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E01877" w14:textId="77777777" w:rsidR="007E3F47" w:rsidRDefault="007E3F47" w:rsidP="007E3F47">
      <w:r>
        <w:t>n überhaupt keine Zeit des Nachprüfens?Putins Corona-Politik: Der Impfstoff-Murks aus MoskauPutin hat mit der Zulassung des weltweit ersten Corona-Impfstoffs vielleicht seinen Sputnik-Moment, doch Sektkorken knallen keine. Das rücksichtslose politische Manöver kann der Impfstoffentwicklung...faz.net</w:t>
      </w:r>
    </w:p>
    <w:p w14:paraId="7C175CCD" w14:textId="77777777" w:rsidR="007E3F47" w:rsidRDefault="007E3F47" w:rsidP="007E3F47">
      <w:r>
        <w:t>2020-08-12T11:19:31.000Z Weißt Du noch, wer Willy Brandt war, @OlafScholz? Im "Moskauer Vertrag" vom 12.08.1970 verpflichten sich BRD &amp; UdSSR, den Frieden zu bewahren &amp; Entspannung zu fördern. Aber Ihr von Groko &amp; EU bekriegt heute die russischen Teile Europas mit NATO-Manövern &amp; Wirtschaftssanktionen!linksfraktion</w:t>
      </w:r>
    </w:p>
    <w:p w14:paraId="275020EE" w14:textId="77777777" w:rsidR="007E3F47" w:rsidRDefault="007E3F47" w:rsidP="007E3F47">
      <w:r>
        <w:t>2020-08-11T08:35:33.000Z Die Worte hör' ich wohl, allein mir fehlt der Glaube: Kooperation statt Konfrontation! Daher: Gemeinsam klare Kante gegen Washington bei #NordStream2, keine Manöver zur Einschüchterung, Zusammenarbeit im Kampf gegen Coronavirus, Aufhebung aller Sanktionen!Heiko Maas@HeikoMaasRegierungsvertreter*in aus Deutschland · Aug 11, 2020Wo es Klärungsbedarf gibt, dort sucht man am besten das offene Wort. Deshalb reise ich heute das erste Mal seit Beginn der #COVID19-Pandemie nach Russland. Das deutsch-russische Verhältnis ist zu wichtig, um es sich selbst zu überlassen.</w:t>
      </w:r>
    </w:p>
    <w:p w14:paraId="480C1910" w14:textId="77777777" w:rsidR="007E3F47" w:rsidRDefault="007E3F47" w:rsidP="007E3F47">
      <w:r>
        <w:t>2020-08-10T13:13:24.000Z #Scholz: Als Juso 150-prozentiger Stamokap an meinem Bauernhof. Dann das große Abschwören. Als Miterfinder von Agenda 2010 &amp; schwarzer Null, die Einschwörung auf sämtlichen neoliberalen Schwachsinn &amp; jetzt mit dem Charme eines alten Besens ein Wachstumsversprechen für die SPD? dd</w:t>
      </w:r>
    </w:p>
    <w:p w14:paraId="132A430C" w14:textId="77777777" w:rsidR="007E3F47" w:rsidRDefault="007E3F47" w:rsidP="007E3F47">
      <w:r>
        <w:t>2020-08-06T10:22:07.000Z Die Menschen in #Hiroshima sahen am Morgen des 6.8.1945 nur ein Flugzeug am Sommerhimmel. Danach ein einziges Inferno, ca. 136.000 Tote. Aber ausgerechnet Trump kündigt als US-Präsident gleich zwei Atomverträge auf. Abrüsten jetzt!@Linksfraktion</w:t>
      </w:r>
    </w:p>
    <w:p w14:paraId="575ADABB" w14:textId="77777777" w:rsidR="007E3F47" w:rsidRDefault="007E3F47" w:rsidP="007E3F47">
      <w:r>
        <w:t>2020-08-04T09:44:12.000Z Am 4.8.1914 billigte die SPD-Fraktion des Kaisers Kriegskredite. Die gesellschaftliche Linke begründet oft imperialistische Kriege von "links". Mit den Spätfolgen: Spaltung &amp; Niedergang! Auch die Entwicklung der SPD nach der Bombardierung von Belgrad 1999 sollte Warnung bleiben!linksfraktion</w:t>
      </w:r>
    </w:p>
    <w:p w14:paraId="53861AB0" w14:textId="77777777" w:rsidR="007E3F47" w:rsidRDefault="007E3F47" w:rsidP="007E3F47">
      <w:r>
        <w:t>2020-08-03T08:57:33.000Z #Rücktritt? @AndiScheuer, endlich? Wegen #Maut-Mist? Nee: @KLompscher wegen Druck von Miethaien und Konzernmedien! DIE LINKE bleibt beim #Mietendeckel!Fehler bei der Abrechnung von Bezügen: Berliner Bausenatorin Katrin Lompscher tritt zurückBei der Abrechnung von Bezügen und deren Versteuerung unterliefen ihr offenbar Fehler. Weil der Fauxpas ihr weiteres Handeln "dauerhaft überschatten" würde, gibt die Berliner Bausenatorin Lompscher...spiegel.de</w:t>
      </w:r>
    </w:p>
    <w:p w14:paraId="5ABABB36" w14:textId="77777777" w:rsidR="007E3F47" w:rsidRDefault="007E3F47" w:rsidP="007E3F47">
      <w:r>
        <w:t>2020-07-31T13:11:05.000Z Ich stimme Oberstleutnant Sensburg zu: Jeder gefallene Soldat ist einer zu viel! Bitte denkt daran auch, wenn Ihr sie in den Krieg schickt bzw. wenn Deutschland wieder "mehr Verantwortung in der Welt übernehmen" soll.#MarschZumGedenken</w:t>
      </w:r>
    </w:p>
    <w:p w14:paraId="48ACE853" w14:textId="77777777" w:rsidR="007E3F47" w:rsidRDefault="007E3F47" w:rsidP="007E3F47">
      <w:r>
        <w:t>2020-07-27T16:47:12.000Z Ob Amazon in  je Steuern zahlt, was CDU/CSU angeblich angehen will, ist zweifelhaft. Dass man von einem Konzern, dessen Chef 189 Mrd. $ besitzt, verlangen muss, Beschäftigte zu schützen &amp; fair zu bezahlen, ist kaum zu glauben! Bitte zeichnen &amp; retweeten!Für bessere Arbeitsbedingungen bei Amazon!Rekordgewinne in der Chefetage, Corona-Infektionen in der Lagerhalle. Amazon muss seine Mitarbeiter*innen vor Corona schützen und sie am Erfolg des Unternehmens beteiligen. Jetzt WeAct-Petition...weact.campact.de</w:t>
      </w:r>
    </w:p>
    <w:p w14:paraId="2C598C99" w14:textId="77777777" w:rsidR="007E3F47" w:rsidRDefault="007E3F47" w:rsidP="007E3F47">
      <w:r>
        <w:t xml:space="preserve">2020-07-23T09:52:37.000Z Wenn nach der rechten Attacke auf das gemeinsame Büro mit @DIDF1 dies von der @HAZ uminterpretiert &amp; verharmlost wird, soll man quasi doppelt zum Opfer gemacht </w:t>
      </w:r>
      <w:r>
        <w:lastRenderedPageBreak/>
        <w:t>werden! Dagegen habe ich mich per gerichtl. Verfügung mit Erfolg gewehrt. Nie wieder Faschismus!Rechter Terror wird durch die Hannoversche Allgemeine Zeitung verharmlost!Persönliche Webseite von Dr. Diether Dehm, MdBdiether-dehm.de</w:t>
      </w:r>
    </w:p>
    <w:p w14:paraId="02739843" w14:textId="77777777" w:rsidR="007E3F47" w:rsidRDefault="007E3F47" w:rsidP="007E3F47">
      <w:r>
        <w:t>2020-07-08T07:35:09.000Z Die Presse berichtet über unsere Friedensaktion am Wochenende!Truppenübungsplatz in Bergen: Über 70 Menschen bei FriedensprotestenEs ist der größte Truppenübungsplatz Europas: Bergen. So wurde hier am Wochenende anlässlich des US-Nationalfeiertages für den Frieden demonstriert.cz.de</w:t>
      </w:r>
    </w:p>
    <w:p w14:paraId="27A4EB2D" w14:textId="77777777" w:rsidR="007E3F47" w:rsidRDefault="007E3F47" w:rsidP="007E3F47">
      <w:r>
        <w:t>2020-07-06T08:49:30.000Z Wenn 2018 Kohlekonzerne 131 Mio. Tonnen CO2 mit 23,6 Mrd. € an Schäden verursachten &amp; seit den 60ern mit Hunderten Mrd. gemästet wurden, sind 4,3 Mrd. € für den Kohleausstieg ein weiterer frecher Griff in den Geldbeutel der Bürger*innen, @peteraltmaier!Kohleausstieg: Der Wald vertrocknet, die Regierung zündeltWer sich nicht vorstellen kann, was die Klimakrise bei uns anrichtet, sollte mal über Land fahren. Die klar erkennbare Zerstörung der Wälder ist nicht nur alarmierend: Wir alle finanzieren sie mit.spiegel.de</w:t>
      </w:r>
    </w:p>
    <w:p w14:paraId="7CDEF6F6" w14:textId="77777777" w:rsidR="007E3F47" w:rsidRDefault="007E3F47" w:rsidP="007E3F47">
      <w:r>
        <w:t>2020-07-04T08:13:27.000Z "Unsere Gesellschaft kann sich verändern, indem wir solidarischer werden, mehr aufeinander zugehen, ein anderes Gefühl für die Bedeutung von Grundrechten bekommen, oder sie wird egoistischer", appellierte @gregorgysi in der Anhörung #SystemImStresstest. https://youtu.be/MfhgghDgM0M</w:t>
      </w:r>
    </w:p>
    <w:p w14:paraId="10B53581" w14:textId="77777777" w:rsidR="007E3F47" w:rsidRDefault="007E3F47" w:rsidP="007E3F47">
      <w:r>
        <w:t>2020-07-05T10:34:09.000Z Eine vielseitige rote Fahne im Bundestag: Sie schafft Klarheit und ist Zierde. Sie hilft gegen die Verbreitung von Viren und wehrt Antikommunist*innen ab!</w:t>
      </w:r>
    </w:p>
    <w:p w14:paraId="12D24C57" w14:textId="77777777" w:rsidR="007E3F47" w:rsidRDefault="007E3F47" w:rsidP="007E3F47">
      <w:r>
        <w:t>2020-07-01T12:33:46.000Z Wenn A. Merkel gerade im Bundestag meint, "Wir wollen beim Tierwohl unbedingt etwas tun" und Kastenstände abschaffen will, warum ist @juliaKloeckner als langjährige Kämpferin für Kastenstände, Ferkelkastration ohne Betäubung und Kükenschreddern immer noch im Amt?@Linksfraktion</w:t>
      </w:r>
    </w:p>
    <w:p w14:paraId="28C75B1B" w14:textId="77777777" w:rsidR="007E3F47" w:rsidRDefault="007E3F47" w:rsidP="007E3F47">
      <w:r>
        <w:t>2020-07-03T09:57:22.000Z "Leaks zu stoppen, ist eine neue Form der Zensur.""Stopping leaks is a new form of censorship."03.07.1971: Happy Birthday, Julian Assange!linksfraktion</w:t>
      </w:r>
    </w:p>
    <w:p w14:paraId="02FEE8D0" w14:textId="77777777" w:rsidR="007E3F47" w:rsidRDefault="007E3F47" w:rsidP="007E3F47">
      <w:r>
        <w:t>2020-07-02T10:31:04.000Z .@Diether_Dehm: Für eine soziale #EU! - https://youtube.com/watch?v=b8aiuPBjHag… #Europa #RatspraesidentschaftDiether Dehm, DIE LINKE: Für eine soziale EU!Während die AfD die nationale Steuerhoheit als Wettbewerbsinstrument erhalten möchte, bekämpfen wir Steuerwettbewerb und Dumping. Auch Amazon, Google und Fac...youtube.com</w:t>
      </w:r>
    </w:p>
    <w:p w14:paraId="08362A6A" w14:textId="77777777" w:rsidR="007E3F47" w:rsidRDefault="007E3F47" w:rsidP="007E3F47">
      <w:r>
        <w:t>2020-07-01T19:36:11.000Z Auch wenn der Redakteur den nachdenklichen Blick auf Fr. Merkel falsch deutet &amp; verschweigt, dass die Zigarren Geschenke an @ernst_klaus sind, weil er die Anhörung zu #NordStream2 &amp; Trumps Frackinggas toll leitete, ist das ein drolliger Versuch zu hetzen.Bundestag: Linken-Politiker Diether Dehm sitzt mit Zigarre im BundestagMit rotem Halstuch und Zigarren sitzt Diether Dehm im Bundestag. Aus seiner Sympathie für Kuba macht er keinen Hehl.bild.de</w:t>
      </w:r>
    </w:p>
    <w:p w14:paraId="2105D67D" w14:textId="77777777" w:rsidR="007E3F47" w:rsidRDefault="007E3F47" w:rsidP="007E3F47">
      <w:r>
        <w:t>2020-06-29T18:11:08.000Z Kuba hilft anderen Ländern beim Kampf gegen das Coronavirus, doch Trump setzt Kuba auf die Liste von "Terrorstaaten" und blockiert Lieferungen von Medikamenten &amp; medizinischen Rohstoffen. Sanktionen sind laut UN &amp; EU völkerrechtswidrig! Habe mitgezeichnet!Petition unterschreibenDeutschland mit Europa - Für ein Ende der Blockade gegen Kuba !change.org</w:t>
      </w:r>
    </w:p>
    <w:p w14:paraId="780249CC" w14:textId="77777777" w:rsidR="007E3F47" w:rsidRDefault="007E3F47" w:rsidP="007E3F47">
      <w:r>
        <w:t xml:space="preserve">2020-06-29T12:51:29.000Z Verfassungsschutzchef lügt: Großkapital ist nicht vom Grundgesetz geschützt! Art 14 &amp; 15 ermutigen sogar zur Vergesellschaftung von Konzernen und wir haben einen </w:t>
      </w:r>
      <w:r>
        <w:lastRenderedPageBreak/>
        <w:t>"sozialen Bundesstaat" (Art. 20, 1). B. Borchardt ist also die optimale Verfassungsrichterin!Fall Borchardt: Haldenwang kritisiert Wahl von linker Verfassungsrichterin scharfDie Wahl von Barbara Borchardt zur Verfassungsrichterin in Mecklenburg-Vorpommern sorgt weiter für Ärger. Nun kritisiert auch Verfassungsschutzchef Haldenwang die Berufung der Linkenpolitikerin...spiegel.de</w:t>
      </w:r>
    </w:p>
    <w:p w14:paraId="0AD6043F" w14:textId="77777777" w:rsidR="007E3F47" w:rsidRDefault="007E3F47" w:rsidP="007E3F47">
      <w:r>
        <w:t>2020-06-26T10:42:30.000Z In einer Zeit, in der Trump internationale Verträge zu Abrüstung, Atomwaffen und Klimaschutz gleich reihenweise kündigt und fast alle davor kuschen, ist das Völkerrecht umso wichtiger. Sie muss radikal reformiert werden, aber gut, dass heute vor 75 Jahren die UNO gegründet wurde!linksfraktion</w:t>
      </w:r>
    </w:p>
    <w:p w14:paraId="4F6D9AC2" w14:textId="77777777" w:rsidR="007E3F47" w:rsidRDefault="007E3F47" w:rsidP="007E3F47">
      <w:r>
        <w:t>2020-06-16T08:10:47.000Z Heute vor 13 Jahren fusionierten PDS und WASG zur Partei DIE LINKE und es gilt: "Wir halten an dem Menschheitstraum fest, dass eine bessere Welt möglich ist. Wir sind und werden nicht wie jene Parteien, die sich devot den Wünschen der Wirtschaftsmächtigen unterwerfen."(Präambel)linksfraktion and 8 others</w:t>
      </w:r>
    </w:p>
    <w:p w14:paraId="3AD6F552" w14:textId="77777777" w:rsidR="007E3F47" w:rsidRDefault="007E3F47" w:rsidP="007E3F47">
      <w:r>
        <w:t>2020-06-13T18:40:35.000Z Habe auf einer Demo in Hannover geredet: Turgut Öker, Ehrenvorsitzender der Alevit. Gemeinde Deutschland mit dt. Pass, ist in türk. Haft mit dem Vorwurf Präsidentenbeleidigung. Die Anwesenden lud ich ins neue Büro von DIDF &amp; mir ein, auf das Rechte jüngst einen Anschlag verübten!linksfraktion and DIDF</w:t>
      </w:r>
    </w:p>
    <w:p w14:paraId="638E1365" w14:textId="77777777" w:rsidR="007E3F47" w:rsidRDefault="007E3F47" w:rsidP="007E3F47">
      <w:r>
        <w:t>2020-06-12T08:45:01.000Z Die Linke sollte in der Corona-Debatte die Verfassung, die Alten und die Wissenschaft verteidigen – und zwar jetzt. Ein Debattenbeitrag von @ZaklinNastic, @AndrejHunko @Diether_Dehm und Kerstin Kassner.Überzeugen, ohne einzuschüchternDie öffentliche Debatte um die Coronakrise ist durchsetzt von Unterstellungen und Drohungen. Vier Linke-Abgeordnete plädieren für eine gewaltfreie, offene Diskussion - und dafür, genau hinzuschauen,...neues-deutschland.de</w:t>
      </w:r>
    </w:p>
    <w:p w14:paraId="5C8AE3E7" w14:textId="77777777" w:rsidR="007E3F47" w:rsidRDefault="007E3F47" w:rsidP="007E3F47">
      <w:r>
        <w:t>2020-06-11T17:04:44.000Z "Zu sagen was ist, bleibt die revolutionärste Tat", so Rosa Luxemburg. Ihr Konterfei begrüßt alle Besucher*innen meines neuen Wahlkreisbüros, das wir letzten Samstag eingeweiht haben. Rosas Kampf gegen Krieg und Ausbeutung soll uns eine Verpflichtung sein!Kaffee, Kuchen, Kultur und Politik: Neueröffnung meines Wahlkreisbüros in HannoverPersönliche Webseite von Dr. Diether Dehm, MdBdiether-dehm.de</w:t>
      </w:r>
    </w:p>
    <w:p w14:paraId="5756096E" w14:textId="77777777" w:rsidR="007E3F47" w:rsidRDefault="007E3F47" w:rsidP="007E3F47">
      <w:r>
        <w:t>2020-06-06T08:30:40.000Z Einst versprachen Polit-Größen wie Genscher, dass die NATO nicht an Grenzen Russlands vorstoßen werde. Anstatt jetzt gegen die Corona-Pandemie eine medizinische Partnerschaft aufzubauen, wird mit dem Säbel gerasselt und mit Manövern vorgerückt, @akk!Nato-Manöver "Baltops" in der Ostsee startetDas große Nato-Manöver "Baltops" findet in diesem Jahr ausschließlich auf See statt. Vom 7. bis 16. Juni sind daran in der Ostsee insgesamt 3000 Soldaten aus 19...sueddeutsche.de</w:t>
      </w:r>
    </w:p>
    <w:p w14:paraId="1AB4AC1C" w14:textId="77777777" w:rsidR="007E3F47" w:rsidRDefault="007E3F47" w:rsidP="007E3F47">
      <w:r>
        <w:t xml:space="preserve">2020-06-08T20:25:49.000Z Hamburg:mit extr. Gewalt wird ein Schwarzer Mann von 3Polizisten zu Boden gedrückt,er ringt nach Luft.Dies soll am 05.06 passiert sein.Ich fordere </w:t>
      </w:r>
      <w:r>
        <w:rPr>
          <w:rFonts w:ascii="Tahoma" w:hAnsi="Tahoma" w:cs="Tahoma"/>
        </w:rPr>
        <w:t>⁦</w:t>
      </w:r>
      <w:r>
        <w:t>@PolizeiHamburg</w:t>
      </w:r>
      <w:r>
        <w:rPr>
          <w:rFonts w:ascii="Tahoma" w:hAnsi="Tahoma" w:cs="Tahoma"/>
        </w:rPr>
        <w:t>⁩</w:t>
      </w:r>
      <w:r>
        <w:t xml:space="preserve"> zur l</w:t>
      </w:r>
      <w:r>
        <w:rPr>
          <w:rFonts w:ascii="Calibri" w:hAnsi="Calibri" w:cs="Calibri"/>
        </w:rPr>
        <w:t>ü</w:t>
      </w:r>
      <w:r>
        <w:t>ckenl.Aufkl</w:t>
      </w:r>
      <w:r>
        <w:rPr>
          <w:rFonts w:ascii="Calibri" w:hAnsi="Calibri" w:cs="Calibri"/>
        </w:rPr>
        <w:t>ä</w:t>
      </w:r>
      <w:r>
        <w:t xml:space="preserve">rung #Polizeigewalt auf #blacklivesmatter </w:t>
      </w:r>
      <w:r>
        <w:rPr>
          <w:rFonts w:ascii="Tahoma" w:hAnsi="Tahoma" w:cs="Tahoma"/>
        </w:rPr>
        <w:t>⁦⁦</w:t>
      </w:r>
      <w:r>
        <w:t>@DieLinke_HH</w:t>
      </w:r>
      <w:r>
        <w:rPr>
          <w:rFonts w:ascii="Tahoma" w:hAnsi="Tahoma" w:cs="Tahoma"/>
        </w:rPr>
        <w:t>⁩</w:t>
      </w:r>
      <w:r>
        <w:t xml:space="preserve">  https://youtube.com/watch?v=rEwKEWl1Zzo</w:t>
      </w:r>
      <w:r>
        <w:rPr>
          <w:rFonts w:ascii="Calibri" w:hAnsi="Calibri" w:cs="Calibri"/>
        </w:rPr>
        <w:t>…</w:t>
      </w:r>
    </w:p>
    <w:p w14:paraId="203B7E46" w14:textId="77777777" w:rsidR="007E3F47" w:rsidRDefault="007E3F47" w:rsidP="007E3F47">
      <w:r>
        <w:t>2020-06-08T14:18:29.000Z Letzten Samstag haben wir das gemeinsame Büro mit dem türkischen Arbeiter*innenverein @DIDF1 eröffnet, nun ein feiger Anschlag. Trotz alledem: Das wird uns nicht daran hindern, laut und entschieden für eine andere Politik zu kämpfen!https://diether-dehm.de/home/presse/1435-angriff-auf-mein-wahlkreisbuero-feiger-anschlag-auf-die-demokratie… cc @LinksfraktionAngriff auf mein Wahlkreisbüro: Feiger Anschlag auf die Demokratie!Persönliche Webseite von Dr. Diether Dehm, MdBdiether-dehm.de</w:t>
      </w:r>
    </w:p>
    <w:p w14:paraId="2567FD93" w14:textId="77777777" w:rsidR="007E3F47" w:rsidRDefault="007E3F47" w:rsidP="007E3F47">
      <w:r>
        <w:lastRenderedPageBreak/>
        <w:t xml:space="preserve">2020-06-06T20:23:13.000Z Mit Tausenden auf der Demo in Hannover sowie viele meiner Kolleg*innen aus der @Linksfraktion republikweit heute auf den Beinen waren, denn #BlackLivesMattters </w:t>
      </w:r>
    </w:p>
    <w:p w14:paraId="2177C872" w14:textId="77777777" w:rsidR="007E3F47" w:rsidRDefault="007E3F47" w:rsidP="007E3F47">
      <w:r>
        <w:t>2020-06-05T18:07:10.000Z Als Abgeordneter aus Niedersachsen frage ich das #BeachhotelSahlenburg: In den 80ern waren es Behinderte, jetzt Dicke. Wann kommen Alte, Kinder, Faltige, Hautfarben? Wann kippt Diskriminierung in Rassismus? Beenden Sie diese Ausgrenzung!https://diether-dehm.de/home/presse/1434-keine-dicken-im-beachhotel-beenden-sie-diese-ausgrenzung… @LinksfraktionKeine Dicken im Beachhotel? Beenden Sie diese Ausgrenzung!Persönliche Webseite von Dr. Diether Dehm, MdBdiether-dehm.de</w:t>
      </w:r>
    </w:p>
    <w:p w14:paraId="0B51814D" w14:textId="77777777" w:rsidR="007E3F47" w:rsidRDefault="007E3F47" w:rsidP="007E3F47">
      <w:r>
        <w:t>2020-06-03T12:11:38.000Z Da Neuwagen im Schnitt über 33.000 € kosten, käme eine Kaufprämie nur wenigen Menschen zugute &amp; würde die Autokonzerne mästen. Fahrradprämie von 200 € nützt vielen, ist daher sozial, fördert die Gesundheit, schützt die Umwelt &amp; kleine Betriebe profitieren davon! #Weltfahrradtag</w:t>
      </w:r>
    </w:p>
    <w:p w14:paraId="50DA302D" w14:textId="77777777" w:rsidR="007E3F47" w:rsidRDefault="007E3F47" w:rsidP="007E3F47">
      <w:r>
        <w:t>2020-06-02T09:34:39.000Z Einen schäbigeren Deal hätten Sie nicht machen können, wenn die Lufthansa 9 Mrd. € an Staatsknete bekommt, zukünftige Bonizahlungen &amp; Aktiendividenden nicht ausgeschlossen werden, gleichzeitig aber 20.000 Jobs abgebaut werden könnten, Herr @peteraltmaier!Schmerzhafte Rettung: Lufthansa stehen harte Einschnitte bevorDer Aufsichtsrat stimmt dem Hilfspaket des Bundes zu. Nun bereitet der Vorstand Einschnitte bei Löhnen und Personal vor: 20.000 Vollzeitkräfte sind rechnerisch zu viel an Bord.handelsblatt.com</w:t>
      </w:r>
    </w:p>
    <w:p w14:paraId="5D7719F1" w14:textId="77777777" w:rsidR="007E3F47" w:rsidRDefault="007E3F47" w:rsidP="007E3F47">
      <w:r>
        <w:t>2020-05-31T12:48:34.000Z #Minnesotariots Man stelle sich mal vor, in #HongKong würde vor laufender Kamera ein Demonstrant von der Polizei umgebracht und mit Polizeiautos durch die Menge gefahren. Hätte @HeikoMaas das nicht schon längst bei der chinesischen Regierung angeprangert?Rob Bennett@rob_bennett · May 31, 2020Here is the overhead...Show this thread</w:t>
      </w:r>
    </w:p>
    <w:p w14:paraId="3D2B2C76" w14:textId="77777777" w:rsidR="007E3F47" w:rsidRDefault="007E3F47" w:rsidP="007E3F47">
      <w:r>
        <w:t>2020-05-29T11:15:25.000Z In Entgegnung zum einseitigen China-Bashing von @n_roettgen frage ich ihn, ob er genauso in die Bütt gegangen sei bei Rüstungsexporten an Saudi Arabien, als von dort der terroristische IS unterstützt wurde, &amp; gegen Bolsonaro, der Gewerkschafter verfolgt.Kurzintervention gegen das einseitige China-Bashing von Norbert RöttgenPersönliche Webseite von Dr. Diether Dehm, MdBdiether-dehm.de</w:t>
      </w:r>
    </w:p>
    <w:p w14:paraId="3C5572A6" w14:textId="77777777" w:rsidR="007E3F47" w:rsidRDefault="007E3F47" w:rsidP="007E3F47">
      <w:r>
        <w:t>2020-05-26T10:17:20.000Z Wenn Du denkst, schlimmer geht's nimmer nach Milliardensubventionen für Konzerne, kommt die @cducsubt um die Ecke &amp; verlangt, den knappen Mindestlohn zu kürzen bzw. einzufrieren. Erhöhung auf 15 € ist nicht nur gerecht, sondern wird sofort ausgegeben &amp; kurbelt die Wirtschaft an!</w:t>
      </w:r>
    </w:p>
    <w:p w14:paraId="351C2498" w14:textId="77777777" w:rsidR="007E3F47" w:rsidRDefault="007E3F47" w:rsidP="007E3F47">
      <w:r>
        <w:t>2020-05-25T08:19:50.000Z Eine Linke, deren Geschichte nicht immer für ein Zuwenig an unnötigen Zwangsmaßnahmen gegen die "kleinen Leute" stand, sollte auf das Argument, die Güterabwägung und den demokratischen Diskurs anstelle von Strafdiktaten und Untertanengeist setzen!Lockerungsmaßnahmen: Ramelow setzt auf Verantwortung und Diskurs!Persönliche Webseite von Dr. Diether Dehm, MdBdiether-dehm.de</w:t>
      </w:r>
    </w:p>
    <w:p w14:paraId="13B4B057" w14:textId="77777777" w:rsidR="007E3F47" w:rsidRDefault="007E3F47" w:rsidP="007E3F47">
      <w:r>
        <w:t>2020-05-24T19:23:11.000Z Für eine freiheitsdurstige Gesellschaft muss Zwang gegen Mehrheiten die Ultima Ratio bleiben. Es ist schwer nachzuvollziehen, dass es aus dem linken Teil der Gesellschaft Aggressionen gegen @bodoramelow gibt, wenn dieser auf Überzeugungskraft &amp; Freiwilligkeit ab 6. Juni setzt. dd</w:t>
      </w:r>
    </w:p>
    <w:p w14:paraId="15DDBA46" w14:textId="77777777" w:rsidR="007E3F47" w:rsidRDefault="007E3F47" w:rsidP="007E3F47">
      <w:r>
        <w:t xml:space="preserve">2020-05-20T19:51:39.000Z Von Entschädigungsforderungen Trumps an China wegen der Corona-Pandemie bleibt nur heiße Luft: Rechtlich unrealistisch, genauso wie UN-Sanktionen gegen die </w:t>
      </w:r>
      <w:r>
        <w:lastRenderedPageBreak/>
        <w:t>Vetomacht China. Wirtschaftskriege durch Zölle kann er sich bei 36 Mio. Erwerbslosen nicht leisten!Corona-Pandemie: Bundestagsgutachten sieht keine Ansprüche gegen ChinaVerantwortung der Volksrepublik nicht geklärt; Strafmaßnahmen nicht durchsetzbar. Einseitige US-Sanktionen würden wohl von Beijing gekontertheise.de</w:t>
      </w:r>
    </w:p>
    <w:p w14:paraId="763FB989" w14:textId="77777777" w:rsidR="007E3F47" w:rsidRDefault="007E3F47" w:rsidP="007E3F47">
      <w:r>
        <w:t>2020-05-14T11:42:11.000Z .@Diether_Dehm: Die Rechten kämpfen längst nicht mehr gegen, sondern um #Europa. Und wie die AfD für ein #Europa der Steuerhinterzieher. https://youtube.com/watch?v=CM8UIAb5Cko… #GrundwerteDiether Dehm, DIE LINKE: Die Rechten kämpfen längst nicht mehr gegen,...Und wie die AfD für ein Europa der Steuerhinterzieher. Darum warne ich alle anderen Fraktionen hier im Haus davor, den Machtmissbrauch der Orbans und Kaczins...youtube.com</w:t>
      </w:r>
    </w:p>
    <w:p w14:paraId="05BDC01F" w14:textId="77777777" w:rsidR="007E3F47" w:rsidRDefault="007E3F47" w:rsidP="007E3F47">
      <w:r>
        <w:t>2020-05-13T18:44:41.000Z Am 23. März stimmte die Opposition fast geschlossen den Regierungsvorlagen zur #Coronakrise zu, doch was ist mit Meinungsfreiheit und unbequemen Argumenten? Wer zahlt am Ende die Zeche? Diskussion: @Diether_Dehm, U. Gellermann, A. Müller (@NachDenkSeiten);Von der Corona-Krise in den NotstandWird die Opposition ihrer Rolle in der Corona-Krise gerecht? Wie steht es um die Meinungsfreiheit - auch bei „ketzerischen“ Fragen? Und wer wird die Zeche am Ende zahlen, wenn Rezession, Arbeitspla...weltnetz.tv</w:t>
      </w:r>
    </w:p>
    <w:p w14:paraId="5B8028C5" w14:textId="77777777" w:rsidR="007E3F47" w:rsidRDefault="007E3F47" w:rsidP="007E3F47">
      <w:r>
        <w:t>2020-05-15T15:15:20.000Z .@ZaklinNastic: Den Wasserbaronen von #Nestle und Co das Handwerk legen! Kein Profit mit #Wasser! https://youtube.com/watch?v=wNEhee34QMg… #MenschenrechteZaklin Nastic, DIE LINKE: Den Wasserbaronen von Nestle und Co das...Wenn Sie es ernst meinen mit dem Menschenrecht auf Wasser, dann legen Sie Nestle und Co das Handwerk! Kein Lebensmittel ist so unverzichtbar wie Wasser, aber...youtube.com</w:t>
      </w:r>
    </w:p>
    <w:p w14:paraId="5EA900A8" w14:textId="77777777" w:rsidR="007E3F47" w:rsidRDefault="007E3F47" w:rsidP="007E3F47">
      <w:r>
        <w:t>2020-05-14T17:59:22.000Z Demo im Plenumlinksfraktion</w:t>
      </w:r>
    </w:p>
    <w:p w14:paraId="148B06E0" w14:textId="77777777" w:rsidR="007E3F47" w:rsidRDefault="007E3F47" w:rsidP="007E3F47">
      <w:r>
        <w:t>2020-05-14T16:49:44.000Z Altersarmut und auch Abwertung alter Menschen werden zu zentralen sozialen Problemen. Gleichzeitig wächst der obszöne Reichtum des obersten einen Prozents auf Kosten der breiten Mehrheit. Videokonferenz mit @CPetryMdB &amp; @MWBirkwald am 15.5.2020, 19 Uhr.Videokonferenz "Rente und Respekt" mit Birkwald, Dehm (DIE LINKE) und Petry (SPD), 15. Mai, 19 UhrPersönliche Webseite von Dr. Diether Dehm, MdBdiether-dehm.de</w:t>
      </w:r>
    </w:p>
    <w:p w14:paraId="34936AAF" w14:textId="77777777" w:rsidR="007E3F47" w:rsidRDefault="007E3F47" w:rsidP="007E3F47">
      <w:r>
        <w:t>2020-05-08T17:13:40.000Z "Unter unfassbaren Opfern haben Ihre Familien, Ihre Eltern, Großeltern, Urgroßeltern die Hauptlast in der Anti-Hitler-Koalition daran getragen, Deutschland und Europa vom Faschismus zu befreien.[...] Dafür möchten wir Ihnen heute von ganzem Herzen danken."Zum 75. Jahrestag der Befreiung vom Faschismus: Wir sagen Danke!Persönliche Webseite von Dr. Diether Dehm, MdBdiether-dehm.de</w:t>
      </w:r>
    </w:p>
    <w:p w14:paraId="167094F7" w14:textId="77777777" w:rsidR="007E3F47" w:rsidRDefault="007E3F47" w:rsidP="007E3F47">
      <w:r>
        <w:t>2020-05-07T16:25:42.000Z Dass wir am 8.5.1945 befreit wurden, ist keine Frage. Wer wie Gauland das als "absolute Niederlage" sieht, macht sich zum Spießgesellen der Nazis. Am 8.5., 19 Uhr könnt Ihr mit @AndrejHunko &amp; mir diskutieren, wie sich z.B. das Verhältnis zu  ändern muss.8. Mai: Online-Konferenz zum Tag der Befreiung vom FaschismusPersönliche Webseite von Dr. Diether Dehm, MdBdiether-dehm.de</w:t>
      </w:r>
    </w:p>
    <w:p w14:paraId="780F95F4" w14:textId="77777777" w:rsidR="007E3F47" w:rsidRDefault="007E3F47" w:rsidP="007E3F47">
      <w:r>
        <w:t>2020-05-06T11:18:32.000Z #bundestag „Kollegin“, @sandra_weeser lassen nicht nur ges. Inhalt zum Bild weg für plumpen Populismus,mit ihrer „liberalen“ @fdp Einstellung,erklären sie gerne wenn sie @dieLinke “vielleicht„ nicht in Gulag stecken würden,was ihre Pläne für uns sind? @Linksfraktion @DieLinke_HHSandra Weeser@sandra_weeser · May 5, 2020Kollegin @ZaklinNastic und andere haben ihre ganz eigene Erklärung für die Entstehung von #Corona.Was wäre die Lösung der @dieLinke? Abschottung im aufgeklärten #Sozialismus? Dauerüberwachung wie mehrfach erprobt?</w:t>
      </w:r>
    </w:p>
    <w:p w14:paraId="08F8A3C3" w14:textId="77777777" w:rsidR="007E3F47" w:rsidRDefault="007E3F47" w:rsidP="007E3F47">
      <w:r>
        <w:lastRenderedPageBreak/>
        <w:t>2020-05-06T11:15:18.000Z Am 6.5.1974 trat Brandt zurück. Als Jusowahlleiter in Frankfurt sollte ich 72 ein SPD-Plakat kleben lassen: "Deutsche können wieder stolz sein auf dieses Land." Ich montierte den Kniefall von Warschau drüber. So turmhoch wie dieser Kniende stand selten jemand über dem Faschismus!linksfraktion and 6 others</w:t>
      </w:r>
    </w:p>
    <w:p w14:paraId="45AF1587" w14:textId="77777777" w:rsidR="007E3F47" w:rsidRDefault="007E3F47" w:rsidP="007E3F47">
      <w:r>
        <w:t>2020-05-05T16:28:34.000Z "Ich habe fast ein ganzes Leben lang an AI geglaubt, an ihrer Seite gestritten. Ich wäre heute maßlos enttäuscht, wenn sich @amnesty_de zur Säule der herrschenden Verschweigemauer macht, die um Grup Yorum und andere Opfer des Erdoğan Regimes gezogen wird."Dr. Diether Dehm: Amnesty als Erdoğanknecht?Persönliche Webseite von Dr. Diether Dehm, MdBdiether-dehm.de</w:t>
      </w:r>
    </w:p>
    <w:p w14:paraId="68D9C3E4" w14:textId="77777777" w:rsidR="007E3F47" w:rsidRDefault="007E3F47" w:rsidP="007E3F47">
      <w:r>
        <w:t>2020-05-03T11:26:08.000Z Ergänzung zum Tweet#SolidarischNichtAlleine Unsere Zoom-Konferenz und unser 1. Mai sind auf auf meiner Seite dokumentiert unter: https://diether-dehm.de/14-audio-und-videodateien/1415-immer-solidarisch-und-besonders-in-krisenzeiten-unser-1-mai-2020…</w:t>
      </w:r>
    </w:p>
    <w:p w14:paraId="053CF898" w14:textId="77777777" w:rsidR="007E3F47" w:rsidRDefault="007E3F47" w:rsidP="007E3F47">
      <w:r>
        <w:t>2020-04-23T13:30:43.000Z .@ZaklinNastic: #Schufa blockiert #Menschenrechte - #Bundesregierung schaut weg - http://gleft.de/3Jk #ScoringSchufa blockiert Menschenrechte – Bundesregierung schaut wegDie Bundesregierung verweigert sich in ihrer Antwort auf die Kleine Anfrage von Zaklin Nastic zur Vereinbarkeit von Bonitätsbewertungen durch Schufa und andere Wirtschaftsauskunfteien mit den...linksfraktion.de</w:t>
      </w:r>
    </w:p>
    <w:p w14:paraId="0F198EE0" w14:textId="77777777" w:rsidR="007E3F47" w:rsidRDefault="007E3F47" w:rsidP="007E3F47">
      <w:r>
        <w:t>2020-04-23T07:37:41.000Z "Feind, Todfeind, Parteifreund" - Im Laufe meiner langen politischen Arbeit habe ich oft mitbekommen, wie gerade Parteigrößen von den eigenen Leuten gemobbt &amp; verleumdet wurden, darunter @SWagenknecht &amp; @jeremycorbyn. Dazu mein Text bei den @NachDenkSeitenhttps://nachdenkseiten.de/?p=60361</w:t>
      </w:r>
    </w:p>
    <w:p w14:paraId="628AEEEE" w14:textId="77777777" w:rsidR="007E3F47" w:rsidRDefault="007E3F47" w:rsidP="007E3F47">
      <w:r>
        <w:t>2020-04-22T15:55:25.000Z Kultur ist systemrelevant: bis zu 9.000 Euro Zuschuss ermöglichen! "KfW-Kredite sind für Kulturschaffende und andere Soloselbstständige keine Lösung. Eine ausgefallene Veranstaltung zur Tilgung lässt sich nicht einfach nachholen." https://diether-dehm.de/home/presse/1407-kultur-ist-systemrelevant-9000-zuschuss… cc @Linksfraktion</w:t>
      </w:r>
    </w:p>
    <w:p w14:paraId="06FD0C36" w14:textId="77777777" w:rsidR="007E3F47" w:rsidRDefault="007E3F47" w:rsidP="007E3F47">
      <w:r>
        <w:t>2020-04-20T08:16:28.000Z Die Bundesregierung muss wegen eines Gerichtsurteils eigentlich gewährleisten, dass die USA die Air Base #Ramstein nicht für #Drohnenkrieg nutzen. Nichtverfolgung unserer Strafanzeige: Skandal!PM mit @AlexanderSNeu @voglerk @ZaklinNastic @Andi_Wagner u.a.Generalbundesanwalt: Freibrief für Drohnenkrieg über RamsteinPersönliche Webseite von Dr. Diether Dehm, MdBdiether-dehm.de</w:t>
      </w:r>
    </w:p>
    <w:p w14:paraId="34CA2EBD" w14:textId="77777777" w:rsidR="007E3F47" w:rsidRDefault="007E3F47" w:rsidP="007E3F47">
      <w:r>
        <w:t>2020-04-18T16:30:04.000Z Für @Volker_Beck ist es also Antisemitismus und Terror, wenn man sich für die Rechte von Palästinenser*innen und für das kurdische Widerstandsrecht auch in Deutschland einsetzt? Volker, wechsel' den Stoff: Bomben auf Belgrad und Regimechange in Libyen waren schon miese Trips!</w:t>
      </w:r>
    </w:p>
    <w:p w14:paraId="4B6FC833" w14:textId="77777777" w:rsidR="007E3F47" w:rsidRDefault="007E3F47" w:rsidP="007E3F47">
      <w:r>
        <w:t>2020-04-16T17:50:33.000Z begrüßt Entscheidung des Bundesverfassungsgerichts und fordert dazu auf, das "Versammlungsrecht ausgiebig auszunutzen, zur Not [...] rechtskonfliktorisch durchzusetzen. [...] Doch Versammlungsfreiheit ist ein ebenso verteidigenswertes Gut wie Gesundheit!"Die Linke muss die Versammlungsfreiheit verteidigen! Persönliche Webseite von Dr. Diether Dehm, MdBdiether-dehm.de</w:t>
      </w:r>
    </w:p>
    <w:p w14:paraId="1A602791" w14:textId="77777777" w:rsidR="007E3F47" w:rsidRDefault="007E3F47" w:rsidP="007E3F47">
      <w:r>
        <w:t>2020-04-15T17:10:17.000Z "Ein Wunder, dass ich nicht alle Erwartungen aufgegeben habe […] Trotzdem halte ich an ihnen fest, trotz allem, weil ich noch immer an das Gute im Menschen glaube", Anne Frank, ermordet noch vor der Befreiung des KZs Bergen-Belsen am 15.04.1945. Nie wieder Faschismus und Krieg!linksfraktion</w:t>
      </w:r>
    </w:p>
    <w:p w14:paraId="75DAB3C0" w14:textId="77777777" w:rsidR="007E3F47" w:rsidRDefault="007E3F47" w:rsidP="007E3F47">
      <w:r>
        <w:lastRenderedPageBreak/>
        <w:t>2020-04-14T13:40:58.000Z Vergangene Woche wurde in Celle auf offener Straße der 15-jährige Êzîden Arkan Hussein aus dem Irak erstochen. Die Polizei spricht beim Täter nur von "psychologischen Gründen". DIE ZEIT hingegen fand ausländerfeindliche Hintergründe.Bluttat von Celle - Aufklärungsbedarf für alle!Persönliche Webseite von Dr. Diether Dehm, MdBdiether-dehm.de</w:t>
      </w:r>
    </w:p>
    <w:p w14:paraId="622EB0ED" w14:textId="77777777" w:rsidR="007E3F47" w:rsidRDefault="007E3F47" w:rsidP="007E3F47">
      <w:r>
        <w:t>2020-04-12T21:31:35.000Z Nach schwerer Krankheit und ohne das Bewusstsein wiedererlangt zu haben, hat Boris Johnson die Regierungsgeschäfte wieder aufgenommen. dd #StayHomeSaveLives</w:t>
      </w:r>
    </w:p>
    <w:p w14:paraId="34466EC2" w14:textId="77777777" w:rsidR="007E3F47" w:rsidRDefault="007E3F47" w:rsidP="007E3F47">
      <w:r>
        <w:t>2020-04-10T09:45:24.000Z Dass die NATO immer noch plant, 2% des BIP zu verpulvern und das nun sogar mit Zivilschutz legitimieren will, muss auf Widerstand stoßen! Gegenstrategien &amp; zur Friedenspolitik beim digitalen Oster-Friedens-Meeting mit @HeikeHaensel, Oskar Lafontaine &amp; mir.Digitales Oster-Friedens-MeetingPersönliche Webseite von Dr. Diether Dehm, MdBdiether-dehm.de</w:t>
      </w:r>
    </w:p>
    <w:p w14:paraId="0D13C938" w14:textId="77777777" w:rsidR="007E3F47" w:rsidRDefault="007E3F47" w:rsidP="007E3F47">
      <w:r>
        <w:t>2020-04-09T11:45:37.000Z Gesundheit darf keine Ware sein, schon gar nicht in der #Coronakrise! Brief an den niedersächsischen Ministerpräsidenten Stephan Weil zur Insolvenz des Peiner Klinikums. Daher Rekommunalisierung jetzt!Gesundheit darf keine Ware sein, schon gar nicht in der Coronakrise!Persönliche Webseite von Dr. Diether Dehm, MdBdiether-dehm.de</w:t>
      </w:r>
    </w:p>
    <w:p w14:paraId="4B1B1A6C" w14:textId="77777777" w:rsidR="007E3F47" w:rsidRDefault="007E3F47" w:rsidP="007E3F47">
      <w:r>
        <w:t>2020-04-09T08:25:17.000Z Solidarität - ein leeres Versprechen? Zahlen am Ende wieder nur die "Kleinen"? Nein? Dann endlich Steuerbetrug bekämpfen! Superreiche und Krisengewinnler mit Coronaabgabe zur Kasse, @OlafScholz!Corona-Sitzung ohne Ergebnis: EU-Staaten können sich nicht einigenDass Europa seinen besonders von der Corona-Krise getroffenen Regionen helfen will, scheint klar. Nur wie, steht auf einem anderen Blatt. Es geht um Hunderte Milliarden Euro. Das Treffen der Finanz...n-tv.de</w:t>
      </w:r>
    </w:p>
    <w:p w14:paraId="69D17A19" w14:textId="77777777" w:rsidR="007E3F47" w:rsidRDefault="007E3F47" w:rsidP="007E3F47">
      <w:r>
        <w:t>2020-04-08T15:07:34.000Z Mit den Kolleg*innen @AndrejHunko, @ZaklinNastic &amp; @AlexanderSNeu fordere ich: Ende der Polizeirazzien, Aufhebung der Konzertverbote, Streichung von der "Terrorliste", Ende rechtswidriger Gerichtsverfahren &amp; Freiheit für alle kritische Kunst in der Türkei!Solidarität mit Grup Yorum und kritischer Kunst in der Türkei!Persönliche Webseite von Dr. Diether Dehm, MdBdiether-dehm.de</w:t>
      </w:r>
    </w:p>
    <w:p w14:paraId="2445FB42" w14:textId="77777777" w:rsidR="007E3F47" w:rsidRDefault="007E3F47" w:rsidP="007E3F47">
      <w:r>
        <w:t>2020-04-06T17:58:27.000Z #Coronakrise: Zuschüsse auch für Kleinbetriebe; Bundesregierung folgt Linken - für viele zu spät!https://diether-dehm.de/home/presse/1397-coronakrise-zuschuesse-auch-fuer-kleinbetriebe-bundesregierung-folgt-linken-fuer-viele-zu-spaet… @LinksfraktionCoronakrise: Zuschüsse auch für Kleinbetriebe; Bundesregierung folgt Linken - für viele zu spät!Persönliche Webseite von Dr. Diether Dehm, MdBdiether-dehm.de</w:t>
      </w:r>
    </w:p>
    <w:p w14:paraId="2BC4D537" w14:textId="77777777" w:rsidR="007E3F47" w:rsidRDefault="007E3F47" w:rsidP="007E3F47">
      <w:r>
        <w:t>2020-04-06T09:13:57.000Z China hat mit 1,4 Mrd. das 23fache an Menschen wie Italien und 3.331 Opfer, Italien hingegen 15.887. Was dort stattfand, muss man analysieren, zumal China anderen Ländern half. Ob das Ganze "Sozialismus" ist, wäre zu klären: Interview mit Wolfram Elsner.Corona, Seidenstraße, Sozialismus - Von China lernen!Von China lernen! Ja, unbedingt! Das ist die dezidierte und mit viel Temperament vertretene Meinung von Wolfram Elsner. Ich spreche mit ihm über viele Themen, vor allem natürlich über die Lage...weltnetz.tv</w:t>
      </w:r>
    </w:p>
    <w:p w14:paraId="39346856" w14:textId="77777777" w:rsidR="007E3F47" w:rsidRDefault="007E3F47" w:rsidP="007E3F47">
      <w:r>
        <w:t>2020-04-05T17:17:45.000Z In einem gemeinsamen Artikel mit dem SPD-Abgeordneten Christian Petry wende ich mich gegen drakonische Strafmaßnahmen zur weiteren Isolation von Risikogruppen (z.B. Ü-60). In den @NachDenkSeiten verlangen wir  "Überzeugungsarbeit statt staatlichem Zwang".Altersdiskriminierung - Gift für Demokratie!Persönliche Webseite von Dr. Diether Dehm, MdBdiether-dehm.de</w:t>
      </w:r>
    </w:p>
    <w:p w14:paraId="2A937E6A" w14:textId="77777777" w:rsidR="007E3F47" w:rsidRDefault="007E3F47" w:rsidP="007E3F47">
      <w:r>
        <w:lastRenderedPageBreak/>
        <w:t>2020-04-02T08:59:51.000Z "#Defender2020" wirklich endgültig beenden! Schluss mit Kriegsspielen und mit dem Säbelrasseln gegen #Russland! Es wird Zeit, den wirklichen Feind zu bekämpfen - die Ausbreitung des #Corona-Virus.@Linksfraktion @dieLinke @DieLinke_HH</w:t>
      </w:r>
    </w:p>
    <w:p w14:paraId="776573CF" w14:textId="77777777" w:rsidR="007E3F47" w:rsidRDefault="007E3F47" w:rsidP="007E3F47">
      <w:r>
        <w:t>2020-04-02T10:22:09.000Z Gerade auch auf der kommunalen Ebene muss die #Coronakrise angegangen werden: besonderer Schutz in Altenheimen, Beschaffung und Herstellung von Schutzkleidung, Koordination und Kontrolle. Service dazu: Musteranfragen für kommunale Mandatsträger*innen:Kampf gegen das neuartige Coronavirus: Musteranfragen für kommunale Mandatsträger*innenPersönliche Webseite von Dr. Diether Dehm, MdBdiether-dehm.de</w:t>
      </w:r>
    </w:p>
    <w:p w14:paraId="0A18BB19" w14:textId="77777777" w:rsidR="007E3F47" w:rsidRDefault="007E3F47" w:rsidP="007E3F47">
      <w:r>
        <w:t>2020-03-31T17:29:46.000Z Indem er die Akropolis von der Hakenkreuzflagge befreite, schuf er ein Symbol des griechischen Widerstands gegen die Nazis. Gestern verstarb Manolis Glezos, der bis ins hohe Alter auf der politischen Linken kämpfte, mit 97 Jahren. Ruhe sanft Genosse!"Griechische Opfer der Wehrmacht werden nicht anerkannt "weltnetz.tv: Herr Glezos, wenn die deutsche Regierung am 3. Oktober die Wiedervereinigung feiern lässt, trauern die Menschen in Griechenland. Denn der 3. Oktober steht dort für die Massaker derweltnetz.tv</w:t>
      </w:r>
    </w:p>
    <w:p w14:paraId="71CE5AF6" w14:textId="77777777" w:rsidR="007E3F47" w:rsidRDefault="007E3F47" w:rsidP="007E3F47">
      <w:r>
        <w:t>2020-03-30T21:13:06.000Z Medizingüter für Geflüchtete! Unfassbar inhumane Zustände im Flüchtlingslager #Moria auf #Lesbos sind mit der europäischen Idee von Menschenrechten unvereinbar! Gemeinsam mit Daniela Dahn, Katja Ebstein, Claudia Roth, Wolfgang Schorlau &amp; Konstantin Wecker werbe ich um jeden Cent!Konstantin Wecker</w:t>
      </w:r>
    </w:p>
    <w:p w14:paraId="14848801" w14:textId="77777777" w:rsidR="007E3F47" w:rsidRDefault="007E3F47" w:rsidP="007E3F47">
      <w:r>
        <w:t>2020-03-29T08:12:40.000Z Nur ein Danke ist nicht genug. Wer die Gesellschaft am Laufen hält, hat mehr verdient. Besseren Schutz in systemrelevanten Berufen, Gehaltserhöhung - mindestens 500 €/Monat für die Dauer der Krise! Faire Löhne, mehr Personal und soziale Absicherung - nicht nur in Krisenzeiten!</w:t>
      </w:r>
    </w:p>
    <w:p w14:paraId="3B6252EC" w14:textId="77777777" w:rsidR="007E3F47" w:rsidRDefault="007E3F47" w:rsidP="007E3F47">
      <w:r>
        <w:t>2020-03-29T18:23:00.000Z Solidarität &amp; Respekt für alte Menschen sind gerade auch in der Coronakrise geboten, was aber grundsätzlich gilt und an der Rente messbar ist. Die SPD-Parteizeitung @vorwaerts zu unserem rot-roten Rentenbuch, in dem wir Ideen über den Tag hinaus entwerfen.„Rente und Respekt!“ Was im Alter wichtig ist„Rente und Respekt!“ haben die Herausgeber Diether Dehm und Christian Petry ihr schmales, aber erkenntnisreiches Buch zum Thema Alter genannt. In diesen Zeiten der Corona-Krise mit besonderenvorwaerts.de</w:t>
      </w:r>
    </w:p>
    <w:p w14:paraId="4614094A" w14:textId="77777777" w:rsidR="007E3F47" w:rsidRDefault="007E3F47" w:rsidP="007E3F47">
      <w:r>
        <w:t>2020-03-29T17:27:54.000Z Das Feedback der vergangenen Tage zeigt, dass für kleine Betriebe in der #Coronakrise von der "großen Politik" viele Fragen bis dato unbeantwortet blieben, so dass ich meine Initiative mit kostenlosen Tipps durch Anwälte und Unternehmensberater fortsetze!https://diether-dehm.de/46-service/1381-coronakrise-telefon-und-e-mail-beratung-fuer-klein-und-kleinstunternehmen…linksfraktion</w:t>
      </w:r>
    </w:p>
    <w:p w14:paraId="09B548C2" w14:textId="77777777" w:rsidR="007E3F47" w:rsidRDefault="007E3F47" w:rsidP="007E3F47">
      <w:r>
        <w:t>2020-03-26T12:14:08.000Z Den Gesetzen zu Maßnahmen in der #Coronakrise habe ich zugestimmt, doch ich betone mit vielen Kolleg*innen, dass Grund- &amp; Freiheitsrechte bewahrt werden müssen, soziale Gerechtigkeit ausgebaut werden soll und wir eine gerechte Wirtschaftsordnung brauchen!Solidarität und Demokratie in Zeiten der Coronakrise! Gemeinsame Erklärung von Abgeordneten aus der...Persönliche Webseite von Dr. Diether Dehm, MdBdiether-dehm.de</w:t>
      </w:r>
    </w:p>
    <w:p w14:paraId="0AB4EB09" w14:textId="77777777" w:rsidR="007E3F47" w:rsidRDefault="007E3F47" w:rsidP="007E3F47">
      <w:r>
        <w:t>2020-03-25T18:26:00.000Z #Coronakrise: Zuschüsse auch für Betriebe ab 11 Beschäftigten! GroKo wälzt Verantwortung auf Förderprogramme der Länder ab: Flickenteppich und Ungleichbehandlung. Die wirtschaftl. Folgen der Coronakrise machen vor Ländergrenzen nicht Halt!https://diether-dehm.de/bundestag/reden/1389-coronakrise-zuschuesse-auch-fuer-betriebe-ab-11-beschaeftigten-</w:t>
      </w:r>
      <w:r>
        <w:lastRenderedPageBreak/>
        <w:t>2… @LinksfraktionCoronakrise: Zuschüsse auch für Betriebe ab 11 Beschäftigten!Persönliche Webseite von Dr. Diether Dehm, MdBdiether-dehm.de</w:t>
      </w:r>
    </w:p>
    <w:p w14:paraId="59A9605B" w14:textId="77777777" w:rsidR="007E3F47" w:rsidRDefault="007E3F47" w:rsidP="007E3F47">
      <w:r>
        <w:t>2020-03-20T19:05:58.000Z Wenn gerade bei Kleinbetrieben Umsätze einbrechen, gleichzeitig Miete &amp; Steuervorauszahlung fällig sind, ist da die Not besonders groß. Meine ganz persönliche Initiative als mittelstandspol. Sprecher: kostenlose Tipps durch Juristen &amp; Unternehmensberater!Coronakrise - kostenlose E-Mail-Beratung und Hotline: gegen-pleiten-tipps[at]diether-dehm.de sowie...Persönliche Webseite von Dr. Diether Dehm, MdBdiether-dehm.de</w:t>
      </w:r>
    </w:p>
    <w:p w14:paraId="51E263B7" w14:textId="77777777" w:rsidR="007E3F47" w:rsidRDefault="007E3F47" w:rsidP="007E3F47">
      <w:r>
        <w:t>2020-03-21T19:05:25.000Z Das bisherige #Arbeitsrecht ist für einen Fall wie die #Coronakrise nicht gerüstet. Daher sind die Hinweise und Empfehlungen des Rechtsanwalts Dr. Rolf Geffken dazu, worauf Arbeitnehmer*innen gerade in den Kleinbetrieben jetzt achten müssen, sehr wertvoll!Corona und Arbeitsrecht - Video 32 des Youtube-Kanals von Rolf GeffkenHinweise von Dr. Rolf Geffken für Arbeitnehmer und ihre Rechte in der Corona-Kriseyoutube.com</w:t>
      </w:r>
    </w:p>
    <w:p w14:paraId="75184974" w14:textId="77777777" w:rsidR="007E3F47" w:rsidRDefault="007E3F47" w:rsidP="007E3F47">
      <w:r>
        <w:t>2020-03-24T14:53:29.000Z #COVID19; Zum Mut- und Mitmachen: "Bella Ciao"Diether Dehm mit Bella Ciao - Songs zum Mut- und MitmachenMärz 2020 – wir leben in besonderen Zeiten. Es ist eine Kontaktsperre wegen des Corona-Virus ausgerufen worden, viele, die noch Arbeit haben, müssen zu Hause...youtube.com</w:t>
      </w:r>
    </w:p>
    <w:p w14:paraId="3FC6EF83" w14:textId="77777777" w:rsidR="007E3F47" w:rsidRDefault="007E3F47" w:rsidP="007E3F47">
      <w:r>
        <w:t>2020-03-23T08:20:53.000Z Angesichts der #Coronakrise muss auch zur Diskussion stehen, wie wir die Vergesellschaftung von Konzernen, die für unsere Gesundheit wichtig sind, forcieren können &amp; gleichzeitig müssen wir die Rechte gerade von Beschäftigten &amp; Gewerkschaften verteidigen!Krankenhäuser, Finanzsektor und Bahn konsequent in Gemeineigentum! Demokratische Standards retten!...Persönliche Webseite von Dr. Diether Dehm, MdBdiether-dehm.de</w:t>
      </w:r>
    </w:p>
    <w:p w14:paraId="4DDF3E8B" w14:textId="77777777" w:rsidR="007E3F47" w:rsidRDefault="007E3F47" w:rsidP="007E3F47">
      <w:r>
        <w:t>2020-03-22T09:36:35.000Z PM: "Soli beibehalten, Existenzen sichern! Progressiv ausgestalteter Soli [...], um die Corona-Krisengewinner, z. B. Aktionäre, die auf Firmenpleiten gewettet haben, zur Kasse zu bitten. Jedes kleine Unternehmen und jeder Job müssen erhalten bleiben!"https://diether-dehm.de/home/presse/1385-soli-beibehalten-existenzen-sichern…</w:t>
      </w:r>
    </w:p>
    <w:p w14:paraId="086F3F0E" w14:textId="77777777" w:rsidR="007E3F47" w:rsidRDefault="007E3F47" w:rsidP="007E3F47">
      <w:r>
        <w:t>2020-03-16T19:46:59.000Z Jahrelang übte die #EU aus Profitgründen Druck auf #Serbien aus. Nun, in einer Notsituation aufgrund von #Corona, lässt man die Serben alleine. Meine Solidarität gilt den Menschen in Serbien,nicht der Profitgier der EU@Linksfraktion@srbnews0Meine PM:https://zaklinnastic.de/corona-epidemie-in-serbien-in-krisenzeiten-lernt-man-wer-seine-wahren-partner-sind-es-gibt-keine-europaeische-solidaritaet/…</w:t>
      </w:r>
    </w:p>
    <w:p w14:paraId="2ED2A66C" w14:textId="77777777" w:rsidR="007E3F47" w:rsidRDefault="007E3F47" w:rsidP="007E3F47">
      <w:r>
        <w:t>2020-03-17T17:20:23.000Z Heute, am 77. Tag des Jahres, haben Frauen das verdient, was Männer in 2019 schon hatten. Auch in der #Coronakrise schultern Frauen viel mehr, weil sie in zig Berufen (Gesundheit, Pflege, Erziehung, Bildung ...) stets &amp; gerade jetzt die Hauptlast tragen. Gleiche Bezahlung, JETZT!linksfraktion and 2 others</w:t>
      </w:r>
    </w:p>
    <w:p w14:paraId="624748C3" w14:textId="77777777" w:rsidR="007E3F47" w:rsidRDefault="007E3F47" w:rsidP="007E3F47">
      <w:r>
        <w:t>2020-03-16T19:28:03.000Z Mit dem seit 25 Jahren größten Militärmanöver und 37.000 Soldaten vor den Toren Russlands mit dem Säbel zu rasseln, widersprach von Anfang an jeder Vernunft. Dass dieses nicht durch Einsicht, sondern durch das #Coronavirus gestoppt wurde, spricht Bände!https://mz-web.de/mitteldeutschland/corona-gefahr-nato-bricht--defender-2020--manoever-in-europa-ab-36421542…</w:t>
      </w:r>
    </w:p>
    <w:p w14:paraId="63BF3E46" w14:textId="77777777" w:rsidR="007E3F47" w:rsidRDefault="007E3F47" w:rsidP="007E3F47">
      <w:r>
        <w:t xml:space="preserve">2020-03-11T22:36:16.000Z Ist es nicht fahrlässig, wenn wegen des #Coronavirus Events mit mehr als 1.000 Menschen abgesagt werden, Sie aber 37.000 Soldaten durchs Land ziehen lassen, um Kriegsspiele abzuhalten, @jensspahn &amp; @AKK?Appell von @NetzwerkFrieden bitte </w:t>
      </w:r>
      <w:r>
        <w:lastRenderedPageBreak/>
        <w:t>zeichnen/retweeten https://friedenskooperative.de/defender2020absagen-jetzt-unterzeichnen…Andrej Hunko and 7 others</w:t>
      </w:r>
    </w:p>
    <w:p w14:paraId="3AC4F0AD" w14:textId="77777777" w:rsidR="007E3F47" w:rsidRDefault="007E3F47" w:rsidP="007E3F47">
      <w:r>
        <w:t>2020-03-15T11:03:18.000Z Größter Generalstreik der deutschen Geschichte: "Alle Räder stehen still ..." Alle Fabriken und Behörden geschlossen, kein Eisenbahnverkehr, keine Straßenbahnen und Busse, keine Post, keine Telefonvermittlung, keine Zeitungen.https://diether-dehm.de/positionen/1378-maerz-vor-100-jahren-arbeitereinheit-stoppt-die-hakenkreuzler-kapp-putsch… cc @Linksfraktion @dieLinkeMärz vor 100 Jahren: Arbeitereinheit stoppt den Hakenkreuzler-Kapp-PutschPersönliche Webseite von Dr. Diether Dehm, MdBdiether-dehm.de</w:t>
      </w:r>
    </w:p>
    <w:p w14:paraId="3051F03E" w14:textId="77777777" w:rsidR="007E3F47" w:rsidRDefault="007E3F47" w:rsidP="007E3F47">
      <w:r>
        <w:t>2020-03-12T18:13:23.000Z in der @Linksfraktion fordert, den Klein- und Kleinstunternehmen in Handwerk, Landwirtschaft und Dienstleistung sowie den entsprechenden Start-ups jegliche Steuervorauszahlung während der #Corona-Epidemie zu erlassen!Kleinst- und Kleinunternehmen helfen: Steuervorauszahlung während der Corona-Epidemie erlassen!Persönliche Webseite von Dr. Diether Dehm, MdBdiether-dehm.de</w:t>
      </w:r>
    </w:p>
    <w:p w14:paraId="527A5ABB" w14:textId="77777777" w:rsidR="007E3F47" w:rsidRDefault="007E3F47" w:rsidP="007E3F47">
      <w:r>
        <w:t>2020-03-10T17:55:42.000Z Gen.Sek. #Stoltenberg gibt zu, dass #NATO die #Türkei bereits jetzt militärisch unterstützt (z.B. im Luftraum) - und #Erdogan fordert mehr davon.Aus dem Kriegsbündnis NATO austreten und Rüstungsexporte stoppen! Terrorhelfer Erdogan vors Kriegsverbrechertribunal!@Linksfraktion</w:t>
      </w:r>
    </w:p>
    <w:p w14:paraId="3AF79A77" w14:textId="77777777" w:rsidR="007E3F47" w:rsidRDefault="007E3F47" w:rsidP="007E3F47">
      <w:r>
        <w:t>2020-03-11T17:41:22.000Z Heute Nacht erreichte mich die Nachricht, wonach H. Bölek und I. Gökcek von der Band "Grup Yorum" durch Sicherheitskräfte verschleppt wurden. Damit konfrontiert, erklärte der türk. Botschafter Aydin das einfach zu Fake News. Wir müssen mehr tun. Gemeinsam!https://diether-dehm.de/home/presse/1375-tuerkische-kuenstler-verschleppt-botschafter-aydin-verweigert-auskunft…linksfraktion</w:t>
      </w:r>
    </w:p>
    <w:p w14:paraId="47ED9B99" w14:textId="77777777" w:rsidR="007E3F47" w:rsidRDefault="007E3F47" w:rsidP="007E3F47">
      <w:r>
        <w:t>2020-03-10T14:22:55.000Z Allerorten werden Großveranstaltungen wegen #Corona abgesagt, aber wenn bei #Defender2020 fast 40.000 Soldaten quer durch Europa ziehen, um Krieg gegen Russland zu üben, soll das ok sein? #Defender2020absagen wäre die einzig richtige Konsequenz - nicht nur wegen #COVID19.</w:t>
      </w:r>
    </w:p>
    <w:p w14:paraId="01772AA8" w14:textId="77777777" w:rsidR="007E3F47" w:rsidRDefault="007E3F47" w:rsidP="007E3F47">
      <w:r>
        <w:t>2020-03-10T11:08:53.000Z Die Mitbegründerin und Vorsitzende des Internationalen Auschwitz-Komitees sowie Ehrenvorsitzende der Vereinigung der Verfolgten des Naziregimes ist empört, als "Antisemitin" beschimpft zu werden:VVN-BdA Sachsen e. V. and 4 others</w:t>
      </w:r>
    </w:p>
    <w:p w14:paraId="53AC1BFD" w14:textId="77777777" w:rsidR="007E3F47" w:rsidRDefault="007E3F47" w:rsidP="007E3F47">
      <w:r>
        <w:t>2020-03-09T21:20:02.000Z Zum vollständigen Bild gehört auch, dass Deutschland der viertgrößte Rüstungsexporteur ist: #ShameOnYou #Bundesregierung! Jede Waffe findet ihren Krieg!ZDFheute@ZDFheute · Mar 9, 2020Der neue Bericht von @SIPRIorg zeigt: Die #USA bleiben weltgrößter Waffenlieferant. #Russland hingegen schwächelt. #Waffen https://zdf.de/nachrichten/politik/waffen-export-sipri-100.html#xtor=CS5-62…</w:t>
      </w:r>
    </w:p>
    <w:p w14:paraId="0CBA9228" w14:textId="77777777" w:rsidR="007E3F47" w:rsidRDefault="007E3F47" w:rsidP="007E3F47">
      <w:r>
        <w:t>2020-03-09T17:53:25.000Z #Coronavirus Kleine und mittlere Buchverlage, denen durch Absage der Leipziger Buchmesse das für ihren Jahresumsatz relevanteste Ereignis weggefallen ist, brauchen mehr als warme Worte und Hotlines, @peteraltmaier!https://diether-dehm.de/home/presse/1374-nicht-konzernen-sondern-kleinen-und-mittleren-unternehmen-bei-corona-absagen-helfen… cc @Verlag_Eule @ChLinksVerlagNicht Konzernen, sondern kleinen und mittleren Unternehmen bei Corona-Absagen helfen!Persönliche Webseite von Dr. Diether Dehm, MdBdiether-dehm.de</w:t>
      </w:r>
    </w:p>
    <w:p w14:paraId="6C85ADEB" w14:textId="77777777" w:rsidR="007E3F47" w:rsidRDefault="007E3F47" w:rsidP="007E3F47">
      <w:r>
        <w:t xml:space="preserve">2020-03-08T08:00:34.000Z #Frauentag Clara Zetkin: "Die Emanzipation der Frau wie die des ganzen Menschengeschlechtes wird ausschließlich das Werk der Emanzipation der Arbeit vom Kapital sein. </w:t>
      </w:r>
      <w:r>
        <w:lastRenderedPageBreak/>
        <w:t>Nur in der sozialistischen Gesellschaft werden Frauen wie Arbeiter in den Vollbesitz ihrer Rechte gelangen."linksfraktion and 7 others</w:t>
      </w:r>
    </w:p>
    <w:p w14:paraId="5F6E02B6" w14:textId="77777777" w:rsidR="007E3F47" w:rsidRDefault="007E3F47" w:rsidP="007E3F47">
      <w:r>
        <w:t>2020-03-03T21:19:44.000Z Freue mich sehr nach den Irritationen dieser Tage, dass wir in der @Linksfraktion uns alle darin einig sind, uns besser zu koordinieren, den Kampf gegen die #Drohnenmorde der USA weiter zu verstärken &amp; stets die Mitschuld der Bundesregierung daran noch viel lauter zu brandmarken!Żaklin Nastic, MdB and 7 others</w:t>
      </w:r>
    </w:p>
    <w:p w14:paraId="1A6AE127" w14:textId="77777777" w:rsidR="007E3F47" w:rsidRDefault="007E3F47" w:rsidP="007E3F47">
      <w:r>
        <w:t>2020-03-03T08:28:46.000Z Unsere Strafanzeige gegen die Bundesregierung "[…] wegen Beihilfe durch Unterlassen zur Tötung von Qassem Soleimani und weiteren Personen" bezieht sich ausdrücklich, siehe bereits deren Titel, nicht nur auf Soleimani, sondern auf sechs weitere Opfer. PDF: https://neu-alexander.de/files/2020/02/27.2.2020-Strafanzeige-1.pdf…</w:t>
      </w:r>
    </w:p>
    <w:p w14:paraId="114C5143" w14:textId="77777777" w:rsidR="007E3F47" w:rsidRDefault="007E3F47" w:rsidP="007E3F47">
      <w:r>
        <w:t>2020-03-03T07:43:49.000Z Sorry, der Link musste korrigiert werden und findet sich nunmehr unter:Ruhe sanft, lieber Genosse Ernesto, venceremos!Persönliche Webseite von Dr. Diether Dehm, MdBdiether-dehm.de</w:t>
      </w:r>
    </w:p>
    <w:p w14:paraId="37D644BE" w14:textId="77777777" w:rsidR="007E3F47" w:rsidRDefault="007E3F47" w:rsidP="007E3F47">
      <w:r>
        <w:t>2020-01-15T15:00:30.000Z Ich habe eben das @AuswaertigesAmt zur Rolle #Ramstein|s im US-Drohnenkrieg befragt.Laut @MiRo_SPD wurde BuReg bzgl. #Soleimani "ausführlich unterrichtet", zu Relaisstation erhielt sie aber keine Auskunft.Nachfragen will man auch nicht.#RamsteinZettelMündliche Frage zur Missionsführung von US-Kampfdrohnen über die...Fragestunde des Bundestages am 15. Januar 2020Welche weiteren Relaisstationen sind der Bundesregierung für die Missionsführung von US-Drohnen bekannt, worauf...youtube.com</w:t>
      </w:r>
    </w:p>
    <w:p w14:paraId="3217F8DA" w14:textId="77777777" w:rsidR="007E3F47" w:rsidRDefault="007E3F47" w:rsidP="007E3F47">
      <w:r>
        <w:t>2020-03-01T09:06:39.000Z Viele lesen ja nur Überschriften: LINKE MdB "zeigen Angela Merkel wegen Soleimanis Tötung an", so ZeitOnline. Es geht nicht primär um ihn, sondern um sechs weitere Opfer, Völkerrecht, Rechtsstaat &amp; die dt. Verwicklung in den US-Drohnenkrieg.Mein TextUS-Drohnenmorde: brutal, feige und illegal – Strafanzeige von LINKEN-Abgeordneten gegen Bundesreg...Von der US-Militärbasis Ramstein in Rheinland-Pfalz werden die Drohneneinsätze der USA im Mittleren und Nahen Osten mindestens in technischer Hinsicht gesteuert. Da die damit verbundenen Mordanschl...diefreiheitsliebe.de</w:t>
      </w:r>
    </w:p>
    <w:p w14:paraId="5CB29624" w14:textId="77777777" w:rsidR="007E3F47" w:rsidRDefault="007E3F47" w:rsidP="007E3F47">
      <w:r>
        <w:t>2020-03-01T23:19:57.000Z Wenn wir verhindern wollen, dass die Menschheit in Chaos und Krieg versinkt, müssen wir auf die Einhaltung rechtsstaatlicher Prinzipien und des Völkerrechts bestehen. Drohnenmorde, wer auch immer zu den Opfern gehört, sind inakzeptabel und ein Verbrechen!</w:t>
      </w:r>
    </w:p>
    <w:p w14:paraId="4A36BFD7" w14:textId="77777777" w:rsidR="007E3F47" w:rsidRDefault="007E3F47" w:rsidP="007E3F47">
      <w:r>
        <w:t>2020-03-02T17:34:35.000Z Ruhe sanft, lieber Genosse Ernesto! Am Wochenende starb der Befreiungstheologe Ernesto Cardenal: »Ich glaube, das 21. Jahrhundert wird das Jahrhundert eines neuen Marxismus und eines erneuerten Christentums werden. Eines marxistischen Christentums.«https://diether-dehm.de/kunstkultur/1370-ruhe-sanft-lieber-genosse-ernesto-venceremos-3…</w:t>
      </w:r>
    </w:p>
    <w:p w14:paraId="316A7000" w14:textId="77777777" w:rsidR="007E3F47" w:rsidRDefault="007E3F47" w:rsidP="007E3F47">
      <w:r>
        <w:t>2020-03-02T10:00:42.000Z Muttersauen stecken ihr halbes Leben in engen Käfigen fest und können sich nicht einmal umdrehen, doch @JuliaKloeckner hat nur ein Ohr für Schweinebarone &amp; keins für schreiendes Tierleid. Und GRÜNE? Beweist es! Jetzt Appell unterzeichnen &amp; bitte retweeten!https://aktion.campact.de/schweinequal/appell/teilnehmen?utm_medium=recommendation&amp;utm_source=rec-tw&amp;utm_term=rec-email…</w:t>
      </w:r>
    </w:p>
    <w:p w14:paraId="5B57821F" w14:textId="77777777" w:rsidR="007E3F47" w:rsidRDefault="007E3F47" w:rsidP="007E3F47">
      <w:r>
        <w:t xml:space="preserve">2020-02-27T11:48:12.000Z Ich bin eine von 8 Abgeordneten der @Linksfraktion,die heute Strafanzeige gegen Mitglieder der #Bundesregierung wg Beihilfe zum Mord gestellt haben (völkerrechtswidriger #Drohnenmord an #Soleimani über #US-Airbase #Ramstein)Zeit,Verantwortung zu tragen!Strafanzeige gegen die Bundesregierung wegen Beihilfe </w:t>
      </w:r>
      <w:r>
        <w:lastRenderedPageBreak/>
        <w:t>zum Mord - Zaklin Nastic (MdB) DIE LINKE.Ich bin eine von insgesamt 8 Bundestagsabgeordneten der Linksfraktion, die heute Strafanzeige gegen mehrere Mitglieder der Bundesregierung wegen Beihilfe zum Mord gestellt haben. Es geht um den...zaklinnastic.de</w:t>
      </w:r>
    </w:p>
    <w:p w14:paraId="4727BC19" w14:textId="77777777" w:rsidR="007E3F47" w:rsidRDefault="007E3F47" w:rsidP="007E3F47">
      <w:r>
        <w:t>2020-02-28T12:09:53.000Z Die #Strafanzeige gegen die #Bundesregierung wegen Duldung von völkerrechtswidrigen Mordanschlägen mit Drohnen über eine US-Basis in Ramstein erfolgt selbstverständlich nicht nur wegen #Soleimani, sondern auch wegen der vielen anderen namenlosen Mordopfer durch solche Attacken!Żaklin Nastic, MdB and 8 others</w:t>
      </w:r>
    </w:p>
    <w:p w14:paraId="5A67E6F1" w14:textId="77777777" w:rsidR="007E3F47" w:rsidRDefault="007E3F47" w:rsidP="007E3F47">
      <w:r>
        <w:t>2020-02-27T13:12:56.000Z Das Ziel einer Welt ohne Atomwaffen hat nicht etwa durch eine Art Naturgewalt "schwere Rückschläge erlebt", sondern das Abkommen mit Iran z.B. wurde grundlos von Trump gekündigt! Klare Fakten, glaubwürdiges Handeln, deutliche Worte, auch nach Washington!Heiko Maas@HeikoMaasRegierungsvertreter*in aus Deutschland · Feb 26, 2020Der Nichtverbreitungsvertrag steht für ein übergeordnetes Ziel: eine Welt ohne Atomwaffen. Doch der Vertrag hat schwere Rückschläge erlebt. Im @UN-Sicherheitsrat habe ich daher die Vorschläge unserer Stockholmer Initiative zur nuklearen Abrüstung vorgestellt. #strongerUNited</w:t>
      </w:r>
    </w:p>
    <w:p w14:paraId="5F139FEA" w14:textId="77777777" w:rsidR="007E3F47" w:rsidRDefault="007E3F47" w:rsidP="007E3F47">
      <w:r>
        <w:t>2020-02-26T21:16:39.000Z Ob der Aschermittwochs-Eloge von  Blackrock-Merz für diese "wunderbaren jungen Fridaysforfuturemenschen" könnten die ruhig mal rot werden - auf Dauer!#FriedrichMerz #CDU #BlackRock #FridaysForFuture #Apolda</w:t>
      </w:r>
    </w:p>
    <w:p w14:paraId="0EEAB139" w14:textId="77777777" w:rsidR="007E3F47" w:rsidRDefault="007E3F47" w:rsidP="007E3F47">
      <w:r>
        <w:t>2020-02-26T11:39:52.000Z Auf der @Berlinale gibt es eine spannende &amp; ehrliche Dokumentation zu @SWagenknecht, eine der beliebtesten Politikerinnen, deren Außenwirkung &amp; Analysen die Menschen und @dieLinke dringend brauchen: Nichts kann eine Idee aufhalten, deren Zeit gekommen ist!Trailer: WAGENKNECHT | Ein Film von Sandra KaudelkaDiese Woche gibt es keine Wochenschau – dafür aber ein anderes besonderes Video: Der neue Trailer für den Film "Wagenknecht", der kommende Woche auf der Berl...youtube.com</w:t>
      </w:r>
    </w:p>
    <w:p w14:paraId="5C9D89AF" w14:textId="77777777" w:rsidR="007E3F47" w:rsidRDefault="007E3F47" w:rsidP="007E3F47">
      <w:r>
        <w:t>2020-02-25T11:13:51.000Z #CDUVorsitz: Der Spin von geheimdienstl. gesteuerten Medien geht klar pro Röttgen. Pflegenotstand, Rüstungsetat &amp; Aufrüstung tragen zwar auch die Namen von Laschet &amp; Spahn, sind NATO-affinen &amp; antirussischen Medien aber nicht genug &amp; bäumen sich geradezu für Norbert Röttgen auf.</w:t>
      </w:r>
    </w:p>
    <w:p w14:paraId="22B7DE56" w14:textId="77777777" w:rsidR="007E3F47" w:rsidRDefault="007E3F47" w:rsidP="007E3F47">
      <w:r>
        <w:t>2020-02-24T12:24:49.000Z Nach Hanau: Auch gegen Antikommunismus und Gewerkschaftsfeindlichkeit! Auf den jüngsten "Mahnwachen gegen rechts" war von vielem die Rede. Aber nicht vom Antikommunismus der Nazis und von der inneren Beschaffenheit des Rassismus. Rede in Hannover 21.2.20:Nach Hanau: Auch gegen Antikommunismus und Gewerkschaftsfeindlichkeit!Persönliche Webseite von Dr. Diether Dehm, MdBdiether-dehm.de</w:t>
      </w:r>
    </w:p>
    <w:p w14:paraId="02D941F8" w14:textId="77777777" w:rsidR="007E3F47" w:rsidRDefault="007E3F47" w:rsidP="007E3F47">
      <w:r>
        <w:t>2020-02-19T16:43:51.000Z Die "#Grundrente" ist eine Farce, denn sie wurde bis zur Unkenntlichkeit abgeschwächt.Effektive Konzepte gegen #Altersarmut findet Ihr im Buch "Rente und Respekt" - u.a. mit Beiträgen von @MWBirkwald, @SWagenknecht, @Diether_Dehm &amp; mir.@Linksfraktionhttps://eulenspiegel.com/verlage/eulenspiegel-verlag/neuerscheinungen/titel/2315-rente-und-respekt.html…</w:t>
      </w:r>
    </w:p>
    <w:p w14:paraId="63C46776" w14:textId="77777777" w:rsidR="007E3F47" w:rsidRDefault="007E3F47" w:rsidP="007E3F47">
      <w:r>
        <w:t>2020-02-18T11:23:45.000Z Nachdem CDU und FDP durch den Pakt mit dem Faschisten Höcke die Sache an die Wand gefahren haben, ist zweifelhaft, ob sie nun mit den LINKEN für eine eigene Übergangskandidatin votieren. Bis dato gilt für die: mit Faschisten stimmen geht, mit LINKEN nicht.Thüringer Parteien sprechen über Wege aus der KriseLinke, CDU, SPD und Grüne sprechen heute erneut über einen Vorschlag, die frühere Ministerpräsidentin Christine Lieberknecht (CDU) zur Regierungschefin zu...sueddeutsche.de</w:t>
      </w:r>
    </w:p>
    <w:p w14:paraId="00C205B2" w14:textId="77777777" w:rsidR="007E3F47" w:rsidRDefault="007E3F47" w:rsidP="007E3F47">
      <w:r>
        <w:lastRenderedPageBreak/>
        <w:t>2020-02-15T12:38:07.000Z #linksfraktion auf der Anti-SiKo-Demo in München. v. l. n. r. :Andreas Wagner, Alexander Neu, Sevim Dagdelen und Heike Hänsel#dielinke  #Frieden #Nato #EU #Russland #USA #China</w:t>
      </w:r>
    </w:p>
    <w:p w14:paraId="2E613064" w14:textId="77777777" w:rsidR="007E3F47" w:rsidRDefault="007E3F47" w:rsidP="007E3F47">
      <w:r>
        <w:t>2020-02-15T23:24:52.000Z Ich habe den Rücktritt von Olaf Scholz wegen #CumEx  gefordert. Einstimmig beschlossen! #LINKE #NDS  #Braunschweig #LPTAmira Mohamed Ali and DIE LINKE. Niedersachsen</w:t>
      </w:r>
    </w:p>
    <w:p w14:paraId="618A450B" w14:textId="77777777" w:rsidR="007E3F47" w:rsidRDefault="007E3F47" w:rsidP="007E3F47">
      <w:r>
        <w:t>2020-02-14T13:48:31.000Z Dass die Rente keineswegs zukunftssicher ist, ist allen klar. Wie im SPIEGEL-Artikel beschrieben, geben daher @CPetryMdB (SPD) und ich (LINKE) ein Buch heraus, worin @SWagenknecht, @MartinSchulz u.a. Ideen entwerfen, wie wir das Rentensystem ändern müssen.Rot-Rot-Grün: Der Ramelow-EffektAusgerechnet die gescheiterte Wahl Bodo Ramelows in Thüringen verleiht den Mitte-links-Parteien neuen Aufwind. Könnten Sozialdemokraten, Linke und Grüne im Bund regieren?spiegel.de</w:t>
      </w:r>
    </w:p>
    <w:p w14:paraId="10879EBD" w14:textId="77777777" w:rsidR="007E3F47" w:rsidRDefault="007E3F47" w:rsidP="007E3F47">
      <w:r>
        <w:t>2020-02-13T12:00:52.000Z Dass es den #Mindestlohn gibt, ist vor allem dem jahrelangen Kampf von @dieLinke verdanken. Wenn wir aber mit 9,93 €/Stunde weit hinterherhinken, ist klar, dass da eine Menge Luft nach oben ist: 12 € müssen es sein, 15 € sollten es sein!https://n-tv.de/der_tag/Deutscher-Mindestlohn-hinkt-im-Westeuropa-Vergleich-hinterher-article21573162.html… @linksfraktionDer Tag: Deutscher Mindestlohn hinkt im Westeuropa-Vergleich hinterherDer Tagn-tv.de</w:t>
      </w:r>
    </w:p>
    <w:p w14:paraId="3DE16B76" w14:textId="77777777" w:rsidR="007E3F47" w:rsidRDefault="007E3F47" w:rsidP="007E3F47">
      <w:r>
        <w:t>2020-02-12T20:36:42.000Z Verpulverte die Bundeswehr 2014 schon 33 Mrd. €, so stiegen die Militärausgaben um satte 36% auf 45 Mrd. € an, mit denen der militärisch-industrielle Komplex gemästet wird. Gegen wen richtet sich die Hochrüstung eigentlich, @akk? Russland? https://n-tv.de/der_tag/Bundesregierung-will-Ruestungsindustrie-strategisch-staerken-article21571450.html… @LinksfraktionDer Tag: Bundesregierung will Rüstungsindustrie strategisch stärkenDer Tagn-tv.de</w:t>
      </w:r>
    </w:p>
    <w:p w14:paraId="0BE46D8E" w14:textId="77777777" w:rsidR="007E3F47" w:rsidRDefault="007E3F47" w:rsidP="007E3F47">
      <w:r>
        <w:t>2020-02-11T13:01:21.000Z #Kinder sollen lachen,spielen,lernen - und nicht an Waffen in den Krieg! Weltweit bis zu 250.000 Kindersoldaten - das muss enden!Wir als @Linksfraktion sind die einzigen,die konsequent gegen die Ausbildung von Minderjährigen an der Waffe bei der #Bundeswehr stimmen#Redhandday</w:t>
      </w:r>
    </w:p>
    <w:p w14:paraId="554B9256" w14:textId="77777777" w:rsidR="007E3F47" w:rsidRDefault="007E3F47" w:rsidP="007E3F47">
      <w:r>
        <w:t>2020-02-12T11:00:38.000Z Wenn @HeikoMaas sich am #RedHandDay engagiert, soll er vor der eigenen Haustür kehren, denn die Bundeswehr ködert Kids bei der Computermesse Gamescon, wirbt an Schulen und bietet Jobs bereits ab 16 Jahren an. Kein Werben fürs Sterbenhttps://twitter.com/HeikoMaas/status/1227488092925329408… cc @LinksfraktionHeiko Maas@HeikoMaasRegierungsvertreter*in aus Deutschland · Feb 12, 2020Kinder dürfen keine Soldaten sein! Heute am #RedHandDay erinnern wir an die 250.000 Kindersoldaten auf der ganzen Welt. Sie gehören in Schulen und nicht auf Schlachtfelder. Dafür setzen wir uns jeden Tag ein.</w:t>
      </w:r>
    </w:p>
    <w:p w14:paraId="4F39DE75" w14:textId="77777777" w:rsidR="007E3F47" w:rsidRDefault="007E3F47" w:rsidP="007E3F47">
      <w:r>
        <w:t>2020-02-10T14:53:05.000Z DIE LINKE ist gegenwärtig und ziemlich unerwartet die einzige nicht geschädigte Partei #Thueringen #Linke  #CDU #FDP https://diether-dehm.de/positionen/1341-die-linke-ist-gegenwaertig-und-unerwartet-die-einzige-nichtgeschaedigte-partei…</w:t>
      </w:r>
    </w:p>
    <w:p w14:paraId="7A1819F3" w14:textId="77777777" w:rsidR="007E3F47" w:rsidRDefault="007E3F47" w:rsidP="007E3F47">
      <w:r>
        <w:t>2020-02-10T12:42:02.000Z Die #Groko ist am Ende. Das Land kann sich eine anderthalbjährige Hängepartie nicht leisten. Schluss mit dieser Regierung! @OOZeitungLinksfraktionschef fordert GroKo-AusBerlin (dts Nachrichtenagentur) – Linksfraktionschef Dietmar Bartsch hat nach dem angekündigten Rückzug von Annegret Kramp-Karrenbauer vom CDU-Vorsitz das Ende der Großen Koalition aus Union und SPD...oldenburger-onlinezeitung.de</w:t>
      </w:r>
    </w:p>
    <w:p w14:paraId="09A86B41" w14:textId="77777777" w:rsidR="007E3F47" w:rsidRDefault="007E3F47" w:rsidP="007E3F47">
      <w:r>
        <w:lastRenderedPageBreak/>
        <w:t>2020-01-30T12:17:47.000Z Aktionsplan für #Klimagerechtigkeit der @linksfraktion  ist einmütig durch! Ein Meilenstein: für Klimagerechtigkeit und vor allem nicht gegen die Arbeiterklasse und nicht gegen die antimonopolistische Handwerkerschaft. https://youtu.be/ryzGPu1GkCQ #KlimawandelAmira Mohamed Ali: Klimawandel aufhalten, aber gerecht!Der Klimawandel ist bittere Realität. Heute hat DIE LINKE im Bundestag einen Aktionsplan Klimagerechtigkeit beschlossen: »Wir wollen, dass der Klimawandel au...youtube.com</w:t>
      </w:r>
    </w:p>
    <w:p w14:paraId="1D27465A" w14:textId="77777777" w:rsidR="007E3F47" w:rsidRDefault="007E3F47" w:rsidP="007E3F47">
      <w:r>
        <w:t>2020-01-29T22:22:53.000Z Es ist Geschäftsmodell in Hessen gewesen, die Deutsche Bank und andere Verbrecher damit anzuwerben, dass es keine Grossbetriebsprüfer gibt.  #CumExDiether Dehm: Die Cum Ex VerbrecherKurzintervention des Bundestagsabgeordneten Diether Dehm am 29.01.2020 in der Debatte zu den Cum Ex Dealsyoutube.com</w:t>
      </w:r>
    </w:p>
    <w:p w14:paraId="06C2A4D8" w14:textId="77777777" w:rsidR="007E3F47" w:rsidRDefault="007E3F47" w:rsidP="007E3F47">
      <w:r>
        <w:t>2020-01-28T17:09:58.000Z Der Aktionsplan für Klimagerechtigkeit der @linksfraktion ist einmütig durch! Ein Meilenstein: für Klimagerechtigkeit und vor allem nicht gegen die Arbeiterklasse und nicht gegen die antimonopolistische Handwerkerschaft.</w:t>
      </w:r>
    </w:p>
    <w:p w14:paraId="743AA425" w14:textId="77777777" w:rsidR="007E3F47" w:rsidRDefault="007E3F47" w:rsidP="007E3F47">
      <w:r>
        <w:t>2020-01-28T15:21:31.000Z Ich bin einer der Erstunterzeichner der "Erklärung wider den Irrsinn". Unterschreibt und teilt auch Ihr sie, wenn Ihr gegen Geschichtsverfälschung und gegen die Relativierung von #Faschismus und #NS-Ideologie seid!@LinksfraktionDen Kalten Krieg stoppen, damit es kein heißer wird. Eine Erklärung wider den IrrsinnAusgerechnet in diesem Land soll ein »Denkmal für die Opfer des Kommunismus« errichtet werden. Ein Denkmal für die Opfer des Kapitalismus fehlt. Anstelle dessen wird das Kaiserschloss wiedererricht…cooptv.wordpress.com</w:t>
      </w:r>
    </w:p>
    <w:p w14:paraId="08B809B2" w14:textId="77777777" w:rsidR="007E3F47" w:rsidRDefault="007E3F47" w:rsidP="007E3F47">
      <w:r>
        <w:t>2020-01-28T12:17:48.000Z Gute Presse zu meinem Besuch in #Wilhelmshaven: "Die Kaffeebar an der Schillerstraße war überfüllt. Die #Linke Linke hatte ihren Bundestagsabgeordneten Diether Dehm eingeladen ..." #nds</w:t>
      </w:r>
    </w:p>
    <w:p w14:paraId="175894A9" w14:textId="77777777" w:rsidR="007E3F47" w:rsidRDefault="007E3F47" w:rsidP="007E3F47">
      <w:r>
        <w:t>2020-01-28T07:46:43.000Z 'Nie wieder' ist eine Mahnung, die uns allen gilt und der wir am 8.Mai einen gemeinsamen #Feiertag einräumen sollten. Die Befreiung vom Hitler-Faschismus und das Ende des Zweiten Weltkrieges - die bedingungslose Kapitulation - bilden die Grundlage des demokratischen Deutschlands.nd.Aktuell@ndaktuell · Jan 28, 2020Der 8. Mai als Feiertag? der Vorschlag findet immer mehr Zustimmung. @DietmarBartsch @KatjaKipping #TagderBefreiung https://dasND.de/1132110</w:t>
      </w:r>
    </w:p>
    <w:p w14:paraId="3C4BC434" w14:textId="77777777" w:rsidR="007E3F47" w:rsidRDefault="007E3F47" w:rsidP="007E3F47">
      <w:r>
        <w:t>2020-01-27T20:38:52.000Z Wir appellieren am #Auschwitz-Gedenktag 2020 an die Bundesrepublik Deutschland, an die deutsche Öffentlichkeit, alles zu tun, dass dieses Mahnmal auf Dauer als Erbe der Menschheit erhalten wird.https://die-anstifter.de/auschwitz-appell/…#niemalsvergessen #niewieder#WeRemember</w:t>
      </w:r>
    </w:p>
    <w:p w14:paraId="41B2CA32" w14:textId="77777777" w:rsidR="007E3F47" w:rsidRDefault="007E3F47" w:rsidP="007E3F47">
      <w:r>
        <w:t>2020-01-27T07:58:45.000Z 75 Jahre nach #Auschwitz gibt es wachsende Bestrebungen der politischen Rechten, die Vernichtungsideologie der Nazis zu verharmlosen und zu relativieren. Die Erinnerung an Auschwitz wachzuhalten, ist Auftrag für die Zukunft. #WeRemember #Auschwitz75 https://linksfraktion.de/presse/pressemitteilungen/detail/erklaerung-zum-75-jahrestag-der-befreiung-des-konzentrations-und-vernichtungslagers-auschwitz-birke/…1:1311.2K views</w:t>
      </w:r>
    </w:p>
    <w:p w14:paraId="0303A8B3" w14:textId="77777777" w:rsidR="007E3F47" w:rsidRDefault="007E3F47" w:rsidP="007E3F47">
      <w:r>
        <w:t>2020-01-27T11:22:27.000Z Wir appellieren am Auschwitz-Gedenktag 2020 an die Bundesrepublik Deutschland, an die deutsche Öffentlichkeit, alles zu tun, dass dieses Mahnmal auf Dauer als Erbe der Menschheit erhalten wird.#niemalsvergessen #niewieder#weremberhttps://die-anstifter.de/auschwitz-appell…</w:t>
      </w:r>
    </w:p>
    <w:p w14:paraId="3E6B87E9" w14:textId="77777777" w:rsidR="007E3F47" w:rsidRDefault="007E3F47" w:rsidP="007E3F47">
      <w:r>
        <w:t xml:space="preserve">2020-01-25T15:46:58.000Z Im #Irak demonstrierten gestern über 1 Million Menschen für den Abzug aller ausländischer Truppen. Wichtiger Protest! Wenn die #USA die demokratische Entscheidung des </w:t>
      </w:r>
      <w:r>
        <w:lastRenderedPageBreak/>
        <w:t>Parlaments nicht akzeptieren, agieren sie wie eine Besatzungsmacht.@LinksfraktionTeilnehmer am "Millionenmarsch" in Bagdad fordern Abzug aller US-Truppen aus dem Irak (Videos)Nachdem das irakische Parlament für den Abzug aller ausländischer Truppen stimmte, findet heute in der Hauptstadt der "Millionenmarsch" statt, zu dem der Oppositionspolitiker Muqtada as-Sadr aufger...de.rt.com</w:t>
      </w:r>
    </w:p>
    <w:p w14:paraId="3E49C7EB" w14:textId="77777777" w:rsidR="007E3F47" w:rsidRDefault="007E3F47" w:rsidP="007E3F47">
      <w:r>
        <w:t>2020-01-20T05:46:15.000Z Sardinen, ist nix in kleinen Döschen und mit Öl. SARDINEN ist Bewegung! SARDINEN sind viele und können zusammen laut der schweigenden Mehrheit einen Weckruf senden!SARDINEN stehen in bester Antifaschistischer Tradition.Jordi Magrinyà@MagrinyaJordi · Jan 19, 202040.000 persones han cantat el Bella Ciao aquesta nit a Bolonya, en una concentració antifeixista.Impressionant i esperançador.</w:t>
      </w:r>
    </w:p>
    <w:p w14:paraId="2F875DC9" w14:textId="77777777" w:rsidR="007E3F47" w:rsidRDefault="007E3F47" w:rsidP="007E3F47">
      <w:r>
        <w:t>2020-01-22T11:03:07.000Z Traditionsbrauerei #Gilde #Hannover: Brauer sind sauer kein gleicher Lohn für gleiche Arbeit= Streik - Wenn wir es irgendwie schaffen, machen wir ein Solidaritätskonzertfür euch!</w:t>
      </w:r>
    </w:p>
    <w:p w14:paraId="7725B292" w14:textId="77777777" w:rsidR="007E3F47" w:rsidRDefault="007E3F47" w:rsidP="007E3F47">
      <w:r>
        <w:t>2020-01-21T20:55:21.000Z Wenn es immer nur auf Kosten der Ärmeren geht, schafft man eine Stimmung, in der Thema Umweltschutz bei Teilen der Bevölkerung Aversionen erzeugt.Sahra Wagenknecht nimmt die Klimadebatte auseinanderWie führt man eine vernünftige Debatte über die Herausforderungen des Klimawandels? Sicher nicht mit Flugscham-Moralkeule oder mit Liedern, die sich über jen...youtube.com</w:t>
      </w:r>
    </w:p>
    <w:p w14:paraId="7C4080F9" w14:textId="77777777" w:rsidR="007E3F47" w:rsidRDefault="007E3F47" w:rsidP="007E3F47">
      <w:r>
        <w:t>2020-01-04T21:50:15.000Z Heute erschienen:Die Mediatheke@die_mediatheke · Jan 4, 2020Folge 68 mit einem Special: Der Linken-Politiker Diether Dehm über Medien und Skandale - dabei bekennt er selbst ganz offen: "Ich bin Verschwörungstheoretiker"! Komplett (71 Min) auf https://massengeschmack.tv/clip/mt68 - YouTube: https://youtube.com/watch?v=XTftSuQxgvo… @Diether_Dehm #politik #medien</w:t>
      </w:r>
    </w:p>
    <w:p w14:paraId="51A0CD10" w14:textId="77777777" w:rsidR="007E3F47" w:rsidRDefault="007E3F47" w:rsidP="007E3F47">
      <w:r>
        <w:t>2020-01-04T19:27:33.000Z „Stoppt den Raketenmann!“ – Linke wirft Trump Kriegstreiberei und Völkerrechtsbruch vor: https://de.sputniknews.com/politik/20200103326303636-stoppt-den-raketenmann--linke-wirft-trump-kriegstreiberei-und-voelkerrechtsbruch-vor/… via @de_sputnik</w:t>
      </w:r>
    </w:p>
    <w:p w14:paraId="20E7BB5A" w14:textId="77777777" w:rsidR="007E3F47" w:rsidRDefault="007E3F47" w:rsidP="007E3F47">
      <w:r>
        <w:t>2020-01-04T19:26:34.000Z „Stoppt den Raketenmann!“ – Linke wirft Trump Kriegstreiberei und Völkerrechtsbruch vor - Sputnik Deutschland https://de.sputniknews.com/politik/20200103326303636-stoppt-den-raketenmann--linke-wirft-trump-kriegstreiberei-und-voelkerrechtsbruch-vor/…</w:t>
      </w:r>
    </w:p>
    <w:p w14:paraId="750B2BAE" w14:textId="77777777" w:rsidR="007E3F47" w:rsidRDefault="007E3F47" w:rsidP="007E3F47">
      <w:r>
        <w:t>2020-01-03T23:13:19.000Z Gegen den US-Imperialismus auf die Straße gehen! https://twitter.com/Ian56789/status/1213159001942372354…This Tweet is unavailable.</w:t>
      </w:r>
    </w:p>
    <w:p w14:paraId="4897B70F" w14:textId="77777777" w:rsidR="007E3F47" w:rsidRDefault="007E3F47" w:rsidP="007E3F47">
      <w:r>
        <w:t>2020-01-03T13:18:49.000Z Unter keinen Umständen darf es zum Krieg kommen. Deutschland muss in diesem Konflikt konsequent diplomatisch und friedensstiftend agieren. Es geht hier um nicht weniger als die Verhinderung eines Weltkrieges! #Soleimani #USA #Iran #frieden</w:t>
      </w:r>
    </w:p>
    <w:p w14:paraId="7F56963C" w14:textId="77777777" w:rsidR="007E3F47" w:rsidRDefault="007E3F47" w:rsidP="007E3F47">
      <w:r>
        <w:t>2020-01-03T10:44:51.000Z Trump hat #Iran und seine Verbündeten bis aufs Blut provoziert, um endlich in seinen Krieg zu kommen. Wer jetzt noch einen Weltkrieg verhindern will, sollte nicht bloß wohlfeil dem Iran mäßigende Ratschläge geben, sondern gegen den US-Imperialismus auf die Straße gehen!</w:t>
      </w:r>
    </w:p>
    <w:p w14:paraId="37CE6931" w14:textId="77777777" w:rsidR="007E3F47" w:rsidRDefault="007E3F47" w:rsidP="007E3F47">
      <w:r>
        <w:t xml:space="preserve">2020-01-02T15:06:09.000Z Eine vollkommen richtige Entscheidung Belgiens! @KRLS und @toni_comin nicht auszuliefern ! Jetzt wird es höchste Zeit @junqueras freizulassen und endlich Demokratie in der #EU walten zu lassen. @anc_deDurch EU-Mandat geschützt: Separatist </w:t>
      </w:r>
      <w:r>
        <w:lastRenderedPageBreak/>
        <w:t>Puigdemont wird nicht ausgeliefertDer katalanische Separatistenführer Puigdemont erringt einen wegweisenden Erfolg vor Gericht: Er wird nicht von Belgien an Spanien ausgeliefert. Für den Richter ist die Wahl Puigdemonts ins Europap...n-tv.de</w:t>
      </w:r>
    </w:p>
    <w:p w14:paraId="04A65E23" w14:textId="77777777" w:rsidR="007E3F47" w:rsidRDefault="007E3F47" w:rsidP="007E3F47">
      <w:r>
        <w:t>2019-12-26T15:06:19.000Z Sollte da nicht eher solchen regierungsamtlichen Exekutoren deutschen Untertanengeists, wie Jahn, das schöne Wort „Oppositioneller“ nachträglich aberkannt werden? https://diether-dehm.de/positionen/1339-diether-dehm-fragt-jahn-nach-doctores-summa-cum-nazi-laude…</w:t>
      </w:r>
    </w:p>
    <w:p w14:paraId="7D761650" w14:textId="77777777" w:rsidR="007E3F47" w:rsidRDefault="007E3F47" w:rsidP="007E3F47">
      <w:r>
        <w:t>2019-12-26T02:04:33.000Z Sollte da nicht eher solchen regierungsamtlichen Exekutoren deutschen Untertanengeists, wie Jahn, das schöne Wort „Oppositioneller“ nachträglich aberkannt werden?Tagesspiegel@Tagesspiegel · Dec 25, 2019Frühere #Stasi-Offiziere mit Doktortitel sollen selbigen nur mit dem Zusatz "Stasi" führen dürfen. Das fordert Roland Jahn, Bundesbeauftragter für die Stasi-Unterlagen.  https://tagesspiegel.de/politik/doktor-der-stasi-bundesbeauftragte-jahn-fordert-zusatz-fuer-promovierte-stasi-offiziere/25366448.html…</w:t>
      </w:r>
    </w:p>
    <w:p w14:paraId="364304B5" w14:textId="77777777" w:rsidR="007E3F47" w:rsidRDefault="007E3F47" w:rsidP="007E3F47">
      <w:r>
        <w:t>2019-12-23T11:43:10.000Z Versöhnliche Feiertage!linksfraktion@Linksfraktion · Dec 23, 2019.@Amira_M_Ali und @DietmarBartsch wünschen Frohe Feiertage. Ein besonderes Dankeschön an die vielen Menschen, die arbeiten müssen, und an die Paketbotinnen und Paketboten, die so hart gearbeitet haben, um vielen Menschen ein schönes Fest zu ermöglichen. #Weihnachten #Chanukka0:583.2K views</w:t>
      </w:r>
    </w:p>
    <w:p w14:paraId="44186128" w14:textId="77777777" w:rsidR="007E3F47" w:rsidRDefault="007E3F47" w:rsidP="007E3F47">
      <w:r>
        <w:t>2019-12-23T11:25:42.000Z „Köpfe nicht einschlagen, sondern gewinnen (Gramsci). 2 Bilder von 1 Tag: #Amazon-Streik in Leipzig hier auf  populäre Tube gedrückt + ohne ein einziges theoretisches Wort, abends, Solidarität mit Protestierenden in Santiago die #Chile mit Brecht  #PlazaDeLaDignidadDiether Dehm</w:t>
      </w:r>
    </w:p>
    <w:p w14:paraId="7654075B" w14:textId="77777777" w:rsidR="007E3F47" w:rsidRDefault="007E3F47" w:rsidP="007E3F47">
      <w:r>
        <w:t>2019-12-20T17:16:19.000Z Eingeladen von der Leipziger Streikleitung bei Amazon habe ich heute früh im Streiklokal „Aufgehende Sonne“ mit meinem Pianisten Micha Letz gesungen und für einen (Verdi-) Tarifvertrag gesprochen, solidarische Grüße von Amira, Sahra und Dietmar überbracht.DIE LINKE. Leipzig@DIELINKELeipzig · Dec 20, 2019#Streik: Heute haben wir - mit Support der @Linksfraktion - ein kleines Soli-Konzert für die Streikenden von #Amazon #Leipzig organisiert. Neben @Diether_Dehm war auch unsere #OBM2020 Kandidatin @FranziRiekewald (@LinksfraktionLe) mit vor Ort. #MehrLeipzigfüralle!</w:t>
      </w:r>
    </w:p>
    <w:p w14:paraId="10AB275F" w14:textId="77777777" w:rsidR="007E3F47" w:rsidRDefault="007E3F47" w:rsidP="007E3F47">
      <w:r>
        <w:t>2019-12-20T09:41:32.000Z Auf dem Weg  zu den Streikenden  #amazon #Leipzig. Mit piano und Micha Letz zum Mut- und mit-singen. Heute Abend singe ich dann für die chilenische Studentenbewegung in Berlin (ND-Haus) #makeamazonpay</w:t>
      </w:r>
    </w:p>
    <w:p w14:paraId="11121DFD" w14:textId="77777777" w:rsidR="007E3F47" w:rsidRDefault="007E3F47" w:rsidP="007E3F47">
      <w:r w:rsidRPr="007E3F47">
        <w:rPr>
          <w:lang w:val="en-GB"/>
        </w:rPr>
        <w:t xml:space="preserve">2019-12-17T21:58:54.000Z Inti Illimani: El Pueblo Unido. Plaza de la Dignidad 15. Dez 2019Marco Antonio Bravo@mabsegovia · Dec 15, 2019#ChileDesperto El canto a la vida. El canto de un pueblo que despertó.Miles de gargantas a todo pulmón, gritan, luchan, viven por la unidad y el cambio Plaza de la Dignidad al unísono con @inti_illimani El pueblo unido jamás será vencido ! </w:t>
      </w:r>
      <w:r>
        <w:t>Video @ahorapodemos</w:t>
      </w:r>
    </w:p>
    <w:p w14:paraId="7F152868" w14:textId="77777777" w:rsidR="007E3F47" w:rsidRDefault="007E3F47" w:rsidP="007E3F47">
      <w:r>
        <w:t>2019-12-17T21:45:41.000Z „MUSIKALISCHER ABEND FÜR DEN FRIEDEN“MUSIK: Gruppe TIEMPONUEVO &amp;DIETHER DEHM UND MICHAEL LETZLAUTARO VALDESSPRECHER: CORNELIA SCHMAUSAm 20. Dezember 2019, Beginn 20.00 UhrFranz-Mehring-Platz 1, 10243 Berlin (Nähe Ostbahnhof)#chile #frieden #Peace</w:t>
      </w:r>
    </w:p>
    <w:p w14:paraId="69BC1225" w14:textId="77777777" w:rsidR="007E3F47" w:rsidRDefault="007E3F47" w:rsidP="007E3F47">
      <w:r>
        <w:t>2019-12-10T15:32:03.000Z #diefünfvondertaztankstelle  #Linke #LieberDiether @ale_notbeer</w:t>
      </w:r>
    </w:p>
    <w:p w14:paraId="6F10F2B9" w14:textId="77777777" w:rsidR="007E3F47" w:rsidRDefault="007E3F47" w:rsidP="007E3F47">
      <w:r>
        <w:lastRenderedPageBreak/>
        <w:t>2019-12-10T15:29:02.000Z Es tazt Frau LehmannFrontal den Dehm anWeil der fürn Osten spioniert hatUnd auch den Castro stets hofiert hatSoll er nach Venezuela, wird getazt,rübergehn, wenns ihm hier nicht paztDen ält`ren Lesern klingt ein Schauer Vom Arsch her hoch nach Adenauer@ale_notbeer</w:t>
      </w:r>
    </w:p>
    <w:p w14:paraId="783CA8E0" w14:textId="77777777" w:rsidR="007E3F47" w:rsidRDefault="007E3F47" w:rsidP="007E3F47">
      <w:r>
        <w:t>2019-12-10T15:21:42.000Z Es tazt Frau Lehmann...#diefünfvondertaztankstelle  #Linke #LieberDiether @ale_notbeer</w:t>
      </w:r>
    </w:p>
    <w:p w14:paraId="4A279B60" w14:textId="77777777" w:rsidR="007E3F47" w:rsidRDefault="007E3F47" w:rsidP="007E3F47">
      <w:r>
        <w:t>2019-12-08T15:34:20.000Z Heute Frühstück mit Klaus Maria Brandauer. Der formulierte glänzend eine dialektische Pointe: durch diesen Wiederaufbau des Kriegskaisers Schloss ist das alte ZK-Gebäude zu richtig neuer Schönheit gelangt.</w:t>
      </w:r>
    </w:p>
    <w:p w14:paraId="6C809168" w14:textId="77777777" w:rsidR="007E3F47" w:rsidRDefault="007E3F47" w:rsidP="007E3F47">
      <w:r>
        <w:t>2019-12-05T18:29:55.000Z Sehe ZDF Hetze gegen die frz. Rentenbewegung .Empfinde Hochgefühl, wenn ich die 100tausenden auf den Straßen sehe. Unser Land wäre 1 Besseres, wenn es bei uns auch so wäre! Aber: was nicht ist, kann ja noch werden. #GreveGenerale #Paris #5decembre2019 #GrèveDu5Décembre #5decembre</w:t>
      </w:r>
    </w:p>
    <w:p w14:paraId="1B573353" w14:textId="77777777" w:rsidR="007E3F47" w:rsidRDefault="007E3F47" w:rsidP="007E3F47">
      <w:r>
        <w:t>2019-12-04T15:31:22.000Z Bei Börsenwerbung mit DAX-Zahlen, Schwarze-Null-Propaganda gegen Staatsverschuldung, sekündlich  "Zahlen und Fakten".Aber bei "Zahlen und Fakten" über Altersarmut unter den 17,5 Millionen Rentnern sollte ich geduldig sein. #altersrmut #Rente  http://shorturl.at/zOY28</w:t>
      </w:r>
    </w:p>
    <w:p w14:paraId="7B58CA65" w14:textId="77777777" w:rsidR="007E3F47" w:rsidRDefault="007E3F47" w:rsidP="007E3F47">
      <w:r>
        <w:t>2019-12-03T14:53:25.000Z Bestimmte Journalist*innen haben Ruf erworben, radikale Gegner von Konzernmacht und NATO wie Freiwild behandeln zu wollen Ohne gründliche Recherche werden Gerüchte und Skandalisierungen oft drauflosgeschrieben. #Medien @Amira_M_Ali  #LINKE #Bundestag</w:t>
      </w:r>
    </w:p>
    <w:p w14:paraId="18597D54" w14:textId="77777777" w:rsidR="007E3F47" w:rsidRDefault="007E3F47" w:rsidP="007E3F47">
      <w:r>
        <w:t>2019-12-02T19:44:31.000Z 3.12.19 Bad Harzburg 18 Uhr Bräustübl Lesung "Meine schönsten Skandale" #Niedersachsen</w:t>
      </w:r>
    </w:p>
    <w:p w14:paraId="3C29C413" w14:textId="77777777" w:rsidR="007E3F47" w:rsidRDefault="007E3F47" w:rsidP="007E3F47">
      <w:r>
        <w:t>2019-11-30T16:15:25.000Z Solidaritätsbekundung auf dem Landesparteitag der LINKEN-#NRW #vvnbda #dielinke #linksfraktion #dielinkenrw #Antifaschismus</w:t>
      </w:r>
    </w:p>
    <w:p w14:paraId="2953EE76" w14:textId="77777777" w:rsidR="007E3F47" w:rsidRDefault="007E3F47" w:rsidP="007E3F47">
      <w:r>
        <w:t>2019-11-30T08:54:39.000Z Frühmorgens am Holzhof in #Braunschweig mit Hansgeorg gegen die #AfD #noafd #nazisraus #niewieder</w:t>
      </w:r>
    </w:p>
    <w:p w14:paraId="13EFEB61" w14:textId="77777777" w:rsidR="007E3F47" w:rsidRDefault="007E3F47" w:rsidP="007E3F47">
      <w:r>
        <w:t>2019-11-28T09:22:46.000Z Gerade wird der Schriftzug #Volkswagenhalle #Braunschweig abgehängt. Auf Wunsch der #AfD wurde ein Sichtschutz rund um die Halle für den #AfD-Bundesparteitag aufgestellt. #bs3011</w:t>
      </w:r>
    </w:p>
    <w:p w14:paraId="762598CA" w14:textId="77777777" w:rsidR="007E3F47" w:rsidRDefault="007E3F47" w:rsidP="007E3F47">
      <w:r>
        <w:t>2019-11-29T18:15:09.000Z Hier eine Karte mit allen wichtigen Orten und Infos zu den Protesten gegen den #AfD-Bundesparteitag in #Braunschweig #bs3011</w:t>
      </w:r>
    </w:p>
    <w:p w14:paraId="1B637233" w14:textId="77777777" w:rsidR="007E3F47" w:rsidRDefault="007E3F47" w:rsidP="007E3F47">
      <w:r>
        <w:t>2019-11-29T15:47:49.000Z Da können wir ja gespannt sein wie die Polizei morgen mit unseren Vermummten umgehtAntiautoritärer Impfpräsident@Chronik_ge_Re · Nov 23, 2019Das ist kein Satireaccount. Das ist der offizielle Twitteraccount der Polizei Hannover, der hier gerade Vermummung in der Nazidemo rechtfertigt.Hier als Screenshot, falls sie es später löschen:Show this thread</w:t>
      </w:r>
    </w:p>
    <w:p w14:paraId="5120C8E5" w14:textId="77777777" w:rsidR="007E3F47" w:rsidRDefault="007E3F47" w:rsidP="007E3F47">
      <w:r>
        <w:t>2019-11-25T23:21:48.000Z #VVNBdA Rücktritt Finanzminister Scholz! In Zeiten grassierenden Faschismus Antifaschisten in den Arm zu fallen, widerspricht dem Amtseid. "Das Haus brennt – und Sie sperren die Feuerwehr aus" Esther Bejarano Vors. Auschwitz-Komitee Deutschland e.V. https://t1p.de/cdqn</w:t>
      </w:r>
    </w:p>
    <w:p w14:paraId="71C7E622" w14:textId="77777777" w:rsidR="007E3F47" w:rsidRDefault="007E3F47" w:rsidP="007E3F47">
      <w:r>
        <w:lastRenderedPageBreak/>
        <w:t>2019-11-25T22:10:04.000Z Aber sicher doch, unsere Fraktionsvorsitzende die Anhörung am Abend einleitenLandoFree FreeJulian@LandoFree · Nov 24, 2019@HeikoMaas@OlafScholz@LambrechtMdB@HBraun @jensspahn Werden Sie bei der Anhörung am 27.11. anwesend sein?Zu einem Thema, das alle unsere #Freiheiten betriff, die sie als Vertreter schützen sollten?@RegSprecher danach können sie bei Pressekonferenzen auch Auskunft geben twitter.com/Unity4G/status…</w:t>
      </w:r>
    </w:p>
    <w:p w14:paraId="1CD4AA9A" w14:textId="77777777" w:rsidR="007E3F47" w:rsidRDefault="007E3F47" w:rsidP="007E3F47">
      <w:r>
        <w:t>2019-11-25T12:13:15.000Z Die #Holocaust-Überlebende Esther #Bejarano hat die Bundesregierung aufgefordert, gegen die Aberkennung der #Gemeinnützigkeit für die #VVNBdA vorzugehen.Holocaust-Überlebende kritisiert Gemeinnützigkeits-Entzug für VVN-BdASie überlehte den Holocaust und engagierte sich seitdem gegen Nazis: Esther Bejarano fordert die Bundesregierung auf, gegen die Aberkennung der Gemeinnützigkeit für die Vereinigung der Verfolgten des...neues-deutschland.de</w:t>
      </w:r>
    </w:p>
    <w:p w14:paraId="25A1A05A" w14:textId="77777777" w:rsidR="007E3F47" w:rsidRDefault="007E3F47" w:rsidP="007E3F47">
      <w:r>
        <w:t>2019-11-25T07:45:20.000Z Sahra Wagenknecht – die beliebteste Politikerin. „Was ist das wert? Was machen Sie aus diesem Potenzial?“ https://bit.ly/37DRVt4</w:t>
      </w:r>
    </w:p>
    <w:p w14:paraId="44915E55" w14:textId="77777777" w:rsidR="007E3F47" w:rsidRDefault="007E3F47" w:rsidP="007E3F47">
      <w:r>
        <w:t>2019-11-18T23:52:13.000Z Es waren übrigens 7.000Modena, 7mila 'sardine' contro Salvini: 'Questa è la piazza contro ogni discriminazione'Dopo il successo di Piazza Maggiore a Bologna, tornano le 'sardine', questa volta a Modena, in concomitanza con una cena elettorale di Matteo Salvini. Erano circa 7.000 i cittadini che hanno sfidato...video.repubblica.it</w:t>
      </w:r>
    </w:p>
    <w:p w14:paraId="17DCC137" w14:textId="77777777" w:rsidR="007E3F47" w:rsidRDefault="007E3F47" w:rsidP="007E3F47">
      <w:r>
        <w:t>2019-11-12T17:30:42.000Z Herzlichen Glückwunsch Amira Mohamed Ali und Dietmar Bartsch zur (Wieder)wahl als #Fraktionsvorsitzende! Gemeinsam für eine bodenständige, populäre und konsequente #LINKE! @Amira_M_Ali @DietmarBartsch</w:t>
      </w:r>
    </w:p>
    <w:p w14:paraId="0AED28C2" w14:textId="77777777" w:rsidR="007E3F47" w:rsidRDefault="007E3F47" w:rsidP="007E3F47">
      <w:r>
        <w:t>2019-11-12T13:04:44.000Z Heute hatte der Arbeitskreis Internationales unserer @linksfraktion den designierten bolivianischen Botschafter Sergio Arispe zu Gast.Wir stehen solidarisch gegen den drohenden Rechtsruck und den Militärputsch in #Bolivien!#evomorales #ElMundoConEvo #GolpeDeEstadoBoliviaŻaklin Nastic, MdB and 5 others</w:t>
      </w:r>
    </w:p>
    <w:p w14:paraId="474162C8" w14:textId="77777777" w:rsidR="007E3F47" w:rsidRDefault="007E3F47" w:rsidP="007E3F47">
      <w:r>
        <w:t>2019-11-12T11:44:38.000Z Heute sage ich einfach mal DANKE Sahra Wagenknecht!#Linke #SahraWagenknechtSahra Wagenknecht</w:t>
      </w:r>
    </w:p>
    <w:p w14:paraId="3277775C" w14:textId="77777777" w:rsidR="007E3F47" w:rsidRDefault="007E3F47" w:rsidP="007E3F47">
      <w:r>
        <w:t>2019-11-11T15:12:31.000Z #taz #Linke Falschbehauptung in heutiger taz von Anna Lehmann, verlange Unterlassung! Das ist ein Versuch von Außen auf Fraktion einzuwirken. Nicht einmal nachgefragt hat sie! Stimmungsmache!Diether Dehm: Unterlassung gegen tazPersönliche Webseite von Dr. Diether Dehm, MdBdiether-dehm.de</w:t>
      </w:r>
    </w:p>
    <w:p w14:paraId="2C2AE30F" w14:textId="77777777" w:rsidR="007E3F47" w:rsidRDefault="007E3F47" w:rsidP="007E3F47">
      <w:r>
        <w:t>2019-11-11T14:33:37.000Z #taz #Linke Falschbehauptung in heutiger taz von Anna Lehmann, verlange Unterlassung! Das ist ein Versuch von Außen auf Fraktion einzuwirken. Nicht einmal nachgefragt hat sie! Stimmungsmache!</w:t>
      </w:r>
    </w:p>
    <w:p w14:paraId="045579BD" w14:textId="77777777" w:rsidR="007E3F47" w:rsidRDefault="007E3F47" w:rsidP="007E3F47">
      <w:r>
        <w:t>2019-11-08T14:30:08.000Z Gestern haben @AndrejHunko, @Diether_Dehm und ich den Außenminister von #Katalonien, @AlfredBosch, getroffen. Haben über die aktuelle Situation gesprochen, unter anderem über große Hackerangriffe aus #Spanien, die das Vernetzen behindern.@KRLS @assemblea_int @Linksfraktion</w:t>
      </w:r>
    </w:p>
    <w:p w14:paraId="5E2BFF7B" w14:textId="77777777" w:rsidR="007E3F47" w:rsidRDefault="007E3F47" w:rsidP="007E3F47">
      <w:r>
        <w:t>2019-11-01T11:52:20.000Z .@SWagenknecht: In einer Wirtschaft, die auf Wegwerfproduktion und Ressourcenverschleiß setzt, kann niemand klimafreundlich leben. Der Konsument kann das #Klima nicht retten. Das können nur Politik und Wirtschaft. @Tagesspiegel https://tagesspiegel.de/wirtschaft/sahra-wagenknecht-ueber-klimaschutz-die-forderung-dass-</w:t>
      </w:r>
      <w:r>
        <w:lastRenderedPageBreak/>
        <w:t>fleisch-teurer-wird-ist-sozial-ignorant/25176142.html… #klimawandel #klimapaket„Die Forderung, dass Fleisch teurer wird, ist sozial ignorant“Höhere Preise für Flüge und Diesel? Für Linken-Politikerin Wagenknecht keine gute Idee. Sie bezweifelt, dass Konsumenten das Klima retten. Ein Interview.tagesspiegel.de</w:t>
      </w:r>
    </w:p>
    <w:p w14:paraId="58F4F7E2" w14:textId="77777777" w:rsidR="007E3F47" w:rsidRDefault="007E3F47" w:rsidP="007E3F47">
      <w:r>
        <w:t>2019-11-01T10:42:12.000Z In unserem Land läuft grundsätzlich etwas schief, wenn Rentner sechs Mal so viel Steuern zahlen wie Erben. 130% mehr Steuern in zehn Jahren!? Der steuerliche Grundfreibetrag sollte deutlich angehoben werden, damit nicht ohnehin schon schmale #Renten faktisch weiter sinken.ZDFheute@ZDFheute · Nov 1, 2019#Rentner zahlen immer mehr Einkommensteuer. Die Summen steigen von Jahr zu Jahr. Das zeigt eine Anfrage der Linken. @DietmarBartsch sagte der dpa:  "Wenn hier nichts geändert wird, werden immer mehr Renten steuerlich empfindlich belastet werden." https://kurz.zdf.de/bKit/</w:t>
      </w:r>
    </w:p>
    <w:p w14:paraId="48D69003" w14:textId="77777777" w:rsidR="007E3F47" w:rsidRDefault="007E3F47" w:rsidP="007E3F47">
      <w:r>
        <w:t>2019-10-31T08:34:45.000Z Unsere menschenrechtspolitische Sprecherin der Linksfraktion m Bundestag:Żaklin Nastic, MdB@ZaklinNastic · Oct 30, 2019Die Polizeigewalt in #Katalonien ist überhaupt nicht verhältnismäßig.Der Generalstreik und die Massenproteste sind ein unglaublich starker Ausdruck gegen die Justiz und gegen eine Politik der Unterdrückung@KRLS @assemblea_intMein Interview mit Sputnik: http://zaklinnastic.de/mein-interview-mit-sputnik-politische-doppelmoral-warum-gewalt-in-katalonien-kaum-kritisiert-wird/…</w:t>
      </w:r>
    </w:p>
    <w:p w14:paraId="6A5FA70B" w14:textId="77777777" w:rsidR="007E3F47" w:rsidRDefault="007E3F47" w:rsidP="007E3F47">
      <w:r>
        <w:t>2019-10-25T08:05:56.000Z Imperialismus at its best: #USA schützen das, worum es ihnen wirklich bei ihren Interventionskriegen imNahen Osten &amp; in #Syrien geht, und sagen es auch unverblümt: Öl, Öl, Öl. Von wegen Freiheit, Demokratie und Menschenrechte #Trump #Twitterkurds #SDFAktuelle Nachrichten - Inland Ausland Wirtschaft Kultur Sport - ARD Tagesschautagesschau.de</w:t>
      </w:r>
    </w:p>
    <w:p w14:paraId="729836AC" w14:textId="77777777" w:rsidR="007E3F47" w:rsidRDefault="007E3F47" w:rsidP="007E3F47">
      <w:r>
        <w:t>2019-10-24T14:29:11.000Z Katalonienkonflikt gestern im #Bundestag - Europaausschuss- General Franco lässt grüßen https://youtu.be/EBc4ukyXjkY  #Catalunya #Catalonia #Katalonien #Spanien @KRLSKatalonienkonflikt - General Franco lässt grüßenAm 23.10.19 tagte der Europaausschuss des Bundestages in nichtöffentlicher Sitzung. Spaniens Botschafter Martinez und Marco Aguiriano, Staatssekretär füreur...youtube.com</w:t>
      </w:r>
    </w:p>
    <w:p w14:paraId="547650FB" w14:textId="77777777" w:rsidR="007E3F47" w:rsidRDefault="007E3F47" w:rsidP="007E3F47">
      <w:r>
        <w:t>2019-10-24T14:04:16.000Z Die Menschenrechtskommissarin des Europarats äußert Sorge über Angriffe auf Journalisten bei Demonstrationen in #Katalonien: Es gebe eine „wachsende Unsicherheit für Journalisten, die in den letzten Monaten über die Situation in Katalonien berichteten“.Gewalt gegen Journalisten bei Katalonien-Protestenorf.at</w:t>
      </w:r>
    </w:p>
    <w:p w14:paraId="5A0D879F" w14:textId="77777777" w:rsidR="007E3F47" w:rsidRDefault="007E3F47" w:rsidP="007E3F47">
      <w:r>
        <w:t>2019-10-24T11:34:43.000Z Uli Gellermann: Kramp-Karrenbauer ist wahnsinnighttps://m.youtube.com/watch?v=UqNJTQpyviM…</w:t>
      </w:r>
    </w:p>
    <w:p w14:paraId="5418C1D1" w14:textId="77777777" w:rsidR="007E3F47" w:rsidRDefault="007E3F47" w:rsidP="007E3F47">
      <w:r>
        <w:t>2019-10-24T09:24:27.000Z Eine vollständige Abschaffung des #Solidaritätszuschlages, wie sie CDU und FDP wollen,  würde vor allem die Besserverdienenden entlasten. @LoetzschMdB fordert eine gerechte #Steuerreform, um die ärmere Hälfte der Bevölkerung steuerlich zu entlasten.https://youtube.com/watch?v=cBlfkOtKfjU&amp;feature=youtu.be…</w:t>
      </w:r>
    </w:p>
    <w:p w14:paraId="54D04DB6" w14:textId="77777777" w:rsidR="007E3F47" w:rsidRDefault="007E3F47" w:rsidP="007E3F47">
      <w:r>
        <w:t>2019-10-24T10:32:56.000Z War Kohl Steuerbolschewist? - Dehm erwidert AFDP &amp; Co. https://youtu.be/_C4n1InglJs#steuern #Bundestag #Linke  #FDP #afdWar Kohl Steuerbolschewist? - Dehm erwidert AFDP &amp; Co.Kurzintervention Dr. Diether Dehm nach der Rede von Sebastian Brehm (CDU/CSU) in der Debatte zum FDP-Antrag zur Abschmelzung des „Mittelstandsbauches“. Der A...youtube.com</w:t>
      </w:r>
    </w:p>
    <w:p w14:paraId="56421057" w14:textId="77777777" w:rsidR="007E3F47" w:rsidRDefault="007E3F47" w:rsidP="007E3F47">
      <w:r>
        <w:t xml:space="preserve">2019-10-24T08:08:02.000Z Diether Dehm: Freundschaftsvertrag mit Russland -Bundestagsdebatte dazu gibt es heute Donnerstag, 24.10.2019 ab ca 16.40 Uhr </w:t>
      </w:r>
      <w:r>
        <w:lastRenderedPageBreak/>
        <w:t>https://youtu.be/bc16_1bMvCA#Russland #Abrüstung #Rüstung #bahn #FridaysForFutureDiether Dehm: Freundschaftsvertrag mit Russland"Entspannung mit Russland – Keine Verlängerung der Sanktionen gegen Russland" ist der Titel des Antrag der Linksfraktion hier: http://dip21.bundestag.de/dip...youtube.com</w:t>
      </w:r>
    </w:p>
    <w:p w14:paraId="3F79AF8C" w14:textId="77777777" w:rsidR="007E3F47" w:rsidRDefault="007E3F47" w:rsidP="007E3F47">
      <w:r>
        <w:t>2019-10-23T08:05:30.000Z Diether Dehm: Die "Sicherheits"zone der Rüstungsministerin  - Mein Statement zum Tage http://youtu.be/UIDgINyYZ9A #AKK #Tuerkei #Syrien #YPGDiether Dehm: Die "Sicherheits"zone der Kramp-KnarrenbauerDer Bundestagsabgeordnete Dr. Diether Dehm (Fraktion DIE LINKE) in einem Video Statement vom 22.10. 2019 angesichts des Syrien-Vorstoß von Verteidigungsmini...youtube.com</w:t>
      </w:r>
    </w:p>
    <w:p w14:paraId="3A5074D0" w14:textId="77777777" w:rsidR="007E3F47" w:rsidRDefault="007E3F47" w:rsidP="007E3F47">
      <w:r>
        <w:t>2019-10-22T22:33:21.000Z Diether Dehm: Die "Sicherheits"zone der Rüstungsministerin  - Mein Statement zum Tage https://youtu.be/UIDgINyYZ9A #AKK #Tuerkei #Syrien #YPGDiether Dehm: Die "Sicherheits"zone der Kramp-KnarrenbauerDer Bundestagsabgeordnete Dr. Diether Dehm (Fraktion DIE LINKE) in einem Video Statement vom 22.10. 2019 angesichts des Syrien-Vorstoß von Verteidigungsmini...youtube.com</w:t>
      </w:r>
    </w:p>
    <w:p w14:paraId="3B9E1911" w14:textId="77777777" w:rsidR="007E3F47" w:rsidRDefault="007E3F47" w:rsidP="007E3F47">
      <w:r>
        <w:t>2019-10-22T21:21:04.000Z Fall Lübcke: Minister Beuth hält an Ex-Verfassungsschützer Temme fest - "Ganz normaler Mitarbeiter"Untersuchungsausschuss zu Andreas Temme gefordert: "Nordhessische Neonazi-Szene unter die Lupe...Nach den neuesten Enthüllungen im Fall Lübcke:  Fraktionen im hessischen Landtag fordern einen Untersuchungsausschuss zu Andreas Temme und der 'nordhessischen Neonazi-Szene'hna.de</w:t>
      </w:r>
    </w:p>
    <w:p w14:paraId="3B348249" w14:textId="77777777" w:rsidR="007E3F47" w:rsidRDefault="007E3F47" w:rsidP="007E3F47">
      <w:r>
        <w:t>2019-10-22T12:08:25.000Z Diether Dehm: Es sind deutsche Panzer, mit denen Erdogan sein Mörder-Handwerk vollzieht! #DIDF Kulturveranstaltung in #BraunschweigEs sind deutsche Panzer, mit denen Erdogan sein Mörder-Handwerk..."Es sind deutsche Panzer, mit denen Erdogan sein Mörder-Handwerk vollzieht!"Heute hatte ich die große Ehre bei einer Kulturveranstaltung von DIDF-Braunschwei...youtube.com</w:t>
      </w:r>
    </w:p>
    <w:p w14:paraId="6876ED94" w14:textId="77777777" w:rsidR="007E3F47" w:rsidRDefault="007E3F47" w:rsidP="007E3F47">
      <w:r>
        <w:t>2019-10-21T12:00:49.000Z Warum nicht gleich 80 Jahre? Die #Rente ist nicht unter Druck, weil Menschen älter werden, sondern weil es dringenden Reformbedarf gibt. Warum zahlen nur Arbeitnehmer in die gesetzliche Rente ein, während Beamte, Selbstständige &amp; auch Politiker ExtraSysteme haben? #Renteneintritttagesschau@tagesschau · Oct 21, 2019Bundesbank schlägt Rente mit fast 70 vor http://tagesschau.de/wirtschaft/bundesbank-rente-101.html… #Rente</w:t>
      </w:r>
    </w:p>
    <w:p w14:paraId="35853669" w14:textId="77777777" w:rsidR="007E3F47" w:rsidRDefault="007E3F47" w:rsidP="007E3F47">
      <w:r>
        <w:t>2019-10-21T11:59:08.000Z Diether Dehm: Heute vor 50 Jahren wurde Willy Brandt - für mich der bedeutendste Kanzler in der Geschichte der Bundesrepublik - gewählt. Grund genug, einige Worte zu seiner Würdigung zu sprechen. https://youtube.com/watch?v=hgac8KPI_bE&amp;feature=youtu.be… #WillyBrandt #SPD #AlbrechtMueller #nachdenkseitenDer wichtigste Kniefall der bundesdeutschen GeschichteHeute vor 50 Jahren wurde Willy Brandt - für mich der bedeutendste Kanzler in der Geschichte der Bundesrepublik - gewählt. Grund genug, einige Worte zu seine...youtube.com</w:t>
      </w:r>
    </w:p>
    <w:p w14:paraId="52852659" w14:textId="77777777" w:rsidR="007E3F47" w:rsidRDefault="007E3F47" w:rsidP="007E3F47">
      <w:r>
        <w:t>2019-10-19T16:40:21.000Z Großartig einmal mehr die Sankt-Pauli-Fans: Biji Rojava - Es lebe #Rojava, die kurdische Region in Nordsyrien, die sich einem völkerrechtswidrigen Überfall der türkischen Armee ausgesetzt sieht.</w:t>
      </w:r>
    </w:p>
    <w:p w14:paraId="591CF3C1" w14:textId="77777777" w:rsidR="007E3F47" w:rsidRDefault="007E3F47" w:rsidP="007E3F47">
      <w:r>
        <w:t>2019-10-19T23:07:08.000Z Gespräch mit Ken bei den "Buchkomplizen" auf der Frankfurter #buchmesse2019 zu meiner Neuerscheinung "Meine schönsten Skandale von Ruf- und anderen Morden", seid gespannt auf das Video:Diether Dehm and KenFM.de</w:t>
      </w:r>
    </w:p>
    <w:p w14:paraId="46C021A2" w14:textId="77777777" w:rsidR="007E3F47" w:rsidRDefault="007E3F47" w:rsidP="007E3F47">
      <w:r>
        <w:lastRenderedPageBreak/>
        <w:t>2019-10-17T22:26:26.000Z Weggefährten aus meiner alten Frankfurter Heimat hatten sich eingefunden im legendären Club Voltaire, wo so manche Politaktion seinen Ausgang hatte. Lesung "Meine schönsten Skandale"</w:t>
      </w:r>
    </w:p>
    <w:p w14:paraId="53D71A9E" w14:textId="77777777" w:rsidR="007E3F47" w:rsidRDefault="007E3F47" w:rsidP="007E3F47">
      <w:r>
        <w:t>2019-10-15T19:01:22.000Z Wahlkampfabschluss Bürgermeisterwahlkampf #HannoverFreitag, 25. Oktober 2019, 15:00 - 17:00Mit Jessica Kaußen (OB-Kandidatin der Linken) und Dietmar Bartsch #DietmarBartsch #LinkeHannover- eine Stadt für ALLE!</w:t>
      </w:r>
    </w:p>
    <w:p w14:paraId="7E250646" w14:textId="77777777" w:rsidR="007E3F47" w:rsidRDefault="007E3F47" w:rsidP="007E3F47">
      <w:r>
        <w:t>2019-10-15T12:58:25.000Z Peter #Handke - Medien treten nach:https://nachdenkseiten.de/?p=55611#more-55611…Nobelpreis für Peter Handke: Die zweite Rache der MeinungsmacherFür seine Standpunkte zum Jugoslawienkrieg wurde der Dichter Peter Handke schon einmal von zahlreichen mutmaßlichen Kriegspropagandisten diffamiert. Nun wurde Handke mit dem Nobelpreis ausgezeichnet...nachdenkseiten.de</w:t>
      </w:r>
    </w:p>
    <w:p w14:paraId="6D6E9454" w14:textId="77777777" w:rsidR="007E3F47" w:rsidRDefault="007E3F47" w:rsidP="007E3F47">
      <w:r>
        <w:t>2019-10-15T12:51:39.000Z .@SevimDagdelen: Es ist ein Trauerspiel, dass die BuReg keine Initiative ergreift, um den Angriffskrieg #Erdogans zu stoppen. Während im Auswärtigen Amt der Kaffee kalt wird, gelingt durch den türkischen Einmarsch Tausenden von IS-Angehörigen die Flucht.Bundesregierung muss harte Maßnahmen gegen Erdogan treffen„Allen internationalen Forderungen zum Trotz rückt die islamistische Soldateska des türkischen Präsidenten Erdogan weiter im Nordosten Syriens vor und begeht neue Massaker an der Zivilbevölkerung....linksfraktion.de</w:t>
      </w:r>
    </w:p>
    <w:p w14:paraId="463D3FBE" w14:textId="77777777" w:rsidR="007E3F47" w:rsidRDefault="007E3F47" w:rsidP="007E3F47">
      <w:r>
        <w:t>2019-10-15T11:59:24.000Z Wir bleiben auf den Straßen und stellen uns lautstark gegen Erdogans Angriffskrieg in Nordsyrien/Rojava!Hier die heutigen Demotermine</w:t>
      </w:r>
    </w:p>
    <w:p w14:paraId="36C34526" w14:textId="77777777" w:rsidR="007E3F47" w:rsidRDefault="007E3F47" w:rsidP="007E3F47">
      <w:r>
        <w:t>2019-10-15T10:30:00.000Z Diether Dehm: #NATO, #Erdogan und #PENTAGON - ein scheissmörderischer Terrorladen! https://diether-dehm.de/home/pressemitteilungen/1324-diether-dehm-nato-erdogan-und-pentagon-ein-scheissmoerderischer-terrorladen…Diether Dehm</w:t>
      </w:r>
    </w:p>
    <w:p w14:paraId="7C409692" w14:textId="77777777" w:rsidR="007E3F47" w:rsidRDefault="007E3F47" w:rsidP="007E3F47">
      <w:r>
        <w:t>2019-10-15T05:15:07.000Z Moin, Niedersachsen! Was Friedrich #Nietzsche heute mit @Diether_Dehm und @victorperli im Camping-Zelt macht, erfahren Sie nur in der #TagesKolumne. #Niedersachsen #Unileben #Semesterstart #ErstiMan muß die Menschen auch noch verführeniebe Niedersachsen, „Die Wahrheiten der Menschen sind die unwiderlegbaren Irrtümer“ – das gab einst Friedrich Nietzsche zum Besten, der heute seinen 175. Geburtstag feiern würde,...rundblick-niedersachsen.de</w:t>
      </w:r>
    </w:p>
    <w:p w14:paraId="54DD6216" w14:textId="77777777" w:rsidR="007E3F47" w:rsidRDefault="007E3F47" w:rsidP="007E3F47">
      <w:r>
        <w:t>2019-10-14T17:13:36.000Z Freiheit für @KRLS u die anderen katalanischen AntifaschistenŻaklin Nastic, MdB@ZaklinNastic · Oct 14, 2019Die Verurteilung von 9 katalanischen Politikern zu langjährigen Haftstrafen ist ein Armutszeugnis für die Demokratie in #Spanien.Auch die Verfolgung des katalanischen Präs. @KRLS geht weiter. #Belgien und #EU dürfen diese politische Hetzjagd nicht mitmachen!@assemblea_int</w:t>
      </w:r>
    </w:p>
    <w:p w14:paraId="4C08DA5B" w14:textId="77777777" w:rsidR="007E3F47" w:rsidRDefault="007E3F47" w:rsidP="007E3F47">
      <w:r>
        <w:t>2019-10-14T14:00:00.000Z Internationaler Haftbefehl gegen den Abgeordneten des Europaparlaments #puigdemontNeuer internationaler Haftbefehl gegen PuigdemontAm Montagvormittag wurden verschiedene Katalonien-Anführer zu Haftstrafen verurteilt. Am Nachmittag folgte ein neuer Haftbefehl gegen Carles Puigdemont.tagesspiegel.de</w:t>
      </w:r>
    </w:p>
    <w:p w14:paraId="0AADB246" w14:textId="77777777" w:rsidR="007E3F47" w:rsidRDefault="007E3F47" w:rsidP="007E3F47">
      <w:r>
        <w:t>2019-10-13T06:23:20.000Z Es lebe die internationale #Solidarität Für #Frieden ! Stoppt #Erdogan ! @KRLS KRLS #Rojava #CataloniaCarles Puigdemont@KRLS · Oct 12, 2019Die Welt und insbesondere die Europäische Union müssen stop zu der schrecklichen türkischen Aggression sagen, unter der die Kurden von Rojava in Nordsyrien leiden. Ich möchte dem kurdischen Volk meine volle Solidarität und Unterstützung aussprechen #Kurds #Rojava</w:t>
      </w:r>
    </w:p>
    <w:p w14:paraId="449CD968" w14:textId="77777777" w:rsidR="007E3F47" w:rsidRDefault="007E3F47" w:rsidP="007E3F47">
      <w:r>
        <w:lastRenderedPageBreak/>
        <w:t>2019-10-12T20:37:59.000Z In #Hannover bei ca 8000 verzweifelten kurdischen + anderen Menschen gesprochen. Kern: " #NATO ist ein scheissterroristischer Mörderladen"kurdistan@ElihKurdistan · Oct 12, 2019@Diether_Dehm #hannover #rojava verteidigen</w:t>
      </w:r>
    </w:p>
    <w:p w14:paraId="504D4A8A" w14:textId="77777777" w:rsidR="007E3F47" w:rsidRDefault="007E3F47" w:rsidP="007E3F47">
      <w:r>
        <w:t>2019-10-12T17:49:57.000Z Diether Dehm: Vorher bei ca 8000 verzweifelten kurdischen + anderen Menschen gesprochen. Kern: " #NATO ist ein scheissterroristischer Mörderladen" #Hannover</w:t>
      </w:r>
    </w:p>
    <w:p w14:paraId="40316F38" w14:textId="77777777" w:rsidR="007E3F47" w:rsidRDefault="007E3F47" w:rsidP="007E3F47">
      <w:r>
        <w:t>2019-10-12T17:46:06.000Z Vorher bei ca 8000 verzweifelten kurdischen + anderen Menschen gesprochen. Kern: " #NATO ist ein scheissterroristischer Mörderladen" #Hannover</w:t>
      </w:r>
    </w:p>
    <w:p w14:paraId="43847E13" w14:textId="77777777" w:rsidR="007E3F47" w:rsidRDefault="007E3F47" w:rsidP="007E3F47">
      <w:r>
        <w:t>2019-10-10T12:09:40.000Z Wir verurteilen Kriegsoffensive Türkei als Völkerrechtsbruch, fordern sofortigen Abzug der deutschen Soldaten aus dem türkischen Konya. Datenweitergabe aus den ‚Tornado‘-Aufklärungseinsätzen an das türkische Militär ist sofort zu beenden #Hannover #Syrien #Nordsyrien #Rojava</w:t>
      </w:r>
    </w:p>
    <w:p w14:paraId="4CE58AB9" w14:textId="77777777" w:rsidR="007E3F47" w:rsidRDefault="007E3F47" w:rsidP="007E3F47">
      <w:r>
        <w:t>2019-10-10T11:36:59.000Z #Halle: Wo bleiben eigentlich die Krisenstäbe? Wo Fahndungsplakate nach untergetauchten Nazis? Wann hört das Gerede von Einzeltätern auf? Wann endet die elendige Gleichsetzung von links und rechts? Wann setzt der Staat endlich ein klares Zeichen gegen rechten Terror? #halle0910</w:t>
      </w:r>
    </w:p>
    <w:p w14:paraId="1D07C3A9" w14:textId="77777777" w:rsidR="007E3F47" w:rsidRDefault="007E3F47" w:rsidP="007E3F47">
      <w:r>
        <w:t>2019-10-10T11:18:38.000Z .@SevimDagdelen: Die #Bundesregierung muss aus der Verurteilung des türkischen Einmarsches in #Syrien Konsequenzen ziehen. Notwendig ist ein sofortiges #Waffenembargo gegen die #Türkei -Sofortiges Waffenembargo gegen die Türkei verhängen„Die Bundesregierung muss aus der Verurteilung des türkischen Einmarsches in Syrien Konsequenzen ziehen. Notwendig ist ein sofortiges Waffenembargo gegen die Türkei“, erklärt Sevim Dagdelen, stellv...linksfraktion.de</w:t>
      </w:r>
    </w:p>
    <w:p w14:paraId="4DE9E5D0" w14:textId="77777777" w:rsidR="007E3F47" w:rsidRDefault="007E3F47" w:rsidP="007E3F47">
      <w:r>
        <w:t>2019-10-10T10:46:14.000Z AN DIE BEVÖLKERUNG UND AN DIE LOKALE PRESSE:Aufgrund des völkerrechtswidrigen Angriffskriegen der Türkei gegen Nord-Ost-Syrien kommt es in zahlreichen deutschen Städten auch heute zu lautstarken Kundgebungen und Demonstrationen.Hier sind einige zusammengefasst:#RiseUp4Rojava</w:t>
      </w:r>
    </w:p>
    <w:p w14:paraId="212237FA" w14:textId="77777777" w:rsidR="007E3F47" w:rsidRDefault="007E3F47" w:rsidP="007E3F47">
      <w:r>
        <w:t>2019-10-09T14:51:14.000Z #Rojava:Berlin Brandenburger Tor 16:30 UhrMünchen Rotkreuzplatz 18:00 UhrKonstanz Markstätte 18:00 UhrEssen Hbf 18:00 UhrDarmstadt Luisenplatz 18:00 UhrHannover Hbf 18:00 UhrHamburg Rote Flora 18:00 UhrFrankfurt Hbf 18:00 UhrStuttgart Hbf 18:00 UhrWien Oper 19:00 Uhr</w:t>
      </w:r>
    </w:p>
    <w:p w14:paraId="38CA3C60" w14:textId="77777777" w:rsidR="007E3F47" w:rsidRDefault="007E3F47" w:rsidP="007E3F47">
      <w:r>
        <w:t>2019-10-09T10:45:05.000Z Staatswohl wegen Hendl und Maß?Zum Kaputtlachen - wenn es nicht so dreist wäre. Antworten zur #BND-Sause auf dem #Oktoberfest verweigert mir das Kanzleramt, weil sonst "nachrichtendienstliche Zusammenarbeit" gefährdet wäre. Mittelfinger sozusagen.Betriebsausflug der Geheimen zum Oktoberfest bleibt zum "Staatswohl" geheimPersönliche Webseite von Dr. Diether Dehm, MdBdiether-dehm.de</w:t>
      </w:r>
    </w:p>
    <w:p w14:paraId="417AFE73" w14:textId="77777777" w:rsidR="007E3F47" w:rsidRDefault="007E3F47" w:rsidP="007E3F47">
      <w:r>
        <w:t>2019-10-08T21:09:36.000Z "Staatswohl wegen Hendl und Maß!" Antworten zu Kosten der BND-Sause auf dem Oktoberfest verweigert das Kanzleramt per Copy + Paste, weil sonst "Staatswohl" + "nachrichtendienstliche Zusammenarbeit" gefährdet #BND #Oktoberfest2019Betriebsausflug der Geheimen zum Oktoberfest bleibt zum "Staatswohl" geheimPersönliche Webseite von Dr. Diether Dehm, MdBdiether-dehm.de</w:t>
      </w:r>
    </w:p>
    <w:p w14:paraId="268057DF" w14:textId="77777777" w:rsidR="007E3F47" w:rsidRDefault="007E3F47" w:rsidP="007E3F47">
      <w:r>
        <w:t>2019-10-07T20:56:12.000Z Prima Betriebsklima : RationalgaleriePrima BetriebsklimaDa geht es Bewegungen wie den Menschen: Man wird älter. Da ist das Gewohnte allemal besser als das Neue.rationalgalerie.de</w:t>
      </w:r>
    </w:p>
    <w:p w14:paraId="24B7D48A" w14:textId="77777777" w:rsidR="007E3F47" w:rsidRDefault="007E3F47" w:rsidP="007E3F47">
      <w:r>
        <w:lastRenderedPageBreak/>
        <w:t>2019-10-08T12:33:38.000Z 18.000 Beschäftigte vor die Tür setzen und am selben Tag die Meldung lesen, dass Aufsichtsräte nirgendwo mehr bekommen. Total krank das System Deutsche Bank.Handelsblatt@handelsblatt · Oct 8, 2019Boni sind in Verruf gekommen, der Trend geht Richtung Festgehalt für Kontrolleure. Die Dax-Unternehmen geben trotzdem weiter hohe Summen für ihre Aufsichtsräte aus. https://handelsblatt.com/unternehmen/management/dsw-studie-so-viel-zahlen-dax-unternehmen-ihren-aufsichtsraeten/25092640.html?ticket=ST-28288034-JeIjpWX4YVESa5vtaakq-ap2&amp;utm_term=Autofeed&amp;social=tw-hb_hk-li-ne-or-&amp;utm_medium=Social&amp;utm_content=hb_hk&amp;utm_source=Twitter#Echobox=1570530958…</w:t>
      </w:r>
    </w:p>
    <w:p w14:paraId="3B617365" w14:textId="77777777" w:rsidR="007E3F47" w:rsidRDefault="007E3F47" w:rsidP="007E3F47">
      <w:r>
        <w:t>2019-10-08T11:43:06.000Z Unsere Fraktionskollegin mit ihren eindringlichen Worten einen Erdogan Angriffskrieg zu verhindern#bundestag #linksfraktion #PeaceŻaklin Nastic, MdB@ZaklinNastic · Oct 8, 2019Ich befinde mich momentan im #Irak, unweit von #Syrien. Die Sicherheitslage ist wegen der Unruhen und wegen des drohenden Angriffs der #Türkei auf die kurdischen Gebiete in #Nordsyrien sehr bedrohlich. Wir müssen den drohenden Krieg verhindern!#StopErdogan!@Linksfraktion</w:t>
      </w:r>
    </w:p>
    <w:p w14:paraId="2494CB8D" w14:textId="77777777" w:rsidR="007E3F47" w:rsidRDefault="007E3F47" w:rsidP="007E3F47">
      <w:r>
        <w:t xml:space="preserve">2019-10-07T09:00:42.000Z Wir brauchen dringend als erste Schritte  #Vermögenssteuer #Erbschaftssteuer #Finanztransaktionssteuer um den Reichtum abzuschöpfen und denen zuzuleiten, die ihn erarbeitet haben:SPIEGEL Politik@SPIEGEL_Politik · Oct 7, 2019Die Ungleichheit bei den Einkommen hat zuletzt wieder deutlich zugenommen und nun den höchsten gemessenen Wert seit der Wiedervereinigung erreicht. Insbesondere das ärmste Fünftel der Haushalte verliert laut </w:t>
      </w:r>
      <w:r>
        <w:rPr>
          <w:rFonts w:ascii="Tahoma" w:hAnsi="Tahoma" w:cs="Tahoma"/>
        </w:rPr>
        <w:t>⁦</w:t>
      </w:r>
      <w:r>
        <w:t>@boeckler_de</w:t>
      </w:r>
      <w:r>
        <w:rPr>
          <w:rFonts w:ascii="Tahoma" w:hAnsi="Tahoma" w:cs="Tahoma"/>
        </w:rPr>
        <w:t>⁩</w:t>
      </w:r>
      <w:r>
        <w:t xml:space="preserve"> </w:t>
      </w:r>
      <w:r>
        <w:rPr>
          <w:rFonts w:ascii="Calibri" w:hAnsi="Calibri" w:cs="Calibri"/>
        </w:rPr>
        <w:t>ö</w:t>
      </w:r>
      <w:r>
        <w:t>konomisch den Anschluss.https://spiegel.de/wirtschaft/soziales/ungleichheit-bei-einkommen-nimmt-wieder-deutlich-zu-wsi-studie-a-1289678.html…</w:t>
      </w:r>
    </w:p>
    <w:p w14:paraId="7B519C3D" w14:textId="77777777" w:rsidR="007E3F47" w:rsidRDefault="007E3F47" w:rsidP="007E3F47">
      <w:r>
        <w:t>2019-10-03T08:07:54.000Z Beschluss EU Parlament stellt Befreier und Täter von Auschwitz auf eine Stufe https://youtu.be/QHjPgmzLfTs#Europaparlament #svenGiegold #antifaschismusBeschluss der EU stellt Befreier und Täter von Auschwitz auf eine...Es zeigt wie weit die "Rechten" in der EU schon gekommen sind, wenn eine Marketingstrategie der Faschisten übernommen wird und Lügen und Relativierungen im S...youtube.com</w:t>
      </w:r>
    </w:p>
    <w:p w14:paraId="04E3BCF6" w14:textId="77777777" w:rsidR="007E3F47" w:rsidRDefault="007E3F47" w:rsidP="007E3F47">
      <w:r>
        <w:t>2019-10-03T07:34:20.000Z Tag der deutschen EinheitGelsenkirchen ist jetzt genau so arm wie Bitterfeld. Herzlichen Glückwunsch! https://youtu.be/xpKAXIgFV-k#TagderDeutschenEinheitDietmar Bartsch, DIE LINKE: Mit Null-Toleranz bei Kinderarmut die...27.09.2019 - 4,4 Millionen Kinder leben in Deutschland in Armut. Im Osten ist die Quote fast doppelt so hoch. Kinderarmut ist einer der größten Skandale unse...youtube.com</w:t>
      </w:r>
    </w:p>
    <w:p w14:paraId="2FD4D2F4" w14:textId="77777777" w:rsidR="007E3F47" w:rsidRDefault="007E3F47" w:rsidP="007E3F47">
      <w:r>
        <w:t>2019-10-01T15:58:23.000Z Meine heutige Presseerklärung:linksfraktion@Linksfraktion · Oct 1, 2019Wenn der Staat in die #Schiene investiert und den Investitionsstau abbaut, würde der #Mittelstand wirklich gefördert. Deswegen: Weg mit der schwarzen Null und rauf mit Kaufkraft und Nachfrage, so @Diether_Dehmhttps://bit.ly/2p3buJv</w:t>
      </w:r>
    </w:p>
    <w:p w14:paraId="12ADAD37" w14:textId="77777777" w:rsidR="007E3F47" w:rsidRDefault="007E3F47" w:rsidP="007E3F47">
      <w:r>
        <w:t>2019-09-30T11:25:38.000Z Gegen Staus empfehle ich: Frieden mit Russland! https://youtu.be/C26DD-N_IaM#frieden #peace #NATO #Russland #bahnSind Autofahrer Klimakiller?Warum Abrüstung die Aufrüstung klimafreundlicher Verkehrsmittel bedeuten kann.youtube.com</w:t>
      </w:r>
    </w:p>
    <w:p w14:paraId="2BDAD0E7" w14:textId="77777777" w:rsidR="007E3F47" w:rsidRDefault="007E3F47" w:rsidP="007E3F47">
      <w:r>
        <w:t>2019-09-28T09:21:41.000Z Heute unterwegs in Ostfriesland: Demo gegen #AfD. Der Punk vor mir super ohne Sprechzettel 10 Minuten lang Krieg und Faschismus gegeißeltDiether Dehm</w:t>
      </w:r>
    </w:p>
    <w:p w14:paraId="048CF10F" w14:textId="77777777" w:rsidR="007E3F47" w:rsidRDefault="007E3F47" w:rsidP="007E3F47">
      <w:r>
        <w:t xml:space="preserve">2019-09-27T11:45:04.000Z „Wem gehören die deutschen Medien?" – das haben drei Österreicher untersucht. Und zwar nicht nur die sichtbare Marktmacht der Medienkonzerne, sondern die gesamte „Verfügungsgewalt", die sich mit Medienbesitz und #Journalismus verbindet.Medienmacht </w:t>
      </w:r>
      <w:r>
        <w:lastRenderedPageBreak/>
        <w:t>in Zahlen: Der Markt ist keine GlaubensfrageEine Randmeldung am „Friday for Future“: die Berliner Zeitung wird verkauft. Das einstige Filetstück der DDR-Presse geht an ein Unternehmerpaar. Dabei lesen Silke und Holger Friedrich laut Spiegel...medienblog.hypotheses.org</w:t>
      </w:r>
    </w:p>
    <w:p w14:paraId="2E087656" w14:textId="77777777" w:rsidR="007E3F47" w:rsidRDefault="007E3F47" w:rsidP="007E3F47">
      <w:r>
        <w:t>2019-09-27T10:05:45.000Z Mein Redebeitrag bei der Kundgebung für die Freiheit von Julian #Assange, die am Mittwoch am Brandenburger Tor in Berlin stattfand#Candles4Assange #FreeAssange Andrej Hunko, Die Linke #Berlin Sept. 25https://twitter.com/candles4assangeAntikrieg TVhttp://youtube.com/antikriegtvhttp://youtube.com/antikriegtv2http://facebook.com/antikriegtvhttp://www.antikri...youtube.com</w:t>
      </w:r>
    </w:p>
    <w:p w14:paraId="15B08953" w14:textId="77777777" w:rsidR="007E3F47" w:rsidRDefault="007E3F47" w:rsidP="007E3F47">
      <w:r>
        <w:t>2019-09-27T12:54:39.000Z Er hätte besser geschwiegen. Richtig irre aber finde ich, dass den "altmodischen, konservativen, reaktionären Menschen" gefälligst mit Toleranz zu begegnen sei, damit sie es ja dann nicht sein müssen. Finde den Fehler: https://faz.net/aktuell/politik/inland/joachim-gauck-die-angst-der-linksliberalen-vor-rassismus-16405501.html…</w:t>
      </w:r>
    </w:p>
    <w:p w14:paraId="309104F4" w14:textId="77777777" w:rsidR="007E3F47" w:rsidRDefault="007E3F47" w:rsidP="007E3F47">
      <w:r>
        <w:t>2019-09-26T22:11:20.000Z Vergessen wir nicht die Wistleblower, eingeknastet in den #USA, der #Türkei und anderswo! Verfolgung von Julian #Assange ist geradezu ein Krieg gegen #Journalismus und #Recherche, wenn sie Verbrechen der Herrschenden zu nahe kommenFreiheit für Julian Assange - #FreeAssangeNOW !Persönliche Webseite von Dr. Diether Dehm, MdBdiether-dehm.de</w:t>
      </w:r>
    </w:p>
    <w:p w14:paraId="4677C946" w14:textId="77777777" w:rsidR="007E3F47" w:rsidRDefault="007E3F47" w:rsidP="007E3F47">
      <w:r>
        <w:t>2019-09-26T21:47:04.000Z Kulturbeitrag vor US-amerikanischer Botschaft Berlin für Freilassung Julian #Assange Pete Seegers "We shall overcome" mit Micha Letz und Diether Dehm  #FreeAssangeNOWFree Julian AssangeVor der US-amerikanischer Botschaft Berlin für Freilassung Julian #Assange. Kurz vorher hat Frau Merkel ihre unverbrüchliche Solidarität mit Saudi-Arabien er...youtube.com</w:t>
      </w:r>
    </w:p>
    <w:p w14:paraId="7C716AF4" w14:textId="77777777" w:rsidR="007E3F47" w:rsidRDefault="007E3F47" w:rsidP="007E3F47">
      <w:r>
        <w:t>2019-09-25T20:13:45.000Z Vor US-amerikanischer Botschaft Berlin für Freilassung Julian #Assange. Kurz vorher hat Frau Merkel ihre unverbrüchliche Solidarität mit Saudi-Arabien erklärt gegen den Iran. Merke: 146 Kreuzigungen in Saudi Arabien im letzten Jahr! #FreeAssangeNOW</w:t>
      </w:r>
    </w:p>
    <w:p w14:paraId="2620FB64" w14:textId="77777777" w:rsidR="007E3F47" w:rsidRDefault="007E3F47" w:rsidP="007E3F47">
      <w:r>
        <w:t>2019-09-25T06:14:27.000Z HEUTE 25.9.2019#Candles4AssangeBerlin ab 19 Uhr Pariser PlatzFrankfurt ab 17 Uhr Zeil / BrockhausbrunnenDüsseldorf ab 17 Uhr Bertha-von-Suttner-Platz@patel4witham UK STOP THE ISOLATION OF JULIAN #ASSANGE !!@Candles4Assange @EasyLifeAgency @AndreaKl81 #FreeAssangeNOW</w:t>
      </w:r>
    </w:p>
    <w:p w14:paraId="5A5902C5" w14:textId="77777777" w:rsidR="007E3F47" w:rsidRDefault="007E3F47" w:rsidP="007E3F47">
      <w:r>
        <w:t>2019-09-25T15:33:11.000Z »Bundesregierung erklärt ihre ›uneingeschränkte Solidarität‹ mit der Kopf-ab-Diktatur in Riad«, kritisiert @SevimDagdelenheute im Plenum. »Diese Erklärung ist ein Schlag ins Gesicht jedes freiheitsliebenden Menschen.«Ganzes Video hier ansehen: https://youtu.be/iR4V1-nSgGc</w:t>
      </w:r>
    </w:p>
    <w:p w14:paraId="23CC186F" w14:textId="77777777" w:rsidR="007E3F47" w:rsidRDefault="007E3F47" w:rsidP="007E3F47">
      <w:r>
        <w:t>2019-09-24T14:21:53.000Z .@SWagenknecht im heutigen Pressestatement zum #Klimapaket der #Koalition: Eine #Politik, die sich an der #Zukunft und am sozialen #Klima versündigt - Ganzes Statement auf - https://youtube.com/watch?v=LoUu5JXE1JI…</w:t>
      </w:r>
    </w:p>
    <w:p w14:paraId="67D21E22" w14:textId="77777777" w:rsidR="007E3F47" w:rsidRDefault="007E3F47" w:rsidP="007E3F47">
      <w:r>
        <w:t>2019-09-24T11:45:11.000Z Ein guter Tag für die britische Labour-Party, Jeremy #Corbyn  und die DemokratieDer rechte Johnson ist mit seinen undemokratischen Tricks nicht durchgekommen!Oberstes Gericht: Zwangspause des britischen Parlaments illegalIm Machtkampf mit dem Parlament hat der britische Premier Johnson eine schwere Schlappe erlitten: Die von ihm verhängte Zwangspause für die Abgeordneten ist laut Oberstem Gericht unrechtmäßig....tagesschau.de</w:t>
      </w:r>
    </w:p>
    <w:p w14:paraId="02DAE6F5" w14:textId="77777777" w:rsidR="007E3F47" w:rsidRDefault="007E3F47" w:rsidP="007E3F47">
      <w:r>
        <w:lastRenderedPageBreak/>
        <w:t>2019-09-23T20:30:14.000Z "Mein Hauptfeind bleiben Wallstreet und Banken!"Das sagte Bruce Springsteen mir, als wir 1981 gemeinsam tranken. Herzlichen Glückwunsch zum 70. dem Chronisten der amerikanischen Arbeiterbewegung https://neues-deutschland.de/artikel/1126148.bruce-springsteen-der-realist.html… #brucespringsteen70 #BruceSpringsteenDer RealistBruce Springsteen ist das gute Macho-Millionärs-Gewissen der USA. Barack Obama drückte es einmal so aus: »Ich bin der Präsident, er ist der Boss.« Ein Scherz des Establishments, das die Arbeiterkla...neues-deutschland.de</w:t>
      </w:r>
    </w:p>
    <w:p w14:paraId="22DAE7FF" w14:textId="77777777" w:rsidR="007E3F47" w:rsidRDefault="007E3F47" w:rsidP="007E3F47">
      <w:r>
        <w:t>2019-09-21T23:11:18.000Z Freiheit für die Anwälte des Volkes! Heute in Köln 2 Anwältinnen von Musikern der mit mir befreundeten Grup Yorum +weiterer Anwälte, die insgesamt zu 150 Jahren Haft vom Erdoğan-Regime verurteilt worden sind. Internationale Solidarität! #grupyorumhalktırsusturulamaz #türkei</w:t>
      </w:r>
    </w:p>
    <w:p w14:paraId="4302F4CF" w14:textId="77777777" w:rsidR="007E3F47" w:rsidRDefault="007E3F47" w:rsidP="007E3F47">
      <w:r>
        <w:t>2019-09-18T14:42:17.000Z Freie Marktwirtschaft in krimineller Höchstform#IWF liefert schockierendes neues Datenmaterial zum Thema #SteuerfluchtBillionen an "Phantomkapital": 40 Prozent aller Investments sind SteuerfluchtDer IWF macht eine erschreckende Rechnung auf: Mehr als ein Drittel aller weltweiten Direktinvestitionen dient nur der Steuerflucht von Großkonzernen. Sie bunkern Billionen in Steueroasen - die...n-tv.de</w:t>
      </w:r>
    </w:p>
    <w:p w14:paraId="63768B81" w14:textId="77777777" w:rsidR="007E3F47" w:rsidRDefault="007E3F47" w:rsidP="007E3F47">
      <w:r>
        <w:t>2019-08-24T09:16:52.000Z Der große deutsche Konzern @Siemens hat einen lukrativen Auftrag im Wert von 829 Mio. #US-Dollar erhalten, um das Foltergefängnis #Guantanamo energieeffizienter zu machen.Ich habe die #Bundesregierung nach ihrer Einschätzung gefragt. Die Antworten sind zynisch.@Linksfraktion</w:t>
      </w:r>
    </w:p>
    <w:p w14:paraId="55D2B9B1" w14:textId="77777777" w:rsidR="007E3F47" w:rsidRDefault="007E3F47" w:rsidP="007E3F47">
      <w:r>
        <w:t>2019-08-24T12:13:56.000Z Über die Klassengesellschaft an deutschen Schulen -„Die Verantwortlichen wollen nicht wissen, wie groß die Probleme sind“„Arme Kinder, schlechte Schulen.“ Zu diesem Ergebnis kommt Marcel Helbig vom Wissenschaftszentrum Berlin für Sozialforschung in einer aktuellen Studie. Ein Mangel an Lehrern, Unterrichtsausfall und...nachdenkseiten.de</w:t>
      </w:r>
    </w:p>
    <w:p w14:paraId="102A8F60" w14:textId="77777777" w:rsidR="007E3F47" w:rsidRDefault="007E3F47" w:rsidP="007E3F47">
      <w:r>
        <w:t>2019-08-17T22:30:45.000Z Huldigungsgedicht https://youtube.com/watch?v=98dhhO-DntU… #spd #SPDerneuern #SPDVorsitzHuldigungsgedichtER kandidiertIhr Frachter, die ihr Gammelgeflügel verschifftNach Ghana - lasst verstummen das Brummen ER kandidiert!Ihr Bienenvölker sollt bald wieder summe...youtube.com</w:t>
      </w:r>
    </w:p>
    <w:p w14:paraId="4BCB01B5" w14:textId="77777777" w:rsidR="007E3F47" w:rsidRDefault="007E3F47" w:rsidP="007E3F47">
      <w:r>
        <w:t>2019-08-10T07:28:40.000Z Kein Bock auf einen blauen Wahlkreis im #Leipzig'er Westen. Dann passt auf eure #Erststimmen auf - lasst uns die progressiv-demokratischen Kräfte bündeln! Wir schaffen es: #AdamDirekt</w:t>
      </w:r>
    </w:p>
    <w:p w14:paraId="460D608F" w14:textId="77777777" w:rsidR="007E3F47" w:rsidRDefault="007E3F47" w:rsidP="007E3F47">
      <w:r>
        <w:t>2019-08-09T13:35:17.000Z #US-Botschafter #Grenell droht #Deutschland erneut und überschreitet somit seine Kompetenz. Die #USA können ja gerne ihre Truppen abziehen, aber bitte aus ganz #Europa. Das würde unseren #Frieden sichern und gleichzeitig auch den #US-Steuerzahlern helfen.USA drohen erneut mit Truppenabzug aus DeutschlandDie Bundesregierung verstößt weiterhin gegen das von Trump geforderte Zwei-Prozent-Ziel bei den Verteidigungsausgaben.sueddeutsche.de</w:t>
      </w:r>
    </w:p>
    <w:p w14:paraId="0A3E25B2" w14:textId="77777777" w:rsidR="007E3F47" w:rsidRDefault="007E3F47" w:rsidP="007E3F47">
      <w:r>
        <w:t>2019-08-08T08:45:36.000Z Bei der Rüstung winkt ein nie versiegender privatwirtschaftlicher Profit  https://swr3.de/aktuell/nachrichten/Berater-Affaere-im-Verteidigungsministerium-El-Dorado-fuer-externe-Berater/-/id=47428/did=5183506/c3kmf/#utm_source=Twitter&amp;utm_medium=share&amp;utm_campaign=swr3.de… via @SWR3</w:t>
      </w:r>
    </w:p>
    <w:p w14:paraId="0D38C5AE" w14:textId="77777777" w:rsidR="007E3F47" w:rsidRDefault="007E3F47" w:rsidP="007E3F47">
      <w:r>
        <w:lastRenderedPageBreak/>
        <w:t>2019-08-06T14:15:51.000Z Eine wichtige Umfrage für kleine und mittlere Unternehmen</w:t>
      </w:r>
    </w:p>
    <w:p w14:paraId="56045789" w14:textId="77777777" w:rsidR="007E3F47" w:rsidRDefault="007E3F47" w:rsidP="007E3F47">
      <w:r>
        <w:t>2019-08-02T19:36:39.000Z Durch seinen Ausstieg aus dem #INF-Vertrag ist #US-Präsident Donald #Trump eine Gefahr für den #Weltfrieden. Meine Forderung, alle #Atomwaffen aus #Deutschland abzuziehen, unterstützen laut einer Befragung 84% der Deutschen.@Linksfraktionhttps://handelsblatt.com/politik/deutschland/inf-vertrag-bundesbuerger-lehnen-us-atomwaffen-in-deutschland-ab/24862388.html?ticket=ST-935245-39l3eAagKUS9LTZRHlfz-ap1…</w:t>
      </w:r>
    </w:p>
    <w:p w14:paraId="7F9F0CDD" w14:textId="77777777" w:rsidR="007E3F47" w:rsidRDefault="007E3F47" w:rsidP="007E3F47">
      <w:r>
        <w:t>2019-08-04T08:49:37.000Z Die Linke im Europaparlament - AlarmPersönliche Webseite von Dr. Diether Dehm, MdBdiether-dehm.de</w:t>
      </w:r>
    </w:p>
    <w:p w14:paraId="13BD8248" w14:textId="77777777" w:rsidR="007E3F47" w:rsidRDefault="007E3F47" w:rsidP="007E3F47">
      <w:r>
        <w:t>2019-07-24T12:30:54.000Z Keine Satire! Aktuelles Banner @usbotschaft #Berlin: "Unsere Botschaft heißt Liebe" - Was wohl die Völker #Afghanistan #Libya #Syria #Venezuela #Iraq #Iran #Yugoslavia #Chile #Vietnam #Somalia #Guatemala #Haiti #Bolivia #Cuba zu dieser #Lovedeclaration des US-Imperialismus sagen?</w:t>
      </w:r>
    </w:p>
    <w:p w14:paraId="683BD1B4" w14:textId="77777777" w:rsidR="007E3F47" w:rsidRDefault="007E3F47" w:rsidP="007E3F47">
      <w:r>
        <w:t>2019-07-26T20:44:09.000Z Wann wird die Gefahr für freie Medien endlich auf breiter Front erkanntMit Assange steht und fällt die Pressefreiheit – Mathias Bröckers im...Am 23. Mai 2019 wurde eine Anklageschrift des US-Bezirksgerichtes des Bundesstaats Virginia mit 18 Anklagepunkten gegen Julian Assange ausgestellt. Damit dro...youtube.com</w:t>
      </w:r>
    </w:p>
    <w:p w14:paraId="59E8E684" w14:textId="77777777" w:rsidR="007E3F47" w:rsidRDefault="007E3F47" w:rsidP="007E3F47">
      <w:r>
        <w:t>2019-07-25T07:11:36.000Z Über eine Form der Privatisierung der Regierungstätigkeit: Beraterrepublik+Deutschland via @NachDenkSeiten -Beraterrepublik DeutschlandWer versucht, genaue Zahlen über das Ausmaß des Beraterunwesens in den Bundesministerien zu erhalten, beißt schnell auf Granit. Der Linken-Abgeordnete Matthias Höhn hat nachgefragt und ihm wurde...nachdenkseiten.de</w:t>
      </w:r>
    </w:p>
    <w:p w14:paraId="56E04705" w14:textId="77777777" w:rsidR="007E3F47" w:rsidRDefault="007E3F47" w:rsidP="007E3F47">
      <w:r>
        <w:t>2019-07-19T17:29:44.000Z Zig Millionen Steuergelder nur für Inthronisierungsshow und Knarrenbauerei!Persönliche Webseite von Dr. Diether Dehm, MdBdiether-dehm.de</w:t>
      </w:r>
    </w:p>
    <w:p w14:paraId="75116853" w14:textId="77777777" w:rsidR="007E3F47" w:rsidRDefault="007E3F47" w:rsidP="007E3F47">
      <w:r>
        <w:t>2019-07-15T15:14:52.000Z Neue #Spionage-Enthüllungen zeigen,dass #Spanien Einfluss auf deutsche Politik ausübt. Diese Erkenntnis ist erschreckend und offenbart das erschütternde Demokratieverständnis Spaniens#Katalonien #StopBorrell @KRLS @assemblea_int @Linksfraktion @dieLinke</w:t>
      </w:r>
    </w:p>
    <w:p w14:paraId="37DC2C5E" w14:textId="77777777" w:rsidR="007E3F47" w:rsidRDefault="007E3F47" w:rsidP="007E3F47">
      <w:r>
        <w:t>2019-07-14T08:53:55.000Z Genau hingesehen: Zum Ausgang der Wahlen zum Europäischen Parlament  https://andreas-wehr.eu/jede-menge-niederlagen-fuer-die-proeuropaeer.html…</w:t>
      </w:r>
    </w:p>
    <w:p w14:paraId="149EE180" w14:textId="77777777" w:rsidR="007E3F47" w:rsidRDefault="007E3F47" w:rsidP="007E3F47">
      <w:r>
        <w:t>2019-07-11T14:27:34.000Z Beim Geschäft mit Mordgerät klafft die Selbstdarstellung der herrschenden Politik und die Wirklichkeit besonders weit auseinanderRüstungsexporte: Deutschland verkauft wieder mehr WaffenDie Bundesregierung genehmigt so viele Rüstungsexporte wie seit Jahren nicht: Bis einschließlich Juni waren es schon mehr als im gesamten Vorjahr. Der bei Weitem wichtigste Kunde: die rechtsnationale...spiegel.de</w:t>
      </w:r>
    </w:p>
    <w:p w14:paraId="2E3DACB0" w14:textId="77777777" w:rsidR="007E3F47" w:rsidRDefault="007E3F47" w:rsidP="007E3F47">
      <w:r>
        <w:t>2019-06-29T19:58:32.000Z Der Livestream zu Stoppt #Ramstein Die US Kriege gehen von deutschem Boden aus:weltnetzTV@weltnetzTV · Jun 28, 2019http://weltnetz.tv streamt die Abendveranstaltung der Stopp Air Base #Ramstein Kampagne am 28. Juni ab 19 Uhr in der Apostelkirche in #Kaiserslautern. Als Rednerinnen und Redner werden Ann Wright, Rainer #Mausfeld und Andrej #Hunko auftreten.https://weltnetz.tv/video/1976-livestream-stopp-air-base-ramstein-abendveranstaltung-28-juni-2019…</w:t>
      </w:r>
    </w:p>
    <w:p w14:paraId="0F16B6D4" w14:textId="77777777" w:rsidR="007E3F47" w:rsidRDefault="007E3F47" w:rsidP="007E3F47">
      <w:r>
        <w:lastRenderedPageBreak/>
        <w:t>2019-06-29T19:54:12.000Z Heute mit Oskar #Lafontaine dabei in #Ramstein: https://twitter.com/ProDemokratie/status/1145052573457625088…This Tweet is unavailable.</w:t>
      </w:r>
    </w:p>
    <w:p w14:paraId="7570A327" w14:textId="77777777" w:rsidR="007E3F47" w:rsidRDefault="007E3F47" w:rsidP="007E3F47">
      <w:r>
        <w:t>2019-06-27T10:44:47.000Z Zur Eröffnung der laufenden Sitzungswoche im #Bundestag Klare Worte zum Mord an Regierungspräsident Walter #Lübcke</w:t>
      </w:r>
    </w:p>
    <w:p w14:paraId="7D2FFB96" w14:textId="77777777" w:rsidR="007E3F47" w:rsidRDefault="007E3F47" w:rsidP="007E3F47">
      <w:r>
        <w:t>2019-06-24T22:48:06.000Z Um 0.48 Uhr nachts hat #Europarat #PACE den De-Sutter-Bericht nach 9 Stunden Debatte &amp; Abstimmungen mit 118:62 angenommen, der die Rückkehr der russischen Delegation ermöglicht. Ein Stück harte Arbeit, aber unbedingt notwendig, um die Krise des Europarates zu überwinden.</w:t>
      </w:r>
    </w:p>
    <w:p w14:paraId="34D3A367" w14:textId="77777777" w:rsidR="007E3F47" w:rsidRDefault="007E3F47" w:rsidP="007E3F47">
      <w:r>
        <w:t>2019-06-25T00:38:26.000Z BILD titelt: " Wir leben in seltsamen Zeiten. Ein tiefer Graben geht durch die Gesellschaft.  Es gibt einen Mann, der sich tapfer dagegen wehrt: CSU-Urgestein Peter #Gauweiler. Am Wochenende wurde er 70 und gab ein Fest, das es so noch nie gegeben hat!"Sahra Wagenknecht</w:t>
      </w:r>
    </w:p>
    <w:p w14:paraId="36306E46" w14:textId="77777777" w:rsidR="007E3F47" w:rsidRDefault="007E3F47" w:rsidP="007E3F47">
      <w:r>
        <w:t>2019-06-24T17:59:54.000Z "Die schwarz-grüne Katze kriecht aus dem rot-grünen Sack!“ - @Diether_Dehm (@dieLinke) im Gespräch"Die schwarz-grüne Katze kriecht aus dem rot-grünen Sack!“ - Diether Dehm (Die Linke) im GesprächDiether Dehm sitzt seit 2005 für Die Linke im deutschen Bundestag und hat bereits einige Höhen und Tiefen der Partei mitgemacht. Über das letzte Tief nach den Europawahlen, bei denen so gut wie alle...de.rt.com</w:t>
      </w:r>
    </w:p>
    <w:p w14:paraId="7B0354AF" w14:textId="77777777" w:rsidR="007E3F47" w:rsidRDefault="007E3F47" w:rsidP="007E3F47">
      <w:r>
        <w:t>2019-06-24T12:59:07.000Z Grisham legt in seinem klassischen Roman realistische Bauteile für ein human-antiimperialistisches Volksbündnis vorJohn Grisham und ein Bekenntnis zum klassischen RomanPersönliche Webseite von Dr. Diether Dehm, MdBdiether-dehm.de</w:t>
      </w:r>
    </w:p>
    <w:p w14:paraId="49D4B4EF" w14:textId="77777777" w:rsidR="007E3F47" w:rsidRDefault="007E3F47" w:rsidP="007E3F47">
      <w:r>
        <w:t>2019-06-24T10:14:53.000Z Literaturkritik: Diether Dehm über Michel Houellebecqs "Serotonin"  https://diether-dehm.de/index.php/kunstkultur/1296-michel-houellebecqs-serotonin…</w:t>
      </w:r>
    </w:p>
    <w:p w14:paraId="002E1C4E" w14:textId="77777777" w:rsidR="007E3F47" w:rsidRDefault="007E3F47" w:rsidP="007E3F47">
      <w:r>
        <w:t>2019-06-19T11:21:22.000Z Nur "verwirrte Einzeltäter"? Wer das noch behauptet, verschließt die Augen vor der Realität. #Lübcke</w:t>
      </w:r>
    </w:p>
    <w:p w14:paraId="040089E5" w14:textId="77777777" w:rsidR="007E3F47" w:rsidRDefault="007E3F47" w:rsidP="007E3F47">
      <w:r>
        <w:t>2019-06-14T21:48:35.000Z Stoppt den drohenden Krieg gegen den Iran!Auch deshalb am 29. Juni für die Schließung der Air Base Ramstein demonstrieren! https://ramstein-kampagne.eu/stoppt-den-drohenden-krieg-gegen-den-iran/…</w:t>
      </w:r>
    </w:p>
    <w:p w14:paraId="23B6DA74" w14:textId="77777777" w:rsidR="007E3F47" w:rsidRDefault="007E3F47" w:rsidP="007E3F47">
      <w:r>
        <w:t>2019-06-06T11:04:50.000Z 20 Jahre Bundeswehr im #Kosovo sind 20 Jahre zu viel, stellt @SevimDagdelen in ihrer Rede heute klar. Es ist höchste Zeit, diesen Einsatz zu beenden und nicht weiter das nationalistische Regime in Prizren zu stützen.Sevim Dağdelen, DIE LINKE: Kosovo – 20 Jahre Bundeswehr sind 20 Jahre...Seit 20 Jahren steht die Bundeswehr im Kosovo. Und wieder einmal beantragt die Bundesregierung eine Verlängerung des Einsatzes und Steuergelder dafür, dieses...youtube.com</w:t>
      </w:r>
    </w:p>
    <w:p w14:paraId="38E76832" w14:textId="77777777" w:rsidR="007E3F47" w:rsidRDefault="007E3F47" w:rsidP="007E3F47">
      <w:r>
        <w:t>2019-06-06T12:32:34.000Z »Es gibt eine Alternative zu diesem Machtkampf: Stabilität und Frieden durch gemeinsame Sicherheit und Respekt vor dem Völkerrecht statt Destabilisierung durch NATO-Expansion. @AlexanderSNeuAlexander S. Neu: NATO "Politik der offenen Tür" ist harte Machtpol...Die Aufnahme der Früheren Jugoslawischen Republik Mazedonien (FYRoM) in die NATO folgt dem altbekannten Muster, es geht wieder um geopolitische Machtspiele:...youtube.com</w:t>
      </w:r>
    </w:p>
    <w:p w14:paraId="209527D6" w14:textId="77777777" w:rsidR="007E3F47" w:rsidRDefault="007E3F47" w:rsidP="007E3F47">
      <w:r>
        <w:t>2019-06-02T09:44:25.000Z Alle die Personal-Rochaden bringen links wenig, wenn die zentralen fünf  Fragen von #SPD und #Linkspartei nicht schnellstmöglich gemeinsam  beantwortet und offensiv öffentlich vertreten werden: #Nahles  #Rücktritt #Ruecktritt</w:t>
      </w:r>
    </w:p>
    <w:p w14:paraId="1525FA7C" w14:textId="77777777" w:rsidR="007E3F47" w:rsidRPr="007E3F47" w:rsidRDefault="007E3F47" w:rsidP="007E3F47">
      <w:pPr>
        <w:rPr>
          <w:lang w:val="en-GB"/>
        </w:rPr>
      </w:pPr>
      <w:r w:rsidRPr="007E3F47">
        <w:rPr>
          <w:lang w:val="en-GB"/>
        </w:rPr>
        <w:lastRenderedPageBreak/>
        <w:t>2019-06-02T08:01:15.000Z Fake? https://twitter.com/sven_cloudstein/status/1135093172437213184…This Tweet is unavailable.</w:t>
      </w:r>
    </w:p>
    <w:p w14:paraId="6D07344C" w14:textId="77777777" w:rsidR="007E3F47" w:rsidRDefault="007E3F47" w:rsidP="007E3F47">
      <w:r>
        <w:t>2019-06-01T22:01:31.000Z Spanische Gerichte kriminalisieren eine IdeeCarles #Puigdemont  im Gespräch mit Diether #Dehm, Manuel Sarrazin und Christian Petry über den Prozess wegen #Rebellion und das Streben nach #Unabhängigkeithttps://weltnetz.tv/video/1943-spanische-gerichte-kriminalisieren-eine-idee…#Katalonien</w:t>
      </w:r>
    </w:p>
    <w:p w14:paraId="486E2BDD" w14:textId="77777777" w:rsidR="007E3F47" w:rsidRDefault="007E3F47" w:rsidP="007E3F47">
      <w:r>
        <w:t>2019-05-31T20:38:59.000Z Neue Provokation im Kosovo unter den Augen der NATOŻaklin Nastic, MdB@ZaklinNastic · May 31, 2019Nach Einsatz von Polizei-Sondereinheiten im #Kosovo fordere ich die #Bundesregierung auf die #Bundeswehr nach dem Zündeln Pristinas sofort abzuziehen ! #KFOR hat sich erneut als Schoßhund Pristinas geoutet http://zaklinnastic.de/bundeswehr-nach-zuendeln-pristinas-sofort-abziehen/… @Linksfraktion @zeitonline @VestiOnLine</w:t>
      </w:r>
    </w:p>
    <w:p w14:paraId="4595989F" w14:textId="77777777" w:rsidR="007E3F47" w:rsidRDefault="007E3F47" w:rsidP="007E3F47">
      <w:r>
        <w:t>2019-05-30T12:01:30.000Z Podcast "Schwarz-grüne Katze in rot-grünem Sack" #EUWahl19 #CDU #Gruene  #Linke #SPD  #Bahn #Russland #Rente #wagenknechtZ.Z. von Schnerk #NoCovid@NerdyGerdyMan · May 30, 2019Sehr hörenswertes Interview @Diether_Dehm spricht Klartext:"Schwarz-grüne Katze in rot-grünem Sack"https://soundcloud.com/sna-radio/schwarz-grune-katze-in-rot-grunem-sack-diehter-dehm-spricht-klartext-exklusiv…</w:t>
      </w:r>
    </w:p>
    <w:p w14:paraId="170CF5B7" w14:textId="77777777" w:rsidR="007E3F47" w:rsidRDefault="007E3F47" w:rsidP="007E3F47">
      <w:r>
        <w:t>2019-05-30T10:02:39.000Z Ein sehr ehrliches Interview mit @Diether_Dehm über Stimmverluste bei @dieLinke, über grünen Imperialismus, #AKKgate, die Fehler der SPD und den AfD-gefärbten Osten: https://de.sputniknews.com/politik/20190530325093576-europawahl-kritik-diether-dehm/… via @de_sputnik</w:t>
      </w:r>
    </w:p>
    <w:p w14:paraId="673B1ACF" w14:textId="77777777" w:rsidR="007E3F47" w:rsidRDefault="007E3F47" w:rsidP="007E3F47">
      <w:r>
        <w:t xml:space="preserve">2019-05-29T17:46:13.000Z El secretari general del Parlament Europeu ha donat instruccions que ni @toni_comin, ni @junqueras ni jo puguem fer cap tràmit com a eurodiputats. </w:t>
      </w:r>
      <w:r w:rsidRPr="007E3F47">
        <w:rPr>
          <w:lang w:val="en-GB"/>
        </w:rPr>
        <w:t xml:space="preserve">Cap raó legal. Discriminació pura. Tots els altres electes han pogut fer els tràmits que a nosaltres ens han impedit. </w:t>
      </w:r>
      <w:r>
        <w:t>Vergonya!</w:t>
      </w:r>
    </w:p>
    <w:p w14:paraId="61807347" w14:textId="77777777" w:rsidR="007E3F47" w:rsidRPr="007E3F47" w:rsidRDefault="007E3F47" w:rsidP="007E3F47">
      <w:pPr>
        <w:rPr>
          <w:lang w:val="en-GB"/>
        </w:rPr>
      </w:pPr>
      <w:r>
        <w:t xml:space="preserve">2019-05-29T17:43:16.000Z Carles #Puigdemont wird als gewähltem Abgeordneten der Zutritt zum #EU-Parlament verwehrt! Ein Skandal mit #Demokratie und #Menschenrechten hat das nichts zu tun!@KRLS @ANCHamburg @Linksfraktion #Catalonia #KatalonienJean Quatremer@quatremer · May 29, 2019Urgent: le Parlement européen vient de refuser l’accès aux indépendantistes catalans @KRLS et Tony Comin, pourtant élus aux européennes. </w:t>
      </w:r>
      <w:r w:rsidRPr="007E3F47">
        <w:rPr>
          <w:lang w:val="en-GB"/>
        </w:rPr>
        <w:t>Argument : ils n’ont pas prêté serment sur la constitution espagnole. Mais aucun des élus espagnols n’a prêté serment! Le PPE en action!Show this thread</w:t>
      </w:r>
    </w:p>
    <w:p w14:paraId="17D36335" w14:textId="77777777" w:rsidR="007E3F47" w:rsidRDefault="007E3F47" w:rsidP="007E3F47">
      <w:r>
        <w:t>2019-05-28T08:42:57.000Z Soeben kriecht die schwarz-grüne Katze aus dem rot-grünen Sack: Manfred  Weber (CDU/CSU) und Ska Keller (Grüne) verbünden sich zur Zerstörung von  NorthstreamII ! #Europwahl2019 #EuropeanElectionResults</w:t>
      </w:r>
    </w:p>
    <w:p w14:paraId="239197C3" w14:textId="77777777" w:rsidR="007E3F47" w:rsidRDefault="007E3F47" w:rsidP="007E3F47">
      <w:r>
        <w:t>2019-05-26T19:32:35.000Z Zornig über miserables Ergebnis! Dieses pro-EU-Geeiere zahlt sich eben nicht aus! Die EU ist und bleibt militaristisch, undemokratisch  +turbokapitalistisch! #Europawahl2019 #EUWahl19 Wahlkampf-Plakate waren unterirdisch. Auch hier hätte mehr Rot mehr Stimmen gebracht.</w:t>
      </w:r>
    </w:p>
    <w:p w14:paraId="2377CD76" w14:textId="77777777" w:rsidR="007E3F47" w:rsidRDefault="007E3F47" w:rsidP="007E3F47">
      <w:r>
        <w:t>2019-05-19T11:07:04.000Z Schon Plänne für Donnerstag den 23.05 um 19:00? Kommt vorbei und debattiert mit!  Lindwurmstr 71, Eintritt frei!</w:t>
      </w:r>
    </w:p>
    <w:p w14:paraId="4611F57E" w14:textId="77777777" w:rsidR="007E3F47" w:rsidRDefault="007E3F47" w:rsidP="007E3F47">
      <w:r>
        <w:lastRenderedPageBreak/>
        <w:t>2019-05-20T10:28:01.000Z Für Großkonzerne und NATO-Fans ist die #AfD eine Alternative!  #Europawahl2019Für Großkonzerne und NATO-Fans ist die AfD eine Alternative!Persönliche Webseite von Dr. Diether Dehm, MdBdiether-dehm.de</w:t>
      </w:r>
    </w:p>
    <w:p w14:paraId="3A03C382" w14:textId="77777777" w:rsidR="007E3F47" w:rsidRDefault="007E3F47" w:rsidP="007E3F47">
      <w:r>
        <w:t>2019-05-19T21:21:25.000Z Robert #Habeck noch vor den Reaktionen aus dem Alpenland "Österreich  braucht Neuwahlen" - mein Kommentar "Neuwahlen und der grüne Messias"  #StracheVideo #IbizaGateNeuwahlen und der grüne MessiasAm 18.Mai 2019 wurde ein Video bekannt in dem der österreichische Vizekanzler der FPÖ HC Strache einer vermeindlichen russischen Oligarchin anbietet Staatsau...youtube.com</w:t>
      </w:r>
    </w:p>
    <w:p w14:paraId="3D7018CF" w14:textId="77777777" w:rsidR="007E3F47" w:rsidRDefault="007E3F47" w:rsidP="007E3F47">
      <w:r>
        <w:t>2019-05-18T22:11:14.000Z #Muenchen Do 23. Mai. 19:00 AIDS-Hilfe-Zentrum, Lindwurmstr. 71. Podiumsdiskussion: "Demokratie in Europa. Realität oder Fiktion?" Mit u.a. Journalistin Krystyna Schreiber @KommunikaCat , Politikwissenschaftler Prof. Dr. Peter A. Kraus, Bundestagsabgeordneter Dr. @Diether_Dehm</w:t>
      </w:r>
    </w:p>
    <w:p w14:paraId="10749B16" w14:textId="77777777" w:rsidR="007E3F47" w:rsidRDefault="007E3F47" w:rsidP="007E3F47">
      <w:r>
        <w:t>2019-05-18T22:36:18.000Z #Muenchen Do 23. Mai. 19:00 AIDS-Hilfe-Zentrum, Lindwurmstr. 71. Podiumsdiskussion: "Demokratie in Europa. Realität oder Fiktion?" Mit u.a. Journalistin Krystyna Schreiber @KommunikaCat , Politikwissenschaftler Prof. Dr. Peter A. Kraus, Bundestagsabgeordneter Dr. @Diether_Dehm</w:t>
      </w:r>
    </w:p>
    <w:p w14:paraId="646E6552" w14:textId="77777777" w:rsidR="007E3F47" w:rsidRDefault="007E3F47" w:rsidP="007E3F47">
      <w:r>
        <w:t>2019-05-19T21:13:00.000Z Robert #Habeck noch vor den Reaktionen aus dem Alpenland "Österreich braucht Neuwahlen" - mein Kommentar "Neuwahlen und der grüne Messias"Neuwahlen und der grüne MessiasAm 18.Mai 2019 wurde ein Video bekannt in dem der österreichische Vizekanzler der FPÖ HC Strache einer vermeindlichen russischen Oligarchin anbietet Staatsau...youtube.com</w:t>
      </w:r>
    </w:p>
    <w:p w14:paraId="7A31DBD1" w14:textId="77777777" w:rsidR="007E3F47" w:rsidRDefault="007E3F47" w:rsidP="007E3F47">
      <w:r>
        <w:t>2019-05-16T10:26:30.000Z .@KRLS Carles Puigdemont ist zu Besuch in Berlin. Wir stellen heute im Bundestag in unserem Antrag Forderung nach Wahrung rechtsstaatlicher Standards im #Katalonienkonflikt. @ZaklinNastic: "Grundrechte der Betroffenen wahren!"https://linksfraktion.de/nc/parlament/parlamentarische-initiativen/detail/demokratie-und-rechtsstaatlichkeit-im-katalonien-konflikt-wahren/…</w:t>
      </w:r>
    </w:p>
    <w:p w14:paraId="65CAE9BE" w14:textId="77777777" w:rsidR="007E3F47" w:rsidRDefault="007E3F47" w:rsidP="007E3F47">
      <w:r>
        <w:t>2019-05-16T15:38:29.000Z Nach Flughafen Streik nun in #berlin angekommen,willkommen @KRLS im #bundestag @assemblea_int #Catalonia @Linksfraktion @DieLinke_HHDiether Dehm and 2 others</w:t>
      </w:r>
    </w:p>
    <w:p w14:paraId="347611F0" w14:textId="77777777" w:rsidR="007E3F47" w:rsidRDefault="007E3F47" w:rsidP="007E3F47">
      <w:r>
        <w:t>2019-05-14T18:40:32.000Z MHP @KRLS, Consellera @ClaraPonsati, Conseller @toni_comin, @Diether_Dehm &amp; @ZaklinNastic @dieLinke...in Berlin! #LetsShakeEurope #LlibertatPresosPoliticsiExiliats #Catalonia</w:t>
      </w:r>
    </w:p>
    <w:p w14:paraId="309AFDF4" w14:textId="77777777" w:rsidR="007E3F47" w:rsidRDefault="007E3F47" w:rsidP="007E3F47">
      <w:r>
        <w:t>2019-05-14T22:16:32.000Z Sahra #Wagenknecht im EU-Wahlkampf große Rede vor 2000 in #Hannover Welches Europa brauchen wir?Sahra in Hannover: Wir wollen eine EU für die MenschenVeranstaltung in Hannover- Linden auf dem Küchengartenplatz mit der Fraktionsvorsitzenden der Linksfraktion im Bundestag Sahra Wagenknecht und den niedersäch...youtube.com</w:t>
      </w:r>
    </w:p>
    <w:p w14:paraId="450D4458" w14:textId="77777777" w:rsidR="007E3F47" w:rsidRDefault="007E3F47" w:rsidP="007E3F47">
      <w:r>
        <w:t>2019-05-09T14:23:34.000Z Europatag in der Region #Osnabrück 11.5.19 https://diether-dehm.de/index.php/home/termine/eventdetail/105/-/europa-vor-der-wahl-europatag-in-der-region-osnabrueck…</w:t>
      </w:r>
    </w:p>
    <w:p w14:paraId="2903C17B" w14:textId="77777777" w:rsidR="007E3F47" w:rsidRPr="007E3F47" w:rsidRDefault="007E3F47" w:rsidP="007E3F47">
      <w:pPr>
        <w:rPr>
          <w:lang w:val="en-GB"/>
        </w:rPr>
      </w:pPr>
      <w:r w:rsidRPr="007E3F47">
        <w:rPr>
          <w:lang w:val="en-GB"/>
        </w:rPr>
        <w:t>2019-04-15T21:50:42.000Z Amb @ZaklinNastic i @Diether_Dehm diputats al Bundestag de @dieLinke de visita a Catalunya acompanyats per @barbara_roviro d’@anc_de. Demà seran al Palau de la Generalitat i al Parlament. Dimecres al judici #MakeAMoveAriadna Isern Creus and 5 others</w:t>
      </w:r>
    </w:p>
    <w:p w14:paraId="1022598A" w14:textId="77777777" w:rsidR="007E3F47" w:rsidRPr="007E3F47" w:rsidRDefault="007E3F47" w:rsidP="007E3F47">
      <w:pPr>
        <w:rPr>
          <w:lang w:val="en-GB"/>
        </w:rPr>
      </w:pPr>
      <w:r>
        <w:lastRenderedPageBreak/>
        <w:t xml:space="preserve">2019-04-16T16:47:16.000Z "Demokratie und Rechtsstaatlichkeit im Katalonien-Konflikt wahren“ - Übergabe unseres Antrags an den Vize des katalanischen Parlaments Josep Costa. u.a. eine friedliche Konfliktlösung, die Wahrung der Grundrechte für die katal. Aktivisten, ggf. politisches Asyl in Deutschland.Elisenda Paluzie@epaluzie · Apr 16, 2019Els diputats de @dieLinke  rebuts pel VP @parlamentcat @josepcosta, el grup d’ @Esquerra_ERC, la consellera @angelschacon i han dinat amb Susanna Barreda i @Lauramasvidal de l’@ACDretsCivils. </w:t>
      </w:r>
      <w:r w:rsidRPr="007E3F47">
        <w:rPr>
          <w:lang w:val="en-GB"/>
        </w:rPr>
        <w:t>Han explicat la moció de suport als #presospolitics q debatrà el Bundestag #MakeAMoveShow this thread</w:t>
      </w:r>
    </w:p>
    <w:p w14:paraId="10D1AC0C" w14:textId="77777777" w:rsidR="007E3F47" w:rsidRDefault="007E3F47" w:rsidP="007E3F47">
      <w:r>
        <w:t>2019-04-12T08:30:20.000Z .@Diether_Dehm Ursache für den weltweit wachsenden Zuspruch für autoritäre Politik ist nicht externe Manipulation, sondern vom Neoliberalismus beschädigte Gesellschaften.Dieter Dehm, DIE LINKE: Das Problem heißt NeoliberalismusDer FDP-Antrag verweist völlig zutreffend auf den Zusammenhang von unabhängiger Meinungsbildung und freien Wahlen in einer Demokratie. Beides sieht er durch ...youtube.com</w:t>
      </w:r>
    </w:p>
    <w:p w14:paraId="56C20294" w14:textId="77777777" w:rsidR="007E3F47" w:rsidRDefault="007E3F47" w:rsidP="007E3F47">
      <w:r>
        <w:t>2019-04-12T09:27:45.000Z #Assange ist nicht der einzige #Whistleblower, der es gestern mit der Justiz zu tun hatte: In der Schweiz wurde Eckart #Seith verurteilt. Er hatte den #CumEx Steuerbetrug aufgedeckt. Dafür solle er das Bundesverdienstkreuz erhalten, keine Strafe, sagte @FabioDeMasi #CumExFiles</w:t>
      </w:r>
    </w:p>
    <w:p w14:paraId="6BE9C6C6" w14:textId="77777777" w:rsidR="007E3F47" w:rsidRDefault="007E3F47" w:rsidP="007E3F47">
      <w:r>
        <w:t>2019-04-12T10:57:26.000Z Der Hauptlügner steht im eigenen Land - Stärkung der Gesinnungspolizei im Internet lehnen wir ab - Freiheit für  Edward #Snowden und Julian #Assange und nicht für die Verlagskonzerne https://diether-dehm.de/index.php/bundestag/reden/1289-aber-der-hauptluegner-steht-im-eigenen-land… #FreeAssange #ProtectJulian   #WikiLeaksAber der Hauptlügner steht im eigenen LandPersönliche Webseite von Dr. Diether Dehm, MdBdiether-dehm.de</w:t>
      </w:r>
    </w:p>
    <w:p w14:paraId="027B8010" w14:textId="77777777" w:rsidR="007E3F47" w:rsidRDefault="007E3F47" w:rsidP="007E3F47">
      <w:r>
        <w:t>2019-04-12T10:52:17.000Z Kundgebung für die Freilassung von Julian #Assange 12. April 2019 an der Britischen Botschaft Berlin  #FreeAssange #ProtectJulian   #WikiLeaks #SnowdenDiether Dehm</w:t>
      </w:r>
    </w:p>
    <w:p w14:paraId="56EC891A" w14:textId="77777777" w:rsidR="007E3F47" w:rsidRDefault="007E3F47" w:rsidP="007E3F47">
      <w:r>
        <w:t>2019-04-12T01:04:32.000Z Diether Dehm: Freiheit für Edward Snowden und Julian Assange - nicht die Verlagskonzerne!https://youtu.be/t0VQ0sqS_hM  #Assange #WikiLeaks #Snowden #BundestagFreiheit für Edward Snowden und Julian Assange - nicht die Verlagsk...youtube.com</w:t>
      </w:r>
    </w:p>
    <w:p w14:paraId="4B54997E" w14:textId="77777777" w:rsidR="007E3F47" w:rsidRDefault="007E3F47" w:rsidP="007E3F47">
      <w:r>
        <w:t>2019-04-11T14:46:23.000Z Protestkundgebung Auslieferung von Julian Assange an die USA verhindern! Freitag, 12. April um 11.30 Uhr vor der britischen Botschaft in Berlin  (Wilhelmstraße 70/71 - Ecke Unter den Linden) #FreeAssange #ProtectJulian #Wikileaks #JulianAssange #Assange</w:t>
      </w:r>
    </w:p>
    <w:p w14:paraId="07914899" w14:textId="77777777" w:rsidR="007E3F47" w:rsidRDefault="007E3F47" w:rsidP="007E3F47">
      <w:r>
        <w:t>2019-04-10T16:34:06.000Z Ali Al-Dailami ein Kandidat aus Hessen für das Europäische Parlament:           https://youtube.com/watch?v=FJj2vsaZBoI…  #Europawahl2019Ali Al-Dailami - Kandidat zur Europawahl 2019 stellt sich vorAli Al-Dailami kandidiert für den Listenplatz 6 zur Europawahl. Alle Informationen zur Europawahl unter: www.europa-nur-solidarisch.deyoutube.com</w:t>
      </w:r>
    </w:p>
    <w:p w14:paraId="6B9AD68B" w14:textId="77777777" w:rsidR="007E3F47" w:rsidRDefault="007E3F47" w:rsidP="007E3F47">
      <w:r>
        <w:t>2019-04-04T12:45:13.000Z weltweite Kundgebungen für den Schutz der Menschenrechte das Mordregime von Omar al-Bashir muss gestoppt werden! #SudanUprising  #BerlinAbdalmunem Abdo@abdalmunem_abdo · Apr 2, 2019Sudanese Demonstration. Friedelichen Demonstration Nicht nur in Sudan Sondern im ganzen Welt. يسقط يسقط بس. #مدن_السوادن_تنتفض</w:t>
      </w:r>
    </w:p>
    <w:p w14:paraId="2E257ED8" w14:textId="77777777" w:rsidR="007E3F47" w:rsidRDefault="007E3F47" w:rsidP="007E3F47">
      <w:r>
        <w:t>2019-04-04T11:14:35.000Z 70 Jahre #NATO download hochauflösend zur freien Verwendung https://diether-dehm.de/index.php/positionen/1288-offener-brief-an-die-nato-zum-70sten… #LINKE #Bundestag</w:t>
      </w:r>
    </w:p>
    <w:p w14:paraId="6F7FF11E" w14:textId="77777777" w:rsidR="007E3F47" w:rsidRDefault="007E3F47" w:rsidP="007E3F47">
      <w:r>
        <w:lastRenderedPageBreak/>
        <w:t>2019-04-02T21:36:15.000Z "ausgewiesene Antieuropäer" und andere Verdrehungen  #Europawahl2019Gegen Kritik gepanzert: durch die falsche Gleichsetzung von EU und EuropaPersönliche Webseite von Dr. Diether Dehm, MdBdiether-dehm.de</w:t>
      </w:r>
    </w:p>
    <w:p w14:paraId="1A520523" w14:textId="77777777" w:rsidR="007E3F47" w:rsidRDefault="007E3F47" w:rsidP="007E3F47">
      <w:r>
        <w:t>2019-03-13T21:24:50.000Z Offener Brief an Sahra #Wagenknecht: Danke für Deine tolle Arbeit, bitte mach weiter!Offener Brief an Sahra Wagenknecht: Danke für Deine tolle Arbeit, bitte mach weiter! - Online-Pet..._Liebe Sahra,_ _Du hast nach Wochen Deiner stressbedingten Erkrankung erklärt, nicht erneut für den Vorsitz der Linksfraktion im Bundestag zu kandidieren. Besonders mit Dir hat die Linke in Deutsch...openpetition.de</w:t>
      </w:r>
    </w:p>
    <w:p w14:paraId="579BBF4B" w14:textId="77777777" w:rsidR="007E3F47" w:rsidRDefault="007E3F47" w:rsidP="007E3F47">
      <w:r>
        <w:t>2019-03-12T23:29:55.000Z Die drei von der BND-Tankstelle, Decker, Bomarius und Meisner jubilieren, stellvertretend für ihre Arbeitsgeber</w:t>
      </w:r>
    </w:p>
    <w:p w14:paraId="0D068733" w14:textId="77777777" w:rsidR="007E3F47" w:rsidRDefault="007E3F47" w:rsidP="007E3F47">
      <w:r>
        <w:t>2019-03-06T15:50:13.000Z #Würdeist Respekt für die Menschen, die sich jeden Tag hart anstrengen. #Aufstehen will den Sozialstaat und die Würde wiederherstellen. Arbeit darf nicht billig wie Dreck sein!Schickt uns eure Würde-Definition zum Teilen gerne auch mit Foto an: media@aufstehen.jetzt #70JahreGG</w:t>
      </w:r>
    </w:p>
    <w:p w14:paraId="4E7D7908" w14:textId="77777777" w:rsidR="007E3F47" w:rsidRDefault="007E3F47" w:rsidP="007E3F47">
      <w:r>
        <w:t>2019-02-26T13:59:49.000Z Deutsches Bratwurstmuseum auf Gelände des KZ Außenlagers #Buchenwald geplant - Verächtlicher Umgang mit Gedenken an Buchenwald-Außenlager bei MühlhausenVerächtlicher Umgang mit dem Gedenken an Buchenwald-Außenlager bei MühlhausenPersönliche Webseite von Dr. Diether Dehm, MdBdiether-dehm.de</w:t>
      </w:r>
    </w:p>
    <w:p w14:paraId="3E990904" w14:textId="77777777" w:rsidR="007E3F47" w:rsidRDefault="007E3F47" w:rsidP="007E3F47">
      <w:r>
        <w:t>2019-02-23T09:17:15.000Z Jetzt im Livestream unser Fraktionsvorsitzender @DietmarBartsch https://pscp.tv/w/1ZkKzkAWmjDGv #linkebpt #europasolidarischDIE LINKE@dieLinkeLive aus Bonn unser Europaparteiag #europasolidarsch #linkebptpscp.tv</w:t>
      </w:r>
    </w:p>
    <w:p w14:paraId="0FFBA184" w14:textId="77777777" w:rsidR="007E3F47" w:rsidRDefault="007E3F47" w:rsidP="007E3F47">
      <w:r>
        <w:t>2019-02-14T13:05:54.000Z Beschämend war der Auftritt von Michael Roth gestern und seine dünnen Phrasen, um den rechten Putsch in #Venezuela verteidigenDeutscher Bundestag - MediathekLive, unkommentiert und in voller Länge: Sämtliche Live-Übertragungen des Parlamentsfernsehens sowie das vollständige Videoangebot seit Beginn der 17. Wahlperiode im Oktober 2009 bietet...bundestag.de</w:t>
      </w:r>
    </w:p>
    <w:p w14:paraId="43700E3C" w14:textId="77777777" w:rsidR="007E3F47" w:rsidRDefault="007E3F47" w:rsidP="007E3F47">
      <w:r>
        <w:t>2019-02-14T12:55:05.000Z Beschämend war der Auftritt von Roth gestern und seine dünnen Phrasen, um den rechten Putsch in Venezuela verteidigen https://facebook.com/51091986850/videos/1996475503754157/… #bundestag #VenezuelaFragestunde: Aus einer Reihe von Fragen zu Venezuela, hier Alexander...Beschämend war der Auftritt von Roth gestern und seine dünnen Phrasen, um den rechten Putsch in Venezuela verteidigen: Hier auf die Fragen von Alexander...facebook.com</w:t>
      </w:r>
    </w:p>
    <w:p w14:paraId="3CDEE000" w14:textId="77777777" w:rsidR="007E3F47" w:rsidRDefault="007E3F47" w:rsidP="007E3F47">
      <w:r>
        <w:t>2019-02-14T12:29:22.000Z Was gilt nun?Andrej Hunko@AndrejHunko · Feb 14, 2019(Links: Staatsminister Michael Roth gestern im Bundestag; rechts: Spiegel Online am 9.2.) #Venezuela</w:t>
      </w:r>
    </w:p>
    <w:p w14:paraId="4D442F6C" w14:textId="77777777" w:rsidR="007E3F47" w:rsidRDefault="007E3F47" w:rsidP="007E3F47">
      <w:r>
        <w:t>2019-02-04T14:00:09.000Z Deutschland darf sich nicht an #Völkerrechtsbruch in #Venezuela beteiligen! #Maduro #HandsOffVenezuela #Menschenrechte #PalamentarierSchützenParlamentarier @linksfraktion @dieLinke @DieLinke_HH http://zaklinnastic.de/deutschland-darf-sich-nicht-an-voelkerrechtsbruch-in-venezuela-beteiligen/…</w:t>
      </w:r>
    </w:p>
    <w:p w14:paraId="4BDC30C1" w14:textId="77777777" w:rsidR="007E3F47" w:rsidRDefault="007E3F47" w:rsidP="007E3F47">
      <w:r>
        <w:t>2019-01-30T14:00:00.000Z »Die Deutsche Bahn als Aktiengesellschaft ist gescheitert. Wer eine Bürgerbahn will, muss die DB AG als öffentlich-rechtliches Unternehmen führen, das sich am Wohl der Allgemeinheit orientiert. #Wiederverstaatlichung« so @jankortemdb</w:t>
      </w:r>
    </w:p>
    <w:p w14:paraId="594732E1" w14:textId="77777777" w:rsidR="007E3F47" w:rsidRDefault="007E3F47" w:rsidP="007E3F47">
      <w:r>
        <w:lastRenderedPageBreak/>
        <w:t xml:space="preserve">2019-01-30T21:21:29.000Z #Berlin 30. Jan. - Solidaritätskundgebung für #Venezuela ! </w:t>
      </w:r>
      <w:r w:rsidRPr="007E3F47">
        <w:rPr>
          <w:lang w:val="en-GB"/>
        </w:rPr>
        <w:t xml:space="preserve">Hands off Ven... https://youtu.be/7eF2M81ory0 #wearemaduro #vivamaduro#Berlin 30. </w:t>
      </w:r>
      <w:r>
        <w:t>Jan. - Solidaritätskundgebung für #Venezuela ! Hands off...Das Bolivarische Venezuela braucht unsere Hilfe! Heute dringender denn je! https://cuba-si.org/2053/solidaritaetskundgebung-fuer-venezuela-heute- Aufruf zu...youtube.com</w:t>
      </w:r>
    </w:p>
    <w:p w14:paraId="1B77C89E" w14:textId="77777777" w:rsidR="007E3F47" w:rsidRDefault="007E3F47" w:rsidP="007E3F47">
      <w:r>
        <w:t xml:space="preserve">2019-01-30T21:55:26.000Z #Berlin 30.1. - Solidemo für #Venezuela ! </w:t>
      </w:r>
      <w:r w:rsidRPr="007E3F47">
        <w:rPr>
          <w:lang w:val="en-GB"/>
        </w:rPr>
        <w:t xml:space="preserve">#CubaSi - Hands off Venezuela! https://youtu.be/0iPKAhJfbzQ #WeAreMaduro#Berlin 30.1. - Solidemo für #Venezuela ! </w:t>
      </w:r>
      <w:r>
        <w:t>#CubaSi - Hands off...https://cuba-si.org/2053/solidaritaetskundgebung-fuer-venezuela-heute-Aufruf zur internationalen Solidarität!Schluss mit der Umsturzpolitik gegen Venezuela!h...youtube.com</w:t>
      </w:r>
    </w:p>
    <w:p w14:paraId="5D5817EF" w14:textId="77777777" w:rsidR="007E3F47" w:rsidRDefault="007E3F47" w:rsidP="007E3F47">
      <w:r>
        <w:t xml:space="preserve">2019-01-30T22:11:09.000Z #Berlin 30.1. Solidemo für #Venezuela ! </w:t>
      </w:r>
      <w:r w:rsidRPr="007E3F47">
        <w:rPr>
          <w:lang w:val="en-GB"/>
        </w:rPr>
        <w:t xml:space="preserve">#WeAreMaduro -Hands off Venezuela!: http://youtu.be/vEgNLabfyzs?a über @YouTube#Berlin 30.1. </w:t>
      </w:r>
      <w:r>
        <w:t>Solidemo für #Venezuela ! #WeAreMaduro -Hands off...Antikrieg TV - https://cuba-si.org/2053/solidaritaetskundgebung-fuer-venezuela-heute-Aufruf zur internationalen Solidarität!Schluss mit der Umsturzpolitik ge...youtube.com</w:t>
      </w:r>
    </w:p>
    <w:p w14:paraId="179B110E" w14:textId="77777777" w:rsidR="007E3F47" w:rsidRDefault="007E3F47" w:rsidP="007E3F47">
      <w:r>
        <w:t>2019-01-30T19:35:37.000Z  4. Min.Die Gäste gehen früh in Führung: #Dehm flankt von der linken Seite in die Box, wo #Meffert zum Kopfball hochsteigt und trifft ... Weiter, Jungs, lasst euch nicht verunsichern  FCHKSV 0:1</w:t>
      </w:r>
    </w:p>
    <w:p w14:paraId="32EA08C6" w14:textId="77777777" w:rsidR="007E3F47" w:rsidRPr="007E3F47" w:rsidRDefault="007E3F47" w:rsidP="007E3F47">
      <w:pPr>
        <w:rPr>
          <w:lang w:val="en-GB"/>
        </w:rPr>
      </w:pPr>
      <w:r>
        <w:t xml:space="preserve">2019-01-30T21:12:33.000Z Weg mit #Armut per Gesetz! Wir LINKE fordern stattdessen eine sanktionsfreie Mindestsicherung von €1050! </w:t>
      </w:r>
      <w:r w:rsidRPr="007E3F47">
        <w:rPr>
          <w:lang w:val="en-GB"/>
        </w:rPr>
        <w:t>#HartzIV #WegMitHartzIV @Linksfraktion @dieLinke @DieLinke_HH</w:t>
      </w:r>
    </w:p>
    <w:p w14:paraId="575F60BB" w14:textId="77777777" w:rsidR="007E3F47" w:rsidRPr="007E3F47" w:rsidRDefault="007E3F47" w:rsidP="007E3F47">
      <w:pPr>
        <w:rPr>
          <w:lang w:val="en-GB"/>
        </w:rPr>
      </w:pPr>
      <w:r w:rsidRPr="007E3F47">
        <w:rPr>
          <w:lang w:val="en-GB"/>
        </w:rPr>
        <w:t>2019-01-17T17:54:28.000Z .@Theresa_May, take No Deal off the table now.</w:t>
      </w:r>
    </w:p>
    <w:p w14:paraId="010EC6BF" w14:textId="77777777" w:rsidR="007E3F47" w:rsidRDefault="007E3F47" w:rsidP="007E3F47">
      <w:r>
        <w:t>2019-01-18T13:09:17.000Z #Brexit: Als Tony Blair den Sozialstaat der Londoner Börse unterwarf ...Brexit: Als Tony Blair den Sozialstaat der Londoner Börse unterwarf ...Persönliche Webseite von Dr. Diether Dehm, MdBdiether-dehm.de</w:t>
      </w:r>
    </w:p>
    <w:p w14:paraId="2EEB3493" w14:textId="77777777" w:rsidR="007E3F47" w:rsidRDefault="007E3F47" w:rsidP="007E3F47">
      <w:r>
        <w:t>2019-01-17T14:52:24.000Z Diether Dehm - Rede Deutscher Bundestag #Corbyn, statt diesem #Brexit und dieser EU!Corbyn, statt diesem Brexit und dieser EUAnlässlich der heutigen Debatte zum Brexit hob Diether Dehm hervor, dass eine unsoziale Politik, wie sie in Großbritannien von den letzten Regierungen gemach...youtube.com</w:t>
      </w:r>
    </w:p>
    <w:p w14:paraId="104CC52C" w14:textId="77777777" w:rsidR="007E3F47" w:rsidRDefault="007E3F47" w:rsidP="007E3F47">
      <w:r>
        <w:t>2019-01-17T12:56:46.000Z Eine unsoziale Politik, wie Sie in GB von letzten Regierungen gemacht wurde, ist der Boden, auf dem EU-Verdruss und Brexit-Lust gedeihen. Wenn dem nicht in ganzer EU mit Sozialstaatlichkeit entgegengesteuert wird, fährt diese EU noch restlos gegen die Wand.   #brexit #bundestag</w:t>
      </w:r>
    </w:p>
    <w:p w14:paraId="6C34D8D3" w14:textId="77777777" w:rsidR="007E3F47" w:rsidRDefault="007E3F47" w:rsidP="007E3F47">
      <w:r>
        <w:t>2019-01-16T16:49:07.000Z Fragestunde im Bundestag: Bundesaußenminister Heiko Maas, früher Justizminister, wusste mit dem  Namen „Mumia Abu-Jamal“ nichts anzufangen und erachtete diesen als einen  im Ausland inhaftierten Deutschen.#FreeThemAll  Video:Deutscher Bundestag - MediathekLive, unkommentiert und in voller Länge: Sämtliche Live-Übertragungen des Parlamentsfernsehens sowie das vollständige Videoangebot seit Beginn der 17. Wahlperiode im Oktober 2009 bietet...bundestag.de</w:t>
      </w:r>
    </w:p>
    <w:p w14:paraId="426F02D0" w14:textId="77777777" w:rsidR="007E3F47" w:rsidRDefault="007E3F47" w:rsidP="007E3F47">
      <w:r>
        <w:t>2019-01-15T15:04:20.000Z ARD + ZDF  rücken Frisur von Sahra Wagenknecht in den politischen Fokus, hantieren dazu mit dem Wort "nationalsozial" + "Historiker" Piper mit gewagten ThesenOffener Brief an die Fernsehredaktionen von ARD (rbb) und ZDF (Berlin-direkt)Persönliche Webseite von Dr. Diether Dehm, MdBdiether-dehm.de</w:t>
      </w:r>
    </w:p>
    <w:p w14:paraId="37CBB3DD" w14:textId="77777777" w:rsidR="007E3F47" w:rsidRDefault="007E3F47" w:rsidP="007E3F47">
      <w:r>
        <w:lastRenderedPageBreak/>
        <w:t>2019-01-06T12:22:23.000Z Letztens waren wir erst dort mit einer Parlamentariergruppe:Żaklin Nastic, MdB@ZaklinNastic · Jan 5, 2019Wir sind bestürzt über Angriffe rechtsgerichteter israelische Siedler auf Einrichtungen von NGO “Youth against Settlements” in Hebron.@Diether_Dehm @HeikeHaensel @ch_buchholz @AchimKesslerMdB @Birke_Bull @jessica_tatti @tpflueger @NiemaMovassat http://zaklinnastic.de/hebron-angriffe-auf-youth-against-settlements/…</w:t>
      </w:r>
    </w:p>
    <w:p w14:paraId="1CBFF802" w14:textId="77777777" w:rsidR="007E3F47" w:rsidRDefault="007E3F47" w:rsidP="007E3F47">
      <w:r>
        <w:t>2019-01-05T11:03:49.000Z #FatCatDay: Am 5. Januar hat ein #DAX-Vorstand durchschnittlich bereits so viel verdient wie ein normaler Beschäftigter der Firma im gesamten Jahr 2019. @FabioDeMasi: #Managergehälter müssen auf das 20-Fache der untersten Lohngruppen begrenzt werden. https://linksfraktion.de/presse/pressemitteilungen/detail/managergehaelter-5-januar-ist-happy-fat-cat-day/…</w:t>
      </w:r>
    </w:p>
    <w:p w14:paraId="0B9A2C96" w14:textId="77777777" w:rsidR="007E3F47" w:rsidRDefault="007E3F47" w:rsidP="007E3F47">
      <w:r>
        <w:t>2019-01-05T10:42:08.000Z #Hackerangriff Die seriöse ZEIT hat mich falsch zitiert</w:t>
      </w:r>
    </w:p>
    <w:p w14:paraId="34AD3163" w14:textId="77777777" w:rsidR="007E3F47" w:rsidRDefault="007E3F47" w:rsidP="007E3F47">
      <w:r>
        <w:t>2019-01-04T10:21:10.000Z #Hackerangriff gerade „Strafantrag gegen Unbekannt“ gestellt, weil auch meine Daten ausgespäht und publiziert. Sollte aber im Laufe der nächsten Stunden von den üblichen Medienagenten Wladimir Putin für Hacker-Angriff verantwortlich geredet werden, zieh ich Strafantrag zurück.</w:t>
      </w:r>
    </w:p>
    <w:p w14:paraId="734C73F6" w14:textId="77777777" w:rsidR="007E3F47" w:rsidRPr="007E3F47" w:rsidRDefault="007E3F47" w:rsidP="007E3F47">
      <w:pPr>
        <w:rPr>
          <w:lang w:val="en-GB"/>
        </w:rPr>
      </w:pPr>
      <w:r>
        <w:t xml:space="preserve">2018-12-09T23:59:04.000Z Polizeikette - #Gelbwesten :" lasst und durch"!Là-bas si j'y suis@LabasOfficiel · Dec 8, 201814h: « Laissez-nous passer », scandent les gilets jaunes. </w:t>
      </w:r>
      <w:r w:rsidRPr="007E3F47">
        <w:rPr>
          <w:lang w:val="en-GB"/>
        </w:rPr>
        <w:t>Les CRS bloquent toujours mais certains montrent des signes de désapprobation des consignes reçues. @T_BouhafsShow this thread0:138.3K views</w:t>
      </w:r>
    </w:p>
    <w:p w14:paraId="57098BC4" w14:textId="77777777" w:rsidR="007E3F47" w:rsidRPr="007E3F47" w:rsidRDefault="007E3F47" w:rsidP="007E3F47">
      <w:pPr>
        <w:rPr>
          <w:lang w:val="en-GB"/>
        </w:rPr>
      </w:pPr>
      <w:r w:rsidRPr="007E3F47">
        <w:rPr>
          <w:lang w:val="en-GB"/>
        </w:rPr>
        <w:t>2018-12-09T23:50:29.000Z Nützlich als VolleyballnetzLà-bas si j'y suis@LabasOfficiel · Dec 8, 2018Rue de Rivoli, un « flic-volley » improvisé. On a vu un CRS effectuer une aile de pigeon  #8Decembre @T_BouhafsShow this thread</w:t>
      </w:r>
    </w:p>
    <w:p w14:paraId="2443D185" w14:textId="77777777" w:rsidR="007E3F47" w:rsidRDefault="007E3F47" w:rsidP="007E3F47">
      <w:r>
        <w:t xml:space="preserve">2018-12-09T23:48:26.000Z Ici l'on danse, et l'on dansera toujours!" - "Hier wird getanzt, und  hier wird man immer tanzen!" - stand auf dem Eingang zum Bastille-Platz  in Paris nach dem Abriss der Bastille. Und nun tanzen sie!Là-bas si j'y suis@LabasOfficiel · Dec 8, 2018~15h, rue du Faubourg Saint-Antoine, près de la Bastille. </w:t>
      </w:r>
      <w:r w:rsidRPr="007E3F47">
        <w:rPr>
          <w:lang w:val="en-GB"/>
        </w:rPr>
        <w:t xml:space="preserve">Une scène qui laisse sans voix. Les habitants penchés aux fenêtres applaudissent, certains descendent fraterniser. </w:t>
      </w:r>
      <w:r>
        <w:t>La lutte est magnifique. #8Decembre @T_BouhafsShow this thread</w:t>
      </w:r>
    </w:p>
    <w:p w14:paraId="58C9A3B2" w14:textId="77777777" w:rsidR="007E3F47" w:rsidRDefault="007E3F47" w:rsidP="007E3F47">
      <w:r>
        <w:t>2018-12-09T08:00:00.000Z Laut #UN kostet #Korruption weltweit 2,6 #Billionen Dollar. Anlässlich des Internationalen Anti-Korruptionstags fordert @FabioDeMasi, die #Bundesregierung müsse das "Gangsters-Paradise in #Deutschland austrocknen und #Geldwäsche unterbinden“. Weiterlesen: http://linksfraktion.de/presse/pressemitteilungen/detail/korruption-ist-das-shopping-der-reichen-und-maechtigen/…</w:t>
      </w:r>
    </w:p>
    <w:p w14:paraId="4A99CF56" w14:textId="77777777" w:rsidR="007E3F47" w:rsidRDefault="007E3F47" w:rsidP="007E3F47">
      <w:r>
        <w:t>2018-12-09T10:51:01.000Z »Eine große Bewegung hat 1968 den Notstandsgesetzen die Zähne gezogen, das erhoffen wir jetzt auch.« Mehrere tausend Menschen haben gegen die Verschärfung der Polizeigesetze in Nordrhein-Westfalen und Niedersachsen demonstriert. #NoPolGNRW #noPolgNdsTausende gegen PolizeigesetzeMehrere tausend Menschen demonstrierten am Samstag gegen die Verschärfung der Polizeigesetze in Nordrhein-Westfalen und Niedersachsen. Im Düsseldorfer Landtag soll das neue Gesetz am Mittwoch...neues-deutschland.de</w:t>
      </w:r>
    </w:p>
    <w:p w14:paraId="09B3F0C2" w14:textId="77777777" w:rsidR="007E3F47" w:rsidRDefault="007E3F47" w:rsidP="007E3F47">
      <w:r>
        <w:t>2018-12-09T10:52:02.000Z #GelbwestenŻaklin Nastic, MdB@ZaklinNastic · Dec 8, 2018Das ist der geheime Trick von #SPD und #Grünen lieber Staatssekretär  @NielsAnnen Massenmobilisierung verhindern,weil unter 1000 vielleicht ein Rechter ist.Halbieren Sie sich als SPD weiter. @Linksfraktion @dieLinke @DieLinke_HH twitter.com/NielsAnnen/sta…</w:t>
      </w:r>
    </w:p>
    <w:p w14:paraId="57280623" w14:textId="77777777" w:rsidR="007E3F47" w:rsidRDefault="007E3F47" w:rsidP="007E3F47">
      <w:r>
        <w:lastRenderedPageBreak/>
        <w:t>2018-11-22T18:27:24.000Z #Cannabis ohne Markt und Mittelstand – allein Konzerne sollen Kasse machenCannabis ohne Markt und Mittelstand – allein Konzerne sollen Kasse machenPersönliche Webseite von Dr. Diether Dehm, MdBdiether-dehm.de</w:t>
      </w:r>
    </w:p>
    <w:p w14:paraId="35804761" w14:textId="77777777" w:rsidR="007E3F47" w:rsidRDefault="007E3F47" w:rsidP="007E3F47">
      <w:r>
        <w:t>2018-11-22T11:56:41.000Z gerne komme ich der Bitte nach und retweete:froileinmerle@froileinmerle · Oct 28, 2018Teilnehmer/innen für wissenschaftliche Studie gesucht. Frage: Wer hat in den letzten 12 Monaten einem/einer Politiker/in auf Twitter geschrieben? Link: https://bit.ly/2PoNyvw #8minfürdiewissenschaft #psychologie #politik Please RT.Show this thread</w:t>
      </w:r>
    </w:p>
    <w:p w14:paraId="153F25D7" w14:textId="77777777" w:rsidR="007E3F47" w:rsidRDefault="007E3F47" w:rsidP="007E3F47">
      <w:r>
        <w:t>2018-10-28T21:20:03.000Z #Aufstehen, alle Menschen sollen aufstehn!Die Bots haben nun der #Sammlungsbewegung Aufstehen ihre Sicht mit einer politisch-lyrisch aktualisierten Version "geschenkt". https://weltnetz.tv/video/1640-aufstehen-alle-menschen-sollen-aufstehn…</w:t>
      </w:r>
    </w:p>
    <w:p w14:paraId="329B552A" w14:textId="77777777" w:rsidR="007E3F47" w:rsidRDefault="007E3F47" w:rsidP="007E3F47">
      <w:r>
        <w:t>2018-11-02T10:48:38.000Z #Aufstehen -  Ur-Aufführung Song in neuer Version 14.11.2018 Jahrhunderthaus Bochum ab 19:00 UhrDie Bots: Aufstehen, alle Menschen sollen aufstehn!1979 wurden „Aufstehn“ und „Was wollen wir trinken“ DIE Bots-Kult-Hits bei „Rock gegen Rechts“ mit 40.000 Menschen auf dem Frankfurter Rebstockgelände; am En...youtube.com</w:t>
      </w:r>
    </w:p>
    <w:p w14:paraId="0C1EFE9C" w14:textId="77777777" w:rsidR="007E3F47" w:rsidRDefault="007E3F47" w:rsidP="007E3F47">
      <w:r>
        <w:t>2018-10-15T22:47:42.000Z Die Grünen und der Lobbyisten-Staat im Staat http://diether-dehm.de/home/pressemitteilungen/1265-die-gruenen-und-der-lobbyisten-staat-im-staat… #Gruene #gruenezukunft  zum geplanten Wirtschaftsbeirat der GrünenDie Grünen und der Lobbyisten-Staat im StaatPersönliche Webseite von Dr. Diether Dehm, MdBdiether-dehm.de</w:t>
      </w:r>
    </w:p>
    <w:p w14:paraId="1C1A4BB0" w14:textId="77777777" w:rsidR="007E3F47" w:rsidRDefault="007E3F47" w:rsidP="007E3F47">
      <w:r>
        <w:t>2018-10-15T19:46:52.000Z Internet und Medien als KampfmittelDiether Dehm im Gespräch mit Erich Schmidt-Eenboom und Dirk Pohlmann über die Zusammenarbeit der Geheimdienste mit den Medien. https://weltnetz.tv/video/1630-internet-und-medien-als-kampfmittel…</w:t>
      </w:r>
    </w:p>
    <w:p w14:paraId="37D66E70" w14:textId="77777777" w:rsidR="007E3F47" w:rsidRDefault="007E3F47" w:rsidP="007E3F47">
      <w:r>
        <w:t>2018-10-12T20:22:10.000Z Ist eine demokratische Revolutionärin eine "Vegane Wurst"? Herr Prof Dr. Zimmer hat keinen Schimmer von der Geschichte der Demokratie und verunglimpft unsere Kollegin, mehr:Soziale Ungleichheit überwinden – Soziale Menschenrechte garantierenPersönliche Webseite von Dr. Diether Dehm, MdBdiether-dehm.de</w:t>
      </w:r>
    </w:p>
    <w:p w14:paraId="38578DD0" w14:textId="77777777" w:rsidR="007E3F47" w:rsidRDefault="007E3F47" w:rsidP="007E3F47">
      <w:r>
        <w:t>2018-10-11T14:44:35.000Z #Sachgrundlose #Befristungen sind in #Niedersachsen ein echtes #Problem! Zu diesem Thema werde ich auch in der @BS_Zeitung zitiert:Befristete Arbeitsverträge erreichen HöchststandIn Niedersachsen liegen die sachgrundlosen Befristungen über dem Bundesschnitt.braunschweiger-zeitung.de</w:t>
      </w:r>
    </w:p>
    <w:p w14:paraId="11E83736" w14:textId="77777777" w:rsidR="007E3F47" w:rsidRDefault="007E3F47" w:rsidP="007E3F47">
      <w:r>
        <w:t>2018-10-12T20:11:39.000Z Höchststrafe für die CSU am Sonntag in Bayern!Jan Korte@jankortemdb · Oct 12, 2018Es ist gefährlich, wenn rechtes, menschenfeindliches Vokabular in der Mitte der Gesellschaft akzeptiert und übernommen wird. Deshalb hoffe ich am Sonntag auf die Höchststrafe für die #CSU von #Söder, #Seehofer und Co.: Eine starke @LINKE_Bayern im Landtag. #MehrfürdieMehrheit0:355.3K views</w:t>
      </w:r>
    </w:p>
    <w:p w14:paraId="149AD382" w14:textId="77777777" w:rsidR="007E3F47" w:rsidRDefault="007E3F47" w:rsidP="007E3F47">
      <w:r>
        <w:t>2018-10-06T17:07:29.000Z Böhmermann von gestern - im #ZDF  Herr B hat gestern Nacht im ZDF einen Witz gemacht. Über das Lied "Bella Ciao" und mich. Wars bös gemeint? Was war Pointe? Man weiß es nicht. Herr B sitzt noch dran.Böhmermann von gestern - im ZDFPersönliche Webseite von Dr. Diether Dehm, MdBdiether-dehm.de</w:t>
      </w:r>
    </w:p>
    <w:p w14:paraId="12B0E13F" w14:textId="77777777" w:rsidR="007E3F47" w:rsidRDefault="007E3F47" w:rsidP="007E3F47">
      <w:r>
        <w:t xml:space="preserve">2018-10-06T15:07:23.000Z Böhmermann von gestern - im ZDFHerr Böhmermann hat gestern Nacht im ZDF einen Witz gemacht. Über das Lied "Bella Ciao" und mich. Wars bös gemeint? Was war </w:t>
      </w:r>
      <w:r>
        <w:lastRenderedPageBreak/>
        <w:t>Pointe? Man weiß es nicht. Herr Böhmermann sitzt noch dran.Böhmermann von gestern - im ZDFPersönliche Webseite von Dr. Diether Dehm, MdBdiether-dehm.de</w:t>
      </w:r>
    </w:p>
    <w:p w14:paraId="26BDD826" w14:textId="77777777" w:rsidR="007E3F47" w:rsidRDefault="007E3F47" w:rsidP="007E3F47">
      <w:r>
        <w:t>2018-10-03T09:33:46.000Z Kein Scherz. Markus #Söder möchte 700 Millionen für ein Raumfahrtprogramm ausgeben. Wir meinen: Damit könnten die 12000 fehlenden #Pflegekräfte in #Bayern besetzt werden. #mehrfürdiemehrheit #raumfahrt #ltwby #ltwby18 #linke #dielinke</w:t>
      </w:r>
    </w:p>
    <w:p w14:paraId="5C19EE5D" w14:textId="77777777" w:rsidR="007E3F47" w:rsidRDefault="007E3F47" w:rsidP="007E3F47">
      <w:r>
        <w:t>2018-09-25T12:32:32.000Z Gerade in der Sitzung der @Linksfraktion berichten Meşale #Tolu und Peter #Steudtner über die aktuelle Menschenrechtslage in der Türkei und insbesondere über die Verhaftungswellen. #Menschenrechte #Bundestag #FreeThemAll</w:t>
      </w:r>
    </w:p>
    <w:p w14:paraId="69DA4757" w14:textId="77777777" w:rsidR="007E3F47" w:rsidRDefault="007E3F47" w:rsidP="007E3F47">
      <w:r>
        <w:t>2018-09-26T10:43:56.000Z Kein Scherz ! #OlafScholz im Finanzausschuss heute: Forderung nach echter #Finanztransaktionssteuer nationalistisch &amp; anti-europäisch, weil nicht europäisch durchsetzbar. Wenn #Europa solche Freunde hat, braucht es keine Gegner mehr! Unfassbar ! @aufstehen_de</w:t>
      </w:r>
    </w:p>
    <w:p w14:paraId="75EFC179" w14:textId="77777777" w:rsidR="007E3F47" w:rsidRDefault="007E3F47" w:rsidP="007E3F47">
      <w:r>
        <w:t>2018-09-17T04:45:09.000Z Erste Wasserstoff-Züge fahren zwischen #Cuxhaven, #Buxtehude, #Bremerhaven und #Bremervörde. https://tag24.de/nachrichten/wasserstoff-brennstoffzellen-zug-bahn-bremervoerde-cuxhaven-bremerhaven-buxtehude-784519…</w:t>
      </w:r>
    </w:p>
    <w:p w14:paraId="09DE3C3E" w14:textId="77777777" w:rsidR="007E3F47" w:rsidRDefault="007E3F47" w:rsidP="007E3F47">
      <w:r>
        <w:t>2018-09-11T13:04:10.000Z #Scholz macht Finanzpolitik für Deutsche Bank. #Deutschland verroht, der soziale Zusammenhalt ist kaputt. Das Versprechen, dass es den Kindern einmal besser gehen wird, ist für viele Menschen, die hart arbeiten und sich an die Regeln halten, dahin. Meine Rede im #Bundestag (1/2)</w:t>
      </w:r>
    </w:p>
    <w:p w14:paraId="2DB9BE9D" w14:textId="77777777" w:rsidR="007E3F47" w:rsidRDefault="007E3F47" w:rsidP="007E3F47">
      <w:r>
        <w:t>2018-09-11T14:46:05.000Z Ein interner Zwischenruf und mediale Beachtung in twitter, Facebook und MedienMann fürs Grobe?Persönliche Webseite von Dr. Diether Dehm, MdBdiether-dehm.de</w:t>
      </w:r>
    </w:p>
    <w:p w14:paraId="49D24754" w14:textId="77777777" w:rsidR="007E3F47" w:rsidRDefault="007E3F47" w:rsidP="007E3F47">
      <w:r>
        <w:t>2018-09-02T13:05:22.000Z Dank @solid_nds und unseren Bundestagsabgeordneten @Amira_M_Ali, @JuttaKrellmann, Pia Zimmermann, @Diether_Dehm und @victorperli fahren drei Busse mit UnterstützerInnen zu #wirsindmehr nach #Chemnitz. Wir wollen Gerechtigkeit und Demokratie stärken, rechte Hetze zurückdrängen!</w:t>
      </w:r>
    </w:p>
    <w:p w14:paraId="2307477F" w14:textId="77777777" w:rsidR="007E3F47" w:rsidRDefault="007E3F47" w:rsidP="007E3F47">
      <w:r>
        <w:t>2018-08-31T05:43:00.000Z Meinungsmanipulation durch die WikipediaMarkus Fiedler deckt netzwerkartige Organisationsstrukturen von manipulativ agierenden Wikipedia-Autoren auf.https://weltnetz.tv/video/1592-meinungsmanipulation-durch-die-wikipedia…</w:t>
      </w:r>
    </w:p>
    <w:p w14:paraId="694E8EC7" w14:textId="77777777" w:rsidR="007E3F47" w:rsidRDefault="007E3F47" w:rsidP="007E3F47">
      <w:r>
        <w:t>2018-08-29T12:00:02.000Z .@SWagenknecht: »Die Festschreibung des zu niedrigen #Renten-Niveaus bedeutet, dass es weiter keine Hilfe für Menschen geben wird, die mit #Altersarmut oder sinkendem Lebensstandard im #Ruhestand zu kämpfen haben. Die gesetzliche #Rente muss für alle deutlich angehoben werden!«</w:t>
      </w:r>
    </w:p>
    <w:p w14:paraId="05C8589D" w14:textId="77777777" w:rsidR="007E3F47" w:rsidRDefault="007E3F47" w:rsidP="007E3F47">
      <w:r>
        <w:t>2018-08-31T10:30:50.000Z Auch wenn @norberthaering es nicht so ausdrückt: Seine Ausführungen zeigen, das @Diether_Dehm mit seiner Metapher vom "Nato-Strichjungen" für Heiko Maas goldrichtig lag. https://twitter.com/norberthaering/status/1035429031397810177…This Tweet is unavailable.</w:t>
      </w:r>
    </w:p>
    <w:p w14:paraId="71FC3D39" w14:textId="77777777" w:rsidR="007E3F47" w:rsidRDefault="007E3F47" w:rsidP="007E3F47">
      <w:r>
        <w:t>2018-08-31T09:09:08.000Z Ein Sammlungseffekt Riex‘ Linksruck und SAVBieten der ZeitungSahra zu strafenDie Schäfer bangen Mit Wölfen um LeitungUnd 17 Schäfer rufen nach 16 Schafen</w:t>
      </w:r>
    </w:p>
    <w:p w14:paraId="74C5AAC4" w14:textId="77777777" w:rsidR="007E3F47" w:rsidRDefault="007E3F47" w:rsidP="007E3F47">
      <w:r>
        <w:t>2018-08-30T09:12:32.000Z #Antikriegstag in #Braunschweig http://diether-dehm.de/home/termine/eventdetail/86/-/antikriegstag-braunschweig-2018…</w:t>
      </w:r>
    </w:p>
    <w:p w14:paraId="5E35132B" w14:textId="77777777" w:rsidR="007E3F47" w:rsidRDefault="007E3F47" w:rsidP="007E3F47">
      <w:r>
        <w:t>2018-08-24T21:49:07.000Z Heikos SeifenblaseZu Lust und Risiken des Kapitalverkehrsjungewelt.de</w:t>
      </w:r>
    </w:p>
    <w:p w14:paraId="352D3D1A" w14:textId="77777777" w:rsidR="007E3F47" w:rsidRDefault="007E3F47" w:rsidP="007E3F47">
      <w:r>
        <w:lastRenderedPageBreak/>
        <w:t>2018-08-24T10:19:21.000Z Geldwäsche-Paradies DeutschlandDeutschland ist ein Paradies für Geldwäscher. Zuletzt stand insbesondere die dysfunktionale Zentralstelle für Geldwäscheverdachtsmeldungen (Financial Intelligence Unit, FIU) im Fokus, bei der sich...linksfraktion.de</w:t>
      </w:r>
    </w:p>
    <w:p w14:paraId="238DD82D" w14:textId="77777777" w:rsidR="007E3F47" w:rsidRDefault="007E3F47" w:rsidP="007E3F47">
      <w:r>
        <w:t>2018-08-23T10:02:04.000Z Die Profiteure am Massensterben halten Kriege am LaufenBombe auf Schulbus im Jemen: Theresa Mays Ehemann hält Anteile an HerstellerfirmaAm 9. August starben im Jemen 51 Menschen, nachdem eine Bombe der von Saudi-Arabien geführten Koalition offenbar ihr Ziel verfehlt hatte und einen Schulbus traf. Die meisten Opfer waren Kinder....de.rt.com</w:t>
      </w:r>
    </w:p>
    <w:p w14:paraId="13AB0600" w14:textId="77777777" w:rsidR="007E3F47" w:rsidRDefault="007E3F47" w:rsidP="007E3F47">
      <w:r>
        <w:t>2018-08-22T08:06:42.000Z "Erfolg" der Austeritätspolitik: Staatsschuldenquote von einst 128% der jährlichen Wirtschaftsleistung auf sogar 180% explodiertEurogruppenchef Centeno von allen Seiten unter KritikBeschönigende Aussagen zu Griechenland: Dem Portugiesen wird "Reinwaschen" und "Propaganda" im Stil Nordkoreas vorgeworfenheise.de</w:t>
      </w:r>
    </w:p>
    <w:p w14:paraId="2311E4B3" w14:textId="77777777" w:rsidR="007E3F47" w:rsidRDefault="007E3F47" w:rsidP="007E3F47">
      <w:r>
        <w:t>2018-08-21T11:47:46.000Z Und Unterstützung für Julian Assange !"Wir brauchen weiterhin Whistleblower und deswegen endlich ein Whistleblower-Schutzgesetz"Über menschliches und systemisches Versagen durch den Staat im Gesundheits- und Umweltbereichheise.de</w:t>
      </w:r>
    </w:p>
    <w:p w14:paraId="007F716F" w14:textId="77777777" w:rsidR="007E3F47" w:rsidRDefault="007E3F47" w:rsidP="007E3F47">
      <w:r>
        <w:t>2018-08-09T11:07:07.000Z Die privilegierten Partner des Westens setzen ihre Kriegsverbrechen im Jemen fort -  http://spon.de/afh9O via @SPIEGELONLINEDER SPIEGEL | Online-NachrichtenDeutschlands führende Nachrichtenseite. Alles Wichtige aus Politik, Wirtschaft, Sport, Kultur, Wissenschaft, Technik und mehr.spiegel.de</w:t>
      </w:r>
    </w:p>
    <w:p w14:paraId="342F70F6" w14:textId="77777777" w:rsidR="007E3F47" w:rsidRDefault="007E3F47" w:rsidP="007E3F47">
      <w:r>
        <w:t>2018-08-08T06:22:40.000Z Liberal waren diese Art von "Reformen" nur für das Kapital - https://zeit.de/wirtschaft/2018-08/italien-regierung-arbeitsmarktreform-zeitarbeit-kuendigungschutz?wt_zmc=sm.ext.zonaudev.twitter.ref.zeitde.share.link.x… via @zeitonlineItalien: Italien nimmt liberale Arbeitsmarktreformen zurückDie neue Regierung in Italien hat ihr erstes großes Projekt durchs Parlament gebracht. Durch die neuen Gesetze sind Kündigungen und Zeitarbeit erschwert.zeit.de</w:t>
      </w:r>
    </w:p>
    <w:p w14:paraId="1B0D6BB5" w14:textId="77777777" w:rsidR="007E3F47" w:rsidRDefault="007E3F47" w:rsidP="007E3F47">
      <w:r>
        <w:t>2018-08-06T12:00:53.000Z Während das kanadische Außenministerium die neuen Menschenrechtsverletzungen in #Saudi-Arabien anprangert, ist vom dt. Außenminister Heiko #Maas nur dröhnendes Schweigen zu vernehmen. Warum nur? Würde das die deutschen #Waffenexporte stören?  #KSA #BadawiSaudi-Arabien weist Kanadas Botschafter ausDie Kritik Kanadas an der Festnahme von Aktivistinnen in Saudi-Arabien hat eine diplomatische Krise zwischen beiden Ländern ausgelöst. Die Regierung in Riad erklärte den kanadischen Botschafter...t-online.de</w:t>
      </w:r>
    </w:p>
    <w:p w14:paraId="6CE9B1AA" w14:textId="77777777" w:rsidR="007E3F47" w:rsidRDefault="007E3F47" w:rsidP="007E3F47">
      <w:r>
        <w:t>2018-08-06T09:06:44.000Z https://linksfraktion.de/themen/nachrichten/detail/freiheit-fuer-julian-assange-4/…</w:t>
      </w:r>
    </w:p>
    <w:p w14:paraId="5C51C413" w14:textId="77777777" w:rsidR="007E3F47" w:rsidRDefault="007E3F47" w:rsidP="007E3F47">
      <w:r>
        <w:t>2018-08-04T12:49:55.000Z AUFSTEHEN -aufstehenbots - aufstehenyoutube.com</w:t>
      </w:r>
    </w:p>
    <w:p w14:paraId="47DBF221" w14:textId="77777777" w:rsidR="007E3F47" w:rsidRDefault="007E3F47" w:rsidP="007E3F47">
      <w:r>
        <w:t>2018-08-03T12:08:38.000Z Freiheit für Julian Assange! -Freiheit für Julian Assange!Persönliche Webseite von Dr. Diether Dehm, MdBdiether-dehm.de</w:t>
      </w:r>
    </w:p>
    <w:p w14:paraId="5BE4C509" w14:textId="77777777" w:rsidR="007E3F47" w:rsidRDefault="007E3F47" w:rsidP="007E3F47">
      <w:r>
        <w:t>2018-08-01T10:53:22.000Z Die Gewerkschaftsfeindlichkeit in der extremen Rechten -Der Angriff auf den DGB ist ein Angriff auf uns alle!Tätlicher Angriff auf einen Gewerkschafter am Rande einer AfD-Kundgebung: Pascal Meiser spricht dem Betroffenen seine Solidarität aus. linksfraktion.de</w:t>
      </w:r>
    </w:p>
    <w:p w14:paraId="7267DD6E" w14:textId="77777777" w:rsidR="007E3F47" w:rsidRDefault="007E3F47" w:rsidP="007E3F47">
      <w:r>
        <w:t>2018-07-30T20:42:15.000Z Wagenknecht startet Mitte-links-Sammlungsbewegung | TelepolisWagenknecht startet Mitte-links-SammlungsbewegungAllianz soll am 4. September offiziell bekanntgegeben werden. Unterstützung von SPD-Abgeordneten Bülowheise.de</w:t>
      </w:r>
    </w:p>
    <w:p w14:paraId="15A6CC22" w14:textId="77777777" w:rsidR="007E3F47" w:rsidRDefault="007E3F47" w:rsidP="007E3F47">
      <w:r>
        <w:lastRenderedPageBreak/>
        <w:t>2018-07-30T07:46:33.000Z Der IWF ist zurück, die Mittel- und Unterschichten müssen bezahlen -Argentinien in der Krise - "Die Lage der Armen verschärft sich"Argentiniens Wirtschaft schwächelt und die Regierung setzt wegen des IWF-Kredits den Rotstift an. Die Zahl der Jobs ist rückläufig und Lebensmittel angesichts der Pesos-Abwertung teuer. Besonders hartdeutschlandfunk.de</w:t>
      </w:r>
    </w:p>
    <w:p w14:paraId="3AF201E7" w14:textId="77777777" w:rsidR="007E3F47" w:rsidRDefault="007E3F47" w:rsidP="007E3F47">
      <w:r>
        <w:t>2018-07-26T19:39:58.000Z #Geldwäsche made in Germany. Gangsters Paradise. Lesenswerte Reportage im @handelsblatt„Gangster's Paradise“ – wie Deutschland zur Hochburg für Geldwäscher wurdeEin Paradies für illegale Geldflüsse: Gesetzeslücken und überforderte Behörden machen es Kriminellen zu einfach. Einblicke in die Anatomie einer Schattenbranche.handelsblatt.com</w:t>
      </w:r>
    </w:p>
    <w:p w14:paraId="713FD4AE" w14:textId="77777777" w:rsidR="007E3F47" w:rsidRDefault="007E3F47" w:rsidP="007E3F47">
      <w:r>
        <w:t>2018-07-26T19:11:26.000Z Solidarität mit Heike Hänsel / Weißhelme: Nein Danke!  -Solidarität mit Heike Hänsel / Weißhelme: Nein Danke!Persönliche Webseite von Dr. Diether Dehm, MdBdiether-dehm.de</w:t>
      </w:r>
    </w:p>
    <w:p w14:paraId="38CF0847" w14:textId="77777777" w:rsidR="007E3F47" w:rsidRDefault="007E3F47" w:rsidP="007E3F47">
      <w:r>
        <w:t>2018-07-25T19:07:49.000Z Ermutigendes aus Großbritannien bei alternativen, linken Medien - Der neue Respekt (Tageszeitung junge Welt)Der neue RespektNeue, linke Medien wollen liberalem und konservativem Establishment Großbritanniens das Leben schwer machenjungewelt.de</w:t>
      </w:r>
    </w:p>
    <w:p w14:paraId="797D6960" w14:textId="77777777" w:rsidR="007E3F47" w:rsidRDefault="007E3F47" w:rsidP="007E3F47">
      <w:r>
        <w:t>2018-07-24T13:04:28.000Z Die linke türkische Band Grup Yorum von Verbot durch die Innenminister bedroht - https://neues-deutschland.de/artikel/1095031.verbot-der-linken-tuerkischen-band-grup-yorum-innenminister-nehmen-linke-band-ins-visier.html?pk_campaign=SocialMedia… via @ndaktuellInnenminister nehmen linke Band ins VisierDie Bundesinnenministerkonferenz befasste sich auch mit dem möglichen Verbot einer Musikband. Doch dabei handelte es sich nicht um eine der Neonazigruppen. Die Innenminister prüften vielmehr ein...neues-deutschland.de</w:t>
      </w:r>
    </w:p>
    <w:p w14:paraId="5B40830E" w14:textId="77777777" w:rsidR="007E3F47" w:rsidRDefault="007E3F47" w:rsidP="007E3F47">
      <w:r>
        <w:t>2018-07-23T10:30:56.000Z Ausgerechnet der Wurst Fabrikant #Hoeneß sollte Ball schön flach halten und sich um seine Steuern kümmern. #Özil hat die WM doch nicht alleine vergeigt. Alle reden über ein dummes Foto mit Erdogan. Die Bundesregierung liefert Waffen an den Typen. #DfBMesut Özil - Uli Hoeneß sagt: "Der hat seit Jahren einen Dreck gespielt"Scharfe Kritik aus München: Bayern-Boss Uli Hoeneß gibt sich erleichtert über den DFB-Rücktritt von Mesut Özil und sagt, Özil verstecke "seine Mist-Leistung" hinter seinem Foto mit Erdogan.spiegel.de</w:t>
      </w:r>
    </w:p>
    <w:p w14:paraId="54F0A19A" w14:textId="77777777" w:rsidR="007E3F47" w:rsidRDefault="007E3F47" w:rsidP="007E3F47">
      <w:r>
        <w:t>2018-07-20T09:34:29.000Z Ein Mindestlohn in Höhe von 8,84 Euro reicht für Viele nicht zum Leben - Fraktion DIE LINKE. im BundestagEin Mindestlohn in Höhe von 8,84 Euro reicht für Viele nicht zum LebenFür alleinstehende Personen reicht trotz Vollzeitarbeit von 37,7 Stunden ein gesetzlicher Mindestlohn in Höhe von 8,84 Euro pro Stunde häufig nicht aus, um unabhängig von staatlichen Leistungen das...linksfraktion.de</w:t>
      </w:r>
    </w:p>
    <w:p w14:paraId="2E7471E7" w14:textId="77777777" w:rsidR="007E3F47" w:rsidRDefault="007E3F47" w:rsidP="007E3F47">
      <w:r>
        <w:t>2018-07-19T08:21:31.000Z Aufklärung von NSU und tiefem Staat unterstützen! - 19.07.2018: Gut geführt: Wohlleben (Tageszeitung junge Welt)Gut geführt: WohllebenNSU-Mordhelfer kommt direkt nach dem Prozess auf freien Fuß. V-Mann-Vorwürfe gegen Neonazifunktionär bis heute nicht ausgeräumtjungewelt.de</w:t>
      </w:r>
    </w:p>
    <w:p w14:paraId="44428668" w14:textId="77777777" w:rsidR="007E3F47" w:rsidRDefault="007E3F47" w:rsidP="007E3F47">
      <w:r>
        <w:t>2018-07-18T07:23:32.000Z Hört der Rede von #EstherBejarano zum #NSU zu. Der tiefe Staat hat eine Vorgeschichte -NSU Urteil - Rede von Esther Bejarano am 14.07.2018 in Hamburg - kein...Anhören. Eine sehr beeindruckende Rede der Auschwitz-Überlebenden Esther Bejarano anlässlich der Demonstration in Hamburg zum NSU-Urteil "Kein Schlussstrich"...youtube.com</w:t>
      </w:r>
    </w:p>
    <w:p w14:paraId="472B154E" w14:textId="77777777" w:rsidR="007E3F47" w:rsidRDefault="007E3F47" w:rsidP="007E3F47">
      <w:r>
        <w:t>2018-07-17T06:18:16.000Z #BellaCiao mit Konstantin Wecker und Diether Dehm. - http://diether-dehm.de/kunstkultur/1248-bellaciao-es-bleibt-das-lied-der-partisanen…</w:t>
      </w:r>
    </w:p>
    <w:p w14:paraId="5ADD1CCA" w14:textId="77777777" w:rsidR="007E3F47" w:rsidRDefault="007E3F47" w:rsidP="007E3F47">
      <w:r>
        <w:lastRenderedPageBreak/>
        <w:t>2018-07-13T12:24:10.000Z Hier kommt ein Ohrwurm für EuchUnd dazu gibt´s einen Hörbuch-Tipp: Peter Sodann liest »Bella Ciao«BELLA CIAO - Pete Seeger (English Version)Bella Ciao - Pete Seeger original english Rock-Version by DIADEM,ORIGINALE - MP3-Download and Streaming:youtube.com</w:t>
      </w:r>
    </w:p>
    <w:p w14:paraId="6FA647D9" w14:textId="77777777" w:rsidR="007E3F47" w:rsidRDefault="007E3F47" w:rsidP="007E3F47">
      <w:r>
        <w:t>2018-07-16T08:56:08.000Z US-Publizist Dr. Paul Craig Roberts über das Russland-Bild in den US-Mainstream-Medien - https://linkezeitung.de/2018/07/16/das-russland-bild-in-den-us-mainstream-medien/… via @wordpressdotcomDas Russland-Bild in den US-Mainstream-Medienvon Paul Craig Roberts – Der US-Publizist Dr. Paul Craig Roberts verurteilt die vor dem Treffen Trumps mit Putin in US-Medien betriebene Hetze gegen Russland. Vor dem Zusammentreffen Trumps u…linkezeitung.de</w:t>
      </w:r>
    </w:p>
    <w:p w14:paraId="591F4133" w14:textId="77777777" w:rsidR="007E3F47" w:rsidRDefault="007E3F47" w:rsidP="007E3F47">
      <w:r>
        <w:t>2018-07-16T08:39:53.000Z Etwas Hintergrund zum Treffen der Präsidenten  Donald Trump und Wladimir Putin in  Helsinki - https://nachdenkseiten.de/?p=44973 via @nachdenkseitenDie vier Gesichter des Donald Trump: Trottel, Monster, Retter oder Realist?Das Treffen zwischen dem russischen Präsidenten Wladimir Putin und seinem US-Pendant Donald Trump bietet Anlass, die unterschiedlichen Darstellungen und Wahrnehmungen der Person, des Politikers und...nachdenkseiten.de</w:t>
      </w:r>
    </w:p>
    <w:p w14:paraId="1F1514A0" w14:textId="77777777" w:rsidR="007E3F47" w:rsidRDefault="007E3F47" w:rsidP="007E3F47">
      <w:r>
        <w:t>2018-07-15T15:12:24.000Z Replying to @Kersten_ArtusSiehe dazu auch unseren Beitrag: „Begeisterung“ für und von kroatischen Fußballern: Wenn faschistische Lieder gegrölt werden http://labournet.de/?p=134520</w:t>
      </w:r>
    </w:p>
    <w:p w14:paraId="06C50277" w14:textId="77777777" w:rsidR="007E3F47" w:rsidRDefault="007E3F47" w:rsidP="007E3F47">
      <w:r>
        <w:t>2018-07-14T09:01:11.000Z Die Rockversion des Hits aus "La Casa de papel" übersetzt von der Singer-songwriter-Legende Pete SeegerBELLA CIAO - Pete Seeger (English Version)Bella Ciao - Pete Seeger original english Rock-Version by DIADEM,ORIGINALE - MP3-Download and Streaming:youtube.com</w:t>
      </w:r>
    </w:p>
    <w:p w14:paraId="4EFC3585" w14:textId="77777777" w:rsidR="007E3F47" w:rsidRDefault="007E3F47" w:rsidP="007E3F47">
      <w:r>
        <w:t>2018-07-10T09:14:52.000Z Jetzt unterzeichnen: Das Sterben im Mittelmeer muss ein Ende haben!Jetzt unterzeichnen: Das Sterben im Mittelmeer muss ein Ende haben!Mindestens 483 Menschen sind zwischen dem 19. Juni und dem 4. Juli 2018 im Mittelmeer ertrunken. Viele haben die Fluten spurlos verschluckt, wenige Leichen konnten geborgen werden – darunter die...weact.campact.de</w:t>
      </w:r>
    </w:p>
    <w:p w14:paraId="3C9E0230" w14:textId="77777777" w:rsidR="007E3F47" w:rsidRDefault="007E3F47" w:rsidP="007E3F47">
      <w:r>
        <w:t>2018-07-04T16:14:12.000Z "Wir schwören ab" | http://Weltnetz.tvPrinz Chaos II, Diether Dehm &amp; Michael Letz auf der Stopp Air Base Ramstein Demonstration"Wir schwören ab"Auf der diesjährigen Stopp Air Base Ramstein Demonstration am 30.06.2018 sangen Prinz Chaos II, Diether Dehm und Michael Letz den Song "Wir schwören ab" auf der Abschlusskundgebung. Hier der Text zum...weltnetz.tv</w:t>
      </w:r>
    </w:p>
    <w:p w14:paraId="14C6C13C" w14:textId="77777777" w:rsidR="007E3F47" w:rsidRDefault="007E3F47" w:rsidP="007E3F47">
      <w:r>
        <w:t>2018-07-02T21:42:49.000Z Prinz Chaos II, Diether Dehm und Micha Letz auf der Bühne in Ramstein "Wir schwören ab (Der Verschwörungstheorie)" auf vielfachen Wunsch hier der TextVor der Airbase Ramstein - Prinz Chaos II und Diether Dehm performen Verschwörungstheorie-LiedPersönliche Webseite von Dr. Diether Dehm, MdBdiether-dehm.de</w:t>
      </w:r>
    </w:p>
    <w:p w14:paraId="27EFCD73" w14:textId="77777777" w:rsidR="007E3F47" w:rsidRDefault="007E3F47" w:rsidP="007E3F47">
      <w:r>
        <w:t>2018-07-02T21:30:36.000Z Das Stehaufmännchen:Nürnb. Nachrichten@NN_Online · Jul 2, 2018Kommentar: #Seehofer lenkt in letzter Sekunde ein - wieder einmal http://nordbayern.de/politik/in-letzter-sekunde-seehofer-lenkt-wieder-einmal-ein-1.7777738…</w:t>
      </w:r>
    </w:p>
    <w:p w14:paraId="35A98686" w14:textId="77777777" w:rsidR="007E3F47" w:rsidRDefault="007E3F47" w:rsidP="007E3F47">
      <w:r>
        <w:t>2018-06-30T10:26:20.000Z Heute finden im Bereich der Air Base in #ramstein mehrere #demos statt. Wir halten euch auf dem Laufenden, damit ihr überall gut durchkommt.Please plan ahead for today;there is a peaceful protest planned @ #Ramstein Airbase. Be safe and exercise caution @army_rp</w:t>
      </w:r>
    </w:p>
    <w:p w14:paraId="439AA30A" w14:textId="77777777" w:rsidR="007E3F47" w:rsidRDefault="007E3F47" w:rsidP="007E3F47">
      <w:r>
        <w:t>2018-06-30T11:47:20.000Z #Ramstein: Vom hier geht Mord aus!#StoppRamstein</w:t>
      </w:r>
    </w:p>
    <w:p w14:paraId="1E6D80BD" w14:textId="77777777" w:rsidR="007E3F47" w:rsidRDefault="007E3F47" w:rsidP="007E3F47">
      <w:r>
        <w:lastRenderedPageBreak/>
        <w:t>2018-06-27T10:17:34.000Z .@SWagenknecht Was viele Menschen in diesem Land bewegt, sind vor allem ganz andere Probleme. Das ist das Problem, dass unverändert die #Mieten steigen, dass es viele Niedriglohnjobs gibt, dass Menschen Angst vor #Altersarmut haben. Damit beschäftigt sich die #Koalition nicht.</w:t>
      </w:r>
    </w:p>
    <w:p w14:paraId="69F09EC9" w14:textId="77777777" w:rsidR="007E3F47" w:rsidRDefault="007E3F47" w:rsidP="007E3F47">
      <w:r>
        <w:t>2018-06-19T13:58:45.000Z Die Wahlen in der #Türkei kommenden Sonntag sind weder frei noch fair. Selahattin #Demirtas, ist weiterhin in Untersuchungshaft &amp; kann nicht gleichberechtigt Wahlkampf führen. Ihm &amp; allen anderen politischen Gefangenen gilt meine Solidarität. Sie müssen endlich freikommen!</w:t>
      </w:r>
    </w:p>
    <w:p w14:paraId="4F0873D6" w14:textId="77777777" w:rsidR="007E3F47" w:rsidRDefault="007E3F47" w:rsidP="007E3F47">
      <w:r>
        <w:t>2018-06-20T08:18:10.000Z Im Steuerkaraoke-Video erkläre ich einen schwierigen Zungenbrecher: die hybriden Finanzierungsinstrumente, eine besonders kunstvolle Form unter den Steuertricks. Alle Folgen &amp; die Broschüre gibt es auf http://fabiodemasi.de/steuerkaraoke #Steuern #team</w:t>
      </w:r>
    </w:p>
    <w:p w14:paraId="1250CB63" w14:textId="77777777" w:rsidR="007E3F47" w:rsidRDefault="007E3F47" w:rsidP="007E3F47">
      <w:r>
        <w:t>2018-06-15T06:42:36.000Z Eugen #Drewermann: Aufruf zur Kampagne „Stopp Air Base #Ramstein“ 2018 https://pressenza.com/de/2018/06/eugen-drewermann-aufruf-zur-kampagne-stopp-air-base-ramstein-2018/… #StoppRamstein #StopRamstein #Drohnenkrieg #USA</w:t>
      </w:r>
    </w:p>
    <w:p w14:paraId="409744FF" w14:textId="77777777" w:rsidR="007E3F47" w:rsidRDefault="007E3F47" w:rsidP="007E3F47">
      <w:r>
        <w:t>2018-06-17T10:52:59.000Z Sitze gerade im Frankfurter DGB-Haus bei der Strategiekonferenz „Abrüsten statt Aufrüsten!“ nebst Mobilisierung für Ramstein am nächsten Wochenende. #NATO #Ramstein #Frieden #abrüsten</w:t>
      </w:r>
    </w:p>
    <w:p w14:paraId="063EAEAD" w14:textId="77777777" w:rsidR="007E3F47" w:rsidRDefault="007E3F47" w:rsidP="007E3F47">
      <w:r>
        <w:t>2018-06-13T21:56:47.000Z Im Bundestag: Anti-Russen immun gegen Nachfragen zur Faktenlage   http://diether-dehm.de/positionen/1240-anti-russen-immun-gegen-nachfragen-zur-faktenlage… #Russland</w:t>
      </w:r>
    </w:p>
    <w:p w14:paraId="2DBFD3A1" w14:textId="77777777" w:rsidR="007E3F47" w:rsidRDefault="007E3F47" w:rsidP="007E3F47">
      <w:r>
        <w:t>2018-06-13T07:05:52.000Z Nachtrag zum NATO-Strichmann / Ausschlussverfahren geht weiter   http://diether-dehm.de/positionen/1242-nachtrag-zum-nato-strichmann-ausschlussverfahren-geht-weiter… #Maas #NATO</w:t>
      </w:r>
    </w:p>
    <w:p w14:paraId="3326847B" w14:textId="77777777" w:rsidR="007E3F47" w:rsidRDefault="007E3F47" w:rsidP="007E3F47">
      <w:r>
        <w:t>2018-06-12T20:06:49.000Z Im Video mein Redebeitrag vom Parteitag: Ich hab einen Traum ... https://youtu.be/-PBWUj6afHk #linkebpt #WagenknechtDiether Dehm: Ich hab einen Traum...Im Video mein Redebeitrag vom Parteitag in Leipzig: Ich habe einen Traum, dass die Polizei eine Roma-Familie abschieben möchte, und auf der Treppe vor dem Ha...youtube.com</w:t>
      </w:r>
    </w:p>
    <w:p w14:paraId="67B536FA" w14:textId="77777777" w:rsidR="007E3F47" w:rsidRDefault="007E3F47" w:rsidP="007E3F47">
      <w:r>
        <w:t>2018-06-07T21:32:53.000Z Auch Russland ist Europa. Aufrüstung antieuropäisch!    https://youtube.com/watch?v=meOtflR9ElA… #Europa #Russland #Frankreich #Abrüstung #Euro #Linke #BundestagDiether Dehm: Auch Russland ist Europa - Aufrüstung antieuropäischRede am 7. Juni 2018 im Deutsch Bundestagyoutube.com</w:t>
      </w:r>
    </w:p>
    <w:p w14:paraId="2E0AFBEC" w14:textId="77777777" w:rsidR="007E3F47" w:rsidRDefault="007E3F47" w:rsidP="007E3F47">
      <w:r>
        <w:t>2018-06-07T21:04:12.000Z Auch Russland ist Europa. Aufrüstung antieuropäisch!   http://diether-dehm.de/bundestag/reden/1239-auch-russland-ist-europa-aufruestung-antieuropaeisch… #Europa #Russland #Frankreich #Abrüstung #Euro #Linke #BundestagAuch Russland ist Europa. Aufrüstung antieuropäisch!Persönliche Webseite von Dr. Diether Dehm, MdBdiether-dehm.de</w:t>
      </w:r>
    </w:p>
    <w:p w14:paraId="766F642C" w14:textId="77777777" w:rsidR="007E3F47" w:rsidRDefault="007E3F47" w:rsidP="007E3F47">
      <w:r>
        <w:t>2018-06-04T05:43:59.000Z Pressemitteilung:  #Erdogan muss vor den Internationalen Strafgerichtshof gestellt werden. http://zaklinnastic.de/pm-erdogan-muss-vor-den-internationalen-strafgerichtshof-gestellt-werden/… … @Linksfraktion</w:t>
      </w:r>
    </w:p>
    <w:p w14:paraId="2A62EB37" w14:textId="77777777" w:rsidR="007E3F47" w:rsidRDefault="007E3F47" w:rsidP="007E3F47">
      <w:r>
        <w:t>2018-05-29T14:18:59.000Z Die Wahlliste der #HDP ist so vielfältig, wie die Demokratie in der #Türkei und #Kurdistan lebendig ist: Türken, Kurden, Armenier, Jeziden, Linke, Liberale, Kommunisten, Afrotürken, LGBT, Journalisten, Künstler, Bauern, Arbeiter, Akademiker und eine 50%-Frauenquote. #SenleDegişir</w:t>
      </w:r>
    </w:p>
    <w:p w14:paraId="2FE660F1" w14:textId="77777777" w:rsidR="007E3F47" w:rsidRDefault="007E3F47" w:rsidP="007E3F47">
      <w:r>
        <w:lastRenderedPageBreak/>
        <w:t>2018-06-01T12:27:01.000Z Laut Staatsanwaltschaft drohe Carles #Puigdemont in #Spanien keine politische Verfolgung. Das sieht der Beschuldigte ganz anders.Staatsanwaltschaft beantragt Auslieferung PuigdemontsNächster Schritt im Fall Puigdemont: Schleswig-Holsteins Generalstaatsanwaltschaft hat die Auslieferung des katalanischen Separatistenführers beantragt. Nun ist das Oberlandesgericht am Zug.neues-deutschland.de</w:t>
      </w:r>
    </w:p>
    <w:p w14:paraId="3421CDBA" w14:textId="77777777" w:rsidR="007E3F47" w:rsidRDefault="007E3F47" w:rsidP="007E3F47">
      <w:r>
        <w:t>2018-06-01T10:54:08.000Z #DeutscheBank gefährlichste Bank der Welt. Aufspalten ! Investmentbanking vom Kredit &amp; Einlagengeschäft trennen, kontrolliert abwickeln &amp; Haftung Steuerzahler für Zombie Bank ausschließen! Keine Privatisierung von Gewinnen &amp; Verstaatlichung von Verlusten!Deutsche Bank: Sahra Wagenknecht und Fabio De Masi fordern ZerschlagungDie Kanzlerin hatte versprochen, keine Banken mehr mit Steuergeldern zu retten. Doch bei der Deutschen Bank könnte sie das im Ernstfall nicht einhalten. Das Geldhaus ist noch immer viel zu groß und...spiegel.de</w:t>
      </w:r>
    </w:p>
    <w:p w14:paraId="0FDE19B0" w14:textId="77777777" w:rsidR="007E3F47" w:rsidRDefault="007E3F47" w:rsidP="007E3F47">
      <w:r>
        <w:t>2018-05-29T19:55:57.000Z #Syrien  Nach Gespräch mit Abgeordneten in #Rojava,Besuch in einem Flüchtlingsdorf aus #Afrin #Bundesregierung darf nicht länger zum volkerrechtswiedrigen Angriffskrieg der #Türkei schweigen!Nun Ankunft in #kobane @Linksfraktion @NAV_DEM</w:t>
      </w:r>
    </w:p>
    <w:p w14:paraId="568C227E" w14:textId="77777777" w:rsidR="007E3F47" w:rsidRDefault="007E3F47" w:rsidP="007E3F47">
      <w:r>
        <w:t>2018-05-29T06:00:00.000Z .@MartinaRenner: #Solingen1993 bleibt Mahnung und Verpflichtung z. immerwährender Ächtung von #Rassismus und #Nationalismus. Wir trauern um die Toten, sind bei den Verletzten, Angehörigen, Freunden und stehen solidarisch an der Seite aller Opfer rechter Gewalt. #RassismusTötet!</w:t>
      </w:r>
    </w:p>
    <w:p w14:paraId="59142665" w14:textId="77777777" w:rsidR="007E3F47" w:rsidRDefault="007E3F47" w:rsidP="007E3F47">
      <w:r>
        <w:t>2018-05-29T07:12:35.000Z Heute vor 25 Jahren war der rassistische Brandanschlag in Solingen. Die Opfer Saime Genç (4), Hülya Genç (9), Gülüstan Öztürk (12), Hatice Genç (18), und Gürsün İnce (27) sind nicht vergessen. #Solingen1993 #KeinVergessen</w:t>
      </w:r>
    </w:p>
    <w:p w14:paraId="7511DCBC" w14:textId="77777777" w:rsidR="007E3F47" w:rsidRDefault="007E3F47" w:rsidP="007E3F47">
      <w:r>
        <w:t>2018-05-28T16:07:50.000Z Delegation in #Rojava in den Straßen von Amude #Syrien.“Der Garten der Demokratie wächst mit dem Kampf der Frau“ Morgen geht es nach #kobane @Linksfraktion @dieLinke @DieLinke_HH</w:t>
      </w:r>
    </w:p>
    <w:p w14:paraId="494E15A7" w14:textId="77777777" w:rsidR="007E3F47" w:rsidRDefault="007E3F47" w:rsidP="007E3F47">
      <w:r>
        <w:t>2018-05-28T20:02:49.000Z ... und weil Multimedia heute dazu gehört, gibt es auch noch eine Videobeigabe im #Spiegel per qr code http://vcdn.vod.spiegel.de/2382/32/21/1531223/D1XRSU15312234P_1024x576_1500.mp4?fv=1…</w:t>
      </w:r>
    </w:p>
    <w:p w14:paraId="53A17D29" w14:textId="77777777" w:rsidR="007E3F47" w:rsidRDefault="007E3F47" w:rsidP="007E3F47">
      <w:r>
        <w:t>2018-05-28T19:55:41.000Z Für diese fünf Seiten hatte die #Spiegel redakteurin ("bei mir läuft oft  alles drunter und drüber") tagelang ihr eigenes Terminchaos in mein  Büro&amp;Arbeitsleben gedrängelt!Der Spiegel und seine NachtfalterPersönliche Webseite von Dr. Diether Dehm, MdBdiether-dehm.de</w:t>
      </w:r>
    </w:p>
    <w:p w14:paraId="754B7165" w14:textId="77777777" w:rsidR="007E3F47" w:rsidRDefault="007E3F47" w:rsidP="007E3F47">
      <w:r>
        <w:t>2018-05-27T12:35:41.000Z Habe  zusammen mit Prinz Chaos II einen Song über #Verschwörungstheorien  geschrieben, den er vor allem für seine Performance umgeschrieben hat.  Das wird wohl in #Ramstein eine gemeinsame Uraufführung erleben. Anbei  zunächst Video seiner Version:  https://youtube.com/watch?v=pWUUEZWjYAg&amp;feature=youtu.be…</w:t>
      </w:r>
    </w:p>
    <w:p w14:paraId="6A4A3849" w14:textId="77777777" w:rsidR="007E3F47" w:rsidRDefault="007E3F47" w:rsidP="007E3F47">
      <w:r>
        <w:t xml:space="preserve">2018-05-27T12:33:17.000Z es ist klug dem Spiegel nicht alles abzunehmen :-)Laura Gitschier@La_Gits · May 25, 2018@NicolaAbe herrliches Porträt über Diether Dehm im @DerSPIEGEL. Lesevergnügen zwischen Spannung, Neugier, Unglauben. </w:t>
      </w:r>
    </w:p>
    <w:p w14:paraId="3C5E2774" w14:textId="77777777" w:rsidR="007E3F47" w:rsidRDefault="007E3F47" w:rsidP="007E3F47">
      <w:r>
        <w:t xml:space="preserve">2018-05-25T16:18:02.000Z #Linke nimmt an Delegation nach #Rojava teil. Vom 27. Mai bis zum 4. Juni werden das Mitglied des Parteivorstands der LINKEN, @jan_vanaken und Zaklin Nastic, mit einer 11-köpfigen Delegation die kurdischen Gebiete im Norden Syriens </w:t>
      </w:r>
      <w:r>
        <w:lastRenderedPageBreak/>
        <w:t>bereisen.http://zaklinnastic.de/linke-nimmt-an-delegation-nach-rojava-teil/… @LinksfraktionLINKE nimmt an Delegation nach Rojava teil. - Zaklin Nastic (MdB) DIE LINKE.Pressemitteilung: LINKE nimmt an Delegation nach Rojava teil. Vom 27. Mai bis zum 4. Juni werden das Mitglied des Parteivorstands der LINKEN, Jan van Aken und Zaklin Nastic, menschenrechtspolitische...zaklinnastic.de</w:t>
      </w:r>
    </w:p>
    <w:p w14:paraId="031C6C4E" w14:textId="77777777" w:rsidR="007E3F47" w:rsidRDefault="007E3F47" w:rsidP="007E3F47">
      <w:r>
        <w:t>2018-05-24T10:51:48.000Z Pia Zimmermann: Wegen einer 24-Stunden-Kita und einem Sportangebot für Mitarbeiter wird niemand zurück in den Pflegeberuf kommen. Pflegekräfte brauchen ausreichende Personalschlüssel, verlässliche Dienstpläne und wertschätzende Arbeitsbedingungen. Dann kann gute #Pflege gelingen!</w:t>
      </w:r>
    </w:p>
    <w:p w14:paraId="747393AC" w14:textId="77777777" w:rsidR="007E3F47" w:rsidRDefault="007E3F47" w:rsidP="007E3F47">
      <w:r>
        <w:t>2018-05-23T12:02:41.000Z Wolfgang Gehrcke hat sich auf den Weg gemacht nach Wolgograd, dem ehemaligen #Stalingrad,  nach Astrachan am Kaspischen Meer und nach #Moskau. https://weltnetz.tv/video/1490-was-koennen-deutsche-von-russen-lernen…@AlexanderSNeu @NachDenkSeiten @TeamKenFM @berlin_vvn_bda @JasminKosubek @IMVErlangen</w:t>
      </w:r>
    </w:p>
    <w:p w14:paraId="10F51531" w14:textId="77777777" w:rsidR="007E3F47" w:rsidRDefault="007E3F47" w:rsidP="007E3F47">
      <w:r>
        <w:t>2018-05-23T11:09:31.000Z Würde statt Profit - Wenn alle, denen die #Pflege am Herzen liegt, sich beteiligen, können wir Menschenwürde, gute Versorgung, ausreichend Personal, bessere Arbeitsbedingungen tatsächlich erreichen! @b_riexinger und Harald Weinberg zum #Pflegenotstand https://pflegenotstandstoppen.die-linke.de/start/detail/news/wuerde-statt-profit/…</w:t>
      </w:r>
    </w:p>
    <w:p w14:paraId="253AABFB" w14:textId="77777777" w:rsidR="007E3F47" w:rsidRDefault="007E3F47" w:rsidP="007E3F47">
      <w:r>
        <w:t>2018-05-23T08:37:16.000Z Bei der Verleihung des #Karlspreis in #Aachen zielten Spezialeinheiten mit automatischen Waffen mehrfach und über längere Zeit auf die angemeldete Gegenkundgebung. Das ist versammlungsfeindlich!Wer kann das Wappen der Schützen identifizieren?@an_topnews @aachenerzeitung</w:t>
      </w:r>
    </w:p>
    <w:p w14:paraId="56E471FB" w14:textId="77777777" w:rsidR="007E3F47" w:rsidRDefault="007E3F47" w:rsidP="007E3F47">
      <w:r>
        <w:t>2018-05-18T06:40:36.000Z #Bundestag : Wahl des AfD-Politikers Bystron zum Unterausschuss-Vorsitzenden gescheitert  http://diether-dehm.de/home/pressemitteilungen/1235-wahl-des-afd-politikers-bystron-zum-unterausschuss-vorsitzenden-gescheitert… #AfD  #Kultur  http://diether-dehm.de/images/sueddt-offenerbrief-ohneDDLINKE.jpg…Wahl des AfD-Politikers Bystron zum Unterausschuss-Vorsitzenden gescheitertPersönliche Webseite von Dr. Diether Dehm, MdBdiether-dehm.de</w:t>
      </w:r>
    </w:p>
    <w:p w14:paraId="14F5940F" w14:textId="77777777" w:rsidR="007E3F47" w:rsidRDefault="007E3F47" w:rsidP="007E3F47">
      <w:r>
        <w:t>2018-05-17T09:36:29.000Z Ausschlussantrag abgewiesen - warte auf Entschuldigung: http://diether-dehm.de/home/pressemitteilungen/1236-klare-ablehnung-des-antrags-auf-parteiausschluss-gegen-diether-dehm… #maas #NATOstrichmännchenKlare Ablehnung des Antrags auf Parteiausschluss gegen Diether DehmPersönliche Webseite von Dr. Diether Dehm, MdBdiether-dehm.de</w:t>
      </w:r>
    </w:p>
    <w:p w14:paraId="2C3DD02D" w14:textId="77777777" w:rsidR="007E3F47" w:rsidRDefault="007E3F47" w:rsidP="007E3F47">
      <w:r>
        <w:t>2018-05-16T20:23:53.000Z #NATOStrichmännchen #Maas #LINKE #IsraelAndrej Hunko@AndrejHunko · May 15, 2018Gemütlicher „Hubschrauber-Rundflug“ mit rechtsnationaler Justizministerin über besetzten Gebieten? Die israelische Siedlungspolitik ist kein Ponyhof, Heiko Maas! Meine heutige Pressemitteilung zu dem unglaublichen Vorfall:https://andrej-hunko.de/presse/4067-rundflug-ueber-von-israel-besetzte-gebiete-heiko-maas-muss-sich-erklaeren…</w:t>
      </w:r>
    </w:p>
    <w:p w14:paraId="5A68282F" w14:textId="77777777" w:rsidR="007E3F47" w:rsidRDefault="007E3F47" w:rsidP="007E3F47">
      <w:r>
        <w:t>2018-05-13T09:29:35.000Z #Bundesregierung antwortet auf @Linksfraktion-Anfrage: Nicht 8,84 €, sondern 12,63 € #Mindestlohn nötig für #Rente oberhalb #Grundsicherung. Gesetzlicher Mindestlohn unter 12 € ist #Armutslohn und Armutsfalle, bei der #Kinderarmut und #Altersarmut vorprogrammiert sind. #DGB21</w:t>
      </w:r>
    </w:p>
    <w:p w14:paraId="68DA8B1B" w14:textId="77777777" w:rsidR="007E3F47" w:rsidRDefault="007E3F47" w:rsidP="007E3F47">
      <w:r>
        <w:t xml:space="preserve">2018-05-12T08:42:46.000Z "Sehr inspirierend!" - Vertreter Der Linken beim Unsterblichen Regimenthttps://youtube.com/watch?v=fnDyYmt2Fxg… #Russland #Linke  #8mai1945"Sehr inspirierend!" - Vertreter Der Linken beim Unsterblichen...Bei der diesjährigen Parade zum Tag des </w:t>
      </w:r>
      <w:r>
        <w:lastRenderedPageBreak/>
        <w:t>Sieges in Moskau waren auch einige Deutsche dabei, um die Ehre der gefallenen Soldaten zu würdigen. Von der Partei Di...youtube.com</w:t>
      </w:r>
    </w:p>
    <w:p w14:paraId="23178A90" w14:textId="77777777" w:rsidR="007E3F47" w:rsidRDefault="007E3F47" w:rsidP="007E3F47">
      <w:r>
        <w:t>2018-05-12T08:30:03.000Z "Sehr inspirierend!" - Vertreter der Partei Die #Linke beim Unsterblichen Regiment (Video)"Sehr inspirierend!" - Vertreter der Partei Die Linke beim Unsterblichen Regiment (Video)Bei der diesjährigen Parade zum Tag des Sieges in Moskau waren auch einige Deutsche dabei, um die Ehre der gefallenen Soldaten zu würdigen. Von der Partei Die Linke waren Alexander Neu, Diether Dehm...de.rt.com</w:t>
      </w:r>
    </w:p>
    <w:p w14:paraId="592B8489" w14:textId="77777777" w:rsidR="007E3F47" w:rsidRDefault="007E3F47" w:rsidP="007E3F47">
      <w:r>
        <w:t>2018-05-11T22:22:05.000Z Manchem medialen Frettchen dürfte solcherlei Wahrnehmung eine Hoffnung  durch den Kopf surren lassen: Klingt denn nicht das "Vaterländische" an  diesem Krieg nicht eigentlich nach "Querfront"? Lässt sich daraus nicht  eine Pointe fingern?Nach-Moskauer NachtgedankenPersönliche Webseite von Dr. Diether Dehm, MdBdiether-dehm.de</w:t>
      </w:r>
    </w:p>
    <w:p w14:paraId="75886DE2" w14:textId="77777777" w:rsidR="007E3F47" w:rsidRDefault="007E3F47" w:rsidP="007E3F47">
      <w:r>
        <w:t>2018-05-11T22:14:39.000Z ... das liegt daran, dass Medienfrettchen auf dem NATO-Strich auch dann gut bezahlt werden, wenn sie nichts können http://diether-dehm.de/positionen/1234-nach-moskauer-nachtgedanken… #NATO #Moskau #Russland</w:t>
      </w:r>
    </w:p>
    <w:p w14:paraId="0DEC6972" w14:textId="77777777" w:rsidR="007E3F47" w:rsidRDefault="007E3F47" w:rsidP="007E3F47">
      <w:r>
        <w:t>2018-05-11T20:30:43.000Z Von einer Moskau-Delegation der beiden MdB Alexander Neu + Diether Dehm, zum "Tag der Befreiung" berichtet Diether Dehm, so eigenwillig und  eigensinnig, wie man ihn kennt. Hier mit Waldemar Winter #Befreiung                     http://diether-dehm.de/positionen/1234-nach-moskauer-nachtgedanken…</w:t>
      </w:r>
    </w:p>
    <w:p w14:paraId="4195F515" w14:textId="77777777" w:rsidR="007E3F47" w:rsidRPr="007E3F47" w:rsidRDefault="007E3F47" w:rsidP="007E3F47">
      <w:pPr>
        <w:rPr>
          <w:lang w:val="en-GB"/>
        </w:rPr>
      </w:pPr>
      <w:r>
        <w:t xml:space="preserve">2018-05-11T16:51:53.000Z 78-jähriger ehemaliger Analyst des US-Geheimdienstes @raymcgovern wird bei seinem Protest gegen die Nominierung des Folterknechts #GinaHaspel als #CIA-Chefin in der Senatsanhörung brutal festgenommen. </w:t>
      </w:r>
      <w:r w:rsidRPr="007E3F47">
        <w:rPr>
          <w:lang w:val="en-GB"/>
        </w:rPr>
        <w:t>Diese Nominierung ist eine politische &amp; moralische Bankrotterklärung. #TrumpBen Norton@BenjaminNorton · May 10, 2018Police Brutalize 78-Year-Old CIA Whistleblower Protesting at Torturer Gina Haspel’s Senate Hearing https://youtu.be/CE1hT0kosegHorrifying video of the cop assault of @RayMcGovern</w:t>
      </w:r>
    </w:p>
    <w:p w14:paraId="30E80916" w14:textId="77777777" w:rsidR="007E3F47" w:rsidRDefault="007E3F47" w:rsidP="007E3F47">
      <w:r>
        <w:t>2018-05-11T10:05:23.000Z Nächste Woche starten die #Haushaltsdebatten im #Bundestag doch Bundesfinanzminister #Scholz stellt sinkende Investitionen in Aussicht. Damit wird er zum #Sicherheitsrisiko für Brücken, Krankenhäuser und Universitäten @FabioDeMasi</w:t>
      </w:r>
    </w:p>
    <w:p w14:paraId="50B15E64" w14:textId="77777777" w:rsidR="007E3F47" w:rsidRDefault="007E3F47" w:rsidP="007E3F47">
      <w:r>
        <w:t>2018-05-10T16:05:01.000Z Am Freitag, den 11.05.2018 gegen 19:30 Uhr noch nichts vor? @Diether_Dehm (Musiker und Bundestagsabgeordneter von DIE LINKE) tritt mit Liedern gegen Krieg, Faschismus und Rüstungsexporte in unserer Vereinsgastätte auf. Eintritt frei, Hut geht rum.</w:t>
      </w:r>
    </w:p>
    <w:p w14:paraId="3F7F1485" w14:textId="77777777" w:rsidR="007E3F47" w:rsidRDefault="007E3F47" w:rsidP="007E3F47">
      <w:r>
        <w:t>2018-05-09T18:29:16.000Z À #Moscou ce 9 mai pour le défilé du Régiment immortel, qui célèbre la victoire sur le nazisme et la mémoire de ceux qui ont lutté pour le vaincre.</w:t>
      </w:r>
    </w:p>
    <w:p w14:paraId="09430544" w14:textId="77777777" w:rsidR="007E3F47" w:rsidRDefault="007E3F47" w:rsidP="007E3F47">
      <w:r>
        <w:t>2018-05-09T21:39:42.000Z MdBs Diether Dehm &amp; Alexander Neu, LINKE in Moskau zur Siegesfeier üb Nazi-Deutschland. Wir tun das, was BReg tun müsste:1. Sich vor Opfern des deut Vernichtungskrieges verneigen2. Zeichen geg Russland-Hetze in deut Politik setzen#dielinke#spd#cdu https://facebook.com/alexander.neu.376/posts/2029867440376537…</w:t>
      </w:r>
    </w:p>
    <w:p w14:paraId="6B2DB819" w14:textId="77777777" w:rsidR="007E3F47" w:rsidRDefault="007E3F47" w:rsidP="007E3F47">
      <w:r>
        <w:t>2018-05-09T11:43:34.000Z Vorher am Roten Platz in Moskau am "Tag des Sieges" gegen Nazideutschland. Aufzeichnung hier: https://facebook.com/rtdeutsch/videos/1271048779692015/… #befreiung #8mai1945</w:t>
      </w:r>
    </w:p>
    <w:p w14:paraId="53FC9257" w14:textId="77777777" w:rsidR="007E3F47" w:rsidRDefault="007E3F47" w:rsidP="007E3F47">
      <w:r>
        <w:t>2018-05-08T21:58:17.000Z Moskau am roten Platz vorm Tag des Sieges! #Befreiung #8mai1945 #Russland</w:t>
      </w:r>
    </w:p>
    <w:p w14:paraId="1B86E5CE" w14:textId="77777777" w:rsidR="007E3F47" w:rsidRDefault="007E3F47" w:rsidP="007E3F47">
      <w:r>
        <w:lastRenderedPageBreak/>
        <w:t>2018-04-22T13:13:28.000Z Kaum gewählt - erstmal ne twitterrunde drehen #spdbpt18 #Nahles</w:t>
      </w:r>
    </w:p>
    <w:p w14:paraId="212ACD48" w14:textId="77777777" w:rsidR="007E3F47" w:rsidRDefault="007E3F47" w:rsidP="007E3F47">
      <w:r>
        <w:t>2018-04-22T13:08:09.000Z #Gruene wollen gegen mich wegen angeblichem Antisemitismus morgen Abend in Göttingen vorm #Apex demonstrieren. Sie haben Vermieter aufgefordert, mir Hausverbot zu erteilen - das von einer Partei, die  im Unterschied zu mir Verschärfung Asylrecht, Hartz4 + Kriege mitgetragen hat</w:t>
      </w:r>
    </w:p>
    <w:p w14:paraId="0211F48A" w14:textId="77777777" w:rsidR="007E3F47" w:rsidRPr="007E3F47" w:rsidRDefault="007E3F47" w:rsidP="007E3F47">
      <w:pPr>
        <w:rPr>
          <w:lang w:val="en-GB"/>
        </w:rPr>
      </w:pPr>
      <w:r w:rsidRPr="007E3F47">
        <w:rPr>
          <w:lang w:val="en-GB"/>
        </w:rPr>
        <w:t>2018-04-22T10:42:39.000Z Just saying...#Syria #Cuba</w:t>
      </w:r>
    </w:p>
    <w:p w14:paraId="05DEFA26" w14:textId="77777777" w:rsidR="007E3F47" w:rsidRDefault="007E3F47" w:rsidP="007E3F47">
      <w:r>
        <w:t>2018-04-22T12:59:02.000Z Göttingen #LINKE Kreisverband UmFAIRteilung Forderungen zur Vermögenssteuer im Apex</w:t>
      </w:r>
      <w:r>
        <w:rPr>
          <w:rFonts w:ascii="Tahoma" w:hAnsi="Tahoma" w:cs="Tahoma"/>
        </w:rPr>
        <w:t>⁩</w:t>
      </w:r>
      <w:r>
        <w:t xml:space="preserve"> 23.4. 19:30 Uhr - G</w:t>
      </w:r>
      <w:r>
        <w:rPr>
          <w:rFonts w:ascii="Calibri" w:hAnsi="Calibri" w:cs="Calibri"/>
        </w:rPr>
        <w:t>ö</w:t>
      </w:r>
      <w:r>
        <w:t>ttinger GR</w:t>
      </w:r>
      <w:r>
        <w:rPr>
          <w:rFonts w:ascii="Calibri" w:hAnsi="Calibri" w:cs="Calibri"/>
        </w:rPr>
        <w:t>Ü</w:t>
      </w:r>
      <w:r>
        <w:t>NE fordern von Vermieter Absage und wollen demonstrierenKreisverband Die Linke - Kritik an Veranstaltung mit Diether Dehm – GT - Göttinger TageblattUnter dem Motto „Wir haben Geld wie Dreck. Es haben nur die falschen Leute“ organisiert der Kreisverband der Linken eine Disskussionsrunde zum Thema Vermögenssteuer. Kritik an dem Gast Dehm kommt...goettinger-tageblatt.de</w:t>
      </w:r>
    </w:p>
    <w:p w14:paraId="562F3722" w14:textId="77777777" w:rsidR="007E3F47" w:rsidRDefault="007E3F47" w:rsidP="007E3F47">
      <w:r>
        <w:t>2018-04-20T05:28:34.000Z Je später der Abend: Meine Rede im #Bundestag zum Thema #Christenverfolgung. @Linksfraktion http://zaklinnastic.de/meine-bundestagsrede-zum-thema-christenverfolgung/…</w:t>
      </w:r>
    </w:p>
    <w:p w14:paraId="6C62EE14" w14:textId="77777777" w:rsidR="007E3F47" w:rsidRDefault="007E3F47" w:rsidP="007E3F47">
      <w:r>
        <w:t>2018-04-18T17:06:08.000Z Ganz großen Dank an die 1.500, die heute Abend kurzfristig mit uns ein Zeichen am Brandenburger Tor für Deeskalation im #Syrien-Konflikt gesetzt haben. #Deeskalationjetzt #NeinzumKrieg #BombenschaffenkeinenFrieden</w:t>
      </w:r>
    </w:p>
    <w:p w14:paraId="2A5464E9" w14:textId="77777777" w:rsidR="007E3F47" w:rsidRDefault="007E3F47" w:rsidP="007E3F47">
      <w:r>
        <w:t>2018-04-19T07:22:07.000Z mehr auch bei Junge Welt https://jungewelt.de/artikel/331013.spitzel-gegen-puigdemont.html…Andrej Hunko@AndrejHunko · Apr 19, 2018Ich habe jetzt eine weitere Frage zur Verfolgung von Carles #Puigdemont durch #Rajoy's Geheimdienste ans @BMI_Bund gerichtet. Antwort Mitte nächster Woche. Die Spitzelei des spanischen Staates muss dringend aufgeklärt werden!@ecasajoana @boye_g @marie_kapretz @CDRberlin #spycops</w:t>
      </w:r>
    </w:p>
    <w:p w14:paraId="02B00B00" w14:textId="77777777" w:rsidR="007E3F47" w:rsidRDefault="007E3F47" w:rsidP="007E3F47">
      <w:r>
        <w:t>2018-04-17T10:20:48.000Z Ich habe zur Verfolgung von Carles #Puigdemont mit Peilsendern den Wissenschaftlichen Dienst des Bundestages um ein Gutachten gebeten. Wurde P. auch in Deutschland geortet, wäre dies ein Verstoß gegen völkerrechtliches Verbot der Vornahme von Hoheitsakten auf fremdem StaatsgebietAndrej Hunko@AndrejHunko · Apr 6, 2018Jetzt muss die rechtswidrige Ortung und Verfolgung mithilfe von Peilsendern und einem mitgeführten Mobiltelefon untersucht werden. Die Festnahme war wohl das Ergebnis einer Geheimdienstoperation zwischen dem @BKA und dem spanischen In- und Auslandsgeheimdienst CNI. https://twitter.com/AndrejHunko/status/982187674810269696…Show this thread</w:t>
      </w:r>
    </w:p>
    <w:p w14:paraId="36A2B600" w14:textId="77777777" w:rsidR="007E3F47" w:rsidRDefault="007E3F47" w:rsidP="007E3F47">
      <w:r>
        <w:t>2018-04-14T09:42:17.000Z Nicht in unserem Namen! #Merkel und #Maas stellen sich mit ihrer Unterstützung der Angriffe auf #Syrien brutal gegen das Grundgesetz &amp; Völkerrecht. Jetzt Zeichen setzen: NEIN zum Krieg! #NeinzumKrieg #NichtInUnseremNamenlinksfraktion and 2 others</w:t>
      </w:r>
    </w:p>
    <w:p w14:paraId="1B2CDDEB" w14:textId="77777777" w:rsidR="007E3F47" w:rsidRDefault="007E3F47" w:rsidP="007E3F47">
      <w:r>
        <w:t>2018-04-14T08:28:16.000Z Völkerrechtsbruch regiert die Welt. Die, die anderen Völkerrechtsbruch vorwerfen, brechen das Völkerrecht. Die #Bundesregierung macht sich mitschuldig durch Unterlassung. Solange Bomben und nicht Diplomaten sprechen, steuert die Welt auf eine ungeheuere Konfrontation zu. #Syrien</w:t>
      </w:r>
    </w:p>
    <w:p w14:paraId="234A4887" w14:textId="77777777" w:rsidR="007E3F47" w:rsidRDefault="007E3F47" w:rsidP="007E3F47">
      <w:r>
        <w:t>2018-04-14T12:06:43.000Z Jetzt 14.4.18  14 Uhr Hannover Kröpke Friedenskundgebung gegen #syrienkrieg</w:t>
      </w:r>
    </w:p>
    <w:p w14:paraId="73CD39CF" w14:textId="77777777" w:rsidR="007E3F47" w:rsidRDefault="007E3F47" w:rsidP="007E3F47">
      <w:r>
        <w:t xml:space="preserve">2018-04-14T11:54:16.000Z Spontane Friedenskundgebung in Braunschweig  Rede MdB D. Dehm #LINKE: Die Bestien regieren wohl weniger in Damaskus, als im Weißen Haus, dem  Élysées Palast </w:t>
      </w:r>
      <w:r>
        <w:lastRenderedPageBreak/>
        <w:t>und der Downing Street. Ihre Bomben-Geschwader bilden nun  eine Allianz mit islamistischen Mörderbanden in #Syrien.</w:t>
      </w:r>
    </w:p>
    <w:p w14:paraId="232FA114" w14:textId="77777777" w:rsidR="007E3F47" w:rsidRDefault="007E3F47" w:rsidP="007E3F47">
      <w:r>
        <w:t>2018-04-14T07:32:29.000Z Ralf Streck im heutigen ND: Kataloniens Separatisten wollen die Freilassung ihres Präsidentschaftskandidaten Jordi Sànchez aus der Haft vor Gericht durchsetzen, um ihn zum Regionalpräsidenten wählen zu können. #Katalonien</w:t>
      </w:r>
    </w:p>
    <w:p w14:paraId="75433EE0" w14:textId="77777777" w:rsidR="007E3F47" w:rsidRDefault="007E3F47" w:rsidP="007E3F47">
      <w:r>
        <w:t>2018-04-12T19:56:55.000Z Liebe Friedensfreund_innen, das Hamburger Forum ruft angesichts der  drohenden Eskalation auf: Gemeinsam für Frieden in Syrien! Freitag, 13.  April 2018 18:00 Uhr am Jungfernstieg. Nicht Krieg - Frieden in Syrien!  #frieden #syrien #linke #eimsbüttel https://die-linke-eimsbuettel.de/#hamburger-forum-180413… [RWg]</w:t>
      </w:r>
    </w:p>
    <w:p w14:paraId="2FD00393" w14:textId="77777777" w:rsidR="007E3F47" w:rsidRDefault="007E3F47" w:rsidP="007E3F47">
      <w:r>
        <w:t>2018-04-12T20:41:30.000Z Keine deutsche Beteiligung an Angriff auf #Syrien? Fregatte "Hessen" auf dem Weg ins Mittelmeer mit Flugzeugträger USS Harry S. Truman!</w:t>
      </w:r>
    </w:p>
    <w:p w14:paraId="5A25DCF7" w14:textId="77777777" w:rsidR="007E3F47" w:rsidRDefault="007E3F47" w:rsidP="007E3F47">
      <w:r>
        <w:t>2018-04-12T09:10:19.000Z Auf meine Anfrage kommt raus: #Union &amp; #SPD rüsten Terrorpaten Saudi-Arabien weiter kräftig auf statt wie angekündigt, Waffenexporte an im #Jemen Krieg führende Länder zu stoppen. Das ist eine Täuschung der Öffentlichkeit! #Waffenexporte endlich stoppen!Aktuelle Nachrichten - Inland Ausland Wirtschaft Kultur Sport - ARD Tagesschautagesschau.de</w:t>
      </w:r>
    </w:p>
    <w:p w14:paraId="799AE344" w14:textId="77777777" w:rsidR="007E3F47" w:rsidRDefault="007E3F47" w:rsidP="007E3F47">
      <w:r>
        <w:t>2018-04-11T12:13:44.000Z Unter Falscher Flagge: Professor Günter Meyer zu angeblichem Giftgas in ... https://youtu.be/5qUq7fm0B20 via @YouTube</w:t>
      </w:r>
    </w:p>
    <w:p w14:paraId="460DAB5A" w14:textId="77777777" w:rsidR="007E3F47" w:rsidRDefault="007E3F47" w:rsidP="007E3F47">
      <w:r>
        <w:t>2018-04-11T21:36:00.000Z Hände weg von Syrien - Mittwoch 11.4. - Spontandemo vor US-Botschaft Berlin https://youtu.be/dxdWtrPjcYg via @YouTubeHände weg von Syrien - Mittwoch 11.4. - Spontandemo vor US-Botschaft...Antikrieg TV - STOP THE WAR - STOP BOMBING SYRIAhttp://youtube.com/antikriegtvhttp://youtube.com/antikriegtv2http://facebook.com/antikriegtvhttp://www.antikr...youtube.com</w:t>
      </w:r>
    </w:p>
    <w:p w14:paraId="15737B15" w14:textId="77777777" w:rsidR="007E3F47" w:rsidRDefault="007E3F47" w:rsidP="007E3F47">
      <w:r>
        <w:t>2018-04-11T16:37:50.000Z Eine Bombardierung Syriens durch die USA könnte ungeahnte Konsequenzen mit sich ziehen, bis hin zu einer Eskalation zwischen den Atomwaffenmächten. Wir fordern #Deeskalationjetzt!https://friedenskooperative.de/eskalation-usa-russland-syrien…</w:t>
      </w:r>
    </w:p>
    <w:p w14:paraId="0A4590E0" w14:textId="77777777" w:rsidR="007E3F47" w:rsidRDefault="007E3F47" w:rsidP="007E3F47">
      <w:r>
        <w:t>2018-04-11T06:08:08.000Z Aus dem »Schwur von #Buchenwald« des am 11. April 1945 befreiten Konzentrationslagers: »Der Aufbau einer neuen Welt des Friedens und der Freiheit ist unser Ziel. Das sind wir unseren gemordeten Kameraden und ihren Angehörigen schuldig.« Nie wieder Krieg, nie wieder Faschismus!</w:t>
      </w:r>
    </w:p>
    <w:p w14:paraId="29D3965A" w14:textId="77777777" w:rsidR="007E3F47" w:rsidRDefault="007E3F47" w:rsidP="007E3F47">
      <w:r>
        <w:t>2018-04-10T21:15:01.000Z Aus aktuellem Anlass nochmal die 10 Grundsätze der Kriegspropaganda. Zur Zeit geht es um Nr 2, 3, vor allem 5  und auch 6. #Syrien #Deeskalationjetzt</w:t>
      </w:r>
    </w:p>
    <w:p w14:paraId="353BBE48" w14:textId="77777777" w:rsidR="007E3F47" w:rsidRDefault="007E3F47" w:rsidP="007E3F47">
      <w:r>
        <w:t>2018-04-10T17:31:59.000Z Alexander Soranto Neu, MdB DIE LINKE - Aktuell Ein militärischer Vergeltungsschlag aufgrund unbestätigter Vorwürfe stellt einen massiven Verstoß gegen das Völkerrecht dar.Völkerrecht statt Faustrecht„Mittels massiver Drohgebärden, vorschneller Beschuldigungen und einem völkerrechtswidrigen Angriff auf einen Militärstützpunkt nahe Homs ebnen einige NATO-Staaten sowie Israel den Weg für einen...neu-alexander.de</w:t>
      </w:r>
    </w:p>
    <w:p w14:paraId="4FFFA3DA" w14:textId="77777777" w:rsidR="007E3F47" w:rsidRDefault="007E3F47" w:rsidP="007E3F47">
      <w:r>
        <w:t>2018-04-10T07:14:33.000Z Götz Aly, seit langem eine unabhängige Stimme zu internationaler Politik in der @berlinerzeitung, zu "#Syrien, die #Russen und wir"Kommentar: Syrien, die Russen und wirIm Fall Syrien hetzt der Westen gegen Russland, um von den eigenen schweren Fehlern abzulenken.berliner-zeitung.de</w:t>
      </w:r>
    </w:p>
    <w:p w14:paraId="1D3DB7EA" w14:textId="77777777" w:rsidR="007E3F47" w:rsidRDefault="007E3F47" w:rsidP="007E3F47">
      <w:r>
        <w:lastRenderedPageBreak/>
        <w:t>2018-04-09T09:44:36.000Z .@commonslibrary-Studie: Reichstes 1% besitzt 2030 Zweidrittel des weltweiten Reichtums. Eine solche Konzentration von #Reichtum kann die Menschheit nicht verkraften. Der Einfluss der Superreichen auf Regierungen wird die Politik erdrücken und Gesellschaften auseinandersprengen.</w:t>
      </w:r>
    </w:p>
    <w:p w14:paraId="63C55E0D" w14:textId="77777777" w:rsidR="007E3F47" w:rsidRDefault="007E3F47" w:rsidP="007E3F47">
      <w:r>
        <w:t>2018-04-09T09:01:08.000Z Spannend und sehenswert: Dokumentation "Amerikas #Drohnenkrieger" noch zwei Tage der #ARD-Mediatek.  US-Soldaten über ihre Mitschuld an der Tötung Unbekannter an weit entfernten Kriegsschauplätzen:http://ardmediathek.de/tv/Reportage-Dokumentation/Amerikas-Drohnenkrieger/Das-Erste/Video?bcastId=799280&amp;documentId=51355134…</w:t>
      </w:r>
    </w:p>
    <w:p w14:paraId="25B614F5" w14:textId="77777777" w:rsidR="007E3F47" w:rsidRPr="007E3F47" w:rsidRDefault="007E3F47" w:rsidP="007E3F47">
      <w:pPr>
        <w:rPr>
          <w:lang w:val="en-GB"/>
        </w:rPr>
      </w:pPr>
      <w:r w:rsidRPr="007E3F47">
        <w:rPr>
          <w:lang w:val="en-GB"/>
        </w:rPr>
        <w:t>2018-04-08T09:59:54.000Z Vist al metro: "Carles Puigdemont és ara un berlinès" .</w:t>
      </w:r>
    </w:p>
    <w:p w14:paraId="554EB49F" w14:textId="77777777" w:rsidR="007E3F47" w:rsidRPr="007E3F47" w:rsidRDefault="007E3F47" w:rsidP="007E3F47">
      <w:pPr>
        <w:rPr>
          <w:lang w:val="en-GB"/>
        </w:rPr>
      </w:pPr>
      <w:r w:rsidRPr="007E3F47">
        <w:rPr>
          <w:lang w:val="en-GB"/>
        </w:rPr>
        <w:t>2018-04-07T10:55:37.000Z President Puigdemont and Catalan supporters sing the Catalan national anthem in Berlin.</w:t>
      </w:r>
    </w:p>
    <w:p w14:paraId="47742BC0" w14:textId="77777777" w:rsidR="007E3F47" w:rsidRPr="007E3F47" w:rsidRDefault="007E3F47" w:rsidP="007E3F47">
      <w:pPr>
        <w:rPr>
          <w:lang w:val="en-GB"/>
        </w:rPr>
      </w:pPr>
      <w:r w:rsidRPr="007E3F47">
        <w:rPr>
          <w:lang w:val="en-GB"/>
        </w:rPr>
        <w:t>2018-04-07T12:04:26.000Z VIDEO: Catalonia's former president Carles Puigdemont urges Madrid to "respect democracy and international treaties" at a conference in Berlin in Germany, the day after his release from prison after the German courts dropped charges against him</w:t>
      </w:r>
    </w:p>
    <w:p w14:paraId="4EBF457B" w14:textId="77777777" w:rsidR="007E3F47" w:rsidRDefault="007E3F47" w:rsidP="007E3F47">
      <w:r w:rsidRPr="007E3F47">
        <w:rPr>
          <w:lang w:val="en-GB"/>
        </w:rPr>
        <w:t xml:space="preserve">2018-04-07T08:06:01.000Z Replying to @alextortsagues @IMclure and 2 othersEsto tienen que oirlo en Europa. El diputado q ofrece alojamiento a puigdemont es Diether Dehm. Alguien puede traducirlo i/o subtitularlo y esparcirlo por los países civilizados por favor? </w:t>
      </w:r>
      <w:r>
        <w:t>No normalicemos lo q no es normal.</w:t>
      </w:r>
    </w:p>
    <w:p w14:paraId="1AD96CA2" w14:textId="77777777" w:rsidR="007E3F47" w:rsidRDefault="007E3F47" w:rsidP="007E3F47">
      <w:r>
        <w:t>2018-04-06T19:02:02.000Z In #Brasilien demonstrieren Tausende für @LulapeloBrasil #LulaLivre ##LulaValeALutaFreiheit für Lula!Tausende demonstrieren in Brasilien gegen Inhaftierung des linken Expräsidenten. Internationale Solidarität mit Volksbewegungjungewelt.de</w:t>
      </w:r>
    </w:p>
    <w:p w14:paraId="22293A60" w14:textId="77777777" w:rsidR="007E3F47" w:rsidRDefault="007E3F47" w:rsidP="007E3F47">
      <w:r>
        <w:t>2018-04-06T20:02:02.000Z Carles #Puigdemont-s ersten Worte nach der Haftentlassung waren deutsch: »Ich möchte mich bei allen bedanken für Ihre Hilfe und Solidarität. Vielen Dank«.Ohrfeige für MadridCarles Puigdemont aus der Haft entlassen. Kataloniens Expräsident ruft Spanien zum Dialog aufjungewelt.de</w:t>
      </w:r>
    </w:p>
    <w:p w14:paraId="22B13F35" w14:textId="77777777" w:rsidR="007E3F47" w:rsidRDefault="007E3F47" w:rsidP="007E3F47">
      <w:r>
        <w:t>2018-04-06T21:02:01.000Z Nowitschok, #Skripal, Salisbury - Das »Heute-Journal« verkündet: Vermutlich wird es nie Beweise geben - Braucht's auch nicht, denn der Russe ist immer schuld.Nachschlag: KriegsvorbereitungHeute-Journal | Mi., 21.30 Uhr, ZDFjungewelt.de</w:t>
      </w:r>
    </w:p>
    <w:p w14:paraId="04D28EED" w14:textId="77777777" w:rsidR="007E3F47" w:rsidRDefault="007E3F47" w:rsidP="007E3F47">
      <w:r>
        <w:t>2018-04-06T10:36:21.000Z Ich bewundere Menschen wie #Schnittger, die sich für jene stark machen, die auf unsere Hilfe angewiesen sind! Statt pflegende Angehörige den Mühlen der Hartz VI-Bürokratie auszusetzen sollte #Spahn endlich Maßnahmen gegen den Pflegenotstand ergreifen!Mit dem Rollstuhl nach Berlin – aus Protest gegen Jens SpahnEin pflegender Vater kritisiert Gesundheitsminister Jens Spahn (CDU) - und schiebt dafür den Rollstuhl seines Sohns von Hamburg nach Berlin. Heute kommt er an.tagesspiegel.de</w:t>
      </w:r>
    </w:p>
    <w:p w14:paraId="1CC1D631" w14:textId="77777777" w:rsidR="007E3F47" w:rsidRDefault="007E3F47" w:rsidP="007E3F47">
      <w:r>
        <w:t>2018-04-06T10:39:05.000Z .@AndrejHunko: #Puigdemont-Entscheidung ist Ohrfeige für #Berlin und #Madrid - http://gleft.de/2bq</w:t>
      </w:r>
    </w:p>
    <w:p w14:paraId="5342E333" w14:textId="77777777" w:rsidR="007E3F47" w:rsidRDefault="007E3F47" w:rsidP="007E3F47">
      <w:r>
        <w:t>2018-04-02T19:14:55.000Z Interview mit Carles #Puigdemont aus der JVA Neumünster: "Ich bin kein Krimineller" https://youtu.be/eTscczxxA5c #LINKE #Dehm</w:t>
      </w:r>
    </w:p>
    <w:p w14:paraId="48130DB8" w14:textId="77777777" w:rsidR="007E3F47" w:rsidRDefault="007E3F47" w:rsidP="007E3F47">
      <w:r>
        <w:t xml:space="preserve">2018-04-01T18:29:47.000Z Peinlich, dass sich die anderen Parteien hinter der Justiz aus Schleswig-Holstein verstecken. Danke @Diether_Dehm und @ZaklinNastic für den Besuch und die klaren </w:t>
      </w:r>
      <w:r>
        <w:lastRenderedPageBreak/>
        <w:t>Worte. #PuigdemontZDFheute@ZDFheute · Apr 1, 2018Vor einer Woche wurde er in Deutschland festgenommen: Carles #Puigdemont. Und genau ein halbes Jahr nach dem Referendum in Katalonien macht er klar: Von einer Unabhängigkeit der Region gebe es "kein Zurück". Online lässt er das ausrichten.1:4029.1K views</w:t>
      </w:r>
    </w:p>
    <w:p w14:paraId="1E021ECB" w14:textId="77777777" w:rsidR="007E3F47" w:rsidRDefault="007E3F47" w:rsidP="007E3F47">
      <w:r>
        <w:t>2018-04-06T11:32:02.000Z Gemeinsame Presseerklärung der der Bundestagsabgeordneten der Fraktion  DIE #LINKE  Zaklin Nastic, Diether Dehm und Andrej Hunko zur  Haftentlassung von Carles #Puigdemont unter Auflagen http://diether-dehm.de/home/pressemitteilungen/1228-weiter-aktionen-fuer-puigdemonts-freiheit…</w:t>
      </w:r>
    </w:p>
    <w:p w14:paraId="52640825" w14:textId="77777777" w:rsidR="007E3F47" w:rsidRPr="007E3F47" w:rsidRDefault="007E3F47" w:rsidP="007E3F47">
      <w:pPr>
        <w:rPr>
          <w:lang w:val="en-GB"/>
        </w:rPr>
      </w:pPr>
      <w:r>
        <w:t xml:space="preserve">2018-04-06T11:19:16.000Z Durchsuchung der Räume des kurdischen Vereins NAV-DEM e.V.: Wie sehr stehen #Pistorius und Landes-Groko hinter den Kurden-Schikanen?    </w:t>
      </w:r>
      <w:r w:rsidRPr="007E3F47">
        <w:rPr>
          <w:lang w:val="en-GB"/>
        </w:rPr>
        <w:t>#newroz2018 #hannover http://diether-dehm.de/home/pressemitteilungen/1227-wie-sehr-stehen-pistorius-und-landes-groko-hinter-den-kurden-schikanen…</w:t>
      </w:r>
    </w:p>
    <w:p w14:paraId="62994855" w14:textId="77777777" w:rsidR="007E3F47" w:rsidRDefault="007E3F47" w:rsidP="007E3F47">
      <w:r>
        <w:t>2018-04-05T09:56:34.000Z Diether Dehm: "... wenn auch Herr Maas sein Verhalten gegenüber Russland ändert"   http://diether-dehm.de/positionen/1226-wenn-auch-herr-maas-sein-verhalten-gegenueber-russland-aendert… '#HeikoMaas #NATO #Russland"... wenn auch Herr Maas sein Verhalten gegenüber Russland ändert"Persönliche Webseite von Dr. Diether Dehm, MdBdiether-dehm.de</w:t>
      </w:r>
    </w:p>
    <w:p w14:paraId="2D78DD5D" w14:textId="77777777" w:rsidR="007E3F47" w:rsidRDefault="007E3F47" w:rsidP="007E3F47">
      <w:r>
        <w:t>2018-04-05T08:48:02.000Z Die Bundesregierung muss gegen die drohende Inhaftierung des ehemaligen brasilianischen Präsidenten Lula protestieren! Die Demokratie in #Brasilien darf nicht durch skandalöse Verfahren und Urteile untergraben werden. Wahlen ohne #Lula wären Betrug!Aktuelle Nachrichten - Inland Ausland Wirtschaft Kultur Sport - ARD Tagesschautagesschau.de</w:t>
      </w:r>
    </w:p>
    <w:p w14:paraId="10D115A0" w14:textId="77777777" w:rsidR="007E3F47" w:rsidRDefault="007E3F47" w:rsidP="007E3F47">
      <w:r>
        <w:t xml:space="preserve">2018-04-05T08:33:24.000Z Quel monde pourri ! </w:t>
      </w:r>
      <w:r w:rsidRPr="007E3F47">
        <w:rPr>
          <w:lang w:val="en-GB"/>
        </w:rPr>
        <w:t xml:space="preserve">@LulapeloBrasil est mis en prison pour 12 ans pour l'empêcher d'être candidat à la présidentielle au Brésil. Que fait Macron ? </w:t>
      </w:r>
      <w:r>
        <w:t>Il reçoit l'extrême droite du Venezuela.</w:t>
      </w:r>
    </w:p>
    <w:p w14:paraId="403750A0" w14:textId="77777777" w:rsidR="007E3F47" w:rsidRDefault="007E3F47" w:rsidP="007E3F47">
      <w:r>
        <w:t>2018-04-04T19:56:44.000Z Keine Auslieferung an Francos Erben! https://weltnetz.tv/video/1448-interview-mit-carles-puigdemont-aus-der-jva-neumuenster-ich-bin-kein-krimineller…</w:t>
      </w:r>
    </w:p>
    <w:p w14:paraId="251CD821" w14:textId="77777777" w:rsidR="007E3F47" w:rsidRDefault="007E3F47" w:rsidP="007E3F47">
      <w:r>
        <w:t>2018-04-03T10:40:19.000Z Pressemitteilung von Dr. Diether Dehm, MdB DIE #LINKE, zur Beantragung  eines Auslieferungshaftbefehls durch den Generalstaatsanwalt von Schleswig-Holstein http://diether-dehm.de/2-uncategorised/1223-diether-dehm-puigdemont-freilassen-generalbundesanwalt-zu-nah-bei-furchtbarer-deutscher-justiz… #puigdemont</w:t>
      </w:r>
    </w:p>
    <w:p w14:paraId="5E9C20D6" w14:textId="77777777" w:rsidR="007E3F47" w:rsidRDefault="007E3F47" w:rsidP="007E3F47">
      <w:r>
        <w:t>2018-04-02T13:26:18.000Z  Als Beamten können wir nicht vor der repressiven Welle der spanischen Regierung gegenüber Katalonien und den katalanischen Institutionen still bleiben. Wir bitten Ihnen um Ihrer Mithilfe in der Verbreitung dieser Meldung und bedanken uns im Voraus.#GencatenLluita #FreiheitSüddeutsche Zeitung and 6 others</w:t>
      </w:r>
    </w:p>
    <w:p w14:paraId="26A48A16" w14:textId="77777777" w:rsidR="007E3F47" w:rsidRDefault="007E3F47" w:rsidP="007E3F47">
      <w:r>
        <w:t>2018-04-02T17:05:48.000Z Wichtige Kolumne von @Augstein zur „Generalmobilmachung“. Nur ein Widerspruch. Ich vermute große Mehrheit der Bevölkerung lehnt Krieg noch immer ab &amp; will Entspannungspolitik im Geiste Willy Brandts. Es sind definitiv mehr als @Linksfraktion Prozente hat. http://m.spiegel.de/politik/ausland/konflikte-ewiger-krieg-statt-oesterlicher-frieden-kolumne-a-1200892.html…</w:t>
      </w:r>
    </w:p>
    <w:p w14:paraId="11522764" w14:textId="77777777" w:rsidR="007E3F47" w:rsidRDefault="007E3F47" w:rsidP="007E3F47">
      <w:r>
        <w:t xml:space="preserve">2018-04-02T19:19:17.000Z Nach JFDA, Lederer, Ditfurth, BZ und BILD hier nun im Original über den NATO-Strichjungen: https://youtu.be/Nb9MG-sRPA8 #HeikoMaas #NATO #BILDDr. Diether Dehm </w:t>
      </w:r>
      <w:r>
        <w:lastRenderedPageBreak/>
        <w:t>auf dem Ostermarsch 2018 in BerlinUnter dem Motto „Abrüsten, Abrüsten, Abrüsten!“ versammelten sich rund 1500 FriedensaktivistInnen auf dem Berliner Ostermarsch, um gegen Krieg und Aufrüstung...youtube.com</w:t>
      </w:r>
    </w:p>
    <w:p w14:paraId="17BDE00D" w14:textId="77777777" w:rsidR="007E3F47" w:rsidRDefault="007E3F47" w:rsidP="007E3F47">
      <w:r>
        <w:t>2018-03-31T11:09:00.000Z Polizei stoppt kurdische Teilnehmer beim #Ostermarsch in #Berlin.</w:t>
      </w:r>
    </w:p>
    <w:p w14:paraId="6A491974" w14:textId="77777777" w:rsidR="007E3F47" w:rsidRDefault="007E3F47" w:rsidP="007E3F47">
      <w:r>
        <w:t>2018-03-31T12:39:56.000Z Eugen Drewermann redet allen #Ostermarsch-Teilnehmenden ins Gewissen. #Frieden statt #Kriegswirtschaft #Abschlusskundgebung</w:t>
      </w:r>
    </w:p>
    <w:p w14:paraId="116262F7" w14:textId="77777777" w:rsidR="007E3F47" w:rsidRDefault="007E3F47" w:rsidP="007E3F47">
      <w:r>
        <w:t>2018-03-31T07:52:53.000Z .@SWagenknecht: Zur Bekämpfung wachsender #Armut &amp; anhaltender Massenarbeitslosigkeit braucht es Ausstieg aus #HartzIV, mehr tariflich bezahlte Arbeitsplätze gerade im öffentlichen Dienst &amp; Arbeitslosenversicherung, die wieder soziale Sicherheit für alle Beschäftigten garantiert.</w:t>
      </w:r>
    </w:p>
    <w:p w14:paraId="067B5FD2" w14:textId="77777777" w:rsidR="007E3F47" w:rsidRDefault="007E3F47" w:rsidP="007E3F47">
      <w:r>
        <w:t>2018-03-29T08:03:00.000Z Für eine konsequente Friedens- und Abrüstungspolitik. Macht mit bei den Ostermärschen 2018! #Ostermarsch #Frieden #Abrüstung</w:t>
      </w:r>
    </w:p>
    <w:p w14:paraId="4617B6B5" w14:textId="77777777" w:rsidR="007E3F47" w:rsidRDefault="007E3F47" w:rsidP="007E3F47">
      <w:r>
        <w:t>2018-03-29T14:58:08.000Z .@SevimDagdelen: #Bundesregierung lieferte nachdem Einmarsch der türkischen Armee in #Nordsyrien weiter Waffen an die #Türkei</w:t>
      </w:r>
    </w:p>
    <w:p w14:paraId="16C9192B" w14:textId="77777777" w:rsidR="007E3F47" w:rsidRDefault="007E3F47" w:rsidP="007E3F47">
      <w:r>
        <w:t>----------</w:t>
      </w:r>
    </w:p>
    <w:p w14:paraId="3BD7512D" w14:textId="77777777" w:rsidR="007E3F47" w:rsidRDefault="007E3F47" w:rsidP="007E3F47">
      <w:r>
        <w:t>Dietlind Tiemann</w:t>
      </w:r>
    </w:p>
    <w:p w14:paraId="4E51FAEC" w14:textId="77777777" w:rsidR="007E3F47" w:rsidRDefault="007E3F47" w:rsidP="007E3F47">
      <w:r>
        <w:t>CDU</w:t>
      </w:r>
    </w:p>
    <w:p w14:paraId="3A1405D4" w14:textId="77777777" w:rsidR="007E3F47" w:rsidRDefault="007E3F47" w:rsidP="007E3F47">
      <w:r>
        <w:t>2019-11-16T19:37:48.000Z Alles Gute für die neue Aufgabe und vielen Dank für die kollegiale Zusammenarbeit.Manja Schüle@ManjaSchuele · Nov 16, 2019Ich habe mit vielen tollen Leuten dafür gekämpft, direkt in den Bundestag einzuziehen. Nie habe ich außerhalb des Privaten so viel Glück verspürt, wie in dem Moment, in dem das Ergebnis feststand.Mein Wahlkreis ist der beste der Welt. Dennoch werde ich den Bundestag verlassen.1/3Show this thread</w:t>
      </w:r>
    </w:p>
    <w:p w14:paraId="2D30648B" w14:textId="77777777" w:rsidR="007E3F47" w:rsidRDefault="007E3F47" w:rsidP="007E3F47">
      <w:r>
        <w:t>2018-11-05T21:23:49.000Z Na was für ein Zufall Marion Kaufmann@KaufmannMarion · Nov 5, 2018Zuwachs für die @ostkurve: #Brandenburg s Wirtschaftsminister  Jörg Steinbach @joergstb ist am Montagabend in die #SPD eingetreten, @PNN_de https://pnn.de/brandenburg/brandenburger-kabinett-wirtschaftsminister-steinbach-tritt-in-spd-ein/23462582.html…</w:t>
      </w:r>
    </w:p>
    <w:p w14:paraId="348DE9C2" w14:textId="77777777" w:rsidR="007E3F47" w:rsidRDefault="007E3F47" w:rsidP="007E3F47">
      <w:r>
        <w:t>2018-10-09T12:47:09.000Z Danke für den Besuch,wichtig, der direkte Austausch.Bedingung das Land BRB muss seiner Pflicht der Mitfinanzierung der Wasserstraßen nachkommen, wenn der Bund gibt, für touristische Nutzung und zur industriellen Beförderungsleistung!Julia Pollok@jvpollok · Oct 8, 2018Heute Austausch zum Thema #Wassertourismus mit MdBs @dr_tiemann und Dr. Klaus-Peter Schulze gemeinsam mit @IHK_Ostbrandenb @IHKCottbus  Wassertourismus wird noch zu wenig als Wirtschaftsfaktor betrachtet, trotz jährl Bruttoumsatz von 200 Mio EUR in Brandenburg/Berlin</w:t>
      </w:r>
    </w:p>
    <w:p w14:paraId="434D9955" w14:textId="77777777" w:rsidR="007E3F47" w:rsidRDefault="007E3F47" w:rsidP="007E3F47">
      <w:r>
        <w:t>2018-10-06T08:18:16.000Z Am 13. Oktober sind angehende Ärzte von der Medizinische Hochschule Brandenburg „Theodor Fontane“ zu Besuch in Guben. Die Stadt will sich vorstellen, um die Studenten für eine Landarzttätigkeit zu interessieren.#mhbfontanehttp://mhb-fontane.deVeranstaltung: Junge Ärzte zu Besuch in der NeißestadtAktuelle Nachrichten aus Guben, den Ortsteilen und Gemeinden mit Bildern und Videos. Aus den Bereichen Lokales, Wirtschaft, Kultur und Sport.lr-online.de</w:t>
      </w:r>
    </w:p>
    <w:p w14:paraId="13003443" w14:textId="77777777" w:rsidR="007E3F47" w:rsidRDefault="007E3F47" w:rsidP="007E3F47">
      <w:r>
        <w:t>2018-10-02T12:54:43.000Z „Wir müssen als Parlamentarier mehr Wertschätzung zeigen für die Arbeit, die hier geleistet wird“, forderte @rbrinkhaus nach seinem Gespräch mit den Soldatinnen und Soldaten vor Ort.Ralph Brinkhaus and 2 others</w:t>
      </w:r>
    </w:p>
    <w:p w14:paraId="09E1B4C7" w14:textId="77777777" w:rsidR="007E3F47" w:rsidRDefault="007E3F47" w:rsidP="007E3F47">
      <w:r>
        <w:lastRenderedPageBreak/>
        <w:t>2018-09-05T14:02:03.000Z Herrn #Gerber zur Info. Alexander Fröhlich@alx_froehlich · Sep 5, 2018Wenn jetzt geschrieben wird, der Pharmaskandal in #Brandenburg weite sich aus:Falsch, liebe Kollegen, der Skandal ist schon groß, das hat die Behörde bislang nur nicht erkannt.@CarolineWalterB @ARDKontraste @rbb24 @dpa @epd_news @maz_online @lassiwe @Tagesspiegel @PNN_de</w:t>
      </w:r>
    </w:p>
    <w:p w14:paraId="32E0DFE1" w14:textId="77777777" w:rsidR="007E3F47" w:rsidRDefault="007E3F47" w:rsidP="007E3F47">
      <w:r>
        <w:t>2017-12-29T09:08:02.000Z #Woidke ist mit seinem #Kreisreform-Debakel der #Verlierer des Jahres.Wer jahrelang gegen die Bürger in den Städten, Kreisen und Gemeinden wettert, braucht sich nicht zu wundern, wenn die Menschen ihm vor Ort nicht trauen!https://facebook.com/petke.landtag/videos/2006921232668427/…</w:t>
      </w:r>
    </w:p>
    <w:p w14:paraId="77F98D4E" w14:textId="77777777" w:rsidR="007E3F47" w:rsidRDefault="007E3F47" w:rsidP="007E3F47">
      <w:r>
        <w:t>2017-12-27T09:33:07.000Z SPD rutscht unter 20 Prozent, Grüne verteidigen PositionNeue Umfrage: SPD rutscht unter 20 Prozent, Grüne verteidigen Position - WELTMit dem Start ins neue Jahr könnte eine Neuauflage der großen Koalition blühen. Während die Union im Ansehen der Wähler steigt, verliert die SPD weiter an Zustimmung. Auch SPD-Vorsitzender Martin...welt.de</w:t>
      </w:r>
    </w:p>
    <w:p w14:paraId="3BAEEFFC" w14:textId="77777777" w:rsidR="007E3F47" w:rsidRDefault="007E3F47" w:rsidP="007E3F47">
      <w:r>
        <w:t>2017-12-24T19:53:00.000Z Wir,in Mein Brandenburg an der Havel gehen neue Wege  https://fb.me/97eCSYsw5</w:t>
      </w:r>
    </w:p>
    <w:p w14:paraId="413959C2" w14:textId="77777777" w:rsidR="007E3F47" w:rsidRDefault="007E3F47" w:rsidP="007E3F47">
      <w:r>
        <w:t>2017-12-13T14:54:33.000Z Die #AfD muss früher aufstehen, wenn sie das #Parlament vorführen will.#Diäten</w:t>
      </w:r>
    </w:p>
    <w:p w14:paraId="50353EB1" w14:textId="77777777" w:rsidR="007E3F47" w:rsidRDefault="007E3F47" w:rsidP="007E3F47">
      <w:r>
        <w:t>2017-12-13T16:40:00.000Z Die Sehnsucht nach Anstand bricht sich wieder Bahn, die Masche von #Trump zieht nicht mehr. @MalteLehming kommentiert #Alabama.Trumps Masche zieht nicht mehrSensation im US-Staat Alabama: Ein Demokrat gewinnt bei der Senatswahl gegen einen Republikaner. Die Sehnsucht nach Anstand bricht sich wieder Bahn. Ein Kommentar.tagesspiegel.de</w:t>
      </w:r>
    </w:p>
    <w:p w14:paraId="25B2F6A0" w14:textId="77777777" w:rsidR="007E3F47" w:rsidRDefault="007E3F47" w:rsidP="007E3F47">
      <w:r>
        <w:t>2017-12-05T11:33:05.000Z Erneute Wende  - FDP-Vize Kubicki bringt Comeback von Jamaika-Sondierungen ins Spiel http://focus.de/politik/deutschland/falls-groko-gespraeche-scheitern-fdp-vize-kubicki-bringt-comeback-von-jamaika-ins-spiel_id_7940027.html…</w:t>
      </w:r>
    </w:p>
    <w:p w14:paraId="5DAC284C" w14:textId="77777777" w:rsidR="007E3F47" w:rsidRDefault="007E3F47" w:rsidP="007E3F47">
      <w:r>
        <w:t>2017-12-01T07:50:28.000Z #Brandenburg s kopflose Regierung: Ministerpräsident Woidke #SPD und sein Stellvertreter Görke #Linke widersprechen sich. Es geht um eine viertel Milliarde Euro... @BILD_Berlin</w:t>
      </w:r>
    </w:p>
    <w:p w14:paraId="3092D316" w14:textId="77777777" w:rsidR="007E3F47" w:rsidRDefault="007E3F47" w:rsidP="007E3F47">
      <w:r>
        <w:t>2017-12-01T12:27:47.000Z Der britische Guardian führt die Stadt #Brandenburg in seiner aktuellen Reiseempfehlung unter den Top-30-Reisezielen für Deutschland, in der Region Nord unmittelbar hinter Hamburg und Lübeck auf. http://stadt-brandenburg.de/presse/brandenburg-an-der-havel-als-internationales-top-reiseziel-des-guardian/…</w:t>
      </w:r>
    </w:p>
    <w:p w14:paraId="0BB8C6EA" w14:textId="77777777" w:rsidR="007E3F47" w:rsidRDefault="007E3F47" w:rsidP="007E3F47">
      <w:r>
        <w:t>2017-12-01T07:52:24.000Z Im #Woidke-Kabinett weiß die eine Fraktion nicht was die andere macht.Michael Sauerbier@Micha_BILD · Dec 1, 2017#Brandenburg s kopflose Regierung: Ministerpräsident Woidke #SPD und sein Stellvertreter Görke #Linke widersprechen sich. Es geht um eine viertel Milliarde Euro... @BILD_Berlin</w:t>
      </w:r>
    </w:p>
    <w:p w14:paraId="4AB3C344" w14:textId="77777777" w:rsidR="007E3F47" w:rsidRDefault="007E3F47" w:rsidP="007E3F47">
      <w:r>
        <w:t>2017-11-11T19:25:48.000Z Standing Ovations bei der #Tulip Gala in #Potsdam für Ingo Jeschke aus der #Prignitz, der den Muhammad-Ali-Gedenkpreis bekommen hat @PNN_de</w:t>
      </w:r>
    </w:p>
    <w:p w14:paraId="6D56F3BF" w14:textId="77777777" w:rsidR="007E3F47" w:rsidRDefault="007E3F47" w:rsidP="007E3F47">
      <w:r>
        <w:t xml:space="preserve">2017-11-10T13:10:16.000Z Danke lieber @alx_froehlich - willkommen liebe @marion_kaufmann!Zwei großartige Journalisten für @PNN_de und @tagesspiegelpnn.de@PNN_de · Nov 10, 2017Heute mal in eigener Sache: @alx_froehlich verstärkt ab 2018 den @tagesspiegel in #Berlin. Die PNN_de freuen sich auf eine neue Kollegin: Marion Kaufmann von @maz_online. Herzlich willkommen bei PNN_de! </w:t>
      </w:r>
      <w:r>
        <w:lastRenderedPageBreak/>
        <w:t>http://tagesspiegel.de/themen/presseportal/personalie-potsdamer-neuesten-nachrichten-marion-kaufmann-wird-stellvertretende-chefredakteurin-und-verantwortliche-redakteurin-landespolitik/20567546.html…</w:t>
      </w:r>
    </w:p>
    <w:p w14:paraId="3BD1E3BE" w14:textId="77777777" w:rsidR="007E3F47" w:rsidRDefault="007E3F47" w:rsidP="007E3F47">
      <w:r>
        <w:t>2017-11-03T12:25:11.000Z Wie #Woidkes Macht zerrinnt @PNN_de #Kreisreform #Brandenburgpnn.de@PNN_de · Nov 3, 2017Dietmar #Woidke sucht einen Weg aus der Krise. Doch in der einst starken #Brandenburg-SPD ist nichts mehr wie es war http://pnn.de/brandenburg-berlin/1230785/…</w:t>
      </w:r>
    </w:p>
    <w:p w14:paraId="7E1AC583" w14:textId="77777777" w:rsidR="007E3F47" w:rsidRDefault="007E3F47" w:rsidP="007E3F47">
      <w:r>
        <w:t>2017-10-24T09:15:01.000Z Die 1. Sitzung des 19. Dt #Bundestag|es hat begonnen. In 1. Reihe: @MGrosseBroemer, V. #Kauder, A. #Merkel, A. #Dobrindt u. W. #Schäuble.</w:t>
      </w:r>
    </w:p>
    <w:p w14:paraId="64183C75" w14:textId="77777777" w:rsidR="007E3F47" w:rsidRDefault="007E3F47" w:rsidP="007E3F47">
      <w:r>
        <w:t>2017-10-21T08:54:02.000Z Knallhart kommentiert @lassiwe: #Kreisreform wird SPD-Sargnagel. #Woidke als MP und Parteivorsitzender #überfordert.https://svz.de/regionales/brandenburg/das-ist-eine-zumutung-id18126011.html…</w:t>
      </w:r>
    </w:p>
    <w:p w14:paraId="10D436BD" w14:textId="77777777" w:rsidR="007E3F47" w:rsidRDefault="007E3F47" w:rsidP="007E3F47">
      <w:r>
        <w:t>2017-10-21T10:31:59.000Z #vibb Auch wenn viele der Plakate die Nacht nicht überstanden haben, lassen wir uns nicht Einkreisen  http://fb.me/97WEbV92h</w:t>
      </w:r>
    </w:p>
    <w:p w14:paraId="3844A928" w14:textId="77777777" w:rsidR="007E3F47" w:rsidRDefault="007E3F47" w:rsidP="007E3F47">
      <w:r>
        <w:t>2017-09-07T05:57:07.000Z Was eigentlich macht MdL #Holzschuher zum #Wahlversprechen der #Kreisfreiheit vor der letzten #LTW #Brandenburg?!? http://lr-online.de/nachrichten/brandenburg/Widerstand-in-den-Reihen-der-SPD;art310462,6208333…</w:t>
      </w:r>
    </w:p>
    <w:p w14:paraId="3D1A3BB9" w14:textId="77777777" w:rsidR="007E3F47" w:rsidRDefault="007E3F47" w:rsidP="007E3F47">
      <w:r>
        <w:t>2017-08-12T10:27:00.000Z Am Montag können Sie in der Stadt #Brandenburg Blut spenden. Von 10 bis 18 Uhr in der Sankt-Annen-Galerie, Neustädtischer Markt.</w:t>
      </w:r>
    </w:p>
    <w:p w14:paraId="3271FA08" w14:textId="77777777" w:rsidR="007E3F47" w:rsidRDefault="007E3F47" w:rsidP="007E3F47">
      <w:r>
        <w:t>2017-07-22T15:26:50.000Z Kluge Mann!WELT@welt · Jul 22, 2017Klaus von Dohnanyi: "Merkel personifiziert Verlässlichkeit und Erfahrung" http://to.welt.de/v3gkCmf</w:t>
      </w:r>
    </w:p>
    <w:p w14:paraId="5991C5DE" w14:textId="77777777" w:rsidR="007E3F47" w:rsidRDefault="007E3F47" w:rsidP="007E3F47">
      <w:r>
        <w:t>2017-07-12T05:01:40.000Z #Feuerwehren: #Kreisreform schwächt Einsatzstrukturenhttp://lr-online.de/6086100</w:t>
      </w:r>
    </w:p>
    <w:p w14:paraId="4860C1FF" w14:textId="77777777" w:rsidR="007E3F47" w:rsidRDefault="007E3F47" w:rsidP="007E3F47">
      <w:r>
        <w:t>2017-07-09T10:30:13.000Z Hanseaten solidarisieren sich - Als Polizisten in Hamburg Nächstenliebe erfahren, kommen ihnen die TränenAls Polizisten in Hamburg Nächstenliebe erfahren, kommen ihnen die Tränen - VideoNach den heftigen Krawalltagen in Hamburg sind viele Hanseaten sauer über die Gewalttäter und verurteilen die Gewaltexzesse gegen die Polizei. Viele Bürger solidarisierten sich mit den Ordnungshüte...focus.de</w:t>
      </w:r>
    </w:p>
    <w:p w14:paraId="42FF2023" w14:textId="77777777" w:rsidR="007E3F47" w:rsidRDefault="007E3F47" w:rsidP="007E3F47">
      <w:r>
        <w:t>2017-07-07T18:05:07.000Z DANKE an alle Kollegen die momentan mit uns in Hamburg im Einsatz sind &amp; danke an ALLE die unseren Kollegen den Rücken stärken. #G20HAM17</w:t>
      </w:r>
    </w:p>
    <w:p w14:paraId="5080CA03" w14:textId="77777777" w:rsidR="007E3F47" w:rsidRDefault="007E3F47" w:rsidP="007E3F47">
      <w:r>
        <w:t>2017-06-29T09:08:23.000Z SPD Schröter muss Propaganda Flyer zu #Kreisreform stoppen - Impressum vergessen #vibb #ltbb</w:t>
      </w:r>
    </w:p>
    <w:p w14:paraId="77D2B31F" w14:textId="77777777" w:rsidR="007E3F47" w:rsidRDefault="007E3F47" w:rsidP="007E3F47">
      <w:r>
        <w:t>2017-06-24T14:33:02.000Z Brandenburg bewegt sich. Umfrage sieht SPD so schlecht wie seit zehn Jahren nicht http://lr-online.de/6052188</w:t>
      </w:r>
    </w:p>
    <w:p w14:paraId="692EAAE3" w14:textId="77777777" w:rsidR="007E3F47" w:rsidRDefault="007E3F47" w:rsidP="007E3F47">
      <w:r>
        <w:t>2017-06-12T12:51:01.000Z Kabinett billigt 900 Seiten umfassenden Gesetzesentwurf. Landesregierung gibt grünes Licht für Kreisreform. http://bit.ly/2sePACA</w:t>
      </w:r>
    </w:p>
    <w:p w14:paraId="3E5EC5C5" w14:textId="77777777" w:rsidR="007E3F47" w:rsidRDefault="007E3F47" w:rsidP="007E3F47">
      <w:r>
        <w:t>2017-06-12T21:19:33.000Z Festhalten. Und wenn auf hoher See keine Reling greifbar ist, müssen 900 Seiten Papier reichen. #Kreisreform #Brandenburg</w:t>
      </w:r>
    </w:p>
    <w:p w14:paraId="54D5E158" w14:textId="77777777" w:rsidR="007E3F47" w:rsidRDefault="007E3F47" w:rsidP="007E3F47">
      <w:r>
        <w:lastRenderedPageBreak/>
        <w:t>2017-06-13T08:43:41.000Z Städte und Gemeinden sehen Kreisreform als gescheitert an http://ebx.sh/2s5hZJe</w:t>
      </w:r>
    </w:p>
    <w:p w14:paraId="2C32D173" w14:textId="77777777" w:rsidR="007E3F47" w:rsidRDefault="007E3F47" w:rsidP="007E3F47">
      <w:r>
        <w:t>2017-06-13T06:32:29.000Z Norwegen ist bei der #Elektromobilität Deutschland mindestens fünf Jahre voraus: Parkplatz in Oslo, hier hat E-Revolution längst begonnen.</w:t>
      </w:r>
    </w:p>
    <w:p w14:paraId="3499F282" w14:textId="77777777" w:rsidR="007E3F47" w:rsidRDefault="007E3F47" w:rsidP="007E3F47">
      <w:r>
        <w:t>2017-06-12T19:35:51.000Z MOZ: Auch in #Eberswalde #Geburtenrekord - mittlerweile zu wenige Hebammen - Alarm im Kreißsaal - MOZ.deAlarm im KreißsaalLokalnachrichten aus der Region von Eberswalde im Landkreis Barnim. Täglich frisch und aktuell.moz.de</w:t>
      </w:r>
    </w:p>
    <w:p w14:paraId="10F934E1" w14:textId="77777777" w:rsidR="007E3F47" w:rsidRDefault="007E3F47" w:rsidP="007E3F47">
      <w:r>
        <w:t>2017-06-11T19:36:30.000Z MOZ konstatiert b Umgang d #Bbg Kabinetts m zentralen Fragen d #Landesentwicklung "Mehltau statt Aufbruchstimmung"serie_meinung: Mehltau statt AufbruchstimmungNachrichten aus dem Land Brandenburgmoz.de</w:t>
      </w:r>
    </w:p>
    <w:p w14:paraId="436E5270" w14:textId="77777777" w:rsidR="007E3F47" w:rsidRDefault="007E3F47" w:rsidP="007E3F47">
      <w:r>
        <w:t>2017-06-03T18:51:29.000Z SPD und Linke wollen #Brandenburg tiefgreifend verändern. Allein die AfD wird davon profitieren. #vibb</w:t>
      </w:r>
    </w:p>
    <w:p w14:paraId="7A5D5D17" w14:textId="77777777" w:rsidR="007E3F47" w:rsidRDefault="007E3F47" w:rsidP="007E3F47">
      <w:r>
        <w:t>2017-06-03T12:10:30.000Z Gesetzentwurf Landesregierung #Brandenburg zur Auflösung Landkreisen/ Aufhebung kreisfreie Städte #vibbAuflösungsgesetz.pdfShared with Dropboxdropbox.com</w:t>
      </w:r>
    </w:p>
    <w:p w14:paraId="6AC9235B" w14:textId="77777777" w:rsidR="007E3F47" w:rsidRDefault="007E3F47" w:rsidP="007E3F47">
      <w:r>
        <w:t>2017-06-04T06:38:47.000Z #Kreisreform nach Gutsherrenart: Nur SPD/Linke Landkreise bleiben unangetastet.Alle anderen "werden aufgelöst." Armes #Brandenburg!#vibb</w:t>
      </w:r>
    </w:p>
    <w:p w14:paraId="415E3865" w14:textId="77777777" w:rsidR="007E3F47" w:rsidRDefault="007E3F47" w:rsidP="007E3F47">
      <w:r>
        <w:t>2017-06-01T13:11:24.000Z Gefragte Immobilien: Wird #Brandenburg/Havel von Investoren schon als erweiterter #Speckgürtel von #Berlin &amp; #Potsdam betrachtet?Stadt Brandenburg an der Havel@Stadt_BRB · Jun 1, 2017Grundstücksmarkt 2016: Kauffalldichte der Stadt #Brandenburg steigt weiter! Rekordzahl der letzten Jahre übertroffen https://stadt-brandenburg.de/presse/informationen-zum-grundstuecksmarkt-2016/…</w:t>
      </w:r>
    </w:p>
    <w:p w14:paraId="56A6488A" w14:textId="77777777" w:rsidR="007E3F47" w:rsidRDefault="007E3F47" w:rsidP="007E3F47">
      <w:r>
        <w:t>2017-05-26T13:50:21.000Z Dt-frz. Musikaustausch: BlechLabor Ensemble der Musikschule der Stadt #Brandenburg ist zu Besuch in Ivry-sur-Seine: http://facebook.com/stadtbrandenburg/posts/1516068691800886…</w:t>
      </w:r>
    </w:p>
    <w:p w14:paraId="4439CBC5" w14:textId="77777777" w:rsidR="007E3F47" w:rsidRDefault="007E3F47" w:rsidP="007E3F47">
      <w:r>
        <w:t>2017-05-24T21:57:50.000Z #ThüringenThüringer Allgemeine@TAOnline · May 24, 2017Knapp zwei Drittel der #Thüringer in Umfragen gegen #Gebietsreform http://buff.ly/2rzBbkc</w:t>
      </w:r>
    </w:p>
    <w:p w14:paraId="784B2525" w14:textId="77777777" w:rsidR="007E3F47" w:rsidRDefault="007E3F47" w:rsidP="007E3F47">
      <w:r>
        <w:t>2017-05-25T08:51:59.000Z Ich bleibe dabei: #R2G ist für diese #Gebietsreform nicht gewählt und sollte sich vom Wähler dafür ein Votum... http://fb.me/AD2Ebdg6</w:t>
      </w:r>
    </w:p>
    <w:p w14:paraId="75DD01D0" w14:textId="77777777" w:rsidR="007E3F47" w:rsidRDefault="007E3F47" w:rsidP="007E3F47">
      <w:r>
        <w:t>2017-05-25T07:32:00.000Z Wir wünschen allen in #Brandenburg an der Havel, egal ob zum #Vatertag, #Herrentag oder zu #Himmelfahrt einen wunderbaren Tag!</w:t>
      </w:r>
    </w:p>
    <w:p w14:paraId="3A9B6EB1" w14:textId="77777777" w:rsidR="007E3F47" w:rsidRDefault="007E3F47" w:rsidP="007E3F47">
      <w:r>
        <w:t>2017-05-21T15:41:18.000Z SPD macht Kasse am #BER. Bei 2.000 € pro Tag geht Motivation zur Fertigstellung gegen null.Berliner Morgenpost@morgenpost · May 21, 2017Luftverkehr: Früherer SPD-Sprecher wird Kommunikationsberater beim BER http://dlvr.it/PC5nq6</w:t>
      </w:r>
    </w:p>
    <w:p w14:paraId="77F245F4" w14:textId="77777777" w:rsidR="007E3F47" w:rsidRDefault="007E3F47" w:rsidP="007E3F47">
      <w:r>
        <w:t>2017-05-21T14:26:01.000Z Thüringer #Gebietsreform am Scheitern #Kreisreformder Freitag@derfreitag · May 19, 2017#Thüringen: Deutschlands erste rot-rot-grüne Landesregierung scheitert an einer Reform der Kreisgebiete http://buff.ly/2pPgMHQ</w:t>
      </w:r>
    </w:p>
    <w:p w14:paraId="247290B0" w14:textId="77777777" w:rsidR="007E3F47" w:rsidRDefault="007E3F47" w:rsidP="007E3F47">
      <w:r>
        <w:t>2017-05-18T10:26:40.000Z #BER - Auch @PNN_de meint nun, dass eine Eröffnung vor 2019 nicht zu erwarten ist: http://pnn.de/brandenburg-berlin/1184126/…</w:t>
      </w:r>
    </w:p>
    <w:p w14:paraId="5A256AE8" w14:textId="77777777" w:rsidR="007E3F47" w:rsidRDefault="007E3F47" w:rsidP="007E3F47">
      <w:r>
        <w:lastRenderedPageBreak/>
        <w:t>2017-05-18T13:29:53.000Z +++ UPDATE: Der Landtag lehnt die Volksinitiative gegen die #Kreisreform #Brandenburg mehrheitlich ab: http://pnn.de/brandenburg-berlin/1184242/…pnn.de@PNN_de · May 18, 2017Landtag #Brandenburg entscheidet heute über Volksinitiative zur #Kreisreform: http://pnn.de/brandenburg-berlin/1184242/… #vibb #ltbb</w:t>
      </w:r>
    </w:p>
    <w:p w14:paraId="68831E3F" w14:textId="77777777" w:rsidR="007E3F47" w:rsidRDefault="007E3F47" w:rsidP="007E3F47">
      <w:r>
        <w:t>2017-05-18T08:47:18.000Z #Merkel fordert größeren Respekt für Feuerwehrleute https://cdu.de/artikel/merkel-fordert-groesseren-respekt-fuer-feuerwehrleute…</w:t>
      </w:r>
    </w:p>
    <w:p w14:paraId="092C3A2C" w14:textId="77777777" w:rsidR="007E3F47" w:rsidRDefault="007E3F47" w:rsidP="007E3F47">
      <w:r>
        <w:t>2017-05-18T13:08:19.000Z Reaktion auf rot-rote Ablehnung im Landtag: #Volksbegehren gegen #Kreisgebietsreform wird starten, BVB / FREIE WÄHLER ganz vorne mit dabei.</w:t>
      </w:r>
    </w:p>
    <w:p w14:paraId="00C050F4" w14:textId="77777777" w:rsidR="007E3F47" w:rsidRDefault="007E3F47" w:rsidP="007E3F47">
      <w:r>
        <w:t>2017-05-10T09:25:40.000Z Stadt #Brandenburg will Herrchen/Frauchen von ehrenamtl. Besuchshunden wie Larry künftig von Hundesteuer befreien. http://stadt-brandenburg.de/presse/satzungsueberarbeitung-rathaus-bringt-verbesserungen-fuer-besuchshunde-und-hunde-aus-brandenburger/…</w:t>
      </w:r>
    </w:p>
    <w:p w14:paraId="6CEE3F22" w14:textId="77777777" w:rsidR="007E3F47" w:rsidRDefault="007E3F47" w:rsidP="007E3F47">
      <w:r>
        <w:t>2017-05-07T11:10:15.000Z Heute: beide Stimmen für die CDU in Schleswig-Holstein. Für mehr Bewegung im Land mit Daniel Günther als neuen MP! #anpacken #ltwsh17</w:t>
      </w:r>
    </w:p>
    <w:p w14:paraId="0AF8F8C9" w14:textId="77777777" w:rsidR="007E3F47" w:rsidRDefault="007E3F47" w:rsidP="007E3F47">
      <w:r>
        <w:t>2017-05-07T11:16:56.000Z #anpacken für den Wechsel! Geht wählen  #ltwsh17CDU Deutschlands@CDU · May 7, 2017Heute: beide Stimmen für die CDU in Schleswig-Holstein. Für mehr Bewegung im Land mit Daniel Günther als neuen MP! #anpacken #ltwsh17</w:t>
      </w:r>
    </w:p>
    <w:p w14:paraId="0C6CF896" w14:textId="77777777" w:rsidR="007E3F47" w:rsidRDefault="007E3F47" w:rsidP="007E3F47">
      <w:r>
        <w:t>2017-05-04T19:46:21.000Z Kreisgebietsreform in Brandenburg – Kreisreform: Ausschuss lehnt Volksinitiative ab #vibb http://m.maz-online.de/Brandenburg/Kreisreform-Ausschuss-lehnt-Volksinitiative-ab… via @maz_onlineKreisgebietsreform in Brandenburg - Kreisreform: Ausschuss lehnt Volksinitiative ab – MAZ -...Der Innenausschuss des Landtags Brandenburg hat die Volksinitiative gegen die Kreisreform abgelehnt. Damit rückt ein Volksbegehren als zweiter Schritt näher. Derweil wird heftig über Finanzen...maz-online.de</w:t>
      </w:r>
    </w:p>
    <w:p w14:paraId="4B89437F" w14:textId="77777777" w:rsidR="007E3F47" w:rsidRDefault="007E3F47" w:rsidP="007E3F47">
      <w:r>
        <w:t>2017-05-05T05:48:24.000Z #Kreisreform: Befürchtungen werden RealitätKreisreform: Potsdam linkt Cottbus http://lr-online.de/5972806</w:t>
      </w:r>
    </w:p>
    <w:p w14:paraId="6BEF3108" w14:textId="77777777" w:rsidR="007E3F47" w:rsidRDefault="007E3F47" w:rsidP="007E3F47">
      <w:r>
        <w:t>2017-05-05T06:24:25.000Z Recht hat Thiessen: Finanzierung der kreisfreien Städte ist unabhängig von #Kreisreform zu klären!http://moz.de/artikel-ansicht/dg/0/1/1571472…</w:t>
      </w:r>
    </w:p>
    <w:p w14:paraId="5238EE33" w14:textId="77777777" w:rsidR="007E3F47" w:rsidRDefault="007E3F47" w:rsidP="007E3F47">
      <w:r>
        <w:t>2017-05-01T15:54:21.000Z 1.Mai Spargelessen der CDU Brandenburg/Havel, schöne Stadt, die selbstständig bleiben sollte. #meineHeimat #meinBrandenburg #vibb</w:t>
      </w:r>
    </w:p>
    <w:p w14:paraId="6D1702C0" w14:textId="77777777" w:rsidR="007E3F47" w:rsidRDefault="007E3F47" w:rsidP="007E3F47">
      <w:r>
        <w:t>2017-04-30T08:27:12.000Z Lehrermangel in Brandenburg: 116 000 Stunden ausgefallen</w:t>
      </w:r>
    </w:p>
    <w:p w14:paraId="26D172FE" w14:textId="77777777" w:rsidR="007E3F47" w:rsidRDefault="007E3F47" w:rsidP="007E3F47">
      <w:r>
        <w:t>2017-05-01T08:47:57.000Z Glauben die #SPD und #MartinSchulz eigentlich, keiner in Deutschland wüsste was er die letzten Jahre in #Brüssel so angerichtet hat? #EUMartin Schulz@MartinSchulz · Apr 30, 2017Klar trete ich für die EU ein. Aber doch nicht dafür, dass alles so bleibt. Wir müssen die EU endlich wieder vom Kopf auf die Füße stellen!</w:t>
      </w:r>
    </w:p>
    <w:p w14:paraId="4C353BD6" w14:textId="77777777" w:rsidR="007E3F47" w:rsidRDefault="007E3F47" w:rsidP="007E3F47">
      <w:r>
        <w:t>2017-05-01T08:39:06.000Z Die Dunkelziffer ist noch viel höher. Wieviele Stunden konnten nicht nach Plan erteilt werden?Lausitzer Rundschau@lr_online · Apr 30, 2017Lehrermangel in Brandenburg: 116 000 Stunden ausgefallen</w:t>
      </w:r>
    </w:p>
    <w:p w14:paraId="3145581C" w14:textId="77777777" w:rsidR="007E3F47" w:rsidRDefault="007E3F47" w:rsidP="007E3F47">
      <w:r>
        <w:t>2017-04-22T19:49:55.000Z Sie können es auch in #Thüringen nicht. #Kreisreform #vibbMike Mohring@MikeMohring · Apr 22, 2017.@TLZnews z #Gebietsreform: "Fakt ist: Ein großer Teil d Abg. v #r2g dürfte f d Vorschlag Gefolgschaft verweigern."</w:t>
      </w:r>
    </w:p>
    <w:p w14:paraId="4C51FC11" w14:textId="77777777" w:rsidR="007E3F47" w:rsidRDefault="007E3F47" w:rsidP="007E3F47">
      <w:r>
        <w:lastRenderedPageBreak/>
        <w:t>2017-04-21T18:05:58.000Z IHK #Suhl plädiert für Abbruch: Projekt #Gebietsreform sollte aufgegeben werden: http://thueringer-allgemeine.de/startseite/detail/-/specific/IHK-Suhl-plaediert-fuer-Abbruch-Projekt-Gebietsreform-sollte-aufgegeben-werden-1720498449…</w:t>
      </w:r>
    </w:p>
    <w:p w14:paraId="00400679" w14:textId="77777777" w:rsidR="007E3F47" w:rsidRDefault="007E3F47" w:rsidP="007E3F47">
      <w:r>
        <w:t>2017-04-20T06:27:01.000Z BMin Püschel (#Linke) "Ich spüre da eine Plan- und Hilflosigkeit" #Kreisteform #vibb MOZ.de http://moz.de/artikel-ansicht/dg/0/1/1567994…</w:t>
      </w:r>
    </w:p>
    <w:p w14:paraId="334511D2" w14:textId="77777777" w:rsidR="007E3F47" w:rsidRDefault="007E3F47" w:rsidP="007E3F47">
      <w:r>
        <w:t>2017-04-16T07:06:01.000Z Frohe Ostern wünscht die ganze Stadt #Brandenburg allen Bürgerinnen &amp; Bürgern! Übrigens: Eiersuche gibt's heute ab 14 Uhr im Krugpark :-)</w:t>
      </w:r>
    </w:p>
    <w:p w14:paraId="7BC9722A" w14:textId="77777777" w:rsidR="007E3F47" w:rsidRDefault="007E3F47" w:rsidP="007E3F47">
      <w:r>
        <w:t>2017-04-14T18:42:45.000Z Quittung für Rambo-Manieren bei Gebietsreform &amp; Windenergie, Unvermögen in Bildungspolitik, leichtfertigen Dauerstreit um innere Sicherheit.TLZ@TLZnews · Apr 14, 2017Neue Umfrage zur Regierungshalbzeit: Rot-Rot-Grün hat in Thüringen keine Mehrheit mehr http://tlz.de/startseite/detail/-/specific/Neue-Umfrage-Rot-Rot-Gruen-hat-in-Thueringen-keine-Mehrheit-mehr-180146167…</w:t>
      </w:r>
    </w:p>
    <w:p w14:paraId="7A2DAB6B" w14:textId="77777777" w:rsidR="007E3F47" w:rsidRDefault="007E3F47" w:rsidP="007E3F47">
      <w:r>
        <w:t>2017-03-24T13:57:08.000Z Vor der #Bundestagswahl: #CDU macht Doppelpass zum WahlkampfthemaVor der Bundestagswahl: CDU macht Doppelpass zum WahlkampfthemaDie CDU fordert Einschränkungen beim Doppelpass. Auch Kanzlerin Merkel hat ihre Meinung zum Thema angeblich geändert. Ein Grund soll der türkische Staatspräsident Erdogan sein.faz.net</w:t>
      </w:r>
    </w:p>
    <w:p w14:paraId="451612F2" w14:textId="77777777" w:rsidR="007E3F47" w:rsidRDefault="007E3F47" w:rsidP="007E3F47">
      <w:r>
        <w:t>2017-03-25T11:13:49.000Z Liebe Saarländerinnen und Saarländer, ...</w:t>
      </w:r>
    </w:p>
    <w:p w14:paraId="7AE1971E" w14:textId="77777777" w:rsidR="007E3F47" w:rsidRDefault="007E3F47" w:rsidP="007E3F47">
      <w:r>
        <w:t>2017-03-25T08:55:00.000Z Heute wird es dunkel in #Brandenburg an der Havel – Die #WWFEarthHour 2017 schafft Aufmerksamkeit für das Weltklima! http://stadt-brandenburg.de/presse/earth-hour-2017/…</w:t>
      </w:r>
    </w:p>
    <w:p w14:paraId="3B6F457F" w14:textId="77777777" w:rsidR="007E3F47" w:rsidRDefault="007E3F47" w:rsidP="007E3F47">
      <w:r>
        <w:t>2017-03-25T14:26:00.000Z Stadt #Brandenburg &amp; BAS laden zum Bürgerfest "Frühlingserwachen" ein: Sa, 1. April 2017, ab 11.00 Uhr!Mehr Infos: http://stadt-brandenburg.de/presse/fruehlingserwachen-auf-dem-marienberg…</w:t>
      </w:r>
    </w:p>
    <w:p w14:paraId="36C9ECAF" w14:textId="77777777" w:rsidR="007E3F47" w:rsidRDefault="007E3F47" w:rsidP="007E3F47">
      <w:r>
        <w:t>2017-03-24T07:24:12.000Z #vibb @lassiwe in @lr_online zur Vorstellung der LReg zur #Kreisreform: "Es ist alles noch viel schlimmer! Da wird einem Angst und Bange."Lausitzer Rundschau@lr_online · Mar 24, 2017Guten Morgen, mit dieser Titelseite starten wir in den Tag!</w:t>
      </w:r>
    </w:p>
    <w:p w14:paraId="7B89BD5A" w14:textId="77777777" w:rsidR="007E3F47" w:rsidRDefault="007E3F47" w:rsidP="007E3F47">
      <w:r>
        <w:t>2017-03-24T21:22:50.000Z Akuter Personalmangel: Brandenburg fehlen 300 PolizistenDas Land Brandenburg will die Polizei auf insgesamt 8200 Stellen aufstocken. Doch fast 300 Stellen sind unbesetzt. Und wegen des hohen Krankenstandes und anstehenden Pensionierungen wird sich die...pnn.de</w:t>
      </w:r>
    </w:p>
    <w:p w14:paraId="6E322658" w14:textId="77777777" w:rsidR="007E3F47" w:rsidRDefault="007E3F47" w:rsidP="007E3F47">
      <w:r>
        <w:t>2017-03-24T11:45:48.000Z Guter Vorschlag #Doppelpass muss zur Ausnahme werden. Bekenntnis ist notwendig! #CDUZEIT ONLINE@zeitonline · Mar 24, 2017Wahlkampfmodus: Die #CDU will die Vergabe für Doppelpässe einschränken. http://zeit.de/politik/deutschland/2017-03/doppelpass-cdu-einschraenken-einwanderer-doppelte-staatsbuergerschaft…</w:t>
      </w:r>
    </w:p>
    <w:p w14:paraId="14F5F987" w14:textId="77777777" w:rsidR="007E3F47" w:rsidRDefault="007E3F47" w:rsidP="007E3F47">
      <w:r>
        <w:t>2017-03-24T07:02:45.000Z Angst und Bange wird @lassiwe in der @lr_online zu den finanziellen Wirkungen der #Kreisreform @Stadt_Cottbus @CDUFraktionBRB @jegrafLausitzer Rundschau@lr_online · Mar 24, 2017Guten Morgen, mit dieser Titelseite starten wir in den Tag!</w:t>
      </w:r>
    </w:p>
    <w:p w14:paraId="3B7277C0" w14:textId="77777777" w:rsidR="007E3F47" w:rsidRDefault="007E3F47" w:rsidP="007E3F47">
      <w:r>
        <w:t>2017-03-24T05:35:58.000Z 20 Millionen € für @Stadt_Cottbus sind Fata Morgana Was spart die Kreisgebietsreform? #vibb @CDUFraktionBRB @lassiwe http://lr-online.de/5903720</w:t>
      </w:r>
    </w:p>
    <w:p w14:paraId="3168D412" w14:textId="77777777" w:rsidR="007E3F47" w:rsidRDefault="007E3F47" w:rsidP="007E3F47">
      <w:r>
        <w:lastRenderedPageBreak/>
        <w:t>2017-03-24T06:14:49.000Z #vibb OHNE WORTE: "Das Finanzministerium hat keine Zahlen, wie hoch die Kosten einer Einkreisung sein können."http://lr-online.de/nachrichten/brandenburg/Was-spart-die-Kreisgebietsreform;art310462,5903720…</w:t>
      </w:r>
    </w:p>
    <w:p w14:paraId="1D9C8FC8" w14:textId="77777777" w:rsidR="007E3F47" w:rsidRDefault="007E3F47" w:rsidP="007E3F47">
      <w:r>
        <w:t>2017-03-23T10:39:04.000Z Finanzministerium rechnet mit Abbau von min 900 Stellen durch #Kreisreform in @Stadt_Cottbus #SPN #EE #OSL #vibb @lr_online @lassiwe</w:t>
      </w:r>
    </w:p>
    <w:p w14:paraId="1A44ABF3" w14:textId="77777777" w:rsidR="007E3F47" w:rsidRDefault="007E3F47" w:rsidP="007E3F47">
      <w:r>
        <w:t>2017-03-23T11:38:50.000Z Polizei #Brandenburg aktuell dramatisch unterbesetzt. Landeshaushalt sieht 8207 Stellen @PolizeiBB vor, besetzt sind aber nur 7920 @PNN_de</w:t>
      </w:r>
    </w:p>
    <w:p w14:paraId="578536E8" w14:textId="77777777" w:rsidR="007E3F47" w:rsidRDefault="007E3F47" w:rsidP="007E3F47">
      <w:r>
        <w:t>2017-03-23T15:35:53.000Z Neutralitätsgebot? Naja, Chefin der Landeszentrale für politische Bildung #Brandenburg ist #SPD-Mitglied, offenbar voll auf Schulz @PNN_de</w:t>
      </w:r>
    </w:p>
    <w:p w14:paraId="2C9853E0" w14:textId="77777777" w:rsidR="007E3F47" w:rsidRDefault="007E3F47" w:rsidP="007E3F47">
      <w:r>
        <w:t>2017-03-20T13:05:58.000Z Spitzen Stimmung trotz grauem Wetter beim Bambini- &amp; #Frauenlauf zur #Frauenwoche 2017 in #Brandenburg an der Havelhttps://facebook.com/stadtbrandenburg/posts/1433497566724666…</w:t>
      </w:r>
    </w:p>
    <w:p w14:paraId="6AD679EF" w14:textId="77777777" w:rsidR="007E3F47" w:rsidRDefault="007E3F47" w:rsidP="007E3F47">
      <w:r>
        <w:t>2017-03-16T13:42:04.000Z #HalbzeitbilanzRotRot Zahl der #Polizisten in #Brandenburg fällt erstmals unter 8.000</w:t>
      </w:r>
    </w:p>
    <w:p w14:paraId="4110C38E" w14:textId="77777777" w:rsidR="007E3F47" w:rsidRDefault="007E3F47" w:rsidP="007E3F47">
      <w:r>
        <w:t>2017-03-11T13:59:51.000Z 13 Monate Unterricht ohne Chef: In Brandenburg gehen die Schulleiter aus. http://bit.ly/2npUkzA</w:t>
      </w:r>
    </w:p>
    <w:p w14:paraId="3B2AF0A2" w14:textId="77777777" w:rsidR="007E3F47" w:rsidRDefault="007E3F47" w:rsidP="007E3F47">
      <w:r>
        <w:t>2017-03-11T07:21:42.000Z Kommunen wehren sich massiv gegen #Kreisreform.http://rbb-online.de/politik/kreisreform-brandenburg/beitraege/Stellungnahme-der-Kommunen-zur-Kreisreform-Brandenburg-endet.html…</w:t>
      </w:r>
    </w:p>
    <w:p w14:paraId="795E4CB7" w14:textId="77777777" w:rsidR="007E3F47" w:rsidRDefault="007E3F47" w:rsidP="007E3F47">
      <w:r>
        <w:t>2017-03-10T16:43:46.000Z Debatte um Kreisreform in Brandenburg im Endspurt. Innenministerium offenbar kompromissbereit. http://bit.ly/2mbc5SZ</w:t>
      </w:r>
    </w:p>
    <w:p w14:paraId="31B20ED4" w14:textId="77777777" w:rsidR="007E3F47" w:rsidRDefault="007E3F47" w:rsidP="007E3F47">
      <w:r>
        <w:t>2017-03-08T16:58:20.000Z Hier die #Pressemitteilung des Landkreistages #Brandenburg zur Ablehnung der #Kreisreform #vibb @CDUFraktionBRB @ostkurve</w:t>
      </w:r>
    </w:p>
    <w:p w14:paraId="16EFA8B8" w14:textId="77777777" w:rsidR="007E3F47" w:rsidRDefault="007E3F47" w:rsidP="007E3F47">
      <w:r>
        <w:t>2017-03-07T19:46:15.000Z @maz_online: 2 #Minister + viele KoalitionsMdL haben mit ihren Kreistagen schon gegen #Kreisreform GesetzE gestimmt http://m.maz-online.de/Brandenburg/Ministerin-Golze-Kreisreform-ja-aber-nicht-so…</w:t>
      </w:r>
    </w:p>
    <w:p w14:paraId="03285C2F" w14:textId="77777777" w:rsidR="007E3F47" w:rsidRDefault="007E3F47" w:rsidP="007E3F47">
      <w:r>
        <w:t>2017-03-07T20:45:36.000Z Hört auf die Kommunen! fordert @henry_lohmar in @maz_online #vibb @CDUFraktionBRB http://m.maz-online.de/Brandenburg/Hoert-auf-die-Kommunen… via @maz_onlineKommentar zur Kreisreform Brandenburg - Hört auf die Kommunen! – MAZ - Märkische AllgemeineEin brandenburgischer Landkreis nach dem anderen lehnt die von der Regierung geplante Gebietsreform ab. Nun hat zum zweiten Mal ein Kabinettsmitglied auf Kreisebene dagegen gestimmt. Das sollte...maz-online.de</w:t>
      </w:r>
    </w:p>
    <w:p w14:paraId="3E653989" w14:textId="77777777" w:rsidR="007E3F47" w:rsidRDefault="007E3F47" w:rsidP="007E3F47">
      <w:r>
        <w:t>2017-02-28T14:41:49.000Z Wir trauern mit den Angehörigen der getöteten @PolizeiBB-PolizistenPolizei Brandenburg@PolizeiBB · Feb 28, 2017Replying to @PolizeiBBWir sind zutiefst betroffenen! Zwei Polizeibeamte wurden von dem flüchtenden Pkw erfasst und tödlich verletzt.</w:t>
      </w:r>
    </w:p>
    <w:p w14:paraId="4C5D1B08" w14:textId="77777777" w:rsidR="007E3F47" w:rsidRDefault="007E3F47" w:rsidP="007E3F47">
      <w:r>
        <w:t>2017-02-28T14:22:43.000Z Mit großer Bestürzung haben wir die traurige Nachricht vom gewaltsamen Tod der beiden Brandenburger Polizisten... http://fb.me/JlJxOzLM</w:t>
      </w:r>
    </w:p>
    <w:p w14:paraId="2AE2DFB8" w14:textId="77777777" w:rsidR="007E3F47" w:rsidRDefault="007E3F47" w:rsidP="007E3F47">
      <w:r>
        <w:t>2017-02-26T15:42:54.000Z Benefizparty für #Ela bringt mehr als 16.000 Euro. Das Geld bekommt die @DKMS_de http://maz-online.de/Lokales/Potsdam-Mittelmark/Benefizparty-fuer-Ela-bringt-16-716-Euro-Spenden…</w:t>
      </w:r>
    </w:p>
    <w:p w14:paraId="5CAD5934" w14:textId="77777777" w:rsidR="007E3F47" w:rsidRDefault="007E3F47" w:rsidP="007E3F47">
      <w:r>
        <w:lastRenderedPageBreak/>
        <w:t>2017-02-20T10:35:41.000Z Schockstarre nach #Kreisreform-Protest #vibb oder Führungschaos? Wie Koalition in #Brandenburg roten Faden verliert http://pnn.de/brandenburg-berlin/1158926/…</w:t>
      </w:r>
    </w:p>
    <w:p w14:paraId="0144050C" w14:textId="77777777" w:rsidR="007E3F47" w:rsidRDefault="007E3F47" w:rsidP="007E3F47">
      <w:r>
        <w:t>2017-02-20T19:16:47.000Z Kreistag #Teltow-Fläming stimmt gegen #Kreisreform &amp; für Eigenständigkeit #vibb @CDUFraktionBRB @ostkurve @DieLinkeBrdburg @BVBFW</w:t>
      </w:r>
    </w:p>
    <w:p w14:paraId="29825914" w14:textId="77777777" w:rsidR="007E3F47" w:rsidRDefault="007E3F47" w:rsidP="007E3F47">
      <w:r>
        <w:t>2017-02-09T14:58:07.000Z Brandenburger Lehrer beobachten mit großer Sorge, dass Kinder immer schlechter mit der Hand schreiben können. Das... http://fb.me/5BcHygcei</w:t>
      </w:r>
    </w:p>
    <w:p w14:paraId="08A02531" w14:textId="77777777" w:rsidR="007E3F47" w:rsidRDefault="007E3F47" w:rsidP="007E3F47">
      <w:r>
        <w:t>2017-02-09T13:27:17.000Z Justiz im Notmodus: Erneute Proteste von Richterbund und Justizgewerkschaft gegen rot-rote Personalpolitik. Die... http://fb.me/3p4pwezY5</w:t>
      </w:r>
    </w:p>
    <w:p w14:paraId="02BF8E60" w14:textId="77777777" w:rsidR="007E3F47" w:rsidRDefault="007E3F47" w:rsidP="007E3F47">
      <w:r>
        <w:t>2017-02-04T13:53:16.000Z Auch heute wurden in Stadt #Brandenburg wieder fleißig Unterschriften gegen die #Kreisreform gesammelt. Noch bis 8.2.2017 mitmachen! #vibb</w:t>
      </w:r>
    </w:p>
    <w:p w14:paraId="09C5B23C" w14:textId="77777777" w:rsidR="007E3F47" w:rsidRDefault="007E3F47" w:rsidP="007E3F47">
      <w:r>
        <w:t>2017-02-03T13:50:23.000Z Verwunderung heute wegen der Aussagen des #Finanzministers, wir stellen klar. #kreisfrei https://cottbus.de/CMS:6056</w:t>
      </w:r>
    </w:p>
    <w:p w14:paraId="00537039" w14:textId="77777777" w:rsidR="007E3F47" w:rsidRDefault="007E3F47" w:rsidP="007E3F47">
      <w:r>
        <w:t>2017-01-28T06:51:06.000Z #Digitalisierung überwindet Welt der analogen #GebietsreformenMärkische Allgemeine@maz_online · Jan 28, 2017Forscher: Keine Spareffekte durch Kreisgebietsreform http://dlvr.it/NDGkst #Brandenburg</w:t>
      </w:r>
    </w:p>
    <w:p w14:paraId="1C04E0F3" w14:textId="77777777" w:rsidR="007E3F47" w:rsidRDefault="007E3F47" w:rsidP="007E3F47">
      <w:r>
        <w:t>2017-01-28T08:28:37.000Z Vielen Dank für diesen Beitrag!!Märkische Allgemeine@maz_online · Jan 28, 2017Forscher: Keine Spareffekte durch Kreisgebietsreform http://dlvr.it/NDGkst #Brandenburg</w:t>
      </w:r>
    </w:p>
    <w:p w14:paraId="02369D98" w14:textId="77777777" w:rsidR="007E3F47" w:rsidRDefault="007E3F47" w:rsidP="007E3F47">
      <w:r>
        <w:t>2017-01-27T14:46:11.000Z Kranzniederlegung für die Opfer des Nationalsozialismus. 20 Uhr: Euthanasie-Doku-Theater in der Stadt #Brandenburg.http://stadt-brandenburg.de/presse/kranzniederlegung-in-gedenken-an-die-opfer-des-nationalsozialismus/…</w:t>
      </w:r>
    </w:p>
    <w:p w14:paraId="04488233" w14:textId="77777777" w:rsidR="007E3F47" w:rsidRDefault="007E3F47" w:rsidP="007E3F47">
      <w:r>
        <w:t>2017-01-25T20:31:56.000Z #Kreisgebietsreform: @mozde hat mit  feinem Gespür verbreitetes Unbehagen und Distanz in Koalition notiert.Der Widerstand wächstKommentare sind Meinungsbeiträge, die die Einstellung der Redakteure und der Redaktion wiedergeben. In der Märkischen Oderzeitung wird zwischen dem Leitartikel, den Kommentaren und dem Adlerauge...moz.de</w:t>
      </w:r>
    </w:p>
    <w:p w14:paraId="6CB797EC" w14:textId="77777777" w:rsidR="007E3F47" w:rsidRDefault="007E3F47" w:rsidP="007E3F47">
      <w:r>
        <w:t>2017-01-19T13:33:44.000Z Großer Dank für 2.000 Unterschriften aus #Luckenwalde für #vibb @BVBFW @CDUFraktionBRB @maz_online @jegraf</w:t>
      </w:r>
    </w:p>
    <w:p w14:paraId="5A4C2ED0" w14:textId="77777777" w:rsidR="007E3F47" w:rsidRDefault="007E3F47" w:rsidP="007E3F47">
      <w:r>
        <w:t>2017-01-18T17:05:17.000Z Ist dieser Mensch  "Dr.Allwissend"?Ein Praktikum für Anstand und Ehre wäre für ihm angebracht. Der kann das "Ätzen"nicht lassen.Gerd Glaser@GlaserGerd · Jan 17, 2017#KreisgebietsReform #Brandenburg | Innenminister Schröter will die 4 Reformgegner aus der Wissenschaft @unipotsdam zum Praktikum verdonnern</w:t>
      </w:r>
    </w:p>
    <w:p w14:paraId="37ACB675" w14:textId="77777777" w:rsidR="007E3F47" w:rsidRDefault="007E3F47" w:rsidP="007E3F47">
      <w:r>
        <w:t>2017-01-18T17:52:21.000Z Hatte @GregorGysi mit seinem Wunsch nach #Kreisfreiheit für #FrankfurtOder das Gespür für die Haltung der Basis?  http://moz.de/artikel-ansicht/dg/0/1/1542472…Märkische Allgemeine@maz_online · Jan 18, 2017SPD fällt in Brandenburg hinter die AfD zurück http://dlvr.it/N84T4k #Brandenburg</w:t>
      </w:r>
    </w:p>
    <w:p w14:paraId="77E0789F" w14:textId="77777777" w:rsidR="007E3F47" w:rsidRDefault="007E3F47" w:rsidP="007E3F47">
      <w:r>
        <w:t>2017-01-17T15:22:12.000Z Arbeitstreffen zw. #Ballerup &amp; #Brandenburg an der Havel: auch mit mir! Ich durfte den Bürgermeister kennenlernen :) http://stadt-brandenburg.de/presse/achtkoepfige-delegation-zu-besuch-in-daenemark/…</w:t>
      </w:r>
    </w:p>
    <w:p w14:paraId="79806EF5" w14:textId="77777777" w:rsidR="007E3F47" w:rsidRDefault="007E3F47" w:rsidP="007E3F47">
      <w:r>
        <w:t xml:space="preserve">2017-01-15T10:01:48.000Z Engagierte BMin #Püschel #Eisenhüttenstadt warnt vor #Kreisreform. Spricht aus Erfahrung, hat dramatisch negative Folgen #Einkreisung erlebtSven Petke@SvenPetke · </w:t>
      </w:r>
      <w:r>
        <w:lastRenderedPageBreak/>
        <w:t>Jan 15, 2017Eisenhüttenstadt Bürgermeisterin Püschel @DieLinkeBrdburg unterzeichnet #vibb #Brandenburg  @CDUFraktionBRB @jegraf http://blickpunkt-brandenburg.de/nachrichten/frankfurt-oder/artikel/50838/Keine+Erfuellungsgehilfin+des+Landes…</w:t>
      </w:r>
    </w:p>
    <w:p w14:paraId="4F2DAF4E" w14:textId="77777777" w:rsidR="007E3F47" w:rsidRDefault="007E3F47" w:rsidP="007E3F47">
      <w:r>
        <w:t>2017-01-08T16:47:15.000Z Das Aus der #rotroten #Kreisreform #Brandenburg #vibb @CDUFraktionBRBAlexander Fröhlich@alx_froehlich · Jan 8, 2017Ministerpräsident Woidke stellt Korrekturen an Kreisreform in #Brandenburg in Aussicht, etwa bei Gebietszuschnitten http://pnn.de/brandenburg-berlin/1146139/…</w:t>
      </w:r>
    </w:p>
    <w:p w14:paraId="26AB1862" w14:textId="77777777" w:rsidR="007E3F47" w:rsidRDefault="007E3F47" w:rsidP="007E3F47">
      <w:r>
        <w:t>2017-01-08T15:25:31.000Z Hans Lage auf CDU-Klausur: Es bleibt dabei, das Leitbild zur Kreisreform muss aufgehoben werden. #vibb</w:t>
      </w:r>
    </w:p>
    <w:p w14:paraId="0CD3214D" w14:textId="77777777" w:rsidR="007E3F47" w:rsidRDefault="007E3F47" w:rsidP="007E3F47">
      <w:r>
        <w:t>2017-01-06T05:49:04.000Z Guten Morgen. Unsere Titelseite.</w:t>
      </w:r>
    </w:p>
    <w:p w14:paraId="1AB13535" w14:textId="77777777" w:rsidR="007E3F47" w:rsidRDefault="007E3F47" w:rsidP="007E3F47">
      <w:r>
        <w:t>2017-01-02T14:10:06.000Z „Sehr erleichtert“: #Merkel dankt Polizisten für ihren Silvester-Einsatz https://welt.de/politik/deutschland/article160770315/Merkel-dankt-Polizisten-fuer-ihren-Silvester-Einsatz.html&amp;wtmc=socialmedia.twitter.shared.web… via @welt„Sehr erleichtert“: Merkel dankt Polizisten für ihren Silvester-Einsatz - WELTDas Kölner Polizeiaufgebot war nach Ansicht von Unionspolitikern gerechtfertigt. Für pauschale Kritik haben Politiker von Union und SPD kein Verständnis. Die Bundeskanzlerin zeigte sich erleichtert.welt.de</w:t>
      </w:r>
    </w:p>
    <w:p w14:paraId="1B52E881" w14:textId="77777777" w:rsidR="007E3F47" w:rsidRDefault="007E3F47" w:rsidP="007E3F47">
      <w:r>
        <w:t>2016-12-30T17:59:39.000Z #Checkpoint immer negativ? Von wegen! Lauter gute Nachrichten: http://tagesspiegel.de/berlin/der-checkpoint-jahresrueckblick-es-war-nicht-alles-schlecht/19193092.html…</w:t>
      </w:r>
    </w:p>
    <w:p w14:paraId="56AE63D2" w14:textId="77777777" w:rsidR="007E3F47" w:rsidRDefault="007E3F47" w:rsidP="007E3F47">
      <w:r>
        <w:t xml:space="preserve">2016-12-24T14:00:02.000Z </w:t>
      </w:r>
      <w:r>
        <w:rPr>
          <w:rFonts w:ascii="Segoe UI Symbol" w:hAnsi="Segoe UI Symbol" w:cs="Segoe UI Symbol"/>
        </w:rPr>
        <w:t>♪♫</w:t>
      </w:r>
      <w:r>
        <w:t xml:space="preserve"> Stille Nacht, Heilige Nacht ... </w:t>
      </w:r>
      <w:r>
        <w:rPr>
          <w:rFonts w:ascii="Segoe UI Symbol" w:hAnsi="Segoe UI Symbol" w:cs="Segoe UI Symbol"/>
        </w:rPr>
        <w:t>♪♫</w:t>
      </w:r>
      <w:r>
        <w:t xml:space="preserve"> Die Stadt #Brandenburg an der Havel w</w:t>
      </w:r>
      <w:r>
        <w:rPr>
          <w:rFonts w:ascii="Calibri" w:hAnsi="Calibri" w:cs="Calibri"/>
        </w:rPr>
        <w:t>ü</w:t>
      </w:r>
      <w:r>
        <w:t>nscht Frohe Weihnachten!</w:t>
      </w:r>
    </w:p>
    <w:p w14:paraId="7B3849A6" w14:textId="77777777" w:rsidR="007E3F47" w:rsidRDefault="007E3F47" w:rsidP="007E3F47">
      <w:r>
        <w:t>2016-12-20T00:39:14.000Z #Danke an die @PolizeiBB. Sie unterstützt unsere Personenauskunftsstelle mit einer zweiten Rufnummer: 0331 50950#Breitscheidplatz</w:t>
      </w:r>
    </w:p>
    <w:p w14:paraId="396E67C1" w14:textId="77777777" w:rsidR="007E3F47" w:rsidRDefault="007E3F47" w:rsidP="007E3F47">
      <w:r>
        <w:t>2016-12-19T21:29:09.000Z Die Behörden in Berlin haben ein Notfall-Telefon für Angehörige eingerichtet: 030 / 4664 4664 | #Breitscheidplatz</w:t>
      </w:r>
    </w:p>
    <w:p w14:paraId="5B8F3A18" w14:textId="77777777" w:rsidR="007E3F47" w:rsidRDefault="007E3F47" w:rsidP="007E3F47">
      <w:r>
        <w:t>2016-12-19T21:29:57.000Z Bitte wählen Sie für Hinweise &amp; Nachfragen zum #Breitscheidplatz nicht den Notruf.Die offizielle Rufnummer dafür ist die !! 030-54023111 !!</w:t>
      </w:r>
    </w:p>
    <w:p w14:paraId="20B48289" w14:textId="77777777" w:rsidR="007E3F47" w:rsidRDefault="007E3F47" w:rsidP="007E3F47">
      <w:r>
        <w:t>2016-12-06T15:50:25.000Z Nach breitem öffentlichen Dialog weitere Info-Kampage? Bürger h Wirkung von #Einkreisung + Fusionen auf #Selbstverwaltung nicht verstanden?pnn.de@PNN_de · Dec 6, 201680 % der Brandenburger lehnen Kreisreform ab. Landesregierung #Brandenburg will sie nun besser erklären http://pnn.de/brandenburg-berlin/1137785/…</w:t>
      </w:r>
    </w:p>
    <w:p w14:paraId="4800971D" w14:textId="77777777" w:rsidR="007E3F47" w:rsidRDefault="007E3F47" w:rsidP="007E3F47">
      <w:r>
        <w:t>2016-12-05T22:08:49.000Z Warum sollen CB, FF und BRB nicht mehr über ihren #ÖPNV entscheiden dürfen? Entzug von städtischer (Bürger) #Selbstverwaltung!Kampfzwerg@MTaege · Dec 5, 2016Replying to @jegrafProblem was ich da sehe, ist die komplett verschiedene Ausrichtung der Verkehrsbetriebe an sich! Und das wird interessant..</w:t>
      </w:r>
    </w:p>
    <w:p w14:paraId="59B2091A" w14:textId="77777777" w:rsidR="007E3F47" w:rsidRDefault="007E3F47" w:rsidP="007E3F47">
      <w:r>
        <w:t>2016-12-02T21:30:46.000Z Verheerender Tag für Innenminister Schröter: Wähler in #Brandenburg lehnen #Kreisreform ab - besonders die der SPD http://pnn.de/brandenburg-berlin/1136795/…</w:t>
      </w:r>
    </w:p>
    <w:p w14:paraId="1E1414EC" w14:textId="77777777" w:rsidR="007E3F47" w:rsidRDefault="007E3F47" w:rsidP="007E3F47">
      <w:r>
        <w:t>2016-12-02T22:19:45.000Z #vibbAlexander Fröhlich@alx_froehlich · Dec 2, 2016Verheerender Tag für Innenminister Schröter: Wähler in #Brandenburg lehnen #Kreisreform ab - besonders die der SPD http://pnn.de/brandenburg-berlin/1136795/…</w:t>
      </w:r>
    </w:p>
    <w:p w14:paraId="0373597C" w14:textId="77777777" w:rsidR="007E3F47" w:rsidRDefault="007E3F47" w:rsidP="007E3F47">
      <w:r>
        <w:lastRenderedPageBreak/>
        <w:t>2016-12-02T19:23:34.000Z Fast 70 Prozent der Brandenburger gegen von Rot-Rot geplante Kreisreform - http://ow.ly/eyaf306L9l7</w:t>
      </w:r>
    </w:p>
    <w:p w14:paraId="7B3CA2EA" w14:textId="77777777" w:rsidR="007E3F47" w:rsidRDefault="007E3F47" w:rsidP="007E3F47">
      <w:r>
        <w:t>2016-12-02T11:39:12.000Z hat zur #Kreisgebietsreform #Brandenburg in der Lausitzer Rundschau kommentiert. http://lr-online.de/meinungen/Gefaehrliches-Spiel;art1066,5721057…</w:t>
      </w:r>
    </w:p>
    <w:p w14:paraId="6042E60A" w14:textId="77777777" w:rsidR="007E3F47" w:rsidRDefault="007E3F47" w:rsidP="007E3F47">
      <w:r>
        <w:t>2016-12-02T18:25:48.000Z Mit der Dauer der Debatte sinkt Unterstützung für #Kreisreform im Land #Brandenburg weiter. Wäre das das Ergebnis des #Volksentscheides?rbb|24@rbb24 · Dec 2, 2016#Brandenburg-TREND: Fast 70 % sind gegen #Kreisreform. Ablehnung bei Anhängern von SPD, AfD und CDU besonders stark. http://rbb-online.de/politik/beitrag/2016/12/brandenburg-trend-mehr-als-zwei-drittel-gegen-kreisreform.html…</w:t>
      </w:r>
    </w:p>
    <w:p w14:paraId="017FF15E" w14:textId="77777777" w:rsidR="007E3F47" w:rsidRDefault="007E3F47" w:rsidP="007E3F47">
      <w:r>
        <w:t>2016-11-11T17:29:50.000Z Agitation und Propaganda? Was will man von einer Landesregierung erwarten, die Demonstrationen der Gewerkschaft als Populismus bezeichnet...Märkische Allgemeine@maz_online · Nov 11, 2016„Agitation und „Propaganda“ – Streit um Kreisreform http://maz-online.de/Brandenburg/Agitation-und-Propaganda-Streit-um-Kreisreform… #Brandenburg</w:t>
      </w:r>
    </w:p>
    <w:p w14:paraId="245B4D8F" w14:textId="77777777" w:rsidR="007E3F47" w:rsidRDefault="007E3F47" w:rsidP="007E3F47">
      <w:r>
        <w:t>2016-11-11T22:35:46.000Z Nicht vergessen: Wenn Lehrer für mehr Personal und gegen wirre Schulreformen demonstrieren nennt die Landesregierung das "Populismus".Alexander Fröhlich@alx_froehlich · Nov 11, 2016Bildungsnotland #Brandenburg: Viele Achtklässler erreichen Mindeststandards in Mathe, Deutsch, Englisch nicht http://pnn.de/brandenburg-berlin/1130473/…</w:t>
      </w:r>
    </w:p>
    <w:p w14:paraId="5DBB3972" w14:textId="77777777" w:rsidR="007E3F47" w:rsidRDefault="007E3F47" w:rsidP="007E3F47">
      <w:r>
        <w:t>2016-11-12T12:28:41.000Z Sicher auch Fans von @FCEnergieCottbu , die zum Landespokalspiel gegen #BSCSüd05 nach @Stadt_BRB gereist sind.Jan Penkawa@JanPenkawa · Nov 12, 2016Bürger wollen unterschreiben!Schlangen vor den Ständen der #Volksinitiative gegen die #Kreisreform. #vibb</w:t>
      </w:r>
    </w:p>
    <w:p w14:paraId="7297AF3A" w14:textId="77777777" w:rsidR="007E3F47" w:rsidRDefault="007E3F47" w:rsidP="007E3F47">
      <w:r>
        <w:t>2016-11-09T16:13:16.000Z Demo, einige tausend Teilnehmer, eine der grössten der jüngeren Geschichte, erreicht den Landtag. Unüberhörbar für die Parlamentarier.</w:t>
      </w:r>
    </w:p>
    <w:p w14:paraId="402A404D" w14:textId="77777777" w:rsidR="007E3F47" w:rsidRDefault="007E3F47" w:rsidP="007E3F47">
      <w:r>
        <w:t>2016-11-09T16:25:48.000Z "Sauer macht frustig": Lehrer und Polizisten aus #Brandenburg protestieren in #Potsdam für bessere Bedingungen im öffentl Dienst.</w:t>
      </w:r>
    </w:p>
    <w:p w14:paraId="2FF1AA1B" w14:textId="77777777" w:rsidR="007E3F47" w:rsidRDefault="007E3F47" w:rsidP="007E3F47">
      <w:r>
        <w:t>2016-11-09T16:34:30.000Z Kundgebung beginnt. GEW-Chef Fuchs attackiert Regierung.</w:t>
      </w:r>
    </w:p>
    <w:p w14:paraId="6517A95E" w14:textId="77777777" w:rsidR="007E3F47" w:rsidRDefault="007E3F47" w:rsidP="007E3F47">
      <w:r>
        <w:t>2016-10-26T15:51:39.000Z Holger Kelch verteidigt Cottbuser Kreisfreiheit http://bit.ly/2dIECPD</w:t>
      </w:r>
    </w:p>
    <w:p w14:paraId="57C97A00" w14:textId="77777777" w:rsidR="007E3F47" w:rsidRDefault="007E3F47" w:rsidP="007E3F47">
      <w:r>
        <w:t>2016-10-26T08:30:00.000Z Hallo @metzner87, @PNN_de, @maz_online, @mozde, @lr_online, @Micha_BILD, @rbb24, @dpaPotsdam, @lassiwe Ich bin jetzt bei Facebook &amp; Twitter!</w:t>
      </w:r>
    </w:p>
    <w:p w14:paraId="675A3FB1" w14:textId="77777777" w:rsidR="007E3F47" w:rsidRDefault="007E3F47" w:rsidP="007E3F47">
      <w:r>
        <w:t>2016-10-26T08:01:01.000Z Hallo Welt! Ich quietsche nicht nur, sondern zwitschere jetzt auch für Demokratie &amp; kommunale #Selbstverwaltung &amp; gegen die #Kreisreform!</w:t>
      </w:r>
    </w:p>
    <w:p w14:paraId="0C4A6682" w14:textId="77777777" w:rsidR="007E3F47" w:rsidRDefault="007E3F47" w:rsidP="007E3F47">
      <w:r>
        <w:t>2016-10-20T10:25:26.000Z Initiatoren des Volksbegehrens für den Erhalt der Kreise #vibb geben Pressekonferenz im Landtag #Brandenburg</w:t>
      </w:r>
    </w:p>
    <w:p w14:paraId="1D4B50B6" w14:textId="77777777" w:rsidR="007E3F47" w:rsidRDefault="007E3F47" w:rsidP="007E3F47">
      <w:r>
        <w:t>2016-10-20T10:29:43.000Z LPK: Gründung des überparteilichen Vereins "Bürgernahes #Brandenburg - #Volksinitiative #Kreisreform stoppen." #vibb</w:t>
      </w:r>
    </w:p>
    <w:p w14:paraId="6D641488" w14:textId="77777777" w:rsidR="007E3F47" w:rsidRDefault="007E3F47" w:rsidP="007E3F47">
      <w:r>
        <w:t>2016-10-13T06:06:03.000Z Der ist der Meister der versprochenen Synergie- und Skaleneffekte, die nie eintreten werden, berät also auch in Thüringen...Jens Graf@jegraf · Oct 13, 2016Von Grünen gelobter Gutachter Bogumil hatte auch Brandenburger EK beraten. #Verwaltungsreform https://twitter.com/TAOnline/status/786424951347621889…</w:t>
      </w:r>
    </w:p>
    <w:p w14:paraId="33748B03" w14:textId="77777777" w:rsidR="007E3F47" w:rsidRDefault="007E3F47" w:rsidP="007E3F47">
      <w:r>
        <w:lastRenderedPageBreak/>
        <w:t>2016-10-12T11:59:06.000Z #Greifswalds OB @sfassbinder (Grüne): MV- Kreisgebietsreform war ein Fehler | svz.de http://svz.de/15066391</w:t>
      </w:r>
    </w:p>
    <w:p w14:paraId="1905B142" w14:textId="77777777" w:rsidR="007E3F47" w:rsidRDefault="007E3F47" w:rsidP="007E3F47">
      <w:r>
        <w:t>2016-10-10T19:53:07.000Z #Kreisreform bringt nur Ärger. Neue Studie bestätigt unsere Kritik. Universität Greifswald untersucht Kreisreform... http://fb.me/3nuRnl7KT</w:t>
      </w:r>
    </w:p>
    <w:p w14:paraId="0A6DE92D" w14:textId="77777777" w:rsidR="007E3F47" w:rsidRDefault="007E3F47" w:rsidP="007E3F47">
      <w:r>
        <w:t>2016-10-10T13:29:01.000Z Replying to @SaskiaLudwigCDU#Polizeireform d. #LR #Brandenburg verschuldet Unterbesetzung der @PolizeiBB. Respekt für Polizisten im E., aber sie brauchen mehr Kollegen</w:t>
      </w:r>
    </w:p>
    <w:p w14:paraId="35971FAA" w14:textId="77777777" w:rsidR="007E3F47" w:rsidRDefault="007E3F47" w:rsidP="007E3F47">
      <w:r>
        <w:t>2016-10-10T13:06:31.000Z @PolizeiBB bittet um Onl-anzeige, da kein Einsatzwagen verfügbar! Unhaltbare Zustände #MIK #Brandenburg @werderplus  https://facebook.com/WerderanerFc/posts/1397938506902834…</w:t>
      </w:r>
    </w:p>
    <w:p w14:paraId="01A69F11" w14:textId="77777777" w:rsidR="007E3F47" w:rsidRDefault="007E3F47" w:rsidP="007E3F47">
      <w:r>
        <w:t>2016-10-08T18:17:33.000Z "Es führt ein Weg ins nirgendwo"rbb aktuell über die neue Kreisgrenze zwischen BRB und HVL.http://mediathek.rbb-online.de/tv/Brandenburg-aktuell/Brandenburg-aktuell-vom-06-10-2016/rbb-Fernsehen/Video?documentId=38158714&amp;topRessort=tv&amp;bcastId=3822126…</w:t>
      </w:r>
    </w:p>
    <w:p w14:paraId="70310EA3" w14:textId="77777777" w:rsidR="007E3F47" w:rsidRDefault="007E3F47" w:rsidP="007E3F47">
      <w:r>
        <w:t>2016-10-08T18:04:14.000Z #Kreisreform-Irrsinn: Beetzsee-Gemeinden (#PM) sollen Landrat wählen, mit dem sie gar nichts mehr zu tun hätten...http://m.maz-online.de/Lokales/Brandenburg-Havel/Die-merkwuerdigen-Blueten-der-Kreisreform…</w:t>
      </w:r>
    </w:p>
    <w:p w14:paraId="250B7DA7" w14:textId="77777777" w:rsidR="007E3F47" w:rsidRDefault="007E3F47" w:rsidP="007E3F47">
      <w:r>
        <w:t>2016-10-08T09:10:30.000Z Landkreise sind Teil der kommunalen Familie: Wie steht es um die bürgerschaftlich getragene #Selbstverwaltung?Lausitzer Rundschau@lr_online · Oct 8, 2016Was ein Monsterlandkreis in Meck-Pomm gebracht hat. http://bit.ly/2dlJq9i #Kreisreform</w:t>
      </w:r>
    </w:p>
    <w:p w14:paraId="44E0270A" w14:textId="77777777" w:rsidR="007E3F47" w:rsidRDefault="007E3F47" w:rsidP="007E3F47">
      <w:r>
        <w:t>2016-10-06T07:04:10.000Z #OB bleibt dabei: "Ich werde mich weiter für die #Kreisfreiheit von Cottbus einsetzen."  https://cottbus.de/CMS:5836</w:t>
      </w:r>
    </w:p>
    <w:p w14:paraId="66468D63" w14:textId="77777777" w:rsidR="007E3F47" w:rsidRDefault="007E3F47" w:rsidP="007E3F47">
      <w:r>
        <w:t>2016-10-06T09:42:35.000Z #Kreisgebietsreform #Brandenburg: Weder gleich groß, noch Sektoralkreise. Also warum diese Ziehung der Kreigrenzen durch Rot-Rot?</w:t>
      </w:r>
    </w:p>
    <w:p w14:paraId="3BAAF83D" w14:textId="77777777" w:rsidR="007E3F47" w:rsidRDefault="007E3F47" w:rsidP="007E3F47">
      <w:r>
        <w:t>2016-10-06T07:30:16.000Z Der rbb hat Reaktionen auf die konkreten Pläne zur Kreisgebietsreform eingefangen - die reihenweise Ablehnung... http://fb.me/1zYIn7NRW</w:t>
      </w:r>
    </w:p>
    <w:p w14:paraId="29021DDE" w14:textId="77777777" w:rsidR="007E3F47" w:rsidRDefault="007E3F47" w:rsidP="007E3F47">
      <w:r>
        <w:t>2016-10-05T19:30:59.000Z #Kreisgebietsreform #Brandenburg: SPD und Linke brechen alle gegeben Versprechen: http://bvb-fw-gruppe.de/component/content/article/9-aktuelles/presse/1143-kreisgebietsreform-spd-und-linke-brechen-alle-versprechen…</w:t>
      </w:r>
    </w:p>
    <w:p w14:paraId="5140A218" w14:textId="77777777" w:rsidR="007E3F47" w:rsidRDefault="007E3F47" w:rsidP="007E3F47">
      <w:r>
        <w:t>2016-10-05T19:33:58.000Z Wird #Potsdam-Mittelmark landesweit einziges Zerschneidungsopfer bei #Kreisreform #Brandenburg? Was sagt LR #Blasig?http://rbb-online.de/politik/beitrag/2016/10/brandenburg-plaene-fuer-kreisgebietsreform-vorgestellt.html…</w:t>
      </w:r>
    </w:p>
    <w:p w14:paraId="37974165" w14:textId="77777777" w:rsidR="007E3F47" w:rsidRDefault="007E3F47" w:rsidP="007E3F47">
      <w:r>
        <w:t>2016-10-05T13:09:19.000Z Replying to @lr_onlineWas wird aus den Standorten und Außenstellen der bisherigen Kreisverwaltungen?</w:t>
      </w:r>
    </w:p>
    <w:p w14:paraId="40B48EE4" w14:textId="77777777" w:rsidR="007E3F47" w:rsidRDefault="007E3F47" w:rsidP="007E3F47">
      <w:r>
        <w:t>2016-10-05T13:43:11.000Z Replying to @jegrafPM verliert Exklave rund um Beetzsee/Roskow/Päwesin an HVL/BBH</w:t>
      </w:r>
    </w:p>
    <w:p w14:paraId="69DA9A71" w14:textId="77777777" w:rsidR="007E3F47" w:rsidRDefault="007E3F47" w:rsidP="007E3F47">
      <w:r>
        <w:t>2016-10-05T13:53:13.000Z Replying to @alx_froehlichIn welcher Höhe gibt es Ausgleichsmittel für Kreissitzverluste? Als  Kompensation für Arbeitsplatzverluste.</w:t>
      </w:r>
    </w:p>
    <w:p w14:paraId="0263C42F" w14:textId="77777777" w:rsidR="007E3F47" w:rsidRDefault="007E3F47" w:rsidP="007E3F47">
      <w:r>
        <w:lastRenderedPageBreak/>
        <w:t>2016-10-04T06:03:53.000Z Landrat #Havelland Roger #Lewandowski: "Die Bürger wollen keine erneute #Kreisreform!"Nennhausen - CDU Havelland feiert Tag der Einheit – MAZ - Märkische AllgemeineDer CDU-Verband des Landkreises Havelland hat mit einer Festveranstaltung im Schloss Nennhausen den Tag der Deutschen Einheit gefeiert. Hauptrednerin Dietlind Tiemann, Oberbürgermeisterin von...maz-online.de</w:t>
      </w:r>
    </w:p>
    <w:p w14:paraId="4869FE77" w14:textId="77777777" w:rsidR="007E3F47" w:rsidRDefault="007E3F47" w:rsidP="007E3F47">
      <w:r>
        <w:t>2016-10-01T14:03:23.000Z Nach einer tollen Festrede von @dr_tiemann -Stolz auf das Erreichte sein. #deutscheneinheit #HavelländerGespräche</w:t>
      </w:r>
    </w:p>
    <w:p w14:paraId="2553E856" w14:textId="77777777" w:rsidR="007E3F47" w:rsidRDefault="007E3F47" w:rsidP="007E3F47">
      <w:r>
        <w:t>2016-10-01T08:44:00.000Z Fotos &amp; Reisebericht von der Bürgerreise in die #Brandenburg-er Partnerstadt @StadtKL http://stadt-brandenburg.de/presse/mit-vielen-unvergesslichen-eindruecken-und-erlebnissen-aus-der-partnerstadt-zurueckgekehrt/…</w:t>
      </w:r>
    </w:p>
    <w:p w14:paraId="1F04F234" w14:textId="77777777" w:rsidR="007E3F47" w:rsidRDefault="007E3F47" w:rsidP="007E3F47">
      <w:r>
        <w:t>2016-09-30T09:47:42.000Z Herzlichen Glückwunsch! Ein deutliches und starkes Signal der Bürgerinnen und Bürger Thüringens gegen die von... http://fb.me/8ofwRPoBx</w:t>
      </w:r>
    </w:p>
    <w:p w14:paraId="1BCC68E5" w14:textId="77777777" w:rsidR="007E3F47" w:rsidRDefault="007E3F47" w:rsidP="007E3F47">
      <w:r>
        <w:t>2016-09-25T08:02:56.000Z Stadtverordnetenversammlung #Frankfurt/Oder will #bürgerschaftliche städtische #Selbstverwaltung weiter gegen Zugriffe verteidigen #FfO #VSRMOZde@mozde · Sep 25, 2016Frankfurt (Oder) will weiterhin gegen die #Kreisreform und für seine #Kreisfreiheit kämpfen. http://ow.ly/IqoF304wySf #ffo</w:t>
      </w:r>
    </w:p>
    <w:p w14:paraId="0BE0CEEB" w14:textId="77777777" w:rsidR="007E3F47" w:rsidRDefault="007E3F47" w:rsidP="007E3F47">
      <w:r>
        <w:t>2016-09-23T12:35:12.000Z Liebe Mittelmärker, am Sonntag können Sie Ihren neuen Landrat wählen. Die CDU tritt mit Franz Herber Schäfer an,... http://fb.me/4Y9LyG9fe</w:t>
      </w:r>
    </w:p>
    <w:p w14:paraId="4A6EC9EA" w14:textId="77777777" w:rsidR="007E3F47" w:rsidRDefault="007E3F47" w:rsidP="007E3F47">
      <w:r>
        <w:t>2016-09-22T13:27:01.000Z Der Verkehrsausschuss des Landtag #Brandenburg informiert sich mit OB @dr_tiemann am Stand der Kompetenznetz Rail GmbH aus der @Stadt_BRBDietlind Tiemann</w:t>
      </w:r>
    </w:p>
    <w:p w14:paraId="1744E6DC" w14:textId="77777777" w:rsidR="007E3F47" w:rsidRDefault="007E3F47" w:rsidP="007E3F47">
      <w:r>
        <w:t>2016-09-22T13:32:18.000Z #Kreisgebietsreform: Rot-Rot Klüngelt die Kreisgrenzen unter sich aus. Was interessiert sie die Meinung der Bürger von #Brandenburg?Stadt Cottbus/Chóśebuz@Stadt_Cottbus · Sep 22, 2016#Kreisreform: OB #Kelch vergleicht Debatte um neue Kreisgrenzen mit Basar https://cottbus.de/CMS:5821</w:t>
      </w:r>
    </w:p>
    <w:p w14:paraId="49593906" w14:textId="77777777" w:rsidR="007E3F47" w:rsidRDefault="007E3F47" w:rsidP="007E3F47">
      <w:r>
        <w:t>2016-09-22T12:39:28.000Z #Kreisreform: OB #Kelch vergleicht Debatte um neue Kreisgrenzen mit Basar https://cottbus.de/CMS:5821</w:t>
      </w:r>
    </w:p>
    <w:p w14:paraId="7EED705F" w14:textId="77777777" w:rsidR="007E3F47" w:rsidRDefault="007E3F47" w:rsidP="007E3F47">
      <w:r>
        <w:t>2016-09-22T12:37:44.000Z OB Tiemann zur #Kreisreform: Man kann Menschen nicht wie Schachfiguren hin- und herschieben.https://facebook.com/stadtbrandenburg/posts/1187065228034569…</w:t>
      </w:r>
    </w:p>
    <w:p w14:paraId="75FCDA81" w14:textId="77777777" w:rsidR="007E3F47" w:rsidRDefault="007E3F47" w:rsidP="007E3F47">
      <w:r>
        <w:t>2016-09-18T08:22:32.000Z "Tischtuch zerschnitten"LReg #Brandenburg berät Flüchtlingskosten, Altanschließer, #Kreisreform mit OBs, Landräten.Was verrückt wäreKreisreform, Flüchtlinge, Altanschließer: Brandenburgs Regierung lud zur Landrätekonferenz. Ein Härtetest für Innenminister Schröter und Sozialministerin Golze. Was kam heraus?pnn.de</w:t>
      </w:r>
    </w:p>
    <w:p w14:paraId="00577995" w14:textId="77777777" w:rsidR="007E3F47" w:rsidRDefault="007E3F47" w:rsidP="007E3F47">
      <w:r>
        <w:t>2016-09-13T17:20:00.000Z Studie: Kein Spareffekt durch Reformen http://bit.ly/2cjmJar #BrandenburgKreisreform - Studie zweifelt am Sinn der Kreisreform – MAZ - Märkische AllgemeineDie Kreisreform ist ein zentrales Projekt der rot-roten Landesregierung in Brandenburg. Nun nährt eine Studie Zweifel an dem Vorhaben. These: die erhofften Einsparungen seien nicht zu erwarten. Die...maz-online.de</w:t>
      </w:r>
    </w:p>
    <w:p w14:paraId="36E00034" w14:textId="77777777" w:rsidR="007E3F47" w:rsidRDefault="007E3F47" w:rsidP="007E3F47">
      <w:r>
        <w:t xml:space="preserve">2016-09-07T16:17:00.000Z #Kreisgebietsreform: Finanzminister lockt m Teilentschuldung ab 2019, LR #Wehlan hat Kassenkredite schon 2017 auf 0!Märkische Allgemeine@maz_online · Sep 7, </w:t>
      </w:r>
      <w:r>
        <w:lastRenderedPageBreak/>
        <w:t>2016Linken-Landrätin contra Kreisgebietsreform: Landrätin Kornelia Wehlan (Linke) geht mit der Kr... http://bit.ly/2chwtBc #TeltowFläming</w:t>
      </w:r>
    </w:p>
    <w:p w14:paraId="4A7491C6" w14:textId="77777777" w:rsidR="007E3F47" w:rsidRDefault="007E3F47" w:rsidP="007E3F47">
      <w:r>
        <w:t>2016-07-10T18:03:52.000Z #TeltowFläming votiert für Eigenständigkeit, #KommunaleSelbstverwaltung. Land verfehlt Reformziele bei #Kreisreform.http://teltow-flaeming.de/de/aktuelles/2016/06/anhoerung-innenausschuss-kreisgebietsreform.php…</w:t>
      </w:r>
    </w:p>
    <w:p w14:paraId="75093AB5" w14:textId="77777777" w:rsidR="007E3F47" w:rsidRDefault="007E3F47" w:rsidP="007E3F47">
      <w:r>
        <w:t>2016-09-07T14:07:39.000Z Linken-Landrätin contra Kreisgebietsreform: Landrätin Kornelia Wehlan (Linke) geht mit der Kr... http://bit.ly/2chwtBc #TeltowFlämingKornelia Wehlan im Gespräch - Linken-Landrätin contra Kreisgebietsreform – MAZ - Märkische Allgem...Landrätin Kornelia Wehlan (Linke) geht mit der Kreisgebietsreform des Landes hart ins Gericht. Sie erteilt insbesondere den Plänen eine Abfuhr, die eine Fusion von Teltow-Fläming mit Elbe-Elster...maz-online.de</w:t>
      </w:r>
    </w:p>
    <w:p w14:paraId="7E1E3387" w14:textId="77777777" w:rsidR="007E3F47" w:rsidRDefault="007E3F47" w:rsidP="007E3F47">
      <w:r>
        <w:t>2016-09-03T07:54:15.000Z Weitere Änd. in RegBbg: "Stabsstelle Verwaltungsstrukturreform" nicht mehr i MIKOrganigram;  Funktionalreform fehlt.</w:t>
      </w:r>
    </w:p>
    <w:p w14:paraId="67ABB2F5" w14:textId="77777777" w:rsidR="007E3F47" w:rsidRDefault="007E3F47" w:rsidP="007E3F47">
      <w:r>
        <w:t>2016-08-28T20:44:48.000Z RegBbg: 20T (Volksinitiatve) bzw 80T (Volksbegehren) Unterschriften gegen Kreisgebietsreform rel. leicht zu schaffenrbb|24@rbb24 · Aug 28, 2016#Woidke gibt sich gelassen: Volksintiative gg. Kreisgebietsreform "wenig erfolgversprechend" http://rbb-online.de/politik/beitrag/2016/08/woidke-sieht-volksinitiative-gegen-kreisreform-gelassen-entgegen.html…</w:t>
      </w:r>
    </w:p>
    <w:p w14:paraId="40FD5704" w14:textId="77777777" w:rsidR="007E3F47" w:rsidRDefault="007E3F47" w:rsidP="007E3F47">
      <w:r>
        <w:t>2016-08-22T15:46:40.000Z Eine Rose für #Loriot und Taufe d. 20. Loriot-Waldmopses in seiner Geburtsstadt #Brandenburghttps://facebook.com/stadtbrandenburg/posts/1154429147964844…</w:t>
      </w:r>
    </w:p>
    <w:p w14:paraId="52001183" w14:textId="77777777" w:rsidR="007E3F47" w:rsidRDefault="007E3F47" w:rsidP="007E3F47">
      <w:r>
        <w:t>2016-08-20T12:11:33.000Z „Brandenburgs Hang zum Scheitern“ http://bit.ly/2b7ndtB #BrandenburgMAZ-Serie zur Kreisreform - „Brandenburgs Hang zum Scheitern“ – MAZ - Märkische AllgemeineMit der umstrittenen Kreisgebietsreform sollen Großkreise entstehen. Typisch Brandenburg, meint Karsten Jennerjahn, Präsident des Landesbauernbundes: Das Land habe schon immer einen Hang zur Größe...maz-online.de</w:t>
      </w:r>
    </w:p>
    <w:p w14:paraId="67ACBF5B" w14:textId="77777777" w:rsidR="007E3F47" w:rsidRDefault="007E3F47" w:rsidP="007E3F47">
      <w:r>
        <w:t>2016-08-19T07:02:46.000Z Warum Ministerpräsident Woidke #Brandenburg zum Terrorverdacht besser geschwiegen hätte. Kommentar v @BastianPauly</w:t>
      </w:r>
    </w:p>
    <w:p w14:paraId="6935EE0F" w14:textId="77777777" w:rsidR="007E3F47" w:rsidRDefault="007E3F47" w:rsidP="007E3F47">
      <w:r>
        <w:t>2016-08-20T12:00:40.000Z Deutsche Meisterschaften #Kanu, Di-So, Regattastrecke #Brandenburg: Eintritt ist frei! Programm &amp; Infos: http://facebook.com/stadtbrandenburg/posts/1151156561625436…  #dmkanu</w:t>
      </w:r>
    </w:p>
    <w:p w14:paraId="54FA93C8" w14:textId="77777777" w:rsidR="007E3F47" w:rsidRDefault="007E3F47" w:rsidP="007E3F47">
      <w:r>
        <w:t>2016-08-20T14:18:26.000Z Schmiergeld für Millionen-Abzocke?: Größter BER-Korruptionsfall vor Gericht http://n-tv.io/M4ZvlS</w:t>
      </w:r>
    </w:p>
    <w:p w14:paraId="2C0453CC" w14:textId="77777777" w:rsidR="007E3F47" w:rsidRDefault="007E3F47" w:rsidP="007E3F47">
      <w:r>
        <w:t>2016-08-20T10:04:48.000Z #Brandenburg unter #Woidke: #Polizeireform versemmelt#Bildungsmonitor-Schlusslicht#OECD-Letzter#Dienstwagenaffäre#Zeeb Rücktrittsrolle</w:t>
      </w:r>
    </w:p>
    <w:p w14:paraId="3D0F816A" w14:textId="77777777" w:rsidR="007E3F47" w:rsidRDefault="007E3F47" w:rsidP="007E3F47">
      <w:r>
        <w:t>2016-08-20T08:01:05.000Z Verlust von Arbeitsplätzen ist Bestandteil der #rostroten #Zwangsfusionen @CDUFraktionBRB @jegrafMärkische Allgemeine</w:t>
      </w:r>
    </w:p>
    <w:p w14:paraId="16E4A437" w14:textId="77777777" w:rsidR="007E3F47" w:rsidRDefault="007E3F47" w:rsidP="007E3F47">
      <w:r>
        <w:t>2016-08-17T11:35:07.000Z Von #Rio nach #Brandenburg an der Havel: Empfang der Kanurennsport-Olympiamannschaft zu Dt. #Kanu-Meisterschaften. http://stadt-brandenburg.de/presse/vom-zuckerhut-direkt-zum-beetzsee/…</w:t>
      </w:r>
    </w:p>
    <w:p w14:paraId="5C7C8A40" w14:textId="77777777" w:rsidR="007E3F47" w:rsidRDefault="007E3F47" w:rsidP="007E3F47">
      <w:r>
        <w:t>2016-08-09T14:47:39.000Z Fini Sturm (Ruder Club Havel #Brandenburg) ist mit Marie-Louise Dräger im Halbfinale! Glückwunsch! #Rudern #Rio2016</w:t>
      </w:r>
    </w:p>
    <w:p w14:paraId="30D0A2E6" w14:textId="77777777" w:rsidR="007E3F47" w:rsidRDefault="007E3F47" w:rsidP="007E3F47">
      <w:r>
        <w:lastRenderedPageBreak/>
        <w:t>2016-08-07T17:13:49.000Z Gemeinsame Volksinitative CDU, BVB/FW &amp;FDP gegen #Kreisgebietsreform #Brandenburg startet im Herbst!Märkische Allgemeine@maz_online · Aug 7, 2016Volksinitiative gegen Kreisreform noch im Herbst http://bit.ly/2b5HILO #Brandenburg</w:t>
      </w:r>
    </w:p>
    <w:p w14:paraId="4F062FBD" w14:textId="77777777" w:rsidR="007E3F47" w:rsidRDefault="007E3F47" w:rsidP="007E3F47">
      <w:r>
        <w:t>2016-08-06T07:12:30.000Z Für #Woidke &amp; #Schröter kann nicht sein, was nicht sein darf! Grundannahmen der #Kreisreform sind nicht belastbar.Sven Petke@SvenPetke · Aug 6, 2016#Brandenburg wächst. #Landesregierung ist verärgert und antwortet mit #Zwangsfusionen  https://twitter.com/maz_online/status/761766059506438144…</w:t>
      </w:r>
    </w:p>
    <w:p w14:paraId="3B624BDD" w14:textId="77777777" w:rsidR="007E3F47" w:rsidRDefault="007E3F47" w:rsidP="007E3F47">
      <w:r>
        <w:t>2016-08-02T09:38:48.000Z Kaum versprochen, schon gebrochen: Innenministerium kassiert nach Eingemeindung Hundesteuer-Regelung in #Spremberg: http://bvb-fw-gruppe.de/component/content/article/9-aktuelles/presse/1114-kaum-versprochen-schon-gebrochen…</w:t>
      </w:r>
    </w:p>
    <w:p w14:paraId="45052DD5" w14:textId="77777777" w:rsidR="007E3F47" w:rsidRDefault="007E3F47" w:rsidP="007E3F47">
      <w:r>
        <w:t>2016-08-02T10:08:59.000Z Wie immer: ministerieller Eingriff in #KommunaleSelbstverwaltungBVB / Freie Wähler@BVBFW · Aug 2, 2016Kaum versprochen, schon gebrochen: Innenministerium kassiert nach Eingemeindung Hundesteuer-Regelung in #Spremberg: http://bvb-fw-gruppe.de/component/content/article/9-aktuelles/presse/1114-kaum-versprochen-schon-gebrochen…</w:t>
      </w:r>
    </w:p>
    <w:p w14:paraId="72BC2855" w14:textId="77777777" w:rsidR="007E3F47" w:rsidRDefault="007E3F47" w:rsidP="007E3F47">
      <w:r>
        <w:t>2016-07-29T13:59:54.000Z Zahl der Mitarbeiter #Verfassungsschutz #Brandenburg hat dagegen stark abgenommen.pnn.de@PNN_de · Jul 29, 2016Innenminister #Schröter stellt Verfassungsschutzbericht vor: Zahl der Extremisten in #Brandenburg wächst http://pnn.de/potsdam/1099684/…</w:t>
      </w:r>
    </w:p>
    <w:p w14:paraId="37642A8F" w14:textId="77777777" w:rsidR="007E3F47" w:rsidRDefault="007E3F47" w:rsidP="007E3F47">
      <w:r>
        <w:t>2016-07-29T09:01:53.000Z Erst reduziert #rotrot das Personal radikal, jetzt erreicht #SPD Landrat Schröter d Realität. @CDUFraktionBRBAlexander Fröhlich@alx_froehlich · Jul 29, 2016Innenminister Schröter fordert wg Terrorattacken &amp; Bedrohungslage mehr Personal für Verfassungsschutz #Brandenburg</w:t>
      </w:r>
    </w:p>
    <w:p w14:paraId="18C17629" w14:textId="77777777" w:rsidR="007E3F47" w:rsidRDefault="007E3F47" w:rsidP="007E3F47">
      <w:r>
        <w:t>2016-07-30T08:52:21.000Z Revision eingelegt: Staatsanwaltschaft will Sicherungsverwahrung für Kindermörder Silvio S. http://pnn.de/potsdam/1099783/…</w:t>
      </w:r>
    </w:p>
    <w:p w14:paraId="50DEBDF0" w14:textId="77777777" w:rsidR="007E3F47" w:rsidRDefault="007E3F47" w:rsidP="007E3F47">
      <w:r>
        <w:t>2016-07-23T17:34:20.000Z #GdP #Polizei #Brandenburg wäre b Amok-Großeinsatz überfordert http://m.maz-online.de/Brandenburg/Polizei-waere-bei-Amok-Grosseinsatz-ueberfordert… via @maz_online @CDUFraktionBRB @PolizeiBB</w:t>
      </w:r>
    </w:p>
    <w:p w14:paraId="0C297F20" w14:textId="77777777" w:rsidR="007E3F47" w:rsidRDefault="007E3F47" w:rsidP="007E3F47">
      <w:r>
        <w:t>2016-07-21T15:34:19.000Z Aber schnell liebe Berliner, sonst ist - wie schon in @LH_Potsdam  - auch in dieser schönen @Stadt_BRB  alles weg.Stadt Brandenburg an der Havel@Stadt_BRB · Jul 21, 2016Replying to @BVBFW@bzberlin Ja, zum Beispiel in die schöne Stadt #Brandenburg an der Havel. Nur 45 Min westlich von #Berlin.</w:t>
      </w:r>
    </w:p>
    <w:p w14:paraId="2EFEA76C" w14:textId="77777777" w:rsidR="007E3F47" w:rsidRDefault="007E3F47" w:rsidP="007E3F47">
      <w:r>
        <w:t>2016-07-17T18:18:17.000Z Aber wie geht's weiter?  Bisherige Gewährträgerschaft der #Sparkassen steht bei #Kreisreform auch auf dem Spiel.Jens Graf@jegraf · Jul 17, 2016Ab zu den regional verorteten Sparkassen und VR-Genossenschaftsbanken ... https://twitter.com/maz_online/status/754737139061882881…</w:t>
      </w:r>
    </w:p>
    <w:p w14:paraId="7A69A7EF" w14:textId="77777777" w:rsidR="007E3F47" w:rsidRDefault="007E3F47" w:rsidP="007E3F47">
      <w:r>
        <w:t>2016-07-15T05:57:34.000Z "Es gibt einen absoluten Bedeutungsverlust",Neubrandenburgs OB Witt ü d #Kreisgebietsreform in MV @moz @CDUFraktionBRB @dr_tiemann</w:t>
      </w:r>
    </w:p>
    <w:p w14:paraId="425C6386" w14:textId="77777777" w:rsidR="007E3F47" w:rsidRDefault="007E3F47" w:rsidP="007E3F47">
      <w:r>
        <w:t>2016-07-14T18:54:59.000Z #QuietscheEnte wird #Kult! Nach #Saalverbot wollen auch @BVBFW der Botschafterin für frohe #KommunaleSelbstverwaltung helfen. We say: Danke!</w:t>
      </w:r>
    </w:p>
    <w:p w14:paraId="6D62F480" w14:textId="77777777" w:rsidR="007E3F47" w:rsidRDefault="007E3F47" w:rsidP="007E3F47">
      <w:r>
        <w:lastRenderedPageBreak/>
        <w:t>2016-07-14T18:00:27.000Z Nach Saalverweis aus #LTagBbg: Kehrt #Kreisfreiheits #QuietscheEnte als Botschafterin für #Selbstverwaltung zurück?</w:t>
      </w:r>
    </w:p>
    <w:p w14:paraId="084AD720" w14:textId="77777777" w:rsidR="007E3F47" w:rsidRDefault="007E3F47" w:rsidP="007E3F47">
      <w:r>
        <w:t>2016-07-13T11:30:55.000Z Auf Nachfrage: Tiemanns Ente</w:t>
      </w:r>
    </w:p>
    <w:p w14:paraId="3A2BAD95" w14:textId="77777777" w:rsidR="007E3F47" w:rsidRDefault="007E3F47" w:rsidP="007E3F47">
      <w:r>
        <w:t>2016-07-13T19:05:57.000Z Replying to @metzner87Gegen die 69 mm hohe gelbe #Ente wurde heute im #LTagBbg ein Saalverbot ausgesprochen. Hat sie das verdient? #FreiheitfürdieEnte</w:t>
      </w:r>
    </w:p>
    <w:p w14:paraId="38AF077E" w14:textId="77777777" w:rsidR="007E3F47" w:rsidRDefault="007E3F47" w:rsidP="007E3F47">
      <w:r>
        <w:t>2016-07-13T16:28:02.000Z #Wahlkampf #Auftakt #Landrat #Franzherbert für #PotsdamMittelmark in @wirsindwerder @werderplus @CDU_Brandenburg</w:t>
      </w:r>
    </w:p>
    <w:p w14:paraId="2DBF48DD" w14:textId="77777777" w:rsidR="007E3F47" w:rsidRDefault="007E3F47" w:rsidP="007E3F47">
      <w:r>
        <w:t>2016-07-12T18:34:13.000Z ABSTIMMUNG Halten Sie die geplante Kreisreform in Brandenburg für sinnvoll? http://m.maz-online.de/Lokales/Brandenburg-Havel/Holzschuher-stimmt-doch-fuer-die-Kreisreform… via @maz_online</w:t>
      </w:r>
    </w:p>
    <w:p w14:paraId="1E5B02D4" w14:textId="77777777" w:rsidR="007E3F47" w:rsidRDefault="007E3F47" w:rsidP="007E3F47">
      <w:r>
        <w:t>2016-07-12T18:07:57.000Z Morgen sinnfreie Show-Debatte zu #Kreisreform #Brandenburg.Ergebnis klar:45Ja,35Nein,8Enthaltungen- wenn alle kommen</w:t>
      </w:r>
    </w:p>
    <w:p w14:paraId="24884FDE" w14:textId="77777777" w:rsidR="007E3F47" w:rsidRDefault="007E3F47" w:rsidP="007E3F47">
      <w:r>
        <w:t>2016-07-12T14:31:09.000Z Wiederernennung von Fr Münch zur Ministerin hat sich bezahlt gemacht. #Zwangsfusionen #Brandenburg @CDUFraktionBRBJan Penkawa@JanPenkawa · Jul 12, 2016#Kreisreform: Nur 1 Stimme Mehrheit! https://twitter.com/micha_bild/status/752842603750649857…</w:t>
      </w:r>
    </w:p>
    <w:p w14:paraId="1C6CAAC1" w14:textId="77777777" w:rsidR="007E3F47" w:rsidRDefault="007E3F47" w:rsidP="007E3F47">
      <w:r>
        <w:t>2016-07-10T19:05:57.000Z Landkreistag #Brandenburg EINSTIMMIG gg. #Kreisreform.Stimmen die Landtagsabgeordneten Mittwoch gegen ihre Kreise?http://moz.de/artikel-ansicht/dg/0/1/1480172…</w:t>
      </w:r>
    </w:p>
    <w:p w14:paraId="0FDF5CF2" w14:textId="77777777" w:rsidR="007E3F47" w:rsidRDefault="007E3F47" w:rsidP="007E3F47">
      <w:r>
        <w:t>2016-07-10T19:09:42.000Z StädteGemeindebund #Brandenburg: #Kreisreform ohne Grundlagen.Stimmen MdLs Mittwoch gg. #KommunaleSelbstverwaltung?http://m.maz-online.de/Brandenburg/Buergermeister-wettern-weiter-gegen-Kreisreform…</w:t>
      </w:r>
    </w:p>
    <w:p w14:paraId="06FD778D" w14:textId="77777777" w:rsidR="007E3F47" w:rsidRDefault="007E3F47" w:rsidP="007E3F47">
      <w:r>
        <w:t>2016-07-10T17:25:42.000Z #1307 Unberücksichtigte Resolution d Kreistages #SpreeNeiße z #Verwaltungsstrukturreform #KommunaleSelbstverwaltung https://lkspn.de/sessionnet/buergerinfo/to0050.php?__ktonr=17238&amp;search=1…</w:t>
      </w:r>
    </w:p>
    <w:p w14:paraId="44E00236" w14:textId="77777777" w:rsidR="007E3F47" w:rsidRDefault="007E3F47" w:rsidP="007E3F47">
      <w:r>
        <w:t>2016-07-09T16:49:18.000Z #Brandenburg-er, wie stimmen unsere MdLs bei der umstrittenen #Kreisreform?! Findet hier euren Abgeordneten:</w:t>
      </w:r>
    </w:p>
    <w:p w14:paraId="60C1AEFA" w14:textId="77777777" w:rsidR="007E3F47" w:rsidRDefault="007E3F47" w:rsidP="007E3F47">
      <w:r>
        <w:t>2016-07-08T17:37:07.000Z Replying to @JanPenkawaUnsere Abgeordneten Christoph Schulze, Iris Schülzke und Péter Vida werden dagegen stimmen.</w:t>
      </w:r>
    </w:p>
    <w:p w14:paraId="0162931A" w14:textId="77777777" w:rsidR="007E3F47" w:rsidRDefault="007E3F47" w:rsidP="007E3F47">
      <w:r>
        <w:t>2016-07-08T17:58:58.000Z Interessant dürfte auch ein Vergleich mit den Haltungen der Kreistage und SVVen sein. #KommunaleSelbstverwaltungJan Penkawa@JanPenkawa · Jul 8, 2016#Brandenburger,wie stimmt euer MdL zur #Kreisreform?@DieLinkeBrdburg @CDUFraktionBRB @ostkurve @GrueneLTBB @BVBFW</w:t>
      </w:r>
    </w:p>
    <w:p w14:paraId="3DB1FD99" w14:textId="77777777" w:rsidR="007E3F47" w:rsidRDefault="007E3F47" w:rsidP="007E3F47">
      <w:r>
        <w:t>2016-07-07T14:52:39.000Z Christoffers u @dunkelrotseher stehen im Abseits der eigenen Basis #Zwangsfusionen @DieLinkeBrdburg http://m.maz-online.de/Lokales/Prignitz/Linke-diskutierte-ueber-Kreisgebietsreform… via @maz_online</w:t>
      </w:r>
    </w:p>
    <w:p w14:paraId="705AB66A" w14:textId="77777777" w:rsidR="007E3F47" w:rsidRDefault="007E3F47" w:rsidP="007E3F47">
      <w:r>
        <w:t>2016-07-02T12:44:04.000Z Wir gratulieren Ingo Hansen sehr herzlich zu seiner Wiederwahl als Vorsitzender der Senioren Union Brandenburg.... http://fb.me/8wlH6ZXOW</w:t>
      </w:r>
    </w:p>
    <w:p w14:paraId="6314F206" w14:textId="77777777" w:rsidR="007E3F47" w:rsidRDefault="007E3F47" w:rsidP="007E3F47">
      <w:r>
        <w:t>2016-07-02T03:24:14.000Z Kommunale Familie in Brandenburg lehnt diese #Kreisreform  ab. http://pnn.de/brandenburg-berlin/1091543/…</w:t>
      </w:r>
    </w:p>
    <w:p w14:paraId="3595B136" w14:textId="77777777" w:rsidR="007E3F47" w:rsidRDefault="007E3F47" w:rsidP="007E3F47">
      <w:r>
        <w:lastRenderedPageBreak/>
        <w:t>2016-06-29T18:40:20.000Z #MIK #Funktionalreform soweit ausgedünnt,  dass #Kreisgebietsreform damit nicht mehr gerechtfertigt werden kann.Märkische Allgemeine@maz_online · Jun 29, 2016Schröters Experten kritisieren Kreisreform-Pläne http://bit.ly/29cCka0 #Brandenburg</w:t>
      </w:r>
    </w:p>
    <w:p w14:paraId="4ABC4713" w14:textId="77777777" w:rsidR="007E3F47" w:rsidRDefault="007E3F47" w:rsidP="007E3F47">
      <w:r>
        <w:t>2016-06-29T07:10:39.000Z Das Leitbild ist grundlegend neu zu gestalten - sagt d Innenministerium #Brandenburg @CDUFraktionBRB @Stadt_CottbusMOZde</w:t>
      </w:r>
    </w:p>
    <w:p w14:paraId="33FF714E" w14:textId="77777777" w:rsidR="007E3F47" w:rsidRDefault="007E3F47" w:rsidP="007E3F47">
      <w:r>
        <w:t>2016-06-29T09:27:34.000Z MIK #Brandenburg: "Alle Vorgaben zur Einkreisung sind untauglich" @CDUFraktionBRB @dr_tiemann @Stadt_CottbusMOZde@mozde · Jun 29, 2016Replying to @SvenPetke @CDUFraktionBRB and @Stadt_CottbusUnd hier der Link dazu: http://moz.de/nachrichten/brandenburg/artikel-ansicht/dg/0/1/1494932/…</w:t>
      </w:r>
    </w:p>
    <w:p w14:paraId="69AA8929" w14:textId="77777777" w:rsidR="007E3F47" w:rsidRDefault="007E3F47" w:rsidP="007E3F47">
      <w:r>
        <w:t>2016-06-15T20:48:27.000Z Lieblos und lustlos - Kreisreform #Brandenburg vor dem Scheitern @CDUFraktionBRB @mozde @Stadt_Cottbus @Stadt_BRB http://moz.de/meinung/kommentare-der-redaktion/artikel-ansicht/dg/0/1/1491121/…</w:t>
      </w:r>
    </w:p>
    <w:p w14:paraId="4E5CE334" w14:textId="77777777" w:rsidR="007E3F47" w:rsidRDefault="007E3F47" w:rsidP="007E3F47">
      <w:r>
        <w:t>2016-06-10T09:11:19.000Z Gut für Potsdam-Mittelmark Go #FranzHerbert for #Landrat @CDU @CDU_BrandenburgMärkische Allgemeine@maz_online · Jun 9, 2016Mittelmark: 100 Prozent für CDU-Kandidat: So viel Einigkeit ist selten in einer Partei: Al... http://bit.ly/1PMA2Nr #PotsdamMittelmark</w:t>
      </w:r>
    </w:p>
    <w:p w14:paraId="5C851EA7" w14:textId="77777777" w:rsidR="007E3F47" w:rsidRDefault="007E3F47" w:rsidP="007E3F47">
      <w:r>
        <w:t>2016-06-09T08:15:45.000Z @SvenPetke Bei Anhörung Leitbildentwurf komplett durchgefallen; demografische  und finanzielle Rahmenbed. haben sich grundlegend geändert</w:t>
      </w:r>
    </w:p>
    <w:p w14:paraId="79F5C18F" w14:textId="77777777" w:rsidR="007E3F47" w:rsidRDefault="007E3F47" w:rsidP="007E3F47">
      <w:r>
        <w:t>2016-06-09T09:04:41.000Z #PeterVida Reform wird flächendeckend abgelehnt, brauchen Funktionalreform, kommunale Zusammenarbeit effektiv.</w:t>
      </w:r>
    </w:p>
    <w:p w14:paraId="640F836F" w14:textId="77777777" w:rsidR="007E3F47" w:rsidRDefault="007E3F47" w:rsidP="007E3F47">
      <w:r>
        <w:t>2016-06-07T16:38:00.000Z SPD hat gerade einstimmig die Rot-Rote Wahlniederlage 2019 beschlossen.SPD BRANDENBURG@ostkurve · Jun 7, 2016Einstimmiger Beschluss des SPD-Landesvorstandes: Kreisgebiets- und Funktionalreform bis 2019 abschließen http://spd-brandenburg.de/news/2016/06/07/einstimmiger-beschluss-des-spd-landesvorstandes-kreisgebiets-und-funktionalreform-bis-2019-abschliessen.html…</w:t>
      </w:r>
    </w:p>
    <w:p w14:paraId="42321629" w14:textId="77777777" w:rsidR="007E3F47" w:rsidRDefault="007E3F47" w:rsidP="007E3F47">
      <w:r>
        <w:t>2016-06-03T05:04:47.000Z #Potsdam: Alle Landkreise und kreisfreien Städte lehnen die vorgelegten #Kreisreformpläne der Landesregierung ab. http://bit.ly/1PpG9Hr</w:t>
      </w:r>
    </w:p>
    <w:p w14:paraId="1688FEC2" w14:textId="77777777" w:rsidR="007E3F47" w:rsidRDefault="007E3F47" w:rsidP="007E3F47">
      <w:r>
        <w:t>2016-06-02T06:45:49.000Z Ab 9 Uhr startet der Aktionstag für Demokratie und Selbstverwaltung vor dem Landtag.https://facebook.com/kreisfreiheit/posts/532828746890167…</w:t>
      </w:r>
    </w:p>
    <w:p w14:paraId="20A2267B" w14:textId="77777777" w:rsidR="007E3F47" w:rsidRDefault="007E3F47" w:rsidP="007E3F47">
      <w:r>
        <w:t>2016-05-27T11:56:13.000Z "Es brennt beim Brandschutz" und Verwaltungsreform, Themen bei  Bürgermeister AG im Barnim Panorama,  Wandlitz</w:t>
      </w:r>
    </w:p>
    <w:p w14:paraId="07AAF389" w14:textId="77777777" w:rsidR="007E3F47" w:rsidRDefault="007E3F47" w:rsidP="007E3F47">
      <w:r>
        <w:t>2016-05-26T13:04:19.000Z Einer von 31 Handwerkern in der Ausstellung „Alte Stadt | Museum oder Zukunftslabor“ und morgen Gastgeber vom... http://fb.me/4A67fQL4h</w:t>
      </w:r>
    </w:p>
    <w:p w14:paraId="444D80BF" w14:textId="77777777" w:rsidR="007E3F47" w:rsidRDefault="007E3F47" w:rsidP="007E3F47">
      <w:r>
        <w:t>2016-05-26T17:45:35.000Z „Führungsrolle der SPD ist nicht in Stein gemeißelt“ http://bit.ly/1TDWNVA #Brandenburg</w:t>
      </w:r>
    </w:p>
    <w:p w14:paraId="6C50FF25" w14:textId="77777777" w:rsidR="007E3F47" w:rsidRDefault="007E3F47" w:rsidP="007E3F47">
      <w:r>
        <w:t>2016-05-22T09:03:01.000Z Das Wichtigste im Kleingedruckten: Linke OV CB fordert MdL #MatthiasLoehr #AnkeSchwarzenberg auf, nicht zuzustimmenSven Petke@SvenPetke · May 22, 2016Der Stil des Innenministers ... #Cottbus gegen #Zwangsfusionen @CDUFraktionBRB @schierack_cdu @JUCottbus</w:t>
      </w:r>
    </w:p>
    <w:p w14:paraId="7A590D86" w14:textId="77777777" w:rsidR="007E3F47" w:rsidRDefault="007E3F47" w:rsidP="007E3F47">
      <w:r>
        <w:lastRenderedPageBreak/>
        <w:t>2016-05-20T05:19:48.000Z "Ich kann nicht zustimmen." #Cottbuser #SPD-Landtagsabgeordnete Kerstin #Kircheis zum Thema #Kreisreform. http://bit.ly/1NBjd7f</w:t>
      </w:r>
    </w:p>
    <w:p w14:paraId="4568BADA" w14:textId="77777777" w:rsidR="007E3F47" w:rsidRDefault="007E3F47" w:rsidP="007E3F47">
      <w:r>
        <w:t>2016-05-20T05:33:06.000Z @lr_online wünscht CB MdL Kerstin Kircheis (SPD) d notwendige Rückgrat, Druck aus Partei u Fraktion stand zu haltenLausitzer Rundschau@lr_online · May 20, 2016Guten Morgen. Unsere Titelseite.</w:t>
      </w:r>
    </w:p>
    <w:p w14:paraId="5DD509B2" w14:textId="77777777" w:rsidR="007E3F47" w:rsidRDefault="007E3F47" w:rsidP="007E3F47">
      <w:r>
        <w:t>2016-05-19T19:09:21.000Z Brandenburg kämpft weiter um die Kreisfreiheit: Die Stadt Brandenburg lud zum großen und fe... http://bit.ly/1sCwmDQ #BrandenburgHavelSommerempfang - Brandenburg kämpft weiter um die Kreisfreiheit – MAZ - Märkische AllgemeineDie Stadt Brandenburg lud zum großen und festlichen Sommerempfang in das Paulikloster – und Mitarbeiter der Verwaltung, Politiker und Unternehmer folgten dem Ruf. In launiger Atmosphäre verlebten die...maz-online.de</w:t>
      </w:r>
    </w:p>
    <w:p w14:paraId="50E1DCF6" w14:textId="77777777" w:rsidR="007E3F47" w:rsidRDefault="007E3F47" w:rsidP="007E3F47">
      <w:r>
        <w:t>2016-05-18T13:38:28.000Z So funktioniert #Politik: #Potsdam kauft #Cottbus #SPD http://lr-online.de/5470812</w:t>
      </w:r>
    </w:p>
    <w:p w14:paraId="03E6A768" w14:textId="77777777" w:rsidR="007E3F47" w:rsidRDefault="007E3F47" w:rsidP="007E3F47">
      <w:r>
        <w:t>2016-05-13T07:51:10.000Z Wir schauen heute Abend auch KIKA und drücken um 19.30 Uhr kräftig die Daumen!SKB BRANDENBURG@SKB_TV · May 10, 2016#BesteKlasseDeutschlands Schüler aus #Brandenburg Havel kämpfen am Freitag um Einzug ins Superfinale im #KiKA | #SKB</w:t>
      </w:r>
    </w:p>
    <w:p w14:paraId="42B0F2AF" w14:textId="77777777" w:rsidR="007E3F47" w:rsidRDefault="007E3F47" w:rsidP="007E3F47">
      <w:r>
        <w:t>2016-05-11T15:04:00.000Z +++ jetzt erhältlich +++Magazin "ALTSTADTlust" mit 31 Handwerksgeschichte(n) in Porträts und Interviews aus... http://fb.me/4yuJ088td</w:t>
      </w:r>
    </w:p>
    <w:p w14:paraId="195AFC5E" w14:textId="77777777" w:rsidR="007E3F47" w:rsidRDefault="007E3F47" w:rsidP="007E3F47">
      <w:r>
        <w:t>2016-05-07T13:21:40.000Z +++ Neue Zeiten Finale #RuderEM Sonntag +++b-Finals ab 8.00; a-finals ab 9.33 Uhr!Unsere RCHB-Ruderin Fini Sturm startet 11.03 Uhr.</w:t>
      </w:r>
    </w:p>
    <w:p w14:paraId="52905EFD" w14:textId="77777777" w:rsidR="007E3F47" w:rsidRDefault="007E3F47" w:rsidP="007E3F47">
      <w:r>
        <w:t>2016-05-06T11:27:59.000Z Zu viele offene Fragen. Wie werden sich die MdL aus d Kreisen im Landtag verhalten? #Fusionitis #Kreisgebietsreforn http://lr-online.de/nachrichten/Tagesthemen-Landraete-sagen-Nein-zur-Kreisreform;art307853,5462056…</w:t>
      </w:r>
    </w:p>
    <w:p w14:paraId="0798FCA3" w14:textId="77777777" w:rsidR="007E3F47" w:rsidRDefault="007E3F47" w:rsidP="007E3F47">
      <w:r>
        <w:t>2016-04-28T17:41:01.000Z Herzlichen Glückwunsch!Frank Steffen@franksteffen · Apr 28, 2016Michael Knape - wiedergewählter Vorsitzender der AG Städte mit historischen Stadtkernen in Brandenburg</w:t>
      </w:r>
    </w:p>
    <w:p w14:paraId="13209BD6" w14:textId="77777777" w:rsidR="007E3F47" w:rsidRDefault="007E3F47" w:rsidP="007E3F47">
      <w:r>
        <w:t>2016-04-26T19:37:36.000Z Die Wettbewerbsfähigkeit der deutschen Stahlbranche muss durch gezielte politische Maßnahmen gestärkt werden... http://jens-koeppen.de/wettbewerbsfaehigkeit-der-stahlbranche-wird-gesichert/…</w:t>
      </w:r>
    </w:p>
    <w:p w14:paraId="65071112" w14:textId="77777777" w:rsidR="007E3F47" w:rsidRDefault="007E3F47" w:rsidP="007E3F47">
      <w:r>
        <w:t>2016-04-24T17:15:46.000Z Herzlichen Glückwunsch lieber Roger Lewandowski, ein tolles Ergebnis ( schade ... die Wahlbeteiligung )Sebastian Steineke@SteinekeCDU · Apr 24, 2016250 Stimmen fehlen für das Quorum-Trotzdem klarer Sieg für #Lewandowski Kreistag muss Bürgerwillen respektieren</w:t>
      </w:r>
    </w:p>
    <w:p w14:paraId="5B26BF72" w14:textId="77777777" w:rsidR="007E3F47" w:rsidRDefault="007E3F47" w:rsidP="007E3F47">
      <w:r>
        <w:t xml:space="preserve">2016-04-24T16:36:06.000Z 193 von 211 Wahlbezirken. Roger LEWANDOWSKI mit 52,29 Prozent vorn. </w:t>
      </w:r>
    </w:p>
    <w:p w14:paraId="788B656E" w14:textId="77777777" w:rsidR="007E3F47" w:rsidRDefault="007E3F47" w:rsidP="007E3F47">
      <w:r>
        <w:t xml:space="preserve">2016-04-24T07:22:52.000Z Liebe Freunde im Havelland, nutzt die Chance und geht zur #Wahl. Denn wer wählt, der darf auch später meckern </w:t>
      </w:r>
      <w:r>
        <w:rPr>
          <w:rFonts w:ascii="Calibri" w:eastAsia="Calibri" w:hAnsi="Calibri" w:cs="Calibri" w:hint="eastAsia"/>
        </w:rPr>
        <w:t>󾌵</w:t>
      </w:r>
      <w:r>
        <w:t>... http://fb.me/2wtFQdu81</w:t>
      </w:r>
    </w:p>
    <w:p w14:paraId="16BF382E" w14:textId="77777777" w:rsidR="007E3F47" w:rsidRDefault="007E3F47" w:rsidP="007E3F47">
      <w:r>
        <w:t>2016-04-21T11:28:18.000Z Harter Schlagabtausch um Kreisreform im Landtag #Brandenburg @CDUFraktionBRB @CDU_Brandenburg http://m.welt.de/regionales/berlin/article154598875/Harter-Schlagabtausch-um-Kreisreform-im-Landtag.html…</w:t>
      </w:r>
    </w:p>
    <w:p w14:paraId="40DB0312" w14:textId="77777777" w:rsidR="007E3F47" w:rsidRDefault="007E3F47" w:rsidP="007E3F47">
      <w:r>
        <w:lastRenderedPageBreak/>
        <w:t>2016-04-20T19:17:30.000Z MOZ: "Städte wurden bei #Kreisgebietsreform zu Statisten degradiert!"http://moz.de/artikel-ansicht/dg/0/1/1475969…</w:t>
      </w:r>
    </w:p>
    <w:p w14:paraId="2D119285" w14:textId="77777777" w:rsidR="007E3F47" w:rsidRDefault="007E3F47" w:rsidP="007E3F47">
      <w:r>
        <w:t>2016-04-20T11:24:17.000Z Kreistag bekennt sich zu seiner Kreisstadt Beeskow https://beeskow.de/news/1/331915/nachrichten/kreistag-bekennt-sich-zu-seiner-kreisstadt.html…</w:t>
      </w:r>
    </w:p>
    <w:p w14:paraId="162ECF03" w14:textId="77777777" w:rsidR="007E3F47" w:rsidRDefault="007E3F47" w:rsidP="007E3F47">
      <w:r>
        <w:t>2016-04-18T19:52:05.000Z LtagBbg bräuchte Zeit, nach Austausch der Begründung v offene Fragen d #Kreisgebietsreform zu klären http://m.maz-online.de/Brandenburg/Mehrheit-im-Landtag-fuer-Kreisreform-wackelt… via @maz_online</w:t>
      </w:r>
    </w:p>
    <w:p w14:paraId="1CC85FA3" w14:textId="77777777" w:rsidR="007E3F47" w:rsidRDefault="007E3F47" w:rsidP="007E3F47">
      <w:r>
        <w:t>2016-04-17T13:27:52.000Z Ziemlich dünn/peinlich, was da jetzt nach über einem Jahr "Dialog" vorgelegt wird #Kreisgebietsreform #ZwangsfusionJens Graf@jegraf · Apr 17, 2016Die zentralen Finanzierungsfragen der Reform sind also noch immer offen sollen nun in einem Gutachten geklärt w. ! https://twitter.com/SvenPetke/status/721647837101035520…</w:t>
      </w:r>
    </w:p>
    <w:p w14:paraId="4E09B6DF" w14:textId="77777777" w:rsidR="007E3F47" w:rsidRDefault="007E3F47" w:rsidP="007E3F47">
      <w:r>
        <w:t>2016-04-11T17:31:41.000Z #Frankfurt(Oder) lässt sich nicht unterkriegen! Flammendes Plädoyer v U Junghanns für Kreisfreiheit @CDUFraktionBRB</w:t>
      </w:r>
    </w:p>
    <w:p w14:paraId="65B96DDD" w14:textId="77777777" w:rsidR="007E3F47" w:rsidRDefault="007E3F47" w:rsidP="007E3F47">
      <w:r>
        <w:t>2016-04-08T10:51:06.000Z #JannJakobs: Begrüße klaren Ausschluß von Kreisumlageerhöhungen nach Kreisreform durch #StefanLudwig bei StGBBbg</w:t>
      </w:r>
    </w:p>
    <w:p w14:paraId="15B8A3DC" w14:textId="77777777" w:rsidR="007E3F47" w:rsidRDefault="007E3F47" w:rsidP="007E3F47">
      <w:r>
        <w:t>2016-03-25T13:32:13.000Z Gute Gegenüberstellung der Positionen mit  Blick in die Nachbarländer.rbb|24@rbb24 · Mar 25, 2016Neues Bündnis kämpft für Erhalt der #Kreisfreiheit in #Brandenburg an der Havel http://rbb-online.de/politik/beitrag/2016/03/kreisfreiheit-initiative-brandenburg.html…</w:t>
      </w:r>
    </w:p>
    <w:p w14:paraId="6772E9F7" w14:textId="77777777" w:rsidR="007E3F47" w:rsidRDefault="007E3F47" w:rsidP="007E3F47">
      <w:r>
        <w:t>2019-11-16T19:37:48.000Z Alles Gute für die neue Aufgabe und vielen Dank für die kollegiale Zusammenarbeit.Manja Schüle@ManjaSchuele · Nov 16, 2019Ich habe mit vielen tollen Leuten dafür gekämpft, direkt in den Bundestag einzuziehen. Nie habe ich außerhalb des Privaten so viel Glück verspürt, wie in dem Moment, in dem das Ergebnis feststand.Mein Wahlkreis ist der beste der Welt. Dennoch werde ich den Bundestag verlassen.1/3Show this thread</w:t>
      </w:r>
    </w:p>
    <w:p w14:paraId="3E8687AA" w14:textId="77777777" w:rsidR="007E3F47" w:rsidRDefault="007E3F47" w:rsidP="007E3F47">
      <w:r>
        <w:t>2018-11-05T21:23:49.000Z Na was für ein Zufall Marion Kaufmann@KaufmannMarion · Nov 5, 2018Zuwachs für die @ostkurve: #Brandenburg s Wirtschaftsminister  Jörg Steinbach @joergstb ist am Montagabend in die #SPD eingetreten, @PNN_de https://pnn.de/brandenburg/brandenburger-kabinett-wirtschaftsminister-steinbach-tritt-in-spd-ein/23462582.html…</w:t>
      </w:r>
    </w:p>
    <w:p w14:paraId="4A0F63EB" w14:textId="77777777" w:rsidR="007E3F47" w:rsidRDefault="007E3F47" w:rsidP="007E3F47">
      <w:r>
        <w:t>2018-10-09T12:47:09.000Z Danke für den Besuch,wichtig, der direkte Austausch.Bedingung das Land BRB muss seiner Pflicht der Mitfinanzierung der Wasserstraßen nachkommen, wenn der Bund gibt, für touristische Nutzung und zur industriellen Beförderungsleistung!Julia Pollok@jvpollok · Oct 8, 2018Heute Austausch zum Thema #Wassertourismus mit MdBs @dr_tiemann und Dr. Klaus-Peter Schulze gemeinsam mit @IHK_Ostbrandenb @IHKCottbus  Wassertourismus wird noch zu wenig als Wirtschaftsfaktor betrachtet, trotz jährl Bruttoumsatz von 200 Mio EUR in Brandenburg/Berlin</w:t>
      </w:r>
    </w:p>
    <w:p w14:paraId="4B78FC12" w14:textId="77777777" w:rsidR="007E3F47" w:rsidRDefault="007E3F47" w:rsidP="007E3F47">
      <w:r>
        <w:t>2018-10-06T08:18:16.000Z Am 13. Oktober sind angehende Ärzte von der Medizinische Hochschule Brandenburg „Theodor Fontane“ zu Besuch in Guben. Die Stadt will sich vorstellen, um die Studenten für eine Landarzttätigkeit zu interessieren.#mhbfontanehttp://mhb-fontane.deVeranstaltung: Junge Ärzte zu Besuch in der NeißestadtAktuelle Nachrichten aus Guben, den Ortsteilen und Gemeinden mit Bildern und Videos. Aus den Bereichen Lokales, Wirtschaft, Kultur und Sport.lr-online.de</w:t>
      </w:r>
    </w:p>
    <w:p w14:paraId="7B6B263D" w14:textId="77777777" w:rsidR="007E3F47" w:rsidRDefault="007E3F47" w:rsidP="007E3F47">
      <w:r>
        <w:lastRenderedPageBreak/>
        <w:t>2018-10-02T12:54:43.000Z „Wir müssen als Parlamentarier mehr Wertschätzung zeigen für die Arbeit, die hier geleistet wird“, forderte @rbrinkhaus nach seinem Gespräch mit den Soldatinnen und Soldaten vor Ort.Ralph Brinkhaus and 2 others</w:t>
      </w:r>
    </w:p>
    <w:p w14:paraId="58A6DAFC" w14:textId="77777777" w:rsidR="007E3F47" w:rsidRDefault="007E3F47" w:rsidP="007E3F47">
      <w:r>
        <w:t>2018-09-05T14:02:03.000Z Herrn #Gerber zur Info. Alexander Fröhlich@alx_froehlich · Sep 5, 2018Wenn jetzt geschrieben wird, der Pharmaskandal in #Brandenburg weite sich aus:Falsch, liebe Kollegen, der Skandal ist schon groß, das hat die Behörde bislang nur nicht erkannt.@CarolineWalterB @ARDKontraste @rbb24 @dpa @epd_news @maz_online @lassiwe @Tagesspiegel @PNN_de</w:t>
      </w:r>
    </w:p>
    <w:p w14:paraId="142BD3E2" w14:textId="77777777" w:rsidR="007E3F47" w:rsidRDefault="007E3F47" w:rsidP="007E3F47">
      <w:r>
        <w:t>2018-08-12T16:15:06.000Z Von ganzem Herzen Dank an alle!!!Anja Schmollack@AnjaSchmollack · Aug 12, 2018Gänsehaut pur beim gestrigen #Dankeschön von #Fichtenwalde an die vielen freiwilligen Helfer #Feuerwehr #THW und und und ich bin stolz, dass ich Teil dessen sein durfte.</w:t>
      </w:r>
    </w:p>
    <w:p w14:paraId="706C52E0" w14:textId="77777777" w:rsidR="007E3F47" w:rsidRDefault="007E3F47" w:rsidP="007E3F47">
      <w:r>
        <w:t>2017-12-29T09:08:02.000Z #Woidke ist mit seinem #Kreisreform-Debakel der #Verlierer des Jahres.Wer jahrelang gegen die Bürger in den Städten, Kreisen und Gemeinden wettert, braucht sich nicht zu wundern, wenn die Menschen ihm vor Ort nicht trauen!https://facebook.com/petke.landtag/videos/2006921232668427/…</w:t>
      </w:r>
    </w:p>
    <w:p w14:paraId="06B44A0C" w14:textId="77777777" w:rsidR="007E3F47" w:rsidRDefault="007E3F47" w:rsidP="007E3F47">
      <w:r>
        <w:t>2017-12-27T09:33:07.000Z SPD rutscht unter 20 Prozent, Grüne verteidigen PositionNeue Umfrage: SPD rutscht unter 20 Prozent, Grüne verteidigen Position - WELTMit dem Start ins neue Jahr könnte eine Neuauflage der großen Koalition blühen. Während die Union im Ansehen der Wähler steigt, verliert die SPD weiter an Zustimmung. Auch SPD-Vorsitzender Martin...welt.de</w:t>
      </w:r>
    </w:p>
    <w:p w14:paraId="4D896CC6" w14:textId="77777777" w:rsidR="007E3F47" w:rsidRDefault="007E3F47" w:rsidP="007E3F47">
      <w:r>
        <w:t>2017-12-24T19:53:00.000Z Wir,in Mein Brandenburg an der Havel gehen neue Wege  https://fb.me/97eCSYsw5</w:t>
      </w:r>
    </w:p>
    <w:p w14:paraId="2C1ECD89" w14:textId="77777777" w:rsidR="007E3F47" w:rsidRDefault="007E3F47" w:rsidP="007E3F47">
      <w:r>
        <w:t>2017-12-13T14:54:33.000Z Die #AfD muss früher aufstehen, wenn sie das #Parlament vorführen will.#Diäten</w:t>
      </w:r>
    </w:p>
    <w:p w14:paraId="34BFBFEF" w14:textId="77777777" w:rsidR="007E3F47" w:rsidRDefault="007E3F47" w:rsidP="007E3F47">
      <w:r>
        <w:t>2017-12-13T16:40:00.000Z Die Sehnsucht nach Anstand bricht sich wieder Bahn, die Masche von #Trump zieht nicht mehr. @MalteLehming kommentiert #Alabama.Trumps Masche zieht nicht mehrSensation im US-Staat Alabama: Ein Demokrat gewinnt bei der Senatswahl gegen einen Republikaner. Die Sehnsucht nach Anstand bricht sich wieder Bahn. Ein Kommentar.tagesspiegel.de</w:t>
      </w:r>
    </w:p>
    <w:p w14:paraId="3B331262" w14:textId="77777777" w:rsidR="007E3F47" w:rsidRDefault="007E3F47" w:rsidP="007E3F47">
      <w:r>
        <w:t>2017-12-05T11:33:05.000Z Erneute Wende  - FDP-Vize Kubicki bringt Comeback von Jamaika-Sondierungen ins Spiel http://focus.de/politik/deutschland/falls-groko-gespraeche-scheitern-fdp-vize-kubicki-bringt-comeback-von-jamaika-ins-spiel_id_7940027.html…</w:t>
      </w:r>
    </w:p>
    <w:p w14:paraId="31551C49" w14:textId="77777777" w:rsidR="007E3F47" w:rsidRDefault="007E3F47" w:rsidP="007E3F47">
      <w:r>
        <w:t>2017-12-01T07:50:28.000Z #Brandenburg s kopflose Regierung: Ministerpräsident Woidke #SPD und sein Stellvertreter Görke #Linke widersprechen sich. Es geht um eine viertel Milliarde Euro... @BILD_Berlin</w:t>
      </w:r>
    </w:p>
    <w:p w14:paraId="292AD877" w14:textId="77777777" w:rsidR="007E3F47" w:rsidRDefault="007E3F47" w:rsidP="007E3F47">
      <w:r>
        <w:t>2017-12-01T12:27:47.000Z Der britische Guardian führt die Stadt #Brandenburg in seiner aktuellen Reiseempfehlung unter den Top-30-Reisezielen für Deutschland, in der Region Nord unmittelbar hinter Hamburg und Lübeck auf. http://stadt-brandenburg.de/presse/brandenburg-an-der-havel-als-internationales-top-reiseziel-des-guardian/…</w:t>
      </w:r>
    </w:p>
    <w:p w14:paraId="6BBF0CB1" w14:textId="77777777" w:rsidR="007E3F47" w:rsidRDefault="007E3F47" w:rsidP="007E3F47">
      <w:r>
        <w:t>2017-12-01T07:52:24.000Z Im #Woidke-Kabinett weiß die eine Fraktion nicht was die andere macht.Michael Sauerbier@Micha_BILD · Dec 1, 2017#Brandenburg s kopflose Regierung: Ministerpräsident Woidke #SPD und sein Stellvertreter Görke #Linke widersprechen sich. Es geht um eine viertel Milliarde Euro... @BILD_Berlin</w:t>
      </w:r>
    </w:p>
    <w:p w14:paraId="1B56DCBC" w14:textId="77777777" w:rsidR="007E3F47" w:rsidRDefault="007E3F47" w:rsidP="007E3F47">
      <w:r>
        <w:lastRenderedPageBreak/>
        <w:t>2017-11-11T19:25:48.000Z Standing Ovations bei der #Tulip Gala in #Potsdam für Ingo Jeschke aus der #Prignitz, der den Muhammad-Ali-Gedenkpreis bekommen hat @PNN_de</w:t>
      </w:r>
    </w:p>
    <w:p w14:paraId="6E5EEAA4" w14:textId="77777777" w:rsidR="007E3F47" w:rsidRDefault="007E3F47" w:rsidP="007E3F47">
      <w:r>
        <w:t>2017-11-10T13:10:16.000Z Danke lieber @alx_froehlich - willkommen liebe @marion_kaufmann!Zwei großartige Journalisten für @PNN_de und @tagesspiegelpnn.de@PNN_de · Nov 10, 2017Heute mal in eigener Sache: @alx_froehlich verstärkt ab 2018 den @tagesspiegel in #Berlin. Die PNN_de freuen sich auf eine neue Kollegin: Marion Kaufmann von @maz_online. Herzlich willkommen bei PNN_de! http://tagesspiegel.de/themen/presseportal/personalie-potsdamer-neuesten-nachrichten-marion-kaufmann-wird-stellvertretende-chefredakteurin-und-verantwortliche-redakteurin-landespolitik/20567546.html…</w:t>
      </w:r>
    </w:p>
    <w:p w14:paraId="4A5C8752" w14:textId="77777777" w:rsidR="007E3F47" w:rsidRDefault="007E3F47" w:rsidP="007E3F47">
      <w:r>
        <w:t>2017-11-03T12:25:11.000Z Wie #Woidkes Macht zerrinnt @PNN_de #Kreisreform #Brandenburgpnn.de@PNN_de · Nov 3, 2017Dietmar #Woidke sucht einen Weg aus der Krise. Doch in der einst starken #Brandenburg-SPD ist nichts mehr wie es war http://pnn.de/brandenburg-berlin/1230785/…</w:t>
      </w:r>
    </w:p>
    <w:p w14:paraId="5AC02470" w14:textId="77777777" w:rsidR="007E3F47" w:rsidRDefault="007E3F47" w:rsidP="007E3F47">
      <w:r>
        <w:t>2017-11-02T13:53:04.000Z #Direktwahl #Landräte umgehend wieder einführen - @CDUFraktionBRB legt Entwurf vor #Kreisreform #BrandenburgNach der Kreisreform - Landräte sollen wieder direkt gewählt werden – MAZ - Märkische AllgemeineNach dem Aus für die Kreisgebietsreform im Land Brandenburg sollen die Landräte wieder normal gewählt werden können. Das Innenministerium prüfe derzeit, wie dies umgesetzt werden könne, sagte ein...maz-online.de</w:t>
      </w:r>
    </w:p>
    <w:p w14:paraId="1842B9C0" w14:textId="77777777" w:rsidR="007E3F47" w:rsidRDefault="007E3F47" w:rsidP="007E3F47">
      <w:r>
        <w:t>2017-10-24T09:15:01.000Z Die 1. Sitzung des 19. Dt #Bundestag|es hat begonnen. In 1. Reihe: @MGrosseBroemer, V. #Kauder, A. #Merkel, A. #Dobrindt u. W. #Schäuble.</w:t>
      </w:r>
    </w:p>
    <w:p w14:paraId="52DCC527" w14:textId="77777777" w:rsidR="007E3F47" w:rsidRDefault="007E3F47" w:rsidP="007E3F47">
      <w:r>
        <w:t>2017-10-21T08:54:02.000Z Knallhart kommentiert @lassiwe: #Kreisreform wird SPD-Sargnagel. #Woidke als MP und Parteivorsitzender #überfordert.https://svz.de/regionales/brandenburg/das-ist-eine-zumutung-id18126011.html…</w:t>
      </w:r>
    </w:p>
    <w:p w14:paraId="7A84512A" w14:textId="77777777" w:rsidR="007E3F47" w:rsidRDefault="007E3F47" w:rsidP="007E3F47">
      <w:r>
        <w:t>2017-10-21T10:31:59.000Z #vibb Auch wenn viele der Plakate die Nacht nicht überstanden haben, lassen wir uns nicht Einkreisen  http://fb.me/97WEbV92h</w:t>
      </w:r>
    </w:p>
    <w:p w14:paraId="412ABCF5" w14:textId="77777777" w:rsidR="007E3F47" w:rsidRDefault="007E3F47" w:rsidP="007E3F47">
      <w:r>
        <w:t>2017-09-07T05:57:07.000Z Was eigentlich macht MdL #Holzschuher zum #Wahlversprechen der #Kreisfreiheit vor der letzten #LTW #Brandenburg?!? http://lr-online.de/nachrichten/brandenburg/Widerstand-in-den-Reihen-der-SPD;art310462,6208333…</w:t>
      </w:r>
    </w:p>
    <w:p w14:paraId="1F9FD0DB" w14:textId="77777777" w:rsidR="007E3F47" w:rsidRDefault="007E3F47" w:rsidP="007E3F47">
      <w:r>
        <w:t>2017-08-12T10:27:00.000Z Am Montag können Sie in der Stadt #Brandenburg Blut spenden. Von 10 bis 18 Uhr in der Sankt-Annen-Galerie, Neustädtischer Markt.</w:t>
      </w:r>
    </w:p>
    <w:p w14:paraId="511C30D5" w14:textId="77777777" w:rsidR="007E3F47" w:rsidRDefault="007E3F47" w:rsidP="007E3F47">
      <w:r>
        <w:t>2017-07-22T15:26:50.000Z Kluge Mann!WELT@welt · Jul 22, 2017Klaus von Dohnanyi: "Merkel personifiziert Verlässlichkeit und Erfahrung" http://to.welt.de/v3gkCmf</w:t>
      </w:r>
    </w:p>
    <w:p w14:paraId="418A3BF6" w14:textId="77777777" w:rsidR="007E3F47" w:rsidRDefault="007E3F47" w:rsidP="007E3F47">
      <w:r>
        <w:t>2017-07-12T05:01:40.000Z #Feuerwehren: #Kreisreform schwächt Einsatzstrukturenhttp://lr-online.de/6086100</w:t>
      </w:r>
    </w:p>
    <w:p w14:paraId="6F2B2B60" w14:textId="77777777" w:rsidR="007E3F47" w:rsidRDefault="007E3F47" w:rsidP="007E3F47">
      <w:r>
        <w:t>2017-07-09T10:30:13.000Z Hanseaten solidarisieren sich - Als Polizisten in Hamburg Nächstenliebe erfahren, kommen ihnen die TränenAls Polizisten in Hamburg Nächstenliebe erfahren, kommen ihnen die Tränen - VideoNach den heftigen Krawalltagen in Hamburg sind viele Hanseaten sauer über die Gewalttäter und verurteilen die Gewaltexzesse gegen die Polizei. Viele Bürger solidarisierten sich mit den Ordnungshüte...focus.de</w:t>
      </w:r>
    </w:p>
    <w:p w14:paraId="662BE800" w14:textId="77777777" w:rsidR="007E3F47" w:rsidRDefault="007E3F47" w:rsidP="007E3F47">
      <w:r>
        <w:lastRenderedPageBreak/>
        <w:t>2017-07-07T18:05:07.000Z DANKE an alle Kollegen die momentan mit uns in Hamburg im Einsatz sind &amp; danke an ALLE die unseren Kollegen den Rücken stärken. #G20HAM17</w:t>
      </w:r>
    </w:p>
    <w:p w14:paraId="3D703805" w14:textId="77777777" w:rsidR="007E3F47" w:rsidRDefault="007E3F47" w:rsidP="007E3F47">
      <w:r>
        <w:t>2017-06-29T09:08:23.000Z SPD Schröter muss Propaganda Flyer zu #Kreisreform stoppen - Impressum vergessen #vibb #ltbb</w:t>
      </w:r>
    </w:p>
    <w:p w14:paraId="1521E080" w14:textId="77777777" w:rsidR="007E3F47" w:rsidRDefault="007E3F47" w:rsidP="007E3F47">
      <w:r>
        <w:t>2017-06-24T14:33:02.000Z Brandenburg bewegt sich. Umfrage sieht SPD so schlecht wie seit zehn Jahren nicht http://lr-online.de/6052188</w:t>
      </w:r>
    </w:p>
    <w:p w14:paraId="4FAE4951" w14:textId="77777777" w:rsidR="007E3F47" w:rsidRDefault="007E3F47" w:rsidP="007E3F47">
      <w:r>
        <w:t>2017-06-12T12:51:01.000Z Kabinett billigt 900 Seiten umfassenden Gesetzesentwurf. Landesregierung gibt grünes Licht für Kreisreform. http://bit.ly/2sePACA</w:t>
      </w:r>
    </w:p>
    <w:p w14:paraId="6C3F98D1" w14:textId="77777777" w:rsidR="007E3F47" w:rsidRDefault="007E3F47" w:rsidP="007E3F47">
      <w:r>
        <w:t>2017-06-12T21:19:33.000Z Festhalten. Und wenn auf hoher See keine Reling greifbar ist, müssen 900 Seiten Papier reichen. #Kreisreform #Brandenburg</w:t>
      </w:r>
    </w:p>
    <w:p w14:paraId="5ED67572" w14:textId="77777777" w:rsidR="007E3F47" w:rsidRDefault="007E3F47" w:rsidP="007E3F47">
      <w:r>
        <w:t>2017-06-13T08:43:41.000Z Städte und Gemeinden sehen Kreisreform als gescheitert an http://ebx.sh/2s5hZJe</w:t>
      </w:r>
    </w:p>
    <w:p w14:paraId="6464896D" w14:textId="77777777" w:rsidR="007E3F47" w:rsidRDefault="007E3F47" w:rsidP="007E3F47">
      <w:r>
        <w:t>2017-06-13T06:32:29.000Z Norwegen ist bei der #Elektromobilität Deutschland mindestens fünf Jahre voraus: Parkplatz in Oslo, hier hat E-Revolution längst begonnen.</w:t>
      </w:r>
    </w:p>
    <w:p w14:paraId="7FF913D4" w14:textId="77777777" w:rsidR="007E3F47" w:rsidRDefault="007E3F47" w:rsidP="007E3F47">
      <w:r>
        <w:t>2017-06-12T19:35:51.000Z MOZ: Auch in #Eberswalde #Geburtenrekord - mittlerweile zu wenige Hebammen - Alarm im Kreißsaal - MOZ.deAlarm im KreißsaalLokalnachrichten aus der Region von Eberswalde im Landkreis Barnim. Täglich frisch und aktuell.moz.de</w:t>
      </w:r>
    </w:p>
    <w:p w14:paraId="117AA82D" w14:textId="77777777" w:rsidR="007E3F47" w:rsidRDefault="007E3F47" w:rsidP="007E3F47">
      <w:r>
        <w:t>2017-06-11T19:36:30.000Z MOZ konstatiert b Umgang d #Bbg Kabinetts m zentralen Fragen d #Landesentwicklung "Mehltau statt Aufbruchstimmung"serie_meinung: Mehltau statt AufbruchstimmungNachrichten aus dem Land Brandenburgmoz.de</w:t>
      </w:r>
    </w:p>
    <w:p w14:paraId="29927913" w14:textId="77777777" w:rsidR="007E3F47" w:rsidRDefault="007E3F47" w:rsidP="007E3F47">
      <w:r>
        <w:t>2017-06-03T18:51:29.000Z SPD und Linke wollen #Brandenburg tiefgreifend verändern. Allein die AfD wird davon profitieren. #vibb</w:t>
      </w:r>
    </w:p>
    <w:p w14:paraId="733BA69D" w14:textId="77777777" w:rsidR="007E3F47" w:rsidRDefault="007E3F47" w:rsidP="007E3F47">
      <w:r>
        <w:t>2017-06-03T12:10:30.000Z Gesetzentwurf Landesregierung #Brandenburg zur Auflösung Landkreisen/ Aufhebung kreisfreie Städte #vibbAuflösungsgesetz.pdfShared with Dropboxdropbox.com</w:t>
      </w:r>
    </w:p>
    <w:p w14:paraId="5273D7A2" w14:textId="77777777" w:rsidR="007E3F47" w:rsidRDefault="007E3F47" w:rsidP="007E3F47">
      <w:r>
        <w:t>2017-06-04T06:38:47.000Z #Kreisreform nach Gutsherrenart: Nur SPD/Linke Landkreise bleiben unangetastet.Alle anderen "werden aufgelöst." Armes #Brandenburg!#vibb</w:t>
      </w:r>
    </w:p>
    <w:p w14:paraId="412452C5" w14:textId="77777777" w:rsidR="007E3F47" w:rsidRDefault="007E3F47" w:rsidP="007E3F47">
      <w:r>
        <w:t>2017-06-01T13:11:24.000Z Gefragte Immobilien: Wird #Brandenburg/Havel von Investoren schon als erweiterter #Speckgürtel von #Berlin &amp; #Potsdam betrachtet?Stadt Brandenburg an der Havel@Stadt_BRB · Jun 1, 2017Grundstücksmarkt 2016: Kauffalldichte der Stadt #Brandenburg steigt weiter! Rekordzahl der letzten Jahre übertroffen https://stadt-brandenburg.de/presse/informationen-zum-grundstuecksmarkt-2016/…</w:t>
      </w:r>
    </w:p>
    <w:p w14:paraId="29881F24" w14:textId="77777777" w:rsidR="007E3F47" w:rsidRDefault="007E3F47" w:rsidP="007E3F47">
      <w:r>
        <w:t>2017-05-26T13:50:21.000Z Dt-frz. Musikaustausch: BlechLabor Ensemble der Musikschule der Stadt #Brandenburg ist zu Besuch in Ivry-sur-Seine: http://facebook.com/stadtbrandenburg/posts/1516068691800886…</w:t>
      </w:r>
    </w:p>
    <w:p w14:paraId="661F7E2B" w14:textId="77777777" w:rsidR="007E3F47" w:rsidRDefault="007E3F47" w:rsidP="007E3F47">
      <w:r>
        <w:t>2017-05-24T21:57:50.000Z #ThüringenThüringer Allgemeine@TAOnline · May 24, 2017Knapp zwei Drittel der #Thüringer in Umfragen gegen #Gebietsreform http://buff.ly/2rzBbkc</w:t>
      </w:r>
    </w:p>
    <w:p w14:paraId="61382C82" w14:textId="77777777" w:rsidR="007E3F47" w:rsidRDefault="007E3F47" w:rsidP="007E3F47">
      <w:r>
        <w:t>2017-05-25T08:51:59.000Z Ich bleibe dabei: #R2G ist für diese #Gebietsreform nicht gewählt und sollte sich vom Wähler dafür ein Votum... http://fb.me/AD2Ebdg6</w:t>
      </w:r>
    </w:p>
    <w:p w14:paraId="43105EDA" w14:textId="77777777" w:rsidR="007E3F47" w:rsidRDefault="007E3F47" w:rsidP="007E3F47">
      <w:r>
        <w:lastRenderedPageBreak/>
        <w:t>2017-05-25T07:32:00.000Z Wir wünschen allen in #Brandenburg an der Havel, egal ob zum #Vatertag, #Herrentag oder zu #Himmelfahrt einen wunderbaren Tag!</w:t>
      </w:r>
    </w:p>
    <w:p w14:paraId="6613B30D" w14:textId="77777777" w:rsidR="007E3F47" w:rsidRDefault="007E3F47" w:rsidP="007E3F47">
      <w:r>
        <w:t>2017-05-21T15:41:18.000Z SPD macht Kasse am #BER. Bei 2.000 € pro Tag geht Motivation zur Fertigstellung gegen null.Berliner Morgenpost@morgenpost · May 21, 2017Luftverkehr: Früherer SPD-Sprecher wird Kommunikationsberater beim BER http://dlvr.it/PC5nq6</w:t>
      </w:r>
    </w:p>
    <w:p w14:paraId="1CC8DC1B" w14:textId="77777777" w:rsidR="007E3F47" w:rsidRDefault="007E3F47" w:rsidP="007E3F47">
      <w:r>
        <w:t>2017-05-21T14:26:01.000Z Thüringer #Gebietsreform am Scheitern #Kreisreformder Freitag@derfreitag · May 19, 2017#Thüringen: Deutschlands erste rot-rot-grüne Landesregierung scheitert an einer Reform der Kreisgebiete http://buff.ly/2pPgMHQ</w:t>
      </w:r>
    </w:p>
    <w:p w14:paraId="60B0BE3D" w14:textId="77777777" w:rsidR="007E3F47" w:rsidRDefault="007E3F47" w:rsidP="007E3F47">
      <w:r>
        <w:t>2017-05-18T10:26:40.000Z #BER - Auch @PNN_de meint nun, dass eine Eröffnung vor 2019 nicht zu erwarten ist: http://pnn.de/brandenburg-berlin/1184126/…</w:t>
      </w:r>
    </w:p>
    <w:p w14:paraId="777F2078" w14:textId="77777777" w:rsidR="007E3F47" w:rsidRDefault="007E3F47" w:rsidP="007E3F47">
      <w:r>
        <w:t>2017-05-18T13:29:53.000Z +++ UPDATE: Der Landtag lehnt die Volksinitiative gegen die #Kreisreform #Brandenburg mehrheitlich ab: http://pnn.de/brandenburg-berlin/1184242/…pnn.de@PNN_de · May 18, 2017Landtag #Brandenburg entscheidet heute über Volksinitiative zur #Kreisreform: http://pnn.de/brandenburg-berlin/1184242/… #vibb #ltbb</w:t>
      </w:r>
    </w:p>
    <w:p w14:paraId="630D9487" w14:textId="77777777" w:rsidR="007E3F47" w:rsidRDefault="007E3F47" w:rsidP="007E3F47">
      <w:r>
        <w:t>2017-05-18T08:47:18.000Z #Merkel fordert größeren Respekt für FeuerwehrleuteMerkel fordert größeren Respekt für FeuerwehrleuteFeuerwehrleute und andere Rettungskräfte sind immer häufiger bei ihren Einsätzen Behinderungen und Angriffen ausgesetzt. Die CDU-Vorsitzende Angela Merkel sagte beim Berliner Abend der Deutschenarchiv.cdu.de</w:t>
      </w:r>
    </w:p>
    <w:p w14:paraId="1B07DF7A" w14:textId="77777777" w:rsidR="007E3F47" w:rsidRDefault="007E3F47" w:rsidP="007E3F47">
      <w:r>
        <w:t>2017-05-10T09:25:40.000Z Stadt #Brandenburg will Herrchen/Frauchen von ehrenamtl. Besuchshunden wie Larry künftig von Hundesteuer befreien. http://stadt-brandenburg.de/presse/satzungsueberarbeitung-rathaus-bringt-verbesserungen-fuer-besuchshunde-und-hunde-aus-brandenburger/…</w:t>
      </w:r>
    </w:p>
    <w:p w14:paraId="18151C65" w14:textId="77777777" w:rsidR="007E3F47" w:rsidRDefault="007E3F47" w:rsidP="007E3F47">
      <w:r>
        <w:t>2017-05-07T11:10:15.000Z Heute: beide Stimmen für die CDU in Schleswig-Holstein. Für mehr Bewegung im Land mit Daniel Günther als neuen MP! #anpacken #ltwsh17</w:t>
      </w:r>
    </w:p>
    <w:p w14:paraId="7CEF16B2" w14:textId="77777777" w:rsidR="007E3F47" w:rsidRDefault="007E3F47" w:rsidP="007E3F47">
      <w:r>
        <w:t>2017-05-07T11:16:56.000Z #anpacken für den Wechsel! Geht wählen  #ltwsh17CDU Deutschlands@CDU · May 7, 2017Heute: beide Stimmen für die CDU in Schleswig-Holstein. Für mehr Bewegung im Land mit Daniel Günther als neuen MP! #anpacken #ltwsh17</w:t>
      </w:r>
    </w:p>
    <w:p w14:paraId="7B4699DB" w14:textId="77777777" w:rsidR="007E3F47" w:rsidRDefault="007E3F47" w:rsidP="007E3F47">
      <w:r>
        <w:t>2017-05-04T19:46:21.000Z Kreisgebietsreform in Brandenburg – Kreisreform: Ausschuss lehnt Volksinitiative ab #vibb http://m.maz-online.de/Brandenburg/Kreisreform-Ausschuss-lehnt-Volksinitiative-ab… via @maz_onlineKreisgebietsreform in Brandenburg - Kreisreform: Ausschuss lehnt Volksinitiative ab – MAZ -...Der Innenausschuss des Landtags Brandenburg hat die Volksinitiative gegen die Kreisreform abgelehnt. Damit rückt ein Volksbegehren als zweiter Schritt näher. Derweil wird heftig über Finanzen...maz-online.de</w:t>
      </w:r>
    </w:p>
    <w:p w14:paraId="5E8955AD" w14:textId="77777777" w:rsidR="007E3F47" w:rsidRDefault="007E3F47" w:rsidP="007E3F47">
      <w:r>
        <w:t>2017-05-05T05:48:24.000Z #Kreisreform: Befürchtungen werden RealitätKreisreform: Potsdam linkt Cottbus http://lr-online.de/5972806</w:t>
      </w:r>
    </w:p>
    <w:p w14:paraId="55A8B612" w14:textId="77777777" w:rsidR="007E3F47" w:rsidRDefault="007E3F47" w:rsidP="007E3F47">
      <w:r>
        <w:t>2017-05-05T06:24:25.000Z Recht hat Thiessen: Finanzierung der kreisfreien Städte ist unabhängig von #Kreisreform zu klären!http://moz.de/artikel-ansicht/dg/0/1/1571472…</w:t>
      </w:r>
    </w:p>
    <w:p w14:paraId="445DC3C7" w14:textId="77777777" w:rsidR="007E3F47" w:rsidRDefault="007E3F47" w:rsidP="007E3F47">
      <w:r>
        <w:t>2017-05-01T15:54:21.000Z 1.Mai Spargelessen der CDU Brandenburg/Havel, schöne Stadt, die selbstständig bleiben sollte. #meineHeimat #meinBrandenburg #vibb</w:t>
      </w:r>
    </w:p>
    <w:p w14:paraId="5C2C9111" w14:textId="77777777" w:rsidR="007E3F47" w:rsidRDefault="007E3F47" w:rsidP="007E3F47">
      <w:r>
        <w:t>2017-04-30T08:27:12.000Z Lehrermangel in Brandenburg: 116 000 Stunden ausgefallen</w:t>
      </w:r>
    </w:p>
    <w:p w14:paraId="34C628F8" w14:textId="77777777" w:rsidR="007E3F47" w:rsidRDefault="007E3F47" w:rsidP="007E3F47">
      <w:r>
        <w:lastRenderedPageBreak/>
        <w:t>2017-05-01T08:47:57.000Z Glauben die #SPD und #MartinSchulz eigentlich, keiner in Deutschland wüsste was er die letzten Jahre in #Brüssel so angerichtet hat? #EUMartin Schulz@MartinSchulz · Apr 30, 2017Klar trete ich für die EU ein. Aber doch nicht dafür, dass alles so bleibt. Wir müssen die EU endlich wieder vom Kopf auf die Füße stellen!</w:t>
      </w:r>
    </w:p>
    <w:p w14:paraId="311E8C3C" w14:textId="77777777" w:rsidR="007E3F47" w:rsidRDefault="007E3F47" w:rsidP="007E3F47">
      <w:r>
        <w:t>2017-05-01T08:39:06.000Z Die Dunkelziffer ist noch viel höher. Wieviele Stunden konnten nicht nach Plan erteilt werden?Lausitzer Rundschau@lr_online · Apr 30, 2017Lehrermangel in Brandenburg: 116 000 Stunden ausgefallen</w:t>
      </w:r>
    </w:p>
    <w:p w14:paraId="7BF6A0FA" w14:textId="77777777" w:rsidR="007E3F47" w:rsidRDefault="007E3F47" w:rsidP="007E3F47">
      <w:r>
        <w:t>2017-04-22T19:49:55.000Z Sie können es auch in #Thüringen nicht. #Kreisreform #vibbMike Mohring@MikeMohring · Apr 22, 2017.@TLZnews z #Gebietsreform: "Fakt ist: Ein großer Teil d Abg. v #r2g dürfte f d Vorschlag Gefolgschaft verweigern."</w:t>
      </w:r>
    </w:p>
    <w:p w14:paraId="3F8A8617" w14:textId="77777777" w:rsidR="007E3F47" w:rsidRDefault="007E3F47" w:rsidP="007E3F47">
      <w:r>
        <w:t>2017-04-21T18:05:58.000Z IHK #Suhl plädiert für Abbruch: Projekt #Gebietsreform sollte aufgegeben werden: http://thueringer-allgemeine.de/startseite/detail/-/specific/IHK-Suhl-plaediert-fuer-Abbruch-Projekt-Gebietsreform-sollte-aufgegeben-werden-1720498449</w:t>
      </w:r>
      <w:r>
        <w:rPr>
          <w:rFonts w:hint="eastAsia"/>
        </w:rPr>
        <w:t>…</w:t>
      </w:r>
    </w:p>
    <w:p w14:paraId="4046F028" w14:textId="77777777" w:rsidR="007E3F47" w:rsidRDefault="007E3F47" w:rsidP="007E3F47">
      <w:r>
        <w:t>2017-04-20T06:27:01.000Z BMin Püschel (#Linke) "Ich spüre da eine Plan- und Hilflosigkeit" #Kreisteform #vibb MOZ.de http://moz.de/artikel-ansicht/dg/0/1/1567994…</w:t>
      </w:r>
    </w:p>
    <w:p w14:paraId="7C77F32A" w14:textId="77777777" w:rsidR="007E3F47" w:rsidRDefault="007E3F47" w:rsidP="007E3F47">
      <w:r>
        <w:t>2017-04-16T07:06:01.000Z Frohe Ostern wünscht die ganze Stadt #Brandenburg allen Bürgerinnen &amp; Bürgern! Übrigens: Eiersuche gibt's heute ab 14 Uhr im Krugpark :-)</w:t>
      </w:r>
    </w:p>
    <w:p w14:paraId="20B87AC9" w14:textId="77777777" w:rsidR="007E3F47" w:rsidRDefault="007E3F47" w:rsidP="007E3F47">
      <w:r>
        <w:t>2017-04-14T18:42:45.000Z Quittung für Rambo-Manieren bei Gebietsreform &amp; Windenergie, Unvermögen in Bildungspolitik, leichtfertigen Dauerstreit um innere Sicherheit.TLZ@TLZnews · Apr 14, 2017Neue Umfrage zur Regierungshalbzeit: Rot-Rot-Grün hat in Thüringen keine Mehrheit mehr http://tlz.de/startseite/detail/-/specific/Neue-Umfrage-Rot-Rot-Gruen-hat-in-Thueringen-keine-Mehrheit-mehr-180146167…</w:t>
      </w:r>
    </w:p>
    <w:p w14:paraId="604B337B" w14:textId="77777777" w:rsidR="007E3F47" w:rsidRDefault="007E3F47" w:rsidP="007E3F47">
      <w:r>
        <w:t>2017-03-24T13:57:08.000Z Vor der #Bundestagswahl: #CDU macht Doppelpass zum WahlkampfthemaVor der Bundestagswahl: CDU macht Doppelpass zum WahlkampfthemaDie CDU fordert Einschränkungen beim Doppelpass. Auch Kanzlerin Merkel hat ihre Meinung zum Thema angeblich geändert. Ein Grund soll der türkische Staatspräsident Erdogan sein.faz.net</w:t>
      </w:r>
    </w:p>
    <w:p w14:paraId="4002D3F2" w14:textId="77777777" w:rsidR="007E3F47" w:rsidRDefault="007E3F47" w:rsidP="007E3F47">
      <w:r>
        <w:t>2017-03-25T11:13:49.000Z Liebe Saarländerinnen und Saarländer, ...</w:t>
      </w:r>
    </w:p>
    <w:p w14:paraId="4789B1B9" w14:textId="77777777" w:rsidR="007E3F47" w:rsidRDefault="007E3F47" w:rsidP="007E3F47">
      <w:r>
        <w:t>2017-03-25T08:55:00.000Z Heute wird es dunkel in #Brandenburg an der Havel – Die #WWFEarthHour 2017 schafft Aufmerksamkeit für das Weltklima! http://stadt-brandenburg.de/presse/earth-hour-2017/…</w:t>
      </w:r>
    </w:p>
    <w:p w14:paraId="0873D2A3" w14:textId="77777777" w:rsidR="007E3F47" w:rsidRDefault="007E3F47" w:rsidP="007E3F47">
      <w:r>
        <w:t>2017-03-25T14:26:00.000Z Stadt #Brandenburg &amp; BAS laden zum Bürgerfest "Frühlingserwachen" ein: Sa, 1. April 2017, ab 11.00 Uhr!Mehr Infos: http://stadt-brandenburg.de/presse/fruehlingserwachen-auf-dem-marienberg…</w:t>
      </w:r>
    </w:p>
    <w:p w14:paraId="5E64752E" w14:textId="77777777" w:rsidR="007E3F47" w:rsidRDefault="007E3F47" w:rsidP="007E3F47">
      <w:r>
        <w:t>2017-03-24T07:24:12.000Z #vibb @lassiwe in @lr_online zur Vorstellung der LReg zur #Kreisreform: "Es ist alles noch viel schlimmer! Da wird einem Angst und Bange."Lausitzer Rundschau@lr_online · Mar 24, 2017Guten Morgen, mit dieser Titelseite starten wir in den Tag!</w:t>
      </w:r>
    </w:p>
    <w:p w14:paraId="4EF047DE" w14:textId="77777777" w:rsidR="007E3F47" w:rsidRDefault="007E3F47" w:rsidP="007E3F47">
      <w:r>
        <w:t>2017-03-24T21:22:50.000Z Akuter Personalmangel: Brandenburg fehlen 300 PolizistenDas Land Brandenburg will die Polizei auf insgesamt 8200 Stellen aufstocken. Doch fast 300 Stellen sind unbesetzt. Und wegen des hohen Krankenstandes und anstehenden Pensionierungen wird sich die...pnn.de</w:t>
      </w:r>
    </w:p>
    <w:p w14:paraId="7301E789" w14:textId="77777777" w:rsidR="007E3F47" w:rsidRDefault="007E3F47" w:rsidP="007E3F47">
      <w:r>
        <w:lastRenderedPageBreak/>
        <w:t>2017-03-24T11:45:48.000Z Guter Vorschlag #Doppelpass muss zur Ausnahme werden. Bekenntnis ist notwendig! #CDUZEIT ONLINE@zeitonline · Mar 24, 2017Wahlkampfmodus: Die #CDU will die Vergabe für Doppelpässe einschränken. http://zeit.de/politik/deutschland/2017-03/doppelpass-cdu-einschraenken-einwanderer-doppelte-staatsbuergerschaft…</w:t>
      </w:r>
    </w:p>
    <w:p w14:paraId="2B1C7572" w14:textId="77777777" w:rsidR="007E3F47" w:rsidRDefault="007E3F47" w:rsidP="007E3F47">
      <w:r>
        <w:t>2017-03-24T07:02:45.000Z Angst und Bange wird @lassiwe in der @lr_online zu den finanziellen Wirkungen der #Kreisreform @Stadt_Cottbus @CDUFraktionBRB @jegrafLausitzer Rundschau@lr_online · Mar 24, 2017Guten Morgen, mit dieser Titelseite starten wir in den Tag!</w:t>
      </w:r>
    </w:p>
    <w:p w14:paraId="7DD267DC" w14:textId="77777777" w:rsidR="007E3F47" w:rsidRDefault="007E3F47" w:rsidP="007E3F47">
      <w:r>
        <w:t>2017-03-24T05:35:58.000Z 20 Millionen € für @Stadt_Cottbus sind Fata Morgana Was spart die Kreisgebietsreform? #vibb @CDUFraktionBRB @lassiwe http://lr-online.de/5903720</w:t>
      </w:r>
    </w:p>
    <w:p w14:paraId="0BE74DC6" w14:textId="77777777" w:rsidR="007E3F47" w:rsidRDefault="007E3F47" w:rsidP="007E3F47">
      <w:r>
        <w:t>2017-03-24T06:14:49.000Z #vibb OHNE WORTE: "Das Finanzministerium hat keine Zahlen, wie hoch die Kosten einer Einkreisung sein können."http://lr-online.de/nachrichten/brandenburg/Was-spart-die-Kreisgebietsreform;art310462,5903720…</w:t>
      </w:r>
    </w:p>
    <w:p w14:paraId="439F594E" w14:textId="77777777" w:rsidR="007E3F47" w:rsidRDefault="007E3F47" w:rsidP="007E3F47">
      <w:r>
        <w:t>2017-03-23T10:39:04.000Z Finanzministerium rechnet mit Abbau von min 900 Stellen durch #Kreisreform in @Stadt_Cottbus #SPN #EE #OSL #vibb @lr_online @lassiwe</w:t>
      </w:r>
    </w:p>
    <w:p w14:paraId="5331DDE6" w14:textId="77777777" w:rsidR="007E3F47" w:rsidRDefault="007E3F47" w:rsidP="007E3F47">
      <w:r>
        <w:t>2017-03-23T11:38:50.000Z Polizei #Brandenburg aktuell dramatisch unterbesetzt. Landeshaushalt sieht 8207 Stellen @PolizeiBB vor, besetzt sind aber nur 7920 @PNN_de</w:t>
      </w:r>
    </w:p>
    <w:p w14:paraId="3B1AB538" w14:textId="77777777" w:rsidR="007E3F47" w:rsidRDefault="007E3F47" w:rsidP="007E3F47">
      <w:r>
        <w:t>2017-03-23T15:35:53.000Z Neutralitätsgebot? Naja, Chefin der Landeszentrale für politische Bildung #Brandenburg ist #SPD-Mitglied, offenbar voll auf Schulz @PNN_de</w:t>
      </w:r>
    </w:p>
    <w:p w14:paraId="0AA6F811" w14:textId="77777777" w:rsidR="007E3F47" w:rsidRDefault="007E3F47" w:rsidP="007E3F47">
      <w:r>
        <w:t>2017-03-20T13:05:58.000Z Spitzen Stimmung trotz grauem Wetter beim Bambini- &amp; #Frauenlauf zur #Frauenwoche 2017 in #Brandenburg an der Havelhttps://facebook.com/stadtbrandenburg/posts/1433497566724666…</w:t>
      </w:r>
    </w:p>
    <w:p w14:paraId="42876C08" w14:textId="77777777" w:rsidR="007E3F47" w:rsidRDefault="007E3F47" w:rsidP="007E3F47">
      <w:r>
        <w:t>2017-03-16T13:42:04.000Z #HalbzeitbilanzRotRot Zahl der #Polizisten in #Brandenburg fällt erstmals unter 8.000</w:t>
      </w:r>
    </w:p>
    <w:p w14:paraId="60485029" w14:textId="77777777" w:rsidR="007E3F47" w:rsidRDefault="007E3F47" w:rsidP="007E3F47">
      <w:r>
        <w:t>2017-03-11T13:59:51.000Z 13 Monate Unterricht ohne Chef: In Brandenburg gehen die Schulleiter aus. http://bit.ly/2npUkzA</w:t>
      </w:r>
    </w:p>
    <w:p w14:paraId="51382C41" w14:textId="77777777" w:rsidR="007E3F47" w:rsidRDefault="007E3F47" w:rsidP="007E3F47">
      <w:r>
        <w:t>2017-03-11T07:21:42.000Z Kommunen wehren sich massiv gegen #Kreisreform.http://rbb-online.de/politik/kreisreform-brandenburg/beitraege/Stellungnahme-der-Kommunen-zur-Kreisreform-Brandenburg-endet.html…</w:t>
      </w:r>
    </w:p>
    <w:p w14:paraId="7306A103" w14:textId="77777777" w:rsidR="007E3F47" w:rsidRDefault="007E3F47" w:rsidP="007E3F47">
      <w:r>
        <w:t>2017-03-10T16:43:46.000Z Debatte um Kreisreform in Brandenburg im Endspurt. Innenministerium offenbar kompromissbereit. http://bit.ly/2mbc5SZ</w:t>
      </w:r>
    </w:p>
    <w:p w14:paraId="605BE367" w14:textId="77777777" w:rsidR="007E3F47" w:rsidRDefault="007E3F47" w:rsidP="007E3F47">
      <w:r>
        <w:t>2017-03-08T16:58:20.000Z Hier die #Pressemitteilung des Landkreistages #Brandenburg zur Ablehnung der #Kreisreform #vibb @CDUFraktionBRB @ostkurve</w:t>
      </w:r>
    </w:p>
    <w:p w14:paraId="402FD53D" w14:textId="77777777" w:rsidR="007E3F47" w:rsidRDefault="007E3F47" w:rsidP="007E3F47">
      <w:r>
        <w:t>2017-03-07T19:46:15.000Z @maz_online: 2 #Minister + viele KoalitionsMdL haben mit ihren Kreistagen schon gegen #Kreisreform GesetzE gestimmt http://m.maz-online.de/Brandenburg/Ministerin-Golze-Kreisreform-ja-aber-nicht-so…</w:t>
      </w:r>
    </w:p>
    <w:p w14:paraId="06145171" w14:textId="77777777" w:rsidR="007E3F47" w:rsidRDefault="007E3F47" w:rsidP="007E3F47">
      <w:r>
        <w:t xml:space="preserve">2017-03-07T20:45:36.000Z Hört auf die Kommunen! fordert @henry_lohmar in @maz_online #vibb @CDUFraktionBRB http://m.maz-online.de/Brandenburg/Hoert-auf-die-Kommunen… via @maz_onlineKommentar zur Kreisreform Brandenburg - Hört auf die Kommunen! – MAZ - Märkische AllgemeineEin brandenburgischer Landkreis nach dem anderen lehnt die von der </w:t>
      </w:r>
      <w:r>
        <w:lastRenderedPageBreak/>
        <w:t>Regierung geplante Gebietsreform ab. Nun hat zum zweiten Mal ein Kabinettsmitglied auf Kreisebene dagegen gestimmt. Das sollte...maz-online.de</w:t>
      </w:r>
    </w:p>
    <w:p w14:paraId="54850C14" w14:textId="77777777" w:rsidR="007E3F47" w:rsidRDefault="007E3F47" w:rsidP="007E3F47">
      <w:r>
        <w:t>2017-02-28T14:41:49.000Z Wir trauern mit den Angehörigen der getöteten @PolizeiBB-PolizistenPolizei Brandenburg@PolizeiBB · Feb 28, 2017Replying to @PolizeiBBWir sind zutiefst betroffenen! Zwei Polizeibeamte wurden von dem flüchtenden Pkw erfasst und tödlich verletzt.</w:t>
      </w:r>
    </w:p>
    <w:p w14:paraId="0F2D45AB" w14:textId="77777777" w:rsidR="007E3F47" w:rsidRDefault="007E3F47" w:rsidP="007E3F47">
      <w:r>
        <w:t>2017-02-28T14:22:43.000Z Mit großer Bestürzung haben wir die traurige Nachricht vom gewaltsamen Tod der beiden Brandenburger Polizisten... http://fb.me/JlJxOzLM</w:t>
      </w:r>
    </w:p>
    <w:p w14:paraId="56D661E6" w14:textId="77777777" w:rsidR="007E3F47" w:rsidRDefault="007E3F47" w:rsidP="007E3F47">
      <w:r>
        <w:t>2017-02-26T15:42:54.000Z Benefizparty für #Ela bringt mehr als 16.000 Euro. Das Geld bekommt die @DKMS_de http://maz-online.de/Lokales/Potsdam-Mittelmark/Benefizparty-fuer-Ela-bringt-16-716-Euro-Spenden…</w:t>
      </w:r>
    </w:p>
    <w:p w14:paraId="797697E8" w14:textId="77777777" w:rsidR="007E3F47" w:rsidRDefault="007E3F47" w:rsidP="007E3F47">
      <w:r>
        <w:t>2017-02-20T10:35:41.000Z Schockstarre nach #Kreisreform-Protest #vibb oder Führungschaos? Wie Koalition in #Brandenburg roten Faden verliert http://pnn.de/brandenburg-berlin/1158926/…</w:t>
      </w:r>
    </w:p>
    <w:p w14:paraId="55AE99F0" w14:textId="77777777" w:rsidR="007E3F47" w:rsidRDefault="007E3F47" w:rsidP="007E3F47">
      <w:r>
        <w:t>2017-02-20T19:16:47.000Z Kreistag #Teltow-Fläming stimmt gegen #Kreisreform &amp; für Eigenständigkeit #vibb @CDUFraktionBRB @ostkurve @DieLinkeBrdburg @BVBFW</w:t>
      </w:r>
    </w:p>
    <w:p w14:paraId="2654735E" w14:textId="77777777" w:rsidR="007E3F47" w:rsidRDefault="007E3F47" w:rsidP="007E3F47">
      <w:r>
        <w:t>2017-02-09T14:58:07.000Z Brandenburger Lehrer beobachten mit großer Sorge, dass Kinder immer schlechter mit der Hand schreiben können. Das... http://fb.me/5BcHygcei</w:t>
      </w:r>
    </w:p>
    <w:p w14:paraId="10DA9533" w14:textId="77777777" w:rsidR="007E3F47" w:rsidRDefault="007E3F47" w:rsidP="007E3F47">
      <w:r>
        <w:t>2017-02-09T13:27:17.000Z Justiz im Notmodus: Erneute Proteste von Richterbund und Justizgewerkschaft gegen rot-rote Personalpolitik. Die... http://fb.me/3p4pwezY5</w:t>
      </w:r>
    </w:p>
    <w:p w14:paraId="2C9A73E9" w14:textId="77777777" w:rsidR="007E3F47" w:rsidRDefault="007E3F47" w:rsidP="007E3F47">
      <w:r>
        <w:t>2017-02-04T13:53:16.000Z Auch heute wurden in Stadt #Brandenburg wieder fleißig Unterschriften gegen die #Kreisreform gesammelt. Noch bis 8.2.2017 mitmachen! #vibb</w:t>
      </w:r>
    </w:p>
    <w:p w14:paraId="3C5D75D4" w14:textId="77777777" w:rsidR="007E3F47" w:rsidRDefault="007E3F47" w:rsidP="007E3F47">
      <w:r>
        <w:t>2017-02-03T13:50:23.000Z Verwunderung heute wegen der Aussagen des #Finanzministers, wir stellen klar. #kreisfrei https://cottbus.de/CMS:6056</w:t>
      </w:r>
    </w:p>
    <w:p w14:paraId="687E2B17" w14:textId="77777777" w:rsidR="007E3F47" w:rsidRDefault="007E3F47" w:rsidP="007E3F47">
      <w:r>
        <w:t>2017-01-28T06:51:06.000Z #Digitalisierung überwindet Welt der analogen #GebietsreformenMärkische Allgemeine@maz_online · Jan 28, 2017Forscher: Keine Spareffekte durch Kreisgebietsreform http://dlvr.it/NDGkst #Brandenburg</w:t>
      </w:r>
    </w:p>
    <w:p w14:paraId="4B4812D5" w14:textId="77777777" w:rsidR="007E3F47" w:rsidRDefault="007E3F47" w:rsidP="007E3F47">
      <w:r>
        <w:t>2017-01-28T08:28:37.000Z Vielen Dank für diesen Beitrag!!Märkische Allgemeine@maz_online · Jan 28, 2017Forscher: Keine Spareffekte durch Kreisgebietsreform http://dlvr.it/NDGkst #Brandenburg</w:t>
      </w:r>
    </w:p>
    <w:p w14:paraId="27074A6D" w14:textId="77777777" w:rsidR="007E3F47" w:rsidRDefault="007E3F47" w:rsidP="007E3F47">
      <w:r>
        <w:t>2017-01-27T14:46:11.000Z Kranzniederlegung für die Opfer des Nationalsozialismus. 20 Uhr: Euthanasie-Doku-Theater in der Stadt #Brandenburg.http://stadt-brandenburg.de/presse/kranzniederlegung-in-gedenken-an-die-opfer-des-nationalsozialismus/…</w:t>
      </w:r>
    </w:p>
    <w:p w14:paraId="5DBEF14A" w14:textId="77777777" w:rsidR="007E3F47" w:rsidRDefault="007E3F47" w:rsidP="007E3F47">
      <w:r>
        <w:t>2017-01-25T20:31:56.000Z #Kreisgebietsreform: @mozde hat mit  feinem Gespür verbreitetes Unbehagen und Distanz in Koalition notiert.Der Widerstand wächstKommentare sind Meinungsbeiträge, die die Einstellung der Redakteure und der Redaktion wiedergeben. In der Märkischen Oderzeitung wird zwischen dem Leitartikel, den Kommentaren und dem Adlerauge...moz.de</w:t>
      </w:r>
    </w:p>
    <w:p w14:paraId="013B9ED8" w14:textId="77777777" w:rsidR="007E3F47" w:rsidRDefault="007E3F47" w:rsidP="007E3F47">
      <w:r>
        <w:t>2017-01-19T13:33:44.000Z Großer Dank für 2.000 Unterschriften aus #Luckenwalde für #vibb @BVBFW @CDUFraktionBRB @maz_online @jegraf</w:t>
      </w:r>
    </w:p>
    <w:p w14:paraId="67497AB7" w14:textId="77777777" w:rsidR="007E3F47" w:rsidRDefault="007E3F47" w:rsidP="007E3F47">
      <w:r>
        <w:t xml:space="preserve">2017-01-18T17:05:17.000Z Ist dieser Mensch  "Dr.Allwissend"?Ein Praktikum für Anstand und Ehre wäre für ihm angebracht. Der kann das "Ätzen"nicht lassen.Gerd Glaser@GlaserGerd · Jan 17, </w:t>
      </w:r>
      <w:r>
        <w:lastRenderedPageBreak/>
        <w:t>2017#KreisgebietsReform #Brandenburg | Innenminister Schröter will die 4 Reformgegner aus der Wissenschaft @unipotsdam zum Praktikum verdonnern</w:t>
      </w:r>
    </w:p>
    <w:p w14:paraId="08F5ABCE" w14:textId="77777777" w:rsidR="007E3F47" w:rsidRDefault="007E3F47" w:rsidP="007E3F47">
      <w:r>
        <w:t>2017-01-18T17:52:21.000Z Hatte @GregorGysi mit seinem Wunsch nach #Kreisfreiheit für #FrankfurtOder das Gespür für die Haltung der Basis?  http://moz.de/artikel-ansicht/dg/0/1/1542472…Märkische Allgemeine@maz_online · Jan 18, 2017SPD fällt in Brandenburg hinter die AfD zurück http://dlvr.it/N84T4k #Brandenburg</w:t>
      </w:r>
    </w:p>
    <w:p w14:paraId="53CCBD4D" w14:textId="77777777" w:rsidR="007E3F47" w:rsidRDefault="007E3F47" w:rsidP="007E3F47">
      <w:r>
        <w:t>2017-01-17T15:22:12.000Z Arbeitstreffen zw. #Ballerup &amp; #Brandenburg an der Havel: auch mit mir! Ich durfte den Bürgermeister kennenlernen :) http://stadt-brandenburg.de/presse/achtkoepfige-delegation-zu-besuch-in-daenemark/…</w:t>
      </w:r>
    </w:p>
    <w:p w14:paraId="7087070A" w14:textId="77777777" w:rsidR="007E3F47" w:rsidRDefault="007E3F47" w:rsidP="007E3F47">
      <w:r>
        <w:t>2017-01-15T10:01:48.000Z Engagierte BMin #Püschel #Eisenhüttenstadt warnt vor #Kreisreform. Spricht aus Erfahrung, hat dramatisch negative Folgen #Einkreisung erlebtSven Petke@SvenPetke · Jan 15, 2017Eisenhüttenstadt Bürgermeisterin Püschel @DieLinkeBrdburg unterzeichnet #vibb #Brandenburg  @CDUFraktionBRB @jegraf http://blickpunkt-brandenburg.de/nachrichten/frankfurt-oder/artikel/50838/Keine+Erfuellungsgehilfin+des+Landes…</w:t>
      </w:r>
    </w:p>
    <w:p w14:paraId="07260332" w14:textId="77777777" w:rsidR="007E3F47" w:rsidRDefault="007E3F47" w:rsidP="007E3F47">
      <w:r>
        <w:t>2017-01-08T16:47:15.000Z Das Aus der #rotroten #Kreisreform #Brandenburg #vibb @CDUFraktionBRBAlexander Fröhlich@alx_froehlich · Jan 8, 2017Ministerpräsident Woidke stellt Korrekturen an Kreisreform in #Brandenburg in Aussicht, etwa bei Gebietszuschnitten http://pnn.de/brandenburg-berlin/1146139/…</w:t>
      </w:r>
    </w:p>
    <w:p w14:paraId="585552AE" w14:textId="77777777" w:rsidR="007E3F47" w:rsidRDefault="007E3F47" w:rsidP="007E3F47">
      <w:r>
        <w:t>2017-01-08T15:25:31.000Z Hans Lage auf CDU-Klausur: Es bleibt dabei, das Leitbild zur Kreisreform muss aufgehoben werden. #vibb</w:t>
      </w:r>
    </w:p>
    <w:p w14:paraId="5C51BBEB" w14:textId="77777777" w:rsidR="007E3F47" w:rsidRDefault="007E3F47" w:rsidP="007E3F47">
      <w:r>
        <w:t>2017-01-06T05:49:04.000Z Guten Morgen. Unsere Titelseite.</w:t>
      </w:r>
    </w:p>
    <w:p w14:paraId="46A316FD" w14:textId="77777777" w:rsidR="007E3F47" w:rsidRDefault="007E3F47" w:rsidP="007E3F47">
      <w:r>
        <w:t>2017-01-02T14:10:06.000Z „Sehr erleichtert“: #Merkel dankt Polizisten für ihren Silvester-Einsatz https://welt.de/politik/deutschland/article160770315/Merkel-dankt-Polizisten-fuer-ihren-Silvester-Einsatz.html&amp;wtmc=socialmedia.twitter.shared.web… via @welt„Sehr erleichtert“: Merkel dankt Polizisten für ihren Silvester-Einsatz - WELTDas Kölner Polizeiaufgebot war nach Ansicht von Unionspolitikern gerechtfertigt. Für pauschale Kritik haben Politiker von Union und SPD kein Verständnis. Die Bundeskanzlerin zeigte sich erleichtert.welt.de</w:t>
      </w:r>
    </w:p>
    <w:p w14:paraId="79B5C1F9" w14:textId="77777777" w:rsidR="007E3F47" w:rsidRDefault="007E3F47" w:rsidP="007E3F47">
      <w:r>
        <w:t>2016-12-30T17:59:39.000Z #Checkpoint immer negativ? Von wegen! Lauter gute Nachrichten: http://tagesspiegel.de/berlin/der-checkpoint-jahresrueckblick-es-war-nicht-alles-schlecht/19193092.html…</w:t>
      </w:r>
    </w:p>
    <w:p w14:paraId="4CDF5409" w14:textId="77777777" w:rsidR="007E3F47" w:rsidRDefault="007E3F47" w:rsidP="007E3F47">
      <w:r>
        <w:t xml:space="preserve">2016-12-24T14:00:02.000Z </w:t>
      </w:r>
      <w:r>
        <w:rPr>
          <w:rFonts w:ascii="Segoe UI Symbol" w:hAnsi="Segoe UI Symbol" w:cs="Segoe UI Symbol"/>
        </w:rPr>
        <w:t>♪♫</w:t>
      </w:r>
      <w:r>
        <w:t xml:space="preserve"> Stille Nacht, Heilige Nacht ... </w:t>
      </w:r>
      <w:r>
        <w:rPr>
          <w:rFonts w:ascii="Segoe UI Symbol" w:hAnsi="Segoe UI Symbol" w:cs="Segoe UI Symbol"/>
        </w:rPr>
        <w:t>♪♫</w:t>
      </w:r>
      <w:r>
        <w:t xml:space="preserve"> Die Stadt #Brandenburg an der Havel w</w:t>
      </w:r>
      <w:r>
        <w:rPr>
          <w:rFonts w:ascii="Calibri" w:hAnsi="Calibri" w:cs="Calibri"/>
        </w:rPr>
        <w:t>ü</w:t>
      </w:r>
      <w:r>
        <w:t>nscht Frohe Weihnachten!</w:t>
      </w:r>
    </w:p>
    <w:p w14:paraId="2EA7AA5F" w14:textId="77777777" w:rsidR="007E3F47" w:rsidRDefault="007E3F47" w:rsidP="007E3F47">
      <w:r>
        <w:t>2016-12-20T00:39:14.000Z #Danke an die @PolizeiBB. Sie unterstützt unsere Personenauskunftsstelle mit einer zweiten Rufnummer: 0331 50950#Breitscheidplatz</w:t>
      </w:r>
    </w:p>
    <w:p w14:paraId="713FD4D4" w14:textId="77777777" w:rsidR="007E3F47" w:rsidRDefault="007E3F47" w:rsidP="007E3F47">
      <w:r>
        <w:t>2016-12-19T21:29:09.000Z Die Behörden in Berlin haben ein Notfall-Telefon für Angehörige eingerichtet: 030 / 4664 4664 | #Breitscheidplatz</w:t>
      </w:r>
    </w:p>
    <w:p w14:paraId="38D4AC72" w14:textId="77777777" w:rsidR="007E3F47" w:rsidRDefault="007E3F47" w:rsidP="007E3F47">
      <w:r>
        <w:t>2016-12-19T21:29:57.000Z Bitte wählen Sie für Hinweise &amp; Nachfragen zum #Breitscheidplatz nicht den Notruf.Die offizielle Rufnummer dafür ist die !! 030-54023111 !!</w:t>
      </w:r>
    </w:p>
    <w:p w14:paraId="51E86CC0" w14:textId="77777777" w:rsidR="007E3F47" w:rsidRDefault="007E3F47" w:rsidP="007E3F47">
      <w:r>
        <w:t>2016-12-19T21:37:15.000Z Die Rufnummer für unsere Personenauskunftsstelle ist:030 54023 111#Breitscheidplatz</w:t>
      </w:r>
    </w:p>
    <w:p w14:paraId="5CA0EBB2" w14:textId="77777777" w:rsidR="007E3F47" w:rsidRDefault="007E3F47" w:rsidP="007E3F47">
      <w:r>
        <w:lastRenderedPageBreak/>
        <w:t>2016-12-19T21:10:23.000Z Bitte verbreiten Sie keine Videos vom Ereignisort im Netz.So schützen Sie die Privatsphäre der Opfer &amp; ihrer Angehörigen. #Breitscheidplatz</w:t>
      </w:r>
    </w:p>
    <w:p w14:paraId="247F05B9" w14:textId="77777777" w:rsidR="007E3F47" w:rsidRDefault="007E3F47" w:rsidP="007E3F47">
      <w:r>
        <w:t>2016-12-06T15:50:25.000Z Nach breitem öffentlichen Dialog weitere Info-Kampage? Bürger h Wirkung von #Einkreisung + Fusionen auf #Selbstverwaltung nicht verstanden?pnn.de@PNN_de · Dec 6, 201680 % der Brandenburger lehnen Kreisreform ab. Landesregierung #Brandenburg will sie nun besser erklären http://pnn.de/brandenburg-berlin/1137785/…</w:t>
      </w:r>
    </w:p>
    <w:p w14:paraId="380B5FED" w14:textId="77777777" w:rsidR="007E3F47" w:rsidRDefault="007E3F47" w:rsidP="007E3F47">
      <w:r>
        <w:t>2016-12-05T22:08:49.000Z Warum sollen CB, FF und BRB nicht mehr über ihren #ÖPNV entscheiden dürfen? Entzug von städtischer (Bürger) #Selbstverwaltung!Kampfzwerg@MTaege · Dec 5, 2016Replying to @jegrafProblem was ich da sehe, ist die komplett verschiedene Ausrichtung der Verkehrsbetriebe an sich! Und das wird interessant..</w:t>
      </w:r>
    </w:p>
    <w:p w14:paraId="276BD925" w14:textId="77777777" w:rsidR="007E3F47" w:rsidRDefault="007E3F47" w:rsidP="007E3F47">
      <w:r>
        <w:t>2016-12-02T21:30:46.000Z Verheerender Tag für Innenminister Schröter: Wähler in #Brandenburg lehnen #Kreisreform ab - besonders die der SPD http://pnn.de/brandenburg-berlin/1136795/…</w:t>
      </w:r>
    </w:p>
    <w:p w14:paraId="6F76364F" w14:textId="77777777" w:rsidR="007E3F47" w:rsidRDefault="007E3F47" w:rsidP="007E3F47">
      <w:r>
        <w:t>2016-12-02T22:19:45.000Z #vibbAlexander Fröhlich@alx_froehlich · Dec 2, 2016Verheerender Tag für Innenminister Schröter: Wähler in #Brandenburg lehnen #Kreisreform ab - besonders die der SPD http://pnn.de/brandenburg-berlin/1136795/…</w:t>
      </w:r>
    </w:p>
    <w:p w14:paraId="250E54AF" w14:textId="77777777" w:rsidR="007E3F47" w:rsidRDefault="007E3F47" w:rsidP="007E3F47">
      <w:r>
        <w:t>2016-12-02T19:23:34.000Z Fast 70 Prozent der Brandenburger gegen von Rot-Rot geplante Kreisreform - http://ow.ly/eyaf306L9l7</w:t>
      </w:r>
    </w:p>
    <w:p w14:paraId="31D38B47" w14:textId="77777777" w:rsidR="007E3F47" w:rsidRDefault="007E3F47" w:rsidP="007E3F47">
      <w:r>
        <w:t>2016-12-02T11:39:12.000Z hat zur #Kreisgebietsreform #Brandenburg in der Lausitzer Rundschau kommentiert. http://lr-online.de/meinungen/Gefaehrliches-Spiel;art1066,5721057…</w:t>
      </w:r>
    </w:p>
    <w:p w14:paraId="1B92E422" w14:textId="77777777" w:rsidR="007E3F47" w:rsidRDefault="007E3F47" w:rsidP="007E3F47">
      <w:r>
        <w:t>2016-12-02T18:25:48.000Z Mit der Dauer der Debatte sinkt Unterstützung für #Kreisreform im Land #Brandenburg weiter. Wäre das das Ergebnis des #Volksentscheides?rbb|24@rbb24 · Dec 2, 2016#Brandenburg-TREND: Fast 70 % sind gegen #Kreisreform. Ablehnung bei Anhängern von SPD, AfD und CDU besonders stark. http://rbb-online.de/politik/beitrag/2016/12/brandenburg-trend-mehr-als-zwei-drittel-gegen-kreisreform.html…</w:t>
      </w:r>
    </w:p>
    <w:p w14:paraId="6D46AECF" w14:textId="77777777" w:rsidR="007E3F47" w:rsidRDefault="007E3F47" w:rsidP="007E3F47">
      <w:r>
        <w:t>2016-11-11T17:29:50.000Z Agitation und Propaganda? Was will man von einer Landesregierung erwarten, die Demonstrationen der Gewerkschaft als Populismus bezeichnet...Märkische Allgemeine@maz_online · Nov 11, 2016„Agitation und „Propaganda“ – Streit um Kreisreform http://maz-online.de/Brandenburg/Agitation-und-Propaganda-Streit-um-Kreisreform… #Brandenburg</w:t>
      </w:r>
    </w:p>
    <w:p w14:paraId="4BAD3FD2" w14:textId="77777777" w:rsidR="007E3F47" w:rsidRDefault="007E3F47" w:rsidP="007E3F47">
      <w:r>
        <w:t>2016-11-11T22:35:46.000Z Nicht vergessen: Wenn Lehrer für mehr Personal und gegen wirre Schulreformen demonstrieren nennt die Landesregierung das "Populismus".Alexander Fröhlich@alx_froehlich · Nov 11, 2016Bildungsnotland #Brandenburg: Viele Achtklässler erreichen Mindeststandards in Mathe, Deutsch, Englisch nicht http://pnn.de/brandenburg-berlin/1130473/…</w:t>
      </w:r>
    </w:p>
    <w:p w14:paraId="5076489C" w14:textId="77777777" w:rsidR="007E3F47" w:rsidRDefault="007E3F47" w:rsidP="007E3F47">
      <w:r>
        <w:t>2016-11-12T12:28:41.000Z Sicher auch Fans von @FCEnergieCottbu , die zum Landespokalspiel gegen #BSCSüd05 nach @Stadt_BRB gereist sind.Jan Penkawa@JanPenkawa · Nov 12, 2016Bürger wollen unterschreiben!Schlangen vor den Ständen der #Volksinitiative gegen die #Kreisreform. #vibb</w:t>
      </w:r>
    </w:p>
    <w:p w14:paraId="64CC6309" w14:textId="77777777" w:rsidR="007E3F47" w:rsidRDefault="007E3F47" w:rsidP="007E3F47">
      <w:r>
        <w:t>2016-11-09T16:13:16.000Z Demo, einige tausend Teilnehmer, eine der grössten der jüngeren Geschichte, erreicht den Landtag. Unüberhörbar für die Parlamentarier.</w:t>
      </w:r>
    </w:p>
    <w:p w14:paraId="10002C5C" w14:textId="77777777" w:rsidR="007E3F47" w:rsidRDefault="007E3F47" w:rsidP="007E3F47">
      <w:r>
        <w:t>2016-11-09T16:25:48.000Z "Sauer macht frustig": Lehrer und Polizisten aus #Brandenburg protestieren in #Potsdam für bessere Bedingungen im öffentl Dienst.</w:t>
      </w:r>
    </w:p>
    <w:p w14:paraId="71B281F6" w14:textId="77777777" w:rsidR="007E3F47" w:rsidRDefault="007E3F47" w:rsidP="007E3F47">
      <w:r>
        <w:t>2016-11-09T16:34:30.000Z Kundgebung beginnt. GEW-Chef Fuchs attackiert Regierung.</w:t>
      </w:r>
    </w:p>
    <w:p w14:paraId="6830B193" w14:textId="77777777" w:rsidR="007E3F47" w:rsidRDefault="007E3F47" w:rsidP="007E3F47">
      <w:r>
        <w:lastRenderedPageBreak/>
        <w:t>2016-10-26T15:51:39.000Z Holger Kelch verteidigt Cottbuser Kreisfreiheit http://bit.ly/2dIECPD</w:t>
      </w:r>
    </w:p>
    <w:p w14:paraId="2F19544E" w14:textId="77777777" w:rsidR="007E3F47" w:rsidRDefault="007E3F47" w:rsidP="007E3F47">
      <w:r>
        <w:t>2016-10-26T08:30:00.000Z Hallo @metzner87, @PNN_de, @maz_online, @mozde, @lr_online, @Micha_BILD, @rbb24, @dpaPotsdam, @lassiwe Ich bin jetzt bei Facebook &amp; Twitter!</w:t>
      </w:r>
    </w:p>
    <w:p w14:paraId="79C4107F" w14:textId="77777777" w:rsidR="007E3F47" w:rsidRDefault="007E3F47" w:rsidP="007E3F47">
      <w:r>
        <w:t>2016-10-26T08:01:01.000Z Hallo Welt! Ich quietsche nicht nur, sondern zwitschere jetzt auch für Demokratie &amp; kommunale #Selbstverwaltung &amp; gegen die #Kreisreform!</w:t>
      </w:r>
    </w:p>
    <w:p w14:paraId="71B9C202" w14:textId="77777777" w:rsidR="007E3F47" w:rsidRDefault="007E3F47" w:rsidP="007E3F47">
      <w:r>
        <w:t>2016-10-20T10:25:26.000Z Initiatoren des Volksbegehrens für den Erhalt der Kreise #vibb geben Pressekonferenz im Landtag #Brandenburg</w:t>
      </w:r>
    </w:p>
    <w:p w14:paraId="7E54B9E3" w14:textId="77777777" w:rsidR="007E3F47" w:rsidRDefault="007E3F47" w:rsidP="007E3F47">
      <w:r>
        <w:t>2016-10-20T10:29:43.000Z LPK: Gründung des überparteilichen Vereins "Bürgernahes #Brandenburg - #Volksinitiative #Kreisreform stoppen." #vibb</w:t>
      </w:r>
    </w:p>
    <w:p w14:paraId="136C40B7" w14:textId="77777777" w:rsidR="007E3F47" w:rsidRDefault="007E3F47" w:rsidP="007E3F47">
      <w:r>
        <w:t>2016-10-13T06:06:03.000Z Der ist der Meister der versprochenen Synergie- und Skaleneffekte, die nie eintreten werden, berät also auch in Thüringen...Jens Graf@jegraf · Oct 13, 2016Von Grünen gelobter Gutachter Bogumil hatte auch Brandenburger EK beraten. #Verwaltungsreform https://twitter.com/TAOnline/status/786424951347621889…</w:t>
      </w:r>
    </w:p>
    <w:p w14:paraId="3AFB5AB6" w14:textId="77777777" w:rsidR="007E3F47" w:rsidRDefault="007E3F47" w:rsidP="007E3F47">
      <w:r>
        <w:t>2016-10-12T11:59:06.000Z #Greifswalds OB @sfassbinder (Grüne): MV- Kreisgebietsreform war ein Fehler | svz.de http://svz.de/15066391</w:t>
      </w:r>
    </w:p>
    <w:p w14:paraId="57D3D4BA" w14:textId="77777777" w:rsidR="007E3F47" w:rsidRDefault="007E3F47" w:rsidP="007E3F47">
      <w:r>
        <w:t>2016-10-10T19:53:07.000Z #Kreisreform bringt nur Ärger. Neue Studie bestätigt unsere Kritik. Universität Greifswald untersucht Kreisreform... http://fb.me/3nuRnl7KT</w:t>
      </w:r>
    </w:p>
    <w:p w14:paraId="7494D0E3" w14:textId="77777777" w:rsidR="007E3F47" w:rsidRDefault="007E3F47" w:rsidP="007E3F47">
      <w:r>
        <w:t>2016-10-10T13:29:01.000Z Replying to @SaskiaLudwigCDU#Polizeireform d. #LR #Brandenburg verschuldet Unterbesetzung der @PolizeiBB. Respekt für Polizisten im E., aber sie brauchen mehr Kollegen</w:t>
      </w:r>
    </w:p>
    <w:p w14:paraId="0C1E9532" w14:textId="77777777" w:rsidR="007E3F47" w:rsidRDefault="007E3F47" w:rsidP="007E3F47">
      <w:r>
        <w:t>2016-10-10T13:06:31.000Z @PolizeiBB bittet um Onl-anzeige, da kein Einsatzwagen verfügbar! Unhaltbare Zustände #MIK #Brandenburg @werderplus  https://facebook.com/WerderanerFc/posts/1397938506902834…</w:t>
      </w:r>
    </w:p>
    <w:p w14:paraId="0C4E550A" w14:textId="77777777" w:rsidR="007E3F47" w:rsidRDefault="007E3F47" w:rsidP="007E3F47">
      <w:r>
        <w:t>2016-10-08T18:17:33.000Z "Es führt ein Weg ins nirgendwo"rbb aktuell über die neue Kreisgrenze zwischen BRB und HVL.http://mediathek.rbb-online.de/tv/Brandenburg-aktuell/Brandenburg-aktuell-vom-06-10-2016/rbb-Fernsehen/Video?documentId=38158714&amp;topRessort=tv&amp;bcastId=3822126…</w:t>
      </w:r>
    </w:p>
    <w:p w14:paraId="34212B1D" w14:textId="77777777" w:rsidR="007E3F47" w:rsidRDefault="007E3F47" w:rsidP="007E3F47">
      <w:r>
        <w:t>2016-10-08T18:04:14.000Z #Kreisreform-Irrsinn: Beetzsee-Gemeinden (#PM) sollen Landrat wählen, mit dem sie gar nichts mehr zu tun hätten...http://m.maz-online.de/Lokales/Brandenburg-Havel/Die-merkwuerdigen-Blueten-der-Kreisreform…</w:t>
      </w:r>
    </w:p>
    <w:p w14:paraId="777FC023" w14:textId="77777777" w:rsidR="007E3F47" w:rsidRDefault="007E3F47" w:rsidP="007E3F47">
      <w:r>
        <w:t>2016-10-08T09:10:30.000Z Landkreise sind Teil der kommunalen Familie: Wie steht es um die bürgerschaftlich getragene #Selbstverwaltung?Lausitzer Rundschau@lr_online · Oct 8, 2016Was ein Monsterlandkreis in Meck-Pomm gebracht hat. http://bit.ly/2dlJq9i #Kreisreform</w:t>
      </w:r>
    </w:p>
    <w:p w14:paraId="7AFAFF4A" w14:textId="77777777" w:rsidR="007E3F47" w:rsidRDefault="007E3F47" w:rsidP="007E3F47">
      <w:r>
        <w:t>2016-10-06T07:04:10.000Z #OB bleibt dabei: "Ich werde mich weiter für die #Kreisfreiheit von Cottbus einsetzen."  https://cottbus.de/CMS:5836</w:t>
      </w:r>
    </w:p>
    <w:p w14:paraId="0A20AE66" w14:textId="77777777" w:rsidR="007E3F47" w:rsidRDefault="007E3F47" w:rsidP="007E3F47">
      <w:r>
        <w:t>2016-10-06T09:42:35.000Z #Kreisgebietsreform #Brandenburg: Weder gleich groß, noch Sektoralkreise. Also warum diese Ziehung der Kreigrenzen durch Rot-Rot?</w:t>
      </w:r>
    </w:p>
    <w:p w14:paraId="22CF43EA" w14:textId="77777777" w:rsidR="007E3F47" w:rsidRDefault="007E3F47" w:rsidP="007E3F47">
      <w:r>
        <w:t>2016-10-06T07:30:16.000Z Der rbb hat Reaktionen auf die konkreten Pläne zur Kreisgebietsreform eingefangen - die reihenweise Ablehnung... http://fb.me/1zYIn7NRW</w:t>
      </w:r>
    </w:p>
    <w:p w14:paraId="046D3F14" w14:textId="77777777" w:rsidR="007E3F47" w:rsidRDefault="007E3F47" w:rsidP="007E3F47">
      <w:r>
        <w:lastRenderedPageBreak/>
        <w:t>2016-10-05T19:30:59.000Z #Kreisgebietsreform #Brandenburg: SPD und Linke brechen alle gegeben Versprechen: http://bvb-fw-gruppe.de/component/content/article/9-aktuelles/presse/1143-kreisgebietsreform-spd-und-linke-brechen-alle-versprechen…</w:t>
      </w:r>
    </w:p>
    <w:p w14:paraId="6E199849" w14:textId="77777777" w:rsidR="007E3F47" w:rsidRDefault="007E3F47" w:rsidP="007E3F47">
      <w:r>
        <w:t>2016-10-05T19:33:58.000Z Wird #Potsdam-Mittelmark landesweit einziges Zerschneidungsopfer bei #Kreisreform #Brandenburg? Was sagt LR #Blasig?http://rbb-online.de/politik/beitrag/2016/10/brandenburg-plaene-fuer-kreisgebietsreform-vorgestellt.html…</w:t>
      </w:r>
    </w:p>
    <w:p w14:paraId="66F4274C" w14:textId="77777777" w:rsidR="007E3F47" w:rsidRDefault="007E3F47" w:rsidP="007E3F47">
      <w:r>
        <w:t>2016-10-05T13:09:19.000Z Replying to @lr_onlineWas wird aus den Standorten und Außenstellen der bisherigen Kreisverwaltungen?</w:t>
      </w:r>
    </w:p>
    <w:p w14:paraId="3F947556" w14:textId="77777777" w:rsidR="007E3F47" w:rsidRDefault="007E3F47" w:rsidP="007E3F47">
      <w:r>
        <w:t>2016-10-05T13:43:11.000Z Replying to @jegrafPM verliert Exklave rund um Beetzsee/Roskow/Päwesin an HVL/BBH</w:t>
      </w:r>
    </w:p>
    <w:p w14:paraId="3D663F35" w14:textId="77777777" w:rsidR="007E3F47" w:rsidRDefault="007E3F47" w:rsidP="007E3F47">
      <w:r>
        <w:t>2016-10-05T13:53:13.000Z Replying to @alx_froehlichIn welcher Höhe gibt es Ausgleichsmittel für Kreissitzverluste? Als  Kompensation für Arbeitsplatzverluste.</w:t>
      </w:r>
    </w:p>
    <w:p w14:paraId="16939B5D" w14:textId="77777777" w:rsidR="007E3F47" w:rsidRDefault="007E3F47" w:rsidP="007E3F47">
      <w:r>
        <w:t>2016-10-04T06:03:53.000Z Landrat #Havelland Roger #Lewandowski: "Die Bürger wollen keine erneute #Kreisreform!"Nennhausen - CDU Havelland feiert Tag der Einheit – MAZ - Märkische AllgemeineDer CDU-Verband des Landkreises Havelland hat mit einer Festveranstaltung im Schloss Nennhausen den Tag der Deutschen Einheit gefeiert. Hauptrednerin Dietlind Tiemann, Oberbürgermeisterin von...maz-online.de</w:t>
      </w:r>
    </w:p>
    <w:p w14:paraId="37BC00B9" w14:textId="77777777" w:rsidR="007E3F47" w:rsidRDefault="007E3F47" w:rsidP="007E3F47">
      <w:r>
        <w:t>2016-10-01T14:03:23.000Z Nach einer tollen Festrede von @dr_tiemann -Stolz auf das Erreichte sein. #deutscheneinheit #HavelländerGespräche</w:t>
      </w:r>
    </w:p>
    <w:p w14:paraId="42748D0D" w14:textId="77777777" w:rsidR="007E3F47" w:rsidRDefault="007E3F47" w:rsidP="007E3F47">
      <w:r>
        <w:t>2016-10-01T08:44:00.000Z Fotos &amp; Reisebericht von der Bürgerreise in die #Brandenburg-er Partnerstadt @StadtKL http://stadt-brandenburg.de/presse/mit-vielen-unvergesslichen-eindruecken-und-erlebnissen-aus-der-partnerstadt-zurueckgekehrt/…</w:t>
      </w:r>
    </w:p>
    <w:p w14:paraId="0C540F61" w14:textId="77777777" w:rsidR="007E3F47" w:rsidRDefault="007E3F47" w:rsidP="007E3F47">
      <w:r>
        <w:t>2016-09-30T09:47:42.000Z Herzlichen Glückwunsch! Ein deutliches und starkes Signal der Bürgerinnen und Bürger Thüringens gegen die von... http://fb.me/8ofwRPoBx</w:t>
      </w:r>
    </w:p>
    <w:p w14:paraId="0FDEC60C" w14:textId="77777777" w:rsidR="007E3F47" w:rsidRDefault="007E3F47" w:rsidP="007E3F47">
      <w:r>
        <w:t>2016-09-25T08:02:56.000Z Stadtverordnetenversammlung #Frankfurt/Oder will #bürgerschaftliche städtische #Selbstverwaltung weiter gegen Zugriffe verteidigen #FfO #VSRMOZde@mozde · Sep 25, 2016Frankfurt (Oder) will weiterhin gegen die #Kreisreform und für seine #Kreisfreiheit kämpfen. http://ow.ly/IqoF304wySf #ffo</w:t>
      </w:r>
    </w:p>
    <w:p w14:paraId="70606A9C" w14:textId="77777777" w:rsidR="007E3F47" w:rsidRDefault="007E3F47" w:rsidP="007E3F47">
      <w:r>
        <w:t>2016-09-23T12:35:12.000Z Liebe Mittelmärker, am Sonntag können Sie Ihren neuen Landrat wählen. Die CDU tritt mit Franz Herber Schäfer an,... http://fb.me/4Y9LyG9fe</w:t>
      </w:r>
    </w:p>
    <w:p w14:paraId="3DE6E1FA" w14:textId="77777777" w:rsidR="007E3F47" w:rsidRDefault="007E3F47" w:rsidP="007E3F47">
      <w:r>
        <w:t>2016-09-22T13:27:01.000Z Der Verkehrsausschuss des Landtag #Brandenburg informiert sich mit OB @dr_tiemann am Stand der Kompetenznetz Rail GmbH aus der @Stadt_BRBDietlind Tiemann</w:t>
      </w:r>
    </w:p>
    <w:p w14:paraId="5D77FEAC" w14:textId="77777777" w:rsidR="007E3F47" w:rsidRDefault="007E3F47" w:rsidP="007E3F47">
      <w:r>
        <w:t>2016-09-22T13:32:18.000Z #Kreisgebietsreform: Rot-Rot Klüngelt die Kreisgrenzen unter sich aus. Was interessiert sie die Meinung der Bürger von #Brandenburg?Stadt Cottbus/Chóśebuz@Stadt_Cottbus · Sep 22, 2016#Kreisreform: OB #Kelch vergleicht Debatte um neue Kreisgrenzen mit Basar https://cottbus.de/CMS:5821</w:t>
      </w:r>
    </w:p>
    <w:p w14:paraId="5F71F7EE" w14:textId="77777777" w:rsidR="007E3F47" w:rsidRDefault="007E3F47" w:rsidP="007E3F47">
      <w:r>
        <w:t>2016-09-22T12:39:28.000Z #Kreisreform: OB #Kelch vergleicht Debatte um neue Kreisgrenzen mit Basar https://cottbus.de/CMS:5821</w:t>
      </w:r>
    </w:p>
    <w:p w14:paraId="3241516F" w14:textId="77777777" w:rsidR="007E3F47" w:rsidRDefault="007E3F47" w:rsidP="007E3F47">
      <w:r>
        <w:lastRenderedPageBreak/>
        <w:t>2016-09-22T12:37:44.000Z OB Tiemann zur #Kreisreform: Man kann Menschen nicht wie Schachfiguren hin- und herschieben.https://facebook.com/stadtbrandenburg/posts/1187065228034569…</w:t>
      </w:r>
    </w:p>
    <w:p w14:paraId="0EDDDF5A" w14:textId="77777777" w:rsidR="007E3F47" w:rsidRDefault="007E3F47" w:rsidP="007E3F47">
      <w:r>
        <w:t>2016-09-18T08:22:32.000Z "Tischtuch zerschnitten"LReg #Brandenburg berät Flüchtlingskosten, Altanschließer, #Kreisreform mit OBs, Landräten.Was verrückt wäreKreisreform, Flüchtlinge, Altanschließer: Brandenburgs Regierung lud zur Landrätekonferenz. Ein Härtetest für Innenminister Schröter und Sozialministerin Golze. Was kam heraus?pnn.de</w:t>
      </w:r>
    </w:p>
    <w:p w14:paraId="70CE32DE" w14:textId="77777777" w:rsidR="007E3F47" w:rsidRDefault="007E3F47" w:rsidP="007E3F47">
      <w:r>
        <w:t>2016-09-13T17:20:00.000Z Studie: Kein Spareffekt durch Reformen http://bit.ly/2cjmJar #BrandenburgKreisreform - Studie zweifelt am Sinn der Kreisreform – MAZ - Märkische AllgemeineDie Kreisreform ist ein zentrales Projekt der rot-roten Landesregierung in Brandenburg. Nun nährt eine Studie Zweifel an dem Vorhaben. These: die erhofften Einsparungen seien nicht zu erwarten. Die...maz-online.de</w:t>
      </w:r>
    </w:p>
    <w:p w14:paraId="3182712D" w14:textId="77777777" w:rsidR="007E3F47" w:rsidRDefault="007E3F47" w:rsidP="007E3F47">
      <w:r>
        <w:t>2016-09-07T16:17:00.000Z #Kreisgebietsreform: Finanzminister lockt m Teilentschuldung ab 2019, LR #Wehlan hat Kassenkredite schon 2017 auf 0!Märkische Allgemeine@maz_online · Sep 7, 2016Linken-Landrätin contra Kreisgebietsreform: Landrätin Kornelia Wehlan (Linke) geht mit der Kr... http://bit.ly/2chwtBc #TeltowFläming</w:t>
      </w:r>
    </w:p>
    <w:p w14:paraId="743C8F01" w14:textId="77777777" w:rsidR="007E3F47" w:rsidRDefault="007E3F47" w:rsidP="007E3F47">
      <w:r>
        <w:t>2016-07-10T18:03:52.000Z #TeltowFläming votiert für Eigenständigkeit, #KommunaleSelbstverwaltung. Land verfehlt Reformziele bei #Kreisreform.http://teltow-flaeming.de/de/aktuelles/2016/06/anhoerung-innenausschuss-kreisgebietsreform.php…</w:t>
      </w:r>
    </w:p>
    <w:p w14:paraId="52471A64" w14:textId="77777777" w:rsidR="007E3F47" w:rsidRDefault="007E3F47" w:rsidP="007E3F47">
      <w:r>
        <w:t>2016-09-07T14:07:39.000Z Linken-Landrätin contra Kreisgebietsreform: Landrätin Kornelia Wehlan (Linke) geht mit der Kr... http://bit.ly/2chwtBc #TeltowFlämingKornelia Wehlan im Gespräch - Linken-Landrätin contra Kreisgebietsreform – MAZ - Märkische Allgem...Landrätin Kornelia Wehlan (Linke) geht mit der Kreisgebietsreform des Landes hart ins Gericht. Sie erteilt insbesondere den Plänen eine Abfuhr, die eine Fusion von Teltow-Fläming mit Elbe-Elster...maz-online.de</w:t>
      </w:r>
    </w:p>
    <w:p w14:paraId="0CCC4014" w14:textId="77777777" w:rsidR="007E3F47" w:rsidRDefault="007E3F47" w:rsidP="007E3F47">
      <w:r>
        <w:t>2016-09-03T07:54:15.000Z Weitere Änd. in RegBbg: "Stabsstelle Verwaltungsstrukturreform" nicht mehr i MIKOrganigram;  Funktionalreform fehlt.</w:t>
      </w:r>
    </w:p>
    <w:p w14:paraId="12C2F943" w14:textId="77777777" w:rsidR="007E3F47" w:rsidRDefault="007E3F47" w:rsidP="007E3F47">
      <w:r>
        <w:t>2016-08-20T12:11:33.000Z „Brandenburgs Hang zum Scheitern“ http://bit.ly/2b7ndtB #BrandenburgMAZ-Serie zur Kreisreform - „Brandenburgs Hang zum Scheitern“ – MAZ - Märkische AllgemeineMit der umstrittenen Kreisgebietsreform sollen Großkreise entstehen. Typisch Brandenburg, meint Karsten Jennerjahn, Präsident des Landesbauernbundes: Das Land habe schon immer einen Hang zur Größe...maz-online.de</w:t>
      </w:r>
    </w:p>
    <w:p w14:paraId="5CE14971" w14:textId="77777777" w:rsidR="007E3F47" w:rsidRDefault="007E3F47" w:rsidP="007E3F47">
      <w:r>
        <w:t>2016-08-19T07:02:46.000Z Warum Ministerpräsident Woidke #Brandenburg zum Terrorverdacht besser geschwiegen hätte. Kommentar v @BastianPauly</w:t>
      </w:r>
    </w:p>
    <w:p w14:paraId="49CB668A" w14:textId="77777777" w:rsidR="007E3F47" w:rsidRDefault="007E3F47" w:rsidP="007E3F47">
      <w:r>
        <w:t>2016-08-20T12:00:40.000Z Deutsche Meisterschaften #Kanu, Di-So, Regattastrecke #Brandenburg: Eintritt ist frei! Programm &amp; Infos: http://facebook.com/stadtbrandenburg/posts/1151156561625436…  #dmkanu</w:t>
      </w:r>
    </w:p>
    <w:p w14:paraId="1B29AAF4" w14:textId="77777777" w:rsidR="007E3F47" w:rsidRDefault="007E3F47" w:rsidP="007E3F47">
      <w:r>
        <w:t>2016-08-20T14:18:26.000Z Schmiergeld für Millionen-Abzocke?: Größter BER-Korruptionsfall vor Gericht http://n-tv.io/M4ZvlS</w:t>
      </w:r>
    </w:p>
    <w:p w14:paraId="28901EEB" w14:textId="77777777" w:rsidR="007E3F47" w:rsidRDefault="007E3F47" w:rsidP="007E3F47">
      <w:r>
        <w:t>2016-08-20T10:04:48.000Z #Brandenburg unter #Woidke: #Polizeireform versemmelt#Bildungsmonitor-Schlusslicht#OECD-Letzter#Dienstwagenaffäre#Zeeb Rücktrittsrolle</w:t>
      </w:r>
    </w:p>
    <w:p w14:paraId="3BFEF3C4" w14:textId="77777777" w:rsidR="007E3F47" w:rsidRDefault="007E3F47" w:rsidP="007E3F47">
      <w:r>
        <w:lastRenderedPageBreak/>
        <w:t>2016-08-20T08:01:05.000Z Verlust von Arbeitsplätzen ist Bestandteil der #rostroten #Zwangsfusionen @CDUFraktionBRB @jegrafMärkische Allgemeine</w:t>
      </w:r>
    </w:p>
    <w:p w14:paraId="3EDA6A3D" w14:textId="77777777" w:rsidR="007E3F47" w:rsidRDefault="007E3F47" w:rsidP="007E3F47">
      <w:r>
        <w:t>2016-08-17T11:35:07.000Z Von #Rio nach #Brandenburg an der Havel: Empfang der Kanurennsport-Olympiamannschaft zu Dt. #Kanu-Meisterschaften. http://stadt-brandenburg.de/presse/vom-zuckerhut-direkt-zum-beetzsee/…</w:t>
      </w:r>
    </w:p>
    <w:p w14:paraId="5C2A7D4D" w14:textId="77777777" w:rsidR="007E3F47" w:rsidRDefault="007E3F47" w:rsidP="007E3F47">
      <w:r>
        <w:t>2016-08-09T14:47:39.000Z Fini Sturm (Ruder Club Havel #Brandenburg) ist mit Marie-Louise Dräger im Halbfinale! Glückwunsch! #Rudern #Rio2016</w:t>
      </w:r>
    </w:p>
    <w:p w14:paraId="6515D653" w14:textId="77777777" w:rsidR="007E3F47" w:rsidRDefault="007E3F47" w:rsidP="007E3F47">
      <w:r>
        <w:t>2016-08-07T17:13:49.000Z Gemeinsame Volksinitative CDU, BVB/FW &amp;FDP gegen #Kreisgebietsreform #Brandenburg startet im Herbst!Märkische Allgemeine@maz_online · Aug 7, 2016Volksinitiative gegen Kreisreform noch im Herbst http://bit.ly/2b5HILO #Brandenburg</w:t>
      </w:r>
    </w:p>
    <w:p w14:paraId="11CC28D0" w14:textId="77777777" w:rsidR="007E3F47" w:rsidRDefault="007E3F47" w:rsidP="007E3F47">
      <w:r>
        <w:t>2016-08-06T07:12:30.000Z Für #Woidke &amp; #Schröter kann nicht sein, was nicht sein darf! Grundannahmen der #Kreisreform sind nicht belastbar.Sven Petke@SvenPetke · Aug 6, 2016#Brandenburg wächst. #Landesregierung ist verärgert und antwortet mit #Zwangsfusionen  https://twitter.com/maz_online/status/761766059506438144…</w:t>
      </w:r>
    </w:p>
    <w:p w14:paraId="6046744D" w14:textId="77777777" w:rsidR="007E3F47" w:rsidRDefault="007E3F47" w:rsidP="007E3F47">
      <w:r>
        <w:t>2016-08-02T09:38:48.000Z Kaum versprochen, schon gebrochen: Innenministerium kassiert nach Eingemeindung Hundesteuer-Regelung in #Spremberg: http://bvb-fw-gruppe.de/component/content/article/9-aktuelles/presse/1114-kaum-versprochen-schon-gebrochen…</w:t>
      </w:r>
    </w:p>
    <w:p w14:paraId="09E8856B" w14:textId="77777777" w:rsidR="007E3F47" w:rsidRDefault="007E3F47" w:rsidP="007E3F47">
      <w:r>
        <w:t>2016-08-02T10:08:59.000Z Wie immer: ministerieller Eingriff in #KommunaleSelbstverwaltungBVB / Freie Wähler@BVBFW · Aug 2, 2016Kaum versprochen, schon gebrochen: Innenministerium kassiert nach Eingemeindung Hundesteuer-Regelung in #Spremberg: http://bvb-fw-gruppe.de/component/content/article/9-aktuelles/presse/1114-kaum-versprochen-schon-gebrochen…</w:t>
      </w:r>
    </w:p>
    <w:p w14:paraId="38530C60" w14:textId="77777777" w:rsidR="007E3F47" w:rsidRDefault="007E3F47" w:rsidP="007E3F47">
      <w:r>
        <w:t>2016-07-29T13:59:54.000Z Zahl der Mitarbeiter #Verfassungsschutz #Brandenburg hat dagegen stark abgenommen.pnn.de@PNN_de · Jul 29, 2016Innenminister #Schröter stellt Verfassungsschutzbericht vor: Zahl der Extremisten in #Brandenburg wächst http://pnn.de/potsdam/1099684/…</w:t>
      </w:r>
    </w:p>
    <w:p w14:paraId="650E82AF" w14:textId="77777777" w:rsidR="007E3F47" w:rsidRDefault="007E3F47" w:rsidP="007E3F47">
      <w:r>
        <w:t>2016-07-29T09:01:53.000Z Erst reduziert #rotrot das Personal radikal, jetzt erreicht #SPD Landrat Schröter d Realität. @CDUFraktionBRBAlexander Fröhlich@alx_froehlich · Jul 29, 2016Innenminister Schröter fordert wg Terrorattacken &amp; Bedrohungslage mehr Personal für Verfassungsschutz #Brandenburg</w:t>
      </w:r>
    </w:p>
    <w:p w14:paraId="78B85C2C" w14:textId="77777777" w:rsidR="007E3F47" w:rsidRDefault="007E3F47" w:rsidP="007E3F47">
      <w:r>
        <w:t>2016-07-30T08:52:21.000Z Revision eingelegt: Staatsanwaltschaft will Sicherungsverwahrung für Kindermörder Silvio S. http://pnn.de/potsdam/1099783/…</w:t>
      </w:r>
    </w:p>
    <w:p w14:paraId="53B4F3B4" w14:textId="77777777" w:rsidR="007E3F47" w:rsidRDefault="007E3F47" w:rsidP="007E3F47">
      <w:r>
        <w:t>2016-07-23T17:34:20.000Z #GdP #Polizei #Brandenburg wäre b Amok-Großeinsatz überfordert http://m.maz-online.de/Brandenburg/Polizei-waere-bei-Amok-Grosseinsatz-ueberfordert… via @maz_online @CDUFraktionBRB @PolizeiBB</w:t>
      </w:r>
    </w:p>
    <w:p w14:paraId="5FF613A2" w14:textId="77777777" w:rsidR="007E3F47" w:rsidRDefault="007E3F47" w:rsidP="007E3F47">
      <w:r>
        <w:t>2016-07-21T15:34:19.000Z Aber schnell liebe Berliner, sonst ist - wie schon in @LH_Potsdam  - auch in dieser schönen @Stadt_BRB  alles weg.Stadt Brandenburg an der Havel@Stadt_BRB · Jul 21, 2016Replying to @BVBFW@bzberlin Ja, zum Beispiel in die schöne Stadt #Brandenburg an der Havel. Nur 45 Min westlich von #Berlin.</w:t>
      </w:r>
    </w:p>
    <w:p w14:paraId="7E5C267C" w14:textId="77777777" w:rsidR="007E3F47" w:rsidRDefault="007E3F47" w:rsidP="007E3F47">
      <w:r>
        <w:lastRenderedPageBreak/>
        <w:t>2016-07-17T18:18:17.000Z Aber wie geht's weiter?  Bisherige Gewährträgerschaft der #Sparkassen steht bei #Kreisreform auch auf dem Spiel.Jens Graf@jegraf · Jul 17, 2016Ab zu den regional verorteten Sparkassen und VR-Genossenschaftsbanken ... https://twitter.com/maz_online/status/754737139061882881…</w:t>
      </w:r>
    </w:p>
    <w:p w14:paraId="303D4DD2" w14:textId="77777777" w:rsidR="007E3F47" w:rsidRDefault="007E3F47" w:rsidP="007E3F47">
      <w:r>
        <w:t>2016-07-15T05:57:34.000Z "Es gibt einen absoluten Bedeutungsverlust",Neubrandenburgs OB Witt ü d #Kreisgebietsreform in MV @moz @CDUFraktionBRB @dr_tiemann</w:t>
      </w:r>
    </w:p>
    <w:p w14:paraId="3ADF44FC" w14:textId="77777777" w:rsidR="007E3F47" w:rsidRDefault="007E3F47" w:rsidP="007E3F47">
      <w:r>
        <w:t>2016-07-14T18:54:59.000Z #QuietscheEnte wird #Kult! Nach #Saalverbot wollen auch @BVBFW der Botschafterin für frohe #KommunaleSelbstverwaltung helfen. We say: Danke!</w:t>
      </w:r>
    </w:p>
    <w:p w14:paraId="22664D44" w14:textId="77777777" w:rsidR="007E3F47" w:rsidRDefault="007E3F47" w:rsidP="007E3F47">
      <w:r>
        <w:t>2016-07-14T18:00:27.000Z Nach Saalverweis aus #LTagBbg: Kehrt #Kreisfreiheits #QuietscheEnte als Botschafterin für #Selbstverwaltung zurück?</w:t>
      </w:r>
    </w:p>
    <w:p w14:paraId="49AEFBC0" w14:textId="77777777" w:rsidR="007E3F47" w:rsidRDefault="007E3F47" w:rsidP="007E3F47">
      <w:r>
        <w:t>2016-07-13T11:30:55.000Z Auf Nachfrage: Tiemanns Ente</w:t>
      </w:r>
    </w:p>
    <w:p w14:paraId="58FCCA9E" w14:textId="77777777" w:rsidR="007E3F47" w:rsidRDefault="007E3F47" w:rsidP="007E3F47">
      <w:r>
        <w:t>2016-07-13T19:05:57.000Z Replying to @metzner87Gegen die 69 mm hohe gelbe #Ente wurde heute im #LTagBbg ein Saalverbot ausgesprochen. Hat sie das verdient? #FreiheitfürdieEnte</w:t>
      </w:r>
    </w:p>
    <w:p w14:paraId="74F5EF61" w14:textId="77777777" w:rsidR="007E3F47" w:rsidRDefault="007E3F47" w:rsidP="007E3F47">
      <w:r>
        <w:t>2016-07-13T16:28:02.000Z #Wahlkampf #Auftakt #Landrat #Franzherbert für #PotsdamMittelmark in @wirsindwerder @werderplus @CDU_Brandenburg</w:t>
      </w:r>
    </w:p>
    <w:p w14:paraId="19ED503B" w14:textId="77777777" w:rsidR="007E3F47" w:rsidRDefault="007E3F47" w:rsidP="007E3F47">
      <w:r>
        <w:t>2016-07-12T18:34:13.000Z ABSTIMMUNG Halten Sie die geplante Kreisreform in Brandenburg für sinnvoll? http://m.maz-online.de/Lokales/Brandenburg-Havel/Holzschuher-stimmt-doch-fuer-die-Kreisreform… via @maz_online</w:t>
      </w:r>
    </w:p>
    <w:p w14:paraId="402BA1CE" w14:textId="77777777" w:rsidR="007E3F47" w:rsidRDefault="007E3F47" w:rsidP="007E3F47">
      <w:r>
        <w:t>2016-07-12T18:07:57.000Z Morgen sinnfreie Show-Debatte zu #Kreisreform #Brandenburg.Ergebnis klar:45Ja,35Nein,8Enthaltungen- wenn alle kommen</w:t>
      </w:r>
    </w:p>
    <w:p w14:paraId="64EB226B" w14:textId="77777777" w:rsidR="007E3F47" w:rsidRDefault="007E3F47" w:rsidP="007E3F47">
      <w:r>
        <w:t>2016-07-12T14:31:09.000Z Wiederernennung von Fr Münch zur Ministerin hat sich bezahlt gemacht. #Zwangsfusionen #Brandenburg @CDUFraktionBRBJan Penkawa@JanPenkawa · Jul 12, 2016#Kreisreform: Nur 1 Stimme Mehrheit! https://twitter.com/micha_bild/status/752842603750649857…</w:t>
      </w:r>
    </w:p>
    <w:p w14:paraId="2B9440C2" w14:textId="77777777" w:rsidR="007E3F47" w:rsidRDefault="007E3F47" w:rsidP="007E3F47">
      <w:r>
        <w:t>2016-07-10T19:05:57.000Z Landkreistag #Brandenburg EINSTIMMIG gg. #Kreisreform.Stimmen die Landtagsabgeordneten Mittwoch gegen ihre Kreise?http://moz.de/artikel-ansicht/dg/0/1/1480172…</w:t>
      </w:r>
    </w:p>
    <w:p w14:paraId="71851CCD" w14:textId="77777777" w:rsidR="007E3F47" w:rsidRDefault="007E3F47" w:rsidP="007E3F47">
      <w:r>
        <w:t>2016-07-10T19:09:42.000Z StädteGemeindebund #Brandenburg: #Kreisreform ohne Grundlagen.Stimmen MdLs Mittwoch gg. #KommunaleSelbstverwaltung?http://m.maz-online.de/Brandenburg/Buergermeister-wettern-weiter-gegen-Kreisreform…</w:t>
      </w:r>
    </w:p>
    <w:p w14:paraId="1AAEEBDF" w14:textId="77777777" w:rsidR="007E3F47" w:rsidRDefault="007E3F47" w:rsidP="007E3F47">
      <w:r>
        <w:t>2016-07-10T17:25:42.000Z #1307 Unberücksichtigte Resolution d Kreistages #SpreeNeiße z #Verwaltungsstrukturreform #KommunaleSelbstverwaltung https://lkspn.de/sessionnet/buergerinfo/to0050.php?__ktonr=17238&amp;search=1…</w:t>
      </w:r>
    </w:p>
    <w:p w14:paraId="439B862E" w14:textId="77777777" w:rsidR="007E3F47" w:rsidRDefault="007E3F47" w:rsidP="007E3F47">
      <w:r>
        <w:t>2016-07-09T16:49:18.000Z #Brandenburg-er, wie stimmen unsere MdLs bei der umstrittenen #Kreisreform?! Findet hier euren Abgeordneten:</w:t>
      </w:r>
    </w:p>
    <w:p w14:paraId="40776715" w14:textId="77777777" w:rsidR="007E3F47" w:rsidRDefault="007E3F47" w:rsidP="007E3F47">
      <w:r>
        <w:t>2016-07-08T17:37:07.000Z Replying to @JanPenkawaUnsere Abgeordneten Christoph Schulze, Iris Schülzke und Péter Vida werden dagegen stimmen.</w:t>
      </w:r>
    </w:p>
    <w:p w14:paraId="3FBA5856" w14:textId="77777777" w:rsidR="007E3F47" w:rsidRDefault="007E3F47" w:rsidP="007E3F47">
      <w:r>
        <w:t xml:space="preserve">2016-07-08T17:58:58.000Z Interessant dürfte auch ein Vergleich mit den Haltungen der Kreistage und SVVen sein. #KommunaleSelbstverwaltungJan Penkawa@JanPenkawa · Jul 8, </w:t>
      </w:r>
      <w:r>
        <w:lastRenderedPageBreak/>
        <w:t>2016#Brandenburger,wie stimmt euer MdL zur #Kreisreform?@DieLinkeBrdburg @CDUFraktionBRB @ostkurve @GrueneLTBB @BVBFW</w:t>
      </w:r>
    </w:p>
    <w:p w14:paraId="6ADBAE8F" w14:textId="77777777" w:rsidR="007E3F47" w:rsidRDefault="007E3F47" w:rsidP="007E3F47">
      <w:r>
        <w:t>2016-07-07T14:52:39.000Z Christoffers u @dunkelrotseher stehen im Abseits der eigenen Basis #Zwangsfusionen @DieLinkeBrdburg http://m.maz-online.de/Lokales/Prignitz/Linke-diskutierte-ueber-Kreisgebietsreform… via @maz_online</w:t>
      </w:r>
    </w:p>
    <w:p w14:paraId="08C4A38E" w14:textId="77777777" w:rsidR="007E3F47" w:rsidRDefault="007E3F47" w:rsidP="007E3F47">
      <w:r>
        <w:t>2016-07-02T12:44:04.000Z Wir gratulieren Ingo Hansen sehr herzlich zu seiner Wiederwahl als Vorsitzender der Senioren Union Brandenburg.... http://fb.me/8wlH6ZXOW</w:t>
      </w:r>
    </w:p>
    <w:p w14:paraId="7AC33EF2" w14:textId="77777777" w:rsidR="007E3F47" w:rsidRDefault="007E3F47" w:rsidP="007E3F47">
      <w:r>
        <w:t>2016-07-02T03:24:14.000Z Kommunale Familie in Brandenburg lehnt diese #Kreisreform  ab. http://pnn.de/brandenburg-berlin/1091543/…</w:t>
      </w:r>
    </w:p>
    <w:p w14:paraId="2F52CB3E" w14:textId="77777777" w:rsidR="007E3F47" w:rsidRDefault="007E3F47" w:rsidP="007E3F47">
      <w:r>
        <w:t>2016-06-29T18:40:20.000Z #MIK #Funktionalreform soweit ausgedünnt,  dass #Kreisgebietsreform damit nicht mehr gerechtfertigt werden kann.Märkische Allgemeine@maz_online · Jun 29, 2016Schröters Experten kritisieren Kreisreform-Pläne http://bit.ly/29cCka0 #Brandenburg</w:t>
      </w:r>
    </w:p>
    <w:p w14:paraId="164BD0C8" w14:textId="77777777" w:rsidR="007E3F47" w:rsidRDefault="007E3F47" w:rsidP="007E3F47">
      <w:r>
        <w:t>2016-06-29T07:10:39.000Z Das Leitbild ist grundlegend neu zu gestalten - sagt d Innenministerium #Brandenburg @CDUFraktionBRB @Stadt_CottbusMOZde</w:t>
      </w:r>
    </w:p>
    <w:p w14:paraId="75955887" w14:textId="77777777" w:rsidR="007E3F47" w:rsidRDefault="007E3F47" w:rsidP="007E3F47">
      <w:r>
        <w:t>2016-06-29T09:27:34.000Z MIK #Brandenburg: "Alle Vorgaben zur Einkreisung sind untauglich" @CDUFraktionBRB @dr_tiemann @Stadt_CottbusMOZde@mozde · Jun 29, 2016Replying to @SvenPetke @CDUFraktionBRB and @Stadt_CottbusUnd hier der Link dazu: http://moz.de/nachrichten/brandenburg/artikel-ansicht/dg/0/1/1494932/…</w:t>
      </w:r>
    </w:p>
    <w:p w14:paraId="7D722501" w14:textId="77777777" w:rsidR="007E3F47" w:rsidRDefault="007E3F47" w:rsidP="007E3F47">
      <w:r>
        <w:t>2016-06-15T20:48:27.000Z Lieblos und lustlos - Kreisreform #Brandenburg vor dem Scheitern @CDUFraktionBRB @mozde @Stadt_Cottbus @Stadt_BRB http://moz.de/meinung/kommentare-der-redaktion/artikel-ansicht/dg/0/1/1491121/…</w:t>
      </w:r>
    </w:p>
    <w:p w14:paraId="1F02A235" w14:textId="77777777" w:rsidR="007E3F47" w:rsidRDefault="007E3F47" w:rsidP="007E3F47">
      <w:r>
        <w:t>2016-06-10T09:11:19.000Z Gut für Potsdam-Mittelmark Go #FranzHerbert for #Landrat @CDU @CDU_BrandenburgMärkische Allgemeine@maz_online · Jun 9, 2016Mittelmark: 100 Prozent für CDU-Kandidat: So viel Einigkeit ist selten in einer Partei: Al... http://bit.ly/1PMA2Nr #PotsdamMittelmark</w:t>
      </w:r>
    </w:p>
    <w:p w14:paraId="4315950F" w14:textId="77777777" w:rsidR="007E3F47" w:rsidRDefault="007E3F47" w:rsidP="007E3F47">
      <w:r>
        <w:t>2016-06-09T08:15:45.000Z @SvenPetke Bei Anhörung Leitbildentwurf komplett durchgefallen; demografische  und finanzielle Rahmenbed. haben sich grundlegend geändert</w:t>
      </w:r>
    </w:p>
    <w:p w14:paraId="2E043711" w14:textId="77777777" w:rsidR="007E3F47" w:rsidRDefault="007E3F47" w:rsidP="007E3F47">
      <w:r>
        <w:t>2016-06-09T09:04:41.000Z #PeterVida Reform wird flächendeckend abgelehnt, brauchen Funktionalreform, kommunale Zusammenarbeit effektiv.</w:t>
      </w:r>
    </w:p>
    <w:p w14:paraId="72C1601D" w14:textId="77777777" w:rsidR="007E3F47" w:rsidRDefault="007E3F47" w:rsidP="007E3F47">
      <w:r>
        <w:t>2016-06-07T16:38:00.000Z SPD hat gerade einstimmig die Rot-Rote Wahlniederlage 2019 beschlossen.SPD BRANDENBURG@ostkurve · Jun 7, 2016Einstimmiger Beschluss des SPD-Landesvorstandes: Kreisgebiets- und Funktionalreform bis 2019 abschließen http://spd-brandenburg.de/news/2016/06/07/einstimmiger-beschluss-des-spd-landesvorstandes-kreisgebiets-und-funktionalreform-bis-2019-abschliessen.html…</w:t>
      </w:r>
    </w:p>
    <w:p w14:paraId="7F9129AC" w14:textId="77777777" w:rsidR="007E3F47" w:rsidRDefault="007E3F47" w:rsidP="007E3F47">
      <w:r>
        <w:t>2016-06-03T05:04:47.000Z #Potsdam: Alle Landkreise und kreisfreien Städte lehnen die vorgelegten #Kreisreformpläne der Landesregierung ab. http://bit.ly/1PpG9Hr</w:t>
      </w:r>
    </w:p>
    <w:p w14:paraId="7EF8B679" w14:textId="77777777" w:rsidR="007E3F47" w:rsidRDefault="007E3F47" w:rsidP="007E3F47">
      <w:r>
        <w:t>2016-06-02T06:45:49.000Z Ab 9 Uhr startet der Aktionstag für Demokratie und Selbstverwaltung vor dem Landtag.https://facebook.com/kreisfreiheit/posts/532828746890167…</w:t>
      </w:r>
    </w:p>
    <w:p w14:paraId="267D3E10" w14:textId="77777777" w:rsidR="007E3F47" w:rsidRDefault="007E3F47" w:rsidP="007E3F47">
      <w:r>
        <w:t>2016-05-27T11:56:13.000Z "Es brennt beim Brandschutz" und Verwaltungsreform, Themen bei  Bürgermeister AG im Barnim Panorama,  Wandlitz</w:t>
      </w:r>
    </w:p>
    <w:p w14:paraId="2DC2BA44" w14:textId="77777777" w:rsidR="007E3F47" w:rsidRDefault="007E3F47" w:rsidP="007E3F47">
      <w:r>
        <w:lastRenderedPageBreak/>
        <w:t>2016-05-26T13:04:19.000Z Einer von 31 Handwerkern in der Ausstellung „Alte Stadt | Museum oder Zukunftslabor“ und morgen Gastgeber vom... http://fb.me/4A67fQL4h</w:t>
      </w:r>
    </w:p>
    <w:p w14:paraId="22707D00" w14:textId="77777777" w:rsidR="007E3F47" w:rsidRDefault="007E3F47" w:rsidP="007E3F47">
      <w:r>
        <w:t>2016-05-26T17:45:35.000Z „Führungsrolle der SPD ist nicht in Stein gemeißelt“ http://bit.ly/1TDWNVA #Brandenburg</w:t>
      </w:r>
    </w:p>
    <w:p w14:paraId="5078289D" w14:textId="77777777" w:rsidR="007E3F47" w:rsidRDefault="007E3F47" w:rsidP="007E3F47">
      <w:r>
        <w:t>2016-05-22T09:03:01.000Z Das Wichtigste im Kleingedruckten: Linke OV CB fordert MdL #MatthiasLoehr #AnkeSchwarzenberg auf, nicht zuzustimmenSven Petke@SvenPetke · May 22, 2016Der Stil des Innenministers ... #Cottbus gegen #Zwangsfusionen @CDUFraktionBRB @schierack_cdu @JUCottbus</w:t>
      </w:r>
    </w:p>
    <w:p w14:paraId="2CBAF10B" w14:textId="77777777" w:rsidR="007E3F47" w:rsidRDefault="007E3F47" w:rsidP="007E3F47">
      <w:r>
        <w:t>2016-05-20T05:19:48.000Z "Ich kann nicht zustimmen." #Cottbuser #SPD-Landtagsabgeordnete Kerstin #Kircheis zum Thema #Kreisreform. http://bit.ly/1NBjd7f</w:t>
      </w:r>
    </w:p>
    <w:p w14:paraId="1ABDFCF4" w14:textId="77777777" w:rsidR="007E3F47" w:rsidRDefault="007E3F47" w:rsidP="007E3F47">
      <w:r>
        <w:t>2016-05-20T05:33:06.000Z @lr_online wünscht CB MdL Kerstin Kircheis (SPD) d notwendige Rückgrat, Druck aus Partei u Fraktion stand zu haltenLausitzer Rundschau@lr_online · May 20, 2016Guten Morgen. Unsere Titelseite.</w:t>
      </w:r>
    </w:p>
    <w:p w14:paraId="059DDAD6" w14:textId="77777777" w:rsidR="007E3F47" w:rsidRDefault="007E3F47" w:rsidP="007E3F47">
      <w:r>
        <w:t>2016-05-19T19:09:21.000Z Brandenburg kämpft weiter um die Kreisfreiheit: Die Stadt Brandenburg lud zum großen und fe... http://bit.ly/1sCwmDQ #BrandenburgHavelSommerempfang - Brandenburg kämpft weiter um die Kreisfreiheit – MAZ - Märkische AllgemeineDie Stadt Brandenburg lud zum großen und festlichen Sommerempfang in das Paulikloster – und Mitarbeiter der Verwaltung, Politiker und Unternehmer folgten dem Ruf. In launiger Atmosphäre verlebten die...maz-online.de</w:t>
      </w:r>
    </w:p>
    <w:p w14:paraId="13E0EE14" w14:textId="77777777" w:rsidR="007E3F47" w:rsidRDefault="007E3F47" w:rsidP="007E3F47">
      <w:r>
        <w:t>2016-05-18T13:38:28.000Z So funktioniert #Politik: #Potsdam kauft #Cottbus #SPD http://lr-online.de/5470812</w:t>
      </w:r>
    </w:p>
    <w:p w14:paraId="371A40CB" w14:textId="77777777" w:rsidR="007E3F47" w:rsidRDefault="007E3F47" w:rsidP="007E3F47">
      <w:r>
        <w:t>2016-05-18T06:45:57.000Z Wahlprogramm SPD: "Wir Sozialdemokraten setzen uns auch zukünftig dafür ein, dass Cottbus [...] kreisfrei bleibt."Lausitzer Rundschau@lr_online · May 18, 2016Pläne der #Cottbuser Sozialdemokraten für #Kreisgebietsreform stoßen auf heftige Kritik. http://bit.ly/1NxIMpX</w:t>
      </w:r>
    </w:p>
    <w:p w14:paraId="05348930" w14:textId="77777777" w:rsidR="007E3F47" w:rsidRDefault="007E3F47" w:rsidP="007E3F47">
      <w:r>
        <w:t>2016-05-13T07:51:10.000Z Wir schauen heute Abend auch KIKA und drücken um 19.30 Uhr kräftig die Daumen!SKB BRANDENBURG@SKB_TV · May 10, 2016#BesteKlasseDeutschlands Schüler aus #Brandenburg Havel kämpfen am Freitag um Einzug ins Superfinale im #KiKA | #SKB</w:t>
      </w:r>
    </w:p>
    <w:p w14:paraId="4B7F96F5" w14:textId="77777777" w:rsidR="007E3F47" w:rsidRDefault="007E3F47" w:rsidP="007E3F47">
      <w:r>
        <w:t>2016-05-11T15:04:00.000Z +++ jetzt erhältlich +++Magazin "ALTSTADTlust" mit 31 Handwerksgeschichte(n) in Porträts und Interviews aus... http://fb.me/4yuJ088td</w:t>
      </w:r>
    </w:p>
    <w:p w14:paraId="78CF0865" w14:textId="77777777" w:rsidR="007E3F47" w:rsidRDefault="007E3F47" w:rsidP="007E3F47">
      <w:r>
        <w:t>2016-05-07T13:21:40.000Z +++ Neue Zeiten Finale #RuderEM Sonntag +++b-Finals ab 8.00; a-finals ab 9.33 Uhr!Unsere RCHB-Ruderin Fini Sturm startet 11.03 Uhr.</w:t>
      </w:r>
    </w:p>
    <w:p w14:paraId="39821143" w14:textId="77777777" w:rsidR="007E3F47" w:rsidRDefault="007E3F47" w:rsidP="007E3F47">
      <w:r>
        <w:t>2016-05-06T11:27:59.000Z Zu viele offene Fragen. Wie werden sich die MdL aus d Kreisen im Landtag verhalten? #Fusionitis #Kreisgebietsreforn http://lr-online.de/nachrichten/Tagesthemen-Landraete-sagen-Nein-zur-Kreisreform;art307853,5462056…</w:t>
      </w:r>
    </w:p>
    <w:p w14:paraId="4DDD19DF" w14:textId="77777777" w:rsidR="007E3F47" w:rsidRDefault="007E3F47" w:rsidP="007E3F47">
      <w:r>
        <w:t>2016-04-28T17:41:01.000Z Herzlichen Glückwunsch!Frank Steffen@franksteffen · Apr 28, 2016Michael Knape - wiedergewählter Vorsitzender der AG Städte mit historischen Stadtkernen in Brandenburg</w:t>
      </w:r>
    </w:p>
    <w:p w14:paraId="36365462" w14:textId="77777777" w:rsidR="007E3F47" w:rsidRDefault="007E3F47" w:rsidP="007E3F47">
      <w:r>
        <w:t>2016-04-26T19:37:36.000Z Die Wettbewerbsfähigkeit der deutschen Stahlbranche muss durch gezielte politische Maßnahmen gestärkt werden... http://jens-koeppen.de/wettbewerbsfaehigkeit-der-stahlbranche-wird-gesichert/…</w:t>
      </w:r>
    </w:p>
    <w:p w14:paraId="5D4FFB4E" w14:textId="77777777" w:rsidR="007E3F47" w:rsidRDefault="007E3F47" w:rsidP="007E3F47">
      <w:r>
        <w:lastRenderedPageBreak/>
        <w:t>2016-04-24T17:15:46.000Z Herzlichen Glückwunsch lieber Roger Lewandowski, ein tolles Ergebnis ( schade ... die Wahlbeteiligung )Sebastian Steineke@SteinekeCDU · Apr 24, 2016250 Stimmen fehlen für das Quorum-Trotzdem klarer Sieg für #Lewandowski Kreistag muss Bürgerwillen respektieren</w:t>
      </w:r>
    </w:p>
    <w:p w14:paraId="6068D905" w14:textId="77777777" w:rsidR="007E3F47" w:rsidRDefault="007E3F47" w:rsidP="007E3F47">
      <w:r>
        <w:t xml:space="preserve">2016-04-24T16:36:06.000Z 193 von 211 Wahlbezirken. Roger LEWANDOWSKI mit 52,29 Prozent vorn. </w:t>
      </w:r>
    </w:p>
    <w:p w14:paraId="315A6E0F" w14:textId="77777777" w:rsidR="007E3F47" w:rsidRDefault="007E3F47" w:rsidP="007E3F47">
      <w:r>
        <w:t xml:space="preserve">2016-04-24T07:22:52.000Z Liebe Freunde im Havelland, nutzt die Chance und geht zur #Wahl. Denn wer wählt, der darf auch später meckern </w:t>
      </w:r>
      <w:r>
        <w:rPr>
          <w:rFonts w:ascii="Calibri" w:eastAsia="Calibri" w:hAnsi="Calibri" w:cs="Calibri" w:hint="eastAsia"/>
        </w:rPr>
        <w:t>󾌵</w:t>
      </w:r>
      <w:r>
        <w:t>... http://fb.me/2wtFQdu81</w:t>
      </w:r>
    </w:p>
    <w:p w14:paraId="753CF5BC" w14:textId="77777777" w:rsidR="007E3F47" w:rsidRDefault="007E3F47" w:rsidP="007E3F47">
      <w:r>
        <w:t>2016-04-21T11:28:18.000Z Harter Schlagabtausch um Kreisreform im Landtag #Brandenburg @CDUFraktionBRB @CDU_Brandenburg http://m.welt.de/regionales/berlin/article154598875/Harter-Schlagabtausch-um-Kreisreform-im-Landtag.html…</w:t>
      </w:r>
    </w:p>
    <w:p w14:paraId="3EAC27A8" w14:textId="77777777" w:rsidR="007E3F47" w:rsidRDefault="007E3F47" w:rsidP="007E3F47">
      <w:r>
        <w:t>2016-04-20T19:17:30.000Z MOZ: "Städte wurden bei #Kreisgebietsreform zu Statisten degradiert!"http://moz.de/artikel-ansicht/dg/0/1/1475969…</w:t>
      </w:r>
    </w:p>
    <w:p w14:paraId="6D7A2355" w14:textId="77777777" w:rsidR="007E3F47" w:rsidRDefault="007E3F47" w:rsidP="007E3F47">
      <w:r>
        <w:t>2016-04-20T11:24:17.000Z Kreistag bekennt sich zu seiner Kreisstadt Beeskow https://beeskow.de/news/1/331915/nachrichten/kreistag-bekennt-sich-zu-seiner-kreisstadt.html…</w:t>
      </w:r>
    </w:p>
    <w:p w14:paraId="01AA62C7" w14:textId="77777777" w:rsidR="007E3F47" w:rsidRDefault="007E3F47" w:rsidP="007E3F47">
      <w:r>
        <w:t>2016-04-18T19:52:05.000Z LtagBbg bräuchte Zeit, nach Austausch der Begründung v offene Fragen d #Kreisgebietsreform zu klären http://m.maz-online.de/Brandenburg/Mehrheit-im-Landtag-fuer-Kreisreform-wackelt… via @maz_online</w:t>
      </w:r>
    </w:p>
    <w:p w14:paraId="009C192E" w14:textId="77777777" w:rsidR="007E3F47" w:rsidRDefault="007E3F47" w:rsidP="007E3F47">
      <w:r>
        <w:t>2016-04-17T13:27:52.000Z Ziemlich dünn/peinlich, was da jetzt nach über einem Jahr "Dialog" vorgelegt wird #Kreisgebietsreform #ZwangsfusionJens Graf@jegraf · Apr 17, 2016Die zentralen Finanzierungsfragen der Reform sind also noch immer offen sollen nun in einem Gutachten geklärt w. ! https://twitter.com/SvenPetke/status/721647837101035520…</w:t>
      </w:r>
    </w:p>
    <w:p w14:paraId="7F7EA59E" w14:textId="77777777" w:rsidR="007E3F47" w:rsidRDefault="007E3F47" w:rsidP="007E3F47">
      <w:r>
        <w:t>2016-04-11T17:31:41.000Z #Frankfurt(Oder) lässt sich nicht unterkriegen! Flammendes Plädoyer v U Junghanns für Kreisfreiheit @CDUFraktionBRB</w:t>
      </w:r>
    </w:p>
    <w:p w14:paraId="38A4A02B" w14:textId="77777777" w:rsidR="007E3F47" w:rsidRDefault="007E3F47" w:rsidP="007E3F47">
      <w:r>
        <w:t>2016-04-08T10:51:06.000Z #JannJakobs: Begrüße klaren Ausschluß von Kreisumlageerhöhungen nach Kreisreform durch #StefanLudwig bei StGBBbg</w:t>
      </w:r>
    </w:p>
    <w:p w14:paraId="1EA16F82" w14:textId="77777777" w:rsidR="007E3F47" w:rsidRDefault="007E3F47" w:rsidP="007E3F47">
      <w:r>
        <w:t>2016-03-25T13:32:13.000Z Gute Gegenüberstellung der Positionen mit  Blick in die Nachbarländer.rbb|24@rbb24 · Mar 25, 2016Neues Bündnis kämpft für Erhalt der #Kreisfreiheit in #Brandenburg an der Havel http://rbb-online.de/politik/beitrag/2016/03/kreisfreiheit-initiative-brandenburg.html…</w:t>
      </w:r>
    </w:p>
    <w:p w14:paraId="323F988E" w14:textId="77777777" w:rsidR="007E3F47" w:rsidRDefault="007E3F47" w:rsidP="007E3F47">
      <w:r>
        <w:t>----------</w:t>
      </w:r>
    </w:p>
    <w:p w14:paraId="4CCC609E" w14:textId="77777777" w:rsidR="007E3F47" w:rsidRDefault="007E3F47" w:rsidP="007E3F47">
      <w:r>
        <w:t>Dietmar Bartsch</w:t>
      </w:r>
    </w:p>
    <w:p w14:paraId="57A36FDA" w14:textId="77777777" w:rsidR="007E3F47" w:rsidRDefault="007E3F47" w:rsidP="007E3F47">
      <w:r>
        <w:t>LINKE</w:t>
      </w:r>
    </w:p>
    <w:p w14:paraId="3406F1F6" w14:textId="77777777" w:rsidR="007E3F47" w:rsidRDefault="007E3F47" w:rsidP="007E3F47">
      <w:r>
        <w:t>2021-05-13T16:20:00.000Z Wer vor Synagogen und jüdische Einrichtungen zieht und gegen Jüdinnen und Juden hetzt, kritisiert nicht die Regierung #Israel|s, sondern lebt unverhohlen seinen antisemitischen Hass aus. Jeder Form von #Antisemitismus wird unsere wehrhafte Demokratie entschieden entgegentreten.</w:t>
      </w:r>
    </w:p>
    <w:p w14:paraId="097D3633" w14:textId="77777777" w:rsidR="007E3F47" w:rsidRDefault="007E3F47" w:rsidP="007E3F47">
      <w:r>
        <w:lastRenderedPageBreak/>
        <w:t>2021-05-12T15:48:38.000Z .@DietmarBartsch und ich sagen: Danke! Danke an alle Pflegenden zum #TagDerPflegenden! Dank euch stehen wir trotz des Versagens von #NieMehrCDU in der #Corona Krise ganz gut da! #Leipzig #Demo</w:t>
      </w:r>
    </w:p>
    <w:p w14:paraId="2394EF1D" w14:textId="77777777" w:rsidR="007E3F47" w:rsidRDefault="007E3F47" w:rsidP="007E3F47">
      <w:r>
        <w:t>2021-05-12T08:21:50.000Z 142.000 #Rentner klagen gegen die #Doppelbesteuerung ihrer #Rente|n. Will die Bundesregierung das bis zur letzten Instanz bringen?Niedrige #Renten müssen komplett steuerfrei sein. @OlafScholz, handeln Sie jetzt!FrankfurterRundschau@fr · May 12#Klage setzt Milliarden aufs Spiel: Grund ist die Doppelbesteuerung der #Rente.  https://fr.de/wirtschaft/rente-doppelbesteuerung-naechstes-verfahren-landet-vor-dem-bundesfinanzhof-90573082.html…</w:t>
      </w:r>
    </w:p>
    <w:p w14:paraId="23A5E1EF" w14:textId="77777777" w:rsidR="007E3F47" w:rsidRDefault="007E3F47" w:rsidP="007E3F47">
      <w:r>
        <w:t>2021-05-12T06:46:26.000Z #Klimaschutzgesetz Wer die #Klimaziele erreichen will, darf die sozial Benachteiligten nicht vergessen. Die Eindämmung der #Klimakatastrophe ist vor allem auch eine soziale Frage. #Klimaschutz darf nicht nur Reichen, sondern muss allen nutzen. @welt https://welt.de/videos/video231031063/Dietmar-Bartsch-Linke-Spitzenkandidat-fuer-Bundestagswahl-im-Interview.html…?</w:t>
      </w:r>
    </w:p>
    <w:p w14:paraId="2DD962B8" w14:textId="77777777" w:rsidR="007E3F47" w:rsidRDefault="007E3F47" w:rsidP="007E3F47">
      <w:r>
        <w:t>2021-05-12T05:26:50.000Z #Pflegenotstand: Heute ist „Tag der Pflege“. Kommt zur Kundgebung „Jetzt reden wir!“ 16:30 Uhr, Kleiner Wilhelm-Leuschner-PlatzDort sprechen Menschen aus der Pflege. Als weiteren Gast begrüßen wir @DietmarBartsch (@Linksfraktion) - kommt vorbei.#tagderpflegeSDS Leipzig and DIE LINKE</w:t>
      </w:r>
    </w:p>
    <w:p w14:paraId="07ACFEF8" w14:textId="77777777" w:rsidR="007E3F47" w:rsidRDefault="007E3F47" w:rsidP="007E3F47">
      <w:r>
        <w:t>2021-05-11T12:17:35.000Z Da braucht man sich nicht wundern, wenn die Ossis ihr Kommando wiederhaben wollen: Der Arbeitgeberpräsident von SAH Guttmann lädt die Linksfraktion &amp; @Eva0112 wieder aus, weil ihm die Plakate von @dielinkelsa 'Nehmt den Wessis das Kommando' missfallen.Arbeitgeberpräsident empört über "Wessi"-Plakat der LinkenDie zugespitzte Kampagne der Linken um ein Plakat mit dem Motto "Nehmt den Wessis das Kommando" hat Sachsen-Anhalts Arbeitgeberpräsident Klemens Gutmann zu...sueddeutsche.de</w:t>
      </w:r>
    </w:p>
    <w:p w14:paraId="12BE2692" w14:textId="77777777" w:rsidR="007E3F47" w:rsidRDefault="007E3F47" w:rsidP="007E3F47">
      <w:r>
        <w:t>2021-05-10T14:33:30.000Z Linken-Chefin @Janine_Wissler und Fraktions-Chef @DietmarBartsch präsentieren sich als frisch gewähltes Spitzenduo der Linken für den Bundestagswahlkampf.</w:t>
      </w:r>
    </w:p>
    <w:p w14:paraId="23DA648A" w14:textId="77777777" w:rsidR="007E3F47" w:rsidRDefault="007E3F47" w:rsidP="007E3F47">
      <w:r>
        <w:t>2021-05-10T11:59:14.000Z .@DieLinke ist die Anwältin derjenigen, die zu wenig verdienen und zu viel zahlen. Wir sind nicht die Partei der Stellschrauben, sondern der radikalen Reformen, um das Leben der Menschen zu verbessern. Wir wollen mehr, weil mehr möglich ist. @Janine_Wissler #zweistellig #btw21</w:t>
      </w:r>
    </w:p>
    <w:p w14:paraId="0C4FD023" w14:textId="77777777" w:rsidR="007E3F47" w:rsidRDefault="007E3F47" w:rsidP="007E3F47">
      <w:r>
        <w:t>2021-05-10T07:46:13.000Z Laut Bundesregierung stirbt jeder Fünfte vor dem 69. Lebensjahr. Wirtschaftsinstitute schlagen vor, das Renteneintrittsalter von 67 auf 69 anzuheben. Sabine Zimmerman fordert eine Rückkehr zur Rente mit 65 &amp; leichteren Zugang zur Erwerbsminderungsrente. https://linksfraktion.de/themen/nachrichten/detail/jeder-fuenfte-stirbt-vor-dem-69-lebensjahr/…</w:t>
      </w:r>
    </w:p>
    <w:p w14:paraId="6CF0858F" w14:textId="77777777" w:rsidR="007E3F47" w:rsidRDefault="007E3F47" w:rsidP="007E3F47">
      <w:r>
        <w:t xml:space="preserve">2021-05-09T18:17:40.000Z Herzlichen Glückwunsch, lieber Frank Nieswandt (DIE LINKE)Friedlands neuer Bürgermeister. Freu mich! </w:t>
      </w:r>
      <w:r>
        <w:rPr>
          <w:rFonts w:ascii="Tahoma" w:hAnsi="Tahoma" w:cs="Tahoma"/>
        </w:rPr>
        <w:t>⁦</w:t>
      </w:r>
      <w:r>
        <w:t>@DIE_LINKE_MV</w:t>
      </w:r>
      <w:r>
        <w:rPr>
          <w:rFonts w:ascii="Tahoma" w:hAnsi="Tahoma" w:cs="Tahoma"/>
        </w:rPr>
        <w:t>⁩</w:t>
      </w:r>
      <w:r>
        <w:t>Frank Nieswandt ist Friedlands neuer B</w:t>
      </w:r>
      <w:r>
        <w:rPr>
          <w:rFonts w:ascii="Calibri" w:hAnsi="Calibri" w:cs="Calibri"/>
        </w:rPr>
        <w:t>ü</w:t>
      </w:r>
      <w:r>
        <w:t>rgermeisterDer neue B</w:t>
      </w:r>
      <w:r>
        <w:rPr>
          <w:rFonts w:ascii="Calibri" w:hAnsi="Calibri" w:cs="Calibri"/>
        </w:rPr>
        <w:t>ü</w:t>
      </w:r>
      <w:r>
        <w:t>rgermeister Friedlands steht fest. Frank Nieswandt setzte sich bei der Stichwahl mit rund 53 Prozent gegen den Kontrahenten Matthias Noack durch.nordkurier.de</w:t>
      </w:r>
    </w:p>
    <w:p w14:paraId="6240BDA7" w14:textId="77777777" w:rsidR="007E3F47" w:rsidRPr="007E3F47" w:rsidRDefault="007E3F47" w:rsidP="007E3F47">
      <w:pPr>
        <w:rPr>
          <w:lang w:val="en-GB"/>
        </w:rPr>
      </w:pPr>
      <w:r>
        <w:t xml:space="preserve">2021-05-09T18:08:53.000Z Genau! Moritz Wichmann@Moritz_Wichmann · May 9Wenn der Wessi-Arbeitgeberpräsident, der sich natürlich alles erarbeitet hat, beleidigt ist über dein »Nehmt den Wessis das Kommando«-Plakat, dann hast als Linke in Ostdeutschland alles richtig gemacht. </w:t>
      </w:r>
      <w:r w:rsidRPr="007E3F47">
        <w:rPr>
          <w:lang w:val="en-GB"/>
        </w:rPr>
        <w:t>¯\_(</w:t>
      </w:r>
      <w:r>
        <w:rPr>
          <w:rFonts w:ascii="MS Gothic" w:eastAsia="MS Gothic" w:hAnsi="MS Gothic" w:cs="MS Gothic" w:hint="eastAsia"/>
        </w:rPr>
        <w:t>ツ</w:t>
      </w:r>
      <w:r w:rsidRPr="007E3F47">
        <w:rPr>
          <w:lang w:val="en-GB"/>
        </w:rPr>
        <w:t>)_/¯https://neues-deutschland.de/artikel/1151789.sachsen-anhalt-arbeitgeberpraesident-empoert-ueber-wessi-plakat-der-linken.html…Show this thread</w:t>
      </w:r>
    </w:p>
    <w:p w14:paraId="68B88F80" w14:textId="77777777" w:rsidR="007E3F47" w:rsidRDefault="007E3F47" w:rsidP="007E3F47">
      <w:r>
        <w:lastRenderedPageBreak/>
        <w:t>2021-05-09T12:23:34.000Z Herzlichen Glückwunsch, @lgbeutin #zweistelligDIE LINKE. SH@linke_sh · May 9Auf Platz 2 unserer Liste folgt @lgbeutin mit 84,8% und setzt damit einen klaren Klima-&amp;Umweltpolitischen Schwerpunkt für die #BTW21.Für einen grundlegenden Systemwandel, eine soziale und ökologisch gerechte Gesellschaft.Herzlichen Glückwunsch!#linkelvvsh</w:t>
      </w:r>
    </w:p>
    <w:p w14:paraId="0B66078E" w14:textId="77777777" w:rsidR="007E3F47" w:rsidRDefault="007E3F47" w:rsidP="007E3F47">
      <w:r>
        <w:t>2021-05-09T12:21:17.000Z Herzlichen Glückwunsch @Conni_Moehring #zweistelligDIE LINKE. SH@linke_sh · May 9Soeben wurde @Conni_Moehring mit 84,6% auf Platz 1 unserer Landesliste gewählt! Mit ihr haben wir eine starke Stimme für Menschenrechte, internationale Solidarität und die sozialen Garantien des Lebens. Herzlichen Glückwunsch! #linkelvvsh</w:t>
      </w:r>
    </w:p>
    <w:p w14:paraId="643C9532" w14:textId="77777777" w:rsidR="007E3F47" w:rsidRDefault="007E3F47" w:rsidP="007E3F47">
      <w:r>
        <w:t>2021-05-09T09:20:24.000Z #TagdesSieges Die Sowjetunion trug die Hauptlast am deutschen Vernichtungskrieg, hatte den größten Anteil an dessen Niederschlagung. Dafür verneigen wir uns in Demut &amp; tiefer Dankbarkeit. Dass Deutschland des 80. Jahrestages des Überfalls nicht offiziell gedenkt, ist beschämend.</w:t>
      </w:r>
    </w:p>
    <w:p w14:paraId="03348B5D" w14:textId="77777777" w:rsidR="007E3F47" w:rsidRDefault="007E3F47" w:rsidP="007E3F47">
      <w:r>
        <w:t>2021-05-09T08:43:24.000Z Mieter, Menschen, die sich keine Heizung einbauen, oder jene ohne Auto zahlen drauf: Die Grünen wollen den #CO2-Preis mehr als verdoppeln. Ohne Mechanismus, der Geringverdiener vor Preiserhöhungen schützt, ist das eine sozial kalte Klimapolitik. @RND_deBartsch warnt vor Kosten durch Klimaschutzgesetz: „Mieter werden draufzahlen“Am Mittwoch will die Bundesregierung ein verschärftes Klimaschutzgesetz beschließen. Die Linke warnt davor, dass die aktuellen Pläne eine soziale Schieflage hätten. Wer auf sein Auto angewiesen sei...rnd.de</w:t>
      </w:r>
    </w:p>
    <w:p w14:paraId="11D32D5A" w14:textId="77777777" w:rsidR="007E3F47" w:rsidRDefault="007E3F47" w:rsidP="007E3F47">
      <w:r>
        <w:t>2021-05-09T05:49:08.000Z Der „FC Eigene Tasche“  vergisst: #Maskendeal #Aserbaidschan #KorruptionMarkus Blume@MarkusBlume · May 8Wir arbeiten mit Hochdruck am gemeinsamen Wahlprogramm. Die große Enttäuschung über den Ausgang der Personalentscheidung spiegelt sich in den Umfragen wider. Viele, nicht nur in #Bayern, hätten sich Markus Söder gewünscht.Show this thread</w:t>
      </w:r>
    </w:p>
    <w:p w14:paraId="6D7FA2DF" w14:textId="77777777" w:rsidR="007E3F47" w:rsidRDefault="007E3F47" w:rsidP="007E3F47">
      <w:r>
        <w:t>2021-05-08T06:18:18.000Z Gestern wurden Genoss*innen beim Plakate für den #TagderPflege mit @DietmarBartsch hängen massiv von zwei #Neonazis bedroht, bespuckt und körperlich angegriffen. Sie konnten zum Glück in ihren PKW flüchten. Mein Statement: https://gleft.de/4eC#8mai #tagderbefreiung #FCKNZSlinksfraktion and DIE LINKE. Fraktion im Leipziger Stadtrat</w:t>
      </w:r>
    </w:p>
    <w:p w14:paraId="5498394D" w14:textId="77777777" w:rsidR="007E3F47" w:rsidRDefault="007E3F47" w:rsidP="007E3F47">
      <w:r>
        <w:t>2021-05-05T14:16:46.000Z Ein Krankenhauskonzern, der in der Pandemie Personal entlässt, stellt Gewinnmaximierung über die Gesundheit. Wenn wir Krankenhäuser mit gut qualifiziertem, motiviertem Personal haben wollen, dann müssen wir in Zukunft auf Konzerne wie #Ameos, #Sana oder #Helios verzichten.</w:t>
      </w:r>
    </w:p>
    <w:p w14:paraId="6EDB1536" w14:textId="77777777" w:rsidR="007E3F47" w:rsidRDefault="007E3F47" w:rsidP="007E3F47">
      <w:r>
        <w:t>2021-05-05T09:58:15.000Z Der Klinikkonzern #Sana plant bundesweit Massenentlassungen. Auf die Straße gesetzt werden  #Systemrelevante, die Tag für Tag den Kollaps unseres Gesundheitswesens mit eigener Hände Arbeit abwenden. Einfach nur zynisch! Krankenhäuser müssen keinen Profit, sondern gesund machen.</w:t>
      </w:r>
    </w:p>
    <w:p w14:paraId="65C9BB71" w14:textId="77777777" w:rsidR="007E3F47" w:rsidRDefault="007E3F47" w:rsidP="007E3F47">
      <w:r>
        <w:t>2021-05-05T07:05:18.000Z Es darf nicht sein, dass Rentner, die zur Einheit 65 Jahre alt waren, fast einhundert Jahre alt werden müssen, um die Renteneinheit zu erleben. Ostdeutsche haben ein Recht auf gleiche #Rente für gleiche Lebensleistung. Das ist überfällig. @derspiegelDie Linke pocht auf schnellere Angleichung der Renten in Ost und WestDie Coronapandemie kostet Staat und Wirtschaft viel Geld. Trotzdem will die Linke den Zeitplan für die Angleichung der Ost-Renten an das West-Niveau straffen.spiegel.de</w:t>
      </w:r>
    </w:p>
    <w:p w14:paraId="0728BD97" w14:textId="77777777" w:rsidR="007E3F47" w:rsidRDefault="007E3F47" w:rsidP="007E3F47">
      <w:r>
        <w:t xml:space="preserve">2021-05-05T06:00:00.000Z Schwangere &amp; Gebärende haben ein Recht auf eine gute und sichere Versorgung. #Hebammen haben ein Recht auf gute Arbeit, die nicht krank macht. Wir fordern eine </w:t>
      </w:r>
      <w:r>
        <w:lastRenderedPageBreak/>
        <w:t>bedarfsorientierte Personalbemessung in Krankenhäusern &amp; eine 1:1-Betreuung im Kreißsaal. #welthebammentag #hebammentag</w:t>
      </w:r>
    </w:p>
    <w:p w14:paraId="40FDEDAC" w14:textId="77777777" w:rsidR="007E3F47" w:rsidRDefault="007E3F47" w:rsidP="007E3F47">
      <w:r>
        <w:t>2021-05-04T13:53:09.000Z .@DietmarBartsch: Es könnten viel mehr Menschen geimpft werden, wenn nicht Impfdosen vernichtet und Patente freigegeben werden. Wir müssen das Impftempo steigern. Weitere Themen: Grundrechte, Krankenhausschließungen, Vermögensabgabe, Korruption, Demonstrationen und Mitte-Links7:161K views</w:t>
      </w:r>
    </w:p>
    <w:p w14:paraId="6893B294" w14:textId="77777777" w:rsidR="007E3F47" w:rsidRDefault="007E3F47" w:rsidP="007E3F47">
      <w:r>
        <w:t>2021-05-04T06:57:59.000Z Die @Linksfraktion hat mit dem @DIW_Berlin ein Konzept für eine #Vermögensabgabe entwickelt, die lediglich 0,7% der Bevölkerung trifft &amp; langfristig ca. 310 Mrd bringt. Adenauer hat eine solche damals in einer schwierigen Situation umgesetzt, so wie es das #Grundgesetz vorsieht.</w:t>
      </w:r>
    </w:p>
    <w:p w14:paraId="0536C278" w14:textId="77777777" w:rsidR="007E3F47" w:rsidRDefault="007E3F47" w:rsidP="007E3F47">
      <w:r>
        <w:t>2021-05-04T05:33:52.000Z Nicht vergessen bei der #Bundestagswahl!Maaßen hält Zusammenarbeit von CDU und AfD für möglichDie konservative Werte-Union prangert die Politik von Kanzlerin Merkel an. Ein prominentes Mitglied der CDU-internen Gruppierung liebäugelt mit der AfD.handelsblatt.com</w:t>
      </w:r>
    </w:p>
    <w:p w14:paraId="20CF1BE2" w14:textId="77777777" w:rsidR="007E3F47" w:rsidRDefault="007E3F47" w:rsidP="007E3F47">
      <w:r>
        <w:t>2021-05-03T12:48:15.000Z Um die größte Krise der Bundesrepublik zu finanzieren, hält das Grundgesetz mit Artikel 106, Absatz 1, Satz 5 ein angemessenes Instrument bereit: Eine einmalige #Vermögensabgabe brächte dem Bund 310 Mrd. Adenauer hat sich damals getraut. @hib_Nachrichten https://bundestag.de/dokumente/textarchiv/2021/kw18-de-vermoegensabgabe-836858…</w:t>
      </w:r>
    </w:p>
    <w:p w14:paraId="446D7FF9" w14:textId="77777777" w:rsidR="007E3F47" w:rsidRDefault="007E3F47" w:rsidP="007E3F47">
      <w:r>
        <w:t>2021-05-03T08:49:08.000Z Unser Antrag am Donnerstag im Plenum des #Bundestag|es: Eine einmalige #Vermögensabgabe nach Vorbild von #Adenauer|s #Lastenausgleich trifft nur 0,7% der Bevölkerung in Deutschland, brächte dem Bund aber Einnahmen von bis zu 310 Mrd. Euro. @hib_Nachrichten https://bundestag.de/dokumente/textarchiv/2021/kw18-de-vermoegensabgabe-836858…</w:t>
      </w:r>
    </w:p>
    <w:p w14:paraId="37D34940" w14:textId="77777777" w:rsidR="007E3F47" w:rsidRDefault="007E3F47" w:rsidP="007E3F47">
      <w:r>
        <w:t>2021-05-03T07:09:30.000Z #FCEigeneTasche #Aserbaidschan-Affäre, #Masken-Affäre: Inmitten der schwersten Krise der Bundesrepublik frisst sich staatspolitische Verwahrlosung durch Teile der Union. Angesichts millionenfach bedrohter Existenzen in Deutschland ist diese #Korruption widerwärtig. Schluss damit!SZ Politik@SZ_Politik · May 2Seit Monaten ermittelt die Staatsanwaltschaft gegen CDU/CSU-Politiker, die für Aserbaidschan d Europarat beeinflusst haben sollen. Neu: Längst wird gegen weitere Personen ermittelt, insgesamt sollen Millionen geflossen sein. #SZPlus https://sz.de/1.5281790?utm_source=Twitter&amp;utm_medium=twitterbot&amp;utm_campaign=1.5281790…</w:t>
      </w:r>
    </w:p>
    <w:p w14:paraId="3FADF544" w14:textId="77777777" w:rsidR="007E3F47" w:rsidRDefault="007E3F47" w:rsidP="007E3F47">
      <w:r>
        <w:t>2021-05-02T13:48:56.000Z ."Anwältin der Ostdeutschen" meint der @Tagesspiegel. @dieLinke@DietmarBartsch @bodoramelow @jankortemdb @StefGeb @MatthiasHoehn</w:t>
      </w:r>
    </w:p>
    <w:p w14:paraId="0FA70374" w14:textId="77777777" w:rsidR="007E3F47" w:rsidRDefault="007E3F47" w:rsidP="007E3F47">
      <w:r>
        <w:t>2021-04-30T19:00:49.000Z Schaut mal, die Kampagne der @dielinkelsa wird bewundert und kopiert. @StefGeb @Eva0112 @WulfGallert @jankortemdbMathias Luther@wathzmann · Apr 30Das Plakat wird nicht hängen, ich will nur eine Debatte anstoßen.</w:t>
      </w:r>
    </w:p>
    <w:p w14:paraId="153C3323" w14:textId="77777777" w:rsidR="007E3F47" w:rsidRDefault="007E3F47" w:rsidP="007E3F47">
      <w:r>
        <w:t>2021-04-30T10:55:37.000Z Wegwerfverbot für Impfdosen! Wir können im Sommer zurück in einer neuen Normalität sein - mit der Wiederherstellung aller Grund- und Freiheitsrechte. Dafür brauchen wir beim Impfen sofort den Turbo. Meine Kolumne #Freitagumeins https://dietmar-bartsch.de/2021/04/30/wegwerfverbot-fuer-impfdosen/…</w:t>
      </w:r>
    </w:p>
    <w:p w14:paraId="41828FD2" w14:textId="77777777" w:rsidR="007E3F47" w:rsidRDefault="007E3F47" w:rsidP="007E3F47">
      <w:r>
        <w:lastRenderedPageBreak/>
        <w:t>2021-04-30T09:10:49.000Z Mit einem provokanten Plakat hat @dielinkelsa eine lange überfällige Debatte angestoßen: 30 Jahre nach der Wende muss die Benachteiligung von #Ostdeutschland ein Ende haben!Wie sich die Linke im Wahlkampf zur Anwältin der Ostdeutschen machtIn Sachsen-Anhalt provoziert die Linke mit einem Plakat zum Ost-West-Verhältnis - und freut sich über die Aufmerksamkeit.tagesspiegel.de</w:t>
      </w:r>
    </w:p>
    <w:p w14:paraId="48D4376A" w14:textId="77777777" w:rsidR="007E3F47" w:rsidRDefault="007E3F47" w:rsidP="007E3F47">
      <w:r>
        <w:t>2021-04-29T15:33:12.000Z Noch 150 Tage! Am 26. September haben die Bürger/innen die Chance, die Ära #Merkel hinter uns zu bringen. 100% sicher: @dieLinke wird @ArminLaschet nicht zum Bundeskanzler wählen.Wir sind bereit, Verantwortung für einen Neustart zu übernehmen. #CDUrausausderRegierung #btw21</w:t>
      </w:r>
    </w:p>
    <w:p w14:paraId="105ECC54" w14:textId="77777777" w:rsidR="007E3F47" w:rsidRDefault="007E3F47" w:rsidP="007E3F47">
      <w:r>
        <w:t>2021-04-29T13:17:38.000Z Eines ist klar: Mit der Union #Klimaschutz machen, ist wie Rettungswagen mit angezogener Handbremse fahren - egal ob die Konservativen auf dem Fahrer- oder Beifahrerplatz sitzen. #Klimaschutzgesetz #Bundesverfassungsgerichttagesschau@tagesschau · Apr 29Urteil zum Klimaschutz: Ein Signal für die junge Generation http://tagesschau.de/inland/klimaschutz-urteil-analyse-101.html… #Klimaschutzgesetz #Bundesverfassungsgericht</w:t>
      </w:r>
    </w:p>
    <w:p w14:paraId="1FD17ECB" w14:textId="77777777" w:rsidR="007E3F47" w:rsidRDefault="007E3F47" w:rsidP="007E3F47">
      <w:r>
        <w:t>2021-04-29T07:14:11.000Z Länger arbeiten &amp; weniger verdienen: Auch im 4. Jahrzehnt nach der Einheit Alltag im Osten. Das frustriert, weil es gegen das Prinzip der Leistungsgerechtigkeit verstößt. Mehr Tarifbindung, stärkere Gewerkschaften, mindestens 12€ Mindestlohn! @derspiegel https://spiegel.de/wirtschaft/deutsche-einheit-ostdeutsche-verdienen-immer-noch-deutlich-weniger-a-351e8b5d-c8a1-4e24-8143-88ecc715c09c…</w:t>
      </w:r>
    </w:p>
    <w:p w14:paraId="42FA0823" w14:textId="77777777" w:rsidR="007E3F47" w:rsidRDefault="007E3F47" w:rsidP="007E3F47">
      <w:r>
        <w:t>2021-04-28T18:47:40.000Z Zwei tolle Westgenossen, die "Nehmt den Wessis das Kommando" verstanden haben. @bodoramelow und @jankortemdb</w:t>
      </w:r>
    </w:p>
    <w:p w14:paraId="0D17111E" w14:textId="77777777" w:rsidR="007E3F47" w:rsidRDefault="007E3F47" w:rsidP="007E3F47">
      <w:r>
        <w:t>2021-04-27T18:55:54.000Z Die Länder mit LINKER Regierungsverantwortung auf Platz 1, 2 und 5.Bodo Ramelow@bodoramelow · Apr 27Nummer 1 bei Vollimpfschutz! 484.463 Personen geimpft und 99.600 Personen in Thüringen sind genesen = 27,81% der Bevölkerung sind grundimmunisiert.50 Mio Dosen Biontech und 30 Mio Dosen Moderna Impfstoff kommen im Mai und Juni nach Deutschland. Das sind 2.192.000 f Thüringen!</w:t>
      </w:r>
    </w:p>
    <w:p w14:paraId="48F85CAD" w14:textId="77777777" w:rsidR="007E3F47" w:rsidRDefault="007E3F47" w:rsidP="007E3F47">
      <w:r>
        <w:t>2021-04-27T10:39:34.000Z Ein feiner Mensch, engagierter Arzt, kämpferischer und kritischer Genosse. Danke für dein Engagement und jedes Gespräch. R.I.P Moritz #Mebel Nicht kampflos weichenZum Tod des Rotarmisten und DDR-Mediziners Moritz Mebeljungewelt.de</w:t>
      </w:r>
    </w:p>
    <w:p w14:paraId="7B083C33" w14:textId="77777777" w:rsidR="007E3F47" w:rsidRDefault="007E3F47" w:rsidP="007E3F47">
      <w:r>
        <w:t>2021-04-27T09:25:30.000Z Doch schon so früh? Fünf Monate vor der Bundestagswahl ruft @AndiScheuer in typischer CSU-Gigantomanie das “Fahrradland" aus. Bisherige Bilanz des Pannen-Ministers: 560 Mio. Schadenersatz für Maut-Skandal, explodierende Beraterhonorare im @BMVI, ein dichtes Netz an Funklöchern.SZ Politik@SZ_Politik · Apr 271,5 Milliarden Euro für den Radverkehr: Bundesverkehrsminister präsentiert die Details des neuen Nationalen Radverkehrsplan, mit dem er Deutschland zum "Fahrradland" machen will. https://sz.de/1.5277167?utm_source=Twitter&amp;utm_medium=twitterbot&amp;utm_campaign=1.5277167…</w:t>
      </w:r>
    </w:p>
    <w:p w14:paraId="05FA6B30" w14:textId="77777777" w:rsidR="007E3F47" w:rsidRDefault="007E3F47" w:rsidP="007E3F47">
      <w:r>
        <w:t xml:space="preserve">2021-04-27T07:59:37.000Z Es ist unsere gemeinsame Aufgabe, der Verrohung unserer Gesellschaft entgegenzutreten. #Kommunalpolitiker leisten (meist ehrenamtlich) Hervorragendes und verdienen Schutz und #Solidarität!MDR AKTUELL@MDRAktuell · Apr 27Mehr Angriffe auf Kommunalpolitiker während der Corona-Pandemie. Laut ARD-Magazin "Report München" gaben 72 % der </w:t>
      </w:r>
      <w:r>
        <w:lastRenderedPageBreak/>
        <w:t>Bürgermeister an, beleidigt, beschimpft, bedroht oder tätlich angegriffen worden zu sein. 2020 habe der Wert noch bei 64 % gelegen.</w:t>
      </w:r>
    </w:p>
    <w:p w14:paraId="72EED13F" w14:textId="77777777" w:rsidR="007E3F47" w:rsidRDefault="007E3F47" w:rsidP="007E3F47">
      <w:r>
        <w:t>2021-04-27T06:59:35.000Z Es ist inakzeptabel, dass der #Impfgipfel gar kein Signal zum Umgang mit Geimpften &amp; Genesenen gegeben hat. Es fehlt der angekündigte Fahrplan für den verantwortungsvollen #Lockdown-Ausstieg. Vor Gipfeln statt rituellem Tamtam Hausaufgaben machen! @RND_deReaktionen nach Impfgipfel: Linke- Politiker Bartsch fehlt Fahrplan für GeimpfteNach dem Impfgipfel von Bund und Ländern kritisiert Linken-Fraktionschef Dietmar Bartsch die Ergebnisse als unzureichend. Auch FDP-Chef Christian Lindner und einige Regierungschefs äußern sich zu den...rnd.de</w:t>
      </w:r>
    </w:p>
    <w:p w14:paraId="4EDE62A9" w14:textId="77777777" w:rsidR="007E3F47" w:rsidRDefault="007E3F47" w:rsidP="007E3F47">
      <w:r>
        <w:t>2021-04-26T14:04:38.000Z 30 Jahre Lohn- &amp; Rentenunterschiede. In Chefetagen dominiert der Westen. Kaum Änderung in Sicht! Weist DIE LINKE auf diese Ungerechtigkeit hin, flippen alle aus. Gerade als Wessi im Osten sage ich: Wer das ignoriert, ist Teil des Problems, nicht der Lösung @Eva0112 @DIE_LINKE_LSA</w:t>
      </w:r>
    </w:p>
    <w:p w14:paraId="447BC223" w14:textId="77777777" w:rsidR="007E3F47" w:rsidRDefault="007E3F47" w:rsidP="007E3F47">
      <w:r>
        <w:t xml:space="preserve">2021-04-24T14:15:44.000Z Alles Gute und einen milden Verlauf, @LutzvanderHorstLutz van der Horst@LutzvanderHorst · Apr 23#allesdichtmachen - Ich bin auch dabei </w:t>
      </w:r>
    </w:p>
    <w:p w14:paraId="5AD3A343" w14:textId="77777777" w:rsidR="007E3F47" w:rsidRDefault="007E3F47" w:rsidP="007E3F47">
      <w:r>
        <w:t>2021-04-24T13:30:54.000Z Herzlichen Glückwunsch, lieber @klauslederer! Freu mich sehr! Du rockst das! Mit bundespolitischem Rückenwind! Klaus Lederer@klauslederer · Apr 24Vielen, vielen Dank für dieses große Vertrauen in mich! Ich verspreche euch: Ich will bis zum 26. September alles rausholen, was rauszuholen ist! Mit Mut und Spaß ziehen wir gemeinsam in den Wahlkampf. Wir sind noch lange nicht fertig - packen wir‘s an! twitter.com/dielinkeberlin…</w:t>
      </w:r>
    </w:p>
    <w:p w14:paraId="042B266C" w14:textId="77777777" w:rsidR="007E3F47" w:rsidRDefault="007E3F47" w:rsidP="007E3F47">
      <w:r>
        <w:t>2021-04-24T13:06:12.000Z Herzlichen Glückwünsche @LINKEPELLI,  Ich hoffe natürlich, dass du direkt gewählt wirst. #zweistelligMdB Sören Pellmann@LINKEPELLI · Apr 24Danke! Danke, an die Genoss*innen von DIE LINKE. Sachsen, die mich soeben mit 72 % auf den Listenplatz 2 der Landesliste für die Bundestagswahl 2021 gewählt haben. Ich freue mich auf den gemeinsamen Wahlkampf! #btw21 #Bundestagswahl #linke #linkelvvsn #wk153 #leipzig</w:t>
      </w:r>
    </w:p>
    <w:p w14:paraId="066DB1FD" w14:textId="77777777" w:rsidR="007E3F47" w:rsidRDefault="007E3F47" w:rsidP="007E3F47">
      <w:r>
        <w:t>2021-04-24T13:03:39.000Z Herzlichen Glückwunsch zum Listenplatz 1 @katjakipping #zweistelligDIE LINKE. Sachsen@linke_sachsen · Apr 24Das Ergebnis für Platz eins und @katjakipping liegt nun vor: 117 (75%) Ja-, 30 (19,2%) Nein-Stimmen und 9 (5,8%) Enthaltungen. Herzlichen Glückwunsch und Glück auf!</w:t>
      </w:r>
    </w:p>
    <w:p w14:paraId="3951E597" w14:textId="77777777" w:rsidR="007E3F47" w:rsidRDefault="007E3F47" w:rsidP="007E3F47">
      <w:r>
        <w:t>2021-04-24T13:01:31.000Z Herzlichen Glückwunsch zur Wahl auf Listenplatz 2, @anked #zweistellig und willkommen, Genossin!anke domscheit-berg@anked · Apr 24Nach der Wahl auf Listenplatz 2 der Liste Brandenburg übergab ich meinem Kreisvorsitzenden, Enrico Geissler, ein ausgefülltes Beitrittsformular. Ich bin jetzt Mitglied von @dieLinke! Vor der Wahl ging das für mich nicht, ich wollte nicht wegen eines Parteibuchs gewählt werden.Show this thread</w:t>
      </w:r>
    </w:p>
    <w:p w14:paraId="15E1B1EB" w14:textId="77777777" w:rsidR="007E3F47" w:rsidRDefault="007E3F47" w:rsidP="007E3F47">
      <w:r>
        <w:t>2021-04-24T11:16:02.000Z Herzlichen Glückwunsch, liebe @Amira_M_Ali und herzliche Glückwünsche an @victorperli #zweistelligDIE LINKE. Niedersachsen@die_linke_nds · Apr 24Das erste Ergebnis der heutigen Landesvertreter*innenversammlung liegt vor. Gewählt wurdenListenplatz 1: @Amira_M_Ali mit 75,95 ProzentListenplatz 2: @victorperli mit 86,71 Prozent Herzlichen Glückwunsch! #btw2021 #linkelvv #linkends</w:t>
      </w:r>
    </w:p>
    <w:p w14:paraId="0E73329B" w14:textId="77777777" w:rsidR="007E3F47" w:rsidRDefault="007E3F47" w:rsidP="007E3F47">
      <w:r>
        <w:t>2021-04-24T09:31:24.000Z Wenn dem #CSU-Chef die Wahlkampfunterstützer des Kanzlerkandidaten Angst machen: „..soll es ein Team geben. Ich hoffe, dass es nicht nur aus #Merz und #Maaßen besteht.“ @Markus_Soeder in @SZ</w:t>
      </w:r>
    </w:p>
    <w:p w14:paraId="74691A8E" w14:textId="77777777" w:rsidR="007E3F47" w:rsidRDefault="007E3F47" w:rsidP="007E3F47">
      <w:r>
        <w:lastRenderedPageBreak/>
        <w:t>2021-04-23T17:33:27.000Z Alle Unterstützung für @dielinkeberlin und @klausledererDIE LINKE. Berlin@dielinkeberlin · Apr 23.@klauslederer: »Wir wollen das Rote Rathaus erobern.«  https://neues-deutschland.de/artikel/1151198.berlin-lederer-will-mieten-wahlkampf-fuehren.html…</w:t>
      </w:r>
    </w:p>
    <w:p w14:paraId="7F2CA6E7" w14:textId="77777777" w:rsidR="007E3F47" w:rsidRDefault="007E3F47" w:rsidP="007E3F47">
      <w:r>
        <w:t>2021-04-23T17:22:16.000Z Alles Gute, lieber @MiKellner und einen milden Verlauf! Michael Kellner@MiKellner · Apr 23Ich habe heute ein positives #Corona Testergebnis bekommen. Mir geht es den Umständen entsprechend gut. Auch wenn die Sonne wieder stärker scheint, wir keine Lust mehr auf den Lockdown haben, müssen wir wachsam bleiben und unsere Kontakte möglichst klein halten.Show this thread</w:t>
      </w:r>
    </w:p>
    <w:p w14:paraId="6F0BECB8" w14:textId="77777777" w:rsidR="007E3F47" w:rsidRDefault="007E3F47" w:rsidP="007E3F47">
      <w:r>
        <w:t>2021-04-23T13:25:29.000Z Auf geht es!  Wir haben heute unsere Plakat-Kampagne zur Landtagswahl der Öffentlichkeit präsentiert. Für uns steht fest: Die Privatisierung des Gesundheitswesens muss rückgängig gemacht werden - Gewinner*innen der Krise müssen an den Pandemie-Kosten beteiligt werden! #ltwlsa</w:t>
      </w:r>
    </w:p>
    <w:p w14:paraId="378531FA" w14:textId="77777777" w:rsidR="007E3F47" w:rsidRDefault="007E3F47" w:rsidP="007E3F47">
      <w:r>
        <w:t>2021-04-23T13:52:22.000Z In #OstDeutschland liege das Lohnniveau bei 85%. Als Angela #Merkel #Kanzlerin wurde, waren es 80% im Vergleich zum #Westen, beklagt @dietmarbartsch @linksfraktion. Bei dem Tempo ist der Ausgleich 2070 erreicht. Das ziehe eine Lawine von   #AltersArmut nach sich. @dielinke</w:t>
      </w:r>
    </w:p>
    <w:p w14:paraId="0BDB034A" w14:textId="77777777" w:rsidR="007E3F47" w:rsidRDefault="007E3F47" w:rsidP="007E3F47">
      <w:r>
        <w:t>2021-04-23T12:02:07.000Z Ostdeutsche arbeiten 8 Tage länger als Westdeutsche, erhalten 6.000 € weniger brutto/Jahr. In 16 Jahren Kanzlerschaft Merkel 5% Lohnangleichung: eine miese Bilanz. Schluss mit dem Sonderarbeitsmarkt im Osten! Leistung muss sich für Ostdeutsche mehr lohnen http://dip21.bundestag.de/dip21/btd/19/287/1928771.pdf…</w:t>
      </w:r>
    </w:p>
    <w:p w14:paraId="6C19DB96" w14:textId="77777777" w:rsidR="007E3F47" w:rsidRDefault="007E3F47" w:rsidP="007E3F47">
      <w:r>
        <w:t>2021-04-20T11:23:48.000Z Politik und Wissenschaft im Gespräch - Prof. Harald #Lesch im Dialog mit @Eva0112 und @DietmarBartsch am 29. April im Steintor-Varieté Halle. Wir übertragen die Veranstaltung live ab 18 Uhr auf unserem YouTube- bzw. Facebook-Kanal! https://fb.me/e/3meKSCMyv#ltlsa</w:t>
      </w:r>
    </w:p>
    <w:p w14:paraId="370A020D" w14:textId="77777777" w:rsidR="007E3F47" w:rsidRDefault="007E3F47" w:rsidP="007E3F47">
      <w:r>
        <w:t>2021-04-20T10:28:47.000Z Ich wünsche #Kanzlerkandidat @ArminLaschet alles Gute dabei, CDU und CSU in die Opposition zu führen. Seit 15 Jahren stellt die Union die Kanzlerin und ist treibender Keil der Spaltung unserer Gesellschaft. #CDUrausausderRegierung</w:t>
      </w:r>
    </w:p>
    <w:p w14:paraId="15FD909B" w14:textId="77777777" w:rsidR="007E3F47" w:rsidRDefault="007E3F47" w:rsidP="007E3F47">
      <w:r>
        <w:t>2021-04-19T11:49:59.000Z #Ausgangssperre ab 100#Clickandmeet bis 150#Schulschließungen ab 165 Inzidenzwerthopping! Ernsthaft? Je länger sich das Ritterturnier bei CDU &amp; CSU um die K-Frage hinzieht, desto mehr Murks kommt von der #Bundesregierung. Beim #Infektionsschutzgesetz ist echt Gefahr im Verzug.ntv Nachrichten@ntvde · Apr 19Einigung bei Bundes-Notbremse: Ausgangssperre soll gelockert werden https://n-tv.de/politik/Ausgangssperre-soll-gelockert-werden-article22499339.html?utm_source=twitter&amp;utm_medium=dlvr.it&amp;utm_campaign=ntvde&amp;utm_term=ntvde…</w:t>
      </w:r>
    </w:p>
    <w:p w14:paraId="3BA142A8" w14:textId="77777777" w:rsidR="007E3F47" w:rsidRDefault="007E3F47" w:rsidP="007E3F47">
      <w:r>
        <w:t>2021-04-19T09:53:26.000Z Herzlichen Glückwunsch, liebe @ABaerbock, und auf einen spannenden Wahlkampf!Ja, Demokratie lebt vom Wechsel und Veränderungen sind notwendig. Dazu gehört, dass Schluss sein muss mit gebrochenen Wahlversprechen. Glück auf! #Kanzlerkandidatin @Die_Gruenen</w:t>
      </w:r>
    </w:p>
    <w:p w14:paraId="3486F149" w14:textId="77777777" w:rsidR="007E3F47" w:rsidRDefault="007E3F47" w:rsidP="007E3F47">
      <w:r>
        <w:t>2021-04-19T07:05:09.000Z Institute in Papier für @peteraltmaier-Ministerium: #Renteneintrittsalter auf 69 anheben! @jankortemdb: Das spaltet das Land endgültig. #Bundesregierung muss Konzept vorlegen, wie sie die Superreichen an den Lasten der Krise beteiligt: #Vermögensabgabe @fr https://fr.de/wirtschaft/rente-mit-69-renteneintrittsalter-anhebung-corona-staatshaushalt-90462321.html…</w:t>
      </w:r>
    </w:p>
    <w:p w14:paraId="37E35796" w14:textId="77777777" w:rsidR="007E3F47" w:rsidRDefault="007E3F47" w:rsidP="007E3F47">
      <w:r>
        <w:lastRenderedPageBreak/>
        <w:t>2021-04-18T08:00:26.000Z Ein ehrendes und ehrliches Gedenken an die Toten der Corona-Pandemie muss in dem Versprechen an Hinterbliebene und an alle Bürger münden, das deutsche Gesundheitssystem grundlegend zu verändern. Krankenhäuser müssen keinen Profit machen, sondern gesund! #LichtFenster</w:t>
      </w:r>
    </w:p>
    <w:p w14:paraId="27A3D5B5" w14:textId="77777777" w:rsidR="007E3F47" w:rsidRDefault="007E3F47" w:rsidP="007E3F47">
      <w:r>
        <w:t>2021-04-17T12:45:59.000Z Herzlichen Glückwunsch zur Wahl als Direktkandidatin, @SusanneHennig #zweistelligSusanne Hennig-Wellsow@SusanneHennig · Apr 17Ich bin für @dieLinke &amp; damit einer Politik im #Bundestag für all diejenigen, die Geborgenheit &amp; Halt brauchen, näher gekommen. Danke für die Wahl als Direktkandidatin im WK 193 in Erfurt/Weimar. Ich will ihn gewinnen. Für eine soziale&amp; solidarische Politik @die_linke_th #BTW21</w:t>
      </w:r>
    </w:p>
    <w:p w14:paraId="534A4DC8" w14:textId="77777777" w:rsidR="007E3F47" w:rsidRDefault="007E3F47" w:rsidP="007E3F47">
      <w:r w:rsidRPr="007E3F47">
        <w:rPr>
          <w:lang w:val="en-GB"/>
        </w:rPr>
        <w:t xml:space="preserve">2021-04-17T07:51:00.000Z Danke!Martin Mosel@MartinMosel · Apr 16Replying to @phoenix_de @DietmarBartsch and 2 othersSo geht Opposition! </w:t>
      </w:r>
      <w:r>
        <w:t xml:space="preserve">Danke dafür!  Besonders gefällt mir „FC Eigene Tasche“ grandios! Merci! - das war eine Empfehlung für den Rollenwechsel im September </w:t>
      </w:r>
    </w:p>
    <w:p w14:paraId="6496C101" w14:textId="77777777" w:rsidR="007E3F47" w:rsidRDefault="007E3F47" w:rsidP="007E3F47">
      <w:r>
        <w:t>2021-04-17T06:37:48.000Z Lieber @Karl_Lauterbach, volle #Solidarität! Ich weiss, Du wirst dich nicht einschüchtern lassen. Karl Lauterbach@Karl_Lauterbach · Apr 17Gestern Nacht hat es meinen geliebten @smart_worldwide Stadtwagen erwischt. Farbeimer, er sieht schrecklich aus. Auch die Scheiben, ich kann ihn nicht mehr fahren. Aber wir werden nie aufgeben. Wir sind viele... twitter.com/Ricarda_Lang/s…</w:t>
      </w:r>
    </w:p>
    <w:p w14:paraId="06772AEB" w14:textId="77777777" w:rsidR="007E3F47" w:rsidRDefault="007E3F47" w:rsidP="007E3F47">
      <w:r>
        <w:t>2021-04-16T12:24:48.000Z Familien und Geringverdiener haben kaum noch eine Chance auf eine ausreichend große und bezahlbare Wohnung. CDU, CSU, FDP haben kein Interesse an sinkenden Mietpreisen. Konsequenz aus Karlsruhe? Bundesweiter #Mietendeckel! Meine Kolumne #Freitagumeins https://dietmar-bartsch.de/2021/04/16/konsequenz-aus-karlsruhe-bundesweiter-mietendeckel/…</w:t>
      </w:r>
    </w:p>
    <w:p w14:paraId="24B62DE6" w14:textId="77777777" w:rsidR="007E3F47" w:rsidRDefault="007E3F47" w:rsidP="007E3F47">
      <w:r>
        <w:t>2021-04-16T10:07:26.000Z Vernichtende Kritik an den #Ministern der #Union von @dietmarbartsch @linksfraktion: „Sie haben, versagt, verschleppt und sich die Taschen gefüllt!“ #Kinder, die der blinde Fleck sind, treffen die Maßnahmen hammerhart, zur Wirtschaft sei man wachsweich.  @dielinke #StayHome</w:t>
      </w:r>
    </w:p>
    <w:p w14:paraId="7C0B90B1" w14:textId="77777777" w:rsidR="007E3F47" w:rsidRDefault="007E3F47" w:rsidP="007E3F47">
      <w:r>
        <w:t>2021-04-16T08:21:34.000Z Es ist besonders verwerflich, dass die Union das ganze Land monatelang mit ihren Personalproblemen belästigt. Die Änderung des #Infektionsschutzgesetz|es ist eine Abrissbirne für den Parlamentarismus. Von der Linksfraktion gibt es keinen Blankoscheck für Merkels Pandemiepolitik!</w:t>
      </w:r>
    </w:p>
    <w:p w14:paraId="62BAC2B8" w14:textId="77777777" w:rsidR="007E3F47" w:rsidRDefault="007E3F47" w:rsidP="007E3F47">
      <w:r>
        <w:t>2021-04-15T15:27:23.000Z Heute wurde mir die erste Impfdosis verabreicht. Ich bin der festen Überzeugung: Mit zügigem #Impfen machen wir einen großen Schritt aus der #Pandemie.</w:t>
      </w:r>
    </w:p>
    <w:p w14:paraId="31CD06C1" w14:textId="77777777" w:rsidR="007E3F47" w:rsidRDefault="007E3F47" w:rsidP="007E3F47">
      <w:r>
        <w:t>2021-04-15T13:09:25.000Z Unfassbar! Die Einstellung der Union zu Deutschland: Vertrauen und Charakter sind beim Unionskanzlerkandidaten egal. #CDU-#Haseloff: "Leider geht es jetzt nur um die harte Machtfrage: Mit wem haben wir die besten Chancen [...] nicht um … Vertrauen oder Charaktereigenschaften."DER SPIEGEL@derspiegel · Apr 15Söder gegen Laschet – wer wird Kanzlerkandidat der #Union? Als erster CDU-Ministerpräsident fordert Sachsen-Anhalts Reiner #Haseloff, die Frage anhand der Umfragewerte zu klären. https://spiegel.de/politik/deutschland/markus-soeder-oder-armin-laschet-reiner-haseloff-will-kanzlerkandidatur-an-umfragewerte-knuepfen-a-7f70a412-a4ee-40b0-b62d-55cb0d587ebb…</w:t>
      </w:r>
    </w:p>
    <w:p w14:paraId="2188E1E6" w14:textId="77777777" w:rsidR="007E3F47" w:rsidRDefault="007E3F47" w:rsidP="007E3F47">
      <w:r>
        <w:t xml:space="preserve">2021-04-13T11:14:22.000Z Die Intensivbetten werden in Sachsen-Anhalt knapp - ergab eine Anfrage von @DietmarBartsch. Die zwei wichtigsten Lehren aus der Krise lauten: Keine einzige Klinik darf </w:t>
      </w:r>
      <w:r>
        <w:lastRenderedPageBreak/>
        <w:t xml:space="preserve">mehr dicht gemacht werden und die Krankenhäuser gehören in die </w:t>
      </w:r>
      <w:r>
        <w:rPr>
          <w:rFonts w:hint="eastAsia"/>
        </w:rPr>
        <w:t>ö</w:t>
      </w:r>
      <w:r>
        <w:t>ffentliche HandIntensivbetten werden knappvolksstimme.de</w:t>
      </w:r>
    </w:p>
    <w:p w14:paraId="1B4EE87C" w14:textId="77777777" w:rsidR="007E3F47" w:rsidRDefault="007E3F47" w:rsidP="007E3F47">
      <w:r>
        <w:t>2021-04-12T19:02:42.000Z K-Frage bei der Union: "Das unwürdige Theater muss enden"K-Frage bei der Union: "Das unwürdige Theater muss enden"Die offene Kanzlerkandidaturfrage der Union stößt bei den anderen Parteien auf Unverständnis. CDU und CSU sollten sich lieber um die Pandemiebekämpfung kümmern, meinen unter anderem SPD und Linkspa...tagesschau.de</w:t>
      </w:r>
    </w:p>
    <w:p w14:paraId="3D398BCD" w14:textId="77777777" w:rsidR="007E3F47" w:rsidRDefault="007E3F47" w:rsidP="007E3F47">
      <w:r>
        <w:t>2021-04-12T06:51:18.000Z #Infektionsschutzgesetz Gut, dass es für alle nachvollziehbare Regelungen geben soll. Fundamentaler Kritikpunkt: Privates Verhalten soll hart reglementiert werden, während für Unternehmen keine Pflichten vorgesehen sind. Darum: Zustimmung unwahrscheinlich. https://rnd.de/politik/corona-regeln-des-bundes-opposition-sagt-ja-und-nein-4B4TLZ7H7ZEVHD4ITOGHT5VX3E.html…</w:t>
      </w:r>
    </w:p>
    <w:p w14:paraId="63B51E7F" w14:textId="77777777" w:rsidR="007E3F47" w:rsidRDefault="007E3F47" w:rsidP="007E3F47">
      <w:r>
        <w:t>2021-04-11T15:31:45.000Z Seit Stunden warte ich auf einen Tweet von @_FriedrichMerz</w:t>
      </w:r>
    </w:p>
    <w:p w14:paraId="365FE4F9" w14:textId="77777777" w:rsidR="007E3F47" w:rsidRDefault="007E3F47" w:rsidP="007E3F47">
      <w:r>
        <w:t>2021-04-11T13:22:54.000Z Dass @Markus_Soeder seine und die Bereitschaft von @ArminLaschet zur Kanzlerkandidatur verkündet, ist schon großes Kino.Gut wäre, wenn beide nicht #Kanzler werden. @dieLinke @spdde @Die_Gruenen</w:t>
      </w:r>
    </w:p>
    <w:p w14:paraId="17E00172" w14:textId="77777777" w:rsidR="007E3F47" w:rsidRDefault="007E3F47" w:rsidP="007E3F47">
      <w:r>
        <w:t>2021-04-11T13:11:06.000Z Kluge Entscheidung! @dieLinkeAnna Westner@westneranna · Apr 11Der Parteivorstand der @dieLinke hat gerade mit deutlicher Mehrheit unseren Antrag zum Ende der Bevorteilung der #Homöopathie angenommen.Ganz ohne dass sich ein Parteitag selbst dafür zerlegen musste! CC @Die_GruenenShow this thread</w:t>
      </w:r>
    </w:p>
    <w:p w14:paraId="07A435DA" w14:textId="77777777" w:rsidR="007E3F47" w:rsidRDefault="007E3F47" w:rsidP="007E3F47">
      <w:r>
        <w:t xml:space="preserve">2021-04-11T13:08:50.000Z Herzlichen Glückwunsch, liebe @DorisAchelwilm #zweistelligDIE LINKE.Bremen@DieLinkeBremen · Apr 11Zur Spitzenkandidatin der #LINKE|N in #Bremen und #Bremerhaven zur #Bundestagswahl2021 wurde @DorisAchelwilm gewählt (89%). Herzlichen Glückwunsch!#bundestagswahl #dielinke_lpt #lpt_hb #bundestag </w:t>
      </w:r>
    </w:p>
    <w:p w14:paraId="41B2B1F4" w14:textId="77777777" w:rsidR="007E3F47" w:rsidRDefault="007E3F47" w:rsidP="007E3F47">
      <w:r>
        <w:t>2021-04-11T13:06:43.000Z Herzlichen Glückwunsch, liebe @SevimDagdelen #zweistelligSevim Dağdelen, MdB@SevimDagdelen · Apr 11Ich danke für das Vertrauen &amp; meine Wahl auf Platz 3 der Landesliste #linkenrw . Ich freue mich besonders, dass wir mit @dem_ezgi eine großartige Genossin auf Platz 11 einer insgesamt tollen Landesliste haben. Jetzt gemeinsam für eine starke LINKE am 26. September kämpfen! #lvv</w:t>
      </w:r>
    </w:p>
    <w:p w14:paraId="7F61BB99" w14:textId="77777777" w:rsidR="007E3F47" w:rsidRDefault="007E3F47" w:rsidP="007E3F47">
      <w:r>
        <w:t>2021-04-11T06:00:01.000Z Will Merkel Panzer ins Saarland schicken? Nicht alle hatten die Ironie verstanden, die @heuteshow schon.  https://zdf.de/comedy/heute-show/heute-show-vom-9-april-2021-100.html…0:074.3K views</w:t>
      </w:r>
    </w:p>
    <w:p w14:paraId="6366D43E" w14:textId="77777777" w:rsidR="007E3F47" w:rsidRDefault="007E3F47" w:rsidP="007E3F47">
      <w:r>
        <w:t>2021-04-10T16:57:36.000Z Unfassbar: Der „1.FC Eigene Tasche“ ist bald komplett. Heute: CDU-Abgeordneter Pfeiffer verzichtet auf BundestagskandidaturJoachim Pfeiffer: CDU-Abgeordneter verzichtet nach Hackerangriff auf BundestagskandidaturNachdem Hacker vertrauliche Finanzdaten veröffentlicht haben, legt der CDU-Bundestagsabgeordnete Joachim Pfeiffer sein Amt als wirtschaftspolitischer Sprecher nieder. Auch für den Bundestag will er...spiegel.de</w:t>
      </w:r>
    </w:p>
    <w:p w14:paraId="7AE92B82" w14:textId="77777777" w:rsidR="007E3F47" w:rsidRDefault="007E3F47" w:rsidP="007E3F47">
      <w:r>
        <w:t>2021-04-10T15:46:43.000Z Herzlichen Glückwunsch, lieber @FrStraetmanns #zweistellig - damit du wieder im #Bundestag bist.Friedrich Straetmanns, MdB@FrStraetmanns · Apr 10Vielen Dank für die Unterstützung! Ich freue mich, auf Listenplatz 10 für @DieLinkeNRW in den Wahlkampf zu ziehen. #Bundestagswahl #btw21 #linkenrw</w:t>
      </w:r>
    </w:p>
    <w:p w14:paraId="5E370406" w14:textId="77777777" w:rsidR="007E3F47" w:rsidRDefault="007E3F47" w:rsidP="007E3F47">
      <w:r>
        <w:t xml:space="preserve">2021-04-10T15:43:24.000Z Herzlichen Glückwunsch, liebe @voglerk #zweistelligKathrin Vogler, MdB@voglerk · Apr 10Wurde gerade mit 73% auf Platz 5 der Landesliste der </w:t>
      </w:r>
      <w:r>
        <w:rPr>
          <w:rFonts w:ascii="Tahoma" w:hAnsi="Tahoma" w:cs="Tahoma"/>
        </w:rPr>
        <w:t>⁦</w:t>
      </w:r>
      <w:r>
        <w:t>@DieLinkeNRW</w:t>
      </w:r>
      <w:r>
        <w:rPr>
          <w:rFonts w:ascii="Tahoma" w:hAnsi="Tahoma" w:cs="Tahoma"/>
        </w:rPr>
        <w:t>⁩</w:t>
      </w:r>
      <w:r>
        <w:t xml:space="preserve"> </w:t>
      </w:r>
      <w:r>
        <w:lastRenderedPageBreak/>
        <w:t>zur #btw2021 gew</w:t>
      </w:r>
      <w:r>
        <w:rPr>
          <w:rFonts w:ascii="Calibri" w:hAnsi="Calibri" w:cs="Calibri"/>
        </w:rPr>
        <w:t>ä</w:t>
      </w:r>
      <w:r>
        <w:t>hlt. Ich bedanke mich f</w:t>
      </w:r>
      <w:r>
        <w:rPr>
          <w:rFonts w:ascii="Calibri" w:hAnsi="Calibri" w:cs="Calibri"/>
        </w:rPr>
        <w:t>ü</w:t>
      </w:r>
      <w:r>
        <w:t>r das gro</w:t>
      </w:r>
      <w:r>
        <w:rPr>
          <w:rFonts w:ascii="Calibri" w:hAnsi="Calibri" w:cs="Calibri"/>
        </w:rPr>
        <w:t>ß</w:t>
      </w:r>
      <w:r>
        <w:t>e Vertrauen und freue mich auf den Wahlkampf: wir werden gebraucht!</w:t>
      </w:r>
    </w:p>
    <w:p w14:paraId="7FA2464C" w14:textId="77777777" w:rsidR="007E3F47" w:rsidRDefault="007E3F47" w:rsidP="007E3F47">
      <w:r>
        <w:t>2021-04-10T15:00:26.000Z «Als Linke haben wir immer die Beteiligung der Parlamente gefordert», sagte Linken-Spitzenkandidatin Eva von Angern am Samstag der Deutschen Presse-Agentur. «Endlich kommen wir zur demokratischen Normalität zurück.» @dieLinke#CoronaCorona-Politik: Linke begrüßt Parlamentsbeteiligung - WELTwelt.de</w:t>
      </w:r>
    </w:p>
    <w:p w14:paraId="0F6FD5F0" w14:textId="77777777" w:rsidR="007E3F47" w:rsidRDefault="007E3F47" w:rsidP="007E3F47">
      <w:r>
        <w:t>2021-04-08T09:33:01.000Z Gilt unter Kanzler #Söder: Bayern first? Als CSU-Vorsitzender ist Söder Teil der #Bundesregierung, fordert bundeseinheitliche Maßnahmen und will aber bei #SputnikV für Bayern eine Extrawurst. Wir brauchen eine nationale Kraftanstrengung beim Impfen, keine bayerische Kraftmeierei.</w:t>
      </w:r>
    </w:p>
    <w:p w14:paraId="506F0345" w14:textId="77777777" w:rsidR="007E3F47" w:rsidRDefault="007E3F47" w:rsidP="007E3F47">
      <w:r>
        <w:t>2021-04-08T08:22:00.000Z Israel gedenkt am heutigen #Holocaust-Gedenktag #YomHaShoa der 6.000.000 jüdischen Männer, Frauen und Kinder, die in der #Shoa ermordet wurden. Niemals vergessen!</w:t>
      </w:r>
    </w:p>
    <w:p w14:paraId="4DDD58EA" w14:textId="77777777" w:rsidR="007E3F47" w:rsidRDefault="007E3F47" w:rsidP="007E3F47">
      <w:r>
        <w:t>2021-04-07T10:47:31.000Z .@Amira_M_Ali &amp; @DietmarBartsch: Regelmäßig antwortet die #Bundesregierung auf Fragen (wie von @Andi_Wagner) aus dem #Bundestag mit Ignoranz &amp; Nichtwissen(wollen). Diese Missachtung des Parlaments ist angesichts der Unfähigkeit zur Selbstkontrolle in der Regierung hoch gefährlichAndreas Wagner, MdB@Andi_Wagner · Apr 6Ich finde es unglaublich, dass die Bundesregierung laut Auskunft des @BMG_Bund auf eine Anfrage von mir über keine Erkenntnisse zur Anzahl von Post-Covid-Ambulanzen und über Ambulanzen zur Behandlungen von #MECFS hat. Machen Sie ihren Job @jensspahn! #LongCovid #Covid19 1/2Show this thread</w:t>
      </w:r>
    </w:p>
    <w:p w14:paraId="3FA8E399" w14:textId="77777777" w:rsidR="007E3F47" w:rsidRDefault="007E3F47" w:rsidP="007E3F47">
      <w:r>
        <w:t>2021-04-07T09:27:20.000Z Jörg Hager@hagerix · Apr 7Replying to @DietmarBartsch @iw_koeln and @dieLinkeEin leicht erklärbares, überschaubares und vor allem gesellschaftlich gerechtes Steuersystem wurde leider in den letzten 25 Jahren von CDU/CSU verhindert. Deshalb wähle ich im September DIE LINKE.</w:t>
      </w:r>
    </w:p>
    <w:p w14:paraId="4D302F36" w14:textId="77777777" w:rsidR="007E3F47" w:rsidRDefault="007E3F47" w:rsidP="007E3F47">
      <w:r>
        <w:t>2021-04-07T08:55:53.000Z Gescheiterte Strategeie der Bundesregierung: einseitige Eingriffe ins Privatleben &amp; in einzelne Branchen @Amira_M_Ali @Janine_Wissler @SusanneHennig &amp; ich machen Vorschläge für ein tragfähiges Konzept zur #Pandemie|bekämpfung: https://linksfraktion.de/themen/positionspapiere/detail/die-dritte-welle-brechen-fuer-einen-strategiewechsel-in-der-pandemiebekaempfung/… @wdr5 https://www1.wdr.de/mediathek/audio/wdr5/wdr5-morgenecho-interview/audio-bartsch-chaos-muss-beendet-werden-100.html…</w:t>
      </w:r>
    </w:p>
    <w:p w14:paraId="4C900129" w14:textId="77777777" w:rsidR="007E3F47" w:rsidRDefault="007E3F47" w:rsidP="007E3F47">
      <w:r>
        <w:t>2021-04-07T06:00:00.000Z Deutschland kann sich kein Steuersystem aus dem vergangenen Jahrhundert leisten. Unsere Gesellschaft braucht Fairness statt Ellenbogen. Deshalb: Große #Steuerreform! Laut @iw_koeln entlastet @dieLinke bei der #Einkommensteuer wie keine andere Partei kleinere &amp; mittlere Einkommen.2:074.4K views</w:t>
      </w:r>
    </w:p>
    <w:p w14:paraId="4B8953DE" w14:textId="77777777" w:rsidR="007E3F47" w:rsidRDefault="007E3F47" w:rsidP="007E3F47">
      <w:r>
        <w:t>2021-04-06T10:46:13.000Z Für eine Niedrig-Inzidenz-Strategie.Die Vorsitzenden der LINKEN, @SusanneHennig und Janine Wissler, und die Vorsitzenden der LINKEN im Bundestag, @DietmarBartsch und @Amira_M_Ali, fordern zu einem Neustart bei der Bekämpfung der #Corona-Pandemie auf.https://die-linke.de/fileadmin/user_upload/Die_Dritte_Welle_brechen.pdf…</w:t>
      </w:r>
    </w:p>
    <w:p w14:paraId="6E633A8C" w14:textId="77777777" w:rsidR="007E3F47" w:rsidRDefault="007E3F47" w:rsidP="007E3F47">
      <w:r>
        <w:t xml:space="preserve">2021-04-06T09:56:12.000Z Wer auch immer es wird bei der CDU/CSU, ich möchte dass er Kanzlerkandidat wird, nicht Kanzler. Die Union sollte zügig entscheiden und wegen ihrer ungelösten </w:t>
      </w:r>
      <w:r>
        <w:lastRenderedPageBreak/>
        <w:t>K-Frage nicht länger den Kampf gegen die Pandemie mit unausgegorenen #Brückenlockdown|s oder ähnlichem torpedieren. @welt</w:t>
      </w:r>
    </w:p>
    <w:p w14:paraId="6FC9F0F6" w14:textId="77777777" w:rsidR="007E3F47" w:rsidRDefault="007E3F47" w:rsidP="007E3F47">
      <w:r>
        <w:t>2021-04-06T07:36:07.000Z Und das seit Jahren. Veränderungen ab Oktober? Dringend! @spdde @Die_Gruenen @dieLinkeFrederik Obermaier@f_obermaier · Apr 6„Es kann nicht länger hingenommen werden, dass der Staat die kleinen Steuersünder hart bestraft und die gro</w:t>
      </w:r>
      <w:r>
        <w:rPr>
          <w:rFonts w:hint="eastAsia"/>
        </w:rPr>
        <w:t>ß</w:t>
      </w:r>
      <w:r>
        <w:t>en laufen lässt. Diese Ungerechtigkeit untergräbt das Vertrauen der Bürger in den Rechtsstaat“, kommentiert @MZydra https://sueddeutsche.de/wirtschaft/steuerhinterziehung-bundesfinanzminister-olaf-scholz-spd-1.5255388…</w:t>
      </w:r>
    </w:p>
    <w:p w14:paraId="312E00FC" w14:textId="77777777" w:rsidR="007E3F47" w:rsidRDefault="007E3F47" w:rsidP="007E3F47">
      <w:r>
        <w:t>2021-04-05T17:50:01.000Z Immunisierte Bürger sollten ihre Grundrechte zurückerhalten. Das ist nicht ungerecht, sondern logisch – denn eine Gefahr geht von ihnen nicht mehr aus. #ImpfterminSolidarität in der Coronapandemie: Freiheit für Geimpfte!Immunisierte Bürger sollten ihre Grundrechte zurückerhalten. Das ist nicht ungerecht, sondern logisch – denn eine Gefahr geht von ihnen nicht mehr aus.taz.de</w:t>
      </w:r>
    </w:p>
    <w:p w14:paraId="4CE88183" w14:textId="77777777" w:rsidR="007E3F47" w:rsidRDefault="007E3F47" w:rsidP="007E3F47">
      <w:r>
        <w:t>2021-04-05T08:09:32.000Z Richtig: Wenn von Geimpften für sie selber und andere keine Gefahr mehr ausgeht, müssen selbstverständlich alle Rechte wieder in Kraft treten. Der Eintrag im Impfausweis entbindet die Bundesregierung nicht davon, Grund- und Freiheitsrechte für alle wiederherzustellen. @tagesschau</w:t>
      </w:r>
    </w:p>
    <w:p w14:paraId="0EBD60C0" w14:textId="77777777" w:rsidR="007E3F47" w:rsidRDefault="007E3F47" w:rsidP="007E3F47">
      <w:r>
        <w:t>2021-04-04T08:33:00.000Z „Die Grünen passen ihr Programm jederzeit flexibel der Realität an. Hauptsache regieren.“ @Markus_Soeder in der #BamS. Und mit ihm wollt ihr regieren, liebe @Die_Gruenen?</w:t>
      </w:r>
    </w:p>
    <w:p w14:paraId="12355748" w14:textId="77777777" w:rsidR="007E3F47" w:rsidRDefault="007E3F47" w:rsidP="007E3F47">
      <w:r>
        <w:t>2021-04-04T06:00:00.000Z Bei uns an der Ostsee ist es ziemlich stürmisch. Ich wünsche Euch und Ihnen allen Frohe Ostern. Genießt die ruhigen Tage, wenn’s auch schwierige Zeiten sind - es wird wieder besser.</w:t>
      </w:r>
    </w:p>
    <w:p w14:paraId="23621B1B" w14:textId="77777777" w:rsidR="007E3F47" w:rsidRDefault="007E3F47" w:rsidP="007E3F47">
      <w:r>
        <w:t>2021-03-30T09:06:25.000Z »1. FC Eigene Tasche« - bald sind es Elf bei der Union. Heute: Roy Kühne und Niels Korte. Who is next? Wer macht Trainer, Kapitän und Stürmer? Was bei der Union derzeit abgeht, ist ein staatspolitischer Offenbarungseid. Fatal: Es gibt keine/n, die/der Klarschiff machen könnte.</w:t>
      </w:r>
    </w:p>
    <w:p w14:paraId="05B6AC42" w14:textId="77777777" w:rsidR="007E3F47" w:rsidRDefault="007E3F47" w:rsidP="007E3F47">
      <w:r>
        <w:t xml:space="preserve">2021-03-29T16:52:32.000Z #DIE LINKE vor Ort bei den Fischern in Boltenhagen </w:t>
      </w:r>
      <w:r>
        <w:rPr>
          <w:rFonts w:ascii="Tahoma" w:hAnsi="Tahoma" w:cs="Tahoma"/>
        </w:rPr>
        <w:t>⁦</w:t>
      </w:r>
      <w:r>
        <w:t>@DietmarBartsch</w:t>
      </w:r>
      <w:r>
        <w:rPr>
          <w:rFonts w:ascii="Tahoma" w:hAnsi="Tahoma" w:cs="Tahoma"/>
        </w:rPr>
        <w:t>⁩</w:t>
      </w:r>
      <w:r>
        <w:t xml:space="preserve"> und @J</w:t>
      </w:r>
      <w:r>
        <w:rPr>
          <w:rFonts w:ascii="Calibri" w:hAnsi="Calibri" w:cs="Calibri"/>
        </w:rPr>
        <w:t>ö</w:t>
      </w:r>
      <w:r>
        <w:t>rg Bendiks</w:t>
      </w:r>
    </w:p>
    <w:p w14:paraId="4BFB2476" w14:textId="77777777" w:rsidR="007E3F47" w:rsidRDefault="007E3F47" w:rsidP="007E3F47">
      <w:r>
        <w:t>2021-03-29T06:41:31.000Z „Die #Ministerpräsidenten vereinbaren etwas und dann macht jeder seins“, kritisiert der Fraktionsvorsitzende der Linken im Bundestag, @DietmarBartsch. Es herrschten derzeit chaotische Zustände und Vereinbarungen würden nicht umgesetzt. @Linksfraktion</w:t>
      </w:r>
    </w:p>
    <w:p w14:paraId="7CB29D74" w14:textId="77777777" w:rsidR="007E3F47" w:rsidRDefault="007E3F47" w:rsidP="007E3F47">
      <w:r>
        <w:t>2021-03-28T07:41:12.000Z Allen Jüdinnen und Juden wünsche ich ein friedliches, frohes und koscheres #Pessachfest.חג פסח כשר ושמח #ChagPessachSameach#ChagSameach #Pessach</w:t>
      </w:r>
    </w:p>
    <w:p w14:paraId="6B4F5C21" w14:textId="77777777" w:rsidR="007E3F47" w:rsidRDefault="007E3F47" w:rsidP="007E3F47">
      <w:r>
        <w:t xml:space="preserve">2021-03-27T16:30:00.000Z Herzlichen Glückwunsch, lieber </w:t>
      </w:r>
      <w:r>
        <w:rPr>
          <w:rFonts w:ascii="Tahoma" w:hAnsi="Tahoma" w:cs="Tahoma"/>
        </w:rPr>
        <w:t>⁦</w:t>
      </w:r>
      <w:r>
        <w:t>@FrStraetmanns</w:t>
      </w:r>
      <w:r>
        <w:rPr>
          <w:rFonts w:ascii="Tahoma" w:hAnsi="Tahoma" w:cs="Tahoma"/>
        </w:rPr>
        <w:t>⁩</w:t>
      </w:r>
      <w:r>
        <w:t xml:space="preserve"> Toll!Erstmals Politiker der Linkspartei in die EKD-Synode berufenDer Rat der EKD hat erstmals einen Politiker der Partei </w:t>
      </w:r>
      <w:r>
        <w:rPr>
          <w:rFonts w:ascii="Calibri" w:hAnsi="Calibri" w:cs="Calibri"/>
        </w:rPr>
        <w:t>„</w:t>
      </w:r>
      <w:r>
        <w:t>Die Linke</w:t>
      </w:r>
      <w:r>
        <w:rPr>
          <w:rFonts w:ascii="Calibri" w:hAnsi="Calibri" w:cs="Calibri"/>
        </w:rPr>
        <w:t>“</w:t>
      </w:r>
      <w:r>
        <w:t xml:space="preserve"> in die EKD-Synode berufen: den Bundestagsabgeordneten Friedrich Straetmanns. Der 59-jährige Richter am Sozialgericht ist auch...idea.de</w:t>
      </w:r>
    </w:p>
    <w:p w14:paraId="5E8E5AE4" w14:textId="77777777" w:rsidR="007E3F47" w:rsidRDefault="007E3F47" w:rsidP="007E3F47">
      <w:r>
        <w:t xml:space="preserve">2021-03-27T15:05:04.000Z Die </w:t>
      </w:r>
      <w:r>
        <w:rPr>
          <w:rFonts w:ascii="Tahoma" w:hAnsi="Tahoma" w:cs="Tahoma"/>
        </w:rPr>
        <w:t>⁦</w:t>
      </w:r>
      <w:r>
        <w:t>@DieLinkeBremen</w:t>
      </w:r>
      <w:r>
        <w:rPr>
          <w:rFonts w:ascii="Tahoma" w:hAnsi="Tahoma" w:cs="Tahoma"/>
        </w:rPr>
        <w:t>⁩</w:t>
      </w:r>
      <w:r>
        <w:t xml:space="preserve"> zeigt, dass Mitte-Links erfolgreich sein kann. Mit engagierten Senatorinnen </w:t>
      </w:r>
      <w:r>
        <w:rPr>
          <w:rFonts w:ascii="Tahoma" w:hAnsi="Tahoma" w:cs="Tahoma"/>
        </w:rPr>
        <w:t>⁦</w:t>
      </w:r>
      <w:r>
        <w:t>@KristinaVogt_HB</w:t>
      </w:r>
      <w:r>
        <w:rPr>
          <w:rFonts w:ascii="Tahoma" w:hAnsi="Tahoma" w:cs="Tahoma"/>
        </w:rPr>
        <w:t>⁩</w:t>
      </w:r>
      <w:r>
        <w:t xml:space="preserve"> </w:t>
      </w:r>
      <w:r>
        <w:rPr>
          <w:rFonts w:ascii="Tahoma" w:hAnsi="Tahoma" w:cs="Tahoma"/>
        </w:rPr>
        <w:t>⁦</w:t>
      </w:r>
      <w:r>
        <w:t>@cbernhard_HB</w:t>
      </w:r>
      <w:r>
        <w:rPr>
          <w:rFonts w:ascii="Tahoma" w:hAnsi="Tahoma" w:cs="Tahoma"/>
        </w:rPr>
        <w:t>⁩</w:t>
      </w:r>
      <w:r>
        <w:t xml:space="preserve"> und einer starken </w:t>
      </w:r>
      <w:r>
        <w:rPr>
          <w:rFonts w:ascii="Tahoma" w:hAnsi="Tahoma" w:cs="Tahoma"/>
        </w:rPr>
        <w:t>⁦</w:t>
      </w:r>
      <w:r>
        <w:t>@LinksfraktionHB</w:t>
      </w:r>
      <w:r>
        <w:rPr>
          <w:rFonts w:ascii="Tahoma" w:hAnsi="Tahoma" w:cs="Tahoma"/>
        </w:rPr>
        <w:t>⁩</w:t>
      </w:r>
      <w:r>
        <w:t>Landesparteitag Die Linke BremenF</w:t>
      </w:r>
      <w:r>
        <w:rPr>
          <w:rFonts w:ascii="Calibri" w:hAnsi="Calibri" w:cs="Calibri"/>
        </w:rPr>
        <w:t>ü</w:t>
      </w:r>
      <w:r>
        <w:t xml:space="preserve">r den Personalabbau zur Sanierung der </w:t>
      </w:r>
      <w:r>
        <w:lastRenderedPageBreak/>
        <w:t>st</w:t>
      </w:r>
      <w:r>
        <w:rPr>
          <w:rFonts w:ascii="Calibri" w:hAnsi="Calibri" w:cs="Calibri"/>
        </w:rPr>
        <w:t>ä</w:t>
      </w:r>
      <w:r>
        <w:t>dtischen Kliniken haben die Linken keine Sympathie, halten ihn aber nicht f</w:t>
      </w:r>
      <w:r>
        <w:rPr>
          <w:rFonts w:ascii="Calibri" w:hAnsi="Calibri" w:cs="Calibri"/>
        </w:rPr>
        <w:t>ü</w:t>
      </w:r>
      <w:r>
        <w:t>r v</w:t>
      </w:r>
      <w:r>
        <w:rPr>
          <w:rFonts w:ascii="Calibri" w:hAnsi="Calibri" w:cs="Calibri"/>
        </w:rPr>
        <w:t>ö</w:t>
      </w:r>
      <w:r>
        <w:t>llig vermeidbar. Bis zum Ende der Corona-Pandemie will man ihn aufschieben.weser-kurier.de</w:t>
      </w:r>
    </w:p>
    <w:p w14:paraId="1641D53E" w14:textId="77777777" w:rsidR="007E3F47" w:rsidRDefault="007E3F47" w:rsidP="007E3F47">
      <w:r>
        <w:t>2021-03-27T11:01:34.000Z Herzlichen Glückwunsch zur Wahl als Direktkandidatin @CarenLay #zweistelligCaren Lay@CarenLay · Mar 27Mit 52 von 53 Stimmen (98%) wurde ich gerade als Direktkandidatin für @LINKE_Bautzen im Wahlkreis #Bautzen gewählt! Danke für das starke Ergebnis! Freu mich auf den Wahlkampf! #machtdaslandgerecht</w:t>
      </w:r>
    </w:p>
    <w:p w14:paraId="769E5B06" w14:textId="77777777" w:rsidR="007E3F47" w:rsidRDefault="007E3F47" w:rsidP="007E3F47">
      <w:r>
        <w:t>2021-03-27T07:37:29.000Z Beachtenswert!abgeordnetenwatch.de@a_watch · Mar 26Wieviel Unternehmen, Lobbyverbände und andere Organisationen an Parteien zahlten  #parteispendenShow this thread</w:t>
      </w:r>
    </w:p>
    <w:p w14:paraId="3416FB87" w14:textId="77777777" w:rsidR="007E3F47" w:rsidRDefault="007E3F47" w:rsidP="007E3F47">
      <w:r>
        <w:t>2021-03-26T16:50:46.000Z Solidarität mit @lgbeutinLorenz Gösta Beutin@lgbeutin · Mar 25Nicht erschrecken, ich habe keine #Corona-Schutzmasken an Spahn vermittelt und dafür mehrere hunderttausend Euro kassiert. Auch für keinen autokratischen Staat, der Gegner*innen ins Gefängnis steckt, bezahlte PR-Lobbyarbeit gemacht. @Linksfraktion  https://lorenz-goesta-beutin.de/2021/03/25/aus-aktuellem-anlass-bundestag-hebt-immunitaet-von-lorenz-goesta-beutin-auf/…</w:t>
      </w:r>
    </w:p>
    <w:p w14:paraId="70BC37BE" w14:textId="77777777" w:rsidR="007E3F47" w:rsidRDefault="007E3F47" w:rsidP="007E3F47">
      <w:r>
        <w:t>2021-03-26T12:33:34.000Z Erschreckend, wie dilettantisch und hilflos zunehmend agiert wird. Es darf niemals Arbeitsweise des Kanzleramtes sein, mitten in der Nacht rechtlich nicht abgesicherte Pläne zu schmieden, wo die Machbarkeit nicht geprüft ist. Meine Kolumne #Freitagumeins: https://dietmar-bartsch.de/2021/03/26/vertrauensfrage-waere-notwendig-gewesen-fuer-neustart-im-kampf-gegen-das-virus/…</w:t>
      </w:r>
    </w:p>
    <w:p w14:paraId="7FB35BB8" w14:textId="77777777" w:rsidR="007E3F47" w:rsidRDefault="007E3F47" w:rsidP="007E3F47">
      <w:r>
        <w:t>2021-03-26T08:33:29.000Z Alle Achtung, #CDU Suhl.Martin Debes@Martin_Debes · Mar 25Von der Kanzlerin lernen, heißt Entschuldigen lernen.</w:t>
      </w:r>
    </w:p>
    <w:p w14:paraId="1ED2B109" w14:textId="77777777" w:rsidR="007E3F47" w:rsidRDefault="007E3F47" w:rsidP="007E3F47">
      <w:r>
        <w:t>2021-03-26T08:20:00.000Z .@NATO-Mitarbeiter werden für den Gipfel mit @JoeBiden vorzeitig aus knappen Impfdosen Polens geimpft. 30.000 Soldaten marschieren im #Lockdown beim NATO-Manöver #DefenderEurope21 über Deutschland quer durch Europa. Wahnsinn! Uns bedroht keine fremde Armee, sondern ein Virus.</w:t>
      </w:r>
    </w:p>
    <w:p w14:paraId="13DE5E3E" w14:textId="77777777" w:rsidR="007E3F47" w:rsidRPr="007E3F47" w:rsidRDefault="007E3F47" w:rsidP="007E3F47">
      <w:pPr>
        <w:rPr>
          <w:lang w:val="en-GB"/>
        </w:rPr>
      </w:pPr>
      <w:r>
        <w:t xml:space="preserve">2021-03-24T10:18:48.000Z Eine einmalige #Vermögensabgabe trifft nur 0,7% (!!!) der Bevölkerung in Deutschland, brächte dem Bund aber Einnahmen bis zu 310 Mrd. Anders als 2008 würden nach der jetzigen Krise auch starke Schultern einen relevanten Beitrag leisten. </w:t>
      </w:r>
      <w:r w:rsidRPr="007E3F47">
        <w:rPr>
          <w:lang w:val="en-GB"/>
        </w:rPr>
        <w:t>#foederalefairness https://linksfraktion.de/fileadmin/user_upload/PDF_Dokumente/2021/210324_Pakt_fuer_foederale_Fairness.pdf…</w:t>
      </w:r>
    </w:p>
    <w:p w14:paraId="54D23E4C" w14:textId="77777777" w:rsidR="007E3F47" w:rsidRDefault="007E3F47" w:rsidP="007E3F47">
      <w:r>
        <w:t>2021-03-23T17:23:15.000Z Bei Franz Josef Strauß waren sie schnöde Amigos, heute haben sie wenigstens einen #Ehrenkodex.WDR Investigativ@WDRinvestigativ · Mar 23Insgesamt fünf bis sechs Millionen Provision sollten #CSU-Politiker und Geschäftsleute für die Vermittlung von #FFP2-#Masken an Ministerien erhalten. Das wurde #NDRWDRSZ von mehreren Insidern bestätigt, die Einblick in das Ermittlungsverfahren und in diese Geschäfte haben.</w:t>
      </w:r>
    </w:p>
    <w:p w14:paraId="20ACD848" w14:textId="77777777" w:rsidR="007E3F47" w:rsidRDefault="007E3F47" w:rsidP="007E3F47">
      <w:r>
        <w:t>2021-03-23T12:50:31.000Z Die gestrige #MPK ist ein Kommunikationsdesaster und treibt mit den neuesten Entscheidungen die Spaltung in Deutschland weiter voran. Unternehmen werden aus der Verantwortung gelassen. Bei Kitas, Schulen und Familien haut es richtig rein. #Osterlockdown @welt</w:t>
      </w:r>
    </w:p>
    <w:p w14:paraId="21F20080" w14:textId="77777777" w:rsidR="007E3F47" w:rsidRDefault="007E3F47" w:rsidP="007E3F47">
      <w:r>
        <w:t xml:space="preserve">2021-03-23T11:40:29.000Z Heute gleich der nächste Gipfel im Kanzleramt. Das nach dieser kurzen Nacht. Kompliment, Frau #Merkel! Aber worum geht es? #Kindergipfel? #Familiengipfel? </w:t>
      </w:r>
      <w:r>
        <w:lastRenderedPageBreak/>
        <w:t>#Schulgipfel? #Sozialgipfel? Fehlanzeige! Der zigte #Autogipfel. Auf dem falschen Weg führt auch Ausdauer nicht ans Ziel.</w:t>
      </w:r>
    </w:p>
    <w:p w14:paraId="5C09E6C5" w14:textId="77777777" w:rsidR="007E3F47" w:rsidRDefault="007E3F47" w:rsidP="007E3F47">
      <w:r>
        <w:t>2021-03-23T11:30:05.000Z Gemeinsame Erklärung von @Eva0112 und @DietmarBartsch: Osterlockdown-Zuschlag für SGB-II-Empfänger*innen https://dielinke-fraktion-lsa.de/nc/politik/presse/detail/news/gemeinsame-erklaerung-osterlockdown-zuschlag-fuer-sgb-ii-empfaenger-innen/… #ltlsa #dielinke #Osterlockdown #SachsenAnhalt #BundLaenderKonferenz #HartzIVGemeinsame Erklärung: Osterlockdown-Zuschlag für SGB-II-Empfänger*innen: DIE LINKE. Fraktion im...Bundeskanzlerin Merkel und die Ministerpräsidenten haben einen harten Lockdown rund um die Ostertage beschlossen. Damit wird vom 1. bis einschließlich 5. April, also vom Gründonnerstag bis Ostermon...dielinke-fraktion-lsa.de</w:t>
      </w:r>
    </w:p>
    <w:p w14:paraId="02E6FD38" w14:textId="77777777" w:rsidR="007E3F47" w:rsidRDefault="007E3F47" w:rsidP="007E3F47">
      <w:r>
        <w:t>2021-03-23T07:10:18.000Z Der #Osterlockdown ist wesentlich ein Weil-es-die-Bundesregierung-vergeigt-hat-Lockdown. Impfen, Testen, App: Deutschland bleibt weit unter seinen Möglichkeiten. Ein Mecklenburger darf nicht auf Rügen, aber Ferienflieger heben ab nach Malle? Versteht kein Mensch!tagesschau@tagesschau · Mar 23Bund-Länder-Beschluss: Das sind die neuen Corona-Regeln http://tagesschau.de/inland/innenpolitik/lockdown-beschluss-105-101.html… #Lockdown #Coronavirus</w:t>
      </w:r>
    </w:p>
    <w:p w14:paraId="728D052A" w14:textId="77777777" w:rsidR="007E3F47" w:rsidRDefault="007E3F47" w:rsidP="007E3F47">
      <w:r>
        <w:t>2021-03-22T14:30:00.000Z Wenn sich Zahlen ändern, muss man auch Entscheidungen korrigieren. Wenn die nicht nachvollziehbar sind, wird die Demokratie gefährdet, weil Vertrauen sinkt. Je weiter man von Berlin weg ist, desto deutlicher ist die Distanz zu den Entscheidungen #Lockdown #Notbremse @berlindirekt</w:t>
      </w:r>
    </w:p>
    <w:p w14:paraId="270C0277" w14:textId="77777777" w:rsidR="007E3F47" w:rsidRDefault="007E3F47" w:rsidP="007E3F47">
      <w:r>
        <w:t>2021-03-22T13:48:48.000Z Das Verbot der demokratisch gewählten #HDP &amp; der Austritt aus der #Istanbulkonvention sind keine Ausrutscher. #Erdogan treibt die Entdemokratisierung und Islamisierung der Türkei systematisch voran. Erpressung ist keine Form der Partnerschaft. Hat man das Ankara wissen lassen?Heiko Maas@HeikoMaasRegierungsvertreter*in aus Deutschland · Mar 22Bei der #Türkei gibt es Licht und Schatten. Das HDP-Parteiverbot und der Austritt aus der #Istanbulkonvention sind falsche Zeichen. Im östlichen Mittelmeer gibt es Entspannung. Bei diesen unterschiedlichen Signalen wollen wir den Dialog mit  nutzen, Themen offen anzusprechen.Show this thread</w:t>
      </w:r>
    </w:p>
    <w:p w14:paraId="12C7507F" w14:textId="77777777" w:rsidR="007E3F47" w:rsidRDefault="007E3F47" w:rsidP="007E3F47">
      <w:r>
        <w:t>2021-03-22T07:37:48.000Z Enthemmtes Glücksrittertum inmitten der schwersten Krise der Bundesrepublik &amp; ein Ehrenkodex aus einer Zeit, in der “Ehrenmänner” ihren Namen in Duellen rein wuschen: Die staatspolitische Verwahrlosung in Teilen der Union ist alarmierend, das laute Schweigen der Kanzlerin ebenso.</w:t>
      </w:r>
    </w:p>
    <w:p w14:paraId="0367D3A2" w14:textId="77777777" w:rsidR="007E3F47" w:rsidRDefault="007E3F47" w:rsidP="007E3F47">
      <w:r>
        <w:t>2021-03-21T20:29:05.000Z Das ist einfach krank und dem muss in Konsequenz nachgegangen werden. Volle #Solidarität @Karl_LauterbachKarl Lauterbach@Karl_Lauterbach · Mar 21Unglaublich. Das so etwas immer noch möglich ist. Mit Klarname rufen Leute im Netz zu meiner Erschiessung (!) auf. Eine kleine Gruppe gewaltbereiter Demagogen versucht, engagierte Wissenschaftler und Politiker, nicht nur mich, mundtot zu machen. Wir müssen dagegen zusammenhalten. twitter.com/Die_Insider/st…</w:t>
      </w:r>
    </w:p>
    <w:p w14:paraId="412EA9DF" w14:textId="77777777" w:rsidR="007E3F47" w:rsidRDefault="007E3F47" w:rsidP="007E3F47">
      <w:r>
        <w:t>2021-03-21T17:46:41.000Z Steuerbefreiung de luxe: je höher die Erbschaft oder Schenkung, desto niedriger die Steuerzahlung. Gibt es nicht? Doch in der Bundesrepublik. @DietmarBartsch hat die Bundesregierung befragt. https://handelsblatt.com/dpa/konjunktur/wirtschaft-handel-und-finanzen-viele-der-groessten-erbschaften-von-steuern-befreit/27026194.html?ticket=ST-6569663-qVuE2DakA3biisvKfoPZ-ap5…</w:t>
      </w:r>
    </w:p>
    <w:p w14:paraId="36379672" w14:textId="77777777" w:rsidR="007E3F47" w:rsidRDefault="007E3F47" w:rsidP="007E3F47">
      <w:r>
        <w:lastRenderedPageBreak/>
        <w:t>2021-03-21T08:16:39.000Z Das Gesundheitsministerium vergab 2020 Aufträge für 4,6 Mrd. Euro ohne Ausschreibung – wegen der Krise musste und durfte es schnell gehen. Linke-Fraktionschef @DietmarBartsch fordert Aufklärung. @welt #WELTAMSONNTAGSpahn: 4,6 Milliarden Euro für Aufträge ohne Ausschreibung - WELTIn der ersten Hochphase der Corona-Krise galten wegen der Notlage gelockerte Regeln bei der Auftragsvergabe: Vor allem das Haus von Jens Spahn (CDU) beauftragte externe Firmen. Linken-Fraktionschef...welt.de</w:t>
      </w:r>
    </w:p>
    <w:p w14:paraId="0D93635E" w14:textId="77777777" w:rsidR="007E3F47" w:rsidRDefault="007E3F47" w:rsidP="007E3F47">
      <w:r>
        <w:t>2021-03-21T10:38:13.000Z In wie vielen dieser 210 Fällen haben Abgeordnete vermittelt und wer wurde dafür belohnt? Jede Vergabe gehört auf den Prüfstand!WELT@welt · Mar 21Spahns Gesundheitsministerium: 4.600.000.000 Euro für Aufträge ohne Ausschreibung http://to.welt.de/zJjkQdp</w:t>
      </w:r>
    </w:p>
    <w:p w14:paraId="6A57B95B" w14:textId="77777777" w:rsidR="007E3F47" w:rsidRDefault="007E3F47" w:rsidP="007E3F47">
      <w:r>
        <w:t>2021-03-21T10:02:47.000Z Täglich gemeinsam für eine offene und solidarische Gesellschaft einstehen. #Solidarität mit allen von #Rassismus Betroffenen und allen Opfern von rassistischer Gewalt. #taggegenrassismus #worldagainstracism  #rassismustoetet #nazisraus</w:t>
      </w:r>
    </w:p>
    <w:p w14:paraId="426EB857" w14:textId="77777777" w:rsidR="007E3F47" w:rsidRDefault="007E3F47" w:rsidP="007E3F47">
      <w:r>
        <w:t>2021-03-19T11:11:03.000Z Warum kriegen wir Impfstoffe nicht ins Land, Tests nicht in die Schulen und Impfdosen nicht an Hausärzte, wie bewerte ich den russischen Impfstoff #Sputnik, fragte mich @ndr  heute Morgen im Hinblick auf heutigen #Impfgipfel.linksfraktion@Linksfraktion · Mar 19.@DietmarBartsch: Ich erwarte heute vom #Impfgipfel Klarheit, Perspektive und ordentliche Richtlinien, das jetzige Chaos kann so nicht weitergehen. Dass Deutschland oft nicht mehr in der Lage ist, Dinge zu organisieren, ist ein Skandal, der Leben kostet.https://ndr.de/nachrichten/info/Bartsch-wirbt-fuer-Einsatz-von-Sputnik-V-Impfstoff,audio854118.html…</w:t>
      </w:r>
    </w:p>
    <w:p w14:paraId="2CA2CB1B" w14:textId="77777777" w:rsidR="007E3F47" w:rsidRDefault="007E3F47" w:rsidP="007E3F47">
      <w:r>
        <w:t>2021-03-19T10:04:34.000Z Da sagt das Basismitglied „Herzlichen Glückwunsch“! @_verdiver.di@_verdi · Mar 19Heute vor 20 Jahren gründete sich die Vereinte Dienstleistungsgewerkschaft ver.di. Sei dabei, wenn wir heute ab 18 Uhr zwei aufregende Jahrzehnte #Gewerkschaft|sgeschichte Revue passieren lassen &amp; über die Zukunft sprechen: https://verdi.de/20-jahre#VEREINT #WirSindVerdiGIF</w:t>
      </w:r>
    </w:p>
    <w:p w14:paraId="7C569B0E" w14:textId="77777777" w:rsidR="007E3F47" w:rsidRDefault="007E3F47" w:rsidP="007E3F47">
      <w:r>
        <w:t>2021-03-18T16:52:18.000Z Mein Beitrag zum #Impfgipfel bei @WeltTv .linksfraktion@Linksfraktion · Mar 18Vor dem #Impfgipfel am Freitag hat @DietmarBartsch bei @WeltTv der Bundesregierung schwere Versäumnisse im Umgang mit Pandemie vorgeworfen. Das Vertrauen der Menschen sei tief erschüttert. »Viele Menschen können einfach nicht mehr« Mehr dazu: https://linksfraktion.de/themen/nachrichten/detail/impfgipfel-muss-konkrete-ergebnisse-bringen/…</w:t>
      </w:r>
    </w:p>
    <w:p w14:paraId="21875688" w14:textId="77777777" w:rsidR="007E3F47" w:rsidRDefault="007E3F47" w:rsidP="007E3F47">
      <w:r>
        <w:t>2021-03-18T14:44:14.000Z Ob Unternehmerlohn, die Anhebung des Kurzarbeitergeldes oder kostenlose Schnelltests: Wir werden weiterhin Druck auf die Regierung machen &amp; die Anliegen der #Gastronomie ins Parlament bringen, wie @Eva0112 und @DietmarBartsch versichtert haben. #ltlsa #SachsenAnhalt #dielinke</w:t>
      </w:r>
    </w:p>
    <w:p w14:paraId="600F6F5A" w14:textId="77777777" w:rsidR="007E3F47" w:rsidRDefault="007E3F47" w:rsidP="007E3F47">
      <w:r>
        <w:t>2021-03-18T13:26:44.000Z Dr. Onur Ocak@DrOnurOcak · Mar 17_ @dieLinke Bielefeld hat die Zustimmung für #r2g in Bielefeld erteilt. Statt 12 Jahre Kürzungspolitik wird eine halbe Milliarde investiert. 6500 beazahlbare Wohnungen, 3 neue Grundschulen, vergünstigtes Sozialticket u.v.m.Aufbruch! @DieLinkeNRW @DieLinkePresse @Linksfraktion</w:t>
      </w:r>
    </w:p>
    <w:p w14:paraId="4B2FC8A1" w14:textId="77777777" w:rsidR="007E3F47" w:rsidRDefault="007E3F47" w:rsidP="007E3F47">
      <w:r>
        <w:t xml:space="preserve">2021-03-18T10:24:22.000Z Sehr vernünftige Vorschläge! @linke_sachsen @LinksfraktionDIE LINKE. Sachsen@linke_sachsen · Mar 18Flatten the Curve!  Testpflicht (für Reiserückkehrer aus Demokratie-Risikogebieten) Kontaktvermeidung (bezahlte Lobbyarbeit MdB &amp; Co. verbieten) </w:t>
      </w:r>
      <w:r>
        <w:lastRenderedPageBreak/>
        <w:t>Hygiene (Konzernspendenverbot) Quarantäne (Karenzzeit) Kontaktnachverfolgung (Lobbyregister, legislativer Fußabdruck)</w:t>
      </w:r>
    </w:p>
    <w:p w14:paraId="0330A8C6" w14:textId="77777777" w:rsidR="007E3F47" w:rsidRDefault="007E3F47" w:rsidP="007E3F47">
      <w:r>
        <w:t>2021-03-17T13:37:32.000Z Hervorragendes Ergebnis bei den Kommunalwahlen in Kassel. 11,23% Glückwunsch! @linke_lk_kassel @DIELINKEHESSEN #zweistellig</w:t>
      </w:r>
    </w:p>
    <w:p w14:paraId="7CC77710" w14:textId="77777777" w:rsidR="007E3F47" w:rsidRDefault="007E3F47" w:rsidP="007E3F47">
      <w:r>
        <w:t>2021-03-17T07:36:27.000Z Wir erleben ein Regierungsversagen in der #Pandemie, das ist ein Tiefpunkt. Ich fordere, dass der #Impfstoff #AstraZeneca an die, die mit ihm geimpft werden wollen auch weiterhin verimpft werden kann. [Quelle: zdf heute vom 16.03.2021]</w:t>
      </w:r>
    </w:p>
    <w:p w14:paraId="0B2F976E" w14:textId="77777777" w:rsidR="007E3F47" w:rsidRDefault="007E3F47" w:rsidP="007E3F47">
      <w:r>
        <w:t>2021-03-16T19:32:09.000Z Kein strukturelles Problem bei der #Union?Christian Fuchs@ChristianFuchs_ · Mar 16Der MdB Joachim Pfeiffer führt 2 Firmen. Vergangene Woche haben wir die beiden Unternehmen "Joachim Pfeiffer Consulting" und "Maconso GmbH" angerufen - und landeten im Abgeordneten-Büro des @CDU-Mannes. Die Telefonnummern für Politik &amp; Geschäft sind identisch. 2/3Show this thread</w:t>
      </w:r>
    </w:p>
    <w:p w14:paraId="3BD10FAF" w14:textId="77777777" w:rsidR="007E3F47" w:rsidRDefault="007E3F47" w:rsidP="007E3F47">
      <w:r>
        <w:t>2021-03-15T21:07:50.000Z Keine Partei mit einem 50%igem #Frauenanteil. Im Jahre 2021. Unfassbar!Robert Roßmann@RobertRossmann · Mar 15Der Frauenanteil im neuen Landtag von Baden-Württemberg</w:t>
      </w:r>
    </w:p>
    <w:p w14:paraId="5E53734E" w14:textId="77777777" w:rsidR="007E3F47" w:rsidRDefault="007E3F47" w:rsidP="007E3F47">
      <w:r>
        <w:t>2021-03-15T17:17:28.000Z Sicherheit geht vor! Ja! Aber war die Begründung von #Merkel und #Spahn für die langwierige EMA-Zulassung nicht gerade Solidität des Verfahrens? Das nächste Kapitel des #Impfdesasters ist aufgeschlagen.Mögliche Nebenwirkungen: Deutschland stoppt AstraZeneca-ImpfungenDeutschland setzt vorübergehend Corona-Impfungen mit dem Wirkstoff von AstraZeneca aus. Dies sagte Bundesgesundheitsminister Spahn. Zuvor hatten bereits andere Staaten die Impfungen gestoppt - wegen...tagesschau.de</w:t>
      </w:r>
    </w:p>
    <w:p w14:paraId="427B6328" w14:textId="77777777" w:rsidR="007E3F47" w:rsidRDefault="007E3F47" w:rsidP="007E3F47">
      <w:r>
        <w:t>2021-03-15T13:00:58.000Z Es kann nicht sein, dass Arbeiternehmer*innen in #Ostdeutschland durchschnittlich 24,7% weniger auf dem Lohnzettel haben. Umso dringlicher ist die Forderung der @IGMetall nach einer Ost-West-Angleichung in der laufenden Tarifrunde. #ltlsa #SachsenAnhalt #dielinke</w:t>
      </w:r>
    </w:p>
    <w:p w14:paraId="1297DDFC" w14:textId="77777777" w:rsidR="007E3F47" w:rsidRDefault="007E3F47" w:rsidP="007E3F47">
      <w:r>
        <w:t>2021-03-13T10:39:58.000Z Mit 93,5 % hat @DIE_LINKE_MV mich zum Spitzenkandidat für die Bundestagswahl 2021 gewählt. Danke für das große Vertrauen! Wir kämpfen darum, @dieLinke so stark zu machen, dass wir im Herbst die Union in die Opposition schicken und sauber durchstarten können.  #btw21</w:t>
      </w:r>
    </w:p>
    <w:p w14:paraId="672BC7F7" w14:textId="77777777" w:rsidR="007E3F47" w:rsidRDefault="007E3F47" w:rsidP="007E3F47">
      <w:r>
        <w:t>2021-03-13T05:28:10.000Z Wir brauchen dringend eine #Kindergrundsicherung, die vor #Armut schützt. Kinder und Jugendliche haben ein Recht auf eine glückliche #Kindheit. Jetzt und nicht irgendwann. @NetzwerkgegenKAVolksstimmeVolksstimme - aktuelle Nachrichten, Bilder, Reportagen und Hintergründe aus Sachsen-Anhalt, dem Harz, der Altmark, Magdeburg, der Börde und Elbe-Flämingvolksstimme.de</w:t>
      </w:r>
    </w:p>
    <w:p w14:paraId="15A32A25" w14:textId="77777777" w:rsidR="007E3F47" w:rsidRDefault="007E3F47" w:rsidP="007E3F47">
      <w:r>
        <w:t>2021-03-12T12:20:04.000Z Die Strom- und Energiepreise sind inakzeptabel hoch. 3 Millionen Menschen heizen im Winter nicht ausreichend, weil sie sich das nicht leisten können. Strom und Energie dürfen in einem der reichsten Länder kein Luxusgut werden. Meine Kolumne #Freitagumeins https://dietmar-bartsch.de/2021/03/12/strompreise-runter/…</w:t>
      </w:r>
    </w:p>
    <w:p w14:paraId="2F9497FF" w14:textId="77777777" w:rsidR="007E3F47" w:rsidRDefault="007E3F47" w:rsidP="007E3F47">
      <w:r>
        <w:t xml:space="preserve">2021-03-11T19:09:22.000Z Herzlichen Glückwunsch an meinen Freund und Genossen @jankortemdb zur Nominierung als Direktkandidaten. #zweistelligJan Korte@jankortemdb · Mar 11Gerade haben mich DIE LINKE Anhalt-Bitterfeld &amp; Salzlandkreis mit 100% Prozent der Stimmen zu </w:t>
      </w:r>
      <w:r>
        <w:lastRenderedPageBreak/>
        <w:t>ihrem Direktkandidaten für den Wahlkreis Anhalt gewählt. Danke für das Vertrauen und auf ein kämpferisches Wahljahr!  twitter.com/Eva0112/status…</w:t>
      </w:r>
    </w:p>
    <w:p w14:paraId="7297E135" w14:textId="77777777" w:rsidR="007E3F47" w:rsidRPr="007E3F47" w:rsidRDefault="007E3F47" w:rsidP="007E3F47">
      <w:pPr>
        <w:rPr>
          <w:lang w:val="en-GB"/>
        </w:rPr>
      </w:pPr>
      <w:r>
        <w:t xml:space="preserve">2021-03-11T15:32:47.000Z Ist die Union im Bundestag eigentlich noch Fraktion oder bereits Gruppe? </w:t>
      </w:r>
      <w:r w:rsidRPr="007E3F47">
        <w:rPr>
          <w:lang w:val="en-GB"/>
        </w:rPr>
        <w:t>#Loebel #Nuesslein #Hauptmann</w:t>
      </w:r>
    </w:p>
    <w:p w14:paraId="47A7AAB6" w14:textId="77777777" w:rsidR="007E3F47" w:rsidRPr="007E3F47" w:rsidRDefault="007E3F47" w:rsidP="007E3F47">
      <w:pPr>
        <w:rPr>
          <w:lang w:val="en-GB"/>
        </w:rPr>
      </w:pPr>
      <w:r w:rsidRPr="007E3F47">
        <w:rPr>
          <w:lang w:val="en-GB"/>
        </w:rPr>
        <w:t>2021-03-11T13:43:16.000Z ** Ideals and Realpolitik **Next Wednesday we will host an interview with @DietmarBartsch who is currently the leader of @Linksfraktion in the @Bundestag. The event is also open to non-members.Register here by 16 March 10 pm:https://docs.google.com/forms/d/e/1FAIpQLSdPMamK5noEcED9bxFQ40VHN3Lf6LpYrSXR_KCGSir-8IWC0A/viewform…</w:t>
      </w:r>
    </w:p>
    <w:p w14:paraId="064CD6B9" w14:textId="77777777" w:rsidR="007E3F47" w:rsidRDefault="007E3F47" w:rsidP="007E3F47">
      <w:r>
        <w:t>2021-03-11T08:01:00.000Z Die Energiewende ist für viele Bürger vor allem eine Preiswende. Die Strompreise in Deutschland sind für Normalverbraucher mit die höchsten weltweit. Die Stromsteuer sollte nahezu komplett für Privathaushalte abgeschafft &amp; die EEG-Umlage grundlegend reformiert werden. #FukushimaNOZ@noz_de · Mar 1110 Jahre nach #Fukushima: Die #Energiewende ist eine Preiswende, kritisiert @DietmarBartsch @Linksfraktion. Für einen Familienhaushalt hat sich der Strom um 28,3% verteuert, obwohl der Preis ohne Steuern nur um 3,6% gestiegen ist, zeigt  @EU_Eurostat. http://noz.de/artikel/2252714</w:t>
      </w:r>
    </w:p>
    <w:p w14:paraId="4CD61913" w14:textId="77777777" w:rsidR="007E3F47" w:rsidRDefault="007E3F47" w:rsidP="007E3F47">
      <w:r>
        <w:t>2021-03-10T20:40:21.000Z Sehr richtig! Krsto Lazarević@Krstorevic · Mar 10CDU-Politiker behaupten die Linkspartei sei wegen ihrer Außenpolitik regierungsunfähig, aber lassen sich von dem Regime in Aserbaidschan kaufen.</w:t>
      </w:r>
    </w:p>
    <w:p w14:paraId="4C8CCBA3" w14:textId="77777777" w:rsidR="007E3F47" w:rsidRDefault="007E3F47" w:rsidP="007E3F47">
      <w:r>
        <w:t>2021-03-10T17:53:27.000Z Noch einmal Glückwunsch an alle und uns gemeinsame Erfolge! #aufbruchDIE LINKE@dieLinke · Mar 10Heute haben wir die Briefwahl zur Bestätigung der Wahlen des Online-#LinkeBPT ausgezählt. Der Vorstand wurde vollständig und mit großer Mehrheit bestätigt. Damit wird DIE LINKE jetzt auch offiziell von zwei Frauen geführt.  https://die-linke.de/start/presse/detail/vorstand-der-partei-die-linke-per-briefwahl-bestaetigt/… @SusanneHennig @Janine_WisslerShow this thread</w:t>
      </w:r>
    </w:p>
    <w:p w14:paraId="506D0EF8" w14:textId="77777777" w:rsidR="007E3F47" w:rsidRDefault="007E3F47" w:rsidP="007E3F47">
      <w:r>
        <w:t>2021-03-10T11:12:30.000Z #GenderPayGap liegt bundesweit bei 18%, in Ostdeutschland bei 6%. Da ist im Osten etwas besser gelaufen, wovon Frauen in ganz Deutschland profitieren könnten. Am Ziel sind wir, wenn am 31.12. #EqualPayDay ist, also Frauen &amp; Männer für den gleichen Lohn die gleiche Zeit arbeiten.Statistisches Bundesamt@destatis · Mar 10Heute ist #EqualPayDay, an dem auf die Verdienstunterschiede zwischen Frauen und Männern hingewiesen wird - den #GenderPayGap. Wie er berechnet wird und was der Unterschied zwischen bereinigtem und unbereinigtem #GPG ist, erfahren Sie hier: https://destatis.de/DE/Themen/Arbeit/Verdienste/Verdienste-Verdienstunterschiede/_inhalt.html…</w:t>
      </w:r>
    </w:p>
    <w:p w14:paraId="02E4295F" w14:textId="77777777" w:rsidR="007E3F47" w:rsidRDefault="007E3F47" w:rsidP="007E3F47">
      <w:r>
        <w:t>2021-03-09T11:12:37.000Z Auf Deutschland rollt eine Lawine von #Altersarmut zu. 6,3 Mio Menschen mit VOLLZEITJOB droht eine #Rente UNTER 1100 Euro netto. TROTZ 45 Jahre Arbeit! Wir brauchen höhere Löhne, und das Rentenniveau muss mindestens auf das Niveau wie zu Zeiten Helmut Kohls angehoben werden.Berliner Zeitung@berlinerzeitung · Mar 9Fast ein Drittel der Vollzeitbeschäftigten in Deutschland bekommt nach 45 Berufsjahren eine Rente von weniger als 1100 Euro netto. @dieLinke @ParitaetBerlin @BMAS_Bund #Grundrente #Alterssicherung https://bit.ly/3qDxJQl</w:t>
      </w:r>
    </w:p>
    <w:p w14:paraId="0613DCDC" w14:textId="77777777" w:rsidR="007E3F47" w:rsidRDefault="007E3F47" w:rsidP="007E3F47">
      <w:r>
        <w:t>2021-03-09T09:54:21.000Z Sehr cool. Die PARTEI@DiePARTEI · Mar 7Die Anzahl gemeldeter Korruptionsfälle bei CDU/CSU ist am Wochenende erfahrungsgemäß niedriger, so das Roland Koch Institut.</w:t>
      </w:r>
    </w:p>
    <w:p w14:paraId="430C9201" w14:textId="77777777" w:rsidR="007E3F47" w:rsidRDefault="007E3F47" w:rsidP="007E3F47">
      <w:r>
        <w:lastRenderedPageBreak/>
        <w:t>2021-03-09T08:46:33.000Z Wenn der #Mindestlohn 2022 kein #Armutslohn mehr sein soll, werden selbst 12 Euro nicht reichen. Dass die Union hart arbeitenden Menschen selbst diesen Betrag vorenthalten will, ist schäbig und angesichts der drohenden Inflation auch volkswirtschaftlich kurzsichtig.RND@RND_de · Mar 9Arbeitsminister Hubertus Heil und Finanzminister Olaf Scholz wollen den #Mindestlohn auf 12 Euro erhöhen – im Jahr 2022. Doch die Union will nicht mitmachen – und wirft den SPD-Ministern fehlende Glaubwürdigkeit vor. https://rnd.de/politik/mindestlohn-union-will-bei-plan-von-heil-und-scholz-nicht-mitmachen-DS2MBS5445HLLIM7XIOARRGUEE.html…</w:t>
      </w:r>
    </w:p>
    <w:p w14:paraId="544A1608" w14:textId="77777777" w:rsidR="007E3F47" w:rsidRDefault="007E3F47" w:rsidP="007E3F47">
      <w:r>
        <w:t>2021-03-09T08:31:59.000Z Ich hoffe, dass das Urteil des Obersten Gerichts in #Brasilien einen Schlussstrich unter den politisch motivierten Feldzug gegen #Lula da Silva zieht. Die extreme Rechte um Präsident #Bolsonaro sollte es schwer haben, sich bei der Wahl 2022 gegen Lula zu behaupten. @LulaOficialtagesschau@tagesschau · Mar 8Gericht hebt Urteile gegen Ex-Präsident Lula auf http://tagesschau.de/ausland/brasilien-lula-korruption-103.html… #Brasilien #LuladaSilva #Petrobras #Korruption</w:t>
      </w:r>
    </w:p>
    <w:p w14:paraId="393C0E1E" w14:textId="77777777" w:rsidR="007E3F47" w:rsidRDefault="007E3F47" w:rsidP="007E3F47">
      <w:r>
        <w:t>2021-03-08T21:48:09.000Z Deshalb „Ehrenerklärung“ aller Unionsabgeordneten sofort! Oder sind die beiden Abgeordneten nur dieSpitze des Eisberges?tagesthemen@tagesthemen · Mar 8"Wer raffgierig eine Jahrhundertkrise nutzt, um nicht dem Volk zu dienen, sondern dem eigenen Bankkonto - der hat sein Recht verwirkt, weiter Abgeordneter zu sein" - Die Union. Das Geld. Die Moral. Hier kommt die Meinung von @TinaHassel. #Löbel #Nüsslein (red)</w:t>
      </w:r>
    </w:p>
    <w:p w14:paraId="4FF66D3D" w14:textId="77777777" w:rsidR="007E3F47" w:rsidRDefault="007E3F47" w:rsidP="007E3F47">
      <w:r>
        <w:t>2021-03-06T16:46:56.000Z Hohe Kosten wg Home Office &amp; CO2-Preis Mieter*innen sollen Heizung runterdrehen,müssen nicht "leicht bekleidet durch Wohnung hüpfen" Zumal soziale Gerechtigkeit Gesellschaft spaltet  #CDU macht mit #Maskenskandal Geld &amp; verhöhnt Mieter  #CDUrausausderRegierung #NieMehrCDU</w:t>
      </w:r>
    </w:p>
    <w:p w14:paraId="3BC99CEB" w14:textId="77777777" w:rsidR="007E3F47" w:rsidRDefault="007E3F47" w:rsidP="007E3F47">
      <w:r>
        <w:t>2021-03-06T10:58:34.000Z Herzlichen Glückwunsch, @_juliaschramm Viel Erfolg! #zweistelligJulia Schramm@_juliaschramm · Mar 6„Julia Schramm mit 66,7 % als Direktkandidatin im Landkreis Leipzig gewählt. Es gab drei BewerberInnen.“Show this thread</w:t>
      </w:r>
    </w:p>
    <w:p w14:paraId="4095C275" w14:textId="77777777" w:rsidR="007E3F47" w:rsidRDefault="007E3F47" w:rsidP="007E3F47">
      <w:r>
        <w:t>2021-03-06T08:31:38.000Z Während Millionen um ihre Existenz bangen, sind laut Medien zwei Dutzend (!) Abgeordnete in Geschäfte mit Masken verwickelt. Das ist unanständig, schlichtweg Korruption. Alle behalten ihr Mandat, erwerben Pensionsansprüche bis zum letzten Tag? Nein, @rbrinkhaus! @Markus_SoederRND@RND_de · Mar 5Ein weiterer Unionsabgeordneter soll sich an der Vermittlung von #Masken-Deals bereichert haben. Heute beschäftigte sich der #Bundestag in einer Aktuellen Stunde mit den Vorwürfen. Auch aus der Union selbst ist nun Kritik zu hören. https://rnd.de/politik/die-union-und-die-masken-geschafte-deutliche-kritik-im-bundestag-BIAC5WJEE5EPJOGDAMHIRLEHVA.html…</w:t>
      </w:r>
    </w:p>
    <w:p w14:paraId="4C51C93C" w14:textId="77777777" w:rsidR="007E3F47" w:rsidRDefault="007E3F47" w:rsidP="007E3F47">
      <w:r>
        <w:t>2021-03-05T15:59:40.000Z Wie viele Jahre muss eine #Pflegekraft für diese Summe arbeiten?Ein gieriger Unionsabgeordneter bereichert sich an der Krise. Unanständig sondergleichen!!Politiker erhielt 250.000 Euro: Maskenaffäre in der Union weitet sich ausGerade in den ersten Monaten der Corona-Pandemie ist die Beschaffungsnot groß. Behörden und Bürger benötigen dringend Schutzkleidung und Masken. Viele Unternehmen wittern deswegen das große Geschäft....n-tv.de</w:t>
      </w:r>
    </w:p>
    <w:p w14:paraId="78A1EE9E" w14:textId="77777777" w:rsidR="007E3F47" w:rsidRDefault="007E3F47" w:rsidP="007E3F47">
      <w:r>
        <w:t xml:space="preserve">2021-03-05T13:16:23.000Z Weltweit ist Deutschland anerkannt. Für seine Effizienz, die gute Verwaltung, die Qualität seiner Arbeit: Für „Made in Germany.“ In der #Pandemie gilt dies nicht, vielmehr regiert ein zunehmender „Murks in Germany.“  Meine Kolumne </w:t>
      </w:r>
      <w:r>
        <w:rPr>
          <w:rFonts w:hint="eastAsia"/>
        </w:rPr>
        <w:t>»</w:t>
      </w:r>
      <w:r>
        <w:t>Freitag um eins« https://dietmar-bartsch.de/2021/03/05/made-in-germany/…</w:t>
      </w:r>
    </w:p>
    <w:p w14:paraId="774C0BD8" w14:textId="77777777" w:rsidR="007E3F47" w:rsidRDefault="007E3F47" w:rsidP="007E3F47">
      <w:r>
        <w:lastRenderedPageBreak/>
        <w:t xml:space="preserve">2021-03-05T12:54:07.000Z Dem ist nichts hinzuzufügen. Die #Union muss dringend in die Opposition. </w:t>
      </w:r>
      <w:r>
        <w:rPr>
          <w:rFonts w:ascii="Tahoma" w:hAnsi="Tahoma" w:cs="Tahoma"/>
        </w:rPr>
        <w:t>⁦</w:t>
      </w:r>
      <w:r>
        <w:t>@spdde</w:t>
      </w:r>
      <w:r>
        <w:rPr>
          <w:rFonts w:ascii="Tahoma" w:hAnsi="Tahoma" w:cs="Tahoma"/>
        </w:rPr>
        <w:t>⁩</w:t>
      </w:r>
      <w:r>
        <w:t xml:space="preserve"> </w:t>
      </w:r>
      <w:r>
        <w:rPr>
          <w:rFonts w:ascii="Tahoma" w:hAnsi="Tahoma" w:cs="Tahoma"/>
        </w:rPr>
        <w:t>⁦</w:t>
      </w:r>
      <w:r>
        <w:t>@dieLinke</w:t>
      </w:r>
      <w:r>
        <w:rPr>
          <w:rFonts w:ascii="Tahoma" w:hAnsi="Tahoma" w:cs="Tahoma"/>
        </w:rPr>
        <w:t>⁩</w:t>
      </w:r>
      <w:r>
        <w:t xml:space="preserve"> </w:t>
      </w:r>
      <w:r>
        <w:rPr>
          <w:rFonts w:ascii="Tahoma" w:hAnsi="Tahoma" w:cs="Tahoma"/>
        </w:rPr>
        <w:t>⁦</w:t>
      </w:r>
      <w:r>
        <w:t>@Die_Gruenen</w:t>
      </w:r>
      <w:r>
        <w:rPr>
          <w:rFonts w:ascii="Tahoma" w:hAnsi="Tahoma" w:cs="Tahoma"/>
        </w:rPr>
        <w:t>⁩</w:t>
      </w:r>
      <w:r>
        <w:t>Korruptionsaff</w:t>
      </w:r>
      <w:r>
        <w:rPr>
          <w:rFonts w:ascii="Calibri" w:hAnsi="Calibri" w:cs="Calibri"/>
        </w:rPr>
        <w:t>ä</w:t>
      </w:r>
      <w:r>
        <w:t>ren: CDU und CSU schaden dem Ansehen des ParlamentsUnd noch ein anr</w:t>
      </w:r>
      <w:r>
        <w:rPr>
          <w:rFonts w:ascii="Calibri" w:hAnsi="Calibri" w:cs="Calibri"/>
        </w:rPr>
        <w:t>ü</w:t>
      </w:r>
      <w:r>
        <w:t>chiger Fall in der Unionsfraktion: Jetzt geht die Angst um, vom Wähler abgestraft zu werden.sueddeutsche.de</w:t>
      </w:r>
    </w:p>
    <w:p w14:paraId="3B6F65C4" w14:textId="77777777" w:rsidR="007E3F47" w:rsidRDefault="007E3F47" w:rsidP="007E3F47">
      <w:r>
        <w:t>2021-03-05T06:44:54.000Z Armuts- und Reichtumsbericht zeigt: Corona-Krise verschärft die Spaltung der Gesellschaft. Genug geredet. Endlich handeln! #BundesregierungSüddeutsche Zeitung@SZ · Mar 5Der neue Armuts- und Reichtumsbericht  zeigt: Ärmere haben in Deutschland nur geringe Aufstiegschancen. https://sz.de/1.5225103?utm_source=Twitter&amp;utm_medium=twitterbot&amp;utm_campaign=1.5225103…</w:t>
      </w:r>
    </w:p>
    <w:p w14:paraId="3B9FD344" w14:textId="77777777" w:rsidR="007E3F47" w:rsidRDefault="007E3F47" w:rsidP="007E3F47">
      <w:r>
        <w:t xml:space="preserve">2021-03-05T06:01:59.000Z Herzlichen Dank an 66.666 Followerinnen und Follower! Coole Sache.  Gut, dass es die Schnapszahl-Formel gibt.  Darauf ein zünftiges Prost! </w:t>
      </w:r>
    </w:p>
    <w:p w14:paraId="7D78A0FB" w14:textId="77777777" w:rsidR="007E3F47" w:rsidRDefault="007E3F47" w:rsidP="007E3F47">
      <w:r>
        <w:t>2021-03-04T18:15:38.000Z Herzlichen Glückwunsch, liebe @LoetzschMdB #zweistelligGesine Lötzsch@LoetzschMdB · Mar 4Am Sonntag hat mich mein Bezirkverband der LINKEN mit 93 Prozent als Direktkandidatin für den Wahlkreis Lichtenberg nominiert. Für soziale Gerechtigkeit, für Abrüstung und gegen alte und neue Nazis. Danke für das Vertrauen!#wahlkreis86 #btw21</w:t>
      </w:r>
    </w:p>
    <w:p w14:paraId="17C4AFC0" w14:textId="77777777" w:rsidR="007E3F47" w:rsidRDefault="007E3F47" w:rsidP="007E3F47">
      <w:r>
        <w:t>2021-03-04T18:12:42.000Z Herzlichen Glückwunsch an meinen Freund und Genossen @GregorGysi #zweistelligGregor Gysi@GregorGysi · Mar 4Mit 93,5 % hat mich meine Partei heute als Direktkandidat für den Wahlkreis Treptow-Köpenick nominiert. Die Gleichstellung von Ost und West ist noch immer nicht vollendet und damit mein Job noch nicht erledigt. Also sollen die anderen Parteien mich weitere vier Jahren aushalten.</w:t>
      </w:r>
    </w:p>
    <w:p w14:paraId="6F97283F" w14:textId="77777777" w:rsidR="007E3F47" w:rsidRDefault="007E3F47" w:rsidP="007E3F47">
      <w:r>
        <w:t>2021-03-03T21:56:02.000Z Gestern waren @SusanneHennig und ich zum Antrittsbesuch bei der Fraktion DIE LINKE im Bundestag. Gute Debatte und herzlicher Empfang, vielen Dank an @Amira_M_Ali, @DietmarBartsch und die ganze @Linksfraktion.#linke #aufbruch #linkeimbundestag</w:t>
      </w:r>
    </w:p>
    <w:p w14:paraId="14EFEE61" w14:textId="77777777" w:rsidR="007E3F47" w:rsidRDefault="007E3F47" w:rsidP="007E3F47">
      <w:r>
        <w:t>2021-03-04T07:39:42.000Z Das ist kein “Stufenplan”, sondern ein Corona-Irrgarten. Das Inzidenz- &amp; Lockerungswirrwarr wird die Bürger weiter verunsichern. Wir brauchen eine nationale Kraftanstrengung beim Impfen, um den Lockdown dauerhaft hinter uns zu lassen. Die Kanzlerin muss das zur Chefsache machen.watson@watson_de · Mar 4.@DietmarBartsch von .@DieLinke Bartsch sieht ein "Inzidenz- und Lockerungswirrwarr". .@linksfraktion #MPK #Corona #Öffnungsstrategie http://zpr.io/R7nWg</w:t>
      </w:r>
    </w:p>
    <w:p w14:paraId="5398AB85" w14:textId="77777777" w:rsidR="007E3F47" w:rsidRDefault="007E3F47" w:rsidP="007E3F47">
      <w:r>
        <w:t>2021-03-03T13:51:44.000Z Jeder zweite Vollzeitbeschäftigte in MV bekommt weniger als 2.650 € brutto und damit unterm Strich weniger als 1.100 € #Rente. 13 Euro #Mindestlohn &amp; die Anhebung des Rentenniveaus wie zu Kohls Zeiten können die #Altersarmut-Lawine aufhalten. @svz_deMecklenburg-Vorpommern: Trotz Arbeit droht jedem Zweiten die Altersarmut | svz.deJeder zweite Vollzeitbeschäftigte verdient monatlich weniger als 2650 Euro.svz.de</w:t>
      </w:r>
    </w:p>
    <w:p w14:paraId="22F8F492" w14:textId="77777777" w:rsidR="007E3F47" w:rsidRDefault="007E3F47" w:rsidP="007E3F47">
      <w:r>
        <w:t xml:space="preserve">2021-02-28T22:20:48.000Z Herzlichen Glückwunsch und viel Erfolg, @SevimDagdelen #zweistelligSevim Dağdelen, MdB@SevimDagdelen · Feb 28Ich danke für das Vertrauen meiner Genossinnen &amp; Genossen @DIELINKE_Bochum , die mich einstimmig zur Direktkandidatin im Wahlkreis Bochum (140) aufgestellt haben + das einstimmige Votum zur Unterstützung meiner erneuten Kandidatur auf Platz 3 der Landesliste NRW zur #btw2021! </w:t>
      </w:r>
    </w:p>
    <w:p w14:paraId="43CB440E" w14:textId="77777777" w:rsidR="007E3F47" w:rsidRDefault="007E3F47" w:rsidP="007E3F47">
      <w:r>
        <w:t xml:space="preserve">2021-02-28T22:16:16.000Z Bei allen politischen Unterschieden. Er war sozial sehr engagiert und ein wirklich feiner Kerl. R.I.P.CDU-Politiker Karl Schiewerling gestorbenFoto: Karl Schiewerling, über dts </w:t>
      </w:r>
      <w:r>
        <w:lastRenderedPageBreak/>
        <w:t>NachrichtenagenturBerlin (dts Nachrichtenagentur) - Der langjährige CDU-Bundestagsabgeordnete Karl Schiewerling ist tot. Erbsaktuell.de</w:t>
      </w:r>
    </w:p>
    <w:p w14:paraId="67FE9DB5" w14:textId="77777777" w:rsidR="007E3F47" w:rsidRDefault="007E3F47" w:rsidP="007E3F47">
      <w:r>
        <w:t xml:space="preserve">2021-02-28T11:46:24.000Z Ein unfassbarer Vorgang! Das Amt ruhen lassen? Nein. Rücktritt sofort, wenn sich der Anfangsverdacht (Bestechung) bestätigt. Handeln Sie </w:t>
      </w:r>
      <w:r>
        <w:rPr>
          <w:rFonts w:ascii="Tahoma" w:hAnsi="Tahoma" w:cs="Tahoma"/>
        </w:rPr>
        <w:t>⁦</w:t>
      </w:r>
      <w:r>
        <w:t>@rbrinkhaus</w:t>
      </w:r>
      <w:r>
        <w:rPr>
          <w:rFonts w:ascii="Tahoma" w:hAnsi="Tahoma" w:cs="Tahoma"/>
        </w:rPr>
        <w:t>⁩</w:t>
      </w:r>
      <w:r>
        <w:t xml:space="preserve"> </w:t>
      </w:r>
      <w:r>
        <w:rPr>
          <w:rFonts w:ascii="Tahoma" w:hAnsi="Tahoma" w:cs="Tahoma"/>
        </w:rPr>
        <w:t>⁦</w:t>
      </w:r>
      <w:r>
        <w:t>@Markus_Soeder</w:t>
      </w:r>
      <w:r>
        <w:rPr>
          <w:rFonts w:ascii="Tahoma" w:hAnsi="Tahoma" w:cs="Tahoma"/>
        </w:rPr>
        <w:t>⁩</w:t>
      </w:r>
      <w:r>
        <w:t xml:space="preserve"> </w:t>
      </w:r>
      <w:r>
        <w:rPr>
          <w:rFonts w:ascii="Tahoma" w:hAnsi="Tahoma" w:cs="Tahoma"/>
        </w:rPr>
        <w:t>⁦</w:t>
      </w:r>
      <w:r>
        <w:t>@ArminLaschet</w:t>
      </w:r>
      <w:r>
        <w:rPr>
          <w:rFonts w:ascii="Tahoma" w:hAnsi="Tahoma" w:cs="Tahoma"/>
        </w:rPr>
        <w:t>⁩</w:t>
      </w:r>
      <w:r>
        <w:t>Die N</w:t>
      </w:r>
      <w:r>
        <w:rPr>
          <w:rFonts w:ascii="Calibri" w:hAnsi="Calibri" w:cs="Calibri"/>
        </w:rPr>
        <w:t>üß</w:t>
      </w:r>
      <w:r>
        <w:t>lein-Aff</w:t>
      </w:r>
      <w:r>
        <w:rPr>
          <w:rFonts w:ascii="Calibri" w:hAnsi="Calibri" w:cs="Calibri"/>
        </w:rPr>
        <w:t>ä</w:t>
      </w:r>
      <w:r>
        <w:t>re gef</w:t>
      </w:r>
      <w:r>
        <w:rPr>
          <w:rFonts w:ascii="Calibri" w:hAnsi="Calibri" w:cs="Calibri"/>
        </w:rPr>
        <w:t>ä</w:t>
      </w:r>
      <w:r>
        <w:t>hrdet die deutsche Corona-PolitikDeutschland ist stolz auf seine dr</w:t>
      </w:r>
      <w:r>
        <w:rPr>
          <w:rFonts w:ascii="Calibri" w:hAnsi="Calibri" w:cs="Calibri"/>
        </w:rPr>
        <w:t>ö</w:t>
      </w:r>
      <w:r>
        <w:t>ge, aber ehrliche politische Klasse. Dieses Bild bekommt jetzt Risse – zur Unzeit. Ein Kommentar.tagesspiegel.de</w:t>
      </w:r>
    </w:p>
    <w:p w14:paraId="2DF513AE" w14:textId="77777777" w:rsidR="007E3F47" w:rsidRDefault="007E3F47" w:rsidP="007E3F47">
      <w:r>
        <w:t>2021-02-28T09:16:59.000Z Echt großartig waren Gisela Sommer und Inge Borg #LINKEBPTDanke! DIE LINKE@dieLinke · Feb 27Weil es gerade Trend ist: Gisela Sommer und Inge Borg möchten auch noch einen #goantrag stellen. #LINKEBPT</w:t>
      </w:r>
    </w:p>
    <w:p w14:paraId="2E00B568" w14:textId="77777777" w:rsidR="007E3F47" w:rsidRDefault="007E3F47" w:rsidP="007E3F47">
      <w:r>
        <w:t>2021-02-27T10:36:06.000Z Wir wollen zweistellig werden und ein Gewicht auf der Waage des Politikwechsels sein. Der Ende der Ära Merkel ist Herausforderung und Chance gleichermaßen. Wir sollten uns mit großer Konsequenz der Auseinandersetzung mit unseren politischen Konkurrenten widmen. @phoenix_de</w:t>
      </w:r>
    </w:p>
    <w:p w14:paraId="6C3C1D49" w14:textId="77777777" w:rsidR="007E3F47" w:rsidRDefault="007E3F47" w:rsidP="007E3F47">
      <w:r>
        <w:t>2021-02-27T10:28:49.000Z Herzlichen Glückwunsch, liebe @SusanneHennig und liebe @Janine_Wissler zur Wahl als #Parteivorsitzende#zweistellig</w:t>
      </w:r>
    </w:p>
    <w:p w14:paraId="593C76CC" w14:textId="77777777" w:rsidR="007E3F47" w:rsidRDefault="007E3F47" w:rsidP="007E3F47">
      <w:r>
        <w:t>2021-02-26T20:02:53.000Z Die Rede von @DietmarBartsch gibt es hier zum nachlesen:Wir sind die Sozialstaatspartei - gemeinsam und geschlossen können wir viel erreichen: DIE LINKERede des Vorsitzenden der Fraktion DIE LINKE im Deutschen Bundestag, Dietmar Bartschdie-linke.de</w:t>
      </w:r>
    </w:p>
    <w:p w14:paraId="7FA664EB" w14:textId="77777777" w:rsidR="007E3F47" w:rsidRDefault="007E3F47" w:rsidP="007E3F47">
      <w:r>
        <w:t>2021-02-26T16:53:14.000Z "Dafür müssen wir den Menschen zuhören, ihre Probleme hören und Lösungen anbieten. Die Menschen zu belehren ist nicht unsere Aufgabe." @DietmarBartsch #LINKEBPT #MachtdasLandgerecht</w:t>
      </w:r>
    </w:p>
    <w:p w14:paraId="2D7A9265" w14:textId="77777777" w:rsidR="007E3F47" w:rsidRDefault="007E3F47" w:rsidP="007E3F47">
      <w:r>
        <w:t>2021-02-26T18:10:14.000Z Für den Vorsitzenden @linksfraktion @dietmarbartsch ist klar: Nach der #Corona-Krise muss sich einiges ändern! "Dann dürfen eben nicht die DAX-Vorstände im Fokus der Politik stehen", so Bartsch. Es bedürfe dringend eines sozialen Kurswechsels in der Politik. #LINKEBPT @dielinke</w:t>
      </w:r>
    </w:p>
    <w:p w14:paraId="524EEC74" w14:textId="77777777" w:rsidR="007E3F47" w:rsidRDefault="007E3F47" w:rsidP="007E3F47">
      <w:r>
        <w:t>2021-02-26T18:49:56.000Z 16 Jahre Angela Merkel haben das Land gespalten. In Deutschland tragen die stärksten Schultern den kleinsten Rucksack. Wir müssen der Mehrzahl die Last von den Schultern nehmen. Wir sind die Sozialstaatspartei. @dielinke muss stark werden. #LinkeBPT #MachtdasLandgerecht</w:t>
      </w:r>
    </w:p>
    <w:p w14:paraId="38D20E16" w14:textId="77777777" w:rsidR="007E3F47" w:rsidRDefault="007E3F47" w:rsidP="007E3F47">
      <w:r>
        <w:t>2021-02-26T16:55:57.000Z „Wir müssen der Mehrzahl der Menschen die Last von den Schultern nehmen. Sie müssen entlastet werden!“ @DietmarBartsch auf dem #LinkeBPT #MachtdasLandgerecht</w:t>
      </w:r>
    </w:p>
    <w:p w14:paraId="6D7323B4" w14:textId="77777777" w:rsidR="007E3F47" w:rsidRDefault="007E3F47" w:rsidP="007E3F47">
      <w:r>
        <w:t>2021-02-26T12:01:28.000Z Mit der Union kann man vieles machen, aber sicher nicht Reichtum fair besteuern, @OlafScholz. Oben wird die Hand aufgehalten, unten wird malocht und die Ergebnisse dann satt besteuert. So kann das nicht weitergehen. Meine Kolumne #Freitagumeins: https://dietmar-bartsch.de/2021/02/26/fair-spielen-fair-besteuern/…</w:t>
      </w:r>
    </w:p>
    <w:p w14:paraId="752D95B1" w14:textId="77777777" w:rsidR="007E3F47" w:rsidRDefault="007E3F47" w:rsidP="007E3F47">
      <w:r>
        <w:t>2021-02-26T08:13:06.000Z Eines ist klar: Wir werden als Team gewinnen. @dieLinke hat eine sehr wichtige Funktion für den sozialen Zusammenhalt in Deutschland. Dieses Wochenende kann für uns ein Startschuss sein. @wdr5 Morgenecho: https://www1.wdr.de/mediathek/audio/wdr5/wdr5-morgenecho-interview/audio-fuehrungswechsel-bei-der-linkspartei-100.html… #linkebpt #machtdaslandgerecht</w:t>
      </w:r>
    </w:p>
    <w:p w14:paraId="70D49751" w14:textId="77777777" w:rsidR="007E3F47" w:rsidRDefault="007E3F47" w:rsidP="007E3F47">
      <w:r>
        <w:lastRenderedPageBreak/>
        <w:t>2021-02-23T08:30:16.000Z 5,4 Mrd. € Novemberhilfen wurden beantragt, bisher nur 3,4 Mrd. ausgezahlt. Auf der anderen Seite: Lufthansa - 9 Milliarden in einer Woche und schlecht verhandelt. Die Spaltung der Gesellschaft nimmt Formen an, die uns in große Probleme bringen. @faktist https://mdr.de/sachsen-anhalt/fakt-ist-wirtschaftshilfen-corona-unternehmen-lufthansa-schnell-geld-ueberwiesen102.html…</w:t>
      </w:r>
    </w:p>
    <w:p w14:paraId="26BDED8C" w14:textId="77777777" w:rsidR="007E3F47" w:rsidRDefault="007E3F47" w:rsidP="007E3F47">
      <w:r>
        <w:t>2021-02-23T04:53:00.000Z Auf ein zweistelliges Ergebnis bei #Bundestagswahl hofft @DietmarBartsch @Linksfraktion: „Je stärker wir werden, desto sozialer die Politik der nächsten Jahre.“ 2017 hatte die Linkspartei 9,2% geholt, derzeit liegt sie in Umfragen zwischen 6 und 9%."Signal des Aufbruchs": Wie die Linken aus dem Tief herauskommen wollenEs sieht gerade nicht gut aus für die Linkspartei. In manchen Umfragen rangiert sie nur noch bei sechs Prozent. Umso wichtiger ist der am Freitag beginnende Bundesparteitag, der ein Signal des...noz.de</w:t>
      </w:r>
    </w:p>
    <w:p w14:paraId="5F4ED5B8" w14:textId="77777777" w:rsidR="007E3F47" w:rsidRDefault="007E3F47" w:rsidP="007E3F47">
      <w:r>
        <w:t>2021-02-23T06:56:55.000Z Als Täve Schur 1958 erstmals Weltmeister wurde, lag ich noch in den Windeln. Das Sportidol meiner Kindheit &amp; Jugend, ein feiner Kerl. Jahre später waren wir Fraktionskollegen im Bundestag. Heute wird mein Freund &amp; Genosse Täve sensationelle 90 Jahre alt. Alles Gute, lieber Täve!</w:t>
      </w:r>
    </w:p>
    <w:p w14:paraId="6E69E715" w14:textId="77777777" w:rsidR="007E3F47" w:rsidRDefault="007E3F47" w:rsidP="007E3F47">
      <w:r>
        <w:t>2021-02-22T14:12:13.000Z 10 von 16 Ländern versuchen heute einen Neustart in den #Schulen. Die Bundespolitik ist Zuschauerin. Die bildungspolitische Kleinstaaterei aus dem letzten Jahrhundert geht zu Lasten unserer Kinder. Weg mit dem #Kooperationsverbot, damit Bund und Länder zusammenarbeiten können!</w:t>
      </w:r>
    </w:p>
    <w:p w14:paraId="6FD2F867" w14:textId="77777777" w:rsidR="007E3F47" w:rsidRDefault="007E3F47" w:rsidP="007E3F47">
      <w:r>
        <w:t>2021-02-21T06:38:36.000Z Die Linksfraktion fordert eine Erbschafts­steuerreform nach der Bundestagswahl. „Deutschland ist eine Steueroase für Großerben. Je höher die Erbschaften, desto geringer die Besteuerung“, kritisiert @DietmarBartsch.Bartsch beklagt „Steuerschlupfloch für Superreiche“Für Erbschaften in Höhe von 9,4 Milliarden Euro wurden nur 172 Millionen Euro Steuern gezahlt, sagt der Linksfraktionschef. Er beruft sich auf Zahlen des Finanzministeriums. Die Partei fordert eine...rnd.de</w:t>
      </w:r>
    </w:p>
    <w:p w14:paraId="0B90774A" w14:textId="77777777" w:rsidR="007E3F47" w:rsidRDefault="007E3F47" w:rsidP="007E3F47">
      <w:r>
        <w:t>2021-02-21T09:26:49.000Z Deutschland ist eine #Steueroase für Großerben. Je höher die Erbschaften, desto geringer die Besteuerung. Das ist eine himmelschreiende Ungerechtigkeit.RND@RND_de · Feb 21Die Linksfraktion fordert eine Erbschafts­steuerreform nach der Bundestagswahl. „Deutschland ist eine Steueroase für Großerben. Je höher die Erbschaften, desto geringer die Besteuerung“, kritisiert @DietmarBartsch. https://rnd.de/politik/bartsch-beklagt-steuerschlupfloch-fur-superreiche-JCUWIEL2IVAO3HP2S3RDYEQFBA.html…</w:t>
      </w:r>
    </w:p>
    <w:p w14:paraId="403D0CB4" w14:textId="77777777" w:rsidR="007E3F47" w:rsidRDefault="007E3F47" w:rsidP="007E3F47">
      <w:r>
        <w:t>2021-02-20T16:08:45.000Z .@dielinkelsa hat dagegen eine #Spitzenkandidatin @Eva0112 und eine selbstverständlich quotierte Liste. @StefGeb @Buchheim1 @WulfGallertErik Flügge@erik_fluegge · Feb 20Die #CDU in Sachsen-Anhalt hat eine Liste für die Landtagswahl aufgestellt. Die ersten 10 Plätze haben folgende Vornamen: Reiner, Lars-Jörn, Ulrich, Markus, Tobias, Daniel, Gunnar, Siegfried, Matthias. Sandra</w:t>
      </w:r>
    </w:p>
    <w:p w14:paraId="011D1F6D" w14:textId="77777777" w:rsidR="007E3F47" w:rsidRDefault="007E3F47" w:rsidP="007E3F47">
      <w:r>
        <w:t xml:space="preserve">2021-02-20T16:03:54.000Z Lesenswerter, nachdenkenswerter Text. </w:t>
      </w:r>
      <w:r>
        <w:rPr>
          <w:rFonts w:ascii="Tahoma" w:hAnsi="Tahoma" w:cs="Tahoma"/>
        </w:rPr>
        <w:t>⁦</w:t>
      </w:r>
      <w:r>
        <w:t>@ndaktuell</w:t>
      </w:r>
      <w:r>
        <w:rPr>
          <w:rFonts w:ascii="Tahoma" w:hAnsi="Tahoma" w:cs="Tahoma"/>
        </w:rPr>
        <w:t>⁩</w:t>
      </w:r>
      <w:r>
        <w:t>Der verweltlichte PietismusLinke, die sich vor allem der eigenen moralischen Hygiene und Optimierung widmen, verfolgen Entsühnung als Ziel. Das erinnert an religiöse Gruppen des 17. Jahrhunderts. Heute führt es zur Kollabora...neues-deutschland.de</w:t>
      </w:r>
    </w:p>
    <w:p w14:paraId="554B3764" w14:textId="77777777" w:rsidR="007E3F47" w:rsidRDefault="007E3F47" w:rsidP="007E3F47">
      <w:r>
        <w:t xml:space="preserve">2021-02-20T10:50:46.000Z Herzlichen Glückwunsch, lieber @MatthiasHoehn #zweistelligMatthias Höhn, MdB@MatthiasHoehn · Feb 20Mit 84 Prozent Zustimmung haben mich die Mitglieder in </w:t>
      </w:r>
      <w:r>
        <w:lastRenderedPageBreak/>
        <w:t>meinem Wahlkreis #Altmark soeben als Direktkandidat zur #Bundestagswahl aufgestellt. Das ist sogar noch etwas besser als vor 4 Jahren. Vielen Dank! Ich freue mich auf den #Wahlkampf! #WK66</w:t>
      </w:r>
    </w:p>
    <w:p w14:paraId="4198EA45" w14:textId="77777777" w:rsidR="007E3F47" w:rsidRDefault="007E3F47" w:rsidP="007E3F47">
      <w:r>
        <w:t>2021-02-20T08:15:27.000Z EU hätte im Juni 2020 kaufen können u müssen. Preis war eine Unverschämtheit, trotzdem hätte Angebot angenommen werden müssen. Immerhin war EU zurecht bereit, zur selben Zeit 750 Mrd für Wirtschaft auszugeben, aber nicht 27 Mrd für Gesundheit ihrer Bürger.Bartsch: EU hätte Biontech-Impfstoff auch zu überteuertem Preis kaufen müssenLaut Medienberichten hat das Pharmakonsortium Biontech/Pfizer der EU-Kommission im vergangenen Sommer ein völlig überteuertes Angebot für den Kauf von Impfstoff unterbreitet. Viele sehen die EU-Kom...rnd.de</w:t>
      </w:r>
    </w:p>
    <w:p w14:paraId="2260306F" w14:textId="77777777" w:rsidR="007E3F47" w:rsidRDefault="007E3F47" w:rsidP="007E3F47">
      <w:r>
        <w:t>2021-02-19T15:51:34.000Z #SayTheirNames #HanauIstUeberallDIE LINKE@dieLinke · Feb 19#Hanau war kein Einzelfall. Erinnern bedeutet, Rassismus im Alltag und in den Strukturen der Gesellschaft, den Behörden und Institutionen zu benennen. Erinnern heißt für uns, jeder Form des Rassismus und der Ausgrenzung entgegenzutreten. #SayTheirNames</w:t>
      </w:r>
    </w:p>
    <w:p w14:paraId="5F2EE438" w14:textId="77777777" w:rsidR="007E3F47" w:rsidRDefault="007E3F47" w:rsidP="007E3F47">
      <w:r>
        <w:t>2021-02-19T13:53:21.000Z Wie lange kann sich Deutschland den #Lockdown noch leisten? Warum dauert die Auszahlung der Hilfen so lange? Das diskutiert @AnjaHeyde mit Sachsen-Anhalts Wirtschaftsminister, @DietmarBartsch @Linksfraktion + @ReintGropp @IWH_Halle - @faktist 22.2. im #MDRTeurer Lockdown – wie viel Stillstand kann sich Deutschland leisten? | MDR.DEDarüber diskutiert die Runde bei „Fakt ist!“ aus Magdeburg am 22. Februar 2021 ab 20.30 Uhr im Livestream auf MDR.de sowie um 22.10 Uhr im MDR-Fernsehen und im Anschluss in der ARD Mediathek.mdr.de</w:t>
      </w:r>
    </w:p>
    <w:p w14:paraId="24F626A4" w14:textId="77777777" w:rsidR="007E3F47" w:rsidRDefault="007E3F47" w:rsidP="007E3F47">
      <w:r>
        <w:t>2021-02-19T12:51:29.000Z Vollzeit malochen und trotzdem Sozialhilfe im Alter? Meine Kolumne »Freitag um eins« https://dietmar-bartsch.de/2021/02/19/vollzeit-malochen-und-trotzdem-sozialhilfe-im-alter/…</w:t>
      </w:r>
    </w:p>
    <w:p w14:paraId="12352371" w14:textId="77777777" w:rsidR="007E3F47" w:rsidRDefault="007E3F47" w:rsidP="007E3F47">
      <w:r>
        <w:t>2021-02-19T08:12:44.000Z Richtig, dass die Diäten leicht sinken. Wenn aber Minister in diesem Jahr wieder eine Gehaltserhöhung bekämen, wäre das absurd. Die Löhne fallen und die Menschen leiden unter der Krise. Da ist Zurückhaltung  geboten. Alles andere w</w:t>
      </w:r>
      <w:r>
        <w:rPr>
          <w:rFonts w:hint="eastAsia"/>
        </w:rPr>
        <w:t>ä</w:t>
      </w:r>
      <w:r>
        <w:t>re ein falsches Signal.Weniger Geld nicht nur für Abgeordnete: Linkspartei fordert Bundesregierung zur Kürzung der Bezüge...Wegen der Corona-Krise wurden die Diäten der Bundestagsabgeordneten um etwa 60 Euro gekürzt. Die Linkspartei fordert nun auch von der Bundesregierung, ihre Bezüge zu reduzieren.rp-online.de</w:t>
      </w:r>
    </w:p>
    <w:p w14:paraId="1B9D72EE" w14:textId="77777777" w:rsidR="007E3F47" w:rsidRDefault="007E3F47" w:rsidP="007E3F47">
      <w:r>
        <w:t>2021-02-14T09:39:01.000Z Eine Anfrage der #Linken-Fraktion ergibt: Selbst nach 45 Jahren Vollbeschäftigung könnte fast drei Millionen Menschen eine #Rente auf Grundsicherungsniveau drohen.Linken-Anfrage: Altersarmut trotz Vollzeitbeschäftigung?Selbst nach 45 Jahren Vollbeschäftigung könnte fast drei Millionen Menschen eine Rente auf Grundsicherungsniveau drohen.zdf.de</w:t>
      </w:r>
    </w:p>
    <w:p w14:paraId="024ED5E1" w14:textId="77777777" w:rsidR="007E3F47" w:rsidRDefault="007E3F47" w:rsidP="007E3F47">
      <w:r>
        <w:t>2021-02-13T13:12:52.000Z Gratuliere! #zweistelligAlexander S. Neu, MdB@AlexanderSNeu · Feb 13Bin soeben zum Wahlkreiskandidaten für den Rhein-Sieg-Kreis 1 gewählt worden  Vielen Dank#dielinkenrw #dielinke #linksfraktion #btw2021 #btw21</w:t>
      </w:r>
    </w:p>
    <w:p w14:paraId="256FBBCF" w14:textId="77777777" w:rsidR="007E3F47" w:rsidRDefault="007E3F47" w:rsidP="007E3F47">
      <w:r>
        <w:t>2021-02-13T11:40:41.000Z Der Einsatz in #Afghanistan belegt, wie schlecht die Ergebnisse von #Militärinterventionen und wie wichtig politische Lösungen sind. Afghanistan ist von einem befristeten Einsatz zu einem Dauereinsatz geworden, der endlich beendet werden muss.Abzugsplanung: Maas will Bundeswehr-Mandat für Afghanistan verlängernAußenminister Maas will den Bundeswehreinsatz in Afghanistan verlängern – ein Erfolg der Verhandlungen mit den Taliban bis zum Frühjahr sei nicht zu erwarten. Die Verteidigungsministerin warnt vor...faz.net</w:t>
      </w:r>
    </w:p>
    <w:p w14:paraId="4A84A7FA" w14:textId="77777777" w:rsidR="007E3F47" w:rsidRDefault="007E3F47" w:rsidP="007E3F47">
      <w:r>
        <w:lastRenderedPageBreak/>
        <w:t>2021-02-12T13:15:25.000Z Heute am internationalen Tag gegen den Einsatz von Kindersoldaten protestierte ich dagegen, dass Kinder zum Kampfeinsatz in Kriegen und bewaffneten Konflikten gezwungen werden. #RedHandDay #RedHandDay2021</w:t>
      </w:r>
    </w:p>
    <w:p w14:paraId="5E2D0001" w14:textId="77777777" w:rsidR="007E3F47" w:rsidRDefault="007E3F47" w:rsidP="007E3F47">
      <w:r>
        <w:t>2021-02-12T12:41:17.000Z In Deutschland wachsen #Unzufriedenheit, #Verzweiflung und #Wut. Während die USA, Großbritannien, Israel und andere Länder im Rekordtempo #impfen, erleben die Bürgerinnen und Bürger in Deutschland Krisenmissmanagement.Meine Kolumne »Freitag um eins« https://dietmar-bartsch.de/2021/02/12/attituede-unfehlbarkeit/…</w:t>
      </w:r>
    </w:p>
    <w:p w14:paraId="7F660C90" w14:textId="77777777" w:rsidR="007E3F47" w:rsidRDefault="007E3F47" w:rsidP="007E3F47">
      <w:r>
        <w:t>2021-02-11T09:06:39.000Z "Diese Papstattitüde der Unfehlbarkeit, die ist in dieser Situation unangebracht." @DietmarBartsch eben im Bundestag zu Angela Merkel.</w:t>
      </w:r>
    </w:p>
    <w:p w14:paraId="08FCE73A" w14:textId="77777777" w:rsidR="007E3F47" w:rsidRDefault="007E3F47" w:rsidP="007E3F47">
      <w:r>
        <w:t>2021-02-11T10:36:19.000Z Beim Impfen sind wir abgeschlagen - auch in der EU. In Altenheimen sind zu viele Menschen gestorben. Wirtschaftshilfen kommen nicht an und gleichzeitig haben wir mehr Milliardäre im Land, als vor der Krise. Schluss mit dieser Art der Krisenpolitik, die das Land weiter spaltet.9:252.1K views</w:t>
      </w:r>
    </w:p>
    <w:p w14:paraId="693F59BC" w14:textId="77777777" w:rsidR="007E3F47" w:rsidRDefault="007E3F47" w:rsidP="007E3F47">
      <w:r>
        <w:t>2021-02-11T09:23:39.000Z Wir haben aktuell zu wenig Impfstoff, um Menschen wirksam vor dem #virus zu schützen. Wenn der russische #Impfstoff alle Kriterien erfüllt, sollte er eingesetzt werden. Bei Impfstoffen geht es um die Wirksamkeit und Verträglichkeit, nicht um die Herkunft.Corona: Wird der russische Impfstoff „Sputnik V“ bald in MV verimpft?Die Impfstoff-Knappheit heizt die Debatte an: CDU-Chef Sack ist für den Einsatz des russischen Wirkstoffs. Herkunft und politische Vorbehalte dürfen keine Rolle spielen, sagt auch Dietmar Bartsch...ostsee-zeitung.de</w:t>
      </w:r>
    </w:p>
    <w:p w14:paraId="3E626DF1" w14:textId="77777777" w:rsidR="007E3F47" w:rsidRPr="007E3F47" w:rsidRDefault="007E3F47" w:rsidP="007E3F47">
      <w:pPr>
        <w:rPr>
          <w:lang w:val="en-GB"/>
        </w:rPr>
      </w:pPr>
      <w:r>
        <w:t xml:space="preserve">2021-02-11T04:02:08.000Z "Die heutigen Beschlüsse zeigen, dass sich Angela Merkel gedanklich im Lockdown eingemauert hat", sagte Linken-Fraktionschef @DietmarBartsch den Zeitungen der Funke Mediengruppe. </w:t>
      </w:r>
      <w:r w:rsidRPr="007E3F47">
        <w:rPr>
          <w:lang w:val="en-GB"/>
        </w:rPr>
        <w:t>#Corona https://badische-zeitung.de/lockdown-verlaengerung-um-drei-weitere-wochen--199977265.html…</w:t>
      </w:r>
    </w:p>
    <w:p w14:paraId="61209EED" w14:textId="77777777" w:rsidR="007E3F47" w:rsidRDefault="007E3F47" w:rsidP="007E3F47">
      <w:r>
        <w:t>2021-02-09T13:00:00.000Z Ich unterstütze diese wichtige Initiative des @Paritaet nachdrücklich. #Corona trifft arme Menschen besonders hart, sie brauchen unsere #Unterstützung.http://der-paritaetische.de/coronahilfe/</w:t>
      </w:r>
    </w:p>
    <w:p w14:paraId="3B7DC4E9" w14:textId="77777777" w:rsidR="007E3F47" w:rsidRDefault="007E3F47" w:rsidP="007E3F47">
      <w:r>
        <w:t>2021-02-07T12:18:33.000Z Wann soll globale Süden impfen? 2023? Geben Sie die Patente frei, Frau Merkel, Frau #vonderLeyen!Es muss global, schnellstmöglich mit höchsten Standards produziert werden! #Patentschutz ist eine Impfbremse und ein Mutationstreiber. Bitte mehr Druck der Virologen auf die BuReg!</w:t>
      </w:r>
    </w:p>
    <w:p w14:paraId="62F7FE2D" w14:textId="77777777" w:rsidR="007E3F47" w:rsidRDefault="007E3F47" w:rsidP="007E3F47">
      <w:r>
        <w:t>2021-02-07T09:39:09.000Z Wir hätten den Weg in eine „neue Normalität“ schneller einschlagen können, wenn von der Leyen, Merkel u Spahn Impfstoffbestellungen nicht vergeigt hätten. Ein Lockdown ab Mitte Februar ist auch ein Impflockdown, für den wesentlich die drei CDU-Politiker die Verantwortung tragen.RND@RND_de · Feb 7In der kommenden Woche soll Deutschland 1,3 Millionen Dosen Impfstoff erhalten. Gleichzeitig ist die Liefermenge Anfang des Jahres teils verschwindend gering ausgefallen. Linksfraktionschef Dietmar Bartsch macht dafür drei konkrete Personen verantwortlich. https://rnd.de/politik/so-viele-impfdosen-erhalt-deutschland-woche-fur-woche-LRPBX5QCFZBSHFIYYKB7WBDCQQ.html…</w:t>
      </w:r>
    </w:p>
    <w:p w14:paraId="5EDEF4E3" w14:textId="77777777" w:rsidR="007E3F47" w:rsidRPr="007E3F47" w:rsidRDefault="007E3F47" w:rsidP="007E3F47">
      <w:pPr>
        <w:rPr>
          <w:lang w:val="en-GB"/>
        </w:rPr>
      </w:pPr>
      <w:r w:rsidRPr="007E3F47">
        <w:rPr>
          <w:lang w:val="en-GB"/>
        </w:rPr>
        <w:t>2021-02-06T12:48:16.000Z Julia Schramm@_juliaschramm · Feb 6Show this thread</w:t>
      </w:r>
    </w:p>
    <w:p w14:paraId="2A65A1ED" w14:textId="77777777" w:rsidR="007E3F47" w:rsidRDefault="007E3F47" w:rsidP="007E3F47">
      <w:r>
        <w:t xml:space="preserve">2021-02-05T16:07:41.000Z Der Linken-Politiker Dietmar Bartsch kritisiert die deutsche und die europäische Impfpolitik. Statt Verantwortung für das derzeitige Impfdebakel zu übernehmen, werde Verantwortung abgelehnt. Ein Einspruch gegen das Weitermachen wie bisher. </w:t>
      </w:r>
      <w:r>
        <w:lastRenderedPageBreak/>
        <w:t>@DietmarBartschImpfen gegen CoronaDer Linken-Politiker Dietmar Bartsch kritisiert die deutsche und die europäische Impfpolitik.berliner-zeitung.de</w:t>
      </w:r>
    </w:p>
    <w:p w14:paraId="1801C56F" w14:textId="77777777" w:rsidR="007E3F47" w:rsidRDefault="007E3F47" w:rsidP="007E3F47">
      <w:r>
        <w:t>2021-02-05T15:09:11.000Z Statt Verantwortung für das derzeitige Impfdebakel zu übernehmen, wird Verantwortung abgelehnt. Mein Einspruch gegen das Weitermachen wie bisher.Impfen gegen CoronaDer Linken-Politiker Dietmar Bartsch kritisiert die deutsche und die europäische Impfpolitik.berliner-zeitung.de</w:t>
      </w:r>
    </w:p>
    <w:p w14:paraId="16FFFFFB" w14:textId="77777777" w:rsidR="007E3F47" w:rsidRDefault="007E3F47" w:rsidP="007E3F47">
      <w:r>
        <w:t>2021-02-03T13:38:31.000Z Wir brauchen eine große #Steuerreform mit deutlich höheren Einnahmen aus der #Erbschaftssteuer, ohne Unternehmen oder Arbeitsplätze zu gefährden.Ungleichheit wächst: Reiche erben sich noch reicherJahr für Jahr geben die Deutschen Millionen an die nächste Generation weiter. Das verstärkt die Ungleichheit: Ohnehin schon Reiche erben weit mehr als Arme. Und auch ein regionales Gefälle ist...n-tv.de</w:t>
      </w:r>
    </w:p>
    <w:p w14:paraId="760BECB0" w14:textId="77777777" w:rsidR="007E3F47" w:rsidRDefault="007E3F47" w:rsidP="007E3F47">
      <w:r>
        <w:t>2021-02-02T19:07:55.000Z Das Urteil gegen #Nawalny ist eine Missachtung des #EGMR und ein Schlag gegen Rechtsstaatlichkeit in #Russland. #Nawalny muss freigelassen werde.</w:t>
      </w:r>
    </w:p>
    <w:p w14:paraId="42841818" w14:textId="77777777" w:rsidR="007E3F47" w:rsidRDefault="007E3F47" w:rsidP="007E3F47">
      <w:r>
        <w:t>2021-02-02T18:37:48.000Z ...@Sternen84302848Sternenhimmel #SozialismusJetzt@Sternen84302848 · Feb 2Leider Wahr, aber traurig. Deshalb mit beiden Stimmen @dieLinke</w:t>
      </w:r>
    </w:p>
    <w:p w14:paraId="609D29CF" w14:textId="77777777" w:rsidR="007E3F47" w:rsidRDefault="007E3F47" w:rsidP="007E3F47">
      <w:r>
        <w:t>2021-02-02T13:41:16.000Z Es braucht seitens der Bundesregierung klare Ansagen und Rückendeckung für MV angesichts der US-Sanktionen. Berlin sollte sich hinter Manuela Schwesig stellen und die Diskussion beenden. #NordStream2Nord Stream 2: Bundesregierung erwartet positive Effekte auf GaspreisDas Wirtschaftsministerium in Berlin rechnet damit, dass der Bedarf an Erdgas in Europa hoch bleibt. Die neue Pipeline könnte positive Auswirkungen auf den Gaspreis haben. Der Linke Dietmar Bartsch...ostsee-zeitung.de</w:t>
      </w:r>
    </w:p>
    <w:p w14:paraId="0859C2EB" w14:textId="77777777" w:rsidR="007E3F47" w:rsidRDefault="007E3F47" w:rsidP="007E3F47">
      <w:r>
        <w:t>2021-02-02T11:22:31.000Z Die Ergebnisse der Klausur präsentieren jetzt die Fraktionsvorsitzenden @SimoneOldenburg und @DietmarBartsch auf einer Pressekonferenz. #ltmv @LinksfraktionDietmar Bartsch and Simone Oldenburg</w:t>
      </w:r>
    </w:p>
    <w:p w14:paraId="7697673E" w14:textId="77777777" w:rsidR="007E3F47" w:rsidRDefault="007E3F47" w:rsidP="007E3F47">
      <w:r>
        <w:t>2021-02-02T08:21:09.000Z Deutschland hat die stärkste Wirtschaft in Europa, ist aber bei der gesetzlichen #Rente weit abgeschlagen. In Österreich liegt die Durchschnittsrente um 800 Euro höher und in den Niederlanden liegt die #Grundsicherung um 400 Euro h</w:t>
      </w:r>
      <w:r>
        <w:rPr>
          <w:rFonts w:hint="eastAsia"/>
        </w:rPr>
        <w:t>ö</w:t>
      </w:r>
      <w:r>
        <w:t>her als bei uns.Linke: Deutschland bei Rente weit abgeschlagenDie Linken im Bundestag haben es als eine Zumutung für die Bürger kritisiert, „dass Deutschland zwar die stärkste Wirtschaft in Europa hat, aber bei der Rente weit abgeschlagen ist“.noz.de</w:t>
      </w:r>
    </w:p>
    <w:p w14:paraId="2960A65E" w14:textId="77777777" w:rsidR="007E3F47" w:rsidRDefault="007E3F47" w:rsidP="007E3F47">
      <w:r>
        <w:t>2021-02-01T20:43:00.000Z Erpressung, Druck und Sanktionen: Mit allen Mitteln versuchen Gegner, die #Ostsee-Pipeline #NordStream2 zu stoppen. Vor allem die Grünen machen sich unglaubwürdig, schreibt @DietmarBartsch in einem Gastbeitrag für den #Nordkurier.Deutschland darf wegen Nord Stream 2 nicht erpressbar seinErpressung, Druck und Sanktionen: Mit allen Mitteln versuchen Gegner, die Ostsee-Pipeline zu stoppen. Vor allem die Grünen machen sich unglaubwürdig, schreibt Dietmar Bartsch, Fraktionsvorsitzendernordkurier.de</w:t>
      </w:r>
    </w:p>
    <w:p w14:paraId="7BDB2CE7" w14:textId="77777777" w:rsidR="007E3F47" w:rsidRPr="007E3F47" w:rsidRDefault="007E3F47" w:rsidP="007E3F47">
      <w:pPr>
        <w:rPr>
          <w:lang w:val="en-GB"/>
        </w:rPr>
      </w:pPr>
      <w:r w:rsidRPr="007E3F47">
        <w:rPr>
          <w:lang w:val="en-GB"/>
        </w:rPr>
        <w:t>2021-02-01T17:12:26.000Z wilfre@Wilfreyy · Feb 1babies, read theory0:071.2M views</w:t>
      </w:r>
    </w:p>
    <w:p w14:paraId="22568212" w14:textId="77777777" w:rsidR="007E3F47" w:rsidRDefault="007E3F47" w:rsidP="007E3F47">
      <w:r>
        <w:t xml:space="preserve">2021-02-01T07:57:17.000Z Schluss mit den Ausreden! #Spahn und #Pharmakonzerne müssen heute Produktions- und Lieferplan vorlegen.RND@RND_de · Feb 1Der Druck ist groß, wenn die Kanzlerin heute Nachmittag mit den Ministerpräsidenten und Vertretern der Pharmabranche zusammenkommt. Die Länderchefs fordern, der „#Impfgipfel“ müsse Klarheit über Lieferungen und </w:t>
      </w:r>
      <w:r>
        <w:lastRenderedPageBreak/>
        <w:t>Verabreichung des Corona-Impfstoffs geben.https://rnd.de/politik/merkels-impfgipfel-pharma-branche-bremst-die-hoffnungen-UYDLIML27NDCTOS4B7JGPFBM5M.html…</w:t>
      </w:r>
    </w:p>
    <w:p w14:paraId="6BC8B298" w14:textId="77777777" w:rsidR="007E3F47" w:rsidRDefault="007E3F47" w:rsidP="007E3F47">
      <w:r>
        <w:t>2021-01-31T14:12:24.000Z .@peteraltmaier träumt mit offenen Augen! Die #Impfzentren sind leer, #Wirtschaftshilfen tröpfeln nur.Reichlich Fehler der Bundesregierung! Aufwachen, lieber Herr Altmaier!</w:t>
      </w:r>
    </w:p>
    <w:p w14:paraId="0D786B0E" w14:textId="77777777" w:rsidR="007E3F47" w:rsidRDefault="007E3F47" w:rsidP="007E3F47">
      <w:r>
        <w:t>2021-01-30T14:44:37.000Z Die zugesagten Lieferungen des Moderna - Impfstoffes werden auch reduziert! Leere Impfzentren. Was für ein #Impfdesaster der #Bundesregierung!</w:t>
      </w:r>
    </w:p>
    <w:p w14:paraId="5FAFB90C" w14:textId="77777777" w:rsidR="007E3F47" w:rsidRDefault="007E3F47" w:rsidP="007E3F47">
      <w:r>
        <w:t>2021-01-30T09:35:35.000Z Herzlichen Glückwunsch, liebe @Eva0112 zur überzeugenden Wahl zur Spitzenkandidatin der @dielinkelsa zur Landtagswahl in #SachsenAnhaltViel Erfolg und volle Unterstützung ist zugesagt! @Linksfraktion</w:t>
      </w:r>
    </w:p>
    <w:p w14:paraId="735AEDB4" w14:textId="77777777" w:rsidR="007E3F47" w:rsidRDefault="007E3F47" w:rsidP="007E3F47">
      <w:r>
        <w:t>2021-01-29T12:08:17.000Z In Deutschland muss eine Pflegekraft 156 Jahre arbeiten, um auf das durchschnittliche Jahresgehalt eines DAX-Vorstandes zu kommen: 5,6 Millionen Euro. Die Wahrheit hinter dieser Krise lautet: Wer hat, dem wird gegeben. Meine Kolumne #Freitagumeins: https://dietmar-bartsch.de/category/kolumne/…</w:t>
      </w:r>
    </w:p>
    <w:p w14:paraId="025E0543" w14:textId="77777777" w:rsidR="007E3F47" w:rsidRDefault="007E3F47" w:rsidP="007E3F47">
      <w:r>
        <w:t>2021-01-28T16:49:54.000Z Das Pflegeheim wird immer mehr zu einer Armutsfalle. Die Eigenanteile sind häufig höher als die Renten, viele Bewohner rutschen in die Sozialhilfe. Kostenanstieg 300 Euro in 3 Jahren! Herr Spahn, wann handeln Sie? Wann kommt Ihre angekündigte Reform?</w:t>
      </w:r>
    </w:p>
    <w:p w14:paraId="6BFC79FC" w14:textId="77777777" w:rsidR="007E3F47" w:rsidRDefault="007E3F47" w:rsidP="007E3F47">
      <w:r>
        <w:t xml:space="preserve">2021-01-28T10:01:30.000Z Vier Frauen der #LINKEN treffen sich #digital und es wird spannend. Herzliche Einladung zu einem besonderen Abend im #Wahljahr21 mit @SimoneOldenburg @MelanieWerySims @SahraMirow und mir. </w:t>
      </w:r>
    </w:p>
    <w:p w14:paraId="4FE09D8D" w14:textId="77777777" w:rsidR="007E3F47" w:rsidRDefault="007E3F47" w:rsidP="007E3F47">
      <w:r>
        <w:t>2021-01-26T13:21:54.000Z Heute 19-21 Uhr LIVE: Jahresauftakt mit @Amira_M_Ali @DietmarBartsch @jankortemdb @Janine_Wissler @PetraPauMaHe @GregorGysi @SWagenknecht @bodoramelow @LoetzschMdB @Diether_Dehm @katjakipping @b_riexinger Musik: Antifuchs, Kraenkova https://youtu.be/9XcyHZkX-mY https://facebook.com/linksfraktion/posts/10157932603093434…</w:t>
      </w:r>
    </w:p>
    <w:p w14:paraId="77091571" w14:textId="77777777" w:rsidR="007E3F47" w:rsidRDefault="007E3F47" w:rsidP="007E3F47">
      <w:r>
        <w:t xml:space="preserve">2021-01-26T07:23:39.000Z Wir machen es konkret:1. Ab 2 Mio. € einmalige #Vermögensabgabe2. Wer für ca. 3000 € brutto schuftet, oft systemrelevant, wird um rund 100 € im Monat steuerlich entlastet, dafür zahlen Topverdiener mehr.3. Grundsicherungen auf 600 </w:t>
      </w:r>
      <w:r>
        <w:rPr>
          <w:rFonts w:hint="eastAsia"/>
        </w:rPr>
        <w:t>€</w:t>
      </w:r>
      <w:r>
        <w:t xml:space="preserve"> anheben, wie ein großes Bündnis fordert.NOZ@noz_de · Jan 26Von "Millionen Verlierern in der #Coronakrise" spricht @DietmarBartsch @Linksfraktion und fordert eine Debatte über Steuerreform und Vermögensbesteuerung. http://noz.de/artikel/2214593</w:t>
      </w:r>
    </w:p>
    <w:p w14:paraId="32888D7B" w14:textId="77777777" w:rsidR="007E3F47" w:rsidRDefault="007E3F47" w:rsidP="007E3F47">
      <w:r>
        <w:t>2021-01-25T19:32:57.000Z Herzlichen Glückwunsch zur Wahl als Direktkandidat, lieber @FrStraetmanns #zweistelligFriedrich Straetmanns, MdB@FrStraetmanns · Jan 25Ich bin froh und dankbar, dass mir mein Kreisverband in #Bielefeld erneut sein Vertrauen schenkt. Ich hoffe, auch den Erwartungen meiner Wähler*innen gerecht geworden zu sein, sodass ich sie auch über 2021 hinaus im #Bundestag vertreten darf. #BundestagswahlShow this thread</w:t>
      </w:r>
    </w:p>
    <w:p w14:paraId="3BA88438" w14:textId="77777777" w:rsidR="007E3F47" w:rsidRDefault="007E3F47" w:rsidP="007E3F47">
      <w:r>
        <w:t>2021-01-25T12:39:13.000Z Während die 10 reichsten Deutschen seit Ausbruch der Pandemie um obszöne 242 Mrd. Dollar reicher geworden sind, steht ein Heer von Selbstständigen und Kurzarbeitern mit ihren Familien vor dem Aus. Eine #Vermögensabgabe würde die jahrzehntelange Entsolidarisierung beenden.tagesschau@tagesschau · Jan 25Oxfam-Bericht: Corona verschärft soziale Ungleichheit http://tagesschau.de/ausland/oxfam-corona-101.html… #Oxfam #CoronaKrise</w:t>
      </w:r>
    </w:p>
    <w:p w14:paraId="4AE53EB2" w14:textId="77777777" w:rsidR="007E3F47" w:rsidRDefault="007E3F47" w:rsidP="007E3F47">
      <w:r>
        <w:lastRenderedPageBreak/>
        <w:t>2021-01-25T11:40:35.000Z #Soforthilfen gegen #Armut sind überfällig. Bei Konzernen wie Lufthansa hat die #Bundesregierung schnell Milliarden locker gemacht. Bei Armen setzt sie anscheinend auf Selbstheilung. Die Sozialverbände haben die volle Unterstützung der @Linksfraktion. @ParitaetDer Paritätische@Paritaet · Jan 25Wir und 35 bundesweite Organisationen fordern: Soforthilfen für die Armen - jetzt#HartzIV dauerhaft erhöhen: #Mindestens600 Euro#100EurMehrSofort als #Coronahilfe#Homeschooling-ComputerKündigungsschutzmoratorium &amp; Kreditmoratoriumhttps://der-paritaetische.de/presse/aufruf-soforthilfen-fuer-arme/…Show this thread</w:t>
      </w:r>
    </w:p>
    <w:p w14:paraId="57A31126" w14:textId="77777777" w:rsidR="007E3F47" w:rsidRDefault="007E3F47" w:rsidP="007E3F47">
      <w:r>
        <w:t>2021-01-25T08:34:16.000Z Französische und niederländische Bahn entschädigen #Holocaust-Opfer, die auf ihren Schienen in Vernichtungslager deportiert worden sind. Dass Bundesregierung und Deutsche Bahn dies bislang nicht tun, lässt einem als Deutschen die Schamesröte ins Gesicht steigen. #SaloMullerRND@RND_de · Jan 17Die Niederländische Bahn entschädigt Holocaustopfer für die Deportationen in die Vernichtungslager auf dem Schienenwege bis zur deutschen Grenze. Durchgesetzt hat dies der Niederländer Salo Muller (84), der als Kind versteckt wurde und die Shoa überlebte.https://rnd.de/politik/entschadigungen-fur-reichsbahn-fahrt-in-den-tod-wer-es-ernst-meint-der-zahlt-auch-etwas-NN27TOO6SFAZNABKUQC34ZJB4U.html…</w:t>
      </w:r>
    </w:p>
    <w:p w14:paraId="25D5BA85" w14:textId="77777777" w:rsidR="007E3F47" w:rsidRDefault="007E3F47" w:rsidP="007E3F47">
      <w:r>
        <w:t>2021-01-25T07:24:01.000Z Heute Experten-Anhörung im Bundestag: Statt Luxuspensionen für Politiker brauchen wir eine #Rente für alle. Wir Bundestagsabgeordnete sollten vorangehen, Beamte &amp; Selbständige mitnehmen in die gesetzliche Rentenversicherung. Das ist gelebter Zusammenhalt, statt nur zu appellieren</w:t>
      </w:r>
    </w:p>
    <w:p w14:paraId="13614062" w14:textId="77777777" w:rsidR="007E3F47" w:rsidRDefault="007E3F47" w:rsidP="007E3F47">
      <w:r>
        <w:t>2021-01-23T19:51:09.000Z Bitte!Wahlrecht.de@Wahlrecht_de · Jan 21Bundestagswahl 2021 • Für Deutsche im Ausland ohne gemeldeten Wohnsitz in Deutschland, die an der #btw21 teilnehmen wollen, steht nun ein PDF-Formular für den Antrag auf Eintragung ins Wählerverzeichnis (bis spätestens 5. September) zur Verfügung.</w:t>
      </w:r>
      <w:r>
        <w:rPr>
          <w:rFonts w:ascii="Segoe UI Symbol" w:hAnsi="Segoe UI Symbol" w:cs="Segoe UI Symbol"/>
        </w:rPr>
        <w:t>➤</w:t>
      </w:r>
      <w:r>
        <w:t xml:space="preserve"> https://bundeswahlleiter.de/mitteilungen/bundestagswahlen/2021/20210121-formular-auslandsdeutsche.html…</w:t>
      </w:r>
    </w:p>
    <w:p w14:paraId="14EFAEB2" w14:textId="77777777" w:rsidR="007E3F47" w:rsidRDefault="007E3F47" w:rsidP="007E3F47">
      <w:r>
        <w:t>2021-01-23T11:38:05.000Z Zur Info an alle aus #Rostock im #homeschooling, da der @DIE_LINKE_HRO Account offenbar leider nicht mehr genutzt wird. Danke @DietmarBartsch @DerRostocker und @dieLinke</w:t>
      </w:r>
    </w:p>
    <w:p w14:paraId="4A0D93E4" w14:textId="77777777" w:rsidR="007E3F47" w:rsidRPr="007E3F47" w:rsidRDefault="007E3F47" w:rsidP="007E3F47">
      <w:pPr>
        <w:rPr>
          <w:lang w:val="en-GB"/>
        </w:rPr>
      </w:pPr>
      <w:r>
        <w:t xml:space="preserve">2021-01-23T10:03:01.000Z Irgendwie gefällt der mir auch. </w:t>
      </w:r>
      <w:r w:rsidRPr="007E3F47">
        <w:rPr>
          <w:lang w:val="en-GB"/>
        </w:rPr>
        <w:t>Lily Bailey@LilyBaileyUK · Jan 23Crochet Bernie, this is not a drillShow this thread</w:t>
      </w:r>
    </w:p>
    <w:p w14:paraId="05EF78A2" w14:textId="77777777" w:rsidR="007E3F47" w:rsidRDefault="007E3F47" w:rsidP="007E3F47">
      <w:r>
        <w:t>2021-01-22T11:27:18.000Z Die #Bundesregierung hat vorliegende Schutzkonzepte von Experten und der Opposition im vergangenen Herbst ignoriert. Wir brauchen dringend ein Bundesprogramm für Alten- und #Pflegeheime für #Masken, zügiges #Impfen und #Schnelltests. @ntvde https://n-tv.de/mediathek/videos/politik/Bundesprogramm-fuer-Pflegeheime-dringend-notwendig-article22309254.html… #Pandemie</w:t>
      </w:r>
    </w:p>
    <w:p w14:paraId="4EF39A6B" w14:textId="77777777" w:rsidR="007E3F47" w:rsidRDefault="007E3F47" w:rsidP="007E3F47">
      <w:r>
        <w:t>2021-01-22T09:55:27.000Z Vom Licht am Ende des Tunnels zu reden, reicht nicht, dieses Licht muss heller werden. Die Menschen brauchen Zuversicht - ein Konzept, wie Kitas und Schulen wiedereröffnet werden, die Wirtschaft wieder hochgefahren und das öffentliche Leben wiederbelebt wird @tagesschau @ZDFheute</w:t>
      </w:r>
    </w:p>
    <w:p w14:paraId="7277E438" w14:textId="77777777" w:rsidR="007E3F47" w:rsidRDefault="007E3F47" w:rsidP="007E3F47">
      <w:r>
        <w:t xml:space="preserve">2021-01-21T16:00:35.000Z Schon heute werden Nettorenten im Armutsbereich von rund 1000 Euro besteuert. Niedrige #Renten sollten aber vor der Steuer geschützt werden.Die Bundesregierung hätte lange etwas gegen die #Doppelbesteuerung tun sollen. @WAZ_RedaktionGerichtsurteil </w:t>
      </w:r>
      <w:r>
        <w:lastRenderedPageBreak/>
        <w:t>verzögert: Zahlen Rentner zu viele Steuern?Zahlen Rentner zu viele Steuern? Lesen Sie hier, wann der Bundesfinanzhof in dieser Sache entscheiden will.waz.de</w:t>
      </w:r>
    </w:p>
    <w:p w14:paraId="7C7B2104" w14:textId="77777777" w:rsidR="007E3F47" w:rsidRDefault="007E3F47" w:rsidP="007E3F47">
      <w:r>
        <w:t>2021-01-19T19:09:38.000Z Wenn die #Bundesregierung eine Pflicht zum Tragen medizinischer Masken beschließt, müssen diese kostenlos abgegeben werden. Ansonsten führt diese #Maskenpflicht zu einer weiteren Spaltung der Gesellschaft. @ZDFheute https://zdf.de/nachrichten/heute-19-uhr/210119-heute-sendung-19-uhr-102.html…</w:t>
      </w:r>
    </w:p>
    <w:p w14:paraId="1AAE8D38" w14:textId="77777777" w:rsidR="007E3F47" w:rsidRDefault="007E3F47" w:rsidP="007E3F47">
      <w:r>
        <w:t>2021-01-19T10:07:12.000Z .@Amira_M_Ali: Pflegekräfte ohne versprochenen Pandemiezuschlag, Kassiererinnen ohne Tarifverträge, Paketzusteller mit Armutslöhnen: Die Interessen der Konzerne sind für die Bundesregierung wichtiger als Arbeitnehmerrechte und Gesundheitsschutz. Schluss damit!</w:t>
      </w:r>
    </w:p>
    <w:p w14:paraId="356C4D13" w14:textId="77777777" w:rsidR="007E3F47" w:rsidRDefault="007E3F47" w:rsidP="007E3F47">
      <w:r>
        <w:t>2021-01-18T13:36:19.000Z Das Recht auf Ausübung freier demokratischer Opposition, wie wir es leben können, muss universal gelten.#Nawalny #Dermitas</w:t>
      </w:r>
    </w:p>
    <w:p w14:paraId="16D5A06E" w14:textId="77777777" w:rsidR="007E3F47" w:rsidRDefault="007E3F47" w:rsidP="007E3F47">
      <w:r>
        <w:t>2021-01-18T10:22:55.000Z Mein heutiger Lieblingssatz: „Angela #Merkel bringt Friedrich #Merz zu Bette; und das wird sie immer wieder und wieder tun.“ @ThePioneerDe</w:t>
      </w:r>
    </w:p>
    <w:p w14:paraId="1C785D3A" w14:textId="77777777" w:rsidR="007E3F47" w:rsidRDefault="007E3F47" w:rsidP="007E3F47">
      <w:r>
        <w:t>2021-01-18T10:16:05.000Z Jan Korte@jankortemdb · Jan 18Der Vorschlag, eine Sondersitzung des Bundestages einzuberufen, ist gerechtfertigt. Schon lange fordern wir als @Linksfraktion, dass eine parlamentarische Verständigung vor den Bund-Länder-Runden stattfinden muss. Dass gehandelt werden muss, ist unbestritten.Show this thread</w:t>
      </w:r>
    </w:p>
    <w:p w14:paraId="509D3590" w14:textId="77777777" w:rsidR="007E3F47" w:rsidRDefault="007E3F47" w:rsidP="007E3F47">
      <w:r>
        <w:t>2021-01-16T23:11:09.000Z „Das Sterben in den Heimen ist das vielleicht dunkelste Kapitel der letzten Jahrzehnte“, so @DietmarBartsch. Der Linksfraktionschef fordert Bund und Länder mit Blick auf die #Corona-Pandemie zu einem "Heimgipfel" auf. @noz_de @Linksfraktion"Dramatische Situation": Linke fordern "Heimgipfel"Die Linken im Bundestag fordern, das Thema Pflegeheime bei den neuen Bund-Länder-Gesprächen über die Corona-Lage ganz oben auf die Tagesordnung zu setzen.noz.de</w:t>
      </w:r>
    </w:p>
    <w:p w14:paraId="3A1CB7B2" w14:textId="77777777" w:rsidR="007E3F47" w:rsidRDefault="007E3F47" w:rsidP="007E3F47">
      <w:r>
        <w:t>2021-01-16T10:31:37.000Z Alle bisherigen und wohl auch künftigen Koalitionspartner konnten und werden diesen Kurs der Union nicht korrigieren. Armin Laschet steht für das Weiter-so. Ich wünsche ihm alles Gute dabei, die Union in die Opposition zu führen. PS: Alle Wetten gewonnen. #wegenmorgen</w:t>
      </w:r>
    </w:p>
    <w:p w14:paraId="7ABFEE18" w14:textId="77777777" w:rsidR="007E3F47" w:rsidRDefault="007E3F47" w:rsidP="007E3F47">
      <w:r>
        <w:t>2021-01-16T08:41:11.000Z Lieber @PaulZiemiak, vielleicht müsst ihr gar keine Verhandlungen führen? @dieLinke @spdde @Die_GruenenPaul Ziemiak@PaulZiemiak · Jan 15Es kann sein, dass wir nach der Wahl mit den Grünen Verhandlungen führen müssen. Aber eines verspreche ich Ihnen: Die Grünen werden in den Koalitionsverhandlungen mehr Kröten schlucken als manche von ihnen über die Straße getragen haben. #wegenmorgen</w:t>
      </w:r>
    </w:p>
    <w:p w14:paraId="301E0508" w14:textId="77777777" w:rsidR="007E3F47" w:rsidRDefault="007E3F47" w:rsidP="007E3F47">
      <w:r>
        <w:t>2021-01-16T08:35:53.000Z Beachtenswert! LobbyControl@lobbycontrol · Jan 15Pünktlich zum CDU-Parteitag veröffentlichte Bundestagspräsident Schäuble heute den Rechenschaftsbericht seiner Partei für 2019. (Die der anderen Bundestagsparteien liegen noch in seiner Schublade.) Unsere schnelle Auswertung der Großspenden:Show this thread</w:t>
      </w:r>
    </w:p>
    <w:p w14:paraId="0AB3D68E" w14:textId="77777777" w:rsidR="007E3F47" w:rsidRPr="007E3F47" w:rsidRDefault="007E3F47" w:rsidP="007E3F47">
      <w:pPr>
        <w:rPr>
          <w:lang w:val="en-GB"/>
        </w:rPr>
      </w:pPr>
      <w:r w:rsidRPr="007E3F47">
        <w:rPr>
          <w:lang w:val="en-GB"/>
        </w:rPr>
        <w:t>2021-01-15T09:59:51.000Z Sehr cool. Giles Paley-Phillips@eliistender10 · Jan 14This cheered me up no end</w:t>
      </w:r>
    </w:p>
    <w:p w14:paraId="303AC67A" w14:textId="77777777" w:rsidR="007E3F47" w:rsidRDefault="007E3F47" w:rsidP="007E3F47">
      <w:r>
        <w:t>2021-01-15T08:45:02.000Z ZDF heute-show@heuteshow · Jan 15Merz: Wenn ich CDU-Chef werde, kann es sein, dass ich meine Aufsichtsratsposten abgeben muss. Wer hat Interesse?Amthor:</w:t>
      </w:r>
    </w:p>
    <w:p w14:paraId="59DCF555" w14:textId="77777777" w:rsidR="007E3F47" w:rsidRDefault="007E3F47" w:rsidP="007E3F47">
      <w:r>
        <w:lastRenderedPageBreak/>
        <w:t>2021-01-14T14:58:03.000Z Die EU hat im Herbst 520 Mio Impfdosen weniger bestellt, als möglich waren. Diese Impfdosen fehlen jetzt, Nachbestellungen werden später geliefert. Europa gemeinsam war der richtige Ansatz.Aber diese Situation hätte nicht entstehen dürfen. Mein GastbeitragImpfstart misslungen: Lockdown darf nicht zur Dauerschleife werdenUm Deutschland aus der Corona-Krise zu führen, gäbe es viel Sinnvolles zu tun. Die Union führt die Regierung an. Sie stellt die Kanzlerin und den Gesundheitsminister. Sie ist in der Pflicht zu...focus.de</w:t>
      </w:r>
    </w:p>
    <w:p w14:paraId="0CBCB4DE" w14:textId="77777777" w:rsidR="007E3F47" w:rsidRDefault="007E3F47" w:rsidP="007E3F47">
      <w:r>
        <w:t>2021-01-14T12:10:54.000Z Vorliegende Schutzkonzepte für Pflegeheime müssen bundesweit umgesetzt werden. Wir brauchen mehr Pflegekräfte. Hunderttausende wurden mit Dauerstress &amp; miesen Löhnen aus ihrem Beruf getrieben &amp; würden bei besseren Arbeitsbedingungen &amp; anständiger Bezahlung ggf. zurückkehren. @DLF</w:t>
      </w:r>
    </w:p>
    <w:p w14:paraId="3E736D35" w14:textId="77777777" w:rsidR="007E3F47" w:rsidRDefault="007E3F47" w:rsidP="007E3F47">
      <w:r>
        <w:t>2021-01-11T16:59:01.000Z Das Gebot der Stunde heißt Kontakte reduzieren. Warum wehren sich Kanzlerin &amp; Unionsminister seit Wochen gegen verbindliche #Homeoffice-Regeln? Die Meinung der Wissenschaft scheint da wenig zu zählen. Eindeutiger Fehler bei der Pandemiebekämpfung! @RND_deHeil drängt Unternehmen zu mehr HomeofficeSchulen und Kitas sind dicht, gegen volle Büros gibt es jedoch nur Appelle. Arbeitsminister Heil hat Unternehmen nun erneut aufgefordert, Beschäftigte ins Homeoffice zu lassen. Er bedauere, dass ein...rnd.de</w:t>
      </w:r>
    </w:p>
    <w:p w14:paraId="6D316BCF" w14:textId="77777777" w:rsidR="007E3F47" w:rsidRDefault="007E3F47" w:rsidP="007E3F47">
      <w:r>
        <w:t>2021-01-10T11:36:32.000Z Wir werden im Wahlkampf unseren Markenkern noch vorne Stellen. Wir sind die Sozialstaatspartei. Das werden wir deutlich machen. @DietmarBartsch #MachtdasLandsozial</w:t>
      </w:r>
    </w:p>
    <w:p w14:paraId="1C01D113" w14:textId="77777777" w:rsidR="007E3F47" w:rsidRDefault="007E3F47" w:rsidP="007E3F47">
      <w:r>
        <w:t xml:space="preserve">2021-01-10T09:12:25.000Z Sehr lesenswert. Und beachtenswert! </w:t>
      </w:r>
      <w:r>
        <w:rPr>
          <w:rFonts w:ascii="Tahoma" w:hAnsi="Tahoma" w:cs="Tahoma"/>
        </w:rPr>
        <w:t>⁦</w:t>
      </w:r>
      <w:r>
        <w:t>@_sozioblog_</w:t>
      </w:r>
      <w:r>
        <w:rPr>
          <w:rFonts w:ascii="Tahoma" w:hAnsi="Tahoma" w:cs="Tahoma"/>
        </w:rPr>
        <w:t>⁩</w:t>
      </w:r>
      <w:r>
        <w:t xml:space="preserve"> </w:t>
      </w:r>
      <w:r>
        <w:rPr>
          <w:rFonts w:ascii="Tahoma" w:hAnsi="Tahoma" w:cs="Tahoma"/>
        </w:rPr>
        <w:t>⁦</w:t>
      </w:r>
      <w:r>
        <w:t>@Publikum_net</w:t>
      </w:r>
      <w:r>
        <w:rPr>
          <w:rFonts w:ascii="Tahoma" w:hAnsi="Tahoma" w:cs="Tahoma"/>
        </w:rPr>
        <w:t>⁩</w:t>
      </w:r>
      <w:r>
        <w:t>Das Dilemma der KinderIn der aktuellen Pandemie-Lage werden Kinderrechte gegen den Infektionsschutz ausgespielt. Wer die zerrissene Elternschaft wieder befrieden m</w:t>
      </w:r>
      <w:r>
        <w:rPr>
          <w:rFonts w:ascii="Calibri" w:hAnsi="Calibri" w:cs="Calibri"/>
        </w:rPr>
        <w:t>ö</w:t>
      </w:r>
      <w:r>
        <w:t>chte, muss sich f</w:t>
      </w:r>
      <w:r>
        <w:rPr>
          <w:rFonts w:ascii="Calibri" w:hAnsi="Calibri" w:cs="Calibri"/>
        </w:rPr>
        <w:t>ü</w:t>
      </w:r>
      <w:r>
        <w:t>r eine nachhaltige Niedrig-Inzidenz-S...publikum.net</w:t>
      </w:r>
    </w:p>
    <w:p w14:paraId="0CBE7689" w14:textId="77777777" w:rsidR="007E3F47" w:rsidRDefault="007E3F47" w:rsidP="007E3F47">
      <w:r>
        <w:t>2021-01-09T11:34:35.000Z Herzlichen Glückwunsch an meine Genossin @PetraPauMaHe zur Wahl als Direktkandidatin im Wahlkreis Marzahn/Hellersdorf. Viel Erfolg und den Gewinn des Wahlkreises. #zweistellig@DIE_LINKE_MaHe @dielinkeberlin</w:t>
      </w:r>
    </w:p>
    <w:p w14:paraId="01D614D4" w14:textId="77777777" w:rsidR="007E3F47" w:rsidRDefault="007E3F47" w:rsidP="007E3F47">
      <w:r>
        <w:t>2021-01-08T11:39:46.000Z .@elonmusk wurde nicht durch unheimlich harte Arbeit reichster Mann der Welt (188,5 Mrd.$ - fast ein halber Bundeshaushalt). Die gewaltige Spaltung der Gesellschaft wird in der #Krise größer, Milliardäre werden reicher, #Armut verschärft sich @rbbinforadio https://inforadio.de/programm/schema/sendungen/int/202101/08/superwahljahr-linke-bartsch-bundestagswahl.html…</w:t>
      </w:r>
    </w:p>
    <w:p w14:paraId="0CE9BF31" w14:textId="77777777" w:rsidR="007E3F47" w:rsidRDefault="007E3F47" w:rsidP="007E3F47">
      <w:r>
        <w:t>2021-01-08T08:59:07.000Z Nur 2 Mio. #Moderna-#Impfdosen im 1. Quartal für Deutschland. #EU bestellte zunächst nur 80 Mio. Dosen, obwohl 300 Mio möglich waren. Warum? EU-Beschaffung war richtig, aber das Wie war falsch - zulasten aller, gerade kleiner Staaten, die nicht so einfach nachbestellen können.RND@RND_de · Jan 8Die Kritik am #Impfstoff-Konzept der Europäischen Kommission und der #Bundesregierung reißt nicht ab. Linken-Fraktionschef Dietmar #Bartsch spricht von "Beschaffungsversagen". https://rnd.de/politik/moderna-impfstoff-bartsch-sieht-neuen-beleg-fur-versagen-von-eu-und-bund-VU7SFH46HNDQ7BAMNXWH5UHKRY.html…</w:t>
      </w:r>
    </w:p>
    <w:p w14:paraId="7E587ACA" w14:textId="77777777" w:rsidR="007E3F47" w:rsidRDefault="007E3F47" w:rsidP="007E3F47">
      <w:r>
        <w:t>2021-01-08T07:51:31.000Z #LINKE-Fraktionschef @dietmarbartsch warnt davor, die Ausschreitungen von #Washington als Problem der #USA zu sehen: Die Bilder seien ein Vorgeschmack auf das, was kommen könnte, wenn die weltweite gesellschaftliche #Spaltung nicht überwunden werde.  https://inforadio.de/programm/schema/sendungen/int/202101/08/superwahljahr-linke-bartsch-bundestagswahl.html…</w:t>
      </w:r>
    </w:p>
    <w:p w14:paraId="236B8CDD" w14:textId="77777777" w:rsidR="007E3F47" w:rsidRDefault="007E3F47" w:rsidP="007E3F47">
      <w:r>
        <w:lastRenderedPageBreak/>
        <w:t>2021-01-08T08:34:36.000Z #Reallöhne 2020: 2. Quartal -4,7%, 3. Quartal -1,3%. #Diätengesetz schreibt Anpassung der Diäten entsprechend Nominallohnindex vor. @DietmarBartsch: Bundespolitik sollte Minusrunde für Mitglieder des #Bundestag|es &amp; der #Bundesregierung beschließen @noz_de https://noz.de/deutschland-welt/politik/artikel/2201269/linke-mahnen-auch-bezuege-der-minister-senken…</w:t>
      </w:r>
    </w:p>
    <w:p w14:paraId="7007BDCB" w14:textId="77777777" w:rsidR="007E3F47" w:rsidRPr="007E3F47" w:rsidRDefault="007E3F47" w:rsidP="007E3F47">
      <w:pPr>
        <w:rPr>
          <w:lang w:val="en-GB"/>
        </w:rPr>
      </w:pPr>
      <w:r>
        <w:t xml:space="preserve">2021-01-08T06:43:38.000Z Fünf Tote, beklemmende, furchtbare Bilder und dann dieses Statement. </w:t>
      </w:r>
      <w:r w:rsidRPr="007E3F47">
        <w:rPr>
          <w:lang w:val="en-GB"/>
        </w:rPr>
        <w:t>Unfassbar! https://twitter.com/realDonaldTrump/status/1347334804052844550…This Tweet is unavailable.</w:t>
      </w:r>
    </w:p>
    <w:p w14:paraId="740907D5" w14:textId="77777777" w:rsidR="007E3F47" w:rsidRDefault="007E3F47" w:rsidP="007E3F47">
      <w:r>
        <w:t>2021-01-07T15:08:11.000Z Wenn Millionen Bürger aktuell in der Krise unter teils erheblichen Einbußen leiden, sollte nicht nur der #Bundestag, sondern auch die #Bundesregierung Verzicht üben. @noz_deNOZ@noz_de · Jan 7Die @Linksfraktion mahnt: Auch Bezüge der Bundesminister senken. @DietmarBartsch fordert angesichts sinkender Reallöhne Minusrunde nicht nur für Abgeordnete. @spdbt @AfDimBundestag @cducsubt@fdpbt @GrueneBundestag http://noz.de/artikel/2201269</w:t>
      </w:r>
    </w:p>
    <w:p w14:paraId="197E7695" w14:textId="77777777" w:rsidR="007E3F47" w:rsidRDefault="007E3F47" w:rsidP="007E3F47">
      <w:r>
        <w:t>2021-01-07T06:56:58.000Z #Trump hat einen Staatsstreich angezettelt und seine Anhänger auf einen Feldzug gegen die #Demokratie geschickt. Die Bilder des blindwütigen Mobs, der #Washington ins Chaos stürzt, zeigen eine neue Qualität, mit der sich die extreme Rechte an der Macht klammert. #Capitol</w:t>
      </w:r>
    </w:p>
    <w:p w14:paraId="239803E1" w14:textId="77777777" w:rsidR="007E3F47" w:rsidRDefault="007E3F47" w:rsidP="007E3F47">
      <w:r>
        <w:t>2021-01-06T18:52:58.000Z  Vernünftige Maßnahme! Ich wünsche viel Erfolg.ARD@ARD_Presse · Jan 6Replying to @Alex_NeubacherDer Bildungskanal ARD-alpha reagiert auf den aktuellen Lockdown und Schulschließungen und sendet unter dem Titel "Schule daheim" ab Montag, 11. Januar 2021, werktags zwischen 9 und 12 Uhr Lernformate für alle Schularten und Fächergruppen. (1/2)</w:t>
      </w:r>
    </w:p>
    <w:p w14:paraId="19D988BC" w14:textId="77777777" w:rsidR="007E3F47" w:rsidRPr="007E3F47" w:rsidRDefault="007E3F47" w:rsidP="007E3F47">
      <w:pPr>
        <w:rPr>
          <w:lang w:val="en-GB"/>
        </w:rPr>
      </w:pPr>
      <w:r>
        <w:t xml:space="preserve">2021-01-06T08:22:47.000Z Die öffentlich-rechtliche Rundfunkanstalt #BBC sendet ab 11. Januar mehrere Stunden täglich ein Schulprogramm. Ein solches Schulfernsehen wäre auch bei uns eine sinnvolle Unterstützung für #Rundfunkbeitrag|szahlende #Eltern und #Kinder beim #Homeschooling. https://spiegel.de/politik/ausland/england-die-bbc-bietet-grosses-bildungsangebot-fuer-schueler-a-3c1268ef-b4bd-4f9a-b851-c66f3a0fec1c…BBC Press Office@bbcpress · Jan 5The BBC is bringing its biggest ever education offer from Monday 11 January:  @CBBC will have a three-hour block of primary school programming from 9am. </w:t>
      </w:r>
      <w:r w:rsidRPr="007E3F47">
        <w:rPr>
          <w:lang w:val="en-GB"/>
        </w:rPr>
        <w:t>@BBCTwo will cater for secondary students with at least two hours of content each weekday.https://bbc.in/390ZnjjShow this thread</w:t>
      </w:r>
    </w:p>
    <w:p w14:paraId="495F5E67" w14:textId="77777777" w:rsidR="007E3F47" w:rsidRDefault="007E3F47" w:rsidP="007E3F47">
      <w:r>
        <w:t>2021-01-06T07:16:17.000Z #Lockdown #Homeschooling Die Bedrohung, dass ausgerechnet die Kleinsten in unserer Gesellschaft Verlierer werden, ist ein großes Problem. Bis heute keine Spur von einem Konzept, das die #Bundeskanzlerin vor Wochen versprach. @tagesthemen https://tagesschau.de/multimedia/sendung/tt-7993.html…</w:t>
      </w:r>
    </w:p>
    <w:p w14:paraId="6AB5618B" w14:textId="77777777" w:rsidR="007E3F47" w:rsidRDefault="007E3F47" w:rsidP="007E3F47">
      <w:r>
        <w:t>2021-01-05T18:34:39.000Z Bei @MDRAktuell brachte es @DietmarBartsch auf den Punkt! DANKE! Die Überprüfung des 15km-Radius wird kaum möglich sein! @Linksfraktion @dieLinke @stefanhartlinks @linke_sachsen @freie_presse @derspiegel @LINKE_LTSachsen</w:t>
      </w:r>
    </w:p>
    <w:p w14:paraId="4B6C0051" w14:textId="77777777" w:rsidR="007E3F47" w:rsidRDefault="007E3F47" w:rsidP="007E3F47">
      <w:r>
        <w:t>2021-01-04T07:15:22.000Z Die #Bundesregierung hat beim Thema #Impfen versagt. Auch dadurch droht ein Endlos-#Lockdown. Es kann nicht sein, dass ein #Impfstoff mit 375 Millionen Euro Steuergeld gefördert wird und dann weniger abgenommen als angeboten wird. @RND_de #Pandemie https://rnd.de/politik/linken-fraktionschef-bartsch-wirft-regierung-versagen-in-sachen-impfstoff-vor-CQUSRHXVNRD5VKLWMFU3VBHTFA.html…</w:t>
      </w:r>
    </w:p>
    <w:p w14:paraId="0954EFB5" w14:textId="77777777" w:rsidR="007E3F47" w:rsidRDefault="007E3F47" w:rsidP="007E3F47">
      <w:r>
        <w:t xml:space="preserve">2021-01-02T22:24:28.000Z Das macht die aktuelle #corona Lage gerade so schwierig:  „Vor dem Herbst hätte es ein bundesweites Schutzkonzept für #Pflegeheime geben müssen. Die aktuell hohen </w:t>
      </w:r>
      <w:r>
        <w:lastRenderedPageBreak/>
        <w:t>Todeszahlen sind auf viele Ausbrüche in Pflegeheimen zurückzuführen.</w:t>
      </w:r>
      <w:r>
        <w:rPr>
          <w:rFonts w:hint="eastAsia"/>
        </w:rPr>
        <w:t>“</w:t>
      </w:r>
      <w:r>
        <w:t xml:space="preserve"> Die Vorschläge dazu gab es. @DietmarBartschDietmar Bartsch@DietmarBartsch · Jan 2Zu wenig und zu spät! Das gilt auch für den Schutz der #Pflegeheime. Hier ist vor November zu wenig passiert. Es ist ein Skandal, dass für Heimbewohner und #Pflegekräfte nicht das getan wurde, was notwendig und möglich gewesen wäre. twitter.com/RND_de/status/…</w:t>
      </w:r>
    </w:p>
    <w:p w14:paraId="1A7CA2C9" w14:textId="77777777" w:rsidR="007E3F47" w:rsidRDefault="007E3F47" w:rsidP="007E3F47">
      <w:r>
        <w:t>2021-01-02T10:31:08.000Z Scheint nicht so ganz gerecht verteilt zu sein, oder? #Vermoegensabgabe #großeSteuerreformBerechnungen der DZ Bank: Die Deutschen sind 393 Milliarden Euro reicherAuch 2020 wurde viel gespart – noch einmal bestärkt durch die Corona-Pandemie. Das Geldvermögen der privaten Haushalte dürfte so mehr als 7,1 Billionen Euro betragen.faz.net</w:t>
      </w:r>
    </w:p>
    <w:p w14:paraId="3A7DBD0E" w14:textId="77777777" w:rsidR="007E3F47" w:rsidRDefault="007E3F47" w:rsidP="007E3F47">
      <w:r>
        <w:t>2021-01-02T08:37:02.000Z Zu wenig und zu spät! Das gilt auch für den Schutz der #Pflegeheime. Hier ist vor November zu wenig passiert. Es ist ein Skandal, dass für Heimbewohner und #Pflegekräfte nicht das getan wurde, was notwendig und möglich gewesen wäre.RND@RND_de · Jan 1Die #Bundesregierung hat im Oktober 20.000 Schutzmasken an Alten- und Pflegeheime geliefert. Erst danach lief der Nachschub mit der wichtigen #Medizin auf Hochtouren. Linksfraktionschef Dietmar #Bartsch spricht von Versäumnissen und einem Skandal. #Coronahttps://rnd.de/politik/zu-wenig-zu-spat-linke-kritisiert-masken-nachschub-fur-pflegeheime-IZMBWPUY75AXDGGXH47EMBT7C4.html…</w:t>
      </w:r>
    </w:p>
    <w:p w14:paraId="04CA993B" w14:textId="77777777" w:rsidR="007E3F47" w:rsidRDefault="007E3F47" w:rsidP="007E3F47">
      <w:r>
        <w:t xml:space="preserve">2021-01-01T12:27:25.000Z OECD jetzt auch linksradikal? </w:t>
      </w:r>
      <w:r>
        <w:rPr>
          <w:rFonts w:ascii="Tahoma" w:hAnsi="Tahoma" w:cs="Tahoma"/>
        </w:rPr>
        <w:t>⁦</w:t>
      </w:r>
      <w:r>
        <w:t>@dieLinke</w:t>
      </w:r>
      <w:r>
        <w:rPr>
          <w:rFonts w:ascii="Tahoma" w:hAnsi="Tahoma" w:cs="Tahoma"/>
        </w:rPr>
        <w:t>⁩</w:t>
      </w:r>
      <w:r>
        <w:rPr>
          <w:rFonts w:ascii="Calibri" w:hAnsi="Calibri" w:cs="Calibri"/>
        </w:rPr>
        <w:t>„</w:t>
      </w:r>
      <w:r>
        <w:t>Sehen Vorteile</w:t>
      </w:r>
      <w:r>
        <w:rPr>
          <w:rFonts w:ascii="Calibri" w:hAnsi="Calibri" w:cs="Calibri"/>
        </w:rPr>
        <w:t>“</w:t>
      </w:r>
      <w:r>
        <w:t>: OECD bef</w:t>
      </w:r>
      <w:r>
        <w:rPr>
          <w:rFonts w:ascii="Calibri" w:hAnsi="Calibri" w:cs="Calibri"/>
        </w:rPr>
        <w:t>ü</w:t>
      </w:r>
      <w:r>
        <w:t>rwortet Verm</w:t>
      </w:r>
      <w:r>
        <w:rPr>
          <w:rFonts w:ascii="Calibri" w:hAnsi="Calibri" w:cs="Calibri"/>
        </w:rPr>
        <w:t>ö</w:t>
      </w:r>
      <w:r>
        <w:t>gensteuer in DeutschlandDie Industriestaaten-Organisation kann der Idee, gro</w:t>
      </w:r>
      <w:r>
        <w:rPr>
          <w:rFonts w:ascii="Calibri" w:hAnsi="Calibri" w:cs="Calibri"/>
        </w:rPr>
        <w:t>ß</w:t>
      </w:r>
      <w:r>
        <w:t>e Verm</w:t>
      </w:r>
      <w:r>
        <w:rPr>
          <w:rFonts w:ascii="Calibri" w:hAnsi="Calibri" w:cs="Calibri"/>
        </w:rPr>
        <w:t>ö</w:t>
      </w:r>
      <w:r>
        <w:t>gen zu besteuern, durchaus etwas abgewinnen. Denn insbesondere in der Bundesrepublik sei Vermögen sehr ungleich verteilt.faz.net</w:t>
      </w:r>
    </w:p>
    <w:p w14:paraId="6B65296C" w14:textId="77777777" w:rsidR="007E3F47" w:rsidRDefault="007E3F47" w:rsidP="007E3F47">
      <w:r>
        <w:t>2020-12-31T18:01:58.000Z Ich wünsche allen einen guten Rutsch nach diesem Wahnsinnsjahr. Wir werden kämpfen für ein Jahr mit sozialer Gerechtigkeit. Dass der Zusammenhalt in unserer Gesellschaft erhalten bleibt, dass #Solidarität einen anderen Klang kriegt. Alles Gute und ein erfolgreiches Jahr #2021</w:t>
      </w:r>
    </w:p>
    <w:p w14:paraId="22F30EE5" w14:textId="77777777" w:rsidR="007E3F47" w:rsidRDefault="007E3F47" w:rsidP="007E3F47">
      <w:r>
        <w:t>2020-12-31T09:44:22.000Z Wer bezahlt die Krise? Das wird eine zentrale Frage im Jahr 2021 sein. #Vermögensabgabe für #Milliardäre und Multimillionäre #großeSteuerreformCoronakrise: Bund und Länder rechnen mit Ausgaben von 1,3 Billionen EuroDie Kosten für die Coronakrise belaufen sich laut einem Medienbericht bereits in diesem Jahr auf 1,3 Billionen Euro. Die Linke fordert einen Finanzierungsplan, sie fürchtet den »Kürzungshammer« für...spiegel.de</w:t>
      </w:r>
    </w:p>
    <w:p w14:paraId="618F2801" w14:textId="77777777" w:rsidR="007E3F47" w:rsidRDefault="007E3F47" w:rsidP="007E3F47">
      <w:r>
        <w:t>2020-12-30T17:40:59.000Z Herzlichen Glückwunsch nach Argentinien! Grosser Erfolg der #Frauenbewegung. #AbtreibungAbstimmung im Senat: Argentinien legalisiert AbtreibungenDas Thema Schwangerschaftsabbruch sorgte in Argentinien seit Jahren für heftige Debatten. Jetzt hat der Senat des streng katholischen Landes für eine Legalisierung von Abtreibungen gestimmt.tagesschau.de</w:t>
      </w:r>
    </w:p>
    <w:p w14:paraId="4BFE8CC6" w14:textId="77777777" w:rsidR="007E3F47" w:rsidRDefault="007E3F47" w:rsidP="007E3F47">
      <w:r>
        <w:t>2020-12-29T08:00:00.000Z Wer zahlt am Ende? Diejenigen, die den Laden am Laufen halten, oder die Krisengewinnler? Trauen Sie sich, die Superreichen an den Kosten zu beteiligen! Setzen Sie eine einmalige #Vermögensabgabe um, wie sie im #Grundgesetz vorgesehen ist! #Bestof #DIELINKE 2020 im Plenum Teil 4/4</w:t>
      </w:r>
    </w:p>
    <w:p w14:paraId="7F6B5CAC" w14:textId="77777777" w:rsidR="007E3F47" w:rsidRDefault="007E3F47" w:rsidP="007E3F47">
      <w:r>
        <w:t>2020-12-28T14:53:56.000Z Schnellere #Impfstoff-Produktion: @DietmarBartsch fordert Gesundheitsminister #Spahn auf, alle Möglichkeiten zu prüfen - https://tinyurl.com/yd4b7rdd #CoronaVirusDE #CoronaImpfung</w:t>
      </w:r>
    </w:p>
    <w:p w14:paraId="54CF1D08" w14:textId="77777777" w:rsidR="007E3F47" w:rsidRDefault="007E3F47" w:rsidP="007E3F47">
      <w:r>
        <w:lastRenderedPageBreak/>
        <w:t>2020-12-28T08:00:00.000Z Die #Bundesregierung sollte endlich Politik für die Mehrheit machen, statt abzuwarten, bis unsere #Demokratie an sozialer Polarisierung und Verteilungskämpfen um einen kleiner werdenden Kuchen zerbricht. #Bestof #DIELINKE 2020 im Plenum Teil 3/4</w:t>
      </w:r>
    </w:p>
    <w:p w14:paraId="2899A123" w14:textId="77777777" w:rsidR="007E3F47" w:rsidRDefault="007E3F47" w:rsidP="007E3F47">
      <w:r>
        <w:t>2020-12-27T12:03:18.000Z Warum eigentlich schon wieder Bayern?Statt den #Impfstoffherstellern schlaue Tipps zu geben, sollte sich Markus #Söder um sein Bundesland kümmern.Corona in Bayern: Impfungen starten auch in OberfrankenBeim eigentlichen Impfstart am Sonntag hatte es Probleme mit der Kühlkette gegeben. Alle Entwicklungen im Überblick.sueddeutsche.de</w:t>
      </w:r>
    </w:p>
    <w:p w14:paraId="28C77E67" w14:textId="77777777" w:rsidR="007E3F47" w:rsidRDefault="007E3F47" w:rsidP="007E3F47">
      <w:r>
        <w:t>2020-12-18T12:00:00.000Z Während in Großbritannien in diesen Tagen Hunderttausende geimpft werden, reisen hier Hunderttausende ungetestet ein. Das Resultat davon sind auch die Zustände in einigen Altenheimen und die geschlossenen Schulen. Meine Kolumne #Freitagumeins https://dietmar-bartsch.de/2020/12/18/reiseverkehr-ausser-kontrolle/…</w:t>
      </w:r>
    </w:p>
    <w:p w14:paraId="08490239" w14:textId="77777777" w:rsidR="007E3F47" w:rsidRDefault="007E3F47" w:rsidP="007E3F47">
      <w:r>
        <w:t>2020-12-18T06:24:40.000Z Polizistinnen und Polizisten verdienen häufig zu wenig. Es ist ein unhaltbarer Zustand, wenn sie nebenbei jobben müssen. Hier braucht es vor allem mehr Geld im Portemonnaie. @mzwebde https://mz-web.de/37834762?dmcid=sm_tw…</w:t>
      </w:r>
    </w:p>
    <w:p w14:paraId="73E6FF26" w14:textId="77777777" w:rsidR="007E3F47" w:rsidRDefault="007E3F47" w:rsidP="007E3F47">
      <w:r>
        <w:t>2020-12-17T13:25:33.000Z Wenige Tage vor dem Fest der Nächsteliebe appellieren wir über Fraktionsgrenzen hinweg an die Bundesregierung, Kommunen &amp; Ländern, die eine menschenrechtswürdige Unterbringung ermöglichen können &amp; wollen, eine Zusage für die Aufnahme von Geflüchteten zu erteilen #Weihnachtsappelltagesschau@tagesschau · Dec 17, 2020Appell aus dem Bundestag für Aufnahme weiterer Flüchtlinge http://tagesschau.de/inland/appell-aufnahme-fluechtlinge-101.html… #Flüchtlinge #Griechenland</w:t>
      </w:r>
    </w:p>
    <w:p w14:paraId="7FD748B7" w14:textId="77777777" w:rsidR="007E3F47" w:rsidRDefault="007E3F47" w:rsidP="007E3F47">
      <w:r>
        <w:t>2020-12-17T09:13:33.000Z 270.000 Menschen sind im #Lockdown aus #Risikogebiete|n eingereist, aber Tourismus und vieles andere mehr ist untersagt. Die #Bundesregierung kann nicht sagen, ob Gesundheitsämter #Quarantäne sicherstellen können. Das passt nicht zusammen. @RND_de270.000 Einreisen aus Corona-Risikogebieten nach DeutschlandZwischen dem 8. November und dem 2. Dezember sind mindestens knapp 270.000 Menschen aus Corona-Risikogebieten nach Deutschland eingereist. Tatsächlich ist die Zahl jedoch vermutlich höher. Und ob die...rnd.de</w:t>
      </w:r>
    </w:p>
    <w:p w14:paraId="010D94B0" w14:textId="77777777" w:rsidR="007E3F47" w:rsidRDefault="007E3F47" w:rsidP="007E3F47">
      <w:r>
        <w:t>2020-12-16T13:27:37.000Z Wer keine #Vermögensabgabe will, lässt die kleinen Leute die Krise bezahlen. @DLFCoronavirus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10DCF53" w14:textId="77777777" w:rsidR="007E3F47" w:rsidRDefault="007E3F47" w:rsidP="007E3F47">
      <w:r>
        <w:t>2020-12-16T10:29:00.000Z Die Entscheidung über eine Corona-Impfstrategie muss der Bundestag treffen. Warum nutzt die Koalition die laufende Sitzungswoche nicht dafür? Auch Lehrerinnen &amp; Lehrer, Erzieherinnen &amp; Erzieher sollten bei der Impfpriorität weit nach vorne kommen. @NDRinfo https://ndr.de/nachrichten/info/BartschImpf-Entscheidung-gehoert-in-Bundestag,audio796828.html…</w:t>
      </w:r>
    </w:p>
    <w:p w14:paraId="09D75D27" w14:textId="77777777" w:rsidR="007E3F47" w:rsidRDefault="007E3F47" w:rsidP="007E3F47">
      <w:r>
        <w:t>2020-12-15T15:18:54.000Z Mitte Dezember: Antragstellung für Dezemberhilfe nicht möglich. Abschläge für November vielfach mickrig. @peteraltmaier im #Lockdown? Kostet Existenzen!</w:t>
      </w:r>
    </w:p>
    <w:p w14:paraId="261D5069" w14:textId="77777777" w:rsidR="007E3F47" w:rsidRDefault="007E3F47" w:rsidP="007E3F47">
      <w:r>
        <w:t>2020-12-15T08:01:49.000Z Der Zickzack-Kurs der Bundesregierung während der Corona-Pandemie: Es ist bezeichnend, dass wir in Deutschland eher einen Impfstoff gefunden haben, bevor wir es geschafft haben, qualifizierten Digitalunterricht in allen Schulen zu realisieren.  @watson_de https://watson.de/deutschland/interview/275490564-bartsch-kritisiert-das-ist-eine-aussage-die-merkel-nicht-haette-taetigen-sollen…</w:t>
      </w:r>
    </w:p>
    <w:p w14:paraId="4DA28FED" w14:textId="77777777" w:rsidR="007E3F47" w:rsidRDefault="007E3F47" w:rsidP="007E3F47">
      <w:r>
        <w:lastRenderedPageBreak/>
        <w:t>2020-12-15T05:33:04.000Z .@DietmarBartsch kritisiert im Interview mit .@watson: "Es ist bezeichnend, dass wir in Deutschland eher einen Impfstoff gefunden haben, bevor wir es geschafft haben, qualifizierten Digitalunterricht in allen Schulen zu realisieren"Linken-Fraktionschef Dietmar Bartsch: "Nahezu jedes Restaurant hat sich besser auf die zweite Welle...Linken-Politiker Dietmar Bartsch ist verwundert darüber, wie wenig sich die Bundesregierung auf die zweite Welle im Herbst vorbereitet hat.watson.de</w:t>
      </w:r>
    </w:p>
    <w:p w14:paraId="70785847" w14:textId="77777777" w:rsidR="007E3F47" w:rsidRDefault="007E3F47" w:rsidP="007E3F47">
      <w:r>
        <w:t>2020-12-14T16:29:18.000Z Lieber Dietmar @DietmarBartsch!Wir benötigen in den nächsten  TAGEN noch  Unterschriften für einen klimapolitischen Bürger*innenrat! https://epetitionen.bundestag.de/content/petitionen/_2020/_09/_16/Petition_116046.html…Bitte RT und verbreiten! Danke ! linksfraktion and 7 others</w:t>
      </w:r>
    </w:p>
    <w:p w14:paraId="53DF8C2F" w14:textId="77777777" w:rsidR="007E3F47" w:rsidRDefault="007E3F47" w:rsidP="007E3F47">
      <w:r>
        <w:t>2020-12-14T13:15:45.000Z Bis heute fehlt ein Konzept für die Alten- und Pflegeheime. Hier hätte die #Bundesregierung lange handeln müssen. Ich erwarte, dass auf die Ankündigung endlich eine Umsetzung erfolgt. ©tagesschau #Lockdown #Corona #Pandemie</w:t>
      </w:r>
    </w:p>
    <w:p w14:paraId="4211D299" w14:textId="77777777" w:rsidR="007E3F47" w:rsidRDefault="007E3F47" w:rsidP="007E3F47">
      <w:r>
        <w:t>2020-12-14T11:29:09.000Z Wir haben als wichtigstes Gut die Akzeptanz bei den Bürgerinnen und Bürger. Die Politik darf diese nicht als selbstverständlich ansehen, sondern muss alles tun, damit sie nicht weiter zurückgeht. @ZDFheute #Lockdown #Corona #Pandemie</w:t>
      </w:r>
    </w:p>
    <w:p w14:paraId="40C90429" w14:textId="77777777" w:rsidR="007E3F47" w:rsidRDefault="007E3F47" w:rsidP="007E3F47">
      <w:r>
        <w:t xml:space="preserve">2020-12-14T10:03:15.000Z Nach fast einem Jahr stolpert die Bundesregierung auf einigen Feldern noch immer durch die Pandemie. Schulschließungen, Fern- und Heimunterricht wird es weit über den 10. Januar geben. Schluss mit der Ausrede, Bildung ist Ländersache! Kinder und Eltern brauchen eine Perspektive.Verbände Forum@verbaende · Dec 14, 2020Deutscher #Kinderschutzbund Bundesverband e.V. (DKSB): #Kinder und #Jugendliche auch im </w:t>
      </w:r>
      <w:r>
        <w:rPr>
          <w:rFonts w:ascii="Calibri" w:hAnsi="Calibri" w:cs="Calibri"/>
        </w:rPr>
        <w:t></w:t>
      </w:r>
      <w:r>
        <w:t>harten #Lockdown</w:t>
      </w:r>
      <w:r>
        <w:rPr>
          <w:rFonts w:ascii="Calibri" w:hAnsi="Calibri" w:cs="Calibri"/>
        </w:rPr>
        <w:t></w:t>
      </w:r>
      <w:r>
        <w:t xml:space="preserve"> #sch</w:t>
      </w:r>
      <w:r>
        <w:rPr>
          <w:rFonts w:ascii="Calibri" w:hAnsi="Calibri" w:cs="Calibri"/>
        </w:rPr>
        <w:t>ü</w:t>
      </w:r>
      <w:r>
        <w:t xml:space="preserve">tzen </w:t>
      </w:r>
      <w:r>
        <w:rPr>
          <w:rFonts w:ascii="Calibri" w:hAnsi="Calibri" w:cs="Calibri"/>
        </w:rPr>
        <w:t></w:t>
      </w:r>
      <w:r>
        <w:t xml:space="preserve"> #Kinderrechte sind #Grundrechte! / #DKSB_Bund http://zpr.io/HePtA</w:t>
      </w:r>
    </w:p>
    <w:p w14:paraId="7AB164CB" w14:textId="77777777" w:rsidR="007E3F47" w:rsidRDefault="007E3F47" w:rsidP="007E3F47">
      <w:r>
        <w:t>2020-12-14T08:58:50.000Z Wenn ich den @CSU #Generalsekretär retweete...Markus Blume@MarkusBlume · Dec 14, 2020Das Foto ist vom letzten Jahr. Die AfD steht für Arglist, Fake-News und Dreistigkeit. Wer bürgerlichen Anstand hat, würde sich entschuldigen.</w:t>
      </w:r>
    </w:p>
    <w:p w14:paraId="0274C007" w14:textId="77777777" w:rsidR="007E3F47" w:rsidRDefault="007E3F47" w:rsidP="007E3F47">
      <w:r>
        <w:t>2020-12-11T09:54:39.000Z Wer die #Schulen schließt, muss digitales Lernen in dieser Zeit ermöglichen. #Kinder brauchen nicht mehr Ferien, sondern Bildung und Kontakt zur Schule. Dies sollte nach Monaten Pandemie Konsens sein. #LockdownZDFheute@ZDFheute · Dec 11, 2020Bildung leidet unter Corona: Streit um Schulen nimmt kein Ende https://zdf.de/nachrichten/politik/corona-streit-um-schulen-100.html#xtor=CS5-62…</w:t>
      </w:r>
    </w:p>
    <w:p w14:paraId="53F77ED2" w14:textId="77777777" w:rsidR="007E3F47" w:rsidRDefault="007E3F47" w:rsidP="007E3F47">
      <w:r>
        <w:t>2020-12-11T07:47:17.000Z Wir brauchen deutlich höhere Löhne, vor allem in sozialen Berufen, die oft Frauen ausüben, 12 Euro Mindestlohn und eine Generalüberholung der gesetzlichen Rente hin zu einer Rentenkasse für alle wie in Österreich, in die alle einzahlen, auch Abgeordnete, Beamte und Selbständige.RND@RND_de · Dec 11, 2020Laut neuen Zahlen der #Bundesregierung liegt die durchschnittlich überwiesene gesetzliche #Rente derzeit bei unter 1000 Euro, nämlich bei genau 982 Euro im Monat. Frauen bekommen dabei im Schnitt 425 Euro pro Monat weniger ausgezahlt als Männer. https://rnd.de/politik/bundesregierung-frauen-bekommen-deutlich-weniger-rente-als-manner-36MUT24P3VG2JIRYLRUBFTYTHI.html…</w:t>
      </w:r>
    </w:p>
    <w:p w14:paraId="58C9138F" w14:textId="77777777" w:rsidR="007E3F47" w:rsidRDefault="007E3F47" w:rsidP="007E3F47">
      <w:r>
        <w:t>2020-12-11T07:14:13.000Z Ich wünsche allen Jüdinnen und Juden ein Frohes #Chanukka.!חג חנוכה שמח#ChanukkaSameach</w:t>
      </w:r>
    </w:p>
    <w:p w14:paraId="35003A8E" w14:textId="77777777" w:rsidR="007E3F47" w:rsidRDefault="007E3F47" w:rsidP="007E3F47">
      <w:r>
        <w:t>2020-12-10T08:01:12.000Z Heute werden wieder allerorts die #Menschenrechte beschworen. Aber es gibt kein verbrieftes Recht, das nicht hart erkämpft und dann Tag für Tag aufs Neue verteidigt werden musste und muss. Denn das Recht des Stärkeren regiert weiter. #TagderMenschenrechte</w:t>
      </w:r>
    </w:p>
    <w:p w14:paraId="64D318C0" w14:textId="77777777" w:rsidR="007E3F47" w:rsidRDefault="007E3F47" w:rsidP="007E3F47">
      <w:r>
        <w:lastRenderedPageBreak/>
        <w:t>2020-12-09T21:21:40.000Z Solidarität mit allen betroffenen #Bürgermeistern, #Landräten, Amtsärzten und @bodoramelowBodo Ramelow@bodoramelow · Dec 9, 2020Offensichtlich gibt es mehrere solcher widerlicher Pamphlete, die in Thüringen an Landräte, Bürgermeister und Amtsärzte gesendet wurden. Bei mir trudeln immer mehr Hinweise auf diesen Schmierenfink ein. Die Polizei ist dran. Wir stehen zusammen gegen diesen Hass.</w:t>
      </w:r>
    </w:p>
    <w:p w14:paraId="11695C50" w14:textId="77777777" w:rsidR="007E3F47" w:rsidRDefault="007E3F47" w:rsidP="007E3F47">
      <w:r>
        <w:t>2020-12-09T12:56:16.000Z „Seit Jahren schon driftet unsere Gesellschaft immer weiter auseinander – daran ist die #Politik der #Bundesregierung schuld.“ sagt @Amira_M_Ali in der Generaldebatte. #Haushalt2021Amira Mohamed Ali, DIE LINKE: Die Bundesregierung knickt vor den...09.12.2020 – „Seit Jahren schon driftet unsere Gesellschaft immer weiter auseinander – daran ist die Politik der Bundesregierung schuld“, kritisiert Amira Mo...youtube.com</w:t>
      </w:r>
    </w:p>
    <w:p w14:paraId="12072562" w14:textId="77777777" w:rsidR="007E3F47" w:rsidRDefault="007E3F47" w:rsidP="007E3F47">
      <w:r>
        <w:t>2020-12-09T08:15:00.000Z #AntiCorruptionDay #AntiKorruptionsTag @jankortemdb: Amthor erhielt von einer Firma, für die er sich einsetzte, Direktorenposten samt Aktienoptionen. Hinterher hieß es, alles sei doch korrekt gelaufen. Wenn die Regeln so was zulassen, muss man sie ändern! https://linksfraktion.de/themen/nachrichten/detail/gegen-korruption-fuer-sozialere-politik/…</w:t>
      </w:r>
    </w:p>
    <w:p w14:paraId="3731DC8C" w14:textId="77777777" w:rsidR="007E3F47" w:rsidRDefault="007E3F47" w:rsidP="007E3F47">
      <w:r>
        <w:t>2020-12-09T07:13:32.000Z "Unser größtes Kapital ist die Disziplin der Menschen", sagt @DietmarBartsch @Linksfraktion. Die Politik dürfe nicht verunsichern, sondern müsse werben für die Maßnahmen. Darum forderte Bartsch einheitliche Maßnahmen gegen das #Coronavirus.</w:t>
      </w:r>
    </w:p>
    <w:p w14:paraId="0EE6A654" w14:textId="77777777" w:rsidR="007E3F47" w:rsidRDefault="007E3F47" w:rsidP="007E3F47">
      <w:r>
        <w:t>2020-12-09T07:10:52.000Z Jetzt ist gerade wieder angesagt: Wer das Härteste fordert, ist der größte Held. Dadurch entsteht Chaos. Angesichts der dramatischen Entwicklungen braucht man einen kühlen Kopf und nicht zittrige Hände am Panikknopf. #Corona #Lockdown @ardmoma</w:t>
      </w:r>
    </w:p>
    <w:p w14:paraId="41879239" w14:textId="77777777" w:rsidR="007E3F47" w:rsidRDefault="007E3F47" w:rsidP="007E3F47">
      <w:r>
        <w:t>2020-12-08T14:28:11.000Z Ein total gescheiterter Ministerpräsident #Haseloff in Sachsen-Anhalt und eine führungsloe Bundes-CDU: Kenia als angebliches Bollwerk gegen rechts ist krachend gescheitert und zu Afghanistan geworden.  SPD und Grüne sollten umgehend ihre Minister aus der Regierung zurückziehen.ZEIT ONLINE Politik@zeitonline_pol · Dec 8, 2020Sachsen-Anhalt stimmt dem neuen #Rundfunkbeitrag nicht zu, aber auch nicht darüber ab. Das führt zu einigem Ärger. https://zeit.de/politik/deutschland/2020-12/sachsen-anhalt-rundfunkbeitrag-reiner-haseloff-gruene-linke?wt_zmc=sm.int.zonaudev.twitter.ref.zeitde.redpost.link.x&amp;utm_medium=sm&amp;utm_source=twitter_zonaudev_int&amp;utm_campaign=ref&amp;utm_content=zeitde_redpost_link_x…</w:t>
      </w:r>
    </w:p>
    <w:p w14:paraId="090166E8" w14:textId="77777777" w:rsidR="007E3F47" w:rsidRDefault="007E3F47" w:rsidP="007E3F47">
      <w:r>
        <w:t>2020-12-08T12:31:55.000Z Kniebeugen und Klatschen gegen die Kälte? Rad statt Bahn, wenn man selbst im warmen Dienstwagen zur Arbeit gefahren wird. Wie abgehoben geht es eigentlich noch? @weltBremer Verfassungsschutz stuft „Querdenken 421“ als Verdachtsfall ein - WELTDer Ableger der „Querdenken“-Bewegung in Bremen ist als Verdachtsfall eingestuft worden. Das Landesamt für Verfassungsschutz darf die Gruppierung nun genauer kontrollieren. Es gebe Anhaltspunkte für...welt.de</w:t>
      </w:r>
    </w:p>
    <w:p w14:paraId="15D58FBA" w14:textId="77777777" w:rsidR="007E3F47" w:rsidRDefault="007E3F47" w:rsidP="007E3F47">
      <w:r>
        <w:t>2020-12-08T11:35:40.000Z Das Scheitern von #Haseloff ist dokumentiert, die Führungslosigkeit der Bundes-CDU ein dramatisches Problem. Kenia als angebliches Bollwerk gegen rechts ist krachend gescheitert &amp; zu Afghanistan geworden. SPD &amp; Grüne sollten umgehend ihre Minister aus der Regierung zurückziehen.RND@RND_de · Dec 8, 2020Sachsen-Anhalts Ministerpräsident Reiner #Haseloff (CDU) zieht die Beschlussvorlage zur Erhöhung des #Rundfunkbeitrag|s zurück. Damit ist die Koalitionskrise im Land höchstwahrscheinlich beigelegt. Eine Abstimmung wird es bis Jahresende nicht mehr geben.https://rnd.de/politik/streit-beigelegt-haseloff-stoppt-erhohung-des-rundfunkbeitrags-XH63IKIPGNB4TCK2SC4TRKXKWA.html…</w:t>
      </w:r>
    </w:p>
    <w:p w14:paraId="3CF783F3" w14:textId="77777777" w:rsidR="007E3F47" w:rsidRDefault="007E3F47" w:rsidP="007E3F47">
      <w:r>
        <w:lastRenderedPageBreak/>
        <w:t>2020-12-08T08:50:30.000Z Der Unterschied ist: @OlafScholz fordert die Vermögensteuer bei @hartaberfair. Die @Linksfraktion hat in den letzten zehn Jahren vier Mal im Bundestag die Wiedererhebung der Vermögensteuer beantragt. Die Forderung in der Talkshow wird erst dann glaubwürdig, wenn ihr Taten folgen.</w:t>
      </w:r>
    </w:p>
    <w:p w14:paraId="7E8DCFA6" w14:textId="77777777" w:rsidR="007E3F47" w:rsidRDefault="007E3F47" w:rsidP="007E3F47">
      <w:r>
        <w:t>2020-12-08T08:06:48.000Z Ja, es gibt gewaltigen Reformbedarf beim Öffentlich-Rechtlichen Rundfunk, aber er ist eine wesentliche Säule unserer Gesellschaft, die wir als LINKE immer verteidigen werden.</w:t>
      </w:r>
    </w:p>
    <w:p w14:paraId="2164135C" w14:textId="77777777" w:rsidR="007E3F47" w:rsidRDefault="007E3F47" w:rsidP="007E3F47">
      <w:r>
        <w:t>2020-12-07T06:02:00.000Z Die @Linksfraktion im Bundestag fordern Klarstellung, „wer nach der Corona-Krise die Rechnung zahlt“. @DietmarBartsch warnt vor Belastung kleiner und mittlerer Einkommen und drängt auf #Vermoegensabgabe von Multimillionären und Milliardären.Corona-Krise: Bartsch fordern Klarheit, "wer die Zeche zahlt"Die Linken im Bundestag drängen angesichts der milliardenschweren staatlichen Hilfen auf Klarstellung, „wer nach der Corona-Krise die Rechnung zahlt“.noz.de</w:t>
      </w:r>
    </w:p>
    <w:p w14:paraId="1747743C" w14:textId="77777777" w:rsidR="007E3F47" w:rsidRDefault="007E3F47" w:rsidP="007E3F47">
      <w:r>
        <w:t>2020-12-06T17:42:23.000Z Herzlichen Glückwunsch an unsere stellvertretende Fraktionsvorsitzende @SusanneFerschl zur Wahl  als Direktkandidatin im Wahlkreis Kaufbeuren/Ostallgäu für @dieLinke zur #btw21  Viel Erfolg! #zweistellig</w:t>
      </w:r>
    </w:p>
    <w:p w14:paraId="2B42E409" w14:textId="77777777" w:rsidR="007E3F47" w:rsidRDefault="007E3F47" w:rsidP="007E3F47">
      <w:r>
        <w:t xml:space="preserve">2020-12-06T16:58:30.000Z Im Gegensatz zu den markigen Worten von Markus Söder stehen die alarmierenden Corona-Zahlen in #Bayern. Ich hoffe, dass die neuen Entscheidungen positiv wirken werden und es zukünftig weniger verbales Schlaubergertum gibt. </w:t>
      </w:r>
      <w:r>
        <w:rPr>
          <w:rFonts w:ascii="Tahoma" w:hAnsi="Tahoma" w:cs="Tahoma"/>
        </w:rPr>
        <w:t>⁦</w:t>
      </w:r>
      <w:r>
        <w:t>@welt</w:t>
      </w:r>
      <w:r>
        <w:rPr>
          <w:rFonts w:ascii="Tahoma" w:hAnsi="Tahoma" w:cs="Tahoma"/>
        </w:rPr>
        <w:t>⁩</w:t>
      </w:r>
      <w:r>
        <w:t>Bayern: S</w:t>
      </w:r>
      <w:r>
        <w:rPr>
          <w:rFonts w:ascii="Calibri" w:hAnsi="Calibri" w:cs="Calibri"/>
        </w:rPr>
        <w:t>ö</w:t>
      </w:r>
      <w:r>
        <w:t xml:space="preserve">der ruft Katastrophenfall aus </w:t>
      </w:r>
      <w:r>
        <w:rPr>
          <w:rFonts w:ascii="Calibri" w:hAnsi="Calibri" w:cs="Calibri"/>
        </w:rPr>
        <w:t>–</w:t>
      </w:r>
      <w:r>
        <w:t xml:space="preserve"> Ausgangsbeschränkung angekündigt - WELTIn Bayern werden die Corona-Beschränkungen verschärft: Markus Söder kündigte eine Ausgangsbeschränkung an, in Hotspots soll es eine Ausgangssperre geben. Die Deutsche Polizeigewerkschaft rechnet...welt.de</w:t>
      </w:r>
    </w:p>
    <w:p w14:paraId="4032F6A0" w14:textId="77777777" w:rsidR="007E3F47" w:rsidRDefault="007E3F47" w:rsidP="007E3F47">
      <w:r>
        <w:t>2020-12-05T15:38:28.000Z Herzlichen Glückwunsch an unsere stellvertretende Fraktionsvorsitzende @Petra_Sitte_MdB zur Wahl als Direktkandidatin für die #btw2021 im Wahlkreis #HalleViel Erfolg. #zweistellig</w:t>
      </w:r>
    </w:p>
    <w:p w14:paraId="7E2C2B4B" w14:textId="77777777" w:rsidR="007E3F47" w:rsidRDefault="007E3F47" w:rsidP="007E3F47">
      <w:r>
        <w:t>2020-12-05T15:00:50.000Z Spahns Ein-Euro-Versagen. Meine wöchentliche Kolumne #Freitagumeins gibt es hier: https://dietmar-bartsch.de/2020/12/04/spahns-ein-euro-versagen/…</w:t>
      </w:r>
    </w:p>
    <w:p w14:paraId="7F85CDE9" w14:textId="77777777" w:rsidR="007E3F47" w:rsidRDefault="007E3F47" w:rsidP="007E3F47">
      <w:r>
        <w:t>2020-12-05T10:14:39.000Z Recht hat Daniel Günther!@SZ vom 5./6.12.2020</w:t>
      </w:r>
    </w:p>
    <w:p w14:paraId="4B39529D" w14:textId="77777777" w:rsidR="007E3F47" w:rsidRDefault="007E3F47" w:rsidP="007E3F47">
      <w:r>
        <w:t>2020-12-05T08:22:50.000Z Mögen weitere 5 Jahre folgen. Für #Thüringen!@bodoramelow @Linke_ThlLinksfraktion Thüringen@Linke_Thl · Dec 5, 2020"...meine Pflichten gewissenhaft erfüllen, und Gerechtigkeit gegen jedermann üben..." Heute vor 6 Jahren wurde @bodoramelow als linker MP vereidigt. 6 gute Jahre für Thüringen. In Verantwortung, Solidarität, Umsicht. Also, lieber Kollege Abgeordneter Bodo: Danke, Danke, Danke!</w:t>
      </w:r>
    </w:p>
    <w:p w14:paraId="71232B52" w14:textId="77777777" w:rsidR="007E3F47" w:rsidRDefault="007E3F47" w:rsidP="007E3F47">
      <w:r>
        <w:t>2020-12-04T09:40:45.000Z Die Katze ist aus dem Sack: Es geht um das nicht mehr zeitgemäße,   "gesalbte und geölte Verfahren der KEF" und darum, dass sich nicht die #CDU bewegen muss. Das ist die Aufkündigung der Suche nach einem Kompromiss und der Bruch von #Kenia.Stefan Gebhardt@StefGeb · Dec 4, 2020Jetzt ist es klar! Die CDU will die Kooperation mit der #noafd und mit den Rechtsextremisten zusammenarbeiten. Dafür demütigen sie @SPD_LSA und @GRUENE_LSA. Erstes Vorhaben von Schwarz/Braun: Die Axt an den Öffentlich-Rechtlichen Rundfunk legen. https://dielinke-sachsen-anhalt.de/aktuell/detail/news/cdu-laesst-maske-fallen/…</w:t>
      </w:r>
    </w:p>
    <w:p w14:paraId="6D41E445" w14:textId="77777777" w:rsidR="007E3F47" w:rsidRDefault="007E3F47" w:rsidP="007E3F47">
      <w:r>
        <w:t xml:space="preserve">2020-12-04T10:23:04.000Z Eine offensichtlich handlungsunfähige Bundes-@CDU lässt Kumpanei der @cdu_lsa mit Rechtsextremisten in Sachsen/Anhalt zu? Unfassbar!Aus #Keniakoalition wurde </w:t>
      </w:r>
      <w:r>
        <w:lastRenderedPageBreak/>
        <w:t>#AfganistankoalitionStefan Gebhardt@StefGeb · Dec 4, 2020Jetzt ist es klar! Die CDU will die Kooperation mit der #noafd und mit den Rechtsextremisten zusammenarbeiten. Dafür demütigen sie @SPD_LSA und @GRUENE_LSA. Erstes Vorhaben von Schwarz/Braun: Die Axt an den Öffentlich-Rechtlichen Rundfunk legen. https://dielinke-sachsen-anhalt.de/aktuell/detail/news/cdu-laesst-maske-fallen/…</w:t>
      </w:r>
    </w:p>
    <w:p w14:paraId="13DF1219" w14:textId="77777777" w:rsidR="007E3F47" w:rsidRDefault="007E3F47" w:rsidP="007E3F47">
      <w:r>
        <w:t>2020-12-03T15:24:41.000Z „Die Bundesregierung muss vor #Impfbeginn breit aufklären und alle notwendigen Fragen zu den #Impfungen transparent machen.“Linksfraktionschef Bartsch: Bundesregierung muss Impfplan vorlegenIn Großbritannien und Russland beginnen demnächst die Impfungen gegen das Coronavirus. Auch die EU und Bundesgesundheitsminister Jens Spahn stellen einen baldigen Impfbeginn in Aussicht. Dabei sind...rnd.de</w:t>
      </w:r>
    </w:p>
    <w:p w14:paraId="6FC5F344" w14:textId="77777777" w:rsidR="007E3F47" w:rsidRDefault="007E3F47" w:rsidP="007E3F47">
      <w:r>
        <w:t>2020-12-03T02:01:33.000Z Linke kritisiert Lockdown-Verlängerung bis Januar als Entscheidung nach Gutsherrenart https://deutschlandfunk.de/corona-linke-kritisiert-lockdown-verlaengerung-bis-januar.1939.de.html?drn:news_id=1201183… @DietmarBartsch @Linksfraktion #Corona #lockdown #LockdownLightCoronavirus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8125BA9" w14:textId="77777777" w:rsidR="007E3F47" w:rsidRDefault="007E3F47" w:rsidP="007E3F47">
      <w:r>
        <w:t xml:space="preserve">2020-12-03T07:38:06.000Z Wo bleibt der Widerspruch? @akk </w:t>
      </w:r>
      <w:r>
        <w:rPr>
          <w:rFonts w:ascii="Tahoma" w:hAnsi="Tahoma" w:cs="Tahoma"/>
        </w:rPr>
        <w:t>⁦</w:t>
      </w:r>
      <w:r>
        <w:t>@PaulZiemiak</w:t>
      </w:r>
      <w:r>
        <w:rPr>
          <w:rFonts w:ascii="Tahoma" w:hAnsi="Tahoma" w:cs="Tahoma"/>
        </w:rPr>
        <w:t>⁩</w:t>
      </w:r>
      <w:r>
        <w:t xml:space="preserve"> </w:t>
      </w:r>
      <w:r>
        <w:rPr>
          <w:rFonts w:ascii="Tahoma" w:hAnsi="Tahoma" w:cs="Tahoma"/>
        </w:rPr>
        <w:t>⁦</w:t>
      </w:r>
      <w:r>
        <w:t>@Markus_Soeder</w:t>
      </w:r>
      <w:r>
        <w:rPr>
          <w:rFonts w:ascii="Tahoma" w:hAnsi="Tahoma" w:cs="Tahoma"/>
        </w:rPr>
        <w:t>⁩</w:t>
      </w:r>
      <w:r>
        <w:t xml:space="preserve">   </w:t>
      </w:r>
      <w:r>
        <w:rPr>
          <w:rFonts w:ascii="Tahoma" w:hAnsi="Tahoma" w:cs="Tahoma"/>
        </w:rPr>
        <w:t>⁦</w:t>
      </w:r>
      <w:r>
        <w:t>@StefGeb</w:t>
      </w:r>
      <w:r>
        <w:rPr>
          <w:rFonts w:ascii="Tahoma" w:hAnsi="Tahoma" w:cs="Tahoma"/>
        </w:rPr>
        <w:t>⁩</w:t>
      </w:r>
      <w:r>
        <w:t xml:space="preserve"> </w:t>
      </w:r>
      <w:r>
        <w:rPr>
          <w:rFonts w:ascii="Tahoma" w:hAnsi="Tahoma" w:cs="Tahoma"/>
        </w:rPr>
        <w:t>⁦</w:t>
      </w:r>
      <w:r>
        <w:t>@Eva0112</w:t>
      </w:r>
      <w:r>
        <w:rPr>
          <w:rFonts w:ascii="Tahoma" w:hAnsi="Tahoma" w:cs="Tahoma"/>
        </w:rPr>
        <w:t>⁩</w:t>
      </w:r>
      <w:r>
        <w:t xml:space="preserve"> </w:t>
      </w:r>
      <w:r>
        <w:rPr>
          <w:rFonts w:ascii="Tahoma" w:hAnsi="Tahoma" w:cs="Tahoma"/>
        </w:rPr>
        <w:t>⁦</w:t>
      </w:r>
      <w:r>
        <w:t>@WulfGallert</w:t>
      </w:r>
      <w:r>
        <w:rPr>
          <w:rFonts w:ascii="Tahoma" w:hAnsi="Tahoma" w:cs="Tahoma"/>
        </w:rPr>
        <w:t>⁩</w:t>
      </w:r>
      <w:r>
        <w:t>Streit um Rundfunkbeitrag: Merz zeigt Verst</w:t>
      </w:r>
      <w:r>
        <w:rPr>
          <w:rFonts w:ascii="Calibri" w:hAnsi="Calibri" w:cs="Calibri"/>
        </w:rPr>
        <w:t>ä</w:t>
      </w:r>
      <w:r>
        <w:t>ndnis f</w:t>
      </w:r>
      <w:r>
        <w:rPr>
          <w:rFonts w:ascii="Calibri" w:hAnsi="Calibri" w:cs="Calibri"/>
        </w:rPr>
        <w:t>ü</w:t>
      </w:r>
      <w:r>
        <w:t>r CDU-Fraktion in Sachsen-AnhaltIn Sachsen-Anhalt k</w:t>
      </w:r>
      <w:r>
        <w:rPr>
          <w:rFonts w:ascii="Calibri" w:hAnsi="Calibri" w:cs="Calibri"/>
        </w:rPr>
        <w:t>ö</w:t>
      </w:r>
      <w:r>
        <w:t>nnte die CDU-Fraktion mit der AfD gemeinsame Sache machen, um eine Erh</w:t>
      </w:r>
      <w:r>
        <w:rPr>
          <w:rFonts w:ascii="Calibri" w:hAnsi="Calibri" w:cs="Calibri"/>
        </w:rPr>
        <w:t>ö</w:t>
      </w:r>
      <w:r>
        <w:t>hung des Rundfunkbeitrages zu verhindern. Friedrich Merz sieht darin kein Problem.spiegel.de</w:t>
      </w:r>
    </w:p>
    <w:p w14:paraId="135321DD" w14:textId="77777777" w:rsidR="007E3F47" w:rsidRDefault="007E3F47" w:rsidP="007E3F47">
      <w:r>
        <w:t>2020-12-02T19:25:43.000Z Leben wir in einer Demokratie? Oder Entscheidungen nach Gutsherrenart?Die Entscheidungen können richtig sein, aber ich erwarte im #Bundestag Erklärung, Debatte und Entscheidung!tagesschau Eil@tagesschau_eil · Dec 2, 2020Bund und Länder: Teil-Lockdown wird bis zum 10. Januar verlängert http://tagesschau.de</w:t>
      </w:r>
    </w:p>
    <w:p w14:paraId="7746C8FD" w14:textId="77777777" w:rsidR="007E3F47" w:rsidRDefault="007E3F47" w:rsidP="007E3F47">
      <w:r>
        <w:t>2020-12-02T07:41:40.000Z Der Applaus der Bundesregierung im Frühjahr war offensichtlich Heuchelei - der Beruf wird dadurch nicht attraktiver. Für einen Euro mehr kommt keine Pflegekraft zurück in den Beruf.Muss Applaus genügen?: Löhne von Pflegekräften steigen nur leichtViel ist die Rede von den "Corona-Helden" in der Pflege, die in der Pandemie oft über das normale Maß hinaus für ihre Patienten da sind. Im Frühjahr ist Balkon-Applaus für Pflegekräfte en vogue. Doch...n-tv.de</w:t>
      </w:r>
    </w:p>
    <w:p w14:paraId="71998A78" w14:textId="77777777" w:rsidR="007E3F47" w:rsidRDefault="007E3F47" w:rsidP="007E3F47">
      <w:r>
        <w:t>2020-12-01T12:52:47.000Z Es ist immer noch "Danke André Rankel"-Tag. Deshalb an dieser Stelle der Hinweis auf eine extended Version eines TV-Beitrags von @HAUPTSTADTTV featuring Andrés Papa, Jens #Baxmann, Rob #Zepp, @NSubotic4 und @DietmarBartsch! #starcJan-Olav Straakholder@straakholder · Nov 30, 2020Danke André!https://hauptstadt.tv/mediathek/sport/ich-war-nie-zufrieden-andre-rankel-ein-karriererueckblick/…</w:t>
      </w:r>
    </w:p>
    <w:p w14:paraId="2A62017A" w14:textId="77777777" w:rsidR="007E3F47" w:rsidRDefault="007E3F47" w:rsidP="007E3F47">
      <w:r>
        <w:t>2020-11-27T10:41:27.000Z Fehlende Anerkennung systemrelevanter Jobs: Zum Dank gibt es #Applaus und sinkende #Löhne. Die skandalöse Bezahlung für #Krankenpfleger oder #Verkäuferinnen muss endlich enden. Leistung muss sich lohnen. Ein Gastbeitrag von @DietmarBartschZum Dank gibt es Applaus und sinkende LöhneDie skandalöse Bezahlung für Krankenpfleger oder Verkäuferinnen muss endlich enden. Leistung muss sich lohnen. Ein Gastbeitrag.tagesspiegel.de</w:t>
      </w:r>
    </w:p>
    <w:p w14:paraId="0CDF5DBF" w14:textId="77777777" w:rsidR="007E3F47" w:rsidRDefault="007E3F47" w:rsidP="007E3F47">
      <w:r>
        <w:lastRenderedPageBreak/>
        <w:t>2020-11-27T12:13:26.000Z Ob in Schulen, Zügen, Pflegeheimen oder Krankenhäusern: Die Bundesregierung hat acht #Corona-Monate lang zu wenig getan. Appellieren Sie nicht nur an die Bürgerinnen und Bürger, sondern machen Sie Ihre Arbeit besser! Meine Kolumne #Freitagumeins https://dietmar-bartsch.de/2020/11/27/nicht-ueberzeugend/…</w:t>
      </w:r>
    </w:p>
    <w:p w14:paraId="701C133E" w14:textId="77777777" w:rsidR="007E3F47" w:rsidRDefault="007E3F47" w:rsidP="007E3F47">
      <w:r>
        <w:t>2020-11-27T08:50:34.000Z Die skandalöse Bezahlung für Krankenpfleger oder Verkäuferinnen muss endlich enden. Leistung muss sich lohnen! Mein Gastbeitrag im @tagesspiegel:Zum Dank gibt es Applaus und sinkende LöhneDie skandalöse Bezahlung für Krankenpfleger oder Verkäuferinnen muss endlich enden. Leistung muss sich lohnen. Ein Gastbeitrag.tagesspiegel.de</w:t>
      </w:r>
    </w:p>
    <w:p w14:paraId="001B2DD5" w14:textId="77777777" w:rsidR="007E3F47" w:rsidRDefault="007E3F47" w:rsidP="007E3F47">
      <w:r>
        <w:t>2020-11-27T08:30:55.000Z Los gehts. Die @Linksfraktion ist bereit, eine #Kindergrundsicherung einzuführen.Kinderschutzbund Bundesverband@DKSB_Bund · Nov 26, 2020Fast einstimmiges Votum der #ASMK heute zur Kindergrundsicherung. CDU, SPD, Linke und Grüne in großer Einmütigkeit. Was hält den Bund also noch auf? @cducsubt https://dksb.de/de/artikel/detail/pm-kindergrundsicherung-einfuehren-bundeslaender-senden-wichtiges-signal-an-die-bundesregierung/…</w:t>
      </w:r>
    </w:p>
    <w:p w14:paraId="2DBA050B" w14:textId="77777777" w:rsidR="007E3F47" w:rsidRDefault="007E3F47" w:rsidP="007E3F47">
      <w:r>
        <w:t>2020-11-26T09:11:48.000Z Eieiei, dass ich das sagen muss. Herr @DietmarBartsch hat eine sehr gute Rede, mit der richtigen Kritik im BT gehalten. Könnte fast jeden Punkt unterschreiben. Schade, dass sich so viele Abgeordnete, allen voran die Kanzlerin, lieber mit dem Handy beschäftigen, statt zuzuhören.</w:t>
      </w:r>
    </w:p>
    <w:p w14:paraId="54604778" w14:textId="77777777" w:rsidR="007E3F47" w:rsidRDefault="007E3F47" w:rsidP="007E3F47">
      <w:r>
        <w:t>2020-11-26T20:19:43.000Z Die Bundesregierung werde ihrer Verantwortung nicht gerecht, sagt @DietmarBartsch, Vorsitzender der @Linksfraktion im Bundestag. Im Gespräch mit @MvonMauschwitz wünscht er sich vor allem mehr Transparenz und Beteiligung der Parlamente beim Zustandekommen der #Corona-Regeln.From WDR aktuell</w:t>
      </w:r>
    </w:p>
    <w:p w14:paraId="0CA2B1F8" w14:textId="77777777" w:rsidR="007E3F47" w:rsidRDefault="007E3F47" w:rsidP="007E3F47">
      <w:r>
        <w:t>2020-11-26T18:57:01.000Z »Bei schweren Grundrechtseinschränkungen muss der Bundestag entscheiden, egal wie sehr Sie das nervt«, so kommentiert @DietmarBartsch die Corona-Maßnahmen und den Auftritt von Angela #Merkel im Bundestag.Stille Nacht, riskante Nacht?Bund und Länder haben die Anti-Corona-Maßnahmen verlängert. Die großen Fragen: Reicht das aus und wie gefährlich sind die Weihnachtsausnahmen?neues-deutschland.de</w:t>
      </w:r>
    </w:p>
    <w:p w14:paraId="589235BC" w14:textId="77777777" w:rsidR="007E3F47" w:rsidRDefault="007E3F47" w:rsidP="007E3F47">
      <w:r>
        <w:t>2020-11-26T12:26:19.000Z Jedes Theater hat sich besser auf den Corona-Winter vorbereitet als die Bundesregierung. Wir erleben eine zunehmende Kluft zwischen dem, was die Bundesregierung leistet, und dem, was sie den Bürgern abverlangt. Meine Antwort auf die Bundeskanzlerin:Dietmar Bartsch: Jedes Theater hat sich besser auf Corona-Winter...26.11.2020, Antwort auf die Regierungserklärung der Bundeskanzlerin - Wir erleben eine zunehmende Kluft zwischen dem, was die Bundesregierung leistet, und de...youtube.com</w:t>
      </w:r>
    </w:p>
    <w:p w14:paraId="7C244170" w14:textId="77777777" w:rsidR="007E3F47" w:rsidRDefault="007E3F47" w:rsidP="007E3F47">
      <w:r>
        <w:t>2020-11-26T10:57:55.000Z Genau!DIE LINKE. Sachsen@linke_sachsen · Nov 26, 2020Wachsende #Ungleichheit ist übrigens nicht Ergebnis einer Verschwörung, sondern Ergebnis unsozialer Politik. Vorangetrieben von Parteien, die sich - nicht im geheimen sondern höchst offiziell und regelmäßig - von ein paar Super-Reichen und Konzernen Geldgeschenke machen lassen.</w:t>
      </w:r>
    </w:p>
    <w:p w14:paraId="15EF6538" w14:textId="77777777" w:rsidR="007E3F47" w:rsidRDefault="007E3F47" w:rsidP="007E3F47">
      <w:r>
        <w:t>2020-11-26T10:03:40.000Z .@dietmarbartsch: Wir erleben eine zunehmende Kluft zwischen dem, was die Bundesregierung leistet, und dem, was sie den Bürgerinnen und Bürgern abverlangt. Sie wurden Ihrer Verantwortung in vielen Fragen seit dem Sommer zu wenig gerecht und schieben nahezu alles auf die Bürger.</w:t>
      </w:r>
    </w:p>
    <w:p w14:paraId="1C0ACED1" w14:textId="77777777" w:rsidR="007E3F47" w:rsidRDefault="007E3F47" w:rsidP="007E3F47">
      <w:r>
        <w:lastRenderedPageBreak/>
        <w:t>2020-11-26T09:38:27.000Z Frau Bundeskanzlerin, ich erwarte, dass sie ihre Regierungserklärung nicht nach, sondern vor den Zusammenkünften mit den Ministerpräsidenten angeben. Ansonsten ist das eine Missachtung des Parlaments.</w:t>
      </w:r>
    </w:p>
    <w:p w14:paraId="65ACE79D" w14:textId="77777777" w:rsidR="007E3F47" w:rsidRDefault="007E3F47" w:rsidP="007E3F47">
      <w:r>
        <w:t>2020-11-26T09:10:06.000Z Je höher das Einkommen, desto besser kommen die Menschen durch die Krise. Beispiel Supermarktketten: Die Löhne der Kassiererinnen sind trotz Rekordumsätze in der Krise gefallen, die Eigentümer von Lidl, Aldi und Co. haben frische Milliarden auf dem Konto. Unfassbar!</w:t>
      </w:r>
    </w:p>
    <w:p w14:paraId="353E5B03" w14:textId="77777777" w:rsidR="007E3F47" w:rsidRDefault="007E3F47" w:rsidP="007E3F47">
      <w:r>
        <w:t>2020-11-23T10:28:50.000Z Ein #Böllerverbot ist derzeit das kleinste Problem. Über Berlin wird wahrscheinlich trotzdem geknallt, solange Böller verkauft werden. Solche Widersprüchlichkeiten müssen aufgelöst werden. @ntvde https://n-tv.de/mediathek/magazine/fruehstart/Dieses-Gremium-kommt-im-Grundgesetz-nicht-vor-article22186350.html…</w:t>
      </w:r>
    </w:p>
    <w:p w14:paraId="343647ED" w14:textId="77777777" w:rsidR="007E3F47" w:rsidRDefault="007E3F47" w:rsidP="007E3F47">
      <w:r>
        <w:t>2020-11-23T09:48:10.000Z Das ist absurd! Wenn Verdächtige selbst entscheiden, ob gegen sie ermittelt wird, sind Rechtsstaat und internationale Politik am Ende. Dieser Einsatz ist das Papier nicht wert, auf dem er steht. #Waffenschmuggel #Libyen #Türkei #BundeswehrSPIEGEL EIL@SPIEGEL_EIL · Nov 23, 2020Bei der EU-Mission zur Eindämmung des Waffenschmuggels nach Libyen kommt es zum Eklat. Die Regierung in Ankara hat nach SPIEGEL-Informationen die Kontrolle eines verdächtigen türkischen Frachtschiffs durch die Bundeswehr in letzter Minute verhindert. https://spiegel.de/politik/ausland/tuerkei-verhindert-bundeswehr-inspektion-auf-verdaechtigem-frachter-a-8337442c-a6d3-400a-a27b-fce5b9453931…</w:t>
      </w:r>
    </w:p>
    <w:p w14:paraId="21720DAA" w14:textId="77777777" w:rsidR="007E3F47" w:rsidRDefault="007E3F47" w:rsidP="007E3F47">
      <w:r>
        <w:t>2020-11-23T08:29:18.000Z Vor der Mittwochs-MPK gab es deutliche Worte von @Linksfraktion-Chef @DietmarBartsch in Richtung Bayern-MP Markus #Söder: "...ehrlich gesagt, der möge sich um Bayern kümmern und nicht immer Hinweise geben in alle anderen Länder, was zu tun ist.“ @ntvdeBartsch im "ntv Frühstart": "Dieses Gremium kommt im Grundgesetz nicht vor"Beim Treffen der Länder mit Kanzlerin Merkel droht erneut Streit. Linken-Chef Dietmar Bartsch fordert im "ntv Frühstart" Transparenz. Er erklärt, warum er sich in der aktuellen Debatte als Oppositi...n-tv.de</w:t>
      </w:r>
    </w:p>
    <w:p w14:paraId="2F82FFEF" w14:textId="77777777" w:rsidR="007E3F47" w:rsidRDefault="007E3F47" w:rsidP="007E3F47">
      <w:r>
        <w:t>2020-11-23T09:10:02.000Z Wenn @Markus_Soeder wieder vorab mitteilt, dass er sich Maskenpflicht für alle Schüler wünscht, sage ich: Er möge sich um Bayern kümmern, nicht permanent Hinweise an alle Länder geben, was zu tun ist. Erst miteinander reden, dann entscheiden! @ntvde https://n-tv.de/mediathek/magazine/fruehstart/Dieses-Gremium-kommt-im-Grundgesetz-nicht-vor-article22186350.html…</w:t>
      </w:r>
    </w:p>
    <w:p w14:paraId="4FA1511C" w14:textId="77777777" w:rsidR="007E3F47" w:rsidRPr="007E3F47" w:rsidRDefault="007E3F47" w:rsidP="007E3F47">
      <w:pPr>
        <w:rPr>
          <w:lang w:val="en-GB"/>
        </w:rPr>
      </w:pPr>
      <w:r>
        <w:t xml:space="preserve">2020-11-23T07:51:46.000Z Wir können nicht über Monate alles zusperren. Wenn Möbelhäuser weiterhin öffnen dürfen, kann man Museen, Theater und Restaurants mit behördlich genehmigten Hygienekonzepten nicht länger schließen. Es braucht Transparenz, Nachvollziehbarkeit und mehr Logik in den Entscheidungen.RND@RND_de · Nov 23, 2020Linken-Fraktionschef #Bartsch ist grundsätzlich offen für die Fortführung von #Corona-Beschränkungen. Von der "Ein-Freund-Regel" für Kinder hält er allerdings wenig. </w:t>
      </w:r>
      <w:r w:rsidRPr="007E3F47">
        <w:rPr>
          <w:lang w:val="en-GB"/>
        </w:rPr>
        <w:t>#Coronavirus  https://rnd.de/politik/linke-corona-beschrankungen-mussen-transparent-und-logisch-sein-URSAMVD3YNDJNHAMJ3LLATT6LA.html…</w:t>
      </w:r>
    </w:p>
    <w:p w14:paraId="7AB17E7A" w14:textId="77777777" w:rsidR="007E3F47" w:rsidRDefault="007E3F47" w:rsidP="007E3F47">
      <w:r>
        <w:t>2020-11-22T18:44:48.000Z Sehr gut, dass mein Freund und Genosse @GregorGysi im nächsten #Bundestagswahlkampf als Kandidat für @dieLinke dabei sein wird. #zweistelligGregor Gysi@GregorGysi · Nov 22, 2020Ich habe mich dazu entschieden, nochmals zu kandidieren, um als Mitglied des Bundestages endlich noch die Gleichstellung von Ost und West auf allen Gebieten zu erleben. Vorher darf der Bundestag mich nicht loswerden. Tja, Union und SPD hätten sich eben beeilen sollen. #btw210:2656.9K views</w:t>
      </w:r>
    </w:p>
    <w:p w14:paraId="064E1053" w14:textId="77777777" w:rsidR="007E3F47" w:rsidRDefault="007E3F47" w:rsidP="007E3F47">
      <w:r>
        <w:lastRenderedPageBreak/>
        <w:t>2020-11-22T15:47:59.000Z 38 Prozent der Menschen im #MV, die im #Pflegeheim versorgt werden, brauchen wegen der steigenden Kosten #Sozialhilfe – Tendenz steigend. @DietmarBartsch, @dieLinke, drängt auf eine schnelle Lösung. https://ostsee-zeitung.de/Nachrichten/MV-aktuell/MV-Immer-mehr-Pflegebeduerftige-sind-auf-Sozialhilfe-angewiesen?utm_medium=Social&amp;utm_source=Twitter#Echobox=1606059963…</w:t>
      </w:r>
    </w:p>
    <w:p w14:paraId="7BD4F952" w14:textId="77777777" w:rsidR="007E3F47" w:rsidRPr="007E3F47" w:rsidRDefault="007E3F47" w:rsidP="007E3F47">
      <w:pPr>
        <w:rPr>
          <w:lang w:val="en-GB"/>
        </w:rPr>
      </w:pPr>
      <w:r>
        <w:t xml:space="preserve">2020-11-22T13:13:03.000Z Friedrich Merz ist auch für die Freigabe von #Cannabis - zumindest Weihnachten.Friedrich Merz@_FriedrichMerz · Nov 21, 2020„Ich persönlich sage: Es geht den Staat nichts an, wie ich mit meiner Familie #Weihnachten feiere. Da kann er mir Ratschläge geben, aber er mischt sich bitte nicht ein.“ </w:t>
      </w:r>
      <w:r w:rsidRPr="007E3F47">
        <w:rPr>
          <w:lang w:val="en-GB"/>
        </w:rPr>
        <w:t>(tm) https://tagesspiegel.de/wissen/merz-zur-corona-pandemie-es-geht-den-staat-nichts-an-wie-ich-mit-meiner-familie-weihnachten-feiere/25560996.html…</w:t>
      </w:r>
    </w:p>
    <w:p w14:paraId="346DAF55" w14:textId="77777777" w:rsidR="007E3F47" w:rsidRDefault="007E3F47" w:rsidP="007E3F47">
      <w:r>
        <w:t>2020-11-22T12:00:40.000Z Also ich streite mit @JTrittin gern. @LinksfraktionReinhard Bütikofer@bueti · Nov 22, 2020Ausgerechnet Jürgen Trittin spricht für Habecks Ablehnung von Volksentscheiden. Und ist so unsympathisch wie möglich. #dbdk20 Die Arroganz gegenüber der eigenen Basis platzt ihm aus allen Knopflöchern.</w:t>
      </w:r>
    </w:p>
    <w:p w14:paraId="6EEC231F" w14:textId="77777777" w:rsidR="007E3F47" w:rsidRDefault="007E3F47" w:rsidP="007E3F47">
      <w:r>
        <w:t>2020-11-21T09:17:28.000Z Wann kommt die #Pflegereform? Nach Ankündigung, den Eigenanteil zumindest teilweise zu deckeln, sind Wochen vergangen. Wir brauchen eine deutliche Senkung der Eigenanteile, sodass das #Pflegeheim nicht länger eine #Armutsfalle ist.Immer mehr Pflegeheimbewohner auf Sozialhilfe angewiesenEin wesentlicher Grund für diese Entwicklung sind die steigenden Eigenanteile für Pflegeheime. Linken-Fraktionschef Bartsch spricht daher von einer Armutsfalle. Er fordert Gesundheitsminister Spahn...rnd.de</w:t>
      </w:r>
    </w:p>
    <w:p w14:paraId="740C54E5" w14:textId="77777777" w:rsidR="007E3F47" w:rsidRDefault="007E3F47" w:rsidP="007E3F47">
      <w:r>
        <w:t>2020-11-21T08:29:57.000Z Liebe @akk, lieber @PaulZiemiak, Sie müssen umgehend eingreifen! Eure Regierungspartei in Sachsen/Anhalt macht mit den Rechtsradikalen gemeinsame Sache? Nach den Vorfällen im Bundestag in dieser Woche? Nach der Skandalwahl von  #Kemmerich?@StefGeb @Eva0112 @WulfGallertVolksstimme@Volksstimme · Nov 18, 2020Die #CDU-Fraktion im Magdeburger Landtag hat sich in der Debatte um die Anhebung des #Rundfunkbeitrag|s nun auch offiziell festgelegt: Sie werde der Erhöhung bei der entscheidenden Abstimmung nicht zustimmen.https://volksstimme.de/sachsen-anhalt/rundfunkbeitrag-cdu-lehnt-erhoehung-definitiv-ab…</w:t>
      </w:r>
    </w:p>
    <w:p w14:paraId="1821C01E" w14:textId="77777777" w:rsidR="007E3F47" w:rsidRDefault="007E3F47" w:rsidP="007E3F47">
      <w:r>
        <w:t>2020-11-20T20:17:17.000Z „#Scheuer hat getrickst, dass sich die Balken biegen.“Gute Arbeit @victorperli @Linksfraktion #ScheuerRücktrittVictor Perli@victorperli · Nov 20, 2020++ SKANDAL ++SWR-Recherche deckt auf: #Scheuer-Ministerium frisiert Zahlen in Antwort auf meine Anfrage zu Beraterkosten bei PKW-Maut - mit voller Absicht. Das wird ein parlamentarisches Nachspiel haben! Eine Entlassung ist überfällig! #ScheuerRücktritthttps://swr.de/swraktuell/kurz-toll-collect-100.html…</w:t>
      </w:r>
    </w:p>
    <w:p w14:paraId="61D3FA2A" w14:textId="77777777" w:rsidR="007E3F47" w:rsidRDefault="007E3F47" w:rsidP="007E3F47">
      <w:r>
        <w:t>2020-11-20T13:47:24.000Z Das, was in  geht, wurde am Mittwoch für  verhindert. Das Parlament in  muss Einschränkungen von #Grundrechte|n zustimmen. Der Bundestag wird aufgrund des #Infektionsschutzgesetz|es auf das, was im Dezember gelten wird, keinen Einfluss haben @tonline https://t-online.de/finanzen/news/boerse-news/nach-infektionsrekord-portugal-verlaengert-notstand-um-zwei-wochen/0DA2E80033097A21…</w:t>
      </w:r>
    </w:p>
    <w:p w14:paraId="1C311119" w14:textId="77777777" w:rsidR="007E3F47" w:rsidRDefault="007E3F47" w:rsidP="007E3F47">
      <w:r>
        <w:t>2020-11-20T12:08:51.000Z Vormittags im Klassenraum und nachmittags isoliert? Und bei IKEA ist volle Hütte und der Profi-Fußball tourt durch Europa. Widersprüche und Ungerechtigkeiten drohen die Akzeptanz der Corona-Politik nachhaltig zu beschädigen. Meine Kolumne #Freitagumeins https://dietmar-bartsch.de/2020/11/20/unfaehig-und-gouvernantenhaft/…</w:t>
      </w:r>
    </w:p>
    <w:p w14:paraId="2169BEE1" w14:textId="77777777" w:rsidR="007E3F47" w:rsidRDefault="007E3F47" w:rsidP="007E3F47">
      <w:r>
        <w:lastRenderedPageBreak/>
        <w:t>2020-11-18T08:26:46.000Z Die @Linksfraktion stimmt heute geschlossen gegen das #Infektionsschutzgesetz der Bundesregierung. Kinder haben am Tag in der Schule mit 10, 20, 25 weiteren Kindern Kontakt, sollen aber am Nachmittag nur mit einem anderen Kind Kontakt haben. Eine von vielen unlogischen Maßnahmen.</w:t>
      </w:r>
    </w:p>
    <w:p w14:paraId="70CC8C8F" w14:textId="77777777" w:rsidR="007E3F47" w:rsidRDefault="007E3F47" w:rsidP="007E3F47">
      <w:r>
        <w:t>2020-11-18T07:35:45.000Z .@Amira_M_Ali: Linksfraktion stimmt heute geschlossen gegen #Infektionsschutzgesetz der Bundesregierung, das der Exekutive zu weite Befugnisse gibt, um in #Grundrechte einzugreifen. Unser Antrag: Demokratische Kontrolle auch in der Pandemie http://dip21.bundestag.de/dip21/btd/19/239/1923942.pdf… @morgenmagazin</w:t>
      </w:r>
    </w:p>
    <w:p w14:paraId="72394D72" w14:textId="77777777" w:rsidR="007E3F47" w:rsidRDefault="007E3F47" w:rsidP="007E3F47">
      <w:r>
        <w:t>2020-11-17T15:28:17.000Z Es sei zwar völlig richtig Kontakte zu beschränken, @DietmarBartsch @linksfraktion findet, es sei aber an der Lebensrealität vorbei. Man brauche ein logisches Agieren. Es sei nicht hinnehmbar, dass die Kinder zur Schule gehen, sich danach aber nur mit 1 Person treffen dürfen.</w:t>
      </w:r>
    </w:p>
    <w:p w14:paraId="1B5D063A" w14:textId="77777777" w:rsidR="007E3F47" w:rsidRDefault="007E3F47" w:rsidP="007E3F47">
      <w:r>
        <w:t>2020-11-17T15:32:45.000Z Das ist richtig und konsequent. Dafür Respekt.tagesschau@tagesschau · Nov 17, 2020Mecklenburg-Vorpommerns Innenminister Caffier tritt zurück http://tagesschau.de/eilmeldung/eilmeldung-5279.html… #Eilmeldung</w:t>
      </w:r>
    </w:p>
    <w:p w14:paraId="5AC4A3A1" w14:textId="77777777" w:rsidR="007E3F47" w:rsidRDefault="007E3F47" w:rsidP="007E3F47">
      <w:r>
        <w:t>2020-11-17T15:24:33.000Z Die @Linksfraktion lehnt das #Infektionsschutzgesetz der #Bundesregierung ab. Wir brauchen eine grundlegende Anti-#Corona-Strategie. Es wurden viele Entscheidungen getroffen, die wenig logisch sind. Wir verteidigen die parlamentarische #Demokratie! https://youtu.be/-OozU_HTQc8</w:t>
      </w:r>
    </w:p>
    <w:p w14:paraId="44C6390C" w14:textId="77777777" w:rsidR="007E3F47" w:rsidRDefault="007E3F47" w:rsidP="007E3F47">
      <w:r>
        <w:t>2020-11-17T11:07:54.000Z Die Bundeswehr ist eine Parlamentsarmee. Der angemessene Ort für eine #Grundsatzrede der Verteidigungsministerin ist der Bundestag. Das nennt sich dann Regierungserklärung. Aber die Debatte im Parlament ist für die Bundesregierung offensichtlich nur noch zweitrangig. Respektlos!Verteidigungsministerium@BMVg_Bundeswehr · Nov 17, 2020#Verteidigungsministerin Kramp-Karrenbauer @akk äußert sich in ihrer 2. #Grundsatzrede zur Frage der strategischen Autonomie #Europa|s und der Bedeutung von #NATO und #USA:</w:t>
      </w:r>
    </w:p>
    <w:p w14:paraId="038747DF" w14:textId="77777777" w:rsidR="007E3F47" w:rsidRDefault="007E3F47" w:rsidP="007E3F47">
      <w:r>
        <w:t xml:space="preserve">2020-11-17T07:25:49.000Z #Minijob|s (60% </w:t>
      </w:r>
      <w:r>
        <w:rPr>
          <w:rFonts w:ascii="Segoe UI Emoji" w:hAnsi="Segoe UI Emoji" w:cs="Segoe UI Emoji"/>
        </w:rPr>
        <w:t>♀</w:t>
      </w:r>
      <w:r>
        <w:t>︎) fördern ein Familienmodell des vergangenen Jahrhunderts mit dem Mann als Ernährer &amp; der Frau als Zuverdienerin. Der Staat subventioniert Lohndumping pro Jahr mit 10 Mrd.€ für Aufstockerlesitungen. 12 Euro Mindestlohn sind ein Schritt aus der Armutsspirale.tagesschau@tagesschau · Nov 17, 2020Studie: Viele Frauen stecken in der "Minijob-Falle" http://tagesschau.de/wirtschaft/minijobs-frauen-bertelsmannstiftung-studie-101.html… #Minijobs #Frauen #BertelsmannStiftung #Studie</w:t>
      </w:r>
    </w:p>
    <w:p w14:paraId="77DCE690" w14:textId="77777777" w:rsidR="007E3F47" w:rsidRDefault="007E3F47" w:rsidP="007E3F47">
      <w:r>
        <w:t>2020-11-16T09:09:09.000Z Profi-#Fußball ist erlaubt, bei #Ikea brummt das Geschäft – aber Theater, Kinos und Gaststätten werden geschlossen? Das ist eine „irre Situation”, sagt der Bundestagsabgeordnete @DietmarBartsch @dieLinke #coronavirus #lockdownCorona-Politik besteht aus „Unlogik und Abnickrunden”Profi-Fußball ist erlaubt, bei Ikea brummt das Geschäft – aber Theater, Kinos und Gaststätten werden geschlossen? Das ist eine „irre Situation”, sagt der Bundestagsabgeordnete Dietmar Bartsch.nordkurier.de</w:t>
      </w:r>
    </w:p>
    <w:p w14:paraId="70861720" w14:textId="77777777" w:rsidR="007E3F47" w:rsidRDefault="007E3F47" w:rsidP="007E3F47">
      <w:r>
        <w:t>2020-11-16T08:08:14.000Z Fußball-Länderspiele quer durch Europa, volle Hütte bei Ikea, aber Theater, Kinos &amp; Gaststätten trotz behördlich genehmigter Hygienekonzepte geschlossen? Mit Unlogik und Abnickrunden, bei denen Parlamente kaum Mitsprache haben, zerstört man Vertrauen. @DLF https://deutschlandfunk.de/corona-beschraenkungen-jetzige-strategie-wird-vertrauen.694.de.html?dram:article_id=487566…</w:t>
      </w:r>
    </w:p>
    <w:p w14:paraId="6332075B" w14:textId="77777777" w:rsidR="007E3F47" w:rsidRDefault="007E3F47" w:rsidP="007E3F47">
      <w:r>
        <w:lastRenderedPageBreak/>
        <w:t>2020-11-16T06:27:21.000Z „Wir brauchen endlich eine mittelfristige und eine langfristige Strategie: Was passiert bei welchen Zahlen? Wie werden wir öffnen? Dann möchte ich auch gerne eine logische Entscheidung“, so Bartsch. Es gebe volle Kaufhäuser, während Theater mit Hygienekonzepten schließen müssten.</w:t>
      </w:r>
    </w:p>
    <w:p w14:paraId="11511B15" w14:textId="77777777" w:rsidR="007E3F47" w:rsidRDefault="007E3F47" w:rsidP="007E3F47">
      <w:r>
        <w:t>2020-11-16T00:07:09.000Z Der Corona-Politik fehle es an demokratischer Legitimation, sagt Linke-Fraktionschef Bartsch. Er will eine stärkere Beteiligung der Parlamente: Man könne nicht über Monate Einschränkungen im Hinterzimmer beschließen.https://deutschlandfunk.de/corona-massnahmen-bartsch-fordert-staerkere-beteiligung-der.1939.de.html?drn:news_id=1194877… @DietmarBartsch@Linksfraktion #coronaCoronavirus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F88B31E" w14:textId="77777777" w:rsidR="007E3F47" w:rsidRDefault="007E3F47" w:rsidP="007E3F47">
      <w:r>
        <w:t>2020-11-15T17:19:16.000Z "Wenn die zivilen Strukturen ans Ende kommen..."  Die Bundesregierung sollte alles dafür tun, das Gesundheitssystem fit für den Corona-Winter zu machen. 5,5 Milliarden Euro nicht für 39 Eurofighter, sondern für Kliniken und Personal, @akk!Bericht aus Berlin@ARD_BaB · Nov 15, 2020"Corona-Hilfskontingent der Bundeswehr auf 20.000 erhöhen" – Verteidigungsministerin @akk kündigt im #BerichtausBerlin weitere Hilfen der Bundeswehr an. Mehr dazu ab 18:05 Uhr in @DasErste mit @TinaHassel.</w:t>
      </w:r>
    </w:p>
    <w:p w14:paraId="6A4C7278" w14:textId="77777777" w:rsidR="007E3F47" w:rsidRDefault="007E3F47" w:rsidP="007E3F47">
      <w:r>
        <w:t>2020-11-13T11:29:45.000Z Angesichts des #Corona-Chaos im Fußball mehrt sich Kritik an Länderspielen in der Pandemie. „Ist jetzt die Zeit für fragwürdige Länderspiele und Reisen quer durch Europa? Diese Ungleichbehandlung ist keinem Amateursportler oder Jugendkicker vermittelbar“, sagt @DietmarBartsch.</w:t>
      </w:r>
    </w:p>
    <w:p w14:paraId="11D04714" w14:textId="77777777" w:rsidR="007E3F47" w:rsidRDefault="007E3F47" w:rsidP="007E3F47">
      <w:r>
        <w:t>2020-11-13T12:00:01.000Z Ich erwarte, dass die Bundesregierung endlich in die Puschen kommt - bei Novemberhilfen, Schulen, Schnelltests in Heimen &amp; Krankenhäusern. Die Regierung muss besser arbeiten, wenn wir gut durch den Corona-Winter kommen wollen. Meine Kolumne #Freitagumeins https://dietmar-bartsch.de/2020/11/13/winterschlaf-im-sommer/…</w:t>
      </w:r>
    </w:p>
    <w:p w14:paraId="7E4389CD" w14:textId="77777777" w:rsidR="007E3F47" w:rsidRDefault="007E3F47" w:rsidP="007E3F47">
      <w:r>
        <w:t>2020-11-13T09:44:45.000Z Bundesbildungsministerin Karliczek fordert Schüler auf, dickere Pullover zu tragen, um das Lüften zu ermöglichen. Warum gibt es keine Lüftungsanlagen in Schulen? Das würde eine Milliarde kosten, die Lufthansa allein erhielt neun Milliarden. @focusonline https://focus.de/politik/experten/gastbeitrag-von-dietmar-bartsch-regierung-hat-den-sommer-verschlafen-und-stolpert-in-den-corona-winter_id_12655419.html…</w:t>
      </w:r>
    </w:p>
    <w:p w14:paraId="000A7EE1" w14:textId="77777777" w:rsidR="007E3F47" w:rsidRDefault="007E3F47" w:rsidP="007E3F47">
      <w:r>
        <w:t>2020-11-12T13:45:50.000Z Am 12. November 2019 wurden @Amira_M_Ali und @DietmarBartsch als Vorsitzende der Linksfraktion gewählt. Im Plenum des Bundestages geben Sie der Bundesregierung Konter. Gegen Aufrüstung, Sozialkahlschlag und Armutslöhne! Für Abrüstung, 12 Euro Mindestlohn und eine Vermögensabgabe!</w:t>
      </w:r>
    </w:p>
    <w:p w14:paraId="2DB22587" w14:textId="77777777" w:rsidR="007E3F47" w:rsidRDefault="007E3F47" w:rsidP="007E3F47">
      <w:r>
        <w:t>2020-11-12T11:52:02.000Z Sehr cool. SPD-Fraktion im Bundestag@spdbt · Nov 12, 2020Eigentlich wollte unser Fraktionsvorsitzender noch für ein Statement zum #TagderschlechtenWortspiele vor die Presse treten, aber er findet seine Mütze nich.</w:t>
      </w:r>
    </w:p>
    <w:p w14:paraId="265670D5" w14:textId="77777777" w:rsidR="007E3F47" w:rsidRDefault="007E3F47" w:rsidP="007E3F47">
      <w:r>
        <w:t>2020-11-11T15:59:19.000Z Von 10,50 Euro kann kein Rider seine Familie ernähren. Fürs Alter reicht es erst recht nicht. Dass Krisengewinner ihre Leute schlecht bezahlen und behandeln, ist eine Frechheit. Löhne hoch, Lieferando!tagesschau@tagesschau · Nov 11, 2020Mitarbeiter fühlen sich vom Lieferdienst Lieferando überwacht http://tagesschau.de/wirtschaft/lieferando-arbeitsbedingungen-101.html… #Lieferando #Lieferdienst</w:t>
      </w:r>
    </w:p>
    <w:p w14:paraId="5D3352C0" w14:textId="77777777" w:rsidR="007E3F47" w:rsidRDefault="007E3F47" w:rsidP="007E3F47">
      <w:r>
        <w:lastRenderedPageBreak/>
        <w:t>2020-11-11T15:10:20.000Z Die Erhöhung der #Mehrwertsteuer zum Januar wird mehr schaden, als die Senkung im Juli genutzt hat.Meine Fraktion ist gegen höhere Steuern für Gering- und Normalverdiener, insbesondere im Corona-Winter. Stattdessen sollte die Mehrwertsteuer auf Luxusgüter angehoben werden.Florian Neuhann@fneuhann · Nov 11, 2020Exklusiv @ZDFheute: CSU-Politiker bringt Verlängerung der #Mehrwertsteuer-Senkung ins Spiel - den ermäßigten Satz würde @VolkerUllrich für weiteres Jahr bei 5 Prozent lassen. Mit Stimmen von @DietmarBartsch @HubertAiwanger@handelsverband @ifo_Instituthttps://zdf.de/nachrichten/politik/debatte-mehrwertsteuer-nicht-wieder-anheben-100.html…Show this thread</w:t>
      </w:r>
    </w:p>
    <w:p w14:paraId="14FA7282" w14:textId="77777777" w:rsidR="007E3F47" w:rsidRDefault="007E3F47" w:rsidP="007E3F47">
      <w:r>
        <w:t>2020-11-10T16:11:03.000Z Es ist völlig inakzeptabel, dass die #Novemberhilfen immer noch nicht beantragt werden können und das Wirtschaftsministerium nicht einmal die entsprechende Homepage programmiert hat. Ich erwarte, dass die #Bundesregierung endlich in die Puschen kommt, @peteraltmaier.RND@RND_de · Nov 10, 2020"Dass die #Novemberhilfen immer noch nicht beantragt werden können, (...) ist völlig inakzeptabel“, sagt Linken-Fraktionschef #Bartsch. Wirtschaftsminister #Altmaier hatte versprochen, dass die Hilfsgelder „so schnell wie möglich“ fließen sollten. https://rnd.de/politik/gastwirte-konnen-noch-keine-novemberhilfen-beantragen-bartsch-vollig-inakzeptabel-NMLR5UUFRRFBVIYLGJD6UHOGSE.html…</w:t>
      </w:r>
    </w:p>
    <w:p w14:paraId="6707A823" w14:textId="77777777" w:rsidR="007E3F47" w:rsidRDefault="007E3F47" w:rsidP="007E3F47">
      <w:r>
        <w:t>2020-11-10T11:29:00.000Z Der Jahreslohn eines Durchschnittsverdieners im #Osten wäre ohne jetzige „Höherbewertung“ für die #Rente 4.000 € weniger wert. Das fördert #Altersarmut. Solange es den erheblichen Lohnunterschied zwischen Ost und West gibt, muss die Rente diesen Unterschied berücksichtigen.Ostsee-Zeitung@OZlive · Nov 10, 2020Eine Höherbewertung von Einkommen für #Renten in #Ostdeutschland entfällt ab 2025. Durch das geringe Lohnniveau im Nordosten hat das auch Folgen für die Altersbezüge. https://ostsee-zeitung.de/Nachrichten/MV-aktuell/Renten-in-MV-werden-nur-bis-2025-gestutzt-Linke-warnt-vor-Altersarmut?utm_medium=Social&amp;utm_source=Twitter#Echobox=1604989231…</w:t>
      </w:r>
    </w:p>
    <w:p w14:paraId="2BCA286C" w14:textId="77777777" w:rsidR="007E3F47" w:rsidRDefault="007E3F47" w:rsidP="007E3F47">
      <w:r>
        <w:t>2020-11-09T19:25:39.000Z Unfassbar! #NieWiederZentralrat der Juden in Deutschland@ZentralratJuden · Nov 9, 2020Die Republik gedenkt der Opfer der #Novemberpogrome. In #Dresden wurde die Gedenkveranstaltung coronabedingt abgesagt. Doch Rechtsextreme dürfen dort bei #Pegida marschieren und ihren Hass verbreiten. Unfassbar! #9November #Niewieder https://juedische-allgemeine.de/unsere-woche/juedische-gemeinde-stellt-sich-gegen-pegida-demo/?q=Dresden…</w:t>
      </w:r>
    </w:p>
    <w:p w14:paraId="057D8BAF" w14:textId="77777777" w:rsidR="007E3F47" w:rsidRDefault="007E3F47" w:rsidP="007E3F47">
      <w:r>
        <w:t>2020-11-09T08:11:43.000Z #9November – Kein anderes Datum ist historisch ereignisreich u so wechselhaft. 9.11.38: Jahrestag der Pogromnacht. Auf ewig bleibt sie Nacht der Schande. Nie wieder Faschismus! 9.11.18 u 9.11.89: Ausrufung der Weimarer Republik und Mauerfall sind Sternstunden unserer Geschichte.</w:t>
      </w:r>
    </w:p>
    <w:p w14:paraId="3C6460E3" w14:textId="77777777" w:rsidR="007E3F47" w:rsidRDefault="007E3F47" w:rsidP="007E3F47">
      <w:r>
        <w:t>2020-11-08T07:09:55.000Z Dieser knappe Wahlsieg trotz des gigantischen Wirtschaftseinbruchs, trotz Corona zeigt auch, dass es einen Auftrag an Deutschland, an die Europäische Union gibt, eigenständige Politik, langfristige Politik zu entwickeln. @heutejournal https://zdf.de/nachrichten/heute-journal/heute-spezial-biden-gewaehlt-100.html… #USElection2020</w:t>
      </w:r>
    </w:p>
    <w:p w14:paraId="71E5B3A9" w14:textId="77777777" w:rsidR="007E3F47" w:rsidRDefault="007E3F47" w:rsidP="007E3F47">
      <w:r>
        <w:t>2020-11-07T16:39:22.000Z Trotz Corona und des gigantischen Wirtschaftseinbruchs gewinnt #Biden denkbar knapp. Dass er Obamas Rekordstimmenergebnis von 2008 um mehrere Millionen Stimmen übertroffen hat, ist im US-Wahlsystem nur zweitrangig. Die Spaltung kann Biden nur mit sozialer Politik bekämpfen.</w:t>
      </w:r>
    </w:p>
    <w:p w14:paraId="142A5A60" w14:textId="77777777" w:rsidR="007E3F47" w:rsidRPr="007E3F47" w:rsidRDefault="007E3F47" w:rsidP="007E3F47">
      <w:pPr>
        <w:rPr>
          <w:lang w:val="en-GB"/>
        </w:rPr>
      </w:pPr>
      <w:r>
        <w:lastRenderedPageBreak/>
        <w:t xml:space="preserve">2020-11-07T16:39:21.000Z Glückwunsch! Es hat für @JoeBiden gereicht, das ist gut. Es kehrt Rationalität zurück in die US-Politik. Aber wir dürfen uns nichts vormachen: Trump war das Symptom. </w:t>
      </w:r>
      <w:r w:rsidRPr="007E3F47">
        <w:rPr>
          <w:lang w:val="en-GB"/>
        </w:rPr>
        <w:t>Seine Abwahl bringt nicht automatisch Heilung.CNN@CNN · Nov 7, 2020BREAKING: JOE BIDEN WINSJoe Biden will be the 46th president of the United States, CNN projects, after a victory in Pennsylvania puts the Scranton-born Democrat over 270 https://cnn.it/3eCQoqW #CNNElection</w:t>
      </w:r>
    </w:p>
    <w:p w14:paraId="37D9D1A5" w14:textId="77777777" w:rsidR="007E3F47" w:rsidRDefault="007E3F47" w:rsidP="007E3F47">
      <w:r>
        <w:t>2020-11-06T13:55:58.000Z Es kann nicht sein, dass Politikerinnen und Politiker derartige Bezüge erhalten, ohne selbst Beiträge zu leisten. Das ist ungerecht und schadet dem Ansehen der Politik. Wir brauchen eine Rentenkasse, in die alle einzahlen.RND@RND_de · Nov 6, 2020Die Ausgaben für die Alterssicherung von ehemaligen Regierungsmitgliedern und früheren Abgeordneten in Bund und Ländern sind in den vergangenen Jahren gestiegen.  Ehemalige Bundestagsabgeordnete erhalten in der Alterssicherung im Schnitt 3339 € monatlich. https://rnd.de/politik/altersbezuge-204-millionen-euro-im-jahr-fur-fruhere-minister-und-ex-abgeordnete-SKXHZGCBVBCW7IH3D6AT2KGDSA.html…</w:t>
      </w:r>
    </w:p>
    <w:p w14:paraId="3A4C6655" w14:textId="77777777" w:rsidR="007E3F47" w:rsidRDefault="007E3F47" w:rsidP="007E3F47">
      <w:r>
        <w:t>2020-11-04T21:31:51.000Z Zwischenstand. Immerhin. ntv Nachrichten@ntvde · Nov 4, 2020#Biden entscheidet #Michigan für sich und kommt der Präsidentschaft immer näher: der 77-Jährige bekommt laut CNN 16 weitere Wahlleute. Wenn er zudem seinen Vorsprung in Arizona und Nevada verteidigt, hätte er insgesamt 270 Wahlleute und damit die Mehrheit. #ElectionDay</w:t>
      </w:r>
    </w:p>
    <w:p w14:paraId="1FFE97FB" w14:textId="77777777" w:rsidR="007E3F47" w:rsidRDefault="007E3F47" w:rsidP="007E3F47">
      <w:r>
        <w:t>2020-11-04T17:45:08.000Z Die Ungewissheit ist für die amerikanische Gesellschaft nicht gut, weil sich die Spaltung zementieren wird. Und wir haben eine Unsicherheit in der Weltpolitik. #USElection2020 @ntvde https://n-tv.de/mediathek/videos/politik/Denkbar-schlechteste-Prognose-ist-eingetreten-article22145957.html…</w:t>
      </w:r>
    </w:p>
    <w:p w14:paraId="05194E81" w14:textId="77777777" w:rsidR="007E3F47" w:rsidRDefault="007E3F47" w:rsidP="007E3F47">
      <w:r>
        <w:t>2020-11-03T18:30:00.000Z Wer in den USA gewählt werden will, braucht unendlich viel Geld. In Deutschland kann es jeder Bürger in den Bundestag schaffen. Die staatliche Parteienfinanzierung ist von Vorteil. Das Problem sind Spenden, die hier und dort zu mehr Polarisierung führen. https://phoenix.de/sendungen/gespraeche/unter-den-linden/kampf-ums-weisse-haus--wie-stabil-ist-die-us-amerikanische-demokratie-a-1844835.html…</w:t>
      </w:r>
    </w:p>
    <w:p w14:paraId="36E567EE" w14:textId="77777777" w:rsidR="007E3F47" w:rsidRDefault="007E3F47" w:rsidP="007E3F47">
      <w:r>
        <w:t>2020-11-03T16:12:35.000Z 130 Prozent mehr Steuergeld für die Alterssicherung von Abgeordneten, die keine Beiträge gezahlt haben? Das sollten wir ändern. Für eine Rentenkasse, in alle einzahlen, auch Abgeordnete.NOZ@noz_de · Nov 3, 2020Von 22,2 auf 51,4 Mio € sind die Ausgaben für die Altersversorgung ehem. MdB und ihrer Hinterbliebenen seit 2000 gestiegen. Ein teures "Extra-System", sagt @DietmarBartsch @Linksfraktion und fordert, dass Abgeordnete in die gesetzliche #Rente einzahlen. http://noz.de/artikel/2157990</w:t>
      </w:r>
    </w:p>
    <w:p w14:paraId="19D0F0BA" w14:textId="77777777" w:rsidR="007E3F47" w:rsidRDefault="007E3F47" w:rsidP="007E3F47">
      <w:r>
        <w:t>2020-11-03T11:15:08.000Z .@Amira_M_Ali &amp; @DietmarBartsch verurteilen den schrecklichen Terroranschlag von #Wien: Unsere Gedanken sind bei den Opfern, ihren Angehörigen und den Verletzten. Der islamistische Terror ist eine ernste Bedrohung. Er verachtet die Menschen, das Leben und die Freiheit.</w:t>
      </w:r>
    </w:p>
    <w:p w14:paraId="7FAFCC2F" w14:textId="77777777" w:rsidR="007E3F47" w:rsidRDefault="007E3F47" w:rsidP="007E3F47">
      <w:r>
        <w:t>2020-11-03T07:35:41.000Z Den Hinterbliebenen der Ermordeten in #Wien gilt mein tiefes Mitgefühl, den Verletzten wünsche ich rasche Genesung! Antisemiten und Islamisten, die unter Missbrauch einer Religion andere terrorisieren, müssen wir uns entgegenstellen und hierauf gesellschaftliche Antworten finden.tagesschau@tagesschau · Nov 3, 2020Innenminister: Islamistisches Motiv für Anschlag in Wien http://tagesschau.de/eilmeldung/eilmeldung-5259.html… #Eilmeldung</w:t>
      </w:r>
    </w:p>
    <w:p w14:paraId="16392542" w14:textId="77777777" w:rsidR="007E3F47" w:rsidRDefault="007E3F47" w:rsidP="007E3F47">
      <w:r>
        <w:t xml:space="preserve">2020-11-03T07:00:00.000Z .@dietmarbartsch @MWBirkwald @ernst_klaus werben: Abgeordnete des Bundestages sollen in die gesetzliche Rente einzahlen. Die Union will an Luxuspensionen für </w:t>
      </w:r>
      <w:r>
        <w:lastRenderedPageBreak/>
        <w:t>Politiker festhalten und schwingt die Populismus-Keule. Schluss mit dem Extra-System für Abgeordnete! Eine Rente für alle!5:4510.2K views</w:t>
      </w:r>
    </w:p>
    <w:p w14:paraId="295703F5" w14:textId="77777777" w:rsidR="007E3F47" w:rsidRDefault="007E3F47" w:rsidP="007E3F47">
      <w:r>
        <w:t>2020-11-02T16:32:56.000Z Wo sind die vielfach angekündigten #Luftfilter für Schulen und Kitas? Die Kosten von einer Milliarde sind im #Bundeshaushalt vorhanden. Nach den 9 Milliarden, die der Bund zur Rettung der #Lufthansa berappte, erwarte ich mehr Engagement für #Kinder. #Aerosole #Corona #Lockdown</w:t>
      </w:r>
    </w:p>
    <w:p w14:paraId="0A3FA393" w14:textId="77777777" w:rsidR="007E3F47" w:rsidRDefault="007E3F47" w:rsidP="007E3F47">
      <w:r>
        <w:t>2020-11-02T14:37:05.000Z #Vermögensabgabe für #Corona-Profiteure! Während Millionen um ihre Zukunft bangen, kassieren Superreiche ab. @victorperli: Wenn die #Bundesregierung nicht die Reichsten an den Kosten der Krise beteiligt, bezahlt am Ende wieder die Mehrheit der Bevölkerung. https://linksfraktion.de/themen/nachrichten/detail/vermoegensabgabe-fuer-coronaprofiteure/…The following media includes potentially sensitive content. Change settingsView</w:t>
      </w:r>
    </w:p>
    <w:p w14:paraId="46730283" w14:textId="77777777" w:rsidR="007E3F47" w:rsidRDefault="007E3F47" w:rsidP="007E3F47">
      <w:r>
        <w:t>2020-11-02T11:36:51.000Z Millionen bangen um ihre Zukunft &amp; sehen im zweiten Lockdown erneut Grund- &amp; Freiheitsrechte massiv eingeschränkt. Aus welchem unaufschiebbaren Grund muss da ein #Castor-Transport samt 11.000 Polizisten durchs Land rollen? Ist das Wohl der Kraftwerkskonzerne so viel mehr wert?tagesschau@tagesschau · Nov 2, 2020Atommüll-Transport quer durch Deutschland https://ndr.de/nachrichten/niedersachsen/oldenburg_ostfriesland/Atommuell-Transport-Schiff-ist-in-Nordenham-angekommen,castortransport190.html… #Nordenham #Atommüll #Castor #Polizei #Atomkraftgegner</w:t>
      </w:r>
    </w:p>
    <w:p w14:paraId="453439B3" w14:textId="77777777" w:rsidR="007E3F47" w:rsidRDefault="007E3F47" w:rsidP="007E3F47">
      <w:r>
        <w:t>2020-11-02T07:35:23.000Z Da kann man @DietmarBartsch nur zustimmen. Gerade in den Pendel- und Schulzeiten erinnert unser #ÖPNV auch innerhalb der Pandemie eher einem Mastbetrieb. Da ist Abstand halten nicht möglich. Von daher braucht es dort schnellstmöglich andere Konzepte &amp; mehr Busse / Bahnen /TN</w:t>
      </w:r>
    </w:p>
    <w:p w14:paraId="7F966742" w14:textId="77777777" w:rsidR="007E3F47" w:rsidRDefault="007E3F47" w:rsidP="007E3F47">
      <w:r>
        <w:t>2020-11-02T06:38:25.000Z Die #Bundesregierung hat den Sommer verschlafen und ihre Hausaufgaben nicht gemacht. @jensspahn ist aufgefordert, Heimbewohnern und ihren Angehörigen einen Plan für soziales Leben in den Einrichtungen trotz #Pandemie vorzulegen. Vor, nicht nach Weihnachten! @rponline  #Lockdownpresseportal.de@na_presseportal · Nov 2, 2020Rheinische Post: Linksfraktionschef Bartsch fordert von Spahn Plan gegen Isolation von Heimbewohnern in Corona-Zeiten http://ots.de/487d15 #Düsseldorf</w:t>
      </w:r>
    </w:p>
    <w:p w14:paraId="48044A02" w14:textId="77777777" w:rsidR="007E3F47" w:rsidRDefault="007E3F47" w:rsidP="007E3F47">
      <w:r>
        <w:t>2020-10-30T14:36:12.000Z Schade, dass sich @markuskurthmdb nicht daran stört, dass Abgeordnete des Bundestages nach zwei Wahlperioden einen deutlich höheren Versorgungsanspruch als Arbeitnehmer nach 45 Jahren haben, sondern dass die @Linksfraktion Politiker in die gesetzliche Rente einzahlen lassen will.</w:t>
      </w:r>
    </w:p>
    <w:p w14:paraId="67981274" w14:textId="77777777" w:rsidR="007E3F47" w:rsidRDefault="007E3F47" w:rsidP="007E3F47">
      <w:r>
        <w:t>2020-10-28T07:49:01.000Z Die derzeitige Kommunikation zu den Corona-Maßnahmen führt zu großer Verunsicherung in der Bevölkerung. Frau Merkel sollte sich kein Beispiel an Markus Söder nehmen, sondern Ergebnisse solide kommunizieren, anstelle permanent Wasserstandsmeldungen aus Sitzungen abgeben zu lassen.</w:t>
      </w:r>
    </w:p>
    <w:p w14:paraId="5008E347" w14:textId="77777777" w:rsidR="007E3F47" w:rsidRDefault="007E3F47" w:rsidP="007E3F47">
      <w:r>
        <w:t>2020-10-27T14:07:12.000Z .@DietmarBartsch @Linksfraktion fordert mehr Transparenz im Umgang mit #Corona. Über die Grundlinien der #CoronaPolitik solle im #Bundestag diskutiert und entschieden werden, um Verunsicherung entgegen zu wirken. Zudem sei der "Verbotspopulismus" aus #Bayern höchst gefährlich.</w:t>
      </w:r>
    </w:p>
    <w:p w14:paraId="0003ED4B" w14:textId="77777777" w:rsidR="007E3F47" w:rsidRDefault="007E3F47" w:rsidP="007E3F47">
      <w:r>
        <w:t xml:space="preserve">2020-10-27T15:08:46.000Z Die Bundeskanzlerin hat zurecht formuliert, dass die soziale Frage an Schärfe gewinnt. Ich erwarte, dass sie dem Bundestag in ihrer Regierungserklärung am Donnerstag </w:t>
      </w:r>
      <w:r>
        <w:lastRenderedPageBreak/>
        <w:t>einen Sozialplan für die Krise vorlegt, damit die Armutszahlen in Deutschland nicht rasant weiter steigen.</w:t>
      </w:r>
    </w:p>
    <w:p w14:paraId="31B30933" w14:textId="77777777" w:rsidR="007E3F47" w:rsidRDefault="007E3F47" w:rsidP="007E3F47">
      <w:r>
        <w:t>2020-10-27T13:51:25.000Z SPD für radikale Verringerung der #Rüstungsexporte. Dazu will ich nur eine Frage stellen: Weiß die CDU/CSU schon davon? Ehrlich gesagt kann ich das wirklich nur ein Stück weit als eine Wählerverklappse ansehen. Wir haben jedes Jahr neue Rekordwerte. https://youtu.be/1F6shrJVOTE</w:t>
      </w:r>
    </w:p>
    <w:p w14:paraId="3C74B0C9" w14:textId="77777777" w:rsidR="007E3F47" w:rsidRPr="007E3F47" w:rsidRDefault="007E3F47" w:rsidP="007E3F47">
      <w:pPr>
        <w:rPr>
          <w:lang w:val="en-GB"/>
        </w:rPr>
      </w:pPr>
      <w:r>
        <w:t xml:space="preserve">2020-10-26T11:22:15.000Z Wir dürfen auch in einer Pandemie nicht die Grund- und Freiheitsrechte einfach per Dekret einschränken. In einer offenen und transparenten Debatte im Bundestag und mit den Ministerpräsidenten werden wir die Leitplanken für nächste Maßnahmen finden. </w:t>
      </w:r>
      <w:r w:rsidRPr="007E3F47">
        <w:rPr>
          <w:lang w:val="en-GB"/>
        </w:rPr>
        <w:t>@ntvde https://n-tv.de/mediathek/magazine/fruehstart/Soeder-ist-der-Ikarus-der-deutschen-Politik-article22124187.html…0:271.7K views</w:t>
      </w:r>
    </w:p>
    <w:p w14:paraId="63AEECB7" w14:textId="77777777" w:rsidR="007E3F47" w:rsidRDefault="007E3F47" w:rsidP="007E3F47">
      <w:r>
        <w:t>2020-10-26T06:57:51.000Z Furchtbar! Eine sehr traurige Nachricht. Mein Beileid der Familie von Thomas Oppermann! Er war ein feiner Mensch - verlässlich und mit Herzblut bei der Sache. Als Fraktionsvorsitzende haben wir bei allen Differenzen solide zusammengearbeitet. Ich werde ihn vermissen.ntv Nachrichten@ntvde · Oct 26, 2020+ SPD-Politiker Thomas Oppermann ist tot https://n-tv.de/newsletter/breakingnews/SPD-Politiker-Thomas-Oppermann-ist-tot-article22123973.html?utm_source=dlvr.it&amp;utm_medium=twitter&amp;utm_campaign=ntvde…</w:t>
      </w:r>
    </w:p>
    <w:p w14:paraId="48BC1AF8" w14:textId="77777777" w:rsidR="007E3F47" w:rsidRDefault="007E3F47" w:rsidP="007E3F47">
      <w:r>
        <w:t>2020-10-25T17:00:36.000Z Nach dem Vorliegen des offiziellen Wahlergebnisses in Bolivien herzlichen Glückwunsch an Luis #Arce und die #MASnd.Aktuell@ndaktuell · Oct 25, 2020Das offizielle Ergebnis der Wahlen in #Bolivien liegt vor: Die Bewegung zum Sozialismus stellt mit Luis #Arce den nächsten Präsidenten und hat sowohl im Parlament als auch im Senat die absolute Mehrheit. https://dasND.de/1143565</w:t>
      </w:r>
    </w:p>
    <w:p w14:paraId="73638AE9" w14:textId="77777777" w:rsidR="007E3F47" w:rsidRDefault="007E3F47" w:rsidP="007E3F47">
      <w:r>
        <w:t>2020-10-25T10:54:02.000Z Die Riester-Rente ist ein Irrweg und ein 40-Milliarden-Grab. CDU/CSU wollen sie noch riskanter machen zur Freude der Versicherungskonzerne.Diese 4 Mrd/Jahr sollten besser die gesetzliche Rente stärken. Schluss mit Riester! Vorhandene Ansprüche in die gesetzliche Rente überführenNOZ@noz_de · Oct 24, 2020Neue Kontroverse um die Riester-Rente: @DietmarBartsch @Linksfraktion nennt sie einen "Irrweg", @Carsten Brodesser @cducsubt will hingegen die Beitragsgarantie aufweichen. http://noz.de/artikel/2151602</w:t>
      </w:r>
    </w:p>
    <w:p w14:paraId="4CD4FF49" w14:textId="77777777" w:rsidR="007E3F47" w:rsidRDefault="007E3F47" w:rsidP="007E3F47">
      <w:r>
        <w:t>2020-10-24T08:43:24.000Z Danke für die Unterstützung  @DIE_LINKE_HRO</w:t>
      </w:r>
      <w:r>
        <w:rPr>
          <w:rFonts w:ascii="Tahoma" w:hAnsi="Tahoma" w:cs="Tahoma"/>
        </w:rPr>
        <w:t>⁩</w:t>
      </w:r>
      <w:r>
        <w:t xml:space="preserve"> </w:t>
      </w:r>
      <w:r>
        <w:rPr>
          <w:rFonts w:ascii="Tahoma" w:hAnsi="Tahoma" w:cs="Tahoma"/>
        </w:rPr>
        <w:t>⁦</w:t>
      </w:r>
      <w:r>
        <w:t>@DIE_LINKE_MV</w:t>
      </w:r>
      <w:r>
        <w:rPr>
          <w:rFonts w:ascii="Tahoma" w:hAnsi="Tahoma" w:cs="Tahoma"/>
        </w:rPr>
        <w:t>⁩</w:t>
      </w:r>
      <w:r>
        <w:t xml:space="preserve"> </w:t>
      </w:r>
      <w:r>
        <w:rPr>
          <w:rFonts w:ascii="Tahoma" w:hAnsi="Tahoma" w:cs="Tahoma"/>
        </w:rPr>
        <w:t>⁦</w:t>
      </w:r>
      <w:r>
        <w:t>@dieLinke</w:t>
      </w:r>
      <w:r>
        <w:rPr>
          <w:rFonts w:ascii="Tahoma" w:hAnsi="Tahoma" w:cs="Tahoma"/>
        </w:rPr>
        <w:t>⁩</w:t>
      </w:r>
    </w:p>
    <w:p w14:paraId="22526A10" w14:textId="77777777" w:rsidR="007E3F47" w:rsidRDefault="007E3F47" w:rsidP="007E3F47">
      <w:r>
        <w:t>2020-10-24T07:07:12.000Z Die Pensionen für Ex-Vorstandsmitglieder der Deutschen #Bahn sind mit 20.000!! Euro/Monat im Durchschnitt höher als Ministergehälter.Leistungsgerecht? Nein, Selbstbedienung.Süddeutsche Zeitung@SZ · Oct 24, 2020Exklusiv: Ein Papier aus dem Verkehrsministerium offenbart, was Bahn-Vorstände im Ruhestand  verdienen: Im Durchschnitt 20 000 Euro pro Monat https://sz.de/1.5091842?utm_source=Twitter&amp;utm_campaign=twitterbot…</w:t>
      </w:r>
    </w:p>
    <w:p w14:paraId="4EBBB9C9" w14:textId="77777777" w:rsidR="007E3F47" w:rsidRDefault="007E3F47" w:rsidP="007E3F47">
      <w:r>
        <w:t>2020-10-23T18:08:37.000Z Heute waren @DietmarBartsch und @eva_kroeger bei uns im #Klimacamp. Wir halten fest: der Kampf fürs #Klima ist auch einer für soziale #Gerechtigkeit! So stößt das reichste Prozent doppelt so viel CO2 aus wie die gesamte ärmere Hälfte der #Weltbevölkerung. (Quelle: #Oxfam)Students for Future Rostock and 4 others</w:t>
      </w:r>
    </w:p>
    <w:p w14:paraId="12D322EC" w14:textId="77777777" w:rsidR="007E3F47" w:rsidRDefault="007E3F47" w:rsidP="007E3F47">
      <w:r>
        <w:t xml:space="preserve">2020-10-23T17:33:28.000Z Dietmar #Bartsch soll nach dem Willen der Linken der Hansestadt und des Landkreises #Rostock 2021 wieder in den #Bundestag einziehen. Er räumt sich „solide” Chancen ein. #btw21 @DietmarBartsch @DIE_LINKE_MVLinke in Rostock nominieren Bartsch als BundestagskandidatDietmar Bartsch soll nach dem Willen der Linken der Hansestadt und des </w:t>
      </w:r>
      <w:r>
        <w:lastRenderedPageBreak/>
        <w:t>Landkreises Rostock 2021 wieder in den Bundestag einziehen. Er räumt sich „solide” Chancen ein.nordkurier.de</w:t>
      </w:r>
    </w:p>
    <w:p w14:paraId="48EF757A" w14:textId="77777777" w:rsidR="007E3F47" w:rsidRDefault="007E3F47" w:rsidP="007E3F47">
      <w:r>
        <w:t>2020-10-20T13:09:00.000Z —A. Dobrindt (CDU/CSU): »Wir wollen das Automobil besser machen, liebe Freunde.«—@LoetzschMdB (LINKE): »„Liebe Freunde“: Wir sind nicht auf dem Parteitag!«—@DietmarBartsch (LINKE): »Wenn er „Genossinnen und Genossen“ sagt, dann werde ich nachdenklich!« [19/179]#bundestag</w:t>
      </w:r>
    </w:p>
    <w:p w14:paraId="257A9693" w14:textId="77777777" w:rsidR="007E3F47" w:rsidRDefault="007E3F47" w:rsidP="007E3F47">
      <w:r>
        <w:t>2020-10-19T13:11:53.000Z Söder missbraucht Corona als Bühne. Seine Politik hat immer die #Kanzlerkandidatur im Blick, was in der aktuellen Situation unverantwortlich ist. #BeherbergungsverboteCorona-Krise als Bühne: Linksfraktionschef Bartsch: "Söder treibt jeden Tag neue Sau durchs Dorf"Linksfraktionschef Dietmar Bartsch hat Bayerns Ministerpräsident Markus Söder für dessen Kurs in der Corona-Politik scharf kritisiert. "Markus Söder treibt jeden Tag eine neue Sau durchs Dorf", sagte...n-tv.de</w:t>
      </w:r>
    </w:p>
    <w:p w14:paraId="6AEF434A" w14:textId="77777777" w:rsidR="007E3F47" w:rsidRDefault="007E3F47" w:rsidP="007E3F47">
      <w:r>
        <w:t xml:space="preserve">2020-10-18T19:08:37.000Z Ein herausragendes Ergebnis bei der Oberbürgermeisterwahl in #Konstanz für einen Kandidaten mit Parteibuch von </w:t>
      </w:r>
      <w:r>
        <w:rPr>
          <w:rFonts w:ascii="Tahoma" w:hAnsi="Tahoma" w:cs="Tahoma"/>
        </w:rPr>
        <w:t>⁦</w:t>
      </w:r>
      <w:r>
        <w:t>@dieLinke</w:t>
      </w:r>
      <w:r>
        <w:rPr>
          <w:rFonts w:ascii="Tahoma" w:hAnsi="Tahoma" w:cs="Tahoma"/>
        </w:rPr>
        <w:t>⁩</w:t>
      </w:r>
      <w:r>
        <w:t>Gl</w:t>
      </w:r>
      <w:r>
        <w:rPr>
          <w:rFonts w:ascii="Calibri" w:hAnsi="Calibri" w:cs="Calibri"/>
        </w:rPr>
        <w:t>ü</w:t>
      </w:r>
      <w:r>
        <w:t>ckwunsch #LuigiPantisano  https://konstanz.de/konstanz/wahlen/OB-Wahl/08335043/html5/Oberbuergermeisterwahl_Neuwahl_Stadt_Konstanz_6_Wahlgebiet_Stadt_Konstanz_Gesamtgebiet.html…</w:t>
      </w:r>
    </w:p>
    <w:p w14:paraId="77F56F6E" w14:textId="77777777" w:rsidR="007E3F47" w:rsidRDefault="007E3F47" w:rsidP="007E3F47">
      <w:r>
        <w:t>2020-10-18T11:26:47.000Z Wer bezahlt die #Corona-Rechnung?Das wird eine zentrale politische Frage in den nächsten Monaten. #einmaligeVermögensabgabeRND@RND_de · Oct 18, 2020#Soforthilfen, Rettungsschirme, Konjunktur-Programme - im Kampf gegen die Corona-Krise hat der Staat Milliarden ausgegeben. Wie hoch die Gesamtrechnung ausfällt, wollte der Chef der Linksfraktion im Bundestag, Dietmar #Bartsch, von der Regierung wissen.https://rnd.de/politik/corona-krise-bund-rechnet-mit-gesamtkosten-von-15-billionen-euro-ZDHKOHL7QNCGJKMB5WA6JO5G4E.html…</w:t>
      </w:r>
    </w:p>
    <w:p w14:paraId="1DC0D16A" w14:textId="77777777" w:rsidR="007E3F47" w:rsidRDefault="007E3F47" w:rsidP="007E3F47">
      <w:r>
        <w:t>2020-10-17T09:42:34.000Z Dieser abscheuliche Anschlag in #ConflansSainteHonorine ist ein Angriff auf unserer aller Freiheit. Mein Mitgefühl ist bei der Familie des Opfers. Niemals dürfen wir uns von Terror, Gewalt und Extremismus einschüchtern lassen!Emmanuel Macron Terrorattacke nahe Paris: "Sie werden damit nicht durchkommen"Bei Paris ist ein Mann angegriffen und mit einer Stichwaffe getötet worden, die Polizei erschoss den Angreifer. Die Staatsanwaltschaft gab am Samstag weitere Einzelheiten zum Tatmotiv und zum...spiegel.de</w:t>
      </w:r>
    </w:p>
    <w:p w14:paraId="092E8C21" w14:textId="77777777" w:rsidR="007E3F47" w:rsidRDefault="007E3F47" w:rsidP="007E3F47">
      <w:r>
        <w:t xml:space="preserve">2020-10-16T21:31:42.000Z Volkssolidarität bestimmt neue Präsidentin. Herzlichen Glückwunsch, liebe </w:t>
      </w:r>
      <w:r>
        <w:rPr>
          <w:rFonts w:ascii="Tahoma" w:hAnsi="Tahoma" w:cs="Tahoma"/>
        </w:rPr>
        <w:t>⁦</w:t>
      </w:r>
      <w:r>
        <w:t>@SuzaKarawanskij</w:t>
      </w:r>
      <w:r>
        <w:rPr>
          <w:rFonts w:ascii="Tahoma" w:hAnsi="Tahoma" w:cs="Tahoma"/>
        </w:rPr>
        <w:t>⁩</w:t>
      </w:r>
      <w:r>
        <w:t xml:space="preserve"> Viel Erfolg! </w:t>
      </w:r>
      <w:r>
        <w:rPr>
          <w:rFonts w:ascii="Tahoma" w:hAnsi="Tahoma" w:cs="Tahoma"/>
        </w:rPr>
        <w:t>⁦</w:t>
      </w:r>
      <w:r>
        <w:t>@volkssoli_bv</w:t>
      </w:r>
      <w:r>
        <w:rPr>
          <w:rFonts w:ascii="Tahoma" w:hAnsi="Tahoma" w:cs="Tahoma"/>
        </w:rPr>
        <w:t>⁩</w:t>
      </w:r>
      <w:r>
        <w:t xml:space="preserve">  http://247091.229697.eu2.cleverreach.com/m/12267323/</w:t>
      </w:r>
    </w:p>
    <w:p w14:paraId="59C27F71" w14:textId="77777777" w:rsidR="007E3F47" w:rsidRDefault="007E3F47" w:rsidP="007E3F47">
      <w:r>
        <w:t xml:space="preserve">2020-10-16T09:56:54.000Z  </w:t>
      </w:r>
      <w:r>
        <w:rPr>
          <w:rFonts w:ascii="Tahoma" w:hAnsi="Tahoma" w:cs="Tahoma"/>
        </w:rPr>
        <w:t>⁦</w:t>
      </w:r>
      <w:r>
        <w:t xml:space="preserve">#PeterMaffay </w:t>
      </w:r>
      <w:r>
        <w:rPr>
          <w:rFonts w:ascii="Tahoma" w:hAnsi="Tahoma" w:cs="Tahoma"/>
        </w:rPr>
        <w:t>⁩</w:t>
      </w:r>
      <w:r>
        <w:t>Der Tag: Corona-Leugner: Peter Maffay kritisiert MusikerkollegenDer Tagn-tv.de</w:t>
      </w:r>
    </w:p>
    <w:p w14:paraId="159FE766" w14:textId="77777777" w:rsidR="007E3F47" w:rsidRDefault="007E3F47" w:rsidP="007E3F47">
      <w:r>
        <w:t>2020-10-15T13:09:00.000Z —@DietmarBartsch (LINKE): »Ich frage mich überhaupt, wieso wir eine Bundesbildungsministerin auf der Bundesebene haben.«—@LoetzschMdB (LINKE): »Was macht die eigentlich beruflich?« [19/179]#bundestag</w:t>
      </w:r>
    </w:p>
    <w:p w14:paraId="327CE343" w14:textId="77777777" w:rsidR="007E3F47" w:rsidRDefault="007E3F47" w:rsidP="007E3F47">
      <w:r>
        <w:t xml:space="preserve">2020-10-15T10:53:01.000Z „Merkel verunsichert die Menschen zusätzlich“ https://welt.de/politik/deutschland/article217896590/Corona-Regeln-Merkel-verunsichert-die-Menschen-zusaetzlich.html…?„Wer hat eigentlich dem Virus gesagt, wann die Herbstferien in Bayern enden?“Corona-Regeln: „Merkel verunsichert die Menschen zusätzlich“ - WELTBund und Länder </w:t>
      </w:r>
      <w:r>
        <w:lastRenderedPageBreak/>
        <w:t>haben sich auf einheitlichere Corona-Regeln geeinigt – aber nicht in allen Punkten. Die Kommunen zeigen sich zufrieden, Kritik kommt aus der Opposition, vom Tourismusverband und von...welt.de</w:t>
      </w:r>
    </w:p>
    <w:p w14:paraId="7C274572" w14:textId="77777777" w:rsidR="007E3F47" w:rsidRDefault="007E3F47" w:rsidP="007E3F47">
      <w:r>
        <w:t>2020-10-14T13:25:34.000Z .@DietmarBartsch »Es wird allerhöchste Zeit für demokratische Legitimierung der #Corona-Politik. Über deren Grundlinien muss im Bundestag diskutiert u entschieden werden, nicht nur in Staatskanzleien. Es wird zu viel verkündet u kaum noch etwas begründet.« https://bit.ly/2SVehQk</w:t>
      </w:r>
    </w:p>
    <w:p w14:paraId="09A02AE4" w14:textId="77777777" w:rsidR="007E3F47" w:rsidRDefault="007E3F47" w:rsidP="007E3F47">
      <w:r>
        <w:t>2020-10-12T17:50:02.000Z Wenn die 16 Ministerpräsidenten am Mittwoch bei der Bundeskanzlerin in Berlin-Mitte sein werden, gibts danach #Quarantäne? Bei dem einen oder anderen wäre es durchaus sinnvoll.  #Beherbergungsverbot</w:t>
      </w:r>
    </w:p>
    <w:p w14:paraId="609A25B2" w14:textId="77777777" w:rsidR="007E3F47" w:rsidRDefault="007E3F47" w:rsidP="007E3F47">
      <w:r>
        <w:t>2020-10-12T09:35:08.000Z Inzwischen müssen 36% der Pflegeheimbewohner Sozialhilfe beantragen, um das Altenheim bezahlen zu können. In NRW, Heimatland von #Laschet u #Spahn, ist das sogar jeder Zweite. Das ist respektlos u eine Aufforderung an die Merkel-Erben, endlich zu handeln!Reines Placebo: Spahns Reform hat keine Antworten auf Sorgen der PflegebedürftigenMissstände in der Pflege will Gesundheitsminister Jens Spahn (CDU) durch eine Reform abstellen. Doch die Sorgen der Pflegebedürftigen kann sie nicht besänftigen, denn die Reform reicht bei Weitem...focus.de</w:t>
      </w:r>
    </w:p>
    <w:p w14:paraId="14A518B3" w14:textId="77777777" w:rsidR="007E3F47" w:rsidRPr="007E3F47" w:rsidRDefault="007E3F47" w:rsidP="007E3F47">
      <w:pPr>
        <w:rPr>
          <w:lang w:val="en-GB"/>
        </w:rPr>
      </w:pPr>
      <w:r>
        <w:t xml:space="preserve">2020-10-11T16:39:57.000Z Den einen kenne ich.  </w:t>
      </w:r>
      <w:r w:rsidRPr="007E3F47">
        <w:rPr>
          <w:lang w:val="en-GB"/>
        </w:rPr>
        <w:t>https://twitter.com/AMAZlNGSCIENCE/status/1315328508655136769…This Tweet is unavailable.</w:t>
      </w:r>
    </w:p>
    <w:p w14:paraId="1CB1483F" w14:textId="77777777" w:rsidR="007E3F47" w:rsidRDefault="007E3F47" w:rsidP="007E3F47">
      <w:r>
        <w:t>2020-10-10T11:27:10.000Z Impuls von @DietmarBartsch zur Bedeutung LINKER Kommunalpolitik.»Es ist ein Unding, dass 10 Milliarden für die Rüstung bereitgestellt werden – und für die Kommunen 0.«#dielinke #sachsenanhalt #kommunalpolitik</w:t>
      </w:r>
    </w:p>
    <w:p w14:paraId="582D5BB9" w14:textId="77777777" w:rsidR="007E3F47" w:rsidRDefault="007E3F47" w:rsidP="007E3F47">
      <w:r>
        <w:t xml:space="preserve">2020-10-10T15:36:47.000Z Heute in der </w:t>
      </w:r>
      <w:r>
        <w:rPr>
          <w:rFonts w:ascii="Tahoma" w:hAnsi="Tahoma" w:cs="Tahoma"/>
        </w:rPr>
        <w:t>⁦</w:t>
      </w:r>
      <w:r>
        <w:t>@SZ</w:t>
      </w:r>
      <w:r>
        <w:rPr>
          <w:rFonts w:ascii="Tahoma" w:hAnsi="Tahoma" w:cs="Tahoma"/>
        </w:rPr>
        <w:t>⁩</w:t>
      </w:r>
      <w:r>
        <w:t xml:space="preserve"> : dem_dietmar_sein_fahrerBitte folgen bei Instagram</w:t>
      </w:r>
    </w:p>
    <w:p w14:paraId="5F24A2F2" w14:textId="77777777" w:rsidR="007E3F47" w:rsidRDefault="007E3F47" w:rsidP="007E3F47">
      <w:r>
        <w:t>2020-10-09T11:09:10.000Z Die Superreichen in Deutschland müssen einen relevanten Beitrag leisten und sich an der Finanzierung der Krise beteiligen. Das #Grundgesetz sieht eine #Vermögensabgabe in solchen Ausnahmesituationen ausdrücklich vor. Meine Kolumne #Freitagumeins https://facebook.com/notes/dietmar-bartsch/der-100-milliarden-krisengewinn-der-milliard%C3%A4re/10221553766947176/…</w:t>
      </w:r>
    </w:p>
    <w:p w14:paraId="1B8BF67B" w14:textId="77777777" w:rsidR="007E3F47" w:rsidRDefault="007E3F47" w:rsidP="007E3F47">
      <w:r>
        <w:t>2020-10-06T18:44:41.000Z #Neveragain #NiemalswiederBotschaft Israel@IsraelinGermany · Oct 6, 2020Der Eintrag von Außenminister Scheich Abdullah bin Zayed im Gästebuch des Holocaust-Mahnmals endet mit den Worten "Never Again".</w:t>
      </w:r>
    </w:p>
    <w:p w14:paraId="637B9AFB" w14:textId="77777777" w:rsidR="007E3F47" w:rsidRDefault="007E3F47" w:rsidP="007E3F47">
      <w:r>
        <w:t>2020-10-06T14:49:23.000Z DB-Vorstandsbezüge:Bahnchef Lutz: 1,7 Mio €Ronald Pofalla: 1,2 Mio €Insgesamt für 6 Vorstandsmitglieder: 7,4 Mio €Der Bahnvorstand spielt „Wer wird Millionär?“ &amp; Noch-Minister Scheuer schaut zu. Dann müssen „natürlich“ die Fahrkartenpreise steigen.Bahnfahren wird wieder teurerZurück zu alten Gewohnheiten: Nach einer Ausnahme im vergangenen Herbst steigen die Bahnpreise in diesem Oktober wieder - so wie es bisher üblich war.sueddeutsche.de</w:t>
      </w:r>
    </w:p>
    <w:p w14:paraId="17F58845" w14:textId="77777777" w:rsidR="007E3F47" w:rsidRDefault="007E3F47" w:rsidP="007E3F47">
      <w:r>
        <w:t>2020-10-06T08:00:37.000Z Dem Bund brechen die Steuereinnahmen weg. Die Bundesregierung weigert sich, Krisengewinnler mit einer einmaligen Vermögensabgabe an den Krisenkosten zu beteiligen. Millionen Deutsche bangen um ihre Existenz. Milliardenteure #Kampfdrohnen sind weswegen ein Thema? Nicht mit uns!</w:t>
      </w:r>
    </w:p>
    <w:p w14:paraId="417986EC" w14:textId="77777777" w:rsidR="007E3F47" w:rsidRDefault="007E3F47" w:rsidP="007E3F47">
      <w:r>
        <w:t xml:space="preserve">2020-10-05T13:36:34.000Z #Coronahilfen: Die Bundesregierung hat falsche Prioritäten und Soloselbständige, Kleinunternehmer, Freiberufler, die Veranstaltungsbranche etc. zu wenig auf dem </w:t>
      </w:r>
      <w:r>
        <w:lastRenderedPageBreak/>
        <w:t>Radar. An Konzerne, die Dividende ausschütten, darf keine Staatshilfe fließen. @berlindirekt https://zdf.de/politik/berlin-direkt/berlin-direkt-clip-2-404.html…</w:t>
      </w:r>
    </w:p>
    <w:p w14:paraId="6E39ECFD" w14:textId="77777777" w:rsidR="007E3F47" w:rsidRDefault="007E3F47" w:rsidP="007E3F47">
      <w:r>
        <w:t>2020-10-05T07:47:28.000Z Jüdisches Leben in Deutschland muss ohne Polizeischutz möglich sein. Der feige Anschlag vor der Synagoge in Hamburg zeigt, dass der Antismetismus, der völlig enthemmt im Internet tobt, eine reale Bedrohung für Jüdinnen und Juden darstellt. Dagegen müssen wir uns gemeinsam wehren.Jüdische Allgemeine@JuedischeOnline · Oct 5, 2020»Die Attacke vor der Synagoge in Hamburg ist ein erneuter Schock für die jüdische Gemeinde in Deutschland«, erklärt die Orthodoxe Rabbinerkonferenz Deutschland. Die Ermittlungen dauern an, teilt die Polizei mit. https://juedische-allgemeine.de/politik/mann-vor-synagoge-angegriffen-und-schwer-verletzt/…</w:t>
      </w:r>
    </w:p>
    <w:p w14:paraId="3F459D45" w14:textId="77777777" w:rsidR="007E3F47" w:rsidRDefault="007E3F47" w:rsidP="007E3F47">
      <w:r>
        <w:t>2020-10-05T06:54:45.000Z Das Pflegeheim darf nicht länger Armutsfalle sein. 700 €/Monat Eigenanteil-Deckel ist eher Reförmchen. Pflegekosten sollten niedriger sein als Renten, @jensspahn! Das ist eine Frage des Respekts gegenüber der Generation, die das Land aufgebaut hat @RND_de https://rnd.de/politik/kritik-zur-pflege-reform-von-spahn-opposition-bezeichnet-massnahmen-als-ungenugendes-reformchen-MA22WFMXRNFNHGGNHXUNKCHERA.html…</w:t>
      </w:r>
    </w:p>
    <w:p w14:paraId="6CAF478A" w14:textId="77777777" w:rsidR="007E3F47" w:rsidRDefault="007E3F47" w:rsidP="007E3F47">
      <w:r>
        <w:t>2020-10-03T11:51:41.000Z (2/2) Heute vor 110 Tagen veröffentlichten Partei- und Fraktionsspitze gemeinsam mit Landtagsfraktionen und EU-Abgeordneten eine Erklärung zur Aufnahme von Geflüchteten aus den Hotspots. Die zentrale Botschaft: Solidarität heißt, niemanden zurück zu lassen. #leavenoonebehind</w:t>
      </w:r>
    </w:p>
    <w:p w14:paraId="1B58736B" w14:textId="77777777" w:rsidR="007E3F47" w:rsidRDefault="007E3F47" w:rsidP="007E3F47">
      <w:r>
        <w:t>2020-10-02T17:47:17.000Z "In #SachsenAnhalt gibt es neben dem Ministerpräsidenten genau zwei ostdeutsche Minister. Stellen Sie sich das mal in Rheinland-Pfalz vor." @DietmarBartsch heute in der Debatte zu "30 Jahre #DeutscheEinheit". #dielinke #ltlsa</w:t>
      </w:r>
    </w:p>
    <w:p w14:paraId="2B509422" w14:textId="77777777" w:rsidR="007E3F47" w:rsidRDefault="007E3F47" w:rsidP="007E3F47">
      <w:r>
        <w:t>2020-10-02T11:06:30.000Z Eine kleine Minderheit von 10% hat doppelt so viel wie die große Mehrheit von 90%. DAX-Bosse verdienen heute das 71-Fache eines Durchschnittsgehaltes. Diese Exzesse schaden der #Einheit und dem gesellschaftlichen Zusammenhalt. Meine Kolumne #Freitagumeins https://facebook.com/notes/dietmar-bartsch/ein-geeintes-land-sollte-auch-ein-sozial-gerechtes-land-sein/10221502321541073…</w:t>
      </w:r>
    </w:p>
    <w:p w14:paraId="4D4FA209" w14:textId="77777777" w:rsidR="007E3F47" w:rsidRDefault="007E3F47" w:rsidP="007E3F47">
      <w:r>
        <w:t>2020-10-02T10:10:55.000Z Ost und West ist nicht mehr die entscheidende Differenz in unserem Land. Zum Glück! Aber die Armut im Osten und Westen ist auf den höchsten Wert seit 1990 gestiegen. Ein geeintes Land sollte immer auch ein sozial gerechtes Land sein. Dafür müssen wir mehr tun. #DeutscheEinheit</w:t>
      </w:r>
    </w:p>
    <w:p w14:paraId="03080A44" w14:textId="77777777" w:rsidR="007E3F47" w:rsidRDefault="007E3F47" w:rsidP="007E3F47">
      <w:r>
        <w:t>2020-10-02T05:13:42.000Z Es reicht! @AndiScheuer Frau #Merkel handeln Sie! @Linksfraktion</w:t>
      </w:r>
    </w:p>
    <w:p w14:paraId="667E81C2" w14:textId="77777777" w:rsidR="007E3F47" w:rsidRDefault="007E3F47" w:rsidP="007E3F47">
      <w:r>
        <w:t>2020-10-01T08:34:15.000Z #AufschreigegenKinderarmut#StopptKinderarmut#KinderrechteKinderrechte gehören ins Grundgesetz - nicht nur in einen Koalitionsvertrag. @DietmarBartsch</w:t>
      </w:r>
    </w:p>
    <w:p w14:paraId="1E44CC05" w14:textId="77777777" w:rsidR="007E3F47" w:rsidRDefault="007E3F47" w:rsidP="007E3F47">
      <w:r>
        <w:t>2020-09-27T18:28:26.000Z „Der Parteitag...deute eine...fragile Bewegung in Richtung Vernunft an.“Glückwunsch zur Wahl und viel Erfolg Christian Leye, Nina Eumann und Lukas Schön @DieLinkeNRW Die neu gewählte Parteispitze will den internen Zoff beenden.Die Linke in Nordrhein-Westfalen: Die RatlosenDie Linkspartei in NRW sucht nach dem Desaster bei den Kommunalwahlen nach Halt. Die neu gewählte Parteispitze will den internen Zoff beenden.taz.de</w:t>
      </w:r>
    </w:p>
    <w:p w14:paraId="50538C72" w14:textId="77777777" w:rsidR="007E3F47" w:rsidRDefault="007E3F47" w:rsidP="007E3F47">
      <w:r>
        <w:t xml:space="preserve">2020-09-27T12:55:40.000Z Es ist unglaublich, dass der Staat den Bürgern in diesen Zeiten auch noch Streiks zumutet. Die öffentlichen Arbeitgeber können und müssen sie verhindern. Wir geben hunderte Milliarden für die Wirtschaft aus, jetzt sind die Menschen dran, die das Land am Laufen </w:t>
      </w:r>
      <w:r>
        <w:lastRenderedPageBreak/>
        <w:t>halten. @RND_deRND@RND_de · Sep 27, 2020Im Streit um mehr Lohn im öffentlichen Dienst gibt es derzeit #Warnstreiks unter anderem bei Müllabfuhr, in Kitas und Krankenhäusern. Linkspartei-Fraktionschef Dietmar #Bartsch findet das unzumutbar.https://rnd.de/politik/streiks-wahrend-corona-fur-linken-fraktionschef-bartsch-in-diesen-zeiten-unzumutbar-DEKJPOMHUFFN5OJXVZV4ARRUGY.html…</w:t>
      </w:r>
    </w:p>
    <w:p w14:paraId="303FC6D5" w14:textId="77777777" w:rsidR="007E3F47" w:rsidRDefault="007E3F47" w:rsidP="007E3F47">
      <w:r>
        <w:t>2020-09-25T11:23:50.000Z Ich erwarte im Fall der jetzt vom #Erdogan-Regime inhaftierten 82 #HDP-Oppositionspolitiker von der #Bundesregierung ein ebenso beherztes Engagement, wie sie es in anderen Fällen an den Tag legte. Gegenüber Autokraten wird nicht mit zweierlei Maß gemessen. @HDPgenelmerkeziMeşale Tolu@mesale_tolu · Sep 25, 2020Große Festnahmewellle in der #Türkei am heutigen morgen: 82 kurdische und türkische PolitikerInnen wurden festgenommen! Darunter der Bürgermeister von Kars, Ayhan Bilgen, der frühere HDP-Abgeordnete Sırrı Süreyya Önder, der komplette Vorstand der #HDP von 2014 und weitere.Show this thread</w:t>
      </w:r>
    </w:p>
    <w:p w14:paraId="19BBB5EB" w14:textId="77777777" w:rsidR="007E3F47" w:rsidRDefault="007E3F47" w:rsidP="007E3F47">
      <w:r>
        <w:t>2020-09-25T11:00:07.000Z Das Land spaltet sich in immer mehr Krisenverlierer und wenige Krisengewinner. Wir fordern eine Vermögensabgabe für Multimillionäre und Milliardäre und die Kürzung des Verteidigungsetats. Meine Kolumne #Freitagumeins: https://facebook.com/notes/dietmar-bartsch/rechnung-folgt/10221453331596355…</w:t>
      </w:r>
    </w:p>
    <w:p w14:paraId="513EB85C" w14:textId="77777777" w:rsidR="007E3F47" w:rsidRDefault="007E3F47" w:rsidP="007E3F47">
      <w:r>
        <w:t>2020-09-24T12:08:45.000Z Beeindruckend der Gratismut von Friedrich Merz. Wo die Messe gesungen ist, richtig kraftvoll einstimmen. Anders @DoroBaerFriedrich Merz@_FriedrichMerz · Sep 24, 2020Die einzig richtige Entscheidung! (FM) #Tichyhttps://faz.net/aktuell/wirtschaft/roland-tichy-gibt-vorsitz-der-ludwig-erhard-stiftung-ab-16968910.html…</w:t>
      </w:r>
    </w:p>
    <w:p w14:paraId="6E337FE7" w14:textId="77777777" w:rsidR="007E3F47" w:rsidRDefault="007E3F47" w:rsidP="007E3F47">
      <w:r>
        <w:t>2020-09-23T09:58:39.000Z Der Verteidigungshaushalt:2018: 38,5 Mrd 2019: 43,2 Mrd2020: 45,6 Mrd2021: 46,8 MrdDer Rubel rollt in die #Rüstung. Ob Corona oder nicht. Dass die #SPD diese Entwicklung nicht stoppt, ist enttäuschend.</w:t>
      </w:r>
    </w:p>
    <w:p w14:paraId="48BEC2FE" w14:textId="77777777" w:rsidR="007E3F47" w:rsidRDefault="007E3F47" w:rsidP="007E3F47">
      <w:r>
        <w:t>2020-09-23T07:43:29.000Z Haushalt 2021: Wahlkampfhaushalt zur Freude von Geldadel &amp; Rüstungsindustrie. Die Rechnung wird den Bürgern nach der Bundestagswahl präsentiert. Verteidigungsetat kürzen! Wir haben Bildungsnotstand, aber kein Land der Erde bedroht uns. @noz_de https://noz.de/deutschland-welt/politik/artikel/2129970/bartsch-scholz-laesst-die-einfachen-leute-die-krise-bezahlen…</w:t>
      </w:r>
    </w:p>
    <w:p w14:paraId="594B70B3" w14:textId="77777777" w:rsidR="007E3F47" w:rsidRDefault="007E3F47" w:rsidP="007E3F47">
      <w:r>
        <w:t>2020-09-23T06:34:42.000Z Frau Merkel, machen Sie Werftenrettung zur Chefsache und helfen den MV-Werften in Rostock, Stralsund und Wismar. Wenn die Bundesregierung nicht zügig handelt, setzt sie die Zukunft aller drei Standorte und 16.000 Arbeitsplätze der Zulieferer aufs Spiel. @SimoneOldenburgNDR MV@ndrmv · Sep 23, 2020Die Opposition fordert von Bundeskanzlerin #Merkel Hilfe für die angeschlagenen #MVWerften mit den Standorten in #Wismar, #Rostock und #Stralsund. Nach Informationen des NDR geht es bis zum Jahresende um insgesamt etwa 160 Millionen Euro. https://ndr.de/nachrichten/mecklenburg-vorpommern/Linke-Merkel-soll-bei-Werftenrettung-helfen,mvwerften294.html… #Schiffbau</w:t>
      </w:r>
    </w:p>
    <w:p w14:paraId="3E2F687B" w14:textId="77777777" w:rsidR="007E3F47" w:rsidRDefault="007E3F47" w:rsidP="007E3F47">
      <w:r>
        <w:t>2020-09-22T07:46:22.000Z Jens #Spahn spart bei Pflegeheimen, obwohl die #Pflegeversicherung Rekordeinnahmen hat. Bezahlen müssen es die Heimbewohner und deren Familien über explodierende Eigenanteile und die Altenpfleger über magere Löhne.RND@RND_de · Sep 22, 2020Pflegebedürftige müssen immer mehr Geld für Plätze in Heimen zahlen – obwohl die Einnahmen der #Pflegekasse steigen. Was ist da los? Neue Zahlen des Gesundheitsministeriums zeigen: Die Pflegeversicherung spart an den Heimen. #Pflegehttps://rnd.de/politik/pflegekasse-steigende-einnahmen-sinkende-zahlungen-an-pflegeheime-DCOKNDVIIZCWBFZUEEZ5LNUTRE.html…</w:t>
      </w:r>
    </w:p>
    <w:p w14:paraId="3BC80E46" w14:textId="77777777" w:rsidR="007E3F47" w:rsidRDefault="007E3F47" w:rsidP="007E3F47">
      <w:r>
        <w:lastRenderedPageBreak/>
        <w:t>2020-09-22T06:57:45.000Z #Klimastreik 25. September: Ohne soziale Sicherheit sind #Nachhaltigkeit &amp; #Klimaschutz nicht zu erreichen. Wer an den Zuständen etwas ändern will, braucht Mut &amp; Willen, sich mit den Konzernen anzulegen, die von diesem umwelt- &amp; klimaschädlichen System hemmungslos profitieren.</w:t>
      </w:r>
    </w:p>
    <w:p w14:paraId="04D87A3C" w14:textId="77777777" w:rsidR="007E3F47" w:rsidRDefault="007E3F47" w:rsidP="007E3F47">
      <w:r>
        <w:t>2020-09-21T12:59:54.000Z Gebt doch dem Friedrich Merz bloß mal was anderes als Bierdeckel!WELT@welt · Sep 21, 2020Merz warnt vor Gewöhnung an ein Leben ohne Arbeit http://to.welt.de/ii2rEF6</w:t>
      </w:r>
    </w:p>
    <w:p w14:paraId="7FD60B5C" w14:textId="77777777" w:rsidR="007E3F47" w:rsidRDefault="007E3F47" w:rsidP="007E3F47">
      <w:r>
        <w:t>2020-09-21T09:48:00.000Z Ereignisse d letzten Woche haben gezeigt: Es gibt innerhalb der Polizei Rassistinnen u Rassisten. Ansonsten wären Menschen nicht vom Dienst suspendiert worden. Es ist wichtig zu wissen, welche Dimension dies hat. Deshalb braucht es diese Studie. #seehofer https://zdf.de/nachrichten/heute-journal/heute-journal-vom-20-september-2020-100.html…</w:t>
      </w:r>
    </w:p>
    <w:p w14:paraId="517ED822" w14:textId="77777777" w:rsidR="007E3F47" w:rsidRDefault="007E3F47" w:rsidP="007E3F47">
      <w:r>
        <w:t>2020-09-21T07:47:59.000Z Der #CO2-Ausstoß ist Gradmesser menschlicher Selbstzerstörung. Am Ende des Tages sind es die Regierenden, die Schaden von den Bürgern abzuwenden haben. Politik muss sich vollumfänglich ihre Gestaltungshoheit zurückholen, die sie seit Jahren immer mehr Konzernen überlässt. #Oxfam</w:t>
      </w:r>
    </w:p>
    <w:p w14:paraId="0A36792E" w14:textId="77777777" w:rsidR="007E3F47" w:rsidRDefault="007E3F47" w:rsidP="007E3F47">
      <w:r>
        <w:t>2020-09-18T08:18:28.000Z HEUTE Namentliche Abstimmung im #Bundestag zu #Moria: MdB, die in den letzten Tagen von Nächstenliebe u Menschenwürde geredet haben, können heute für den Antrag @Linksfraktion zur Aufnahme der Geflüchteten aus Moria stimmen. Endlich handeln statt reden! #LeaveNoOneBehind [Tread]</w:t>
      </w:r>
    </w:p>
    <w:p w14:paraId="66D3919B" w14:textId="77777777" w:rsidR="007E3F47" w:rsidRDefault="007E3F47" w:rsidP="007E3F47">
      <w:r>
        <w:t>2020-09-18T09:00:03.000Z Solange #Seehofer den Kopf in den Sand steckt, kann der Staat nicht gezielt gegen strukturellen Rechtsesxtremismus vorgehen. Mit seiner Vogel-Strauß-Politik gefährdet der Bundesinnenminister die Sicherheit der Bürger &amp; lässt die überwältigende Mehrheit der Polizeibeamten im StichDie Nachrichten@DLFNachrichten · Sep 17, 2020Bundesinnenminister #Seehofer lehnt auch nach Bekanntwerden des Rechtsextremismus-Skandals bei der #PolizeiNRW eine Studie zu rassistischen Vorurteilen bei der #Polizei ab. https://deutschlandfunk.de/rechtsextremismus-bei-der-polizei-seehofer-lehnt-rassismus.1939.de.html?drn:news_id=1173871…</w:t>
      </w:r>
    </w:p>
    <w:p w14:paraId="5D85D47A" w14:textId="77777777" w:rsidR="007E3F47" w:rsidRDefault="007E3F47" w:rsidP="007E3F47">
      <w:r>
        <w:t>2020-09-18T06:03:59.000Z Wie steht es um die deutsche #Einheit? #30und1 Darüber diskutierte ich gestern mit @DietmarBartsch @dagmarenkelmann, der Historikerin Claudia Weber und @whuebner @dieLinke  zum nachlesen @berlinerzeitungWie es um die Deutsche Einheit stehtIn diesem Jahr feiert Deutschland 30 Jahre Wiedervereinigung. Anlässlich dieses Jubiläums lud die Linke zur Debatte.berliner-zeitung.de</w:t>
      </w:r>
    </w:p>
    <w:p w14:paraId="72353F1C" w14:textId="77777777" w:rsidR="007E3F47" w:rsidRDefault="007E3F47" w:rsidP="007E3F47">
      <w:r>
        <w:t>2020-09-17T16:25:59.000Z Die #Filetstücke der #DDR-#Industrie gingen an den #Westen. Das zeigt eine aktuelle #Studie. Rund zwei Drittel der damaligen Umsätze und Arbeitsplätze hat der #Osten verloren.https://nordkurier.de/mecklenburg-vorpommern/jeder-zweite-profitable-ddr-betrieb-landete-im-westen-1740736109.html…#DDR #Treuhand #WiedervereinigungJeder zweite profitable DDR-Betrieb landete im WestenDie Filetstücke der DDR-Industrie gingen an den Westen. Das zeigt eine aktuelle Studie. Rund zwei Drittel der damaligen Umsätze und Arbeitsplätze hat der Osten verloren.nordkurier.de</w:t>
      </w:r>
    </w:p>
    <w:p w14:paraId="7FC2F97F" w14:textId="77777777" w:rsidR="007E3F47" w:rsidRDefault="007E3F47" w:rsidP="007E3F47">
      <w:r>
        <w:t xml:space="preserve">2020-09-17T14:02:32.000Z Eine Nullrunde bei der #Rente im kommenden Jahr oder gar noch 2022 wäre sozial- und konjunkturpolitisch schädlich. In Österreich gibt es eine armutsfeste #Grundrente und Rentner haben 800 € mehr. Das muss der Maßstab für uns sein.Funke Zentralredaktion@FunkeBerlin · Sep 17, 2020Rente und Corona: Vielen Rentnern droht nun eine </w:t>
      </w:r>
      <w:r>
        <w:lastRenderedPageBreak/>
        <w:t>Nullrunde https://morgenpost.de/politik/article230443392/Vielen-Rentnern-droht-wegen-Corona-eine-Nullrunde.html?utm_term=Autofeed&amp;medium=social&amp;source=Twitter#Echobox=1600333592…</w:t>
      </w:r>
    </w:p>
    <w:p w14:paraId="75EA85BA" w14:textId="77777777" w:rsidR="007E3F47" w:rsidRDefault="007E3F47" w:rsidP="007E3F47">
      <w:r>
        <w:t>2020-09-17T11:49:04.000Z 150 Millionen mehr (!) #Kinder in #Armut seit Ausbruch der Pandemie, insgesamt unfassbare 1,2 Milliarden in #Kinderarmut. Im gleichen Zeitraum wurde Amazon-Chef @JeffBezos um obszöne 66 Milliarden US-Dollar reicher. Maßlose Profitgier bedroht die Zukunft unserer Kinder und Enkel.Süddeutsche Zeitung@SZ · Sep 17, 2020Laut UN hat die Pandemie 150 Mio. Kinder zusätzlich in die Armut gestürzt. Betroffen seien Familien, die dem Elend gerade entronnen waren, aber auch solche, die nun mit nie gesehenen Entbehrungen konfrontiert seien. News zu #Corona weltweit im Überblick: https://sz.de/1.5030927?utm_source=Twitter&amp;utm_campaign=twitterbot…</w:t>
      </w:r>
    </w:p>
    <w:p w14:paraId="411935DE" w14:textId="77777777" w:rsidR="007E3F47" w:rsidRDefault="007E3F47" w:rsidP="007E3F47">
      <w:r>
        <w:t>2020-09-17T06:02:18.000Z Wer bessere Löhne und höhere Renten will, wer eine Rentenkasse will, in die alle - auch Abgeordnete - einzahlen, wer will, dass die #Rente - wie in  oder den  - wirksam vor #Altersarmut schützt, der muss @dieLinke stark machen. @ntvdeAlarmierende Linken-Anfrage: 15 Millionen Beschäftigten droht AltersarmutFür Millionen Beschäftigte könnte der Stundenlohn zu niedrig sein, um vor Altersarmut sicher zu sein. Exklusive Zahlen zeigen: Selbst die Mittelschicht ist betroffen.n-tv.de</w:t>
      </w:r>
    </w:p>
    <w:p w14:paraId="7F3464E1" w14:textId="77777777" w:rsidR="007E3F47" w:rsidRDefault="007E3F47" w:rsidP="007E3F47">
      <w:r>
        <w:t>2020-09-16T18:40:51.000Z Bedauerliche Einzelfälle? NEIN! Haben da „Chefs“ weggeschaut? Führungsversagen!Es gibt viele Polizeibeamte, die gegen Rassismus und Antisemitismus kämpfen. Die müssen wir ermutigen und unterstützen.ZDFheute@ZDFheute · Sep 16, 2020Adolf Hitler-Bilder, Hakenkreuze und sogar die Darstellung eines Flüchtlings in einem Konzentrationslager - der Fund in rechtsextremen Chat-Gruppen bei der #Polizei ist erschreckend, berichtet ZDF-Rechtsexperte @fewizi.</w:t>
      </w:r>
    </w:p>
    <w:p w14:paraId="180F06C6" w14:textId="77777777" w:rsidR="007E3F47" w:rsidRDefault="007E3F47" w:rsidP="007E3F47">
      <w:r>
        <w:t>2020-09-16T12:18:13.000Z Heute waren hoch engagierte Bundessprecher*innen im Freiwilligen Ökologischen Jahr bei mir zu Gast. Ganz klar: Ökologisch geht nur sozial. Alle #Freiwilligendienste in unserem Land verdienen weit mehr Wertschätzung - von Gesellschaft und Politik. #FJÖ @foej</w:t>
      </w:r>
    </w:p>
    <w:p w14:paraId="1383974D" w14:textId="77777777" w:rsidR="007E3F47" w:rsidRDefault="007E3F47" w:rsidP="007E3F47">
      <w:r>
        <w:t>2020-09-16T06:48:48.000Z Die Einschätzung des Ostbeauftragten "Einheit vollzogen, Einheit hergestellt, Einheit erreicht” ist ein ähnlich fataler Irrtum wie einst George W. Bushs “Mission accomplished”. Seine Aufgabe ist aber, Defizite aufzuzeigen und Ostinteressen wahrzunehmen.tagesschau@tagesschau · Sep 16, 2020Jahresbericht Deutsche Einheit: Wo es läuft, wo es hakt http://tagesschau.de/inland/bericht-deutsche-einheit-101.html… #DeutscheEinheit #Jahresbericht</w:t>
      </w:r>
    </w:p>
    <w:p w14:paraId="3A500F62" w14:textId="77777777" w:rsidR="007E3F47" w:rsidRDefault="007E3F47" w:rsidP="007E3F47">
      <w:r>
        <w:t>2020-09-15T16:29:47.000Z Wir freuen uns sehr, @DietmarBartsch als Mitstreiter und Redner auf der 3. @DemoKinderarmut am 19.9. in Berlin dabei zu haben! Wir wollen eine Gesellschaft, in der kein Kind in Armut aufwachsen muss.#EsReichtFuerUnsAlle#StopptKinderArmutMitmachen  http://esreichtfuerunsalle.de</w:t>
      </w:r>
    </w:p>
    <w:p w14:paraId="2C6AF519" w14:textId="77777777" w:rsidR="007E3F47" w:rsidRDefault="007E3F47" w:rsidP="007E3F47">
      <w:r>
        <w:t>2020-09-15T07:52:48.000Z #Moria: Wir müssen den Blick auf die Menschen dort richten und nicht auf die politischen Wettbewerber in unserem Land. Das nervt mich an der Debatte. Wir haben ein viel grundsätzlicheres Problem - die wirklichen Ursachen von Flucht und Vertreibung. @ntvde https://n-tv.de/mediathek/magazine/klamroths_konter/Moria-ist-Schande-fuer-Deutschland-und-EU-article22036013.html…</w:t>
      </w:r>
    </w:p>
    <w:p w14:paraId="1E499966" w14:textId="77777777" w:rsidR="007E3F47" w:rsidRDefault="007E3F47" w:rsidP="007E3F47">
      <w:r>
        <w:t xml:space="preserve">2020-09-14T12:55:56.000Z Glückwunsch zur Wahl an Alexander Ulrich, @Katrin_Werner, Bianca Steimle! Ich freue mich auf spannende Wahlkämpfe in Rheinland-Pfalz - zuerst der Einzug in den Landtag, dann die Stärkung der @Linksfraktion im Bundestag. #rlp21 #ltw21 </w:t>
      </w:r>
      <w:r>
        <w:lastRenderedPageBreak/>
        <w:t>#btw21nd.Aktuell@ndaktuell · Sep 14, 2020Eine #R2G-Koalition im Bund würde nach Ansicht des Co-Vorsitzenden der @Linksfraktion im #Bundestag, @DietmarBartsch, nicht an der Linkspartei scheitern. »Selbstverständlich sind wir regierungsfähig«. https://dasND.de/1141739</w:t>
      </w:r>
    </w:p>
    <w:p w14:paraId="088EA551" w14:textId="77777777" w:rsidR="007E3F47" w:rsidRDefault="007E3F47" w:rsidP="007E3F47">
      <w:r>
        <w:t xml:space="preserve">2020-09-09T16:32:30.000Z In der Energiepolitik gibt es ein schwarz-grünes Schattenkabinett Habeck, Merz &amp; Röttgen. Einem theoretischen Partner in diesen Zeiten „Verschwörungstheorien“ zu unterstellen, ist unterste Schublade, Herr Habeck! Dann bitte klare Aussage: Mit Söder ja, mit der LINKEN nein.Markus Heggen@MarkusHeggen · Sep 9, 2020Scharfe Reaktion von </w:t>
      </w:r>
      <w:r>
        <w:rPr>
          <w:rFonts w:ascii="Tahoma" w:hAnsi="Tahoma" w:cs="Tahoma"/>
        </w:rPr>
        <w:t>⁦</w:t>
      </w:r>
      <w:r>
        <w:t>@DietmarBartsch</w:t>
      </w:r>
      <w:r>
        <w:rPr>
          <w:rFonts w:ascii="Tahoma" w:hAnsi="Tahoma" w:cs="Tahoma"/>
        </w:rPr>
        <w:t>⁩</w:t>
      </w:r>
      <w:r>
        <w:t xml:space="preserve"> auf Habeck-Kritik im #Fr</w:t>
      </w:r>
      <w:r>
        <w:rPr>
          <w:rFonts w:ascii="Calibri" w:hAnsi="Calibri" w:cs="Calibri"/>
        </w:rPr>
        <w:t>ü</w:t>
      </w:r>
      <w:r>
        <w:t xml:space="preserve">hstart . </w:t>
      </w:r>
      <w:r>
        <w:rPr>
          <w:rFonts w:ascii="Calibri" w:hAnsi="Calibri" w:cs="Calibri"/>
        </w:rPr>
        <w:t>„</w:t>
      </w:r>
      <w:r>
        <w:t>Verbrechen an #Nawalny + Energieversorgung muss man trennen. Teile der #Gr</w:t>
      </w:r>
      <w:r>
        <w:rPr>
          <w:rFonts w:ascii="Calibri" w:hAnsi="Calibri" w:cs="Calibri"/>
        </w:rPr>
        <w:t>ü</w:t>
      </w:r>
      <w:r>
        <w:t>nen positionieren sich als energiepol. Vorhut der Trump-Administration.</w:t>
      </w:r>
      <w:r>
        <w:rPr>
          <w:rFonts w:ascii="Calibri" w:hAnsi="Calibri" w:cs="Calibri"/>
        </w:rPr>
        <w:t>“</w:t>
      </w:r>
      <w:r>
        <w:t xml:space="preserve">  #Linke </w:t>
      </w:r>
      <w:r>
        <w:rPr>
          <w:rFonts w:ascii="Tahoma" w:hAnsi="Tahoma" w:cs="Tahoma"/>
        </w:rPr>
        <w:t>⁦</w:t>
      </w:r>
      <w:r>
        <w:t>@ntvde</w:t>
      </w:r>
      <w:r>
        <w:rPr>
          <w:rFonts w:ascii="Tahoma" w:hAnsi="Tahoma" w:cs="Tahoma"/>
        </w:rPr>
        <w:t>⁩</w:t>
      </w:r>
      <w:r>
        <w:t xml:space="preserve"> </w:t>
      </w:r>
      <w:r>
        <w:rPr>
          <w:rFonts w:ascii="Tahoma" w:hAnsi="Tahoma" w:cs="Tahoma"/>
        </w:rPr>
        <w:t>⁦</w:t>
      </w:r>
      <w:r>
        <w:t xml:space="preserve"> https://n-tv.de/politik/Bartsch-reagiert-scharf-auf-Habeck-Kritik-article22026140.html…</w:t>
      </w:r>
    </w:p>
    <w:p w14:paraId="6368BDEF" w14:textId="77777777" w:rsidR="007E3F47" w:rsidRDefault="007E3F47" w:rsidP="007E3F47">
      <w:r>
        <w:t>2020-09-09T09:40:01.000Z Eine Schande, dass Europa Zustände wie in #Moria jahrelang duldete. Wir brauchen unverzüglich einen EU-Sondergipfel zur Lösung dieser humanitären Katastrophe. Auch Seehofer trägt politische Mitverantwortung. Ich erwarte, dass die Kanzlerin die Blockade des Innenministers beendet</w:t>
      </w:r>
    </w:p>
    <w:p w14:paraId="444B6BCA" w14:textId="77777777" w:rsidR="007E3F47" w:rsidRDefault="007E3F47" w:rsidP="007E3F47">
      <w:r>
        <w:t>2020-09-09T07:37:26.000Z Am 9. September 2000 begann die NSU-Mordserie. Wir gedenken der Opfer: Enver Şimşek, Abdurrahim Özüdoğru, Süleyman Taşköprü, Habil Kılıç, Mehmet Turgut, İsmail Yaşar, Theodoros Boulgarides, Mehmet Kubaşık, Halit Yozgat, Michèle Kiesewetter Rassismus tötet.</w:t>
      </w:r>
    </w:p>
    <w:p w14:paraId="1C7308CA" w14:textId="77777777" w:rsidR="007E3F47" w:rsidRDefault="007E3F47" w:rsidP="007E3F47">
      <w:r>
        <w:t>2020-09-08T14:25:29.000Z #Autogipfel: Fossile Kaufprämie = Staatsgeld für #Autoindustrie, die in letzten 10 Jahren 237 Mrd.€ Gewinn gemacht hat. Autokonzerne sollen ihren Beitrag leisten. Den @igmetall-Vorschlag für einen Transformationsfonds insbesondere für Zulieferer unterstützt die @Linksfraktion.</w:t>
      </w:r>
    </w:p>
    <w:p w14:paraId="0424F026" w14:textId="77777777" w:rsidR="007E3F47" w:rsidRDefault="007E3F47" w:rsidP="007E3F47">
      <w:r>
        <w:t>2020-09-08T07:44:57.000Z Im größten deutschen Steuerskandal gehört der oberste Finanzhüter der Republik in die erste Reihe der Aufklärer. Die @Linksfraktion hat für morgen eine Aktuelle Stunde hierzu beantragt. @OlafScholz, sagen Sie den Bürgern und dem Parlament, was war! #CumEx #Warburg @FabioDeMasiSPIEGEL Ticker@SPIEGEL_alles · Sep 7, 2020Olaf Scholz und Cum-Ex-Skandal: Große Mehrheit fordert mehr Auskünfte http://dlvr.it/Rg8JSB</w:t>
      </w:r>
    </w:p>
    <w:p w14:paraId="181D8F37" w14:textId="77777777" w:rsidR="007E3F47" w:rsidRDefault="007E3F47" w:rsidP="007E3F47">
      <w:r>
        <w:t>2020-09-07T14:26:56.000Z Teilen! Weitersagen! Unter dem Motto #Esreichtfuerunsalle startet am 19. September um 14 Uhr die Demo gegen #kinderarmut am Neptunbrunnen in Berlin. Der VAMV gehört zu den Unterstützer*innen. Mehr Infos: https://esreichtfuerunsalle.wordpress.com</w:t>
      </w:r>
    </w:p>
    <w:p w14:paraId="410BE74E" w14:textId="77777777" w:rsidR="007E3F47" w:rsidRDefault="007E3F47" w:rsidP="007E3F47">
      <w:r>
        <w:t>2020-09-07T15:01:11.000Z Dass in #Belarus Oppositionsführerin #Kolesnikowa mutmaßlich entführt wurde, ist ein inakzeptabler Vorgang mitten in Europa. Ich erwarte, dass die #Bundesregierung auf #Russland einwirkt, #Lukaschenko endlich Einhalt zu gebieten.</w:t>
      </w:r>
    </w:p>
    <w:p w14:paraId="00B56944" w14:textId="77777777" w:rsidR="007E3F47" w:rsidRDefault="007E3F47" w:rsidP="007E3F47">
      <w:r>
        <w:t>2020-09-07T13:33:01.000Z Der #Kinderbonus wird in diesem und im nächsten Monat Abhilfe in den betroffenen Familien schaffen können. Und danach? Die #Bundesregierung hat keinen Plan, mit dem Familien und Kindern mittel- und langfristig durch die Krise geholfen wird. Wir brauchen einen #Kindergipfel!tagesschau@tagesschau · Sep 7, 2020Konjunkturpaket: Corona-Kinderbonus startet http://tagesschau.de/inland/corona-kinderbonus-101.html… #Coronakrise #Kinderbonus #Linkspartei</w:t>
      </w:r>
    </w:p>
    <w:p w14:paraId="4A940595" w14:textId="77777777" w:rsidR="007E3F47" w:rsidRDefault="007E3F47" w:rsidP="007E3F47">
      <w:r>
        <w:t xml:space="preserve">2020-09-07T07:13:12.000Z Umfassende Aufklärung zuerst! Gegenseitige Beschuldigungen, im Fall #Nawalny dies nicht konsequent zu tun, sollten aufhören. Berlin und Moskau müssen dringend zusammenarbeiten.Das 97% fertige #NordStream2 infrage zustellen, um innenpolitisch Kapital zu schlagen, hilft nicht.inforadio@rbbinforadio · Sep 7, 2020#Nawalny: Bis zur vollständigen Aufklärung </w:t>
      </w:r>
      <w:r>
        <w:lastRenderedPageBreak/>
        <w:t>gelte die Unschuldsvermutung, sagt @DietmarBartsch @Linksfraktion. "Was ich falsch finde, dass in Deutschland - und zwar aus innenpolitischen Interessen - zum Beispiel über das Projekt #Nordstream2 geredet wird." https://inforadio.de/programm/schema/sendungen/int/202009/07/nawalny-eu-europaeische-union-russland-deutschland.html…</w:t>
      </w:r>
    </w:p>
    <w:p w14:paraId="2BA70198" w14:textId="77777777" w:rsidR="007E3F47" w:rsidRDefault="007E3F47" w:rsidP="007E3F47">
      <w:r>
        <w:t>2020-09-06T19:14:37.000Z Herzlichen Glückwunsch an @DoritBaumeister CDU und AfD raus ist in #Sachsen allein schon ein sensationelles Ergebnis.Caren Lay@CarenLay · Sep 6, 2020Eine gute Nachricht aus #Hoyerswerda! @DoritBaumeister (parteilos, #LINKE #Grüne) erzielt mit 27,8% ein Hammer-Ergebnis! #CDU abgewählt, #noAfD abgeschlagen. Heute wird gefeiert!</w:t>
      </w:r>
    </w:p>
    <w:p w14:paraId="40F4E8B4" w14:textId="77777777" w:rsidR="007E3F47" w:rsidRDefault="007E3F47" w:rsidP="007E3F47">
      <w:r>
        <w:t>2020-09-05T15:10:08.000Z Hoffnungsvoll. #Zukunft @dieLinkeWahlrecht.de@Wahlrecht_de · Sep 5, 2020#Mitgliederzahlen der Parteien • Eine Visualisierung der jährlichen Studie von Oskar Niedermayer auf @faznet (von @grinaldi97)</w:t>
      </w:r>
      <w:r>
        <w:rPr>
          <w:rFonts w:ascii="Segoe UI Symbol" w:hAnsi="Segoe UI Symbol" w:cs="Segoe UI Symbol"/>
        </w:rPr>
        <w:t>➤</w:t>
      </w:r>
      <w:r>
        <w:t xml:space="preserve"> https://faz.net/aktuell/politik/inland/mitgliedschaft-in-parteien-ist-da-jemand-16936416.html</w:t>
      </w:r>
      <w:r>
        <w:rPr>
          <w:rFonts w:ascii="Calibri" w:hAnsi="Calibri" w:cs="Calibri"/>
        </w:rPr>
        <w:t>…</w:t>
      </w:r>
      <w:r>
        <w:t>Show this thread</w:t>
      </w:r>
    </w:p>
    <w:p w14:paraId="0E901BFB" w14:textId="77777777" w:rsidR="007E3F47" w:rsidRDefault="007E3F47" w:rsidP="007E3F47">
      <w:r>
        <w:t>2020-09-04T13:44:37.000Z Im Gegensatz zu Deutschland hat Österreich ein robustes Sicherungssystem gegen Altersarmut. Das, was in Österreich möglich ist, muss auch in Deutschland möglich sein.Im Vergleich zu Deutschland: Warum bekommen Österreicher mehr Rente?Im Schnitt bekommen Rentner in Österreich ganze 800 Euro mehr pro Monat als in Deutschland. Und das schon mit 65 Jahren. Das zeigt ein Gutachten. Doch wie lässt sich der Unterschied erklären? ntv...n-tv.de</w:t>
      </w:r>
    </w:p>
    <w:p w14:paraId="498E36D0" w14:textId="77777777" w:rsidR="007E3F47" w:rsidRDefault="007E3F47" w:rsidP="007E3F47">
      <w:r>
        <w:t>2020-09-04T12:13:54.000Z »Österreich gewinnt Rentenduell mit Deutschland haushoch« meine Kolumne #freitagumeins https://dietmar-bartsch.de/2020/09/04/oesterreich-gewinnt-rentenduell-mit-deutschland-haushoch/…</w:t>
      </w:r>
    </w:p>
    <w:p w14:paraId="6FD9A01A" w14:textId="77777777" w:rsidR="007E3F47" w:rsidRDefault="007E3F47" w:rsidP="007E3F47">
      <w:r>
        <w:t xml:space="preserve">2020-09-03T09:02:50.000Z In Österreich erhält ein Durchschnittsverdiener rund 800 Euro mehr als ein Durchschnittsverdiener hierzulande. In Österreich zahlen alle in die Rentenkasse ein - auch Abgeordnete, Selbstständige und Beamte. Wir brauchen eine große #Rentenreform, die sich an Österreich orientiert.Markus Heggen@MarkusHeggen · Sep 3, 2020Im Auftrag der </w:t>
      </w:r>
      <w:r>
        <w:rPr>
          <w:rFonts w:ascii="Tahoma" w:hAnsi="Tahoma" w:cs="Tahoma"/>
        </w:rPr>
        <w:t>⁦⁦</w:t>
      </w:r>
      <w:r>
        <w:t>@Linksfraktion</w:t>
      </w:r>
      <w:r>
        <w:rPr>
          <w:rFonts w:ascii="Tahoma" w:hAnsi="Tahoma" w:cs="Tahoma"/>
        </w:rPr>
        <w:t>⁩</w:t>
      </w:r>
      <w:r>
        <w:t xml:space="preserve"> vergleicht Wissenschaftliche Dienst des Bundestags die #Rente|nsysteme von #Deutschland und #Österreich . Das Fazit von Fraktionschef </w:t>
      </w:r>
      <w:r>
        <w:rPr>
          <w:rFonts w:ascii="Tahoma" w:hAnsi="Tahoma" w:cs="Tahoma"/>
        </w:rPr>
        <w:t>⁦</w:t>
      </w:r>
      <w:r>
        <w:t>@DietmarBartsch</w:t>
      </w:r>
      <w:r>
        <w:rPr>
          <w:rFonts w:ascii="Tahoma" w:hAnsi="Tahoma" w:cs="Tahoma"/>
        </w:rPr>
        <w:t>⁩</w:t>
      </w:r>
      <w:r>
        <w:t xml:space="preserve"> : "In Sachen Rente k</w:t>
      </w:r>
      <w:r>
        <w:rPr>
          <w:rFonts w:ascii="Calibri" w:hAnsi="Calibri" w:cs="Calibri"/>
        </w:rPr>
        <w:t>ö</w:t>
      </w:r>
      <w:r>
        <w:t>nnen wir uns einiges abschauen." https://n-tv.de/politik/Deutsche-Rente-kommt-spaeter-und-ist-kleiner-article22011261.html…</w:t>
      </w:r>
    </w:p>
    <w:p w14:paraId="0ADFFDC9" w14:textId="77777777" w:rsidR="007E3F47" w:rsidRDefault="007E3F47" w:rsidP="007E3F47">
      <w:r>
        <w:t>2020-08-31T07:33:01.000Z Die Linken-Vorsitzenden @katjakipping und @b_riexinger ziehen sich von ihren Ämtern nach acht Jahren zurück. Während noch unklar ist, wer den Parteivorsitz übernehmen soll, formuliert der Fraktionsvorsitzende @DietmarBartsch die angestrebten Ziele der Partei.</w:t>
      </w:r>
    </w:p>
    <w:p w14:paraId="4E17B0B4" w14:textId="77777777" w:rsidR="007E3F47" w:rsidRDefault="007E3F47" w:rsidP="007E3F47">
      <w:r>
        <w:t>2020-08-30T09:55:35.000Z #Schäuble zu #Wahlrechtsreform #FAS:„Das Ergebnis ist ein klein wenig besser als nichts, aber keine Lösung...Und dass Parteivorsitzende, die nicht mal dem Parlament angehören, die Entscheidung verkünden, entspricht auch nicht meinem Verständnis von parlamentarischer Demokratie.“</w:t>
      </w:r>
    </w:p>
    <w:p w14:paraId="7DE2DB6E" w14:textId="77777777" w:rsidR="007E3F47" w:rsidRDefault="007E3F47" w:rsidP="007E3F47">
      <w:r>
        <w:t xml:space="preserve">2020-08-29T22:21:41.000Z #Meinungsfreiheit ja! #Demonstrationsrecht ja!Hier aber wurde die Demokratie angegriffen. Entsetzlich und abstoßend.Reichsbürger, Nazis mit Reichskriegsflagge wollten den Deutschen #Bundestag stürmen. Danke, dass Polizisten ihnen den Weg versperrten.Corona-Kundgebungen in Berlin: Polizei stoppt Demonstranten vor ReichstagFast 40.000 Menschen protestieren in Berlin gegen die Corona-Maßnahmen der Bundesregierung und der </w:t>
      </w:r>
      <w:r>
        <w:lastRenderedPageBreak/>
        <w:t>Länder. Dabei liefern sich Rechtsextreme auch Auseinandersetzungen mit der Polizei. Vor dem Reichs...n-tv.de</w:t>
      </w:r>
    </w:p>
    <w:p w14:paraId="0308F656" w14:textId="77777777" w:rsidR="007E3F47" w:rsidRDefault="007E3F47" w:rsidP="007E3F47">
      <w:r>
        <w:t>2020-08-29T16:07:45.000Z #Rentenrevolution: Für eine große #Rentenreform brauchen wir eine Revolution bei der Finanzierung. Ein Rententopf, in den alle einzahlen und in dem alle versichert sind, würde den gesellschaftlichen Zusammenhalt stärken. Mein Gastbeitrag auf @tonline_news: https://t-online.de/nachrichten/deutschland/id_88475044/bei-der-rente-gilt-revolution-statt-bedingungsloses-grundeinkommen.html…</w:t>
      </w:r>
    </w:p>
    <w:p w14:paraId="09DEFFF6" w14:textId="77777777" w:rsidR="007E3F47" w:rsidRDefault="007E3F47" w:rsidP="007E3F47">
      <w:r>
        <w:t>2020-08-29T07:18:29.000Z Bitte unterstützen Sie die Petition »#Kitagipfel statt #Autogipfel: Für einen bundesweiten Personalschlüssel jetzt!«: https://openpetition.de/petition/online/kita-gipfel-statt-autogipfel-fuer-einen-bundesweiten-personalschluessel-jetzt…! Nur durch eine chancengleiche und qualitativ gut aufgestellte Kindertagesförderung kann später #Armut verhindert werden. @NetzwerkgegenKA</w:t>
      </w:r>
    </w:p>
    <w:p w14:paraId="4B0E351E" w14:textId="77777777" w:rsidR="007E3F47" w:rsidRDefault="007E3F47" w:rsidP="007E3F47">
      <w:r>
        <w:t>2020-08-28T11:28:05.000Z Einen XXL-Bundestag wird der Minimalkompromiss von Union und SPD nicht verhindern. Beim Kurzarbeitergeld wäre XXL angemessen. DievBundesregierung ist in ihrem alten Modus zurück. Viel Selbstbeschäftigung, wenig gute Sacharbeit. Meine Kolumne #Freitagumeins https://dietmar-bartsch.de/2020/08/28/ganz-schwach/…</w:t>
      </w:r>
    </w:p>
    <w:p w14:paraId="7B18ABEF" w14:textId="77777777" w:rsidR="007E3F47" w:rsidRDefault="007E3F47" w:rsidP="007E3F47">
      <w:r>
        <w:t>2020-08-28T10:06:28.000Z Neue Schlappe für den Ikarus: Das Bayerische Verfassungsgericht kassiert die #Grenzpolizei von @Markus_Soeder. Der #Bundesgrenzschutz schützt die Außengrenzen. Nach 60 Jahren Regierungszeit verdrängt die @CSU, dass Bundesrecht auch für die Bayerische Staatskanzlei gilt.</w:t>
      </w:r>
    </w:p>
    <w:p w14:paraId="7C88DDE4" w14:textId="77777777" w:rsidR="007E3F47" w:rsidRDefault="007E3F47" w:rsidP="007E3F47">
      <w:r>
        <w:t>2020-08-27T06:09:35.000Z Wer 20 bis 40 Prozent Abschläge hat und schon niedrige Löhne, der fällt sehr, sehr schnell in #Armut. Wir brauchen 90 Prozent #Kurzarbeitergeld und 100 Prozent im Niedriglohnsektor. @tagesschau https://tagesschau.de/multimedia/sendung/ts-38773.html…0:031.7K views</w:t>
      </w:r>
    </w:p>
    <w:p w14:paraId="29B56D97" w14:textId="77777777" w:rsidR="007E3F47" w:rsidRDefault="007E3F47" w:rsidP="007E3F47">
      <w:r>
        <w:t>2020-08-26T18:05:12.000Z #Wahlrechtsreform? Nicht mal ein Reförmchen, das nennt man bei uns im Norden mit Verlaub Wählerverarsche.linksfraktion@Linksfraktion · Aug 26, 2020#Koalitionsausschuss @Amira_M_Ali: Union &amp; SPD nehmen ihre Verantwortung nicht ausreichend wahr, konsequent Politik zum Wohle der Menschen, Betriebe &amp; des Landes zu machen. #Wahlrechtsreform @jankortemdb: Koalition nimmt eigenge Interessen wichtiger nimmt als die der Bevölkerung</w:t>
      </w:r>
    </w:p>
    <w:p w14:paraId="3039F3C7" w14:textId="77777777" w:rsidR="007E3F47" w:rsidRDefault="007E3F47" w:rsidP="007E3F47">
      <w:r>
        <w:t>2020-08-26T10:15:56.000Z "Das ist reine Wählerverasche", "außer Spesen nichts gewesen" – @DietmarBartsch (Die Linke) und @MarcoBuschmann (FDP) zur Einigung der Koalition in der Wahlrechtsreform</w:t>
      </w:r>
    </w:p>
    <w:p w14:paraId="3A49DC6E" w14:textId="77777777" w:rsidR="007E3F47" w:rsidRDefault="007E3F47" w:rsidP="007E3F47">
      <w:r>
        <w:t>2020-08-26T09:28:21.000Z #Wahlrechtsreform im #Koalitionsausschuss: Nicht mal ein Reförmchen, das nennt man bei uns im Norden mit Verlaub „Wählerverarsche“. Das Wahlergebnis kann verzerrt werden. Für die @CSU bleibt alles wie es war. #Wahlalter und #Parität landen im Verschiebebahnhof. Inakzeptabel!</w:t>
      </w:r>
    </w:p>
    <w:p w14:paraId="3E9A3836" w14:textId="77777777" w:rsidR="007E3F47" w:rsidRDefault="007E3F47" w:rsidP="007E3F47">
      <w:r>
        <w:t>2020-08-25T14:33:33.000Z Glückwunsch an Kristina #Hänel. Engagierte, kämpferische Frau. Ärztin Kristina Hänel setzt sich gegen radikalen Abtreibungsgegner durchKristina Hänel muss sich laut einem Gericht nicht mit Ärzten in Konzentrationslagern vergleichen lassen, weil sie Schwangerschaftsabbrüche durchführt. Ein radikaler Abtreibungsgegner muss der...spiegel.de</w:t>
      </w:r>
    </w:p>
    <w:p w14:paraId="3D6B37B3" w14:textId="77777777" w:rsidR="007E3F47" w:rsidRDefault="007E3F47" w:rsidP="007E3F47">
      <w:r>
        <w:lastRenderedPageBreak/>
        <w:t>2020-08-19T14:37:28.000Z 7 Euro (!!!) mehr #HartzIV und für #Kinder im Alter von 6 bis 13 Jahren gibt es keinen Cent mehr? Die #Bundesregierung bekämpft #Kinderarmut nicht, sie vergrößert sie. Wir brauchen eine #Kindergrundsicherung! #MitteLinkstagesschau@tagesschau · Aug 19, 2020Kabinett beschließt höhere Hartz-IV-Sätze http://tagesschau.de/inland/kabinett-hartz-iv-101.html… #HartzIV</w:t>
      </w:r>
    </w:p>
    <w:p w14:paraId="55449DD3" w14:textId="77777777" w:rsidR="007E3F47" w:rsidRDefault="007E3F47" w:rsidP="007E3F47">
      <w:r>
        <w:t>2020-08-19T07:45:07.000Z Ostdeutsche arbeiten 62 Stunden mehr im Jahr und verdienen 6.296 Euro weniger als westdeutsche Arbeitnehmer. Das hat mit Leistungsgerechtigkeit nichts zu tun und ist 30 Jahre nach der #Einheit ein Schlag ins Gesicht vieler Menschen im #Osten. @RND_de https://rnd.de/politik/statistisches-bundesamt-ostdeutsche-arbeiten-mehr-und-verdienen-weniger-3442EKK4WNFDNL2R5UDWAYYPDQ.html…RND@RND_de · Aug 19, 2020Ostdeutsche arbeiten fast acht Tage mehr pro Jahr als Westdeutsche. Zugleich bekommen sie im Schnitt aber über 6000 Euro weniger Gehalt.Linksfraktionschef @DietmarBartsch fordert deshalb, den #Mindestlohn auf zwölf Euro anzuheben. https://rnd.de/politik/statistisches-bundesamt-ostdeutsche-arbeiten-mehr-und-verdienen-weniger-3442EKK4WNFDNL2R5UDWAYYPDQ.html…</w:t>
      </w:r>
    </w:p>
    <w:p w14:paraId="446792A6" w14:textId="77777777" w:rsidR="007E3F47" w:rsidRDefault="007E3F47" w:rsidP="007E3F47">
      <w:r>
        <w:t>2020-08-18T11:28:49.000Z “Armes" #Deutschland: #Containern, die Mitnahme weggeworfener Lebensmittel aus Mülltonnen, steht unter Strafe, aber gegen milliardenschwerden Steuerbetrug (Cum-Ex) und hochkriminelle Bilanzfälschung (#Wirecard) hat der Rechtsstaat keine richtige Handhabe.tagesschau@tagesschau · Aug 18, 2020Bundesverfassungsgericht: "Containern" kann strafbar sein http://tagesschau.de/inland/containern-bundesverfassungsgericht-urteil-101.html… #Containern #Bundesverfassungsgericht #Urteil</w:t>
      </w:r>
    </w:p>
    <w:p w14:paraId="5471D2D4" w14:textId="77777777" w:rsidR="007E3F47" w:rsidRDefault="007E3F47" w:rsidP="007E3F47">
      <w:r>
        <w:t>2020-08-17T18:11:40.000Z Alles Gute und viel Erfolg als Bausenator, lieber Sebastian Scheel! Ein guter Tag für Berlin.  Eine kluge Entscheidung, @dielinkeberlin. Eine klare Botschaft an jene, die die Hauptstadt zu einem Eldorado für Immobilienspekulation machen wollen. Nicht mit uns!</w:t>
      </w:r>
    </w:p>
    <w:p w14:paraId="2DB1F7C4" w14:textId="77777777" w:rsidR="007E3F47" w:rsidRDefault="007E3F47" w:rsidP="007E3F47">
      <w:r>
        <w:t>2020-08-17T11:49:28.000Z Wir wollen die Sozialdemokraten aus der Gefangenschaft der Union befreien. Viele von ihnen werden ihre Positionen dann eher realisieren können, denn häufig scheitert das jetzt in der Koalition am Veto der Union. @DLF-Interview der Woche: https://deutschlandfunk.de/dietmar-bartsch-die-linke-wir-befreien-die-sozialdemokraten.868.de.html?dram:article_id=482431…</w:t>
      </w:r>
    </w:p>
    <w:p w14:paraId="1F7AF17F" w14:textId="77777777" w:rsidR="007E3F47" w:rsidRDefault="007E3F47" w:rsidP="007E3F47">
      <w:r>
        <w:t>2020-08-17T10:46:13.000Z Frauen und Ossis in der @fdp haben es schwer… @c_lindnerSPIEGEL Ticker@SPIEGEL_alles · Aug 17, 2020Lindner lässt Teuteberg fallen http://dlvr.it/RdnwnT</w:t>
      </w:r>
    </w:p>
    <w:p w14:paraId="4A8F6011" w14:textId="77777777" w:rsidR="007E3F47" w:rsidRDefault="007E3F47" w:rsidP="007E3F47">
      <w:r>
        <w:t>2020-08-16T10:38:13.000Z Das Interview der Woche im @DLF @stephandetjenDietmar Bartsch (Die Linke) - "Wir befreien die Sozialdemokraten aus...Dietmar Bartsch, Co-Vorsitzender der Linken-Fraktion im Bundestag, hält es für "abstrus", dass SPD-Kanzlerkandidat Olaf Scholz die Regierungsfähigkeit der Linkspartei infrage stelle. Vieledeutschlandfunk.de</w:t>
      </w:r>
    </w:p>
    <w:p w14:paraId="7965383A" w14:textId="77777777" w:rsidR="007E3F47" w:rsidRDefault="007E3F47" w:rsidP="007E3F47">
      <w:r>
        <w:t>2020-08-16T09:55:33.000Z .@DietmarBartsch : »Deutschland und vor allen Dingen Europa müssen eine eigenständige Außenpolitik entwickeln. Ein Diktat aus Washington ist inakzeptabel, was man auch deutlich machen muss.« [https://tagesschau.de/multimedia/sendung/tt-7701.html…]0:071.8K views</w:t>
      </w:r>
    </w:p>
    <w:p w14:paraId="3B2AF0EC" w14:textId="77777777" w:rsidR="007E3F47" w:rsidRDefault="007E3F47" w:rsidP="007E3F47">
      <w:r>
        <w:t>2020-08-16T08:05:02.000Z „Wie befreien SPD aus Gefangenschaft der Union“ sagt @DietmarBartsch. Es sei „abstrus“, dass @OlafScholz Regierungsfähigkeit der @dieLinke in Frage stelle. „Linke wird die NATO nie auflösen“ und Bundeswehreinsätze „natürlich diskursiv behandeln“. @dlf Interview der Woche, 11:05</w:t>
      </w:r>
    </w:p>
    <w:p w14:paraId="79695E47" w14:textId="77777777" w:rsidR="007E3F47" w:rsidRDefault="007E3F47" w:rsidP="007E3F47">
      <w:r>
        <w:lastRenderedPageBreak/>
        <w:t>2020-08-15T14:48:28.000Z Herr @MP_Haseloff, 37 Prozent Niedriglohnsektor in Sachsen-Anhalt, das ist auch IHRE Bilanz und Verantwortung. Setzen Sie sich endlich für die #Arbeitnehmer Sachsen-Anhalts bei der #Bundesregierung ein!https://m.volksstimme.de/sachsen-anhalt/niedriglohn-jeder-dritte-hat-unter-12-euro-stundenlohn…</w:t>
      </w:r>
    </w:p>
    <w:p w14:paraId="5A52D41C" w14:textId="77777777" w:rsidR="007E3F47" w:rsidRDefault="007E3F47" w:rsidP="007E3F47">
      <w:r>
        <w:t>2020-08-14T08:27:17.000Z Sinkendes Rentenniveau trifft auf eine steigende Besteuerung. Viele Renten sind zu gering, um noch Steuern zu zahlen. Kleine und mittlere Renten sollten verschont bleiben. Und wir brauchen eine Rentenkasse, in die alle Bürger einzahlen - auch Abgeordnete, Beamte u Selbstständige.RND@RND_de · Aug 14, 2020Die gesetzlichen Renten werden zunehmend mit Steuern belastet. Die Linkspartei fordert, kleinere und mittlere Renten von einer Besteuerung zu verschonen. “Viele Renten sind zu gering, um noch Steuern zu zahlen”, so @DietmarBartsch. https://rnd.de/politik/linke-fordern-steuerentlastung-standardrentner-zahlt-526-euro-pro-jahr-VCD2VDSBXZAS5HFCJ77GHAWC6E.html…</w:t>
      </w:r>
    </w:p>
    <w:p w14:paraId="36A01C00" w14:textId="77777777" w:rsidR="007E3F47" w:rsidRDefault="007E3F47" w:rsidP="007E3F47">
      <w:r>
        <w:t>2020-08-13T13:25:52.000Z Heute vor 7 Jahren starb Lothar #Bisky. Er war u.a. Vorsitzender der PDS und der Partei DIE LINKE sowie der Europäischen Linken. @katjakipping und @DietmarBartsch besuchten heute gemeinsam sein Grab. Unsere Trauer ist auch heute noch groß.Katja Kipping and 2 others</w:t>
      </w:r>
    </w:p>
    <w:p w14:paraId="375F0012" w14:textId="77777777" w:rsidR="007E3F47" w:rsidRDefault="007E3F47" w:rsidP="007E3F47">
      <w:r>
        <w:t>2020-08-13T10:11:50.000Z Bezeichnend, dass O.Scholz keine Zweifel an Regierungsfähigkeit von Scheuer, Seehofer, Karliczek hat, aber Zweifel an der LINKEN sät. Mit wem will er höhere Löhne, mehr Respekt vor Pflegeberufen umsetzen? Union?FDP? Wo DIE LINKE Verantwortung in Ländern trägt, wird besser regierttagesschau@tagesschau · Aug 13, 2020Scholz sieht Bündnis mit Linkspartei skeptisch http://tagesschau.de/inland/scholz-spd-linke-101.html… #Scholz #Linkspartei</w:t>
      </w:r>
    </w:p>
    <w:p w14:paraId="529284BC" w14:textId="77777777" w:rsidR="007E3F47" w:rsidRDefault="007E3F47" w:rsidP="007E3F47">
      <w:r>
        <w:t>2020-08-12T10:04:47.000Z Rettet die Kneipen! Es droht Pleitewelle von Kneipen, Gaststätten u Pensionen. BuReg hat zu wenig für deren Rettung getan. Hilfen sind z.B. für Lebenserhaltungskosten von Selbstständigen versperrt. Wir fordern seit Monaten ein Selbstständigengeld. Minister Altmaier, handeln Sie!</w:t>
      </w:r>
    </w:p>
    <w:p w14:paraId="59FB041A" w14:textId="77777777" w:rsidR="007E3F47" w:rsidRDefault="007E3F47" w:rsidP="007E3F47">
      <w:r>
        <w:t>2020-08-11T17:31:53.000Z Zur Kanzlerkandidatur von @OlafScholz und die Positionierung der @dieLinkeBartsch über Scholz: "Wer denn sonst?"Für Linken-Fraktionschef Dietmar Bartsch ist die Kanzlerkandidatur von Olaf Scholz (SPD) keine Überraschung: "Diejenigen, die in Frage gekommen wären – also erfolgreiche Ministerpräsidenten – haben...wdr.de</w:t>
      </w:r>
    </w:p>
    <w:p w14:paraId="0DD93131" w14:textId="77777777" w:rsidR="007E3F47" w:rsidRDefault="007E3F47" w:rsidP="007E3F47">
      <w:r>
        <w:t>2020-08-11T16:20:55.000Z Klug wäre, dass zur Kenntnis zu nehmen und nicht gegenteiliges zu behaupten. @dielinkeberlin @LinksfraktionBUlrich Paul@UPaulBerlin · Aug 11, 2020In Berlin ist im 1. Halbjahr 2020 - trotz Mietendeckels (u. Corona) - der Bau von 12.788 Wohnungen genehmigt worden. Ein Plus von 12,7 %. Irgendwie scheint sich die Wirklichkeit nicht an die Prognosen von zurückgestellten Investitionen zu halten. Ach ja: Brandenburg: - 21,2 %</w:t>
      </w:r>
    </w:p>
    <w:p w14:paraId="6040CCD0" w14:textId="77777777" w:rsidR="007E3F47" w:rsidRDefault="007E3F47" w:rsidP="007E3F47">
      <w:r>
        <w:t>2020-08-08T08:51:25.000Z Dreh- und Angelpunkt einer großen #Rentenreform ist die Frage, wer in die #Rentenkasse einzahlt. Warum zahle ich z.B. nicht verpflichtend  ein? Warum zahlt Frau #Merkel nicht ein? Warum zahlen Beamte, Freiberufler und Selbstständige nicht ein?Mein Gastbeitrag in der @lr_onlineLausitzer Rundschau@lr_online · Aug 8, 2020Eine Reform der Rente fordert @DietmarBartsch, Fraktionsvorsitzender der Linken im Bundestag. Wie die aussehen soll, verrät Bartsch in einem Gastkommentar.https://buff.ly/33Dknvm</w:t>
      </w:r>
    </w:p>
    <w:p w14:paraId="30FE2141" w14:textId="77777777" w:rsidR="007E3F47" w:rsidRDefault="007E3F47" w:rsidP="007E3F47">
      <w:r>
        <w:t xml:space="preserve">2020-08-07T10:07:02.000Z Politik soll sich raushalten? Falsch! Höchste Zeit für Mindestlohn von 12€. Der aktuelle Mindestlohn ist ein Armutslohn u teuer für alle Steuerzahler.Er bedeutet Ausbeutung u später millionenfache Altersarmut. Mini-Löhne u Mini-Renten kosten die Steuerzahler </w:t>
      </w:r>
      <w:r>
        <w:lastRenderedPageBreak/>
        <w:t>jährlich 17 Mrd.€.Frankfurter Allgemeine gesamt@FAZ_NET · Aug 7, 2020Die Forderung von Arbeitsminister Heil nach einer kräftigen Mindestlohnerhöhung hat Handwerkspräsident Hans Peter Wollseifer scharf zurückgewiesen. Es gebe keinen Grund, die gesetzliche Grundlage zu ändern. http://faz.net/aktuell/wirtschaft/handwerkspraesident-wollseifer-ueber-mindestlohn-debatte-16894037.html…</w:t>
      </w:r>
    </w:p>
    <w:p w14:paraId="204E7E5A" w14:textId="77777777" w:rsidR="007E3F47" w:rsidRDefault="007E3F47" w:rsidP="007E3F47">
      <w:r>
        <w:t>2020-08-06T09:47:31.000Z Tag 2 unserer Fraktionsklausur. Offene, konstruktive und parteiübergreifende Diskussion zu den nächsten Schritten in der Bekämpfung der #Corona-Krise in #mv. Danke @ManuelaSchwesig und @DietmarBartsch. #ltmv @SPDMV</w:t>
      </w:r>
    </w:p>
    <w:p w14:paraId="7E51FDF6" w14:textId="77777777" w:rsidR="007E3F47" w:rsidRDefault="007E3F47" w:rsidP="007E3F47">
      <w:r>
        <w:t>2020-08-04T11:35:37.000Z Armutsfalle #Pflege? Die Kosten explodieren und viele Pflegebedürftige müssen zum Sozialamt, um die extrem steigenden Eigenanteile bezahlen zu können. Lieber @jensspahn, wann handeln Sie?RND@RND_de · Aug 4, 2020Jeder dritte Pflegebedürftige in Pflegeheimen in #Deutschland ist auf #Sozialhilfe angewiesen. Das belegen Zahlen des Statistischen Bundesamtes. #Pflege https://rnd.de/politik/jeder-dritte-pflegeheimbewohner-braucht-geld-vom-staat-EBXN6I6ADJEKJG5DKMJHDTDYHQ.html…</w:t>
      </w:r>
    </w:p>
    <w:p w14:paraId="2A88BA35" w14:textId="77777777" w:rsidR="007E3F47" w:rsidRDefault="007E3F47" w:rsidP="007E3F47">
      <w:r>
        <w:t>2020-08-04T08:30:16.000Z #Demonstrationsfreiheit ist hohes Gut u darf nicht in Frage gestellt werden. BürgerInnen müssen Meinung öffentlich äußern können. Dennoch hat niemand das Recht, Gesundheit anderer zu gefährden. Bewusste Missachtung der #Coronaregeln ist verantwortungslos. https://bit.ly/2BWdtGd</w:t>
      </w:r>
    </w:p>
    <w:p w14:paraId="5A5C5633" w14:textId="77777777" w:rsidR="007E3F47" w:rsidRDefault="007E3F47" w:rsidP="007E3F47">
      <w:r>
        <w:t>2020-08-04T05:43:00.000Z #AufschreigegenKinderarmut"#Armut ist ein gewaltiger Eingriff in die Lebenschancen von Kindern. #Corona verschärft die Problematik noch mehr, die Politik ist gefordert."Corona: Die Krise trifft die Schwächsten am stärkstenArmut ist ein gewaltiger Eingriff in die Lebenschancen von Kindern. Corona verschärft die Problematik noch mehr, die Politik ist gefordert.sueddeutsche.de</w:t>
      </w:r>
    </w:p>
    <w:p w14:paraId="2363BF4A" w14:textId="77777777" w:rsidR="007E3F47" w:rsidRDefault="007E3F47" w:rsidP="007E3F47">
      <w:r>
        <w:t>2020-08-03T10:51:32.000Z In #MV hat heute das neue Schuljahr begonnen. Das Einhalten der #Coronaregeln ist sehr wichtig, nur so kann #Bildung und #Chancengleichheit gewährleistet werden. Ich wünsche allen Kindern einen guten Start.</w:t>
      </w:r>
    </w:p>
    <w:p w14:paraId="44AE4EC7" w14:textId="77777777" w:rsidR="007E3F47" w:rsidRDefault="007E3F47" w:rsidP="007E3F47">
      <w:r>
        <w:t>2020-08-03T07:14:41.000Z Wenn 4,5 Mio Kinder nicht mal eine Woche #Ferien im Jahr außerhalb von zu Hause verbringen, zeigt das die soziale Spaltung. Alle sollten Urlaub haben, nicht nur auf Balkonien. Wir brauchen höhere Löhne, mehr soziale Sicherheit, zielgenaue Familienpolitik.Elf Millionen Deutsche können sich keinen Urlaub leistenBerlin (dts Nachrichtenagentur) – Mehr als elf Millionen Deutsche können sich keinen Urlaub leisten. Das berichten die Zeitungen der Funke-Mediengruppe (Montagsausgaben) unter Berufung auf das...oldenburger-onlinezeitung.de</w:t>
      </w:r>
    </w:p>
    <w:p w14:paraId="6E10FA69" w14:textId="77777777" w:rsidR="007E3F47" w:rsidRDefault="007E3F47" w:rsidP="007E3F47">
      <w:r>
        <w:t>2020-08-02T20:16:51.000Z Danke, liebe @KLompscher für viele Jahre engagierte, tolle Arbeit in und für Berlin und großen Respekt vor deiner Entscheidung heute. Bin trotzdem traurig.@dielinkeberlinSenatsverwaltung für Stadtentwicklung und Wohnen · Aug 2, 2020Katrin Lompscher erklärt Rücktritt vom Amt der Senatorin für Stadtentwicklung und Wohnen. https://stadtentwicklung.berlin.de/aktuell/pressebox/archiv_volltext.shtml?arch_2008/nachricht6912.html…</w:t>
      </w:r>
    </w:p>
    <w:p w14:paraId="1C639159" w14:textId="77777777" w:rsidR="007E3F47" w:rsidRDefault="007E3F47" w:rsidP="007E3F47">
      <w:r>
        <w:t>2020-08-01T19:12:36.000Z Mein Dank an alle Demonstranten, die dagegen gehalten haben. Und mein Dank geht an alle Polizistinnen und Polizisten, die für diesen Unfug ihre Gesundheit aufs Spiel setzen mussten.Kundgebung der Corona-Leugner am Brandenburger Tor aufgelöstUm gegen die Auflagen zur Eindämmung der Corona-Pandemie zu protestieren, zogen am Samstag mehrere tausend Menschen durch Berlin - ohne Maske und ohne Abstand. Bis die Polizei einschritt.rbb24.de</w:t>
      </w:r>
    </w:p>
    <w:p w14:paraId="32CBB8E8" w14:textId="77777777" w:rsidR="007E3F47" w:rsidRDefault="007E3F47" w:rsidP="007E3F47">
      <w:r>
        <w:lastRenderedPageBreak/>
        <w:t>2020-07-30T19:50:31.000Z Habe ihn spät kennen gelernt, interessante Gespräche geführt. Ein kluger Mann, toller Analytiker und Freigeist. R.I.P.SZ Top-News@SZ_TopNews · Jul 30, 2020Michael Spreng, der frühere "BamS"-Chefredakteur und der Mann, der Edmund Stoiber beinahe zum Bundeskanzler gemacht hätte, ist tot. Ein Nachruf. https://sz.de/1.4984759</w:t>
      </w:r>
    </w:p>
    <w:p w14:paraId="4C817140" w14:textId="77777777" w:rsidR="007E3F47" w:rsidRDefault="007E3F47" w:rsidP="007E3F47">
      <w:r>
        <w:t>2020-07-29T12:30:57.000Z Es ist gut, dass die #USA beim #Truppenabzug nun Nägel mit Köpfen machen. Bitte, vergesst Eure #Atomwaffen nicht! Bund und Länder dürfen keine Zeit verstreichen lassen, um eine sinnvolle und nahtlose zivile Nutzung der ehemaligen US-Stützpunkte zu ermöglichen.tagesschau@tagesschau · Jul 29, 2020US-Soldaten werden von vier deutschen Standorten abgezogen http://tagesschau.de/inland/usa-deutschland-militaer-101.html… #USA #Militär #Truppenabzug</w:t>
      </w:r>
    </w:p>
    <w:p w14:paraId="1CE27D58" w14:textId="77777777" w:rsidR="007E3F47" w:rsidRDefault="007E3F47" w:rsidP="007E3F47">
      <w:r>
        <w:t>2020-07-29T07:30:30.000Z #AufschreigegenKinderarmutLieber Schwarm,heute machen wir euch auf eine #Petition aufmerksam, die kurz vor ihrem Erfolg steht. Bitte unterschreibt und teilt fleißig! Unterschriften sind noch bis zum 08.09.2020 möglich.#Kindergipfel statt #Autogipfel.KITA-Gipfel statt Autogipfel: Für einen bundesweiten Personalschlüssel JETZT! - Online-Petition*"Du träumst davon, mit 30 Kindern gleichzeitig zu musizieren, ihnen die Welt zu erklären und mit zwei Armen fünf Dinge auf einmal zu machen?- Dann bewirb Dich für deinen Traumjob und werde Erziehe...openpetition.de</w:t>
      </w:r>
    </w:p>
    <w:p w14:paraId="37EF4B52" w14:textId="77777777" w:rsidR="007E3F47" w:rsidRDefault="007E3F47" w:rsidP="007E3F47">
      <w:r>
        <w:t>2020-07-28T14:17:39.000Z Die Kommerzialisierung unseres Gesundheitssystems macht #Pflege zur Armutsfalle. 36,6% mit stationären Pflegeplätzen leben in M-V von Sozialhilfe. An einer Pflegevollversicherung, in die alle einzahlen, führt kein Weg vorbei.https://ostsee-zeitung.de/Nachrichten/MV-aktuell/Pflegeplaetze-in-MV-immer-teurer-So-viele-Betroffene-leben-von-Sozialhilfe… @DIE_LINKE_MVPflegeplätze in MV immer teurer: So viele Betroffene leben von SozialhilfeVier von zehn Frauen und Männern, die in Mecklenburg-Vorpommern auf einen stationären Pflegeplatz angewiesen sind, können die Kosten nicht allein stemmen. Die Eigenanteile je Platz sind zuletzt...ostsee-zeitung.de</w:t>
      </w:r>
    </w:p>
    <w:p w14:paraId="72296506" w14:textId="77777777" w:rsidR="007E3F47" w:rsidRDefault="007E3F47" w:rsidP="007E3F47">
      <w:r>
        <w:t>2020-07-28T12:29:22.000Z Großes Kino! @SimoneOldenburg @DIE_LINKE_MVChristoph Köster@wegwarte_ · Jul 28, 2020Epische 119 Sekunden von @SimoneOldenburg, die mehr Aufmerksamkeit verdienen:Show this thread</w:t>
      </w:r>
    </w:p>
    <w:p w14:paraId="39158806" w14:textId="77777777" w:rsidR="007E3F47" w:rsidRDefault="007E3F47" w:rsidP="007E3F47">
      <w:r>
        <w:t>2020-07-23T09:08:29.000Z In den Niederlanden hat kein Rentner weniger als 1.255 €. Hierzulande sind es aus gesetzlicher Rente fast 10 Mio. Das Rentenniveau ist in Österreich &amp; Italien deutlich höher. Wir brauchen eine große #Rentenreform nach der Bundestagswahl 2021! @focusonline https://focus.de/finanzen/altersvorsorge/rente/brauchen-eine-grosse-reform-in-deutschland-bundesregierung-fast-10-millionen-rentner-bekommen-weniger-als-1250-euro-im-monat_id_12239311.html…</w:t>
      </w:r>
    </w:p>
    <w:p w14:paraId="0A1016F0" w14:textId="77777777" w:rsidR="007E3F47" w:rsidRDefault="007E3F47" w:rsidP="007E3F47">
      <w:r>
        <w:t>2020-07-22T10:01:42.000Z Der @Paritaet #Wohlfahrtsverband wirft der Bundesregierung vor, die #HartzIV-Regelsätze weiter systematisch kleinzurechnen. Die Politik nutze jeden Spielraum für Kürzungen. Der wahre Regelsatz müsste viel höher liegen.Paritätischer: Regierung rechnet Hartz-IV-Regelsätze weiter kleinDer Paritätische Wohlfahrtsverband wirft der Bundesregierung vor, die Hartz-IV-Regelsätze systematisch kleinzurechnen. Die Politik nutze jeden Spielraum für Kürzungen. Der wahre Regelsatz müsste viel...neues-deutschland.de</w:t>
      </w:r>
    </w:p>
    <w:p w14:paraId="264CB6FA" w14:textId="77777777" w:rsidR="007E3F47" w:rsidRDefault="007E3F47" w:rsidP="007E3F47">
      <w:r>
        <w:t xml:space="preserve">2020-07-22T09:52:57.000Z Die #Corona-#Pandemie kann zu mehr #Armut von Kindern führen und unsere Gesellschaft weiter spalten. Es braucht eine nationale Kraftanstrengung, um #Kinderarmut entschlossen zurückzudrängen und #Familien besser zu unterstützen. Wir fordern eine #Kindergrundsicherung.ZEIT ONLINE@zeitonline · Jul 22, 2020Die #Corona-Krise wird zahlreiche </w:t>
      </w:r>
      <w:r>
        <w:lastRenderedPageBreak/>
        <w:t>Familien in die Armut treiben. Ein Blick auf #Kinderarmut in Deutschland in sieben Zahlen  https://zeit.de/gesellschaft/familie/2020-07/kinderarmut-deutschland-zahlen-risikofaktoren-coronavirus…</w:t>
      </w:r>
    </w:p>
    <w:p w14:paraId="68145ABA" w14:textId="77777777" w:rsidR="007E3F47" w:rsidRDefault="007E3F47" w:rsidP="007E3F47">
      <w:r>
        <w:t>2020-07-22T09:44:52.000Z Grüße vom Darß! linksfraktion@Linksfraktion · Jul 22, 2020Jene, die gegen die angebliche soziale #Hängematte wettern, sollten auf dem Fakirbett namens #HartzIV eine Nacht drüber schlafen. Die Hängematte ist ein kleiner Flecken Geborgenheit zur Entschleunigung in einer immer hektischeren Gesellschaft. Happy #HammockDay! #TagderHängematte</w:t>
      </w:r>
    </w:p>
    <w:p w14:paraId="6FE97D77" w14:textId="77777777" w:rsidR="007E3F47" w:rsidRDefault="007E3F47" w:rsidP="007E3F47">
      <w:r>
        <w:t>2020-07-22T06:03:22.000Z #Kinderarmut in unserem reichen Land ist ein unfassbarer Skandal, weil sie Lebenschancen der Kleinsten verbaut. Es ist ein schweres Versäumnis von Bundeskanzlerin Merkel und den Bundesregierungen der vergangenen Jahre, hier keine entscheidende Verbesserung erreicht zu haben.tagesschau@tagesschau · Jul 22, 2020Studie: 2,8 Millionen Kinder in Deutschland von Armut betroffen http://tagesschau.de/inland/kinderarmut-151.html… #Kinder #Armut #Coronavirus</w:t>
      </w:r>
    </w:p>
    <w:p w14:paraId="6B7F2DA6" w14:textId="77777777" w:rsidR="007E3F47" w:rsidRDefault="007E3F47" w:rsidP="007E3F47">
      <w:r>
        <w:t>2020-07-20T12:22:24.000Z Wird es mehr Ellenbogen oder mehr Herz geben? Wir sehen, wie das Virus die Gesellschaft spaltet. Die #Armut nimmt zu, während einige Superreiche fett absahnen. Das Konjunkturpaket der #Bundesregierung macht für #Kinder und Familien viel zu wenig. @rponline http://gleft.de/3Xh</w:t>
      </w:r>
    </w:p>
    <w:p w14:paraId="0907170B" w14:textId="77777777" w:rsidR="007E3F47" w:rsidRDefault="007E3F47" w:rsidP="007E3F47">
      <w:r>
        <w:t xml:space="preserve">2020-07-20T06:35:43.000Z Warum die </w:t>
      </w:r>
      <w:r>
        <w:rPr>
          <w:rFonts w:ascii="Tahoma" w:hAnsi="Tahoma" w:cs="Tahoma"/>
        </w:rPr>
        <w:t>⁦</w:t>
      </w:r>
      <w:r>
        <w:t>@dieLinke</w:t>
      </w:r>
      <w:r>
        <w:rPr>
          <w:rFonts w:ascii="Tahoma" w:hAnsi="Tahoma" w:cs="Tahoma"/>
        </w:rPr>
        <w:t>⁩</w:t>
      </w:r>
      <w:r>
        <w:t xml:space="preserve"> 2021 auf Stimmen von der CDU setzt, wenn #Merkel geht. Interview inklusive </w:t>
      </w:r>
      <w:r>
        <w:rPr>
          <w:rFonts w:ascii="Calibri" w:hAnsi="Calibri" w:cs="Calibri"/>
        </w:rPr>
        <w:t>Ü</w:t>
      </w:r>
      <w:r>
        <w:t xml:space="preserve">berraschungsmomenten mit </w:t>
      </w:r>
      <w:r>
        <w:rPr>
          <w:rFonts w:ascii="Tahoma" w:hAnsi="Tahoma" w:cs="Tahoma"/>
        </w:rPr>
        <w:t>⁦</w:t>
      </w:r>
      <w:r>
        <w:t>@DietmarBartsch</w:t>
      </w:r>
      <w:r>
        <w:rPr>
          <w:rFonts w:ascii="Tahoma" w:hAnsi="Tahoma" w:cs="Tahoma"/>
        </w:rPr>
        <w:t>⁩</w:t>
      </w:r>
      <w:r>
        <w:t xml:space="preserve"> Interview mit Dietmar Bartsch: „Wir brauchen mehr Polizisten auf der Straße“Der Fraktionschef der Linken beklagt im Interview mit unserer Redaktion, Bund und Länder hätten die Polizei „totreduziert“. Von Merkels Rückzug verspricht er sich neue Wähler für die Linke.rp-online.de</w:t>
      </w:r>
    </w:p>
    <w:p w14:paraId="700BBD76" w14:textId="77777777" w:rsidR="007E3F47" w:rsidRDefault="007E3F47" w:rsidP="007E3F47">
      <w:r>
        <w:t>2020-07-20T05:23:51.000Z Die #Corona-Pandemie spaltet die Gesellschaft nach den Worten von @DietmarBartsch in Arme und Superreiche. »Wir sehen, wie das Virus die Gesellschaft spaltet. Die Armut nimmt zu, während einige Superreiche fett absahnen.«Bartsch: Corona spaltet die GesellschaftDie Corona-Pandemie spaltet die Gesellschaft nach den Worten des Fraktionsvorsitzenden der Linken im Bundestag, Dietmar Bartsch, in Arme und Superreiche. »Wir sehen, wie das Virus die Gesellschaft...neues-deutschland.de</w:t>
      </w:r>
    </w:p>
    <w:p w14:paraId="0D70481D" w14:textId="77777777" w:rsidR="007E3F47" w:rsidRDefault="007E3F47" w:rsidP="007E3F47">
      <w:r>
        <w:t>2020-07-17T16:27:26.000Z Das ist aus vielen Gründen sehr schade. Danke für dein #Engagement, deine #Freundlichkeit, deine #Ehrlichkeit @monikalazarMonika Lazar@monikalazar · Jul 17, 2020Ich habe mich entschlossen, 2021 nicht mehr für den #Bundestag zu kandidieren. 16 Jahre sind eine lange Zeit. Seit Anfang 2005 sitze ich für @gruene_sachsen im Bundestag. Ich bin meiner Partei dankbar,dass ich sie seit 15 Jahren im Bundestag vertreten darf https://monika-lazar.de/index.php?id=470…</w:t>
      </w:r>
    </w:p>
    <w:p w14:paraId="278B37E9" w14:textId="77777777" w:rsidR="007E3F47" w:rsidRDefault="007E3F47" w:rsidP="007E3F47">
      <w:r>
        <w:t>2020-07-17T11:12:30.000Z Endlich Urlaub! … werde ich sagen, wenn diese Zeilen erscheinen. Meine aktuelle Kolumne: #Freitagumeins finden Sie hier: https://facebook.com/notes/dietmar-bartsch/endlich-urlaub/3238294382920541…</w:t>
      </w:r>
    </w:p>
    <w:p w14:paraId="22ECA20A" w14:textId="77777777" w:rsidR="007E3F47" w:rsidRDefault="007E3F47" w:rsidP="007E3F47">
      <w:r>
        <w:t>2020-07-16T16:23:09.000Z Ein wirklich groteskes politisches Urteil! #PressefreiheitHaftstrafe für Deniz Yücel: Ich bereue nichts - WELTEin türkisches Gericht habe eine Haftstrafe gegen ihn verhängt, um Präsident Erdogan nicht bloßzustellen, schreibt Deniz Yücel. Das zeige den erbärmlichen Zustand der Rechtsstaatlichkeit in der...welt.de</w:t>
      </w:r>
    </w:p>
    <w:p w14:paraId="6B111C8B" w14:textId="77777777" w:rsidR="007E3F47" w:rsidRDefault="007E3F47" w:rsidP="007E3F47">
      <w:r>
        <w:t xml:space="preserve">2020-07-16T16:21:13.000Z Einfach absurd! @NetzwerkgegenKA #KindergrundsicherungSteffen Bockhahn@DerRostocker · Jul 16, 2020Im neuen Regelsatz für #ALGII bzw. #HartzIV sind für die </w:t>
      </w:r>
      <w:r>
        <w:lastRenderedPageBreak/>
        <w:t>Verpflegung von Kindern bis 6 Jahre ganze 3€ am Tag vorgesehen. Nicht pro Mahlzeit. Pro Tag. #Kinderarmut #KindergrundsicherungShow this thread</w:t>
      </w:r>
    </w:p>
    <w:p w14:paraId="0A80E235" w14:textId="77777777" w:rsidR="007E3F47" w:rsidRDefault="007E3F47" w:rsidP="007E3F47">
      <w:r>
        <w:t>2020-07-16T09:50:50.000Z Natürlich ist es richtig, dass man da handeln muss, wo es Ausbrüche gibt. Aber das an die Territorien zu binden,  finde ich problematisch. D. Virus kennt unsere Landkreisaufgliederung nicht. Deshalb glaube ich, dass die Prioritäten woanders liegen sollten.Dietmar Bartsch ("Die Linke") sieht lokale Corona-Ausreiseverbote kritischKommen bald lokale Ausreiseverbote aus Corona-Hotspots? Dietmar Bartsch, Co-Fraktionsvorsitzender der Linken, sieht das Vorhaben der Bundesregierung kritisch.rtl.de</w:t>
      </w:r>
    </w:p>
    <w:p w14:paraId="0D72B957" w14:textId="77777777" w:rsidR="007E3F47" w:rsidRDefault="007E3F47" w:rsidP="007E3F47">
      <w:r>
        <w:t>2020-07-16T07:22:31.000Z Würden die Ausreisebeschränkungen aus Corona-Hotpsots überhaupt etwas bringen? Nicht wirklich, sagt @DietmarBartsch, der heute unser Gast im @ntvde #Frühstart war. Auch über die Drohungen gegen Linken-Politikerinnen haben wir gesprochen. Das Interview:Bartsch im "ntv Frühstart": "Gütersloh-Lockdown war nicht gut"Linken-Fraktionschef Dietmar Bartsch kritisiert das Vorgehen der Landesregierung Nordrhein-Westfalen im Fall Tönnies. Ganze Landkreise unter Lockdown zu stellen sei nicht der richtige Weg und nehme...n-tv.de</w:t>
      </w:r>
    </w:p>
    <w:p w14:paraId="053CE6EC" w14:textId="77777777" w:rsidR="007E3F47" w:rsidRDefault="007E3F47" w:rsidP="007E3F47">
      <w:r>
        <w:t>2020-07-15T18:51:47.000Z Gut, dass es in der Union klaren Widerspruch gibt. Tobias Bringmann@TobiasBringmann · Jul 15, 2020Liebe Parteifreunde in Chemnitz, habt Ihr eigentlich noch alle Gurken im Glas???Wenn Ihr Euch so für die Ansichten der #noAfD erwärmt, dann wechselt auch gefälligst dorthin!Ich schäme mich, dass so etwas im Namen der Union publiziert wird!</w:t>
      </w:r>
    </w:p>
    <w:p w14:paraId="0C739493" w14:textId="77777777" w:rsidR="007E3F47" w:rsidRDefault="007E3F47" w:rsidP="007E3F47">
      <w:r>
        <w:t>2020-07-13T13:16:44.000Z Überraschung? Nein, voraussehbar. Online-Händler geben Mehrwertsteuersenkung nicht uneingeschränkt weiter.Wird von #Amazon und co einfach eingesackt.Coronavirus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9177EA7" w14:textId="77777777" w:rsidR="007E3F47" w:rsidRDefault="007E3F47" w:rsidP="007E3F47">
      <w:r>
        <w:t>2020-07-13T09:06:42.000Z Hört auf die „Betroffen“:Millionäre fordern höhere Steuern für Wiederaufbau nach CoronaMillionäre fordern höhere Steuern für Wiederaufbau nach CoronaWohltätigkeit von Wohlhabenden, »egal wie großzügig« wird die Welt nicht aus der Coronakrise führen können, sagen 83 Millionäre. Sie fordern eine höhere Besteuerung von Superreichen, um die Kosten...neues-deutschland.de</w:t>
      </w:r>
    </w:p>
    <w:p w14:paraId="2562AFCD" w14:textId="77777777" w:rsidR="007E3F47" w:rsidRDefault="007E3F47" w:rsidP="007E3F47">
      <w:r>
        <w:t>2020-07-13T07:16:43.000Z .@DietmarBartsch: »#Stammbaumforschung ist #Rassismus pur, ein Skandal, der umgehend gestoppt werden muss.[…]« https://spiegel.de/panorama/justiz/stuttgart-polizei-plant-stammbaumforschung-zu-tatverdaechtigen-kritik-aus-der-politik-a-c84537a9-74b5-484c-8393-19c6239c50e0…</w:t>
      </w:r>
    </w:p>
    <w:p w14:paraId="55FF0ADC" w14:textId="77777777" w:rsidR="007E3F47" w:rsidRDefault="007E3F47" w:rsidP="007E3F47">
      <w:r>
        <w:t>2020-07-12T14:00:14.000Z Ausschreitungen in Stuttgart: Stammbaumforschung zu Tatverdächtigen - Bartsch spricht von "Rassismus pur"Krawalle in Stuttgart: Stammbaumforschung zu Tatverdächtigen? Bartsch spricht von "Rassismus pur"Bei den Ermittlungen zu den Vorfällen in Stuttgart will die Polizei laut einem Bericht die Stammbäume der Tatverdächtigen prüfen. Politiker kritisieren das Vorgehen scharf. Polizei und Stadt dement...spiegel.de</w:t>
      </w:r>
    </w:p>
    <w:p w14:paraId="34508D63" w14:textId="77777777" w:rsidR="007E3F47" w:rsidRDefault="007E3F47" w:rsidP="007E3F47">
      <w:r>
        <w:t>2020-07-12T08:17:22.000Z Welches Jahr schreiben wir? Ist es wieder soweit? NEIN!https://stuttgarter-zeitung.de/inhalt.ermittlungen-zur-krawallnacht-in-stuttgart-polizei-betreibt-stammbaumforschung-der-tatverdaechtigen.fd052aed-4f64-4e8b-892c-c0f0e56dbdee.html…</w:t>
      </w:r>
    </w:p>
    <w:p w14:paraId="114CE549" w14:textId="77777777" w:rsidR="007E3F47" w:rsidRDefault="007E3F47" w:rsidP="007E3F47">
      <w:r>
        <w:t>2020-07-12T08:13:44.000Z Schon cool. taz@tazgezwitscher · Jul 11, 2020Guten Morgen!</w:t>
      </w:r>
    </w:p>
    <w:p w14:paraId="4E04DE96" w14:textId="77777777" w:rsidR="007E3F47" w:rsidRDefault="007E3F47" w:rsidP="007E3F47">
      <w:r>
        <w:lastRenderedPageBreak/>
        <w:t>2020-07-11T15:28:56.000Z Herzlichen Glückwunsch, liebe @Eva0112Viel Erfolg! @dielinkelsa @StefGeb @dieLinkeEva von Angern soll Linke in die Landtagswahl 2021 führenDer Landesvorstand der Linke in Sachsen-Anhalt hat für Eva von Angern als Spitzenkandidatin für die Landtagswahl am 6. Juni 2021 votiert. Der Vorschlag von...sueddeutsche.de</w:t>
      </w:r>
    </w:p>
    <w:p w14:paraId="2BDBFBC2" w14:textId="77777777" w:rsidR="007E3F47" w:rsidRDefault="007E3F47" w:rsidP="007E3F47">
      <w:r>
        <w:t>2020-07-11T11:58:53.000Z Nächsten Mittwoch (15.7. - 14:00) werden @DietmarBartsch, @UtzKowalewski und  @Eva0112 in #Dortmund zum Thema #Kinderarmut sprechen.Kommt vorbei! (An der Reinoldikirche unter freiem Himmel - bitte tragt Maske)@DIE_LINKE_Do</w:t>
      </w:r>
    </w:p>
    <w:p w14:paraId="3155FE18" w14:textId="77777777" w:rsidR="007E3F47" w:rsidRDefault="007E3F47" w:rsidP="007E3F47">
      <w:r>
        <w:t>2020-07-10T16:54:49.000Z Endlich konsequent handeln! #Seehofer #Innenminister. Solidarität mit @Janine_Wissler @SeeroiberJenny @MartinaRenner und allen anderen vom rechten Terror Betroffenen.„NSU 2.0“-Drohschreiben: Weitere Politikerinnen betroffenNach der Hessin Janine Wissler erhielten zwei weitere Linke-Abgeordnete in Berlin Drohbriefe. Wieder enthalten sie Daten, die nicht öffentlich sind.taz.de</w:t>
      </w:r>
    </w:p>
    <w:p w14:paraId="4B01B689" w14:textId="77777777" w:rsidR="007E3F47" w:rsidRDefault="007E3F47" w:rsidP="007E3F47">
      <w:r>
        <w:t>2020-07-10T10:58:58.000Z Die Union will 2025 eine #Frauenquote einführen. Donnerwetter! Die Wirtschaftsunion nennt das sogar »übermotiviert«. Als Vorsitzender der @Linksfraktion nenne ich das: Normalität. Meine Kolumne #Freitagumeins: https://bit.ly/324wWis</w:t>
      </w:r>
    </w:p>
    <w:p w14:paraId="1BC47B1E" w14:textId="77777777" w:rsidR="007E3F47" w:rsidRDefault="007E3F47" w:rsidP="007E3F47">
      <w:r>
        <w:t>2020-07-09T07:12:49.000Z Also Fairness und sozialen Ausgleich statt mehr gesellschaftliche Spaltung.Deutschland: Zahl der Dollarmillionäre steigt um 100.000Die Reichen werden immer reicher - oder doch nicht? 2019 ist die Zahl der Vermögenden weltweit rasant gestiegen, auch in Deutschland. Am Ende dieses Jahres jedoch könnte die Bilanz anders aussehen.spiegel.de</w:t>
      </w:r>
    </w:p>
    <w:p w14:paraId="5BB3DD1A" w14:textId="77777777" w:rsidR="007E3F47" w:rsidRDefault="007E3F47" w:rsidP="007E3F47">
      <w:r>
        <w:t>2020-07-09T07:12:48.000Z Unser Steuersystem steuert nicht mehr. Statt immer mehr Millionären im Land brauchen wir ein Steuersystem für das 21. Jahrhundert, das die große Mehrheit entlastet und große Einkommen und Vermögen, insbesondere Konzerne stärker belastet.</w:t>
      </w:r>
    </w:p>
    <w:p w14:paraId="1E3618EC" w14:textId="77777777" w:rsidR="007E3F47" w:rsidRDefault="007E3F47" w:rsidP="007E3F47">
      <w:r>
        <w:t>2020-07-08T09:52:34.000Z Gestern Abend diskutierte ich u.a. zum Konjunkturpaket der Bundesregierung bei @Markus__Lanz im @ZDF: »Ich möchte, dass Zukunftsfragen beantwortet werden – gern aus linker Sicht. Da stehen bei mir Gerechtigkeit und Ausgleich immer im Vordergrund.« Ansehen:Markus Lanz vom 7. Juli 2020Zu Gast: Politiker Dietmar Bartsch, Unternehmer Frank Thelen, Politökonomin Maja Göpel und Publizist Wolfram Weimerzdf.de</w:t>
      </w:r>
    </w:p>
    <w:p w14:paraId="1C66CD7C" w14:textId="77777777" w:rsidR="007E3F47" w:rsidRDefault="007E3F47" w:rsidP="007E3F47">
      <w:r>
        <w:t>2020-07-07T12:07:46.000Z TV-Tipp: Heute Abend bin ich ab 22:45 Uhr im @ZDF zu Gast bei @Markus__Lanz. Thema: Die getroffenen Maßnahmen des #Konjunkturpakets docken viel zu wenig an den Alltagsproblemen der Menschen an.Markus Lanz vom 7. Juli 2020Zu Gast: Politiker Dietmar Bartsch, Unternehmer Frank Thelen, Politökonomin Maja Göpel und Publizist Wolfram Weimerzdf.de</w:t>
      </w:r>
    </w:p>
    <w:p w14:paraId="2EE5C6EB" w14:textId="77777777" w:rsidR="007E3F47" w:rsidRDefault="007E3F47" w:rsidP="007E3F47">
      <w:r>
        <w:t>2020-07-01T05:32:40.000Z Die #Mindestlohnkommission hat sich ausdrücklich nicht bewährt. Sie hat es in 5 Jahren nicht geschafft, den #Mindestlohn aus dem Lohnkeller herauszuholen. Der Mindestlohn ist uns bleibt ein Armutslohn. 10 Mrd. vom Staat für Aufstockerleistungen pro Jahr sind eine Verschwendung.</w:t>
      </w:r>
    </w:p>
    <w:p w14:paraId="400CFA0A" w14:textId="77777777" w:rsidR="007E3F47" w:rsidRDefault="007E3F47" w:rsidP="007E3F47">
      <w:r>
        <w:t>2020-06-30T14:28:53.000Z .@DietmarBartsch von der @Linksfraktion findet harte Worte für den Vorschlag von Ralph Brinkhaus @cducsubt zur #Wahlrechtsreform. Insbesondere die #CSU habe über Jahre blockiert. Eine Woche vor der Sommerpause sei es unmöglich, die Wahlkreise und das Wahlrecht zu ändern.</w:t>
      </w:r>
    </w:p>
    <w:p w14:paraId="4CE13536" w14:textId="77777777" w:rsidR="007E3F47" w:rsidRDefault="007E3F47" w:rsidP="007E3F47">
      <w:r>
        <w:lastRenderedPageBreak/>
        <w:t>2020-06-30T14:42:13.000Z In der heutigen Fraktionssitzung sprachen Saraya Gomis (EOTO e.V.), Gün Tank (BQN Berlin e.V. | Chancengleichheit, gleichberechtigte Teilhabe und interkulturelle Öffnung), Daniel Gyamerah (CfE e.V.) über intersektionelle Aufgaben und Maßnahmen gegen Rassismus.</w:t>
      </w:r>
    </w:p>
    <w:p w14:paraId="76C341D0" w14:textId="77777777" w:rsidR="007E3F47" w:rsidRDefault="007E3F47" w:rsidP="007E3F47">
      <w:r>
        <w:t>2020-06-30T14:48:36.000Z Die Richtung stimmt. Weiter so! Aber: Teilauflösung klingt wie ein bisschen schwanger. Warum nicht ein konsequenter Neuanfang bei Null? Wäre konsequenter. @akk #KSKtagesschau@tagesschau · Jun 30, 2020Kramp-Karrenbauer will Elitetruppe KSK zum Teil auflösen http://tagesschau.de/eilmeldung/eilmeldung-5031.html… #Eilmeldung</w:t>
      </w:r>
    </w:p>
    <w:p w14:paraId="3BC0C9AA" w14:textId="77777777" w:rsidR="007E3F47" w:rsidRDefault="007E3F47" w:rsidP="007E3F47">
      <w:r>
        <w:t>2020-06-30T10:11:44.000Z Das #Bundesverfassungsgericht stärkt mit seinem Urteil im Fall meines Fraktionskollegen @michel_brandt_ das Abgeordnetenmandat. Abgeordnete müssen ohne Zutritt unerwünschter Personen in ihren Arbeitsräumen vertrauensvoll und unabhängig die Interesse ihrer Wähler vertreten können.Michel Brandt@michel_brandt_ · Jun 30, 2020#BVG-Urteil: Das Eindringen der Polizei in mein Berliner Büro war rechtswidrig! #Erdogan sollte Wohlfühlatmosphäre u ein protestfreies Stadtbild präsentiert bekommen. Das Hofieren von Kriegstreibern aber rechtfertigt keinen Eingriff in Abgeordnetenrechte! https://bundesverfassungsgericht.de/SharedDocs/Pressemitteilungen/DE/2020/bvg20-053.html…</w:t>
      </w:r>
    </w:p>
    <w:p w14:paraId="6E055765" w14:textId="77777777" w:rsidR="007E3F47" w:rsidRDefault="007E3F47" w:rsidP="007E3F47">
      <w:r>
        <w:t>2020-06-30T06:44:33.000Z Die #Mindestlohnkommission hat es in 5 Jahren nicht geschafft, den #Mindestlohn um 1 € zu erhöhen. Der Mindestlohn muss deutlich steigen - mindestens auf 12 €. Der aktuelle Mindestlohn ist ein Armutslohn, der zu millionenfacher #Altersarmut führt @RND_deHeftiger Streit über Mindestlohn – gibt es eine Erhöhung?Kurz vor der Empfehlung der Mindestlohnkommission fordert der Fraktionschef der Linken im Bundestag, Dietmar Bartsch, eine deutliche Erhöhung. Er verlangt einen gesetzlichen Mindestlohn von mindest...rnd.de</w:t>
      </w:r>
    </w:p>
    <w:p w14:paraId="5DF6B952" w14:textId="77777777" w:rsidR="007E3F47" w:rsidRDefault="007E3F47" w:rsidP="007E3F47">
      <w:r>
        <w:t>2020-06-30T06:00:00.000Z Konzerne wie @Amazon können die #Mehrwertsteuersenkung einsacken. Wird die Steuer wieder erhöht, kommt sie auf die Preise oben drauf. Das wird die Wirtschaft abwürgen. Daher: Eine Vermögensabgabe für Milliardäre! Damit Deutschland in die Zukunft investieren kann. #Konjunkturpaket</w:t>
      </w:r>
    </w:p>
    <w:p w14:paraId="5D3073E7" w14:textId="77777777" w:rsidR="007E3F47" w:rsidRDefault="007E3F47" w:rsidP="007E3F47">
      <w:r>
        <w:t>2020-06-29T17:50:57.000Z Alle Aufsichtsinstanzen haben kläglich versagt. Es muss aufgeklärt werden, wie ein „Börsenstar“ derart unbehelligt betrügen konnte. Ein #Untersuchungsausschuss könnte geeignet sein, Licht in den #Wirecard-Sumpf zu bringen. @SchwaebischeBund will nach Wirecard-Skandal Kontrolle verbessernIm Wirecard-Skandal ist das Entsetzen auf allen Seiten groß - von Berlin bis Singapur. Der Bund ist unter Druck. Und die Zukunft des skandal-geschüttelten Unternehmens ist ungewiss.schwaebische.de</w:t>
      </w:r>
    </w:p>
    <w:p w14:paraId="26DB3B16" w14:textId="77777777" w:rsidR="007E3F47" w:rsidRDefault="007E3F47" w:rsidP="007E3F47">
      <w:r>
        <w:t>2020-06-28T08:22:33.000Z .@DietmarBartsch: Im #Konjunkturpaket, das die #Bundesregierung am Montag durch den #Bundestag bringen will, sind 10 Mrd. € für neue Rüstungsprojekte vorgesehen, für Schulen lediglich 2 Mrd. €, Pflegekräfte gehen leer aus. So wird Dank zu Heuchelei. https://linksfraktion.de/themen/nachrichten/detail/10-milliarden-fuer-ruestung-2-milliarden-fuer-schulen-keinen-cent-fuer-pflegekraefte/…</w:t>
      </w:r>
    </w:p>
    <w:p w14:paraId="4376907C" w14:textId="77777777" w:rsidR="007E3F47" w:rsidRDefault="007E3F47" w:rsidP="007E3F47">
      <w:r>
        <w:t>2020-06-27T13:11:14.000Z Die geplanten Rüstungsausgaben von bis zu 10 Mrd € sollten aus dem #Konjunkturprogramm gestrichen werden. Mehr Geld für #Schulen und #Pflegekräfte statt Milliarden für Panzer und KampfschiffeLinke gegen Rüstungsausgaben im KonjunkturprogrammDie Bundesregierung prüft im Rahmen ihres Konjunkturprogramms, Rüstungsausgaben in Milliardenhöhe vorzuziehen. Der Linken-Fraktionsvorsitzende im Bundestag nennt das "hanebüchen". Das Geld solle...rnd.de</w:t>
      </w:r>
    </w:p>
    <w:p w14:paraId="3691C88D" w14:textId="77777777" w:rsidR="007E3F47" w:rsidRDefault="007E3F47" w:rsidP="007E3F47">
      <w:r>
        <w:lastRenderedPageBreak/>
        <w:t>2020-06-27T08:29:03.000Z #Rente: Nullrunde im Westen und Mini-Erhöhung im Osten sind bei entsprechender Inflation reale Minusrunde - sozial problematisch und Gift für die Konjunktur. Zur Finanzierung der Rentenerhöhung überdimensionierten Verteidigungshaushalt kürzen! @RND_deLinke lehnt Nullrunde bei der Rente ab – auch in der Corona-KriseIn der Corona-Krise droht bei der Rente im kommenden Jahr eine Nullrunde. Linken-Fraktionschef Dietmar Bartsch lehnt das ab. Er macht einen Vorschlag, woher das Geld für eine Rentenerhöhung kommen...rnd.de</w:t>
      </w:r>
    </w:p>
    <w:p w14:paraId="11C7AB75" w14:textId="77777777" w:rsidR="007E3F47" w:rsidRDefault="007E3F47" w:rsidP="007E3F47">
      <w:r>
        <w:t>2020-06-26T10:55:22.000Z »10 Milliarden für Rüstung, 2 Milliarden für Schulen, keinen Cent für Pflegekräfte?« – meine aktuelle Kolumne #Freitagumeins:  https://facebook.com/notes/dietmar-bartsch/10-milliarden-f%C3%BCr-r%C3%BCstung-2-milliarden-f%C3%BCr-schulen-keinen-cent-f%C3%BCr-pflegekr%C3%A4fte/3182105925206054/…</w:t>
      </w:r>
    </w:p>
    <w:p w14:paraId="34096000" w14:textId="77777777" w:rsidR="007E3F47" w:rsidRDefault="007E3F47" w:rsidP="007E3F47">
      <w:r>
        <w:t>2020-06-22T10:05:33.000Z Feind, Erzfeind, Koalitionspartner: Feine Herren in der Union - selbst ohne politischen Kompass unterwegs, aber nach #Stuttgart infam Stimmung machen gegen @EskenSaskia. Wir brauchen dringend ein Klima der gesellschaftlichen Beruhigung, sonst droht weitere Spaltung im Land.</w:t>
      </w:r>
    </w:p>
    <w:p w14:paraId="66B4B830" w14:textId="77777777" w:rsidR="007E3F47" w:rsidRDefault="007E3F47" w:rsidP="007E3F47">
      <w:r>
        <w:t>2020-06-22T07:22:03.000Z Trotz Corona geht die Klimazerstörung weiter. Wir müssen den Umbau beginnen: Bus &amp; Bahn gut &amp; günstig für alle! Energie, die allen gehört! Landwirtschaft nachhaltig &amp; gesund! Wirtschaft für Menschen nicht Profite! Wohnungen, klimagerecht &amp; bezahlbar! Ökologisch geht nur sozial.</w:t>
      </w:r>
    </w:p>
    <w:p w14:paraId="3E0B019F" w14:textId="77777777" w:rsidR="007E3F47" w:rsidRDefault="007E3F47" w:rsidP="007E3F47">
      <w:r>
        <w:t>2020-06-21T15:26:04.000Z "Da würde manch einer aussehen wie ein Formel-1-Fahrer." – @DietmarBartsch kritisiert das Verhalten seiner Bundestagskollegen – und macht einen Vorschlag für mehr Lobby-Transparenz.</w:t>
      </w:r>
    </w:p>
    <w:p w14:paraId="474A1816" w14:textId="77777777" w:rsidR="007E3F47" w:rsidRDefault="007E3F47" w:rsidP="007E3F47">
      <w:r>
        <w:t>2020-06-21T12:30:32.000Z Was für ein widerliches Verhalten in #Stuttgart! Was für eine bewusst rücksichtslose Gewalt. Gute Besserung an die verletzten Polizistinnen und Polizisten und Einsatzkräfte. Solche Zustände darf es in einem Rechtsstaat nicht geben.http://tagesschau.de/inland/stuttgart-211.html…</w:t>
      </w:r>
    </w:p>
    <w:p w14:paraId="008AF058" w14:textId="77777777" w:rsidR="007E3F47" w:rsidRDefault="007E3F47" w:rsidP="007E3F47">
      <w:r>
        <w:t>2020-06-21T10:28:20.000Z Endlich handeln!!! @die_regierungSklavereiähnliche Zustände, menschenunwürdige Lohn- &amp; Arbeitsbedingungen, grausame Bilder von #Massentierhaltung und gleichzeitig fette #Profite bei Fleischgroßproduzenten &amp; Großhändlern wie bei Milliadär und #CDU-Spender #ToenniesSchluss damit!</w:t>
      </w:r>
    </w:p>
    <w:p w14:paraId="6D33061B" w14:textId="77777777" w:rsidR="007E3F47" w:rsidRDefault="007E3F47" w:rsidP="007E3F47">
      <w:r>
        <w:t>2020-06-20T10:25:26.000Z .@Refugees sind die Botschafter von Umverteilung und Krieg: 1% der Weltbevölkerung ist auf der Flucht - vertrieben durch Armut, Hunger und Krieg. Das reichste 1% besitzt 44% des Weltvermögens - obszöne 159 Billionen US$ (#GlobalWealthReport). #Weltflüchtlingstag #WorldRefugeeDay</w:t>
      </w:r>
    </w:p>
    <w:p w14:paraId="597E251B" w14:textId="77777777" w:rsidR="007E3F47" w:rsidRDefault="007E3F47" w:rsidP="007E3F47">
      <w:r>
        <w:t>2020-06-19T18:16:24.000Z Sehr richtige Entscheidung! Da hat die aktuelle Stunde einen Beitrag geleistet. @LinksfraktionAmthor kandidiert nicht für CDU-Spitze in #Mecklenburg-VorpommernNach Lobbyismus-Vorwürfen: Amthor kandidiert nicht für CDU-Spitze in Mecklenburg-VorpommernCDU-Politiker Philipp Amthor zieht seine Kandidatur für den CDU-Landesvorsitz in Mecklenburg-Vorpommern zurück. Damit zieht er Konsequenzen aus den Lobbyismus-Vorwürfen gegen sich.faz.net</w:t>
      </w:r>
    </w:p>
    <w:p w14:paraId="57626662" w14:textId="77777777" w:rsidR="007E3F47" w:rsidRDefault="007E3F47" w:rsidP="007E3F47">
      <w:r>
        <w:t>2020-06-19T17:09:06.000Z Ich schlage vor, dass jeder die Firmenlogos der Firmen, für die er oder sie nebenbei arbeitet, auf den Jackets trägt. Viele von Ihnen würden dann aussehen wie Rennfahrer in der Formel 1. Überall Firmenlogos, die Sie, angeblich ganz nebenbei, vertreten.5:5041.8K views</w:t>
      </w:r>
    </w:p>
    <w:p w14:paraId="74FE94D1" w14:textId="77777777" w:rsidR="007E3F47" w:rsidRDefault="007E3F47" w:rsidP="007E3F47">
      <w:r>
        <w:lastRenderedPageBreak/>
        <w:t>2020-06-19T06:55:51.000Z Über eine glatte 1 für ihre Antwortbereitschaft können sich u.a. freuen: @DietmarBartsch @jungeinberlin @reinholdmdb &amp; Kerstin KassnerPhilipp #Amthor schafft ein "mangelhaft"Keine inhaltliche Antwort erhielten Fragesteller:innen von @Leif_Erik_Holm und Angela #Merkel - Note 6</w:t>
      </w:r>
    </w:p>
    <w:p w14:paraId="65A0003F" w14:textId="77777777" w:rsidR="007E3F47" w:rsidRDefault="007E3F47" w:rsidP="007E3F47">
      <w:r>
        <w:t>2020-06-19T07:40:44.000Z #Karstadt #Kaufhof Die Filialen könnten zu 'Marktplätzen' für Produkte und Dienstleistungen aus der Region werden. Bund, Länder und Kommunen sollten bei einem Innenstadtgipfel beraten, wie die Innenstadt der Zukunft aussehen kann, die sich nicht kampflos #Amazon und Co. ergibt.n-tv Telebörse@teleboerse · Jun 19, 2020Radikaler Schritt: Karstadt-Kaufhof macht 62 Filialen zu https://n-tv.de/wirtschaft/Karstadt-Kaufhof-macht-62-Filialen-zu-article21856279.html?utm_source=dlvr.it&amp;utm_medium=twitter…</w:t>
      </w:r>
    </w:p>
    <w:p w14:paraId="46366780" w14:textId="77777777" w:rsidR="007E3F47" w:rsidRDefault="007E3F47" w:rsidP="007E3F47">
      <w:r>
        <w:t>2020-06-18T10:17:44.000Z Gegen #Rassismus überall! Solidarität mit den Opfern! @Amira_M_Ali @DietmarBartsch @jankortemdb @LoetzschMdB @SusanneFerschl @CarenLay @Petra_Sitte_MdB @NicoleGohlke u.v.a.m. setzen ein Zeichen heute vor und im #Bundestag #BlackLivesMatter #SayTheirNames https://linksfraktion.de/themen/nachrichten/detail/gegen-rassismus-ueberall/…</w:t>
      </w:r>
    </w:p>
    <w:p w14:paraId="302D6195" w14:textId="77777777" w:rsidR="007E3F47" w:rsidRDefault="007E3F47" w:rsidP="007E3F47">
      <w:r>
        <w:t>2020-06-18T07:47:09.000Z 3 Schlagzeilen heute: 80 Mio. @Refugees laut #UNHCR weltweit auf der Flucht.24 Mio. Millionäre weltweit - dreimal mehr als vor 20 Jahren.7.000 Menschen in Gütersloh unter Quarantäne wegen 657 #Corona-Infizierten bei #Tönnies-Fleisch. 3 Symptome eines krankenden Systems!</w:t>
      </w:r>
    </w:p>
    <w:p w14:paraId="580560ED" w14:textId="77777777" w:rsidR="007E3F47" w:rsidRPr="007E3F47" w:rsidRDefault="007E3F47" w:rsidP="007E3F47">
      <w:pPr>
        <w:rPr>
          <w:lang w:val="en-GB"/>
        </w:rPr>
      </w:pPr>
      <w:r>
        <w:t xml:space="preserve">2020-06-15T10:50:48.000Z Die Welt sitzt auf einem Meer tickender Zeitbomben aus 13.400 #Atomwaffen. Dazu stecken die Regierungen Milliarden in die Modernisierung dieses Pulverfasses. Welch ein Wahnsinn! Atomare Abrüstung muss Thema Nr. 1 des deutschen Vorsitzes im @UN-Sicherheitsrat ab 1. </w:t>
      </w:r>
      <w:r w:rsidRPr="007E3F47">
        <w:rPr>
          <w:lang w:val="en-GB"/>
        </w:rPr>
        <w:t>Juli sein.SIPRI@SIPRIorg · Jun 15, 2020At the start of 2020, the 9 nuclear-armed states—the USA, Russia, the UK, France, China, India, Pakistan, Israel and North Korea—together possessed an estimated 13 400 #nuclear weapons.Full analysis in #SIPRIYearbook 2020  http://bit.ly/2YzLR0F</w:t>
      </w:r>
    </w:p>
    <w:p w14:paraId="61644F18" w14:textId="77777777" w:rsidR="007E3F47" w:rsidRDefault="007E3F47" w:rsidP="007E3F47">
      <w:r>
        <w:t>2020-06-14T17:26:02.000Z Die Antwort auf @PhiIippAmthor lautet #Lobbyistenregister. Anträge der @Linksfraktion vom 10.03.2008: http://dip21.bundestag.de/dip21/btd/16/084/1608453.pdf…15.06.2010: http://dip21.bundestag.de/dip21/btd/17/020/1702096.pdf…29.01.2015:http://dip21.bundestag.de/dip21/btd/18/038/1803842.pdf…Gesetzentwurf vom 26.10.2017: http://dip21.bundestag.de/dip21/btd/19/000/1900015.pdf….Gerne #CopyPaste!</w:t>
      </w:r>
    </w:p>
    <w:p w14:paraId="603B343E" w14:textId="77777777" w:rsidR="007E3F47" w:rsidRDefault="007E3F47" w:rsidP="007E3F47">
      <w:r>
        <w:t>2020-06-14T14:21:09.000Z Der Text des Grundgesetzes ist nie Symbolpolitik. Die Union hat ein zweifelhaftes Verfassungsverständnis. #Rasse #GrundgesetzZEIT ONLINE Politik@zeitonline_pol · Jun 14, 2020In #CDU und #CSU regt sich Widerstand gegen den Vorschlag, das Wort #Rasse aus dem #Grundgesetz zu streichen. https://zeit.de/politik/deutschland/2020-06/widerstand-union-gegen-streichung-begriff-rasse-aus-grundgesetz…</w:t>
      </w:r>
    </w:p>
    <w:p w14:paraId="5A501746" w14:textId="77777777" w:rsidR="007E3F47" w:rsidRDefault="007E3F47" w:rsidP="007E3F47">
      <w:r>
        <w:t>2020-06-13T09:23:56.000Z Unser Antrag nächste Woche im #Bundestag: Den #Mindestlohn mit der einmaligen Erhöhung auf 12 Euro armutsfest und existenzsichernd machen! 78 Prozent der Bundesbürger sind laut einer aktuellen Umfrage dafür.</w:t>
      </w:r>
    </w:p>
    <w:p w14:paraId="4D99AFB8" w14:textId="77777777" w:rsidR="007E3F47" w:rsidRDefault="007E3F47" w:rsidP="007E3F47">
      <w:r>
        <w:t xml:space="preserve">2020-06-13T09:36:03.000Z #Instagram #dem_dietmar_sein_fahrer heute 6666 Follower. Empfehle ich sehr. Tolle Bilder. Immer nah dran. </w:t>
      </w:r>
    </w:p>
    <w:p w14:paraId="1BF71723" w14:textId="77777777" w:rsidR="007E3F47" w:rsidRDefault="007E3F47" w:rsidP="007E3F47">
      <w:r>
        <w:t>2020-06-12T20:36:13.000Z Darf ein (heimlicher) Lobbyist für eine US-Firma Landesvorsitzender der @CDUMV werden?@SPDMV @DIE_LINKE_MV</w:t>
      </w:r>
    </w:p>
    <w:p w14:paraId="713F65C4" w14:textId="77777777" w:rsidR="007E3F47" w:rsidRDefault="007E3F47" w:rsidP="007E3F47">
      <w:r>
        <w:lastRenderedPageBreak/>
        <w:t>2020-06-12T19:00:53.000Z Übergroße Mehrheit für einen höheren #Mindestlohn. Für die Vermögensteuer. Ein Verbot von Atomwaffen. Die Menschen im Land sind der Regierung meilenweit voraus. Es wird Zeit, das umzusetzen.</w:t>
      </w:r>
    </w:p>
    <w:p w14:paraId="282FF80E" w14:textId="77777777" w:rsidR="007E3F47" w:rsidRDefault="007E3F47" w:rsidP="007E3F47">
      <w:r>
        <w:t>2020-06-12T11:46:18.000Z #Konjunkturpaket hat Wumms: weniger für Wirtschaft, sicher für die Steuerzahler.Brot u Butter werden nicht billiger, dafür gibt es einen Luxus-Rabatt.Für Rüstung gibt es 10, für Familien 5 Mrd.Die, die das Land am Laufen halten, und die Ärmsten gehen weitgehend leer aus.</w:t>
      </w:r>
    </w:p>
    <w:p w14:paraId="534C01A2" w14:textId="77777777" w:rsidR="007E3F47" w:rsidRDefault="007E3F47" w:rsidP="007E3F47">
      <w:r>
        <w:t>2020-06-12T11:00:54.000Z »Der Porsche-Rabatt« meine Kolumne #freitagumeins https://facebook.com/notes/dietmar-bartsch/der-porsche-rabatt/3146190485464265/…</w:t>
      </w:r>
    </w:p>
    <w:p w14:paraId="25E787CF" w14:textId="77777777" w:rsidR="007E3F47" w:rsidRDefault="007E3F47" w:rsidP="007E3F47">
      <w:r>
        <w:t>2020-06-12T04:07:00.000Z Die @Linksfraktion kritisiert die Senkung der #Mehrwertsteuer als „Porsche-Rabatt“. Profitieren würden jene, die eigentlich keine weiteren Steuerentlastungen benötigen, wie z.B. die Käufer großer Luxus-Karossen, sagt @DietmarBartsch. http://noz.de/artikel/2067702</w:t>
      </w:r>
    </w:p>
    <w:p w14:paraId="3E51CF84" w14:textId="77777777" w:rsidR="007E3F47" w:rsidRDefault="007E3F47" w:rsidP="007E3F47">
      <w:r>
        <w:t>2020-06-11T10:19:06.000Z Ich erwarte von der Bundesregierung, dass sie sich endlich Einfluss sichert, um möglichst viele Arbeitsplätze zu retten. #Lufthansa</w:t>
      </w:r>
    </w:p>
    <w:p w14:paraId="6392C116" w14:textId="77777777" w:rsidR="007E3F47" w:rsidRDefault="007E3F47" w:rsidP="007E3F47">
      <w:r>
        <w:t>2020-06-11T06:45:39.000Z Behindert @AndiScheuer die #Seenotrettung im Mittelmeer?Fragwürdige und kaum erfüllbare Sicherheitsvorgaben einzuführen, um humanitäre Einsätze zu blockieren, ist das Gegenteil von christlich. @OOZeitungGrüne und Linke wegen Seenotrettung gegen Schiffrecht-ÄnderungBerlin (dts Nachrichtenagentur) – Grüne und Linke haben dem Verkehrsministerium vorgeworfen, mit einer Änderung im Schiffsrecht die Rettung von Flüchtlingen zu behindern. „Das Verkehrsministerium...oldenburger-onlinezeitung.de</w:t>
      </w:r>
    </w:p>
    <w:p w14:paraId="1006436F" w14:textId="77777777" w:rsidR="007E3F47" w:rsidRDefault="007E3F47" w:rsidP="007E3F47">
      <w:r>
        <w:t>2020-06-10T08:42:58.000Z Zustimmung! Die @Linksfraktion hatte im Antrag vom 01.12.2010 gefordert, den Begriff #Rasse aus der deutschen Rechtsordnung und internationalen Dokumenten zu streichen und durch die Formulierung „ethnische, soziale und territoriale Herkunft“ zu ersetzen. https://dip21.bundestag.de/dip21/btd/17/040/1704036.pdf…Die Nachrichten@DLFNachrichten · Jun 10, 2020Nach dem erneuten Vorstoß der Grünen, den Begriff der „Rasse“ aus dem Grundgesetz zu streichen, kommt Zustimmung aus Reihen der SPD. https://deutschlandfunk.de/artikel-3-debatte-ueber-streichung-des-begriffs-rasse-aus.1939.de.html?drn:news_id=1139585…</w:t>
      </w:r>
    </w:p>
    <w:p w14:paraId="5B55B604" w14:textId="77777777" w:rsidR="007E3F47" w:rsidRDefault="007E3F47" w:rsidP="007E3F47">
      <w:r>
        <w:t>2020-06-10T08:21:16.000Z #Berlin hat in der #Coronakrise den #Soloselbstständigen und Kulturschaffenden zügig geholfen. @klauslederer hat Recht. Koalition im Bund sollte sich ein Beispiel nehmen.Klaus Lederer@klauslederer · Jun 9, 2020Statt sich darüber zu ereifern, dass #Berlin angeblich prekären Soloselbständigen unverdient Geld zugeschustert habe, sollte der Bund eher mal checken, ob trotz Milliardenhilfen bei großen Konzernen weiterhin fette Boni kassiert werden! Bin echt wütend.https://tagesspiegel.de/wirtschaft/auflagen-der-kfw-kredite-niemand-kontrolliert-ob-trotz-staatshilfe-boni-gezahlt-werden/25901716.html…</w:t>
      </w:r>
    </w:p>
    <w:p w14:paraId="0234963E" w14:textId="77777777" w:rsidR="007E3F47" w:rsidRDefault="007E3F47" w:rsidP="007E3F47">
      <w:r>
        <w:t>2020-06-10T07:52:44.000Z Sozialkassen verlieren 50 Mrd. Topverdiener zahlen zu wenig und sollten einen höheren Beitrag zur Finanzierung der sozialen Sicherungssysteme leisten. Das Bürgerversicherungsprinzip wäre fairer, gerechter und kann die Finanzprobleme der Sozialkassen lösen. https://linksfraktion.de/themen/nachrichten/detail/topverdiener-sollten-hoeheren-beitrag-zur-finanzierung-der-sozialen-sicherungssysteme-leisten/…</w:t>
      </w:r>
    </w:p>
    <w:p w14:paraId="36747362" w14:textId="77777777" w:rsidR="007E3F47" w:rsidRDefault="007E3F47" w:rsidP="007E3F47">
      <w:r>
        <w:t xml:space="preserve">2020-06-09T08:51:11.000Z Gemeinsam mit unseren @Linksfraktion-Vorsitzenden @DietmarBartsch und @Amira_M_Ali habe ich #Karliczek einen Protestbrief geschrieben: Die ausbleibenden Corona-Hilfen gefährden die soziale und berufliche Zukunft einer ganzen Studierenden-Generation.Offener </w:t>
      </w:r>
      <w:r>
        <w:lastRenderedPageBreak/>
        <w:t>Protestbrief: Es darf keine verlorene Studierenden-Generation geben!Seit drei Monaten warten die Studierenden vergebens auf Corona-Nothilfen und auch vom Konjunkturpaket der Bundesregierung haben sie nichts zu erwarten. In einem gemeinsamen Protestbrief haben sich...nicole-gohlke.de</w:t>
      </w:r>
    </w:p>
    <w:p w14:paraId="2C7B4C8C" w14:textId="77777777" w:rsidR="007E3F47" w:rsidRDefault="007E3F47" w:rsidP="007E3F47">
      <w:r>
        <w:t>2020-06-09T10:17:17.000Z #Rassismus in der Polizei muss wie überall konsequent bekämpft werden. Die Polizei aber unter den Generalverdacht des Rassismus zu stellen, ist falsch. Polizistinnen und Polizisten verdienen mehr Anerkennung. @OOZeitungLinksfraktionschef: Polizei verdient mehr AnerkennungBerlin (dts Nachrichtenagentur) – Linksfraktionschef Dietmar Bartsch fordert mehr Anerkennung für die Arbeit der Polizei. „Die Polizei unter den Generalverdacht des Rassismus zu stellen und damit...oldenburger-onlinezeitung.de</w:t>
      </w:r>
    </w:p>
    <w:p w14:paraId="11346E74" w14:textId="77777777" w:rsidR="007E3F47" w:rsidRDefault="007E3F47" w:rsidP="007E3F47">
      <w:r>
        <w:t>2020-06-08T16:59:47.000Z Meine volle Solidarität! Richtig, bitte nicht einschüchtern lassen! @dieLinke @dielinke_rlpMorddrohung gegen vier Linken-Politiker - Landau - DIE RHEINPFALZMorddrohung gegen vier Linken-Politiker - Landau - DIE RHEINPFALZrheinpfalz.de</w:t>
      </w:r>
    </w:p>
    <w:p w14:paraId="237E1895" w14:textId="77777777" w:rsidR="007E3F47" w:rsidRDefault="007E3F47" w:rsidP="007E3F47">
      <w:r>
        <w:t>2020-06-08T07:20:22.000Z Bundeskanzlerin, 15 Minister, 35 Parlamentarische Staatssekretäre bekommen seit 1. März mehr Geld. Der Bundestag hat zurecht auf die Diätenerhöhung verzichtet. Es wäre ein kleines, aber wichtiges Symbol, wenn die Bundesregierung dem Beispiel folgt. @RND_deTrotz Corona-Krise: Mehr Geld für Kanzlerin Merkel und ihre MinisterDie Bundestagsabgeordneten verzichteten zuletzt wegen der Corona-Krise auf die fällige Erhöhung ihrer Diäten. Bei den Mitgliedern der Bundesregierung ist das anders, sie bekommen seit dem 1. März...rnd.de</w:t>
      </w:r>
    </w:p>
    <w:p w14:paraId="3781C7B3" w14:textId="77777777" w:rsidR="007E3F47" w:rsidRDefault="007E3F47" w:rsidP="007E3F47">
      <w:r>
        <w:t>2020-06-06T08:56:00.000Z Der US-Truppenteilabzug muss als Chance begriffen werden. Die BuReg sollte ihn dankend annehmen und zeitnah einen Komplettabzug der US-Soldaten mit der Trump-Administration vorbereiten. Wenn die Soldaten abgezogen werden, sollten sie gleichzeitig die US-Atombomben mitnehmen.tagesschau@tagesschau · Jun 5, 2020Offenbar US-Truppenabzug aus Deutschland http://tagesschau.de/ausland/us-truppenabzug-101.html… #USA #Truppenabzug #Deutschland</w:t>
      </w:r>
    </w:p>
    <w:p w14:paraId="08D6E104" w14:textId="77777777" w:rsidR="007E3F47" w:rsidRDefault="007E3F47" w:rsidP="007E3F47">
      <w:r>
        <w:t>2020-06-06T08:47:36.000Z #TagderOrganspendeInformieren. Mitmachen. Leben.BZgA – Informationen zur Organ- und GewebespendeAktuelle Informationen zur Organspende und Gewebespende, Organentnahme und Transplantation. Bestellen Sie hier einen Organpendeausweis.organspende-info.de</w:t>
      </w:r>
    </w:p>
    <w:p w14:paraId="368318C4" w14:textId="77777777" w:rsidR="007E3F47" w:rsidRDefault="007E3F47" w:rsidP="007E3F47">
      <w:r>
        <w:t>2021-05-28T11:00:01.000Z 68% aller Frauen verdienen unterm Durchschnittslohn. Berufe, in denen typischerweise Frauen arbeiten, sind strukturell unterbezahlt, z.B. Verkäuferinnen, Reinigungskräfte, Erzieherinnen &amp; Pflegekräfte. Inakzeptabel! Löhne rauf! Meine Kolumne #Freitagumeins https://dietmar-bartsch.de/category/kolumne/…</w:t>
      </w:r>
    </w:p>
    <w:p w14:paraId="5E59E786" w14:textId="77777777" w:rsidR="007E3F47" w:rsidRDefault="007E3F47" w:rsidP="007E3F47">
      <w:r>
        <w:t>2021-05-27T09:01:35.000Z Am 1. Juni um 13 Uhr stelle ich, zusammen mit @DietmarBartsch, @Amira_M_Ali und @GregorGysi, unsere Sofortmaßnahmen für gleichwertige Lebensverhältnisse in Ost und West vor. Die Konferenz wird live via YouTube (https://youtube.com/watch?v=XVdXrQxWkl4…) übertragen. #ltwlsa #sachsenanhalt</w:t>
      </w:r>
    </w:p>
    <w:p w14:paraId="3A13F518" w14:textId="77777777" w:rsidR="007E3F47" w:rsidRDefault="007E3F47" w:rsidP="007E3F47">
      <w:r>
        <w:t>2021-05-27T10:50:54.000Z 40 Mrd Mineralölsteuer, 10 Mrd Kfz-Steuer, Millliarden Mehrwertsteuer für Energie. Die Energiepreise in Deutschland werden zunehmende Lohnfresser. Mobilität darf nicht zum Luxus verkommen, sondern muss für alle bezahlbar sein. https://rnd.de/wirtschaft/co-handelssystem-fuer-verkehr-und-gebaeude-wie-sehen-die-vorschlaege-der-eu-kommission-aus-G3XCJPK6VZGVRN3WB52YXO32KE.html… @RND_de #CO2Bepreisung</w:t>
      </w:r>
    </w:p>
    <w:p w14:paraId="2AAE6566" w14:textId="77777777" w:rsidR="007E3F47" w:rsidRDefault="007E3F47" w:rsidP="007E3F47">
      <w:r>
        <w:lastRenderedPageBreak/>
        <w:t>2021-05-26T13:36:48.000Z Die Pandemiebekämpfung ging vielfach zu Lasten der Kleinsten. Die Bundesregierung schlug Warnungen in den Wind. Kitas &amp; Schulen hätten nicht derart lange geschlossen bleiben dürfen. Für tausende Kinder war nicht das Virus lebensbedrohlich, sondern das gewaltsame familiäre Umfeld.tagesschau@tagesschau · May 26Kriminalstatistik 2020: Viel mehr Gewalttaten gegen Kinder http://tagesschau.de/inland/kriminalstatistik-kinder-101.html… #BKA #GewaltanKindern #Kriminalstatistik</w:t>
      </w:r>
    </w:p>
    <w:p w14:paraId="7F74BF0F" w14:textId="77777777" w:rsidR="007E3F47" w:rsidRDefault="007E3F47" w:rsidP="007E3F47">
      <w:r>
        <w:t>2021-05-26T11:48:26.000Z 68% Frauen unter Durchschnittslohn, Ø 1.192 € weniger brutto als Männer. @Amira_M_Ali: Deutlich höherer #Mindestlohn, verbindliche Tarifverträge &amp; Betriebsräte stärken! @Eva0112: Höheres Lohnniveau in Frauenberufen  &amp; Menschen aus #Niedriglohn|jobs holen! https://rnd.de/politik/deutschland-lohnunterschiede-zwischen-frauen-und-maennern-sind-gewachsen-BFR74MJBFVHNDGDGNICFYXAOJA.html…</w:t>
      </w:r>
    </w:p>
    <w:p w14:paraId="3CD2ADD1" w14:textId="77777777" w:rsidR="007E3F47" w:rsidRDefault="007E3F47" w:rsidP="007E3F47">
      <w:r>
        <w:t>2021-05-26T08:45:27.000Z Beschämende @destatis-Zahlen: 68% aller Frauen verdienen unterdurchschnittlich. Nur 20% der Gutverdiener, 14% der Spitzenverdiener sind Frauen. @Eva0112 hat recht: Wer wirkliche Gleichstellung will, muss die Lohnfrage ins Zentrum der Politik rücken @RND_deLohnunterschiede zwischen Frauen und Männern in Deutschland sind gewachsenLaut einer Erhebung des Statistischen Bundesamtes haben die Gehaltsunterschiede zwischen Frauen und Männern in den vergangenen Jahren zugenommen. Männer verdienten demnach durchschnittlich 1192 Euro...rnd.de</w:t>
      </w:r>
    </w:p>
    <w:p w14:paraId="7962FF11" w14:textId="77777777" w:rsidR="007E3F47" w:rsidRDefault="007E3F47" w:rsidP="007E3F47">
      <w:r>
        <w:t>2021-05-22T16:08:23.000Z Wir im #Osten. Wir in #SachsenAnhalt. Wir für #Gerechtigkeit nach 32 (!) Jahren: gleiche Löhne sowie Renten im ganzen Land. Der Osten darf nicht weiter abgehängt werden!#sachsenanhalt #ltwlsa #ltlsa #dielinke</w:t>
      </w:r>
    </w:p>
    <w:p w14:paraId="65E02EB4" w14:textId="77777777" w:rsidR="007E3F47" w:rsidRDefault="007E3F47" w:rsidP="007E3F47">
      <w:r>
        <w:t>2021-05-22T07:52:20.000Z Wir wollen das Land gerecht machen. Dazu gehört für uns: Hinsehen und die Opfer von rechter Gewalt wirksam schützen. Diese Selbstverpflichtung von Staat und Gesellschaft wollen wir im #Grundgesetz verankern. #Grundgesetzfueralle #Artikel3</w:t>
      </w:r>
    </w:p>
    <w:p w14:paraId="646C8F39" w14:textId="77777777" w:rsidR="007E3F47" w:rsidRDefault="007E3F47" w:rsidP="007E3F47">
      <w:r>
        <w:t>2021-05-21T14:51:10.000Z Wenn die Krise dazu führt, dass Kinderpsychologen keine Termine mehr frei haben, um Kinder zu behandeln, die massiv unter den Folgen der letzten 14 Monate leiden, dann ist das ein katastrophales Zeugnis für die Bundesregierung. Meine Kolumne #Freitagumeins https://dietmar-bartsch.de/2021/05/21/familien-sind-kein-teilzeitjob/…</w:t>
      </w:r>
    </w:p>
    <w:p w14:paraId="33BF63C3" w14:textId="77777777" w:rsidR="007E3F47" w:rsidRDefault="007E3F47" w:rsidP="007E3F47">
      <w:r>
        <w:t>2021-05-21T13:38:06.000Z Die Einbeziehung aller Abgeordneten wäre der Startschuss für eine Rentenkasse, die höhere Renten auszahlen kann, weil am Ende alle einzahlen – auch Beamte und Selbstständige. Wer hier die Populismus-Keule schwingt, sollte seine eigene Politik auf Glaubwürdigkeit abklopfen.</w:t>
      </w:r>
    </w:p>
    <w:p w14:paraId="5062F273" w14:textId="77777777" w:rsidR="007E3F47" w:rsidRDefault="007E3F47" w:rsidP="007E3F47">
      <w:r>
        <w:t>2021-05-21T09:43:36.000Z Der #Waffenstillstand ist wichtig. Für die Menschlichkeit! Der #Nahostkonflikt kann nicht eingefroren, sondern muss für ein friedliches Zusammenleben bewältigt werden. Die Terrororganisation Hamas mag militärisch geschwächt sein, ist aber vermutlich politisch gestärkt.</w:t>
      </w:r>
    </w:p>
    <w:p w14:paraId="7EFC11F8" w14:textId="77777777" w:rsidR="007E3F47" w:rsidRDefault="007E3F47" w:rsidP="007E3F47">
      <w:r>
        <w:t>2021-05-21T07:45:49.000Z Abgeordnete müssen raus aus der Rentenparallelgesellschaft mit Extra-System ohne eigene Beitragszahlungen und sollten künftig in die gesetzliche Rentenversicherung einzahlen. Das wäre ein wichtiges Signal für den Zusammenhalt der Gesellschaft. @noz_deWirbel um Renten: Auch Abgeordnete und Beamte sollen zahlenGute Altersvorsorge ohne eigene Beiträge? Das soll sich für Abgeordnete und Beamte ändern, fordern die Linken. im Bundestag.noz.de</w:t>
      </w:r>
    </w:p>
    <w:p w14:paraId="274A6263" w14:textId="77777777" w:rsidR="007E3F47" w:rsidRDefault="007E3F47" w:rsidP="007E3F47">
      <w:r>
        <w:lastRenderedPageBreak/>
        <w:t>2021-05-20T19:53:10.000Z Endlich. Eine gute Nachricht für #Israel und die Menschen im #Gaza.tagesschau@tagesschau · May 20Waffenstillstand in Nahost beschlossen http://tagesschau.de/eilmeldung/eilmeldung-5613.html… #Eilmeldung</w:t>
      </w:r>
    </w:p>
    <w:p w14:paraId="6BAD3D37" w14:textId="77777777" w:rsidR="007E3F47" w:rsidRDefault="007E3F47" w:rsidP="007E3F47">
      <w:r>
        <w:t>2021-05-20T16:54:13.000Z Kundgebung des “#Solidaritätsbündnis für #Israel” in Berlin, u.a. mit @OlafScholz, @JIssacharoff, @PaulZiemiak, @cem_oezdemir, @DietmarBartsch, @bstrasser, Reiner Hoffmann und Christine Lambrecht.1:17:4515.4K viewersphoenix@phoenix_deKundgebung des “#Solidaritätsbündnis für #Israel” in Berlin, u.a. mit @OlafScholz, @JIssacharoff, @PaulZiemiak, @cem_oezdemir, @DietmarBartsch, @bstrasser, Reiner Hoffmann und Christine Lambrecht.</w:t>
      </w:r>
    </w:p>
    <w:p w14:paraId="70124B3B" w14:textId="77777777" w:rsidR="007E3F47" w:rsidRDefault="007E3F47" w:rsidP="007E3F47">
      <w:r>
        <w:t>2021-05-20T06:42:40.000Z Heute Abend, 19 Uhr, Brandenburger Tor: Kundgebung des "Solidaritätsbündnis Israel". Es sprechen @OlafScholz, Christine Lambrecht, @aasagui, @PaulZiemiak, @c_lindner, @DietmarBartsch, @cem_oezdemir und Reiner Hoffmann (@dgb_news)https://facebook.com/events/1377099759322431…</w:t>
      </w:r>
    </w:p>
    <w:p w14:paraId="08DD1823" w14:textId="77777777" w:rsidR="007E3F47" w:rsidRDefault="007E3F47" w:rsidP="007E3F47">
      <w:r>
        <w:t>2021-05-20T11:13:20.000Z  Mietenexplosion stoppen, damit Wohnen für alle bezahlbar bleibt. Über 125.000 Menschen fordern den bundesweiten #Mietendeckel. Heute übergaben wir den Appell an @DietmarBartsch, @Amira_M_Ali und Abgeordnete der @Linksfraktion. @PetraPauMaHe, @LoetzschMdB @CarenLay</w:t>
      </w:r>
    </w:p>
    <w:p w14:paraId="24F3BA61" w14:textId="77777777" w:rsidR="007E3F47" w:rsidRDefault="007E3F47" w:rsidP="007E3F47">
      <w:r>
        <w:t xml:space="preserve">2021-05-20T10:10:21.000Z  Das Europaparlament hat einem Antrag der Linksfraktion @Left_EU zugestimmt, wonach die EU Indien und Südafrika bei der @wto für die zeitweise Freigabe von Covid-Impfpatenten unterstützen soll. Vielleicht ein Weckruf für die Getreuen der Pharmaindustrie im Bundestag.The Left in the European Parliament@Left_EU · May 20 BREAKING. </w:t>
      </w:r>
      <w:r w:rsidRPr="007E3F47">
        <w:rPr>
          <w:lang w:val="en-GB"/>
        </w:rPr>
        <w:t xml:space="preserve">Good news!!! The @Europarl_EN voted in favour of the #TripsWaiver!!With today’s approval of the Resolution on ending #Aids, our amendment on #VaccineEquality passed.Check here the results and the amendment and keep fighting! </w:t>
      </w:r>
      <w:r>
        <w:t>#NoProfitOnPandemic</w:t>
      </w:r>
    </w:p>
    <w:p w14:paraId="3541CF8A" w14:textId="77777777" w:rsidR="007E3F47" w:rsidRDefault="007E3F47" w:rsidP="007E3F47">
      <w:r>
        <w:t>2021-05-20T09:14:03.000Z "Es ist wichtig, dass die gesamte Weltgemeinschaft den Nahost-Konflikt als ihren geopolitischen Konflikt begreift", sagt @dietmarbartsch, @dielinke. #nahost #nahostkonflikt https://radioeins.de/programm/sendungen/der_schoene_morgen/_/93575.html…</w:t>
      </w:r>
    </w:p>
    <w:p w14:paraId="38C3B2BB" w14:textId="77777777" w:rsidR="007E3F47" w:rsidRDefault="007E3F47" w:rsidP="007E3F47">
      <w:r>
        <w:t>2021-05-17T10:35:44.000Z Nachdem die CDU/CSU 16 Jahre aus dem Kanzleramt vielfach die Abrissbirne gegen unseren #Sozialstaat geschwungen hat, mutet es eher bedrohlich an, wenn @rbrinkhaus jetzt nach einem #Neustaat ruft. Der FC Eigene Tasche und die Bundesregierung brauchen eine Auszeit voneinander.Tagesspiegel@Tagesspiegel · May 17Unionsfraktionschef #brinkhaus dringt auf Modernisierung: Wir brauchen einen "Neustaat“, damit das Gute bleibt. Zu viele Zuständigkeiten, zu wenig Tempo: Die #Coronakrise hat klar gemacht, wo es hakt. Wir müssen den Staat modernisieren. Ein Gastbeitrag.https://tagesspiegel.de/politik/unionsfraktionschef-dringt-auf-modernisierung-wir-brauchen-einen-neustaat-damit-das-gute-bleibt/27195488.html…</w:t>
      </w:r>
    </w:p>
    <w:p w14:paraId="46AC825B" w14:textId="77777777" w:rsidR="007E3F47" w:rsidRDefault="007E3F47" w:rsidP="007E3F47">
      <w:r>
        <w:t>2021-05-17T07:11:37.000Z Es kann nicht sein, dass in Deutschland Impfdosen vernichtet werden. Die #Impfpriorisierung wird längst im realen Leben nicht mehr eingehalten und sollte deswegen sofort aufgehoben werden. Wir müssen den #Impfturbo beibehalten. @AnneWillTalk https://daserste.ndr.de/annewill/Inzidenz-wieder-unter-100-beginnt-jetzt-die-grosse-Leichtigkeit-oder-der-grosse-Leichtsinn,annewill7034.html…</w:t>
      </w:r>
    </w:p>
    <w:p w14:paraId="6311AF67" w14:textId="77777777" w:rsidR="007E3F47" w:rsidRDefault="007E3F47" w:rsidP="007E3F47">
      <w:r>
        <w:t>2021-05-16T11:24:38.000Z Heute diskutieren @DietmarBartsch und @johannesvogel im "Nach-Bericht aus Berlin" und stellen sich euren Fragen. Ab 18:40 Uhr auf Facebook &amp; Youtube @tagesschau.</w:t>
      </w:r>
    </w:p>
    <w:p w14:paraId="3882F429" w14:textId="77777777" w:rsidR="007E3F47" w:rsidRDefault="007E3F47" w:rsidP="007E3F47">
      <w:r>
        <w:lastRenderedPageBreak/>
        <w:t>2021-05-16T09:43:05.000Z .@OlafScholz rechnet mit 1,5 Billionen Euro #Corona-Kosten und will diese mit 18,7 Mrd #Solidaritätszuschlag refinanzieren. Revolutionär! Ein Tipp: Das Vermögen dt. Milliardäre wuchs 2020 um 100 Mrd. Eine einmalige #Vermögensabgabe jetzt ist einfach nur angemessen.</w:t>
      </w:r>
    </w:p>
    <w:p w14:paraId="12DD9866" w14:textId="77777777" w:rsidR="007E3F47" w:rsidRDefault="007E3F47" w:rsidP="007E3F47">
      <w:r>
        <w:t>2021-05-16T08:30:00.000Z Es darf nicht sein, dass ein sinkendes Rentenniveau auf eine steigende Steuerlast im Alter trifft. Die Bundesregierung hätte die #Doppelbesteuerung lange abräumen müssen. @TagesspiegelMilliardenstreit um Rentensteuer: Kassiert der Staat Rentner doppelt ab?Hunderttausende haben Einspruch eingelegt, am Mittwoch verhandelt der Bundesfinanzhof. Wen es betrifft, worum es geht und wie auch Sie sich wehren können.plus.tagesspiegel.de</w:t>
      </w:r>
    </w:p>
    <w:p w14:paraId="5A2C29D0" w14:textId="77777777" w:rsidR="007E3F47" w:rsidRDefault="007E3F47" w:rsidP="007E3F47">
      <w:r>
        <w:t>2021-05-16T06:58:06.000Z Heute bei #AnneWill: Inzidenz wieder unter 100 – beginnt jetzt die große Leichtigkeit oder der große Leichtsinn? Mit @TschenPe, Ingrid Hartges, @DietmarBartsch, Wolfgang Kubicki und @DocCaro1 - 21:45 Uhr @DasErste. #CoronavirusInzidenz wieder unter 100 – beginnt jetzt die große Leichtigkeit oder der große Leichtsinn?Erstmals seit dem 20. März liegt die bundesweite Corona-Inzidenz wieder unter 100. Damit wächst die Hoffnung, schon zu Beginn der Pfingstferien die Pandemie hinter sich zu lassen.daserste.ndr.de</w:t>
      </w:r>
    </w:p>
    <w:p w14:paraId="6B4D0992" w14:textId="77777777" w:rsidR="007E3F47" w:rsidRDefault="007E3F47" w:rsidP="007E3F47">
      <w:r>
        <w:t>2021-05-15T21:50:26.000Z Willkommen in @dieLinke. Kluge Entscheidung, @MarkBaumeisterMark Baumeister@MarkBaumeister · May 15Als Gewerkschafter weiss ich, dass Menschen im Niedriglohnsektor seit Jahren durchs Raster fallen. Corona wirkt wie ein Brennglas. Dagegen kämpfe ich.Und bin deswegen in die @dieLinke eingetreten. Ich freue mich auf das, was kommt.@DIELINKESaar @LinksfraktionSL @DietmarBartsch</w:t>
      </w:r>
    </w:p>
    <w:p w14:paraId="05750D4B" w14:textId="77777777" w:rsidR="007E3F47" w:rsidRDefault="007E3F47" w:rsidP="007E3F47">
      <w:r>
        <w:t>2021-05-15T12:57:49.000Z Zehn Prozent Gehaltssteigerung seit 2002 sind angesichts der jährlichen Inflation nichts. Wir brauchen Tarifbindung und gerechtere Löhne für alle Branchen. Die Auftragsvergabe des Landes muss an Tariflöhne gebunden sein, nicht an den billigsten Bieter! #ltwlsa #besserdielinke</w:t>
      </w:r>
    </w:p>
    <w:p w14:paraId="768BB568" w14:textId="77777777" w:rsidR="007E3F47" w:rsidRDefault="007E3F47" w:rsidP="007E3F47">
      <w:r>
        <w:t>2021-05-14T11:45:59.000Z Inzidenz wieder unter 100 – beginnt jetzt die große Leichtigkeit oder der große Leichtsinn? Darüber diskutieren @TschenPe, Ingrid Hartges, @DietmarBartsch, Wolfgang Kubicki und @DocCaro1 am Sonntag, 21:45 Uhr bei #AnneWill @dasErste. #CoronavirusInzidenz wieder unter 100 – beginnt jetzt die große Leichtigkeit oder der große Leichtsinn?Erstmals seit dem 20. März liegt die bundesweite Corona-Inzidenz wieder unter 100. Damit wächst die Hoffnung, schon zu Beginn der Pfingstferien die Pandemie hinter sich zu lassen.daserste.ndr.de</w:t>
      </w:r>
    </w:p>
    <w:p w14:paraId="68BB5BB4" w14:textId="77777777" w:rsidR="007E3F47" w:rsidRDefault="007E3F47" w:rsidP="007E3F47">
      <w:r>
        <w:t>2021-05-14T10:54:21.000Z Corona hinterlässt eine Schneise der Verwüstung im Land - politisch, sozial, finanziell. Die Stimmung ist gereizt, das Land auseinander gedriftet, viele sind ausgelaugt. Wir kämpfen für einen Aufbruch! Meine Kolumne #Freitagumeins: https://dietmar-bartsch.de/2021/05/14/mission-zweistellig-wir-kaempfen-alle-gemeinsam/… #zweistellig</w:t>
      </w:r>
    </w:p>
    <w:p w14:paraId="76B9EB38" w14:textId="77777777" w:rsidR="007E3F47" w:rsidRDefault="007E3F47" w:rsidP="007E3F47">
      <w:r>
        <w:t>2021-05-13T16:20:00.000Z Wer vor Synagogen und jüdische Einrichtungen zieht und gegen Jüdinnen und Juden hetzt, kritisiert nicht die Regierung #Israel|s, sondern lebt unverhohlen seinen antisemitischen Hass aus. Jeder Form von #Antisemitismus wird unsere wehrhafte Demokratie entschieden entgegentreten.</w:t>
      </w:r>
    </w:p>
    <w:p w14:paraId="5581B396" w14:textId="77777777" w:rsidR="007E3F47" w:rsidRDefault="007E3F47" w:rsidP="007E3F47">
      <w:r>
        <w:t>2021-05-12T15:48:38.000Z .@DietmarBartsch und ich sagen: Danke! Danke an alle Pflegenden zum #TagDerPflegenden! Dank euch stehen wir trotz des Versagens von #NieMehrCDU in der #Corona Krise ganz gut da! #Leipzig #Demo</w:t>
      </w:r>
    </w:p>
    <w:p w14:paraId="6BD35F3A" w14:textId="77777777" w:rsidR="007E3F47" w:rsidRDefault="007E3F47" w:rsidP="007E3F47">
      <w:r>
        <w:t xml:space="preserve">2021-05-12T08:21:50.000Z 142.000 #Rentner klagen gegen die #Doppelbesteuerung ihrer #Rente|n. Will die Bundesregierung das bis zur letzten Instanz bringen?Niedrige #Renten müssen komplett </w:t>
      </w:r>
      <w:r>
        <w:lastRenderedPageBreak/>
        <w:t>steuerfrei sein. @OlafScholz, handeln Sie jetzt!FrankfurterRundschau@fr · May 12#Klage setzt Milliarden aufs Spiel: Grund ist die Doppelbesteuerung der #Rente.  https://fr.de/wirtschaft/rente-doppelbesteuerung-naechstes-verfahren-landet-vor-dem-bundesfinanzhof-90573082.html…</w:t>
      </w:r>
    </w:p>
    <w:p w14:paraId="26F916D4" w14:textId="77777777" w:rsidR="007E3F47" w:rsidRDefault="007E3F47" w:rsidP="007E3F47">
      <w:r>
        <w:t>2021-05-12T06:46:26.000Z #Klimaschutzgesetz Wer die #Klimaziele erreichen will, darf die sozial Benachteiligten nicht vergessen. Die Eindämmung der #Klimakatastrophe ist vor allem auch eine soziale Frage. #Klimaschutz darf nicht nur Reichen, sondern muss allen nutzen. @welt https://welt.de/videos/video231031063/Dietmar-Bartsch-Linke-Spitzenkandidat-fuer-Bundestagswahl-im-Interview.html…?</w:t>
      </w:r>
    </w:p>
    <w:p w14:paraId="3CED8614" w14:textId="77777777" w:rsidR="007E3F47" w:rsidRDefault="007E3F47" w:rsidP="007E3F47">
      <w:r>
        <w:t>2021-05-11T07:46:30.000Z Zehntausende tote Zivilisten, 53 tote Bundeswehrsoldaten, jetzt der NATO-Abzug: Was hat der “alternativlose” Afghanistan-Einsatz gebracht? Deutschland exportiert Waffen, also den Tod in alle Welt, verdient damit blutige Profite. Wir sollten Abrüstungsweltmeister sein @tagesthemen</w:t>
      </w:r>
    </w:p>
    <w:p w14:paraId="7F3D768B" w14:textId="77777777" w:rsidR="007E3F47" w:rsidRDefault="007E3F47" w:rsidP="007E3F47">
      <w:r>
        <w:t>2021-05-10T21:11:10.000Z „Wir sagen ganz klar: Wir wollen in Regierungsverantwortung!“ Linken-Fraktionschef @DietmarBartsch, einer von zwei #Spitzenkandidaten der @dieLinke für die Bundestagswahl, im Interview mit den #Tagesthemen.</w:t>
      </w:r>
    </w:p>
    <w:p w14:paraId="73F9A50F" w14:textId="77777777" w:rsidR="007E3F47" w:rsidRDefault="007E3F47" w:rsidP="007E3F47">
      <w:r>
        <w:t>2021-05-10T11:17:54.000Z Gemeinsam mit @Janine_Wissler und @DietmarBartsch  #MachtdasLandgerecht #jetzt</w:t>
      </w:r>
    </w:p>
    <w:p w14:paraId="4B3E2650" w14:textId="77777777" w:rsidR="007E3F47" w:rsidRDefault="007E3F47" w:rsidP="007E3F47">
      <w:r>
        <w:t>2021-05-10T14:33:30.000Z Linken-Chefin @Janine_Wissler und Fraktions-Chef @DietmarBartsch präsentieren sich als frisch gewähltes Spitzenduo der Linken für den Bundestagswahlkampf.</w:t>
      </w:r>
    </w:p>
    <w:p w14:paraId="2A509A43" w14:textId="77777777" w:rsidR="007E3F47" w:rsidRDefault="007E3F47" w:rsidP="007E3F47">
      <w:r>
        <w:t>2021-05-10T11:59:14.000Z .@DieLinke ist die Anwältin derjenigen, die zu wenig verdienen und zu viel zahlen. Wir sind nicht die Partei der Stellschrauben, sondern der radikalen Reformen, um das Leben der Menschen zu verbessern. Wir wollen mehr, weil mehr möglich ist. @Janine_Wissler #zweistellig #btw21</w:t>
      </w:r>
    </w:p>
    <w:p w14:paraId="713AD5F4" w14:textId="77777777" w:rsidR="007E3F47" w:rsidRDefault="007E3F47" w:rsidP="007E3F47">
      <w:r>
        <w:t>2021-05-10T07:46:13.000Z Laut Bundesregierung stirbt jeder Fünfte vor dem 69. Lebensjahr. Wirtschaftsinstitute schlagen vor, das Renteneintrittsalter von 67 auf 69 anzuheben. Sabine Zimmerman fordert eine Rückkehr zur Rente mit 65 &amp; leichteren Zugang zur Erwerbsminderungsrente. https://linksfraktion.de/themen/nachrichten/detail/jeder-fuenfte-stirbt-vor-dem-69-lebensjahr/…</w:t>
      </w:r>
    </w:p>
    <w:p w14:paraId="792ED4C5" w14:textId="77777777" w:rsidR="007E3F47" w:rsidRDefault="007E3F47" w:rsidP="007E3F47">
      <w:r>
        <w:t xml:space="preserve">2021-05-09T18:17:40.000Z Herzlichen Glückwunsch, lieber Frank Nieswandt (DIE LINKE)Friedlands neuer Bürgermeister. Freu mich! </w:t>
      </w:r>
      <w:r>
        <w:rPr>
          <w:rFonts w:ascii="Tahoma" w:hAnsi="Tahoma" w:cs="Tahoma"/>
        </w:rPr>
        <w:t>⁦</w:t>
      </w:r>
      <w:r>
        <w:t>@DIE_LINKE_MV</w:t>
      </w:r>
      <w:r>
        <w:rPr>
          <w:rFonts w:ascii="Tahoma" w:hAnsi="Tahoma" w:cs="Tahoma"/>
        </w:rPr>
        <w:t>⁩</w:t>
      </w:r>
      <w:r>
        <w:t>Frank Nieswandt ist Friedlands neuer B</w:t>
      </w:r>
      <w:r>
        <w:rPr>
          <w:rFonts w:ascii="Calibri" w:hAnsi="Calibri" w:cs="Calibri"/>
        </w:rPr>
        <w:t>ü</w:t>
      </w:r>
      <w:r>
        <w:t>rgermeisterDer neue B</w:t>
      </w:r>
      <w:r>
        <w:rPr>
          <w:rFonts w:ascii="Calibri" w:hAnsi="Calibri" w:cs="Calibri"/>
        </w:rPr>
        <w:t>ü</w:t>
      </w:r>
      <w:r>
        <w:t>rgermeister Friedlands steht fest. Frank Nieswandt setzte sich bei der Stichwahl mit rund 53 Prozent gegen den Kontrahenten Matthias Noack durch.nordkurier.de</w:t>
      </w:r>
    </w:p>
    <w:p w14:paraId="14A56F66" w14:textId="77777777" w:rsidR="007E3F47" w:rsidRPr="007E3F47" w:rsidRDefault="007E3F47" w:rsidP="007E3F47">
      <w:pPr>
        <w:rPr>
          <w:lang w:val="en-GB"/>
        </w:rPr>
      </w:pPr>
      <w:r>
        <w:t xml:space="preserve">2021-05-09T18:08:53.000Z Genau! Moritz Wichmann@Moritz_Wichmann · May 9Wenn der Wessi-Arbeitgeberpräsident, der sich natürlich alles erarbeitet hat, beleidigt ist über dein »Nehmt den Wessis das Kommando«-Plakat, dann hast als Linke in Ostdeutschland alles richtig gemacht. </w:t>
      </w:r>
      <w:r w:rsidRPr="007E3F47">
        <w:rPr>
          <w:lang w:val="en-GB"/>
        </w:rPr>
        <w:t>¯\_(</w:t>
      </w:r>
      <w:r>
        <w:rPr>
          <w:rFonts w:ascii="MS Gothic" w:eastAsia="MS Gothic" w:hAnsi="MS Gothic" w:cs="MS Gothic" w:hint="eastAsia"/>
        </w:rPr>
        <w:t>ツ</w:t>
      </w:r>
      <w:r w:rsidRPr="007E3F47">
        <w:rPr>
          <w:lang w:val="en-GB"/>
        </w:rPr>
        <w:t>)_/¯https://neues-deutschland.de/artikel/1151789.sachsen-anhalt-arbeitgeberpraesident-empoert-ueber-wessi-plakat-der-linken.html…Show this thread</w:t>
      </w:r>
    </w:p>
    <w:p w14:paraId="29AF49D6" w14:textId="77777777" w:rsidR="007E3F47" w:rsidRDefault="007E3F47" w:rsidP="007E3F47">
      <w:r>
        <w:t>2021-05-09T12:23:34.000Z Herzlichen Glückwunsch, @lgbeutin #zweistelligDIE LINKE. SH@linke_sh · May 9Auf Platz 2 unserer Liste folgt @lgbeutin mit 84,8% und setzt damit einen klaren Klima-&amp;Umweltpolitischen Schwerpunkt für die #BTW21.Für einen grundlegenden Systemwandel, eine soziale und ökologisch gerechte Gesellschaft.Herzlichen Glückwunsch!#linkelvvsh</w:t>
      </w:r>
    </w:p>
    <w:p w14:paraId="44B06FE8" w14:textId="77777777" w:rsidR="007E3F47" w:rsidRDefault="007E3F47" w:rsidP="007E3F47">
      <w:r>
        <w:lastRenderedPageBreak/>
        <w:t>2021-05-09T12:21:17.000Z Herzlichen Glückwunsch @Conni_Moehring #zweistelligDIE LINKE. SH@linke_sh · May 9Soeben wurde @Conni_Moehring mit 84,6% auf Platz 1 unserer Landesliste gewählt! Mit ihr haben wir eine starke Stimme für Menschenrechte, internationale Solidarität und die sozialen Garantien des Lebens. Herzlichen Glückwunsch! #linkelvvsh</w:t>
      </w:r>
    </w:p>
    <w:p w14:paraId="3FC1F6F7" w14:textId="77777777" w:rsidR="007E3F47" w:rsidRDefault="007E3F47" w:rsidP="007E3F47">
      <w:r>
        <w:t>2021-05-09T09:20:24.000Z #TagdesSieges Die Sowjetunion trug die Hauptlast am deutschen Vernichtungskrieg, hatte den größten Anteil an dessen Niederschlagung. Dafür verneigen wir uns in Demut &amp; tiefer Dankbarkeit. Dass Deutschland des 80. Jahrestages des Überfalls nicht offiziell gedenkt, ist beschämend.</w:t>
      </w:r>
    </w:p>
    <w:p w14:paraId="0F2C39D9" w14:textId="77777777" w:rsidR="007E3F47" w:rsidRDefault="007E3F47" w:rsidP="007E3F47">
      <w:r>
        <w:t>2021-05-09T08:43:24.000Z Mieter, Menschen, die sich keine Heizung einbauen, oder jene ohne Auto zahlen drauf: Die Grünen wollen den #CO2-Preis mehr als verdoppeln. Ohne Mechanismus, der Geringverdiener vor Preiserhöhungen schützt, ist das eine sozial kalte Klimapolitik. @RND_deBartsch warnt vor Kosten durch Klimaschutzgesetz: „Mieter werden draufzahlen“Am Mittwoch will die Bundesregierung ein verschärftes Klimaschutzgesetz beschließen. Die Linke warnt davor, dass die aktuellen Pläne eine soziale Schieflage hätten. Wer auf sein Auto angewiesen sei...rnd.de</w:t>
      </w:r>
    </w:p>
    <w:p w14:paraId="2EB404B0" w14:textId="77777777" w:rsidR="007E3F47" w:rsidRDefault="007E3F47" w:rsidP="007E3F47">
      <w:r>
        <w:t>2021-05-07T07:29:55.000Z Es hat in Berlin gefühlt sieben Autogipfel gegeben, aber noch keinen Kindergipfel. @dielinke geht in die Offensive für: Sozialstaat, Daseinsvorsorge, Grundsicherung, Mindestlohn, Rente, Armutsbekämpfung, Krankenhäuser &amp; Mieten. @OZlive https://ostsee-zeitung.de/Nachrichten/MV-aktuell/Bartsch-Linke-MV-soll-im-Bundestag-weiter-in-der-ersten-Reihe-sitzen… #zweistellig #btw21Bartsch (Linke): „MV soll im Bundestag weiter in der ersten Reihe sitzen“Dietmar Bartsch (63) aus Prerow will erneut bundesweiter Frontmann der Linken in der Bundespolitik werden. Der Nordosten könne davon profitieren. Sein Ziel sei es, den Rostocker Wahlkreis direkt zu...ostsee-zeitung.de</w:t>
      </w:r>
    </w:p>
    <w:p w14:paraId="4B249905" w14:textId="77777777" w:rsidR="007E3F47" w:rsidRDefault="007E3F47" w:rsidP="007E3F47">
      <w:r>
        <w:t>2021-05-07T06:58:56.000Z Wichtige Richtigstellung des Wirtschaftsministers und Entwarnung: @peteraltmaier ist kein linksradikales U-Boot. Peter Altmaier@peteraltmaier · May 7Richtigstellung: Es handelt sich offenbar um einen Irrtum. Ich teile in dieser Frage die einhellige Haltung meiner Fraktion. Und ich stimme grundsätzlich nicht für Anträge von DieLink. Möglicherweise habe ich eine falsche Karte in die Urne geworfen. Ich werde den Vorgang klären. twitter.com/fneuhann/statu…</w:t>
      </w:r>
    </w:p>
    <w:p w14:paraId="560F40C9" w14:textId="77777777" w:rsidR="007E3F47" w:rsidRDefault="007E3F47" w:rsidP="007E3F47">
      <w:r>
        <w:t>2021-05-06T17:07:42.000Z Heute Leipzig bisschen bunt &amp; rot gefärbt und Plakate für #AktionstagzurPflege angebracht. Ich freue mich, am 12. Mai @DietmarBartsch, Vorsitzender der @Linksfraktion in Leipzig zu begrüßen. Infos zum Ablauf findet ihr hier: https://soeren-pellmann.de/tag-der-pflege/  #nahdran</w:t>
      </w:r>
    </w:p>
    <w:p w14:paraId="22355569" w14:textId="77777777" w:rsidR="007E3F47" w:rsidRDefault="007E3F47" w:rsidP="007E3F47">
      <w:r>
        <w:t>2021-05-06T13:03:51.000Z Auch ich habe heute dafür gestimmt, dass Grundrechte für Geimpfte &amp; Genesene nicht länger eingeschränkt werden. Mein dringender Appell: Liebe @ManuelaSchwesig, handeln Sie lebensnah und lassen nicht Kinder die Zeche zahlen für das Versagen der Bundesregierung. MV kann das besser.Berliner Zeitung@berlinerzeitung · May 6Seit Mittwoch dürfen Tagestouristen und Zweitwohnungsbesitzer unter bestimmten Voraussetzungen wieder nach Mecklenburg-Vorpommern. Kinder aber nicht. https://bit.ly/3uovtiq</w:t>
      </w:r>
    </w:p>
    <w:p w14:paraId="731A5051" w14:textId="77777777" w:rsidR="007E3F47" w:rsidRDefault="007E3F47" w:rsidP="007E3F47">
      <w:r>
        <w:t xml:space="preserve">2021-05-06T06:56:18.000Z US-Präsident Biden fordert die Freigabe der Impfstoffpatente, um weltweit den Impfturbo einzulegen. Eine Pandemie ist nur weltweit zu besiegen. Die Bundesregierung sollte schleunigst ihre Nibelungentreue zur Pharmaindustrie aufgeben. Heute unser Antrag: http://dip21.bundestag.de/dip21/btd/19/257/1925787.pdf…Tagesspiegel@Tagesspiegel · May 6Die #USA werden sich für ein Abkommen einsetzen, das Patente für #Corona-Impfstoffe aussetzt. Die Entscheidung kommt für viele überraschend – auch für Kanada. #Biden @berlin_juliane </w:t>
      </w:r>
      <w:r>
        <w:lastRenderedPageBreak/>
        <w:t>https://tagesspiegel.de/politik/historische-entscheidung-fuer-globale-gleichheit-usa-unterstuetzen-aussetzung-von-patenten-fuer-corona-impfstoffe/27164598.html…</w:t>
      </w:r>
    </w:p>
    <w:p w14:paraId="538835F3" w14:textId="77777777" w:rsidR="007E3F47" w:rsidRDefault="007E3F47" w:rsidP="007E3F47">
      <w:r>
        <w:t>2021-05-05T14:16:46.000Z Ein Krankenhauskonzern, der in der Pandemie Personal entlässt, stellt Gewinnmaximierung über die Gesundheit. Wenn wir Krankenhäuser mit gut qualifiziertem, motiviertem Personal haben wollen, dann müssen wir in Zukunft auf Konzerne wie #Ameos, #Sana oder #Helios verzichten.</w:t>
      </w:r>
    </w:p>
    <w:p w14:paraId="2B8A954D" w14:textId="77777777" w:rsidR="007E3F47" w:rsidRDefault="007E3F47" w:rsidP="007E3F47">
      <w:r>
        <w:t>2021-05-05T09:58:15.000Z Der Klinikkonzern #Sana plant bundesweit Massenentlassungen. Auf die Straße gesetzt werden  #Systemrelevante, die Tag für Tag den Kollaps unseres Gesundheitswesens mit eigener Hände Arbeit abwenden. Einfach nur zynisch! Krankenhäuser müssen keinen Profit, sondern gesund machen.</w:t>
      </w:r>
    </w:p>
    <w:p w14:paraId="7E8E85A2" w14:textId="77777777" w:rsidR="007E3F47" w:rsidRDefault="007E3F47" w:rsidP="007E3F47">
      <w:r>
        <w:t>2021-05-05T07:05:18.000Z Es darf nicht sein, dass Rentner, die zur Einheit 65 Jahre alt waren, fast einhundert Jahre alt werden müssen, um die Renteneinheit zu erleben. Ostdeutsche haben ein Recht auf gleiche #Rente für gleiche Lebensleistung. Das ist überfällig. @derspiegelDie Linke pocht auf schnellere Angleichung der Renten in Ost und WestDie Coronapandemie kostet Staat und Wirtschaft viel Geld. Trotzdem will die Linke den Zeitplan für die Angleichung der Ost-Renten an das West-Niveau straffen.spiegel.de</w:t>
      </w:r>
    </w:p>
    <w:p w14:paraId="3CA98FD0" w14:textId="77777777" w:rsidR="007E3F47" w:rsidRDefault="007E3F47" w:rsidP="007E3F47">
      <w:r>
        <w:t>2021-05-05T06:00:00.000Z Schwangere &amp; Gebärende haben ein Recht auf eine gute und sichere Versorgung. #Hebammen haben ein Recht auf gute Arbeit, die nicht krank macht. Wir fordern eine bedarfsorientierte Personalbemessung in Krankenhäusern &amp; eine 1:1-Betreuung im Kreißsaal. #welthebammentag #hebammentag</w:t>
      </w:r>
    </w:p>
    <w:p w14:paraId="4FFEF10F" w14:textId="77777777" w:rsidR="007E3F47" w:rsidRDefault="007E3F47" w:rsidP="007E3F47">
      <w:r>
        <w:t>2021-05-04T13:53:09.000Z .@DietmarBartsch: Es könnten viel mehr Menschen geimpft werden, wenn nicht Impfdosen vernichtet und Patente freigegeben werden. Wir müssen das Impftempo steigern. Weitere Themen: Grundrechte, Krankenhausschließungen, Vermögensabgabe, Korruption, Demonstrationen und Mitte-Links</w:t>
      </w:r>
    </w:p>
    <w:p w14:paraId="0272A5C5" w14:textId="77777777" w:rsidR="007E3F47" w:rsidRDefault="007E3F47" w:rsidP="007E3F47">
      <w:r>
        <w:t>2021-05-04T06:57:59.000Z Die @Linksfraktion hat mit dem @DIW_Berlin ein Konzept für eine #Vermögensabgabe entwickelt, die lediglich 0,7% der Bevölkerung trifft &amp; langfristig ca. 310 Mrd bringt. Adenauer hat eine solche damals in einer schwierigen Situation umgesetzt, so wie es das #Grundgesetz vorsieht.</w:t>
      </w:r>
    </w:p>
    <w:p w14:paraId="034E1777" w14:textId="77777777" w:rsidR="007E3F47" w:rsidRDefault="007E3F47" w:rsidP="007E3F47">
      <w:r>
        <w:t>2021-05-04T05:33:52.000Z Nicht vergessen bei der #Bundestagswahl!Maaßen hält Zusammenarbeit von CDU und AfD für möglichDie konservative Werte-Union prangert die Politik von Kanzlerin Merkel an. Ein prominentes Mitglied der CDU-internen Gruppierung liebäugelt mit der AfD.handelsblatt.com</w:t>
      </w:r>
    </w:p>
    <w:p w14:paraId="65E6D9BE" w14:textId="77777777" w:rsidR="007E3F47" w:rsidRDefault="007E3F47" w:rsidP="007E3F47">
      <w:r>
        <w:t>2021-04-30T19:24:14.000Z Haltung, @NicolasZimmer !Gibt es eigentlich Parteien, die eine Koalition mit einer Union, die #Maaßen nominiert, ausschließen?Das ist mehr als eine Personalentscheidung!Nicolas Zimmer@NicolasZimmer · Apr 30Nach über 30 Jahren, in denen ich auch Abgeordneter, Fraktionsvorsitzender und Staatssekretär war, bin ich heute aus der @cdu ausgetreten: Eine Partei, die #Maaßen nominiert, ist nicht mehr meine (1/3)Show this thread</w:t>
      </w:r>
    </w:p>
    <w:p w14:paraId="643C309F" w14:textId="77777777" w:rsidR="007E3F47" w:rsidRDefault="007E3F47" w:rsidP="007E3F47">
      <w:r>
        <w:t>2021-04-30T19:08:38.000Z Was für tolle Spiele! @Eisbaeren_B stehen im Finale der Deutschen Meisterschaft.Herzlichen Glückwunsch! #schnellsteZeitEisbären Berlin@Eisbaeren_B · Apr 30Eisbären Berlin - ERC Ingolstadt 4:2 | ENDE | Tore: John Ramage (31.), Ryan McKiernan (34.), Matt White (50.) &amp; Giovanni Fiore (58.) #EBBvsING #schnellsteZeitEnergie verbindet!Danke für 25 Jahre Partnerschaft.https://gasag.de/partnerschaft</w:t>
      </w:r>
    </w:p>
    <w:p w14:paraId="74223DD1" w14:textId="77777777" w:rsidR="007E3F47" w:rsidRDefault="007E3F47" w:rsidP="007E3F47">
      <w:r>
        <w:lastRenderedPageBreak/>
        <w:t>2021-04-30T19:00:49.000Z Schaut mal, die Kampagne der @dielinkelsa wird bewundert und kopiert. @StefGeb @Eva0112 @WulfGallert @jankortemdbMathias Luther@wathzmann · Apr 30Das Plakat wird nicht hängen, ich will nur eine Debatte anstoßen.</w:t>
      </w:r>
    </w:p>
    <w:p w14:paraId="60AA7701" w14:textId="77777777" w:rsidR="007E3F47" w:rsidRDefault="007E3F47" w:rsidP="007E3F47">
      <w:r>
        <w:t>2021-04-30T10:55:37.000Z Wegwerfverbot für Impfdosen! Wir können im Sommer zurück in einer neuen Normalität sein - mit der Wiederherstellung aller Grund- und Freiheitsrechte. Dafür brauchen wir beim Impfen sofort den Turbo. Meine Kolumne #Freitagumeins https://dietmar-bartsch.de/2021/04/30/wegwerfverbot-fuer-impfdosen/…</w:t>
      </w:r>
    </w:p>
    <w:p w14:paraId="06A459C7" w14:textId="77777777" w:rsidR="007E3F47" w:rsidRDefault="007E3F47" w:rsidP="007E3F47">
      <w:r>
        <w:t>2021-04-30T09:10:49.000Z Mit einem provokanten Plakat hat @dielinkelsa eine lange überfällige Debatte angestoßen: 30 Jahre nach der Wende muss die Benachteiligung von #Ostdeutschland ein Ende haben!Wie sich die Linke im Wahlkampf zur Anwältin der Ostdeutschen machtIn Sachsen-Anhalt provoziert die Linke mit einem Plakat zum Ost-West-Verhältnis - und freut sich über die Aufmerksamkeit.tagesspiegel.de</w:t>
      </w:r>
    </w:p>
    <w:p w14:paraId="6A14D6CC" w14:textId="77777777" w:rsidR="007E3F47" w:rsidRDefault="007E3F47" w:rsidP="007E3F47">
      <w:r>
        <w:t>2021-04-29T15:33:12.000Z Noch 150 Tage! Am 26. September haben die Bürger/innen die Chance, die Ära #Merkel hinter uns zu bringen. 100% sicher: @dieLinke wird @ArminLaschet nicht zum Bundeskanzler wählen.Wir sind bereit, Verantwortung für einen Neustart zu übernehmen. #CDUrausausderRegierung #btw21</w:t>
      </w:r>
    </w:p>
    <w:p w14:paraId="3C813018" w14:textId="77777777" w:rsidR="007E3F47" w:rsidRDefault="007E3F47" w:rsidP="007E3F47">
      <w:r>
        <w:t>2021-04-29T13:17:38.000Z Eines ist klar: Mit der Union #Klimaschutz machen, ist wie Rettungswagen mit angezogener Handbremse fahren - egal ob die Konservativen auf dem Fahrer- oder Beifahrerplatz sitzen. #Klimaschutzgesetz #Bundesverfassungsgerichttagesschau@tagesschau · Apr 29Urteil zum Klimaschutz: Ein Signal für die junge Generation http://tagesschau.de/inland/klimaschutz-urteil-analyse-101.html… #Klimaschutzgesetz #Bundesverfassungsgericht</w:t>
      </w:r>
    </w:p>
    <w:p w14:paraId="431ED658" w14:textId="77777777" w:rsidR="007E3F47" w:rsidRDefault="007E3F47" w:rsidP="007E3F47">
      <w:r>
        <w:t>2021-04-29T07:14:11.000Z Länger arbeiten &amp; weniger verdienen: Auch im 4. Jahrzehnt nach der Einheit Alltag im Osten. Das frustriert, weil es gegen das Prinzip der Leistungsgerechtigkeit verstößt. Mehr Tarifbindung, stärkere Gewerkschaften, mindestens 12€ Mindestlohn! @derspiegel https://spiegel.de/wirtschaft/deutsche-einheit-ostdeutsche-verdienen-immer-noch-deutlich-weniger-a-351e8b5d-c8a1-4e24-8143-88ecc715c09c…</w:t>
      </w:r>
    </w:p>
    <w:p w14:paraId="1111CEB4" w14:textId="77777777" w:rsidR="007E3F47" w:rsidRDefault="007E3F47" w:rsidP="007E3F47">
      <w:r>
        <w:t>2021-04-28T18:47:40.000Z Zwei tolle Westgenossen, die "Nehmt den Wessis das Kommando" verstanden haben. @bodoramelow und @jankortemdb</w:t>
      </w:r>
    </w:p>
    <w:p w14:paraId="733395F8" w14:textId="77777777" w:rsidR="007E3F47" w:rsidRDefault="007E3F47" w:rsidP="007E3F47">
      <w:r>
        <w:t>2021-04-27T18:55:54.000Z Die Länder mit LINKER Regierungsverantwortung auf Platz 1, 2 und 5.Bodo Ramelow@bodoramelow · Apr 27Nummer 1 bei Vollimpfschutz! 484.463 Personen geimpft und 99.600 Personen in Thüringen sind genesen = 27,81% der Bevölkerung sind grundimmunisiert.50 Mio Dosen Biontech und 30 Mio Dosen Moderna Impfstoff kommen im Mai und Juni nach Deutschland. Das sind 2.192.000 f Thüringen!</w:t>
      </w:r>
    </w:p>
    <w:p w14:paraId="1D0D4F58" w14:textId="77777777" w:rsidR="007E3F47" w:rsidRDefault="007E3F47" w:rsidP="007E3F47">
      <w:r>
        <w:t>2021-04-27T10:39:34.000Z Ein feiner Mensch, engagierter Arzt, kämpferischer und kritischer Genosse. Danke für dein Engagement und jedes Gespräch. R.I.P Moritz #Mebel Nicht kampflos weichenZum Tod des Rotarmisten und DDR-Mediziners Moritz Mebeljungewelt.de</w:t>
      </w:r>
    </w:p>
    <w:p w14:paraId="22A9AD60" w14:textId="77777777" w:rsidR="007E3F47" w:rsidRDefault="007E3F47" w:rsidP="007E3F47">
      <w:r>
        <w:t xml:space="preserve">2021-04-27T09:25:30.000Z Doch schon so früh? Fünf Monate vor der Bundestagswahl ruft @AndiScheuer in typischer CSU-Gigantomanie das “Fahrradland" aus. Bisherige Bilanz des Pannen-Ministers: 560 Mio. Schadenersatz für Maut-Skandal, explodierende Beraterhonorare im @BMVI, ein dichtes Netz an Funklöchern.SZ Politik@SZ_Politik · Apr 271,5 Milliarden Euro für den Radverkehr: Bundesverkehrsminister präsentiert die Details des neuen Nationalen Radverkehrsplan, mit dem er Deutschland zum "Fahrradland" machen will. </w:t>
      </w:r>
      <w:r>
        <w:lastRenderedPageBreak/>
        <w:t>https://sz.de/1.5277167?utm_source=Twitter&amp;utm_medium=twitterbot&amp;utm_campaign=1.5277167…</w:t>
      </w:r>
    </w:p>
    <w:p w14:paraId="626CFD83" w14:textId="77777777" w:rsidR="007E3F47" w:rsidRDefault="007E3F47" w:rsidP="007E3F47">
      <w:r>
        <w:t>2021-04-25T08:48:11.000Z Recht hat @MFeldenkirchen: #Haseloffs Begründung „Es geht nicht um persönliche Sympathie, Vertrauen oder Charaktereigenschaften.“ ..war eine der traurigsten Aussagen der jüngeren Vergangenheit. @dielinkelsaBundestagswahl und Demoskopie: Wie immer mehr Umfragen die Politik beeinflussenImmer mehr Befragungen, immer neue Institute: Dieser Trend trägt zur Politikverblödung bei, zur Reduktion des politischen Diskurses auf flatterhafte Stimmungen.spiegel.de</w:t>
      </w:r>
    </w:p>
    <w:p w14:paraId="0A4668EE" w14:textId="77777777" w:rsidR="007E3F47" w:rsidRDefault="007E3F47" w:rsidP="007E3F47">
      <w:r>
        <w:t>2021-04-25T08:32:58.000Z Vor dem #Impfgipfel fabuliert die #Bundesregierung von Lockerungen für Geimpfte. Sagenhaft bei 7% vollständig Geimpften! Hört auf, den Menschen Sand in die Augen zu streuen! Deutschland muss den Impfturbo einlegen. Das ist entscheidend. http://dip21.bundestag.de/dip21/btd/19/257/1925787.pdf…</w:t>
      </w:r>
    </w:p>
    <w:p w14:paraId="4A3419DF" w14:textId="77777777" w:rsidR="007E3F47" w:rsidRDefault="007E3F47" w:rsidP="007E3F47">
      <w:r>
        <w:t>2021-04-25T06:00:00.000Z 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w:t>
      </w:r>
    </w:p>
    <w:p w14:paraId="4BD16EAE" w14:textId="77777777" w:rsidR="007E3F47" w:rsidRDefault="007E3F47" w:rsidP="007E3F47">
      <w:r>
        <w:t xml:space="preserve">2021-04-24T14:15:44.000Z Alles Gute und einen milden Verlauf, @LutzvanderHorstLutz van der Horst@LutzvanderHorst · Apr 23#allesdichtmachen - Ich bin auch dabei </w:t>
      </w:r>
    </w:p>
    <w:p w14:paraId="3C8FEDEA" w14:textId="77777777" w:rsidR="007E3F47" w:rsidRDefault="007E3F47" w:rsidP="007E3F47">
      <w:r>
        <w:t>2021-04-24T13:30:54.000Z Herzlichen Glückwunsch, lieber @klauslederer! Freu mich sehr! Du rockst das! Mit bundespolitischem Rückenwind! Klaus Lederer@klauslederer · Apr 24Vielen, vielen Dank für dieses große Vertrauen in mich! Ich verspreche euch: Ich will bis zum 26. September alles rausholen, was rauszuholen ist! Mit Mut und Spaß ziehen wir gemeinsam in den Wahlkampf. Wir sind noch lange nicht fertig - packen wir‘s an! twitter.com/dielinkeberlin…</w:t>
      </w:r>
    </w:p>
    <w:p w14:paraId="78A708A4" w14:textId="77777777" w:rsidR="007E3F47" w:rsidRDefault="007E3F47" w:rsidP="007E3F47">
      <w:r>
        <w:t>2021-04-24T13:06:12.000Z Herzlichen Glückwünsche @LINKEPELLI,  Ich hoffe natürlich, dass du direkt gewählt wirst. #zweistelligMdB Sören Pellmann@LINKEPELLI · Apr 24Danke! Danke, an die Genoss*innen von DIE LINKE. Sachsen, die mich soeben mit 72 % auf den Listenplatz 2 der Landesliste für die Bundestagswahl 2021 gewählt haben. Ich freue mich auf den gemeinsamen Wahlkampf! #btw21 #Bundestagswahl #linke #linkelvvsn #wk153 #leipzig</w:t>
      </w:r>
    </w:p>
    <w:p w14:paraId="3B03653A" w14:textId="77777777" w:rsidR="007E3F47" w:rsidRDefault="007E3F47" w:rsidP="007E3F47">
      <w:r>
        <w:t>2021-04-24T13:03:39.000Z Herzlichen Glückwunsch zum Listenplatz 1 @katjakipping #zweistelligDIE LINKE. Sachsen@linke_sachsen · Apr 24Das Ergebnis für Platz eins und @katjakipping liegt nun vor: 117 (75%) Ja-, 30 (19,2%) Nein-Stimmen und 9 (5,8%) Enthaltungen. Herzlichen Glückwunsch und Glück auf!</w:t>
      </w:r>
    </w:p>
    <w:p w14:paraId="0C4F4069" w14:textId="77777777" w:rsidR="007E3F47" w:rsidRDefault="007E3F47" w:rsidP="007E3F47">
      <w:r>
        <w:t>2021-04-24T13:01:31.000Z Herzlichen Glückwunsch zur Wahl auf Listenplatz 2, @anked #zweistellig und willkommen, Genossin!anke domscheit-berg@anked · Apr 24Nach der Wahl auf Listenplatz 2 der Liste Brandenburg übergab ich meinem Kreisvorsitzenden, Enrico Geissler, ein ausgefülltes Beitrittsformular. Ich bin jetzt Mitglied von @dieLinke! Vor der Wahl ging das für mich nicht, ich wollte nicht wegen eines Parteibuchs gewählt werden.Show this thread</w:t>
      </w:r>
    </w:p>
    <w:p w14:paraId="5766A38E" w14:textId="77777777" w:rsidR="007E3F47" w:rsidRDefault="007E3F47" w:rsidP="007E3F47">
      <w:r>
        <w:t>2021-04-24T11:16:02.000Z Herzlichen Glückwunsch, liebe @Amira_M_Ali und herzliche Glückwünsche an @victorperli #zweistelligDIE LINKE. Niedersachsen@die_linke_nds · Apr 24Das erste Ergebnis der heutigen Landesvertreter*innenversammlung liegt vor. Gewählt wurdenListenplatz 1: @Amira_M_Ali mit 75,95 ProzentListenplatz 2: @victorperli mit 86,71 Prozent Herzlichen Glückwunsch! #btw2021 #linkelvv #linkends</w:t>
      </w:r>
    </w:p>
    <w:p w14:paraId="179D6D42" w14:textId="77777777" w:rsidR="007E3F47" w:rsidRDefault="007E3F47" w:rsidP="007E3F47">
      <w:r>
        <w:lastRenderedPageBreak/>
        <w:t>2021-04-24T09:31:24.000Z Wenn dem #CSU-Chef die Wahlkampfunterstützer des Kanzlerkandidaten Angst machen: „..soll es ein Team geben. Ich hoffe, dass es nicht nur aus #Merz und #Maaßen besteht.“ @Markus_Soeder in @SZ</w:t>
      </w:r>
    </w:p>
    <w:p w14:paraId="0D753B52" w14:textId="77777777" w:rsidR="007E3F47" w:rsidRDefault="007E3F47" w:rsidP="007E3F47">
      <w:r>
        <w:t>2021-04-23T17:33:27.000Z Alle Unterstützung für @dielinkeberlin und @klausledererDIE LINKE. Berlin@dielinkeberlin · Apr 23.@klauslederer: »Wir wollen das Rote Rathaus erobern.«  https://neues-deutschland.de/artikel/1151198.berlin-lederer-will-mieten-wahlkampf-fuehren.html…</w:t>
      </w:r>
    </w:p>
    <w:p w14:paraId="6571710F" w14:textId="77777777" w:rsidR="007E3F47" w:rsidRDefault="007E3F47" w:rsidP="007E3F47">
      <w:r>
        <w:t>2021-04-23T17:22:16.000Z Alles Gute, lieber @MiKellner und einen milden Verlauf! Michael Kellner@MiKellner · Apr 23Ich habe heute ein positives #Corona Testergebnis bekommen. Mir geht es den Umständen entsprechend gut. Auch wenn die Sonne wieder stärker scheint, wir keine Lust mehr auf den Lockdown haben, müssen wir wachsam bleiben und unsere Kontakte möglichst klein halten.Show this thread</w:t>
      </w:r>
    </w:p>
    <w:p w14:paraId="4C0B3619" w14:textId="77777777" w:rsidR="007E3F47" w:rsidRDefault="007E3F47" w:rsidP="007E3F47">
      <w:r>
        <w:t>2021-04-21T08:58:56.000Z Bundeseinheitliche Ausgangssperren sind falsch, erklärt @DietmarBartsch im Interview. Seine Partei Die Linke will die geplante Corona-Notbremse im Bundestag ablehnen Bartsch: Bundeseinheitliche Ausgangssperren unverhältnismäßig | MDR.DEMit einer einheitlichen Corona-Notbremse will der Bundestag die dritte Welle brechen. Viele Politiker sind gegen den Entwurf. Linke-Fraktionschef Bartsch erklärte im Interview, seine Partei werde das...mdr.de</w:t>
      </w:r>
    </w:p>
    <w:p w14:paraId="65273B44" w14:textId="77777777" w:rsidR="007E3F47" w:rsidRDefault="007E3F47" w:rsidP="007E3F47">
      <w:r>
        <w:t>2021-04-21T06:56:17.000Z Unverhältnismäßige bundesweite Ausgangssperren, nebulöses Inzidenzhopping, die Wirtschaft zu wenig in die Pflicht genommen: Die @Linksfraktion stimmt trotz einiger vernünftiger Nachbesserungen gegen #Infektionsschutzgesetz. Unsere Vorschläge: https://dip21.bundestag.de/dip21/btd/19/287/1928762.pdf… @MDRAktuell</w:t>
      </w:r>
    </w:p>
    <w:p w14:paraId="2D1985E8" w14:textId="77777777" w:rsidR="007E3F47" w:rsidRDefault="007E3F47" w:rsidP="007E3F47">
      <w:r>
        <w:t>2021-04-20T11:23:48.000Z Politik und Wissenschaft im Gespräch - Prof. Harald #Lesch im Dialog mit @Eva0112 und @DietmarBartsch am 29. April im Steintor-Varieté Halle. Wir übertragen die Veranstaltung live ab 18 Uhr auf unserem YouTube- bzw. Facebook-Kanal! https://fb.me/e/3meKSCMyv#ltlsa</w:t>
      </w:r>
    </w:p>
    <w:p w14:paraId="4732E5D4" w14:textId="77777777" w:rsidR="007E3F47" w:rsidRDefault="007E3F47" w:rsidP="007E3F47">
      <w:r>
        <w:t>2021-04-20T10:28:47.000Z Ich wünsche #Kanzlerkandidat @ArminLaschet alles Gute dabei, CDU und CSU in die Opposition zu führen. Seit 15 Jahren stellt die Union die Kanzlerin und ist treibender Keil der Spaltung unserer Gesellschaft. #CDUrausausderRegierung</w:t>
      </w:r>
    </w:p>
    <w:p w14:paraId="06A7D9F9" w14:textId="77777777" w:rsidR="007E3F47" w:rsidRDefault="007E3F47" w:rsidP="007E3F47">
      <w:r>
        <w:t>2021-04-19T11:49:59.000Z #Ausgangssperre ab 100#Clickandmeet bis 150#Schulschließungen ab 165 Inzidenzwerthopping! Ernsthaft? Je länger sich das Ritterturnier bei CDU &amp; CSU um die K-Frage hinzieht, desto mehr Murks kommt von der #Bundesregierung. Beim #Infektionsschutzgesetz ist echt Gefahr im Verzug.ntv Nachrichten@ntvde · Apr 19Einigung bei Bundes-Notbremse: Ausgangssperre soll gelockert werden https://n-tv.de/politik/Ausgangssperre-soll-gelockert-werden-article22499339.html?utm_source=twitter&amp;utm_medium=dlvr.it&amp;utm_campaign=ntvde&amp;utm_term=ntvde…</w:t>
      </w:r>
    </w:p>
    <w:p w14:paraId="7061E4C5" w14:textId="77777777" w:rsidR="007E3F47" w:rsidRDefault="007E3F47" w:rsidP="007E3F47">
      <w:r>
        <w:t>2021-04-19T09:53:26.000Z Herzlichen Glückwunsch, liebe @ABaerbock, und auf einen spannenden Wahlkampf!Ja, Demokratie lebt vom Wechsel und Veränderungen sind notwendig. Dazu gehört, dass Schluss sein muss mit gebrochenen Wahlversprechen. Glück auf! #Kanzlerkandidatin @Die_Gruenen</w:t>
      </w:r>
    </w:p>
    <w:p w14:paraId="7692460F" w14:textId="77777777" w:rsidR="007E3F47" w:rsidRDefault="007E3F47" w:rsidP="007E3F47">
      <w:r>
        <w:t>2021-04-14T06:36:56.000Z Untere &amp; mittlere Einkommen, aber auch Unternehmen müssen entlastet werden. Starke Schultern müssen mehr belastet werden. Eine einmalige #Vermögensabgabe trifft nur 0,7% (!!!) der Bevölkerung in Deutschland, brächte dem Bund aber Einnahmen bis zu 310 Mrd. Steht so im Grundgesetz.</w:t>
      </w:r>
    </w:p>
    <w:p w14:paraId="6496AE40" w14:textId="77777777" w:rsidR="007E3F47" w:rsidRDefault="007E3F47" w:rsidP="007E3F47">
      <w:r>
        <w:lastRenderedPageBreak/>
        <w:t>2021-04-13T13:57:05.000Z Die #Intensivbetten werden knapp. Was wir überhaupt nicht gebrauchen können, sind Behäbigkeit in der #Bundesregierung und die Entmachtung des #Bundestag|es. Das schleppende #Impfen in #Deutschland bleibt das Hauptversagen der Bundesregierung. #Infektionsschutzgesetz</w:t>
      </w:r>
    </w:p>
    <w:p w14:paraId="03A7B062" w14:textId="77777777" w:rsidR="007E3F47" w:rsidRDefault="007E3F47" w:rsidP="007E3F47">
      <w:r>
        <w:t xml:space="preserve">2021-04-13T11:14:22.000Z Die Intensivbetten werden in Sachsen-Anhalt knapp - ergab eine Anfrage von @DietmarBartsch. Die zwei wichtigsten Lehren aus der Krise lauten: Keine einzige Klinik darf mehr dicht gemacht werden und die Krankenhäuser gehören in die </w:t>
      </w:r>
      <w:r>
        <w:rPr>
          <w:rFonts w:hint="eastAsia"/>
        </w:rPr>
        <w:t>ö</w:t>
      </w:r>
      <w:r>
        <w:t>ffentliche HandIntensivbetten werden knappvolksstimme.de</w:t>
      </w:r>
    </w:p>
    <w:p w14:paraId="53265EFD" w14:textId="77777777" w:rsidR="007E3F47" w:rsidRDefault="007E3F47" w:rsidP="007E3F47">
      <w:r>
        <w:t>2021-04-12T19:02:42.000Z K-Frage bei der Union: "Das unwürdige Theater muss enden"K-Frage bei der Union: "Das unwürdige Theater muss enden"Die offene Kanzlerkandidaturfrage der Union stößt bei den anderen Parteien auf Unverständnis. CDU und CSU sollten sich lieber um die Pandemiebekämpfung kümmern, meinen unter anderem SPD und Linkspa...tagesschau.de</w:t>
      </w:r>
    </w:p>
    <w:p w14:paraId="02170361" w14:textId="77777777" w:rsidR="007E3F47" w:rsidRDefault="007E3F47" w:rsidP="007E3F47">
      <w:r>
        <w:t>2021-04-12T06:51:18.000Z #Infektionsschutzgesetz Gut, dass es für alle nachvollziehbare Regelungen geben soll. Fundamentaler Kritikpunkt: Privates Verhalten soll hart reglementiert werden, während für Unternehmen keine Pflichten vorgesehen sind. Darum: Zustimmung unwahrscheinlich. https://rnd.de/politik/corona-regeln-des-bundes-opposition-sagt-ja-und-nein-4B4TLZ7H7ZEVHD4ITOGHT5VX3E.html…</w:t>
      </w:r>
    </w:p>
    <w:p w14:paraId="47E95031" w14:textId="77777777" w:rsidR="007E3F47" w:rsidRDefault="007E3F47" w:rsidP="007E3F47">
      <w:r>
        <w:t>2021-04-11T15:31:45.000Z Seit Stunden warte ich auf einen Tweet von @_FriedrichMerz</w:t>
      </w:r>
    </w:p>
    <w:p w14:paraId="5CB64B3B" w14:textId="77777777" w:rsidR="007E3F47" w:rsidRDefault="007E3F47" w:rsidP="007E3F47">
      <w:r>
        <w:t>2021-04-11T13:22:54.000Z Dass @Markus_Soeder seine und die Bereitschaft von @ArminLaschet zur Kanzlerkandidatur verkündet, ist schon großes Kino.Gut wäre, wenn beide nicht #Kanzler werden. @dieLinke @spdde @Die_Gruenen</w:t>
      </w:r>
    </w:p>
    <w:p w14:paraId="587108B3" w14:textId="77777777" w:rsidR="007E3F47" w:rsidRDefault="007E3F47" w:rsidP="007E3F47">
      <w:r>
        <w:t>2021-04-11T13:11:06.000Z Kluge Entscheidung! @dieLinkeAnna Westner@westneranna · Apr 11Der Parteivorstand der @dieLinke hat gerade mit deutlicher Mehrheit unseren Antrag zum Ende der Bevorteilung der #Homöopathie angenommen.Ganz ohne dass sich ein Parteitag selbst dafür zerlegen musste! CC @Die_GruenenShow this thread</w:t>
      </w:r>
    </w:p>
    <w:p w14:paraId="036794F2" w14:textId="77777777" w:rsidR="007E3F47" w:rsidRDefault="007E3F47" w:rsidP="007E3F47">
      <w:r>
        <w:t xml:space="preserve">2021-04-11T13:08:50.000Z Herzlichen Glückwunsch, liebe @DorisAchelwilm #zweistelligDIE LINKE.Bremen@DieLinkeBremen · Apr 11Zur Spitzenkandidatin der #LINKE|N in #Bremen und #Bremerhaven zur #Bundestagswahl2021 wurde @DorisAchelwilm gewählt (89%). Herzlichen Glückwunsch!#bundestagswahl #dielinke_lpt #lpt_hb #bundestag </w:t>
      </w:r>
    </w:p>
    <w:p w14:paraId="37C9BA31" w14:textId="77777777" w:rsidR="007E3F47" w:rsidRDefault="007E3F47" w:rsidP="007E3F47">
      <w:r>
        <w:t>2021-04-11T13:06:43.000Z Herzlichen Glückwunsch, liebe @SevimDagdelen #zweistelligSevim Dağdelen, MdB@SevimDagdelen · Apr 11Ich danke für das Vertrauen &amp; meine Wahl auf Platz 3 der Landesliste #linkenrw . Ich freue mich besonders, dass wir mit @dem_ezgi eine großartige Genossin auf Platz 11 einer insgesamt tollen Landesliste haben. Jetzt gemeinsam für eine starke LINKE am 26. September kämpfen! #lvv</w:t>
      </w:r>
    </w:p>
    <w:p w14:paraId="50F8BF12" w14:textId="77777777" w:rsidR="007E3F47" w:rsidRDefault="007E3F47" w:rsidP="007E3F47">
      <w:r>
        <w:t>2021-04-11T06:00:01.000Z Will Merkel Panzer ins Saarland schicken? Nicht alle hatten die Ironie verstanden, die @heuteshow schon.  https://zdf.de/comedy/heute-show/heute-show-vom-9-april-2021-100.html…</w:t>
      </w:r>
    </w:p>
    <w:p w14:paraId="71C6E423" w14:textId="77777777" w:rsidR="007E3F47" w:rsidRDefault="007E3F47" w:rsidP="007E3F47">
      <w:r>
        <w:t>2021-04-10T16:57:36.000Z Unfassbar: Der „1.FC Eigene Tasche“ ist bald komplett. Heute: CDU-Abgeordneter Pfeiffer verzichtet auf BundestagskandidaturJoachim Pfeiffer: CDU-Abgeordneter verzichtet nach Hackerangriff auf BundestagskandidaturNachdem Hacker vertrauliche Finanzdaten veröffentlicht haben, legt der CDU-Bundestagsabgeordnete Joachim Pfeiffer sein Amt als wirtschaftspolitischer Sprecher nieder. Auch für den Bundestag will er...spiegel.de</w:t>
      </w:r>
    </w:p>
    <w:p w14:paraId="762B014E" w14:textId="77777777" w:rsidR="007E3F47" w:rsidRDefault="007E3F47" w:rsidP="007E3F47">
      <w:r>
        <w:lastRenderedPageBreak/>
        <w:t>2021-04-10T15:46:43.000Z Herzlichen Glückwunsch, lieber @FrStraetmanns #zweistellig - damit du wieder im #Bundestag bist.Friedrich Straetmanns, MdB@FrStraetmanns · Apr 10Vielen Dank für die Unterstützung! Ich freue mich, auf Listenplatz 10 für @DieLinkeNRW in den Wahlkampf zu ziehen. #Bundestagswahl #btw21 #linkenrw</w:t>
      </w:r>
    </w:p>
    <w:p w14:paraId="6ADE116F" w14:textId="77777777" w:rsidR="007E3F47" w:rsidRDefault="007E3F47" w:rsidP="007E3F47">
      <w:r>
        <w:t>2021-04-09T09:30:16.000Z @DietmarBartsch hat im #phoenix-Tagesgespräch gefordert, dass Kanzlerin #Merkel im #Bundestag eine Regierungserklärung zu ihrer #Corona-Strategie abgeben soll. Derzeit erlebten die Menschen "Chaostage, insbesondere in der Union".  - Das ganze Interview: https://youtube.com/watch?v=wXAo6LE_sIc…</w:t>
      </w:r>
    </w:p>
    <w:p w14:paraId="644FB227" w14:textId="77777777" w:rsidR="007E3F47" w:rsidRDefault="007E3F47" w:rsidP="007E3F47">
      <w:r>
        <w:t>2021-04-09T07:57:13.000Z Da stimme ich @Markus_Soeder zu!WELT@welt · Apr 8Söder warnt CDU vor Nominierung von Maaßen http://to.welt.de/JDCjmtD</w:t>
      </w:r>
    </w:p>
    <w:p w14:paraId="6072727C" w14:textId="77777777" w:rsidR="007E3F47" w:rsidRDefault="007E3F47" w:rsidP="007E3F47">
      <w:r>
        <w:t>2021-04-08T21:24:31.000Z  https://twitter.com/SebbiB86/status/1380265192899145728…This Tweet is unavailable.</w:t>
      </w:r>
    </w:p>
    <w:p w14:paraId="219EE39A" w14:textId="77777777" w:rsidR="007E3F47" w:rsidRDefault="007E3F47" w:rsidP="007E3F47">
      <w:r>
        <w:t>2021-04-08T17:07:12.000Z Ein Spitzensteuersatz von 62%, ab 1 Mio. $ Jahreseinkommen noch mehr Steuern, dafür sollen Milliardenhilfen in Schulen, das Gesundheitssystem und an Mieter fließen. Von New York lernen, heißt siegen lernen   und kein linkes Teufelszeug.tagesschau@tagesschau · Apr 8New Yorker Millionäre jetzt größte US-Steuerzahler http://tagesschau.de/ausland/amerika/steuern-new-york-101.html… #NewYork #Steuerzahler</w:t>
      </w:r>
    </w:p>
    <w:p w14:paraId="678E5BA4" w14:textId="77777777" w:rsidR="007E3F47" w:rsidRDefault="007E3F47" w:rsidP="007E3F47">
      <w:r>
        <w:t>2021-04-08T09:33:01.000Z Gilt unter Kanzler #Söder: Bayern first? Als CSU-Vorsitzender ist Söder Teil der #Bundesregierung, fordert bundeseinheitliche Maßnahmen und will aber bei #SputnikV für Bayern eine Extrawurst. Wir brauchen eine nationale Kraftanstrengung beim Impfen, keine bayerische Kraftmeierei.</w:t>
      </w:r>
    </w:p>
    <w:p w14:paraId="5B5E9478" w14:textId="77777777" w:rsidR="007E3F47" w:rsidRDefault="007E3F47" w:rsidP="007E3F47">
      <w:r>
        <w:t>2021-04-08T08:22:00.000Z Israel gedenkt am heutigen #Holocaust-Gedenktag #YomHaShoa der 6.000.000 jüdischen Männer, Frauen und Kinder, die in der #Shoa ermordet wurden. Niemals vergessen!</w:t>
      </w:r>
    </w:p>
    <w:p w14:paraId="56729D07" w14:textId="77777777" w:rsidR="007E3F47" w:rsidRDefault="007E3F47" w:rsidP="007E3F47">
      <w:r>
        <w:t>2021-04-07T10:47:31.000Z .@Amira_M_Ali &amp; @DietmarBartsch: Regelmäßig antwortet die #Bundesregierung auf Fragen (wie von @Andi_Wagner) aus dem #Bundestag mit Ignoranz &amp; Nichtwissen(wollen). Diese Missachtung des Parlaments ist angesichts der Unfähigkeit zur Selbstkontrolle in der Regierung hoch gefährlichAndreas Wagner, MdB@Andi_Wagner · Apr 6Ich finde es unglaublich, dass die Bundesregierung laut Auskunft des @BMG_Bund auf eine Anfrage von mir über keine Erkenntnisse zur Anzahl von Post-Covid-Ambulanzen und über Ambulanzen zur Behandlungen von #MECFS hat. Machen Sie ihren Job @jensspahn! #LongCovid #Covid19 1/2Show this thread</w:t>
      </w:r>
    </w:p>
    <w:p w14:paraId="05FF02CB" w14:textId="77777777" w:rsidR="007E3F47" w:rsidRDefault="007E3F47" w:rsidP="007E3F47">
      <w:r>
        <w:t>2021-04-07T09:27:20.000Z Jörg Hager@hagerix · Apr 7Replying to @DietmarBartsch @iw_koeln and @dieLinkeEin leicht erklärbares, überschaubares und vor allem gesellschaftlich gerechtes Steuersystem wurde leider in den letzten 25 Jahren von CDU/CSU verhindert. Deshalb wähle ich im September DIE LINKE.</w:t>
      </w:r>
    </w:p>
    <w:p w14:paraId="231AD2C8" w14:textId="77777777" w:rsidR="007E3F47" w:rsidRDefault="007E3F47" w:rsidP="007E3F47">
      <w:r>
        <w:t>2021-04-07T08:55:53.000Z Gescheiterte Strategeie der Bundesregierung: einseitige Eingriffe ins Privatleben &amp; in einzelne Branchen @Amira_M_Ali @Janine_Wissler @SusanneHennig &amp; ich machen Vorschläge für ein tragfähiges Konzept zur #Pandemie|bekämpfung: https://linksfraktion.de/themen/positionspapiere/detail/die-dritte-welle-brechen-fuer-einen-strategiewechsel-in-der-pandemiebekaempfung/… @wdr5 https://www1.wdr.de/mediathek/audio/wdr5/wdr5-morgenecho-interview/audio-bartsch-chaos-muss-beendet-werden-100.html…</w:t>
      </w:r>
    </w:p>
    <w:p w14:paraId="5714FC80" w14:textId="77777777" w:rsidR="007E3F47" w:rsidRDefault="007E3F47" w:rsidP="007E3F47">
      <w:r>
        <w:lastRenderedPageBreak/>
        <w:t>2021-04-07T06:00:00.000Z Deutschland kann sich kein Steuersystem aus dem vergangenen Jahrhundert leisten. Unsere Gesellschaft braucht Fairness statt Ellenbogen. Deshalb: Große #Steuerreform! Laut @iw_koeln entlastet @dieLinke bei der #Einkommensteuer wie keine andere Partei kleinere &amp; mittlere Einkommen.</w:t>
      </w:r>
    </w:p>
    <w:p w14:paraId="5B279D08" w14:textId="77777777" w:rsidR="007E3F47" w:rsidRDefault="007E3F47" w:rsidP="007E3F47">
      <w:r>
        <w:t>2021-04-06T10:46:13.000Z Für eine Niedrig-Inzidenz-Strategie.Die Vorsitzenden der LINKEN, @SusanneHennig und Janine Wissler, und die Vorsitzenden der LINKEN im Bundestag, @DietmarBartsch und @Amira_M_Ali, fordern zu einem Neustart bei der Bekämpfung der #Corona-Pandemie auf.https://die-linke.de/fileadmin/user_upload/Die_Dritte_Welle_brechen.pdf…</w:t>
      </w:r>
    </w:p>
    <w:p w14:paraId="19C01047" w14:textId="77777777" w:rsidR="007E3F47" w:rsidRDefault="007E3F47" w:rsidP="007E3F47">
      <w:r>
        <w:t>2021-04-06T09:56:12.000Z Wer auch immer es wird bei der CDU/CSU, ich möchte dass er Kanzlerkandidat wird, nicht Kanzler. Die Union sollte zügig entscheiden und wegen ihrer ungelösten K-Frage nicht länger den Kampf gegen die Pandemie mit unausgegorenen #Brückenlockdown|s oder ähnlichem torpedieren. @welt</w:t>
      </w:r>
    </w:p>
    <w:p w14:paraId="783D3B7F" w14:textId="77777777" w:rsidR="007E3F47" w:rsidRDefault="007E3F47" w:rsidP="007E3F47">
      <w:r>
        <w:t>2021-04-03T09:54:48.000Z .@DietmarBartsch: Einmalige Vermögensabgabe trifft nur 0,7% der Bevölkerung, brächte Bund aber bis zu 310 Mrd. Anders als 2008 würden jetzt auch starke Schultern relevanten Beitrag leisten https://linksfraktion.de/foederalefairness</w:t>
      </w:r>
      <w:r>
        <w:rPr>
          <w:rFonts w:hint="eastAsia"/>
        </w:rPr>
        <w:t>…</w:t>
      </w:r>
      <w:r>
        <w:t xml:space="preserve"> @Eva0112 @SimoneOldenburg @SusanneHennig @bodoramelow @klauslederer</w:t>
      </w:r>
    </w:p>
    <w:p w14:paraId="602070D2" w14:textId="77777777" w:rsidR="007E3F47" w:rsidRDefault="007E3F47" w:rsidP="007E3F47">
      <w:r>
        <w:t>2021-04-03T07:33:29.000Z Krankenhäuser sind keine Fabriken. Ich unterstütze den Seesener Appell. https://asklepios.verdi.de @_verdi</w:t>
      </w:r>
    </w:p>
    <w:p w14:paraId="57950187" w14:textId="77777777" w:rsidR="007E3F47" w:rsidRDefault="007E3F47" w:rsidP="007E3F47">
      <w:r>
        <w:t>2021-04-01T12:27:36.000Z Wow, wie die Zeit vergeht… Mit 19 in die Politik eingestiegen, heute eine der profiliertesten Politikerinnen der Partei @DieLinke - Fraktionsvorsitzende, Rechtsanwältin, dreifache Mama.Am 6. Juni eine große Hoffnung in Sachsen-Anhalt!!! Glück auf, liebe Eva von Angern! @Eva0112</w:t>
      </w:r>
    </w:p>
    <w:p w14:paraId="0A687EB3" w14:textId="77777777" w:rsidR="007E3F47" w:rsidRDefault="007E3F47" w:rsidP="007E3F47">
      <w:r>
        <w:t>2021-03-31T11:43:15.000Z Sorry, @OlafScholz, aber Nebelkerzen trocknen keine #Steueroasen aus: Die Länder auf der Schwarzen Liste der EU machen nur 2% der weltweiten Steuervermeidung von Unternehmen aus. Ohne #Digitalsteuer, die Deutschland blockiert, bleibt die EU selbst Steueroase für #Amazon &amp; Co.RND@RND_de · Mar 31Die Bundesregierung plant eine schärfere Gangart gegen Steuersünder. An diesem Mittwoch berät das Kabinett ein Gesetz, das Flucht in Steueroasen erschweren soll. Es orientiert sich an der Schwarzen Liste der EU. https://rnd.de/politik/bundeskabinett-soll-uber-gesetz-gegen-steueroasen-entscheiden-53LPO4WXYH7BWF5BQKXCKUDMRY.html…</w:t>
      </w:r>
    </w:p>
    <w:p w14:paraId="65D146A8" w14:textId="77777777" w:rsidR="007E3F47" w:rsidRDefault="007E3F47" w:rsidP="007E3F47">
      <w:r>
        <w:t>2021-03-30T09:06:25.000Z »1. FC Eigene Tasche« - bald sind es Elf bei der Union. Heute: Roy Kühne und Niels Korte. Who is next? Wer macht Trainer, Kapitän und Stürmer? Was bei der Union derzeit abgeht, ist ein staatspolitischer Offenbarungseid. Fatal: Es gibt keine/n, die/der Klarschiff machen könnte.</w:t>
      </w:r>
    </w:p>
    <w:p w14:paraId="28908CA0" w14:textId="77777777" w:rsidR="007E3F47" w:rsidRDefault="007E3F47" w:rsidP="007E3F47">
      <w:r>
        <w:t xml:space="preserve">2021-03-29T16:52:32.000Z #DIE LINKE vor Ort bei den Fischern in Boltenhagen </w:t>
      </w:r>
      <w:r>
        <w:rPr>
          <w:rFonts w:ascii="Tahoma" w:hAnsi="Tahoma" w:cs="Tahoma"/>
        </w:rPr>
        <w:t>⁦</w:t>
      </w:r>
      <w:r>
        <w:t>@DietmarBartsch</w:t>
      </w:r>
      <w:r>
        <w:rPr>
          <w:rFonts w:ascii="Tahoma" w:hAnsi="Tahoma" w:cs="Tahoma"/>
        </w:rPr>
        <w:t>⁩</w:t>
      </w:r>
      <w:r>
        <w:t xml:space="preserve"> und @J</w:t>
      </w:r>
      <w:r>
        <w:rPr>
          <w:rFonts w:ascii="Calibri" w:hAnsi="Calibri" w:cs="Calibri"/>
        </w:rPr>
        <w:t>ö</w:t>
      </w:r>
      <w:r>
        <w:t>rg Bendiks</w:t>
      </w:r>
    </w:p>
    <w:p w14:paraId="4C6F97B0" w14:textId="77777777" w:rsidR="007E3F47" w:rsidRDefault="007E3F47" w:rsidP="007E3F47">
      <w:r>
        <w:t>2021-03-29T06:41:31.000Z „Die #Ministerpräsidenten vereinbaren etwas und dann macht jeder seins“, kritisiert der Fraktionsvorsitzende der Linken im Bundestag, @DietmarBartsch. Es herrschten derzeit chaotische Zustände und Vereinbarungen würden nicht umgesetzt. @Linksfraktion</w:t>
      </w:r>
    </w:p>
    <w:p w14:paraId="701B124D" w14:textId="77777777" w:rsidR="007E3F47" w:rsidRDefault="007E3F47" w:rsidP="007E3F47">
      <w:r>
        <w:t>2021-03-28T07:41:12.000Z Allen Jüdinnen und Juden wünsche ich ein friedliches, frohes und koscheres #Pessachfest.חג פסח כשר ושמח #ChagPessachSameach#ChagSameach #Pessach</w:t>
      </w:r>
    </w:p>
    <w:p w14:paraId="599A0C3B" w14:textId="77777777" w:rsidR="007E3F47" w:rsidRDefault="007E3F47" w:rsidP="007E3F47">
      <w:r>
        <w:lastRenderedPageBreak/>
        <w:t xml:space="preserve">2021-03-27T16:30:00.000Z Herzlichen Glückwunsch, lieber </w:t>
      </w:r>
      <w:r>
        <w:rPr>
          <w:rFonts w:ascii="Tahoma" w:hAnsi="Tahoma" w:cs="Tahoma"/>
        </w:rPr>
        <w:t>⁦</w:t>
      </w:r>
      <w:r>
        <w:t>@FrStraetmanns</w:t>
      </w:r>
      <w:r>
        <w:rPr>
          <w:rFonts w:ascii="Tahoma" w:hAnsi="Tahoma" w:cs="Tahoma"/>
        </w:rPr>
        <w:t>⁩</w:t>
      </w:r>
      <w:r>
        <w:t xml:space="preserve"> Toll!Erstmals Politiker der Linkspartei in die EKD-Synode berufenDer Rat der EKD hat erstmals einen Politiker der Partei </w:t>
      </w:r>
      <w:r>
        <w:rPr>
          <w:rFonts w:ascii="Calibri" w:hAnsi="Calibri" w:cs="Calibri"/>
        </w:rPr>
        <w:t>„</w:t>
      </w:r>
      <w:r>
        <w:t>Die Linke</w:t>
      </w:r>
      <w:r>
        <w:rPr>
          <w:rFonts w:ascii="Calibri" w:hAnsi="Calibri" w:cs="Calibri"/>
        </w:rPr>
        <w:t>“</w:t>
      </w:r>
      <w:r>
        <w:t xml:space="preserve"> in die EKD-Synode berufen: den Bundestagsabgeordneten Friedrich Straetmanns. Der 59-jährige Richter am Sozialgericht ist auch...idea.de</w:t>
      </w:r>
    </w:p>
    <w:p w14:paraId="05D421CF" w14:textId="77777777" w:rsidR="007E3F47" w:rsidRDefault="007E3F47" w:rsidP="007E3F47">
      <w:r>
        <w:t xml:space="preserve">2021-03-27T15:05:04.000Z Die </w:t>
      </w:r>
      <w:r>
        <w:rPr>
          <w:rFonts w:ascii="Tahoma" w:hAnsi="Tahoma" w:cs="Tahoma"/>
        </w:rPr>
        <w:t>⁦</w:t>
      </w:r>
      <w:r>
        <w:t>@DieLinkeBremen</w:t>
      </w:r>
      <w:r>
        <w:rPr>
          <w:rFonts w:ascii="Tahoma" w:hAnsi="Tahoma" w:cs="Tahoma"/>
        </w:rPr>
        <w:t>⁩</w:t>
      </w:r>
      <w:r>
        <w:t xml:space="preserve"> zeigt, dass Mitte-Links erfolgreich sein kann. Mit engagierten Senatorinnen </w:t>
      </w:r>
      <w:r>
        <w:rPr>
          <w:rFonts w:ascii="Tahoma" w:hAnsi="Tahoma" w:cs="Tahoma"/>
        </w:rPr>
        <w:t>⁦</w:t>
      </w:r>
      <w:r>
        <w:t>@KristinaVogt_HB</w:t>
      </w:r>
      <w:r>
        <w:rPr>
          <w:rFonts w:ascii="Tahoma" w:hAnsi="Tahoma" w:cs="Tahoma"/>
        </w:rPr>
        <w:t>⁩</w:t>
      </w:r>
      <w:r>
        <w:t xml:space="preserve"> </w:t>
      </w:r>
      <w:r>
        <w:rPr>
          <w:rFonts w:ascii="Tahoma" w:hAnsi="Tahoma" w:cs="Tahoma"/>
        </w:rPr>
        <w:t>⁦</w:t>
      </w:r>
      <w:r>
        <w:t>@cbernhard_HB</w:t>
      </w:r>
      <w:r>
        <w:rPr>
          <w:rFonts w:ascii="Tahoma" w:hAnsi="Tahoma" w:cs="Tahoma"/>
        </w:rPr>
        <w:t>⁩</w:t>
      </w:r>
      <w:r>
        <w:t xml:space="preserve"> und einer starken </w:t>
      </w:r>
      <w:r>
        <w:rPr>
          <w:rFonts w:ascii="Tahoma" w:hAnsi="Tahoma" w:cs="Tahoma"/>
        </w:rPr>
        <w:t>⁦</w:t>
      </w:r>
      <w:r>
        <w:t>@LinksfraktionHB</w:t>
      </w:r>
      <w:r>
        <w:rPr>
          <w:rFonts w:ascii="Tahoma" w:hAnsi="Tahoma" w:cs="Tahoma"/>
        </w:rPr>
        <w:t>⁩</w:t>
      </w:r>
      <w:r>
        <w:t>Landesparteitag Die Linke Bremen - WESER-KURIERF</w:t>
      </w:r>
      <w:r>
        <w:rPr>
          <w:rFonts w:ascii="Calibri" w:hAnsi="Calibri" w:cs="Calibri"/>
        </w:rPr>
        <w:t>ü</w:t>
      </w:r>
      <w:r>
        <w:t>r den Personalabbau zur Sanierung der st</w:t>
      </w:r>
      <w:r>
        <w:rPr>
          <w:rFonts w:ascii="Calibri" w:hAnsi="Calibri" w:cs="Calibri"/>
        </w:rPr>
        <w:t>ä</w:t>
      </w:r>
      <w:r>
        <w:t>dtischen Kliniken haben die Linken keine Sympathie, halten ihn aber nicht f</w:t>
      </w:r>
      <w:r>
        <w:rPr>
          <w:rFonts w:ascii="Calibri" w:hAnsi="Calibri" w:cs="Calibri"/>
        </w:rPr>
        <w:t>ü</w:t>
      </w:r>
      <w:r>
        <w:t>r v</w:t>
      </w:r>
      <w:r>
        <w:rPr>
          <w:rFonts w:ascii="Calibri" w:hAnsi="Calibri" w:cs="Calibri"/>
        </w:rPr>
        <w:t>ö</w:t>
      </w:r>
      <w:r>
        <w:t>llig vermeidbar. Bis zum Ende der ...weser-kurier.de</w:t>
      </w:r>
    </w:p>
    <w:p w14:paraId="3621A4AB" w14:textId="77777777" w:rsidR="007E3F47" w:rsidRDefault="007E3F47" w:rsidP="007E3F47">
      <w:r>
        <w:t>2021-03-27T11:01:34.000Z Herzlichen Glückwunsch zur Wahl als Direktkandidatin @CarenLay #zweistelligCaren Lay@CarenLay · Mar 27Mit 52 von 53 Stimmen (98%) wurde ich gerade als Direktkandidatin für @LINKE_Bautzen im Wahlkreis #Bautzen gewählt! Danke für das starke Ergebnis! Freu mich auf den Wahlkampf! #machtdaslandgerecht</w:t>
      </w:r>
    </w:p>
    <w:p w14:paraId="43B6FCE0" w14:textId="77777777" w:rsidR="007E3F47" w:rsidRDefault="007E3F47" w:rsidP="007E3F47">
      <w:r>
        <w:t>2021-03-27T07:37:29.000Z Beachtenswert!abgeordnetenwatch.de@a_watch · Mar 26Wieviel Unternehmen, Lobbyverbände und andere Organisationen an Parteien zahlten  #parteispendenShow this thread</w:t>
      </w:r>
    </w:p>
    <w:p w14:paraId="5E100586" w14:textId="77777777" w:rsidR="007E3F47" w:rsidRDefault="007E3F47" w:rsidP="007E3F47">
      <w:r>
        <w:t>2021-03-26T16:50:46.000Z Solidarität mit @lgbeutinLorenz Gösta Beutin@lgbeutin · Mar 25Nicht erschrecken, ich habe keine #Corona-Schutzmasken an Spahn vermittelt und dafür mehrere hunderttausend Euro kassiert. Auch für keinen autokratischen Staat, der Gegner*innen ins Gefängnis steckt, bezahlte PR-Lobbyarbeit gemacht. @Linksfraktion  https://lorenz-goesta-beutin.de/2021/03/25/aus-aktuellem-anlass-bundestag-hebt-immunitaet-von-lorenz-goesta-beutin-auf/…</w:t>
      </w:r>
    </w:p>
    <w:p w14:paraId="27B0D1F4" w14:textId="77777777" w:rsidR="007E3F47" w:rsidRDefault="007E3F47" w:rsidP="007E3F47">
      <w:r>
        <w:t>2021-03-24T20:15:31.000Z .@DietmarBartsch, Fraktionsvorsitzender der Linken, lobt Kanzlerin #Merkel für ihr Schuldeingeständnis zur "Osterruhe“-Regelung - übt aber gleichzeitig Kritik am Krisenmanagement der Regierung und fordert mehr Transparenz der Bund-Länder-Gespräche.</w:t>
      </w:r>
    </w:p>
    <w:p w14:paraId="4573432D" w14:textId="77777777" w:rsidR="007E3F47" w:rsidRDefault="007E3F47" w:rsidP="007E3F47">
      <w:r>
        <w:t>2021-03-24T12:46:32.000Z Frau Bundeskanzlerin, sind Sie sich des Vertrauens der Mehrheit des Bundestages sicher? #Vertrauensfrage</w:t>
      </w:r>
    </w:p>
    <w:p w14:paraId="71E4DE66" w14:textId="77777777" w:rsidR="007E3F47" w:rsidRDefault="007E3F47" w:rsidP="007E3F47">
      <w:r>
        <w:t>2021-03-24T10:18:48.000Z Eine einmalige #Vermögensabgabe trifft nur 0,7% (!!!) der Bevölkerung in Deutschland, brächte dem Bund aber Einnahmen bis zu 310 Mrd. Anders als 2008 würden nach der jetzigen Krise auch starke Schultern einen relevanten Beitrag leisten. #foederalefairness https://linksfraktion.de/fileadmin/user_upload/PDF_Dokumente/2021/210324_Pakt_fuer_foederale_Fairness.pdf…</w:t>
      </w:r>
    </w:p>
    <w:p w14:paraId="7434F313" w14:textId="77777777" w:rsidR="007E3F47" w:rsidRDefault="007E3F47" w:rsidP="007E3F47">
      <w:r>
        <w:t>2021-03-23T17:23:15.000Z Bei Franz Josef Strauß waren sie schnöde Amigos, heute haben sie wenigstens einen #Ehrenkodex.WDR Investigativ@WDRinvestigativ · Mar 23Insgesamt fünf bis sechs Millionen Provision sollten #CSU-Politiker und Geschäftsleute für die Vermittlung von #FFP2-#Masken an Ministerien erhalten. Das wurde #NDRWDRSZ von mehreren Insidern bestätigt, die Einblick in das Ermittlungsverfahren und in diese Geschäfte haben.</w:t>
      </w:r>
    </w:p>
    <w:p w14:paraId="2E5E2234" w14:textId="77777777" w:rsidR="007E3F47" w:rsidRDefault="007E3F47" w:rsidP="007E3F47">
      <w:r>
        <w:t>2021-03-23T12:50:31.000Z Die gestrige #MPK ist ein Kommunikationsdesaster und treibt mit den neuesten Entscheidungen die Spaltung in Deutschland weiter voran. Unternehmen werden aus der Verantwortung gelassen. Bei Kitas, Schulen und Familien haut es richtig rein. #Osterlockdown @welt</w:t>
      </w:r>
    </w:p>
    <w:p w14:paraId="6C52F9EF" w14:textId="77777777" w:rsidR="007E3F47" w:rsidRDefault="007E3F47" w:rsidP="007E3F47">
      <w:r>
        <w:t xml:space="preserve">2021-03-23T11:40:29.000Z Heute gleich der nächste Gipfel im Kanzleramt. Das nach dieser kurzen Nacht. Kompliment, Frau #Merkel! Aber worum geht es? #Kindergipfel? #Familiengipfel? </w:t>
      </w:r>
      <w:r>
        <w:lastRenderedPageBreak/>
        <w:t>#Schulgipfel? #Sozialgipfel? Fehlanzeige! Der zigte #Autogipfel. Auf dem falschen Weg führt auch Ausdauer nicht ans Ziel.</w:t>
      </w:r>
    </w:p>
    <w:p w14:paraId="464B25E2" w14:textId="77777777" w:rsidR="007E3F47" w:rsidRDefault="007E3F47" w:rsidP="007E3F47">
      <w:r>
        <w:t>2021-03-23T11:30:05.000Z Gemeinsame Erklärung von @Eva0112 und @DietmarBartsch: Osterlockdown-Zuschlag für SGB-II-Empfänger*innen https://dielinke-fraktion-lsa.de/nc/politik/presse/detail/news/gemeinsame-erklaerung-osterlockdown-zuschlag-fuer-sgb-ii-empfaenger-innen/… #ltlsa #dielinke #Osterlockdown #SachsenAnhalt #BundLaenderKonferenz #HartzIVGemeinsame Erklärung: Osterlockdown-Zuschlag für SGB-II-Empfänger*innen: DIE LINKE. Fraktion im...Bundeskanzlerin Merkel und die Ministerpräsidenten haben einen harten Lockdown rund um die Ostertage beschlossen. Damit wird vom 1. bis einschließlich 5. April, also vom Gründonnerstag bis Ostermon...dielinke-fraktion-lsa.de</w:t>
      </w:r>
    </w:p>
    <w:p w14:paraId="4BF923D8" w14:textId="77777777" w:rsidR="007E3F47" w:rsidRDefault="007E3F47" w:rsidP="007E3F47">
      <w:r>
        <w:t>2021-03-23T07:10:18.000Z Der #Osterlockdown ist wesentlich ein Weil-es-die-Bundesregierung-vergeigt-hat-Lockdown. Impfen, Testen, App: Deutschland bleibt weit unter seinen Möglichkeiten. Ein Mecklenburger darf nicht auf Rügen, aber Ferienflieger heben ab nach Malle? Versteht kein Mensch!tagesschau@tagesschau · Mar 23Bund-Länder-Beschluss: Das sind die neuen Corona-Regeln http://tagesschau.de/inland/innenpolitik/lockdown-beschluss-105-101.html… #Lockdown #Coronavirus</w:t>
      </w:r>
    </w:p>
    <w:p w14:paraId="2FE10005" w14:textId="77777777" w:rsidR="007E3F47" w:rsidRDefault="007E3F47" w:rsidP="007E3F47">
      <w:r>
        <w:t>2021-03-22T14:30:00.000Z Wenn sich Zahlen ändern, muss man auch Entscheidungen korrigieren. Wenn die nicht nachvollziehbar sind, wird die Demokratie gefährdet, weil Vertrauen sinkt. Je weiter man von Berlin weg ist, desto deutlicher ist die Distanz zu den Entscheidungen #Lockdown #Notbremse @berlindirekt0:121.8K views</w:t>
      </w:r>
    </w:p>
    <w:p w14:paraId="65CA7E88" w14:textId="77777777" w:rsidR="007E3F47" w:rsidRDefault="007E3F47" w:rsidP="007E3F47">
      <w:r>
        <w:t>2021-03-22T13:48:48.000Z Das Verbot der demokratisch gewählten #HDP &amp; der Austritt aus der #Istanbulkonvention sind keine Ausrutscher. #Erdogan treibt die Entdemokratisierung und Islamisierung der Türkei systematisch voran. Erpressung ist keine Form der Partnerschaft. Hat man das Ankara wissen lassen?Heiko Maas@HeikoMaasRegierungsvertreter*in aus Deutschland · Mar 22Bei der #Türkei gibt es Licht und Schatten. Das HDP-Parteiverbot und der Austritt aus der #Istanbulkonvention sind falsche Zeichen. Im östlichen Mittelmeer gibt es Entspannung. Bei diesen unterschiedlichen Signalen wollen wir den Dialog mit  nutzen, Themen offen anzusprechen.Show this thread</w:t>
      </w:r>
    </w:p>
    <w:p w14:paraId="24650285" w14:textId="77777777" w:rsidR="007E3F47" w:rsidRDefault="007E3F47" w:rsidP="007E3F47">
      <w:r>
        <w:t>2021-03-22T07:37:48.000Z Enthemmtes Glücksrittertum inmitten der schwersten Krise der Bundesrepublik &amp; ein Ehrenkodex aus einer Zeit, in der “Ehrenmänner” ihren Namen in Duellen rein wuschen: Die staatspolitische Verwahrlosung in Teilen der Union ist alarmierend, das laute Schweigen der Kanzlerin ebenso.</w:t>
      </w:r>
    </w:p>
    <w:p w14:paraId="521E7D5C" w14:textId="77777777" w:rsidR="007E3F47" w:rsidRDefault="007E3F47" w:rsidP="007E3F47">
      <w:r>
        <w:t>2021-03-21T20:29:05.000Z Das ist einfach krank und dem muss in Konsequenz nachgegangen werden. Volle #Solidarität @Karl_LauterbachKarl Lauterbach@Karl_Lauterbach · Mar 21Unglaublich. Das so etwas immer noch möglich ist. Mit Klarname rufen Leute im Netz zu meiner Erschiessung (!) auf. Eine kleine Gruppe gewaltbereiter Demagogen versucht, engagierte Wissenschaftler und Politiker, nicht nur mich, mundtot zu machen. Wir müssen dagegen zusammenhalten. twitter.com/Die_Insider/st…</w:t>
      </w:r>
    </w:p>
    <w:p w14:paraId="76BC127A" w14:textId="77777777" w:rsidR="007E3F47" w:rsidRDefault="007E3F47" w:rsidP="007E3F47">
      <w:r>
        <w:t>2021-03-21T17:46:41.000Z Steuerbefreiung de luxe: je höher die Erbschaft oder Schenkung, desto niedriger die Steuerzahlung. Gibt es nicht? Doch in der Bundesrepublik. @DietmarBartsch hat die Bundesregierung befragt. https://handelsblatt.com/dpa/konjunktur/wirtschaft-handel-und-finanzen-viele-der-groessten-erbschaften-von-steuern-befreit/27026194.html?ticket=ST-6569663-qVuE2DakA3biisvKfoPZ-ap5…</w:t>
      </w:r>
    </w:p>
    <w:p w14:paraId="281DCD48" w14:textId="77777777" w:rsidR="007E3F47" w:rsidRDefault="007E3F47" w:rsidP="007E3F47">
      <w:r>
        <w:lastRenderedPageBreak/>
        <w:t>2021-03-21T08:16:39.000Z Das Gesundheitsministerium vergab 2020 Aufträge für 4,6 Mrd. Euro ohne Ausschreibung – wegen der Krise musste und durfte es schnell gehen. Linke-Fraktionschef @DietmarBartsch fordert Aufklärung. @welt #WELTAMSONNTAGSpahn: 4,6 Milliarden Euro für Aufträge ohne Ausschreibung - WELTIn der ersten Hochphase der Corona-Krise galten wegen der Notlage gelockerte Regeln bei der Auftragsvergabe: Vor allem das Haus von Jens Spahn (CDU) beauftragte externe Firmen. Linken-Fraktionschef...welt.de</w:t>
      </w:r>
    </w:p>
    <w:p w14:paraId="1A58F97B" w14:textId="77777777" w:rsidR="007E3F47" w:rsidRDefault="007E3F47" w:rsidP="007E3F47">
      <w:r>
        <w:t>2021-03-20T12:11:48.000Z Das ROTkehlchen ist zum Vogel des Jahres gewählt worden. Wenn das kein Zeichen ist.  #zweistellig</w:t>
      </w:r>
    </w:p>
    <w:p w14:paraId="6267B19B" w14:textId="77777777" w:rsidR="007E3F47" w:rsidRDefault="007E3F47" w:rsidP="007E3F47">
      <w:r>
        <w:t>2021-03-20T07:30:11.000Z „Ein Sumpf zieht am Gebirge hin...“ #Nuesslein #Loebel #Zech #Hauptmann #Sauter #Strenz #Fischer #Amthor</w:t>
      </w:r>
    </w:p>
    <w:p w14:paraId="3F1583EA" w14:textId="77777777" w:rsidR="007E3F47" w:rsidRDefault="007E3F47" w:rsidP="007E3F47">
      <w:r>
        <w:t>2021-03-19T16:38:48.000Z Neustart aus der Krise – Die #Impfkampagne braucht einen Neustart. Den braucht auch das Bundesgesundheitsministerium, das unter der Führung von Jens #Spahn zu viel in den Sand gesetzt hat. https://dietmar-bartsch.de/2021/03/19/neustart-aus-der-krise/…</w:t>
      </w:r>
    </w:p>
    <w:p w14:paraId="37728478" w14:textId="77777777" w:rsidR="007E3F47" w:rsidRDefault="007E3F47" w:rsidP="007E3F47">
      <w:r>
        <w:t>2021-03-19T13:16:20.000Z  Was @DietmarBartsch sagt https://edition-nautilus.de/programm/verbuendet-euch/… #neuerscheinung #spd_denkfabrik #nautilusflugschrift @EditionNautilus @Linksfraktion #Europa #r2g #gr2 #VERBÜNDET_EUCH</w:t>
      </w:r>
    </w:p>
    <w:p w14:paraId="3F50CEFA" w14:textId="77777777" w:rsidR="007E3F47" w:rsidRDefault="007E3F47" w:rsidP="007E3F47">
      <w:r>
        <w:t>2021-03-19T12:21:56.000Z Kuuuuuhl! Mit @DietmarBartsch und @SwenHalle auf #landtour in #Köthen. Die Ungeduld der Menschen wächst. Wir brauchen Planbarkeit und Perspektiven. #Corona #ltw21 #lsa</w:t>
      </w:r>
    </w:p>
    <w:p w14:paraId="1A212F6E" w14:textId="77777777" w:rsidR="007E3F47" w:rsidRDefault="007E3F47" w:rsidP="007E3F47">
      <w:r>
        <w:t>2021-03-19T11:11:03.000Z Warum kriegen wir Impfstoffe nicht ins Land, Tests nicht in die Schulen und Impfdosen nicht an Hausärzte, wie bewerte ich den russischen Impfstoff #Sputnik, fragte mich @ndr  heute Morgen im Hinblick auf heutigen #Impfgipfel.linksfraktion@Linksfraktion · Mar 19.@DietmarBartsch: Ich erwarte heute vom #Impfgipfel Klarheit, Perspektive und ordentliche Richtlinien, das jetzige Chaos kann so nicht weitergehen. Dass Deutschland oft nicht mehr in der Lage ist, Dinge zu organisieren, ist ein Skandal, der Leben kostet.https://ndr.de/nachrichten/info/Bartsch-wirbt-fuer-Einsatz-von-Sputnik-V-Impfstoff,audio854118.html…</w:t>
      </w:r>
    </w:p>
    <w:p w14:paraId="062543F0" w14:textId="77777777" w:rsidR="007E3F47" w:rsidRDefault="007E3F47" w:rsidP="007E3F47">
      <w:r>
        <w:t>2021-03-19T10:04:34.000Z Da sagt das Basismitglied „Herzlichen Glückwunsch“! @_verdiver.di@_verdi · Mar 19Heute vor 20 Jahren gründete sich die Vereinte Dienstleistungsgewerkschaft ver.di. Sei dabei, wenn wir heute ab 18 Uhr zwei aufregende Jahrzehnte #Gewerkschaft|sgeschichte Revue passieren lassen &amp; über die Zukunft sprechen: https://verdi.de/20-jahre#VEREINT #WirSindVerdiGIF</w:t>
      </w:r>
    </w:p>
    <w:p w14:paraId="5EAC11C5" w14:textId="77777777" w:rsidR="007E3F47" w:rsidRDefault="007E3F47" w:rsidP="007E3F47">
      <w:r>
        <w:t>2021-03-18T16:52:18.000Z Mein Beitrag zum #Impfgipfel bei @WeltTv .linksfraktion@Linksfraktion · Mar 18Vor dem #Impfgipfel am Freitag hat @DietmarBartsch bei @WeltTv der Bundesregierung schwere Versäumnisse im Umgang mit Pandemie vorgeworfen. Das Vertrauen der Menschen sei tief erschüttert. »Viele Menschen können einfach nicht mehr« Mehr dazu: https://linksfraktion.de/themen/nachrichten/detail/impfgipfel-muss-konkrete-ergebnisse-bringen/…</w:t>
      </w:r>
    </w:p>
    <w:p w14:paraId="0A32ACA1" w14:textId="77777777" w:rsidR="007E3F47" w:rsidRDefault="007E3F47" w:rsidP="007E3F47">
      <w:r>
        <w:t>2021-03-18T14:44:14.000Z Ob Unternehmerlohn, die Anhebung des Kurzarbeitergeldes oder kostenlose Schnelltests: Wir werden weiterhin Druck auf die Regierung machen &amp; die Anliegen der #Gastronomie ins Parlament bringen, wie @Eva0112 und @DietmarBartsch versichtert haben. #ltlsa #SachsenAnhalt #dielinke</w:t>
      </w:r>
    </w:p>
    <w:p w14:paraId="55154BD8" w14:textId="77777777" w:rsidR="007E3F47" w:rsidRDefault="007E3F47" w:rsidP="007E3F47">
      <w:r>
        <w:lastRenderedPageBreak/>
        <w:t>2021-03-18T13:26:44.000Z Dr. Onur Ocak@DrOnurOcak · Mar 17_ @dieLinke Bielefeld hat die Zustimmung für #r2g in Bielefeld erteilt. Statt 12 Jahre Kürzungspolitik wird eine halbe Milliarde investiert. 6500 beazahlbare Wohnungen, 3 neue Grundschulen, vergünstigtes Sozialticket u.v.m.Aufbruch! @DieLinkeNRW @DieLinkePresse @Linksfraktion</w:t>
      </w:r>
    </w:p>
    <w:p w14:paraId="2D0B6F84" w14:textId="77777777" w:rsidR="007E3F47" w:rsidRDefault="007E3F47" w:rsidP="007E3F47">
      <w:r>
        <w:t>2021-03-18T10:24:22.000Z Sehr vernünftige Vorschläge! @linke_sachsen @LinksfraktionDIE LINKE. Sachsen@linke_sachsen · Mar 18Flatten the Curve!  Testpflicht (für Reiserückkehrer aus Demokratie-Risikogebieten) Kontaktvermeidung (bezahlte Lobbyarbeit MdB &amp; Co. verbieten) Hygiene (Konzernspendenverbot) Quarantäne (Karenzzeit) Kontaktnachverfolgung (Lobbyregister, legislativer Fußabdruck)</w:t>
      </w:r>
    </w:p>
    <w:p w14:paraId="2AC1F0D3" w14:textId="77777777" w:rsidR="007E3F47" w:rsidRDefault="007E3F47" w:rsidP="007E3F47">
      <w:r>
        <w:t>2021-03-17T13:37:32.000Z Hervorragendes Ergebnis bei den Kommunalwahlen in Kassel. 11,23% Glückwunsch! @linke_lk_kassel @DIELINKEHESSEN #zweistellig</w:t>
      </w:r>
    </w:p>
    <w:p w14:paraId="6D408845" w14:textId="77777777" w:rsidR="007E3F47" w:rsidRDefault="007E3F47" w:rsidP="007E3F47">
      <w:r>
        <w:t>2021-03-17T07:36:27.000Z Wir erleben ein Regierungsversagen in der #Pandemie, das ist ein Tiefpunkt. Ich fordere, dass der #Impfstoff #AstraZeneca an die, die mit ihm geimpft werden wollen auch weiterhin verimpft werden kann. [Quelle: zdf heute vom 16.03.2021]</w:t>
      </w:r>
    </w:p>
    <w:p w14:paraId="5FB8B30E" w14:textId="77777777" w:rsidR="007E3F47" w:rsidRDefault="007E3F47" w:rsidP="007E3F47">
      <w:r>
        <w:t>2021-03-16T19:32:09.000Z Kein strukturelles Problem bei der #Union?Christian Fuchs@ChristianFuchs_ · Mar 16Der MdB Joachim Pfeiffer führt 2 Firmen. Vergangene Woche haben wir die beiden Unternehmen "Joachim Pfeiffer Consulting" und "Maconso GmbH" angerufen - und landeten im Abgeordneten-Büro des @CDU-Mannes. Die Telefonnummern für Politik &amp; Geschäft sind identisch. 2/3Show this thread</w:t>
      </w:r>
    </w:p>
    <w:p w14:paraId="4BBA00D1" w14:textId="77777777" w:rsidR="007E3F47" w:rsidRDefault="007E3F47" w:rsidP="007E3F47">
      <w:r>
        <w:t>2021-03-13T14:03:15.000Z Herzlichen Glückwunsch, lieber @LINKEPELLI und direkt wieder! #zweistelligMdB Sören Pellmann@LINKEPELLI · Mar 13Vielen Dank an die Genossinnen und Genossen von @DIELINKELeipzig: sie haben mich heute mit 80,6 % zum Direktkandidaten zur #btw21 im Leipziger Süden gewählt. Aufgrund von #Corona an drei Orten.Auf geht‘s: das rote Herz Sachsen verteidigen. #cdurausausderregierung #Aufbruch</w:t>
      </w:r>
    </w:p>
    <w:p w14:paraId="39BE3EDF" w14:textId="77777777" w:rsidR="007E3F47" w:rsidRDefault="007E3F47" w:rsidP="007E3F47">
      <w:r>
        <w:t>2021-03-13T12:12:27.000Z @DietmarBartsch wurde mit 93,5 Prozent auf Platz eins der #MV-Landesliste für die Bundestagswahl gewählt. Zugleich griff er die #CDU nach mehreren Korruptions-Skandalen scharf an. @DIE_LINKE_MVBartsch stimmt Linke auf Wahlkampf ein – Keile für CDUKeine Experimente: Die Linke in Mecklenburg-Vorpommern hat Dietmar Bartsch wieder zum Spitzenkandidaten für die Bundestagswahl ernannt. Der schoss scharf gegen die CDU.nordkurier.de</w:t>
      </w:r>
    </w:p>
    <w:p w14:paraId="527ECEE5" w14:textId="77777777" w:rsidR="007E3F47" w:rsidRDefault="007E3F47" w:rsidP="007E3F47">
      <w:r>
        <w:t>2021-03-13T10:39:58.000Z Mit 93,5 % hat @DIE_LINKE_MV mich zum Spitzenkandidat für die Bundestagswahl 2021 gewählt. Danke für das große Vertrauen! Wir kämpfen darum, @dieLinke so stark zu machen, dass wir im Herbst die Union in die Opposition schicken und sauber durchstarten können.  #btw21</w:t>
      </w:r>
    </w:p>
    <w:p w14:paraId="65D417E2" w14:textId="77777777" w:rsidR="007E3F47" w:rsidRDefault="007E3F47" w:rsidP="007E3F47">
      <w:r>
        <w:t>2021-03-13T05:28:10.000Z Wir brauchen dringend eine #Kindergrundsicherung, die vor #Armut schützt. Kinder und Jugendliche haben ein Recht auf eine glückliche #Kindheit. Jetzt und nicht irgendwann. @NetzwerkgegenKAVolksstimmeVolksstimme - aktuelle Nachrichten, Bilder, Reportagen und Hintergründe aus Sachsen-Anhalt, dem Harz, der Altmark, Magdeburg, der Börde und Elbe-Flämingvolksstimme.de</w:t>
      </w:r>
    </w:p>
    <w:p w14:paraId="14A51A23" w14:textId="77777777" w:rsidR="007E3F47" w:rsidRDefault="007E3F47" w:rsidP="007E3F47">
      <w:r>
        <w:t>2021-03-12T12:20:04.000Z Die Strom- und Energiepreise sind inakzeptabel hoch. 3 Millionen Menschen heizen im Winter nicht ausreichend, weil sie sich das nicht leisten können. Strom und Energie dürfen in einem der reichsten Länder kein Luxusgut werden. Meine Kolumne #Freitagumeins https://dietmar-bartsch.de/2021/03/12/strompreise-runter/…</w:t>
      </w:r>
    </w:p>
    <w:p w14:paraId="1CE86CCF" w14:textId="77777777" w:rsidR="007E3F47" w:rsidRDefault="007E3F47" w:rsidP="007E3F47">
      <w:r>
        <w:lastRenderedPageBreak/>
        <w:t>2021-03-11T19:09:22.000Z Herzlichen Glückwunsch an meinen Freund und Genossen @jankortemdb zur Nominierung als Direktkandidaten. #zweistelligJan Korte@jankortemdb · Mar 11Gerade haben mich DIE LINKE Anhalt-Bitterfeld &amp; Salzlandkreis mit 100% Prozent der Stimmen zu ihrem Direktkandidaten für den Wahlkreis Anhalt gewählt. Danke für das Vertrauen und auf ein kämpferisches Wahljahr!  twitter.com/Eva0112/status…</w:t>
      </w:r>
    </w:p>
    <w:p w14:paraId="1BA30E9A" w14:textId="77777777" w:rsidR="007E3F47" w:rsidRDefault="007E3F47" w:rsidP="007E3F47">
      <w:r>
        <w:t>2021-03-11T15:32:47.000Z Ist die Union im Bundestag eigentlich noch Fraktion oder bereits Gruppe? #Loebel #Nuesslein #Hauptmann</w:t>
      </w:r>
    </w:p>
    <w:p w14:paraId="5973F5C6" w14:textId="77777777" w:rsidR="007E3F47" w:rsidRDefault="007E3F47" w:rsidP="007E3F47">
      <w:r>
        <w:t>2021-03-11T13:43:16.000Z ** Ideals and Realpolitik **Next Wednesday we will host an interview with @DietmarBartsch who is currently the leader of @Linksfraktion in the @Bundestag. The event is also open to non-members.Register here by 16 March 10 pm:https://docs.google.com/forms/d/e/1FAIpQLSdPMamK5noEcED9bxFQ40VHN3Lf6LpYrSXR_KCGSir-8IWC0A/viewform…</w:t>
      </w:r>
    </w:p>
    <w:p w14:paraId="50A87FE0" w14:textId="77777777" w:rsidR="007E3F47" w:rsidRDefault="007E3F47" w:rsidP="007E3F47">
      <w:r>
        <w:t>2021-03-11T08:01:00.000Z Die Energiewende ist für viele Bürger vor allem eine Preiswende. Die Strompreise in Deutschland sind für Normalverbraucher mit die höchsten weltweit. Die Stromsteuer sollte nahezu komplett für Privathaushalte abgeschafft &amp; die EEG-Umlage grundlegend reformiert werden. #FukushimaNOZ@noz_de · Mar 1110 Jahre nach #Fukushima: Die #Energiewende ist eine Preiswende, kritisiert @DietmarBartsch @Linksfraktion. Für einen Familienhaushalt hat sich der Strom um 28,3% verteuert, obwohl der Preis ohne Steuern nur um 3,6% gestiegen ist, zeigt  @EU_Eurostat. http://noz.de/artikel/2252714</w:t>
      </w:r>
    </w:p>
    <w:p w14:paraId="6B3E9122" w14:textId="77777777" w:rsidR="007E3F47" w:rsidRDefault="007E3F47" w:rsidP="007E3F47">
      <w:r>
        <w:t>2021-03-10T20:40:21.000Z Sehr richtig! Krsto Lazarević@Krstorevic · Mar 10CDU-Politiker behaupten die Linkspartei sei wegen ihrer Außenpolitik regierungsunfähig, aber lassen sich von dem Regime in Aserbaidschan kaufen.</w:t>
      </w:r>
    </w:p>
    <w:p w14:paraId="5A52C09B" w14:textId="77777777" w:rsidR="007E3F47" w:rsidRDefault="007E3F47" w:rsidP="007E3F47">
      <w:r>
        <w:t>2021-03-10T17:53:27.000Z Noch einmal Glückwunsch an alle und uns gemeinsame Erfolge! #aufbruchDIE LINKE@dieLinke · Mar 10Heute haben wir die Briefwahl zur Bestätigung der Wahlen des Online-#LinkeBPT ausgezählt. Der Vorstand wurde vollständig und mit großer Mehrheit bestätigt. Damit wird DIE LINKE jetzt auch offiziell von zwei Frauen geführt.  https://die-linke.de/start/presse/detail/vorstand-der-partei-die-linke-per-briefwahl-bestaetigt/… @SusanneHennig @Janine_WisslerShow this thread</w:t>
      </w:r>
    </w:p>
    <w:p w14:paraId="33B3F2DF" w14:textId="77777777" w:rsidR="007E3F47" w:rsidRDefault="007E3F47" w:rsidP="007E3F47">
      <w:r>
        <w:t>2021-03-10T11:12:30.000Z #GenderPayGap liegt bundesweit bei 18%, in Ostdeutschland bei 6%. Da ist im Osten etwas besser gelaufen, wovon Frauen in ganz Deutschland profitieren könnten. Am Ziel sind wir, wenn am 31.12. #EqualPayDay ist, also Frauen &amp; Männer für den gleichen Lohn die gleiche Zeit arbeiten.Statistisches Bundesamt@destatis · Mar 10Heute ist #EqualPayDay, an dem auf die Verdienstunterschiede zwischen Frauen und Männern hingewiesen wird - den #GenderPayGap. Wie er berechnet wird und was der Unterschied zwischen bereinigtem und unbereinigtem #GPG ist, erfahren Sie hier: https://destatis.de/DE/Themen/Arbeit/Verdienste/Verdienste-Verdienstunterschiede/_inhalt.html…</w:t>
      </w:r>
    </w:p>
    <w:p w14:paraId="19791275" w14:textId="77777777" w:rsidR="007E3F47" w:rsidRDefault="007E3F47" w:rsidP="007E3F47">
      <w:r>
        <w:t>2021-03-09T11:12:37.000Z Auf Deutschland rollt eine Lawine von #Altersarmut zu. 6,3 Mio Menschen mit VOLLZEITJOB droht eine #Rente UNTER 1100 Euro netto. TROTZ 45 Jahre Arbeit! Wir brauchen höhere Löhne, und das Rentenniveau muss mindestens auf das Niveau wie zu Zeiten Helmut Kohls angehoben werden.Berliner Zeitung@berlinerzeitung · Mar 9Fast ein Drittel der Vollzeitbeschäftigten in Deutschland bekommt nach 45 Berufsjahren eine Rente von weniger als 1100 Euro netto. @dieLinke @ParitaetBerlin @BMAS_Bund #Grundrente #Alterssicherung https://bit.ly/3qDxJQl</w:t>
      </w:r>
    </w:p>
    <w:p w14:paraId="54C5C3E1" w14:textId="77777777" w:rsidR="007E3F47" w:rsidRDefault="007E3F47" w:rsidP="007E3F47">
      <w:r>
        <w:lastRenderedPageBreak/>
        <w:t>2021-03-07T18:02:00.000Z Am kommenden Mittwoch diskutiere ich mit @DietmarBartsch (@Linksfraktion) und @MelanieWerySims (@dielinke_rlp), wie @dieLinke #Familien durch die #Krise bringt und warum sie in den @ltrlp gehört. #ltwrlpDas Gespräch wird live auf Facebook gestreamt: https://facebook.com/events/249553133560138…</w:t>
      </w:r>
    </w:p>
    <w:p w14:paraId="41F8837A" w14:textId="77777777" w:rsidR="007E3F47" w:rsidRDefault="007E3F47" w:rsidP="007E3F47">
      <w:r>
        <w:t>2021-03-07T09:54:46.000Z Überfällig! CDU-Maskenskandal-Löbel zieht sich aus Politik zurückAber erst in 6 Monaten das #Bundestagsmandat niederzulegen, hat offensichtlich mit #Pensionsansprüchen zu tun. Immer noch ein Vorteilsoptimierer.CDU: Nikolas Löbel zieht sich aus der Politik zurückFür die Vermittlung von Corona-Schutzmasken hatte Nikolas Löbel etwa 250.000 Euro kassiert. Jetzt zieht der CDU-Mann die Konsequenzen aus der Affäre – Abgeordneter will er jedoch noch bis Ende August...spiegel.de</w:t>
      </w:r>
    </w:p>
    <w:p w14:paraId="75D8B902" w14:textId="77777777" w:rsidR="007E3F47" w:rsidRDefault="007E3F47" w:rsidP="007E3F47">
      <w:r>
        <w:t xml:space="preserve">2021-03-07T08:33:51.000Z Doch, es gibt #Bielefeld...und mit guten Nachrichten:Mitte-Links einigt sich auf Rathaus-Pakt </w:t>
      </w:r>
      <w:r>
        <w:rPr>
          <w:rFonts w:ascii="Tahoma" w:hAnsi="Tahoma" w:cs="Tahoma"/>
        </w:rPr>
        <w:t>⁦</w:t>
      </w:r>
      <w:r>
        <w:t>@DieLinkeNRW</w:t>
      </w:r>
      <w:r>
        <w:rPr>
          <w:rFonts w:ascii="Tahoma" w:hAnsi="Tahoma" w:cs="Tahoma"/>
        </w:rPr>
        <w:t>⁩</w:t>
      </w:r>
      <w:r>
        <w:t xml:space="preserve"> </w:t>
      </w:r>
      <w:r>
        <w:rPr>
          <w:rFonts w:ascii="Tahoma" w:hAnsi="Tahoma" w:cs="Tahoma"/>
        </w:rPr>
        <w:t>⁦</w:t>
      </w:r>
      <w:r>
        <w:t>@LinkeBIELEFELD</w:t>
      </w:r>
      <w:r>
        <w:rPr>
          <w:rFonts w:ascii="Tahoma" w:hAnsi="Tahoma" w:cs="Tahoma"/>
        </w:rPr>
        <w:t>⁩</w:t>
      </w:r>
      <w:r>
        <w:t xml:space="preserve"> </w:t>
      </w:r>
      <w:r>
        <w:rPr>
          <w:rFonts w:ascii="Tahoma" w:hAnsi="Tahoma" w:cs="Tahoma"/>
        </w:rPr>
        <w:t>⁦</w:t>
      </w:r>
      <w:r>
        <w:t>@dieLinke</w:t>
      </w:r>
      <w:r>
        <w:rPr>
          <w:rFonts w:ascii="Tahoma" w:hAnsi="Tahoma" w:cs="Tahoma"/>
        </w:rPr>
        <w:t>⁩</w:t>
      </w:r>
      <w:r>
        <w:t>Rot-Gr</w:t>
      </w:r>
      <w:r>
        <w:rPr>
          <w:rFonts w:ascii="Calibri" w:hAnsi="Calibri" w:cs="Calibri"/>
        </w:rPr>
        <w:t>ü</w:t>
      </w:r>
      <w:r>
        <w:t>n-Rot einigt sich auf Rathaus-PaktAm Mittwochabend soll der endg</w:t>
      </w:r>
      <w:r>
        <w:rPr>
          <w:rFonts w:ascii="Calibri" w:hAnsi="Calibri" w:cs="Calibri"/>
        </w:rPr>
        <w:t>ü</w:t>
      </w:r>
      <w:r>
        <w:t>ltige Durchbruch erzielt worden sein. SPD, Gr</w:t>
      </w:r>
      <w:r>
        <w:rPr>
          <w:rFonts w:ascii="Calibri" w:hAnsi="Calibri" w:cs="Calibri"/>
        </w:rPr>
        <w:t>ü</w:t>
      </w:r>
      <w:r>
        <w:t>ne und Linke haben sich auf ein neues Rathaus-B</w:t>
      </w:r>
      <w:r>
        <w:rPr>
          <w:rFonts w:ascii="Calibri" w:hAnsi="Calibri" w:cs="Calibri"/>
        </w:rPr>
        <w:t>ü</w:t>
      </w:r>
      <w:r>
        <w:t>ndnis verst</w:t>
      </w:r>
      <w:r>
        <w:rPr>
          <w:rFonts w:ascii="Calibri" w:hAnsi="Calibri" w:cs="Calibri"/>
        </w:rPr>
        <w:t>ä</w:t>
      </w:r>
      <w:r>
        <w:t>ndigt. Jetzt müssen die jeweiligen Parteigremien den künftigen...westfalen-blatt.de</w:t>
      </w:r>
    </w:p>
    <w:p w14:paraId="163E6BD4" w14:textId="77777777" w:rsidR="007E3F47" w:rsidRDefault="007E3F47" w:rsidP="007E3F47">
      <w:r>
        <w:t>2021-03-06T16:46:56.000Z Hohe Kosten wg Home Office &amp; CO2-Preis Mieter*innen sollen Heizung runterdrehen,müssen nicht "leicht bekleidet durch Wohnung hüpfen" Zumal soziale Gerechtigkeit Gesellschaft spaltet  #CDU macht mit #Maskenskandal Geld &amp; verhöhnt Mieter  #CDUrausausderRegierung #NieMehrCDU</w:t>
      </w:r>
    </w:p>
    <w:p w14:paraId="73BB5F48" w14:textId="77777777" w:rsidR="007E3F47" w:rsidRDefault="007E3F47" w:rsidP="007E3F47">
      <w:r>
        <w:t>2021-03-06T10:58:34.000Z Herzlichen Glückwunsch, @_juliaschramm Viel Erfolg! #zweistelligJulia Schramm@_juliaschramm · Mar 6„Julia Schramm mit 66,7 % als Direktkandidatin im Landkreis Leipzig gewählt. Es gab drei BewerberInnen.“Show this thread</w:t>
      </w:r>
    </w:p>
    <w:p w14:paraId="764340FE" w14:textId="77777777" w:rsidR="007E3F47" w:rsidRDefault="007E3F47" w:rsidP="007E3F47">
      <w:r>
        <w:t>2021-03-06T08:31:38.000Z Während Millionen um ihre Existenz bangen, sind laut Medien zwei Dutzend (!) Abgeordnete in Geschäfte mit Masken verwickelt. Das ist unanständig, schlichtweg Korruption. Alle behalten ihr Mandat, erwerben Pensionsansprüche bis zum letzten Tag? Nein, @rbrinkhaus! @Markus_SoederRND@RND_de · Mar 5Ein weiterer Unionsabgeordneter soll sich an der Vermittlung von #Masken-Deals bereichert haben. Heute beschäftigte sich der #Bundestag in einer Aktuellen Stunde mit den Vorwürfen. Auch aus der Union selbst ist nun Kritik zu hören. https://rnd.de/politik/die-union-und-die-masken-geschafte-deutliche-kritik-im-bundestag-BIAC5WJEE5EPJOGDAMHIRLEHVA.html…</w:t>
      </w:r>
    </w:p>
    <w:p w14:paraId="0D214996" w14:textId="77777777" w:rsidR="007E3F47" w:rsidRDefault="007E3F47" w:rsidP="007E3F47">
      <w:r>
        <w:t>2021-03-05T15:59:40.000Z Wie viele Jahre muss eine #Pflegekraft für diese Summe arbeiten?Ein gieriger Unionsabgeordneter bereichert sich an der Krise. Unanständig sondergleichen!!Politiker erhielt 250.000 Euro: Maskenaffäre in der Union weitet sich ausGerade in den ersten Monaten der Corona-Pandemie ist die Beschaffungsnot groß. Behörden und Bürger benötigen dringend Schutzkleidung und Masken. Viele Unternehmen wittern deswegen das große Geschäft....n-tv.de</w:t>
      </w:r>
    </w:p>
    <w:p w14:paraId="5110B5F7" w14:textId="77777777" w:rsidR="007E3F47" w:rsidRDefault="007E3F47" w:rsidP="007E3F47">
      <w:r>
        <w:t xml:space="preserve">2021-03-05T13:16:23.000Z Weltweit ist Deutschland anerkannt. Für seine Effizienz, die gute Verwaltung, die Qualität seiner Arbeit: Für „Made in Germany.“ In der #Pandemie gilt dies nicht, vielmehr regiert ein zunehmender „Murks in Germany.“  Meine Kolumne </w:t>
      </w:r>
      <w:r>
        <w:rPr>
          <w:rFonts w:hint="eastAsia"/>
        </w:rPr>
        <w:t>»</w:t>
      </w:r>
      <w:r>
        <w:t>Freitag um eins« https://dietmar-bartsch.de/2021/03/05/made-in-germany/…</w:t>
      </w:r>
    </w:p>
    <w:p w14:paraId="0921A099" w14:textId="77777777" w:rsidR="007E3F47" w:rsidRDefault="007E3F47" w:rsidP="007E3F47">
      <w:r>
        <w:t xml:space="preserve">2021-03-05T12:54:07.000Z Dem ist nichts hinzuzufügen. Die #Union muss dringend in die Opposition. </w:t>
      </w:r>
      <w:r>
        <w:rPr>
          <w:rFonts w:ascii="Tahoma" w:hAnsi="Tahoma" w:cs="Tahoma"/>
        </w:rPr>
        <w:t>⁦</w:t>
      </w:r>
      <w:r>
        <w:t>@spdde</w:t>
      </w:r>
      <w:r>
        <w:rPr>
          <w:rFonts w:ascii="Tahoma" w:hAnsi="Tahoma" w:cs="Tahoma"/>
        </w:rPr>
        <w:t>⁩</w:t>
      </w:r>
      <w:r>
        <w:t xml:space="preserve"> </w:t>
      </w:r>
      <w:r>
        <w:rPr>
          <w:rFonts w:ascii="Tahoma" w:hAnsi="Tahoma" w:cs="Tahoma"/>
        </w:rPr>
        <w:t>⁦</w:t>
      </w:r>
      <w:r>
        <w:t>@dieLinke</w:t>
      </w:r>
      <w:r>
        <w:rPr>
          <w:rFonts w:ascii="Tahoma" w:hAnsi="Tahoma" w:cs="Tahoma"/>
        </w:rPr>
        <w:t>⁩</w:t>
      </w:r>
      <w:r>
        <w:t xml:space="preserve"> </w:t>
      </w:r>
      <w:r>
        <w:rPr>
          <w:rFonts w:ascii="Tahoma" w:hAnsi="Tahoma" w:cs="Tahoma"/>
        </w:rPr>
        <w:t>⁦</w:t>
      </w:r>
      <w:r>
        <w:t>@Die_Gruenen</w:t>
      </w:r>
      <w:r>
        <w:rPr>
          <w:rFonts w:ascii="Tahoma" w:hAnsi="Tahoma" w:cs="Tahoma"/>
        </w:rPr>
        <w:t>⁩</w:t>
      </w:r>
      <w:r>
        <w:t>Korruptionsaff</w:t>
      </w:r>
      <w:r>
        <w:rPr>
          <w:rFonts w:ascii="Calibri" w:hAnsi="Calibri" w:cs="Calibri"/>
        </w:rPr>
        <w:t>ä</w:t>
      </w:r>
      <w:r>
        <w:t>ren: CDU und CSU schaden dem Ansehen des ParlamentsUnd noch ein anrüchiger Fall in der Unionsfraktion: Jetzt geht die Angst um, vom Wähler abgestraft zu werden.sueddeutsche.de</w:t>
      </w:r>
    </w:p>
    <w:p w14:paraId="6A1AB538" w14:textId="77777777" w:rsidR="007E3F47" w:rsidRDefault="007E3F47" w:rsidP="007E3F47">
      <w:r>
        <w:lastRenderedPageBreak/>
        <w:t>2021-03-05T06:44:54.000Z Armuts- und Reichtumsbericht zeigt: Corona-Krise verschärft die Spaltung der Gesellschaft. Genug geredet. Endlich handeln! #BundesregierungSüddeutsche Zeitung@SZ · Mar 5Der neue Armuts- und Reichtumsbericht  zeigt: Ärmere haben in Deutschland nur geringe Aufstiegschancen. https://sz.de/1.5225103?utm_source=Twitter&amp;utm_medium=twitterbot&amp;utm_campaign=1.5225103…</w:t>
      </w:r>
    </w:p>
    <w:p w14:paraId="1DA7028F" w14:textId="77777777" w:rsidR="007E3F47" w:rsidRDefault="007E3F47" w:rsidP="007E3F47">
      <w:r>
        <w:t xml:space="preserve">2021-03-05T06:01:59.000Z Herzlichen Dank an 66.666 Followerinnen und Follower! Coole Sache.  Gut, dass es die Schnapszahl-Formel gibt.  Darauf ein zünftiges Prost! </w:t>
      </w:r>
    </w:p>
    <w:p w14:paraId="2B19D9EE" w14:textId="77777777" w:rsidR="007E3F47" w:rsidRDefault="007E3F47" w:rsidP="007E3F47">
      <w:r>
        <w:t>2021-03-04T18:15:38.000Z Herzlichen Glückwunsch, liebe @LoetzschMdB #zweistelligGesine Lötzsch@LoetzschMdB · Mar 4Am Sonntag hat mich mein Bezirkverband der LINKEN mit 93 Prozent als Direktkandidatin für den Wahlkreis Lichtenberg nominiert. Für soziale Gerechtigkeit, für Abrüstung und gegen alte und neue Nazis. Danke für das Vertrauen!#wahlkreis86 #btw21</w:t>
      </w:r>
    </w:p>
    <w:p w14:paraId="19CA38DC" w14:textId="77777777" w:rsidR="007E3F47" w:rsidRDefault="007E3F47" w:rsidP="007E3F47">
      <w:r>
        <w:t>2021-03-04T18:12:42.000Z Herzlichen Glückwunsch an meinen Freund und Genossen @GregorGysi #zweistelligGregor Gysi@GregorGysi · Mar 4Mit 93,5 % hat mich meine Partei heute als Direktkandidat für den Wahlkreis Treptow-Köpenick nominiert. Die Gleichstellung von Ost und West ist noch immer nicht vollendet und damit mein Job noch nicht erledigt. Also sollen die anderen Parteien mich weitere vier Jahren aushalten.</w:t>
      </w:r>
    </w:p>
    <w:p w14:paraId="7DF408A4" w14:textId="77777777" w:rsidR="007E3F47" w:rsidRDefault="007E3F47" w:rsidP="007E3F47">
      <w:r>
        <w:t>2021-03-02T08:14:06.000Z Mit Michail Gorbatschow gab es endlich jemanden, der die alte linke Maxime "Sagen, was ist" beherzigte. Wer ihn heute als Verräter und Totengräber der Sowjetunion schmäht, tut ihm und seiner historischen Leistung Unrecht. Zum 90. alles Gute, Michail Sergejewitsch!</w:t>
      </w:r>
    </w:p>
    <w:p w14:paraId="15FC68AD" w14:textId="77777777" w:rsidR="007E3F47" w:rsidRDefault="007E3F47" w:rsidP="007E3F47">
      <w:r>
        <w:t>2021-03-01T14:23:07.000Z 11 DAX-Konzerne haben in der Krise Staatshilfen wie Mittel für Kurzarbeit erhalten und schütteten gleichzeitig 13 Milliarden an Dividenden aus. Was für ein Missbrauch von Steuergeldern und Sozialbeiträgen! Die @Linksfraktion wird das am Donnerstag im Bundestag zum Thema machen.</w:t>
      </w:r>
    </w:p>
    <w:p w14:paraId="0F487A4F" w14:textId="77777777" w:rsidR="007E3F47" w:rsidRDefault="007E3F47" w:rsidP="007E3F47">
      <w:r>
        <w:t>2021-03-01T13:13:39.000Z Wir brauchen keinen Überbietungswettbewerb: schnellste #Öffnungsstrategie oder konsequenteste Verschärfung. Wir brauchen einen Stufenplan, der sich an R-Wert, Intensivbettenbelegung, Inzidenzwert, Impfquote, Schnelltests orientiert, nicht an Kalenderdaten. #LockdownWELT@welt · Mar 1Corona-Gipfel: Es wird um Öffnungen gehen http://to.welt.de/g7Gm1Uu</w:t>
      </w:r>
    </w:p>
    <w:p w14:paraId="6A88EAC9" w14:textId="77777777" w:rsidR="007E3F47" w:rsidRDefault="007E3F47" w:rsidP="007E3F47">
      <w:r>
        <w:t xml:space="preserve">2021-02-28T22:20:48.000Z Herzlichen Glückwunsch und viel Erfolg, @SevimDagdelen #zweistelligSevim Dağdelen, MdB@SevimDagdelen · Feb 28Ich danke für das Vertrauen meiner Genossinnen &amp; Genossen @DIELINKE_Bochum , die mich einstimmig zur Direktkandidatin im Wahlkreis Bochum (140) aufgestellt haben + das einstimmige Votum zur Unterstützung meiner erneuten Kandidatur auf Platz 3 der Landesliste NRW zur #btw2021! </w:t>
      </w:r>
    </w:p>
    <w:p w14:paraId="21A402CE" w14:textId="77777777" w:rsidR="007E3F47" w:rsidRDefault="007E3F47" w:rsidP="007E3F47">
      <w:r>
        <w:t>2021-02-28T22:16:16.000Z Bei allen politischen Unterschieden. Er war sozial sehr engagiert und ein wirklich feiner Kerl. R.I.P.CDU-Politiker Karl Schiewerling gestorbenFoto: Karl Schiewerling, über dts NachrichtenagenturBerlin (dts Nachrichtenagentur) - Der langjährige CDU-Bundestagsabgeordnete Karl Schiewerling ist tot. Erbsaktuell.de</w:t>
      </w:r>
    </w:p>
    <w:p w14:paraId="2C0C4DE3" w14:textId="77777777" w:rsidR="007E3F47" w:rsidRDefault="007E3F47" w:rsidP="007E3F47">
      <w:r>
        <w:t xml:space="preserve">2021-02-28T11:46:24.000Z Ein unfassbarer Vorgang! Das Amt ruhen lassen? Nein. Rücktritt sofort, wenn sich der Anfangsverdacht (Bestechung) bestätigt. Handeln Sie </w:t>
      </w:r>
      <w:r>
        <w:rPr>
          <w:rFonts w:ascii="Tahoma" w:hAnsi="Tahoma" w:cs="Tahoma"/>
        </w:rPr>
        <w:t>⁦</w:t>
      </w:r>
      <w:r>
        <w:t>@rbrinkhaus</w:t>
      </w:r>
      <w:r>
        <w:rPr>
          <w:rFonts w:ascii="Tahoma" w:hAnsi="Tahoma" w:cs="Tahoma"/>
        </w:rPr>
        <w:t>⁩</w:t>
      </w:r>
      <w:r>
        <w:t xml:space="preserve"> </w:t>
      </w:r>
      <w:r>
        <w:rPr>
          <w:rFonts w:ascii="Tahoma" w:hAnsi="Tahoma" w:cs="Tahoma"/>
        </w:rPr>
        <w:t>⁦</w:t>
      </w:r>
      <w:r>
        <w:t>@Markus_Soeder</w:t>
      </w:r>
      <w:r>
        <w:rPr>
          <w:rFonts w:ascii="Tahoma" w:hAnsi="Tahoma" w:cs="Tahoma"/>
        </w:rPr>
        <w:t>⁩</w:t>
      </w:r>
      <w:r>
        <w:t xml:space="preserve"> </w:t>
      </w:r>
      <w:r>
        <w:rPr>
          <w:rFonts w:ascii="Tahoma" w:hAnsi="Tahoma" w:cs="Tahoma"/>
        </w:rPr>
        <w:t>⁦</w:t>
      </w:r>
      <w:r>
        <w:t>@ArminLaschet</w:t>
      </w:r>
      <w:r>
        <w:rPr>
          <w:rFonts w:ascii="Tahoma" w:hAnsi="Tahoma" w:cs="Tahoma"/>
        </w:rPr>
        <w:t>⁩</w:t>
      </w:r>
      <w:r>
        <w:t>Die N</w:t>
      </w:r>
      <w:r>
        <w:rPr>
          <w:rFonts w:ascii="Calibri" w:hAnsi="Calibri" w:cs="Calibri"/>
        </w:rPr>
        <w:t>üß</w:t>
      </w:r>
      <w:r>
        <w:t>lein-Aff</w:t>
      </w:r>
      <w:r>
        <w:rPr>
          <w:rFonts w:ascii="Calibri" w:hAnsi="Calibri" w:cs="Calibri"/>
        </w:rPr>
        <w:t>ä</w:t>
      </w:r>
      <w:r>
        <w:t>re gef</w:t>
      </w:r>
      <w:r>
        <w:rPr>
          <w:rFonts w:ascii="Calibri" w:hAnsi="Calibri" w:cs="Calibri"/>
        </w:rPr>
        <w:t>ä</w:t>
      </w:r>
      <w:r>
        <w:t>hrdet die deutsche Corona-</w:t>
      </w:r>
      <w:r>
        <w:lastRenderedPageBreak/>
        <w:t>PolitikDeutschland ist stolz auf seine dr</w:t>
      </w:r>
      <w:r>
        <w:rPr>
          <w:rFonts w:ascii="Calibri" w:hAnsi="Calibri" w:cs="Calibri"/>
        </w:rPr>
        <w:t>ö</w:t>
      </w:r>
      <w:r>
        <w:t xml:space="preserve">ge, aber ehrliche politische Klasse. Dieses Bild bekommt jetzt Risse </w:t>
      </w:r>
      <w:r>
        <w:rPr>
          <w:rFonts w:ascii="Calibri" w:hAnsi="Calibri" w:cs="Calibri"/>
        </w:rPr>
        <w:t>–</w:t>
      </w:r>
      <w:r>
        <w:t xml:space="preserve"> zur Unzeit. Ein Kommentar.tagesspiegel.de</w:t>
      </w:r>
    </w:p>
    <w:p w14:paraId="6F14C804" w14:textId="77777777" w:rsidR="007E3F47" w:rsidRDefault="007E3F47" w:rsidP="007E3F47">
      <w:r>
        <w:t>2021-02-28T09:16:59.000Z Echt großartig waren Gisela Sommer und Inge Borg #LINKEBPTDanke! DIE LINKE@dieLinke · Feb 27Weil es gerade Trend ist: Gisela Sommer und Inge Borg möchten auch noch einen #goantrag stellen. #LINKEBPT0:275.3K views</w:t>
      </w:r>
    </w:p>
    <w:p w14:paraId="0B4A3765" w14:textId="77777777" w:rsidR="007E3F47" w:rsidRDefault="007E3F47" w:rsidP="007E3F47">
      <w:r>
        <w:t>2021-02-27T10:36:06.000Z Wir wollen zweistellig werden und ein Gewicht auf der Waage des Politikwechsels sein. Der Ende der Ära Merkel ist Herausforderung und Chance gleichermaßen. Wir sollten uns mit großer Konsequenz der Auseinandersetzung mit unseren politischen Konkurrenten widmen. @phoenix_de</w:t>
      </w:r>
    </w:p>
    <w:p w14:paraId="393BCD92" w14:textId="77777777" w:rsidR="007E3F47" w:rsidRDefault="007E3F47" w:rsidP="007E3F47">
      <w:r>
        <w:t>2021-02-27T10:28:49.000Z Herzlichen Glückwunsch, liebe @SusanneHennig und liebe @Janine_Wissler zur Wahl als #Parteivorsitzende#zweistellig</w:t>
      </w:r>
    </w:p>
    <w:p w14:paraId="464A3680" w14:textId="77777777" w:rsidR="007E3F47" w:rsidRDefault="007E3F47" w:rsidP="007E3F47">
      <w:r>
        <w:t>2021-02-26T20:02:53.000Z Die Rede von @DietmarBartsch gibt es hier zum nachlesen:Wir sind die Sozialstaatspartei - gemeinsam und geschlossen können wir viel erreichen: DIE LINKERede des Vorsitzenden der Fraktion DIE LINKE im Deutschen Bundestag, Dietmar Bartschdie-linke.de</w:t>
      </w:r>
    </w:p>
    <w:p w14:paraId="2819ABE3" w14:textId="77777777" w:rsidR="007E3F47" w:rsidRDefault="007E3F47" w:rsidP="007E3F47">
      <w:r>
        <w:t>2021-02-26T16:53:14.000Z "Dafür müssen wir den Menschen zuhören, ihre Probleme hören und Lösungen anbieten. Die Menschen zu belehren ist nicht unsere Aufgabe." @DietmarBartsch #LINKEBPT #MachtdasLandgerecht</w:t>
      </w:r>
    </w:p>
    <w:p w14:paraId="7BE3DFB4" w14:textId="77777777" w:rsidR="007E3F47" w:rsidRDefault="007E3F47" w:rsidP="007E3F47">
      <w:r>
        <w:t>2021-02-26T18:10:14.000Z Für den Vorsitzenden @linksfraktion @dietmarbartsch ist klar: Nach der #Corona-Krise muss sich einiges ändern! "Dann dürfen eben nicht die DAX-Vorstände im Fokus der Politik stehen", so Bartsch. Es bedürfe dringend eines sozialen Kurswechsels in der Politik. #LINKEBPT @dielinke</w:t>
      </w:r>
    </w:p>
    <w:p w14:paraId="7009FE17" w14:textId="77777777" w:rsidR="007E3F47" w:rsidRDefault="007E3F47" w:rsidP="007E3F47">
      <w:r>
        <w:t>2021-02-26T18:49:56.000Z 16 Jahre Angela Merkel haben das Land gespalten. In Deutschland tragen die stärksten Schultern den kleinsten Rucksack. Wir müssen der Mehrzahl die Last von den Schultern nehmen. Wir sind die Sozialstaatspartei. @dielinke muss stark werden. #LinkeBPT #MachtdasLandgerecht</w:t>
      </w:r>
    </w:p>
    <w:p w14:paraId="4A65A261" w14:textId="77777777" w:rsidR="007E3F47" w:rsidRDefault="007E3F47" w:rsidP="007E3F47">
      <w:r>
        <w:t>2021-02-24T20:07:53.000Z Du weisst, lieber @FabioDeMasi, ich bedaure das sehr.Aber: „Das wars noch lange nicht.“ DANKE bis hierher.Fabio De Masi (MdB)@FabioDeMasi · Feb 24In eigener Sache: Ich werde 2021 nicht wieder für den Bundestag kandidieren.Hier findet Ihr meine ausführliche Erklärung: https://fabio-de-masi.de/de/article/3542.ich-werde-nicht-wieder-antreten.html…Show this thread</w:t>
      </w:r>
    </w:p>
    <w:p w14:paraId="38133DFA" w14:textId="77777777" w:rsidR="007E3F47" w:rsidRDefault="007E3F47" w:rsidP="007E3F47">
      <w:r>
        <w:t>2021-02-24T12:56:59.000Z Trotz fast 20-jähriger Präsenz der NATO kennzeichnen weiter Bombenanschläge den Alltag in #Afghanistan. Die „Allianz“, auch die Bundeswehr, hat keine Perspektive für eine friedliche Zukunft am Hindukusch geschaffen. Ministerin @akk, legen sie endlich eine Exitstrategie vor!tagesschau@tagesschau · Feb 24Kabinett beschließt Verlängerung des Afghanistan-Mandats http://tagesschau.de/ausland/afghanistan/afghanistan-bundeswehr-111.html… #Afghanistan #Bundeswehr #Bundesregierung</w:t>
      </w:r>
    </w:p>
    <w:p w14:paraId="553D7862" w14:textId="77777777" w:rsidR="007E3F47" w:rsidRDefault="007E3F47" w:rsidP="007E3F47">
      <w:r>
        <w:t>2021-02-23T08:30:16.000Z 5,4 Mrd. € Novemberhilfen wurden beantragt, bisher nur 3,4 Mrd. ausgezahlt. Auf der anderen Seite: Lufthansa - 9 Milliarden in einer Woche und schlecht verhandelt. Die Spaltung der Gesellschaft nimmt Formen an, die uns in große Probleme bringen. @faktist https://mdr.de/sachsen-anhalt/fakt-ist-wirtschaftshilfen-corona-unternehmen-lufthansa-schnell-geld-ueberwiesen102.html…</w:t>
      </w:r>
    </w:p>
    <w:p w14:paraId="32403C44" w14:textId="77777777" w:rsidR="007E3F47" w:rsidRDefault="007E3F47" w:rsidP="007E3F47">
      <w:r>
        <w:lastRenderedPageBreak/>
        <w:t>2021-02-23T04:53:00.000Z Auf ein zweistelliges Ergebnis bei #Bundestagswahl hofft @DietmarBartsch @Linksfraktion: „Je stärker wir werden, desto sozialer die Politik der nächsten Jahre.“ 2017 hatte die Linkspartei 9,2% geholt, derzeit liegt sie in Umfragen zwischen 6 und 9%."Signal des Aufbruchs": Wie die Linken aus dem Tief herauskommen wollenEs sieht gerade nicht gut aus für die Linkspartei. In manchen Umfragen rangiert sie nur noch bei sechs Prozent. Umso wichtiger ist der am Freitag beginnende Bundesparteitag, der ein Signal des...noz.de</w:t>
      </w:r>
    </w:p>
    <w:p w14:paraId="6554CF6C" w14:textId="77777777" w:rsidR="007E3F47" w:rsidRDefault="007E3F47" w:rsidP="007E3F47">
      <w:r>
        <w:t>2021-02-23T06:56:55.000Z Als Täve Schur 1958 erstmals Weltmeister wurde, lag ich noch in den Windeln. Das Sportidol meiner Kindheit &amp; Jugend, ein feiner Kerl. Jahre später waren wir Fraktionskollegen im Bundestag. Heute wird mein Freund &amp; Genosse Täve sensationelle 90 Jahre alt. Alles Gute, lieber Täve!</w:t>
      </w:r>
    </w:p>
    <w:p w14:paraId="01A65075" w14:textId="77777777" w:rsidR="007E3F47" w:rsidRDefault="007E3F47" w:rsidP="007E3F47">
      <w:r>
        <w:t>2021-02-22T14:12:13.000Z 10 von 16 Ländern versuchen heute einen Neustart in den #Schulen. Die Bundespolitik ist Zuschauerin. Die bildungspolitische Kleinstaaterei aus dem letzten Jahrhundert geht zu Lasten unserer Kinder. Weg mit dem #Kooperationsverbot, damit Bund und Länder zusammenarbeiten können!</w:t>
      </w:r>
    </w:p>
    <w:p w14:paraId="64695365" w14:textId="77777777" w:rsidR="007E3F47" w:rsidRDefault="007E3F47" w:rsidP="007E3F47">
      <w:r>
        <w:t>2021-02-21T06:38:36.000Z Die Linksfraktion fordert eine Erbschafts­steuerreform nach der Bundestagswahl. „Deutschland ist eine Steueroase für Großerben. Je höher die Erbschaften, desto geringer die Besteuerung“, kritisiert @DietmarBartsch.Bartsch beklagt „Steuerschlupfloch für Superreiche“Für Erbschaften in Höhe von 9,4 Milliarden Euro wurden nur 172 Millionen Euro Steuern gezahlt, sagt der Linksfraktionschef. Er beruft sich auf Zahlen des Finanzministeriums. Die Partei fordert eine...rnd.de</w:t>
      </w:r>
    </w:p>
    <w:p w14:paraId="37B1410E" w14:textId="77777777" w:rsidR="007E3F47" w:rsidRDefault="007E3F47" w:rsidP="007E3F47">
      <w:r>
        <w:t>2021-02-21T09:26:49.000Z Deutschland ist eine #Steueroase für Großerben. Je höher die Erbschaften, desto geringer die Besteuerung. Das ist eine himmelschreiende Ungerechtigkeit.RND@RND_de · Feb 21Die Linksfraktion fordert eine Erbschafts­steuerreform nach der Bundestagswahl. „Deutschland ist eine Steueroase für Großerben. Je höher die Erbschaften, desto geringer die Besteuerung“, kritisiert @DietmarBartsch. https://rnd.de/politik/bartsch-beklagt-steuerschlupfloch-fur-superreiche-JCUWIEL2IVAO3HP2S3RDYEQFBA.html…</w:t>
      </w:r>
    </w:p>
    <w:p w14:paraId="26198297" w14:textId="77777777" w:rsidR="007E3F47" w:rsidRDefault="007E3F47" w:rsidP="007E3F47">
      <w:r>
        <w:t>2021-02-20T16:08:45.000Z .@dielinkelsa hat dagegen eine #Spitzenkandidatin @Eva0112 und eine selbstverständlich quotierte Liste. @StefGeb @Buchheim1 @WulfGallertErik Flügge@erik_fluegge · Feb 20Die #CDU in Sachsen-Anhalt hat eine Liste für die Landtagswahl aufgestellt. Die ersten 10 Plätze haben folgende Vornamen: Reiner, Lars-Jörn, Ulrich, Markus, Tobias, Daniel, Gunnar, Siegfried, Matthias. Sandra</w:t>
      </w:r>
    </w:p>
    <w:p w14:paraId="3BB39FCA" w14:textId="77777777" w:rsidR="007E3F47" w:rsidRDefault="007E3F47" w:rsidP="007E3F47">
      <w:r>
        <w:t xml:space="preserve">2021-02-20T16:03:54.000Z Lesenswerter, nachdenkenswerter Text. </w:t>
      </w:r>
      <w:r>
        <w:rPr>
          <w:rFonts w:ascii="Tahoma" w:hAnsi="Tahoma" w:cs="Tahoma"/>
        </w:rPr>
        <w:t>⁦</w:t>
      </w:r>
      <w:r>
        <w:t>@ndaktuell</w:t>
      </w:r>
      <w:r>
        <w:rPr>
          <w:rFonts w:ascii="Tahoma" w:hAnsi="Tahoma" w:cs="Tahoma"/>
        </w:rPr>
        <w:t>⁩</w:t>
      </w:r>
      <w:r>
        <w:t>Der verweltlichte PietismusLinke, die sich vor allem der eigenen moralischen Hygiene und Optimierung widmen, verfolgen Ents</w:t>
      </w:r>
      <w:r>
        <w:rPr>
          <w:rFonts w:ascii="Calibri" w:hAnsi="Calibri" w:cs="Calibri"/>
        </w:rPr>
        <w:t>ü</w:t>
      </w:r>
      <w:r>
        <w:t>hnung als Ziel. Das erinnert an religi</w:t>
      </w:r>
      <w:r>
        <w:rPr>
          <w:rFonts w:ascii="Calibri" w:hAnsi="Calibri" w:cs="Calibri"/>
        </w:rPr>
        <w:t>ö</w:t>
      </w:r>
      <w:r>
        <w:t>se Gruppen des 17. Jahrhunderts. Heute f</w:t>
      </w:r>
      <w:r>
        <w:rPr>
          <w:rFonts w:ascii="Calibri" w:hAnsi="Calibri" w:cs="Calibri"/>
        </w:rPr>
        <w:t>ü</w:t>
      </w:r>
      <w:r>
        <w:t>hrt es zur Kollabora...neues-deutschland.de</w:t>
      </w:r>
    </w:p>
    <w:p w14:paraId="7505E66A" w14:textId="77777777" w:rsidR="007E3F47" w:rsidRDefault="007E3F47" w:rsidP="007E3F47">
      <w:r>
        <w:t>2021-02-20T10:50:46.000Z Herzlichen Glückwunsch, lieber @MatthiasHoehn #zweistelligMatthias Höhn, MdB@MatthiasHoehn · Feb 20Mit 84 Prozent Zustimmung haben mich die Mitglieder in meinem Wahlkreis #Altmark soeben als Direktkandidat zur #Bundestagswahl aufgestellt. Das ist sogar noch etwas besser als vor 4 Jahren. Vielen Dank! Ich freue mich auf den #Wahlkampf! #WK66</w:t>
      </w:r>
    </w:p>
    <w:p w14:paraId="7E656F22" w14:textId="77777777" w:rsidR="007E3F47" w:rsidRDefault="007E3F47" w:rsidP="007E3F47">
      <w:r>
        <w:t xml:space="preserve">2021-02-20T08:15:27.000Z EU hätte im Juni 2020 kaufen können u müssen. Preis war eine Unverschämtheit, trotzdem hätte Angebot angenommen werden müssen. Immerhin war EU zurecht bereit, zur selben Zeit 750 Mrd für Wirtschaft auszugeben, aber nicht 27 Mrd für Gesundheit ihrer Bürger.Bartsch: EU hätte Biontech-Impfstoff auch zu überteuertem Preis kaufen müssenLaut </w:t>
      </w:r>
      <w:r>
        <w:lastRenderedPageBreak/>
        <w:t>Medienberichten hat das Pharmakonsortium Biontech/Pfizer der EU-Kommission im vergangenen Sommer ein völlig überteuertes Angebot für den Kauf von Impfstoff unterbreitet. Viele sehen die EU-Kom...rnd.de</w:t>
      </w:r>
    </w:p>
    <w:p w14:paraId="14656AA8" w14:textId="77777777" w:rsidR="007E3F47" w:rsidRDefault="007E3F47" w:rsidP="007E3F47">
      <w:r>
        <w:t>2021-02-19T15:51:34.000Z #SayTheirNames #HanauIstUeberallDIE LINKE@dieLinke · Feb 19#Hanau war kein Einzelfall. Erinnern bedeutet, Rassismus im Alltag und in den Strukturen der Gesellschaft, den Behörden und Institutionen zu benennen. Erinnern heißt für uns, jeder Form des Rassismus und der Ausgrenzung entgegenzutreten. #SayTheirNames</w:t>
      </w:r>
    </w:p>
    <w:p w14:paraId="11B979E3" w14:textId="77777777" w:rsidR="007E3F47" w:rsidRDefault="007E3F47" w:rsidP="007E3F47">
      <w:r>
        <w:t>2021-02-19T13:53:21.000Z Wie lange kann sich Deutschland den #Lockdown noch leisten? Warum dauert die Auszahlung der Hilfen so lange? Das diskutiert @AnjaHeyde mit Sachsen-Anhalts Wirtschaftsminister, @DietmarBartsch @Linksfraktion + @ReintGropp @IWH_Halle - @faktist 22.2. im #MDRTeurer Lockdown – wie viel Stillstand kann sich Deutschland leisten? | MDR.DEDarüber diskutiert die Runde bei „Fakt ist!“ aus Magdeburg am 22. Februar 2021 ab 20.30 Uhr im Livestream auf MDR.de sowie um 22.10 Uhr im MDR-Fernsehen und im Anschluss in der ARD Mediathek.mdr.de</w:t>
      </w:r>
    </w:p>
    <w:p w14:paraId="1385BE8D" w14:textId="77777777" w:rsidR="007E3F47" w:rsidRDefault="007E3F47" w:rsidP="007E3F47">
      <w:r>
        <w:t xml:space="preserve">2021-02-14T11:14:03.000Z Danke </w:t>
      </w:r>
      <w:r>
        <w:rPr>
          <w:rFonts w:ascii="Tahoma" w:hAnsi="Tahoma" w:cs="Tahoma"/>
        </w:rPr>
        <w:t>⁦</w:t>
      </w:r>
      <w:r>
        <w:t>@hubertus_heil</w:t>
      </w:r>
      <w:r>
        <w:rPr>
          <w:rFonts w:ascii="Tahoma" w:hAnsi="Tahoma" w:cs="Tahoma"/>
        </w:rPr>
        <w:t>⁩</w:t>
      </w:r>
      <w:r>
        <w:t xml:space="preserve"> zur Nominierung #LiteraturSchneeball.Ich nominiere: </w:t>
      </w:r>
      <w:r>
        <w:rPr>
          <w:rFonts w:ascii="Tahoma" w:hAnsi="Tahoma" w:cs="Tahoma"/>
        </w:rPr>
        <w:t>⁦</w:t>
      </w:r>
      <w:r>
        <w:t>@OlafScholz</w:t>
      </w:r>
      <w:r>
        <w:rPr>
          <w:rFonts w:ascii="Tahoma" w:hAnsi="Tahoma" w:cs="Tahoma"/>
        </w:rPr>
        <w:t>⁩</w:t>
      </w:r>
      <w:r>
        <w:t xml:space="preserve"> </w:t>
      </w:r>
      <w:r>
        <w:rPr>
          <w:rFonts w:ascii="Tahoma" w:hAnsi="Tahoma" w:cs="Tahoma"/>
        </w:rPr>
        <w:t>⁦</w:t>
      </w:r>
      <w:r>
        <w:t>@bodoramelow</w:t>
      </w:r>
      <w:r>
        <w:rPr>
          <w:rFonts w:ascii="Tahoma" w:hAnsi="Tahoma" w:cs="Tahoma"/>
        </w:rPr>
        <w:t>⁩</w:t>
      </w:r>
      <w:r>
        <w:t xml:space="preserve"> </w:t>
      </w:r>
      <w:r>
        <w:rPr>
          <w:rFonts w:ascii="Tahoma" w:hAnsi="Tahoma" w:cs="Tahoma"/>
        </w:rPr>
        <w:t>⁦</w:t>
      </w:r>
      <w:r>
        <w:t>@JuliaKloeckner</w:t>
      </w:r>
      <w:r>
        <w:rPr>
          <w:rFonts w:ascii="Tahoma" w:hAnsi="Tahoma" w:cs="Tahoma"/>
        </w:rPr>
        <w:t>⁩</w:t>
      </w:r>
      <w:r>
        <w:t xml:space="preserve"> </w:t>
      </w:r>
      <w:r>
        <w:rPr>
          <w:rFonts w:ascii="Tahoma" w:hAnsi="Tahoma" w:cs="Tahoma"/>
        </w:rPr>
        <w:t>⁦</w:t>
      </w:r>
      <w:r>
        <w:t>@c_lindner</w:t>
      </w:r>
      <w:r>
        <w:rPr>
          <w:rFonts w:ascii="Tahoma" w:hAnsi="Tahoma" w:cs="Tahoma"/>
        </w:rPr>
        <w:t>⁩</w:t>
      </w:r>
      <w:r>
        <w:t xml:space="preserve"> @SimoneOldenburg</w:t>
      </w:r>
      <w:r>
        <w:rPr>
          <w:rFonts w:ascii="Tahoma" w:hAnsi="Tahoma" w:cs="Tahoma"/>
        </w:rPr>
        <w:t>⁩</w:t>
      </w:r>
      <w:r>
        <w:t xml:space="preserve"> </w:t>
      </w:r>
      <w:r>
        <w:rPr>
          <w:rFonts w:ascii="Tahoma" w:hAnsi="Tahoma" w:cs="Tahoma"/>
        </w:rPr>
        <w:t>⁦</w:t>
      </w:r>
      <w:r>
        <w:t>@Eva0112</w:t>
      </w:r>
      <w:r>
        <w:rPr>
          <w:rFonts w:ascii="Tahoma" w:hAnsi="Tahoma" w:cs="Tahoma"/>
        </w:rPr>
        <w:t>⁩</w:t>
      </w:r>
      <w:r>
        <w:t xml:space="preserve"> </w:t>
      </w:r>
      <w:r>
        <w:rPr>
          <w:rFonts w:ascii="Tahoma" w:hAnsi="Tahoma" w:cs="Tahoma"/>
        </w:rPr>
        <w:t>⁦</w:t>
      </w:r>
      <w:r>
        <w:t>@klauslederer</w:t>
      </w:r>
      <w:r>
        <w:rPr>
          <w:rFonts w:ascii="Tahoma" w:hAnsi="Tahoma" w:cs="Tahoma"/>
        </w:rPr>
        <w:t>⁩</w:t>
      </w:r>
      <w:r>
        <w:t xml:space="preserve"> </w:t>
      </w:r>
      <w:r>
        <w:rPr>
          <w:rFonts w:ascii="Tahoma" w:hAnsi="Tahoma" w:cs="Tahoma"/>
        </w:rPr>
        <w:t>⁦</w:t>
      </w:r>
      <w:r>
        <w:t>@Amira_M_Ali</w:t>
      </w:r>
      <w:r>
        <w:rPr>
          <w:rFonts w:ascii="Tahoma" w:hAnsi="Tahoma" w:cs="Tahoma"/>
        </w:rPr>
        <w:t>⁩</w:t>
      </w:r>
      <w:r>
        <w:t xml:space="preserve"> </w:t>
      </w:r>
      <w:r>
        <w:rPr>
          <w:rFonts w:ascii="Tahoma" w:hAnsi="Tahoma" w:cs="Tahoma"/>
        </w:rPr>
        <w:t>⁦</w:t>
      </w:r>
      <w:r>
        <w:t>@jankortemdb</w:t>
      </w:r>
      <w:r>
        <w:rPr>
          <w:rFonts w:ascii="Tahoma" w:hAnsi="Tahoma" w:cs="Tahoma"/>
        </w:rPr>
        <w:t>⁩</w:t>
      </w:r>
    </w:p>
    <w:p w14:paraId="0CEBECD6" w14:textId="77777777" w:rsidR="007E3F47" w:rsidRDefault="007E3F47" w:rsidP="007E3F47">
      <w:r>
        <w:t>2021-02-14T10:31:40.000Z »Es kann nicht sein, dass diejenigen, die ein Leben lang arbeiten, am Ende in #Grundsicherung landen. Wenn es gerade diejenigen sind, die vielfach in den letzten Monaten beklatscht worden sind, ist der #Skandal deutlich sichtbar«, kritisiert @DietmarBartschZDFheute@ZDFheute · Feb 14Eine Anfrage der #Linken-Fraktion ergibt: Selbst nach 45 Jahren Vollbeschäftigung könnte fast drei Millionen Menschen eine #Rente auf Grundsicherungsniveau drohen.  https://kurz.zdf.de/mX6/</w:t>
      </w:r>
    </w:p>
    <w:p w14:paraId="51E97767" w14:textId="77777777" w:rsidR="007E3F47" w:rsidRDefault="007E3F47" w:rsidP="007E3F47">
      <w:r>
        <w:t>2021-02-14T09:39:01.000Z Eine Anfrage der #Linken-Fraktion ergibt: Selbst nach 45 Jahren Vollbeschäftigung könnte fast drei Millionen Menschen eine #Rente auf Grundsicherungsniveau drohen.Linken-Anfrage: Altersarmut trotz Vollzeitbeschäftigung?Selbst nach 45 Jahren Vollbeschäftigung könnte fast drei Millionen Menschen eine Rente auf Grundsicherungsniveau drohen.zdf.de</w:t>
      </w:r>
    </w:p>
    <w:p w14:paraId="049683F6" w14:textId="77777777" w:rsidR="007E3F47" w:rsidRDefault="007E3F47" w:rsidP="007E3F47">
      <w:r>
        <w:t>2021-02-13T13:12:52.000Z Gratuliere! #zweistelligAlexander S. Neu, MdB@AlexanderSNeu · Feb 13Bin soeben zum Wahlkreiskandidaten für den Rhein-Sieg-Kreis 1 gewählt worden  Vielen Dank#dielinkenrw #dielinke #linksfraktion #btw2021 #btw21</w:t>
      </w:r>
    </w:p>
    <w:p w14:paraId="1D512A2B" w14:textId="77777777" w:rsidR="007E3F47" w:rsidRDefault="007E3F47" w:rsidP="007E3F47">
      <w:r>
        <w:t>2021-02-13T11:40:41.000Z Der Einsatz in #Afghanistan belegt, wie schlecht die Ergebnisse von #Militärinterventionen und wie wichtig politische Lösungen sind. Afghanistan ist von einem befristeten Einsatz zu einem Dauereinsatz geworden, der endlich beendet werden muss.Abzugsplanung: Maas will Bundeswehr-Mandat für Afghanistan verlängernAußenminister Maas will den Bundeswehreinsatz in Afghanistan verlängern – ein Erfolg der Verhandlungen mit den Taliban bis zum Frühjahr sei nicht zu erwarten. Die Verteidigungsministerin warnt vor...faz.net</w:t>
      </w:r>
    </w:p>
    <w:p w14:paraId="4DCB7722" w14:textId="77777777" w:rsidR="007E3F47" w:rsidRDefault="007E3F47" w:rsidP="007E3F47">
      <w:r>
        <w:t>2021-02-12T13:15:25.000Z Heute am internationalen Tag gegen den Einsatz von Kindersoldaten protestierte ich dagegen, dass Kinder zum Kampfeinsatz in Kriegen und bewaffneten Konflikten gezwungen werden. #RedHandDay #RedHandDay2021</w:t>
      </w:r>
    </w:p>
    <w:p w14:paraId="11A62015" w14:textId="77777777" w:rsidR="007E3F47" w:rsidRDefault="007E3F47" w:rsidP="007E3F47">
      <w:r>
        <w:t>2021-02-12T12:41:17.000Z In Deutschland wachsen #Unzufriedenheit, #Verzweiflung und #Wut. Während die USA, Großbritannien, Israel und andere Länder im Rekordtempo #impfen, erleben die Bürgerinnen und Bürger in Deutschland Krisenmissmanagement.Meine Kolumne »Freitag um eins« https://dietmar-bartsch.de/2021/02/12/attituede-unfehlbarkeit/…</w:t>
      </w:r>
    </w:p>
    <w:p w14:paraId="2D29791B" w14:textId="77777777" w:rsidR="007E3F47" w:rsidRDefault="007E3F47" w:rsidP="007E3F47">
      <w:r>
        <w:lastRenderedPageBreak/>
        <w:t>2021-02-11T09:06:39.000Z "Diese Papstattitüde der Unfehlbarkeit, die ist in dieser Situation unangebracht." @DietmarBartsch eben im Bundestag zu Angela Merkel.</w:t>
      </w:r>
    </w:p>
    <w:p w14:paraId="2B17D27B" w14:textId="77777777" w:rsidR="007E3F47" w:rsidRDefault="007E3F47" w:rsidP="007E3F47">
      <w:r>
        <w:t>2021-02-11T10:36:19.000Z Beim Impfen sind wir abgeschlagen - auch in der EU. In Altenheimen sind zu viele Menschen gestorben. Wirtschaftshilfen kommen nicht an und gleichzeitig haben wir mehr Milliardäre im Land, als vor der Krise. Schluss mit dieser Art der Krisenpolitik, die das Land weiter spaltet.</w:t>
      </w:r>
    </w:p>
    <w:p w14:paraId="4BF29213" w14:textId="77777777" w:rsidR="007E3F47" w:rsidRDefault="007E3F47" w:rsidP="007E3F47">
      <w:r>
        <w:t>2021-02-11T09:23:39.000Z Wir haben aktuell zu wenig Impfstoff, um Menschen wirksam vor dem #virus zu schützen. Wenn der russische #Impfstoff alle Kriterien erfüllt, sollte er eingesetzt werden. Bei Impfstoffen geht es um die Wirksamkeit und Verträglichkeit, nicht um die Herkunft.Corona: Wird der russische Impfstoff „Sputnik V“ bald in MV verimpft?Die Impfstoff-Knappheit heizt die Debatte an: CDU-Chef Sack ist für den Einsatz des russischen Wirkstoffs. Herkunft und politische Vorbehalte dürfen keine Rolle spielen, sagt auch Dietmar Bartsch...ostsee-zeitung.de</w:t>
      </w:r>
    </w:p>
    <w:p w14:paraId="33DAB121" w14:textId="77777777" w:rsidR="007E3F47" w:rsidRDefault="007E3F47" w:rsidP="007E3F47">
      <w:r>
        <w:t>2021-02-11T04:02:08.000Z "Die heutigen Beschlüsse zeigen, dass sich Angela Merkel gedanklich im Lockdown eingemauert hat", sagte Linken-Fraktionschef @DietmarBartsch den Zeitungen der Funke Mediengruppe. #Corona https://badische-zeitung.de/lockdown-verlaengerung-um-drei-weitere-wochen--199977265.html…</w:t>
      </w:r>
    </w:p>
    <w:p w14:paraId="67CA0ABD" w14:textId="77777777" w:rsidR="007E3F47" w:rsidRDefault="007E3F47" w:rsidP="007E3F47">
      <w:r>
        <w:t>2021-02-09T13:00:00.000Z Ich unterstütze diese wichtige Initiative des @Paritaet nachdrücklich. #Corona trifft arme Menschen besonders hart, sie brauchen unsere #Unterstützung.http://der-paritaetische.de/coronahilfe/</w:t>
      </w:r>
    </w:p>
    <w:p w14:paraId="4D0AE700" w14:textId="77777777" w:rsidR="007E3F47" w:rsidRDefault="007E3F47" w:rsidP="007E3F47">
      <w:r>
        <w:t>2021-02-07T12:18:33.000Z Wann soll globale Süden impfen? 2023? Geben Sie die Patente frei, Frau Merkel, Frau #vonderLeyen!Es muss global, schnellstmöglich mit höchsten Standards produziert werden! #Patentschutz ist eine Impfbremse und ein Mutationstreiber. Bitte mehr Druck der Virologen auf die BuReg!</w:t>
      </w:r>
    </w:p>
    <w:p w14:paraId="364CCBE2" w14:textId="77777777" w:rsidR="007E3F47" w:rsidRDefault="007E3F47" w:rsidP="007E3F47">
      <w:r>
        <w:t>2021-02-07T09:39:09.000Z Wir hätten den Weg in eine „neue Normalität“ schneller einschlagen können, wenn von der Leyen, Merkel u Spahn Impfstoffbestellungen nicht vergeigt hätten. Ein Lockdown ab Mitte Februar ist auch ein Impflockdown, für den wesentlich die drei CDU-Politiker die Verantwortung tragen.RND@RND_de · Feb 7In der kommenden Woche soll Deutschland 1,3 Millionen Dosen Impfstoff erhalten. Gleichzeitig ist die Liefermenge Anfang des Jahres teils verschwindend gering ausgefallen. Linksfraktionschef Dietmar Bartsch macht dafür drei konkrete Personen verantwortlich. https://rnd.de/politik/so-viele-impfdosen-erhalt-deutschland-woche-fur-woche-LRPBX5QCFZBSHFIYYKB7WBDCQQ.html…</w:t>
      </w:r>
    </w:p>
    <w:p w14:paraId="3B36719F" w14:textId="77777777" w:rsidR="007E3F47" w:rsidRDefault="007E3F47" w:rsidP="007E3F47">
      <w:r>
        <w:t>2021-02-06T12:48:16.000Z Julia Schramm@_juliaschramm · Feb 6Show this thread</w:t>
      </w:r>
    </w:p>
    <w:p w14:paraId="32B1B668" w14:textId="77777777" w:rsidR="007E3F47" w:rsidRDefault="007E3F47" w:rsidP="007E3F47">
      <w:r>
        <w:t>2021-02-04T11:15:44.000Z Ein Zuschlag auf die #Grundsicherung war überfällig - wir fordern das seit einem Jahr. Eine nur einmalige, bescheidende Zahlung ist allerdings wahrhaftig kein Ruhmesblatt und hilft strukturell und dauerhaft so wenig wie ein weiterer #Kinderbonus»Union und SPD sind sichtbar ausgebrannt«„Es ist durchaus überraschend, dass die Koalition den Schlafwagen Richtung Wahlkampf für einen Moment verlassen hat und weitere Hilfen auf den Weg bringt. Ein Zuschlag auf die Grundsicherung war...linksfraktion.de</w:t>
      </w:r>
    </w:p>
    <w:p w14:paraId="66AF7EDB" w14:textId="77777777" w:rsidR="007E3F47" w:rsidRDefault="007E3F47" w:rsidP="007E3F47">
      <w:r>
        <w:t>2021-02-03T21:52:19.000Z Sehr erfreulich! @die_linke_thWahlthüringer@henselmann_ · Feb 3Neue Zahlen der @TAOnline für #Thüringen, @die_linke_th und @bodoramelow #LTW21Show this thread</w:t>
      </w:r>
    </w:p>
    <w:p w14:paraId="75A297E8" w14:textId="77777777" w:rsidR="007E3F47" w:rsidRDefault="007E3F47" w:rsidP="007E3F47">
      <w:r>
        <w:lastRenderedPageBreak/>
        <w:t>2021-02-03T16:08:20.000Z .@hubertus_heil unternimmt einen richtigen, wichtigen Schritt. Dass allerdings nach einem Jahr Corona-Krise nicht ALLE Kinder über Laptop oder Tablet verfügen, ist eine Sauerei.Hubertus Heil@hubertus_heil · Feb 3Jobcenter sollen Schüler-Laptops für bedürftige Kinder zahlen - DER SPIEGEL https://spiegel.de/wirtschaft/soziales/jobcenter-sollen-schueler-laptops-fuer-beduerftige-kinder-zahlen-a-19400aff-37a8-4b1e-a8de-6cb95c049dac…</w:t>
      </w:r>
    </w:p>
    <w:p w14:paraId="79AAA540" w14:textId="77777777" w:rsidR="007E3F47" w:rsidRDefault="007E3F47" w:rsidP="007E3F47">
      <w:r>
        <w:t>2021-02-03T13:38:31.000Z Wir brauchen eine große #Steuerreform mit deutlich höheren Einnahmen aus der #Erbschaftssteuer, ohne Unternehmen oder Arbeitsplätze zu gefährden.Ungleichheit wächst: Reiche erben sich noch reicherJahr für Jahr geben die Deutschen Millionen an die nächste Generation weiter. Das verstärkt die Ungleichheit: Ohnehin schon Reiche erben weit mehr als Arme. Und auch ein regionales Gefälle ist...n-tv.de</w:t>
      </w:r>
    </w:p>
    <w:p w14:paraId="22927FC3" w14:textId="77777777" w:rsidR="007E3F47" w:rsidRDefault="007E3F47" w:rsidP="007E3F47">
      <w:r>
        <w:t>2021-02-02T19:07:55.000Z Das Urteil gegen #Nawalny ist eine Missachtung des #EGMR und ein Schlag gegen Rechtsstaatlichkeit in #Russland. #Nawalny muss freigelassen werde.</w:t>
      </w:r>
    </w:p>
    <w:p w14:paraId="693C2AE3" w14:textId="77777777" w:rsidR="007E3F47" w:rsidRDefault="007E3F47" w:rsidP="007E3F47">
      <w:r>
        <w:t>2021-02-02T18:37:48.000Z ...@Sternen84302848Sternenhimmel #SozialismusJetzt@Sternen84302848 · Feb 2Leider Wahr, aber traurig. Deshalb mit beiden Stimmen @dieLinke</w:t>
      </w:r>
    </w:p>
    <w:p w14:paraId="44463881" w14:textId="77777777" w:rsidR="007E3F47" w:rsidRDefault="007E3F47" w:rsidP="007E3F47">
      <w:r>
        <w:t>2021-02-02T13:41:16.000Z Es braucht seitens der Bundesregierung klare Ansagen und Rückendeckung für MV angesichts der US-Sanktionen. Berlin sollte sich hinter Manuela Schwesig stellen und die Diskussion beenden. #NordStream2Nord Stream 2: Bundesregierung erwartet positive Effekte auf GaspreisDas Wirtschaftsministerium in Berlin rechnet damit, dass der Bedarf an Erdgas in Europa hoch bleibt. Die neue Pipeline könnte positive Auswirkungen auf den Gaspreis haben. Der Linke Dietmar Bartsch...ostsee-zeitung.de</w:t>
      </w:r>
    </w:p>
    <w:p w14:paraId="54F2983C" w14:textId="77777777" w:rsidR="007E3F47" w:rsidRDefault="007E3F47" w:rsidP="007E3F47">
      <w:r>
        <w:t>2021-02-02T11:22:31.000Z Die Ergebnisse der Klausur präsentieren jetzt die Fraktionsvorsitzenden @SimoneOldenburg und @DietmarBartsch auf einer Pressekonferenz. #ltmv @LinksfraktionDietmar Bartsch and Simone Oldenburg</w:t>
      </w:r>
    </w:p>
    <w:p w14:paraId="79C71ACC" w14:textId="77777777" w:rsidR="007E3F47" w:rsidRDefault="007E3F47" w:rsidP="007E3F47">
      <w:r>
        <w:t>2021-02-02T08:21:09.000Z Deutschland hat die stärkste Wirtschaft in Europa, ist aber bei der gesetzlichen #Rente weit abgeschlagen. In Österreich liegt die Durchschnittsrente um 800 Euro höher und in den Niederlanden liegt die #Grundsicherung um 400 Euro h</w:t>
      </w:r>
      <w:r>
        <w:rPr>
          <w:rFonts w:hint="eastAsia"/>
        </w:rPr>
        <w:t>ö</w:t>
      </w:r>
      <w:r>
        <w:t>her als bei uns.Linke: Deutschland bei Rente weit abgeschlagenDie Linken im Bundestag haben es als eine Zumutung für die Bürger kritisiert, „dass Deutschland zwar die stärkste Wirtschaft in Europa hat, aber bei der Rente weit abgeschlagen ist“.noz.de</w:t>
      </w:r>
    </w:p>
    <w:p w14:paraId="665BFE9D" w14:textId="77777777" w:rsidR="007E3F47" w:rsidRDefault="007E3F47" w:rsidP="007E3F47">
      <w:r>
        <w:t>2021-02-01T20:43:00.000Z Erpressung, Druck und Sanktionen: Mit allen Mitteln versuchen Gegner, die #Ostsee-Pipeline #NordStream2 zu stoppen. Vor allem die Grünen machen sich unglaubwürdig, schreibt @DietmarBartsch in einem Gastbeitrag für den #Nordkurier.Deutschland darf wegen Nord Stream 2 nicht erpressbar seinErpressung, Druck und Sanktionen: Mit allen Mitteln versuchen Gegner, die Ostsee-Pipeline zu stoppen. Vor allem die Grünen machen sich unglaubwürdig, schreibt Dietmar Bartsch, Fraktionsvorsitzendernordkurier.de</w:t>
      </w:r>
    </w:p>
    <w:p w14:paraId="7243CCA3" w14:textId="77777777" w:rsidR="007E3F47" w:rsidRDefault="007E3F47" w:rsidP="007E3F47">
      <w:r>
        <w:t>2021-02-01T17:12:26.000Z wilfre@Wilfreyy · Feb 1babies, read theory</w:t>
      </w:r>
    </w:p>
    <w:p w14:paraId="2E0E6FDE" w14:textId="77777777" w:rsidR="007E3F47" w:rsidRDefault="007E3F47" w:rsidP="007E3F47">
      <w:r>
        <w:t>2021-02-01T07:57:17.000Z Schluss mit den Ausreden! #Spahn und #Pharmakonzerne müssen heute Produktions- und Lieferplan vorlegen.RND@RND_de · Feb 1Der Druck ist groß, wenn die Kanzlerin heute Nachmittag mit den Ministerpräsidenten und Vertretern der Pharmabranche zusammenkommt. Die Länderchefs fordern, der „#Impfgipfel“ müsse Klarheit über Lieferungen und Verabreichung des Corona-Impfstoffs geben.https://rnd.de/politik/merkels-impfgipfel-pharma-branche-bremst-die-hoffnungen-UYDLIML27NDCTOS4B7JGPFBM5M.html…</w:t>
      </w:r>
    </w:p>
    <w:p w14:paraId="7AE66BCA" w14:textId="77777777" w:rsidR="007E3F47" w:rsidRDefault="007E3F47" w:rsidP="007E3F47">
      <w:r>
        <w:lastRenderedPageBreak/>
        <w:t>2021-01-31T14:12:24.000Z .@peteraltmaier träumt mit offenen Augen! Die #Impfzentren sind leer, #Wirtschaftshilfen tröpfeln nur.Reichlich Fehler der Bundesregierung! Aufwachen, lieber Herr Altmaier!</w:t>
      </w:r>
    </w:p>
    <w:p w14:paraId="74C223E8" w14:textId="77777777" w:rsidR="007E3F47" w:rsidRDefault="007E3F47" w:rsidP="007E3F47">
      <w:r>
        <w:t>2021-01-30T14:44:37.000Z Die zugesagten Lieferungen des Moderna - Impfstoffes werden auch reduziert! Leere Impfzentren. Was für ein #Impfdesaster der #Bundesregierung!</w:t>
      </w:r>
    </w:p>
    <w:p w14:paraId="56E8817A" w14:textId="77777777" w:rsidR="007E3F47" w:rsidRDefault="007E3F47" w:rsidP="007E3F47">
      <w:r>
        <w:t>2021-01-27T07:29:20.000Z Wir dürfen die Augen nicht davor verschließen, dass es heute wieder Faschisten gibt, die unsere Gesellschaft mit Hass und Brutalität bedrohen. Politik hat die Verantwortung, dem den Boden zu entziehen. #WeRemember #HolocaustGedenktag #HolocaustRemembranceDay#Holocaust</w:t>
      </w:r>
    </w:p>
    <w:p w14:paraId="30BC0B73" w14:textId="77777777" w:rsidR="007E3F47" w:rsidRDefault="007E3F47" w:rsidP="007E3F47">
      <w:r>
        <w:t>2021-01-26T22:23:20.000Z FC Schalke 04@s04 · Jan 26Herr Brandner, sich über Werte wie Vielfalt und Toleranz lustig zu machen, ist für einen gewählten Volksvertreter arm. Unabhängig von unserer sportlichen Situation: Schalke wird nie auf ihr Niveau absteigen. #S04 | #StehtAuf</w:t>
      </w:r>
    </w:p>
    <w:p w14:paraId="3910045C" w14:textId="77777777" w:rsidR="007E3F47" w:rsidRDefault="007E3F47" w:rsidP="007E3F47">
      <w:r>
        <w:t>2021-01-26T19:07:06.000Z .@DietmarBartsch: Ob es in Deutschland zu Veränderungen kommt, hängt wesentlich von einer starken LINKEN ab. Ich verspreche: @dielinke wird nicht mit der Union regieren. @Amira_M_Ali #Jahresauftakt</w:t>
      </w:r>
    </w:p>
    <w:p w14:paraId="3683FF23" w14:textId="77777777" w:rsidR="007E3F47" w:rsidRDefault="007E3F47" w:rsidP="007E3F47">
      <w:r>
        <w:t>2021-01-26T13:21:54.000Z Heute 19-21 Uhr LIVE: Jahresauftakt mit @Amira_M_Ali @DietmarBartsch @jankortemdb @Janine_Wissler @PetraPauMaHe @GregorGysi @SWagenknecht @bodoramelow @LoetzschMdB @Diether_Dehm @katjakipping @b_riexinger Musik: Antifuchs, Kraenkova https://youtu.be/9XcyHZkX-mY https://facebook.com/linksfraktion/posts/10157932603093434…</w:t>
      </w:r>
    </w:p>
    <w:p w14:paraId="00DFA0A9" w14:textId="77777777" w:rsidR="007E3F47" w:rsidRDefault="007E3F47" w:rsidP="007E3F47">
      <w:r>
        <w:t xml:space="preserve">2021-01-26T07:23:39.000Z Wir machen es konkret:1. Ab 2 Mio. € einmalige #Vermögensabgabe2. Wer für ca. 3000 € brutto schuftet, oft systemrelevant, wird um rund 100 € im Monat steuerlich entlastet, dafür zahlen Topverdiener mehr.3. Grundsicherungen auf 600 </w:t>
      </w:r>
      <w:r>
        <w:rPr>
          <w:rFonts w:hint="eastAsia"/>
        </w:rPr>
        <w:t>€</w:t>
      </w:r>
      <w:r>
        <w:t xml:space="preserve"> anheben, wie ein großes Bündnis fordert.NOZ@noz_de · Jan 26Von "Millionen Verlierern in der #Coronakrise" spricht @DietmarBartsch @Linksfraktion und fordert eine Debatte über Steuerreform und Vermögensbesteuerung. http://noz.de/artikel/2214593</w:t>
      </w:r>
    </w:p>
    <w:p w14:paraId="1E2316B0" w14:textId="77777777" w:rsidR="007E3F47" w:rsidRDefault="007E3F47" w:rsidP="007E3F47">
      <w:r>
        <w:t>2021-01-25T19:32:57.000Z Herzlichen Glückwunsch zur Wahl als Direktkandidat, lieber @FrStraetmanns #zweistelligFriedrich Straetmanns, MdB@FrStraetmanns · Jan 25Ich bin froh und dankbar, dass mir mein Kreisverband in #Bielefeld erneut sein Vertrauen schenkt. Ich hoffe, auch den Erwartungen meiner Wähler*innen gerecht geworden zu sein, sodass ich sie auch über 2021 hinaus im #Bundestag vertreten darf. #BundestagswahlShow this thread</w:t>
      </w:r>
    </w:p>
    <w:p w14:paraId="432A269F" w14:textId="77777777" w:rsidR="007E3F47" w:rsidRDefault="007E3F47" w:rsidP="007E3F47">
      <w:r>
        <w:t>2021-01-25T12:39:13.000Z Während die 10 reichsten Deutschen seit Ausbruch der Pandemie um obszöne 242 Mrd. Dollar reicher geworden sind, steht ein Heer von Selbstständigen und Kurzarbeitern mit ihren Familien vor dem Aus. Eine #Vermögensabgabe würde die jahrzehntelange Entsolidarisierung beenden.tagesschau@tagesschau · Jan 25Oxfam-Bericht: Corona verschärft soziale Ungleichheit http://tagesschau.de/ausland/oxfam-corona-101.html… #Oxfam #CoronaKrise</w:t>
      </w:r>
    </w:p>
    <w:p w14:paraId="43186815" w14:textId="77777777" w:rsidR="007E3F47" w:rsidRDefault="007E3F47" w:rsidP="007E3F47">
      <w:r>
        <w:t xml:space="preserve">2021-01-25T11:40:35.000Z #Soforthilfen gegen #Armut sind überfällig. Bei Konzernen wie Lufthansa hat die #Bundesregierung schnell Milliarden locker gemacht. Bei Armen setzt sie anscheinend auf Selbstheilung. Die Sozialverbände haben die volle Unterstützung der @Linksfraktion. @ParitaetDer Paritätische@Paritaet · Jan 25Wir und 35 bundesweite Organisationen fordern: Soforthilfen für die Armen - jetzt#HartzIV dauerhaft erhöhen: #Mindestens600 Euro#100EurMehrSofort als #Coronahilfe#Homeschooling-ComputerKündigungsschutzmoratorium &amp; </w:t>
      </w:r>
      <w:r>
        <w:lastRenderedPageBreak/>
        <w:t>Kreditmoratoriumhttps://der-paritaetische.de/presse/aufruf-soforthilfen-fuer-arme/…Show this thread</w:t>
      </w:r>
    </w:p>
    <w:p w14:paraId="1A5DC659" w14:textId="77777777" w:rsidR="007E3F47" w:rsidRDefault="007E3F47" w:rsidP="007E3F47">
      <w:r>
        <w:t>2021-01-25T08:34:16.000Z Französische und niederländische Bahn entschädigen #Holocaust-Opfer, die auf ihren Schienen in Vernichtungslager deportiert worden sind. Dass Bundesregierung und Deutsche Bahn dies bislang nicht tun, lässt einem als Deutschen die Schamesröte ins Gesicht steigen. #SaloMullerRND@RND_de · Jan 17Die Niederländische Bahn entschädigt Holocaustopfer für die Deportationen in die Vernichtungslager auf dem Schienenwege bis zur deutschen Grenze. Durchgesetzt hat dies der Niederländer Salo Muller (84), der als Kind versteckt wurde und die Shoa überlebte.https://rnd.de/politik/entschadigungen-fur-reichsbahn-fahrt-in-den-tod-wer-es-ernst-meint-der-zahlt-auch-etwas-NN27TOO6SFAZNABKUQC34ZJB4U.html…</w:t>
      </w:r>
    </w:p>
    <w:p w14:paraId="1A8EFA35" w14:textId="77777777" w:rsidR="007E3F47" w:rsidRDefault="007E3F47" w:rsidP="007E3F47">
      <w:r>
        <w:t>2021-01-25T07:24:01.000Z Heute Experten-Anhörung im Bundestag: Statt Luxuspensionen für Politiker brauchen wir eine #Rente für alle. Wir Bundestagsabgeordnete sollten vorangehen, Beamte &amp; Selbständige mitnehmen in die gesetzliche Rentenversicherung. Das ist gelebter Zusammenhalt, statt nur zu appellieren</w:t>
      </w:r>
    </w:p>
    <w:p w14:paraId="7A218DBB" w14:textId="77777777" w:rsidR="007E3F47" w:rsidRDefault="007E3F47" w:rsidP="007E3F47">
      <w:r>
        <w:t>2021-01-23T19:51:09.000Z Bitte!Wahlrecht.de@Wahlrecht_de · Jan 21Bundestagswahl 2021 • Für Deutsche im Ausland ohne gemeldeten Wohnsitz in Deutschland, die an der #btw21 teilnehmen wollen, steht nun ein PDF-Formular für den Antrag auf Eintragung ins Wählerverzeichnis (bis spätestens 5. September) zur Verfügung.</w:t>
      </w:r>
      <w:r>
        <w:rPr>
          <w:rFonts w:ascii="Segoe UI Symbol" w:hAnsi="Segoe UI Symbol" w:cs="Segoe UI Symbol"/>
        </w:rPr>
        <w:t>➤</w:t>
      </w:r>
      <w:r>
        <w:t xml:space="preserve"> https://bundeswahlleiter.de/mitteilungen/bundestagswahlen/2021/20210121-formular-auslandsdeutsche.html</w:t>
      </w:r>
      <w:r>
        <w:rPr>
          <w:rFonts w:ascii="Calibri" w:hAnsi="Calibri" w:cs="Calibri"/>
        </w:rPr>
        <w:t>…</w:t>
      </w:r>
    </w:p>
    <w:p w14:paraId="74472DE6" w14:textId="77777777" w:rsidR="007E3F47" w:rsidRDefault="007E3F47" w:rsidP="007E3F47">
      <w:r>
        <w:t>2021-01-23T11:38:05.000Z Zur Info an alle aus #Rostock im #homeschooling, da der @DIE_LINKE_HRO Account offenbar leider nicht mehr genutzt wird. Danke @DietmarBartsch @DerRostocker und @dieLinke</w:t>
      </w:r>
    </w:p>
    <w:p w14:paraId="69B8D134" w14:textId="77777777" w:rsidR="007E3F47" w:rsidRDefault="007E3F47" w:rsidP="007E3F47">
      <w:r>
        <w:t>2021-01-20T08:42:54.000Z Schon letzten Sommer haben Experten &amp; Opposition im Bundestag Schutzkonzepte für Alten- &amp; Pflegeheime gefordert. Dort ist nicht entschlossen agiert worden. Bei Kitas &amp; Schulen wird mit vergleichsweise großer Härte entschieden. Ein Widerspruch! @tagesthemen https://tagesschau.de/multimedia/video/video-811815.html…</w:t>
      </w:r>
    </w:p>
    <w:p w14:paraId="723EB372" w14:textId="77777777" w:rsidR="007E3F47" w:rsidRDefault="007E3F47" w:rsidP="007E3F47">
      <w:r>
        <w:t>2021-01-19T19:09:38.000Z Wenn die #Bundesregierung eine Pflicht zum Tragen medizinischer Masken beschließt, müssen diese kostenlos abgegeben werden. Ansonsten führt diese #Maskenpflicht zu einer weiteren Spaltung der Gesellschaft. @ZDFheute https://zdf.de/nachrichten/heute-19-uhr/210119-heute-sendung-19-uhr-102.html…</w:t>
      </w:r>
    </w:p>
    <w:p w14:paraId="6A770A68" w14:textId="77777777" w:rsidR="007E3F47" w:rsidRDefault="007E3F47" w:rsidP="007E3F47">
      <w:r>
        <w:t>2021-01-19T10:07:12.000Z .@Amira_M_Ali: Pflegekräfte ohne versprochenen Pandemiezuschlag, Kassiererinnen ohne Tarifverträge, Paketzusteller mit Armutslöhnen: Die Interessen der Konzerne sind für die Bundesregierung wichtiger als Arbeitnehmerrechte und Gesundheitsschutz. Schluss damit!</w:t>
      </w:r>
    </w:p>
    <w:p w14:paraId="73D72A7E" w14:textId="77777777" w:rsidR="007E3F47" w:rsidRDefault="007E3F47" w:rsidP="007E3F47">
      <w:r>
        <w:t>2021-01-18T13:36:19.000Z Das Recht auf Ausübung freier demokratischer Opposition, wie wir es leben können, muss universal gelten.#Nawalny #Dermitas</w:t>
      </w:r>
    </w:p>
    <w:p w14:paraId="20862780" w14:textId="77777777" w:rsidR="007E3F47" w:rsidRDefault="007E3F47" w:rsidP="007E3F47">
      <w:r>
        <w:t>2021-01-18T10:22:55.000Z Mein heutiger Lieblingssatz: „Angela #Merkel bringt Friedrich #Merz zu Bette; und das wird sie immer wieder und wieder tun.“ @ThePioneerDe</w:t>
      </w:r>
    </w:p>
    <w:p w14:paraId="55A61990" w14:textId="77777777" w:rsidR="007E3F47" w:rsidRDefault="007E3F47" w:rsidP="007E3F47">
      <w:r>
        <w:t xml:space="preserve">2021-01-18T10:16:05.000Z Jan Korte@jankortemdb · Jan 18Der Vorschlag, eine Sondersitzung des Bundestages einzuberufen, ist gerechtfertigt. Schon lange fordern wir als @Linksfraktion, dass eine </w:t>
      </w:r>
      <w:r>
        <w:lastRenderedPageBreak/>
        <w:t>parlamentarische Verständigung vor den Bund-Länder-Runden stattfinden muss. Dass gehandelt werden muss, ist unbestritten.Show this thread</w:t>
      </w:r>
    </w:p>
    <w:p w14:paraId="602F8EC4" w14:textId="77777777" w:rsidR="007E3F47" w:rsidRDefault="007E3F47" w:rsidP="007E3F47">
      <w:r>
        <w:t>2021-01-16T23:11:09.000Z „Das Sterben in den Heimen ist das vielleicht dunkelste Kapitel der letzten Jahrzehnte“, so @DietmarBartsch. Der Linksfraktionschef fordert Bund und Länder mit Blick auf die #Corona-Pandemie zu einem "Heimgipfel" auf. @noz_de @Linksfraktion"Dramatische Situation": Linke fordern "Heimgipfel"Die Linken im Bundestag fordern, das Thema Pflegeheime bei den neuen Bund-Länder-Gesprächen über die Corona-Lage ganz oben auf die Tagesordnung zu setzen.noz.de</w:t>
      </w:r>
    </w:p>
    <w:p w14:paraId="1B84CCCC" w14:textId="77777777" w:rsidR="007E3F47" w:rsidRDefault="007E3F47" w:rsidP="007E3F47">
      <w:r>
        <w:t>2021-01-16T10:31:37.000Z Alle bisherigen und wohl auch künftigen Koalitionspartner konnten und werden diesen Kurs der Union nicht korrigieren. Armin Laschet steht für das Weiter-so. Ich wünsche ihm alles Gute dabei, die Union in die Opposition zu führen. PS: Alle Wetten gewonnen. #wegenmorgen</w:t>
      </w:r>
    </w:p>
    <w:p w14:paraId="50B16E8C" w14:textId="77777777" w:rsidR="007E3F47" w:rsidRDefault="007E3F47" w:rsidP="007E3F47">
      <w:r>
        <w:t>2021-01-16T08:41:11.000Z Lieber @PaulZiemiak, vielleicht müsst ihr gar keine Verhandlungen führen? @dieLinke @spdde @Die_GruenenPaul Ziemiak@PaulZiemiak · Jan 15Es kann sein, dass wir nach der Wahl mit den Grünen Verhandlungen führen müssen. Aber eines verspreche ich Ihnen: Die Grünen werden in den Koalitionsverhandlungen mehr Kröten schlucken als manche von ihnen über die Straße getragen haben. #wegenmorgen</w:t>
      </w:r>
    </w:p>
    <w:p w14:paraId="41EAD2CA" w14:textId="77777777" w:rsidR="007E3F47" w:rsidRDefault="007E3F47" w:rsidP="007E3F47">
      <w:r>
        <w:t>2021-01-16T08:35:53.000Z Beachtenswert! LobbyControl@lobbycontrol · Jan 15Pünktlich zum CDU-Parteitag veröffentlichte Bundestagspräsident Schäuble heute den Rechenschaftsbericht seiner Partei für 2019. (Die der anderen Bundestagsparteien liegen noch in seiner Schublade.) Unsere schnelle Auswertung der Großspenden:Show this thread</w:t>
      </w:r>
    </w:p>
    <w:p w14:paraId="68A578BB" w14:textId="77777777" w:rsidR="007E3F47" w:rsidRDefault="007E3F47" w:rsidP="007E3F47">
      <w:r>
        <w:t>2021-01-15T09:59:51.000Z Sehr cool. Giles Paley-Phillips@eliistender10 · Jan 14This cheered me up no end</w:t>
      </w:r>
    </w:p>
    <w:p w14:paraId="2F15869C" w14:textId="77777777" w:rsidR="007E3F47" w:rsidRDefault="007E3F47" w:rsidP="007E3F47">
      <w:r>
        <w:t>2021-01-15T08:45:02.000Z ZDF heute-show@heuteshow · Jan 15Merz: Wenn ich CDU-Chef werde, kann es sein, dass ich meine Aufsichtsratsposten abgeben muss. Wer hat Interesse?Amthor:</w:t>
      </w:r>
    </w:p>
    <w:p w14:paraId="67D9DEFE" w14:textId="77777777" w:rsidR="007E3F47" w:rsidRDefault="007E3F47" w:rsidP="007E3F47">
      <w:r>
        <w:t>2021-01-14T14:58:03.000Z Die EU hat im Herbst 520 Mio Impfdosen weniger bestellt, als möglich waren. Diese Impfdosen fehlen jetzt, Nachbestellungen werden später geliefert. Europa gemeinsam war der richtige Ansatz.Aber diese Situation hätte nicht entstehen dürfen. Mein GastbeitragImpfstart misslungen: Lockdown darf nicht zur Dauerschleife werdenUm Deutschland aus der Corona-Krise zu führen, gäbe es viel Sinnvolles zu tun. Die Union führt die Regierung an. Sie stellt die Kanzlerin und den Gesundheitsminister. Sie ist in der Pflicht zu...focus.de</w:t>
      </w:r>
    </w:p>
    <w:p w14:paraId="2C4CABB0" w14:textId="77777777" w:rsidR="007E3F47" w:rsidRDefault="007E3F47" w:rsidP="007E3F47">
      <w:r>
        <w:t>2021-01-12T15:40:58.000Z Ich finde die Debatte absurd, die @Markus_Soeder angestoßen hat. Wir müssen dafür werben, dass sich möglichst alle impfen lassen. Aber die Androhung einer #Impfpflicht wird eher das Gegenteil bringen. Und wir müssen zuallererst daf</w:t>
      </w:r>
      <w:r>
        <w:rPr>
          <w:rFonts w:hint="eastAsia"/>
        </w:rPr>
        <w:t>ü</w:t>
      </w:r>
      <w:r>
        <w:t>r sorgen, dass es genügend #Impfstoff gibt.</w:t>
      </w:r>
    </w:p>
    <w:p w14:paraId="14634A9E" w14:textId="77777777" w:rsidR="007E3F47" w:rsidRDefault="007E3F47" w:rsidP="007E3F47">
      <w:r>
        <w:t>2021-01-12T14:20:27.000Z Wir brauchen einen Aufbruch und müssen mutig in die Auseinandersetzungen des Jahres 2021 gehen als die #Sozialstaat|spartei und als Anwältin all jener, die unter die Räder dieser Krise zu kommen drohen.Dietmar Bartsch, DIE LINKE: Mutig in die Auseinandersetzungen des...12.01.2021, Erstes Pressestatement im neuen Jahr vor der Fraktionssitzung - Dietmar Bartsch: "Wir brauchen einen Aufbruch und müssen mutig in die Auseinander...youtube.com</w:t>
      </w:r>
    </w:p>
    <w:p w14:paraId="40325468" w14:textId="77777777" w:rsidR="007E3F47" w:rsidRDefault="007E3F47" w:rsidP="007E3F47">
      <w:r>
        <w:lastRenderedPageBreak/>
        <w:t>2021-01-12T10:24:30.000Z Es gibt viele große &amp; kleine Trumps, denen auf Facebook &amp; Twitter der Stecker zu ziehen wäre. Die Entscheidung hierüber darf aber nicht Privatsache von Konzernchefs sein. Solche Sperrungen müssen, wenn überhaupt, Gerichte fällen. Die Gesetze dafür fehlen bislang. #TrumpTwitterBan</w:t>
      </w:r>
    </w:p>
    <w:p w14:paraId="65DCFEC8" w14:textId="77777777" w:rsidR="007E3F47" w:rsidRDefault="007E3F47" w:rsidP="007E3F47">
      <w:r>
        <w:t>2021-01-12T07:28:55.000Z Teile die Sicht des @DKSB_Bund und Heinz #Hilgers. Das ist unzureichend. Da wird sich die #Bundesregierung im Verfahren bewegen müssen, wenn die notwendigen Mehrheiten erreicht werden sollen. @NetzwerkgegenKARND@RND_de · Jan 11Die Koalition hat sich auf einen Entwurf zur Verankerung der #Kinderrechte im #Grundgesetz geeinigt. Dem #Kinderschutzbund geht die Einigung jedoch nicht weit genug. Statt Beteiligungsrechten sei nur "rechtliches Gehör" vorgesehen. https://rnd.de/politik/kinderrechte-im-grundgesetz-kinderschutzbund-lehnt-plan-der-koalition-ab-EWKXQHBSZZBPDGDWMGYMOAZZLI.html…</w:t>
      </w:r>
    </w:p>
    <w:p w14:paraId="6A273929" w14:textId="77777777" w:rsidR="007E3F47" w:rsidRDefault="007E3F47" w:rsidP="007E3F47">
      <w:r>
        <w:t>2021-01-11T16:59:01.000Z Das Gebot der Stunde heißt Kontakte reduzieren. Warum wehren sich Kanzlerin &amp; Unionsminister seit Wochen gegen verbindliche #Homeoffice-Regeln? Die Meinung der Wissenschaft scheint da wenig zu zählen. Eindeutiger Fehler bei der Pandemiebekämpfung! @RND_deHeil drängt Unternehmen zu mehr HomeofficeSchulen und Kitas sind dicht, gegen volle Büros gibt es jedoch nur Appelle. Arbeitsminister Heil hat Unternehmen nun erneut aufgefordert, Beschäftigte ins Homeoffice zu lassen. Er bedauere, dass ein...rnd.de</w:t>
      </w:r>
    </w:p>
    <w:p w14:paraId="7DC8D96B" w14:textId="77777777" w:rsidR="007E3F47" w:rsidRDefault="007E3F47" w:rsidP="007E3F47">
      <w:r>
        <w:t>2021-01-10T11:36:32.000Z Wir werden im Wahlkampf unseren Markenkern noch vorne Stellen. Wir sind die Sozialstaatspartei. Das werden wir deutlich machen. @DietmarBartsch #MachtdasLandsozial</w:t>
      </w:r>
    </w:p>
    <w:p w14:paraId="1D49E3EC" w14:textId="77777777" w:rsidR="007E3F47" w:rsidRDefault="007E3F47" w:rsidP="007E3F47">
      <w:r>
        <w:t xml:space="preserve">2021-01-10T09:12:25.000Z Sehr lesenswert. Und beachtenswert! </w:t>
      </w:r>
      <w:r>
        <w:rPr>
          <w:rFonts w:ascii="Tahoma" w:hAnsi="Tahoma" w:cs="Tahoma"/>
        </w:rPr>
        <w:t>⁦</w:t>
      </w:r>
      <w:r>
        <w:t>@_sozioblog_</w:t>
      </w:r>
      <w:r>
        <w:rPr>
          <w:rFonts w:ascii="Tahoma" w:hAnsi="Tahoma" w:cs="Tahoma"/>
        </w:rPr>
        <w:t>⁩</w:t>
      </w:r>
      <w:r>
        <w:t xml:space="preserve"> </w:t>
      </w:r>
      <w:r>
        <w:rPr>
          <w:rFonts w:ascii="Tahoma" w:hAnsi="Tahoma" w:cs="Tahoma"/>
        </w:rPr>
        <w:t>⁦</w:t>
      </w:r>
      <w:r>
        <w:t>@Publikum_net</w:t>
      </w:r>
      <w:r>
        <w:rPr>
          <w:rFonts w:ascii="Tahoma" w:hAnsi="Tahoma" w:cs="Tahoma"/>
        </w:rPr>
        <w:t>⁩</w:t>
      </w:r>
      <w:r>
        <w:t>Das Dilemma der KinderIn der aktuellen Pandemie-Lage werden Kinderrechte gegen den Infektionsschutz ausgespielt. Wer die zerrissene Elternschaft wieder befrieden möchte, muss sich für eine nachhaltige Niedrig-Inzidenz-S...publikum.net</w:t>
      </w:r>
    </w:p>
    <w:p w14:paraId="36B98690" w14:textId="77777777" w:rsidR="007E3F47" w:rsidRDefault="007E3F47" w:rsidP="007E3F47">
      <w:r>
        <w:t>2021-01-09T11:34:35.000Z Herzlichen Glückwunsch an meine Genossin @PetraPauMaHe zur Wahl als Direktkandidatin im Wahlkreis Marzahn/Hellersdorf. Viel Erfolg und den Gewinn des Wahlkreises. #zweistellig@DIE_LINKE_MaHe @dielinkeberlin</w:t>
      </w:r>
    </w:p>
    <w:p w14:paraId="066C1423" w14:textId="77777777" w:rsidR="007E3F47" w:rsidRDefault="007E3F47" w:rsidP="007E3F47">
      <w:r>
        <w:t>2021-01-08T11:39:46.000Z .@elonmusk wurde nicht durch unheimlich harte Arbeit reichster Mann der Welt (188,5 Mrd.$ - fast ein halber Bundeshaushalt). Die gewaltige Spaltung der Gesellschaft wird in der #Krise größer, Milliardäre werden reicher, #Armut verschärft sich @rbbinforadio https://inforadio.de/programm/schema/sendungen/int/202101/08/superwahljahr-linke-bartsch-bundestagswahl.html…0:467.3K views</w:t>
      </w:r>
    </w:p>
    <w:p w14:paraId="7B4D43AD" w14:textId="77777777" w:rsidR="007E3F47" w:rsidRDefault="007E3F47" w:rsidP="007E3F47">
      <w:r>
        <w:t>2021-01-08T08:59:07.000Z Nur 2 Mio. #Moderna-#Impfdosen im 1. Quartal für Deutschland. #EU bestellte zunächst nur 80 Mio. Dosen, obwohl 300 Mio möglich waren. Warum? EU-Beschaffung war richtig, aber das Wie war falsch - zulasten aller, gerade kleiner Staaten, die nicht so einfach nachbestellen können.RND@RND_de · Jan 8Die Kritik am #Impfstoff-Konzept der Europäischen Kommission und der #Bundesregierung reißt nicht ab. Linken-Fraktionschef Dietmar #Bartsch spricht von "Beschaffungsversagen". https://rnd.de/politik/moderna-impfstoff-bartsch-sieht-neuen-beleg-fur-versagen-von-eu-und-bund-VU7SFH46HNDQ7BAMNXWH5UHKRY.html…</w:t>
      </w:r>
    </w:p>
    <w:p w14:paraId="5E2A3031" w14:textId="77777777" w:rsidR="007E3F47" w:rsidRDefault="007E3F47" w:rsidP="007E3F47">
      <w:r>
        <w:t xml:space="preserve">2021-01-08T07:51:31.000Z #LINKE-Fraktionschef @dietmarbartsch warnt davor, die Ausschreitungen von #Washington als Problem der #USA zu sehen: Die Bilder seien ein Vorgeschmack auf das, was kommen könnte, wenn die weltweite gesellschaftliche #Spaltung nicht überwunden werde.  </w:t>
      </w:r>
      <w:r>
        <w:lastRenderedPageBreak/>
        <w:t>https://inforadio.de/programm/schema/sendungen/int/202101/08/superwahljahr-linke-bartsch-bundestagswahl.html…</w:t>
      </w:r>
    </w:p>
    <w:p w14:paraId="1387BAD2" w14:textId="77777777" w:rsidR="007E3F47" w:rsidRDefault="007E3F47" w:rsidP="007E3F47">
      <w:r>
        <w:t>2021-01-08T08:34:36.000Z #Reallöhne 2020: 2. Quartal -4,7%, 3. Quartal -1,3%. #Diätengesetz schreibt Anpassung der Diäten entsprechend Nominallohnindex vor. @DietmarBartsch: Bundespolitik sollte Minusrunde für Mitglieder des #Bundestag|es &amp; der #Bundesregierung beschließen @noz_de https://noz.de/deutschland-welt/politik/artikel/2201269/linke-mahnen-auch-bezuege-der-minister-senken…</w:t>
      </w:r>
    </w:p>
    <w:p w14:paraId="5916B6CC" w14:textId="77777777" w:rsidR="007E3F47" w:rsidRDefault="007E3F47" w:rsidP="007E3F47">
      <w:r>
        <w:t>2021-01-08T06:43:38.000Z Fünf Tote, beklemmende, furchtbare Bilder und dann dieses Statement. Unfassbar! https://twitter.com/realDonaldTrump/status/1347334804052844550…This Tweet is unavailable.</w:t>
      </w:r>
    </w:p>
    <w:p w14:paraId="576F85E7" w14:textId="77777777" w:rsidR="007E3F47" w:rsidRDefault="007E3F47" w:rsidP="007E3F47">
      <w:r>
        <w:t>2021-01-07T15:08:11.000Z Wenn Millionen Bürger aktuell in der Krise unter teils erheblichen Einbußen leiden, sollte nicht nur der #Bundestag, sondern auch die #Bundesregierung Verzicht üben. @noz_deNOZ@noz_de · Jan 7Die @Linksfraktion mahnt: Auch Bezüge der Bundesminister senken. @DietmarBartsch fordert angesichts sinkender Reallöhne Minusrunde nicht nur für Abgeordnete. @spdbt @AfDimBundestag @cducsubt@fdpbt @GrueneBundestag http://noz.de/artikel/2201269</w:t>
      </w:r>
    </w:p>
    <w:p w14:paraId="6C70C7EE" w14:textId="77777777" w:rsidR="007E3F47" w:rsidRDefault="007E3F47" w:rsidP="007E3F47">
      <w:r>
        <w:t>2021-01-07T06:56:58.000Z #Trump hat einen Staatsstreich angezettelt und seine Anhänger auf einen Feldzug gegen die #Demokratie geschickt. Die Bilder des blindwütigen Mobs, der #Washington ins Chaos stürzt, zeigen eine neue Qualität, mit der sich die extreme Rechte an der Macht klammert. #Capitol</w:t>
      </w:r>
    </w:p>
    <w:p w14:paraId="3DB2ED92" w14:textId="77777777" w:rsidR="007E3F47" w:rsidRDefault="007E3F47" w:rsidP="007E3F47">
      <w:r>
        <w:t>2021-01-06T18:52:58.000Z  Vernünftige Maßnahme! Ich wünsche viel Erfolg.ARD@ARD_Presse · Jan 6Replying to @Alex_NeubacherDer Bildungskanal ARD-alpha reagiert auf den aktuellen Lockdown und Schulschließungen und sendet unter dem Titel "Schule daheim" ab Montag, 11. Januar 2021, werktags zwischen 9 und 12 Uhr Lernformate für alle Schularten und Fächergruppen. (1/2)</w:t>
      </w:r>
    </w:p>
    <w:p w14:paraId="1450DA7A" w14:textId="77777777" w:rsidR="007E3F47" w:rsidRDefault="007E3F47" w:rsidP="007E3F47">
      <w:r>
        <w:t>2021-01-06T08:22:47.000Z Die öffentlich-rechtliche Rundfunkanstalt #BBC sendet ab 11. Januar mehrere Stunden täglich ein Schulprogramm. Ein solches Schulfernsehen wäre auch bei uns eine sinnvolle Unterstützung für #Rundfunkbeitrag|szahlende #Eltern und #Kinder beim #Homeschooling. https://spiegel.de/politik/ausland/england-die-bbc-bietet-grosses-bildungsangebot-fuer-schueler-a-3c1268ef-b4bd-4f9a-b851-c66f3a0fec1c…BBC Press Office@bbcpress · Jan 5The BBC is bringing its biggest ever education offer from Monday 11 January:  @CBBC will have a three-hour block of primary school programming from 9am. @BBCTwo will cater for secondary students with at least two hours of content each weekday.https://bbc.in/390ZnjjShow this thread</w:t>
      </w:r>
    </w:p>
    <w:p w14:paraId="7CDA2507" w14:textId="77777777" w:rsidR="007E3F47" w:rsidRDefault="007E3F47" w:rsidP="007E3F47">
      <w:r>
        <w:t>2021-01-05T08:09:36.000Z Wir brauchen in allen Bundesländern Programme, wie wir wieder aus dem #Lockdown rauskommen. Vor allem unseren Kindern drohen langfristige psychische &amp; soziale Auswirkungen. Das berühmte Licht am Ende des Tunnels muss mit Substanz ausgestattet werden. @WDR https://www1.wdr.de/mediathek/audio/wdr5/wdr5-morgenecho-interview/audio-erwartungen-an-das-pandemie-treffen-im-kanzleramt-100.html…</w:t>
      </w:r>
    </w:p>
    <w:p w14:paraId="57CB6BE9" w14:textId="77777777" w:rsidR="007E3F47" w:rsidRDefault="007E3F47" w:rsidP="007E3F47">
      <w:r>
        <w:t>2021-01-04T12:47:16.000Z Wenn Donald Trump es mit der Presse- und Meinungsfreiheit ernst nehmen würde, hätte er Julian Assange und Edward Snowden längst begnadigen müssen. Stattdessen lässt er wenige Tage vor seinem Ende als Präsident Todesstrafen im Akkord vollstrecken und begnadigt seine Spezis.tagesschau@tagesschau · Jan 4Britisches Gericht lehnt Auslieferung von Assange an die USA ab http://tagesschau.de/eilmeldung/eilmeldung-5355.html… #Eilmeldung</w:t>
      </w:r>
    </w:p>
    <w:p w14:paraId="31F7B8EA" w14:textId="77777777" w:rsidR="007E3F47" w:rsidRDefault="007E3F47" w:rsidP="007E3F47">
      <w:r>
        <w:t xml:space="preserve">2021-01-04T12:20:18.000Z Großbritannien hat einen desolaten Premier und ein ziemlich kaputtes Gesundheitssystem, will aber bis Ende März 40 Millionen Impfdosen verabreicht haben. Ich erwarte </w:t>
      </w:r>
      <w:r>
        <w:lastRenderedPageBreak/>
        <w:t>von der Bundesregierung und @jensspahn einen Plan, wie wir Vergleichbares beim Impfen erreichen.</w:t>
      </w:r>
    </w:p>
    <w:p w14:paraId="077DB8BC" w14:textId="77777777" w:rsidR="007E3F47" w:rsidRDefault="007E3F47" w:rsidP="007E3F47">
      <w:r>
        <w:t>2021-01-04T07:15:22.000Z Die #Bundesregierung hat beim Thema #Impfen versagt. Auch dadurch droht ein Endlos-#Lockdown. Es kann nicht sein, dass ein #Impfstoff mit 375 Millionen Euro Steuergeld gefördert wird und dann weniger abgenommen als angeboten wird. @RND_de #Pandemie https://rnd.de/politik/linken-fraktionschef-bartsch-wirft-regierung-versagen-in-sachen-impfstoff-vor-CQUSRHXVNRD5VKLWMFU3VBHTFA.html…</w:t>
      </w:r>
    </w:p>
    <w:p w14:paraId="7D24C1F6" w14:textId="77777777" w:rsidR="007E3F47" w:rsidRDefault="007E3F47" w:rsidP="007E3F47">
      <w:r>
        <w:t>2021-01-02T22:24:28.000Z Das macht die aktuelle #corona Lage gerade so schwierig:  „Vor dem Herbst hätte es ein bundesweites Schutzkonzept für #Pflegeheime geben müssen. Die aktuell hohen Todeszahlen sind auf viele Ausbrüche in Pflegeheimen zurückzuführen.</w:t>
      </w:r>
      <w:r>
        <w:rPr>
          <w:rFonts w:hint="eastAsia"/>
        </w:rPr>
        <w:t>“</w:t>
      </w:r>
      <w:r>
        <w:t xml:space="preserve"> Die Vorschläge dazu gab es. @DietmarBartschDietmar Bartsch@DietmarBartsch · Jan 2Zu wenig und zu spät! Das gilt auch für den Schutz der #Pflegeheime. Hier ist vor November zu wenig passiert. Es ist ein Skandal, dass für Heimbewohner und #Pflegekräfte nicht das getan wurde, was notwendig und möglich gewesen wäre. twitter.com/RND_de/status/…</w:t>
      </w:r>
    </w:p>
    <w:p w14:paraId="0631E704" w14:textId="77777777" w:rsidR="007E3F47" w:rsidRDefault="007E3F47" w:rsidP="007E3F47">
      <w:r>
        <w:t>2021-01-02T10:31:08.000Z Scheint nicht so ganz gerecht verteilt zu sein, oder? #Vermoegensabgabe #großeSteuerreformBerechnungen der DZ Bank: Die Deutschen sind 393 Milliarden Euro reicherAuch 2020 wurde viel gespart – noch einmal bestärkt durch die Corona-Pandemie. Das Geldvermögen der privaten Haushalte dürfte so mehr als 7,1 Billionen Euro betragen.faz.net</w:t>
      </w:r>
    </w:p>
    <w:p w14:paraId="4378469D" w14:textId="77777777" w:rsidR="007E3F47" w:rsidRDefault="007E3F47" w:rsidP="007E3F47">
      <w:r>
        <w:t>2021-01-02T08:37:02.000Z Zu wenig und zu spät! Das gilt auch für den Schutz der #Pflegeheime. Hier ist vor November zu wenig passiert. Es ist ein Skandal, dass für Heimbewohner und #Pflegekräfte nicht das getan wurde, was notwendig und möglich gewesen wäre.RND@RND_de · Jan 1Die #Bundesregierung hat im Oktober 20.000 Schutzmasken an Alten- und Pflegeheime geliefert. Erst danach lief der Nachschub mit der wichtigen #Medizin auf Hochtouren. Linksfraktionschef Dietmar #Bartsch spricht von Versäumnissen und einem Skandal. #Coronahttps://rnd.de/politik/zu-wenig-zu-spat-linke-kritisiert-masken-nachschub-fur-pflegeheime-IZMBWPUY75AXDGGXH47EMBT7C4.html…</w:t>
      </w:r>
    </w:p>
    <w:p w14:paraId="7839DDC8" w14:textId="77777777" w:rsidR="007E3F47" w:rsidRDefault="007E3F47" w:rsidP="007E3F47">
      <w:r>
        <w:t xml:space="preserve">2021-01-01T12:27:25.000Z OECD jetzt auch linksradikal? </w:t>
      </w:r>
      <w:r>
        <w:rPr>
          <w:rFonts w:ascii="Tahoma" w:hAnsi="Tahoma" w:cs="Tahoma"/>
        </w:rPr>
        <w:t>⁦</w:t>
      </w:r>
      <w:r>
        <w:t>@dieLinke</w:t>
      </w:r>
      <w:r>
        <w:rPr>
          <w:rFonts w:ascii="Tahoma" w:hAnsi="Tahoma" w:cs="Tahoma"/>
        </w:rPr>
        <w:t>⁩</w:t>
      </w:r>
      <w:r>
        <w:rPr>
          <w:rFonts w:ascii="Calibri" w:hAnsi="Calibri" w:cs="Calibri"/>
        </w:rPr>
        <w:t>„</w:t>
      </w:r>
      <w:r>
        <w:t>Sehen Vorteile</w:t>
      </w:r>
      <w:r>
        <w:rPr>
          <w:rFonts w:ascii="Calibri" w:hAnsi="Calibri" w:cs="Calibri"/>
        </w:rPr>
        <w:t>“</w:t>
      </w:r>
      <w:r>
        <w:t>: OECD bef</w:t>
      </w:r>
      <w:r>
        <w:rPr>
          <w:rFonts w:ascii="Calibri" w:hAnsi="Calibri" w:cs="Calibri"/>
        </w:rPr>
        <w:t>ü</w:t>
      </w:r>
      <w:r>
        <w:t>rwortet Verm</w:t>
      </w:r>
      <w:r>
        <w:rPr>
          <w:rFonts w:ascii="Calibri" w:hAnsi="Calibri" w:cs="Calibri"/>
        </w:rPr>
        <w:t>ö</w:t>
      </w:r>
      <w:r>
        <w:t>gensteuer in DeutschlandDie Industriestaaten-Organisation kann der Idee, gro</w:t>
      </w:r>
      <w:r>
        <w:rPr>
          <w:rFonts w:ascii="Calibri" w:hAnsi="Calibri" w:cs="Calibri"/>
        </w:rPr>
        <w:t>ß</w:t>
      </w:r>
      <w:r>
        <w:t>e Verm</w:t>
      </w:r>
      <w:r>
        <w:rPr>
          <w:rFonts w:ascii="Calibri" w:hAnsi="Calibri" w:cs="Calibri"/>
        </w:rPr>
        <w:t>ö</w:t>
      </w:r>
      <w:r>
        <w:t>gen zu besteuern, durchaus etwas abgewinnen. Denn insbesondere in der Bundesrepublik sei Verm</w:t>
      </w:r>
      <w:r>
        <w:rPr>
          <w:rFonts w:ascii="Calibri" w:hAnsi="Calibri" w:cs="Calibri"/>
        </w:rPr>
        <w:t>ö</w:t>
      </w:r>
      <w:r>
        <w:t>gen sehr ungleich verteilt.faz.net</w:t>
      </w:r>
    </w:p>
    <w:p w14:paraId="5EFE3F4F" w14:textId="77777777" w:rsidR="007E3F47" w:rsidRDefault="007E3F47" w:rsidP="007E3F47">
      <w:r>
        <w:t>2020-12-31T18:01:58.000Z Ich wünsche allen einen guten Rutsch nach diesem Wahnsinnsjahr. Wir werden kämpfen für ein Jahr mit sozialer Gerechtigkeit. Dass der Zusammenhalt in unserer Gesellschaft erhalten bleibt, dass #Solidarität einen anderen Klang kriegt. Alles Gute und ein erfolgreiches Jahr #2021</w:t>
      </w:r>
    </w:p>
    <w:p w14:paraId="5ACFAB10" w14:textId="77777777" w:rsidR="007E3F47" w:rsidRDefault="007E3F47" w:rsidP="007E3F47">
      <w:r>
        <w:t>2020-12-31T09:44:22.000Z Wer bezahlt die Krise? Das wird eine zentrale Frage im Jahr 2021 sein. #Vermögensabgabe für #Milliardäre und Multimillionäre #großeSteuerreformCoronakrise: Bund und Länder rechnen mit Ausgaben von 1,3 Billionen EuroDie Kosten für die Coronakrise belaufen sich laut einem Medienbericht bereits in diesem Jahr auf 1,3 Billionen Euro. Die Linke fordert einen Finanzierungsplan, sie fürchtet den »Kürzungshammer« für...spiegel.de</w:t>
      </w:r>
    </w:p>
    <w:p w14:paraId="6BE27E32" w14:textId="77777777" w:rsidR="007E3F47" w:rsidRDefault="007E3F47" w:rsidP="007E3F47">
      <w:r>
        <w:t xml:space="preserve">2020-12-30T17:40:59.000Z Herzlichen Glückwunsch nach Argentinien! Grosser Erfolg der #Frauenbewegung. #AbtreibungAbstimmung im Senat: Argentinien legalisiert AbtreibungenDas Thema Schwangerschaftsabbruch sorgte in Argentinien seit Jahren für heftige Debatten. Jetzt hat </w:t>
      </w:r>
      <w:r>
        <w:lastRenderedPageBreak/>
        <w:t>der Senat des streng katholischen Landes für eine Legalisierung von Abtreibungen gestimmt.tagesschau.de</w:t>
      </w:r>
    </w:p>
    <w:p w14:paraId="6B1027E4" w14:textId="77777777" w:rsidR="007E3F47" w:rsidRDefault="007E3F47" w:rsidP="007E3F47">
      <w:r>
        <w:t>2020-12-29T08:00:00.000Z Wer zahlt am Ende? Diejenigen, die den Laden am Laufen halten, oder die Krisengewinnler? Trauen Sie sich, die Superreichen an den Kosten zu beteiligen! Setzen Sie eine einmalige #Vermögensabgabe um, wie sie im #Grundgesetz vorgesehen ist! #Bestof #DIELINKE 2020 im Plenum Teil 4/4</w:t>
      </w:r>
    </w:p>
    <w:p w14:paraId="65D74D09" w14:textId="77777777" w:rsidR="007E3F47" w:rsidRDefault="007E3F47" w:rsidP="007E3F47">
      <w:r>
        <w:t>2020-12-28T14:53:56.000Z Schnellere #Impfstoff-Produktion: @DietmarBartsch fordert Gesundheitsminister #Spahn auf, alle Möglichkeiten zu prüfen - https://tinyurl.com/yd4b7rdd #CoronaVirusDE #CoronaImpfung</w:t>
      </w:r>
    </w:p>
    <w:p w14:paraId="0FB3522D" w14:textId="77777777" w:rsidR="007E3F47" w:rsidRDefault="007E3F47" w:rsidP="007E3F47">
      <w:r>
        <w:t>2020-12-24T08:00:01.000Z Für viele war dieses Jahr mit größten Entbehrungen verbunden. Aber sehr, sehr viele haben sich auch engagiert für mehr Solidarität, für mehr Zusammenhalt. Ich wünsche Euch und Ihnen allen besinnliche #Weihnachten, ein paar schöne Tage und Optimismus für das neue Jahr.</w:t>
      </w:r>
    </w:p>
    <w:p w14:paraId="6D643E25" w14:textId="77777777" w:rsidR="007E3F47" w:rsidRDefault="007E3F47" w:rsidP="007E3F47">
      <w:r>
        <w:t>2020-12-23T12:52:14.000Z Herzlichen Glückwunsch, liebe @Amira_M_Ali und viel Erfolg. #zweistelligAmira Mohamed Ali@Amira_M_Ali · Dec 23, 2020Ich danke den Genossinnen und Genossen aus meinem Kreisverband Oldenburg/Ammerland für die große Unterstützung. Wir werden 2021 einen tollen Wahlkampf hinlegen - wie auch schon vor vier Jahren!https://google.com/amp/s/mobil.nwzonline.de/plus/oldenburg-ammerland-politik-in-oldenburg-ammerland-linke-waehlt-amira-mohamed-ali-zur-direktkandidatin_a_50,11,1602000994-amp.html…</w:t>
      </w:r>
    </w:p>
    <w:p w14:paraId="39B0FB51" w14:textId="77777777" w:rsidR="007E3F47" w:rsidRDefault="007E3F47" w:rsidP="007E3F47">
      <w:r>
        <w:t>2020-12-22T10:09:46.000Z Die Bundesregierung sollte ihre hanebüchene Prognose einer angeblich steigenden #Riester-#Rente korrigieren. Statt die verkorkste Teilprivatisierung der Rente schönzurechnen, sollte sie beendet und stattdessen die gesetzliche Rente gestärkt werden. @noz_deRiester, Renten und Renditen: Scharfe Kritik an BundesregierungDie Opposition und der eigene Sozialbeirat werfen der Bundesregierung vor, bei der Riester-Rente mit zu optimistischen und irreführenden Prognosen zu arbeiten. Linksfraktionschef Dietmar Bartsch...noz.de</w:t>
      </w:r>
    </w:p>
    <w:p w14:paraId="55A61F3A" w14:textId="77777777" w:rsidR="007E3F47" w:rsidRDefault="007E3F47" w:rsidP="007E3F47">
      <w:r>
        <w:t>2020-12-22T06:29:52.000Z Zu optimistisch und irreführend:  @Linksfraktion und #Sozialbeirat kritisieren scharf die Zinsprognosen der Bundesregierung für die #Riester--Rente und fordern Konsequenzen. @noz_de @DietmarBartsch  @MWBirkwald @dgb_newsRiester, Renten und Renditen: Scharfe Kritik an BundesregierungDie Opposition und der eigene Sozialbeirat werfen der Bundesregierung vor, bei der Riester-Rente mit zu optimistischen und irreführenden Prognosen zu arbeiten. Linksfraktionschef Dietmar Bartsch...noz.de</w:t>
      </w:r>
    </w:p>
    <w:p w14:paraId="6108D4E0" w14:textId="77777777" w:rsidR="007E3F47" w:rsidRDefault="007E3F47" w:rsidP="007E3F47">
      <w:r>
        <w:t>2020-12-21T18:44:51.000Z Hut ab, @leongoretzka_  Leon Goretzka@leongoretzka_ · Dec 20, 2020„Leon, es waren Menschen, die das getan haben.“ Kurz nach dem 9. November durfte ich die KZ-Überlebende Margot Friedländer treffen und mich mit ihr über Antisemitismus, jüdisches Leben in Deutschland und ihre eigene Biografie unterhalten. 1/3Show this thread</w:t>
      </w:r>
    </w:p>
    <w:p w14:paraId="2ADB894A" w14:textId="77777777" w:rsidR="007E3F47" w:rsidRDefault="007E3F47" w:rsidP="007E3F47">
      <w:r>
        <w:t>2020-12-18T12:00:00.000Z Während in Großbritannien in diesen Tagen Hunderttausende geimpft werden, reisen hier Hunderttausende ungetestet ein. Das Resultat davon sind auch die Zustände in einigen Altenheimen und die geschlossenen Schulen. Meine Kolumne #Freitagumeins https://dietmar-bartsch.de/2020/12/18/reiseverkehr-ausser-kontrolle/…</w:t>
      </w:r>
    </w:p>
    <w:p w14:paraId="432EB5A6" w14:textId="77777777" w:rsidR="007E3F47" w:rsidRDefault="007E3F47" w:rsidP="007E3F47">
      <w:r>
        <w:t>2020-12-18T06:24:40.000Z Polizistinnen und Polizisten verdienen häufig zu wenig. Es ist ein unhaltbarer Zustand, wenn sie nebenbei jobben müssen. Hier braucht es vor allem mehr Geld im Portemonnaie. @mzwebde https://mz-web.de/37834762?dmcid=sm_tw…</w:t>
      </w:r>
    </w:p>
    <w:p w14:paraId="71FB6C01" w14:textId="77777777" w:rsidR="007E3F47" w:rsidRDefault="007E3F47" w:rsidP="007E3F47">
      <w:r>
        <w:lastRenderedPageBreak/>
        <w:t>2020-12-17T13:25:33.000Z Wenige Tage vor dem Fest der Nächsteliebe appellieren wir über Fraktionsgrenzen hinweg an die Bundesregierung, Kommunen &amp; Ländern, die eine menschenrechtswürdige Unterbringung ermöglichen können &amp; wollen, eine Zusage für die Aufnahme von Geflüchteten zu erteilen #Weihnachtsappelltagesschau@tagesschau · Dec 17, 2020Appell aus dem Bundestag für Aufnahme weiterer Flüchtlinge http://tagesschau.de/inland/appell-aufnahme-fluechtlinge-101.html… #Flüchtlinge #Griechenland</w:t>
      </w:r>
    </w:p>
    <w:p w14:paraId="556B663C" w14:textId="77777777" w:rsidR="007E3F47" w:rsidRDefault="007E3F47" w:rsidP="007E3F47">
      <w:r>
        <w:t>2020-12-17T09:13:33.000Z 270.000 Menschen sind im #Lockdown aus #Risikogebiete|n eingereist, aber Tourismus und vieles andere mehr ist untersagt. Die #Bundesregierung kann nicht sagen, ob Gesundheitsämter #Quarantäne sicherstellen können. Das passt nicht zusammen. @RND_de270.000 Einreisen aus Corona-Risikogebieten nach DeutschlandZwischen dem 8. November und dem 2. Dezember sind mindestens knapp 270.000 Menschen aus Corona-Risikogebieten nach Deutschland eingereist. Tatsächlich ist die Zahl jedoch vermutlich höher. Und ob die...rnd.de</w:t>
      </w:r>
    </w:p>
    <w:p w14:paraId="143E0003" w14:textId="77777777" w:rsidR="007E3F47" w:rsidRDefault="007E3F47" w:rsidP="007E3F47">
      <w:r>
        <w:t>2020-12-16T13:27:37.000Z Wer keine #Vermögensabgabe will, lässt die kleinen Leute die Krise bezahlen. @DLFErzwungene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993425E" w14:textId="77777777" w:rsidR="007E3F47" w:rsidRDefault="007E3F47" w:rsidP="007E3F47">
      <w:r>
        <w:t>2020-12-16T10:29:00.000Z Die Entscheidung über eine Corona-Impfstrategie muss der Bundestag treffen. Warum nutzt die Koalition die laufende Sitzungswoche nicht dafür? Auch Lehrerinnen &amp; Lehrer, Erzieherinnen &amp; Erzieher sollten bei der Impfpriorität weit nach vorne kommen. @NDRinfo https://ndr.de/nachrichten/info/BartschImpf-Entscheidung-gehoert-in-Bundestag,audio796828.html…</w:t>
      </w:r>
    </w:p>
    <w:p w14:paraId="1165CA5F" w14:textId="77777777" w:rsidR="007E3F47" w:rsidRDefault="007E3F47" w:rsidP="007E3F47">
      <w:r>
        <w:t>2020-12-15T15:18:54.000Z Mitte Dezember: Antragstellung für Dezemberhilfe nicht möglich. Abschläge für November vielfach mickrig. @peteraltmaier im #Lockdown? Kostet Existenzen!</w:t>
      </w:r>
    </w:p>
    <w:p w14:paraId="09115729" w14:textId="77777777" w:rsidR="007E3F47" w:rsidRDefault="007E3F47" w:rsidP="007E3F47">
      <w:r>
        <w:t>2020-12-15T08:01:49.000Z Der Zickzack-Kurs der Bundesregierung während der Corona-Pandemie: Es ist bezeichnend, dass wir in Deutschland eher einen Impfstoff gefunden haben, bevor wir es geschafft haben, qualifizierten Digitalunterricht in allen Schulen zu realisieren.  @watson_de https://watson.de/deutschland/interview/275490564-bartsch-kritisiert-das-ist-eine-aussage-die-merkel-nicht-haette-taetigen-sollen…</w:t>
      </w:r>
    </w:p>
    <w:p w14:paraId="79497FA8" w14:textId="77777777" w:rsidR="007E3F47" w:rsidRDefault="007E3F47" w:rsidP="007E3F47">
      <w:r>
        <w:t>2020-12-15T05:33:04.000Z .@DietmarBartsch kritisiert im Interview mit .@watson: "Es ist bezeichnend, dass wir in Deutschland eher einen Impfstoff gefunden haben, bevor wir es geschafft haben, qualifizierten Digitalunterricht in allen Schulen zu realisieren"Linken-Fraktionschef Dietmar Bartsch: "Nahezu jedes Restaurant hat sich besser auf die zweite Welle...Linken-Politiker Dietmar Bartsch ist verwundert darüber, wie wenig sich die Bundesregierung auf die zweite Welle im Herbst vorbereitet hat.watson.de</w:t>
      </w:r>
    </w:p>
    <w:p w14:paraId="13B33FFA" w14:textId="77777777" w:rsidR="007E3F47" w:rsidRDefault="007E3F47" w:rsidP="007E3F47">
      <w:r>
        <w:t>2020-12-14T16:29:18.000Z Lieber Dietmar @DietmarBartsch!Wir benötigen in den nächsten  TAGEN noch  Unterschriften für einen klimapolitischen Bürger*innenrat! https://epetitionen.bundestag.de/content/petitionen/_2020/_09/_16/Petition_116046.html…Bitte RT und verbreiten! Danke ! linksfraktion and 7 others</w:t>
      </w:r>
    </w:p>
    <w:p w14:paraId="5EAA1BAE" w14:textId="77777777" w:rsidR="007E3F47" w:rsidRDefault="007E3F47" w:rsidP="007E3F47">
      <w:r>
        <w:t xml:space="preserve">2020-12-12T20:03:48.000Z Endlich Klarheit und Planbarkeit. #SolidarischerLockdownDIE LINKE@dieLinke · Dec 12, 2020Für einen solidarischen Lockdown! Erklärung unser Partei- und Fraktionsvorsitzenden sowie der Landes- und Fraktionsvorsitzenden  aus den regierenden Bundesländern zur #Ministerpräsidentenkonferenz.#SolidarischerLockdown#LockdownJetzt </w:t>
      </w:r>
      <w:r>
        <w:lastRenderedPageBreak/>
        <w:t>#lockdown#coronahttps://die-linke.de/start/nachrichten/detail/fuer-einen-solidarischen-lockdown/…</w:t>
      </w:r>
    </w:p>
    <w:p w14:paraId="3EF4D573" w14:textId="77777777" w:rsidR="007E3F47" w:rsidRDefault="007E3F47" w:rsidP="007E3F47">
      <w:r>
        <w:t>2020-12-11T11:20:33.000Z Wir brauchen eine Lohnrevolution in Krankenhäusern, Pflegeheimen, Kitas und Supermärkten. Soziale, personennahe, systemrelevante Berufe, die häufig Frauen ausüben, müssen deutlich besser bezahlt werden. Weg vom billigen Applaus, hin zu realer Anerkennung!Lohnrevolution und Generalüberholung der Alterssicherung: Weg mit der RentenlückeKrankenhaus, Pflegeheim, Supermarkt – Frauen arbeiten in Knochenjobs. Doch die Bezahlung ist oft unterirdisch. Im Alter droht für die „Systemrelevanten</w:t>
      </w:r>
      <w:r>
        <w:rPr>
          <w:rFonts w:hint="eastAsia"/>
        </w:rPr>
        <w:t>“</w:t>
      </w:r>
      <w:r>
        <w:t xml:space="preserve"> die Niedrigrente. Das ist unwürdig. Wir müssen...focus.de</w:t>
      </w:r>
    </w:p>
    <w:p w14:paraId="51AD848D" w14:textId="77777777" w:rsidR="007E3F47" w:rsidRDefault="007E3F47" w:rsidP="007E3F47">
      <w:r>
        <w:t>2020-12-11T10:05:41.000Z NEIN, Robert #Habeck, Apartheid verteidigen, ist nicht konservativ, auch nicht nationalkonservativ, sondern einfach rassistischer Dreck. @derspiegel @Markus_Soeder @Die_Gruenen</w:t>
      </w:r>
    </w:p>
    <w:p w14:paraId="08C30505" w14:textId="77777777" w:rsidR="007E3F47" w:rsidRDefault="007E3F47" w:rsidP="007E3F47">
      <w:r>
        <w:t>2020-12-11T09:54:39.000Z Wer die #Schulen schließt, muss digitales Lernen in dieser Zeit ermöglichen. #Kinder brauchen nicht mehr Ferien, sondern Bildung und Kontakt zur Schule. Dies sollte nach Monaten Pandemie Konsens sein. #LockdownZDFheute@ZDFheute · Dec 11, 2020Bildung leidet unter Corona: Streit um Schulen nimmt kein Ende https://zdf.de/nachrichten/politik/corona-streit-um-schulen-100.html#xtor=CS5-62…</w:t>
      </w:r>
    </w:p>
    <w:p w14:paraId="3CA44498" w14:textId="77777777" w:rsidR="007E3F47" w:rsidRDefault="007E3F47" w:rsidP="007E3F47">
      <w:r>
        <w:t>2020-12-11T07:47:17.000Z Wir brauchen deutlich höhere Löhne, vor allem in sozialen Berufen, die oft Frauen ausüben, 12 Euro Mindestlohn und eine Generalüberholung der gesetzlichen Rente hin zu einer Rentenkasse für alle wie in Österreich, in die alle einzahlen, auch Abgeordnete, Beamte und Selbständige.RND@RND_de · Dec 11, 2020Laut neuen Zahlen der #Bundesregierung liegt die durchschnittlich überwiesene gesetzliche #Rente derzeit bei unter 1000 Euro, nämlich bei genau 982 Euro im Monat. Frauen bekommen dabei im Schnitt 425 Euro pro Monat weniger ausgezahlt als Männer. https://rnd.de/politik/bundesregierung-frauen-bekommen-deutlich-weniger-rente-als-manner-36MUT24P3VG2JIRYLRUBFTYTHI.html…</w:t>
      </w:r>
    </w:p>
    <w:p w14:paraId="04E84268" w14:textId="77777777" w:rsidR="007E3F47" w:rsidRDefault="007E3F47" w:rsidP="007E3F47">
      <w:r>
        <w:t>2020-12-11T07:14:13.000Z Ich wünsche allen Jüdinnen und Juden ein Frohes #Chanukka.!חג חנוכה שמח#ChanukkaSameach</w:t>
      </w:r>
    </w:p>
    <w:p w14:paraId="5D483252" w14:textId="77777777" w:rsidR="007E3F47" w:rsidRDefault="007E3F47" w:rsidP="007E3F47">
      <w:r>
        <w:t>2020-12-10T08:01:12.000Z Heute werden wieder allerorts die #Menschenrechte beschworen. Aber es gibt kein verbrieftes Recht, das nicht hart erkämpft und dann Tag für Tag aufs Neue verteidigt werden musste und muss. Denn das Recht des Stärkeren regiert weiter. #TagderMenschenrechte</w:t>
      </w:r>
    </w:p>
    <w:p w14:paraId="35BF69E1" w14:textId="77777777" w:rsidR="007E3F47" w:rsidRDefault="007E3F47" w:rsidP="007E3F47">
      <w:r>
        <w:t>2020-12-09T21:21:40.000Z Solidarität mit allen betroffenen #Bürgermeistern, #Landräten, Amtsärzten und @bodoramelowBodo Ramelow@bodoramelow · Dec 9, 2020Offensichtlich gibt es mehrere solcher widerlicher Pamphlete, die in Thüringen an Landräte, Bürgermeister und Amtsärzte gesendet wurden. Bei mir trudeln immer mehr Hinweise auf diesen Schmierenfink ein. Die Polizei ist dran. Wir stehen zusammen gegen diesen Hass.</w:t>
      </w:r>
    </w:p>
    <w:p w14:paraId="0B4D9A68" w14:textId="77777777" w:rsidR="007E3F47" w:rsidRDefault="007E3F47" w:rsidP="007E3F47">
      <w:r>
        <w:t>2020-12-09T12:56:16.000Z „Seit Jahren schon driftet unsere Gesellschaft immer weiter auseinander – daran ist die #Politik der #Bundesregierung schuld.“ sagt @Amira_M_Ali in der Generaldebatte. #Haushalt2021Amira Mohamed Ali, DIE LINKE: Die Bundesregierung knickt vor den...09.12.2020 – „Seit Jahren schon driftet unsere Gesellschaft immer weiter auseinander – daran ist die Politik der Bundesregierung schuld“, kritisiert Amira Mo...youtube.com</w:t>
      </w:r>
    </w:p>
    <w:p w14:paraId="3B294E11" w14:textId="77777777" w:rsidR="007E3F47" w:rsidRDefault="007E3F47" w:rsidP="007E3F47">
      <w:r>
        <w:t xml:space="preserve">2020-12-09T08:15:00.000Z #AntiCorruptionDay #AntiKorruptionsTag @jankortemdb: Amthor erhielt von einer Firma, für die er sich einsetzte, Direktorenposten samt Aktienoptionen. Hinterher hieß es, </w:t>
      </w:r>
      <w:r>
        <w:lastRenderedPageBreak/>
        <w:t>alles sei doch korrekt gelaufen. Wenn die Regeln so was zulassen, muss man sie ändern! https://linksfraktion.de/themen/nachrichten/detail/gegen-korruption-fuer-sozialere-politik/…</w:t>
      </w:r>
    </w:p>
    <w:p w14:paraId="3AA4A430" w14:textId="77777777" w:rsidR="007E3F47" w:rsidRDefault="007E3F47" w:rsidP="007E3F47">
      <w:r>
        <w:t>2020-12-09T07:13:32.000Z "Unser größtes Kapital ist die Disziplin der Menschen", sagt @DietmarBartsch @Linksfraktion. Die Politik dürfe nicht verunsichern, sondern müsse werben für die Maßnahmen. Darum forderte Bartsch einheitliche Maßnahmen gegen das #Coronavirus.</w:t>
      </w:r>
    </w:p>
    <w:p w14:paraId="593BA040" w14:textId="77777777" w:rsidR="007E3F47" w:rsidRDefault="007E3F47" w:rsidP="007E3F47">
      <w:r>
        <w:t>2020-12-09T07:10:52.000Z Jetzt ist gerade wieder angesagt: Wer das Härteste fordert, ist der größte Held. Dadurch entsteht Chaos. Angesichts der dramatischen Entwicklungen braucht man einen kühlen Kopf und nicht zittrige Hände am Panikknopf. #Corona #Lockdown @ardmoma</w:t>
      </w:r>
    </w:p>
    <w:p w14:paraId="5F7F96C8" w14:textId="77777777" w:rsidR="007E3F47" w:rsidRDefault="007E3F47" w:rsidP="007E3F47">
      <w:r>
        <w:t>2020-12-08T14:28:11.000Z Ein total gescheiterter Ministerpräsident #Haseloff in Sachsen-Anhalt und eine führungsloe Bundes-CDU: Kenia als angebliches Bollwerk gegen rechts ist krachend gescheitert und zu Afghanistan geworden.  SPD und Grüne sollten umgehend ihre Minister aus der Regierung zurückziehen.ZEIT ONLINE Politik@zeitonline_pol · Dec 8, 2020Sachsen-Anhalt stimmt dem neuen #Rundfunkbeitrag nicht zu, aber auch nicht darüber ab. Das führt zu einigem Ärger. https://zeit.de/politik/deutschland/2020-12/sachsen-anhalt-rundfunkbeitrag-reiner-haseloff-gruene-linke?wt_zmc=sm.int.zonaudev.twitter.ref.zeitde.redpost.link.x&amp;utm_medium=sm&amp;utm_source=twitter_zonaudev_int&amp;utm_campaign=ref&amp;utm_content=zeitde_redpost_link_x…</w:t>
      </w:r>
    </w:p>
    <w:p w14:paraId="3CC86733" w14:textId="77777777" w:rsidR="007E3F47" w:rsidRDefault="007E3F47" w:rsidP="007E3F47">
      <w:r>
        <w:t>2020-12-07T12:37:03.000Z Vor, in und nach Krisen: Rüstungskonzerne haben immer volle Auftragsbücher. Bei Krankenhäusern, Pflege &amp; Personal wird geknausert, gekürzt und privatisiert. Und wenn es hart auf hart kommt, ist man in der Bundesregierung betroffen. Das ist unaufrichtig &amp; unanständig. @SIPRIorgSIPRI@SIPRIorg · Dec 7, 2020Arms sales by the 25 largest arms-producing and military services companies in the world increased by 8.5% from 2018 to 2019. The total for the top 25 in 2019 was 15% higher than for the top 25 in 2015.Press Release  http://bit.ly/39O4dTaReport  http://bit.ly/37JuUp8</w:t>
      </w:r>
    </w:p>
    <w:p w14:paraId="6F2BE29F" w14:textId="77777777" w:rsidR="007E3F47" w:rsidRDefault="007E3F47" w:rsidP="007E3F47">
      <w:r>
        <w:t>2020-12-07T10:52:11.000Z In der @LVZ von heute: @DietmarBartsch und @b_riexinger für @Linksfraktion und @dieLinke Pflegekräfte verdienen mehr als Applaus!</w:t>
      </w:r>
    </w:p>
    <w:p w14:paraId="01A1D877" w14:textId="77777777" w:rsidR="007E3F47" w:rsidRDefault="007E3F47" w:rsidP="007E3F47">
      <w:r>
        <w:t>2020-12-07T08:30:19.000Z Wir brauchen eine einmalige Vermögensabgabe für Multimillionäre &amp; Milliardäre. In Deutschland haben wir nicht nur eine Handvoll Milliardäre mehr im Land, sondern diese haben auch knapp 100 Milliarden mehr als noch vor einem Jahr. Das ist obszön! @noz_de https://noz.de/deutschland-welt/politik/artikel/2180384/bartsch-nicht-buerger-schroepfen-sondern-milliardaere-belasten…</w:t>
      </w:r>
    </w:p>
    <w:p w14:paraId="38F9F385" w14:textId="77777777" w:rsidR="007E3F47" w:rsidRDefault="007E3F47" w:rsidP="007E3F47">
      <w:r>
        <w:t>2020-12-07T06:02:00.000Z Die @Linksfraktion im Bundestag fordern Klarstellung, „wer nach der Corona-Krise die Rechnung zahlt“. @DietmarBartsch warnt vor Belastung kleiner und mittlerer Einkommen und drängt auf #Vermoegensabgabe von Multimillionären und Milliardären.Corona-Krise: Bartsch fordern Klarheit, "wer die Zeche zahlt"Die Linken im Bundestag drängen angesichts der milliardenschweren staatlichen Hilfen auf Klarstellung, „wer nach der Corona-Krise die Rechnung zahlt“.noz.de</w:t>
      </w:r>
    </w:p>
    <w:p w14:paraId="68000830" w14:textId="77777777" w:rsidR="007E3F47" w:rsidRDefault="007E3F47" w:rsidP="007E3F47">
      <w:r>
        <w:t>2020-12-06T17:42:23.000Z Herzlichen Glückwunsch an unsere stellvertretende Fraktionsvorsitzende @SusanneFerschl zur Wahl  als Direktkandidatin im Wahlkreis Kaufbeuren/Ostallgäu für @dieLinke zur #btw21  Viel Erfolg! #zweistellig</w:t>
      </w:r>
    </w:p>
    <w:p w14:paraId="6446FAB1" w14:textId="77777777" w:rsidR="007E3F47" w:rsidRDefault="007E3F47" w:rsidP="007E3F47">
      <w:r>
        <w:t xml:space="preserve">2020-12-06T16:58:30.000Z Im Gegensatz zu den markigen Worten von Markus Söder stehen die alarmierenden Corona-Zahlen in #Bayern. Ich hoffe, dass die neuen Entscheidungen positiv wirken werden und es zukünftig weniger verbales Schlaubergertum gibt. </w:t>
      </w:r>
      <w:r>
        <w:rPr>
          <w:rFonts w:ascii="Tahoma" w:hAnsi="Tahoma" w:cs="Tahoma"/>
        </w:rPr>
        <w:t>⁦</w:t>
      </w:r>
      <w:r>
        <w:t>@welt</w:t>
      </w:r>
      <w:r>
        <w:rPr>
          <w:rFonts w:ascii="Tahoma" w:hAnsi="Tahoma" w:cs="Tahoma"/>
        </w:rPr>
        <w:t>⁩</w:t>
      </w:r>
      <w:r>
        <w:t>Bayern: S</w:t>
      </w:r>
      <w:r>
        <w:rPr>
          <w:rFonts w:ascii="Calibri" w:hAnsi="Calibri" w:cs="Calibri"/>
        </w:rPr>
        <w:t>ö</w:t>
      </w:r>
      <w:r>
        <w:t xml:space="preserve">der ruft </w:t>
      </w:r>
      <w:r>
        <w:lastRenderedPageBreak/>
        <w:t>Katastrophenfall aus – Ausgangsbeschränkung angekündigt - WELTIn Bayern werden die Corona-Beschränkungen verschärft: Markus Söder kündigte eine Ausgangsbeschränkung an, in Hotspots soll es eine Ausgangssperre geben. Die Deutsche Polizeigewerkschaft rechnet...welt.de</w:t>
      </w:r>
    </w:p>
    <w:p w14:paraId="120C4FAA" w14:textId="77777777" w:rsidR="007E3F47" w:rsidRDefault="007E3F47" w:rsidP="007E3F47">
      <w:r>
        <w:t>2020-12-05T15:38:28.000Z Herzlichen Glückwunsch an unsere stellvertretende Fraktionsvorsitzende @Petra_Sitte_MdB zur Wahl als Direktkandidatin für die #btw2021 im Wahlkreis #HalleViel Erfolg. #zweistellig</w:t>
      </w:r>
    </w:p>
    <w:p w14:paraId="7D58EDCB" w14:textId="77777777" w:rsidR="007E3F47" w:rsidRDefault="007E3F47" w:rsidP="007E3F47">
      <w:r>
        <w:t>2020-12-05T15:00:50.000Z Spahns Ein-Euro-Versagen. Meine wöchentliche Kolumne #Freitagumeins gibt es hier: https://dietmar-bartsch.de/2020/12/04/spahns-ein-euro-versagen/…</w:t>
      </w:r>
    </w:p>
    <w:p w14:paraId="57A7780F" w14:textId="77777777" w:rsidR="007E3F47" w:rsidRDefault="007E3F47" w:rsidP="007E3F47">
      <w:r>
        <w:t>2020-12-05T10:14:39.000Z Recht hat Daniel Günther!@SZ vom 5./6.12.2020</w:t>
      </w:r>
    </w:p>
    <w:p w14:paraId="4EB5C645" w14:textId="77777777" w:rsidR="007E3F47" w:rsidRDefault="007E3F47" w:rsidP="007E3F47">
      <w:r>
        <w:t>2020-12-05T08:22:50.000Z Mögen weitere 5 Jahre folgen. Für #Thüringen!@bodoramelow @Linke_ThlLinksfraktion Thüringen@Linke_Thl · Dec 5, 2020"...meine Pflichten gewissenhaft erfüllen, und Gerechtigkeit gegen jedermann üben..." Heute vor 6 Jahren wurde @bodoramelow als linker MP vereidigt. 6 gute Jahre für Thüringen. In Verantwortung, Solidarität, Umsicht. Also, lieber Kollege Abgeordneter Bodo: Danke, Danke, Danke!</w:t>
      </w:r>
    </w:p>
    <w:p w14:paraId="2E841158" w14:textId="77777777" w:rsidR="007E3F47" w:rsidRDefault="007E3F47" w:rsidP="007E3F47">
      <w:r>
        <w:t>2020-12-04T09:40:45.000Z Die Katze ist aus dem Sack: Es geht um das nicht mehr zeitgemäße,   "gesalbte und geölte Verfahren der KEF" und darum, dass sich nicht die #CDU bewegen muss. Das ist die Aufkündigung der Suche nach einem Kompromiss und der Bruch von #Kenia.Stefan Gebhardt@StefGeb · Dec 4, 2020Jetzt ist es klar! Die CDU will die Kooperation mit der #noafd und mit den Rechtsextremisten zusammenarbeiten. Dafür demütigen sie @SPD_LSA und @GRUENE_LSA. Erstes Vorhaben von Schwarz/Braun: Die Axt an den Öffentlich-Rechtlichen Rundfunk legen. https://dielinke-sachsen-anhalt.de/aktuell/detail/news/cdu-laesst-maske-fallen/…</w:t>
      </w:r>
    </w:p>
    <w:p w14:paraId="1B9A335D" w14:textId="77777777" w:rsidR="007E3F47" w:rsidRDefault="007E3F47" w:rsidP="007E3F47">
      <w:r>
        <w:t>2020-12-04T10:23:04.000Z Eine offensichtlich handlungsunfähige Bundes-@CDU lässt Kumpanei der @cdu_lsa mit Rechtsextremisten in Sachsen/Anhalt zu? Unfassbar!Aus #Keniakoalition wurde #AfganistankoalitionStefan Gebhardt@StefGeb · Dec 4, 2020Jetzt ist es klar! Die CDU will die Kooperation mit der #noafd und mit den Rechtsextremisten zusammenarbeiten. Dafür demütigen sie @SPD_LSA und @GRUENE_LSA. Erstes Vorhaben von Schwarz/Braun: Die Axt an den Öffentlich-Rechtlichen Rundfunk legen. https://dielinke-sachsen-anhalt.de/aktuell/detail/news/cdu-laesst-maske-fallen/…</w:t>
      </w:r>
    </w:p>
    <w:p w14:paraId="05B13AD3" w14:textId="77777777" w:rsidR="007E3F47" w:rsidRDefault="007E3F47" w:rsidP="007E3F47">
      <w:r>
        <w:t>2020-12-03T15:24:41.000Z „Die Bundesregierung muss vor #Impfbeginn breit aufklären und alle notwendigen Fragen zu den #Impfungen transparent machen.“Linksfraktionschef Bartsch: Bundesregierung muss Impfplan vorlegenIn Großbritannien und Russland beginnen demnächst die Impfungen gegen das Coronavirus. Auch die EU und Bundesgesundheitsminister Jens Spahn stellen einen baldigen Impfbeginn in Aussicht. Dabei sind...rnd.de</w:t>
      </w:r>
    </w:p>
    <w:p w14:paraId="7B2A616D" w14:textId="77777777" w:rsidR="007E3F47" w:rsidRDefault="007E3F47" w:rsidP="007E3F47">
      <w:r>
        <w:t>2020-12-03T02:01:33.000Z Linke kritisiert Lockdown-Verlängerung bis Januar als Entscheidung nach Gutsherrenart https://deutschlandfunk.de/corona-linke-kritisiert-lockdown-verlaengerung-bis-januar.1939.de.html?drn:news_id=1201183… @DietmarBartsch @Linksfraktion #Corona #lockdown #LockdownLightErzwungene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3E89C51" w14:textId="77777777" w:rsidR="007E3F47" w:rsidRDefault="007E3F47" w:rsidP="007E3F47">
      <w:r>
        <w:t xml:space="preserve">2020-12-03T07:38:06.000Z Wo bleibt der Widerspruch? @akk </w:t>
      </w:r>
      <w:r>
        <w:rPr>
          <w:rFonts w:ascii="Tahoma" w:hAnsi="Tahoma" w:cs="Tahoma"/>
        </w:rPr>
        <w:t>⁦</w:t>
      </w:r>
      <w:r>
        <w:t>@PaulZiemiak</w:t>
      </w:r>
      <w:r>
        <w:rPr>
          <w:rFonts w:ascii="Tahoma" w:hAnsi="Tahoma" w:cs="Tahoma"/>
        </w:rPr>
        <w:t>⁩</w:t>
      </w:r>
      <w:r>
        <w:t xml:space="preserve"> </w:t>
      </w:r>
      <w:r>
        <w:rPr>
          <w:rFonts w:ascii="Tahoma" w:hAnsi="Tahoma" w:cs="Tahoma"/>
        </w:rPr>
        <w:t>⁦</w:t>
      </w:r>
      <w:r>
        <w:t>@Markus_Soeder</w:t>
      </w:r>
      <w:r>
        <w:rPr>
          <w:rFonts w:ascii="Tahoma" w:hAnsi="Tahoma" w:cs="Tahoma"/>
        </w:rPr>
        <w:t>⁩</w:t>
      </w:r>
      <w:r>
        <w:t xml:space="preserve">   </w:t>
      </w:r>
      <w:r>
        <w:rPr>
          <w:rFonts w:ascii="Tahoma" w:hAnsi="Tahoma" w:cs="Tahoma"/>
        </w:rPr>
        <w:t>⁦</w:t>
      </w:r>
      <w:r>
        <w:t>@StefGeb</w:t>
      </w:r>
      <w:r>
        <w:rPr>
          <w:rFonts w:ascii="Tahoma" w:hAnsi="Tahoma" w:cs="Tahoma"/>
        </w:rPr>
        <w:t>⁩</w:t>
      </w:r>
      <w:r>
        <w:t xml:space="preserve"> </w:t>
      </w:r>
      <w:r>
        <w:rPr>
          <w:rFonts w:ascii="Tahoma" w:hAnsi="Tahoma" w:cs="Tahoma"/>
        </w:rPr>
        <w:t>⁦</w:t>
      </w:r>
      <w:r>
        <w:t>@Eva0112</w:t>
      </w:r>
      <w:r>
        <w:rPr>
          <w:rFonts w:ascii="Tahoma" w:hAnsi="Tahoma" w:cs="Tahoma"/>
        </w:rPr>
        <w:t>⁩</w:t>
      </w:r>
      <w:r>
        <w:t xml:space="preserve"> </w:t>
      </w:r>
      <w:r>
        <w:rPr>
          <w:rFonts w:ascii="Tahoma" w:hAnsi="Tahoma" w:cs="Tahoma"/>
        </w:rPr>
        <w:t>⁦</w:t>
      </w:r>
      <w:r>
        <w:t>@WulfGallert</w:t>
      </w:r>
      <w:r>
        <w:rPr>
          <w:rFonts w:ascii="Tahoma" w:hAnsi="Tahoma" w:cs="Tahoma"/>
        </w:rPr>
        <w:t>⁩</w:t>
      </w:r>
      <w:r>
        <w:t>Streit um Rundfunkbeitrag: Merz zeigt Verst</w:t>
      </w:r>
      <w:r>
        <w:rPr>
          <w:rFonts w:ascii="Calibri" w:hAnsi="Calibri" w:cs="Calibri"/>
        </w:rPr>
        <w:t>ä</w:t>
      </w:r>
      <w:r>
        <w:t>ndnis f</w:t>
      </w:r>
      <w:r>
        <w:rPr>
          <w:rFonts w:ascii="Calibri" w:hAnsi="Calibri" w:cs="Calibri"/>
        </w:rPr>
        <w:t>ü</w:t>
      </w:r>
      <w:r>
        <w:t xml:space="preserve">r CDU-Fraktion in Sachsen-AnhaltIn Sachsen-Anhalt </w:t>
      </w:r>
      <w:r>
        <w:lastRenderedPageBreak/>
        <w:t>k</w:t>
      </w:r>
      <w:r>
        <w:rPr>
          <w:rFonts w:ascii="Calibri" w:hAnsi="Calibri" w:cs="Calibri"/>
        </w:rPr>
        <w:t>ö</w:t>
      </w:r>
      <w:r>
        <w:t>nnte die CDU-Fraktion mit der AfD gemeinsame Sache machen, um eine Erhöhung des Rundfunkbeitrages zu verhindern. Friedrich Merz sieht darin kein Problem.spiegel.de</w:t>
      </w:r>
    </w:p>
    <w:p w14:paraId="2DC1A3DF" w14:textId="77777777" w:rsidR="007E3F47" w:rsidRDefault="007E3F47" w:rsidP="007E3F47">
      <w:r>
        <w:t>2020-12-01T07:00:00.000Z Aufklärung &amp; ein offener Diskurs über Sexualität sind Erfolgsrezepte in der Prävention. Aufklärung, Selbsthilfe &amp; Solidarität müssen stetig erneuert werden. Ein gutes Gesundheitswesen für alle &amp; Solidarität helfen gegen jedes #Virus. #worldaidsday #weltaidstag #hivaids #hiv #aids</w:t>
      </w:r>
    </w:p>
    <w:p w14:paraId="78B870AF" w14:textId="77777777" w:rsidR="007E3F47" w:rsidRDefault="007E3F47" w:rsidP="007E3F47">
      <w:r>
        <w:t>2020-11-30T16:14:17.000Z Der schlechte Zustand bei Teilen der Ausrüstung nicht Ergebnis fehlender Milliarden, sondern Ergebnis von Fehlplanungen und schlechten Verträgen zur Freude der Rüstungsindustrie. Wenn schon aufrüsten, dann unsere Schulen und Bezahlung im Gesundheitswesen.Baerbock zur Bundeswehr: "Wir dürfen uns nicht wegducken"Die USA fordern von Deutschland höhere Verteidigungsausgaben und mehr militärisches Engagement. Die Grünen sind da nicht ganz abgeneigt - ziehen aber auch gewisse Grenzen.merkur.de</w:t>
      </w:r>
    </w:p>
    <w:p w14:paraId="56C7DF23" w14:textId="77777777" w:rsidR="007E3F47" w:rsidRDefault="007E3F47" w:rsidP="007E3F47">
      <w:r>
        <w:t>2020-11-28T14:54:30.000Z Geht gar nicht! #Solidarität mit @tj_tweets#Polizei übernehmenThomas Jarzombek@tj_tweets · Nov 27, 2020Die Einschüchterung von Abgeordneten geht weiter. Heute rief mich die Polizei an, dass eine Demo wegen des Infektionsschutzgesetzes - nicht vor dem Wahlkreisbüro oder der CDU Geschäftsstelle - sondern vor meiner privaten Wohnung am Sonntag geplant ist.</w:t>
      </w:r>
    </w:p>
    <w:p w14:paraId="4CC81B67" w14:textId="77777777" w:rsidR="007E3F47" w:rsidRDefault="007E3F47" w:rsidP="007E3F47">
      <w:r>
        <w:t>2020-11-27T10:41:27.000Z Fehlende Anerkennung systemrelevanter Jobs: Zum Dank gibt es #Applaus und sinkende #Löhne. Die skandalöse Bezahlung für #Krankenpfleger oder #Verkäuferinnen muss endlich enden. Leistung muss sich lohnen. Ein Gastbeitrag von @DietmarBartschZum Dank gibt es Applaus und sinkende LöhneDie skandalöse Bezahlung für Krankenpfleger oder Verkäuferinnen muss endlich enden. Leistung muss sich lohnen. Ein Gastbeitrag.tagesspiegel.de</w:t>
      </w:r>
    </w:p>
    <w:p w14:paraId="33D02884" w14:textId="77777777" w:rsidR="007E3F47" w:rsidRDefault="007E3F47" w:rsidP="007E3F47">
      <w:r>
        <w:t>2020-11-27T12:13:26.000Z Ob in Schulen, Zügen, Pflegeheimen oder Krankenhäusern: Die Bundesregierung hat acht #Corona-Monate lang zu wenig getan. Appellieren Sie nicht nur an die Bürgerinnen und Bürger, sondern machen Sie Ihre Arbeit besser! Meine Kolumne #Freitagumeins https://dietmar-bartsch.de/2020/11/27/nicht-ueberzeugend/…</w:t>
      </w:r>
    </w:p>
    <w:p w14:paraId="53AF3195" w14:textId="77777777" w:rsidR="007E3F47" w:rsidRDefault="007E3F47" w:rsidP="007E3F47">
      <w:r>
        <w:t>2020-11-27T08:50:34.000Z Die skandalöse Bezahlung für Krankenpfleger oder Verkäuferinnen muss endlich enden. Leistung muss sich lohnen! Mein Gastbeitrag im @tagesspiegel:Zum Dank gibt es Applaus und sinkende LöhneDie skandalöse Bezahlung für Krankenpfleger oder Verkäuferinnen muss endlich enden. Leistung muss sich lohnen. Ein Gastbeitrag.tagesspiegel.de</w:t>
      </w:r>
    </w:p>
    <w:p w14:paraId="030E14F9" w14:textId="77777777" w:rsidR="007E3F47" w:rsidRDefault="007E3F47" w:rsidP="007E3F47">
      <w:r>
        <w:t>2020-11-27T08:30:55.000Z Los gehts. Die @Linksfraktion ist bereit, eine #Kindergrundsicherung einzuführen.Kinderschutzbund Bundesverband@DKSB_Bund · Nov 26, 2020Fast einstimmiges Votum der #ASMK heute zur Kindergrundsicherung. CDU, SPD, Linke und Grüne in großer Einmütigkeit. Was hält den Bund also noch auf? @cducsubt https://dksb.de/de/artikel/detail/pm-kindergrundsicherung-einfuehren-bundeslaender-senden-wichtiges-signal-an-die-bundesregierung/…</w:t>
      </w:r>
    </w:p>
    <w:p w14:paraId="4E4740E4" w14:textId="77777777" w:rsidR="007E3F47" w:rsidRDefault="007E3F47" w:rsidP="007E3F47">
      <w:r>
        <w:t>2020-11-26T09:11:48.000Z Eieiei, dass ich das sagen muss. Herr @DietmarBartsch hat eine sehr gute Rede, mit der richtigen Kritik im BT gehalten. Könnte fast jeden Punkt unterschreiben. Schade, dass sich so viele Abgeordnete, allen voran die Kanzlerin, lieber mit dem Handy beschäftigen, statt zuzuhören.</w:t>
      </w:r>
    </w:p>
    <w:p w14:paraId="1E9139A8" w14:textId="77777777" w:rsidR="007E3F47" w:rsidRDefault="007E3F47" w:rsidP="007E3F47">
      <w:r>
        <w:t xml:space="preserve">2020-11-26T20:19:43.000Z Die Bundesregierung werde ihrer Verantwortung nicht gerecht, sagt @DietmarBartsch, Vorsitzender der @Linksfraktion im Bundestag. Im Gespräch mit </w:t>
      </w:r>
      <w:r>
        <w:lastRenderedPageBreak/>
        <w:t>@MvonMauschwitz wünscht er sich vor allem mehr Transparenz und Beteiligung der Parlamente beim Zustandekommen der #Corona-Regeln.3:255.1K viewsFrom WDR aktuell</w:t>
      </w:r>
    </w:p>
    <w:p w14:paraId="445DAFCF" w14:textId="77777777" w:rsidR="007E3F47" w:rsidRDefault="007E3F47" w:rsidP="007E3F47">
      <w:r>
        <w:t>2020-11-26T18:57:01.000Z »Bei schweren Grundrechtseinschränkungen muss der Bundestag entscheiden, egal wie sehr Sie das nervt«, so kommentiert @DietmarBartsch die Corona-Maßnahmen und den Auftritt von Angela #Merkel im Bundestag.Stille Nacht, riskante Nacht?Bund und Länder haben die Anti-Corona-Maßnahmen verlängert. Die großen Fragen: Reicht das aus und wie gefährlich sind die Weihnachtsausnahmen?neues-deutschland.de</w:t>
      </w:r>
    </w:p>
    <w:p w14:paraId="592E6081" w14:textId="77777777" w:rsidR="007E3F47" w:rsidRDefault="007E3F47" w:rsidP="007E3F47">
      <w:r>
        <w:t>2020-11-26T12:26:19.000Z Jedes Theater hat sich besser auf den Corona-Winter vorbereitet als die Bundesregierung. Wir erleben eine zunehmende Kluft zwischen dem, was die Bundesregierung leistet, und dem, was sie den Bürgern abverlangt. Meine Antwort auf die Bundeskanzlerin:Dietmar Bartsch: Jedes Theater hat sich besser auf Corona-Winter...26.11.2020, Antwort auf die Regierungserklärung der Bundeskanzlerin - Wir erleben eine zunehmende Kluft zwischen dem, was die Bundesregierung leistet, und de...youtube.com</w:t>
      </w:r>
    </w:p>
    <w:p w14:paraId="63391991" w14:textId="77777777" w:rsidR="007E3F47" w:rsidRDefault="007E3F47" w:rsidP="007E3F47">
      <w:r>
        <w:t>2020-11-26T10:57:55.000Z Genau!DIE LINKE. Sachsen@linke_sachsen · Nov 26, 2020Wachsende #Ungleichheit ist übrigens nicht Ergebnis einer Verschwörung, sondern Ergebnis unsozialer Politik. Vorangetrieben von Parteien, die sich - nicht im geheimen sondern höchst offiziell und regelmäßig - von ein paar Super-Reichen und Konzernen Geldgeschenke machen lassen.</w:t>
      </w:r>
    </w:p>
    <w:p w14:paraId="2096AE50" w14:textId="77777777" w:rsidR="007E3F47" w:rsidRDefault="007E3F47" w:rsidP="007E3F47">
      <w:r>
        <w:t>2020-11-26T10:03:40.000Z .@dietmarbartsch: Wir erleben eine zunehmende Kluft zwischen dem, was die Bundesregierung leistet, und dem, was sie den Bürgerinnen und Bürgern abverlangt. Sie wurden Ihrer Verantwortung in vielen Fragen seit dem Sommer zu wenig gerecht und schieben nahezu alles auf die Bürger.</w:t>
      </w:r>
    </w:p>
    <w:p w14:paraId="4FA9F659" w14:textId="77777777" w:rsidR="007E3F47" w:rsidRDefault="007E3F47" w:rsidP="007E3F47">
      <w:r>
        <w:t>2020-11-26T09:38:27.000Z Frau Bundeskanzlerin, ich erwarte, dass sie ihre Regierungserklärung nicht nach, sondern vor den Zusammenkünften mit den Ministerpräsidenten angeben. Ansonsten ist das eine Missachtung des Parlaments.</w:t>
      </w:r>
    </w:p>
    <w:p w14:paraId="465C9284" w14:textId="77777777" w:rsidR="007E3F47" w:rsidRDefault="007E3F47" w:rsidP="007E3F47">
      <w:r>
        <w:t>2020-11-24T11:34:11.000Z Eine #Rente für alle fordert die @Linskfraktion lange. Gut, wenn die Union ihre bisherige Blockade beendet! Links wirkt. Aber Vorsicht beim Kleingedruckten: CDU will noch bis 2030 warten, mit Rentenbeiträgen an der Börse zocken und das Renteneintrittsalter komplett kippen.</w:t>
      </w:r>
    </w:p>
    <w:p w14:paraId="686DB827" w14:textId="77777777" w:rsidR="007E3F47" w:rsidRDefault="007E3F47" w:rsidP="007E3F47">
      <w:r>
        <w:t>2020-11-24T08:55:41.000Z Schema F mit Spätfolgen für die Demokratie:- Wochenende: Söder erteilt Ratschläge an andere Länder.- Dienstag: Presse berichtet über Ergebnis vorab.- Mittwoch: Kanzlerin und Ministerpräsidenten verkünden Ergebnis.- Donnerstag: Regierungserklärung der Kanzlerin im Bundestag.</w:t>
      </w:r>
    </w:p>
    <w:p w14:paraId="543EA714" w14:textId="77777777" w:rsidR="007E3F47" w:rsidRDefault="007E3F47" w:rsidP="007E3F47">
      <w:r>
        <w:t>2020-11-23T15:59:42.000Z Der Tod von Harald Ringstorff schmerzt mich sehr. Wie kaum ein anderer hat er Mecklenburg-Vorpommern politisch mitgestalet - lange, gute Jahre als Ministerpräsident. Die erste rot-rote Koalition auf Landesebene war mit sein Verdienst. Die Sozialdemokratie verliert einen Großen.NDR Info@NDRinfo · Nov 23, 2020Harald #Ringstorff war von 1998 bis 2008 Ministerpräsident von Mecklenburg-Vorpommern. Nun ist der SPD-Politiker im Alter von 81 Jahren gestorben.Show this thread</w:t>
      </w:r>
    </w:p>
    <w:p w14:paraId="029C8E39" w14:textId="77777777" w:rsidR="007E3F47" w:rsidRDefault="007E3F47" w:rsidP="007E3F47">
      <w:r>
        <w:t>2020-11-23T10:51:04.000Z #Mietendeckel : Ab heute sind zu überhöhte Mieten in Berlin nicht mehr zulässig und müssen (!) vom Vermieter abgesenkt werden. Viele Mieterinnen und Mieter werden automatisch entlastet. LINKE Politik macht den Unterschied!  @dielinkeberlin</w:t>
      </w:r>
    </w:p>
    <w:p w14:paraId="4B08E005" w14:textId="77777777" w:rsidR="007E3F47" w:rsidRDefault="007E3F47" w:rsidP="007E3F47">
      <w:r>
        <w:lastRenderedPageBreak/>
        <w:t>2020-11-23T10:28:50.000Z Ein #Böllerverbot ist derzeit das kleinste Problem. Über Berlin wird wahrscheinlich trotzdem geknallt, solange Böller verkauft werden. Solche Widersprüchlichkeiten müssen aufgelöst werden. @ntvde https://n-tv.de/mediathek/magazine/fruehstart/Dieses-Gremium-kommt-im-Grundgesetz-nicht-vor-article22186350.html…</w:t>
      </w:r>
    </w:p>
    <w:p w14:paraId="2E870C51" w14:textId="77777777" w:rsidR="007E3F47" w:rsidRDefault="007E3F47" w:rsidP="007E3F47">
      <w:r>
        <w:t>2020-11-23T09:48:10.000Z Das ist absurd! Wenn Verdächtige selbst entscheiden, ob gegen sie ermittelt wird, sind Rechtsstaat und internationale Politik am Ende. Dieser Einsatz ist das Papier nicht wert, auf dem er steht. #Waffenschmuggel #Libyen #Türkei #BundeswehrSPIEGEL EIL@SPIEGEL_EIL · Nov 23, 2020Bei der EU-Mission zur Eindämmung des Waffenschmuggels nach Libyen kommt es zum Eklat. Die Regierung in Ankara hat nach SPIEGEL-Informationen die Kontrolle eines verdächtigen türkischen Frachtschiffs durch die Bundeswehr in letzter Minute verhindert. https://spiegel.de/politik/ausland/tuerkei-verhindert-bundeswehr-inspektion-auf-verdaechtigem-frachter-a-8337442c-a6d3-400a-a27b-fce5b9453931…</w:t>
      </w:r>
    </w:p>
    <w:p w14:paraId="0DF04A82" w14:textId="77777777" w:rsidR="007E3F47" w:rsidRDefault="007E3F47" w:rsidP="007E3F47">
      <w:r>
        <w:t>2020-11-23T08:29:18.000Z Vor der Mittwochs-MPK gab es deutliche Worte von @Linksfraktion-Chef @DietmarBartsch in Richtung Bayern-MP Markus #Söder: "...ehrlich gesagt, der möge sich um Bayern kümmern und nicht immer Hinweise geben in alle anderen Länder, was zu tun ist.“ @ntvdeBartsch im "ntv Frühstart": "Dieses Gremium kommt im Grundgesetz nicht vor"Beim Treffen der Länder mit Kanzlerin Merkel droht erneut Streit. Linken-Chef Dietmar Bartsch fordert im "ntv Frühstart" Transparenz. Er erklärt, warum er sich in der aktuellen Debatte als Oppositi...n-tv.de</w:t>
      </w:r>
    </w:p>
    <w:p w14:paraId="566710DA" w14:textId="77777777" w:rsidR="007E3F47" w:rsidRDefault="007E3F47" w:rsidP="007E3F47">
      <w:r>
        <w:t>2020-11-23T09:10:02.000Z Wenn @Markus_Soeder wieder vorab mitteilt, dass er sich Maskenpflicht für alle Schüler wünscht, sage ich: Er möge sich um Bayern kümmern, nicht permanent Hinweise an alle Länder geben, was zu tun ist. Erst miteinander reden, dann entscheiden! @ntvde https://n-tv.de/mediathek/magazine/fruehstart/Dieses-Gremium-kommt-im-Grundgesetz-nicht-vor-article22186350.html…0:241.5K views</w:t>
      </w:r>
    </w:p>
    <w:p w14:paraId="4AFE5ACE" w14:textId="77777777" w:rsidR="007E3F47" w:rsidRDefault="007E3F47" w:rsidP="007E3F47">
      <w:r>
        <w:t>2020-11-23T07:51:46.000Z Wir können nicht über Monate alles zusperren. Wenn Möbelhäuser weiterhin öffnen dürfen, kann man Museen, Theater und Restaurants mit behördlich genehmigten Hygienekonzepten nicht länger schließen. Es braucht Transparenz, Nachvollziehbarkeit und mehr Logik in den Entscheidungen.RND@RND_de · Nov 23, 2020Linken-Fraktionschef #Bartsch ist grundsätzlich offen für die Fortführung von #Corona-Beschränkungen. Von der "Ein-Freund-Regel" für Kinder hält er allerdings wenig. #Coronavirus  https://rnd.de/politik/linke-corona-beschrankungen-mussen-transparent-und-logisch-sein-URSAMVD3YNDJNHAMJ3LLATT6LA.html…</w:t>
      </w:r>
    </w:p>
    <w:p w14:paraId="1AEE61FC" w14:textId="77777777" w:rsidR="007E3F47" w:rsidRDefault="007E3F47" w:rsidP="007E3F47">
      <w:r>
        <w:t>2020-11-22T18:44:48.000Z Sehr gut, dass mein Freund und Genosse @GregorGysi im nächsten #Bundestagswahlkampf als Kandidat für @dieLinke dabei sein wird. #zweistelligGregor Gysi@GregorGysi · Nov 22, 2020Ich habe mich dazu entschieden, nochmals zu kandidieren, um als Mitglied des Bundestages endlich noch die Gleichstellung von Ost und West auf allen Gebieten zu erleben. Vorher darf der Bundestag mich nicht loswerden. Tja, Union und SPD hätten sich eben beeilen sollen. #btw21</w:t>
      </w:r>
    </w:p>
    <w:p w14:paraId="4631CF85" w14:textId="77777777" w:rsidR="007E3F47" w:rsidRDefault="007E3F47" w:rsidP="007E3F47">
      <w:r>
        <w:t>2020-11-22T15:47:59.000Z 38 Prozent der Menschen im #MV, die im #Pflegeheim versorgt werden, brauchen wegen der steigenden Kosten #Sozialhilfe – Tendenz steigend. @DietmarBartsch, @dieLinke, drängt auf eine schnelle Lösung. https://ostsee-zeitung.de/Nachrichten/MV-aktuell/MV-Immer-mehr-Pflegebeduerftige-sind-auf-Sozialhilfe-angewiesen?utm_medium=Social&amp;utm_source=Twitter#Echobox=1606059963…</w:t>
      </w:r>
    </w:p>
    <w:p w14:paraId="7FF30C63" w14:textId="77777777" w:rsidR="007E3F47" w:rsidRDefault="007E3F47" w:rsidP="007E3F47">
      <w:r>
        <w:t xml:space="preserve">2020-11-22T13:13:03.000Z Friedrich Merz ist auch für die Freigabe von #Cannabis - zumindest Weihnachten.Friedrich Merz@_FriedrichMerz · Nov 21, 2020„Ich persönlich sage: Es geht den Staat nichts an, wie ich mit meiner Familie #Weihnachten feiere. Da kann er mir Ratschläge geben, aber er </w:t>
      </w:r>
      <w:r>
        <w:lastRenderedPageBreak/>
        <w:t>mischt sich bitte nicht ein.“ (tm) https://tagesspiegel.de/wissen/merz-zur-corona-pandemie-es-geht-den-staat-nichts-an-wie-ich-mit-meiner-familie-weihnachten-feiere/25560996.html…</w:t>
      </w:r>
    </w:p>
    <w:p w14:paraId="2A2F2176" w14:textId="77777777" w:rsidR="007E3F47" w:rsidRDefault="007E3F47" w:rsidP="007E3F47">
      <w:r>
        <w:t>2020-11-22T12:00:40.000Z Also ich streite mit @JTrittin gern. @LinksfraktionReinhard Bütikofer@bueti · Nov 22, 2020Ausgerechnet Jürgen Trittin spricht für Habecks Ablehnung von Volksentscheiden. Und ist so unsympathisch wie möglich. #dbdk20 Die Arroganz gegenüber der eigenen Basis platzt ihm aus allen Knopflöchern.</w:t>
      </w:r>
    </w:p>
    <w:p w14:paraId="6D236A21" w14:textId="77777777" w:rsidR="007E3F47" w:rsidRDefault="007E3F47" w:rsidP="007E3F47">
      <w:r>
        <w:t>2020-11-21T09:17:28.000Z Wann kommt die #Pflegereform? Nach Ankündigung, den Eigenanteil zumindest teilweise zu deckeln, sind Wochen vergangen. Wir brauchen eine deutliche Senkung der Eigenanteile, sodass das #Pflegeheim nicht länger eine #Armutsfalle ist.Immer mehr Pflegeheimbewohner auf Sozialhilfe angewiesenEin wesentlicher Grund für diese Entwicklung sind die steigenden Eigenanteile für Pflegeheime. Linken-Fraktionschef Bartsch spricht daher von einer Armutsfalle. Er fordert Gesundheitsminister Spahn...rnd.de</w:t>
      </w:r>
    </w:p>
    <w:p w14:paraId="02AB7206" w14:textId="77777777" w:rsidR="007E3F47" w:rsidRDefault="007E3F47" w:rsidP="007E3F47">
      <w:r>
        <w:t>2020-11-18T15:42:21.000Z Sehr nachdenklich. @dieLinkeMartin Fuchs@wahl_beobachter · Nov 18, 2020Gegen wen richtet sich der Hass auf den Facebookseiten der Parteien? Leider gegen die Gleichen wie im Rest des Internetz  Migrant:innen (46,6%) Politiker:innen (14,4%) Muslim:innen (12,2%) Linke (10%)Die ganze Analyse von @bastianrosen2ghttps://bit.ly/HateSpeechParteiFacebookseiten…</w:t>
      </w:r>
    </w:p>
    <w:p w14:paraId="0641F160" w14:textId="77777777" w:rsidR="007E3F47" w:rsidRDefault="007E3F47" w:rsidP="007E3F47">
      <w:r>
        <w:t>2020-11-18T12:10:51.000Z Wir brauchen die Menschen, um die Pandemie zu bekämpfen. Deswegen muss Vertrauen in die Demokratie wiederhergestellt werden. Niemand will Entscheidungen verzögern. Wir verteidigen die parlamentarische Demokratie und ihre Funktionst</w:t>
      </w:r>
      <w:r>
        <w:rPr>
          <w:rFonts w:hint="eastAsia"/>
        </w:rPr>
        <w:t>ü</w:t>
      </w:r>
      <w:r>
        <w:t>chtigkeit. @phoenix_de https://youtu.be/WxadSfuXpS4</w:t>
      </w:r>
    </w:p>
    <w:p w14:paraId="2AD5B543" w14:textId="77777777" w:rsidR="007E3F47" w:rsidRDefault="007E3F47" w:rsidP="007E3F47">
      <w:r>
        <w:t>2020-11-18T08:26:46.000Z Die @Linksfraktion stimmt heute geschlossen gegen das #Infektionsschutzgesetz der Bundesregierung. Kinder haben am Tag in der Schule mit 10, 20, 25 weiteren Kindern Kontakt, sollen aber am Nachmittag nur mit einem anderen Kind Kontakt haben. Eine von vielen unlogischen Maßnahmen.</w:t>
      </w:r>
    </w:p>
    <w:p w14:paraId="63979D73" w14:textId="77777777" w:rsidR="007E3F47" w:rsidRDefault="007E3F47" w:rsidP="007E3F47">
      <w:r>
        <w:t>2020-11-18T07:35:45.000Z .@Amira_M_Ali: Linksfraktion stimmt heute geschlossen gegen #Infektionsschutzgesetz der Bundesregierung, das der Exekutive zu weite Befugnisse gibt, um in #Grundrechte einzugreifen. Unser Antrag: Demokratische Kontrolle auch in der Pandemie http://dip21.bundestag.de/dip21/btd/19/239/1923942.pdf… @morgenmagazin</w:t>
      </w:r>
    </w:p>
    <w:p w14:paraId="4A8038BB" w14:textId="77777777" w:rsidR="007E3F47" w:rsidRDefault="007E3F47" w:rsidP="007E3F47">
      <w:r>
        <w:t>2020-11-17T15:28:17.000Z Es sei zwar völlig richtig Kontakte zu beschränken, @DietmarBartsch @linksfraktion findet, es sei aber an der Lebensrealität vorbei. Man brauche ein logisches Agieren. Es sei nicht hinnehmbar, dass die Kinder zur Schule gehen, sich danach aber nur mit 1 Person treffen dürfen.1:072.2K views</w:t>
      </w:r>
    </w:p>
    <w:p w14:paraId="340D27F7" w14:textId="77777777" w:rsidR="007E3F47" w:rsidRDefault="007E3F47" w:rsidP="007E3F47">
      <w:r>
        <w:t>2020-11-17T15:32:45.000Z Das ist richtig und konsequent. Dafür Respekt.tagesschau@tagesschau · Nov 17, 2020Mecklenburg-Vorpommerns Innenminister Caffier tritt zurück http://tagesschau.de/eilmeldung/eilmeldung-5279.html… #Eilmeldung</w:t>
      </w:r>
    </w:p>
    <w:p w14:paraId="77C2F3E3" w14:textId="77777777" w:rsidR="007E3F47" w:rsidRDefault="007E3F47" w:rsidP="007E3F47">
      <w:r>
        <w:t>2020-11-17T15:24:33.000Z Die @Linksfraktion lehnt das #Infektionsschutzgesetz der #Bundesregierung ab. Wir brauchen eine grundlegende Anti-#Corona-Strategie. Es wurden viele Entscheidungen getroffen, die wenig logisch sind. Wir verteidigen die parlamentarische #Demokratie! https://youtu.be/-OozU_HTQc8</w:t>
      </w:r>
    </w:p>
    <w:p w14:paraId="0D133E69" w14:textId="77777777" w:rsidR="007E3F47" w:rsidRDefault="007E3F47" w:rsidP="007E3F47">
      <w:r>
        <w:t xml:space="preserve">2020-11-17T11:07:54.000Z Die Bundeswehr ist eine Parlamentsarmee. Der angemessene Ort für eine #Grundsatzrede der Verteidigungsministerin ist der Bundestag. Das nennt sich dann </w:t>
      </w:r>
      <w:r>
        <w:lastRenderedPageBreak/>
        <w:t>Regierungserklärung. Aber die Debatte im Parlament ist für die Bundesregierung offensichtlich nur noch zweitrangig. Respektlos!Verteidigungsministerium@BMVg_Bundeswehr · Nov 17, 2020#Verteidigungsministerin Kramp-Karrenbauer @akk äußert sich in ihrer 2. #Grundsatzrede zur Frage der strategischen Autonomie #Europa|s und der Bedeutung von #NATO und #USA:</w:t>
      </w:r>
    </w:p>
    <w:p w14:paraId="364DE7D6" w14:textId="77777777" w:rsidR="007E3F47" w:rsidRDefault="007E3F47" w:rsidP="007E3F47">
      <w:r>
        <w:t xml:space="preserve">2020-11-17T07:25:49.000Z #Minijob|s (60% </w:t>
      </w:r>
      <w:r>
        <w:rPr>
          <w:rFonts w:ascii="Segoe UI Emoji" w:hAnsi="Segoe UI Emoji" w:cs="Segoe UI Emoji"/>
        </w:rPr>
        <w:t>♀</w:t>
      </w:r>
      <w:r>
        <w:t>︎) fördern ein Familienmodell des vergangenen Jahrhunderts mit dem Mann als Ernährer &amp; der Frau als Zuverdienerin. Der Staat subventioniert Lohndumping pro Jahr mit 10 Mrd.€ für Aufstockerlesitungen. 12 Euro Mindestlohn sind ein Schritt aus der Armutsspirale.tagesschau@tagesschau · Nov 17, 2020Studie: Viele Frauen stecken in der "Minijob-Falle" http://tagesschau.de/wirtschaft/minijobs-frauen-bertelsmannstiftung-studie-101.html… #Minijobs #Frauen #BertelsmannStiftung #Studie</w:t>
      </w:r>
    </w:p>
    <w:p w14:paraId="65C3BE3A" w14:textId="77777777" w:rsidR="007E3F47" w:rsidRDefault="007E3F47" w:rsidP="007E3F47">
      <w:r>
        <w:t>2020-11-16T09:09:09.000Z Profi-#Fußball ist erlaubt, bei #Ikea brummt das Geschäft – aber Theater, Kinos und Gaststätten werden geschlossen? Das ist eine „irre Situation”, sagt der Bundestagsabgeordnete @DietmarBartsch @dieLinke #coronavirus #lockdownCorona-Politik besteht aus „Unlogik und Abnickrunden”Profi-Fußball ist erlaubt, bei Ikea brummt das Geschäft – aber Theater, Kinos und Gaststätten werden geschlossen? Das ist eine „irre Situation”, sagt der Bundestagsabgeordnete Dietmar Bartsch.nordkurier.de</w:t>
      </w:r>
    </w:p>
    <w:p w14:paraId="2165ADD5" w14:textId="77777777" w:rsidR="007E3F47" w:rsidRDefault="007E3F47" w:rsidP="007E3F47">
      <w:r>
        <w:t>2020-11-16T08:08:14.000Z Fußball-Länderspiele quer durch Europa, volle Hütte bei Ikea, aber Theater, Kinos &amp; Gaststätten trotz behördlich genehmigter Hygienekonzepte geschlossen? Mit Unlogik und Abnickrunden, bei denen Parlamente kaum Mitsprache haben, zerstört man Vertrauen. @DLF https://deutschlandfunk.de/corona-beschraenkungen-jetzige-strategie-wird-vertrauen.694.de.html?dram:article_id=487566…</w:t>
      </w:r>
    </w:p>
    <w:p w14:paraId="54CA9A65" w14:textId="77777777" w:rsidR="007E3F47" w:rsidRDefault="007E3F47" w:rsidP="007E3F47">
      <w:r>
        <w:t>2020-11-13T14:22:58.000Z „Der Rassismus ist hier, Sie baden gerade Ihre Hände darin.“ Bravo @JoLendleDieter Nuhr and Jo Lendle</w:t>
      </w:r>
    </w:p>
    <w:p w14:paraId="7B92029C" w14:textId="77777777" w:rsidR="007E3F47" w:rsidRDefault="007E3F47" w:rsidP="007E3F47">
      <w:r>
        <w:t>2020-11-13T16:35:32.000Z Linksfraktionschef @DietmarBartsch fordert #caffierruecktritt: Der "#Nordkreuz"-Waffenkäufer müsse “Schaden vom Land abwenden” und gehen. https://rnd.de/politik/mv-innenminister-caffier-gibt-waffenkauf-aus-nordkreuz-milieu-zu-PCJGZSQPXZBM3HLZYY7QOHOSLY.html… via @RND_deMV-Innenminister Caffier gibt Waffenkauf aus Nordkreuz-Milieu zuMecklenburg-Vorpommerns Innenminister Lorenz Caffier (CDU) hat eine Waffe bei einem Mann gekauft, dem Nähe zur rechtsextremistischen Szene nachgesagt wird. Das räumte er am Freitag gegenüber dem...rnd.de</w:t>
      </w:r>
    </w:p>
    <w:p w14:paraId="2B7B066C" w14:textId="77777777" w:rsidR="007E3F47" w:rsidRDefault="007E3F47" w:rsidP="007E3F47">
      <w:r>
        <w:t>2020-11-13T11:29:45.000Z Angesichts des #Corona-Chaos im Fußball mehrt sich Kritik an Länderspielen in der Pandemie. „Ist jetzt die Zeit für fragwürdige Länderspiele und Reisen quer durch Europa? Diese Ungleichbehandlung ist keinem Amateursportler oder Jugendkicker vermittelbar“, sagt @DietmarBartsch.</w:t>
      </w:r>
    </w:p>
    <w:p w14:paraId="29B21881" w14:textId="77777777" w:rsidR="007E3F47" w:rsidRDefault="007E3F47" w:rsidP="007E3F47">
      <w:r>
        <w:t>2020-11-13T12:00:01.000Z Ich erwarte, dass die Bundesregierung endlich in die Puschen kommt - bei Novemberhilfen, Schulen, Schnelltests in Heimen &amp; Krankenhäusern. Die Regierung muss besser arbeiten, wenn wir gut durch den Corona-Winter kommen wollen. Meine Kolumne #Freitagumeins https://dietmar-bartsch.de/2020/11/13/winterschlaf-im-sommer/…</w:t>
      </w:r>
    </w:p>
    <w:p w14:paraId="3062DA57" w14:textId="77777777" w:rsidR="007E3F47" w:rsidRDefault="007E3F47" w:rsidP="007E3F47">
      <w:r>
        <w:t>2020-11-13T09:44:45.000Z Bundesbildungsministerin Karliczek fordert Schüler auf, dickere Pullover zu tragen, um das Lüften zu ermöglichen. Warum gibt es keine Lüftungsanlagen in Schulen? Das würde eine Milliarde kosten, die Lufthansa allein erhielt neun Milliarden. @focusonline https://focus.de/politik/experten/gastbeitrag-von-dietmar-bartsch-regierung-hat-den-sommer-verschlafen-und-stolpert-in-den-corona-winter_id_12655419.html…</w:t>
      </w:r>
    </w:p>
    <w:p w14:paraId="5B5F0E66" w14:textId="77777777" w:rsidR="007E3F47" w:rsidRDefault="007E3F47" w:rsidP="007E3F47">
      <w:r>
        <w:lastRenderedPageBreak/>
        <w:t>2020-11-12T13:45:50.000Z Am 12. November 2019 wurden @Amira_M_Ali und @DietmarBartsch als Vorsitzende der Linksfraktion gewählt. Im Plenum des Bundestages geben Sie der Bundesregierung Konter. Gegen Aufrüstung, Sozialkahlschlag und Armutslöhne! Für Abrüstung, 12 Euro Mindestlohn und eine Vermögensabgabe!</w:t>
      </w:r>
    </w:p>
    <w:p w14:paraId="68B8543E" w14:textId="77777777" w:rsidR="007E3F47" w:rsidRDefault="007E3F47" w:rsidP="007E3F47">
      <w:r>
        <w:t>2020-11-12T11:52:02.000Z Sehr cool. SPD-Fraktion im Bundestag@spdbt · Nov 12, 2020Eigentlich wollte unser Fraktionsvorsitzender noch für ein Statement zum #TagderschlechtenWortspiele vor die Presse treten, aber er findet seine Mütze nich.</w:t>
      </w:r>
    </w:p>
    <w:p w14:paraId="0284ABAA" w14:textId="77777777" w:rsidR="007E3F47" w:rsidRDefault="007E3F47" w:rsidP="007E3F47">
      <w:r>
        <w:t>2020-11-11T15:59:19.000Z Von 10,50 Euro kann kein Rider seine Familie ernähren. Fürs Alter reicht es erst recht nicht. Dass Krisengewinner ihre Leute schlecht bezahlen und behandeln, ist eine Frechheit. Löhne hoch, Lieferando!tagesschau@tagesschau · Nov 11, 2020Mitarbeiter fühlen sich vom Lieferdienst Lieferando überwacht http://tagesschau.de/wirtschaft/lieferando-arbeitsbedingungen-101.html… #Lieferando #Lieferdienst</w:t>
      </w:r>
    </w:p>
    <w:p w14:paraId="36BA43C4" w14:textId="77777777" w:rsidR="007E3F47" w:rsidRDefault="007E3F47" w:rsidP="007E3F47">
      <w:r>
        <w:t>2020-11-11T15:10:20.000Z Die Erhöhung der #Mehrwertsteuer zum Januar wird mehr schaden, als die Senkung im Juli genutzt hat.Meine Fraktion ist gegen höhere Steuern für Gering- und Normalverdiener, insbesondere im Corona-Winter. Stattdessen sollte die Mehrwertsteuer auf Luxusgüter angehoben werden.Florian Neuhann@fneuhann · Nov 11, 2020Exklusiv @ZDFheute: CSU-Politiker bringt Verlängerung der #Mehrwertsteuer-Senkung ins Spiel - den ermäßigten Satz würde @VolkerUllrich für weiteres Jahr bei 5 Prozent lassen. Mit Stimmen von @DietmarBartsch @HubertAiwanger@handelsverband @ifo_Instituthttps://zdf.de/nachrichten/politik/debatte-mehrwertsteuer-nicht-wieder-anheben-100.html…Show this thread</w:t>
      </w:r>
    </w:p>
    <w:p w14:paraId="22C69A16" w14:textId="77777777" w:rsidR="007E3F47" w:rsidRDefault="007E3F47" w:rsidP="007E3F47">
      <w:r>
        <w:t>2020-11-10T16:11:03.000Z Es ist völlig inakzeptabel, dass die #Novemberhilfen immer noch nicht beantragt werden können und das Wirtschaftsministerium nicht einmal die entsprechende Homepage programmiert hat. Ich erwarte, dass die #Bundesregierung endlich in die Puschen kommt, @peteraltmaier.RND@RND_de · Nov 10, 2020"Dass die #Novemberhilfen immer noch nicht beantragt werden können, (...) ist völlig inakzeptabel“, sagt Linken-Fraktionschef #Bartsch. Wirtschaftsminister #Altmaier hatte versprochen, dass die Hilfsgelder „so schnell wie möglich“ fließen sollten. https://rnd.de/politik/gastwirte-konnen-noch-keine-novemberhilfen-beantragen-bartsch-vollig-inakzeptabel-NMLR5UUFRRFBVIYLGJD6UHOGSE.html…</w:t>
      </w:r>
    </w:p>
    <w:p w14:paraId="38120D58" w14:textId="77777777" w:rsidR="007E3F47" w:rsidRDefault="007E3F47" w:rsidP="007E3F47">
      <w:r>
        <w:t>2020-11-10T11:29:00.000Z Der Jahreslohn eines Durchschnittsverdieners im #Osten wäre ohne jetzige „Höherbewertung“ für die #Rente 4.000 € weniger wert. Das fördert #Altersarmut. Solange es den erheblichen Lohnunterschied zwischen Ost und West gibt, muss die Rente diesen Unterschied berücksichtigen.Ostsee-Zeitung@OZlive · Nov 10, 2020Eine Höherbewertung von Einkommen für #Renten in #Ostdeutschland entfällt ab 2025. Durch das geringe Lohnniveau im Nordosten hat das auch Folgen für die Altersbezüge. https://ostsee-zeitung.de/Nachrichten/MV-aktuell/Renten-in-MV-werden-nur-bis-2025-gestutzt-Linke-warnt-vor-Altersarmut?utm_medium=Social&amp;utm_source=Twitter#Echobox=1604989231…</w:t>
      </w:r>
    </w:p>
    <w:p w14:paraId="2796AA28" w14:textId="77777777" w:rsidR="007E3F47" w:rsidRDefault="007E3F47" w:rsidP="007E3F47">
      <w:r>
        <w:t>2020-11-09T19:25:39.000Z Unfassbar! #NieWiederZentralrat der Juden in Deutschland@ZentralratJuden · Nov 9, 2020Die Republik gedenkt der Opfer der #Novemberpogrome. In #Dresden wurde die Gedenkveranstaltung coronabedingt abgesagt. Doch Rechtsextreme dürfen dort bei #Pegida marschieren und ihren Hass verbreiten. Unfassbar! #9November #Niewieder https://juedische-allgemeine.de/unsere-woche/juedische-gemeinde-stellt-sich-gegen-pegida-demo/?q=Dresden…</w:t>
      </w:r>
    </w:p>
    <w:p w14:paraId="5A0A9B6B" w14:textId="77777777" w:rsidR="007E3F47" w:rsidRDefault="007E3F47" w:rsidP="007E3F47">
      <w:r>
        <w:t xml:space="preserve">2020-11-09T08:11:43.000Z #9November – Kein anderes Datum ist historisch ereignisreich u so wechselhaft. 9.11.38: Jahrestag der Pogromnacht. Auf ewig bleibt sie Nacht der Schande. Nie wieder </w:t>
      </w:r>
      <w:r>
        <w:lastRenderedPageBreak/>
        <w:t>Faschismus! 9.11.18 u 9.11.89: Ausrufung der Weimarer Republik und Mauerfall sind Sternstunden unserer Geschichte.</w:t>
      </w:r>
    </w:p>
    <w:p w14:paraId="63F93E5F" w14:textId="77777777" w:rsidR="007E3F47" w:rsidRDefault="007E3F47" w:rsidP="007E3F47">
      <w:r>
        <w:t>2020-11-08T07:09:55.000Z Dieser knappe Wahlsieg trotz des gigantischen Wirtschaftseinbruchs, trotz Corona zeigt auch, dass es einen Auftrag an Deutschland, an die Europäische Union gibt, eigenständige Politik, langfristige Politik zu entwickeln. @heutejournal https://zdf.de/nachrichten/heute-journal/heute-spezial-biden-gewaehlt-100.html… #USElection2020</w:t>
      </w:r>
    </w:p>
    <w:p w14:paraId="6BDAAEEE" w14:textId="77777777" w:rsidR="007E3F47" w:rsidRDefault="007E3F47" w:rsidP="007E3F47">
      <w:r>
        <w:t>2020-11-07T16:39:22.000Z Trotz Corona und des gigantischen Wirtschaftseinbruchs gewinnt #Biden denkbar knapp. Dass er Obamas Rekordstimmenergebnis von 2008 um mehrere Millionen Stimmen übertroffen hat, ist im US-Wahlsystem nur zweitrangig. Die Spaltung kann Biden nur mit sozialer Politik bekämpfen.</w:t>
      </w:r>
    </w:p>
    <w:p w14:paraId="3F75DA4B" w14:textId="77777777" w:rsidR="007E3F47" w:rsidRDefault="007E3F47" w:rsidP="007E3F47">
      <w:r>
        <w:t>2020-11-05T17:12:08.000Z Der „Toni“ war ein sehr angenehmer, sozial höchstengagierter Genosse. Bin sehr traurig. R.I.P.vorwärts Verlag@vorwaerts · Nov 5, 2020Gelernter Maurer, Fahrer bei der Müllabfuhr, Betriebsrat und von 2002 bis 2013 Mitglied der @spdbt: Vollkommen unerwartet ist Anton „Toni“ Schaaf im Alter von 58 Jahren gestorben. https://vorwaerts.de/artikel/tod-anton-schaaf-machs-gut-toni…</w:t>
      </w:r>
    </w:p>
    <w:p w14:paraId="27445693" w14:textId="77777777" w:rsidR="007E3F47" w:rsidRDefault="007E3F47" w:rsidP="007E3F47">
      <w:r>
        <w:t>2020-11-05T15:25:10.000Z Ein politischer Islam, der Intoleranz predigt, die Presse- und Meinungsfreiheit ablehnt, Geschlechtergerechtigkeit bekämpft, die Islamisierung der Gesellschaft verfolgt und den Hass von Autokraten importiert, hat in unserem Land keine Berechtigung. @weltIslamismus: Keine Religion, sondern politischer Terrorismus - WELTAuf die Bedrohung durch den radikalen politischen Islam kann es nur die eindeutige und klare Reaktion der wehrhaften Demokratie geben. Dabei dürfen Muslime bei uns aber nicht das Gefühl haben, es...welt.de</w:t>
      </w:r>
    </w:p>
    <w:p w14:paraId="03BA0B64" w14:textId="77777777" w:rsidR="007E3F47" w:rsidRDefault="007E3F47" w:rsidP="007E3F47">
      <w:r>
        <w:t>2020-11-05T08:37:22.000Z 5,5 Milliarden für 39 #Eurofighter!? Für die 2.000 Kliniken in Deutschland hat die #Bundesregierung im September gerade mal 3 Milliarden Euro locker gemacht. Hört auf, die Rüstungsindustrie zu päppeln! Baut den Hundertmilliarden schweren #Investitionsstau ab.</w:t>
      </w:r>
    </w:p>
    <w:p w14:paraId="1353A178" w14:textId="77777777" w:rsidR="007E3F47" w:rsidRDefault="007E3F47" w:rsidP="007E3F47">
      <w:r>
        <w:t>2020-11-04T21:31:51.000Z Zwischenstand. Immerhin. ntv Nachrichten@ntvde · Nov 4, 2020#Biden entscheidet #Michigan für sich und kommt der Präsidentschaft immer näher: der 77-Jährige bekommt laut CNN 16 weitere Wahlleute. Wenn er zudem seinen Vorsprung in Arizona und Nevada verteidigt, hätte er insgesamt 270 Wahlleute und damit die Mehrheit. #ElectionDay</w:t>
      </w:r>
    </w:p>
    <w:p w14:paraId="0A663D88" w14:textId="77777777" w:rsidR="007E3F47" w:rsidRDefault="007E3F47" w:rsidP="007E3F47">
      <w:r>
        <w:t>2020-11-04T17:45:08.000Z Die Ungewissheit ist für die amerikanische Gesellschaft nicht gut, weil sich die Spaltung zementieren wird. Und wir haben eine Unsicherheit in der Weltpolitik. #USElection2020 @ntvde https://n-tv.de/mediathek/videos/politik/Denkbar-schlechteste-Prognose-ist-eingetreten-article22145957.html…</w:t>
      </w:r>
    </w:p>
    <w:p w14:paraId="0F534215" w14:textId="77777777" w:rsidR="007E3F47" w:rsidRDefault="007E3F47" w:rsidP="007E3F47">
      <w:r>
        <w:t>2020-11-03T18:30:00.000Z Wer in den USA gewählt werden will, braucht unendlich viel Geld. In Deutschland kann es jeder Bürger in den Bundestag schaffen. Die staatliche Parteienfinanzierung ist von Vorteil. Das Problem sind Spenden, die hier und dort zu mehr Polarisierung führen. https://phoenix.de/sendungen/gespraeche/unter-den-linden/kampf-ums-weisse-haus--wie-stabil-ist-die-us-amerikanische-demokratie-a-1844835.html…</w:t>
      </w:r>
    </w:p>
    <w:p w14:paraId="081AD189" w14:textId="77777777" w:rsidR="007E3F47" w:rsidRDefault="007E3F47" w:rsidP="007E3F47">
      <w:r>
        <w:t>2020-11-03T16:12:35.000Z 130 Prozent mehr Steuergeld für die Alterssicherung von Abgeordneten, die keine Beiträge gezahlt haben? Das sollten wir ändern. Für eine Rentenkasse, in alle einzahlen, auch Abgeordnete.NOZ@noz_de · Nov 3, 2020Von 22,2 auf 51,4 Mio € sind die Ausgaben für die Altersversorgung ehem. MdB und ihrer Hinterbliebenen seit 2000 gestiegen. Ein teures "Extra-</w:t>
      </w:r>
      <w:r>
        <w:lastRenderedPageBreak/>
        <w:t>System", sagt @DietmarBartsch @Linksfraktion und fordert, dass Abgeordnete in die gesetzliche #Rente einzahlen. http://noz.de/artikel/2157990</w:t>
      </w:r>
    </w:p>
    <w:p w14:paraId="07E52733" w14:textId="77777777" w:rsidR="007E3F47" w:rsidRDefault="007E3F47" w:rsidP="007E3F47">
      <w:r>
        <w:t>2020-11-03T11:15:08.000Z .@Amira_M_Ali &amp; @DietmarBartsch verurteilen den schrecklichen Terroranschlag von #Wien: Unsere Gedanken sind bei den Opfern, ihren Angehörigen und den Verletzten. Der islamistische Terror ist eine ernste Bedrohung. Er verachtet die Menschen, das Leben und die Freiheit.</w:t>
      </w:r>
    </w:p>
    <w:p w14:paraId="7D1D8C5E" w14:textId="77777777" w:rsidR="007E3F47" w:rsidRDefault="007E3F47" w:rsidP="007E3F47">
      <w:r>
        <w:t>2020-11-03T07:35:41.000Z Den Hinterbliebenen der Ermordeten in #Wien gilt mein tiefes Mitgefühl, den Verletzten wünsche ich rasche Genesung! Antisemiten und Islamisten, die unter Missbrauch einer Religion andere terrorisieren, müssen wir uns entgegenstellen und hierauf gesellschaftliche Antworten finden.tagesschau@tagesschau · Nov 3, 2020Innenminister: Islamistisches Motiv für Anschlag in Wien http://tagesschau.de/eilmeldung/eilmeldung-5259.html… #Eilmeldung</w:t>
      </w:r>
    </w:p>
    <w:p w14:paraId="719EDEDE" w14:textId="77777777" w:rsidR="007E3F47" w:rsidRDefault="007E3F47" w:rsidP="007E3F47">
      <w:r>
        <w:t>2020-11-03T07:00:00.000Z .@dietmarbartsch @MWBirkwald @ernst_klaus werben: Abgeordnete des Bundestages sollen in die gesetzliche Rente einzahlen. Die Union will an Luxuspensionen für Politiker festhalten und schwingt die Populismus-Keule. Schluss mit dem Extra-System für Abgeordnete! Eine Rente für alle!</w:t>
      </w:r>
    </w:p>
    <w:p w14:paraId="76D8DA10" w14:textId="77777777" w:rsidR="007E3F47" w:rsidRDefault="007E3F47" w:rsidP="007E3F47">
      <w:r>
        <w:t>2020-11-02T16:32:56.000Z Wo sind die vielfach angekündigten #Luftfilter für Schulen und Kitas? Die Kosten von einer Milliarde sind im #Bundeshaushalt vorhanden. Nach den 9 Milliarden, die der Bund zur Rettung der #Lufthansa berappte, erwarte ich mehr Engagement für #Kinder. #Aerosole #Corona #Lockdown</w:t>
      </w:r>
    </w:p>
    <w:p w14:paraId="78329BE8" w14:textId="77777777" w:rsidR="007E3F47" w:rsidRDefault="007E3F47" w:rsidP="007E3F47">
      <w:r>
        <w:t>2020-11-02T14:37:05.000Z #Vermögensabgabe für #Corona-Profiteure! Während Millionen um ihre Zukunft bangen, kassieren Superreiche ab. @victorperli: Wenn die #Bundesregierung nicht die Reichsten an den Kosten der Krise beteiligt, bezahlt am Ende wieder die Mehrheit der Bevölkerung. https://linksfraktion.de/themen/nachrichten/detail/vermoegensabgabe-fuer-coronaprofiteure/…The following media includes potentially sensitive content. Change settingsView</w:t>
      </w:r>
    </w:p>
    <w:p w14:paraId="48941C7A" w14:textId="77777777" w:rsidR="007E3F47" w:rsidRDefault="007E3F47" w:rsidP="007E3F47">
      <w:r>
        <w:t>2020-11-02T11:36:51.000Z Millionen bangen um ihre Zukunft &amp; sehen im zweiten Lockdown erneut Grund- &amp; Freiheitsrechte massiv eingeschränkt. Aus welchem unaufschiebbaren Grund muss da ein #Castor-Transport samt 11.000 Polizisten durchs Land rollen? Ist das Wohl der Kraftwerkskonzerne so viel mehr wert?tagesschau@tagesschau · Nov 2, 2020Atommüll-Transport quer durch Deutschland https://ndr.de/nachrichten/niedersachsen/oldenburg_ostfriesland/Atommuell-Transport-Schiff-ist-in-Nordenham-angekommen,castortransport190.html… #Nordenham #Atommüll #Castor #Polizei #Atomkraftgegner</w:t>
      </w:r>
    </w:p>
    <w:p w14:paraId="75153E46" w14:textId="77777777" w:rsidR="007E3F47" w:rsidRDefault="007E3F47" w:rsidP="007E3F47">
      <w:r>
        <w:t>2020-11-02T07:35:23.000Z Da kann man @DietmarBartsch nur zustimmen. Gerade in den Pendel- und Schulzeiten erinnert unser #ÖPNV auch innerhalb der Pandemie eher einem Mastbetrieb. Da ist Abstand halten nicht möglich. Von daher braucht es dort schnellstmöglich andere Konzepte &amp; mehr Busse / Bahnen /TN</w:t>
      </w:r>
    </w:p>
    <w:p w14:paraId="4B02E7FC" w14:textId="77777777" w:rsidR="007E3F47" w:rsidRDefault="007E3F47" w:rsidP="007E3F47">
      <w:r>
        <w:t>2020-10-29T08:44:06.000Z Warum müssen Theater, Opern, Gaststätten mit behördlich genehmigten Hygienekonzepten von einem Tag zum andern zumachen? Für manch einen ist das ein Todesstoß. Maßnahmen zur Eindämmung des Virus tragen wir mit. Aber hier ist viel Symbolhandeln. @WDR https://www1.wdr.de/mediathek/audio/wdr5/wdr5-morgenecho-interview/audio-corona-was-taugen-die-bund-laender-beschluesse-100.html… #Corona</w:t>
      </w:r>
    </w:p>
    <w:p w14:paraId="498A7F65" w14:textId="77777777" w:rsidR="007E3F47" w:rsidRDefault="007E3F47" w:rsidP="007E3F47">
      <w:r>
        <w:t>2020-10-28T19:45:51.000Z Seine letzte, durchaus witzige Geburtagskarte. So war er, der Thomas Oppermann. Sein viel zu früher Tod ist Mahnung an uns alle. RIP</w:t>
      </w:r>
    </w:p>
    <w:p w14:paraId="61461F27" w14:textId="77777777" w:rsidR="007E3F47" w:rsidRDefault="007E3F47" w:rsidP="007E3F47">
      <w:r>
        <w:lastRenderedPageBreak/>
        <w:t>2020-10-28T15:14:14.000Z Die für 2022 versprochenen 10,45 Euro #Mindestlohn wären bereits heute ein #Armutslohn, in zwei Jahren sind sie es erst recht. Der Bedarf an steuerfinanzierten Aufstocker-Leistungen wird folglich anschnellen und gleichzeitig dem Bund die Steuereinnahmen wegbrechen. #Milchmädchentagesschau@tagesschau · Oct 28, 2020Beschluss des Kabinetts: Mindestlohn steigt stufenweise http://tagesschau.de/wirtschaft/mindestlohn-239.html… #Mindestlohn</w:t>
      </w:r>
    </w:p>
    <w:p w14:paraId="5A2616B9" w14:textId="77777777" w:rsidR="007E3F47" w:rsidRDefault="007E3F47" w:rsidP="007E3F47">
      <w:r>
        <w:t>2020-10-28T09:10:26.000Z Und wer schließt, muss helfen und zwar vorher. Wo ist der Hilfs- und Sozialplan der Regierung? Wo sind die Millionen Schnelltests für Heime und Krankenhäuser? Wo ist das Personal? Es wurde zu wenig vorsorglich getan! #Merkelplan #CoronaDietmar Bartsch@DietmarBartsch · Oct 28, 2020Vielfach unverhältnismäßig und ineffektiv. Ein Plan, wie man die Bürger verliert. Man treibt die Menschen geradezu in den privaten Raum, wo die meisten Infektionen stattfinden. Das kann niemals bundeseinheitlich über das ganze Land verhängt werden. #Merkelplan #Corona twitter.com/tagesschau/sta…</w:t>
      </w:r>
    </w:p>
    <w:p w14:paraId="0242A535" w14:textId="77777777" w:rsidR="007E3F47" w:rsidRDefault="007E3F47" w:rsidP="007E3F47">
      <w:r>
        <w:t>2020-10-28T09:09:46.000Z Vielfach unverhältnismäßig und ineffektiv. Ein Plan, wie man die Bürger verliert. Man treibt die Menschen geradezu in den privaten Raum, wo die meisten Infektionen stattfinden. Das kann niemals bundeseinheitlich über das ganze Land verhängt werden. #Merkelplan #Coronatagesschau@tagesschau · Oct 28, 2020Bund plant offenbar drastische Corona-Maßnahmen http://tagesschau.de/inland/diskussion-corona-massnahmen-103.html… #CoronaRegeln</w:t>
      </w:r>
    </w:p>
    <w:p w14:paraId="51C8883E" w14:textId="77777777" w:rsidR="007E3F47" w:rsidRDefault="007E3F47" w:rsidP="007E3F47">
      <w:r>
        <w:t>2020-10-28T07:49:01.000Z Die derzeitige Kommunikation zu den Corona-Maßnahmen führt zu großer Verunsicherung in der Bevölkerung. Frau Merkel sollte sich kein Beispiel an Markus Söder nehmen, sondern Ergebnisse solide kommunizieren, anstelle permanent Wasserstandsmeldungen aus Sitzungen abgeben zu lassen.</w:t>
      </w:r>
    </w:p>
    <w:p w14:paraId="151F8FE4" w14:textId="77777777" w:rsidR="007E3F47" w:rsidRDefault="007E3F47" w:rsidP="007E3F47">
      <w:r>
        <w:t>2020-10-27T14:07:12.000Z .@DietmarBartsch @Linksfraktion fordert mehr Transparenz im Umgang mit #Corona. Über die Grundlinien der #CoronaPolitik solle im #Bundestag diskutiert und entschieden werden, um Verunsicherung entgegen zu wirken. Zudem sei der "Verbotspopulismus" aus #Bayern höchst gefährlich.1:102K views</w:t>
      </w:r>
    </w:p>
    <w:p w14:paraId="76DFCE61" w14:textId="77777777" w:rsidR="007E3F47" w:rsidRDefault="007E3F47" w:rsidP="007E3F47">
      <w:r>
        <w:t>2020-10-27T15:08:46.000Z Die Bundeskanzlerin hat zurecht formuliert, dass die soziale Frage an Schärfe gewinnt. Ich erwarte, dass sie dem Bundestag in ihrer Regierungserklärung am Donnerstag einen Sozialplan für die Krise vorlegt, damit die Armutszahlen in Deutschland nicht rasant weiter steigen.</w:t>
      </w:r>
    </w:p>
    <w:p w14:paraId="02FD540E" w14:textId="77777777" w:rsidR="007E3F47" w:rsidRDefault="007E3F47" w:rsidP="007E3F47">
      <w:r>
        <w:t>2020-10-27T13:51:25.000Z SPD für radikale Verringerung der #Rüstungsexporte. Dazu will ich nur eine Frage stellen: Weiß die CDU/CSU schon davon? Ehrlich gesagt kann ich das wirklich nur ein Stück weit als eine Wählerverklappse ansehen. Wir haben jedes Jahr neue Rekordwerte. https://youtu.be/1F6shrJVOTE</w:t>
      </w:r>
    </w:p>
    <w:p w14:paraId="4B8E5774" w14:textId="77777777" w:rsidR="007E3F47" w:rsidRDefault="007E3F47" w:rsidP="007E3F47">
      <w:r>
        <w:t>2020-10-26T11:22:15.000Z Wir dürfen auch in einer Pandemie nicht die Grund- und Freiheitsrechte einfach per Dekret einschränken. In einer offenen und transparenten Debatte im Bundestag und mit den Ministerpräsidenten werden wir die Leitplanken für nächste Maßnahmen finden. @ntvde https://n-tv.de/mediathek/magazine/fruehstart/Soeder-ist-der-Ikarus-der-deutschen-Politik-article22124187.html…</w:t>
      </w:r>
    </w:p>
    <w:p w14:paraId="2EBDEA17" w14:textId="77777777" w:rsidR="007E3F47" w:rsidRDefault="007E3F47" w:rsidP="007E3F47">
      <w:r>
        <w:t xml:space="preserve">2020-10-26T06:57:51.000Z Furchtbar! Eine sehr traurige Nachricht. Mein Beileid der Familie von Thomas Oppermann! Er war ein feiner Mensch - verlässlich und mit Herzblut bei der Sache. Als Fraktionsvorsitzende haben wir bei allen Differenzen solide zusammengearbeitet. Ich werde ihn vermissen.ntv Nachrichten@ntvde · Oct 26, 2020+ SPD-Politiker Thomas Oppermann ist tot </w:t>
      </w:r>
      <w:r>
        <w:lastRenderedPageBreak/>
        <w:t>https://n-tv.de/newsletter/breakingnews/SPD-Politiker-Thomas-Oppermann-ist-tot-article22123973.html?utm_source=dlvr.it&amp;utm_medium=twitter&amp;utm_campaign=ntvde…</w:t>
      </w:r>
    </w:p>
    <w:p w14:paraId="46CA42E1" w14:textId="77777777" w:rsidR="007E3F47" w:rsidRDefault="007E3F47" w:rsidP="007E3F47">
      <w:r>
        <w:t>2020-10-25T17:00:36.000Z Nach dem Vorliegen des offiziellen Wahlergebnisses in Bolivien herzlichen Glückwunsch an Luis #Arce und die #MASnd.Aktuell@ndaktuell · Oct 25, 2020Das offizielle Ergebnis der Wahlen in #Bolivien liegt vor: Die Bewegung zum Sozialismus stellt mit Luis #Arce den nächsten Präsidenten und hat sowohl im Parlament als auch im Senat die absolute Mehrheit. https://dasND.de/1143565</w:t>
      </w:r>
    </w:p>
    <w:p w14:paraId="5874995D" w14:textId="77777777" w:rsidR="007E3F47" w:rsidRDefault="007E3F47" w:rsidP="007E3F47">
      <w:r>
        <w:t>2020-10-25T10:54:02.000Z Die Riester-Rente ist ein Irrweg und ein 40-Milliarden-Grab. CDU/CSU wollen sie noch riskanter machen zur Freude der Versicherungskonzerne.Diese 4 Mrd/Jahr sollten besser die gesetzliche Rente stärken. Schluss mit Riester! Vorhandene Ansprüche in die gesetzliche Rente überführenNOZ@noz_de · Oct 24, 2020Neue Kontroverse um die Riester-Rente: @DietmarBartsch @Linksfraktion nennt sie einen "Irrweg", @Carsten Brodesser @cducsubt will hingegen die Beitragsgarantie aufweichen. http://noz.de/artikel/2151602</w:t>
      </w:r>
    </w:p>
    <w:p w14:paraId="0C2C66A5" w14:textId="77777777" w:rsidR="007E3F47" w:rsidRDefault="007E3F47" w:rsidP="007E3F47">
      <w:r>
        <w:t>2020-10-23T15:38:28.000Z Heute wurde ich im Wahlkreis 14 (Rostock - Landkreis Rostock) als Direktkandidat gewählt. Ja, ich will den Wahlkreis direkt gewinnen!@DIE_LINKE_HRO @DIE_LINKE_MV @dieLinke</w:t>
      </w:r>
    </w:p>
    <w:p w14:paraId="1E6A83F6" w14:textId="77777777" w:rsidR="007E3F47" w:rsidRDefault="007E3F47" w:rsidP="007E3F47">
      <w:r>
        <w:t>2020-10-21T16:33:22.000Z Wünsche einen leichten Verlauf, zügige und nachhaltige Genesung, lieber @jensspahn #COVID19</w:t>
      </w:r>
    </w:p>
    <w:p w14:paraId="77553ACC" w14:textId="77777777" w:rsidR="007E3F47" w:rsidRDefault="007E3F47" w:rsidP="007E3F47">
      <w:r>
        <w:t>2020-10-21T11:00:17.000Z #Bergkarabach: @DietmarBartsch @Linksfraktion fordert von der Bundesregierung, die #Waffenexporte an die Türkei zu stoppen: "Das würde Wirkung erzeugen." https://inforadio.de/programm/schema/sendungen/int/202010/21/berg-karabach-linke-dietmar-bartsch.html…</w:t>
      </w:r>
    </w:p>
    <w:p w14:paraId="1BBD9A6C" w14:textId="77777777" w:rsidR="007E3F47" w:rsidRDefault="007E3F47" w:rsidP="007E3F47">
      <w:r>
        <w:t>2020-10-20T13:09:00.000Z —A. Dobrindt (CDU/CSU): »Wir wollen das Automobil besser machen, liebe Freunde.«—@LoetzschMdB (LINKE): »„Liebe Freunde“: Wir sind nicht auf dem Parteitag!«—@DietmarBartsch (LINKE): »Wenn er „Genossinnen und Genossen“ sagt, dann werde ich nachdenklich!« [19/179]#bundestag</w:t>
      </w:r>
    </w:p>
    <w:p w14:paraId="53D9F3E1" w14:textId="77777777" w:rsidR="007E3F47" w:rsidRDefault="007E3F47" w:rsidP="007E3F47">
      <w:r>
        <w:t>2020-10-19T13:11:53.000Z Söder missbraucht Corona als Bühne. Seine Politik hat immer die #Kanzlerkandidatur im Blick, was in der aktuellen Situation unverantwortlich ist. #BeherbergungsverboteCorona-Krise als Bühne: Linksfraktionschef Bartsch: "Söder treibt jeden Tag neue Sau durchs Dorf"Linksfraktionschef Dietmar Bartsch hat Bayerns Ministerpräsident Markus Söder für dessen Kurs in der Corona-Politik scharf kritisiert. "Markus Söder treibt jeden Tag eine neue Sau durchs Dorf", sagte...n-tv.de</w:t>
      </w:r>
    </w:p>
    <w:p w14:paraId="6B6DE5FD" w14:textId="77777777" w:rsidR="007E3F47" w:rsidRDefault="007E3F47" w:rsidP="007E3F47">
      <w:r>
        <w:t xml:space="preserve">2020-10-18T19:08:37.000Z Ein herausragendes Ergebnis bei der Oberbürgermeisterwahl in #Konstanz für einen Kandidaten mit Parteibuch von </w:t>
      </w:r>
      <w:r>
        <w:rPr>
          <w:rFonts w:ascii="Tahoma" w:hAnsi="Tahoma" w:cs="Tahoma"/>
        </w:rPr>
        <w:t>⁦</w:t>
      </w:r>
      <w:r>
        <w:t>@dieLinke</w:t>
      </w:r>
      <w:r>
        <w:rPr>
          <w:rFonts w:ascii="Tahoma" w:hAnsi="Tahoma" w:cs="Tahoma"/>
        </w:rPr>
        <w:t>⁩</w:t>
      </w:r>
      <w:r>
        <w:t>Gl</w:t>
      </w:r>
      <w:r>
        <w:rPr>
          <w:rFonts w:ascii="Calibri" w:hAnsi="Calibri" w:cs="Calibri"/>
        </w:rPr>
        <w:t>ü</w:t>
      </w:r>
      <w:r>
        <w:t>ckwunsch #LuigiPantisano  https://konstanz.de/konstanz/wahlen/OB-Wahl/08335043/html5/Oberbuergermeisterwahl_Neuwahl_Stadt_Konstanz_6_Wahlgebiet_Stadt_Konstanz_Gesamtgebiet.html…</w:t>
      </w:r>
    </w:p>
    <w:p w14:paraId="721D0049" w14:textId="77777777" w:rsidR="007E3F47" w:rsidRDefault="007E3F47" w:rsidP="007E3F47">
      <w:r>
        <w:t xml:space="preserve">2020-10-18T11:26:47.000Z Wer bezahlt die #Corona-Rechnung?Das wird eine zentrale politische Frage in den nächsten Monaten. #einmaligeVermögensabgabeRND@RND_de · Oct 18, 2020#Soforthilfen, Rettungsschirme, Konjunktur-Programme - im Kampf gegen die Corona-Krise hat der Staat Milliarden ausgegeben. Wie hoch die Gesamtrechnung ausfällt, wollte der Chef der Linksfraktion im Bundestag, Dietmar #Bartsch, von der Regierung </w:t>
      </w:r>
      <w:r>
        <w:lastRenderedPageBreak/>
        <w:t>wissen.https://rnd.de/politik/corona-krise-bund-rechnet-mit-gesamtkosten-von-15-billionen-euro-ZDHKOHL7QNCGJKMB5WA6JO5G4E.html…</w:t>
      </w:r>
    </w:p>
    <w:p w14:paraId="5DA0E794" w14:textId="77777777" w:rsidR="007E3F47" w:rsidRDefault="007E3F47" w:rsidP="007E3F47">
      <w:r>
        <w:t>2020-10-17T09:42:34.000Z Dieser abscheuliche Anschlag in #ConflansSainteHonorine ist ein Angriff auf unserer aller Freiheit. Mein Mitgefühl ist bei der Familie des Opfers. Niemals dürfen wir uns von Terror, Gewalt und Extremismus einschüchtern lassen!Emmanuel Macron Terrorattacke nahe Paris: "Sie werden damit nicht durchkommen"Bei Paris ist ein Mann angegriffen und mit einer Stichwaffe getötet worden, die Polizei erschoss den Angreifer. Die Staatsanwaltschaft gab am Samstag weitere Einzelheiten zum Tatmotiv und zum...spiegel.de</w:t>
      </w:r>
    </w:p>
    <w:p w14:paraId="00E10ABC" w14:textId="77777777" w:rsidR="007E3F47" w:rsidRDefault="007E3F47" w:rsidP="007E3F47">
      <w:r>
        <w:t xml:space="preserve">2020-10-16T21:31:42.000Z Volkssolidarität bestimmt neue Präsidentin. Herzlichen Glückwunsch, liebe </w:t>
      </w:r>
      <w:r>
        <w:rPr>
          <w:rFonts w:ascii="Tahoma" w:hAnsi="Tahoma" w:cs="Tahoma"/>
        </w:rPr>
        <w:t>⁦</w:t>
      </w:r>
      <w:r>
        <w:t>@SuzaKarawanskij</w:t>
      </w:r>
      <w:r>
        <w:rPr>
          <w:rFonts w:ascii="Tahoma" w:hAnsi="Tahoma" w:cs="Tahoma"/>
        </w:rPr>
        <w:t>⁩</w:t>
      </w:r>
      <w:r>
        <w:t xml:space="preserve"> Viel Erfolg! </w:t>
      </w:r>
      <w:r>
        <w:rPr>
          <w:rFonts w:ascii="Tahoma" w:hAnsi="Tahoma" w:cs="Tahoma"/>
        </w:rPr>
        <w:t>⁦</w:t>
      </w:r>
      <w:r>
        <w:t>@volkssoli_bv</w:t>
      </w:r>
      <w:r>
        <w:rPr>
          <w:rFonts w:ascii="Tahoma" w:hAnsi="Tahoma" w:cs="Tahoma"/>
        </w:rPr>
        <w:t>⁩</w:t>
      </w:r>
      <w:r>
        <w:t xml:space="preserve">  http://247091.229697.eu2.cleverreach.com/m/12267323/</w:t>
      </w:r>
    </w:p>
    <w:p w14:paraId="54658C56" w14:textId="77777777" w:rsidR="007E3F47" w:rsidRDefault="007E3F47" w:rsidP="007E3F47">
      <w:r>
        <w:t xml:space="preserve">2020-10-16T09:56:54.000Z  </w:t>
      </w:r>
      <w:r>
        <w:rPr>
          <w:rFonts w:ascii="Tahoma" w:hAnsi="Tahoma" w:cs="Tahoma"/>
        </w:rPr>
        <w:t>⁦</w:t>
      </w:r>
      <w:r>
        <w:t xml:space="preserve">#PeterMaffay </w:t>
      </w:r>
      <w:r>
        <w:rPr>
          <w:rFonts w:ascii="Tahoma" w:hAnsi="Tahoma" w:cs="Tahoma"/>
        </w:rPr>
        <w:t>⁩</w:t>
      </w:r>
      <w:r>
        <w:t>Der Tag: Corona-Leugner: Peter Maffay kritisiert MusikerkollegenDer Tagn-tv.de</w:t>
      </w:r>
    </w:p>
    <w:p w14:paraId="56C5A85E" w14:textId="77777777" w:rsidR="007E3F47" w:rsidRDefault="007E3F47" w:rsidP="007E3F47">
      <w:r>
        <w:t>2020-10-15T13:09:00.000Z —@DietmarBartsch (LINKE): »Ich frage mich überhaupt, wieso wir eine Bundesbildungsministerin auf der Bundesebene haben.«—@LoetzschMdB (LINKE): »Was macht die eigentlich beruflich?« [19/179]#bundestag</w:t>
      </w:r>
    </w:p>
    <w:p w14:paraId="77D8FD61" w14:textId="77777777" w:rsidR="007E3F47" w:rsidRDefault="007E3F47" w:rsidP="007E3F47">
      <w:r>
        <w:t>2020-10-15T10:53:01.000Z „Merkel verunsichert die Menschen zusätzlich“ https://welt.de/politik/deutschland/article217896590/Corona-Regeln-Merkel-verunsichert-die-Menschen-zusaetzlich.html…?„Wer hat eigentlich dem Virus gesagt, wann die Herbstferien in Bayern enden?“Corona-Regeln: „Merkel verunsichert die Menschen zusätzlich“ - WELTBund und Länder haben sich auf einheitlichere Corona-Regeln geeinigt – aber nicht in allen Punkten. Die Kommunen zeigen sich zufrieden, Kritik kommt aus der Opposition, vom Tourismusverband und von...welt.de</w:t>
      </w:r>
    </w:p>
    <w:p w14:paraId="5A7D6D45" w14:textId="77777777" w:rsidR="007E3F47" w:rsidRDefault="007E3F47" w:rsidP="007E3F47">
      <w:r>
        <w:t>2020-10-14T13:25:34.000Z .@DietmarBartsch »Es wird allerhöchste Zeit für demokratische Legitimierung der #Corona-Politik. Über deren Grundlinien muss im Bundestag diskutiert u entschieden werden, nicht nur in Staatskanzleien. Es wird zu viel verkündet u kaum noch etwas begründet.« https://bit.ly/2SVehQk</w:t>
      </w:r>
    </w:p>
    <w:p w14:paraId="18D5D3CC" w14:textId="77777777" w:rsidR="007E3F47" w:rsidRDefault="007E3F47" w:rsidP="007E3F47">
      <w:r>
        <w:t>2020-10-12T17:50:02.000Z Wenn die 16 Ministerpräsidenten am Mittwoch bei der Bundeskanzlerin in Berlin-Mitte sein werden, gibts danach #Quarantäne? Bei dem einen oder anderen wäre es durchaus sinnvoll.  #Beherbergungsverbot</w:t>
      </w:r>
    </w:p>
    <w:p w14:paraId="5E2B09E1" w14:textId="77777777" w:rsidR="007E3F47" w:rsidRDefault="007E3F47" w:rsidP="007E3F47">
      <w:r>
        <w:t>2020-10-12T09:35:08.000Z Inzwischen müssen 36% der Pflegeheimbewohner Sozialhilfe beantragen, um das Altenheim bezahlen zu können. In NRW, Heimatland von #Laschet u #Spahn, ist das sogar jeder Zweite. Das ist respektlos u eine Aufforderung an die Merkel-Erben, endlich zu handeln!Reines Placebo: Spahns Reform hat keine Antworten auf Sorgen der PflegebedürftigenMissstände in der Pflege will Gesundheitsminister Jens Spahn (CDU) durch eine Reform abstellen. Doch die Sorgen der Pflegebedürftigen kann sie nicht besänftigen, denn die Reform reicht bei Weitem...focus.de</w:t>
      </w:r>
    </w:p>
    <w:p w14:paraId="3426F599" w14:textId="77777777" w:rsidR="007E3F47" w:rsidRDefault="007E3F47" w:rsidP="007E3F47">
      <w:r>
        <w:t>2020-10-11T16:39:57.000Z Den einen kenne ich.  https://twitter.com/AMAZlNGSCIENCE/status/1315328508655136769…This Tweet is unavailable.</w:t>
      </w:r>
    </w:p>
    <w:p w14:paraId="55A8C7E5" w14:textId="77777777" w:rsidR="007E3F47" w:rsidRDefault="007E3F47" w:rsidP="007E3F47">
      <w:r>
        <w:t>2020-10-10T11:27:10.000Z Impuls von @DietmarBartsch zur Bedeutung LINKER Kommunalpolitik.»Es ist ein Unding, dass 10 Milliarden für die Rüstung bereitgestellt werden – und für die Kommunen 0.«#dielinke #sachsenanhalt #kommunalpolitik</w:t>
      </w:r>
    </w:p>
    <w:p w14:paraId="470989D0" w14:textId="77777777" w:rsidR="007E3F47" w:rsidRDefault="007E3F47" w:rsidP="007E3F47">
      <w:r>
        <w:lastRenderedPageBreak/>
        <w:t xml:space="preserve">2020-10-08T07:21:12.000Z @LinksfraktionSt ist blockiert. Der Wahlkampf hat doch noch gar nicht angefangen, @reinerhaseloff </w:t>
      </w:r>
    </w:p>
    <w:p w14:paraId="53F8C06F" w14:textId="77777777" w:rsidR="007E3F47" w:rsidRDefault="007E3F47" w:rsidP="007E3F47">
      <w:r>
        <w:t>2020-10-08T05:39:25.000Z Das Vermögen der mehr als 2000 Dollar-Milliardäre weltweit ist auch in der #Coronakrise gewachsen. Angesichts dieses Reichtums drängt die @Linksfraktion auf Konsequenzen. @DietmarBartsch forderte eine einmalige Vermögensabgabe und große Steuerreform.Bartsch kritisiert »obszöne Geldparty« der MilliardäreDas Gesamtvermögen der mehr als 2000 Dollar-Milliardäre weltweit ist auch in der Coronakrise gewachsen. Angesichts des wachsenden Reichtums der Superreichen drängt die Linksfraktion im Bundestag auf...neues-deutschland.de</w:t>
      </w:r>
    </w:p>
    <w:p w14:paraId="08FB544B" w14:textId="77777777" w:rsidR="007E3F47" w:rsidRDefault="007E3F47" w:rsidP="007E3F47">
      <w:r>
        <w:t>2020-10-07T08:03:39.000Z Die #Bundesregierung befördert durch ihre Politik das Auseinanderdriften der Gesellschaft. Und natürlich würde Schwarz-Rot nach der Bundestagswahl einmal mehr Krisengewinnler verschonen und die Bevölkerungsmehrheit zur Kasse bitten. Deshalb: #Vermoegensabgabe #GrosseSteuerreformtagesschau@tagesschau · Oct 7, 2020Studie über Milliardäre: Noch reicher - trotz Corona-Krise http://tagesschau.de/wirtschaft/milliardaere-corona-101.html… #Milliardäre #Coronakrise</w:t>
      </w:r>
    </w:p>
    <w:p w14:paraId="2CDD7F4A" w14:textId="77777777" w:rsidR="007E3F47" w:rsidRDefault="007E3F47" w:rsidP="007E3F47">
      <w:r>
        <w:t>2020-10-06T18:44:41.000Z #Neveragain #NiemalswiederBotschaft Israel@IsraelinGermany · Oct 6, 2020Der Eintrag von Außenminister Scheich Abdullah bin Zayed im Gästebuch des Holocaust-Mahnmals endet mit den Worten "Never Again".</w:t>
      </w:r>
    </w:p>
    <w:p w14:paraId="4868FCA5" w14:textId="77777777" w:rsidR="007E3F47" w:rsidRDefault="007E3F47" w:rsidP="007E3F47">
      <w:r>
        <w:t>2020-10-06T14:49:23.000Z DB-Vorstandsbezüge:Bahnchef Lutz: 1,7 Mio €Ronald Pofalla: 1,2 Mio €Insgesamt für 6 Vorstandsmitglieder: 7,4 Mio €Der Bahnvorstand spielt „Wer wird Millionär?“ &amp; Noch-Minister Scheuer schaut zu. Dann müssen „natürlich“ die Fahrkartenpreise steigen.Bahnfahren wird wieder teurerZurück zu alten Gewohnheiten: Nach einer Ausnahme im vergangenen Herbst steigen die Bahnpreise in diesem Oktober wieder - so wie es bisher üblich war.sueddeutsche.de</w:t>
      </w:r>
    </w:p>
    <w:p w14:paraId="7EB119B5" w14:textId="77777777" w:rsidR="007E3F47" w:rsidRDefault="007E3F47" w:rsidP="007E3F47">
      <w:r>
        <w:t>2020-10-06T08:00:37.000Z Dem Bund brechen die Steuereinnahmen weg. Die Bundesregierung weigert sich, Krisengewinnler mit einer einmaligen Vermögensabgabe an den Krisenkosten zu beteiligen. Millionen Deutsche bangen um ihre Existenz. Milliardenteure #Kampfdrohnen sind weswegen ein Thema? Nicht mit uns!</w:t>
      </w:r>
    </w:p>
    <w:p w14:paraId="6B3437CD" w14:textId="77777777" w:rsidR="007E3F47" w:rsidRDefault="007E3F47" w:rsidP="007E3F47">
      <w:r>
        <w:t>2020-10-05T13:36:34.000Z #Coronahilfen: Die Bundesregierung hat falsche Prioritäten und Soloselbständige, Kleinunternehmer, Freiberufler, die Veranstaltungsbranche etc. zu wenig auf dem Radar. An Konzerne, die Dividende ausschütten, darf keine Staatshilfe fließen. @berlindirekt https://zdf.de/politik/berlin-direkt/berlin-direkt-clip-2-404.html…0:251.7K views</w:t>
      </w:r>
    </w:p>
    <w:p w14:paraId="4D4DA7D6" w14:textId="77777777" w:rsidR="007E3F47" w:rsidRDefault="007E3F47" w:rsidP="007E3F47">
      <w:r>
        <w:t>2020-10-05T07:47:28.000Z Jüdisches Leben in Deutschland muss ohne Polizeischutz möglich sein. Der feige Anschlag vor der Synagoge in Hamburg zeigt, dass der Antismetismus, der völlig enthemmt im Internet tobt, eine reale Bedrohung für Jüdinnen und Juden darstellt. Dagegen müssen wir uns gemeinsam wehren.Jüdische Allgemeine@JuedischeOnline · Oct 5, 2020»Die Attacke vor der Synagoge in Hamburg ist ein erneuter Schock für die jüdische Gemeinde in Deutschland«, erklärt die Orthodoxe Rabbinerkonferenz Deutschland. Die Ermittlungen dauern an, teilt die Polizei mit. https://juedische-allgemeine.de/politik/mann-vor-synagoge-angegriffen-und-schwer-verletzt/…</w:t>
      </w:r>
    </w:p>
    <w:p w14:paraId="372C9A07" w14:textId="77777777" w:rsidR="007E3F47" w:rsidRDefault="007E3F47" w:rsidP="007E3F47">
      <w:r>
        <w:t>2020-10-05T06:54:45.000Z Das Pflegeheim darf nicht länger Armutsfalle sein. 700 €/Monat Eigenanteil-Deckel ist eher Reförmchen. Pflegekosten sollten niedriger sein als Renten, @jensspahn! Das ist eine Frage des Respekts gegenüber der Generation, die das Land aufgebaut hat @RND_de https://rnd.de/politik/kritik-zur-pflege-reform-von-spahn-opposition-bezeichnet-massnahmen-als-ungenugendes-reformchen-MA22WFMXRNFNHGGNHXUNKCHERA.html…</w:t>
      </w:r>
    </w:p>
    <w:p w14:paraId="451DDDDA" w14:textId="77777777" w:rsidR="007E3F47" w:rsidRDefault="007E3F47" w:rsidP="007E3F47">
      <w:r>
        <w:lastRenderedPageBreak/>
        <w:t>2020-10-03T11:51:41.000Z (2/2) Heute vor 110 Tagen veröffentlichten Partei- und Fraktionsspitze gemeinsam mit Landtagsfraktionen und EU-Abgeordneten eine Erklärung zur Aufnahme von Geflüchteten aus den Hotspots. Die zentrale Botschaft: Solidarität heißt, niemanden zurück zu lassen. #leavenoonebehind</w:t>
      </w:r>
    </w:p>
    <w:p w14:paraId="25D4CFD6" w14:textId="77777777" w:rsidR="007E3F47" w:rsidRDefault="007E3F47" w:rsidP="007E3F47">
      <w:r>
        <w:t>2020-10-02T17:47:17.000Z "In #SachsenAnhalt gibt es neben dem Ministerpräsidenten genau zwei ostdeutsche Minister. Stellen Sie sich das mal in Rheinland-Pfalz vor." @DietmarBartsch heute in der Debatte zu "30 Jahre #DeutscheEinheit". #dielinke #ltlsa</w:t>
      </w:r>
    </w:p>
    <w:p w14:paraId="7035FDD6" w14:textId="77777777" w:rsidR="007E3F47" w:rsidRDefault="007E3F47" w:rsidP="007E3F47">
      <w:r>
        <w:t>2020-10-02T11:06:30.000Z Eine kleine Minderheit von 10% hat doppelt so viel wie die große Mehrheit von 90%. DAX-Bosse verdienen heute das 71-Fache eines Durchschnittsgehaltes. Diese Exzesse schaden der #Einheit und dem gesellschaftlichen Zusammenhalt. Meine Kolumne #Freitagumeins https://facebook.com/notes/dietmar-bartsch/ein-geeintes-land-sollte-auch-ein-sozial-gerechtes-land-sein/10221502321541073…</w:t>
      </w:r>
    </w:p>
    <w:p w14:paraId="6257E450" w14:textId="77777777" w:rsidR="007E3F47" w:rsidRDefault="007E3F47" w:rsidP="007E3F47">
      <w:r>
        <w:t>2020-09-28T06:34:16.000Z Jahrzehntelang wollte die Politik in #Gorleben gegen wissenschaftliche Vernunft &amp; Ängste der Menschen mit dem Kopf durch die Wand. Die #Endlager-Suche darf nicht länger gegen, sondern muss mit den Bürgern gemeinsam geführt werden - ohne Freifahrtschein für #AKW-Betreiber &amp; @CSU.DER SPIEGEL@derspiegel · Sep 27, 2020Im Zwischenbericht der Bundesgesellschaft für Endlagerung sind nach SPIEGEL-Informationen ganze Regionen und große Städte als mögliche Endlager-Standorte ausgewiesen. Das umstrittene Zwischenlager Gorleben fehlt auf der Liste. https://spiegel.de/wissenschaft/mensch/gorleben-wird-kein-endlager-a-a3cf5d57-9606-4f27-829a-700698eddfad?utm_source=dlvr.it&amp;utm_medium=%5Bfacebook%5D&amp;utm_campaign=%5Bspontop%5D#ref=rss…</w:t>
      </w:r>
    </w:p>
    <w:p w14:paraId="60DECEB7" w14:textId="77777777" w:rsidR="007E3F47" w:rsidRDefault="007E3F47" w:rsidP="007E3F47">
      <w:r>
        <w:t>2020-09-27T18:28:26.000Z „Der Parteitag...deute eine...fragile Bewegung in Richtung Vernunft an.“Glückwunsch zur Wahl und viel Erfolg Christian Leye, Nina Eumann und Lukas Schön @DieLinkeNRW Die neu gewählte Parteispitze will den internen Zoff beenden.Die Linke in Nordrhein-Westfalen: Die RatlosenDie Linkspartei in NRW sucht nach dem Desaster bei den Kommunalwahlen nach Halt. Die neu gewählte Parteispitze will den internen Zoff beenden.taz.de</w:t>
      </w:r>
    </w:p>
    <w:p w14:paraId="5EAD33C5" w14:textId="77777777" w:rsidR="007E3F47" w:rsidRDefault="007E3F47" w:rsidP="007E3F47">
      <w:r>
        <w:t>2020-09-27T12:55:40.000Z Es ist unglaublich, dass der Staat den Bürgern in diesen Zeiten auch noch Streiks zumutet. Die öffentlichen Arbeitgeber können und müssen sie verhindern. Wir geben hunderte Milliarden für die Wirtschaft aus, jetzt sind die Menschen dran, die das Land am Laufen halten. @RND_deRND@RND_de · Sep 27, 2020Im Streit um mehr Lohn im öffentlichen Dienst gibt es derzeit #Warnstreiks unter anderem bei Müllabfuhr, in Kitas und Krankenhäusern. Linkspartei-Fraktionschef Dietmar #Bartsch findet das unzumutbar.https://rnd.de/politik/streiks-wahrend-corona-fur-linken-fraktionschef-bartsch-in-diesen-zeiten-unzumutbar-DEKJPOMHUFFN5OJXVZV4ARRUGY.html…</w:t>
      </w:r>
    </w:p>
    <w:p w14:paraId="35A7FEFC" w14:textId="77777777" w:rsidR="007E3F47" w:rsidRDefault="007E3F47" w:rsidP="007E3F47">
      <w:r>
        <w:t>2020-09-25T11:23:50.000Z Ich erwarte im Fall der jetzt vom #Erdogan-Regime inhaftierten 82 #HDP-Oppositionspolitiker von der #Bundesregierung ein ebenso beherztes Engagement, wie sie es in anderen Fällen an den Tag legte. Gegenüber Autokraten wird nicht mit zweierlei Maß gemessen. @HDPgenelmerkeziMeşale Tolu@mesale_tolu · Sep 25, 2020Große Festnahmewellle in der #Türkei am heutigen morgen: 82 kurdische und türkische PolitikerInnen wurden festgenommen! Darunter der Bürgermeister von Kars, Ayhan Bilgen, der frühere HDP-Abgeordnete Sırrı Süreyya Önder, der komplette Vorstand der #HDP von 2014 und weitere.Show this thread</w:t>
      </w:r>
    </w:p>
    <w:p w14:paraId="08EDCB0A" w14:textId="77777777" w:rsidR="007E3F47" w:rsidRDefault="007E3F47" w:rsidP="007E3F47">
      <w:r>
        <w:t xml:space="preserve">2020-09-25T11:00:07.000Z Das Land spaltet sich in immer mehr Krisenverlierer und wenige Krisengewinner. Wir fordern eine Vermögensabgabe für Multimillionäre und Milliardäre und die </w:t>
      </w:r>
      <w:r>
        <w:lastRenderedPageBreak/>
        <w:t>Kürzung des Verteidigungsetats. Meine Kolumne #Freitagumeins: https://facebook.com/notes/dietmar-bartsch/rechnung-folgt/10221453331596355…</w:t>
      </w:r>
    </w:p>
    <w:p w14:paraId="2592E8AB" w14:textId="77777777" w:rsidR="007E3F47" w:rsidRDefault="007E3F47" w:rsidP="007E3F47">
      <w:r>
        <w:t>2020-09-18T13:36:37.000Z Ich unterstütze ausdrücklich den Kurs von @ManuelaSchwesig, die klar zu dem Projekt #NordStream2 steht. Die Botschaft der #Bundesregierung muss lauten: Es wird fertig gebaut, ohne Lösegeld. #Deutschland entscheidet selbst über seine Energieversorgung. https://youtu.be/OYEkMA2yK7U</w:t>
      </w:r>
    </w:p>
    <w:p w14:paraId="0FF4BE24" w14:textId="77777777" w:rsidR="007E3F47" w:rsidRDefault="007E3F47" w:rsidP="007E3F47">
      <w:r>
        <w:t>2020-09-18T11:18:32.000Z Die Grünen machen sich zum Erfüllungsgehilfen von Trump, der #NordStream2 nicht verhindern will, weil er so ein harter Hund gegenüber Russland ist, sondern weil er uns sein dreckiges und teures Fracking-Gas aufzwingen will. Meine Kolumne #Freitagumeins: https://facebook.com/notes/dietmar-bartsch/weder-kapitulation-noch-l%C3%B6segeld/10221401538061549/…</w:t>
      </w:r>
    </w:p>
    <w:p w14:paraId="3B2F32A3" w14:textId="77777777" w:rsidR="007E3F47" w:rsidRDefault="007E3F47" w:rsidP="007E3F47">
      <w:r>
        <w:t>2020-09-18T10:34:03.000Z Ich wünsche allen Jüdinnen und Juden ein süßes neues Jahr. Den Menschen in Israel trotz des neuerlichen Lockdowns schöne Feiertage! #RoshHashanah5781</w:t>
      </w:r>
    </w:p>
    <w:p w14:paraId="1CB65C9A" w14:textId="77777777" w:rsidR="007E3F47" w:rsidRDefault="007E3F47" w:rsidP="007E3F47">
      <w:r>
        <w:t>2020-09-18T08:18:28.000Z HEUTE Namentliche Abstimmung im #Bundestag zu #Moria: MdB, die in den letzten Tagen von Nächstenliebe u Menschenwürde geredet haben, können heute für den Antrag @Linksfraktion zur Aufnahme der Geflüchteten aus Moria stimmen. Endlich handeln statt reden! #LeaveNoOneBehind [Tread]</w:t>
      </w:r>
    </w:p>
    <w:p w14:paraId="1B0B3B11" w14:textId="77777777" w:rsidR="007E3F47" w:rsidRDefault="007E3F47" w:rsidP="007E3F47">
      <w:r>
        <w:t>2020-09-18T09:00:03.000Z Solange #Seehofer den Kopf in den Sand steckt, kann der Staat nicht gezielt gegen strukturellen Rechtsesxtremismus vorgehen. Mit seiner Vogel-Strauß-Politik gefährdet der Bundesinnenminister die Sicherheit der Bürger &amp; lässt die überwältigende Mehrheit der Polizeibeamten im StichDie Nachrichten@DLFNachrichten · Sep 17, 2020Bundesinnenminister #Seehofer lehnt auch nach Bekanntwerden des Rechtsextremismus-Skandals bei der #PolizeiNRW eine Studie zu rassistischen Vorurteilen bei der #Polizei ab. https://deutschlandfunk.de/rechtsextremismus-bei-der-polizei-seehofer-lehnt-rassismus.1939.de.html?drn:news_id=1173871…</w:t>
      </w:r>
    </w:p>
    <w:p w14:paraId="18E5BAB8" w14:textId="77777777" w:rsidR="007E3F47" w:rsidRDefault="007E3F47" w:rsidP="007E3F47">
      <w:r>
        <w:t>2020-09-18T06:03:59.000Z Wie steht es um die deutsche #Einheit? #30und1 Darüber diskutierte ich gestern mit @DietmarBartsch @dagmarenkelmann, der Historikerin Claudia Weber und @whuebner @dieLinke  zum nachlesen @berlinerzeitungWie es um die Deutsche Einheit stehtIn diesem Jahr feiert Deutschland 30 Jahre Wiedervereinigung. Anlässlich dieses Jubiläums lud die Linke zur Debatte.berliner-zeitung.de</w:t>
      </w:r>
    </w:p>
    <w:p w14:paraId="4038D985" w14:textId="77777777" w:rsidR="007E3F47" w:rsidRDefault="007E3F47" w:rsidP="007E3F47">
      <w:r>
        <w:t>2020-09-17T16:25:59.000Z Die #Filetstücke der #DDR-#Industrie gingen an den #Westen. Das zeigt eine aktuelle #Studie. Rund zwei Drittel der damaligen Umsätze und Arbeitsplätze hat der #Osten verloren.https://nordkurier.de/mecklenburg-vorpommern/jeder-zweite-profitable-ddr-betrieb-landete-im-westen-1740736109.html…#DDR #Treuhand #WiedervereinigungJeder zweite profitable DDR-Betrieb landete im WestenDie Filetstücke der DDR-Industrie gingen an den Westen. Das zeigt eine aktuelle Studie. Rund zwei Drittel der damaligen Umsätze und Arbeitsplätze hat der Osten verloren.nordkurier.de</w:t>
      </w:r>
    </w:p>
    <w:p w14:paraId="5FFD9164" w14:textId="77777777" w:rsidR="007E3F47" w:rsidRDefault="007E3F47" w:rsidP="007E3F47">
      <w:r>
        <w:t>2020-09-17T14:02:32.000Z Eine Nullrunde bei der #Rente im kommenden Jahr oder gar noch 2022 wäre sozial- und konjunkturpolitisch schädlich. In Österreich gibt es eine armutsfeste #Grundrente und Rentner haben 800 € mehr. Das muss der Maßstab für uns sein.Funke Zentralredaktion@FunkeBerlin · Sep 17, 2020Rente und Corona: Vielen Rentnern droht nun eine Nullrunde https://morgenpost.de/politik/article230443392/Vielen-Rentnern-droht-wegen-Corona-eine-Nullrunde.html?utm_term=Autofeed&amp;medium=social&amp;source=Twitter#Echobox=1600333592…</w:t>
      </w:r>
    </w:p>
    <w:p w14:paraId="1DBF8D82" w14:textId="77777777" w:rsidR="007E3F47" w:rsidRDefault="007E3F47" w:rsidP="007E3F47">
      <w:r>
        <w:lastRenderedPageBreak/>
        <w:t>2020-09-17T11:49:04.000Z 150 Millionen mehr (!) #Kinder in #Armut seit Ausbruch der Pandemie, insgesamt unfassbare 1,2 Milliarden in #Kinderarmut. Im gleichen Zeitraum wurde Amazon-Chef @JeffBezos um obszöne 66 Milliarden US-Dollar reicher. Maßlose Profitgier bedroht die Zukunft unserer Kinder und Enkel.Süddeutsche Zeitung@SZ · Sep 17, 2020Laut UN hat die Pandemie 150 Mio. Kinder zusätzlich in die Armut gestürzt. Betroffen seien Familien, die dem Elend gerade entronnen waren, aber auch solche, die nun mit nie gesehenen Entbehrungen konfrontiert seien. News zu #Corona weltweit im Überblick: https://sz.de/1.5030927?utm_source=Twitter&amp;utm_campaign=twitterbot…</w:t>
      </w:r>
    </w:p>
    <w:p w14:paraId="58A48872" w14:textId="77777777" w:rsidR="007E3F47" w:rsidRDefault="007E3F47" w:rsidP="007E3F47">
      <w:r>
        <w:t>2020-09-17T06:02:18.000Z Wer bessere Löhne und höhere Renten will, wer eine Rentenkasse will, in die alle - auch Abgeordnete - einzahlen, wer will, dass die #Rente - wie in  oder den  - wirksam vor #Altersarmut schützt, der muss @dieLinke stark machen. @ntvdeAlarmierende Linken-Anfrage: 15 Millionen Beschäftigten droht AltersarmutFür Millionen Beschäftigte könnte der Stundenlohn zu niedrig sein, um vor Altersarmut sicher zu sein. Exklusive Zahlen zeigen: Selbst die Mittelschicht ist betroffen.n-tv.de</w:t>
      </w:r>
    </w:p>
    <w:p w14:paraId="3B135D8C" w14:textId="77777777" w:rsidR="007E3F47" w:rsidRDefault="007E3F47" w:rsidP="007E3F47">
      <w:r>
        <w:t>2020-09-16T18:40:51.000Z Bedauerliche Einzelfälle? NEIN! Haben da „Chefs“ weggeschaut? Führungsversagen!Es gibt viele Polizeibeamte, die gegen Rassismus und Antisemitismus kämpfen. Die müssen wir ermutigen und unterstützen.ZDFheute@ZDFheute · Sep 16, 2020Adolf Hitler-Bilder, Hakenkreuze und sogar die Darstellung eines Flüchtlings in einem Konzentrationslager - der Fund in rechtsextremen Chat-Gruppen bei der #Polizei ist erschreckend, berichtet ZDF-Rechtsexperte @fewizi.</w:t>
      </w:r>
    </w:p>
    <w:p w14:paraId="70F89F6B" w14:textId="77777777" w:rsidR="007E3F47" w:rsidRDefault="007E3F47" w:rsidP="007E3F47">
      <w:r>
        <w:t>2020-09-16T12:18:13.000Z Heute waren hoch engagierte Bundessprecher*innen im Freiwilligen Ökologischen Jahr bei mir zu Gast. Ganz klar: Ökologisch geht nur sozial. Alle #Freiwilligendienste in unserem Land verdienen weit mehr Wertschätzung - von Gesellschaft und Politik. #FJÖ @foej</w:t>
      </w:r>
    </w:p>
    <w:p w14:paraId="0D08CABA" w14:textId="77777777" w:rsidR="007E3F47" w:rsidRDefault="007E3F47" w:rsidP="007E3F47">
      <w:r>
        <w:t>2020-09-16T06:48:48.000Z Die Einschätzung des Ostbeauftragten "Einheit vollzogen, Einheit hergestellt, Einheit erreicht” ist ein ähnlich fataler Irrtum wie einst George W. Bushs “Mission accomplished”. Seine Aufgabe ist aber, Defizite aufzuzeigen und Ostinteressen wahrzunehmen.tagesschau@tagesschau · Sep 16, 2020Jahresbericht Deutsche Einheit: Wo es läuft, wo es hakt http://tagesschau.de/inland/bericht-deutsche-einheit-101.html… #DeutscheEinheit #Jahresbericht</w:t>
      </w:r>
    </w:p>
    <w:p w14:paraId="255608FB" w14:textId="77777777" w:rsidR="007E3F47" w:rsidRDefault="007E3F47" w:rsidP="007E3F47">
      <w:r>
        <w:t>2020-09-11T12:07:44.000Z Ja, Frau Merkel: „Wenn wir uns dafür entschuldigen müssten, in Notsituationen ein freundliches Gesicht zu zeigen, ist das nicht mein Land.“ Wir haben eine gewaltige Notsituation. Handeln Sie jetzt, wo Deutschland die EU-Ratspräsidentschaft hat - für die Kinder auf Lesbos. #Moria</w:t>
      </w:r>
    </w:p>
    <w:p w14:paraId="70A33CA1" w14:textId="77777777" w:rsidR="007E3F47" w:rsidRDefault="007E3F47" w:rsidP="007E3F47">
      <w:r>
        <w:t>2020-09-11T11:15:02.000Z #Moria war ein heillos überfülltes Gefängnis. Die Flüchtlingspolitik der Europäischen Union - eine Schande! Aufwachen und Deutschlands EU-Ratspräsidentschaft nutzen, um diesen menschenrechtlichen Tiefpunkt zu überwinden! Meine Kolumne #Freitagumeins https://facebook.com/notes/dietmar-bartsch/herzzerrei%C3%9Fend/10221343805138262/…</w:t>
      </w:r>
    </w:p>
    <w:p w14:paraId="4159D636" w14:textId="77777777" w:rsidR="007E3F47" w:rsidRDefault="007E3F47" w:rsidP="007E3F47">
      <w:r>
        <w:t xml:space="preserve">2020-09-11T06:52:45.000Z .@derjugendrat war gestern zu einem spannenden Austausch bei mir. Die junge Generation macht zurecht mit wichtigen Anliegen zu sozialer Gerechtigkeit und Zukunftsthemen Druck. #Generationengerechtigkeit! </w:t>
      </w:r>
    </w:p>
    <w:p w14:paraId="2E7BBAD9" w14:textId="77777777" w:rsidR="007E3F47" w:rsidRDefault="007E3F47" w:rsidP="007E3F47">
      <w:r>
        <w:t xml:space="preserve">2020-09-10T07:47:31.000Z Die Zahl sozialversicherungspflichtig Beschäftigter stieg 2010-2019 im Westen um 12%, im Osten nur um 5%. Im 30. Jahr der #Einheit verliert #Ostdeutschland den Anschluss an den #Arbeitsmarkt. Diese Schere muss mit Arbeitsmarktreformen &amp; aktiver </w:t>
      </w:r>
      <w:r>
        <w:lastRenderedPageBreak/>
        <w:t>Strukturpolitik geschlossen werden.RND@RND_de · Sep 10, 2020Die Zahl der sozialversicherungspflichtig Beschäftigten wuchs in #Westdeutschland in den letzten zehn Jahren um knapp 12 Prozent. In #Ostdeutschland betrug der Zuwachs nur knapp 5 Prozent.https://rnd.de/politik/neue-zahlen-jobzuwachs-in-ostdeutschland-deutlich-schwacher-WJUU2TAJK5FVNKF2RSJFF4FKYY.html…</w:t>
      </w:r>
    </w:p>
    <w:p w14:paraId="5BBBD984" w14:textId="77777777" w:rsidR="007E3F47" w:rsidRDefault="007E3F47" w:rsidP="007E3F47">
      <w:r>
        <w:t xml:space="preserve">2020-09-09T16:32:30.000Z In der Energiepolitik gibt es ein schwarz-grünes Schattenkabinett Habeck, Merz &amp; Röttgen. Einem theoretischen Partner in diesen Zeiten „Verschwörungstheorien“ zu unterstellen, ist unterste Schublade, Herr Habeck! Dann bitte klare Aussage: Mit Söder ja, mit der LINKEN nein.Markus Heggen@MarkusHeggen · Sep 9, 2020Scharfe Reaktion von </w:t>
      </w:r>
      <w:r>
        <w:rPr>
          <w:rFonts w:ascii="Tahoma" w:hAnsi="Tahoma" w:cs="Tahoma"/>
        </w:rPr>
        <w:t>⁦</w:t>
      </w:r>
      <w:r>
        <w:t>@DietmarBartsch</w:t>
      </w:r>
      <w:r>
        <w:rPr>
          <w:rFonts w:ascii="Tahoma" w:hAnsi="Tahoma" w:cs="Tahoma"/>
        </w:rPr>
        <w:t>⁩</w:t>
      </w:r>
      <w:r>
        <w:t xml:space="preserve"> auf Habeck-Kritik im #Fr</w:t>
      </w:r>
      <w:r>
        <w:rPr>
          <w:rFonts w:ascii="Calibri" w:hAnsi="Calibri" w:cs="Calibri"/>
        </w:rPr>
        <w:t>ü</w:t>
      </w:r>
      <w:r>
        <w:t xml:space="preserve">hstart . </w:t>
      </w:r>
      <w:r>
        <w:rPr>
          <w:rFonts w:ascii="Calibri" w:hAnsi="Calibri" w:cs="Calibri"/>
        </w:rPr>
        <w:t>„</w:t>
      </w:r>
      <w:r>
        <w:t xml:space="preserve">Verbrechen an #Nawalny + Energieversorgung muss man trennen. Teile der #Grünen positionieren sich als energiepol. Vorhut der Trump-Administration.“  #Linke </w:t>
      </w:r>
      <w:r>
        <w:rPr>
          <w:rFonts w:ascii="Tahoma" w:hAnsi="Tahoma" w:cs="Tahoma"/>
        </w:rPr>
        <w:t>⁦</w:t>
      </w:r>
      <w:r>
        <w:t>@ntvde</w:t>
      </w:r>
      <w:r>
        <w:rPr>
          <w:rFonts w:ascii="Tahoma" w:hAnsi="Tahoma" w:cs="Tahoma"/>
        </w:rPr>
        <w:t>⁩</w:t>
      </w:r>
      <w:r>
        <w:t xml:space="preserve"> </w:t>
      </w:r>
      <w:r>
        <w:rPr>
          <w:rFonts w:ascii="Tahoma" w:hAnsi="Tahoma" w:cs="Tahoma"/>
        </w:rPr>
        <w:t>⁦</w:t>
      </w:r>
      <w:r>
        <w:t xml:space="preserve"> https://n-tv.de/politik/Bartsch-reagiert-scharf-auf-Habeck-Kritik-article22026140.html</w:t>
      </w:r>
      <w:r>
        <w:rPr>
          <w:rFonts w:ascii="Calibri" w:hAnsi="Calibri" w:cs="Calibri"/>
        </w:rPr>
        <w:t>…</w:t>
      </w:r>
    </w:p>
    <w:p w14:paraId="5094901E" w14:textId="77777777" w:rsidR="007E3F47" w:rsidRDefault="007E3F47" w:rsidP="007E3F47">
      <w:r>
        <w:t>2020-09-09T09:40:01.000Z Eine Schande, dass Europa Zustände wie in #Moria jahrelang duldete. Wir brauchen unverzüglich einen EU-Sondergipfel zur Lösung dieser humanitären Katastrophe. Auch Seehofer trägt politische Mitverantwortung. Ich erwarte, dass die Kanzlerin die Blockade des Innenministers beendet</w:t>
      </w:r>
    </w:p>
    <w:p w14:paraId="6E69AFB4" w14:textId="77777777" w:rsidR="007E3F47" w:rsidRDefault="007E3F47" w:rsidP="007E3F47">
      <w:r>
        <w:t>2020-09-09T07:37:26.000Z Am 9. September 2000 begann die NSU-Mordserie. Wir gedenken der Opfer: Enver Şimşek, Abdurrahim Özüdoğru, Süleyman Taşköprü, Habil Kılıç, Mehmet Turgut, İsmail Yaşar, Theodoros Boulgarides, Mehmet Kubaşık, Halit Yozgat, Michèle Kiesewetter Rassismus tötet.</w:t>
      </w:r>
    </w:p>
    <w:p w14:paraId="6786804D" w14:textId="77777777" w:rsidR="007E3F47" w:rsidRDefault="007E3F47" w:rsidP="007E3F47">
      <w:r>
        <w:t>2020-09-08T14:25:29.000Z #Autogipfel: Fossile Kaufprämie = Staatsgeld für #Autoindustrie, die in letzten 10 Jahren 237 Mrd.€ Gewinn gemacht hat. Autokonzerne sollen ihren Beitrag leisten. Den @igmetall-Vorschlag für einen Transformationsfonds insbesondere für Zulieferer unterstützt die @Linksfraktion.</w:t>
      </w:r>
    </w:p>
    <w:p w14:paraId="2DF50A2D" w14:textId="77777777" w:rsidR="007E3F47" w:rsidRDefault="007E3F47" w:rsidP="007E3F47">
      <w:r>
        <w:t>2020-09-08T07:44:57.000Z Im größten deutschen Steuerskandal gehört der oberste Finanzhüter der Republik in die erste Reihe der Aufklärer. Die @Linksfraktion hat für morgen eine Aktuelle Stunde hierzu beantragt. @OlafScholz, sagen Sie den Bürgern und dem Parlament, was war! #CumEx #Warburg @FabioDeMasiSPIEGEL Ticker@SPIEGEL_alles · Sep 7, 2020Olaf Scholz und Cum-Ex-Skandal: Große Mehrheit fordert mehr Auskünfte http://dlvr.it/Rg8JSB</w:t>
      </w:r>
    </w:p>
    <w:p w14:paraId="2C943205" w14:textId="77777777" w:rsidR="007E3F47" w:rsidRDefault="007E3F47" w:rsidP="007E3F47">
      <w:r>
        <w:t>2020-09-07T14:26:56.000Z Teilen! Weitersagen! Unter dem Motto #Esreichtfuerunsalle startet am 19. September um 14 Uhr die Demo gegen #kinderarmut am Neptunbrunnen in Berlin. Der VAMV gehört zu den Unterstützer*innen. Mehr Infos: https://esreichtfuerunsalle.wordpress.com</w:t>
      </w:r>
    </w:p>
    <w:p w14:paraId="4C4FC335" w14:textId="77777777" w:rsidR="007E3F47" w:rsidRDefault="007E3F47" w:rsidP="007E3F47">
      <w:r>
        <w:t>2020-09-07T15:01:11.000Z Dass in #Belarus Oppositionsführerin #Kolesnikowa mutmaßlich entführt wurde, ist ein inakzeptabler Vorgang mitten in Europa. Ich erwarte, dass die #Bundesregierung auf #Russland einwirkt, #Lukaschenko endlich Einhalt zu gebieten.</w:t>
      </w:r>
    </w:p>
    <w:p w14:paraId="2B00967B" w14:textId="77777777" w:rsidR="007E3F47" w:rsidRDefault="007E3F47" w:rsidP="007E3F47">
      <w:r>
        <w:t>2020-09-07T13:33:01.000Z Der #Kinderbonus wird in diesem und im nächsten Monat Abhilfe in den betroffenen Familien schaffen können. Und danach? Die #Bundesregierung hat keinen Plan, mit dem Familien und Kindern mittel- und langfristig durch die Krise geholfen wird. Wir brauchen einen #Kindergipfel!tagesschau@tagesschau · Sep 7, 2020Konjunkturpaket: Corona-Kinderbonus startet http://tagesschau.de/inland/corona-kinderbonus-101.html… #Coronakrise #Kinderbonus #Linkspartei</w:t>
      </w:r>
    </w:p>
    <w:p w14:paraId="5099B86F" w14:textId="77777777" w:rsidR="007E3F47" w:rsidRDefault="007E3F47" w:rsidP="007E3F47">
      <w:r>
        <w:t xml:space="preserve">2020-09-07T07:13:12.000Z Umfassende Aufklärung zuerst! Gegenseitige Beschuldigungen, im Fall #Nawalny dies nicht konsequent zu tun, sollten aufhören. Berlin und Moskau müssen dringend </w:t>
      </w:r>
      <w:r>
        <w:lastRenderedPageBreak/>
        <w:t>zusammenarbeiten.Das 97% fertige #NordStream2 infrage zustellen, um innenpolitisch Kapital zu schlagen, hilft nicht.inforadio@rbbinforadio · Sep 7, 2020#Nawalny: Bis zur vollständigen Aufklärung gelte die Unschuldsvermutung, sagt @DietmarBartsch @Linksfraktion. "Was ich falsch finde, dass in Deutschland - und zwar aus innenpolitischen Interessen - zum Beispiel über das Projekt #Nordstream2 geredet wird." https://inforadio.de/programm/schema/sendungen/int/202009/07/nawalny-eu-europaeische-union-russland-deutschland.html…</w:t>
      </w:r>
    </w:p>
    <w:p w14:paraId="34456CAA" w14:textId="77777777" w:rsidR="007E3F47" w:rsidRDefault="007E3F47" w:rsidP="007E3F47">
      <w:r>
        <w:t>2020-09-02T18:19:16.000Z #Nawalny: Unfassbarer Vorgang. Die Verantwortlichkeiten müssen aufgeklärt und die Schuldigen zur Verantwortung gezogen werden. Die selten harte Reaktion der Bundesregierung ist angemessen. @RND_deBundesregierung: Nawalny mit chemischem Nervenkampfstoff vergiftetSeit einer Woche wird der Kremlkritiker Alexej Nawalny in der Berliner Charité behandelt. Seine Ärzte gingen von einer Vergiftung aus. Nun teilt die Bundesregierung mit, Nawalny sei “zweifelsfrei”...rnd.de</w:t>
      </w:r>
    </w:p>
    <w:p w14:paraId="666696A3" w14:textId="77777777" w:rsidR="007E3F47" w:rsidRDefault="007E3F47" w:rsidP="007E3F47">
      <w:r>
        <w:t>2020-09-01T11:54:29.000Z Die Herausforderung an @DIELINKE - es geht nicht um die Partei an sich, sondern es geht um die Gesellschaft -, da haben wir eine ganz andere Verantwortung. Da muss mit Spielen Schluss sein. Das ist die Herausforderung, vor der wir stehen. @ardmoma https://daserste.de/information/politik-weltgeschehen/morgenmagazin/politik/Dietmar-Bartsch-die-Linke-vor-neuer-politisch-strategischer-Aufstellung-100.html…</w:t>
      </w:r>
    </w:p>
    <w:p w14:paraId="08ADE61A" w14:textId="77777777" w:rsidR="007E3F47" w:rsidRDefault="007E3F47" w:rsidP="007E3F47">
      <w:r>
        <w:t>2020-09-01T09:43:12.000Z Heute vor 81 Jahren hat Nazideutschland den Zweiten Weltkrieg begonnen mit mehr als 60 Millionen Toten. #NiewiederEs ist überfällig, im Grundgesetz festzuschreiben, dass von Deutschland nie wieder Krieg ausgehen darf. Waffenexporte und Aufrüstung müssen gestoppt werden.</w:t>
      </w:r>
    </w:p>
    <w:p w14:paraId="126122BA" w14:textId="77777777" w:rsidR="007E3F47" w:rsidRDefault="007E3F47" w:rsidP="007E3F47">
      <w:r>
        <w:t>2020-09-01T06:00:00.000Z .@Amira_M_Ali &amp; @DietmarBartsch: Krieg ist leider in vielen Teilen dieser Welt heute bittere Realität. Oft wird er geführt mit deutschen Waffen. Waffenexporte aus Deutschland sofort stoppen! DIE LINKE wird die Friedenspartei in Deutschland bleiben. #Weltfriedenstag #Antikriegstag</w:t>
      </w:r>
    </w:p>
    <w:p w14:paraId="337E04A6" w14:textId="77777777" w:rsidR="007E3F47" w:rsidRDefault="007E3F47" w:rsidP="007E3F47">
      <w:r>
        <w:t>2020-08-31T13:47:30.000Z Täglich werden sieben Mitarbeiterinnen und Mitarbeiter der Deutschen Bahn Opfer von Gewalt. Die zunehmende Aggressivität und Verrohung in der Gesellschaft besorgen mich sehr. Wir müssen alles dafür tun, dass ein anderes Klima im Land einzieht.Berliner Zeitung@berlinerzeitung · Aug 31, 2020Berlin steht nach Nordrhein-Westfalen mit 335 Übergriffen bundesweit auf dem zweiten Platz. https://berliner-zeitung.de/politik-gesellschaft/bahnmitarbeiter-werden-immer-oefter-opfer-von-gewalt-li.101858…</w:t>
      </w:r>
    </w:p>
    <w:p w14:paraId="04852E4C" w14:textId="77777777" w:rsidR="007E3F47" w:rsidRDefault="007E3F47" w:rsidP="007E3F47">
      <w:r>
        <w:t>2020-08-31T07:33:01.000Z Die Linken-Vorsitzenden @katjakipping und @b_riexinger ziehen sich von ihren Ämtern nach acht Jahren zurück. Während noch unklar ist, wer den Parteivorsitz übernehmen soll, formuliert der Fraktionsvorsitzende @DietmarBartsch die angestrebten Ziele der Partei.</w:t>
      </w:r>
    </w:p>
    <w:p w14:paraId="044DD2DC" w14:textId="77777777" w:rsidR="007E3F47" w:rsidRDefault="007E3F47" w:rsidP="007E3F47">
      <w:r>
        <w:t>2020-08-30T09:55:35.000Z #Schäuble zu #Wahlrechtsreform #FAS:„Das Ergebnis ist ein klein wenig besser als nichts, aber keine Lösung...Und dass Parteivorsitzende, die nicht mal dem Parlament angehören, die Entscheidung verkünden, entspricht auch nicht meinem Verständnis von parlamentarischer Demokratie.“</w:t>
      </w:r>
    </w:p>
    <w:p w14:paraId="389EECB5" w14:textId="77777777" w:rsidR="007E3F47" w:rsidRDefault="007E3F47" w:rsidP="007E3F47">
      <w:r>
        <w:t xml:space="preserve">2020-08-29T22:21:41.000Z #Meinungsfreiheit ja! #Demonstrationsrecht ja!Hier aber wurde die Demokratie angegriffen. Entsetzlich und abstoßend.Reichsbürger, Nazis mit Reichskriegsflagge wollten den Deutschen #Bundestag stürmen. Danke, dass Polizisten ihnen den Weg </w:t>
      </w:r>
      <w:r>
        <w:lastRenderedPageBreak/>
        <w:t>versperrten.Corona-Kundgebungen in Berlin: Polizei stoppt Demonstranten vor ReichstagFast 40.000 Menschen protestieren in Berlin gegen die Corona-Maßnahmen der Bundesregierung und der Länder. Dabei liefern sich Rechtsextreme auch Auseinandersetzungen mit der Polizei. Vor dem Reichs...n-tv.de</w:t>
      </w:r>
    </w:p>
    <w:p w14:paraId="43EBAABA" w14:textId="77777777" w:rsidR="007E3F47" w:rsidRDefault="007E3F47" w:rsidP="007E3F47">
      <w:r>
        <w:t>2020-08-29T16:07:45.000Z #Rentenrevolution: Für eine große #Rentenreform brauchen wir eine Revolution bei der Finanzierung. Ein Rententopf, in den alle einzahlen und in dem alle versichert sind, würde den gesellschaftlichen Zusammenhalt stärken. Mein Gastbeitrag auf @tonline_news: https://t-online.de/nachrichten/deutschland/id_88475044/bei-der-rente-gilt-revolution-statt-bedingungsloses-grundeinkommen.html…</w:t>
      </w:r>
    </w:p>
    <w:p w14:paraId="43018CA5" w14:textId="77777777" w:rsidR="007E3F47" w:rsidRDefault="007E3F47" w:rsidP="007E3F47">
      <w:r>
        <w:t>2020-08-29T07:18:29.000Z Bitte unterstützen Sie die Petition »#Kitagipfel statt #Autogipfel: Für einen bundesweiten Personalschlüssel jetzt!«: https://openpetition.de/petition/online/kita-gipfel-statt-autogipfel-fuer-einen-bundesweiten-personalschluessel-jetzt…! Nur durch eine chancengleiche und qualitativ gut aufgestellte Kindertagesförderung kann später #Armut verhindert werden. @NetzwerkgegenKA</w:t>
      </w:r>
    </w:p>
    <w:p w14:paraId="2D7D5F13" w14:textId="77777777" w:rsidR="007E3F47" w:rsidRDefault="007E3F47" w:rsidP="007E3F47">
      <w:r>
        <w:t>2020-08-28T11:28:05.000Z Einen XXL-Bundestag wird der Minimalkompromiss von Union und SPD nicht verhindern. Beim Kurzarbeitergeld wäre XXL angemessen. DievBundesregierung ist in ihrem alten Modus zurück. Viel Selbstbeschäftigung, wenig gute Sacharbeit. Meine Kolumne #Freitagumeins https://dietmar-bartsch.de/2020/08/28/ganz-schwach/…</w:t>
      </w:r>
    </w:p>
    <w:p w14:paraId="3DB51A2B" w14:textId="77777777" w:rsidR="007E3F47" w:rsidRDefault="007E3F47" w:rsidP="007E3F47">
      <w:r>
        <w:t>2020-08-28T10:06:28.000Z Neue Schlappe für den Ikarus: Das Bayerische Verfassungsgericht kassiert die #Grenzpolizei von @Markus_Soeder. Der #Bundesgrenzschutz schützt die Außengrenzen. Nach 60 Jahren Regierungszeit verdrängt die @CSU, dass Bundesrecht auch für die Bayerische Staatskanzlei gilt.</w:t>
      </w:r>
    </w:p>
    <w:p w14:paraId="67B9BB49" w14:textId="77777777" w:rsidR="007E3F47" w:rsidRDefault="007E3F47" w:rsidP="007E3F47">
      <w:r>
        <w:t>2020-08-27T06:09:35.000Z Wer 20 bis 40 Prozent Abschläge hat und schon niedrige Löhne, der fällt sehr, sehr schnell in #Armut. Wir brauchen 90 Prozent #Kurzarbeitergeld und 100 Prozent im Niedriglohnsektor. @tagesschau https://tagesschau.de/multimedia/sendung/ts-38773.html…</w:t>
      </w:r>
    </w:p>
    <w:p w14:paraId="5B52CD4A" w14:textId="77777777" w:rsidR="007E3F47" w:rsidRDefault="007E3F47" w:rsidP="007E3F47">
      <w:r>
        <w:t>2020-08-26T18:05:12.000Z #Wahlrechtsreform? Nicht mal ein Reförmchen, das nennt man bei uns im Norden mit Verlaub Wählerverarsche.linksfraktion@Linksfraktion · Aug 26, 2020#Koalitionsausschuss @Amira_M_Ali: Union &amp; SPD nehmen ihre Verantwortung nicht ausreichend wahr, konsequent Politik zum Wohle der Menschen, Betriebe &amp; des Landes zu machen. #Wahlrechtsreform @jankortemdb: Koalition nimmt eigenge Interessen wichtiger nimmt als die der Bevölkerung</w:t>
      </w:r>
    </w:p>
    <w:p w14:paraId="129A6DB2" w14:textId="77777777" w:rsidR="007E3F47" w:rsidRDefault="007E3F47" w:rsidP="007E3F47">
      <w:r>
        <w:t>2020-08-22T13:54:16.000Z Nicht die Pensionen sind zu hoch, sondern viele Renten zu niedrig.Millionenfache Altersarmut droht. Wir brauchen eine Rentenkasse, in die ALLE einzahlen. Andere EU-Länder sichern ihre Bürger über die gesetzliche #Rente deutlich besser ab als wir. @RND_deMehr als die Hälfte aller Renten unter 1000 Euro – Pensionen deutlich darüberEs ist bekannt, dass die Pensionen von Beamten deutlich besser ausfallen als die gesetzlichen Renten. Konkrete Zahlen überraschen dann aber doch immer wieder. Die Linkspartei warnt vor einer zunehm...rnd.de</w:t>
      </w:r>
    </w:p>
    <w:p w14:paraId="496F0906" w14:textId="77777777" w:rsidR="007E3F47" w:rsidRDefault="007E3F47" w:rsidP="007E3F47">
      <w:r>
        <w:t>2020-08-21T08:39:11.000Z Harry Jeske ist tot. Die Puhdys, die Beatles des Ostens, die Ostrock-Legende - das war sein Baby. Nicht wegzudenken aus meiner Kindheit und Jugend. Und auch heute noch viele tolle Erinnerungen. Mach’s gut, Harry, irgendwo da zwischen Himmel und Erde!</w:t>
      </w:r>
    </w:p>
    <w:p w14:paraId="43BA1055" w14:textId="77777777" w:rsidR="007E3F47" w:rsidRDefault="007E3F47" w:rsidP="007E3F47">
      <w:r>
        <w:t xml:space="preserve">2020-08-19T12:07:46.000Z .@DietmarBartsch: #Containern steht unter Strafe, aber gegen Steuerbetrug (Cum-Ex) &amp; Bilanzfälschung (Wirecard) hat der Rechtsstaat keine Handhabe. </w:t>
      </w:r>
      <w:r>
        <w:lastRenderedPageBreak/>
        <w:t>@jankortemdb: #Bundesreigerung muss endlich handeln. @FrStraetmanns: #Lebensmittelretter entkriminalisieren! https://linksfraktion.de/themen/nachrichten/detail/straffreiheit-fuer-containern/…</w:t>
      </w:r>
    </w:p>
    <w:p w14:paraId="54116EF6" w14:textId="77777777" w:rsidR="007E3F47" w:rsidRDefault="007E3F47" w:rsidP="007E3F47">
      <w:r>
        <w:t>2020-08-19T14:37:28.000Z 7 Euro (!!!) mehr #HartzIV und für #Kinder im Alter von 6 bis 13 Jahren gibt es keinen Cent mehr? Die #Bundesregierung bekämpft #Kinderarmut nicht, sie vergrößert sie. Wir brauchen eine #Kindergrundsicherung! #MitteLinkstagesschau@tagesschau · Aug 19, 2020Kabinett beschließt höhere Hartz-IV-Sätze http://tagesschau.de/inland/kabinett-hartz-iv-101.html… #HartzIV</w:t>
      </w:r>
    </w:p>
    <w:p w14:paraId="3BDAA44A" w14:textId="77777777" w:rsidR="007E3F47" w:rsidRDefault="007E3F47" w:rsidP="007E3F47">
      <w:r>
        <w:t>2020-08-19T07:45:07.000Z Ostdeutsche arbeiten 62 Stunden mehr im Jahr und verdienen 6.296 Euro weniger als westdeutsche Arbeitnehmer. Das hat mit Leistungsgerechtigkeit nichts zu tun und ist 30 Jahre nach der #Einheit ein Schlag ins Gesicht vieler Menschen im #Osten. @RND_de https://rnd.de/politik/statistisches-bundesamt-ostdeutsche-arbeiten-mehr-und-verdienen-weniger-3442EKK4WNFDNL2R5UDWAYYPDQ.html…RND@RND_de · Aug 19, 2020Ostdeutsche arbeiten fast acht Tage mehr pro Jahr als Westdeutsche. Zugleich bekommen sie im Schnitt aber über 6000 Euro weniger Gehalt.Linksfraktionschef @DietmarBartsch fordert deshalb, den #Mindestlohn auf zwölf Euro anzuheben. https://rnd.de/politik/statistisches-bundesamt-ostdeutsche-arbeiten-mehr-und-verdienen-weniger-3442EKK4WNFDNL2R5UDWAYYPDQ.html…</w:t>
      </w:r>
    </w:p>
    <w:p w14:paraId="4DDD8B51" w14:textId="77777777" w:rsidR="007E3F47" w:rsidRDefault="007E3F47" w:rsidP="007E3F47">
      <w:r>
        <w:t>2020-08-18T11:28:49.000Z “Armes" #Deutschland: #Containern, die Mitnahme weggeworfener Lebensmittel aus Mülltonnen, steht unter Strafe, aber gegen milliardenschwerden Steuerbetrug (Cum-Ex) und hochkriminelle Bilanzfälschung (#Wirecard) hat der Rechtsstaat keine richtige Handhabe.tagesschau@tagesschau · Aug 18, 2020Bundesverfassungsgericht: "Containern" kann strafbar sein http://tagesschau.de/inland/containern-bundesverfassungsgericht-urteil-101.html… #Containern #Bundesverfassungsgericht #Urteil</w:t>
      </w:r>
    </w:p>
    <w:p w14:paraId="47367380" w14:textId="77777777" w:rsidR="007E3F47" w:rsidRDefault="007E3F47" w:rsidP="007E3F47">
      <w:r>
        <w:t>2020-08-17T18:11:40.000Z Alles Gute und viel Erfolg als Bausenator, lieber Sebastian Scheel! Ein guter Tag für Berlin.  Eine kluge Entscheidung, @dielinkeberlin. Eine klare Botschaft an jene, die die Hauptstadt zu einem Eldorado für Immobilienspekulation machen wollen. Nicht mit uns!</w:t>
      </w:r>
    </w:p>
    <w:p w14:paraId="0EF9BD82" w14:textId="77777777" w:rsidR="007E3F47" w:rsidRDefault="007E3F47" w:rsidP="007E3F47">
      <w:r>
        <w:t>2020-08-17T11:49:28.000Z Wir wollen die Sozialdemokraten aus der Gefangenschaft der Union befreien. Viele von ihnen werden ihre Positionen dann eher realisieren können, denn häufig scheitert das jetzt in der Koalition am Veto der Union. @DLF-Interview der Woche: https://deutschlandfunk.de/dietmar-bartsch-die-linke-wir-befreien-die-sozialdemokraten.868.de.html?dram:article_id=482431…</w:t>
      </w:r>
    </w:p>
    <w:p w14:paraId="1DE7ED0F" w14:textId="77777777" w:rsidR="007E3F47" w:rsidRDefault="007E3F47" w:rsidP="007E3F47">
      <w:r>
        <w:t>2020-08-17T10:46:13.000Z Frauen und Ossis in der @fdp haben es schwer… @c_lindnerSPIEGEL Ticker@SPIEGEL_alles · Aug 17, 2020Lindner lässt Teuteberg fallen http://dlvr.it/RdnwnT</w:t>
      </w:r>
    </w:p>
    <w:p w14:paraId="657E2134" w14:textId="77777777" w:rsidR="007E3F47" w:rsidRDefault="007E3F47" w:rsidP="007E3F47">
      <w:r>
        <w:t>2020-08-16T10:38:13.000Z Das Interview der Woche im @DLF @stephandetjenDietmar Bartsch (Die Linke) - "Wir befreien die Sozialdemokraten aus...Dietmar Bartsch, Co-Vorsitzender der Linken-Fraktion im Bundestag, hält es für "abstrus", dass SPD-Kanzlerkandidat Olaf Scholz die Regierungsfähigkeit der Linkspartei infrage stelle. Vieledeutschlandfunk.de</w:t>
      </w:r>
    </w:p>
    <w:p w14:paraId="32CCB00B" w14:textId="77777777" w:rsidR="007E3F47" w:rsidRDefault="007E3F47" w:rsidP="007E3F47">
      <w:r>
        <w:t>2020-08-16T09:55:33.000Z .@DietmarBartsch : »Deutschland und vor allen Dingen Europa müssen eine eigenständige Außenpolitik entwickeln. Ein Diktat aus Washington ist inakzeptabel, was man auch deutlich machen muss.« [https://tagesschau.de/multimedia/sendung/tt-7701.html…]</w:t>
      </w:r>
    </w:p>
    <w:p w14:paraId="718A5BE7" w14:textId="77777777" w:rsidR="007E3F47" w:rsidRDefault="007E3F47" w:rsidP="007E3F47">
      <w:r>
        <w:t xml:space="preserve">2020-08-16T08:05:02.000Z „Wie befreien SPD aus Gefangenschaft der Union“ sagt @DietmarBartsch. Es sei „abstrus“, dass @OlafScholz Regierungsfähigkeit der @dieLinke in Frage </w:t>
      </w:r>
      <w:r>
        <w:lastRenderedPageBreak/>
        <w:t>stelle. „Linke wird die NATO nie auflösen“ und Bundeswehreinsätze „natürlich diskursiv behandeln“. @dlf Interview der Woche, 11:05</w:t>
      </w:r>
    </w:p>
    <w:p w14:paraId="63F498D0" w14:textId="77777777" w:rsidR="007E3F47" w:rsidRDefault="007E3F47" w:rsidP="007E3F47">
      <w:r>
        <w:t>2020-08-15T14:48:28.000Z Herr @MP_Haseloff, 37 Prozent Niedriglohnsektor in Sachsen-Anhalt, das ist auch IHRE Bilanz und Verantwortung. Setzen Sie sich endlich für die #Arbeitnehmer Sachsen-Anhalts bei der #Bundesregierung ein!https://m.volksstimme.de/sachsen-anhalt/niedriglohn-jeder-dritte-hat-unter-12-euro-stundenlohn…</w:t>
      </w:r>
    </w:p>
    <w:p w14:paraId="399752FB" w14:textId="77777777" w:rsidR="007E3F47" w:rsidRDefault="007E3F47" w:rsidP="007E3F47">
      <w:r>
        <w:t>2020-08-14T08:27:17.000Z Sinkendes Rentenniveau trifft auf eine steigende Besteuerung. Viele Renten sind zu gering, um noch Steuern zu zahlen. Kleine und mittlere Renten sollten verschont bleiben. Und wir brauchen eine Rentenkasse, in die alle Bürger einzahlen - auch Abgeordnete, Beamte u Selbstständige.RND@RND_de · Aug 14, 2020Die gesetzlichen Renten werden zunehmend mit Steuern belastet. Die Linkspartei fordert, kleinere und mittlere Renten von einer Besteuerung zu verschonen. “Viele Renten sind zu gering, um noch Steuern zu zahlen”, so @DietmarBartsch. https://rnd.de/politik/linke-fordern-steuerentlastung-standardrentner-zahlt-526-euro-pro-jahr-VCD2VDSBXZAS5HFCJ77GHAWC6E.html…</w:t>
      </w:r>
    </w:p>
    <w:p w14:paraId="7D5744D7" w14:textId="77777777" w:rsidR="007E3F47" w:rsidRDefault="007E3F47" w:rsidP="007E3F47">
      <w:r>
        <w:t>2020-08-13T13:25:52.000Z Heute vor 7 Jahren starb Lothar #Bisky. Er war u.a. Vorsitzender der PDS und der Partei DIE LINKE sowie der Europäischen Linken. @katjakipping und @DietmarBartsch besuchten heute gemeinsam sein Grab. Unsere Trauer ist auch heute noch groß.Katja Kipping and 2 others</w:t>
      </w:r>
    </w:p>
    <w:p w14:paraId="17F8EE42" w14:textId="77777777" w:rsidR="007E3F47" w:rsidRDefault="007E3F47" w:rsidP="007E3F47">
      <w:r>
        <w:t>2020-08-10T10:09:00.000Z Mehrheiten jenseits der #Union sind Ziel der #LINKEN. Große #Steuerreform, nachhaltige #Rentenreform, entschlossener Kampf gegen #Kinderarmut wird nur mit einer starken @dieLinke, gern auch mit @OlafScholz funktionieren.Olaf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43D92115" w14:textId="77777777" w:rsidR="007E3F47" w:rsidRDefault="007E3F47" w:rsidP="007E3F47">
      <w:r>
        <w:t>2020-08-09T09:00:15.000Z Das Pflegeheim wird zur Armutsfalle. Wenn wir die Pflegeversicherung auf ein breites Fundament stellen, an dem sich alle Bürger beteiligen, muss #Pflege nicht arm machen. Mein Gastbeitrag zur Pflege im @NordkurierNordkurier@Nordkurier · Aug 8, 2020Wer auf #Pflege angewiesen ist, der hat hoffentlich viel Geld zurückgelegt. Die Kosten steigen geradezu dramatisch. @DietmarBartsch, Ko-Vorsitzender der Bundestagsfraktion der Linken, fordert in diesem Gastbeitrag eine Finanzreform der Pflege. https://nordkurier.de/mecklenburg-vorpommern/armut-durch-pflege-wie-die-kosten-explodieren-0840283208.html…</w:t>
      </w:r>
    </w:p>
    <w:p w14:paraId="7BD70AED" w14:textId="77777777" w:rsidR="007E3F47" w:rsidRDefault="007E3F47" w:rsidP="007E3F47">
      <w:r>
        <w:t>2020-08-08T08:51:25.000Z Dreh- und Angelpunkt einer großen #Rentenreform ist die Frage, wer in die #Rentenkasse einzahlt. Warum zahle ich z.B. nicht verpflichtend  ein? Warum zahlt Frau #Merkel nicht ein? Warum zahlen Beamte, Freiberufler und Selbstständige nicht ein?Mein Gastbeitrag in der @lr_onlineLausitzer Rundschau@lr_online · Aug 8, 2020Eine Reform der Rente fordert @DietmarBartsch, Fraktionsvorsitzender der Linken im Bundestag. Wie die aussehen soll, verrät Bartsch in einem Gastkommentar.https://buff.ly/33Dknvm</w:t>
      </w:r>
    </w:p>
    <w:p w14:paraId="03CB204F" w14:textId="77777777" w:rsidR="007E3F47" w:rsidRDefault="007E3F47" w:rsidP="007E3F47">
      <w:r>
        <w:t xml:space="preserve">2020-08-07T10:07:02.000Z Politik soll sich raushalten? Falsch! Höchste Zeit für Mindestlohn von 12€. Der aktuelle Mindestlohn ist ein Armutslohn u teuer für alle Steuerzahler.Er bedeutet Ausbeutung u später millionenfache Altersarmut. Mini-Löhne u Mini-Renten kosten die Steuerzahler jährlich 17 Mrd.€.Frankfurter Allgemeine gesamt@FAZ_NET · Aug 7, 2020Die Forderung von Arbeitsminister Heil nach einer kräftigen Mindestlohnerhöhung hat Handwerkspräsident Hans Peter Wollseifer scharf zurückgewiesen. Es gebe keinen Grund, die gesetzliche Grundlage zu ändern. </w:t>
      </w:r>
      <w:r>
        <w:lastRenderedPageBreak/>
        <w:t>http://faz.net/aktuell/wirtschaft/handwerkspraesident-wollseifer-ueber-mindestlohn-debatte-16894037.html…</w:t>
      </w:r>
    </w:p>
    <w:p w14:paraId="22A33411" w14:textId="77777777" w:rsidR="007E3F47" w:rsidRDefault="007E3F47" w:rsidP="007E3F47">
      <w:r>
        <w:t>2020-08-06T09:47:31.000Z Tag 2 unserer Fraktionsklausur. Offene, konstruktive und parteiübergreifende Diskussion zu den nächsten Schritten in der Bekämpfung der #Corona-Krise in #mv. Danke @ManuelaSchwesig und @DietmarBartsch. #ltmv @SPDMV</w:t>
      </w:r>
    </w:p>
    <w:p w14:paraId="6A1140F2" w14:textId="77777777" w:rsidR="007E3F47" w:rsidRDefault="007E3F47" w:rsidP="007E3F47">
      <w:r>
        <w:t>2020-08-04T11:35:37.000Z Armutsfalle #Pflege? Die Kosten explodieren und viele Pflegebedürftige müssen zum Sozialamt, um die extrem steigenden Eigenanteile bezahlen zu können. Lieber @jensspahn, wann handeln Sie?RND@RND_de · Aug 4, 2020Jeder dritte Pflegebedürftige in Pflegeheimen in #Deutschland ist auf #Sozialhilfe angewiesen. Das belegen Zahlen des Statistischen Bundesamtes. #Pflege https://rnd.de/politik/jeder-dritte-pflegeheimbewohner-braucht-geld-vom-staat-EBXN6I6ADJEKJG5DKMJHDTDYHQ.html…</w:t>
      </w:r>
    </w:p>
    <w:p w14:paraId="32F57CC6" w14:textId="77777777" w:rsidR="007E3F47" w:rsidRDefault="007E3F47" w:rsidP="007E3F47">
      <w:r>
        <w:t>2020-08-04T08:30:16.000Z #Demonstrationsfreiheit ist hohes Gut u darf nicht in Frage gestellt werden. BürgerInnen müssen Meinung öffentlich äußern können. Dennoch hat niemand das Recht, Gesundheit anderer zu gefährden. Bewusste Missachtung der #Coronaregeln ist verantwortungslos. https://bit.ly/2BWdtGd</w:t>
      </w:r>
    </w:p>
    <w:p w14:paraId="0EC0913F" w14:textId="77777777" w:rsidR="007E3F47" w:rsidRDefault="007E3F47" w:rsidP="007E3F47">
      <w:r>
        <w:t>2020-08-04T05:43:00.000Z #AufschreigegenKinderarmut"#Armut ist ein gewaltiger Eingriff in die Lebenschancen von Kindern. #Corona verschärft die Problematik noch mehr, die Politik ist gefordert."Corona: Die Krise trifft die Schwächsten am stärkstenArmut ist ein gewaltiger Eingriff in die Lebenschancen von Kindern. Corona verschärft die Problematik noch mehr, die Politik ist gefordert.sueddeutsche.de</w:t>
      </w:r>
    </w:p>
    <w:p w14:paraId="0C90E526" w14:textId="77777777" w:rsidR="007E3F47" w:rsidRDefault="007E3F47" w:rsidP="007E3F47">
      <w:r>
        <w:t>2020-08-03T10:51:32.000Z In #MV hat heute das neue Schuljahr begonnen. Das Einhalten der #Coronaregeln ist sehr wichtig, nur so kann #Bildung und #Chancengleichheit gewährleistet werden. Ich wünsche allen Kindern einen guten Start.</w:t>
      </w:r>
    </w:p>
    <w:p w14:paraId="2DB38C51" w14:textId="77777777" w:rsidR="007E3F47" w:rsidRDefault="007E3F47" w:rsidP="007E3F47">
      <w:r>
        <w:t>2020-08-03T07:14:41.000Z Wenn 4,5 Mio Kinder nicht mal eine Woche #Ferien im Jahr außerhalb von zu Hause verbringen, zeigt das die soziale Spaltung. Alle sollten Urlaub haben, nicht nur auf Balkonien. Wir brauchen höhere Löhne, mehr soziale Sicherheit, zielgenaue Familienpolitik.Elf Millionen Deutsche können sich keinen Urlaub leistenBerlin (dts Nachrichtenagentur) – Mehr als elf Millionen Deutsche können sich keinen Urlaub leisten. Das berichten die Zeitungen der Funke-Mediengruppe (Montagsausgaben) unter Berufung auf das...oldenburger-onlinezeitung.de</w:t>
      </w:r>
    </w:p>
    <w:p w14:paraId="5C1ACB07" w14:textId="77777777" w:rsidR="007E3F47" w:rsidRDefault="007E3F47" w:rsidP="007E3F47">
      <w:r>
        <w:t>2020-08-02T20:16:51.000Z Danke, liebe @KLompscher für viele Jahre engagierte, tolle Arbeit in und für Berlin und großen Respekt vor deiner Entscheidung heute. Bin trotzdem traurig.@dielinkeberlinSenatsverwaltung für Stadtentwicklung und Wohnen · Aug 2, 2020Katrin Lompscher erklärt Rücktritt vom Amt der Senatorin für Stadtentwicklung und Wohnen. https://stadtentwicklung.berlin.de/aktuell/pressebox/archiv_volltext.shtml?arch_2008/nachricht6912.html…</w:t>
      </w:r>
    </w:p>
    <w:p w14:paraId="0AEBAFF3" w14:textId="77777777" w:rsidR="007E3F47" w:rsidRDefault="007E3F47" w:rsidP="007E3F47">
      <w:r>
        <w:t>2020-08-01T19:12:36.000Z Mein Dank an alle Demonstranten, die dagegen gehalten haben. Und mein Dank geht an alle Polizistinnen und Polizisten, die für diesen Unfug ihre Gesundheit aufs Spiel setzen mussten.Kundgebung der Corona-Leugner am Brandenburger Tor aufgelöstUm gegen die Auflagen zur Eindämmung der Corona-Pandemie zu protestieren, zogen am Samstag mehrere tausend Menschen durch Berlin - ohne Maske und ohne Abstand. Bis die Polizei einschritt.rbb24.de</w:t>
      </w:r>
    </w:p>
    <w:p w14:paraId="0EC9C00B" w14:textId="77777777" w:rsidR="007E3F47" w:rsidRDefault="007E3F47" w:rsidP="007E3F47">
      <w:r>
        <w:t xml:space="preserve">2020-07-30T19:50:31.000Z Habe ihn spät kennen gelernt, interessante Gespräche geführt. Ein kluger Mann, toller Analytiker und Freigeist. R.I.P.SZ Top-News@SZ_TopNews · Jul 30, 2020Michael Spreng, </w:t>
      </w:r>
      <w:r>
        <w:lastRenderedPageBreak/>
        <w:t>der frühere "BamS"-Chefredakteur und der Mann, der Edmund Stoiber beinahe zum Bundeskanzler gemacht hätte, ist tot. Ein Nachruf. https://sz.de/1.4984759</w:t>
      </w:r>
    </w:p>
    <w:p w14:paraId="6CD91366" w14:textId="77777777" w:rsidR="007E3F47" w:rsidRDefault="007E3F47" w:rsidP="007E3F47">
      <w:r>
        <w:t>2020-07-29T12:30:57.000Z Es ist gut, dass die #USA beim #Truppenabzug nun Nägel mit Köpfen machen. Bitte, vergesst Eure #Atomwaffen nicht! Bund und Länder dürfen keine Zeit verstreichen lassen, um eine sinnvolle und nahtlose zivile Nutzung der ehemaligen US-Stützpunkte zu ermöglichen.tagesschau@tagesschau · Jul 29, 2020US-Soldaten werden von vier deutschen Standorten abgezogen http://tagesschau.de/inland/usa-deutschland-militaer-101.html… #USA #Militär #Truppenabzug</w:t>
      </w:r>
    </w:p>
    <w:p w14:paraId="5ECA331A" w14:textId="77777777" w:rsidR="007E3F47" w:rsidRDefault="007E3F47" w:rsidP="007E3F47">
      <w:r>
        <w:t>2020-07-29T07:30:30.000Z #AufschreigegenKinderarmutLieber Schwarm,heute machen wir euch auf eine #Petition aufmerksam, die kurz vor ihrem Erfolg steht. Bitte unterschreibt und teilt fleißig! Unterschriften sind noch bis zum 08.09.2020 möglich.#Kindergipfel statt #Autogipfel.KITA-Gipfel statt Autogipfel: Für einen bundesweiten Personalschlüssel JETZT! - Online-Petition*"Du träumst davon, mit 30 Kindern gleichzeitig zu musizieren, ihnen die Welt zu erklären und mit zwei Armen fünf Dinge auf einmal zu machen?- Dann bewirb Dich für deinen Traumjob und werde Erziehe...openpetition.de</w:t>
      </w:r>
    </w:p>
    <w:p w14:paraId="0E1760D0" w14:textId="77777777" w:rsidR="007E3F47" w:rsidRDefault="007E3F47" w:rsidP="007E3F47">
      <w:r>
        <w:t>2020-07-24T08:37:51.000Z .@ARDKontraste enthüllt: Der Klinik-Konzern #Asklepios hat die #Kinderklinik in Parchim skrupellos abgewickelt &amp; die Öffentlichkeit belogen. Das Wohl der Bürger muss alleiniger Maßstab in unserem #Gesundheitssystem sein, nicht die Frage, wie Konzerne Kasse machen. @DIE_LINKE_MVOXI@oxi_blog · Jul 24, 2020Der Konzern Asklepios hat 2019 die #Kinderklinik in Parchim geschlossen, angeblich aus Ärzt*innenmangel. War gelogen, wie @ARDKontraste berichtet. Der Fall wirft mal wieder Licht auf die Folgen der Privatisierung des Gesundheitsystems. Kurzer Thread:Show this thread</w:t>
      </w:r>
    </w:p>
    <w:p w14:paraId="31E9C269" w14:textId="77777777" w:rsidR="007E3F47" w:rsidRDefault="007E3F47" w:rsidP="007E3F47">
      <w:r>
        <w:t>2020-07-23T13:15:14.000Z Aufwachen!!! Im November 2019 postete die Social-Media-Abteilung eine Hakenkreuzuniform. Nichts passierte! In welchem Tiefschlaf ist eigentlich der #MAD? Ein weiterer Weckruf! Frau @akk, sie müssen handeln! Umgehend. Konsequent.NDR Recherche@NDRrecherche · Jul 23, 2020Der Leiter der Social-Media-Abteilung der @bundeswehrInfo ist auf Instagram mit einem Anhänger der "Identitären Bewegung" vernetzt. Dem Oberstleutnant gefallen einschlägige Beiträge. @CarolineWalterB+@FrolleinEms berichten in #PanoramaARD https://daserste.ndr.de/panorama/archiv/2020/bundeswehr2302.html…Show this thread</w:t>
      </w:r>
    </w:p>
    <w:p w14:paraId="6FD40E7B" w14:textId="77777777" w:rsidR="007E3F47" w:rsidRDefault="007E3F47" w:rsidP="007E3F47">
      <w:r>
        <w:t>2020-07-23T09:08:29.000Z In den Niederlanden hat kein Rentner weniger als 1.255 €. Hierzulande sind es aus gesetzlicher Rente fast 10 Mio. Das Rentenniveau ist in Österreich &amp; Italien deutlich höher. Wir brauchen eine große #Rentenreform nach der Bundestagswahl 2021! @focusonline https://focus.de/finanzen/altersvorsorge/rente/brauchen-eine-grosse-reform-in-deutschland-bundesregierung-fast-10-millionen-rentner-bekommen-weniger-als-1250-euro-im-monat_id_12239311.html…</w:t>
      </w:r>
    </w:p>
    <w:p w14:paraId="353C8ACE" w14:textId="77777777" w:rsidR="007E3F47" w:rsidRDefault="007E3F47" w:rsidP="007E3F47">
      <w:r>
        <w:t>2020-07-22T10:01:42.000Z Der @Paritaet #Wohlfahrtsverband wirft der Bundesregierung vor, die #HartzIV-Regelsätze weiter systematisch kleinzurechnen. Die Politik nutze jeden Spielraum für Kürzungen. Der wahre Regelsatz müsste viel höher liegen.Paritätischer: Regierung rechnet Hartz-IV-Regelsätze weiter kleinDer Paritätische Wohlfahrtsverband wirft der Bundesregierung vor, die Hartz-IV-Regelsätze systematisch kleinzurechnen. Die Politik nutze jeden Spielraum für Kürzungen. Der wahre Regelsatz müsste viel...neues-deutschland.de</w:t>
      </w:r>
    </w:p>
    <w:p w14:paraId="6EA5E011" w14:textId="77777777" w:rsidR="007E3F47" w:rsidRDefault="007E3F47" w:rsidP="007E3F47">
      <w:r>
        <w:t xml:space="preserve">2020-07-22T09:52:57.000Z Die #Corona-#Pandemie kann zu mehr #Armut von Kindern führen und unsere Gesellschaft weiter spalten. Es braucht eine nationale Kraftanstrengung, um #Kinderarmut </w:t>
      </w:r>
      <w:r>
        <w:lastRenderedPageBreak/>
        <w:t>entschlossen zurückzudrängen und #Familien besser zu unterstützen. Wir fordern eine #Kindergrundsicherung.ZEIT ONLINE@zeitonline · Jul 22, 2020Die #Corona-Krise wird zahlreiche Familien in die Armut treiben. Ein Blick auf #Kinderarmut in Deutschland in sieben Zahlen  https://zeit.de/gesellschaft/familie/2020-07/kinderarmut-deutschland-zahlen-risikofaktoren-coronavirus…</w:t>
      </w:r>
    </w:p>
    <w:p w14:paraId="6C91E735" w14:textId="77777777" w:rsidR="007E3F47" w:rsidRDefault="007E3F47" w:rsidP="007E3F47">
      <w:r>
        <w:t>2020-07-22T09:44:52.000Z Grüße vom Darß! linksfraktion@Linksfraktion · Jul 22, 2020Jene, die gegen die angebliche soziale #Hängematte wettern, sollten auf dem Fakirbett namens #HartzIV eine Nacht drüber schlafen. Die Hängematte ist ein kleiner Flecken Geborgenheit zur Entschleunigung in einer immer hektischeren Gesellschaft. Happy #HammockDay! #TagderHängematte</w:t>
      </w:r>
    </w:p>
    <w:p w14:paraId="345FBFFC" w14:textId="77777777" w:rsidR="007E3F47" w:rsidRDefault="007E3F47" w:rsidP="007E3F47">
      <w:r>
        <w:t>2020-07-22T06:03:22.000Z #Kinderarmut in unserem reichen Land ist ein unfassbarer Skandal, weil sie Lebenschancen der Kleinsten verbaut. Es ist ein schweres Versäumnis von Bundeskanzlerin Merkel und den Bundesregierungen der vergangenen Jahre, hier keine entscheidende Verbesserung erreicht zu haben.tagesschau@tagesschau · Jul 22, 2020Studie: 2,8 Millionen Kinder in Deutschland von Armut betroffen http://tagesschau.de/inland/kinderarmut-151.html… #Kinder #Armut #Coronavirus</w:t>
      </w:r>
    </w:p>
    <w:p w14:paraId="5854F765" w14:textId="77777777" w:rsidR="007E3F47" w:rsidRDefault="007E3F47" w:rsidP="007E3F47">
      <w:r>
        <w:t>2020-07-20T12:22:24.000Z Wird es mehr Ellenbogen oder mehr Herz geben? Wir sehen, wie das Virus die Gesellschaft spaltet. Die #Armut nimmt zu, während einige Superreiche fett absahnen. Das Konjunkturpaket der #Bundesregierung macht für #Kinder und Familien viel zu wenig. @rponline http://gleft.de/3Xh</w:t>
      </w:r>
    </w:p>
    <w:p w14:paraId="4EA3B728" w14:textId="77777777" w:rsidR="007E3F47" w:rsidRDefault="007E3F47" w:rsidP="007E3F47">
      <w:r>
        <w:t xml:space="preserve">2020-07-20T06:35:43.000Z Warum die </w:t>
      </w:r>
      <w:r>
        <w:rPr>
          <w:rFonts w:ascii="Tahoma" w:hAnsi="Tahoma" w:cs="Tahoma"/>
        </w:rPr>
        <w:t>⁦</w:t>
      </w:r>
      <w:r>
        <w:t>@dieLinke</w:t>
      </w:r>
      <w:r>
        <w:rPr>
          <w:rFonts w:ascii="Tahoma" w:hAnsi="Tahoma" w:cs="Tahoma"/>
        </w:rPr>
        <w:t>⁩</w:t>
      </w:r>
      <w:r>
        <w:t xml:space="preserve"> 2021 auf Stimmen von der CDU setzt, wenn #Merkel geht. Interview inklusive Überraschungsmomenten mit </w:t>
      </w:r>
      <w:r>
        <w:rPr>
          <w:rFonts w:ascii="Tahoma" w:hAnsi="Tahoma" w:cs="Tahoma"/>
        </w:rPr>
        <w:t>⁦</w:t>
      </w:r>
      <w:r>
        <w:t>@DietmarBartsch</w:t>
      </w:r>
      <w:r>
        <w:rPr>
          <w:rFonts w:ascii="Tahoma" w:hAnsi="Tahoma" w:cs="Tahoma"/>
        </w:rPr>
        <w:t>⁩</w:t>
      </w:r>
      <w:r>
        <w:t xml:space="preserve"> Interview mit Dietmar Bartsch: </w:t>
      </w:r>
      <w:r>
        <w:rPr>
          <w:rFonts w:ascii="Calibri" w:hAnsi="Calibri" w:cs="Calibri"/>
        </w:rPr>
        <w:t>„</w:t>
      </w:r>
      <w:r>
        <w:t>Wir brauchen mehr Polizisten auf der Stra</w:t>
      </w:r>
      <w:r>
        <w:rPr>
          <w:rFonts w:ascii="Calibri" w:hAnsi="Calibri" w:cs="Calibri"/>
        </w:rPr>
        <w:t>ß</w:t>
      </w:r>
      <w:r>
        <w:t>e</w:t>
      </w:r>
      <w:r>
        <w:rPr>
          <w:rFonts w:ascii="Calibri" w:hAnsi="Calibri" w:cs="Calibri"/>
        </w:rPr>
        <w:t>“</w:t>
      </w:r>
      <w:r>
        <w:t>Der Fraktionschef der Linken beklagt im Interview mit unserer Redaktion, Bund und L</w:t>
      </w:r>
      <w:r>
        <w:rPr>
          <w:rFonts w:ascii="Calibri" w:hAnsi="Calibri" w:cs="Calibri"/>
        </w:rPr>
        <w:t>ä</w:t>
      </w:r>
      <w:r>
        <w:t>nder hätten die Polizei „totreduziert“. Von Merkels Rückzug verspricht er sich neue Wähler für die Linke.rp-online.de</w:t>
      </w:r>
    </w:p>
    <w:p w14:paraId="79B64EB9" w14:textId="77777777" w:rsidR="007E3F47" w:rsidRDefault="007E3F47" w:rsidP="007E3F47">
      <w:r>
        <w:t>2020-07-20T05:23:51.000Z Die #Corona-Pandemie spaltet die Gesellschaft nach den Worten von @DietmarBartsch in Arme und Superreiche. »Wir sehen, wie das Virus die Gesellschaft spaltet. Die Armut nimmt zu, während einige Superreiche fett absahnen.«Bartsch: Corona spaltet die GesellschaftDie Corona-Pandemie spaltet die Gesellschaft nach den Worten des Fraktionsvorsitzenden der Linken im Bundestag, Dietmar Bartsch, in Arme und Superreiche. »Wir sehen, wie das Virus die Gesellschaft...neues-deutschland.de</w:t>
      </w:r>
    </w:p>
    <w:p w14:paraId="61F6FD33" w14:textId="77777777" w:rsidR="007E3F47" w:rsidRDefault="007E3F47" w:rsidP="007E3F47">
      <w:r>
        <w:t>2020-07-17T16:27:26.000Z Das ist aus vielen Gründen sehr schade. Danke für dein #Engagement, deine #Freundlichkeit, deine #Ehrlichkeit @monikalazarMonika Lazar@monikalazar · Jul 17, 2020Ich habe mich entschlossen, 2021 nicht mehr für den #Bundestag zu kandidieren. 16 Jahre sind eine lange Zeit. Seit Anfang 2005 sitze ich für @gruene_sachsen im Bundestag. Ich bin meiner Partei dankbar,dass ich sie seit 15 Jahren im Bundestag vertreten darf https://monika-lazar.de/index.php?id=470…</w:t>
      </w:r>
    </w:p>
    <w:p w14:paraId="5B5C803E" w14:textId="77777777" w:rsidR="007E3F47" w:rsidRDefault="007E3F47" w:rsidP="007E3F47">
      <w:r>
        <w:t>2020-07-17T11:12:30.000Z Endlich Urlaub! … werde ich sagen, wenn diese Zeilen erscheinen. Meine aktuelle Kolumne: #Freitagumeins finden Sie hier: https://facebook.com/notes/dietmar-bartsch/endlich-urlaub/3238294382920541…</w:t>
      </w:r>
    </w:p>
    <w:p w14:paraId="06B0A7E3" w14:textId="77777777" w:rsidR="007E3F47" w:rsidRDefault="007E3F47" w:rsidP="007E3F47">
      <w:r>
        <w:t>2020-07-16T16:23:09.000Z Ein wirklich groteskes politisches Urteil! #PressefreiheitHaftstrafe für Deniz Yücel: Ich bereue nichts - WELTEin türkisches Gericht habe eine Haftstrafe gegen ihn verhängt, um Präsident Erdogan nicht bloßzustellen, schreibt Deniz Yücel. Das zeige den erbärmlichen Zustand der Rechtsstaatlichkeit in der...welt.de</w:t>
      </w:r>
    </w:p>
    <w:p w14:paraId="42256F61" w14:textId="77777777" w:rsidR="007E3F47" w:rsidRDefault="007E3F47" w:rsidP="007E3F47">
      <w:r>
        <w:lastRenderedPageBreak/>
        <w:t>2020-07-16T16:21:13.000Z Einfach absurd! @NetzwerkgegenKA #KindergrundsicherungSteffen Bockhahn@DerRostocker · Jul 16, 2020Im neuen Regelsatz für #ALGII bzw. #HartzIV sind für die Verpflegung von Kindern bis 6 Jahre ganze 3€ am Tag vorgesehen. Nicht pro Mahlzeit. Pro Tag. #Kinderarmut #KindergrundsicherungShow this thread</w:t>
      </w:r>
    </w:p>
    <w:p w14:paraId="312EB3C1" w14:textId="77777777" w:rsidR="007E3F47" w:rsidRDefault="007E3F47" w:rsidP="007E3F47">
      <w:r>
        <w:t>2020-07-13T16:49:56.000Z Morgen früh auf nach #NRW. Unterstützung der @DieLinkeNRW im Kommunalwahlkampf in #Koeln #Wesseling #Neuss #Dortmund #Herne Freu mich drauf!</w:t>
      </w:r>
    </w:p>
    <w:p w14:paraId="67B2D2F2" w14:textId="77777777" w:rsidR="007E3F47" w:rsidRDefault="007E3F47" w:rsidP="007E3F47">
      <w:r>
        <w:t>2020-07-13T15:24:40.000Z Wenn es keine #Stammbaumforschung gab, war meine Kritik unberechtigt.Standesamtabfragen und die Feststellung der #Nationalität der Eltern von Tatverdächtigen sind nichtsdestotrotz kein normales polizeiliches Vorgehen.Polizeipräsident Lutz sprach offenbar nicht von "Stammbaumforschung" nach Ausschreitungen in...Betreibt die Stuttgarter Polizei "Stammbaumforschung"? Diese Formulierung ist so offenbar nie gefallen, die Ermittler recherchieren jedoch bei Standesämtern zum Migrationshintergrund von Tatverdäch...spiegel.de</w:t>
      </w:r>
    </w:p>
    <w:p w14:paraId="525373F7" w14:textId="77777777" w:rsidR="007E3F47" w:rsidRDefault="007E3F47" w:rsidP="007E3F47">
      <w:r>
        <w:t>2020-07-13T13:16:44.000Z Überraschung? Nein, voraussehbar. Online-Händler geben Mehrwertsteuersenkung nicht uneingeschränkt weiter.Wird von #Amazon und co einfach eingesackt.Erzwungene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694B3B4" w14:textId="77777777" w:rsidR="007E3F47" w:rsidRDefault="007E3F47" w:rsidP="007E3F47">
      <w:r>
        <w:t>2020-07-13T09:06:42.000Z Hört auf die „Betroffen“:Millionäre fordern höhere Steuern für Wiederaufbau nach CoronaMillionäre fordern höhere Steuern für Wiederaufbau nach CoronaWohltätigkeit von Wohlhabenden, »egal wie großzügig« wird die Welt nicht aus der Coronakrise führen können, sagen 83 Millionäre. Sie fordern eine höhere Besteuerung von Superreichen, um die Kosten...neues-deutschland.de</w:t>
      </w:r>
    </w:p>
    <w:p w14:paraId="71BEEC96" w14:textId="77777777" w:rsidR="007E3F47" w:rsidRDefault="007E3F47" w:rsidP="007E3F47">
      <w:r>
        <w:t>2020-07-13T07:16:43.000Z .@DietmarBartsch: »#Stammbaumforschung ist #Rassismus pur, ein Skandal, der umgehend gestoppt werden muss.[…]« https://spiegel.de/panorama/justiz/stuttgart-polizei-plant-stammbaumforschung-zu-tatverdaechtigen-kritik-aus-der-politik-a-c84537a9-74b5-484c-8393-19c6239c50e0…</w:t>
      </w:r>
    </w:p>
    <w:p w14:paraId="44871B6C" w14:textId="77777777" w:rsidR="007E3F47" w:rsidRDefault="007E3F47" w:rsidP="007E3F47">
      <w:r>
        <w:t>2020-07-12T14:00:14.000Z Ausschreitungen in Stuttgart: Stammbaumforschung zu Tatverdächtigen - Bartsch spricht von "Rassismus pur"Krawalle in Stuttgart: Stammbaumforschung zu Tatverdächtigen? Bartsch spricht von "Rassismus pur"Bei den Ermittlungen zu den Vorfällen in Stuttgart will die Polizei laut einem Bericht die Stammbäume der Tatverdächtigen prüfen. Politiker kritisieren das Vorgehen scharf. Polizei und Stadt dement...spiegel.de</w:t>
      </w:r>
    </w:p>
    <w:p w14:paraId="0E33CB7D" w14:textId="77777777" w:rsidR="007E3F47" w:rsidRDefault="007E3F47" w:rsidP="007E3F47">
      <w:r>
        <w:t>2020-07-12T08:17:22.000Z Welches Jahr schreiben wir? Ist es wieder soweit? NEIN!https://stuttgarter-zeitung.de/inhalt.ermittlungen-zur-krawallnacht-in-stuttgart-polizei-betreibt-stammbaumforschung-der-tatverdaechtigen.fd052aed-4f64-4e8b-892c-c0f0e56dbdee.html…</w:t>
      </w:r>
    </w:p>
    <w:p w14:paraId="7412384C" w14:textId="77777777" w:rsidR="007E3F47" w:rsidRDefault="007E3F47" w:rsidP="007E3F47">
      <w:r>
        <w:t>2020-07-12T08:13:44.000Z Schon cool. taz@tazgezwitscher · Jul 11, 2020Guten Morgen!</w:t>
      </w:r>
    </w:p>
    <w:p w14:paraId="7A06BD28" w14:textId="77777777" w:rsidR="007E3F47" w:rsidRDefault="007E3F47" w:rsidP="007E3F47">
      <w:r>
        <w:t>2020-07-11T15:28:56.000Z Herzlichen Glückwunsch, liebe @Eva0112Viel Erfolg! @dielinkelsa @StefGeb @dieLinkeEva von Angern soll Linke in die Landtagswahl 2021 führenDer Landesvorstand der Linke in Sachsen-Anhalt hat für Eva von Angern als Spitzenkandidatin für die Landtagswahl am 6. Juni 2021 votiert. Der Vorschlag von...sueddeutsche.de</w:t>
      </w:r>
    </w:p>
    <w:p w14:paraId="6F93A9FB" w14:textId="77777777" w:rsidR="007E3F47" w:rsidRDefault="007E3F47" w:rsidP="007E3F47">
      <w:r>
        <w:lastRenderedPageBreak/>
        <w:t>2020-07-11T11:58:53.000Z Nächsten Mittwoch (15.7. - 14:00) werden @DietmarBartsch, @UtzKowalewski und  @Eva0112 in #Dortmund zum Thema #Kinderarmut sprechen.Kommt vorbei! (An der Reinoldikirche unter freiem Himmel - bitte tragt Maske)@DIE_LINKE_Do</w:t>
      </w:r>
    </w:p>
    <w:p w14:paraId="0EECE52B" w14:textId="77777777" w:rsidR="007E3F47" w:rsidRDefault="007E3F47" w:rsidP="007E3F47">
      <w:r>
        <w:t>2020-07-10T16:54:49.000Z Endlich konsequent handeln! #Seehofer #Innenminister. Solidarität mit @Janine_Wissler @SeeroiberJenny @MartinaRenner und allen anderen vom rechten Terror Betroffenen.„NSU 2.0“-Drohschreiben: Weitere Politikerinnen betroffenNach der Hessin Janine Wissler erhielten zwei weitere Linke-Abgeordnete in Berlin Drohbriefe. Wieder enthalten sie Daten, die nicht öffentlich sind.taz.de</w:t>
      </w:r>
    </w:p>
    <w:p w14:paraId="31205426" w14:textId="77777777" w:rsidR="007E3F47" w:rsidRDefault="007E3F47" w:rsidP="007E3F47">
      <w:r>
        <w:t>2020-07-10T10:58:58.000Z Die Union will 2025 eine #Frauenquote einführen. Donnerwetter! Die Wirtschaftsunion nennt das sogar »übermotiviert«. Als Vorsitzender der @Linksfraktion nenne ich das: Normalität. Meine Kolumne #Freitagumeins: https://bit.ly/324wWis</w:t>
      </w:r>
    </w:p>
    <w:p w14:paraId="4049121E" w14:textId="77777777" w:rsidR="007E3F47" w:rsidRDefault="007E3F47" w:rsidP="007E3F47">
      <w:r>
        <w:t>2020-07-09T07:12:49.000Z Also Fairness und sozialen Ausgleich statt mehr gesellschaftliche Spaltung.Deutschland: Zahl der Dollarmillionäre steigt um 100.000Die Reichen werden immer reicher - oder doch nicht? 2019 ist die Zahl der Vermögenden weltweit rasant gestiegen, auch in Deutschland. Am Ende dieses Jahres jedoch könnte die Bilanz anders aussehen.spiegel.de</w:t>
      </w:r>
    </w:p>
    <w:p w14:paraId="4E48DA58" w14:textId="77777777" w:rsidR="007E3F47" w:rsidRDefault="007E3F47" w:rsidP="007E3F47">
      <w:r>
        <w:t>2020-07-09T07:12:48.000Z Unser Steuersystem steuert nicht mehr. Statt immer mehr Millionären im Land brauchen wir ein Steuersystem für das 21. Jahrhundert, das die große Mehrheit entlastet und große Einkommen und Vermögen, insbesondere Konzerne stärker belastet.</w:t>
      </w:r>
    </w:p>
    <w:p w14:paraId="5BED4CD1" w14:textId="77777777" w:rsidR="007E3F47" w:rsidRDefault="007E3F47" w:rsidP="007E3F47">
      <w:r>
        <w:t>2020-07-08T09:52:34.000Z Gestern Abend diskutierte ich u.a. zum Konjunkturpaket der Bundesregierung bei @Markus__Lanz im @ZDF: »Ich möchte, dass Zukunftsfragen beantwortet werden – gern aus linker Sicht. Da stehen bei mir Gerechtigkeit und Ausgleich immer im Vordergrund.« Ansehen:Markus Lanz vom 7. Juli 2020Zu Gast: Politiker Dietmar Bartsch, Unternehmer Frank Thelen, Politökonomin Maja Göpel und Publizist Wolfram Weimerzdf.de</w:t>
      </w:r>
    </w:p>
    <w:p w14:paraId="39A8C884" w14:textId="77777777" w:rsidR="007E3F47" w:rsidRDefault="007E3F47" w:rsidP="007E3F47">
      <w:r>
        <w:t>2020-07-03T06:46:05.000Z .@CDU &amp; @CSU betreiben Wählertäuschung. Wir hätten vor der Sommerpause eine #Wahlrechtsreform beschließen können &amp; müssen. Der Gesetzentwurf von @Linksfraktion, @fdpbt &amp; @GrueneBundestag lag frühzeitig vor und würde einen XXL-Bundestag 2021 plus Kostenexplosion verhindern.RND@RND_de · Jul 3, 2020Der Vorsitzende der Linksfraktion im Bundestag, Dietmar #Bartsch, zeigt sich empört. CDU und CSU machten einen Vorschlag für eine #Wahlrechtsreform, obwohl sie wüssten, dass er nicht mehr zu realisieren sei, sagt er. #Unionhttps://rnd.de/politik/wahlrechtsreform-bartsch-wirft-union-wahlertauschung-vor-TAJDWRYTVZGYNM3NOHCPOJRKXY.html…</w:t>
      </w:r>
    </w:p>
    <w:p w14:paraId="1B213A96" w14:textId="77777777" w:rsidR="007E3F47" w:rsidRDefault="007E3F47" w:rsidP="007E3F47">
      <w:r>
        <w:t>2020-07-02T14:22:50.000Z .@DietmarBartsch in der #Corona-Anhörung #SystemImStresstest: Die Krisenpolitik der Bundesregierung hat einen toten Winkel - soziale Gerechtigkeit. https://pscp.tv/w/1ynJOqnvLjXKRHeinrich Niemann, @bodoramelow Klaus Reinhardt, 18 Uhr: Svenja Flaßpöhler, Reiner Hoffmann @SWagenknecht</w:t>
      </w:r>
    </w:p>
    <w:p w14:paraId="64D13CAB" w14:textId="77777777" w:rsidR="007E3F47" w:rsidRDefault="007E3F47" w:rsidP="007E3F47">
      <w:r>
        <w:t>2020-07-02T07:05:42.000Z Nachricht des Tages: Tönnies kann auch gute Gehälter zahlen. @sigmargabrieltagesschau@tagesschau · Jul 2, 2020Fleischkonzern Tönnies bezahlte Gabriel als Berater http://tagesschau.de/inland/toennis-gabriel-berater-101.html… #Tönnies #Gabriel</w:t>
      </w:r>
    </w:p>
    <w:p w14:paraId="4A116475" w14:textId="77777777" w:rsidR="007E3F47" w:rsidRDefault="007E3F47" w:rsidP="007E3F47">
      <w:r>
        <w:t>2020-07-01T05:32:40.000Z Die #Mindestlohnkommission hat sich ausdrücklich nicht bewährt. Sie hat es in 5 Jahren nicht geschafft, den #Mindestlohn aus dem Lohnkeller herauszuholen. Der Mindestlohn ist uns bleibt ein Armutslohn. 10 Mrd. vom Staat für Aufstockerleistungen pro Jahr sind eine Verschwendung.</w:t>
      </w:r>
    </w:p>
    <w:p w14:paraId="1847AB68" w14:textId="77777777" w:rsidR="007E3F47" w:rsidRDefault="007E3F47" w:rsidP="007E3F47">
      <w:r>
        <w:lastRenderedPageBreak/>
        <w:t>2020-06-30T14:28:53.000Z .@DietmarBartsch von der @Linksfraktion findet harte Worte für den Vorschlag von Ralph Brinkhaus @cducsubt zur #Wahlrechtsreform. Insbesondere die #CSU habe über Jahre blockiert. Eine Woche vor der Sommerpause sei es unmöglich, die Wahlkreise und das Wahlrecht zu ändern.</w:t>
      </w:r>
    </w:p>
    <w:p w14:paraId="10877286" w14:textId="77777777" w:rsidR="007E3F47" w:rsidRDefault="007E3F47" w:rsidP="007E3F47">
      <w:r>
        <w:t>2020-06-30T14:42:13.000Z In der heutigen Fraktionssitzung sprachen Saraya Gomis (EOTO e.V.), Gün Tank (BQN Berlin e.V. | Chancengleichheit, gleichberechtigte Teilhabe und interkulturelle Öffnung), Daniel Gyamerah (CfE e.V.) über intersektionelle Aufgaben und Maßnahmen gegen Rassismus.</w:t>
      </w:r>
    </w:p>
    <w:p w14:paraId="37414BEE" w14:textId="77777777" w:rsidR="007E3F47" w:rsidRDefault="007E3F47" w:rsidP="007E3F47">
      <w:r>
        <w:t>2020-06-30T14:48:36.000Z Die Richtung stimmt. Weiter so! Aber: Teilauflösung klingt wie ein bisschen schwanger. Warum nicht ein konsequenter Neuanfang bei Null? Wäre konsequenter. @akk #KSKtagesschau@tagesschau · Jun 30, 2020Kramp-Karrenbauer will Elitetruppe KSK zum Teil auflösen http://tagesschau.de/eilmeldung/eilmeldung-5031.html… #Eilmeldung</w:t>
      </w:r>
    </w:p>
    <w:p w14:paraId="5F0ACDB7" w14:textId="77777777" w:rsidR="007E3F47" w:rsidRDefault="007E3F47" w:rsidP="007E3F47">
      <w:r>
        <w:t>2020-06-30T10:11:44.000Z Das #Bundesverfassungsgericht stärkt mit seinem Urteil im Fall meines Fraktionskollegen @michel_brandt_ das Abgeordnetenmandat. Abgeordnete müssen ohne Zutritt unerwünschter Personen in ihren Arbeitsräumen vertrauensvoll und unabhängig die Interesse ihrer Wähler vertreten können.Michel Brandt@michel_brandt_ · Jun 30, 2020#BVG-Urteil: Das Eindringen der Polizei in mein Berliner Büro war rechtswidrig! #Erdogan sollte Wohlfühlatmosphäre u ein protestfreies Stadtbild präsentiert bekommen. Das Hofieren von Kriegstreibern aber rechtfertigt keinen Eingriff in Abgeordnetenrechte! https://bundesverfassungsgericht.de/SharedDocs/Pressemitteilungen/DE/2020/bvg20-053.html…</w:t>
      </w:r>
    </w:p>
    <w:p w14:paraId="3C82C0AB" w14:textId="77777777" w:rsidR="007E3F47" w:rsidRDefault="007E3F47" w:rsidP="007E3F47">
      <w:r>
        <w:t>2020-06-30T06:44:33.000Z Die #Mindestlohnkommission hat es in 5 Jahren nicht geschafft, den #Mindestlohn um 1 € zu erhöhen. Der Mindestlohn muss deutlich steigen - mindestens auf 12 €. Der aktuelle Mindestlohn ist ein Armutslohn, der zu millionenfacher #Altersarmut führt @RND_deHeftiger Streit über Mindestlohn – gibt es eine Erhöhung?Kurz vor der Empfehlung der Mindestlohnkommission fordert der Fraktionschef der Linken im Bundestag, Dietmar Bartsch, eine deutliche Erhöhung. Er verlangt einen gesetzlichen Mindestlohn von mindest...rnd.de</w:t>
      </w:r>
    </w:p>
    <w:p w14:paraId="7F263C21" w14:textId="77777777" w:rsidR="007E3F47" w:rsidRDefault="007E3F47" w:rsidP="007E3F47">
      <w:r>
        <w:t>2020-06-30T06:00:00.000Z Konzerne wie @Amazon können die #Mehrwertsteuersenkung einsacken. Wird die Steuer wieder erhöht, kommt sie auf die Preise oben drauf. Das wird die Wirtschaft abwürgen. Daher: Eine Vermögensabgabe für Milliardäre! Damit Deutschland in die Zukunft investieren kann. #Konjunkturpaket</w:t>
      </w:r>
    </w:p>
    <w:p w14:paraId="78DDC049" w14:textId="77777777" w:rsidR="007E3F47" w:rsidRDefault="007E3F47" w:rsidP="007E3F47">
      <w:r>
        <w:t>2020-06-29T17:50:57.000Z Alle Aufsichtsinstanzen haben kläglich versagt. Es muss aufgeklärt werden, wie ein „Börsenstar“ derart unbehelligt betrügen konnte. Ein #Untersuchungsausschuss könnte geeignet sein, Licht in den #Wirecard-Sumpf zu bringen. @SchwaebischeBund will nach Wirecard-Skandal Kontrolle verbessernIm Wirecard-Skandal ist das Entsetzen auf allen Seiten groß - von Berlin bis Singapur. Der Bund ist unter Druck. Und die Zukunft des skandal-geschüttelten Unternehmens ist ungewiss.schwaebische.de</w:t>
      </w:r>
    </w:p>
    <w:p w14:paraId="6E26ABED" w14:textId="77777777" w:rsidR="007E3F47" w:rsidRDefault="007E3F47" w:rsidP="007E3F47">
      <w:r>
        <w:t>2020-06-28T08:22:33.000Z .@DietmarBartsch: Im #Konjunkturpaket, das die #Bundesregierung am Montag durch den #Bundestag bringen will, sind 10 Mrd. € für neue Rüstungsprojekte vorgesehen, für Schulen lediglich 2 Mrd. €, Pflegekräfte gehen leer aus. So wird Dank zu Heuchelei. https://linksfraktion.de/themen/nachrichten/detail/10-milliarden-fuer-ruestung-2-milliarden-fuer-schulen-keinen-cent-fuer-pflegekraefte/…</w:t>
      </w:r>
    </w:p>
    <w:p w14:paraId="5C9E833B" w14:textId="77777777" w:rsidR="007E3F47" w:rsidRDefault="007E3F47" w:rsidP="007E3F47">
      <w:r>
        <w:t xml:space="preserve">2020-06-27T13:11:14.000Z Die geplanten Rüstungsausgaben von bis zu 10 Mrd € sollten aus dem #Konjunkturprogramm gestrichen werden. Mehr Geld für #Schulen und #Pflegekräfte statt Milliarden für Panzer und KampfschiffeLinke gegen Rüstungsausgaben im KonjunkturprogrammDie </w:t>
      </w:r>
      <w:r>
        <w:lastRenderedPageBreak/>
        <w:t>Bundesregierung prüft im Rahmen ihres Konjunkturprogramms, Rüstungsausgaben in Milliardenhöhe vorzuziehen. Der Linken-Fraktionsvorsitzende im Bundestag nennt das "hanebüchen". Das Geld solle...rnd.de</w:t>
      </w:r>
    </w:p>
    <w:p w14:paraId="481D4A12" w14:textId="77777777" w:rsidR="007E3F47" w:rsidRDefault="007E3F47" w:rsidP="007E3F47">
      <w:r>
        <w:t>2020-06-27T08:29:03.000Z #Rente: Nullrunde im Westen und Mini-Erhöhung im Osten sind bei entsprechender Inflation reale Minusrunde - sozial problematisch und Gift für die Konjunktur. Zur Finanzierung der Rentenerhöhung überdimensionierten Verteidigungshaushalt kürzen! @RND_deLinke lehnt Nullrunde bei der Rente ab – auch in der Corona-KriseIn der Corona-Krise droht bei der Rente im kommenden Jahr eine Nullrunde. Linken-Fraktionschef Dietmar Bartsch lehnt das ab. Er macht einen Vorschlag, woher das Geld für eine Rentenerhöhung kommen...rnd.de</w:t>
      </w:r>
    </w:p>
    <w:p w14:paraId="26AF7400" w14:textId="77777777" w:rsidR="007E3F47" w:rsidRDefault="007E3F47" w:rsidP="007E3F47">
      <w:r>
        <w:t>2020-06-26T10:55:22.000Z »10 Milliarden für Rüstung, 2 Milliarden für Schulen, keinen Cent für Pflegekräfte?« – meine aktuelle Kolumne #Freitagumeins:  https://facebook.com/notes/dietmar-bartsch/10-milliarden-f%C3%BCr-r%C3%BCstung-2-milliarden-f%C3%BCr-schulen-keinen-cent-f%C3%BCr-pflegekr%C3%A4fte/3182105925206054/…</w:t>
      </w:r>
    </w:p>
    <w:p w14:paraId="3401E736" w14:textId="77777777" w:rsidR="007E3F47" w:rsidRDefault="007E3F47" w:rsidP="007E3F47">
      <w:r>
        <w:t>2020-06-25T17:36:11.000Z Jede/r Dritte, die/der 40 Jahre und länger eingezahlt hat, erhält weniger als 1.000 Euro #Rente. Die sogenannte #Grundrente reicht nicht. Wir brauchen eine große #Rentenreform gegen zunehmende #Altersarmut, höhere Löhne und einen #Mindestlohn von 12 Euro. @tagesschautagesschau@tagesschau · Jun 25, 2020Altersversorgung: 40 Jahre Arbeit, keine 1000 Euro Rente http://tagesschau.de/inland/rente-295.html… #Rente</w:t>
      </w:r>
    </w:p>
    <w:p w14:paraId="480FD9D5" w14:textId="77777777" w:rsidR="007E3F47" w:rsidRDefault="007E3F47" w:rsidP="007E3F47">
      <w:r>
        <w:t>2020-06-25T13:44:31.000Z Bei uns im schönen M/V haben die Schüler schon Zeugnisse und #Sommerferien. Dabei viel Spaß! Wir Politiker haben nicht frei, aber Noten von #Abgeordnetenwatch. Platz 1  Ganz klar: Wenn der Bürger fragt, wird geantwortet. Ehrensache! @a_watch https://abgeordnetenwatch.de/blog/wahlen-parlamente/der-grosse-antwort-check-2020-wie-antworten-ihre-abgeordneten/mecklenburg-vorpommern…</w:t>
      </w:r>
    </w:p>
    <w:p w14:paraId="2324AAB4" w14:textId="77777777" w:rsidR="007E3F47" w:rsidRDefault="007E3F47" w:rsidP="007E3F47">
      <w:r>
        <w:t>----------</w:t>
      </w:r>
    </w:p>
    <w:p w14:paraId="50B58B90" w14:textId="77777777" w:rsidR="007E3F47" w:rsidRDefault="007E3F47" w:rsidP="007E3F47">
      <w:r>
        <w:t>Doris Achelwilm</w:t>
      </w:r>
    </w:p>
    <w:p w14:paraId="5FB7FAC9" w14:textId="77777777" w:rsidR="007E3F47" w:rsidRDefault="007E3F47" w:rsidP="007E3F47">
      <w:r>
        <w:t>LINKE</w:t>
      </w:r>
    </w:p>
    <w:p w14:paraId="301CEB4E" w14:textId="77777777" w:rsidR="007E3F47" w:rsidRDefault="007E3F47" w:rsidP="007E3F47">
      <w:r>
        <w:t>2021-05-13T10:19:45.000Z Allen Muslim*innen, die heute das Ende des Fastenmonats feiern, ein frohes und friedliches #Zuckerfest#EidMubarak#Ramazan #EidAlFitr</w:t>
      </w:r>
    </w:p>
    <w:p w14:paraId="607BD398" w14:textId="77777777" w:rsidR="007E3F47" w:rsidRDefault="007E3F47" w:rsidP="007E3F47">
      <w:r>
        <w:t>2021-05-13T07:45:43.000Z Wishing #EidMubarak to all who celebrate, and thinking especially of those exiled far from home and those who are currently suffering.</w:t>
      </w:r>
    </w:p>
    <w:p w14:paraId="09715A45" w14:textId="77777777" w:rsidR="007E3F47" w:rsidRDefault="007E3F47" w:rsidP="007E3F47">
      <w:r>
        <w:t>2021-05-13T06:51:31.000Z #Impfung: Armut macht krank &amp; führt oft zu Corona. Daher hat die Gesundheitssenatorin @cbernhard_HB (#DieLinke) in Gröpelingen ein Impfzentrum errichtet.@SofiaLeonidakis &amp; @DorisAchelwilm wünschen sich, dass auch in weiteren benachteiligten Stadtteilen priorisiert geimpft wird.</w:t>
      </w:r>
    </w:p>
    <w:p w14:paraId="5CA0B9B2" w14:textId="77777777" w:rsidR="007E3F47" w:rsidRDefault="007E3F47" w:rsidP="007E3F47">
      <w:r>
        <w:t>2021-05-12T09:26:36.000Z Heute ist #TagDerPflegenden! Dass in der Pflege Überarbeitung und Unterbezahlung herrschen und viele den Beruf unter diesen Umständen verlassen, ist fatal. Wir haben die Konzepte, um Pflegenotstand zu beenden. Zeit für Aufwertung, Entlastung und Anerkennung jetzt! #TagderPflege</w:t>
      </w:r>
    </w:p>
    <w:p w14:paraId="1D00B716" w14:textId="77777777" w:rsidR="007E3F47" w:rsidRDefault="007E3F47" w:rsidP="007E3F47">
      <w:r>
        <w:t xml:space="preserve">2021-05-11T12:42:36.000Z Mehr als 60 Angriffe auf Presse im ersten Quartal zählt @djuverdi. BuReg sieht dem Treiben zu, weiß von 24 Übergriffen und möchte #Pressefreiheit in D nicht bewerten. Traurig, denn die Situation erfordert längst mehr Initiative! Bericht zur Antwort auf meine Kleine </w:t>
      </w:r>
      <w:r>
        <w:lastRenderedPageBreak/>
        <w:t>Anfrage RND@RND_de · May 11In den ersten drei Monaten des Jahres 2021 hat die Bundesregierung 24 Straftaten gegen Medienvertreter registriert. Das geht aus einer Antwort auf eine Kleine Anfrage der Linksfraktion hervor. #Pressefreiheithttps://rnd.de/politik/angriffe-auf-journalisten-bundesregierung-registriert-24-straftaten-im-ersten-quartal-2021-O4KEXDXWM5C33FQ6MYQQGR2HUU.html…</w:t>
      </w:r>
    </w:p>
    <w:p w14:paraId="3F7C7D2A" w14:textId="77777777" w:rsidR="007E3F47" w:rsidRDefault="007E3F47" w:rsidP="007E3F47">
      <w:r>
        <w:t>2021-05-11T07:22:08.000Z Das soziale Impfprojekt in Köln #Chorweiler – enger Wohnraum, hohe Kontakt-Job-Dichte ohne Homeoffice und daher Hochinzidenzgebiet – muss eine Pause einlegen, weil Laschets Landesregierung keine Impfstoffe nachschickt. Was ist das für 1 Priorisierung?Coronavirus - Kölner Impf-Projekt in Brennpunkt-Stadtteilen liegt erstmal auf EisDas Kölner Impfprojekt an sozialen Brennpunkten ist vorerst ausgesetzt.deutschlandfunk.de</w:t>
      </w:r>
    </w:p>
    <w:p w14:paraId="25DA9A9D" w14:textId="77777777" w:rsidR="007E3F47" w:rsidRDefault="007E3F47" w:rsidP="007E3F47">
      <w:r>
        <w:t>2021-05-09T07:10:02.000Z Passend zum #Muttertag:  @spdbt, @fdpbt, @Linksfraktion &amp; @GrueneBundestag wollen Diskriminierung von Regenbogenfamilien im #Abstammungsrecht beenden. Wir fordern @cducsubt auf Widerstand aufzugeben &amp; zu zeigen, dass ihnen alle Familien am Herzen liegenDas verfassungswidrige Abstammungsrecht endlich reformieren!In einem gemeinsamen Brief fordern Abgeordnete von SPD, FDP, Linken und Grünen die Union dazu auf, noch in dieser Legislaturperiode die Diskriminierung von Kindern in Regenbogenfamilien zu beenden....queer.de</w:t>
      </w:r>
    </w:p>
    <w:p w14:paraId="4E6A3128" w14:textId="77777777" w:rsidR="007E3F47" w:rsidRDefault="007E3F47" w:rsidP="007E3F47">
      <w:r>
        <w:t xml:space="preserve">2021-05-09T12:41:26.000Z Freue mich, dass @Conni_Moehring, Sprecherin für feministische Politik der @Linksfraktion, seit heute Spitzenkandidatin der @linke_sh ist &amp; @DorisAchelwilm, Sprecherin für Queerpolitik, bei @DieLinkeBremen SpiKa wurde! Feministische Politik muss Spitze sein &amp; ist es hier auch </w:t>
      </w:r>
    </w:p>
    <w:p w14:paraId="5AECA73E" w14:textId="77777777" w:rsidR="007E3F47" w:rsidRDefault="007E3F47" w:rsidP="007E3F47">
      <w:r>
        <w:t>2021-05-08T08:43:14.000Z Heute vor 76 Jahren, am 8. Mai 1945, befreiten Alliierte und Widerstandskämpfer*innen Deutschland vom Nazi-Regime, die Wehrmacht wurde zur bedingungslosen Kapitulation gezwungen. Спасибо! Thank You! Merci! Danke! Den 8. Mai zum gesetzlichen Feiertag! #TagderBefreiung #8Mai</w:t>
      </w:r>
    </w:p>
    <w:p w14:paraId="43D8DBF3" w14:textId="77777777" w:rsidR="007E3F47" w:rsidRDefault="007E3F47" w:rsidP="007E3F47">
      <w:r>
        <w:t>2021-05-07T13:31:40.000Z Auf Initiative des #Gesundheit|sressorts (@sgfv_bremen) wird ab Montag insgesamt 2.000 Menschen in Gröpelingen ein #Corona-Impfangebot zur Verfügung gestellt. @SofiaLeonidakis: Wir begrüßen dieses Modellprojekt.#bremen #dielinke #impftermin #hbbue LINKE begrüßt 2000 Impfdosen für Gröpelingen: DIE LINKE. BürgerschaftsfraktionPresseerklärung von Sofia Leonidakis, Vorsitzende uns sozialpolitische Sprecherin der Fraktion, zur Initiative des Gesundheitsressorts, mit der ab kommendem Montag insgesamt 2000 Menschen in Gröpel...linksfraktion-bremen.de</w:t>
      </w:r>
    </w:p>
    <w:p w14:paraId="717ADEBA" w14:textId="77777777" w:rsidR="007E3F47" w:rsidRDefault="007E3F47" w:rsidP="007E3F47">
      <w:r>
        <w:t>2021-05-07T10:47:15.000Z Vor kurzem war der Tag der #Pressefreiheit, doch die #jW wird als verfassungsfeindlich eingestuft, weil sie von Klassen spricht.@LoetzschMdB hat heute im Bundestag diesen Angriff auf die Pressefreiheit scharf verurteilt:#KeinMarxistillegal</w:t>
      </w:r>
    </w:p>
    <w:p w14:paraId="11BF8387" w14:textId="77777777" w:rsidR="007E3F47" w:rsidRDefault="007E3F47" w:rsidP="007E3F47">
      <w:r>
        <w:t>2021-05-07T12:14:05.000Z Dem Antrag "Hasskriminalität gegen queere Menschen entschlossen entgegentreten" stimmten auch CDU und FDP zuVorbild Berlin: Bremen will queerfeindliche Hasskriminalität besser bekämpfenFast einstimmig fordern die Abgeordneten des Bremer Landesparlaments ihre Regierung auf, queere Menschen besser vor Hass zu schützen. (Politik - Deutschland)queer.de</w:t>
      </w:r>
    </w:p>
    <w:p w14:paraId="7B25928E" w14:textId="77777777" w:rsidR="007E3F47" w:rsidRDefault="007E3F47" w:rsidP="007E3F47">
      <w:r>
        <w:t xml:space="preserve">2021-05-07T09:53:29.000Z Arbeitsbedingungen von Medienschaffenden sind oft prekär. Auf sog. "Querdenker"-Demos erleben sie zunehmend Angriffe. @DorisAchelwilm fordert Maßnahmen, die Medienvielfalt fördern und Journalist*innen vor Gewalt und staatlichen Einschränkungen </w:t>
      </w:r>
      <w:r>
        <w:lastRenderedPageBreak/>
        <w:t>schützen.Doris Achelwilm, DIE LINKE: Pressefreiheit und Journalist*innen...Die Arbeitsbedingungen von Medienschaffenden sind oft prekär. Auf sog. "Querdenker"-Demos erleben sie zunehmend Angriffe. Wir fordern Maßnahmen, die Medienvi...youtube.com</w:t>
      </w:r>
    </w:p>
    <w:p w14:paraId="6B743A7C" w14:textId="77777777" w:rsidR="007E3F47" w:rsidRDefault="007E3F47" w:rsidP="007E3F47">
      <w:r>
        <w:t>2021-05-06T12:13:55.000Z #Farbebekennen: Wer soll die Kosten der #CoronaKrise tragen? Während die Union den Rentner:innen ins Portemonnaie fassen will, machen wir uns lieber für eine einmalige #Vermögensabgabe für #Superreiche stark, erklärt @FabioDeMasi zu unserem Antrag heute:Fabio De Masi, DIE LINKE: Vermögensabgabe für Multimillionäre und...06.05.2021 - Wenn die Schuldenbremse nach der Corona-Krise wieder greift, droht ein Kürzungshammer nach der Wahl. Milliardäre und Multimillionäre wie die Qua...youtube.com</w:t>
      </w:r>
    </w:p>
    <w:p w14:paraId="64F48C46" w14:textId="77777777" w:rsidR="007E3F47" w:rsidRDefault="007E3F47" w:rsidP="007E3F47">
      <w:r>
        <w:t>2021-05-06T10:12:17.000Z Mitte April argumentierten die Grünen im Bundestag übrigens noch so gegen einen Antrag der Linksfraktion:Jonas Schaible@beimwort · May 6»Es ist Zeit umzusteuern« - nach Bidens Vorstoß ist plötzlich denkbar, was der Westen bisher nicht wollte: eine Aussetzung der Patente auf Corona-Impfstoffe. Gut so, Deutschland sollte sich auch dafür einsetzen, sagt Robert #Habeck im @derspiegel: https://spiegel.de/politik/deutschland/robert-habeck-fordert-patent-aussetzung-fuer-corona-impfstoffe-a-406491ec-8019-4962-8f16-eca013a1e8f4…</w:t>
      </w:r>
    </w:p>
    <w:p w14:paraId="14B6428F" w14:textId="77777777" w:rsidR="007E3F47" w:rsidRDefault="007E3F47" w:rsidP="007E3F47">
      <w:r>
        <w:t>2021-05-06T11:26:20.000Z So ist es, #Bremen ergreift Initiativen gegen Hasskriminalität und Gewalt gegen queere Menschen:LSVD-Bundesverband@lsvd · May 6#Bremen wird mehr gegen #Hasskriminalität tun - Opfer ermutigen, Anzeige zu erstatten- Hasskriminalität gegen Queers besser erfassen- Studie - queerfeindliche Straftaten wie Berlin explizit ausweisen- auf Innenministerkonferenz thematisierenhttps://weser-kurier.de/bremen/bremen-stadt_artikel,-mehr-schutz-fuer-queere-menschen-vor-hass-und-gewalt-_arid,1973717.html…</w:t>
      </w:r>
    </w:p>
    <w:p w14:paraId="2F24155B" w14:textId="77777777" w:rsidR="007E3F47" w:rsidRDefault="007E3F47" w:rsidP="007E3F47">
      <w:r>
        <w:t>2021-05-06T10:23:51.000Z Seit Biden Impfstoff-#Patente lockern will, ändert auch EU ihre Tonlage. Wir von der @linksfraktion fordern das hierzulande längst, Antrag steht heute im Bundestag zur Abstimmung. Wer im Haus will auf der richtigen Seite stehen und Indien + Südafrika endlich helfen? #TRIPSwaiver</w:t>
      </w:r>
    </w:p>
    <w:p w14:paraId="165420BF" w14:textId="77777777" w:rsidR="007E3F47" w:rsidRDefault="007E3F47" w:rsidP="007E3F47">
      <w:r>
        <w:t>2021-05-05T14:07:58.000Z erklärung von @SedaBasay, @BaydarIdil, @SeeroiberJenny, @Janine_Wissler, @MartinaRenner und mir zur festnahme im zusammenhang mit nsu 2.0 https://linksfraktion-hessen.de/aktuelles/detail/news/nsu-2-0-morddrohungen-wir-stehen-erst-am-anfang-der-aufklaerung0/…</w:t>
      </w:r>
    </w:p>
    <w:p w14:paraId="34790D50" w14:textId="77777777" w:rsidR="007E3F47" w:rsidRDefault="007E3F47" w:rsidP="007E3F47">
      <w:r>
        <w:t>2021-05-03T06:23:23.000Z #MakeAmazonPay: Seit heute Nacht streiken die Beschäftigten in 7 #Amazon-Versandzentren! #TarifrundeHandelTarifflucht beenden, Dumpinglöhne bekämpfen, Gesundheit schützen! ver.di ruft Amazon-Beschäftigte...Pünktlich zum Auftakt der Tarifverhandlungen für den Einzel- und Versandhandel hat die Vereinte Dienstleistungsgewerkschaft (ver.di) die Beschäftigten in sieben Versandzentren des Handelsunternehmens...verdi.de</w:t>
      </w:r>
    </w:p>
    <w:p w14:paraId="23008C4F" w14:textId="77777777" w:rsidR="007E3F47" w:rsidRDefault="007E3F47" w:rsidP="007E3F47">
      <w:r>
        <w:t>2021-05-03T07:05:00.000Z Weil es demnächst vermehrt darum gehen wird, wer die Kosten der Krise tragen soll, hier ist ein kleiner Reminder, was im deutschen Staat #KlassenkampfVonOben heißt. Übrigens, 50 Millionen sind 0,05 Milliarden.Erwerbslosenini@BastaBerlin · Mar 25, 2019über 2000 Ermittler_innen in deutschen #Jobcenter|n schnüffeln ganz #unten bei den Armen wegen 50 Millionen Euro "Schaden"nur 15 Ermittler_innen gegen die am #CumEx Skandal Beteiligten - geht ja nur um 30 Milliarden Euro#KlassenkampfVonObenhttps://tagesschau.de/wirtschaft/steuern-cumex-ermittlungen-101.html…Show this thread</w:t>
      </w:r>
    </w:p>
    <w:p w14:paraId="671368CC" w14:textId="77777777" w:rsidR="007E3F47" w:rsidRDefault="007E3F47" w:rsidP="007E3F47">
      <w:r>
        <w:t xml:space="preserve">2021-05-03T09:45:43.000Z großes Kino, im ausgedachten "BAMF-Skandal", der ein Medien- und Justizskandal ist, wird nun gegen vier leitende Staatsanwälte ermittelt.Nach dem Bamf-Skandal: </w:t>
      </w:r>
      <w:r>
        <w:lastRenderedPageBreak/>
        <w:t>Ermittlung gegen StaatsanwälteWährend der Ermittlungen gegen die Bremer Bamf-Leiterin hat die Staatsanwaltschaft sexistische Gerüchte über sie lanciert. Der Chef war mit dabei.taz.de</w:t>
      </w:r>
    </w:p>
    <w:p w14:paraId="6EA8397E" w14:textId="77777777" w:rsidR="007E3F47" w:rsidRDefault="007E3F47" w:rsidP="007E3F47">
      <w:r>
        <w:t>2021-05-03T05:42:25.000Z Am heutigen #WorldPressFreedomDay denke ich an alle Kolleginnen und Kollegen, die wegen ihrer journalistischen Arbeit im Gefängnis sitzen.</w:t>
      </w:r>
    </w:p>
    <w:p w14:paraId="46B27961" w14:textId="77777777" w:rsidR="007E3F47" w:rsidRDefault="007E3F47" w:rsidP="007E3F47">
      <w:r>
        <w:t>2021-05-03T06:00:00.000Z .@DorisAchelwilm: Journalistinnen und #Journalisten werden bei ihrer Arbeit beschimpft, bedroht und tätlich angegriffen. Die Vorfälle haben sich 2020 mehr als verdoppelt. Das darf nicht zur neuen Normalität werden. #Pressefreiheit schützen!Unser #Antrag: https://linksfraktion.de/presse/pressemitteilungen/detail/krisen-stellen-auch-pressefreiheit-auf-die-probe/…</w:t>
      </w:r>
    </w:p>
    <w:p w14:paraId="47E75993" w14:textId="77777777" w:rsidR="007E3F47" w:rsidRDefault="007E3F47" w:rsidP="007E3F47">
      <w:r>
        <w:t>2021-05-01T20:58:48.000Z Nachdem ich nun die Nachrichten zum 1. Mai geschaut habe: Ich finde den nun bereits ein Jahr anhaltenden Permadank an unterbezahlte Kassiererinnen in Supermärkten in seiner Folgelosigkeit mittlerweile nur noch  kackendreist. #Merkel #TagderArbeit #1Mai</w:t>
      </w:r>
    </w:p>
    <w:p w14:paraId="1164465B" w14:textId="77777777" w:rsidR="007E3F47" w:rsidRDefault="007E3F47" w:rsidP="007E3F47">
      <w:r>
        <w:t>2021-05-02T15:23:14.000Z Spannend: Bundesverband blinder und sehbehinderter Menschen empfiehlt geschicktes Texten ohne Sonderzeichen oder als Notfalloption den Genderstern/Asterisk. Und zig Leute stellen Fragen, ob der Doppelpunkt ~wirklich nicht gut~ sei.Nochmal: Genderoffen texten und zur Not den *.</w:t>
      </w:r>
    </w:p>
    <w:p w14:paraId="4EEBBE64" w14:textId="77777777" w:rsidR="007E3F47" w:rsidRDefault="007E3F47" w:rsidP="007E3F47">
      <w:r>
        <w:t>2021-05-02T13:05:04.000Z Heute Abend, 18:00 - 20:00Kleiner kultureller Beitrag von mir - Premiere Und in der Diskussion mit der @ANK_HB , @Francis__Seeck, @SwooshLieu und anderen spannenden Menschen Freue mich drauf!https://schwankhalle.de/carematters</w:t>
      </w:r>
    </w:p>
    <w:p w14:paraId="44F3D80C" w14:textId="77777777" w:rsidR="007E3F47" w:rsidRDefault="007E3F47" w:rsidP="007E3F47">
      <w:r>
        <w:t>2021-05-02T13:01:34.000Z Am #Regenbogenfamilientag dran erinnern, dass Familien in ihrer realen Vielfalt unterstützt gehören. Das #Abstammungsrecht darf lesbische Eltern + queere Familien nicht länger benachteiligen. Mehr Support und Anerkennung auch für Alleinerziehende und Patchwork-Familien! #IFED2021</w:t>
      </w:r>
    </w:p>
    <w:p w14:paraId="59B41668" w14:textId="77777777" w:rsidR="007E3F47" w:rsidRDefault="007E3F47" w:rsidP="007E3F47">
      <w:r>
        <w:t>2021-05-01T07:01:57.000Z Ich kenne #HGMaßen als Chef des Inlandsgeheimdienstes und als Zeuge vor #NSAUA. Er ist ein von Linken-Hass zerfressener Konservativer, der Verfassung gering schätzt und Parlament wie Abgeordnete verachtet. Seine Bundestags-Kandidatur ist ein #AngriffvonInnen auf die Demokratie.</w:t>
      </w:r>
    </w:p>
    <w:p w14:paraId="6CCC69A6" w14:textId="77777777" w:rsidR="007E3F47" w:rsidRDefault="007E3F47" w:rsidP="007E3F47">
      <w:r>
        <w:t>2021-05-01T09:45:47.000Z Trotz Hagel und Regen kamen heute Hunderte zur Bürgerweide Bremen, um bei der zentralrn #DGB-Kundgebung für faire Lohntarife zu demonstrieren. Die Kolleg:innen haben sie mehr als verdient, gerade in der #Corona-Pandemie.#1Mai #TagderArbeit #dielinke #bremen</w:t>
      </w:r>
    </w:p>
    <w:p w14:paraId="78FDE549" w14:textId="77777777" w:rsidR="007E3F47" w:rsidRDefault="007E3F47" w:rsidP="007E3F47">
      <w:r>
        <w:t>2021-05-01T12:31:36.000Z #SolidaritätIstZukunft: #TagderArbeit in Bremen mit viel politischer Nähe bei räumlichem Abstand. Ohne Umverteilung geht es nicht: Für #Vermögensteuer und gerechtere Arbeitszeiten kämpfen wir, bis wir sie haben. Hier mit unserer großartigen #DGB-Chefin Annette Düring. #1MaiKristina Vogt</w:t>
      </w:r>
    </w:p>
    <w:p w14:paraId="3F521595" w14:textId="77777777" w:rsidR="007E3F47" w:rsidRDefault="007E3F47" w:rsidP="007E3F47">
      <w:r>
        <w:t xml:space="preserve">2021-04-30T22:10:21.000Z Ich will am 1. Mai übrigens mit Sonne vor der Buchte stehen und @rainer_rupp spendiert ein oder zwei Bier. Wie sonst auch.  </w:t>
      </w:r>
    </w:p>
    <w:p w14:paraId="4B12DCE7" w14:textId="77777777" w:rsidR="007E3F47" w:rsidRDefault="007E3F47" w:rsidP="007E3F47">
      <w:r>
        <w:t>2021-05-01T09:41:35.000Z Arbeitnehmer*in =&gt; gibt die Arbeit (erhält dafür Lohn), ist also in Wahrheit: Arbeitgeber*in Arbeitgeber =&gt; nimmt die Arbeit (eignet sich dabei unbezahlte Arbeitszeit an), ist also in Wahrheit: Arbeitnehmerin #1Mai Über diesen "Jargon" schon Engels 1883</w:t>
      </w:r>
    </w:p>
    <w:p w14:paraId="2DB179B6" w14:textId="77777777" w:rsidR="007E3F47" w:rsidRDefault="007E3F47" w:rsidP="007E3F47">
      <w:r>
        <w:lastRenderedPageBreak/>
        <w:t>2021-04-28T09:02:29.000Z #ReichtumUmverteilen #TaxTheRichDIE LINKE@dieLinke · Apr 28Auch wenn die Bundesregierung im Armuts- und Reichtumsbericht den Blick auf die Realität vernebelt: Die Superreichen werden reicher, während die Armen ärmer werden. #Zeitzuhandeln. Für soziale Sicherheit, Frieden und Klimagerechtigkeit. https://die-linke.de/wahlprogramm #VermögensteuerShow this thread</w:t>
      </w:r>
    </w:p>
    <w:p w14:paraId="0C971542" w14:textId="77777777" w:rsidR="007E3F47" w:rsidRDefault="007E3F47" w:rsidP="007E3F47">
      <w:r>
        <w:t>2021-04-28T07:22:09.000Z Viele Coronafälle: Soll #Bremen arme Stadtteile beim Impfen bevorzugen? Ja, unbedingt!Viele Coronafälle: Soll Bremen arme Stadtteile beim Impfen bevorzugen?Wieder sind ärmere Stadtteile stärker von Corona betroffen. An den Ursachen kann man kurzfristig nichts ändern. Wissenschaftler und Stadtteilarbeiter haben Lösungsvorschläge.butenunbinnen.de</w:t>
      </w:r>
    </w:p>
    <w:p w14:paraId="1B174C29" w14:textId="77777777" w:rsidR="007E3F47" w:rsidRDefault="007E3F47" w:rsidP="007E3F47">
      <w:r>
        <w:t>2021-04-28T07:15:58.000Z „An die Bundesregierung: Reiche sollen für Kosten der Corona-Krise zahlen” - Wichtige Petition! http://chng.it/Hdb6swgh via @ChangeGERPetition unterschreibenReiche sollen für Kosten der Corona-Krise zahlenchange.org</w:t>
      </w:r>
    </w:p>
    <w:p w14:paraId="67D189CC" w14:textId="77777777" w:rsidR="007E3F47" w:rsidRDefault="007E3F47" w:rsidP="007E3F47">
      <w:r>
        <w:t>2021-04-28T06:12:50.000Z Die transfeindlichen Veranstaltungen auf dem #Lesbenfrühlingstreffen sind für die Bremer Frauensenatorin Claudia Bernhard "nicht vertretbar". Auch der @Lesbenring distanziert sich und sagt einen Workshop abLesbenfrühlingstreffen: Senatorin zieht Schirmfrauschaft zurückDie transfeindlichen Veranstaltungen auf dem LFT 2021 sind für die Bremer Frauensenatorin Claudia Bernhard (Linke) "nicht vertretbar". Auch der LesbenRing distanziert sich und sagt einen Workshop ab....queer.de</w:t>
      </w:r>
    </w:p>
    <w:p w14:paraId="6CA04D32" w14:textId="77777777" w:rsidR="007E3F47" w:rsidRDefault="007E3F47" w:rsidP="007E3F47">
      <w:r>
        <w:t>2021-04-27T18:09:49.000Z Üblicherweise vermeide ich Autobiografisches in meinen Texten, doch an diesem Punkt war mir die politische Sichtbarkeit von Regenbogenkindern und ihren Familien wichtiger. Danke an @GesaCTeichert und @paulasmama1Regenbogenfamilien: Es ist LiebeDie katholische Kirche versagt Regenbogenfamilien die Anerkennung und befeuert so Ablehnung und Hass am rechten Rand. Das beschädigt das Kindeswohl wirklich.zeit.de</w:t>
      </w:r>
    </w:p>
    <w:p w14:paraId="5CBE5B31" w14:textId="77777777" w:rsidR="007E3F47" w:rsidRDefault="007E3F47" w:rsidP="007E3F47">
      <w:r>
        <w:t>2021-04-27T08:43:24.000Z „Als LINKE fordern wir einen Strategiewechsel in der Pandemiebekämpfung hin zu einer Niedrig-Inzidenz-Strategie, um die Infektionsketten wirksam zu unterbrechen und alle in dieser Krise sozial abzusichern.“ Beschluss d. Parteivorstand v. 20.04.21 @dieLinkeMenschen vor Profite. Für einen Strategiewechsel in der Pandemiebekämpfung: DIE LINKEdie-linke.de</w:t>
      </w:r>
    </w:p>
    <w:p w14:paraId="0DBD5386" w14:textId="77777777" w:rsidR="007E3F47" w:rsidRDefault="007E3F47" w:rsidP="007E3F47">
      <w:r>
        <w:t>2021-04-27T06:51:56.000Z Gebt die #Patente frei. Die katastrophalen Infektionszahlen in #Indien verdeutlichen auf brutalste Weise, wie wichtig und nötig internationale Solidarität, insbesondere während der #Pandemie ist. Es kann nicht sein, dass der Westen zuschaut, wie Menschen auf der Straße ersticken.</w:t>
      </w:r>
    </w:p>
    <w:p w14:paraId="333A04A9" w14:textId="77777777" w:rsidR="007E3F47" w:rsidRDefault="007E3F47" w:rsidP="007E3F47">
      <w:r>
        <w:t>2021-04-26T13:55:38.000Z Nicht nur heute an Marsha P. Johnson, Sylvia Ray Rivera und alle lesbischen Queers erinnern, die für unteilbare Kämpfe permanent auf der Straße, im Knast, zwischen den Fronten waren (Bild von Diana Davies, 1973, New York). #lesbianvisibilityday #TagderLesbischenSichtbarkeit</w:t>
      </w:r>
    </w:p>
    <w:p w14:paraId="53D19E16" w14:textId="77777777" w:rsidR="007E3F47" w:rsidRDefault="007E3F47" w:rsidP="007E3F47">
      <w:r>
        <w:t>2021-04-26T12:52:09.000Z Heute beginnt in Ankara der Schauprozess gegen 108 Mitglieder der #HDP, die 2014 gegen den von der Türkei unterstützten ISIS-Angriff auf Kobani protestiert hatten. Solidarität mit Selahattin Demirtaş, Figen Yüksekdağ + allen anderen! #FreeThemAll #DefendKobani #SolidarityWithHDP</w:t>
      </w:r>
    </w:p>
    <w:p w14:paraId="2BAA91E7" w14:textId="77777777" w:rsidR="007E3F47" w:rsidRDefault="007E3F47" w:rsidP="007E3F47">
      <w:r>
        <w:t xml:space="preserve">2021-04-26T09:16:45.000Z Könnt ihr Euch noch erinnern wie Kurden &amp; fortschrittliche Kräfte weltweit gefeiert wurden, weil sie #kobani erfolgreich gegen IS Barbaren verteidigten? In der  </w:t>
      </w:r>
      <w:r>
        <w:lastRenderedPageBreak/>
        <w:t>beginnt heute ein Schauprozess gegen 108 #HDP Mitglieder, weil sie gegen die Unterstützung der Barbaren protestierten</w:t>
      </w:r>
    </w:p>
    <w:p w14:paraId="49AC1193" w14:textId="77777777" w:rsidR="007E3F47" w:rsidRDefault="007E3F47" w:rsidP="007E3F47">
      <w:r>
        <w:t xml:space="preserve">2021-04-26T08:28:07.000Z WOW! Wir dürfen heute unsere offiziellen Halbzeit-Zahlen bekannt geben und sind hin und weg.  </w:t>
      </w:r>
      <w:r>
        <w:rPr>
          <w:rFonts w:ascii="Tahoma" w:hAnsi="Tahoma" w:cs="Tahoma"/>
        </w:rPr>
        <w:t>⁠</w:t>
      </w:r>
      <w:r>
        <w:t>130.000 Unterschriften! Einen Riesendank an unsere flei</w:t>
      </w:r>
      <w:r>
        <w:rPr>
          <w:rFonts w:ascii="Calibri" w:hAnsi="Calibri" w:cs="Calibri"/>
        </w:rPr>
        <w:t>ß</w:t>
      </w:r>
      <w:r>
        <w:t xml:space="preserve">igen Sammler:innen und die wunderbaren Kiezteams! </w:t>
      </w:r>
      <w:r>
        <w:rPr>
          <w:rFonts w:ascii="Tahoma" w:hAnsi="Tahoma" w:cs="Tahoma"/>
        </w:rPr>
        <w:t>⁠</w:t>
      </w:r>
      <w:r>
        <w:t>Noch 2 Monate  Wir packen das! Denn die Zahlen zeigen: ()</w:t>
      </w:r>
      <w:r>
        <w:rPr>
          <w:rFonts w:ascii="Tahoma" w:hAnsi="Tahoma" w:cs="Tahoma"/>
        </w:rPr>
        <w:t>⁠</w:t>
      </w:r>
    </w:p>
    <w:p w14:paraId="692B1941" w14:textId="77777777" w:rsidR="007E3F47" w:rsidRDefault="007E3F47" w:rsidP="007E3F47">
      <w:r>
        <w:t>2021-04-25T11:31:46.000Z In unserer aktuellen Folge besprechen wir die Geschichte der Abtreibung in der DDR. Das einzige mal, dass der §218 voll auf abgeschafft wurde.cc @anked @Conni_Moehring @Ricarda_Lang @ProChoice_DE @haenel_kh @DorisAchelwilm @Dok_Wu #wegmit218 #maria218Münzenberg Forum@MuenzenbergFRM · Apr 23Nach dem wir uns die alte Bundesrepublik angeschaut haben, sprechen wir in Folge 6 mit Kathrin Gerlof über die DDR. Dort war Abtreibung ab dem 9.März 1972, bis zur 12 Woche, legal. https://anchor.fm/mnzenberg-forum/episodes/Die-DDR---der-etwas-andere-Weg-evemj9/a-a5b38r2…#wegmit219a #wegmit218 #maria218 #gyncast</w:t>
      </w:r>
    </w:p>
    <w:p w14:paraId="3574BF2F" w14:textId="77777777" w:rsidR="007E3F47" w:rsidRDefault="007E3F47" w:rsidP="007E3F47">
      <w:r>
        <w:t>2021-04-25T06:00:00.000Z 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w:t>
      </w:r>
    </w:p>
    <w:p w14:paraId="5AD74F7B" w14:textId="77777777" w:rsidR="007E3F47" w:rsidRDefault="007E3F47" w:rsidP="007E3F47">
      <w:r>
        <w:t>2021-04-24T18:37:55.000Z Heute vor 8 Jahren stürzte in #Bangladesch der Fabrikkomplex #RanaPlaza ein. 1136 Menschen starben, viele von ihnen Arbeiter*innen in Textilwerkstätten, die für Konzerne wie Benetton, C&amp;A, KiK produzierten. Wenig macht deutlicher, wie wichtig ein starkes #Lieferkettengesetz ist!</w:t>
      </w:r>
    </w:p>
    <w:p w14:paraId="1111009F" w14:textId="77777777" w:rsidR="007E3F47" w:rsidRDefault="007E3F47" w:rsidP="007E3F47">
      <w:r>
        <w:t>2021-04-24T06:00:39.000Z Today we remember the Armenian genocide. Just like survivors and their children do every single day, for 106 years.</w:t>
      </w:r>
    </w:p>
    <w:p w14:paraId="54518C8E" w14:textId="77777777" w:rsidR="007E3F47" w:rsidRDefault="007E3F47" w:rsidP="007E3F47">
      <w:r>
        <w:t>2021-04-23T13:06:43.000Z Alles Gute zum 75. Geburtstag, liebes @ndaktuell.</w:t>
      </w:r>
    </w:p>
    <w:p w14:paraId="578A17A6" w14:textId="77777777" w:rsidR="007E3F47" w:rsidRDefault="007E3F47" w:rsidP="007E3F47">
      <w:r>
        <w:t>2021-04-23T08:53:42.000Z Wenn Begutachtende des @mds_ev empfehlen die störende Bartbehaarung einer trans Frau könne „in Form einer Rasur entfernt werden“. Darauf wär sie ohne MDK wahrscheinlich nie gekommenDanke @DorisAchelwilm für Antrag die Gesundheitsversorgung von trans zu verbessern @BPtKpolitikQueerspiegel@Queerspiegel · Apr 23Die Psychotherapeuten-Kammer hat sich kürzlich gegen den Therapiezwang vor geschlechtsangleichenden OPs ausgesprochen. Jetzt hat Die Linke einen entsprechenden Antrag in den Bundestag eingebracht. @DorisAchelwilm @julia__monro https://tagesspiegel.de/gesellschaft/queerspiegel/antrag-der-linken-im-bundestag-bessere-gesundheitsversorgung-von-trans-personen/27124556.html…</w:t>
      </w:r>
    </w:p>
    <w:p w14:paraId="67BA2301" w14:textId="77777777" w:rsidR="007E3F47" w:rsidRDefault="007E3F47" w:rsidP="007E3F47">
      <w:r>
        <w:t>2021-04-23T08:23:13.000Z Transsozial konkret! Danke an @DorisAchelwilm und die @Linksfraktion für die bombige Initiative!Bessere Gesundheitsversorgung von trans PersonenTrans Personen stoßen im Gesundheitssystem auf große Hürden. Die Linke hat jetzt einen entsprechenden Antrag eingebracht, der daran etwas ändern könnte.m.tagesspiegel.de</w:t>
      </w:r>
    </w:p>
    <w:p w14:paraId="6ADDC630" w14:textId="77777777" w:rsidR="007E3F47" w:rsidRDefault="007E3F47" w:rsidP="007E3F47">
      <w:r>
        <w:t xml:space="preserve">2021-04-23T09:13:56.000Z Die Groko hat gegen die Diskriminierung von trans* Personen nichts getan, wie wäre es, wenigstens mal die Gesundheitsbedarfe klarzustellen. Auch @BPtKpolitik hat Kritik an Ablehnpraxis der Krankenkassen. Habe mit @Linksfraktion dazu Antrag gestellt: https://dip21.bundestag.de/dip21/btd/19/287/1928779.pdf… </w:t>
      </w:r>
    </w:p>
    <w:p w14:paraId="5908FDB2" w14:textId="77777777" w:rsidR="007E3F47" w:rsidRDefault="007E3F47" w:rsidP="007E3F47">
      <w:r>
        <w:lastRenderedPageBreak/>
        <w:t>2021-04-23T08:09:51.000Z Die Psychotherapeuten-Kammer hat sich kürzlich gegen den Therapiezwang vor geschlechtsangleichenden OPs ausgesprochen. Jetzt hat Die Linke einen entsprechenden Antrag in den Bundestag eingebracht. @DorisAchelwilm @julia__monroBessere Gesundheitsversorgung von trans PersonenTrans Personen stoßen im Gesundheitssystem auf große Hürden. Die Linke hat jetzt einen entsprechenden Antrag eingebracht, der daran etwas ändern könnte.tagesspiegel.de</w:t>
      </w:r>
    </w:p>
    <w:p w14:paraId="48F982FC" w14:textId="77777777" w:rsidR="007E3F47" w:rsidRDefault="007E3F47" w:rsidP="007E3F47">
      <w:r>
        <w:t>2021-04-22T20:59:49.000Z Meine Anfrage zeigt: Die Allgemeinverbindlicherklärungen sind weiter zurückgegangen. Wurden 2000 noch 113 Tarifverträge allgemeinverbindlich erklärt, waren es 2020 nur noch 18! Das Tarifautonomiestärkungsgesetz von 2014 ist dahingehend ein Rohrkrepierer.Tariflöhne: Immer weniger Firmen zahlen nach Tarif - die UrsachenDie Bundesregierung wollte erreichen, dass wieder mehr Firmen nach Tarif zahlen. Neue Zahlen zeigen: Das funktioniert nicht.sueddeutsche.de</w:t>
      </w:r>
    </w:p>
    <w:p w14:paraId="2722D7EA" w14:textId="77777777" w:rsidR="007E3F47" w:rsidRDefault="007E3F47" w:rsidP="007E3F47">
      <w:r>
        <w:t>2021-04-23T07:43:53.000Z Unterstützung aus dem Bundestag. Danke Cornelia Möhring, Caren Lay, Doris Achelwilm, Gesine Lötzsch, Katja Kipping, Martina Renner &amp; Canan Bayram. #wirsitzen@LieblingXhain @CarenLay @Conni_Moehring @DorisAchelwilm @LoetzschMdB @katjakipping@MartinaRennerWir sitzen, weil sie marschieren: Ein Aufruf gegen die...Als Nötigung (§240 StGB) gilt eine Tat, die andere durch Gewalt oder Androhung eines „empfindlichen Übels” zu Handlungen, Duldungen oder Unterlassungen zwingt. Wo genau in den oben genannten Fällen...weact.campact.de</w:t>
      </w:r>
    </w:p>
    <w:p w14:paraId="7EC1E1BA" w14:textId="77777777" w:rsidR="007E3F47" w:rsidRDefault="007E3F47" w:rsidP="007E3F47">
      <w:r>
        <w:t>2021-04-22T15:28:03.000Z Ich beschäftige mich schon länger mit den Arbeitsverhältnissen bei Amazon. Als ich aber dieses Bild hier gesehen habe, war ich doch überrascht. Amazon verbietet den Arbeiter*innen am Standort in Winsen, sich mit FFP2-Masken zu schützen. Unsere Recherche: https://tagesschau.de/investigativ/ndr-wdr/masken-arbeitsplatz-101.html…</w:t>
      </w:r>
    </w:p>
    <w:p w14:paraId="6EFDA5D6" w14:textId="77777777" w:rsidR="007E3F47" w:rsidRDefault="007E3F47" w:rsidP="007E3F47">
      <w:r>
        <w:t>2021-04-20T15:09:22.000Z »Wer kann Kanzler?« interessiert grob überschlagen gerade keine Sau im Verhältnis zu: »Wer kann Pandemiebekämpfung, und zwar jetzt?«. Nebenbei hat es die Union geschafft, sich mit der »K-Frage« komplett aus ihrem Korruptionsskandal zu häuten.Corona-Krise: Das Spektakel »Laschet vs. Söder« ist doppelt destruktiv - Kolumne von Margarete...Das Spektakel »Laschet vs. Söder« hat nicht nur sinnlos viel Energie gebunden, die man auch in die Pandemiebekämpfung stecken könnte. Es hat auch erfolgreich vom Korruptionsskandal der Union abgele...spiegel.de</w:t>
      </w:r>
    </w:p>
    <w:p w14:paraId="13CFF9F5" w14:textId="77777777" w:rsidR="007E3F47" w:rsidRDefault="007E3F47" w:rsidP="007E3F47">
      <w:r>
        <w:t>2021-04-21T07:30:18.000Z Auf Initiative von @CarenLay &amp; mir haben wir gestern einen Antrag beschlossen, der die Bundesregierung nach dem BVerfG-Beschluss zum Berliner #Mietendeckel auffordert, jetzt für einen #Bundesdeckel zu sorgen:https://dip21.bundestag.de/dip21/btd/19/287/1928776.pdf… Heute ab 17 Uhr Debatte dazu im Bundestag!linksfraktion and 9 others</w:t>
      </w:r>
    </w:p>
    <w:p w14:paraId="2CB4DF2E" w14:textId="77777777" w:rsidR="007E3F47" w:rsidRDefault="007E3F47" w:rsidP="007E3F47">
      <w:r>
        <w:t>2021-04-20T10:11:42.000Z Das Verfahren gegen die freigestellte Leiterin des Bremer #BAMF, Ulrike B., wurde heute gegen eine Geldauflage vom Bremer Landgericht eingestellt!</w:t>
      </w:r>
    </w:p>
    <w:p w14:paraId="31E2C3E0" w14:textId="77777777" w:rsidR="007E3F47" w:rsidRDefault="007E3F47" w:rsidP="007E3F47">
      <w:r>
        <w:t>2021-04-20T10:21:32.000Z Was vom #BAMF-Skandal übrigbleibt... (nothing but Rassismus).buten un binnen@butenunbinnen · Apr 20Der Prozess gegen die ehemalige Leiterin des Bremer Flüchtlingsamtes vor dem Bremer Landgericht wird gegen Auflagen eingestellt. #Bremen   https://butenunbinnen.de/nachrichten/gesellschaft/bamf-prozess-eingestellt-auflagen-bremen-102.html…</w:t>
      </w:r>
    </w:p>
    <w:p w14:paraId="63812BE2" w14:textId="77777777" w:rsidR="007E3F47" w:rsidRDefault="007E3F47" w:rsidP="007E3F47">
      <w:r>
        <w:lastRenderedPageBreak/>
        <w:t>2021-04-20T10:16:24.000Z Die @BPtKpolitik fordert die Rücknahme der kürzlich durch den @mds_ev &amp; @GKV_SV veröffentlichten Richtlinien zur Begutachtung von trans Personen. Die @LPKRLP schließt sich an. @svenlehmann @DorisAchelwilm @JBrandenburgFDP @BrunnerGanzOhr @Siegessaeule @Queerspiegel @queer_deBundespsychotherapeutenkammer@BPtKpolitik · Apr 20Keine Zwangs-Psychotherapie bei Transsexuellen. BPtK fordert Rücknahme der Krankenkassen-Richtlinie #BPtK https://bptk.de/keine-zwangs-psychotherapie-bei-transsexuellen/… #Transsexualität #MedizinischerDienst @GKV_SV  @mds_ev</w:t>
      </w:r>
    </w:p>
    <w:p w14:paraId="6D7D7030" w14:textId="77777777" w:rsidR="007E3F47" w:rsidRDefault="007E3F47" w:rsidP="007E3F47">
      <w:r>
        <w:t>2021-04-20T09:09:17.000Z „Es ist alarmierend, dass @ReporterOG die Lage der #Pressefreiheit hierzulande …nur noch als ‚zufriedenstellend‘ bewerten kann…Vor allem auf Demos gegen die #Corona Maßnahmen werden sie beschimpft und tätlich angegriffen." so @DorisAchelwilmBundesregierung muss Thema Pressefreiheit endlich ernst nehmen„Es ist alarmierend, dass Reporter ohne Grenzen die Lage der Pressefreiheit hierzulande nicht mehr als ‚gut‘, sondern nur noch als ‚zufriedenstellend‘ bewerten kann. Deutschland rutscht im Ranking...linksfraktion.de</w:t>
      </w:r>
    </w:p>
    <w:p w14:paraId="0045E1A5" w14:textId="77777777" w:rsidR="007E3F47" w:rsidRDefault="007E3F47" w:rsidP="007E3F47">
      <w:r>
        <w:t>2021-04-20T08:47:41.000Z Herzlichen Dank für den inspirierenden Austausch heute Morgen zur Richtlinie Hämotherapie an @DorisAchelwilm @JBrandenburgFDP und @svenlehmann für die politische Perspektive sowie @mafensch @dara_k_s @LucasHawrylak für die Sicht der Wirtschaft und Gesellschaft.Sven Liebert@sven_liebert · Apr 20Dicker Dank an alle Teilnehmenden bei unserem Frühstück mit @proutatwork zum #Blutspendeverbot ! Wir brauchen endlich eine nicht diskriminiere Richtlinie! Wir haben Hoffnung bis zum #Blutspendetag am 14. Juni noch Änderungen zu erreichen...  #Diversity</w:t>
      </w:r>
    </w:p>
    <w:p w14:paraId="13EE2254" w14:textId="77777777" w:rsidR="007E3F47" w:rsidRDefault="007E3F47" w:rsidP="007E3F47">
      <w:r>
        <w:t>2021-04-20T07:43:42.000Z Dicker Dank an alle Teilnehmenden bei unserem Frühstück mit @proutatwork zum #Blutspendeverbot ! Wir brauchen endlich eine nicht diskriminiere Richtlinie! Wir haben Hoffnung bis zum #Blutspendetag am 14. Juni noch Änderungen zu erreichen...  #DiversityDara and 9 others</w:t>
      </w:r>
    </w:p>
    <w:p w14:paraId="31A7AA83" w14:textId="77777777" w:rsidR="007E3F47" w:rsidRDefault="007E3F47" w:rsidP="007E3F47">
      <w:r>
        <w:t>2021-04-20T08:07:46.000Z die bundespsychotherapeutenkammer @BPtKpolitik fordert ende der zwangstherapie bei trans* menschen &amp; rücknahme der BGA von @GKV_SV &amp; @mds_ev. die @LPKRLP schließt sich diesen forderungen an.Bundespsychotherapeutenkammer@BPtKpolitik · Apr 20Keine Zwangs-Psychotherapie bei Transsexuellen. BPtK fordert Rücknahme der Krankenkassen-Richtlinie #BPtK https://bptk.de/keine-zwangs-psychotherapie-bei-transsexuellen/… #Transsexualität #MedizinischerDienst @GKV_SV  @mds_ev</w:t>
      </w:r>
    </w:p>
    <w:p w14:paraId="08453C11" w14:textId="77777777" w:rsidR="007E3F47" w:rsidRDefault="007E3F47" w:rsidP="007E3F47">
      <w:r>
        <w:t>2021-04-20T07:57:10.000Z Die #niemehrCDU darf gutes #Whistleblower*innen-Schutzgesetz nicht länger blockieren. Ein BND-Gesetz, das die Vertraulichkeit investigativer Recherche durch geheimdienstliche Befugnisse gefährdet, gefährdet #Pressefreiheit. Journalismus stärken statt schwächen! PS: #FreeAssange</w:t>
      </w:r>
    </w:p>
    <w:p w14:paraId="631E0103" w14:textId="77777777" w:rsidR="007E3F47" w:rsidRDefault="007E3F47" w:rsidP="007E3F47">
      <w:r>
        <w:t>2021-04-15T21:24:47.000Z Achtung, wir machen hier jetzt das Licht aus.  Gute Nacht allerseits!  #bundestag #feierabend</w:t>
      </w:r>
    </w:p>
    <w:p w14:paraId="1119A9B5" w14:textId="77777777" w:rsidR="007E3F47" w:rsidRDefault="007E3F47" w:rsidP="007E3F47">
      <w:r>
        <w:t>2021-04-15T18:42:38.000Z Hassprediger Olaf #Latzel, der 2020 wegen Volksverhetzung verurteilt wurde, darf weiter predigen. Traurige Entscheidung der Bremer Evangelischen Kirche.buten un binnen@butenunbinnen · Apr 15Der Pastor Olaf Latzel darf bis zum Abschluss der Straf- und Disziplinarverfahren gegen ihn seinen Dienst wieder aufnehmen.https://butenunbinnen.de/nachrichten/politik/latzel-einigung-bremen-bek-100.html…</w:t>
      </w:r>
    </w:p>
    <w:p w14:paraId="20904186" w14:textId="77777777" w:rsidR="007E3F47" w:rsidRDefault="007E3F47" w:rsidP="007E3F47">
      <w:r>
        <w:lastRenderedPageBreak/>
        <w:t>2021-04-15T17:14:34.000Z Berlin ist wütend: Die #Mietendeckel-Demonstration zieht seit 30 Minuten an meinem Haus vorbei und es ist immer noch kein Ende in Sicht. #b1504 @dwenteignen</w:t>
      </w:r>
    </w:p>
    <w:p w14:paraId="592E7111" w14:textId="77777777" w:rsidR="007E3F47" w:rsidRDefault="007E3F47" w:rsidP="007E3F47">
      <w:r>
        <w:t>2021-04-15T11:49:31.000Z Das Bundesverfassungsgericht hat nicht entschieden, dass ein Mietendeckel gegen die Verfassung ist. Es entschieden, dass der Bund ihn einführen kann. Das muss jetzt geschehen @cducsubt @fdpbt @spdbt!Bundesverfassungsgerichts-Entscheidung - Linke fordert nun bundesweiten MietendeckelNach der Entscheidung des Bundesverfassungsgerichts fordert die Linken-Politikerin Lay nun einen bundesweiten Mietendeckel.deutschlandfunk.de</w:t>
      </w:r>
    </w:p>
    <w:p w14:paraId="65B48CA3" w14:textId="77777777" w:rsidR="007E3F47" w:rsidRDefault="007E3F47" w:rsidP="007E3F47">
      <w:r>
        <w:t>2021-04-15T14:24:28.000Z In ihrer Rede benennt @DorisAchelwilm zentrale Kritikpunkte an der Bundesstiftung Gleichstellung. Wichtig, dass sie kommt! Aber mehr Zeit für Änderungen wäre nötig, denn das Konzept der GroKo bleibt hinter den Notwendigkeiten. #GleichstellungsstiftungDoris Achelwilm, DIE LINKE: Bundesstiftung Gleichstellung kommt -...15.04.2021 – Auf den letzten Drücker der Legislatur bringt die GroKo endlich die Bundesstiftung Gleichstellung auf den Weg. Überfällig, aber das Konzept blei...youtube.com</w:t>
      </w:r>
    </w:p>
    <w:p w14:paraId="5A8445E5" w14:textId="77777777" w:rsidR="007E3F47" w:rsidRDefault="007E3F47" w:rsidP="007E3F47">
      <w:r>
        <w:t>2021-04-15T13:07:38.000Z FDP-Bremen so zum BVerfG-Urteil - Mietendeckel: "Ein solcher regulatorischer, sozialistischer Eingriff hebelt dabei den Preismechanismus aus und schädigte Mieter und Vermieter gleichermaßen."Wer kennt sie nicht, die Horden von Mietenden, die nach höheren Mieten schreien.</w:t>
      </w:r>
    </w:p>
    <w:p w14:paraId="1F7A45A0" w14:textId="77777777" w:rsidR="007E3F47" w:rsidRDefault="007E3F47" w:rsidP="007E3F47">
      <w:r>
        <w:t>2021-04-15T13:42:47.000Z Auf den letzten Drücker der Legislatur bringt GroKo endlich die Bundesstiftung Gleichstellung auf den Weg. Überfällig, aber das Konzept bleibt bescheiden. @DorisAchelwilm fordert: Mehr Feminismus wagen!Doris Achelwilm, DIE LINKE: Bundesstiftung Gleichstellung kommt -...15.04.2021 – Auf den letzten Drücker der Legislatur bringt die GroKo endlich die Bundesstiftung Gleichstellung auf den Weg. Überfällig, aber das Konzept blei...youtube.com</w:t>
      </w:r>
    </w:p>
    <w:p w14:paraId="30CDC007" w14:textId="77777777" w:rsidR="007E3F47" w:rsidRDefault="007E3F47" w:rsidP="007E3F47">
      <w:r>
        <w:t>2021-04-15T08:02:08.000Z Ein trauriger Tag für 1,5 Mio. Miethaushalte in Berlin. Der #Mietendeckel muss jetzt durch den Bundestag kommen, wie wir ihn @Linksfraktion schon lange fordern!</w:t>
      </w:r>
    </w:p>
    <w:p w14:paraId="604C8929" w14:textId="77777777" w:rsidR="007E3F47" w:rsidRDefault="007E3F47" w:rsidP="007E3F47">
      <w:r>
        <w:t>2021-04-15T07:30:20.000Z #mietendeckel Eine rechtliche Klärung in Karlsruhe ist leider keine Problemlösung. Wohnungsfrage bleibt weiter dringlich und auch die Politik ist weiter gefordert: 1. Mieter*innen vor Nachzahlungen schützen, 2. Mietenstopp im Bund durchsetzen und 3. öffentliche Bestände ausbauen.</w:t>
      </w:r>
    </w:p>
    <w:p w14:paraId="7336C1B5" w14:textId="77777777" w:rsidR="007E3F47" w:rsidRDefault="007E3F47" w:rsidP="007E3F47">
      <w:r>
        <w:t>2021-04-15T07:43:49.000Z  Der #Mietendeckel ist gekippt, einfach nur Katastrophe. Mieter*innen müssen Miethaien Tausende Euros nachzahlen, jetzt schon ein richtig schlechter Tag. Und ein Grund mehr für @dwenteignen.Bundesverfassungsgericht kippt Berliner MietendeckelDas Bundesverfassungsgericht hat entschieden, dass der umstrittene Berliner Mietendeckel verfassungswidrig ist. Das Gesetz sei nichtig, heißt es in der Entscheidung der Richter.tagesschau.de</w:t>
      </w:r>
    </w:p>
    <w:p w14:paraId="16B23877" w14:textId="77777777" w:rsidR="007E3F47" w:rsidRDefault="007E3F47" w:rsidP="007E3F47">
      <w:r>
        <w:t>2021-04-14T13:16:08.000Z Zur Stiftung Gleichstellung hat meine @juristinnenbund Kollegin Professorin Heide Pfarr am Montag in der Anhörung viele kluge Dinge gesagt. Morgen soll der endgültige Beschluss folgen. Der heute vorliegende Änderungsantrag zur Besetzung des Direktoriums überzeugt nicht.</w:t>
      </w:r>
    </w:p>
    <w:p w14:paraId="4E2CDC82" w14:textId="77777777" w:rsidR="007E3F47" w:rsidRDefault="007E3F47" w:rsidP="007E3F47">
      <w:r>
        <w:t>2021-04-14T16:57:22.000Z In Bremen beginnt der Strafprozess um die angebliche Bamf-Affäre von 2018 – von 1200 Asylbetrugsfällen sind nach intensiven Recherchen 20 geblieben. Und ein paar Randdelikte.Asylbetrug am Bamf: Der Skandal, der keiner wurdeIn Bremen beginnt der Strafprozess um die angebliche Bamf-Affäre.fr.de</w:t>
      </w:r>
    </w:p>
    <w:p w14:paraId="2A1458AB" w14:textId="77777777" w:rsidR="007E3F47" w:rsidRDefault="007E3F47" w:rsidP="007E3F47">
      <w:r>
        <w:lastRenderedPageBreak/>
        <w:t>2021-04-14T15:06:35.000Z +++ Corona-News +++"Bremen als erstes Bundesland bei Impfquote von 20 Prozent", meldet @spiegelonline. Die für Impfungen zuständige Senatorin ist @cbernhard_HB (@sgfv_bremen | #DieLinke).Es ist eben nicht egal, wer regiert.#corona #bremen #bremerhaven #linke #impfenSPIEGEL ONLINE and Senatorin für Gesundheit Frauen Verbraucherschutz</w:t>
      </w:r>
    </w:p>
    <w:p w14:paraId="699A721C" w14:textId="77777777" w:rsidR="007E3F47" w:rsidRDefault="007E3F47" w:rsidP="007E3F47">
      <w:r>
        <w:t>2021-04-13T15:34:53.000Z Gestern haben @SusanneHennig und ich den Entwurf für das LINKE-Bundestagswahlprogramm vorgestellt. Radikal und realistisch, visionär und machbar. Wir laden alle ein zur Diskussion:https://die-linke.de/wahlen/wahlprogrammdebatte-2021/wahlprogrammentwurf-2021/…</w:t>
      </w:r>
    </w:p>
    <w:p w14:paraId="65187BC7" w14:textId="77777777" w:rsidR="007E3F47" w:rsidRDefault="007E3F47" w:rsidP="007E3F47">
      <w:r>
        <w:t>2021-04-13T15:39:16.000Z Dass Freizeit mit Nacht-Ausgangssperren sinnlos scharf eingeschränkt wird, wird im Vergleich mit Heils Verordnung zum Arbeitsschutz noch schlimmer. Sanktionen für Verstöße existieren nicht. Egal, wie Arbeitgeber ihre Leute schützen oder nicht: null Konsequenz.  #Bundesnotbremse</w:t>
      </w:r>
    </w:p>
    <w:p w14:paraId="775178CD" w14:textId="77777777" w:rsidR="007E3F47" w:rsidRDefault="007E3F47" w:rsidP="007E3F47">
      <w:r>
        <w:t xml:space="preserve">2021-04-13T08:26:52.000Z „Es gab &amp; gibt keine Überlegungen der Bundesregierung, Produktion in bestimmten Wirtschaftsbereichen gezielt zu reduzieren.“ Antwort auf Anfrage @Linksfraktion. BR betreibt #Wissenschaftsleugnung, für sie bleibt #Corona Freizeit-Pandemie. #Bundesnotbremse ist unwirksamer Fake </w:t>
      </w:r>
    </w:p>
    <w:p w14:paraId="0B9445D0" w14:textId="77777777" w:rsidR="007E3F47" w:rsidRDefault="007E3F47" w:rsidP="007E3F47">
      <w:r>
        <w:t>2021-04-13T08:00:19.000Z #Bundesnotbremse auch am Arbeitsplatz! Nur den Privatbereich weiter einzuschränken, aber Unternehmen keine Vorschriften zu machen, ist unverantwortlich! Wer die #Inzidenz runter kriegen will, darf nicht vor BDI &amp; Arbeitgeberverband einknicken.</w:t>
      </w:r>
    </w:p>
    <w:p w14:paraId="5247016C" w14:textId="77777777" w:rsidR="007E3F47" w:rsidRDefault="007E3F47" w:rsidP="007E3F47">
      <w:r>
        <w:t>2021-04-13T13:23:00.000Z Eine Solidaritäts- oder Vermögenssteuer für die #Corona-Profiteure zugunsten der ärmeren Länder. Nach der WHO fordert dies auch der UN-Generalsekretär @antonioguterres. Eine gerechte Welt ist mit Links  möglich!Coronavirus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90E634E" w14:textId="77777777" w:rsidR="007E3F47" w:rsidRDefault="007E3F47" w:rsidP="007E3F47">
      <w:r>
        <w:t>2021-04-13T08:43:26.000Z "Herr #Spahn, uns reicht's!" lautete das klare Statement von Klinikbeschäftigten am gestrigen bundesweiten Aktionstag. Statt Versprechungen muss die Politik liefern und für Entlastung sorgen. PPR 2.0 jetzt! #Pflegenotstand</w:t>
      </w:r>
    </w:p>
    <w:p w14:paraId="08045D5D" w14:textId="77777777" w:rsidR="007E3F47" w:rsidRDefault="007E3F47" w:rsidP="007E3F47">
      <w:r>
        <w:t>2021-04-13T11:47:10.000Z Allen feiernden und fastenden Muslim*innen wünsche ich einen friedlichen und gesegneten #Ramadan !#RamadanKareem #ramadanmubarak</w:t>
      </w:r>
    </w:p>
    <w:p w14:paraId="2A7E6AD7" w14:textId="77777777" w:rsidR="007E3F47" w:rsidRDefault="007E3F47" w:rsidP="007E3F47">
      <w:r>
        <w:t>2021-04-13T07:52:44.000Z Geschlechtliche Transitionen zu ermöglichen ist Gesundheitsversorgung.Erzählt‘s euren Freund:innen.</w:t>
      </w:r>
    </w:p>
    <w:p w14:paraId="4ED57A78" w14:textId="77777777" w:rsidR="007E3F47" w:rsidRDefault="007E3F47" w:rsidP="007E3F47">
      <w:r>
        <w:t>2021-04-12T20:08:16.000Z #b1204 17:20 Berlin Querdenken Demo: Behinderung vom Pressearbeit durch TN Demo. Nach dem öffentlichen Markieren eines Journalisten erfolgte eine Einkesselung + Bedrängung von 2 Journalist*innen. #PressefreiheitMaliFanvollständig geimpft@MaliFan1804 · Apr 12#ArthurHelius droht indirekt einem Journalisten Im 1:1 Gespräch scheint er eine Niete zu sein sonst müssten die Youtuber nicht mitkommen#b12041:221.5K views</w:t>
      </w:r>
    </w:p>
    <w:p w14:paraId="6EC8288E" w14:textId="77777777" w:rsidR="007E3F47" w:rsidRDefault="007E3F47" w:rsidP="007E3F47">
      <w:r>
        <w:t>2021-04-12T14:46:12.000Z Bei der öffentlichen Anhörung zur Bundesstiftung #Gleichstellung macht die #noafd den Fehler, Heide Pfarr vom @juristinnenbund zu befragen. Alle Angriffe auf die Gleichstellung ganz gelassen und kompetent abgeschmettert. Einfach super!</w:t>
      </w:r>
    </w:p>
    <w:p w14:paraId="0FC8BD0F" w14:textId="77777777" w:rsidR="007E3F47" w:rsidRDefault="007E3F47" w:rsidP="007E3F47">
      <w:r>
        <w:t xml:space="preserve">2021-04-12T12:09:19.000Z Gute Arbeit, gute Löhne! | @dielinke fordert in ihrem #Wahlprogramm eine Abschaffung des #Niedriglohnsektor|s. "Wir wollen sichere Arbeitsverhältnisse für ein </w:t>
      </w:r>
      <w:r>
        <w:lastRenderedPageBreak/>
        <w:t>planbares Leben.", so @janine_wissler . Zudem solle Arbeitszeit auf 30 Std/Woche verkürzt werden. #Mindestlohn</w:t>
      </w:r>
    </w:p>
    <w:p w14:paraId="2309AA77" w14:textId="77777777" w:rsidR="007E3F47" w:rsidRDefault="007E3F47" w:rsidP="007E3F47">
      <w:r>
        <w:t>2021-04-12T12:56:24.000Z Jetzt streikts: Mit bundesweiten #Streiks und Aktionen machen wir jetzt Druck auf die Arbeitgeber der #Fleischindustrie. @WDR berichtet über die Hintergründe--&gt;Systemwechsel in der Fleischindustrie?Unbezahlte Überstunden, Lohnbetrug, mangelhafter Gesundheitsschutz – die Missstände in der Fleischindustrie waren groß, Werkverträge das Hauptproblem. Zum Jahresbeginn mussten die Fabriken in...wdr.de</w:t>
      </w:r>
    </w:p>
    <w:p w14:paraId="44DD4BAE" w14:textId="77777777" w:rsidR="007E3F47" w:rsidRDefault="007E3F47" w:rsidP="007E3F47">
      <w:r>
        <w:t>2021-04-12T16:44:26.000Z *#Gagarin. Sorry.</w:t>
      </w:r>
    </w:p>
    <w:p w14:paraId="78AD31BE" w14:textId="77777777" w:rsidR="007E3F47" w:rsidRDefault="007E3F47" w:rsidP="007E3F47">
      <w:r>
        <w:t xml:space="preserve">2021-04-12T16:35:11.000Z Heute vor 60 Jahren flog Yuri #Gargarin als erster Mensch in den Weltraum. Wenig später folgte mit Valentina #Tereshkova die erste Kosmonautin. Pionier*innen!  </w:t>
      </w:r>
    </w:p>
    <w:p w14:paraId="275A3691" w14:textId="77777777" w:rsidR="007E3F47" w:rsidRDefault="007E3F47" w:rsidP="007E3F47">
      <w:r>
        <w:t>2021-04-12T12:30:31.000Z #DieLinke stellt die Landesliste auf und nominiert Direktkandidierende für die #Bundestagswahl2021. Alle Infos &amp; Videos findet hier: https://dielinke-bremen.de/politik/start/detail-neu/news/mit-achelwilm-in-den-bundestagswahlkampf0/… #lpt_hb #linkelpt #bundestagswahl #bremen #linke #btw21Ach ja: Am 26. September mit beiden Stimmen @dieLinke wählen!DIE LINKE.Bremen and 5 others</w:t>
      </w:r>
    </w:p>
    <w:p w14:paraId="4AEC2BEC" w14:textId="77777777" w:rsidR="007E3F47" w:rsidRDefault="007E3F47" w:rsidP="007E3F47">
      <w:r>
        <w:t>2021-04-11T18:54:13.000Z Ich freue mich sehr, für unsere politischen Ziele, für #Bremen und #Bremerhaven, für eine gerechtere Gesellschaft mit tollen Kandidat*innen, Genoss*innen und Unterstützer*innen am Start sein zu dürfen. Auf geht‘s! #btw2021 #DieLinke</w:t>
      </w:r>
    </w:p>
    <w:p w14:paraId="615DCF01" w14:textId="77777777" w:rsidR="007E3F47" w:rsidRDefault="007E3F47" w:rsidP="007E3F47">
      <w:r>
        <w:t>2021-04-11T18:54:12.000Z Es wird ein #Wahlkampf ums Ganze. Heute haben wir mit klaren Beiträgen für Verteilungs- und Geschlechtergerechtigkeit, Abrüstung, Feminismus, Antirassismus und eine solidarische Krisen- und Zukunftspolitik gezeigt, dass wir in Vielfalt zusammenstehen und kämpfen. #btw21 #DieLinke</w:t>
      </w:r>
    </w:p>
    <w:p w14:paraId="66DB4422" w14:textId="77777777" w:rsidR="007E3F47" w:rsidRDefault="007E3F47" w:rsidP="007E3F47">
      <w:r>
        <w:t>2021-04-11T18:54:10.000Z Einfach nur  DANKE  an meinen Landesverband der Bremer und Bremerhavener LINKEN für die Nominierung als Spitzenkandidatin der Landesliste und Direktkandidatin für den WK 55 (#Bremerhaven, Bremer Westen, #Bremen-Nord, Woltmershausen) zur #Bundestagswahl! #btw2021 #DieLinke</w:t>
      </w:r>
    </w:p>
    <w:p w14:paraId="04D1C657" w14:textId="77777777" w:rsidR="007E3F47" w:rsidRDefault="007E3F47" w:rsidP="007E3F47">
      <w:r>
        <w:t>2021-04-11T16:29:24.000Z Die Schlussabstimmung zur Landesliste für die #Bundestagswahl2021 ist erfolgt. DANKE! #linkelpt #lpt_hb #bremen #bremerhaven #linke #dielinke #bundestag #bundestagswahlDIE LINKE.Bremen</w:t>
      </w:r>
    </w:p>
    <w:p w14:paraId="7EB29FFD" w14:textId="77777777" w:rsidR="007E3F47" w:rsidRDefault="007E3F47" w:rsidP="007E3F47">
      <w:r>
        <w:t>2021-04-11T16:53:52.000Z Replying to @DieLinkeBremen and @DorisAchelwilmGanz herzlichen Glückwunsch und viel Erfolg beim Wahlkampf.</w:t>
      </w:r>
    </w:p>
    <w:p w14:paraId="25B0A971" w14:textId="77777777" w:rsidR="007E3F47" w:rsidRDefault="007E3F47" w:rsidP="007E3F47">
      <w:r>
        <w:t>2021-04-11T16:36:09.000Z Unsere Spitzenkandidatin @DorisAchelwilm zur #Bundestagswahl2021 wurde auch zur Direktkandidation für den Wahlkreis 55 (#Bremerhaven | #Bremen) gewählt. Herzlichen Glückwunsch!#linkelpt #lpt_hb #linke #dielinke #bundestag #bundestagswahl DIE LINKE. Bremerhaven and 2 others</w:t>
      </w:r>
    </w:p>
    <w:p w14:paraId="056129B3" w14:textId="77777777" w:rsidR="007E3F47" w:rsidRDefault="007E3F47" w:rsidP="007E3F47">
      <w:r>
        <w:t xml:space="preserve">2021-04-11T13:02:29.000Z </w:t>
      </w:r>
      <w:r>
        <w:rPr>
          <w:rFonts w:ascii="Tahoma" w:hAnsi="Tahoma" w:cs="Tahoma"/>
        </w:rPr>
        <w:t>⁦</w:t>
      </w:r>
      <w:r>
        <w:t>@DorisAchelwilm</w:t>
      </w:r>
      <w:r>
        <w:rPr>
          <w:rFonts w:ascii="Tahoma" w:hAnsi="Tahoma" w:cs="Tahoma"/>
        </w:rPr>
        <w:t>⁩</w:t>
      </w:r>
      <w:r>
        <w:t xml:space="preserve"> wurde mit </w:t>
      </w:r>
      <w:r>
        <w:rPr>
          <w:rFonts w:ascii="Calibri" w:hAnsi="Calibri" w:cs="Calibri"/>
        </w:rPr>
        <w:t>ü</w:t>
      </w:r>
      <w:r>
        <w:t>berw</w:t>
      </w:r>
      <w:r>
        <w:rPr>
          <w:rFonts w:ascii="Calibri" w:hAnsi="Calibri" w:cs="Calibri"/>
        </w:rPr>
        <w:t>ä</w:t>
      </w:r>
      <w:r>
        <w:t>ltigender Mehrheit&amp;Einm</w:t>
      </w:r>
      <w:r>
        <w:rPr>
          <w:rFonts w:ascii="Calibri" w:hAnsi="Calibri" w:cs="Calibri"/>
        </w:rPr>
        <w:t>ü</w:t>
      </w:r>
      <w:r>
        <w:t>tigkeit als Bremer LINKE Bundestags-Spitzenkandidatin http://gew</w:t>
      </w:r>
      <w:r>
        <w:rPr>
          <w:rFonts w:ascii="Calibri" w:hAnsi="Calibri" w:cs="Calibri"/>
        </w:rPr>
        <w:t>ä</w:t>
      </w:r>
      <w:r>
        <w:t>hlt.Gl</w:t>
      </w:r>
      <w:r>
        <w:rPr>
          <w:rFonts w:ascii="Calibri" w:hAnsi="Calibri" w:cs="Calibri"/>
        </w:rPr>
        <w:t>ü</w:t>
      </w:r>
      <w:r>
        <w:t>ckwunsch an uns und an sie-eine gute und verdiente Wahl!Mit dir werden wir gemeinsam k</w:t>
      </w:r>
      <w:r>
        <w:rPr>
          <w:rFonts w:ascii="Calibri" w:hAnsi="Calibri" w:cs="Calibri"/>
        </w:rPr>
        <w:t>ä</w:t>
      </w:r>
      <w:r>
        <w:t>mpfen f</w:t>
      </w:r>
      <w:r>
        <w:rPr>
          <w:rFonts w:ascii="Calibri" w:hAnsi="Calibri" w:cs="Calibri"/>
        </w:rPr>
        <w:t>ü</w:t>
      </w:r>
      <w:r>
        <w:t>r soziale Gerechtigkeit Frieden Solidarität</w:t>
      </w:r>
    </w:p>
    <w:p w14:paraId="7B895CBD" w14:textId="77777777" w:rsidR="007E3F47" w:rsidRDefault="007E3F47" w:rsidP="007E3F47">
      <w:r>
        <w:t xml:space="preserve">2021-04-11T15:25:06.000Z Glückwunsch zur Wahl auf Platz 1 der Landesliste @DieLinkeBremen, liebe @DorisAchelwilm. Klare Botschaft von Dir: "Wir müssen mit allem, was wir haben, den </w:t>
      </w:r>
      <w:r>
        <w:lastRenderedPageBreak/>
        <w:t xml:space="preserve">#Antifaschismus hochhalten und #Rassismuss in jeder seiner Ausprägung die Stirn bieten." Danke, für die klaren Worte.DIE LINKE.Bremen@DieLinkeBremen · Apr 11Zur Spitzenkandidatin der #LINKE|N in #Bremen und #Bremerhaven zur #Bundestagswahl2021 wurde @DorisAchelwilm gewählt (89%). Herzlichen Glückwunsch!#bundestagswahl #dielinke_lpt #lpt_hb #bundestag </w:t>
      </w:r>
    </w:p>
    <w:p w14:paraId="5FB7BF03" w14:textId="77777777" w:rsidR="007E3F47" w:rsidRDefault="007E3F47" w:rsidP="007E3F47">
      <w:r>
        <w:t>2021-04-11T13:14:08.000Z Replying to @DieLinkeBremen and @DorisAchelwilmGanz herzlichen Glückwunsch!</w:t>
      </w:r>
    </w:p>
    <w:p w14:paraId="2727B5C6" w14:textId="77777777" w:rsidR="007E3F47" w:rsidRDefault="007E3F47" w:rsidP="007E3F47">
      <w:r>
        <w:t xml:space="preserve">2021-04-11T12:51:07.000Z Das dürfte eine der interessanteren Post-Spex-Karrieren sein.DIE LINKE.Bremen@DieLinkeBremen · Apr 11Zur Spitzenkandidatin der #LINKE|N in #Bremen und #Bremerhaven zur #Bundestagswahl2021 wurde @DorisAchelwilm gewählt (89%). Herzlichen Glückwunsch!#bundestagswahl #dielinke_lpt #lpt_hb #bundestag </w:t>
      </w:r>
    </w:p>
    <w:p w14:paraId="3975450C" w14:textId="77777777" w:rsidR="007E3F47" w:rsidRDefault="007E3F47" w:rsidP="007E3F47">
      <w:r>
        <w:t>2021-04-11T12:29:02.000Z Herzlichen Glückwunsch, @DorisAchelwilm zur Wahl auf Listenplatz 1 in Bremen!</w:t>
      </w:r>
    </w:p>
    <w:p w14:paraId="62E6A836" w14:textId="77777777" w:rsidR="007E3F47" w:rsidRDefault="007E3F47" w:rsidP="007E3F47">
      <w:r>
        <w:t xml:space="preserve">2021-04-11T13:08:50.000Z Herzlichen Glückwunsch, liebe @DorisAchelwilm #zweistelligDIE LINKE.Bremen@DieLinkeBremen · Apr 11Zur Spitzenkandidatin der #LINKE|N in #Bremen und #Bremerhaven zur #Bundestagswahl2021 wurde @DorisAchelwilm gewählt (89%). Herzlichen Glückwunsch!#bundestagswahl #dielinke_lpt #lpt_hb #bundestag </w:t>
      </w:r>
    </w:p>
    <w:p w14:paraId="45D00B10" w14:textId="77777777" w:rsidR="007E3F47" w:rsidRDefault="007E3F47" w:rsidP="007E3F47">
      <w:r>
        <w:t>2021-04-11T11:49:25.000Z Aufstellungsversammlung @DieLinkeBremen zur #bundestagswahl2021.@DorisAchelwilm kandidiert auf Listenplatz 1. Sie fordert in der Coronakrise "mehr Zukunftspolitik für die, die gerade durchs Raster fallen, weil die Bundesregierung ihre Situation nicht auf dem Zettel hat."#linkelpt</w:t>
      </w:r>
    </w:p>
    <w:p w14:paraId="594550C8" w14:textId="77777777" w:rsidR="007E3F47" w:rsidRDefault="007E3F47" w:rsidP="007E3F47">
      <w:r>
        <w:t>2021-04-11T12:19:28.000Z [1/8] Für den Listenplatz 1 zur #Bundestagswahl2021 kandidiert @DorisAchelwilm:#linke_lpt #lpt_hb #bremen #bremerhaven #linke #dielinke Die Rede:Achelwilm: Aufstellung (Liste) - Platz 1Dieser Eintrag wurde fortlaufend ergänzt:"Ich bewerbe mich erneut um die Spitzenkandidatur der Bremer LINKEN, weil ichmit Euch und allen, die uns unterstütze...youtube.com</w:t>
      </w:r>
    </w:p>
    <w:p w14:paraId="5338FF0B" w14:textId="77777777" w:rsidR="007E3F47" w:rsidRDefault="007E3F47" w:rsidP="007E3F47">
      <w:r>
        <w:t>2021-04-11T12:27:07.000Z .@DorisAchelwilm ist mit 57 zu 3 Stimmen gewählt. Herzlichen Glückwunsch zu dem tollen Ergebnis liebe Doris. Ich freue mich auf den gemeinsamen Wahlkampf!#lpt_hb #linkelpt</w:t>
      </w:r>
    </w:p>
    <w:p w14:paraId="4C9D2289" w14:textId="77777777" w:rsidR="007E3F47" w:rsidRDefault="007E3F47" w:rsidP="007E3F47">
      <w:r>
        <w:t>2021-04-11T09:51:10.000Z Cindi Tuncel bewirbt sich um die Kandidatur im Wahlkreis 54: "Von der Corona-Krise sind vor allem die ärmeren Menschen betroffen. @dieLinke ist die Partei, die sich um diese Menschen kümmert". #lpt_hb #linkelpt</w:t>
      </w:r>
    </w:p>
    <w:p w14:paraId="4342BDEE" w14:textId="77777777" w:rsidR="007E3F47" w:rsidRDefault="007E3F47" w:rsidP="007E3F47">
      <w:r>
        <w:t>2021-04-08T20:26:40.000Z Ich habe mit in den letzen vier Wochen nichts anmerken lassen. Ich habe nicht mitteilen können, dürfen wie es mir wirklich geht. Ich habe einen Shitstorm ausgehalten, während ich um die Sicherheit meiner Familie gebangt habe weil Rassisten töten!Doxing gegen Comedy-Autorin Jasmina Kuhnke: »Meine Familie und ich sind ungeschützt«Rechte Angreifer bedrohen die Comedyautorin Jasmina Kuhnke, ihre Privatadresse wurde im Internet veröffentlicht. Dahinter steckt eine radikale Gruppe von Internettrollen, die immer wieder Hetzkampa...spiegel.de</w:t>
      </w:r>
    </w:p>
    <w:p w14:paraId="727D3D55" w14:textId="77777777" w:rsidR="007E3F47" w:rsidRDefault="007E3F47" w:rsidP="007E3F47">
      <w:r>
        <w:t>2021-04-08T08:28:57.000Z Heute ist #Romaday - zum 50. Mal! Online und analog finden den ganzen Tag Aktionen statt, wie die Roma Parade ab 15 Uhr am Denkmal für die im Nationalsozialismus ermordeten Sinti*zze und Rom*nja Europas. #RomnjaPowerZum Livestream  -&gt; https://romanistan.com</w:t>
      </w:r>
    </w:p>
    <w:p w14:paraId="49A6D8F8" w14:textId="77777777" w:rsidR="007E3F47" w:rsidRDefault="007E3F47" w:rsidP="007E3F47">
      <w:r>
        <w:lastRenderedPageBreak/>
        <w:t>2021-04-07T06:11:31.000Z „Menschen mit niedrigen Einkommen hatten schon vor der #Pandemie eine kürzere Lebenserwartung als Wohlhabende. Die sozial unausgewogene #Coronapolitik verschärft die Ungleichheit noch“, kritisiert @AchimKesslerMdB am #Weltgesundheitstag#WorldHealthDay2021https://linksfraktion.de/presse/pressemitteilungen/detail/lebens-und-arbeitsbedingungen-der-mehrheit-der-menschen-dringend-verbessern/…</w:t>
      </w:r>
    </w:p>
    <w:p w14:paraId="20DE7BEF" w14:textId="77777777" w:rsidR="007E3F47" w:rsidRDefault="007E3F47" w:rsidP="007E3F47">
      <w:r>
        <w:t>2021-04-07T13:37:22.000Z Bremer Landesaufnahmeprogramm für Angehörige syrischer Geflüchteter geht los. Nach langer Blockade ein Lichtblick.buten un binnen@butenunbinnen · Apr 7Das Bundesinnenministerium hat einem entsprechenden Erlass zugestimmt. Damit dürfen einige unbegleitete Minderjährige unter anderem auch Geschwister nach #Bremen holen. #Geflüchtete #Politik https://butenunbinnen.de/nachrichten/politik/fluechtlinge-angehoerige-aufnehmen-bremen-100.html…</w:t>
      </w:r>
    </w:p>
    <w:p w14:paraId="12455180" w14:textId="77777777" w:rsidR="007E3F47" w:rsidRDefault="007E3F47" w:rsidP="007E3F47">
      <w:r>
        <w:t>2021-04-07T13:15:58.000Z Lizenzfreigabe von Impfstoffen wäre nicht wohltätig, sondern aus vielen Gründen dringend angezeigt und simply gerecht. Die Erforschung der Corona-Impfstoffe erfolgt mit viel öffentlichem Geld, die Ergebnisse müssen öffentliches Gut sein. #Weltgesundheitstag</w:t>
      </w:r>
    </w:p>
    <w:p w14:paraId="08544E88" w14:textId="77777777" w:rsidR="007E3F47" w:rsidRDefault="007E3F47" w:rsidP="007E3F47">
      <w:r>
        <w:t>2021-04-07T13:15:57.000Z Möglichst alle: Am #Weltgesundheitstag dran erinnern, dass Gesundheitsversorgung den Ansprüchen und Bedarfen der Menschen folgen muss und nicht zerstörerischen Profitlogiken. Was die Pandemie täglich zeigt.</w:t>
      </w:r>
    </w:p>
    <w:p w14:paraId="25555F45" w14:textId="77777777" w:rsidR="007E3F47" w:rsidRDefault="007E3F47" w:rsidP="007E3F47">
      <w:r>
        <w:t>2021-04-07T06:32:37.000Z Statisch betrachtet ist 2020 weltweit alle 30 Minuten eine Beschäftigte im Gesundheitswesen an und mit #Covid19 gestorben, es fehlte an Schutzausrüstung. Das beste Mittel gegen #Corona ist das Impfen. Dafür muss der Patentschutz fallen. #WeltgesundheitstagAmnesty International: Menschenrechtslage stark verschlechtertLaut Amnesty International hat sich die weltweite Menschenrechtslage in der Corona-Pandemie deutlich verschlechtert. Besonders Frauen leiden unter den Folgen. Auch in Deutschland gibt es Probleme.tagesschau.de</w:t>
      </w:r>
    </w:p>
    <w:p w14:paraId="5734A5D1" w14:textId="77777777" w:rsidR="007E3F47" w:rsidRDefault="007E3F47" w:rsidP="007E3F47">
      <w:r>
        <w:t xml:space="preserve">2021-04-03T15:38:40.000Z Unsere #Bundestag|sabgeordnete @DorisAchelwilm spricht beim #Ostermarsch2021. Sie fordert eine entspannungspolitische Kehrtwende statt einer Fortsetzung von Aggression und Krieg. [1/2]#ostermarsch #bremen #dielinke #linke #frieden #krieg </w:t>
      </w:r>
    </w:p>
    <w:p w14:paraId="19CA3545" w14:textId="77777777" w:rsidR="007E3F47" w:rsidRDefault="007E3F47" w:rsidP="007E3F47">
      <w:r>
        <w:t>2021-04-02T21:45:37.000Z Das sind übrigens Kommentare, die ich erhalte, wenn ich schreibe, dass die Presse morgen bei #s0304 nicht ausreichend geschützt wird. Dieses Gewaltpotential finde ich einfach nur noch erschreckend.</w:t>
      </w:r>
    </w:p>
    <w:p w14:paraId="7D6A5295" w14:textId="77777777" w:rsidR="007E3F47" w:rsidRDefault="007E3F47" w:rsidP="007E3F47">
      <w:r>
        <w:t>2021-04-03T12:59:57.000Z #ostermarsch2021 Auftaktkundgebung am Hauptbahnhof in #Bremen bei strahlendem Sonnenschein Kurzbeiträge von Eva Böller (#BremerFriedensforum) @Schuster_MdEP Joachim Schuster  (MdEP, SPD), @christianGerlin Christian Gerlin (Linksjugend), @DorisAchelwilm  (MdB, @Linksfraktion</w:t>
      </w:r>
    </w:p>
    <w:p w14:paraId="72EF1902" w14:textId="77777777" w:rsidR="007E3F47" w:rsidRDefault="007E3F47" w:rsidP="007E3F47">
      <w:r>
        <w:t>2021-04-03T12:22:56.000Z Mindestens zehn #Journalist*innen stehen in den nächsten Wochen in der #Türkei wegen vermeintlicher Verstöße gegen das Terrorismusgesetz vor Gericht, darunter auch unter Türkei-Repräsentant @ErolOnderoglu. Ihnen drohen teils langjährige Haftstrafen.Journalists threatened with imprisonment under Turkey’s terrorism lawAt least ten journalists, including the Turkey representative of Reporters Without Borders (RSF), are due to appear in court during the next few weeks on charges under Turkey’s terrorism law, known...rsf.org</w:t>
      </w:r>
    </w:p>
    <w:p w14:paraId="599F5DBB" w14:textId="77777777" w:rsidR="007E3F47" w:rsidRDefault="007E3F47" w:rsidP="007E3F47">
      <w:r>
        <w:t xml:space="preserve">2021-04-03T06:52:46.000Z #Ostermarsch2021 in #BremenHeute, 11 Uhr Auftaktkundgebung mit Kurzbeiträgen von @Schuster_MdEP  Schuster (MdEP), @DorisAchelwilm  Achelwilm (MdB), </w:t>
      </w:r>
      <w:r>
        <w:lastRenderedPageBreak/>
        <w:t>@GerlinChristian  Gerlin (Linksjugend) und Hans-Ludwig Schröder (Friedensinitiative Achim) auf dem Bahnhofsvorplatz (Wiese).</w:t>
      </w:r>
    </w:p>
    <w:p w14:paraId="51DBC073" w14:textId="77777777" w:rsidR="007E3F47" w:rsidRDefault="007E3F47" w:rsidP="007E3F47">
      <w:r>
        <w:t>2021-04-02T16:22:09.000Z Menschen, die glauben, Lufthansa-Vorstände mit Millionengehältern müssten in diesem Jahr unbedingt Boni bekommen, obwohl im Unternehmen 9 Milliarden Euro Steuergeld steckt, sind einfach sehr schlechte Menschen.Lufthansa: Aufsichtsrat will Boni für Vorstände durchsetzenFür das Jahr 2020 musste die Lufthansa auf Boni verzichten. Doch der Aufsichtsrat will nach SPIEGEL-Informationen künftig einen Teil auszahlen – und riskiert Streit mit der Bundesregierung.spiegel.de</w:t>
      </w:r>
    </w:p>
    <w:p w14:paraId="7672DCBB" w14:textId="77777777" w:rsidR="007E3F47" w:rsidRDefault="007E3F47" w:rsidP="007E3F47">
      <w:r>
        <w:t>2021-04-02T12:48:26.000Z Schlimmes Jubiläum: Schon unfassbare 150 Jahre müssen wir mit dem frauenfeindlichen § 218 leben. Erfunden von Männern, um den Körper von Schwangeren zu kontrollieren. Eine wunderbare Ausstellung widmet sich diesem Paragrafen und dem Widerstand. https://mariaundderparagraph.de</w:t>
      </w:r>
    </w:p>
    <w:p w14:paraId="2F8AF3C9" w14:textId="77777777" w:rsidR="007E3F47" w:rsidRDefault="007E3F47" w:rsidP="007E3F47">
      <w:r>
        <w:t xml:space="preserve">2021-04-02T18:38:30.000Z let’s goooooooooooooooooo </w:t>
      </w:r>
    </w:p>
    <w:p w14:paraId="00B7379F" w14:textId="77777777" w:rsidR="007E3F47" w:rsidRDefault="007E3F47" w:rsidP="007E3F47">
      <w:r>
        <w:t>2021-04-01T16:50:11.000Z Was der Bundesregierung nach der Corona-Krise am wichtigsten ist? Aufrüstung!Letzte Woche wurden die "Eckwerte" für den Haushalt 2022 beschlossen. Das einzige Ministerium, dass deutlich mehr Geld bekommen soll ist das Rüstungsministerium! #ostermarsch #abrüsten #ostermarsch2021</w:t>
      </w:r>
    </w:p>
    <w:p w14:paraId="0FDD7AD3" w14:textId="77777777" w:rsidR="007E3F47" w:rsidRDefault="007E3F47" w:rsidP="007E3F47">
      <w:r>
        <w:t>2021-04-01T10:05:12.000Z Da der #Mietendeckel nicht verfassungswidrig ist, dürfen Mieterhöhungen verboten werden, entschied das Verwaltungsgericht #Berlin. Das Bezirksamt Pankow hatte eine Schattenmieterhöhung untersagt und damit nun vor Gericht Recht bekommen. Mietendeckel rules!Mietendeckel rules: Schattenmieterhöhung untersagtVermieter fordern trotz Mietendeckels Mieterhöhungen, die nach dessen Auslaufen gezahlt werden sollen. Bezirke dürfen dies untersagen.taz.de</w:t>
      </w:r>
    </w:p>
    <w:p w14:paraId="3EBD9CA3" w14:textId="77777777" w:rsidR="007E3F47" w:rsidRDefault="007E3F47" w:rsidP="007E3F47">
      <w:r>
        <w:t>2021-04-01T11:07:47.000Z Danke an @BMJV_Bund und @BMFSFJ für die treue Zusammenarbeit und die ständigen Reformversuche. Danke @svenlehmann @DorisAchelwilm @BrunnerGanzOhr @JBrandenburgFDP für die Unterstützung! Kein Danke @MarcHenrichmann @BMI_Bund  @guenterkringsZum Tag der Trans-Sichtbarkeit: Trans-Aktivistin appelliert an BundesregierungDas Transsexuellengesetz ist 40 Jahre alt - und gehört reformiert, fordert Julia Monro. In BILD erklärt sie, was sich ändern muss.bild.de</w:t>
      </w:r>
    </w:p>
    <w:p w14:paraId="0B2EF019" w14:textId="77777777" w:rsidR="007E3F47" w:rsidRDefault="007E3F47" w:rsidP="007E3F47">
      <w:r>
        <w:t>2021-03-31T10:11:48.000Z Für realitätsgerechte Vielfalt, diskriminierungsfreie Teilhabe + Sichtbarkeit in Medien und Politik. Für eine Arbeitswelt, die trans* und non-binäre Menschen nicht länger benachteiligt. Für sichere Räume + einen selbstbestimmten Geschlechtseintrag. #TDOV  #TransDayOfVisibility</w:t>
      </w:r>
    </w:p>
    <w:p w14:paraId="22BDA6D5" w14:textId="77777777" w:rsidR="007E3F47" w:rsidRDefault="007E3F47" w:rsidP="007E3F47">
      <w:r>
        <w:t>2021-03-31T10:11:47.000Z Allen trans* und nicht-binären Menschen einen kraftvollen Trans(gender) Day of Visibility! Damit das Gesundheitssystem die Bedürfnisse von trans* und nicht-binären Menschen endlich anerkennt. #TDoV #TdoV2021 #TransDayOfVisibility</w:t>
      </w:r>
    </w:p>
    <w:p w14:paraId="60B5F23F" w14:textId="77777777" w:rsidR="007E3F47" w:rsidRDefault="007E3F47" w:rsidP="007E3F47">
      <w:r>
        <w:t>2021-03-30T21:30:40.000Z Morgen, am 31. März findet die Prüfung des #HDP Parteiverbots statt. Lasst und den morgigen Tag drauf aufmerksam machen und packt mit am Hashtag an #SolidarityWithHDP</w:t>
      </w:r>
    </w:p>
    <w:p w14:paraId="3F1B55EB" w14:textId="77777777" w:rsidR="007E3F47" w:rsidRDefault="007E3F47" w:rsidP="007E3F47">
      <w:r>
        <w:t xml:space="preserve">2021-03-30T13:03:28.000Z Das polnische Parlament hat heute über das Gesetz zum Austritt aus der #IstanbulConvention zur Bekämpfung von Gewalt gegen Frauen abgestimmt und das Projekt mit dem Titel "Ja zur Familie, nein zu Gender" zur weiteren Bearbeitung in einen Parlamentsausschuss </w:t>
      </w:r>
      <w:r>
        <w:lastRenderedPageBreak/>
        <w:t>überwiesen.OKO.press@oko_press · Mar 30Projekt Ordo Iuris, który upoważnia prezydenta do wypowiedzenia konwencji antyprzemocowej, został przed chwilą skierowany do dalszych prac w komisjach. Kto był za, a kto przeciw? Są niespodzianki @MagdalenaChrzc1 https://oko.press/projekt-tak-dla-rodziny-nie-dla-gender-ordo-iuris-zostaje-w-sejmie-trzy-osoby-z-ko-byly-za/?utm_medium=Social&amp;utm_source=Twitter#Echobox=1617102563…</w:t>
      </w:r>
    </w:p>
    <w:p w14:paraId="16BBFBF4" w14:textId="77777777" w:rsidR="007E3F47" w:rsidRDefault="007E3F47" w:rsidP="007E3F47">
      <w:r>
        <w:t>2021-03-30T16:00:46.000Z “These bills are an attack on the humanity and belonging of trans people, and that’s why this issue is important to me as a member of the LGBTQ community.”,  Megan Rapinoe condemned legislative attack on trans youths’ rights to participate in school sportsMegan Rapinoe Says All Women Must Stand Up for Trans YouthIn an op-ed, the soccer star said that bills targeting trans athletes are “some of the most intense political assaults on LGBTQ people in recent years.”them.us</w:t>
      </w:r>
    </w:p>
    <w:p w14:paraId="44BD827A" w14:textId="77777777" w:rsidR="007E3F47" w:rsidRDefault="007E3F47" w:rsidP="007E3F47">
      <w:r>
        <w:t>2021-03-30T11:55:10.000Z Ein Schiff ist eingekeilt und der ganze Welthandel ist festgefahren: Die Havarie der #EverGiven hat die Absurdität der Just-in-time-Lieferketten verdeutlicht. Jetzt ist die Zeit, eine Relokalisierung der Wirtschaft zu fordern.Blockierte GlobalisierungEin Schiff ist eingekeilt und der ganze Welthandel ist festgefahren: Die Havarie der »Ever Given« hat die Absurdität der Just-in-time-Lieferketten verdeutlicht. Jetzt ist die Zeit, eine Relokalisie...jacobin.de</w:t>
      </w:r>
    </w:p>
    <w:p w14:paraId="35435D0F" w14:textId="77777777" w:rsidR="007E3F47" w:rsidRDefault="007E3F47" w:rsidP="007E3F47">
      <w:r>
        <w:t>2021-03-30T09:08:54.000Z Finde es seltsam, wie wenig drüber geredet wird, dass es zu Beginn der Corona-Epidemie in Deutschland zunächst höhere Inzidenzen in sozioökonomisch bessergestellten Kreisen gab (Ischl-Effekt), die gut durch den 1. Lockdown kamen - und sich dann die Betroffenheit umdrehte.</w:t>
      </w:r>
    </w:p>
    <w:p w14:paraId="7455E103" w14:textId="77777777" w:rsidR="007E3F47" w:rsidRDefault="007E3F47" w:rsidP="007E3F47">
      <w:r>
        <w:t>2021-03-29T09:01:09.000Z #MakeAmazonPay  Gemeinsam für dieAnerkennung der Flächentarifverträge des Einzel- &amp; Versandhandels und denAbschluss eines Tarifvertrags für gute und gesunde #ArbeitVersandhandel: Ver.di ruft Beschäftigte zu Streiks bei Amazon aufWegen schlechter Arbeitsbedingungen in der Pandemie sollen die Mitarbeiter von Amazon vier Tage die Arbeit niederlegen. Der Versandhändler reagiert gelassen.zeit.de</w:t>
      </w:r>
    </w:p>
    <w:p w14:paraId="1DA624C1" w14:textId="77777777" w:rsidR="007E3F47" w:rsidRDefault="007E3F47" w:rsidP="007E3F47">
      <w:r>
        <w:t>2021-03-28T22:09:28.000Z Furchtbarer @Tatort heute! Warum müssen trans  Frauen mit solchen Psycho-Mustern in Verbindung gebracht werden? Wir tun alles dafür um als „normaler“ Teil der Gesellschaft anerkannt zu werden und dann kommt @ORF und bedient alle Klischees und dreht die Uhr zurück.Schämt euch!</w:t>
      </w:r>
    </w:p>
    <w:p w14:paraId="09DCD2EA" w14:textId="77777777" w:rsidR="007E3F47" w:rsidRDefault="007E3F47" w:rsidP="007E3F47">
      <w:r>
        <w:t>2021-03-28T18:29:23.000Z man, ich wünschte es gäbe eine einfache Möglichkeit die durch die Pandemie verursachten Schäden möglichst schnell zu bezahlen</w:t>
      </w:r>
    </w:p>
    <w:p w14:paraId="77940377" w14:textId="77777777" w:rsidR="007E3F47" w:rsidRDefault="007E3F47" w:rsidP="007E3F47">
      <w:r>
        <w:t>2021-03-28T15:52:11.000Z „Freiheit für Lina“5. Nov. 2020: Die Antifaschistin Lina wird von der Generalbundesanwaltschaft (GBA) &amp; der Leipziger  „Soko  LinX“ inhaftiert. Ihr wird vorgeworfen Teil einer kriminellen Vereinigung zu sein. #FreeLina</w:t>
      </w:r>
      <w:r>
        <w:rPr>
          <w:rFonts w:ascii="Segoe UI Symbol" w:hAnsi="Segoe UI Symbol" w:cs="Segoe UI Symbol"/>
        </w:rPr>
        <w:t>➔</w:t>
      </w:r>
      <w:r>
        <w:t xml:space="preserve"> https://bit.ly/31ofwMgText: http://freiheitfuerlina.noblogs.orgnoblogs</w:t>
      </w:r>
    </w:p>
    <w:p w14:paraId="0455EFBC" w14:textId="77777777" w:rsidR="007E3F47" w:rsidRDefault="007E3F47" w:rsidP="007E3F47">
      <w:r>
        <w:t>2021-03-26T15:28:46.000Z In der 6. Folge unseres Podcasts „Rolle Rückwärts“ mit der @zgf_bremen spricht @DorisAchelwilm, MdB @Linksfraktion, über gesellschaftlichen und medialen Druck, um politische Debatten über #Geschlechtergerechtigkeit und #Diversität anzustoßen.  https://bit.ly/ank_rollerueckwaerts…</w:t>
      </w:r>
    </w:p>
    <w:p w14:paraId="6FDAAA61" w14:textId="77777777" w:rsidR="007E3F47" w:rsidRDefault="007E3F47" w:rsidP="007E3F47">
      <w:r>
        <w:t xml:space="preserve">2021-03-26T14:58:59.000Z Frisch online: Mein Video-Ausschussreport zur Anhörung #DigitaleGewalt gegen Frauen u Mädchen: https://youtube.com/watch?v=GPQ9AlDV8KA…@bff_gegenGewalt @Conni_Moehring @DorisAchelwilm #GewaltGegenFrauen #IstanbulConventionBericht zur Anhörung Digitale Gewalt gegen Frauen und Mädchen...Diese Woche gab es zwei Sitzungen des </w:t>
      </w:r>
      <w:r>
        <w:lastRenderedPageBreak/>
        <w:t>Digitalausschusses und jede befaßte sich mit nur einem Thema. In einer Sitzung ging es um den aktuellen Stand der #Cor...youtube.com</w:t>
      </w:r>
    </w:p>
    <w:p w14:paraId="32C73616" w14:textId="77777777" w:rsidR="007E3F47" w:rsidRDefault="007E3F47" w:rsidP="007E3F47">
      <w:r>
        <w:t>2021-03-26T14:48:49.000Z Namentliche Abstimmung im #Bundestag über unseren Antrag für vollständige #Transparenz von Abgeordnetenbezügen. Rote Karte gegen bezahlten #Lobbyismus!</w:t>
      </w:r>
    </w:p>
    <w:p w14:paraId="1F72C4BC" w14:textId="77777777" w:rsidR="007E3F47" w:rsidRDefault="007E3F47" w:rsidP="007E3F47">
      <w:r>
        <w:t>2021-03-26T12:37:11.000Z .@DorisAchelwilm: Eine Bundesstiftung #Gleichstellung wird kommen, viele Ziele sind noch offen. Klar ist: Sie darf kein Nebengleis für Gleichstellungsaufgaben werden, während der Rest weitermacht wie bisher. https://youtube.com/watch?v=rjJM3KXyW0Y… #FrauenDoris Achelwilm, DIE LINKE: Bundesstiftung Gleichstellung verstärkt...26.03.2021 - Eine Bundesstiftung Gleichstellung wird kommen, viele Ziele sind noch offen. Klar ist: Sie darf kein Nebengleis für Gleichstellungsaufgaben werd...youtube.com</w:t>
      </w:r>
    </w:p>
    <w:p w14:paraId="10F21281" w14:textId="77777777" w:rsidR="007E3F47" w:rsidRDefault="007E3F47" w:rsidP="007E3F47">
      <w:r>
        <w:t>2021-03-26T11:09:28.000Z "Auch @DorisAchelwilm (Linke) äußerte die Befürchtung, dass Verbote umgangen werden könnten."Bundestag beschließt Verbot von Geschlechts-OPs bei KindernMit der Mehrheit der Regierungfraktionen ist ein Gesetz zum Schutz intergeschlechtlicher Kinder beschlossen worden. LGBTI-Verbände und Opposition kritisieren, dass es zu viele Schlupflöcher im...queer.de</w:t>
      </w:r>
    </w:p>
    <w:p w14:paraId="31BC86CD" w14:textId="77777777" w:rsidR="007E3F47" w:rsidRDefault="007E3F47" w:rsidP="007E3F47">
      <w:r>
        <w:t xml:space="preserve">2021-03-26T09:26:59.000Z @DorisAchelwilm zitiert unsere Umfrage #VielfaltImFilm bei der Debatte um die Novellierung des #Filmförderungsgesetz (FFG) im Deutschen Bundestag. </w:t>
      </w:r>
    </w:p>
    <w:p w14:paraId="288C3932" w14:textId="77777777" w:rsidR="007E3F47" w:rsidRDefault="007E3F47" w:rsidP="007E3F47">
      <w:r>
        <w:t>2021-03-26T09:38:33.000Z .@DorisAchelwilm: Die Zeiten sind auch im #Filmgewerbe hart. Es braucht Existenzsicherungen für #Kinos. Die Novelle des Filmförderungsgesetzes muss mehr für Filmvielfalt, gute #Arbeitsbedingungen, #Geschlechtergerechtigkeit und #Diversität tun.Doris Achelwilm, DIE LINKE: Filmförderungsgesetz muss mehr für...26.03.2021 - „Die Zeiten sind auch im Filmgewerbe hart. Es braucht Existenzsicherungen für Kinos. Die Novelle des Filmförderungsgesetzes muss mehr für Filmvi...youtube.com</w:t>
      </w:r>
    </w:p>
    <w:p w14:paraId="267AFB06" w14:textId="77777777" w:rsidR="007E3F47" w:rsidRDefault="007E3F47" w:rsidP="007E3F47">
      <w:r>
        <w:t>2021-03-26T08:38:01.000Z Dieser Thread geht raus an alle, die eine Rede halten zum #Filmförderungsgesetz: @MartinRabanus @hacker_fdp @DorisAchelwilm @TabeaRoessner (Selle und Ulrich haben keinen Twitteraccount.) #Barrierefreiheit #InklusionJulia Probst@EinAugenschmaus · Mar 26Gleich berät der #Bundestag die Novellierung zum #Filmförderungsgesetz. Ich möchte gerne @cducsubt @DoroBaer @WilfriedOellers @linkeperelli @jensbeeck @KerstinGriese um folgendes bitte - Rückmeldung sehr gerne erwünscht. Thread: #Barrierefreiheit #Inklusion #FilmeShow this thread</w:t>
      </w:r>
    </w:p>
    <w:p w14:paraId="56FCD012" w14:textId="77777777" w:rsidR="007E3F47" w:rsidRDefault="007E3F47" w:rsidP="007E3F47">
      <w:r>
        <w:t>2021-03-26T07:58:45.000Z .@DorisAchelwilm: Schutzgesetz der #GroKo gegen unnötige OPs an intergeschlechtlichen Kindern verbessert die Situation etwas, ist aber nicht genug: Wir müssen das Recht auf #Unversehrtheit, #Respekt und selbstbestimmte Entwicklung konsequent sicherstellen!Doris Achelwilm, DIE LINKE: Recht auf Unversehrtheit, Respekt und...25.03.2021 - Mit dem Schutzgesetz der GroKo gegen unnötige OPs an intergeschlechtlichen Kindern wird die Situation etwas besser, aber nicht gut genug: „Wir m...youtube.com</w:t>
      </w:r>
    </w:p>
    <w:p w14:paraId="3BC739E7" w14:textId="77777777" w:rsidR="007E3F47" w:rsidRDefault="007E3F47" w:rsidP="007E3F47">
      <w:r>
        <w:t>2021-03-25T22:02:25.000Z #IGMStop2503 Achelwilm fordert das Zentralregister für die sichere Aufbewahrung der Akten, bemängelt die viel zu schnelle Verjährung (5 bzw. 10 Jahre!) und die offengelassenen Umgehungsmöglichkeiten.</w:t>
      </w:r>
    </w:p>
    <w:p w14:paraId="650513F4" w14:textId="77777777" w:rsidR="007E3F47" w:rsidRDefault="007E3F47" w:rsidP="007E3F47">
      <w:r>
        <w:t>2021-03-25T21:59:28.000Z Replying to @DorisAchelwilm Dank für diese Rede!</w:t>
      </w:r>
    </w:p>
    <w:p w14:paraId="0EDB6AF5" w14:textId="77777777" w:rsidR="007E3F47" w:rsidRDefault="007E3F47" w:rsidP="007E3F47">
      <w:r>
        <w:lastRenderedPageBreak/>
        <w:t>2021-03-25T22:00:47.000Z @DorisAchelwilm "Ich kann nur empfehlen, den Menschen zuzuhören, die bei TransInterQueer oder OII Europe eine Plattform bekommen." #MyIntersexStory - klickt da mal drauf.#IGMStop2503</w:t>
      </w:r>
    </w:p>
    <w:p w14:paraId="12A30163" w14:textId="77777777" w:rsidR="007E3F47" w:rsidRDefault="007E3F47" w:rsidP="007E3F47">
      <w:r>
        <w:t>2021-03-25T22:00:52.000Z "Mit dem Gesetz der Bundesregierung wird der Zustand besser, aber nicht gut genug" @DorisAchelwilm zum Gesetzentwurf der Bundesregierung fremdbestimmte OPs an intergeschlechtlichen Kindern zu verbieten</w:t>
      </w:r>
    </w:p>
    <w:p w14:paraId="1278F847" w14:textId="77777777" w:rsidR="007E3F47" w:rsidRDefault="007E3F47" w:rsidP="007E3F47">
      <w:r>
        <w:t>2021-03-25T21:34:44.000Z Es gibt:3 Änderungsanträge der @Linksfraktion @DorisAchelwilm (Zentralregister, alle Kinder schützen unabhängig von """korrekter""" Diagnose, Ruhen des Beginns der Verjährung bis zum 30. Lebensjahr)6 Änderungsanträge der FDP2 Entschließungsanträge FDP &amp; Grüne.#IGMStop2503</w:t>
      </w:r>
    </w:p>
    <w:p w14:paraId="45D96FF1" w14:textId="77777777" w:rsidR="007E3F47" w:rsidRDefault="007E3F47" w:rsidP="007E3F47">
      <w:r>
        <w:t>2021-03-25T09:00:02.000Z Finanzamt rudert zurück – @vvn_bda ab 2019 wieder gemeinnützig. Das ist ein gutes und wichtiges Signal. Überfällig ohnehin. #Antifaschismus ist gemeinnützig. Antifaschismus ist Bürgerpflicht. Nie wieder!</w:t>
      </w:r>
    </w:p>
    <w:p w14:paraId="41A85A93" w14:textId="77777777" w:rsidR="007E3F47" w:rsidRDefault="007E3F47" w:rsidP="007E3F47">
      <w:r>
        <w:t>2021-03-24T16:20:08.000Z Eine Augen öffnende Studie zu #VielfaltImFilm zeigt: In der Filmbranche erleben 8 von 10 Frauen sexuelle Belästigung. Seit #metoo hat sich scheinbar wenig getan. Props für Daten und Debatte u.a. an @crewunited @PQFilm @leidmedien.Neue deutsche Medienmacher*innen@NDMedienmacher · Mar 23Diskriminierung in der Filmbranche? Die Initiator*innen von #VielfaltImFilm haben nachgeforscht: Und präsentieren zum ersten Mal umfassende Daten zu Vielfalt und Diskriminierung vor und hinter der Kamera –die Ergebnisse sind überraschend. Mehr in der PK: https://cloud.citizensforeurope.org/index.php/apps/forms/7XBT36pHpoDeY6iK…</w:t>
      </w:r>
    </w:p>
    <w:p w14:paraId="72A79410" w14:textId="77777777" w:rsidR="007E3F47" w:rsidRDefault="007E3F47" w:rsidP="007E3F47">
      <w:r>
        <w:t>2021-03-24T12:01:34.000Z Wahnsinn! Das @olgcelle hat sich überzeugen lassen: #PaulaHatZweiMamas und das geltende #Abstammungsrecht verletzt die Grundrechte queerer Familien. Jetzt ist das @BVerfG am Zug. Ein toller Etappen-Sieg und ein starkes Signal für die Gleichberechtigung von queeren Familien.Gesa C. Teichert@GesaCTeichert · Mar 24Yeah, Yeah, Yeah!Unserer Beschwerde beim @olgcelle wurde zwar nicht stattgegeben, aber dennoch haben wir Recht bekommen!Die Richter_innen finden auch: #PaulaHatZweiMamas! Ob sie das auch rechtlich umsetzen dürfen, muss nun das @BVerfG entscheiden.#AufNachKarlsruhe</w:t>
      </w:r>
    </w:p>
    <w:p w14:paraId="21E821C6" w14:textId="77777777" w:rsidR="007E3F47" w:rsidRDefault="007E3F47" w:rsidP="007E3F47">
      <w:r>
        <w:t>2021-03-24T12:23:53.000Z Was tun für faire Arbeit in Kunst und Kultur?: https://kuk.verdi.de/aktuell/was-tun-fuer-faire-arbeit-in-kunst-und-kultur-10899… Danke für die gute Zusammenfassung unserer Veranstaltung "Kultur.Klasse.Krise" @rosaluxstiftung @_verdi @Linksfraktion @klauslederer @SBarrientosK @ElliesenImke @dielinkelsa @LinksfraktionB @ensemble_netzWas tun für faire Arbeit in Kunst und Kultur?Die Coronakrise erschüttert die Kulturbranche im Fundament. Das strahlt weit in die Gesellschaft aus. Was aus der Situation für den Kulturbereich zu lernen ist, debattierte die Bundestagsfraktion Die...kuk.verdi.de</w:t>
      </w:r>
    </w:p>
    <w:p w14:paraId="61647B6D" w14:textId="77777777" w:rsidR="007E3F47" w:rsidRDefault="007E3F47" w:rsidP="007E3F47">
      <w:r>
        <w:t>2021-03-24T13:39:45.000Z #Blutspende2403Beck/DAH weist auf Frage von @DorisAchelwilm noch einmal darauf hin, dass viel Expertise der Personengruppen da sei, *über* die bei der Richtlinienerstellung bislang gesprochen werde. *Mit* ihnen zu sprechen sei gefragt und diese Anhörung das erste Mal dazu.</w:t>
      </w:r>
    </w:p>
    <w:p w14:paraId="66DFDDE9" w14:textId="77777777" w:rsidR="007E3F47" w:rsidRDefault="007E3F47" w:rsidP="007E3F47">
      <w:r>
        <w:t>2021-03-24T11:57:36.000Z Yeah, Yeah, Yeah!Unserer Beschwerde beim @olgcelle wurde zwar nicht stattgegeben, aber dennoch haben wir Recht bekommen!Die Richter_innen finden auch: #PaulaHatZweiMamas! Ob sie das auch rechtlich umsetzen dürfen, muss nun das @BVerfG entscheiden.#AufNachKarlsruhe</w:t>
      </w:r>
    </w:p>
    <w:p w14:paraId="35512144" w14:textId="77777777" w:rsidR="007E3F47" w:rsidRDefault="007E3F47" w:rsidP="007E3F47">
      <w:r>
        <w:lastRenderedPageBreak/>
        <w:t>2021-03-24T11:57:35.000Z Sehr gut, jetzt hat die GroKo es in amtlich: Die Reform des #Abstammungsrecht|s zu verschleppen, hält eine verfassungswidrige Rechtslage aufrecht. #PaulaHatZweiMamas! Danke an alle Aktiven für den Einsatz und alles Gute für Familie Akkermann!Regenbogenfamilienzentrum München@RfzMuenchen · Mar 24Co-Mutterschaft: OLG hält Regelung für verfassungswidrig  https://ndr.de/nachrichten/niedersachsen/hannover_weser-leinegebiet/Co-Mutterschaft-OLG-haelt-Regelung-fuer-verfassungswidig,mutterschaft124.html… Das OLG Celle hat die Klage von @GesaCTeichert und ihrer Frau an das Bundesverfassungsgericht weitergeleitet. #paulahatzweimamas#regenbogenfamilie</w:t>
      </w:r>
    </w:p>
    <w:p w14:paraId="0475FD95" w14:textId="77777777" w:rsidR="007E3F47" w:rsidRDefault="007E3F47" w:rsidP="007E3F47">
      <w:r>
        <w:t>2021-03-24T11:50:13.000Z Diese Regierung ist eine unfassbare Tragödie, und das sage ich gerade jetzt nicht gerne. #Osterruhe hin oder her: Pannen, Problempolitiker und Fehlentscheidungen sind täglicher Regierungs-Standard. Es ist überfällig, dass Spahn, Scheuer und Seehofer endlich gehen.</w:t>
      </w:r>
    </w:p>
    <w:p w14:paraId="3D8DE25E" w14:textId="77777777" w:rsidR="007E3F47" w:rsidRDefault="007E3F47" w:rsidP="007E3F47">
      <w:r>
        <w:t>2021-03-24T10:27:18.000Z Jetzt bitte auch noch Jens Spahn rückgängig machen. Und Scheuer. Und Seehofer. Und äh, die CDU. #Osterruhe</w:t>
      </w:r>
    </w:p>
    <w:p w14:paraId="0732148E" w14:textId="77777777" w:rsidR="007E3F47" w:rsidRDefault="007E3F47" w:rsidP="007E3F47">
      <w:r>
        <w:t>2021-03-24T10:50:50.000Z Achtung, kein #Aprilscherz:#MPK cancelt #Ruhetag am Gründonnerstag. Waren die Berater von PWC und McKinsey Montagnacht schon im Feierabend? Im Homeoffice nicht erreichbar? Die Fax-Geräte defekt?Die Auflösung deutscher Regierungspolitik nimmt atemberaubende Ausmaße an.</w:t>
      </w:r>
    </w:p>
    <w:p w14:paraId="274B4E59" w14:textId="77777777" w:rsidR="007E3F47" w:rsidRDefault="007E3F47" w:rsidP="007E3F47">
      <w:r>
        <w:t>2021-03-24T08:05:00.000Z Der #Feminismus kämpft für die Anerkennung der unsichtbaren und abgewerteten Formen der Arbeit. Erst wenn sie sichtbar werden, wird es möglich, Forderungen nach Lohn und Rechten zu stellen. Die Theoretikerin und Aktivistin Verónica Gago im ak-Interview.Durch den Streik die Welt verstehenVerónica Gago über die neue Welle antipatriarchaler Kämpfe und ihr Buch »Für eine feministische Internationale«.akweb.de</w:t>
      </w:r>
    </w:p>
    <w:p w14:paraId="0F09801B" w14:textId="77777777" w:rsidR="007E3F47" w:rsidRDefault="007E3F47" w:rsidP="007E3F47">
      <w:r>
        <w:t>2021-03-23T06:37:21.000Z Heute reichen wir @freiheitsrechte mit Tony &amp; Tara E. Beschwerde beim AG Frankfurt ein: Um klarzustellen, dass *alle* Geschlechter im Abstammungsrecht gleichgestellt werden müssen. Auch nicht-binäre Menschen! #BabyBHatZweiEltern #VollständigeGeburtsurkundeJetzt #PaulaHatZweiMamas</w:t>
      </w:r>
    </w:p>
    <w:p w14:paraId="7A844221" w14:textId="77777777" w:rsidR="007E3F47" w:rsidRDefault="007E3F47" w:rsidP="007E3F47">
      <w:r>
        <w:t>2021-03-23T17:00:18.000Z Mit @Conni_Moehring u @DorisAchelwilm fordere ich mehr #Schutz für #Frauen vor #DigitalerGewalt, mehr #Forschung + Spezialdezernate mit #Digitalkompetenz Am 24.3 findet dazu eine Bundestagsanhörung statt. Unser Antrag (@Linksfraktion): https://dip21.bundestag.de/dip21/btd/19/253/1925351.pdf… #DigitaleGewalt</w:t>
      </w:r>
    </w:p>
    <w:p w14:paraId="3EE9E047" w14:textId="77777777" w:rsidR="007E3F47" w:rsidRDefault="007E3F47" w:rsidP="007E3F47">
      <w:r>
        <w:t>2021-03-23T08:00:00.000Z .@anked, @Conni_Moehring und @DorisAchelwilm fordern mehr #Schutz für #Frauen vor Digitaler Gewalt, mehr #Forschung und Spezialdezernate mit #Digitalkompetenz. Am Mittwoch findet eine Anhörung zu unserem #Antrag statt: https://linksfraktion.de/themen/nachrichten/detail/frauen-und-maedchen-besser-vor-digitaler-gewalt-schuetzen/…#DigitaleGewalt#GewaltGegenFrauen</w:t>
      </w:r>
    </w:p>
    <w:p w14:paraId="2D4DDA09" w14:textId="77777777" w:rsidR="007E3F47" w:rsidRDefault="007E3F47" w:rsidP="007E3F47">
      <w:r>
        <w:t>2021-03-21T08:00:01.000Z #ZusammenGegenRassismus! #Solidarität mit allen von #Rassismus Betroffenen und allen Opfern von rassistischer Gewalt. #WorldAgainstRacism #InternationalerTaggegenRassismus#rassismustötet #aufstehengegenrassismus #21März</w:t>
      </w:r>
    </w:p>
    <w:p w14:paraId="1EB267BC" w14:textId="77777777" w:rsidR="007E3F47" w:rsidRDefault="007E3F47" w:rsidP="007E3F47">
      <w:r>
        <w:t>2021-03-20T12:03:55.000Z Das gleiche Schauspiel wie vorhin: 30 Minuten ziehen die „Querdenker“ von der Polizei völlig unbehelligt durch die Innenstadt, als sie von ca 20 Antifas auf Fahrrädern aufgehalten werden. Polizei räumt die Blockade und erntet Applaus von „Querdenkern“. #ks2003</w:t>
      </w:r>
    </w:p>
    <w:p w14:paraId="3D425051" w14:textId="77777777" w:rsidR="007E3F47" w:rsidRDefault="007E3F47" w:rsidP="007E3F47">
      <w:r>
        <w:lastRenderedPageBreak/>
        <w:t>2021-03-20T17:04:13.000Z Im Namen des gesamten Frauen-Bundesligateam des SV #Werder #Werderfrauen</w:t>
      </w:r>
    </w:p>
    <w:p w14:paraId="34101608" w14:textId="77777777" w:rsidR="007E3F47" w:rsidRDefault="007E3F47" w:rsidP="007E3F47">
      <w:r>
        <w:t>2021-03-20T18:02:14.000Z 21 Übergriffe auf Journalist:innen in Kassel + Berlin (18:45)#ks2003: 12 Übergriffe auf Journalist:innen, davon 10x TN Demo (4x körperlich) und 2x Polizei (alle körperlich). #b1203: 9 Übergriffe auf Journalist:innen durch TN Demo, davon 2 körperliche Angriffe. #Pressefreiheitjulius geiler@glr_berlin · Mar 20Es gibt erste massive Angriffe auf Pressvertreter. Dem Kollegen @PhotoDressler wurde von einem „Querdenker“ gezielt mit der Faust ins Gesicht geschlagen. #ks2003</w:t>
      </w:r>
    </w:p>
    <w:p w14:paraId="682A0C3E" w14:textId="77777777" w:rsidR="007E3F47" w:rsidRDefault="007E3F47" w:rsidP="007E3F47">
      <w:r>
        <w:t>2021-03-20T16:19:59.000Z Vor einer Woche Angriffe auf Journalisten bei #QuerdenkerDemos in Dresden und Stuttgart, heute bei #ks2003. Was tut die Polizei eigentlich zum Schutz von Reportern? Wir hätten gern ein paar Antworten.</w:t>
      </w:r>
    </w:p>
    <w:p w14:paraId="30249079" w14:textId="77777777" w:rsidR="007E3F47" w:rsidRDefault="007E3F47" w:rsidP="007E3F47">
      <w:r>
        <w:t>2021-03-20T12:17:31.000Z „Der Rohertrag liegt üblicherweise etwa bei 25 Prozent. Aber bei den #FFP2-Masken waren es mehrere hundert Prozent. Solche Aufschläge sind in einer Pandemie unmoralisch.“ Apotheker Markus Kerckhoff über die 2 Mrd.€ teuren #Spahn-Masken. Jetzt @DerSpiegelJens Spahn und das teure Maskenprogramm: »Solche Aufschläge sind unmoralisch«Hunderttausende Euro konnten Apotheken an der FFP2-Maskenverteilaktion von Jens Spahn verdienen. Der Apotheker Markus Kerckhoff hat jedoch auf den Profit verzichtet und viele Masken verschenkt. Warum?spiegel.de</w:t>
      </w:r>
    </w:p>
    <w:p w14:paraId="05C745A8" w14:textId="77777777" w:rsidR="007E3F47" w:rsidRDefault="007E3F47" w:rsidP="007E3F47">
      <w:r>
        <w:t>2021-03-20T16:24:30.000Z In #Kassel wurde heute bestätigt, dass sog. #Querdenken-Szene eine rechte Einstiegsplattform ist, mit der die Polizei trotz mieser Auflagenverstöße pfleglich umgeht. Die kaputte Demo gefährdete Antifaschist*innen, Journalist*innen und die Gesundheit der Verletzlichsten. #ks2003</w:t>
      </w:r>
    </w:p>
    <w:p w14:paraId="48C7ED63" w14:textId="77777777" w:rsidR="007E3F47" w:rsidRDefault="007E3F47" w:rsidP="007E3F47">
      <w:r>
        <w:t xml:space="preserve">2021-03-20T15:31:54.000Z Allen Feiernden ein friedliches #Newroz und viel Kraft, Mut und Solidarität fürs neue Jahr! #NewrozPirozBe! </w:t>
      </w:r>
    </w:p>
    <w:p w14:paraId="38EAC103" w14:textId="77777777" w:rsidR="007E3F47" w:rsidRDefault="007E3F47" w:rsidP="007E3F47">
      <w:r>
        <w:t>2021-03-20T11:47:49.000Z Die #Antifa blockiert die Demo erfolgreich auf einer Seite, #Querdenker schreien Antifaschist:innen an, #Polizei stellt sich vor Querdenker. #ks2003 #Kassel</w:t>
      </w:r>
    </w:p>
    <w:p w14:paraId="20FB65F6" w14:textId="77777777" w:rsidR="007E3F47" w:rsidRDefault="007E3F47" w:rsidP="007E3F47">
      <w:r>
        <w:t>2021-03-20T09:01:11.000Z Der Newroz-Platz in Istanbul füllt sich  Heute findet dort die größte Kundgebung in der Westtürkei statt. Morgen dann in Diyarbakır in Nordkurdistan.sendika.org@sendika_org · Mar 20İstanbul Newroz’u: Yenikapı Meydanı dolmaya başlad</w:t>
      </w:r>
      <w:r>
        <w:rPr>
          <w:rFonts w:hint="eastAsia"/>
        </w:rPr>
        <w:t>ı</w:t>
      </w:r>
      <w:r>
        <w:t>https://sendika.org/2021/03/istanbul-newrozu-yenikapi-meydani-dolmaya-basladi-611807/…Show this thread</w:t>
      </w:r>
    </w:p>
    <w:p w14:paraId="678347FC" w14:textId="77777777" w:rsidR="007E3F47" w:rsidRDefault="007E3F47" w:rsidP="007E3F47">
      <w:r>
        <w:t>2021-03-19T09:00:05.000Z Am 21.03. ist der Internationale Tag gegen Rassismus. Wir gedenken den Opfern des rechten Terrors. Rassistische Straftaten haben in den letzten Jahren zugenommen. Die AfD verbreitet Rassismus &amp; rechte Hetze. Unsere Alternative heißt Solidarität  #WorldAgainstRacism @Linksfraktion</w:t>
      </w:r>
    </w:p>
    <w:p w14:paraId="326D8289" w14:textId="77777777" w:rsidR="007E3F47" w:rsidRDefault="007E3F47" w:rsidP="007E3F47">
      <w:r>
        <w:t xml:space="preserve">2021-03-19T16:24:41.000Z Deutschland ist, wenn der Staat das Vermögen von über 5 Millionen #Hartz4 Empfängern überwachen kann, aber eine angemessene Vermögenssteuer bei den ca. 114 Milliardären eintreiben soll angeblich unmöglich sein, weil man das Vermögen nicht kontrollieren kann </w:t>
      </w:r>
    </w:p>
    <w:p w14:paraId="2E35A281" w14:textId="77777777" w:rsidR="007E3F47" w:rsidRDefault="007E3F47" w:rsidP="007E3F47">
      <w:r>
        <w:t xml:space="preserve">2021-03-20T09:11:30.000Z Über Nacht ist die AKP-Türkei aus #IstanbulKonvention ausgetreten. Während Dauerfeuer gegen #HDP jetzt also diese Angriffserklärung, die die unter Erdogan grassierende Gewalt gegen Frauen + LSBTIQ* legitimiert. Keine Deals mit diesem Regime! Was sagt </w:t>
      </w:r>
      <w:r>
        <w:lastRenderedPageBreak/>
        <w:t>BuReg/Auswärtiges Amt dazu?DER SPIEGEL@derspiegel · Mar 20In der Türkei steigt die Zahl der Morde an Frauen. Dennoch ist das Land unter Präsident Tayyip Erdogan aus der Istanbul-Konvention ausgetreten. Das Schutzabkommen fördere Scheidungen, so die Begründung. https://spiegel.de/politik/istanbul-konvention-tuerkei-tritt-aus-internationalem-schutzabkommen-fuer-frauen-aus-a-0fc1bedb-b80d-4e8a-bcdc-7d459cdeb64a?utm_source=dlvr.it&amp;utm_medium=%5Bfacebook%5D&amp;utm_campaign=%5Bspontop%5D#ref=rss…</w:t>
      </w:r>
    </w:p>
    <w:p w14:paraId="5AA7F572" w14:textId="77777777" w:rsidR="007E3F47" w:rsidRDefault="007E3F47" w:rsidP="007E3F47">
      <w:r>
        <w:t>2021-03-18T09:24:57.000Z Jüngster Fall von Hausdurchsuchung wegen #Korruption ist Ex-Justizminister der CSU, beruft sich auf Schweigepflicht. Derweil ist Spahns Liste geschäftstüchtiger Maskendealer unter Verschluss. Merkt die Union im Entferntesten, was sie da gerade anrichtet?Belastungsprobe für Söder: CSU versinkt im MaskenskandalDie Maskenaffäre weitet sich aus. Ermittler durchsuchten Büros des Landtagsabgeordneten Sauter. Der Fall wird für die CSU zur Belastungsprobe.zdf.de</w:t>
      </w:r>
    </w:p>
    <w:p w14:paraId="787FF44C" w14:textId="77777777" w:rsidR="007E3F47" w:rsidRDefault="007E3F47" w:rsidP="007E3F47">
      <w:r>
        <w:t xml:space="preserve">2021-03-17T21:56:25.000Z Erst im Dezember hat der Europäische Gerichtshof für Menschenrechte (@ECHR_CEDH) die Freilassung und Entschädigung von @hdpdemirtas angeordnet. Haben sich BuReg und EU-Kommission gekümmert, die politischen Gefangenen tatsächlich freizubekommen? Höchste Zeit jetzt!! #HDP </w:t>
      </w:r>
    </w:p>
    <w:p w14:paraId="5FCBF84D" w14:textId="77777777" w:rsidR="007E3F47" w:rsidRDefault="007E3F47" w:rsidP="007E3F47">
      <w:r>
        <w:t>2021-03-17T17:16:49.000Z Die Ablehnung des Vatikans der Segnung homosexueller Partnerschaften hat mich daran erinnert, was offiziell katholischerseits zu segnen erlaubt ist:#Vatikan #papst #Rom #Segnung #homophobie #LGBTIQPope Francis and Papst Franziskus</w:t>
      </w:r>
    </w:p>
    <w:p w14:paraId="2F018302" w14:textId="77777777" w:rsidR="007E3F47" w:rsidRDefault="007E3F47" w:rsidP="007E3F47">
      <w:r>
        <w:t>2021-03-17T16:42:02.000Z Die türkische Generalstaatsanwaltschaft hat gerade beim Verfassungsgericht einen Antrag zum Verbot der HDP eingereicht. Sie wollen es also wirklich tun. Unsere Solidarität ist nun wichtiger denn je!</w:t>
      </w:r>
    </w:p>
    <w:p w14:paraId="680B9FD1" w14:textId="77777777" w:rsidR="007E3F47" w:rsidRDefault="007E3F47" w:rsidP="007E3F47">
      <w:r>
        <w:t>2021-03-17T10:18:12.000Z Wieder ein Bilanzfälschungsskandal! Erst #Wirecard, jetzt #Greensill!Es drohen 500 Mio € Verluste für öffentliche Kassen. 50 Mio € allein für Thüringen!Bürger:innen zahlen Preis für Machenschaften der Bankster.Finanzaufsicht stellt Insolvenzantrag für Greensill BankNach der Schließung der Bremer Greensill Bank hat die Finanzaufsicht BaFin nun einen Insolvenzantrag gestellt. Außerdem ermittelt die Staatsanwaltschaft wegen des Verdachts auf Bilanzfälschung.tagesschau.de</w:t>
      </w:r>
    </w:p>
    <w:p w14:paraId="20FF08B1" w14:textId="77777777" w:rsidR="007E3F47" w:rsidRDefault="007E3F47" w:rsidP="007E3F47">
      <w:r>
        <w:t>2021-03-17T12:30:58.000Z So ein Pech aber auch, der Segen des Papstes hat uns gerade noch gefehlt</w:t>
      </w:r>
    </w:p>
    <w:p w14:paraId="72FD3A20" w14:textId="77777777" w:rsidR="007E3F47" w:rsidRDefault="007E3F47" w:rsidP="007E3F47">
      <w:r>
        <w:t>2021-03-17T07:59:31.000Z Heute im polnischen Parlament erste Lesung des Gesetzesprojekts "Ja zur Familie, nein zu Gender", im Rahmen dessen die Istanbulkonvention zur Verhütung und Bekämpfung von Gewalt gegen Frauen und häuslicher Gewalt aufgekündigt werden soll.Projekt "Tak dla rodziny, nie dla gender" w Sejmie. Co chce wprowadzić Ordo Iuris?Sejm niedługo zajmie się obywatelskim projektem “Tak dla rodziny, nie dla gender”, który zakłada wypowiedzenie Konwencji stambulskiej. Przyjrzałam się alternatywnej konwencji międzynarodowej, którą...noizz.pl</w:t>
      </w:r>
    </w:p>
    <w:p w14:paraId="77ABD6EE" w14:textId="77777777" w:rsidR="007E3F47" w:rsidRDefault="007E3F47" w:rsidP="007E3F47">
      <w:r>
        <w:t xml:space="preserve">2021-03-17T10:51:37.000Z Akademiker-Sein heißt nicht mehr, vor Armut geschützt zu sein. Statt falsche Gegensätze aufzubauen muss die Linke Klasseninteressen von Arbeiter*innen mit u. ohne Uni-Abschluss verbinden, meint @NicoleGohlkeIhre Analyse zu Akademisierung+KlassenpolitikKLASSENPOLITIK IN ZEITEN VON AKADEMISIERUNG UND NEUER UNSICHERHEITPlädoyer für eine zeitgemäße Betrachtung von Akademiker*innen Die wachsende </w:t>
      </w:r>
      <w:r>
        <w:lastRenderedPageBreak/>
        <w:t>Akademisierung der Lohnarbeit hat nur sehr bedingt zu einer Aufwertung von neuen akademischen Berufen geführt. Eher ist ein...zeitschrift-luxemburg.de</w:t>
      </w:r>
    </w:p>
    <w:p w14:paraId="16616BAA" w14:textId="77777777" w:rsidR="007E3F47" w:rsidRDefault="007E3F47" w:rsidP="007E3F47">
      <w:r>
        <w:t>2021-03-16T08:07:59.000Z „Journalisten dürfen Namen nennenJustizministerin Lambrecht hat ihren Gesetzentwurf gegen Feindeslisten überarbeitet. Medien- und Antifa-Recherchen sollen nicht mehr betroffen sein.“Gesetzentwurf gegen Feindeslisten: Journalisten d</w:t>
      </w:r>
      <w:r>
        <w:rPr>
          <w:rFonts w:hint="eastAsia"/>
        </w:rPr>
        <w:t>ü</w:t>
      </w:r>
      <w:r>
        <w:t>rfen Namen nennenJustizministerin Lambrecht hat ihren Gesetzentwurf gegen Feindeslisten überarbeitet. Medien- und Antifa-Recherchen sollen nicht mehr betroffen sein.taz.de</w:t>
      </w:r>
    </w:p>
    <w:p w14:paraId="326C0E55" w14:textId="77777777" w:rsidR="007E3F47" w:rsidRDefault="007E3F47" w:rsidP="007E3F47">
      <w:r>
        <w:t>2021-03-14T12:10:53.000Z #muc1303 #s1303 #b1303 #h1303 #dd1303 Am Samstag wurden bundesweit mindestens 24 Journalist:innen von #Querdenken &amp; #AfD (21x) &amp; Polizei (3x) in der #Pressearbeit bedroht, beleidigt, bedrängt, angespuckt, geschubst, geschlagen, Kamera heruntergedrückt &amp; ins Gesicht gestossen.</w:t>
      </w:r>
    </w:p>
    <w:p w14:paraId="766EA7D8" w14:textId="77777777" w:rsidR="007E3F47" w:rsidRDefault="007E3F47" w:rsidP="007E3F47">
      <w:r>
        <w:t>2021-03-14T09:54:34.000Z Heute Landtagswahlen #BaWü und #RheinlandPfalz, Kommunalwahlen #Hessen: Wählt DIE LINKE, damit sozial-ökologische Gerechtigkeit nach vorn kommt! Damit @SahraMirow, @MelanieWerySims &amp; unsere Kand. nach #Wahltag noch mehr bewegen können. Unbestechlich, für alle! #ltwbw21 #ltwrlp21</w:t>
      </w:r>
    </w:p>
    <w:p w14:paraId="0E2A08ED" w14:textId="77777777" w:rsidR="007E3F47" w:rsidRDefault="007E3F47" w:rsidP="007E3F47">
      <w:r>
        <w:t>2021-03-13T12:23:52.000Z Morgen sind Wahlen in Rheinland-Pfalz, BaWü und Hessen. Wir drücken @dielinke_rlp, @DIELINKEHESSEN und @die_linke_bw die Daumen!</w:t>
      </w:r>
    </w:p>
    <w:p w14:paraId="7DA51E85" w14:textId="77777777" w:rsidR="007E3F47" w:rsidRDefault="007E3F47" w:rsidP="007E3F47">
      <w:r>
        <w:t>2021-03-13T12:13:08.000Z Wer zur Klärung der eigenen Ehre eine #Ehrenerklaerung braucht, ist echt arm dran. #CDUKorruption #Maskengate</w:t>
      </w:r>
    </w:p>
    <w:p w14:paraId="4290DDE3" w14:textId="77777777" w:rsidR="007E3F47" w:rsidRDefault="007E3F47" w:rsidP="007E3F47">
      <w:r>
        <w:t>2021-03-12T13:38:02.000Z Fast tägl. werden Anhänger*innen der Oppositionspartei #HDP in der #Türkei festgenommen. Demnächst wird über Aufhebung der Immunität von 20 Abgeordneten abgestimmt. Es scheint fast so, als plane die Regierung die Zerschlagung der HDP, so @ismail_kupeli.Kein Platz für die linke Opposition in der Türkei - Rosa-Luxemburg-StiftungZunehmende Repression gegen die HDProsalux.de</w:t>
      </w:r>
    </w:p>
    <w:p w14:paraId="4A9D13D2" w14:textId="77777777" w:rsidR="007E3F47" w:rsidRDefault="007E3F47" w:rsidP="007E3F47">
      <w:r>
        <w:t>2021-03-11T08:27:50.000Z Vor genau 1 Jahr wurde die #Coronavirus-Epidemie zur #Pandemie erklärt. Zu dem Zeitpunkt gab es weltweit 118.000 Infektionen und knapp 4300 Todesfälle. Ein Jahr später sind es fast 120 Millionen gemeldete Infektionen weltweit und gut 2,6 Millionen Todesfälle.</w:t>
      </w:r>
    </w:p>
    <w:p w14:paraId="070E4EA3" w14:textId="77777777" w:rsidR="007E3F47" w:rsidRDefault="007E3F47" w:rsidP="007E3F47">
      <w:r>
        <w:t>2021-03-11T08:58:08.000Z „Die Geschichte des finnischen #Impfstoff|s zeigt eindrücklich, wie das heutige patentbasierte Finanzierungsmodell die Entwicklung von Impfstoffen verlangsamt hat und die Durchführung effektiver Massenimpfkampagnen behindert.“ #capitalismkills #patentskillFinnland hatte vor 10 Monaten einen patentfreien Impfstoff – aber entschied sich dagegenSchon im Mai 2020 hatte ein finnisches Team einen Corona-Impfstoff entwickelt, mit dem man die ganze Menschheit hätte versorgen können. Doch die Zulassung scheiterte, weil das Produkt nicht profita...jacobin.de</w:t>
      </w:r>
    </w:p>
    <w:p w14:paraId="4AEB738B" w14:textId="77777777" w:rsidR="007E3F47" w:rsidRDefault="007E3F47" w:rsidP="007E3F47">
      <w:r>
        <w:t>2021-03-10T09:44:34.000Z Ich halte am 23.3. einen Infovortrag zur geschlechtlichen Vielfalt. Den Link zur Veranstaltung gibt es nach erfolgter Anmeldung per Email (Siehe FB Veranstaltung) https://fb.me/e/3Ej2Qk97z!B</w:t>
      </w:r>
    </w:p>
    <w:p w14:paraId="45BC7B67" w14:textId="77777777" w:rsidR="007E3F47" w:rsidRDefault="007E3F47" w:rsidP="007E3F47">
      <w:r>
        <w:t>2021-03-10T20:02:49.000Z So sind sie:Krsto Lazarević@Krstorevic · Mar 10CDU-Politiker behaupten die Linkspartei sei wegen ihrer Außenpolitik regierungsunfähig, aber lassen sich von dem Regime in Aserbaidschan kaufen.</w:t>
      </w:r>
    </w:p>
    <w:p w14:paraId="6AD70B70" w14:textId="77777777" w:rsidR="007E3F47" w:rsidRDefault="007E3F47" w:rsidP="007E3F47">
      <w:r>
        <w:t xml:space="preserve">2021-03-10T19:37:15.000Z .@Natascha_Strobl hat ihren Account gelöscht, um sich und ihr Kind vor Anfeindungen zu schützen. Wer sie auch nur vom Lesen kennt, ahnt, dass sie sich das gut überlegt </w:t>
      </w:r>
      <w:r>
        <w:lastRenderedPageBreak/>
        <w:t>hat. Ihr Platz, und wofür er steht, wird hier verteidigt, rechter Hass hat nichts gewonnen. #TeamStrobl</w:t>
      </w:r>
    </w:p>
    <w:p w14:paraId="56DEAC8A" w14:textId="77777777" w:rsidR="007E3F47" w:rsidRDefault="007E3F47" w:rsidP="007E3F47">
      <w:r>
        <w:t>2021-03-10T13:28:27.000Z „Die Pandemie habe sich mit Blick auf die Sozialstruktur nicht wie anfänglich erwartet als ‚großer Gleichmacher’ erwiesen, sondern eher als ‚starkes Vergrößerungsglas‘.“ Der #Datenreport 2021 sagt also nochmal das, was eh schon alle wissen. https://tagesschau.de/inland/corona-sozialbericht-geringverdiener-101.html… #CoronaDatenreport 2021: Pandemie verschärft soziale UngleichheitMenschen, die ohnehin wenig verdienen, hat der erste Lockdown laut einem Sozialbericht besonders schwer getroffen. Jeder Fünfte von ihnen hat demnach "ernsthafte Geldprobleme".tagesschau.de</w:t>
      </w:r>
    </w:p>
    <w:p w14:paraId="378E16DB" w14:textId="77777777" w:rsidR="007E3F47" w:rsidRDefault="007E3F47" w:rsidP="007E3F47">
      <w:r>
        <w:t>2021-03-10T13:34:51.000Z Männer in Politik eindeutig geldgeiler als Frauen: 22.4 Mio. Euro "Nebeneinkünfte" im #Bundestag machen die Herren, die Frauen 2.6 Mio. #CDUrausausderRegierung ist der Hammer: Fraktion mit höchsten Zusatzverdiensten. Und: 98,5 Prozent gehen an "Herren der Schöpfung"! #EqualPayDay</w:t>
      </w:r>
    </w:p>
    <w:p w14:paraId="610F9889" w14:textId="77777777" w:rsidR="007E3F47" w:rsidRDefault="007E3F47" w:rsidP="007E3F47">
      <w:r>
        <w:t>2021-03-10T11:46:32.000Z "Frauen hatten einen durchschnittlichen Bruttostundenverdienst von 17,10 Euro, Männer von 22,32 Euro. Daraus ergab sich ein Gender Pay Gap von 23 Prozent für das Land Bremen." Das müssen wir ändern. #GenderPayGap #Gleichstellung</w:t>
      </w:r>
    </w:p>
    <w:p w14:paraId="2E5BBCD4" w14:textId="77777777" w:rsidR="007E3F47" w:rsidRDefault="007E3F47" w:rsidP="007E3F47">
      <w:r>
        <w:t>2021-03-10T15:14:49.000Z Frauenquoten zum Durchdrehen sehen übrigens so aus: Nach einer Umfrage der UN Women haben in Großbritannien 97% der Frauen von 18-24 Jahren und 80% aller Frauen sexuelle Belästigung erfahren. Krise total.Four-fifths of young women in the UK have been sexually harassed, survey findsExclusive: YouGov poll reveals extent of abuse and lack of faith in authorities’ ability to deal with ittheguardian.com</w:t>
      </w:r>
    </w:p>
    <w:p w14:paraId="1067CA90" w14:textId="77777777" w:rsidR="007E3F47" w:rsidRDefault="007E3F47" w:rsidP="007E3F47">
      <w:r>
        <w:t>2021-03-10T13:24:15.000Z Am heutigen #EqualPayDay haben wir die demokratischen frauenpolitischen Abgeordneten zu einer Diskussionsrunde getroffen. Themen waren u.a. Pflege, Parität &amp; Antifeminismus.Der gelungene Austausch hat gezeigt: Es ist noch viel zu tun in der Frauen- &amp; Gleichstellungspolitik!Doris Achelwilm and 8 others</w:t>
      </w:r>
    </w:p>
    <w:p w14:paraId="78D2BCF7" w14:textId="77777777" w:rsidR="007E3F47" w:rsidRDefault="007E3F47" w:rsidP="007E3F47">
      <w:r>
        <w:t>2021-03-10T10:33:26.000Z Heute wird im @Europarl_DE die Resolution #LGBTIQFreedomZone debattiert. Feine Sache, finden @teufelsmuehle und @JennyLucaRenner. Die Kommission muss handeln! @vonderleyen @helenadalli @LGBTIintergroup @MalinBjork_EU @Left_EU @dieLinkeEP Ganzes Statement: https://dielinke-queer.de/nc/aktuelles/presse/detail/news/her-mit-dem-queeren-europa-freiheitlich-und-solidarisch/…</w:t>
      </w:r>
    </w:p>
    <w:p w14:paraId="47A85AF2" w14:textId="77777777" w:rsidR="007E3F47" w:rsidRDefault="007E3F47" w:rsidP="007E3F47">
      <w:r>
        <w:t>2021-03-10T07:00:00.000Z Der #EqualPayDay fordert #Lohngerechtigkeit zwischen den Geschlechtern, doch von diesem Ziel sind wir immer noch weit entfernt. Statt Symbolpolitik: Sorge- und #Pflegearbeit endlich aufwerten u gerecht verteilen, #Tarifbindung, Löhne rauf! @DorisAchelwilm https://linksfraktion.de/presse/pressemitteilungen/detail/gegen-ungerechte-loehne-hilft-keine-symbolpolitik/…</w:t>
      </w:r>
    </w:p>
    <w:p w14:paraId="20B5E2A3" w14:textId="77777777" w:rsidR="007E3F47" w:rsidRDefault="007E3F47" w:rsidP="007E3F47">
      <w:r>
        <w:t>2021-03-09T14:40:41.000Z Vor 3 Tagen ist Qosay Saddam Khalaf in Polizeigewahrsam in #Delmenhorst gestorben. Er wollte 1 Joint rauchen, daraufhin wurde er von der #Polizei gewaltsam festgenommen, Pfefferspray wurde eingesetzt. Es braucht umfassende Aufklärung, wie es zum Tod von Qosay kommen konnte!</w:t>
      </w:r>
    </w:p>
    <w:p w14:paraId="7CC45031" w14:textId="77777777" w:rsidR="007E3F47" w:rsidRDefault="007E3F47" w:rsidP="007E3F47">
      <w:r>
        <w:t>2021-03-08T07:00:01.000Z Wir fordern Legalisierung von Schwangerschaftsabbrüchen u reproduktive Gerechtigkeit für alle! Jede Person soll selbst entscheiden können, ob sie ein Kind bekommt oder nicht. Wahlfreiheit u #Selbstbestimmung sind auch eine Frage der sozialen Absicherung. #InternationalerFrauentag</w:t>
      </w:r>
    </w:p>
    <w:p w14:paraId="124564DC" w14:textId="77777777" w:rsidR="007E3F47" w:rsidRDefault="007E3F47" w:rsidP="007E3F47">
      <w:r>
        <w:lastRenderedPageBreak/>
        <w:t>2021-03-08T05:59:25.000Z Wie hat sich die Krise auf die Geschlechter-#Ungleichheit ausgewirkt? Zur Entwicklung von #GenderPayGap, #GenderTimeGap und #GenderCareGap mehr bei @WSIInstitut @boeckler_de https://boeckler.de/pdf/p_wsi_report_64_2021.pdf… #8Maerz #Frauentag</w:t>
      </w:r>
    </w:p>
    <w:p w14:paraId="0B3B058C" w14:textId="77777777" w:rsidR="007E3F47" w:rsidRDefault="007E3F47" w:rsidP="007E3F47">
      <w:r>
        <w:t>2021-03-07T22:04:13.000Z Wisst ihr's noch? In Chile waren vor einem Jahr, am 8. März 2020, zum feministischen Kampftag ZWEI MILLIONEN Menschen auf der Straße.</w:t>
      </w:r>
    </w:p>
    <w:p w14:paraId="7250731E" w14:textId="77777777" w:rsidR="007E3F47" w:rsidRDefault="007E3F47" w:rsidP="007E3F47">
      <w:r>
        <w:t>2021-03-07T19:08:40.000Z  Beim #CDU-MdB Fischer gab es die Tage Razzia wegen bezahlter Gefälligkeiten gegenüber Aserbaidschan. Fischer ist immer noch Vorsitzender vom Rechnungsprüfungsausschuss, zuständig für korrekte Verwendung von Steuermitteln.  Kannste Dir nicht ausdenken. #CDUrausausderRegierung</w:t>
      </w:r>
    </w:p>
    <w:p w14:paraId="135D4CFF" w14:textId="77777777" w:rsidR="007E3F47" w:rsidRDefault="007E3F47" w:rsidP="007E3F47">
      <w:r>
        <w:t>2021-03-07T12:39:12.000Z „Es braucht mehr Feminismus, gerade jetzt!“ – @Conni_Moehring &amp; @DorisAchelwilm zum #InternationalWomensDay#FrauenkampftagEine feministische Krisenbewältigung ist besser für alleDoris Achelwilm und Cornelia Möhring fordern zum Internationalen Frauentag 2021, die Rechte von Frauen gerade angesichts der Corona-Krise zu stärken.linksfraktion.de</w:t>
      </w:r>
    </w:p>
    <w:p w14:paraId="7D5F994A" w14:textId="77777777" w:rsidR="007E3F47" w:rsidRDefault="007E3F47" w:rsidP="007E3F47">
      <w:r>
        <w:t>2021-03-06T12:27:32.000Z Das Recht selbst darüber zu entscheiden, ob eine Schwangerschaft beendet wird, gehört genauso zur Repr. Gerechtigkeit, wie das Recht auf ein gutes Leben mit Kindern. @linksfraktion  Die Austragungspflicht muss abgeschafft werden“ - http://taz.deLinken-Politikerin über Selbstbestimmung: „Die Austragungspflicht muss weg“Reproduktive Gerechtigkeit fordert die frauenpolitische Sprecherin der Linksfraktion, Cornelia Möhring. Dabei geht es auch um künstliche Befruchtung.taz.de</w:t>
      </w:r>
    </w:p>
    <w:p w14:paraId="5788B719" w14:textId="77777777" w:rsidR="007E3F47" w:rsidRDefault="007E3F47" w:rsidP="007E3F47">
      <w:r>
        <w:t>2021-03-05T08:45:15.000Z Personen, die #CareArbeit leisten, sich um Kinder und pflegebedürftige Angehörige kümmern, haben keine Lücke im Lebenslauf. Sie sind zwar erwerbslos, arbeiten aber unbezahlt und haben weniger Rentenansprüche, sagen @equalcareday beim #EqualCareDay Bremen 2021</w:t>
      </w:r>
    </w:p>
    <w:p w14:paraId="32E526CE" w14:textId="77777777" w:rsidR="007E3F47" w:rsidRDefault="007E3F47" w:rsidP="007E3F47">
      <w:r>
        <w:t>2021-03-05T07:54:13.000Z Guten Morgen! Hoch soll sie leben!!#RosaLuxemburg #Rosa150</w:t>
      </w:r>
    </w:p>
    <w:p w14:paraId="1C0E75D2" w14:textId="77777777" w:rsidR="007E3F47" w:rsidRDefault="007E3F47" w:rsidP="007E3F47">
      <w:r>
        <w:t>2021-03-04T19:15:40.000Z Bremen auf Platz 1 bei der Impfquote. Danke an alle Beteiligten und @sgfv_bremen. Um noch mehr und vor allem global mehr Impfschutz zu organisieren, müssen die Patente aufgehoben werden, so wie es Südafrika und Indien zu Recht fordern!</w:t>
      </w:r>
    </w:p>
    <w:p w14:paraId="71CAA99D" w14:textId="77777777" w:rsidR="007E3F47" w:rsidRDefault="007E3F47" w:rsidP="007E3F47">
      <w:r>
        <w:t>2021-03-04T16:43:51.000Z Verena Akkermann und Ehefrau @GesaCTeichert aus dem Lkr. Hildesheim sind vor einem Jahr Eltern geworden. Doch nach dt. Recht ist nur eine von ihnen Paulas Mutter. Dagegen wehren sich beide vor Gericht. Das OLG Celle entscheidet derzeit, ob auch offiziell gilt: #PaulaHatZweiMamas</w:t>
      </w:r>
    </w:p>
    <w:p w14:paraId="06D9F24F" w14:textId="77777777" w:rsidR="007E3F47" w:rsidRDefault="007E3F47" w:rsidP="007E3F47">
      <w:r>
        <w:t>2021-03-04T15:48:06.000Z Freue mich über unseren Nachrücker Axel Troost, der jetzt wieder die blauen Sessel im Plenarsaal drückt. Welcome back! @Linksfraktion</w:t>
      </w:r>
    </w:p>
    <w:p w14:paraId="7231875B" w14:textId="77777777" w:rsidR="007E3F47" w:rsidRDefault="007E3F47" w:rsidP="007E3F47">
      <w:r>
        <w:t>2021-03-03T18:06:26.000Z Gute Nachricht aus dem #Haushaltsausschuss des Bundestags für #Bremen: Im Rahmen des Programms „Sanierung kommunaler Einrichtungen in Sport, Jugend + Kultur“ wurden Gelder für die Bezirkssportanlagen Süd (Neustadt) und Stadion #Vegesack beschlossen.  @victorperli @LoetzschMdB</w:t>
      </w:r>
    </w:p>
    <w:p w14:paraId="712292E9" w14:textId="77777777" w:rsidR="007E3F47" w:rsidRDefault="007E3F47" w:rsidP="007E3F47">
      <w:r>
        <w:t xml:space="preserve">2021-03-03T08:50:37.000Z Den Antrag von @DorisAchelwilm und der @Linksfraktion findet ihr übrigens hier:Fraktion DIE LINKE bringt Antrag zum Schutz queerer Menschen und Infrastrukturen in der Krise ein:...Die Auswirkungen der Pandemie und damit verbundener Maßnahmen zur </w:t>
      </w:r>
      <w:r>
        <w:lastRenderedPageBreak/>
        <w:t>Eindämmung von Infektionsketten treffen viele Bereiche der Gesundheitsversorgung, der Wirtschaft und des sozialen Miteinanders ins...doris-achelwilm.de</w:t>
      </w:r>
    </w:p>
    <w:p w14:paraId="566AE15D" w14:textId="77777777" w:rsidR="007E3F47" w:rsidRDefault="007E3F47" w:rsidP="007E3F47">
      <w:r>
        <w:t>2021-03-02T15:32:54.000Z Der #Daimler-Konzern erzielte vergangenes Jahr trotz der Lockdowns Milliardengewinne. Während die Aktionäre jubeln, droht zehntausenden Angestellten der Jobverlust. Gestern Nacht begann die Streikwelle. http://jacobin.de/artikel/daimler-mariendorf-streik-tesla-grunheide-e-mobilitaet-elon-musk-ig-metall/…</w:t>
      </w:r>
    </w:p>
    <w:p w14:paraId="5D549C34" w14:textId="77777777" w:rsidR="007E3F47" w:rsidRDefault="007E3F47" w:rsidP="007E3F47">
      <w:r>
        <w:t>2021-03-02T18:25:46.000Z Mit der CDU werden Krisenkosten nach unten verteilt, Profite vor Klimaschutz gestellt, Frauenrechte blockiert (#219a), höhere Löhne + Tarifbindung vermieden, Großspender/Lobbyisten gepflegt, Posten mit z.B. Scheuer und Karliczek besetzt, reicht jetzt mal.#CDUrausausderRegierungSusanne Hennig-Wellsow@SusanneHennig · Mar 2Was sagt ihr - warum muss die @CDU raus aus der #Bundesregierung? Die besten Ideen retweete ich ;) #CDUrausausderRegierung #NieMehrCDU @dieLinkeGIF</w:t>
      </w:r>
    </w:p>
    <w:p w14:paraId="11F9548E" w14:textId="77777777" w:rsidR="007E3F47" w:rsidRDefault="007E3F47" w:rsidP="007E3F47">
      <w:r>
        <w:t>2021-03-02T08:52:29.000Z Fast nur weiße, cis männliche Boomer und/oder Nazis, die keine Ahnung haben, reden von  #Gendergaga Wenn Gendergaga die Inklusion aller Geschlechter und das Ziel dabei Geschlechtergerechtigkeit bedeutet, bin ich sehr gerne #Gendergaga !!</w:t>
      </w:r>
    </w:p>
    <w:p w14:paraId="252D8103" w14:textId="77777777" w:rsidR="007E3F47" w:rsidRDefault="007E3F47" w:rsidP="007E3F47">
      <w:r>
        <w:t>2021-03-02T09:48:41.000Z Polen: Freispruch im Prozess gegen drei Aktivistinnen, die mit Regenbogen-Marienbildnis religiöse Gefühle verletzt haben sollenPolen: Freispruch im Prozess um Regenbogen-MadonnaDie drei angeklagten Frauen hatten mit dem Aufkleber-Motiv auf homofeindliche Rhetorik in einer Kirche reagiert. (Politik - Europa)queer.de</w:t>
      </w:r>
    </w:p>
    <w:p w14:paraId="5DBB171F" w14:textId="77777777" w:rsidR="007E3F47" w:rsidRDefault="007E3F47" w:rsidP="007E3F47">
      <w:r>
        <w:t>2021-03-02T08:26:57.000Z »Eine der dringlichsten Aufgaben dieser Zeit ist die gerechte Verteilung von Arbeit, Zeit und Geld.« Doris Achelwilm, Abgeordnete der @Linksfraktion https://doris-achelwilm.de/startseite/aktuelles/detail/news/doris-achelwilm-zum-equal-care-day-2021-sorge-und-pflegetaetigkeit-aufwerten-arbeit-zeit-und-geld-ge-1/… @DorisAchelwilmPressemitteilung zum Equal Care Day 2021: Sorge- und Pflegetätigkeit aufwerten – Arbeit, Zeit und...Zur Veröffentlichung der Studie „Stand der Gleichstellung. Ein Jahr mit Corona“ der Hans-Böckler-Stiftung am heutigen Equal Care Day erklärt Doris Achelwilm, gleichstellungspolitische Sprecherin der...doris-achelwilm.de</w:t>
      </w:r>
    </w:p>
    <w:p w14:paraId="6D72E197" w14:textId="77777777" w:rsidR="007E3F47" w:rsidRDefault="007E3F47" w:rsidP="007E3F47">
      <w:r>
        <w:t>2021-03-01T10:27:19.000Z "Tödliche Gewalt gegen Frauen ist kein Schicksal. Ihre Prävention ist gesellschaftliche, politische und staatliche Aufgabe." - Prof. Dr. Ulrike Lembke, Vorsitzende der djb-Kommission Europa- und Völkerrecht, in einem lesenswerten Beitrag für @zeitonlineMord an Frauen: Nennt sie Femizide!"Ehrenmorde" und "Trennungstötungen" werden unterschiedlich bestraft, patriarchale Strukturen nicht erkannt oder nur "Fremden" zugeschrieben. Das muss sich ändern.zeit.de</w:t>
      </w:r>
    </w:p>
    <w:p w14:paraId="6B455C2F" w14:textId="77777777" w:rsidR="007E3F47" w:rsidRDefault="007E3F47" w:rsidP="007E3F47">
      <w:r>
        <w:t>2021-03-01T10:21:10.000Z "Die Antworten zeigen deutlich, dass nur @die_linke_bw und Bündnis 90 / Die Grünen queere Menschen in nahezu allen abgefragten Politikbereichen berücksichtigen wollen."Wir haben da ja eine Favoritin: Queer UND sozial gibt es nur bei uns! «CDU scheint bei Vielfalt und Akzeptanz auf der Bremse zu stehen»Am 14. März wählt #BadenWürttemberg einen neuen Landtag. Der #LSVD Baden-Württemberg hat in Kooperation mit dem CSD Stuttgart die Parteien zu #LGBTIQ-Anliegen befragt. Weiterlesenmannschaft.com</w:t>
      </w:r>
    </w:p>
    <w:p w14:paraId="5EEE5A81" w14:textId="77777777" w:rsidR="007E3F47" w:rsidRDefault="007E3F47" w:rsidP="007E3F47">
      <w:r>
        <w:t xml:space="preserve">2021-03-01T14:44:27.000Z Sorge- und Pflegearbeit wird nach wie vor maßgeblich von Frauen geleistet: beruflich oder privat, unterbezahlt oder unbezahlt. "Es ist wichtig, dass diese Schieflage klar erkannt und mit politischen Gegenprogrammen angegangen wird", sagt @DorisAchelwilm:Equal Care Day: Sorge- und Pflegetätigkeit aufwerten – Arbeit, Zeit und Geld gerecht verteilen„Eine der dringlichsten Aufgaben dieser Zeit ist die gerechte Verteilung von Arbeit, Zeit und Geld. Bereits </w:t>
      </w:r>
      <w:r>
        <w:lastRenderedPageBreak/>
        <w:t>existierende geschlechtsspezifische Schieflagen haben sich in der Krisenzeit verschärft. Es...linksfraktion.de</w:t>
      </w:r>
    </w:p>
    <w:p w14:paraId="7912E233" w14:textId="77777777" w:rsidR="007E3F47" w:rsidRDefault="007E3F47" w:rsidP="007E3F47">
      <w:r>
        <w:t>2021-02-22T14:42:35.000Z Die Aufteilung von #Sorgearbeit ist ungerecht und führt nicht nur in Partnerschaften zu Konflikten.&gt; Anmeldung zur kostenfreien Online-Veranstaltung des deutschlandweiten #EqualCareDay bis 4. März unter ecd@uni-bremen.de @UniBremen @zgf_bremen https://arbeitnehmerkammer.de/veranstaltungen/veranstaltungen-details/equal-care-bremen-2021-fuer-ein-krisenfestes-sorgesystem.html…</w:t>
      </w:r>
    </w:p>
    <w:p w14:paraId="647CA879" w14:textId="77777777" w:rsidR="007E3F47" w:rsidRDefault="007E3F47" w:rsidP="007E3F47">
      <w:r>
        <w:t>2021-03-01T11:02:06.000Z #Corona hat gezeigt: Wenn #Schulen und #Kitas ausfallen, reduzieren eher die Frauen ihre #Arbeitszeit – und der sowieso schon große #GenderTimeGap wird noch größer. Neuer WSI-Report von @yj_lott und @z_aline_ zu Stand und Perspektiven der #Gleichstellung https://boeckler.de/pdf/p_wsi_report_64_2021.pdf…</w:t>
      </w:r>
    </w:p>
    <w:p w14:paraId="1D58242B" w14:textId="77777777" w:rsidR="007E3F47" w:rsidRDefault="007E3F47" w:rsidP="007E3F47">
      <w:r>
        <w:t>2021-02-27T14:18:04.000Z Mittlerweile hat unsere Anwältin @justglitza Nachricht vom OLG Celle!Aber leider noch keine Entscheidung, sondern den Hinweis dass es wohl bis Mitte März dauern wird...Wir sind müde vom Warten, hoffen aber, dass die Zeitverlängerung ein gutes Zeichen ist.#PaulaHatZweiMamasGesa C. Teichert@GesaCTeichert · Feb 27Hey euch allen, die uns bei unserem Kampf #PaulaHatZweiMamas begleiten und unterstützen. Vielleicht fragt ihr euch, warum ihr noch nichts vom Ergebnis der Verhandlung beim OLG Celle am 13.01.2021 gehört habt?Ganz einfach: Es gibt noch immer keine Entscheidung.#nodoptionShow this thread</w:t>
      </w:r>
    </w:p>
    <w:p w14:paraId="597042E9" w14:textId="77777777" w:rsidR="007E3F47" w:rsidRDefault="007E3F47" w:rsidP="007E3F47">
      <w:r>
        <w:t>2021-02-28T21:11:40.000Z Im übrigen finde ich, dass man politische Urteile über Organisationen + Mitgliedschaften nicht von Einschätzungen eines Geheimdienstes abhängig machen sollte, der mehrfach von Nazis organisierte Terroraktivitäten „übersehen“, teils sogar Strafvereitelung begangen hat. #vvn5/5</w:t>
      </w:r>
    </w:p>
    <w:p w14:paraId="42C3D4D0" w14:textId="77777777" w:rsidR="007E3F47" w:rsidRDefault="007E3F47" w:rsidP="007E3F47">
      <w:r>
        <w:t>2021-02-28T21:11:36.000Z Ich bin Mitglied der #VVN geworden, als vorletztes Jahr die Gerichtsentscheidung fiel, dass dem Bundesverband aufgrund einer üblen Einschätzung des bayrischen Verfassungsschutzamts die Gemeinnützigkeit zu entziehen sei.3/5</w:t>
      </w:r>
    </w:p>
    <w:p w14:paraId="6DC8062D" w14:textId="77777777" w:rsidR="007E3F47" w:rsidRDefault="007E3F47" w:rsidP="007E3F47">
      <w:r>
        <w:t>2021-02-28T21:11:35.000Z Die #VVN ist die Vereinigung der Verfolgten des Naziregimes - Bund der Antifaschist*innen, gegründet im Jahr 1947 überwiegend von KZ-Überlebenden.2/5</w:t>
      </w:r>
    </w:p>
    <w:p w14:paraId="2DA1EBA7" w14:textId="77777777" w:rsidR="007E3F47" w:rsidRDefault="007E3F47" w:rsidP="007E3F47">
      <w:r>
        <w:t>2021-02-28T21:11:34.000Z Weil die WELT heute groß über die LINKE aufmachen wollte und dabei meinte, eine bei uns verbreitete Mitgliedschaft z.B. bei der @vvn_bda würde zeigen, wie gefährlich  wir sind: 1/5</w:t>
      </w:r>
    </w:p>
    <w:p w14:paraId="37DA3086" w14:textId="77777777" w:rsidR="007E3F47" w:rsidRDefault="007E3F47" w:rsidP="007E3F47">
      <w:r>
        <w:t>2021-02-28T12:01:35.000Z Enteignung (GG 14/3) findet ständig statt, liebes @RND_de, für Autobahnen, Kohleabbau, etc. Der Initiative @dwenteignen geht es trotz ihres Namens nicht um Enteignung, sondern um Vergesellschaftung (GG 15). https://rnd.de/politik/warum-das-thema-enteignung-in-berlin-zum-wahlkampfthema-werden-konnte-M2LGTVUIB5DSRBRMV7JM3CTR2U.html…</w:t>
      </w:r>
    </w:p>
    <w:p w14:paraId="488449C3" w14:textId="77777777" w:rsidR="007E3F47" w:rsidRDefault="007E3F47" w:rsidP="007E3F47">
      <w:r>
        <w:t>2021-02-27T09:58:51.000Z Das neue, rein weibliche Führungsduo der Linken ist komplett: Nach der hessischen Landtagsfraktionschefin Janine Wissler wählte der Online-Parteitag am Samstag auch die thüringische Landeschefin @SusanneHennig zur Co-Vorsitzenden.Wissler und Hennig-Wellsow zu Führungsduo der Linken gewähltDie Linkspartei hat seit Samstag eine neue Führung. Die Doppelspitze aus Janine Wissler und Susanne Hennig-Wellsow will bei der Bundestagswahl im Herbst möglichst ein zweistelliges Ergebnis holen.weser-kurier.de</w:t>
      </w:r>
    </w:p>
    <w:p w14:paraId="160EA9D0" w14:textId="77777777" w:rsidR="007E3F47" w:rsidRDefault="007E3F47" w:rsidP="007E3F47">
      <w:r>
        <w:lastRenderedPageBreak/>
        <w:t>2021-02-27T19:34:22.000Z Kein Parteitag ohne „Die #Internationale“. 150 Jahre alt, aber kein bisschen gealtert.#Aufbruch #MachtdasLandgerecht #LinkeBPT2:555.8K views</w:t>
      </w:r>
    </w:p>
    <w:p w14:paraId="4B956096" w14:textId="77777777" w:rsidR="007E3F47" w:rsidRDefault="007E3F47" w:rsidP="007E3F47">
      <w:r>
        <w:t>2021-02-27T09:28:26.000Z .@Janine_Wissler ist am Samstag zur neuen Co-Vorsitzenden der Linkspartei gewählt worden. Die 39-Jährige erhielt 448 von 532 abgegebenen Stimmen.Wissler und Hennig-Wellsow zu Führungsduo der Linken gewählt - WESER-KURIERDie Linkspartei hat seit Samstag eine neue Führung. Die Doppelspitze aus Janine Wissler und Susanne Hennig-Wellsow will bei der Bundestagswahl im Herbst ...weser-kurier.de</w:t>
      </w:r>
    </w:p>
    <w:p w14:paraId="3CA73408" w14:textId="77777777" w:rsidR="007E3F47" w:rsidRDefault="007E3F47" w:rsidP="007E3F47">
      <w:r>
        <w:t>2021-02-27T18:32:46.000Z Liebe @katjakipping ich danke Dir sehr für dein unermüdliches Engagement für diese Partei. Du hast DIE LINKE jünger, weiblicher, persönlicher, lebendiger, gemacht. Du hast auch mich ermuntert, mehr Verantwortung in der #LINKEN zu übernehmen! Ein großes DANKE! #LINKEBPT</w:t>
      </w:r>
    </w:p>
    <w:p w14:paraId="7583F311" w14:textId="77777777" w:rsidR="007E3F47" w:rsidRDefault="007E3F47" w:rsidP="007E3F47">
      <w:r>
        <w:t>2021-02-27T16:01:49.000Z #Aufbruch auf dem #LINKEBPT: Wir gratulieren den beiden Bremerinnen Birgül Tut und Maja Tegler zur Wahl in den Bundesvorstand der Partei @dieLinke! #dielinke #bremen  #linkeDIE LINKE and DIE LINKE.Bremen</w:t>
      </w:r>
    </w:p>
    <w:p w14:paraId="6210BD0C" w14:textId="77777777" w:rsidR="007E3F47" w:rsidRDefault="007E3F47" w:rsidP="007E3F47">
      <w:r>
        <w:t xml:space="preserve">2021-02-26T17:40:42.000Z "Ich finde es dramatisch, dass -"- "Weißt du, was noch dramatischer ist? Dass deine Redezeit abgelaufen ist."Props an die Tagesleitung auf jeden Fall! @BenjaminHoff @DorisAchelwilm #linkebpt </w:t>
      </w:r>
    </w:p>
    <w:p w14:paraId="37316886" w14:textId="77777777" w:rsidR="007E3F47" w:rsidRDefault="007E3F47" w:rsidP="007E3F47">
      <w:r>
        <w:t>2021-02-27T15:55:11.000Z Herzlichen Glückwunsch den bis hierher neu Gewählten, #Bremen ist mit den Genossinnen Maja Tegeler und Birgül Tut erstmals doppelt im Parteivorstand vertreten, wow!Danke an @SofiaLeonidakis für die letzten drei Jahre im Parteivorstand! #LINKEBPT</w:t>
      </w:r>
    </w:p>
    <w:p w14:paraId="7D83BD7C" w14:textId="77777777" w:rsidR="007E3F47" w:rsidRDefault="007E3F47" w:rsidP="007E3F47">
      <w:r>
        <w:t>2021-02-25T20:30:39.000Z Bereits zuvor wurden 37 Co-Bürgermeister_innen der HDP inhaftiert und 48 Gemeinden, in denen die HDP regierte, wurden unter staatlicher Zwangsverwaltung gestellt. Seit 2015 wurden insgesamt 3695 HDP-Mitglieder inhaftiertHDP’den kayyum raporu: 48 belediyede 4 buçuk milyonun iradesi gasbedildiHDP Demokratik Yerel Yönetimler Kurulunun açıkladığı “İrade Gaspı ve Kayyım Gerçekleri” başlıklı raporda 72 belediye eş başkanının gözaltına alındığı, 37'sinin tutuklandığı belirtildi.evrensel.net</w:t>
      </w:r>
    </w:p>
    <w:p w14:paraId="420931F6" w14:textId="77777777" w:rsidR="007E3F47" w:rsidRDefault="007E3F47" w:rsidP="007E3F47">
      <w:r>
        <w:t>2021-02-26T06:33:50.000Z Am 1.3.21 wird es eine öff.Anhörung im Bundestag zu #femizide geben. Einige Stellungnahmen (auch meine) sind schon da. ...aber man kann das Problem auch leugnen.Deutscher Bundestag - Öffentliche Sitzung des Familienausschusses zu Femiziden in Deutschlan...bundestag.de</w:t>
      </w:r>
    </w:p>
    <w:p w14:paraId="75CE8434" w14:textId="77777777" w:rsidR="007E3F47" w:rsidRDefault="007E3F47" w:rsidP="007E3F47">
      <w:r>
        <w:t>2021-02-25T13:43:21.000Z Pia Zimmermann: Es ist ein Schlag ins Gesicht der Pflegekräfte, dass die #Caritas die flächendeckende Einführung existenzsichernder Löhne in der Altenpflege ablehntCaritas stellt sich existenzsichernden Löhnen in den Weg„Es ist ein Schlag ins Gesicht der Pflegekräfte, dass die Caritas die flächendeckende Einführung existenzsichernder Löhne in der Altenpflege ablehnt“, kommentiert Pia Zimmermann, Sprecherin für...linksfraktion.de</w:t>
      </w:r>
    </w:p>
    <w:p w14:paraId="0EB2B6EE" w14:textId="77777777" w:rsidR="007E3F47" w:rsidRDefault="007E3F47" w:rsidP="007E3F47">
      <w:r>
        <w:t>2021-02-25T19:04:08.000Z Warum verweigert sich die Caritas einem besserem Einkommen für alle Beschäftigten in der Altenpflege und verschanzt sich dabei hinter dem (falschen)Privileg des kirchlichen Arbeitsrechts? Tarifpolitisch falsch und gesellschaftspolitisch eine Katastrophe!Coronavirus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9207BA2" w14:textId="77777777" w:rsidR="007E3F47" w:rsidRDefault="007E3F47" w:rsidP="007E3F47">
      <w:r>
        <w:lastRenderedPageBreak/>
        <w:t>2021-02-24T11:04:00.000Z Heute, zwei Tage vor dem Bundes #parteitag, haben wir als Social-Media-Team kurz die Regie übernommen. Mit diesem Video möchten wir uns bei Bernd für die letzten neun Jahre als Parteivorsitzender und für seine Verdienste für #DIELINKE bedanken.   #LINKEBPT9 Jahre Parteivorsitz DIE LINKE: Bernd RiexingerUnser Parteivorsitzender der Herzen! Heute, zwei Tage vor dem Bundesparteitag, haben wir als Social-Media-Team kurz die Regie übernommen. Mit diesem Video mö...youtube.com</w:t>
      </w:r>
    </w:p>
    <w:p w14:paraId="6E33F860" w14:textId="77777777" w:rsidR="007E3F47" w:rsidRDefault="007E3F47" w:rsidP="007E3F47">
      <w:r>
        <w:t>2021-02-24T11:02:55.000Z Danke für eure Solidarität DIE LINKE BaWü@die_linke_bw · Feb 24Wir stehen an Deiner Seite @AkbulutGokay Rechter Terror und rechte Hetze müssen endlich konsequent verfolgt werden. Es kann nicht sein, dass Politiker:innen immer wieder bedroht werden und nichts passiert!</w:t>
      </w:r>
    </w:p>
    <w:p w14:paraId="5ACC64E6" w14:textId="77777777" w:rsidR="007E3F47" w:rsidRDefault="007E3F47" w:rsidP="007E3F47">
      <w:r>
        <w:t>2021-02-25T09:59:15.000Z Warum werden zu Kolonialismus, Rassismus und Gender eigentlich so oft diejenigen Interviewt, die damit persönlich nichts zu tun haben? #Thierse</w:t>
      </w:r>
    </w:p>
    <w:p w14:paraId="6E47A64A" w14:textId="77777777" w:rsidR="007E3F47" w:rsidRDefault="007E3F47" w:rsidP="007E3F47">
      <w:r>
        <w:t>2021-02-25T14:44:51.000Z Finds ein bisschen lächerlich, wie sich jetzt Leute über Gender-Gebote an Unis aufregen. An meinem Gymnasium machten Lehrer die Ansage, wer gendere, kriege ne halbe Note schlechter. Von wegen Lesbarkeit. Remember: Feminismus setzt keine Geschlechterregeln - er verschiebt sie nur.</w:t>
      </w:r>
    </w:p>
    <w:p w14:paraId="4DC363D0" w14:textId="77777777" w:rsidR="007E3F47" w:rsidRDefault="007E3F47" w:rsidP="007E3F47">
      <w:r>
        <w:t>2021-02-25T16:41:14.000Z .@DorisAchelwilm: Die Chefetagen in Deutschland sind reine Männerclubs. Das #FüPoG sollte das ändern. Da, wo auf butterweiche Quoten und Freiwilligkeit gesetzt wird, bewegt sich wenig. Die #Bundesregierung steuert hier nur etwas nach, bleibt aber wieder auf halber Strecke stehen.3:01339 views</w:t>
      </w:r>
    </w:p>
    <w:p w14:paraId="5BD8F103" w14:textId="77777777" w:rsidR="007E3F47" w:rsidRDefault="007E3F47" w:rsidP="007E3F47">
      <w:r>
        <w:t>2021-02-25T15:09:23.000Z Doris Achelwilm vertritt seit 2017 #Bremen und #Bremerhaven im Bundestag. Ein Gespräch über neue Linke-Vorsitzende, gendergerechte Sprache und die Frage, ob es mit Rot-Grün-Rot im Bund klappen könnte. @frau_maierDoris Achelwilm: Bundestagsabgeordnete über neue Linke-VorsitzendeDoris Achelwilm vertritt seit 2017 Bremen und Bremerhaven im Bundestag. Ein Gespräch über neue Linke-Vorsitzende, gendergerechte Sprache und die Frage, ob es mit Rot-Grün-Rot im Bund klappen könnte.weser-kurier.de</w:t>
      </w:r>
    </w:p>
    <w:p w14:paraId="2CA2E0C0" w14:textId="77777777" w:rsidR="007E3F47" w:rsidRDefault="007E3F47" w:rsidP="007E3F47">
      <w:r>
        <w:t>2021-02-25T15:58:34.000Z Mein @weserkurier Interview mit @DorisAchelwilm vor dem @dieLinke #BPT21WESER-KURIER@weserkurier · Feb 25Doris Achelwilm vertritt seit 2017 #Bremen und #Bremerhaven im Bundestag. Ein Gespräch über neue Linke-Vorsitzende, gendergerechte Sprache und die Frage, ob es mit Rot-Grün-Rot im Bund klappen könnte. @frau_maierhttps://weser-kurier.de/deutschland-welt/deutschland-welt-politik_artikel,-es-braucht-einen-umbau-des-arbeitsmarktes-_arid,1961333.html…</w:t>
      </w:r>
    </w:p>
    <w:p w14:paraId="7F94E55C" w14:textId="77777777" w:rsidR="007E3F47" w:rsidRDefault="007E3F47" w:rsidP="007E3F47">
      <w:r>
        <w:t>2021-02-25T07:00:15.000Z Heute wird im #Bundestag das zweite #Führungspositionengesetz zur Teilhabe von Frauen besprochen. Mit Polit-X finden Sie heraus, wer zu diesem Thema arbeitet: http://ow.ly/jzxu50DIBvO@ulle_schauws @DorisAchelwilm @DGB_Frauen @Frauenrat @juristinnenbund @VdU_eV @degepolW</w:t>
      </w:r>
    </w:p>
    <w:p w14:paraId="0E3002CB" w14:textId="77777777" w:rsidR="007E3F47" w:rsidRDefault="007E3F47" w:rsidP="007E3F47">
      <w:r>
        <w:t>2021-02-25T06:25:47.000Z „Ich wünsche mir, dass wir uns unsere #Streitkultur erhalten. Wir sollten sie jedoch so nutzen, dass wir Konflikte um real- oder grundsatzpolitische Positionen nicht als unvereinbare Gegensätze behandeln.“@DorisAchelwilm zum @dieLinke PT im @weserkurierDoris Achelwilm: Bundestagsabgeordnete über neue Linke-VorsitzendeDoris Achelwilm vertritt seit 2017 Bremen und Bremerhaven im Bundestag. Ein Gespräch über neue Linke-Vorsitzende, gendergerechte Sprache und die Frage, ob es mit Rot-Gr</w:t>
      </w:r>
      <w:r>
        <w:rPr>
          <w:rFonts w:hint="eastAsia"/>
        </w:rPr>
        <w:t>ü</w:t>
      </w:r>
      <w:r>
        <w:t>n-Rot im Bund klappen könnte.weser-kurier.de</w:t>
      </w:r>
    </w:p>
    <w:p w14:paraId="62E7EFB3" w14:textId="77777777" w:rsidR="007E3F47" w:rsidRDefault="007E3F47" w:rsidP="007E3F47">
      <w:r>
        <w:lastRenderedPageBreak/>
        <w:t>2021-02-23T11:33:21.000Z Die staatlichen Repressionen des #Erdogan-Regimes gegen die 2. größte Oppositionspartei #HDP in der #Türkei haben im Februar mit Meldungen zu Folter in Haft einen neuen Höhepunkt erreicht. Eine Dokumentation der Ereignisse sowie Forderungen an die Bundesregierung in einem Thread.</w:t>
      </w:r>
    </w:p>
    <w:p w14:paraId="76E38A94" w14:textId="77777777" w:rsidR="007E3F47" w:rsidRDefault="007E3F47" w:rsidP="007E3F47">
      <w:r>
        <w:t>2021-02-20T08:17:30.000Z Nicht erst seit der Corona-Krise wächst die Ungleichheit. Die Vermögen der Reichsten steigen, normale Löhne sinken. So darf es nicht weitergehen. Es gibt Mittel dagegen: z.B. eine Vermögenssteuer,die Millionäre angemessen beteiligt. #Gerechtigkeit #WelttagDerSozialenGerechtigkeit</w:t>
      </w:r>
    </w:p>
    <w:p w14:paraId="124846D4" w14:textId="77777777" w:rsidR="007E3F47" w:rsidRDefault="007E3F47" w:rsidP="007E3F47">
      <w:r>
        <w:t>2021-02-19T17:36:58.000Z Gedenken an die rassistischen Morde von #Hanau: Bremer Marktplatz und Domshof heute Abend.#HanauWarKeinEinzellfall #SayTheirNames</w:t>
      </w:r>
    </w:p>
    <w:p w14:paraId="79D1FE9D" w14:textId="77777777" w:rsidR="007E3F47" w:rsidRDefault="007E3F47" w:rsidP="007E3F47">
      <w:r>
        <w:t>2021-02-19T10:34:56.000Z In Gedenken an die rassistischen Morde von #Hanau vor einem Jahr.Trauern. Rechten Terror und Hass bekämpfen. Strukturellen Rassismus stoppen. Fehler und Ursachen aufarbeiten. Taten verfolgen. Mordtaten verhindern. Nicht vergessen. Nicht vergeben. #HanauWarKeinEinzelfall</w:t>
      </w:r>
    </w:p>
    <w:p w14:paraId="0821D7CE" w14:textId="77777777" w:rsidR="007E3F47" w:rsidRDefault="007E3F47" w:rsidP="007E3F47">
      <w:r>
        <w:t>2021-02-18T12:03:11.000Z Deutsche Wohnen und Co. enteignen in Berlin startet bald mit der 2. Phase der Unterschriftensammlung, um in einem Volksentscheid über die Enteignung der großen Immobilienkonzerne abzustimmen. Aus #Bremen wollen wir dazu 1 Solibotschaft schicken: So 15:00 bei den StadtmusikantenDeutsche Wohnen &amp; Co Enteignen</w:t>
      </w:r>
    </w:p>
    <w:p w14:paraId="1560BC9A" w14:textId="77777777" w:rsidR="007E3F47" w:rsidRDefault="007E3F47" w:rsidP="007E3F47">
      <w:r>
        <w:t>2021-02-17T17:42:47.000Z Die BuReg hat #Lufthansa letztes Jahr mit 9 Mrd. Euro unterstützt. Nun verlegt LH seine Pilot*innen-Ausbildung von #Bremen nach Rostock, um Tarife zu unterlaufen + Lohndumping zu betreiben. Organisierte Verantwortungslosigkeit der hierfür Verantwortlichen.„Dunkler Tag“ für Lufthansa-FlugschuleDie Lufthansa hat das Aus für die Praxis an der Flugschule in Bremen besiegelt. Flüge wird es hier künftig nicht mehr geben, lediglich Theorie.kreiszeitung.de</w:t>
      </w:r>
    </w:p>
    <w:p w14:paraId="3B300D5A" w14:textId="77777777" w:rsidR="007E3F47" w:rsidRDefault="007E3F47" w:rsidP="007E3F47">
      <w:r>
        <w:t>2021-02-16T07:15:00.000Z Kapitalismus ist, wenn es nur ein Jahr braucht, um einen Impfstoff zu entwickeln, aber drei Jahre, bis ihn auch die Armen kriegen.</w:t>
      </w:r>
    </w:p>
    <w:p w14:paraId="3D7D1262" w14:textId="77777777" w:rsidR="007E3F47" w:rsidRDefault="007E3F47" w:rsidP="007E3F47">
      <w:r>
        <w:t>2021-02-16T14:35:23.000Z Schaut Euch diese sehr gute und bewegende Dokumentation zum rassistischen Anschlag von #Hanau an, in der Überlebende und Hinterbliebene der Opfer zu Wort kommen, und verbreitet sie weiter. Erinnern. Gerechtigkeit. Aufklären. Konsequenzen.#19februarHanau – Eine Nacht und ihre FolgenDer Mörder kam aus der Nachbarschaft: er erschoss neun junge Menschen aus rassistischen Motiven. Überlebende und Angehörige berichten, wie sie die Tatnacht und die Monate danach erlebt haben und wie...hr-fernsehen.de</w:t>
      </w:r>
    </w:p>
    <w:p w14:paraId="02370788" w14:textId="77777777" w:rsidR="007E3F47" w:rsidRDefault="007E3F47" w:rsidP="007E3F47">
      <w:r>
        <w:t>2021-02-16T16:11:55.000Z Kapitalismus ist, wenn 2 Millionen Menschen im tiefsten Winter nicht genug Geld haben, um im Winter zu heizen, während es immer mehr Superreiche gibt. https://zeit.de/gesellschaft/2021-02/armut-heizung-wohnung-energie-sozialpolitik</w:t>
      </w:r>
      <w:r>
        <w:rPr>
          <w:rFonts w:hint="eastAsia"/>
        </w:rPr>
        <w:t>…</w:t>
      </w:r>
      <w:r>
        <w:t>#SozialismusJetztArmut: Zwei Millionen Deutsche sind zu arm zum HeizenViele Menschen müssen im Winter selbst in der eigenen Wohnung frieren, weil ihnen das Geld zum Heizen fehlt. Am häufigsten betroffen sind Alleinlebende.zeit.de</w:t>
      </w:r>
    </w:p>
    <w:p w14:paraId="14289C4A" w14:textId="77777777" w:rsidR="007E3F47" w:rsidRDefault="007E3F47" w:rsidP="007E3F47">
      <w:r>
        <w:t>2021-02-15T18:47:00.000Z "Die Lehrer auf dem Gymnasium haben ihn nicht akzeptiert". Das hat die Mutter von Ferhat Unvar zum Anlass genommen, um eine Bildungsinitiative zu starten. Durch die @BI_FerhatUnvar soll kein Jugendlicher mehr die Motivation verlieren. @banuguven #Hanauhttps://youtube.com/watch?v=q7y5F8wCwgU&amp;ab_channel=COSMO…</w:t>
      </w:r>
    </w:p>
    <w:p w14:paraId="750078FB" w14:textId="77777777" w:rsidR="007E3F47" w:rsidRDefault="007E3F47" w:rsidP="007E3F47">
      <w:r>
        <w:lastRenderedPageBreak/>
        <w:t>2021-02-15T10:35:32.000Z #EqualCareDay 2021 in #Bremen (online)!Programm: https://equalcareday.de/termin/equal-care-bremen-2021-fuer-ein-krisenfestes-sorgesystem/…Mit @AlmutSchnerring|@SaschaVerlan, @gew_bund, @frauasha, @diemias_, @BundnisDe, @proparents1 u.a.Veranstaltet an der @UniBremen durch @SonjaBastin, Andrea Schäfer, Hanna Schaub, @ANK_HB &amp; @zgf_bremen</w:t>
      </w:r>
    </w:p>
    <w:p w14:paraId="2E2E2B92" w14:textId="77777777" w:rsidR="007E3F47" w:rsidRDefault="007E3F47" w:rsidP="007E3F47">
      <w:r>
        <w:t>2021-02-15T06:51:04.000Z Das Bundespersonalvertretungsgesetz für Freie öffnen! Diese Haltung vertritt Die Linke auch seit Langem. @Petra_Sitte_MdB @DorisAchelwilm @ver_jorg@skoldehoff @medienmagazinMitbestimmung darf Freie nicht auslassenDas Bundespersonalvertretungsgesetz für Freie öffnen! – Diese Haltung vertritt ver.di seit Langem. Nun bekräftigt Bundesvorstandsmitglied Christoph Schmitz die Forderung nach Mitbestimmung von freien...mmm.verdi.de</w:t>
      </w:r>
    </w:p>
    <w:p w14:paraId="3C4A5994" w14:textId="77777777" w:rsidR="007E3F47" w:rsidRDefault="007E3F47" w:rsidP="007E3F47">
      <w:r>
        <w:t>2021-02-15T20:01:33.000Z AfDler wollen nie #Pressefreiheit, sondern (Fake-)Medien, die nach ihrer Pfeife tanzen und gegen andere hetzen. Presse-Zutritt für Parteitage gewähren sie „von Fall zu Fall“. Dann eben kein Sendeplatz für Nazis. Medien-Mimimi der AfD endlich austrocknen.Bei Wahlkampf-Veranstaltung der AfD: Fernsehteam wird aus dem Saal geworfenBei der Auftaktveranstaltung der AfD in Südbaden für die Landtagswahl am 14. März ist es zu einem Eklat gekommen: Ein Fernsehteam der ARD-Sendung "Monitor" wurde von AfD-Stadtrat Dubravko Mandic aus...swr.de</w:t>
      </w:r>
    </w:p>
    <w:p w14:paraId="0B5B5EEE" w14:textId="77777777" w:rsidR="007E3F47" w:rsidRDefault="007E3F47" w:rsidP="007E3F47">
      <w:r>
        <w:t>2021-02-12T20:06:48.000Z Spread to the world: Sozialgericht Karlsruhe hat entschieden, dass das #Jobcenter zusätzlich zum #Regelsatz entweder als Sachleistung wöchentlich 20 FFP2-Masken verschicken oder als Geldleistung hierfür monatlich weitere 129,- € zahlen muss. Bäm. #coronajuris GmbH@DasRechtsportal · Feb 12#Coronavirus : Wöchentlich 20 #FFP2-Masken für #HartzIV-Empfänger http://ow.ly/CZbN50DyEsN #Hygienebedarf #SARSCoV2 #Covid19DE #MNS</w:t>
      </w:r>
    </w:p>
    <w:p w14:paraId="4B5593F9" w14:textId="77777777" w:rsidR="007E3F47" w:rsidRDefault="007E3F47" w:rsidP="007E3F47">
      <w:r>
        <w:t>2021-02-12T14:59:37.000Z Wünsche mir, dass möglichst viele Leute diesen Text lesen, weil er zeigt, wie Online- &amp; Offline-Gewalt gegen Frauen zusammenhängen &amp; wie frauenfeindliche Gewalt mit Rechtsextremismus &amp; Rassismus zusammenhängt &amp; was ermittelnde Behörden falsch machenTödlicher Frauenhass: Der Onlinehetze folgt tausendfach Gewalt im echten Leben (SPIEGEL+)Erst Hass, dann Mord: Der Onlinehetze gegen Frauen folgt tausendfach Gewalt im echten Leben. Behörden ignorieren das Problem, dabei sprechen Experten schon von Terror. Die SPIEGEL-Titelstory.spiegel.de</w:t>
      </w:r>
    </w:p>
    <w:p w14:paraId="2D1A842F" w14:textId="77777777" w:rsidR="007E3F47" w:rsidRDefault="007E3F47" w:rsidP="007E3F47">
      <w:r>
        <w:t>2021-02-12T16:33:50.000Z erfreuliche Corona-Zahlen für Bremen. Die 50 ist fast erreicht, niedrigster Stand aktiver Infektionen seit dem 13. Oktober, also seit vier Monaten. Daten: @sgfv_bremen, eigene Darstellung</w:t>
      </w:r>
    </w:p>
    <w:p w14:paraId="6D4DD8E9" w14:textId="77777777" w:rsidR="007E3F47" w:rsidRDefault="007E3F47" w:rsidP="007E3F47">
      <w:r>
        <w:t>2021-02-12T20:31:17.000Z DIE ZEIT</w:t>
      </w:r>
    </w:p>
    <w:p w14:paraId="5E875AAE" w14:textId="77777777" w:rsidR="007E3F47" w:rsidRDefault="007E3F47" w:rsidP="007E3F47">
      <w:r>
        <w:t>2021-02-12T17:57:01.000Z »In den USA gehören etwa 90 Prozent aller Aktien den wohlhabendsten zehn Prozent der Haushalte. Das liegt in der Logik des Systems.«@StephanKaufman1 &amp; @AntoMuzzu im @ndaktuell über #Gamestop und was es uns nicht lehrt. Ein Nachtrag. Lesen.Was uns Gamestop nicht lehrtKleinanleger tricksen Hedgefonds aus: Jüngst erzählten die organisierten Spekulationen mit Aktien des Online-Spielehändlers GameStop eine schöne Geschichte von David und Goliath. Doch transportierte...neues-deutschland.de</w:t>
      </w:r>
    </w:p>
    <w:p w14:paraId="09AE9EC1" w14:textId="77777777" w:rsidR="007E3F47" w:rsidRDefault="007E3F47" w:rsidP="007E3F47">
      <w:r>
        <w:t xml:space="preserve">2021-02-12T19:49:14.000Z Regierung der #USA legt in #UK Berufung gegen abgelehnte Auslieferung von @wikileaks-Gründer Julian Assange ein: Aus @ReporterOG-Sicht hat Joe #Biden damit große Chance verpasst, sich von Trumps verheerender #Pressefreiheit-Bilanz abzugrenzen!https://nytimes.com/2021/02/12/us/politics/julian-assange-case-justice-department.html?referringSource=articleShare…#FreeAssangeBiden Justice Dept. Asks British Court </w:t>
      </w:r>
      <w:r>
        <w:lastRenderedPageBreak/>
        <w:t>to Approve Extradition of Julian AssangeAdvocates of press freedoms had urged the new administration to instead drop a Trump-era effort to prosecute the WikiLeaks founder.nytimes.com</w:t>
      </w:r>
    </w:p>
    <w:p w14:paraId="0B0D07EA" w14:textId="77777777" w:rsidR="007E3F47" w:rsidRDefault="007E3F47" w:rsidP="007E3F47">
      <w:r>
        <w:t>2021-02-12T19:01:41.000Z In Istanbul haben Frauen gegen den Valentinstag protestiert. Der Tag trage dazu bei, männliche Gewalt aus dem Bewusstsein zu verdrängen. Da es kein gleichberechtigtes Leben gebe, könne nicht die Rede von gleichberechtigter Liebe sein.Frauenprotest zum Valentinstag in IstanbulIn Kadiköy auf der asiatischen Seite von Istanbul haben Frauen gegen den Valentinstag am 14. Februar protestiert. Zu der Kundgebung vor der Süreyya-Oper hatte die Initiative „Frauen sind gemeinsam ...anfdeutsch.com</w:t>
      </w:r>
    </w:p>
    <w:p w14:paraId="0DF55F86" w14:textId="77777777" w:rsidR="007E3F47" w:rsidRDefault="007E3F47" w:rsidP="007E3F47">
      <w:r>
        <w:t>2021-02-08T07:50:25.000Z 116 feministische Aktivist:innen vor Gericht, weil sie gegen fundamentalistischen "Lebensschutz" protestierten: Warum das mindestens ungewöhnlich ist und was ein mutmaßlich AfD-naher Oberstaatsanwalt damit zu tun hat https://taz.de/Marsch-fuer-das-Leben-2019/!5748399/… @nofundis #NoAfD #Feminismisnotacrime„Marsch für das Leben“ 2019: Vorwurf: FeminismusGegen 116 Ak­ti­vis­t:in­nen wird ermittelt. Sie stoppten den „Marsch fürs Leben“ 2019 vorübergehend. Brisant: die Rolle eines AfD-nahen Staatsanwalts.taz.de</w:t>
      </w:r>
    </w:p>
    <w:p w14:paraId="195E3E0C" w14:textId="77777777" w:rsidR="007E3F47" w:rsidRDefault="007E3F47" w:rsidP="007E3F47">
      <w:r>
        <w:t>2021-02-12T19:49:36.000Z Digitale Gewalt ist nicht harmloser als andere Gewalt, sie muss gestoppt &amp; verfolgt werden. Opfer brauchen Schutz.  B. Pörksen zum großen Thema, „wie systematisch selbstbewusste Frauen aus digitalen Öffentlichkeiten herausgemobbt werden.“ #kasialenhardt„Wir brauchen mehr Empathie für die Opfer“: Medienforscher Pörksen über den Tod von Kasia LenhardtNach welchen Mechanismen funktioniert Boulevardjournalismus? Und welche Folgen kann er haben? Nach dem Tod von Model Kasia Lenhardt erkl</w:t>
      </w:r>
      <w:r>
        <w:rPr>
          <w:rFonts w:hint="eastAsia"/>
        </w:rPr>
        <w:t>ä</w:t>
      </w:r>
      <w:r>
        <w:t>rt der Medienwissenschaftler Bernhard Pörksen im RND-Interview...rnd.de</w:t>
      </w:r>
    </w:p>
    <w:p w14:paraId="4F7F05D6" w14:textId="77777777" w:rsidR="007E3F47" w:rsidRDefault="007E3F47" w:rsidP="007E3F47">
      <w:r>
        <w:t>2021-02-12T12:31:00.000Z Der Bundesrat hat den Antrag der Länder Bremen, Hamburg und Thüringen »Rentenbenachteiligung jüdischer Zuwanderinnen und Zuwanderer beenden« angenommen und fordert die Bundesregierung auf, jüdische Kontingentflüchtlinge im Rentenrecht mit Spätaussiedlern gleichzustellen. (1/3)</w:t>
      </w:r>
    </w:p>
    <w:p w14:paraId="570FB46A" w14:textId="77777777" w:rsidR="007E3F47" w:rsidRDefault="007E3F47" w:rsidP="007E3F47">
      <w:r>
        <w:t>2021-02-11T23:13:42.000Z Von verschiedenen Seiten habe ich glaubhaft gehört, dass es die Reichweite von Idioten um  50% mindert, wenn man sie nicht zitiert, screenshottet oder ihnen den gewünschten Empörungsschauer gönnt.</w:t>
      </w:r>
    </w:p>
    <w:p w14:paraId="10891FE7" w14:textId="77777777" w:rsidR="007E3F47" w:rsidRDefault="007E3F47" w:rsidP="007E3F47">
      <w:r>
        <w:t>2021-02-11T23:10:44.000Z Wie sagte Robert Habeck so grün-schön zum Leben im #Lockdown: „Wir können uns Essen nach Hause bestellen.“ Knaller. Aber die Wahrheit ist bitter. Daher: wenn schon bestellen, dann müssen auch die Arbeitsbedingungen der Kuriere stimmen. Tun sie aber nicht.Berliner Radkuriere protestieren: „Hört auf, Essen zu bestellen!“Lieferdienste erzielen bei Schnee und Lockdown Rekordumsätze. Deren Fah­re­rIn­nen beklagen nun „menschenunwürdige Bedingungen“.taz.de</w:t>
      </w:r>
    </w:p>
    <w:p w14:paraId="779988C7" w14:textId="77777777" w:rsidR="007E3F47" w:rsidRDefault="007E3F47" w:rsidP="007E3F47">
      <w:r>
        <w:t>2021-02-10T08:25:05.000Z „Mutterschaft wird oft überhöht. Allerdings nie, wenn es um Geld und Arbeit geht. Eine Frau, die drei oder mehr Kinder hat, verdient in ihrem Leben fast 70% weniger als ohne Kinder.“ #Arbeitszeitverkürzung, paritätische #Elternzeiten, einführen, #equalpay!Deutschlands Arbeitsmarkt: Schlechte Nachrichten für MütterMutterschaft wird oft überhöht. Allerdings nie, wenn es um Geld und Arbeit geht. Da ist das Muttersein immer erst mal ein Problem.taz.de</w:t>
      </w:r>
    </w:p>
    <w:p w14:paraId="58212C68" w14:textId="77777777" w:rsidR="007E3F47" w:rsidRDefault="007E3F47" w:rsidP="007E3F47">
      <w:r>
        <w:t xml:space="preserve">2021-02-09T10:34:56.000Z Sehr gut: Bremer Senat hebt Landesmindestlohn auf 12 Euro an.  Noch besser wäre, wenn Bundesregierung mitzieht. #mindestlohnBremer Senat hebt Landesmindestlohn </w:t>
      </w:r>
      <w:r>
        <w:lastRenderedPageBreak/>
        <w:t>auf 12 Euro anAb April steigt der Bremer Landesmindestlohn, aktuell liegt er bei 11,13 Euro. Er gilt für Beschäftigte des öffentlichen Dienstes und städtischer Betriebe.butenunbinnen.de</w:t>
      </w:r>
    </w:p>
    <w:p w14:paraId="0BB18433" w14:textId="77777777" w:rsidR="007E3F47" w:rsidRDefault="007E3F47" w:rsidP="007E3F47">
      <w:r>
        <w:t>2021-02-09T08:00:00.000Z Die Überwachung ausländischer Journalist*innen ist verfassungswidrig, urteilte das BVerfG 2020. Auch das neue BND-Gesetz droht Medienschaffende und ihre Informant*innen zu gefährden. BND-Gesetz ändern, #Pressefreiheit schützen! #NotYourSource https://reporter-ohne-grenzen.de/themen/internetfreiheit/kritik-am-bnd-gesetz… @RKiesewetter</w:t>
      </w:r>
    </w:p>
    <w:p w14:paraId="34295A04" w14:textId="77777777" w:rsidR="007E3F47" w:rsidRDefault="007E3F47" w:rsidP="007E3F47">
      <w:r>
        <w:t>2021-02-07T11:51:36.000Z Eingeschneit und unverdrossen, trotz alledem: Gedenken an die Bremer #Räterepublik (10. Januar bis 4. Februar 1919) auf dem Waller Friedhof!  #keinvergessen</w:t>
      </w:r>
    </w:p>
    <w:p w14:paraId="316F1BDA" w14:textId="77777777" w:rsidR="007E3F47" w:rsidRDefault="007E3F47" w:rsidP="007E3F47">
      <w:r>
        <w:t>2021-02-04T16:00:24.000Z Unsere Bundestagsabgeordnete @DorisAchelwilm beantwortet die Frage des @weserreport|s, "Sollen die Feiertage nachgeholt werden, die auf ein Wochenende fallen?" mit einem klaren JA!  #linke #corona #bremen Sollen die Feiertage nachgeholt werden, die auf ein Wochenende fallen?: DIE LINKE. Landesverband...In Rubrik "Pro &amp; Contra" des Weser Reports äußern sich verschiedene PolitikerInnen beziehungsweise Vertreter*innen von Institutionen und Verbänden zu aktuellen Themen. Aktuell geht es um um die...dielinke-bremen.de</w:t>
      </w:r>
    </w:p>
    <w:p w14:paraId="0E8C5037" w14:textId="77777777" w:rsidR="007E3F47" w:rsidRDefault="007E3F47" w:rsidP="007E3F47">
      <w:r>
        <w:t>2021-02-03T12:22:58.000Z Portugal ist jetzt wegen der hohen Infektions- und Todeszahlen in den Medien. Worüber leider viel zu wenig berichtet wird: Wie heftig Portugal im Rahmen der Finanzkrise dazu gezwungen wurde, im Gesundheitswesen einzusparen und was für eine heftige Zweiklassenmedizin es dort gibt.</w:t>
      </w:r>
    </w:p>
    <w:p w14:paraId="37EE158A" w14:textId="77777777" w:rsidR="007E3F47" w:rsidRDefault="007E3F47" w:rsidP="007E3F47">
      <w:r>
        <w:t>2021-02-03T09:51:43.000Z #Vermögensungleichheit wächst durch #Erbschaften: Von den 134 Mrd. Euro, die jährlich vererbt und verschenkt werden, erhalten die reichsten 10 Prozent die Hälfte, wie eine DIW-Studie von Markus Grabka mit @die_rente, @univechta und @Altersfragen zeigt.https://diw.de/de/diw_01.c.809832.de/publikationen/wochenberichte/2021_05_1/haelfte_aller_erbschaften_und_schenkungen_geht_an_die_reichsten_zehn_prozent_aller_beguenstigten.html…</w:t>
      </w:r>
    </w:p>
    <w:p w14:paraId="43BD1484" w14:textId="77777777" w:rsidR="007E3F47" w:rsidRDefault="007E3F47" w:rsidP="007E3F47">
      <w:r>
        <w:t>2021-02-03T22:24:06.000Z ENDLICH auch etwas für auf Grundsicherung Angewiesene, nach viel Protest und Getrommel, aber 1 mal 150 Euro? Kinderbonus same: 1 x 150 Euro? Das deckt die zusätzlichen Ausgaben, die Corona seit fast einem Jahr mitbringt, leider nicht annähernd.tagesschau@tagesschau · Feb 3Koalition beschließt Corona-Zuschlag für Empfänger von Grundsicherung http://tagesschau.de/eilmeldung/eilmeldung-5423.html… #Eilmeldung</w:t>
      </w:r>
    </w:p>
    <w:p w14:paraId="47C8ED6F" w14:textId="77777777" w:rsidR="007E3F47" w:rsidRDefault="007E3F47" w:rsidP="007E3F47">
      <w:r>
        <w:t>2021-02-03T18:06:19.000Z Man kann selbst Kinder haben und es gutheißen, dass Abtreibungen möglich sind.Man kann ein Kind verloren haben und wollen, dass Abtreibungen möglich sind.Man kann einen unerfüllten Kinderwunsch haben und verstehen, dass jemand anderes eine Schwangerschaft abbrechen will.</w:t>
      </w:r>
    </w:p>
    <w:p w14:paraId="0249A13B" w14:textId="77777777" w:rsidR="007E3F47" w:rsidRDefault="007E3F47" w:rsidP="007E3F47">
      <w:r>
        <w:t>2021-02-03T19:07:10.000Z Auf noch immer bestehende Gehaltsunterschiede zwischen Männern und Frauen weist @DorisAchelwilm hin: "Es braucht bald einen massiven gesellschaftlichen Wandel. Weiblich konnotierte Facharbeit wird abgewertet. Das Gesundheitswesen muss gesellschaftliche Kämpfe organisieren."</w:t>
      </w:r>
    </w:p>
    <w:p w14:paraId="5DBB091B" w14:textId="77777777" w:rsidR="007E3F47" w:rsidRDefault="007E3F47" w:rsidP="007E3F47">
      <w:r>
        <w:t>2021-02-03T15:27:22.000Z Was tut die Bundesregierung, um queere Menschen vor Gewalt zu schützen? @DorisAchelwilm fragt nach. #IKnachgefragt #IstanbulKonvention</w:t>
      </w:r>
    </w:p>
    <w:p w14:paraId="6B59453F" w14:textId="77777777" w:rsidR="007E3F47" w:rsidRDefault="007E3F47" w:rsidP="007E3F47">
      <w:r>
        <w:t xml:space="preserve">2021-02-03T08:53:37.000Z Die </w:t>
      </w:r>
      <w:r>
        <w:rPr>
          <w:rFonts w:ascii="Tahoma" w:hAnsi="Tahoma" w:cs="Tahoma"/>
        </w:rPr>
        <w:t>⁦</w:t>
      </w:r>
      <w:r>
        <w:t>@DorisAchelwilm</w:t>
      </w:r>
      <w:r>
        <w:rPr>
          <w:rFonts w:ascii="Tahoma" w:hAnsi="Tahoma" w:cs="Tahoma"/>
        </w:rPr>
        <w:t>⁩</w:t>
      </w:r>
      <w:r>
        <w:t xml:space="preserve"> im </w:t>
      </w:r>
      <w:r>
        <w:rPr>
          <w:rFonts w:ascii="Tahoma" w:hAnsi="Tahoma" w:cs="Tahoma"/>
        </w:rPr>
        <w:t>⁦</w:t>
      </w:r>
      <w:r>
        <w:t>@weserkurier</w:t>
      </w:r>
      <w:r>
        <w:rPr>
          <w:rFonts w:ascii="Tahoma" w:hAnsi="Tahoma" w:cs="Tahoma"/>
        </w:rPr>
        <w:t>⁩</w:t>
      </w:r>
      <w:r>
        <w:t xml:space="preserve"> zum Scheitern der #Frauen vor dem </w:t>
      </w:r>
      <w:r>
        <w:rPr>
          <w:rFonts w:ascii="Tahoma" w:hAnsi="Tahoma" w:cs="Tahoma"/>
        </w:rPr>
        <w:t>⁦</w:t>
      </w:r>
      <w:r>
        <w:t>@BVerfG</w:t>
      </w:r>
      <w:r>
        <w:rPr>
          <w:rFonts w:ascii="Tahoma" w:hAnsi="Tahoma" w:cs="Tahoma"/>
        </w:rPr>
        <w:t>⁩</w:t>
      </w:r>
      <w:r>
        <w:t xml:space="preserve"> : </w:t>
      </w:r>
      <w:r>
        <w:rPr>
          <w:rFonts w:ascii="Calibri" w:hAnsi="Calibri" w:cs="Calibri"/>
        </w:rPr>
        <w:t>„</w:t>
      </w:r>
      <w:r>
        <w:t>Die Wahl 2017 kann ja nicht gegen ein Parit</w:t>
      </w:r>
      <w:r>
        <w:rPr>
          <w:rFonts w:ascii="Calibri" w:hAnsi="Calibri" w:cs="Calibri"/>
        </w:rPr>
        <w:t>ä</w:t>
      </w:r>
      <w:r>
        <w:t>tsgesetz versto</w:t>
      </w:r>
      <w:r>
        <w:rPr>
          <w:rFonts w:ascii="Calibri" w:hAnsi="Calibri" w:cs="Calibri"/>
        </w:rPr>
        <w:t>ß</w:t>
      </w:r>
      <w:r>
        <w:t>en haben, das es noch nicht gibt.</w:t>
      </w:r>
      <w:r>
        <w:rPr>
          <w:rFonts w:ascii="Calibri" w:hAnsi="Calibri" w:cs="Calibri"/>
        </w:rPr>
        <w:t>“</w:t>
      </w:r>
      <w:r>
        <w:t xml:space="preserve"> Aber es werde eins geben.Fehlende Geschlechterparit</w:t>
      </w:r>
      <w:r>
        <w:rPr>
          <w:rFonts w:ascii="Calibri" w:hAnsi="Calibri" w:cs="Calibri"/>
        </w:rPr>
        <w:t>ä</w:t>
      </w:r>
      <w:r>
        <w:t xml:space="preserve">t im </w:t>
      </w:r>
      <w:r>
        <w:lastRenderedPageBreak/>
        <w:t>Bundestag: Karlsruhe weist Klage abIm Bundestag sind die M</w:t>
      </w:r>
      <w:r>
        <w:rPr>
          <w:rFonts w:ascii="Calibri" w:hAnsi="Calibri" w:cs="Calibri"/>
        </w:rPr>
        <w:t>ä</w:t>
      </w:r>
      <w:r>
        <w:t xml:space="preserve">nner klar in der </w:t>
      </w:r>
      <w:r>
        <w:rPr>
          <w:rFonts w:ascii="Calibri" w:hAnsi="Calibri" w:cs="Calibri"/>
        </w:rPr>
        <w:t>Ü</w:t>
      </w:r>
      <w:r>
        <w:t>berzahl. Verfechter einer Geschlechterquote wollen das per Gesetz ändern. Verpflichtet das Grundgesetz womöglich sogar dazu? Nein, sagt das Verfassungsgeri...weser-kurier.de</w:t>
      </w:r>
    </w:p>
    <w:p w14:paraId="5AC27D11" w14:textId="77777777" w:rsidR="007E3F47" w:rsidRDefault="007E3F47" w:rsidP="007E3F47">
      <w:r>
        <w:t>2021-01-31T20:45:54.000Z Die #Impfstrategie muss eine global gerechte sein, Markt und EU-Kommission haben das ganz offenbar nicht geregelt. Es wird Zeit, die Patente aufzuheben und Produktionen notfalls anzuordnen, Gesundheitswissen für alle zugänglich zu machen. #ImpfgipfelEine Geschichte moralischen VersagensMöglichkeiten und Vorschläge für globale Impfstrategien gibt es genug. Stattdessen wird an Patenten festgehalten und entwickelte sich die größte Impf-Initiative zu einer rein karitativen Veranstalt...neues-deutschland.de</w:t>
      </w:r>
    </w:p>
    <w:p w14:paraId="7244E6B0" w14:textId="77777777" w:rsidR="007E3F47" w:rsidRDefault="007E3F47" w:rsidP="007E3F47">
      <w:r>
        <w:t>2021-01-31T16:10:46.000Z Morgen ist der Deutsche Impfgipfel, aber einen Vorschlag gibt es schon seit dem 27.12.2020 vom @AchimKesslerMdB. Ich will wenigstens noch einmal darauf aufmerksam machen, weil ja die Forderungen nach staatlichen Eingriffen sich gerade überhäufen!Linke wollen Biontech zwingen, Impfstoff-Lizenzen herauszugebenSpitzenpolitiker verlangen eine schnellere Produktion des Corona-Impfstoffs. Nur, wie kann das gelingen? Die Partei Die Linke macht einen Vorschlag.spiegel.de</w:t>
      </w:r>
    </w:p>
    <w:p w14:paraId="5852F542" w14:textId="77777777" w:rsidR="007E3F47" w:rsidRDefault="007E3F47" w:rsidP="007E3F47">
      <w:r>
        <w:t>2021-01-29T12:10:00.000Z Modellprojekte und Runder Tisch reichen nicht. Wir brauchen eine umfassende Finanzierung des Hilfesystems. Frauen vor Gewalt schützen!#iknachgefragt #istanbulkonvention @linksfraktion @Conni_Moehring @DorisAchelwilm</w:t>
      </w:r>
    </w:p>
    <w:p w14:paraId="0197C09E" w14:textId="77777777" w:rsidR="007E3F47" w:rsidRDefault="007E3F47" w:rsidP="007E3F47">
      <w:r>
        <w:t>2021-01-29T00:22:43.000Z Das ganze Debakel um den #Impfstoff zeigt einmal mehr: Wer bei der Versorgung mit lebenswichtigen Gütern auf Profitunternehmen und den Markt vertraut, hat verloren. #Corona #Astrazeneca #BioNTech</w:t>
      </w:r>
    </w:p>
    <w:p w14:paraId="35C5267F" w14:textId="77777777" w:rsidR="007E3F47" w:rsidRDefault="007E3F47" w:rsidP="007E3F47">
      <w:r>
        <w:t>2021-01-29T06:08:52.000Z Da hat der Druck von Sozialverbänden und der @Linksfraktion gewirkt: Menschen mit wenig Geld bekommen 10 kostenlose #FFP2-Masken. Es fehlt der Pandemiezuschlag und die günstige Preisbindung der Masken gegen Wucherpreise.Bundesregierung verspricht: Zehn kostenlose FFP2-Masken für Hartz-IV-EmpfängerHartz-IV-Empfänger sollen je zehn kostenlose FFP2-Masken bekommen. Hintergrund sind neue Corona-Schutzmaßnahmen für Busse, Bahnen und beim Einkaufen. Selbst genähte Behelfsmasken oder Tücher sind...rnd.de</w:t>
      </w:r>
    </w:p>
    <w:p w14:paraId="67629959" w14:textId="77777777" w:rsidR="007E3F47" w:rsidRDefault="007E3F47" w:rsidP="007E3F47">
      <w:r>
        <w:t>2021-01-29T10:08:20.000Z in harten Zeiten jetzt die zu bestrafen, die Elternrechte wahrnehmen oder wg. gesellschaftlich schlecht verteilter Familienarbeit weniger flexibel sind: inakzeptabel. #HM, die sich ja gerne als nachhaltig verkaufen, sollten derartige Strategien ganz klar öffentlich ausschließen.</w:t>
      </w:r>
    </w:p>
    <w:p w14:paraId="4CA1CE03" w14:textId="77777777" w:rsidR="007E3F47" w:rsidRDefault="007E3F47" w:rsidP="007E3F47">
      <w:r>
        <w:t>2021-01-29T10:08:19.000Z Auch in #Bremen ist eine H&amp;M-Filiale von Personalabbau-Plänen betroffen. Dass das Unternehmen insgesamt wohl v.a. Mütter in Elternzeit loswerden will, dafür find ich kaum Worte, erbärmlich. #HM profitiert von Frauen als (prekären) Arbeitskräften massiv -Auch Bremen betroffen: H&amp;M entlässt 800 BeschäftigteDie Modekette H&amp;M will deutschlandweit 800 Beschäftigte entlassen. Davon sind auch die Mitarbeiter der Filiale in Bremen in der Sögestraße betroffen. Es ist nicht die einzige Modekette, die Standorte...weser-kurier.de</w:t>
      </w:r>
    </w:p>
    <w:p w14:paraId="76692B65" w14:textId="77777777" w:rsidR="007E3F47" w:rsidRDefault="007E3F47" w:rsidP="007E3F47">
      <w:r>
        <w:t>2021-01-28T16:02:14.000Z Forderung nach Hedgefonds-Rettungspaketen von der @fdpbt in 3, 2, 1… #GameStop #wallstreetbets</w:t>
      </w:r>
    </w:p>
    <w:p w14:paraId="3BB2A785" w14:textId="77777777" w:rsidR="007E3F47" w:rsidRDefault="007E3F47" w:rsidP="007E3F47">
      <w:r>
        <w:t xml:space="preserve">2021-01-28T17:48:44.000Z Der AfD geht es mit ihren Anträgen zum Schutz von #Frauen und Mädchen nur um rassistische Politik. »Diesen Pseudo-Feminismus gegen Zuwanderung und #Migration braucht niemand«,  @DorisAchelwilm heute im PlenumDoris Achelwilm, DIE LINKE: AfD geht es nicht um Frauenrechte,...28.01.2021 – Der AfD geht es mit ihren Anträgen zum Schutz von </w:t>
      </w:r>
      <w:r>
        <w:lastRenderedPageBreak/>
        <w:t>Frauen und Mädchen nur um rassistische Politik. "Diesen Pseudo-Feminismus gegen Zuwanderung un...youtube.com</w:t>
      </w:r>
    </w:p>
    <w:p w14:paraId="4FD16D76" w14:textId="77777777" w:rsidR="007E3F47" w:rsidRDefault="007E3F47" w:rsidP="007E3F47">
      <w:r>
        <w:t>2021-01-28T09:28:45.000Z Urteil im Prozess zum Mord an Walter #Lübcke und zum Mordversuch an Ahmed I.: Stephan Ernst wird wegen des Mordes an Walter Lübcke zu einer lebenslangen Freiheitsstrafe verurteilt, die besondere Schwere der Schuld wird festgestellt, die Sicherungsverwahrung vorbehalten.</w:t>
      </w:r>
    </w:p>
    <w:p w14:paraId="30612108" w14:textId="77777777" w:rsidR="007E3F47" w:rsidRDefault="007E3F47" w:rsidP="007E3F47">
      <w:r>
        <w:t>2021-01-27T16:28:13.000Z H&amp;M will in #Deutschland 800 Stellen abbauen. Treffen soll es vor allem #Mütter in #Elternzeit, weil sie abends und samstags nicht arbeiten können oder wollen. @pascalmeiser fordert, die Pläne zurückzunehmen. https://tinyurl.com/jhj8mbhz #HundM</w:t>
      </w:r>
    </w:p>
    <w:p w14:paraId="193D0F98" w14:textId="77777777" w:rsidR="007E3F47" w:rsidRDefault="007E3F47" w:rsidP="007E3F47">
      <w:r>
        <w:t>2021-01-26T19:08:39.000Z Heute vor 6 Jahren wurden die letzten ISIS-Terroristen in #Kobane geschlagen. Die Kurd*innen zahlten einen hohen Preis, konnten aber die Ereignisse in Nordsyrien drehen. Gegen die permanenten Drohungen der Türkei brauchen sie mehr Unterstützung! #dankeYPG #dankeYPJ</w:t>
      </w:r>
    </w:p>
    <w:p w14:paraId="568BEBF8" w14:textId="77777777" w:rsidR="007E3F47" w:rsidRDefault="007E3F47" w:rsidP="007E3F47">
      <w:r>
        <w:t>2021-01-26T13:37:19.000Z H&amp;M will 800 Angestellte entlassen – offenbar vor allem Mütter, weil sie abends zu den umsatzstarken Zeiten nicht springen können. Genau deswegen ist ein Kündigungsschutz für Mütter in Elternteilzeit so wichtig. #prekäreArbeitH&amp;M will angeblich vor allem junge Mütter entlassenMode-Discounter H&amp;M plant wegen der Coronakrise, 800 Angestellte zu entlassen. Offenbar soll es vor allem Mitarbeiterinnen in Elternzeit treffen. Das Unternehmen dementiert.spiegel.de</w:t>
      </w:r>
    </w:p>
    <w:p w14:paraId="50E87A4F" w14:textId="77777777" w:rsidR="007E3F47" w:rsidRDefault="007E3F47" w:rsidP="007E3F47">
      <w:r>
        <w:t>2021-01-26T12:50:14.000Z So ist es. Die #Schuldenbremse muss weg. Mit ihr ist keine gerechte Gesellschaft realisierbar, keine Klimaneutralität und keine ausreichend soziale, öffentliche Infrastruktur.Jacobin Magazin@jacobinmag_de · Jan 26Jetzt fordert selbst das Kanzleramt die Schuldenbremse  auszusetzen. Doch das reicht nicht. Eine Politik im Interesse der kommenden Generationen muss mehr Staatsschulden machen. Nur so können wir die Wirtschaft auf den Klimaschutz umrüsten. https://jacobin.de/artikel/staatsschulden-schuldenbremse-green-new-deal-corona/…</w:t>
      </w:r>
    </w:p>
    <w:p w14:paraId="01A91427" w14:textId="77777777" w:rsidR="007E3F47" w:rsidRDefault="007E3F47" w:rsidP="007E3F47">
      <w:r>
        <w:t xml:space="preserve">2021-01-25T23:32:22.000Z Wie es halt gerade passt </w:t>
      </w:r>
    </w:p>
    <w:p w14:paraId="4E76BB6A" w14:textId="77777777" w:rsidR="007E3F47" w:rsidRDefault="007E3F47" w:rsidP="007E3F47">
      <w:r>
        <w:t>2021-01-26T01:14:05.000Z „Manche Menschen konzentrieren sich besser, wenn sie nebenher Denksport betreiben.“  Wenn das für Schäuble gilt, dann auch für @bodoramelow #CandyCrush #zweierleiMaß https://welt.de/politik/deutschland/article13897632/Widerwaertige-Debatte-ueber-Schaeubles-Sudoku-Spiel.html?cid=socialmedia.twitter.shared.web… via @weltDenksport: Widerwärtige Debatte über Schäubles Sudoku-Spiel - WELTWolfgang Schäuble hat während der Debatte über das nächste Rettungspaket für Griechenland Sudoku gespielt. Na und? Der Zeitvertreib offenbart nur eine bittere Wahrheit.welt.de</w:t>
      </w:r>
    </w:p>
    <w:p w14:paraId="3C00A188" w14:textId="77777777" w:rsidR="007E3F47" w:rsidRDefault="007E3F47" w:rsidP="007E3F47">
      <w:r>
        <w:t>2021-01-22T13:59:39.000Z Diskriminierende Dienstvorschrift #PDV300 geändert: Der Polizeidienst steht jetzt auch trans und inter Personen offen. @julia__monro @DorisAchelwilm @JBrandenburgFDPPolizeidienst steht jetzt auch trans und inter* Personen offenSeit Beginn des Jahres können trans, inter* und nicht-binäre Personen in den Polizeidienst eintreten. Bisher verhinderte das eine diskriminierende Vorschrift.tagesspiegel.de</w:t>
      </w:r>
    </w:p>
    <w:p w14:paraId="7F41C368" w14:textId="77777777" w:rsidR="007E3F47" w:rsidRDefault="007E3F47" w:rsidP="007E3F47">
      <w:r>
        <w:t>2021-01-22T11:43:34.000Z Heute tritt der UN-#Atomwaffenverbotsvertrag in Kraft - was für ein Erfolg, aber Bundesregierung verweigert die Mitzeichnung, ohne plausible Gründe. D muss zu einer Welt ohne Atomwaffen beitragen. Nukleare Bedrohungen stoppen, Atomwaffen abziehen! #nuclearban</w:t>
      </w:r>
    </w:p>
    <w:p w14:paraId="18F2674B" w14:textId="77777777" w:rsidR="007E3F47" w:rsidRDefault="007E3F47" w:rsidP="007E3F47">
      <w:r>
        <w:lastRenderedPageBreak/>
        <w:t>2021-01-21T19:10:32.000Z Impfpatente sofort aufheben!Corona-Impfstoff: Pfizer liefert weniger AmpullenWeil aus einem Impfstoff-Fläschchen mehr Dosen entnommen werden können als gedacht, kürzen die Hersteller Pfizer und BioNTech ihre Ampullen-Lieferungen. Zugleich verzögert sich die Bereitstellung des...tagesschau.de</w:t>
      </w:r>
    </w:p>
    <w:p w14:paraId="26715B20" w14:textId="77777777" w:rsidR="007E3F47" w:rsidRDefault="007E3F47" w:rsidP="007E3F47">
      <w:r>
        <w:t>2021-01-21T14:16:46.000Z Riesen Erfolg für #EqualPay: Das #Bundesarbeitsgericht verleiht dem Entgelt-Transparenz-Gesetz Zähne: Liegt der Median der Vergleichsgehälter der Männer über dem der Klägerin, ist das ein Indiz für #Diskriminierung. Ein Meilenstein! Thread 1/ https://juris.bundesarbeitsgericht.de/cgi-bin/rechtsprechung/document.py?Gericht=bag&amp;Art=pm&amp;Datum=2021&amp;nr=24855&amp;pos=0&amp;anz=1&amp;titel=Entgeltgleichheitsklage_-_Auskunft_%C3%BCber_das_Vergleichsentgelt_-_Vermutung_der_Benachteiligung_wegen_des_Geschlechts…</w:t>
      </w:r>
    </w:p>
    <w:p w14:paraId="65C19AE9" w14:textId="77777777" w:rsidR="007E3F47" w:rsidRDefault="007E3F47" w:rsidP="007E3F47">
      <w:r>
        <w:t>2021-01-21T09:57:17.000Z Da muss selbst ein reaktionärer Senator erstmal drauf kommen, zu erzählen, dass das #PariserKlimaabkommen sich elitärerweise nicht um Jobs in Pittsburgh schert, sondern um die Interessen ferner Franzosen.Politiker der systematischen (Selbst)Verdoofung: Lasst es einfach, go away.Senator Ted Cruz@SenTedCruz · Jan 21By rejoining the Paris Climate Agreement, President Biden indicates he’s more interested in the views of the citizens of Paris than in the jobs of the citizens of Pittsburgh. This agreement will do little to affect the climate and will harm the livelihoods of Americans.</w:t>
      </w:r>
    </w:p>
    <w:p w14:paraId="4F60D700" w14:textId="77777777" w:rsidR="007E3F47" w:rsidRDefault="007E3F47" w:rsidP="007E3F47">
      <w:r>
        <w:t xml:space="preserve">2021-01-19T17:33:57.000Z  Die Ärztin #KristinaHänel darf auf ihrer HP keine weiterführ. Infos geben, WIE #Schwangerschaftsabbrüche funktionieren. Wir schon. . Karten über Praxen, in denen Abbrüche möglich sind, #Abtreibungsgesetze in Europa und #Abtreibungsmethoden in D </w:t>
      </w:r>
      <w:r>
        <w:rPr>
          <w:rFonts w:ascii="Arial" w:hAnsi="Arial" w:cs="Arial"/>
        </w:rPr>
        <w:t>►</w:t>
      </w:r>
      <w:r>
        <w:t xml:space="preserve"> https://bit.ly/39Shqc2</w:t>
      </w:r>
    </w:p>
    <w:p w14:paraId="51250C97" w14:textId="77777777" w:rsidR="007E3F47" w:rsidRDefault="007E3F47" w:rsidP="007E3F47">
      <w:r>
        <w:t>2021-01-20T17:18:24.000Z die aktuellen Corona-Zahlen für Bremen: morgen oder übermorgen dürfte es mehr Impfungen als Infektionen gegeben haben.</w:t>
      </w:r>
    </w:p>
    <w:p w14:paraId="1560E4C9" w14:textId="77777777" w:rsidR="007E3F47" w:rsidRDefault="007E3F47" w:rsidP="007E3F47">
      <w:r>
        <w:t>2020-01-21T02:14:20.000Z I made Bernie’s mittens as a gift a couple years ago. They are made from repurposed wool sweaters and lined with fleece (made from recycled plastic bottles). #BerniesMittens</w:t>
      </w:r>
    </w:p>
    <w:p w14:paraId="4135A406" w14:textId="77777777" w:rsidR="007E3F47" w:rsidRDefault="007E3F47" w:rsidP="007E3F47">
      <w:r>
        <w:t>2021-01-20T17:39:16.000Z A historic day. Congratulations to our new President @JoeBiden and our new Vice President @KamalaHarris.Now we must begin creating justice, healing our planet, and improving the material conditions for all people.The work is on all of us to organize and build a better future.</w:t>
      </w:r>
    </w:p>
    <w:p w14:paraId="41E24C14" w14:textId="77777777" w:rsidR="007E3F47" w:rsidRDefault="007E3F47" w:rsidP="007E3F47">
      <w:r>
        <w:t>2021-01-20T11:03:00.000Z Mein Lieblingssatz aus dem Beschluss der #MPK: "Das Bundesministerium für Arbeit und Soziales wird eine Verordnung erlassen, wonach Arbeitgeberinnen überall dort,  wo  es  möglich  ist,  den  Beschäftigten  das Arbeiten  im  Homeoffice ermöglichen müssen, sofern es möglich ist."</w:t>
      </w:r>
    </w:p>
    <w:p w14:paraId="218D6333" w14:textId="77777777" w:rsidR="007E3F47" w:rsidRDefault="007E3F47" w:rsidP="007E3F47">
      <w:r>
        <w:t>2021-01-20T12:29:03.000Z Drohungen, körperliche Angriffe, zerstörte Ausrüstung: 2020 wurden deutlich mehr Journalist*innen attackiert. Auch die Polizei hat nicht immer ein gutes Bild abgegeben. Meinungs- und #Pressefreiheit müssen geschützt werden!Angriffe auf Journalisten nehmen zuIm vergangenen Jahr hat es deutlich mehr Übergriffe auf Medienvertreter gegeben, wie die Bundesregierung mitteilt. Journalistenverbände fordern mehr Schutz bei Demonstrationen. Von Florian Flade.tagesschau.de</w:t>
      </w:r>
    </w:p>
    <w:p w14:paraId="48235D64" w14:textId="77777777" w:rsidR="007E3F47" w:rsidRDefault="007E3F47" w:rsidP="007E3F47">
      <w:r>
        <w:t xml:space="preserve">2021-01-20T16:37:09.000Z Es geht auch anders: In #Bremen werden #FFP2-Masken kostenlos für alle zur Verfügung gestellt.WESER-KURIER@weserkurier · Jan 20Nach der Verschärfung der </w:t>
      </w:r>
      <w:r>
        <w:lastRenderedPageBreak/>
        <w:t>#Maskenpflicht am Dienstag durch Bund und Länder will #Bremen allen Bürgern kostenlos #FFP2-Masken bereitstellen. Wann diese verteilt werden, soll am Donnerstag entschieden werden.https://weser-kurier.de/bremen/bremen-stadt_artikel,-alle-bremer-sollen-kostenlose-ffp2masken-bekommen-_arid,1954945.html…</w:t>
      </w:r>
    </w:p>
    <w:p w14:paraId="0FC29235" w14:textId="77777777" w:rsidR="007E3F47" w:rsidRDefault="007E3F47" w:rsidP="007E3F47">
      <w:r>
        <w:t>2021-01-19T15:22:46.000Z Kristina Hänel@haenel_kh · Jan 19Nun bin ich leider gezwungen, meine Informationen von der Webseite zu nehmen, sonst wäre ich am Ende finanziell ruiniert. Aber, wichtig: Alle Personen, die KEINE ABBRÜCHE MACHEN, dürfen über Schwangerschaftsabbrüche informieren. Bitte tut das jetzt! #219a</w:t>
      </w:r>
    </w:p>
    <w:p w14:paraId="366FBCAB" w14:textId="77777777" w:rsidR="007E3F47" w:rsidRDefault="007E3F47" w:rsidP="007E3F47">
      <w:r>
        <w:t xml:space="preserve">2021-01-17T11:35:26.000Z Es ist wieder soweit, #SoliSonntag!Also folgt please:@DorisAchelwilm@olli1401@ZSKberlin@bs_striker@Eva0112@GeorgineKellerm@SahraMirow@SimoneOldenburg@ricogebhardt@sibelschick@seebrcke_bkswil@ThomasLaschyk@FrauKopfkulturUnd viele mehr. Ich liebe meine Bubble </w:t>
      </w:r>
    </w:p>
    <w:p w14:paraId="77A5B58C" w14:textId="77777777" w:rsidR="007E3F47" w:rsidRDefault="007E3F47" w:rsidP="007E3F47">
      <w:r>
        <w:t>2021-01-16T09:39:58.000Z 1. Die reichsten 10 Prozent in unserem Land besitzen jetzt schon zwei Drittel des gesamten Vermögens in Deutschland, und im Pandemiejahr 2020 das Geldvermögen auf den deutschen Sparkonten um - nicht auf, um! - 393 Milliarden Euro gewachsen. Der Wohlstand IST DA. (2/4)</w:t>
      </w:r>
    </w:p>
    <w:p w14:paraId="2B32BC5D" w14:textId="77777777" w:rsidR="007E3F47" w:rsidRDefault="007E3F47" w:rsidP="007E3F47">
      <w:r>
        <w:t>2021-01-15T18:04:26.000Z Richtig stabile Absage in Berlin. #b1501</w:t>
      </w:r>
    </w:p>
    <w:p w14:paraId="5471030B" w14:textId="77777777" w:rsidR="007E3F47" w:rsidRDefault="007E3F47" w:rsidP="007E3F47">
      <w:r>
        <w:t>2021-01-16T10:17:54.000Z Replying to @DorisAchelwilm and @diemarleneImmerhin hat er nicht auch noch betont, dass er eine Mutter hat.</w:t>
      </w:r>
    </w:p>
    <w:p w14:paraId="0E8E8CDF" w14:textId="77777777" w:rsidR="007E3F47" w:rsidRDefault="007E3F47" w:rsidP="007E3F47">
      <w:r>
        <w:t>2021-01-16T09:34:37.000Z #Merz meinte in seiner Rede tatsächlich, so wegen Frauenpolitik vertrauenswürdig zu sein, weil er ja Ehefrau und Töchter hat.#wegenmorgen</w:t>
      </w:r>
    </w:p>
    <w:p w14:paraId="0DBF129E" w14:textId="77777777" w:rsidR="007E3F47" w:rsidRDefault="007E3F47" w:rsidP="007E3F47">
      <w:r>
        <w:t>2021-01-06T05:45:20.000Z Wieder wurde ein kurdischer Journalist festgenommen. @mehmetaslani, der Korrespondent der Nachrichtenagentur @MAturkce wurde gestern bei einer Wohnungsrazzia mit auf dem Rücken gefesselten Händen festgenommen. Seine Bücher, Zeitschriften und Datenträger wurden beschlagnahmt.</w:t>
      </w:r>
    </w:p>
    <w:p w14:paraId="7639F570" w14:textId="77777777" w:rsidR="007E3F47" w:rsidRDefault="007E3F47" w:rsidP="007E3F47">
      <w:r>
        <w:t>2021-01-14T08:53:14.000Z Bin absolut für eine #Neidsteuer. Wer hat, der gibt. Oder anders: Reiche sollten in der Krise mehr schultern, weil sie es können und es ihnen sehr viel weniger ausmacht als Normal- und Geringverdiener*innen.PS: niemand braucht einen Privatjet.#Merz</w:t>
      </w:r>
    </w:p>
    <w:p w14:paraId="2889B2D0" w14:textId="77777777" w:rsidR="007E3F47" w:rsidRDefault="007E3F47" w:rsidP="007E3F47">
      <w:r>
        <w:t>2021-01-14T08:54:06.000Z Der Mann, den "sozial schwache Kinder" mehr beschweren als der Lockdown selbst, phaselt ein paar Tage später von einer #Neidsteuer auf höhere Einkommen. Herzlich Willkommen an den Grenzen der populistischen Ambiguitätstoleranz, Herr Merz :)</w:t>
      </w:r>
    </w:p>
    <w:p w14:paraId="459DA968" w14:textId="77777777" w:rsidR="007E3F47" w:rsidRDefault="007E3F47" w:rsidP="007E3F47">
      <w:r>
        <w:t>2021-01-13T14:05:18.000Z Warum wird Armut nicht endlich mal richtig adressiert. Menschen sind arm, weil sie ausgebeutet, benachteiligt und abgehängt werden. Von einzelnen Ausnahmen abgesehen, sind nicht sie selbst Schuld an ihrer Situation, sondern ein Gesellschafts-System, das sie arm macht.</w:t>
      </w:r>
    </w:p>
    <w:p w14:paraId="4C78DE6F" w14:textId="77777777" w:rsidR="007E3F47" w:rsidRDefault="007E3F47" w:rsidP="007E3F47">
      <w:r>
        <w:t xml:space="preserve">2021-01-13T09:25:07.000Z Danke für die Unterstützung!Es ist gut zu wissen, dass wir auch im @Bundestag Mitstreitende haben. #PaulaHatZweiMamas#Abstammungsrecht ändernDoris Achelwilm@DorisAchelwilm · Jan 13In Gedanken beim OLG Celle, wo </w:t>
      </w:r>
      <w:r>
        <w:rPr>
          <w:rFonts w:ascii="Tahoma" w:hAnsi="Tahoma" w:cs="Tahoma"/>
        </w:rPr>
        <w:t>⁦</w:t>
      </w:r>
      <w:r>
        <w:t>@GesaCTeichert</w:t>
      </w:r>
      <w:r>
        <w:rPr>
          <w:rFonts w:ascii="Tahoma" w:hAnsi="Tahoma" w:cs="Tahoma"/>
        </w:rPr>
        <w:t>⁩</w:t>
      </w:r>
      <w:r>
        <w:t xml:space="preserve"> + Verena Akkermann mit @justglitza daf</w:t>
      </w:r>
      <w:r>
        <w:rPr>
          <w:rFonts w:ascii="Calibri" w:hAnsi="Calibri" w:cs="Calibri"/>
        </w:rPr>
        <w:t>ü</w:t>
      </w:r>
      <w:r>
        <w:t>r k</w:t>
      </w:r>
      <w:r>
        <w:rPr>
          <w:rFonts w:ascii="Calibri" w:hAnsi="Calibri" w:cs="Calibri"/>
        </w:rPr>
        <w:t>ä</w:t>
      </w:r>
      <w:r>
        <w:t>mpfen, dass gleichberechtigte Elternschaft und Anerkennung als Familie nicht l</w:t>
      </w:r>
      <w:r>
        <w:rPr>
          <w:rFonts w:ascii="Calibri" w:hAnsi="Calibri" w:cs="Calibri"/>
        </w:rPr>
        <w:t>ä</w:t>
      </w:r>
      <w:r>
        <w:t>nger nur (ehelichen) Hetero-Konstellationen vorbehalten ist.  @nodoption #PaulaHatZweiMamas</w:t>
      </w:r>
    </w:p>
    <w:p w14:paraId="53FA387E" w14:textId="77777777" w:rsidR="007E3F47" w:rsidRDefault="007E3F47" w:rsidP="007E3F47">
      <w:r>
        <w:lastRenderedPageBreak/>
        <w:t xml:space="preserve">2021-01-13T09:20:48.000Z In Gedanken beim OLG Celle, wo </w:t>
      </w:r>
      <w:r>
        <w:rPr>
          <w:rFonts w:ascii="Tahoma" w:hAnsi="Tahoma" w:cs="Tahoma"/>
        </w:rPr>
        <w:t>⁦</w:t>
      </w:r>
      <w:r>
        <w:t>@GesaCTeichert</w:t>
      </w:r>
      <w:r>
        <w:rPr>
          <w:rFonts w:ascii="Tahoma" w:hAnsi="Tahoma" w:cs="Tahoma"/>
        </w:rPr>
        <w:t>⁩</w:t>
      </w:r>
      <w:r>
        <w:t xml:space="preserve"> + Verena Akkermann mit @justglitza daf</w:t>
      </w:r>
      <w:r>
        <w:rPr>
          <w:rFonts w:ascii="Calibri" w:hAnsi="Calibri" w:cs="Calibri"/>
        </w:rPr>
        <w:t>ü</w:t>
      </w:r>
      <w:r>
        <w:t>r k</w:t>
      </w:r>
      <w:r>
        <w:rPr>
          <w:rFonts w:ascii="Calibri" w:hAnsi="Calibri" w:cs="Calibri"/>
        </w:rPr>
        <w:t>ä</w:t>
      </w:r>
      <w:r>
        <w:t>mpfen, dass gleichberechtigte Elternschaft und Anerkennung als Familie nicht länger nur (ehelichen) Hetero-Konstellationen vorbehalten ist.  @nodoption #PaulaHatZweiMamas</w:t>
      </w:r>
    </w:p>
    <w:p w14:paraId="41561064" w14:textId="77777777" w:rsidR="007E3F47" w:rsidRDefault="007E3F47" w:rsidP="007E3F47">
      <w:r>
        <w:t>2021-01-12T10:23:37.000Z Das Zucker-Netzwerk hat viele Pläne und Ideen  für den Hochbunker an der Hans-Böckler-Straße in Walle. Die  Verhandlungen mit der Wirtschaftsförderung laufen, ein Kaufvertrag soll nun unterschrieben werden. #BremenBunker in Walle: Verein Zucker und Stadt wollen Vertrag unterzeichnenDas Zucker-Netzwerk hat viele Pläne und Ideen für den Hochbunker an der Hans-Böckler-Straße in Walle. Die Verhandlungen mit der Wirtschaftsförderung laufen, ein Kaufvertrag soll nun unterschrieben...weser-kurier.de</w:t>
      </w:r>
    </w:p>
    <w:p w14:paraId="1DBFA545" w14:textId="77777777" w:rsidR="007E3F47" w:rsidRDefault="007E3F47" w:rsidP="007E3F47">
      <w:r>
        <w:t>2021-01-12T20:47:13.000Z Wenn der Schreibtisch noch voll ist, aber #Zizek alles gegeben hat, Aufmerksamkeit zu ziehen. (Abonniert @jacobinmag_de!)</w:t>
      </w:r>
    </w:p>
    <w:p w14:paraId="5C3412D8" w14:textId="77777777" w:rsidR="007E3F47" w:rsidRDefault="007E3F47" w:rsidP="007E3F47">
      <w:r>
        <w:t>2021-01-12T14:06:23.000Z Und Bezieher von #HartzIV  unter 60 J. bleiben dann mal zu Hause, weil sie sich diese Masken (3 Euro pro Stück) gar nicht leisten können? Oder wie stellt ihrEuch das vor? #100EuroMehrSofort #FFP2Maskenpflicht @BMAS_Bund @hubertus_heilBayern beschließt FFP2-MaskenpflichtBayern führt von Montag an eine Pflicht zum Tragen von FFP2-Masken in Bussen und Bahnen sowie in Geschäften ein. Das hat das Kabinett beschlossen. Andere Bundesländer äußerten sich skeptisch.tagesschau.de</w:t>
      </w:r>
    </w:p>
    <w:p w14:paraId="54C3CCF2" w14:textId="77777777" w:rsidR="007E3F47" w:rsidRDefault="007E3F47" w:rsidP="007E3F47">
      <w:r>
        <w:t>2021-01-10T11:16:40.000Z Wilhelm Heitmeyer on point:„Die Reichen werden immer reicher und die Armen immer ärmer. Die Corona-Pandemie hat die deutsche Klassengesellschaft eigentlich erst richtig aufgedreht. Allein die Möglichkeiten, sich vor #Corona zu schützen, sind schon klassenspezifisch aufgeteilt.“</w:t>
      </w:r>
    </w:p>
    <w:p w14:paraId="769A5001" w14:textId="77777777" w:rsidR="007E3F47" w:rsidRDefault="007E3F47" w:rsidP="007E3F47">
      <w:r>
        <w:t>2021-01-07T04:34:30.000Z Joy Reid speaking the truth about the police response at the Capitol today. Emotional.It’s worth 2-mins...https://twitter.com/FirenzeMike/status/1347034571578159104/video/1…</w:t>
      </w:r>
    </w:p>
    <w:p w14:paraId="18FC2C61" w14:textId="77777777" w:rsidR="007E3F47" w:rsidRDefault="007E3F47" w:rsidP="007E3F47">
      <w:r>
        <w:t>2021-01-09T11:49:22.000Z Dear @Twitter,Can you also ban @RTErdogan from Twitter? He has been inciting violence for a decade and continues to do so.</w:t>
      </w:r>
    </w:p>
    <w:p w14:paraId="1D3F3C03" w14:textId="77777777" w:rsidR="007E3F47" w:rsidRDefault="007E3F47" w:rsidP="007E3F47">
      <w:r>
        <w:t>2021-01-09T13:06:01.000Z Plattformen räumen auf, #TrumpBanned bei Twitter, FB, Reddit. Aber erst jetzt + nachdem von Trumpismus etwas profitiert wurde (und umgekehrt). Solide wäre, mit der Auskehr auch eigene Algorithmen transparent zu machen und z.B. steuerlich Verantwortung zu übernehmen. Just saying.</w:t>
      </w:r>
    </w:p>
    <w:p w14:paraId="1DEE1077" w14:textId="77777777" w:rsidR="007E3F47" w:rsidRDefault="007E3F47" w:rsidP="007E3F47">
      <w:r>
        <w:t>2021-01-09T10:21:36.000Z Dass @MPKretschmer erst Mitte Dezember realisiert hat, wie dramatisch die Situation in die Kliniken ist - da weiß man gar nicht mehr, was man sagen soll. (Vgl @Tagesspiegel-Blog: https://tagesspiegel.de/wissen/coronavirus-in-deutschland-kretschmer-raeumt-fehler-in-corona-politik-ein/25560996.html…)</w:t>
      </w:r>
    </w:p>
    <w:p w14:paraId="50FA62BF" w14:textId="77777777" w:rsidR="007E3F47" w:rsidRDefault="007E3F47" w:rsidP="007E3F47">
      <w:r>
        <w:t>2021-01-08T14:36:15.000Z Erfolgreiches Wirken meiner Fraktionskollegin @voglerk für 1/5tel mehr verfügbare Impfdosen, danke allen Beteiligten für diesen konkret hilfreichen Beitrag!Kathrin Vogler, MdB@voglerk · Jan 8... ist heute froh, dass sie gemeinsam mit Gesundheitsaktivist*innen, Medienschaffenden und MdB-Kollegen aus der Koalition einen Beitrag zu 18% mehr Impfstoff in der EU leisten konnte. Thread: https://ema.europa.eu/en/news/extra-dose-vials-comirnaty-covid-19-vaccine…Show this thread</w:t>
      </w:r>
    </w:p>
    <w:p w14:paraId="30AB1819" w14:textId="77777777" w:rsidR="007E3F47" w:rsidRDefault="007E3F47" w:rsidP="007E3F47">
      <w:r>
        <w:lastRenderedPageBreak/>
        <w:t>2021-01-07T12:29:11.000Z Die @djuverdi wertete die  Attacken auf Medienvertreter*innen "als abscheuliches Ergebnis der hetzerischen Politik eines Präsidenten, der Journalist*innen verachtet und unabhängige Berichterstattung öffentlich als Fake News diskreditiert.“Medien in Washington massiv angegriffenWashington bot in der letzten Nacht ein Bild der Gewalt und des Chaos. Anhänger des abgewählten Präsidenten Trump hatten das Kapitol, Sitz des US-Parlaments, gestürmt. Dort sollten zu diesem Zeitpu...mmm.verdi.de</w:t>
      </w:r>
    </w:p>
    <w:p w14:paraId="2EC84156" w14:textId="77777777" w:rsidR="007E3F47" w:rsidRDefault="007E3F47" w:rsidP="007E3F47">
      <w:r>
        <w:t>2021-01-07T10:53:57.000Z Nach dem Sturm von #Trump-Anhängern auf das #Capitol streuen #Rechtsextreme und #Querdenker Fake News über eine #Antifa-false-flag-Aktion. Doch selbst anderen Rechtsextremen sind diese Lügen zu peinlich. https://volksverpetzer.de/analyse/capitol-antifa-false-flag/… #Demokratie #Washington #WashingtonDCSturm aufs Capitol: Sogar anderen Rechtsextremen sind die Antifa-false-flag-Fakes peinlichNach dem Sturm von Trump-Anhängern auf das Capitol streuen Rechtsextreme und Querdenker Fake News über eine Antifa-false-flag-Aktion.volksverpetzer.de</w:t>
      </w:r>
    </w:p>
    <w:p w14:paraId="537F5A4E" w14:textId="77777777" w:rsidR="007E3F47" w:rsidRDefault="007E3F47" w:rsidP="007E3F47">
      <w:r>
        <w:t>2021-01-07T08:59:02.000Z #GewaltgegenFrauen* findet vor allem im sozialen Nahraum statt, analog und digital. Digitale Gewalt ist mehr als #hatespeach. Darüber,  nötige Maßnahmen, u.m.,  wollen wir mit unserem Antrag im Bundestag und mit euch diskutieren. @Linksfraktion @anked @DorisAchelwilm @annalistHeute im Bundestag@hib_Nachrichten · Jan 5Den Begriff der "digitalen geschlechtsspezifischen #Gewalt" als Gewalthandlung zu definieren, diese zu erforschen &amp;die Bekämpfung in der #Gleichstellungsstrategie des Bundes zu verankern, fordert die @Linksfraktion in einem Antrag. #bundestagsnachrichten https://bundestag.de/presse/hib/815276-815276…</w:t>
      </w:r>
    </w:p>
    <w:p w14:paraId="57B848E9" w14:textId="77777777" w:rsidR="007E3F47" w:rsidRDefault="007E3F47" w:rsidP="007E3F47">
      <w:r>
        <w:t>2021-01-06T21:34:30.000Z Als Schwarze Menschen für ihre Rechte demonstrierten und es zu Sachbeschädigungen kam, drohte Trump, sie zu erschießen (When the looting starts, the shooting starts). Nachdem Faschisten das Capitol stürmten, Schüsse fallen, sagt Trump:"Go Home, we love you, your are very special"</w:t>
      </w:r>
    </w:p>
    <w:p w14:paraId="53D20609" w14:textId="77777777" w:rsidR="007E3F47" w:rsidRDefault="007E3F47" w:rsidP="007E3F47">
      <w:r>
        <w:t>2021-01-06T21:00:46.000Z So klar, wie es nur geht, möchte ich in Richtung @ARDde und @ZDF sagen:Es sollte niemanden interessieren, was irgendwelche Nazis der AfD zu den Nazis in den USA sagen. Ladet sie nicht in eure Talkshows ein. Hört auf, das zu normalisieren.</w:t>
      </w:r>
    </w:p>
    <w:p w14:paraId="3B3E569F" w14:textId="77777777" w:rsidR="007E3F47" w:rsidRDefault="007E3F47" w:rsidP="007E3F47">
      <w:r>
        <w:t>2021-01-06T21:21:47.000Z Dass die da so aufschlagen und durch die Räume triumphieren können: Hardcore. Wie ein Symbolbild dieser ganzen kaputten Trump-Ära.Nazis raus, am besten immer, bevor es zu spät ist.#WashingtonDC #CapitolCNN@CNN · Jan 6Pro-Trump rioters have stormed the US Capitol, as members of Congress were meeting to certify the Electoral College results of the 2020 presidential election. The breach is ongoing, but here’s what we know so far: https://cnn.it/2MF5EK2</w:t>
      </w:r>
    </w:p>
    <w:p w14:paraId="618DD2F3" w14:textId="77777777" w:rsidR="007E3F47" w:rsidRDefault="007E3F47" w:rsidP="007E3F47">
      <w:r>
        <w:t>2021-01-06T19:37:29.000Z Protestierende im Capitol. Wer konnte  auch damit damit rechnen? da staunt die als sanftmütig bekannte  US Polizei .</w:t>
      </w:r>
    </w:p>
    <w:p w14:paraId="18E28F2B" w14:textId="77777777" w:rsidR="007E3F47" w:rsidRDefault="007E3F47" w:rsidP="007E3F47">
      <w:r>
        <w:t>2021-01-06T19:26:37.000Z #Trump-Supporter versuchen gerade, dass #Capitol zu stürmen. Das letzte Aufbäumen des Verlierers als offener Putsch.Shannon Watts@shannonrwatts · Jan 6The party of law and order is fighting with police in an attempt to break into the Capitol and harm lawmakers.  https://twitter.com/Mrtdogg/status/1346895970676699138/video/1…</w:t>
      </w:r>
    </w:p>
    <w:p w14:paraId="469B24C2" w14:textId="77777777" w:rsidR="007E3F47" w:rsidRDefault="007E3F47" w:rsidP="007E3F47">
      <w:r>
        <w:t>2021-01-06T17:31:31.000Z Thank you to everyone who made a call, knocked a door, or made a contribution to help elect @ReverendWarnock and @ossoff. We win when we organize. We win when we build a multiracial, multigenerational coalition. We win when we make clear we’re on the side of the working class.</w:t>
      </w:r>
    </w:p>
    <w:p w14:paraId="48DE12E6" w14:textId="77777777" w:rsidR="007E3F47" w:rsidRDefault="007E3F47" w:rsidP="007E3F47">
      <w:r>
        <w:lastRenderedPageBreak/>
        <w:t>2021-01-06T16:15:16.000Z Was es zum vermeintlichen "Meilenstein" der Gleichberechtigung zu sagen gibt: "Diese Mindestbeteiligung ist keine Quote und lässt befürchten, dass es dann in der Umsetzung bei der Einzelvorständin bleibt, egal, wie groß der Vorstand ist" @DorisAchelwilm https://handelsblatt.com/dpa/konjunktur/wirtschaft-handel-und-finanzen-roundup-kabinett-beschliesst-frauenquote-fuer-unternehmensvorstaende/26773512.html?ticket=ST-20837916-vI3CU9OmH45PZ2gvNvJs-ap4…</w:t>
      </w:r>
    </w:p>
    <w:p w14:paraId="0A87D507" w14:textId="77777777" w:rsidR="007E3F47" w:rsidRDefault="007E3F47" w:rsidP="007E3F47">
      <w:r>
        <w:t>2021-01-05T11:05:47.000Z Bilder einer nächtlichen Razzia in der #Türkei - Nein, nicht „gegen Terroristen“, sondern gegen Student:Innen, die gegen die Ernennung eines Direktors duch #Erdogan protestierten. #FreeThemAll #RechtauffreieBildung https://twitter.com/leventpuskin/status/1346410313839747073…This Tweet is unavailable.</w:t>
      </w:r>
    </w:p>
    <w:p w14:paraId="18042E5C" w14:textId="77777777" w:rsidR="007E3F47" w:rsidRDefault="007E3F47" w:rsidP="007E3F47">
      <w:r>
        <w:t>2021-01-04T12:53:11.000Z Gerichtsurteil: Nur Gesundheitszustand von Assange steht seiner Auslieferung entgegenGerichtsurteil: Nur Gesundheitszustand von Assange steht seiner Auslieferung entgegenVor dem Gericht in London brach Jubel aus, als die Nachricht ankam, dass Julian Assange nicht in die Vereinigten Staaten ausgeliefert wird. Aber es ist nur ein Etappensieg, zudem einer mit fadem...netzpolitik.org</w:t>
      </w:r>
    </w:p>
    <w:p w14:paraId="73733777" w14:textId="77777777" w:rsidR="007E3F47" w:rsidRDefault="007E3F47" w:rsidP="007E3F47">
      <w:r>
        <w:t>2021-01-04T13:34:59.000Z Große Erleichterung! Nach dem zähen Prozess, den erheblichen Hürden gegen Verteidigung und den üblen Haftbedingungen war damit kaum zu rechnen. Allerdings noch keine Entscheidung im Sinne der #Pressefreiheit, keine im Sinne eines Freispruchs. Einsatz für #FreeAssange geht weiter!tagesschau@tagesschau · Jan 4Britisches Gericht lehnt Auslieferung von Assange an die USA ab http://tagesschau.de/eilmeldung/eilmeldung-5355.html… #Eilmeldung</w:t>
      </w:r>
    </w:p>
    <w:p w14:paraId="2623CB57" w14:textId="77777777" w:rsidR="007E3F47" w:rsidRDefault="007E3F47" w:rsidP="007E3F47">
      <w:r>
        <w:t>2021-01-04T12:41:03.000Z 24,8 Millionen: So viele Menschen haben 2020 täglich eines der dritten #ARD-Programme eingeschaltet. Vor allem die Regionalmagazine sind beliebt und werden als wichtige Nachrichtenquelle genutzt.Dritte Programme gefragtIm Corona-Jahr 2020 wurden die dritten Programme der ARD von so vielen Menschen gesehen wie zuletzt vor zehn Jahren. Ob das Informationsniveau gehalten werden kann?djv.de</w:t>
      </w:r>
    </w:p>
    <w:p w14:paraId="463C8CDD" w14:textId="77777777" w:rsidR="007E3F47" w:rsidRDefault="007E3F47" w:rsidP="007E3F47">
      <w:r>
        <w:t>2020-12-28T13:15:42.000Z Durch sogenannte #Steuervermeidung betrügen deutsche Firmen uns alle um 5,7 Mrd. € jährlich.5,7 Mrd. € für Kinder, #Klimaschutz, Infrastruktur und Entlastungen der Bürger:innen.Vielen Dank auch an die #CDU/#CSU, die dies duldet. Auf unsere Kosten. /TNDer Tag: Konzerne schleusen Milliarden am Fiskus vorbeiDer Tagn-tv.de</w:t>
      </w:r>
    </w:p>
    <w:p w14:paraId="1BF4E656" w14:textId="77777777" w:rsidR="007E3F47" w:rsidRDefault="007E3F47" w:rsidP="007E3F47">
      <w:r>
        <w:t>2020-12-27T17:15:21.000Z Ich halte das für eine doch gewagte These, liebe @faznet,  zu einem Zeitpunkt, wo kapitalistische Eigentumsrechte verhindern, dass die Impfstoffe gegen Corona schneller und für die ganze Welt zugänglich produziert werden. 1/2 #Kapitalismus</w:t>
      </w:r>
    </w:p>
    <w:p w14:paraId="1D3521E0" w14:textId="77777777" w:rsidR="007E3F47" w:rsidRDefault="007E3F47" w:rsidP="007E3F47">
      <w:r>
        <w:t>2020-12-28T09:49:34.000Z Immer diese Familienclans &amp; Jugendlichen, die einen Scheiß auf Verantwortung bei einer Pandemie geben &amp; einfach rausgehen.. Achso vergessen, der Vorwurf gilt nur für Berlin Neukölln! Bei Wintersport heißts verdienter Ausgleich. Und die Wirtschaft. #klassismus #rassismus #Ischgl2</w:t>
      </w:r>
    </w:p>
    <w:p w14:paraId="1A613D6F" w14:textId="77777777" w:rsidR="007E3F47" w:rsidRDefault="007E3F47" w:rsidP="007E3F47">
      <w:r>
        <w:t>2020-12-28T13:05:49.000Z In der EU hat es zu wenig #Impfstoff, im globalen Süden erst recht. Bekämpfung von HIV/AIDS hat gezeigt, dass öffentliche Gesundheit vor Profitinteressen geschützt werden muss: mit Zugriff auf Ausnahmelizenzen/Patente, Generika, Umlagefinanzierung.Lesen:https://aids-kampagne.de/preise-patente-generika-patentpool…</w:t>
      </w:r>
    </w:p>
    <w:p w14:paraId="1F7E8180" w14:textId="77777777" w:rsidR="007E3F47" w:rsidRDefault="007E3F47" w:rsidP="007E3F47">
      <w:r>
        <w:t xml:space="preserve">2020-12-28T11:35:13.000Z Was wir für unsere Gesundheit brauchen, darf nicht durch Patente künstlich verknappt werden. Sondern muss allen schnell zur Verfügung stehen. Die Bundesregierung muss deshalb von ihrer Möglichkeit Gebrauch machen, eine Lizenz zur Nachproduktion zu </w:t>
      </w:r>
      <w:r>
        <w:lastRenderedPageBreak/>
        <w:t>geben.Linke wollen Biontech zwingen, Impfstoff-Lizenzen herauszugebenSpitzenpolitiker verlangen eine schnellere Produktion des Corona-Impfstoffs. Nur, wie kann das gelingen? Die Partei Die Linke macht einen Vorschlag.spiegel.de</w:t>
      </w:r>
    </w:p>
    <w:p w14:paraId="533ACB7D" w14:textId="77777777" w:rsidR="007E3F47" w:rsidRDefault="007E3F47" w:rsidP="007E3F47">
      <w:r>
        <w:t>2020-12-28T08:53:11.000Z UHF-Band: Die Zukunft der Rundfunk- und Kulturfrequenzen muss im Parlament verhandelt werdenUHF-Band: Die Zukunft der Rundfunk- und Kulturfrequenzen muss im Parlament verhandelt werdenSogenannte "Kulturfrequenzen" könnten künftig der Mobilfunkbranche gehören, durch die Finger würden Kultur, Bildung und Forschung schauen. Dagegen regt sich parteiübergreifend Widerstand. Die...netzpolitik.org</w:t>
      </w:r>
    </w:p>
    <w:p w14:paraId="119D58E6" w14:textId="77777777" w:rsidR="007E3F47" w:rsidRDefault="007E3F47" w:rsidP="007E3F47">
      <w:r>
        <w:t>2020-12-28T09:00:32.000Z "Wir müssen eine vollständige Abhängigkeit von den Mobilfunkkonzernen ... im Interesse der Meinungsvielfalt und einer funktionierenden Demokratie verhindern." Zutreffend parteiübergreifend analysiert von @margit_stumpp @hacker_fdp @c_jung77 @anked @DorisAchelwilm + Gustav Herzog.netzpolitik.org@netzpolitik_org · Dec 28, 2020UHF-Band: Die Zukunft der Rundfunk- und Kulturfrequenzen muss im Parlament verhandelt werden https://netzpolitik.org/2020/uhf-band-die-zukunft-der-rundfunk-und-kulturfrequenzen-muss-im-parlament-verhandelt-werden/…</w:t>
      </w:r>
    </w:p>
    <w:p w14:paraId="5C6824E7" w14:textId="77777777" w:rsidR="007E3F47" w:rsidRDefault="007E3F47" w:rsidP="007E3F47">
      <w:r>
        <w:t>2020-12-23T16:21:53.000Z Die Befreiungsmöglichkeiten mögen nicht immer weitreichend genug sein. @DorisAchelwilm etwa fordert schon länger eine Ausweitung. Aber es gibt sie grunds. und das BVerfG wird das natürlich berücksichtigen in seiner Abwägung. Insofern würde ich diese Wette so nicht eingehen. 2/2</w:t>
      </w:r>
    </w:p>
    <w:p w14:paraId="225C9859" w14:textId="77777777" w:rsidR="007E3F47" w:rsidRDefault="007E3F47" w:rsidP="007E3F47">
      <w:r>
        <w:t>2020-12-23T10:41:25.000Z #CanDündar hat die Waffenlieferungen des türkischen Staates an islamistische Terrororganisationen weltweit öffentlich gemacht. Eine journalistische Glanzleistung, die heute mit 27 Jahren Haft bestraft wird. Danke @candundaradasi für den Mut#TürkeiTürkei: Can Dündar zu mehr als 27 Jahren Haft verurteiltDem im deutschen Exil lebenden Journalisten Can Dündar werden in der Türkei Terrorunterstützung und Spionage vorgeworfen. Nun wurde er in Abwesenheit zu einer Haftstrafe von mehr als 27 Jahren...spiegel.de</w:t>
      </w:r>
    </w:p>
    <w:p w14:paraId="554D4D6C" w14:textId="77777777" w:rsidR="007E3F47" w:rsidRDefault="007E3F47" w:rsidP="007E3F47">
      <w:r>
        <w:t>2020-12-23T12:38:33.000Z Herzlichen Glückwunsch an Radio Bremen @butenunbinnen zum 75sten! Kleinste Sendeanstalt, viel Profil, besonders und unentbehrlich.75 Jahre Radio Bremen: So muss sich der Rundfunk neu erfindenWo steht der öffentlich-rechtliche Rundfunk heute? Was sind die Herausforderungen? "Es gibt viel zu tun", sagt der Bremer Medienwissenschaftler Andreas Hepp.butenunbinnen.de</w:t>
      </w:r>
    </w:p>
    <w:p w14:paraId="119FFFD4" w14:textId="77777777" w:rsidR="007E3F47" w:rsidRDefault="007E3F47" w:rsidP="007E3F47">
      <w:r>
        <w:t>2020-12-22T10:39:23.000Z Hier in Bad Hersfeld streiken auch heute Amazon-Arbeiter*innen für bessere Arbeitsbedingungen.</w:t>
      </w:r>
    </w:p>
    <w:p w14:paraId="42262874" w14:textId="77777777" w:rsidR="007E3F47" w:rsidRDefault="007E3F47" w:rsidP="007E3F47">
      <w:r>
        <w:t>2020-12-18T17:07:02.000Z Wenn eine Frau mit ihrer Partnerin ein Kind bekommt, müssen sie jetzt nicht mehr prüfen lassen, ob sie dazu als geeignet gelten. Wie ALLE anderen Eltern auch. Go Gleichstellung, was für eine gute Nachricht Zum Hintergrund: https://sendcockpit.com/appl/ce/software/code/ext/_ns.php?&amp;uid=42d20938af79b4f321e3236645ad1ff4…</w:t>
      </w:r>
    </w:p>
    <w:p w14:paraId="4CEACC12" w14:textId="77777777" w:rsidR="007E3F47" w:rsidRDefault="007E3F47" w:rsidP="007E3F47">
      <w:r>
        <w:t>2020-12-18T13:04:50.000Z Die Richter widersprechen der Staatsanwaltschafts-Rechtsauffassung ungewöhnlich deutlich. Aus einem vermeintlichen Skandal wegen angeblichem Asylmissbrauch in @BAMF_Dialog-Außenstelle #Bremen ist ein potenzieller Skandal um die Ermittlungen selbst gewordenBremer BAMF-Affäre: Gericht stutzt Anklage zurechtDas Landgericht Bremen hat die Anklage in der BAMF-Affäre größtenteils abgewiesen. Die Richter widersprechen der Rechtsauffassung der Staatsanwaltschaft ungewöhnlich deutlich.daserste.ndr.de</w:t>
      </w:r>
    </w:p>
    <w:p w14:paraId="66A3B7E3" w14:textId="77777777" w:rsidR="007E3F47" w:rsidRDefault="007E3F47" w:rsidP="007E3F47">
      <w:r>
        <w:lastRenderedPageBreak/>
        <w:t>2020-12-18T11:44:49.000Z Immer wieder hindern Sicherheitskräfte in #Griechenland Journalist*innen &amp; Aktivist*innen massiv daran, sich aus eigener Anschauung über die Situation von Geflüchteten zu informieren. Die Behörden müssen freie Berichterstattung zulassen! #Lesbos #Samos https://reporter-ohne-grenzen.de/pressemitteilungen/meldung/recherchen-ueber-gefluechtete-behindert…</w:t>
      </w:r>
    </w:p>
    <w:p w14:paraId="31D26824" w14:textId="77777777" w:rsidR="007E3F47" w:rsidRDefault="007E3F47" w:rsidP="007E3F47">
      <w:r>
        <w:t>2020-12-17T14:29:37.000Z „Denklogisch ausgeschlossen“, „fernliegend“ und „strafrechtlich nicht relevant“: welche Ehrenmenschen des @BMI_Bund übernehmen die Verantwortung für Propaganda und falsche Verdächtigungen im Fall der Kampagne gegen die Bremer Außenstelle des BAMF?BAMF-Affäre: Gericht stutzt Anklage zurechtDas Landgericht Bremen hat die Anklage in der Bremer BAMF-Affäre zum Großteil abgewiesen. Der Beschluss der Strafkammer zeigt: Die Richter widersprechen der Rechtsauffassung der Staatsanwaltschaft...tagesschau.de</w:t>
      </w:r>
    </w:p>
    <w:p w14:paraId="6FF1FD66" w14:textId="77777777" w:rsidR="007E3F47" w:rsidRDefault="007E3F47" w:rsidP="007E3F47">
      <w:r>
        <w:t>2020-12-17T17:25:01.000Z Antifeminismus und Rassismus gehören zur DNA der Rechten. Wenn intern alle verstritten sind, ist der rechte Kit der vereinende Frauenhass, Antifeminismus und Rassismus. Die AfD betreibt keine Wissenschaftskritik. Sondern Demagogie. Starke Rede von @NicoleGohlke. #4GenderStudies</w:t>
      </w:r>
    </w:p>
    <w:p w14:paraId="31932778" w14:textId="77777777" w:rsidR="007E3F47" w:rsidRDefault="007E3F47" w:rsidP="007E3F47">
      <w:r>
        <w:t>2020-12-17T17:18:42.000Z Jährlich werden über 2000 #intergeschlechtliche Kinder operiert, um Normvorstellungen zu entsprechen. @DorisAchelwilmsetzt sich dafür ein, dass diese #Grundrechtseingriffe aufhören &amp; Betroffene entschädigt werden:Doris Achelwilm: Intergeschlechtliche Kinder vor unnötigen OPs...17.12.2020 – Jährlich werden über 2000 intergeschlechtliche Kinder operiert, um Normvorstellungen zu entsprechen. Meist sind es keine gesundheitlich notwendi...youtube.com</w:t>
      </w:r>
    </w:p>
    <w:p w14:paraId="755DF258" w14:textId="77777777" w:rsidR="007E3F47" w:rsidRDefault="007E3F47" w:rsidP="007E3F47">
      <w:r>
        <w:t>2020-12-17T16:37:17.000Z Jetzt auf @phoenix_de: Bundestagsdebatte zur Situation intersexueller Menschen#gleichstellungspolitik #intergeschlechtlichkeit @DorisAchelwilm @svenlehmann @MechthildRawert</w:t>
      </w:r>
    </w:p>
    <w:p w14:paraId="30270C50" w14:textId="77777777" w:rsidR="007E3F47" w:rsidRDefault="007E3F47" w:rsidP="007E3F47">
      <w:r>
        <w:t>2020-12-17T16:51:42.000Z Normierende und fremdbestimmte Operationen an inter* Kindern verletzen ihre Persönlichkeitsrechte und sind nicht vereinbar mit dem Grundgesetz, so @DorisAchelwilm. Sie dankt u.a. @OII_Germany &amp; @bv_trans für ihren unermüdlichen Einsatz für inter* Rechte. #stopIGM #Bundestaglinksfraktion</w:t>
      </w:r>
    </w:p>
    <w:p w14:paraId="651013BB" w14:textId="77777777" w:rsidR="007E3F47" w:rsidRDefault="007E3F47" w:rsidP="007E3F47">
      <w:r>
        <w:t>2020-12-17T16:43:15.000Z “Ein Schutzgesetzt für intergeschlechtliche Neugeborene &amp; Kinder ist etwas Gutes, weil es Menschen – denen erstmal nichts Wesentliches fehlt außer Akzeptanz – davor bewahrt, ohne Einwilligung körperlich verändert &amp; angepasst zu werden.” @DorisAchelwilm</w:t>
      </w:r>
    </w:p>
    <w:p w14:paraId="34D1CF64" w14:textId="77777777" w:rsidR="007E3F47" w:rsidRDefault="007E3F47" w:rsidP="007E3F47">
      <w:r>
        <w:t>2020-12-17T16:38:59.000Z #IGMStop1712 @DorisAchelwilm begrüßt, dass das Schutzgesetz kommt. Rückblick auf die OP-Praxis seit den 1950er Jahren, es gibt selten eine medizinische Indikation, die oft kosmetischen OPs sind nicht harmlos und Grundrechtseingriffe. "Schluss damit!"</w:t>
      </w:r>
    </w:p>
    <w:p w14:paraId="700DFCBA" w14:textId="77777777" w:rsidR="007E3F47" w:rsidRDefault="007E3F47" w:rsidP="007E3F47">
      <w:r>
        <w:t>2020-12-17T13:06:01.000Z Was außerdem kommen muss: Aufarbeitung und Entschädigung von Leid, das durch Inter*-OPs und #Transsexuellengesetz vielen Menschen seitens Staat und Medizin zugefügt wurde. Schweden macht das bereits, gerade Deutschland sollte hier nachziehen. #StopIGM</w:t>
      </w:r>
    </w:p>
    <w:p w14:paraId="63A55DC2" w14:textId="77777777" w:rsidR="007E3F47" w:rsidRDefault="007E3F47" w:rsidP="007E3F47">
      <w:r>
        <w:t>2020-12-17T13:03:35.000Z Heute Nachmittag endlich: #Bundestag diskutiert Gesetz, das intergeschlechtliche Kinder vor kosmetischen ZwangsOPs schützt. LINKE kämpft gegen diese Grundrechtseingriffe seit 20 Jahren. Inter*Verbände leisteten viel, damit fremdbestimmte Geschlechtsanpassungen aufhören. #StopIGM</w:t>
      </w:r>
    </w:p>
    <w:p w14:paraId="5A0AD4C9" w14:textId="77777777" w:rsidR="007E3F47" w:rsidRDefault="007E3F47" w:rsidP="007E3F47">
      <w:r>
        <w:lastRenderedPageBreak/>
        <w:t>2020-12-17T11:36:56.000Z .@DorisAchelwilm hat schon im Juni einen Antrag eingebracht, der die Aufarbeitung und Entschädigung fremdbestimmter Operationen sowohl an trans* als auch an intergeschlechtlichen Menschen fordert.Pressemitteilung: Geschlechtliche Selbstbestimmung statt TSG - Fraktion DIE LINKE fordert Aufarbe...Am morgigen Freitag (19. Juni) berät der Bundestag im Zuge der Debatte um eine Auflösung des Transsexuellengesetzes (TSG) auch über den LINKEN-Antrag "Fremdbestimmte Operationen an trans- und...doris-achelwilm.de</w:t>
      </w:r>
    </w:p>
    <w:p w14:paraId="6C91FFC7" w14:textId="77777777" w:rsidR="007E3F47" w:rsidRDefault="007E3F47" w:rsidP="007E3F47">
      <w:r>
        <w:t>2020-12-17T07:29:54.000Z .@DorisAchelwilm kritisiert Vorschlag des @BMFSFJ zur #Jugendmedienschutz-Novelle: Gesetzentwurf bringt nicht mehr Sicherheit für #Kinder und #Jugendliche. Regierungseinfluss auf Medieninhalte muss verhindert, staatsferne Aufsichtskompetenz gestärkt werdenDoris Achelwilm, DIE LINKE: Jugendmedienschutz muss zeitgemäß sein16.12.2020 - Doris Achelwilm kritisiert Vorschlag aus dem Familienministerium zur Novelle des Jugendmedienschutzes: Gesetzentwurf bringt nicht mehr Sicherhei...youtube.com</w:t>
      </w:r>
    </w:p>
    <w:p w14:paraId="380E708D" w14:textId="77777777" w:rsidR="007E3F47" w:rsidRDefault="007E3F47" w:rsidP="007E3F47">
      <w:r>
        <w:t>2020-12-14T10:43:17.000Z Der Deutsche Paritätische Wohlfahrtsverband setzt sich für die Ärmsten in unserer Gesellschaft ein. Im Interview erklärt Geschäftsführer @UlrichSchneider, was die Betroffen vor allem anderen brauchen: mehr Geld.Gegen Armut hilft GeldDer Deutsche Paritätische Wohlfahrtsverband setzt sich für die Ärmsten in unserer Gesellschaft ein. Im Interview erklärt Geschäftsführer Ulrich Schneider, was die Betroffen vor allem anderen brauch...jacobin.de</w:t>
      </w:r>
    </w:p>
    <w:p w14:paraId="1D00A36C" w14:textId="77777777" w:rsidR="007E3F47" w:rsidRDefault="007E3F47" w:rsidP="007E3F47">
      <w:r>
        <w:t>2020-12-09T14:41:07.000Z Wir fordern die Umstrukturierung des Haushalts- und Wirtschaftssystems: Gute Arbeit – gerecht entlohnt!  Gleichstellung gibt es nur mit einem geschlechtergerechten Haushalt. Antrag der @linksfraktion zu #genderbudgeting  https://dserver.bundestag.de/btd/19/250/1925001.pdf… @DorisAchelwilm @Conni_Moehring</w:t>
      </w:r>
    </w:p>
    <w:p w14:paraId="3C8A23AD" w14:textId="77777777" w:rsidR="007E3F47" w:rsidRDefault="007E3F47" w:rsidP="007E3F47">
      <w:r>
        <w:t>2020-12-09T10:45:25.000Z #Giffey weiß wohl nicht, dass es in Berlin nicht mehr möglich ist, erfolgreich zu sein und Politik gegen Mieter:innen zu machen. Der #Mietendeckel war kein Geschenk der Politik sondern ein Versuch der Befriedung, aus Angst vor @dwenteignen und anderen Initiativen.</w:t>
      </w:r>
    </w:p>
    <w:p w14:paraId="1A877B97" w14:textId="77777777" w:rsidR="007E3F47" w:rsidRDefault="007E3F47" w:rsidP="007E3F47">
      <w:r>
        <w:t>2020-12-09T09:27:02.000Z In der Bundestagsdebatte zum Haushalt 2021 meint FDPs Christian Lindner, wir sollten uns mal lieber darum sorgen, ob es demnächst noch Vermögende gibt, statt hier noch Vermögensteuer und derlei zu fordern. Der war gut. #Umverteilen #Vermoegensabgabe</w:t>
      </w:r>
    </w:p>
    <w:p w14:paraId="5A9D1E3B" w14:textId="77777777" w:rsidR="007E3F47" w:rsidRDefault="007E3F47" w:rsidP="007E3F47">
      <w:r>
        <w:t>2020-12-07T14:25:24.000Z Heute gibt es in Deutschland 58.000 mehr Millionäre als zu Beginn des Jahres. Gleichzeitig verzeichnen die Hälfte derer, die unter 900 Euro Netto verdienen Einkommenseinbußen. So viel zur Aussage „Vor #Corona sind wir alle gleich“.</w:t>
      </w:r>
    </w:p>
    <w:p w14:paraId="589D971F" w14:textId="77777777" w:rsidR="007E3F47" w:rsidRDefault="007E3F47" w:rsidP="007E3F47">
      <w:r>
        <w:t>2020-12-08T07:15:00.000Z Kapitalismus ist, wenn die Freude über den Produktivkraftfortschritt eines neuen Impfstoffs direkt von dem Wissen, dass der globale Norden den Rest der Welt mittels geistigem Eigentumsrecht davon ausschließt, versaut wird.#NoCovidMonopolies #PatentsKill</w:t>
      </w:r>
    </w:p>
    <w:p w14:paraId="30BB6A5D" w14:textId="77777777" w:rsidR="007E3F47" w:rsidRDefault="007E3F47" w:rsidP="007E3F47">
      <w:r>
        <w:t>2020-12-07T20:21:32.000Z Da @_FriedrichMerz gerade per Abmahnungen verhindern will, dass an dunkle Flecken in seiner Vita erinnert wird, gerne auch hier nochmal:Friedrich #Merz hat 1997 im #Bundestag dagegen votiert, dass Vergewaltigung in der Ehe genauso strafbar wird wie außereheliche Vergewaltigung.</w:t>
      </w:r>
    </w:p>
    <w:p w14:paraId="20EC2D0E" w14:textId="77777777" w:rsidR="007E3F47" w:rsidRDefault="007E3F47" w:rsidP="007E3F47">
      <w:r>
        <w:t>2020-12-08T17:33:04.000Z Gender-Pay-Gap: Verdienstlücke zwischen Frauen und Männern schrumpft nur langsamDer Gender-Pay-Gap liegt noch immer bei 19 Prozent – und sinkt nur einen Punkt zum Vorjahr ab. Deutschland ist damit auf dem zweitletzten Platz in der EU.zeit.de</w:t>
      </w:r>
    </w:p>
    <w:p w14:paraId="1F893F90" w14:textId="77777777" w:rsidR="007E3F47" w:rsidRDefault="007E3F47" w:rsidP="007E3F47">
      <w:r>
        <w:lastRenderedPageBreak/>
        <w:t>2020-12-08T13:17:09.000Z .@DorisAchelwilm: Das Einkommensgefälle zwischen #Männern und #Frauen bleibt in #Deutschland mit 19 Prozent beträchtlich - #Gleichstellungspolitik der #Bundesregierung weiterhin zu defensiv -Gleichstellungspolitik der Bundesregierung weiterhin zu defensiv„Das Einkommensgefälle zwischen Männern und Frauen bleibt in Deutschland mit 19 Prozent beträchtlich, ein Sprung nach vorne ist das knappe Unterschreiten der 20-Prozent-Marke nicht: Eine Trendwende...linksfraktion.de</w:t>
      </w:r>
    </w:p>
    <w:p w14:paraId="6F584A1B" w14:textId="77777777" w:rsidR="007E3F47" w:rsidRDefault="007E3F47" w:rsidP="007E3F47">
      <w:r>
        <w:t>2020-12-08T09:46:06.000Z #Haseloff stoppt die Erhöhung des #Rundfunkgebuehr. Damit knickt er vor der AfD und der eigenen #CDU ein. Er hätte nur 12 Stimmen aus seiner Fraktion gebracht- und sie nicht bekommen. Wir erleben einmal mehr, wie der Rechtsruck wirkt. Erschreckend!#Rundfunkbeitrag</w:t>
      </w:r>
    </w:p>
    <w:p w14:paraId="291FE300" w14:textId="77777777" w:rsidR="007E3F47" w:rsidRDefault="007E3F47" w:rsidP="007E3F47">
      <w:r>
        <w:t>2020-12-08T11:36:38.000Z Was heute ja schon fast revolutionär anmutet (und was man mindestens hierzulande auch tun sollte): Argentinien beschließt: Ein Drittel der Corona-Kosten müssen die Reichsten zahlenArgentinien beschließt: Ein Drittel der Corona-Kosten müssen die Reichsten zahlenWährend in Österreich 90 Prozent der Krisen-Kosten Arbeitnehmer und Konsumenten zahlen, geht Argentinien einen anderen Weg: Die Kosten werden fair aufgeteilt. Auch Spanien und Bolivien finanzieren...kontrast.at</w:t>
      </w:r>
    </w:p>
    <w:p w14:paraId="47542DC6" w14:textId="77777777" w:rsidR="007E3F47" w:rsidRDefault="007E3F47" w:rsidP="007E3F47">
      <w:r>
        <w:t>2020-12-08T10:35:51.000Z Skandalös + absurd auf so vielen Ebenen: gegen die verfassungsmäßig abgesicherte Finanzierung des öff.-rechtl. Rundfunks, gegen Votum aller anderen Länder (und CDUen), gegen positive Reformwege des ÖRR, gegen jeden Rat und Heilungsversuch, aber mit der AfD. Schlimme Entscheidung.SPIEGEL EIL@SPIEGEL_EIL · Dec 8, 2020Im Streit über den #Rundfunkbeitrag in Sachsen-Anhalt gibt es eine Entscheidung: Nach SPIEGEL-Informationen hat Ministerpräsident Reiner Haseloff die Beitragserhöhung gestoppt.  https://spiegel.de/politik/deutschland/sachsen-anhalt-reiner-haseloff-stoppt-erhoehung-des-rundfunkbeitrags-a-b9a4ba7e-d624-439d-99da-77ac1374dbf1…</w:t>
      </w:r>
    </w:p>
    <w:p w14:paraId="036CD64E" w14:textId="77777777" w:rsidR="007E3F47" w:rsidRDefault="007E3F47" w:rsidP="007E3F47">
      <w:r>
        <w:t>2020-12-08T09:42:21.000Z Durch die Weigerung von #Haseloff, dem Rundfunkfinanzierungsstaatsvertrag zuzustimmen, setzt die CDU-Fraktion in Sachsen-Anhalt die Axt an die öffentlich-rechtlichen Medien. Ich frage mich, wann von "Lügenpresse" und "Systemmedien" geredet wird. Tragen die Koalitionäre das mit?</w:t>
      </w:r>
    </w:p>
    <w:p w14:paraId="01662BDB" w14:textId="77777777" w:rsidR="007E3F47" w:rsidRDefault="007E3F47" w:rsidP="007E3F47">
      <w:r>
        <w:t>2020-12-08T05:34:08.000Z #Frauen sind in d Filmbranche gegenüber Männern deutlich im Nachteil. Das geht aus einer Antwort d Beauftragten @BundesKultur, #MonikaGrütters @CDU, auf eine Anfrage d @Linksfraktion @DorisAchelwilm hervor. @PQFilm @WIFT_Germany@ewawomen @sip_mediaFilmbranche: Frauen laut neuer Statistik benachteiligtIm Bereich Regie stellen Männer in Deutschland zwei Drittel der Beschäftigten. Frauen werden in allen Bereichen schlechter bezahlt.sueddeutsche.de</w:t>
      </w:r>
    </w:p>
    <w:p w14:paraId="47AD28E8" w14:textId="77777777" w:rsidR="007E3F47" w:rsidRDefault="007E3F47" w:rsidP="007E3F47">
      <w:r>
        <w:t>2020-12-06T17:22:09.000Z #danni0612 18:20 Zwischenbilanz #Pressefreiheit w.d. Räumung: Mindestens 32 Journalist:innen wurden v. d. Polizei in der #Pressearbeit behindert oder eingeschränkt, davon mindestens 3 von Polizei körperlich angegriffen, geschlagen, geschubst oder in Kamera gegriffen. #DanniBleibtDavid Klammer@DavidKlammer · Dec 6, 2020Einschränkung der Pressefreiheit im Dannenröder Forst: Am letzten Freitag, den 4.12. stieg ich frühmorgens auf ein Baumhaus im Danni, um von dort aus über die Räumung des Barrios OBEN zu berichten. #pressefreiheit #polizeimittelhessen #dannenroederforst #freelens #laifShow this thread</w:t>
      </w:r>
    </w:p>
    <w:p w14:paraId="59071689" w14:textId="77777777" w:rsidR="007E3F47" w:rsidRDefault="007E3F47" w:rsidP="007E3F47">
      <w:r>
        <w:t xml:space="preserve">2020-12-05T14:13:35.000Z Keine Schwurbelshow #Bremen: Die sog. Querdenker wollten hier bundesweite Sause feiern. Ordnungsamt hat Versammlung verboten, bestätigt von allen </w:t>
      </w:r>
      <w:r>
        <w:lastRenderedPageBreak/>
        <w:t>gerichtlichen Instanzen inkl. Karlsruhe. Gegenkundgebungen protestierten mit Maske gegen Rechts, für Solidarität mit Risikogruppen.</w:t>
      </w:r>
    </w:p>
    <w:p w14:paraId="7FF86B4B" w14:textId="77777777" w:rsidR="007E3F47" w:rsidRDefault="007E3F47" w:rsidP="007E3F47">
      <w:r>
        <w:t>2020-12-04T22:00:52.000Z Pretty sad how much people have been conditioned to believe that not getting crushed by costs of healthcare, housing, education, and low wages is either “radical left politics” or “nice but unrealistic”</w:t>
      </w:r>
    </w:p>
    <w:p w14:paraId="7839212A" w14:textId="77777777" w:rsidR="007E3F47" w:rsidRDefault="007E3F47" w:rsidP="007E3F47">
      <w:r>
        <w:t>2020-12-04T13:48:50.000Z .@Eva0112: #Haseloff muss die Vertrauensfrage stellen! https://dielinke-fraktion-lsa.de/nc/politik/presse/detail/news/haseloff-muss-vertrauensfrage-stellen/… #ltlsa #SachsenAnhalt #Stahlknecht #RundfunkbeitragHaseloff muss Vertrauensfrage stellen: DIE LINKE. Fraktion im Landtag von Sachsen-AnhaltZur Entlassung des Innenministers Holger Stahlknecht durch den Ministerpräsidenten Reiner Haseloff erklärt die Vorsitzende der Fraktion DIE LINKE. im Landtag von Sachsen-Anhalt Eva von Angern: „Die...dielinke-fraktion-lsa.de</w:t>
      </w:r>
    </w:p>
    <w:p w14:paraId="42BA5174" w14:textId="77777777" w:rsidR="007E3F47" w:rsidRDefault="007E3F47" w:rsidP="007E3F47">
      <w:r>
        <w:t>2020-12-04T10:35:51.000Z Unglaublich, was CDU in #SachsenAnhalt abzieht. Gegen alle Länder und deren Entscheidung  zum öffentlich-rechtlichen Rundfunk, für AfD, regressivem Politikstil und Machterhalt. #Rundfunkbeitrag ist nur Mittel zum Zweck, CDU hat nichts für gerechtere Beiträge und Reformen getan.Stefan Gebhardt@StefGeb · Dec 4, 2020Jetzt ist es klar! Die CDU will die Kooperation mit der #noafd und mit den Rechtsextremisten zusammenarbeiten. Dafür demütigen sie @SPD_LSA und @GRUENE_LSA. Erstes Vorhaben von Schwarz/Braun: Die Axt an den Öffentlich-Rechtlichen Rundfunk legen. https://dielinke-sachsen-anhalt.de/aktuell/detail/news/cdu-laesst-maske-fallen/…</w:t>
      </w:r>
    </w:p>
    <w:p w14:paraId="00D39919" w14:textId="77777777" w:rsidR="007E3F47" w:rsidRDefault="007E3F47" w:rsidP="007E3F47">
      <w:r>
        <w:t>2020-12-02T11:52:32.000Z Das Bayrische Oberste Landesgericht beendete gestern die Verfolgung von #YPG &amp; #YPJ-Symbolen in #Bayern. Eine Niederlage für den Freistaat und das Bundesinnenministerium - ein kleiner Sieg für die kurdische Selbstverteidigung und ein Grund zur Freude für uns alle. @KeremSchamberg</w:t>
      </w:r>
    </w:p>
    <w:p w14:paraId="50A51246" w14:textId="77777777" w:rsidR="007E3F47" w:rsidRDefault="007E3F47" w:rsidP="007E3F47">
      <w:r>
        <w:t>2020-12-02T17:30:38.000Z NORDSEE bleibt in #Bremerhaven:  Glückwunsch an die Streikenden von @NGG und Nordsee-Belegschaft (22 Streiktage!), das war eine kämpferische Leistung!buten un binnen@butenunbinnen · Dec 2, 2020Geschäftsführung von #Nordsee hat sich für Standort #Bremerhaven entschiedenhttps://butenunbinnen.de/nachrichten/gesellschaft/nordsee-hauptsitz-bleibt-in-bremerhaven-100.html…</w:t>
      </w:r>
    </w:p>
    <w:p w14:paraId="67BAD820" w14:textId="77777777" w:rsidR="007E3F47" w:rsidRDefault="007E3F47" w:rsidP="007E3F47">
      <w:r>
        <w:t>2020-12-02T15:44:48.000Z CDU muss ihren medienpolitischen Crashkurs in #SachsenAnhalt stoppen. Öffentlich-Rechtlichen reformieren statt mit AfD kaputtspielen. Soziale Beitragsbefreiungen ausbauen.https://doris-achelwilm.de/startseite/aktuelles/detail/news/medienpolitischen-crash-kurs-der-cdu-stoppen0/…</w:t>
      </w:r>
    </w:p>
    <w:p w14:paraId="060240FC" w14:textId="77777777" w:rsidR="007E3F47" w:rsidRDefault="007E3F47" w:rsidP="007E3F47">
      <w:r>
        <w:t>2020-12-02T14:44:05.000Z CDU-Fraktion #SachsenAnhalt blockiert im Schulterschluss mit AfD die Erhöhung des #Rundfunkbeitrag|s. Unterirdische Wahltaktik, die Reformbedarfe verstellt und braun-schwarze Koalitionsräume auslotet. Rechtsruck-Opportunismus, nächste Eskalationsstufe. Pressemitteilung: Medienpolitischen Crash-Kurs der CDU stoppen: Doris Achelwilm, MdBDer Medienausschuss im Landtag Sachsen-Anhalt hat seine für heute angesetzte Beratung über die Rundfunkbeitrags-Kontroverse vertagt. Die Kenia-Koalitionsparteien (CDU, SPD, Grüne) wollen sich...doris-achelwilm.de</w:t>
      </w:r>
    </w:p>
    <w:p w14:paraId="1F83B29B" w14:textId="77777777" w:rsidR="007E3F47" w:rsidRDefault="007E3F47" w:rsidP="007E3F47">
      <w:r>
        <w:t>2020-12-02T07:46:16.000Z In #SachsenAnhalt geht es nur vordergründig um #GEZ-Erhöhung. Der autoritären Rechten inklusive der #NoAfD ist es gelungen eines ihrer Kampagnenthemen, der Kampf gegen den öffentlich-rechtlichen Rundfunk auf die große Bühne eines m</w:t>
      </w:r>
      <w:r>
        <w:rPr>
          <w:rFonts w:hint="eastAsia"/>
        </w:rPr>
        <w:t>ö</w:t>
      </w:r>
      <w:r>
        <w:t>glichen Bruchs der Landesregierung zu heben. 1/2</w:t>
      </w:r>
    </w:p>
    <w:p w14:paraId="1A679A7C" w14:textId="77777777" w:rsidR="007E3F47" w:rsidRDefault="007E3F47" w:rsidP="007E3F47">
      <w:r>
        <w:lastRenderedPageBreak/>
        <w:t>2020-12-01T12:07:40.000Z "Solidarität, Forschung, mediale Aufmerksamkeit und finanzielle Hilfen dürfen nicht nachlassen. Wir stehen an der Seite Betroffener und setzen uns für die Stärkung systematischer Wissensvermittlung und Medizinversorgung ein.“ @DorisAchelwilm #WeltAIDSTagZum Welt-AIDS-Tag: Solidarität, Forschung und mediale Aufmerksamkeit dürfen nicht nachlassen„In Deutschland ist die Ausbreitung von HIV im Zuge jahrzehntelanger intensiver Präventionsarbeit sowie medizinischer und politischer Fortschritte auf einem niedrigen Stand. Damit die Erfolgsbilanz...linksfraktion.de</w:t>
      </w:r>
    </w:p>
    <w:p w14:paraId="139E470A" w14:textId="77777777" w:rsidR="007E3F47" w:rsidRDefault="007E3F47" w:rsidP="007E3F47">
      <w:r>
        <w:t>2020-12-01T11:47:46.000Z Gute Frage: Wann entschädigt D endlich Menschen, denen nach TSG oder durch ungewollte Normierungs-OPs Leid widerfahren ist? Antrag der @Linksfraktion an BReg liegt längst vor. Es ist Zeit für Abwicklung, Aufarbeitung und Entschädigung von TSG und ZwangsOPs.Trans_SH@trans_sh · Dec 1, 2020Die #NL  werden trans-Personen, die sich 1985-2014 zur #LGR sterilisieren lassen mussten mit ca. 10 Mio Euro (nur 5.000 pro Person ) entschädigen.  Wann entschädigt #D #TSG-Geschädigte?@CathrinRamelow @keeleworld @bv_trans https://nu.nl/politiek/6093724/excuses-door-kabinet-en-financiele-compensatie-voor-oude-transgenderwet.html… via @NUnl</w:t>
      </w:r>
    </w:p>
    <w:p w14:paraId="3A1802C1" w14:textId="77777777" w:rsidR="007E3F47" w:rsidRDefault="007E3F47" w:rsidP="007E3F47">
      <w:r>
        <w:t>2020-12-01T07:00:00.000Z Aufklärung &amp; ein offener Diskurs über Sexualität sind Erfolgsrezepte in der Prävention. Aufklärung, Selbsthilfe &amp; Solidarität müssen stetig erneuert werden. Ein gutes Gesundheitswesen für alle &amp; Solidarität helfen gegen jedes #Virus. #worldaidsday #weltaidstag #hivaids #hiv #aids</w:t>
      </w:r>
    </w:p>
    <w:p w14:paraId="462E81D3" w14:textId="77777777" w:rsidR="007E3F47" w:rsidRDefault="007E3F47" w:rsidP="007E3F47">
      <w:r>
        <w:t>2020-12-01T07:30:42.000Z .@DorisAchelwilm zum Welt-#AIDS-Tag: #Solidarität, #Forschung und mediale Aufmerksamkeit dürfen nicht nachlassen -Zum Welt-AIDS-Tag: Solidarität, Forschung und mediale Aufmerksamkeit dürfen nicht nachlassen„In Deutschland ist die Ausbreitung von HIV im Zuge jahrzehntelanger intensiver Präventionsarbeit sowie medizinischer und politischer Fortschritte auf einem niedrigen Stand. Damit die Erfolgsbilanz...linksfraktion.de</w:t>
      </w:r>
    </w:p>
    <w:p w14:paraId="01376215" w14:textId="77777777" w:rsidR="007E3F47" w:rsidRDefault="007E3F47" w:rsidP="007E3F47">
      <w:r>
        <w:t>2020-11-30T15:11:34.000Z "Mit Stimmungsmache gegen Minderheiten von einer Politik voller Gerechtigkeitslücken abzulenken, wird inzwischen (...) zum Bumerang. Queerpolitik nimmt niemandem was weg. Ungleiche Verteilungs- und Repräsentationspolitik schon."  @DorisAchelwilm„Queerpolitik nimmt niemandem was weg“Die Bremer Bundestagsabgeordnete Doris Achelwilm setzt sich für die Rechte von trans* Personen ein. Politisch sei auf diesem Gebiet noch viel zu tun, schreibt sie in ihrem Gastbeitrag. Geschützt...taz.de</w:t>
      </w:r>
    </w:p>
    <w:p w14:paraId="44BA7EB8" w14:textId="77777777" w:rsidR="007E3F47" w:rsidRDefault="007E3F47" w:rsidP="007E3F47">
      <w:r>
        <w:t>2020-11-29T13:25:47.000Z Die @taznord hat dies Wochenende umfangreich recherchierte Extraseiten über „Tatorte der Hetero-Normierung“ - wie z.B. Schulen.Etwas zu Queerpolitik als unter Vorbehalten stehende Querschnittsaufgabe durfte ich hier beitragen:„Queerpolitik nimmt niemandem was weg“Die Bremer Bundestagsabgeordnete Doris Achelwilm setzt sich für die Rechte von trans* Personen ein. Politisch sei auf diesem Gebiet noch viel zu tun, schreibt sie in ihrem Gastbeitrag. Geschützt...taz.de</w:t>
      </w:r>
    </w:p>
    <w:p w14:paraId="419C3070" w14:textId="77777777" w:rsidR="007E3F47" w:rsidRDefault="007E3F47" w:rsidP="007E3F47">
      <w:r>
        <w:t>2020-11-27T15:05:12.000Z Diese Karte zeigt,  welche Staaten die Initiative für patentfreie Impfstoffe unterstützen und welche Staaten sie blockieren.</w:t>
      </w:r>
    </w:p>
    <w:p w14:paraId="1FFB0498" w14:textId="77777777" w:rsidR="007E3F47" w:rsidRDefault="007E3F47" w:rsidP="007E3F47">
      <w:r>
        <w:t>2020-11-27T15:23:33.000Z Das Deutsche Rote Kreuz will den Beschäftigten die Corona-Sonderzahlung vorenthalten. Alle #DRK-Beschäftigten waren und sind aktuell in der Krise extrem gefordert!ver.di kritisiert Deutsches Rotes Kreuz: Corona-Sonderzahlung darf Beschäftigten nicht vorenthalten...Bei den Tarifverhandlungen zwischen ver.di und der Tarifgemeinschaft Deutsches Rotes Kreuz wurde von der Arbeitgeberseite am heutigen Freitag (27.11.2020) die Schlichtung angerufen.verdi.de</w:t>
      </w:r>
    </w:p>
    <w:p w14:paraId="7BEBEEC4" w14:textId="77777777" w:rsidR="007E3F47" w:rsidRDefault="007E3F47" w:rsidP="007E3F47">
      <w:r>
        <w:lastRenderedPageBreak/>
        <w:t>2020-11-27T11:23:25.000Z Halber Sieg, halbes Einknicken der @spdbt in Sachen #Fleischwirtschaft: In der Fleischverarbeitung sollen drei weitere Jahre lang Leiharbeiter schuften dürfen, um angebliche Auftragsspitzen abzufedern.Durchbruch im Streit um schärfere Kontrolle der FleischindustrieCorona-Ausbrüche in Schlachthöfen ließen im Frühjahr die Alarmglocken schrillen. Schnell folgte ein Gesetz gegen Ausbeutung. Doch das lag dann vorerst auf Eis - nun soll es kommen.badische-zeitung.de</w:t>
      </w:r>
    </w:p>
    <w:p w14:paraId="2533D435" w14:textId="77777777" w:rsidR="007E3F47" w:rsidRDefault="007E3F47" w:rsidP="007E3F47">
      <w:r>
        <w:t>2020-11-27T11:20:53.000Z #Großbritannien: Im Hochsicherheitsgefängnis Belmarsh haben sich Dutzende Gefangene und Angestellte mit #Covid19 infiziert. Für #JulianAssange ist das wegen seiner Vorerkrankungen lebensgefährlich. Deshalb dringlicher denn je: #FreeAssangeNOW! https://reporter-ohne-grenzen.de/pressemitteilungen/meldung/corona-ausbruch-lebensgefaehrlich-fuer-assange…</w:t>
      </w:r>
    </w:p>
    <w:p w14:paraId="5060CA99" w14:textId="77777777" w:rsidR="007E3F47" w:rsidRDefault="007E3F47" w:rsidP="007E3F47">
      <w:r>
        <w:t>2020-11-27T09:08:40.000Z Die Flexibilisierung des #Elterngeld|es sei richtig, so @DorisAchelwilm von der @Linksfraktion. Dennoch fehle die soziale Gerechtigkeit, da #HartzIV-Beziehende keinen Anspruch hätten. Auch der #Mindesbetrag müsse angesichts steigender Verbraucherpreise dringend angepasst werden.</w:t>
      </w:r>
    </w:p>
    <w:p w14:paraId="2C492527" w14:textId="77777777" w:rsidR="007E3F47" w:rsidRDefault="007E3F47" w:rsidP="007E3F47">
      <w:r>
        <w:t>2020-11-27T07:27:07.000Z Endlich: "Die Justizministerkonferenz der Länder hat am Donnerstag beschlossen, dass #frauenfeindlich motivierte #Straftaten künftig #statistisch als solche erfasst werden sollen." ZB hohe Quote von Tötungsdelikten durch (Ex-) Partner, #Cybermobbing#Gewalt  @TspCheckpoint</w:t>
      </w:r>
    </w:p>
    <w:p w14:paraId="0D230D48" w14:textId="77777777" w:rsidR="007E3F47" w:rsidRDefault="007E3F47" w:rsidP="007E3F47">
      <w:r>
        <w:t xml:space="preserve">2020-11-27T08:00:42.000Z Macht man den Fernseher an und da teilt die @DorisAchelwilm gegen die Bundesregierung aus. </w:t>
      </w:r>
    </w:p>
    <w:p w14:paraId="14C13AE8" w14:textId="77777777" w:rsidR="007E3F47" w:rsidRDefault="007E3F47" w:rsidP="007E3F47">
      <w:r>
        <w:t>2020-11-27T06:18:51.000Z Zur Abwechslung mal etwas nicht weniger Wichtiges: Vor der Debatte des #Bundestag|s über Elterngeld und -zeit reden wir um 8:45 h mit @NadineSchoen, @cducsubt, und @DorisAchelwilm, @Linksfraktion, auch über #Gleichstellung und #Frauenquote. #phoenix</w:t>
      </w:r>
    </w:p>
    <w:p w14:paraId="53FD8F27" w14:textId="77777777" w:rsidR="007E3F47" w:rsidRDefault="007E3F47" w:rsidP="007E3F47">
      <w:r>
        <w:t>2020-11-26T13:04:33.000Z Was BM #Altmaier übersieht: Jeder Euro kann nur einmal ausgegeben werden. Den Kund:innen steht nicht mehr Geld zur Verfügung. Darüber hinaus werden die Beschäftigten im #Einzelhandel ohnehin schon stark belastetet. Sie brauchen den freien Tag!Corona-Krise: Altmaier für mehr verkaufsoffene SonntageViele Einzelhändler haben in der Corona-Krise mit massiven Umsatzeinbußen zu kämpfen. Bundeswirtschaftsminister Peter Altmaier will diese ausgleichen - durch mehr verkaufsoffene Sonntage im nächsten...tagesschau.de</w:t>
      </w:r>
    </w:p>
    <w:p w14:paraId="41699FD6" w14:textId="77777777" w:rsidR="007E3F47" w:rsidRDefault="007E3F47" w:rsidP="007E3F47">
      <w:r>
        <w:t>2020-11-26T14:28:31.000Z #Amazon hat den privaten Geheimdienst #Pinkerton - die seit 1870 professionell Arbeitskämpfe zerschlagen - beauftragt, auch in Europa Beschäftigte, Gewerkschaften und Umweltschutzorganisationen wie @_verdi  und @greenpeace_de zu überwachen.Bezos und die DetektiveOnlinehändler Amazon lässt Gewerkschaft und Umweltbewegung gezielt überwachen. Berüchtigter Sicherheitsdienst soll Proteste im Keim erstickenjungewelt.de</w:t>
      </w:r>
    </w:p>
    <w:p w14:paraId="0C25B853" w14:textId="77777777" w:rsidR="007E3F47" w:rsidRDefault="007E3F47" w:rsidP="007E3F47">
      <w:r>
        <w:t>2020-11-26T10:52:59.000Z #Poland: @AngelikaPiton of @gazeta_wyborcza was charged by police for using 'indecent words' in public while covering a protest as part of the Women's March.Pitoń denounced the charges as “absurd”.More: https://mappingmediafreedom.ushahidi.io/posts/23642Photo: Paweł Figurski/Gazeta WyborczaECPMF and 6 others</w:t>
      </w:r>
    </w:p>
    <w:p w14:paraId="1E1D0AFE" w14:textId="77777777" w:rsidR="007E3F47" w:rsidRDefault="007E3F47" w:rsidP="007E3F47">
      <w:r>
        <w:t>2020-11-25T10:59:11.000Z Dieses Jahr wurden weltweit 350 Morde an trans und genderdiversen Personen registriert. 98% von ihnen waren trans Frauen oder weiblich. Auch das gehört zum #TagGegenGewaltanFrauenhttps://ilga-europe.org/blog/trans-day-remembrance-2020-honoring-350-lives-cut-short-year…</w:t>
      </w:r>
    </w:p>
    <w:p w14:paraId="5B3B66A6" w14:textId="77777777" w:rsidR="007E3F47" w:rsidRDefault="007E3F47" w:rsidP="007E3F47">
      <w:r>
        <w:lastRenderedPageBreak/>
        <w:t>2020-11-25T08:34:01.000Z Ja, mehr Knete für die @mhstiftung wäre sinnvoll und notwendig. Deshalb hat die @Linksfraktion in den letzten acht Jahren regelmäßig Änderungsanträge zur Aufstockung im Bundeshaushalt gestellt. #WednesdayFact</w:t>
      </w:r>
    </w:p>
    <w:p w14:paraId="10DDC6E0" w14:textId="77777777" w:rsidR="007E3F47" w:rsidRDefault="007E3F47" w:rsidP="007E3F47">
      <w:r>
        <w:t>2020-11-19T09:50:00.000Z #StopTransphobia: Maja Tegeler (MdBB) und @DorisAchelwilm (MdB) rufen zur Teilnahme an der morgigen Kundgebung der Gruppe Queer Fischtown (17 Uhr, Theodor-Heuss-Platz) in #Bremerhaven auf.#Linke #TransAwarenessWeek #Vielfalt #TDoR2020 #BremenMehr: Transgender Day of Remembrance 2020: Gewalt gegen trans* und genderdiverse Menschen bekämpfen!: DIE...Presseerklärung von Maja Tegeler, queerpolitische Sprecherin der Fraktion, und Doris Achelwilm, queerpolitische Sprecherin der Fraktion, zum morgigen 'Transgender Day of Remembrance', an dem weltweit...linksfraktion-bremen.de</w:t>
      </w:r>
    </w:p>
    <w:p w14:paraId="27232750" w14:textId="77777777" w:rsidR="007E3F47" w:rsidRDefault="007E3F47" w:rsidP="007E3F47">
      <w:r>
        <w:t>2020-11-18T14:50:00.000Z "Als erste Fraktion bringt die Linksfraktion das Thema Femizide in den Bundestag ein und fordert, Tötungen an Frauen aufgrund ihres Geschlechts als Femizide anzuerkennen, zu erfassen und zu verhindern." Extrem wichtiges Thema via MdB @Conni_Moehring</w:t>
      </w:r>
    </w:p>
    <w:p w14:paraId="0AA7FAC9" w14:textId="77777777" w:rsidR="007E3F47" w:rsidRDefault="007E3F47" w:rsidP="007E3F47">
      <w:r>
        <w:t>2020-11-18T12:31:15.000Z Das #Bundesarbeitsgericht hat die Urteilsbegründung im #EqualPay-Verfahren gegen das #ZDF veröffentlicht – und es ist ein bedeutender Schritt für mehr #Lohngleichheit in #Deutschland! Warum? Ein Thread – der Link zum Urteil hier  https://bit.ly/32XqwS5 1/</w:t>
      </w:r>
    </w:p>
    <w:p w14:paraId="694CB8E0" w14:textId="77777777" w:rsidR="007E3F47" w:rsidRDefault="007E3F47" w:rsidP="007E3F47">
      <w:r>
        <w:t>2020-11-17T15:18:47.000Z +++ EIL +++ Nach Waffenkauf im Neonazi-Umfeld – Mecklenburg-Vorpommerns Innenminister #Caffier tritt zurück.Innenminister Caffier tritt zurückEr hatte lange einen zwielichtigen Waffenkauf verschwiegen. Jetzt ist Mecklenburg-Vorpommerns Innenminister Lorenz Caffier zurückgetreten.tagesspiegel.de</w:t>
      </w:r>
    </w:p>
    <w:p w14:paraId="3F5D4AA2" w14:textId="77777777" w:rsidR="007E3F47" w:rsidRDefault="007E3F47" w:rsidP="007E3F47">
      <w:r>
        <w:t>2020-11-17T11:07:26.000Z Die Publikation «#keinemehr – Femizide in Deutschland» kann hier heruntergeladen werden: http://rosalux.de/publikation/id/43257… #Femizidetaz.de: Schlagzeilen@taz_news · Nov 17, 2020Femizide in Deutschland: Blinder Fleck der Gesetzgebung http://taz.de/Femizide-in-Deutschland/!5728408/…</w:t>
      </w:r>
    </w:p>
    <w:p w14:paraId="7904F9D9" w14:textId="77777777" w:rsidR="007E3F47" w:rsidRDefault="007E3F47" w:rsidP="007E3F47">
      <w:r>
        <w:t>2020-11-17T06:57:24.000Z Der Bremer #Bamf-Skandal richtet sich jetzt gegen die Ermittler selbst; entlastendes Material wurde verheimlicht - Anklage gegen einen der angeblich größten Betrugsfälle, der massiv Rassismus Vorschub geleistet hat, fällt in sich zusammen → https://weser-kurier.de/bremen/bremen-stadt_artikel,-anklaeger-des-bremer-bamfskandals-geben-sich-geschlagen-_arid,1944547.html… #BremenDer Bremer Bamf-Skandal richtet sich jetzt gegen die ErmittlerDie Staatsanwaltschaft legt keinen Widerspruch ein und akzeptiert damit, dass ihre Anklage im sogenannten Bamf-Skandal rigoros zusammengestrichen wird. Außerdem geraten die Ermittler jetzt selber in...weser-kurier.de</w:t>
      </w:r>
    </w:p>
    <w:p w14:paraId="4EF1E13C" w14:textId="77777777" w:rsidR="007E3F47" w:rsidRDefault="007E3F47" w:rsidP="007E3F47">
      <w:r>
        <w:t>2020-11-16T18:32:25.000Z Aus der aktuellen Podiumsdiskussion mit @lucies_ecke @BrunnerGanzOhr @JBrandenburgFDP und @DorisAchelwilm!B</w:t>
      </w:r>
    </w:p>
    <w:p w14:paraId="305A87C0" w14:textId="77777777" w:rsidR="007E3F47" w:rsidRDefault="007E3F47" w:rsidP="007E3F47">
      <w:r>
        <w:t>2020-11-16T12:05:19.000Z Trauriger Rekord: Gestern wurden bei Demonstrationen in #Belarus 23 Journalist*innen festgenommen. Wir fordern ihre sofortige Freilassung! Die Menschen haben ein Recht darauf, unabhängig über die Zustände im Land informiert zu werden. #100DaysOfViolence https://reporter-ohne-grenzen.de/pressemitteilungen/meldung/100-tage-protest-rekordzahl-an-festnahmen…</w:t>
      </w:r>
    </w:p>
    <w:p w14:paraId="1C169922" w14:textId="77777777" w:rsidR="007E3F47" w:rsidRDefault="007E3F47" w:rsidP="007E3F47">
      <w:r>
        <w:t>2020-11-16T16:12:24.000Z Das @ndaktuell berichtet über queeres Leben in der Corona-Krise und die Notwendigkeit eines queeren Rettungsschirms. Zu Wort kommen u.a. @DorisAchelwilm für die @Linksfraktion und unser Co-Sprecher @teufelsmuehle. @nessFischerhttps://neues-</w:t>
      </w:r>
      <w:r>
        <w:lastRenderedPageBreak/>
        <w:t>deutschland.de/amp/artikel/1144466.lgbt-und-corona-regenbogen-rettungsschirm.amp.html?__twitter_impression=true…</w:t>
      </w:r>
    </w:p>
    <w:p w14:paraId="29FD72A9" w14:textId="77777777" w:rsidR="007E3F47" w:rsidRDefault="007E3F47" w:rsidP="007E3F47">
      <w:r>
        <w:t>2020-11-15T23:19:34.000Z Liebe Frauen,Herr #Merz hat heute erklärt, dass Diskriminierung von Frauen für ihn erst auf die Agenda käme, wenn sonst in der Welt nix Spannendes passiert.Reihen Sie sich also bitte gleich hinter dem Klimawandel ein &amp; berücksichtigen Sie dies bitte bei Ihrer Wahlentscheidung.Friedrich Merz@_FriedrichMerz · Nov 15, 2020#China hat heute die weltweit größte #Freihandelszone der Welt auf die Beine gestellt und wir diskutieren hier ernsthaft über korrektes Gendern in Gesetzesentwürfen? Wir können doch die Welt um uns herum nicht völlig ausblenden! (tm) #AnneWill #Merz</w:t>
      </w:r>
    </w:p>
    <w:p w14:paraId="7B2497E8" w14:textId="77777777" w:rsidR="007E3F47" w:rsidRDefault="007E3F47" w:rsidP="007E3F47">
      <w:r>
        <w:t>2020-11-14T20:23:10.000Z Danke @derrechterand! Die veröffentlichten Texte zeigen, wie wichtig die Arbeit des DRR ist, denn bereits Ende der 90er zeichnete sich die Entwicklung um das IfS ab. DRR hat das frühzeitig erkannt und eingeordnet.</w:t>
      </w:r>
    </w:p>
    <w:p w14:paraId="45E4894E" w14:textId="77777777" w:rsidR="007E3F47" w:rsidRDefault="007E3F47" w:rsidP="007E3F47">
      <w:r>
        <w:t>2020-11-14T11:02:11.000Z Die Geschichte von Cato Bontjes van Beek empfinde ich in der bremischen Öffentlichkeit noch als zu unterrepräsentiert. Gut, dass Radio Bremen einen Beitrag dazu leistet, dass sich das ändert. #niewieder #antifascistbuten un binnen@butenunbinnen · Nov 14, 2020Cato Bontjes van Beek wurde heute vor 100 Jahren in #Bremen geboren. Wir erinnern an eine junge Frau, die sich selbst im Gefängnis den Nazis entgegenstellte – bis zu ihrer Hinrichtung.https://butenunbinnen.de/nachrichten/gesellschaft/cato-bontjes-van-beek-100.html…</w:t>
      </w:r>
    </w:p>
    <w:p w14:paraId="6B745012" w14:textId="77777777" w:rsidR="007E3F47" w:rsidRDefault="007E3F47" w:rsidP="007E3F47">
      <w:r>
        <w:t>2020-11-14T14:25:22.000Z Statt die Auflagen bei „Querdenken“ durchzusetzen, setzt die @Polizei_Ffm (im November) Wasserwerfer gegen friedliche Gegenproteste ein und räumt Blockaden, damit 200 Leute ohne Masken und Einhaltung von Abstand demonstrieren können. Unverhältnismäßig und fatales Signal. #ffm1411untergrund-navigator@untergrund_ffm · Nov 14, 2020Wasserwerfer-Einsatz gegen Blockade!#ffm1411</w:t>
      </w:r>
    </w:p>
    <w:p w14:paraId="6830C177" w14:textId="77777777" w:rsidR="007E3F47" w:rsidRDefault="007E3F47" w:rsidP="007E3F47">
      <w:r>
        <w:t>2020-11-13T11:47:14.000Z Wir haben im Bundestag einen Antrag auf Schutz queerer Menschen und Infrastrukturen in der Krise eingereicht. Er findet sich hier: https://doris-achelwilm.de/startseite/aktuelles/detail/news/antrag-queere-menschen-und-ihre-infrastrukturen-waehrend-der-covid-19-pandemie-besser-schuetzen-und-1/….#QueererRettungsschirm jetzt!</w:t>
      </w:r>
    </w:p>
    <w:p w14:paraId="317AE70B" w14:textId="77777777" w:rsidR="007E3F47" w:rsidRDefault="007E3F47" w:rsidP="007E3F47">
      <w:r>
        <w:t>2020-11-12T13:33:50.000Z #OnThisDay 1918 wird das Frauenwahlrecht in Deutschland eingeführt – ein Erfolg des jahrzehntelangen Kampfes der Frauenbewegungen. #frauenmachengeschichteKurz erklärt: FrauenwahlrechtEin spannender Einstieg in die Geschichte des Frauenwahlrechts in Deutschland.digitales-deutsches-frauenarchiv.de</w:t>
      </w:r>
    </w:p>
    <w:p w14:paraId="52FE71A7" w14:textId="77777777" w:rsidR="007E3F47" w:rsidRDefault="007E3F47" w:rsidP="007E3F47">
      <w:r>
        <w:t>2020-11-12T12:53:46.000Z Die EU-Kommission will sexuelle Minderheiten besser schützen. Die Brüsseler Behörde will dazu homophobe Hetze und Hassverbrechen auf die Liste der EU-Verbrechen setzen, gegen die grenzüberschreitend vorgegangen werden soll.Coronavirus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65AF9A6" w14:textId="77777777" w:rsidR="007E3F47" w:rsidRDefault="007E3F47" w:rsidP="007E3F47">
      <w:r>
        <w:t>2020-11-12T12:40:50.000Z "Von Einkommensverlusten infolge Coronakrise sind überdurchschn. Menschen betroffen, die schon zuvor schwächere Position auf dem Arbeitsmarkt hatten", sagt diese @boeckler_de-Studie + belegt kapitalistische Krisenökonomie as we know it. Umverteilen jetzt!Einkommenseinbußen durch CoronaDie Corona-Pandemie vergrößert die soziale Ungleichheit in Deutschland. Wer Einkommen verliert, hat weniger Vertrauen ins politische System.boeckler.de</w:t>
      </w:r>
    </w:p>
    <w:p w14:paraId="6B2810F2" w14:textId="77777777" w:rsidR="007E3F47" w:rsidRDefault="007E3F47" w:rsidP="007E3F47">
      <w:r>
        <w:lastRenderedPageBreak/>
        <w:t>2020-11-11T01:29:56.000Z I hope people realize that the same Republicans who are refusing to acknowledge the results of our elections also champion disastrous foreign policy claiming they’re “bringing democracy” to other nations.</w:t>
      </w:r>
    </w:p>
    <w:p w14:paraId="7B1F043A" w14:textId="77777777" w:rsidR="007E3F47" w:rsidRDefault="007E3F47" w:rsidP="007E3F47">
      <w:r>
        <w:t>2020-11-11T18:06:27.000Z These are some of the realities women and girls around the world are facing right now and they require us to double our efforts in pushing forward with initiatives for gender equality, says @phumzileunwomen at #ParisPeaceForum2020. #GenerationEquality2020</w:t>
      </w:r>
    </w:p>
    <w:p w14:paraId="6FF2300F" w14:textId="77777777" w:rsidR="007E3F47" w:rsidRDefault="007E3F47" w:rsidP="007E3F47">
      <w:r>
        <w:t>2020-11-11T09:00:06.000Z Künftig soll es in der ungarischen Verfassung heißen, dass "die Mutter eine Frau ist und der Vater ein Mann." Ein weiterer Schlag Orbans gegen Transgender und Homosexuelle.0:4674.5K views</w:t>
      </w:r>
    </w:p>
    <w:p w14:paraId="392AAD8E" w14:textId="77777777" w:rsidR="007E3F47" w:rsidRDefault="007E3F47" w:rsidP="007E3F47">
      <w:r>
        <w:t>2020-11-11T18:09:23.000Z Herrlich, was die drohende Anwesenheit von  Frauen  in Vorständen für Urängste und Assoziationen auslöst."Dass wir hier kein kommunistisches System übergebraten bekommen."OXI@oxi_blog · Nov 11, 2020</w:t>
      </w:r>
    </w:p>
    <w:p w14:paraId="3550EF09" w14:textId="77777777" w:rsidR="007E3F47" w:rsidRDefault="007E3F47" w:rsidP="007E3F47">
      <w:r>
        <w:t>2020-11-10T15:26:23.000Z #Partnerschaftsgewalt ist keine Privatsache, sondern ein strukturelles Problem. Angebote wie Hilfetelefon sind wichtig, aber niemals ausreichend, wenn die Ursachen von Gewalt gegen Frauen nicht benannt und bekämpft werden. Hier hinterlässt Frau Giffey eine große Leerstelle.phoenix@phoenix_de · Nov 10, 2020#PartnerschaftsGewalt in  DE - An jedem dritten Tag wird 1 Frau von ihrem (Ex-)Partner getötet &amp; alle 45 Min. wird 1 Frau Opfer schwerer Körperverletzung, verdeutlicht Bundesfamilienminsterin Franziska #Giffey @BMFSFJ. Sie betont: Die Dunkelziffer ist hoch.#zuHauseNichtSicher</w:t>
      </w:r>
    </w:p>
    <w:p w14:paraId="7CEF0CEC" w14:textId="77777777" w:rsidR="007E3F47" w:rsidRDefault="007E3F47" w:rsidP="007E3F47">
      <w:r>
        <w:t>2020-11-10T18:17:24.000Z Breaking: Wenn es einen Bremer #BAMF-Skandal gegeben hat, dann offenbar einen ganz anderen als bisher  kolportiert. Ein Mitglied der Ermittlungsgruppe "Antrag" erhebt schwere Vorwürfe: Die Ermittlungen seien einseitig und voreingenommen geführt worden.Bamf-Affäre in Bremen: Ermittler im VisierDer Skandal nimmt eine überraschende Wende. Ein anonymer Hinweisgeber behauptet, die Ermittlungen seien einseitig geführt worden.sueddeutsche.de</w:t>
      </w:r>
    </w:p>
    <w:p w14:paraId="79CFC612" w14:textId="77777777" w:rsidR="007E3F47" w:rsidRDefault="007E3F47" w:rsidP="007E3F47">
      <w:r>
        <w:t>2020-11-10T12:34:21.000Z Der #EGMR verurteilt die #Türkei wegen der willkürlichen Untersuchungshaft für zehn Mitarbeiter*innen der Zeitung #Cumhuriyet im Jahr 2016. Hoffentlich hebt die türkische Justiz nun auch ihre Urteile gegen sie wegen vermeintlicher Terror-Delikte auf.Claudia Kornmeier@ckornmeier · Nov 10, 2020EGMR verurteilt Türkei wegen U-Haft für Cumhuriyet-Journalisten. Für politisch motiviert (Artikel 18 EMRK) hält die Mehrheit der Richter*innen die Verhaftungen allerdings nicht - Richter Egidijus Kūris aus Litauen sieht das anders: twitter.com/ECHR_CEDH/stat…Show this thread</w:t>
      </w:r>
    </w:p>
    <w:p w14:paraId="32EEA8FC" w14:textId="77777777" w:rsidR="007E3F47" w:rsidRDefault="007E3F47" w:rsidP="007E3F47">
      <w:r>
        <w:t>2020-11-10T09:56:47.000Z Vermögen der 119 Milliardäre in :März 2019: 423.500.000.000 EuroJuli 2020: 503.000.000.000 EuroFast 20% Steigerung trotz Wirtschaftskrise, Rekorden bei Kurzarbeit und öffentlicher Neuverschuldung.Und dann jammern Lobbyisten wegen #Vermögensabgabe? Krokodilstränen!</w:t>
      </w:r>
    </w:p>
    <w:p w14:paraId="08D59C8C" w14:textId="77777777" w:rsidR="007E3F47" w:rsidRDefault="007E3F47" w:rsidP="007E3F47">
      <w:r>
        <w:t>2020-11-09T13:57:26.000Z #Leipzig: Jede Behinderung von Journalisten ist ein Angriff auf die #Pressefreiheit! Wir fordern von der Innenministerkonferenz eine verbindliche gemeinsame Grundlage für Polizei- und Pressearbeit auf Demonstrationen und Großlagen. https://bit.ly/35ecEUM</w:t>
      </w:r>
    </w:p>
    <w:p w14:paraId="05E367E7" w14:textId="77777777" w:rsidR="007E3F47" w:rsidRDefault="007E3F47" w:rsidP="007E3F47">
      <w:r>
        <w:t xml:space="preserve">2020-11-08T11:28:05.000Z Grad mit dem Kollegen telefoniert:Komplette Personalien aufgenommen, Fotos von allen Seiten, Androhung Ingewahrsamnahme, Androhung Platzverweis, Drohung der Beamten, sie würden dafür sorgen, dass er keinen Presseausweis mehr bekommt.@PolizeiSachsen?#Pressefreiheit #LE0811Simon Berger@simon_brgr · Nov 8, 2020Es geht </w:t>
      </w:r>
      <w:r>
        <w:lastRenderedPageBreak/>
        <w:t>weiter. Die Polizei hat aktuell einen Freien Journalisten in eine Maßnahme genommen weil er Angegriffen wurde. Was ist da bloß kaputt. #le0811Show this thread</w:t>
      </w:r>
    </w:p>
    <w:p w14:paraId="0015AF83" w14:textId="77777777" w:rsidR="007E3F47" w:rsidRDefault="007E3F47" w:rsidP="007E3F47">
      <w:r>
        <w:t>2020-11-08T09:55:28.000Z Mindestens 38 Medienvertreter*innen wurden gestern in #Leipzig an der Arbeit gehindert. Das Ausmaß der Gewalt hat eine völlig neue Dimension erreicht. Mehrere Journalist*innen sind zum Teil massiv körperlich attackiert worden. #le0711dju in ver.di verurteilt Angriffe auf Medienschaffende bei „Querdenken“-Demo in LeipzigNach Informationen der Gewerkschaft wurden mindestens 38 Medienvertreterinnen und –vertreter an der Arbeit gehindert und zum Teil massiv körperlich attackiert.dju.verdi.de</w:t>
      </w:r>
    </w:p>
    <w:p w14:paraId="5AFAD69B" w14:textId="77777777" w:rsidR="007E3F47" w:rsidRDefault="007E3F47" w:rsidP="007E3F47">
      <w:r>
        <w:t>2020-11-07T13:50:11.000Z Gewaltmonopol liegt in #le0711 offenbar bei den NazihoolsMarco Kemp@foto_kemp · Nov 7, 2020Äußerst wenig #Polizei bei #Querdenken in #Leipzig. #Polizist bittet #Presse zu gehen, man habe nicht mehr Leute und wenn es knallt, könnte man nicht helfen.#le0711</w:t>
      </w:r>
    </w:p>
    <w:p w14:paraId="6407E3FB" w14:textId="77777777" w:rsidR="007E3F47" w:rsidRDefault="007E3F47" w:rsidP="007E3F47">
      <w:r>
        <w:t>2020-11-07T17:06:19.000Z Um Haaresbreite, aber jetzt eindeutig genug. #Trump ist abgewählt. Nochmal 4 Jahre Millionärspolitik, Minderheiten-/ Frauenhass etc. wären desaströs und skrupellos² gewesen, hinterlassene Spaltung ist dramatisch genug. Glückwunsch allen, die für diesen Wahlausgang gekämpft haben!CNN@CNN · Nov 7, 2020BREAKING: JOE BIDEN WINSJoe Biden will be the 46th president of the United States, CNN projects, after a victory in Pennsylvania puts the Scranton-born Democrat over 270 http://cnn.it/3eCQoqW #CNNElection</w:t>
      </w:r>
    </w:p>
    <w:p w14:paraId="1DC1FC56" w14:textId="77777777" w:rsidR="007E3F47" w:rsidRDefault="007E3F47" w:rsidP="007E3F47">
      <w:r>
        <w:t>2020-11-07T16:31:59.000Z CNN hat Joe #Biden als neuen Präsidenten der #USA ausgerufen. Er erreichte die nötige Mehrheit von 270 Wahlleuten durch einen Sieg in Pennsylvania.Joe Biden gewinnt US-PräsidentschaftswahlDer Demokrat Joe Biden hat die US-Wahl 2020 gewonnen. Biden wird der nächste Präsident der USA. Das geht aus übereinstimmenden Prognosen hervor.zdf.de</w:t>
      </w:r>
    </w:p>
    <w:p w14:paraId="35FA3527" w14:textId="77777777" w:rsidR="007E3F47" w:rsidRDefault="007E3F47" w:rsidP="007E3F47">
      <w:r>
        <w:t>2020-11-07T10:18:23.000Z Angesichts der Tatsache, dass  in einer der heftigsten Ausnahmesituationen seit Jahrzehnten ist, die Regierung seit Monaten um Verständnis bei den Menschen für ihre Maßnahmen ringt, ist das, was heute in Leipzig stattfinden darf, ein Hohn für alle, die sich tapfer einschränken.</w:t>
      </w:r>
    </w:p>
    <w:p w14:paraId="5AD5DEB3" w14:textId="77777777" w:rsidR="007E3F47" w:rsidRDefault="007E3F47" w:rsidP="007E3F47">
      <w:r>
        <w:t>2020-11-07T12:16:38.000Z Bei der sog. Querdenker-Demo in #Leipzig ausgerechnet die Presse zu kontrollieren, ist bundespolizeilich noch gleich wie begründet? Wird angesichts der Hooligans vor Ort die freie Berichterstattung sichergestellt und journalistische Arbeit geschützt? #LE0711 #Leipzig0711Henrik Merker@HRMRKR · Nov 7, 20201145 Bundespolizei nimmt Namen, Geburtsdaten, etc. von Journalisten auf. #LE0711@djvde https://pscp.tv/w/cnUvETFYSmpra3llcXFWakx8MWdxR3ZhckVacFFLQg8clK3jvprgO069hJddjcW6s_YSL4iqRWrLBPTRvAvg…Show this thread</w:t>
      </w:r>
    </w:p>
    <w:p w14:paraId="59CD6872" w14:textId="77777777" w:rsidR="007E3F47" w:rsidRDefault="007E3F47" w:rsidP="007E3F47">
      <w:r>
        <w:t>2020-11-06T14:13:21.000Z Thank you to @BernieSanders for being better than so many of us by putting aside feelings, ego, and major policy differences with Joe Biden to do everything he could to defeat Donald Trump. Bernie did more events, online and off, for Biden, than any major figure in the country.</w:t>
      </w:r>
    </w:p>
    <w:p w14:paraId="382CBB13" w14:textId="77777777" w:rsidR="007E3F47" w:rsidRDefault="007E3F47" w:rsidP="007E3F47">
      <w:r>
        <w:t>2020-11-06T15:33:39.000Z "Bremer #BAMF-Skandal", was für eine Farce. Von Anfang gab es beim Hochzimmern dieses Falls mehr politische Motive als belastbare Fakten. Jetzt bricht die Anklage krachend in sich zusammen. Innenministerium sollte sich für seine falsche Vorverurteilung entschuldigen.WESER-KURIER@weserkurier · Nov 6, 2020Schlappe für die Staatsanwaltschaft: Das Landgericht hat in den meisten Fällen des sogenannten Bamf-Verfahrens die Eröffnung der Hauptverhandlung abgelehnt. #Bremen https://weser-kurier.de/bremen/bremen-stadt_artikel,-bremer-landgericht-kappt-bamfanklage-_arid,1942958.html…</w:t>
      </w:r>
    </w:p>
    <w:p w14:paraId="2711A3B1" w14:textId="77777777" w:rsidR="007E3F47" w:rsidRDefault="007E3F47" w:rsidP="007E3F47">
      <w:r>
        <w:lastRenderedPageBreak/>
        <w:t>2020-11-06T11:15:30.000Z Der Vorschlag von Herbert #Grönemeyer für eine #Vermögensabgabe ist goldrichtig. Starke Schultern müssen jetzt auch mehr tragen.</w:t>
      </w:r>
    </w:p>
    <w:p w14:paraId="6AC18455" w14:textId="77777777" w:rsidR="007E3F47" w:rsidRDefault="007E3F47" w:rsidP="007E3F47">
      <w:r>
        <w:t>2020-11-06T13:24:45.000Z Die richtige Forderung zur richtigen Zeit. Die Kosten der Krise dürfen nicht Leute bezahlen, die gerade in Kurzarbeit sind, um ihren Job bangen oder ihn schon verloren haben.Doris Achelwilm@DorisAchelwilm · Nov 5, 2020Große Aufregung in Handelsblatt &amp; Co., weil @Linksfraktion mit #Vermoegensabgabe ernst machen will. Keine Panik! Unsere Forderung ist keine "Fantasie", sondern ganz nüchtern, klar geboten und ein maßvoller Schritt zu mehr Verteilungs- und Steuergerechtigkeit.Show this thread</w:t>
      </w:r>
    </w:p>
    <w:p w14:paraId="1CFE9237" w14:textId="77777777" w:rsidR="007E3F47" w:rsidRDefault="007E3F47" w:rsidP="007E3F47">
      <w:r>
        <w:t>2020-11-06T10:46:02.000Z Der deutsche Journalismus kann in diesen Tagen eine ganze Menge von US-Medien lernen. Wer (wiederholt) Fake News und gefährliche Propaganda verbreitet, bekommt keinen netten Waldspaziergang, sondern wird eingeordnet, ggf. mit Fakten konterkariert oder gleich ausgeblendet.</w:t>
      </w:r>
    </w:p>
    <w:p w14:paraId="6D3BF995" w14:textId="77777777" w:rsidR="007E3F47" w:rsidRDefault="007E3F47" w:rsidP="007E3F47">
      <w:r>
        <w:t>2020-11-05T20:54:04.000Z So the folks counting the ballots are nearly all women. They're being paid minimum wage. #GA: $5.15#NC: $7.25#PA: $7.25#NV: $8.25#AZ: $11The US hasn't had an increase in the federal min wage--$7.25-- in 13yrs. 80% of min wage workers are adult women. Fix it.#Election2020</w:t>
      </w:r>
    </w:p>
    <w:p w14:paraId="30E2AC69" w14:textId="77777777" w:rsidR="007E3F47" w:rsidRDefault="007E3F47" w:rsidP="007E3F47">
      <w:r>
        <w:t>2020-11-05T18:03:17.000Z Wenn reichste 0,7% auf Vermögen eine Abgabe von 10-30% zahlen: Wo ist das Problem? Dass in diese Richtung wenig laut nachgedacht wird, zeigt  im Raum. Irgendwer muss zahlen. Es sollten Vermögende sein, die seit Jahrzehnten steuerlich profitieren statt angemessen beigetragen.</w:t>
      </w:r>
    </w:p>
    <w:p w14:paraId="02FD058D" w14:textId="77777777" w:rsidR="007E3F47" w:rsidRDefault="007E3F47" w:rsidP="007E3F47">
      <w:r>
        <w:t>2020-11-05T18:03:16.000Z Eine Umkehr bei Verteilung von Lasten und Verantwortung ist nötig. Die Einschläge der Finanzkrise 2008 wurden nach unten durchgereicht, aktuell bleiben Überbrückungshilfen gerade bei geringeren Einkommen aus, diese Ökonomie der Ungleichheit geht so nicht weiter. #Vermoegensabgabe</w:t>
      </w:r>
    </w:p>
    <w:p w14:paraId="3FCA97B0" w14:textId="77777777" w:rsidR="007E3F47" w:rsidRDefault="007E3F47" w:rsidP="007E3F47">
      <w:r>
        <w:t>2020-11-05T08:57:05.000Z "Die Bremer »Affäre« ist objektiv benutzt worden, um die Flüchtlingspolitik der Jahre 2014/15 zu delegitimieren."Alles deutet darauf hin, dass es falsche Anerkennungen in #Bremen nicht gegeben hat. Der Skandal ist also wie #BMI/#BAMF damit umgegangen sind»Die Bremer ›Affäre‹ ist objektiv benutzt worden«Prozess um angeblich unrechtmäßige Asylbescheide: Verteidiger spricht von Vorverurteilung. Ein Gespräch mit Johannes Eisenbergjungewelt.de</w:t>
      </w:r>
    </w:p>
    <w:p w14:paraId="5A2A0DE2" w14:textId="77777777" w:rsidR="007E3F47" w:rsidRDefault="007E3F47" w:rsidP="007E3F47">
      <w:r>
        <w:t>2020-11-05T10:17:47.000Z Je mehr sich hinter unseren Vorschlag einer #Vermögensabgabe stellen, desto besser. Dieses Instrument wird kommen müssen, auch Vermögen- und Finanztransaktionssteuer, dagegen gibt es meines Wissens keine guten Argumente.Victor Perli@victorperli · Nov 4, 2020Nach der Linken fordert nun auch Herbert #Grönemeyer eine #Vermögensabgabe.  Die 1,8 Mio. Millionäre sollen eine zweimaligen Sonderzahlung „von z.B. 50.000 bis 150.000 Euro“ zahlen „um Existenzen zu sichern, Pleiten aufzufangen und Ängste zu mildern.“ https://zeit.de/2020/46/corona-hilfen-kunst-kultur-gesellschaft-solidaritaet…Show this thread</w:t>
      </w:r>
    </w:p>
    <w:p w14:paraId="1A638ADE" w14:textId="77777777" w:rsidR="007E3F47" w:rsidRDefault="007E3F47" w:rsidP="007E3F47">
      <w:r>
        <w:t>2020-11-04T16:02:52.000Z Solidarität mit dem Berliner Geschäftsführer der @vvn_bda! Er steht morgen vor Gericht, weil er gegen Teilnahme der AfD an einem Gedenken an die Opfer des Faschismus demonstriert hat. Darauf zeigten ihn AfDler an. VVN lässt sich nicht einschüchtern, keine Normalisierung der AfD!Vereinigung der Verfolgten des Naziregimes-BdA eV · Nov 3, 2020Am 26.01.2019 protestierten zahlreiche Antifaschist*innen dagegen, dass die AfD in Marzahn-</w:t>
      </w:r>
      <w:r>
        <w:lastRenderedPageBreak/>
        <w:t>Hellersdorf am Gedenken an die Opfer des Faschismus zum "Internationalen Tag des Gedenkens an die Opfer des Holocaust" teilnimmt. Der Geschäftsführer der Berliner VVN-BdA wurde danach 1/5Show this thread</w:t>
      </w:r>
    </w:p>
    <w:p w14:paraId="77D33279" w14:textId="77777777" w:rsidR="007E3F47" w:rsidRDefault="007E3F47" w:rsidP="007E3F47">
      <w:r>
        <w:t>2020-11-04T13:01:11.000Z (3/3) Weiterhin gibt es keine Termine für die Verhandlung! Sollte es zu einem Prozess kommen, rufen wir alle auf den Prozess solidarisch zu begleiten! #solidarity #nonazis  #antifa</w:t>
      </w:r>
    </w:p>
    <w:p w14:paraId="7C444543" w14:textId="77777777" w:rsidR="007E3F47" w:rsidRDefault="007E3F47" w:rsidP="007E3F47">
      <w:r>
        <w:t>2020-11-04T13:01:09.000Z (1/3) Nach Informationen von @ZappMM wurde die Anklage gegen Gianluca Bruno und Nordulf #Heise zugelassen. Angeklagt wird lediglich der schwere Raub und Körperverletzung. Nicht Angeklagt wird der von der #Nebenklage geforderte versuchte Totschlag.ZAPP Medienmagazin@ZappMM · Nov 3, 2020Nazi-Angriff auf Fotografen in #Fretterode: Das Landgericht Mühlhausen hat nun die Anklage gegen zwei Männer u.a. wegen schweren Raubes vollumfänglich zugelassen. Wann der Prozess stattfindet, ist noch unklar, so das Gericht auf Anfrage von @jgfeldmann https://ndr.de/fernsehen/sendungen/zapp/Unter-Neonazis-Schlaeger-verfolgen-Journalisten,neonazis308.html…</w:t>
      </w:r>
    </w:p>
    <w:p w14:paraId="62221E8A" w14:textId="77777777" w:rsidR="007E3F47" w:rsidRDefault="007E3F47" w:rsidP="007E3F47">
      <w:r>
        <w:t>2020-11-04T15:10:23.000Z Warten auf #Michigan. Erik Peter@retep_kire · Nov 4, 2020Womöglich scheitert Trump an der Arbeiterstadt Detroit. #Michigan</w:t>
      </w:r>
    </w:p>
    <w:p w14:paraId="51FA7012" w14:textId="77777777" w:rsidR="007E3F47" w:rsidRDefault="007E3F47" w:rsidP="007E3F47">
      <w:r>
        <w:t>2020-11-04T07:06:12.000Z Kurzes Aufatmen. Die polnische Regierung will wohl mit der Verabschiedung der Gesetzesreform zur #Abtreibung noch abwarten. Abwarten kann jedoch vieles bedeuten. Wir stehen weiter hinter den Protestierenden in Polen im Kampf auf reproduktive Selbstbestimmung. #StrajkKobietThe Guardian@guardian · Nov 3, 2020Poland delays abortion ban amid nationwide protests https://theguardian.com/world/2020/nov/03/poland-stalls-abortion-ban-amid-nationwide-protests?utm_term=Autofeed&amp;CMP=twt_gu&amp;utm_medium&amp;utm_source=Twitter#Echobox=1604415705…</w:t>
      </w:r>
    </w:p>
    <w:p w14:paraId="0FAA3783" w14:textId="77777777" w:rsidR="007E3F47" w:rsidRDefault="007E3F47" w:rsidP="007E3F47">
      <w:r>
        <w:t>2020-11-04T06:46:30.000Z Wir zittern weiter. Hier die guten Nachrichten von den US-WahlenBundesstaat Delaware wählt erste trans SenatorinDie Demokratin Sarah McBride ist die erste trans Politikerin im Senat eines US-Bundesstaates. In Vermont zieht trans Parteifreundin Taylor Small in das dortige Parlament ein. (Politik - International)queer.de</w:t>
      </w:r>
    </w:p>
    <w:p w14:paraId="10204F52" w14:textId="77777777" w:rsidR="007E3F47" w:rsidRDefault="007E3F47" w:rsidP="007E3F47">
      <w:r>
        <w:t>2020-11-04T08:38:58.000Z Hat sich Innenstaatssekretär Stephan Mayer (CSU) jemals zu seiner „ehrenrührig und wahrheitswidrigen“ Pressemitteilung zum vermeintlichen Skandal in der Außenstelle des #BAMF Bremen äußern oder gar entschuldigen müssen? Warum war er Teil dieser Kampagne?Bremer Bamf-Skandal: Verteidiger*innen erheben VorwürfeIm Bamf-Skandal ging es 2018 um angeblich massenhaften Asylbetrug. Doch nun gibt es Zweifel an den Unterlagen, auf denen die Anklage beruht.taz.de</w:t>
      </w:r>
    </w:p>
    <w:p w14:paraId="428FAF24" w14:textId="77777777" w:rsidR="007E3F47" w:rsidRDefault="007E3F47" w:rsidP="007E3F47">
      <w:r>
        <w:t>2020-11-03T19:19:56.000Z Sollte #Trump abgewählt werden, ist das der geschlossenen Mobilisierung von Leuten zu verdanken, die nicht länger leer ausgehen dürfen. #MedicareForAll. Black lives matter. #EqualPay. Tax the rich. 4/4 #USElection2020</w:t>
      </w:r>
    </w:p>
    <w:p w14:paraId="1D3ED451" w14:textId="77777777" w:rsidR="007E3F47" w:rsidRDefault="007E3F47" w:rsidP="007E3F47">
      <w:r>
        <w:t>2020-11-03T19:19:55.000Z Es geht darum, dass sich von den worst cases, die dieser Kapitalismus ständig produziert, etwas erholt und Kaputtes in absehbarer Zeit neu, anders und besser gemacht werden kann. 3/4 #USElection2020</w:t>
      </w:r>
    </w:p>
    <w:p w14:paraId="0E63F1E8" w14:textId="77777777" w:rsidR="007E3F47" w:rsidRDefault="007E3F47" w:rsidP="007E3F47">
      <w:r>
        <w:t>2020-11-03T17:06:16.000Z Ich bin jetzt in #Biblis auf der Demo gegen den unverantwortlich und falschen #castor2020 Transport. Etwa 100 Menschen fordern gerade auf der Kundgebung Schluss mit diesen Transporten - Raus aus der #Atomkraft, sofort!</w:t>
      </w:r>
    </w:p>
    <w:p w14:paraId="2B4419E3" w14:textId="77777777" w:rsidR="007E3F47" w:rsidRDefault="007E3F47" w:rsidP="007E3F47">
      <w:r>
        <w:lastRenderedPageBreak/>
        <w:t>2020-11-02T20:05:21.000Z „Die Zeit ist reif, das Transsexuellengesetz abzuwickeln“: Der Innenausschuss des Bundestags diskutierte Vorschläge für ein neues Selbstbestimmungsrecht.Sachverständige unterstützen Gesetzesvorschläge für mehr SelbstbestimmungVeraltet und diskriminierend: FDP, Linke und Grüne fordern, das Transsexuellengesetz zu ersetzen. Ihre Vorschläge waren jetzt Thema im Innenausschuss.tagesspiegel.de</w:t>
      </w:r>
    </w:p>
    <w:p w14:paraId="6EA1F3AD" w14:textId="77777777" w:rsidR="007E3F47" w:rsidRDefault="007E3F47" w:rsidP="007E3F47">
      <w:r>
        <w:t>2020-11-03T10:13:18.000Z Berichterstattung matters.Armin Wolf@ArminWolf · Nov 3, 2020Nach Billa kündigt nun auch Spar an, nicht mehr auf http://oe24.at zu schalten. Sollten das beide Konzerne auch für die Print-Ausgabe durchziehen, tut das wirtschaftlich richtig weh.</w:t>
      </w:r>
    </w:p>
    <w:p w14:paraId="560E285C" w14:textId="77777777" w:rsidR="007E3F47" w:rsidRDefault="007E3F47" w:rsidP="007E3F47">
      <w:r>
        <w:t>2020-11-03T10:17:38.000Z Neu: Die Coronapandemie hat die Situation in den Arbeiter*innenvierteln von New York noch einmal verschlimmert. Unsere Autorin hat Velvet von @TakeBackTheBX  dazu, #BLM  und den Wahlen interviewt. #Corona #ElectionDayUSA: „Wir können unseren Herrscher wählen, ist das Demokratie für euch?“ -Die Coronapandemie hat die sowieso schon schlechte Situation in den Arbeiter*innenvierteln von New York noch einmal verschlimmert. Unsere Autorin Leila […]lowerclassmag.com</w:t>
      </w:r>
    </w:p>
    <w:p w14:paraId="782F3CA4" w14:textId="77777777" w:rsidR="007E3F47" w:rsidRDefault="007E3F47" w:rsidP="007E3F47">
      <w:r>
        <w:t>2020-11-03T08:31:54.000Z #Wien erschüttert. In Gedanken bei den Menschen, die gestern Abend aus terroristischen Motiven getötet wurden, bei ihren Angehörigen, Freunden. Den Verletzten Heilung, den Helfenden Dank. Es braucht Strategien gegen dschihadistischen Terror und Rassismus. Zusammenhalt statt Hass.</w:t>
      </w:r>
    </w:p>
    <w:p w14:paraId="47365D02" w14:textId="77777777" w:rsidR="007E3F47" w:rsidRDefault="007E3F47" w:rsidP="007E3F47">
      <w:r>
        <w:t>2020-11-02T11:00:12.000Z Weil es heute bei der Bundestagsanhörung im Innenausschuss zum Teil unter dem Deckmantel angeblicher Fraueninteressen anders vertreten wird, möchte ich hier ganz klar sagen:  Menschenrechte von trans* Menschen stehen nicht im Widerspruch zu Frauenrechten.</w:t>
      </w:r>
    </w:p>
    <w:p w14:paraId="0B9AF244" w14:textId="77777777" w:rsidR="007E3F47" w:rsidRDefault="007E3F47" w:rsidP="007E3F47">
      <w:r>
        <w:t>2020-11-02T14:15:02.000Z Heute ist Tag vs. Straflosigkeit von Verbrechen an #Journalist*innen. 2020 wurden weltweit 30 Medienschaffende getötet. Bedrohungen, v.a. online und gegen Frauen, nehmen zu: nicht hinnehmbar. International, auch in D und EU, braucht es mehr Schutz + Ermittlungen. #EndImpunityDay</w:t>
      </w:r>
    </w:p>
    <w:p w14:paraId="524CDAB1" w14:textId="77777777" w:rsidR="007E3F47" w:rsidRDefault="007E3F47" w:rsidP="007E3F47">
      <w:r>
        <w:t>2020-11-02T13:08:59.000Z Anhörung ist vorbei.  Vielen Dank an @feministconlaw, #Lembke, @bv_trans, @DorisAchelwilm, @svenlehmann, @JBrandenburgFDP, @BrunnerGanzOhr  #Selbstbestimmungsgesetz #fckTSG #RegelungsruineTSG</w:t>
      </w:r>
    </w:p>
    <w:p w14:paraId="696E96C8" w14:textId="77777777" w:rsidR="007E3F47" w:rsidRDefault="007E3F47" w:rsidP="007E3F47">
      <w:r>
        <w:t>2020-11-02T12:03:08.000Z Auch @DorisAchelwilm weist auf die "überzogenen Zahlen" zu Transitionsabbrüchen hin, die Korte vorbrachte. Endlich auch Fragen zur Trans*gesundheitsversorgung an Dr. Adamietz und an Kalle Hümpfner wegen der Auswirkungen der TSG-Regelungen Scheidungs- und OP-Zwang.#BT0211</w:t>
      </w:r>
    </w:p>
    <w:p w14:paraId="529B78BB" w14:textId="77777777" w:rsidR="007E3F47" w:rsidRDefault="007E3F47" w:rsidP="007E3F47">
      <w:r>
        <w:t>2020-11-02T10:07:09.000Z Während alle ein x-tes Mal auf das Personenstandsrecht schauen, möchte ich darauf hinweisen, dass es auch u die Übernahme der Trans*gesundheitsversorgung in die Regelleistungen der Kassen geht. Um #IGMstop. Und um unseren Antrag, fremdbestimmte OPs &amp; Co. aufzuarbeiten. Doris Achelwilm@DorisAchelwilm · Nov 2, 2020Heute Mittag findet im Innenausschuss die Anhörung zur geschlechtlichen #Selbstbestimmung im Recht statt. LINKEN-Antrag fordert Aufarbeitung und Entschädigung von Verletzungen, die trans* und inter Menschen erleiden mussten, um sie selbst sein zu dürfen. Macht Schweden seit 2016.</w:t>
      </w:r>
    </w:p>
    <w:p w14:paraId="3173845D" w14:textId="77777777" w:rsidR="007E3F47" w:rsidRDefault="007E3F47" w:rsidP="007E3F47">
      <w:r>
        <w:t xml:space="preserve">2020-11-02T07:32:03.000Z Laut unserer Partnerorganisation @baj_by wurden bei den jüngsten Protesten in #Belarus vier #Journalist*innen festgenommen und zwei davon geschlagen. Einem der Festgenommenen wurde in Polizeigewahrsam mit seiner Kamera auf den Kopf geschlagen.БАЖ | </w:t>
      </w:r>
      <w:r>
        <w:lastRenderedPageBreak/>
        <w:t>BAJ@baj_by · Nov 1, 2020Journalist Zmitser Soltan was severely beaten in the police truck and at the police station. They hit him on the head with his camera. The camera is broken. Altogether, 4 journalists are detained today, 2 of them beaten</w:t>
      </w:r>
    </w:p>
    <w:p w14:paraId="37A9A2E0" w14:textId="77777777" w:rsidR="007E3F47" w:rsidRDefault="007E3F47" w:rsidP="007E3F47">
      <w:r>
        <w:t>2020-11-02T08:48:15.000Z Heute Mittag findet im Innenausschuss die Anhörung zur geschlechtlichen #Selbstbestimmung im Recht statt. LINKEN-Antrag fordert Aufarbeitung und Entschädigung von Verletzungen, die trans* und inter Menschen erleiden mussten, um sie selbst sein zu dürfen. Macht Schweden seit 2016.</w:t>
      </w:r>
    </w:p>
    <w:p w14:paraId="01DA42F8" w14:textId="77777777" w:rsidR="007E3F47" w:rsidRDefault="007E3F47" w:rsidP="007E3F47">
      <w:r>
        <w:t>2020-11-02T07:27:33.000Z Heute, 17 Uhr, #Bremen-Huchting:Felix Pithan@fe_pix · Nov 1, 2020Morgen in Huchting: Kundgebung gegen #Rassismus. #BremenShow this thread</w:t>
      </w:r>
    </w:p>
    <w:p w14:paraId="2D47E489" w14:textId="77777777" w:rsidR="007E3F47" w:rsidRDefault="007E3F47" w:rsidP="007E3F47">
      <w:r>
        <w:t>2020-10-30T06:51:02.000Z Wer hat durch die #CoronaKrise Einkommen verloren? Vor allem Erwerbstätige mit ohnehin niedrigen Einkommen, atypisch oder prekär Beschäftigte, etwa Leiharbeiter oder Minijobberin, Menschen mit Migrationshintergrund und Eltern, so die neue Analyse des @WSIInstitut.1/3 Bettina Kohlrausch and 2 others</w:t>
      </w:r>
    </w:p>
    <w:p w14:paraId="3A171757" w14:textId="77777777" w:rsidR="007E3F47" w:rsidRDefault="007E3F47" w:rsidP="007E3F47">
      <w:r>
        <w:t>2020-11-01T12:12:57.000Z In einem Offenen Brief an die Bundeskanzlerin fordern die Eltern eines 12-jährigen trans Mädchens mehr Einsatz für trans, inter und nichtbinäre Menschen – und kritisieren einen "Sachverständigen" der UnionTrans Kinder brauchen vollkommene Akzeptanz ihres GeschlechtsempfindensIn einem Offenen Brief an die Bundeskanzlerin fordern die Eltern eines 12-jährigen trans Mädchens mehr Einsatz für trans, inter und nichtbinäre Menschen – und kritisieren einen "Sachverständigen" der...queer.de</w:t>
      </w:r>
    </w:p>
    <w:p w14:paraId="22E73E99" w14:textId="77777777" w:rsidR="007E3F47" w:rsidRDefault="007E3F47" w:rsidP="007E3F47">
      <w:r>
        <w:t>2020-10-31T19:59:44.000Z Bester Helloween-Spaziergang in Burglesum, Bremen-Nord. Sogar mit Fledermäusen! #helloween #weekend #wochenende #park #iseeadarkness #bremen</w:t>
      </w:r>
    </w:p>
    <w:p w14:paraId="1C592CD4" w14:textId="77777777" w:rsidR="007E3F47" w:rsidRDefault="007E3F47" w:rsidP="007E3F47">
      <w:r>
        <w:t>2020-10-31T07:55:04.000Z Es muss auch hierzulande endlich Schluss sein, das #Schwangerschaftsabbrueche kriminalisiert werden. #Austragungspflicht #218 streichen. #Beratungsrecht statt #Beratungspflicht #219a muss weg. Frauen können selbst entscheiden. #solidaritywithpolishwomen</w:t>
      </w:r>
    </w:p>
    <w:p w14:paraId="2419922A" w14:textId="77777777" w:rsidR="007E3F47" w:rsidRDefault="007E3F47" w:rsidP="007E3F47">
      <w:r>
        <w:t xml:space="preserve">2020-10-30T22:24:05.000Z Die @stadt_dresden setzt am Sonntagabend ein starkes Zeichen der Solidarität mit dem schwulen Opfer und der LSBTIQ*-Community insgesamt: Der @KulturpalastDD wird in Regenbogenfarben angestrahlt. </w:t>
      </w:r>
    </w:p>
    <w:p w14:paraId="0409243C" w14:textId="77777777" w:rsidR="007E3F47" w:rsidRDefault="007E3F47" w:rsidP="007E3F47">
      <w:r>
        <w:t>2020-10-30T12:03:35.000Z Wenn durch Corona-Maßnahmen Kneipen, Restaurants oder Clubs betroffen sind, kommen meist Betriebe aus #Bremen|s Mitte und dem Viertel zu Wort. Ich hab mal in Walle (La Vie), Hemelingen (Seekamps's) und in der Vahr (Vahrer Garten) nachgefragt.Corona-Regeln: Betroffene Bremer erzählen, wie es weitergehtNeue Regeln in der Corona-Krise: Ab Montag greifen die neuen Beschränkungen und für vier Wochen ist alles dicht. Betroffene Bremerinnen und Bremer berichten, wie es für sie jetzt weitergeht.weser-kurier.de</w:t>
      </w:r>
    </w:p>
    <w:p w14:paraId="6DBFD681" w14:textId="77777777" w:rsidR="007E3F47" w:rsidRDefault="007E3F47" w:rsidP="007E3F47">
      <w:r>
        <w:t>2020-10-30T19:59:23.000Z In #Warschau machen riesige Massenproteste dem frauen- und queerfeindlichen Machtapparat aus PiS-Partei, Justiz und Kirche die Hölle heiß. Diese Regierung und ihre  Gebärzwang-Politik hat sich mit den Falschen angelegt! My  + to #StrajkKobiet! #nawarszaweŁukasz Bok@LukaszBok · Oct 30, 2020Warszawa #StrajkKobietAnna Tormenta, dziękuję za materiał.</w:t>
      </w:r>
    </w:p>
    <w:p w14:paraId="7395025B" w14:textId="77777777" w:rsidR="007E3F47" w:rsidRDefault="007E3F47" w:rsidP="007E3F47">
      <w:r>
        <w:t xml:space="preserve">2020-10-30T13:50:38.000Z Zum Internationalen Tag der #Straflosigkeit am 2. November berichten die #Journalistinnen Yirgalem Fisseha Mebrahtu aus #Eritrea und Fatuma Nurye Yimam aus #Äthiopien über die Verfolgung von Medienschaffenden in ihren Heimatländern. via </w:t>
      </w:r>
      <w:r>
        <w:lastRenderedPageBreak/>
        <w:t>@unofluchtSchuldspruch: Journalist*inViele Journalist*innen auf der ganzen Welt sind noch immer Opfer von Verfolgung. Wir haben mit zwei von ihnen gesprochen, die für ihren Job alles aufgegeben haben.uno-fluechtlingshilfe.de</w:t>
      </w:r>
    </w:p>
    <w:p w14:paraId="368841B0" w14:textId="77777777" w:rsidR="007E3F47" w:rsidRDefault="007E3F47" w:rsidP="007E3F47">
      <w:r>
        <w:t>2020-10-30T10:54:36.000Z »Die BuReg hat zweijährige Mitgliedschaft nicht genutzt, um Frauen u Mädchen besser in Kriegen u humanitären Notsituationen zu schützen«, erklärt @Conni_Moehring anlässlich des Jahrestages der UN-Resolution zum Thema #Frauen, #Frieden und #Sicherheit.20 Jahre UN-Resolution 1325 - Frauen und Mädchen vor Kriegsgewalt schützen„Die Bundesregierung hat ihre zweijährige Mitgliedschaft nicht genutzt, um Frauen und Mädchen besser in Kriegen und humanitären Notsituationen zu schützen“, erklärt Cornelia Möhring, stellvertretende...linksfraktion.de</w:t>
      </w:r>
    </w:p>
    <w:p w14:paraId="244CD4AE" w14:textId="77777777" w:rsidR="007E3F47" w:rsidRDefault="007E3F47" w:rsidP="007E3F47">
      <w:r>
        <w:t>2020-10-28T21:09:28.000Z Und diese Bremer Bundestagsabgeordneten @DorisAchelwilm @KirstenKappert und @RyglewskiS hatten auch schon die ICAN Abgeordnetenerklärung unterzeichnet und werden für einen Beitritt DE zum Atomwaffenverbotsvertrag arbeiten! #tpnw #nuclearban Onwards! ican Hamburg@HamburgIcan · Oct 26, 2020Wer hat noch nicht, wer will nochmal? Auch diese niedersächsischen Bundestagsabgeordneten zeigten Haltung und haben die ICAN Abgeordnetenerklärung unterzeichnet!  @KatjaKeul @stadler_svenja @SiemtjeMdB @filizgreen twitter.com/HamburgIcan/st…</w:t>
      </w:r>
    </w:p>
    <w:p w14:paraId="3287E596" w14:textId="77777777" w:rsidR="007E3F47" w:rsidRDefault="007E3F47" w:rsidP="007E3F47">
      <w:r>
        <w:t>2020-10-30T12:24:22.000Z Wie kam es zu diesem auffällig unsinnigen Konstrukt? “Anregungen aus der Branche haben Eingang in den Entwurf des Förderkonzepts gefunden” heißt es in der Antwort der @bundesregierung auf die Abgeordneten @DorisAchelwilm, @Petra_Sitte_MdB und @SBarrientosK. /11</w:t>
      </w:r>
    </w:p>
    <w:p w14:paraId="227F852F" w14:textId="77777777" w:rsidR="007E3F47" w:rsidRDefault="007E3F47" w:rsidP="007E3F47">
      <w:r>
        <w:t>2020-10-30T10:46:31.000Z .@DorisAchelwilm findet Regierungspläne zur #Presseförderung enttäuschend. Es sei unabdingbar, dass das #BMWI bei anstehender Entwicklung der Förderrichtlinie gerechte Kriterien u versäumte Debatten nachholt. So kann das Konzept nicht bleiben.Regierungspläne zur Presseförderung sind enttäuschend„Der Beschluss von 2019, mit 40 Millionen Euro die bloße Zustellung von Printzeitungen zu subventionieren, war kein zukunftsweisendes Konzept. Ein Neuzuschnitt dieser erstmaligen Presseförderung mit...linksfraktion.de</w:t>
      </w:r>
    </w:p>
    <w:p w14:paraId="11251FD0" w14:textId="77777777" w:rsidR="007E3F47" w:rsidRDefault="007E3F47" w:rsidP="007E3F47">
      <w:r>
        <w:t>2020-10-29T13:53:51.000Z .@pascalmeiser fordert: »Digitales Monopoly beenden! Google, Amazon, Facebook und Co. haben in den letzten Jahren eine beispiellose Markt- und Technikmacht angehäuft. Es ist höchste Zeit, die Digitalriesen effektiv zu regulieren und zu besteuern.«Pascal Meiser, DIE LINKE: Digitales Monopoly beenden!29.10.2020Google, Amazon, Facebook und Co. haben in den letzten Jahren eine beispiellose Markt- und Technikmacht angehäuft. Es ist höchste Zeit, die Digitalr...youtube.com</w:t>
      </w:r>
    </w:p>
    <w:p w14:paraId="584229D4" w14:textId="77777777" w:rsidR="007E3F47" w:rsidRDefault="007E3F47" w:rsidP="007E3F47">
      <w:r>
        <w:t>2020-10-28T15:43:31.000Z Kommt ein neuer #Lockdown, braucht es unbedingt wirksame Hilfen des Bundes für freie Journalist*innen! Werden Veranstaltungen abgesagt und Einrichtungen wieder geschlossen, trifft das Kultur- und Sportjournalisten besonders hart. #djv4freie @djvfreiePM: https://djv.de/startseite/profil/der-djv/pressebereich-download/pressemitteilungen/detail/news-freie-journalisten-unter-druck…</w:t>
      </w:r>
    </w:p>
    <w:p w14:paraId="7D4B9DDA" w14:textId="77777777" w:rsidR="007E3F47" w:rsidRDefault="007E3F47" w:rsidP="007E3F47">
      <w:r>
        <w:t>2020-10-28T17:46:47.000Z Riesige Massen ziehen wieder durch Warschau - unter den Klängen einer polnischen Bella Ciao-Version. Das Ziel ist das ParlamentTomasz Setta@TomaszSetta · Oct 28, 2020Duża manifestacja z Krakowskiego Przedmieścia kieruje się właśnie w stronę Sejmu, przed którym trwa już pikieta  #StrajkKobiet #WyrokNaKobiety #Warszawa</w:t>
      </w:r>
    </w:p>
    <w:p w14:paraId="58F3AD5A" w14:textId="77777777" w:rsidR="007E3F47" w:rsidRDefault="007E3F47" w:rsidP="007E3F47">
      <w:r>
        <w:lastRenderedPageBreak/>
        <w:t>2020-10-28T13:03:00.000Z Seit der Verschärfung der #Abtreibungsgesetze in #Polen gibt es dort Proteste. Jetzt haben zahlreiche Arbeitnehmerinnen nach einem Aufruf der Frauenbewegung gestreikt. Besonders in Stadtverwaltungen blieben die Frauen der Arbeit fern.Abtreibungsverbot in Polen: Streik in vielen VerwaltungenSeit der Verschärfung der Abtreibungsgesetze in Polen gibt es dort Proteste. Jetzt haben zahlreiche Arbeitnehmerinnen nach einem Aufruf der Frauenbewegung gestreikt. Besonders in Stadtverwaltungen...rnd.de</w:t>
      </w:r>
    </w:p>
    <w:p w14:paraId="174E4AF6" w14:textId="77777777" w:rsidR="007E3F47" w:rsidRDefault="007E3F47" w:rsidP="007E3F47">
      <w:r>
        <w:t>2020-10-26T13:18:17.000Z CDU im Mai zu Leiharbeit in der #Fleischindustrie: "Arbeit in Schlachthöfen darf es nur noch im Rahmen einer Festanstellung geben."CDU im Oktober: "Diese Regelung raube den Betrieben die nötige Beinfreiheit"Wann hat die CDU Menschen zuletzt so arg veräppelt?</w:t>
      </w:r>
    </w:p>
    <w:p w14:paraId="319E7D1C" w14:textId="77777777" w:rsidR="007E3F47" w:rsidRDefault="007E3F47" w:rsidP="007E3F47">
      <w:r>
        <w:t>2020-10-26T11:28:01.000Z Heute startete die 6. Verhandlungsrunde des UN-Abkommen für Wirtschaft u #Menschenrechte. Ein dt. #Lieferkettengesetz wurde angekündigt, aber bei der völkerrechtlichen Regulierung von Konzernen will das @AuswaertigesAmt nicht aktiv mitmachen? Triefende Doppelmoral! #BindingTreaty</w:t>
      </w:r>
    </w:p>
    <w:p w14:paraId="2832686D" w14:textId="77777777" w:rsidR="007E3F47" w:rsidRDefault="007E3F47" w:rsidP="007E3F47">
      <w:r>
        <w:t xml:space="preserve">2020-10-26T15:06:25.000Z Protest zum #IntersexAwarenessDay vor dem Reichstag. Die Forderungen der Demo an diesem wichtigen Tag nochmal in aller Kürze:1. Den sofortigen Stopp von uneingewilligten „normalisierenden“ medizinischen Eingriffen an inter* PersonenDoris Achelwilm and Ronni </w:t>
      </w:r>
    </w:p>
    <w:p w14:paraId="30DCDB7D" w14:textId="77777777" w:rsidR="007E3F47" w:rsidRDefault="007E3F47" w:rsidP="007E3F47">
      <w:r>
        <w:t xml:space="preserve">2020-10-26T12:03:26.000Z Zum #IntersexAwarenessDay dran erinnern, dass nach wie vor intergeschl. Kinder ohne Einwilligung und triftigen Grund operiert werden, um Normen zu entsprechen. Das verursachte Leid muss gesetzlich beendet, historisch aufbearbeitet und entschädigt werden. #Selbstbestimmung </w:t>
      </w:r>
    </w:p>
    <w:p w14:paraId="23DD259A" w14:textId="77777777" w:rsidR="007E3F47" w:rsidRDefault="007E3F47" w:rsidP="007E3F47">
      <w:r>
        <w:t>2020-10-26T11:21:22.000Z Über 78% stimmen in #Chile gegen Widerstände für eine neue Verfassung. Das neoliberale Erbe der Pinochet-Diktatur kann damit beerdigt werden. Endlich Perspektive für das als Versuchslabor des autoritären Neoliberalismus schwer von Spaltung und Ungleichheiten getroffenen Land. Left Unity@LeftUnityUK · Oct 26, 2020More scenes on this momentous occasion. Chile was a testbed for neoliberalism, having locked in privatisation of public services under Pinochet.This vote shows the people firmly reject this ideology.“El pueblo unido jamás será vencido.”#Chile</w:t>
      </w:r>
    </w:p>
    <w:p w14:paraId="75F83A97" w14:textId="77777777" w:rsidR="007E3F47" w:rsidRDefault="007E3F47" w:rsidP="007E3F47">
      <w:r>
        <w:t>2020-10-26T08:15:37.000Z Eine bestürzende Nachricht. Ich wünsche der Familie, den Freunden und Weggefährt*innen von Thomas #Oppermann in dieser schweren Zeit viel Kraft. Es ist traurig, er wird sehr fehlen. Mein tiefes Beileid.</w:t>
      </w:r>
    </w:p>
    <w:p w14:paraId="4EECB528" w14:textId="77777777" w:rsidR="007E3F47" w:rsidRDefault="007E3F47" w:rsidP="007E3F47">
      <w:r>
        <w:t>2020-10-25T05:26:33.000Z Hier nochmal die Liste der Sachen, die der "Arbeitgeberpräsident" im Zuge der Krise den Arbeiter*innen dieses Landes klauen will. Und erinnert euch beim Lesen: Der Mann ist selber Multimillionär.</w:t>
      </w:r>
    </w:p>
    <w:p w14:paraId="69EE9493" w14:textId="77777777" w:rsidR="007E3F47" w:rsidRDefault="007E3F47" w:rsidP="007E3F47">
      <w:r>
        <w:t>2020-10-24T08:19:21.000Z 2020 ist wenn die Quandt-Geschwister sich 750€ Millionen Dividende auszahlen während sie sich die Löhne ihrer Belegschaft vom Staat bezahlen lassen und der Arbeitgeberpräsident Wolf fordert, Angestellte sollten den Gürtel gefälligst enger schnallen.Umverteilung läuft.Die Nachrichten@DLFNachrichten · Oct 24, 2020"Eine starre 35-Stunden-Woche passt nicht mehr in die Zeit." Der designierte Präsident des Arbeitgeberverbandes Gesamtmetall, Stefan Wolf, fordert von Arbeitnehmern eine teilweise Mehrarbeit auch ohne Lohnaufschlag.https://deutschlandfunk.de/wirtschaft-designierter-gesamtmetall-chef-stefan-wolf.1939.de.html?drn:news_id=1186741…</w:t>
      </w:r>
    </w:p>
    <w:p w14:paraId="00C6AB77" w14:textId="77777777" w:rsidR="007E3F47" w:rsidRDefault="007E3F47" w:rsidP="007E3F47">
      <w:r>
        <w:lastRenderedPageBreak/>
        <w:t>2020-10-25T13:45:15.000Z Der Mann im Hintergrund mit dem Bill Gates-Schild teilte mir gerade mit, dass ich nach dem „Umsturz wie alle anderen Systemjournalisten an einem Baum hängen werde.“ Wir würden uns  „mitschuldig“ machen. #b2510</w:t>
      </w:r>
    </w:p>
    <w:p w14:paraId="60ACA276" w14:textId="77777777" w:rsidR="007E3F47" w:rsidRDefault="007E3F47" w:rsidP="007E3F47">
      <w:r>
        <w:t>2020-10-25T14:51:17.000Z Der @weserkurier hat mich eingeladen, über den politischen Krisenmodus dieser Zeit, die gravierenden Leerstellen der GroKo und die Zeit danach zu sprechen. Vielen Dank!WESER-KURIER@weserkurier · Oct 25, 2020Die Bremer Bundestagsabgeordnete @DorisAchelwilm möchte sich 2021 zur Wiederwahl stellen. Im Gespräch blickt sie auf ihre bisherige Zeit in Berlin zurück und wirft einen Blick in die Glaskugel. https://weser-kurier.de/bremen/bremen-stadt_artikel,-das-bremer-modell-ist-eine-option-_arid,1940807.html…</w:t>
      </w:r>
    </w:p>
    <w:p w14:paraId="59E1657A" w14:textId="77777777" w:rsidR="007E3F47" w:rsidRDefault="007E3F47" w:rsidP="007E3F47">
      <w:r>
        <w:t>2020-10-25T14:36:24.000Z ... freut sich über den jüngsten Meilenstein auf dem Weg zum #Atomwaffenverbot. Gracías á #Honduras! Glückwunsch an @nuclearban für die 50. Unterzeichnung des #bantreaty! Jetzt ist Deutschland an der Reihe!Kathrin Vogler zum Beitritt des 50. Staates zum UN-Atomwaffenverbotsvertrag: DIE LINKE. Kathrin..."Jetzt darf es keine Ausflüchte und Verzögerungen mehr geben: Deutschland muss die Nukleare Teilhabe innerhalb der NATO beenden, die US-Atomwaffen aus Büchel abziehen lassen und dem Atomwaffenverbo...kathrin-vogler.de</w:t>
      </w:r>
    </w:p>
    <w:p w14:paraId="36FEF21B" w14:textId="77777777" w:rsidR="007E3F47" w:rsidRDefault="007E3F47" w:rsidP="007E3F47">
      <w:r>
        <w:t>2020-10-25T12:15:48.000Z Und: Die *Arbeitgeber* sind hier öffentliche Hand, dh die Ressourcen für Tarifabschlüsse sind politisch bestimmbar - etwa durch steuerliche Umverteilung. Wer meint, Abschluss sei zu wenig, muss auch über verfehltes Denken im Staat (Aber die leeren Kassen!) ernsthaft reden. 6/n</w:t>
      </w:r>
    </w:p>
    <w:p w14:paraId="6D9AC827" w14:textId="77777777" w:rsidR="007E3F47" w:rsidRDefault="007E3F47" w:rsidP="007E3F47">
      <w:r>
        <w:t>2020-10-25T12:45:53.000Z Die Zukunft muss noch mehr bringen. Was Arbeitskämpfe unter diesen Bedingungen schaffen, ist aber nicht wenig. Die #Tarifkämpfe #ÖD wurden belächelt oder belehrt („Jetzt ist doch nicht die Zeit“, „Andere sind schlechter dran“). Streikende haben mit Recht + Erfolgen durchgehalten.</w:t>
      </w:r>
    </w:p>
    <w:p w14:paraId="65FD71E8" w14:textId="77777777" w:rsidR="007E3F47" w:rsidRDefault="007E3F47" w:rsidP="007E3F47">
      <w:r>
        <w:t>2020-10-25T12:45:52.000Z Ergebnis #Tarifstreit ist hart erkämpfter Kompromiss. Gerade für die Aufwertung der Pflege haben Beschäftigte massiv gestreikt, hier wurde am meisten erreicht. Soziale Staffelung zugunsten unterer Gehaltsgruppen ist wichtig, auch überfällige Angleichung der Arbeitszeiten Ost.</w:t>
      </w:r>
    </w:p>
    <w:p w14:paraId="4707C74B" w14:textId="77777777" w:rsidR="007E3F47" w:rsidRDefault="007E3F47" w:rsidP="007E3F47">
      <w:r>
        <w:t>2020-10-24T20:24:20.000Z Wenn Franziska Giffey Gesundheitsministerin wäre, würde der Lockdown "Gute-Besserung-Verordnung" heißen. #COVID</w:t>
      </w:r>
    </w:p>
    <w:p w14:paraId="1075654F" w14:textId="77777777" w:rsidR="007E3F47" w:rsidRDefault="007E3F47" w:rsidP="007E3F47">
      <w:r>
        <w:t>2020-10-24T07:16:01.000Z Wahnsinn. Auch wenn es dieses Mal anders aussah, weil die @cducsubt ganz große Töne gegen das „Schweinsystem“ spuckte, der Fleischindustrie ist es offenbar gelungen, die schärferen Regeln für die Fleischindustrie vorerst zu stoppen @szSchärfere Regeln für Fleischindustrie vorerst gestopptGeplante schärfere Regeln für die Fleischbranche in Deutschland sind kurz vor der geplanten Verabschiedung im Bundestag vorerst gestoppt.sueddeutsche.de</w:t>
      </w:r>
    </w:p>
    <w:p w14:paraId="02BC521B" w14:textId="77777777" w:rsidR="007E3F47" w:rsidRDefault="007E3F47" w:rsidP="007E3F47">
      <w:r>
        <w:t>2020-10-22T13:11:52.000Z Nach vielen Streiktagen der Beschäftigten haben sich die Geschäftsführung und der Betriebsrat der #Fischrestaurantkette #Nordsee auf Gespräche zur Sicherung des Standortes in #Bremerhaven geeinigt.Nordsee: Verhandlungen über Standortsicherung in BremerhavenNach vielen Streiktagen der Beschäftigten haben sich die Geschäftsführung und der Betriebsrat der Fischrestaurantkette Nordsee auf Gespräche zur Sicherung des Standortes in Bremerhaven geeinigt.weser-kurier.de</w:t>
      </w:r>
    </w:p>
    <w:p w14:paraId="0DA69773" w14:textId="77777777" w:rsidR="007E3F47" w:rsidRDefault="007E3F47" w:rsidP="007E3F47">
      <w:r>
        <w:t xml:space="preserve">2020-10-22T14:21:03.000Z Vor zehn Jahren hat @wikileaks Tausende US-Dokumente zum Irakkrieg veröffentlicht. Dem WikiLeaks-Gründer Julian #Assange drohen deshalb bei einer Auslieferung an die #USA bis zu 175 Jahre Haft. In unserer Petition fordern wir seine sofortige Freilassung.Julian Assange </w:t>
      </w:r>
      <w:r>
        <w:lastRenderedPageBreak/>
        <w:t>nicht an die USA ausliefernUnterstützen Sie uns und unterschreiben Sie die Petition, damit Großbritannien Julian Assange nicht an die USA ausliefert, und teilen Sie diese Petition unter dem Hashtag #FreeAssange!reporter-ohne-grenzen.de</w:t>
      </w:r>
    </w:p>
    <w:p w14:paraId="4B0CCEC0" w14:textId="77777777" w:rsidR="007E3F47" w:rsidRDefault="007E3F47" w:rsidP="007E3F47">
      <w:r>
        <w:t>2020-10-22T15:12:09.000Z Mieser Schlag gegen Frauen und Selbstbestimmungsrechte: In #Polen hat das sehr 'unabhängige' Verfassungsgericht heute #Abtreibungen faktisch verboten. Erwartbar, trotzdem erschütternd (#Gilead). Transnationale Solidarität und Hilfe organisieren! #freechoicepoland #CzarnyProtest</w:t>
      </w:r>
    </w:p>
    <w:p w14:paraId="45648087" w14:textId="77777777" w:rsidR="007E3F47" w:rsidRDefault="007E3F47" w:rsidP="007E3F47">
      <w:r>
        <w:t>2020-10-22T13:42:47.000Z Fuck. Das von PiS kontrollierte Verfassungsgericht hat das gültige Abtreibungsrecht für verfassungswidrig erklärt. Das bedeutet quasi ein komplettes Abtreibungsverbot in Polen.</w:t>
      </w:r>
    </w:p>
    <w:p w14:paraId="3BA3A0A5" w14:textId="77777777" w:rsidR="007E3F47" w:rsidRDefault="007E3F47" w:rsidP="007E3F47">
      <w:r>
        <w:t>2020-10-21T14:51:41.000Z Mit ihrer Einigung zum #Verfassungsschutzgesetz will die #Bundesregierung den Geheimdiensten mehr Befugnisse zur #Überwachung geben, ohne #Journalist*innen und ihre Quellen zu schützen. Ein solches Gesetz würde journalistische Arbeit beschädigen. https://reporter-ohne-grenzen.de/pressemitteilungen/meldung/gesetzentwurf-gefaehrdet-journalistische-arbeit…Bundesministerium des Innern, für Bau und Heimat · Oct 21, 2020Die BReg hat heute die Novelle zum #Verfassungsschutzgesetz beschlossen. Dabei werden bestehende Kompetenzen (Quellen-#TKÜ) zur Aufklärung von schweren Bedrohungen für Rechtsstaat und Demokratie zeitgemäß verbessert.</w:t>
      </w:r>
    </w:p>
    <w:p w14:paraId="0F56BF79" w14:textId="77777777" w:rsidR="007E3F47" w:rsidRDefault="007E3F47" w:rsidP="007E3F47">
      <w:r>
        <w:t>2020-10-21T18:50:50.000Z Bemerkenswert, #Papst stellt sich hinter queere Paare und Regenbogenfamilien, hat es noch nicht gegeben, war nicht unbedingt zu erwarten. Hoffentlich bringt das ein paar Steine ins Rollen.tagesschau@tagesschau · Oct 21, 2020Papst f</w:t>
      </w:r>
      <w:r>
        <w:rPr>
          <w:rFonts w:hint="eastAsia"/>
        </w:rPr>
        <w:t>ü</w:t>
      </w:r>
      <w:r>
        <w:t>r Schutz gleichgeschlechtlicher Partnerschaften http://tagesschau.de/ausland/papst-homosexuelle-partnerschaft-101.html… #Papst #GleichgeschlechtlichePartnerschaft</w:t>
      </w:r>
    </w:p>
    <w:p w14:paraId="0DFC3D28" w14:textId="77777777" w:rsidR="007E3F47" w:rsidRDefault="007E3F47" w:rsidP="007E3F47">
      <w:r>
        <w:t>2020-10-21T14:58:58.000Z Am Freitag wird am Brandenburger Verfassungsgericht über das dortige Paritätsgesetz entschieden. Neben diesem wichtigen Text empfehlen wir vorab auch noch einmal unser Papier "10 Irrtümer über Parität": https://djb.de/presse/stellungnahmen/detail/pm19-29_I…Dana Valentiner@DanaValentiner · Oct 21, 2020Starkes Plädoyer für #Parität in den Parlamenten und eine Erinnerung an die Gestaltungsmöglichkeiten des Gesetzgebers von sieben sensationellen #Juristinnen #Gleichberechtigung #Parité twitter.com/Verfassungsblo…</w:t>
      </w:r>
    </w:p>
    <w:p w14:paraId="20C2E3DA" w14:textId="77777777" w:rsidR="007E3F47" w:rsidRDefault="007E3F47" w:rsidP="007E3F47">
      <w:r>
        <w:t>2020-10-21T13:01:14.000Z #Corona-Überbrückungshilfe II @BMWi_Bund kann ab heute beantragt werden. GUT: die Begrenzung der Förderung für Unternehmen bis 10 Beschäftigte wurde gestrichen. SCHLECHT: Unternehmerlohn kann immer noch nicht beantragt werden. BILANZ: Förderung für den Kulturbereich unzureichend!</w:t>
      </w:r>
    </w:p>
    <w:p w14:paraId="6FABDE23" w14:textId="77777777" w:rsidR="007E3F47" w:rsidRDefault="007E3F47" w:rsidP="007E3F47">
      <w:r>
        <w:t>2020-10-16T10:54:28.000Z Eine (nicht vollständige) Auswahl von Brandanschlägen in Niedersachsen und Bremen im Jahr 2020. Das Vorgehen, die Zielauswahl sowie die hinterlassenen Symbole deuten auf Rechten Terror hin.   #nonazis #nonazishb #nonazisnds</w:t>
      </w:r>
    </w:p>
    <w:p w14:paraId="2F75CA8B" w14:textId="77777777" w:rsidR="007E3F47" w:rsidRDefault="007E3F47" w:rsidP="007E3F47">
      <w:r>
        <w:t>2020-10-21T13:25:28.000Z Unfassbar! Ermittlungsbehörden sehen bei Brandanschlagsserie in Norddeutschland (Syke) kein rechtes Motiv, da rassistische Parole und Hakenkreuz nicht auf Vorderhaus geschmiert. #RechteGewalt #NixGelernt</w:t>
      </w:r>
    </w:p>
    <w:p w14:paraId="54E80AA4" w14:textId="77777777" w:rsidR="007E3F47" w:rsidRDefault="007E3F47" w:rsidP="007E3F47">
      <w:r>
        <w:t>2020-10-21T13:50:06.000Z Passend zum Angebot der Arbeitgeberseite war das Wetter heute bei der #Streik|versammlung vorm Klinikum LdW bescheiden. Eine Entgelterhöhung um 4,8% über 2 Jahre muss das Mindeste sein. Weiterkämpfen und Solidarität zeigen, die #Pflegekräfte haben mehr verdient! #unverzichtbar</w:t>
      </w:r>
    </w:p>
    <w:p w14:paraId="64ED0EBE" w14:textId="77777777" w:rsidR="007E3F47" w:rsidRDefault="007E3F47" w:rsidP="007E3F47">
      <w:r>
        <w:lastRenderedPageBreak/>
        <w:t>2020-10-20T15:01:45.000Z Das DGB-Projekt @wasverdientfrau schätze ich sehr und empfehle zu folgen.Schade nur, dass dieses Zitat suggeriert, Frauen könnten vor allem durch ,richtiges Verhalten‘ die Lohnlücke schließen. #stopfixingthewomenWasverdientdieFrau?@wasverdientfrau · Oct 20, 2020Heute ist der #TagDerBetrieblichenEngeltgleichheit. Gemeinsam mit Frauenministerin Franziska Giffey und dem @BMFSFJ machen wir uns stark für eine gerechte Verteilung der Erwerbs- und Sorgearbeit. Die #Lohnlücke von 20% muss endlich weg! #EqualPay</w:t>
      </w:r>
    </w:p>
    <w:p w14:paraId="755B6EB4" w14:textId="77777777" w:rsidR="007E3F47" w:rsidRDefault="007E3F47" w:rsidP="007E3F47">
      <w:r>
        <w:t>2020-10-20T04:39:07.000Z Die Bundesregierung müsse endlich das Gespräch mit Aktivist*innen suchen, um die queere Infrastruktur in der Covid-19-Pandemie zu retten und LGBTI-Belange nicht weiter zu ignorieren, fordert @dielinke_queerAppell an Merkel: Linke verlangt "Queer-Gipfel" im KanzleramtDie Bundesregierung müsse endlich das Gespräch mit Aktivist*innen suchen, um die queere Infrastruktur in der Covid-19-Pandemie zu retten und LGBTI-Belange nicht weiter zu ignorieren, fordert Die...queer.de</w:t>
      </w:r>
    </w:p>
    <w:p w14:paraId="4FB2EDDE" w14:textId="77777777" w:rsidR="007E3F47" w:rsidRDefault="007E3F47" w:rsidP="007E3F47">
      <w:r>
        <w:t>2020-10-18T07:50:00.000Z Erneut ist bei der Berliner Polizei eine rechte Chatgruppe aufgedeckt worden. Dieses Mal sind es Anwärter für den höheren Dienst.Rechte Chatgruppe bei der Polizei: Alle hätten Alarm schlagen müssenZum zweiten Mal ist bei der Berliner Polizei eine rechte Chatgruppe aufgedeckt worden. Dieses Mal sind es Anwärter für den gehobenen Dienst.taz.de</w:t>
      </w:r>
    </w:p>
    <w:p w14:paraId="1E5C4EDE" w14:textId="77777777" w:rsidR="007E3F47" w:rsidRDefault="007E3F47" w:rsidP="007E3F47">
      <w:r>
        <w:t>2020-10-17T19:33:14.000Z Provofragen an Wissenschaftler*innen sagen ja auch viel darüber aus, was man von seiner Leserschaft so hält.</w:t>
      </w:r>
    </w:p>
    <w:p w14:paraId="564A5FBB" w14:textId="77777777" w:rsidR="007E3F47" w:rsidRDefault="007E3F47" w:rsidP="007E3F47">
      <w:r>
        <w:t>2020-10-16T18:09:30.000Z Ok wow. Die öffentlich-rechtliche Rundfunkanstalt NOS in den Niederlanden fährt jetzt nur noch inkognito rum – um sich vor Angriffen und Beleidigungen zu schützen.NOS: Niederländische Rundfunkanstalt entfernt Logos von Fahrzeugen - aus Angst vor GewaltWeil die Mitarbeiter immer öfter bedroht würden, entfernt die öffentlich-rechtliche Rundfunkanstalt NOS die Logos von ihren Ü-Wagen. Der Chefredakteur spricht von einer "Niederlage des Journalismus".spiegel.de</w:t>
      </w:r>
    </w:p>
    <w:p w14:paraId="7E4774E7" w14:textId="77777777" w:rsidR="007E3F47" w:rsidRDefault="007E3F47" w:rsidP="007E3F47">
      <w:r>
        <w:t>2020-10-18T09:05:23.000Z Zunehmend absurd, wie die unbegrenzten 5 - Google, Amazon, Facebook, Apple, Microsoft - sich schön mit neuen Milliarden aufpumpen, aber null und nichts gegen deren Steuerenthaltung getan wird. Stephan Kaufmann@StephanKaufman1 · Oct 18, 2020Schon irre: Quartalsgewinn in Mrd Dollar</w:t>
      </w:r>
    </w:p>
    <w:p w14:paraId="165CB84F" w14:textId="77777777" w:rsidR="007E3F47" w:rsidRDefault="007E3F47" w:rsidP="007E3F47">
      <w:r>
        <w:t>2020-10-17T21:23:29.000Z #quotenfrau</w:t>
      </w:r>
    </w:p>
    <w:p w14:paraId="7E1761DF" w14:textId="77777777" w:rsidR="007E3F47" w:rsidRDefault="007E3F47" w:rsidP="007E3F47">
      <w:r>
        <w:t>2020-10-17T16:58:14.000Z Irgendwie macht mich diese erste relativierende „offizielle“ Reaktion des Spiegels jetzt doch traurig. Schade.Olaf Stampf@olafstampf · Oct 17, 2020Liebe Frau @CiesekSandra! Was ist schlimm an provokanten Fragen? Zumal wenn man so souverän antwortet wie Sie. Auch sonst haben Sie mit meinen Kolleginnen @bredow und @VHackenbroch ein kluges, informatives Gespräch geführt. Um Einschüchterung ging es wahrlich nicht. #Quotenfrau twitter.com/CiesekSandra/s…</w:t>
      </w:r>
    </w:p>
    <w:p w14:paraId="6212AA89" w14:textId="77777777" w:rsidR="007E3F47" w:rsidRDefault="007E3F47" w:rsidP="007E3F47">
      <w:r>
        <w:t>2020-10-17T10:20:40.000Z Heute ist Internationaler Tag zur Beseitigung der #Armut. Armutsbekämpfung erfordert  Umverteilung von Reichtum, Milliarden-Besitzer und Großerben müssen hoch besteuert werden, sonst kommen wir hier nicht weiter. Und Löhne rauf, #HartzIV durch solide Exitenzsicherungen ersetzen!</w:t>
      </w:r>
    </w:p>
    <w:p w14:paraId="012533CC" w14:textId="77777777" w:rsidR="007E3F47" w:rsidRDefault="007E3F47" w:rsidP="007E3F47">
      <w:r>
        <w:t>2020-10-16T14:50:12.000Z Aber die zugesagten Lohnzuschläge in der #Pflege wurden nicht flächendeckend umgesetzt, von der grundlegenden Aufwertung ganz zu schweigen. @Olafzimmer1 und @DorisAchelwilm solidarisieren sich mit den Streikenden.#streik #bremen #linke #unverzichtbar #TVöD #tarifrunde #Verdi2/2</w:t>
      </w:r>
    </w:p>
    <w:p w14:paraId="0B40CD6A" w14:textId="77777777" w:rsidR="007E3F47" w:rsidRDefault="007E3F47" w:rsidP="007E3F47">
      <w:r>
        <w:lastRenderedPageBreak/>
        <w:t>2020-10-16T08:40:09.000Z Heute vor 3 Jahren wurde die Investigativjournalistin #DaphneCaruanaGalizia durch eine Autobombe getötet. Bis heute ist der Fall unaufgeklärt. @FbdnStories führt ihre Recherchen über korrupte Machtstrukturen in Malta fort. #EndImpunity #PressFreedomFall Galizia : Die offenen Fragen drei Jahre nach dem MordVor drei Jahren wurde die maltesische Journalistin Daphne Caruana Galizia bei einem Attentat getötet. Zahlreiche Rücktritte und Festnahmen später sind die Umstände noch immer nicht restlos aufgeklä...tagesschau.de</w:t>
      </w:r>
    </w:p>
    <w:p w14:paraId="501506BE" w14:textId="77777777" w:rsidR="007E3F47" w:rsidRDefault="007E3F47" w:rsidP="007E3F47">
      <w:r>
        <w:t>2020-10-14T18:50:03.000Z Seit Jahren kämpfen Beschäftigte im Gesundheitswesen für: Mehr Personal, bessere Bezahlung, Rückführung outgesourcter Bereiche in den TVöD. Was sie kriegen: Journalistische Häme &amp; 1 bescheuerte Miniserie namens "Ehrenpflegas" im Rahmen der Kampagne "Mach Karriere als Mensch" ()</w:t>
      </w:r>
    </w:p>
    <w:p w14:paraId="51B084F2" w14:textId="77777777" w:rsidR="007E3F47" w:rsidRDefault="007E3F47" w:rsidP="007E3F47">
      <w:r>
        <w:t>2020-10-14T12:59:10.000Z Die BuReg will Überbrückungshilfen für Gastro und Veranstaltungsbranche erneuern, auch Existenzsicherung für Solo-Selbständige ist in Vorbereitung. Höchste Zeit, dass ein passgenaues Instrument jetzt in ausreichender Höhe kommt, PM mit @miriamstrunge hier:Pressemitteilung: LINKE fordert angemessene Unterstützung für Solo-Selbständige: Armutsfeste...Im Juni forderte der Bundesrat auf Initiative von Bremen und Berlin einstimmig eine zusätzliche Säule bei den Hilfsmaßnahmen für Solo-Selbständige im Kultur- und Medienbereich, die von der Corona-P...doris-achelwilm.de</w:t>
      </w:r>
    </w:p>
    <w:p w14:paraId="7BE918DE" w14:textId="77777777" w:rsidR="007E3F47" w:rsidRDefault="007E3F47" w:rsidP="007E3F47">
      <w:r>
        <w:t>2020-10-14T12:40:43.000Z Eine angemessene Unterstützung für alle #SoloSelbstständigen fordern @miriamstrunge (MdBB) und @DorisAchelwilm (MdB): "Die #armut|sfeste Existenzsicherung muss jetzt kommen!"#Kultur #Medien #Corona #Bremen #Bremerhaven #Linke #Überbrückungshilfen https://linksfraktion-bremen.de/presse/pressemitteilungen/presse-detail/news/linke-fordert-angemessene-unterstuetzung-fuer-solo-selbststaendige-armutsfeste-existenzsicherung-mus-1/…Linksfraktion Bremen and 5 others</w:t>
      </w:r>
    </w:p>
    <w:p w14:paraId="386BFE80" w14:textId="77777777" w:rsidR="007E3F47" w:rsidRDefault="007E3F47" w:rsidP="007E3F47">
      <w:r>
        <w:t>2020-10-13T18:54:06.000Z News: Keine Räumung der #Detebleibt in der Bremer Neustadt, keine polizeiliche Räumung der Barrikade auf der Straße. Stattdessen Vereinbarung mit der Stadt, damit das seit Jahren leerstehende Gebäude genutzt werden kann. Sehr gute Lösung, danke allen, die das ermöglicht haben!</w:t>
      </w:r>
    </w:p>
    <w:p w14:paraId="220F4619" w14:textId="77777777" w:rsidR="007E3F47" w:rsidRDefault="007E3F47" w:rsidP="007E3F47">
      <w:r>
        <w:t>2020-10-13T08:03:17.000Z Nachdem das Justizministerium einen Gesetzesentwurf vorgelegt hat, in dem weibliche Formen (z.B. „Gläubigerin“) auch für Männer gelten sollen („generisches Femininum“), gibt es (wieder mal) große Aufregung über „Gendergaga“ und „Diskriminierung von Männern.“ 1/</w:t>
      </w:r>
    </w:p>
    <w:p w14:paraId="3F00FF81" w14:textId="77777777" w:rsidR="007E3F47" w:rsidRDefault="007E3F47" w:rsidP="007E3F47">
      <w:r>
        <w:t>2020-10-13T09:57:30.000Z Finde die Überraschung aus dem Justizministerium, einen Entwurf im generischen Femininum vorzulegen, ja sehr statthaft. Dass männliche Sprachkonventionen ok sein sollen, weibliche Normsetzungen hingegen falsch, ist vllt "normal", aber nicht "logisch". QED.Gendergerechtigkeit: Justizministerium verfasst Gesetzentwurf in weiblicher Form"Geschäftsführerin" und "Verbraucherin": Anders als sonst üblich legt das Ministerium einen Entwurf im generischen Femininum vor. Das Bundesinnenministerium stoppt ihn.zeit.de</w:t>
      </w:r>
    </w:p>
    <w:p w14:paraId="2456CA36" w14:textId="77777777" w:rsidR="007E3F47" w:rsidRDefault="007E3F47" w:rsidP="007E3F47">
      <w:r>
        <w:t>2020-10-10T12:24:34.000Z Alle Parteien haben diese "Wir danken unseren Sponsoren"-Schilder. Da waren wir neidisch und haben (auf Anregung von @felixsschulz) endlich auch eins  #15lpt3DIE LINKE and 8 others</w:t>
      </w:r>
    </w:p>
    <w:p w14:paraId="309844FF" w14:textId="77777777" w:rsidR="007E3F47" w:rsidRDefault="007E3F47" w:rsidP="007E3F47">
      <w:r>
        <w:t xml:space="preserve">2020-10-10T18:17:20.000Z Samstagabend mit #DietmarDath-Symposion, sehr zu empfehlen:Dietmar Dath: 40 Bücher später. Gespräch über Leben &amp; WerkAndreas Platthaus im </w:t>
      </w:r>
      <w:r>
        <w:lastRenderedPageBreak/>
        <w:t>Gespräch mit Dietmar DathIm Gespräch mit Andreas Platthaus sortiert Dietmar Dath seine bisher gut 40 erschienenen Bücher (Romane, Essayi...youtube.com</w:t>
      </w:r>
    </w:p>
    <w:p w14:paraId="5C9BBA22" w14:textId="77777777" w:rsidR="007E3F47" w:rsidRDefault="007E3F47" w:rsidP="007E3F47">
      <w:r>
        <w:t>2020-10-10T17:04:37.000Z Wochenende: Nach Bundesdelegierten-(Video)Konferenz der @dielinke_queer (viel Erfolg dem neuen Vorstand, Glückwunsch den tollen Gewählten) noch ein Besuch bei der gestern in Solidarität mit #Liebig34 besetzten #DETE, die seit Jahren leersteht. #liebig34lebt</w:t>
      </w:r>
    </w:p>
    <w:p w14:paraId="5D409FD6" w14:textId="77777777" w:rsidR="007E3F47" w:rsidRDefault="007E3F47" w:rsidP="007E3F47">
      <w:r>
        <w:t>2020-10-10T14:11:59.000Z Vor 3 Jahren hat BVerfG klargestellt, dass Geschlecht auch jenseits von  und  rechtlich geschützt gehört. #DritteOption ist Minimalreaktion auf dieses bahnbrechende Urteil. Ziel bleibt geschlechtliche Selbstbestimmung ohne Gutachten und Pathologisierung.</w:t>
      </w:r>
    </w:p>
    <w:p w14:paraId="1340CDC1" w14:textId="77777777" w:rsidR="007E3F47" w:rsidRDefault="007E3F47" w:rsidP="007E3F47">
      <w:r>
        <w:t>2020-10-09T15:38:27.000Z Die @ZDF-Doku über "Spekulanten gegen Mieter" (+ die  danach i.d. Mediathek) zeigt auch: In einer privatisierten Gesellschaft werden immer mehr Menschen zum Renditemittel anderer Menschen. Auch im Kleinen. Folge: Vergiftete Stimmung, verrohter Umgang.Goldgrube Wohnungsnot – Spekulanten gegen MieterEin ausländischer Investor hat in Deutschland Dutzende Mietshäuser gekauft. Mit fragwürdigen Methoden macht er Profit.zdf.de</w:t>
      </w:r>
    </w:p>
    <w:p w14:paraId="38222601" w14:textId="77777777" w:rsidR="007E3F47" w:rsidRDefault="007E3F47" w:rsidP="007E3F47">
      <w:r>
        <w:t>2020-10-09T11:42:59.000Z Solange das #besetzen leerstehender Wohnung eine Straftat ist, während die #Spekulation mit Wohnungen steuerlich begünstigt wird, läuft etwas falsch! #Liebig34 #luwi71 1/1</w:t>
      </w:r>
    </w:p>
    <w:p w14:paraId="1118B362" w14:textId="77777777" w:rsidR="007E3F47" w:rsidRDefault="007E3F47" w:rsidP="007E3F47">
      <w:r>
        <w:t>2020-10-09T06:38:33.000Z Es ist bezeichnend und beschämend mit welchem Aufwand der Staat ein linkes Hausprojekt zum Problem macht und rechtswidrig räumt und wie wenig ernsthaft gegen rechten Terror getan wird, wie allein letztlich die Betroffenen sind. Und ja. Das gehört zusammen. #Liebig34bleibt #Halle</w:t>
      </w:r>
    </w:p>
    <w:p w14:paraId="7BA660DC" w14:textId="77777777" w:rsidR="007E3F47" w:rsidRDefault="007E3F47" w:rsidP="007E3F47">
      <w:r>
        <w:t>2020-10-09T05:35:16.000Z Mehr als 5000 Polizisten sollen für die Räumung der #Liebig34 im Einsatz sein. Als Zehntausende Querdenker und Nazis Anfang August inklusive Gewaltaufrufen Anfang September nach Berlin strömten, um schlussendlich den Reichstag zu stürmen, waren gerade mal 3000 im Einsatz.</w:t>
      </w:r>
    </w:p>
    <w:p w14:paraId="38DEC2D8" w14:textId="77777777" w:rsidR="007E3F47" w:rsidRDefault="007E3F47" w:rsidP="007E3F47">
      <w:r>
        <w:t>2020-10-08T20:45:14.000Z Geht ja gut los. Gerade bei einer Polizeikontrolle von mehreren Personen in Berlin-Friedrichshain angekommen - Polizist vor Ort droht mit beschlagnahme meiner Kamera wenn ich weiter fotografiere. #Liebig34 #Pressefreiheit</w:t>
      </w:r>
    </w:p>
    <w:p w14:paraId="54E5BA19" w14:textId="77777777" w:rsidR="007E3F47" w:rsidRDefault="007E3F47" w:rsidP="007E3F47">
      <w:r>
        <w:t>2020-10-08T12:29:47.000Z Richter verurteilt wegen gef. Körperverletzung. Urteilsverkündung: "Strafmildernd ist zu berücksichtigen, dass die Tat nicht durch einen Fremdtäter, sondern durch den damaligen Lebensgefährten erfolgte." Was für ein misogyner Unsinn. #IstanbulKonvention #GewaltgegenFrauen</w:t>
      </w:r>
    </w:p>
    <w:p w14:paraId="0C2144ED" w14:textId="77777777" w:rsidR="007E3F47" w:rsidRDefault="007E3F47" w:rsidP="007E3F47">
      <w:r>
        <w:t>2020-10-08T11:32:39.000Z Herzlichen Glückwunsch an @DJVde, @_verdi + die #Journalist*innen der Deutschen Welle zum erfolgreichen Tarifabschluss. 6,2% mehr bis Ende 2022 entspricht annähernd den Forderungen, die zwischendurch kaum durchsetzbar erschienen. Wichtiges Signal für #Journalismus, Kämpfen hilft!Journalisten-Verband@DJVde · Oct 8, 2020Die Vernunft hat sich durchgesetzt: Mit dem Tarifabschluss der @DeutscheWelle haben die Beschäftigten Sicherheit und höhere Einkommen erzielt. Das Ergebnis ist darüber hinaus ein Signal für den unabhängigen #Journalismus in Zeiten von #FakeNews. https://djv.de/startseite/service/blogs-und-intranet/djv-blog/detail/news-geschafft…</w:t>
      </w:r>
    </w:p>
    <w:p w14:paraId="735DE487" w14:textId="77777777" w:rsidR="007E3F47" w:rsidRDefault="007E3F47" w:rsidP="007E3F47">
      <w:r>
        <w:t xml:space="preserve">2020-10-08T07:05:26.000Z Was für ein starkes Signal der #r2g Länder Thüringen, Berlin und Bremen, für eine weitere Aufnahme von Schutzsuchenden aus Griechenland zu kämpfen. </w:t>
      </w:r>
      <w:r>
        <w:lastRenderedPageBreak/>
        <w:t xml:space="preserve">#LeaveNoOneBehind #Moria #WirHabenPlatz </w:t>
      </w:r>
      <w:r>
        <w:rPr>
          <w:rFonts w:ascii="Tahoma" w:hAnsi="Tahoma" w:cs="Tahoma"/>
        </w:rPr>
        <w:t>⁦</w:t>
      </w:r>
      <w:r>
        <w:t>@_Seebruecke_</w:t>
      </w:r>
      <w:r>
        <w:rPr>
          <w:rFonts w:ascii="Tahoma" w:hAnsi="Tahoma" w:cs="Tahoma"/>
        </w:rPr>
        <w:t>⁩</w:t>
      </w:r>
      <w:r>
        <w:t xml:space="preserve"> </w:t>
      </w:r>
      <w:r>
        <w:rPr>
          <w:rFonts w:ascii="Tahoma" w:hAnsi="Tahoma" w:cs="Tahoma"/>
        </w:rPr>
        <w:t>⁦</w:t>
      </w:r>
      <w:r>
        <w:t>@EqualRightsBB</w:t>
      </w:r>
      <w:r>
        <w:rPr>
          <w:rFonts w:ascii="Tahoma" w:hAnsi="Tahoma" w:cs="Tahoma"/>
        </w:rPr>
        <w:t>⁩</w:t>
      </w:r>
      <w:r>
        <w:t xml:space="preserve"> </w:t>
      </w:r>
      <w:r>
        <w:rPr>
          <w:rFonts w:ascii="Tahoma" w:hAnsi="Tahoma" w:cs="Tahoma"/>
        </w:rPr>
        <w:t>⁦</w:t>
      </w:r>
      <w:r>
        <w:t>@seawatchcrew</w:t>
      </w:r>
      <w:r>
        <w:rPr>
          <w:rFonts w:ascii="Tahoma" w:hAnsi="Tahoma" w:cs="Tahoma"/>
        </w:rPr>
        <w:t>⁩</w:t>
      </w:r>
      <w:r>
        <w:t>Rot-rot-gr</w:t>
      </w:r>
      <w:r>
        <w:rPr>
          <w:rFonts w:ascii="Calibri" w:hAnsi="Calibri" w:cs="Calibri"/>
        </w:rPr>
        <w:t>ü</w:t>
      </w:r>
      <w:r>
        <w:t>ne L</w:t>
      </w:r>
      <w:r>
        <w:rPr>
          <w:rFonts w:ascii="Calibri" w:hAnsi="Calibri" w:cs="Calibri"/>
        </w:rPr>
        <w:t>ä</w:t>
      </w:r>
      <w:r>
        <w:t>nder drohen Seehofer mit KlageBerlin, Bremen und Thüringen sehen sich vom Bundesinnenminister ausgebremst. SPD, Linke und Grüne appellieren an den CSU-Politiker.tagesspiegel.de</w:t>
      </w:r>
    </w:p>
    <w:p w14:paraId="7415043A" w14:textId="77777777" w:rsidR="007E3F47" w:rsidRDefault="007E3F47" w:rsidP="007E3F47">
      <w:r>
        <w:t>2020-10-08T09:50:14.000Z Vor einem Jahr haben @tvorreyer und ich über einen #MeToo-Fall im Medizinbetrieb berichtet. @derspiegel zog mit einem Bericht nach, wurde ebenfalls angezeigt - und kämpft heute am Berliner Landgericht in gleicher Sache für Pressefreiheit. Wir sind als Zuhörer:innen dabei.</w:t>
      </w:r>
    </w:p>
    <w:p w14:paraId="65502891" w14:textId="77777777" w:rsidR="007E3F47" w:rsidRDefault="007E3F47" w:rsidP="007E3F47">
      <w:r>
        <w:t>2020-10-08T09:06:02.000Z #Bremen, #Thüringen u #Berlin machen weiter Druck u drohen dem @BMI_Bund mit Klage. Richtig so! Die Blockade der Aufnahmebereitschaft ist unverantwortlich u verletzt die Eigenstaatlichkeit der Länder. Die Not in den #Lagern verlangt schnelles Handeln!Rot-rot-grüne Länder drohen Seehofer mit KlageBerlin, Bremen und Thüringen sehen sich vom Bundesinnenminister ausgebremst. SPD, Linke und Grüne appellieren an den CSU-Politiker.tagesspiegel.de</w:t>
      </w:r>
    </w:p>
    <w:p w14:paraId="4F313A7C" w14:textId="77777777" w:rsidR="007E3F47" w:rsidRDefault="007E3F47" w:rsidP="007E3F47">
      <w:r>
        <w:t>2020-10-07T15:50:31.000Z NGOs sagen, dass 95% der von Lesben gestellten Asylanträge in Bayern zuerst abgelehnt werden. Selbst Aussagen von Partnerinnen der Geflüchteten reichten bisweilen nicht, um Homosexualität vor #BAMF nachzuweisen. Oftmals wird auch Verfolgung angezweifeltDie Unsicherheit bleibtIn Uganda wurde Diana wegen ihrer Homosexualität von der Kirche verachtet. In Deutschland ist es gerade das Kirchenasyl, das die letzte Chance für Geflüchtete darstellt, eine drohende Abschiebung...neues-deutschland.de</w:t>
      </w:r>
    </w:p>
    <w:p w14:paraId="2E9D91E5" w14:textId="77777777" w:rsidR="007E3F47" w:rsidRDefault="007E3F47" w:rsidP="007E3F47">
      <w:r>
        <w:t>2020-10-07T08:31:30.000Z In D kommen 119 Milliardäre auf ein Gesamtvermögen von 595 Mrd. Dollar. Letztes Jahr im März lag diese Summe noch bei 500 Mrd. Reichtum verdichtet sich oben bei den Reichsten. Im Eiltempo. Auf Kosten der Allgemeinheit. Vermögensabgabe &amp; -Steuer jetzt!Studie über Milliardäre: Noch reicher - trotz Corona-KriseCorona-Krise? Den 2200 reichsten Menschen der Welt konnte die Pandemie nichts anhaben. Laut einer Studie wuchs ihr Vermögen zuletzt auf mehr als zehn Billionen US-Dollar. Aktien spielten dabei eine...tagesschau.de</w:t>
      </w:r>
    </w:p>
    <w:p w14:paraId="6DF2D8C7" w14:textId="77777777" w:rsidR="007E3F47" w:rsidRDefault="007E3F47" w:rsidP="007E3F47">
      <w:r>
        <w:t>2020-10-05T05:04:11.000Z Staatsschulden werden gern als „Belastung künftiger Generationen“ bezeichnet.Das globale Finanzvermögen v ca 200 Billionen Euro, das einen Anspruch auf niemals endende Vermehrung („Rendite“) repräsentiert, gilt dagegen als Reichtum, der zu schützen ist</w:t>
      </w:r>
    </w:p>
    <w:p w14:paraId="18733B4A" w14:textId="77777777" w:rsidR="007E3F47" w:rsidRDefault="007E3F47" w:rsidP="007E3F47">
      <w:r>
        <w:t>2021-05-28T04:22:00.000Z Heute ist der internationale Tag der Frauengesundheit. Gerade Frauen trifft die Corona-Pandemie besonders - auch hinsichtlich ihrer Gesundheit. Mehr dazu bei uns unter http://frauen.bremen.de</w:t>
      </w:r>
    </w:p>
    <w:p w14:paraId="17B63611" w14:textId="77777777" w:rsidR="007E3F47" w:rsidRDefault="007E3F47" w:rsidP="007E3F47">
      <w:r>
        <w:t>2021-05-27T17:05:48.000Z Aufforderung an @mds_ev die #Begutachtungsanleitung #trans umgehend zu überarbeiten und Empfehlungen von #VLSP u @bv_trans in Kooperation mit trans* Personen sowie der entsprechenden Fachverbände umzusetzen.   https://bundesverband-trans.de/stellungnahme_bvt_vlsp/…</w:t>
      </w:r>
    </w:p>
    <w:p w14:paraId="4444D5C9" w14:textId="77777777" w:rsidR="007E3F47" w:rsidRDefault="007E3F47" w:rsidP="007E3F47">
      <w:r>
        <w:t>2021-05-27T13:20:50.000Z Guter und wichtiger Antrag der Länder, in denen @dieLinke mitregiert. Bleibt nur zu hoffen, dass sich die Länder, in denen SPD und/oder Grüne ohne die Linke regieren anschließen, damit bessere Arbeitsbedingungen und mehr Lohn bei den Arbeitnehmer:innen ankommen.Bremen in Berlin@bremeninberlin · May 27Morgen im #Bundesrat: #Bremen, #Berlin und #Thüringen wollen eine Änderung des § 5 #Tarifvertragsgesetz um die #Tarifbindung in Deutschland zu stärken. Ziel unseres Antrags ist die Allgemeinverbindlichkeitserklärung von Tarifverträgen zu erleichtern. #bremeninberlin @SWAEBremen twitter.com/bundesrat/stat…</w:t>
      </w:r>
    </w:p>
    <w:p w14:paraId="1FCA4EEC" w14:textId="77777777" w:rsidR="007E3F47" w:rsidRDefault="007E3F47" w:rsidP="007E3F47">
      <w:r>
        <w:lastRenderedPageBreak/>
        <w:t>2021-05-26T15:20:03.000Z #Abstammungsrecht Bei lesbischen Paaren mit Kind steht in der Geburtsurkunde nur die leibliche Mutter. Die Stiefkindadoption vor Gericht durchzubringen, kann Jahre dauern. Finanzen, Psyche, Familienleben, Führungszeugnis: Alles wird durchleuchtet.Adoptionszwang bei lesbischen Paaren mit KindernDie Elternschaft durchzubringen, kann Jahre dauern. Finanzen, Psyche, Familienleben, Führungszeugnis: Alles wird durchleuchtet.ndr.de</w:t>
      </w:r>
    </w:p>
    <w:p w14:paraId="2F42717A" w14:textId="77777777" w:rsidR="007E3F47" w:rsidRDefault="007E3F47" w:rsidP="007E3F47">
      <w:r>
        <w:t>2021-05-26T15:12:52.000Z Milliardäre sind die Pandemiegewinner https://zeit.de/wirtschaft/2021-05/vermoegenskonzentration-corona-pandemie-ungleichheit-milliardaere-zunahme-reichtum-aktienmarkt?wt_zmc=sm.ext.zonaudev.twitter.ref.zeitde.share.link.x… via @zeitonlineVermögenskonzentration: Milliardäre sind die PandemiegewinnerWährend die Wirtschaft eingebrochen ist, haben die 2.700 Milliardäre weltweit im Corona-Jahr ihr Vermögen um 60 Prozent gesteigert. Was für eine perverse Entwicklung.zeit.de</w:t>
      </w:r>
    </w:p>
    <w:p w14:paraId="23082293" w14:textId="77777777" w:rsidR="007E3F47" w:rsidRDefault="007E3F47" w:rsidP="007E3F47">
      <w:r>
        <w:t>2021-05-26T15:09:15.000Z Jeff Bezos hat in der Krise 75 Milliarden Dollar dazuverdient und geht jetzt in Hollywood groß shoppen - während Kino- + Filmbranche unter Pandemie-Folgen ächzt. Krisengewinner Amazon &amp; Co. besteuern! Monopolbildungen verhindern!https://spiegel.de/wirtschaft/soziales/amazon-kauft-mgm-fuer-rund-8-5-milliarden-dollar-a-da345a9a-3b60-401e-bbc8-68a2c9cc4d53…Amazon kauft MGM für rund 8,5 Milliarden DollarMilliarden-Deal in der Filmbranche: Amazon übernimmt das Hollywood-Studio Metro Goldwyn Mayer (MGM) – und erwirbt so die Rechte an vielen Kinoklassikern, darunter die James-Bond-Filme.spiegel.de</w:t>
      </w:r>
    </w:p>
    <w:p w14:paraId="0A231F4C" w14:textId="77777777" w:rsidR="007E3F47" w:rsidRDefault="007E3F47" w:rsidP="007E3F47">
      <w:r>
        <w:t>2021-05-25T04:30:33.000Z Nächster Versuch: Übernahmeangebot der #Vonovia an Aktionär*innen der #DeutscheWohnen; Kaufpreis bei knapp 19 Milliarden Euro; wenn Kartellbehörden zustimmen: Europas größter Konzern für Wohnimmobilien. https://de.vonovia-st.de/download/companies/ma1056/1056_01corporate/210524_Pressemitteilung_Vonovia_dewo.pdf…</w:t>
      </w:r>
    </w:p>
    <w:p w14:paraId="00745B70" w14:textId="77777777" w:rsidR="007E3F47" w:rsidRDefault="007E3F47" w:rsidP="007E3F47">
      <w:r>
        <w:t>2021-05-24T11:50:58.000Z I’ve noticed this in other mainstream reporting too. Roman Protasevich is a journalist. This is an attack on journalism. Now is the time for solidarity to show that this will not be tolerated, in Belarus or anywhere - otherwise international travel becomes unsafe for all.emily bell@emilybell · May 24Listening to the BBC reports about Protasevich this morning, they are using the phrase ‘prominent opposition activist’ , but not ‘journalist’ which is how the NYT, and others,  are describing him https://nytimes.com/2021/05/23/world/europe/roman-protasevich.html?referringSource=articleShare…</w:t>
      </w:r>
    </w:p>
    <w:p w14:paraId="0AE48D57" w14:textId="77777777" w:rsidR="007E3F47" w:rsidRDefault="007E3F47" w:rsidP="007E3F47">
      <w:r>
        <w:t>2021-05-23T15:44:32.000Z Wäre schön, wenn unsere Grundrechte nicht nur für Sonntagsreden taugen. Beispiel: Diskriminierungsverbot, Artikel 3 Grundgesetz. Da gäbe es noch jede Menge zu tun. Nicht nur bei der Polizei. #TagdesGrundgesetzes</w:t>
      </w:r>
    </w:p>
    <w:p w14:paraId="7D0EF82D" w14:textId="77777777" w:rsidR="007E3F47" w:rsidRDefault="007E3F47" w:rsidP="007E3F47">
      <w:r>
        <w:t>2021-05-22T15:25:04.000Z Ohne Worte.  #Werder</w:t>
      </w:r>
    </w:p>
    <w:p w14:paraId="4253DD2E" w14:textId="77777777" w:rsidR="007E3F47" w:rsidRDefault="007E3F47" w:rsidP="007E3F47">
      <w:r>
        <w:t>2021-05-22T07:52:20.000Z Wir wollen das Land gerecht machen. Dazu gehört für uns: Hinsehen und die Opfer von rechter Gewalt wirksam schützen. Diese Selbstverpflichtung von Staat und Gesellschaft wollen wir im #Grundgesetz verankern. #Grundgesetzfueralle #Artikel3</w:t>
      </w:r>
    </w:p>
    <w:p w14:paraId="2659157D" w14:textId="77777777" w:rsidR="007E3F47" w:rsidRDefault="007E3F47" w:rsidP="007E3F47">
      <w:r>
        <w:t>2021-05-22T07:50:25.000Z .@Amira_M_Ali: Eine Ergänzung von Artikel 3 ist überfällig, sie wird seit 1994 immer wieder aufgeschoben. Gleichheitsgrundsätze müssen deutlich und bindend sein, insbesondere zum Schutz von Minderheiten. #Grundgesetz #Grundgesetzfueralle #Artikel3</w:t>
      </w:r>
    </w:p>
    <w:p w14:paraId="429A25D7" w14:textId="77777777" w:rsidR="007E3F47" w:rsidRDefault="007E3F47" w:rsidP="007E3F47">
      <w:r>
        <w:lastRenderedPageBreak/>
        <w:t>2021-05-21T19:21:26.000Z Für mehr Frauen. Für mehr Diversity. Für mehr Gleichstellung. Für mehr Fußball.#FussballKannMehr</w:t>
      </w:r>
    </w:p>
    <w:p w14:paraId="2EAA833F" w14:textId="77777777" w:rsidR="007E3F47" w:rsidRDefault="007E3F47" w:rsidP="007E3F47">
      <w:r>
        <w:t>2021-05-21T13:33:25.000Z #b2105 15:00 Berlin Querdenken: Geht ja schon mal gut los. Polizei fragt Journalist*innen ab, für wen sie arbeiten würden. Wir haben denen dann erklärt, dass wir seit Jahren versuchen der @polizeiberlin „beizubringen“, dass es für dieses Daten sammeln keine Rechtsgrundlage gibt.0:027.5K views</w:t>
      </w:r>
    </w:p>
    <w:p w14:paraId="5E79CF11" w14:textId="77777777" w:rsidR="007E3F47" w:rsidRDefault="007E3F47" w:rsidP="007E3F47">
      <w:r>
        <w:t>2021-05-21T19:23:17.000Z Queerpolitische Kampfwoche im #Bundestag geht zu Ende. Bei allem, was blockiert wurde (Union gönnt nicht mal #TSGabschaffen + #Artikel3-Nachtrag zum Schutz queerer Menschen):  an alle , die für ihre Rechte kämpfen, you’ll win. Dank des Tages an Kampagne #GrundgesetzFuerAlle!Dietmar Bartsch and Amira Mohamed Ali</w:t>
      </w:r>
    </w:p>
    <w:p w14:paraId="0209AE73" w14:textId="77777777" w:rsidR="007E3F47" w:rsidRDefault="007E3F47" w:rsidP="007E3F47">
      <w:r>
        <w:t>2021-05-21T11:54:06.000Z Norbert Müller von der @Linksfraktion fordert eine #Perspektive auf #Qualität im #Ganztag. Dabei sei auch eine starke #Fachkräfteoffensive wichtig, betont er. 50.000 #ErzieherInnen werden im Ganztag fehlen. Man dürfe nicht die selben #Probleme wie im #Kita-Bereich produzieren.</w:t>
      </w:r>
    </w:p>
    <w:p w14:paraId="48761B23" w14:textId="77777777" w:rsidR="007E3F47" w:rsidRDefault="007E3F47" w:rsidP="007E3F47">
      <w:r>
        <w:t>2021-05-21T18:22:59.000Z Der Aufsichtsrat der Brebau hat getagt: Die Vorwürfe und Berichte sind krass, die Vorgänge diskriminierend. Nun soll a) schnell aufgeklärt werden, b) müssen mögliche Beweise gesichert werden und c) wird die Geschäftsführung sofort freigestellt um jede Einflussnahme auszuschließen</w:t>
      </w:r>
    </w:p>
    <w:p w14:paraId="75FBF1BE" w14:textId="77777777" w:rsidR="007E3F47" w:rsidRDefault="007E3F47" w:rsidP="007E3F47">
      <w:r>
        <w:t>2021-05-21T16:16:30.000Z .@DorisAchelwilm: Queere Menschen im #Grundgesetz schützen! Der #Gleichheitsartikel muss um das Schutzmerkmal "sexuelle Identität" ergänzt werden. Die gemeinsame Initiative von FDP, Grünen und LINKEN scheiterte heute an der Blockade der #GroKo.Doris Achelwilm, DIE LINKE: Queere Menschen im Grundgesetz schützen21.05.2021 - Der Gleichheitsartikel im Grundgesetz muss um das Schutzmerkmal "sexuelle Identität" ergänzt werden. Die gemeinsame Initiative von FDP, Grünen u...youtube.com</w:t>
      </w:r>
    </w:p>
    <w:p w14:paraId="5D7609AC" w14:textId="77777777" w:rsidR="007E3F47" w:rsidRDefault="007E3F47" w:rsidP="007E3F47">
      <w:r>
        <w:t>2021-05-21T14:18:09.000Z #Artikel3 @DorisAchelwilm: "Wir sind nicht allein", auch die Sachverständigen haben die Ergänzung empfohlen, andere EU-Länder geben Beispiel. Sie zitiert Esther Bejarano: "Es waren die Nazis, die Menschen in 'unterschiedlich wertvolle' Kinder, Frauen und Männer unterteilten."</w:t>
      </w:r>
    </w:p>
    <w:p w14:paraId="145DEADF" w14:textId="77777777" w:rsidR="007E3F47" w:rsidRDefault="007E3F47" w:rsidP="007E3F47">
      <w:r>
        <w:t>2021-05-21T10:29:33.000Z Hier steht alles, lesen!#TSGabschaffenfelicia ewert@redhidinghood_ · May 21GuMo,ich wurde zum sog. Transsexuellengesetz befragt und welche Folgen die Abstimmung im Bundestag zum #Selbstbestimmugsgesetz nun hat.#TSGAbschaffen https://zeit.de/zett/politik/2021-05/transsexuellengesetz-bundestag-ablehung-groko-gesetzentwurf-gruene-selbstbestimmungsgesetz-tsg#comments…</w:t>
      </w:r>
    </w:p>
    <w:p w14:paraId="72082940" w14:textId="77777777" w:rsidR="007E3F47" w:rsidRDefault="007E3F47" w:rsidP="007E3F47">
      <w:r>
        <w:t>2021-05-21T09:44:21.000Z Die diesen Monat ausgezahlte Einmal(!)zahlung von 150 Euro auf #HartzIV für die gesamte #Pandemie ist lächerlich gering. Es bleibt bei der Forderung und der Kampagne von Gewerkschaften und Verbänden für #mindestens600 #Regelsatz ! @hubertus_heil @BMAS_Bund #unterkomplexDiakonie Deutschland and 9 others</w:t>
      </w:r>
    </w:p>
    <w:p w14:paraId="3E237DF4" w14:textId="77777777" w:rsidR="007E3F47" w:rsidRDefault="007E3F47" w:rsidP="007E3F47">
      <w:r>
        <w:t xml:space="preserve">2021-05-20T09:06:29.000Z Als eine von lediglich zwei Fraktionen hat die @Linksfraktion gestern alle Initiativen unterstützt. Wir danken denjenigen Mitgliedern der Fraktion, die sich mit ihrem Votum für Rechte und Schutz von LSBTI starkgemacht haben, allen voran danken wir unserer @DorisAchelwilm! DIE LINKE.queer@dielinke_queer · May 20Auf unserer Website findet ihr eine kurze Einschätzung zum gestrigen Tag von unserer Seite. Die letzte Schlacht gewinnen wir!  </w:t>
      </w:r>
      <w:r>
        <w:lastRenderedPageBreak/>
        <w:t>#TSGabschaffen #Selbstbestimmungsgesetzhttps://dielinke-queer.de/nc/aktuelles/presse/detail/news/emanziption-erkaempfen/…</w:t>
      </w:r>
    </w:p>
    <w:p w14:paraId="72A3BD4C" w14:textId="77777777" w:rsidR="007E3F47" w:rsidRDefault="007E3F47" w:rsidP="007E3F47">
      <w:r>
        <w:t>2021-05-20T08:44:40.000Z BREAKING: Das Europäische Parlament hat auf Antrag der Linken für die Freigabe der Corona-Impfpatente gestimmt!The Left in the European Parliament@Left_EU · May 20 BREAKING. Good news!!! The @Europarl_EN voted in favour of the #TripsWaiver!!With today’s approval of the Resolution on ending #Aids, our amendment on #VaccineEquality passed.Check here the results and the amendment and keep fighting! #NoProfitOnPandemic</w:t>
      </w:r>
    </w:p>
    <w:p w14:paraId="0EA20DA4" w14:textId="77777777" w:rsidR="007E3F47" w:rsidRDefault="007E3F47" w:rsidP="007E3F47">
      <w:r>
        <w:t>2021-05-20T07:44:56.000Z --- Eilt --- Eilt ---Das Europäische Parlament hat auf Antrag der Linken für die Freigabe der Corona-Impfpatente gestimmt!Mit der heutigen Annahme der Entschließung zur Beendigung von Aids wurde unser Änderungsantrag zur Impfgerechtigkeit verabschiedet. #PatentfreigabeThe Left in the European Parliament@Left_EU · May 20 BREAKING. Good news!!! The @Europarl_EN voted in favour of the #TripsWaiver!!With today’s approval of the Resolution on ending #Aids, our amendment on #VaccineEquality passed.Check here the results and the amendment and keep fighting! #NoProfitOnPandemic</w:t>
      </w:r>
    </w:p>
    <w:p w14:paraId="79F1F7F5" w14:textId="77777777" w:rsidR="007E3F47" w:rsidRDefault="007E3F47" w:rsidP="007E3F47">
      <w:r>
        <w:t>2021-05-20T06:55:11.000Z 2020 wurden in D 1,7 Mrd. Überstunden geleistet. V.a. in Supermärkten, Pflege &amp; Krankenversorgung fällt oft mehr Arbeit an, als vertragl. vereinbart zu schaffen ist. Nötig ist #Aufwertung dieser frauendominierten Berufe samt Personalbemessung, die Überstunden überflüssig macht!DGB - Deutscher Gewerkschaftsbund@dgb_news · May 19 "Das ist nichts anderes als Lohndiebstahl – die Arbeitgeber wirtschaften sich damit jährlich einen zweistelligen Milliardenbetrag in die eigene Tasche – und das hart auf dem Rücken der Beschäftigten", kritisiert DGB-Vorstand @Anja_Piel #Überstunden: https://zeit.de/news/2021-05/19/trotz-corona-krise-fast-17-milliarden-ueberstunden-2020…</w:t>
      </w:r>
    </w:p>
    <w:p w14:paraId="52C278B9" w14:textId="77777777" w:rsidR="007E3F47" w:rsidRDefault="007E3F47" w:rsidP="007E3F47">
      <w:r>
        <w:t>2021-05-19T21:23:38.000Z Ich bin sehr froh, dass die Linke in beiden Fällen klar war. Danke dafür besonders an @DorisAchelwilm die seit langem für eine progressive Queerpolitik kämpft und an @Janine_Wissler, die in Hessen für die Öffnung der Akten kämpft.</w:t>
      </w:r>
    </w:p>
    <w:p w14:paraId="099E41D4" w14:textId="77777777" w:rsidR="007E3F47" w:rsidRDefault="007E3F47" w:rsidP="007E3F47">
      <w:r>
        <w:t>2021-05-19T21:19:51.000Z Was wir heute in Parlamenten gesehen haben, verdeutlicht, dass es mit der Union in der Regierung keine progressiven Forschritte geben kann. Die SPD stimmte mit der CDU gegen das #Selbstbestimmungsgesetz, die Grünen in Hessen mit der Union gegen ##NSUAktenFreigeben!</w:t>
      </w:r>
    </w:p>
    <w:p w14:paraId="175015B8" w14:textId="77777777" w:rsidR="007E3F47" w:rsidRDefault="007E3F47" w:rsidP="007E3F47">
      <w:r>
        <w:t>2021-05-19T17:19:49.000Z #TSG1905 Achelwilm: Das Festhalten an der Pathologisierung nennt sie Realitätsverweigerung.  Und räumt mit den blühenden Fantasien und Verschwörungsmythen bei einer #SelbstbestimmungJetzt auf. Keine "nutzlosen Prozeduren" mehr, stattdessen Datenkorrektur beim Standesamt.</w:t>
      </w:r>
    </w:p>
    <w:p w14:paraId="765DF40E" w14:textId="77777777" w:rsidR="007E3F47" w:rsidRDefault="007E3F47" w:rsidP="007E3F47">
      <w:r>
        <w:t xml:space="preserve">2021-05-19T19:10:24.000Z Twitter diskutiert #Selbstbestimmungsgesetz und #TSGabschaffen aber der @bundestag lehnt wieder alles ab. Danke @die_regierung für nichts! Danke @svenlehmann @JBrandenburgFDP @DorisAchelwilm für eure Bemühungen. </w:t>
      </w:r>
    </w:p>
    <w:p w14:paraId="0D68B07B" w14:textId="77777777" w:rsidR="007E3F47" w:rsidRDefault="007E3F47" w:rsidP="007E3F47">
      <w:r>
        <w:t>2021-05-19T19:02:27.000Z Es bleibt dabei: #TSGabschaffen  #Selbstbestimmungsgesetz</w:t>
      </w:r>
    </w:p>
    <w:p w14:paraId="044707AC" w14:textId="77777777" w:rsidR="007E3F47" w:rsidRDefault="007E3F47" w:rsidP="007E3F47">
      <w:r>
        <w:t>2021-05-19T17:51:15.000Z #TSGAbschaffen! So @DorisAchelwilm heute im Bundestag zu den Gesetzentwürfen für queere Selbstbestimmung. LINKEN-Antrag zur Debatte will außerdem: Menschenrechtsverletzungen des TSG entschädigenDoris Achelwilm, DIE LINKE: TSG abschaffen!19.05.2021 - TSG Abschaffen! So Doris Achelwilm heute im Bundestag zu den Gesetzentwürfen für queere Selbstbestimmung. LINKEN-Antrag zur Debatte will außerde...youtube.com</w:t>
      </w:r>
    </w:p>
    <w:p w14:paraId="33FE12AC" w14:textId="77777777" w:rsidR="007E3F47" w:rsidRDefault="007E3F47" w:rsidP="007E3F47">
      <w:r>
        <w:lastRenderedPageBreak/>
        <w:t>2021-05-19T17:19:00.000Z "Es wäre richtig gewesen, die Gesetzesruine TSG abzubauen und Wunden zu heilen!" @DorisAchelwilm für die @Linksfraktion. #TSGabschaffen#Selbstbestimmungsgesetz</w:t>
      </w:r>
    </w:p>
    <w:p w14:paraId="351F2B60" w14:textId="77777777" w:rsidR="007E3F47" w:rsidRDefault="007E3F47" w:rsidP="007E3F47">
      <w:r>
        <w:t>2021-05-19T17:21:13.000Z #TSG1905 Achelwilm schließt mit dem Verweis auf die #Transgesundheits-Versorgung, zu der die Linke einen Antrag einbringt und fordert auch (d) Aufarbeitung und Entschädigung für trans* und inter Personen, die fremdbestimmt operiert und sterilisiert wurden.</w:t>
      </w:r>
    </w:p>
    <w:p w14:paraId="07CFC204" w14:textId="77777777" w:rsidR="007E3F47" w:rsidRDefault="007E3F47" w:rsidP="007E3F47">
      <w:r>
        <w:t xml:space="preserve">2021-05-19T17:17:47.000Z #TSG1905 Nun @DorisAchelwilm @Linksfraktion: "Es ist völlig okay", dass Menschen ein anderes Geschlecht haben, als das bei Geburt zugewiesene. Die TSG-Gutachten nennt sie (zurecht) Pseudo-Prüfung. "Der Moment das einzusehen und zu </w:t>
      </w:r>
      <w:r>
        <w:rPr>
          <w:rFonts w:hint="eastAsia"/>
        </w:rPr>
        <w:t>ä</w:t>
      </w:r>
      <w:r>
        <w:t>ndern ist jetzt." Nicht länger verschieben.</w:t>
      </w:r>
    </w:p>
    <w:p w14:paraId="4852D983" w14:textId="77777777" w:rsidR="007E3F47" w:rsidRDefault="007E3F47" w:rsidP="007E3F47">
      <w:r>
        <w:t>2021-05-19T09:28:46.000Z Ich finde ja: Schlimmer als die verhunzte Doktorarbeit von #Giffey ist ihr Einsatz in Berlin für die Interessen der Immobilienkonzerne wie #Signa und gegen den #Mietendeckel ...</w:t>
      </w:r>
    </w:p>
    <w:p w14:paraId="2D6F4A10" w14:textId="77777777" w:rsidR="007E3F47" w:rsidRDefault="007E3F47" w:rsidP="007E3F47">
      <w:r>
        <w:t>2021-05-19T09:04:55.000Z Lesenswertes Interview mit @DorisAchelwilm in der @tazgezwitscher! taz@tazgezwitscher · May 18Trans Personen sollen Anspruch auf bestimmte Leistungen bekommen, sagt die Linke Doris Achelwilm. Etwa, um sich Perücken oder Operationen leisten zu können. http://taz.de/Linken-Abgeordnete-ueber-Trans-Rechte/!5769244/…</w:t>
      </w:r>
    </w:p>
    <w:p w14:paraId="217908A1" w14:textId="77777777" w:rsidR="007E3F47" w:rsidRDefault="007E3F47" w:rsidP="007E3F47">
      <w:r>
        <w:t>2021-05-19T09:05:51.000Z Union + SPD haben just den Gesetzentwurf von FDP, Grünen + LINKEN zur Erweiterung des #Grundgesetz Art 3 Abs 3 um #sexuelleIdentität abgesetzt! Das ist schon unverschämt. Montags so: , Mittwoch wieder blockieren. @JBrandenburgFDP, @ulle_schauws und ich lassen das nicht stehen!</w:t>
      </w:r>
    </w:p>
    <w:p w14:paraId="3B4CC089" w14:textId="77777777" w:rsidR="007E3F47" w:rsidRDefault="007E3F47" w:rsidP="007E3F47">
      <w:r>
        <w:t>2021-05-18T09:40:49.000Z Unsere Bundessprecher*innen @JennyLucaRenner und Lia Becker zu #TSGabschaffen: Die @spdbt muss sich bewegen - die Zeit für einen Durchbruch bei trans*-Rechten ist überreif! Ganzes Statement: https://dielinke-queer.de/nc/aktuelles/presse/detail/news/tsgabschaffen-die-spd-muss-sich-bewegen/…</w:t>
      </w:r>
    </w:p>
    <w:p w14:paraId="0A831C84" w14:textId="77777777" w:rsidR="007E3F47" w:rsidRDefault="007E3F47" w:rsidP="007E3F47">
      <w:r>
        <w:t>2021-05-17T20:30:05.000Z "Wir brauchen jeden Therapieplatz für Menschen mit psychischen Erkrankungen, die eine Therapie wollen. Aber nicht für unnötige, unwirksame Zwangstherapien." @DorisAchelwilm on  (taz, 18.5.21)#Transgesundheit</w:t>
      </w:r>
    </w:p>
    <w:p w14:paraId="62E9B823" w14:textId="77777777" w:rsidR="007E3F47" w:rsidRDefault="007E3F47" w:rsidP="007E3F47">
      <w:r>
        <w:t>2021-05-17T20:28:19.000Z "Gesundheitsversorgung ist ein Menschenrecht, auch auf materieller Ebene, wenn sie Geld kostet. Sie muss für alle zugänglich sein." @DorisAchelwilm über #Transgesundheit im taz-Interview (von morgen ;-) )„Hürdenläufe nicht zumutbar</w:t>
      </w:r>
      <w:r>
        <w:rPr>
          <w:rFonts w:hint="eastAsia"/>
        </w:rPr>
        <w:t>“</w:t>
      </w:r>
      <w:r>
        <w:t>Trans Personen sollen einen gesetzlichen Leistungsanspruch zum Beispiel für Hilfsmittel wie Perücken oder chirurgische Eingriffe bekommen, fordert die Linke-Bundestagsabgeordnete Doris Achelwilmtaz.de</w:t>
      </w:r>
    </w:p>
    <w:p w14:paraId="3B49FBCB" w14:textId="77777777" w:rsidR="007E3F47" w:rsidRDefault="007E3F47" w:rsidP="007E3F47">
      <w:r>
        <w:t xml:space="preserve">2021-05-17T20:22:20.000Z „Trans Personen sollen einen gesetzlichen Leistungsanspruch zum Beispiel für Hilfsmittel wie Perücken oder chirurgische Eingriffe bekommen“ Hürdenläufe Sind nicht zumutbar Was </w:t>
      </w:r>
      <w:r>
        <w:rPr>
          <w:rFonts w:ascii="Tahoma" w:hAnsi="Tahoma" w:cs="Tahoma"/>
        </w:rPr>
        <w:t>⁦</w:t>
      </w:r>
      <w:r>
        <w:t xml:space="preserve">@DorisAchelwilm sagt </w:t>
      </w:r>
      <w:r>
        <w:rPr>
          <w:rFonts w:ascii="Tahoma" w:hAnsi="Tahoma" w:cs="Tahoma"/>
        </w:rPr>
        <w:t>⁩</w:t>
      </w:r>
      <w:r>
        <w:t xml:space="preserve"> http://taz.de</w:t>
      </w:r>
      <w:r>
        <w:rPr>
          <w:rFonts w:ascii="Calibri" w:hAnsi="Calibri" w:cs="Calibri"/>
        </w:rPr>
        <w:t>„</w:t>
      </w:r>
      <w:r>
        <w:t>H</w:t>
      </w:r>
      <w:r>
        <w:rPr>
          <w:rFonts w:ascii="Calibri" w:hAnsi="Calibri" w:cs="Calibri"/>
        </w:rPr>
        <w:t>ü</w:t>
      </w:r>
      <w:r>
        <w:t>rdenl</w:t>
      </w:r>
      <w:r>
        <w:rPr>
          <w:rFonts w:ascii="Calibri" w:hAnsi="Calibri" w:cs="Calibri"/>
        </w:rPr>
        <w:t>ä</w:t>
      </w:r>
      <w:r>
        <w:t>ufe nicht zumutbar“Trans Personen sollen einen gesetzlichen Leistungsanspruch zum Beispiel für Hilfsmittel wie Perücken oder chirurgische Eingriffe bekommen, fordert die Linke-Bundestagsabgeordnete Doris Achelwilmtaz.de</w:t>
      </w:r>
    </w:p>
    <w:p w14:paraId="204D75DC" w14:textId="77777777" w:rsidR="007E3F47" w:rsidRDefault="007E3F47" w:rsidP="007E3F47">
      <w:r>
        <w:t>2021-05-17T19:21:24.000Z Interview von @patrihecht  Patricia Hecht mit @DorisAchelwilm (Unterzeichnerin der "Stuttgarter Erklärung")Luisa KB Claus@ClaudiaLuisa16 · May 17https://taz.de/Archiv-Suche/!5769244&amp;s=trans&amp;SuchRahmen=Print/…</w:t>
      </w:r>
    </w:p>
    <w:p w14:paraId="56AF4DF7" w14:textId="77777777" w:rsidR="007E3F47" w:rsidRDefault="007E3F47" w:rsidP="007E3F47">
      <w:r>
        <w:lastRenderedPageBreak/>
        <w:t>2021-05-17T18:59:55.000Z „Hürdenläufe nicht zumutbar“Trans Personen sollen einen gesetzlichen Leistungsanspruch zum Beispiel für Hilfsmittel wie Perücken oder chirurgische Eingriffe bekommen, fordert die Linke-Bundestagsabgeordnete Doris Achelwilmtaz.de</w:t>
      </w:r>
    </w:p>
    <w:p w14:paraId="1E4EDCCA" w14:textId="77777777" w:rsidR="007E3F47" w:rsidRDefault="007E3F47" w:rsidP="007E3F47">
      <w:r>
        <w:t>2021-05-17T11:43:36.000Z Wir sind schwer bestürzt über einen erneuten Gewaltausbruch gegen zwei #Journalisten in #Dresden. Solche Angriffe auf die #Pressefreiheit darf unser Rechtsstaat nicht dulden! Unser vollständiges Statement: https://dju.verdi.de/presse/pressemitteilungen/++co++8ef09ec4-b700-11eb-a4cd-001a4a160119…  #dd1605</w:t>
      </w:r>
    </w:p>
    <w:p w14:paraId="527905FA" w14:textId="77777777" w:rsidR="007E3F47" w:rsidRDefault="007E3F47" w:rsidP="007E3F47">
      <w:r>
        <w:t>2021-05-17T11:29:42.000Z Replying to @teufelsmuehle @hier_ist_alex and 3 othersq.e.d. - hier flugs der Beleg der entsprechenden parlamentarischen Initiativen zu #TSGAbschaffen aus der Linksfraktion @DorisAchelwilm von 2018:</w:t>
      </w:r>
    </w:p>
    <w:p w14:paraId="07E7246F" w14:textId="77777777" w:rsidR="007E3F47" w:rsidRDefault="007E3F47" w:rsidP="007E3F47">
      <w:r>
        <w:t>2021-05-17T07:49:50.000Z #IDAHOBIT2021: "Wir müssen weiter mit langem Atem für Verbesserungen kämpfen und Angriffe von Konservativen oder Rechtsextremen abwehren", sagt Maja Tegeler (#DieLinke | #Bremen). #IDAHOBIT https://linksfraktion-bremen.de/presse/pressemitteilungen/presse-detail/news/internationaler-tag-gegen-homo-bi-inter-und-transfeindlichkeit-idahobit-2021/…</w:t>
      </w:r>
    </w:p>
    <w:p w14:paraId="496D7D48" w14:textId="77777777" w:rsidR="007E3F47" w:rsidRDefault="007E3F47" w:rsidP="007E3F47">
      <w:r>
        <w:t>2021-05-17T08:34:49.000Z Die Welt nach Corona wird eine Welt sein in der das gut situierte Bürgertum in weiten Teilen seine ganze Rohheit noch extremer zur Schau stellt. Flankiert von einer ganzen Infrastruktur bürgerlicher Interessens- u Meinungsdurchsetzung. Es wird gesellschaftlich nur noch holpriger.</w:t>
      </w:r>
    </w:p>
    <w:p w14:paraId="086C0D86" w14:textId="77777777" w:rsidR="007E3F47" w:rsidRDefault="007E3F47" w:rsidP="007E3F47">
      <w:r>
        <w:t>2021-05-17T07:14:06.000Z Zum #IDAHOBIT feiern, was gegen anti-queere Ressentiments und Regierungen erreicht wurde. Und sagen was weiter ist: Gewalt gegen LSBTIQ*, Stress in Schule oder Job, Pathologisierung durch ein #TSG, das abgeschafft und entschädigt gehört https://linksfraktion.de/presse/pressemitteilungen/detail/queere-errungenschaften-sind-nicht-selbstverstaendlich-es-bleibt-viel-zu-tun/… #IDAHOBIT2021Queere Errungenschaften sind nicht selbstverständlich - Es bleibt viel zu tun„Die aktuellen Krisen und der parlamentarische und gesellschaftliche Rechtsruck der letzten Jahre verschärfen existierende Ungleichheiten, auch für alle queeren Menschen. In der Pandemie berichten...linksfraktion.de</w:t>
      </w:r>
    </w:p>
    <w:p w14:paraId="344F8368" w14:textId="77777777" w:rsidR="007E3F47" w:rsidRDefault="007E3F47" w:rsidP="007E3F47">
      <w:r>
        <w:t>2021-05-17T06:00:00.000Z .@DorisAchelwilm zum #IDAHOBIT: Wir stehen an der Seite queerer Menschen. Es gibt noch viel zu tun, um ihre Rechte zu stärken! Der Gleichstellungsprozess ist nicht annähernd abgeschlossen und die #GroKo hat weiter lang bekannte Dringlichkeiten verschleppt.https://linksfraktion.de/presse/pressemitteilungen/detail/queere-errungenschaften-sind-nicht-selbstverstaendlich-es-bleibt-viel-zu-tun/…</w:t>
      </w:r>
    </w:p>
    <w:p w14:paraId="6970E952" w14:textId="77777777" w:rsidR="007E3F47" w:rsidRDefault="007E3F47" w:rsidP="007E3F47">
      <w:r>
        <w:t>2021-05-16T09:55:36.000Z Die Kluft zwischen der Lebenserwartung im deutschen Süden und im Norden ist dramatisch: Männer sterben in Bremerhaven durchschnittlich sechs Jahre früher als in München. Ausschlaggebend sind sozioökonomische Faktoren wie #Armut und Bildungsniveau:Armut und Lebenserwartung: Früher Tod in BremerhavenDie Kluft zwischen der Lebenserwartung im deutschen Süden und im Norden ist dramatisch: Männer sterben in Bremerhaven durchschnittlich sechs Jahre früher als in München. Ausschlaggebend sind sozioö...br.de</w:t>
      </w:r>
    </w:p>
    <w:p w14:paraId="2BB3E600" w14:textId="77777777" w:rsidR="007E3F47" w:rsidRDefault="007E3F47" w:rsidP="007E3F47">
      <w:r>
        <w:t xml:space="preserve">2021-05-14T10:42:09.000Z .@Conni_Moehring »Weg mit dem § 218 - Für das Recht auf selbstbestimmte Schwangerschaft« #wegmit218Weg mit dem § 218 - Für das Recht auf selbstbestimmte Schwangerschaft"Seit 150 Jahren gibt es den §218 im Strafgesetzbuch, 1871 wurde </w:t>
      </w:r>
      <w:r>
        <w:lastRenderedPageBreak/>
        <w:t>er in das Strafgesetzbuch des Deutschen Reiches aufgenommen. Seit 150 Jahren sind Schwangerschaftsabbrüche verboten. Auch wenn...linksfraktion.de</w:t>
      </w:r>
    </w:p>
    <w:p w14:paraId="2F8B6777" w14:textId="77777777" w:rsidR="007E3F47" w:rsidRDefault="007E3F47" w:rsidP="007E3F47">
      <w:r>
        <w:t>2021-05-14T08:47:58.000Z Morgen ist es soweit - am 15.05.2021 wird der §218 StGB 150 Jahre alt. Das sind 150 Jahre Kriminalisierung, Tabuisierung, Diskriminierung, Versorgungsengpässe, Gesundheitsgefährdung. #218abwählen #wegmit218 #wegmit219Unser Statement dazu:</w:t>
      </w:r>
    </w:p>
    <w:p w14:paraId="120D156D" w14:textId="77777777" w:rsidR="007E3F47" w:rsidRDefault="007E3F47" w:rsidP="007E3F47">
      <w:r>
        <w:t>2021-05-14T08:10:37.000Z Er starb 1935 an seinem Geburtstag, dem 14. Mai, in Nizza: Magnus Hirschfeld, Arzt, Sexualwissenschaftler, Mitbegründer des Wissenschaftlich-humanitären Comitees, der weltweit ersten Organisation, die sich für die soziale Anerkennung von Homosexualität einsetzte.</w:t>
      </w:r>
    </w:p>
    <w:p w14:paraId="1AFBBE3B" w14:textId="77777777" w:rsidR="007E3F47" w:rsidRDefault="007E3F47" w:rsidP="007E3F47">
      <w:r>
        <w:t>2021-05-13T10:19:45.000Z Allen Muslim*innen, die heute das Ende des Fastenmonats feiern, ein frohes und friedliches #Zuckerfest#EidMubarak#Ramazan #EidAlFitr</w:t>
      </w:r>
    </w:p>
    <w:p w14:paraId="46BDA9C9" w14:textId="77777777" w:rsidR="007E3F47" w:rsidRDefault="007E3F47" w:rsidP="007E3F47">
      <w:r>
        <w:t>2021-05-13T07:45:43.000Z Wishing #EidMubarak to all who celebrate, and thinking especially of those exiled far from home and those who are currently suffering.</w:t>
      </w:r>
    </w:p>
    <w:p w14:paraId="75276161" w14:textId="77777777" w:rsidR="007E3F47" w:rsidRDefault="007E3F47" w:rsidP="007E3F47">
      <w:r>
        <w:t>2021-05-13T06:51:31.000Z #Impfung: Armut macht krank &amp; führt oft zu Corona. Daher hat die Gesundheitssenatorin @cbernhard_HB (#DieLinke) in Gröpelingen ein Impfzentrum errichtet.@SofiaLeonidakis &amp; @DorisAchelwilm wünschen sich, dass auch in weiteren benachteiligten Stadtteilen priorisiert geimpft wird.</w:t>
      </w:r>
    </w:p>
    <w:p w14:paraId="02CFAC85" w14:textId="77777777" w:rsidR="007E3F47" w:rsidRDefault="007E3F47" w:rsidP="007E3F47">
      <w:r>
        <w:t>2021-05-12T09:26:36.000Z Heute ist #TagDerPflegenden! Dass in der Pflege Überarbeitung und Unterbezahlung herrschen und viele den Beruf unter diesen Umständen verlassen, ist fatal. Wir haben die Konzepte, um Pflegenotstand zu beenden. Zeit für Aufwertung, Entlastung und Anerkennung jetzt! #TagderPflege</w:t>
      </w:r>
    </w:p>
    <w:p w14:paraId="741A1B8B" w14:textId="77777777" w:rsidR="007E3F47" w:rsidRDefault="007E3F47" w:rsidP="007E3F47">
      <w:r>
        <w:t>2021-05-11T12:42:36.000Z Mehr als 60 Angriffe auf Presse im ersten Quartal zählt @djuverdi. BuReg sieht dem Treiben zu, weiß von 24 Übergriffen und möchte #Pressefreiheit in D nicht bewerten. Traurig, denn die Situation erfordert längst mehr Initiative! Bericht zur Antwort auf meine Kleine Anfrage RND@RND_de · May 11In den ersten drei Monaten des Jahres 2021 hat die Bundesregierung 24 Straftaten gegen Medienvertreter registriert. Das geht aus einer Antwort auf eine Kleine Anfrage der Linksfraktion hervor. #Pressefreiheithttps://rnd.de/politik/angriffe-auf-journalisten-bundesregierung-registriert-24-straftaten-im-ersten-quartal-2021-O4KEXDXWM5C33FQ6MYQQGR2HUU.html…</w:t>
      </w:r>
    </w:p>
    <w:p w14:paraId="289F8A4D" w14:textId="77777777" w:rsidR="007E3F47" w:rsidRDefault="007E3F47" w:rsidP="007E3F47">
      <w:r>
        <w:t>2021-05-11T07:22:08.000Z Das soziale Impfprojekt in Köln #Chorweiler – enger Wohnraum, hohe Kontakt-Job-Dichte ohne Homeoffice und daher Hochinzidenzgebiet – muss eine Pause einlegen, weil Laschets Landesregierung keine Impfstoffe nachschickt. Was ist das für 1 Priorisierung?Coronavirus - Kölner Impf-Projekt in Brennpunkt-Stadtteilen liegt erstmal auf EisDas Kölner Impfprojekt an sozialen Brennpunkten ist vorerst ausgesetzt.deutschlandfunk.de</w:t>
      </w:r>
    </w:p>
    <w:p w14:paraId="0B897E9F" w14:textId="77777777" w:rsidR="007E3F47" w:rsidRDefault="007E3F47" w:rsidP="007E3F47">
      <w:r>
        <w:t>2021-05-11T06:04:38.000Z Super Beginn der Impfungen in #Gröpelingen! Gestern wurden mehr als 750 Personen geimpft. Heute geht es weiter. Wichtig: Bitte nicht ohne Einladung zum Lichthaus kommen. Einladungen geben die Kitas an die Eltern ihrer Kinder weiter. Nur mit dieser Einladung kann geimpft werden.</w:t>
      </w:r>
    </w:p>
    <w:p w14:paraId="34CB5AA7" w14:textId="77777777" w:rsidR="007E3F47" w:rsidRDefault="007E3F47" w:rsidP="007E3F47">
      <w:r>
        <w:t xml:space="preserve">2021-05-10T18:11:05.000Z #dd1005 Dresden Demo: @PolizeiSachsen verlangt die Herausgabe von Daten von Journalist mit Presseausweis und Einsichtnahme Fotos. Weil ein TN behauptet, es wären Portraitaufnahmen angefertigt worden. 1/2Ernst Jandl Ultra@ottos_mops_ · May 10Presse soll private Daten rausgeben, weil eventuell ein Bild veröffentlicht werden könnte. WTF Maßnahme an </w:t>
      </w:r>
      <w:r>
        <w:lastRenderedPageBreak/>
        <w:t>der Kreuzkirche @PolizeiSachsen macht eure Hausaufgaben! #pressefreiheit #sachsen @ver_jorg @DJVSachsen #DD1005</w:t>
      </w:r>
    </w:p>
    <w:p w14:paraId="786177AE" w14:textId="77777777" w:rsidR="007E3F47" w:rsidRDefault="007E3F47" w:rsidP="007E3F47">
      <w:r>
        <w:t>2021-05-10T17:26:12.000Z Wir sind DIE LINKE. Und wir brauchen Dich. Jetzt Mitglied werden.#DieLinke #LINKEMacht das Land gerecht. Jetzt.Für einen Wandel, der niemanden zurücklässt. Der Hoffnung gibt und sozial gerecht ist.Gemeinsam machen wir das Land gerecht.Jetzt! DIE LINKE.#MachtdasLandger...youtube.com</w:t>
      </w:r>
    </w:p>
    <w:p w14:paraId="4E394532" w14:textId="77777777" w:rsidR="007E3F47" w:rsidRDefault="007E3F47" w:rsidP="007E3F47">
      <w:r>
        <w:t>2021-05-10T08:46:55.000Z „#Gewalt an #Frauen ist ein epidemisches Problem, welches durch die Belastungen der #Corona Pandemie im Anstieg von häuslicher Gewalt, überfüllten #Frauenhäuser|n &amp; einem Hilfesystem am Rande seiner Belastungsgrenze offen zutage tritt.“, so @Conni_MoehringAufschrei statt Jubel: Nach zehn Jahren Istanbul-Konvention steht das Hilfesystem am Limit„Gewalt an Frauen ist ein epidemisches Problem, was tief in unserer Gesellschaft verwurzelt ist. Durch die Belastungen aufgrund der Corona-Pandemie treten die Wunden nun offen zutage. Wir verzeichnen...linksfraktion.de</w:t>
      </w:r>
    </w:p>
    <w:p w14:paraId="06207A17" w14:textId="77777777" w:rsidR="007E3F47" w:rsidRDefault="007E3F47" w:rsidP="007E3F47">
      <w:r>
        <w:t>2021-05-09T18:16:36.000Z Der Bekenntniszwang zur #NATO, den Habeck von #DieLinke verlangt, ist absurd. Die NATO bekennt sich nicht einmal zu sich selbst, NATO-Partner führen militärische Operationen gegeneinander aus und das NATO-Land Türkei darf machen, was es will, auch völkerrechtswidrige Invasionen.</w:t>
      </w:r>
    </w:p>
    <w:p w14:paraId="26F87F8D" w14:textId="77777777" w:rsidR="007E3F47" w:rsidRDefault="007E3F47" w:rsidP="007E3F47">
      <w:r>
        <w:t>2021-05-10T13:21:45.000Z Auf einen starken Wahlkampf der Gerechtigkeit mit @Janine_Wissler und @DietmarBartsch: Für Umverteilung und steuerliche Entlastung nach unten statt Armutspolitik! Für #Mietendeckel, Abrüstung, Antifaschismus, gute Löhne + Renten, sozial-ökologische Zukunft! #linke #zweistellig</w:t>
      </w:r>
    </w:p>
    <w:p w14:paraId="26420ABB" w14:textId="77777777" w:rsidR="007E3F47" w:rsidRDefault="007E3F47" w:rsidP="007E3F47">
      <w:r>
        <w:t>2021-05-10T09:57:38.000Z Gemeinsam machen wir das Land gerecht: Wir kämpfen mit @Janine_Wissler und @DietmarBartsch an der Spitze für eine starke LINKE im Bundestag. Livestream der Präsentation der Spitzenkandidat*innen. #MachtdasLandgerecht #BTW21DIE LINKE@dieLinkeGemeinsam machen wir das Land gerecht. Jetzt!</w:t>
      </w:r>
    </w:p>
    <w:p w14:paraId="4EA27EDA" w14:textId="77777777" w:rsidR="007E3F47" w:rsidRDefault="007E3F47" w:rsidP="007E3F47">
      <w:r>
        <w:t>2021-05-07T12:14:05.000Z Dem Antrag "Hasskriminalität gegen queere Menschen entschlossen entgegentreten" stimmten auch CDU und FDP zuVorbild Berlin: Bremen will queerfeindliche Hasskriminalität besser bekämpfenFast einstimmig fordern die Abgeordneten des Bremer Landesparlaments ihre Regierung auf, queere Menschen besser vor Hass zu schützen. (Politik - Deutschland)queer.de</w:t>
      </w:r>
    </w:p>
    <w:p w14:paraId="4AE93FA5" w14:textId="77777777" w:rsidR="007E3F47" w:rsidRDefault="007E3F47" w:rsidP="007E3F47">
      <w:r>
        <w:t>2021-05-07T09:53:29.000Z Arbeitsbedingungen von Medienschaffenden sind oft prekär. Auf sog. "Querdenker"-Demos erleben sie zunehmend Angriffe. @DorisAchelwilm fordert Maßnahmen, die Medienvielfalt fördern und Journalist*innen vor Gewalt und staatlichen Einschränkungen schützen.Doris Achelwilm, DIE LINKE: Pressefreiheit und Journalist*innen...07.05.2021 – Die Arbeitsbedingungen von Medienschaffenden sind oft prekär. Auf sog. "Querdenker"-Demos erleben sie zunehmend Angriffe. Wir fordern Maßnahmen,...youtube.com</w:t>
      </w:r>
    </w:p>
    <w:p w14:paraId="713B7D99" w14:textId="77777777" w:rsidR="007E3F47" w:rsidRDefault="007E3F47" w:rsidP="007E3F47">
      <w:r>
        <w:t>2021-05-06T12:13:55.000Z #Farbebekennen: Wer soll die Kosten der #CoronaKrise tragen? Während die Union den Rentner:innen ins Portemonnaie fassen will, machen wir uns lieber für eine einmalige #Vermögensabgabe für #Superreiche stark, erklärt @FabioDeMasi zu unserem Antrag heute:Fabio De Masi, DIE LINKE: Vermögensabgabe für Multimillionäre und...06.05.2021 - Wenn die Schuldenbremse nach der Corona-Krise wieder greift, droht ein Kürzungshammer nach der Wahl. Milliardäre und Multimillionäre wie die Qua...youtube.com</w:t>
      </w:r>
    </w:p>
    <w:p w14:paraId="124E3C90" w14:textId="77777777" w:rsidR="007E3F47" w:rsidRDefault="007E3F47" w:rsidP="007E3F47">
      <w:r>
        <w:lastRenderedPageBreak/>
        <w:t>2021-05-06T10:12:17.000Z Mitte April argumentierten die Grünen im Bundestag übrigens noch so gegen einen Antrag der Linksfraktion:Jonas Schaible@beimwort · May 6»Es ist Zeit umzusteuern« - nach Bidens Vorstoß ist plötzlich denkbar, was der Westen bisher nicht wollte: eine Aussetzung der Patente auf Corona-Impfstoffe. Gut so, Deutschland sollte sich auch dafür einsetzen, sagt Robert #Habeck im @derspiegel: https://spiegel.de/politik/deutschland/robert-habeck-fordert-patent-aussetzung-fuer-corona-impfstoffe-a-406491ec-8019-4962-8f16-eca013a1e8f4…</w:t>
      </w:r>
    </w:p>
    <w:p w14:paraId="5E761C07" w14:textId="77777777" w:rsidR="007E3F47" w:rsidRDefault="007E3F47" w:rsidP="007E3F47">
      <w:r>
        <w:t>2021-05-06T11:26:20.000Z So ist es, #Bremen ergreift Initiativen gegen Hasskriminalität und Gewalt gegen queere Menschen:LSVD-Bundesverband@lsvd · May 6#Bremen wird mehr gegen #Hasskriminalität tun - Opfer ermutigen, Anzeige zu erstatten- Hasskriminalität gegen Queers besser erfassen- Studie - queerfeindliche Straftaten wie Berlin explizit ausweisen- auf Innenministerkonferenz thematisierenhttps://weser-kurier.de/bremen/bremen-stadt_artikel,-mehr-schutz-fuer-queere-menschen-vor-hass-und-gewalt-_arid,1973717.html…</w:t>
      </w:r>
    </w:p>
    <w:p w14:paraId="741E2FD3" w14:textId="77777777" w:rsidR="007E3F47" w:rsidRDefault="007E3F47" w:rsidP="007E3F47">
      <w:r>
        <w:t>2021-05-06T10:23:51.000Z Seit Biden Impfstoff-#Patente lockern will, ändert auch EU ihre Tonlage. Wir von der @linksfraktion fordern das hierzulande längst, Antrag steht heute im Bundestag zur Abstimmung. Wer im Haus will auf der richtigen Seite stehen und Indien + Südafrika endlich helfen? #TRIPSwaiver</w:t>
      </w:r>
    </w:p>
    <w:p w14:paraId="451DB873" w14:textId="77777777" w:rsidR="007E3F47" w:rsidRDefault="007E3F47" w:rsidP="007E3F47">
      <w:r>
        <w:t>2021-05-05T14:07:58.000Z erklärung von @SedaBasay, @BaydarIdil, @SeeroiberJenny, @Janine_Wissler, @MartinaRenner und mir zur festnahme im zusammenhang mit nsu 2.0 https://linksfraktion-hessen.de/aktuelles/detail/news/nsu-2-0-morddrohungen-wir-stehen-erst-am-anfang-der-aufklaerung0/…</w:t>
      </w:r>
    </w:p>
    <w:p w14:paraId="2039E4ED" w14:textId="77777777" w:rsidR="007E3F47" w:rsidRDefault="007E3F47" w:rsidP="007E3F47">
      <w:r>
        <w:t>2021-05-02T15:23:14.000Z Spannend: Bundesverband blinder und sehbehinderter Menschen empfiehlt geschicktes Texten ohne Sonderzeichen oder als Notfalloption den Genderstern/Asterisk. Und zig Leute stellen Fragen, ob der Doppelpunkt ~wirklich nicht gut~ sei.Nochmal: Genderoffen texten und zur Not den *.</w:t>
      </w:r>
    </w:p>
    <w:p w14:paraId="68102712" w14:textId="77777777" w:rsidR="007E3F47" w:rsidRDefault="007E3F47" w:rsidP="007E3F47">
      <w:r>
        <w:t>2021-05-02T13:05:04.000Z Heute Abend, 18:00 - 20:00Kleiner kultureller Beitrag von mir - Premiere Und in der Diskussion mit der @ANK_HB , @Francis__Seeck, @SwooshLieu und anderen spannenden Menschen Freue mich drauf!https://schwankhalle.de/carematters</w:t>
      </w:r>
    </w:p>
    <w:p w14:paraId="4EB7C89C" w14:textId="77777777" w:rsidR="007E3F47" w:rsidRDefault="007E3F47" w:rsidP="007E3F47">
      <w:r>
        <w:t>2021-05-02T13:01:34.000Z Am #Regenbogenfamilientag dran erinnern, dass Familien in ihrer realen Vielfalt unterstützt gehören. Das #Abstammungsrecht darf lesbische Eltern + queere Familien nicht länger benachteiligen. Mehr Support und Anerkennung auch für Alleinerziehende und Patchwork-Familien! #IFED2021</w:t>
      </w:r>
    </w:p>
    <w:p w14:paraId="7B97F829" w14:textId="77777777" w:rsidR="007E3F47" w:rsidRDefault="007E3F47" w:rsidP="007E3F47">
      <w:r>
        <w:t>2021-05-01T07:01:57.000Z Ich kenne #HGMaßen als Chef des Inlandsgeheimdienstes und als Zeuge vor #NSAUA. Er ist ein von Linken-Hass zerfressener Konservativer, der Verfassung gering schätzt und Parlament wie Abgeordnete verachtet. Seine Bundestags-Kandidatur ist ein #AngriffvonInnen auf die Demokratie.</w:t>
      </w:r>
    </w:p>
    <w:p w14:paraId="101847E4" w14:textId="77777777" w:rsidR="007E3F47" w:rsidRDefault="007E3F47" w:rsidP="007E3F47">
      <w:r>
        <w:t>2021-05-01T09:45:47.000Z Trotz Hagel und Regen kamen heute Hunderte zur Bürgerweide Bremen, um bei der zentralrn #DGB-Kundgebung für faire Lohntarife zu demonstrieren. Die Kolleg:innen haben sie mehr als verdient, gerade in der #Corona-Pandemie.#1Mai #TagderArbeit #dielinke #bremen</w:t>
      </w:r>
    </w:p>
    <w:p w14:paraId="0E8AA736" w14:textId="77777777" w:rsidR="007E3F47" w:rsidRDefault="007E3F47" w:rsidP="007E3F47">
      <w:r>
        <w:t>2021-05-01T12:31:36.000Z #SolidaritätIstZukunft: #TagderArbeit in Bremen mit viel politischer Nähe bei räumlichem Abstand. Ohne Umverteilung geht es nicht: Für #Vermögensteuer und gerechtere Arbeitszeiten kämpfen wir, bis wir sie haben. Hier mit unserer großartigen #DGB-Chefin Annette Düring. #1MaiKristina Vogt</w:t>
      </w:r>
    </w:p>
    <w:p w14:paraId="783D6AA0" w14:textId="77777777" w:rsidR="007E3F47" w:rsidRDefault="007E3F47" w:rsidP="007E3F47">
      <w:r>
        <w:lastRenderedPageBreak/>
        <w:t xml:space="preserve">2021-04-30T22:10:21.000Z Ich will am 1. Mai übrigens mit Sonne vor der Buchte stehen und @rainer_rupp spendiert ein oder zwei Bier. Wie sonst auch.  </w:t>
      </w:r>
    </w:p>
    <w:p w14:paraId="67307C2D" w14:textId="77777777" w:rsidR="007E3F47" w:rsidRDefault="007E3F47" w:rsidP="007E3F47">
      <w:r>
        <w:t>2021-05-01T09:41:35.000Z Arbeitnehmer*in =&gt; gibt die Arbeit (erhält dafür Lohn), ist also in Wahrheit: Arbeitgeber*in Arbeitgeber =&gt; nimmt die Arbeit (eignet sich dabei unbezahlte Arbeitszeit an), ist also in Wahrheit: Arbeitnehmerin #1Mai Über diesen "Jargon" schon Engels 1883</w:t>
      </w:r>
    </w:p>
    <w:p w14:paraId="4A18B485" w14:textId="77777777" w:rsidR="007E3F47" w:rsidRDefault="007E3F47" w:rsidP="007E3F47">
      <w:r>
        <w:t>2021-04-30T15:32:50.000Z Wir machen mit bei http://bremen-gegen-corona.de, Du auch? Prima.Und sehen wir uns dann morgen um 11 Uhr, unter Einhaltung der AHA-Regeln, auch auf der Bürgerweide in #Bremen bei der #1Mai-Demo? Klasse.#DieLinke #Impfen #Corona #Linke #TagderArbeit #ImpfenRettetLebenDIE LINKE.Bremen and 2 others</w:t>
      </w:r>
    </w:p>
    <w:p w14:paraId="30D23AEB" w14:textId="77777777" w:rsidR="007E3F47" w:rsidRDefault="007E3F47" w:rsidP="007E3F47">
      <w:r>
        <w:t>2021-04-30T08:45:19.000Z „Die aktuelle #Krise stellt auch die #pressefreiheit auf die Probe“, so @DorisAchelwilm, medienpolitische Sprecherin der Fraktion DIE LINKE, mit Blick auf den Internationalen Tag der Pressefreiheit am 3. Mai. https://linksfraktion.de/presse/pressemitteilungen/detail/krisen-stellen-auch-pressefreiheit-auf-die-probe/… @ReporterOGKrisen stellen auch Pressefreiheit auf die Probe„Die aktuelle Krise stellt auch die Pressefreiheit auf die Probe“, so Doris Achelwilm, medienpolitische Sprecherin der Fraktion DIE LINKE, mit Blick auf den Internationalen Tag der Pressefreiheit am...linksfraktion.de</w:t>
      </w:r>
    </w:p>
    <w:p w14:paraId="0C2B12BB" w14:textId="77777777" w:rsidR="007E3F47" w:rsidRDefault="007E3F47" w:rsidP="007E3F47">
      <w:r>
        <w:t>2021-04-28T16:55:01.000Z #Betriebsrat der Residenz-Gruppe gewinnt Prozess. Dann droht die Arbeitgeberin vor Gericht mit der lückenlosen Überwachung durch eine Detektei. #Altenpflege gehört nicht in die Hand skrupelloser Konzerne! Volle #Solidarität für die Kolleginnen! Rauswurf abgewendet: Residenz-Betriebsrat gewinnt vor GerichtWeyhe – Der Betriebsrat der Residenz-Gruppe hat am Dienstag vor Gericht gewonnen: Die 12. Kammer des Arbeitsgerichts Bremen-Bremerhaven wies alle Vorwürfe der Arbeitgeberin, die ihren Sitz in Weyhe...kreiszeitung.de</w:t>
      </w:r>
    </w:p>
    <w:p w14:paraId="6B7A3CBD" w14:textId="77777777" w:rsidR="007E3F47" w:rsidRDefault="007E3F47" w:rsidP="007E3F47">
      <w:r>
        <w:t>2021-04-28T13:26:54.000Z #ReichtumUmverteilen   Wann, wenn nicht jetzt? Ich gehöre zu den Erstunterzeichnenden und kaum ein Anliegen ist mir gerade näher! Armut beenden! Das Geld dafür ist da!Offener Brief – Reichtum umverteilen!Zusammen mit mehr als 100 zivilgesellschaftlichen Organisationen und Intellektuellen aus Wissenschaft, Kunst und Kultur fordern wir eine stärkere [...]werhatdergibt.org</w:t>
      </w:r>
    </w:p>
    <w:p w14:paraId="4B791053" w14:textId="77777777" w:rsidR="007E3F47" w:rsidRDefault="007E3F47" w:rsidP="007E3F47">
      <w:r>
        <w:t>2021-04-28T13:04:59.000Z Es ist vollbracht - wir sind wieder vollständig #gemeinnützig! Am Dienstag hatten wir das Schreiben vom Finanzamt im Briefkasten - der Bescheid von 2019 über den Entzug der Gemeinnützigkeit ist damit aufgehoben! Das heißt, wir müssen keine Steuernachzahlungen leisten und 1/3</w:t>
      </w:r>
    </w:p>
    <w:p w14:paraId="7E742F1E" w14:textId="77777777" w:rsidR="007E3F47" w:rsidRDefault="007E3F47" w:rsidP="007E3F47">
      <w:r>
        <w:t>2021-04-27T18:09:49.000Z Üblicherweise vermeide ich Autobiografisches in meinen Texten, doch an diesem Punkt war mir die politische Sichtbarkeit von Regenbogenkindern und ihren Familien wichtiger. Danke an @GesaCTeichert und @paulasmama1Regenbogenfamilien: Es ist LiebeDie katholische Kirche versagt Regenbogenfamilien die Anerkennung und befeuert so Ablehnung und Hass am rechten Rand. Das beschädigt das Kindeswohl wirklich.zeit.de</w:t>
      </w:r>
    </w:p>
    <w:p w14:paraId="4A40927A" w14:textId="77777777" w:rsidR="007E3F47" w:rsidRDefault="007E3F47" w:rsidP="007E3F47">
      <w:r>
        <w:t>2021-04-27T08:43:24.000Z „Als LINKE fordern wir einen Strategiewechsel in der Pandemiebekämpfung hin zu einer Niedrig-Inzidenz-Strategie, um die Infektionsketten wirksam zu unterbrechen und alle in dieser Krise sozial abzusichern.“ Beschluss d. Parteivorstand v. 20.04.21 @dieLinke https://die-linke.de/partei/parteistruktur/parteivorstand/2020-2022/detail/menschen-vor-profite-f%C3%BCr-einen-strategiewechsel-in-der-pandemiebekaempfung/…</w:t>
      </w:r>
    </w:p>
    <w:p w14:paraId="2A402079" w14:textId="77777777" w:rsidR="007E3F47" w:rsidRDefault="007E3F47" w:rsidP="007E3F47">
      <w:r>
        <w:t xml:space="preserve">2021-04-27T06:51:56.000Z Gebt die #Patente frei. Die katastrophalen Infektionszahlen in #Indien verdeutlichen auf brutalste Weise, wie wichtig und nötig internationale Solidarität, insbesondere </w:t>
      </w:r>
      <w:r>
        <w:lastRenderedPageBreak/>
        <w:t>während der #Pandemie ist. Es kann nicht sein, dass der Westen zuschaut, wie Menschen auf der Straße ersticken.</w:t>
      </w:r>
    </w:p>
    <w:p w14:paraId="792A86BD" w14:textId="77777777" w:rsidR="007E3F47" w:rsidRDefault="007E3F47" w:rsidP="007E3F47">
      <w:r>
        <w:t>2021-04-26T13:55:38.000Z Nicht nur heute an Marsha P. Johnson, Sylvia Ray Rivera und alle lesbischen Queers erinnern, die für unteilbare Kämpfe permanent auf der Straße, im Knast, zwischen den Fronten waren (Bild von Diana Davies, 1973, New York). #lesbianvisibilityday #TagderLesbischenSichtbarkeit</w:t>
      </w:r>
    </w:p>
    <w:p w14:paraId="6F7FF71F" w14:textId="77777777" w:rsidR="007E3F47" w:rsidRDefault="007E3F47" w:rsidP="007E3F47">
      <w:r>
        <w:t>2021-04-26T12:52:09.000Z Heute beginnt in Ankara der Schauprozess gegen 108 Mitglieder der #HDP, die 2014 gegen den von der Türkei unterstützten ISIS-Angriff auf Kobani protestiert hatten. Solidarität mit Selahattin Demirtaş, Figen Yüksekdağ + allen anderen! #FreeThemAll #DefendKobani #SolidarityWithHDP</w:t>
      </w:r>
    </w:p>
    <w:p w14:paraId="1B3840D9" w14:textId="77777777" w:rsidR="007E3F47" w:rsidRDefault="007E3F47" w:rsidP="007E3F47">
      <w:r>
        <w:t>2021-04-26T09:16:45.000Z Könnt ihr Euch noch erinnern wie Kurden &amp; fortschrittliche Kräfte weltweit gefeiert wurden, weil sie #kobani erfolgreich gegen IS Barbaren verteidigten? In der  beginnt heute ein Schauprozess gegen 108 #HDP Mitglieder, weil sie gegen die Unterstützung der Barbaren protestierten</w:t>
      </w:r>
    </w:p>
    <w:p w14:paraId="581C7D8D" w14:textId="77777777" w:rsidR="007E3F47" w:rsidRDefault="007E3F47" w:rsidP="007E3F47">
      <w:r>
        <w:t xml:space="preserve">2021-04-26T08:28:07.000Z WOW! Wir dürfen heute unsere offiziellen Halbzeit-Zahlen bekannt geben und sind hin und weg.  </w:t>
      </w:r>
      <w:r>
        <w:rPr>
          <w:rFonts w:ascii="Tahoma" w:hAnsi="Tahoma" w:cs="Tahoma"/>
        </w:rPr>
        <w:t>⁠</w:t>
      </w:r>
      <w:r>
        <w:t>130.000 Unterschriften! Einen Riesendank an unsere flei</w:t>
      </w:r>
      <w:r>
        <w:rPr>
          <w:rFonts w:ascii="Calibri" w:hAnsi="Calibri" w:cs="Calibri"/>
        </w:rPr>
        <w:t>ß</w:t>
      </w:r>
      <w:r>
        <w:t xml:space="preserve">igen Sammler:innen und die wunderbaren Kiezteams! </w:t>
      </w:r>
      <w:r>
        <w:rPr>
          <w:rFonts w:ascii="Tahoma" w:hAnsi="Tahoma" w:cs="Tahoma"/>
        </w:rPr>
        <w:t>⁠</w:t>
      </w:r>
      <w:r>
        <w:t>Noch 2 Monate  Wir packen das! Denn die Zahlen zeigen: ()</w:t>
      </w:r>
      <w:r>
        <w:rPr>
          <w:rFonts w:ascii="Tahoma" w:hAnsi="Tahoma" w:cs="Tahoma"/>
        </w:rPr>
        <w:t>⁠</w:t>
      </w:r>
    </w:p>
    <w:p w14:paraId="58097751" w14:textId="77777777" w:rsidR="007E3F47" w:rsidRDefault="007E3F47" w:rsidP="007E3F47">
      <w:r>
        <w:t>2021-04-26T07:54:57.000Z Heute beginnt in Ankara ein Schauprozess gegen 108 Mitglieder der linken Oppositionspartei HDP, weil diese im Oktober 2014 gegen den von der Türkei unterstützten ISIS-Angriff auf Kobani protestiert hatten. Meine Solidarität gehört der HDP! #SolidarityWithHDP</w:t>
      </w:r>
    </w:p>
    <w:p w14:paraId="7E334A3E" w14:textId="77777777" w:rsidR="007E3F47" w:rsidRDefault="007E3F47" w:rsidP="007E3F47">
      <w:r>
        <w:t>2021-04-26T06:35:11.000Z Neue Zahlen belegen: Deutschland gehört zu jenen Staaten, die inmitten der Pandemie die Rüstungsausgaben am meisten gesteigert haben. Angesichts der Gesamtsituation kommt es mir wie eine Kriegserklärung an die Vernunft vor.</w:t>
      </w:r>
    </w:p>
    <w:p w14:paraId="10B43B57" w14:textId="77777777" w:rsidR="007E3F47" w:rsidRDefault="007E3F47" w:rsidP="007E3F47">
      <w:r>
        <w:t>2021-04-26T08:23:23.000Z „Immerhin scheint sich der Gedanke, dass es sinnvoll sein kann, die soziale Dimension der Pandemie auch in den Gegenmaßnahmen zu berücksichtigen, zaghaft zu verbreiten.“ Ja immerhin. Für mehr Tempo und Durchsetzung: mehr Polikliniken, mehr LINKE. Neue Impf-Priorisierung gefordert: Impfoffensive für ArmeIn Hamburg fordert ein linkes Gesundheitszentrum eine Corona-Impfoffensive für die sozial benachteiligte Veddel. Aber die Sozialbehörde winkt ab.taz.de</w:t>
      </w:r>
    </w:p>
    <w:p w14:paraId="6D55342C" w14:textId="77777777" w:rsidR="007E3F47" w:rsidRDefault="007E3F47" w:rsidP="007E3F47">
      <w:r>
        <w:t>2021-04-26T08:14:28.000Z Klassenkampf reloaded: Inzidenz im Kölner Villenviertel bei 0, im "Brennpunkt" bei 580! Damit Covid-19 nicht noch mehr zur Krankheit der sozialen Spaltung wird,  lokal und global, braucht es endlich gerechte Umverteilung, Aufhebung der Patente und eine neue Impfpriorisierung.Laura Cwiertnia@LauraCwiertnia · Apr 26Das ist es, worüber wir eigentlich reden sollten: In den Stadtteilen von Köln, in denen besonders viele Arme und Benachteiligte wohnen, liegt die Inzidenz jetzt teilweise bei über 500. Im Villenviertel Hahnwald bei Null.Show this thread</w:t>
      </w:r>
    </w:p>
    <w:p w14:paraId="78BF6555" w14:textId="77777777" w:rsidR="007E3F47" w:rsidRDefault="007E3F47" w:rsidP="007E3F47">
      <w:r>
        <w:t>2021-04-26T06:42:06.000Z Hallo da bin ich #LesbianVisibilityDay</w:t>
      </w:r>
    </w:p>
    <w:p w14:paraId="619F56B4" w14:textId="77777777" w:rsidR="007E3F47" w:rsidRDefault="007E3F47" w:rsidP="007E3F47">
      <w:r>
        <w:t>2021-04-26T06:41:53.000Z #PaulaHatZweiMamas und das zeigen und dafür streiten wir.Lesbisches Leben hat viele Facetten und es ist wichtig, dass alle sichtbar und anerkannt sind.#TagDerLesbischenSichtbarkeit#LesbianVisibilityDay#RegenbogenfamilieB!</w:t>
      </w:r>
    </w:p>
    <w:p w14:paraId="38CE15BA" w14:textId="77777777" w:rsidR="007E3F47" w:rsidRDefault="007E3F47" w:rsidP="007E3F47">
      <w:r>
        <w:t xml:space="preserve">2021-04-23T09:13:56.000Z Die Groko hat gegen die Diskriminierung von trans* Personen nichts getan, wie wäre es, wenigstens mal die Gesundheitsbedarfe klarzustellen. Auch @BPtKpolitik hat </w:t>
      </w:r>
      <w:r>
        <w:lastRenderedPageBreak/>
        <w:t xml:space="preserve">Kritik an Ablehnpraxis der Krankenkassen. Habe mit @Linksfraktion dazu Antrag gestellt: https://dip21.bundestag.de/dip21/btd/19/287/1928779.pdf… </w:t>
      </w:r>
    </w:p>
    <w:p w14:paraId="55244E58" w14:textId="77777777" w:rsidR="007E3F47" w:rsidRDefault="007E3F47" w:rsidP="007E3F47">
      <w:r>
        <w:t>2021-04-23T08:09:51.000Z Die Psychotherapeuten-Kammer hat sich kürzlich gegen den Therapiezwang vor geschlechtsangleichenden OPs ausgesprochen. Jetzt hat Die Linke einen entsprechenden Antrag in den Bundestag eingebracht. @DorisAchelwilm @julia__monroBessere Gesundheitsversorgung von trans PersonenTrans Personen stoßen im Gesundheitssystem auf große Hürden. Die Linke hat jetzt einen entsprechenden Antrag eingebracht, der daran etwas ändern könnte.tagesspiegel.de</w:t>
      </w:r>
    </w:p>
    <w:p w14:paraId="6CDE74A3" w14:textId="77777777" w:rsidR="007E3F47" w:rsidRDefault="007E3F47" w:rsidP="007E3F47">
      <w:r>
        <w:t>2021-04-22T20:59:49.000Z Meine Anfrage zeigt: Die Allgemeinverbindlicherklärungen sind weiter zurückgegangen. Wurden 2000 noch 113 Tarifverträge allgemeinverbindlich erklärt, waren es 2020 nur noch 18! Das Tarifautonomiestärkungsgesetz von 2014 ist dahingehend ein Rohrkrepierer.Tariflöhne: Immer weniger Firmen zahlen nach Tarif - die UrsachenDie Bundesregierung wollte erreichen, dass wieder mehr Firmen nach Tarif zahlen. Neue Zahlen zeigen: Das funktioniert nicht.sueddeutsche.de</w:t>
      </w:r>
    </w:p>
    <w:p w14:paraId="2D2D75EC" w14:textId="77777777" w:rsidR="007E3F47" w:rsidRDefault="007E3F47" w:rsidP="007E3F47">
      <w:r>
        <w:t>2021-04-23T07:43:53.000Z Unterstützung aus dem Bundestag. Danke Cornelia Möhring, Caren Lay, Doris Achelwilm, Gesine Lötzsch, Katja Kipping, Martina Renner &amp; Canan Bayram. #wirsitzen@LieblingXhain @CarenLay @Conni_Moehring @DorisAchelwilm @LoetzschMdB @katjakipping@MartinaRennerWir sitzen, weil sie marschieren: Ein Aufruf gegen die...Als Nötigung (§240 StGB) gilt eine Tat, die andere durch Gewalt oder Androhung eines „empfindlichen Übels” zu Handlungen, Duldungen oder Unterlassungen zwingt. Wo genau in den oben genannten Fällen...weact.campact.de</w:t>
      </w:r>
    </w:p>
    <w:p w14:paraId="44119701" w14:textId="77777777" w:rsidR="007E3F47" w:rsidRDefault="007E3F47" w:rsidP="007E3F47">
      <w:r>
        <w:t>2021-04-22T15:28:03.000Z Ich beschäftige mich schon länger mit den Arbeitsverhältnissen bei Amazon. Als ich aber dieses Bild hier gesehen habe, war ich doch überrascht. Amazon verbietet den Arbeiter*innen am Standort in Winsen, sich mit FFP2-Masken zu schützen. Unsere Recherche: https://tagesschau.de/investigativ/ndr-wdr/masken-arbeitsplatz-101.html…</w:t>
      </w:r>
    </w:p>
    <w:p w14:paraId="71DAEB02" w14:textId="77777777" w:rsidR="007E3F47" w:rsidRDefault="007E3F47" w:rsidP="007E3F47">
      <w:r>
        <w:t>2021-04-22T10:05:52.000Z Wenn man weiß, dass die Ansteckungsgefahr in Büros am größten ist, warum sieht das Infektionsschutzgesetz dann so aus?Frage für einen Freund.</w:t>
      </w:r>
    </w:p>
    <w:p w14:paraId="7676B046" w14:textId="77777777" w:rsidR="007E3F47" w:rsidRDefault="007E3F47" w:rsidP="007E3F47">
      <w:r>
        <w:t>2021-04-22T12:30:11.000Z Das lesbisch-queere Berliner Antigewaltprojekt L-Support hat Zahlen der Fallmeldungen von lesbenfeindlichen Übergriffen aus dem Jahr 2020 vorgestellt"Lesbenfeindliche Gewalt muss als gesamtgesellschaftliches Problem anerkannt werden"Das lesbische Antigewaltprojekt L-Support appelliert an Politik und Gesellschaft, das Thema der Hass-Gewalt gegen Lesben ernster zu nehmen. (Szene - Deutschland)queer.de</w:t>
      </w:r>
    </w:p>
    <w:p w14:paraId="425553B5" w14:textId="77777777" w:rsidR="007E3F47" w:rsidRDefault="007E3F47" w:rsidP="007E3F47">
      <w:r>
        <w:t>2021-04-22T10:12:17.000Z Die Pandemie hat gezeigt, wie wichtig es ist Jugendsozialarbeit, Jugendämter oder Jugendclubs krisensicher auszustatten. Die Koalition stärke die Kinder- und Jugendhilfe nicht, sie schleift die Rechtsansprüche. So @Norbert_MdBNorbert Müller, DIE LINKE: Bärendienst für die Kinder- und Jugendhilfe22.04.2021 – Die Pandemie hat gezeigt, wie wichtig es ist Jugendsozialarbeit, Jugendämter oder Jugendclubs krisensicher auszustatten. Die Koalition stärkt di...youtube.com</w:t>
      </w:r>
    </w:p>
    <w:p w14:paraId="5E791E58" w14:textId="77777777" w:rsidR="007E3F47" w:rsidRDefault="007E3F47" w:rsidP="007E3F47">
      <w:r>
        <w:t xml:space="preserve">2021-04-22T09:11:17.000Z Um #Pressefreiheit zu gewährleisten und Journalist*innen zu schützen, haben Journalist*innenorganisationen, Mediengewerkschaften und Beratungseinrichtungen einen #Schutzkodex für #Medienhäuser formuliert.Medienkodex zum Schutz von Journalist*innen vorgestelltUm die Pressefreiheit zu gewährleisten und feste wie freie Journalist*innen vor Gewalt </w:t>
      </w:r>
      <w:r>
        <w:lastRenderedPageBreak/>
        <w:t>und Bedrohungen zu schützen, hat ein Bündnis von Journalist*innenorganisationen, Mediengewerkschaften und...dju.verdi.de</w:t>
      </w:r>
    </w:p>
    <w:p w14:paraId="678DFCC5" w14:textId="77777777" w:rsidR="007E3F47" w:rsidRDefault="007E3F47" w:rsidP="007E3F47">
      <w:r>
        <w:t>2021-04-21T20:24:23.000Z Der Anteil der reichsten zehn Prozent der Haushalte in Deutschland am gesamten privaten Nettovermögen ist in den 20 Jahren zwischen 1998 und 2018 um zwölf Prozent gestiegen. @LinksfraktionVermögensungleichheit nahm seit 1998 zu: Die Reichsten wurden reicher, die Ärmsten ärmerDer Anteil der reichsten zehn Prozent der Haushalte in Deutschland am gesamten privaten Nettovermögen ist in den 20 Jahren zwischen 1998 und 2018 um zwölf Prozent gestiegen. Dagegen stagnierte der...rp-online.de</w:t>
      </w:r>
    </w:p>
    <w:p w14:paraId="4D26F37F" w14:textId="77777777" w:rsidR="007E3F47" w:rsidRDefault="007E3F47" w:rsidP="007E3F47">
      <w:r>
        <w:t>2021-04-22T08:17:32.000Z In Berlin stehen 100 feministische Aktivist*innen vor Gericht - Vorwurf „Nötigung“, weil sie im September 2019 den Abtreibungsgegner-„Marsch für das Leben" blockierten. Berechtigter und solidarischer Protest ist keine Nötigung. Habe ich unterschrieben, Ehrensache, macht mit!What the fuck!@nofundis · Apr 22Unterstützt unseren Aufruf gegen Kriminalisierung von Sitzblockaden! Gemeinsam mit dem Berliner Bündnis gegen Rechts &amp; starken Erstunterzeichner:innen richten wir uns an Politik, Polizei &amp; Staatsanwaltschaft. Teilen + unterschreiben: https://weact.campact.de/petitions/wir-sitzen-weil-sie-marschieren-ein-aufruf-gegen-die-kriminalisierung-von-sitzblockaden… @BBgegenRechts</w:t>
      </w:r>
    </w:p>
    <w:p w14:paraId="6A58387C" w14:textId="77777777" w:rsidR="007E3F47" w:rsidRDefault="007E3F47" w:rsidP="007E3F47">
      <w:r>
        <w:t>2021-04-21T14:16:33.000Z Wirksame Maßnahmen gegen Corona? Schön wär's! Mit dem #Infektionsschutzgesetz bezahlt die Allgemeinheit den Preis dafür, dass zahlreiche Unternehmen auch weiterhin weitgehend geschont bleiben. Vor allem betroffen: Menschen in prekären Jobs, die nicht ausreichend geschützt werden.</w:t>
      </w:r>
    </w:p>
    <w:p w14:paraId="557BD5B9" w14:textId="77777777" w:rsidR="007E3F47" w:rsidRDefault="007E3F47" w:rsidP="007E3F47">
      <w:r>
        <w:t>2021-04-20T08:47:41.000Z Herzlichen Dank für den inspirierenden Austausch heute Morgen zur Richtlinie Hämotherapie an @DorisAchelwilm @JBrandenburgFDP und @svenlehmann für die politische Perspektive sowie @mafensch @dara_k_s @LucasHawrylak für die Sicht der Wirtschaft und Gesellschaft.Sven Liebert@sven_liebert · Apr 20Dicker Dank an alle Teilnehmenden bei unserem Frühstück mit @proutatwork zum #Blutspendeverbot ! Wir brauchen endlich eine nicht diskriminiere Richtlinie! Wir haben Hoffnung bis zum #Blutspendetag am 14. Juni noch Änderungen zu erreichen...  #Diversity</w:t>
      </w:r>
    </w:p>
    <w:p w14:paraId="0AC2EA89" w14:textId="77777777" w:rsidR="007E3F47" w:rsidRDefault="007E3F47" w:rsidP="007E3F47">
      <w:r>
        <w:t>2021-04-20T07:43:42.000Z Dicker Dank an alle Teilnehmenden bei unserem Frühstück mit @proutatwork zum #Blutspendeverbot ! Wir brauchen endlich eine nicht diskriminiere Richtlinie! Wir haben Hoffnung bis zum #Blutspendetag am 14. Juni noch Änderungen zu erreichen...  #DiversityDara and 9 others</w:t>
      </w:r>
    </w:p>
    <w:p w14:paraId="72AC3274" w14:textId="77777777" w:rsidR="007E3F47" w:rsidRDefault="007E3F47" w:rsidP="007E3F47">
      <w:r>
        <w:t>2021-04-20T08:07:46.000Z die bundespsychotherapeutenkammer @BPtKpolitik fordert ende der zwangstherapie bei trans* menschen &amp; rücknahme der BGA von @GKV_SV &amp; @mds_ev. die @LPKRLP schließt sich diesen forderungen an.Bundespsychotherapeutenkammer@BPtKpolitik · Apr 20Keine Zwangs-Psychotherapie bei Transsexuellen. BPtK fordert Rücknahme der Krankenkassen-Richtlinie #BPtK https://bptk.de/keine-zwangs-psychotherapie-bei-transsexuellen/… #Transsexualität #MedizinischerDienst @GKV_SV  @mds_ev</w:t>
      </w:r>
    </w:p>
    <w:p w14:paraId="53187E2E" w14:textId="77777777" w:rsidR="007E3F47" w:rsidRDefault="007E3F47" w:rsidP="007E3F47">
      <w:r>
        <w:t>2021-04-20T07:57:10.000Z Die #niemehrCDU darf gutes #Whistleblower*innen-Schutzgesetz nicht länger blockieren. Ein BND-Gesetz, das die Vertraulichkeit investigativer Recherche durch geheimdienstliche Befugnisse gefährdet, gefährdet #Pressefreiheit. Journalismus stärken statt schwächen! PS: #FreeAssange</w:t>
      </w:r>
    </w:p>
    <w:p w14:paraId="6DAD963B" w14:textId="77777777" w:rsidR="007E3F47" w:rsidRDefault="007E3F47" w:rsidP="007E3F47">
      <w:r>
        <w:t xml:space="preserve">2021-04-20T07:05:19.000Z Frühstück in rot: Im Namen der #Diversity Offensive des @handelsverband diskutiere ich heute u.a. mit @svenlehmann, @JBrandenburgFDP, </w:t>
      </w:r>
      <w:r>
        <w:lastRenderedPageBreak/>
        <w:t>@DorisAchelwilm &amp; @LucasHawrylak bei @proutatwork zur diskriminierenden #Blutspende Richtlinie. Danke für die Einladung @sven_liebert!Sven Lehmann MdB and 9 others</w:t>
      </w:r>
    </w:p>
    <w:p w14:paraId="37694860" w14:textId="77777777" w:rsidR="007E3F47" w:rsidRDefault="007E3F47" w:rsidP="007E3F47">
      <w:r>
        <w:t>2021-04-20T06:09:46.000Z Pressefreiheit in Deutschland nur noch "zufriedenstellend" http://tagesschau.de/inland/rog-pressefreiheit-deutschland-corona-101.html… #ReporterohneGrenzen #PressefreiheitPressefreiheit in Deutschland nur noch "zufriedenstellend"Die Gewalt gegen Journalisten hat laut "Reporter ohne Grenzen" hierzulande zugenommen - vor allem auf Demonstrationen. Die Organisation stufte Deutschland deshalb in ihrer Pressefreiheit-Rangliste...tagesschau.de</w:t>
      </w:r>
    </w:p>
    <w:p w14:paraId="5D0A56ED" w14:textId="77777777" w:rsidR="007E3F47" w:rsidRDefault="007E3F47" w:rsidP="007E3F47">
      <w:r>
        <w:t>2021-04-20T04:04:00.000Z Heute erscheint die Rangliste der #Pressefreiheit 2021: Sie zeigt, dass repressive Staaten die #Corona-Pandemie missbrauchten, um freie Berichterstattung einzuschränken - durch Festnahmen, Gewalt und Desinformation. Alle Entwicklungen unter: http://reporter-ohne-grenzen.de/rangliste #rsfindex</w:t>
      </w:r>
    </w:p>
    <w:p w14:paraId="70B5A9F2" w14:textId="77777777" w:rsidR="007E3F47" w:rsidRDefault="007E3F47" w:rsidP="007E3F47">
      <w:r>
        <w:t>2021-04-19T15:50:51.000Z Die Gruppe um die #CSU-Politiker #Nüsslein und #Sauter sollte für die Vermittlung von #FFP2Masken  insgesamt 11,5 Millionen Euro Provision erhalten - laut WDR, NDR und SZ doppelt soviel wie bislang bekannt. @m_grillMaskenaffäre in der CSU: Mehr Provisionen als gedachtDie Gruppe um die CSU-Politiker Nüsslein und Sauter sollte für die Vermittlung von FFP2-Masken insgesamt 11,5 Millionen Euro Provision erhalten - laut WDR, NDR und SZ doppelt soviel wie bislang...tagesschau.de</w:t>
      </w:r>
    </w:p>
    <w:p w14:paraId="04459FAE" w14:textId="77777777" w:rsidR="007E3F47" w:rsidRDefault="007E3F47" w:rsidP="007E3F47">
      <w:r>
        <w:t>2021-04-19T07:40:17.000Z #Pressefreiheit Bilanz eines Wochenendes vom 16.-18.4.2021: 22 Übergriffe, inkl. 6 tätliche Angriffe Im Zusa. mit Corona-Protesten ereigneten sich bundesweit 20 Übergriffe, inkl. 5 tätliche Angriffe (inkl. 1 Sicherheit), inkl. 2 Behinderungen d. Pressearbeit durch Polizei.</w:t>
      </w:r>
    </w:p>
    <w:p w14:paraId="7E0B85F0" w14:textId="77777777" w:rsidR="007E3F47" w:rsidRDefault="007E3F47" w:rsidP="007E3F47">
      <w:r>
        <w:t>2021-04-17T08:17:38.000Z „Vor dem Virus sind alle gleich.“</w:t>
      </w:r>
    </w:p>
    <w:p w14:paraId="1B1E3D14" w14:textId="77777777" w:rsidR="007E3F47" w:rsidRDefault="007E3F47" w:rsidP="007E3F47">
      <w:r>
        <w:t>2021-04-17T08:18:57.000Z Es gibt ja auch Linke, die sagen: Die Maßnahmen führen zu sozialen Verwerfungen, die nicht geheilt werden können, Sozialleistungen und Renten werden danach gekürzt, etc. Nicht vergessen: Der soziale Status bestimmt stark mit, wer #Corona überlebt.RKI-Studien: Deshalb erkranken und sterben sozial Benachteiligte häufiger an Covid-19In Deutschland gibt es einen Zusammenhang zwischen dem sozialen Status und dem Risiko, an Covid-19 zu erkranken - und auch daran zu sterben. Das geht aus zwei Studien des Robert-Koch-Instituts (RKI)...rnd.de</w:t>
      </w:r>
    </w:p>
    <w:p w14:paraId="7219E987" w14:textId="77777777" w:rsidR="007E3F47" w:rsidRDefault="007E3F47" w:rsidP="007E3F47">
      <w:r>
        <w:t>2021-04-15T13:07:38.000Z FDP-Bremen so zum BVerfG-Urteil - Mietendeckel: "Ein solcher regulatorischer, sozialistischer Eingriff hebelt dabei den Preismechanismus aus und schädigte Mieter und Vermieter gleichermaßen."Wer kennt sie nicht, die Horden von Mietenden, die nach höheren Mieten schreien.</w:t>
      </w:r>
    </w:p>
    <w:p w14:paraId="6720C1E6" w14:textId="77777777" w:rsidR="007E3F47" w:rsidRDefault="007E3F47" w:rsidP="007E3F47">
      <w:r>
        <w:t>2021-04-15T13:42:47.000Z Auf den letzten Drücker der Legislatur bringt GroKo endlich die Bundesstiftung Gleichstellung auf den Weg. Überfällig, aber das Konzept bleibt bescheiden. @DorisAchelwilm fordert: Mehr Feminismus wagen!Doris Achelwilm, DIE LINKE: Bundesstiftung Gleichstellung kommt -...15.04.2021 – Auf den letzten Drücker der Legislatur bringt die GroKo endlich die Bundesstiftung Gleichstellung auf den Weg. Überfällig, aber das Konzept blei...youtube.com</w:t>
      </w:r>
    </w:p>
    <w:p w14:paraId="6EBB7715" w14:textId="77777777" w:rsidR="007E3F47" w:rsidRDefault="007E3F47" w:rsidP="007E3F47">
      <w:r>
        <w:t>2021-04-15T08:02:08.000Z Ein trauriger Tag für 1,5 Mio. Miethaushalte in Berlin. Der #Mietendeckel muss jetzt durch den Bundestag kommen, wie wir ihn @Linksfraktion schon lange fordern!</w:t>
      </w:r>
    </w:p>
    <w:p w14:paraId="28D45B5D" w14:textId="77777777" w:rsidR="007E3F47" w:rsidRDefault="007E3F47" w:rsidP="007E3F47">
      <w:r>
        <w:lastRenderedPageBreak/>
        <w:t>2021-04-15T07:30:20.000Z #mietendeckel Eine rechtliche Klärung in Karlsruhe ist leider keine Problemlösung. Wohnungsfrage bleibt weiter dringlich und auch die Politik ist weiter gefordert: 1. Mieter*innen vor Nachzahlungen schützen, 2. Mietenstopp im Bund durchsetzen und 3. öffentliche Bestände ausbauen.</w:t>
      </w:r>
    </w:p>
    <w:p w14:paraId="75C1C6A3" w14:textId="77777777" w:rsidR="007E3F47" w:rsidRDefault="007E3F47" w:rsidP="007E3F47">
      <w:r>
        <w:t>2021-04-15T07:43:49.000Z  Der #Mietendeckel ist gekippt, einfach nur Katastrophe. Mieter*innen müssen Miethaien Tausende Euros nachzahlen, jetzt schon ein richtig schlechter Tag. Und ein Grund mehr für @dwenteignen.Bundesverfassungsgericht kippt Berliner MietendeckelDas Bundesverfassungsgericht hat den Berliner Mietendeckel für verfassungswidrig erklärt. Das Landesgesetz sei nichtig, da der Bund das Mietpreisrecht geregelt habe. Nun drohen Nachzahlungen für...tagesschau.de</w:t>
      </w:r>
    </w:p>
    <w:p w14:paraId="25EE62D6" w14:textId="77777777" w:rsidR="007E3F47" w:rsidRDefault="007E3F47" w:rsidP="007E3F47">
      <w:r>
        <w:t>2021-04-14T13:16:08.000Z Zur Stiftung Gleichstellung hat meine @juristinnenbund Kollegin Professorin Heide Pfarr am Montag in der Anhörung viele kluge Dinge gesagt. Morgen soll der endgültige Beschluss folgen. Der heute vorliegende Änderungsantrag zur Besetzung des Direktoriums überzeugt nicht.</w:t>
      </w:r>
    </w:p>
    <w:p w14:paraId="45527CE4" w14:textId="77777777" w:rsidR="007E3F47" w:rsidRDefault="007E3F47" w:rsidP="007E3F47">
      <w:r>
        <w:t>2021-04-14T16:57:22.000Z In Bremen beginnt der Strafprozess um die angebliche Bamf-Affäre von 2018 – von 1200 Asylbetrugsfällen sind nach intensiven Recherchen 20 geblieben. Und ein paar Randdelikte.Asylbetrug am Bamf: Der Skandal, der keiner wurdeIn Bremen beginnt der Strafprozess um die angebliche Bamf-Affäre.fr.de</w:t>
      </w:r>
    </w:p>
    <w:p w14:paraId="088E05CE" w14:textId="77777777" w:rsidR="007E3F47" w:rsidRDefault="007E3F47" w:rsidP="007E3F47">
      <w:r>
        <w:t>2021-04-14T15:06:35.000Z +++ Corona-News +++"Bremen als erstes Bundesland bei Impfquote von 20 Prozent", meldet @spiegelonline. Die für Impfungen zuständige Senatorin ist @cbernhard_HB (@sgfv_bremen | #DieLinke).Es ist eben nicht egal, wer regiert.#corona #bremen #bremerhaven #linke #impfenSPIEGEL ONLINE and Senatorin für Gesundheit Frauen Verbraucherschutz</w:t>
      </w:r>
    </w:p>
    <w:p w14:paraId="4B81748B" w14:textId="77777777" w:rsidR="007E3F47" w:rsidRDefault="007E3F47" w:rsidP="007E3F47">
      <w:r>
        <w:t>2021-04-14T12:11:38.000Z Sehr gut: auch das Land Bremen macht sich weiter für die Erleichterung der #Allgemeinverbindlicherklärung von #Tarifverträge|n und damit die Stärkung der #Tarifbindung stark. Auch als @Linksfraktion werden wir dazu im Bundestag weiter Druck machen!#dielinkemachtdenunterschiedSenatorin für Wirtschaft, Arbeit und Europa@SWAEBremen · Apr 13Gute Nachrichten aus dem @RathausHB_news. Der Bremer Senat beschließt eine #Bundesratsinitiative zur Stärkung der #Tarifbindung.Ziel ist, die #Allgemeinverbindlicherklärung von Tarifverträgen zu erleichtern. Mehr dazu hier https://senatspressestelle.bremen.de/detail.php?gsid=bremen146.c.356129.de&amp;asl=bremen02.c.732.de…</w:t>
      </w:r>
    </w:p>
    <w:p w14:paraId="4060E7FD" w14:textId="77777777" w:rsidR="007E3F47" w:rsidRDefault="007E3F47" w:rsidP="007E3F47">
      <w:r>
        <w:t>2021-04-13T16:07:28.000Z Ausgangssperren sind die dramatischste Maßnahme was #HäuslicheGewalt betrifft. Sie sind vor allem hart für sozial benachteiligte Familien, die auf beengtem Raum ohne Garten leben. Wenn in Betrieben dafür alles normal weiterläuft, kann ich mir nichts unsolidarischeres vorstellen.</w:t>
      </w:r>
    </w:p>
    <w:p w14:paraId="60B0B98A" w14:textId="77777777" w:rsidR="007E3F47" w:rsidRDefault="007E3F47" w:rsidP="007E3F47">
      <w:r>
        <w:t>2021-04-13T16:14:31.000Z Bremer Senat startet Bundesratsini zur Stärkung der #Tarifbindung. Für eine #Allgemeinverbindlicherklärung, die was bringt. Nur 17% der Unternehmen in #Bremen sind noch tarifgebunden. Beschäftigte ohne Tarif haben weniger Lohn, weniger Urlaub etc. pp. Gut, dagegen zu handeln!Senatorin für Wirtschaft, Arbeit und Europa@SWAEBremen · Apr 13Gute Nachrichten aus dem @RathausHB_news. Der Bremer Senat beschließt eine #Bundesratsinitiative zur Stärkung der #Tarifbindung.Ziel ist, die #Allgemeinverbindlicherklärung von Tarifverträgen zu erleichtern. Mehr dazu hier https://senatspressestelle.bremen.de/detail.php?gsid=bremen146.c.356129.de&amp;asl=bremen02.c.732.de…</w:t>
      </w:r>
    </w:p>
    <w:p w14:paraId="76CABACC" w14:textId="77777777" w:rsidR="007E3F47" w:rsidRDefault="007E3F47" w:rsidP="007E3F47">
      <w:r>
        <w:lastRenderedPageBreak/>
        <w:t>2021-04-13T12:10:28.000Z Völlig inakzeptabel, dass ein Unternehmer mit solch einer Einstellung, inkl. klarer Missachtung von gesetzlichen Vorgaben für ein kommunales Unternehmen wie die PVG Weimarer Land tätig ist!@dielinke_ap_weDissens - Antifa Erfurt@AntifaErfurt · Apr 13Wie das #Antifa Rechercheprotal #Erfurt berichtet, stellt die "Weimar Tour GmbH" immer wieder Busse zu Demos der Corona-Leugner:innen, wie zuletzt nach #Kassel. Ihr Geschäftsführer agiert dabei selbst bei "Querdenken". Die Recherche gibt es hier: https://rechercheportalerfurt.noblogs.org/post/2021/04/12/udo-key-weimar-tours-als-infrastruktur-fuer-corona-leugnerinnen/… 1/5Show this thread</w:t>
      </w:r>
    </w:p>
    <w:p w14:paraId="5A6D11E1" w14:textId="77777777" w:rsidR="007E3F47" w:rsidRDefault="007E3F47" w:rsidP="007E3F47">
      <w:r>
        <w:t>2021-04-13T15:34:53.000Z Gestern haben @SusanneHennig und ich den Entwurf für das LINKE-Bundestagswahlprogramm vorgestellt. Radikal und realistisch, visionär und machbar. Wir laden alle ein zur Diskussion:https://die-linke.de/wahlen/wahlprogrammdebatte-2021/wahlprogrammentwurf-2021/…</w:t>
      </w:r>
    </w:p>
    <w:p w14:paraId="2553C2A0" w14:textId="77777777" w:rsidR="007E3F47" w:rsidRDefault="007E3F47" w:rsidP="007E3F47">
      <w:r>
        <w:t>2021-04-12T20:08:16.000Z #b1204 17:20 Berlin Querdenken Demo: Behinderung vom Pressearbeit durch TN Demo. Nach dem öffentlichen Markieren eines Journalisten erfolgte eine Einkesselung + Bedrängung von 2 Journalist*innen. #PressefreiheitMaliFanvollständig geimpft@MaliFan1804 · Apr 12#ArthurHelius droht indirekt einem Journalisten Im 1:1 Gespräch scheint er eine Niete zu sein sonst müssten die Youtuber nicht mitkommen#b1204</w:t>
      </w:r>
    </w:p>
    <w:p w14:paraId="195E3E75" w14:textId="77777777" w:rsidR="007E3F47" w:rsidRDefault="007E3F47" w:rsidP="007E3F47">
      <w:r>
        <w:t>2021-04-12T14:46:12.000Z Bei der öffentlichen Anhörung zur Bundesstiftung #Gleichstellung macht die #noafd den Fehler, Heide Pfarr vom @juristinnenbund zu befragen. Alle Angriffe auf die Gleichstellung ganz gelassen und kompetent abgeschmettert. Einfach super!</w:t>
      </w:r>
    </w:p>
    <w:p w14:paraId="4F8EC92C" w14:textId="77777777" w:rsidR="007E3F47" w:rsidRDefault="007E3F47" w:rsidP="007E3F47">
      <w:r>
        <w:t>2021-04-12T12:09:19.000Z Gute Arbeit, gute Löhne! | @dielinke fordert in ihrem #Wahlprogramm eine Abschaffung des #Niedriglohnsektor|s. "Wir wollen sichere Arbeitsverhältnisse für ein planbares Leben.", so @janine_wissler . Zudem solle Arbeitszeit auf 30 Std/Woche verkürzt werden. #Mindestlohn</w:t>
      </w:r>
    </w:p>
    <w:p w14:paraId="33C87F71" w14:textId="77777777" w:rsidR="007E3F47" w:rsidRDefault="007E3F47" w:rsidP="007E3F47">
      <w:r>
        <w:t>2021-04-12T12:56:24.000Z Jetzt streikts: Mit bundesweiten #Streiks und Aktionen machen wir jetzt Druck auf die Arbeitgeber der #Fleischindustrie. @WDR berichtet über die Hintergründe--&gt;Systemwechsel in der Fleischindustrie?Unbezahlte Überstunden, Lohnbetrug, mangelhafter Gesundheitsschutz – die Missstände in der Fleischindustrie waren groß, Werkverträge das Hauptproblem. Zum Jahresbeginn mussten die Fabriken in...wdr.de</w:t>
      </w:r>
    </w:p>
    <w:p w14:paraId="2DCDDF74" w14:textId="77777777" w:rsidR="007E3F47" w:rsidRDefault="007E3F47" w:rsidP="007E3F47">
      <w:r>
        <w:t>2021-04-12T16:44:26.000Z *#Gagarin. Sorry.</w:t>
      </w:r>
    </w:p>
    <w:p w14:paraId="4E0230F8" w14:textId="77777777" w:rsidR="007E3F47" w:rsidRDefault="007E3F47" w:rsidP="007E3F47">
      <w:r>
        <w:t xml:space="preserve">2021-04-12T16:35:11.000Z Heute vor 60 Jahren flog Yuri #Gargarin als erster Mensch in den Weltraum. Wenig später folgte mit Valentina #Tereshkova die erste Kosmonautin. Pionier*innen!  </w:t>
      </w:r>
    </w:p>
    <w:p w14:paraId="451D6D0A" w14:textId="77777777" w:rsidR="007E3F47" w:rsidRDefault="007E3F47" w:rsidP="007E3F47">
      <w:r>
        <w:t>2021-04-12T12:30:31.000Z #DieLinke stellt die Landesliste auf und nominiert Direktkandidierende für die #Bundestagswahl2021. Alle Infos &amp; Videos findet hier: https://dielinke-bremen.de/politik/start/detail-neu/news/mit-achelwilm-in-den-bundestagswahlkampf0/… #lpt_hb #linkelpt #bundestagswahl #bremen #linke #btw21Ach ja: Am 26. September mit beiden Stimmen @dieLinke wählen!DIE LINKE.Bremen and 5 others</w:t>
      </w:r>
    </w:p>
    <w:p w14:paraId="14ECF566" w14:textId="77777777" w:rsidR="007E3F47" w:rsidRDefault="007E3F47" w:rsidP="007E3F47">
      <w:r>
        <w:t>2021-04-12T12:58:34.000Z #ADS1204 @DorisAchelwilm fragt für die Linksfraktion. Lüders: Öffentlichkeitsarbeit war mit den gegebenen Mitteln schwierig möglich, so dass sie eine Art Sponsoring hinzuziehen mussten. Kampagnen zB zu Religion, zu sexueller Belästigung (Broschüre bis heute ständig vergriffen).</w:t>
      </w:r>
    </w:p>
    <w:p w14:paraId="618EF895" w14:textId="77777777" w:rsidR="007E3F47" w:rsidRDefault="007E3F47" w:rsidP="007E3F47">
      <w:r>
        <w:lastRenderedPageBreak/>
        <w:t>2021-04-12T11:16:54.000Z "Wir wollen das Rentenniveau wieder auf 53 Prozent anheben. Als unterste Sicherung bei der #Rente wollen wir 1200 Euro", so @Janine_Wissler.#linke #aufbruch</w:t>
      </w:r>
    </w:p>
    <w:p w14:paraId="44E3649D" w14:textId="77777777" w:rsidR="007E3F47" w:rsidRDefault="007E3F47" w:rsidP="007E3F47">
      <w:r>
        <w:t>2021-04-12T11:15:00.000Z "Wir sollen eine sanktionsfreie Mindestsicherung von 1200 Euro statt #HartzIV...wir wollen als Sofortmaßnahme die Grundsicherung auf 658 Euro anheben, weil diese vor allem jetzt in der #Corona-Krise überhaupt nicht ausreicht." sagt @SusanneHennig.#linke #aufbruch</w:t>
      </w:r>
    </w:p>
    <w:p w14:paraId="6297B7DF" w14:textId="77777777" w:rsidR="007E3F47" w:rsidRDefault="007E3F47" w:rsidP="007E3F47">
      <w:r>
        <w:t>2021-04-12T09:01:07.000Z 2 Jahre im Belmarsh-Gefängnis unter üblen Bedingungen. Wo bleibt Prozesswende? Lasst #Assange frei. Für Journalismus gegen Kriegsverbrechen eingesperrt zu werden, ist mit Pressefreiheit + Menschenrechten nicht vereinbar, die in US drohende Strafe ein einziges Exempel #FreeAssangeReporterohneGrenzen@ReporterOG · Apr 11#JulianAssange harrt heute seit genau 2 Jahren im Belmarsh-Gefängnis aus, um abzuwarten, ob #Großbritannien ihn an die #USA ausliefert. 730 Tage Haft, nur weil er Informationen von öffentlichem Interesse publiziert hat. Er muss freikommen! #FreeAssange https://reporter-ohne-grenzen.de/grossbritannien/alle-meldungen/meldung/assange-sofort-freilassen…</w:t>
      </w:r>
    </w:p>
    <w:p w14:paraId="7175C1DF" w14:textId="77777777" w:rsidR="007E3F47" w:rsidRDefault="007E3F47" w:rsidP="007E3F47">
      <w:r>
        <w:t>2021-04-12T06:15:11.000Z Auch @queer_de berichtet über die Wahl von @DorisAchelwilm an die Spitze der Landesliste von @DieLinkeBremen. Queerpolitikerin ist Spitzenkandidatin der Bremer LinkenWährend Die Linke NRW mit ihrer Spitzenkandidatin Sahra Wagenknecht queere Wähler*innen eher vergrault, setzt die Partei in Bremen mit Doris Achelwilm auf eine Streiterin für LGBTI-Rechte. (Politik -...queer.de</w:t>
      </w:r>
    </w:p>
    <w:p w14:paraId="4D9B7C60" w14:textId="77777777" w:rsidR="007E3F47" w:rsidRDefault="007E3F47" w:rsidP="007E3F47">
      <w:r>
        <w:t>2021-04-11T14:32:52.000Z Fast 500 frisch gebackene Milliardäre gegenüber Milliarden, die in der Krise in Armut, Not und Verzweiflung gefallen sind. Globaler #Kapitalismus in a nutshell.DW News@dwnews · Apr 11The coronavirus pandemic didn't hurt the market of the superrich: 493 new billionaires were 'born' in 2021 – and at least 40 of them made it because of COVID-19-related products. https://dw.com/en/forbes-a-new-billionaire-every-17-hours/a-57135443…</w:t>
      </w:r>
    </w:p>
    <w:p w14:paraId="60FF4C29" w14:textId="77777777" w:rsidR="007E3F47" w:rsidRDefault="007E3F47" w:rsidP="007E3F47">
      <w:r>
        <w:t>2021-04-11T20:03:07.000Z Replying to @DieLinkeBremen and @DorisAchelwilmSehr gute Kandidatin! Herzlichen Glückwunsch!</w:t>
      </w:r>
    </w:p>
    <w:p w14:paraId="3D19A034" w14:textId="77777777" w:rsidR="007E3F47" w:rsidRDefault="007E3F47" w:rsidP="007E3F47">
      <w:r>
        <w:t>2021-04-11T11:33:26.000Z Wahl zum Listenplatz 1 der @DieLinkeBremen zur #btw21. @DorisAchelwilm stellt sich vor: "Im Wahlkampf wird es ums Ganze gehen. Wir brauchen eine Vermögensabgabe für das reichste Prozent und eine solide Vermögenssteuer".#lpt_hb #linkelpt</w:t>
      </w:r>
    </w:p>
    <w:p w14:paraId="1B23C688" w14:textId="77777777" w:rsidR="007E3F47" w:rsidRDefault="007E3F47" w:rsidP="007E3F47">
      <w:r>
        <w:t>2021-04-11T16:36:09.000Z Unsere Spitzenkandidatin @DorisAchelwilm zur #Bundestagswahl2021 wurde auch zur Direktkandidation für den Wahlkreis 55 (#Bremerhaven | #Bremen) gewählt. Herzlichen Glückwunsch!#linkelpt #lpt_hb #linke #dielinke #bundestag #bundestagswahl DIE LINKE. Bremerhaven and 2 others</w:t>
      </w:r>
    </w:p>
    <w:p w14:paraId="46840880" w14:textId="77777777" w:rsidR="007E3F47" w:rsidRDefault="007E3F47" w:rsidP="007E3F47">
      <w:r>
        <w:t xml:space="preserve">2021-04-11T13:02:29.000Z </w:t>
      </w:r>
      <w:r>
        <w:rPr>
          <w:rFonts w:ascii="Tahoma" w:hAnsi="Tahoma" w:cs="Tahoma"/>
        </w:rPr>
        <w:t>⁦</w:t>
      </w:r>
      <w:r>
        <w:t>@DorisAchelwilm</w:t>
      </w:r>
      <w:r>
        <w:rPr>
          <w:rFonts w:ascii="Tahoma" w:hAnsi="Tahoma" w:cs="Tahoma"/>
        </w:rPr>
        <w:t>⁩</w:t>
      </w:r>
      <w:r>
        <w:t xml:space="preserve"> wurde mit </w:t>
      </w:r>
      <w:r>
        <w:rPr>
          <w:rFonts w:ascii="Calibri" w:hAnsi="Calibri" w:cs="Calibri"/>
        </w:rPr>
        <w:t>ü</w:t>
      </w:r>
      <w:r>
        <w:t>berw</w:t>
      </w:r>
      <w:r>
        <w:rPr>
          <w:rFonts w:ascii="Calibri" w:hAnsi="Calibri" w:cs="Calibri"/>
        </w:rPr>
        <w:t>ä</w:t>
      </w:r>
      <w:r>
        <w:t>ltigender Mehrheit&amp;Einm</w:t>
      </w:r>
      <w:r>
        <w:rPr>
          <w:rFonts w:ascii="Calibri" w:hAnsi="Calibri" w:cs="Calibri"/>
        </w:rPr>
        <w:t>ü</w:t>
      </w:r>
      <w:r>
        <w:t>tigkeit als Bremer LINKE Bundestags-Spitzenkandidatin http://gewählt.Glückwunsch an uns und an sie-eine gute und verdiente Wahl!Mit dir werden wir gemeinsam kämpfen für soziale Gerechtigkeit Frieden Solidarität</w:t>
      </w:r>
    </w:p>
    <w:p w14:paraId="52470013" w14:textId="77777777" w:rsidR="007E3F47" w:rsidRDefault="007E3F47" w:rsidP="007E3F47">
      <w:r>
        <w:t xml:space="preserve">2021-04-11T15:25:06.000Z Glückwunsch zur Wahl auf Platz 1 der Landesliste @DieLinkeBremen, liebe @DorisAchelwilm. Klare Botschaft von Dir: "Wir müssen mit allem, was wir haben, den #Antifaschismus hochhalten und #Rassismuss in jeder seiner Ausprägung die Stirn bieten." Danke, für die klaren Worte.DIE LINKE.Bremen@DieLinkeBremen · Apr 11Zur Spitzenkandidatin der #LINKE|N in #Bremen und #Bremerhaven zur #Bundestagswahl2021 wurde @DorisAchelwilm gewählt (89%). Herzlichen Glückwunsch!#bundestagswahl #dielinke_lpt #lpt_hb #bundestag </w:t>
      </w:r>
    </w:p>
    <w:p w14:paraId="08DAB01F" w14:textId="77777777" w:rsidR="007E3F47" w:rsidRDefault="007E3F47" w:rsidP="007E3F47">
      <w:r>
        <w:lastRenderedPageBreak/>
        <w:t>2021-04-11T13:14:08.000Z Replying to @DieLinkeBremen and @DorisAchelwilmGanz herzlichen Glückwunsch!</w:t>
      </w:r>
    </w:p>
    <w:p w14:paraId="48A35939" w14:textId="77777777" w:rsidR="007E3F47" w:rsidRDefault="007E3F47" w:rsidP="007E3F47">
      <w:r>
        <w:t xml:space="preserve">2021-04-11T12:51:07.000Z Das dürfte eine der interessanteren Post-Spex-Karrieren sein.DIE LINKE.Bremen@DieLinkeBremen · Apr 11Zur Spitzenkandidatin der #LINKE|N in #Bremen und #Bremerhaven zur #Bundestagswahl2021 wurde @DorisAchelwilm gewählt (89%). Herzlichen Glückwunsch!#bundestagswahl #dielinke_lpt #lpt_hb #bundestag </w:t>
      </w:r>
    </w:p>
    <w:p w14:paraId="3DA2AFE1" w14:textId="77777777" w:rsidR="007E3F47" w:rsidRDefault="007E3F47" w:rsidP="007E3F47">
      <w:r>
        <w:t>2021-04-11T12:29:02.000Z Herzlichen Glückwunsch, @DorisAchelwilm zur Wahl auf Listenplatz 1 in Bremen!</w:t>
      </w:r>
    </w:p>
    <w:p w14:paraId="25423237" w14:textId="77777777" w:rsidR="007E3F47" w:rsidRDefault="007E3F47" w:rsidP="007E3F47">
      <w:r>
        <w:t xml:space="preserve">2021-04-11T13:08:50.000Z Herzlichen Glückwunsch, liebe @DorisAchelwilm #zweistelligDIE LINKE.Bremen@DieLinkeBremen · Apr 11Zur Spitzenkandidatin der #LINKE|N in #Bremen und #Bremerhaven zur #Bundestagswahl2021 wurde @DorisAchelwilm gewählt (89%). Herzlichen Glückwunsch!#bundestagswahl #dielinke_lpt #lpt_hb #bundestag </w:t>
      </w:r>
    </w:p>
    <w:p w14:paraId="778D3BE6" w14:textId="77777777" w:rsidR="007E3F47" w:rsidRDefault="007E3F47" w:rsidP="007E3F47">
      <w:r>
        <w:t xml:space="preserve">2021-04-11T13:22:01.000Z Das sind erstklassige Nachrichten. Herzlichen Glückwunsch, liebe @DorisAchelwilm! Packen wir es an!Daniel Bache@teufelsmuehle · Apr 11Die queerpolitische Sprecherin der @Linksfraktion, @DorisAchelwilm, wurde von @DieLinkeBremen auf den ersten Platz der Landesliste zur Bundestagswahl gewählt. Ergebnis harter Arbeit und eines verbindenden Politikansatzes. Herzlichen Glückwunsch und maximalen Erfolg! </w:t>
      </w:r>
    </w:p>
    <w:p w14:paraId="003FD12F" w14:textId="77777777" w:rsidR="007E3F47" w:rsidRDefault="007E3F47" w:rsidP="007E3F47">
      <w:r>
        <w:t>2021-04-11T13:15:32.000Z Replying to @DorisAchelwilmHerzlichen Glückwunsch!</w:t>
      </w:r>
    </w:p>
    <w:p w14:paraId="2B489779" w14:textId="77777777" w:rsidR="007E3F47" w:rsidRDefault="007E3F47" w:rsidP="007E3F47">
      <w:r>
        <w:t>2021-04-11T13:10:07.000Z Sofia: Sofia Leonidakis@SofiaLeonidakis · Apr 11</w:t>
      </w:r>
      <w:r>
        <w:rPr>
          <w:rFonts w:ascii="Tahoma" w:hAnsi="Tahoma" w:cs="Tahoma"/>
        </w:rPr>
        <w:t>⁦</w:t>
      </w:r>
      <w:r>
        <w:t>@DorisAchelwilm</w:t>
      </w:r>
      <w:r>
        <w:rPr>
          <w:rFonts w:ascii="Tahoma" w:hAnsi="Tahoma" w:cs="Tahoma"/>
        </w:rPr>
        <w:t>⁩</w:t>
      </w:r>
      <w:r>
        <w:t xml:space="preserve"> wurde mit </w:t>
      </w:r>
      <w:r>
        <w:rPr>
          <w:rFonts w:ascii="Calibri" w:hAnsi="Calibri" w:cs="Calibri"/>
        </w:rPr>
        <w:t>ü</w:t>
      </w:r>
      <w:r>
        <w:t>berw</w:t>
      </w:r>
      <w:r>
        <w:rPr>
          <w:rFonts w:ascii="Calibri" w:hAnsi="Calibri" w:cs="Calibri"/>
        </w:rPr>
        <w:t>ä</w:t>
      </w:r>
      <w:r>
        <w:t>ltigender Mehrheit&amp;Einm</w:t>
      </w:r>
      <w:r>
        <w:rPr>
          <w:rFonts w:ascii="Calibri" w:hAnsi="Calibri" w:cs="Calibri"/>
        </w:rPr>
        <w:t>ü</w:t>
      </w:r>
      <w:r>
        <w:t>tigkeit als Bremer LINKE Bundestags-Spitzenkandidatin http://gew</w:t>
      </w:r>
      <w:r>
        <w:rPr>
          <w:rFonts w:ascii="Calibri" w:hAnsi="Calibri" w:cs="Calibri"/>
        </w:rPr>
        <w:t>ä</w:t>
      </w:r>
      <w:r>
        <w:t>hlt.Gl</w:t>
      </w:r>
      <w:r>
        <w:rPr>
          <w:rFonts w:ascii="Calibri" w:hAnsi="Calibri" w:cs="Calibri"/>
        </w:rPr>
        <w:t>ü</w:t>
      </w:r>
      <w:r>
        <w:t>ckwunsch an uns und an sie-eine gute und verdiente Wahl!Mit dir werden wir gemeinsam kämpfen für soziale Gerechtigkeit Frieden Solidarität</w:t>
      </w:r>
    </w:p>
    <w:p w14:paraId="1AE7B48F" w14:textId="77777777" w:rsidR="007E3F47" w:rsidRDefault="007E3F47" w:rsidP="007E3F47">
      <w:r>
        <w:t xml:space="preserve">2021-04-11T13:07:27.000Z Danke, Daniel!! Daniel Bache@teufelsmuehle · Apr 11Die queerpolitische Sprecherin der @Linksfraktion, @DorisAchelwilm, wurde von @DieLinkeBremen auf den ersten Platz der Landesliste zur Bundestagswahl gewählt. Ergebnis harter Arbeit und eines verbindenden Politikansatzes. Herzlichen Glückwunsch und maximalen Erfolg! </w:t>
      </w:r>
    </w:p>
    <w:p w14:paraId="46068B45" w14:textId="77777777" w:rsidR="007E3F47" w:rsidRDefault="007E3F47" w:rsidP="007E3F47">
      <w:r>
        <w:t xml:space="preserve">2021-04-11T12:50:50.000Z Mit @DorisAchelwilm haben wir die beste Spitzenkandidatin für die anstehende Bundestagswahl. In den nächsten 4 Jahren wird soziale Gerechtigkeit in all ihren Facetten wichtiger denn je. Doris wird dafür eine starke Stimme sein. #linke_lpt  #lpt_hbDIE LINKE.Bremen@DieLinkeBremen · Apr 11Zur Spitzenkandidatin der #LINKE|N in #Bremen und #Bremerhaven zur #Bundestagswahl2021 wurde @DorisAchelwilm gewählt (89%). Herzlichen Glückwunsch!#bundestagswahl #dielinke_lpt #lpt_hb #bundestag </w:t>
      </w:r>
    </w:p>
    <w:p w14:paraId="0419AE30" w14:textId="77777777" w:rsidR="007E3F47" w:rsidRDefault="007E3F47" w:rsidP="007E3F47">
      <w:r>
        <w:t>2021-04-11T12:38:21.000Z Herzlichen Glückwunsch @DorisAchelwilm!!! Ich freue mich sehr, dass @DieLinkeBremen gerade Doris mit 89% als Spitzenkandidatin zur #btw21 gewählt hat. Wir danken dir für deine hervorragende, engagierte Arbeit in #Bremen &amp; im Bund &amp; freuen uns auf den Wahlkampf mit dir! #linkelpt</w:t>
      </w:r>
    </w:p>
    <w:p w14:paraId="683C0BED" w14:textId="77777777" w:rsidR="007E3F47" w:rsidRDefault="007E3F47" w:rsidP="007E3F47">
      <w:r>
        <w:t>2021-04-11T12:34:00.000Z Zur Spitzenkandidatin der #LINKE|N in #Bremen und #Bremerhaven zur #Bundestagswahl2021 wurde @DorisAchelwilm gewählt (89%). Herzlichen Glückwunsch!#bundestagswahl #dielinke_lpt #lpt_hb #bundestag DIE LINKE.Bremen and Doris Achelwilm</w:t>
      </w:r>
    </w:p>
    <w:p w14:paraId="62A26E8B" w14:textId="77777777" w:rsidR="007E3F47" w:rsidRDefault="007E3F47" w:rsidP="007E3F47">
      <w:r>
        <w:t xml:space="preserve">2021-04-08T20:26:40.000Z Ich habe mit in den letzen vier Wochen nichts anmerken lassen. Ich habe nicht mitteilen können, dürfen wie es mir wirklich geht. Ich habe einen Shitstorm ausgehalten, </w:t>
      </w:r>
      <w:r>
        <w:lastRenderedPageBreak/>
        <w:t>während ich um die Sicherheit meiner Familie gebangt habe weil Rassisten töten!Doxing gegen Comedy-Autorin Jasmina Kuhnke: »Meine Familie und ich sind ungeschützt«Rechte Angreifer bedrohen die Comedyautorin Jasmina Kuhnke, ihre Privatadresse wurde im Internet veröffentlicht. Dahinter steckt eine radikale Gruppe von Internettrollen, die immer wieder Hetzkampa...spiegel.de</w:t>
      </w:r>
    </w:p>
    <w:p w14:paraId="0C77B679" w14:textId="77777777" w:rsidR="007E3F47" w:rsidRDefault="007E3F47" w:rsidP="007E3F47">
      <w:r>
        <w:t>2021-04-08T08:28:57.000Z Heute ist #Romaday - zum 50. Mal! Online und analog finden den ganzen Tag Aktionen statt, wie die Roma Parade ab 15 Uhr am Denkmal für die im Nationalsozialismus ermordeten Sinti*zze und Rom*nja Europas. #RomnjaPowerZum Livestream  -&gt; https://romanistan.com</w:t>
      </w:r>
    </w:p>
    <w:p w14:paraId="679FE99D" w14:textId="77777777" w:rsidR="007E3F47" w:rsidRDefault="007E3F47" w:rsidP="007E3F47">
      <w:r>
        <w:t>2021-04-07T06:11:31.000Z „Menschen mit niedrigen Einkommen hatten schon vor der #Pandemie eine kürzere Lebenserwartung als Wohlhabende. Die sozial unausgewogene #Coronapolitik verschärft die Ungleichheit noch“, kritisiert @AchimKesslerMdB am #Weltgesundheitstag#WorldHealthDay2021https://linksfraktion.de/presse/pressemitteilungen/detail/lebens-und-arbeitsbedingungen-der-mehrheit-der-menschen-dringend-verbessern/…</w:t>
      </w:r>
    </w:p>
    <w:p w14:paraId="7CD22BEF" w14:textId="77777777" w:rsidR="007E3F47" w:rsidRDefault="007E3F47" w:rsidP="007E3F47">
      <w:r>
        <w:t>2021-04-07T13:37:22.000Z Bremer Landesaufnahmeprogramm für Angehörige syrischer Geflüchteter geht los. Nach langer Blockade ein Lichtblick.buten un binnen@butenunbinnen · Apr 7Das Bundesinnenministerium hat einem entsprechenden Erlass zugestimmt. Damit dürfen einige unbegleitete Minderjährige unter anderem auch Geschwister nach #Bremen holen. #Geflüchtete #Politik https://butenunbinnen.de/nachrichten/politik/fluechtlinge-angehoerige-aufnehmen-bremen-100.html…</w:t>
      </w:r>
    </w:p>
    <w:p w14:paraId="25EC725A" w14:textId="77777777" w:rsidR="007E3F47" w:rsidRDefault="007E3F47" w:rsidP="007E3F47">
      <w:r>
        <w:t>2021-04-07T13:15:58.000Z Lizenzfreigabe von Impfstoffen wäre nicht wohltätig, sondern aus vielen Gründen dringend angezeigt und simply gerecht. Die Erforschung der Corona-Impfstoffe erfolgt mit viel öffentlichem Geld, die Ergebnisse müssen öffentliches Gut sein. #Weltgesundheitstag</w:t>
      </w:r>
    </w:p>
    <w:p w14:paraId="7AEBAA5A" w14:textId="77777777" w:rsidR="007E3F47" w:rsidRDefault="007E3F47" w:rsidP="007E3F47">
      <w:r>
        <w:t>2021-04-07T13:15:57.000Z Möglichst alle: Am #Weltgesundheitstag dran erinnern, dass Gesundheitsversorgung den Ansprüchen und Bedarfen der Menschen folgen muss und nicht zerstörerischen Profitlogiken. Was die Pandemie täglich zeigt.</w:t>
      </w:r>
    </w:p>
    <w:p w14:paraId="3DF33FB9" w14:textId="77777777" w:rsidR="007E3F47" w:rsidRDefault="007E3F47" w:rsidP="007E3F47">
      <w:r>
        <w:t>2021-04-07T06:32:37.000Z Statisch betrachtet ist 2020 weltweit alle 30 Minuten eine Beschäftigte im Gesundheitswesen an und mit #Covid19 gestorben, es fehlte an Schutzausrüstung. Das beste Mittel gegen #Corona ist das Impfen. Dafür muss der Patentschutz fallen. #WeltgesundheitstagAmnesty International: Menschenrechtslage stark verschlechtertLaut Amnesty International hat sich die weltweite Menschenrechtslage in der Corona-Pandemie deutlich verschlechtert. Besonders Frauen leiden unter den Folgen. Auch in Deutschland gibt es Probleme.tagesschau.de</w:t>
      </w:r>
    </w:p>
    <w:p w14:paraId="37E06DF4" w14:textId="77777777" w:rsidR="007E3F47" w:rsidRDefault="007E3F47" w:rsidP="007E3F47">
      <w:r>
        <w:t>2021-04-06T10:43:00.000Z Die #Pandemie könnte so ausgehen, "dass die Verluste sozialisiert, die Gewinne aber privatisiert werden. Das wirft die Frage nach einer #Corona-Steuer für Vermögen auf – aber auch viel weiter gehend die nach #Vergesellschaftung öffentlicher Güter."Es sind nicht alle gleichermaßen betroffenEin Gespräch mit der Sozialphilosophin Rahel Jaeggi über Gerechtigkeit und Solidarität in Zeiten der Pandemie. Über die Bedingungen, die sie verhindern. Und den Zweifel daran, dass der Markt allein...zeitung.faz.net</w:t>
      </w:r>
    </w:p>
    <w:p w14:paraId="37E70A00" w14:textId="77777777" w:rsidR="007E3F47" w:rsidRDefault="007E3F47" w:rsidP="007E3F47">
      <w:r>
        <w:t>2021-04-05T08:13:03.000Z In Deutschland können sich 4,4 Millionen Bürger, darunter fast ein Drittel der Ü16-Erwerbslosen, nur jeden zweiten Tag ein vollwertiges Essen leisten, sagt @destatis. - Der #HartzIV-Regelsatz beträgt übrigens 446 €, müsste aber nach Berechnung des @Paritaet 644 € betragen.</w:t>
      </w:r>
    </w:p>
    <w:p w14:paraId="35776C1B" w14:textId="77777777" w:rsidR="007E3F47" w:rsidRDefault="007E3F47" w:rsidP="007E3F47">
      <w:r>
        <w:lastRenderedPageBreak/>
        <w:t>2021-04-05T19:28:59.000Z Solidarität mit Maren und Thomas. Was für ein schlechter Laden der VS ist, unreformierbar.Martina Renner@MartinaRenner · Apr 5Das ist ein Skandal. Der sogenannte #Verfassungsschutz in #Niedersachsen hat offenbar Mitglieder @dieLinke durch V-Person bespitzelt. #SPD-Innenminister @borispistorius muss das stoppen &amp; sofort aufklären. Den Betroffenen alle Unterstützung! #SkandalVsNds https://taz.de/Archiv-Suche/!5758856&amp;s=Verfassungsschutz&amp;SuchRahmen=Print/…</w:t>
      </w:r>
    </w:p>
    <w:p w14:paraId="417B13F0" w14:textId="77777777" w:rsidR="007E3F47" w:rsidRDefault="007E3F47" w:rsidP="007E3F47">
      <w:r>
        <w:t>2021-04-03T15:00:01.000Z Infektionsherd Industrie: Mehr als ein Viertel der Corona Infektionen im Landkreis Oldenburg stammen aus der Fleischwirtschft. In einem Schlachthof hat sich die Inzidenz in kurzer Zeit auf über 300 verdreifacht. Ausgangssperre in der Arbeitszeit? Der Schlachtbetrieb läuft weiter.</w:t>
      </w:r>
    </w:p>
    <w:p w14:paraId="29B8A6A5" w14:textId="77777777" w:rsidR="007E3F47" w:rsidRDefault="007E3F47" w:rsidP="007E3F47">
      <w:r>
        <w:t>2021-03-31T17:43:48.000Z USA wollen Infrastruktur mit 2000 Milliarden Paket fit machen fürs 21. Jh, finanziert mit höheren Unternehmenssteuern, globaler Mindestbesteuerung für Unternehmen und 21% Steuer auf Erträge, die im Ausland gebucht werden. Andere Töne.Biden unveils $2tn infrastructure plan and big corporate tax risePresident announces first stage of sweeping effort to reshape pandemic-hit US economyft.com</w:t>
      </w:r>
    </w:p>
    <w:p w14:paraId="2BDDD438" w14:textId="77777777" w:rsidR="007E3F47" w:rsidRDefault="007E3F47" w:rsidP="007E3F47">
      <w:r>
        <w:t xml:space="preserve">2021-04-02T18:38:30.000Z let’s goooooooooooooooooo </w:t>
      </w:r>
    </w:p>
    <w:p w14:paraId="78233EBC" w14:textId="77777777" w:rsidR="007E3F47" w:rsidRDefault="007E3F47" w:rsidP="007E3F47">
      <w:r>
        <w:t>2021-04-01T16:50:11.000Z Was der Bundesregierung nach der Corona-Krise am wichtigsten ist? Aufrüstung!Letzte Woche wurden die "Eckwerte" für den Haushalt 2022 beschlossen. Das einzige Ministerium, dass deutlich mehr Geld bekommen soll ist das Rüstungsministerium! #ostermarsch #abrüsten #ostermarsch2021</w:t>
      </w:r>
    </w:p>
    <w:p w14:paraId="7B2A9CB1" w14:textId="77777777" w:rsidR="007E3F47" w:rsidRDefault="007E3F47" w:rsidP="007E3F47">
      <w:r>
        <w:t>2021-04-01T10:05:12.000Z Da der #Mietendeckel nicht verfassungswidrig ist, dürfen Mieterhöhungen verboten werden, entschied das Verwaltungsgericht #Berlin. Das Bezirksamt Pankow hatte eine Schattenmieterhöhung untersagt und damit nun vor Gericht Recht bekommen. Mietendeckel rules!Mietendeckel rules: Schattenmieterhöhung untersagtVermieter fordern trotz Mietendeckels Mieterhöhungen, die nach dessen Auslaufen gezahlt werden sollen. Bezirke dürfen dies untersagen.taz.de</w:t>
      </w:r>
    </w:p>
    <w:p w14:paraId="2CCA2FCF" w14:textId="77777777" w:rsidR="007E3F47" w:rsidRDefault="007E3F47" w:rsidP="007E3F47">
      <w:r>
        <w:t>2021-04-01T11:07:47.000Z Danke an @BMJV_Bund und @BMFSFJ für die treue Zusammenarbeit und die ständigen Reformversuche. Danke @svenlehmann @DorisAchelwilm @BrunnerGanzOhr @JBrandenburgFDP für die Unterstützung! Kein Danke @MarcHenrichmann @BMI_Bund  @guenterkringsZum Tag der Trans-Sichtbarkeit: Trans-Aktivistin appelliert an BundesregierungDas Transsexuellengesetz ist 40 Jahre alt - und gehört reformiert, fordert Julia Monro. In BILD erklärt sie, was sich ändern muss.bild.de</w:t>
      </w:r>
    </w:p>
    <w:p w14:paraId="6398D544" w14:textId="77777777" w:rsidR="007E3F47" w:rsidRDefault="007E3F47" w:rsidP="007E3F47">
      <w:r>
        <w:t>2021-04-01T16:06:44.000Z Respekt an alle, die gegen eine Wand aus Vorbehalten ihre Kraft und Kompetenz gestellt haben, damit Gutachtenzwang + Pathologisierung auf den Müllhaufen der Geschichte wandern. Es war nicht umsonst, der Kampf um #TSGabschaffen geht mit mehr Support weiter. #CDUrausausderRegierung</w:t>
      </w:r>
    </w:p>
    <w:p w14:paraId="793A6CF6" w14:textId="77777777" w:rsidR="007E3F47" w:rsidRDefault="007E3F47" w:rsidP="007E3F47">
      <w:r>
        <w:t>2021-04-01T16:06:43.000Z Surprise: Union trägt lieber Bedenken absurder Mythenbildungen aus Anti-Trans*-Bewegung über die Legislatur, als geschlechtliche Selbstbestimmung endlich ins Recht zu setzen. Politik aus dem letzten Jahrhundert, die ganz rechts freuen sich. #CDUrausausderRegierung #TSGabschaffenqueer.de@queer_de · Apr 1Auch in dieser Legislaturperiode erhalten deutsche trans Menschen kein Recht auf Selbstbestimmunghttps://queer.de/detail.php?article_id=38507…</w:t>
      </w:r>
    </w:p>
    <w:p w14:paraId="517322B6" w14:textId="77777777" w:rsidR="007E3F47" w:rsidRDefault="007E3F47" w:rsidP="007E3F47">
      <w:r>
        <w:lastRenderedPageBreak/>
        <w:t>2021-03-31T15:08:21.000Z Türkisches Verfassungsgericht weist Antrag der Oberstaatsanwaltschaft Ankara auf Schließung der HDP zurück, Faschistenanführer Devlet Bahçeli (MHP), Erdoğans einflussreicher Koalitionspartner, fordert Schließung des Verfassungsgerichts. Ja, doch, folgt einer gewissen Logik.DW Türkçe@dw_turkce · Mar 31#SONDAKIKADevlet Bahçeli: HDP'nin kapatılması kadar Anayasa Mahkemesi'nin de kapanması artık ertelenemez bir hedef olmalıdır</w:t>
      </w:r>
    </w:p>
    <w:p w14:paraId="49077802" w14:textId="77777777" w:rsidR="007E3F47" w:rsidRDefault="007E3F47" w:rsidP="007E3F47">
      <w:r>
        <w:t>2021-03-31T13:32:56.000Z Das türkische Verfassungsgericht hat gerade den HDP-Verbotsantrag der Generalstaatsanwaltschaft an diese wegen Mängel zurückverwiesen und angekündigt nach Überarbeitung durch die GStA den Verbotsantrag zu einem späteren Zeitpunkt erneut zu prüfen.</w:t>
      </w:r>
    </w:p>
    <w:p w14:paraId="3E93C10A" w14:textId="77777777" w:rsidR="007E3F47" w:rsidRDefault="007E3F47" w:rsidP="007E3F47">
      <w:r>
        <w:t>2021-03-31T14:07:58.000Z Der neue #GlobalGenderReport zeigt wenig überraschend, dass Lohngerechtigkeit weiter in die Ferne rückt, Frauen fallen zurück. D'land schneidet hier miserabel ab und belegt den 97. Rang von 156. Hallo GroKo, auch dieses Problem ist hausgemacht! #EqualPayStudie: Coronakrise wirft Gleichberechtigung von Frauen um Jahre zurückErst in 136 Jahren können Frauen auf Gleichstellung hoffen – zu diesem Ergebnis kommt eine Untersuchung des Weltwirtschaftsforums. Deutschland fiel im Coronajahr 2020 im internationalen Vergleich...spiegel.de</w:t>
      </w:r>
    </w:p>
    <w:p w14:paraId="45616E14" w14:textId="77777777" w:rsidR="007E3F47" w:rsidRDefault="007E3F47" w:rsidP="007E3F47">
      <w:r>
        <w:t>2021-03-31T08:34:52.000Z Wenn es um Lohngleichheit bei vergleichbarer Arbeit geht, belegt Deutschland nur Platz 97 bei insgesamt 156 Ländern. Die Lohn-Lücke beträgt hierzulande beschämende 38,6 Prozent. Wir brauchen endlich gleichen Lohn für gleiche Arbeit!Studie: Coronakrise wirft Gleichberechtigung von Frauen um Jahre zurückErst in 136 Jahren können Frauen auf Gleichstellung hoffen – zu diesem Ergebnis kommt eine Untersuchung des Weltwirtschaftsforums. Deutschland fiel im Coronajahr 2020 im internationalen Vergleich...spiegel.de</w:t>
      </w:r>
    </w:p>
    <w:p w14:paraId="45C8E01D" w14:textId="77777777" w:rsidR="007E3F47" w:rsidRDefault="007E3F47" w:rsidP="007E3F47">
      <w:r>
        <w:t>2021-03-30T20:43:33.000Z Es darf in einer Demokratie nicht sein, dass eine Person derart bedroht wird, dass sie ihr aktives Wahlrecht nicht mehr ausüben kann. Alle Fraktionen sollten sich zu so etwas verhalten. #SolidaritätMitTareq</w:t>
      </w:r>
    </w:p>
    <w:p w14:paraId="464A9320" w14:textId="77777777" w:rsidR="007E3F47" w:rsidRDefault="007E3F47" w:rsidP="007E3F47">
      <w:r>
        <w:t>2021-03-31T09:49:08.000Z Es gibt jeden Tag weitere Gründe für #CDUrausausderRegierung!CDU/CSU: Unionsfraktion bremst Demokratiefördergesetz ausEs sollte eine wichtige Maßnahme im Kampf gegen Rechtsextremismus sein – doch nun stoppen CDU und CSU nach SPIEGEL-Informationen ein Gesetz, das Demokratie-Initiativen finanziell absichern sollte.spiegel.de</w:t>
      </w:r>
    </w:p>
    <w:p w14:paraId="35FAFD41" w14:textId="77777777" w:rsidR="007E3F47" w:rsidRDefault="007E3F47" w:rsidP="007E3F47">
      <w:r>
        <w:t>2021-03-29T09:01:09.000Z #MakeAmazonPay  Gemeinsam für dieAnerkennung der Flächentarifverträge des Einzel- &amp; Versandhandels und denAbschluss eines Tarifvertrags für gute und gesunde #ArbeitVersandhandel: Ver.di ruft Beschäftigte zu Streiks bei Amazon aufWegen schlechter Arbeitsbedingungen in der Pandemie sollen die Mitarbeiter von Amazon vier Tage die Arbeit niederlegen. Der Versandhändler reagiert gelassen.zeit.de</w:t>
      </w:r>
    </w:p>
    <w:p w14:paraId="78D27D27" w14:textId="77777777" w:rsidR="007E3F47" w:rsidRDefault="007E3F47" w:rsidP="007E3F47">
      <w:r>
        <w:t>2021-03-28T22:09:28.000Z Furchtbarer @Tatort heute! Warum müssen trans  Frauen mit solchen Psycho-Mustern in Verbindung gebracht werden? Wir tun alles dafür um als „normaler“ Teil der Gesellschaft anerkannt zu werden und dann kommt @ORF und bedient alle Klischees und dreht die Uhr zurück.Schämt euch!</w:t>
      </w:r>
    </w:p>
    <w:p w14:paraId="3E183981" w14:textId="77777777" w:rsidR="007E3F47" w:rsidRDefault="007E3F47" w:rsidP="007E3F47">
      <w:r>
        <w:t>2021-03-28T18:29:23.000Z man, ich wünschte es gäbe eine einfache Möglichkeit die durch die Pandemie verursachten Schäden möglichst schnell zu bezahlen</w:t>
      </w:r>
    </w:p>
    <w:p w14:paraId="4262D8EA" w14:textId="77777777" w:rsidR="007E3F47" w:rsidRDefault="007E3F47" w:rsidP="007E3F47">
      <w:r>
        <w:t xml:space="preserve">2021-03-28T15:52:11.000Z „Freiheit für Lina“5. Nov. 2020: Die Antifaschistin Lina wird von der Generalbundesanwaltschaft (GBA) &amp; der Leipziger  „Soko  LinX“ inhaftiert. Ihr wird vorgeworfen Teil </w:t>
      </w:r>
      <w:r>
        <w:lastRenderedPageBreak/>
        <w:t>einer kriminellen Vereinigung zu sein. #FreeLina</w:t>
      </w:r>
      <w:r>
        <w:rPr>
          <w:rFonts w:ascii="Segoe UI Symbol" w:hAnsi="Segoe UI Symbol" w:cs="Segoe UI Symbol"/>
        </w:rPr>
        <w:t>➔</w:t>
      </w:r>
      <w:r>
        <w:t xml:space="preserve"> https://bit.ly/31ofwMgText: http://freiheitfuerlina.noblogs.orgnoblogs</w:t>
      </w:r>
    </w:p>
    <w:p w14:paraId="652854AF" w14:textId="77777777" w:rsidR="007E3F47" w:rsidRDefault="007E3F47" w:rsidP="007E3F47">
      <w:r>
        <w:t>2021-03-28T17:43:50.000Z Wenn man Nazis einfach machen lässt ist die Überraschung irgendwie immer groß, dass die dann auch einfach machen.</w:t>
      </w:r>
    </w:p>
    <w:p w14:paraId="5745A8F2" w14:textId="77777777" w:rsidR="007E3F47" w:rsidRDefault="007E3F47" w:rsidP="007E3F47">
      <w:r>
        <w:t>2021-03-26T11:09:28.000Z "Auch @DorisAchelwilm (Linke) äußerte die Befürchtung, dass Verbote umgangen werden könnten."Bundestag beschließt Verbot von Geschlechts-OPs bei KindernMit der Mehrheit der Regierungfraktionen ist ein Gesetz zum Schutz intergeschlechtlicher Kinder beschlossen worden. LGBTI-Verbände und Opposition kritisieren, dass es zu viele Schlupflöcher im...queer.de</w:t>
      </w:r>
    </w:p>
    <w:p w14:paraId="266F30EB" w14:textId="77777777" w:rsidR="007E3F47" w:rsidRDefault="007E3F47" w:rsidP="007E3F47">
      <w:r>
        <w:t xml:space="preserve">2021-03-26T09:26:59.000Z @DorisAchelwilm zitiert unsere Umfrage #VielfaltImFilm bei der Debatte um die Novellierung des #Filmförderungsgesetz (FFG) im Deutschen Bundestag. </w:t>
      </w:r>
    </w:p>
    <w:p w14:paraId="12B47B85" w14:textId="77777777" w:rsidR="007E3F47" w:rsidRDefault="007E3F47" w:rsidP="007E3F47">
      <w:r>
        <w:t>2021-03-26T09:38:33.000Z .@DorisAchelwilm: Die Zeiten sind auch im #Filmgewerbe hart. Es braucht Existenzsicherungen für #Kinos. Die Novelle des Filmförderungsgesetzes muss mehr für Filmvielfalt, gute #Arbeitsbedingungen, #Geschlechtergerechtigkeit und #Diversität tun.Doris Achelwilm, DIE LINKE: Filmförderungsgesetz muss mehr für...26.03.2021 - „Die Zeiten sind auch im Filmgewerbe hart. Es braucht Existenzsicherungen für Kinos. Die Novelle des Filmförderungsgesetzes muss mehr für Filmvi...youtube.com</w:t>
      </w:r>
    </w:p>
    <w:p w14:paraId="30F3501E" w14:textId="77777777" w:rsidR="007E3F47" w:rsidRDefault="007E3F47" w:rsidP="007E3F47">
      <w:r>
        <w:t>2021-03-26T08:38:01.000Z Dieser Thread geht raus an alle, die eine Rede halten zum #Filmförderungsgesetz: @MartinRabanus @hacker_fdp @DorisAchelwilm @TabeaRoessner (Selle und Ulrich haben keinen Twitteraccount.) #Barrierefreiheit #InklusionJulia Probst@EinAugenschmaus · Mar 26Gleich berät der #Bundestag die Novellierung zum #Filmförderungsgesetz. Ich möchte gerne @cducsubt @DoroBaer @WilfriedOellers @linkeperelli @jensbeeck @KerstinGriese um folgendes bitte - Rückmeldung sehr gerne erwünscht. Thread: #Barrierefreiheit #Inklusion #FilmeShow this thread</w:t>
      </w:r>
    </w:p>
    <w:p w14:paraId="01556E96" w14:textId="77777777" w:rsidR="007E3F47" w:rsidRDefault="007E3F47" w:rsidP="007E3F47">
      <w:r>
        <w:t>2021-03-26T07:58:45.000Z .@DorisAchelwilm: Schutzgesetz der #GroKo gegen unnötige OPs an intergeschlechtlichen Kindern verbessert die Situation etwas, ist aber nicht genug: Wir müssen das Recht auf #Unversehrtheit, #Respekt und selbstbestimmte Entwicklung konsequent sicherstellen!Doris Achelwilm, DIE LINKE: Recht auf Unversehrtheit, Respekt und...25.03.2021 - Mit dem Schutzgesetz der GroKo gegen unnötige OPs an intergeschlechtlichen Kindern wird die Situation etwas besser, aber nicht gut genug: „Wir m...youtube.com</w:t>
      </w:r>
    </w:p>
    <w:p w14:paraId="4580223F" w14:textId="77777777" w:rsidR="007E3F47" w:rsidRDefault="007E3F47" w:rsidP="007E3F47">
      <w:r>
        <w:t>2021-03-25T22:02:25.000Z #IGMStop2503 Achelwilm fordert das Zentralregister für die sichere Aufbewahrung der Akten, bemängelt die viel zu schnelle Verjährung (5 bzw. 10 Jahre!) und die offengelassenen Umgehungsmöglichkeiten.</w:t>
      </w:r>
    </w:p>
    <w:p w14:paraId="5FAE95BD" w14:textId="77777777" w:rsidR="007E3F47" w:rsidRDefault="007E3F47" w:rsidP="007E3F47">
      <w:r>
        <w:t>2021-03-25T21:59:28.000Z Replying to @DorisAchelwilm Dank für diese Rede!</w:t>
      </w:r>
    </w:p>
    <w:p w14:paraId="47B36A92" w14:textId="77777777" w:rsidR="007E3F47" w:rsidRDefault="007E3F47" w:rsidP="007E3F47">
      <w:r>
        <w:t>2021-03-25T22:00:47.000Z @DorisAchelwilm "Ich kann nur empfehlen, den Menschen zuzuhören, die bei TransInterQueer oder OII Europe eine Plattform bekommen." #MyIntersexStory - klickt da mal drauf.#IGMStop2503</w:t>
      </w:r>
    </w:p>
    <w:p w14:paraId="490C46FE" w14:textId="77777777" w:rsidR="007E3F47" w:rsidRDefault="007E3F47" w:rsidP="007E3F47">
      <w:r>
        <w:t>2021-03-25T22:00:52.000Z "Mit dem Gesetz der Bundesregierung wird der Zustand besser, aber nicht gut genug" @DorisAchelwilm zum Gesetzentwurf der Bundesregierung fremdbestimmte OPs an intergeschlechtlichen Kindern zu verbieten</w:t>
      </w:r>
    </w:p>
    <w:p w14:paraId="770C63F3" w14:textId="77777777" w:rsidR="007E3F47" w:rsidRDefault="007E3F47" w:rsidP="007E3F47">
      <w:r>
        <w:t xml:space="preserve">2021-03-25T21:34:44.000Z Es gibt:3 Änderungsanträge der @Linksfraktion @DorisAchelwilm (Zentralregister, alle Kinder schützen unabhängig von """korrekter""" Diagnose, Ruhen des Beginns </w:t>
      </w:r>
      <w:r>
        <w:lastRenderedPageBreak/>
        <w:t>der Verjährung bis zum 30. Lebensjahr)6 Änderungsanträge der FDP2 Entschließungsanträge FDP &amp; Grüne.#IGMStop2503</w:t>
      </w:r>
    </w:p>
    <w:p w14:paraId="31634DC6" w14:textId="77777777" w:rsidR="007E3F47" w:rsidRDefault="007E3F47" w:rsidP="007E3F47">
      <w:r>
        <w:t>2021-03-25T09:00:02.000Z Finanzamt rudert zurück – @vvn_bda ab 2019 wieder gemeinnützig. Das ist ein gutes und wichtiges Signal. Überfällig ohnehin. #Antifaschismus ist gemeinnützig. Antifaschismus ist Bürgerpflicht. Nie wieder!</w:t>
      </w:r>
    </w:p>
    <w:p w14:paraId="49AB7F5E" w14:textId="77777777" w:rsidR="007E3F47" w:rsidRDefault="007E3F47" w:rsidP="007E3F47">
      <w:r>
        <w:t>2021-03-25T15:03:27.000Z Heute Abend berät #Bundestag abschließend über das Gesetz zum Stopp von unnötigen OPs an intergeschlechtlichen Kindern. Überfällig, dass es das nun Gesetz gibt. Besser wäre, dass es mehr Register zieht, um Betroffene zu unterstützen und üble Eingriffe konsequent zu beenden.</w:t>
      </w:r>
    </w:p>
    <w:p w14:paraId="53421C34" w14:textId="77777777" w:rsidR="007E3F47" w:rsidRDefault="007E3F47" w:rsidP="007E3F47">
      <w:r>
        <w:t>2021-03-25T06:38:14.000Z Liebe MdBs! Es ist 2021. Höchste Zeit für den "Ehe-für-alle"-Moment:  Gleichstellung für lesbische Mütter &amp; Regelung für Mehrelternfamilien einführen! #nodoption @GesaCTeichert@DorisAchelwilm @ulle_schauws @Conni_Moehring @nicole_ae_bauer @SoenkeRixOberlandesgericht hält Adoptionsregelung für verfassungswidrigEin lesbisches Ehepaar aus Niedersachsen feiert vor Gericht einen Erfolg in seinem Kampf für gleiche Rechte von Regenbogenfamilien. Nun muss Karlsruhe entscheiden. (Politik - Deutschland)queer.de</w:t>
      </w:r>
    </w:p>
    <w:p w14:paraId="2A40D5AD" w14:textId="77777777" w:rsidR="007E3F47" w:rsidRDefault="007E3F47" w:rsidP="007E3F47">
      <w:r>
        <w:t>2021-03-25T00:35:55.000Z Na endlich!  \o/Vereinigung der Verfolgten des Naziregimes-BdA eV@vvn_bda · Mar 24Finanzamt rudert zurück – VVN-BdA ab 2019 wieder gemeinnützig!Der erste Schritt ist getan: Über unsere Anwälte erreichte uns heute die Mitteilung des Finanzamtes für Körperschaften I in Berlin für das Jahr 2019: die VVN-BdA ist wieder gemeinnützig. 1/5https://vvn-bda.de/finanzamt-rudert-zurueck-vvn-bda-ab-2019-wieder-gemeinnuetzig/…Show this thread</w:t>
      </w:r>
    </w:p>
    <w:p w14:paraId="14521F13" w14:textId="77777777" w:rsidR="007E3F47" w:rsidRDefault="007E3F47" w:rsidP="007E3F47">
      <w:r>
        <w:t>2021-03-24T16:24:28.000Z .@f_grillmeier, Arne Büttner, Wassilios Aswestopoulos, @MariaOshana, @tagesnotizen und ich diskutieren am 29.3., um 19 Uhr (MEZ) über Angriffe auf die #Pressefreiheit &amp; journalistische Arbeit an der EU-Außengrenze (#Lesbos #Griechenland). Zur Anmeldung  https://dju.verdi.de/service/veranstaltungen/++co++ad22f9c2-8bb4-11eb-b29d-001a4a160119…</w:t>
      </w:r>
    </w:p>
    <w:p w14:paraId="2D7ECB7C" w14:textId="77777777" w:rsidR="007E3F47" w:rsidRDefault="007E3F47" w:rsidP="007E3F47">
      <w:r>
        <w:t>2021-03-24T16:20:08.000Z Eine Augen öffnende Studie zu #VielfaltImFilm zeigt: In der Filmbranche erleben 8 von 10 Frauen sexuelle Belästigung. Seit #metoo hat sich scheinbar wenig getan. Props für Daten und Debatte u.a. an @crewunited @PQFilm @leidmedien.Neue deutsche Medienmacher*innen@NDMedienmacher · Mar 23Diskriminierung in der Filmbranche? Die Initiator*innen von #VielfaltImFilm haben nachgeforscht: Und präsentieren zum ersten Mal umfassende Daten zu Vielfalt und Diskriminierung vor und hinter der Kamera –die Ergebnisse sind überraschend. Mehr in der PK: https://cloud.citizensforeurope.org/index.php/apps/forms/7XBT36pHpoDeY6iK…</w:t>
      </w:r>
    </w:p>
    <w:p w14:paraId="745114A2" w14:textId="77777777" w:rsidR="007E3F47" w:rsidRDefault="007E3F47" w:rsidP="007E3F47">
      <w:r>
        <w:t>2021-03-24T10:27:18.000Z Jetzt bitte auch noch Jens Spahn rückgängig machen. Und Scheuer. Und Seehofer. Und äh, die CDU. #Osterruhe</w:t>
      </w:r>
    </w:p>
    <w:p w14:paraId="65917AB8" w14:textId="77777777" w:rsidR="007E3F47" w:rsidRDefault="007E3F47" w:rsidP="007E3F47">
      <w:r>
        <w:t>2021-03-24T10:50:50.000Z Achtung, kein #Aprilscherz:#MPK cancelt #Ruhetag am Gründonnerstag. Waren die Berater von PWC und McKinsey Montagnacht schon im Feierabend? Im Homeoffice nicht erreichbar? Die Fax-Geräte defekt?Die Auflösung deutscher Regierungspolitik nimmt atemberaubende Ausmaße an.</w:t>
      </w:r>
    </w:p>
    <w:p w14:paraId="191DC607" w14:textId="77777777" w:rsidR="007E3F47" w:rsidRDefault="007E3F47" w:rsidP="007E3F47">
      <w:r>
        <w:t>2021-03-24T08:05:00.000Z Der #Feminismus kämpft für die Anerkennung der unsichtbaren und abgewerteten Formen der Arbeit. Erst wenn sie sichtbar werden, wird es möglich, Forderungen nach Lohn und Rechten zu stellen. Die Theoretikerin und Aktivistin Verónica Gago im ak-Interview.Durch den Streik die Welt verstehenVerónica Gago über die neue Welle antipatriarchaler Kämpfe und ihr Buch »Für eine feministische Internationale«.akweb.de</w:t>
      </w:r>
    </w:p>
    <w:p w14:paraId="2642C493" w14:textId="77777777" w:rsidR="007E3F47" w:rsidRDefault="007E3F47" w:rsidP="007E3F47">
      <w:r>
        <w:lastRenderedPageBreak/>
        <w:t>2021-03-23T06:37:21.000Z Heute reichen wir @freiheitsrechte mit Tony &amp; Tara E. Beschwerde beim AG Frankfurt ein: Um klarzustellen, dass *alle* Geschlechter im Abstammungsrecht gleichgestellt werden müssen. Auch nicht-binäre Menschen! #BabyBHatZweiEltern #VollständigeGeburtsurkundeJetzt #PaulaHatZweiMamas</w:t>
      </w:r>
    </w:p>
    <w:p w14:paraId="6A7C008F" w14:textId="77777777" w:rsidR="007E3F47" w:rsidRDefault="007E3F47" w:rsidP="007E3F47">
      <w:r>
        <w:t>2021-03-23T17:00:18.000Z Mit @Conni_Moehring u @DorisAchelwilm fordere ich mehr #Schutz für #Frauen vor #DigitalerGewalt, mehr #Forschung + Spezialdezernate mit #Digitalkompetenz Am 24.3 findet dazu eine Bundestagsanhörung statt. Unser Antrag (@Linksfraktion): https://dip21.bundestag.de/dip21/btd/19/253/1925351.pdf… #DigitaleGewalt</w:t>
      </w:r>
    </w:p>
    <w:p w14:paraId="322E60E4" w14:textId="77777777" w:rsidR="007E3F47" w:rsidRDefault="007E3F47" w:rsidP="007E3F47">
      <w:r>
        <w:t>2021-03-23T08:00:00.000Z .@anked, @Conni_Moehring und @DorisAchelwilm fordern mehr #Schutz für #Frauen vor Digitaler Gewalt, mehr #Forschung und Spezialdezernate mit #Digitalkompetenz. Am Mittwoch findet eine Anhörung zu unserem #Antrag statt: https://linksfraktion.de/themen/nachrichten/detail/frauen-und-maedchen-besser-vor-digitaler-gewalt-schuetzen/…#DigitaleGewalt#GewaltGegenFrauen0:561K views</w:t>
      </w:r>
    </w:p>
    <w:p w14:paraId="3847D6BB" w14:textId="77777777" w:rsidR="007E3F47" w:rsidRDefault="007E3F47" w:rsidP="007E3F47">
      <w:r>
        <w:t>2021-03-22T13:08:50.000Z Am 24.3. geht's im Digitalausschuss des Bundestages um digitale Gewalt gegen Frauen und Mädchen. Die @Linksfraktion hat einen Antrag eingebracht, auf Initiative von @anked, @DorisAchelwilm und @Conni_Moehring. Infos zum Antrag &amp; zur Anhörung gibt's hier:  https://bundestag.de/ausschuesse/a23_digital/anhoerungen/828522-828522?fbclid=IwAR3CdNEarEl0fDYLxo6BAMzHINS-jejpkZR-kjQ4BArfXDvRAYT29q1rOLM…</w:t>
      </w:r>
    </w:p>
    <w:p w14:paraId="37059DD9" w14:textId="77777777" w:rsidR="007E3F47" w:rsidRDefault="007E3F47" w:rsidP="007E3F47">
      <w:r>
        <w:t>2021-03-22T09:16:37.000Z Unser Landesvorstand hat sich auf seiner gestrigen Sitzung ausführlich mit den #Querdenken-Demos befasst.Querdenken relativiert &amp; bagatellisiert die Gefahr der #coronaPandemie &amp; schreckt nicht vor einer Zusammenarbeit mit Rechten zurück.#bremen #dielinke #noafd #antifa #linkeDIE LINKE.Bremen</w:t>
      </w:r>
    </w:p>
    <w:p w14:paraId="6D856678" w14:textId="77777777" w:rsidR="007E3F47" w:rsidRDefault="007E3F47" w:rsidP="007E3F47">
      <w:r>
        <w:t>2021-03-21T17:50:38.000Z Der CDU-Politiker #Spahn ließ sich Infos über Medien geben, die zu seinen #Immobilien recherchieren. Jetzt schaltet sich die Datenschutzbeauftragte ein.Rüffel für Grundbuchamt wegen Mitteilung an SpahnDer CDU-Politiker ließ sich Infos über Medien geben, die zu seinen Immobilien recherchieren. Jetzt schaltet sich die Datenschutzbeauftragte ein.tagesspiegel.de</w:t>
      </w:r>
    </w:p>
    <w:p w14:paraId="31B9053A" w14:textId="77777777" w:rsidR="007E3F47" w:rsidRDefault="007E3F47" w:rsidP="007E3F47">
      <w:r>
        <w:t>2021-03-21T19:50:48.000Z Ob Ihr den Schuss nicht mehr gehört habt wäre meine Frage</w:t>
      </w:r>
    </w:p>
    <w:p w14:paraId="220A50D2" w14:textId="77777777" w:rsidR="007E3F47" w:rsidRDefault="007E3F47" w:rsidP="007E3F47">
      <w:r>
        <w:t>2021-03-21T14:18:30.000Z Eine Grafik sagt mehr als tausend Worte. Das sind nicht nur irgendwelche Zahlen. Es sind Menschenleben und ökonomische Existenzen, die das Impfversagen kostet.Max Roser@MaxCRoser · Mar 21The daily rate of COVID vaccinations in the UK and Germany.</w:t>
      </w:r>
    </w:p>
    <w:p w14:paraId="00CB5E76" w14:textId="77777777" w:rsidR="007E3F47" w:rsidRDefault="007E3F47" w:rsidP="007E3F47">
      <w:r>
        <w:t>2021-03-20T12:17:31.000Z „Der Rohertrag liegt üblicherweise etwa bei 25 Prozent. Aber bei den #FFP2-Masken waren es mehrere hundert Prozent. Solche Aufschläge sind in einer Pandemie unmoralisch.“ Apotheker Markus Kerckhoff über die 2 Mrd.€ teuren #Spahn-Masken. Jetzt @DerSpiegelJens Spahn und das teure Maskenprogramm: »Solche Aufschläge sind unmoralisch«Hunderttausende Euro konnten Apotheken an der FFP2-Maskenverteilaktion von Jens Spahn verdienen. Der Apotheker Markus Kerckhoff hat jedoch auf den Profit verzichtet und viele Masken verschenkt. Warum?spiegel.de</w:t>
      </w:r>
    </w:p>
    <w:p w14:paraId="14F38400" w14:textId="77777777" w:rsidR="007E3F47" w:rsidRDefault="007E3F47" w:rsidP="007E3F47">
      <w:r>
        <w:t>2021-03-20T16:24:30.000Z In #Kassel wurde heute bestätigt, dass sog. #Querdenken-Szene eine rechte Einstiegsplattform ist, mit der die Polizei trotz mieser Auflagenverstöße pfleglich umgeht. Die kaputte Demo gefährdete Antifaschist*innen, Journalist*innen und die Gesundheit der Verletzlichsten. #ks2003</w:t>
      </w:r>
    </w:p>
    <w:p w14:paraId="5D1BB124" w14:textId="77777777" w:rsidR="007E3F47" w:rsidRDefault="007E3F47" w:rsidP="007E3F47">
      <w:r>
        <w:lastRenderedPageBreak/>
        <w:t xml:space="preserve">2021-03-20T15:31:54.000Z Allen Feiernden ein friedliches #Newroz und viel Kraft, Mut und Solidarität fürs neue Jahr! #NewrozPirozBe! </w:t>
      </w:r>
    </w:p>
    <w:p w14:paraId="0A679FD0" w14:textId="77777777" w:rsidR="007E3F47" w:rsidRDefault="007E3F47" w:rsidP="007E3F47">
      <w:r>
        <w:t>2021-03-20T11:47:49.000Z Die #Antifa blockiert die Demo erfolgreich auf einer Seite, #Querdenker schreien Antifaschist:innen an, #Polizei stellt sich vor Querdenker. #ks2003 #Kassel</w:t>
      </w:r>
    </w:p>
    <w:p w14:paraId="446AB5BF" w14:textId="77777777" w:rsidR="007E3F47" w:rsidRDefault="007E3F47" w:rsidP="007E3F47">
      <w:r>
        <w:t>2021-03-20T09:01:11.000Z Der Newroz-Platz in Istanbul füllt sich  Heute findet dort die größte Kundgebung in der Westtürkei statt. Morgen dann in Diyarbakır in Nordkurdistan.sendika.org@sendika_org · Mar 20İstanbul Newroz’u: Yenikapı Meydanı dolmaya başlad</w:t>
      </w:r>
      <w:r>
        <w:rPr>
          <w:rFonts w:hint="eastAsia"/>
        </w:rPr>
        <w:t>ı</w:t>
      </w:r>
      <w:r>
        <w:t>https://sendika.org/2021/03/istanbul-newrozu-yenikapi-meydani-dolmaya-basladi-611807/…Show this thread</w:t>
      </w:r>
    </w:p>
    <w:p w14:paraId="4CCB294B" w14:textId="77777777" w:rsidR="007E3F47" w:rsidRDefault="007E3F47" w:rsidP="007E3F47">
      <w:r>
        <w:t>2021-03-19T09:00:05.000Z Am 21.03. ist der Internationale Tag gegen Rassismus. Wir gedenken den Opfern des rechten Terrors. Rassistische Straftaten haben in den letzten Jahren zugenommen. Die AfD verbreitet Rassismus &amp; rechte Hetze. Unsere Alternative heißt Solidarität  #WorldAgainstRacism @Linksfraktion</w:t>
      </w:r>
    </w:p>
    <w:p w14:paraId="28FBF1F9" w14:textId="77777777" w:rsidR="007E3F47" w:rsidRDefault="007E3F47" w:rsidP="007E3F47">
      <w:r>
        <w:t xml:space="preserve">2021-03-19T16:24:41.000Z Deutschland ist, wenn der Staat das Vermögen von über 5 Millionen #Hartz4 Empfängern überwachen kann, aber eine angemessene Vermögenssteuer bei den ca. 114 Milliardären eintreiben soll angeblich unmöglich sein, weil man das Vermögen nicht kontrollieren kann </w:t>
      </w:r>
    </w:p>
    <w:p w14:paraId="647E9B1F" w14:textId="77777777" w:rsidR="007E3F47" w:rsidRDefault="007E3F47" w:rsidP="007E3F47">
      <w:r>
        <w:t>2021-03-20T09:11:30.000Z Über Nacht ist die AKP-Türkei aus #IstanbulKonvention ausgetreten. Während Dauerfeuer gegen #HDP jetzt also diese Angriffserklärung, die die unter Erdogan grassierende Gewalt gegen Frauen + LSBTIQ* legitimiert. Keine Deals mit diesem Regime! Was sagt BuReg/Auswärtiges Amt dazu?DER SPIEGEL@derspiegel · Mar 20In der Türkei steigt die Zahl der Morde an Frauen. Dennoch ist das Land unter Präsident Tayyip Erdogan aus der Istanbul-Konvention ausgetreten. Das Schutzabkommen fördere Scheidungen, so die Begründung. https://spiegel.de/politik/istanbul-konvention-tuerkei-tritt-aus-internationalem-schutzabkommen-fuer-frauen-aus-a-0fc1bedb-b80d-4e8a-bcdc-7d459cdeb64a?utm_source=dlvr.it&amp;utm_medium=%5Bfacebook%5D&amp;utm_campaign=%5Bspontop%5D#ref=rss…</w:t>
      </w:r>
    </w:p>
    <w:p w14:paraId="6811E0E8" w14:textId="77777777" w:rsidR="007E3F47" w:rsidRDefault="007E3F47" w:rsidP="007E3F47">
      <w:r>
        <w:t>2021-03-20T07:08:17.000Z In der Nacht hat die #Türkei per Dekret verkündet, dass sie aus der #IstanbulKonvention ausgetreten ist. Das Europarat-Abkommen zum Schutz von #Frauen vor Gewalt wurde 2011 von Erdogan unterzeichnet.Alles, was auf Widerstand stoßen könnte, wird in der Nacht heimlich entschieden.</w:t>
      </w:r>
    </w:p>
    <w:p w14:paraId="10EE0CA9" w14:textId="77777777" w:rsidR="007E3F47" w:rsidRDefault="007E3F47" w:rsidP="007E3F47">
      <w:r>
        <w:t>2021-03-19T12:26:35.000Z Heute (Freitag, 19. März) ab 18 Uhr:-Online-Diskussion zur "Solidarität mit Arbeitskämpfen von -Frauenauf http://linksfraktion-bremen.dehttp://youtube.com/LinksfraktionBremen…http://facebook.com/LinksfraktionBremen…Begrüßung: @SofiaLeonidakis Weitere Infos  https://linksfraktion-bremen.de/presse/pressemitteilungen/presse-detail/news/online-diskussion-solidaritaet-mit-arbeitskaempfen-von-frauen/…Linksfraktion Bremen and 4 others</w:t>
      </w:r>
    </w:p>
    <w:p w14:paraId="176863D9" w14:textId="77777777" w:rsidR="007E3F47" w:rsidRDefault="007E3F47" w:rsidP="007E3F47">
      <w:r>
        <w:t xml:space="preserve">2021-03-19T09:53:54.000Z Wenn mit jedem neuen Tag die Übersicht schwindet, wer in der #Lobbyunion wie in bezahlte Maskendeals und #Aserbaidschan-Connection verwickelt ist - hier eine laufend aktualisierte Chronik: http://lobbyunion.de. Gute Initiative von @berlinliebich!Stefan Liebich@berlinliebich · Mar 19Maskenskandale, #Aserbaidschan-Connection und Firmen in Wahlkreisbüros: bei den aktuellen Skandalen kommt niemand mehr mit. Deswegen habe ich eine </w:t>
      </w:r>
      <w:r>
        <w:lastRenderedPageBreak/>
        <w:t>Chronik der Vorfälle erstellt.http://lobbyunion.de#schwarzerfilz #cdurausausderregierung #lobbyunion</w:t>
      </w:r>
    </w:p>
    <w:p w14:paraId="1ACB3501" w14:textId="77777777" w:rsidR="007E3F47" w:rsidRDefault="007E3F47" w:rsidP="007E3F47">
      <w:r>
        <w:t>2021-03-19T07:06:43.000Z Heute vor 20 Jahren gründete sich die Vereinte Dienstleistungsgewerkschaft ver.di. Sei dabei, wenn wir heute ab 18 Uhr zwei aufregende Jahrzehnte #Gewerkschaft|sgeschichte Revue passieren lassen &amp; über die Zukunft sprechen: https://verdi.de/20-jahre#VEREINT #WirSindVerdiGIF</w:t>
      </w:r>
    </w:p>
    <w:p w14:paraId="00BD318C" w14:textId="77777777" w:rsidR="007E3F47" w:rsidRDefault="007E3F47" w:rsidP="007E3F47">
      <w:r>
        <w:t>2021-03-17T07:59:31.000Z Heute im polnischen Parlament erste Lesung des Gesetzesprojekts "Ja zur Familie, nein zu Gender", im Rahmen dessen die Istanbulkonvention zur Verhütung und Bekämpfung von Gewalt gegen Frauen und häuslicher Gewalt aufgekündigt werden soll.Projekt "Tak dla rodziny, nie dla gender" w Sejmie. Co chce wprowadzić Ordo Iuris?Sejm niedługo zajmie się obywatelskim projektem “Tak dla rodziny, nie dla gender”, który zakłada wypowiedzenie Konwencji stambulskiej. Przyjrzałam się alternatywnej konwencji międzynarodowej, którą...noizz.pl</w:t>
      </w:r>
    </w:p>
    <w:p w14:paraId="75227497" w14:textId="77777777" w:rsidR="007E3F47" w:rsidRDefault="007E3F47" w:rsidP="007E3F47">
      <w:r>
        <w:t>2021-03-17T10:51:37.000Z Akademiker-Sein heißt nicht mehr, vor Armut geschützt zu sein. Statt falsche Gegensätze aufzubauen muss die Linke Klasseninteressen von Arbeiter*innen mit u. ohne Uni-Abschluss verbinden, meint @NicoleGohlkeIhre Analyse zu Akademisierung+KlassenpolitikKLASSENPOLITIK IN ZEITEN VON AKADEMISIERUNG UND NEUER UNSICHERHEITPlädoyer für eine zeitgemäße Betrachtung von Akademiker*innen Die wachsende Akademisierung der Lohnarbeit hat nur sehr bedingt zu einer Aufwertung von neuen akademischen Berufen geführt. Eher ist ein...zeitschrift-luxemburg.de</w:t>
      </w:r>
    </w:p>
    <w:p w14:paraId="45DFAF8E" w14:textId="77777777" w:rsidR="007E3F47" w:rsidRDefault="007E3F47" w:rsidP="007E3F47">
      <w:r>
        <w:t>2021-03-16T08:07:59.000Z „Journalisten dürfen Namen nennenJustizministerin Lambrecht hat ihren Gesetzentwurf gegen Feindeslisten überarbeitet. Medien- und Antifa-Recherchen sollen nicht mehr betroffen sein.“Gesetzentwurf gegen Feindeslisten: Journalisten d</w:t>
      </w:r>
      <w:r>
        <w:rPr>
          <w:rFonts w:hint="eastAsia"/>
        </w:rPr>
        <w:t>ü</w:t>
      </w:r>
      <w:r>
        <w:t>rfen Namen nennenJustizministerin Lambrecht hat ihren Gesetzentwurf gegen Feindeslisten überarbeitet. Medien- und Antifa-Recherchen sollen nicht mehr betroffen sein.taz.de</w:t>
      </w:r>
    </w:p>
    <w:p w14:paraId="315EB2C7" w14:textId="77777777" w:rsidR="007E3F47" w:rsidRDefault="007E3F47" w:rsidP="007E3F47">
      <w:r>
        <w:t>2021-03-14T12:10:53.000Z #muc1303 #s1303 #b1303 #h1303 #dd1303 Am Samstag wurden bundesweit mindestens 24 Journalist:innen von #Querdenken &amp; #AfD (21x) &amp; Polizei (3x) in der #Pressearbeit bedroht, beleidigt, bedrängt, angespuckt, geschubst, geschlagen, Kamera heruntergedrückt &amp; ins Gesicht gestossen.</w:t>
      </w:r>
    </w:p>
    <w:p w14:paraId="18FD4E1E" w14:textId="77777777" w:rsidR="007E3F47" w:rsidRDefault="007E3F47" w:rsidP="007E3F47">
      <w:r>
        <w:t>2021-03-14T09:54:34.000Z Heute Landtagswahlen #BaWü und #RheinlandPfalz, Kommunalwahlen #Hessen: Wählt DIE LINKE, damit sozial-ökologische Gerechtigkeit nach vorn kommt! Damit @SahraMirow, @MelanieWerySims &amp; unsere Kand. nach #Wahltag noch mehr bewegen können. Unbestechlich, für alle! #ltwbw21 #ltwrlp21</w:t>
      </w:r>
    </w:p>
    <w:p w14:paraId="48AA95DC" w14:textId="77777777" w:rsidR="007E3F47" w:rsidRDefault="007E3F47" w:rsidP="007E3F47">
      <w:r>
        <w:t>2021-03-13T12:23:52.000Z Morgen sind Wahlen in Rheinland-Pfalz, BaWü und Hessen. Wir drücken @dielinke_rlp, @DIELINKEHESSEN und @die_linke_bw die Daumen!</w:t>
      </w:r>
    </w:p>
    <w:p w14:paraId="53440544" w14:textId="77777777" w:rsidR="007E3F47" w:rsidRDefault="007E3F47" w:rsidP="007E3F47">
      <w:r>
        <w:t>2021-03-13T12:13:08.000Z Wer zur Klärung der eigenen Ehre eine #Ehrenerklaerung braucht, ist echt arm dran. #CDUKorruption #Maskengate</w:t>
      </w:r>
    </w:p>
    <w:p w14:paraId="738AF491" w14:textId="77777777" w:rsidR="007E3F47" w:rsidRDefault="007E3F47" w:rsidP="007E3F47">
      <w:r>
        <w:t>2021-03-12T13:38:02.000Z Fast tägl. werden Anhänger*innen der Oppositionspartei #HDP in der #Türkei festgenommen. Demnächst wird über Aufhebung der Immunität von 20 Abgeordneten abgestimmt. Es scheint fast so, als plane die Regierung die Zerschlagung der HDP, so @ismail_kupeli.Kein Platz für die linke Opposition in der Türkei - Rosa-Luxemburg-StiftungZunehmende Repression gegen die HDProsalux.de</w:t>
      </w:r>
    </w:p>
    <w:p w14:paraId="34D549F9" w14:textId="77777777" w:rsidR="007E3F47" w:rsidRDefault="007E3F47" w:rsidP="007E3F47">
      <w:r>
        <w:lastRenderedPageBreak/>
        <w:t>2021-03-11T22:54:11.000Z Es gab 505 #Enteignungen in 3 Jahren. Die meisten  in #CDU-Ländern. Die #Union ist die Enteignungspartei - wenn es um Straßenbau geht. Warum soll das, was bei Straßen geht nicht auch bei Wohnungen möglich sein ?! @dwenteignen http://neues-deutschland.de/amp/artikel/11…Sachsen ist beim Enteignen SpitzenreiterEntgegen ideologischen Vorurteilen sind es vor allem konservative Landesregierungen, die die Bevölkerung für den Straßenbau enteignen. Allein in Sachsen gab es seit 2017 deswegen 131 Verfahren.neues-deutschland.de</w:t>
      </w:r>
    </w:p>
    <w:p w14:paraId="7583B37D" w14:textId="77777777" w:rsidR="007E3F47" w:rsidRDefault="007E3F47" w:rsidP="007E3F47">
      <w:r>
        <w:t xml:space="preserve">2021-03-11T17:22:31.000Z </w:t>
      </w:r>
      <w:r>
        <w:rPr>
          <w:rFonts w:ascii="Tahoma" w:hAnsi="Tahoma" w:cs="Tahoma"/>
        </w:rPr>
        <w:t>⁦</w:t>
      </w:r>
      <w:r>
        <w:t>BM Spahn hat viel zu tun: mehr Impfstoff organisieren, mehr Schnelltests, weniger Korruption in der eigenen Fraktion. Aber nicht: die Auskunftsrechte von Journalist*innen beschränken, weils gerade passt. Weniger Pressefreiheit braucht es mal gar nicht.Spahn will Presse-Auskünfte aus Berliner Grundbüchern einschränken lassenMinister wendet sich an Datenschutzbeauftragte und verlangt „aufsichtsbehördliche Maßnahmen“, weil der Kaufpreis seiner Villa bekannt gegeben wurde.tagesspiegel.de</w:t>
      </w:r>
    </w:p>
    <w:p w14:paraId="5889C10A" w14:textId="77777777" w:rsidR="007E3F47" w:rsidRDefault="007E3F47" w:rsidP="007E3F47">
      <w:r>
        <w:t>2021-03-11T05:30:08.000Z Durchschnittlich 22 Prozent verdienen Frauen in Bremen weniger als Männer. Damit liegt die Hansestadt mit an der Spitze der Lohnungleichheit. Dafür ist etwa die Struktur des Arbeitsmarkts verantwortlich. https://weser-kurier.de/bremen/bremen-wirtschaft_artikel,-in-bremen-gibt-es-eine-lohnschere-von-22-prozent-_arid,1963891.html?utm_term=Autofeed&amp;utm_medium=Social&amp;utm_source=Twitter#Echobox=1615438692…</w:t>
      </w:r>
    </w:p>
    <w:p w14:paraId="37BF7593" w14:textId="77777777" w:rsidR="007E3F47" w:rsidRDefault="007E3F47" w:rsidP="007E3F47">
      <w:r>
        <w:t>2021-03-11T11:19:05.000Z Der Widerstand gegen die betriebsratsfeindliche Praxis der #Residenz-Gruppe, die in #Bremen sechs #Pflege|heime betreibt, hat einen ersten Erfolg gebracht: Die Hausverbote gegen Betriebsräte sind vom Tisch. Der Kampf gegen die Kündigungen geht weiter.Bremen: Pflegeheimbetreiber will Betriebsräten weiterhin kündigen - WESER-KURIERDie Senioren Wohnpark-Weser GmbH hat ihr Hausverbot gegen die Betriebsräte vor dem Arbeitsgericht zurückgenommen. Die Kündigung wird jedoch weiter ...weser-kurier.de</w:t>
      </w:r>
    </w:p>
    <w:p w14:paraId="470E532E" w14:textId="77777777" w:rsidR="007E3F47" w:rsidRDefault="007E3F47" w:rsidP="007E3F47">
      <w:r>
        <w:t>2021-03-11T10:45:56.000Z Mitten in Europa höhlen rechtspopulistische Regierungen die Pressefreiheit aus, aber deutsche Feuilletonisten sprechen lieber über das Ende der Meinungsfreiheit, weil man keinen rassistischen Begriff für Schnitzel mit Paprikasauce mehr verwenden soll.</w:t>
      </w:r>
    </w:p>
    <w:p w14:paraId="0B99F031" w14:textId="77777777" w:rsidR="007E3F47" w:rsidRDefault="007E3F47" w:rsidP="007E3F47">
      <w:r>
        <w:t>2021-03-11T08:27:50.000Z Vor genau 1 Jahr wurde die #Coronavirus-Epidemie zur #Pandemie erklärt. Zu dem Zeitpunkt gab es weltweit 118.000 Infektionen und knapp 4300 Todesfälle. Ein Jahr später sind es fast 120 Millionen gemeldete Infektionen weltweit und gut 2,6 Millionen Todesfälle.</w:t>
      </w:r>
    </w:p>
    <w:p w14:paraId="2BA05188" w14:textId="77777777" w:rsidR="007E3F47" w:rsidRDefault="007E3F47" w:rsidP="007E3F47">
      <w:r>
        <w:t>2021-03-11T08:58:08.000Z „Die Geschichte des finnischen #Impfstoff|s zeigt eindrücklich, wie das heutige patentbasierte Finanzierungsmodell die Entwicklung von Impfstoffen verlangsamt hat und die Durchführung effektiver Massenimpfkampagnen behindert.“ #capitalismkills #patentskillFinnland hatte vor 10 Monaten einen patentfreien Impfstoff – aber entschied sich dagegenSchon im Mai 2020 hatte ein finnisches Team einen Corona-Impfstoff entwickelt, mit dem man die ganze Menschheit hätte versorgen können. Doch die Zulassung scheiterte, weil das Produkt nicht profita...jacobin.de</w:t>
      </w:r>
    </w:p>
    <w:p w14:paraId="40649E0E" w14:textId="77777777" w:rsidR="007E3F47" w:rsidRDefault="007E3F47" w:rsidP="007E3F47">
      <w:r>
        <w:t>2021-03-10T11:46:32.000Z "Frauen hatten einen durchschnittlichen Bruttostundenverdienst von 17,10 Euro, Männer von 22,32 Euro. Daraus ergab sich ein Gender Pay Gap von 23 Prozent für das Land Bremen." Das müssen wir ändern. #GenderPayGap #Gleichstellung</w:t>
      </w:r>
    </w:p>
    <w:p w14:paraId="6F105C25" w14:textId="77777777" w:rsidR="007E3F47" w:rsidRDefault="007E3F47" w:rsidP="007E3F47">
      <w:r>
        <w:t xml:space="preserve">2021-03-10T15:14:49.000Z Frauenquoten zum Durchdrehen sehen übrigens so aus: Nach einer Umfrage der UN Women haben in Großbritannien 97% der Frauen von 18-24 Jahren und 80% aller </w:t>
      </w:r>
      <w:r>
        <w:lastRenderedPageBreak/>
        <w:t>Frauen sexuelle Belästigung erfahren. Krise total.Four-fifths of young women in the UK have been sexually harassed, survey findsExclusive: YouGov poll reveals extent of abuse and lack of faith in authorities’ ability to deal with ittheguardian.com</w:t>
      </w:r>
    </w:p>
    <w:p w14:paraId="61ABE835" w14:textId="77777777" w:rsidR="007E3F47" w:rsidRDefault="007E3F47" w:rsidP="007E3F47">
      <w:r>
        <w:t>2021-03-10T13:24:15.000Z Am heutigen #EqualPayDay haben wir die demokratischen frauenpolitischen Abgeordneten zu einer Diskussionsrunde getroffen. Themen waren u.a. Pflege, Parität &amp; Antifeminismus.Der gelungene Austausch hat gezeigt: Es ist noch viel zu tun in der Frauen- &amp; Gleichstellungspolitik!Doris Achelwilm and 8 others</w:t>
      </w:r>
    </w:p>
    <w:p w14:paraId="1AF82155" w14:textId="77777777" w:rsidR="007E3F47" w:rsidRDefault="007E3F47" w:rsidP="007E3F47">
      <w:r>
        <w:t>2021-03-10T10:33:26.000Z Heute wird im @Europarl_DE die Resolution #LGBTIQFreedomZone debattiert. Feine Sache, finden @teufelsmuehle und @JennyLucaRenner. Die Kommission muss handeln! @vonderleyen @helenadalli @LGBTIintergroup @MalinBjork_EU @Left_EU @dieLinkeEP Ganzes Statement: https://dielinke-queer.de/nc/aktuelles/presse/detail/news/her-mit-dem-queeren-europa-freiheitlich-und-solidarisch/…</w:t>
      </w:r>
    </w:p>
    <w:p w14:paraId="3C2378D2" w14:textId="77777777" w:rsidR="007E3F47" w:rsidRDefault="007E3F47" w:rsidP="007E3F47">
      <w:r>
        <w:t>2021-03-10T07:00:00.000Z Der #EqualPayDay fordert #Lohngerechtigkeit zwischen den Geschlechtern, doch von diesem Ziel sind wir immer noch weit entfernt. Statt Symbolpolitik: Sorge- und #Pflegearbeit endlich aufwerten u gerecht verteilen, #Tarifbindung, Löhne rauf! @DorisAchelwilm https://linksfraktion.de/presse/pressemitteilungen/detail/gegen-ungerechte-loehne-hilft-keine-symbolpolitik/…</w:t>
      </w:r>
    </w:p>
    <w:p w14:paraId="37DED9F2" w14:textId="77777777" w:rsidR="007E3F47" w:rsidRDefault="007E3F47" w:rsidP="007E3F47">
      <w:r>
        <w:t>2021-03-09T14:40:41.000Z Vor 3 Tagen ist Qosay Saddam Khalaf in Polizeigewahrsam in #Delmenhorst gestorben. Er wollte 1 Joint rauchen, daraufhin wurde er von der #Polizei gewaltsam festgenommen, Pfefferspray wurde eingesetzt. Es braucht umfassende Aufklärung, wie es zum Tod von Qosay kommen konnte!</w:t>
      </w:r>
    </w:p>
    <w:p w14:paraId="7B5BE197" w14:textId="77777777" w:rsidR="007E3F47" w:rsidRDefault="007E3F47" w:rsidP="007E3F47">
      <w:r>
        <w:t>2021-03-09T11:21:34.000Z Rassismus und LGBTI-Feindlichkeit: Hunderte Angriffe und Drohungen gezähltTrotz Corona meldet Reachout kaum Veränderungen bei hassmotivierten Übergriffen in der Bundeshauptstadt. (Politik - Deutschland)queer.de</w:t>
      </w:r>
    </w:p>
    <w:p w14:paraId="0EEA6567" w14:textId="77777777" w:rsidR="007E3F47" w:rsidRDefault="007E3F47" w:rsidP="007E3F47">
      <w:r>
        <w:t>2021-03-09T07:51:20.000Z Die Zahl der #Pflegekräfte geht in Deutschland zurück. Dabei war schon vor Corona die Anzahl zu gering. @dieLinke fordert seit Jahren: 100.000 Pflegekräfte mehr, 500 Euro mehr Grundgehalt und keine Profite mit der #Pflege. #PflegenotstandStoppenRund 9000 Beschäftigte weniger: Deutschland verliert in der Corona-Pandemie tausende PflegekräfteSeit Beginn der Corona-Pandemie hat Deutschland einem Medienbericht zufolge tausende Pflegekräfte in Krankenhäusern und in der Altenpflege verloren. Die Opposition im Bundestag macht Gesundheitsmin...rp-online.de</w:t>
      </w:r>
    </w:p>
    <w:p w14:paraId="5140EA85" w14:textId="77777777" w:rsidR="007E3F47" w:rsidRDefault="007E3F47" w:rsidP="007E3F47">
      <w:r>
        <w:t>2021-03-09T06:40:54.000Z #Überraschung: Die @CDU blockiert einen höheren #Mindestlohn. Es geht halt nicht um ihr eigenes Portemonnaie &amp; Leben. Unfassbar.#CDUrausausderRegierung @dieLinke</w:t>
      </w:r>
    </w:p>
    <w:p w14:paraId="4271E2CF" w14:textId="77777777" w:rsidR="007E3F47" w:rsidRDefault="007E3F47" w:rsidP="007E3F47">
      <w:r>
        <w:t>2021-03-09T12:15:04.000Z Danke @UniBremen !Und danke von Herzen nochmals an alle, die mich unterstützt haben Großer Dank an den @LfrBremen,  @DorisAchelwilm u @cbernhard_HB für die solidarischen u treffenden Worte gestern.#gemeinsam #EqualCareDay #EconomyIsCare#WeltfrauentagUniversität Bremen@UniBremen · Mar 9#BremerFrauDesJahres 2021: Herzlichen Glückwunsch an die Soziologin Dr. Sonja Bastin vom @SociumBremen! @SonjaBastin #UniBremen @LfrBremen #CoronaHeldinnenhttps://uni-bremen.de/universitaet/hochschulkommunikation-und-marketing/aktuelle-meldungen/detailansicht/sonja-bastin-bremer-frau-des-jahres-2021…</w:t>
      </w:r>
    </w:p>
    <w:p w14:paraId="2616E7A8" w14:textId="77777777" w:rsidR="007E3F47" w:rsidRDefault="007E3F47" w:rsidP="007E3F47">
      <w:r>
        <w:lastRenderedPageBreak/>
        <w:t>2021-03-08T06:44:16.000Z Ich wünsche allen Frauen, queeren, trans, inter, nonbinären &amp; behinderten Menschen viel Durchhaltevermögen bei ihren Kämpfen um Geschlechter- &amp; soziale Gerechtigkeit, sowie gegen Diskriminierung &amp; Rassismus #Weltfrauentag#InternationalWomensDay #queerfeministischenKampftag</w:t>
      </w:r>
    </w:p>
    <w:p w14:paraId="57C1E44F" w14:textId="77777777" w:rsidR="007E3F47" w:rsidRDefault="007E3F47" w:rsidP="007E3F47">
      <w:r>
        <w:t>2021-03-08T18:52:42.000Z Bize her yer, her gün #8mart.  Jeder Tag ein Kampftag gegen das Patriarchat. #8M2021 #8MartDuenyaEmekciKadınlarGuenue</w:t>
      </w:r>
    </w:p>
    <w:p w14:paraId="44608117" w14:textId="77777777" w:rsidR="007E3F47" w:rsidRDefault="007E3F47" w:rsidP="007E3F47">
      <w:r>
        <w:t>2021-03-05T08:45:15.000Z Personen, die #CareArbeit leisten, sich um Kinder und pflegebedürftige Angehörige kümmern, haben keine Lücke im Lebenslauf. Sie sind zwar erwerbslos, arbeiten aber unbezahlt und haben weniger Rentenansprüche, sagen @equalcareday beim #EqualCareDay Bremen 2021</w:t>
      </w:r>
    </w:p>
    <w:p w14:paraId="454539C1" w14:textId="77777777" w:rsidR="007E3F47" w:rsidRDefault="007E3F47" w:rsidP="007E3F47">
      <w:r>
        <w:t>2021-03-05T07:54:13.000Z Guten Morgen! Hoch soll sie leben!!#RosaLuxemburg #Rosa150</w:t>
      </w:r>
    </w:p>
    <w:p w14:paraId="0BC57842" w14:textId="77777777" w:rsidR="007E3F47" w:rsidRDefault="007E3F47" w:rsidP="007E3F47">
      <w:r>
        <w:t>2021-03-04T19:15:40.000Z Bremen auf Platz 1 bei der Impfquote. Danke an alle Beteiligten und @sgfv_bremen. Um noch mehr und vor allem global mehr Impfschutz zu organisieren, müssen die Patente aufgehoben werden, so wie es Südafrika und Indien zu Recht fordern!</w:t>
      </w:r>
    </w:p>
    <w:p w14:paraId="31A338F8" w14:textId="77777777" w:rsidR="007E3F47" w:rsidRDefault="007E3F47" w:rsidP="007E3F47">
      <w:r>
        <w:t>2021-03-04T16:43:51.000Z Verena Akkermann und Ehefrau @GesaCTeichert aus dem Lkr. Hildesheim sind vor einem Jahr Eltern geworden. Doch nach dt. Recht ist nur eine von ihnen Paulas Mutter. Dagegen wehren sich beide vor Gericht. Das OLG Celle entscheidet derzeit, ob auch offiziell gilt: #PaulaHatZweiMamas</w:t>
      </w:r>
    </w:p>
    <w:p w14:paraId="5DCD5663" w14:textId="77777777" w:rsidR="007E3F47" w:rsidRDefault="007E3F47" w:rsidP="007E3F47">
      <w:r>
        <w:t>2021-03-04T15:48:06.000Z Freue mich über unseren Nachrücker Axel Troost, der jetzt wieder die blauen Sessel im Plenarsaal drückt. Welcome back! @Linksfraktion</w:t>
      </w:r>
    </w:p>
    <w:p w14:paraId="2977FB11" w14:textId="77777777" w:rsidR="007E3F47" w:rsidRDefault="007E3F47" w:rsidP="007E3F47">
      <w:r>
        <w:t>2021-03-04T15:57:37.000Z Heute fordert die Linksfraktion im Bundestag: Legalisierung von Schwangerschaftsabbrüchen und reproduktive Gerechtigkeit! Danke @ProChoice_DE für die unterstützende Kundgebung #wegmit218 #wegmit219a @Conni_Moehring @Linksfraktion</w:t>
      </w:r>
    </w:p>
    <w:p w14:paraId="7AE7929D" w14:textId="77777777" w:rsidR="007E3F47" w:rsidRDefault="007E3F47" w:rsidP="007E3F47">
      <w:r>
        <w:t>2021-03-04T14:23:50.000Z Was steht drin im neuen Vorschlag der KOM zu #EqualPay? @BirteMeier hat es sich angeschaut! Ein Erklär-Thread Birte Meier@BirteMeier · Mar 4Hier ist er: Der spektakuläre #EqualPay-Vorschlag der EU – damit Frauen sich endlich „zur Wehr setzen können und das bekommen, was ihnen zusteht“, wenn ihre Arbeitgeber sie unfair behandeln, so @vonderleyen. https://ec.europa.eu/commission/presscorner/detail/de/ip_21_881… (1/8)Show this thread</w:t>
      </w:r>
    </w:p>
    <w:p w14:paraId="20F09044" w14:textId="77777777" w:rsidR="007E3F47" w:rsidRDefault="007E3F47" w:rsidP="007E3F47">
      <w:r>
        <w:t>2021-03-04T09:48:32.000Z 16.2.2021: Spahn verspricht Selbst-Schnelltests gratis für alle ab 1.3.2021. 3.3.2021: Andi Scheuer wird Leiter einer Taskforce zur Schnelltest-Beschaffung.GIF</w:t>
      </w:r>
    </w:p>
    <w:p w14:paraId="47DB44AA" w14:textId="77777777" w:rsidR="007E3F47" w:rsidRDefault="007E3F47" w:rsidP="007E3F47">
      <w:r>
        <w:t>2021-03-03T09:32:17.000Z Wenn Schulen und Kitas zu sind, stecken mal wieder vor allem Frauen beruflich zurück. Die Corona-Pandemie zeigt, dass in Sachen #Gleichstellung noch viel zu tun ist. Was wir aus der Krise lernen können:https://youtube.com/watch?v=mvYC94zfLRU…#8M #8M2021 #Frauentag #Weltfrauentag</w:t>
      </w:r>
    </w:p>
    <w:p w14:paraId="41E5FDEE" w14:textId="77777777" w:rsidR="007E3F47" w:rsidRDefault="007E3F47" w:rsidP="007E3F47">
      <w:r>
        <w:t>2021-03-04T07:30:53.000Z Pressekonferenz mit der Parteivorsitzenden @janine_wissler zu den Ergebnissen der Konferenz der Kanzlerin mit den Ministerpräsident:innen der Länder. #dielinke #mbk #coronaDIE LINKE@dieLinkePressekonferenz mit der Parteivorsitzenden @janine_wissler zu den Ergebnissen der Konferenz der Kanzlerin mit den Ministerpräsident:innen der Länder. #dielinke #mbk #coronapscp.tv</w:t>
      </w:r>
    </w:p>
    <w:p w14:paraId="2F4B7AF0" w14:textId="77777777" w:rsidR="007E3F47" w:rsidRDefault="007E3F47" w:rsidP="007E3F47">
      <w:r>
        <w:t>2021-03-04T10:32:46.000Z "Der §219a StGB soll uns Ärzt*innen einschüchtern und mundtot machen", sagt @aliciabbaier von @Docs4Choice.Alicia Baier and Doctors for Choice Germany e.V.</w:t>
      </w:r>
    </w:p>
    <w:p w14:paraId="7DB81D1B" w14:textId="77777777" w:rsidR="007E3F47" w:rsidRDefault="007E3F47" w:rsidP="007E3F47">
      <w:r>
        <w:lastRenderedPageBreak/>
        <w:t>2021-03-02T09:48:41.000Z Polen: Freispruch im Prozess gegen drei Aktivistinnen, die mit Regenbogen-Marienbildnis religiöse Gefühle verletzt haben sollenPolen: Freispruch im Prozess um Regenbogen-MadonnaDie drei angeklagten Frauen hatten mit dem Aufkleber-Motiv auf homofeindliche Rhetorik in einer Kirche reagiert. (Politik - Europa)queer.de</w:t>
      </w:r>
    </w:p>
    <w:p w14:paraId="1B417F6F" w14:textId="77777777" w:rsidR="007E3F47" w:rsidRDefault="007E3F47" w:rsidP="007E3F47">
      <w:r>
        <w:t>2021-03-02T08:26:57.000Z »Eine der dringlichsten Aufgaben dieser Zeit ist die gerechte Verteilung von Arbeit, Zeit und Geld.« Doris Achelwilm, Abgeordnete der @Linksfraktion https://doris-achelwilm.de/startseite/aktuelles/detail/news/doris-achelwilm-zum-equal-care-day-2021-sorge-und-pflegetaetigkeit-aufwerten-arbeit-zeit-und-geld-ge-1/… @DorisAchelwilmPressemitteilung zum Equal Care Day 2021: Sorge- und Pflegetätigkeit aufwerten – Arbeit, Zeit und...Zur Veröffentlichung der Studie „Stand der Gleichstellung. Ein Jahr mit Corona“ der Hans-Böckler-Stiftung am heutigen Equal Care Day erklärt Doris Achelwilm, gleichstellungspolitische Sprecherin der...doris-achelwilm.de</w:t>
      </w:r>
    </w:p>
    <w:p w14:paraId="3AC28B15" w14:textId="77777777" w:rsidR="007E3F47" w:rsidRDefault="007E3F47" w:rsidP="007E3F47">
      <w:r>
        <w:t>2021-03-01T10:27:19.000Z "Tödliche Gewalt gegen Frauen ist kein Schicksal. Ihre Prävention ist gesellschaftliche, politische und staatliche Aufgabe." - Prof. Dr. Ulrike Lembke, Vorsitzende der djb-Kommission Europa- und Völkerrecht, in einem lesenswerten Beitrag für @zeitonlineMord an Frauen: Nennt sie Femizide!"Ehrenmorde" und "Trennungstötungen" werden unterschiedlich bestraft, patriarchale Strukturen nicht erkannt oder nur "Fremden" zugeschrieben. Das muss sich ändern.zeit.de</w:t>
      </w:r>
    </w:p>
    <w:p w14:paraId="545E8297" w14:textId="77777777" w:rsidR="007E3F47" w:rsidRDefault="007E3F47" w:rsidP="007E3F47">
      <w:r>
        <w:t>2021-03-01T10:21:10.000Z "Die Antworten zeigen deutlich, dass nur @die_linke_bw und Bündnis 90 / Die Grünen queere Menschen in nahezu allen abgefragten Politikbereichen berücksichtigen wollen."Wir haben da ja eine Favoritin: Queer UND sozial gibt es nur bei uns! «CDU scheint bei Vielfalt und Akzeptanz auf der Bremse zu stehen»Am 14. März wählt #BadenWürttemberg einen neuen Landtag. Der #LSVD Baden-Württemberg hat in Kooperation mit dem CSD Stuttgart die Parteien zu #LGBTIQ-Anliegen befragt. Weiterlesenmannschaft.com</w:t>
      </w:r>
    </w:p>
    <w:p w14:paraId="48C4AC27" w14:textId="77777777" w:rsidR="007E3F47" w:rsidRDefault="007E3F47" w:rsidP="007E3F47">
      <w:r>
        <w:t>2021-03-01T14:44:27.000Z Sorge- und Pflegearbeit wird nach wie vor maßgeblich von Frauen geleistet: beruflich oder privat, unterbezahlt oder unbezahlt. "Es ist wichtig, dass diese Schieflage klar erkannt und mit politischen Gegenprogrammen angegangen wird", sagt @DorisAchelwilm:Equal Care Day: Sorge- und Pflegetätigkeit aufwerten – Arbeit, Zeit und Geld gerecht verteilen„Eine der dringlichsten Aufgaben dieser Zeit ist die gerechte Verteilung von Arbeit, Zeit und Geld. Bereits existierende geschlechtsspezifische Schieflagen haben sich in der Krisenzeit verschärft. Es...linksfraktion.de</w:t>
      </w:r>
    </w:p>
    <w:p w14:paraId="3C0D3114" w14:textId="77777777" w:rsidR="007E3F47" w:rsidRDefault="007E3F47" w:rsidP="007E3F47">
      <w:r>
        <w:t>2021-02-22T14:42:35.000Z Die Aufteilung von #Sorgearbeit ist ungerecht und führt nicht nur in Partnerschaften zu Konflikten.&gt; Anmeldung zur kostenfreien Online-Veranstaltung des deutschlandweiten #EqualCareDay bis 4. März unter ecd@uni-bremen.de @UniBremen @zgf_bremen https://arbeitnehmerkammer.de/veranstaltungen/veranstaltungen-details/equal-care-bremen-2021-fuer-ein-krisenfestes-sorgesystem.html…</w:t>
      </w:r>
    </w:p>
    <w:p w14:paraId="6120AF18" w14:textId="77777777" w:rsidR="007E3F47" w:rsidRDefault="007E3F47" w:rsidP="007E3F47">
      <w:r>
        <w:t>2021-03-01T11:02:06.000Z #Corona hat gezeigt: Wenn #Schulen und #Kitas ausfallen, reduzieren eher die Frauen ihre #Arbeitszeit – und der sowieso schon große #GenderTimeGap wird noch größer. Neuer WSI-Report von @yj_lott und @z_aline_ zu Stand und Perspektiven der #Gleichstellung https://boeckler.de/pdf/p_wsi_report_64_2021.pdf…</w:t>
      </w:r>
    </w:p>
    <w:p w14:paraId="3DEA1BF6" w14:textId="77777777" w:rsidR="007E3F47" w:rsidRDefault="007E3F47" w:rsidP="007E3F47">
      <w:r>
        <w:t xml:space="preserve">2021-03-01T09:36:54.000Z Corona und der Gender Gap: Der neue @WSIInstitut-#Gleichstellung|sreport findet ambivalente Trends bei Löhnen, Arbeitszeiten und unbezahlter Sorgearbeit – und warnt vor einer Verfestigung der #Ungleichheit von Männern und Frauen. #EqualCareDay (1/3)Corona und Gleichstellung: Neue Studie beleuchtet Wirkung auf Gender Pay Gap, Arbeitszeiten und...Die Hans-Böckler-Stiftung ist das Mitbestimmungs-, Forschungs- und </w:t>
      </w:r>
      <w:r>
        <w:lastRenderedPageBreak/>
        <w:t>Studienförderungswerk des DGB. Sie ist in allen ihren Aufgabenfeldern der Mitbestimmung als Gestaltungsprinzip einer demokratischen...boeckler.de</w:t>
      </w:r>
    </w:p>
    <w:p w14:paraId="593F89F4" w14:textId="77777777" w:rsidR="007E3F47" w:rsidRDefault="007E3F47" w:rsidP="007E3F47">
      <w:r>
        <w:t>2021-03-01T10:44:20.000Z Auch die Anhörung zum LINKEN-Antrag gegen #Femizide ist heute Nachmittag im Bundestag dran - wichtig, dass das Thema hier endlich klar ankommt. #keinemehrCornelia Möhring@Conni_Moehring · Feb 28Am Montag wird mein + @Linksfraktion  Antrag #Femizide  in einer Anhörung beraten. Es ist wichtig, dass Morde an Frauen auch als solche benannt werden. Die Autorin dieses Artikels Prof. Ulrike Lembke wird auch dabei sein. Lesen lohnthttps://zeit.de/kultur/2021-02/mord-frauen-femizid-ehrenmord-justiz-rassismus-10nach8…</w:t>
      </w:r>
    </w:p>
    <w:p w14:paraId="759C2A75" w14:textId="77777777" w:rsidR="007E3F47" w:rsidRDefault="007E3F47" w:rsidP="007E3F47">
      <w:r>
        <w:t>2021-03-01T10:37:38.000Z Heute, 14 h, ist im Bundestag die Anhörung zum #Führungspositionengesetz. Die GroKo will die Lage, dass Frauen und Diversität auf vielen dt. Chefetagen blockiert werden, kleinschrittig verbessern. Es braucht #Parität auch hier statt Duldung von Sexismus und Schneckentempo .tagesthemen@tagesthemen · Feb 25"Ganz ehrlich: Ich finde die Quote schrecklich. Beschämend, dass sie eingeführt werden muss. Im Jahr 2021" - Die Quote und die #Gleichberechtigung. Dazu die Meinung von @AnjaReschke1. #Frauenquote (red)</w:t>
      </w:r>
    </w:p>
    <w:p w14:paraId="0315BC06" w14:textId="77777777" w:rsidR="007E3F47" w:rsidRDefault="007E3F47" w:rsidP="007E3F47">
      <w:r>
        <w:t>2021-03-01T07:34:18.000Z Heute ist #EqualCareDay Dazu sind heute und in den nächsten Tagen bundesweit Aktionen zum Thema #EqualCare geplant. Wer teilnehmen möchte, hier geht's zum http://equalcarday.de/kalender</w:t>
      </w:r>
    </w:p>
    <w:p w14:paraId="73DAECD9" w14:textId="77777777" w:rsidR="007E3F47" w:rsidRDefault="007E3F47" w:rsidP="007E3F47">
      <w:r>
        <w:t>2021-03-01T08:41:48.000Z Schöner Text zum #219a heute im @weserkurier von  @friedaelsken @ChoiceEv @ProchoiceH @haenel_kh #mybodymychoice Danke!Paragraph 219a: Auch nach der Änderung des Gesetzes gibt es Kritik - WESER-KURIERNach den Protesten gegen den Paragrafen 219a gab es 2019 eine Gesetzesänderung, doch die Probleme bleiben. Die Bremer Bürgerschaft plädiert deshalb für eine ...weser-kurier.de</w:t>
      </w:r>
    </w:p>
    <w:p w14:paraId="30BD234B" w14:textId="77777777" w:rsidR="007E3F47" w:rsidRDefault="007E3F47" w:rsidP="007E3F47">
      <w:r>
        <w:t>2021-03-01T07:00:50.000Z Today is #ZeroDiscriminationDay ! #Intersex people feel discriminated in many areas, including at school, in health care or by social services. 62% felt discriminated against in at least one area of life according to the FRA LGBTI Survey 2019  https://bit.ly/oiieu010321</w:t>
      </w:r>
    </w:p>
    <w:p w14:paraId="62FFB25C" w14:textId="77777777" w:rsidR="007E3F47" w:rsidRDefault="007E3F47" w:rsidP="007E3F47">
      <w:r>
        <w:t>2021-02-27T19:34:22.000Z Kein Parteitag ohne „Die #Internationale“. 150 Jahre alt, aber kein bisschen gealtert.#Aufbruch #MachtdasLandgerecht #LinkeBPT</w:t>
      </w:r>
    </w:p>
    <w:p w14:paraId="066A6385" w14:textId="77777777" w:rsidR="007E3F47" w:rsidRDefault="007E3F47" w:rsidP="007E3F47">
      <w:r>
        <w:t>2021-02-27T09:28:26.000Z .@Janine_Wissler ist am Samstag zur neuen Co-Vorsitzenden der Linkspartei gewählt worden. Die 39-Jährige erhielt 448 von 532 abgegebenen Stimmen.Wissler und Hennig-Wellsow zu Führungsduo der Linken gewählt - WESER-KURIERDie Linkspartei hat seit Samstag eine neue Führung. Die Doppelspitze aus Janine Wissler und Susanne Hennig-Wellsow will bei der Bundestagswahl im Herbst ...weser-kurier.de</w:t>
      </w:r>
    </w:p>
    <w:p w14:paraId="3A788E9A" w14:textId="77777777" w:rsidR="007E3F47" w:rsidRDefault="007E3F47" w:rsidP="007E3F47">
      <w:r>
        <w:t>2021-02-27T18:32:46.000Z Liebe @katjakipping ich danke Dir sehr für dein unermüdliches Engagement für diese Partei. Du hast DIE LINKE jünger, weiblicher, persönlicher, lebendiger, gemacht. Du hast auch mich ermuntert, mehr Verantwortung in der #LINKEN zu übernehmen! Ein großes DANKE! #LINKEBPT</w:t>
      </w:r>
    </w:p>
    <w:p w14:paraId="3E038702" w14:textId="77777777" w:rsidR="007E3F47" w:rsidRDefault="007E3F47" w:rsidP="007E3F47">
      <w:r>
        <w:t>2021-02-27T16:01:49.000Z #Aufbruch auf dem #LINKEBPT: Wir gratulieren den beiden Bremerinnen Birgül Tut und Maja Tegler zur Wahl in den Bundesvorstand der Partei @dieLinke! #dielinke #bremen  #linkeDIE LINKE and DIE LINKE.Bremen</w:t>
      </w:r>
    </w:p>
    <w:p w14:paraId="285F2222" w14:textId="77777777" w:rsidR="007E3F47" w:rsidRDefault="007E3F47" w:rsidP="007E3F47">
      <w:r>
        <w:t xml:space="preserve">2021-02-26T17:40:42.000Z "Ich finde es dramatisch, dass -"- "Weißt du, was noch dramatischer ist? Dass deine Redezeit abgelaufen ist."Props an die Tagesleitung auf jeden Fall! @BenjaminHoff @DorisAchelwilm #linkebpt </w:t>
      </w:r>
    </w:p>
    <w:p w14:paraId="64AD33FD" w14:textId="77777777" w:rsidR="007E3F47" w:rsidRDefault="007E3F47" w:rsidP="007E3F47">
      <w:r>
        <w:lastRenderedPageBreak/>
        <w:t>2021-02-27T15:55:11.000Z Herzlichen Glückwunsch den bis hierher neu Gewählten, #Bremen ist mit den Genossinnen Maja Tegeler und Birgül Tut erstmals doppelt im Parteivorstand vertreten, wow!Danke an @SofiaLeonidakis für die letzten drei Jahre im Parteivorstand! #LINKEBPT</w:t>
      </w:r>
    </w:p>
    <w:p w14:paraId="63B04F3E" w14:textId="77777777" w:rsidR="007E3F47" w:rsidRDefault="007E3F47" w:rsidP="007E3F47">
      <w:r>
        <w:t>2021-02-27T11:01:14.000Z Lang anhaltende Freude: Glückwunsch an @Katina_Schubert, @MartinaRenner und @JanaSeppelt zur Wahl als stellvertretende Parteivorsitzende!  #linkebpt</w:t>
      </w:r>
    </w:p>
    <w:p w14:paraId="7DDCF1A9" w14:textId="77777777" w:rsidR="007E3F47" w:rsidRDefault="007E3F47" w:rsidP="007E3F47">
      <w:r>
        <w:t>2021-02-27T10:21:19.000Z @SusanneHennig und @Janine_Wissler sind unsere neuen Vorsitzenden, das ist ein großes Glück! #LINKEBPT</w:t>
      </w:r>
    </w:p>
    <w:p w14:paraId="202FCF11" w14:textId="77777777" w:rsidR="007E3F47" w:rsidRDefault="007E3F47" w:rsidP="007E3F47">
      <w:r>
        <w:t>2021-02-27T10:04:12.000Z #LinkeBPT #MachtdasLandgerecht #AufbruchSusanne Hennig-Wellsow and Janine Wissler</w:t>
      </w:r>
    </w:p>
    <w:p w14:paraId="65277D97" w14:textId="77777777" w:rsidR="007E3F47" w:rsidRDefault="007E3F47" w:rsidP="007E3F47">
      <w:r>
        <w:t>2021-02-27T07:58:07.000Z "Dragqueens in der Pommesbude: Für das Rahmenprogramm beim digitalen Parteitag wird der Imbissstand zur Kleinkunstbühne."  #LINKEBPTLinke-Parteitag: Pommes, Politik und die Sache mit der KaffeepauseKipping hält einen gefühligen Abschiedsvortrag. Die Basis streitet über Kaffeepausen. Gysi plaudert mit Dragqueens an der Imbissbude.sueddeutsche.de</w:t>
      </w:r>
    </w:p>
    <w:p w14:paraId="3709EF76" w14:textId="77777777" w:rsidR="007E3F47" w:rsidRDefault="007E3F47" w:rsidP="007E3F47">
      <w:r>
        <w:t>2021-02-27T08:07:00.000Z „Seien Sie viel im Freien, botanisieren Sie viel.“Rosa Luxemburg</w:t>
      </w:r>
    </w:p>
    <w:p w14:paraId="13344109" w14:textId="77777777" w:rsidR="007E3F47" w:rsidRDefault="007E3F47" w:rsidP="007E3F47">
      <w:r>
        <w:t>2021-02-26T18:30:27.000Z Möchte kurz anmerken, dass die Tagungsleitung um @BenjaminHoff  &amp; @DorisAchelwilm den Laden da vorne hervorragend schmeißen. Ihr macht das super - vielen Dank! @dieLinke #linkebpt</w:t>
      </w:r>
    </w:p>
    <w:p w14:paraId="56AFAE77" w14:textId="77777777" w:rsidR="007E3F47" w:rsidRDefault="007E3F47" w:rsidP="007E3F47">
      <w:r>
        <w:t>2021-02-26T16:45:10.000Z Danke an @katjakipping und @b_riexinger für die letzten 9 Jahre, wir verdanken Euch viel!  #LINKEBPT</w:t>
      </w:r>
    </w:p>
    <w:p w14:paraId="2CC4EDEA" w14:textId="77777777" w:rsidR="007E3F47" w:rsidRDefault="007E3F47" w:rsidP="007E3F47">
      <w:r>
        <w:t>2021-02-26T06:33:50.000Z Am 1.3.21 wird es eine öff.Anhörung im Bundestag zu #femizide geben. Einige Stellungnahmen (auch meine) sind schon da. ...aber man kann das Problem auch leugnen.Deutscher Bundestag - Öffentliche Sitzung des Familienausschusses zu Femiziden in Deutschlan...bundestag.de</w:t>
      </w:r>
    </w:p>
    <w:p w14:paraId="19E7E5F4" w14:textId="77777777" w:rsidR="007E3F47" w:rsidRDefault="007E3F47" w:rsidP="007E3F47">
      <w:r>
        <w:t>2021-02-25T13:43:21.000Z Pia Zimmermann: Es ist ein Schlag ins Gesicht der Pflegekräfte, dass die #Caritas die flächendeckende Einführung existenzsichernder Löhne in der Altenpflege ablehntCaritas stellt sich existenzsichernden Löhnen in den Weg„Es ist ein Schlag ins Gesicht der Pflegekräfte, dass die Caritas die flächendeckende Einführung existenzsichernder Löhne in der Altenpflege ablehnt“, kommentiert Pia Zimmermann, Sprecherin für...linksfraktion.de</w:t>
      </w:r>
    </w:p>
    <w:p w14:paraId="706D811A" w14:textId="77777777" w:rsidR="007E3F47" w:rsidRDefault="007E3F47" w:rsidP="007E3F47">
      <w:r>
        <w:t>2021-02-24T11:02:55.000Z Danke für eure Solidarität DIE LINKE BaWü@die_linke_bw · Feb 24Wir stehen an Deiner Seite @AkbulutGokay Rechter Terror und rechte Hetze müssen endlich konsequent verfolgt werden. Es kann nicht sein, dass Politiker:innen immer wieder bedroht werden und nichts passiert!</w:t>
      </w:r>
    </w:p>
    <w:p w14:paraId="33FEBCE1" w14:textId="77777777" w:rsidR="007E3F47" w:rsidRDefault="007E3F47" w:rsidP="007E3F47">
      <w:r>
        <w:t>2021-02-25T09:59:15.000Z Warum werden zu Kolonialismus, Rassismus und Gender eigentlich so oft diejenigen Interviewt, die damit persönlich nichts zu tun haben? #Thierse</w:t>
      </w:r>
    </w:p>
    <w:p w14:paraId="4EA0D615" w14:textId="77777777" w:rsidR="007E3F47" w:rsidRDefault="007E3F47" w:rsidP="007E3F47">
      <w:r>
        <w:t>2021-02-25T14:44:51.000Z Finds ein bisschen lächerlich, wie sich jetzt Leute über Gender-Gebote an Unis aufregen. An meinem Gymnasium machten Lehrer die Ansage, wer gendere, kriege ne halbe Note schlechter. Von wegen Lesbarkeit. Remember: Feminismus setzt keine Geschlechterregeln - er verschiebt sie nur.</w:t>
      </w:r>
    </w:p>
    <w:p w14:paraId="0B41D560" w14:textId="77777777" w:rsidR="007E3F47" w:rsidRDefault="007E3F47" w:rsidP="007E3F47">
      <w:r>
        <w:t xml:space="preserve">2021-02-25T16:41:14.000Z .@DorisAchelwilm: Die Chefetagen in Deutschland sind reine Männerclubs. Das #FüPoG sollte das ändern. Da, wo auf butterweiche Quoten und Freiwilligkeit </w:t>
      </w:r>
      <w:r>
        <w:lastRenderedPageBreak/>
        <w:t>gesetzt wird, bewegt sich wenig. Die #Bundesregierung steuert hier nur etwas nach, bleibt aber wieder auf halber Strecke stehen.</w:t>
      </w:r>
    </w:p>
    <w:p w14:paraId="77A36D02" w14:textId="77777777" w:rsidR="007E3F47" w:rsidRDefault="007E3F47" w:rsidP="007E3F47">
      <w:r>
        <w:t>2021-02-25T15:09:23.000Z Doris Achelwilm vertritt seit 2017 #Bremen und #Bremerhaven im Bundestag. Ein Gespräch über neue Linke-Vorsitzende, gendergerechte Sprache und die Frage, ob es mit Rot-Grün-Rot im Bund klappen könnte. @frau_maierDoris Achelwilm: Bundestagsabgeordnete über neue Linke-VorsitzendeDoris Achelwilm vertritt seit 2017 Bremen und Bremerhaven im Bundestag. Ein Gespräch über neue Linke-Vorsitzende, gendergerechte Sprache und die Frage, ob es mit Rot-Grün-Rot im Bund klappen könnte.weser-kurier.de</w:t>
      </w:r>
    </w:p>
    <w:p w14:paraId="5399DB37" w14:textId="77777777" w:rsidR="007E3F47" w:rsidRDefault="007E3F47" w:rsidP="007E3F47">
      <w:r>
        <w:t>2021-02-25T15:58:34.000Z Mein @weserkurier Interview mit @DorisAchelwilm vor dem @dieLinke #BPT21WESER-KURIER@weserkurier · Feb 25Doris Achelwilm vertritt seit 2017 #Bremen und #Bremerhaven im Bundestag. Ein Gespräch über neue Linke-Vorsitzende, gendergerechte Sprache und die Frage, ob es mit Rot-Grün-Rot im Bund klappen könnte. @frau_maierhttps://weser-kurier.de/deutschland-welt/deutschland-welt-politik_artikel,-es-braucht-einen-umbau-des-arbeitsmarktes-_arid,1961333.html…</w:t>
      </w:r>
    </w:p>
    <w:p w14:paraId="507B9FA0" w14:textId="77777777" w:rsidR="007E3F47" w:rsidRDefault="007E3F47" w:rsidP="007E3F47">
      <w:r>
        <w:t>2021-02-25T07:00:15.000Z Heute wird im #Bundestag das zweite #Führungspositionengesetz zur Teilhabe von Frauen besprochen. Mit Polit-X finden Sie heraus, wer zu diesem Thema arbeitet: http://ow.ly/jzxu50DIBvO@ulle_schauws @DorisAchelwilm @DGB_Frauen @Frauenrat @juristinnenbund @VdU_eV @degepolW</w:t>
      </w:r>
    </w:p>
    <w:p w14:paraId="31A7A461" w14:textId="77777777" w:rsidR="007E3F47" w:rsidRDefault="007E3F47" w:rsidP="007E3F47">
      <w:r>
        <w:t>2021-02-25T06:25:47.000Z „Ich wünsche mir, dass wir uns unsere #Streitkultur erhalten. Wir sollten sie jedoch so nutzen, dass wir Konflikte um real- oder grundsatzpolitische Positionen nicht als unvereinbare Gegensätze behandeln.“@DorisAchelwilm zum @dieLinke PT im @weserkurierDoris Achelwilm: Bundestagsabgeordnete über neue Linke-Vorsitzende - WESER-KURIERDoris Achelwilm vertritt seit 2017 Bremen und Bremerhaven im Bundestag. Ein Gespräch über neue Linke-Vorsitzende, gendergerechte Sprache und die Frage, ob ...weser-kurier.de</w:t>
      </w:r>
    </w:p>
    <w:p w14:paraId="0759DC42" w14:textId="77777777" w:rsidR="007E3F47" w:rsidRDefault="007E3F47" w:rsidP="007E3F47">
      <w:r>
        <w:t>2021-02-23T11:33:21.000Z Die staatlichen Repressionen des #Erdogan-Regimes gegen die 2. größte Oppositionspartei #HDP in der #Türkei haben im Februar mit Meldungen zu Folter in Haft einen neuen Höhepunkt erreicht. Eine Dokumentation der Ereignisse sowie Forderungen an die Bundesregierung in einem Thread.</w:t>
      </w:r>
    </w:p>
    <w:p w14:paraId="1D637A3D" w14:textId="77777777" w:rsidR="007E3F47" w:rsidRDefault="007E3F47" w:rsidP="007E3F47">
      <w:r>
        <w:t>2021-02-24T19:37:59.000Z .@DorisAchelwilm: Gewalt gegen queere Menschen nimmt zu, Strafverfolgung lässt Betroffene oft alleine. Es braucht flächendeckend mehr Bewusstsein, Prävention, Kompetenz &amp; Ansprechpersonen in Polizei &amp; Justiz. Mehr lokale Strukturen für GewaltbetroffeneDoris Achelwilm, DIE LINKE: Queerfeindliche Gewalt bekämpfen24.02.2021 - Gewalt gegen queere Menschen nimmt zu, während die Strafverfolgung Betroffene oft alleine lässt. Es braucht flächendeckend mehr Bewusstsein, Prä...youtube.com</w:t>
      </w:r>
    </w:p>
    <w:p w14:paraId="0C553AB9" w14:textId="77777777" w:rsidR="007E3F47" w:rsidRDefault="007E3F47" w:rsidP="007E3F47">
      <w:r>
        <w:t>2021-02-24T18:12:06.000Z "Für #Frauen kommt in dieser #Krise einiges zusammen", sagte @DorisAchelwilm zum Antrag der Fraktion. "Es hat sich gezeigt, dass alles Mögliche zwischen den #Geschlechtern ungerecht verteilt ist und dass sich diese Ungleichheiten rapide verschärfen."Doris Achelwilm, DIE LINKE: Eine geschlechtergerechte Krisen- und...24.02.2021 - "Für Frauen kommt in dieser Krise einiges zusammen", sagte Doris Achelwilm in ihrer Rede zum Antrag der Fraktion. "Es hat sich gezeigt, dass all...youtube.com</w:t>
      </w:r>
    </w:p>
    <w:p w14:paraId="3CBA8667" w14:textId="77777777" w:rsidR="007E3F47" w:rsidRDefault="007E3F47" w:rsidP="007E3F47">
      <w:r>
        <w:t xml:space="preserve">2021-02-24T16:20:47.000Z Gleich geht's los. Her mit dem guten Leben für alle! Debatte im Bundestag auf Initiative der @linksfraktion. @DorisAchelwilm stellt LINKE Ideen für eine geschlechtergerechte Krisen- und Zukunftspolitik vor. Deutscher Bundestag - Oppositions­anträge </w:t>
      </w:r>
      <w:r>
        <w:lastRenderedPageBreak/>
        <w:t>zur gender­gerechten Krisen­politik erörtertDas Thema Geschlechtergerechtigkeit hat der Bundestag am Mittwoch, 24. Februar 2021, debattiert. Einen Antrag der Fraktion Die Linke mit dem Titel „Gutes Leben und gute Arbeit für alle...bundestag.de</w:t>
      </w:r>
    </w:p>
    <w:p w14:paraId="5AC2E3ED" w14:textId="77777777" w:rsidR="007E3F47" w:rsidRDefault="007E3F47" w:rsidP="007E3F47">
      <w:r>
        <w:t xml:space="preserve">2021-02-24T14:34:19.000Z heute wird 1 umfassender antrag von @DorisAchelwilm debattiert, der fordert, die krise endlich sozial&amp;geschlechtergerecht anzugehen. frauen haben besonders oft jobs verloren, noch mehr familienarbeit geleistet, aber weniger von staatl. hilfen profitiert.Deutscher Bundestag - Oppositions­anträge zur gender­gerechten Krisen­politik erörtertDas Thema Geschlechtergerechtigkeit hat der Bundestag am Mittwoch, 24. Februar 2021, debattiert. Einen Antrag der Fraktion Die Linke mit dem Titel </w:t>
      </w:r>
      <w:r>
        <w:rPr>
          <w:rFonts w:hint="eastAsia"/>
        </w:rPr>
        <w:t>„</w:t>
      </w:r>
      <w:r>
        <w:t>Gutes Leben und gute Arbeit für alle...bundestag.de</w:t>
      </w:r>
    </w:p>
    <w:p w14:paraId="01AED205" w14:textId="77777777" w:rsidR="007E3F47" w:rsidRDefault="007E3F47" w:rsidP="007E3F47">
      <w:r>
        <w:t>2021-02-23T17:16:54.000Z Für mich ist diese Woche im #Bundestag etwas weniger hektisch. Aber die #Corona #Pandemie beschäftigt uns weiterhin. Und morgen spricht @DorisAchelwilm dazu, wie diese Krise Frauen besonders trifft und was wir dagegen tun können.</w:t>
      </w:r>
    </w:p>
    <w:p w14:paraId="2ABBB1E8" w14:textId="77777777" w:rsidR="007E3F47" w:rsidRDefault="007E3F47" w:rsidP="007E3F47">
      <w:r>
        <w:t>2021-02-23T12:15:48.000Z Feministische Woche im Bundestag! Los geht‘s Mittwoch mit „Gutes Leben &amp; gute Arbeit für alle", @DorisAchelwilm spricht für @Linksfraktion. Donnerstag spricht Doris Achelwilm zu Frauen in Führungspositionen &amp; @SBarrientosK zu Geschlechtergerechtigkeit in Kultur und Medien. Yeah!</w:t>
      </w:r>
    </w:p>
    <w:p w14:paraId="7DA4CB93" w14:textId="77777777" w:rsidR="007E3F47" w:rsidRDefault="007E3F47" w:rsidP="007E3F47">
      <w:r>
        <w:t>2021-02-16T14:35:23.000Z Schaut Euch diese sehr gute und bewegende Dokumentation zum rassistischen Anschlag von #Hanau an, in der Überlebende und Hinterbliebene der Opfer zu Wort kommen, und verbreitet sie weiter. Erinnern. Gerechtigkeit. Aufklären. Konsequenzen.#19februarHanau – Eine Nacht und ihre FolgenDer Mörder kam aus der Nachbarschaft: er erschoss neun junge Menschen aus rassistischen Motiven. Überlebende und Angehörige berichten, wie sie die Tatnacht und die Monate danach erlebt haben und wie...hr-fernsehen.de</w:t>
      </w:r>
    </w:p>
    <w:p w14:paraId="3622C362" w14:textId="77777777" w:rsidR="007E3F47" w:rsidRDefault="007E3F47" w:rsidP="007E3F47">
      <w:r>
        <w:t>2021-02-16T16:11:55.000Z Kapitalismus ist, wenn 2 Millionen Menschen im tiefsten Winter nicht genug Geld haben, um im Winter zu heizen, während es immer mehr Superreiche gibt. https://zeit.de/gesellschaft/2021-02/armut-heizung-wohnung-energie-sozialpolitik</w:t>
      </w:r>
      <w:r>
        <w:rPr>
          <w:rFonts w:hint="eastAsia"/>
        </w:rPr>
        <w:t>…</w:t>
      </w:r>
      <w:r>
        <w:t>#SozialismusJetztArmut: Zwei Millionen Deutsche sind zu arm zum HeizenViele Menschen müssen im Winter selbst in der eigenen Wohnung frieren, weil ihnen das Geld zum Heizen fehlt. Am häufigsten betroffen sind Alleinlebende.zeit.de</w:t>
      </w:r>
    </w:p>
    <w:p w14:paraId="6EAE5F8A" w14:textId="77777777" w:rsidR="007E3F47" w:rsidRDefault="007E3F47" w:rsidP="007E3F47">
      <w:r>
        <w:t>2021-02-15T18:47:00.000Z "Die Lehrer auf dem Gymnasium haben ihn nicht akzeptiert". Das hat die Mutter von Ferhat Unvar zum Anlass genommen, um eine Bildungsinitiative zu starten. Durch die @BI_FerhatUnvar soll kein Jugendlicher mehr die Motivation verlieren. @banuguven #Hanauhttps://youtube.com/watch?v=q7y5F8wCwgU&amp;ab_channel=COSMO…</w:t>
      </w:r>
    </w:p>
    <w:p w14:paraId="32942247" w14:textId="77777777" w:rsidR="007E3F47" w:rsidRDefault="007E3F47" w:rsidP="007E3F47">
      <w:r>
        <w:t>2021-02-15T10:35:32.000Z #EqualCareDay 2021 in #Bremen (online)!Programm: https://equalcareday.de/termin/equal-care-bremen-2021-fuer-ein-krisenfestes-sorgesystem/…Mit @AlmutSchnerring|@SaschaVerlan, @gew_bund, @frauasha, @diemias_, @BundnisDe, @proparents1 u.a.Veranstaltet an der @UniBremen durch @SonjaBastin, Andrea Schäfer, Hanna Schaub, @ANK_HB &amp; @zgf_bremen</w:t>
      </w:r>
    </w:p>
    <w:p w14:paraId="77F3BC0E" w14:textId="77777777" w:rsidR="007E3F47" w:rsidRDefault="007E3F47" w:rsidP="007E3F47">
      <w:r>
        <w:t>2021-02-15T06:51:04.000Z Das Bundespersonalvertretungsgesetz für Freie öffnen! Diese Haltung vertritt Die Linke auch seit Langem. @Petra_Sitte_MdB @DorisAchelwilm @ver_jorg@skoldehoff @medienmagazinMitbestimmung darf Freie nicht auslassenDas Bundespersonalvertretungsgesetz für Freie öffnen! – Diese Haltung vertritt ver.di seit Langem. Nun bekräftigt Bundesvorstandsmitglied Christoph Schmitz die Forderung nach Mitbestimmung von freien...mmm.verdi.de</w:t>
      </w:r>
    </w:p>
    <w:p w14:paraId="5C82631D" w14:textId="77777777" w:rsidR="007E3F47" w:rsidRDefault="007E3F47" w:rsidP="007E3F47">
      <w:r>
        <w:lastRenderedPageBreak/>
        <w:t>2021-02-15T20:01:33.000Z AfDler wollen nie #Pressefreiheit, sondern (Fake-)Medien, die nach ihrer Pfeife tanzen und gegen andere hetzen. Presse-Zutritt für Parteitage gewähren sie „von Fall zu Fall“. Dann eben kein Sendeplatz für Nazis. Medien-Mimimi der AfD endlich austrocknen.Bei Wahlkampf-Veranstaltung der AfD: Fernsehteam wird aus dem Saal geworfenBei der Auftaktveranstaltung der AfD in Südbaden für die Landtagswahl am 14. März ist es zu einem Eklat gekommen: Ein Fernsehteam der ARD-Sendung "Monitor" wurde von AfD-Stadtrat Dubravko Mandic aus...swr.de</w:t>
      </w:r>
    </w:p>
    <w:p w14:paraId="11213D75" w14:textId="77777777" w:rsidR="007E3F47" w:rsidRDefault="007E3F47" w:rsidP="007E3F47">
      <w:r>
        <w:t>2021-02-14T20:06:06.000Z Another night in #KaraTepe - heute Abend herrscht wieder Sturm und Schneeregen an der EU Außengrenze. Kommende Woche sollen die Temperaturen unter 0 Grad fallen. Die Zustände immer noch unmenschlich, immer noch unhaltbar - die Menschen müssen evakuiert werden.@_Seebruecke_</w:t>
      </w:r>
    </w:p>
    <w:p w14:paraId="433F76E3" w14:textId="77777777" w:rsidR="007E3F47" w:rsidRDefault="007E3F47" w:rsidP="007E3F47">
      <w:r>
        <w:t>2021-02-14T15:02:19.000Z .@DorisAchelwilm hat den #Literaturschneeball nach mir geworfen und jetzt landet er bei @C_AB_ , @diana_of_t und @scharlatanja</w:t>
      </w:r>
    </w:p>
    <w:p w14:paraId="74C0C3F2" w14:textId="77777777" w:rsidR="007E3F47" w:rsidRDefault="007E3F47" w:rsidP="007E3F47">
      <w:r>
        <w:t>2021-02-14T07:00:00.000Z Heute findet wieder der globale Streik #OneBillionRising unter dem Motto »Rising Gardens – Rising for Women and Mother Earth« statt. @Conni_Moehring fordert, mehr Partizipation und Mitspracherechte von Frauen in der Klimapolitik. https://linksfraktion.de/themen/nachrichten/detail/rising-for-women-and-mother-earth/…</w:t>
      </w:r>
    </w:p>
    <w:p w14:paraId="222A00D2" w14:textId="77777777" w:rsidR="007E3F47" w:rsidRDefault="007E3F47" w:rsidP="007E3F47">
      <w:r>
        <w:t xml:space="preserve">2021-02-14T12:08:09.000Z Der </w:t>
      </w:r>
      <w:r>
        <w:rPr>
          <w:rFonts w:ascii="Tahoma" w:hAnsi="Tahoma" w:cs="Tahoma"/>
        </w:rPr>
        <w:t>⁦</w:t>
      </w:r>
      <w:r>
        <w:t>@ErhardGrundl</w:t>
      </w:r>
      <w:r>
        <w:rPr>
          <w:rFonts w:ascii="Tahoma" w:hAnsi="Tahoma" w:cs="Tahoma"/>
        </w:rPr>
        <w:t>⁩</w:t>
      </w:r>
      <w:r>
        <w:t xml:space="preserve"> hat mich mit dem #Literaturschneeball getroffen, ich nominiere </w:t>
      </w:r>
      <w:r>
        <w:rPr>
          <w:rFonts w:ascii="Tahoma" w:hAnsi="Tahoma" w:cs="Tahoma"/>
        </w:rPr>
        <w:t>⁦</w:t>
      </w:r>
      <w:r>
        <w:t>@SBarrientosK</w:t>
      </w:r>
      <w:r>
        <w:rPr>
          <w:rFonts w:ascii="Tahoma" w:hAnsi="Tahoma" w:cs="Tahoma"/>
        </w:rPr>
        <w:t>⁩</w:t>
      </w:r>
      <w:r>
        <w:t xml:space="preserve">, </w:t>
      </w:r>
      <w:r>
        <w:rPr>
          <w:rFonts w:ascii="Tahoma" w:hAnsi="Tahoma" w:cs="Tahoma"/>
        </w:rPr>
        <w:t>⁦</w:t>
      </w:r>
      <w:r>
        <w:t>@AkbulutGokay</w:t>
      </w:r>
      <w:r>
        <w:rPr>
          <w:rFonts w:ascii="Tahoma" w:hAnsi="Tahoma" w:cs="Tahoma"/>
        </w:rPr>
        <w:t>⁩</w:t>
      </w:r>
      <w:r>
        <w:t xml:space="preserve">, </w:t>
      </w:r>
      <w:r>
        <w:rPr>
          <w:rFonts w:ascii="Tahoma" w:hAnsi="Tahoma" w:cs="Tahoma"/>
        </w:rPr>
        <w:t>⁦</w:t>
      </w:r>
      <w:r>
        <w:t>@EisenBremen</w:t>
      </w:r>
      <w:r>
        <w:rPr>
          <w:rFonts w:ascii="Tahoma" w:hAnsi="Tahoma" w:cs="Tahoma"/>
        </w:rPr>
        <w:t>⁩</w:t>
      </w:r>
      <w:r>
        <w:t xml:space="preserve">, </w:t>
      </w:r>
      <w:r>
        <w:rPr>
          <w:rFonts w:ascii="Tahoma" w:hAnsi="Tahoma" w:cs="Tahoma"/>
        </w:rPr>
        <w:t>⁦</w:t>
      </w:r>
      <w:r>
        <w:t>@MartinaRenner</w:t>
      </w:r>
      <w:r>
        <w:rPr>
          <w:rFonts w:ascii="Tahoma" w:hAnsi="Tahoma" w:cs="Tahoma"/>
        </w:rPr>
        <w:t>⁩</w:t>
      </w:r>
      <w:r>
        <w:t xml:space="preserve"> und </w:t>
      </w:r>
      <w:r>
        <w:rPr>
          <w:rFonts w:ascii="Tahoma" w:hAnsi="Tahoma" w:cs="Tahoma"/>
        </w:rPr>
        <w:t>⁦</w:t>
      </w:r>
      <w:r>
        <w:t>@bini_adamczak</w:t>
      </w:r>
      <w:r>
        <w:rPr>
          <w:rFonts w:ascii="Tahoma" w:hAnsi="Tahoma" w:cs="Tahoma"/>
        </w:rPr>
        <w:t>⁩</w:t>
      </w:r>
      <w:r>
        <w:t>.</w:t>
      </w:r>
    </w:p>
    <w:p w14:paraId="406E2CF7" w14:textId="77777777" w:rsidR="007E3F47" w:rsidRDefault="007E3F47" w:rsidP="007E3F47">
      <w:r>
        <w:t>2021-02-13T18:56:14.000Z Heute vor einem Jahr wurde Paula geboren. Wie sind so froh und dankbar für dieses erste Jahr und gleichzeitig so wütend, dass #PaulaHatZweiMamas zwar im Alltag gilt, aber rechtlich noch immer nicht anerkannt ist. Darum kämpfen wir weiter. #nodoption#RegenbogenfamilieB!</w:t>
      </w:r>
    </w:p>
    <w:p w14:paraId="5DBFCDCE" w14:textId="77777777" w:rsidR="007E3F47" w:rsidRDefault="007E3F47" w:rsidP="007E3F47">
      <w:r>
        <w:t>2021-02-12T19:49:14.000Z Regierung der #USA legt in #UK Berufung gegen abgelehnte Auslieferung von @wikileaks-Gründer Julian Assange ein: Aus @ReporterOG-Sicht hat Joe #Biden damit große Chance verpasst, sich von Trumps verheerender #Pressefreiheit-Bilanz abzugrenzen!https://nytimes.com/2021/02/12/us/politics/julian-assange-case-justice-department.html?referringSource=articleShare…#FreeAssangeBiden Justice Dept. Asks British Court to Approve Extradition of Julian AssangeAdvocates of press freedoms had urged the new administration to instead drop a Trump-era effort to prosecute the WikiLeaks founder.nytimes.com</w:t>
      </w:r>
    </w:p>
    <w:p w14:paraId="22473C04" w14:textId="77777777" w:rsidR="007E3F47" w:rsidRDefault="007E3F47" w:rsidP="007E3F47">
      <w:r>
        <w:t>2021-02-12T19:01:41.000Z In Istanbul haben Frauen gegen den Valentinstag protestiert. Der Tag trage dazu bei, männliche Gewalt aus dem Bewusstsein zu verdrängen. Da es kein gleichberechtigtes Leben gebe, könne nicht die Rede von gleichberechtigter Liebe sein.Frauenprotest zum Valentinstag in IstanbulIn Kadiköy auf der asiatischen Seite von Istanbul haben Frauen gegen den Valentinstag am 14. Februar protestiert. Zu der Kundgebung vor der Süreyya-Oper hatte die Initiative „Frauen sind gemeinsam ...anfdeutsch.com</w:t>
      </w:r>
    </w:p>
    <w:p w14:paraId="21D639AD" w14:textId="77777777" w:rsidR="007E3F47" w:rsidRDefault="007E3F47" w:rsidP="007E3F47">
      <w:r>
        <w:t>2021-02-08T07:50:25.000Z 116 feministische Aktivist:innen vor Gericht, weil sie gegen fundamentalistischen "Lebensschutz" protestierten: Warum das mindestens ungewöhnlich ist und was ein mutmaßlich AfD-naher Oberstaatsanwalt damit zu tun hat https://taz.de/Marsch-fuer-das-Leben-2019/!5748399/… @nofundis #NoAfD #Feminismisnotacrime„Marsch für das Leben“ 2019: Vorwurf: FeminismusGegen 116 Ak­ti­vis­t:in­nen wird ermittelt. Sie stoppten den „Marsch fürs Leben“ 2019 vorübergehend. Brisant: die Rolle eines AfD-nahen Staatsanwalts.taz.de</w:t>
      </w:r>
    </w:p>
    <w:p w14:paraId="326F5B9E" w14:textId="77777777" w:rsidR="007E3F47" w:rsidRDefault="007E3F47" w:rsidP="007E3F47">
      <w:r>
        <w:lastRenderedPageBreak/>
        <w:t>2021-02-12T19:49:36.000Z Digitale Gewalt ist nicht harmloser als andere Gewalt, sie muss gestoppt &amp; verfolgt werden. Opfer brauchen Schutz.  B. Pörksen zum großen Thema, „wie systematisch selbstbewusste Frauen aus digitalen Öffentlichkeiten herausgemobbt werden.“ #kasialenhardt„Wir brauchen mehr Empathie für die Opfer“: Medienforscher Pörksen über den Tod von Kasia LenhardtNach welchen Mechanismen funktioniert Boulevardjournalismus? Und welche Folgen kann er haben? Nach dem Tod von Model Kasia Lenhardt erkl</w:t>
      </w:r>
      <w:r>
        <w:rPr>
          <w:rFonts w:hint="eastAsia"/>
        </w:rPr>
        <w:t>ä</w:t>
      </w:r>
      <w:r>
        <w:t>rt der Medienwissenschaftler Bernhard Pörksen im RND-Interview...rnd.de</w:t>
      </w:r>
    </w:p>
    <w:p w14:paraId="751A97F5" w14:textId="77777777" w:rsidR="007E3F47" w:rsidRDefault="007E3F47" w:rsidP="007E3F47">
      <w:r>
        <w:t>2021-02-12T12:31:00.000Z Der Bundesrat hat den Antrag der Länder Bremen, Hamburg und Thüringen »Rentenbenachteiligung jüdischer Zuwanderinnen und Zuwanderer beenden« angenommen und fordert die Bundesregierung auf, jüdische Kontingentflüchtlinge im Rentenrecht mit Spätaussiedlern gleichzustellen. (1/3)</w:t>
      </w:r>
    </w:p>
    <w:p w14:paraId="184490DC" w14:textId="77777777" w:rsidR="007E3F47" w:rsidRDefault="007E3F47" w:rsidP="007E3F47">
      <w:r>
        <w:t>2021-02-11T23:13:42.000Z Von verschiedenen Seiten habe ich glaubhaft gehört, dass es die Reichweite von Idioten um  50% mindert, wenn man sie nicht zitiert, screenshottet oder ihnen den gewünschten Empörungsschauer gönnt.</w:t>
      </w:r>
    </w:p>
    <w:p w14:paraId="19760F55" w14:textId="77777777" w:rsidR="007E3F47" w:rsidRDefault="007E3F47" w:rsidP="007E3F47">
      <w:r>
        <w:t>2021-02-11T23:10:44.000Z Wie sagte Robert Habeck so grün-schön zum Leben im #Lockdown: „Wir können uns Essen nach Hause bestellen.“ Knaller. Aber die Wahrheit ist bitter. Daher: wenn schon bestellen, dann müssen auch die Arbeitsbedingungen der Kuriere stimmen. Tun sie aber nicht.Berliner Radkuriere protestieren: „Hört auf, Essen zu bestellen!“Lieferdienste erzielen bei Schnee und Lockdown Rekordumsätze. Deren Fah­re­rIn­nen beklagen nun „menschenunwürdige Bedingungen“.taz.de</w:t>
      </w:r>
    </w:p>
    <w:p w14:paraId="6136E753" w14:textId="77777777" w:rsidR="007E3F47" w:rsidRDefault="007E3F47" w:rsidP="007E3F47">
      <w:r>
        <w:t>2021-02-11T19:58:59.000Z Im Beirat östliche Vorstadt gab es heute eine spannende Diskussion zu rechter Gewalt im Stadtteil - initiiert von der Linksfraktion. Vertreter*innen des Jugendzentrums Friese erzählen vom Brandanschlag auf ihr Haus während es voll mit Menschen war. CDU: aber G20. Keine Pointe.</w:t>
      </w:r>
    </w:p>
    <w:p w14:paraId="125544E1" w14:textId="77777777" w:rsidR="007E3F47" w:rsidRDefault="007E3F47" w:rsidP="007E3F47">
      <w:r>
        <w:t>2021-02-12T09:55:02.000Z Heute ist #RedHandDay gegen den Einsatz von #Kindersoldaten. @Linksfraktion fordert, jährlich 200 Mio. Euro einzusetzen, um Kinder aus bewaffneten Konflikten zu holen, ihrer Rekrutierung vorzubeugen, Traumata zu behandeln. Betroffenen Asyl geben, Waffenexporte und Kriege stoppen!</w:t>
      </w:r>
    </w:p>
    <w:p w14:paraId="6C402A87" w14:textId="77777777" w:rsidR="007E3F47" w:rsidRDefault="007E3F47" w:rsidP="007E3F47">
      <w:r>
        <w:t>2021-02-11T13:07:20.000Z Jetzt Appell unterzeichnen, denn #Armut in der #Coronakrise hat viele Gesichter. Ob für Asylsuchende, bei #HartzIV oder #Grundsicherung im Alter: Wir fordern #mindestens600  pro Monat #100EuroMehrSofort #Coronahilfe @BMAS_Bund &amp; @hubertus_heilhttps://aktion.campact.de/corona-nothilfen/appell/teilnehmen…</w:t>
      </w:r>
    </w:p>
    <w:p w14:paraId="74AC5F1F" w14:textId="77777777" w:rsidR="007E3F47" w:rsidRDefault="007E3F47" w:rsidP="007E3F47">
      <w:r>
        <w:t>2021-02-11T14:54:58.000Z Heute feiern wir den internationalen Tag der Frauen und Mädchen in der Wissenschaft #WomeninScience.Am #AWI hat #Diversität einen hohen Stellenwert: Auf unserer #MOSAiCexpedition waren 59% aller Führungspositionen in der Forschung von Frauen besetzt. #WomenInScienceDayNixon</w:t>
      </w:r>
    </w:p>
    <w:p w14:paraId="13CA1FA0" w14:textId="77777777" w:rsidR="007E3F47" w:rsidRDefault="007E3F47" w:rsidP="007E3F47">
      <w:r>
        <w:t>2021-02-10T11:06:03.000Z Die Krise trifft alle – die Ärmsten besonders hart. Auf angemessene Unterstützung der Bundesregierung warten sie noch immer. Sei nicht wie die Regierung, lass die Armen nicht im Regen stehen: Jetzt den Appell für echte #Coronahilfe unterzeichnen!https://der-paritaetische.de/coronahilfe/BMAS and 2 others</w:t>
      </w:r>
    </w:p>
    <w:p w14:paraId="4C2BFE3D" w14:textId="77777777" w:rsidR="007E3F47" w:rsidRDefault="007E3F47" w:rsidP="007E3F47">
      <w:r>
        <w:t xml:space="preserve">2021-02-10T23:28:48.000Z Richtiges Zeichen in harten Zeiten: Die Auszeichnung zur Bremer #FrauDesJahres geht im März 2021 an elf Frauen*, die in der Corona-Krise an der Basis geholfen, durchgearbeitet, einen Unterschied gemacht haben. Stellvertretend für alle, die diese Krise von </w:t>
      </w:r>
      <w:r>
        <w:lastRenderedPageBreak/>
        <w:t>unten geschultert haben.WESER-KURIER@weserkurier · Feb 10In diesem Jahr geht der Preis für die "Bremer Frau des Jahres" an elf Teilnehmerinnen. Die Jury würdigt insbesondere Frauen, die sich durch ihre Arbeit im #Corona-Jahr hervorgetan haben. #bremen https://weser-kurier.de/bremen/bremen-stadt_artikel,-preis-fuer-elf-coronaheldinnen-_arid,1958633.html…</w:t>
      </w:r>
    </w:p>
    <w:p w14:paraId="4EC53E14" w14:textId="77777777" w:rsidR="007E3F47" w:rsidRDefault="007E3F47" w:rsidP="007E3F47">
      <w:r>
        <w:t>2021-02-03T09:51:43.000Z #Vermögensungleichheit wächst durch #Erbschaften: Von den 134 Mrd. Euro, die jährlich vererbt und verschenkt werden, erhalten die reichsten 10 Prozent die Hälfte, wie eine DIW-Studie von Markus Grabka mit @die_rente, @univechta und @Altersfragen zeigt.https://diw.de/de/diw_01.c.809832.de/publikationen/wochenberichte/2021_05_1/haelfte_aller_erbschaften_und_schenkungen_geht_an_die_reichsten_zehn_prozent_aller_beguenstigten.html…</w:t>
      </w:r>
    </w:p>
    <w:p w14:paraId="7FEB6FE3" w14:textId="77777777" w:rsidR="007E3F47" w:rsidRDefault="007E3F47" w:rsidP="007E3F47">
      <w:r>
        <w:t>2021-02-03T22:24:06.000Z ENDLICH auch etwas für auf Grundsicherung Angewiesene, nach viel Protest und Getrommel, aber 1 mal 150 Euro? Kinderbonus same: 1 x 150 Euro? Das deckt die zusätzlichen Ausgaben, die Corona seit fast einem Jahr mitbringt, leider nicht annähernd.tagesschau@tagesschau · Feb 3Koalition beschließt Corona-Zuschlag für Empfänger von Grundsicherung http://tagesschau.de/eilmeldung/eilmeldung-5423.html… #Eilmeldung</w:t>
      </w:r>
    </w:p>
    <w:p w14:paraId="06304384" w14:textId="77777777" w:rsidR="007E3F47" w:rsidRDefault="007E3F47" w:rsidP="007E3F47">
      <w:r>
        <w:t>2021-02-03T18:06:19.000Z Man kann selbst Kinder haben und es gutheißen, dass Abtreibungen möglich sind.Man kann ein Kind verloren haben und wollen, dass Abtreibungen möglich sind.Man kann einen unerfüllten Kinderwunsch haben und verstehen, dass jemand anderes eine Schwangerschaft abbrechen will.</w:t>
      </w:r>
    </w:p>
    <w:p w14:paraId="049ACFBC" w14:textId="77777777" w:rsidR="007E3F47" w:rsidRDefault="007E3F47" w:rsidP="007E3F47">
      <w:r>
        <w:t>2021-02-03T19:07:10.000Z Auf noch immer bestehende Gehaltsunterschiede zwischen Männern und Frauen weist @DorisAchelwilm hin: "Es braucht bald einen massiven gesellschaftlichen Wandel. Weiblich konnotierte Facharbeit wird abgewertet. Das Gesundheitswesen muss gesellschaftliche Kämpfe organisieren."</w:t>
      </w:r>
    </w:p>
    <w:p w14:paraId="42201C4A" w14:textId="77777777" w:rsidR="007E3F47" w:rsidRDefault="007E3F47" w:rsidP="007E3F47">
      <w:r>
        <w:t>2021-02-03T15:27:22.000Z Was tut die Bundesregierung, um queere Menschen vor Gewalt zu schützen? @DorisAchelwilm fragt nach. #IKnachgefragt #IstanbulKonvention</w:t>
      </w:r>
    </w:p>
    <w:p w14:paraId="64EA172D" w14:textId="77777777" w:rsidR="007E3F47" w:rsidRDefault="007E3F47" w:rsidP="007E3F47">
      <w:r>
        <w:t xml:space="preserve">2021-02-03T08:53:37.000Z Die </w:t>
      </w:r>
      <w:r>
        <w:rPr>
          <w:rFonts w:ascii="Tahoma" w:hAnsi="Tahoma" w:cs="Tahoma"/>
        </w:rPr>
        <w:t>⁦</w:t>
      </w:r>
      <w:r>
        <w:t>@DorisAchelwilm</w:t>
      </w:r>
      <w:r>
        <w:rPr>
          <w:rFonts w:ascii="Tahoma" w:hAnsi="Tahoma" w:cs="Tahoma"/>
        </w:rPr>
        <w:t>⁩</w:t>
      </w:r>
      <w:r>
        <w:t xml:space="preserve"> im </w:t>
      </w:r>
      <w:r>
        <w:rPr>
          <w:rFonts w:ascii="Tahoma" w:hAnsi="Tahoma" w:cs="Tahoma"/>
        </w:rPr>
        <w:t>⁦</w:t>
      </w:r>
      <w:r>
        <w:t>@weserkurier</w:t>
      </w:r>
      <w:r>
        <w:rPr>
          <w:rFonts w:ascii="Tahoma" w:hAnsi="Tahoma" w:cs="Tahoma"/>
        </w:rPr>
        <w:t>⁩</w:t>
      </w:r>
      <w:r>
        <w:t xml:space="preserve"> zum Scheitern der #Frauen vor dem </w:t>
      </w:r>
      <w:r>
        <w:rPr>
          <w:rFonts w:ascii="Tahoma" w:hAnsi="Tahoma" w:cs="Tahoma"/>
        </w:rPr>
        <w:t>⁦</w:t>
      </w:r>
      <w:r>
        <w:t>@BVerfG</w:t>
      </w:r>
      <w:r>
        <w:rPr>
          <w:rFonts w:ascii="Tahoma" w:hAnsi="Tahoma" w:cs="Tahoma"/>
        </w:rPr>
        <w:t>⁩</w:t>
      </w:r>
      <w:r>
        <w:t xml:space="preserve"> : </w:t>
      </w:r>
      <w:r>
        <w:rPr>
          <w:rFonts w:ascii="Calibri" w:hAnsi="Calibri" w:cs="Calibri"/>
        </w:rPr>
        <w:t>„</w:t>
      </w:r>
      <w:r>
        <w:t>Die Wahl 2017 kann ja nicht gegen ein Parit</w:t>
      </w:r>
      <w:r>
        <w:rPr>
          <w:rFonts w:ascii="Calibri" w:hAnsi="Calibri" w:cs="Calibri"/>
        </w:rPr>
        <w:t>ä</w:t>
      </w:r>
      <w:r>
        <w:t>tsgesetz versto</w:t>
      </w:r>
      <w:r>
        <w:rPr>
          <w:rFonts w:ascii="Calibri" w:hAnsi="Calibri" w:cs="Calibri"/>
        </w:rPr>
        <w:t>ß</w:t>
      </w:r>
      <w:r>
        <w:t>en haben, das es noch nicht gibt.</w:t>
      </w:r>
      <w:r>
        <w:rPr>
          <w:rFonts w:ascii="Calibri" w:hAnsi="Calibri" w:cs="Calibri"/>
        </w:rPr>
        <w:t>“</w:t>
      </w:r>
      <w:r>
        <w:t xml:space="preserve"> Aber es werde eins geben.Fehlende Geschlechterparität im Bundestag: Karlsruhe weist Klage ab - WESER-KURIERIm Bundestag sind die Männer klar in der Überzahl. Verfechter einer Geschlechterquote wollen das per Gesetz ändern. Verpflichtet das Grundgesetz womöglich ...weser-kurier.de</w:t>
      </w:r>
    </w:p>
    <w:p w14:paraId="03880074" w14:textId="77777777" w:rsidR="007E3F47" w:rsidRDefault="007E3F47" w:rsidP="007E3F47">
      <w:r>
        <w:t>2021-01-31T20:45:54.000Z Die #Impfstrategie muss eine global gerechte sein, Markt und EU-Kommission haben das ganz offenbar nicht geregelt. Es wird Zeit, die Patente aufzuheben und Produktionen notfalls anzuordnen, Gesundheitswissen für alle zugänglich zu machen. #ImpfgipfelEine Geschichte moralischen VersagensMöglichkeiten und Vorschläge für globale Impfstrategien gibt es genug. Stattdessen wird an Patenten festgehalten und entwickelte sich die größte Impf-Initiative zu einer rein karitativen Veranstalt...neues-deutschland.de</w:t>
      </w:r>
    </w:p>
    <w:p w14:paraId="13861339" w14:textId="77777777" w:rsidR="007E3F47" w:rsidRDefault="007E3F47" w:rsidP="007E3F47">
      <w:r>
        <w:t>2021-01-31T16:10:46.000Z Morgen ist der Deutsche Impfgipfel, aber einen Vorschlag gibt es schon seit dem 27.12.2020 vom @AchimKesslerMdB. Ich will wenigstens noch einmal darauf aufmerksam machen, weil ja die Forderungen nach staatlichen Eingriffen sich gerade überhäufen!Linke wollen Biontech zwingen, Impfstoff-Lizenzen herauszugebenSpitzenpolitiker verlangen eine schnellere Produktion des Corona-Impfstoffs. Nur, wie kann das gelingen? Die Partei Die Linke macht einen Vorschlag.spiegel.de</w:t>
      </w:r>
    </w:p>
    <w:p w14:paraId="199C2436" w14:textId="77777777" w:rsidR="007E3F47" w:rsidRDefault="007E3F47" w:rsidP="007E3F47">
      <w:r>
        <w:lastRenderedPageBreak/>
        <w:t>2021-01-30T23:02:23.000Z Ihr habt mitbekommen, dass #Grüne und #SPD in #Hamburg einen Antrag von #LINKE und #CDU (!) abgelehnt haben, Obdachlose winterbedingt in Hotels unterzubringen, obwohl die leer stehen und diesen Winter bereits elf (!) Menschen erfroren sind?Oppositionsanträge: Bürgerschaft lehnt erneut Hotelzimmer für Obdachlose abZum dritten Mal standen in der Bürgerschaft Anträge der Opposition zur Abstimmung, die Obdachlose in Hotelzimmern unterbringen lassen wollte. Die rot-grüne Regierungsmehrheit lehnte das erneut...hinzundkunzt.de</w:t>
      </w:r>
    </w:p>
    <w:p w14:paraId="1625EF6E" w14:textId="77777777" w:rsidR="007E3F47" w:rsidRDefault="007E3F47" w:rsidP="007E3F47">
      <w:r>
        <w:t>2021-01-30T16:30:06.000Z Es ist also noch schlimmer: Als erstes "dürfen" bei H&amp;M "freiwillig" gehen: Arbeitnehmer*innen in #Elternzeit, mit #Schwerbehinderung und #Langzeiterkrankte.Hier kommt das mal groß raus. Aber Arbeitgeber werden oft genau so beraten, um #Kündigungsschutz zu umgehen.DER SPIEGEL@derspiegel · Jan 30H&amp;M dementiert, sich vor allem von Müttern und Langzeiterkrankten trennen zu wollen. Ein internes Papier, das dem SPIEGEL vorliegt, belegt das Gegenteil. Eltern sollen pro Kind 1000 Euro zusätzlich an Abfindung erhalten.https://spiegel.de/wirtschaft/unternehmen/h-und-m-heftige-kritik-wegen-sparplan-gegen-muetter-und-langzeiterkrankte-a-5871a840-36d1-4c9c-abf3-5f8419d7858b…</w:t>
      </w:r>
    </w:p>
    <w:p w14:paraId="485F1133" w14:textId="77777777" w:rsidR="007E3F47" w:rsidRDefault="007E3F47" w:rsidP="007E3F47">
      <w:r>
        <w:t>2021-01-30T22:41:53.000Z In #Bremerhaven gibt es keine*n niedergelassene*n Ärztin/Arzt mehr, die/der Schwangerschaftsabbrüche vornimmt. Versorgungslücke ist bezeichnend, unter repressiver Gesetzgebung (#219a, 218) schwinden buchstäblich die Kräfte. Zulasten von Frauen. #prochoicePro Familia kritisiert: Kein Arzt für Abtreibungen in BremerhavenFrauen aus Bremerhaven müssen für einen Schwangerschaftsabbruch weit fahren. Es gibt keinen niedergelassenen Arzt mehr dafür. Pro Familia stellt zwei Forderungen.butenunbinnen.de</w:t>
      </w:r>
    </w:p>
    <w:p w14:paraId="02239AE3" w14:textId="77777777" w:rsidR="007E3F47" w:rsidRDefault="007E3F47" w:rsidP="007E3F47">
      <w:r>
        <w:t>2021-01-30T20:13:16.000Z Seit langem der erste Nachmittag im #Schnee, traumhaft! Habt ein gutes Wochenende.  #Bremen #KnoopsPark #WinterWonderland</w:t>
      </w:r>
    </w:p>
    <w:p w14:paraId="2AF9A346" w14:textId="77777777" w:rsidR="007E3F47" w:rsidRDefault="007E3F47" w:rsidP="007E3F47">
      <w:r>
        <w:t>2021-01-30T11:38:40.000Z Aktionstag #KeinPushbackIstLegal  gegen EU-Abschottungspolitik und ihre Folgen in #Lipa (Bosnien und Herzegowina), in #KaraTepe und anderen Flüchtlingscamps auf Lesbos: Illegale Rückführungsaktionen stoppen, Lager evakuieren und Menschen aufnehmen!@_Seebruecke_ @balkanbruecke</w:t>
      </w:r>
    </w:p>
    <w:p w14:paraId="45F97FBC" w14:textId="77777777" w:rsidR="007E3F47" w:rsidRDefault="007E3F47" w:rsidP="007E3F47">
      <w:r>
        <w:t>2021-01-27T16:28:13.000Z H&amp;M will in #Deutschland 800 Stellen abbauen. Treffen soll es vor allem #Mütter in #Elternzeit, weil sie abends und samstags nicht arbeiten können oder wollen. @pascalmeiser fordert, die Pläne zurückzunehmen. https://tinyurl.com/jhj8mbhz #HundM</w:t>
      </w:r>
    </w:p>
    <w:p w14:paraId="0FA62ED5" w14:textId="77777777" w:rsidR="007E3F47" w:rsidRDefault="007E3F47" w:rsidP="007E3F47">
      <w:r>
        <w:t>2021-01-26T19:08:39.000Z Heute vor 6 Jahren wurden die letzten ISIS-Terroristen in #Kobane geschlagen. Die Kurd*innen zahlten einen hohen Preis, konnten aber die Ereignisse in Nordsyrien drehen. Gegen die permanenten Drohungen der Türkei brauchen sie mehr Unterstützung! #dankeYPG #dankeYPJ</w:t>
      </w:r>
    </w:p>
    <w:p w14:paraId="755F6B8E" w14:textId="77777777" w:rsidR="007E3F47" w:rsidRDefault="007E3F47" w:rsidP="007E3F47">
      <w:r>
        <w:t>2021-01-26T13:37:19.000Z H&amp;M will 800 Angestellte entlassen – offenbar vor allem Mütter, weil sie abends zu den umsatzstarken Zeiten nicht springen können. Genau deswegen ist ein Kündigungsschutz für Mütter in Elternteilzeit so wichtig. #prekäreArbeitH&amp;M will angeblich vor allem junge Mütter entlassenMode-Discounter H&amp;M plant wegen der Coronakrise, 800 Angestellte zu entlassen. Offenbar soll es vor allem Mitarbeiterinnen in Elternzeit treffen. Das Unternehmen dementiert.spiegel.de</w:t>
      </w:r>
    </w:p>
    <w:p w14:paraId="68AE200B" w14:textId="77777777" w:rsidR="007E3F47" w:rsidRDefault="007E3F47" w:rsidP="007E3F47">
      <w:r>
        <w:t xml:space="preserve">2021-01-26T12:50:14.000Z So ist es. Die #Schuldenbremse muss weg. Mit ihr ist keine gerechte Gesellschaft realisierbar, keine Klimaneutralität und keine ausreichend soziale, öffentliche Infrastruktur.Jacobin Magazin@jacobinmag_de · Jan 26Jetzt fordert selbst das Kanzleramt die </w:t>
      </w:r>
      <w:r>
        <w:lastRenderedPageBreak/>
        <w:t>Schuldenbremse  auszusetzen. Doch das reicht nicht. Eine Politik im Interesse der kommenden Generationen muss mehr Staatsschulden machen. Nur so können wir die Wirtschaft auf den Klimaschutz umrüsten. https://jacobin.de/artikel/staatsschulden-schuldenbremse-green-new-deal-corona/…</w:t>
      </w:r>
    </w:p>
    <w:p w14:paraId="7B1030C4" w14:textId="77777777" w:rsidR="007E3F47" w:rsidRDefault="007E3F47" w:rsidP="007E3F47">
      <w:r>
        <w:t xml:space="preserve">2021-01-25T23:32:22.000Z Wie es halt gerade passt </w:t>
      </w:r>
    </w:p>
    <w:p w14:paraId="372BC930" w14:textId="77777777" w:rsidR="007E3F47" w:rsidRDefault="007E3F47" w:rsidP="007E3F47">
      <w:r>
        <w:t>2021-01-26T01:14:05.000Z „Manche Menschen konzentrieren sich besser, wenn sie nebenher Denksport betreiben.“  Wenn das für Schäuble gilt, dann auch für @bodoramelow #CandyCrush #zweierleiMaß https://welt.de/politik/deutschland/article13897632/Widerwaertige-Debatte-ueber-Schaeubles-Sudoku-Spiel.html?cid=socialmedia.twitter.shared.web… via @weltDenksport: Widerwärtige Debatte über Schäubles Sudoku-Spiel - WELTWolfgang Schäuble hat während der Debatte über das nächste Rettungspaket für Griechenland Sudoku gespielt. Na und? Der Zeitvertreib offenbart nur eine bittere Wahrheit.welt.de</w:t>
      </w:r>
    </w:p>
    <w:p w14:paraId="25D20530" w14:textId="77777777" w:rsidR="007E3F47" w:rsidRDefault="007E3F47" w:rsidP="007E3F47">
      <w:r>
        <w:t>2021-01-25T12:02:38.000Z #Oxfam: Von Feb2019 bis Dez2020 stieg Vermögen der 10 reichsten Männer der Welt „um fast halbe Billion auf 1,12 Billionen Dollar“, der 10 reichsten Deutschen um über ein Drittel auf rund 242 Mrd Dollar: Skandal. #Vermögensabgabe jetzt, Reichtumsteuer next!Oxfam-Bericht: Die Reichsten werden noch reicherDie reichsten Menschen der Welt konnten ihre Vermögen zuletzt erheblich steigern. Am anderen Ende der Vermögensskala wächst wegen des Coronavirus hingegen die Armut.faz.net</w:t>
      </w:r>
    </w:p>
    <w:p w14:paraId="051DD89C" w14:textId="77777777" w:rsidR="007E3F47" w:rsidRDefault="007E3F47" w:rsidP="007E3F47">
      <w:r>
        <w:t>2021-01-25T05:12:14.000Z Wir und 35 bundesweite Organisationen fordern: Soforthilfen für die Armen - jetzt#HartzIV dauerhaft erhöhen: #Mindestens600 Euro#100EurMehrSofort als #Coronahilfe#Homeschooling-ComputerKündigungsschutzmoratorium &amp; Kreditmoratoriumhttps://der-paritaetische.de/presse/aufruf-soforthilfen-fuer-arme/…BMAS</w:t>
      </w:r>
    </w:p>
    <w:p w14:paraId="650B87CD" w14:textId="77777777" w:rsidR="007E3F47" w:rsidRDefault="007E3F47" w:rsidP="007E3F47">
      <w:r>
        <w:t>2021-01-24T18:27:39.000Z „#Bremen mal wieder ...“ @SZ #Maskerade</w:t>
      </w:r>
    </w:p>
    <w:p w14:paraId="0665A6FB" w14:textId="77777777" w:rsidR="007E3F47" w:rsidRDefault="007E3F47" w:rsidP="007E3F47">
      <w:r>
        <w:t>2021-01-24T20:12:49.000Z .@ARD_BaB berichtet über #Bildung in Pandemiezeiten, positives Beispiel: Neue Oberschule (im vielfach benachteiligten) Gröpelingen , wo erfolgreich mit Tablets gelernt wird, die Bremen im Sommer für alle Schulpflichtigen angeschafft hat. Gut so. Geschlossene Schulen - abgehängte Generation?Alleingelassen und ignoriert – so kommen sich viele Schüler in der Corona-Krise vor. Experten warnen vor einer abgehängten Generation und fordern bessere Unterstützung.tagesschau.de</w:t>
      </w:r>
    </w:p>
    <w:p w14:paraId="04C3A70E" w14:textId="77777777" w:rsidR="007E3F47" w:rsidRDefault="007E3F47" w:rsidP="007E3F47">
      <w:r>
        <w:t>2021-01-24T13:51:41.000Z Und nochmal - ich weiß, es ist nicht zu verstehen, aber es ist Gesetz: der #219a bestraft nur diejenigen, die Abbrüche durchführen, wenn sie Details über das "Wie" eröffentlichen. Das wird als "Werbung" geahndet. Alle anderen dürfen informieren.Mommy@BansheeMommy · Jan 24Replying to @BansheeMommy and @haenel_khWäre es rechtlich möglich als Nicht-Arzt diese Infos zusammenzutragen und beispielsweise auf einer Website öffentlich zugänglich zu machen? Laut dem Artikel machen sich ja anscheinend „nur“ Ärzte strafbar.</w:t>
      </w:r>
    </w:p>
    <w:p w14:paraId="60EC7C95" w14:textId="77777777" w:rsidR="007E3F47" w:rsidRDefault="007E3F47" w:rsidP="007E3F47">
      <w:r>
        <w:t xml:space="preserve">2021-01-19T17:33:57.000Z  Die Ärztin #KristinaHänel darf auf ihrer HP keine weiterführ. Infos geben, WIE #Schwangerschaftsabbrüche funktionieren. Wir schon. . Karten über Praxen, in denen Abbrüche möglich sind, #Abtreibungsgesetze in Europa und #Abtreibungsmethoden in D </w:t>
      </w:r>
      <w:r>
        <w:rPr>
          <w:rFonts w:ascii="Arial" w:hAnsi="Arial" w:cs="Arial"/>
        </w:rPr>
        <w:t>►</w:t>
      </w:r>
      <w:r>
        <w:t xml:space="preserve"> https://bit.ly/39Shqc2</w:t>
      </w:r>
    </w:p>
    <w:p w14:paraId="6B743851" w14:textId="77777777" w:rsidR="007E3F47" w:rsidRDefault="007E3F47" w:rsidP="007E3F47">
      <w:r>
        <w:t>2021-01-20T17:18:24.000Z die aktuellen Corona-Zahlen für Bremen: morgen oder übermorgen dürfte es mehr Impfungen als Infektionen gegeben haben.</w:t>
      </w:r>
    </w:p>
    <w:p w14:paraId="64A1739C" w14:textId="77777777" w:rsidR="007E3F47" w:rsidRDefault="007E3F47" w:rsidP="007E3F47">
      <w:r>
        <w:lastRenderedPageBreak/>
        <w:t>2020-01-21T02:14:20.000Z I made Bernie’s mittens as a gift a couple years ago. They are made from repurposed wool sweaters and lined with fleece (made from recycled plastic bottles). #BerniesMittens</w:t>
      </w:r>
    </w:p>
    <w:p w14:paraId="20DD0F00" w14:textId="77777777" w:rsidR="007E3F47" w:rsidRDefault="007E3F47" w:rsidP="007E3F47">
      <w:r>
        <w:t>2021-01-20T17:39:16.000Z A historic day. Congratulations to our new President @JoeBiden and our new Vice President @KamalaHarris.Now we must begin creating justice, healing our planet, and improving the material conditions for all people.The work is on all of us to organize and build a better future.</w:t>
      </w:r>
    </w:p>
    <w:p w14:paraId="5B9538FB" w14:textId="77777777" w:rsidR="007E3F47" w:rsidRDefault="007E3F47" w:rsidP="007E3F47">
      <w:r>
        <w:t>2021-01-20T11:03:00.000Z Mein Lieblingssatz aus dem Beschluss der #MPK: "Das Bundesministerium für Arbeit und Soziales wird eine Verordnung erlassen, wonach Arbeitgeberinnen überall dort,  wo  es  möglich  ist,  den  Beschäftigten  das Arbeiten  im  Homeoffice ermöglichen müssen, sofern es möglich ist."</w:t>
      </w:r>
    </w:p>
    <w:p w14:paraId="06B7E80D" w14:textId="77777777" w:rsidR="007E3F47" w:rsidRDefault="007E3F47" w:rsidP="007E3F47">
      <w:r>
        <w:t>2021-01-20T12:29:03.000Z Drohungen, körperliche Angriffe, zerstörte Ausrüstung: 2020 wurden deutlich mehr Journalist*innen attackiert. Auch die Polizei hat nicht immer ein gutes Bild abgegeben. Meinungs- und #Pressefreiheit müssen geschützt werden!Angriffe auf Journalisten nehmen zuIm vergangenen Jahr hat es deutlich mehr Übergriffe auf Medienvertreter gegeben, wie die Bundesregierung mitteilt. Journalistenverbände fordern mehr Schutz bei Demonstrationen. Von Florian Flade.tagesschau.de</w:t>
      </w:r>
    </w:p>
    <w:p w14:paraId="584DFFA8" w14:textId="77777777" w:rsidR="007E3F47" w:rsidRDefault="007E3F47" w:rsidP="007E3F47">
      <w:r>
        <w:t>2021-01-20T16:37:09.000Z Es geht auch anders: In #Bremen werden #FFP2-Masken kostenlos für alle zur Verfügung gestellt.WESER-KURIER@weserkurier · Jan 20Nach der Verschärfung der #Maskenpflicht am Dienstag durch Bund und Länder will #Bremen allen Bürgern kostenlos #FFP2-Masken bereitstellen. Wann diese verteilt werden, soll am Donnerstag entschieden werden.https://weser-kurier.de/bremen/bremen-stadt_artikel,-alle-bremer-sollen-kostenlose-ffp2masken-bekommen-_arid,1954945.html…</w:t>
      </w:r>
    </w:p>
    <w:p w14:paraId="4355AE11" w14:textId="77777777" w:rsidR="007E3F47" w:rsidRDefault="007E3F47" w:rsidP="007E3F47">
      <w:r>
        <w:t>2021-01-19T15:22:46.000Z Kristina Hänel@haenel_kh · Jan 19Nun bin ich leider gezwungen, meine Informationen von der Webseite zu nehmen, sonst wäre ich am Ende finanziell ruiniert. Aber, wichtig: Alle Personen, die KEINE ABBRÜCHE MACHEN, dürfen über Schwangerschaftsabbrüche informieren. Bitte tut das jetzt! #219a</w:t>
      </w:r>
    </w:p>
    <w:p w14:paraId="49039A71" w14:textId="77777777" w:rsidR="007E3F47" w:rsidRDefault="007E3F47" w:rsidP="007E3F47">
      <w:r>
        <w:t>2021-01-19T15:21:23.000Z Also Karlsruhe, nächste Instanz. Und damit noch mehr Kraft &amp; Support für @haenel_kh und Mitstreiter*innen! Informationen über Abbrüche sind keine Werbung, reproduktive Selbstbestimmung muss save statt strafbewehrt sein. Es bleibt dabei: #wegmit219a #wegmit218!#219a #prochoiceKristina Hänel@haenel_kh · Jan 19Der Beschluss des OLG Frankfurt ist da. Meine Revision gegen das Urteil des Landgerichts Gießen wurde verworfen. Das Urteil nach #§219a wegen "Werbung für den Abbruch der Schwangerschaft" ist nun rechtskräftig. Nun legen wir Verfassungsbeschwerde ein.Show this thread</w:t>
      </w:r>
    </w:p>
    <w:p w14:paraId="2A48B9D8" w14:textId="77777777" w:rsidR="007E3F47" w:rsidRDefault="007E3F47" w:rsidP="007E3F47">
      <w:r>
        <w:t>2021-01-18T14:25:42.000Z Antrag der @linksfraktion zu #DigitaleGewalt veröffentlicht. Bundesregierung muss auf die Gewalt reagieren und deutlich mehr Geld für Forschung &amp; Gewaltschutz ausgeben! Initiative der Abgeordneten @anked, @DorisAchelwilm und @Conni_Moehring. Zum Antrag: https://dserver.bundestag.de/btd/19/253/1925351.pdf…</w:t>
      </w:r>
    </w:p>
    <w:p w14:paraId="430E5050" w14:textId="77777777" w:rsidR="007E3F47" w:rsidRDefault="007E3F47" w:rsidP="007E3F47">
      <w:r>
        <w:t>2021-01-18T11:38:02.000Z Pandemie treibt viele in Überschuldung, nicht nur im teuren München: Zu wenig #Kurzarbeitergeld + Verluste von Honoraren/Minijobs führen tief ins Dispo, Homeschooling kostet extra etc. pp.Solidarische Zuschläge für untere + mittlere Einkommen jetzt!München: Corona beschleunigt die ÜberschuldungDreimal so viele Anfragen wie vor dem ersten Lockdown: In der Schuldnerberatung zeigen sich die Auswirkungen der Pandemie deutlich.sueddeutsche.de</w:t>
      </w:r>
    </w:p>
    <w:p w14:paraId="172BD36C" w14:textId="77777777" w:rsidR="007E3F47" w:rsidRDefault="007E3F47" w:rsidP="007E3F47">
      <w:r>
        <w:lastRenderedPageBreak/>
        <w:t>2021-01-17T18:03:00.000Z Nächste Woche neue Corona-Regeln. Sollte bundesweite FFP2-Maskenpflicht im ÖPNV/Handel kommen, ~müssen~ Masken gratis verteilt bzw für Bedürftige finanziert werden. H4-Regelsätze sind brutal niedrig. Soziale Spaltung hat im Zuge der Pandemie zugenommen. Solidarische Hilfen jetzt!ntv Nachrichten@ntvde · Jan 17Bericht über erste Einigungen: Ausgangssperre und "Homeoffice-Pflicht light" sollen kommen https://n-tv.de/politik/Ausgangssperre-und-Homeoffice-Pflicht-light-sollen-kommen-article22298001.html?utm_source=twitter&amp;utm_medium=dlvr.it&amp;utm_campaign=ntvde&amp;utm_term=ntvde…</w:t>
      </w:r>
    </w:p>
    <w:p w14:paraId="075A9F38" w14:textId="77777777" w:rsidR="007E3F47" w:rsidRDefault="007E3F47" w:rsidP="007E3F47">
      <w:r>
        <w:t>2021-01-17T10:22:20.000Z 987x Sozialabgaben-Hinterziehung, Schwarzarbeit etc. bei einer einzigen Kontrolle (!) im #Amazon-Lager in Großebersdorf, NÖ."Ich kann mich an keine Kontrolle erinnern, bei der wir auf derartig viele Gesetzesübertretungen gestoßen sind"#BoycottAmazonSchwarzarbeit und Abgabenhinterziehung bei Amazon-Lieferanten in NiederösterreichChef der Finanzpolizei: Nie zuvor Kontrolle, die so viele Gesetzesübertretungen zum Vorschein brachte – Blümel: Unternehmerische Verantwortung endet nicht an Laderampederstandard.at</w:t>
      </w:r>
    </w:p>
    <w:p w14:paraId="3A9AD7AC" w14:textId="77777777" w:rsidR="007E3F47" w:rsidRDefault="007E3F47" w:rsidP="007E3F47">
      <w:r>
        <w:t xml:space="preserve">2021-01-17T11:35:26.000Z Es ist wieder soweit, #SoliSonntag!Also folgt please:@DorisAchelwilm@olli1401@ZSKberlin@bs_striker@Eva0112@GeorgineKellerm@SahraMirow@SimoneOldenburg@ricogebhardt@sibelschick@seebrcke_bkswil@ThomasLaschyk@FrauKopfkulturUnd viele mehr. Ich liebe meine Bubble </w:t>
      </w:r>
    </w:p>
    <w:p w14:paraId="6150C164" w14:textId="77777777" w:rsidR="007E3F47" w:rsidRDefault="007E3F47" w:rsidP="007E3F47">
      <w:r>
        <w:t>2021-01-13T14:05:18.000Z Warum wird Armut nicht endlich mal richtig adressiert. Menschen sind arm, weil sie ausgebeutet, benachteiligt und abgehängt werden. Von einzelnen Ausnahmen abgesehen, sind nicht sie selbst Schuld an ihrer Situation, sondern ein Gesellschafts-System, das sie arm macht.</w:t>
      </w:r>
    </w:p>
    <w:p w14:paraId="72180659" w14:textId="77777777" w:rsidR="007E3F47" w:rsidRDefault="007E3F47" w:rsidP="007E3F47">
      <w:r>
        <w:t xml:space="preserve">2021-01-13T09:25:07.000Z Danke für die Unterstützung!Es ist gut zu wissen, dass wir auch im @Bundestag Mitstreitende haben. #PaulaHatZweiMamas#Abstammungsrecht ändernDoris Achelwilm@DorisAchelwilm · Jan 13In Gedanken beim OLG Celle, wo </w:t>
      </w:r>
      <w:r>
        <w:rPr>
          <w:rFonts w:ascii="Tahoma" w:hAnsi="Tahoma" w:cs="Tahoma"/>
        </w:rPr>
        <w:t>⁦</w:t>
      </w:r>
      <w:r>
        <w:t>@GesaCTeichert</w:t>
      </w:r>
      <w:r>
        <w:rPr>
          <w:rFonts w:ascii="Tahoma" w:hAnsi="Tahoma" w:cs="Tahoma"/>
        </w:rPr>
        <w:t>⁩</w:t>
      </w:r>
      <w:r>
        <w:t xml:space="preserve"> + Verena Akkermann mit @justglitza daf</w:t>
      </w:r>
      <w:r>
        <w:rPr>
          <w:rFonts w:ascii="Calibri" w:hAnsi="Calibri" w:cs="Calibri"/>
        </w:rPr>
        <w:t>ü</w:t>
      </w:r>
      <w:r>
        <w:t>r k</w:t>
      </w:r>
      <w:r>
        <w:rPr>
          <w:rFonts w:ascii="Calibri" w:hAnsi="Calibri" w:cs="Calibri"/>
        </w:rPr>
        <w:t>ä</w:t>
      </w:r>
      <w:r>
        <w:t>mpfen, dass gleichberechtigte Elternschaft und Anerkennung als Familie nicht l</w:t>
      </w:r>
      <w:r>
        <w:rPr>
          <w:rFonts w:ascii="Calibri" w:hAnsi="Calibri" w:cs="Calibri"/>
        </w:rPr>
        <w:t>ä</w:t>
      </w:r>
      <w:r>
        <w:t>nger nur (ehelichen) Hetero-Konstellationen vorbehalten ist.  @nodoption #PaulaHatZweiMamas</w:t>
      </w:r>
    </w:p>
    <w:p w14:paraId="1EB86930" w14:textId="77777777" w:rsidR="007E3F47" w:rsidRDefault="007E3F47" w:rsidP="007E3F47">
      <w:r>
        <w:t xml:space="preserve">2021-01-13T09:20:48.000Z In Gedanken beim OLG Celle, wo </w:t>
      </w:r>
      <w:r>
        <w:rPr>
          <w:rFonts w:ascii="Tahoma" w:hAnsi="Tahoma" w:cs="Tahoma"/>
        </w:rPr>
        <w:t>⁦</w:t>
      </w:r>
      <w:r>
        <w:t>@GesaCTeichert</w:t>
      </w:r>
      <w:r>
        <w:rPr>
          <w:rFonts w:ascii="Tahoma" w:hAnsi="Tahoma" w:cs="Tahoma"/>
        </w:rPr>
        <w:t>⁩</w:t>
      </w:r>
      <w:r>
        <w:t xml:space="preserve"> + Verena Akkermann mit @justglitza daf</w:t>
      </w:r>
      <w:r>
        <w:rPr>
          <w:rFonts w:ascii="Calibri" w:hAnsi="Calibri" w:cs="Calibri"/>
        </w:rPr>
        <w:t>ü</w:t>
      </w:r>
      <w:r>
        <w:t>r k</w:t>
      </w:r>
      <w:r>
        <w:rPr>
          <w:rFonts w:ascii="Calibri" w:hAnsi="Calibri" w:cs="Calibri"/>
        </w:rPr>
        <w:t>ä</w:t>
      </w:r>
      <w:r>
        <w:t>mpfen, dass gleichberechtigte Elternschaft und Anerkennung als Familie nicht l</w:t>
      </w:r>
      <w:r>
        <w:rPr>
          <w:rFonts w:ascii="Calibri" w:hAnsi="Calibri" w:cs="Calibri"/>
        </w:rPr>
        <w:t>ä</w:t>
      </w:r>
      <w:r>
        <w:t>nger nur (ehelichen) Hetero-Konstellationen vorbehalten ist.  @nodoption #PaulaHatZweiMamas</w:t>
      </w:r>
    </w:p>
    <w:p w14:paraId="23A81CCC" w14:textId="77777777" w:rsidR="007E3F47" w:rsidRDefault="007E3F47" w:rsidP="007E3F47">
      <w:r>
        <w:t>2021-01-12T10:23:37.000Z Das Zucker-Netzwerk hat viele Pläne und Ideen  für den Hochbunker an der Hans-Böckler-Straße in Walle. Die  Verhandlungen mit der Wirtschaftsförderung laufen, ein Kaufvertrag soll nun unterschrieben werden. #BremenBunker in Walle: Verein Zucker und Stadt wollen Vertrag unterzeichnenDas Zucker-Netzwerk hat viele Pläne und Ideen für den Hochbunker an der Hans-Böckler-Straße in Walle. Die Verhandlungen mit der Wirtschaftsförderung laufen, ein Kaufvertrag soll nun unterschrieben...weser-kurier.de</w:t>
      </w:r>
    </w:p>
    <w:p w14:paraId="03658718" w14:textId="77777777" w:rsidR="007E3F47" w:rsidRDefault="007E3F47" w:rsidP="007E3F47">
      <w:r>
        <w:t>2021-01-12T20:47:13.000Z Wenn der Schreibtisch noch voll ist, aber #Zizek alles gegeben hat, Aufmerksamkeit zu ziehen. (Abonniert @jacobinmag_de!)</w:t>
      </w:r>
    </w:p>
    <w:p w14:paraId="68FC540C" w14:textId="77777777" w:rsidR="007E3F47" w:rsidRDefault="007E3F47" w:rsidP="007E3F47">
      <w:r>
        <w:t>2021-01-12T14:06:23.000Z Und Bezieher von #HartzIV  unter 60 J. bleiben dann mal zu Hause, weil sie sich diese Masken (3 Euro pro Stück) gar nicht leisten können? Oder wie stellt ihrEuch das vor? #100EuroMehrSofort #FFP2Maskenpflicht @BMAS_Bund @hubertus_heilBayern beschließt FFP2-</w:t>
      </w:r>
      <w:r>
        <w:lastRenderedPageBreak/>
        <w:t>MaskenpflichtBayern führt von Montag an eine Pflicht zum Tragen von FFP2-Masken in Bussen und Bahnen sowie in Geschäften ein. Das hat das Kabinett beschlossen. Andere Bundesländer äußerten sich skeptisch.tagesschau.de</w:t>
      </w:r>
    </w:p>
    <w:p w14:paraId="33313045" w14:textId="77777777" w:rsidR="007E3F47" w:rsidRDefault="007E3F47" w:rsidP="007E3F47">
      <w:r>
        <w:t>2021-01-12T11:57:54.000Z #PaulaHatZweiMamas Ich habe mich gemeinsam mit meiner Frau dazu entschieden, Eltern zu werden. Gemeinsam mit meiner Frau haben haben wir uns auf ein Leben zu dritt vorbereitet, gemeinsam haben wir unsere Lütte erwartet.Nur rechtlichedürfen wir nicht gemeinsam Eltern sein.</w:t>
      </w:r>
    </w:p>
    <w:p w14:paraId="01158DBA" w14:textId="77777777" w:rsidR="007E3F47" w:rsidRDefault="007E3F47" w:rsidP="007E3F47">
      <w:r>
        <w:t>2021-01-12T14:34:11.000Z #Hartz4-Beziehende bekommen pro Monat übrigens 2,50€ für rezeptfreie medizinische Erzeugnisse.#FFP2Masken, die man nur einfach verwenden sollten, kosten mehr als 3€.Sozialpolitik à la CSU. #Soeder</w:t>
      </w:r>
    </w:p>
    <w:p w14:paraId="32EAD710" w14:textId="77777777" w:rsidR="007E3F47" w:rsidRDefault="007E3F47" w:rsidP="007E3F47">
      <w:r>
        <w:t>2021-01-12T09:22:48.000Z #PaulaHatZweiMamas – Ich bin die Rechtsanwältin.Unsere Gesetzgebung bleibt leider untätig. Deshalb müssen die Gerichte für Einzelfallgerechtigkeit sorgen und das #Abstammungsrecht diskriminierungsfrei anwenden. Morgen ist das OLG Celle gefragt. 1/Gesa C. Teichert  and Freiheitsrechte.org - GFF</w:t>
      </w:r>
    </w:p>
    <w:p w14:paraId="76494705" w14:textId="77777777" w:rsidR="007E3F47" w:rsidRDefault="007E3F47" w:rsidP="007E3F47">
      <w:r>
        <w:t>2021-01-12T16:08:01.000Z Jedes Jahr werden rund 2000 fremdbestimmte Operationen an inter* Kindern durchgeführt. Das muss ein Ende haben! Am 13. Januar findet im Rechtsausschuss des Bundestages eine Anhörung dazu statt. Live : http://bundestag.de. @OII_Germany @DorisAchelwilmPressemitteilung: Morgen Anhörung im Bundestag zum Schutzgesetz für intergeschlechtliche Kinder -...Am 13. Januar findet im Rechtsausschuss des Bundestages die Sachverständigen-Anhörung zum Gesetzentwurf der Regierung „Schutz von Kindern mit Varianten der Geschlechtsentwicklung“ statt: Es geht um...doris-achelwilm.de</w:t>
      </w:r>
    </w:p>
    <w:p w14:paraId="743677B9" w14:textId="77777777" w:rsidR="007E3F47" w:rsidRDefault="007E3F47" w:rsidP="007E3F47">
      <w:r>
        <w:t>2021-01-11T22:02:34.000Z Erst der Brand in Moria, jetzt die Kälte und der Regen. Wer schon mal im Winter da war, weiß, wie eisig der Wind zum Sturm wird und bis in die Knochen geht - die Zustände - lebensgefährlich u zutiefst unmenschlich. Es muss evakuiert werden.From Christoph Riedl (Diakonie)</w:t>
      </w:r>
    </w:p>
    <w:p w14:paraId="689BE1D3" w14:textId="77777777" w:rsidR="007E3F47" w:rsidRDefault="007E3F47" w:rsidP="007E3F47">
      <w:r>
        <w:t>2021-01-07T10:53:57.000Z Nach dem Sturm von #Trump-Anhängern auf das #Capitol streuen #Rechtsextreme und #Querdenker Fake News über eine #Antifa-false-flag-Aktion. Doch selbst anderen Rechtsextremen sind diese Lügen zu peinlich. https://volksverpetzer.de/analyse/capitol-antifa-false-flag/… #Demokratie #Washington #WashingtonDCSturm aufs Capitol: Sogar anderen Rechtsextremen sind die Antifa-false-flag-Fakes peinlichNach dem Sturm von Trump-Anhängern auf das Capitol streuen Rechtsextreme und Querdenker Fake News über eine Antifa-false-flag-Aktion.volksverpetzer.de</w:t>
      </w:r>
    </w:p>
    <w:p w14:paraId="3F3351F7" w14:textId="77777777" w:rsidR="007E3F47" w:rsidRDefault="007E3F47" w:rsidP="007E3F47">
      <w:r>
        <w:t>2021-01-07T08:59:02.000Z #GewaltgegenFrauen* findet vor allem im sozialen Nahraum statt, analog und digital. Digitale Gewalt ist mehr als #hatespeach. Darüber,  nötige Maßnahmen, u.m.,  wollen wir mit unserem Antrag im Bundestag und mit euch diskutieren. @Linksfraktion @anked @DorisAchelwilm @annalistHeute im Bundestag@hib_Nachrichten · Jan 5Den Begriff der "digitalen geschlechtsspezifischen #Gewalt" als Gewalthandlung zu definieren, diese zu erforschen &amp;die Bekämpfung in der #Gleichstellungsstrategie des Bundes zu verankern, fordert die @Linksfraktion in einem Antrag. #bundestagsnachrichten https://bundestag.de/presse/hib/815276-815276…</w:t>
      </w:r>
    </w:p>
    <w:p w14:paraId="2EDC434E" w14:textId="77777777" w:rsidR="007E3F47" w:rsidRDefault="007E3F47" w:rsidP="007E3F47">
      <w:r>
        <w:t>2021-01-06T21:34:30.000Z Als Schwarze Menschen für ihre Rechte demonstrierten und es zu Sachbeschädigungen kam, drohte Trump, sie zu erschießen (When the looting starts, the shooting starts). Nachdem Faschisten das Capitol stürmten, Schüsse fallen, sagt Trump:"Go Home, we love you, your are very special"</w:t>
      </w:r>
    </w:p>
    <w:p w14:paraId="530EC141" w14:textId="77777777" w:rsidR="007E3F47" w:rsidRDefault="007E3F47" w:rsidP="007E3F47">
      <w:r>
        <w:lastRenderedPageBreak/>
        <w:t>2021-01-06T21:00:46.000Z So klar, wie es nur geht, möchte ich in Richtung @ARDde und @ZDF sagen:Es sollte niemanden interessieren, was irgendwelche Nazis der AfD zu den Nazis in den USA sagen. Ladet sie nicht in eure Talkshows ein. Hört auf, das zu normalisieren.</w:t>
      </w:r>
    </w:p>
    <w:p w14:paraId="7818C41C" w14:textId="77777777" w:rsidR="007E3F47" w:rsidRDefault="007E3F47" w:rsidP="007E3F47">
      <w:r>
        <w:t>2021-01-06T21:21:47.000Z Dass die da so aufschlagen und durch die Räume triumphieren können: Hardcore. Wie ein Symbolbild dieser ganzen kaputten Trump-Ära.Nazis raus, am besten immer, bevor es zu spät ist.#WashingtonDC #CapitolCNN@CNN · Jan 6Pro-Trump rioters have stormed the US Capitol, as members of Congress were meeting to certify the Electoral College results of the 2020 presidential election. The breach is ongoing, but here’s what we know so far: https://cnn.it/2MF5EK2</w:t>
      </w:r>
    </w:p>
    <w:p w14:paraId="69285CC8" w14:textId="77777777" w:rsidR="007E3F47" w:rsidRDefault="007E3F47" w:rsidP="007E3F47">
      <w:r>
        <w:t>2021-01-06T19:37:29.000Z Protestierende im Capitol. Wer konnte  auch damit damit rechnen? da staunt die als sanftmütig bekannte  US Polizei .</w:t>
      </w:r>
    </w:p>
    <w:p w14:paraId="4C7C532D" w14:textId="77777777" w:rsidR="007E3F47" w:rsidRDefault="007E3F47" w:rsidP="007E3F47">
      <w:r>
        <w:t>2021-01-06T19:26:37.000Z #Trump-Supporter versuchen gerade, dass #Capitol zu stürmen. Das letzte Aufbäumen des Verlierers als offener Putsch.Shannon Watts@shannonrwatts · Jan 6The party of law and order is fighting with police in an attempt to break into the Capitol and harm lawmakers.  https://twitter.com/Mrtdogg/status/1346895970676699138/video/1…</w:t>
      </w:r>
    </w:p>
    <w:p w14:paraId="588FBC1D" w14:textId="77777777" w:rsidR="007E3F47" w:rsidRDefault="007E3F47" w:rsidP="007E3F47">
      <w:r>
        <w:t>2021-01-06T17:31:31.000Z Thank you to everyone who made a call, knocked a door, or made a contribution to help elect @ReverendWarnock and @ossoff. We win when we organize. We win when we build a multiracial, multigenerational coalition. We win when we make clear we’re on the side of the working class.</w:t>
      </w:r>
    </w:p>
    <w:p w14:paraId="1D308B6A" w14:textId="77777777" w:rsidR="007E3F47" w:rsidRDefault="007E3F47" w:rsidP="007E3F47">
      <w:r>
        <w:t>2021-01-06T16:15:16.000Z Was es zum vermeintlichen "Meilenstein" der Gleichberechtigung zu sagen gibt: "Diese Mindestbeteiligung ist keine Quote und lässt befürchten, dass es dann in der Umsetzung bei der Einzelvorständin bleibt, egal, wie groß der Vorstand ist" @DorisAchelwilm https://handelsblatt.com/dpa/konjunktur/wirtschaft-handel-und-finanzen-roundup-kabinett-beschliesst-frauenquote-fuer-unternehmensvorstaende/26773512.html?ticket=ST-20837916-vI3CU9OmH45PZ2gvNvJs-ap4…</w:t>
      </w:r>
    </w:p>
    <w:p w14:paraId="6A61240B" w14:textId="77777777" w:rsidR="007E3F47" w:rsidRDefault="007E3F47" w:rsidP="007E3F47">
      <w:r>
        <w:t>2021-01-05T11:05:47.000Z Bilder einer nächtlichen Razzia in der #Türkei - Nein, nicht „gegen Terroristen“, sondern gegen Student:Innen, die gegen die Ernennung eines Direktors duch #Erdogan protestierten. #FreeThemAll #RechtauffreieBildungLevent Pişkin@leventpuskin · Jan 5Bu sabahki gözaltılardan, "arama kararını uygulamak için" polis eve bu şekilde girmiş. #BogaziciDireniyorShow this thread</w:t>
      </w:r>
    </w:p>
    <w:p w14:paraId="2BB09F3A" w14:textId="77777777" w:rsidR="007E3F47" w:rsidRDefault="007E3F47" w:rsidP="007E3F47">
      <w:r>
        <w:t>2021-01-06T11:53:51.000Z Bad news aus London, Freilassung abgelehnt. #FreeAssangeReporterohneGrenzen@ReporterOG · Jan 6Die Richterin hat soeben entschieden, dass #JulianAssange im Belmarsh-Gefängnis bleiben muss - Kaution abgelehnt. Eine unnötig harte Entscheidung. #Assange hätte nach Ablehnung des Auslieferungsantrags sofort freikommen müssen. #FreeAssange via @rebecca_vincent twitter.com/rebecca_vincen…</w:t>
      </w:r>
    </w:p>
    <w:p w14:paraId="31D936C2" w14:textId="77777777" w:rsidR="007E3F47" w:rsidRDefault="007E3F47" w:rsidP="007E3F47">
      <w:r>
        <w:t>2021-01-06T11:34:53.000Z #Frauenquote sieht anders aus, es bleibt bei Mikro-Version der Mindestbeteiligung: Künftig soll mind. 1 Frau pro Vorstand in den 105 börsennotierten und paritätisch mitbestimmten Unternehmen sein. Gleichstellungspolitisch muss 2021 mehr kommen als diese geringe Reichweite oben.tagesschau@tagesschau · Jan 6Kabinett bringt Frauenquote für Vorstände auf den Weg http://tagesschau.de/inland/frauenquote-vorstaende-kabinett-beschluss-101.html… #Frauenquote #Vorstände</w:t>
      </w:r>
    </w:p>
    <w:p w14:paraId="75167D46" w14:textId="77777777" w:rsidR="007E3F47" w:rsidRDefault="007E3F47" w:rsidP="007E3F47">
      <w:r>
        <w:t xml:space="preserve">2021-01-05T20:39:09.000Z #Bewegungsradius 15 km, noch weniger private Treffen, aber Hauptsache, der Weg zur (unkontrollierten) kapitalistischen Produktion mit vielen Kontakten steht </w:t>
      </w:r>
      <w:r>
        <w:lastRenderedPageBreak/>
        <w:t>offen.  Und keine neuen Hilfen für #Soloselbstständige + kleine Betriebe am Limit? Keine Zusage Armutsprävention? Bitter.</w:t>
      </w:r>
    </w:p>
    <w:p w14:paraId="7AD0ED99" w14:textId="77777777" w:rsidR="007E3F47" w:rsidRDefault="007E3F47" w:rsidP="007E3F47">
      <w:r>
        <w:t>2021-01-05T15:30:04.000Z Der #Bewegungsradius von 15 Kilometern gilt selbstverständlich nicht für den Weg zu Arbeit, denn bei der Arbeit oder auf dem Weg dorthin kann man sich nicht anstecken, das haben die Bund-Länder-Krisenmanager*innen in einer harten Verhandlungsrunde mit dem Virus ausgemacht.</w:t>
      </w:r>
    </w:p>
    <w:p w14:paraId="3C37FA7F" w14:textId="77777777" w:rsidR="007E3F47" w:rsidRDefault="007E3F47" w:rsidP="007E3F47">
      <w:r>
        <w:t>2021-01-04T12:53:11.000Z Gerichtsurteil: Nur Gesundheitszustand von Assange steht seiner Auslieferung entgegenGerichtsurteil: Nur Gesundheitszustand von Assange steht seiner Auslieferung entgegenVor dem Gericht in London brach Jubel aus, als die Nachricht ankam, dass Julian Assange nicht in die Vereinigten Staaten ausgeliefert wird. Aber es ist nur ein Etappensieg, zudem einer mit fadem...netzpolitik.org</w:t>
      </w:r>
    </w:p>
    <w:p w14:paraId="4A91B3FA" w14:textId="77777777" w:rsidR="007E3F47" w:rsidRDefault="007E3F47" w:rsidP="007E3F47">
      <w:r>
        <w:t>2021-01-04T13:34:59.000Z Große Erleichterung! Nach dem zähen Prozess, den erheblichen Hürden gegen Verteidigung und den üblen Haftbedingungen war damit kaum zu rechnen. Allerdings noch keine Entscheidung im Sinne der #Pressefreiheit, keine im Sinne eines Freispruchs. Einsatz für #FreeAssange geht weiter!tagesschau@tagesschau · Jan 4Britisches Gericht lehnt Auslieferung von Assange an die USA ab http://tagesschau.de/eilmeldung/eilmeldung-5355.html… #Eilmeldung</w:t>
      </w:r>
    </w:p>
    <w:p w14:paraId="52B24F7E" w14:textId="77777777" w:rsidR="007E3F47" w:rsidRDefault="007E3F47" w:rsidP="007E3F47">
      <w:r>
        <w:t>2021-01-04T12:41:03.000Z 24,8 Millionen: So viele Menschen haben 2020 täglich eines der dritten #ARD-Programme eingeschaltet. Vor allem die Regionalmagazine sind beliebt und werden als wichtige Nachrichtenquelle genutzt.Dritte Programme gefragtIm Corona-Jahr 2020 wurden die dritten Programme der ARD von so vielen Menschen gesehen wie zuletzt vor zehn Jahren. Ob das Informationsniveau gehalten werden kann?djv.de</w:t>
      </w:r>
    </w:p>
    <w:p w14:paraId="1DA06E2A" w14:textId="77777777" w:rsidR="007E3F47" w:rsidRDefault="007E3F47" w:rsidP="007E3F47">
      <w:r>
        <w:t>2020-12-28T11:35:13.000Z Was wir für unsere Gesundheit brauchen, darf nicht durch Patente künstlich verknappt werden. Sondern muss allen schnell zur Verfügung stehen. Die Bundesregierung muss deshalb von ihrer Möglichkeit Gebrauch machen, eine Lizenz zur Nachproduktion zu geben.Linke wollen Biontech zwingen, Impfstoff-Lizenzen herauszugebenSpitzenpolitiker verlangen eine schnellere Produktion des Corona-Impfstoffs. Nur, wie kann das gelingen? Die Partei Die Linke macht einen Vorschlag.spiegel.de</w:t>
      </w:r>
    </w:p>
    <w:p w14:paraId="2EAF0F7C" w14:textId="77777777" w:rsidR="007E3F47" w:rsidRDefault="007E3F47" w:rsidP="007E3F47">
      <w:r>
        <w:t>2020-12-28T08:53:11.000Z UHF-Band: Die Zukunft der Rundfunk- und Kulturfrequenzen muss im Parlament verhandelt werdenUHF-Band: Die Zukunft der Rundfunk- und Kulturfrequenzen muss im Parlament verhandelt werdenSogenannte "Kulturfrequenzen" könnten künftig der Mobilfunkbranche gehören, durch die Finger würden Kultur, Bildung und Forschung schauen. Dagegen regt sich parteiübergreifend Widerstand. Die...netzpolitik.org</w:t>
      </w:r>
    </w:p>
    <w:p w14:paraId="0CF1D3CE" w14:textId="77777777" w:rsidR="007E3F47" w:rsidRDefault="007E3F47" w:rsidP="007E3F47">
      <w:r>
        <w:t>2020-12-28T09:00:32.000Z "Wir müssen eine vollständige Abhängigkeit von den Mobilfunkkonzernen ... im Interesse der Meinungsvielfalt und einer funktionierenden Demokratie verhindern." Zutreffend parteiübergreifend analysiert von @margit_stumpp @hacker_fdp @c_jung77 @anked @DorisAchelwilm + Gustav Herzog.netzpolitik.org@netzpolitik_org · Dec 28, 2020UHF-Band: Die Zukunft der Rundfunk- und Kulturfrequenzen muss im Parlament verhandelt werden https://netzpolitik.org/2020/uhf-band-die-zukunft-der-rundfunk-und-kulturfrequenzen-muss-im-parlament-verhandelt-werden/…</w:t>
      </w:r>
    </w:p>
    <w:p w14:paraId="34572B73" w14:textId="77777777" w:rsidR="007E3F47" w:rsidRDefault="007E3F47" w:rsidP="007E3F47">
      <w:r>
        <w:t>2020-12-23T16:21:53.000Z Die Befreiungsmöglichkeiten mögen nicht immer weitreichend genug sein. @DorisAchelwilm etwa fordert schon länger eine Ausweitung. Aber es gibt sie grunds. und das BVerfG wird das natürlich berücksichtigen in seiner Abwägung. Insofern würde ich diese Wette so nicht eingehen. 2/2</w:t>
      </w:r>
    </w:p>
    <w:p w14:paraId="0F2ABBAA" w14:textId="77777777" w:rsidR="007E3F47" w:rsidRDefault="007E3F47" w:rsidP="007E3F47">
      <w:r>
        <w:lastRenderedPageBreak/>
        <w:t>2020-12-23T10:41:25.000Z #CanDündar hat die Waffenlieferungen des türkischen Staates an islamistische Terrororganisationen weltweit öffentlich gemacht. Eine journalistische Glanzleistung, die heute mit 27 Jahren Haft bestraft wird. Danke @candundaradasi für den Mut#TürkeiTürkei: Can Dündar zu mehr als 27 Jahren Haft verurteiltDem im deutschen Exil lebenden Journalisten Can Dündar werden in der Türkei Terrorunterstützung und Spionage vorgeworfen. Nun wurde er in Abwesenheit zu einer Haftstrafe von mehr als 27 Jahren...spiegel.de</w:t>
      </w:r>
    </w:p>
    <w:p w14:paraId="756E16E9" w14:textId="77777777" w:rsidR="007E3F47" w:rsidRDefault="007E3F47" w:rsidP="007E3F47">
      <w:r>
        <w:t>2020-12-23T12:38:33.000Z Herzlichen Glückwunsch an Radio Bremen @butenunbinnen zum 75sten! Kleinste Sendeanstalt, viel Profil, besonders und unentbehrlich.75 Jahre Radio Bremen: So muss sich der Rundfunk neu erfindenWo steht der öffentlich-rechtliche Rundfunk heute? Was sind die Herausforderungen? "Es gibt viel zu tun", sagt der Bremer Medienwissenschaftler Andreas Hepp.butenunbinnen.de</w:t>
      </w:r>
    </w:p>
    <w:p w14:paraId="1B71E4A7" w14:textId="77777777" w:rsidR="007E3F47" w:rsidRDefault="007E3F47" w:rsidP="007E3F47">
      <w:r>
        <w:t>2020-12-22T10:39:23.000Z Hier in Bad Hersfeld streiken auch heute Amazon-Arbeiter*innen für bessere Arbeitsbedingungen.</w:t>
      </w:r>
    </w:p>
    <w:p w14:paraId="7B5DA5D1" w14:textId="77777777" w:rsidR="007E3F47" w:rsidRDefault="007E3F47" w:rsidP="007E3F47">
      <w:r>
        <w:t>2020-12-22T13:56:25.000Z Nach 38 Jahren Beobachtung durch den #Verfassungsschutz, inkl. 2.000 Seiten starker „Personenakte“ und 15 Jahren Klageverfahren an den Verwaltungsgerichten gewinnt Rolf #Gössner gegen das Bundesinnenministerium auf ganzer Linie. Herzlichen Glückwunsch! PS: VS abschaffen!#AntifaMagazin @derrechterand@derrechterand · Dec 22, 2020Glückwunsch an Rolf Gössner! Das Bundesverwaltungsgericht hat nun bestätigt, dass er zu Unrecht 38 Jahre vom #Verfassungsschutz bespitzelt wurde: https://taz.de/Verfassungsschutzkritiker-rehabilitiert/!5739734/…. Gössner war auch mehrfach Autor für uns, u.a. hier (http://der-rechte-rand.de/archive/3668/vs-aufloesen/…) &amp;hier (http://rolf-goessner.de/RechterRand%20Inr%207-04.htm…)</w:t>
      </w:r>
    </w:p>
    <w:p w14:paraId="52AF4A3F" w14:textId="77777777" w:rsidR="007E3F47" w:rsidRDefault="007E3F47" w:rsidP="007E3F47">
      <w:r>
        <w:t>2020-12-21T12:27:45.000Z Mit diesem Antrag fordern @DorisAchelwilm  @AnkeD @Conni_Moehring und viele andere MdB der Linken Studien, Statistiken, verpflichtende Weiterbildung für Polizei und Justiz, Spezialdezernate &amp; -staatsanwaltschaften, Geld und IT-Unterstützung für Fachberatungsstellen, ..2/</w:t>
      </w:r>
    </w:p>
    <w:p w14:paraId="29C02E87" w14:textId="77777777" w:rsidR="007E3F47" w:rsidRDefault="007E3F47" w:rsidP="007E3F47">
      <w:r>
        <w:t xml:space="preserve">2020-12-19T11:47:50.000Z Lasst uns die politischen Gefangenen weltweit nicht in Vergessenheit geraten! #freethemall #osmankavala #selahattindemirtaş #figenyüksekdağ #ahmetaltan #hozancane #alpaltınörs </w:t>
      </w:r>
    </w:p>
    <w:p w14:paraId="4CC5AA23" w14:textId="77777777" w:rsidR="007E3F47" w:rsidRDefault="007E3F47" w:rsidP="007E3F47">
      <w:r>
        <w:t>2020-12-19T12:43:45.000Z Gerne, @belladonna_HB! Auf 2021!Maren Bock@MarenBock · Dec 19, 2020@DorisAchelwilm Beste Weihnachtskarte ever!! DANKE sagen die belladonnas....Und beste Gesundheit für DICH!!Bis 2021....live.@belladonna_HB</w:t>
      </w:r>
    </w:p>
    <w:p w14:paraId="561CEA4A" w14:textId="77777777" w:rsidR="007E3F47" w:rsidRDefault="007E3F47" w:rsidP="007E3F47">
      <w:r>
        <w:t>2020-12-17T16:31:17.000Z Intergeschlechtliche Geschlechtsmerkmale sind eindeutig intergeschlechtlich. Die Sprache von der "Uneindeutigkeit" verfestigt die Binärität von Männlich vs. Weiblich, macht #intersex - Körper unsichtbar und pathologisiert sie.</w:t>
      </w:r>
    </w:p>
    <w:p w14:paraId="2E54F01A" w14:textId="77777777" w:rsidR="007E3F47" w:rsidRDefault="007E3F47" w:rsidP="007E3F47">
      <w:r>
        <w:t>2020-12-17T16:37:17.000Z Jetzt auf @phoenix_de: Bundestagsdebatte zur Situation intersexueller Menschen#gleichstellungspolitik #intergeschlechtlichkeit @DorisAchelwilm @svenlehmann @MechthildRawert</w:t>
      </w:r>
    </w:p>
    <w:p w14:paraId="0B8BD969" w14:textId="77777777" w:rsidR="007E3F47" w:rsidRDefault="007E3F47" w:rsidP="007E3F47">
      <w:r>
        <w:t>2020-12-17T16:51:42.000Z Normierende und fremdbestimmte Operationen an inter* Kindern verletzen ihre Persönlichkeitsrechte und sind nicht vereinbar mit dem Grundgesetz, so @DorisAchelwilm. Sie dankt u.a. @OII_Germany &amp; @bv_trans für ihren unermüdlichen Einsatz für inter* Rechte. #stopIGM #Bundestaglinksfraktion</w:t>
      </w:r>
    </w:p>
    <w:p w14:paraId="0F203AF5" w14:textId="77777777" w:rsidR="007E3F47" w:rsidRDefault="007E3F47" w:rsidP="007E3F47">
      <w:r>
        <w:lastRenderedPageBreak/>
        <w:t>2020-12-17T16:43:15.000Z “Ein Schutzgesetzt für intergeschlechtliche Neugeborene &amp; Kinder ist etwas Gutes, weil es Menschen – denen erstmal nichts Wesentliches fehlt außer Akzeptanz – davor bewahrt, ohne Einwilligung körperlich verändert &amp; angepasst zu werden.” @DorisAchelwilm</w:t>
      </w:r>
    </w:p>
    <w:p w14:paraId="62828A1D" w14:textId="77777777" w:rsidR="007E3F47" w:rsidRDefault="007E3F47" w:rsidP="007E3F47">
      <w:r>
        <w:t>2020-12-17T16:38:59.000Z #IGMStop1712 @DorisAchelwilm begrüßt, dass das Schutzgesetz kommt. Rückblick auf die OP-Praxis seit den 1950er Jahren, es gibt selten eine medizinische Indikation, die oft kosmetischen OPs sind nicht harmlos und Grundrechtseingriffe. "Schluss damit!"</w:t>
      </w:r>
    </w:p>
    <w:p w14:paraId="44F974D1" w14:textId="77777777" w:rsidR="007E3F47" w:rsidRDefault="007E3F47" w:rsidP="007E3F47">
      <w:r>
        <w:t>2020-12-17T13:06:01.000Z Was außerdem kommen muss: Aufarbeitung und Entschädigung von Leid, das durch Inter*-OPs und #Transsexuellengesetz vielen Menschen seitens Staat und Medizin zugefügt wurde. Schweden macht das bereits, gerade Deutschland sollte hier nachziehen. #StopIGM</w:t>
      </w:r>
    </w:p>
    <w:p w14:paraId="3103608D" w14:textId="77777777" w:rsidR="007E3F47" w:rsidRDefault="007E3F47" w:rsidP="007E3F47">
      <w:r>
        <w:t>2020-12-17T13:03:35.000Z Heute Nachmittag endlich: #Bundestag diskutiert Gesetz, das intergeschlechtliche Kinder vor kosmetischen ZwangsOPs schützt. LINKE kämpft gegen diese Grundrechtseingriffe seit 20 Jahren. Inter*Verbände leisteten viel, damit fremdbestimmte Geschlechtsanpassungen aufhören. #StopIGM</w:t>
      </w:r>
    </w:p>
    <w:p w14:paraId="699BC6E7" w14:textId="77777777" w:rsidR="007E3F47" w:rsidRDefault="007E3F47" w:rsidP="007E3F47">
      <w:r>
        <w:t>2020-12-17T11:36:56.000Z .@DorisAchelwilm hat schon im Juni einen Antrag eingebracht, der die Aufarbeitung und Entschädigung fremdbestimmter Operationen sowohl an trans* als auch an intergeschlechtlichen Menschen fordert.Pressemitteilung: Geschlechtliche Selbstbestimmung statt TSG - Fraktion DIE LINKE fordert Aufarbe...Am morgigen Freitag (19. Juni) berät der Bundestag im Zuge der Debatte um eine Auflösung des Transsexuellengesetzes (TSG) auch über den LINKEN-Antrag "Fremdbestimmte Operationen an trans- und...doris-achelwilm.de</w:t>
      </w:r>
    </w:p>
    <w:p w14:paraId="182A8947" w14:textId="77777777" w:rsidR="007E3F47" w:rsidRDefault="007E3F47" w:rsidP="007E3F47">
      <w:r>
        <w:t>2020-12-17T07:29:54.000Z .@DorisAchelwilm kritisiert Vorschlag des @BMFSFJ zur #Jugendmedienschutz-Novelle: Gesetzentwurf bringt nicht mehr Sicherheit für #Kinder und #Jugendliche. Regierungseinfluss auf Medieninhalte muss verhindert, staatsferne Aufsichtskompetenz gestärkt werdenDoris Achelwilm, DIE LINKE: Jugendmedienschutz muss zeitgemäß sein16.12.2020 - Doris Achelwilm kritisiert Vorschlag aus dem Familienministerium zur Novelle des Jugendmedienschutzes: Gesetzentwurf bringt nicht mehr Sicherhei...youtube.com</w:t>
      </w:r>
    </w:p>
    <w:p w14:paraId="32E117D9" w14:textId="77777777" w:rsidR="007E3F47" w:rsidRDefault="007E3F47" w:rsidP="007E3F47">
      <w:r>
        <w:t>2020-12-14T10:43:17.000Z Der Deutsche Paritätische Wohlfahrtsverband setzt sich für die Ärmsten in unserer Gesellschaft ein. Im Interview erklärt Geschäftsführer @UlrichSchneider, was die Betroffen vor allem anderen brauchen: mehr Geld.Gegen Armut hilft GeldDer Deutsche Paritätische Wohlfahrtsverband setzt sich für die Ärmsten in unserer Gesellschaft ein. Im Interview erklärt Geschäftsführer Ulrich Schneider, was die Betroffen vor allem anderen brauch...jacobin.de</w:t>
      </w:r>
    </w:p>
    <w:p w14:paraId="005CBC5F" w14:textId="77777777" w:rsidR="007E3F47" w:rsidRDefault="007E3F47" w:rsidP="007E3F47">
      <w:r>
        <w:t>2020-12-14T18:03:07.000Z Rückenwind:Deutsches Ärzteblatt@Dt_Aerzteblatt · Dec 14, 2020Großbritannien hebt Beschränkung für homosexuelle Blutspender auf:  London – Homosexuelle und bisexuelle Männer werden künftig in Großbritannien beim Blutspenden nicht mehr anders behandelt als andere… http://dlvr.it/Rnd7hs #GB #Blutspende #Homosexuelle #Bisexuelle</w:t>
      </w:r>
    </w:p>
    <w:p w14:paraId="00B34881" w14:textId="77777777" w:rsidR="007E3F47" w:rsidRDefault="007E3F47" w:rsidP="007E3F47">
      <w:r>
        <w:t>2020-12-11T15:51:34.000Z Für @tazgezwitscher hab ich mir die neue Begutachtungsanleitung #BGA für geschlechtsangleichende Operationen des #MDS angeschaut und mit @AndersJenny vom @dgti_ev, Kalle Hümpfner vom @bv_trans und @DorisAchelwilm über die berechtigte Kritik  gesprochen. #transtaz@tazgezwitscher · Dec 11, 2020Wann zahlen die #Krankenkassen für angleichende Behandlungen bei trans* Personen? Eine neue Anleitung sorgt für Kritik in der Community. #trans #queer #LGBTQI http://taz.de/Geschlechtsangleichende-Medizin/!5730465/…</w:t>
      </w:r>
    </w:p>
    <w:p w14:paraId="78F134FC" w14:textId="77777777" w:rsidR="007E3F47" w:rsidRDefault="007E3F47" w:rsidP="007E3F47">
      <w:r>
        <w:t xml:space="preserve">2020-12-11T07:03:00.000Z .@NiemaMovassat: #Containern ist kein Verbrechen! Es ist absurd, dass Menschen in Zeiten von #Klimawandel und #Ressourcenverschwendung kriminalisiert werden, wenn </w:t>
      </w:r>
      <w:r>
        <w:lastRenderedPageBreak/>
        <w:t>sie weggeworfene #Lebensmittel retten. Ihnen gebührt Dank, keine Strafe.  Weiterlesen: https://linksfraktion.de/themen/nachrichten/detail/containern-ist-kein-verbrechen-1/…</w:t>
      </w:r>
    </w:p>
    <w:p w14:paraId="588A91A2" w14:textId="77777777" w:rsidR="007E3F47" w:rsidRDefault="007E3F47" w:rsidP="007E3F47">
      <w:r>
        <w:t>2020-12-10T22:07:43.000Z Ich komme neben u.a. @DorisAchelwilm auch zu Wort in dem Artikel der @tazgezwitscher #TransIsBeautiful #TransRightsAreHumanRightsGeschlechtsangleichende Medizin: Der HürdenlaufWann zahlen die Krankenkassen für angleichende Behandlungen bei trans* Personen? Eine neue Anleitung sorgt für Kritik in der Community.taz.de</w:t>
      </w:r>
    </w:p>
    <w:p w14:paraId="5701CA3E" w14:textId="77777777" w:rsidR="007E3F47" w:rsidRDefault="007E3F47" w:rsidP="007E3F47">
      <w:r>
        <w:t>2020-12-08T17:33:04.000Z Gender-Pay-Gap: Verdienstlücke zwischen Frauen und Männern schrumpft nur langsamDer Gender-Pay-Gap liegt noch immer bei 19 Prozent – und sinkt nur einen Punkt zum Vorjahr ab. Deutschland ist damit auf dem zweitletzten Platz in der EU.zeit.de</w:t>
      </w:r>
    </w:p>
    <w:p w14:paraId="7AB896EB" w14:textId="77777777" w:rsidR="007E3F47" w:rsidRDefault="007E3F47" w:rsidP="007E3F47">
      <w:r>
        <w:t>2020-12-08T13:17:09.000Z .@DorisAchelwilm: Das Einkommensgefälle zwischen #Männern und #Frauen bleibt in #Deutschland mit 19 Prozent beträchtlich - #Gleichstellungspolitik der #Bundesregierung weiterhin zu defensiv -Gleichstellungspolitik der Bundesregierung weiterhin zu defensiv„Das Einkommensgefälle zwischen Männern und Frauen bleibt in Deutschland mit 19 Prozent beträchtlich, ein Sprung nach vorne ist das knappe Unterschreiten der 20-Prozent-Marke nicht: Eine Trendwende...linksfraktion.de</w:t>
      </w:r>
    </w:p>
    <w:p w14:paraId="1682B2E1" w14:textId="77777777" w:rsidR="007E3F47" w:rsidRDefault="007E3F47" w:rsidP="007E3F47">
      <w:r>
        <w:t>2020-12-08T09:46:06.000Z #Haseloff stoppt die Erhöhung des #Rundfunkgebuehr. Damit knickt er vor der AfD und der eigenen #CDU ein. Er hätte nur 12 Stimmen aus seiner Fraktion gebracht- und sie nicht bekommen. Wir erleben einmal mehr, wie der Rechtsruck wirkt. Erschreckend!#Rundfunkbeitrag</w:t>
      </w:r>
    </w:p>
    <w:p w14:paraId="2F151ECE" w14:textId="77777777" w:rsidR="007E3F47" w:rsidRDefault="007E3F47" w:rsidP="007E3F47">
      <w:r>
        <w:t>2020-12-08T11:36:38.000Z Was heute ja schon fast revolutionär anmutet (und was man mindestens hierzulande auch tun sollte): Argentinien beschließt: Ein Drittel der Corona-Kosten müssen die Reichsten zahlenArgentinien beschließt: Ein Drittel der Corona-Kosten müssen die Reichsten zahlenWährend in Österreich 90 Prozent der Krisen-Kosten Arbeitnehmer und Konsumenten zahlen, geht Argentinien einen anderen Weg: Die Kosten werden fair aufgeteilt. Auch Spanien und Bolivien finanzieren...kontrast.at</w:t>
      </w:r>
    </w:p>
    <w:p w14:paraId="584BA019" w14:textId="77777777" w:rsidR="007E3F47" w:rsidRDefault="007E3F47" w:rsidP="007E3F47">
      <w:r>
        <w:t>2020-12-08T10:35:51.000Z Skandalös + absurd auf so vielen Ebenen: gegen die verfassungsmäßig abgesicherte Finanzierung des öff.-rechtl. Rundfunks, gegen Votum aller anderen Länder (und CDUen), gegen positive Reformwege des ÖRR, gegen jeden Rat und Heilungsversuch, aber mit der AfD. Schlimme Entscheidung.SPIEGEL EIL@SPIEGEL_EIL · Dec 8, 2020Im Streit über den #Rundfunkbeitrag in Sachsen-Anhalt gibt es eine Entscheidung: Nach SPIEGEL-Informationen hat Ministerpräsident Reiner Haseloff die Beitragserhöhung gestoppt.  https://spiegel.de/politik/deutschland/sachsen-anhalt-reiner-haseloff-stoppt-erhoehung-des-rundfunkbeitrags-a-b9a4ba7e-d624-439d-99da-77ac1374dbf1…</w:t>
      </w:r>
    </w:p>
    <w:p w14:paraId="6849C20F" w14:textId="77777777" w:rsidR="007E3F47" w:rsidRDefault="007E3F47" w:rsidP="007E3F47">
      <w:r>
        <w:t>2020-12-08T09:42:21.000Z Durch die Weigerung von #Haseloff, dem Rundfunkfinanzierungsstaatsvertrag zuzustimmen, setzt die CDU-Fraktion in Sachsen-Anhalt die Axt an die öffentlich-rechtlichen Medien. Ich frage mich, wann von "Lügenpresse" und "Systemmedien" geredet wird. Tragen die Koalitionäre das mit?</w:t>
      </w:r>
    </w:p>
    <w:p w14:paraId="70A6B7A0" w14:textId="77777777" w:rsidR="007E3F47" w:rsidRDefault="007E3F47" w:rsidP="007E3F47">
      <w:r>
        <w:t>2020-12-08T05:34:08.000Z #Frauen sind in d Filmbranche gegenüber Männern deutlich im Nachteil. Das geht aus einer Antwort d Beauftragten @BundesKultur, #MonikaGrütters @CDU, auf eine Anfrage d @Linksfraktion @DorisAchelwilm hervor. @PQFilm @WIFT_Germany@ewawomen @sip_mediaFilmbranche: Frauen laut neuer Statistik benachteiligtIm Bereich Regie stellen Männer in Deutschland zwei Drittel der Beschäftigten. Frauen werden in allen Bereichen schlechter bezahlt.sueddeutsche.de</w:t>
      </w:r>
    </w:p>
    <w:p w14:paraId="46DF70D5" w14:textId="77777777" w:rsidR="007E3F47" w:rsidRDefault="007E3F47" w:rsidP="007E3F47">
      <w:r>
        <w:lastRenderedPageBreak/>
        <w:t>2020-12-06T17:22:09.000Z #danni0612 18:20 Zwischenbilanz #Pressefreiheit w.d. Räumung: Mindestens 32 Journalist:innen wurden v. d. Polizei in der #Pressearbeit behindert oder eingeschränkt, davon mindestens 3 von Polizei körperlich angegriffen, geschlagen, geschubst oder in Kamera gegriffen. #DanniBleibtDavid Klammer@DavidKlammer · Dec 6, 2020Einschränkung der Pressefreiheit im Dannenröder Forst: Am letzten Freitag, den 4.12. stieg ich frühmorgens auf ein Baumhaus im Danni, um von dort aus über die Räumung des Barrios OBEN zu berichten. #pressefreiheit #polizeimittelhessen #dannenroederforst #freelens #laifShow this thread</w:t>
      </w:r>
    </w:p>
    <w:p w14:paraId="04F87107" w14:textId="77777777" w:rsidR="007E3F47" w:rsidRDefault="007E3F47" w:rsidP="007E3F47">
      <w:r>
        <w:t>2020-12-05T14:05:15.000Z Argentinien erhebt zur Finanzierung von Corona-Hilfen 1 Sondersteuer auf die Reichsten. Können wir das jetzt bitte auch endlich machen? Es ist nichtmal besonders radikal.</w:t>
      </w:r>
    </w:p>
    <w:p w14:paraId="4A14BE42" w14:textId="77777777" w:rsidR="007E3F47" w:rsidRDefault="007E3F47" w:rsidP="007E3F47">
      <w:r>
        <w:t>2020-12-05T09:00:36.000Z Neu bei @BuzzFeedNewsDE: Seit Beginn der Corona-Pandemie haben sich mehr als 4.000 Beschäftigte in der Fleischindustrie mit Covid-19 infiziert. Die Ansteckungsrate ist dabei bis zu achtmal höher als in der übrigen Bevölkerung, berichtet @ENGERT. https://buzzfeed.com/de/marcusengert/corona-4000-infizierte-fleischindustrie…</w:t>
      </w:r>
    </w:p>
    <w:p w14:paraId="18D3C3F8" w14:textId="77777777" w:rsidR="007E3F47" w:rsidRDefault="007E3F47" w:rsidP="007E3F47">
      <w:r>
        <w:t>2020-12-04T13:21:06.000Z Gesicht zeigen gegen Aufrüstung und Säbelrasseln beim Aktionstag #Abrüsten statt Aufrüsten. Statt eines Rekordrüstungshaushalts braucht es dringend #Geld fürs  #Gesundheitssystem, zur Hungerbekämpfung und für  #Klimaschutz, sagt @HeikeHaensel. https://tinyurl.com/yygqca2l #Frieden</w:t>
      </w:r>
    </w:p>
    <w:p w14:paraId="0F11BA58" w14:textId="77777777" w:rsidR="007E3F47" w:rsidRDefault="007E3F47" w:rsidP="007E3F47">
      <w:r>
        <w:t>2020-12-05T12:30:19.000Z Ungefähr 30.000 Querdenker sind vor Ort. #hb0512</w:t>
      </w:r>
    </w:p>
    <w:p w14:paraId="36266CC1" w14:textId="77777777" w:rsidR="007E3F47" w:rsidRDefault="007E3F47" w:rsidP="007E3F47">
      <w:r>
        <w:t>2020-12-05T14:13:38.000Z Mögen auch die nächsten Coronaleugner-Aufgebote morgen in Düsseldorf, nächstes Wochenende in Dresden und Sylvester in Berlin so schön flachfallen wie in #Bremen.</w:t>
      </w:r>
    </w:p>
    <w:p w14:paraId="7B26F716" w14:textId="77777777" w:rsidR="007E3F47" w:rsidRDefault="007E3F47" w:rsidP="007E3F47">
      <w:r>
        <w:t>2020-12-02T14:44:05.000Z CDU-Fraktion #SachsenAnhalt blockiert im Schulterschluss mit AfD die Erhöhung des #Rundfunkbeitrag|s. Unterirdische Wahltaktik, die Reformbedarfe verstellt und braun-schwarze Koalitionsräume auslotet. Rechtsruck-Opportunismus, nächste Eskalationsstufe. Pressemitteilung: Medienpolitischen Crash-Kurs der CDU stoppen: Doris Achelwilm, MdBDer Medienausschuss im Landtag Sachsen-Anhalt hat seine für heute angesetzte Beratung über die Rundfunkbeitrags-Kontroverse vertagt. Die Kenia-Koalitionsparteien (CDU, SPD, Grüne) wollen sich...doris-achelwilm.de</w:t>
      </w:r>
    </w:p>
    <w:p w14:paraId="20E1F211" w14:textId="77777777" w:rsidR="007E3F47" w:rsidRDefault="007E3F47" w:rsidP="007E3F47">
      <w:r>
        <w:t>2020-12-02T07:46:16.000Z In #SachsenAnhalt geht es nur vordergründig um #GEZ-Erhöhung. Der autoritären Rechten inklusive der #NoAfD ist es gelungen eines ihrer Kampagnenthemen, der Kampf gegen den öffentlich-rechtlichen Rundfunk auf die große Bühne eines m</w:t>
      </w:r>
      <w:r>
        <w:rPr>
          <w:rFonts w:hint="eastAsia"/>
        </w:rPr>
        <w:t>ö</w:t>
      </w:r>
      <w:r>
        <w:t>glichen Bruchs der Landesregierung zu heben. 1/2</w:t>
      </w:r>
    </w:p>
    <w:p w14:paraId="17103F62" w14:textId="77777777" w:rsidR="007E3F47" w:rsidRDefault="007E3F47" w:rsidP="007E3F47">
      <w:r>
        <w:t>2020-12-01T12:07:40.000Z "Solidarität, Forschung, mediale Aufmerksamkeit und finanzielle Hilfen dürfen nicht nachlassen. Wir stehen an der Seite Betroffener und setzen uns für die Stärkung systematischer Wissensvermittlung und Medizinversorgung ein.“ @DorisAchelwilm #WeltAIDSTagZum Welt-AIDS-Tag: Solidarität, Forschung und mediale Aufmerksamkeit dürfen nicht nachlassen„In Deutschland ist die Ausbreitung von HIV im Zuge jahrzehntelanger intensiver Präventionsarbeit sowie medizinischer und politischer Fortschritte auf einem niedrigen Stand. Damit die Erfolgsbilanz...linksfraktion.de</w:t>
      </w:r>
    </w:p>
    <w:p w14:paraId="655C57D5" w14:textId="77777777" w:rsidR="007E3F47" w:rsidRDefault="007E3F47" w:rsidP="007E3F47">
      <w:r>
        <w:t xml:space="preserve">2020-12-01T11:47:46.000Z Gute Frage: Wann entschädigt D endlich Menschen, denen nach TSG oder durch ungewollte Normierungs-OPs Leid widerfahren ist? Antrag der @Linksfraktion an BReg liegt längst vor. Es ist Zeit für Abwicklung, Aufarbeitung und Entschädigung von TSG und ZwangsOPs.Trans_SH@trans_sh · Dec 1, 2020Die #NL  werden trans-Personen, die sich 1985-2014 </w:t>
      </w:r>
      <w:r>
        <w:lastRenderedPageBreak/>
        <w:t>zur #LGR sterilisieren lassen mussten mit ca. 10 Mio Euro (nur 5.000 pro Person ) entschädigen.  Wann entschädigt #D #TSG-Geschädigte?@CathrinRamelow @keeleworld @bv_trans https://nu.nl/politiek/6093724/excuses-door-kabinet-en-financiele-compensatie-voor-oude-transgenderwet.html… via @NUnl</w:t>
      </w:r>
    </w:p>
    <w:p w14:paraId="22A2804A" w14:textId="77777777" w:rsidR="007E3F47" w:rsidRDefault="007E3F47" w:rsidP="007E3F47">
      <w:r>
        <w:t>2020-12-01T07:00:00.000Z Aufklärung &amp; ein offener Diskurs über Sexualität sind Erfolgsrezepte in der Prävention. Aufklärung, Selbsthilfe &amp; Solidarität müssen stetig erneuert werden. Ein gutes Gesundheitswesen für alle &amp; Solidarität helfen gegen jedes #Virus. #worldaidsday #weltaidstag #hivaids #hiv #aids</w:t>
      </w:r>
    </w:p>
    <w:p w14:paraId="4F205EAA" w14:textId="77777777" w:rsidR="007E3F47" w:rsidRDefault="007E3F47" w:rsidP="007E3F47">
      <w:r>
        <w:t>2020-12-01T07:30:42.000Z .@DorisAchelwilm zum Welt-#AIDS-Tag: #Solidarität, #Forschung und mediale Aufmerksamkeit dürfen nicht nachlassen -Zum Welt-AIDS-Tag: Solidarität, Forschung und mediale Aufmerksamkeit dürfen nicht nachlassen„In Deutschland ist die Ausbreitung von HIV im Zuge jahrzehntelanger intensiver Präventionsarbeit sowie medizinischer und politischer Fortschritte auf einem niedrigen Stand. Damit die Erfolgsbilanz...linksfraktion.de</w:t>
      </w:r>
    </w:p>
    <w:p w14:paraId="27DC7A0C" w14:textId="77777777" w:rsidR="007E3F47" w:rsidRDefault="007E3F47" w:rsidP="007E3F47">
      <w:r>
        <w:t>2020-11-30T15:11:34.000Z "Mit Stimmungsmache gegen Minderheiten von einer Politik voller Gerechtigkeitslücken abzulenken, wird inzwischen (...) zum Bumerang. Queerpolitik nimmt niemandem was weg. Ungleiche Verteilungs- und Repräsentationspolitik schon."  @DorisAchelwilm„Queerpolitik nimmt niemandem was weg“Die Bremer Bundestagsabgeordnete Doris Achelwilm setzt sich für die Rechte von trans* Personen ein. Politisch sei auf diesem Gebiet noch viel zu tun, schreibt sie in ihrem Gastbeitrag. Geschützt...taz.de</w:t>
      </w:r>
    </w:p>
    <w:p w14:paraId="5042F37A" w14:textId="77777777" w:rsidR="007E3F47" w:rsidRDefault="007E3F47" w:rsidP="007E3F47">
      <w:r>
        <w:t>2020-11-29T13:25:47.000Z Die @taznord hat dies Wochenende umfangreich recherchierte Extraseiten über „Tatorte der Hetero-Normierung“ - wie z.B. Schulen.Etwas zu Queerpolitik als unter Vorbehalten stehende Querschnittsaufgabe durfte ich hier beitragen:„Queerpolitik nimmt niemandem was weg“Die Bremer Bundestagsabgeordnete Doris Achelwilm setzt sich für die Rechte von trans* Personen ein. Politisch sei auf diesem Gebiet noch viel zu tun, schreibt sie in ihrem Gastbeitrag. Geschützt...taz.de</w:t>
      </w:r>
    </w:p>
    <w:p w14:paraId="33837659" w14:textId="77777777" w:rsidR="007E3F47" w:rsidRDefault="007E3F47" w:rsidP="007E3F47">
      <w:r>
        <w:t>2020-11-28T17:56:58.000Z Kinder und Jugendliche, die einen #Bremen-Pass haben, brauchen in #BSAG-Bussen &amp; -Bahnen ab 2021 kein Ticket mehr. Das Stadtticket für Erwachsene in Grundsicherung wird günstiger (von 38,90 auf 25 €). Fast alle Preisklassen eingefroren. #ÖPNV wird für viele leistbarer, gut so.buten un binnen@butenunbinnen · Nov 28, 2020In #Bremen wird das Stadtticket ab kommendem Jahr günstiger. https://butenunbinnen.de/nachrichten/gesellschaft/oepnv-stadtticket-bus-bahn-bremen-100.html…</w:t>
      </w:r>
    </w:p>
    <w:p w14:paraId="556004CE" w14:textId="77777777" w:rsidR="007E3F47" w:rsidRDefault="007E3F47" w:rsidP="007E3F47">
      <w:r>
        <w:t>2020-11-28T17:38:14.000Z In #Paris über 100.000 auf den Straßen gegen das #Sicherheitsgesetz, das verbietet, Polizeikräfte während eines Einsatzes zu filmen und Bilder ins Netz zu stellen. Wenn Polizeigesetze #Pressefreiheit einschränken, sind sie ein ernsthaftes Demokratieproblem.Die Nachrichten@DLFNachrichten · Nov 28, 2020Frankreich: Zehntausende auf der Straße gegen #Polizeigewalt und für #Pressefreiheithttps://deutschlandfunk.de/frankreich-gegen-polizeigewalt-und-fuer-pressefreiheit.1939.de.html?drn:news_id=1199557…#France #Paris</w:t>
      </w:r>
    </w:p>
    <w:p w14:paraId="5FA52FD2" w14:textId="77777777" w:rsidR="007E3F47" w:rsidRDefault="007E3F47" w:rsidP="007E3F47">
      <w:r>
        <w:t>2020-11-28T16:32:26.000Z Ohne Friedrich #Engels kein #Marxismus: Er hielt Marx nicht nur den Rücken frei, gab vielem erst Form, Substanz, Richtung, lebte revolutionäre Theorie &amp; Praxis, erkannte die Bedeutung von Geschlechterverhältnissen und gab sein Erbe in linke Ideen und Freundschaft.  #Engels200</w:t>
      </w:r>
    </w:p>
    <w:p w14:paraId="5F287516" w14:textId="77777777" w:rsidR="007E3F47" w:rsidRDefault="007E3F47" w:rsidP="007E3F47">
      <w:r>
        <w:lastRenderedPageBreak/>
        <w:t>2020-11-28T06:33:12.000Z Marx habe absolut noch nichts von Ökonomie gewußt und sich bei einem Wort wie "Wirtschaftsform" nicht einmal was denken können. Engels erst brachte ihn von der Philosophie zur Ökonomie. Happy Birthday, Friedrich Engels! #Engels200</w:t>
      </w:r>
    </w:p>
    <w:p w14:paraId="2E20B91D" w14:textId="77777777" w:rsidR="007E3F47" w:rsidRDefault="007E3F47" w:rsidP="007E3F47">
      <w:r>
        <w:t>2020-11-28T15:43:15.000Z Solidarische Grüße nach #Warszawa, don‘t stop!! #StrajkKobietkapturak@kapturak · Nov 28, 2020Feministische Demo gegen das Abtreibungsverbot und gegen Polizeigewalt startet in Warschau mit der Blockade von zentraler Kreuzung #StrajkKobiet  twitter.com/kapturak/statu…Show this thread</w:t>
      </w:r>
    </w:p>
    <w:p w14:paraId="386A6B7F" w14:textId="77777777" w:rsidR="007E3F47" w:rsidRDefault="007E3F47" w:rsidP="007E3F47">
      <w:r>
        <w:t xml:space="preserve">2020-11-27T08:00:42.000Z Macht man den Fernseher an und da teilt die @DorisAchelwilm gegen die Bundesregierung aus. </w:t>
      </w:r>
    </w:p>
    <w:p w14:paraId="65AAB86F" w14:textId="77777777" w:rsidR="007E3F47" w:rsidRDefault="007E3F47" w:rsidP="007E3F47">
      <w:r>
        <w:t>2020-11-27T06:18:51.000Z Zur Abwechslung mal etwas nicht weniger Wichtiges: Vor der Debatte des #Bundestag|s über Elterngeld und -zeit reden wir um 8:45 h mit @NadineSchoen, @cducsubt, und @DorisAchelwilm, @Linksfraktion, auch über #Gleichstellung und #Frauenquote. #phoenix</w:t>
      </w:r>
    </w:p>
    <w:p w14:paraId="6172573C" w14:textId="77777777" w:rsidR="007E3F47" w:rsidRDefault="007E3F47" w:rsidP="007E3F47">
      <w:r>
        <w:t>2020-11-26T13:04:33.000Z Was BM #Altmaier übersieht: Jeder Euro kann nur einmal ausgegeben werden. Den Kund:innen steht nicht mehr Geld zur Verfügung. Darüber hinaus werden die Beschäftigten im #Einzelhandel ohnehin schon stark belastetet. Sie brauchen den freien Tag!Corona-Krise: Altmaier für mehr verkaufsoffene SonntageViele Einzelhändler haben in der Corona-Krise mit massiven Umsatzeinbußen zu kämpfen. Bundeswirtschaftsminister Peter Altmaier will diese ausgleichen - durch mehr verkaufsoffene Sonntage im nächsten...tagesschau.de</w:t>
      </w:r>
    </w:p>
    <w:p w14:paraId="7A897BA0" w14:textId="77777777" w:rsidR="007E3F47" w:rsidRDefault="007E3F47" w:rsidP="007E3F47">
      <w:r>
        <w:t>2020-11-26T14:28:31.000Z #Amazon hat den privaten Geheimdienst #Pinkerton - die seit 1870 professionell Arbeitskämpfe zerschlagen - beauftragt, auch in Europa Beschäftigte, Gewerkschaften und Umweltschutzorganisationen wie @_verdi  und @greenpeace_de zu überwachen.Bezos und die DetektiveOnlinehändler Amazon lässt Gewerkschaft und Umweltbewegung gezielt überwachen. Berüchtigter Sicherheitsdienst soll Proteste im Keim erstickenjungewelt.de</w:t>
      </w:r>
    </w:p>
    <w:p w14:paraId="0758995F" w14:textId="77777777" w:rsidR="007E3F47" w:rsidRDefault="007E3F47" w:rsidP="007E3F47">
      <w:r>
        <w:t>2020-11-26T10:52:59.000Z #Poland: @AngelikaPiton of @gazeta_wyborcza was charged by police for using 'indecent words' in public while covering a protest as part of the Women's March.Pitoń denounced the charges as “absurd”.More: https://mappingmediafreedom.ushahidi.io/posts/23642Photo: Paweł Figurski/Gazeta WyborczaECPMF and 6 others</w:t>
      </w:r>
    </w:p>
    <w:p w14:paraId="6D0088E2" w14:textId="77777777" w:rsidR="007E3F47" w:rsidRDefault="007E3F47" w:rsidP="007E3F47">
      <w:r>
        <w:t>2020-11-25T10:59:11.000Z Dieses Jahr wurden weltweit 350 Morde an trans und genderdiversen Personen registriert. 98% von ihnen waren trans Frauen oder weiblich. Auch das gehört zum #TagGegenGewaltanFrauenhttps://ilga-europe.org/blog/trans-day-remembrance-2020-honoring-350-lives-cut-short-year…</w:t>
      </w:r>
    </w:p>
    <w:p w14:paraId="489028DB" w14:textId="77777777" w:rsidR="007E3F47" w:rsidRDefault="007E3F47" w:rsidP="007E3F47">
      <w:r>
        <w:t>2020-11-25T08:34:01.000Z Ja, mehr Knete für die @mhstiftung wäre sinnvoll und notwendig. Deshalb hat die @Linksfraktion in den letzten acht Jahren regelmäßig Änderungsanträge zur Aufstockung im Bundeshaushalt gestellt. #WednesdayFact</w:t>
      </w:r>
    </w:p>
    <w:p w14:paraId="5D7C42FB" w14:textId="77777777" w:rsidR="007E3F47" w:rsidRDefault="007E3F47" w:rsidP="007E3F47">
      <w:r>
        <w:t>2020-11-23T14:00:01.000Z Schon 16.000 Menschen haben unsere #Petition an #Großbritannien unterschrieben, #JulianAssange nicht an die #USA auszuliefern. Bitte verbreitet die Petition weiter, damit der Druck noch stärker wird und #Assange endlich freikommt. https://reporter-ohne-grenzen.de/mitmachen/petitionen-protestmails/julian-assange-nicht-an-die-usa-ausliefern… #FreeAssange</w:t>
      </w:r>
    </w:p>
    <w:p w14:paraId="032286D5" w14:textId="77777777" w:rsidR="007E3F47" w:rsidRDefault="007E3F47" w:rsidP="007E3F47">
      <w:r>
        <w:t xml:space="preserve">2020-11-19T17:13:52.000Z Die AfD wollte sich, gegen unseren Willen, an die Klage von @Linksfraktion, @GrueneBundestag und @fdpbt gegen die erhöhte #Parteienfinanzierung </w:t>
      </w:r>
      <w:r>
        <w:lastRenderedPageBreak/>
        <w:t>dranhängen. Dieser Versuch, aus der Arbeit anderer politisches Kapital zu schlagen, ist jetzt in #Karlsruhe gescheitert. Schön. #BVerfGBVerfG@BVerfG · Nov 18, 2020#BVerfG Erfolgloser Antrag auf Beitritt und Anschluss an ein anhängiges Normenkontrollverfahren http://bverfg.de/DE/bvg20-100</w:t>
      </w:r>
    </w:p>
    <w:p w14:paraId="5E9B3F37" w14:textId="77777777" w:rsidR="007E3F47" w:rsidRDefault="007E3F47" w:rsidP="007E3F47">
      <w:r>
        <w:t>2020-11-20T12:50:27.000Z 2020 wurden 350 Menschen aus trans*feindlichen Motiven getötet; Dunkelziffer unbekannt.Wir müssen uns für mehr Schutz + Prävention einsetzen. Für eine Gesetzgebung + Gesundheitsversorgung, die geschlechtliche Selbstbestimmung anerkennt + gegen Diskriminierung wappnet. #TDoR2020</w:t>
      </w:r>
    </w:p>
    <w:p w14:paraId="04D516C6" w14:textId="77777777" w:rsidR="007E3F47" w:rsidRDefault="007E3F47" w:rsidP="007E3F47">
      <w:r>
        <w:t>2020-11-20T09:41:21.000Z Femizide in Deutschland untersuchen, benennen und verhindern! Das fordert @Conni_Moehring im Bundestag: Das Nichtstun der Bundesregierung muss beendet, Morde an Frauen als Femizide anerkannt, systematisch erfasst und Gewalt an Frauen verhindert werden. #keinemehr #NiUnaMenos</w:t>
      </w:r>
    </w:p>
    <w:p w14:paraId="7DD762B9" w14:textId="77777777" w:rsidR="007E3F47" w:rsidRDefault="007E3F47" w:rsidP="007E3F47">
      <w:r>
        <w:t>2020-11-19T17:29:02.000Z To get the virus under control, we need to pay people to stay home.</w:t>
      </w:r>
    </w:p>
    <w:p w14:paraId="4AF34745" w14:textId="77777777" w:rsidR="007E3F47" w:rsidRDefault="007E3F47" w:rsidP="007E3F47">
      <w:r>
        <w:t>2020-11-19T13:28:45.000Z Die Medienlandschaft ist im Umbruch, der öffentl-rechtl Rundfunk muss zeitgemäß reformiert werden. #Rundfunkbeitrag muss sozialer werden, Blockade von CDU in Sachsen-A. hilft nicht. Positionspapier aller medienpolit. Sprecher*innen der Linksfraktionen:Positionspapier der LINKEN Medienpolitiker*innen in Bund und Ländern : Doris Achelwilm, MdBRundfunkbeitrag: Öffentlich-rechtlichen Rundfunk zukunftsgerecht weiterentwickeln, mediale Teilhabe sicherstellendoris-achelwilm.de</w:t>
      </w:r>
    </w:p>
    <w:p w14:paraId="720209D7" w14:textId="77777777" w:rsidR="007E3F47" w:rsidRDefault="007E3F47" w:rsidP="007E3F47">
      <w:r>
        <w:t>2020-11-19T09:50:00.000Z #StopTransphobia: Maja Tegeler (MdBB) und @DorisAchelwilm (MdB) rufen zur Teilnahme an der morgigen Kundgebung der Gruppe Queer Fischtown (17 Uhr, Theodor-Heuss-Platz) in #Bremerhaven auf.#Linke #TransAwarenessWeek #Vielfalt #TDoR2020 #BremenMehr: Transgender Day of Remembrance 2020: Gewalt gegen trans* und genderdiverse Menschen bekämpfen!: DIE...Presseerklärung von Maja Tegeler, queerpolitische Sprecherin der Fraktion, und Doris Achelwilm, queerpolitische Sprecherin der Fraktion, zum morgigen 'Transgender Day of Remembrance', an dem weltweit...linksfraktion-bremen.de</w:t>
      </w:r>
    </w:p>
    <w:p w14:paraId="53406CE6" w14:textId="77777777" w:rsidR="007E3F47" w:rsidRDefault="007E3F47" w:rsidP="007E3F47">
      <w:r>
        <w:t>2020-11-16T18:32:25.000Z Aus der aktuellen Podiumsdiskussion mit @lucies_ecke @BrunnerGanzOhr @JBrandenburgFDP und @DorisAchelwilm!B</w:t>
      </w:r>
    </w:p>
    <w:p w14:paraId="699E8DB1" w14:textId="77777777" w:rsidR="007E3F47" w:rsidRDefault="007E3F47" w:rsidP="007E3F47">
      <w:r>
        <w:t>2020-11-16T12:05:19.000Z Trauriger Rekord: Gestern wurden bei Demonstrationen in #Belarus 23 Journalist*innen festgenommen. Wir fordern ihre sofortige Freilassung! Die Menschen haben ein Recht darauf, unabhängig über die Zustände im Land informiert zu werden. #100DaysOfViolence https://reporter-ohne-grenzen.de/pressemitteilungen/meldung/100-tage-protest-rekordzahl-an-festnahmen…</w:t>
      </w:r>
    </w:p>
    <w:p w14:paraId="02AEACDA" w14:textId="77777777" w:rsidR="007E3F47" w:rsidRDefault="007E3F47" w:rsidP="007E3F47">
      <w:r>
        <w:t>2020-11-16T16:12:24.000Z Das @ndaktuell berichtet über queeres Leben in der Corona-Krise und die Notwendigkeit eines queeren Rettungsschirms. Zu Wort kommen u.a. @DorisAchelwilm für die @Linksfraktion und unser Co-Sprecher @teufelsmuehle. @nessFischerhttps://neues-deutschland.de/amp/artikel/1144466.lgbt-und-corona-regenbogen-rettungsschirm.amp.html?__twitter_impression=true…</w:t>
      </w:r>
    </w:p>
    <w:p w14:paraId="0229C9BE" w14:textId="77777777" w:rsidR="007E3F47" w:rsidRDefault="007E3F47" w:rsidP="007E3F47">
      <w:r>
        <w:t xml:space="preserve">2020-11-15T23:19:34.000Z Liebe Frauen,Herr #Merz hat heute erklärt, dass Diskriminierung von Frauen für ihn erst auf die Agenda käme, wenn sonst in der Welt nix Spannendes passiert.Reihen Sie sich also bitte gleich hinter dem Klimawandel ein &amp; berücksichtigen Sie dies bitte bei Ihrer Wahlentscheidung.Friedrich Merz@_FriedrichMerz · Nov 15, 2020#China hat heute die weltweit größte #Freihandelszone der Welt auf die Beine gestellt und wir diskutieren hier ernsthaft über </w:t>
      </w:r>
      <w:r>
        <w:lastRenderedPageBreak/>
        <w:t>korrektes Gendern in Gesetzesentwürfen? Wir können doch die Welt um uns herum nicht völlig ausblenden! (tm) #AnneWill #Merz</w:t>
      </w:r>
    </w:p>
    <w:p w14:paraId="182D2764" w14:textId="77777777" w:rsidR="007E3F47" w:rsidRDefault="007E3F47" w:rsidP="007E3F47">
      <w:r>
        <w:t>2020-11-14T20:23:10.000Z Danke @derrechterand! Die veröffentlichten Texte zeigen, wie wichtig die Arbeit des DRR ist, denn bereits Ende der 90er zeichnete sich die Entwicklung um das IfS ab. DRR hat das frühzeitig erkannt und eingeordnet.</w:t>
      </w:r>
    </w:p>
    <w:p w14:paraId="174CD5A2" w14:textId="77777777" w:rsidR="007E3F47" w:rsidRDefault="007E3F47" w:rsidP="007E3F47">
      <w:r>
        <w:t>2020-11-14T11:02:11.000Z Die Geschichte von Cato Bontjes van Beek empfinde ich in der bremischen Öffentlichkeit noch als zu unterrepräsentiert. Gut, dass Radio Bremen einen Beitrag dazu leistet, dass sich das ändert. #niewieder #antifascistbuten un binnen@butenunbinnen · Nov 14, 2020Cato Bontjes van Beek wurde heute vor 100 Jahren in #Bremen geboren. Wir erinnern an eine junge Frau, die sich selbst im Gefängnis den Nazis entgegenstellte – bis zu ihrer Hinrichtung.https://butenunbinnen.de/nachrichten/gesellschaft/cato-bontjes-van-beek-100.html…</w:t>
      </w:r>
    </w:p>
    <w:p w14:paraId="79AC5D71" w14:textId="77777777" w:rsidR="007E3F47" w:rsidRDefault="007E3F47" w:rsidP="007E3F47">
      <w:r>
        <w:t>2020-11-14T14:25:22.000Z Statt die Auflagen bei „Querdenken“ durchzusetzen, setzt die @Polizei_Ffm (im November) Wasserwerfer gegen friedliche Gegenproteste ein und räumt Blockaden, damit 200 Leute ohne Masken und Einhaltung von Abstand demonstrieren können. Unverhältnismäßig und fatales Signal. #ffm1411untergrund-navigator@untergrund_ffm · Nov 14, 2020Wasserwerfer-Einsatz gegen Blockade!#ffm14110:22252.7K views</w:t>
      </w:r>
    </w:p>
    <w:p w14:paraId="6489AB88" w14:textId="77777777" w:rsidR="007E3F47" w:rsidRDefault="007E3F47" w:rsidP="007E3F47">
      <w:r>
        <w:t>2020-11-11T18:09:23.000Z Herrlich, was die drohende Anwesenheit von  Frauen  in Vorständen für Urängste und Assoziationen auslöst."Dass wir hier kein kommunistisches System übergebraten bekommen."OXI@oxi_blog · Nov 11, 2020</w:t>
      </w:r>
    </w:p>
    <w:p w14:paraId="1086755F" w14:textId="77777777" w:rsidR="007E3F47" w:rsidRDefault="007E3F47" w:rsidP="007E3F47">
      <w:r>
        <w:t>2020-11-10T15:26:23.000Z #Partnerschaftsgewalt ist keine Privatsache, sondern ein strukturelles Problem. Angebote wie Hilfetelefon sind wichtig, aber niemals ausreichend, wenn die Ursachen von Gewalt gegen Frauen nicht benannt und bekämpft werden. Hier hinterlässt Frau Giffey eine große Leerstelle.phoenix@phoenix_de · Nov 10, 2020#PartnerschaftsGewalt in  DE - An jedem dritten Tag wird 1 Frau von ihrem (Ex-)Partner getötet &amp; alle 45 Min. wird 1 Frau Opfer schwerer Körperverletzung, verdeutlicht Bundesfamilienminsterin Franziska #Giffey @BMFSFJ. Sie betont: Die Dunkelziffer ist hoch.#zuHauseNichtSicher</w:t>
      </w:r>
    </w:p>
    <w:p w14:paraId="115185BF" w14:textId="77777777" w:rsidR="007E3F47" w:rsidRDefault="007E3F47" w:rsidP="007E3F47">
      <w:r>
        <w:t>2020-11-10T18:17:24.000Z Breaking: Wenn es einen Bremer #BAMF-Skandal gegeben hat, dann offenbar einen ganz anderen als bisher  kolportiert. Ein Mitglied der Ermittlungsgruppe "Antrag" erhebt schwere Vorwürfe: Die Ermittlungen seien einseitig und voreingenommen geführt worden.Bamf-Affäre in Bremen: Ermittler im VisierDer Skandal nimmt eine überraschende Wende. Ein anonymer Hinweisgeber behauptet, die Ermittlungen seien einseitig geführt worden.sueddeutsche.de</w:t>
      </w:r>
    </w:p>
    <w:p w14:paraId="7F84A7C1" w14:textId="77777777" w:rsidR="007E3F47" w:rsidRDefault="007E3F47" w:rsidP="007E3F47">
      <w:r>
        <w:t>2020-11-10T12:34:21.000Z Der #EGMR verurteilt die #Türkei wegen der willkürlichen Untersuchungshaft für zehn Mitarbeiter*innen der Zeitung #Cumhuriyet im Jahr 2016. Hoffentlich hebt die türkische Justiz nun auch ihre Urteile gegen sie wegen vermeintlicher Terror-Delikte auf.Claudia Kornmeier@ckornmeier · Nov 10, 2020EGMR verurteilt Türkei wegen U-Haft für Cumhuriyet-Journalisten. Für politisch motiviert (Artikel 18 EMRK) hält die Mehrheit der Richter*innen die Verhaftungen allerdings nicht - Richter Egidijus Kūris aus Litauen sieht das anders: twitter.com/ECHR_CEDH/stat…Show this thread</w:t>
      </w:r>
    </w:p>
    <w:p w14:paraId="1F24A03C" w14:textId="77777777" w:rsidR="007E3F47" w:rsidRDefault="007E3F47" w:rsidP="007E3F47">
      <w:r>
        <w:t>2020-11-10T09:56:47.000Z Vermögen der 119 Milliardäre in :März 2019: 423.500.000.000 EuroJuli 2020: 503.000.000.000 EuroFast 20% Steigerung trotz Wirtschaftskrise, Rekorden bei Kurzarbeit und öffentlicher Neuverschuldung.Und dann jammern Lobbyisten wegen #Vermögensabgabe? Krokodilstränen!</w:t>
      </w:r>
    </w:p>
    <w:p w14:paraId="5B23E0DB" w14:textId="77777777" w:rsidR="007E3F47" w:rsidRDefault="007E3F47" w:rsidP="007E3F47">
      <w:r>
        <w:lastRenderedPageBreak/>
        <w:t>2020-11-09T13:57:26.000Z #Leipzig: Jede Behinderung von Journalisten ist ein Angriff auf die #Pressefreiheit! Wir fordern von der Innenministerkonferenz eine verbindliche gemeinsame Grundlage für Polizei- und Pressearbeit auf Demonstrationen und Großlagen. https://bit.ly/35ecEUM</w:t>
      </w:r>
    </w:p>
    <w:p w14:paraId="0A762135" w14:textId="77777777" w:rsidR="007E3F47" w:rsidRDefault="007E3F47" w:rsidP="007E3F47">
      <w:r>
        <w:t>2020-11-09T09:30:50.000Z #KeinVergessen #KeinVerblassen #NieWieder</w:t>
      </w:r>
    </w:p>
    <w:p w14:paraId="70E49417" w14:textId="77777777" w:rsidR="007E3F47" w:rsidRDefault="007E3F47" w:rsidP="007E3F47">
      <w:r>
        <w:t>2020-11-08T15:43:17.000Z Was glaubt ihr, welche Gewalt der Innenminister von Sachsen gerade auf das Schärfste verurteilt hat? Die Gewalt gegen Journalisten, die Vorfälle im Leipziger Zentrum mit dem Nazi-Mob?Nein!Er hat nur die Vorgänge im linken Leipzig Connewitz aufs Schärfste verurteilt.</w:t>
      </w:r>
    </w:p>
    <w:p w14:paraId="0C122C25" w14:textId="77777777" w:rsidR="007E3F47" w:rsidRDefault="007E3F47" w:rsidP="007E3F47">
      <w:r>
        <w:t>2020-11-08T16:27:50.000Z Morgen jährt sich die Reichspogromnacht von 1938, am Tag vor diesem Datum des Erinnerns werden in Gedenken an die Opfer des Faschismus #Stolpersteine geputzt. Wir waren in unserer Waller Nachbarschaft unterwegs, kein Vergeben, #KeinVergessen!</w:t>
      </w:r>
    </w:p>
    <w:p w14:paraId="30344F99" w14:textId="77777777" w:rsidR="007E3F47" w:rsidRDefault="007E3F47" w:rsidP="007E3F47">
      <w:r>
        <w:t>2020-11-08T14:54:02.000Z "Notwendig ist nun eine #Vermögensabgabe", sagt die Bundestagsabgeordnete der LINKEN aus #Bremen, @DorisAchelwilm, in einem @weserkurier-Gastkommentar.#corona #linke #bremerhaven #vermögensteuerHier ist der Text nachlesbar:Corona-Krise: Das Ringen um die Lasten ist längst eröffnet - WESER-KURIERDas Ringen um die Verteilung von Hilfen und Lasten in der Corona-Krise ist längst eröffnet. Notwendig sei nun eine Vermögensabgabe, meint Doris Achelwilm, ...weser-kurier.de</w:t>
      </w:r>
    </w:p>
    <w:p w14:paraId="61DE7759" w14:textId="77777777" w:rsidR="007E3F47" w:rsidRDefault="007E3F47" w:rsidP="007E3F47">
      <w:r>
        <w:t>2020-11-08T12:13:36.000Z "Lohnabhängige in der Schwebe, Solo-Selbstständige ohne Umsätze, Eltern (vielfach Frauen) mit Mehrfachbelastung, das unterfinanzierte Gesundheitswesen, geschlossene Kultur- u Gastro-Betriebe, Studierende ohne Job: Sie brauchen seit Monaten passende Perspektiven, die 1/2</w:t>
      </w:r>
    </w:p>
    <w:p w14:paraId="2E957836" w14:textId="77777777" w:rsidR="007E3F47" w:rsidRDefault="007E3F47" w:rsidP="007E3F47">
      <w:r>
        <w:t>2020-11-08T12:15:10.000Z über kurzlebige „Pflaster“ und verlängerte Schonfristen hinausgehen."Schöner Gastkommentar von @DorisAchelwilm im @weserkurier https://weser-kurier.de/deutschland-welt/deutschland-welt-politik_artikel,-umverteilung-schafft-noetige-perspektiven-fuer-alle-_arid,1943141.html…2/2Corona-Krise: Das Ringen um die Lasten ist längst eröffnet - WESER-KURIERDas Ringen um die Verteilung von Hilfen und Lasten in der Corona-Krise ist längst eröffnet. Notwendig sei nun eine Vermögensabgabe, meint Doris Achelwilm, ...weser-kurier.de</w:t>
      </w:r>
    </w:p>
    <w:p w14:paraId="37317228" w14:textId="77777777" w:rsidR="007E3F47" w:rsidRDefault="007E3F47" w:rsidP="007E3F47">
      <w:r>
        <w:t>2020-11-08T12:16:32.000Z Hat sich eigentlich schon der Bundesinnenminister zu den krassen Nazi-Ausschreitungen und Übergriffen auf die Presse geäußert? Kommt da noch was oder soll das alles ohne Konsequenzen bleiben? #LE0711 #Leipzig #Pressefreiheit #NazisRausSilvio Duwe@sduwe · Nov 8, 2020Was Polizei nicht kann:- Infektionsschutz durchsetzen- Pressefreiheit auf rechten Demos schützenWas Polizei kann:- von rechten Verschwörungsideolog:Innen bedrängte Presse (mich) in Gewahrsam nehmen, erkennungsdienstlich behandeln, mit Verlust des Presseausweis drohen#le0811 twitter.com/sduwe/status/1…</w:t>
      </w:r>
    </w:p>
    <w:p w14:paraId="7EF52764" w14:textId="77777777" w:rsidR="007E3F47" w:rsidRDefault="007E3F47" w:rsidP="007E3F47">
      <w:r>
        <w:t>2020-11-08T11:28:05.000Z Grad mit dem Kollegen telefoniert:Komplette Personalien aufgenommen, Fotos von allen Seiten, Androhung Ingewahrsamnahme, Androhung Platzverweis, Drohung der Beamten, sie würden dafür sorgen, dass er keinen Presseausweis mehr bekommt.@PolizeiSachsen?#Pressefreiheit #LE0811Simon Berger@simon_brgr · Nov 8, 2020Es geht weiter. Die Polizei hat aktuell einen Freien Journalisten in eine Maßnahme genommen weil er Angegriffen wurde. Was ist da bloß kaputt. #le0811Show this thread</w:t>
      </w:r>
    </w:p>
    <w:p w14:paraId="1DF536BE" w14:textId="77777777" w:rsidR="007E3F47" w:rsidRDefault="007E3F47" w:rsidP="007E3F47">
      <w:r>
        <w:t xml:space="preserve">2020-11-07T16:31:59.000Z CNN hat Joe #Biden als neuen Präsidenten der #USA ausgerufen. Er erreichte die nötige Mehrheit von 270 Wahlleuten durch einen Sieg in Pennsylvania.Joe Biden </w:t>
      </w:r>
      <w:r>
        <w:lastRenderedPageBreak/>
        <w:t>gewinnt US-PräsidentschaftswahlDer Demokrat Joe Biden hat die US-Wahl 2020 gewonnen. Biden wird der nächste Präsident der USA. Das geht aus übereinstimmenden Prognosen hervor.zdf.de</w:t>
      </w:r>
    </w:p>
    <w:p w14:paraId="6341E3F9" w14:textId="77777777" w:rsidR="007E3F47" w:rsidRDefault="007E3F47" w:rsidP="007E3F47">
      <w:r>
        <w:t>2020-11-07T10:18:23.000Z Angesichts der Tatsache, dass  in einer der heftigsten Ausnahmesituationen seit Jahrzehnten ist, die Regierung seit Monaten um Verständnis bei den Menschen für ihre Maßnahmen ringt, ist das, was heute in Leipzig stattfinden darf, ein Hohn für alle, die sich tapfer einschränken.</w:t>
      </w:r>
    </w:p>
    <w:p w14:paraId="71D3B633" w14:textId="77777777" w:rsidR="007E3F47" w:rsidRDefault="007E3F47" w:rsidP="007E3F47">
      <w:r>
        <w:t>2020-11-07T12:16:38.000Z Bei der sog. Querdenker-Demo in #Leipzig ausgerechnet die Presse zu kontrollieren, ist bundespolizeilich noch gleich wie begründet? Wird angesichts der Hooligans vor Ort die freie Berichterstattung sichergestellt und journalistische Arbeit geschützt? #LE0711 #Leipzig0711Henrik Merker@HRMRKR · Nov 7, 20201145 Bundespolizei nimmt Namen, Geburtsdaten, etc. von Journalisten auf. #LE0711@djvde https://pscp.tv/w/cnUvETFYSmpra3llcXFWakx8MWdxR3ZhckVacFFLQg8clK3jvprgO069hJddjcW6s_YSL4iqRWrLBPTRvAvg…Show this thread</w:t>
      </w:r>
    </w:p>
    <w:p w14:paraId="6201AE33" w14:textId="77777777" w:rsidR="007E3F47" w:rsidRDefault="007E3F47" w:rsidP="007E3F47">
      <w:r>
        <w:t>2020-11-06T14:13:21.000Z Thank you to @BernieSanders for being better than so many of us by putting aside feelings, ego, and major policy differences with Joe Biden to do everything he could to defeat Donald Trump. Bernie did more events, online and off, for Biden, than any major figure in the country.</w:t>
      </w:r>
    </w:p>
    <w:p w14:paraId="7584B51D" w14:textId="77777777" w:rsidR="007E3F47" w:rsidRDefault="007E3F47" w:rsidP="007E3F47">
      <w:r>
        <w:t>2020-11-06T15:33:39.000Z "Bremer #BAMF-Skandal", was für eine Farce. Von Anfang gab es beim Hochzimmern dieses Falls mehr politische Motive als belastbare Fakten. Jetzt bricht die Anklage krachend in sich zusammen. Innenministerium sollte sich für seine falsche Vorverurteilung entschuldigen.WESER-KURIER@weserkurier · Nov 6, 2020Schlappe für die Staatsanwaltschaft: Das Landgericht hat in den meisten Fällen des sogenannten Bamf-Verfahrens die Eröffnung der Hauptverhandlung abgelehnt. #Bremen https://weser-kurier.de/bremen/bremen-stadt_artikel,-bremer-landgericht-kappt-bamfanklage-_arid,1942958.html…</w:t>
      </w:r>
    </w:p>
    <w:p w14:paraId="7F250A86" w14:textId="77777777" w:rsidR="007E3F47" w:rsidRDefault="007E3F47" w:rsidP="007E3F47">
      <w:r>
        <w:t>2020-11-06T11:15:30.000Z Der Vorschlag von Herbert #Grönemeyer für eine #Vermögensabgabe ist goldrichtig. Starke Schultern müssen jetzt auch mehr tragen.</w:t>
      </w:r>
    </w:p>
    <w:p w14:paraId="4B11B396" w14:textId="77777777" w:rsidR="007E3F47" w:rsidRDefault="007E3F47" w:rsidP="007E3F47">
      <w:r>
        <w:t>2020-11-06T13:24:45.000Z Die richtige Forderung zur richtigen Zeit. Die Kosten der Krise dürfen nicht Leute bezahlen, die gerade in Kurzarbeit sind, um ihren Job bangen oder ihn schon verloren haben.Doris Achelwilm@DorisAchelwilm · Nov 5, 2020Große Aufregung in Handelsblatt &amp; Co., weil @Linksfraktion mit #Vermoegensabgabe ernst machen will. Keine Panik! Unsere Forderung ist keine "Fantasie", sondern ganz nüchtern, klar geboten und ein maßvoller Schritt zu mehr Verteilungs- und Steuergerechtigkeit.Show this thread</w:t>
      </w:r>
    </w:p>
    <w:p w14:paraId="0123538B" w14:textId="77777777" w:rsidR="007E3F47" w:rsidRDefault="007E3F47" w:rsidP="007E3F47">
      <w:r>
        <w:t>2020-11-06T10:46:02.000Z Der deutsche Journalismus kann in diesen Tagen eine ganze Menge von US-Medien lernen. Wer (wiederholt) Fake News und gefährliche Propaganda verbreitet, bekommt keinen netten Waldspaziergang, sondern wird eingeordnet, ggf. mit Fakten konterkariert oder gleich ausgeblendet.</w:t>
      </w:r>
    </w:p>
    <w:p w14:paraId="4348AB00" w14:textId="77777777" w:rsidR="007E3F47" w:rsidRDefault="007E3F47" w:rsidP="007E3F47">
      <w:r>
        <w:t>2020-11-05T20:54:04.000Z So the folks counting the ballots are nearly all women. They're being paid minimum wage. #GA: $5.15#NC: $7.25#PA: $7.25#NV: $8.25#AZ: $11The US hasn't had an increase in the federal min wage--$7.25-- in 13yrs. 80% of min wage workers are adult women. Fix it.#Election2020</w:t>
      </w:r>
    </w:p>
    <w:p w14:paraId="55D4FEFC" w14:textId="77777777" w:rsidR="007E3F47" w:rsidRDefault="007E3F47" w:rsidP="007E3F47">
      <w:r>
        <w:t xml:space="preserve">2020-11-05T18:03:17.000Z Wenn reichste 0,7% auf Vermögen eine Abgabe von 10-30% zahlen: Wo ist das Problem? Dass in diese Richtung wenig laut nachgedacht wird, zeigt  im Raum. Irgendwer </w:t>
      </w:r>
      <w:r>
        <w:lastRenderedPageBreak/>
        <w:t>muss zahlen. Es sollten Vermögende sein, die seit Jahrzehnten steuerlich profitieren statt angemessen beigetragen.</w:t>
      </w:r>
    </w:p>
    <w:p w14:paraId="6746E2A2" w14:textId="77777777" w:rsidR="007E3F47" w:rsidRDefault="007E3F47" w:rsidP="007E3F47">
      <w:r>
        <w:t>2020-11-05T18:03:16.000Z Eine Umkehr bei Verteilung von Lasten und Verantwortung ist nötig. Die Einschläge der Finanzkrise 2008 wurden nach unten durchgereicht, aktuell bleiben Überbrückungshilfen gerade bei geringeren Einkommen aus, diese Ökonomie der Ungleichheit geht so nicht weiter. #Vermoegensabgabe</w:t>
      </w:r>
    </w:p>
    <w:p w14:paraId="25715FEF" w14:textId="77777777" w:rsidR="007E3F47" w:rsidRDefault="007E3F47" w:rsidP="007E3F47">
      <w:r>
        <w:t xml:space="preserve">2020-11-05T14:56:31.000Z Nice try. </w:t>
      </w:r>
    </w:p>
    <w:p w14:paraId="097A09B4" w14:textId="77777777" w:rsidR="007E3F47" w:rsidRDefault="007E3F47" w:rsidP="007E3F47">
      <w:r>
        <w:t>2020-11-05T12:00:31.000Z Die Bundesregierung will die Hartz-IV-Sätze um ein paar Euro erhöhen. Betroffene berichten der taz, warum das Geld weiterhin nicht ausreicht.Hartz-IV-Bezieher:innen berichten: „14 Euro mehr sind ein Witz“Die Bundesregierung will die Hartz-IV-Sätze um ein paar Euro erhöhen. Betroffene berichten der taz, warum das Geld weiterhin nicht ausreicht.taz.de</w:t>
      </w:r>
    </w:p>
    <w:p w14:paraId="29D2E282" w14:textId="77777777" w:rsidR="007E3F47" w:rsidRDefault="007E3F47" w:rsidP="007E3F47">
      <w:r>
        <w:t>2020-11-05T11:53:39.000Z "Wir sind auf einem richtig guten Weg" | Frauenfußball beim SV Werder Bremen I Birte Brüggemann: „halb-volles Glas“, heißt, noch viel Luft nach oben..."Wir sind auf einem richtig guten Weg" | SV Werder BremenSeit 50 Jahren entwickelt sich der Frauenfußball in Deutschland und auf der ganzen Welt immer weiter. Die FLYERALARM Frauen-Bundesliga gehört im international...werder.de</w:t>
      </w:r>
    </w:p>
    <w:p w14:paraId="1A485DD6" w14:textId="77777777" w:rsidR="007E3F47" w:rsidRDefault="007E3F47" w:rsidP="007E3F47">
      <w:r>
        <w:t>2020-11-05T11:31:10.000Z "Wer hat, dem wir gegeben": Auf-den-Punkt-Interview mit Medienwissenschaftler Christopher Buschow zur geplanten #Presseförderung der Bundesregierung. Feat. Kleine Anfrage der @Linksfraktion: https://dip21.bundestag.de/dip21/btd/19/231/1923135.pdf….taz@tazgezwitscher · Nov 2, 2020Mit 220 Millionen Euro will der Bund #Presseverlage fördern. #Medienwissenschaftler Christopher Buschow kritisiert, wie das Geld vergeben werden soll. http://taz.de/Medienwissenschaftler-ueber-Pressesubventionen/!5722250/…</w:t>
      </w:r>
    </w:p>
    <w:p w14:paraId="65448E97" w14:textId="77777777" w:rsidR="007E3F47" w:rsidRDefault="007E3F47" w:rsidP="007E3F47">
      <w:r>
        <w:t>2020-11-04T13:01:09.000Z (1/3) Nach Informationen von @ZappMM wurde die Anklage gegen Gianluca Bruno und Nordulf #Heise zugelassen. Angeklagt wird lediglich der schwere Raub und Körperverletzung. Nicht Angeklagt wird der von der #Nebenklage geforderte versuchte Totschlag.ZAPP Medienmagazin@ZappMM · Nov 3, 2020Nazi-Angriff auf Fotografen in #Fretterode: Das Landgericht Mühlhausen hat nun die Anklage gegen zwei Männer u.a. wegen schweren Raubes vollumfänglich zugelassen. Wann der Prozess stattfindet, ist noch unklar, so das Gericht auf Anfrage von @jgfeldmann https://ndr.de/fernsehen/sendungen/zapp/Unter-Neonazis-Schlaeger-verfolgen-Journalisten,neonazis308.html…</w:t>
      </w:r>
    </w:p>
    <w:p w14:paraId="121F2B5F" w14:textId="77777777" w:rsidR="007E3F47" w:rsidRDefault="007E3F47" w:rsidP="007E3F47">
      <w:r>
        <w:t>2020-11-04T15:10:23.000Z Warten auf #Michigan. Erik Peter@retep_kire · Nov 4, 2020Womöglich scheitert Trump an der Arbeiterstadt Detroit. #Michigan</w:t>
      </w:r>
    </w:p>
    <w:p w14:paraId="50CFA04C" w14:textId="77777777" w:rsidR="007E3F47" w:rsidRDefault="007E3F47" w:rsidP="007E3F47">
      <w:r>
        <w:t>2020-11-04T07:06:12.000Z Kurzes Aufatmen. Die polnische Regierung will wohl mit der Verabschiedung der Gesetzesreform zur #Abtreibung noch abwarten. Abwarten kann jedoch vieles bedeuten. Wir stehen weiter hinter den Protestierenden in Polen im Kampf auf reproduktive Selbstbestimmung. #StrajkKobietThe Guardian@guardian · Nov 3, 2020Poland delays abortion ban amid nationwide protests https://theguardian.com/world/2020/nov/03/poland-stalls-abortion-ban-amid-nationwide-protests?utm_term=Autofeed&amp;CMP=twt_gu&amp;utm_medium&amp;utm_source=Twitter#Echobox=1604415705…</w:t>
      </w:r>
    </w:p>
    <w:p w14:paraId="484553B5" w14:textId="77777777" w:rsidR="007E3F47" w:rsidRDefault="007E3F47" w:rsidP="007E3F47">
      <w:r>
        <w:t xml:space="preserve">2020-11-04T06:46:30.000Z Wir zittern weiter. Hier die guten Nachrichten von den US-WahlenBundesstaat Delaware wählt erste trans SenatorinDie Demokratin Sarah McBride ist die </w:t>
      </w:r>
      <w:r>
        <w:lastRenderedPageBreak/>
        <w:t>erste trans Politikerin im Senat eines US-Bundesstaates. In Vermont zieht trans Parteifreundin Taylor Small in das dortige Parlament ein. (Politik - International)queer.de</w:t>
      </w:r>
    </w:p>
    <w:p w14:paraId="26A92743" w14:textId="77777777" w:rsidR="007E3F47" w:rsidRDefault="007E3F47" w:rsidP="007E3F47">
      <w:r>
        <w:t>2020-11-04T08:38:58.000Z Hat sich Innenstaatssekretär Stephan Mayer (CSU) jemals zu seiner „ehrenrührig und wahrheitswidrigen“ Pressemitteilung zum vermeintlichen Skandal in der Außenstelle des #BAMF Bremen äußern oder gar entschuldigen müssen? Warum war er Teil dieser Kampagne?Bremer Bamf-Skandal: Verteidiger*innen erheben VorwürfeIm Bamf-Skandal ging es 2018 um angeblich massenhaften Asylbetrug. Doch nun gibt es Zweifel an den Unterlagen, auf denen die Anklage beruht.taz.de</w:t>
      </w:r>
    </w:p>
    <w:p w14:paraId="42540D61" w14:textId="77777777" w:rsidR="007E3F47" w:rsidRDefault="007E3F47" w:rsidP="007E3F47">
      <w:r>
        <w:t>2020-11-03T19:19:56.000Z Sollte #Trump abgewählt werden, ist das der geschlossenen Mobilisierung von Leuten zu verdanken, die nicht länger leer ausgehen dürfen. #MedicareForAll. Black lives matter. #EqualPay. Tax the rich. 4/4 #USElection2020</w:t>
      </w:r>
    </w:p>
    <w:p w14:paraId="2D922C7D" w14:textId="77777777" w:rsidR="007E3F47" w:rsidRDefault="007E3F47" w:rsidP="007E3F47">
      <w:r>
        <w:t>2020-11-03T19:19:55.000Z Es geht darum, dass sich von den worst cases, die dieser Kapitalismus ständig produziert, etwas erholt und Kaputtes in absehbarer Zeit neu, anders und besser gemacht werden kann. 3/4 #USElection2020</w:t>
      </w:r>
    </w:p>
    <w:p w14:paraId="5BC1809D" w14:textId="77777777" w:rsidR="007E3F47" w:rsidRDefault="007E3F47" w:rsidP="007E3F47">
      <w:r>
        <w:t>2020-11-03T17:06:16.000Z Ich bin jetzt in #Biblis auf der Demo gegen den unverantwortlich und falschen #castor2020 Transport. Etwa 100 Menschen fordern gerade auf der Kundgebung Schluss mit diesen Transporten - Raus aus der #Atomkraft, sofort!</w:t>
      </w:r>
    </w:p>
    <w:p w14:paraId="296FF2A2" w14:textId="77777777" w:rsidR="007E3F47" w:rsidRDefault="007E3F47" w:rsidP="007E3F47">
      <w:r>
        <w:t>2020-11-02T20:05:21.000Z „Die Zeit ist reif, das Transsexuellengesetz abzuwickeln“: Der Innenausschuss des Bundestags diskutierte Vorschläge für ein neues Selbstbestimmungsrecht.Sachverständige unterstützen Gesetzesvorschläge für mehr SelbstbestimmungVeraltet und diskriminierend: FDP, Linke und Grüne fordern, das Transsexuellengesetz zu ersetzen. Ihre Vorschläge waren jetzt Thema im Innenausschuss.tagesspiegel.de</w:t>
      </w:r>
    </w:p>
    <w:p w14:paraId="46BC0466" w14:textId="77777777" w:rsidR="007E3F47" w:rsidRDefault="007E3F47" w:rsidP="007E3F47">
      <w:r>
        <w:t>2020-11-03T11:22:11.000Z Die geplante Presseförderung der BReg muss PresseVIELFALT fördern, kleinere Verlage, gute Arbeitsbedingungen, sonst verteilt sie Mittel und damit auch Meinungsmacht nach oben (Döpfner läge nach der letzten Schenkung von Friede Springer btw auf Rang 6 der Reichste-Verleger-Liste).</w:t>
      </w:r>
    </w:p>
    <w:p w14:paraId="360184D6" w14:textId="77777777" w:rsidR="007E3F47" w:rsidRDefault="007E3F47" w:rsidP="007E3F47">
      <w:r>
        <w:t>2020-11-03T11:22:10.000Z Medienkonzentration, also Aufkäufe und Fusionen kleiner Presseverlage "von oben", ist auch Reichtumskonzentration zugunsten u.a. Springer und Burda. Staatliche Presseförderung, die ausgerechnet an die Großen geht, verfehlt den Zweck, Pressevielfalt zu sichern, komplett.kresszwitscher@kressZwitscher · Oct 26, 2020Ranking: Die reichsten Verleger 2020: https://kress.de/news/detail/beitrag/146167-ranking-die-reichsten-verleger-2020.html… #kresspro #Exklusiv @WiegandKressPro #Köpfe</w:t>
      </w:r>
    </w:p>
    <w:p w14:paraId="7351E007" w14:textId="77777777" w:rsidR="007E3F47" w:rsidRDefault="007E3F47" w:rsidP="007E3F47">
      <w:r>
        <w:t>2020-11-03T10:35:00.000Z In #Bulgarien ist der Chef des öffentlich-rechtlichen Radios, Andon Baltakow, zurückgetreten. Ursache ist die Streichung zentraler Passagen des Rundfunk- und TV-Gesetzes, dass eine unabhängige Finanzierung und Berichterstattung erm</w:t>
      </w:r>
      <w:r>
        <w:rPr>
          <w:rFonts w:hint="eastAsia"/>
        </w:rPr>
        <w:t>ö</w:t>
      </w:r>
      <w:r>
        <w:t>glichen sollte. via @SZPressefreiheit in Bulgarien: Runter auf Platz 111Andon Baltakow wollte das öffentlich-rechtliche Radio in Bulgarien von politischem Einfluss befreien. Nach zehn Monaten warf er das Handtuch.sueddeutsche.de</w:t>
      </w:r>
    </w:p>
    <w:p w14:paraId="270C6807" w14:textId="77777777" w:rsidR="007E3F47" w:rsidRDefault="007E3F47" w:rsidP="007E3F47">
      <w:r>
        <w:t>2020-11-03T10:13:18.000Z Berichterstattung matters.Armin Wolf@ArminWolf · Nov 3, 2020Nach Billa kündigt nun auch Spar an, nicht mehr auf http://oe24.at zu schalten. Sollten das beide Konzerne auch für die Print-Ausgabe durchziehen, tut das wirtschaftlich richtig weh.</w:t>
      </w:r>
    </w:p>
    <w:p w14:paraId="21FF9535" w14:textId="77777777" w:rsidR="007E3F47" w:rsidRDefault="007E3F47" w:rsidP="007E3F47">
      <w:r>
        <w:lastRenderedPageBreak/>
        <w:t>2020-11-02T07:32:03.000Z Laut unserer Partnerorganisation @baj_by wurden bei den jüngsten Protesten in #Belarus vier #Journalist*innen festgenommen und zwei davon geschlagen. Einem der Festgenommenen wurde in Polizeigewahrsam mit seiner Kamera auf den Kopf geschlagen.БАЖ | BAJ@baj_by · Nov 1, 2020Journalist Zmitser Soltan was severely beaten in the police truck and at the police station. They hit him on the head with his camera. The camera is broken. Altogether, 4 journalists are detained today, 2 of them beaten</w:t>
      </w:r>
    </w:p>
    <w:p w14:paraId="650BE2BA" w14:textId="77777777" w:rsidR="007E3F47" w:rsidRDefault="007E3F47" w:rsidP="007E3F47">
      <w:r>
        <w:t>2020-11-02T08:48:15.000Z Heute Mittag findet im Innenausschuss die Anhörung zur geschlechtlichen #Selbstbestimmung im Recht statt. LINKEN-Antrag fordert Aufarbeitung und Entschädigung von Verletzungen, die trans* und inter Menschen erleiden mussten, um sie selbst sein zu dürfen. Macht Schweden seit 2016.</w:t>
      </w:r>
    </w:p>
    <w:p w14:paraId="1405D68F" w14:textId="77777777" w:rsidR="007E3F47" w:rsidRDefault="007E3F47" w:rsidP="007E3F47">
      <w:r>
        <w:t>2020-11-02T07:27:33.000Z Heute, 17 Uhr, #Bremen-Huchting:Felix Pithan@fe_pix · Nov 1, 2020Morgen in Huchting: Kundgebung gegen #Rassismus. #BremenShow this thread</w:t>
      </w:r>
    </w:p>
    <w:p w14:paraId="3F04EF63" w14:textId="77777777" w:rsidR="007E3F47" w:rsidRDefault="007E3F47" w:rsidP="007E3F47">
      <w:r>
        <w:t>2020-10-30T06:51:02.000Z Wer hat durch die #CoronaKrise Einkommen verloren? Vor allem Erwerbstätige mit ohnehin niedrigen Einkommen, atypisch oder prekär Beschäftigte, etwa Leiharbeiter oder Minijobberin, Menschen mit Migrationshintergrund und Eltern, so die neue Analyse des @WSIInstitut.1/3 Bettina Kohlrausch and 2 others</w:t>
      </w:r>
    </w:p>
    <w:p w14:paraId="3B606EB9" w14:textId="77777777" w:rsidR="007E3F47" w:rsidRDefault="007E3F47" w:rsidP="007E3F47">
      <w:r>
        <w:t>2020-11-01T12:12:57.000Z In einem Offenen Brief an die Bundeskanzlerin fordern die Eltern eines 12-jährigen trans Mädchens mehr Einsatz für trans, inter und nichtbinäre Menschen – und kritisieren einen "Sachverständigen" der UnionTrans Kinder brauchen vollkommene Akzeptanz ihres GeschlechtsempfindensIn einem Offenen Brief an die Bundeskanzlerin fordern die Eltern eines 12-jährigen trans Mädchens mehr Einsatz für trans, inter und nichtbinäre Menschen – und kritisieren einen "Sachverständigen" der...queer.de</w:t>
      </w:r>
    </w:p>
    <w:p w14:paraId="7D848D2A" w14:textId="77777777" w:rsidR="007E3F47" w:rsidRDefault="007E3F47" w:rsidP="007E3F47">
      <w:r>
        <w:t>2020-11-01T14:59:22.000Z 50 Jahre Frauenfußball - Birte Brüggemann - Ein Leben für den Fußball, besonders in Bremen50 Jahre Frauenfußball - Birte Brüggemann - Ein Leben für den FußballWerders Frauenfußballchefin Birte Brüggemann ist Bremerin durch und durch. Als Spielerin, Landesauswahltrainerin, DFB-Stützpunkttrainerin, Vereinstrainerin, ...youtube.com</w:t>
      </w:r>
    </w:p>
    <w:p w14:paraId="61287BEB" w14:textId="77777777" w:rsidR="007E3F47" w:rsidRDefault="007E3F47" w:rsidP="007E3F47">
      <w:r>
        <w:t>2020-11-01T14:43:24.000Z Solidarität mit allen, die in #Polen gegen PiS, patriarchale Politik, Justiz und Kirche für ihre Rechte kämpfen. Hunderte in diesem Moment auch in #Bremen auf der Straße! Patriarchacie ciao! #StrajkKobiet</w:t>
      </w:r>
    </w:p>
    <w:p w14:paraId="6926C35B" w14:textId="77777777" w:rsidR="007E3F47" w:rsidRDefault="007E3F47" w:rsidP="007E3F47">
      <w:r>
        <w:t>2020-11-01T12:05:11.000Z Der Ausbau erneuerbarer Energien darf nicht länger blockiert werden - Atomkraft muss jetzt gestoppt statt verlängert werden! #Castor2020 #CastorStoppen</w:t>
      </w:r>
    </w:p>
    <w:p w14:paraId="0F2163DC" w14:textId="77777777" w:rsidR="007E3F47" w:rsidRDefault="007E3F47" w:rsidP="007E3F47">
      <w:r>
        <w:t>2020-11-01T12:05:10.000Z Seit gestern wird in #Nordenham der #Castortransport Sellafield-Biblis erwartet. Eine der möglichen Routen führt über den Bremer Hbf. Erste Atomkraftgegner*innen haben sich hier versammelt, MdBB Maja Tegeler und ich stehen für #parlamentarischeBeobachtung bereit. #Castor2020</w:t>
      </w:r>
    </w:p>
    <w:p w14:paraId="0F00B4AF" w14:textId="77777777" w:rsidR="007E3F47" w:rsidRDefault="007E3F47" w:rsidP="007E3F47">
      <w:r>
        <w:t>2020-10-31T10:02:33.000Z Auch Deutschland hat seine Bezos, Musks und Zuckerbergs, die in der Krise Milliarden gescheffelt haben, während die meisten ärmer werden und Zukunftsängste haben. Wir brauchen endlich eine gerechte Besteuerung der Superreichen. #solidarität</w:t>
      </w:r>
    </w:p>
    <w:p w14:paraId="2920552C" w14:textId="77777777" w:rsidR="007E3F47" w:rsidRDefault="007E3F47" w:rsidP="007E3F47">
      <w:r>
        <w:t>2020-10-31T19:59:44.000Z Bester Helloween-Spaziergang in Burglesum, Bremen-Nord. Sogar mit Fledermäusen! #helloween #weekend #wochenende #park #iseeadarkness #bremen</w:t>
      </w:r>
    </w:p>
    <w:p w14:paraId="58704A48" w14:textId="77777777" w:rsidR="007E3F47" w:rsidRDefault="007E3F47" w:rsidP="007E3F47">
      <w:r>
        <w:t xml:space="preserve">2020-10-30T13:50:38.000Z Zum Internationalen Tag der #Straflosigkeit am 2. November berichten die #Journalistinnen Yirgalem Fisseha Mebrahtu aus #Eritrea und Fatuma Nurye Yimam aus </w:t>
      </w:r>
      <w:r>
        <w:lastRenderedPageBreak/>
        <w:t>#Äthiopien über die Verfolgung von Medienschaffenden in ihren Heimatländern. via @unofluchtSchuldspruch: Journalist*inViele Journalist*innen auf der ganzen Welt sind noch immer Opfer von Verfolgung. Wir haben mit zwei von ihnen gesprochen, die für ihren Job alles aufgegeben haben.uno-fluechtlingshilfe.de</w:t>
      </w:r>
    </w:p>
    <w:p w14:paraId="66DE8911" w14:textId="77777777" w:rsidR="007E3F47" w:rsidRDefault="007E3F47" w:rsidP="007E3F47">
      <w:r>
        <w:t>2020-10-30T10:54:36.000Z »Die BuReg hat zweijährige Mitgliedschaft nicht genutzt, um Frauen u Mädchen besser in Kriegen u humanitären Notsituationen zu schützen«, erklärt @Conni_Moehring anlässlich des Jahrestages der UN-Resolution zum Thema #Frauen, #Frieden und #Sicherheit.20 Jahre UN-Resolution 1325 - Frauen und Mädchen vor Kriegsgewalt schützen„Die Bundesregierung hat ihre zweijährige Mitgliedschaft nicht genutzt, um Frauen und Mädchen besser in Kriegen und humanitären Notsituationen zu schützen“, erklärt Cornelia Möhring, stellvertretende...linksfraktion.de</w:t>
      </w:r>
    </w:p>
    <w:p w14:paraId="023D3403" w14:textId="77777777" w:rsidR="007E3F47" w:rsidRDefault="007E3F47" w:rsidP="007E3F47">
      <w:r>
        <w:t>2020-10-28T21:09:28.000Z Und diese Bremer Bundestagsabgeordneten @DorisAchelwilm @KirstenKappert und @RyglewskiS hatten auch schon die ICAN Abgeordnetenerklärung unterzeichnet und werden für einen Beitritt DE zum Atomwaffenverbotsvertrag arbeiten! #tpnw #nuclearban Onwards! ican Hamburg@HamburgIcan · Oct 26, 2020Wer hat noch nicht, wer will nochmal? Auch diese niedersächsischen Bundestagsabgeordneten zeigten Haltung und haben die ICAN Abgeordnetenerklärung unterzeichnet!  @KatjaKeul @stadler_svenja @SiemtjeMdB @filizgreen twitter.com/HamburgIcan/st…</w:t>
      </w:r>
    </w:p>
    <w:p w14:paraId="0100FA9C" w14:textId="77777777" w:rsidR="007E3F47" w:rsidRDefault="007E3F47" w:rsidP="007E3F47">
      <w:r>
        <w:t>2020-10-30T12:24:22.000Z Wie kam es zu diesem auffällig unsinnigen Konstrukt? “Anregungen aus der Branche haben Eingang in den Entwurf des Förderkonzepts gefunden” heißt es in der Antwort der @bundesregierung auf die Abgeordneten @DorisAchelwilm, @Petra_Sitte_MdB und @SBarrientosK. /11</w:t>
      </w:r>
    </w:p>
    <w:p w14:paraId="1D9AE9E6" w14:textId="77777777" w:rsidR="007E3F47" w:rsidRDefault="007E3F47" w:rsidP="007E3F47">
      <w:r>
        <w:t>2020-10-30T10:46:31.000Z .@DorisAchelwilm findet Regierungspläne zur #Presseförderung enttäuschend. Es sei unabdingbar, dass das #BMWI bei anstehender Entwicklung der Förderrichtlinie gerechte Kriterien u versäumte Debatten nachholt. So kann das Konzept nicht bleiben.Regierungspläne zur Presseförderung sind enttäuschend„Der Beschluss von 2019, mit 40 Millionen Euro die bloße Zustellung von Printzeitungen zu subventionieren, war kein zukunftsweisendes Konzept. Ein Neuzuschnitt dieser erstmaligen Presseförderung mit...linksfraktion.de</w:t>
      </w:r>
    </w:p>
    <w:p w14:paraId="5B0BE202" w14:textId="77777777" w:rsidR="007E3F47" w:rsidRDefault="007E3F47" w:rsidP="007E3F47">
      <w:r>
        <w:t>2020-10-29T13:53:51.000Z .@pascalmeiser fordert: »Digitales Monopoly beenden! Google, Amazon, Facebook und Co. haben in den letzten Jahren eine beispiellose Markt- und Technikmacht angehäuft. Es ist höchste Zeit, die Digitalriesen effektiv zu regulieren und zu besteuern.«Pascal Meiser, DIE LINKE: Digitales Monopoly beenden!29.10.2020Google, Amazon, Facebook und Co. haben in den letzten Jahren eine beispiellose Markt- und Technikmacht angehäuft. Es ist höchste Zeit, die Digitalr...youtube.com</w:t>
      </w:r>
    </w:p>
    <w:p w14:paraId="71EA3C08" w14:textId="77777777" w:rsidR="007E3F47" w:rsidRDefault="007E3F47" w:rsidP="007E3F47">
      <w:r>
        <w:t>2020-10-28T15:43:31.000Z Kommt ein neuer #Lockdown, braucht es unbedingt wirksame Hilfen des Bundes für freie Journalist*innen! Werden Veranstaltungen abgesagt und Einrichtungen wieder geschlossen, trifft das Kultur- und Sportjournalisten besonders hart. #djv4freie @djvfreiePM: https://djv.de/startseite/profil/der-djv/pressebereich-download/pressemitteilungen/detail/news-freie-journalisten-unter-druck…</w:t>
      </w:r>
    </w:p>
    <w:p w14:paraId="420DE436" w14:textId="77777777" w:rsidR="007E3F47" w:rsidRDefault="007E3F47" w:rsidP="007E3F47">
      <w:r>
        <w:t>2020-10-28T17:46:47.000Z Riesige Massen ziehen wieder durch Warschau - unter den Klängen einer polnischen Bella Ciao-Version. Das Ziel ist das ParlamentTomasz Setta@TomaszSetta · Oct 28, 2020Duża manifestacja z Krakowskiego Przedmieścia kieruje się właśnie w stronę Sejmu, przed którym trwa już pikieta  #StrajkKobiet #WyrokNaKobiety #Warszawa0:408.1K views</w:t>
      </w:r>
    </w:p>
    <w:p w14:paraId="29F8B546" w14:textId="77777777" w:rsidR="007E3F47" w:rsidRDefault="007E3F47" w:rsidP="007E3F47">
      <w:r>
        <w:lastRenderedPageBreak/>
        <w:t>2020-10-28T13:03:00.000Z Seit der Verschärfung der #Abtreibungsgesetze in #Polen gibt es dort Proteste. Jetzt haben zahlreiche Arbeitnehmerinnen nach einem Aufruf der Frauenbewegung gestreikt. Besonders in Stadtverwaltungen blieben die Frauen der Arbeit fern.Abtreibungsverbot in Polen: Streik in vielen VerwaltungenSeit der Verschärfung der Abtreibungsgesetze in Polen gibt es dort Proteste. Jetzt haben zahlreiche Arbeitnehmerinnen nach einem Aufruf der Frauenbewegung gestreikt. Besonders in Stadtverwaltungen...rnd.de</w:t>
      </w:r>
    </w:p>
    <w:p w14:paraId="454F071C" w14:textId="77777777" w:rsidR="007E3F47" w:rsidRDefault="007E3F47" w:rsidP="007E3F47">
      <w:r>
        <w:t>2020-10-28T14:56:30.000Z In #Berlin demonstrieren heute Massen für die #Veranstaltungswirtschaft. 1 Million Erwerbstätige sind von Gewerbeschließungen, Auftrags- und Jobverlusten bedroht oder betroffen. Kultur, Gastro, Veranstalter brauchen Rettungsschirm, GroKo muss jetzt handeln. #AlarmstufeRot #onfire</w:t>
      </w:r>
    </w:p>
    <w:p w14:paraId="03D09E5C" w14:textId="77777777" w:rsidR="007E3F47" w:rsidRDefault="007E3F47" w:rsidP="007E3F47">
      <w:r>
        <w:t>2020-10-27T16:23:48.000Z Dramatische Berichte unserer Gäste von #AlarmstufeRot in (Hybrid-)Sitzung @Linksfraktion - GroKo muss JETZT handeln. Veranstalter, Gastro, Kultur-/Medienschaffende etc haben Einbußen von 80-100% + sind am Limit. Ohne Rettungsschirm kippt diese Landschaft, zum Nachteil aller. AlarmstufeRot@RotAlarmstufe · Oct 26, 2020Alle aktuellen Infos zur Demo im Factsheet!https://alarmstuferot.org#alarmstuferot #factsheet #berlin #demonstration</w:t>
      </w:r>
    </w:p>
    <w:p w14:paraId="7557D316" w14:textId="77777777" w:rsidR="007E3F47" w:rsidRDefault="007E3F47" w:rsidP="007E3F47">
      <w:r>
        <w:t>2020-10-26T15:04:46.000Z Straßenblockaden in Warschau haben begonnen. Die Hauptstadt wird jetzt lahm gelegt #StrajkKobiet #piekłokobiet</w:t>
      </w:r>
    </w:p>
    <w:p w14:paraId="4549DE84" w14:textId="77777777" w:rsidR="007E3F47" w:rsidRDefault="007E3F47" w:rsidP="007E3F47">
      <w:r>
        <w:t>2020-10-26T18:35:51.000Z Kennt Ihr Black Rock? Die neue Bierdeckel Bewegung der Mittelschicht gegen das Establishment ... oder so ähnlich! #Merz</w:t>
      </w:r>
    </w:p>
    <w:p w14:paraId="3DEA3A9B" w14:textId="77777777" w:rsidR="007E3F47" w:rsidRDefault="007E3F47" w:rsidP="007E3F47">
      <w:r>
        <w:t>2020-10-26T19:39:19.000Z #Merz merkt wirklich null, dass es hier   nicht als erstes um seine Interessen geht. Menschen, denen er noch Rente und Sozialstandards senken will, sind mangels Lohn oder Umsätzen am Limit. Macht da mal was: #Unternehmerlohn für alle Soloselbständigen! #TaxTheRich</w:t>
      </w:r>
    </w:p>
    <w:p w14:paraId="5DD71F2E" w14:textId="77777777" w:rsidR="007E3F47" w:rsidRDefault="007E3F47" w:rsidP="007E3F47">
      <w:r>
        <w:t>2020-10-26T13:18:17.000Z CDU im Mai zu Leiharbeit in der #Fleischindustrie: "Arbeit in Schlachthöfen darf es nur noch im Rahmen einer Festanstellung geben."CDU im Oktober: "Diese Regelung raube den Betrieben die nötige Beinfreiheit"Wann hat die CDU Menschen zuletzt so arg veräppelt?</w:t>
      </w:r>
    </w:p>
    <w:p w14:paraId="20D3FD82" w14:textId="77777777" w:rsidR="007E3F47" w:rsidRDefault="007E3F47" w:rsidP="007E3F47">
      <w:r>
        <w:t>2020-10-26T11:28:01.000Z Heute startete die 6. Verhandlungsrunde des UN-Abkommen für Wirtschaft u #Menschenrechte. Ein dt. #Lieferkettengesetz wurde angekündigt, aber bei der völkerrechtlichen Regulierung von Konzernen will das @AuswaertigesAmt nicht aktiv mitmachen? Triefende Doppelmoral! #BindingTreaty</w:t>
      </w:r>
    </w:p>
    <w:p w14:paraId="7FB116E0" w14:textId="77777777" w:rsidR="007E3F47" w:rsidRDefault="007E3F47" w:rsidP="007E3F47">
      <w:r>
        <w:t xml:space="preserve">2020-10-26T15:06:25.000Z Protest zum #IntersexAwarenessDay vor dem Reichstag. Die Forderungen der Demo an diesem wichtigen Tag nochmal in aller Kürze:1. Den sofortigen Stopp von uneingewilligten „normalisierenden“ medizinischen Eingriffen an inter* PersonenDoris Achelwilm and Ronni </w:t>
      </w:r>
    </w:p>
    <w:p w14:paraId="47C7877C" w14:textId="77777777" w:rsidR="007E3F47" w:rsidRDefault="007E3F47" w:rsidP="007E3F47">
      <w:r>
        <w:t xml:space="preserve">2020-10-26T12:03:26.000Z Zum #IntersexAwarenessDay dran erinnern, dass nach wie vor intergeschl. Kinder ohne Einwilligung und triftigen Grund operiert werden, um Normen zu entsprechen. Das verursachte Leid muss gesetzlich beendet, historisch aufbearbeitet und entschädigt werden. #Selbstbestimmung </w:t>
      </w:r>
    </w:p>
    <w:p w14:paraId="4CA5807B" w14:textId="77777777" w:rsidR="007E3F47" w:rsidRDefault="007E3F47" w:rsidP="007E3F47">
      <w:r>
        <w:t>----------</w:t>
      </w:r>
    </w:p>
    <w:p w14:paraId="043EBFC3" w14:textId="77777777" w:rsidR="007E3F47" w:rsidRDefault="007E3F47" w:rsidP="007E3F47">
      <w:r>
        <w:t>Dorothee Bär</w:t>
      </w:r>
    </w:p>
    <w:p w14:paraId="764F3D7B" w14:textId="77777777" w:rsidR="007E3F47" w:rsidRDefault="007E3F47" w:rsidP="007E3F47">
      <w:r>
        <w:lastRenderedPageBreak/>
        <w:t>CSU</w:t>
      </w:r>
    </w:p>
    <w:p w14:paraId="58F686E0" w14:textId="77777777" w:rsidR="007E3F47" w:rsidRDefault="007E3F47" w:rsidP="007E3F47">
      <w:r>
        <w:t>2021-05-13T13:32:11.000Z Wir, @DoroBaer und ich haben ein frei zugängliches Derivat zu unserem ersten Beitrag zu einem #Zukunftsministerium veröffentlicht. Wir zeigen Alternativen, wie z. B. die Strukturen @BMVI &amp; @BMWi_Bund als #Superministerien wirken könnten. Happy Reading &amp; Discussions  #cnetz@c_netz · 6hDen Artikel zum #Zukunftsministerium von @DoroBaer &amp; @lietzkow gab es nur hinter der Paywall @faznet. Nun haben beide ein frei zugängliches Derivat veröffentlicht. Darin wird nochmals der Diskurscharakter deutlich. Happy Reading &amp; einen schönen #Vatertag. https://xing.com/news/articles/digitalstaatsministerin-bar-digital-super-zukunftsministerium-uber-diese-alternativen-mussen-wir-reden-4003566…</w:t>
      </w:r>
    </w:p>
    <w:p w14:paraId="04A12E7F" w14:textId="77777777" w:rsidR="007E3F47" w:rsidRDefault="007E3F47" w:rsidP="007E3F47">
      <w:r>
        <w:t>2021-05-12T19:10:09.000Z Digitaler Neumitgliederempfang der @CSU mit @DoroBaer, @MarkusBlume und besonders habe ich mich gefreut mit @SchwarzK_ und @KarstenSchrder. Vielen Dank für die Einblicke ins Franz-Josef-Strauß-Haus  und die Partei! Auf eine gute gemeinsame Zeit!</w:t>
      </w:r>
    </w:p>
    <w:p w14:paraId="36817FED" w14:textId="77777777" w:rsidR="007E3F47" w:rsidRDefault="007E3F47" w:rsidP="007E3F47">
      <w:r>
        <w:t>2021-05-12T17:14:56.000Z Zeichen der Solidarität mit Israel: die israelische Flagge vor der Bayerischen Staatskanzlei. Wir stehen fest an der Seite Israels. Jegliche Form von Terrorismus verurteilen wir aufs Schärfste. #Israel</w:t>
      </w:r>
    </w:p>
    <w:p w14:paraId="21156D02" w14:textId="77777777" w:rsidR="007E3F47" w:rsidRDefault="007E3F47" w:rsidP="007E3F47">
      <w:r>
        <w:t>2021-05-12T12:05:55.000Z Wer die Israel-Flagge vor einer Synagoge verbrennt, sollte sich nicht nur für seinen blinden Hass schämen, sondern auch zu der dafür vorgesehenen Höchststrafe von zwei Jahren Gefängnis verurteilt werden.Zentralrat der Juden entsetzt über Angriffe auf GotteshäuserAufgeputschte Israelhasser zünden in Bonn und Münster Israel-Flaggen an. Die Tatverdächtigen kommen aus arabischen Ländern, aber auch aus Deutschlandtagesspiegel.de</w:t>
      </w:r>
    </w:p>
    <w:p w14:paraId="4E03AB42" w14:textId="77777777" w:rsidR="007E3F47" w:rsidRDefault="007E3F47" w:rsidP="007E3F47">
      <w:r>
        <w:t>2021-05-12T04:29:05.000Z #läuft - Folge 4 ist online! Heute mit the one and only @DoroBaer u.a. über #Digitalisierung #Heimatliebe #Socialmedia und vieles mehr. Watch this https://instagram.com/tv/COwkHniIV-x/?igshid=pehsj1pblbad… @cducsubt @csu_bt</w:t>
      </w:r>
    </w:p>
    <w:p w14:paraId="7DCDF264" w14:textId="77777777" w:rsidR="007E3F47" w:rsidRDefault="007E3F47" w:rsidP="007E3F47">
      <w:r>
        <w:t>2021-05-12T08:33:08.000Z Das ist ein tolles Programm meiner lieben Kollegin @gerlach_judith  - Bewerbet Euch zuhauf. Es lohnt sich! Judith Gerlach@gerlach_judith · May 8Nur noch eine Woche, dann startet mein Talentprogramm @BayFid_ in die 3. Runde. Du interessierst dich für technische Berufe, möchtest zusammen mit anderen Talenten mehr über die digitale Transformation erfahren &amp; Teil eines starken Netzwerks werden? Dann mach dich startklar!</w:t>
      </w:r>
    </w:p>
    <w:p w14:paraId="60D8EA5A" w14:textId="77777777" w:rsidR="007E3F47" w:rsidRDefault="007E3F47" w:rsidP="007E3F47">
      <w:r>
        <w:t>2021-05-07T13:23:32.000Z Wir wollen die Frauenquote. Die Vorwürfe mitten in den Verhandlungen sind ein Ablenkungsmanöver der SPD, die unser Paket für die Frauenförderung immer wieder ausgebremst hat.Dorothee Bär</w:t>
      </w:r>
    </w:p>
    <w:p w14:paraId="7CA35AA1" w14:textId="77777777" w:rsidR="007E3F47" w:rsidRDefault="007E3F47" w:rsidP="007E3F47">
      <w:r>
        <w:t>2021-05-07T08:42:21.000Z Das bayerische Gesundheitsministerium sucht eine:n #SocialMedia-Manager:in (hD)! Professionelles und nettes Team, sehr guter Instagram-Auftritt und das ganze auch noch im schönen @nuernberg_de.  Ich sag nur: Bewerbt euch! Stellenausschreibung: Social-Media-Referent (m/w/d) - Bayerisches Staatsministerium für Gesundheit...Wir suchen für das Referat Z3 „Informations- und Kommunikationssysteme, IuK-nahe Organisation“ einen Fachinformatiker (m/w/d).stmgp.bayern.de</w:t>
      </w:r>
    </w:p>
    <w:p w14:paraId="21D8CDD3" w14:textId="77777777" w:rsidR="007E3F47" w:rsidRDefault="007E3F47" w:rsidP="007E3F47">
      <w:r>
        <w:t xml:space="preserve">2021-05-07T11:18:32.000Z Viel bunter als das Berliner Wetter heute - lieben Dank wieder für das Vertrauen vor meiner Kamera, liebe @DoroBaer!  Und nein, wir hatten uns farblich vorher nicht abgesprochen. </w:t>
      </w:r>
    </w:p>
    <w:p w14:paraId="155CCA88" w14:textId="77777777" w:rsidR="007E3F47" w:rsidRDefault="007E3F47" w:rsidP="007E3F47">
      <w:r>
        <w:lastRenderedPageBreak/>
        <w:t>2020-01-20T15:16:57.000Z 3 Tage 15 Stunden 52 Minuten21 Folgen20 Gäste50 % 50 %  #AllesGesagt @Jochen @ch_amend @mariajlorenzRezo and 8 others</w:t>
      </w:r>
    </w:p>
    <w:p w14:paraId="23D283B2" w14:textId="77777777" w:rsidR="007E3F47" w:rsidRDefault="007E3F47" w:rsidP="007E3F47">
      <w:r>
        <w:t>2021-05-07T08:02:46.000Z Deutscher #Bundestag beschließt mit großer Mehrheit Bundeskanzler-Helmut-Kohl-Stiftung. Für Staatsministerin Monika #Grütters „eine verdiente Würdigung für den Ehrenbürger Europas.“ #HelmutKohl Mehr dazu hier: https://bundesregierung.de/breg-de/bundesregierung/staatsministerin-fuer-kultur-und-medien/erinnerung-an-den-kanzler-der-einheit--1911812…</w:t>
      </w:r>
    </w:p>
    <w:p w14:paraId="5E1317A8" w14:textId="77777777" w:rsidR="007E3F47" w:rsidRDefault="007E3F47" w:rsidP="007E3F47">
      <w:r>
        <w:t>2021-05-07T07:55:25.000Z Die @coronawarnapphat sich bewährt, schreibt die Regierung auf eine @AfDimBundestag-Anfrage. 13,4 Mio. Testergebnisse seien übermittelt worden. ~415.000 Nutzer hätten #Kontaktperson|en bei einem positiven Ergebnis gewarnt. #CWA #bundestagsnachrichten Mehr als 13 Millionen Testergebnisse übermitteltBerlin: (hib/PK) Die Corona-Warn-App (CWA) hat sich nach Einschätzung der Bundesregierung in der Pandemie bewährt. Über die App seien bislang mehr als 13,4 Millionen Testergebnisse...bundestag.de</w:t>
      </w:r>
    </w:p>
    <w:p w14:paraId="1D7F79A0" w14:textId="77777777" w:rsidR="007E3F47" w:rsidRDefault="007E3F47" w:rsidP="007E3F47">
      <w:r>
        <w:t>2021-05-07T05:38:00.000Z Im #MorningBriefing Podcast sprechen @DoroBaer und @TKuban96 mit ThePioneer - Chefredakteur @MichaelBroecker über die vermeintliche neue Eiszeit in der @cducsubt. Jetzt anhörenhttps://bit.ly/3eZD3JU0:222.1K views</w:t>
      </w:r>
    </w:p>
    <w:p w14:paraId="3E69B0B0" w14:textId="77777777" w:rsidR="007E3F47" w:rsidRDefault="007E3F47" w:rsidP="007E3F47">
      <w:r>
        <w:t>2021-05-06T18:41:11.000Z Talk war mega spannend! Mein müdes Gesicht einfach frisch denken ;-) Mehr Infos: #lasttweetDeutsche Stiftung für Engagement und Ehrenamt@D_S_E_E · May 6Zu freier Software, freien Daten und freiem Wissen gesellen sich freie Netze auf dem Weg zu mehr Teilhabe  Im #DSEEtalk haben wir über #Freifunk gesprochen. Vielen  Dank an die Diskutant:innen @DoroBaer, @WadeHamburg, @micramouse und @freifunkmainz für die Einblicke.</w:t>
      </w:r>
    </w:p>
    <w:p w14:paraId="77AC274D" w14:textId="77777777" w:rsidR="007E3F47" w:rsidRDefault="007E3F47" w:rsidP="007E3F47">
      <w:r>
        <w:t>2021-05-06T18:40:14.000Z Wie können wir es schaffen, dass der Wunsch „Digitale Teilhabe kennt kein Alter“ für alle Menschen in Deutschland Wirklichkeit wird? Darüber habe ich heute mit @D_S_E_E  @WadeHamburg @micramouse und @freifunkmainz im #DSEEtalk diskutiert, zu sehen auf Alex TV am 18.05. um 20:15!</w:t>
      </w:r>
    </w:p>
    <w:p w14:paraId="226CAD3C" w14:textId="77777777" w:rsidR="007E3F47" w:rsidRDefault="007E3F47" w:rsidP="007E3F47">
      <w:r>
        <w:t xml:space="preserve">2021-05-06T18:16:46.000Z „Wer hier regieren will, darf sich für das Wort 'Deutschland' im Titel seines Wahlprogramms nicht schämen.“Mein Kommentar zur Debatte um das Verhältnis der Grünen zu „Deutschland“. https://welt.de/debatte/article230929163/Gruene-Wer-dieses-Land-regieren-will-darf-sich-fuer-Deutschland-nicht-schaemen.html?cid=socialmedia.twitter.shared.web… via @weltGrüne: Wer dieses Land regieren will, darf sich für Deutschland nicht schämen - WELTBei den Grünen ist ein Antrag eingegangen, das Wort </w:t>
      </w:r>
      <w:r>
        <w:rPr>
          <w:rFonts w:hint="eastAsia"/>
        </w:rPr>
        <w:t>„</w:t>
      </w:r>
      <w:r>
        <w:t>Deutschland“ aus dem Titel des Wahlprogramms zu streichen. Das erinnert an eine dunkle Phase der grünen Geschichte – die Parteichefs sollten...welt.de</w:t>
      </w:r>
    </w:p>
    <w:p w14:paraId="3E3E9ECE" w14:textId="77777777" w:rsidR="007E3F47" w:rsidRDefault="007E3F47" w:rsidP="007E3F47">
      <w:r>
        <w:t>2021-05-06T07:16:04.000Z Habe gerade Einladung zum digitalen Neumitgliederempfang mit @Markus_Soeder und @DoroBaer erhalten. Vielen Dank @CSU @MarkusBlume  Ich bin sehr gerne dabei und freue mich.</w:t>
      </w:r>
    </w:p>
    <w:p w14:paraId="035F0DAC" w14:textId="77777777" w:rsidR="007E3F47" w:rsidRDefault="007E3F47" w:rsidP="007E3F47">
      <w:r>
        <w:t>2021-05-06T15:29:16.000Z Verwaltung muss sich an den Alltag der Menschen anpassen, nicht andersherum – darum freue ich mich, dass #BAföG Digital jetzt auch in #Hamburg verfügbar ist. Bis Sommer dank "Einer für Alle" bundesweit. Es geht voran! #OZG @Senat_Hamburg @BMBF_Bund"BAföG Digital" ab Mai in weiteren Ländern verfügbarAb sofort ist der digitale Antragsassistent für das BAföG auch in Hamburg verfügbar. Bis zum Sommer 2021 folgen sukzessive alle weiteren Bundesländer.onlinezugangsgesetz.de</w:t>
      </w:r>
    </w:p>
    <w:p w14:paraId="709C21E0" w14:textId="77777777" w:rsidR="007E3F47" w:rsidRDefault="007E3F47" w:rsidP="007E3F47">
      <w:r>
        <w:lastRenderedPageBreak/>
        <w:t>2021-05-06T07:31:31.000Z  Die http://turi2.de/edition14 "Social Media" ist online! Mit 6 großen Interviews (@KaiDiekmann, @DoroBaer, @GeorgineKellerm, @LeeroyMatata, @kemifatoba, @Mohrenpost), 70 Seiten Social-Network-Guide und ca. 10.000 individualisierten Covern. Lese-Tipp! https://turi2.de/aktuell/jetzt-lesen-die-turi2-edition-14-social-media-ist-online/…</w:t>
      </w:r>
    </w:p>
    <w:p w14:paraId="30CC7687" w14:textId="77777777" w:rsidR="007E3F47" w:rsidRDefault="007E3F47" w:rsidP="007E3F47">
      <w:r>
        <w:t>2021-05-04T10:15:00.000Z 4. Mai ist Star Wars-Tag! Jetzt Online-Mitglied werden und auf der hellen Seite stehen! Geht auch auf Tatooine.  https://csu.de/online-mitgliedschaft/…#starwars #MayThe4thBeWithYou #StarWarsDay</w:t>
      </w:r>
    </w:p>
    <w:p w14:paraId="2EEBDF1A" w14:textId="77777777" w:rsidR="007E3F47" w:rsidRDefault="007E3F47" w:rsidP="007E3F47">
      <w:r>
        <w:t>2021-05-04T10:10:50.000Z Wo ist das @DaniLudwigMdB? ;-)Bundesamt für Kartographie und Geodäsie@BKG_Bund · May 4 Um welche hübsche #Insel handelt es sich hier?#WoInDeutschland #Quiz #Frage #IslandLIfe</w:t>
      </w:r>
    </w:p>
    <w:p w14:paraId="29DABBEB" w14:textId="77777777" w:rsidR="007E3F47" w:rsidRDefault="007E3F47" w:rsidP="007E3F47">
      <w:r>
        <w:t>2021-05-04T09:50:45.000Z Helge Braun@HBraun · May 4#Impfen schützt individuell gut vor schweren Corona-Verläufen und leistet gesamtgesellschaftlich einen Beitrag zur Bewältigung der Pandemie. Deshalb habe ich mich heute gegen #COVID19 impfen lassen. #Erstimpfung</w:t>
      </w:r>
    </w:p>
    <w:p w14:paraId="4767E72F" w14:textId="77777777" w:rsidR="007E3F47" w:rsidRDefault="007E3F47" w:rsidP="007E3F47">
      <w:r>
        <w:t>2021-05-03T15:01:42.000Z WLAN in Senioreneinrichtungen sind das Projekt von einigen Freifunk-Initiativen. Wir möchten diesen #Engagierten in unserem ersten #DSEEtalk mit @DoroBaer eine Plattform bieten. Und Ihr könnt dabei sein. Schnell anmelden unter:Raus aus der Isolation - Freifunk als Wegbereiter zur digitalen Teilhabe in Alters- und PflegeheimenSeit Jahren engagieren sich Freifunkerinnen und Freifunker für lokale Netze und digitale Teilhabe. Sie schaffen W-LAN-Netze wo es an Zugang zum Internet mangelt. Sie sichern digitale Teilhabe, wo...deutsche-stiftung-engagement-und-ehrenamt.de</w:t>
      </w:r>
    </w:p>
    <w:p w14:paraId="781CD47B" w14:textId="77777777" w:rsidR="007E3F47" w:rsidRDefault="007E3F47" w:rsidP="007E3F47">
      <w:r>
        <w:t>2021-05-03T13:20:57.000Z Deutschland braucht mehr Schub für neue #Technologien - der @handelsblatt Gastkommentar von Dorothee Bär, Staatsministerin bei der Bundeskanzlerin &amp; Beauftragte der Bundesregierung für #Digitalisierung https://bit.ly/3ecDZeI @DoroBaer #digitization #KI #AIDeutschland braucht mehr Schub für neue TechnologienDen Schwung aus der Krise müssen wir mitnehmen – um nach der Krise im digitalen Raum souveräner und selbstbewusster dazustehen als vor der Krise, fordert Dorothee Bär.handelsblatt.com</w:t>
      </w:r>
    </w:p>
    <w:p w14:paraId="05106DCB" w14:textId="77777777" w:rsidR="007E3F47" w:rsidRDefault="007E3F47" w:rsidP="007E3F47">
      <w:r>
        <w:t>2021-05-03T10:35:02.000Z Have a Break, read a Gastkommentar von @DoroBaer im @handelsblatt  #DigitalTransformation</w:t>
      </w:r>
    </w:p>
    <w:p w14:paraId="6250C901" w14:textId="77777777" w:rsidR="007E3F47" w:rsidRDefault="007E3F47" w:rsidP="007E3F47">
      <w:r>
        <w:t>2021-05-02T18:38:01.000Z Kopf hoch, @FCBfrauen! Leider hat es heute nicht ganz gereicht, trotzdem sind wir alle stolz auf Euch. Zu den besten vier Teams Europas zu gehören ist ein großer Erfolg, doch das ist erst der Anfang.</w:t>
      </w:r>
    </w:p>
    <w:p w14:paraId="503C1769" w14:textId="77777777" w:rsidR="007E3F47" w:rsidRDefault="007E3F47" w:rsidP="007E3F47">
      <w:r>
        <w:t>2021-05-02T12:20:38.000Z Auch das @brkaktuell wird ab Montag alle an das BRK-System angebundene Testzentren für diese Funktion freischalten.  @DoroBaerDorothee Bär@DoroBaer · May 2Nach der Clusterkennung können jetzt mehr als 27 Mio. Nutzerinnen + Nutzer Schnelltests in der @coronawarnapp erfassen. Damit können Infektionsketten noch schneller unterbrochen werden. Dank Möglichkeit negativer Nachweise ein wichtiger Baustein für testgestützte Öffnungsschritte</w:t>
      </w:r>
    </w:p>
    <w:p w14:paraId="2C5AEE23" w14:textId="77777777" w:rsidR="007E3F47" w:rsidRDefault="007E3F47" w:rsidP="007E3F47">
      <w:r>
        <w:t>2021-05-02T11:14:08.000Z Nach der Clusterkennung können jetzt mehr als 27 Mio. Nutzerinnen + Nutzer Schnelltests in der @coronawarnapp erfassen. Damit können Infektionsketten noch schneller unterbrochen werden. Dank Möglichkeit negativer Nachweise ein wichtiger Baustein für testgestützte Öffnungsschritte</w:t>
      </w:r>
    </w:p>
    <w:p w14:paraId="376E8A22" w14:textId="77777777" w:rsidR="007E3F47" w:rsidRDefault="007E3F47" w:rsidP="007E3F47">
      <w:r>
        <w:lastRenderedPageBreak/>
        <w:t>2021-05-01T09:18:48.000Z In diesem Moment fliegt einer unserer A350 nach #Indien . An Bord sind 120 Beatmungsgeräte, Medikamente und 13 Soldaten zur Unterstützung gegen #Corona. Nächste Woche folgt eine #Bundeswehr-Sauerstoffanlage. Danke an @BMG_Bund &amp; alle Beteiligten für die gemeinsame Anstrengung.BMG and 2 others</w:t>
      </w:r>
    </w:p>
    <w:p w14:paraId="26B616E4" w14:textId="77777777" w:rsidR="007E3F47" w:rsidRDefault="007E3F47" w:rsidP="007E3F47">
      <w:r>
        <w:t>2021-04-29T13:21:29.000Z Being a great returner is all about problem solving On his 51st birthday, remembering @AndreAgassi's fascinating method of reading one of the best serves in the world...(via @Unscriptd)</w:t>
      </w:r>
    </w:p>
    <w:p w14:paraId="3298E8D1" w14:textId="77777777" w:rsidR="007E3F47" w:rsidRDefault="007E3F47" w:rsidP="007E3F47">
      <w:r>
        <w:t>2021-04-30T10:58:56.000Z Mit gestrigem Beschluss des IT-Rats zur Gründung des Zentrums für digitale Souveränität (#ZenDiS) ist ein wichtiger Meilenstein auch aus dem 9 Punkteplan gelungen https://cio.bund.de/SharedDocs/Kurzmeldungen/DE/2020/20200715_9-punkte-plan-fuer-ein-digtales-deutschland.html…. Jetzt müssen wir den Arbeitsmuskel mit Leben füllen. Dank an alle die daran weiter mitwirkenRafael Laguna de la Vera@rafbuff · Apr 30Herzlichen Glückwunsch @cio_bund zur Gründung des #ZenDiS  Allerhöchste Zeit, dass die öffentliche Verwaltung eine zentrale Stelle zur Förderung von #OpenSource Software bekommt. Ein wichtiger Schritt für mehr Digitale Souveränität in unserem Land. https://cio.bund.de/SharedDocs/Publikationen/DE/Bundesbeauftragter-fuer-Informationstechnik/Konferenz_der_IT-Beauftragten_der_Ressorts_Beschluesse/2021_05_Beschluss_Konferenz_IT-Beauftragte_Digitale_Souveraenitaet.pdf?__blob=publicationFile…</w:t>
      </w:r>
    </w:p>
    <w:p w14:paraId="2F287869" w14:textId="77777777" w:rsidR="007E3F47" w:rsidRDefault="007E3F47" w:rsidP="007E3F47">
      <w:r>
        <w:t>2021-04-26T06:15:00.000Z Welche Perspektive mit Blick auf #digitaleBildung gibt es für die Zeit nach der Corona-Pandemie?  Morgen lädt Angela Merkel zum Online-Dialog mit Bildungsexpert:innen. Ab 17:30 Uhr im Livestream.  #twlz #bildungdigital @BMBF_Bund @DoroBaer @RegSprecherOnline-Dialog mit Kanzlerin Merkel: Neue Formen des Digitalen LernensAm 27. April spricht Kanzlerin Merkel mit Lehrkräften, Erfindern, YouTubern und Experten über innovative Ideen und Erfahrungen beim digitalen Lernen.bundesregierung.de</w:t>
      </w:r>
    </w:p>
    <w:p w14:paraId="3EA02FDB" w14:textId="77777777" w:rsidR="007E3F47" w:rsidRDefault="007E3F47" w:rsidP="007E3F47">
      <w:r>
        <w:t>2021-04-26T08:55:03.000Z Weil #Digitalisierung ohne #Geodaten nicht funktioniert. Staatsministerin Dorothee Bär @DoroBaer über die Bedeutung des neuen http://Geoportal.de #Geodaten #Karten #Geoportal #Start #DigitalisierungStaatsministerin Dorothee Bär über das neue Geoportal.deDorothee Bär, Staatsministerin im Bundeskanzleramt, Beauftragte der Bundesregierung für Digitalisierung über das neue Geoportal.deGeoportal.de: Deutschlands ...youtube.com</w:t>
      </w:r>
    </w:p>
    <w:p w14:paraId="2258CAFD" w14:textId="77777777" w:rsidR="007E3F47" w:rsidRDefault="007E3F47" w:rsidP="007E3F47">
      <w:r>
        <w:t>2021-04-26T09:06:06.000Z Thoroughly enjoyed meeting with Minister @vitt61 and State Secretary @DoroBaer last week ahead of the G7 Digital and Tech Ministerial meeting. Insightful discussions about our shared challenges and how our countries can each deploy digital tech to build back better from COVID.DCMS</w:t>
      </w:r>
    </w:p>
    <w:p w14:paraId="43700B00" w14:textId="77777777" w:rsidR="007E3F47" w:rsidRDefault="007E3F47" w:rsidP="007E3F47">
      <w:r>
        <w:t>2021-04-26T05:34:30.000Z Im Zug auf dem Weg nach Berlin zum Impfgipfel. Wir brauchen mehr Freiheiten für Geimpfte und die rasche Aufhebung der Impf-Priorisierung. #corona #impfen</w:t>
      </w:r>
    </w:p>
    <w:p w14:paraId="3C62D697" w14:textId="77777777" w:rsidR="007E3F47" w:rsidRDefault="007E3F47" w:rsidP="007E3F47">
      <w:r>
        <w:t>2021-04-26T06:47:18.000Z Um 10 Uhr geht´s los mit unserer Veranstaltung zum Thema #CircularEconomy. Wir freuen uns auf @DoroBaer, @timjanssen_c2c, Prof. Dr. Martin Bastian &amp; Christoph Winterhalter. Anmeldung + Teilnahme noch möglich: https://bit.ly/2PlgQNu</w:t>
      </w:r>
    </w:p>
    <w:p w14:paraId="36CF45A8" w14:textId="77777777" w:rsidR="007E3F47" w:rsidRDefault="007E3F47" w:rsidP="007E3F47">
      <w:r>
        <w:t>2021-04-26T06:38:09.000Z Ich freue mich auf die Diskussion mit Bundeskanzlerin Angela Merkel, @AnjaKarliczek, @DoroBaer und vielen Influencer:innen und Bildungsexpert:innen. Am Dienstag ab 17:30 Uhr online auf http://bundesregierung.deFoto: fhm, Moment, Getty Images</w:t>
      </w:r>
    </w:p>
    <w:p w14:paraId="48B01FF6" w14:textId="77777777" w:rsidR="007E3F47" w:rsidRDefault="007E3F47" w:rsidP="007E3F47">
      <w:r>
        <w:lastRenderedPageBreak/>
        <w:t>2021-04-23T07:02:07.000Z Danke @TijenOnaran @LenaRogl @froileinmueller  - You made my day! ;-) Und Danke an Frank. Hat großen Spaß gemacht Frank Behrendt@frankzdeluxe · Apr 23Mensch. Mutter. Macherin. „Bär on Air“ heute im #Podcast #FreitagsFranky Mit @DoroBaer reden wir nicht nur über #Politik sondern auch über ihre Lieblingshörspiele als Kind. Special Thanks an @TijenOnaran @LenaRogl @froileinmueller Hört rein @radiopragentur https://open.spotify.com/episode/6wGrmoZH7dS8a86qRGZrS3?si=qugCtzz1Tzy9BiOLtDZdxw…</w:t>
      </w:r>
    </w:p>
    <w:p w14:paraId="27C709B8" w14:textId="77777777" w:rsidR="007E3F47" w:rsidRDefault="007E3F47" w:rsidP="007E3F47">
      <w:r>
        <w:t>2021-04-22T12:55:00.000Z Ich freue mich darauf, heute Abend um 22:15 Uhr bei Maybrit #Illner mit @DoroBaer und @cem_oezdemir zu diskutieren. Schauen Sie gerne mal rein. (FM)Ohne Groll, ohne Basis – verliert die Union das Kanzleramt?"maybrit illner“ mit dem Thema "Ohne Groll, ohne Basis – verliert die Union das Kanzleramt?" am Donnerstag, den 22. April 2021, um 22:15 Uhr im ZDF.zdf.de</w:t>
      </w:r>
    </w:p>
    <w:p w14:paraId="19CC9A28" w14:textId="77777777" w:rsidR="007E3F47" w:rsidRDefault="007E3F47" w:rsidP="007E3F47">
      <w:r>
        <w:t>2021-04-22T05:45:00.000Z Heute im Background: @DoroBaer lädt zur #Blockchain-Standortbestimmung ||#KI-Paket der EU-Kommission: Zu kurz gesprungen? || Hier anmelden und gleich lesen:Digitalisierung &amp; KI - Tagesspiegel BackgroundDigitalisierung &amp; KI: tägliches Entscheiderwissen. Für Politik, Wirtschaft, Wissenschaft, Verbände und NGO. Vom Tagesspiegel, der Nr. 1 aus der Hauptstadt.background.tagesspiegel.de</w:t>
      </w:r>
    </w:p>
    <w:p w14:paraId="5942C0DA" w14:textId="77777777" w:rsidR="007E3F47" w:rsidRDefault="007E3F47" w:rsidP="007E3F47">
      <w:r>
        <w:t>2021-04-21T19:07:39.000Z Häufig wird ja der #Landwirtschaft in #Deutschland vorgeworfen sie wäre nicht #Nachhaltig. Jetzt kann man über Studien immer streiten - diese kommt aber zum gegenteiligen Urteil - die deutsche Landwirtschaft ist die nachhaltigste der Welt! #EconomistNachhaltigkeit: Deutschland auf Platz 1 im globalen VergleichLaut einer aktuellen Studie betreibt Deutschland die nachhaltigste Landwirtschaft der Welt. Die Top 10 der nachhaltigsten Landwirtschaften.agrarheute.com</w:t>
      </w:r>
    </w:p>
    <w:p w14:paraId="70ED609B" w14:textId="77777777" w:rsidR="007E3F47" w:rsidRDefault="007E3F47" w:rsidP="007E3F47">
      <w:r>
        <w:t>2021-04-21T13:37:00.000Z Ohne Groll, ohne Basis – verliert die Union das Kanzleramt?#illner morgen 22:15 @ZDFMehr Infos auf unserer Homepage https://kurz.zdf.de/tocJ4/@_FriedrichMerz @DoroBaer @cem_oezdemir @claudia_kade @MFeldenkirchen #Laschet #ArminLaschet #Söder #CDU #Merz #Wahlkampf #Baerbock</w:t>
      </w:r>
    </w:p>
    <w:p w14:paraId="5DA00C59" w14:textId="77777777" w:rsidR="007E3F47" w:rsidRDefault="007E3F47" w:rsidP="007E3F47">
      <w:r>
        <w:t>2021-04-14T15:16:10.000Z Breaking! Deutlich mehr als 1/2 Mio. Menschen haben gestern live den @derDCP geschaut. Nachschauen lohnt sich! https://twitch.tv/videos/986147363… @BMVI @AndiScheuer@FelixFFalk @Digitale_Spiele@medienboard @game_verband @bobgod @farbenfuchsDeutscher Computerspielpreis 2021 - Die Verleihung live aus Berlin!...MONSTERSANDEXPLOSIONS went live on Twitch. Catch up on their Special Events VOD now.twitch.tv</w:t>
      </w:r>
    </w:p>
    <w:p w14:paraId="60069DDA" w14:textId="77777777" w:rsidR="007E3F47" w:rsidRDefault="007E3F47" w:rsidP="007E3F47">
      <w:r>
        <w:t>2021-04-14T13:26:13.000Z Wie sehr spaltet der Streit um die #Kanzlerkandidatur die Schwesterparteien? Und wer ist der bessere Kandidat? Im Gespräch die Unionspolitikerinnen @DoroBaer und @SerapGueler  Heute Abend um 22:50 @DasErsteDorothee Bär and Serap Güler</w:t>
      </w:r>
    </w:p>
    <w:p w14:paraId="78E2A722" w14:textId="77777777" w:rsidR="007E3F47" w:rsidRDefault="007E3F47" w:rsidP="007E3F47">
      <w:r>
        <w:t>2021-04-13T20:13:59.000Z Das war die Verleihung des Deutschen Computerspielpreis 2021! Vielen Dank fürs Zuschauen sagen @BMVI, @game_verband und @DoroBaer und das DCP-Team! Wer die Verleihung noch einmal sehen möchte, kann dies in Kürze auf http://deutscher-computerspielpreis.de tun. #derDCP</w:t>
      </w:r>
    </w:p>
    <w:p w14:paraId="2A32B59E" w14:textId="77777777" w:rsidR="007E3F47" w:rsidRDefault="007E3F47" w:rsidP="007E3F47">
      <w:r>
        <w:t>2021-04-13T18:58:32.000Z Aus Euren Vorschlägen hat die DCP-Jury drei Kandidatinnen und Kandidaten nominiert. Und Ihr konnten noch einmal online voten und habt entschieden! Laudatorin @DoroBaer verkündet die "Spielerin des Jahres" 2021: @Gnu_Official_ ! Herzlichen Glückwunsch zu Deinem Titel! #derdcp</w:t>
      </w:r>
    </w:p>
    <w:p w14:paraId="766E4862" w14:textId="77777777" w:rsidR="007E3F47" w:rsidRDefault="007E3F47" w:rsidP="007E3F47">
      <w:r>
        <w:lastRenderedPageBreak/>
        <w:t>2021-04-13T16:10:52.000Z Ich sehe Dich gar nicht im Saal. Wir diskutieren hier auf einem sehr hohen Niveau um die bestmögliche Aufstellung für die Bundestagswahl. Und kleiner Spoiler: wir laufen nicht weg, wenn uns die Bürgerinnen und Bürger ihr Vertrauen schenken...Marco Buschmann@MarcoBuschmann · Apr 13Während es um die #Bundesnotbremse und die potenziell größte Machtkonzentration in den Händen der Bundesregierung in der Geschichte dieses Landes gehen sollte, bewerfen die Mitglieder der @cducsubt ihre potenziellen Kanzlerkandidaten mit Dreck. Da fehlt es an sittlicher Reife.</w:t>
      </w:r>
    </w:p>
    <w:p w14:paraId="7FDBDD92" w14:textId="77777777" w:rsidR="007E3F47" w:rsidRDefault="007E3F47" w:rsidP="007E3F47">
      <w:r>
        <w:t>2021-04-13T12:57:52.000Z Alexander Dobrindt über den Besuch von @ArminLaschet und @Markus_Soeder bei @cducsubt: „Wir freuen uns, dass die beiden Parteivorsitzenden heute in der Fraktion sind. Das zeigt ihren Respekt gegenüber der Fraktion.“</w:t>
      </w:r>
    </w:p>
    <w:p w14:paraId="30D0218D" w14:textId="77777777" w:rsidR="007E3F47" w:rsidRDefault="007E3F47" w:rsidP="007E3F47">
      <w:r>
        <w:t>2021-04-13T12:44:05.000Z Nur 8% von bislang mehr als 450 Projektvorschlägen stammen von Frauen! Unsere #SPRINDfluencer ermutigen Frauen, "ihr eigenes Ding zu machen". Danke u.a. @DoroBaer @annachristmann @RonjaKemmer @khoelzle @anncathrin87 @nicolebuettner @avwgo @octopuscitizen#SPRINDfluencer#SPRINDfluencer:innen engagieren sich für ein wichtiges Anliegen: Deutschland braucht mehr und schneller Kapital für Gründerinnen.sprind.org</w:t>
      </w:r>
    </w:p>
    <w:p w14:paraId="3BA3ED46" w14:textId="77777777" w:rsidR="007E3F47" w:rsidRDefault="007E3F47" w:rsidP="007E3F47">
      <w:r>
        <w:t>2021-04-13T08:03:22.000Z Nimmst Du Deine Falschbehauptung jetzt zurück? Oder gelten für Dich andere Maßstäbe? https://twitter.com/TiloJung/status/1381656498485465095…This Tweet is unavailable.</w:t>
      </w:r>
    </w:p>
    <w:p w14:paraId="1AD2621C" w14:textId="77777777" w:rsidR="007E3F47" w:rsidRDefault="007E3F47" w:rsidP="007E3F47">
      <w:r>
        <w:t>2021-04-13T06:20:13.000Z . Mal wurde die #CoronaWarnApp bislang heruntergeladen!Sie wirkt, wenn viele sie nutzen und positive Test-Ergebnisse hochgeladen werden, um andere zu warnen. Welche neuen Funktionen demnächst kommenhttp://coronawarn.app/de/blog/Haben Sie die App installiert?Ja83.6%Nein16.4%9,788 votes·Final results</w:t>
      </w:r>
    </w:p>
    <w:p w14:paraId="140A912F" w14:textId="77777777" w:rsidR="007E3F47" w:rsidRDefault="007E3F47" w:rsidP="007E3F47">
      <w:r>
        <w:t>2021-04-13T06:46:26.000Z Das wird heute von früh bis nachts ein ganz spannender Tag... ;-) #packmasMEISTER@FCBayern · Apr 13 MATCHDAY #Packmas ins Halbfinale! #PSGFCB #MiaSanMia #UCL</w:t>
      </w:r>
    </w:p>
    <w:p w14:paraId="747076B6" w14:textId="77777777" w:rsidR="007E3F47" w:rsidRDefault="007E3F47" w:rsidP="007E3F47">
      <w:r>
        <w:t>2021-04-12T17:04:55.000Z Wo #Laschet und #Soeder erst noch hin wollen, hat sie schon ein Büro: @DoroBaer lädt zum "Virtuellen Girls' Day im #Kanzleramt". Mit dabei u. a.: @Gnu_Official_. Auch Games-Studios  beteiligen sich am #girlsdaydigital 2021 am 22.4. @Der_GirlsDayGirls' Day 2021 / Boys' Day 2021: Reinschnuppern in Games-Berufe (Update) - GamesWirtschaft.deBeim Aktionstag Girls' Day 2021 am 22. April 2021 bieten namhafte Games-Studios einen exklusiven Blick hinter die Kulissen der Games-Entwicklung.gameswirtschaft.de</w:t>
      </w:r>
    </w:p>
    <w:p w14:paraId="19871EA1" w14:textId="77777777" w:rsidR="007E3F47" w:rsidRDefault="007E3F47" w:rsidP="007E3F47">
      <w:r>
        <w:t>2021-04-12T18:44:50.000Z #samesame Helge Braun@HBraun · Apr 12Es nimmt dramatisch zu, dass Meldungen produziert werden, was man in internen Sitzungen wohl gesagt hätte, ohne dass man einmal selbst gefragt wird, ob man sich die vermeintliche Aussage wirklich so zu eigen macht. https://m.tagesspiegel.de/politik/nach-schaetzungen-des-kanzleramts-lockdown-koennte-bis-ende-mai-oder-mitte-juni-dauern/27086232.html?utm_referrer=https%3A%2F%2Fwww.google.com…</w:t>
      </w:r>
    </w:p>
    <w:p w14:paraId="6FAEB95D" w14:textId="77777777" w:rsidR="007E3F47" w:rsidRDefault="007E3F47" w:rsidP="007E3F47">
      <w:r>
        <w:t>2021-04-12T09:06:37.000Z Auch @DoroBaer ist bei der digitalen #HM21 dabei. Durch #Corona wurden einige Themen im Bereich der #Digitalisierung vorangetrieben. Daher wünscht sich @DoroBaer die Zeit vor #COVID19 nicht zurück. Wir sollten die neuen Chancen nutzen und daran anknüpfen. @technikzukunft</w:t>
      </w:r>
    </w:p>
    <w:p w14:paraId="1D0A0B70" w14:textId="77777777" w:rsidR="007E3F47" w:rsidRDefault="007E3F47" w:rsidP="007E3F47">
      <w:r>
        <w:t xml:space="preserve">2021-04-12T08:48:23.000Z Paywall - aber lohnt ;-) #supportyourheimatzeitung #franggnmainpost@mainpost · Apr 12@DoroBaer ist eine der engsten Vertrauten von #CSU-Chef </w:t>
      </w:r>
      <w:r>
        <w:lastRenderedPageBreak/>
        <w:t>Markus #Söder. Warum sie seine Ankündigung, #Kanzler werden zu wollen, nicht überrascht hat, erklärt sie im #Interview.http://mainpost.de/10589731</w:t>
      </w:r>
    </w:p>
    <w:p w14:paraId="25659BD5" w14:textId="77777777" w:rsidR="007E3F47" w:rsidRDefault="007E3F47" w:rsidP="007E3F47">
      <w:r>
        <w:t>2021-04-08T16:30:40.000Z #HannoverMesse here we go  Wir freuen uns auf Siemens-CEO Roland Busch, #NewSpace-Pionier Bulent Altan, @peteraltmaier, @DoroBaer, @MicrosoftDE-Chefin @MarianneJanik, BDI-Präsident Siegfried #Russwurm und FAZ-Herausgeber @carstenknop #HM21Mehr dazu  https://hannovermesse.de/event/economic-forum-industrial-pioneers-challenging-the-now-creating-the-new/pan/98276…Siemens Industry and 5 others</w:t>
      </w:r>
    </w:p>
    <w:p w14:paraId="4618138B" w14:textId="77777777" w:rsidR="007E3F47" w:rsidRDefault="007E3F47" w:rsidP="007E3F47">
      <w:r>
        <w:t>2021-04-07T20:54:32.000Z So. @lewy_official bitte mal fit sein fürs Rückspiel... #wasfüreingraus</w:t>
      </w:r>
    </w:p>
    <w:p w14:paraId="24B29B2E" w14:textId="77777777" w:rsidR="007E3F47" w:rsidRDefault="007E3F47" w:rsidP="007E3F47">
      <w:r>
        <w:t>2021-04-07T20:48:01.000Z Ich bin zu alt für solche Spiele... #meinenervenMüller@gemuellert · Apr 7Dieses Spiel ist entweder aus der Kategorie #Sch..., oder es wird noch episch. Man weiß es nicht. #FCBPSG</w:t>
      </w:r>
    </w:p>
    <w:p w14:paraId="72F80BD3" w14:textId="77777777" w:rsidR="007E3F47" w:rsidRDefault="007E3F47" w:rsidP="007E3F47">
      <w:r>
        <w:t>2021-04-07T13:06:38.000Z In einem Monat ist #Digistaat! Der Kongress steht diesmal unter der Schirmherrschaft von @DoroBaer und Jan Pörksen (@Senat_Hamburg). Alle Infos zum drei-tägigen Programm gibt es auf http://digitaler-staat.org. // @EChProll @ProllUwe</w:t>
      </w:r>
    </w:p>
    <w:p w14:paraId="30EA8EDF" w14:textId="77777777" w:rsidR="007E3F47" w:rsidRDefault="007E3F47" w:rsidP="007E3F47">
      <w:r>
        <w:t>2021-04-06T13:52:55.000Z Alles Gute, @petertauber! Verteidigungsministerin @akk hat den Parlamentarischen Staatssekretär heute aus dem Amt verabschiedet. „Wir werden von Dir, lieber Peter, sicher noch viel hören.“ Und dem bekennenden Star-Wars-Fan sagte sie: „Bleib behütet, möge die Macht mit Dir sein!“</w:t>
      </w:r>
    </w:p>
    <w:p w14:paraId="3177C62C" w14:textId="77777777" w:rsidR="007E3F47" w:rsidRDefault="007E3F47" w:rsidP="007E3F47">
      <w:r>
        <w:t>2021-03-31T11:33:33.000Z Galeria Karstadt Kaufhof, dm, Apotheken: Bund gewinnt Partner für neue #CoronaWarnApp -Funktion - https://hbapp.handelsblatt.com/cmsid/27058310.html… #coronaGaleria Karstadt Kaufhof, dm, Apotheken: Bund gewinnt Partner für neue Corona-App-FunktionDie Corona-Warn-App des Bundes erhält neue Funktionen. Künftig soll die Anwendung auch die Ergebnisse von Schnelltests anzeigen.handelsblatt.com</w:t>
      </w:r>
    </w:p>
    <w:p w14:paraId="5AFA528F" w14:textId="77777777" w:rsidR="007E3F47" w:rsidRDefault="007E3F47" w:rsidP="007E3F47">
      <w:r>
        <w:t>2021-03-31T11:22:45.000Z Endlich! Schnelltestergebnisse lassen sich im April in der @coronawarnapp einspeisen – danke an unsere Partner, die mit ihren Testzentren unterstützen @Budnikowsky, @ABDA_Berlin, @doctorbox_app, dm und Galeria Karstadt Kaufhof. Ein wichtiger Schritt voran!</w:t>
      </w:r>
    </w:p>
    <w:p w14:paraId="503E2A37" w14:textId="77777777" w:rsidR="007E3F47" w:rsidRDefault="007E3F47" w:rsidP="007E3F47">
      <w:r>
        <w:t>2021-03-31T10:43:32.000Z Barbara Schöneberger, Uke Bosse @bobgod, Laura Wontorra, Blind Guardian, @PietSmiet, @DoroBaer, @Kaya_Yanar - und @AndiScheuer: Das Line-Up beim  Computerspielpreis #derdcp am 13. April Computerspielpreis 2021 heute ab 19:30 Uhr: Schöneberger moderiert mit Uke Bosse - GamesWirtschaf...Durch den bunten Abend der Verleihung zum Deutschen Computerspielpreis 2021 führt abermals Barbara Schöneberger, unterstützt von Uke Bosse.gameswirtschaft.de</w:t>
      </w:r>
    </w:p>
    <w:p w14:paraId="7BE659E4" w14:textId="77777777" w:rsidR="007E3F47" w:rsidRDefault="007E3F47" w:rsidP="007E3F47">
      <w:r>
        <w:t>2021-03-31T08:11:28.000Z A Frannge hald! Doller Dybb!Martin Fuchs@wahl_beobachter · Mar 31Bei politischer Kommunikation vom Klinik-Chef lernen. twitter.com/MMittermeier/s…</w:t>
      </w:r>
    </w:p>
    <w:p w14:paraId="4F137ED5" w14:textId="77777777" w:rsidR="007E3F47" w:rsidRDefault="007E3F47" w:rsidP="007E3F47">
      <w:r>
        <w:t>2021-03-26T16:44:40.000Z Das freut das @BMVI  #dankhelmMarkus Söder@Markus_Soeder · Mar 26Ausgleich nach einer anstrengenden Woche: Bin 30 km auf dem Rad gewesen. Das tut gut und macht den Kopf frei.</w:t>
      </w:r>
    </w:p>
    <w:p w14:paraId="39F586B9" w14:textId="77777777" w:rsidR="007E3F47" w:rsidRDefault="007E3F47" w:rsidP="007E3F47">
      <w:r>
        <w:t>2021-03-26T16:04:06.000Z  Es wurde lang gestern Nacht – da kann man schon mal durcheinander kommen Putzplan für morgen steht#HappyWeekend und bis Montag</w:t>
      </w:r>
    </w:p>
    <w:p w14:paraId="1B3E3CC7" w14:textId="77777777" w:rsidR="007E3F47" w:rsidRDefault="007E3F47" w:rsidP="007E3F47">
      <w:r>
        <w:lastRenderedPageBreak/>
        <w:t>2021-03-26T11:17:46.000Z Ok. Humor funktioniert nicht nur hier nicht. Auch auf Instagram keine Chance. Für Euch getestet...</w:t>
      </w:r>
    </w:p>
    <w:p w14:paraId="3DAE6267" w14:textId="77777777" w:rsidR="007E3F47" w:rsidRDefault="007E3F47" w:rsidP="007E3F47">
      <w:r>
        <w:t>2021-03-26T10:27:22.000Z In 3 Wochen startet #fornet21. Bereits 165 Anmeldungen (Rekord für unser Symposium!). Wir freuen uns mit unserer Schirmherrin @DoroBaer auf großartige Vorträge und eine spannende Preisverleihung. Programm und letzte 35 Tickets (kostenfrei) unter http://fornet-bidt.digital</w:t>
      </w:r>
    </w:p>
    <w:p w14:paraId="6601E787" w14:textId="77777777" w:rsidR="007E3F47" w:rsidRDefault="007E3F47" w:rsidP="007E3F47">
      <w:r>
        <w:t>2021-03-26T09:09:55.000Z Igame_eV@game_verband · Mar 26Replying to @watson_de and @DoroBaerLiebe @DoroBaer, was für ein schöner Gastbeitrag via @watson_de  Vielen Dank für all dein Engagement, das du bisher schon für die #Games-Branche gezeigt hast und wir freuen uns auf all das, was wir noch gemeinsam für die Branche umsetzen können!</w:t>
      </w:r>
    </w:p>
    <w:p w14:paraId="721C0546" w14:textId="77777777" w:rsidR="007E3F47" w:rsidRDefault="007E3F47" w:rsidP="007E3F47">
      <w:r>
        <w:t>2021-03-26T05:29:34.000Z .@DoroBaer im exklusiven Gastbeitrag über #Gaming: "Games sind sehr vielfältig und eröffnen ungeahnte Nutzungsmöglichkeiten – das hat das letzte Jahr noch einmal besonders offengelegt"Dorothee Bär im Gastbeitrag über Gaming: "Das ist der Vibe, den wir in der Krise brauchen"Neben Spiel, Spaß und Gedächtnistraining sind Games ein wichtiger Antrieb für Innovationen, sei es im Bereich Virtual Reality oder Künstliche Intelligenz, die auch auf andere Wirtschaftsbereiche...watson.de</w:t>
      </w:r>
    </w:p>
    <w:p w14:paraId="38034976" w14:textId="77777777" w:rsidR="007E3F47" w:rsidRDefault="007E3F47" w:rsidP="007E3F47">
      <w:r>
        <w:t>2021-03-25T18:26:26.000Z Wir nutzen die Feststelltaste nicht...Moritz@moritz102002 · Mar 25Replying to @DoroBaerWIR GENDERN NICHT!</w:t>
      </w:r>
    </w:p>
    <w:p w14:paraId="71261798" w14:textId="77777777" w:rsidR="007E3F47" w:rsidRDefault="007E3F47" w:rsidP="007E3F47">
      <w:r>
        <w:t>2021-03-24T12:35:53.000Z Disclaimer: „Menschenfreund“ nur, wenn es nicht um Politiker:innen geht. Weil: die sind keine Menschen Malte@malte_waitforit · Mar 24Replying to @DoroBaerFehlerkultur heißt aber nicht, dass man jeden strunzblöden Fehler machen darf und immer entschuldigt kriegt. Schon gar nicht in solchen Verantwortungsbereichen und Gehaltsklassen. Inkompetente Taugenichtse!</w:t>
      </w:r>
    </w:p>
    <w:p w14:paraId="5D64195A" w14:textId="77777777" w:rsidR="007E3F47" w:rsidRDefault="007E3F47" w:rsidP="007E3F47">
      <w:r>
        <w:t>2021-03-24T11:44:25.000Z Fehlerkultur. Jede/r ruft danach. Niemand ist bereit sie zu akzeptieren. Die Bundeskanzlerin zeigt Größe. #dankemerkel</w:t>
      </w:r>
    </w:p>
    <w:p w14:paraId="642D8AB4" w14:textId="77777777" w:rsidR="007E3F47" w:rsidRDefault="007E3F47" w:rsidP="007E3F47">
      <w:r>
        <w:t>2021-03-23T10:54:59.000Z Gute Initiative, wertvolle und richtige Vorschläge @Bitkom @StartupVerband. Wir brauchen nicht nur mehr Gründerinnen, sondern mehr Frauen im gesamten Ökosystem #startupdiversitydeutschestartups.org@StartupVerband · Mar 23Der Gründerinnenanteil in  stagniert seit Jahren bei 16%. Deshalb haben wir mit @Bitkom die Initiative #startupdiversity ins Leben gerufen &amp; Empfehlungen erarbeitet, mit denen wir die Rahmenbedingungen für Gründerinnen verändern.Mehr zur Initiative  http://startup-diversity.de</w:t>
      </w:r>
    </w:p>
    <w:p w14:paraId="422F02A4" w14:textId="77777777" w:rsidR="007E3F47" w:rsidRDefault="007E3F47" w:rsidP="007E3F47">
      <w:r>
        <w:t xml:space="preserve">2021-03-22T20:26:46.000Z Edmund #Stoiber ist und bleibt einfach (m)ein Vorbild. Aus sooooo vielen Gründen. </w:t>
      </w:r>
    </w:p>
    <w:p w14:paraId="208532F5" w14:textId="77777777" w:rsidR="007E3F47" w:rsidRDefault="007E3F47" w:rsidP="007E3F47">
      <w:r>
        <w:t>2021-03-21T18:31:23.000Z Dorothee Bär live zu #UpdateDeutschland und zum bevorstehenden Umsetzungsprogramm „UpdateDeutschland ist ein Erfolg, wenn jede:r Einzelne:r nicht nur das Gefühl hat, etwas für den Staat zu tun, sondern auch umgekehrt.“  https://live.updatedeutschland.org</w:t>
      </w:r>
    </w:p>
    <w:p w14:paraId="3100B1A1" w14:textId="77777777" w:rsidR="007E3F47" w:rsidRDefault="007E3F47" w:rsidP="007E3F47">
      <w:r>
        <w:t xml:space="preserve">2021-03-21T13:00:01.000Z #AUTHADA Podcast-Empfehlung zum Wochenende. Dr. Markus Richter (@cio_bund) ist der CIO des Bundes und hat in seinem Podcast „Digitale Rohrpost“ @dorobaer zu Gast. Gemeinsam sprechen sie über den Stand der digitalen Bildung in #Deutschland. Infos:Neue Rohrpost: Welche Kompetenzen brauchen wir für die Digitalisierung?Dr. Markus Richter hat </w:t>
      </w:r>
      <w:r>
        <w:lastRenderedPageBreak/>
        <w:t>prominenten Besuch in seinem Podcast. Mit Staatsministerin Dorothee Bär spricht er darüber, wie es um die digitale Bildung in Deutschland steht. Von der Schule über die...onlinezugangsgesetz.de</w:t>
      </w:r>
    </w:p>
    <w:p w14:paraId="02AB320D" w14:textId="77777777" w:rsidR="007E3F47" w:rsidRDefault="007E3F47" w:rsidP="007E3F47">
      <w:r>
        <w:t>2021-03-21T09:47:29.000Z Replying to @DoroBaer and @FCBayern#RotGegenRassismus</w:t>
      </w:r>
    </w:p>
    <w:p w14:paraId="7CABD7EA" w14:textId="77777777" w:rsidR="007E3F47" w:rsidRDefault="007E3F47" w:rsidP="007E3F47">
      <w:r>
        <w:t>2021-03-21T08:30:40.000Z Danke, Lieblingsverein! #rotgegenrassismus @FCBayern</w:t>
      </w:r>
    </w:p>
    <w:p w14:paraId="678718E1" w14:textId="77777777" w:rsidR="007E3F47" w:rsidRDefault="007E3F47" w:rsidP="007E3F47">
      <w:r>
        <w:t>2021-03-20T15:09:58.000Z LEWANDOWSKI!!!</w:t>
      </w:r>
    </w:p>
    <w:p w14:paraId="44D25DA8" w14:textId="77777777" w:rsidR="007E3F47" w:rsidRDefault="007E3F47" w:rsidP="007E3F47">
      <w:r>
        <w:t>2021-03-19T18:03:17.000Z Ich erzähle meinen Kindern, dass @DoroBaer einen neuen #podcast hat und nenne grinsend den Namen. Und was machen die? Setzen es kreativ um #BärOnAir  https://open.spotify.com/episode/51sxDdUICnmcmVi9Kama7v?si=62DfG9xQRDCcydIG-A8IUg</w:t>
      </w:r>
      <w:r>
        <w:rPr>
          <w:rFonts w:hint="eastAsia"/>
        </w:rPr>
        <w:t>…</w:t>
      </w:r>
    </w:p>
    <w:p w14:paraId="555FE1C7" w14:textId="77777777" w:rsidR="007E3F47" w:rsidRDefault="007E3F47" w:rsidP="007E3F47">
      <w:r>
        <w:t>2021-03-19T17:50:13.000Z eGovernment Podcast@eGovPod · Mar 19Jetzt hat @DoroBaer einen eigenen #Podcast. Den musste ich natürlich gleich anhören. Die ersten Folgen von Bär on Air haben mir gefallen. @DoroBaer willkommen in den Reihen der Podcaster:innen.https://linktr.ee/wanderndurchsdigital…</w:t>
      </w:r>
    </w:p>
    <w:p w14:paraId="5A6570C6" w14:textId="77777777" w:rsidR="007E3F47" w:rsidRDefault="007E3F47" w:rsidP="007E3F47">
      <w:r>
        <w:t>2021-03-19T17:26:16.000Z Im Stream lobt @DoroBaer das großartige digitale Engagement der Maker-Community  Hier schlummert seit Jahren riesiges Potential für das #UpdateDeutschlandupdateDEUTSCHLAND and ProjectTogether</w:t>
      </w:r>
    </w:p>
    <w:p w14:paraId="00A441D6" w14:textId="77777777" w:rsidR="007E3F47" w:rsidRDefault="007E3F47" w:rsidP="007E3F47">
      <w:r>
        <w:t>2021-03-19T17:23:11.000Z #Schwarmintelligenz von Verwaltung und Bürger*innen mit dem klaren Ziel für eine Umsetzung für die #Zukunft @DoroBaer Ideen Realität werden lassen  #Digitalisierung bei dem #hackathon @DE_Update #UpdateDeutschland</w:t>
      </w:r>
    </w:p>
    <w:p w14:paraId="387E636B" w14:textId="77777777" w:rsidR="007E3F47" w:rsidRDefault="007E3F47" w:rsidP="007E3F47">
      <w:r>
        <w:t>2021-03-19T16:54:00.000Z In 15 Minuten geben @DoroBaer  und  @HBraun  den Startschuss für den 48h-Sprint!:rakete: Verfolgt den Startschuss auf http://live.updatedeutschland.org. 17:47 Uhr Ab 17.50 sind wir zurück auf der Hauptbühne.</w:t>
      </w:r>
    </w:p>
    <w:p w14:paraId="63B8CDF2" w14:textId="77777777" w:rsidR="007E3F47" w:rsidRDefault="007E3F47" w:rsidP="007E3F47">
      <w:r>
        <w:t>2021-03-19T11:41:20.000Z Freu‘ mich drauf! Ich bin dabei. Du auch?Steffen Seibert@RegSprecherRegierungsvertreter*in aus Deutschland · Mar 19#UpdateDeutschland: Ab heute geht der #Hackathon in die entscheidende Phase. Kanzlerin #Merkel: Ihr Gestaltungswille ist ein echter Lichtblick! Die Pandemie verlangt uns allen viel ab. Gerade jetzt sind gute Ideen gefragt, um unsere Gesellschaft und ihren Zusammenhalt zu stärken.</w:t>
      </w:r>
    </w:p>
    <w:p w14:paraId="43C1AC8F" w14:textId="77777777" w:rsidR="007E3F47" w:rsidRDefault="007E3F47" w:rsidP="007E3F47">
      <w:r>
        <w:t xml:space="preserve">2021-03-19T09:32:40.000Z Jetzt reinhören! Unser CSUbt-Mitglied und Staatsministerin für Digitalisierung Dorothee Bär startet ab heute ihren Podcast „Bär on Air – Wandern durchs DigiTal“. Viel Erfolg! Wir freuen uns auf spannende Reiseberichte!Dorothee Bär@DoroBaer · Mar 19Mein Podcast „Bär on Air - Wandern durchs DigiTal“ geht endlich an den Start. Zukünftig nehme ich euch mit durch alle digitalen Themen. Wir starten gleich mit einer Doppelfolge  - freue mich sehr über @schuellerstatup und @Lars_Feld </w:t>
      </w:r>
    </w:p>
    <w:p w14:paraId="7805B626" w14:textId="77777777" w:rsidR="007E3F47" w:rsidRDefault="007E3F47" w:rsidP="007E3F47">
      <w:r>
        <w:t xml:space="preserve">2021-03-19T09:48:08.000Z #unfollow  #spamblock #grrrrrrrrr #franngnbauer Florian Hahn@hahnflo · Mar 19Man muss Gott für alles danken....oder @DoroBaer? </w:t>
      </w:r>
    </w:p>
    <w:p w14:paraId="0E29C598" w14:textId="77777777" w:rsidR="007E3F47" w:rsidRDefault="007E3F47" w:rsidP="007E3F47">
      <w:r>
        <w:t xml:space="preserve">2021-03-19T06:46:52.000Z Danke. Das @FCBayern Thema war irgendwie schon weg ;-)Christian Falk@cfbayern · Mar 19Replying to @DoroBaer @schuellerstatup and 4 othersWillkommen in der Podcast-Familie </w:t>
      </w:r>
    </w:p>
    <w:p w14:paraId="738E205F" w14:textId="77777777" w:rsidR="007E3F47" w:rsidRDefault="007E3F47" w:rsidP="007E3F47">
      <w:r>
        <w:t>2021-03-19T06:46:10.000Z Danke. Das bedeutet mir sehr viel! *geht ergriffen ab*Tilman Werthschulte@EuerTilm · Mar 19Replying to @DoroBaer @schuellerstatup and 4 othersMehr Wortspiel als die 10 Friseure bei uns im Viertel. Respekt!</w:t>
      </w:r>
    </w:p>
    <w:p w14:paraId="2E7CD9A5" w14:textId="77777777" w:rsidR="007E3F47" w:rsidRDefault="007E3F47" w:rsidP="007E3F47">
      <w:r>
        <w:lastRenderedPageBreak/>
        <w:t>2021-03-19T06:33:00.000Z Mein Podcast „Bär on Air - Wandern durchs DigiTal“ geht endlich an den Start. Zukünftig nehme ich euch mit durch alle digitalen Themen. Wir starten gleich mit einer Doppelfolge  - freue mich sehr über @schuellerstatup und @Lars_Feld CSU and 2 others</w:t>
      </w:r>
    </w:p>
    <w:p w14:paraId="06B64F9C" w14:textId="77777777" w:rsidR="007E3F47" w:rsidRDefault="007E3F47" w:rsidP="007E3F47">
      <w:r>
        <w:t>2021-03-18T11:34:46.000Z Danke, @DoroBaer! Wir müssen alle gemeinsam endlich dafür Sorgen, dass wir unsere Mentalität verändern. So kann es nicht weitergehen. Wir sind viel zu langsam. Das MUSS sich ändern.Dorothee Bär@DoroBaer · Mar 18Gründungen müssen an einem Tag möglich sein. Die Blockade des @BMJV_Bund macht mich fassungslos. Wir brauchen kluge Köpfe &amp; mehr Gründungen und nicht weniger. Spätestens die Pandemie müsste allen gezeigt haben: wir müssen schneller und agiler werden Danke @miele für Euren Einsatz</w:t>
      </w:r>
    </w:p>
    <w:p w14:paraId="1B18BDC9" w14:textId="77777777" w:rsidR="007E3F47" w:rsidRDefault="007E3F47" w:rsidP="007E3F47">
      <w:r>
        <w:t>2021-03-18T13:05:12.000Z Und auch mit @DoroBaer, inkl. Input von @KonstantinNotz und moderiert von @vkmocker (soweit ich das verstehe) Spannend bestimmt auch für #OpenGLAM #DigSMus und #AgileKulturWikimediaDeutschland@WikimediaDE · Mar 18Schaltet rein: Morgen Abend diskutieren wir mit @EskenSaskia @saschalobo und aus der Wikipedia-Community @GereonKalkuhl @AchimRaschka und Elya über die Rahmenbedingungen für “gutes Internet”! #Wikipedia20 @netzpolitik_org @digiges @snv_berlinhttps://wikimedia.de/aktionswoche/wikimedia-salon/…</w:t>
      </w:r>
    </w:p>
    <w:p w14:paraId="1F357EA5" w14:textId="77777777" w:rsidR="007E3F47" w:rsidRDefault="007E3F47" w:rsidP="007E3F47">
      <w:r>
        <w:t>2021-03-18T11:29:30.000Z Gründungen müssen an einem Tag möglich sein. Die Blockade des @BMJV_Bund macht mich fassungslos. Wir brauchen kluge Köpfe &amp; mehr Gründungen und nicht weniger. Spätestens die Pandemie müsste allen gezeigt haben: wir müssen schneller und agiler werden Danke @miele für Euren Einsatz</w:t>
      </w:r>
    </w:p>
    <w:p w14:paraId="62484360" w14:textId="77777777" w:rsidR="007E3F47" w:rsidRDefault="007E3F47" w:rsidP="007E3F47">
      <w:r>
        <w:t>2021-03-17T19:54:51.000Z Wir haben heute im IT-Planungsrat intensiv diskutiert, beschlossen und damit vieles auf den Weg gebracht. #Registermodernisierung #OZG #EinerfürAlleIT-Planungsrat: Beschlüsse zu Registermodernisierung und "Einer für Alle"Das zentrale Steuerungsgremium zur Digitalisierung der öffentlichen Verwaltung hat zum 34. Mal getagt, zum ersten Mal unter Leitung des diesjährigen Vorsitzlandes Hamburg.onlinezugangsgesetz.de</w:t>
      </w:r>
    </w:p>
    <w:p w14:paraId="094DA600" w14:textId="77777777" w:rsidR="007E3F47" w:rsidRDefault="007E3F47" w:rsidP="007E3F47">
      <w:r>
        <w:t>2021-03-17T13:30:43.000Z Die #Ausbildungsprämie wird verdoppelt – und zwar gleich doppelt! Die Prämie steigt von 2.000 auf 4.000€, wenn das Ausbildungsniveau stabil bleibt. Gute Nachrichten auch für die #Auszubildenden und Betriebe und den Landkreisen #Dachau und #Fürstenfeldbruck! @cducsubt @csu_bt</w:t>
      </w:r>
    </w:p>
    <w:p w14:paraId="02E6059A" w14:textId="77777777" w:rsidR="007E3F47" w:rsidRDefault="007E3F47" w:rsidP="007E3F47">
      <w:r>
        <w:t>2021-03-16T11:31:20.000Z Der Sohn von Freunden ist quasi blind, spielt aber gerne auf seiner Switch. "FIFA geht, da erkenne ich am Sound, in welche Richtung ich spiele."  Respekt. Aber seine Eltern fragen sich: Gibt's da mehr, wo man sich so reinfuchsen kann? Wenn jemand einen Tipp hat: immer her damit.</w:t>
      </w:r>
    </w:p>
    <w:p w14:paraId="4D718FE1" w14:textId="77777777" w:rsidR="007E3F47" w:rsidRDefault="007E3F47" w:rsidP="007E3F47">
      <w:r>
        <w:t>2021-03-17T07:57:00.000Z Diese und viele weitere Speaker:innen erwarten Dich zum 48h-Sprint. Nutze Deine letzte Chance, um dabei zu sein! Anmelden bis 18.3.: https://updatedeutschland.org@HBraun, Eckhard von Hirschhausen, @Eva_K_Weber, @amalkassar, Farina Schurzfeld,@kuebra, @DoroBaer , @vieuxrenard</w:t>
      </w:r>
    </w:p>
    <w:p w14:paraId="18A987A8" w14:textId="77777777" w:rsidR="007E3F47" w:rsidRDefault="007E3F47" w:rsidP="007E3F47">
      <w:r>
        <w:t>2021-03-16T08:14:00.000Z “Man müsste mal” war gestern. “Jetzt machen” ist heute! #UpdateDeutschland bringt alle zusammen, die jetzt mit anpacken wollen: Bürger:innen und starke Partner:innen aus Bund, Ländern, Kommunen, Wirtschaft, Wissenschaft und Zivilgesellschaft http://updatedeutschland.org @DE_Update</w:t>
      </w:r>
    </w:p>
    <w:p w14:paraId="3AC5E524" w14:textId="77777777" w:rsidR="007E3F47" w:rsidRDefault="007E3F47" w:rsidP="007E3F47">
      <w:r>
        <w:t xml:space="preserve">2021-03-16T10:24:26.000Z Im #Podcast vom @cio_bund unterhalte ich mich mit ihm über Digitale Bildung. Wo ich die größten Herausforderungen beim Aufbau digitaler Kompetenzen sehe &amp; welches </w:t>
      </w:r>
      <w:r>
        <w:lastRenderedPageBreak/>
        <w:t>Zeugnis ich uns in Sachen digitaler Bildung geben würde, erfahrt ihr hier:Neue Rohrpost: Welche Kompetenzen brauchen wir für die Digitalisierung?Dr. Markus Richter hat prominenten Besuch in seinem Podcast. Mit Staatsministerin Dorothee Bär spricht er darüber, wie es um die digitale Bildung in Deutschland steht. Von der Schule über die...onlinezugangsgesetz.de</w:t>
      </w:r>
    </w:p>
    <w:p w14:paraId="54F456E4" w14:textId="77777777" w:rsidR="007E3F47" w:rsidRDefault="007E3F47" w:rsidP="007E3F47">
      <w:r>
        <w:t>2021-03-16T08:01:42.000Z #FutureLeader sind gefragt! Was würdest du ändern, wenn du König*in von Deutschland wärst? Heute um 18 Uhr sprechen wir live mit @DoroBaer über den Jugendbeirat auf Insta! Sei dabei und stell deine Fragen! Jugendbeirat: Deine Meinung für eine bessere Zukunft | BRAVOWas würdest du verändern, wenn du König*in von Deutschland wärst? Diese Frage stellt die Politik nun an euch mit dem neuen Jugendbeirat! bravo.de</w:t>
      </w:r>
    </w:p>
    <w:p w14:paraId="3CB6473D" w14:textId="77777777" w:rsidR="007E3F47" w:rsidRDefault="007E3F47" w:rsidP="007E3F47">
      <w:r>
        <w:t>2021-03-15T13:49:59.000Z In 4 Tagen startet das Zukunftslabor #UpdateDeutschland . Ich packe meinen Koffer &amp; nehme mit ...- meinen Laptop - meine Ohrstöpsel - drölfzig Liter Kaffee Jetzt ihr, @Jenny_Kaiser_ @VerenaDE @DoroBaer #machen #mut #menschen #ZukunftGIF</w:t>
      </w:r>
    </w:p>
    <w:p w14:paraId="37D7C3E8" w14:textId="77777777" w:rsidR="007E3F47" w:rsidRDefault="007E3F47" w:rsidP="007E3F47">
      <w:r>
        <w:t>2021-03-12T15:59:03.000Z Das Programm von #fornet21 unter Schirmherrschaft @DoroBaer in Kooperation @BIDT_Muenchen ist online, mit @vkmocker, @parycek, @lietzkow, @wi00194, @SocEcoCulDig_MW, @anncathrin87 u.v.a.m. =&gt; http://fornet-bidt.digital/index.html. Jetzt online anmelden: kostenfrei, aber nur 200 Plätze.</w:t>
      </w:r>
    </w:p>
    <w:p w14:paraId="6B835F77" w14:textId="77777777" w:rsidR="007E3F47" w:rsidRDefault="007E3F47" w:rsidP="007E3F47">
      <w:r>
        <w:t>2021-03-12T12:03:46.000Z Ich freue mich sehr auf diese Projekt gemeinsam mit @DoroBaer Das Ist die Chance dein Projekt nach vorne zu bringen. Wie das Ganze funktioniert erfährst du im #BRAVO Artikel P.S.: Ich freue mich jetzt schon auf den Starschnitt Dorothee Bär@DoroBaer · Mar 12Als #futureleader brauchen Kinder und Jugendliche endlich mehr Gehör und eine starke Stimme – und zwar bundesweit. Mein heute gestarteter #Jugendbeirat soll genau das ermöglichen! Weitere Infos @bravomagazin: https://bravo.de/jugendbeirat-deine-meinung-fuer-eine-bessere-zukunft-389335.html…</w:t>
      </w:r>
    </w:p>
    <w:p w14:paraId="29F23D4F" w14:textId="77777777" w:rsidR="007E3F47" w:rsidRDefault="007E3F47" w:rsidP="007E3F47">
      <w:r>
        <w:t>2021-03-12T10:13:03.000Z Als #futureleader brauchen Kinder und Jugendliche endlich mehr Gehör und eine starke Stimme – und zwar bundesweit. Mein heute gestarteter #Jugendbeirat soll genau das ermöglichen! Weitere Infos @bravomagazin:Jugendbeirat: Deine Meinung für eine bessere Zukunft | BRAVOWas würdest du verändern, wenn du König*in von Deutschland wärst? Diese Frage stellt die Politik nun an euch mit dem neuen Jugendbeirat! bravo.de</w:t>
      </w:r>
    </w:p>
    <w:p w14:paraId="4D26DAE3" w14:textId="77777777" w:rsidR="007E3F47" w:rsidRDefault="007E3F47" w:rsidP="007E3F47">
      <w:r>
        <w:t>2021-03-11T17:41:41.000Z  Für Franngn auf allen Bossizionen!Eberhard Schellenberger@ESchellenb · Mar 11Millionen Experten atmen auf.</w:t>
      </w:r>
    </w:p>
    <w:p w14:paraId="66A8127A" w14:textId="77777777" w:rsidR="007E3F47" w:rsidRDefault="007E3F47" w:rsidP="007E3F47">
      <w:r>
        <w:t>2021-03-11T10:58:27.000Z Endlich #Sprindfluencerin Danke @rafbuff für das passende Outfit ;-) 15,7 Prozent Gründerinnen - das ist zu wenig. Also los geht’s! #girlsjustwannahavefunding @SPRIND</w:t>
      </w:r>
    </w:p>
    <w:p w14:paraId="58D9AE42" w14:textId="77777777" w:rsidR="007E3F47" w:rsidRDefault="007E3F47" w:rsidP="007E3F47">
      <w:r>
        <w:t>2021-03-10T11:43:08.000Z Gute Nachricht für die Grenzregion in Bayern. Es kommen noch im März 100.000 Impfdosen extra. Das ist eine echte Perspektive für Ostbayern. Wo aufgrund hoher Inzidenzen nicht gelockert werden kann, muss mehr immunisiert werden. Wir hatten uns dafür bei Bund und EU eingesetzt.Passauer Neue Presse@pnp · Mar 10Söder: Kurzfristig 100.000 Extra-Impfdosen für Grenz-Hotspots https://pnp.de/3934275</w:t>
      </w:r>
    </w:p>
    <w:p w14:paraId="31FEEEF2" w14:textId="77777777" w:rsidR="007E3F47" w:rsidRDefault="007E3F47" w:rsidP="007E3F47">
      <w:r>
        <w:t xml:space="preserve">2021-03-10T08:48:03.000Z Nachdem sich @igorpianist auf Insta nicht gratulieren lässt, dann eben hier: Happy Birthday und see Ya in Bad Kissingen </w:t>
      </w:r>
    </w:p>
    <w:p w14:paraId="1C219302" w14:textId="77777777" w:rsidR="007E3F47" w:rsidRDefault="007E3F47" w:rsidP="007E3F47">
      <w:r>
        <w:t>2021-03-09T08:07:28.000Z Heute vor einem Jahr. Die letzte große Veranstaltung mit Bühne und so. Hach, was war das schön.#goldenebloggerThomas Knuewer and 8 others</w:t>
      </w:r>
    </w:p>
    <w:p w14:paraId="4F116614" w14:textId="77777777" w:rsidR="007E3F47" w:rsidRDefault="007E3F47" w:rsidP="007E3F47">
      <w:r>
        <w:lastRenderedPageBreak/>
        <w:t>2021-03-08T15:09:32.000Z Klare Linie! Einstimmiger Beschluss der CSUNull Toleranz bei Verstößen gegen unseren VerhaltenskodexDie Menschen setzen in Krisenzeiten völlig zurecht großes Vertrauen in die Politik,das nicht durch das Fehlverhalten Einzelner zerstört werden darf.csu.de</w:t>
      </w:r>
    </w:p>
    <w:p w14:paraId="6985E980" w14:textId="77777777" w:rsidR="007E3F47" w:rsidRDefault="007E3F47" w:rsidP="007E3F47">
      <w:r>
        <w:t>2021-03-07T13:47:56.000Z Es ist nicht zu tolerieren, wenn Volksvertreter die Krise zum Geschäft machen. Das ist mit den Grundwerten der Union unvereinbar. Alle Betroffenen sollten umgehend reinen Tisch machen und grundlegende Konsequenzen ziehen. Alles andere beschädigt das Vertrauen in die Politik.</w:t>
      </w:r>
    </w:p>
    <w:p w14:paraId="515BC457" w14:textId="77777777" w:rsidR="007E3F47" w:rsidRDefault="007E3F47" w:rsidP="007E3F47">
      <w:r>
        <w:t>2021-03-07T14:45:35.000Z 87' JAAAAA!!!! VIVIIIIII!!!!@Vivi_Asseyi krönt ihre Rückkehr mit dem 5:1 für den #FCBayern! #SCFFCB 1:5 | #DieLiga</w:t>
      </w:r>
    </w:p>
    <w:p w14:paraId="48882C93" w14:textId="77777777" w:rsidR="007E3F47" w:rsidRDefault="007E3F47" w:rsidP="007E3F47">
      <w:r>
        <w:t xml:space="preserve">2021-03-07T12:15:19.000Z Soziale Medien ermöglichen der Politik Nahbarkeit - ist nun der Gebrauch von Twitter &amp; Co. privat oder beruflich zu verstehen? @DoroBaer (@CSU) über ihre Art und Weise, eine Trennlinie zu ziehen. #forumdemokratie, die ganze Sendung </w:t>
      </w:r>
      <w:r>
        <w:rPr>
          <w:rFonts w:ascii="Segoe UI Symbol" w:hAnsi="Segoe UI Symbol" w:cs="Segoe UI Symbol"/>
        </w:rPr>
        <w:t>➔</w:t>
      </w:r>
      <w:r>
        <w:t xml:space="preserve"> http://youtu.be/FXQqzHL71Ac</w:t>
      </w:r>
    </w:p>
    <w:p w14:paraId="2B22DD9E" w14:textId="77777777" w:rsidR="007E3F47" w:rsidRDefault="007E3F47" w:rsidP="007E3F47">
      <w:r>
        <w:t>2021-03-07T11:17:30.000Z Sehr cool. Passend zum großen Geburtstag von @DieMaus gibt es heute eine rasante Geschichte: Alles über den @TUM_Hyperloop  Happy Birthday GIF</w:t>
      </w:r>
    </w:p>
    <w:p w14:paraId="739CC48C" w14:textId="77777777" w:rsidR="007E3F47" w:rsidRDefault="007E3F47" w:rsidP="007E3F47">
      <w:r>
        <w:t>2021-03-04T18:34:00.000Z Fulminantes Ende des Kolloquiums "Digitalisierung und Verwaltung" von StS Dr. Markus Richter @cio_bund mit  Staatsministerin Dorothee Bär @DoroBaer als Gast im kleinen Kreis @EBSuniversitaet Law School! #hyperscaler #hackback #agile #digitalidentitaet #datenpolitik #foederalismusMarkus Richter and 2 others</w:t>
      </w:r>
    </w:p>
    <w:p w14:paraId="602D1A01" w14:textId="77777777" w:rsidR="007E3F47" w:rsidRDefault="007E3F47" w:rsidP="007E3F47">
      <w:r>
        <w:t>2021-03-04T18:31:21.000Z Hat Spaß gemacht. Ausstrahlung ist am Sonntag um 13 Uhr - to whom it may concern! :-)JanSchmidt@JanSchmidt · Mar 4Ich reise heute das erste Mal seit Monaten wieder nach Berlin - zur Aufzeichnung einer (coronakonformen) Sendung der Reihe "Forum Demokratie" bei @phoenix_de u.a. mit @CThimm und @DoroBaer - bin gespannt! https://phoenix.de/sendungen/gespraeche/forum-demokratie-s-121542.html…</w:t>
      </w:r>
    </w:p>
    <w:p w14:paraId="3D4B8EFA" w14:textId="77777777" w:rsidR="007E3F47" w:rsidRDefault="007E3F47" w:rsidP="007E3F47">
      <w:r>
        <w:t>2021-03-04T12:24:19.000Z Live NowKicking-off of the @ScaleUpEuropeEN initiative With @cedric_o, @GabrielMariya, @DoroBaer and @carmeartigas for an honest intro to #ScaleUpEurope and its ambition  https://youtube.com/watch?v=84m5bPZ65mM…</w:t>
      </w:r>
    </w:p>
    <w:p w14:paraId="16B8D4E7" w14:textId="77777777" w:rsidR="007E3F47" w:rsidRDefault="007E3F47" w:rsidP="007E3F47">
      <w:r>
        <w:t>2021-02-25T12:59:11.000Z "20 Jahre Wikipedia. Wohin steuert das '8. Weltwunder'?" - Darüber sprechen aus Anlass von #Wikipedia20 am 19. März @DoroBaer, @EskenSaskia, @saschalobo und @KonstantinNotz. Wunderbar, wir sind auch dabei: https://wikimedia.de/aktionswoche/wikimedia-salon/…@WikimediaDE @vkmocker @pavel @lukasmezger @abta78Wikimedia-Salon „Zwanzig Jahre Wikipedia. Wohin steuert das 8. Weltwunder“? - WikimediaWikipedia ist heute eines der reichweitenstärksten Medien und die vertrauenswürdigste Wissensbasis der Welt. Doch stagnierendes Engagement, mangelnde Diversität und falsch justierte Internet-Reguli...wikimedia.de</w:t>
      </w:r>
    </w:p>
    <w:p w14:paraId="4BCC71B7" w14:textId="77777777" w:rsidR="007E3F47" w:rsidRDefault="007E3F47" w:rsidP="007E3F47">
      <w:r>
        <w:t>2021-03-01T09:45:23.000Z Im Rahmen von #EqualCareDay, #Weltfrauentag und #EqualPayDay lädt der KDFB mit dem @BayStMAS zum #Hackathon #gleichistgleich für Geschlechtergerechtigkeit ein. StM @DoroBaer und viele weitere #Rolemodels sind bei der Eröffnung dabei: Jetzt teilnehmen:http://frauenbund-bayern.de/gleichistgleichLandesfrauenrat BY and 2 others</w:t>
      </w:r>
    </w:p>
    <w:p w14:paraId="7D33647A" w14:textId="77777777" w:rsidR="007E3F47" w:rsidRDefault="007E3F47" w:rsidP="007E3F47">
      <w:r>
        <w:t>2021-03-02T10:06:40.000Z Hach, Franken!  #heimatliebe</w:t>
      </w:r>
    </w:p>
    <w:p w14:paraId="37A284D9" w14:textId="77777777" w:rsidR="007E3F47" w:rsidRDefault="007E3F47" w:rsidP="007E3F47">
      <w:r>
        <w:t>2021-02-28T10:27:07.000Z Mit der #BayernApp sind der Freistaat Bayern und @gerlach_judith Vorreiter beim mobile Government! Mehr Infos unter http://stmd.bayern.de/themen/digitale-</w:t>
      </w:r>
      <w:r>
        <w:lastRenderedPageBreak/>
        <w:t>verwaltung/bayernapp… Das freut den @cio_bund und mich. @PBurghardt und @KSinemus Ihr doch auch, stimmt’s?!</w:t>
      </w:r>
    </w:p>
    <w:p w14:paraId="70CF3B4A" w14:textId="77777777" w:rsidR="007E3F47" w:rsidRDefault="007E3F47" w:rsidP="007E3F47">
      <w:r>
        <w:t>2021-02-25T13:38:56.000Z Die Flugtaxis von @DoroBaer sind die Müllroboter von @frau_miersch  Im Interview mit @JuliusBetschka erzählte ich von dieser Idee der @fdpxhain/@fdp_berlin, im @TspLeute Newsletter wird sie heute nochmal erläutert:Was hat es mit den von Ann Cathrin Riedel erwähnten Müllrobotern auf sich hat | Namen &amp; Neues |...Über eine (natürlich von SPD, Linken und Grünen über den Bezirk gestülpte) „Käseglocke“ und digitale Modernisierungen sprach Ann Cathrin Riedel im Interview mit Julius Betschka. Die 33-Jährige tritt...leute.tagesspiegel.de</w:t>
      </w:r>
    </w:p>
    <w:p w14:paraId="59228A81" w14:textId="77777777" w:rsidR="007E3F47" w:rsidRDefault="007E3F47" w:rsidP="007E3F47">
      <w:r>
        <w:t>2021-02-26T16:22:19.000Z Läuft! Schon bald sind wir mit der Agenda von #fornet21 @UniPassau unter der Schirmherrschaft von @DoroBaer online und zeigen was Euch am 15./16. April im Format digital+ erwartet. Vorab: Das Symposium bleibt dank unseres großartigen Partners @bidt komplett kostenfrei. Stay tuned</w:t>
      </w:r>
    </w:p>
    <w:p w14:paraId="1D286430" w14:textId="77777777" w:rsidR="007E3F47" w:rsidRDefault="007E3F47" w:rsidP="007E3F47">
      <w:r>
        <w:t>2021-02-26T14:06:16.000Z Macht mit! Die BReg ist Teil der OGP, um offenes Regierungs- &amp; Verwaltungshandeln zu fördern.Ab Mitte März besteht Gelegenheit, Ideen für den 3. Nationalen Aktionsplan zu kommentieren. http://open-government-deutschland.de@opengovpartStartseiteInformationsangebot zur Open Government Partnership (OGP) und Open Government (offenes Regierungs- und Verwaltungshandeln) des Bundeskanzleramtsopen-government-deutschland.de</w:t>
      </w:r>
    </w:p>
    <w:p w14:paraId="31983970" w14:textId="77777777" w:rsidR="007E3F47" w:rsidRDefault="007E3F47" w:rsidP="007E3F47">
      <w:r>
        <w:t>2021-02-26T12:03:29.000Z Traditionalisten gegen Modernisierer: Warum die Große Koalition ihr Versprechen an den Esport nicht eingelöst hat. Darüber habe ich mit @DoroBaer, @nouripour, dem @DOSB und @Oroaranion vom @ESBD_Verband gesprochen. @derspiegelKampf um Anerkennung – wie der Sport den Esport sabotiert - DER SPIEGELopen.spotify.com</w:t>
      </w:r>
    </w:p>
    <w:p w14:paraId="37E059C6" w14:textId="77777777" w:rsidR="007E3F47" w:rsidRDefault="007E3F47" w:rsidP="007E3F47">
      <w:r>
        <w:t>2021-02-25T13:06:52.000Z 20 Jahre Wikipedia – das ist das Thema beim Wikimedia-Salon am 19. März um 19 Uhr. Wir freuen uns auf fantastische Gäste: @DoroBaer @EskenSaskia @saschalobo @vkmocker. Nicht verpassen, jetzt anmelden! #wmdeSalon #WikipediaSchreibtGeschichte #Wikipedia20 https://wikimedia.de/aktionswoche/wikimedia-salon/…</w:t>
      </w:r>
    </w:p>
    <w:p w14:paraId="34E0E3D6" w14:textId="77777777" w:rsidR="007E3F47" w:rsidRDefault="007E3F47" w:rsidP="007E3F47">
      <w:r>
        <w:t xml:space="preserve">2021-02-25T17:15:09.000Z Annamaria Fabian@Inklusionsling · Feb 25Heute war echt ein ereignisreicher Tag: Einen wissenschaftlichen Beitrag fertiggestellt, eine Präsentation mitvorbereitet, mit den Kindern die Osterdekoration im Wohnzimmer gemacht etc. Dann folgt mir auch noch </w:t>
      </w:r>
      <w:r>
        <w:rPr>
          <w:rFonts w:ascii="Tahoma" w:hAnsi="Tahoma" w:cs="Tahoma"/>
        </w:rPr>
        <w:t>⁦</w:t>
      </w:r>
      <w:r>
        <w:t>@DoroBaer</w:t>
      </w:r>
      <w:r>
        <w:rPr>
          <w:rFonts w:ascii="Tahoma" w:hAnsi="Tahoma" w:cs="Tahoma"/>
        </w:rPr>
        <w:t>⁩</w:t>
      </w:r>
      <w:r>
        <w:t>.  Danke!  Manche Tage sind echt sch</w:t>
      </w:r>
      <w:r>
        <w:rPr>
          <w:rFonts w:ascii="Calibri" w:hAnsi="Calibri" w:cs="Calibri"/>
        </w:rPr>
        <w:t>ö</w:t>
      </w:r>
      <w:r>
        <w:t xml:space="preserve">n. </w:t>
      </w:r>
    </w:p>
    <w:p w14:paraId="32915997" w14:textId="77777777" w:rsidR="007E3F47" w:rsidRDefault="007E3F47" w:rsidP="007E3F47">
      <w:r>
        <w:t>2021-02-25T12:50:06.000Z Das Schöne am Frühling ist, dass er immer dann kommt, wenn man ihn am Dringendsten braucht. (Jean Paul)</w:t>
      </w:r>
    </w:p>
    <w:p w14:paraId="0D26CF53" w14:textId="77777777" w:rsidR="007E3F47" w:rsidRDefault="007E3F47" w:rsidP="007E3F47">
      <w:r>
        <w:t>2021-02-25T09:28:48.000Z LIVE: @DoroBaer beim Auftakt von #UpdateDeutschland: "Nach Corona darf nicht wie vor #Corona sein." Eine Gemeinschaftsaufgabe für #Politik, #Verwaltung, #Zivilgesellschaft, die digitale #Community und vor allem Bürger:innen  https://twitter.com/i/broadcasts/1dRKZNPOkqzKB…</w:t>
      </w:r>
    </w:p>
    <w:p w14:paraId="24EC51FC" w14:textId="77777777" w:rsidR="007E3F47" w:rsidRDefault="007E3F47" w:rsidP="007E3F47">
      <w:r>
        <w:t>2021-02-25T08:42:45.000Z Schöner Start in den Tag: Die @DoroBaer schreibt heut im @TspBackgroundDi über @opengovpart / @OpenGovGermany (freuen uns, dass unsere @SLRegionen dabei sind) + macht Kickoff #UpdateDeutschland von @PT_Deutschland und vielen mehr: Freu mich, dass ich auch hier unterstützen darf</w:t>
      </w:r>
    </w:p>
    <w:p w14:paraId="1911F82E" w14:textId="77777777" w:rsidR="007E3F47" w:rsidRDefault="007E3F47" w:rsidP="007E3F47">
      <w:r>
        <w:t xml:space="preserve">2021-02-25T09:19:58.000Z Kick-Off von @DE_Update: @DoroBaer betont, dass Politik, Wirtschaft und Zivilgesellschaft an einem Strang ziehen müssen, um Herausforderungen wie #Digitalisierung </w:t>
      </w:r>
      <w:r>
        <w:lastRenderedPageBreak/>
        <w:t>und #Nachhaltigkeit anzugehen und gestärkt aus der Krise hervorzugehen - packen wir's an! #WohlfahrtDigital</w:t>
      </w:r>
    </w:p>
    <w:p w14:paraId="616AC910" w14:textId="77777777" w:rsidR="007E3F47" w:rsidRDefault="007E3F47" w:rsidP="007E3F47">
      <w:r>
        <w:t>2021-02-25T09:18:54.000Z „Nach Corona darf kein vor Corona sein.“ @DoroBaer #UpdateDeutschland #socent @SEND_ev @PT_Deutschland @vonderwippel</w:t>
      </w:r>
    </w:p>
    <w:p w14:paraId="58B0482C" w14:textId="77777777" w:rsidR="007E3F47" w:rsidRDefault="007E3F47" w:rsidP="007E3F47">
      <w:r>
        <w:t>2021-02-25T09:03:37.000Z Replying to @wi00194 @oliverrack and 2 others.@Dorobaer: Und damit auch Deutschlands Aktivitäten in der OGP Vorschub zu geben. Quelle: https://background.tagesspiegel.de/digitalisierung/regierungshandeln-neu-denken… #OGP #OGPDE @opengovpart @OpenGovGermany</w:t>
      </w:r>
    </w:p>
    <w:p w14:paraId="7DCDA642" w14:textId="77777777" w:rsidR="007E3F47" w:rsidRDefault="007E3F47" w:rsidP="007E3F47">
      <w:r>
        <w:t>2021-02-25T09:02:16.000Z Replying to @oliverrack @DoroBaer and @opengovpart.@DoroBaer: Allen Unterstützern in den Ressorts, in den Ländern und in der Zivilgesellschaft danke ich schon jetzt für ihr Engagement. Ich habe auch die Abgeordneten des Bundestages darum gebeten, das Thema „Open Government“ weiter in den Fokus der öffentlichen Debatte zu rücken!</w:t>
      </w:r>
    </w:p>
    <w:p w14:paraId="55702FDB" w14:textId="77777777" w:rsidR="007E3F47" w:rsidRDefault="007E3F47" w:rsidP="007E3F47">
      <w:r>
        <w:t>2021-02-25T09:00:53.000Z Replying to @oliverrack @DoroBaer and @opengovpart.@DoroBaer: Ab der zweiten Märzwoche besteht 3 Wochen lang die Gelegenheit, erste Ideen der Bundesressorts für den 3. Nationalen Aktionsplan zu kommentieren und im Mai auch der Entwurf selbst. Gemeinsam mit Beiträgen der Länder wird daraus der 3NAP OGPDE. http://open-government-deutschland.de.</w:t>
      </w:r>
    </w:p>
    <w:p w14:paraId="4BE8C464" w14:textId="77777777" w:rsidR="007E3F47" w:rsidRDefault="007E3F47" w:rsidP="007E3F47">
      <w:r>
        <w:t>2021-02-25T07:40:57.000Z .@DoroBaer mit einem Standpunkt zur Bedeutung von #OpenGovernment u das Inkorporieren #CoCreation von Zivilgesellschaft u #ÖffentlicheVerwaltung für Transparenz, Innovation u Vertrauen. #OGPDE @opengovpartRegierungshandeln neu denkenbackground.tagesspiegel.de</w:t>
      </w:r>
    </w:p>
    <w:p w14:paraId="3BC31662" w14:textId="77777777" w:rsidR="007E3F47" w:rsidRDefault="007E3F47" w:rsidP="007E3F47">
      <w:r>
        <w:t>2021-02-25T09:05:02.000Z Nach #WirVsVirus wird mit UpdateDeutschland vom 19. bis zum 21.3. unser großer 48-Stunden-Sprint stattfinden - ein Hackathon und ein Matchathon in einem.Lasst uns den Weg aus der Krise gemeinsam gehen und macht mit beim nächsten Update für Deutschland!https://updatedeutschland.org</w:t>
      </w:r>
    </w:p>
    <w:p w14:paraId="463E7036" w14:textId="77777777" w:rsidR="007E3F47" w:rsidRDefault="007E3F47" w:rsidP="007E3F47">
      <w:r>
        <w:t>2021-02-23T13:45:54.000Z Durch Impfen muss wieder Normalität möglich sein. Dabei können wir nicht warten bis der Letzte geimpft ist. Impfen und testen in Kombination sind der Weg zurück zur Normalität.</w:t>
      </w:r>
    </w:p>
    <w:p w14:paraId="6463B3D0" w14:textId="77777777" w:rsidR="007E3F47" w:rsidRDefault="007E3F47" w:rsidP="007E3F47">
      <w:r>
        <w:t>2021-02-23T08:37:53.000Z Tolle Initiative aus unserer #Bundeswehr für die Bundeswehr die ich gerne unterstütze! #WirGegenExtremismus #WirDankenEuch#miltwitter @bundeswehrInfo @CSU @csu_bt @cducsubt @DBwV @DieReserve</w:t>
      </w:r>
    </w:p>
    <w:p w14:paraId="5FF6177D" w14:textId="77777777" w:rsidR="007E3F47" w:rsidRDefault="007E3F47" w:rsidP="007E3F47">
      <w:r>
        <w:t>2021-02-22T12:08:27.000Z Stadt-Land-DatenFluss: Datenschutz spielend einfachStadt-Land-DatenFluss: Diese App erklärt Datenschutz spielendWas steckt eigentlich hinter "Big Data" und wie können Nutzer ihre eigenen Daten richtig schützen? Die App Stadt-Land-DatenFluss erklärt es spielerisch. Wir haben sie ausprobiert.computerbild.de</w:t>
      </w:r>
    </w:p>
    <w:p w14:paraId="7EF009F2" w14:textId="77777777" w:rsidR="007E3F47" w:rsidRDefault="007E3F47" w:rsidP="007E3F47">
      <w:r>
        <w:t>2021-02-23T09:06:56.000Z Datenschutz spielend erklärt: Die @COMPUTERBILD stellt die vhs-App #StadtLandDatenFluss vor &amp; verweist auch auf die vom #KICampus aufbereitete Browser-Version.http://ki-campus.org/datenfluss@vhs_dachverband @DoroBaer #DataLiteracy #KI #DigitaleBildung #bildungdigital #TwitterCampusCOMPUTER BILD@COMPUTERBILD · Feb 22Stadt-Land-DatenFluss: Datenschutz spielend einfach https://ift.tt/2NlSgLG</w:t>
      </w:r>
    </w:p>
    <w:p w14:paraId="59BA8C90" w14:textId="77777777" w:rsidR="007E3F47" w:rsidRDefault="007E3F47" w:rsidP="007E3F47">
      <w:r>
        <w:t xml:space="preserve">2021-02-22T14:55:51.000Z En #Allemagne, les commentaires misogynes en ligne sont catégorisés par les autorités comme "haine en ligne". La ministre à la numérisation @DoroBaer demande que la #misogynie soit incluse comme une catégorie dans les statistiques sur la criminalité.Zeit Online - En </w:t>
      </w:r>
      <w:r>
        <w:lastRenderedPageBreak/>
        <w:t>Allemagne, la misogynie est-elle un mobile criminel ?La ministre adjointe allemande au numérique, Dorothee Bär, demande que la misogynie soit incluse dans les statistiques sur la criminalité.forum.eu</w:t>
      </w:r>
    </w:p>
    <w:p w14:paraId="64AF4FB2" w14:textId="77777777" w:rsidR="007E3F47" w:rsidRDefault="007E3F47" w:rsidP="007E3F47">
      <w:r>
        <w:t>2021-02-22T14:00:00.000Z Die neue #App der #vhs zu #DataLiteracy und #DatenKompetenz ist da! Heute vorgestellt beim Online-Dialog #bildungdigital des @BMBF_Bund mit @AnjaKarliczek &amp; @DoroBaer. Schirmherrin der App #StadtLandDatenFluss ist Angela #Merkel. Schaut mal rein! http://stadt-land-datenfluss.de</w:t>
      </w:r>
    </w:p>
    <w:p w14:paraId="34914245" w14:textId="77777777" w:rsidR="007E3F47" w:rsidRDefault="007E3F47" w:rsidP="007E3F47">
      <w:r>
        <w:t>2021-02-16T17:07:52.000Z Rund ums #digitaleLernen geht's am Montag, den 22.02 ab 13:00 Uhr, beim Online-Dialog zur Initiative Digitale Bildung des @BMBF_Bund Mit dabei sind die Bundeskanzlerin, @AnjaKarliczek und @DoroBaer Wir sind gespannt! https://bmbf.de/de/online-dialog-zur-initiative-digitale-bildung-13764.html…#bildungdigital #DigitaleBildung #twlzOnline-Dialog zur Initiative Digitale Bildung - BMBFbmbf.de</w:t>
      </w:r>
    </w:p>
    <w:p w14:paraId="43A82C67" w14:textId="77777777" w:rsidR="007E3F47" w:rsidRDefault="007E3F47" w:rsidP="007E3F47">
      <w:r>
        <w:t>2021-02-19T08:37:42.000Z Rassismus und Rechtsextremismus haben in Deutschland keinen Platz. Heute gedenken wir der Opfer von #Hanau: Gökhan Gültekin, Sedat Gürbüz, Said Nesar Hashemi, Mercedes Kierpacz, Hamza Kurtović, Vili Viorel Păun, Fatih Saraçoğlu, Ferhat Unvar und Kaloyan Velkov. #saytheirnames</w:t>
      </w:r>
    </w:p>
    <w:p w14:paraId="25BC555E" w14:textId="77777777" w:rsidR="007E3F47" w:rsidRDefault="007E3F47" w:rsidP="007E3F47">
      <w:r>
        <w:t>2021-02-18T20:09:00.000Z Der Countdown läuft! Mit @johannesboie, @gaborsteingart &amp; @Prof_Meinel bin ich auf der Suche nach herausragenden journalistischen Beiträgen über Themen digitaler Transformation für den „HPI-Journalistenpreis für Digitale Aufklärung</w:t>
      </w:r>
      <w:r>
        <w:rPr>
          <w:rFonts w:hint="eastAsia"/>
        </w:rPr>
        <w:t>“</w:t>
      </w:r>
      <w:r>
        <w:t>. Bis zum 16.4.2021Medienpreis für digitale AufklärungDer Medienpreis von „Deutschland - Land der Ideen“ in Partnerschaft mit dem Burda Verlag soll herausragende journalistische, fachlich fundierte Beiträge in **geschriebenem oder gesprochenem** Wort...land-der-ideen.de</w:t>
      </w:r>
    </w:p>
    <w:p w14:paraId="4523CAD8" w14:textId="77777777" w:rsidR="007E3F47" w:rsidRDefault="007E3F47" w:rsidP="007E3F47">
      <w:r>
        <w:t>2021-02-18T13:36:59.000Z Wer möchte Teil meines Digitalteams im Kanzleramt werden? Biete Referentenstelle zum Aufbau unseres #Datenlabor gemäß  #Datenstrategie Schwerpunkt: Strategie, Analyse u. -visualisierung. Verantwortung + Mitgestalten in einer Truppe mit  + Idealismus  https://service.bund.de/IMPORTE/Stellenangebote/editor/Bundeskanzleramt/2021/02/3822707.html?nn=4642046&amp;type=0&amp;searchResult=true…GIF</w:t>
      </w:r>
    </w:p>
    <w:p w14:paraId="09299631" w14:textId="77777777" w:rsidR="007E3F47" w:rsidRDefault="007E3F47" w:rsidP="007E3F47">
      <w:r>
        <w:t>2021-02-18T14:35:12.000Z Danke @frauenunion!Frauen Union@frauenunion · Feb 18Frauenverachtendes Verhalten &amp; #HateSpeech  #ErkennenBenennenBekämpfen durch- mehr Transparenz über frauenfeindliche Motive in der Kriminalstatistik- die Identifizierung der Täter durch Bestandsdatenauskunft- die Ermittlung schwerwiegender Straftaten von Amts wegenShow this thread</w:t>
      </w:r>
    </w:p>
    <w:p w14:paraId="1B73817D" w14:textId="77777777" w:rsidR="007E3F47" w:rsidRDefault="007E3F47" w:rsidP="007E3F47">
      <w:r>
        <w:t>2021-02-18T11:25:26.000Z Frauen werden herabgewürdigt, beschimpft, beleidigt und bedroht – nur weil sie Frauen sind. Die Anonymität im Netz bietet den Tätern Schutz, die Opfer stehen wehrlos am Pranger, denn jeder liest mit. Schluss damit! #NoHateSpeech @HateAid</w:t>
      </w:r>
    </w:p>
    <w:p w14:paraId="393B47EA" w14:textId="77777777" w:rsidR="007E3F47" w:rsidRDefault="007E3F47" w:rsidP="007E3F47">
      <w:r>
        <w:t>2021-02-18T07:53:32.000Z Happy Birthday, lieber @ArminLaschet  - lass Dich feiern und hochleben! Schön, dass Du gestern in Passau digital dabei warst.</w:t>
      </w:r>
    </w:p>
    <w:p w14:paraId="3242BBFE" w14:textId="77777777" w:rsidR="007E3F47" w:rsidRDefault="007E3F47" w:rsidP="007E3F47">
      <w:r>
        <w:t>2021-02-17T12:18:46.000Z Was die taz sagt...Ulrich Schulte@UlrichSchulte · Feb 17Also @CSU performt den Aschermittwoch online am besten. Virtuelle Klatschwand, Blasmusik, lustiger Söder, alles da.</w:t>
      </w:r>
    </w:p>
    <w:p w14:paraId="4532CCE6" w14:textId="77777777" w:rsidR="007E3F47" w:rsidRDefault="007E3F47" w:rsidP="007E3F47">
      <w:r>
        <w:t>2021-02-17T11:31:23.000Z .@Markus_Soeder: Vor allem Kinder und Jugendliche leiden unter der #Pandemie bei anhaltendem Homeschooling. Ich werde es zur persönlichen Chefsache machen, mich den Problemen der Kinder anzunehmen. Es wird einen Kindergipfel geben. #csuAM21</w:t>
      </w:r>
    </w:p>
    <w:p w14:paraId="48EB7449" w14:textId="77777777" w:rsidR="007E3F47" w:rsidRDefault="007E3F47" w:rsidP="007E3F47">
      <w:r>
        <w:lastRenderedPageBreak/>
        <w:t>2021-02-17T11:47:58.000Z Zugegeben, ich war skeptisch, ob das gut werden würde, dieser 1. digitale politische Aschermittwoch der @CSU Alle Achtung, das haben sie klasse hinbekommen, das Vorprogramm mit @DoroBaer u @hahnflo eingeschlossen.  #csuam21</w:t>
      </w:r>
    </w:p>
    <w:p w14:paraId="0BD90178" w14:textId="77777777" w:rsidR="007E3F47" w:rsidRDefault="007E3F47" w:rsidP="007E3F47">
      <w:r>
        <w:t>2021-02-17T11:37:22.000Z Dank @Markus_Soeder heiße ich ab sofort Dorothee Sär. Das solltet Ihr wissen... ;-)</w:t>
      </w:r>
    </w:p>
    <w:p w14:paraId="1F1A101E" w14:textId="77777777" w:rsidR="007E3F47" w:rsidRDefault="007E3F47" w:rsidP="007E3F47">
      <w:r>
        <w:t>2021-02-17T11:13:25.000Z #CSU-Chef @Markus_Soeder erzählt beim #PAM21, er habe wegen der Entscheidungen in der #Corona-#Pandemie  viele "unruhige Nächte" gehabt. Er habe auch oft gebetet.</w:t>
      </w:r>
    </w:p>
    <w:p w14:paraId="45E9193A" w14:textId="77777777" w:rsidR="007E3F47" w:rsidRDefault="007E3F47" w:rsidP="007E3F47">
      <w:r>
        <w:t>2021-02-17T09:35:54.000Z Franz Josef Strauß - damals in Nürnberg, heute in Passau: Er bleibt unvergessen!</w:t>
      </w:r>
    </w:p>
    <w:p w14:paraId="1A79A71B" w14:textId="77777777" w:rsidR="007E3F47" w:rsidRDefault="007E3F47" w:rsidP="007E3F47">
      <w:r>
        <w:t>2021-02-17T09:43:23.000Z Pflichttermin im Urlaubskalender: der Politische #Aschermittwoch der @CSU . Dieses Jahr von zuhause aus Berlin aus. So geht moderne Parteiarbeit!!! Top Einstimmung und Südkurvenstimmung mit @DoroBaer und @hahnflo. #csuam21 #dahoAM #gemeinsAM http://csu.de/aschermittwoch/</w:t>
      </w:r>
    </w:p>
    <w:p w14:paraId="480C72E7" w14:textId="77777777" w:rsidR="007E3F47" w:rsidRDefault="007E3F47" w:rsidP="007E3F47">
      <w:r>
        <w:t>2021-02-17T09:56:09.000Z Durch das Vorprogramm des #csuam21 führen unser stv. Generalsekretär @hahnflo und unsere stv. Parteivorsitzende @DoroBaer mit vielen Live-Schalten in die Wohnzimmer unserer Abgeordneten. #gemeinsAM #dahoAM</w:t>
      </w:r>
    </w:p>
    <w:p w14:paraId="20A0D552" w14:textId="77777777" w:rsidR="007E3F47" w:rsidRDefault="007E3F47" w:rsidP="007E3F47">
      <w:r>
        <w:t>2021-02-17T08:09:39.000Z Das wird gut! Freue mich auf den ersten  „Aschermittwoch dahoam“. Los geht’s mit dem Warm-up ab 10:30 mit @DoroBaer und mir. Tune in!  CSU@CSU · Feb 17Wir freuen uns auf unseren 69. Politischen Aschermittwoch. #Klartext gibt es nur beim Original, dem größten politischen Stammtisch der Welt. Dieses Jahr zum ersten mal #gemeinsAM #dahoAM und live aus Passau ab 10:30 Uhr! Seid dabei unter http://csu.de/aschermittwoch.</w:t>
      </w:r>
    </w:p>
    <w:p w14:paraId="5524769E" w14:textId="77777777" w:rsidR="007E3F47" w:rsidRDefault="007E3F47" w:rsidP="007E3F47">
      <w:r>
        <w:t>2021-02-15T08:54:20.000Z In einer Woche findet der Dialog zur Initiative #DigitaleBildung mit Angela Merkel, @AnjaKarliczek &amp; @DoroBaer statt. Ich freue mich auf eine spannende Diskussion, in der #DataLiteracy eine große Rolle spielen wird. #Datenkompetenz #FutureSkills #EducationOnline-Dialog zur Initiative Digitale Bildung - BMBFbmbf.de</w:t>
      </w:r>
    </w:p>
    <w:p w14:paraId="72E75E57" w14:textId="77777777" w:rsidR="007E3F47" w:rsidRDefault="007E3F47" w:rsidP="007E3F47">
      <w:r>
        <w:t>2021-02-14T18:30:56.000Z Die @Die_Gruenen haben offenbar das #Einfamilienhaus als neues Feindbild entdeckt. Dahinter steckt der ideologische Kampf von links-grün gegen das Eigentum. Statt Eigentum zu zu schützen, setzen die Grünen auf bevormunden, enteignen und verbieten.Einfamilienhaus verbieten? CSU geht nach Hofreiter-Vorstoß auf die Grünen losDie Grünen sagen dem Einfamilienhaus auf dem Lande offensichtlich den Kampf an! Die CSU kritisiert das gewaltig.m.bild.de</w:t>
      </w:r>
    </w:p>
    <w:p w14:paraId="311B32BB" w14:textId="77777777" w:rsidR="007E3F47" w:rsidRDefault="007E3F47" w:rsidP="007E3F47">
      <w:r>
        <w:t>2021-02-14T08:47:17.000Z Wir wünschen allen einen schönen #Valentinstag! Auch Toni #Hofreiter und @GrueneBundestag, die leider heute wie an allen anderen 364 Tagen im Jahr auf unsere romantischen Gefühle verzichten müssen.  #Dobrindt</w:t>
      </w:r>
    </w:p>
    <w:p w14:paraId="7B7604F9" w14:textId="77777777" w:rsidR="007E3F47" w:rsidRDefault="007E3F47" w:rsidP="007E3F47">
      <w:r>
        <w:t>2021-02-13T18:10:41.000Z Sorry. Ein bisschen #franken Spam heute. Für u.a. @froileinmueller @PolyPepper @ulfposh @totalreporter @ChialoJoe @cio_bund @marci_things @vanjanich @theresahuemmer @BR_Franken @inFranken</w:t>
      </w:r>
    </w:p>
    <w:p w14:paraId="79A9CAE0" w14:textId="77777777" w:rsidR="007E3F47" w:rsidRDefault="007E3F47" w:rsidP="007E3F47">
      <w:r>
        <w:t xml:space="preserve">2021-02-13T04:19:27.000Z Im Interview nimmt Digitalministerin @DoroBaer Stellung zum Stand der Digitalisierung in Deutschland – und in der Bundesregierung. #DigitalaboDorothee Bär zu Digitalisierung: Diffuses Unbehagen weicht Willen zu VeränderungDie CSU-Politikerin Dorothee Bär </w:t>
      </w:r>
      <w:r>
        <w:lastRenderedPageBreak/>
        <w:t>über den Stand der Digitalisierung in Deutschland und das Phänomen der Besitzstandswahrung.berliner-zeitung.de</w:t>
      </w:r>
    </w:p>
    <w:p w14:paraId="01D8EE7C" w14:textId="77777777" w:rsidR="007E3F47" w:rsidRDefault="007E3F47" w:rsidP="007E3F47">
      <w:r>
        <w:t>2021-02-13T08:09:53.000Z You are amazing &amp; a great inspiration. A shout out to @MeyerVera, @RosaRiera, @ASteverding, @jo_kristof, @froileinmueller, @LenaRogl, @StefanieDadson, @KristinaFassler, @Stullengold, @natascha_zeljko, @ardenthistorian, @DuezenTekkal, @KristinaFassler, @ChristianeAhoi, @DoroBaer https://twitter.com/Siemens/status/1360498978467553281…This Tweet is unavailable.</w:t>
      </w:r>
    </w:p>
    <w:p w14:paraId="7A41CF4E" w14:textId="77777777" w:rsidR="007E3F47" w:rsidRDefault="007E3F47" w:rsidP="007E3F47">
      <w:r>
        <w:t xml:space="preserve">2021-02-13T10:38:29.000Z Lesenswert: </w:t>
      </w:r>
      <w:r>
        <w:rPr>
          <w:rFonts w:ascii="Tahoma" w:hAnsi="Tahoma" w:cs="Tahoma"/>
        </w:rPr>
        <w:t>⁦</w:t>
      </w:r>
      <w:r>
        <w:t>@DoroBaer</w:t>
      </w:r>
      <w:r>
        <w:rPr>
          <w:rFonts w:ascii="Tahoma" w:hAnsi="Tahoma" w:cs="Tahoma"/>
        </w:rPr>
        <w:t>⁩</w:t>
      </w:r>
      <w:r>
        <w:t xml:space="preserve"> </w:t>
      </w:r>
      <w:r>
        <w:rPr>
          <w:rFonts w:ascii="Tahoma" w:hAnsi="Tahoma" w:cs="Tahoma"/>
        </w:rPr>
        <w:t>⁦</w:t>
      </w:r>
      <w:r>
        <w:t>@berlinerzeitung</w:t>
      </w:r>
      <w:r>
        <w:rPr>
          <w:rFonts w:ascii="Tahoma" w:hAnsi="Tahoma" w:cs="Tahoma"/>
        </w:rPr>
        <w:t>⁩</w:t>
      </w:r>
      <w:r>
        <w:t xml:space="preserve"> #digital https://berliner-zeitung.de/politik-gesellschaft/hier-kommt-ein-schoenes-interview-mit-dorothee-baer-rein-wenn-es-denn-mal-da-ist-li.139318…</w:t>
      </w:r>
    </w:p>
    <w:p w14:paraId="49BACF62" w14:textId="77777777" w:rsidR="007E3F47" w:rsidRDefault="007E3F47" w:rsidP="007E3F47">
      <w:r>
        <w:t>2021-02-12T19:06:14.000Z Wer sagt‘s ihm? @StartupVerband ?Turgut Ey.@eyturgut · Feb 12Replying to @DoroBaerProbleme nennen die es gar nicht gibt."Lösungen" anbieten die man so nicht benötigt. Die Herangehensweise von dir?</w:t>
      </w:r>
    </w:p>
    <w:p w14:paraId="1EB2D0AC" w14:textId="77777777" w:rsidR="007E3F47" w:rsidRDefault="007E3F47" w:rsidP="007E3F47">
      <w:r>
        <w:t>2021-02-12T18:00:53.000Z Eine Saison, sechs Titel! ... @FCBayern #MiaSanChampi6ns #MiaSanMia #WeiterImmerWeiter</w:t>
      </w:r>
    </w:p>
    <w:p w14:paraId="4CFC29CE" w14:textId="77777777" w:rsidR="007E3F47" w:rsidRDefault="007E3F47" w:rsidP="007E3F47">
      <w:r>
        <w:t xml:space="preserve">2021-02-12T09:16:38.000Z Um 11:00 Uhr auf @joinclubhouse diskutiere ich mit@christiansauer @gadgetman82 Harald Eichsteller @kianamardi &amp; @LarsRoemheld über die Bedeutung der Corona-Warn-App in der Pandemiebekämpfung. Seid dabei!Diskussion mit Dorothee Bär </w:t>
      </w:r>
      <w:r>
        <w:rPr>
          <w:rFonts w:hint="eastAsia"/>
        </w:rPr>
        <w:t>ü</w:t>
      </w:r>
      <w:r>
        <w:t>ber die Corona Warn AppFriday, February 12 at 11:00am CET with Christian Sauer, Marc Preusche, Harald Eichsteller, Kiana Mardi, Doro Bär, Lars Roemheld.joinclubhouse.com</w:t>
      </w:r>
    </w:p>
    <w:p w14:paraId="00DC9D14" w14:textId="77777777" w:rsidR="007E3F47" w:rsidRDefault="007E3F47" w:rsidP="007E3F47">
      <w:r>
        <w:t>2021-02-12T06:04:00.000Z US-Präsident @JoeBiden nimmt an der Münchner #Sicherheitskonferenz teil. #MSC2021 Biden spricht bei der Münchner SicherheitskonferenzUS-Präsident Joe Biden wird an der diesjährigen Münchner Sicherheitskonferenz teilnehmen. Es ist das erste Mal in der Geschichte der Siko, dass ein amtierender US-Präsident sich die Ehre gibt. Die...br.de</w:t>
      </w:r>
    </w:p>
    <w:p w14:paraId="2A82C88E" w14:textId="77777777" w:rsidR="007E3F47" w:rsidRDefault="007E3F47" w:rsidP="007E3F47">
      <w:r>
        <w:t>2021-02-11T14:12:53.000Z "Datensätze sind Datenschätze", erklärt @DoroBaer in der Debatte zur #Datenstrategie der Bundesregierung. "Innovation, Wirtschaftswachstum, Fortschritt in Gesundheit &amp; Mobilität, moderne Bildung und ein effektiver Klimaschutz sind mit Daten einfacher zu machen." #JetztZukunftDorothee Bär</w:t>
      </w:r>
    </w:p>
    <w:p w14:paraId="7654C394" w14:textId="77777777" w:rsidR="007E3F47" w:rsidRDefault="007E3F47" w:rsidP="007E3F47">
      <w:r>
        <w:t>2021-02-11T13:06:34.000Z Heute hat @DoroBaer noch einmal eindrucksvoll im Bundestag erklärt, wie die Maßnahmen unserer #Datenstrategie Leben retten, Verwaltung modernisieren, Wirtschaft u Wissenschaft zu resilienter + nachhaltiger Innovation verhelfen.  mehr auch bei @cducsubtRedebeitrag von Dorothee Bär (Staatsministerin für Digitalisierung/...Datenstrategie der Bundesregierungwebtv.bundestag.de</w:t>
      </w:r>
    </w:p>
    <w:p w14:paraId="2CE001DC" w14:textId="77777777" w:rsidR="007E3F47" w:rsidRDefault="007E3F47" w:rsidP="007E3F47">
      <w:r>
        <w:t>2021-02-10T11:26:30.000Z Meet &amp; Green d @cducsubt zum Thema #Datenstrategie - Zeit zum Teilen: Vorschläge für ein agiles #Daten #Ökosystem in #Europa. Mit dabei @NadineSchoen @DoroBaer @ANiebler. Spannende Impulse u Ausblick unserer #Datenpolitik auf die n</w:t>
      </w:r>
      <w:r>
        <w:rPr>
          <w:rFonts w:hint="eastAsia"/>
        </w:rPr>
        <w:t>ä</w:t>
      </w:r>
      <w:r>
        <w:t>chste Legislatur. @Bitkom @CDU @StartupVerband</w:t>
      </w:r>
    </w:p>
    <w:p w14:paraId="28B4252C" w14:textId="77777777" w:rsidR="007E3F47" w:rsidRDefault="007E3F47" w:rsidP="007E3F47">
      <w:r>
        <w:t>2021-02-10T11:53:08.000Z Über 90% aller vorhandenen #Daten würden gar nicht genutzt, erläutert @DoroBaer: "Haben enormes Wachstumspotential in diesem Bereich." Sie mahnt: "Wir überlassen das Feld anderen Akteuren", wenn wir es nicht schaffen, digital souverän zu werden. #JetztZukunft</w:t>
      </w:r>
    </w:p>
    <w:p w14:paraId="2202D111" w14:textId="77777777" w:rsidR="007E3F47" w:rsidRDefault="007E3F47" w:rsidP="007E3F47">
      <w:r>
        <w:t xml:space="preserve">2021-02-10T09:02:38.000Z Das sind sie: unsere #Top50ToWatch in 2021!50 #DiversityDrivers, von denen wir überzeugt sind, dass sie in diesem Jahr die Themen #Diversity, #Equity &amp; #Inclusion in der </w:t>
      </w:r>
      <w:r>
        <w:lastRenderedPageBreak/>
        <w:t>deutschen Wirtschaft vorantreiben werden. Herzlichen Glückwunsch &amp; vielen Dank für Euer Engagement!Victoria Wagner</w:t>
      </w:r>
    </w:p>
    <w:p w14:paraId="611B48F9" w14:textId="77777777" w:rsidR="007E3F47" w:rsidRDefault="007E3F47" w:rsidP="007E3F47">
      <w:r>
        <w:t>2021-02-09T16:31:48.000Z Morgen erscheint #Demokratieverstärker im Campus Verlag: freue mich, mit so vielen klugen Köpfen einen Beitrag zum Diskurs leisten zu dürfen, wie wir unsere Demokratie resilienter machen können.  insb. an @ENiejahr! @Mama_arbeitet @AnkeHassel @beyond_ideology @Afelia u.a.</w:t>
      </w:r>
    </w:p>
    <w:p w14:paraId="6ECB6374" w14:textId="77777777" w:rsidR="007E3F47" w:rsidRDefault="007E3F47" w:rsidP="007E3F47">
      <w:r>
        <w:t>2021-02-09T19:59:36.000Z Mega Runde. Bitte unbedingt wieder.Ich feiere alle &amp; es macht Spaß zuzuhören.Wenn jetzt noch der (digitale) Bildungsbereich für Investor*innen attraktiv wäre oder Gründungen unterstützt werden würden -&gt;!! @susannhoffmann @NoraVanessa @miele @DoroBaer @NicoSabine Hagen@sabinehagen_ · Feb 9Tolles &amp; wichtiges Thema. Frauen gründen einfach anders.„ENTREPRENEUR'S PERSPECTIVE #3 - Wo sind die Gründerinnen?” @susannhoffmann, @NoraVanessa, @miele, @DianazurLoewen, @DadaJudith, @Nico, @DoroBaer, &amp; Lisa Jaspers. Today, 9. Feb at 8:00 PM CET on https://joinclubhouse.com/event/ePr183Om</w:t>
      </w:r>
    </w:p>
    <w:p w14:paraId="0BB341AB" w14:textId="77777777" w:rsidR="007E3F47" w:rsidRDefault="007E3F47" w:rsidP="007E3F47">
      <w:r>
        <w:t>2021-02-09T18:11:53.000Z Bayern hat heute das Ehrenzeichengesetz verabschiedet. Damit schaffen wir erstmals ein Ehrenzeichen des Ministerpräsidenten für Verdienste im Auslandseinsatz. Unsere Soldaten und Einsatzkräfte sind Botschafter für Humanität und Menschenrechte. Sie verdienen höchste Anerkennung.</w:t>
      </w:r>
    </w:p>
    <w:p w14:paraId="76EAFF94" w14:textId="77777777" w:rsidR="007E3F47" w:rsidRDefault="007E3F47" w:rsidP="007E3F47">
      <w:r>
        <w:t>2021-02-09T18:05:49.000Z Tolles &amp; wichtiges Thema. Frauen gründen einfach anders.„ENTREPRENEUR'S PERSPECTIVE #3 - Wo sind die Gründerinnen?” @susannhoffmann, @NoraVanessa, @miele, @DianazurLoewen, @DadaJudith, @Nico, @DoroBaer, &amp; Lisa Jaspers. Today, 9. Feb at 8:00 PM CET onENTREPRENEUR'S PERSPECTIVE #3 - Wo sind die Gründerinnen?Tuesday, February 9 at 8:00pm CET with Susann Hoffmann, Nora-Vanessa Wohlert, Christian Miele, Diana Zur Löwen, Judith Dada, Nico Lumma, Doro Bär, Lisa Jaspers. Die Jahre verstreichen und nichts...joinclubhouse.com</w:t>
      </w:r>
    </w:p>
    <w:p w14:paraId="305BD564" w14:textId="77777777" w:rsidR="007E3F47" w:rsidRDefault="007E3F47" w:rsidP="007E3F47">
      <w:r>
        <w:t>2021-02-08T20:46:14.000Z Und zwar in meinem Wahlkreis. In Hammelburg Hermann Gröhe@groehe · Feb 8„Voll Gottvertrauen wollen wir unseren Kindern und Enkeln eine glückliche Zukunft erschließen.“ – So heißt es im Berliner Gründungsaufruf der #CDU. Mitunterzeichner: Jakob #Kaiser. Heute vor 133 Jahren wurde dieser Widerstandskämpfer und große Christdemokrat geboren.</w:t>
      </w:r>
    </w:p>
    <w:p w14:paraId="4E162449" w14:textId="77777777" w:rsidR="007E3F47" w:rsidRDefault="007E3F47" w:rsidP="007E3F47">
      <w:r>
        <w:t>2021-02-08T15:28:51.000Z Der ideale Auftakt für den #Aschermittwoch ist unser großes Warm-Up mit CSU-Legende Edmund Stoiber. Schaltet am 16. Februar um 19:30 Uhr ein. #live @Doleschal @CSU https://facebook.com/events/1131363243990702/…</w:t>
      </w:r>
    </w:p>
    <w:p w14:paraId="427ADEE2" w14:textId="77777777" w:rsidR="007E3F47" w:rsidRDefault="007E3F47" w:rsidP="007E3F47">
      <w:r>
        <w:t>2021-02-08T13:33:08.000Z Daten besser nutzen, den Wirtschaftsstandort  sichern – so lautet das Motto des ersten "Data-Talk" in dieser Woche. Fraktionsvize @NadineSchoen interviewt Staatsministerin @DoroBaer. Ab 18 Uhr live auf unserem Insta-Kanal! https://instagram.com/cducsubt/ #Datenstrategie #JetztZukunftNadine Schön and Dorothee Bär</w:t>
      </w:r>
    </w:p>
    <w:p w14:paraId="7EC5602F" w14:textId="77777777" w:rsidR="007E3F47" w:rsidRDefault="007E3F47" w:rsidP="007E3F47">
      <w:r>
        <w:t>2021-02-06T09:05:02.000Z Großartiger Artikel des @Dt_Aerzteblatt zu #SeriousGames im #Gesundheitswesen. Hier werden viele tolle Beispiele genannt, wie und wo Serious Games heute schon zum Einsatz kommen. https://aerzteblatt.de/treffer?mode=s&amp;wo=1041&amp;typ=16&amp;aid=217647&amp;s=games&amp;s=serious… #healthgames #medicine @SpielMemore @Brainlab @LevelExTeam @DoroBaer</w:t>
      </w:r>
    </w:p>
    <w:p w14:paraId="7507F457" w14:textId="77777777" w:rsidR="007E3F47" w:rsidRDefault="007E3F47" w:rsidP="007E3F47">
      <w:r>
        <w:t xml:space="preserve">2021-02-08T07:30:00.000Z Die #Datenstrategie der Regierung kommt ins Plenum – und @cducsubt macht dazu ab heute eine Themenwoche mit vielen Infos und Live-Talks auf unseren Kanälen, u.a. </w:t>
      </w:r>
      <w:r>
        <w:lastRenderedPageBreak/>
        <w:t>mit @dorobaer, @frank_thelen und @lietzkow. Mehr zur Strategie gibt’s hier: http://cducsu.cc/Datenstrategie #JetztZukunft</w:t>
      </w:r>
    </w:p>
    <w:p w14:paraId="4D35A4D1" w14:textId="77777777" w:rsidR="007E3F47" w:rsidRDefault="007E3F47" w:rsidP="007E3F47">
      <w:r>
        <w:t>2021-01-28T14:24:18.000Z Kanzlerin #Merkel: Herzlichen Glückwunsch @BorisHerrmann zur fantastischen Leistung bei der #VendeeGlobe2020. 80 Tage, 24 000 Seemeilen allein um die Welt gesegelt – in Deutschland haben wir mitgefiebert. Gratulation an alle, die diese extreme Herausforderung bestanden haben.</w:t>
      </w:r>
    </w:p>
    <w:p w14:paraId="1E00BF78" w14:textId="77777777" w:rsidR="007E3F47" w:rsidRDefault="007E3F47" w:rsidP="007E3F47">
      <w:r>
        <w:t>2021-01-28T13:06:12.000Z Extrapodcast! Alle 34 A-B-Spiele aus #allesgesagt u.a. mit @SophiePassmann @c_lindner @dorobaer @JA_Allmendinger @baskasti @Rezomusik@evaschulz @realmarcuwe @igorpianist @heikomaas @luisamneubauer @dunjahayali @maithi_nk @harari_yuval @aiwwInterviewpodcast: Alle 34 A-B-SpieleTrump oder Putin? Vegane Wurst oder keine Wurst? In dieser Sonderfolge von "Alles gesagt?" müssen sich Gäste wie Rezo, Lena und Heiko Maas blitzschnell entscheiden.zeit.de</w:t>
      </w:r>
    </w:p>
    <w:p w14:paraId="1DBE1465" w14:textId="77777777" w:rsidR="007E3F47" w:rsidRDefault="007E3F47" w:rsidP="007E3F47">
      <w:r>
        <w:t>2021-01-27T15:45:00.000Z We’re in the midst of a climate emergency, and President Biden knows we have no time to lose. Today, he’s taking action to address the climate crisis, create good-paying union jobs, and build an equitable clean energy future.FACT SHEET: President Biden Takes Executive Actions to Tackle the Climate Crisis at Home and...Biden-Harris Administration Commits on Climate Change – Creating Jobs, Building Infrastructure, and Delivering Environmental Justice Today, Presidentwhitehouse.gov</w:t>
      </w:r>
    </w:p>
    <w:p w14:paraId="20212A34" w14:textId="77777777" w:rsidR="007E3F47" w:rsidRDefault="007E3F47" w:rsidP="007E3F47">
      <w:r>
        <w:t>2021-01-27T08:28:36.000Z Wie wichtig Daten sind, erleben wir täglich – im Alltag, in Wirtschaft und Wissenschaft. Heute im #Kabinett: die #Datenstrategie. Das Ziel: Daten innovativ und verantwortungsvoll nutzen. Pressekonferenz mit @HBraun und @DoroBaer ab 10 Uhr live:ab ca. 12 Uhr: Teilnahme der Kanzlerin an den Feierlichkeiten zum 76. Befreiungstag der Niederlande...bundesregierung.de</w:t>
      </w:r>
    </w:p>
    <w:p w14:paraId="335CD99E" w14:textId="77777777" w:rsidR="007E3F47" w:rsidRDefault="007E3F47" w:rsidP="007E3F47">
      <w:r>
        <w:t>2021-01-26T16:27:22.000Z (Würde ja auch gern bei Google+, Wave, MySpace oder SchülerVZ über die Datenstrategie diskutieren. Freu mich in jedem Fall über das große Interesse...)</w:t>
      </w:r>
    </w:p>
    <w:p w14:paraId="0C155C3E" w14:textId="77777777" w:rsidR="007E3F47" w:rsidRDefault="007E3F47" w:rsidP="007E3F47">
      <w:r>
        <w:t>2021-01-26T15:37:28.000Z Weil sich schon wieder so viele entrüsten... Die PK zur Datenstrategie ist um 10 Uhr auf http://bundesregierung.de für alle frei zugänglich. Live. In Farbe. Und bunt. Danach um 12 Uhr erst auf Clubhouse. Also totaler Wettbewerbsnachteil für die, die auf Exklusivität setzen... ;-)BundesregierungStartseite Presse- und Informationsamt der Bundesregierungbundesregierung.de</w:t>
      </w:r>
    </w:p>
    <w:p w14:paraId="2A8061D5" w14:textId="77777777" w:rsidR="007E3F47" w:rsidRDefault="007E3F47" w:rsidP="007E3F47">
      <w:r>
        <w:t>2021-01-26T11:33:03.000Z Home Schooling &amp; Home Office Mittagspause mit einem der wichtigsten und meist diskutierten Themen...  ¯\_(</w:t>
      </w:r>
      <w:r>
        <w:rPr>
          <w:rFonts w:ascii="MS Gothic" w:eastAsia="MS Gothic" w:hAnsi="MS Gothic" w:cs="MS Gothic" w:hint="eastAsia"/>
        </w:rPr>
        <w:t>ツ</w:t>
      </w:r>
      <w:r>
        <w:t>)_/¯ Spannendes Gespräch von @Bitkom unter anderen mit @DoroBaer @lena_flohre @HerrZacharias @ninabrandau @darioschramm.</w:t>
      </w:r>
    </w:p>
    <w:p w14:paraId="1A3601C5" w14:textId="77777777" w:rsidR="007E3F47" w:rsidRDefault="007E3F47" w:rsidP="007E3F47">
      <w:r>
        <w:t>2021-01-26T09:14:44.000Z Morgen wollen @HBraun und ich mit Euch diskutieren: “Daten als Chance - die Datenstrategie der Bundesregierung ” 27. Jan um 12:00 Uhr auf @joinclubhouse. Join us!Daten als Chance - die Datenstrategie der BundesregierungWednesday, January 27 at 12:00pm CET with Doro Bär, Helge Braun. Liebe Community - wir haben heute im Kabinett die Datenstrategie der Bundesregierung beschlossen und wollen sie Euch vorstellen....joinclubhouse.com</w:t>
      </w:r>
    </w:p>
    <w:p w14:paraId="24EEB0CB" w14:textId="77777777" w:rsidR="007E3F47" w:rsidRDefault="007E3F47" w:rsidP="007E3F47">
      <w:r>
        <w:t>2021-01-24T14:21:15.000Z Heute um 18:00 Uhr noch eine kleine Clubhouse-Perle: Altkanzler Gerhard Schröder, @MichaelBroecker, @DoroBaer, @ria_schroeder, @verenahubertz und ich sprechen über „Mut im Blut“ und ob Politik mehr Führung braucht:Mut im Blut - braucht Politik mehr Führung? Mit G. SchröderSunday, January 24 at 6:00pm CET with Michael Bröcker, Christian Miele, Verena Hubertz, Doro Bär, Ria Schröder, Gerhard Schröder. Alles nur Pandemie Politics? Wer reformiert danach das Land? Wer...joinclubhouse.com</w:t>
      </w:r>
    </w:p>
    <w:p w14:paraId="7401277F" w14:textId="77777777" w:rsidR="007E3F47" w:rsidRDefault="007E3F47" w:rsidP="007E3F47">
      <w:r>
        <w:lastRenderedPageBreak/>
        <w:t>2021-01-24T14:26:04.000Z I'm discussing “Mut im Blut - braucht Politik mehr Führung? Mit Altkanzler Gerhard Schröder” with @miele, @verenahubertz, @DoroBaer and @ria_schroeder. Today, 24. Jan at 6:00 PM CET on @joinclubhouse. Join us!Mut im Blut - braucht Politik mehr Führung? Mit G. SchröderSunday, January 24 at 6:00pm CET with Michael Bröcker, Christian Miele, Verena Hubertz, Doro Bär, Ria Schröder, Gerhard Schröder. Alles nur Pandemie Politics? Wer reformiert danach das Land? Wer...joinclubhouse.com</w:t>
      </w:r>
    </w:p>
    <w:p w14:paraId="6B55257A" w14:textId="77777777" w:rsidR="007E3F47" w:rsidRDefault="007E3F47" w:rsidP="007E3F47">
      <w:r>
        <w:t>2021-01-24T12:53:30.000Z Michael Schillinger@MichaelSchill19 · Jan 24Heutige @faznet. Ich würde sagen, Bayern ist so gut wie durch ;-).</w:t>
      </w:r>
    </w:p>
    <w:p w14:paraId="3C8B9A5A" w14:textId="77777777" w:rsidR="007E3F47" w:rsidRDefault="007E3F47" w:rsidP="007E3F47">
      <w:r>
        <w:t>2021-01-22T16:52:09.000Z Guter Dialog im #Clubhouse "Auf welche Technologie wir alle warten!" mit @frank_thelen und @DoroBaer - auch wichtig: wie schaffen wir es, die Bevölkerung tatsächlich in der Kommunikation mitzunehmen? Insbesondere im Bereich Digital Healthcare. #kommunikation #klarheit</w:t>
      </w:r>
    </w:p>
    <w:p w14:paraId="52AD513A" w14:textId="77777777" w:rsidR="007E3F47" w:rsidRDefault="007E3F47" w:rsidP="007E3F47">
      <w:r>
        <w:t>2021-01-20T16:44:06.000Z #SocialDistancing ist in dem digitalen Format @joinClubhouse gewahrt: Keineswegs aber ein Distancing von der politisch konstruktiven Debatte. Danke an @herbstblond, @KaiDiekmann, @DoroBaer und vielen weiteren Teilnehmern für den heutigen #Clubhouse Austausch zum #InaugurationDay</w:t>
      </w:r>
    </w:p>
    <w:p w14:paraId="5E11F270" w14:textId="77777777" w:rsidR="007E3F47" w:rsidRDefault="007E3F47" w:rsidP="007E3F47">
      <w:r>
        <w:t>2021-01-20T13:45:05.000Z I’m here today because of the women who came before me.</w:t>
      </w:r>
    </w:p>
    <w:p w14:paraId="718EA0C1" w14:textId="77777777" w:rsidR="007E3F47" w:rsidRDefault="007E3F47" w:rsidP="007E3F47">
      <w:r>
        <w:t xml:space="preserve">2021-01-18T16:48:03.000Z Digital, digitaler, #CSU! #PrimeTime - Politik unplugged  20:15 Uhr  Clubhouse  @DoroBaer  &amp; @Doleschal   hört rein: https://joinclubhouse.com/event/eMOv5eRx#annewillwargestern </w:t>
      </w:r>
    </w:p>
    <w:p w14:paraId="07BA05CD" w14:textId="77777777" w:rsidR="007E3F47" w:rsidRDefault="007E3F47" w:rsidP="007E3F47">
      <w:r>
        <w:t>2021-01-18T12:53:51.000Z Liebe #Games-Studios, los gehts! Bis 29. Jan könnt ihr eure #Spiele für den @DerDCP einreichen! Im Prizepool sind dieses Jahr 790.000 () €, das heißt, nochmal 200.000€ mehr als in den Vorjahren!Weitere Infos zur Bewerbung &amp; den Kategorien unter https://deutscher-computerspielpreis.de/presse/jetzt-spiele-fuer-den-deutschen-computerspielpreis-2021-einreichen/…Dorothee Bär and 5 others</w:t>
      </w:r>
    </w:p>
    <w:p w14:paraId="067D3C5A" w14:textId="77777777" w:rsidR="007E3F47" w:rsidRDefault="007E3F47" w:rsidP="007E3F47">
      <w:r>
        <w:t>2021-01-18T11:37:44.000Z So viel @DerDCP-Preisgeld gab's noch nie: Am 13. April verteilt die Bundesregierung 790.000 Euro an die Entwickler der besten Games aus Germany  @bmvi @DoroBaer #ComputerspielpreisDeutscher Computerspielpreis 2021: Einreichefrist endet heute (Update) - GamesWirtschaft.deMit der Aussicht auf das bislang höchste Preisgeld startet die Einreichungsphase für den Deutschen Computerspielpreis 2021.gameswirtschaft.de</w:t>
      </w:r>
    </w:p>
    <w:p w14:paraId="0D8108FD" w14:textId="77777777" w:rsidR="007E3F47" w:rsidRDefault="007E3F47" w:rsidP="007E3F47">
      <w:r>
        <w:t>2021-01-17T23:00:24.000Z So eine wunderschöne Nachricht in der Timeline! Herzlich Willkommen auf unserer Welt, kleine Hannah sowie Gottes reichen Segen Tobias Hans@tobiashans · Jan 17Unsere neue Erdenbürgerin: Heute erblickte Hannah Judith das Licht der Welt.Wir sind alle wohlauf und freuen uns gemeinsam mit unseren Zwillingen riesig über den Familiennachwuchs.</w:t>
      </w:r>
    </w:p>
    <w:p w14:paraId="2A427F8B" w14:textId="77777777" w:rsidR="007E3F47" w:rsidRDefault="007E3F47" w:rsidP="007E3F47">
      <w:r>
        <w:t>2021-01-17T18:53:26.000Z Super interessant, was @DoroBaer über Kommunikation und mehr Kooperation in der Politik @joinClubhouse erzählt. Das macht mir Hoffnung.Der Raum ist ganz schön voll - über 1000 Leute hören zu!</w:t>
      </w:r>
    </w:p>
    <w:p w14:paraId="5423C2B9" w14:textId="77777777" w:rsidR="007E3F47" w:rsidRDefault="007E3F47" w:rsidP="007E3F47">
      <w:r>
        <w:t>2021-01-17T18:50:20.000Z Sonntage sind ja eigentlich für #Podcast Aber diese Woche: Keine Zeit. Bin auf @joinClubhouse Dorothee Bär and 5 others</w:t>
      </w:r>
    </w:p>
    <w:p w14:paraId="7AF21B21" w14:textId="77777777" w:rsidR="007E3F47" w:rsidRDefault="007E3F47" w:rsidP="007E3F47">
      <w:r>
        <w:t xml:space="preserve">2021-01-16T11:20:33.000Z Lieber @arminlaschet - ich gratuliere Dir herzlich zur Wahl des Parteivorsitzenden der @cdu. Freue mich auf unsere gemeinsame Arbeit in diesem wichtigen Jahr </w:t>
      </w:r>
      <w:r>
        <w:lastRenderedPageBreak/>
        <w:t>zum Wohle unseres Landes. Für ein digitales Deutschland,das neue Chancen schafft. Danke an @n_roettgen &amp; @_FriedrichMerz!</w:t>
      </w:r>
    </w:p>
    <w:p w14:paraId="3507BEB8" w14:textId="77777777" w:rsidR="007E3F47" w:rsidRDefault="007E3F47" w:rsidP="007E3F47">
      <w:r>
        <w:t>2021-01-16T10:35:19.000Z Herzlichen Glückwunsch @ArminLaschet. Freue mich auf unsere Zusammenarbeit! Gemeinsam werden wir die Erfolgsgeschichte der Union fortschreiben.</w:t>
      </w:r>
    </w:p>
    <w:p w14:paraId="052C6AE5" w14:textId="77777777" w:rsidR="007E3F47" w:rsidRDefault="007E3F47" w:rsidP="007E3F47">
      <w:r>
        <w:t>2021-01-14T14:54:09.000Z Superwahljahr heißt natürlich auch SuperWAHLSTUDIENjahr. Das läuten wir gebührend ein und haben daher die http://wahlstudie.de gestartet. Freuen uns über Teilnahmen und Weiterleitungen!</w:t>
      </w:r>
    </w:p>
    <w:p w14:paraId="140D82B3" w14:textId="77777777" w:rsidR="007E3F47" w:rsidRDefault="007E3F47" w:rsidP="007E3F47">
      <w:r>
        <w:t xml:space="preserve">2021-01-15T10:24:20.000Z Replying to @Luisamneubauer and @CDUFist bump </w:t>
      </w:r>
    </w:p>
    <w:p w14:paraId="655BC6A5" w14:textId="77777777" w:rsidR="007E3F47" w:rsidRDefault="007E3F47" w:rsidP="007E3F47">
      <w:r>
        <w:t>2021-01-15T08:13:09.000Z Vor drei Jahren habe man sich wenig für Schulgipfel interessiert, da sei „letztes Jahr noch einmal ein Druck draufgekommen“, sagt @DoroBaer (CSU), Staatsministerin für Digitalisierung, zur schleppenden #Digitalisierung an #Schulen im #zdfmoma.</w:t>
      </w:r>
    </w:p>
    <w:p w14:paraId="0CE09BEF" w14:textId="77777777" w:rsidR="007E3F47" w:rsidRDefault="007E3F47" w:rsidP="007E3F47">
      <w:r>
        <w:t>2021-01-14T18:13:18.000Z Sehr hörenswerte Rede vom Kollegen @helgelindh zum AfD Antrag „2021 zum Jahr der Deutschen Sprache machen“. Vorsicht: intellektuell! ;-) #bravo</w:t>
      </w:r>
    </w:p>
    <w:p w14:paraId="1FCADA32" w14:textId="77777777" w:rsidR="007E3F47" w:rsidRDefault="007E3F47" w:rsidP="007E3F47">
      <w:r>
        <w:t>2021-01-14T14:33:04.000Z Die CSU-Landesgruppe will die #Games-Förderung weiter ausbauen.CSU: Deutschland soll „Games-Standort Nummer 1“ werdenDie CSU hat ambitionierte Ziele für die hiesige Computerspielindustrie.t3n.de</w:t>
      </w:r>
    </w:p>
    <w:p w14:paraId="442176BF" w14:textId="77777777" w:rsidR="007E3F47" w:rsidRDefault="007E3F47" w:rsidP="007E3F47">
      <w:r>
        <w:t>2021-01-13T22:49:41.000Z Glückwunsch nach Kiel!</w:t>
      </w:r>
    </w:p>
    <w:p w14:paraId="52D55B45" w14:textId="77777777" w:rsidR="007E3F47" w:rsidRDefault="007E3F47" w:rsidP="007E3F47">
      <w:r>
        <w:t>2021-01-13T14:57:43.000Z Digitalstaatsministerin @DoroBaer ist auch in diesem Jahr wieder Schirmherrin von #digitalengagiert, der Förderinitiative von @AmazonNewsDE &amp; @stifterverband  Bewerbt euch mit eurem digitalen Projekt noch bis zum 17. Januar. Alle Infos findet ihr unter https://digitalengagiert.de/bewerben</w:t>
      </w:r>
    </w:p>
    <w:p w14:paraId="5E1B56C2" w14:textId="77777777" w:rsidR="007E3F47" w:rsidRDefault="007E3F47" w:rsidP="007E3F47">
      <w:r>
        <w:t>2021-01-13T13:29:54.000Z Acht Monate vor der #Bundestagswahl wirbt #CSU-Digitalpolitikerin Dorothee Bär @DoroBaer für ambitionierte Ziele mit Blick auf den #Games-/#esport-Standort Deutschland  #ExklusivCSU will Deutschland zum „Games-Standort Nummer 1“ machen - GamesWirtschaft.deAcht Monate vor der Bundestagswahl wirbt CSU-Digitalpolitikerin Dorothee Bär für ambitionierte Ziele mit Blick auf den Games-Standort Deutschland.gameswirtschaft.de</w:t>
      </w:r>
    </w:p>
    <w:p w14:paraId="59DC3182" w14:textId="77777777" w:rsidR="007E3F47" w:rsidRDefault="007E3F47" w:rsidP="007E3F47">
      <w:r>
        <w:t>2021-01-08T10:47:16.000Z Spannend...Gerold Reichenbach@g_reichenbach · Jan 8Es ist jetzt das vierte Mal hintereinander, dass die @Seeheimer ihren Wunschkanzlerkandidaten durchgesetzt haben. Schaun mer mal!</w:t>
      </w:r>
    </w:p>
    <w:p w14:paraId="6F642AAE" w14:textId="77777777" w:rsidR="007E3F47" w:rsidRDefault="007E3F47" w:rsidP="007E3F47">
      <w:r>
        <w:t>2021-01-07T17:28:34.000Z A good day to be reminded of this moment from January 1993.</w:t>
      </w:r>
    </w:p>
    <w:p w14:paraId="70C648F9" w14:textId="77777777" w:rsidR="007E3F47" w:rsidRDefault="007E3F47" w:rsidP="007E3F47">
      <w:r>
        <w:t>2021-01-07T08:58:45.000Z Das Verhältnis #Merkel-#CSU, sei ein lebendiges Buch geworden mit mehreren Kapiteln, sagt die Bundeskanzlerin. In diesem Jahr ("ein konstruktives Kapitel" nennt es Merkel) werden bei der Klausur der Landesgruppe Lobeshymnen auf sie gesungen (Söder "Wir werden sie sehr vermissen")</w:t>
      </w:r>
    </w:p>
    <w:p w14:paraId="01EA6ABA" w14:textId="77777777" w:rsidR="007E3F47" w:rsidRDefault="007E3F47" w:rsidP="007E3F47">
      <w:r>
        <w:t>2021-01-07T08:51:08.000Z Merkel bei CSU-Landesgruppe ungewöhnlich deutlich: „Mich haben die Bilder aus Washington wütend gemacht.“ Bedaure sehr, dass Trump seine Niederlage nicht eingestanden habe. Zweifel zu schüren, habe Sturm erst möglich gemacht.</w:t>
      </w:r>
    </w:p>
    <w:p w14:paraId="190D1533" w14:textId="77777777" w:rsidR="007E3F47" w:rsidRDefault="007E3F47" w:rsidP="007E3F47">
      <w:r>
        <w:t>2021-01-06T20:49:29.000Z Words have consequences, especially the words of a president and his allies. Today those consequences include violent rioters attacking our Capitol to overthrow the American democratic process. This must end, and democracy must prevail.</w:t>
      </w:r>
    </w:p>
    <w:p w14:paraId="25F2FEC7" w14:textId="77777777" w:rsidR="007E3F47" w:rsidRDefault="007E3F47" w:rsidP="007E3F47">
      <w:r>
        <w:lastRenderedPageBreak/>
        <w:t>2021-01-06T20:50:59.000Z Die Geister, die ich rief... Was für eine Schande. https://twitter.com/realDonaldTrump/status/1346912780700577792…This Tweet is unavailable.</w:t>
      </w:r>
    </w:p>
    <w:p w14:paraId="7624DA14" w14:textId="77777777" w:rsidR="007E3F47" w:rsidRDefault="007E3F47" w:rsidP="007E3F47">
      <w:r>
        <w:t>2021-01-06T20:17:04.000Z Dieser Mann schreckt vor gar nichts zurück, auch nicht vor der Zerstörung seiner Partei, des inneren Friedens der US-Gesellschaft und der gravierenden Schädigung der Demokratie. @realDonaldTrump</w:t>
      </w:r>
    </w:p>
    <w:p w14:paraId="7ECF1D89" w14:textId="77777777" w:rsidR="007E3F47" w:rsidRDefault="007E3F47" w:rsidP="007E3F47">
      <w:r>
        <w:t>2021-01-06T13:43:41.000Z Auftakt zur Klausur der @csu_bt mit #NATO-Generalsekretär @jensstoltenberg: Die NATO braucht militärische Stärke, politische Macht und einen stärker globalen Ansatz. #RICHTUNG21</w:t>
      </w:r>
    </w:p>
    <w:p w14:paraId="6AACFCBD" w14:textId="77777777" w:rsidR="007E3F47" w:rsidRDefault="007E3F47" w:rsidP="007E3F47">
      <w:r>
        <w:t>2021-01-06T14:38:23.000Z Das ist eine gute Entscheidung für unseren Einzelhandel.Johannes Reichart@JuanReichart · Jan 6Kleiner Lichtblick für den Einzelhandel in Bayern: Staatsregierung erlaubt künftig sog. „Click&amp;Collect“- Bestellung online u Abholung vor Ort bei Geschäften.. @BR24 @Handel_Sued</w:t>
      </w:r>
    </w:p>
    <w:p w14:paraId="0968D520" w14:textId="77777777" w:rsidR="007E3F47" w:rsidRDefault="007E3F47" w:rsidP="007E3F47">
      <w:r>
        <w:t>2021-01-06T14:30:36.000Z Wir begrüßen unseren bayerischen Ministerpräsidenten und Parteivorsitzenden @Markus_Soeder bei der Klausur der @csu_bt #Richtung21.</w:t>
      </w:r>
    </w:p>
    <w:p w14:paraId="15C4E6C6" w14:textId="77777777" w:rsidR="007E3F47" w:rsidRDefault="007E3F47" w:rsidP="007E3F47">
      <w:r>
        <w:t>2021-01-06T13:52:22.000Z Lettlands MP Krišjānis Kariņš fischt bei der CSU-Klausur nach Komplimenten. „Bitte verzeihen Sie mein Deutsch“, sagt er in der Live-Schalte. In fließend-fantastischem Deutsch!!!!</w:t>
      </w:r>
    </w:p>
    <w:p w14:paraId="3DD5EB9C" w14:textId="77777777" w:rsidR="007E3F47" w:rsidRDefault="007E3F47" w:rsidP="007E3F47">
      <w:r>
        <w:t>2021-01-06T13:39:57.000Z Kick-off meeting of @csu_bt with #NATO Secretary General @jensstoltenberg: NATO needs military strength, political power and a more global approach.</w:t>
      </w:r>
    </w:p>
    <w:p w14:paraId="52BC838E" w14:textId="77777777" w:rsidR="007E3F47" w:rsidRDefault="007E3F47" w:rsidP="007E3F47">
      <w:r>
        <w:t>2021-01-06T10:31:30.000Z Wir starten mit unserer Klausur in Berlin in das neue politische Jahr, das Jahr der Entscheidungen. Über den richtigen Kurs. Über die richtigen Ziele. Über die beste Richtung für unser Land! #RICHTUNG21 http://richtung21.de</w:t>
      </w:r>
    </w:p>
    <w:p w14:paraId="250FCE28" w14:textId="77777777" w:rsidR="007E3F47" w:rsidRDefault="007E3F47" w:rsidP="007E3F47">
      <w:r>
        <w:t>2021-01-06T13:21:34.000Z Alexander Dobrindt: „Wir wollen dafür sorgen, dass neue Fähigkeiten bei der #Bundeswehr geschaffen werden. Wir stehen zur Bewaffnungsfähigkeit von #Drohnen und wollen auch zusätzliche Fähigkeiten von Drohnen und Luftabwehr aufbauen.“ #RICHTUNG21</w:t>
      </w:r>
    </w:p>
    <w:p w14:paraId="6A6499C3" w14:textId="77777777" w:rsidR="007E3F47" w:rsidRDefault="007E3F47" w:rsidP="007E3F47">
      <w:r>
        <w:t>2021-01-05T21:09:02.000Z Endlich checkt es mal jemand! @game_verband @PietSmiet @JayPietsmiet @SepPietsmietDIE ZEIT@DIEZEIT · Jan 5Ich habs. Gamerinnen-Kolumne von @DoroBaer</w:t>
      </w:r>
    </w:p>
    <w:p w14:paraId="306BC7C0" w14:textId="77777777" w:rsidR="007E3F47" w:rsidRDefault="007E3F47" w:rsidP="007E3F47">
      <w:r>
        <w:t>2021-01-05T07:37:04.000Z Mit Rückenwind ins neue Jahr! Auch im zweiten Lockdown hoher Zuspruch für unseren Kurs von Umsicht und Vorsicht: Die Bayern vertrauen der CSU und dem Krisenmanagement von Ministerpräsident Markus Söder. Es gilt auch weiterhin: Daheim bleiben, Kontakte reduzieren.</w:t>
      </w:r>
    </w:p>
    <w:p w14:paraId="31DAD888" w14:textId="77777777" w:rsidR="007E3F47" w:rsidRDefault="007E3F47" w:rsidP="007E3F47">
      <w:r>
        <w:t>2021-01-05T13:53:42.000Z Die #UdLDigital-Talkshow mit #Digital-Staatsministerin @DoroBaer &amp; @Ratepay’s @WohlfarthMiriam ist online. @basecamp_debate The #Talkshow with #Germany‘s Minister of State for #Digitization Doro Bär &amp; #RatePay’s Miriam Wohlfarth is now online. Dorothee Bär, Miriam Wohlfarth &amp; Cherno Jobatey ‘Wo nachbessern bei...Die Corona-Krise zeigt, wo es klemmt. Wo müssen wir bei der Digitalisierung nachbessern? Das Thema der UdLDigital Talkshow mit Dorothee Bär, Staatsministerin...youtube.com</w:t>
      </w:r>
    </w:p>
    <w:p w14:paraId="33B1B3B2" w14:textId="77777777" w:rsidR="007E3F47" w:rsidRDefault="007E3F47" w:rsidP="007E3F47">
      <w:r>
        <w:t xml:space="preserve">2020-12-23T23:10:56.000Z Merry Christmas to all @FCBayern fans! Enjoy your time with the family and all the best.  #MerryXmas #HappyHolidays #FroheWeihnachten #esmuellert </w:t>
      </w:r>
      <w:r>
        <w:lastRenderedPageBreak/>
        <w:t>#FCBayernMEISTER@FCBayern · Dec 23, 2020Der perfekte Weihnachtssong für jeden #FCBayern-Fan!  #MiaSanMia</w:t>
      </w:r>
    </w:p>
    <w:p w14:paraId="434788C8" w14:textId="77777777" w:rsidR="007E3F47" w:rsidRDefault="007E3F47" w:rsidP="007E3F47">
      <w:r>
        <w:t>2020-12-23T07:33:24.000Z „Die Generation Notizbuch macht eher dumme Machosprüche über ihre hochhackigen Schuhe, die Generation IPad lobt ihr Fachwissen.“ Damit kann ich gut leben... ;-)AugsburgerAllgemeine@AZ_Augsburg · Dec 23, 2020Staatsministerin @DoroBaer ist für die #Digitalisierung zuständig. Sie wird oft kritisiert - und weist diese Kritik zurück. https://augsburger-allgemeine.de/politik/Was-macht-eigentlich-Dorothee-Baer-id58792616.html…</w:t>
      </w:r>
    </w:p>
    <w:p w14:paraId="2A5747AF" w14:textId="77777777" w:rsidR="007E3F47" w:rsidRDefault="007E3F47" w:rsidP="007E3F47">
      <w:r>
        <w:t>2020-12-23T07:26:00.000Z Was Digitalexpert:innen zum Fest empfehlen: Bücher, Serien, Streams und anderen Tools für Leserinnen und Lesern heute im @TspBackgroundDi u.a. mit @DoroBaer @cio_bund @anncathrin87 @LSMueller und mir #besternewsletter</w:t>
      </w:r>
    </w:p>
    <w:p w14:paraId="7165D50B" w14:textId="77777777" w:rsidR="007E3F47" w:rsidRDefault="007E3F47" w:rsidP="007E3F47">
      <w:r>
        <w:t>2020-12-22T12:47:20.000Z BioNTech vaccine 'highly likely' to work against new Covid variant, says chief executive – videoBioNTech vaccine 'highly likely' to work against new Covid variant, says chief executive – video'Scientifically, it is highly likely that the immune response by this vaccine also can deal with the new virus variants,' Uğur Şahin saidtheguardian.com</w:t>
      </w:r>
    </w:p>
    <w:p w14:paraId="6AAB0A58" w14:textId="77777777" w:rsidR="007E3F47" w:rsidRDefault="007E3F47" w:rsidP="007E3F47">
      <w:r>
        <w:t>2020-12-22T09:11:59.000Z Congrats, @DoroBaer, verdient! @ThePioneerDe: “Überraschung auf dem dritten Platz. Die CSU-Digitalpolitikerin Dorothee Bär, schafft es als Staatsministerin im Kanzleramt an mehreren Bundesministern mit großen Behördenapparaten vorbei auf das Treppchen.” @MichaelBroecker</w:t>
      </w:r>
    </w:p>
    <w:p w14:paraId="3EB8BBD8" w14:textId="77777777" w:rsidR="007E3F47" w:rsidRDefault="007E3F47" w:rsidP="007E3F47">
      <w:r>
        <w:t>2020-12-22T06:36:34.000Z Ganz herzlichen Dank! Das freut mich sehr.ThePioneer@ThePioneerDe · Dec 22, 2020#Hauptstadt - Das Briefing. Heute mit diesen Namen: @akk @_FriedrichMerz @ArminLaschet @Markus_Soeder @ManuelaSchwesig @HBraun @ABaerbock @OlafScholz @DoroBaer @hubertus_heil @MiRo_SPD @peteraltmaier @JuliaKloecknerShow this thread</w:t>
      </w:r>
    </w:p>
    <w:p w14:paraId="500B1A32" w14:textId="77777777" w:rsidR="007E3F47" w:rsidRDefault="007E3F47" w:rsidP="007E3F47">
      <w:r>
        <w:t>2020-12-21T17:46:49.000Z Am 27.12. geht es in D los: Die ersten Pflegebedürftigen werden geimpft. Bis Ende diesen Jahres werden über 1,3 Mio Impfdosen an die Bundesländer ausgeliefert u von diesen an die Impfteams verteilt. Im Januar werden jede Woche mindestens weitere 670.000 Dosen ausgeliefert.#Impfen</w:t>
      </w:r>
    </w:p>
    <w:p w14:paraId="54F8CA01" w14:textId="77777777" w:rsidR="007E3F47" w:rsidRDefault="007E3F47" w:rsidP="007E3F47">
      <w:r>
        <w:t>2020-12-18T15:02:42.000Z Schaut mal die Arbeit und das Team der @DigitalWombats an: Sie sind hervorgegangen als Platz 1 der Digital-Future-Future der @initiatived21 und der @DeloitteDE-Stiftung unter der Schirmherrschaft von Staatsministerin @DoroBaer. Jetzt sind sie eine Initiative junger Leute!DigitalWombats@DigitalWombats · Dec 18, 2020#teamvorstellung Milena ist seit Beginn Teil des #digitalwombats Teams und treibt auf verschiedenen Ebenen unsere Netzwerkarbeit voran. Mit einer Vorliebe für Philosophie und Projektarbeit balanciert sie Pragmatismus und Idealismus im daily business der Wombats.</w:t>
      </w:r>
    </w:p>
    <w:p w14:paraId="676A5A08" w14:textId="77777777" w:rsidR="007E3F47" w:rsidRDefault="007E3F47" w:rsidP="007E3F47">
      <w:r>
        <w:t>2020-12-17T16:32:09.000Z Leseempfehlung! ;-)Jutta Allmendinger@JA_Allmendinger · Dec 17, 2020Wir brauchen nicht nur technische Innovationen, sondern hauptsächlich soziale. Da haben wir auch 2020 keine Fortschritte gemacht. Mein Gespräch mit @DoroBaer heute @DIEZEIT https://zeit.de/2020/53/digitalisierung-corona-dorothee-baer-jutta-allmendinger…</w:t>
      </w:r>
    </w:p>
    <w:p w14:paraId="760CE4A8" w14:textId="77777777" w:rsidR="007E3F47" w:rsidRDefault="007E3F47" w:rsidP="007E3F47">
      <w:r>
        <w:t>2020-12-16T20:16:37.000Z Stimmt. Wollte ich auch nie sein...Tim Stengel (ISTANDWITHISRAEL)@tim_stengel · Dec 16, 2020Replying to @turi2 and @DoroBaerSie sind doch nicht normal.</w:t>
      </w:r>
    </w:p>
    <w:p w14:paraId="67ACF59E" w14:textId="77777777" w:rsidR="007E3F47" w:rsidRDefault="007E3F47" w:rsidP="007E3F47">
      <w:r>
        <w:t>2020-12-16T11:54:11.000Z .@DoroBaer fordert Digitalunterricht auch nach Corona.Dorothee Bär fordert Digitalunterricht auch nach Corona. | turi2Digitalunterricht soll auch nach der Corona-</w:t>
      </w:r>
      <w:r>
        <w:lastRenderedPageBreak/>
        <w:t>Pandemie "als Ergänzung zum Präsenzunterricht Standard" sein, fordert Digitalministerin Dorothee Bär in der "Zeit". Ab der 8. Klasse sollen mehr Freiräume...turi2.de</w:t>
      </w:r>
    </w:p>
    <w:p w14:paraId="7157A083" w14:textId="77777777" w:rsidR="007E3F47" w:rsidRDefault="007E3F47" w:rsidP="007E3F47">
      <w:r>
        <w:t>2020-12-16T14:35:54.000Z "Ich erahne aus Ihrer Frage, dass Sie kein besonderer Freund des Impfens sein könnten." Kanzlerin Merkel auf eine Impf-Frage der AfD.</w:t>
      </w:r>
    </w:p>
    <w:p w14:paraId="49B5B3EE" w14:textId="77777777" w:rsidR="007E3F47" w:rsidRDefault="007E3F47" w:rsidP="007E3F47">
      <w:r>
        <w:t>2020-12-16T14:50:56.000Z Noch keine Weihnachtsgeschenke und eigentlich wollt ihr lieber gebraucht kaufen? Das virtuelle Auktionshaus von Bund, Ländern und Gemeinden http://zoll-auktion.de war 2018 eines der ersten Tech4Germany Projekte &amp; ist jetzt auch mobil verfügbar https://itzbund.de/SharedDocs/Kurzmeldungen/DE/20201216_Zollauktion_Relaunch.html…</w:t>
      </w:r>
    </w:p>
    <w:p w14:paraId="5AC4927E" w14:textId="77777777" w:rsidR="007E3F47" w:rsidRDefault="007E3F47" w:rsidP="007E3F47">
      <w:r>
        <w:t>2020-12-16T19:06:17.000Z Wir wollen, dass die Nutzung von #Wasserstoff eine Erfolgsgeschichte wird!Deshalb befreien wir Wasserstoff, der aus erneuerbaren Energien hergestellt wird, von der EEG-Umlage! Ein wichtiger Schritt hinsichtlich der Umsetzung der nationalen #Wasserstoffstrategie @csu_bt</w:t>
      </w:r>
    </w:p>
    <w:p w14:paraId="4234CE3B" w14:textId="77777777" w:rsidR="007E3F47" w:rsidRDefault="007E3F47" w:rsidP="007E3F47">
      <w:r>
        <w:t>2020-12-16T11:44:49.000Z Der Ton in der Staatsregierung wird deutlicher: „Die erneuten Störungen bei #Mebis sind unverständlich und ärgerlich", sagt @fwhfreising. "Wir haben den klaren Auftrag an das Kultusministerium erteilt, die Probleme umgehend zu beheben." #Bayern</w:t>
      </w:r>
    </w:p>
    <w:p w14:paraId="7ED87AD5" w14:textId="77777777" w:rsidR="007E3F47" w:rsidRDefault="007E3F47" w:rsidP="007E3F47">
      <w:r>
        <w:t>2020-12-14T09:45:11.000Z Trotz Lockdown: Politiker machen Mut. Bei watson berichten .@dorobaer, .@MAStrackZi und .@katjakipping von ihren schönsten Erinnerungen an #Weihnachten.Politiker machen Mut zu Weihnachten: "Es wird anders, und doch wird mir auf vertraute Art warm ums...Weihnachten wird dieses Jahr anders. Politiker berichten, was sie mit den Feiertagen verbinden.watson.de</w:t>
      </w:r>
    </w:p>
    <w:p w14:paraId="51ED2F92" w14:textId="77777777" w:rsidR="007E3F47" w:rsidRDefault="007E3F47" w:rsidP="007E3F47">
      <w:r>
        <w:t xml:space="preserve">2020-12-11T19:17:21.000Z Heute in der Post: das Magazin zum 75. Geburtstag der @csu mit Beiträgen u.a. von @janfleischhauer und @CDeutschlaender - aber natürlich auch mit @DoroBaer, @hahnflo und vielen anderen mehr. Und natürlich ist Edmund #Stoiber wie immer großartig! </w:t>
      </w:r>
    </w:p>
    <w:p w14:paraId="1346C6FD" w14:textId="77777777" w:rsidR="007E3F47" w:rsidRDefault="007E3F47" w:rsidP="007E3F47">
      <w:r>
        <w:t>2020-12-11T15:08:47.000Z Heute habe ich das Abkommen mit der Bundesregierung zur Umsetzung des #OZG unterschrieben. Mit dem Abkommen wird es einen deutlichen Schub geben und das digitale Rathaus wird noch schneller erreicht  #OZG @RegHessen @DigitalesHessen @cio_bund @DoroBaer #Hessen #CIOThe following media includes potentially sensitive content. Change settingsView</w:t>
      </w:r>
    </w:p>
    <w:p w14:paraId="1D4C8E4F" w14:textId="77777777" w:rsidR="007E3F47" w:rsidRDefault="007E3F47" w:rsidP="007E3F47">
      <w:r>
        <w:t>2020-12-11T12:33:16.000Z Die --geführte Bundesregierung hat sich im November auf eine verbindliche Frauenquote in Vorständen geeinigt. Woher der Sinneswandel in der @CSU kam, ergründet @Nirthak im @DLF - und sprach dafür mit @DoroBaer und Alexander #Dobrindt.https://srv.deutschlandradio.de/dlf-audiothek-audio-teilen.3265.de.html?mdm:audio_id=885825…</w:t>
      </w:r>
    </w:p>
    <w:p w14:paraId="1CFC4198" w14:textId="77777777" w:rsidR="007E3F47" w:rsidRDefault="007E3F47" w:rsidP="007E3F47">
      <w:r>
        <w:t>2020-12-10T15:37:09.000Z Ein Mann würde jetzt sagen: „Told Ya!“ Business Insider@BIDeutschland · Dec 9, 2020Das deutsche Startup @volocopter will in drei Jahren den Linienverkehr mit Flugtaxis in Singapur aufnehmen.https://businessinsider.de/wirtschaft/mobility/startup-volocopter-kuendigt-erste-linienfluege-mit-lufttaxi-in-singapur-an/?amp…</w:t>
      </w:r>
    </w:p>
    <w:p w14:paraId="146D3658" w14:textId="77777777" w:rsidR="007E3F47" w:rsidRDefault="007E3F47" w:rsidP="007E3F47">
      <w:r>
        <w:t>2020-12-10T15:35:06.000Z Fand ich auch! Nächstes Jahr wieder mit Publikum! Miriam Wohlfarth@WohlfarthMiriam · Dec 10, 2020Das hat großen Spaß gemacht liebe @DoroBaer +@ChernoJobatey  twitter.com/ChernoJobatey/…</w:t>
      </w:r>
    </w:p>
    <w:p w14:paraId="3CCA8471" w14:textId="77777777" w:rsidR="007E3F47" w:rsidRDefault="007E3F47" w:rsidP="007E3F47">
      <w:r>
        <w:lastRenderedPageBreak/>
        <w:t>2020-12-09T15:04:30.000Z Wird es in der nächsten Legislaturperiode ein eigenes Digitalministerium geben? Wolfram Weimer will mit @DoroBaer  wetten Was meint ihr? #DigitalesDEDorothee Bär and Microsoft Berlin</w:t>
      </w:r>
    </w:p>
    <w:p w14:paraId="4047BEEA" w14:textId="77777777" w:rsidR="007E3F47" w:rsidRDefault="007E3F47" w:rsidP="007E3F47">
      <w:r>
        <w:t>2020-12-09T15:00:00.000Z Check out our new #Agile50 list, launched jointly w/ @wef!The list features:- @PaolaPisano_Min- @dsengeh- @Mayor_Steinberg- @DoroBaer- @GabrielMariya- @aeyakuze- @amitabhk87- @JeannineRitchot...and so many more! Check it out here: https://apolitical.co/agile-50/</w:t>
      </w:r>
    </w:p>
    <w:p w14:paraId="1B73E503" w14:textId="77777777" w:rsidR="007E3F47" w:rsidRDefault="007E3F47" w:rsidP="007E3F47">
      <w:r>
        <w:t>2020-12-09T19:19:15.000Z Heute um 23.05 Uhr im @presse_rbb - auch Monate nach der Kinovorführung kann niemand die Bilder vergessen... #anschaubefehlDüzen Tekkal@DuezenTekkal · Dec 8, 2020Fünf Jahre lang sind viel Schweiß und viele Tränen in die Produktion dieses Films geflossen – denn so lange habe ich daran gearbeitet. Morgen Abend ist es endlich so weit: „JIYAN – Die vergessenen Opfer des IS“ wird im deutschen Fernsehen gezeigt!https://rbb-online.de/doku/h-j/jiyan---die-vergessenen-opfer-des-is.html…Show this thread</w:t>
      </w:r>
    </w:p>
    <w:p w14:paraId="48255AF0" w14:textId="77777777" w:rsidR="007E3F47" w:rsidRDefault="007E3F47" w:rsidP="007E3F47">
      <w:r>
        <w:t>2020-12-04T11:24:20.000Z Die @DoroBaer bringt’s mal wieder auf den Punk: „Fortschritt lässt sich nicht aufhalten, nur verzögern.“ Deshalb braucht es mehr politische Anstrengung, damit aus  ein Land der digitalen Pioniere wird. #digitalisierung #innovation„Fortschritt lässt sich nicht aufhalten, nur verzögern“Digital-Staatsministerin Dorothee Bär im Interview über den Netzausbau und die Gefahren, die von Technologie-Skeptikern ausgehen.dup-magazin.de</w:t>
      </w:r>
    </w:p>
    <w:p w14:paraId="5C1E8187" w14:textId="77777777" w:rsidR="007E3F47" w:rsidRDefault="007E3F47" w:rsidP="007E3F47">
      <w:r>
        <w:t>2020-12-04T06:15:31.000Z Gestern hat unsere Vollversammlung in hybrider Form getagt. @DoroBaer war Gastrednerin. #Mainfranken #IHK #Ehrenamt #WirtschaftSascha Genders@SaschaGenders · Dec 3, 2020Nach der obligatorischen Frage des Jahres 2020 („Können Sie mich hören?“) ein gelungener digitaler Parforceritt von @DoroBaer vor der @IHK_Mainfranken dazu, was es braucht, um zur #Digital-Nation zu werden. Wesentlich hierbei: #Mindset und Zutrauen. #gemeinsamfuermainfranken</w:t>
      </w:r>
    </w:p>
    <w:p w14:paraId="195BF7CE" w14:textId="77777777" w:rsidR="007E3F47" w:rsidRDefault="007E3F47" w:rsidP="007E3F47">
      <w:r>
        <w:t>2020-12-03T17:22:29.000Z Die Bundeskanzlerin drängt die heimischen Unternehmen, die Identifizierung im Netz nicht länger den US-Techkonzernen zu überlassen. Stattdessen soll eine staatliche Alternative aufgewertet werden.Alternative zu Google und Facebook: Merkel macht digitale Identität zur ChefsacheDie Bundeskanzlerin drängt die heimischen Unternehmen, die Identifizierung im Netz nicht länger den US-Techkonzernen zu überlassen. Stattdessen soll eine staatliche Alternative aufgewertet werden.handelsblatt.com</w:t>
      </w:r>
    </w:p>
    <w:p w14:paraId="783E528E" w14:textId="77777777" w:rsidR="007E3F47" w:rsidRDefault="007E3F47" w:rsidP="007E3F47">
      <w:r>
        <w:t>2020-12-03T16:01:52.000Z Wir brauchen ein digitales Identitätsökosystem – für eine eigenständige digitale Souveränität in Europa. Für Datenhoheit und Wertschöpfung. Dazu haben heute die Bundeskanzlerin, der @cio_bund und ich sowie weitere Vertreter mit der Wirtschaft konkrete Schritte vereinbart.</w:t>
      </w:r>
    </w:p>
    <w:p w14:paraId="09F1FEAF" w14:textId="77777777" w:rsidR="007E3F47" w:rsidRDefault="007E3F47" w:rsidP="007E3F47">
      <w:r>
        <w:t>2020-12-03T11:49:15.000Z "Digital nachhaltiger leben" - das war das zentrale Thema des #DigitalGipfel20 mit Angela #Merkel, @AnjaKarliczek, @JuliaKloeckner, #Lambrecht, @SvenjaSchulze68, @DoroBaer, #Grütters#Seehofer, @AndiScheuer, @hubertus_heil, @vonderleyen und vielen mehr.  https://de.digital/DIGITAL/Redaktion/DE/Textsammlung/digital-gipfel-2020-programm.html…</w:t>
      </w:r>
    </w:p>
    <w:p w14:paraId="23C44509" w14:textId="77777777" w:rsidR="007E3F47" w:rsidRDefault="007E3F47" w:rsidP="007E3F47">
      <w:r>
        <w:t>2020-12-03T07:24:44.000Z Historisches Zusammentreffen @mediendidaktik @prof_birgit heute vor einem Jahr im Bundeskanzleramt auf Einladung von @DoroBaer zum #chancenkongress. Seither ist viel passiert, aber es ist noch ein langer Weg #digitaletransformation #chancengerechtigkeit Prof Birgit Eickelmann and Axel Krommer</w:t>
      </w:r>
    </w:p>
    <w:p w14:paraId="3B992C5B" w14:textId="77777777" w:rsidR="007E3F47" w:rsidRDefault="007E3F47" w:rsidP="007E3F47">
      <w:r>
        <w:lastRenderedPageBreak/>
        <w:t xml:space="preserve">2020-11-30T11:41:36.000Z Gerade live im Gipfelkino des #DigitalGipfel20: unsere Initiative #SheTransformsIT. Grüße aus Saarbrücken an alle Mitstreiterinnen </w:t>
      </w:r>
      <w:r>
        <w:rPr>
          <w:rFonts w:ascii="Tahoma" w:hAnsi="Tahoma" w:cs="Tahoma"/>
        </w:rPr>
        <w:t>⁦</w:t>
      </w:r>
      <w:r>
        <w:t>@annachristmann</w:t>
      </w:r>
      <w:r>
        <w:rPr>
          <w:rFonts w:ascii="Tahoma" w:hAnsi="Tahoma" w:cs="Tahoma"/>
        </w:rPr>
        <w:t>⁩</w:t>
      </w:r>
      <w:r>
        <w:t>, Iris Pl</w:t>
      </w:r>
      <w:r>
        <w:rPr>
          <w:rFonts w:ascii="Calibri" w:hAnsi="Calibri" w:cs="Calibri"/>
        </w:rPr>
        <w:t>ö</w:t>
      </w:r>
      <w:r>
        <w:t xml:space="preserve">ger, Susanne Dehmel, </w:t>
      </w:r>
      <w:r>
        <w:rPr>
          <w:rFonts w:ascii="Tahoma" w:hAnsi="Tahoma" w:cs="Tahoma"/>
        </w:rPr>
        <w:t>⁦⁦</w:t>
      </w:r>
      <w:r>
        <w:t>@DoroBaer</w:t>
      </w:r>
      <w:r>
        <w:rPr>
          <w:rFonts w:ascii="Tahoma" w:hAnsi="Tahoma" w:cs="Tahoma"/>
        </w:rPr>
        <w:t>⁩</w:t>
      </w:r>
      <w:r>
        <w:t xml:space="preserve">, </w:t>
      </w:r>
      <w:r>
        <w:rPr>
          <w:rFonts w:ascii="Tahoma" w:hAnsi="Tahoma" w:cs="Tahoma"/>
        </w:rPr>
        <w:t>⁦</w:t>
      </w:r>
      <w:r>
        <w:t>@RonjaKemmer</w:t>
      </w:r>
      <w:r>
        <w:rPr>
          <w:rFonts w:ascii="Tahoma" w:hAnsi="Tahoma" w:cs="Tahoma"/>
        </w:rPr>
        <w:t>⁩</w:t>
      </w:r>
      <w:r>
        <w:t xml:space="preserve">, </w:t>
      </w:r>
      <w:r>
        <w:rPr>
          <w:rFonts w:ascii="Tahoma" w:hAnsi="Tahoma" w:cs="Tahoma"/>
        </w:rPr>
        <w:t>⁦</w:t>
      </w:r>
      <w:r>
        <w:t>@VerenaDE</w:t>
      </w:r>
      <w:r>
        <w:rPr>
          <w:rFonts w:ascii="Tahoma" w:hAnsi="Tahoma" w:cs="Tahoma"/>
        </w:rPr>
        <w:t>⁩</w:t>
      </w:r>
      <w:r>
        <w:t xml:space="preserve"> - sowie an </w:t>
      </w:r>
      <w:r>
        <w:rPr>
          <w:rFonts w:ascii="Tahoma" w:hAnsi="Tahoma" w:cs="Tahoma"/>
        </w:rPr>
        <w:t>⁦</w:t>
      </w:r>
      <w:r>
        <w:t>@tj_tweets</w:t>
      </w:r>
      <w:r>
        <w:rPr>
          <w:rFonts w:ascii="Tahoma" w:hAnsi="Tahoma" w:cs="Tahoma"/>
        </w:rPr>
        <w:t>⁩</w:t>
      </w:r>
      <w:r>
        <w:t xml:space="preserve"> </w:t>
      </w:r>
    </w:p>
    <w:p w14:paraId="7E4780D6" w14:textId="77777777" w:rsidR="007E3F47" w:rsidRDefault="007E3F47" w:rsidP="007E3F47">
      <w:r>
        <w:t>2020-11-30T11:23:20.000Z Im Gespräch mit @Prof_Meinel verdeutlicht @DoroBaer, dass die #DSGVO auch in der #Schule eingehalten werden muss. Aber der Staat muss auch dafür sorgen, dass digitale Tools zur Verfügung stehen. WhatsApp Gruppen sind nur Notlösungen. #DigitalGipfel2020 #DigitaleBildung @BMBF_Bund</w:t>
      </w:r>
    </w:p>
    <w:p w14:paraId="18269385" w14:textId="77777777" w:rsidR="007E3F47" w:rsidRDefault="007E3F47" w:rsidP="007E3F47">
      <w:r>
        <w:t>2020-11-30T11:27:46.000Z Sehr gutes Panel beim #DigitalGipfel20 mit @DoroBaer! Staatsministerin Bär hat einen sehr pragmatischen und lösungsorientierten Blick auf #DigitaleBildung und behält im Blick, dass es um gute Lösungen fürs Jetzt geht, nicht um "perfekte" Lösungen für in 10 Jahren.</w:t>
      </w:r>
    </w:p>
    <w:p w14:paraId="1AF61FDF" w14:textId="77777777" w:rsidR="007E3F47" w:rsidRDefault="007E3F47" w:rsidP="007E3F47">
      <w:r>
        <w:t>2020-11-30T12:35:03.000Z Dorothee Bär (@DoroBaer), Staatsministerin im Bundeskanzleramt für Digitalisierung, spricht im Forum C über #DigitaleSouveränität im Bildungswesen. #DigitalGipfel20 #HPI #Potsdam @HPI_DE</w:t>
      </w:r>
    </w:p>
    <w:p w14:paraId="6F317D95" w14:textId="77777777" w:rsidR="007E3F47" w:rsidRDefault="007E3F47" w:rsidP="007E3F47">
      <w:r>
        <w:t>2020-11-30T11:57:24.000Z "Eine inhaltliche Souveränität, die unsere europäischen Werte und Normen in den Mittelpunkt rückt" - das fordert @dorobaer beim #DigitalGipfel20 für den Einsatz von Lösungen für digitalen Unterricht. #twlz #DSGVO</w:t>
      </w:r>
    </w:p>
    <w:p w14:paraId="58ABB995" w14:textId="77777777" w:rsidR="007E3F47" w:rsidRDefault="007E3F47" w:rsidP="007E3F47">
      <w:r>
        <w:t>2020-11-29T20:59:05.000Z Wir sind Teil der kooperativen Initiative #shetransformsITWelche sich für mehr Frauen in der Digitalisierung in den Bereichen #Bildung #Politik #Wissenschaft #Wirtschaft und den #Medien ausspricht. Danke an unsere aktive DMW @zaziemo! #Digitalisierung #Equality  @DoroBaerMaren Heltsche@zaziemo · Nov 29, 2020Heute startet #SheTransformsIT - eine Initiative für mehr Frauen in der Digitalisierung die ich für die @DigiWomenDE als Erstunterzeichnerin unterstütze.Hier haben wir einen Aufruf für Bildung, Wissenschaft, Wirtschaft, Medien und Politik veröffentlicht: https://shetransformsit.de</w:t>
      </w:r>
    </w:p>
    <w:p w14:paraId="4EFB7E17" w14:textId="77777777" w:rsidR="007E3F47" w:rsidRDefault="007E3F47" w:rsidP="007E3F47">
      <w:r>
        <w:t xml:space="preserve">2020-11-28T20:58:16.000Z Danke, dass Du da warst und so eine entspannte Atmosphäre mitgebracht hast. Das hat dem alten Konrad und mir gut gefallen. Das nächste Mal allerdings bitte bei Plusgraden Anne Hufnagl@Twelectra · Nov 28, 2020Irgendwann mache ich mal ganz normale Politikfotos. Also, in einem anderen Leben, kchkch. Ich danke Dir so sehr für Dein Vertrauen, liebe @DoroBaer!  Location: Bundeskanzleramt. Klassische Bilder am Arbeitsplatz eben. </w:t>
      </w:r>
    </w:p>
    <w:p w14:paraId="212126F4" w14:textId="77777777" w:rsidR="007E3F47" w:rsidRDefault="007E3F47" w:rsidP="007E3F47">
      <w:r>
        <w:t>2020-11-28T14:22:21.000Z Lesen Sie heute: das Interview mit einer fränkischen Futterneiderin ;-) (und um Politik ging es auch noch...)t-online@tonline · Nov 28, 2020.@DoroBaer nutzt mit großer Leidenschaft Instagram. Bei Kommentaren zu ihrem Äußeren ist sie nicht genervt, verrät sie im Interview mit @TKummert und @Marianne_Max_. Weiterhin reden sie über die #Frauenquote und wie es als Frau in der #CSU ist: https://t-online.de/nachrichten/deutschland/parteien/id_89013182/dorothee-baer-stoiber-hat-meine-mutterschaft-als-zusatzqualifikation-gesehen-.html…</w:t>
      </w:r>
    </w:p>
    <w:p w14:paraId="0FE01604" w14:textId="77777777" w:rsidR="007E3F47" w:rsidRDefault="007E3F47" w:rsidP="007E3F47">
      <w:r>
        <w:t>2020-11-27T09:00:18.000Z Attitudes towards female leaders haven't changed despite coronavirus success https://bit.ly/3fEGpSi #Gender #Leadership</w:t>
      </w:r>
    </w:p>
    <w:p w14:paraId="22B953D9" w14:textId="77777777" w:rsidR="007E3F47" w:rsidRDefault="007E3F47" w:rsidP="007E3F47">
      <w:r>
        <w:t>2020-11-27T08:51:57.000Z Die #Gamesfoerderung in #Deutschland wächst auf 85Mio. Euro in 21! Stark  Klasse danke für Euren Einsatz @AndiScheuer @RuedigerKruse @game_verband @FelixFFalk @DoroBaer</w:t>
      </w:r>
    </w:p>
    <w:p w14:paraId="3AD26EBE" w14:textId="77777777" w:rsidR="007E3F47" w:rsidRDefault="007E3F47" w:rsidP="007E3F47">
      <w:r>
        <w:lastRenderedPageBreak/>
        <w:t>2020-11-26T17:12:10.000Z #stayonboard  An alle Mitstreiterinnen und Mitstreiter!!!@cducsubt @VerenaDE @NadineSchoen @DoroBaer @HHirteMinisterium der Justiz NRW@JM_NRW · Nov 26, 2020Replying to @JM_Luczak @cducsubt and 5 othersInitiative war erfolgreich  twitter.com/JM_NRW/status/…</w:t>
      </w:r>
    </w:p>
    <w:p w14:paraId="35EF50BB" w14:textId="77777777" w:rsidR="007E3F47" w:rsidRDefault="007E3F47" w:rsidP="007E3F47">
      <w:r>
        <w:t>2020-11-26T16:25:14.000Z Der CIO des Jahres 2020 ist voll virtuell, es geht los mit dem Grußwort von @DoroBaer - ich bin sehr auf die neuen Projekte und Preisträger*innen gespannt und drücke allen Teilnehmenden die Daumen! #CIO #CIOdesJahres #CIOdesJahres2020 #CIO2020 @CIOredaktion</w:t>
      </w:r>
    </w:p>
    <w:p w14:paraId="38F8EA61" w14:textId="77777777" w:rsidR="007E3F47" w:rsidRDefault="007E3F47" w:rsidP="007E3F47">
      <w:r>
        <w:t>2020-11-26T16:46:46.000Z Unglaublich! Wie toll! Vielen Dank für diese richtungsweisende Weichenstellung für mehr Vereinbarkeit von Beruf und Familie in den Führungsetagen unseres Landes! @DoroBaer @nicole_ae_bauer @NadineSchoen @HHirte @JM_Luczak @TMuellerDouglas @th_sattelberger @Barb_Mayer #stayonboardMinisterium der Justiz NRW@JM_NRW · Nov 26, 2020Replying to @JM_Luczak @cducsubt and 5 othersInitiative war erfolgreich  twitter.com/JM_NRW/status/…</w:t>
      </w:r>
    </w:p>
    <w:p w14:paraId="404459EA" w14:textId="77777777" w:rsidR="007E3F47" w:rsidRDefault="007E3F47" w:rsidP="007E3F47">
      <w:r>
        <w:t>2020-11-24T15:51:03.000Z Gery würde auch a bisserl (digitale) Bildung nicht schaden! Oder vielleicht reicht auch Anstand... #seikeingeryGery@who_i_am_for_ya · Nov 24, 2020Replying to @rike_tweet @DoroBaer and @WELTAMSONNTAGHui, des Lederrockerl is oba scho ziemlich kurz?  Gery</w:t>
      </w:r>
    </w:p>
    <w:p w14:paraId="193A3536" w14:textId="77777777" w:rsidR="007E3F47" w:rsidRDefault="007E3F47" w:rsidP="007E3F47">
      <w:r>
        <w:t>2020-11-24T10:47:41.000Z “Nur, weil ich ein pdf bearbeite, ist das noch keine digitale Bildung.”@DoroBaer über den nötigen Wandel in den Köpfen aller Beteiligten bei #BetterFuture2020 @WELTAMSONNTAG</w:t>
      </w:r>
    </w:p>
    <w:p w14:paraId="69180BDE" w14:textId="77777777" w:rsidR="007E3F47" w:rsidRDefault="007E3F47" w:rsidP="007E3F47">
      <w:r>
        <w:t>2020-11-24T10:44:45.000Z Bestes Panel.  “Digitale Bildung: Female Empowerment durch Tech”.#BetterFuture2020@DoroBaer @VerenaDE @WELTAMSONNTAG</w:t>
      </w:r>
    </w:p>
    <w:p w14:paraId="5A8C26C7" w14:textId="77777777" w:rsidR="007E3F47" w:rsidRDefault="007E3F47" w:rsidP="007E3F47">
      <w:r>
        <w:t>2020-11-24T08:30:53.000Z Freue mich auch sehr auf Dich, liebe @DuezenTekkal! Und auch ganz besonders auf mein Panel mit @DoroBaer!Düzen Tekkal@DuezenTekkal · Nov 24, 2020Freue mich auf die Konferenzreihe „Better Future“ von @WELTAMSONNTAG,als Mit Panelistin zum Thema "Female Leadership"dabei sein zu dürfen, neben @LenaRogl, @DoroBaer @VerenaDE , @TijenOnaran u.v.m.! Die Eröffungsrede hält @akk. Anmeldung über diesen Link:  https://event.welt.de/event/047ebd49-7a15-4244-bc4a-647ce75653d3/summary…</w:t>
      </w:r>
    </w:p>
    <w:p w14:paraId="4DB8860C" w14:textId="77777777" w:rsidR="007E3F47" w:rsidRDefault="007E3F47" w:rsidP="007E3F47">
      <w:r>
        <w:t>2020-11-24T08:29:51.000Z Freue mich auf die Konferenzreihe „Better Future“ von @WELTAMSONNTAG,als Mit Panelistin zum Thema "Female Leadership"dabei sein zu dürfen, neben @LenaRogl, @DoroBaer @VerenaDE , @TijenOnaran u.v.m.! Die Eröffungsrede hält @akk. Anmeldung über diesen Link:  https://event.welt.de/event/047ebd49-7a15-4244-bc4a-647ce75653d3/summary…Stephanie Caspar and 9 others</w:t>
      </w:r>
    </w:p>
    <w:p w14:paraId="3AFB4776" w14:textId="77777777" w:rsidR="007E3F47" w:rsidRDefault="007E3F47" w:rsidP="007E3F47">
      <w:r>
        <w:t>2020-11-24T08:30:07.000Z Einen erfolgreichen Start in den Tag, Ihr Lieben!Wham! - Last Christmas (Official Video)Wham! - Last Christmas (Official Video)Follow on Spotify - http://smarturl.it/Greatest_HitsListen on Apple Music - http://smarturl.it/GeorgeEssentialsListen ...youtube.com</w:t>
      </w:r>
    </w:p>
    <w:p w14:paraId="54F1502F" w14:textId="77777777" w:rsidR="007E3F47" w:rsidRDefault="007E3F47" w:rsidP="007E3F47">
      <w:r>
        <w:t>2020-11-23T21:53:18.000Z Nein. Nicht geheilt. Da helfen wohl nur noch Globoli...  https://twitter.com/KajanBoxer/status/1330988663837253634…This Tweet is unavailable.</w:t>
      </w:r>
    </w:p>
    <w:p w14:paraId="489DFE81" w14:textId="77777777" w:rsidR="007E3F47" w:rsidRDefault="007E3F47" w:rsidP="007E3F47">
      <w:r>
        <w:t xml:space="preserve">2020-11-23T20:57:46.000Z Da zitiere ich doch gerne @KamalaHarris und andere: „I may be the first, but won’t be the last“!Die Hand Gottes@N4cktmull · Nov 23, 2020Replying to @DoroBaerIch bin </w:t>
      </w:r>
      <w:r>
        <w:lastRenderedPageBreak/>
        <w:t>auch gegen eine Frauenquote, meine Frau hat es ohne geschafft und sie doch auch Frau Bär. Ich arbeite in einen Beruf, der schon eine Frauenquote hat und das macht es für die Frauen unnötig schwer...</w:t>
      </w:r>
    </w:p>
    <w:p w14:paraId="70397620" w14:textId="77777777" w:rsidR="007E3F47" w:rsidRDefault="007E3F47" w:rsidP="007E3F47">
      <w:r>
        <w:t>2020-11-23T20:48:56.000Z Die würde ich gerne kennenlernen. Sie scheint besonders Talente zu haben... #siewarkrasseralsallemännerzusammenTom@Schwaebli1 · Nov 23, 2020Replying to @lilaEmma5 and @DoroBaernaja, die eine Frau hat mehr Schaden hinterlassen als alle Männer gemeinsam. Und ausgebadet haben‘s die Mitarbeiter und ihre Familien...</w:t>
      </w:r>
    </w:p>
    <w:p w14:paraId="67758C9A" w14:textId="77777777" w:rsidR="007E3F47" w:rsidRDefault="007E3F47" w:rsidP="007E3F47">
      <w:r>
        <w:t>2020-11-23T20:26:02.000Z Echt? Na dann lassen wir den Quatsch natürlich. Sorry.  cc @JA_Allmendinger @janinakugel @DuezenTekkalTom@Schwaebli1 · Nov 23, 2020Replying to @DoroBaerdie Frauenquote hat in unserem Unternehmen dazu geführt, dass ein ganzer Bereich an die Wand gefahren wurde. Er musste um‘s Verrecken durch ne Frau geführt werden. Irgendwann haben die männlichen Talente reißaus genommen. Nie wieder.</w:t>
      </w:r>
    </w:p>
    <w:p w14:paraId="239FEE34" w14:textId="77777777" w:rsidR="007E3F47" w:rsidRDefault="007E3F47" w:rsidP="007E3F47">
      <w:r>
        <w:t xml:space="preserve">2020-11-23T20:17:39.000Z Sepp Müller@mueller_sepp · Nov 23, 2020Warum ich für die Quote in DAX-Unternehmen bin? L. Erhard meinte zu Recht, dort wo die Marktwirtschaft versagt muss der Staat Schranken setzen.Hört rein. </w:t>
      </w:r>
      <w:r>
        <w:rPr>
          <w:rFonts w:ascii="Tahoma" w:hAnsi="Tahoma" w:cs="Tahoma"/>
        </w:rPr>
        <w:t>⁦⁦⁦⁦</w:t>
      </w:r>
      <w:r>
        <w:t>@cducsubt</w:t>
      </w:r>
      <w:r>
        <w:rPr>
          <w:rFonts w:ascii="Tahoma" w:hAnsi="Tahoma" w:cs="Tahoma"/>
        </w:rPr>
        <w:t>⁩</w:t>
      </w:r>
      <w:r>
        <w:t xml:space="preserve"> </w:t>
      </w:r>
      <w:r>
        <w:rPr>
          <w:rFonts w:ascii="Tahoma" w:hAnsi="Tahoma" w:cs="Tahoma"/>
        </w:rPr>
        <w:t>⁦</w:t>
      </w:r>
      <w:r>
        <w:t>@insm</w:t>
      </w:r>
      <w:r>
        <w:rPr>
          <w:rFonts w:ascii="Tahoma" w:hAnsi="Tahoma" w:cs="Tahoma"/>
        </w:rPr>
        <w:t>⁩</w:t>
      </w:r>
      <w:r>
        <w:t>Dlf Audiothek | Mit der Quote steigt die Qualit</w:t>
      </w:r>
      <w:r>
        <w:rPr>
          <w:rFonts w:ascii="Calibri" w:hAnsi="Calibri" w:cs="Calibri"/>
        </w:rPr>
        <w:t>ä</w:t>
      </w:r>
      <w:r>
        <w:t>t https://srv.deutschlandradio.de/dlf-audiothek-audio-teilen.3265.de.html?mdm:audio_id=881249…</w:t>
      </w:r>
    </w:p>
    <w:p w14:paraId="4981F6D7" w14:textId="77777777" w:rsidR="007E3F47" w:rsidRDefault="007E3F47" w:rsidP="007E3F47">
      <w:r>
        <w:t>2020-11-23T15:56:46.000Z Guter Input von @DoroBaer in diesem Internet zum Thema eSport und der Hendrik war auch große Klasse.</w:t>
      </w:r>
    </w:p>
    <w:p w14:paraId="19E7678E" w14:textId="77777777" w:rsidR="007E3F47" w:rsidRDefault="007E3F47" w:rsidP="007E3F47">
      <w:r>
        <w:t>2020-11-22T09:17:03.000Z Gemeinsam mit so tollen Frauen wie @janinakugel , @DoroBaer , @Mi_Muentefering , @MargitDittrich, @fraenzi , @CKesslerSpace und dem #FocusMagazin suchen wir die 100 inspirierendsten Frauen diesen Jahres.lasst uns auch die sichtbar machen,die man noch nicht kennt.Gerne comments.Janina Kugel and 2 others</w:t>
      </w:r>
    </w:p>
    <w:p w14:paraId="5D7C7712" w14:textId="77777777" w:rsidR="007E3F47" w:rsidRDefault="007E3F47" w:rsidP="007E3F47">
      <w:r>
        <w:t>2020-11-21T15:23:20.000Z #dierichtigenfragen ;-)Paul-Bernhard Wagner@PaBeWa · Nov 21, 2020Der neue #Frankentatort wird gerade an der ehemaligen Schule von @dorobaer gedreht. @BR dürft ihr schon verraten welche Nebenrolle sie da hat?  @Tatort</w:t>
      </w:r>
    </w:p>
    <w:p w14:paraId="0AF0C822" w14:textId="77777777" w:rsidR="007E3F47" w:rsidRDefault="007E3F47" w:rsidP="007E3F47">
      <w:r>
        <w:t xml:space="preserve">2020-11-20T22:14:23.000Z HAPPY #FRIYAY!!!  Die #Groko hat geliefert! Die #quote kommt! #womeninpublicaffairs </w:t>
      </w:r>
      <w:r>
        <w:rPr>
          <w:rFonts w:ascii="Tahoma" w:hAnsi="Tahoma" w:cs="Tahoma"/>
        </w:rPr>
        <w:t>⁦</w:t>
      </w:r>
      <w:r>
        <w:t>@BMFSFJ</w:t>
      </w:r>
      <w:r>
        <w:rPr>
          <w:rFonts w:ascii="Tahoma" w:hAnsi="Tahoma" w:cs="Tahoma"/>
        </w:rPr>
        <w:t>⁩</w:t>
      </w:r>
      <w:r>
        <w:t xml:space="preserve"> </w:t>
      </w:r>
      <w:r>
        <w:rPr>
          <w:rFonts w:ascii="Tahoma" w:hAnsi="Tahoma" w:cs="Tahoma"/>
        </w:rPr>
        <w:t>⁦</w:t>
      </w:r>
      <w:r>
        <w:t>@spdbt</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@NadineSchoen</w:t>
      </w:r>
      <w:r>
        <w:rPr>
          <w:rFonts w:ascii="Tahoma" w:hAnsi="Tahoma" w:cs="Tahoma"/>
        </w:rPr>
        <w:t>⁩</w:t>
      </w:r>
      <w:r>
        <w:t xml:space="preserve"> </w:t>
      </w:r>
      <w:r>
        <w:rPr>
          <w:rFonts w:ascii="Tahoma" w:hAnsi="Tahoma" w:cs="Tahoma"/>
        </w:rPr>
        <w:t>⁦</w:t>
      </w:r>
      <w:r>
        <w:t>@DoroBaer</w:t>
      </w:r>
      <w:r>
        <w:rPr>
          <w:rFonts w:ascii="Tahoma" w:hAnsi="Tahoma" w:cs="Tahoma"/>
        </w:rPr>
        <w:t>⁩</w:t>
      </w:r>
      <w:r>
        <w:t xml:space="preserve"> </w:t>
      </w:r>
      <w:r>
        <w:rPr>
          <w:rFonts w:ascii="Tahoma" w:hAnsi="Tahoma" w:cs="Tahoma"/>
        </w:rPr>
        <w:t>⁦</w:t>
      </w:r>
      <w:r>
        <w:t>@ChartaVielfalt</w:t>
      </w:r>
      <w:r>
        <w:rPr>
          <w:rFonts w:ascii="Tahoma" w:hAnsi="Tahoma" w:cs="Tahoma"/>
        </w:rPr>
        <w:t>⁩</w:t>
      </w:r>
      <w:r>
        <w:t xml:space="preserve"> </w:t>
      </w:r>
      <w:r>
        <w:rPr>
          <w:rFonts w:ascii="Tahoma" w:hAnsi="Tahoma" w:cs="Tahoma"/>
        </w:rPr>
        <w:t>⁦</w:t>
      </w:r>
      <w:r>
        <w:t>@AllBrightGer</w:t>
      </w:r>
      <w:r>
        <w:rPr>
          <w:rFonts w:ascii="Tahoma" w:hAnsi="Tahoma" w:cs="Tahoma"/>
        </w:rPr>
        <w:t>⁩</w:t>
      </w:r>
      <w:r>
        <w:t xml:space="preserve"> </w:t>
      </w:r>
      <w:r>
        <w:rPr>
          <w:rFonts w:ascii="Tahoma" w:hAnsi="Tahoma" w:cs="Tahoma"/>
        </w:rPr>
        <w:t>⁦</w:t>
      </w:r>
      <w:r>
        <w:t>@janinakugel</w:t>
      </w:r>
      <w:r>
        <w:rPr>
          <w:rFonts w:ascii="Tahoma" w:hAnsi="Tahoma" w:cs="Tahoma"/>
        </w:rPr>
        <w:t>⁩</w:t>
      </w:r>
      <w:r>
        <w:t xml:space="preserve"> Einigung auf verbindliche Vorgaben für mehr Frauen in VorständenEine Arbeitsgruppe der Koalitionsparteien hat sich auf wesentliche Punkte für ein Zweites Führungspositionen-Gesetz geeinigt. Erstmals wird es verbindliche Vorgaben für mehr Frauen in Vorständen ...bmfsfj.de</w:t>
      </w:r>
    </w:p>
    <w:p w14:paraId="523A649E" w14:textId="77777777" w:rsidR="007E3F47" w:rsidRDefault="007E3F47" w:rsidP="007E3F47">
      <w:r>
        <w:t>2020-11-20T10:04:50.000Z "Wenn alles funktioniert, fällt es kaum auf die Digitalisierung zurück. Sobald etwas nicht funktioniert, ist Digitalisierung aber negativ besetzt." Das sagt @DoroBaer bei unserem BayFiD-Roundtable mit @gerlach_judith. #BayFiD</w:t>
      </w:r>
    </w:p>
    <w:p w14:paraId="2532D7F1" w14:textId="77777777" w:rsidR="007E3F47" w:rsidRDefault="007E3F47" w:rsidP="007E3F47">
      <w:r>
        <w:t>2020-11-20T09:11:42.000Z Wir freuen uns auf ein Let's Talk mit @gerlach_judith &amp; @DoroBaer! #BayFiD</w:t>
      </w:r>
    </w:p>
    <w:p w14:paraId="2A930A86" w14:textId="77777777" w:rsidR="007E3F47" w:rsidRDefault="007E3F47" w:rsidP="007E3F47">
      <w:r>
        <w:t xml:space="preserve">2020-11-20T06:50:04.000Z "Im Schnitt hätten die Obduzierten dieser Untersuchung noch eine statistische Lebenserwartung von zehn Jahren gehabt.“ Der </w:t>
      </w:r>
      <w:r>
        <w:rPr>
          <w:rFonts w:ascii="Tahoma" w:hAnsi="Tahoma" w:cs="Tahoma"/>
        </w:rPr>
        <w:t>⁦</w:t>
      </w:r>
      <w:r>
        <w:t>@mainpost</w:t>
      </w:r>
      <w:r>
        <w:rPr>
          <w:rFonts w:ascii="Tahoma" w:hAnsi="Tahoma" w:cs="Tahoma"/>
        </w:rPr>
        <w:t>⁩</w:t>
      </w:r>
      <w:r>
        <w:t xml:space="preserve">  Faktencheck zur Statistik der Corona-Todesfälle. (MP+) #Coronavirus #Covid_19 #FlatenTheCurveCorona-Todesfälle: Wie (fast) jeder Infizierte gezählt wirdDas Alter von Corona-Opfern in der Region liegt über dem </w:t>
      </w:r>
      <w:r>
        <w:lastRenderedPageBreak/>
        <w:t>Bundesdurchschnitt. Es trifft nicht nur sehr alte Menschen. Aber viele mit Vorerkrankung. Was die Statistik sagt.mainpost.de</w:t>
      </w:r>
    </w:p>
    <w:p w14:paraId="66078594" w14:textId="77777777" w:rsidR="007E3F47" w:rsidRDefault="007E3F47" w:rsidP="007E3F47">
      <w:r>
        <w:t>2020-11-20T06:44:47.000Z Must read  super Gespräch mit @DoroBaer und #ThomasTomaschek zu #5G ! Ohne Infrastruktur wird Digitalisierung nicht gehen!5G-Netz: Strahlende Zukunft?Wir brauchen 5G, sagt Digitalstaatsministerin Dorothee Bär. Vorher müssen Gesundheitsrisiken abgeklärt werden, hält der grüne Lokalpolitiker Thomas Tomaschek dagegen.zeit.de</w:t>
      </w:r>
    </w:p>
    <w:p w14:paraId="499C62DF" w14:textId="77777777" w:rsidR="007E3F47" w:rsidRDefault="007E3F47" w:rsidP="007E3F47">
      <w:r>
        <w:t>2020-11-20T06:34:04.000Z Und in Deutschland glaubt jeder an die Mär der @jessenphil sei‘s gewesen...Paris Hilton@ParisHilton · Nov 20, 202014 years ago, @britneyspears and I invented the selfie  #LegendsOnly</w:t>
      </w:r>
    </w:p>
    <w:p w14:paraId="0F89D244" w14:textId="77777777" w:rsidR="007E3F47" w:rsidRDefault="007E3F47" w:rsidP="007E3F47">
      <w:r>
        <w:t>2020-11-19T19:35:55.000Z Replying to @StiftungLesen @jensspahn and @Maerchenland#Vorlesetag 2020:Für http://Ohrka.de haben sich auch @DoroBaer, @hatice_akyun und @RenateKuenast ein Märchen ausgesucht. Die deutsche Stimme von Harry Potter sogar zwei. Hier geht es zu den Videos: https://m.youtube.com/channel/UCw0BY-TSeBS2VI6iu0FCegA/…@DIEZEIT @StiftungLesen @Seitenstark @joschueck</w:t>
      </w:r>
    </w:p>
    <w:p w14:paraId="35543898" w14:textId="77777777" w:rsidR="007E3F47" w:rsidRDefault="007E3F47" w:rsidP="007E3F47">
      <w:r>
        <w:t>2020-11-19T17:23:14.000Z Danke!Müller@gemuellert · Nov 19, 2020Sehr gutes Streitgespräch zum #5G-Ausbau @DoroBaer! https://zeit.de/2020/48/5g-netz-gesundheitsrisiken-dorothee-baer-thomas-tomaschek?wt_zmc=sm.ext.zonaudev.twitter.ref.zeitde.share.link.x… via @zeitonline</w:t>
      </w:r>
    </w:p>
    <w:p w14:paraId="7B0BFA67" w14:textId="77777777" w:rsidR="007E3F47" w:rsidRDefault="007E3F47" w:rsidP="007E3F47">
      <w:r>
        <w:t xml:space="preserve">2020-11-19T14:44:52.000Z Wie die Digitalisierung in den Schulen gelingen kann. Staatsministerin </w:t>
      </w:r>
      <w:r>
        <w:rPr>
          <w:rFonts w:ascii="Tahoma" w:hAnsi="Tahoma" w:cs="Tahoma"/>
        </w:rPr>
        <w:t>⁦</w:t>
      </w:r>
      <w:r>
        <w:t>@DoroBaer</w:t>
      </w:r>
      <w:r>
        <w:rPr>
          <w:rFonts w:ascii="Tahoma" w:hAnsi="Tahoma" w:cs="Tahoma"/>
        </w:rPr>
        <w:t>⁩</w:t>
      </w:r>
      <w:r>
        <w:t xml:space="preserve"> diskutiert beim Lehrermedientag der Mediengruppe </w:t>
      </w:r>
      <w:r>
        <w:rPr>
          <w:rFonts w:ascii="Tahoma" w:hAnsi="Tahoma" w:cs="Tahoma"/>
        </w:rPr>
        <w:t>⁦</w:t>
      </w:r>
      <w:r>
        <w:t>@mainpost</w:t>
      </w:r>
      <w:r>
        <w:rPr>
          <w:rFonts w:ascii="Tahoma" w:hAnsi="Tahoma" w:cs="Tahoma"/>
        </w:rPr>
        <w:t>⁩</w:t>
      </w:r>
      <w:r>
        <w:t xml:space="preserve"> mit 70 Lehrerinnen und Lehrern aus #Mainfranken - live zugeschaltet aus #Berlin.Lehrermedientag: Was Dorothee Bär über die Schule der Zukunft sagtWas denkt Dorothee Bär über die Schule der Zukunft? Und welche Rolle können dabei Spiele einnehmen? Die Staatsministerin beantwortete die Fragen unterfränkischer Lehrer.mainpost.de</w:t>
      </w:r>
    </w:p>
    <w:p w14:paraId="159243CC" w14:textId="77777777" w:rsidR="007E3F47" w:rsidRDefault="007E3F47" w:rsidP="007E3F47">
      <w:r>
        <w:t>2020-11-19T14:58:36.000Z Staatsministerin für #Digitalisierung, @DoroBaer im Streitgespräch in @DIEZEIT: Welche Chancen bringt #5G? Wo sehen andere Risiken?Jochen Bittner@JochenBittner · Nov 19, 2020Ist es eine Gefahr oder unverzichtbar — oder beides?Ein Streitgespräch über #5G zwischen der zuständigen Staatsministerin und einem Lokalpolitiker, diese Woche in @DIEZEIT #Streit</w:t>
      </w:r>
    </w:p>
    <w:p w14:paraId="273F9EAF" w14:textId="77777777" w:rsidR="007E3F47" w:rsidRDefault="007E3F47" w:rsidP="007E3F47">
      <w:r>
        <w:t>2020-11-19T15:33:04.000Z Mal so  und mal so ... ;-)Anna-Lena Müller@froileinmueller · Nov 19, 2020"In Bayern ist die Digitalisierung weiblich" sagt @Markus_Soeder auf dem bayerischen #Digitalgipfel.cc. @gerlach_judith und @DoroBaerGIF</w:t>
      </w:r>
    </w:p>
    <w:p w14:paraId="4EB7748B" w14:textId="77777777" w:rsidR="007E3F47" w:rsidRDefault="007E3F47" w:rsidP="007E3F47">
      <w:r>
        <w:t>2020-11-18T18:02:28.000Z #Digitalisierung als #Job-Killer? Dieses Zukunftsszenario bezweifelt @DoroBaer stark. "Ziel der Digitalisierung muss sein, dass wir mehr Zeit für das haben, was wir Menschen besonders gut können: unsere Menschlichkeit", verriet sie @themenmensch. #BerufemitZukunft #Zukunftmachen</w:t>
      </w:r>
    </w:p>
    <w:p w14:paraId="6EFED195" w14:textId="77777777" w:rsidR="007E3F47" w:rsidRDefault="007E3F47" w:rsidP="007E3F47">
      <w:r>
        <w:t>2020-11-18T17:36:12.000Z Bei uns in Lower Franconia: @igorpianist! @mainpostDorothee Bär@DoroBaer · Nov 18, 2020Weil sich hier ja so viele @igorpianist Fans tummeln... Wenn Ihr gleichzeitig Fans von Franken werden wollt  er spielt nächsten Sommer in meinem Wahlkreis!  http://kissingersommer.de</w:t>
      </w:r>
    </w:p>
    <w:p w14:paraId="40BB4035" w14:textId="77777777" w:rsidR="007E3F47" w:rsidRDefault="007E3F47" w:rsidP="007E3F47">
      <w:r>
        <w:t>2020-11-17T11:08:02.000Z Now live @DoroBaer speaking about Germany’s advantages for the AI industry @Riseof_AI #riseofai</w:t>
      </w:r>
    </w:p>
    <w:p w14:paraId="6A9B0D7D" w14:textId="77777777" w:rsidR="007E3F47" w:rsidRDefault="007E3F47" w:rsidP="007E3F47">
      <w:r>
        <w:lastRenderedPageBreak/>
        <w:t>2020-11-16T07:50:22.000Z We are already looking forward to this year's #RiseofAI, inlcuding @DoroBaer , @ChrisXtg , @rasmusrothe... and many others!#KI #AI #KuenstlicheIntelligenz #BigDataAnalyticsFabian Westerheide@bootstrappingme · Nov 14, 2020#events #2020 this year are way different than #2019. Way more space + significant more investment in #streaming &amp; #directing. No guests physically. 1.5k join all #virtual this time. Locally only the stage + cameras. #RiseofAI @Riseof_AI #BehindtheScenes</w:t>
      </w:r>
    </w:p>
    <w:p w14:paraId="59616540" w14:textId="77777777" w:rsidR="007E3F47" w:rsidRDefault="007E3F47" w:rsidP="007E3F47">
      <w:r>
        <w:t xml:space="preserve">2020-11-17T10:33:46.000Z Meine Mutter hatte mehrere Putzjobs. Als Jugendliche habe ich mich manchmal dafür geschämt. Rückblickend schäme ich mich heute für meine fehlende Dankbarkeit. Für das, was meine Mutter mir &amp; meinen 10 Geschwistern ermöglicht hat, verdient sie nichts als Respekt. </w:t>
      </w:r>
    </w:p>
    <w:p w14:paraId="08763739" w14:textId="77777777" w:rsidR="007E3F47" w:rsidRDefault="007E3F47" w:rsidP="007E3F47">
      <w:r>
        <w:t>2020-11-16T20:09:02.000Z Unsere Schülerinnen und Schüler machen die Schutzmaßnahmen mit großem Engagement mit. Priorität haben offene Schulen. Wir müssen aber überlegen, ob es bei älteren Schülern eine Entzerrung des Unterrichts geben kann. Wir brauchen Sicherheit für Schüler und Lehrkräfte.</w:t>
      </w:r>
    </w:p>
    <w:p w14:paraId="3A31398F" w14:textId="77777777" w:rsidR="007E3F47" w:rsidRDefault="007E3F47" w:rsidP="007E3F47">
      <w:r>
        <w:t>2020-11-16T12:09:49.000Z Was könnte passender sein als ein hybrides Panel zum Thema Digitalisierung auf dem ersten digitalen Wirtschaftstag? Mit dabei: @DoroBaer, @H_Ametsreiter, Kurt Sievers, @tj_tweets, Markus Haas, Christine Kipke. Moderiert wird von Dr. Joachim von Schorlemer. #wtag2020</w:t>
      </w:r>
    </w:p>
    <w:p w14:paraId="0D79F11A" w14:textId="77777777" w:rsidR="007E3F47" w:rsidRDefault="007E3F47" w:rsidP="007E3F47">
      <w:r>
        <w:t xml:space="preserve">2020-11-16T08:44:01.000Z Der #wtag2020 wurde gerade von </w:t>
      </w:r>
      <w:r>
        <w:rPr>
          <w:rFonts w:ascii="Tahoma" w:hAnsi="Tahoma" w:cs="Tahoma"/>
        </w:rPr>
        <w:t>⁦</w:t>
      </w:r>
      <w:r>
        <w:t>@wirtschaftsrat</w:t>
      </w:r>
      <w:r>
        <w:rPr>
          <w:rFonts w:ascii="Tahoma" w:hAnsi="Tahoma" w:cs="Tahoma"/>
        </w:rPr>
        <w:t>⁩</w:t>
      </w:r>
      <w:r>
        <w:t xml:space="preserve"> - Pr</w:t>
      </w:r>
      <w:r>
        <w:rPr>
          <w:rFonts w:ascii="Calibri" w:hAnsi="Calibri" w:cs="Calibri"/>
        </w:rPr>
        <w:t>ä</w:t>
      </w:r>
      <w:r>
        <w:t>sidentin Astrid Hamker er</w:t>
      </w:r>
      <w:r>
        <w:rPr>
          <w:rFonts w:ascii="Calibri" w:hAnsi="Calibri" w:cs="Calibri"/>
        </w:rPr>
        <w:t>ö</w:t>
      </w:r>
      <w:r>
        <w:t>ffnet. Dieses Jahr digital</w:t>
      </w:r>
      <w:r>
        <w:rPr>
          <w:rFonts w:ascii="Tahoma" w:hAnsi="Tahoma" w:cs="Tahoma"/>
        </w:rPr>
        <w:t>⁩</w:t>
      </w:r>
      <w:r>
        <w:t xml:space="preserve">! </w:t>
      </w:r>
      <w:r>
        <w:rPr>
          <w:rFonts w:ascii="Tahoma" w:hAnsi="Tahoma" w:cs="Tahoma"/>
        </w:rPr>
        <w:t>⁦⁦</w:t>
      </w:r>
      <w:r>
        <w:t>@peteraltmaier</w:t>
      </w:r>
      <w:r>
        <w:rPr>
          <w:rFonts w:ascii="Tahoma" w:hAnsi="Tahoma" w:cs="Tahoma"/>
        </w:rPr>
        <w:t>⁩</w:t>
      </w:r>
      <w:r>
        <w:t xml:space="preserve"> </w:t>
      </w:r>
      <w:r>
        <w:rPr>
          <w:rFonts w:ascii="Tahoma" w:hAnsi="Tahoma" w:cs="Tahoma"/>
        </w:rPr>
        <w:t>⁩⁦</w:t>
      </w:r>
      <w:r>
        <w:t>@Markus_Soeder</w:t>
      </w:r>
      <w:r>
        <w:rPr>
          <w:rFonts w:ascii="Tahoma" w:hAnsi="Tahoma" w:cs="Tahoma"/>
        </w:rPr>
        <w:t>⁩</w:t>
      </w:r>
      <w:r>
        <w:t xml:space="preserve"> </w:t>
      </w:r>
      <w:r>
        <w:rPr>
          <w:rFonts w:ascii="Tahoma" w:hAnsi="Tahoma" w:cs="Tahoma"/>
        </w:rPr>
        <w:t>⁦⁦⁦</w:t>
      </w:r>
      <w:r>
        <w:t>@sebastiankurz</w:t>
      </w:r>
      <w:r>
        <w:rPr>
          <w:rFonts w:ascii="Tahoma" w:hAnsi="Tahoma" w:cs="Tahoma"/>
        </w:rPr>
        <w:t>⁩</w:t>
      </w:r>
      <w:r>
        <w:t xml:space="preserve"> </w:t>
      </w:r>
      <w:r>
        <w:rPr>
          <w:rFonts w:ascii="Tahoma" w:hAnsi="Tahoma" w:cs="Tahoma"/>
        </w:rPr>
        <w:t>⁦</w:t>
      </w:r>
      <w:r>
        <w:t>@DoroBaer</w:t>
      </w:r>
      <w:r>
        <w:rPr>
          <w:rFonts w:ascii="Tahoma" w:hAnsi="Tahoma" w:cs="Tahoma"/>
        </w:rPr>
        <w:t>⁩</w:t>
      </w:r>
      <w:r>
        <w:t xml:space="preserve"> </w:t>
      </w:r>
    </w:p>
    <w:p w14:paraId="1A23373B" w14:textId="77777777" w:rsidR="007E3F47" w:rsidRDefault="007E3F47" w:rsidP="007E3F47">
      <w:r>
        <w:t>2020-11-16T09:00:06.000Z Weniger auswendig lernen, mehr #Teamarbeit – @DoroBaer über #Digitalisierung und die nötigen Kompetenzen, für die wir den Grundstein schon in der Schule legen sollten. #digitaleBildung #BerufemitZukunft #Zukunftmachen„Kinder sollten in den Grundschulen schon Grundzüge des Programmierens lernen“Dorothee Bär ist als Digitalstaatsministerin im Bundeskanzleramt zuständig für Digitalthemen. Warum sie mit ihren Kindern nicht mehr alle Bäume und Tiere in ...xing.com</w:t>
      </w:r>
    </w:p>
    <w:p w14:paraId="540AA288" w14:textId="77777777" w:rsidR="007E3F47" w:rsidRDefault="007E3F47" w:rsidP="007E3F47">
      <w:r>
        <w:t>2020-11-14T21:08:22.000Z Alle sollten Waschbären sein wollen!</w:t>
      </w:r>
    </w:p>
    <w:p w14:paraId="370A1BEA" w14:textId="77777777" w:rsidR="007E3F47" w:rsidRDefault="007E3F47" w:rsidP="007E3F47">
      <w:r>
        <w:t>2020-11-14T14:02:05.000Z Wie wird man zum Helden?Steffen Seibert@RegSprecherRegierungsvertreter*in aus Deutschland · Nov 14, 2020#besonderehelden</w:t>
      </w:r>
    </w:p>
    <w:p w14:paraId="19DDB80D" w14:textId="77777777" w:rsidR="007E3F47" w:rsidRDefault="007E3F47" w:rsidP="007E3F47">
      <w:r>
        <w:t>2020-11-13T13:33:35.000Z Die #Digitalisierung birgt neue Chancen der #Teilhabe für Menschen mit Behinderungen - aber nur, wenn sie barrierefrei gestaltet wird. Hierzu diskutiert @DoroBaer mit Expert*innen aus ganz Europa auf dem #EuropeanInclusionSummit 2020. Seien Sie dabei  http://european-inclusion-summit.eu</w:t>
      </w:r>
    </w:p>
    <w:p w14:paraId="69EA8E9B" w14:textId="77777777" w:rsidR="007E3F47" w:rsidRDefault="007E3F47" w:rsidP="007E3F47">
      <w:r>
        <w:t>2020-11-12T07:12:00.000Z Zahlreiche #Leser sind dem #Aufruf gefolgt und haben uns ihre #Fragen zur #Corona-Pandemie geschickt. Experten geben die Antworten. Hier: @DoroBaer über die Lücken der #App.Corona-Leserfragen: Warum funktioniert die App nur lückenhaft?Zahlreiche Leser haben uns ihre Fragen zur Corona-Pandemie geschickt. Nun veröffentlichen wir die Antworten. Hier: Dorothee Bär über die Lücken der Warn-App.mainpost.de</w:t>
      </w:r>
    </w:p>
    <w:p w14:paraId="666DBFE0" w14:textId="77777777" w:rsidR="007E3F47" w:rsidRDefault="007E3F47" w:rsidP="007E3F47">
      <w:r>
        <w:t xml:space="preserve">2020-11-12T08:14:34.000Z So super, dass du bei der ersten @germandream_de-Podcast-#WERTstatt dabei warst, @DoroBaer! Da konnten wir gleich darüber sprechen, dass </w:t>
      </w:r>
      <w:r>
        <w:lastRenderedPageBreak/>
        <w:t>@Markus_Soeder die #Frauenquote in DAX-Unternehmen unterstützt. Es bewegt sich was &amp; wir schieben weiter kräftig an! #IchWill #FüPoGDorothee Bär and 9 others</w:t>
      </w:r>
    </w:p>
    <w:p w14:paraId="1B66DFF9" w14:textId="77777777" w:rsidR="007E3F47" w:rsidRDefault="007E3F47" w:rsidP="007E3F47">
      <w:r>
        <w:t>2020-11-12T07:51:21.000Z Beschte Partei! Danke auch an Alexander Dobrindt für seine Unterstützung! @CSUCSU im Bundestag@csu_bt · Nov 12, 2020Die Zeit ist reif für eine feste #Frauenquote in DAX-Vorständen!https://welt.de/politik/deutschland/article219876818/Quote-und-Vaetermonate-CSU-macht-sich-zur-Anwaeltin-der-Frauen.html…</w:t>
      </w:r>
    </w:p>
    <w:p w14:paraId="54AB2700" w14:textId="77777777" w:rsidR="007E3F47" w:rsidRDefault="007E3F47" w:rsidP="007E3F47">
      <w:r>
        <w:t>2020-11-12T07:35:51.000Z 65 Jahre #Bundeswehr – 65 Jahre #Friedenssicherung. Seit 1955 setzten sich unsere Soldatinnen und Soldaten mit ihrem Leben für unsere Verfassung und unsere Werte ein. WIR DANKEN EUCH!</w:t>
      </w:r>
    </w:p>
    <w:p w14:paraId="45041925" w14:textId="77777777" w:rsidR="007E3F47" w:rsidRDefault="007E3F47" w:rsidP="007E3F47">
      <w:r>
        <w:t>2020-11-11T11:51:51.000Z Das war mir doch glatt eine Story auf Instagram und sogar auf LinkedIn wert!!Es geschehen noch Zeichen und Wunder @janinakugel @DoroBaer &amp; Glückwunsch an @Markus_Soeder - jetzt bitte den Rest der Union überzeugen und dann gehts los  #ichwill #jetztreichtsMDR AKTUELL@MDRAktuell · Nov 11, 2020"Wir müssen ein Signal setzen": Bayerns Ministerpräsident Söder spricht sich für Frauenquote in Vorständen von Dax-Unternehmen aus. Es gebe ebenso viele hochqualifizierte Frauen wie Männer, die diese Jobs locker machen könnten.</w:t>
      </w:r>
    </w:p>
    <w:p w14:paraId="49457ABB" w14:textId="77777777" w:rsidR="007E3F47" w:rsidRDefault="007E3F47" w:rsidP="007E3F47">
      <w:r>
        <w:t>2020-11-11T08:04:18.000Z "Wir müssen ein Signal setzen": Bayerns Ministerpräsident Söder spricht sich für Frauenquote in Vorständen von Dax-Unternehmen aus. Es gebe ebenso viele hochqualifizierte Frauen wie Männer, die diese Jobs locker machen könnten.</w:t>
      </w:r>
    </w:p>
    <w:p w14:paraId="09822D0E" w14:textId="77777777" w:rsidR="007E3F47" w:rsidRDefault="007E3F47" w:rsidP="007E3F47">
      <w:r>
        <w:t>2020-11-11T05:40:15.000Z Danke @Markus_Soeder und @DoroBaer , dass aus der #CSU dieses klare Signal für den Beginn zu mehr #Gleichberechtigung in Unternehmen kommt! #FüPoG muss kommen. #ichwill denn #jetztreichts @JA_Allmendinger @FidAReVturi2@turi2 · Nov 11, 2020Zitat: @Markus_Soeder spricht sich für eine Frauenquote in der Spitze von DAX-Unternehmen aus.https://turi2.de/aktuell/zitat-markus-soeder-will-frauenquote-in-dax-vorstaenden/…</w:t>
      </w:r>
    </w:p>
    <w:p w14:paraId="620732BF" w14:textId="77777777" w:rsidR="007E3F47" w:rsidRDefault="007E3F47" w:rsidP="007E3F47">
      <w:r>
        <w:t>2020-11-11T05:26:35.000Z Women in Public Affairs Germany@women_in_pa · Nov 11, 2020Bravo, @Markus_Soeder!  #womeninpublicaffairs  @AllBrightGer @JA_Allmendinger @ChartaVielfalt @degepolW @FidAReV @WikiFIP @DoroBaer @BGA_Initiative twitter.com/turi2/status/1…Show this thread</w:t>
      </w:r>
    </w:p>
    <w:p w14:paraId="4932C039" w14:textId="77777777" w:rsidR="007E3F47" w:rsidRDefault="007E3F47" w:rsidP="007E3F47">
      <w:r>
        <w:t>2020-11-11T05:26:18.000Z Bester Parteivorsitzender! turi2@turi2 · Nov 11, 2020Zitat: @Markus_Soeder spricht sich für eine Frauenquote in der Spitze von DAX-Unternehmen aus.https://turi2.de/aktuell/zitat-markus-soeder-will-frauenquote-in-dax-vorstaenden/…</w:t>
      </w:r>
    </w:p>
    <w:p w14:paraId="3B0527B2" w14:textId="77777777" w:rsidR="007E3F47" w:rsidRDefault="007E3F47" w:rsidP="007E3F47">
      <w:r>
        <w:t>2020-11-10T21:08:59.000Z Habe ich heute auch gemacht!  Katja Dörner@katjadoerner · Nov 10, 2020Zu den schönen Aufgaben einer Oberbürgermeisterin gehört: Videodreh zum Vorlesetag #bonn</w:t>
      </w:r>
    </w:p>
    <w:p w14:paraId="4FD09B19" w14:textId="77777777" w:rsidR="007E3F47" w:rsidRDefault="007E3F47" w:rsidP="007E3F47">
      <w:r>
        <w:t>2020-11-10T15:31:22.000Z Von Null auf 9. Das geht noch besser ;-) (und ich bin in der @CSU, lieber @Pressesprecher)pressesprecher@pressesprecher · Nov 10, 2020Von den zehn reichweitenstärksten #Linkedin-Accounts deutscher Politiker:innen ist nur einer von einer Frau: @DoroBaer  https://pressesprecher.com/nachrichten/linkedin-dorothee-baer-einzige-frau-unter-top-10-164893645…</w:t>
      </w:r>
    </w:p>
    <w:p w14:paraId="10DAFA35" w14:textId="77777777" w:rsidR="007E3F47" w:rsidRDefault="007E3F47" w:rsidP="007E3F47">
      <w:r>
        <w:t>2020-11-10T06:55:10.000Z Ich musste als Kind Strumpfhosen tragen. DAS war schlimm.</w:t>
      </w:r>
    </w:p>
    <w:p w14:paraId="3BBD7ADA" w14:textId="77777777" w:rsidR="007E3F47" w:rsidRDefault="007E3F47" w:rsidP="007E3F47">
      <w:r>
        <w:t>2020-11-09T09:16:26.000Z .@Markus_Soeder: Es gibt nirgendwo in Bayern einen Anlass dafür, über Lockerungen zu diskutieren. Wer jetzt lockert, muss eine Antwort geben, wie er sonst die Sicherheit gewährleisten kann. #Corona</w:t>
      </w:r>
    </w:p>
    <w:p w14:paraId="6F1ECE7D" w14:textId="77777777" w:rsidR="007E3F47" w:rsidRDefault="007E3F47" w:rsidP="007E3F47">
      <w:r>
        <w:lastRenderedPageBreak/>
        <w:t>2020-11-09T09:44:29.000Z „Schule braucht mehr Empathie als je zuvor!" @Markus_Soeder         Und das gilt nicht nur für die aktuelle Situation sondern wird auch in Zukunft immer wichtiger werden  #futureskills</w:t>
      </w:r>
    </w:p>
    <w:p w14:paraId="0BE494B0" w14:textId="77777777" w:rsidR="007E3F47" w:rsidRDefault="007E3F47" w:rsidP="007E3F47">
      <w:r>
        <w:t>2020-11-08T13:22:11.000Z Tag der offenen Tür: Staatsministerin @DoroBaer nimmt uns mit hinter die Kulissen ihrer Arbeit ins Bundeskanzleramt: Engagiert für eine digitale Zukunft: https://bundesregierung.de/breg-de/themen/tag-der-offenen-tuer/engagiert-fuer-eine-digitale-zukunft-1807200… Video: https://video.bundesregierung.de/2020/11/03/rev3zj-2020-11-02-master.mp4… Sie erzählt von Ihrem Arbeitsalltag und berichtet über aktuelle ThemenEngagiert für eine digitale ZukunftStaatsministerin Dorothee Bär erzählt von Ihrem Arbeitsalltag und berichtet über wichtige Themen der Digitalisierung und was sich – gerade in den letzten Monaten – auf diesem wichtigen Gebiet getan...bundesregierung.de</w:t>
      </w:r>
    </w:p>
    <w:p w14:paraId="5B28E067" w14:textId="77777777" w:rsidR="007E3F47" w:rsidRDefault="007E3F47" w:rsidP="007E3F47">
      <w:r>
        <w:t>2020-11-08T08:46:41.000Z Schaut doch mal rein Daniel Fiene@fiene · Nov 8, 2020Interessant: @RegSprecher und sein Team haben den "Tag der Offenen Tür" der Bundesregierung digitalisiert. Mit Q&amp;A-Formaten und Livestreams. Hier geht es zum Programm von heute: https://bundesregierung.de/breg-de/themen/tag-der-offenen-tuer…</w:t>
      </w:r>
    </w:p>
    <w:p w14:paraId="4A35BFA9" w14:textId="77777777" w:rsidR="007E3F47" w:rsidRDefault="007E3F47" w:rsidP="007E3F47">
      <w:r>
        <w:t>2020-11-07T21:57:32.000Z Second best! https://twitter.com/realDonaldTrump/status/1325195021339987969…This Tweet is unavailable.</w:t>
      </w:r>
    </w:p>
    <w:p w14:paraId="0B0693FC" w14:textId="77777777" w:rsidR="007E3F47" w:rsidRDefault="007E3F47" w:rsidP="007E3F47">
      <w:r>
        <w:t>2020-11-07T17:33:45.000Z Runner‘s highKamala Harris@KamalaHarrisUnited States government official · Nov 7, 2020We did it, @JoeBiden.</w:t>
      </w:r>
    </w:p>
    <w:p w14:paraId="1667D901" w14:textId="77777777" w:rsidR="007E3F47" w:rsidRDefault="007E3F47" w:rsidP="007E3F47">
      <w:r>
        <w:t>2020-11-07T19:59:50.000Z Ein wahrlich guter Tag für viele, viele Menschen.Michelle Obama@MichelleObama · Nov 7, 2020Van, thank you for expressing the sorrow and relief that we all feel. My hope is that those who hoped for a different outcome will take a moment to empathize with the pain so many of us have felt over the past four years.</w:t>
      </w:r>
    </w:p>
    <w:p w14:paraId="28FCC685" w14:textId="77777777" w:rsidR="007E3F47" w:rsidRDefault="007E3F47" w:rsidP="007E3F47">
      <w:r>
        <w:t>2020-11-07T18:03:52.000Z Congratulations! So happy for You, @JoeBiden and our German-American relationship! Kamala Harris@KamalaHarrisUnited States government official · Nov 7, 2020We did it, @JoeBiden.</w:t>
      </w:r>
    </w:p>
    <w:p w14:paraId="045896EA" w14:textId="77777777" w:rsidR="007E3F47" w:rsidRDefault="007E3F47" w:rsidP="007E3F47">
      <w:r>
        <w:t>2020-11-07T10:51:47.000Z This Melanie Wyssen-Voß@Mellcolm · Nov 7, 2020Es ist übrigens nicht so, dass die Menschen, die jetzt Masken tragen, Kontakte vermeiden und Abstand halten nicht freiheitsliebend sind. Sie leben ihren Freiheitsdrang nur nicht auf Kosten anderer aus.</w:t>
      </w:r>
    </w:p>
    <w:p w14:paraId="55A24422" w14:textId="77777777" w:rsidR="007E3F47" w:rsidRDefault="007E3F47" w:rsidP="007E3F47">
      <w:r>
        <w:t>2020-11-06T16:02:21.000Z Die Gastronomie muss dauerhaft entlastet werden! Deshalb wollen wir, dass die Mehrwertsteuer für die Gastronomie dauerhaft auf 7 Prozent gesenkt wird.</w:t>
      </w:r>
    </w:p>
    <w:p w14:paraId="4D1C9DE0" w14:textId="77777777" w:rsidR="007E3F47" w:rsidRDefault="007E3F47" w:rsidP="007E3F47">
      <w:r>
        <w:t>2020-11-05T13:00:48.000Z Solange nicht alles ausgezählt ist, kann es auch kein Ergebnis geben.</w:t>
      </w:r>
    </w:p>
    <w:p w14:paraId="5DE165D4" w14:textId="77777777" w:rsidR="007E3F47" w:rsidRDefault="007E3F47" w:rsidP="007E3F47">
      <w:r>
        <w:t xml:space="preserve">2020-11-05T10:00:34.000Z Ihr könnt von Glück reden, dass ihr keine Gedanken lesen könnt... Fraktion der Freien Demokraten@fdpbt · Nov 5, 2020„Lesen Sie sich die Vorschläge durch, beginnen Sie diese umzusetzen und Ende nächsten Jahres übernehmen wir dann im #Digitalministerium.“, sagt @BraFDP. Highlight: der Blick von @DoroBaer </w:t>
      </w:r>
    </w:p>
    <w:p w14:paraId="2B0C4C7C" w14:textId="77777777" w:rsidR="007E3F47" w:rsidRDefault="007E3F47" w:rsidP="007E3F47">
      <w:r>
        <w:t>2020-11-04T19:46:08.000Z Weil es heute hier so ruhig auf Twitter ist, mal etwas um Eure Gemüter zu erhitzen... ;-)MEISTER@FCBayern · Nov 4, 2020Heute vor  Jahren. #FCBayern #MiaSanMia</w:t>
      </w:r>
    </w:p>
    <w:p w14:paraId="11DEFC0E" w14:textId="77777777" w:rsidR="007E3F47" w:rsidRDefault="007E3F47" w:rsidP="007E3F47">
      <w:r>
        <w:t xml:space="preserve">2020-11-04T12:25:37.000Z Durch #Corona ist noch deutlicher geworden, dass wir das Thema weiter vorantreiben müssen. Besonders wichtig für @DoroBaer: Nicht das bloße Digitalisieren von </w:t>
      </w:r>
      <w:r>
        <w:lastRenderedPageBreak/>
        <w:t>Vorgängen, sondern die Frage „Wo können möglichst viele Menschen von einer #Digitalisierung profitieren?“ #JetztZukunft</w:t>
      </w:r>
    </w:p>
    <w:p w14:paraId="327851BF" w14:textId="77777777" w:rsidR="007E3F47" w:rsidRDefault="007E3F47" w:rsidP="007E3F47">
      <w:r>
        <w:t xml:space="preserve">2020-11-01T09:27:22.000Z I like my Filterbubble... </w:t>
      </w:r>
    </w:p>
    <w:p w14:paraId="4CE4C9C1" w14:textId="77777777" w:rsidR="007E3F47" w:rsidRDefault="007E3F47" w:rsidP="007E3F47">
      <w:r>
        <w:t xml:space="preserve">2020-10-31T17:51:07.000Z Dank dem lieben @KaiDiekmann weiß ich, wer hier bei @Twitter für mich eine besondere Rolle spielt. Beruhigend: egal ob @DoroBaer,  @burkhardbalz, @maxmueller6, @hahnflo, @NormanSchirmer oder @Ottilie_Klein &amp; Co  - auch im echten Leben sind mir diese Menschen sehr wichtig! </w:t>
      </w:r>
    </w:p>
    <w:p w14:paraId="001CC1E4" w14:textId="77777777" w:rsidR="007E3F47" w:rsidRDefault="007E3F47" w:rsidP="007E3F47">
      <w:r>
        <w:t>2020-10-31T08:12:49.000Z Was David Bowie schon 1999 über „das Internet“ sagte! Khai@ThamKhaiMeng · Oct 29, 2020David Bowie with another example of his visionary genius. Here in 1999 he is talking about the unimaginable effects on society it was going to have. #InternetDayPaxman: It’s just a tool tho' isn’t it? Bowie: No it’s not2:063.4M views</w:t>
      </w:r>
    </w:p>
    <w:p w14:paraId="6A46F3F5" w14:textId="77777777" w:rsidR="007E3F47" w:rsidRDefault="007E3F47" w:rsidP="007E3F47">
      <w:r>
        <w:t>2020-10-30T10:16:41.000Z #AfD-Vorzeigehetzer @StBrandner sagt im Plenum des Bundestages, dass er #Merkel „einsperren“ will. Die #noAfD ist maximal gefährlich. #Corona #Brandner</w:t>
      </w:r>
    </w:p>
    <w:p w14:paraId="3F09FDAF" w14:textId="77777777" w:rsidR="007E3F47" w:rsidRDefault="007E3F47" w:rsidP="007E3F47">
      <w:r>
        <w:t>2020-10-29T15:06:48.000Z Wir freuen uns, dass die Rahmenbedingungen für Startups und ihre Mitarbeiter*innen sehr bald verbessert werden. Jetzt kommt es natürlich auf die Details an,@BMF_Bund @BMWi_Bund @joergkukies. #ESOPasapNot Optional@NotOptional · Oct 29, 2020 BREAKING NEWS:  Germany will unveil new stock option policy in matter of days, @joergkukies from @BMF_Bund confirms at #NotOptional event hosted by @IndexVentures and @SlushHQ.</w:t>
      </w:r>
    </w:p>
    <w:p w14:paraId="7D55F837" w14:textId="77777777" w:rsidR="007E3F47" w:rsidRDefault="007E3F47" w:rsidP="007E3F47">
      <w:r>
        <w:t>2020-10-29T11:11:22.000Z Kanzlerin #Merkel: „Ich bin tief erschüttert über die grausamen Morde in einer Kirche in #Nizza. Meine Gedanken sind bei den Angehörigen der Ermordeten und bei den Verletzten. Der französischen Nation gilt in diesen schweren Stunden Deutschlands Solidarität.“</w:t>
      </w:r>
    </w:p>
    <w:p w14:paraId="6620476B" w14:textId="77777777" w:rsidR="007E3F47" w:rsidRDefault="007E3F47" w:rsidP="007E3F47">
      <w:r>
        <w:t>2020-10-29T11:31:04.000Z „Digital nachhaltiger leben“: Der #DigitalGipfel findet in diesem Jahr virtuell statt - er wird aber nicht weniger spannend. Ich freue mich mit dabei zu sein! #Digitalisierung #DigitalTransformation #Nachhaltigkeit #SDGs #Corona @BMWi_Bund @BMWi_Econ @technikzukunft @DoroBaerPlattform-I4.0@plattform_i40 · Oct 29, 2020Jetzt zum virtuellen #DigitalGipfel 2020 des @BMWi_Bund anmelden30.11.-1.12.#Digitalisierung &amp; #NachhaltigkeitMit Panels der @plattform_i40https://fal.cn/3bdZrFYI:@sbstnbckhs @AHildebrandt70 @ETHZukunftsblog @olewin @TLange74 @PapenbrockA @nachhal_dig @IASS_Potsdam</w:t>
      </w:r>
    </w:p>
    <w:p w14:paraId="7F60D45F" w14:textId="77777777" w:rsidR="007E3F47" w:rsidRDefault="007E3F47" w:rsidP="007E3F47">
      <w:r>
        <w:t>2020-10-28T15:43:18.000Z Mit den Botschaften von @DoroBaer und @brohleder endet die erste zu 100 Prozent digitale #SCCON20. Wir bedanken uns bei allen Teilnehmern und Partnern für die Unterstützung und für’s Zuschauen!  @Bitkom @MesseBerlin</w:t>
      </w:r>
    </w:p>
    <w:p w14:paraId="40C02E0F" w14:textId="77777777" w:rsidR="007E3F47" w:rsidRDefault="007E3F47" w:rsidP="007E3F47">
      <w:r>
        <w:t>2020-10-26T15:03:39.000Z Chancengleichheit wird gestärkt, wenn sich Berufliches und Privates für alle&amp;vereinen lässt. Wir unterstützen #stayonboard, damit Vorstands- &amp; Aufsichtsratsmitglieder von Aktiengesellschaften ihr Mandat temporär ruhen lassen können ohne haftbar zu bleiben oder auszuscheiden.Verena Pausder and 8 others</w:t>
      </w:r>
    </w:p>
    <w:p w14:paraId="27B3BE82" w14:textId="77777777" w:rsidR="007E3F47" w:rsidRDefault="007E3F47" w:rsidP="007E3F47">
      <w:r>
        <w:t>2020-10-26T11:39:53.000Z Weiterhin gute Besserung und eine schnelle, komplette Genesung!Victoria Reith@netterversuch · Oct 26, 2020Vor einem Monat Corona-positiv getestet. Heute fühlt sich eine Fahrradfahrt über die Rheinbrücke noch immer an wie ein Sprint, mein Geschmackssinn ist bei maximal 50 Prozent. So sieht mein "leichter Verlauf" als junger, fitter Mensch aus. Also passt auf euch auf.Show this thread</w:t>
      </w:r>
    </w:p>
    <w:p w14:paraId="35A03886" w14:textId="77777777" w:rsidR="007E3F47" w:rsidRDefault="007E3F47" w:rsidP="007E3F47">
      <w:r>
        <w:t xml:space="preserve">2020-10-26T06:22:31.000Z Furchtbare Nachrichten am Montag Morgen. Ruhe in Frieden, lieber Thomas Oppermann Hubertus Heil@hubertus_heil · Oct 26, 2020Die Nachricht vom plötzlichen Tode </w:t>
      </w:r>
      <w:r>
        <w:lastRenderedPageBreak/>
        <w:t>meines Kollegen und Genossen Thomas Oppermann erfüllt mich mit tiefer Trauer. Thomas hat sich mit Leidenschaft und Verstand um unser Land und die Sozialdemokratie verdient gemacht. Meine Gedanken sind bei seiner Familie.</w:t>
      </w:r>
    </w:p>
    <w:p w14:paraId="5EA54877" w14:textId="77777777" w:rsidR="007E3F47" w:rsidRDefault="007E3F47" w:rsidP="007E3F47">
      <w:r>
        <w:t>2020-10-25T13:41:37.000Z Scotty beam me back to normality and no social distance events . Nä wat war das schön  @froileinmueller @LenaRogl @DoroBaer @JeanneRaffut @tinabburkhardt #Digitalebewegung @DigiBewegungJeanne Kindermann@JeanneKinderman · Oct 25, 2018Eine große Ehre mit @LenaRogl @DoroBaer @tinabburkhardt @froileinmueller &amp; @JeanneRaffut Teil von #Digitalebewegung sein zu dürfen!  Ich freue mich auf viele Inspirationen auf 3.000m Höhe rund um #KI. @DigiBewegung</w:t>
      </w:r>
    </w:p>
    <w:p w14:paraId="05D9EAA1" w14:textId="77777777" w:rsidR="007E3F47" w:rsidRDefault="007E3F47" w:rsidP="007E3F47">
      <w:r>
        <w:t>2020-10-24T18:00:06.000Z Nicht vergessen: Diese Nacht wird die Uhr einen Augenblick zurückgestellt.</w:t>
      </w:r>
    </w:p>
    <w:p w14:paraId="140ADD76" w14:textId="77777777" w:rsidR="007E3F47" w:rsidRDefault="007E3F47" w:rsidP="007E3F47">
      <w:r>
        <w:t>2020-10-24T14:19:53.000Z Sind wir Jungen schuld an hohen Corona-Zahlen – oder doch Leidtragende? Wir haben @OlafScholz @c_lindner @SWagenknecht @ArminLaschet @KuehniKev @larsklingbeil @PaulZiemiak @DoroBaer @cem_oezdemir @ria_schroeder uvm. gefragt,was sie uns jetzt sagen möchten. https://watson.de/!669810553</w:t>
      </w:r>
    </w:p>
    <w:p w14:paraId="7FDEA977" w14:textId="77777777" w:rsidR="007E3F47" w:rsidRDefault="007E3F47" w:rsidP="007E3F47">
      <w:r>
        <w:t xml:space="preserve">2020-10-24T15:39:38.000Z Also ich tippe heute mal 5:0 @FCBayern  - Bist Du dabei @nouripour? </w:t>
      </w:r>
    </w:p>
    <w:p w14:paraId="1C1843E0" w14:textId="77777777" w:rsidR="007E3F47" w:rsidRDefault="007E3F47" w:rsidP="007E3F47">
      <w:r>
        <w:t>2020-10-23T19:46:00.000Z Wir haben da mal ein bisschen an unserem Sound geschraubt. Wie gefällt's? #tagesthemen #tagesthemenintro0:39728.8K views</w:t>
      </w:r>
    </w:p>
    <w:p w14:paraId="69F0B5C6" w14:textId="77777777" w:rsidR="007E3F47" w:rsidRDefault="007E3F47" w:rsidP="007E3F47">
      <w:r>
        <w:t xml:space="preserve">2020-10-23T20:05:01.000Z Es gibt doch sehr schlaue Menschen hier in diesem Twitter! Kristina Faßler@KristinaFassler · Oct 23, 2020Replying to @DoroBaer @KaiDiekmann and 15 othersNach diesem Coronamist verreise ich. Und Franken: </w:t>
      </w:r>
    </w:p>
    <w:p w14:paraId="527A5F1F" w14:textId="77777777" w:rsidR="007E3F47" w:rsidRDefault="007E3F47" w:rsidP="007E3F47">
      <w:r>
        <w:t>2020-10-23T14:06:01.000Z Geschlossene Kitas und Schulen haben in der Corona-Krise berufstätige Eltern vor enorme Herausforderungen bei der Betreuung ihrer Kinder gestellt. Deshalb wollen wir, dass Kosten für Kinderbetreuung voll von der Steuer absetzbar sind. #kickoff20</w:t>
      </w:r>
    </w:p>
    <w:p w14:paraId="3B9FFB35" w14:textId="77777777" w:rsidR="007E3F47" w:rsidRDefault="007E3F47" w:rsidP="007E3F47">
      <w:r>
        <w:t>2020-10-23T07:51:51.000Z Bester Ohrwurm seit langem... Wear a Mask (Be Our Guest Parody)Wear a mask, wear a mask... is this really much to ask???Lyrics by Noah LindquistPerformed by Noah Lindquist and Ashley YoungBased on "Be Our Guest" from Dis...youtube.com</w:t>
      </w:r>
    </w:p>
    <w:p w14:paraId="0374FD05" w14:textId="77777777" w:rsidR="007E3F47" w:rsidRDefault="007E3F47" w:rsidP="007E3F47">
      <w:r>
        <w:t>2020-10-22T14:46:51.000Z Hallo Twitter Deutschland!Wir bauen ab jetzt digitale Lösungen mit und für die Bundesverwaltung, die besser für alle funktionieren.Verfolgt unsere ersten Schritte, Updates teilen wir hier.Gesammelte Fragen und Hintergründe gibt es auf unserer Website http://digitalservice4germany.com</w:t>
      </w:r>
    </w:p>
    <w:p w14:paraId="3A1B5759" w14:textId="77777777" w:rsidR="007E3F47" w:rsidRDefault="007E3F47" w:rsidP="007E3F47">
      <w:r>
        <w:t>2020-10-22T07:35:55.000Z Wenn die Digitalisierungsministerin @DoroBaer morgens eine motivierende Ansprache an dich hält musst du bei #ReadyForChange von @gd_women @PGDeutschland sein</w:t>
      </w:r>
    </w:p>
    <w:p w14:paraId="45F2C374" w14:textId="77777777" w:rsidR="007E3F47" w:rsidRDefault="007E3F47" w:rsidP="007E3F47">
      <w:r>
        <w:t>2020-10-22T19:11:35.000Z Haben heute im IT-Planungsrat einen guten Schritt nach vorne getan, damit die Verwaltungsdigitalisierung flächendeckend gelingt. Danke an die Länder und Kommunen, die gemeinsam mit dem Bund voranschreiten. Einige Highlights zum Nachlesen hier: IT-Planungsrat stellt Weichen für kritische Phase der OZG-UmsetzungIn seiner 33. Sitzung stellt sich der IT-Planungsrat erneut geschlossen hinter das "Einer für Alle“-Prinzip.onlinezugangsgesetz.de</w:t>
      </w:r>
    </w:p>
    <w:p w14:paraId="0D4115FB" w14:textId="77777777" w:rsidR="007E3F47" w:rsidRDefault="007E3F47" w:rsidP="007E3F47">
      <w:r>
        <w:t xml:space="preserve">2020-10-22T18:47:45.000Z *Sektkorken-Geräusch* Endlich eine IntendantIN! Großartig!Bayerischer Rundfunk@BR_Presse · Oct 22, 2020Dr. Katja Wildermuth wird neue Intendantin des BR. Die </w:t>
      </w:r>
      <w:r>
        <w:lastRenderedPageBreak/>
        <w:t>bisherige MDR-Programmdirektorin ist soeben vom Rundfunkrat zur Nachfolgerin von Ulrich Wilhelm gewählt worden. Die promovierte Historikerin (Uni München) wird ab 1. Februar 2021 die erste Frau an der Spitze des BR sein.</w:t>
      </w:r>
    </w:p>
    <w:p w14:paraId="14F4F3AF" w14:textId="77777777" w:rsidR="007E3F47" w:rsidRDefault="007E3F47" w:rsidP="007E3F47">
      <w:r>
        <w:t>2020-10-20T07:28:36.000Z Kein Video hat mich jemals so für mansplaining sensibilisiert wie dieses.larina_biergartenultra@larina4711 · Oct 19, 2020schaue das video nun zum 10. mal hintereinander und liebe ausnahmslos alles daran</w:t>
      </w:r>
    </w:p>
    <w:p w14:paraId="14354E94" w14:textId="77777777" w:rsidR="007E3F47" w:rsidRDefault="007E3F47" w:rsidP="007E3F47">
      <w:r>
        <w:t>2020-10-19T13:51:51.000Z "Frauen sind ins Gelingen verliebt. Das Ergebnis zählt häufig mehr, als sich selbst in den Vordergrund zu rücken." @DoroBaer #EWD20</w:t>
      </w:r>
    </w:p>
    <w:p w14:paraId="5C143A9D" w14:textId="77777777" w:rsidR="007E3F47" w:rsidRDefault="007E3F47" w:rsidP="007E3F47">
      <w:r>
        <w:t>2020-10-19T13:16:04.000Z Jetzt geht’s los...Emotion Magazin@EmotionMagazin · Oct 19, 2020Wir streamen noch bis 16 Uhr – gleich im Politik-Panel mit @aminajxx @DoroBaer @EskenSaskia ! Join us  #ewd20 http://streamforceone.com/emotionwomensdays…</w:t>
      </w:r>
    </w:p>
    <w:p w14:paraId="0F197161" w14:textId="77777777" w:rsidR="007E3F47" w:rsidRDefault="007E3F47" w:rsidP="007E3F47">
      <w:r>
        <w:t>2020-10-19T06:02:23.000Z Wie heißt es bei #WestWing? It's game time. Ab heute bis Freitag die digitale @EmotionMagazin Konferenz #EWD20, heute ab 12 Uhr im Live-Stream mit u.a. @Asma_KhanLDN @reshmasaujani @DoroBaer @EskenSaskia @aminajxx @kaja_andrea_... Die Keynote hält Verena Bentele</w:t>
      </w:r>
    </w:p>
    <w:p w14:paraId="5E1F4FA2" w14:textId="77777777" w:rsidR="007E3F47" w:rsidRDefault="007E3F47" w:rsidP="007E3F47">
      <w:r>
        <w:t>2020-10-18T11:42:15.000Z Gerd Müller and Uli Hoeneß?  #esmuellert #Lewandowski #LewanGOALski #fcbayern #MiaSanMia433@433 · Oct 18, 2020Name a better duo than MullFOURGOALski  @esmuellert_ @lewy_official</w:t>
      </w:r>
    </w:p>
    <w:p w14:paraId="723ED8EF" w14:textId="77777777" w:rsidR="007E3F47" w:rsidRDefault="007E3F47" w:rsidP="007E3F47">
      <w:r>
        <w:t>2020-10-17T21:27:34.000Z Danke @TKuban96 &amp; @Junge_Union für den #JUPITCH  - #daskannniemandtoppen Sauber gemacht!</w:t>
      </w:r>
    </w:p>
    <w:p w14:paraId="701535EB" w14:textId="77777777" w:rsidR="007E3F47" w:rsidRDefault="007E3F47" w:rsidP="007E3F47">
      <w:r>
        <w:t>2020-10-17T18:36:13.000Z Das ist der unschätzbare Verdienst all derer, die Maske tragen, Abstand halten, auf ihre Nächsten achten und dafür auf so vieles verzichten. Geben wir diesen Vorsprung nicht leichtfertig auf!</w:t>
      </w:r>
    </w:p>
    <w:p w14:paraId="78C26431" w14:textId="77777777" w:rsidR="007E3F47" w:rsidRDefault="007E3F47" w:rsidP="007E3F47">
      <w:r>
        <w:t>2020-10-15T15:37:40.000Z Die #Corona-Infektionszahlen steigen zur Zeit dynamisch an. Es ist nun wichtig, Kontakte möglichst zu reduzieren. Diese Regeln haben Bund und Länder gemeinsam beschlossen.</w:t>
      </w:r>
    </w:p>
    <w:p w14:paraId="548A9453" w14:textId="77777777" w:rsidR="007E3F47" w:rsidRDefault="007E3F47" w:rsidP="007E3F47">
      <w:r>
        <w:t xml:space="preserve">2020-10-15T06:16:50.000Z Hey, </w:t>
      </w:r>
      <w:r>
        <w:rPr>
          <w:rFonts w:ascii="Tahoma" w:hAnsi="Tahoma" w:cs="Tahoma"/>
        </w:rPr>
        <w:t>⁦</w:t>
      </w:r>
      <w:r>
        <w:t>@MoritzBleibtreu</w:t>
      </w:r>
      <w:r>
        <w:rPr>
          <w:rFonts w:ascii="Tahoma" w:hAnsi="Tahoma" w:cs="Tahoma"/>
        </w:rPr>
        <w:t>⁩</w:t>
      </w:r>
      <w:r>
        <w:t xml:space="preserve"> .. Demokratie nicht verstanden?!  </w:t>
      </w:r>
      <w:r>
        <w:rPr>
          <w:rFonts w:ascii="Tahoma" w:hAnsi="Tahoma" w:cs="Tahoma"/>
        </w:rPr>
        <w:t>⁦</w:t>
      </w:r>
      <w:r>
        <w:t>@SZ</w:t>
      </w:r>
      <w:r>
        <w:rPr>
          <w:rFonts w:ascii="Tahoma" w:hAnsi="Tahoma" w:cs="Tahoma"/>
        </w:rPr>
        <w:t>⁩</w:t>
      </w:r>
      <w:r>
        <w:t xml:space="preserve"> </w:t>
      </w:r>
      <w:r>
        <w:rPr>
          <w:rFonts w:ascii="Tahoma" w:hAnsi="Tahoma" w:cs="Tahoma"/>
        </w:rPr>
        <w:t>⁦</w:t>
      </w:r>
      <w:r>
        <w:t>@DIEZEIT</w:t>
      </w:r>
      <w:r>
        <w:rPr>
          <w:rFonts w:ascii="Tahoma" w:hAnsi="Tahoma" w:cs="Tahoma"/>
        </w:rPr>
        <w:t>⁩</w:t>
      </w:r>
    </w:p>
    <w:p w14:paraId="63691CFA" w14:textId="77777777" w:rsidR="007E3F47" w:rsidRDefault="007E3F47" w:rsidP="007E3F47">
      <w:r>
        <w:t>2020-10-15T09:26:44.000Z Es gibt zwar keinen Franken“kitsch“, muss die Schönheit dennoch mit Euch teilen...Markus Barth@tweetbarth · Oct 15, 2020Gibt ja genug Schlimmes hier, deswegen einfach mal ein bisschen Frankenkitsch:</w:t>
      </w:r>
    </w:p>
    <w:p w14:paraId="52898114" w14:textId="77777777" w:rsidR="007E3F47" w:rsidRDefault="007E3F47" w:rsidP="007E3F47">
      <w:r>
        <w:t>2020-10-14T13:14:10.000Z Digitales Fachgespräch zum Thema #ZukunftMaritim. Für @DoroBaer ist klar: "Die #Digitalisierung ist das zentrale Element, dass die Schifffahrtsbranche weiterbringt."</w:t>
      </w:r>
    </w:p>
    <w:p w14:paraId="0029C971" w14:textId="77777777" w:rsidR="007E3F47" w:rsidRDefault="007E3F47" w:rsidP="007E3F47">
      <w:r>
        <w:t>2020-10-09T08:39:45.000Z Diese Woche gibt es eine ganz besondere Folge des #hypodcast. Zu Gast bei @ChristophKeese: @DoroBaer mit einer ehrlichen Bilanz ihrer Amtszeit als Staatsministerin für #Digitalisierung der Bundesregierung. #Digitalpolitik #DigitaleBildung Jetz reinhören: https://spoti.fi/3lvEYaS</w:t>
      </w:r>
    </w:p>
    <w:p w14:paraId="5E219A1D" w14:textId="77777777" w:rsidR="007E3F47" w:rsidRDefault="007E3F47" w:rsidP="007E3F47">
      <w:r>
        <w:t xml:space="preserve">2020-10-14T07:55:38.000Z The GERMAN ESPORTS SUMMIT will again be part of @gamesweekberlin on Oct 28 &amp; 29, 2020!The #ges2020 focusses on #Sustainability in #eSports and the full program will </w:t>
      </w:r>
      <w:r>
        <w:lastRenderedPageBreak/>
        <w:t>be streamed live on http://twitch.tv/esportbund! Learn more at https://ges20.esportbund.de/en/gamesweekberlin</w:t>
      </w:r>
    </w:p>
    <w:p w14:paraId="4A222EDE" w14:textId="77777777" w:rsidR="007E3F47" w:rsidRDefault="007E3F47" w:rsidP="007E3F47">
      <w:r>
        <w:t>2020-10-13T21:58:42.000Z #ichwill #FüPoG</w:t>
      </w:r>
    </w:p>
    <w:p w14:paraId="1C6CC4D4" w14:textId="77777777" w:rsidR="007E3F47" w:rsidRDefault="007E3F47" w:rsidP="007E3F47">
      <w:r>
        <w:t>2020-10-09T09:53:52.000Z #Meinungsfreiheit und die Freiheit der Kunst sind schon wirklich tolle Dinge. So konnte der #Wendler künstlerisch tätig sein und es war uns #egal.  Aber wir werden Angriffe gegen Deutschland, unsere Werte und das Grundgesetz abwehren. Denn es ist NICHT EGAL! #wendlergate #b0910</w:t>
      </w:r>
    </w:p>
    <w:p w14:paraId="13C7CC1D" w14:textId="77777777" w:rsidR="007E3F47" w:rsidRDefault="007E3F47" w:rsidP="007E3F47">
      <w:r>
        <w:t>2020-10-08T20:42:01.000Z Zusätzlich zum #OZG-Monitor gibt es jetzt einen umfassenden Überblick aller Vorhaben zur #Digitalpolitik. So machen wir den Stand der Digitalisierung transparent. Klickt euch durch!Dorothee Bär@DoroBaer · Oct 7, 2020Es ist soweit: Das #Dashboard Digitalisierung ist Online! Plus neuer Website http://digital-made-in.de Und das ist erst der Anfang, die Idee soll skalieren :-) #Transparenz #Datenstrategie #DashboardDigital</w:t>
      </w:r>
    </w:p>
    <w:p w14:paraId="72EE38DE" w14:textId="77777777" w:rsidR="007E3F47" w:rsidRDefault="007E3F47" w:rsidP="007E3F47">
      <w:r>
        <w:t>2020-10-08T15:27:05.000Z Die #Corona-Zahlen steigen auch bei uns wieder massiv. Über 4000 neue Fälle! Zahlreiche Regionen &amp; Städte sind gezwungen, neue Beschränkungen einzuführen. Aber was macht die #AfD? Sie klagt gegen eine #Maskenpflicht im Bundestag. Seid schlauer &amp; helft mit, Corona zurückzudrängen.</w:t>
      </w:r>
    </w:p>
    <w:p w14:paraId="38088FAA" w14:textId="77777777" w:rsidR="007E3F47" w:rsidRDefault="007E3F47" w:rsidP="007E3F47">
      <w:r>
        <w:t>2020-10-08T15:47:43.000Z 70 Jahre @JungUnt- #jungunmutig mit @n_roettgen @DoroBaer @c_lindner @miele @GeorgKofler @Sarna_Roeser #wakeupcall von @ulfposh , Friedrich Merz  &amp; vielen starken #Unternehmern /innen #diskurs #wissensaustausch - Danke für die #Denkanstöße &amp; dieses starke Programm!</w:t>
      </w:r>
    </w:p>
    <w:p w14:paraId="3B7C3FB4" w14:textId="77777777" w:rsidR="007E3F47" w:rsidRDefault="007E3F47" w:rsidP="007E3F47">
      <w:r>
        <w:t>2020-10-08T13:35:28.000Z "Haben Sie auch noch eine Frau? Wenn eine Frau etwas fragen möchte, nehme ich auch noch eine vierte Frage."#Merkel beim @ZDH_news - nachdem sie nur von Männer befragt wurde....</w:t>
      </w:r>
    </w:p>
    <w:p w14:paraId="28A4B927" w14:textId="77777777" w:rsidR="007E3F47" w:rsidRDefault="007E3F47" w:rsidP="007E3F47">
      <w:r>
        <w:t>2020-10-07T15:05:38.000Z Büro ausräumen - Fundstück  @DoroBaer @diekadda und ich über Feminismus - in der @tazgezwitscher vor 10 Jahren ...</w:t>
      </w:r>
    </w:p>
    <w:p w14:paraId="525FE210" w14:textId="77777777" w:rsidR="007E3F47" w:rsidRDefault="007E3F47" w:rsidP="007E3F47">
      <w:r>
        <w:t>2020-10-07T12:57:39.000Z Lieber @Wohli  - lass Dich heute feiern! Schön, dass wir uns schon so lange kennen! Ad multos annos GIF</w:t>
      </w:r>
    </w:p>
    <w:p w14:paraId="437051EF" w14:textId="77777777" w:rsidR="007E3F47" w:rsidRDefault="007E3F47" w:rsidP="007E3F47">
      <w:r>
        <w:t>2020-10-07T12:26:26.000Z Richtig klasse, dass ihr eure Fortschritte so transparent macht! Wer schon einmal ein Monitoringsystem für komplexe Programme und Vorhaben konzipiert hat, der weiß, wie schwierig das ist. Deshalb an alle: mal in Ruhe anschauen und (konstruktives!) Feedback gebenDorothee Bär@DoroBaer · Oct 7, 2020Es ist soweit: Das #Dashboard Digitalisierung ist Online! Plus neuer Website http://digital-made-in.de Und das ist erst der Anfang, die Idee soll skalieren :-) #Transparenz #Datenstrategie #DashboardDigital</w:t>
      </w:r>
    </w:p>
    <w:p w14:paraId="47041AA9" w14:textId="77777777" w:rsidR="007E3F47" w:rsidRDefault="007E3F47" w:rsidP="007E3F47">
      <w:r>
        <w:t>2020-10-07T12:52:35.000Z Webseiten der Bundesregierung können auch mal ganz modern und fancy gestaltet sein! Auf https://digital-made-in.de gibt's jetzt ein Dashboard mit allen Zahlen, Gremien, Vorhaben etc. die irgendwas mit Digitalisierung zu tun haben. Gut erste Anlaufstelle für das Thema!</w:t>
      </w:r>
    </w:p>
    <w:p w14:paraId="037FA143" w14:textId="77777777" w:rsidR="007E3F47" w:rsidRDefault="007E3F47" w:rsidP="007E3F47">
      <w:r>
        <w:t xml:space="preserve">2020-10-07T12:03:13.000Z Großartig! Schöner Auftakt in eine neue Ära transparenter Politik: ungeschönte Zahlen offen dargelegt, selbstkritisch und konstruktiv. Eine gute Basis für Sachdiskussion, die hoffentlich billige Polemik verdrängt. Ausbauen! Großes Lob an @DoroBaer und das Team von @KirstenRulf!Dorothee Bär@DoroBaer · Oct 7, 2020Es ist soweit: Das #Dashboard </w:t>
      </w:r>
      <w:r>
        <w:lastRenderedPageBreak/>
        <w:t>Digitalisierung ist Online! Plus neuer Website http://digital-made-in.de Und das ist erst der Anfang, die Idee soll skalieren :-) #Transparenz #Datenstrategie #DashboardDigital</w:t>
      </w:r>
    </w:p>
    <w:p w14:paraId="525A2EFA" w14:textId="77777777" w:rsidR="007E3F47" w:rsidRDefault="007E3F47" w:rsidP="007E3F47">
      <w:r>
        <w:t>2020-10-07T11:31:52.000Z Es ist soweit: Das #Dashboard Digitalisierung ist Online! Plus neuer Website http://digital-made-in.de Und das ist erst der Anfang, die Idee soll skalieren :-) #Transparenz #Datenstrategie #DashboardDigital</w:t>
      </w:r>
    </w:p>
    <w:p w14:paraId="68C90A07" w14:textId="77777777" w:rsidR="007E3F47" w:rsidRDefault="007E3F47" w:rsidP="007E3F47">
      <w:r>
        <w:t>2020-10-07T11:10:28.000Z Am Donnerstag und Freitag feiern wir 70 Jahre junges #Unternehmertum. Wir freuen uns auf zahlreiche hochkarätige Gäste aus Politik und Wirtschaft, wie @DoroBaer, @c_lindner, @_FriedrichMerz, @n_roettgen, den Unternehmer @georg_kofler und viele mehr. #JungUndMutig</w:t>
      </w:r>
    </w:p>
    <w:p w14:paraId="0392AD40" w14:textId="77777777" w:rsidR="007E3F47" w:rsidRDefault="007E3F47" w:rsidP="007E3F47">
      <w:r>
        <w:t>2020-10-07T07:06:32.000Z Großartig, dass wir in Deutschland Wissenschaftler wie Reinhard Genzel haben. Meine herzlichsten Glückwünsche zum #Nobelpreis für Physik 2020! Max Planck Society@maxplanckpress · Oct 6, 2020Wir freuen uns für Reinhard Genzel und sein Team am Max-Planck-Institut für extraterrestrische #Physik in Garching bei München.  Reinhard Genzel erhält gemeinsam mit Roger Penrose und Andrea Ghez den #Nobelpreis für Physik 2020! @NobelPrize @maxplanckpressShow this thread</w:t>
      </w:r>
    </w:p>
    <w:p w14:paraId="2D0D29A6" w14:textId="77777777" w:rsidR="007E3F47" w:rsidRDefault="007E3F47" w:rsidP="007E3F47">
      <w:r>
        <w:t>2020-10-07T07:45:05.000Z Was zu erwarten war... Kilian Pfeffer@hsbkp · Oct 7, 2020Die #afd Fraktion will gegen die #Maskenpflicht im #Bundestag klagen, hat das #ard Hauptstadtstudio erfahren. Die rechtlichen Möglichkeiten sollen ausgelotet und Gutachten in Auftrag gegeben werden. Die Pflicht gilt seit gestern. Bei Verstößen drohen Geldstrafen.</w:t>
      </w:r>
    </w:p>
    <w:p w14:paraId="6D037E06" w14:textId="77777777" w:rsidR="007E3F47" w:rsidRDefault="007E3F47" w:rsidP="007E3F47">
      <w:r>
        <w:t xml:space="preserve">2020-10-07T07:39:53.000Z Replying to @hacker_fdp @LSMueller and 3 othersWarum gleich davon ausgehen, dass etwas innovatives einen „hipster-digitalo-feelgood“-Ansatz hat? Zudem gehts bei digitaler Aufklärung um weitaus mehr als telegram channel. Und: das Motto unserer Partei ist „Mut“ - etwas „gleich lassen“ wollen passt nicht zu diesem Ansatz </w:t>
      </w:r>
    </w:p>
    <w:p w14:paraId="3A069947" w14:textId="77777777" w:rsidR="007E3F47" w:rsidRDefault="007E3F47" w:rsidP="007E3F47">
      <w:r>
        <w:t>2020-10-05T12:03:06.000Z Zwischen Karriere  und Kinder gehört kein "oder"!@DoroBaer und #stayonboard schlagen vor, auch Vorständen von AGs eine Elternzeit zu ermöglichen. Richtig so. Die Vereinbarkeit von Familie und Beruf ist auch uns ein Anliegen Zum Artikel Staatsministerin Bär fordert Babypause für Top-ManagerVorstände von Aktiengesellschaften dürfen in Deutschland nicht in Elternzeit gehen, ohne ihr Mandat niederzulegen. Ein untragbarer Zustand, findet die CSU-Politikerin Bär.handelsblatt.com</w:t>
      </w:r>
    </w:p>
    <w:p w14:paraId="2A32FE41" w14:textId="77777777" w:rsidR="007E3F47" w:rsidRDefault="007E3F47" w:rsidP="007E3F47">
      <w:r>
        <w:t>2020-10-03T13:46:01.000Z Ich freue mich auf den Austausch morgen Abend um 19 Uhr mit @DoroBaer , @Markus_Soeder und vielen weiteren bei der virtuellen Bezirksversammlung der Jungen Union.</w:t>
      </w:r>
    </w:p>
    <w:p w14:paraId="0150C5B4" w14:textId="77777777" w:rsidR="007E3F47" w:rsidRDefault="007E3F47" w:rsidP="007E3F47">
      <w:r>
        <w:t>2020-10-03T06:36:15.000Z Deutschland feiert heute zum 30. Mal den Tag der Deutschen #Einheit. Maßgeblich daran beteiligt war Helmut Kohl, ein großer Architekt der Wiedervereinigung Deutschlands &amp; Europas.</w:t>
      </w:r>
    </w:p>
    <w:p w14:paraId="12BD45D0" w14:textId="77777777" w:rsidR="007E3F47" w:rsidRDefault="007E3F47" w:rsidP="007E3F47">
      <w:r>
        <w:t>2020-10-03T06:34:18.000Z #30JahreEinheit Einfach nur #dankbarMichael Kiessling and 3 others</w:t>
      </w:r>
    </w:p>
    <w:p w14:paraId="022BF19E" w14:textId="77777777" w:rsidR="007E3F47" w:rsidRDefault="007E3F47" w:rsidP="007E3F47">
      <w:r>
        <w:t>2020-10-02T09:02:27.000Z Day 5 of #bits20 was a blast with Oliver Kahn, @officiallyjoko @janfrodeno, @nico_rosberg, @MicheleRomanow &amp; more! Today we proudly present @wennmachers of @a16z (5.15pm) &amp; former NBA player @swish41 (5.45pm) &amp; @DoroBaer! Follow our live blog for more: https://bitsandpretzels.com/festival/live-blog…</w:t>
      </w:r>
    </w:p>
    <w:p w14:paraId="6AE0EA17" w14:textId="77777777" w:rsidR="007E3F47" w:rsidRDefault="007E3F47" w:rsidP="007E3F47">
      <w:r>
        <w:t>2020-10-01T17:42:30.000Z Wer hätte das gedacht, auch @DoroBaer und @LenaRogl haben sich durch Twitter kennengelernt. Auch sie rät zu netzwerken. #supporther Academy @CosmopolitanDE</w:t>
      </w:r>
    </w:p>
    <w:p w14:paraId="51815294" w14:textId="77777777" w:rsidR="007E3F47" w:rsidRDefault="007E3F47" w:rsidP="007E3F47">
      <w:r>
        <w:lastRenderedPageBreak/>
        <w:t>2020-10-01T18:36:39.000Z Ich finde es trotz aller politischen Differenzen super, dass Karl-Josef Laumann in der Politik ist. Aalglatte Laberaussagen hören wir andauernd, er hebt sich wohltuend davon ab und seine Biographie sorgt ebenfalls für andere Blickwinkel.Garrelt Duin@GarreltDuin · Sep 30, 20200:18245.8K views</w:t>
      </w:r>
    </w:p>
    <w:p w14:paraId="6949E562" w14:textId="77777777" w:rsidR="007E3F47" w:rsidRDefault="007E3F47" w:rsidP="007E3F47">
      <w:r>
        <w:t xml:space="preserve">2020-10-01T16:25:01.000Z Wahnsinn! Mit #AngelaMerkel im gleichen Videocall. Naja, fast. Sie dankt uns allen für unser Engagement bei @WirVsVirus und ich war noch nie stolzer, Teil dieser großartigen Bewegung zu sein. Thank you for the ride @ChristinaE_Lang @avwgo @impactpioneer @vonderwippel @teraspri </w:t>
      </w:r>
    </w:p>
    <w:p w14:paraId="52F1D6D6" w14:textId="77777777" w:rsidR="007E3F47" w:rsidRDefault="007E3F47" w:rsidP="007E3F47">
      <w:r>
        <w:t>2020-10-01T13:33:18.000Z Auf der #digiWiesn mit Leidenschaft für die #Digitalisierung @DoroBaer: "Mehr Mut, mehr visionäres Denken und weniger Angst."  Das Faß  nächstes Mal lieber selbst anzapfen.Dorothee Bär</w:t>
      </w:r>
    </w:p>
    <w:p w14:paraId="22CBC1B6" w14:textId="77777777" w:rsidR="007E3F47" w:rsidRDefault="007E3F47" w:rsidP="007E3F47">
      <w:r>
        <w:t>2020-10-01T10:09:15.000Z Markus Söder@Markus_Soeder · Oct 1, 2020Natur in der Staatskanzlei: Nach fast 30 Jahren musste der Ministerratssaal renoviert werden. Dabei gab es einen Tapetenwechsel: Natur statt Seide. Rund 3000 Pflanzen lassen die Staatskanzlei ergrünen. Das ist auch ein Statement.</w:t>
      </w:r>
    </w:p>
    <w:p w14:paraId="7DD32128" w14:textId="77777777" w:rsidR="007E3F47" w:rsidRDefault="007E3F47" w:rsidP="007E3F47">
      <w:r>
        <w:t>2020-10-01T07:29:10.000Z 6 Monate nach dem #WirVsVirus-Hackathon: Mehr als 130 Projekte, die der Gesellschaft in der #Corona-Pandemie helfen könnten, wurden entwickelt und getestet. Heute ist das virtuelle Finale – live ab 10 h u.a. mit @HBraun, @AnjaKarliczek &amp; @DoroBaer:WirVsVirus#WirVsVirus – Der Hackathon der Bundesregierung 20.–22. März 2020 48 Stunden. Herausforderungen der Bundesregierung und aus der Gesellschaft. Du und theoretisch 80 Millionen andere. Die Covid-19...youtube.com</w:t>
      </w:r>
    </w:p>
    <w:p w14:paraId="27ABE4A8" w14:textId="77777777" w:rsidR="007E3F47" w:rsidRDefault="007E3F47" w:rsidP="007E3F47">
      <w:r>
        <w:t>2020-10-01T08:13:49.000Z LIVE #WirVsVirus: @DoroBaer Die Umsetzung von #OpenSocialInnovation beweist, dass es sich lohnt den Ideenreichtum der #Zivilgesellschaft für das Lösen unserer gesellschaftlicher Fragestellungen mit einzubinden</w:t>
      </w:r>
    </w:p>
    <w:p w14:paraId="086FD4E1" w14:textId="77777777" w:rsidR="007E3F47" w:rsidRDefault="007E3F47" w:rsidP="007E3F47">
      <w:r>
        <w:t>2020-09-29T06:19:22.000Z Alle, die behaupteten, die Bundeszentrale für digitale Aufklärung von @DoroBaer sei eine staatl. Instanz, die entscheide welche Info wahr sei und welche falsch, sei gesagt: gerade Ihr solltet Euch für so eine Zentrale einsetzen. Quelle statt Tweets lesen!Digitale Aufklärung: Ein Mausklick für mehr MündigkeitWas ist Wahrheit, was ist Lüge? Was sind belastbare Fakten – und was tatsächlich Fake News? Nie war digitale Aufklärung so wichtig wie heute.wiwo.de</w:t>
      </w:r>
    </w:p>
    <w:p w14:paraId="45467908" w14:textId="77777777" w:rsidR="007E3F47" w:rsidRDefault="007E3F47" w:rsidP="007E3F47">
      <w:r>
        <w:t>2020-09-28T20:18:35.000Z Wer Hilfe zum Austieg aus der rechten Szene braucht, findet sie unter +49 30 23489328 oder hier http://exit-deutschland.de/ausstieg/ #P7Spezial #RechtsDeutschRadikal</w:t>
      </w:r>
    </w:p>
    <w:p w14:paraId="3B9DF1B6" w14:textId="77777777" w:rsidR="007E3F47" w:rsidRDefault="007E3F47" w:rsidP="007E3F47">
      <w:r>
        <w:t>2020-09-28T18:49:20.000Z Die einzig verständliche Antwort wäre: @CSU Dietmar Neuerer@dneuerer · Sep 28, 2020Welche Partei würden Start-up-Unternehmer in Deutschland wählen? Ein Tipp: die #FDP ist es nicht. Die Antwort gibt es in der Dienstagausgabe des @handelsblatt‘s.</w:t>
      </w:r>
    </w:p>
    <w:p w14:paraId="354EA9BC" w14:textId="77777777" w:rsidR="007E3F47" w:rsidRDefault="007E3F47" w:rsidP="007E3F47">
      <w:r>
        <w:t>2020-09-28T14:55:26.000Z Ronja Kemmer@RonjaKemmer · Sep 28, 2020Heute Symposium der #Enquete #KI - wir sind auf der Zielgeraden: nach zwei Jahren wird unser Bericht im Oktober fertig gestellt! @lietzkow @LSMueller @danielakolbe @JanMetzler @MBiadaczMdB @albu @annachristmann @afilipovic</w:t>
      </w:r>
    </w:p>
    <w:p w14:paraId="25D26A3D" w14:textId="77777777" w:rsidR="007E3F47" w:rsidRDefault="007E3F47" w:rsidP="007E3F47">
      <w:r>
        <w:t xml:space="preserve">2020-09-28T13:20:55.000Z Wie digital ist Deutschland 2030?  Wir diskutieren morgen auf dem Netzpolitischen Jubiläumsforum mit Experten aus Politik und Wirtschaft. Dabei sind: @peteraltmaier </w:t>
      </w:r>
      <w:r>
        <w:lastRenderedPageBreak/>
        <w:t>@DoroBaer @tj_tweets, @OSueme und viele mehr! Zum kostenlosen Livestream: https://go.eco.de/tgQkJrcEveline Metzen and 9 others</w:t>
      </w:r>
    </w:p>
    <w:p w14:paraId="144270F1" w14:textId="77777777" w:rsidR="007E3F47" w:rsidRDefault="007E3F47" w:rsidP="007E3F47">
      <w:r>
        <w:t>2020-09-28T12:47:34.000Z Für die, die angeblich nicht wissen, wen sie mit ihrer Stimme in die Parlamente wählen...ZEIT ONLINE@zeitonline · Sep 28, 2020"Wir können die [Migranten] nachher immer noch alle erschießen. Das ist überhaupt kein Thema. Oder vergasen, oder wie du willst." Diese Worte fallen, als sich #AfD-Funktionär Christian Lüth unbeobachtet fühlt – aber eine verdeckte Kamera läuft mit. https://trib.al/GfAy3vi</w:t>
      </w:r>
    </w:p>
    <w:p w14:paraId="53F38BAA" w14:textId="77777777" w:rsidR="007E3F47" w:rsidRDefault="007E3F47" w:rsidP="007E3F47">
      <w:r>
        <w:t>2020-09-26T11:42:38.000Z .@Markus_Soeder: Wir müssen einen #Turbo bei der #Digitalisierung der #Schule einlegen. Wir müssen #Anreize setzen für diejenigen, die sich digital fortbilden. Respekt und Dank an #Lehrer und #Erzieher. Sie leisten Großartiges. #csuvpt20</w:t>
      </w:r>
    </w:p>
    <w:p w14:paraId="4141E8DA" w14:textId="77777777" w:rsidR="007E3F47" w:rsidRDefault="007E3F47" w:rsidP="007E3F47">
      <w:r>
        <w:t>2020-09-26T06:00:00.000Z Heute findet der erste große virtuelle Parteitag der #CSU statt. Ihr könnt live dabei sein. Auf Facebook, Twitter, YouTube oder unter http://csu.de/virtueller-parteitag…. #csuvpt20</w:t>
      </w:r>
    </w:p>
    <w:p w14:paraId="188EC2D9" w14:textId="77777777" w:rsidR="007E3F47" w:rsidRDefault="007E3F47" w:rsidP="007E3F47">
      <w:r>
        <w:t>2020-09-25T15:44:01.000Z Am 01.10.2020 feiern wir Finale! Die #WirVsVirus Community zieht erste Bilanz, teilt Highlights &amp; blickt in die Zukunft von #OpenSocialInnovation. Wir freuen uns auf Beiträge von @HBraun, @AnjaKarliczek, @DoroBaer und #Bundeskanzlerin Angela Merkel.   http://wirvsvirus.org/finale/</w:t>
      </w:r>
    </w:p>
    <w:p w14:paraId="37D5B588" w14:textId="77777777" w:rsidR="007E3F47" w:rsidRDefault="007E3F47" w:rsidP="007E3F47">
      <w:r>
        <w:t>2020-09-24T23:18:09.000Z  Hansi Flick as Bayern manager: GAMES WINS GOALS TROPHIES#SuperCupCHAMPIONS</w:t>
      </w:r>
    </w:p>
    <w:p w14:paraId="1CA1ECD0" w14:textId="77777777" w:rsidR="007E3F47" w:rsidRDefault="007E3F47" w:rsidP="007E3F47">
      <w:r>
        <w:t>2020-09-24T22:54:01.000Z  Quadruple  #SuperCup@Javi8martinez @lewy_official @leongoretzka_ @AlphonsoDavies</w:t>
      </w:r>
    </w:p>
    <w:p w14:paraId="0B06A934" w14:textId="77777777" w:rsidR="007E3F47" w:rsidRDefault="007E3F47" w:rsidP="007E3F47">
      <w:r>
        <w:t>2020-09-24T21:49:08.000Z Thomas Müller = 2020 #SuperCup Man of the Match! #SCMOTMCHAMPIONS</w:t>
      </w:r>
    </w:p>
    <w:p w14:paraId="1995E7DD" w14:textId="77777777" w:rsidR="007E3F47" w:rsidRDefault="007E3F47" w:rsidP="007E3F47">
      <w:r>
        <w:t>2020-09-24T21:32:04.000Z ;-) Vielleicht noch ein „fei“ beim nächsten Mal...?!?Lukas Wallraff@lukaswallraff · Sep 24, 2020Lebensziel erreicht: Habe die Worte #Franken und #feministisch in einem Text untergebracht! Was soll jetzt noch kommen? @DoroBaer  https://taz.de/Dorothee-Baer-gegen-Rechtspopulist-Tichy/!5714272/… via @tazgezwitscher</w:t>
      </w:r>
    </w:p>
    <w:p w14:paraId="26ECD710" w14:textId="77777777" w:rsidR="007E3F47" w:rsidRDefault="007E3F47" w:rsidP="007E3F47">
      <w:r>
        <w:t>2020-09-23T09:03:57.000Z 100 Tage #CoronaWarnApp: Pressekonferenz mit @HBraun, Chef des Bundeskanzleramts, Bundesgesundheitsminister @jensspahn @BMG_Bund, Digitalstaatsministerin @DoroBaer, SAP-Chef Jürgen Müller und @deutschetelekom-Chef Höttges.phoenix@phoenix_de100 Tage #CoronaWarnApp: Pressekonferenz mit @HBraun, Chef des Bundeskanzleramts, Bundesgesundheitsminister @jensspahn @BMG_Bund, Digitalstaatsministerin @DoroBaer, SAP-Chef Jürgen Müller und...pscp.tv</w:t>
      </w:r>
    </w:p>
    <w:p w14:paraId="6703491E" w14:textId="77777777" w:rsidR="007E3F47" w:rsidRDefault="007E3F47" w:rsidP="007E3F47">
      <w:r>
        <w:t>2020-09-21T08:38:26.000Z .@markus_soeder: Bei hohen Fallzahlen ist auf öffentlichen Plätzen eine #Maskenpflicht sinnvoll, wenn kein Abstand gehalten werden kann. Wir wollen keine #Schulschließungen und keinen Lockdown der #Wirtschaft. #Corona</w:t>
      </w:r>
    </w:p>
    <w:p w14:paraId="0418E89B" w14:textId="77777777" w:rsidR="007E3F47" w:rsidRDefault="007E3F47" w:rsidP="007E3F47">
      <w:r>
        <w:t>2020-09-21T07:45:44.000Z  Sharing is caring @DoroBaer @gemuellert @PlateTobias @ChristinaE_Lang @LSMueller @Breitseiten @cio_bund @rafbuff @leasteinacker @f_raspe @elawprof @HerrZacharias  @BeyerMalte   https://service.bund.de/IMPORTE/Stellenangebote/editor/Bundeskanzleramt/2020/09/3585100.html?nn=4642046&amp;type=0&amp;searchResult=true&amp;templateQueryString=bundeskanzleramt…GIF</w:t>
      </w:r>
    </w:p>
    <w:p w14:paraId="4AA03A94" w14:textId="77777777" w:rsidR="007E3F47" w:rsidRDefault="007E3F47" w:rsidP="007E3F47">
      <w:r>
        <w:lastRenderedPageBreak/>
        <w:t>2020-09-19T13:27:54.000Z The lucky number #8MEISTER@FCBayern · Sep 18, 2020Good N8!  #FCBS04 #FCBayern</w:t>
      </w:r>
    </w:p>
    <w:p w14:paraId="7FF42969" w14:textId="77777777" w:rsidR="007E3F47" w:rsidRDefault="007E3F47" w:rsidP="007E3F47">
      <w:r>
        <w:t>2020-09-19T09:31:37.000Z Bester Sohn! Sogar zwölf gebacken statt nur acht... ;-) @FCBayern</w:t>
      </w:r>
    </w:p>
    <w:p w14:paraId="54E5A5B1" w14:textId="77777777" w:rsidR="007E3F47" w:rsidRDefault="007E3F47" w:rsidP="007E3F47">
      <w:r>
        <w:t>2020-09-18T20:15:00.000Z Wenn Dein 5:0 Tipp heute ausgelacht wurde...MEISTER@FCBayern · Sep 18, 20208:0 durch #Musiala! Glückwunsch zum ersten #Bundesliga-Treffer, Jamal! #FCBS04</w:t>
      </w:r>
    </w:p>
    <w:p w14:paraId="09125D95" w14:textId="77777777" w:rsidR="007E3F47" w:rsidRDefault="007E3F47" w:rsidP="007E3F47">
      <w:r>
        <w:t>2020-09-18T19:39:55.000Z Du bist gerade Meister geworden, hast den Pokal und die Champions League gewonnen - und legst dann gleich im ersten Spiel der neuen Saison, als ob es um Dein Leben geht. Respekt, @FCBayern.</w:t>
      </w:r>
    </w:p>
    <w:p w14:paraId="209CCE49" w14:textId="77777777" w:rsidR="007E3F47" w:rsidRDefault="007E3F47" w:rsidP="007E3F47">
      <w:r>
        <w:t>2020-09-18T15:41:52.000Z Vor acht Jahren brachte die Nominierung von Crysis 2 für den DCP mal wieder eine "#Killerspiel"-Debatte. Sind wir heute eigentlich weiter? Hat die Politik einen entspannteren Umgang mit #Games? Für @sz habe ich unter anderem @woelken und @DoroBaer gefragt:Crysis Remastered: Der Wandel der "Killerspiel"-DebatteAls Crysis 2012 erschien, waren Konservative über die Gewalt entsetzt. Doch die Debatte über "Killerspiele" hat sich geändert.sueddeutsche.de</w:t>
      </w:r>
    </w:p>
    <w:p w14:paraId="3AA27FFD" w14:textId="77777777" w:rsidR="007E3F47" w:rsidRDefault="007E3F47" w:rsidP="007E3F47">
      <w:r>
        <w:t>2020-09-18T06:32:11.000Z Morgen geht’s los mit unseren Let’s plays. „Through the Darkest of Times" setzt sich mit aktiven #Widerstand gegen das NS-Regime auseinander. Am Samstag stellen wir gemeinsam mit dem Entwickler das #Game vor - ab 16.00 Uhr live auf @TwitchDE  http://twitch.tv/konradadenauerstiftung?sr=a… #TwitchPaintbucket and 3 others</w:t>
      </w:r>
    </w:p>
    <w:p w14:paraId="0714F2F7" w14:textId="77777777" w:rsidR="007E3F47" w:rsidRDefault="007E3F47" w:rsidP="007E3F47">
      <w:r>
        <w:t>2020-09-18T13:52:37.000Z Hier Teil 2 der angekündigten #transparenz in Sachen #digitalservice4germany:Bund gründet eigene Software-SchmiedeDie Bundesregierung hat nunmehr eine eigene Software-Schmiede. Damit steht den Bundesbehörden ein alternativer Inhouse-Dienstleister zur Verfügung.bundesregierung.de</w:t>
      </w:r>
    </w:p>
    <w:p w14:paraId="49B9B057" w14:textId="77777777" w:rsidR="007E3F47" w:rsidRDefault="007E3F47" w:rsidP="007E3F47">
      <w:r>
        <w:t>2020-09-18T09:28:55.000Z Replying to @rafbuffDa hat @DoroBaer Recht.</w:t>
      </w:r>
    </w:p>
    <w:p w14:paraId="73AEE5CD" w14:textId="77777777" w:rsidR="007E3F47" w:rsidRDefault="007E3F47" w:rsidP="007E3F47">
      <w:r>
        <w:t>2020-09-18T09:27:46.000Z Ja! „Wir brauchen aber nicht nur inhaltlich, sondern auch technisch Transparenz. Wir brauchen offene, partizipatorische Systeme. Ähnlich wie bei der Corona-Warn-App muss die Techcommunity Teil des Prozesses sein.“Sonja Álvarez@Sonja_Alvarez · Sep 18, 2020Staatsministerin @DoroBaer konkretisiert ihre Pläne zur Bundeszentrale für digitale Aufklärung. #FakeNews würden die Demokratie massiv bedrohen - wie die Plattform mehr (digitale) Mündigkeit bringen, Teenie wie Seniorin erreichen soll, erklärt sie @wiwo https://wiwo.de/my/politik/deutschland/digitale-aufklaerung-ein-mausklick-fuer-mehr-muendigkeit/26193786.html…</w:t>
      </w:r>
    </w:p>
    <w:p w14:paraId="17B2CE67" w14:textId="77777777" w:rsidR="007E3F47" w:rsidRDefault="007E3F47" w:rsidP="007E3F47">
      <w:r>
        <w:t>2020-09-18T08:38:07.000Z Gegenfrage: Was ist eigentlich dagegen zu sagen, wenn die Initiativen der Bundesregierung, die sie zu digitalen Themen ohnehin schon ins Leben gerufen hat, für Bürgerinnen und Bürger leichter zugänglich macht? #BZfdAHendrik Wieduwilt@hwieduwilt · Sep 18, 2020Eine Bundeszentrale für digitale Bildung, die "aber alles andere als eine Propaganda-maschine der öffentlichen Hand" sein soll, fordert @DoroBaer. Warum sollten Menschen dem Staat mehr glauben als den Medien? Warum genügen die Medien nicht? Vertragen sie staatliche Konkurrenz? twitter.com/wiwo/status/13…</w:t>
      </w:r>
    </w:p>
    <w:p w14:paraId="41A512AB" w14:textId="77777777" w:rsidR="007E3F47" w:rsidRDefault="007E3F47" w:rsidP="007E3F47">
      <w:r>
        <w:t xml:space="preserve">2020-09-18T06:51:48.000Z  Jüdinnen und Juden auf der ganzen Welt feiern heute den Beginn des neuen Jahres 5781. Wir wünschen: Shana tova u'metuka - ein gutes und süßes neues Jahr! Als Symbol dafür stehen Apfel und Honig </w:t>
      </w:r>
    </w:p>
    <w:p w14:paraId="74CA0E5F" w14:textId="77777777" w:rsidR="007E3F47" w:rsidRDefault="007E3F47" w:rsidP="007E3F47">
      <w:r>
        <w:lastRenderedPageBreak/>
        <w:t>2020-09-18T04:39:22.000Z Was ist Wahrheit, was ist Lüge? Was sind belastbare Fakten? Nie war digitale Aufklärung so wichtig wie heute, schreibt @DoroBaer in ihrem Gastbeitrag. Sie fordert: Wir brauchen eine zentrale Informationsplattform – transparent, offen, bürgernah. (€) https://wiwo.de/my/politik/deutschland/digitale-aufklaerung-ein-mausklick-fuer-mehr-muendigkeit/26193786.html?utm_medium=social&amp;social=twitter&amp;Echobox=1600402590#utm_medium=Social&amp;utm_source=Twitter…</w:t>
      </w:r>
    </w:p>
    <w:p w14:paraId="06965411" w14:textId="77777777" w:rsidR="007E3F47" w:rsidRDefault="007E3F47" w:rsidP="007E3F47">
      <w:r>
        <w:t>2020-09-15T18:47:06.000Z Danke für den fruchtbaren Austausch. Freue mich, dass wir am gleichen Strang ziehen unsere Bürgerinnen &amp; Bürger transparent zu informieren.Bundesamt für Strahlenschutz@strahlenschutz · Sep 15, 2020Staatsministerin @DoroBaer und unsere Präsidentin Inge Paulini sind im Gespräch zur #Digitalisierung. Auch für uns ein Thema: #Mobilfunk z.B. beruht auf elektromagnetischen Feldern. Der #Strahlenschutz sorgt dafür, dass keine Gesundheitsgefahren entstehen. http://bfs.de/mobilfunk</w:t>
      </w:r>
    </w:p>
    <w:p w14:paraId="5023C5E6" w14:textId="77777777" w:rsidR="007E3F47" w:rsidRDefault="007E3F47" w:rsidP="007E3F47">
      <w:r>
        <w:t>2020-09-15T16:03:52.000Z Morgen kommt übrigens noch was Großes! (Gut. Für Fränkinnen und Franken nicht aussprechbar, aber es wird groß! ;-))</w:t>
      </w:r>
    </w:p>
    <w:p w14:paraId="076BEB77" w14:textId="77777777" w:rsidR="007E3F47" w:rsidRDefault="007E3F47" w:rsidP="007E3F47">
      <w:r>
        <w:t>2020-09-15T11:38:33.000Z #BfS-Präsidentin Inge Paulini diskutiert zur digitalen Bildungstransformation mit Expert*innen über Beteiligungswege, um die #Digitalisierung in Schulen zu entwickeln. Dabei werden auch Fragen zu gesundheitlichen Wirkungen gestellt @DoroBaer @FuturiumD http://bfs.de/kompetenzzentrum…</w:t>
      </w:r>
    </w:p>
    <w:p w14:paraId="5234DEB7" w14:textId="77777777" w:rsidR="007E3F47" w:rsidRDefault="007E3F47" w:rsidP="007E3F47">
      <w:r>
        <w:t>2020-09-15T13:41:16.000Z #loveMartin Fuchs@wahl_beobachter · Sep 15, 2020Sage niemand, dass die @CDUKarlsruhe nicht kontinuierlich kommuniziert.#jedesjahreintweet #neujahrsbot  twitter.com/vonHolinger/st…</w:t>
      </w:r>
    </w:p>
    <w:p w14:paraId="5150EBF2" w14:textId="77777777" w:rsidR="007E3F47" w:rsidRDefault="007E3F47" w:rsidP="007E3F47">
      <w:r>
        <w:t>2020-09-15T11:11:42.000Z So stellen wir uns Schule der Zukunft auch vor! Vernetzung, Kollaboration sowie Peer-to-Peer-Learning sind wichtig für die Schulentwicklung. Diese Werte dürfen aber nicht nur gefordert werden, wir müssen bei der Umsetzung helfen! Das ist unser Ziel! @DoroBaer #twlz #futuriumUta Hauck-Thum@ht_uta · Sep 15, 2020Beginn des großen Bildungsgipfels im #futurium. Staatsministerin @DoroBaer steigt mit dem Film zum #barcamp #digitalitaet20 ein.</w:t>
      </w:r>
    </w:p>
    <w:p w14:paraId="2878781C" w14:textId="77777777" w:rsidR="007E3F47" w:rsidRDefault="007E3F47" w:rsidP="007E3F47">
      <w:r>
        <w:t>2020-09-15T07:45:20.000Z Es ist egal, wer für die digitale Bildung zuständig ist, es muss nur funktionieren, sagt @DoroBaer. Um gegen ineffizienten #Bildungsföderalismus ein Zeichen zu setzen, lädt sie gleich diverse ExpertInnen ins @FuturiumD. Worum es geht:  https://background.tagesspiegel.de/digitalisierung/digitale-bildung-druck-im-kessel… @ciffi @von_mirsDigitale Bildung: Druck im KesselWenn die Bildungsminister die digitale Bildungsmisere nicht klären können, muss das Kanzleramt eingreifen. Nach der Kanzlerin startet Staatsministerin Dorothee Bär heute einen erneuten Anlauf und...background.tagesspiegel.de</w:t>
      </w:r>
    </w:p>
    <w:p w14:paraId="30A491CE" w14:textId="77777777" w:rsidR="007E3F47" w:rsidRDefault="007E3F47" w:rsidP="007E3F47">
      <w:r>
        <w:t xml:space="preserve">2020-09-15T07:24:47.000Z Finally!European Commission@EU_Commission · Sep 14, 2020Thanks to our interoperability gateway service, the #coronavirus tracing and warning apps will work across borders. Users will be able to report a positive infection test or get an alert, even if they travel abroad, with one app.EU countries are now testing the service. </w:t>
      </w:r>
    </w:p>
    <w:p w14:paraId="347A5830" w14:textId="77777777" w:rsidR="007E3F47" w:rsidRDefault="007E3F47" w:rsidP="007E3F47">
      <w:r>
        <w:t>2020-09-14T11:08:37.000Z Bayern will 730 neue Professuren umgehend ausschreiben, davon 100 für KI und 200 für Informatik. „Zeit für Wissenschafts-Schub so günstig wie nie.“ Hyperloop-Teststrecke soll ab nächstem Jahr gebaut werden. Flugtaxi-Projekte neu finanziert.</w:t>
      </w:r>
    </w:p>
    <w:p w14:paraId="549606CC" w14:textId="77777777" w:rsidR="007E3F47" w:rsidRDefault="007E3F47" w:rsidP="007E3F47">
      <w:r>
        <w:lastRenderedPageBreak/>
        <w:t>2020-09-14T14:27:36.000Z Manchmal sind mir hier einfach zuviel Flausch und Liebe unterwegs...Techno Sapiens@AtomZ_2112 · Sep 14, 2020Replying to @Markus_Soeder and @DoroBaerFick dich!!!</w:t>
      </w:r>
    </w:p>
    <w:p w14:paraId="1A8FA664" w14:textId="77777777" w:rsidR="007E3F47" w:rsidRDefault="007E3F47" w:rsidP="007E3F47">
      <w:r>
        <w:t>2020-09-14T13:13:51.000Z Die Staatsministerin f. Digitales @DoroBaer u #AKDB-Vorstandsmitgl. G. Aschenbrenner haben sich heute in Theres getroffen. Thema: #Digitalisierung in bay. #Kommunen. Anlass: Die Digitalisierung d. kommun. Auftragsmanagements mit d. TERA Ressourcenmanager! https://bit.ly/3kfJGbT</w:t>
      </w:r>
    </w:p>
    <w:p w14:paraId="13EEFB7C" w14:textId="77777777" w:rsidR="007E3F47" w:rsidRDefault="007E3F47" w:rsidP="007E3F47">
      <w:r>
        <w:t>2020-09-14T12:46:01.000Z Forschungsturbo für Bayern mit über 900 Mio. Euro: Wir beschleunigen die Hightech Agenda und ergänzen neue Forschungscluster. Bis April schreiben wir 1800 neue Stellen mit 737 Professuren in ganz Bayern aus. Das sind etwa so viele neue Professuren, wie unsere größte Uni LMU hat.</w:t>
      </w:r>
    </w:p>
    <w:p w14:paraId="52327D84" w14:textId="77777777" w:rsidR="007E3F47" w:rsidRDefault="007E3F47" w:rsidP="007E3F47">
      <w:r>
        <w:t>2020-09-14T13:40:44.000Z We will get there together. #ComeBackStrongerATP Tour@atptour · Sep 14, 2020"Since the day you were born, I knew you were special.... and I always looked up to you, no matter our age. You were the one who always made me believe in our dreams, and even if it wasn’t meant to be tonight, I know that our dreams will come true. I am proud to be your brother."Show this thread</w:t>
      </w:r>
    </w:p>
    <w:p w14:paraId="76061701" w14:textId="77777777" w:rsidR="007E3F47" w:rsidRDefault="007E3F47" w:rsidP="007E3F47">
      <w:r>
        <w:t>2020-09-14T12:07:33.000Z "Ich wäre ja sehr gern bei den analogen Versilberer Runden dabei,aber auf Grund meiner Erkrankung, kann ich leider an keinem analogen Treffen teilnehmen. Es ist mir aber ein großer Trost, wenigstens über Zoom Teilnehmen zu können. Die Treffen bei Zoom bedeuten mir sehr viel!!GIF</w:t>
      </w:r>
    </w:p>
    <w:p w14:paraId="62AD6A56" w14:textId="77777777" w:rsidR="007E3F47" w:rsidRDefault="007E3F47" w:rsidP="007E3F47">
      <w:r>
        <w:t>2020-09-14T05:51:19.000Z Wenn wir Corona ignorieren, können die Folgen gefährlich werden. Um uns herum in Europa explodieren die Zahlen wieder. Jede Warnung hat sich bisher als richtig erwiesen. Daher müssen wir umsichtig bleiben.Markus Söder: "Der Freistaat Bayern wird wie der FC Bayern gesehen"Markus Söder bleibt dabei: Sein Platz ist in Bayern. Im Interview spricht er über seine Zukunft, Verantwortung im Kampf gegen Corona und die weiß-blaue Maske.augsburger-allgemeine.de</w:t>
      </w:r>
    </w:p>
    <w:p w14:paraId="31D55184" w14:textId="77777777" w:rsidR="007E3F47" w:rsidRDefault="007E3F47" w:rsidP="007E3F47">
      <w:r>
        <w:t>2020-09-11T18:00:33.000Z Danke  @CDUCDU Deutschlands@CDU · Sep 11, 2020Die beste Schwester der Welt feiert morgen ihren 75. Geburtstag. @BR_Presse hat dieser 75jährigen Erfolgsgeschichte eine eigene Dokumentation gewidmet. Mit dabei auch unsere Chefin @akk. Liebe @CSU, alles Gute, viel Erfolg weiterhin und Gottes Segen. https://br.de/mediathek/video/die-story-75-jahre-csu-av:5f59490ca3e42000141550a2…</w:t>
      </w:r>
    </w:p>
    <w:p w14:paraId="5FA4FA7C" w14:textId="77777777" w:rsidR="007E3F47" w:rsidRDefault="007E3F47" w:rsidP="007E3F47">
      <w:r>
        <w:t>2020-09-10T22:42:18.000Z Hallo 4a - hier kommt ein Retweet von einer Viertklassmama ;-)Grundschultweets@Der_Herr_Lehrer · Sep 10, 2020Aktuell behandele ich mit meiner Klasse das Thema Medien &amp; Internet.Dabei würde ich den Kindern gerne zeigen wie schnell sich ein Bild im Internet verbreiten kann.Deshalb wäre es total lieb, wenn ihr das Bild von meiner Klasse fleißig teilt und retweeted.Danke von der 4a!</w:t>
      </w:r>
    </w:p>
    <w:p w14:paraId="572A5677" w14:textId="77777777" w:rsidR="007E3F47" w:rsidRDefault="007E3F47" w:rsidP="007E3F47">
      <w:r>
        <w:t>2020-09-10T19:55:17.000Z #Breaking COVID Cabinet Approves Two-week Nationwide Lockdown</w:t>
      </w:r>
    </w:p>
    <w:p w14:paraId="0E43F0E5" w14:textId="77777777" w:rsidR="007E3F47" w:rsidRDefault="007E3F47" w:rsidP="007E3F47">
      <w:r>
        <w:t>2020-09-10T19:03:33.000Z In more than 30 years as a diplomat I have not experienced such a fast, intentional and profound deterioration of a negotiation. If you believe in partnership between the UK and the EU like I do then don't accept it.</w:t>
      </w:r>
    </w:p>
    <w:p w14:paraId="5F7D369D" w14:textId="77777777" w:rsidR="007E3F47" w:rsidRDefault="007E3F47" w:rsidP="007E3F47">
      <w:r>
        <w:t xml:space="preserve">2020-09-10T13:34:02.000Z Worshop mit @DoroBaer bei @Work4Germany_ </w:t>
      </w:r>
    </w:p>
    <w:p w14:paraId="61A5126E" w14:textId="77777777" w:rsidR="007E3F47" w:rsidRDefault="007E3F47" w:rsidP="007E3F47">
      <w:r>
        <w:lastRenderedPageBreak/>
        <w:t>2020-09-10T15:13:38.000Z Erfahrungen und Verbesserungsvorschläge haben Fellows und Innovationstreiber_innen auch @DoroBaer vorgestellt Einhellige Meinung: es braucht mehr nutzbare Tools und Infrastruktur, um gut agil arbeiten zu könnenDanke ans #Bundeskanzleramt für das offene Ohr! Viel zu tun</w:t>
      </w:r>
    </w:p>
    <w:p w14:paraId="14C0E74C" w14:textId="77777777" w:rsidR="007E3F47" w:rsidRDefault="007E3F47" w:rsidP="007E3F47">
      <w:r>
        <w:t>2020-09-10T09:17:19.000Z Also, wir haben nix gehört.</w:t>
      </w:r>
    </w:p>
    <w:p w14:paraId="47760036" w14:textId="77777777" w:rsidR="007E3F47" w:rsidRDefault="007E3F47" w:rsidP="007E3F47">
      <w:r>
        <w:t>2020-09-09T16:25:58.000Z „Jesse Jeng for President“?  Im Ernst - ich bin anderer Meinung als Autor @HaubrichRainer . Ich respektiere seine Meinung! Und als ehemaliges Heim- und Pflegekind bin ich von seiner Würdigung - das gebe ich zu - etwas gerührt! Danke das Sie mir das zugetraut hätten! @welt</w:t>
      </w:r>
    </w:p>
    <w:p w14:paraId="14F2FAE6" w14:textId="77777777" w:rsidR="007E3F47" w:rsidRDefault="007E3F47" w:rsidP="007E3F47">
      <w:r>
        <w:t>2020-09-09T13:30:08.000Z Die schrecklichen Ereignisse aus Moria lassen niemanden kalt und erfordern rasche Hilfe und Solidarität. Ganz Europa und auch Deutschland müssen handeln und helfen. Sollte die Bundesregierung entscheiden, Menschen aufzunehmen, wird sich Bayern selbstverständlich daran beteiligen.</w:t>
      </w:r>
    </w:p>
    <w:p w14:paraId="489016E1" w14:textId="77777777" w:rsidR="007E3F47" w:rsidRDefault="007E3F47" w:rsidP="007E3F47">
      <w:r>
        <w:t>2020-09-09T08:20:57.000Z Schon längst weit unter NullUlf Poschardt@ulfposh · Sep 9, 2020die schande für deutschland: #afd genannt. auf dem weg zum nullpunkt politischer kultur twitter.com/PetrBystronAfD…</w:t>
      </w:r>
    </w:p>
    <w:p w14:paraId="5ACAA0F6" w14:textId="77777777" w:rsidR="007E3F47" w:rsidRDefault="007E3F47" w:rsidP="007E3F47">
      <w:r>
        <w:t xml:space="preserve">2020-09-08T12:51:46.000Z “Wir brauchen mehr @DuezenTekkal|s”, sagt @DoroBaer. Volle Zustimmung! </w:t>
      </w:r>
    </w:p>
    <w:p w14:paraId="2A8DD46F" w14:textId="77777777" w:rsidR="007E3F47" w:rsidRDefault="007E3F47" w:rsidP="007E3F47">
      <w:r>
        <w:t>2020-09-08T13:11:43.000Z Was macht #Resilienz aus? Beim #GermanDream Panel diskutieren das @LenaRogl, @DoroBaer, @janinakugel, @astridau @DuezenTekkal und @DerDanyal aus einer sehr spannenden gesellschaftlichen Perspektive und fragen nach dem Werten die dabei eine Rolle spielen.</w:t>
      </w:r>
    </w:p>
    <w:p w14:paraId="1E1B82B7" w14:textId="77777777" w:rsidR="007E3F47" w:rsidRDefault="007E3F47" w:rsidP="007E3F47">
      <w:r>
        <w:t>2020-09-08T11:24:46.000Z Wie funktioniert dig. Arbeiten, was ist Führungskultur 4.0? Diskussion mit @bendiek, @ChristophKeese @ING_Deutschland @MuckeRenkhoff auf der #futurework20 - Entscheidungsprozesse werden beschleunigt, wenn man sich als Team begreift &amp; Problemlösungen in den Vordergrund stellt.</w:t>
      </w:r>
    </w:p>
    <w:p w14:paraId="20725889" w14:textId="77777777" w:rsidR="007E3F47" w:rsidRDefault="007E3F47" w:rsidP="007E3F47">
      <w:r>
        <w:t>2020-09-08T06:15:17.000Z Replying to @HenkelKatharinaDen Wertekompass mit so großartigen Menschen wie @LenaRogl @DuezenTekkal @DoroBaer @janinakugel @astridau und @DerDanyal lass ich mir natürlich auch nicht entgehen. #futurework20</w:t>
      </w:r>
    </w:p>
    <w:p w14:paraId="5DBB4022" w14:textId="77777777" w:rsidR="007E3F47" w:rsidRDefault="007E3F47" w:rsidP="007E3F47">
      <w:r>
        <w:t>2020-09-05T14:09:09.000Z Liebe Katja. Das bedauere ich sehr. D.h. also - unter Einhaltung aller Regeln selbstverständlich - die Taktzahl des gemeinsamen Kaffeetrinkens zu erhöhen im nächsten Jahr! KatjaSuding@KatjaSuding · Sep 5, 2020Ich habe mich entschlossen, nicht mehr für den Bundestag zu kandidieren. Auch als Vorsitzende der @fdphh und als stellv. Vorsitzende der @fdp trete ich nicht wieder an. Nach über 12 Jahren in Gremien und Parlamenten auf Landes- und Bundesebene ist im Herbst 2021 für mich Schluss.Show this thread</w:t>
      </w:r>
    </w:p>
    <w:p w14:paraId="73983350" w14:textId="77777777" w:rsidR="007E3F47" w:rsidRDefault="007E3F47" w:rsidP="007E3F47">
      <w:r>
        <w:t>2020-09-04T18:20:50.000Z Wer hat noch nicht? Wer will nochmal? #ichappmit @coronawarnappSteffen Seibert@RegSprecherRegierungsvertreter*in aus Deutschland · Sep 4, 2020Wir arbeiten weiter an der #CoronaWarnApp – ab sofort ist Version 1.3 abrufbar: verbesserte Aktualisierung, mehr Informationen zum Risikostatus, barrierefreie Hotline-Kommunikation. Übrigens: Inzwischen sind es schon mehr als 17,8 Mio. Downloads. Danke! #IchAppMit</w:t>
      </w:r>
    </w:p>
    <w:p w14:paraId="30F57189" w14:textId="77777777" w:rsidR="007E3F47" w:rsidRDefault="007E3F47" w:rsidP="007E3F47">
      <w:r>
        <w:lastRenderedPageBreak/>
        <w:t>2020-09-04T15:31:49.000Z Gemeinsam #Corona bekämpfen. Ich bin dabei. Du auch?Corona-Warn-App: Unterstützt uns im Kampf gegen CoronaJetzt die Corona-Warn-App herunterladen und Corona gemeinsam bekämpfen.bundesregierung.de</w:t>
      </w:r>
    </w:p>
    <w:p w14:paraId="531156C8" w14:textId="77777777" w:rsidR="007E3F47" w:rsidRDefault="007E3F47" w:rsidP="007E3F47">
      <w:r>
        <w:t>2020-09-04T14:08:08.000Z Woche 1 auf Twitter geschafft Wasserschaden in der Redaktion Technische Problemchen im NewsletterWir sind bereit für den Start in die erste #Sitzungswoche nach der Sommerpause GIF</w:t>
      </w:r>
    </w:p>
    <w:p w14:paraId="5B3B1178" w14:textId="77777777" w:rsidR="007E3F47" w:rsidRDefault="007E3F47" w:rsidP="007E3F47">
      <w:r>
        <w:t>2020-09-04T17:23:24.000Z Der #ITRat bekräftigt gemeinsames Ziel von @BMI_Bund @dorobaer und allen Ressorts: Die Menschen jetzt schnell entlasten. Für den Ausbau der #digitalenVerwaltung mit dem #Konjunkturpaket nutzen wir etablierte Wege aus der #OZG-Umsetzung:IT-Rat beschließt Eckpunkte für OZG-UmsetzungIn einer Sondersitzung am 1. September 2020 einigen sich die Bundesressorts auf ein gemeinsames Vorgehen beim Einsatz der Mittel aus dem Konjunkturprogramm.onlinezugangsgesetz.de</w:t>
      </w:r>
    </w:p>
    <w:p w14:paraId="041A0822" w14:textId="77777777" w:rsidR="007E3F47" w:rsidRDefault="007E3F47" w:rsidP="007E3F47">
      <w:r>
        <w:t>2020-09-04T16:11:32.000Z PLEASE WEAR A MASK...also if someone can screenshot this and post it on IG that would be great</w:t>
      </w:r>
    </w:p>
    <w:p w14:paraId="75B6A42A" w14:textId="77777777" w:rsidR="007E3F47" w:rsidRDefault="007E3F47" w:rsidP="007E3F47">
      <w:r>
        <w:t>2020-09-04T16:38:27.000Z Ich finde den Vorwurf, dass 5G in Deutschland schneller ausgerollt wird, als gedacht, kann man aushalten.Badische Zeitung@badischezeitung · Sep 4, 2020Der neue Mobilfunkstandard 5G ist in #Freiburg angekommen. Bei der Stadt ist man irritiert: Das Rathaus hat die Ankunft zum Jahresende erwartet – und fühlt sich auf dem falschen Fuß erwischt. (BZ-Plus) https://badische-zeitung.de/freiburg/5g-ist-in-freiburg-schon-auf-sendung-rathaus-reagiert-ueberrascht…</w:t>
      </w:r>
    </w:p>
    <w:p w14:paraId="7AC4D8B7" w14:textId="77777777" w:rsidR="007E3F47" w:rsidRDefault="007E3F47" w:rsidP="007E3F47">
      <w:r>
        <w:t>2020-09-03T11:05:29.000Z Eine Grußbotschaft an digitale Einsteiger 65+ von Staatsministerin Dorothee Bär, die auch mehrmals analog und digital Gast bei uns war. Wir und die Teilnehmer 65+ sagen danke für das Interesse. @DoroBaer   https://youtu.be/wyVDov6qbvo #Alter #DigitalisierungDie Grußbotschaft an WadE von Frau Staatsministerin Dorothee Bär an...Frau Dorothee Bär, MdB Staatsministerin Beauftragte der Bundesregierung für Digitalisierung stellvertretende Parteivorsitzende der CSU ist schon lange Zeit...youtube.com</w:t>
      </w:r>
    </w:p>
    <w:p w14:paraId="6CBACF40" w14:textId="77777777" w:rsidR="007E3F47" w:rsidRDefault="007E3F47" w:rsidP="007E3F47">
      <w:r>
        <w:t>2020-09-03T17:56:03.000Z Replying to @rRockxter@DoroBaer hat sich in den letzten Jahren mehr für digitale Bildung und digitale Infrastruktur eingesetzt als irgendeine andere Politiker*in, die ich kenne. Dass der Digitalpakt so schleppend läuft liegt an den vielen verschiedenen Zuständigkeiten und fehlender Standardisierung.</w:t>
      </w:r>
    </w:p>
    <w:p w14:paraId="55ADC44F" w14:textId="77777777" w:rsidR="007E3F47" w:rsidRDefault="007E3F47" w:rsidP="007E3F47">
      <w:r>
        <w:t>2020-09-03T10:58:17.000Z Wir sind bisher gut durch die Krise gekommen, aber Corona ist noch da. Die Zahlen sind zu früh wieder zu hoch. Wir bleiben bei unserem Kurs von Umsicht und Vorsicht. Wir werden die Bevölkerung weiter beschützen. @csu_bt #kickoff20</w:t>
      </w:r>
    </w:p>
    <w:p w14:paraId="0650E07F" w14:textId="77777777" w:rsidR="007E3F47" w:rsidRDefault="007E3F47" w:rsidP="007E3F47">
      <w:r>
        <w:t>2020-09-03T10:16:52.000Z „Wir senden heute ein klares Signal an Chancen, Jobs, Innovationen. Wir wollen Chancenland bleiben!“, beginnt Alexander Dobrindt das #kickoff20 der @csu_bt.</w:t>
      </w:r>
    </w:p>
    <w:p w14:paraId="67C11AC9" w14:textId="77777777" w:rsidR="007E3F47" w:rsidRDefault="007E3F47" w:rsidP="007E3F47">
      <w:r>
        <w:t>2020-09-03T09:19:39.000Z Guten Morgen aus Berlin! Heute haben wir unsere #Kickoff20 @csu_bt Klausurtagung. Stay tuned! CSU im Bundestag and 5 others</w:t>
      </w:r>
    </w:p>
    <w:p w14:paraId="762D8920" w14:textId="77777777" w:rsidR="007E3F47" w:rsidRDefault="007E3F47" w:rsidP="007E3F47">
      <w:r>
        <w:t xml:space="preserve">2020-09-02T14:49:03.000Z Wir wollen, dass Deutschland die Corona-Krise nicht nur übersteht. Wir wollen, dass wir stärker aus dieser Zeit hervorgehen - wettbewerbsfähiger, nachhaltiger und innovativer. Bei unserem #kickoff20 wollen wir morgen den Job-Turbo für Deutschland zünden! </w:t>
      </w:r>
    </w:p>
    <w:p w14:paraId="4BF29758" w14:textId="77777777" w:rsidR="007E3F47" w:rsidRDefault="007E3F47" w:rsidP="007E3F47">
      <w:r>
        <w:t xml:space="preserve">2020-09-02T08:54:08.000Z Habe es ihr zwar schon - ganz old school - per SMS mitgeteilt, aber die @LenaRogl hat recht: Deshalb hier nochmal ganz laut  Magdalena Rogl@LenaRogl · Sep 2, </w:t>
      </w:r>
      <w:r>
        <w:lastRenderedPageBreak/>
        <w:t>2020Liebste @DuezenTekkal, du machst die Welt zu einem besseren Ort - jeden Tag! Du setzt dich für andere ein, machst Themen sichtbar, gibst anderen eine Bühne. Aber heute ist die Welt deine Bühne und wir jubeln dir zu, singen und werfen Konfetti! Happy Birthday GIF</w:t>
      </w:r>
    </w:p>
    <w:p w14:paraId="34A4FB96" w14:textId="77777777" w:rsidR="007E3F47" w:rsidRDefault="007E3F47" w:rsidP="007E3F47">
      <w:r>
        <w:t>2020-08-28T11:49:56.000Z  Merci!Tobias Miller@tbsmllr · Aug 28, 2020Gibt es eigentlich einen Award für den besten Hintergrund in einer Videobotschaft? Ich nominiere @DoroBaer. Wirklich sehr viel Liebe zum Detail. #gamescom2020</w:t>
      </w:r>
    </w:p>
    <w:p w14:paraId="3854838F" w14:textId="77777777" w:rsidR="007E3F47" w:rsidRDefault="007E3F47" w:rsidP="007E3F47">
      <w:r>
        <w:t>2020-08-28T10:50:37.000Z Bund investiert bis 2023 250 Mio.€ in die Games-Branche, am 28.9. startet d. Einreichungsfrist für großvolumige Förderungen, sagt BM @AndiScheuer bei der politischen #gamescom2020-Eröffnung mit @game_verband, @HenrietteReker, @Koelnmesse, @ArminLaschet &amp; @DoroBaer. #gcc20</w:t>
      </w:r>
    </w:p>
    <w:p w14:paraId="1D47C52A" w14:textId="77777777" w:rsidR="007E3F47" w:rsidRDefault="007E3F47" w:rsidP="007E3F47">
      <w:r>
        <w:t>2020-08-28T08:59:36.000Z The political opening of #gamescom2020 starts now with @AndiScheuer, @DoroBaer, @ArminLaschet and @HenrietteReker. Tune in for an overview of the #gamescom highlights (DE only)  https://bit.ly/2EFrvNl</w:t>
      </w:r>
    </w:p>
    <w:p w14:paraId="6563A948" w14:textId="77777777" w:rsidR="007E3F47" w:rsidRDefault="007E3F47" w:rsidP="007E3F47">
      <w:r>
        <w:t>2020-08-25T12:21:43.000Z Freue mich darauf...Maischberger@maischberger · Aug 25, 2020Die Ministerpräsidenten wollen am Donnerstag mit der Bundeskanzlerin eine Strategie beraten, wie sie die steigenden #Infektionszahlen in den Griff bekommen. Wird es bald wieder massive Einschränkungen geben? Wir fragen den bayerischen MP @Markus_Soeder.  Morgen 22:45 @DasErste</w:t>
      </w:r>
    </w:p>
    <w:p w14:paraId="3B6224DF" w14:textId="77777777" w:rsidR="007E3F47" w:rsidRDefault="007E3F47" w:rsidP="007E3F47">
      <w:r>
        <w:t>2020-08-25T14:07:07.000Z Die @gamescom 2020 findet erstmals digital unter dem Leitthema „Spielend in die Zukunft“ statt. Nach der Opening Night Live mit @geoffkeighley am 27.8. gibt es die offizielle Eröffnung durch @AndiScheuer @DoroBaer @ArminLaschet @HenrietteReker am 28.08.. http://filmstiftung.de</w:t>
      </w:r>
    </w:p>
    <w:p w14:paraId="3F2D4033" w14:textId="77777777" w:rsidR="007E3F47" w:rsidRDefault="007E3F47" w:rsidP="007E3F47">
      <w:r>
        <w:t>2020-08-24T07:59:10.000Z Hard work pays off!  #miasanchampions #ucl #fcbayern #miasanmia #esmuellert #bestesteamderwelt #teamwork #triplesiegersamma #championsleague</w:t>
      </w:r>
    </w:p>
    <w:p w14:paraId="4604BF6A" w14:textId="77777777" w:rsidR="007E3F47" w:rsidRDefault="007E3F47" w:rsidP="007E3F47">
      <w:r>
        <w:t>2020-08-24T06:24:09.000Z Danke an alle Nicht-Bayernfans, die sich gestern auch einfach ehrlich mitgefreut haben! #triple #cl #ChampionsofEuropeGIF</w:t>
      </w:r>
    </w:p>
    <w:p w14:paraId="3F302C03" w14:textId="77777777" w:rsidR="007E3F47" w:rsidRDefault="007E3F47" w:rsidP="007E3F47">
      <w:r>
        <w:t>2020-08-23T21:05:09.000Z #MiaSanChampions #FCBayern</w:t>
      </w:r>
    </w:p>
    <w:p w14:paraId="36153526" w14:textId="77777777" w:rsidR="007E3F47" w:rsidRDefault="007E3F47" w:rsidP="007E3F47">
      <w:r>
        <w:t>2020-08-23T21:04:26.000Z VERDIENT IST KEIN AUSDRUCK! @lewy_official #MiaSanChampions #FCBayern</w:t>
      </w:r>
    </w:p>
    <w:p w14:paraId="66A4C646" w14:textId="77777777" w:rsidR="007E3F47" w:rsidRDefault="007E3F47" w:rsidP="007E3F47">
      <w:r>
        <w:t>2020-08-23T20:53:19.000Z Ich bin CL Siegerin! Yeah!</w:t>
      </w:r>
    </w:p>
    <w:p w14:paraId="5A57529B" w14:textId="77777777" w:rsidR="007E3F47" w:rsidRDefault="007E3F47" w:rsidP="007E3F47">
      <w:r>
        <w:t>2020-08-23T20:17:04.000Z Jaaaaaaaaaaaa!!!!!!!</w:t>
      </w:r>
    </w:p>
    <w:p w14:paraId="6308E2B7" w14:textId="77777777" w:rsidR="007E3F47" w:rsidRDefault="007E3F47" w:rsidP="007E3F47">
      <w:r>
        <w:t>2020-08-19T20:49:52.000Z  F-I-N-A-L-E #MissionLis6on #FCBayern #UCLfinal</w:t>
      </w:r>
    </w:p>
    <w:p w14:paraId="66EE8196" w14:textId="77777777" w:rsidR="007E3F47" w:rsidRDefault="007E3F47" w:rsidP="007E3F47">
      <w:r>
        <w:t xml:space="preserve">2020-08-19T19:28:33.000Z  @SergeGnabry  #OLFCB | 0:1 </w:t>
      </w:r>
    </w:p>
    <w:p w14:paraId="66EE420A" w14:textId="77777777" w:rsidR="007E3F47" w:rsidRDefault="007E3F47" w:rsidP="007E3F47">
      <w:r>
        <w:t>2020-08-15T17:51:19.000Z #spamblockphilipp jessen@jessenphil · Aug 15, 2020wie hat gestern eigentlich bayern gegen barcelona gespielt?</w:t>
      </w:r>
    </w:p>
    <w:p w14:paraId="5D685EB6" w14:textId="77777777" w:rsidR="007E3F47" w:rsidRDefault="007E3F47" w:rsidP="007E3F47">
      <w:r>
        <w:t>2020-08-14T22:19:01.000Z Semi final UEFA Champions League@ChampionsLeague · Aug 15, 2020 Bayern in Lisbon: Müller 4' Perišić 22' Gnabry 28' Müller 31' Kimmich 63' Lewandowski 82' Coutinho 85' Coutinho 89'#UCL</w:t>
      </w:r>
    </w:p>
    <w:p w14:paraId="0806473C" w14:textId="77777777" w:rsidR="007E3F47" w:rsidRDefault="007E3F47" w:rsidP="007E3F47">
      <w:r>
        <w:t>2020-08-14T21:11:44.000Z  U-N-G-L-A-U-B-L-I-C-H #FCBFCB #FCBayern #MissionLis6on #UCL</w:t>
      </w:r>
    </w:p>
    <w:p w14:paraId="73E77779" w14:textId="77777777" w:rsidR="007E3F47" w:rsidRDefault="007E3F47" w:rsidP="007E3F47">
      <w:r>
        <w:lastRenderedPageBreak/>
        <w:t>2020-08-14T21:23:16.000Z  MAN  OF  THE  MATCH @esmuellert_ #FCBFCB #MissionLis6on #UCL</w:t>
      </w:r>
    </w:p>
    <w:p w14:paraId="11DF6362" w14:textId="77777777" w:rsidR="007E3F47" w:rsidRDefault="007E3F47" w:rsidP="007E3F47">
      <w:r>
        <w:t>2020-08-14T21:26:54.000Z Sensationell! #MiaSanMia Unglaubliches Spiel! Danke @FCBayern ! @fcblogin @DoroBaer @DaniLudwigMdB @larsklingbeil @DJanecek @MeindlFCB</w:t>
      </w:r>
    </w:p>
    <w:p w14:paraId="41F454FB" w14:textId="77777777" w:rsidR="007E3F47" w:rsidRDefault="007E3F47" w:rsidP="007E3F47">
      <w:r>
        <w:t>2020-08-14T21:21:20.000Z For some moments, there are simply no words... @FCBayern #BARBAY #UCL</w:t>
      </w:r>
    </w:p>
    <w:p w14:paraId="556D0BBB" w14:textId="77777777" w:rsidR="007E3F47" w:rsidRDefault="007E3F47" w:rsidP="007E3F47">
      <w:r>
        <w:t>2020-08-14T21:34:04.000Z Fairplay  @FCBarcelona #FCBFCB #UCL</w:t>
      </w:r>
    </w:p>
    <w:p w14:paraId="5367EA03" w14:textId="77777777" w:rsidR="007E3F47" w:rsidRDefault="007E3F47" w:rsidP="007E3F47">
      <w:r>
        <w:t>2020-08-14T21:00:18.000Z "Ja, Josh! Es ist wirklich passiert! Wir haben gerade 8-2 gegen Barcelona gewonnen!"#FCBFCB #FCBayern #UCL</w:t>
      </w:r>
    </w:p>
    <w:p w14:paraId="54895034" w14:textId="77777777" w:rsidR="007E3F47" w:rsidRDefault="007E3F47" w:rsidP="007E3F47">
      <w:r>
        <w:t xml:space="preserve">2020-08-14T20:54:10.000Z  EINE UNVERGESSLICHE NACHT  #FCBFCB | 2:8 </w:t>
      </w:r>
    </w:p>
    <w:p w14:paraId="32D6AFEF" w14:textId="77777777" w:rsidR="007E3F47" w:rsidRDefault="007E3F47" w:rsidP="007E3F47">
      <w:r>
        <w:t>2020-08-14T20:46:16.000Z 8:2 neue 7:1</w:t>
      </w:r>
    </w:p>
    <w:p w14:paraId="712843E1" w14:textId="77777777" w:rsidR="007E3F47" w:rsidRDefault="007E3F47" w:rsidP="007E3F47">
      <w:r>
        <w:t xml:space="preserve">2020-08-14T20:46:32.000Z  A-C-H-T  T-O-R-E </w:t>
      </w:r>
    </w:p>
    <w:p w14:paraId="30C109B2" w14:textId="77777777" w:rsidR="007E3F47" w:rsidRDefault="007E3F47" w:rsidP="007E3F47">
      <w:r>
        <w:t>2020-08-08T20:49:56.000Z  VIERTELFINALE  #FCBCFC | 4:1  #UCL</w:t>
      </w:r>
    </w:p>
    <w:p w14:paraId="789DCE59" w14:textId="77777777" w:rsidR="007E3F47" w:rsidRDefault="007E3F47" w:rsidP="007E3F47">
      <w:r>
        <w:t xml:space="preserve">2020-08-06T05:51:57.000Z Mehr Downloads als alle anderen europäischen Warn-Apps zusammen. Im Interview  bezeichnet Digital-Staatsministerin </w:t>
      </w:r>
      <w:r>
        <w:rPr>
          <w:rFonts w:ascii="Tahoma" w:hAnsi="Tahoma" w:cs="Tahoma"/>
        </w:rPr>
        <w:t>⁦</w:t>
      </w:r>
      <w:r>
        <w:t>@DoroBaer</w:t>
      </w:r>
      <w:r>
        <w:rPr>
          <w:rFonts w:ascii="Tahoma" w:hAnsi="Tahoma" w:cs="Tahoma"/>
        </w:rPr>
        <w:t>⁩</w:t>
      </w:r>
      <w:r>
        <w:t xml:space="preserve"> die #CoronaWarnApp als </w:t>
      </w:r>
      <w:r>
        <w:rPr>
          <w:rFonts w:ascii="Calibri" w:hAnsi="Calibri" w:cs="Calibri"/>
        </w:rPr>
        <w:t>„</w:t>
      </w:r>
      <w:r>
        <w:t xml:space="preserve">Riesenerfolg“. </w:t>
      </w:r>
      <w:r>
        <w:rPr>
          <w:rFonts w:ascii="Tahoma" w:hAnsi="Tahoma" w:cs="Tahoma"/>
        </w:rPr>
        <w:t>⁦</w:t>
      </w:r>
      <w:r>
        <w:t>@mainpost</w:t>
      </w:r>
      <w:r>
        <w:rPr>
          <w:rFonts w:ascii="Tahoma" w:hAnsi="Tahoma" w:cs="Tahoma"/>
        </w:rPr>
        <w:t>⁩</w:t>
      </w:r>
      <w:r>
        <w:t xml:space="preserve"> #W</w:t>
      </w:r>
      <w:r>
        <w:rPr>
          <w:rFonts w:ascii="Calibri" w:hAnsi="Calibri" w:cs="Calibri"/>
        </w:rPr>
        <w:t>ü</w:t>
      </w:r>
      <w:r>
        <w:t>rzburg  https://mainpost.de/regional/wuerzburg/dorothee-baer-corona-ist-der-ruck-den-die-digitalisierung-braucht;art735,10480997</w:t>
      </w:r>
      <w:r>
        <w:rPr>
          <w:rFonts w:ascii="Calibri" w:hAnsi="Calibri" w:cs="Calibri"/>
        </w:rPr>
        <w:t>…</w:t>
      </w:r>
    </w:p>
    <w:p w14:paraId="5902209F" w14:textId="77777777" w:rsidR="007E3F47" w:rsidRDefault="007E3F47" w:rsidP="007E3F47">
      <w:r>
        <w:t>2020-08-06T04:00:00.000Z Die #Krise hat ihre Themen in den Blickpunkt gerückt. Im #Interview spricht #CSU-Politikerin #DorotheeBär über Erfolge und Defizite bei der #Digitalisierung. Und über mögliche Traumjobs. #Coronavirus #Corona #Covid19 @DoroBaer @CSU http://mainpost.de/10480997</w:t>
      </w:r>
    </w:p>
    <w:p w14:paraId="41AA4A01" w14:textId="77777777" w:rsidR="007E3F47" w:rsidRDefault="007E3F47" w:rsidP="007E3F47">
      <w:r>
        <w:t xml:space="preserve">2020-08-01T13:49:43.000Z Welche Freiheit soll da heute in Berlin genau nicht gegeben sein. Bin fassungslos über die vielen Menschen und das „Wir sind die zweite Welle“ skandieren. Ein Beatmungsgerät steht dann für mehr Freiheit als eine Maske? </w:t>
      </w:r>
    </w:p>
    <w:p w14:paraId="3CE5E4D3" w14:textId="77777777" w:rsidR="007E3F47" w:rsidRDefault="007E3F47" w:rsidP="007E3F47">
      <w:r>
        <w:t>2020-07-31T11:36:22.000Z Bayern führt zum kommenden Schuljahr eine #Maskenpflicht an #Schulen ein.Corona: Bayern führt Maskenpflicht an Schulen einUm im September wieder den schulischen Regelbetrieb zu starten, hat Bayern nun eine Maskenpflicht für Schulen eingeführt. Außerdem sollen je nach Infektionsgeschehen weitere Hygienekonzepte greifen....br.de</w:t>
      </w:r>
    </w:p>
    <w:p w14:paraId="5A885209" w14:textId="77777777" w:rsidR="007E3F47" w:rsidRDefault="007E3F47" w:rsidP="007E3F47">
      <w:r>
        <w:t>2020-07-30T12:59:00.000Z Wir begrüßen außerordentlich den Start der Bundeszentrale für Digitale Aufklärung nach Initiative von @DoroBaer!Die Vorstellung ab 15 Uhr im Livestream der Online-Podiumsdiskussion der @Uni_WUE:Staatsministerin für DigitalisierungStaatsministerin für Digitalisierungbundesregierung.de</w:t>
      </w:r>
    </w:p>
    <w:p w14:paraId="3AC005E0" w14:textId="77777777" w:rsidR="007E3F47" w:rsidRDefault="007E3F47" w:rsidP="007E3F47">
      <w:r>
        <w:t>2020-07-30T13:02:21.000Z Jetzt geht es los! @DoroBaer stellt auf der Podiumsdiskussion der @Uni_WUE die neu gegründete Bundeszentrale für digitale Aufklärung vor Eine wichtige Initiative der digitalen Bildung und Kompetenzvermittlung für Bürgerinnen und Bürger.Staatsministerin für DigitalisierungStaatsministerin für Digitalisierungbundesregierung.de</w:t>
      </w:r>
    </w:p>
    <w:p w14:paraId="73AE3DB6" w14:textId="77777777" w:rsidR="007E3F47" w:rsidRDefault="007E3F47" w:rsidP="007E3F47">
      <w:r>
        <w:t>2020-07-30T13:01:54.000Z Heute bei uns zu Besuch: Digitalministerin @DoroBaer! Corona-App, Digitalisierung i d Schule, die Bundeszentrale für digitale Aufklärung - jede Menge spannender Themen für unser Interview. Und warum ein eigenes Digitalministerium nicht alle Problem löst! Demnächst @mainpost.</w:t>
      </w:r>
    </w:p>
    <w:p w14:paraId="7E825910" w14:textId="77777777" w:rsidR="007E3F47" w:rsidRDefault="007E3F47" w:rsidP="007E3F47">
      <w:r>
        <w:lastRenderedPageBreak/>
        <w:t>2020-07-30T12:20:33.000Z Empowering citizens through media &amp; information literacy - it's not only a topic for us here in Germany (&amp; esp today w @DoroBaer &amp; her talk in Würzburg at 3pm about a ”Bundeszentrale f digitale Aufklärung”) but also globally at #RightsCon! (so happy to see you again, @busydot!)</w:t>
      </w:r>
    </w:p>
    <w:p w14:paraId="699FB505" w14:textId="77777777" w:rsidR="007E3F47" w:rsidRDefault="007E3F47" w:rsidP="007E3F47">
      <w:r>
        <w:t>2020-07-29T18:41:50.000Z „Lust auf Zukunft vermitteln...“ Digitalministerin @DoroBaer</w:t>
      </w:r>
      <w:r>
        <w:rPr>
          <w:rFonts w:ascii="Tahoma" w:hAnsi="Tahoma" w:cs="Tahoma"/>
        </w:rPr>
        <w:t>⁩</w:t>
      </w:r>
      <w:r>
        <w:t xml:space="preserve"> will morgen in #W</w:t>
      </w:r>
      <w:r>
        <w:rPr>
          <w:rFonts w:ascii="Calibri" w:hAnsi="Calibri" w:cs="Calibri"/>
        </w:rPr>
        <w:t>ü</w:t>
      </w:r>
      <w:r>
        <w:t xml:space="preserve">rzburg eine </w:t>
      </w:r>
      <w:r>
        <w:rPr>
          <w:rFonts w:ascii="Calibri" w:hAnsi="Calibri" w:cs="Calibri"/>
        </w:rPr>
        <w:t>„</w:t>
      </w:r>
      <w:r>
        <w:t>Bundeszentrale f</w:t>
      </w:r>
      <w:r>
        <w:rPr>
          <w:rFonts w:ascii="Calibri" w:hAnsi="Calibri" w:cs="Calibri"/>
        </w:rPr>
        <w:t>ü</w:t>
      </w:r>
      <w:r>
        <w:t>r digitale Aufkl</w:t>
      </w:r>
      <w:r>
        <w:rPr>
          <w:rFonts w:ascii="Calibri" w:hAnsi="Calibri" w:cs="Calibri"/>
        </w:rPr>
        <w:t>ä</w:t>
      </w:r>
      <w:r>
        <w:t>rung</w:t>
      </w:r>
      <w:r>
        <w:rPr>
          <w:rFonts w:ascii="Calibri" w:hAnsi="Calibri" w:cs="Calibri"/>
        </w:rPr>
        <w:t>“</w:t>
      </w:r>
      <w:r>
        <w:t xml:space="preserve"> starten. Wir sind gespannt...  https://mainpost.de/regional/wuerzburg/digitale-aufklaerung-dorothee-baer-stellt-neue-bundeszentrale-vor;art735,10477930…</w:t>
      </w:r>
    </w:p>
    <w:p w14:paraId="2EF0648C" w14:textId="77777777" w:rsidR="007E3F47" w:rsidRDefault="007E3F47" w:rsidP="007E3F47">
      <w:r>
        <w:t>2020-07-29T06:21:40.000Z Bin gespannt auf diese Diskussion! Wir sprechen morgen in Würzburg über Desinformation in Corona-ZeitenMit @DoroBaer, Andreas Hotho, Markus Appel, Emma Bartelsheim, @RenateNikolay, Gisela Dachs, @JasminaDaria &amp; mirAb 15 Uhr im Livestream der @Uni_WUE: https://uni-wuerzburg.de/aktuelles/pressemitteilungen/single/news/fake-news-in-der-corona-krise-1/…</w:t>
      </w:r>
    </w:p>
    <w:p w14:paraId="574E1FA2" w14:textId="77777777" w:rsidR="007E3F47" w:rsidRDefault="007E3F47" w:rsidP="007E3F47">
      <w:r>
        <w:t>2020-07-29T05:57:33.000Z Unterfranken sucht Mitarbeiter für zweite Corona-Welle http://dlvr.it/RcZQks #franken</w:t>
      </w:r>
    </w:p>
    <w:p w14:paraId="6B205C58" w14:textId="77777777" w:rsidR="007E3F47" w:rsidRDefault="007E3F47" w:rsidP="007E3F47">
      <w:r>
        <w:t>2020-07-29T05:30:38.000Z Gemeinsam mit @DoroBaer stelle ich heute eine neue Kampagne zum Thema Medienkonsum von Kindern und Jugendlichen vor. @BMG_Bund @bzga_de @csu_bt @CSU @BVKJ #medienkonsumVideospiele beim Lockdown: Experten warnen vor MediensuchtWegen geschlossener Schulen und fehlender Freizeitangebote zockten Kinder und Jugendliche während es Lockdowns länger Videospiele. Experten sind alarmiert.augsburger-allgemeine.de</w:t>
      </w:r>
    </w:p>
    <w:p w14:paraId="53839BA5" w14:textId="77777777" w:rsidR="007E3F47" w:rsidRDefault="007E3F47" w:rsidP="007E3F47">
      <w:r>
        <w:t>2020-07-28T14:49:25.000Z Die ganze Gesellschaft ist von #FakeNews betroffen: Groß und Klein, Alt und Jung, #Wissenschaft und Alltag. In der #Live #Podiumsdiskussion am 30.07.2020 um 15 Uhr wollen wir mit @DoroBaer einen Rundumblick liefern.#saynotofakenews #uncoverfakenews https://go.uniwue.de/digitaleaufklaerung…</w:t>
      </w:r>
    </w:p>
    <w:p w14:paraId="7AF6F68F" w14:textId="77777777" w:rsidR="007E3F47" w:rsidRDefault="007E3F47" w:rsidP="007E3F47">
      <w:r>
        <w:t>2020-07-25T13:20:20.000Z Mensch, da ist unsere Oma zusammen mit meinem Junior heute im Wiesbadener Kurier#FCBayern #Sane #LeroySane @LeroySane19 @FCBayern @wknachrichten</w:t>
      </w:r>
    </w:p>
    <w:p w14:paraId="6F5DC22F" w14:textId="77777777" w:rsidR="007E3F47" w:rsidRDefault="007E3F47" w:rsidP="007E3F47">
      <w:r>
        <w:t>2020-07-22T13:33:33.000Z Reunited with my colleagues in the #g20 Digital Economy Ministers Meeting to discuss digital technologies and their opportunities. I am very happy with the progress we have made regarding AI, data flows and security in the digital economy. Thank you for this fruitful discussion</w:t>
      </w:r>
    </w:p>
    <w:p w14:paraId="7AEF7730" w14:textId="77777777" w:rsidR="007E3F47" w:rsidRDefault="007E3F47" w:rsidP="007E3F47">
      <w:r>
        <w:t>2020-07-22T09:08:20.000Z Die #CoronaWarnApp ist ab sofort auch auf Türkisch verfügbar. Auch die Hotline wird in türkischer Sprache angeboten. Versionen in weiteren Sprachen sind in Arbeit. Mehr dazu: http://bpaq.de/cwa-tur #IchAppMitBMG and 4 others</w:t>
      </w:r>
    </w:p>
    <w:p w14:paraId="4FBC5EDA" w14:textId="77777777" w:rsidR="007E3F47" w:rsidRDefault="007E3F47" w:rsidP="007E3F47">
      <w:r>
        <w:t>2020-07-17T05:27:52.000Z Gute Bilanz nach einem Jahr Volksbegehren Artenschutz in Bayern. In kaum einem Bundesland gibt es eine solche Kehrtwende hin zu Artenschutz und Agrarökologie wie in Bayern. Mit 75 Mio. Euro fördern wir Ökologie und Artenvielfalt.</w:t>
      </w:r>
    </w:p>
    <w:p w14:paraId="088FB920" w14:textId="77777777" w:rsidR="007E3F47" w:rsidRDefault="007E3F47" w:rsidP="007E3F47">
      <w:r>
        <w:t>2020-07-16T19:36:15.000Z Ohne Worte...Deutschlandfunk Sport@DLF_Sport · Jul 16, 2020#esport ist mittlerweile ein Milliardengeschäft. Das hat auch das #IOC erkannt, und richtet sich still und heimlich darauf aus, dass eSport - obwohl offiziell keine Sportart - olympisch werden kann, via @wdrsportinside @FCPoppeBlog https://www1.wdr.de/mediathek/video/sendungen/sport-inside/video-esport-und-olympia---flirt-zweier-giganten--sportschau-100.html…</w:t>
      </w:r>
    </w:p>
    <w:p w14:paraId="0CBDB1A2" w14:textId="77777777" w:rsidR="007E3F47" w:rsidRDefault="007E3F47" w:rsidP="007E3F47">
      <w:r>
        <w:t>2020-07-16T17:50:12.000Z Immer und immer wieder:#FreeThemAllUnsere Seite 1 @welt</w:t>
      </w:r>
    </w:p>
    <w:p w14:paraId="64543F62" w14:textId="77777777" w:rsidR="007E3F47" w:rsidRDefault="007E3F47" w:rsidP="007E3F47">
      <w:r>
        <w:lastRenderedPageBreak/>
        <w:t>2020-07-15T10:58:42.000Z Das Dreigestirn bestehend aus @ArminLaschet, @AndiScheuer und @DoroBaer eröffnet die #Gamescom 2020.Ab 11 Uhr: Laschet, Scheuer und Bär eröffnen digitale Gamescom 2020 (Update) - GamesWirtschaft.deDer traditionelle politische Gamescom-Rundgang muss entfallen – doch eine offizielle Eröffnung mit Spitzenpolitikern wird es dennoch geben.gameswirtschaft.de</w:t>
      </w:r>
    </w:p>
    <w:p w14:paraId="0F1080E6" w14:textId="77777777" w:rsidR="007E3F47" w:rsidRDefault="007E3F47" w:rsidP="007E3F47">
      <w:r>
        <w:t>2020-07-16T16:15:05.000Z Soeben erschienen: "Denkanstöße für die Zeit nach #Corona": Eine wunderbare Ideensammlung von Wissenschaftler|innen der @TU_Muenchen. Auch ich durfte etwas beisteuern zur "normativen Kraft des Faktischen". Downloadlink:https://mediatum.ub.tum.de/doc/1548492/1548492.pdf…</w:t>
      </w:r>
    </w:p>
    <w:p w14:paraId="072DB96C" w14:textId="77777777" w:rsidR="007E3F47" w:rsidRDefault="007E3F47" w:rsidP="007E3F47">
      <w:r>
        <w:t xml:space="preserve">2020-07-15T15:48:24.000Z Nach 12 Wochen intensiver Zusammenarbeit präsentieren  beim #WirVsVirus Demo Day gerade die finalen 9 Teams ihre Lösungen Der #SolutionBuilder hat laut @DoroBaer "wichtige Weichen für die gesellschaftliche Zusammenarbeit in der Zukunft gestellt" </w:t>
      </w:r>
    </w:p>
    <w:p w14:paraId="002F0AC0" w14:textId="77777777" w:rsidR="007E3F47" w:rsidRDefault="007E3F47" w:rsidP="007E3F47">
      <w:r>
        <w:t>2020-07-15T20:12:15.000Z Danke! Tolle Unterstützung von euch @KirstenRulf !  @DoroBaer hat ein spitzen Talk gehalten! Ganz viel  vom #wirvsvirus  #solutionbuilder Team! @UrbanImpactBln @ImpactHubBLNKirsten Rulf@KirstenRulf · Jul 15, 2020Super stolz auf die Teams von @WirVsVirus und auf @ImpactHubBLN  twitter.com/ImpactHubBLN/s…</w:t>
      </w:r>
    </w:p>
    <w:p w14:paraId="27BC292A" w14:textId="77777777" w:rsidR="007E3F47" w:rsidRDefault="007E3F47" w:rsidP="007E3F47">
      <w:r>
        <w:t>2020-07-15T11:01:20.000Z Wir freuen uns!Die @gamescom 2020 wird von @AndiScheuer, @DoroBaer, @ArminLaschet &amp; @HenrietteReker eröffnet! Mit game-GF Felix Falk werden sie über die Herausforderungen der #Games-Branche in D sprechen &amp; sich über aktuelle Spiele-Trends informieren. https://game.de/bundesverkehrsminister-andreas-scheuer-nimmt-an-politischer-eroeffnung-der-gamescom-2020-teil/…</w:t>
      </w:r>
    </w:p>
    <w:p w14:paraId="7883F9B0" w14:textId="77777777" w:rsidR="007E3F47" w:rsidRDefault="007E3F47" w:rsidP="007E3F47">
      <w:r>
        <w:t>2020-07-15T05:39:52.000Z Giga Berlin</w:t>
      </w:r>
    </w:p>
    <w:p w14:paraId="7A0EBD76" w14:textId="77777777" w:rsidR="007E3F47" w:rsidRDefault="007E3F47" w:rsidP="007E3F47">
      <w:r>
        <w:t>2020-07-15T04:18:38.000Z Geht da drüben ja auch besser ;-)Anne Weiss • BY@annekatweiss · Jul 15, 2020Einen guten Tag euch heute „ihr Heldinnen und Helden des Alltags“ - meiner ist schon mal gut gestartet mit einer kurzen und sehr freundlich Kommunikation mit @DoroBaer auf Instagram</w:t>
      </w:r>
    </w:p>
    <w:p w14:paraId="228740B2" w14:textId="77777777" w:rsidR="007E3F47" w:rsidRDefault="007E3F47" w:rsidP="007E3F47">
      <w:r>
        <w:t>2020-07-14T10:15:00.000Z Staatsministerin @DoroBaer auf der #WomenPower2020: „Wir brauchen noch viel mehr positive weibliche Rolemodels - gerade jetzt in Krisenzeiten!“ #HMDigitalDays #HM20 @WomenPowerTeam #WPgoesDigital</w:t>
      </w:r>
    </w:p>
    <w:p w14:paraId="39C9A4A3" w14:textId="77777777" w:rsidR="007E3F47" w:rsidRDefault="007E3F47" w:rsidP="007E3F47">
      <w:r>
        <w:t>2020-07-14T10:36:39.000Z  #undjetztihrCSU im Bundestag@csu_bt · Jul 14, 2020Rappen statt reden, Playlist statt Polit-Blase: Jetzt starten Dobrindt, Söder, Merkel und Spahn mit Beats to get #Corona done. Exklusiv nur bei #CSYOU! Reinhören: https://youtu.be/r9RaZpSqzI8</w:t>
      </w:r>
    </w:p>
    <w:p w14:paraId="07BDCEFF" w14:textId="77777777" w:rsidR="007E3F47" w:rsidRDefault="007E3F47" w:rsidP="007E3F47">
      <w:r>
        <w:t>2020-07-14T06:35:11.000Z Heute großer Tag: Die Bundeskanzlerin zu Gast in #Bayern auf #Herrenchiemsee</w:t>
      </w:r>
    </w:p>
    <w:p w14:paraId="17BAAE95" w14:textId="77777777" w:rsidR="007E3F47" w:rsidRDefault="007E3F47" w:rsidP="007E3F47">
      <w:r>
        <w:t>2020-07-13T08:34:07.000Z Die Bilder aus Mallorca machen große Sorge. Wir müssen wirklich aufpassen. Ohne Vernunft droht eine neue Welle nach dem Urlaub,BMG@BMG_Bund · Jul 13, 2020„Wir müssen sehr aufpassen, dass der #Ballermann kein zweites #Ischgl wird“, so @JensSpahn.  #Covid_19Show this thread</w:t>
      </w:r>
    </w:p>
    <w:p w14:paraId="6FC84877" w14:textId="77777777" w:rsidR="007E3F47" w:rsidRDefault="007E3F47" w:rsidP="007E3F47">
      <w:r>
        <w:t>2020-07-08T07:10:10.000Z Ihr Lieben, heute ist #TagDerVideospiele!  Ein guter Grund, um sich #Controller, #Tastatur und Co. zu schnappen und eine ausgiebige Runde zu spielen. #Games machen dabei nicht nur riesen Spaß, sie helfen auch beim Stressabbau und der Entspannung. Sagen 7 von 10 Spielenden.</w:t>
      </w:r>
    </w:p>
    <w:p w14:paraId="7191023A" w14:textId="77777777" w:rsidR="007E3F47" w:rsidRDefault="007E3F47" w:rsidP="007E3F47">
      <w:r>
        <w:lastRenderedPageBreak/>
        <w:t>2020-07-08T07:52:34.000Z Frank Thelen@frank_thelen · Jul 8, 2020Replying to @CarstenOvens and @DoroBaerWir teilen dann auch den #hate hier fair auf  und ja „habe ich Doro geklaut“ ;-)</w:t>
      </w:r>
    </w:p>
    <w:p w14:paraId="630F54CB" w14:textId="77777777" w:rsidR="007E3F47" w:rsidRDefault="007E3F47" w:rsidP="007E3F47">
      <w:r>
        <w:t>2020-07-07T15:37:27.000Z Daher schaffen wir sie erst gar nicht ab. Corona bleibt gefährlich. Wir dürfen das in Deutschland nicht auf die leichte Schulter nehmen.BR24@BR24 · Jul 7, 2020Steigende #Corona-Infektionen: Oberösterreich führt ab Donnerstag die #Maskenpflicht  wieder ein. https://br.de/nachrichten/bayern/oberoesterreich-fuehrt-maskenpflicht-wieder-ein,S443lQS…</w:t>
      </w:r>
    </w:p>
    <w:p w14:paraId="5E34D4F9" w14:textId="77777777" w:rsidR="007E3F47" w:rsidRDefault="007E3F47" w:rsidP="007E3F47">
      <w:r>
        <w:t>2020-07-07T18:32:35.000Z No words needed...Christian Deutschländer@CDeutschlaender · Jul 7, 2020AfD versucht sich an Masken-Eklat im Landtag und macht sich über Pflicht lustig. Diesem Abgeordneten - ehemaliger Polizist - wird das Rederecht entzogen. #kindergarten</w:t>
      </w:r>
    </w:p>
    <w:p w14:paraId="2BDB3D82" w14:textId="77777777" w:rsidR="007E3F47" w:rsidRDefault="007E3F47" w:rsidP="007E3F47">
      <w:r>
        <w:t>2020-07-06T13:39:15.000Z Studienstart Covid Kids Bavaria: Die Unikinderkliniken wollen mit mehrfachen Tests an Schulen und Kitas Covid-19 bei Kindern besser verstehen. Es geht um medizinische u. psychologische Auswirkungen. Kinder, Eltern, Erzieher werden bis Januar an 140 Standorten freiwillig begleitet</w:t>
      </w:r>
    </w:p>
    <w:p w14:paraId="14D37108" w14:textId="77777777" w:rsidR="007E3F47" w:rsidRDefault="007E3F47" w:rsidP="007E3F47">
      <w:r>
        <w:t>2020-07-06T09:09:39.000Z Die Maskenpflicht bleibt bestehen, da das Tragen von Masken eines der wenigen wirksamen Instrumente gegen die Ausbreitung von Corona ist. Wir setzen unseren Kurs von Vorsicht und Umsicht fort, um Risikogruppen zu schützen. Corona ist noch nicht vorbei.</w:t>
      </w:r>
    </w:p>
    <w:p w14:paraId="0EA3FA5B" w14:textId="77777777" w:rsidR="007E3F47" w:rsidRDefault="007E3F47" w:rsidP="007E3F47">
      <w:r>
        <w:t>2020-07-05T20:31:37.000Z Mein Bericht zur letzten Sitzungswoche des Bundestages vor der Sommerpause  Jetzt steht Arbeit im Wahlkreis und in der Parteizentrale im Mittelpunkt  #Dahoam im #Wahlkreis @CSU0:572.3K views</w:t>
      </w:r>
    </w:p>
    <w:p w14:paraId="43C81C3F" w14:textId="77777777" w:rsidR="007E3F47" w:rsidRDefault="007E3F47" w:rsidP="007E3F47">
      <w:r>
        <w:t>2020-07-06T08:24:33.000Z #CoronaWarnApp jetzt in App bzw. Play Stores aller EU-Mitgliedsstaaten sowie Schweiz, Norwegen, Großbritannien verfügbar. Weitere Informationen hier: https://coronawarn.app/de/faq/#international…Hier der aktuelle Stand der Download-Zahlen:</w:t>
      </w:r>
    </w:p>
    <w:p w14:paraId="6EF076A6" w14:textId="77777777" w:rsidR="007E3F47" w:rsidRDefault="007E3F47" w:rsidP="007E3F47">
      <w:r>
        <w:t>2020-07-06T07:29:54.000Z Maskenpflicht abschaffen - ja oder nein? Ich habe heute Morgen dazu spontan eine Passantin mit Begleiter interviewt. Sie ist dagegen! Bemerkenswerte Begründung: „Weil der Elefant beim Tröten immer so speichelt.“</w:t>
      </w:r>
    </w:p>
    <w:p w14:paraId="1A04AF60" w14:textId="77777777" w:rsidR="007E3F47" w:rsidRDefault="007E3F47" w:rsidP="007E3F47">
      <w:r>
        <w:t>2020-07-06T07:21:18.000Z Habe mal empirisch erhoben, wer am beleidigigisten (ja. Das soll so.) unterwegs ist. Bärtige Männer mit schlechtem Fußballgeschmack, über 50 mit wenigen Followern... Für Euch getestet. #bittedanke</w:t>
      </w:r>
    </w:p>
    <w:p w14:paraId="40C8AD19" w14:textId="77777777" w:rsidR="007E3F47" w:rsidRDefault="007E3F47" w:rsidP="007E3F47">
      <w:r>
        <w:t>2020-07-04T15:19:41.000Z Bei Schräg Im Stall sprechen @FabianGrischkat &amp; ich diese Woche mit Staatsministerin @DoroBaer unter anderem darüber, ob wir nicht längst ein Digitalministerium in Deutschland brauchen. Zu den bisherigen Folgen Schräg Im Stall auf allen Plattformen https://thomas-sattelberger.de/podcastDorothee Bär and Fabian</w:t>
      </w:r>
    </w:p>
    <w:p w14:paraId="6DA56CE6" w14:textId="77777777" w:rsidR="007E3F47" w:rsidRDefault="007E3F47" w:rsidP="007E3F47">
      <w:r>
        <w:t>2020-07-04T19:56:23.000Z  () ()                          #20in2020 #DaistdasDing</w:t>
      </w:r>
    </w:p>
    <w:p w14:paraId="7E4FA511" w14:textId="77777777" w:rsidR="007E3F47" w:rsidRDefault="007E3F47" w:rsidP="007E3F47">
      <w:r>
        <w:t>2020-07-04T20:02:48.000Z Doublesiegerinnenaccount</w:t>
      </w:r>
    </w:p>
    <w:p w14:paraId="507C8492" w14:textId="77777777" w:rsidR="007E3F47" w:rsidRDefault="007E3F47" w:rsidP="007E3F47">
      <w:r>
        <w:t>2020-07-04T18:25:49.000Z GNAAAAAAAAAAAAAAAAABRYYYYYYY!  #B04FCB 0-2 (24')</w:t>
      </w:r>
    </w:p>
    <w:p w14:paraId="53F6B792" w14:textId="77777777" w:rsidR="007E3F47" w:rsidRDefault="007E3F47" w:rsidP="007E3F47">
      <w:r>
        <w:t>2020-07-03T16:21:49.000Z „Hätte, hätte Fahrradkette“ - gilt im Übrigen auch für die Regierungsverantwortung der @fdp Hagen Reinhold, MdB@reinholdmdb · Jul 3, 2020„Es werde definitiv ein Digitalministerium geben“, meint @DoroBaer im Interview bei der @gruenderszene. Ich bin sehr gespannt. Hätte alles bereits der Fall sein können/müssen.https://gruenderszene.de/perspektive/dorothee-baer-</w:t>
      </w:r>
      <w:r>
        <w:lastRenderedPageBreak/>
        <w:t>digitalministerium?fbclid=IwAR1AzQH1mD66Qh2zwEtpelCmbERtKS2ZqdC93Ez50Tar8ItitsyozSLWvVs…</w:t>
      </w:r>
    </w:p>
    <w:p w14:paraId="3AED3069" w14:textId="77777777" w:rsidR="007E3F47" w:rsidRDefault="007E3F47" w:rsidP="007E3F47">
      <w:r>
        <w:t>2020-07-03T07:51:27.000Z #FCBayernSelfie #ServusLeroy @LeroySane19</w:t>
      </w:r>
    </w:p>
    <w:p w14:paraId="3866F3DA" w14:textId="77777777" w:rsidR="007E3F47" w:rsidRDefault="007E3F47" w:rsidP="007E3F47">
      <w:r>
        <w:t>2020-07-02T18:53:14.000Z You can have an edit button when everyone wears a mask</w:t>
      </w:r>
    </w:p>
    <w:p w14:paraId="60A5C584" w14:textId="77777777" w:rsidR="007E3F47" w:rsidRDefault="007E3F47" w:rsidP="007E3F47">
      <w:r>
        <w:t>2020-07-02T22:15:02.000Z Zu später Stunde verabschiedet der @Bundestag den GE des @BMJV_Bund zur Verbesserung des Persönlichkeitsschutzes bei Bildaufnahmen. Upskirting &amp; Downblousing werden unter Strafe gestellt!</w:t>
      </w:r>
    </w:p>
    <w:p w14:paraId="52973231" w14:textId="77777777" w:rsidR="007E3F47" w:rsidRDefault="007E3F47" w:rsidP="007E3F47">
      <w:r>
        <w:t>2020-07-02T17:44:20.000Z In eigener Sache: Bülend Ürük (@buelend) ist neuer Sprecher der Fraktion. Alle Infos dazu finden Sie hier Bülend Ürük ist neuer Sprecher der FraktionDie Pressestelle der CDU/CSU Bundestagsfraktion teilt mit:cducsu.de</w:t>
      </w:r>
    </w:p>
    <w:p w14:paraId="0D6D6875" w14:textId="77777777" w:rsidR="007E3F47" w:rsidRDefault="007E3F47" w:rsidP="007E3F47">
      <w:r>
        <w:t>2020-07-02T21:08:15.000Z Eine wichtige Entscheidung zu später Stunde steht jetzt im #Bundestag an: Es wird abschließend über ein weitgehendes Werbeverbot für #Tabakprodukte abgestimmt.</w:t>
      </w:r>
    </w:p>
    <w:p w14:paraId="394CFE23" w14:textId="77777777" w:rsidR="007E3F47" w:rsidRDefault="007E3F47" w:rsidP="007E3F47">
      <w:r>
        <w:t>2020-07-02T21:17:09.000Z Nicht so in Bayern: wir zahlen einen extra Pflegebonus für alle Pflegekräfte...ZDF heute journal@heutejournal · Jul 2, 2020Die #Corona-Prämie für #Pflegekräfte bekommen nur Altenpfleger und -pflegerinnen. Das Krankenhauspersonal geht - trotz Infektionsrisikos, Überstunden und Urlaubsverzichts – überwiegend leer aus. Die Enttäuschung ist groß. @ZDFstuttgart berichtet. #Spahn #Gesundheitswesen2:46153.3K views</w:t>
      </w:r>
    </w:p>
    <w:p w14:paraId="59BE4FF1" w14:textId="77777777" w:rsidR="007E3F47" w:rsidRDefault="007E3F47" w:rsidP="007E3F47">
      <w:r>
        <w:t>2020-07-02T15:54:22.000Z "Früher haben das zwei Männer geschafft, jetzt müssen das zwei Frauen schaffen... nich' wahr, Ursula?"</w:t>
      </w:r>
    </w:p>
    <w:p w14:paraId="750DB879" w14:textId="77777777" w:rsidR="007E3F47" w:rsidRDefault="007E3F47" w:rsidP="007E3F47">
      <w:r>
        <w:t>2020-07-02T11:20:29.000Z Die #CoronaWarnApp hilft im Kampf gegen #Corona. @DoroBaer, Staatsministerin im Kanzleramt für #Digitalisierung, spricht im Podcast „Corona aktuell" über die Funktionsweise der App, die Freiwilligkeit und warum die App jetzt so wichtig ist. #ichappmitCorona aktuell - der Podcast der BundesregierungDie Downloadzahlen sind vielversprechend hoch, das Echo der Datenschützer positiv: Es scheint, als könne die Corona-Warn-App ein wichtiges Instrument in der ...youtube.com</w:t>
      </w:r>
    </w:p>
    <w:p w14:paraId="2A6AF7B0" w14:textId="77777777" w:rsidR="007E3F47" w:rsidRDefault="007E3F47" w:rsidP="007E3F47">
      <w:r>
        <w:t>2020-07-01T14:13:19.000Z Freuen uns sehr: Bundeskanzlerin Angela Merkel kommt am 14. Juli zur Ministerratssitzung nach Bayern auf Schloss Herrenchiemsee. Zentrales Thema ist die deutsche EU-Ratspräsidentschaft. Europa liegt uns am Herzen. Wir brauchen einen neuen Geist des Zusammenhalts in Europa.</w:t>
      </w:r>
    </w:p>
    <w:p w14:paraId="64ACECFB" w14:textId="77777777" w:rsidR="007E3F47" w:rsidRDefault="007E3F47" w:rsidP="007E3F47">
      <w:r>
        <w:t>2020-07-01T14:00:16.000Z Genau 1 Monat nach dem Tod von Christo gedenken wir seiner Kunst &amp; seinem spektakulärsten Werk: Der Reichstagsverhüllung 1995. Eine Hommage an Aktionskunst &amp; #75JahreCDU. Danke an @greenpeace_de für den Support, auch wenn ihr künstlerisch nicht an den Altmeister rankommt.</w:t>
      </w:r>
    </w:p>
    <w:p w14:paraId="590C556A" w14:textId="77777777" w:rsidR="007E3F47" w:rsidRDefault="007E3F47" w:rsidP="007E3F47">
      <w:r>
        <w:t>2020-06-25T15:28:04.000Z Dieser Tweet wurde übrigens auch gemeldet...  Wie viele Hobbylose gibt es hier eigentlich?!?Dorothee Bär@DoroBaer · Jun 24, 2020Genau. So. Ist. Das.  @RegSprecher  @jensspahn twitter.com/Independent/st…</w:t>
      </w:r>
    </w:p>
    <w:p w14:paraId="4935A37E" w14:textId="77777777" w:rsidR="007E3F47" w:rsidRDefault="007E3F47" w:rsidP="007E3F47">
      <w:r>
        <w:t>2020-06-25T13:11:43.000Z Der Empfang durch Landtagspräsidentin @IlseAigner ist übrigens weniger herzlich. Sie sagt: „Herr Höcke muss wissen, dass er als Faschist und jemand, der unter Beobachtung des Verfassungsschutzes steht, hier nicht willkommen ist.“ Untersagt Zutritt Plenartribüne.</w:t>
      </w:r>
    </w:p>
    <w:p w14:paraId="29CDE667" w14:textId="77777777" w:rsidR="007E3F47" w:rsidRDefault="007E3F47" w:rsidP="007E3F47">
      <w:r>
        <w:lastRenderedPageBreak/>
        <w:t>2020-06-25T10:05:01.000Z Um 12:15 startet das #DsiNJahresgespräch 2020: "Wie gelingt der Digitale Bildungs-Wumms!" live aus dem Haus der Bundespressekonferenz. U.a. mit einem Beitrag von @DoroBaer und Diskutand:innen @RitaHaglKehl, @TSchipanski, @theis_franziska und Henning Baden.DsiN-Jahresgespräch 2020: So gelingt der Digitale Bildungs-Wumms!Kann Deutschland digitale Bildung? Diese Frage stellten sich nicht nur Schüler*innen, Eltern und Lehrkräfte im Corona-Lockdown. Auch mit der Corona-Warn-App werden Aufklärungsbedarfe gerade älterersicher-im-netz.de</w:t>
      </w:r>
    </w:p>
    <w:p w14:paraId="5B0CB7C9" w14:textId="77777777" w:rsidR="007E3F47" w:rsidRDefault="007E3F47" w:rsidP="007E3F47">
      <w:r>
        <w:t>2020-06-24T15:49:00.000Z Genau. So. Ist. Das.  @RegSprecher  @jensspahnThe Independent@Independent · Jun 24, 2020Boris Johnson confronted over claim no country has working coronavirus app</w:t>
      </w:r>
    </w:p>
    <w:p w14:paraId="11F386F8" w14:textId="77777777" w:rsidR="007E3F47" w:rsidRDefault="007E3F47" w:rsidP="007E3F47">
      <w:r>
        <w:t>2020-06-23T06:13:00.000Z "Ich bin ein großer Open-Source-Fan. Dennoch ist 'immer' natürlich ein großes Wort. ... Aber wenn das der grundsätzliche Ansatz ist, immer erst einmal alles Open Source zu denken, wäre das der richtige Ansatz" https://zdf.de/nachrichten/politik/corona-app-baer-100.html… Danke liebe @DoroBaer, guter Plan!Läuft nicht auf alten Handys: Bär verteidigt Corona-App gegen KritikDie Corona-App läuft nicht auf älteren Handys. Dorothee Bär verteidigt die App im Interview mit ZDFheute gegen Kritik.zdf.de</w:t>
      </w:r>
    </w:p>
    <w:p w14:paraId="468D8F9E" w14:textId="77777777" w:rsidR="007E3F47" w:rsidRDefault="007E3F47" w:rsidP="007E3F47">
      <w:r>
        <w:t>2020-06-22T13:23:57.000Z Kinderschänder, Tierquäler, Polizisten-Hasser, Journalistinnen-Hasser, Plündernde Partygänger, Corona-Leugner, Abzocker, Geiferer. Deutschland, Du wunderbares Land, Du reicher, starker Staat, was ist los mit Dir? Sind Freiheit, Recht und Wohlstand so schwer auszuhalten?</w:t>
      </w:r>
    </w:p>
    <w:p w14:paraId="3FCB6ABA" w14:textId="77777777" w:rsidR="007E3F47" w:rsidRDefault="007E3F47" w:rsidP="007E3F47">
      <w:r>
        <w:t>2020-06-22T10:55:13.000Z Ob vor Ort oder virtuell im Netz - wir freuen uns wahnsinnig auf die vielen tollen Speaker*innen bei unserem zweiten #FutureWork20-Festival. Seit letzter Woche könnt ihr euch anmelden, um gemeinsam über die Zukunft der Arbeit zu diskutieren.https://microsoft.com/de-de/berlin/veranstaltungen/futurework20.aspx…Dorothee Bär and 9 others</w:t>
      </w:r>
    </w:p>
    <w:p w14:paraId="79CA4299" w14:textId="77777777" w:rsidR="007E3F47" w:rsidRDefault="007E3F47" w:rsidP="007E3F47">
      <w:r>
        <w:t>2020-06-21T08:09:39.000Z Danke, Tijen Tijen Onaran@TijenOnaran · Jun 21, 2020Es wird ein Zitat von @DoroBaer aus dem Zusammenhang gerissen und mit viel Häme diskutiert. Es wird nicht nachgelesen,sondern gleich vorverurteilt.Ich gebe @sascha_p recht: Medien haben Verantwortung, aber: jede*r Einzelne hat auch Verantwortung &amp; die beginnt mit: vorurteilsfrei twitter.com/DoroBaer/statu…</w:t>
      </w:r>
    </w:p>
    <w:p w14:paraId="5F69F066" w14:textId="77777777" w:rsidR="007E3F47" w:rsidRDefault="007E3F47" w:rsidP="007E3F47">
      <w:r>
        <w:t>2020-06-20T22:49:57.000Z Das @handelsblatt entschuldigt sich und ich nehme die Entschuldigung an. Gute Nacht.</w:t>
      </w:r>
    </w:p>
    <w:p w14:paraId="7E386CF7" w14:textId="77777777" w:rsidR="007E3F47" w:rsidRDefault="007E3F47" w:rsidP="007E3F47">
      <w:r>
        <w:t>2020-06-20T16:44:49.000Z Nochmals vielen Dank! Den IdeengeberInnen, Organisatorinnen, Teilgebenden und -nehmenden #digitalitaet20 @eBildungslabor @DoroBaer @VerenaKnoblauch @adriane_langela @VerenaDE @MichaPallesche @DejanFreiburg @KirchLearning @la_fool @Merlin_Bloch @Noelte030 @FlippedMathe @phwampfler</w:t>
      </w:r>
    </w:p>
    <w:p w14:paraId="55B93FDB" w14:textId="77777777" w:rsidR="007E3F47" w:rsidRDefault="007E3F47" w:rsidP="007E3F47">
      <w:r>
        <w:t>2020-06-20T18:05:02.000Z Twitter ist elektrisiert. #digitalitaet20 von @ht_uta und @DoroBaer war ein voller Erfolg, auch wenn nicht alles perfekt war. Wenn jede/r der 1700 TN jetzt 4 Kolleg/innen und 1 Schulleitung ansteckt, ist viel gewonnen.GIF</w:t>
      </w:r>
    </w:p>
    <w:p w14:paraId="3ED3A5C7" w14:textId="77777777" w:rsidR="007E3F47" w:rsidRDefault="007E3F47" w:rsidP="007E3F47">
      <w:r>
        <w:t>2020-06-20T09:53:43.000Z Grad mit Freundin gesprochen, 35 J jung, super sportlich, gesund. Vor 8 Wochen Corona, immer noch schwach, kaum belastbar, immer noch veränderter Geruchssinn und kein Geschmack, viele Haare verloren.Ganz anderes Thema: wann treffen wir uns mal wieder alle abends für harte Party?</w:t>
      </w:r>
    </w:p>
    <w:p w14:paraId="588B8860" w14:textId="77777777" w:rsidR="007E3F47" w:rsidRDefault="007E3F47" w:rsidP="007E3F47">
      <w:r>
        <w:lastRenderedPageBreak/>
        <w:t>2020-06-20T18:57:21.000Z Viola war einfach nur großartig!Uta Hauck-Thum@ht_uta · Jun 20, 2020Viola, du bist toll!! #digitalitaet20</w:t>
      </w:r>
    </w:p>
    <w:p w14:paraId="7BFBB6D8" w14:textId="77777777" w:rsidR="007E3F47" w:rsidRDefault="007E3F47" w:rsidP="007E3F47">
      <w:r>
        <w:t>2020-06-20T15:36:24.000Z Über 10 Millionen Nutzer haben sich die #CoronaWarnApp inzwischen heruntergeladen. Mit dem erreichten Meilenstein zeigt sich, dass viele Mitbürger Verantwortung für sich und andere übernehmen. Denn: Jeder kann einen Beitrag zur Eindämmung des Virus leisten! #corona #covid19</w:t>
      </w:r>
    </w:p>
    <w:p w14:paraId="02A272DC" w14:textId="77777777" w:rsidR="007E3F47" w:rsidRDefault="007E3F47" w:rsidP="007E3F47">
      <w:r>
        <w:t>2020-06-19T12:34:40.000Z Happy #Friyay: Eine spannende Woche liegt hinter und vor uns: 3 tolle digitale #Wertedialoge an #Schulen, ein Wertedialog am #Digitaltag2020, heute um 15 Uhr mit @LenaRogl und morgen sind wir beim #Barcamp #digitalitaet20 von @dorobaer dabei! In diesem Sinne: Schönes #Wochenende!</w:t>
      </w:r>
    </w:p>
    <w:p w14:paraId="2D1D1519" w14:textId="77777777" w:rsidR="007E3F47" w:rsidRDefault="007E3F47" w:rsidP="007E3F47">
      <w:r>
        <w:t>2020-06-20T07:42:56.000Z Freut mich sehr, dass sich meine Erwartungen und Wünsche mit denen vieler Teilnehmer decken  Wen sehe ich denn gleich alles? Digitaler Kaffeeklatsch vielleicht auch in einer Pause? #digitalitaet20 #SchuleNeuDenken @DoroBaer @eBildungslabor @la_fool</w:t>
      </w:r>
    </w:p>
    <w:p w14:paraId="4FBF3C3F" w14:textId="77777777" w:rsidR="007E3F47" w:rsidRDefault="007E3F47" w:rsidP="007E3F47">
      <w:r>
        <w:t>2020-06-19T18:35:20.000Z Schon am Dienstag beim #zukunftskongress betonte @DoroBaer die Relevanz des heutigen #digitaltag20 und wir sprachen über die Rolle der Menschen in Bezug auf #DigitaleBildung &amp; #DigitaleVerwaltung.  Aufgezeichnet für euch von @wegweiserberlin:  https://youtu.be/6DYFTf2I5fg?t=4370…Christian Rupp and 2 others</w:t>
      </w:r>
    </w:p>
    <w:p w14:paraId="76771766" w14:textId="77777777" w:rsidR="007E3F47" w:rsidRDefault="007E3F47" w:rsidP="007E3F47">
      <w:r>
        <w:t>2020-06-19T13:36:54.000Z Gerade live mit @DoroBaer Sie hat sich einer Flut von Fragen zu #Schule #OZG #Homeoffice #CoronaApp etc. bei @Instagram gestellt! Super Bürgernah, authentisch wie immer. Gerne wieder, i like it  Kommt morgen gerne dazu:  #Digitalitaet20 #Schuleneudenken  #Digitalisierung</w:t>
      </w:r>
    </w:p>
    <w:p w14:paraId="51C98E14" w14:textId="77777777" w:rsidR="007E3F47" w:rsidRDefault="007E3F47" w:rsidP="007E3F47">
      <w:r>
        <w:t>2020-06-19T13:11:13.000Z Ein bunter #Digitaltag20 mit einem bunten Programm, das wird auch im Livestream des @DigitaltagDE deutlich. Dabei freuen wir uns auch über Grußworte u.a. von @JuliaKloeckner, @Markus_Soeder und @DoroBaer. Danke dafür! Zum Livestream  http://digitaltag.eu.</w:t>
      </w:r>
    </w:p>
    <w:p w14:paraId="3C5C7001" w14:textId="77777777" w:rsidR="007E3F47" w:rsidRDefault="007E3F47" w:rsidP="007E3F47">
      <w:r>
        <w:t>2020-06-19T10:45:55.000Z ich muss sagen, ich bin dann doch überrascht, wie gut das geht. 30% abdeckung scheint mit mittlerweile im bereich des möglichen. #coronawarnappDorothee Bär@DoroBaer · Jun 19, 2020Und jetzt sind es bereits , Millionen Downloads! Danke. Und bitte weiter machen! @coronawarnapp</w:t>
      </w:r>
    </w:p>
    <w:p w14:paraId="4141AEEE" w14:textId="77777777" w:rsidR="007E3F47" w:rsidRDefault="007E3F47" w:rsidP="007E3F47">
      <w:r>
        <w:t>2020-06-19T09:01:34.000Z Markus Söder@Markus_Soeder · Jun 19, 2020Heute ist #Digitaltag: Wir brauchen einen echten Technologiesprung. In Bayern werden wir unsere Hightech Agenda beschleunigen und die Digitalisierung an Schulen weiter vorantreiben. So können wir vielleicht gestärkt aus der Krise kommen.</w:t>
      </w:r>
    </w:p>
    <w:p w14:paraId="0FE0AEC4" w14:textId="77777777" w:rsidR="007E3F47" w:rsidRDefault="007E3F47" w:rsidP="007E3F47">
      <w:r>
        <w:t>2020-06-19T08:44:33.000Z Und jetzt sind es bereits , Millionen Downloads! Danke. Und bitte weiter machen! @coronawarnapp</w:t>
      </w:r>
    </w:p>
    <w:p w14:paraId="399D4190" w14:textId="77777777" w:rsidR="007E3F47" w:rsidRDefault="007E3F47" w:rsidP="007E3F47">
      <w:r>
        <w:t>2020-06-19T05:53:23.000Z Einen guten Morgen zum ersten deutschen #Digitaltag20!  Mit über 1.400 Aktionen möchten wir den Tag nutzen, um die Digitalisierung in Deutschland zu beleuchten und digitale Teilhabe zu fördern!  Seid mit dabei, um 8.45Uhr startet unser Livestream auf http://digitaltag.eu</w:t>
      </w:r>
    </w:p>
    <w:p w14:paraId="60E8F92B" w14:textId="77777777" w:rsidR="007E3F47" w:rsidRDefault="007E3F47" w:rsidP="007E3F47">
      <w:r>
        <w:t xml:space="preserve">2020-06-19T06:35:00.000Z Danke an Alle, die die Bundesregierung bei unserer Datenstrategie unterstützt haben! Knapp 1300 haben sich an unserer Onlinekonsultation beteiligt. Hier geht’s zum </w:t>
      </w:r>
      <w:r>
        <w:lastRenderedPageBreak/>
        <w:t>Lesen Onlinekonsultation zur DatenstrategieDie Auswertung der Online Konsultation vom Bundeskanzleramt zur Datenstrategie liegt jetzt vor.bundesregierung.de</w:t>
      </w:r>
    </w:p>
    <w:p w14:paraId="64ABC7E0" w14:textId="77777777" w:rsidR="007E3F47" w:rsidRDefault="007E3F47" w:rsidP="007E3F47">
      <w:r>
        <w:t>2020-06-18T18:07:36.000Z Heute haben wir mit der #Koalition den #PVDeckel #52GW Deckel bei der #Photovoltaik abgeschafft. Das gibt notwendige Planungssicherheit! PV hat weiterhin viel Potential - das müssen wir nutzen - Entbürokratisierung und Eigenversorgung nur als Stichworte! @bEEmerkenswert</w:t>
      </w:r>
    </w:p>
    <w:p w14:paraId="2D1FD3BD" w14:textId="77777777" w:rsidR="007E3F47" w:rsidRDefault="007E3F47" w:rsidP="007E3F47">
      <w:r>
        <w:t xml:space="preserve">2020-06-18T14:26:45.000Z Hast du dir schon mal einen MausSpot angehört? Die Sendung mit der Maus gibt es nämlich auch mit Audiodeskription. Dafür gab es nun beim Deutschen Hörfunkpreis den Publikumspreis. Und weil es so schön ist – hier noch eine kleine Hörprobe </w:t>
      </w:r>
    </w:p>
    <w:p w14:paraId="390ABAB3" w14:textId="77777777" w:rsidR="007E3F47" w:rsidRDefault="007E3F47" w:rsidP="007E3F47">
      <w:r>
        <w:t xml:space="preserve">2020-06-17T18:32:45.000Z Wenn Dich im Plenum Dein Heuschnupfen killt und Dich Dein Kollege @LangeMdB rettet! </w:t>
      </w:r>
    </w:p>
    <w:p w14:paraId="6BA931FA" w14:textId="77777777" w:rsidR="007E3F47" w:rsidRDefault="007E3F47" w:rsidP="007E3F47">
      <w:r>
        <w:t>2020-06-17T17:50:09.000Z Klare Ansage von Generalsekretär @MarkusBlume heute im Bayerischen Landtag: "Diese AfD ist ein einziger Totalausfall: abartiges Weltbild, faschistisches Gedankengut, volle Demokratieverachtung - und jetzt wollen sie die demokratische Grundordnung wiederherstellen!?"</w:t>
      </w:r>
    </w:p>
    <w:p w14:paraId="54EF3290" w14:textId="77777777" w:rsidR="007E3F47" w:rsidRDefault="007E3F47" w:rsidP="007E3F47">
      <w:r>
        <w:t>2020-06-17T14:50:31.000Z  Wiederaufnahme der @ChampionsLeague: UEFA legt Bayerns Achtelfinal-Rückspiel gegen Chelsea auf den 7./8. August. https://fcbayern.com/84K5CWiederaufnahme der Champions Leaguefcbayern.com</w:t>
      </w:r>
    </w:p>
    <w:p w14:paraId="7773AA22" w14:textId="77777777" w:rsidR="007E3F47" w:rsidRDefault="007E3F47" w:rsidP="007E3F47">
      <w:r>
        <w:t>2020-06-17T15:08:55.000Z Lieblings-TOP im Kabinett! ;-)Bericht aus Berlin@ARD_BaB · Jun 17, 2020Schön, dass die Regierung auch mal über die @DieMaus spricht.</w:t>
      </w:r>
    </w:p>
    <w:p w14:paraId="2B52C2CE" w14:textId="77777777" w:rsidR="007E3F47" w:rsidRDefault="007E3F47" w:rsidP="007E3F47">
      <w:r>
        <w:t>2020-06-17T12:42:46.000Z Ein bisschen wundert mich schon, dass mein Tweet von heute Morgen nicht gegen die Twitter Regeln verstößt, enthält er doch ein bisschen zuviel an ausgelassener Heiterkeit...</w:t>
      </w:r>
    </w:p>
    <w:p w14:paraId="21081468" w14:textId="77777777" w:rsidR="007E3F47" w:rsidRDefault="007E3F47" w:rsidP="007E3F47">
      <w:r>
        <w:t>2020-06-17T09:07:08.000Z Wie funktioniert die #CoronaWarnApp? Warum ist sie nützlich? – Diese und viele weitere Fragen beantworten wir auch in #Gebärdensprache. Zu den Videos: http://bpaq.de/cwa-gebBMG</w:t>
      </w:r>
    </w:p>
    <w:p w14:paraId="4E039CC4" w14:textId="77777777" w:rsidR="007E3F47" w:rsidRDefault="007E3F47" w:rsidP="007E3F47">
      <w:r>
        <w:t>2020-06-17T11:50:41.000Z Die #CoronaWarnApp entwickelt sich zum Download-Hit: Bis zum Mittag wurde die App nach @ZDFheute-Informationen rund sieben Millionen Mal runtergeladen.Corona-App: Mehr als sieben Millionen DownloadsBereits kurz nach ihrer Vorstellung haben sich etwa acht Millionen Nutzer die Corona-App runtergeladen - die meisten über Google.zdf.de</w:t>
      </w:r>
    </w:p>
    <w:p w14:paraId="7BA1F3E0" w14:textId="77777777" w:rsidR="007E3F47" w:rsidRDefault="007E3F47" w:rsidP="007E3F47">
      <w:r>
        <w:t>2020-06-17T10:42:29.000Z Es ist gut, dass der #Omnibus #Branche schnell und unbürokratisch mit einem Sofortprogramm in Höhe von 170 Millionen EUR geholfen wird! Die #Reiseunternehmer sind besonders betroffen!</w:t>
      </w:r>
    </w:p>
    <w:p w14:paraId="0F15CF11" w14:textId="77777777" w:rsidR="007E3F47" w:rsidRDefault="007E3F47" w:rsidP="007E3F47">
      <w:r>
        <w:t>2020-06-17T08:32:35.000Z Wohoo! @jensspahn berichtet gerade im Kabinett, dass wir von unserer Corona Warn App schon über 6 Millionen Downloads haben. Danke Euch für Eure Unterstützung! @BMG_Bund</w:t>
      </w:r>
    </w:p>
    <w:p w14:paraId="52B567DC" w14:textId="77777777" w:rsidR="007E3F47" w:rsidRDefault="007E3F47" w:rsidP="007E3F47">
      <w:r>
        <w:t>2020-06-16T18:16:13.000Z Die Website zur #CoronaWarnApp: Auf http://corona-warn-app.de beantworten wir viele Fragen zur App, u.a. zum #Datenschutz. Die Informationen sind auch in Leichter Sprache, auf Türkisch und Arabisch abrufbar. #IchAppMit</w:t>
      </w:r>
    </w:p>
    <w:p w14:paraId="145E54F7" w14:textId="77777777" w:rsidR="007E3F47" w:rsidRDefault="007E3F47" w:rsidP="007E3F47">
      <w:r>
        <w:t xml:space="preserve">2020-06-17T07:30:54.000Z Heureka! Nächste Woche geht es mit #ESOPasap los...Wofür steht #ESOPasap eigentlich? Dahinter verbirgt sich: "Employee Stock Option Programmes As Soon As </w:t>
      </w:r>
      <w:r>
        <w:lastRenderedPageBreak/>
        <w:t>Possible". Wir brauchen so schnell es geht eine Reform von Mitarbeiterbeteiligungsprogrammen in Deutschland.Stay tuned.</w:t>
      </w:r>
    </w:p>
    <w:p w14:paraId="01EE4CBE" w14:textId="77777777" w:rsidR="007E3F47" w:rsidRDefault="007E3F47" w:rsidP="007E3F47">
      <w:r>
        <w:t>2020-06-16T19:15:12.000Z Die Corona-App wurde allein heute zum Start über zwei Millionen mal runtergeladen. Ein großes Kompliment an alle, die sie ermöglicht, konzipiert, gebaut und kommuniziert haben.</w:t>
      </w:r>
    </w:p>
    <w:p w14:paraId="2E02D3AA" w14:textId="77777777" w:rsidR="007E3F47" w:rsidRDefault="007E3F47" w:rsidP="007E3F47">
      <w:r>
        <w:t>2020-06-16T21:04:21.000Z #MEI8TER  @FCBayern</w:t>
      </w:r>
    </w:p>
    <w:p w14:paraId="3D7EF4E8" w14:textId="77777777" w:rsidR="007E3F47" w:rsidRDefault="007E3F47" w:rsidP="007E3F47">
      <w:r>
        <w:t>2020-06-16T21:03:41.000Z Dorothee Bär@DoroBaer · Jun 16, 2020Wenn jetzt Bayern heute noch Meister wird, ist mein Tag perfekt!</w:t>
      </w:r>
    </w:p>
    <w:p w14:paraId="4A863216" w14:textId="77777777" w:rsidR="007E3F47" w:rsidRDefault="007E3F47" w:rsidP="007E3F47">
      <w:r>
        <w:t>2020-06-16T16:26:11.000Z Auch Bundespräsident Frank-Walter #Steinmeier und Elke Büdenbender sind dabei - danke für die Unterstützung für die #CoronaWarnApp! #IchAppMit</w:t>
      </w:r>
    </w:p>
    <w:p w14:paraId="193C4C9D" w14:textId="77777777" w:rsidR="007E3F47" w:rsidRDefault="007E3F47" w:rsidP="007E3F47">
      <w:r>
        <w:t>2020-06-16T17:59:16.000Z Das dürfte ein Download-Rekord werden: #CoronaWarnApp hat schon vor 20 Uhr zwei Millionen Downloads:Corona-App: Mehr als sieben Millionen DownloadsBereits kurz nach ihrer Vorstellung haben sich etwa acht Millionen Nutzer die Corona-App runtergeladen - die meisten über Google.zdf.de</w:t>
      </w:r>
    </w:p>
    <w:p w14:paraId="3953D59D" w14:textId="77777777" w:rsidR="007E3F47" w:rsidRDefault="007E3F47" w:rsidP="007E3F47">
      <w:r>
        <w:t>2020-06-16T17:51:21.000Z Blöd gelaufen... ;-)Bericht aus Berlin@ARD_BaB · Jun 16, 2020"Das ist auch für mich jetzt schwierig." – @Linuzifer, Sprecher des Chaos Computer Clubs, findet sich bei der Bewertung der #CoronaWarnApp in einer ungewohnten Situation wieder.0:18393.2K views</w:t>
      </w:r>
    </w:p>
    <w:p w14:paraId="6036B2D0" w14:textId="77777777" w:rsidR="007E3F47" w:rsidRDefault="007E3F47" w:rsidP="007E3F47">
      <w:r>
        <w:t>2021-05-28T09:15:10.000Z Lange habe ich mich dafür eingesetzt– endlich ist der Weg frei für das #FüPoG II Vorstandsmitglieder erhalten einen Anspruch auf Mutterschutz &amp; auf Wiederbestellung –und nicht nur die Möglichkeit.Damit wird #stayonboard umfassend umgesetzt. Freue mich, dass uns das gelungen ist!</w:t>
      </w:r>
    </w:p>
    <w:p w14:paraId="2D76BA0B" w14:textId="77777777" w:rsidR="007E3F47" w:rsidRDefault="007E3F47" w:rsidP="007E3F47">
      <w:r>
        <w:t>2021-05-28T08:09:09.000Z Replying to @BoehringerMai @RND_de and 10 othersWir sind geeint. Wir haben #stayonboard integriert und kleine Änderungen für kleine Kassen und bei den Übergangsfristen gemacht. Für mich bleibt unverständlich, warum sich die SPD mit den Forderungen von #stayonboard so schwer getan hat. Doch das Ergebnis kann sich sehen lassen.</w:t>
      </w:r>
    </w:p>
    <w:p w14:paraId="3ECC01BA" w14:textId="77777777" w:rsidR="007E3F47" w:rsidRDefault="007E3F47" w:rsidP="007E3F47">
      <w:r>
        <w:t>2021-05-26T15:55:49.000Z Das Gespräch mit @DoroBaer jetzt als Podcast und in voller Länge. Tune in! https://open.spotify.com/episode/24JZJIGjZZ9yw2BSdHRV8O?si=KzGNr6PQTW2tF-cRcFElKA…</w:t>
      </w:r>
    </w:p>
    <w:p w14:paraId="336B0C38" w14:textId="77777777" w:rsidR="007E3F47" w:rsidRDefault="007E3F47" w:rsidP="007E3F47">
      <w:r>
        <w:t>2021-05-21T12:23:00.000Z Teil des gestrigen Digital #Accessibility Summit von @BBMB_bund &amp; @DoroBaer war ein Panel über „Barrierefreies #Gaming". @dlfkultur hat mit Panelist Dennis Winkens (@WheelyWorld)  von „Gaming ohne Grenzen" über inklusives Spielen gesprochen. Barrierefreie Computerspiele - Zocken per MundsteuerungWer Games liebt und eine Behinderung hat, kann sich beim Zocken auch mal ärgern: Nicht alle Computerspiele sind barrierefrei. Dennoch: Es hat sich viel getan in den vergangenen Jahren, berichtetdeutschlandfunkkultur.de</w:t>
      </w:r>
    </w:p>
    <w:p w14:paraId="2CC09D68" w14:textId="77777777" w:rsidR="007E3F47" w:rsidRDefault="007E3F47" w:rsidP="007E3F47">
      <w:r>
        <w:t>2021-05-20T22:27:08.000Z Yes! e-ID beschlossen! #plenum</w:t>
      </w:r>
    </w:p>
    <w:p w14:paraId="7463692F" w14:textId="77777777" w:rsidR="007E3F47" w:rsidRDefault="007E3F47" w:rsidP="007E3F47">
      <w:r>
        <w:t>2021-05-20T18:22:55.000Z @republica 2021 nur im Netz und jetzt auf @radioeins mit @brodnig @AnnaDushime @DoroBaer @lebenundlassen  und später hier        https://radioeins.de/themen/multimedia_medien/republica/https://www.radioeins.de/themen/multimedia_medien/republica/…</w:t>
      </w:r>
    </w:p>
    <w:p w14:paraId="24C71814" w14:textId="77777777" w:rsidR="007E3F47" w:rsidRDefault="007E3F47" w:rsidP="007E3F47">
      <w:r>
        <w:t xml:space="preserve">2021-05-20T15:47:51.000Z Tolles barrierearmes inklusives Event, kann so gut mitverfolgen. Vorbild: große #Untertitel &amp; #Gebärdensprache. Weiter so&amp; gebt solche Formate bitte weiter.  </w:t>
      </w:r>
      <w:r>
        <w:lastRenderedPageBreak/>
        <w:t>@BBMB_bund @Digital_Bund @barrierefrei @DoroBaer #DAS2021 #Digitalisierung #Barrierefreiheit #Inklusion #LeichteSprache</w:t>
      </w:r>
    </w:p>
    <w:p w14:paraId="04F36F3E" w14:textId="77777777" w:rsidR="007E3F47" w:rsidRDefault="007E3F47" w:rsidP="007E3F47">
      <w:r>
        <w:t>2021-05-20T16:25:35.000Z Die Gastgeber*innen @DoroBaer und Jürgen Dusel und die Moderatorinnen @SabrinaNdiaye und @OlbrichSandra in der Abschlussrunde zum Digital Accessibility Summit 2021! Vielen Dank an alle Gäste und Zuschauer*innen für die Teilnahme, das Interesse und die rege Beteiligung!</w:t>
      </w:r>
    </w:p>
    <w:p w14:paraId="09FF44F0" w14:textId="77777777" w:rsidR="007E3F47" w:rsidRDefault="007E3F47" w:rsidP="007E3F47">
      <w:r>
        <w:t>2021-05-20T15:20:59.000Z  VORMERKEN! Um 19 Uhr startet der #JetztZukunft-Talk zum Thema "Unseren Staat neu denken". @rbrinkhaus und @NadineSchoen diskutieren mit @DoroBaer,  @daniel_dettling, Anna Herrhausen von @AHG_Berlin und @rpArnsberg.  Live unter: http://cducsu.de/livestream</w:t>
      </w:r>
    </w:p>
    <w:p w14:paraId="2104737F" w14:textId="77777777" w:rsidR="007E3F47" w:rsidRDefault="007E3F47" w:rsidP="007E3F47">
      <w:r>
        <w:t>2021-05-19T19:05:55.000Z Es war ein wahnsinnig spannendes #Barcamp: 20 Sessions zum Thema #Nachhaltigkeit | Über 200 Teilnehmende. Vielen Dank an alle, die das Event so erfolgreich gemacht haben. Besonderen Dank an @DoroBaer vom @BK_Amt für Deine virtuelle Begrüßung und die Schirmherrschaft. #bccolab21Marc Groß and 5 othersCo:Lab@Colab_digital · May 19Nach 3 1/2h geht unser BarCamp #bccolab21 zu Ende. Spannende Sessions mit interessanten Diskussionen und neuen Perspektiven. Herzlichen Dank an alle Session-Geber:innen und Teilnehmer:innen!#Digitalisierung #Nachhaltig #OpenGovWeek</w:t>
      </w:r>
    </w:p>
    <w:p w14:paraId="42CF8D7A" w14:textId="77777777" w:rsidR="007E3F47" w:rsidRDefault="007E3F47" w:rsidP="007E3F47">
      <w:r>
        <w:t>2021-05-19T14:00:32.000Z Kinder haben es verdient, endlich unter optimalen Bedingungen lernen zu können!Wie das aussehen kann diskutieren @DoroBaer @LSMueller @SPCornelia @MoritzMeusel und @noelte030 im Rahmen der @republica. #MeanTime #rp21https://re-publica.tv/de/session/meantime-im-digitalen-klassenzimmer…</w:t>
      </w:r>
    </w:p>
    <w:p w14:paraId="2F735FF5" w14:textId="77777777" w:rsidR="007E3F47" w:rsidRDefault="007E3F47" w:rsidP="007E3F47">
      <w:r>
        <w:t xml:space="preserve">2021-05-19T16:05:17.000Z Frauen in Digitalberufen sind einfach etwas tolles! Es ist wieder amüsant, heute zum Abschluss von #BayFiD mit @gerlach_judith, @TijenOnaran, @DoroBaer und allen @BayFiD_ Role Models und Talenten </w:t>
      </w:r>
    </w:p>
    <w:p w14:paraId="7834FD49" w14:textId="77777777" w:rsidR="007E3F47" w:rsidRDefault="007E3F47" w:rsidP="007E3F47">
      <w:r>
        <w:t>2021-05-19T15:47:55.000Z Wir starten ins unsere offizielle Abschlussfeier für Batch 1. Mit dabei: @gerlach_judith, @DoroBaer, @TijenOnaran, unsere Patinnen, Paten und Rolemodels! #BayFiD</w:t>
      </w:r>
    </w:p>
    <w:p w14:paraId="23E5DE12" w14:textId="77777777" w:rsidR="007E3F47" w:rsidRDefault="007E3F47" w:rsidP="007E3F47">
      <w:r>
        <w:t>2021-05-18T08:40:51.000Z Wir wollen, dass unsere Behörden stärker auf personelle Vielfalt setzen – auch im Bundeskanzleramt! Denn gemischte Teams nutzen nicht nur der Wirtschaft, sondern machen auch die Verwaltung effizienter und erfolgreicher. #EUDiversityMonth @EUinDE #VielfaltverbindetA.Widmann-Mauz and 3 others</w:t>
      </w:r>
    </w:p>
    <w:p w14:paraId="44851874" w14:textId="77777777" w:rsidR="007E3F47" w:rsidRDefault="007E3F47" w:rsidP="007E3F47">
      <w:r>
        <w:t>2021-05-18T17:20:12.000Z @DoroBaer anlässlich unserer Veranstaltung #OpenGovWeek:"Die #OGP ist kein magischer Schalter, mit dem wir das Handeln von Regierung von heute auf morgen verwandeln. Sie ist ein Werkzeug, um #OpenGovernment, also offenes Regierungshandeln, voranzubringen."Grußbotschaft von Staatsministerin BärGrußbotschaft der Staatsministerin anlässlich der Veranstaltung der Konrad-Adenauer-Stiftung (KAS) zum Dritten Nationalen Aktionsplan, im Rahmen der OpenGovWeek am 18. Mai 2021. Link zur Veranstalt...open-government-deutschland.de</w:t>
      </w:r>
    </w:p>
    <w:p w14:paraId="4107F1A8" w14:textId="77777777" w:rsidR="007E3F47" w:rsidRDefault="007E3F47" w:rsidP="007E3F47">
      <w:r>
        <w:t>2021-05-18T15:00:38.000Z Wir freuen uns total: 270 Anmeldungen für unser #Barcamp  - Auftakt zur neuen Initiative #Nachhaltig #Digital | Digital Nachhaltig. Gestartet wird morgen mit einem Grußwort von unserer Schirmherrin @DoroBaer. Anmelden &amp; Session einbringen unter http://colab-digital.de #bccolab21</w:t>
      </w:r>
    </w:p>
    <w:p w14:paraId="68CE99DD" w14:textId="77777777" w:rsidR="007E3F47" w:rsidRDefault="007E3F47" w:rsidP="007E3F47">
      <w:r>
        <w:lastRenderedPageBreak/>
        <w:t>2021-05-18T13:32:29.000Z Noch nie einen schöneren Thread auf Twitter gelesen Wolfgang Luef@wluef · May 18Im Museum gewesen. Überall nur Corona gesehen. Thread. Show this thread</w:t>
      </w:r>
    </w:p>
    <w:p w14:paraId="58F19956" w14:textId="77777777" w:rsidR="007E3F47" w:rsidRDefault="007E3F47" w:rsidP="007E3F47">
      <w:r>
        <w:t>2021-05-17T15:24:29.000Z Ab heute wird der Hotel Check-in mit #digitaleIdentitaet in  erprobt! In unserer Interministeriellen Arbeitsgruppe „#Reallabore“ hat das Kanzleramt das spannende Projekt vorgestellt, das mithilfe einer #Experimentierklausel umgesetzt wurde. 1/3Steffen Seibert@RegSprecherRegierungsvertreter*in aus Deutschland · May 17Die #digitaleidentitaet ist ein wichtiger Baustein der Digitalisierung im Alltag. Als Praxistest ist heute ein Pilotprojekt an den Start gegangen. Es ermöglicht den sicheren Check-In beim Hotel, wie @DoroBaer hier präsentiert. Mehr: http://bpaq.de/ID_170521</w:t>
      </w:r>
    </w:p>
    <w:p w14:paraId="47946137" w14:textId="77777777" w:rsidR="007E3F47" w:rsidRDefault="007E3F47" w:rsidP="007E3F47">
      <w:r>
        <w:t>2021-05-17T20:04:21.000Z Haben heute den Startschuss für ein digitales Identitäten-Ökosystem erfolgreich gegeben. Das stärkt digitale Souveränität der Menschen und Unternehmen.  Danke an #BKAmt @DoroBaer @BMI_Bund @BfDI_info @BSI_Bund und alle Beteiligten in der Wirtschaft!Martin Kaloudis@MartinKaloudis · May 17Glückwunsch an das #BKAmt zum Start des 1. Pilotprojekts für ein neues #DigitaleIdentitäten-Ökosystem: via App wird der Hotel-Check-In künftig digital – und dank #Blockchain sicher. Die @BWI_IT unterstützt das Projekt als Technologie- und Pilotpartner. Danke @DoroBaer! #ITfürDE</w:t>
      </w:r>
    </w:p>
    <w:p w14:paraId="2262672E" w14:textId="77777777" w:rsidR="007E3F47" w:rsidRDefault="007E3F47" w:rsidP="007E3F47">
      <w:r>
        <w:t>2021-05-17T20:39:52.000Z  @DoroBaer und @hotellerie_deHotelverband IHA@hotellerie_de · May 17Hotel Check-in künftig per ID Wallet möglich@DoroBaer präsentierte heute mit den Partnern @DEhospitality; @MotelOne und @Lindner_Hotels das erste Pilotprojekts für ein neues #DigitaleIdentitäten-Ökosystem.https://hotellerie.de/news/newsdetail/hotel-check-in-kuenftig-per-id-wallet-moeglich…</w:t>
      </w:r>
    </w:p>
    <w:p w14:paraId="341D0E47" w14:textId="77777777" w:rsidR="007E3F47" w:rsidRDefault="007E3F47" w:rsidP="007E3F47">
      <w:r>
        <w:t>2021-05-17T16:34:55.000Z Wir schützen Kinder statt Täter! Deshalb haben wir dafür gekämpft, dass das Verbreiten von Missbrauchsanleitungen endlich strafbar wird und uns durchgesetzt: Die Strafbarkeit für Missbrauchsanleitungen kommt! #csuliefert</w:t>
      </w:r>
    </w:p>
    <w:p w14:paraId="59B986F8" w14:textId="77777777" w:rsidR="007E3F47" w:rsidRDefault="007E3F47" w:rsidP="007E3F47">
      <w:r>
        <w:t>2021-05-12T12:05:55.000Z Wer die Israel-Flagge vor einer Synagoge verbrennt, sollte sich nicht nur für seinen blinden Hass schämen, sondern auch zu der dafür vorgesehenen Höchststrafe von zwei Jahren Gefängnis verurteilt werden.Zentralrat der Juden entsetzt über Angriffe auf GotteshäuserAufgeputschte Israelhasser zünden in Bonn und Münster Israel-Flaggen an. Im Internet kursiert eine Anschlagsdrohung gegen jüdische und israelische Einrichtungentagesspiegel.de</w:t>
      </w:r>
    </w:p>
    <w:p w14:paraId="3D7BB561" w14:textId="77777777" w:rsidR="007E3F47" w:rsidRDefault="007E3F47" w:rsidP="007E3F47">
      <w:r>
        <w:t>2021-05-12T04:29:05.000Z #läuft - Folge 4 ist online! Heute mit the one and only @DoroBaer u.a. über #Digitalisierung #Heimatliebe #Socialmedia und vieles mehr. Watch this https://instagram.com/tv/COwkHniIV-x/?igshid=pehsj1pblbad… @cducsubt @csu_bt</w:t>
      </w:r>
    </w:p>
    <w:p w14:paraId="4DEA298C" w14:textId="77777777" w:rsidR="007E3F47" w:rsidRDefault="007E3F47" w:rsidP="007E3F47">
      <w:r>
        <w:t>2021-05-12T08:33:08.000Z Das ist ein tolles Programm meiner lieben Kollegin @gerlach_judith  - Bewerbet Euch zuhauf. Es lohnt sich! Judith Gerlach@gerlach_judith · May 8Nur noch eine Woche, dann startet mein Talentprogramm @BayFid_ in die 3. Runde. Du interessierst dich für technische Berufe, möchtest zusammen mit anderen Talenten mehr über die digitale Transformation erfahren &amp; Teil eines starken Netzwerks werden? Dann mach dich startklar!</w:t>
      </w:r>
    </w:p>
    <w:p w14:paraId="2B48BB80" w14:textId="77777777" w:rsidR="007E3F47" w:rsidRDefault="007E3F47" w:rsidP="007E3F47">
      <w:r>
        <w:t>2021-05-12T06:55:12.000Z Wording gegen Frauen. JEDEN einzelnen Tag. Uns bekommt niemand klein…Der letzte Sargnagel der €DU@CDU_Abwaehler · May 12Replying to @DaniLudwigMdB @DoroBaer and 2 othersWozu machen Sie das? Selbst Sie sollten doch eigentlich bemerkt haben, dass Sie so beliebt sind, wie ein Schamhaar in der Suppe‍#Masochismus</w:t>
      </w:r>
    </w:p>
    <w:p w14:paraId="204DD699" w14:textId="77777777" w:rsidR="007E3F47" w:rsidRDefault="007E3F47" w:rsidP="007E3F47">
      <w:r>
        <w:lastRenderedPageBreak/>
        <w:t>2021-05-10T08:18:39.000Z Eine feste Institution auf dem #Digistaat: Das Grußwort von Staatsministerin @DoroBaer. Dieses Jahr legt die Digitalisierungsbeauftragte des Bundes den Fokus auf konkrete digitale Souveränität.</w:t>
      </w:r>
    </w:p>
    <w:p w14:paraId="652E6ECA" w14:textId="77777777" w:rsidR="007E3F47" w:rsidRDefault="007E3F47" w:rsidP="007E3F47">
      <w:r>
        <w:t>2021-05-08T19:29:48.000Z Und online schon jetzt via @Tagesspiegel (€)Mit Kindern an die Macht?: Fünf Politiker über den Spagat zwischen Karriere und FamilieAnnalena Baerbock wird ständig gefragt, wie das gehen soll: Politikerin sein – und Mutter. Dabei ist das für viele längst Realität. Und auch für Väter nicht einfach.plus.tagesspiegel.de</w:t>
      </w:r>
    </w:p>
    <w:p w14:paraId="415D38F6" w14:textId="77777777" w:rsidR="007E3F47" w:rsidRDefault="007E3F47" w:rsidP="007E3F47">
      <w:r>
        <w:t>2021-05-08T19:27:39.000Z Politik und Familie - das ist auch 2021 noch eine Herausforderung. @losiebaer &amp; ich durften sehr intime Gespräche mit Eltern aus dem Bundestag führen. Morgen @Tagesspiegel Vielen Dank @fbrantner, @DoroBaer, @carina_konrad, @ChrisKuehn_mdb &amp; @GregorGysi fürs Vertrauen!</w:t>
      </w:r>
    </w:p>
    <w:p w14:paraId="305F1FB1" w14:textId="77777777" w:rsidR="007E3F47" w:rsidRDefault="007E3F47" w:rsidP="007E3F47">
      <w:r>
        <w:t>2021-05-08T11:15:40.000Z .@CSU-Staatsministerin @DoroBaer und @Junge_Union-Chef @TKuban96 über Konservatismus, das Verhältnis ihrer Schwesterparteien und @Die_Gruenen: in #Hauptstadt - Der Podcast SpezialDer FriedensgipfelDorothee Bär (CSU) und Tilman Kuban (Junge Union) über das Verhältnis ihrer Schwesterparteien.thepioneer.de</w:t>
      </w:r>
    </w:p>
    <w:p w14:paraId="4C4F9979" w14:textId="77777777" w:rsidR="007E3F47" w:rsidRDefault="007E3F47" w:rsidP="007E3F47">
      <w:r>
        <w:t>2021-05-08T05:03:14.000Z Öffnungsschritte mit Bedacht: Safety First bleibt unsere Linie. Corona ist nicht vorbei, aber die Tendenz ist fallend. Es gibt es Anlass zu vorsichtigem Optimismus, aber nicht zu Übermut. Geben wir weiter gut aufeinander acht!The media could not be played.Reload</w:t>
      </w:r>
    </w:p>
    <w:p w14:paraId="24BF9E6F" w14:textId="77777777" w:rsidR="007E3F47" w:rsidRDefault="007E3F47" w:rsidP="007E3F47">
      <w:r>
        <w:t>2021-05-07T13:23:44.000Z Zuerst wollte sie keine steuerliche Förderung fürs Home-Office, dann keine steuerliche Förderung für Alleinerziehende. Beides ist gekommen und die Frauenquote wird es auch.</w:t>
      </w:r>
    </w:p>
    <w:p w14:paraId="662DDC3E" w14:textId="77777777" w:rsidR="007E3F47" w:rsidRDefault="007E3F47" w:rsidP="007E3F47">
      <w:r>
        <w:t>2021-05-07T13:23:32.000Z Wir wollen die Frauenquote. Die Vorwürfe mitten in den Verhandlungen sind ein Ablenkungsmanöver der SPD, die unser Paket für die Frauenförderung immer wieder ausgebremst hat.Dorothee Bär</w:t>
      </w:r>
    </w:p>
    <w:p w14:paraId="08672126" w14:textId="77777777" w:rsidR="007E3F47" w:rsidRDefault="007E3F47" w:rsidP="007E3F47">
      <w:r>
        <w:t>2021-05-07T08:42:21.000Z Das bayerische Gesundheitsministerium sucht eine:n #SocialMedia-Manager:in (hD)! Professionelles und nettes Team, sehr guter Instagram-Auftritt und das ganze auch noch im schönen @nuernberg_de.  Ich sag nur: Bewerbt euch! Stellenausschreibung: Social-Media-Referent (m/w/d) - Bayerisches Staatsministerium für Gesundheit...Wir suchen für das Referat Z3 „Informations- und Kommunikationssysteme, IuK-nahe Organisation“ einen Fachinformatiker (m/w/d).stmgp.bayern.de</w:t>
      </w:r>
    </w:p>
    <w:p w14:paraId="776F747C" w14:textId="77777777" w:rsidR="007E3F47" w:rsidRDefault="007E3F47" w:rsidP="007E3F47">
      <w:r>
        <w:t xml:space="preserve">2021-05-06T18:16:46.000Z „Wer hier regieren will, darf sich für das Wort 'Deutschland' im Titel seines Wahlprogramms nicht schämen.“Mein Kommentar zur Debatte um das Verhältnis der Grünen zu „Deutschland“. https://welt.de/debatte/article230929163/Gruene-Wer-dieses-Land-regieren-will-darf-sich-fuer-Deutschland-nicht-schaemen.html?cid=socialmedia.twitter.shared.web… via @weltGrüne: Wer dieses Land regieren will, darf sich für Deutschland nicht schämen - WELTBei den Grünen ist ein Antrag eingegangen, das Wort </w:t>
      </w:r>
      <w:r>
        <w:rPr>
          <w:rFonts w:hint="eastAsia"/>
        </w:rPr>
        <w:t>„</w:t>
      </w:r>
      <w:r>
        <w:t>Deutschland“ aus dem Titel des Wahlprogramms zu streichen. Das erinnert an eine dunkle Phase der grünen Geschichte – die Parteichefs sollten...welt.de</w:t>
      </w:r>
    </w:p>
    <w:p w14:paraId="09D4B668" w14:textId="77777777" w:rsidR="007E3F47" w:rsidRDefault="007E3F47" w:rsidP="007E3F47">
      <w:r>
        <w:t>2021-05-06T07:16:04.000Z Habe gerade Einladung zum digitalen Neumitgliederempfang mit @Markus_Soeder und @DoroBaer erhalten. Vielen Dank @CSU @MarkusBlume  Ich bin sehr gerne dabei und freue mich.</w:t>
      </w:r>
    </w:p>
    <w:p w14:paraId="406662E9" w14:textId="77777777" w:rsidR="007E3F47" w:rsidRDefault="007E3F47" w:rsidP="007E3F47">
      <w:r>
        <w:lastRenderedPageBreak/>
        <w:t>2021-05-06T15:29:16.000Z Verwaltung muss sich an den Alltag der Menschen anpassen, nicht andersherum – darum freue ich mich, dass #BAföG Digital jetzt auch in #Hamburg verfügbar ist. Bis Sommer dank "Einer für Alle" bundesweit. Es geht voran! #OZG @Senat_Hamburg @BMBF_Bund"BAföG Digital" ab Mai in weiteren Ländern verfügbarAb sofort ist der digitale Antragsassistent für das BAföG auch in Hamburg verfügbar. Bis zum Sommer 2021 folgen sukzessive alle weiteren Bundesländer.onlinezugangsgesetz.de</w:t>
      </w:r>
    </w:p>
    <w:p w14:paraId="32ED6827" w14:textId="77777777" w:rsidR="007E3F47" w:rsidRDefault="007E3F47" w:rsidP="007E3F47">
      <w:r>
        <w:t>2021-05-06T07:31:31.000Z  Die http://turi2.de/edition14 "Social Media" ist online! Mit 6 großen Interviews (@KaiDiekmann, @DoroBaer, @GeorgineKellerm, @LeeroyMatata, @kemifatoba, @Mohrenpost), 70 Seiten Social-Network-Guide und ca. 10.000 individualisierten Covern. Lese-Tipp! https://turi2.de/aktuell/jetzt-lesen-die-turi2-edition-14-social-media-ist-online/…</w:t>
      </w:r>
    </w:p>
    <w:p w14:paraId="58C15C09" w14:textId="77777777" w:rsidR="007E3F47" w:rsidRDefault="007E3F47" w:rsidP="007E3F47">
      <w:r>
        <w:t>2021-05-05T16:42:30.000Z Bei der max. Länge der Tweets kann man nicht alle gebührend feiern. Deshalb nochmal ein special Shoutout an @BMVI &amp; @andreasscheuer Thomas Bareiß@Thomas_Bareiss · May 5Gerade Regierungsbefragung im Bundestag: Kanzleramtsminister @HBraun stellt klar, dass die LTE  Abdeckung  in dieser Legislatur auf 99% der Haushalte und 96% der Fläche gestiegen ist! #Mobilfunk #Wirtschaft #mittelstand</w:t>
      </w:r>
    </w:p>
    <w:p w14:paraId="0CF4A422" w14:textId="77777777" w:rsidR="007E3F47" w:rsidRDefault="007E3F47" w:rsidP="007E3F47">
      <w:r>
        <w:t>2021-05-05T12:52:57.000Z Wir dürfen uns nie mit Hass &amp;Hetze, Diskriminierung, Antisemitismus(…) abfinden.Ich will auch nicht, dass sich jmd. daran „gewöhnen“ muss. Neben Gesetzen brauchen wir aber auch von Klein auf ein Lehren (digitaler)Empathie. Von Menschen. Für Menschen. Du bist nicht allein,Sawsan!Sawsan Chebli@SawsanChebli · May 5Eine von zehn Mails dieser Art, die ich heute bekommen habe. Nun soll ich mit dem Rücken an die Wand gestellt und erschossen werden. Ich poste das hier, um wachzurütteln. Zu viele denken: So schlimm ist es nicht mit dem Rassismus in Deutschland. Doch ist es.</w:t>
      </w:r>
    </w:p>
    <w:p w14:paraId="20495E2E" w14:textId="77777777" w:rsidR="007E3F47" w:rsidRDefault="007E3F47" w:rsidP="007E3F47">
      <w:r>
        <w:t>2021-05-05T07:59:53.000Z Bewerbungsstart Mit dem Parlamentarischen Patenschafts-Programm des  #Bundestag|s und des US-Kongresses können #Schüler &amp; junge Berufstätige ein Jahr in den #USA Erfahrungen an einer Highschool oder in einem  Betrieb sammeln. Mehrhttp://bundestag.de/ppp @congressdotgov</w:t>
      </w:r>
    </w:p>
    <w:p w14:paraId="39AEDC89" w14:textId="77777777" w:rsidR="007E3F47" w:rsidRDefault="007E3F47" w:rsidP="007E3F47">
      <w:r>
        <w:t>2021-05-05T07:59:37.000Z Das wäre in Franken Dank der Siebener nicht so leicht passiert ;-) #feldgeschworene #tradition #heimatliebeFOCUS Online TopNews@FOCUS_TopNews · May 5Um etwas mehr als zwei Meter - Belgischer Bauer braucht Platz für Traktor - und verschiebt die Grenze zu Frankreich https://focus.de/panorama/welt/um-etwas-mehr-als-zwei-meter-belgischer-bauer-braucht-platz-fuer-traktor-und-verschiebt-die-grenze-zu-frankreich_id_13263357.html?rnd=9d17a4de5e94a9d143cea6fcf21d3a6c…</w:t>
      </w:r>
    </w:p>
    <w:p w14:paraId="044F34BD" w14:textId="77777777" w:rsidR="007E3F47" w:rsidRDefault="007E3F47" w:rsidP="007E3F47">
      <w:r>
        <w:t>2021-04-26T10:56:00.000Z #TerminAm 20.05 laden @BBMB_bund &amp; @DoroBaer zum Digital #Accessibility Summit ein. Beim #DAS2021 gehts um die Chancen der #Digitalisierung für mehr #Teilhabe und #Inklusion, auch im Bereich #Gaming @GMaxee @FelixFFalk @WheelyWorld @RebekkaTweetet. Teilnahme ist kostenfrei!Behindertenbeauftragter der Bundesregierung@BBMB_bund · Apr 22Wie lassen sich die Chancen der #Digitalisierung für mehr #Teilhabe und #Inklusion von #MenschenMitBehinderungen nutzen? Gemeinsam mit spannenden Gästen und Ihnen wollen wir beim #DAS2021 Antworten auf diese Frage finden. Live &amp; digital am 20.05.http://digital-accessibility-summit.de</w:t>
      </w:r>
    </w:p>
    <w:p w14:paraId="6DA6D647" w14:textId="77777777" w:rsidR="007E3F47" w:rsidRDefault="007E3F47" w:rsidP="007E3F47">
      <w:r>
        <w:t>2021-05-04T11:15:41.000Z Wieder Letzter... EU Social@EU_Social · May 3EU #youth #unemployment in March 2021:37.7%34.2%33.0%24.0%23.0%21.6%21.3%20.8%20.5%19.5%18.7%17.1%16.0%15.6%15.1%14.</w:t>
      </w:r>
      <w:r>
        <w:lastRenderedPageBreak/>
        <w:t>9%14.9%14.9%14.4%13.9%13.7%12.2%11.5%10.5%10.0%9.5%8.9%6.0%Via @EU_EurostatShow this thread</w:t>
      </w:r>
    </w:p>
    <w:p w14:paraId="347754A9" w14:textId="77777777" w:rsidR="007E3F47" w:rsidRDefault="007E3F47" w:rsidP="007E3F47">
      <w:r>
        <w:t>2021-05-04T15:30:00.000Z Staatsministerin und Digitalisierungsbeauftragte @DoroBaer &amp; Jürgen Dusel treiben auf dem #DAS2021 das Thema #DigitaleBarrierefreiheit in Deutschland weiter voran! Verpassen Sie nicht den barrierefreien Livestream am 20. Mai auf http://digital-accessibility-summit.de &amp; unserem YouTube-Kanal.</w:t>
      </w:r>
    </w:p>
    <w:p w14:paraId="60F79C67" w14:textId="77777777" w:rsidR="007E3F47" w:rsidRDefault="007E3F47" w:rsidP="007E3F47">
      <w:r>
        <w:t>2021-05-01T09:18:48.000Z In diesem Moment fliegt einer unserer A350 nach #Indien . An Bord sind 120 Beatmungsgeräte, Medikamente und 13 Soldaten zur Unterstützung gegen #Corona. Nächste Woche folgt eine #Bundeswehr-Sauerstoffanlage. Danke an @BMG_Bund &amp; alle Beteiligten für die gemeinsame Anstrengung.BMG and 2 others</w:t>
      </w:r>
    </w:p>
    <w:p w14:paraId="1638006D" w14:textId="77777777" w:rsidR="007E3F47" w:rsidRDefault="007E3F47" w:rsidP="007E3F47">
      <w:r>
        <w:t>2021-04-29T13:21:29.000Z Being a great returner is all about problem solving On his 51st birthday, remembering @AndreAgassi's fascinating method of reading one of the best serves in the world...(via @Unscriptd)</w:t>
      </w:r>
    </w:p>
    <w:p w14:paraId="7D750360" w14:textId="77777777" w:rsidR="007E3F47" w:rsidRDefault="007E3F47" w:rsidP="007E3F47">
      <w:r>
        <w:t>2021-04-30T10:58:56.000Z Mit gestrigem Beschluss des IT-Rats zur Gründung des Zentrums für digitale Souveränität (#ZenDiS) ist ein wichtiger Meilenstein auch aus dem 9 Punkteplan gelungen https://cio.bund.de/SharedDocs/Kurzmeldungen/DE/2020/20200715_9-punkte-plan-fuer-ein-digtales-deutschland.html…. Jetzt müssen wir den Arbeitsmuskel mit Leben füllen. Dank an alle die daran weiter mitwirkenRafael Laguna de la Vera@rafbuff · Apr 30Herzlichen Glückwunsch @cio_bund zur Gründung des #ZenDiS  Allerhöchste Zeit, dass die öffentliche Verwaltung eine zentrale Stelle zur Förderung von #OpenSource Software bekommt. Ein wichtiger Schritt für mehr Digitale Souveränität in unserem Land. https://cio.bund.de/SharedDocs/Publikationen/DE/Bundesbeauftragter-fuer-Informationstechnik/Konferenz_der_IT-Beauftragten_der_Ressorts_Beschluesse/2021_05_Beschluss_Konferenz_IT-Beauftragte_Digitale_Souveraenitaet.pdf?__blob=publicationFile…</w:t>
      </w:r>
    </w:p>
    <w:p w14:paraId="0D0F7968" w14:textId="77777777" w:rsidR="007E3F47" w:rsidRDefault="007E3F47" w:rsidP="007E3F47">
      <w:r>
        <w:t>2021-04-30T06:09:56.000Z TGIF - Neue Folge „Bär on Air“ – dieses Mal mit @LubomilaJ über Green-Tech, Greenwashing und wieso Algorithmen bis zu 50% CO2-Emmissionen einsparen können:@wanderndurchsdigitalLinktree. Make your link do more.linktr.ee</w:t>
      </w:r>
    </w:p>
    <w:p w14:paraId="25B14441" w14:textId="77777777" w:rsidR="007E3F47" w:rsidRDefault="007E3F47" w:rsidP="007E3F47">
      <w:r>
        <w:t>2021-04-30T06:00:01.000Z Am 20. Mai 2021 laden die Staatsministerin und Digitalisierungsbeauftragte @DoroBaer und der Beauftragte der Bundesregierung für die Belange von Menschen mit Behinderungen Jürgen Dusel ein zum virtuellen #DAS2021. Alle Infos dazu im Video &amp; auf http://digital-accessibility-summit.de</w:t>
      </w:r>
    </w:p>
    <w:p w14:paraId="1C94314E" w14:textId="77777777" w:rsidR="007E3F47" w:rsidRDefault="007E3F47" w:rsidP="007E3F47">
      <w:r>
        <w:t>2021-04-29T17:24:46.000Z Was Golem sagt… @CSU @CDU @cducsubt @csu_btGolem.de@golem · Apr 29Bundestagswahl 2021: Bürger sehen höchste Digitalkompetenz bei CDU und CSU #btw21 https://glm.io/156141?s</w:t>
      </w:r>
    </w:p>
    <w:p w14:paraId="7C343FF2" w14:textId="77777777" w:rsidR="007E3F47" w:rsidRDefault="007E3F47" w:rsidP="007E3F47">
      <w:r>
        <w:t>2021-04-29T13:51:08.000Z Nos démocraties ont un rôle majeur à jouer dans le futur d'internet. Nous avons la responsabilité de trouver des solutions efficaces aux défis qui se présentent à nous, en matière de haine en ligne, d'information... C’est le cœur de cette 2ème journée de travail du #G7 Numérique.Margrethe Vestager and 7 others</w:t>
      </w:r>
    </w:p>
    <w:p w14:paraId="7B86131B" w14:textId="77777777" w:rsidR="007E3F47" w:rsidRDefault="007E3F47" w:rsidP="007E3F47">
      <w:r>
        <w:t xml:space="preserve">2021-04-29T10:12:40.000Z German Digital Council, an unconventional approach to bringing digital mindset into government: Building instead of writing reports; co-design instead of seeking media attention;  diversity of perspectives instead of traditional stakeholder representation.German Digital </w:t>
      </w:r>
      <w:r>
        <w:lastRenderedPageBreak/>
        <w:t>Council: An ‘Inside-Out’ Case StudyGerman Chancellor Angela Merkel appointed a group to bring a digital mindset into governmentcyber.harvard.edu</w:t>
      </w:r>
    </w:p>
    <w:p w14:paraId="6197FE19" w14:textId="77777777" w:rsidR="007E3F47" w:rsidRDefault="007E3F47" w:rsidP="007E3F47">
      <w:r>
        <w:t>2021-04-29T09:16:30.000Z Gleich geht's mit dem #Digitalrat los. Heute tagt das eher unter dem Radar laufende Beratungsgremium mit der Bundesregierung zur Tech-#Geopolitik. Warum @DoroBaer geopolitische Aspekte der Digitalisierung stärker koordinieren will -&gt; @TspBackgroundDiDigitalrat tagt zur Geopolitikbackground.tagesspiegel.de</w:t>
      </w:r>
    </w:p>
    <w:p w14:paraId="1EFBF8B3" w14:textId="77777777" w:rsidR="007E3F47" w:rsidRDefault="007E3F47" w:rsidP="007E3F47">
      <w:r>
        <w:t>2021-04-28T10:08:33.000Z #Digitalisierung trended mal wieder auf Twitter, aber über das #Alter spricht man nicht? Falsch! Im #DSEEtalk wollen wir am 6. Mai über digitale Teilhabe im Alter sprechen. Mit @DoroBaer , @WadeHamburg, @freifunkbingen und @freifunkmainz - anmelden unter:…https://www.deutsche-stiftung-engagement-und-ehrenamt.de/veranstaltung/raus-aus-der-isolation-freifunk-als-wegbereiter-zur-digitalen-teilhabe-in-alters-und-pflegeheimen/…</w:t>
      </w:r>
    </w:p>
    <w:p w14:paraId="4380A8EB" w14:textId="77777777" w:rsidR="007E3F47" w:rsidRDefault="007E3F47" w:rsidP="007E3F47">
      <w:r>
        <w:t>2021-04-26T14:14:07.000Z Auf unserer Veranstaltung zum Thema #CircularEconomy ging es heute um nachhaltige Wirtschaftsmodelle für #KMU &amp; #Mittelstand. Mit dabei: Staatsministerin @DoroBaer, @timjanssen_c2c, @C2C_NGO, Prof. Dr. Martin Bastian, SKZ GmbH &amp; Christoph Winterhalter, DIN. Mehr Infos hier:Circular Economy als Chance für den Mittelstanddin.de</w:t>
      </w:r>
    </w:p>
    <w:p w14:paraId="39DD1A8F" w14:textId="77777777" w:rsidR="007E3F47" w:rsidRDefault="007E3F47" w:rsidP="007E3F47">
      <w:r>
        <w:t>2021-04-26T06:15:00.000Z Welche Perspektive mit Blick auf #digitaleBildung gibt es für die Zeit nach der Corona-Pandemie?  Morgen lädt Angela Merkel zum Online-Dialog mit Bildungsexpert:innen. Ab 17:30 Uhr im Livestream.  #twlz #bildungdigital @BMBF_Bund @DoroBaer @RegSprecherOnline-Dialog mit Kanzlerin Merkel: Neue Formen des Digitalen LernensAm 27. April spricht Kanzlerin Merkel mit Lehrkräften, Erfindern, YouTubern und Experten über innovative Ideen und Erfahrungen beim digitalen Lernen.bundesregierung.de</w:t>
      </w:r>
    </w:p>
    <w:p w14:paraId="7250BBF5" w14:textId="77777777" w:rsidR="007E3F47" w:rsidRDefault="007E3F47" w:rsidP="007E3F47">
      <w:r>
        <w:t>2021-04-26T08:55:03.000Z Weil #Digitalisierung ohne #Geodaten nicht funktioniert. Staatsministerin Dorothee Bär @DoroBaer über die Bedeutung des neuen http://Geoportal.de #Geodaten #Karten #Geoportal #Start #DigitalisierungStaatsministerin Dorothee Bär über das neue Geoportal.deDorothee Bär, Staatsministerin im Bundeskanzleramt, Beauftragte der Bundesregierung für Digitalisierung über das neue Geoportal.deGeoportal.de: Deutschlands ...youtube.com</w:t>
      </w:r>
    </w:p>
    <w:p w14:paraId="1E47A84E" w14:textId="77777777" w:rsidR="007E3F47" w:rsidRDefault="007E3F47" w:rsidP="007E3F47">
      <w:r>
        <w:t>2021-04-21T13:37:00.000Z Ohne Groll, ohne Basis – verliert die Union das Kanzleramt?#illner morgen 22:15 @ZDFMehr Infos auf unserer Homepage https://kurz.zdf.de/tocJ4/@_FriedrichMerz @DoroBaer @cem_oezdemir @claudia_kade @MFeldenkirchen #Laschet #ArminLaschet #Söder #CDU #Merz #Wahlkampf #Baerbock</w:t>
      </w:r>
    </w:p>
    <w:p w14:paraId="3E108D61" w14:textId="77777777" w:rsidR="007E3F47" w:rsidRDefault="007E3F47" w:rsidP="007E3F47">
      <w:r>
        <w:t>2021-04-21T11:57:31.000Z "We need #women to develop #algorithms otherwise new exclusions will arise. To achieve this, we need #digital education right from school. And we need to challenge #stereotypes and role clichés." —@DoroBaer, Stateminister for Digitalization, Germany #FutureOfWorkSummit</w:t>
      </w:r>
    </w:p>
    <w:p w14:paraId="1C0CA24D" w14:textId="77777777" w:rsidR="007E3F47" w:rsidRDefault="007E3F47" w:rsidP="007E3F47">
      <w:r>
        <w:t>2021-04-20T14:18:11.000Z Für alle, die jetzt Mitglied werden wollen: https://csu.de/online-mitgliedschaft/…Heathcliff - Team #Soeder@PN46PN46 · Apr 20Markus Blume: “Markus Söder begeistert und ist der Kanzlerkandidat der Herzen”Genau das @Markus_Soeder und genau deswegen, werde ich heute! noch in die @CSU eintreten. Mit #Soeder macht Politik wieder Spaß und ist spannend. Danke!!</w:t>
      </w:r>
    </w:p>
    <w:p w14:paraId="2BBB1234" w14:textId="77777777" w:rsidR="007E3F47" w:rsidRDefault="007E3F47" w:rsidP="007E3F47">
      <w:r>
        <w:t>2021-04-20T11:34:06.000Z Looking forward to opening notes by @vestager Executive Vice President EU Commission and @DoroBaer at the Munich Cyber Security Conference 2021. #MCSC21https://buff.ly/3gqYHZQ</w:t>
      </w:r>
    </w:p>
    <w:p w14:paraId="42B63181" w14:textId="77777777" w:rsidR="007E3F47" w:rsidRDefault="007E3F47" w:rsidP="007E3F47">
      <w:r>
        <w:lastRenderedPageBreak/>
        <w:t>2021-04-16T08:09:22.000Z Eine neue Folge „Bär on Air“ ist online. Hört doch mal rein. Spannender Austausch mit Achim Berg @Bitkom Präsident - geht natürlich um Digitalisierung &amp; Corona, Green IT etc. und ein kurzer Schwenk zum virtuellen Weintasting ist auch dabei ;-) https://linktr.ee/wanderndurchsdigital…</w:t>
      </w:r>
    </w:p>
    <w:p w14:paraId="6295E8D2" w14:textId="77777777" w:rsidR="007E3F47" w:rsidRDefault="007E3F47" w:rsidP="007E3F47">
      <w:r>
        <w:t>2021-04-16T05:52:16.000Z Wer wird Kanzlerkandidat der Union - @ArminLaschet oder @Markus_Soeder? Auch die stellvertretende @CSU-Vorsitzende @DoroBaer plädiert dafür, bei der Entscheidung die Umfragewerte zu berücksichtigen.Erzwungene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C119AA7" w14:textId="77777777" w:rsidR="007E3F47" w:rsidRDefault="007E3F47" w:rsidP="007E3F47">
      <w:r>
        <w:t>2021-04-15T14:57:00.000Z Der digitale Umbruch in Deutschland muss endlich zu einem echten Durchbruch werden! Stimme @dorobaer zu! In einem Z-Ministerium könnten die "Vehikel des Fortschritts und der Zukunftsgestaltung" viel effektiver gebündelt werden. Noch viel zu tun: Der langgehegte Traum vom DigitalministeriumNicht ein Digitalministerium, sondern ein Superressort als Vorhut bei der Sicherung der technischen Souveränität ist die Lösung für die Herausforderungen der Digitalisierung.faz.net</w:t>
      </w:r>
    </w:p>
    <w:p w14:paraId="3A66D4C1" w14:textId="77777777" w:rsidR="007E3F47" w:rsidRDefault="007E3F47" w:rsidP="007E3F47">
      <w:r>
        <w:t>2021-04-14T20:07:57.000Z Ein sehr sehenswertes #Spitzengespräch - aus ganz vielen Gründen. Daher lediglich ein Beispiel: @MFeldenkirchen: „Hier sieht man Sie beide im Karneval.“ @DoroBaer: „FASCHING!“ Markus Feldenkirchen@MFeldenkirchen · Apr 14Das könnte interessant werden. Freue mich auf meinen heutigen Gast @DoroBaer. Gleich nach der „Tagesschau“. twitter.com/derspiegel/sta…</w:t>
      </w:r>
    </w:p>
    <w:p w14:paraId="15FCD306" w14:textId="77777777" w:rsidR="007E3F47" w:rsidRDefault="007E3F47" w:rsidP="007E3F47">
      <w:r>
        <w:t>2021-04-14T19:15:48.000Z Das tolle in unserem Land ist u.a.: Es gibt kein Gesetz, das Sie zwingt, eine Talkshow anzusehen! Susanne Sonntag@Sonntag1410 · Apr 14Replying to @robinalexander_ @SerapGueler and @DoroBaerIch denke nicht, dass diese öffentliche Unterredung der beiden Damen bei Maischberger auf wirklich großes Interesse in der Bevölkerung stoßen wird.</w:t>
      </w:r>
    </w:p>
    <w:p w14:paraId="1F3837AB" w14:textId="77777777" w:rsidR="007E3F47" w:rsidRDefault="007E3F47" w:rsidP="007E3F47">
      <w:r>
        <w:t>2021-04-14T15:16:10.000Z Breaking! Deutlich mehr als 1/2 Mio. Menschen haben gestern live den @derDCP geschaut. Nachschauen lohnt sich! https://twitch.tv/videos/986147363… @BMVI @AndiScheuer@FelixFFalk @Digitale_Spiele@medienboard @game_verband @bobgod @farbenfuchsDeutscher Computerspielpreis 2021 - Die Verleihung live aus Berlin!...MONSTERSANDEXPLOSIONS went live on Twitch. Catch up on their Special Events VOD now.twitch.tv</w:t>
      </w:r>
    </w:p>
    <w:p w14:paraId="4ABC4E39" w14:textId="77777777" w:rsidR="007E3F47" w:rsidRDefault="007E3F47" w:rsidP="007E3F47">
      <w:r>
        <w:t>2021-04-14T13:26:13.000Z Wie sehr spaltet der Streit um die #Kanzlerkandidatur die Schwesterparteien? Und wer ist der bessere Kandidat? Im Gespräch die Unionspolitikerinnen @DoroBaer und @SerapGueler  Heute Abend um 22:50 @DasErsteDorothee Bär and Serap Güler</w:t>
      </w:r>
    </w:p>
    <w:p w14:paraId="3511B5E7" w14:textId="77777777" w:rsidR="007E3F47" w:rsidRDefault="007E3F47" w:rsidP="007E3F47">
      <w:r>
        <w:t>2021-04-13T20:13:59.000Z Das war die Verleihung des Deutschen Computerspielpreis 2021! Vielen Dank fürs Zuschauen sagen @BMVI, @game_verband und @DoroBaer und das DCP-Team! Wer die Verleihung noch einmal sehen möchte, kann dies in Kürze auf http://deutscher-computerspielpreis.de tun. #derDCP</w:t>
      </w:r>
    </w:p>
    <w:p w14:paraId="037C268E" w14:textId="77777777" w:rsidR="007E3F47" w:rsidRDefault="007E3F47" w:rsidP="007E3F47">
      <w:r>
        <w:t>2021-04-13T18:58:32.000Z Aus Euren Vorschlägen hat die DCP-Jury drei Kandidatinnen und Kandidaten nominiert. Und Ihr konnten noch einmal online voten und habt entschieden! Laudatorin @DoroBaer verkündet die "Spielerin des Jahres" 2021: @Gnu_Official_ ! Herzlichen Glückwunsch zu Deinem Titel! #derdcp</w:t>
      </w:r>
    </w:p>
    <w:p w14:paraId="4CDFBB93" w14:textId="77777777" w:rsidR="007E3F47" w:rsidRDefault="007E3F47" w:rsidP="007E3F47">
      <w:r>
        <w:lastRenderedPageBreak/>
        <w:t>2021-04-12T17:04:55.000Z Wo #Laschet und #Soeder erst noch hin wollen, hat sie schon ein Büro: @DoroBaer lädt zum "Virtuellen Girls' Day im #Kanzleramt". Mit dabei u. a.: @Gnu_Official_. Auch Games-Studios  beteiligen sich am #girlsdaydigital 2021 am 22.4. @Der_GirlsDayGirls' Day 2021 / Boys' Day 2021: Reinschnuppern in Games-Berufe (Update) - GamesWirtschaft.deBeim Aktionstag Girls' Day 2021 am 22. April 2021 bieten namhafte Games-Studios einen exklusiven Blick hinter die Kulissen der Games-Entwicklung.gameswirtschaft.de</w:t>
      </w:r>
    </w:p>
    <w:p w14:paraId="3E2BD3C3" w14:textId="77777777" w:rsidR="007E3F47" w:rsidRDefault="007E3F47" w:rsidP="007E3F47">
      <w:r>
        <w:t>2021-04-12T18:44:50.000Z #samesame Helge Braun@HBraun · Apr 12Es nimmt dramatisch zu, dass Meldungen produziert werden, was man in internen Sitzungen wohl gesagt hätte, ohne dass man einmal selbst gefragt wird, ob man sich die vermeintliche Aussage wirklich so zu eigen macht. https://m.tagesspiegel.de/politik/nach-schaetzungen-des-kanzleramts-lockdown-koennte-bis-ende-mai-oder-mitte-juni-dauern/27086232.html?utm_referrer=https%3A%2F%2Fwww.google.com…</w:t>
      </w:r>
    </w:p>
    <w:p w14:paraId="3267C61E" w14:textId="77777777" w:rsidR="007E3F47" w:rsidRDefault="007E3F47" w:rsidP="007E3F47">
      <w:r>
        <w:t>2021-04-12T09:06:37.000Z Auch @DoroBaer ist bei der digitalen #HM21 dabei. Durch #Corona wurden einige Themen im Bereich der #Digitalisierung vorangetrieben. Daher wünscht sich @DoroBaer die Zeit vor #COVID19 nicht zurück. Wir sollten die neuen Chancen nutzen und daran anknüpfen. @technikzukunft</w:t>
      </w:r>
    </w:p>
    <w:p w14:paraId="5228446A" w14:textId="77777777" w:rsidR="007E3F47" w:rsidRDefault="007E3F47" w:rsidP="007E3F47">
      <w:r>
        <w:t>2021-04-12T08:48:23.000Z Paywall - aber lohnt ;-) #supportyourheimatzeitung #franggnmainpost@mainpost · Apr 12@DoroBaer ist eine der engsten Vertrauten von #CSU-Chef Markus #Söder. Warum sie seine Ankündigung, #Kanzler werden zu wollen, nicht überrascht hat, erklärt sie im #Interview.http://mainpost.de/10589731</w:t>
      </w:r>
    </w:p>
    <w:p w14:paraId="6DD57657" w14:textId="77777777" w:rsidR="007E3F47" w:rsidRDefault="007E3F47" w:rsidP="007E3F47">
      <w:r>
        <w:t>2021-04-11T15:40:21.000Z Bis heute Abend 23.59 Uhr können sich Macher:innen mit ihren Initiativen, Projekte, Startups zum Umsetzungsprogramm von UpdateDeutschland hier anmelden: https://updatedeutschland.org ich bin voller Vorfreude, was wir gemeinsam in den nächsten Monaten bewirken können. Macht mit!</w:t>
      </w:r>
    </w:p>
    <w:p w14:paraId="3129CDA9" w14:textId="77777777" w:rsidR="007E3F47" w:rsidRDefault="007E3F47" w:rsidP="007E3F47">
      <w:r>
        <w:t xml:space="preserve">2021-04-11T10:43:27.000Z Feiner Artikel von @DoroBaer &amp; @lietzkow, der sich nicht scheut, die nötigen Suchbewegungen aufzuzeigen  Meine Frage  Wie schaffen wir es von den Mitarbeiter*innen in allen Ministerien aus zu denken? #Partizipation #Digitalität  #InsGelingenverliebtLeseempfehlung Carsten Ovens@CarstenOvens · Apr 8Ein „Deep Tech Ministerium“ für Deutschland. Starke Initiative von </w:t>
      </w:r>
      <w:r>
        <w:rPr>
          <w:rFonts w:ascii="Tahoma" w:hAnsi="Tahoma" w:cs="Tahoma"/>
        </w:rPr>
        <w:t>⁦</w:t>
      </w:r>
      <w:r>
        <w:t>@DoroBaer</w:t>
      </w:r>
      <w:r>
        <w:rPr>
          <w:rFonts w:ascii="Tahoma" w:hAnsi="Tahoma" w:cs="Tahoma"/>
        </w:rPr>
        <w:t>⁩</w:t>
      </w:r>
      <w:r>
        <w:t xml:space="preserve"> &amp; </w:t>
      </w:r>
      <w:r>
        <w:rPr>
          <w:rFonts w:ascii="Tahoma" w:hAnsi="Tahoma" w:cs="Tahoma"/>
        </w:rPr>
        <w:t>⁦</w:t>
      </w:r>
      <w:r>
        <w:t>@lietzkow</w:t>
      </w:r>
      <w:r>
        <w:rPr>
          <w:rFonts w:ascii="Tahoma" w:hAnsi="Tahoma" w:cs="Tahoma"/>
        </w:rPr>
        <w:t>⁩</w:t>
      </w:r>
      <w:r>
        <w:t>!  https://zeitung.faz.net/faz/politik/2021-04-08/ein-zukunftsministerium-fuer-deep-tech/594529.html</w:t>
      </w:r>
      <w:r>
        <w:rPr>
          <w:rFonts w:ascii="Calibri" w:hAnsi="Calibri" w:cs="Calibri"/>
        </w:rPr>
        <w:t>…</w:t>
      </w:r>
    </w:p>
    <w:p w14:paraId="2BC38F28" w14:textId="77777777" w:rsidR="007E3F47" w:rsidRDefault="007E3F47" w:rsidP="007E3F47">
      <w:r>
        <w:t>2021-04-10T16:35:46.000Z Glauben Sie einem HNO-Arzt. Jedes Kind schafft es, sich ein Abstrichstäbchen 2 cm in die Nase zu stecken. Man muss vorher nur sagen, dass es das auf keinen Fall tun darf.</w:t>
      </w:r>
    </w:p>
    <w:p w14:paraId="0857C54E" w14:textId="77777777" w:rsidR="007E3F47" w:rsidRDefault="007E3F47" w:rsidP="007E3F47">
      <w:r>
        <w:t>2021-04-09T11:05:00.000Z Die Flagge des Buckingham Palace weht auf Halbmast. Der Palast hat gerade bekanntgegeben, dass Prince Philip im Alter von 99 Jahren verstorben ist. @tagesschau @tagesthemen</w:t>
      </w:r>
    </w:p>
    <w:p w14:paraId="2A38F7A9" w14:textId="77777777" w:rsidR="007E3F47" w:rsidRDefault="007E3F47" w:rsidP="007E3F47">
      <w:r>
        <w:t>2021-04-08T17:31:07.000Z Zukunftsministerium für Deep Tech statt #Digitalministerium schlagen @DoroBaer und @lietzkow vor. Ein "Superressort bei der Sicherung der technischen Souveränität" schreibt die @faznet. Bin gespannt, was mehrheitsfähig &amp; machbar sein wird.@c_netzEin Zukunftsministerium für „Deep Tech“Kein Digitalministerium, sondern ein Superressort als Vorhut bei der Sicherung der technischen Souveränitätzeitung.faz.net</w:t>
      </w:r>
    </w:p>
    <w:p w14:paraId="6681DC51" w14:textId="77777777" w:rsidR="007E3F47" w:rsidRDefault="007E3F47" w:rsidP="007E3F47">
      <w:r>
        <w:t xml:space="preserve">2021-04-08T16:30:40.000Z #HannoverMesse here we go  Wir freuen uns auf Siemens-CEO Roland Busch, #NewSpace-Pionier Bulent Altan, @peteraltmaier, @DoroBaer, @MicrosoftDE-Chefin @MarianneJanik, BDI-Präsident Siegfried #Russwurm und FAZ-Herausgeber @carstenknop </w:t>
      </w:r>
      <w:r>
        <w:lastRenderedPageBreak/>
        <w:t>#HM21Mehr dazu  https://hannovermesse.de/event/economic-forum-industrial-pioneers-challenging-the-now-creating-the-new/pan/98276…Siemens Industry and 5 others</w:t>
      </w:r>
    </w:p>
    <w:p w14:paraId="1EEE0C09" w14:textId="77777777" w:rsidR="007E3F47" w:rsidRDefault="007E3F47" w:rsidP="007E3F47">
      <w:r>
        <w:t>2021-04-07T20:54:32.000Z So. @lewy_official bitte mal fit sein fürs Rückspiel... #wasfüreingraus</w:t>
      </w:r>
    </w:p>
    <w:p w14:paraId="2D506B5F" w14:textId="77777777" w:rsidR="007E3F47" w:rsidRDefault="007E3F47" w:rsidP="007E3F47">
      <w:r>
        <w:t>2021-04-07T20:48:01.000Z Ich bin zu alt für solche Spiele... #meinenervenMüller@gemuellert · Apr 7Dieses Spiel ist entweder aus der Kategorie #Sch..., oder es wird noch episch. Man weiß es nicht. #FCBPSG</w:t>
      </w:r>
    </w:p>
    <w:p w14:paraId="0133D489" w14:textId="77777777" w:rsidR="007E3F47" w:rsidRDefault="007E3F47" w:rsidP="007E3F47">
      <w:r>
        <w:t>2021-04-07T13:06:38.000Z In einem Monat ist #Digistaat! Der Kongress steht diesmal unter der Schirmherrschaft von @DoroBaer und Jan Pörksen (@Senat_Hamburg). Alle Infos zum drei-tägigen Programm gibt es auf http://digitaler-staat.org. // @EChProll @ProllUwe</w:t>
      </w:r>
    </w:p>
    <w:p w14:paraId="3C6D4803" w14:textId="77777777" w:rsidR="007E3F47" w:rsidRDefault="007E3F47" w:rsidP="007E3F47">
      <w:r>
        <w:t>2021-04-06T13:52:55.000Z Alles Gute, @petertauber! Verteidigungsministerin @akk hat den Parlamentarischen Staatssekretär heute aus dem Amt verabschiedet. „Wir werden von Dir, lieber Peter, sicher noch viel hören.“ Und dem bekennenden Star-Wars-Fan sagte sie: „Bleib behütet, möge die Macht mit Dir sein!“</w:t>
      </w:r>
    </w:p>
    <w:p w14:paraId="4770766E" w14:textId="77777777" w:rsidR="007E3F47" w:rsidRDefault="007E3F47" w:rsidP="007E3F47">
      <w:r>
        <w:t>2021-03-26T11:17:46.000Z Ok. Humor funktioniert nicht nur hier nicht. Auch auf Instagram keine Chance. Für Euch getestet...</w:t>
      </w:r>
    </w:p>
    <w:p w14:paraId="407C2903" w14:textId="77777777" w:rsidR="007E3F47" w:rsidRDefault="007E3F47" w:rsidP="007E3F47">
      <w:r>
        <w:t>2021-03-26T10:27:22.000Z In 3 Wochen startet #fornet21. Bereits 165 Anmeldungen (Rekord für unser Symposium!). Wir freuen uns mit unserer Schirmherrin @DoroBaer auf großartige Vorträge und eine spannende Preisverleihung. Programm und letzte 35 Tickets (kostenfrei) unter http://fornet-bidt.digital</w:t>
      </w:r>
    </w:p>
    <w:p w14:paraId="763E23C4" w14:textId="77777777" w:rsidR="007E3F47" w:rsidRDefault="007E3F47" w:rsidP="007E3F47">
      <w:r>
        <w:t>2021-03-26T09:09:55.000Z Igame_eV@game_verband · Mar 26Replying to @watson_de and @DoroBaerLiebe @DoroBaer, was für ein schöner Gastbeitrag via @watson_de  Vielen Dank für all dein Engagement, das du bisher schon für die #Games-Branche gezeigt hast und wir freuen uns auf all das, was wir noch gemeinsam für die Branche umsetzen können!</w:t>
      </w:r>
    </w:p>
    <w:p w14:paraId="48EF0193" w14:textId="77777777" w:rsidR="007E3F47" w:rsidRDefault="007E3F47" w:rsidP="007E3F47">
      <w:r>
        <w:t>2021-03-26T05:29:34.000Z .@DoroBaer im exklusiven Gastbeitrag über #Gaming: "Games sind sehr vielfältig und eröffnen ungeahnte Nutzungsmöglichkeiten – das hat das letzte Jahr noch einmal besonders offengelegt"Dorothee Bär im Gastbeitrag über Gaming: "Das ist der Vibe, den wir in der Krise brauchen"Neben Spiel, Spaß und Gedächtnistraining sind Games ein wichtiger Antrieb für Innovationen, sei es im Bereich Virtual Reality oder Künstliche Intelligenz, die auch auf andere Wirtschaftsbereiche...watson.de</w:t>
      </w:r>
    </w:p>
    <w:p w14:paraId="141C497C" w14:textId="77777777" w:rsidR="007E3F47" w:rsidRDefault="007E3F47" w:rsidP="007E3F47">
      <w:r>
        <w:t>2021-03-25T18:26:26.000Z Wir nutzen die Feststelltaste nicht...Moritz@moritz102002 · Mar 25Replying to @DoroBaerWIR GENDERN NICHT!</w:t>
      </w:r>
    </w:p>
    <w:p w14:paraId="1C3BCECD" w14:textId="77777777" w:rsidR="007E3F47" w:rsidRDefault="007E3F47" w:rsidP="007E3F47">
      <w:r>
        <w:t>2021-03-24T15:02:01.000Z #RKI-Präsident Wieler zur Eröffnung des Zentrums für Zukunftstechnologien in #Wildau mit @DoroBaer &amp; StS @TobiasDuenow:"Das #RKI richtet in der obersten Etage dieses eindrucksvollen Gebäudes sein neues Zentrum für künstliche Intelligenz in der #PublicHealth-Forschung ein"#KI</w:t>
      </w:r>
    </w:p>
    <w:p w14:paraId="3D793D27" w14:textId="77777777" w:rsidR="007E3F47" w:rsidRDefault="007E3F47" w:rsidP="007E3F47">
      <w:r>
        <w:t>2021-03-24T19:48:04.000Z “We decisively distance ourselves from this position,” the statement, signed by more than 250 Catholic theologians, says.German Catholic clergy rebel against Vatican over same-sex unionsGerman Catholic theologians and clergy have mobilized against a recent ruling from the Vatican that said the Catholic Church would not bless same-sex unions.cnn.com</w:t>
      </w:r>
    </w:p>
    <w:p w14:paraId="6F2BE139" w14:textId="77777777" w:rsidR="007E3F47" w:rsidRDefault="007E3F47" w:rsidP="007E3F47">
      <w:r>
        <w:lastRenderedPageBreak/>
        <w:t>2021-03-24T16:07:13.000Z 2 oder 3 Uhr in der Nacht ist „nicht die beste Zeit, um Entscheidungen zu treffen“, sagt @DoroBaer grad. Das muss man zu Zeiten machen, wo „jeder hochkonzentriert sein“ kann.Recht hat sie. Besser früh anfangen und spät aufhören als spät anfangen und früh aufhören …</w:t>
      </w:r>
    </w:p>
    <w:p w14:paraId="016C42AB" w14:textId="77777777" w:rsidR="007E3F47" w:rsidRDefault="007E3F47" w:rsidP="007E3F47">
      <w:r>
        <w:t>2021-03-24T10:31:37.000Z Wir solidarisieren uns mit den Kolleginnen &amp; Kollegen im EP! Denn Chinas #Sanktionen gegen frei gewählte Abgeordnete sind ein Angriff auf Demokratie &amp; Meinungsfreiheit. 281 MdBs von @cducsubt, @spdbt, @fdpbt &amp; @GrueneBundestag machen mit! #ChinaBijan Djir-Sarai and 7 others</w:t>
      </w:r>
    </w:p>
    <w:p w14:paraId="31465072" w14:textId="77777777" w:rsidR="007E3F47" w:rsidRDefault="007E3F47" w:rsidP="007E3F47">
      <w:r>
        <w:t>2021-03-24T10:38:29.000Z 281 MdBs sind dabei! Hier alle Unterzeichnerinnen &amp; Unterzeichner. #China #SanktionenJohann Wadephul and 9 others</w:t>
      </w:r>
    </w:p>
    <w:p w14:paraId="7188F357" w14:textId="77777777" w:rsidR="007E3F47" w:rsidRDefault="007E3F47" w:rsidP="007E3F47">
      <w:r>
        <w:t>2021-03-24T12:35:53.000Z Disclaimer: „Menschenfreund“ nur, wenn es nicht um Politiker:innen geht. Weil: die sind keine Menschen Malte@malte_waitforit · Mar 24Replying to @DoroBaerFehlerkultur heißt aber nicht, dass man jeden strunzblöden Fehler machen darf und immer entschuldigt kriegt. Schon gar nicht in solchen Verantwortungsbereichen und Gehaltsklassen. Inkompetente Taugenichtse!</w:t>
      </w:r>
    </w:p>
    <w:p w14:paraId="2DEC325A" w14:textId="77777777" w:rsidR="007E3F47" w:rsidRDefault="007E3F47" w:rsidP="007E3F47">
      <w:r>
        <w:t>2021-03-24T11:44:25.000Z Fehlerkultur. Jede/r ruft danach. Niemand ist bereit sie zu akzeptieren. Die Bundeskanzlerin zeigt Größe. #dankemerkel</w:t>
      </w:r>
    </w:p>
    <w:p w14:paraId="59546B8E" w14:textId="77777777" w:rsidR="007E3F47" w:rsidRDefault="007E3F47" w:rsidP="007E3F47">
      <w:r>
        <w:t>2021-03-23T10:54:59.000Z Gute Initiative, wertvolle und richtige Vorschläge @Bitkom @StartupVerband. Wir brauchen nicht nur mehr Gründerinnen, sondern mehr Frauen im gesamten Ökosystem #startupdiversitydeutschestartups.org@StartupVerband · Mar 23Der Gründerinnenanteil in  stagniert seit Jahren bei 16%. Deshalb haben wir mit @Bitkom die Initiative #startupdiversity ins Leben gerufen &amp; Empfehlungen erarbeitet, mit denen wir die Rahmenbedingungen für Gründerinnen verändern.Mehr zur Initiative  http://startup-diversity.de</w:t>
      </w:r>
    </w:p>
    <w:p w14:paraId="16AEFDA8" w14:textId="77777777" w:rsidR="007E3F47" w:rsidRDefault="007E3F47" w:rsidP="007E3F47">
      <w:r>
        <w:t>2021-03-19T17:26:16.000Z Im Stream lobt @DoroBaer das großartige digitale Engagement der Maker-Community  Hier schlummert seit Jahren riesiges Potential für das #UpdateDeutschlandupdateDEUTSCHLAND and ProjectTogether</w:t>
      </w:r>
    </w:p>
    <w:p w14:paraId="5245CC0E" w14:textId="77777777" w:rsidR="007E3F47" w:rsidRDefault="007E3F47" w:rsidP="007E3F47">
      <w:r>
        <w:t>2021-03-19T17:23:11.000Z #Schwarmintelligenz von Verwaltung und Bürger*innen mit dem klaren Ziel für eine Umsetzung für die #Zukunft @DoroBaer Ideen Realität werden lassen  #Digitalisierung bei dem #hackathon @DE_Update #UpdateDeutschland</w:t>
      </w:r>
    </w:p>
    <w:p w14:paraId="5AB20D80" w14:textId="77777777" w:rsidR="007E3F47" w:rsidRDefault="007E3F47" w:rsidP="007E3F47">
      <w:r>
        <w:t>2021-03-19T16:54:00.000Z In 15 Minuten geben @DoroBaer  und  @HBraun  den Startschuss für den 48h-Sprint!:rakete: Verfolgt den Startschuss auf http://live.updatedeutschland.org. 17:47 Uhr Ab 17.50 sind wir zurück auf der Hauptbühne.</w:t>
      </w:r>
    </w:p>
    <w:p w14:paraId="7BBCCE39" w14:textId="77777777" w:rsidR="007E3F47" w:rsidRDefault="007E3F47" w:rsidP="007E3F47">
      <w:r>
        <w:t>2021-03-19T15:34:04.000Z Sie haben das Unmögliche möglich gemacht: Özlem Türeci und Uğur Şahin gehen in die Geschichte ein als die Helden, die innerhalb kürzester Zeit den Impfstoff #BioNTech entwickelt haben. Danke! Zur Verleihung des Bundesverdienstkreuzes gratuliere ich ganz herzlich!</w:t>
      </w:r>
    </w:p>
    <w:p w14:paraId="15406209" w14:textId="77777777" w:rsidR="007E3F47" w:rsidRDefault="007E3F47" w:rsidP="007E3F47">
      <w:r>
        <w:t>2021-03-19T13:14:39.000Z Mehr Digitalkompetenz in der Bildung. Mehr dazu am 26.03. aus dem Audimax der #UniBayreuth#Lehren21 @slei63Dorothee Bär@DoroBaer · Mar 19Welche Fähigkeiten brauchen unsere Lehrerinnen und Lehrer für die Schule von heute? Mehr dazu und über das digitale Mindset der Zukunft am 26.3. #InitiativeDigitaleBildung #UniBayreuth #SchulederZukunft @stefanleible</w:t>
      </w:r>
    </w:p>
    <w:p w14:paraId="61FDBA86" w14:textId="77777777" w:rsidR="007E3F47" w:rsidRDefault="007E3F47" w:rsidP="007E3F47">
      <w:r>
        <w:t xml:space="preserve">2021-03-19T13:15:48.000Z Und nur echt mit @slei63 ! ;-)Dorothee Bär@DoroBaer · Mar 19Welche Fähigkeiten brauchen unsere Lehrerinnen und Lehrer für die Schule von heute? Mehr dazu und über </w:t>
      </w:r>
      <w:r>
        <w:lastRenderedPageBreak/>
        <w:t>das digitale Mindset der Zukunft am 26.3. #InitiativeDigitaleBildung #UniBayreuth #SchulederZukunft @stefanleible0:432.7K views</w:t>
      </w:r>
    </w:p>
    <w:p w14:paraId="5DE99CEA" w14:textId="77777777" w:rsidR="007E3F47" w:rsidRDefault="007E3F47" w:rsidP="007E3F47">
      <w:r>
        <w:t>2021-03-19T12:58:15.000Z Welche Fähigkeiten brauchen unsere Lehrerinnen und Lehrer für die Schule von heute? Mehr dazu und über das digitale Mindset der Zukunft am 26.3. #InitiativeDigitaleBildung #UniBayreuth #SchulederZukunft @stefanleible</w:t>
      </w:r>
    </w:p>
    <w:p w14:paraId="6635AEF9" w14:textId="77777777" w:rsidR="007E3F47" w:rsidRDefault="007E3F47" w:rsidP="007E3F47">
      <w:r>
        <w:t>2021-03-19T12:00:20.000Z Erster Schritt erreicht: Erklärung zur digitalen Gründung von Startups in Europa innerhalb von 24h mit max. 100 EUR wurde von @peteraltmaier unterzeichnet! Gut, dass die Blamage verhindert wurde. Nun ist das @BMJV_Bund an der Reihe!#SNS @StartupVerband @miele</w:t>
      </w:r>
    </w:p>
    <w:p w14:paraId="34866ADD" w14:textId="77777777" w:rsidR="007E3F47" w:rsidRDefault="007E3F47" w:rsidP="007E3F47">
      <w:r>
        <w:t>2021-03-19T11:24:17.000Z The road to Istanbul is set! Which 2 teams will make the final? #UCLdraw | #UCL</w:t>
      </w:r>
    </w:p>
    <w:p w14:paraId="23BE630C" w14:textId="77777777" w:rsidR="007E3F47" w:rsidRDefault="007E3F47" w:rsidP="007E3F47">
      <w:r>
        <w:t>2021-03-19T11:41:20.000Z Freu‘ mich drauf! Ich bin dabei. Du auch?Steffen Seibert@RegSprecherRegierungsvertreter*in aus Deutschland · Mar 19#UpdateDeutschland: Ab heute geht der #Hackathon in die entscheidende Phase. Kanzlerin #Merkel: Ihr Gestaltungswille ist ein echter Lichtblick! Die Pandemie verlangt uns allen viel ab. Gerade jetzt sind gute Ideen gefragt, um unsere Gesellschaft und ihren Zusammenhalt zu stärken.</w:t>
      </w:r>
    </w:p>
    <w:p w14:paraId="59EA9721" w14:textId="77777777" w:rsidR="007E3F47" w:rsidRDefault="007E3F47" w:rsidP="007E3F47">
      <w:r>
        <w:t xml:space="preserve">2021-03-19T09:32:40.000Z Jetzt reinhören! Unser CSUbt-Mitglied und Staatsministerin für Digitalisierung Dorothee Bär startet ab heute ihren Podcast „Bär on Air – Wandern durchs DigiTal“. Viel Erfolg! Wir freuen uns auf spannende Reiseberichte!Dorothee Bär@DoroBaer · Mar 19Mein Podcast „Bär on Air - Wandern durchs DigiTal“ geht endlich an den Start. Zukünftig nehme ich euch mit durch alle digitalen Themen. Wir starten gleich mit einer Doppelfolge  - freue mich sehr über @schuellerstatup und @Lars_Feld </w:t>
      </w:r>
    </w:p>
    <w:p w14:paraId="17B4A9AD" w14:textId="77777777" w:rsidR="007E3F47" w:rsidRDefault="007E3F47" w:rsidP="007E3F47">
      <w:r>
        <w:t xml:space="preserve">2021-03-19T09:48:08.000Z #unfollow  #spamblock #grrrrrrrrr #franngnbauer Florian Hahn@hahnflo · Mar 19Man muss Gott für alles danken....oder @DoroBaer? </w:t>
      </w:r>
    </w:p>
    <w:p w14:paraId="08DE1FC7" w14:textId="77777777" w:rsidR="007E3F47" w:rsidRDefault="007E3F47" w:rsidP="007E3F47">
      <w:r>
        <w:t>2021-03-17T19:54:51.000Z Wir haben heute im IT-Planungsrat intensiv diskutiert, beschlossen und damit vieles auf den Weg gebracht. #Registermodernisierung #OZG #EinerfürAlleIT-Planungsrat: Beschlüsse zu Registermodernisierung und "Einer für Alle"Das zentrale Steuerungsgremium zur Digitalisierung der öffentlichen Verwaltung hat zum 34. Mal getagt, zum ersten Mal unter Leitung des diesjährigen Vorsitzlandes Hamburg.onlinezugangsgesetz.de</w:t>
      </w:r>
    </w:p>
    <w:p w14:paraId="4C75C52C" w14:textId="77777777" w:rsidR="007E3F47" w:rsidRDefault="007E3F47" w:rsidP="007E3F47">
      <w:r>
        <w:t>2021-03-17T13:30:43.000Z Die #Ausbildungsprämie wird verdoppelt – und zwar gleich doppelt! Die Prämie steigt von 2.000 auf 4.000€, wenn das Ausbildungsniveau stabil bleibt. Gute Nachrichten auch für die #Auszubildenden und Betriebe und den Landkreisen #Dachau und #Fürstenfeldbruck! @cducsubt @csu_bt</w:t>
      </w:r>
    </w:p>
    <w:p w14:paraId="5D1A0572" w14:textId="77777777" w:rsidR="007E3F47" w:rsidRDefault="007E3F47" w:rsidP="007E3F47">
      <w:r>
        <w:t>2021-03-16T11:31:20.000Z Der Sohn von Freunden ist quasi blind, spielt aber gerne auf seiner Switch. "FIFA geht, da erkenne ich am Sound, in welche Richtung ich spiele."  Respekt. Aber seine Eltern fragen sich: Gibt's da mehr, wo man sich so reinfuchsen kann? Wenn jemand einen Tipp hat: immer her damit.</w:t>
      </w:r>
    </w:p>
    <w:p w14:paraId="4A4FC5CC" w14:textId="77777777" w:rsidR="007E3F47" w:rsidRDefault="007E3F47" w:rsidP="007E3F47">
      <w:r>
        <w:t>2021-03-17T07:57:00.000Z Diese und viele weitere Speaker:innen erwarten Dich zum 48h-Sprint. Nutze Deine letzte Chance, um dabei zu sein! Anmelden bis 18.3.: https://updatedeutschland.org@HBraun, Eckhard von Hirschhausen, @Eva_K_Weber, @amalkassar, Farina Schurzfeld,@kuebra, @DoroBaer , @vieuxrenard</w:t>
      </w:r>
    </w:p>
    <w:p w14:paraId="716405B6" w14:textId="77777777" w:rsidR="007E3F47" w:rsidRDefault="007E3F47" w:rsidP="007E3F47">
      <w:r>
        <w:t xml:space="preserve">2021-03-16T08:14:00.000Z “Man müsste mal” war gestern. “Jetzt machen” ist heute! #UpdateDeutschland bringt alle zusammen, die jetzt mit anpacken wollen: Bürger:innen und starke </w:t>
      </w:r>
      <w:r>
        <w:lastRenderedPageBreak/>
        <w:t>Partner:innen aus Bund, Ländern, Kommunen, Wirtschaft, Wissenschaft und Zivilgesellschaft http://updatedeutschland.org @DE_Update</w:t>
      </w:r>
    </w:p>
    <w:p w14:paraId="253C18D2" w14:textId="77777777" w:rsidR="007E3F47" w:rsidRDefault="007E3F47" w:rsidP="007E3F47">
      <w:r>
        <w:t>2021-03-16T10:24:26.000Z Im #Podcast vom @cio_bund unterhalte ich mich mit ihm über Digitale Bildung. Wo ich die größten Herausforderungen beim Aufbau digitaler Kompetenzen sehe &amp; welches Zeugnis ich uns in Sachen digitaler Bildung geben würde, erfahrt ihr hier:Neue Rohrpost: Welche Kompetenzen brauchen wir für die Digitalisierung?Dr. Markus Richter hat prominenten Besuch in seinem Podcast. Mit Staatsministerin Dorothee Bär spricht er darüber, wie es um die digitale Bildung in Deutschland steht. Von der Schule über die...onlinezugangsgesetz.de</w:t>
      </w:r>
    </w:p>
    <w:p w14:paraId="0D90F3F4" w14:textId="77777777" w:rsidR="007E3F47" w:rsidRDefault="007E3F47" w:rsidP="007E3F47">
      <w:r>
        <w:t>2021-03-16T08:01:42.000Z #FutureLeader sind gefragt! Was würdest du ändern, wenn du König*in von Deutschland wärst? Heute um 18 Uhr sprechen wir live mit @DoroBaer über den Jugendbeirat auf Insta! Sei dabei und stell deine Fragen! Jugendbeirat: Deine Meinung für eine bessere Zukunft | BRAVOWas würdest du verändern, wenn du König*in von Deutschland wärst? Diese Frage stellt die Politik nun an euch mit dem neuen Jugendbeirat! bravo.de</w:t>
      </w:r>
    </w:p>
    <w:p w14:paraId="0CEB8BF2" w14:textId="77777777" w:rsidR="007E3F47" w:rsidRDefault="007E3F47" w:rsidP="007E3F47">
      <w:r>
        <w:t>2021-03-16T06:45:22.000Z Habt ihr eine Idee, wie ein Update für unsere Gesellschaft aussehen könnte? Dann müsst ihr unbedingt bei @DE_Update am Wochenende dabei sein! Bitte meldet euch an:https://updatedeutschland.org/48h-sprint-agenda/…</w:t>
      </w:r>
    </w:p>
    <w:p w14:paraId="43646E26" w14:textId="77777777" w:rsidR="007E3F47" w:rsidRDefault="007E3F47" w:rsidP="007E3F47">
      <w:r>
        <w:t>2021-03-16T07:00:01.000Z Vor drei Jahren hat @Markus_Soeder das Amt des Bayerischen Ministerpräsidenten angetreten. Danke für den unermüdlichen Einsatz für unser Land!</w:t>
      </w:r>
    </w:p>
    <w:p w14:paraId="7EE27A39" w14:textId="77777777" w:rsidR="007E3F47" w:rsidRDefault="007E3F47" w:rsidP="007E3F47">
      <w:r>
        <w:t>2021-03-16T06:32:40.000Z Du meinst, Deutschland  braucht ein Update?Dann setzte mit #UpdateDeutschland zum Sprint an: Raus aus der Krise, rein in die Zukunft!   Machen! Darauf kommt es an! Das Bay. #Digitalministerium ist auch mit dabei, also: join us!  https://updatedeutschland.org @bka @DoroBaer</w:t>
      </w:r>
    </w:p>
    <w:p w14:paraId="5177D56A" w14:textId="77777777" w:rsidR="007E3F47" w:rsidRDefault="007E3F47" w:rsidP="007E3F47">
      <w:r>
        <w:t xml:space="preserve">2021-03-15T17:30:10.000Z Morgen, Dienstag, ab 19 Uhr live via </w:t>
      </w:r>
      <w:r>
        <w:rPr>
          <w:rFonts w:ascii="Cambria Math" w:hAnsi="Cambria Math" w:cs="Cambria Math"/>
        </w:rPr>
        <w:t>⇨</w:t>
      </w:r>
      <w:r>
        <w:t xml:space="preserve"> http://youtube.de/topagrarBMin @JuliaKloeckner ist zu Gast bei "#Landwirtschaft im Dialog" von @topagrar. Das Thema: digitalisierte Landwirtschaft zwischen Wunsch und Wirklichkeit.Ebenfalls dabei ist StMin @DoroBaer.Schalten Sie ein!</w:t>
      </w:r>
    </w:p>
    <w:p w14:paraId="7D433552" w14:textId="77777777" w:rsidR="007E3F47" w:rsidRDefault="007E3F47" w:rsidP="007E3F47">
      <w:r>
        <w:t>2021-03-15T13:49:59.000Z In 4 Tagen startet das Zukunftslabor #UpdateDeutschland . Ich packe meinen Koffer &amp; nehme mit ...- meinen Laptop - meine Ohrstöpsel - drölfzig Liter Kaffee Jetzt ihr, @Jenny_Kaiser_ @VerenaDE @DoroBaer #machen #mut #menschen #ZukunftGIF</w:t>
      </w:r>
    </w:p>
    <w:p w14:paraId="1661879F" w14:textId="77777777" w:rsidR="007E3F47" w:rsidRDefault="007E3F47" w:rsidP="007E3F47">
      <w:r>
        <w:t>2021-03-12T15:59:03.000Z Das Programm von #fornet21 unter Schirmherrschaft @DoroBaer in Kooperation @BIDT_Muenchen ist online, mit @vkmocker, @parycek, @lietzkow, @wi00194, @SocEcoCulDig_MW, @anncathrin87 u.v.a.m. =&gt; http://fornet-bidt.digital/index.html. Jetzt online anmelden: kostenfrei, aber nur 200 Plätze.</w:t>
      </w:r>
    </w:p>
    <w:p w14:paraId="369CA9EA" w14:textId="77777777" w:rsidR="007E3F47" w:rsidRDefault="007E3F47" w:rsidP="007E3F47">
      <w:r>
        <w:t>2021-03-09T08:07:28.000Z Heute vor einem Jahr. Die letzte große Veranstaltung mit Bühne und so. Hach, was war das schön.#goldenebloggerThomas Knuewer and 8 others</w:t>
      </w:r>
    </w:p>
    <w:p w14:paraId="332F56F7" w14:textId="77777777" w:rsidR="007E3F47" w:rsidRDefault="007E3F47" w:rsidP="007E3F47">
      <w:r>
        <w:t>2021-03-08T15:09:32.000Z Klare Linie! Einstimmiger Beschluss der CSUNull Toleranz bei Verstößen gegen unseren VerhaltenskodexDie Menschen setzen in Krisenzeiten völlig zurecht großes Vertrauen in die Politik,das nicht durch das Fehlverhalten Einzelner zerstört werden darf.csu.de</w:t>
      </w:r>
    </w:p>
    <w:p w14:paraId="3A281D38" w14:textId="77777777" w:rsidR="007E3F47" w:rsidRDefault="007E3F47" w:rsidP="007E3F47">
      <w:r>
        <w:t>2021-03-07T13:47:56.000Z Es ist nicht zu tolerieren, wenn Volksvertreter die Krise zum Geschäft machen. Das ist mit den Grundwerten der Union unvereinbar. Alle Betroffenen sollten umgehend reinen Tisch machen und grundlegende Konsequenzen ziehen. Alles andere beschädigt das Vertrauen in die Politik.</w:t>
      </w:r>
    </w:p>
    <w:p w14:paraId="2FF5BEDE" w14:textId="77777777" w:rsidR="007E3F47" w:rsidRDefault="007E3F47" w:rsidP="007E3F47">
      <w:r>
        <w:lastRenderedPageBreak/>
        <w:t>2021-03-07T14:45:35.000Z 87' JAAAAA!!!! VIVIIIIII!!!!@Vivi_Asseyi krönt ihre Rückkehr mit dem 5:1 für den #FCBayern! #SCFFCB 1:5 | #DieLiga</w:t>
      </w:r>
    </w:p>
    <w:p w14:paraId="01A8161B" w14:textId="77777777" w:rsidR="007E3F47" w:rsidRDefault="007E3F47" w:rsidP="007E3F47">
      <w:r>
        <w:t xml:space="preserve">2021-03-07T12:15:19.000Z Soziale Medien ermöglichen der Politik Nahbarkeit - ist nun der Gebrauch von Twitter &amp; Co. privat oder beruflich zu verstehen? @DoroBaer (@CSU) über ihre Art und Weise, eine Trennlinie zu ziehen. #forumdemokratie, die ganze Sendung </w:t>
      </w:r>
      <w:r>
        <w:rPr>
          <w:rFonts w:ascii="Segoe UI Symbol" w:hAnsi="Segoe UI Symbol" w:cs="Segoe UI Symbol"/>
        </w:rPr>
        <w:t>➔</w:t>
      </w:r>
      <w:r>
        <w:t xml:space="preserve"> http://youtu.be/FXQqzHL71Ac</w:t>
      </w:r>
    </w:p>
    <w:p w14:paraId="2864B9EA" w14:textId="77777777" w:rsidR="007E3F47" w:rsidRDefault="007E3F47" w:rsidP="007E3F47">
      <w:r>
        <w:t>2021-03-07T11:17:30.000Z Sehr cool. Passend zum großen Geburtstag von @DieMaus gibt es heute eine rasante Geschichte: Alles über den @TUM_Hyperloop  Happy Birthday GIF</w:t>
      </w:r>
    </w:p>
    <w:p w14:paraId="3B3D1103" w14:textId="77777777" w:rsidR="007E3F47" w:rsidRDefault="007E3F47" w:rsidP="007E3F47">
      <w:r>
        <w:t>2021-03-07T10:14:28.000Z Fernseh-Tipp! Anja Schaluschke@ASchaluschke · Mar 7Tipp: Heute, 13 Uhr, bei @phoenix_de Thema: Soziale Medien, u.a. mit Staatsministerin @dorobaer aus dem @mfk_berlin https://phoenix.de/sendungen/gespraeche/forum-demokratie/die-demokratie-im-privaten--wie-politisch-ist-die-welt-der-social-media-a-2070355.html…</w:t>
      </w:r>
    </w:p>
    <w:p w14:paraId="30C27E9D" w14:textId="77777777" w:rsidR="007E3F47" w:rsidRDefault="007E3F47" w:rsidP="007E3F47">
      <w:r>
        <w:t>2021-03-07T07:48:25.000Z Guten Morgen, liebe #FCBayern-Fans! #MiaSanMia #FCBBVB</w:t>
      </w:r>
    </w:p>
    <w:p w14:paraId="30801904" w14:textId="77777777" w:rsidR="007E3F47" w:rsidRDefault="007E3F47" w:rsidP="007E3F47">
      <w:r>
        <w:t>2021-03-06T10:37:26.000Z Bis Ende des Monats kann man sich am Diskurs um den 3. Nationalen Aktionsplan beteiligen (Phase 1: Ideenskizze, bis 29.3.) #ogpde #opengov  &gt;&gt; Alle Infos unter &gt;&gt; https://open-government-deutschland.de</w:t>
      </w:r>
    </w:p>
    <w:p w14:paraId="3D4C68F9" w14:textId="77777777" w:rsidR="007E3F47" w:rsidRDefault="007E3F47" w:rsidP="007E3F47">
      <w:r>
        <w:t xml:space="preserve">2021-03-06T19:30:59.000Z Hach, @FCBayern </w:t>
      </w:r>
    </w:p>
    <w:p w14:paraId="3763ECFA" w14:textId="77777777" w:rsidR="007E3F47" w:rsidRDefault="007E3F47" w:rsidP="007E3F47">
      <w:r>
        <w:t>2021-03-05T12:19:36.000Z Das #Registermodernisierungsgesetz ist beschlossen! Ein guter Tag für die digitale Verwaltung! Der Zugang für Bürger wird mit dem einheitlichen Identifier deutlich einfacher und bequemer. Danke @DoroBaer @cio_bund @gerlach_judith #teamiloveozg #teamozg @DigitalesHessenThe following media includes potentially sensitive content. Change settingsView</w:t>
      </w:r>
    </w:p>
    <w:p w14:paraId="0F870877" w14:textId="77777777" w:rsidR="007E3F47" w:rsidRDefault="007E3F47" w:rsidP="007E3F47">
      <w:r>
        <w:t>2021-03-04T18:34:00.000Z Fulminantes Ende des Kolloquiums "Digitalisierung und Verwaltung" von StS Dr. Markus Richter @cio_bund mit  Staatsministerin Dorothee Bär @DoroBaer als Gast im kleinen Kreis @EBSuniversitaet Law School! #hyperscaler #hackback #agile #digitalidentitaet #datenpolitik #foederalismusMarkus Richter and 2 others</w:t>
      </w:r>
    </w:p>
    <w:p w14:paraId="4A5C884F" w14:textId="77777777" w:rsidR="007E3F47" w:rsidRDefault="007E3F47" w:rsidP="007E3F47">
      <w:r>
        <w:t>2021-03-04T18:31:21.000Z Hat Spaß gemacht. Ausstrahlung ist am Sonntag um 13 Uhr - to whom it may concern! :-)JanSchmidt@JanSchmidt · Mar 4Ich reise heute das erste Mal seit Monaten wieder nach Berlin - zur Aufzeichnung einer (coronakonformen) Sendung der Reihe "Forum Demokratie" bei @phoenix_de u.a. mit @CThimm und @DoroBaer - bin gespannt! https://phoenix.de/sendungen/gespraeche/forum-demokratie-s-121542.html…</w:t>
      </w:r>
    </w:p>
    <w:p w14:paraId="5AE618B0" w14:textId="77777777" w:rsidR="007E3F47" w:rsidRDefault="007E3F47" w:rsidP="007E3F47">
      <w:r>
        <w:t>2021-03-04T12:24:19.000Z Live NowKicking-off of the @ScaleUpEuropeEN initiative With @cedric_o, @GabrielMariya, @DoroBaer and @carmeartigas for an honest intro to #ScaleUpEurope and its ambition  https://youtube.com/watch?v=84m5bPZ65mM…</w:t>
      </w:r>
    </w:p>
    <w:p w14:paraId="484DF78C" w14:textId="77777777" w:rsidR="007E3F47" w:rsidRDefault="007E3F47" w:rsidP="007E3F47">
      <w:r>
        <w:t>2021-02-25T12:59:11.000Z "20 Jahre Wikipedia. Wohin steuert das '8. Weltwunder'?" - Darüber sprechen aus Anlass von #Wikipedia20 am 19. März @DoroBaer, @EskenSaskia, @saschalobo und @KonstantinNotz. Wunderbar, wir sind auch dabei: https://wikimedia.de/aktionswoche/wikimedia-salon/…@WikimediaDE @vkmocker @pavel @lukasmezger @abta78Wikimedia-Salon „Zwanzig Jahre Wikipedia. Wohin steuert das 8. Weltwunder“? - WikimediaWikipedia ist heute eines der reichweitenstärksten Medien und die vertrauenswürdigste Wissensbasis der Welt. Doch stagnierendes Engagement, mangelnde Diversität und falsch justierte Internet-Reguli...wikimedia.de</w:t>
      </w:r>
    </w:p>
    <w:p w14:paraId="721E8701" w14:textId="77777777" w:rsidR="007E3F47" w:rsidRDefault="007E3F47" w:rsidP="007E3F47">
      <w:r>
        <w:lastRenderedPageBreak/>
        <w:t>2021-03-01T09:45:23.000Z Im Rahmen von #EqualCareDay, #Weltfrauentag und #EqualPayDay lädt der KDFB mit dem @BayStMAS zum #Hackathon #gleichistgleich für Geschlechtergerechtigkeit ein. StM @DoroBaer und viele weitere #Rolemodels sind bei der Eröffnung dabei: Jetzt teilnehmen:http://frauenbund-bayern.de/gleichistgleichLandesfrauenrat BY and 2 others</w:t>
      </w:r>
    </w:p>
    <w:p w14:paraId="182E26B4" w14:textId="77777777" w:rsidR="007E3F47" w:rsidRDefault="007E3F47" w:rsidP="007E3F47">
      <w:r>
        <w:t>2021-02-25T13:06:52.000Z 20 Jahre Wikipedia – das ist das Thema beim Wikimedia-Salon am 19. März um 19 Uhr. Wir freuen uns auf fantastische Gäste: @DoroBaer @EskenSaskia @saschalobo @vkmocker. Nicht verpassen, jetzt anmelden! #wmdeSalon #WikipediaSchreibtGeschichte #Wikipedia20 https://wikimedia.de/aktionswoche/wikimedia-salon/…</w:t>
      </w:r>
    </w:p>
    <w:p w14:paraId="3D8F8C40" w14:textId="77777777" w:rsidR="007E3F47" w:rsidRDefault="007E3F47" w:rsidP="007E3F47">
      <w:r>
        <w:t xml:space="preserve">2021-02-25T17:15:09.000Z Annamaria Fabian@Inklusionsling · Feb 25Heute war echt ein ereignisreicher Tag: Einen wissenschaftlichen Beitrag fertiggestellt, eine Präsentation mitvorbereitet, mit den Kindern die Osterdekoration im Wohnzimmer gemacht etc. Dann folgt mir auch noch </w:t>
      </w:r>
      <w:r>
        <w:rPr>
          <w:rFonts w:ascii="Tahoma" w:hAnsi="Tahoma" w:cs="Tahoma"/>
        </w:rPr>
        <w:t>⁦</w:t>
      </w:r>
      <w:r>
        <w:t>@DoroBaer</w:t>
      </w:r>
      <w:r>
        <w:rPr>
          <w:rFonts w:ascii="Tahoma" w:hAnsi="Tahoma" w:cs="Tahoma"/>
        </w:rPr>
        <w:t>⁩</w:t>
      </w:r>
      <w:r>
        <w:t>.  Danke!  Manche Tage sind echt sch</w:t>
      </w:r>
      <w:r>
        <w:rPr>
          <w:rFonts w:ascii="Calibri" w:hAnsi="Calibri" w:cs="Calibri"/>
        </w:rPr>
        <w:t>ö</w:t>
      </w:r>
      <w:r>
        <w:t xml:space="preserve">n. </w:t>
      </w:r>
    </w:p>
    <w:p w14:paraId="47044A51" w14:textId="77777777" w:rsidR="007E3F47" w:rsidRDefault="007E3F47" w:rsidP="007E3F47">
      <w:r>
        <w:t>2021-02-25T12:50:06.000Z Das Schöne am Frühling ist, dass er immer dann kommt, wenn man ihn am Dringendsten braucht. (Jean Paul)</w:t>
      </w:r>
    </w:p>
    <w:p w14:paraId="0AA3E1D1" w14:textId="77777777" w:rsidR="007E3F47" w:rsidRDefault="007E3F47" w:rsidP="007E3F47">
      <w:r>
        <w:t>2021-02-25T11:04:12.000Z High profile kick-off meeting for #UpdateDeutschland feat. @DoroBaer @HBraun @tobiashans @KHabenschaden and more!Initiative supported by @BertelsmannSt @MercatorDE &amp; @BoschStiftung asks citizens to share their ideas and solutions for updating #Germany.</w:t>
      </w:r>
    </w:p>
    <w:p w14:paraId="4C1AC0FA" w14:textId="77777777" w:rsidR="007E3F47" w:rsidRDefault="007E3F47" w:rsidP="007E3F47">
      <w:r>
        <w:t>2021-02-25T08:04:19.000Z  #UpdateDeutschland ist da  Zurück in die alte Normalität oder rein in die Zukunft? Deutschland macht ein Update: Bürger:innen arbeiten mit #Bund, Ländern, #Kommunen an Lösungen. Was, Wie, Wann? LIVESTREAM ab 10:00 Uhr  https://bit.ly/2MnyFKl @HBraun @DoroBaer</w:t>
      </w:r>
    </w:p>
    <w:p w14:paraId="396A1D8C" w14:textId="77777777" w:rsidR="007E3F47" w:rsidRDefault="007E3F47" w:rsidP="007E3F47">
      <w:r>
        <w:t>2021-02-25T08:47:02.000Z Der Hackathon #WirvsVirus hat gezeigt, was möglich ist, wenn engagierte und kreative Menschen digital an Problemlösungen arbeiten. Nun geht es weiter – mit #UpdateDeutschland und erweitertem Themenfeld. Der Auftakt mit @HBraun und @DoroBaer ab 10h live:UpdateDeutschland: Der AuftaktRaus aus der Krise, rein in die Zukunft. UpdateDeutschland bringt alle zusammen, die jetzt mit anpacken wollen: ideenreiche Bürger:innen und starke Partner:...youtube.com</w:t>
      </w:r>
    </w:p>
    <w:p w14:paraId="36FC5ED3" w14:textId="77777777" w:rsidR="007E3F47" w:rsidRDefault="007E3F47" w:rsidP="007E3F47">
      <w:r>
        <w:t>2021-02-25T09:52:52.000Z Kanzleramtschef @HBraun und Digitalministerin @DoroBaer haben das Projekt #UpdateDeutschland gestartet. Bürger, Unternehmen und Staat entwickeln dabei gemeinsam innovative Ideen für die Post-Corona-Zeit. Ein spannender Prozess, da bin ich gerne mit dabei. http://updatedeutschland.org</w:t>
      </w:r>
    </w:p>
    <w:p w14:paraId="0ACE8BC3" w14:textId="77777777" w:rsidR="007E3F47" w:rsidRDefault="007E3F47" w:rsidP="007E3F47">
      <w:r>
        <w:t>2021-02-25T08:09:40.000Z Flammender Appell  heute von @DoroBaer zur @opengovpart #OpenGovernment — na dann mal los!Regierungshandeln neu denkenbackground.tagesspiegel.de</w:t>
      </w:r>
    </w:p>
    <w:p w14:paraId="30D479C7" w14:textId="77777777" w:rsidR="007E3F47" w:rsidRDefault="007E3F47" w:rsidP="007E3F47">
      <w:r>
        <w:t>2021-02-25T09:28:48.000Z LIVE: @DoroBaer beim Auftakt von #UpdateDeutschland: "Nach Corona darf nicht wie vor #Corona sein." Eine Gemeinschaftsaufgabe für #Politik, #Verwaltung, #Zivilgesellschaft, die digitale #Community und vor allem Bürger:innen  https://twitter.com/i/broadcasts/1dRKZNPOkqzKB…</w:t>
      </w:r>
    </w:p>
    <w:p w14:paraId="62509B23" w14:textId="77777777" w:rsidR="007E3F47" w:rsidRDefault="007E3F47" w:rsidP="007E3F47">
      <w:r>
        <w:t>2021-02-25T08:42:45.000Z Schöner Start in den Tag: Die @DoroBaer schreibt heut im @TspBackgroundDi über @opengovpart / @OpenGovGermany (freuen uns, dass unsere @SLRegionen dabei sind) + macht Kickoff #UpdateDeutschland von @PT_Deutschland und vielen mehr: Freu mich, dass ich auch hier unterstützen darf</w:t>
      </w:r>
    </w:p>
    <w:p w14:paraId="495C715F" w14:textId="77777777" w:rsidR="007E3F47" w:rsidRDefault="007E3F47" w:rsidP="007E3F47">
      <w:r>
        <w:lastRenderedPageBreak/>
        <w:t>2021-02-25T09:19:58.000Z Kick-Off von @DE_Update: @DoroBaer betont, dass Politik, Wirtschaft und Zivilgesellschaft an einem Strang ziehen müssen, um Herausforderungen wie #Digitalisierung und #Nachhaltigkeit anzugehen und gestärkt aus der Krise hervorzugehen - packen wir's an! #WohlfahrtDigital</w:t>
      </w:r>
    </w:p>
    <w:p w14:paraId="7A761350" w14:textId="77777777" w:rsidR="007E3F47" w:rsidRDefault="007E3F47" w:rsidP="007E3F47">
      <w:r>
        <w:t>2021-02-25T09:18:54.000Z „Nach Corona darf kein vor Corona sein.“ @DoroBaer #UpdateDeutschland #socent @SEND_ev @PT_Deutschland @vonderwippel</w:t>
      </w:r>
    </w:p>
    <w:p w14:paraId="1ECFE10C" w14:textId="77777777" w:rsidR="007E3F47" w:rsidRDefault="007E3F47" w:rsidP="007E3F47">
      <w:r>
        <w:t>2021-02-25T09:03:37.000Z Replying to @wi00194 @oliverrack and 2 others.@Dorobaer: Und damit auch Deutschlands Aktivitäten in der OGP Vorschub zu geben. Quelle: https://background.tagesspiegel.de/digitalisierung/regierungshandeln-neu-denken… #OGP #OGPDE @opengovpart @OpenGovGermany</w:t>
      </w:r>
    </w:p>
    <w:p w14:paraId="27F93BF0" w14:textId="77777777" w:rsidR="007E3F47" w:rsidRDefault="007E3F47" w:rsidP="007E3F47">
      <w:r>
        <w:t>2021-02-25T09:02:16.000Z Replying to @oliverrack @DoroBaer and @opengovpart.@DoroBaer: Allen Unterstützern in den Ressorts, in den Ländern und in der Zivilgesellschaft danke ich schon jetzt für ihr Engagement. Ich habe auch die Abgeordneten des Bundestages darum gebeten, das Thema „Open Government“ weiter in den Fokus der öffentlichen Debatte zu rücken!</w:t>
      </w:r>
    </w:p>
    <w:p w14:paraId="1F7D30F8" w14:textId="77777777" w:rsidR="007E3F47" w:rsidRDefault="007E3F47" w:rsidP="007E3F47">
      <w:r>
        <w:t>2021-02-23T09:06:56.000Z Datenschutz spielend erklärt: Die @COMPUTERBILD stellt die vhs-App #StadtLandDatenFluss vor &amp; verweist auch auf die vom #KICampus aufbereitete Browser-Version.http://ki-campus.org/datenfluss@vhs_dachverband @DoroBaer #DataLiteracy #KI #DigitaleBildung #bildungdigital #TwitterCampusCOMPUTER BILD@COMPUTERBILD · Feb 22Stadt-Land-DatenFluss: Datenschutz spielend einfach https://ift.tt/2NlSgLG</w:t>
      </w:r>
    </w:p>
    <w:p w14:paraId="20CC5836" w14:textId="77777777" w:rsidR="007E3F47" w:rsidRDefault="007E3F47" w:rsidP="007E3F47">
      <w:r>
        <w:t>2021-02-22T14:55:51.000Z En #Allemagne, les commentaires misogynes en ligne sont catégorisés par les autorités comme "haine en ligne". La ministre à la numérisation @DoroBaer demande que la #misogynie soit incluse comme une catégorie dans les statistiques sur la criminalité.Zeit Online - En Allemagne, la misogynie est-elle un mobile criminel ?La ministre adjointe allemande au numérique, Dorothee Bär, demande que la misogynie soit incluse dans les statistiques sur la criminalité.forum.eu</w:t>
      </w:r>
    </w:p>
    <w:p w14:paraId="5A60D958" w14:textId="77777777" w:rsidR="007E3F47" w:rsidRDefault="007E3F47" w:rsidP="007E3F47">
      <w:r>
        <w:t>2021-02-22T14:00:00.000Z Die neue #App der #vhs zu #DataLiteracy und #DatenKompetenz ist da! Heute vorgestellt beim Online-Dialog #bildungdigital des @BMBF_Bund mit @AnjaKarliczek &amp; @DoroBaer. Schirmherrin der App #StadtLandDatenFluss ist Angela #Merkel. Schaut mal rein! http://stadt-land-datenfluss.de</w:t>
      </w:r>
    </w:p>
    <w:p w14:paraId="507EFAFB" w14:textId="77777777" w:rsidR="007E3F47" w:rsidRDefault="007E3F47" w:rsidP="007E3F47">
      <w:r>
        <w:t>2021-02-22T13:17:36.000Z Spannende Diskussion gerade bei #bildungdigital – einen vertiefenden Nachklapp gibt's heute Abend um 18 Uhr im #Clubhouse von @adenauer_campus mit @AnjaKarliczek, @DoroBaer, @ht_uta, Udo Michallik, @ChammonJacob &amp; @LinaRusch.  #twlz #digitaleBildungInitiative Digitale Bildung - NachklappMonday, February 22 at 6:00pm CET with Konrad Adenauer Stiftung, Robert Lohmann, Jacob Chammon, Lina Rusch, Doro Bär, Uta Hauck-Thum, Udo Michallik, Anja Karliczek. Am Montagmittag stellt das BMBF...joinclubhouse.com</w:t>
      </w:r>
    </w:p>
    <w:p w14:paraId="326F4C3F" w14:textId="77777777" w:rsidR="007E3F47" w:rsidRDefault="007E3F47" w:rsidP="007E3F47">
      <w:r>
        <w:t>2021-02-22T11:16:03.000Z In #Germany, misogynistic online comments are documented in the category of "online hate". But, for State Digitalisation Minister @DoroBaer, that is not specific enough.  She calls for #misogyny to be included as its own category in #crime statistics.Zeit Online - Misogyny As a Gateway DrugGermany's Digitalisation Minister Dorothee Bär calls for misogyny to be included as a category in crime statistics. Not everyone is convincedforum.eu</w:t>
      </w:r>
    </w:p>
    <w:p w14:paraId="72CCD74A" w14:textId="77777777" w:rsidR="007E3F47" w:rsidRDefault="007E3F47" w:rsidP="007E3F47">
      <w:r>
        <w:t>2021-02-22T09:00:23.000Z Der Impfstoff von #AstraZeneca ist sicher und hochwirksam. Er verhindert viele Infektionen und schützt vor schweren Krankheitsverläufen. Die Impfung kann Leben retten. https://bundesregierung.de/breg-de/aktuelles/wirksamkeit-astrazeneca-1859868…BMG and 4 others</w:t>
      </w:r>
    </w:p>
    <w:p w14:paraId="376C19E2" w14:textId="77777777" w:rsidR="007E3F47" w:rsidRDefault="007E3F47" w:rsidP="007E3F47">
      <w:r>
        <w:lastRenderedPageBreak/>
        <w:t>2021-02-22T09:13:16.000Z Seid dabei! Heute fällt der Startschuss der Initiative „Digitale Bildung“. Gegen 14:20 Uhr spreche ich mit @ada_pellert und David Hörmeyer über digitale Bildungsangebote „Made in Germany“ live aufBundesministerium für Bildung und Forschung - BMBFDas ist die Startseite des Webauftritts des Bundesministeriums für Bildung und Forschung (BMBF).bmbf.de</w:t>
      </w:r>
    </w:p>
    <w:p w14:paraId="4929D170" w14:textId="77777777" w:rsidR="007E3F47" w:rsidRDefault="007E3F47" w:rsidP="007E3F47">
      <w:r>
        <w:t>2021-02-20T11:16:46.000Z Freue mich, dass es jetzt endlich los geht und wir die Datenkompetenz aller Bürgerinnen und Bürger erhöhen können. Ab Montag haben wir noch viel mehr vorbereitet. Seid dabei! @RegSprecher @AnjaKarliczek @vhs_dachverband @schuellerstatup @ada_pellert uvm.Deutscher Volkshochschul-Verband (DVV)@vhs_dachverband · Feb 20Heute startet Bundeskanzlerin Angela #Merkel zusammen mit dem @BMBF_Bund die Initiative #BildungDigital. Mit dabei sind auch die #vhs mit der App #StadtLandDatenFluss. Die Kanzlerin ist Schirmherrin der App: http://stadt-land-datenfluss.de @RegSprecher</w:t>
      </w:r>
    </w:p>
    <w:p w14:paraId="64548376" w14:textId="77777777" w:rsidR="007E3F47" w:rsidRDefault="007E3F47" w:rsidP="007E3F47">
      <w:r>
        <w:t>2021-02-16T17:07:52.000Z Rund ums #digitaleLernen geht's am Montag, den 22.02 ab 13:00 Uhr, beim Online-Dialog zur Initiative Digitale Bildung des @BMBF_Bund Mit dabei sind die Bundeskanzlerin, @AnjaKarliczek und @DoroBaer Wir sind gespannt! https://bmbf.de/de/online-dialog-zur-initiative-digitale-bildung-13764.html…#bildungdigital #DigitaleBildung #twlzOnline-Dialog zur Initiative Digitale Bildung - BMBFbmbf.de</w:t>
      </w:r>
    </w:p>
    <w:p w14:paraId="1944348A" w14:textId="77777777" w:rsidR="007E3F47" w:rsidRDefault="007E3F47" w:rsidP="007E3F47">
      <w:r>
        <w:t>2021-02-19T08:37:42.000Z Rassismus und Rechtsextremismus haben in Deutschland keinen Platz. Heute gedenken wir der Opfer von #Hanau: Gökhan Gültekin, Sedat Gürbüz, Said Nesar Hashemi, Mercedes Kierpacz, Hamza Kurtović, Vili Viorel Păun, Fatih Saraçoğlu, Ferhat Unvar und Kaloyan Velkov. #saytheirnames</w:t>
      </w:r>
    </w:p>
    <w:p w14:paraId="68A05079" w14:textId="77777777" w:rsidR="007E3F47" w:rsidRDefault="007E3F47" w:rsidP="007E3F47">
      <w:r>
        <w:t>2021-02-18T20:09:00.000Z Der Countdown läuft! Mit @johannesboie, @gaborsteingart &amp; @Prof_Meinel bin ich auf der Suche nach herausragenden journalistischen Beiträgen über Themen digitaler Transformation für den „HPI-Journalistenpreis für Digitale Aufklärung</w:t>
      </w:r>
      <w:r>
        <w:rPr>
          <w:rFonts w:hint="eastAsia"/>
        </w:rPr>
        <w:t>“</w:t>
      </w:r>
      <w:r>
        <w:t>. Bis zum 16.4.2021Medienpreis für digitale AufklärungDer Medienpreis von „Deutschland - Land der Ideen“ in Partnerschaft mit dem Burda Verlag soll herausragende journalistische, fachlich fundierte Beiträge in **geschriebenem oder gesprochenem** Wort...land-der-ideen.de</w:t>
      </w:r>
    </w:p>
    <w:p w14:paraId="693C1097" w14:textId="77777777" w:rsidR="007E3F47" w:rsidRDefault="007E3F47" w:rsidP="007E3F47">
      <w:r>
        <w:t>2021-02-18T13:36:59.000Z Wer möchte Teil meines Digitalteams im Kanzleramt werden? Biete Referentenstelle zum Aufbau unseres #Datenlabor gemäß  #Datenstrategie Schwerpunkt: Strategie, Analyse u. -visualisierung. Verantwortung + Mitgestalten in einer Truppe mit  + Idealismus  https://service.bund.de/IMPORTE/Stellenangebote/editor/Bundeskanzleramt/2021/02/3822707.html?nn=4642046&amp;type=0&amp;searchResult=true…GIF</w:t>
      </w:r>
    </w:p>
    <w:p w14:paraId="40555A81" w14:textId="77777777" w:rsidR="007E3F47" w:rsidRDefault="007E3F47" w:rsidP="007E3F47">
      <w:r>
        <w:t>2021-02-17T09:35:54.000Z Franz Josef Strauß - damals in Nürnberg, heute in Passau: Er bleibt unvergessen!</w:t>
      </w:r>
    </w:p>
    <w:p w14:paraId="257DE50D" w14:textId="77777777" w:rsidR="007E3F47" w:rsidRDefault="007E3F47" w:rsidP="007E3F47">
      <w:r>
        <w:t>2021-02-17T09:43:23.000Z Pflichttermin im Urlaubskalender: der Politische #Aschermittwoch der @CSU . Dieses Jahr von zuhause aus Berlin aus. So geht moderne Parteiarbeit!!! Top Einstimmung und Südkurvenstimmung mit @DoroBaer und @hahnflo. #csuam21 #dahoAM #gemeinsAM http://csu.de/aschermittwoch/</w:t>
      </w:r>
    </w:p>
    <w:p w14:paraId="69C8E38F" w14:textId="77777777" w:rsidR="007E3F47" w:rsidRDefault="007E3F47" w:rsidP="007E3F47">
      <w:r>
        <w:t>2021-02-17T09:56:09.000Z Durch das Vorprogramm des #csuam21 führen unser stv. Generalsekretär @hahnflo und unsere stv. Parteivorsitzende @DoroBaer mit vielen Live-Schalten in die Wohnzimmer unserer Abgeordneten. #gemeinsAM #dahoAM</w:t>
      </w:r>
    </w:p>
    <w:p w14:paraId="5ACEDBDC" w14:textId="77777777" w:rsidR="007E3F47" w:rsidRDefault="007E3F47" w:rsidP="007E3F47">
      <w:r>
        <w:t xml:space="preserve">2021-02-17T08:09:39.000Z Das wird gut! Freue mich auf den ersten  „Aschermittwoch dahoam“. Los geht’s mit dem Warm-up ab 10:30 mit @DoroBaer und mir. Tune in!  CSU@CSU · Feb 17Wir freuen uns auf unseren 69. Politischen Aschermittwoch. #Klartext gibt es nur beim Original, dem größten </w:t>
      </w:r>
      <w:r>
        <w:lastRenderedPageBreak/>
        <w:t>politischen Stammtisch der Welt. Dieses Jahr zum ersten mal #gemeinsAM #dahoAM und live aus Passau ab 10:30 Uhr! Seid dabei unter http://csu.de/aschermittwoch.</w:t>
      </w:r>
    </w:p>
    <w:p w14:paraId="4CD56AE0" w14:textId="77777777" w:rsidR="007E3F47" w:rsidRDefault="007E3F47" w:rsidP="007E3F47">
      <w:r>
        <w:t>2021-02-16T11:12:05.000Z Wer es jetzt noch nicht mitbekommen hat, morgen ist es so weit! Wir wollten es nur noch mal gesagt haben. #gemeinsAM #dahoAM #csuAM21</w:t>
      </w:r>
    </w:p>
    <w:p w14:paraId="3271F90E" w14:textId="77777777" w:rsidR="007E3F47" w:rsidRDefault="007E3F47" w:rsidP="007E3F47">
      <w:r>
        <w:t>2021-02-16T09:57:20.000Z Danke dafür, @DoroBaer. Frauenfeindlichkeit existiert. Wir müssen sie endlich als Strategie gerade von Rechtsextremisten ernst nehmen. Frauen sollen mundtot gemacht werden. Das geht alle an, denn es ist ein Angriff auf unser demokratisches Miteinander.Staatsministerin: Dorothee Bär fordert genaue Erfassung frauenfeindlicher StraftatenStaatsministerin Dorothee Bär sieht im Hass auf Frauen einen Nährboden für Gewalt. Frauenfeindlichkeit muss aus Sicht der CSU-Politikerin deshalb als eigene Rubrik in der Kriminalstatistik geführt...spiegel.de</w:t>
      </w:r>
    </w:p>
    <w:p w14:paraId="596C5438" w14:textId="77777777" w:rsidR="007E3F47" w:rsidRDefault="007E3F47" w:rsidP="007E3F47">
      <w:r>
        <w:t>2021-02-16T08:36:17.000Z Das hat die Kollegin @DoroBaer völlig Recht. Und an alle Trolls: es geht hier nicht um ein paar harte Worte - das halten wir Frauen aus! Es geht um Hetze und Hass und ein vergiftetes Klima, das von Rechtsaußen auch im Bundestag forciert wird!WELT@welt · Feb 16Dorothee Bär: „Frauenhass vergiftet unser soziales Miteinander“ http://to.welt.de/c2eYdhV</w:t>
      </w:r>
    </w:p>
    <w:p w14:paraId="2BE7C2C9" w14:textId="77777777" w:rsidR="007E3F47" w:rsidRDefault="007E3F47" w:rsidP="007E3F47">
      <w:r>
        <w:t>2021-02-15T09:24:30.000Z Morgen ist es wieder soweit. Unser #30xFriends-Roundtable geht in die 3. Runde. Dieses Mal dreht sich alles um #Clubhouse.  Wir freuen uns auf Impulsvorträge von @DoroBaer, @herr_eisenbrand von @OMRockstars und @timsnocks von @snocks_official! #hyped Cihan  and 9 others</w:t>
      </w:r>
    </w:p>
    <w:p w14:paraId="752855B5" w14:textId="77777777" w:rsidR="007E3F47" w:rsidRDefault="007E3F47" w:rsidP="007E3F47">
      <w:r>
        <w:t>2021-02-11T08:51:14.000Z Eine digitale Sitzung folgt der nächsten, noch strenger getaktet als sonst. Das kommt uns bekannt vor: @DoroBaer spricht im #Demokratieverstaerker über digitale Parteitage und den Konkurrenzkampf der Frauen um die Zeit: Elternbeirat vom Kindergarten, Partei oder Gemeinderat?</w:t>
      </w:r>
    </w:p>
    <w:p w14:paraId="276D05E7" w14:textId="77777777" w:rsidR="007E3F47" w:rsidRDefault="007E3F47" w:rsidP="007E3F47">
      <w:r>
        <w:t>2021-02-15T11:14:57.000Z http://CHIP.de wird heute 25 Jahre alt. Danke für die lieben Glückwünsche @DoroBaer https://chip.de/artikel/25-Jahre-CHIP-25-Jahre-Zukunft-Ein-Glueckwunsch-von-Dorothee-Baer-Staatsministerin-fuer-Digitales_183299247.html…</w:t>
      </w:r>
    </w:p>
    <w:p w14:paraId="1C884038" w14:textId="77777777" w:rsidR="007E3F47" w:rsidRDefault="007E3F47" w:rsidP="007E3F47">
      <w:r>
        <w:t>2021-02-15T08:54:20.000Z In einer Woche findet der Dialog zur Initiative #DigitaleBildung mit Angela Merkel, @AnjaKarliczek &amp; @DoroBaer statt. Ich freue mich auf eine spannende Diskussion, in der #DataLiteracy eine große Rolle spielen wird. #Datenkompetenz #FutureSkills #EducationOnline-Dialog zur Initiative Digitale Bildung - BMBFbmbf.de</w:t>
      </w:r>
    </w:p>
    <w:p w14:paraId="32145AE5" w14:textId="77777777" w:rsidR="007E3F47" w:rsidRDefault="007E3F47" w:rsidP="007E3F47">
      <w:r>
        <w:t>2021-02-14T18:30:56.000Z Die @Die_Gruenen haben offenbar das #Einfamilienhaus als neues Feindbild entdeckt. Dahinter steckt der ideologische Kampf von links-grün gegen das Eigentum. Statt Eigentum zu zu schützen, setzen die Grünen auf bevormunden, enteignen und verbieten.Einfamilienhaus verbieten? CSU geht nach Hofreiter-Vorstoß auf die Grünen losDie Grünen sagen dem Einfamilienhaus auf dem Lande offensichtlich den Kampf an! Die CSU kritisiert das gewaltig.m.bild.de</w:t>
      </w:r>
    </w:p>
    <w:p w14:paraId="51EFBFA8" w14:textId="77777777" w:rsidR="007E3F47" w:rsidRDefault="007E3F47" w:rsidP="007E3F47">
      <w:r>
        <w:t>2021-02-12T18:00:53.000Z Eine Saison, sechs Titel! ... @FCBayern #MiaSanChampi6ns #MiaSanMia #WeiterImmerWeiter</w:t>
      </w:r>
    </w:p>
    <w:p w14:paraId="75988045" w14:textId="77777777" w:rsidR="007E3F47" w:rsidRDefault="007E3F47" w:rsidP="007E3F47">
      <w:r>
        <w:t xml:space="preserve">2021-02-12T09:16:38.000Z Um 11:00 Uhr auf @joinclubhouse diskutiere ich mit@christiansauer @gadgetman82 Harald Eichsteller @kianamardi &amp; @LarsRoemheld über die Bedeutung der Corona-Warn-App in der Pandemiebekämpfung. Seid dabei!Diskussion mit Dorothee Bär </w:t>
      </w:r>
      <w:r>
        <w:rPr>
          <w:rFonts w:hint="eastAsia"/>
        </w:rPr>
        <w:t>ü</w:t>
      </w:r>
      <w:r>
        <w:t xml:space="preserve">ber die Corona </w:t>
      </w:r>
      <w:r>
        <w:lastRenderedPageBreak/>
        <w:t>Warn AppFriday, February 12 at 11:00am CET with Christian Sauer, Marc Preusche, Harald Eichsteller, Kiana Mardi, Doro Bär, Lars Roemheld.joinclubhouse.com</w:t>
      </w:r>
    </w:p>
    <w:p w14:paraId="767DDB03" w14:textId="77777777" w:rsidR="007E3F47" w:rsidRDefault="007E3F47" w:rsidP="007E3F47">
      <w:r>
        <w:t>2021-02-12T06:04:00.000Z US-Präsident @JoeBiden nimmt an der Münchner #Sicherheitskonferenz teil. #MSC2021 Biden spricht bei der Münchner SicherheitskonferenzUS-Präsident Joe Biden wird an der diesjährigen Münchner Sicherheitskonferenz teilnehmen. Es ist das erste Mal in der Geschichte der Siko, dass ein amtierender US-Präsident sich die Ehre gibt. Die...br.de</w:t>
      </w:r>
    </w:p>
    <w:p w14:paraId="5547FD59" w14:textId="77777777" w:rsidR="007E3F47" w:rsidRDefault="007E3F47" w:rsidP="007E3F47">
      <w:r>
        <w:t>2021-02-11T14:12:53.000Z "Datensätze sind Datenschätze", erklärt @DoroBaer in der Debatte zur #Datenstrategie der Bundesregierung. "Innovation, Wirtschaftswachstum, Fortschritt in Gesundheit &amp; Mobilität, moderne Bildung und ein effektiver Klimaschutz sind mit Daten einfacher zu machen." #JetztZukunftDorothee Bär</w:t>
      </w:r>
    </w:p>
    <w:p w14:paraId="45CF1187" w14:textId="77777777" w:rsidR="007E3F47" w:rsidRDefault="007E3F47" w:rsidP="007E3F47">
      <w:r>
        <w:t>2021-02-11T13:06:34.000Z Heute hat @DoroBaer noch einmal eindrucksvoll im Bundestag erklärt, wie die Maßnahmen unserer #Datenstrategie Leben retten, Verwaltung modernisieren, Wirtschaft u Wissenschaft zu resilienter + nachhaltiger Innovation verhelfen.  mehr auch bei @cducsubtRedebeitrag von Dorothee Bär (Staatsministerin für Digitalisierung/...Datenstrategie der Bundesregierungwebtv.bundestag.de</w:t>
      </w:r>
    </w:p>
    <w:p w14:paraId="33E04BD9" w14:textId="77777777" w:rsidR="007E3F47" w:rsidRDefault="007E3F47" w:rsidP="007E3F47">
      <w:r>
        <w:t>2021-02-11T11:52:00.000Z "Mehr Frauen in die Politik - aber wie!?" Darüber reden heute Abend @DoroBaer @Kathaschulze @evilell und hoffentlich vielen von Euch auf #Clubhouse - auch Männer sind willkommen! 18 UhrMehr Frauen in die Politik - aber wie?Thursday, February 11 at 6:00pm CET with BR24 News+Hintergründe, Eva Lell, Katharina Schulze, Doro Bär. Zwei erfolgreiche Frauen, Dorothee Bär (CSU) und Katharina Schulze (Grüne) verraten, wie sie...joinclubhouse.com</w:t>
      </w:r>
    </w:p>
    <w:p w14:paraId="3ECA9B93" w14:textId="77777777" w:rsidR="007E3F47" w:rsidRDefault="007E3F47" w:rsidP="007E3F47">
      <w:r>
        <w:t>2021-02-11T08:40:00.000Z Tjorven :   + = Da lässt sich nicht mehr viel hinzufügen...Außer, dass man sich nur noch bis Sonntag (14.02.21) bewerben kann! Also auf gehts! : https://4germany.jobs.personio.de/#department-935723…</w:t>
      </w:r>
    </w:p>
    <w:p w14:paraId="7DBF24C6" w14:textId="77777777" w:rsidR="007E3F47" w:rsidRDefault="007E3F47" w:rsidP="007E3F47">
      <w:r>
        <w:t xml:space="preserve">2021-02-11T08:29:03.000Z Und die Debatte im Deutschen Bundestag u.a. mit @DoroBaer heute ab circa 12.15 Uhr #DatenstrategieGIFCDU/CSU@cducsubt · Feb 110:16Tag 4 unserer #Datenstrategie-Themenwoche! Und heute gibt's sogar zwei DataTalks: um 12 Uhr @MaikBeermann auf Instagram zum Thema #Gesundheitsdaten &amp; um 15 Uhr @NadineSchoen auf Facebook zum neuen Umgang mit #Daten &amp; Datensouveränität. </w:t>
      </w:r>
    </w:p>
    <w:p w14:paraId="28F2BFFC" w14:textId="77777777" w:rsidR="007E3F47" w:rsidRDefault="007E3F47" w:rsidP="007E3F47">
      <w:r>
        <w:t>2021-02-10T12:35:46.000Z Zum Abschluss unseres Meet &amp; Greet "Zeit zum Teilen: Vorschläge für ein agiles Daten-Ökosystem“ lobt @TSchipanski den breiten Beteiligungsprozess bei der Erstellung der #Datenstrategie. Die Aufgabe des Parlaments sei es nun, die 240 Maßnahmen zu priorisieren. #JetztZukunft</w:t>
      </w:r>
    </w:p>
    <w:p w14:paraId="03BBEA5C" w14:textId="77777777" w:rsidR="007E3F47" w:rsidRDefault="007E3F47" w:rsidP="007E3F47">
      <w:r>
        <w:t>2021-02-10T12:29:36.000Z Mit einem Update läuft die #CoronaWarnApp künftig auch auf älteren Smartphones. Rund 1,7 Millionen zusätzliche Nutzer können die App verwenden. Das Update ist bis Ende der Woche auf allen Geräten verfügbar. Infos zur App: https://bundesregierung.de/breg-de/themen/corona-warn-app…Robert Koch-Institut and BMG</w:t>
      </w:r>
    </w:p>
    <w:p w14:paraId="5B1A8DA8" w14:textId="77777777" w:rsidR="007E3F47" w:rsidRDefault="007E3F47" w:rsidP="007E3F47">
      <w:r>
        <w:t>2021-02-10T11:26:30.000Z Meet &amp; Green d @cducsubt zum Thema #Datenstrategie - Zeit zum Teilen: Vorschläge für ein agiles #Daten #Ökosystem in #Europa. Mit dabei @NadineSchoen @DoroBaer @ANiebler. Spannende Impulse u Ausblick unserer #Datenpolitik auf die n</w:t>
      </w:r>
      <w:r>
        <w:rPr>
          <w:rFonts w:hint="eastAsia"/>
        </w:rPr>
        <w:t>ä</w:t>
      </w:r>
      <w:r>
        <w:t>chste Legislatur. @Bitkom @CDU @StartupVerband</w:t>
      </w:r>
    </w:p>
    <w:p w14:paraId="24B955C0" w14:textId="77777777" w:rsidR="007E3F47" w:rsidRDefault="007E3F47" w:rsidP="007E3F47">
      <w:r>
        <w:lastRenderedPageBreak/>
        <w:t>2021-02-10T11:53:08.000Z Über 90% aller vorhandenen #Daten würden gar nicht genutzt, erläutert @DoroBaer: "Haben enormes Wachstumspotential in diesem Bereich." Sie mahnt: "Wir überlassen das Feld anderen Akteuren", wenn wir es nicht schaffen, digital souverän zu werden. #JetztZukunft</w:t>
      </w:r>
    </w:p>
    <w:p w14:paraId="751B79EB" w14:textId="77777777" w:rsidR="007E3F47" w:rsidRDefault="007E3F47" w:rsidP="007E3F47">
      <w:r>
        <w:t>2021-02-10T09:02:38.000Z Das sind sie: unsere #Top50ToWatch in 2021!50 #DiversityDrivers, von denen wir überzeugt sind, dass sie in diesem Jahr die Themen #Diversity, #Equity &amp; #Inclusion in der deutschen Wirtschaft vorantreiben werden. Herzlichen Glückwunsch &amp; vielen Dank für Euer Engagement!Victoria Wagner</w:t>
      </w:r>
    </w:p>
    <w:p w14:paraId="3A211E0A" w14:textId="77777777" w:rsidR="007E3F47" w:rsidRDefault="007E3F47" w:rsidP="007E3F47">
      <w:r>
        <w:t>2021-02-06T09:05:02.000Z Großartiger Artikel des @Dt_Aerzteblatt zu #SeriousGames im #Gesundheitswesen. Hier werden viele tolle Beispiele genannt, wie und wo Serious Games heute schon zum Einsatz kommen. https://aerzteblatt.de/treffer?mode=s&amp;wo=1041&amp;typ=16&amp;aid=217647&amp;s=games&amp;s=serious… #healthgames #medicine @SpielMemore @Brainlab @LevelExTeam @DoroBaer</w:t>
      </w:r>
    </w:p>
    <w:p w14:paraId="238A2E3E" w14:textId="77777777" w:rsidR="007E3F47" w:rsidRDefault="007E3F47" w:rsidP="007E3F47">
      <w:r>
        <w:t>2021-02-08T07:30:00.000Z Die #Datenstrategie der Regierung kommt ins Plenum – und @cducsubt macht dazu ab heute eine Themenwoche mit vielen Infos und Live-Talks auf unseren Kanälen, u.a. mit @dorobaer, @frank_thelen und @lietzkow. Mehr zur Strategie gibt’s hier: http://cducsu.cc/Datenstrategie #JetztZukunft</w:t>
      </w:r>
    </w:p>
    <w:p w14:paraId="071CB461" w14:textId="77777777" w:rsidR="007E3F47" w:rsidRDefault="007E3F47" w:rsidP="007E3F47">
      <w:r>
        <w:t xml:space="preserve">2021-02-05T19:32:54.000Z Profi michael werner@micwer1967 · Feb 5Replying to @DoroBaer @FCBayern and @BR_FrankenImprovisation </w:t>
      </w:r>
    </w:p>
    <w:p w14:paraId="73409506" w14:textId="77777777" w:rsidR="007E3F47" w:rsidRDefault="007E3F47" w:rsidP="007E3F47">
      <w:r>
        <w:t>2021-02-05T18:45:06.000Z Der perfekte Freitag Abend... Es kommt #fif und der @FCBayern spielt. Perfektion united @BR_Franken</w:t>
      </w:r>
    </w:p>
    <w:p w14:paraId="0FA1F255" w14:textId="77777777" w:rsidR="007E3F47" w:rsidRDefault="007E3F47" w:rsidP="007E3F47">
      <w:r>
        <w:t>2021-02-04T06:23:49.000Z Bessere Botschafter für unser Land gibt es kaum. Herzlichen Dank Boris Binkowska@bbinkowska_ · Feb 4Das #Bundeswehr-Team aus Ärzten und Pflegekräften zur Unterstützung in der #Corona-Krise ist in #Portugal eingetroffen. Der Chef der  Luftwaffe berichtet den Helfern "von der Dankbarkeit der Menschen" in seinem Land.  @akk @Team_Luftwaffe @SanDstBw</w:t>
      </w:r>
    </w:p>
    <w:p w14:paraId="52DA50C3" w14:textId="77777777" w:rsidR="007E3F47" w:rsidRDefault="007E3F47" w:rsidP="007E3F47">
      <w:r>
        <w:t>2021-02-03T14:14:01.000Z Es ist da! Bin sehr stolz, mit so vielen tollen Menschen in einem Buch zu sein, nämlich u.a. @DoroBaer,  @Karl_Lauterbach, @Afelia, @johannesvogel, @beyond_ideology, @fbrantner und @wahl_beobachter. Wir alle wollen #Demokratieverstaerker sein. #21Texte https://campus.de/buecher-campus-verlag/wirtschaft-gesellschaft/politik/demokratieverstaerker-16570.html…Elisabeth Niejahr and 5 others</w:t>
      </w:r>
    </w:p>
    <w:p w14:paraId="1C593749" w14:textId="77777777" w:rsidR="007E3F47" w:rsidRDefault="007E3F47" w:rsidP="007E3F47">
      <w:r>
        <w:t>2021-02-01T13:42:29.000Z Wir freuen uns sehr, dass @DoroBaer in diesem Jahr den Jury-Vorsitz übernimmt. Schaut euch hier alle Expert*innen unserer Jury an http://bit.ly/3j7XsOzWir freuen uns auf eure Bewerbungen bis zum 14.02.2021!http://bit.ly/3mKyipt#twlz #DigitaleBildungDorothee Bär and 9 others</w:t>
      </w:r>
    </w:p>
    <w:p w14:paraId="25AABB52" w14:textId="77777777" w:rsidR="007E3F47" w:rsidRDefault="007E3F47" w:rsidP="007E3F47">
      <w:r>
        <w:t>2021-02-01T10:09:01.000Z #DataLiteracy muss Teil der Allgemeinbildung werden. Wir können nicht früh genug damit anfangen, sie unseren Kindern zu vermitteln! Danke für die großartige Unterstützung @DoroBaer @akk @DerLenzMdB @DVorgrimler @FloRa_Education @stifterverband u.v.a.m. Stifterverband will Umgang mit Daten zum Teil der Allgemeinbildung machenDer Umgang mit Daten schafft enorme Probleme. Eine „Charta Data Literacy“ von Wirtschaft und Wissenschaft will nun, dass Datenkompetenz Teil von Schullehrplänen wird.handelsblatt.com</w:t>
      </w:r>
    </w:p>
    <w:p w14:paraId="21E0FD6D" w14:textId="77777777" w:rsidR="007E3F47" w:rsidRDefault="007E3F47" w:rsidP="007E3F47">
      <w:r>
        <w:t xml:space="preserve">2021-01-31T10:46:58.000Z Heute vor 10 Jahren fand der 1. CSU Netzkongress statt, auf dem @DoroBaer und ich unser Positionspapier "In Freiheit und Fairness" vorstellten: Digitale </w:t>
      </w:r>
      <w:r>
        <w:lastRenderedPageBreak/>
        <w:t>Daseinsvorsorge u. Bildung, Open Government Data, Open Access, Privacy by design, Verbot von Netzsperren u.a.m. #Datenstrategie</w:t>
      </w:r>
    </w:p>
    <w:p w14:paraId="4F6700C2" w14:textId="77777777" w:rsidR="007E3F47" w:rsidRDefault="007E3F47" w:rsidP="007E3F47">
      <w:r>
        <w:t>2021-01-29T13:47:23.000Z Danke, @DoroBaer!  Für die klare Haltung und diese couragierte Rede gestern im Deutschen #Bundestag bei der Debatte um #Meinungsfreiheit im Internet. #eineUnionBericht aus Berlin@ARD_BaB · Jan 28"Warum beantragt ausgerechnet die AfD diese aktuelle Stunde? Das ist, als würde Jack the Ripper sagen: Verbietet Messer!"</w:t>
      </w:r>
    </w:p>
    <w:p w14:paraId="3D94FB3A" w14:textId="77777777" w:rsidR="007E3F47" w:rsidRDefault="007E3F47" w:rsidP="007E3F47">
      <w:r>
        <w:t>2021-01-28T14:24:18.000Z Kanzlerin #Merkel: Herzlichen Glückwunsch @BorisHerrmann zur fantastischen Leistung bei der #VendeeGlobe2020. 80 Tage, 24 000 Seemeilen allein um die Welt gesegelt – in Deutschland haben wir mitgefiebert. Gratulation an alle, die diese extreme Herausforderung bestanden haben.</w:t>
      </w:r>
    </w:p>
    <w:p w14:paraId="1776B75D" w14:textId="77777777" w:rsidR="007E3F47" w:rsidRDefault="007E3F47" w:rsidP="007E3F47">
      <w:r>
        <w:t>2021-01-24T14:26:04.000Z I'm discussing “Mut im Blut - braucht Politik mehr Führung? Mit Altkanzler Gerhard Schröder” with @miele, @verenahubertz, @DoroBaer and @ria_schroeder. Today, 24. Jan at 6:00 PM CET on @joinclubhouse. Join us!Mut im Blut - braucht Politik mehr Führung? Mit G. SchröderSunday, January 24 at 6:00pm CET with Michael Bröcker, Christian Miele, Verena Hubertz, Doro Bär, Ria Schröder, Gerhard Schröder. Alles nur Pandemie Politics? Wer reformiert danach das Land? Wer...joinclubhouse.com</w:t>
      </w:r>
    </w:p>
    <w:p w14:paraId="406535B7" w14:textId="77777777" w:rsidR="007E3F47" w:rsidRDefault="007E3F47" w:rsidP="007E3F47">
      <w:r>
        <w:t>2021-01-24T12:53:30.000Z Michael Schillinger@MichaelSchill19 · Jan 24Heutige @faznet. Ich würde sagen, Bayern ist so gut wie durch ;-).</w:t>
      </w:r>
    </w:p>
    <w:p w14:paraId="05CA7989" w14:textId="77777777" w:rsidR="007E3F47" w:rsidRDefault="007E3F47" w:rsidP="007E3F47">
      <w:r>
        <w:t>2021-01-22T16:52:09.000Z Guter Dialog im #Clubhouse "Auf welche Technologie wir alle warten!" mit @frank_thelen und @DoroBaer - auch wichtig: wie schaffen wir es, die Bevölkerung tatsächlich in der Kommunikation mitzunehmen? Insbesondere im Bereich Digital Healthcare. #kommunikation #klarheit</w:t>
      </w:r>
    </w:p>
    <w:p w14:paraId="43A53E42" w14:textId="77777777" w:rsidR="007E3F47" w:rsidRDefault="007E3F47" w:rsidP="007E3F47">
      <w:r>
        <w:t>2021-01-20T16:44:06.000Z #SocialDistancing ist in dem digitalen Format @joinClubhouse gewahrt: Keineswegs aber ein Distancing von der politisch konstruktiven Debatte. Danke an @herbstblond, @KaiDiekmann, @DoroBaer und vielen weiteren Teilnehmern für den heutigen #Clubhouse Austausch zum #InaugurationDay</w:t>
      </w:r>
    </w:p>
    <w:p w14:paraId="35523A60" w14:textId="77777777" w:rsidR="007E3F47" w:rsidRDefault="007E3F47" w:rsidP="007E3F47">
      <w:r>
        <w:t>2021-01-20T13:45:05.000Z I’m here today because of the women who came before me.</w:t>
      </w:r>
    </w:p>
    <w:p w14:paraId="2E964AE5" w14:textId="77777777" w:rsidR="007E3F47" w:rsidRDefault="007E3F47" w:rsidP="007E3F47">
      <w:r>
        <w:t>2021-01-20T15:08:31.000Z I'm discussing “ Digitale Bildung &amp; Games ” with @FelixFFalk @Johanna_Jacob, @ldacruz_, and @DejanFreiburg. Tomorrow, 21. Jan at 12:00 PM CET on @joinclubhouse. Join us!Digitale Bildung &amp; GamesThursday, January 21 at 12:00pm CET with Felix Falk, Johanna Janiszewski, Linda Kruse, Dejan Mihajlović, Doro Bär. Der Aufholbedarf bei digitaler Bildung ist riesig! Games sind joinclubhouse.com</w:t>
      </w:r>
    </w:p>
    <w:p w14:paraId="56C3FABF" w14:textId="77777777" w:rsidR="007E3F47" w:rsidRDefault="007E3F47" w:rsidP="007E3F47">
      <w:r>
        <w:t>2021-01-19T16:46:16.000Z  Trump weg, Biden übernimmt die Macht: Wird jetzt alles anders? Darüber sprechen @sigmargabriel, @DoroBaer &amp; ich gemeinsam mit Special Guest Thomas @herbstblond Gottschalk - morgen um 14 Uhr auf @joinClubhouse! @atlantikbruecke @turi2 @MEEDIATrump weg, Biden übernimmt! Wird jetzt alles anders?Wednesday, January 20 at 2:00pm CET with Kai Diekmann, Sigmar Gabriel, Doro Bär, philipp jessen, Thomas Gottschalk. Staffelübergabe in den USA: Wir sprechen mit Special Guest Thomas Gottschalk...joinclubhouse.com</w:t>
      </w:r>
    </w:p>
    <w:p w14:paraId="37775D22" w14:textId="77777777" w:rsidR="007E3F47" w:rsidRDefault="007E3F47" w:rsidP="007E3F47">
      <w:r>
        <w:t xml:space="preserve">2021-01-19T19:22:18.000Z Was morgen in Washington passiert und wie sich der Regierungswechsel auf die transatlantischen Beziehungen auswirkt, diskutiere ich morgen um 14 Uhr gemeinsam mit @Herbstblond, @kaidiekmann, @DoroBaer Seid live dabei auf @joinclubhouse: https://joinclubhouse.com/event/YMKbDjJx #InaugurationDayKai Diekmann@KaiDiekmann · Jan 19 </w:t>
      </w:r>
      <w:r>
        <w:lastRenderedPageBreak/>
        <w:t>Trump weg, Biden übernimmt die Macht: Wird jetzt alles anders? Darüber sprechen @sigmargabriel, @DoroBaer &amp; ich gemeinsam mit Special Guest Thomas @herbstblond Gottschalk - morgen um 14 Uhr auf @joinClubhouse! @atlantikbruecke @turi2 @MEEDIA https://joinclubhouse.com/event/YMKbDjJx</w:t>
      </w:r>
    </w:p>
    <w:p w14:paraId="793CC2D5" w14:textId="77777777" w:rsidR="007E3F47" w:rsidRDefault="007E3F47" w:rsidP="007E3F47">
      <w:r>
        <w:t xml:space="preserve">2021-01-18T19:05:55.000Z In 10 Minuten gehts los: #PrimeTime auf #Clubhouse mit @MarkusBlume @Doleschal @DoroBaer </w:t>
      </w:r>
    </w:p>
    <w:p w14:paraId="2B0B4B48" w14:textId="77777777" w:rsidR="007E3F47" w:rsidRDefault="007E3F47" w:rsidP="007E3F47">
      <w:r>
        <w:t xml:space="preserve">2021-01-18T16:48:03.000Z Digital, digitaler, #CSU! #PrimeTime - Politik unplugged  20:15 Uhr  Clubhouse  @DoroBaer  &amp; @Doleschal   hört rein: https://joinclubhouse.com/event/eMOv5eRx#annewillwargestern </w:t>
      </w:r>
    </w:p>
    <w:p w14:paraId="6B53E431" w14:textId="77777777" w:rsidR="007E3F47" w:rsidRDefault="007E3F47" w:rsidP="007E3F47">
      <w:r>
        <w:t>2021-01-18T12:53:51.000Z Liebe #Games-Studios, los gehts! Bis 29. Jan könnt ihr eure #Spiele für den @DerDCP einreichen! Im Prizepool sind dieses Jahr 790.000 () €, das heißt, nochmal 200.000€ mehr als in den Vorjahren!Weitere Infos zur Bewerbung &amp; den Kategorien unter https://deutscher-computerspielpreis.de/presse/jetzt-spiele-fuer-den-deutschen-computerspielpreis-2021-einreichen/…Dorothee Bär and 5 others</w:t>
      </w:r>
    </w:p>
    <w:p w14:paraId="0C66203E" w14:textId="77777777" w:rsidR="007E3F47" w:rsidRDefault="007E3F47" w:rsidP="007E3F47">
      <w:r>
        <w:t>2021-01-18T11:37:44.000Z So viel @DerDCP-Preisgeld gab's noch nie: Am 13. April verteilt die Bundesregierung 790.000 Euro an die Entwickler der besten Games aus Germany  @bmvi @DoroBaer #ComputerspielpreisDeutscher Computerspielpreis 2021: Einreichefrist endet heute (Update) - GamesWirtschaft.deMit der Aussicht auf das bislang höchste Preisgeld startet die Einreichungsphase für den Deutschen Computerspielpreis 2021.gameswirtschaft.de</w:t>
      </w:r>
    </w:p>
    <w:p w14:paraId="44EFA87D" w14:textId="77777777" w:rsidR="007E3F47" w:rsidRDefault="007E3F47" w:rsidP="007E3F47">
      <w:r>
        <w:t>2021-01-17T23:00:24.000Z So eine wunderschöne Nachricht in der Timeline! Herzlich Willkommen auf unserer Welt, kleine Hannah sowie Gottes reichen Segen Tobias Hans@tobiashans · Jan 17Unsere neue Erdenbürgerin: Heute erblickte Hannah Judith das Licht der Welt.Wir sind alle wohlauf und freuen uns gemeinsam mit unseren Zwillingen riesig über den Familiennachwuchs.</w:t>
      </w:r>
    </w:p>
    <w:p w14:paraId="391FA591" w14:textId="77777777" w:rsidR="007E3F47" w:rsidRDefault="007E3F47" w:rsidP="007E3F47">
      <w:r>
        <w:t>2021-01-17T18:53:26.000Z Super interessant, was @DoroBaer über Kommunikation und mehr Kooperation in der Politik @joinClubhouse erzählt. Das macht mir Hoffnung.Der Raum ist ganz schön voll - über 1000 Leute hören zu!</w:t>
      </w:r>
    </w:p>
    <w:p w14:paraId="0E1F8392" w14:textId="77777777" w:rsidR="007E3F47" w:rsidRDefault="007E3F47" w:rsidP="007E3F47">
      <w:r>
        <w:t>2021-01-15T08:13:09.000Z Vor drei Jahren habe man sich wenig für Schulgipfel interessiert, da sei „letztes Jahr noch einmal ein Druck draufgekommen“, sagt @DoroBaer (CSU), Staatsministerin für Digitalisierung, zur schleppenden #Digitalisierung an #Schulen im #zdfmoma.</w:t>
      </w:r>
    </w:p>
    <w:p w14:paraId="6A072DFC" w14:textId="77777777" w:rsidR="007E3F47" w:rsidRDefault="007E3F47" w:rsidP="007E3F47">
      <w:r>
        <w:t>2021-01-14T18:13:18.000Z Sehr hörenswerte Rede vom Kollegen @helgelindh zum AfD Antrag „2021 zum Jahr der Deutschen Sprache machen“. Vorsicht: intellektuell! ;-) #bravo</w:t>
      </w:r>
    </w:p>
    <w:p w14:paraId="307C145C" w14:textId="77777777" w:rsidR="007E3F47" w:rsidRDefault="007E3F47" w:rsidP="007E3F47">
      <w:r>
        <w:t>2021-01-14T14:33:04.000Z Die CSU-Landesgruppe will die #Games-Förderung weiter ausbauen.CSU: Deutschland soll „Games-Standort Nummer 1“ werdenDie CSU hat ambitionierte Ziele für die hiesige Computerspielindustrie.t3n.de</w:t>
      </w:r>
    </w:p>
    <w:p w14:paraId="2325D1E9" w14:textId="77777777" w:rsidR="007E3F47" w:rsidRDefault="007E3F47" w:rsidP="007E3F47">
      <w:r>
        <w:t>2021-01-13T22:49:41.000Z Glückwunsch nach Kiel!</w:t>
      </w:r>
    </w:p>
    <w:p w14:paraId="7CF28BDE" w14:textId="77777777" w:rsidR="007E3F47" w:rsidRDefault="007E3F47" w:rsidP="007E3F47">
      <w:r>
        <w:t>2021-01-13T14:57:43.000Z Digitalstaatsministerin @DoroBaer ist auch in diesem Jahr wieder Schirmherrin von #digitalengagiert, der Förderinitiative von @AmazonNewsDE &amp; @stifterverband  Bewerbt euch mit eurem digitalen Projekt noch bis zum 17. Januar. Alle Infos findet ihr unter https://digitalengagiert.de/bewerben</w:t>
      </w:r>
    </w:p>
    <w:p w14:paraId="7FECB4A3" w14:textId="77777777" w:rsidR="007E3F47" w:rsidRDefault="007E3F47" w:rsidP="007E3F47">
      <w:r>
        <w:t xml:space="preserve">2021-01-13T13:29:54.000Z Acht Monate vor der #Bundestagswahl wirbt #CSU-Digitalpolitikerin Dorothee Bär @DoroBaer für ambitionierte Ziele mit Blick auf den #Games-/#esport-Standort </w:t>
      </w:r>
      <w:r>
        <w:lastRenderedPageBreak/>
        <w:t>Deutschland  #ExklusivCSU will Deutschland zum „Games-Standort Nummer 1“ machen - GamesWirtschaft.deAcht Monate vor der Bundestagswahl wirbt CSU-Digitalpolitikerin Dorothee Bär für ambitionierte Ziele mit Blick auf den Games-Standort Deutschland.gameswirtschaft.de</w:t>
      </w:r>
    </w:p>
    <w:p w14:paraId="36DACE1F" w14:textId="77777777" w:rsidR="007E3F47" w:rsidRDefault="007E3F47" w:rsidP="007E3F47">
      <w:r>
        <w:t>2021-01-09T22:28:04.000Z Queen Elizabeth II, 94, and the Duke of Edinburgh, 99, have received their Covid-19 vaccinations, a Buckingham Palace spokesperson said.Queen Elizabeth and Duke of Edinburgh receive Covid-19 vaccineQueen Elizabeth II and the Duke of Edinburgh have received their Covid-19 vaccinations, a Buckingham Palace spokesperson said Saturday.cnn.com</w:t>
      </w:r>
    </w:p>
    <w:p w14:paraId="03224D50" w14:textId="77777777" w:rsidR="007E3F47" w:rsidRDefault="007E3F47" w:rsidP="007E3F47">
      <w:r>
        <w:t>2021-01-08T19:21:30.000Z Ihr habt noch nicht genug? In 2 Tagen @ArminLaschet @_FriedrichMerz und @EllenDemuth im #ctalk auf #YouTube, #SoundCloud und #FB. #CDUVorsitz #TeamRoettgen #TeamMerz #TeamLaschetSpahn @CDU @tj_tweets @frank_thelen @wiebkewinter @FelixFFalk @RuedigerKruse#CTALKS 10.01.2021 - Wer kann es? Armin Laschet, Friedrich Merz und...Am 16.1.21 wählt die #CDU ihren neuen Vorsitzenden. Wir vom #cnetz haben in den letzten Tagen Interviews mit den Kandidaten #FriedrichMerz und #ArminLaschet ...youtube.com</w:t>
      </w:r>
    </w:p>
    <w:p w14:paraId="55FCA591" w14:textId="77777777" w:rsidR="007E3F47" w:rsidRDefault="007E3F47" w:rsidP="007E3F47">
      <w:r>
        <w:t>2021-01-08T10:47:16.000Z Spannend...Gerold Reichenbach@g_reichenbach · Jan 8Es ist jetzt das vierte Mal hintereinander, dass die @Seeheimer ihren Wunschkanzlerkandidaten durchgesetzt haben. Schaun mer mal!</w:t>
      </w:r>
    </w:p>
    <w:p w14:paraId="58688BA9" w14:textId="77777777" w:rsidR="007E3F47" w:rsidRDefault="007E3F47" w:rsidP="007E3F47">
      <w:r>
        <w:t>2021-01-07T17:28:34.000Z A good day to be reminded of this moment from January 1993.</w:t>
      </w:r>
    </w:p>
    <w:p w14:paraId="3DC2B706" w14:textId="77777777" w:rsidR="007E3F47" w:rsidRDefault="007E3F47" w:rsidP="007E3F47">
      <w:r>
        <w:t>2021-01-07T08:58:45.000Z Das Verhältnis #Merkel-#CSU, sei ein lebendiges Buch geworden mit mehreren Kapiteln, sagt die Bundeskanzlerin. In diesem Jahr ("ein konstruktives Kapitel" nennt es Merkel) werden bei der Klausur der Landesgruppe Lobeshymnen auf sie gesungen (Söder "Wir werden sie sehr vermissen")</w:t>
      </w:r>
    </w:p>
    <w:p w14:paraId="71F438D8" w14:textId="77777777" w:rsidR="007E3F47" w:rsidRDefault="007E3F47" w:rsidP="007E3F47">
      <w:r>
        <w:t>2021-01-07T08:51:08.000Z Merkel bei CSU-Landesgruppe ungewöhnlich deutlich: „Mich haben die Bilder aus Washington wütend gemacht.“ Bedaure sehr, dass Trump seine Niederlage nicht eingestanden habe. Zweifel zu schüren, habe Sturm erst möglich gemacht.</w:t>
      </w:r>
    </w:p>
    <w:p w14:paraId="4135A43D" w14:textId="77777777" w:rsidR="007E3F47" w:rsidRDefault="007E3F47" w:rsidP="007E3F47">
      <w:r>
        <w:t>2021-01-06T20:49:29.000Z Words have consequences, especially the words of a president and his allies. Today those consequences include violent rioters attacking our Capitol to overthrow the American democratic process. This must end, and democracy must prevail.</w:t>
      </w:r>
    </w:p>
    <w:p w14:paraId="41EA960C" w14:textId="77777777" w:rsidR="007E3F47" w:rsidRDefault="007E3F47" w:rsidP="007E3F47">
      <w:r>
        <w:t>2021-01-06T20:50:59.000Z Die Geister, die ich rief... Was für eine Schande. https://twitter.com/realDonaldTrump/status/1346912780700577792…This Tweet is unavailable.</w:t>
      </w:r>
    </w:p>
    <w:p w14:paraId="5F8B14B0" w14:textId="77777777" w:rsidR="007E3F47" w:rsidRDefault="007E3F47" w:rsidP="007E3F47">
      <w:r>
        <w:t>2021-01-06T20:17:04.000Z Dieser Mann schreckt vor gar nichts zurück, auch nicht vor der Zerstörung seiner Partei, des inneren Friedens der US-Gesellschaft und der gravierenden Schädigung der Demokratie. @realDonaldTrump</w:t>
      </w:r>
    </w:p>
    <w:p w14:paraId="75A584F7" w14:textId="77777777" w:rsidR="007E3F47" w:rsidRDefault="007E3F47" w:rsidP="007E3F47">
      <w:r>
        <w:t>2021-01-06T13:43:41.000Z Auftakt zur Klausur der @csu_bt mit #NATO-Generalsekretär @jensstoltenberg: Die NATO braucht militärische Stärke, politische Macht und einen stärker globalen Ansatz. #RICHTUNG21</w:t>
      </w:r>
    </w:p>
    <w:p w14:paraId="69EB008C" w14:textId="77777777" w:rsidR="007E3F47" w:rsidRDefault="007E3F47" w:rsidP="007E3F47">
      <w:r>
        <w:t>2021-01-06T14:38:23.000Z Das ist eine gute Entscheidung für unseren Einzelhandel.Johannes Reichart@JuanReichart · Jan 6Kleiner Lichtblick für den Einzelhandel in Bayern: Staatsregierung erlaubt künftig sog. „Click&amp;Collect“- Bestellung online u Abholung vor Ort bei Geschäften.. @BR24 @Handel_Sued</w:t>
      </w:r>
    </w:p>
    <w:p w14:paraId="7780EEC5" w14:textId="77777777" w:rsidR="007E3F47" w:rsidRDefault="007E3F47" w:rsidP="007E3F47">
      <w:r>
        <w:t>2021-01-06T14:30:36.000Z Wir begrüßen unseren bayerischen Ministerpräsidenten und Parteivorsitzenden @Markus_Soeder bei der Klausur der @csu_bt #Richtung21.</w:t>
      </w:r>
    </w:p>
    <w:p w14:paraId="2854FBB2" w14:textId="77777777" w:rsidR="007E3F47" w:rsidRDefault="007E3F47" w:rsidP="007E3F47">
      <w:r>
        <w:lastRenderedPageBreak/>
        <w:t>2021-01-06T10:31:30.000Z Wir starten mit unserer Klausur in Berlin in das neue politische Jahr, das Jahr der Entscheidungen. Über den richtigen Kurs. Über die richtigen Ziele. Über die beste Richtung für unser Land! #RICHTUNG21 http://richtung21.de</w:t>
      </w:r>
    </w:p>
    <w:p w14:paraId="5F48A684" w14:textId="77777777" w:rsidR="007E3F47" w:rsidRDefault="007E3F47" w:rsidP="007E3F47">
      <w:r>
        <w:t>2021-01-06T13:21:34.000Z Alexander Dobrindt: „Wir wollen dafür sorgen, dass neue Fähigkeiten bei der #Bundeswehr geschaffen werden. Wir stehen zur Bewaffnungsfähigkeit von #Drohnen und wollen auch zusätzliche Fähigkeiten von Drohnen und Luftabwehr aufbauen.“ #RICHTUNG21</w:t>
      </w:r>
    </w:p>
    <w:p w14:paraId="01290168" w14:textId="77777777" w:rsidR="007E3F47" w:rsidRDefault="007E3F47" w:rsidP="007E3F47">
      <w:r>
        <w:t>2021-01-05T21:09:02.000Z Endlich checkt es mal jemand! @game_verband @PietSmiet @JayPietsmiet @SepPietsmietDIE ZEIT@DIEZEIT · Jan 5Ich habs. Gamerinnen-Kolumne von @DoroBaer</w:t>
      </w:r>
    </w:p>
    <w:p w14:paraId="1D279207" w14:textId="77777777" w:rsidR="007E3F47" w:rsidRDefault="007E3F47" w:rsidP="007E3F47">
      <w:r>
        <w:t>2021-01-05T07:37:04.000Z Mit Rückenwind ins neue Jahr! Auch im zweiten Lockdown hoher Zuspruch für unseren Kurs von Umsicht und Vorsicht: Die Bayern vertrauen der CSU und dem Krisenmanagement von Ministerpräsident Markus Söder. Es gilt auch weiterhin: Daheim bleiben, Kontakte reduzieren.</w:t>
      </w:r>
    </w:p>
    <w:p w14:paraId="1219E692" w14:textId="77777777" w:rsidR="007E3F47" w:rsidRDefault="007E3F47" w:rsidP="007E3F47">
      <w:r>
        <w:t>2021-01-05T13:53:42.000Z Die #UdLDigital-Talkshow mit #Digital-Staatsministerin @DoroBaer &amp; @Ratepay’s @WohlfarthMiriam ist online. @basecamp_debate The #Talkshow with #Germany‘s Minister of State for #Digitization Doro Bär &amp; #RatePay’s Miriam Wohlfarth is now online. Dorothee Bär, Miriam Wohlfarth &amp; Cherno Jobatey ‘Wo nachbessern bei...Die Corona-Krise zeigt, wo es klemmt. Wo müssen wir bei der Digitalisierung nachbessern? Das Thema der UdLDigital Talkshow mit Dorothee Bär, Staatsministerin...youtube.com</w:t>
      </w:r>
    </w:p>
    <w:p w14:paraId="06AF2DB8" w14:textId="77777777" w:rsidR="007E3F47" w:rsidRDefault="007E3F47" w:rsidP="007E3F47">
      <w:r>
        <w:t>2021-01-04T14:11:47.000Z Silvester auf Borkum!? So ein bösartiger Unfug wird von Verschwörungstheoretikern und Querdenkern verbreitet. Fakt ist: Ministerpräsident Markus Söder war an Silvester daheim in Nürnberg - und in seinem ganzen Leben noch nicht auf Borkum.</w:t>
      </w:r>
    </w:p>
    <w:p w14:paraId="0979B04B" w14:textId="77777777" w:rsidR="007E3F47" w:rsidRDefault="007E3F47" w:rsidP="007E3F47">
      <w:r>
        <w:t xml:space="preserve">2021-01-04T07:03:25.000Z Ich kann den Vorstoß nur unterstützen. Das Smartphone muss zum Ausweisdokument werden. #Hessen ist gerne mit Piloten dabei! </w:t>
      </w:r>
      <w:r>
        <w:rPr>
          <w:rFonts w:ascii="Tahoma" w:hAnsi="Tahoma" w:cs="Tahoma"/>
        </w:rPr>
        <w:t>⁦⁩⁦</w:t>
      </w:r>
      <w:r>
        <w:t>@cducsubt</w:t>
      </w:r>
      <w:r>
        <w:rPr>
          <w:rFonts w:ascii="Tahoma" w:hAnsi="Tahoma" w:cs="Tahoma"/>
        </w:rPr>
        <w:t>⁩</w:t>
      </w:r>
      <w:r>
        <w:t xml:space="preserve"> #Dobrindt </w:t>
      </w:r>
      <w:r>
        <w:rPr>
          <w:rFonts w:ascii="Tahoma" w:hAnsi="Tahoma" w:cs="Tahoma"/>
        </w:rPr>
        <w:t>⁦</w:t>
      </w:r>
      <w:r>
        <w:t>@DoroBaer</w:t>
      </w:r>
      <w:r>
        <w:rPr>
          <w:rFonts w:ascii="Tahoma" w:hAnsi="Tahoma" w:cs="Tahoma"/>
        </w:rPr>
        <w:t>⁩</w:t>
      </w:r>
      <w:r>
        <w:t xml:space="preserve"> </w:t>
      </w:r>
      <w:r>
        <w:rPr>
          <w:rFonts w:ascii="Tahoma" w:hAnsi="Tahoma" w:cs="Tahoma"/>
        </w:rPr>
        <w:t>⁦</w:t>
      </w:r>
      <w:r>
        <w:t>@cio_bund</w:t>
      </w:r>
      <w:r>
        <w:rPr>
          <w:rFonts w:ascii="Tahoma" w:hAnsi="Tahoma" w:cs="Tahoma"/>
        </w:rPr>
        <w:t>⁩</w:t>
      </w:r>
      <w:r>
        <w:t xml:space="preserve"> </w:t>
      </w:r>
      <w:r>
        <w:rPr>
          <w:rFonts w:ascii="Tahoma" w:hAnsi="Tahoma" w:cs="Tahoma"/>
        </w:rPr>
        <w:t>⁦</w:t>
      </w:r>
      <w:r>
        <w:t>@SamsungDE</w:t>
      </w:r>
      <w:r>
        <w:rPr>
          <w:rFonts w:ascii="Tahoma" w:hAnsi="Tahoma" w:cs="Tahoma"/>
        </w:rPr>
        <w:t>⁩</w:t>
      </w:r>
      <w:r>
        <w:t xml:space="preserve"> #Optimos #CIO #STSPBThe following media includes potentially sensitive content. Change settingsView</w:t>
      </w:r>
    </w:p>
    <w:p w14:paraId="1C6CF12C" w14:textId="77777777" w:rsidR="007E3F47" w:rsidRDefault="007E3F47" w:rsidP="007E3F47">
      <w:r>
        <w:t>2020-12-30T16:46:55.000Z #Weihnachten stand in diesem Jahr unter keinem guten Stern: Pandemie, Lockdown. Wir haben acht Menschen – unter anderem @theresaliebt @BossongNora @stephanpalagan und @DoroBaer – gefragt, wie sie ihr Weihnachtsfest erlebt haben.Weihnachten: Nach dem FestWeihnachten stand in diesem Jahr unter keinem guten Stern: Pandemie, Lockdown. Wir haben acht Menschen gefragt, wie sie ihr Weihnachtsfest erlebt haben.zeit.de</w:t>
      </w:r>
    </w:p>
    <w:p w14:paraId="1A6CDE7F" w14:textId="77777777" w:rsidR="007E3F47" w:rsidRDefault="007E3F47" w:rsidP="007E3F47">
      <w:r>
        <w:t>2020-12-30T08:32:29.000Z "So war Weihnachten für mich" - acht Menschen erzählen, darunter Dieter Puhl (Berliner Stadtmission), @theresaliebt, @BossongNora, @DoroBaer und Hanna Jacobs.#weihnachten #digitaleKirche #coronaWeihnachten: Nach dem FestWeihnachten stand in diesem Jahr unter keinem guten Stern: Pandemie, Lockdown. Wir haben acht Menschen gefragt, wie sie ihr Weihnachtsfest erlebt haben.zeit.de</w:t>
      </w:r>
    </w:p>
    <w:p w14:paraId="5DA05E20" w14:textId="77777777" w:rsidR="007E3F47" w:rsidRDefault="007E3F47" w:rsidP="007E3F47">
      <w:r>
        <w:t>2020-12-28T09:01:46.000Z 34. So viele Follower fehlen mir noch zu 5.000. Kriegen wir das auch ohne reißerische politische Forderungen bis zum Jahresende hin? #followerpower @cducsubt</w:t>
      </w:r>
    </w:p>
    <w:p w14:paraId="6C47EBB8" w14:textId="77777777" w:rsidR="007E3F47" w:rsidRDefault="007E3F47" w:rsidP="007E3F47">
      <w:r>
        <w:t>2020-12-23T23:10:56.000Z Merry Christmas to all @FCBayern fans! Enjoy your time with the family and all the best.  #MerryXmas #HappyHolidays #FroheWeihnachten #esmuellert #FCBayernMEISTER@FCBayern · Dec 23, 2020Der perfekte Weihnachtssong für jeden #FCBayern-Fan!  #MiaSanMia</w:t>
      </w:r>
    </w:p>
    <w:p w14:paraId="1E2ADE31" w14:textId="77777777" w:rsidR="007E3F47" w:rsidRDefault="007E3F47" w:rsidP="007E3F47">
      <w:r>
        <w:lastRenderedPageBreak/>
        <w:t>2020-12-23T07:33:24.000Z „Die Generation Notizbuch macht eher dumme Machosprüche über ihre hochhackigen Schuhe, die Generation IPad lobt ihr Fachwissen.“ Damit kann ich gut leben... ;-)AugsburgerAllgemeine@AZ_Augsburg · Dec 23, 2020Staatsministerin @DoroBaer ist für die #Digitalisierung zuständig. Sie wird oft kritisiert - und weist diese Kritik zurück. https://augsburger-allgemeine.de/politik/Was-macht-eigentlich-Dorothee-Baer-id58792616.html…</w:t>
      </w:r>
    </w:p>
    <w:p w14:paraId="6D9ACA73" w14:textId="77777777" w:rsidR="007E3F47" w:rsidRDefault="007E3F47" w:rsidP="007E3F47">
      <w:r>
        <w:t>2020-12-23T07:26:00.000Z Was Digitalexpert:innen zum Fest empfehlen: Bücher, Serien, Streams und anderen Tools für Leserinnen und Lesern heute im @TspBackgroundDi u.a. mit @DoroBaer @cio_bund @anncathrin87 @LSMueller und mir #besternewsletter</w:t>
      </w:r>
    </w:p>
    <w:p w14:paraId="66559702" w14:textId="77777777" w:rsidR="007E3F47" w:rsidRDefault="007E3F47" w:rsidP="007E3F47">
      <w:r>
        <w:t>2020-12-22T12:47:20.000Z BioNTech vaccine 'highly likely' to work against new Covid variant, says chief executive – videoBioNTech vaccine 'highly likely' to work against new Covid variant, says chief executive – video'Scientifically, it is highly likely that the immune response by this vaccine also can deal with the new virus variants,' Uğur Şahin saidtheguardian.com</w:t>
      </w:r>
    </w:p>
    <w:p w14:paraId="7C8F2407" w14:textId="77777777" w:rsidR="007E3F47" w:rsidRDefault="007E3F47" w:rsidP="007E3F47">
      <w:r>
        <w:t>2020-12-22T09:11:59.000Z Congrats, @DoroBaer, verdient! @ThePioneerDe: “Überraschung auf dem dritten Platz. Die CSU-Digitalpolitikerin Dorothee Bär, schafft es als Staatsministerin im Kanzleramt an mehreren Bundesministern mit großen Behördenapparaten vorbei auf das Treppchen.” @MichaelBroecker</w:t>
      </w:r>
    </w:p>
    <w:p w14:paraId="1A662DDC" w14:textId="77777777" w:rsidR="007E3F47" w:rsidRDefault="007E3F47" w:rsidP="007E3F47">
      <w:r>
        <w:t>2020-12-16T14:35:54.000Z "Ich erahne aus Ihrer Frage, dass Sie kein besonderer Freund des Impfens sein könnten." Kanzlerin Merkel auf eine Impf-Frage der AfD.</w:t>
      </w:r>
    </w:p>
    <w:p w14:paraId="5CFA1A93" w14:textId="77777777" w:rsidR="007E3F47" w:rsidRDefault="007E3F47" w:rsidP="007E3F47">
      <w:r>
        <w:t>2020-12-16T14:50:56.000Z Noch keine Weihnachtsgeschenke und eigentlich wollt ihr lieber gebraucht kaufen? Das virtuelle Auktionshaus von Bund, Ländern und Gemeinden http://zoll-auktion.de war 2018 eines der ersten Tech4Germany Projekte &amp; ist jetzt auch mobil verfügbar https://itzbund.de/SharedDocs/Kurzmeldungen/DE/20201216_Zollauktion_Relaunch.html…</w:t>
      </w:r>
    </w:p>
    <w:p w14:paraId="01DA6873" w14:textId="77777777" w:rsidR="007E3F47" w:rsidRDefault="007E3F47" w:rsidP="007E3F47">
      <w:r>
        <w:t>2020-12-16T19:06:17.000Z Wir wollen, dass die Nutzung von #Wasserstoff eine Erfolgsgeschichte wird!Deshalb befreien wir Wasserstoff, der aus erneuerbaren Energien hergestellt wird, von der EEG-Umlage! Ein wichtiger Schritt hinsichtlich der Umsetzung der nationalen #Wasserstoffstrategie @csu_bt</w:t>
      </w:r>
    </w:p>
    <w:p w14:paraId="32E5BE99" w14:textId="77777777" w:rsidR="007E3F47" w:rsidRDefault="007E3F47" w:rsidP="007E3F47">
      <w:r>
        <w:t>2020-12-16T11:44:49.000Z Der Ton in der Staatsregierung wird deutlicher: „Die erneuten Störungen bei #Mebis sind unverständlich und ärgerlich", sagt @fwhfreising. "Wir haben den klaren Auftrag an das Kultusministerium erteilt, die Probleme umgehend zu beheben." #Bayern</w:t>
      </w:r>
    </w:p>
    <w:p w14:paraId="32CDBD9D" w14:textId="77777777" w:rsidR="007E3F47" w:rsidRDefault="007E3F47" w:rsidP="007E3F47">
      <w:r>
        <w:t>2020-12-14T09:45:11.000Z Trotz Lockdown: Politiker machen Mut. Bei watson berichten .@dorobaer, .@MAStrackZi und .@katjakipping von ihren schönsten Erinnerungen an #Weihnachten.Politiker machen Mut zu Weihnachten: "Es wird anders, und doch wird mir auf vertraute Art warm ums...Weihnachten wird dieses Jahr anders. Politiker berichten, was sie mit den Feiertagen verbinden.watson.de</w:t>
      </w:r>
    </w:p>
    <w:p w14:paraId="19F00C33" w14:textId="77777777" w:rsidR="007E3F47" w:rsidRDefault="007E3F47" w:rsidP="007E3F47">
      <w:r>
        <w:t>2020-12-16T09:51:15.000Z Anna-Lena Müller@froileinmueller · Dec 16, 2020Replying to @DoroBaer and @LenaRogl</w:t>
      </w:r>
    </w:p>
    <w:p w14:paraId="2910C40A" w14:textId="77777777" w:rsidR="007E3F47" w:rsidRDefault="007E3F47" w:rsidP="007E3F47">
      <w:r>
        <w:t>2020-12-12T08:22:36.000Z Ein Schritt für mehr #Cybersicherheit: IT-Rat hat die Informationssicherheitsrichtlinie für die IT-Konsolidierung Bund beschlossen. Die neue Rolle des ISB nimmt Christoph Lauffer wahr. Punkt 9 des 9-Punkte-Plans fast abgearbeitet. Danke! @HBraun @DoroBaer https://bsi.bund.de/DE/Presse/Pressemitteilungen/Presse2020/IT-SichRichtlinien_111220.html…</w:t>
      </w:r>
    </w:p>
    <w:p w14:paraId="033D805D" w14:textId="77777777" w:rsidR="007E3F47" w:rsidRDefault="007E3F47" w:rsidP="007E3F47">
      <w:r>
        <w:lastRenderedPageBreak/>
        <w:t>2020-12-11T22:43:56.000Z Ein Thread bei dem ihr eventuell eine Pause braucht. So unendlich traurig. Und so wichtig. Mein tiefes Mitgefühl @reDDakteur.Andreas Szabó@reDDakteur · Dec 11, 2020Am 9.12.2020 ist mein Vater an den Folgen einer #COVID19de-Infektion gestorben. Er lag zuvor über fünf Wochen im Krankenhaus, davon über vier Wochen auf der ITS. In diesem #CoronaSN-Thread möchte ich euch meinen Papa vorstellen. Und was wir die letzten Wochen erlebt haben.Show this thread</w:t>
      </w:r>
    </w:p>
    <w:p w14:paraId="69722342" w14:textId="77777777" w:rsidR="007E3F47" w:rsidRDefault="007E3F47" w:rsidP="007E3F47">
      <w:r>
        <w:t>2020-12-11T20:19:45.000Z Als mich der #Focus fragte, ob ich mir vorstellen könnte, bei dieser Sonderausgabe dabei zu sein, um die 100 inspirierendsten Frauen des Jahres 2020 gemeinsam mit einer Mega Jury zu küren musste ich nicht lange überlegen. Das Ergebnis seht Ihr hier. Janina Kugel and 9 others</w:t>
      </w:r>
    </w:p>
    <w:p w14:paraId="5ABF9303" w14:textId="77777777" w:rsidR="007E3F47" w:rsidRDefault="007E3F47" w:rsidP="007E3F47">
      <w:r>
        <w:t xml:space="preserve">2020-12-11T19:17:21.000Z Heute in der Post: das Magazin zum 75. Geburtstag der @csu mit Beiträgen u.a. von @janfleischhauer und @CDeutschlaender - aber natürlich auch mit @DoroBaer, @hahnflo und vielen anderen mehr. Und natürlich ist Edmund #Stoiber wie immer großartig! </w:t>
      </w:r>
    </w:p>
    <w:p w14:paraId="0277CA7D" w14:textId="77777777" w:rsidR="007E3F47" w:rsidRDefault="007E3F47" w:rsidP="007E3F47">
      <w:r>
        <w:t>2020-12-11T15:08:47.000Z Heute habe ich das Abkommen mit der Bundesregierung zur Umsetzung des #OZG unterschrieben. Mit dem Abkommen wird es einen deutlichen Schub geben und das digitale Rathaus wird noch schneller erreicht  #OZG @RegHessen @DigitalesHessen @cio_bund @DoroBaer #Hessen #CIOThe following media includes potentially sensitive content. Change settingsView</w:t>
      </w:r>
    </w:p>
    <w:p w14:paraId="489FBC35" w14:textId="77777777" w:rsidR="007E3F47" w:rsidRDefault="007E3F47" w:rsidP="007E3F47">
      <w:r>
        <w:t>2020-12-11T12:33:16.000Z Die --geführte Bundesregierung hat sich im November auf eine verbindliche Frauenquote in Vorständen geeinigt. Woher der Sinneswandel in der @CSU kam, ergründet @Nirthak im @DLF - und sprach dafür mit @DoroBaer und Alexander #Dobrindt.https://srv.deutschlandradio.de/dlf-audiothek-audio-teilen.3265.de.html?mdm:audio_id=885825…</w:t>
      </w:r>
    </w:p>
    <w:p w14:paraId="330409D6" w14:textId="77777777" w:rsidR="007E3F47" w:rsidRDefault="007E3F47" w:rsidP="007E3F47">
      <w:r>
        <w:t>2020-12-10T15:37:09.000Z Ein Mann würde jetzt sagen: „Told Ya!“ Business Insider@BIDeutschland · Dec 9, 2020Das deutsche Startup @volocopter will in drei Jahren den Linienverkehr mit Flugtaxis in Singapur aufnehmen.https://businessinsider.de/wirtschaft/mobility/startup-volocopter-kuendigt-erste-linienfluege-mit-lufttaxi-in-singapur-an/?amp…</w:t>
      </w:r>
    </w:p>
    <w:p w14:paraId="3CFA1349" w14:textId="77777777" w:rsidR="007E3F47" w:rsidRDefault="007E3F47" w:rsidP="007E3F47">
      <w:r>
        <w:t>2020-12-10T15:35:06.000Z Fand ich auch! Nächstes Jahr wieder mit Publikum! Miriam Wohlfarth@WohlfarthMiriam · Dec 10, 2020Das hat großen Spaß gemacht liebe @DoroBaer +@ChernoJobatey  twitter.com/ChernoJobatey/…</w:t>
      </w:r>
    </w:p>
    <w:p w14:paraId="60C2A85E" w14:textId="77777777" w:rsidR="007E3F47" w:rsidRDefault="007E3F47" w:rsidP="007E3F47">
      <w:r>
        <w:t>2020-12-03T17:22:29.000Z Die Bundeskanzlerin drängt die heimischen Unternehmen, die Identifizierung im Netz nicht länger den US-Techkonzernen zu überlassen. Stattdessen soll eine staatliche Alternative aufgewertet werden.Alternative zu Google und Facebook: Merkel macht digitale Identität zur ChefsacheDie Bundeskanzlerin drängt die heimischen Unternehmen, die Identifizierung im Netz nicht länger den US-Techkonzernen zu überlassen. Stattdessen soll eine staatliche Alternative aufgewertet werden.handelsblatt.com</w:t>
      </w:r>
    </w:p>
    <w:p w14:paraId="26C1F79D" w14:textId="77777777" w:rsidR="007E3F47" w:rsidRDefault="007E3F47" w:rsidP="007E3F47">
      <w:r>
        <w:t>2020-12-03T16:01:52.000Z Wir brauchen ein digitales Identitätsökosystem – für eine eigenständige digitale Souveränität in Europa. Für Datenhoheit und Wertschöpfung. Dazu haben heute die Bundeskanzlerin, der @cio_bund und ich sowie weitere Vertreter mit der Wirtschaft konkrete Schritte vereinbart.</w:t>
      </w:r>
    </w:p>
    <w:p w14:paraId="7A45173A" w14:textId="77777777" w:rsidR="007E3F47" w:rsidRDefault="007E3F47" w:rsidP="007E3F47">
      <w:r>
        <w:t xml:space="preserve">2020-12-03T11:49:15.000Z "Digital nachhaltiger leben" - das war das zentrale Thema des #DigitalGipfel20 mit Angela #Merkel, @AnjaKarliczek, @JuliaKloeckner, #Lambrecht, @SvenjaSchulze68, @DoroBaer, #Grütters#Seehofer, @AndiScheuer, @hubertus_heil, </w:t>
      </w:r>
      <w:r>
        <w:lastRenderedPageBreak/>
        <w:t>@vonderleyen und vielen mehr.  https://de.digital/DIGITAL/Redaktion/DE/Textsammlung/digital-gipfel-2020-programm.html…</w:t>
      </w:r>
    </w:p>
    <w:p w14:paraId="4798FA11" w14:textId="77777777" w:rsidR="007E3F47" w:rsidRDefault="007E3F47" w:rsidP="007E3F47">
      <w:r>
        <w:t>2020-12-03T07:24:44.000Z Historisches Zusammentreffen @mediendidaktik @prof_birgit heute vor einem Jahr im Bundeskanzleramt auf Einladung von @DoroBaer zum #chancenkongress. Seither ist viel passiert, aber es ist noch ein langer Weg #digitaletransformation #chancengerechtigkeitProf Birgit Eickelmann and Axel Krommer</w:t>
      </w:r>
    </w:p>
    <w:p w14:paraId="52BE2A87" w14:textId="77777777" w:rsidR="007E3F47" w:rsidRDefault="007E3F47" w:rsidP="007E3F47">
      <w:r>
        <w:t>2020-12-02T17:21:03.000Z Morgen dann in der @IHK_Mainfranken im Dialog mit @DoroBaer. Es geht - na klar - um #Digitalisierung in Corona-Zeiten. #wirsindgespannt</w:t>
      </w:r>
    </w:p>
    <w:p w14:paraId="64725A67" w14:textId="77777777" w:rsidR="007E3F47" w:rsidRDefault="007E3F47" w:rsidP="007E3F47">
      <w:r>
        <w:t>2020-12-02T11:17:57.000Z Ok, krass. Die am häufigsten heruntergeladenen iPhone-Apps 2020:1. #CoronaWarnApp2. WhatsApp Messenger3. TikTok4. Instagram5. YouTube</w:t>
      </w:r>
    </w:p>
    <w:p w14:paraId="120307B3" w14:textId="77777777" w:rsidR="007E3F47" w:rsidRDefault="007E3F47" w:rsidP="007E3F47">
      <w:r>
        <w:t>2020-12-02T08:48:16.000Z Wir wollen diejenigen entlasten, die während der Pandemie von zu Hause aus Enormes geleistet haben. Deshalb haben wir als CSU im Bundestag für eine Steuerentlastung für das Home-Office gekämpft - und uns durchgesetzt. #CSUliefert</w:t>
      </w:r>
    </w:p>
    <w:p w14:paraId="194B0F2F" w14:textId="77777777" w:rsidR="007E3F47" w:rsidRDefault="007E3F47" w:rsidP="007E3F47">
      <w:r>
        <w:t>2020-12-01T13:27:38.000Z Wir sind überzeugt, dass wir aktuellen u. zukünftigen Herausforderungen mit Innovation &amp; Mut begegnen sollten. Und weil große Worte allein nicht ausreichen, stellen wir euch heute mit unserer Beirätin @DoroBaer den MVP unserer Aufklärungsplattform vorhttp://faqyou.de2:172K views</w:t>
      </w:r>
    </w:p>
    <w:p w14:paraId="6F92378B" w14:textId="77777777" w:rsidR="007E3F47" w:rsidRDefault="007E3F47" w:rsidP="007E3F47">
      <w:r>
        <w:t>2020-12-01T13:54:26.000Z Tagtäglich brauchen wir Vorbilder! Im #WERTcast mit @DuezenTekkal macht @DoroBaer deutlich: Es ist nicht nur die junge Generation selbst, die mit ihren Möglichkeiten die Weichen für ihre #Zukunft stellt, sondern dass sind wir Alle. Hört rein! http://germandream.de/wertcasts/</w:t>
      </w:r>
    </w:p>
    <w:p w14:paraId="5769B58C" w14:textId="77777777" w:rsidR="007E3F47" w:rsidRDefault="007E3F47" w:rsidP="007E3F47">
      <w:r>
        <w:t>2020-12-01T08:56:08.000Z Heute startet @dspricht5g! Bundesminister @AndiScheuer, Staatsministerin @DoroBaer, Bundesministerin @SvenjaSchulze68, &amp; Präsidentin @strahlenschutz Inge Paulini dazu gleich in der Pressekonferenz. #Dspricht5GSeid #LIVE mit dabei https://bit.ly/36qR5B8BMVI@BMVI · Nov 30, 2020Obacht! Morgen startet die große Dialoginitiative "Deutschland spricht über #5G"!Damit wollen wir euch &amp; die vielen Fragen zum Netzausbau aktiv einbinden. #Dspricht5GInfos &amp; zahlreiche Formate findet ihr @dspricht5g. Den Livestream zur PK gibt es morgen auch @bmvi.</w:t>
      </w:r>
    </w:p>
    <w:p w14:paraId="0D66A4FD" w14:textId="77777777" w:rsidR="007E3F47" w:rsidRDefault="007E3F47" w:rsidP="007E3F47">
      <w:r>
        <w:t>2020-11-30T22:22:20.000Z Zuhören und Zusehen - es geht um ein gutes Stuck Zukunft mit @AndiScheuer @DoroBaer @SvenjaSchulze68 - bin sehr gespanntBMVI@BMVI · Nov 30, 2020Obacht! Morgen startet die große Dialoginitiative "Deutschland spricht über #5G"!Damit wollen wir euch &amp; die vielen Fragen zum Netzausbau aktiv einbinden. #Dspricht5GInfos &amp; zahlreiche Formate findet ihr @dspricht5g. Den Livestream zur PK gibt es morgen auch @bmvi.</w:t>
      </w:r>
    </w:p>
    <w:p w14:paraId="35D42B51" w14:textId="77777777" w:rsidR="007E3F47" w:rsidRDefault="007E3F47" w:rsidP="007E3F47">
      <w:r>
        <w:t>2020-11-30T19:55:49.000Z Freue mich auf morgen! #5G #Dspricht5GBMVI@BMVI · Nov 30, 2020Obacht! Morgen startet die große Dialoginitiative "Deutschland spricht über #5G"!Damit wollen wir euch &amp; die vielen Fragen zum Netzausbau aktiv einbinden. #Dspricht5GInfos &amp; zahlreiche Formate findet ihr @dspricht5g. Den Livestream zur PK gibt es morgen auch @bmvi.</w:t>
      </w:r>
    </w:p>
    <w:p w14:paraId="278E9F1D" w14:textId="77777777" w:rsidR="007E3F47" w:rsidRDefault="007E3F47" w:rsidP="007E3F47">
      <w:r>
        <w:t>2020-11-27T08:51:57.000Z Die #Gamesfoerderung in #Deutschland wächst auf 85Mio. Euro in 21! Stark  Klasse danke für Euren Einsatz @AndiScheuer @RuedigerKruse @game_verband @FelixFFalk @DoroBaer</w:t>
      </w:r>
    </w:p>
    <w:p w14:paraId="257AE976" w14:textId="77777777" w:rsidR="007E3F47" w:rsidRDefault="007E3F47" w:rsidP="007E3F47">
      <w:r>
        <w:t xml:space="preserve">2020-11-26T17:12:10.000Z #stayonboard  An alle Mitstreiterinnen und Mitstreiter!!!@cducsubt @VerenaDE @NadineSchoen @DoroBaer @HHirteMinisterium der Justiz NRW@JM_NRW · Nov 26, </w:t>
      </w:r>
      <w:r>
        <w:lastRenderedPageBreak/>
        <w:t>2020Replying to @JM_Luczak @cducsubt and 5 othersInitiative war erfolgreich  twitter.com/JM_NRW/status/…</w:t>
      </w:r>
    </w:p>
    <w:p w14:paraId="775B2A1B" w14:textId="77777777" w:rsidR="007E3F47" w:rsidRDefault="007E3F47" w:rsidP="007E3F47">
      <w:r>
        <w:t>2020-11-26T16:25:14.000Z Der CIO des Jahres 2020 ist voll virtuell, es geht los mit dem Grußwort von @DoroBaer - ich bin sehr auf die neuen Projekte und Preisträger*innen gespannt und drücke allen Teilnehmenden die Daumen! #CIO #CIOdesJahres #CIOdesJahres2020 #CIO2020 @CIOredaktion</w:t>
      </w:r>
    </w:p>
    <w:p w14:paraId="7F6B50A1" w14:textId="77777777" w:rsidR="007E3F47" w:rsidRDefault="007E3F47" w:rsidP="007E3F47">
      <w:r>
        <w:t>2020-11-26T16:46:46.000Z Unglaublich! Wie toll! Vielen Dank für diese richtungsweisende Weichenstellung für mehr Vereinbarkeit von Beruf und Familie in den Führungsetagen unseres Landes! @DoroBaer @nicole_ae_bauer @NadineSchoen @HHirte @JM_Luczak @TMuellerDouglas @th_sattelberger @Barb_Mayer #stayonboardMinisterium der Justiz NRW@JM_NRW · Nov 26, 2020Replying to @JM_Luczak @cducsubt and 5 othersInitiative war erfolgreich  twitter.com/JM_NRW/status/…</w:t>
      </w:r>
    </w:p>
    <w:p w14:paraId="53013662" w14:textId="77777777" w:rsidR="007E3F47" w:rsidRDefault="007E3F47" w:rsidP="007E3F47">
      <w:r>
        <w:t>2020-11-25T18:23:30.000Z .@DoroBaer würdigt das besondere bürgerschaftliche Engagement der @womeninmobility mit einem Sonderpreis des Deutschen Mobilitätspreises #dmp20! "Eine nutzerorientierte Mobilität der Zukunft braucht alle Teile der Gesellschaft" Herzlichen Glückwunsch - so verdient!!Dorothee Bär and 4 others</w:t>
      </w:r>
    </w:p>
    <w:p w14:paraId="70903E37" w14:textId="77777777" w:rsidR="007E3F47" w:rsidRDefault="007E3F47" w:rsidP="007E3F47">
      <w:r>
        <w:t>2020-11-25T13:31:33.000Z We are delighted to announce Dorothee Bär (@DoroBaer), German Minister of State to the Federal Chancellor and Government Commissioner for Digital Affairs, as a speaker at the FTTH Virtual Conference 2020 #FTTH20Dorothee Bär</w:t>
      </w:r>
    </w:p>
    <w:p w14:paraId="68AFC468" w14:textId="77777777" w:rsidR="007E3F47" w:rsidRDefault="007E3F47" w:rsidP="007E3F47">
      <w:r>
        <w:t>2020-11-24T15:05:37.000Z Wie bereits im vergangenen Jahr wird die Allianz Arena auch heuer am 25. November in Orange leuchten, um ein Zeichen gegen Gewalt gegenüber Frauen und Mädchen zu setzen. Der FC Bayern unterstützt damit die Initiative „ZONTA Says NO</w:t>
      </w:r>
      <w:r>
        <w:rPr>
          <w:rFonts w:hint="eastAsia"/>
        </w:rPr>
        <w:t>“</w:t>
      </w:r>
      <w:r>
        <w:t>.Mehr Infos: https://fcbayern.com/v6O4vZeichen gegen Gewalt gegenüber Frauen - Arena in Orangefcbayern.com</w:t>
      </w:r>
    </w:p>
    <w:p w14:paraId="3A0EB082" w14:textId="77777777" w:rsidR="007E3F47" w:rsidRDefault="007E3F47" w:rsidP="007E3F47">
      <w:r>
        <w:t>2020-11-25T07:31:06.000Z Gleichberechtigung: Benachteiligung von Frauen beginnt schon im Kindergartenhttp://to.welt.de/B5CTrgK</w:t>
      </w:r>
    </w:p>
    <w:p w14:paraId="60964630" w14:textId="77777777" w:rsidR="007E3F47" w:rsidRDefault="007E3F47" w:rsidP="007E3F47">
      <w:r>
        <w:t xml:space="preserve">2020-11-25T06:28:45.000Z Die Rechtspolitiker der @cducsubt unterstützen die Initiative #stayonboard schon lange. Dass es Vorständen gesetzlich verwehrt ist,#Babypause einzulegen, ist antiquiert,familienfeindlich u verhindert mehr #Repräsentanz von #Frauen. @VerenaDE @DoroBaer @NadineSchoen @csu_bt @BILDDietmar Neuerer@dneuerer · Nov 25, 2020Handelsblatt: Länderjustizminister wollen Recht auf #Familienauszeit für Topmanager - https://hbapp.handelsblatt.com/cmsid/26653838.html… #Frauenquote </w:t>
      </w:r>
      <w:r>
        <w:rPr>
          <w:rFonts w:ascii="Tahoma" w:hAnsi="Tahoma" w:cs="Tahoma"/>
        </w:rPr>
        <w:t>⁦</w:t>
      </w:r>
      <w:r>
        <w:t>@VerenaDE</w:t>
      </w:r>
      <w:r>
        <w:rPr>
          <w:rFonts w:ascii="Tahoma" w:hAnsi="Tahoma" w:cs="Tahoma"/>
        </w:rPr>
        <w:t>⁩</w:t>
      </w:r>
      <w:r>
        <w:t xml:space="preserve"> </w:t>
      </w:r>
      <w:r>
        <w:rPr>
          <w:rFonts w:ascii="Tahoma" w:hAnsi="Tahoma" w:cs="Tahoma"/>
        </w:rPr>
        <w:t>⁦</w:t>
      </w:r>
      <w:r>
        <w:t>@janinakugel</w:t>
      </w:r>
      <w:r>
        <w:rPr>
          <w:rFonts w:ascii="Tahoma" w:hAnsi="Tahoma" w:cs="Tahoma"/>
        </w:rPr>
        <w:t>⁩</w:t>
      </w:r>
      <w:r>
        <w:t xml:space="preserve"> </w:t>
      </w:r>
      <w:r>
        <w:rPr>
          <w:rFonts w:ascii="Tahoma" w:hAnsi="Tahoma" w:cs="Tahoma"/>
        </w:rPr>
        <w:t>⁦</w:t>
      </w:r>
      <w:r>
        <w:t>@DoroBaer</w:t>
      </w:r>
      <w:r>
        <w:rPr>
          <w:rFonts w:ascii="Tahoma" w:hAnsi="Tahoma" w:cs="Tahoma"/>
        </w:rPr>
        <w:t>⁩</w:t>
      </w:r>
      <w:r>
        <w:t xml:space="preserve"> </w:t>
      </w:r>
      <w:r>
        <w:rPr>
          <w:rFonts w:ascii="Tahoma" w:hAnsi="Tahoma" w:cs="Tahoma"/>
        </w:rPr>
        <w:t>⁦</w:t>
      </w:r>
      <w:r>
        <w:t>@AnnaGallinaHH</w:t>
      </w:r>
      <w:r>
        <w:rPr>
          <w:rFonts w:ascii="Tahoma" w:hAnsi="Tahoma" w:cs="Tahoma"/>
        </w:rPr>
        <w:t>⁩</w:t>
      </w:r>
      <w:r>
        <w:t xml:space="preserve"> #stayonboard </w:t>
      </w:r>
      <w:r>
        <w:rPr>
          <w:rFonts w:ascii="Tahoma" w:hAnsi="Tahoma" w:cs="Tahoma"/>
        </w:rPr>
        <w:t>⁦</w:t>
      </w:r>
      <w:r>
        <w:t>@BMJV_Bund</w:t>
      </w:r>
      <w:r>
        <w:rPr>
          <w:rFonts w:ascii="Tahoma" w:hAnsi="Tahoma" w:cs="Tahoma"/>
        </w:rPr>
        <w:t>⁩</w:t>
      </w:r>
      <w:r>
        <w:t xml:space="preserve"> </w:t>
      </w:r>
      <w:r>
        <w:rPr>
          <w:rFonts w:ascii="Tahoma" w:hAnsi="Tahoma" w:cs="Tahoma"/>
        </w:rPr>
        <w:t>⁦</w:t>
      </w:r>
      <w:r>
        <w:t>@BMFSFJ</w:t>
      </w:r>
      <w:r>
        <w:rPr>
          <w:rFonts w:ascii="Tahoma" w:hAnsi="Tahoma" w:cs="Tahoma"/>
        </w:rPr>
        <w:t>⁩</w:t>
      </w:r>
      <w:r>
        <w:t xml:space="preserve"> </w:t>
      </w:r>
      <w:r>
        <w:rPr>
          <w:rFonts w:ascii="Tahoma" w:hAnsi="Tahoma" w:cs="Tahoma"/>
        </w:rPr>
        <w:t>⁦</w:t>
      </w:r>
      <w:r>
        <w:t>@JM_Luczak</w:t>
      </w:r>
      <w:r>
        <w:rPr>
          <w:rFonts w:ascii="Tahoma" w:hAnsi="Tahoma" w:cs="Tahoma"/>
        </w:rPr>
        <w:t>⁩</w:t>
      </w:r>
    </w:p>
    <w:p w14:paraId="000F8CE9" w14:textId="77777777" w:rsidR="007E3F47" w:rsidRDefault="007E3F47" w:rsidP="007E3F47">
      <w:r>
        <w:t>2020-11-24T18:45:00.000Z America is back.</w:t>
      </w:r>
    </w:p>
    <w:p w14:paraId="6F9D8894" w14:textId="77777777" w:rsidR="007E3F47" w:rsidRDefault="007E3F47" w:rsidP="007E3F47">
      <w:r>
        <w:t>2020-11-24T07:46:36.000Z Level up now! - Für eine vollständige Anerkennung von Gaming als Sportart. Staatsministerin @DoroBaer hat eine wichtige Initiative zur Anerkennung des E-Sports ins Leben gerufen. Jeder kann diese unterstützen: https://level-up-now.deWir sagen: Level up nowLevel up nowlevel-up-now.de</w:t>
      </w:r>
    </w:p>
    <w:p w14:paraId="098D8FFB" w14:textId="77777777" w:rsidR="007E3F47" w:rsidRDefault="007E3F47" w:rsidP="007E3F47">
      <w:r>
        <w:t xml:space="preserve">2020-11-24T15:51:03.000Z Gery würde auch a bisserl (digitale) Bildung nicht schaden! Oder vielleicht reicht auch Anstand... #seikeingeryGery@who_i_am_for_ya · Nov 24, 2020Replying to </w:t>
      </w:r>
      <w:r>
        <w:lastRenderedPageBreak/>
        <w:t>@rike_tweet @DoroBaer and @WELTAMSONNTAGHui, des Lederrockerl is oba scho ziemlich kurz?  Gery</w:t>
      </w:r>
    </w:p>
    <w:p w14:paraId="16D934D4" w14:textId="77777777" w:rsidR="007E3F47" w:rsidRDefault="007E3F47" w:rsidP="007E3F47">
      <w:r>
        <w:t>2020-11-24T10:47:41.000Z “Nur, weil ich ein pdf bearbeite, ist das noch keine digitale Bildung.”@DoroBaer über den nötigen Wandel in den Köpfen aller Beteiligten bei #BetterFuture2020 @WELTAMSONNTAG</w:t>
      </w:r>
    </w:p>
    <w:p w14:paraId="25CC55AD" w14:textId="77777777" w:rsidR="007E3F47" w:rsidRDefault="007E3F47" w:rsidP="007E3F47">
      <w:r>
        <w:t>2020-11-24T10:44:45.000Z Bestes Panel.  “Digitale Bildung: Female Empowerment durch Tech”.#BetterFuture2020@DoroBaer @VerenaDE @WELTAMSONNTAG</w:t>
      </w:r>
    </w:p>
    <w:p w14:paraId="2AFF8B37" w14:textId="77777777" w:rsidR="007E3F47" w:rsidRDefault="007E3F47" w:rsidP="007E3F47">
      <w:r>
        <w:t>2020-11-23T20:26:02.000Z Echt? Na dann lassen wir den Quatsch natürlich. Sorry.  cc @JA_Allmendinger @janinakugel @DuezenTekkalTom@Schwaebli1 · Nov 23, 2020Replying to @DoroBaerdie Frauenquote hat in unserem Unternehmen dazu geführt, dass ein ganzer Bereich an die Wand gefahren wurde. Er musste um‘s Verrecken durch ne Frau geführt werden. Irgendwann haben die männlichen Talente reißaus genommen. Nie wieder.</w:t>
      </w:r>
    </w:p>
    <w:p w14:paraId="288C8DC1" w14:textId="77777777" w:rsidR="007E3F47" w:rsidRDefault="007E3F47" w:rsidP="007E3F47">
      <w:r>
        <w:t xml:space="preserve">2020-11-23T20:17:39.000Z Sepp Müller@mueller_sepp · Nov 23, 2020Warum ich für die Quote in DAX-Unternehmen bin? L. Erhard meinte zu Recht, dort wo die Marktwirtschaft versagt muss der Staat Schranken setzen.Hört rein. </w:t>
      </w:r>
      <w:r>
        <w:rPr>
          <w:rFonts w:ascii="Tahoma" w:hAnsi="Tahoma" w:cs="Tahoma"/>
        </w:rPr>
        <w:t>⁦⁦⁦⁦</w:t>
      </w:r>
      <w:r>
        <w:t>@cducsubt</w:t>
      </w:r>
      <w:r>
        <w:rPr>
          <w:rFonts w:ascii="Tahoma" w:hAnsi="Tahoma" w:cs="Tahoma"/>
        </w:rPr>
        <w:t>⁩</w:t>
      </w:r>
      <w:r>
        <w:t xml:space="preserve"> </w:t>
      </w:r>
      <w:r>
        <w:rPr>
          <w:rFonts w:ascii="Tahoma" w:hAnsi="Tahoma" w:cs="Tahoma"/>
        </w:rPr>
        <w:t>⁦</w:t>
      </w:r>
      <w:r>
        <w:t>@insm</w:t>
      </w:r>
      <w:r>
        <w:rPr>
          <w:rFonts w:ascii="Tahoma" w:hAnsi="Tahoma" w:cs="Tahoma"/>
        </w:rPr>
        <w:t>⁩</w:t>
      </w:r>
      <w:r>
        <w:t>Dlf Audiothek | Mit der Quote steigt die Qualität https://srv.deutschlandradio.de/dlf-audiothek-audio-teilen.3265.de.html?mdm:audio_id=881249…</w:t>
      </w:r>
    </w:p>
    <w:p w14:paraId="3326F79C" w14:textId="77777777" w:rsidR="007E3F47" w:rsidRDefault="007E3F47" w:rsidP="007E3F47">
      <w:r>
        <w:t>2020-11-23T15:56:46.000Z Guter Input von @DoroBaer in diesem Internet zum Thema eSport und der Hendrik war auch große Klasse.</w:t>
      </w:r>
    </w:p>
    <w:p w14:paraId="78F5F4FC" w14:textId="77777777" w:rsidR="007E3F47" w:rsidRDefault="007E3F47" w:rsidP="007E3F47">
      <w:r>
        <w:t>2020-11-22T09:17:03.000Z Gemeinsam mit so tollen Frauen wie @janinakugel , @DoroBaer , @Mi_Muentefering , @MargitDittrich, @fraenzi , @CKesslerSpace und dem #FocusMagazin suchen wir die 100 inspirierendsten Frauen diesen Jahres.lasst uns auch die sichtbar machen,die man noch nicht kennt.Gerne comments.Janina Kugel and 2 others</w:t>
      </w:r>
    </w:p>
    <w:p w14:paraId="0EC4552C" w14:textId="77777777" w:rsidR="007E3F47" w:rsidRDefault="007E3F47" w:rsidP="007E3F47">
      <w:r>
        <w:t>2020-11-21T15:23:20.000Z #dierichtigenfragen ;-)Paul-Bernhard Wagner@PaBeWa · Nov 21, 2020Der neue #Frankentatort wird gerade an der ehemaligen Schule von @dorobaer gedreht. @BR dürft ihr schon verraten welche Nebenrolle sie da hat?  @Tatort</w:t>
      </w:r>
    </w:p>
    <w:p w14:paraId="1D042292" w14:textId="77777777" w:rsidR="007E3F47" w:rsidRDefault="007E3F47" w:rsidP="007E3F47">
      <w:r>
        <w:t xml:space="preserve">2020-11-20T22:14:23.000Z HAPPY #FRIYAY!!!  Die #Groko hat geliefert! Die #quote kommt! #womeninpublicaffairs </w:t>
      </w:r>
      <w:r>
        <w:rPr>
          <w:rFonts w:ascii="Tahoma" w:hAnsi="Tahoma" w:cs="Tahoma"/>
        </w:rPr>
        <w:t>⁦</w:t>
      </w:r>
      <w:r>
        <w:t>@BMFSFJ</w:t>
      </w:r>
      <w:r>
        <w:rPr>
          <w:rFonts w:ascii="Tahoma" w:hAnsi="Tahoma" w:cs="Tahoma"/>
        </w:rPr>
        <w:t>⁩</w:t>
      </w:r>
      <w:r>
        <w:t xml:space="preserve"> </w:t>
      </w:r>
      <w:r>
        <w:rPr>
          <w:rFonts w:ascii="Tahoma" w:hAnsi="Tahoma" w:cs="Tahoma"/>
        </w:rPr>
        <w:t>⁦</w:t>
      </w:r>
      <w:r>
        <w:t>@spdbt</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@NadineSchoen</w:t>
      </w:r>
      <w:r>
        <w:rPr>
          <w:rFonts w:ascii="Tahoma" w:hAnsi="Tahoma" w:cs="Tahoma"/>
        </w:rPr>
        <w:t>⁩</w:t>
      </w:r>
      <w:r>
        <w:t xml:space="preserve"> </w:t>
      </w:r>
      <w:r>
        <w:rPr>
          <w:rFonts w:ascii="Tahoma" w:hAnsi="Tahoma" w:cs="Tahoma"/>
        </w:rPr>
        <w:t>⁦</w:t>
      </w:r>
      <w:r>
        <w:t>@DoroBaer</w:t>
      </w:r>
      <w:r>
        <w:rPr>
          <w:rFonts w:ascii="Tahoma" w:hAnsi="Tahoma" w:cs="Tahoma"/>
        </w:rPr>
        <w:t>⁩</w:t>
      </w:r>
      <w:r>
        <w:t xml:space="preserve"> </w:t>
      </w:r>
      <w:r>
        <w:rPr>
          <w:rFonts w:ascii="Tahoma" w:hAnsi="Tahoma" w:cs="Tahoma"/>
        </w:rPr>
        <w:t>⁦</w:t>
      </w:r>
      <w:r>
        <w:t>@ChartaVielfalt</w:t>
      </w:r>
      <w:r>
        <w:rPr>
          <w:rFonts w:ascii="Tahoma" w:hAnsi="Tahoma" w:cs="Tahoma"/>
        </w:rPr>
        <w:t>⁩</w:t>
      </w:r>
      <w:r>
        <w:t xml:space="preserve"> </w:t>
      </w:r>
      <w:r>
        <w:rPr>
          <w:rFonts w:ascii="Tahoma" w:hAnsi="Tahoma" w:cs="Tahoma"/>
        </w:rPr>
        <w:t>⁦</w:t>
      </w:r>
      <w:r>
        <w:t>@AllBrightGer</w:t>
      </w:r>
      <w:r>
        <w:rPr>
          <w:rFonts w:ascii="Tahoma" w:hAnsi="Tahoma" w:cs="Tahoma"/>
        </w:rPr>
        <w:t>⁩</w:t>
      </w:r>
      <w:r>
        <w:t xml:space="preserve"> </w:t>
      </w:r>
      <w:r>
        <w:rPr>
          <w:rFonts w:ascii="Tahoma" w:hAnsi="Tahoma" w:cs="Tahoma"/>
        </w:rPr>
        <w:t>⁦</w:t>
      </w:r>
      <w:r>
        <w:t>@janinakugel</w:t>
      </w:r>
      <w:r>
        <w:rPr>
          <w:rFonts w:ascii="Tahoma" w:hAnsi="Tahoma" w:cs="Tahoma"/>
        </w:rPr>
        <w:t>⁩</w:t>
      </w:r>
      <w:r>
        <w:t xml:space="preserve"> Einigung auf verbindliche Vorgaben f</w:t>
      </w:r>
      <w:r>
        <w:rPr>
          <w:rFonts w:ascii="Calibri" w:hAnsi="Calibri" w:cs="Calibri"/>
        </w:rPr>
        <w:t>ü</w:t>
      </w:r>
      <w:r>
        <w:t>r mehr Frauen in Vorst</w:t>
      </w:r>
      <w:r>
        <w:rPr>
          <w:rFonts w:ascii="Calibri" w:hAnsi="Calibri" w:cs="Calibri"/>
        </w:rPr>
        <w:t>ä</w:t>
      </w:r>
      <w:r>
        <w:t>ndenEine Arbeitsgruppe der Koalitionsparteien hat sich auf wesentliche Punkte f</w:t>
      </w:r>
      <w:r>
        <w:rPr>
          <w:rFonts w:ascii="Calibri" w:hAnsi="Calibri" w:cs="Calibri"/>
        </w:rPr>
        <w:t>ü</w:t>
      </w:r>
      <w:r>
        <w:t>r ein Zweites F</w:t>
      </w:r>
      <w:r>
        <w:rPr>
          <w:rFonts w:ascii="Calibri" w:hAnsi="Calibri" w:cs="Calibri"/>
        </w:rPr>
        <w:t>ü</w:t>
      </w:r>
      <w:r>
        <w:t>hrungspositionen-Gesetz geeinigt. Erstmals wird es verbindliche Vorgaben f</w:t>
      </w:r>
      <w:r>
        <w:rPr>
          <w:rFonts w:ascii="Calibri" w:hAnsi="Calibri" w:cs="Calibri"/>
        </w:rPr>
        <w:t>ü</w:t>
      </w:r>
      <w:r>
        <w:t>r mehr Frauen in Vorständen ...bmfsfj.de</w:t>
      </w:r>
    </w:p>
    <w:p w14:paraId="42AF0D9C" w14:textId="77777777" w:rsidR="007E3F47" w:rsidRDefault="007E3F47" w:rsidP="007E3F47">
      <w:r>
        <w:t>2020-11-20T18:26:06.000Z Heute ist ein ziemlich guter Tag  Die AG der Koalition hat sich eben auf ziemlich viel geeinigt . #FüPoGII kommt in weiten Teilen! Danke an alle, die das möglich gemacht haben! @BMFSFJ @OlafScholz @DoroBaer @Markus_Soeder @FidAReV @JA_Allmendinger @BossongNora #ichwill</w:t>
      </w:r>
    </w:p>
    <w:p w14:paraId="50A9F9F4" w14:textId="77777777" w:rsidR="007E3F47" w:rsidRDefault="007E3F47" w:rsidP="007E3F47">
      <w:r>
        <w:t>2020-11-20T18:19:02.000Z Große, große Freude: Durchbruch beim #FüPoG2. Wir stoßen an auf mehr #Diversität in Unternehmensvorständen. https://bmfsfj.de/bmfsfj/aktuelles/alle-meldungen/einigung-auf-verbindliche-vorgaben-fuer-mehr-frauen-in-vorstaenden/162534</w:t>
      </w:r>
      <w:r>
        <w:rPr>
          <w:rFonts w:hint="eastAsia"/>
        </w:rPr>
        <w:t>…</w:t>
      </w:r>
      <w:r>
        <w:t xml:space="preserve"> #frauenquote #ichwill #jetztreichts @janinakugel @BossongNora @BMFSFJ @Markus_Soeder @DoroBaer @marie__nasemann @louisadellert</w:t>
      </w:r>
    </w:p>
    <w:p w14:paraId="23E6EF24" w14:textId="77777777" w:rsidR="007E3F47" w:rsidRDefault="007E3F47" w:rsidP="007E3F47">
      <w:r>
        <w:lastRenderedPageBreak/>
        <w:t>2020-11-20T17:25:32.000Z Muss man nicht erst weg gewesen sein, um ein Comeback zu feiern?!? Ich frage für einen Schlagerstar... ;-)Susanne@susanneleiding · Nov 18, 2020Comeback des E-Perso?! Das hat sich das @handelsblatt gefragt mit Meinungen von @Maren1007 @DKB_de und @DoroBaer https://app.handelsblatt.com/technik/digitale-revolution/digitale-revolution-wie-der-onlineausweis-doch-noch-ein-erfolg-werden-soll-dank-der-wirtschaft/26631706.html…</w:t>
      </w:r>
    </w:p>
    <w:p w14:paraId="6D710853" w14:textId="77777777" w:rsidR="007E3F47" w:rsidRDefault="007E3F47" w:rsidP="007E3F47">
      <w:r>
        <w:t>2020-11-20T13:26:58.000Z @DoroBaer gehört zu den großen Unterstützern bei der Umsetzung des #OZG und das zeigt sie auch nach außen. Das tut uns gut und ist eine große Hilfe! Die anderen Aufkleber werden aber eher keinen Platz finden bei ihr  @DigitalesHessen #Hessen #CIO @die_regierung @ekom21The following media includes potentially sensitive content. Change settingsView</w:t>
      </w:r>
    </w:p>
    <w:p w14:paraId="24594699" w14:textId="77777777" w:rsidR="007E3F47" w:rsidRDefault="007E3F47" w:rsidP="007E3F47">
      <w:r>
        <w:t>2020-11-20T12:58:55.000Z Große „Das NEINhorn“-Liebe am heutigen Vorlesetag. Danke @realMarcUwe für einen modernen Kinderbuchklassiker. Und wer wissen will, warum das Buch eigentlich ein zutiefst fränkisches ist, kann gerne mein YouTube Video anschauen... ;-) https://youtu.be/dlHWS3LtFDUMarc-Uwe Kling and 5 others</w:t>
      </w:r>
    </w:p>
    <w:p w14:paraId="0FF62B89" w14:textId="77777777" w:rsidR="007E3F47" w:rsidRDefault="007E3F47" w:rsidP="007E3F47">
      <w:r>
        <w:t>2020-11-20T10:04:50.000Z "Wenn alles funktioniert, fällt es kaum auf die Digitalisierung zurück. Sobald etwas nicht funktioniert, ist Digitalisierung aber negativ besetzt." Das sagt @DoroBaer bei unserem BayFiD-Roundtable mit @gerlach_judith. #BayFiD</w:t>
      </w:r>
    </w:p>
    <w:p w14:paraId="71F0D2F9" w14:textId="77777777" w:rsidR="007E3F47" w:rsidRDefault="007E3F47" w:rsidP="007E3F47">
      <w:r>
        <w:t>2020-11-20T09:11:42.000Z Wir freuen uns auf ein Let's Talk mit @gerlach_judith &amp; @DoroBaer! #BayFiD</w:t>
      </w:r>
    </w:p>
    <w:p w14:paraId="3EDAA11B" w14:textId="77777777" w:rsidR="007E3F47" w:rsidRDefault="007E3F47" w:rsidP="007E3F47">
      <w:r>
        <w:t xml:space="preserve">2020-11-20T06:50:04.000Z "Im Schnitt hätten die Obduzierten dieser Untersuchung noch eine statistische Lebenserwartung von zehn Jahren gehabt.“ Der </w:t>
      </w:r>
      <w:r>
        <w:rPr>
          <w:rFonts w:ascii="Tahoma" w:hAnsi="Tahoma" w:cs="Tahoma"/>
        </w:rPr>
        <w:t>⁦</w:t>
      </w:r>
      <w:r>
        <w:t>@mainpost</w:t>
      </w:r>
      <w:r>
        <w:rPr>
          <w:rFonts w:ascii="Tahoma" w:hAnsi="Tahoma" w:cs="Tahoma"/>
        </w:rPr>
        <w:t>⁩</w:t>
      </w:r>
      <w:r>
        <w:t xml:space="preserve">  Faktencheck zur Statistik der Corona-Todesf</w:t>
      </w:r>
      <w:r>
        <w:rPr>
          <w:rFonts w:ascii="Calibri" w:hAnsi="Calibri" w:cs="Calibri"/>
        </w:rPr>
        <w:t>ä</w:t>
      </w:r>
      <w:r>
        <w:t>lle. (MP+) #Coronavirus #Covid_19 #FlatenTheCurveCorona-Todesf</w:t>
      </w:r>
      <w:r>
        <w:rPr>
          <w:rFonts w:ascii="Calibri" w:hAnsi="Calibri" w:cs="Calibri"/>
        </w:rPr>
        <w:t>ä</w:t>
      </w:r>
      <w:r>
        <w:t>lle: Wie (fast) jeder Infizierte gez</w:t>
      </w:r>
      <w:r>
        <w:rPr>
          <w:rFonts w:ascii="Calibri" w:hAnsi="Calibri" w:cs="Calibri"/>
        </w:rPr>
        <w:t>ä</w:t>
      </w:r>
      <w:r>
        <w:t>hlt wirdDas Alter von Corona-Opfern in der Region liegt über dem Bundesdurchschnitt. Es trifft nicht nur sehr alte Menschen. Aber viele mit Vorerkrankung. Was die Statistik sagt.mainpost.de</w:t>
      </w:r>
    </w:p>
    <w:p w14:paraId="64634C04" w14:textId="77777777" w:rsidR="007E3F47" w:rsidRDefault="007E3F47" w:rsidP="007E3F47">
      <w:r>
        <w:t>2020-11-18T18:02:28.000Z #Digitalisierung als #Job-Killer? Dieses Zukunftsszenario bezweifelt @DoroBaer stark. "Ziel der Digitalisierung muss sein, dass wir mehr Zeit für das haben, was wir Menschen besonders gut können: unsere Menschlichkeit", verriet sie @themenmensch. #BerufemitZukunft #Zukunftmachen</w:t>
      </w:r>
    </w:p>
    <w:p w14:paraId="50683308" w14:textId="77777777" w:rsidR="007E3F47" w:rsidRDefault="007E3F47" w:rsidP="007E3F47">
      <w:r>
        <w:t>2020-11-18T17:36:12.000Z Bei uns in Lower Franconia: @igorpianist! @mainpostDorothee Bär@DoroBaer · Nov 18, 2020Weil sich hier ja so viele @igorpianist Fans tummeln... Wenn Ihr gleichzeitig Fans von Franken werden wollt  er spielt nächsten Sommer in meinem Wahlkreis!  http://kissingersommer.de</w:t>
      </w:r>
    </w:p>
    <w:p w14:paraId="487AA43B" w14:textId="77777777" w:rsidR="007E3F47" w:rsidRDefault="007E3F47" w:rsidP="007E3F47">
      <w:r>
        <w:t>2020-11-18T17:05:05.000Z Sorry liebes @Laufteam_Bw_Res - zumindest ich muss mich für nächstes Jahr leider entschuldigen! Weiß nicht, ob @smuellermdb  &amp; @Kiessling_MdB härter im nehmen sind, aber ich bin raus... cc @katrin_staffler</w:t>
      </w:r>
    </w:p>
    <w:p w14:paraId="23FB3B9C" w14:textId="77777777" w:rsidR="007E3F47" w:rsidRDefault="007E3F47" w:rsidP="007E3F47">
      <w:r>
        <w:t>2020-11-18T16:22:13.000Z Und das lohnt sich auf jeden Fall. Ich habe @igorpianist  beim @BRSO erlebt und bin hin und weg. So!Dorothee Bär@DoroBaer · Nov 18, 2020Weil sich hier ja so viele @igorpianist Fans tummeln... Wenn Ihr gleichzeitig Fans von Franken werden wollt  er spielt nächsten Sommer in meinem Wahlkreis!  http://kissingersommer.de</w:t>
      </w:r>
    </w:p>
    <w:p w14:paraId="782A90C8" w14:textId="77777777" w:rsidR="007E3F47" w:rsidRDefault="007E3F47" w:rsidP="007E3F47">
      <w:r>
        <w:lastRenderedPageBreak/>
        <w:t>2020-11-18T16:20:24.000Z Weil sich hier ja so viele @igorpianist Fans tummeln... Wenn Ihr gleichzeitig Fans von Franken werden wollt  er spielt nächsten Sommer in meinem Wahlkreis!  http://kissingersommer.demainpost</w:t>
      </w:r>
    </w:p>
    <w:p w14:paraId="140142F1" w14:textId="77777777" w:rsidR="007E3F47" w:rsidRDefault="007E3F47" w:rsidP="007E3F47">
      <w:r>
        <w:t>2020-11-18T12:36:11.000Z Danke. Es ist mir eine große Ehre und Verpflichtung zugleich BeyondGenderAgenda@BGA_Initiative · Nov 18, 2020Das Geheimnis um den Ehrenpreis ist gelüftet. Wir gratulieren @DoroBaer zu dieser besonderen Auszeichnung und bedanken uns ganz herzlich für ihr Engagement und ihre starke Haltung! #GermanDiversityAward #Ehrenpreis #GDA20 @Vicky</w:t>
      </w:r>
    </w:p>
    <w:p w14:paraId="0F71DBD0" w14:textId="77777777" w:rsidR="007E3F47" w:rsidRDefault="007E3F47" w:rsidP="007E3F47">
      <w:r>
        <w:t>2020-11-18T09:36:23.000Z Justin Trudeau hat mehr Humor als Du! ;-)Justin Trudeau@JustinTrudeauOfficiel du gouvernement - Canada · Nov 17, 2020Have you seen Germany’s new ads about COVID-19? It doesn’t matter what language you speak, the message is clear. You can be the hero in the fight against this virus - and you don’t even have to do that much.1:34530.3K views</w:t>
      </w:r>
    </w:p>
    <w:p w14:paraId="1E0A8040" w14:textId="77777777" w:rsidR="007E3F47" w:rsidRDefault="007E3F47" w:rsidP="007E3F47">
      <w:r>
        <w:t>2020-11-18T08:36:40.000Z In #Bayern werden nächstes Jahr 1.000 zusätzliche neue Professuren im #Hightech-Sektor geschaffen und der Wissenschaftsetat um 10% angehoben sagt gerade der #Ministerpraesident @Markus_Soeder. Gut für den #Wissenschaftsstandort #Deutschland  @DoroBaer</w:t>
      </w:r>
    </w:p>
    <w:p w14:paraId="13E6C7E2" w14:textId="77777777" w:rsidR="007E3F47" w:rsidRDefault="007E3F47" w:rsidP="007E3F47">
      <w:r>
        <w:t>2020-11-17T20:57:46.000Z Also ich hätte ja @esmuellert_ aufgestellt...</w:t>
      </w:r>
    </w:p>
    <w:p w14:paraId="178ED829" w14:textId="77777777" w:rsidR="007E3F47" w:rsidRDefault="007E3F47" w:rsidP="007E3F47">
      <w:r>
        <w:t>2020-11-17T13:52:29.000Z Zu Gast auf diesem Panel: Staatsministerin für Digitalisierung @DoroBaer, Antonio Caponetto (Italien), Rait Kuuse (Estland), Cristina Mussinelli (Italien), @NicoleWindmann (@SAP) und Peter Lorenz (@tsystemsde).</w:t>
      </w:r>
    </w:p>
    <w:p w14:paraId="5E075311" w14:textId="77777777" w:rsidR="007E3F47" w:rsidRDefault="007E3F47" w:rsidP="007E3F47">
      <w:r>
        <w:t>2020-11-17T11:08:02.000Z Now live @DoroBaer speaking about Germany’s advantages for the AI industry @Riseof_AI #riseofai</w:t>
      </w:r>
    </w:p>
    <w:p w14:paraId="5A0A9987" w14:textId="77777777" w:rsidR="007E3F47" w:rsidRDefault="007E3F47" w:rsidP="007E3F47">
      <w:r>
        <w:t>2020-11-16T07:50:22.000Z We are already looking forward to this year's #RiseofAI, inlcuding @DoroBaer , @ChrisXtg , @rasmusrothe... and many others!#KI #AI #KuenstlicheIntelligenz #BigDataAnalyticsFabian Westerheide@bootstrappingme · Nov 14, 2020#events #2020 this year are way different than #2019. Way more space + significant more investment in #streaming &amp; #directing. No guests physically. 1.5k join all #virtual this time. Locally only the stage + cameras. #RiseofAI @Riseof_AI #BehindtheScenes</w:t>
      </w:r>
    </w:p>
    <w:p w14:paraId="63B0AE87" w14:textId="77777777" w:rsidR="007E3F47" w:rsidRDefault="007E3F47" w:rsidP="007E3F47">
      <w:r>
        <w:t xml:space="preserve">2020-11-17T10:33:46.000Z Meine Mutter hatte mehrere Putzjobs. Als Jugendliche habe ich mich manchmal dafür geschämt. Rückblickend schäme ich mich heute für meine fehlende Dankbarkeit. Für das, was meine Mutter mir &amp; meinen 10 Geschwistern ermöglicht hat, verdient sie nichts als Respekt. </w:t>
      </w:r>
    </w:p>
    <w:p w14:paraId="0C244CC2" w14:textId="77777777" w:rsidR="007E3F47" w:rsidRDefault="007E3F47" w:rsidP="007E3F47">
      <w:r>
        <w:t>2020-11-12T07:12:00.000Z Zahlreiche #Leser sind dem #Aufruf gefolgt und haben uns ihre #Fragen zur #Corona-Pandemie geschickt. Experten geben die Antworten. Hier: @DoroBaer über die Lücken der #App.Corona-Leserfragen: Warum funktioniert die App nur lückenhaft?Zahlreiche Leser haben uns ihre Fragen zur Corona-Pandemie geschickt. Nun veröffentlichen wir die Antworten. Hier: Dorothee Bär über die Lücken der Warn-App.mainpost.de</w:t>
      </w:r>
    </w:p>
    <w:p w14:paraId="67A16E8A" w14:textId="77777777" w:rsidR="007E3F47" w:rsidRDefault="007E3F47" w:rsidP="007E3F47">
      <w:r>
        <w:t>2020-11-12T08:14:34.000Z So super, dass du bei der ersten @germandream_de-Podcast-#WERTstatt dabei warst, @DoroBaer! Da konnten wir gleich darüber sprechen, dass @Markus_Soeder die #Frauenquote in DAX-Unternehmen unterstützt. Es bewegt sich was &amp; wir schieben weiter kräftig an! #IchWill #FüPoGDorothee Bär and 9 others</w:t>
      </w:r>
    </w:p>
    <w:p w14:paraId="371A8996" w14:textId="77777777" w:rsidR="007E3F47" w:rsidRDefault="007E3F47" w:rsidP="007E3F47">
      <w:r>
        <w:lastRenderedPageBreak/>
        <w:t>2020-11-12T07:51:21.000Z Beschte Partei! Danke auch an Alexander Dobrindt für seine Unterstützung! @CSUCSU im Bundestag@csu_bt · Nov 12, 2020Die Zeit ist reif für eine feste #Frauenquote in DAX-Vorständen!https://welt.de/politik/deutschland/article219876818/Quote-und-Vaetermonate-CSU-macht-sich-zur-Anwaeltin-der-Frauen.html…</w:t>
      </w:r>
    </w:p>
    <w:p w14:paraId="101D1716" w14:textId="77777777" w:rsidR="007E3F47" w:rsidRDefault="007E3F47" w:rsidP="007E3F47">
      <w:r>
        <w:t>2020-11-12T07:35:51.000Z 65 Jahre #Bundeswehr – 65 Jahre #Friedenssicherung. Seit 1955 setzten sich unsere Soldatinnen und Soldaten mit ihrem Leben für unsere Verfassung und unsere Werte ein. WIR DANKEN EUCH!</w:t>
      </w:r>
    </w:p>
    <w:p w14:paraId="470B676E" w14:textId="77777777" w:rsidR="007E3F47" w:rsidRDefault="007E3F47" w:rsidP="007E3F47">
      <w:r>
        <w:t>2020-11-11T18:15:06.000Z Am Samstag ab 12:30 ist unsere digitale Landesversammlung! #LV20digital Wir freuen uns auf spannende Formate, spannende Gäste und spannende Diskussionen. Seid live dabei unter http://ju-landesversammlung.de</w:t>
      </w:r>
    </w:p>
    <w:p w14:paraId="1B8BC8E5" w14:textId="77777777" w:rsidR="007E3F47" w:rsidRDefault="007E3F47" w:rsidP="007E3F47">
      <w:r>
        <w:t>2020-11-11T15:42:34.000Z Wie sieht eigentlich ein Kaufvertrag mit der Bundesregierung aus?Der #DigitalService4Germany möchte auch Offenheit und Transparenz des öffentlichen Sektors stärken. Deshalb findet ihr jetzt unsere Gründungsdokument auf unserer Website.https://digitalservice4germany.com/faq/</w:t>
      </w:r>
    </w:p>
    <w:p w14:paraId="5CA6BC2D" w14:textId="77777777" w:rsidR="007E3F47" w:rsidRDefault="007E3F47" w:rsidP="007E3F47">
      <w:r>
        <w:t>2020-11-11T11:51:51.000Z Das war mir doch glatt eine Story auf Instagram und sogar auf LinkedIn wert!!Es geschehen noch Zeichen und Wunder @janinakugel @DoroBaer &amp; Glückwunsch an @Markus_Soeder - jetzt bitte den Rest der Union überzeugen und dann gehts los  #ichwill #jetztreichtsMDR AKTUELL@MDRAktuell · Nov 11, 2020"Wir müssen ein Signal setzen": Bayerns Ministerpräsident Söder spricht sich für Frauenquote in Vorständen von Dax-Unternehmen aus. Es gebe ebenso viele hochqualifizierte Frauen wie Männer, die diese Jobs locker machen könnten.</w:t>
      </w:r>
    </w:p>
    <w:p w14:paraId="038DF307" w14:textId="77777777" w:rsidR="007E3F47" w:rsidRDefault="007E3F47" w:rsidP="007E3F47">
      <w:r>
        <w:t>2020-11-11T08:04:18.000Z "Wir müssen ein Signal setzen": Bayerns Ministerpräsident Söder spricht sich für Frauenquote in Vorständen von Dax-Unternehmen aus. Es gebe ebenso viele hochqualifizierte Frauen wie Männer, die diese Jobs locker machen könnten.</w:t>
      </w:r>
    </w:p>
    <w:p w14:paraId="77B0FD80" w14:textId="77777777" w:rsidR="007E3F47" w:rsidRDefault="007E3F47" w:rsidP="007E3F47">
      <w:r>
        <w:t>2020-11-11T05:40:15.000Z Danke @Markus_Soeder und @DoroBaer , dass aus der #CSU dieses klare Signal für den Beginn zu mehr #Gleichberechtigung in Unternehmen kommt! #FüPoG muss kommen. #ichwill denn #jetztreichts @JA_Allmendinger @FidAReVturi2@turi2 · Nov 11, 2020Zitat: @Markus_Soeder spricht sich für eine Frauenquote in der Spitze von DAX-Unternehmen aus.https://turi2.de/aktuell/zitat-markus-soeder-will-frauenquote-in-dax-vorstaenden/…</w:t>
      </w:r>
    </w:p>
    <w:p w14:paraId="5BFA0CE9" w14:textId="77777777" w:rsidR="007E3F47" w:rsidRDefault="007E3F47" w:rsidP="007E3F47">
      <w:r>
        <w:t>2020-11-11T05:26:35.000Z Women in Public Affairs Germany@women_in_pa · Nov 11, 2020Bravo, @Markus_Soeder!  #womeninpublicaffairs  @AllBrightGer @JA_Allmendinger @ChartaVielfalt @degepolW @FidAReV @WikiFIP @DoroBaer @BGA_Initiative twitter.com/turi2/status/1…Show this thread</w:t>
      </w:r>
    </w:p>
    <w:p w14:paraId="22CE38C3" w14:textId="77777777" w:rsidR="007E3F47" w:rsidRDefault="007E3F47" w:rsidP="007E3F47">
      <w:r>
        <w:t>2020-11-11T05:26:18.000Z Bester Parteivorsitzender! turi2@turi2 · Nov 11, 2020Zitat: @Markus_Soeder spricht sich für eine Frauenquote in der Spitze von DAX-Unternehmen aus.https://turi2.de/aktuell/zitat-markus-soeder-will-frauenquote-in-dax-vorstaenden/…</w:t>
      </w:r>
    </w:p>
    <w:p w14:paraId="5C645CD1" w14:textId="77777777" w:rsidR="007E3F47" w:rsidRDefault="007E3F47" w:rsidP="007E3F47">
      <w:r>
        <w:t>2020-11-10T21:08:59.000Z Habe ich heute auch gemacht!  Katja Dörner@katjadoerner · Nov 10, 2020Zu den schönen Aufgaben einer Oberbürgermeisterin gehört: Videodreh zum Vorlesetag #bonn</w:t>
      </w:r>
    </w:p>
    <w:p w14:paraId="11499ED0" w14:textId="77777777" w:rsidR="007E3F47" w:rsidRDefault="007E3F47" w:rsidP="007E3F47">
      <w:r>
        <w:t>2020-11-10T15:31:22.000Z Von Null auf 9. Das geht noch besser ;-) (und ich bin in der @CSU, lieber @Pressesprecher)pressesprecher@pressesprecher · Nov 10, 2020Von den zehn reichweitenstärksten #Linkedin-Accounts deutscher Politiker:innen ist nur einer von einer Frau: @DoroBaer  https://pressesprecher.com/nachrichten/linkedin-dorothee-baer-einzige-frau-unter-top-10-164893645…</w:t>
      </w:r>
    </w:p>
    <w:p w14:paraId="505E3FB8" w14:textId="77777777" w:rsidR="007E3F47" w:rsidRDefault="007E3F47" w:rsidP="007E3F47">
      <w:r>
        <w:lastRenderedPageBreak/>
        <w:t>2020-11-10T06:55:10.000Z Ich musste als Kind Strumpfhosen tragen. DAS war schlimm.</w:t>
      </w:r>
    </w:p>
    <w:p w14:paraId="4ABF4B7D" w14:textId="77777777" w:rsidR="007E3F47" w:rsidRDefault="007E3F47" w:rsidP="007E3F47">
      <w:r>
        <w:t>2020-11-09T09:16:26.000Z .@Markus_Soeder: Es gibt nirgendwo in Bayern einen Anlass dafür, über Lockerungen zu diskutieren. Wer jetzt lockert, muss eine Antwort geben, wie er sonst die Sicherheit gewährleisten kann. #Corona</w:t>
      </w:r>
    </w:p>
    <w:p w14:paraId="27BFC57D" w14:textId="77777777" w:rsidR="007E3F47" w:rsidRDefault="007E3F47" w:rsidP="007E3F47">
      <w:r>
        <w:t>2020-11-09T09:44:29.000Z „Schule braucht mehr Empathie als je zuvor!" @Markus_Soeder         Und das gilt nicht nur für die aktuelle Situation sondern wird auch in Zukunft immer wichtiger werden  #futureskills</w:t>
      </w:r>
    </w:p>
    <w:p w14:paraId="03082667" w14:textId="77777777" w:rsidR="007E3F47" w:rsidRDefault="007E3F47" w:rsidP="007E3F47">
      <w:r>
        <w:t>2020-11-08T13:22:11.000Z Tag der offenen Tür: Staatsministerin @DoroBaer nimmt uns mit hinter die Kulissen ihrer Arbeit ins Bundeskanzleramt: Engagiert für eine digitale Zukunft: https://bundesregierung.de/breg-de/themen/tag-der-offenen-tuer/engagiert-fuer-eine-digitale-zukunft-1807200… Video: https://video.bundesregierung.de/2020/11/03/rev3zj-2020-11-02-master.mp4… Sie erzählt von Ihrem Arbeitsalltag und berichtet über aktuelle ThemenEngagiert für eine digitale ZukunftStaatsministerin Dorothee Bär erzählt von Ihrem Arbeitsalltag und berichtet über wichtige Themen der Digitalisierung und was sich – gerade in den letzten Monaten – auf diesem wichtigen Gebiet getan...bundesregierung.de</w:t>
      </w:r>
    </w:p>
    <w:p w14:paraId="6AB5F6A9" w14:textId="77777777" w:rsidR="007E3F47" w:rsidRDefault="007E3F47" w:rsidP="007E3F47">
      <w:r>
        <w:t>2020-11-07T19:59:50.000Z Ein wahrlich guter Tag für viele, viele Menschen.Michelle Obama@MichelleObama · Nov 7, 2020Van, thank you for expressing the sorrow and relief that we all feel. My hope is that those who hoped for a different outcome will take a moment to empathize with the pain so many of us have felt over the past four years.</w:t>
      </w:r>
    </w:p>
    <w:p w14:paraId="61C4A8E8" w14:textId="77777777" w:rsidR="007E3F47" w:rsidRDefault="007E3F47" w:rsidP="007E3F47">
      <w:r>
        <w:t>2020-11-07T18:03:52.000Z Congratulations! So happy for You, @JoeBiden and our German-American relationship! Kamala Harris@KamalaHarrisUnited States government official · Nov 7, 2020We did it, @JoeBiden.</w:t>
      </w:r>
    </w:p>
    <w:p w14:paraId="5090B242" w14:textId="77777777" w:rsidR="007E3F47" w:rsidRDefault="007E3F47" w:rsidP="007E3F47">
      <w:r>
        <w:t>2020-11-07T10:51:47.000Z This Melanie Wyssen-Voß@Mellcolm · Nov 7, 2020Es ist übrigens nicht so, dass die Menschen, die jetzt Masken tragen, Kontakte vermeiden und Abstand halten nicht freiheitsliebend sind. Sie leben ihren Freiheitsdrang nur nicht auf Kosten anderer aus.</w:t>
      </w:r>
    </w:p>
    <w:p w14:paraId="5A136FFB" w14:textId="77777777" w:rsidR="007E3F47" w:rsidRDefault="007E3F47" w:rsidP="007E3F47">
      <w:r>
        <w:t>2020-11-06T16:02:21.000Z Die Gastronomie muss dauerhaft entlastet werden! Deshalb wollen wir, dass die Mehrwertsteuer für die Gastronomie dauerhaft auf 7 Prozent gesenkt wird.</w:t>
      </w:r>
    </w:p>
    <w:p w14:paraId="36BBE081" w14:textId="77777777" w:rsidR="007E3F47" w:rsidRDefault="007E3F47" w:rsidP="007E3F47">
      <w:r>
        <w:t>2020-11-06T15:39:18.000Z Erst war es die große Liebe, doch dann wurde es kompliziert: 16 ganz persönliche Blicke auf die #USA im #BuchZwei @SZ, unter anderem von @ayadoingthings @ischinger @CathrinKahlweit @DoroBaer @GermanAmbUSA und @KathaSchulzeUnser AmerikaDie Deutschen lieben die USA - und leiden an ihnen. Die US-Wahl 2020 ist keine Ausnahme. 16 persönliche Blicke auf eine nervenaufreibende Beziehung.projekte.sueddeutsche.de</w:t>
      </w:r>
    </w:p>
    <w:p w14:paraId="60A0730D" w14:textId="77777777" w:rsidR="007E3F47" w:rsidRDefault="007E3F47" w:rsidP="007E3F47">
      <w:r>
        <w:t xml:space="preserve">2020-11-06T08:23:46.000Z Jetzt kann er auch noch googlen. What‘s next?Benjamin Siegel@BJHQ · Nov 6, 2020Replying to @DoroBaerRelax, ich habe den Artikel nicht geschrieben, nur verlinkt. </w:t>
      </w:r>
    </w:p>
    <w:p w14:paraId="066AB0CA" w14:textId="77777777" w:rsidR="007E3F47" w:rsidRDefault="007E3F47" w:rsidP="007E3F47">
      <w:r>
        <w:t>2020-11-06T08:20:35.000Z Mansplaining schon vor der dritten Tasse Kaffee... Hello Friday.Benjamin Siegel@BJHQ · Nov 6, 2020Replying to @DoroBaerFür sie zum nachlesen: https://en.m.wikipedia.org/wiki/Section_230…</w:t>
      </w:r>
    </w:p>
    <w:p w14:paraId="460CDA8C" w14:textId="77777777" w:rsidR="007E3F47" w:rsidRDefault="007E3F47" w:rsidP="007E3F47">
      <w:r>
        <w:t>2020-11-06T08:17:04.000Z ... https://twitter.com/realDonaldTrump/status/1324613375213621248…This Tweet is unavailable.</w:t>
      </w:r>
    </w:p>
    <w:p w14:paraId="76290A4B" w14:textId="77777777" w:rsidR="007E3F47" w:rsidRDefault="007E3F47" w:rsidP="007E3F47">
      <w:r>
        <w:lastRenderedPageBreak/>
        <w:t xml:space="preserve">2020-11-05T08:14:05.000Z Eine langjährige #JU-Forderung wird endlich zum #Gesetz. Junge Eltern brauchen Zeit für ihr Baby und nicht für unzählige Papier-Anträge. Danke, @DoroBaer Bitte Turbo einlegen! </w:t>
      </w:r>
    </w:p>
    <w:p w14:paraId="1F7CCC7E" w14:textId="77777777" w:rsidR="007E3F47" w:rsidRDefault="007E3F47" w:rsidP="007E3F47">
      <w:r>
        <w:t>2020-11-05T09:15:56.000Z "Mütter und Väter sollen in Zukunft unbürokratischer finanzielle Hilfen vom Staat fordern können. #Kindergeld zu beantragen soll laut Ministerin @DoroBaer so 'einfach wie Onlinebanking' werden."https://www-spiegel-de.cdn.ampproject.org/c/s/www.spiegel.de/politik/deutschland/deutscher-bundestag-weniger-papierkram-fuer-junge-eltern-a-69fbaa1e-ddaa-4241-8bfd-ce4d8d14abd0-amp…#egov #egovernment</w:t>
      </w:r>
    </w:p>
    <w:p w14:paraId="11BDD152" w14:textId="77777777" w:rsidR="007E3F47" w:rsidRDefault="007E3F47" w:rsidP="007E3F47">
      <w:r>
        <w:t>2020-11-05T13:00:48.000Z Solange nicht alles ausgezählt ist, kann es auch kein Ergebnis geben.</w:t>
      </w:r>
    </w:p>
    <w:p w14:paraId="3A13FE92" w14:textId="77777777" w:rsidR="007E3F47" w:rsidRDefault="007E3F47" w:rsidP="007E3F47">
      <w:r>
        <w:t xml:space="preserve">2020-11-05T10:00:34.000Z Ihr könnt von Glück reden, dass ihr keine Gedanken lesen könnt... Fraktion der Freien Demokraten@fdpbt · Nov 5, 2020„Lesen Sie sich die Vorschläge durch, beginnen Sie diese umzusetzen und Ende nächsten Jahres übernehmen wir dann im #Digitalministerium.“, sagt @BraFDP. Highlight: der Blick von @DoroBaer </w:t>
      </w:r>
    </w:p>
    <w:p w14:paraId="2C1A0154" w14:textId="77777777" w:rsidR="007E3F47" w:rsidRDefault="007E3F47" w:rsidP="007E3F47">
      <w:r>
        <w:t>2020-11-04T19:46:08.000Z Weil es heute hier so ruhig auf Twitter ist, mal etwas um Eure Gemüter zu erhitzen... ;-)MEISTER@FCBayern · Nov 4, 2020Heute vor  Jahren. #FCBayern #MiaSanMia</w:t>
      </w:r>
    </w:p>
    <w:p w14:paraId="7CB1C8A1" w14:textId="77777777" w:rsidR="007E3F47" w:rsidRDefault="007E3F47" w:rsidP="007E3F47">
      <w:r>
        <w:t>2020-11-04T12:25:37.000Z Durch #Corona ist noch deutlicher geworden, dass wir das Thema weiter vorantreiben müssen. Besonders wichtig für @DoroBaer: Nicht das bloße Digitalisieren von Vorgängen, sondern die Frage „Wo können möglichst viele Menschen von einer #Digitalisierung profitieren?“ #JetztZukunft</w:t>
      </w:r>
    </w:p>
    <w:p w14:paraId="4B6AD5E1" w14:textId="77777777" w:rsidR="007E3F47" w:rsidRDefault="007E3F47" w:rsidP="007E3F47">
      <w:r>
        <w:t>2020-10-29T11:31:04.000Z „Digital nachhaltiger leben“: Der #DigitalGipfel findet in diesem Jahr virtuell statt - er wird aber nicht weniger spannend. Ich freue mich mit dabei zu sein! #Digitalisierung #DigitalTransformation #Nachhaltigkeit #SDGs #Corona @BMWi_Bund @BMWi_Econ @technikzukunft @DoroBaerPlattform-I4.0@plattform_i40 · Oct 29, 2020Jetzt zum virtuellen #DigitalGipfel 2020 des @BMWi_Bund anmelden30.11.-1.12.#Digitalisierung &amp; #NachhaltigkeitMit Panels der @plattform_i40https://fal.cn/3bdZrFYI:@sbstnbckhs @AHildebrandt70 @ETHZukunftsblog @olewin @TLange74 @PapenbrockA @nachhal_dig @IASS_Potsdam</w:t>
      </w:r>
    </w:p>
    <w:p w14:paraId="5C9BE949" w14:textId="77777777" w:rsidR="007E3F47" w:rsidRDefault="007E3F47" w:rsidP="007E3F47">
      <w:r>
        <w:t>2020-10-28T15:43:18.000Z Mit den Botschaften von @DoroBaer und @brohleder endet die erste zu 100 Prozent digitale #SCCON20. Wir bedanken uns bei allen Teilnehmern und Partnern für die Unterstützung und für’s Zuschauen!  @Bitkom @MesseBerlin</w:t>
      </w:r>
    </w:p>
    <w:p w14:paraId="64517979" w14:textId="77777777" w:rsidR="007E3F47" w:rsidRDefault="007E3F47" w:rsidP="007E3F47">
      <w:r>
        <w:t>2020-10-28T12:51:31.000Z Herzlichen Glückwunsch. Hätte mich trotzdem sehr für @nuernberg_de gefreut, die auch eine herausragende Bewerbung abgeliefert haben Marco Wanderwitz@wanderwitz · Oct 28, 2020Eine großartige Chance für #Chemnitz. Freue mich sehr, dass die 4. größte Stadt der neuen Länder, meine Geburtsstadt, europäische #Kulturhauptstadt 2025 wird. Verdient. Tolle Bewerbung.</w:t>
      </w:r>
    </w:p>
    <w:p w14:paraId="24ADFCA3" w14:textId="77777777" w:rsidR="007E3F47" w:rsidRDefault="007E3F47" w:rsidP="007E3F47">
      <w:r>
        <w:t>2020-10-28T08:55:00.000Z Ready for @gamesweekberlin PRO X 2020? Opening Breakfast with @RegBerlin @DoroBaer @larsklingbeil @m3lly @liebe_micha http://gamesweekberlin.com/proexperience@Booster_Space @freaks4ugaming</w:t>
      </w:r>
    </w:p>
    <w:p w14:paraId="41C1BF59" w14:textId="77777777" w:rsidR="007E3F47" w:rsidRDefault="007E3F47" w:rsidP="007E3F47">
      <w:r>
        <w:t>2020-10-27T18:09:23.000Z GOOOOOOAAAAAALRETZKAAAAAA!!! #FCLMFCBGIF</w:t>
      </w:r>
    </w:p>
    <w:p w14:paraId="40D693C5" w14:textId="77777777" w:rsidR="007E3F47" w:rsidRDefault="007E3F47" w:rsidP="007E3F47">
      <w:r>
        <w:t>2020-10-27T18:09:13.000Z Goretzka! Hammer.</w:t>
      </w:r>
    </w:p>
    <w:p w14:paraId="02EFCFA0" w14:textId="77777777" w:rsidR="007E3F47" w:rsidRDefault="007E3F47" w:rsidP="007E3F47">
      <w:r>
        <w:lastRenderedPageBreak/>
        <w:t>2020-10-27T11:58:08.000Z Je mehr Menschen die #CoronaWarnApp aktiv nutzen, desto besser gelingt es uns, Infektionsketten zu unterbrechen. Damit sie uns allen in der Pandemie hilft, ist es wichtig, positive Testergebnisse in der App zu teilen. Die drei einfachen Schritte zum Mithelfen:Robert Koch-Institut and BMG</w:t>
      </w:r>
    </w:p>
    <w:p w14:paraId="44FCE58C" w14:textId="77777777" w:rsidR="007E3F47" w:rsidRDefault="007E3F47" w:rsidP="007E3F47">
      <w:r>
        <w:t>2020-10-26T17:03:41.000Z Mal gespannt, wann mein selbstlernendes, ach so schlaues Handy kapiert, dass nach „negativ“ nicht automatisch das , sondern das  kommen muss... ;-)</w:t>
      </w:r>
    </w:p>
    <w:p w14:paraId="34FEFD16" w14:textId="77777777" w:rsidR="007E3F47" w:rsidRDefault="007E3F47" w:rsidP="007E3F47">
      <w:r>
        <w:t>2020-10-26T15:03:39.000Z Chancengleichheit wird gestärkt, wenn sich Berufliches und Privates für alle&amp;vereinen lässt. Wir unterstützen #stayonboard, damit Vorstands- &amp; Aufsichtsratsmitglieder von Aktiengesellschaften ihr Mandat temporär ruhen lassen können ohne haftbar zu bleiben oder auszuscheiden.Verena Pausder and 8 others</w:t>
      </w:r>
    </w:p>
    <w:p w14:paraId="353FFB93" w14:textId="77777777" w:rsidR="007E3F47" w:rsidRDefault="007E3F47" w:rsidP="007E3F47">
      <w:r>
        <w:t>2020-10-26T11:39:53.000Z Weiterhin gute Besserung und eine schnelle, komplette Genesung!Victoria Reith@netterversuch · Oct 26, 2020Vor einem Monat Corona-positiv getestet. Heute fühlt sich eine Fahrradfahrt über die Rheinbrücke noch immer an wie ein Sprint, mein Geschmackssinn ist bei maximal 50 Prozent. So sieht mein "leichter Verlauf" als junger, fitter Mensch aus. Also passt auf euch auf.Show this thread</w:t>
      </w:r>
    </w:p>
    <w:p w14:paraId="72A31449" w14:textId="77777777" w:rsidR="007E3F47" w:rsidRDefault="007E3F47" w:rsidP="007E3F47">
      <w:r>
        <w:t>2020-10-26T06:22:31.000Z Furchtbare Nachrichten am Montag Morgen. Ruhe in Frieden, lieber Thomas Oppermann Hubertus Heil@hubertus_heil · Oct 26, 2020Die Nachricht vom plötzlichen Tode meines Kollegen und Genossen Thomas Oppermann erfüllt mich mit tiefer Trauer. Thomas hat sich mit Leidenschaft und Verstand um unser Land und die Sozialdemokratie verdient gemacht. Meine Gedanken sind bei seiner Familie.</w:t>
      </w:r>
    </w:p>
    <w:p w14:paraId="754E2535" w14:textId="77777777" w:rsidR="007E3F47" w:rsidRDefault="007E3F47" w:rsidP="007E3F47">
      <w:r>
        <w:t>2020-10-25T13:41:37.000Z Scotty beam me back to normality and no social distance events . Nä wat war das schön  @froileinmueller @LenaRogl @DoroBaer @JeanneRaffut @tinabburkhardt #Digitalebewegung @DigiBewegungJeanne Kindermann@JeanneKinderman · Oct 25, 2018Eine große Ehre mit @LenaRogl @DoroBaer @tinabburkhardt @froileinmueller &amp; @JeanneRaffut Teil von #Digitalebewegung sein zu dürfen!  Ich freue mich auf viele Inspirationen auf 3.000m Höhe rund um #KI. @DigiBewegung</w:t>
      </w:r>
    </w:p>
    <w:p w14:paraId="51F669A6" w14:textId="77777777" w:rsidR="007E3F47" w:rsidRDefault="007E3F47" w:rsidP="007E3F47">
      <w:r>
        <w:t>2020-10-24T18:00:06.000Z Nicht vergessen: Diese Nacht wird die Uhr einen Augenblick zurückgestellt.</w:t>
      </w:r>
    </w:p>
    <w:p w14:paraId="753FE7D5" w14:textId="77777777" w:rsidR="007E3F47" w:rsidRDefault="007E3F47" w:rsidP="007E3F47">
      <w:r>
        <w:t>2020-10-24T14:19:53.000Z Sind wir Jungen schuld an hohen Corona-Zahlen – oder doch Leidtragende? Wir haben @OlafScholz @c_lindner @SWagenknecht @ArminLaschet @KuehniKev @larsklingbeil @PaulZiemiak @DoroBaer @cem_oezdemir @ria_schroeder uvm. gefragt,was sie uns jetzt sagen möchten."Haltet durch!": Deutschlands Spitzenpolitiker richten wichtige Botschaft an junge Menschen"Diejenigen, die euch nun mit billigen Sprüchen angreifen, haben einen großen Nachteil: Sie waren selbst mal jung und wissen ganz genau, dass das Leben mit 18 anders läuft als mit 50."watson.de</w:t>
      </w:r>
    </w:p>
    <w:p w14:paraId="2FADD11D" w14:textId="77777777" w:rsidR="007E3F47" w:rsidRDefault="007E3F47" w:rsidP="007E3F47">
      <w:r>
        <w:t>2020-10-23T07:51:51.000Z Bester Ohrwurm seit langem... Wear a Mask (Be Our Guest Parody)Wear a mask, wear a mask... is this really much to ask???Lyrics by Noah LindquistPerformed by Noah Lindquist and Ashley YoungBased on "Be Our Guest" from Dis...youtube.com</w:t>
      </w:r>
    </w:p>
    <w:p w14:paraId="3A3C0D64" w14:textId="77777777" w:rsidR="007E3F47" w:rsidRDefault="007E3F47" w:rsidP="007E3F47">
      <w:r>
        <w:t>2020-10-22T14:46:51.000Z Hallo Twitter Deutschland!Wir bauen ab jetzt digitale Lösungen mit und für die Bundesverwaltung, die besser für alle funktionieren.Verfolgt unsere ersten Schritte, Updates teilen wir hier.Gesammelte Fragen und Hintergründe gibt es auf unserer Website http://digitalservice4germany.com</w:t>
      </w:r>
    </w:p>
    <w:p w14:paraId="2CDA9696" w14:textId="77777777" w:rsidR="007E3F47" w:rsidRDefault="007E3F47" w:rsidP="007E3F47">
      <w:r>
        <w:lastRenderedPageBreak/>
        <w:t>2020-10-22T07:35:55.000Z Wenn die Digitalisierungsministerin @DoroBaer morgens eine motivierende Ansprache an dich hält musst du bei #ReadyForChange von @gd_women @PGDeutschland sein</w:t>
      </w:r>
    </w:p>
    <w:p w14:paraId="58CFC97D" w14:textId="77777777" w:rsidR="007E3F47" w:rsidRDefault="007E3F47" w:rsidP="007E3F47">
      <w:r>
        <w:t>2020-10-22T19:11:35.000Z Haben heute im IT-Planungsrat einen guten Schritt nach vorne getan, damit die Verwaltungsdigitalisierung flächendeckend gelingt. Danke an die Länder und Kommunen, die gemeinsam mit dem Bund voranschreiten. Einige Highlights zum Nachlesen hier: IT-Planungsrat stellt Weichen für kritische Phase der OZG-UmsetzungIn seiner 33. Sitzung stellt sich der IT-Planungsrat erneut geschlossen hinter das "Einer für Alle“-Prinzip.onlinezugangsgesetz.de</w:t>
      </w:r>
    </w:p>
    <w:p w14:paraId="3671A7D0" w14:textId="77777777" w:rsidR="007E3F47" w:rsidRDefault="007E3F47" w:rsidP="007E3F47">
      <w:r>
        <w:t>2020-10-22T18:47:45.000Z *Sektkorken-Geräusch* Endlich eine IntendantIN! Großartig!Bayerischer Rundfunk@BR_Presse · Oct 22, 2020Dr. Katja Wildermuth wird neue Intendantin des BR. Die bisherige MDR-Programmdirektorin ist soeben vom Rundfunkrat zur Nachfolgerin von Ulrich Wilhelm gewählt worden. Die promovierte Historikerin (Uni München) wird ab 1. Februar 2021 die erste Frau an der Spitze des BR sein.</w:t>
      </w:r>
    </w:p>
    <w:p w14:paraId="413FA384" w14:textId="77777777" w:rsidR="007E3F47" w:rsidRDefault="007E3F47" w:rsidP="007E3F47">
      <w:r>
        <w:t>2020-10-22T05:29:55.000Z Zum ersten Mal mehr als 11 000 Neuinfektionen in   Bitte seid achtsam und passt aufeinander auf. Das Befolgen der Maßnahmen rettet Menschenleben. Für diejenigen die jetzt immer noch Corona leugnen oder die Masken als Freiheitsberaubung empfinden fehlen mir die Worte. #Covid_19</w:t>
      </w:r>
    </w:p>
    <w:p w14:paraId="4170C756" w14:textId="77777777" w:rsidR="007E3F47" w:rsidRDefault="007E3F47" w:rsidP="007E3F47">
      <w:r>
        <w:t>2020-10-21T15:24:47.000Z Alles Liebe @jensspahn Markus Söder@Markus_Soeder · Oct 21, 2020Lieber @jensspahn, wünsche Dir gute Besserung und einen milden Verlauf.</w:t>
      </w:r>
    </w:p>
    <w:p w14:paraId="1E9BF38E" w14:textId="77777777" w:rsidR="007E3F47" w:rsidRDefault="007E3F47" w:rsidP="007E3F47">
      <w:r>
        <w:t>2020-10-20T18:52:22.000Z Das werden der @CIO_bund und ich noch zu ändern wissen! ;-)ntv Nachrichten@ntvde · Oct 20, 2020+ Deutsche nutzen elektronischen Personalausweis kaum https://n-tv.de/der_tag/Deutsche-nutzen-elektronischen-Personalausweis-kaum-article22112756.html?utm_source=dlvr.it&amp;utm_medium=twitter&amp;utm_campaign=ntvde…</w:t>
      </w:r>
    </w:p>
    <w:p w14:paraId="5FDB42BC" w14:textId="77777777" w:rsidR="007E3F47" w:rsidRDefault="007E3F47" w:rsidP="007E3F47">
      <w:r>
        <w:t>2020-10-20T10:57:19.000Z Folgt mal dem Kollegen. Bitte. Das ist spannend Thomas Silberhorn MdB@SilberhornMdB · Oct 20, 2020Unterwegs im #Sahel: In den nächsten Tagen berichte ich hier von meiner Dienstreise für das #BMVg in die Sahelzone. #EUTM #MINUSMA</w:t>
      </w:r>
    </w:p>
    <w:p w14:paraId="799C1051" w14:textId="77777777" w:rsidR="007E3F47" w:rsidRDefault="007E3F47" w:rsidP="007E3F47">
      <w:r>
        <w:t>2020-10-20T10:11:31.000Z Konnte mich beim Waldlauf heute Morgen beim Anblick der Hagebutten gar nicht so recht erfreuen...</w:t>
      </w:r>
    </w:p>
    <w:p w14:paraId="732AF473" w14:textId="77777777" w:rsidR="007E3F47" w:rsidRDefault="007E3F47" w:rsidP="007E3F47">
      <w:r>
        <w:t>2020-10-20T07:28:36.000Z Kein Video hat mich jemals so für mansplaining sensibilisiert wie dieses.larina_biergartenultra@larina4711 · Oct 19, 2020schaue das video nun zum 10. mal hintereinander und liebe ausnahmslos alles daran</w:t>
      </w:r>
    </w:p>
    <w:p w14:paraId="51F0D7E3" w14:textId="77777777" w:rsidR="007E3F47" w:rsidRDefault="007E3F47" w:rsidP="007E3F47">
      <w:r>
        <w:t>2020-10-19T13:51:51.000Z "Frauen sind ins Gelingen verliebt. Das Ergebnis zählt häufig mehr, als sich selbst in den Vordergrund zu rücken." @DoroBaer #EWD20</w:t>
      </w:r>
    </w:p>
    <w:p w14:paraId="1F96FFE6" w14:textId="77777777" w:rsidR="007E3F47" w:rsidRDefault="007E3F47" w:rsidP="007E3F47">
      <w:r>
        <w:t>2020-10-19T13:16:04.000Z Jetzt geht’s los...Emotion Magazin@EmotionMagazin · Oct 19, 2020Wir streamen noch bis 16 Uhr – gleich im Politik-Panel mit @aminajxx @DoroBaer @EskenSaskia ! Join us  #ewd20 http://streamforceone.com/emotionwomensdays…</w:t>
      </w:r>
    </w:p>
    <w:p w14:paraId="7EE3EBA0" w14:textId="77777777" w:rsidR="007E3F47" w:rsidRDefault="007E3F47" w:rsidP="007E3F47">
      <w:r>
        <w:t>2020-10-19T06:02:23.000Z Wie heißt es bei #WestWing? It's game time. Ab heute bis Freitag die digitale @EmotionMagazin Konferenz #EWD20, heute ab 12 Uhr im Live-Stream mit u.a. @Asma_KhanLDN @reshmasaujani @DoroBaer @EskenSaskia @aminajxx @kaja_andrea_... Die Keynote hält Verena Bentele</w:t>
      </w:r>
    </w:p>
    <w:p w14:paraId="08D34780" w14:textId="77777777" w:rsidR="007E3F47" w:rsidRDefault="007E3F47" w:rsidP="007E3F47">
      <w:r>
        <w:lastRenderedPageBreak/>
        <w:t>2020-10-18T11:42:15.000Z Gerd Müller and Uli Hoeneß?  #esmuellert #Lewandowski #LewanGOALski #fcbayern #MiaSanMia433@433 · Oct 18, 2020Name a better duo than MullFOURGOALski  @esmuellert_ @lewy_official</w:t>
      </w:r>
    </w:p>
    <w:p w14:paraId="2C6A9C0B" w14:textId="77777777" w:rsidR="007E3F47" w:rsidRDefault="007E3F47" w:rsidP="007E3F47">
      <w:r>
        <w:t>2020-10-17T21:27:34.000Z Danke @TKuban96 &amp; @Junge_Union für den #JUPITCH  - #daskannniemandtoppen Sauber gemacht!</w:t>
      </w:r>
    </w:p>
    <w:p w14:paraId="10F121B9" w14:textId="77777777" w:rsidR="007E3F47" w:rsidRDefault="007E3F47" w:rsidP="007E3F47">
      <w:r>
        <w:t>2020-10-17T18:36:13.000Z Das ist der unschätzbare Verdienst all derer, die Maske tragen, Abstand halten, auf ihre Nächsten achten und dafür auf so vieles verzichten. Geben wir diesen Vorsprung nicht leichtfertig auf!</w:t>
      </w:r>
    </w:p>
    <w:p w14:paraId="0DA773E0" w14:textId="77777777" w:rsidR="007E3F47" w:rsidRDefault="007E3F47" w:rsidP="007E3F47">
      <w:r>
        <w:t>2020-10-14T07:55:38.000Z The GERMAN ESPORTS SUMMIT will again be part of @gamesweekberlin on Oct 28 &amp; 29, 2020!The #ges2020 focusses on #Sustainability in #eSports and the full program will be streamed live on http://twitch.tv/esportbund! Learn more at https://ges20.esportbund.de/en/gamesweekberlin</w:t>
      </w:r>
    </w:p>
    <w:p w14:paraId="6C151EA8" w14:textId="77777777" w:rsidR="007E3F47" w:rsidRDefault="007E3F47" w:rsidP="007E3F47">
      <w:r>
        <w:t>2020-10-13T21:58:42.000Z #ichwill #FüPoG</w:t>
      </w:r>
    </w:p>
    <w:p w14:paraId="0145FB69" w14:textId="77777777" w:rsidR="007E3F47" w:rsidRDefault="007E3F47" w:rsidP="007E3F47">
      <w:r>
        <w:t xml:space="preserve">2020-10-11T11:10:30.000Z Joggen mit Hörbuch macht es tatsächlich erträglicher (danke für den Tipp an @DoroBaer). Brauche jetzt Hörbuch-Nachschub!  Habt Ihr Tipps? Am besten unterhaltsam-informativ und mit angenehmer Stimme erzählt. </w:t>
      </w:r>
    </w:p>
    <w:p w14:paraId="74CA9FAB" w14:textId="77777777" w:rsidR="007E3F47" w:rsidRDefault="007E3F47" w:rsidP="007E3F47">
      <w:r>
        <w:t>2020-10-11T14:14:05.000Z „Wir brauchen eine gemeinsame Anstrengung von Frauen und Männern, um das aufzubrechen. Weil nur im Miteinander echte Gleichberechtigung erreicht werden kann.“ WAS @DoroBaer im sehr lesenswerten @welt Interview mit @SawsanChebli SAGTSawsan Chebli und Dorothee Bär: „Er hat mir nahegelegt, mich umzuziehen“ - WELTSchmierige Komplimente und der fragwürdige Rat von Herren, mit der Karriere noch zu warten: Für Sawsan Chebli (SPD) und Dorothee Bär (CSU) ist Sexismus Alltag. Trotzdem sehen sie sich nicht als...welt.de</w:t>
      </w:r>
    </w:p>
    <w:p w14:paraId="1C5C49A0" w14:textId="77777777" w:rsidR="007E3F47" w:rsidRDefault="007E3F47" w:rsidP="007E3F47">
      <w:r>
        <w:t xml:space="preserve">2020-10-09T13:28:23.000Z Man muss auch mal gönnen können: In der von der AfD angezettelten Debatte über die Kosten der Migration haben die Redner der @cducsubt die rechte Truppe voll versenkt. Danke an Detlef Seif und Alois Karl! </w:t>
      </w:r>
    </w:p>
    <w:p w14:paraId="1B8150B9" w14:textId="77777777" w:rsidR="007E3F47" w:rsidRDefault="007E3F47" w:rsidP="007E3F47">
      <w:r>
        <w:t>2020-10-09T15:17:54.000Z „Erhebliche, negative Auswirkungen“ - die 80er hätten gerne ihre Argumente zurück!Janina Kugel@janinakugel · Oct 9, 2020Vorgestern die desolaten Ergebnisse der @AllBrightGer Studie, heute das? Die Quote habe negative Auswirkungen? Es ist 2020! Und vielleicht stünde die Bahn mit mehr Frauen besser da! #jetztreichts Bahn-Chefs sperren sich gegen Frauenquote https://spiegel.de/wirtschaft/unternehmen/bahn-chefs-sperren-sich-gegen-frauenquote-a-00000000-0002-0001-0000-000173444523… via @derspiegel</w:t>
      </w:r>
    </w:p>
    <w:p w14:paraId="4B029BA1" w14:textId="77777777" w:rsidR="007E3F47" w:rsidRDefault="007E3F47" w:rsidP="007E3F47">
      <w:r>
        <w:t xml:space="preserve">2020-10-09T15:05:42.000Z Die Momente dazwischen: Ein Doppelinterview mit </w:t>
      </w:r>
      <w:r>
        <w:rPr>
          <w:rFonts w:ascii="Tahoma" w:hAnsi="Tahoma" w:cs="Tahoma"/>
        </w:rPr>
        <w:t>⁦</w:t>
      </w:r>
      <w:r>
        <w:t>@DoroBaer</w:t>
      </w:r>
      <w:r>
        <w:rPr>
          <w:rFonts w:ascii="Tahoma" w:hAnsi="Tahoma" w:cs="Tahoma"/>
        </w:rPr>
        <w:t>⁩</w:t>
      </w:r>
      <w:r>
        <w:t xml:space="preserve"> und </w:t>
      </w:r>
      <w:r>
        <w:rPr>
          <w:rFonts w:ascii="Tahoma" w:hAnsi="Tahoma" w:cs="Tahoma"/>
        </w:rPr>
        <w:t>⁦</w:t>
      </w:r>
      <w:r>
        <w:t>@SawsanChebli</w:t>
      </w:r>
      <w:r>
        <w:rPr>
          <w:rFonts w:ascii="Tahoma" w:hAnsi="Tahoma" w:cs="Tahoma"/>
        </w:rPr>
        <w:t>⁩</w:t>
      </w:r>
      <w:r>
        <w:t>. Das bringt nicht nur meinen Fu</w:t>
      </w:r>
      <w:r>
        <w:rPr>
          <w:rFonts w:ascii="Calibri" w:hAnsi="Calibri" w:cs="Calibri"/>
        </w:rPr>
        <w:t>ß</w:t>
      </w:r>
      <w:r>
        <w:t xml:space="preserve"> zum fliegen. Morgen in und jetzt auf </w:t>
      </w:r>
      <w:r>
        <w:rPr>
          <w:rFonts w:ascii="Tahoma" w:hAnsi="Tahoma" w:cs="Tahoma"/>
        </w:rPr>
        <w:t>⁦</w:t>
      </w:r>
      <w:r>
        <w:t>@welt</w:t>
      </w:r>
      <w:r>
        <w:rPr>
          <w:rFonts w:ascii="Tahoma" w:hAnsi="Tahoma" w:cs="Tahoma"/>
        </w:rPr>
        <w:t>⁩</w:t>
      </w:r>
    </w:p>
    <w:p w14:paraId="3E1941D6" w14:textId="77777777" w:rsidR="007E3F47" w:rsidRDefault="007E3F47" w:rsidP="007E3F47">
      <w:r>
        <w:t>2020-10-09T13:06:46.000Z Danke, Düzen! #ohneworte Wir sollten mit manchen Begriffen wie Freiheitsberaubung wirklich vorsichtig sein.Düzen Tekkal@DuezenTekkal · Oct 9, 2020Bei meinem "Wow" von gestern bleibe ich. Wer seine #Freiheit durch das Tragen einer Maske eingeschränkt sieht, hat ein verschobenes Verständnis von Freiheit &amp; keine Vorstellung davon, was Freiheitsberaubung (Stichworte: #Iran, #Belarus &amp; Co.) wirklich bedeutet! #maskeauf</w:t>
      </w:r>
    </w:p>
    <w:p w14:paraId="69FF7A1E" w14:textId="77777777" w:rsidR="007E3F47" w:rsidRDefault="007E3F47" w:rsidP="007E3F47">
      <w:r>
        <w:t xml:space="preserve">2020-10-09T10:59:09.000Z Herzlichen Glückwunsch zum #Friedensnobelpreis an d Welternährungsprogramm #UN. D UN stellt sich mit ihrem Programm gegen #Hunger, bekämpft </w:t>
      </w:r>
      <w:r>
        <w:lastRenderedPageBreak/>
        <w:t>damit auch Gründe für #Flucht &amp; sorgt für bessere Friedenbedingungen. Insb in der Corona-Pandemie ist Kampf gegen Hunger besonders wichtig!</w:t>
      </w:r>
    </w:p>
    <w:p w14:paraId="08FCC6C4" w14:textId="77777777" w:rsidR="007E3F47" w:rsidRDefault="007E3F47" w:rsidP="007E3F47">
      <w:r>
        <w:t>2020-10-09T09:53:52.000Z #Meinungsfreiheit und die Freiheit der Kunst sind schon wirklich tolle Dinge. So konnte der #Wendler künstlerisch tätig sein und es war uns #egal.  Aber wir werden Angriffe gegen Deutschland, unsere Werte und das Grundgesetz abwehren. Denn es ist NICHT EGAL! #wendlergate #b0910</w:t>
      </w:r>
    </w:p>
    <w:p w14:paraId="6461F5F6" w14:textId="77777777" w:rsidR="007E3F47" w:rsidRDefault="007E3F47" w:rsidP="007E3F47">
      <w:r>
        <w:t>2020-10-08T20:42:01.000Z Zusätzlich zum #OZG-Monitor gibt es jetzt einen umfassenden Überblick aller Vorhaben zur #Digitalpolitik. So machen wir den Stand der Digitalisierung transparent. Klickt euch durch!Dorothee Bär@DoroBaer · Oct 7, 2020Es ist soweit: Das #Dashboard Digitalisierung ist Online! Plus neuer Website http://digital-made-in.de Und das ist erst der Anfang, die Idee soll skalieren :-) #Transparenz #Datenstrategie #DashboardDigital</w:t>
      </w:r>
    </w:p>
    <w:p w14:paraId="1D25D761" w14:textId="77777777" w:rsidR="007E3F47" w:rsidRDefault="007E3F47" w:rsidP="007E3F47">
      <w:r>
        <w:t>2020-10-08T15:27:05.000Z Die #Corona-Zahlen steigen auch bei uns wieder massiv. Über 4000 neue Fälle! Zahlreiche Regionen &amp; Städte sind gezwungen, neue Beschränkungen einzuführen. Aber was macht die #AfD? Sie klagt gegen eine #Maskenpflicht im Bundestag. Seid schlauer &amp; helft mit, Corona zurückzudrängen.</w:t>
      </w:r>
    </w:p>
    <w:p w14:paraId="4FC46520" w14:textId="77777777" w:rsidR="007E3F47" w:rsidRDefault="007E3F47" w:rsidP="007E3F47">
      <w:r>
        <w:t>2020-10-08T15:47:43.000Z 70 Jahre @JungUnt- #jungunmutig mit @n_roettgen @DoroBaer @c_lindner @miele @GeorgKofler @Sarna_Roeser #wakeupcall von @ulfposh , Friedrich Merz  &amp; vielen starken #Unternehmern /innen #diskurs #wissensaustausch - Danke für die #Denkanstöße &amp; dieses starke Programm!</w:t>
      </w:r>
    </w:p>
    <w:p w14:paraId="3C686201" w14:textId="77777777" w:rsidR="007E3F47" w:rsidRDefault="007E3F47" w:rsidP="007E3F47">
      <w:r>
        <w:t>2020-10-07T11:31:52.000Z Es ist soweit: Das #Dashboard Digitalisierung ist Online! Plus neuer Website http://digital-made-in.de Und das ist erst der Anfang, die Idee soll skalieren :-) #Transparenz #Datenstrategie #DashboardDigital</w:t>
      </w:r>
    </w:p>
    <w:p w14:paraId="0B8490FD" w14:textId="77777777" w:rsidR="007E3F47" w:rsidRDefault="007E3F47" w:rsidP="007E3F47">
      <w:r>
        <w:t>2020-10-07T11:10:28.000Z Am Donnerstag und Freitag feiern wir 70 Jahre junges #Unternehmertum. Wir freuen uns auf zahlreiche hochkarätige Gäste aus Politik und Wirtschaft, wie @DoroBaer, @c_lindner, @_FriedrichMerz, @n_roettgen, den Unternehmer @georg_kofler und viele mehr. #JungUndMutig</w:t>
      </w:r>
    </w:p>
    <w:p w14:paraId="77BAFE77" w14:textId="77777777" w:rsidR="007E3F47" w:rsidRDefault="007E3F47" w:rsidP="007E3F47">
      <w:r>
        <w:t>2020-10-07T07:06:32.000Z Großartig, dass wir in Deutschland Wissenschaftler wie Reinhard Genzel haben. Meine herzlichsten Glückwünsche zum #Nobelpreis für Physik 2020! Max Planck Society@maxplanckpress · Oct 6, 2020Wir freuen uns für Reinhard Genzel und sein Team am Max-Planck-Institut für extraterrestrische #Physik in Garching bei München.  Reinhard Genzel erhält gemeinsam mit Roger Penrose und Andrea Ghez den #Nobelpreis für Physik 2020! @NobelPrize @maxplanckpressShow this thread</w:t>
      </w:r>
    </w:p>
    <w:p w14:paraId="5BC12326" w14:textId="77777777" w:rsidR="007E3F47" w:rsidRDefault="007E3F47" w:rsidP="007E3F47">
      <w:r>
        <w:t>2020-10-07T07:45:05.000Z Was zu erwarten war... Kilian Pfeffer@hsbkp · Oct 7, 2020Die #afd Fraktion will gegen die #Maskenpflicht im #Bundestag klagen, hat das #ard Hauptstadtstudio erfahren. Die rechtlichen Möglichkeiten sollen ausgelotet und Gutachten in Auftrag gegeben werden. Die Pflicht gilt seit gestern. Bei Verstößen drohen Geldstrafen.</w:t>
      </w:r>
    </w:p>
    <w:p w14:paraId="1B6E55D4" w14:textId="77777777" w:rsidR="007E3F47" w:rsidRDefault="007E3F47" w:rsidP="007E3F47">
      <w:r>
        <w:t xml:space="preserve">2020-10-07T07:39:53.000Z Replying to @hacker_fdp @LSMueller and 3 othersWarum gleich davon ausgehen, dass etwas innovatives einen „hipster-digitalo-feelgood“-Ansatz hat? Zudem gehts bei digitaler Aufklärung um weitaus mehr als telegram channel. Und: das Motto unserer Partei ist „Mut“ - etwas „gleich lassen“ wollen passt nicht zu diesem Ansatz </w:t>
      </w:r>
    </w:p>
    <w:p w14:paraId="72DF6481" w14:textId="77777777" w:rsidR="007E3F47" w:rsidRDefault="007E3F47" w:rsidP="007E3F47">
      <w:r>
        <w:t xml:space="preserve">2020-10-06T19:51:59.000Z Ich bin gespannt auf die Ergebnisse, aber wenn ich mir die Stapel so anschaue, wird das wohl kein freudiger Tag? AllBright Stiftung@AllBrightGer · Oct 6, 2020AllBrights </w:t>
      </w:r>
      <w:r>
        <w:lastRenderedPageBreak/>
        <w:t>#SchwarzeListe heißt ab sofort #RoteListe und rot sind auch die meisten Briefumschläge, in denen wir den neuen #AllBrightBericht an die CEOs der 160 Börsenunternehmen verschicken. Wer immer noch keine Frau im Vorstand hat, sollte alarmiert sein!</w:t>
      </w:r>
    </w:p>
    <w:p w14:paraId="7F1F956E" w14:textId="77777777" w:rsidR="007E3F47" w:rsidRDefault="007E3F47" w:rsidP="007E3F47">
      <w:r>
        <w:t>2020-10-06T13:58:57.000Z Glückwunsch zum Physik-Nobelpreis an Reinhard Genzel vom Max-Planck-Institut für extraterrestrische Physik in Garching. Durch den Blick ins Weltall können wir auch viel über unsere Erde erfahren. Mit der Hightech Agenda Plus geben wir der Spitzenforschung in Bayern weiteren Schub</w:t>
      </w:r>
    </w:p>
    <w:p w14:paraId="79B4A4CE" w14:textId="77777777" w:rsidR="007E3F47" w:rsidRDefault="007E3F47" w:rsidP="007E3F47">
      <w:r>
        <w:t>2020-10-06T14:31:38.000Z Staatsministerin für Digitales @DoroBaer @CSU spricht beim #TDI20 zu den Potentialen der #Digitalisierung für #Industrie &amp; Gesellschaft und über die Frage, wie Deutschland sich noch besser aufstellen kann. #ForwardToTheNew0:311K views</w:t>
      </w:r>
    </w:p>
    <w:p w14:paraId="222358D1" w14:textId="77777777" w:rsidR="007E3F47" w:rsidRDefault="007E3F47" w:rsidP="007E3F47">
      <w:r>
        <w:t>2020-10-06T14:32:08.000Z .</w:t>
      </w:r>
      <w:r>
        <w:rPr>
          <w:rFonts w:ascii="Tahoma" w:hAnsi="Tahoma" w:cs="Tahoma"/>
        </w:rPr>
        <w:t>⁦</w:t>
      </w:r>
      <w:r>
        <w:t>@DoroBaer</w:t>
      </w:r>
      <w:r>
        <w:rPr>
          <w:rFonts w:ascii="Tahoma" w:hAnsi="Tahoma" w:cs="Tahoma"/>
        </w:rPr>
        <w:t>⁩</w:t>
      </w:r>
      <w:r>
        <w:t xml:space="preserve"> pl</w:t>
      </w:r>
      <w:r>
        <w:rPr>
          <w:rFonts w:ascii="Calibri" w:hAnsi="Calibri" w:cs="Calibri"/>
        </w:rPr>
        <w:t>ä</w:t>
      </w:r>
      <w:r>
        <w:t>diert f</w:t>
      </w:r>
      <w:r>
        <w:rPr>
          <w:rFonts w:ascii="Calibri" w:hAnsi="Calibri" w:cs="Calibri"/>
        </w:rPr>
        <w:t>ü</w:t>
      </w:r>
      <w:r>
        <w:t xml:space="preserve">r #Innovationsgeist &amp; #Mut und gegen Bedenkenträgerei bei Schlüsseltechnologien wie #KI  Starker Impuls zum #TDI20 #ForwardToTheNew </w:t>
      </w:r>
      <w:r>
        <w:rPr>
          <w:rFonts w:ascii="Tahoma" w:hAnsi="Tahoma" w:cs="Tahoma"/>
        </w:rPr>
        <w:t>⁦</w:t>
      </w:r>
      <w:r>
        <w:t>@Der_BDI</w:t>
      </w:r>
      <w:r>
        <w:rPr>
          <w:rFonts w:ascii="Tahoma" w:hAnsi="Tahoma" w:cs="Tahoma"/>
        </w:rPr>
        <w:t>⁩</w:t>
      </w:r>
    </w:p>
    <w:p w14:paraId="411305A5" w14:textId="77777777" w:rsidR="007E3F47" w:rsidRDefault="007E3F47" w:rsidP="007E3F47">
      <w:r>
        <w:t>2020-10-06T11:48:46.000Z tldr: Also @hahnflo hat quasi den Nobelpreis gewonnen. Oder soFlorian Hahn@hahnflo · Oct 6, 2020Freue mich tierisch über den Nobelpreis Physik für Reinhard Genzel!  Er ist im Wahlkreis Direktor am #MaxPlanckInstitut für Extraterrestrische Physik in #Garching, in dessen Kuratorium ich sitzen darf. @maxplanckpress @NobelPrize</w:t>
      </w:r>
    </w:p>
    <w:p w14:paraId="11CC5BDE" w14:textId="77777777" w:rsidR="007E3F47" w:rsidRDefault="007E3F47" w:rsidP="007E3F47">
      <w:r>
        <w:t>2020-10-05T18:52:31.000Z Ein Einsatz für @DaniLudwigMdB  ;-) https://twitter.com/realDonaldTrump/status/1313186529058136070…This Tweet is unavailable.</w:t>
      </w:r>
    </w:p>
    <w:p w14:paraId="67ED0DB7" w14:textId="77777777" w:rsidR="007E3F47" w:rsidRDefault="007E3F47" w:rsidP="007E3F47">
      <w:r>
        <w:t>2020-10-05T12:03:06.000Z Zwischen Karriere  und Kinder gehört kein "oder"!@DoroBaer und #stayonboard schlagen vor, auch Vorständen von AGs eine Elternzeit zu ermöglichen. Richtig so. Die Vereinbarkeit von Familie und Beruf ist auch uns ein Anliegen Zum Artikel Staatsministerin Bär fordert Babypause für Top-ManagerVorstände von Aktiengesellschaften dürfen in Deutschland nicht in Elternzeit gehen, ohne ihr Mandat niederzulegen. Ein untragbarer Zustand, findet die CSU-Politikerin Bär.handelsblatt.com</w:t>
      </w:r>
    </w:p>
    <w:p w14:paraId="0C341CEB" w14:textId="77777777" w:rsidR="007E3F47" w:rsidRDefault="007E3F47" w:rsidP="007E3F47">
      <w:r>
        <w:t>2020-10-03T13:46:01.000Z Ich freue mich auf den Austausch morgen Abend um 19 Uhr mit @DoroBaer , @Markus_Soeder und vielen weiteren bei der virtuellen Bezirksversammlung der Jungen Union.</w:t>
      </w:r>
    </w:p>
    <w:p w14:paraId="46462B61" w14:textId="77777777" w:rsidR="007E3F47" w:rsidRDefault="007E3F47" w:rsidP="007E3F47">
      <w:r>
        <w:t>2020-10-03T06:36:15.000Z Deutschland feiert heute zum 30. Mal den Tag der Deutschen #Einheit. Maßgeblich daran beteiligt war Helmut Kohl, ein großer Architekt der Wiedervereinigung Deutschlands &amp; Europas.</w:t>
      </w:r>
    </w:p>
    <w:p w14:paraId="0CFAF112" w14:textId="77777777" w:rsidR="007E3F47" w:rsidRDefault="007E3F47" w:rsidP="007E3F47">
      <w:r>
        <w:t>2020-10-03T06:34:18.000Z #30JahreEinheit Einfach nur #dankbarMichael Kiessling and 3 others</w:t>
      </w:r>
    </w:p>
    <w:p w14:paraId="11FF084C" w14:textId="77777777" w:rsidR="007E3F47" w:rsidRDefault="007E3F47" w:rsidP="007E3F47">
      <w:r>
        <w:t>2020-10-01T10:09:15.000Z Markus Söder@Markus_Soeder · Oct 1, 2020Natur in der Staatskanzlei: Nach fast 30 Jahren musste der Ministerratssaal renoviert werden. Dabei gab es einen Tapetenwechsel: Natur statt Seide. Rund 3000 Pflanzen lassen die Staatskanzlei ergrünen. Das ist auch ein Statement.</w:t>
      </w:r>
    </w:p>
    <w:p w14:paraId="7FEE0D65" w14:textId="77777777" w:rsidR="007E3F47" w:rsidRDefault="007E3F47" w:rsidP="007E3F47">
      <w:r>
        <w:t>2020-10-01T07:29:10.000Z 6 Monate nach dem #WirVsVirus-Hackathon: Mehr als 130 Projekte, die der Gesellschaft in der #Corona-Pandemie helfen könnten, wurden entwickelt und getestet. Heute ist das virtuelle Finale – live ab 10 h u.a. mit @HBraun, @AnjaKarliczek &amp; @DoroBaer:WirVsVirus#WirVsVirus – Der Hackathon der Bundesregierung 20.–22. März 2020 48 Stunden. Herausforderungen der Bundesregierung und aus der Gesellschaft. Du und theoretisch 80 Millionen andere. Die Covid-19...youtube.com</w:t>
      </w:r>
    </w:p>
    <w:p w14:paraId="6A84C7F6" w14:textId="77777777" w:rsidR="007E3F47" w:rsidRDefault="007E3F47" w:rsidP="007E3F47">
      <w:r>
        <w:lastRenderedPageBreak/>
        <w:t>2020-10-01T08:13:49.000Z LIVE #WirVsVirus: @DoroBaer Die Umsetzung von #OpenSocialInnovation beweist, dass es sich lohnt den Ideenreichtum der #Zivilgesellschaft für das Lösen unserer gesellschaftlicher Fragestellungen mit einzubinden</w:t>
      </w:r>
    </w:p>
    <w:p w14:paraId="02F81458" w14:textId="77777777" w:rsidR="007E3F47" w:rsidRDefault="007E3F47" w:rsidP="007E3F47">
      <w:r>
        <w:t>2020-10-01T06:04:04.000Z Na das ist ja mal eine illustre Runde... ThePioneer@ThePioneerDe · Oct 1, 2020#Hauptstadt - Das Briefing. Heute mit diesen Namen: @tobiaslindner @DoroBaer @HBraun @AnjaKarliczek @AndiScheuer @JoeBiden @realDonaldTrump @ArminLaschet @Markus_Soeder @im_Himmelreich @_FriedrichMerz @moritzkuepper @n_roettgen @akkShow this thread</w:t>
      </w:r>
    </w:p>
    <w:p w14:paraId="02311DA2" w14:textId="77777777" w:rsidR="007E3F47" w:rsidRDefault="007E3F47" w:rsidP="007E3F47">
      <w:r>
        <w:t>2020-09-30T21:52:10.000Z Gute Nacht, ihr Quintuple-Sieger! #MiaSanMia</w:t>
      </w:r>
    </w:p>
    <w:p w14:paraId="314A8308" w14:textId="77777777" w:rsidR="007E3F47" w:rsidRDefault="007E3F47" w:rsidP="007E3F47">
      <w:r>
        <w:t>2020-09-30T16:45:17.000Z Von Herzen Danke  für alles, was du in Deutschland und Europa für Frauen im Fußball geleistet hast, Bibiana Steinhaus! #FCBayern #FCBFrauen #FCBBVB</w:t>
      </w:r>
    </w:p>
    <w:p w14:paraId="129196B5" w14:textId="77777777" w:rsidR="007E3F47" w:rsidRDefault="007E3F47" w:rsidP="007E3F47">
      <w:r>
        <w:t>2020-09-30T09:31:18.000Z Dobrindt zur @AfDimBundestag: „Wer meint, er könnte in dieser Situation, Deutschland noch weitere Krisen an den Hals wünschen, wer meint, es sei besser für Deutschland, wenn es diesem Land schlechter geht, der ist keine Alternative für das Land, der ist Abgrund für Deutschland!“</w:t>
      </w:r>
    </w:p>
    <w:p w14:paraId="764F508D" w14:textId="77777777" w:rsidR="007E3F47" w:rsidRDefault="007E3F47" w:rsidP="007E3F47">
      <w:r>
        <w:t>2020-09-30T14:22:04.000Z Logisch. Ist ja auch aus dem Wahlkreis vom @hahnflo, die Kerstin! Martin Fuchs@wahl_beobachter · Sep 30, 2020Die bayerische Landespolitik wagt sich ins #TikTok-Neuland vor.  Das Staatsministerium für Wohnen, Bau und Verkehr @BauenBewegen startet heute als 1. deutsches Landesministerium auf Tik Tok.  https://tiktok.com/@wirbauenbayern  Mehr Infos unter https://stmb.bayern.de/med/aktuell/archiv/2020/200929tiktok/…Show this thread</w:t>
      </w:r>
    </w:p>
    <w:p w14:paraId="5BD23745" w14:textId="77777777" w:rsidR="007E3F47" w:rsidRDefault="007E3F47" w:rsidP="007E3F47">
      <w:r>
        <w:t>2020-09-29T09:39:55.000Z 6 Monate #WirVsVirus Umsetzungsprogramm feiert am Donnerstag #Finale 10.00-17.30 Uhr Demo Day mit Projektvorstellungen18.00-19.30 Uhr Abschlussveranstaltung U.a. mit #Bundeskanzlerin Angela Merkel, @HBraun, @DoroBaer &amp; @AnjaKarliczek Anmeldung https://wirvsvirus.org/finale/WirVsVirus@WirVsVirus · Sep 25, 2020Am 01.10.2020 feiern wir Finale! Die #WirVsVirus Community zieht erste Bilanz, teilt Highlights &amp; blickt in die Zukunft von #OpenSocialInnovation. Wir freuen uns auf Beiträge von @HBraun, @AnjaKarliczek, @DoroBaer und #Bundeskanzlerin Angela Merkel.   http://wirvsvirus.org/finale/</w:t>
      </w:r>
    </w:p>
    <w:p w14:paraId="2A9F2A42" w14:textId="77777777" w:rsidR="007E3F47" w:rsidRDefault="007E3F47" w:rsidP="007E3F47">
      <w:r>
        <w:t>2020-09-29T06:19:22.000Z Alle, die behaupteten, die Bundeszentrale für digitale Aufklärung von @DoroBaer sei eine staatl. Instanz, die entscheide welche Info wahr sei und welche falsch, sei gesagt: gerade Ihr solltet Euch für so eine Zentrale einsetzen. Quelle statt Tweets lesen!Digitale Aufklärung: Ein Mausklick für mehr MündigkeitWas ist Wahrheit, was ist Lüge? Was sind belastbare Fakten – und was tatsächlich Fake News? Nie war digitale Aufklärung so wichtig wie heute.wiwo.de</w:t>
      </w:r>
    </w:p>
    <w:p w14:paraId="3724F7CD" w14:textId="77777777" w:rsidR="007E3F47" w:rsidRDefault="007E3F47" w:rsidP="007E3F47">
      <w:r>
        <w:t>2020-09-28T20:18:35.000Z Wer Hilfe zum Austieg aus der rechten Szene braucht, findet sie unter +49 30 23489328 oder hier http://exit-deutschland.de/ausstieg/ #P7Spezial #RechtsDeutschRadikal</w:t>
      </w:r>
    </w:p>
    <w:p w14:paraId="20433470" w14:textId="77777777" w:rsidR="007E3F47" w:rsidRDefault="007E3F47" w:rsidP="007E3F47">
      <w:r>
        <w:t>2020-09-28T18:49:20.000Z Die einzig verständliche Antwort wäre: @CSU Dietmar Neuerer@dneuerer · Sep 28, 2020Welche Partei würden Start-up-Unternehmer in Deutschland wählen? Ein Tipp: die #FDP ist es nicht. Die Antwort gibt es in der Dienstagausgabe des @handelsblatt‘s.</w:t>
      </w:r>
    </w:p>
    <w:p w14:paraId="4D3F72AC" w14:textId="77777777" w:rsidR="007E3F47" w:rsidRDefault="007E3F47" w:rsidP="007E3F47">
      <w:r>
        <w:t>2020-09-28T14:55:26.000Z Ronja Kemmer@RonjaKemmer · Sep 28, 2020Heute Symposium der #Enquete #KI - wir sind auf der Zielgeraden: nach zwei Jahren wird unser Bericht im Oktober fertig gestellt! @lietzkow @LSMueller @danielakolbe @JanMetzler @MBiadaczMdB @albu @annachristmann @afilipovic</w:t>
      </w:r>
    </w:p>
    <w:p w14:paraId="161EFCFD" w14:textId="77777777" w:rsidR="007E3F47" w:rsidRDefault="007E3F47" w:rsidP="007E3F47">
      <w:r>
        <w:lastRenderedPageBreak/>
        <w:t>2020-09-24T21:49:08.000Z Thomas Müller = 2020 #SuperCup Man of the Match! #SCMOTMCHAMPIONS</w:t>
      </w:r>
    </w:p>
    <w:p w14:paraId="3DDC3AD8" w14:textId="77777777" w:rsidR="007E3F47" w:rsidRDefault="007E3F47" w:rsidP="007E3F47">
      <w:r>
        <w:t>2020-09-24T21:32:04.000Z ;-) Vielleicht noch ein „fei“ beim nächsten Mal...?!?Lukas Wallraff@lukaswallraff · Sep 24, 2020Lebensziel erreicht: Habe die Worte #Franken und #feministisch in einem Text untergebracht! Was soll jetzt noch kommen? @DoroBaer  https://taz.de/Dorothee-Baer-gegen-Rechtspopulist-Tichy/!5714272/… via @tazgezwitscher</w:t>
      </w:r>
    </w:p>
    <w:p w14:paraId="44CA4E81" w14:textId="77777777" w:rsidR="007E3F47" w:rsidRDefault="007E3F47" w:rsidP="007E3F47">
      <w:r>
        <w:t>2020-09-23T09:03:57.000Z 100 Tage #CoronaWarnApp: Pressekonferenz mit @HBraun, Chef des Bundeskanzleramts, Bundesgesundheitsminister @jensspahn @BMG_Bund, Digitalstaatsministerin @DoroBaer, SAP-Chef Jürgen Müller und @deutschetelekom-Chef Höttges.phoenix@phoenix_de100 Tage #CoronaWarnApp: Pressekonferenz mit @HBraun, Chef des Bundeskanzleramts, Bundesgesundheitsminister @jensspahn @BMG_Bund, Digitalstaatsministerin @DoroBaer, SAP-Chef Jürgen Müller und...pscp.tv</w:t>
      </w:r>
    </w:p>
    <w:p w14:paraId="20328322" w14:textId="77777777" w:rsidR="007E3F47" w:rsidRDefault="007E3F47" w:rsidP="007E3F47">
      <w:r>
        <w:t>2020-09-23T10:21:14.000Z Die Nutzung der #CoronaWarnApp sei ein  Liebesbeweis an alle, um die man sich sorge, so die Digital-Beauftragte der BRegierung Dorothee Bär @DoroBaer @csu. Die App sei ein wichtiger Baustein dabei, Leben zu retten und im kommenden Herbst +Winter unentbehrlich. #FlattentheCurve</w:t>
      </w:r>
    </w:p>
    <w:p w14:paraId="4CDD61C7" w14:textId="77777777" w:rsidR="007E3F47" w:rsidRDefault="007E3F47" w:rsidP="007E3F47">
      <w:r>
        <w:t>2020-09-23T09:22:07.000Z 100 Tage #CoronaWarnApp: "Für mich ist die Nutzung der #App ein Liebesbeweis an alle, um die Sie sich sorgen", sagt Dorothee #Bär (#CSU) Staatsministerin für Digitales@DoroBaer @CSU #CoronaApp</w:t>
      </w:r>
    </w:p>
    <w:p w14:paraId="63FCF27F" w14:textId="77777777" w:rsidR="007E3F47" w:rsidRDefault="007E3F47" w:rsidP="007E3F47">
      <w:r>
        <w:t>2020-09-22T16:36:47.000Z Pointierte Keynote zur Preisverleihung des EGovernment Wettbewerbs @eGovW durch Staatsministerin @DoroBaer. Online Transaktionen mit dem Staat sollten genau so selbstverständlich werden wie online Schuhe kaufen.Schöne Analogie.</w:t>
      </w:r>
    </w:p>
    <w:p w14:paraId="79EFDEDB" w14:textId="77777777" w:rsidR="007E3F47" w:rsidRDefault="007E3F47" w:rsidP="007E3F47">
      <w:r>
        <w:t>2020-09-22T16:34:29.000Z Der deutsche eGovernment Wettbewerb @eGovW wird von Staatsministerin @DoroBaer eröffnet, mit den Worten Digitalisierung fördert das Verauen in den Staat</w:t>
      </w:r>
    </w:p>
    <w:p w14:paraId="024566E8" w14:textId="77777777" w:rsidR="007E3F47" w:rsidRDefault="007E3F47" w:rsidP="007E3F47">
      <w:r>
        <w:t>2020-09-22T10:13:21.000Z Das ist widerlicher Dreck! Wo steht denn so ein Müll?Sawsan Chebli@SawsanChebli · Sep 22, 2020Ein besonders erbärmliches, aber leider alltägliches Beispiel von Sexismus gegen Frauen in der Politik.</w:t>
      </w:r>
    </w:p>
    <w:p w14:paraId="3B8982C3" w14:textId="77777777" w:rsidR="007E3F47" w:rsidRDefault="007E3F47" w:rsidP="007E3F47">
      <w:r>
        <w:t>2020-09-22T04:28:46.000Z I’m 37, was in great health when I caught #COVID19, had no underlying conditions. I was sick for 5 weeks and came out the other end with partially collapsed lungs.Aaron Rupar@atrupar · Sep 22, 2020"It affects virtually nobody," Trump says of the coronavirus, which has now killed 200,000 Americans and countingShow this thread</w:t>
      </w:r>
    </w:p>
    <w:p w14:paraId="256A3A53" w14:textId="77777777" w:rsidR="007E3F47" w:rsidRDefault="007E3F47" w:rsidP="007E3F47">
      <w:r>
        <w:t>2020-09-21T12:06:50.000Z .@MarkusBlume: Wir sind die erste #Partei, die ihren großen #Parteitag komplett ins #Internet verlegt.Es haben sich über 20.000 Mitglieder online an der Antragsvorberatung beteiligt. Der virtuelle Parteitag an diesem Samstag ist ein großer Meilenstein.</w:t>
      </w:r>
    </w:p>
    <w:p w14:paraId="774C5791" w14:textId="77777777" w:rsidR="007E3F47" w:rsidRDefault="007E3F47" w:rsidP="007E3F47">
      <w:r>
        <w:t>2020-09-21T08:38:26.000Z .@markus_soeder: Bei hohen Fallzahlen ist auf öffentlichen Plätzen eine #Maskenpflicht sinnvoll, wenn kein Abstand gehalten werden kann. Wir wollen keine #Schulschließungen und keinen Lockdown der #Wirtschaft. #Corona</w:t>
      </w:r>
    </w:p>
    <w:p w14:paraId="46C85893" w14:textId="77777777" w:rsidR="007E3F47" w:rsidRDefault="007E3F47" w:rsidP="007E3F47">
      <w:r>
        <w:t xml:space="preserve">2020-09-21T07:45:44.000Z  Sharing is caring @DoroBaer @gemuellert @PlateTobias @ChristinaE_Lang @LSMueller @Breitseiten @cio_bund @rafbuff @leasteinacker @f_raspe @elawprof @HerrZacharias  @BeyerMalte   </w:t>
      </w:r>
      <w:r>
        <w:lastRenderedPageBreak/>
        <w:t>https://service.bund.de/IMPORTE/Stellenangebote/editor/Bundeskanzleramt/2020/09/3585100.html?nn=4642046&amp;type=0&amp;searchResult=true&amp;templateQueryString=bundeskanzleramt…GIF</w:t>
      </w:r>
    </w:p>
    <w:p w14:paraId="0EFAE5D5" w14:textId="77777777" w:rsidR="007E3F47" w:rsidRDefault="007E3F47" w:rsidP="007E3F47">
      <w:r>
        <w:t xml:space="preserve">2020-09-18T06:51:48.000Z  Jüdinnen und Juden auf der ganzen Welt feiern heute den Beginn des neuen Jahres 5781. Wir wünschen: Shana tova u'metuka - ein gutes und süßes neues Jahr! Als Symbol dafür stehen Apfel und Honig </w:t>
      </w:r>
    </w:p>
    <w:p w14:paraId="4A4FDB78" w14:textId="77777777" w:rsidR="007E3F47" w:rsidRDefault="007E3F47" w:rsidP="007E3F47">
      <w:r>
        <w:t>2020-09-18T04:39:22.000Z Was ist Wahrheit, was ist Lüge? Was sind belastbare Fakten? Nie war digitale Aufklärung so wichtig wie heute, schreibt @DoroBaer in ihrem Gastbeitrag. Sie fordert: Wir brauchen eine zentrale Informationsplattform – transparent, offen, bürgernah. (€) https://wiwo.de/my/politik/deutschland/digitale-aufklaerung-ein-mausklick-fuer-mehr-muendigkeit/26193786.html?utm_medium=social&amp;social=twitter&amp;Echobox=1600402590#utm_medium=Social&amp;utm_source=Twitter…</w:t>
      </w:r>
    </w:p>
    <w:p w14:paraId="74A3622F" w14:textId="77777777" w:rsidR="007E3F47" w:rsidRDefault="007E3F47" w:rsidP="007E3F47">
      <w:r>
        <w:t>2020-09-16T15:00:09.000Z Over the last few months, I've learned a thing or two from the young people in our country. I figured I would return the favor by sharing with you how to make a plan to vote in this upcoming election. Get registered and vote early: http://votesave.us/obama Video: @attnFrom attn</w:t>
      </w:r>
    </w:p>
    <w:p w14:paraId="3AFA8BE0" w14:textId="77777777" w:rsidR="007E3F47" w:rsidRDefault="007E3F47" w:rsidP="007E3F47">
      <w:r>
        <w:t xml:space="preserve">2020-09-17T15:10:29.000Z Das lässt sich übrigens beliebig erweitern: Die allermeisten von uns sind ein lapselapselapselaps… von Karl dem Großen </w:t>
      </w:r>
    </w:p>
    <w:p w14:paraId="38D4F24F" w14:textId="77777777" w:rsidR="007E3F47" w:rsidRDefault="007E3F47" w:rsidP="007E3F47">
      <w:r>
        <w:t>2020-09-17T14:42:21.000Z Wer möchte Teil unserer Digitaltruppe im Kanzleramt werden? Unser super Team für Digitale Infrastruktur bietet: Verantwortung + Mitgestalten bei #5G #6G #Mobilfunk Netzinfrastrukturtech der Zukunft eine Truppe mit  + Idealismus. Bewerben  https://service.bund.de/IMPORTE/Stellenangebote/editor/Bundeskanzleramt/2020/09/3583051.html?nn=4642046&amp;type=0&amp;searchResult=true&amp;templateQueryString=bundeskanzleramt…</w:t>
      </w:r>
    </w:p>
    <w:p w14:paraId="5C6083AF" w14:textId="77777777" w:rsidR="007E3F47" w:rsidRDefault="007E3F47" w:rsidP="007E3F47">
      <w:r>
        <w:t>2020-09-15T18:52:54.000Z Na gut. Helge verrät es schon heute: es steht! Das #digidaledransformadionsdeam Helge Braun@HBraun · Sep 15, 2020Heute ist ein großer Tag: Aus der Initiative @Tech4Germany ist mit dem heutigen Notartermin zur Gründung der #DigitalService4Germany GmbH ein schlagkräftiger, agiler und userzentrierter Dienstleister für die Bundesverwaltung entstanden. Viel Erfolg!!!</w:t>
      </w:r>
    </w:p>
    <w:p w14:paraId="7DA8B93F" w14:textId="77777777" w:rsidR="007E3F47" w:rsidRDefault="007E3F47" w:rsidP="007E3F47">
      <w:r>
        <w:t>2020-09-15T11:45:38.000Z @janinakugel bringt es auf den Punkt: Wir brauchen #mindsetchange #peerlearning #infrastruktur damit Lehrkräfte die #digitale Transformation der Schule mitgestalten können //Expert*innenkreis #DigitaleBildung hosted by @DoroBaer</w:t>
      </w:r>
    </w:p>
    <w:p w14:paraId="4CD79C93" w14:textId="77777777" w:rsidR="007E3F47" w:rsidRDefault="007E3F47" w:rsidP="007E3F47">
      <w:r>
        <w:t>2020-09-15T18:47:06.000Z Danke für den fruchtbaren Austausch. Freue mich, dass wir am gleichen Strang ziehen unsere Bürgerinnen &amp; Bürger transparent zu informieren.Bundesamt für Strahlenschutz@strahlenschutz · Sep 15, 2020Staatsministerin @DoroBaer und unsere Präsidentin Inge Paulini sind im Gespräch zur #Digitalisierung. Auch für uns ein Thema: #Mobilfunk z.B. beruht auf elektromagnetischen Feldern. Der #Strahlenschutz sorgt dafür, dass keine Gesundheitsgefahren entstehen. http://bfs.de/mobilfunk</w:t>
      </w:r>
    </w:p>
    <w:p w14:paraId="069E8275" w14:textId="77777777" w:rsidR="007E3F47" w:rsidRDefault="007E3F47" w:rsidP="007E3F47">
      <w:r>
        <w:t>2020-09-15T16:03:52.000Z Morgen kommt übrigens noch was Großes! (Gut. Für Fränkinnen und Franken nicht aussprechbar, aber es wird groß! ;-))</w:t>
      </w:r>
    </w:p>
    <w:p w14:paraId="09FF67D2" w14:textId="77777777" w:rsidR="007E3F47" w:rsidRDefault="007E3F47" w:rsidP="007E3F47">
      <w:r>
        <w:t>2020-09-15T11:38:33.000Z #BfS-Präsidentin Inge Paulini diskutiert zur digitalen Bildungstransformation mit Expert*innen über Beteiligungswege, um die #Digitalisierung in Schulen zu entwickeln. Dabei werden auch Fragen zu gesundheitlichen Wirkungen gestellt @DoroBaer @FuturiumD http://bfs.de/kompetenzzentrum…</w:t>
      </w:r>
    </w:p>
    <w:p w14:paraId="263EA84D" w14:textId="77777777" w:rsidR="007E3F47" w:rsidRDefault="007E3F47" w:rsidP="007E3F47">
      <w:r>
        <w:lastRenderedPageBreak/>
        <w:t>2020-09-15T13:41:16.000Z #loveMartin Fuchs@wahl_beobachter · Sep 15, 2020Sage niemand, dass die @CDUKarlsruhe nicht kontinuierlich kommuniziert.#jedesjahreintweet #neujahrsbot  twitter.com/vonHolinger/st…</w:t>
      </w:r>
    </w:p>
    <w:p w14:paraId="4CCB509D" w14:textId="77777777" w:rsidR="007E3F47" w:rsidRDefault="007E3F47" w:rsidP="007E3F47">
      <w:r>
        <w:t>2020-09-15T11:11:42.000Z So stellen wir uns Schule der Zukunft auch vor! Vernetzung, Kollaboration sowie Peer-to-Peer-Learning sind wichtig für die Schulentwicklung. Diese Werte dürfen aber nicht nur gefordert werden, wir müssen bei der Umsetzung helfen! Das ist unser Ziel! @DoroBaer #twlz #futuriumUta Hauck-Thum@ht_uta · Sep 15, 2020Beginn des großen Bildungsgipfels im #futurium. Staatsministerin @DoroBaer steigt mit dem Film zum #barcamp #digitalitaet20 ein.</w:t>
      </w:r>
    </w:p>
    <w:p w14:paraId="2EE06B2E" w14:textId="77777777" w:rsidR="007E3F47" w:rsidRDefault="007E3F47" w:rsidP="007E3F47">
      <w:r>
        <w:t>2020-09-15T07:45:20.000Z Es ist egal, wer für die digitale Bildung zuständig ist, es muss nur funktionieren, sagt @DoroBaer. Um gegen ineffizienten #Bildungsföderalismus ein Zeichen zu setzen, lädt sie gleich diverse ExpertInnen ins @FuturiumD. Worum es geht:  https://background.tagesspiegel.de/digitalisierung/digitale-bildung-druck-im-kessel… @ciffi @von_mirsDigitale Bildung: Druck im KesselWenn die Bildungsminister die digitale Bildungsmisere nicht klären können, muss das Kanzleramt eingreifen. Nach der Kanzlerin startet Staatsministerin Dorothee Bär heute einen erneuten Anlauf und...background.tagesspiegel.de</w:t>
      </w:r>
    </w:p>
    <w:p w14:paraId="727C9CDF" w14:textId="77777777" w:rsidR="007E3F47" w:rsidRDefault="007E3F47" w:rsidP="007E3F47">
      <w:r>
        <w:t>2020-09-14T13:40:44.000Z We will get there together. #ComeBackStrongerATP Tour@atptour · Sep 14, 2020"Since the day you were born, I knew you were special.... and I always looked up to you, no matter our age. You were the one who always made me believe in our dreams, and even if it wasn’t meant to be tonight, I know that our dreams will come true. I am proud to be your brother."Show this thread</w:t>
      </w:r>
    </w:p>
    <w:p w14:paraId="319B1D0F" w14:textId="77777777" w:rsidR="007E3F47" w:rsidRDefault="007E3F47" w:rsidP="007E3F47">
      <w:r>
        <w:t>2020-09-14T12:07:33.000Z "Ich wäre ja sehr gern bei den analogen Versilberer Runden dabei,aber auf Grund meiner Erkrankung, kann ich leider an keinem analogen Treffen teilnehmen. Es ist mir aber ein großer Trost, wenigstens über Zoom Teilnehmen zu können. Die Treffen bei Zoom bedeuten mir sehr viel!!GIF</w:t>
      </w:r>
    </w:p>
    <w:p w14:paraId="26B6A0A4" w14:textId="77777777" w:rsidR="007E3F47" w:rsidRDefault="007E3F47" w:rsidP="007E3F47">
      <w:r>
        <w:t>2020-09-14T05:51:19.000Z Wenn wir Corona ignorieren, können die Folgen gefährlich werden. Um uns herum in Europa explodieren die Zahlen wieder. Jede Warnung hat sich bisher als richtig erwiesen. Daher müssen wir umsichtig bleiben.Markus Söder: "Der Freistaat Bayern wird wie der FC Bayern gesehen"Markus Söder bleibt dabei: Sein Platz ist in Bayern. Im Interview spricht er über seine Zukunft, Verantwortung im Kampf gegen Corona und die weiß-blaue Maske.augsburger-allgemeine.de</w:t>
      </w:r>
    </w:p>
    <w:p w14:paraId="473D8566" w14:textId="77777777" w:rsidR="007E3F47" w:rsidRDefault="007E3F47" w:rsidP="007E3F47">
      <w:r>
        <w:t>2020-09-14T03:18:18.000Z Congrats to you and your team. Enjoy the night. Dominic Thiem@ThiemDomi · Sep 14, 2020This match truly deserved more than one champion and I'm sure that you @AlexZverev will also lift this trophy sometimes soon. Thank you for being a great rival and more so for being a real friend on tour.Show this thread</w:t>
      </w:r>
    </w:p>
    <w:p w14:paraId="1E338162" w14:textId="77777777" w:rsidR="007E3F47" w:rsidRDefault="007E3F47" w:rsidP="007E3F47">
      <w:r>
        <w:t>2020-09-13T15:12:43.000Z Good luck in the final of the #USOpen, @AlexZverev! #packmas #MiaSanMia</w:t>
      </w:r>
    </w:p>
    <w:p w14:paraId="38F75296" w14:textId="77777777" w:rsidR="007E3F47" w:rsidRDefault="007E3F47" w:rsidP="007E3F47">
      <w:r>
        <w:t>2020-09-13T10:08:00.000Z Main-Post #Interview mit Staatsministerin @DoroBaer. Kann der ländliche Raum von der #Digitalisierung profitieren? http://mainpost.de/10497289#unterfranken  #Bayern</w:t>
      </w:r>
    </w:p>
    <w:p w14:paraId="032810FF" w14:textId="77777777" w:rsidR="007E3F47" w:rsidRDefault="007E3F47" w:rsidP="007E3F47">
      <w:r>
        <w:t>2020-09-11T23:47:17.000Z What. A. Comeback. Congrats on reaching your first career Grand Slam Final @AlexZverev! Go get it!  #packmas #USOpen</w:t>
      </w:r>
    </w:p>
    <w:p w14:paraId="3320CB92" w14:textId="77777777" w:rsidR="007E3F47" w:rsidRDefault="007E3F47" w:rsidP="007E3F47">
      <w:r>
        <w:lastRenderedPageBreak/>
        <w:t>2020-09-12T06:00:00.000Z 75 Jahre Volkspartei, 75 Jahre Mythos, 75 Jahre Bayern - 75 Jahre CSU Heute vor 75 Jahren trafen sich im Münchner Rathaus 20 Personen, die einstimmig den Namen „Bayeri­sche Christlich-Soziale Union“ beschließen und den Grundstein zur Gründung der CSU legten. #75JahreCSU</w:t>
      </w:r>
    </w:p>
    <w:p w14:paraId="0C2E7E14" w14:textId="77777777" w:rsidR="007E3F47" w:rsidRDefault="007E3F47" w:rsidP="007E3F47">
      <w:r>
        <w:t>2020-09-11T18:00:33.000Z Danke  @CDUCDU Deutschlands@CDU · Sep 11, 2020Die beste Schwester der Welt feiert morgen ihren 75. Geburtstag. @BR_Presse hat dieser 75jährigen Erfolgsgeschichte eine eigene Dokumentation gewidmet. Mit dabei auch unsere Chefin @akk. Liebe @CSU, alles Gute, viel Erfolg weiterhin und Gottes Segen. https://br.de/mediathek/video/die-story-75-jahre-csu-av:5f59490ca3e42000141550a2…</w:t>
      </w:r>
    </w:p>
    <w:p w14:paraId="6EA78E2B" w14:textId="77777777" w:rsidR="007E3F47" w:rsidRDefault="007E3F47" w:rsidP="007E3F47">
      <w:r>
        <w:t>2020-09-10T22:42:18.000Z Hallo 4a - hier kommt ein Retweet von einer Viertklassmama ;-)Grundschultweets@Der_Herr_Lehrer · Sep 10, 2020Aktuell behandele ich mit meiner Klasse das Thema Medien &amp; Internet.Dabei würde ich den Kindern gerne zeigen wie schnell sich ein Bild im Internet verbreiten kann.Deshalb wäre es total lieb, wenn ihr das Bild von meiner Klasse fleißig teilt und retweeted.Danke von der 4a!</w:t>
      </w:r>
    </w:p>
    <w:p w14:paraId="2D05FDB6" w14:textId="77777777" w:rsidR="007E3F47" w:rsidRDefault="007E3F47" w:rsidP="007E3F47">
      <w:r>
        <w:t>2020-09-10T19:55:17.000Z #Breaking COVID Cabinet Approves Two-week Nationwide Lockdown</w:t>
      </w:r>
    </w:p>
    <w:p w14:paraId="59E2ECC8" w14:textId="77777777" w:rsidR="007E3F47" w:rsidRDefault="007E3F47" w:rsidP="007E3F47">
      <w:r>
        <w:t>2020-09-10T19:03:33.000Z In more than 30 years as a diplomat I have not experienced such a fast, intentional and profound deterioration of a negotiation. If you believe in partnership between the UK and the EU like I do then don't accept it.</w:t>
      </w:r>
    </w:p>
    <w:p w14:paraId="71A2A14D" w14:textId="77777777" w:rsidR="007E3F47" w:rsidRDefault="007E3F47" w:rsidP="007E3F47">
      <w:r>
        <w:t xml:space="preserve">2020-09-10T13:34:02.000Z Worshop mit @DoroBaer bei @Work4Germany_ </w:t>
      </w:r>
    </w:p>
    <w:p w14:paraId="0712EF5A" w14:textId="77777777" w:rsidR="007E3F47" w:rsidRDefault="007E3F47" w:rsidP="007E3F47">
      <w:r>
        <w:t>2020-09-10T15:13:38.000Z Erfahrungen und Verbesserungsvorschläge haben Fellows und Innovationstreiber_innen auch @DoroBaer vorgestellt Einhellige Meinung: es braucht mehr nutzbare Tools und Infrastruktur, um gut agil arbeiten zu könnenDanke ans #Bundeskanzleramt für das offene Ohr! Viel zu tun</w:t>
      </w:r>
    </w:p>
    <w:p w14:paraId="7C750437" w14:textId="77777777" w:rsidR="007E3F47" w:rsidRDefault="007E3F47" w:rsidP="007E3F47">
      <w:r>
        <w:t>2020-09-08T11:24:46.000Z Wie funktioniert dig. Arbeiten, was ist Führungskultur 4.0? Diskussion mit @bendiek, @ChristophKeese @ING_Deutschland @MuckeRenkhoff auf der #futurework20 - Entscheidungsprozesse werden beschleunigt, wenn man sich als Team begreift &amp; Problemlösungen in den Vordergrund stellt.</w:t>
      </w:r>
    </w:p>
    <w:p w14:paraId="302FBED9" w14:textId="77777777" w:rsidR="007E3F47" w:rsidRDefault="007E3F47" w:rsidP="007E3F47">
      <w:r>
        <w:t>2020-09-08T06:15:17.000Z Replying to @HenkelKatharinaDen Wertekompass mit so großartigen Menschen wie @LenaRogl @DuezenTekkal @DoroBaer @janinakugel @astridau und @DerDanyal lass ich mir natürlich auch nicht entgehen. #futurework20</w:t>
      </w:r>
    </w:p>
    <w:p w14:paraId="32B950E4" w14:textId="77777777" w:rsidR="007E3F47" w:rsidRDefault="007E3F47" w:rsidP="007E3F47">
      <w:r>
        <w:t>2020-09-08T06:03:24.000Z Danke!Melanie Wyssen-Voß@Mellcolm · Sep 8, 2020Lollipop Days.</w:t>
      </w:r>
    </w:p>
    <w:p w14:paraId="0A610E4D" w14:textId="77777777" w:rsidR="007E3F47" w:rsidRDefault="007E3F47" w:rsidP="007E3F47">
      <w:r>
        <w:t>2020-09-07T17:38:24.000Z Welche Gesellschaft soll das abbilden? Na, die #GermanDream|er natürlich! Freue mich auf die morgige Diskussion über #Werte &amp; #Resilienz bei #futureofwork von @MicrosoftDE @DieBDA @germandream_de mit @DuezenTekkal @DoroBaer @janinakugel @LenaRogl#GermanDream@germandream_de · Sep 7, 2020Was haben #Resilienz und #Werte miteinander zu tun? Darüber diskutieren morgen @dorobaer, @janinakugel, @DerDanyal, @DuezenTekkal &amp; @LenaRogl beim #GermanDream Panel bei #FutureWork20! Wir freuen uns dabei zu sein! Verfolgt das Event gerne live bei Instagram! @MicrosoftDE @DieBDA</w:t>
      </w:r>
    </w:p>
    <w:p w14:paraId="486E60C9" w14:textId="77777777" w:rsidR="007E3F47" w:rsidRDefault="007E3F47" w:rsidP="007E3F47">
      <w:r>
        <w:t>2020-09-07T19:47:24.000Z Mit @DoroBaer über Hasskommentare unter Frauenfotos sprechen - Wenn sich Frauen „aus diesem Internet“ in echt begegnen, haben sie eben immer gleich ein lockeres Einstiegsthema. ()</w:t>
      </w:r>
    </w:p>
    <w:p w14:paraId="4D83DD6E" w14:textId="77777777" w:rsidR="007E3F47" w:rsidRDefault="007E3F47" w:rsidP="007E3F47">
      <w:r>
        <w:lastRenderedPageBreak/>
        <w:t>2020-09-07T15:37:41.000Z Jetzt fangen diese Bekloppten schon an, Mitbürger an der Supermarktkasse zu bepöbeln.</w:t>
      </w:r>
    </w:p>
    <w:p w14:paraId="56D299B4" w14:textId="77777777" w:rsidR="007E3F47" w:rsidRDefault="007E3F47" w:rsidP="007E3F47">
      <w:r>
        <w:t>2020-09-06T18:05:38.000Z Hallo, Berlin! Am Dienstag darf ich (in kleiner Runde, im Freien und unter Einhaltung der Hygieneregeln) ein wunderbares Panel mit @DuezenTekkal, @DoroBaer, @janinakugel, @DerDanyal &amp; @astridau moderieren Das Beste ist: Ihr könnt euch kostenlos anmelden! #FutureWork200:205K views</w:t>
      </w:r>
    </w:p>
    <w:p w14:paraId="685F78F0" w14:textId="77777777" w:rsidR="007E3F47" w:rsidRDefault="007E3F47" w:rsidP="007E3F47">
      <w:r>
        <w:t xml:space="preserve">2020-09-06T17:29:48.000Z He is back  Congrats, @ArjenRobben  #MrWembleyB/R Football@brfootball · Sep 6, 2020Arjen Robben has scored his first goal since returning to football with Groningen this summer, in a pre-season friendly.That left foot. Some things never change </w:t>
      </w:r>
    </w:p>
    <w:p w14:paraId="31AF7444" w14:textId="77777777" w:rsidR="007E3F47" w:rsidRDefault="007E3F47" w:rsidP="007E3F47">
      <w:r>
        <w:t>2020-09-05T14:09:09.000Z Liebe Katja. Das bedauere ich sehr. D.h. also - unter Einhaltung aller Regeln selbstverständlich - die Taktzahl des gemeinsamen Kaffeetrinkens zu erhöhen im nächsten Jahr! KatjaSuding@KatjaSuding · Sep 5, 2020Ich habe mich entschlossen, nicht mehr für den Bundestag zu kandidieren. Auch als Vorsitzende der @fdphh und als stellv. Vorsitzende der @fdp trete ich nicht wieder an. Nach über 12 Jahren in Gremien und Parlamenten auf Landes- und Bundesebene ist im Herbst 2021 für mich Schluss.Show this thread</w:t>
      </w:r>
    </w:p>
    <w:p w14:paraId="330C2FD1" w14:textId="77777777" w:rsidR="007E3F47" w:rsidRDefault="007E3F47" w:rsidP="007E3F47">
      <w:r>
        <w:t>2020-09-04T18:20:50.000Z Wer hat noch nicht? Wer will nochmal? #ichappmit @coronawarnappSteffen Seibert@RegSprecherRegierungsvertreter*in aus Deutschland · Sep 4, 2020Wir arbeiten weiter an der #CoronaWarnApp – ab sofort ist Version 1.3 abrufbar: verbesserte Aktualisierung, mehr Informationen zum Risikostatus, barrierefreie Hotline-Kommunikation. Übrigens: Inzwischen sind es schon mehr als 17,8 Mio. Downloads. Danke! #IchAppMit</w:t>
      </w:r>
    </w:p>
    <w:p w14:paraId="759339F7" w14:textId="77777777" w:rsidR="007E3F47" w:rsidRDefault="007E3F47" w:rsidP="007E3F47">
      <w:r>
        <w:t>2020-09-04T15:31:49.000Z Gemeinsam #Corona bekämpfen. Ich bin dabei. Du auch?Corona-Warn-App: Unterstützt uns im Kampf gegen CoronaJetzt die Corona-Warn-App herunterladen und Corona gemeinsam bekämpfen.bundesregierung.de</w:t>
      </w:r>
    </w:p>
    <w:p w14:paraId="2C23BF27" w14:textId="77777777" w:rsidR="007E3F47" w:rsidRDefault="007E3F47" w:rsidP="007E3F47">
      <w:r>
        <w:t>2020-09-04T14:08:08.000Z Woche 1 auf Twitter geschafft Wasserschaden in der Redaktion Technische Problemchen im NewsletterWir sind bereit für den Start in die erste #Sitzungswoche nach der Sommerpause GIF</w:t>
      </w:r>
    </w:p>
    <w:p w14:paraId="72690FE9" w14:textId="77777777" w:rsidR="007E3F47" w:rsidRDefault="007E3F47" w:rsidP="007E3F47">
      <w:r>
        <w:t>2020-09-02T08:54:08.000Z Habe es ihr zwar schon - ganz old school - per SMS mitgeteilt, aber die @LenaRogl hat recht: Deshalb hier nochmal ganz laut  Magdalena Rogl@LenaRogl · Sep 2, 2020Liebste @DuezenTekkal, du machst die Welt zu einem besseren Ort - jeden Tag! Du setzt dich für andere ein, machst Themen sichtbar, gibst anderen eine Bühne. Aber heute ist die Welt deine Bühne und wir jubeln dir zu, singen und werfen Konfetti! Happy Birthday GIF</w:t>
      </w:r>
    </w:p>
    <w:p w14:paraId="43944831" w14:textId="77777777" w:rsidR="007E3F47" w:rsidRDefault="007E3F47" w:rsidP="007E3F47">
      <w:r>
        <w:t>2020-09-02T08:31:35.000Z Gemeinsam mit @DoroBaer + @Hoffmann_MdB haben wir @BMWi_Bund @peteraltmaier + @Thomas_Bareiss deutlich gemacht, dass wir die Leitung #P43, die als #Freileitung von #Mecklar in Hessen durch die #Rhön nach #Bergrheinfeld verlaufen soll, nach wie vor ablehnen. Wir kämpfen weiter!</w:t>
      </w:r>
    </w:p>
    <w:p w14:paraId="2AA26508" w14:textId="77777777" w:rsidR="007E3F47" w:rsidRDefault="007E3F47" w:rsidP="007E3F47">
      <w:r>
        <w:t>2020-09-01T20:09:38.000Z A photo of you in January 2020 without imagining what would come. #LMFishbowlDorothee Bär and Franziska BluhmAnna Aridzanjan@textautomat · Sep 1, 2020A photo of you in January 2020 without imagining what would come.  twitter.com/Wolfseule/stat…</w:t>
      </w:r>
    </w:p>
    <w:p w14:paraId="330AA698" w14:textId="77777777" w:rsidR="007E3F47" w:rsidRDefault="007E3F47" w:rsidP="007E3F47">
      <w:r>
        <w:t xml:space="preserve">2020-09-01T14:55:43.000Z Bundesärztekammer stellt klar: "Heilpraktiker dürfen gar nicht zum Umsturz aufrufen" #Heilpraktikerin #heilpraktikerinausderEifelÄrztekammer stellt klar: "Heilpraktiker dürfen gar nicht zum Umsturz aufrufen"Hat Heilpraktikerin Tamara K. mit ihrem </w:t>
      </w:r>
      <w:r>
        <w:lastRenderedPageBreak/>
        <w:t>Aufruf, den Reichstag zu stürmen, am Wochenende ihre Befugnisse überschritten? Denn wie die Bundesärztekammer jetzt klarstellte, sind Heilpraktiker nicht...der-postillon.com</w:t>
      </w:r>
    </w:p>
    <w:p w14:paraId="3AA5E205" w14:textId="77777777" w:rsidR="007E3F47" w:rsidRDefault="007E3F47" w:rsidP="007E3F47">
      <w:r>
        <w:t>2020-09-01T05:38:09.000Z  #thisisimportantMarkus Richter@cio_bund · Aug 31, 2020Wer’s noch nicht ausprobiert hat, sollte es nachholen: Das Nutzerkonto Bund entwickelt sich permanent weiter. Damit könnt Ihr zunehmend Verwaltungsleistungen abrufen. Dank an alle Beteiligen; heute hat das Team einen wichtigen Meilenstein erreicht: https://bmi.bund.de/SharedDocs/pressemitteilungen/DE/2020/08/verwaltungsdigitalisierung.html…</w:t>
      </w:r>
    </w:p>
    <w:p w14:paraId="08DCBAA1" w14:textId="77777777" w:rsidR="007E3F47" w:rsidRDefault="007E3F47" w:rsidP="007E3F47">
      <w:r>
        <w:t>2020-08-23T21:04:26.000Z VERDIENT IST KEIN AUSDRUCK! @lewy_official #MiaSanChampions #FCBayern</w:t>
      </w:r>
    </w:p>
    <w:p w14:paraId="16F059AE" w14:textId="77777777" w:rsidR="007E3F47" w:rsidRDefault="007E3F47" w:rsidP="007E3F47">
      <w:r>
        <w:t>2020-08-23T20:53:19.000Z Ich bin CL Siegerin! Yeah!</w:t>
      </w:r>
    </w:p>
    <w:p w14:paraId="1DAD1B9D" w14:textId="77777777" w:rsidR="007E3F47" w:rsidRDefault="007E3F47" w:rsidP="007E3F47">
      <w:r>
        <w:t>2020-08-23T20:17:04.000Z Jaaaaaaaaaaaa!!!!!!!</w:t>
      </w:r>
    </w:p>
    <w:p w14:paraId="150920BE" w14:textId="77777777" w:rsidR="007E3F47" w:rsidRDefault="007E3F47" w:rsidP="007E3F47">
      <w:r>
        <w:t>2020-08-19T20:49:52.000Z  F-I-N-A-L-E #MissionLis6on #FCBayern #UCLfinal</w:t>
      </w:r>
    </w:p>
    <w:p w14:paraId="1A39D02C" w14:textId="77777777" w:rsidR="007E3F47" w:rsidRDefault="007E3F47" w:rsidP="007E3F47">
      <w:r>
        <w:t xml:space="preserve">2020-08-19T19:28:33.000Z  @SergeGnabry  #OLFCB | 0:1 </w:t>
      </w:r>
    </w:p>
    <w:p w14:paraId="36F3F5D6" w14:textId="77777777" w:rsidR="007E3F47" w:rsidRDefault="007E3F47" w:rsidP="007E3F47">
      <w:r>
        <w:t>2020-08-19T14:57:30.000Z Die Bilder von den friedlichen Demonstrationen in Belarus haben uns alle in den letzten Tagen sehr bewegt. Der Mut derjenigen, die friedlich demonstriert haben, hat uns beeindruckt. - Kanzlerin #Merkel nach dem Europäischen Rat zu #Belarus. #EUCO</w:t>
      </w:r>
    </w:p>
    <w:p w14:paraId="482AE204" w14:textId="77777777" w:rsidR="007E3F47" w:rsidRDefault="007E3F47" w:rsidP="007E3F47">
      <w:r>
        <w:t>2020-08-19T15:13:40.000Z MISSION RED.  #MiaSanMia #MissionLis6on #UCL #FCBayern</w:t>
      </w:r>
    </w:p>
    <w:p w14:paraId="302D9409" w14:textId="77777777" w:rsidR="007E3F47" w:rsidRDefault="007E3F47" w:rsidP="007E3F47">
      <w:r>
        <w:t>2020-08-19T10:45:00.000Z A Swiss town got a cocoa powder snow day after the ventilation system at a chocolate factory malfunctioned.Chocolate snow dusts Swiss town after Lindt chocolate factory malfunctionCombined with strong winds, cocoa powder spread around the immediate vicinity of the factory, leaving a fine dusting.usatoday.com</w:t>
      </w:r>
    </w:p>
    <w:p w14:paraId="5F94FC47" w14:textId="77777777" w:rsidR="007E3F47" w:rsidRDefault="007E3F47" w:rsidP="007E3F47">
      <w:r>
        <w:t>2020-08-18T15:09:54.000Z Gemeinsames Gedenken: Die dt. und israelische Luftwaffe üben derzeit gemeinsam über Deutschland - historisch! In der KZ-Gedenkstätte Dachau heute d. Erinnern an unfassbare Gräuel d. Nationalsozialismus. Es macht d. Freundschaft zwischen unseren Ländern so kostbar und einzigartig.</w:t>
      </w:r>
    </w:p>
    <w:p w14:paraId="719F15EB" w14:textId="77777777" w:rsidR="007E3F47" w:rsidRDefault="007E3F47" w:rsidP="007E3F47">
      <w:r>
        <w:t>2020-08-18T08:10:42.000Z  Super!Düzen Tekkal@DuezenTekkal · Aug 17, 2020Heute haben meine Schwester Tuğba &amp; die wunderbare Aylin Yaren mit @HawarHelp den Grundstein gelegt für SCORING GIRLS in Berlin, mit einem ersten Training in #Marzahn. Nicht nur über Veränderung reden,sondern sie jeden Tag vorleben.Das macht mich wirklich glücklich! #ScoringGirls</w:t>
      </w:r>
    </w:p>
    <w:p w14:paraId="7F18C84F" w14:textId="77777777" w:rsidR="007E3F47" w:rsidRDefault="007E3F47" w:rsidP="007E3F47">
      <w:r>
        <w:t>2020-08-18T07:38:20.000Z Für die, die heute schlechte Laune haben, mal ein paar Highlights... MEISTER@FCBayern · Aug 18, 2020 @esmuellert_ 4' #Perišić 22' @SergeGnabry 28' #Müller 31' #Kimmich 63' @lewy_official 82' @Phil_Coutinho 85' #Coutinho 89' Alle Highlights: https://youtu.be/nMt56fQKLIQ #FCBFCB #MissionLis6on #MiaSanMia</w:t>
      </w:r>
    </w:p>
    <w:p w14:paraId="74C98D49" w14:textId="77777777" w:rsidR="007E3F47" w:rsidRDefault="007E3F47" w:rsidP="007E3F47">
      <w:r>
        <w:t>2020-08-15T17:51:19.000Z #spamblockphilipp jessen@jessenphil · Aug 15, 2020wie hat gestern eigentlich bayern gegen barcelona gespielt?</w:t>
      </w:r>
    </w:p>
    <w:p w14:paraId="733E1CD5" w14:textId="77777777" w:rsidR="007E3F47" w:rsidRDefault="007E3F47" w:rsidP="007E3F47">
      <w:r>
        <w:t>2020-08-14T22:19:01.000Z Semi final UEFA Champions League@ChampionsLeague · Aug 15, 2020 Bayern in Lisbon: Müller 4' Perišić 22' Gnabry 28' Müller 31' Kimmich 63' Lewandowski 82' Coutinho 85' Coutinho 89'#UCL</w:t>
      </w:r>
    </w:p>
    <w:p w14:paraId="30E50633" w14:textId="77777777" w:rsidR="007E3F47" w:rsidRDefault="007E3F47" w:rsidP="007E3F47">
      <w:r>
        <w:t>2020-08-14T21:34:04.000Z Fairplay  @FCBarcelona #FCBFCB #UCL</w:t>
      </w:r>
    </w:p>
    <w:p w14:paraId="5D2B9EE1" w14:textId="77777777" w:rsidR="007E3F47" w:rsidRDefault="007E3F47" w:rsidP="007E3F47">
      <w:r>
        <w:lastRenderedPageBreak/>
        <w:t>2020-08-14T21:00:18.000Z "Ja, Josh! Es ist wirklich passiert! Wir haben gerade 8-2 gegen Barcelona gewonnen!"#FCBFCB #FCBayern #UCL</w:t>
      </w:r>
    </w:p>
    <w:p w14:paraId="6D7AFB19" w14:textId="77777777" w:rsidR="007E3F47" w:rsidRDefault="007E3F47" w:rsidP="007E3F47">
      <w:r>
        <w:t xml:space="preserve">2020-08-14T20:54:10.000Z  EINE UNVERGESSLICHE NACHT  #FCBFCB | 2:8 </w:t>
      </w:r>
    </w:p>
    <w:p w14:paraId="21FFD45C" w14:textId="77777777" w:rsidR="007E3F47" w:rsidRDefault="007E3F47" w:rsidP="007E3F47">
      <w:r>
        <w:t>2020-08-14T20:46:16.000Z 8:2 neue 7:1</w:t>
      </w:r>
    </w:p>
    <w:p w14:paraId="6E82A503" w14:textId="77777777" w:rsidR="007E3F47" w:rsidRDefault="007E3F47" w:rsidP="007E3F47">
      <w:r>
        <w:t xml:space="preserve">2020-08-14T20:46:32.000Z  A-C-H-T  T-O-R-E </w:t>
      </w:r>
    </w:p>
    <w:p w14:paraId="25014AE5" w14:textId="77777777" w:rsidR="007E3F47" w:rsidRDefault="007E3F47" w:rsidP="007E3F47">
      <w:r>
        <w:t>2020-08-08T20:49:56.000Z  VIERTELFINALE  #FCBCFC | 4:1  #UCL</w:t>
      </w:r>
    </w:p>
    <w:p w14:paraId="3DA2EEC3" w14:textId="77777777" w:rsidR="007E3F47" w:rsidRDefault="007E3F47" w:rsidP="007E3F47">
      <w:r>
        <w:t xml:space="preserve">2020-08-06T05:51:57.000Z Mehr Downloads als alle anderen europäischen Warn-Apps zusammen. Im Interview  bezeichnet Digital-Staatsministerin </w:t>
      </w:r>
      <w:r>
        <w:rPr>
          <w:rFonts w:ascii="Tahoma" w:hAnsi="Tahoma" w:cs="Tahoma"/>
        </w:rPr>
        <w:t>⁦</w:t>
      </w:r>
      <w:r>
        <w:t>@DoroBaer</w:t>
      </w:r>
      <w:r>
        <w:rPr>
          <w:rFonts w:ascii="Tahoma" w:hAnsi="Tahoma" w:cs="Tahoma"/>
        </w:rPr>
        <w:t>⁩</w:t>
      </w:r>
      <w:r>
        <w:t xml:space="preserve"> die #CoronaWarnApp als </w:t>
      </w:r>
      <w:r>
        <w:rPr>
          <w:rFonts w:ascii="Calibri" w:hAnsi="Calibri" w:cs="Calibri"/>
        </w:rPr>
        <w:t>„</w:t>
      </w:r>
      <w:r>
        <w:t>Riesenerfolg</w:t>
      </w:r>
      <w:r>
        <w:rPr>
          <w:rFonts w:ascii="Calibri" w:hAnsi="Calibri" w:cs="Calibri"/>
        </w:rPr>
        <w:t>“</w:t>
      </w:r>
      <w:r>
        <w:t xml:space="preserve">. </w:t>
      </w:r>
      <w:r>
        <w:rPr>
          <w:rFonts w:ascii="Tahoma" w:hAnsi="Tahoma" w:cs="Tahoma"/>
        </w:rPr>
        <w:t>⁦</w:t>
      </w:r>
      <w:r>
        <w:t>@mainpost</w:t>
      </w:r>
      <w:r>
        <w:rPr>
          <w:rFonts w:ascii="Tahoma" w:hAnsi="Tahoma" w:cs="Tahoma"/>
        </w:rPr>
        <w:t>⁩</w:t>
      </w:r>
      <w:r>
        <w:t xml:space="preserve"> #W</w:t>
      </w:r>
      <w:r>
        <w:rPr>
          <w:rFonts w:ascii="Calibri" w:hAnsi="Calibri" w:cs="Calibri"/>
        </w:rPr>
        <w:t>ü</w:t>
      </w:r>
      <w:r>
        <w:t>rzburg  https://mainpost.de/regional/wuerzburg/dorothee-baer-corona-ist-der-ruck-den-die-digitalisierung-braucht;art735,10480997</w:t>
      </w:r>
      <w:r>
        <w:rPr>
          <w:rFonts w:ascii="Calibri" w:hAnsi="Calibri" w:cs="Calibri"/>
        </w:rPr>
        <w:t>…</w:t>
      </w:r>
    </w:p>
    <w:p w14:paraId="2EAE71D4" w14:textId="77777777" w:rsidR="007E3F47" w:rsidRDefault="007E3F47" w:rsidP="007E3F47">
      <w:r>
        <w:t>2020-08-06T04:00:00.000Z Die #Krise hat ihre Themen in den Blickpunkt gerückt. Im #Interview spricht #CSU-Politikerin #DorotheeBär über Erfolge und Defizite bei der #Digitalisierung. Und über mögliche Traumjobs. #Coronavirus #Corona #Covid19 @DoroBaer @CSU http://mainpost.de/10480997</w:t>
      </w:r>
    </w:p>
    <w:p w14:paraId="75519453" w14:textId="77777777" w:rsidR="007E3F47" w:rsidRDefault="007E3F47" w:rsidP="007E3F47">
      <w:r>
        <w:t xml:space="preserve">2020-08-01T13:49:43.000Z Welche Freiheit soll da heute in Berlin genau nicht gegeben sein. Bin fassungslos über die vielen Menschen und das „Wir sind die zweite Welle“ skandieren. Ein Beatmungsgerät steht dann für mehr Freiheit als eine Maske? </w:t>
      </w:r>
    </w:p>
    <w:p w14:paraId="55B42AD6" w14:textId="77777777" w:rsidR="007E3F47" w:rsidRDefault="007E3F47" w:rsidP="007E3F47">
      <w:r>
        <w:t>2020-07-31T11:36:22.000Z Bayern führt zum kommenden Schuljahr eine #Maskenpflicht an #Schulen ein.Corona: Bayern führt Maskenpflicht an Schulen einUm im September wieder den schulischen Regelbetrieb zu starten, hat Bayern nun eine Maskenpflicht für Schulen eingeführt. Außerdem sollen je nach Infektionsgeschehen weitere Hygienekonzepte greifen....br.de</w:t>
      </w:r>
    </w:p>
    <w:p w14:paraId="7BDC4927" w14:textId="77777777" w:rsidR="007E3F47" w:rsidRDefault="007E3F47" w:rsidP="007E3F47">
      <w:r>
        <w:t>2020-07-30T20:17:15.000Z Was für ein Tweet! Normenkontrollrat, DigiLab UND Jagdschein in einem Satz! #ilikeErnst Bürger@ErnstBuerger · Jul 30, 2020Der #Normenkontrollrat war zu Gast in einem unserer virtuellen DigiLabs (UX-Workshop zum Jagdschein). Super, danke Wie so ein Remote-Labor abläuft und was der #NKR dazu gesagt hat, lest ihrhttp://onlinezugangsgesetz.de #DigitaleVerwaltung #OZG</w:t>
      </w:r>
    </w:p>
    <w:p w14:paraId="4CEF4F35" w14:textId="77777777" w:rsidR="007E3F47" w:rsidRDefault="007E3F47" w:rsidP="007E3F47">
      <w:r>
        <w:t>2020-07-30T17:05:04.000Z Hat mich sehr gefreut, dass wir heute in Würzburg diskutieren konnten! Staatsministerin @DoroBaer hat die neue Bundeszentrale für digitale Aufklärung vorgestellt &amp; wir haben über Desinformation in Coronazeiten diskutiertMerci für den Austausch! #saynotofakenews #uncoverfakenewsJasmina Neudecker and 2 others</w:t>
      </w:r>
    </w:p>
    <w:p w14:paraId="13BE8FC7" w14:textId="77777777" w:rsidR="007E3F47" w:rsidRDefault="007E3F47" w:rsidP="007E3F47">
      <w:r>
        <w:t xml:space="preserve">2020-07-30T13:23:25.000Z Gerade stellte </w:t>
      </w:r>
      <w:r>
        <w:rPr>
          <w:rFonts w:ascii="Tahoma" w:hAnsi="Tahoma" w:cs="Tahoma"/>
        </w:rPr>
        <w:t>⁦</w:t>
      </w:r>
      <w:r>
        <w:t>@DoroBaer</w:t>
      </w:r>
      <w:r>
        <w:rPr>
          <w:rFonts w:ascii="Tahoma" w:hAnsi="Tahoma" w:cs="Tahoma"/>
        </w:rPr>
        <w:t>⁩</w:t>
      </w:r>
      <w:r>
        <w:t xml:space="preserve"> in W</w:t>
      </w:r>
      <w:r>
        <w:rPr>
          <w:rFonts w:ascii="Calibri" w:hAnsi="Calibri" w:cs="Calibri"/>
        </w:rPr>
        <w:t>ü</w:t>
      </w:r>
      <w:r>
        <w:t>rzburg die Bundeszentrale f</w:t>
      </w:r>
      <w:r>
        <w:rPr>
          <w:rFonts w:ascii="Calibri" w:hAnsi="Calibri" w:cs="Calibri"/>
        </w:rPr>
        <w:t>ü</w:t>
      </w:r>
      <w:r>
        <w:t>r digitale Aufkl</w:t>
      </w:r>
      <w:r>
        <w:rPr>
          <w:rFonts w:ascii="Calibri" w:hAnsi="Calibri" w:cs="Calibri"/>
        </w:rPr>
        <w:t>ä</w:t>
      </w:r>
      <w:r>
        <w:t xml:space="preserve">rung vor, die u. a. eine Wissensplattform und ein Wissensportal umfassen soll. #DigitaleBildung spielt dabei eine Rolle. #saynotofakenews </w:t>
      </w:r>
      <w:r>
        <w:rPr>
          <w:rFonts w:ascii="Tahoma" w:hAnsi="Tahoma" w:cs="Tahoma"/>
        </w:rPr>
        <w:t>⁦</w:t>
      </w:r>
      <w:r>
        <w:t xml:space="preserve">@Uni_WUE </w:t>
      </w:r>
      <w:r>
        <w:rPr>
          <w:rFonts w:ascii="Tahoma" w:hAnsi="Tahoma" w:cs="Tahoma"/>
        </w:rPr>
        <w:t>⁦</w:t>
      </w:r>
      <w:r>
        <w:t>@initiatived21</w:t>
      </w:r>
      <w:r>
        <w:rPr>
          <w:rFonts w:ascii="Tahoma" w:hAnsi="Tahoma" w:cs="Tahoma"/>
        </w:rPr>
        <w:t>⁩</w:t>
      </w:r>
      <w:r>
        <w:t xml:space="preserve"> </w:t>
      </w:r>
      <w:r>
        <w:rPr>
          <w:rFonts w:ascii="Tahoma" w:hAnsi="Tahoma" w:cs="Tahoma"/>
        </w:rPr>
        <w:t>⁦</w:t>
      </w:r>
      <w:r>
        <w:t>@technikzukunft</w:t>
      </w:r>
      <w:r>
        <w:rPr>
          <w:rFonts w:ascii="Tahoma" w:hAnsi="Tahoma" w:cs="Tahoma"/>
        </w:rPr>
        <w:t>⁩</w:t>
      </w:r>
    </w:p>
    <w:p w14:paraId="109E91DF" w14:textId="77777777" w:rsidR="007E3F47" w:rsidRDefault="007E3F47" w:rsidP="007E3F47">
      <w:r>
        <w:t>2020-07-30T12:59:00.000Z Wir begrüßen außerordentlich den Start der Bundeszentrale für Digitale Aufklärung nach Initiative von @DoroBaer!Die Vorstellung ab 15 Uhr im Livestream der Online-Podiumsdiskussion der @Uni_WUE:Staatsministerin für DigitalisierungStaatsministerin für Digitalisierungbundesregierung.de</w:t>
      </w:r>
    </w:p>
    <w:p w14:paraId="2E4EE3EA" w14:textId="77777777" w:rsidR="007E3F47" w:rsidRDefault="007E3F47" w:rsidP="007E3F47">
      <w:r>
        <w:t xml:space="preserve">2020-07-30T13:02:21.000Z Jetzt geht es los! @DoroBaer stellt auf der Podiumsdiskussion der @Uni_WUE die neu gegründete Bundeszentrale für digitale Aufklärung vor Eine wichtige Initiative </w:t>
      </w:r>
      <w:r>
        <w:lastRenderedPageBreak/>
        <w:t>der digitalen Bildung und Kompetenzvermittlung für Bürgerinnen und Bürger.Staatsministerin für DigitalisierungStaatsministerin für Digitalisierungbundesregierung.de</w:t>
      </w:r>
    </w:p>
    <w:p w14:paraId="238A61EC" w14:textId="77777777" w:rsidR="007E3F47" w:rsidRDefault="007E3F47" w:rsidP="007E3F47">
      <w:r>
        <w:t>2020-07-22T13:33:33.000Z Reunited with my colleagues in the #g20 Digital Economy Ministers Meeting to discuss digital technologies and their opportunities. I am very happy with the progress we have made regarding AI, data flows and security in the digital economy. Thank you for this fruitful discussion</w:t>
      </w:r>
    </w:p>
    <w:p w14:paraId="0EDB7361" w14:textId="77777777" w:rsidR="007E3F47" w:rsidRDefault="007E3F47" w:rsidP="007E3F47">
      <w:r>
        <w:t>2020-07-22T09:08:20.000Z Die #CoronaWarnApp ist ab sofort auch auf Türkisch verfügbar. Auch die Hotline wird in türkischer Sprache angeboten. Versionen in weiteren Sprachen sind in Arbeit. Mehr dazu: http://bpaq.de/cwa-tur #IchAppMitBMG and 4 others</w:t>
      </w:r>
    </w:p>
    <w:p w14:paraId="13E5FF25" w14:textId="77777777" w:rsidR="007E3F47" w:rsidRDefault="007E3F47" w:rsidP="007E3F47">
      <w:r>
        <w:t>2020-07-20T14:51:25.000Z „Region nicht unterstützt“? "Risikoermittlung nicht möglich“?Im Interview mit @RegSprecher sprechen die Chefentwickler von @SAP &amp; @tsystemsde über häufige Fehlermeldungen &amp; Fragen zur #CoronaWarnApp und ziehen nach 16 Mio. Downloads ihr erstes Fazit https://youtu.be/c64aLrLg70o</w:t>
      </w:r>
    </w:p>
    <w:p w14:paraId="7979FD0A" w14:textId="77777777" w:rsidR="007E3F47" w:rsidRDefault="007E3F47" w:rsidP="007E3F47">
      <w:r>
        <w:t xml:space="preserve">2020-07-21T03:44:46.000Z Gemeinsame Pressekonferenz von Kanzlerin #Merkel und Präsident @EmmanuelMacron nach dem Sondertreffen des Europäischen Rates, gleich live unter http://bpaq.de/EUCO_Live. #EUCO #EU2020DE </w:t>
      </w:r>
    </w:p>
    <w:p w14:paraId="57ED573A" w14:textId="77777777" w:rsidR="007E3F47" w:rsidRDefault="007E3F47" w:rsidP="007E3F47">
      <w:r>
        <w:t>2020-07-20T14:32:53.000Z Wisst ihr noch als sich alle damals über @DoroBaer(s) Flugtaxispruch lustig gamacht haben. Hier seht ihr es. #FutureTechMarkus Söder@Markus_Soeder · Jul 20, 2020Besuch bei Airbus Helicopters in #Donauwörth. Hier wird klimafreundliche Luftfahrt der Zukunft entwickelt. Wir wollen auch in Zukunft ein starker Luftfahrt- und Helikopterstandort bleiben.</w:t>
      </w:r>
    </w:p>
    <w:p w14:paraId="473829CE" w14:textId="77777777" w:rsidR="007E3F47" w:rsidRDefault="007E3F47" w:rsidP="007E3F47">
      <w:r>
        <w:t>2020-07-20T06:00:28.000Z Am #20Juli erinnern wir an Oberst #Stauffenberg und die Mitglieder des militärischen Widerstands und alle, die sich der Herrschaft des Nationalsozialismus mutig entgegenstellten.</w:t>
      </w:r>
    </w:p>
    <w:p w14:paraId="50A8A697" w14:textId="77777777" w:rsidR="007E3F47" w:rsidRDefault="007E3F47" w:rsidP="007E3F47">
      <w:r>
        <w:t>2020-07-20T11:55:20.000Z Besuch bei Airbus Helicopters in #Donauwörth. Hier wird klimafreundliche Luftfahrt der Zukunft entwickelt. Wir wollen auch in Zukunft ein starker Luftfahrt- und Helikopterstandort bleiben.</w:t>
      </w:r>
    </w:p>
    <w:p w14:paraId="710BD821" w14:textId="77777777" w:rsidR="007E3F47" w:rsidRDefault="007E3F47" w:rsidP="007E3F47">
      <w:r>
        <w:t>2020-07-20T11:07:24.000Z Herzlichen Glückwunsch, liebe Lina, Dir und Deinem Team. Tolle Arbeit wird da geleistet. Bis ganz bald mal wieder. Und heute: Feiern !Lina Timm@Luisante · Jul 20, 2020Heute wird das @MediaLabBayern 5 Jahre alt ! Was für ein Meilenstein. Was ich in all den Jahren gelernt habe: Innovation braucht Anarchie. Mit dieser secret sauce konnte all das entstehen, was wir unter http://media-lab.de/5years zusammengefasst haben. https://medium.com/@Luisante/innovation-braucht-anarchie-6ec5f85939a?source=friends_link&amp;sk=4dc16a1a7c72c59dfc7a8cfa310dbcb3…Show this thread</w:t>
      </w:r>
    </w:p>
    <w:p w14:paraId="6E6F4BB1" w14:textId="77777777" w:rsidR="007E3F47" w:rsidRDefault="007E3F47" w:rsidP="007E3F47">
      <w:r>
        <w:t>2020-07-17T05:29:41.000Z Damit erweitern wir den Öko-Landbau, Biotope und Blühstreifen und schützen Wälder und Moore. Wir helfen auch der Landwirtschaft bei ihrem Strukturwandel zu noch mehr Nachhaltigkeit...</w:t>
      </w:r>
    </w:p>
    <w:p w14:paraId="3EB7C01C" w14:textId="77777777" w:rsidR="007E3F47" w:rsidRDefault="007E3F47" w:rsidP="007E3F47">
      <w:r>
        <w:t>2020-07-17T05:27:52.000Z Gute Bilanz nach einem Jahr Volksbegehren Artenschutz in Bayern. In kaum einem Bundesland gibt es eine solche Kehrtwende hin zu Artenschutz und Agrarökologie wie in Bayern. Mit 75 Mio. Euro fördern wir Ökologie und Artenvielfalt.</w:t>
      </w:r>
    </w:p>
    <w:p w14:paraId="2A51C0EC" w14:textId="77777777" w:rsidR="007E3F47" w:rsidRDefault="007E3F47" w:rsidP="007E3F47">
      <w:r>
        <w:t xml:space="preserve">2020-07-16T19:36:15.000Z Ohne Worte...Deutschlandfunk Sport@DLF_Sport · Jul 16, 2020#esport ist mittlerweile ein Milliardengeschäft. Das hat auch das #IOC erkannt, und richtet sich still und heimlich darauf aus, dass eSport - obwohl offiziell keine Sportart - olympisch werden kann, via </w:t>
      </w:r>
      <w:r>
        <w:lastRenderedPageBreak/>
        <w:t>@wdrsportinside @FCPoppeBlog https://www1.wdr.de/mediathek/video/sendungen/sport-inside/video-esport-und-olympia---flirt-zweier-giganten--sportschau-100.html…</w:t>
      </w:r>
    </w:p>
    <w:p w14:paraId="1D62F3E8" w14:textId="77777777" w:rsidR="007E3F47" w:rsidRDefault="007E3F47" w:rsidP="007E3F47">
      <w:r>
        <w:t>2020-07-16T17:50:12.000Z Immer und immer wieder:#FreeThemAllUnsere Seite 1 @welt</w:t>
      </w:r>
    </w:p>
    <w:p w14:paraId="7833BA68" w14:textId="77777777" w:rsidR="007E3F47" w:rsidRDefault="007E3F47" w:rsidP="007E3F47">
      <w:r>
        <w:t>2020-07-15T10:58:42.000Z Das Dreigestirn bestehend aus @ArminLaschet, @AndiScheuer und @DoroBaer eröffnet die #Gamescom 2020.Ab 11 Uhr: Laschet, Scheuer und Bär eröffnen digitale Gamescom 2020 (Update) - GamesWirtschaft.deDer traditionelle politische Gamescom-Rundgang muss entfallen – doch eine offizielle Eröffnung mit Spitzenpolitikern wird es dennoch geben.gameswirtschaft.de</w:t>
      </w:r>
    </w:p>
    <w:p w14:paraId="738331A5" w14:textId="77777777" w:rsidR="007E3F47" w:rsidRDefault="007E3F47" w:rsidP="007E3F47">
      <w:r>
        <w:t>2020-07-16T16:15:05.000Z Soeben erschienen: "Denkanstöße für die Zeit nach #Corona": Eine wunderbare Ideensammlung von Wissenschaftler|innen der @TU_Muenchen. Auch ich durfte etwas beisteuern zur "normativen Kraft des Faktischen". Downloadlink:https://mediatum.ub.tum.de/doc/1548492/1548492.pdf…</w:t>
      </w:r>
    </w:p>
    <w:p w14:paraId="0B148F8A" w14:textId="77777777" w:rsidR="007E3F47" w:rsidRDefault="007E3F47" w:rsidP="007E3F47">
      <w:r>
        <w:t>2020-07-14T10:15:00.000Z Staatsministerin @DoroBaer auf der #WomenPower2020: „Wir brauchen noch viel mehr positive weibliche Rolemodels - gerade jetzt in Krisenzeiten!“ #HMDigitalDays #HM20 @WomenPowerTeam #WPgoesDigital</w:t>
      </w:r>
    </w:p>
    <w:p w14:paraId="2ED359B4" w14:textId="77777777" w:rsidR="007E3F47" w:rsidRDefault="007E3F47" w:rsidP="007E3F47">
      <w:r>
        <w:t>2020-07-14T10:36:39.000Z  #undjetztihrCSU im Bundestag@csu_bt · Jul 14, 2020Rappen statt reden, Playlist statt Polit-Blase: Jetzt starten Dobrindt, Söder, Merkel und Spahn mit Beats to get #Corona done. Exklusiv nur bei #CSYOU! Reinhören: https://youtu.be/r9RaZpSqzI8</w:t>
      </w:r>
    </w:p>
    <w:p w14:paraId="7D252D8C" w14:textId="77777777" w:rsidR="007E3F47" w:rsidRDefault="007E3F47" w:rsidP="007E3F47">
      <w:r>
        <w:t>2020-07-14T06:35:11.000Z Heute großer Tag: Die Bundeskanzlerin zu Gast in #Bayern auf #Herrenchiemsee</w:t>
      </w:r>
    </w:p>
    <w:p w14:paraId="165147ED" w14:textId="77777777" w:rsidR="007E3F47" w:rsidRDefault="007E3F47" w:rsidP="007E3F47">
      <w:r>
        <w:t>2020-07-13T08:34:07.000Z Die Bilder aus Mallorca machen große Sorge. Wir müssen wirklich aufpassen. Ohne Vernunft droht eine neue Welle nach dem Urlaub,BMG@BMG_Bund · Jul 13, 2020„Wir müssen sehr aufpassen, dass der #Ballermann kein zweites #Ischgl wird“, so @JensSpahn.  #Covid_19Show this thread</w:t>
      </w:r>
    </w:p>
    <w:p w14:paraId="47411083" w14:textId="77777777" w:rsidR="007E3F47" w:rsidRDefault="007E3F47" w:rsidP="007E3F47">
      <w:r>
        <w:t>2020-07-12T13:28:44.000Z Wer versucht den Wettbewerb um den billigsten Preis zu gewinnen, der wird ethisch scheitern!CSU-Politiker Alexander Dobrindt - „Wettbewerb um den billigsten...Die Coronakrise habe deutlich gezeigt, wie abhängig Deutschland von anderen Regionen auf der Welt sei, sagte CSU-Landesgruppenchef Alexander Dobrindt im Dlf. Bei der Versorgung mit Schutzkleidung unddeutschlandfunk.de</w:t>
      </w:r>
    </w:p>
    <w:p w14:paraId="26233B05" w14:textId="77777777" w:rsidR="007E3F47" w:rsidRDefault="007E3F47" w:rsidP="007E3F47">
      <w:r>
        <w:t>2020-07-11T06:10:11.000Z Menschen wie @DoroBaer und @LenaRogl haben das Thema Gleichberechtigung bzw. Stärkung von Frauen in allen Gesellschaftsbereichen bei mir sehr weit nach oben geschoben auf der Agenda.</w:t>
      </w:r>
    </w:p>
    <w:p w14:paraId="309C08F5" w14:textId="77777777" w:rsidR="007E3F47" w:rsidRDefault="007E3F47" w:rsidP="007E3F47">
      <w:r>
        <w:t>2020-07-11T18:24:04.000Z Glückwunsch, Glubbbb! A Wahnsinn!</w:t>
      </w:r>
    </w:p>
    <w:p w14:paraId="6D10662F" w14:textId="77777777" w:rsidR="007E3F47" w:rsidRDefault="007E3F47" w:rsidP="007E3F47">
      <w:r>
        <w:t>2020-07-11T15:43:34.000Z Wir müssen vorsichtig bleiben. Vernunft und Lebensfreude gehen auch zusammen. Daher braucht es Umsicht im Urlaub. Schon einmal hat es eine Infektionswelle aus einem Urlaubsort gegeben...BR24@BR24 · Jul 11, 2020Auf #Mallorca sorgen #Party-Exzesse für Diskussionen: #Deutsche #Urlauber hatten dicht gedrängt, ohne Mundschutz und Abstand, in der Partyzone Playa de #Palma gefeiert. In #Magaluf spielten sich ähnliche Szenen ab. #Tourismus-Unternehmer sind besorgt.https://br.de/nachrichten/deutschland-welt/corona-regeln-ignoriert-deutsche-partyexzesse-empoeren-mallorca,S4RJJfu…</w:t>
      </w:r>
    </w:p>
    <w:p w14:paraId="292D0858" w14:textId="77777777" w:rsidR="007E3F47" w:rsidRDefault="007E3F47" w:rsidP="007E3F47">
      <w:r>
        <w:lastRenderedPageBreak/>
        <w:t>2020-07-08T18:05:23.000Z Wir hatten heute die Gelegenheit @DoroBaer in ihrem Büro im Kanzleramt zu besuchen &amp; für unseren Account Insta.Politik über #Digitalisierung, starke Frauen in der #Politik, Corona-Warn-App, den @FCBayern uvm. zu sprechen. Herzlichen Dank!! #SneakPeek (http://instagram.com/insta.politik/)</w:t>
      </w:r>
    </w:p>
    <w:p w14:paraId="3FA5E7C5" w14:textId="77777777" w:rsidR="007E3F47" w:rsidRDefault="007E3F47" w:rsidP="007E3F47">
      <w:r>
        <w:t>2020-07-08T08:44:43.000Z Volle #WomenPower auf der Hannover Messe Digital Days am 14. Juli: Persönlichkeiten wie Staatsministerin Dorothee Bär, Elke Büdenbender, Prof. Barbara Schwarze und Dr. Sigrid Nikutta sprechen zur Bedeutung von Frauen in der digitalen Welt. Das Programm: https://hannovermesse.digital/de/program_overview/…Claudia Kessler and 6 others</w:t>
      </w:r>
    </w:p>
    <w:p w14:paraId="5AB93533" w14:textId="77777777" w:rsidR="007E3F47" w:rsidRDefault="007E3F47" w:rsidP="007E3F47">
      <w:r>
        <w:t>2020-07-08T07:10:10.000Z Ihr Lieben, heute ist #TagDerVideospiele!  Ein guter Grund, um sich #Controller, #Tastatur und Co. zu schnappen und eine ausgiebige Runde zu spielen. #Games machen dabei nicht nur riesen Spaß, sie helfen auch beim Stressabbau und der Entspannung. Sagen 7 von 10 Spielenden.</w:t>
      </w:r>
    </w:p>
    <w:p w14:paraId="0E3ACE0E" w14:textId="77777777" w:rsidR="007E3F47" w:rsidRDefault="007E3F47" w:rsidP="007E3F47">
      <w:r>
        <w:t>2020-07-08T07:52:34.000Z Frank Thelen@frank_thelen · Jul 8, 2020Replying to @CarstenOvens and @DoroBaerWir teilen dann auch den #hate hier fair auf  und ja „habe ich Doro geklaut“ ;-)</w:t>
      </w:r>
    </w:p>
    <w:p w14:paraId="00FFB17A" w14:textId="77777777" w:rsidR="007E3F47" w:rsidRDefault="007E3F47" w:rsidP="007E3F47">
      <w:r>
        <w:t>2020-07-07T15:37:27.000Z Daher schaffen wir sie erst gar nicht ab. Corona bleibt gefährlich. Wir dürfen das in Deutschland nicht auf die leichte Schulter nehmen.BR24@BR24 · Jul 7, 2020Steigende #Corona-Infektionen: Oberösterreich führt ab Donnerstag die #Maskenpflicht  wieder ein. https://br.de/nachrichten/bayern/oberoesterreich-fuehrt-maskenpflicht-wieder-ein,S443lQS…</w:t>
      </w:r>
    </w:p>
    <w:p w14:paraId="6C48463F" w14:textId="77777777" w:rsidR="007E3F47" w:rsidRDefault="007E3F47" w:rsidP="007E3F47">
      <w:r>
        <w:t>2020-07-07T18:32:35.000Z No words needed...Christian Deutschländer@CDeutschlaender · Jul 7, 2020AfD versucht sich an Masken-Eklat im Landtag und macht sich über Pflicht lustig. Diesem Abgeordneten - ehemaliger Polizist - wird das Rederecht entzogen. #kindergarten</w:t>
      </w:r>
    </w:p>
    <w:p w14:paraId="2BBBD02E" w14:textId="77777777" w:rsidR="007E3F47" w:rsidRDefault="007E3F47" w:rsidP="007E3F47">
      <w:r>
        <w:t>2020-07-06T13:39:15.000Z Studienstart Covid Kids Bavaria: Die Unikinderkliniken wollen mit mehrfachen Tests an Schulen und Kitas Covid-19 bei Kindern besser verstehen. Es geht um medizinische u. psychologische Auswirkungen. Kinder, Eltern, Erzieher werden bis Januar an 140 Standorten freiwillig begleitet</w:t>
      </w:r>
    </w:p>
    <w:p w14:paraId="5F2E4C4D" w14:textId="77777777" w:rsidR="007E3F47" w:rsidRDefault="007E3F47" w:rsidP="007E3F47">
      <w:r>
        <w:t>2020-07-06T07:29:54.000Z Maskenpflicht abschaffen - ja oder nein? Ich habe heute Morgen dazu spontan eine Passantin mit Begleiter interviewt. Sie ist dagegen! Bemerkenswerte Begründung: „Weil der Elefant beim Tröten immer so speichelt.“</w:t>
      </w:r>
    </w:p>
    <w:p w14:paraId="0E320CC7" w14:textId="77777777" w:rsidR="007E3F47" w:rsidRDefault="007E3F47" w:rsidP="007E3F47">
      <w:r>
        <w:t>2020-07-06T07:21:18.000Z Habe mal empirisch erhoben, wer am beleidigigisten (ja. Das soll so.) unterwegs ist. Bärtige Männer mit schlechtem Fußballgeschmack, über 50 mit wenigen Followern... Für Euch getestet. #bittedanke</w:t>
      </w:r>
    </w:p>
    <w:p w14:paraId="3120E9DD" w14:textId="77777777" w:rsidR="007E3F47" w:rsidRDefault="007E3F47" w:rsidP="007E3F47">
      <w:r>
        <w:t>2020-07-04T15:19:41.000Z Bei Schräg Im Stall sprechen @FabianGrischkat &amp; ich diese Woche mit Staatsministerin @DoroBaer unter anderem darüber, ob wir nicht längst ein Digitalministerium in Deutschland brauchen. Zu den bisherigen Folgen Schräg Im Stall auf allen Plattformen https://thomas-sattelberger.de/podcastDorothee Bär and Fabian</w:t>
      </w:r>
    </w:p>
    <w:p w14:paraId="56B88645" w14:textId="77777777" w:rsidR="007E3F47" w:rsidRDefault="007E3F47" w:rsidP="007E3F47">
      <w:r>
        <w:t>2020-07-04T19:56:23.000Z  () ()                          #20in2020 #DaistdasDing</w:t>
      </w:r>
    </w:p>
    <w:p w14:paraId="0003EDBF" w14:textId="77777777" w:rsidR="007E3F47" w:rsidRDefault="007E3F47" w:rsidP="007E3F47">
      <w:r>
        <w:t>2020-07-04T20:02:48.000Z Doublesiegerinnenaccount</w:t>
      </w:r>
    </w:p>
    <w:p w14:paraId="31C46259" w14:textId="77777777" w:rsidR="007E3F47" w:rsidRDefault="007E3F47" w:rsidP="007E3F47">
      <w:r>
        <w:t>2020-07-04T19:54:49.000Z Ok. Elfer gegönnt...</w:t>
      </w:r>
    </w:p>
    <w:p w14:paraId="55FDBF62" w14:textId="77777777" w:rsidR="007E3F47" w:rsidRDefault="007E3F47" w:rsidP="007E3F47">
      <w:r>
        <w:t>2020-07-04T19:49:20.000Z Yesyesyesyes</w:t>
      </w:r>
    </w:p>
    <w:p w14:paraId="02A3EC1C" w14:textId="77777777" w:rsidR="007E3F47" w:rsidRDefault="007E3F47" w:rsidP="007E3F47">
      <w:r>
        <w:t>2020-07-04T19:19:31.000Z Yesyesyes</w:t>
      </w:r>
    </w:p>
    <w:p w14:paraId="65A58D57" w14:textId="77777777" w:rsidR="007E3F47" w:rsidRDefault="007E3F47" w:rsidP="007E3F47">
      <w:r>
        <w:lastRenderedPageBreak/>
        <w:t>2020-07-04T18:25:49.000Z GNAAAAAAAAAAAAAAAAABRYYYYYYY!  #B04FCB 0-2 (24')</w:t>
      </w:r>
    </w:p>
    <w:p w14:paraId="1B2C3207" w14:textId="77777777" w:rsidR="007E3F47" w:rsidRDefault="007E3F47" w:rsidP="007E3F47">
      <w:r>
        <w:t>2020-07-03T16:21:49.000Z „Hätte, hätte Fahrradkette“ - gilt im Übrigen auch für die Regierungsverantwortung der @fdp Hagen Reinhold, MdB@reinholdmdb · Jul 3, 2020„Es werde definitiv ein Digitalministerium geben“, meint @DoroBaer im Interview bei der @gruenderszene. Ich bin sehr gespannt. Hätte alles bereits der Fall sein können/müssen.https://gruenderszene.de/perspektive/dorothee-baer-digitalministerium?fbclid=IwAR1AzQH1mD66Qh2zwEtpelCmbERtKS2ZqdC93Ez50Tar8ItitsyozSLWvVs…</w:t>
      </w:r>
    </w:p>
    <w:p w14:paraId="098804D9" w14:textId="77777777" w:rsidR="007E3F47" w:rsidRDefault="007E3F47" w:rsidP="007E3F47">
      <w:r>
        <w:t>2020-07-03T07:51:27.000Z #FCBayernSelfie #ServusLeroy @LeroySane19</w:t>
      </w:r>
    </w:p>
    <w:p w14:paraId="422EA531" w14:textId="77777777" w:rsidR="007E3F47" w:rsidRDefault="007E3F47" w:rsidP="007E3F47">
      <w:r>
        <w:t>2020-07-02T18:53:14.000Z You can have an edit button when everyone wears a mask</w:t>
      </w:r>
    </w:p>
    <w:p w14:paraId="128410A9" w14:textId="77777777" w:rsidR="007E3F47" w:rsidRDefault="007E3F47" w:rsidP="007E3F47">
      <w:r>
        <w:t>2020-07-02T22:15:02.000Z Zu später Stunde verabschiedet der @Bundestag den GE des @BMJV_Bund zur Verbesserung des Persönlichkeitsschutzes bei Bildaufnahmen. Upskirting &amp; Downblousing werden unter Strafe gestellt!</w:t>
      </w:r>
    </w:p>
    <w:p w14:paraId="6F7FDE49" w14:textId="77777777" w:rsidR="007E3F47" w:rsidRDefault="007E3F47" w:rsidP="007E3F47">
      <w:r>
        <w:t>2020-07-02T17:44:20.000Z In eigener Sache: Bülend Ürük (@buelend) ist neuer Sprecher der Fraktion. Alle Infos dazu finden Sie hier Bülend Ürük ist neuer Sprecher der FraktionDie Pressestelle der CDU/CSU Bundestagsfraktion teilt mit:cducsu.de</w:t>
      </w:r>
    </w:p>
    <w:p w14:paraId="177F8DE2" w14:textId="77777777" w:rsidR="007E3F47" w:rsidRDefault="007E3F47" w:rsidP="007E3F47">
      <w:r>
        <w:t>2020-07-02T21:08:15.000Z Eine wichtige Entscheidung zu später Stunde steht jetzt im #Bundestag an: Es wird abschließend über ein weitgehendes Werbeverbot für #Tabakprodukte abgestimmt.</w:t>
      </w:r>
    </w:p>
    <w:p w14:paraId="1372D838" w14:textId="77777777" w:rsidR="007E3F47" w:rsidRDefault="007E3F47" w:rsidP="007E3F47">
      <w:r>
        <w:t>2020-07-02T21:17:09.000Z Nicht so in Bayern: wir zahlen einen extra Pflegebonus für alle Pflegekräfte...ZDF heute journal@heutejournal · Jul 2, 2020Die #Corona-Prämie für #Pflegekräfte bekommen nur Altenpfleger und -pflegerinnen. Das Krankenhauspersonal geht - trotz Infektionsrisikos, Überstunden und Urlaubsverzichts – überwiegend leer aus. Die Enttäuschung ist groß. @ZDFstuttgart berichtet. #Spahn #Gesundheitswesen</w:t>
      </w:r>
    </w:p>
    <w:p w14:paraId="37DD89E7" w14:textId="77777777" w:rsidR="007E3F47" w:rsidRDefault="007E3F47" w:rsidP="007E3F47">
      <w:r>
        <w:t>2020-07-01T14:00:16.000Z Genau 1 Monat nach dem Tod von Christo gedenken wir seiner Kunst &amp; seinem spektakulärsten Werk: Der Reichstagsverhüllung 1995. Eine Hommage an Aktionskunst &amp; #75JahreCDU. Danke an @greenpeace_de für den Support, auch wenn ihr künstlerisch nicht an den Altmeister rankommt.</w:t>
      </w:r>
    </w:p>
    <w:p w14:paraId="4900272D" w14:textId="77777777" w:rsidR="007E3F47" w:rsidRDefault="007E3F47" w:rsidP="007E3F47">
      <w:r>
        <w:t>2020-07-01T09:12:45.000Z Was @DoroBaer sagt  #digitaleSouveränität : nicht protektionistisch, nicht weltvergessen autark, sondern im besten Sinne souverän im digitalen Herzen Europas #EU #EU2020DE Dorothee Bär@DoroBaer · Jul 1, 2020Hallo Ratspräsidentschaft! #digitalesouveränität</w:t>
      </w:r>
    </w:p>
    <w:p w14:paraId="25EBD565" w14:textId="77777777" w:rsidR="007E3F47" w:rsidRDefault="007E3F47" w:rsidP="007E3F47">
      <w:r>
        <w:t>2020-07-01T06:06:13.000Z Hallo Ratspräsidentschaft! #digitalesouveränität</w:t>
      </w:r>
    </w:p>
    <w:p w14:paraId="63665AAE" w14:textId="77777777" w:rsidR="007E3F47" w:rsidRDefault="007E3F47" w:rsidP="007E3F47">
      <w:r>
        <w:t>2020-06-26T14:50:15.000Z Online-Preisverleihung des #fornetMediaAward 2020 am 10.7. Jetzt anmelden und als Mitglied der Hauptjury abstimmen, ob @inga_bergen, @anncathrin87 oder @lawtechrose gewinnt!Danke @DoroBaer, dass Du als Schirmherrin von #fornet20 das Grußwort sprichst.https://for-net.info/for-net-media-award/agenda/…</w:t>
      </w:r>
    </w:p>
    <w:p w14:paraId="68B1C0FE" w14:textId="77777777" w:rsidR="007E3F47" w:rsidRDefault="007E3F47" w:rsidP="007E3F47">
      <w:r>
        <w:t>2020-06-26T07:09:35.000Z Replying to @GoeringEckardt and @pnpLiebe @GoeringEckardt, herzlichen Dank für die lieben Glückwünsche! Sollen wir auch von den Männern in der #CDU ausrichten.  #75JahreCDU</w:t>
      </w:r>
    </w:p>
    <w:p w14:paraId="0645ACD0" w14:textId="77777777" w:rsidR="007E3F47" w:rsidRDefault="007E3F47" w:rsidP="007E3F47">
      <w:r>
        <w:t>2020-06-25T10:25:08.000Z Was inzwischen wirklich gut funktioniert: Die elektronische Einkommensteuererklärung. Habe sie vorletzten Sonntag per Elster-Online abgegeben und heute den bescheid bekommen. Innerhalb von zehn Tagen alles erledigt. So macht #Digitalisierung Spaß.</w:t>
      </w:r>
    </w:p>
    <w:p w14:paraId="3A03678D" w14:textId="77777777" w:rsidR="007E3F47" w:rsidRDefault="007E3F47" w:rsidP="007E3F47">
      <w:r>
        <w:lastRenderedPageBreak/>
        <w:t>2020-06-25T18:20:52.000Z Die @wirecard Insolvenz ist auch richtig übel für die Startupszene. Da rutscht endlich mal ein Fintech in den DAX und dann sowas... Dieses verantwortungslose Handeln ist ein absolutes No-Go. Und ich hoffe sowas passiert nie wieder. Startups haben (auch) eine Vorbildsfunktion.</w:t>
      </w:r>
    </w:p>
    <w:p w14:paraId="2FA86AB5" w14:textId="77777777" w:rsidR="007E3F47" w:rsidRDefault="007E3F47" w:rsidP="007E3F47">
      <w:r>
        <w:t xml:space="preserve">2020-06-25T16:21:19.000Z Die letzte Zoom Session für heute: virtueller Clubabend mit dem </w:t>
      </w:r>
      <w:r>
        <w:rPr>
          <w:rFonts w:ascii="Tahoma" w:hAnsi="Tahoma" w:cs="Tahoma"/>
        </w:rPr>
        <w:t>⁦</w:t>
      </w:r>
      <w:r>
        <w:t>@c_netz</w:t>
      </w:r>
      <w:r>
        <w:rPr>
          <w:rFonts w:ascii="Tahoma" w:hAnsi="Tahoma" w:cs="Tahoma"/>
        </w:rPr>
        <w:t>⁩</w:t>
      </w:r>
      <w:r>
        <w:t xml:space="preserve"> und </w:t>
      </w:r>
      <w:r>
        <w:rPr>
          <w:rFonts w:ascii="Tahoma" w:hAnsi="Tahoma" w:cs="Tahoma"/>
        </w:rPr>
        <w:t>⁦</w:t>
      </w:r>
      <w:r>
        <w:t>@DoroBaer</w:t>
      </w:r>
      <w:r>
        <w:rPr>
          <w:rFonts w:ascii="Tahoma" w:hAnsi="Tahoma" w:cs="Tahoma"/>
        </w:rPr>
        <w:t>⁩</w:t>
      </w:r>
      <w:r>
        <w:t xml:space="preserve">. Ein bisschen </w:t>
      </w:r>
      <w:r>
        <w:rPr>
          <w:rFonts w:ascii="Calibri" w:hAnsi="Calibri" w:cs="Calibri"/>
        </w:rPr>
        <w:t>ü</w:t>
      </w:r>
      <w:r>
        <w:t>ber Digitalisierung, Digitalministerium und ben</w:t>
      </w:r>
      <w:r>
        <w:rPr>
          <w:rFonts w:ascii="Calibri" w:hAnsi="Calibri" w:cs="Calibri"/>
        </w:rPr>
        <w:t>ö</w:t>
      </w:r>
      <w:r>
        <w:t>tigte Strukturen. #keinleichtesUnterfangen</w:t>
      </w:r>
    </w:p>
    <w:p w14:paraId="6B127D77" w14:textId="77777777" w:rsidR="007E3F47" w:rsidRDefault="007E3F47" w:rsidP="007E3F47">
      <w:r>
        <w:t>2020-06-25T17:02:05.000Z  Voll digital und gar nicht #Neuland  : Herzlich willkommen, liebe @DoroBaer, beim @c_netz #Clubabend.  Und siehe da, voll mobil  aus dem Auto , Doro fuhr in über einer Stunde nicht in ein einziges Funkloch rein. Geht doch, wenn die Politik den Mobilfunkern Druck macht.Thomas Jarzombek and 8 others</w:t>
      </w:r>
    </w:p>
    <w:p w14:paraId="3F6424A8" w14:textId="77777777" w:rsidR="007E3F47" w:rsidRDefault="007E3F47" w:rsidP="007E3F47">
      <w:r>
        <w:t>2020-06-25T15:28:04.000Z Dieser Tweet wurde übrigens auch gemeldet...  Wie viele Hobbylose gibt es hier eigentlich?!?Dorothee Bär@DoroBaer · Jun 24, 2020Genau. So. Ist. Das.  @RegSprecher  @jensspahn twitter.com/Independent/st…</w:t>
      </w:r>
    </w:p>
    <w:p w14:paraId="7FDF268E" w14:textId="77777777" w:rsidR="007E3F47" w:rsidRDefault="007E3F47" w:rsidP="007E3F47">
      <w:r>
        <w:t>2020-06-25T13:11:43.000Z Der Empfang durch Landtagspräsidentin @IlseAigner ist übrigens weniger herzlich. Sie sagt: „Herr Höcke muss wissen, dass er als Faschist und jemand, der unter Beobachtung des Verfassungsschutzes steht, hier nicht willkommen ist.“ Untersagt Zutritt Plenartribüne.</w:t>
      </w:r>
    </w:p>
    <w:p w14:paraId="2ED71A83" w14:textId="77777777" w:rsidR="007E3F47" w:rsidRDefault="007E3F47" w:rsidP="007E3F47">
      <w:r>
        <w:t>2020-06-25T10:05:01.000Z Um 12:15 startet das #DsiNJahresgespräch 2020: "Wie gelingt der Digitale Bildungs-Wumms!" live aus dem Haus der Bundespressekonferenz. U.a. mit einem Beitrag von @DoroBaer und Diskutand:innen @RitaHaglKehl, @TSchipanski, @theis_franziska und Henning Baden.DsiN-Jahresgespräch 2020: So gelingt der Digitale Bildungs-Wumms!Kann Deutschland digitale Bildung? Diese Frage stellten sich nicht nur Schüler*innen, Eltern und Lehrkräfte im Corona-Lockdown. Auch mit der Corona-Warn-App werden Aufklärungsbedarfe gerade älterersicher-im-netz.de</w:t>
      </w:r>
    </w:p>
    <w:p w14:paraId="0D20D00F" w14:textId="77777777" w:rsidR="007E3F47" w:rsidRDefault="007E3F47" w:rsidP="007E3F47">
      <w:r>
        <w:t>2020-06-24T15:49:00.000Z Genau. So. Ist. Das.  @RegSprecher  @jensspahnThe Independent@Independent · Jun 24, 2020Boris Johnson confronted over claim no country has working coronavirus app</w:t>
      </w:r>
    </w:p>
    <w:p w14:paraId="3EDA9954" w14:textId="77777777" w:rsidR="007E3F47" w:rsidRDefault="007E3F47" w:rsidP="007E3F47">
      <w:r>
        <w:t>2020-06-23T06:13:00.000Z "Ich bin ein großer Open-Source-Fan. Dennoch ist 'immer' natürlich ein großes Wort. ... Aber wenn das der grundsätzliche Ansatz ist, immer erst einmal alles Open Source zu denken, wäre das der richtige Ansatz" https://zdf.de/nachrichten/politik/corona-app-baer-100.html… Danke liebe @DoroBaer, guter Plan!Läuft nicht auf alten Handys: Bär verteidigt Corona-App gegen KritikDie Corona-App läuft nicht auf älteren Handys. Dorothee Bär verteidigt die App im Interview mit ZDFheute gegen Kritik.zdf.de</w:t>
      </w:r>
    </w:p>
    <w:p w14:paraId="63390919" w14:textId="77777777" w:rsidR="007E3F47" w:rsidRDefault="007E3F47" w:rsidP="007E3F47">
      <w:r>
        <w:t>2020-06-20T18:05:02.000Z Twitter ist elektrisiert. #digitalitaet20 von @ht_uta und @DoroBaer war ein voller Erfolg, auch wenn nicht alles perfekt war. Wenn jede/r der 1700 TN jetzt 4 Kolleg/innen und 1 Schulleitung ansteckt, ist viel gewonnen.GIF</w:t>
      </w:r>
    </w:p>
    <w:p w14:paraId="1E1EFF44" w14:textId="77777777" w:rsidR="007E3F47" w:rsidRDefault="007E3F47" w:rsidP="007E3F47">
      <w:r>
        <w:t>2020-06-20T09:53:43.000Z Grad mit Freundin gesprochen, 35 J jung, super sportlich, gesund. Vor 8 Wochen Corona, immer noch schwach, kaum belastbar, immer noch veränderter Geruchssinn und kein Geschmack, viele Haare verloren.Ganz anderes Thema: wann treffen wir uns mal wieder alle abends für harte Party?</w:t>
      </w:r>
    </w:p>
    <w:p w14:paraId="26339EDC" w14:textId="77777777" w:rsidR="007E3F47" w:rsidRDefault="007E3F47" w:rsidP="007E3F47">
      <w:r>
        <w:lastRenderedPageBreak/>
        <w:t>2020-06-20T18:57:21.000Z Viola war einfach nur großartig!Uta Hauck-Thum@ht_uta · Jun 20, 2020Viola, du bist toll!! #digitalitaet20</w:t>
      </w:r>
    </w:p>
    <w:p w14:paraId="25621885" w14:textId="77777777" w:rsidR="007E3F47" w:rsidRDefault="007E3F47" w:rsidP="007E3F47">
      <w:r>
        <w:t>2020-06-20T15:36:24.000Z Über 10 Millionen Nutzer haben sich die #CoronaWarnApp inzwischen heruntergeladen. Mit dem erreichten Meilenstein zeigt sich, dass viele Mitbürger Verantwortung für sich und andere übernehmen. Denn: Jeder kann einen Beitrag zur Eindämmung des Virus leisten! #corona #covid19</w:t>
      </w:r>
    </w:p>
    <w:p w14:paraId="3F535B71" w14:textId="77777777" w:rsidR="007E3F47" w:rsidRDefault="007E3F47" w:rsidP="007E3F47">
      <w:r>
        <w:t>2020-06-20T18:04:05.000Z Einfach immer das Originalzitat raussuchen und nie die passive Wiedergabe aus einem Artikel. 50% der Hysterie auf Twitter würden sich a priori erledigen.</w:t>
      </w:r>
    </w:p>
    <w:p w14:paraId="7BE7CF92" w14:textId="77777777" w:rsidR="007E3F47" w:rsidRDefault="007E3F47" w:rsidP="007E3F47">
      <w:r>
        <w:t>2020-06-20T18:22:22.000Z Replying to @kaffeecupNaja. Ich neige nicht dazu, @DoroBaer zu verteidigen, aber hier fand ich den Tweet und die Zusammenfassung im Abstract vom @handelsblatt ein bisschen unfair.https://twitter.com/dneuerer/status/1274311843943677953…</w:t>
      </w:r>
    </w:p>
    <w:p w14:paraId="071305DC" w14:textId="77777777" w:rsidR="007E3F47" w:rsidRDefault="007E3F47" w:rsidP="007E3F47">
      <w:r>
        <w:t>2020-06-20T12:45:11.000Z Das hat sie NICHT gesagt. @DoroBaer hat gesagt, dass viele, die sich auch aus finanzieller Sicht ein neues Smartphone leisten könnten, über sich selbst sagen, sie seien zu bequem. Liegt es ohnehin nur in der Schublade, ist es ein Problem des Nutzerverhaltens, nicht der App. https://twitter.com/handelsblatt/status/1274298176967708678…This Tweet is unavailable.</w:t>
      </w:r>
    </w:p>
    <w:p w14:paraId="7FD47919" w14:textId="77777777" w:rsidR="007E3F47" w:rsidRDefault="007E3F47" w:rsidP="007E3F47">
      <w:r>
        <w:t>2020-06-20T09:15:07.000Z Braucht die #Bundeswehr bewaffnete Drohnen zum Schutz unserer Soldatinnen und Soldaten? Diskutiert am 23. Juni live mit @RikeFranke vom @Sicherheitspod und dem stv. #CSU-Generalsekretär @hahnflo. Dazu einfach auf http://wir-danken-euch.com registrieren und eure Fragen stellen.</w:t>
      </w:r>
    </w:p>
    <w:p w14:paraId="1536AC6B" w14:textId="77777777" w:rsidR="007E3F47" w:rsidRDefault="007E3F47" w:rsidP="007E3F47">
      <w:r>
        <w:t>2020-06-20T17:31:28.000Z Used to ist...Redwyne@Paxter_Redwyne · Jun 20, 2020Lesen hilft.Jetzt @DoroBaer irgendwas zu unterstellen ist ja auch abenteuerlich und völlig lächerlich.Da wurde eine Aussage (absichtlich?) völlig aus dem Zusammenhang gerissen und der übliche Mob packt gleich wieder die Mistgabeln aus.</w:t>
      </w:r>
    </w:p>
    <w:p w14:paraId="6D8153EB" w14:textId="77777777" w:rsidR="007E3F47" w:rsidRDefault="007E3F47" w:rsidP="007E3F47">
      <w:r>
        <w:t>2020-06-20T17:22:59.000Z In der Ursprungsantwort stand: MdB Kollegen... Manchmal ist Redigieren nicht wirklich sinnvoll ;-)Florian Neuhann@fneuhann · Jun 20, 2020.@DoroBaer spricht hier von Berufsgruppen, "die sich durchaus ein neues Handy leisten könnten".Bin trotzdem eher... skeptisch, ob die Formulierung "zu bequem" hier hilfreich ist. twitter.com/handelsblatt/s…</w:t>
      </w:r>
    </w:p>
    <w:p w14:paraId="157D506A" w14:textId="77777777" w:rsidR="007E3F47" w:rsidRDefault="007E3F47" w:rsidP="007E3F47">
      <w:r>
        <w:t>2020-06-20T14:12:38.000Z Replying to @kaffeecupMan muss @DoroBaer nicht mögen und man kann die Aussage durchaus aufgrund verschiedener Aspekte kritisieren.Aber aus der vollständigen Interviewantwort ihre Ansprache an Einkommensschwache abzuleiten, dafür braucht man schon auch Phantasie:</w:t>
      </w:r>
    </w:p>
    <w:p w14:paraId="0382B7AC" w14:textId="77777777" w:rsidR="007E3F47" w:rsidRDefault="007E3F47" w:rsidP="007E3F47">
      <w:r>
        <w:t>2020-06-20T08:46:23.000Z Gleich starten wir mit #Schuleneudenken: um 11 Uhr begrüßen Euch @DoroBaer, Staatsministerin für Digitalisierung, und viele weitere Gäste zum Barcamp. Seid dabei, wir freuen uns! Hier geht es zum Stream: https://digitalitaet20.de/keynote.html#digitalitaet20 #Schuleneudenken</w:t>
      </w:r>
    </w:p>
    <w:p w14:paraId="48CCE7B3" w14:textId="77777777" w:rsidR="007E3F47" w:rsidRDefault="007E3F47" w:rsidP="007E3F47">
      <w:r>
        <w:t>2020-06-19T12:34:40.000Z Happy #Friyay: Eine spannende Woche liegt hinter und vor uns: 3 tolle digitale #Wertedialoge an #Schulen, ein Wertedialog am #Digitaltag2020, heute um 15 Uhr mit @LenaRogl und morgen sind wir beim #Barcamp #digitalitaet20 von @dorobaer dabei! In diesem Sinne: Schönes #Wochenende!</w:t>
      </w:r>
    </w:p>
    <w:p w14:paraId="77E189ED" w14:textId="77777777" w:rsidR="007E3F47" w:rsidRDefault="007E3F47" w:rsidP="007E3F47">
      <w:r>
        <w:t>2020-06-20T07:42:56.000Z Freut mich sehr, dass sich meine Erwartungen und Wünsche mit denen vieler Teilnehmer decken  Wen sehe ich denn gleich alles? Digitaler Kaffeeklatsch vielleicht auch in einer Pause? #digitalitaet20 #SchuleNeuDenken @DoroBaer @eBildungslabor @la_fool</w:t>
      </w:r>
    </w:p>
    <w:p w14:paraId="22754961" w14:textId="77777777" w:rsidR="007E3F47" w:rsidRDefault="007E3F47" w:rsidP="007E3F47">
      <w:r>
        <w:lastRenderedPageBreak/>
        <w:t>2020-06-19T18:35:20.000Z Schon am Dienstag beim #zukunftskongress betonte @DoroBaer die Relevanz des heutigen #digitaltag20 und wir sprachen über die Rolle der Menschen in Bezug auf #DigitaleBildung &amp; #DigitaleVerwaltung.  Aufgezeichnet für euch von @wegweiserberlin:  https://youtu.be/6DYFTf2I5fg?t=4370…Christian Rupp and 2 others</w:t>
      </w:r>
    </w:p>
    <w:p w14:paraId="088CC085" w14:textId="77777777" w:rsidR="007E3F47" w:rsidRDefault="007E3F47" w:rsidP="007E3F47">
      <w:r>
        <w:t>2020-06-19T13:36:54.000Z Gerade live mit @DoroBaer Sie hat sich einer Flut von Fragen zu #Schule #OZG #Homeoffice #CoronaApp etc. bei @Instagram gestellt! Super Bürgernah, authentisch wie immer. Gerne wieder, i like it  Kommt morgen gerne dazu:  #Digitalitaet20 #Schuleneudenken  #Digitalisierung</w:t>
      </w:r>
    </w:p>
    <w:p w14:paraId="1AC25D39" w14:textId="77777777" w:rsidR="007E3F47" w:rsidRDefault="007E3F47" w:rsidP="007E3F47">
      <w:r>
        <w:t>2020-06-19T13:11:13.000Z Ein bunter #Digitaltag20 mit einem bunten Programm, das wird auch im Livestream des @DigitaltagDE deutlich. Dabei freuen wir uns auch über Grußworte u.a. von @JuliaKloeckner, @Markus_Soeder und @DoroBaer. Danke dafür! Zum Livestream  http://digitaltag.eu.</w:t>
      </w:r>
    </w:p>
    <w:p w14:paraId="2D7F224F" w14:textId="77777777" w:rsidR="007E3F47" w:rsidRDefault="007E3F47" w:rsidP="007E3F47">
      <w:r>
        <w:t>2020-06-19T10:45:55.000Z ich muss sagen, ich bin dann doch überrascht, wie gut das geht. 30% abdeckung scheint mit mittlerweile im bereich des möglichen. #coronawarnappDorothee Bär@DoroBaer · Jun 19, 2020Und jetzt sind es bereits , Millionen Downloads! Danke. Und bitte weiter machen! @coronawarnapp</w:t>
      </w:r>
    </w:p>
    <w:p w14:paraId="0153F8EF" w14:textId="77777777" w:rsidR="007E3F47" w:rsidRDefault="007E3F47" w:rsidP="007E3F47">
      <w:r>
        <w:t>----------</w:t>
      </w:r>
    </w:p>
    <w:p w14:paraId="0D81A033" w14:textId="77777777" w:rsidR="007E3F47" w:rsidRDefault="007E3F47" w:rsidP="007E3F47">
      <w:r>
        <w:t>Dr. Achim Kessler</w:t>
      </w:r>
    </w:p>
    <w:p w14:paraId="40EB80EC" w14:textId="77777777" w:rsidR="007E3F47" w:rsidRDefault="007E3F47" w:rsidP="007E3F47">
      <w:r>
        <w:t>LINKE</w:t>
      </w:r>
    </w:p>
    <w:p w14:paraId="25BDAC26" w14:textId="77777777" w:rsidR="007E3F47" w:rsidRDefault="007E3F47" w:rsidP="007E3F47">
      <w:r>
        <w:t>2021-05-13T11:50:46.000Z Corona ausgebremst? MdB Achim Kessler (Die Linke), Sprecher im Gesundheitsausschuss, beantwortet Fragen zur aktuellen Gesundheitspolitik. Dienstag, 18. Mai, 19 Uhr, online. Zugangsdaten: http://die-farbechten.de #rödelheim #corona @AchimKesslerMdB</w:t>
      </w:r>
    </w:p>
    <w:p w14:paraId="7881F7D5" w14:textId="77777777" w:rsidR="007E3F47" w:rsidRDefault="007E3F47" w:rsidP="007E3F47">
      <w:r>
        <w:t>2021-05-12T10:02:20.000Z #Pflege ist mehr wert und muss besser bezahlt werden.#TagderPflege</w:t>
      </w:r>
    </w:p>
    <w:p w14:paraId="2D0D91E7" w14:textId="77777777" w:rsidR="007E3F47" w:rsidRDefault="007E3F47" w:rsidP="007E3F47">
      <w:r>
        <w:t>2021-05-12T10:57:39.000Z Die Beschäftigten in der Pflege leisten tagtäglich wichtige und schwere Arbeit – in den Krankenhäusern, Pflegeeinrichtungen und in der ambulanten Pflege. Am #TagDerPflege fordern wir mehr Geld für die Beschäftigen und bessere Arbeitsbedingungen. #machtdaslandgerecht #jetztDr. Achim Kessler, MdB and 2 others</w:t>
      </w:r>
    </w:p>
    <w:p w14:paraId="7CA31791" w14:textId="77777777" w:rsidR="007E3F47" w:rsidRDefault="007E3F47" w:rsidP="007E3F47">
      <w:r>
        <w:t>2021-05-11T19:00:17.000Z Sehen wir uns?DIE LINKE Kreisverband Frankfurt am Main@dielinkekvffm · May 11Am Mittwoch dem 12.05.2021, machen wir zum Tag der Pflege um  12:00 Uhr eine Kundgebung am Haupteingang Uniklinik, Theodor-Stern-Kai (Tram12/15/21)Mit dabei sind Achim Kessler (MdB), Axel Gerntke (Kreisvorsitzender), und Mitglieder der AG Betreib und Gewerkschaft.</w:t>
      </w:r>
    </w:p>
    <w:p w14:paraId="17CC0EEA" w14:textId="77777777" w:rsidR="007E3F47" w:rsidRDefault="007E3F47" w:rsidP="007E3F47">
      <w:r>
        <w:t>2021-05-11T14:19:24.000Z „Warum Arme früher sterben ... und Reiche länger leben“? Schuld sind die unterschiedlichen Lebens- und Arbeitsverhältnisse.Wir fordern gute Arbeit, Löhne, Bildung  und Wohnverhältnisse für alle!Vielen Dank an den Kreisverband DIE LINKE. Fulda#arm #reich #fulda #mieten #hessenlinksfraktion and 2 others</w:t>
      </w:r>
    </w:p>
    <w:p w14:paraId="0A64D697" w14:textId="77777777" w:rsidR="007E3F47" w:rsidRDefault="007E3F47" w:rsidP="007E3F47">
      <w:r>
        <w:t>2021-05-09T13:45:26.000Z Das hat mich in dieser Debatte auch sehr erschreckt.Zero Covid D/AT/CH@zeroCovid_DACH · May 91/ Spott über die „Vergangenheitsbewältigung“ fällt @UllmannMdB (FDP, Gesundheitsausschuss) nur ein, wenn im Bundestag die Millionen unnötig an AIDS Gestorbenen und die Millionen Menschenleben, die seit dem Bruch der Patente 2006/07 gerettet werden konnten, angesprochen werden.Show this thread</w:t>
      </w:r>
    </w:p>
    <w:p w14:paraId="59891F71" w14:textId="77777777" w:rsidR="007E3F47" w:rsidRDefault="007E3F47" w:rsidP="007E3F47">
      <w:r>
        <w:lastRenderedPageBreak/>
        <w:t>2021-05-08T08:16:50.000Z Der #8Mai1945 ist für viele Millionen Menschen ein Tag der Befreiung und Hoffnung. Die bedingungslose Kapitulation der Wehrmacht besiegelte das Ende der Nazi-Diktatur. Wir fordern, dass der Tag der Befreiung in der gesellschaftlichen Erinnerung den Platz bekommt, der ihm gebührt.</w:t>
      </w:r>
    </w:p>
    <w:p w14:paraId="7C8821EA" w14:textId="77777777" w:rsidR="007E3F47" w:rsidRDefault="007E3F47" w:rsidP="007E3F47">
      <w:r>
        <w:t>2021-05-08T06:56:42.000Z Macht die SPD immer so: Ja sagen und Neun stimmen. Nennt sich Opposition in der Regierung. Deshalb DIE LINKE wählen: Wie stellen den Antrag, sagen Ja und stimmen Ja, trotz alledem. #GebtdiePatentefreiStefan Liebich@berlinliebich · May 8Zum Vorschlag der @Linksfraktion zu #GebtdiePatentefrei hat @Karl_Lauterbach und die SPD vorgestern noch mit „Nein“ gestimmt. Vorschlag: Ich bin dann nicht nachtragend, wenn die @spdbt das in ihrer Bundesregierung durchsetzt, statt nur zu twittern.https://twitter.com/Karl_Lauterbach/status/1390827174731657225?s=20…</w:t>
      </w:r>
    </w:p>
    <w:p w14:paraId="0D8A157B" w14:textId="77777777" w:rsidR="007E3F47" w:rsidRDefault="007E3F47" w:rsidP="007E3F47">
      <w:r>
        <w:t>2021-05-07T15:04:50.000Z Das Hartz-IV-System muss überwunden werden! - Beim Onlinehearing „Solidarisch aus der  Hartz-IV- Krise“ der @LinksfraktionKatja Kipping</w:t>
      </w:r>
    </w:p>
    <w:p w14:paraId="0566D2C0" w14:textId="77777777" w:rsidR="007E3F47" w:rsidRDefault="007E3F47" w:rsidP="007E3F47">
      <w:r>
        <w:t xml:space="preserve">2021-05-07T12:48:02.000Z Spreche heute mit Florian Schilz vom  Tacheles e.V. Wuppertal über Armut un der Coronakrise und der wichtigen Arbeit von Tacheles e.V. besonders in dieser Krise, die Arme besonders hart trifft.Katja Kipping@katjakipping · May 7Gleich geht's los. Wir haben tolle Gäste &amp; wollen mit #HartzIV-Betroffenen, Armutsaktivist*innen &amp; mit Dir über Armut in der Coronakrise &amp; die Überwindung von Hartz IV sprechen. Dazu gibt's #Slampoetry von J.P. Kindler. Zugang: </w:t>
      </w:r>
    </w:p>
    <w:p w14:paraId="54AFB2AA" w14:textId="77777777" w:rsidR="007E3F47" w:rsidRDefault="007E3F47" w:rsidP="007E3F47">
      <w:r>
        <w:t>2021-05-07T05:35:17.000Z Nur die @Linksfraktion und @GrueneBundestag wollen, dass die Bundesregierung den #TRIPSwaiver bei der WTO gemeinsam mit den USA unterstützt. Die @cducsubt, die @spdbt die @fdpbt und die Rechtsradikalen nicht. Jetzt brauchen wir Druck außerhalb des Parlaments! #GebtDiePatenteFrei</w:t>
      </w:r>
    </w:p>
    <w:p w14:paraId="73661652" w14:textId="77777777" w:rsidR="007E3F47" w:rsidRDefault="007E3F47" w:rsidP="007E3F47">
      <w:r>
        <w:t>2021-05-07T06:00:59.000Z Rechtzeitig vor seinem Talkshowbesuch hat auch @Karl_Lauterbach gestern GEGEN die Patentfreigabe für #COVID19-Impfstoffe gestimmt. Dabei weiß er, dass wir erst sicher sind, wenn alle geimpft wurden. Deutschland muss den USA hier folgen! #TRIPSwaiverKarl Lauterbach@Karl_Lauterbach · May 6Heute Abend bin ich ab 22:15 Uhr bei @maybritillner zu sehen. Es geht um Impfungen, Urlaub, Sommerperspektive. Kommentare vor und nach der Sendung sehr willkommen. twitter.com/maybritillner/…</w:t>
      </w:r>
    </w:p>
    <w:p w14:paraId="2E733D94" w14:textId="77777777" w:rsidR="007E3F47" w:rsidRDefault="007E3F47" w:rsidP="007E3F47">
      <w:r>
        <w:t>2021-05-06T18:10:09.000Z Angela Merkel sagt  jetzt, sie sei gegen die Patentfreigabe von #Covid_19-Impfstoffen. Die @Linksfraktion lässt gleich im #Bundestag namentlich darüber abstimmen, ob Deutschland die USA hier unterstützt. So weit ist es schon gekommen.       #FreeTheVaccine</w:t>
      </w:r>
    </w:p>
    <w:p w14:paraId="160E1EED" w14:textId="77777777" w:rsidR="007E3F47" w:rsidRDefault="007E3F47" w:rsidP="007E3F47">
      <w:r>
        <w:t>2021-05-06T19:34:44.000Z »Jetzt #Corona-Patente freigeben!«, fordert @AchimKesslerMdB »Private Patente verhindern die weltweite Produktion von Impfstoffen. Die Bundesregierung muss endlich Menschenleben vor Profite stellen und dem Antrag der LINKEN auf Patentfreigabe zustimmen.«Achim Kessler, DIE LINKE: Jetzt die Corona-Patente freigeben!06.05.2021 - Es wurde bereits wertvolle Zeit im Kampf gegen das Coronavirus verloren. Sogar die US-Regierung hat erkannt, dass die Gesetze des Marktes eine e...youtube.com</w:t>
      </w:r>
    </w:p>
    <w:p w14:paraId="36C51A81" w14:textId="77777777" w:rsidR="007E3F47" w:rsidRDefault="007E3F47" w:rsidP="007E3F47">
      <w:r>
        <w:t>2021-05-06T19:37:49.000Z Appell an die demokratischen Fraktionen unseren Antrag zur #Patentfreigabe zu unterstützen. Nur durch Patentfreigabe können wir diese Pandemie global bekämpfen! #Corona DrucksachenNr. unserer Anträge: 19/25787 und 19/28832</w:t>
      </w:r>
    </w:p>
    <w:p w14:paraId="42968760" w14:textId="77777777" w:rsidR="007E3F47" w:rsidRDefault="007E3F47" w:rsidP="007E3F47">
      <w:r>
        <w:lastRenderedPageBreak/>
        <w:t>2021-05-06T19:04:55.000Z „Prüfen Sie ihr Gewissen. Stimmen Sie unserem Antrag zu! Wenn wir jetzt nicht handeln, geht es im Herbst wieder los. Geben Sie die Patente frei!“ @AchimKesslerMdB</w:t>
      </w:r>
    </w:p>
    <w:p w14:paraId="23D456C7" w14:textId="77777777" w:rsidR="007E3F47" w:rsidRDefault="007E3F47" w:rsidP="007E3F47">
      <w:r>
        <w:t>2021-05-06T17:13:36.000Z .@AchimKesslerMdB: Menschen, die in der Pandemie auf der #Arbeit ein erhöhtes Risiko einer #Corona-Infektion eingehen, müssen dafür abgesichert werden. Wir fordern die Anerkennung von #Covid19 als #Berufskrankheit für alle gefährdeten Berufsgruppen!Achim Kessler, DIE LINKE: Covid-19 als Berufskrankheit anerkennen &amp;...06.05.2021 - Menschen, die mitten in der Pandemie auf der Arbeit ein erhöhtes Risiko einer Corona-Infektion eingehen, müssen für dieses Risiko abgesichert we...youtube.com</w:t>
      </w:r>
    </w:p>
    <w:p w14:paraId="2411CF29" w14:textId="77777777" w:rsidR="007E3F47" w:rsidRDefault="007E3F47" w:rsidP="007E3F47">
      <w:r>
        <w:t>2021-05-06T17:15:17.000Z SOLIDARITÄT mit den Beschäftigten der Sana DGS pro service GmbH! Ich fordere den Vorstand der Sana Kliniken AG auf, seinen Stellenabbau sofort zurückzunehmen!</w:t>
      </w:r>
    </w:p>
    <w:p w14:paraId="5A451A94" w14:textId="77777777" w:rsidR="007E3F47" w:rsidRDefault="007E3F47" w:rsidP="007E3F47">
      <w:r>
        <w:t>2021-05-06T13:30:00.000Z Nachher debattiert das Plenum unseren Antrag (http://dip21.bundestag.de/dip21/btd/19/257/1925787.pdf…), der Patentinhaber und Hersteller von Covid-Impfstoffen zur Vergabe von Lizenzen und zum Transfer des technologischen Know-hows veranlassen soll. @Amira_M_Ali @DietmarBartsch @jankortemdb @AchimKesslerMdB</w:t>
      </w:r>
    </w:p>
    <w:p w14:paraId="281992EF" w14:textId="77777777" w:rsidR="007E3F47" w:rsidRDefault="007E3F47" w:rsidP="007E3F47">
      <w:r>
        <w:t>2021-05-06T11:41:32.000Z Patente jetzt freigeben! Zu unserer Forderung folgt heute Abend eine namentliche Abstimmung zu unseren Anträgen mit der Drucksachen-Nr. 19/25787 und 19/24362. Die demokratischen Fraktionen sind aufgerufen unseren beiden Anträgen zu zustimmen! #Patentschutzlinksfraktion@Linksfraktion · May 6„Es wurde bereits wertvolle Zeit im Kampf gegen das #coronavirus verloren… Um den weltweiten Bedarf an #Impfstoff weltweit zu decken, kann man nicht auf die Gesetze des Marktes und auf die Freiwilligkeit der #Pharmaindustrie setzen." so @AchimKesslerMdB https://linksfraktion.de/presse/pressemitteilungen/detail/bundestag-kann-sich-noch-heute-fuer-patentfreigabe-aussprechen/…</w:t>
      </w:r>
    </w:p>
    <w:p w14:paraId="78269544" w14:textId="77777777" w:rsidR="007E3F47" w:rsidRDefault="007E3F47" w:rsidP="007E3F47">
      <w:r>
        <w:t>2021-05-04T15:02:37.000Z Noch 3 Tage: Für Freitag haben wir tolle Gäste eingeladen &amp; wollen mit #HartzIV-Betroffenen, Armutsaktivist*innen &amp; mit Dir über Armut in der Coronakrise &amp; die Überwindung von Hartz IV sprechen. Dazu gibt's #Slampoetry &amp; Sozialkritik von J.P. Kindler. https://linksfraktion.de/nc/termine/detail/solidarisch-aus-der-hartz-iv-krise/…Matthias W. Birkwald and 4 others</w:t>
      </w:r>
    </w:p>
    <w:p w14:paraId="7B39459D" w14:textId="77777777" w:rsidR="007E3F47" w:rsidRDefault="007E3F47" w:rsidP="007E3F47">
      <w:r>
        <w:t>2021-05-04T15:42:53.000Z Statt Profit muss immer die #Gesundheit der Menschen imMittelpunkt stehen. Daher fordere ich die hessischeLandesregierung auf, eine Rückabwicklung der Privatisierungdes #UKGM so schnell wiemöglich anzugehen.Privatisierung des UKGM muss rückgängig gemacht werdenAnlässlich der gestrigen Vorstellung des Rechtsgutachtens zum Uniklinikum Gießen und Marburg (UKGM), erklärt Achim Kessler, Sprecher für Gesundheitspolitik der Fraktion DIE LINKE. im Bundestag: „Die...achim-kessler.de</w:t>
      </w:r>
    </w:p>
    <w:p w14:paraId="5F30983C" w14:textId="77777777" w:rsidR="007E3F47" w:rsidRDefault="007E3F47" w:rsidP="007E3F47">
      <w:r>
        <w:t>2021-05-03T16:53:54.000Z Kandidatur für den Landesvorstand DIE LINKE. Hessen</w:t>
      </w:r>
    </w:p>
    <w:p w14:paraId="664D2DE8" w14:textId="77777777" w:rsidR="007E3F47" w:rsidRDefault="007E3F47" w:rsidP="007E3F47">
      <w:r>
        <w:t>2021-05-01T18:53:26.000Z In der Schule wohl nicht aufgepasst!? - Nein, denn der 1. Mai ist der Tag der Arbeit und nicht der Tag des Kapitals.Stephan Wiehler@stevanwyler · May 1Ich finde es ja schön, dass der DGB-Vorsitzende Hoffmann vor der @Tagesschau eine Ansprache hält. Darf dann nächsten Jahr am 1. Mai der Arbeitgeberpräsident zur gleichen Sendezeit im Öffentlich-Rechtlichen reden?Show this thread</w:t>
      </w:r>
    </w:p>
    <w:p w14:paraId="39E6FDA4" w14:textId="77777777" w:rsidR="007E3F47" w:rsidRDefault="007E3F47" w:rsidP="007E3F47">
      <w:r>
        <w:t>2021-05-01T12:34:42.000Z Solidarisch gegen den Klassenkampf von oben! 1. Mai in Frankfurt am Main. - Anstatt wirkungsloser #Ausgangssperren brauchen wir endlich wirkungsvolle #Schutzmaßnahmen gegen das #Coronavirus am #Arbeitsplatz, die mit Kontrollen auch durchgesetzt werden.#tagderarbeit</w:t>
      </w:r>
    </w:p>
    <w:p w14:paraId="6D9D46AE" w14:textId="77777777" w:rsidR="007E3F47" w:rsidRDefault="007E3F47" w:rsidP="007E3F47">
      <w:r>
        <w:lastRenderedPageBreak/>
        <w:t>2021-04-30T20:10:17.000Z Genau das! Und dann noch: Soziale Sicherheit für alle! Sofort! Damit es keine „sozialen Brennpunkte“ mehr gibt!Ulrich Schneider@UlrichSchneider · Apr 30Gerade beim Impfen muß es gerecht und vernünftig zugehen. ... Covid-19 - Paritätischer Wohlfahrtsverband für mobile Impfteams an sozialen Brennpunkten https://deutschlandfunk.de/covid-19-paritaetischer-wohlfahrtsverband-fuer-mobile.2932.de.html?drn:news_id=1254108…</w:t>
      </w:r>
    </w:p>
    <w:p w14:paraId="45AD73B4" w14:textId="77777777" w:rsidR="007E3F47" w:rsidRDefault="007E3F47" w:rsidP="007E3F47">
      <w:r>
        <w:t>2021-04-30T20:06:59.000Z Sehr gut!Nicolas Zimmer@NicolasZimmer · Apr 30Nach über 30 Jahren, in denen ich auch Abgeordneter, Fraktionsvorsitzender und Staatssekretär war, bin ich heute aus der @cdu ausgetreten: Eine Partei, die #Maaßen nominiert, ist nicht mehr meine (1/3)Show this thread</w:t>
      </w:r>
    </w:p>
    <w:p w14:paraId="2A3C88D9" w14:textId="77777777" w:rsidR="007E3F47" w:rsidRDefault="007E3F47" w:rsidP="007E3F47">
      <w:r>
        <w:t>2021-04-30T18:26:58.000Z Was ist los #CDU!? Immer noch nicht verstanden, wo das hinführt und wem das nützt? Ich fasse es nicht.Markus Decker@BerlinerNotizen · Apr 30Für Hans-Georg #Maaßen haben 37 von 43 Delegierten gestimmt. Er wird nun am 26. September f</w:t>
      </w:r>
      <w:r>
        <w:rPr>
          <w:rFonts w:hint="eastAsia"/>
        </w:rPr>
        <w:t>ü</w:t>
      </w:r>
      <w:r>
        <w:t>r die CDU in Südthüringen kandidieren. #Bundestagswahl</w:t>
      </w:r>
    </w:p>
    <w:p w14:paraId="6F5AB91B" w14:textId="77777777" w:rsidR="007E3F47" w:rsidRDefault="007E3F47" w:rsidP="007E3F47">
      <w:r>
        <w:t>2021-04-30T13:56:56.000Z #Amazon fuhr in den ersten 3 Monaten 2021 den höchsten Milliardengewinn der Firmengeschichte ein. @FabioDeMasi: Die Marktmacht der #Krisengewinner verzerrt den Wettbewerb dauerhaft. Unnormale Extra-#Profite mit einer #Übergewinnsteuer abschöpfen! Antrag:https://dip21.bundestag.de/dip21/btd/19/285/1928525.pdf…</w:t>
      </w:r>
    </w:p>
    <w:p w14:paraId="067C3D91" w14:textId="77777777" w:rsidR="007E3F47" w:rsidRDefault="007E3F47" w:rsidP="007E3F47">
      <w:r>
        <w:t>2021-04-30T11:45:15.000Z 1.Mai - solidarisch gegen den #Klassenkampf von ObenAnstatt wirkungsloser #Ausgangssperren brauchen wir endlich wirkungsvolle #Schutzmaßnahmen gegen das #Coronavirus am #Arbeitsplatz, die mit Kontrollen auch durchgesetzt werden.#tagderarbeit1. Mai 2021 – solidarisch gegen den Klassenkampf von oben„Die großen Unternehmen nutzen die Pandemie, um ihre Interessen gnadenlos durchzusetzen. Viele Arbeitsplätze sind durch die Corona-Pandemie bedroht, Menschen stecken in Kurzarbeit fest und ganze...achim-kessler.de</w:t>
      </w:r>
    </w:p>
    <w:p w14:paraId="6752A7C9" w14:textId="77777777" w:rsidR="007E3F47" w:rsidRDefault="007E3F47" w:rsidP="007E3F47">
      <w:r>
        <w:t>2021-04-29T17:09:22.000Z Twitter-Inhalte für mehr Nutzer zugänglich wird, auch blinde oder sehbehinderte Menschen. Ich werde das zukünftig beachten. Danke für den Hinweis!BBS@MeinAugenlicht · Apr 29Replying to @AchimKesslerMdBzur Information: https://help.twitter.com/de/using-twitter/picture-descriptions…</w:t>
      </w:r>
    </w:p>
    <w:p w14:paraId="68FBA821" w14:textId="77777777" w:rsidR="007E3F47" w:rsidRDefault="007E3F47" w:rsidP="007E3F47">
      <w:r>
        <w:t>2021-04-29T13:25:02.000Z Unterausschuss Pandemiebekämpfung: Je geringer das Haushaltseinkommen, desto höher das Infektionsrisiko. Auch deshalb: Soziale Sicherheit für alle! Und zwar sofort!</w:t>
      </w:r>
    </w:p>
    <w:p w14:paraId="196DD93A" w14:textId="77777777" w:rsidR="007E3F47" w:rsidRDefault="007E3F47" w:rsidP="007E3F47">
      <w:r>
        <w:t>2021-04-28T21:04:46.000Z Bei der Podiumsdiskussion der Frankfurt School of Finance and Management habe ich das Ergebnis for DIE LINKE verdreifacht: von 1 Prozent vor der Veranstaltung auf 3 Prozent nach der Veranstaltung . - Noch drei Veranstaltungen, dann ...</w:t>
      </w:r>
    </w:p>
    <w:p w14:paraId="26333461" w14:textId="77777777" w:rsidR="007E3F47" w:rsidRDefault="007E3F47" w:rsidP="007E3F47">
      <w:r>
        <w:t>2021-04-28T15:02:01.000Z "Wir brauchen endlich eine klare und verlässliche Krisenkommunikation statt weiterer haltloser Versprechungen von Gesundheitsminister #Spahn" @AchimKesslerMdB , gesundheitspolitischer Sprecher @Linksfraktion - #Abgeschrieben #LockerungenKrisenkommunikation statt VersprechungenDie Linke kritisiert widersprüchliche Aussagen aus dem Gesundheitsministerium. Außerdem: Kritik an Lagerschließung auf Lesbos. Und: Verdi solidarisch mit ostdeutschen IG Metallern.jungewelt.de</w:t>
      </w:r>
    </w:p>
    <w:p w14:paraId="156D2A75" w14:textId="77777777" w:rsidR="007E3F47" w:rsidRDefault="007E3F47" w:rsidP="007E3F47">
      <w:r>
        <w:t>2021-04-25T06:00:00.000Z 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w:t>
      </w:r>
    </w:p>
    <w:p w14:paraId="18028D58" w14:textId="77777777" w:rsidR="007E3F47" w:rsidRDefault="007E3F47" w:rsidP="007E3F47">
      <w:r>
        <w:lastRenderedPageBreak/>
        <w:t>2021-04-24T14:19:16.000Z Um die weltweite Impfkampagnen nicht zu gefährden muss die Bundesregierung endlich der Freigabe der Lizenzen zustimmen. Sonst kommt die Pandemie mit resistenten Mutationen zu uns zurück.Jens Spahn@jensspahn · Apr 24Die neu entdeckte Virus-Mutation in Indien besorgt uns sehr. Um unsere Impfkampagne nicht zu gefährden, muss der Reiseverkehr mit Indien deutlich eingeschränkt werden. Daher wird die Bundesregierung Indien kurzfristig zum Virusvariantengebiet erklären. (1/2)Show this thread</w:t>
      </w:r>
    </w:p>
    <w:p w14:paraId="34F51D58" w14:textId="77777777" w:rsidR="007E3F47" w:rsidRDefault="007E3F47" w:rsidP="007E3F47">
      <w:r>
        <w:t>2021-04-24T12:03:35.000Z Nein, die Aktion von den Schauspieler:innen war nicht gut. Ja, man darf sie kritisieren. Aber: Dass die Infektionen in den Betrieben weitergehen und dass die Bundesregierung die globale Patentfreigabe für Impfstoffe blockiert, ist wirklich wichtiger. Glaubt mir!</w:t>
      </w:r>
    </w:p>
    <w:p w14:paraId="3A739189" w14:textId="77777777" w:rsidR="007E3F47" w:rsidRDefault="007E3F47" w:rsidP="007E3F47">
      <w:r>
        <w:t>2021-04-23T07:55:01.000Z Freue mich jetzt auf die kraftvolle Gegenaktion schauspielernder #Klardenker - und meine das ganz unironisch. #nichtganzdicht</w:t>
      </w:r>
    </w:p>
    <w:p w14:paraId="7EA30311" w14:textId="77777777" w:rsidR="007E3F47" w:rsidRDefault="007E3F47" w:rsidP="007E3F47">
      <w:r>
        <w:t>2021-04-23T06:44:11.000Z Als die Regierungen von #Indien, Südafrika und andere vor einem Jahr bei der Welthandelsorganisation WTO die Freigabe der Patente für Impfstoffe beantragten, hat u.a. die deutsche Bundesregierung das abgelehnt. Was dort passiert, ist auch unser Problem!Coronavirus: Indien meldet fast 315.000 NeuinfektionenEs ist ein trauriger Weltrekord: Noch nie wurden in einem Land so viele Corona-Neuinfektionen binnen 24 Stunden verzeichnet wie in Indien. Vielerorts fehlen Betten und medizinischer Sauerstoff. Von...tagesschau.de</w:t>
      </w:r>
    </w:p>
    <w:p w14:paraId="4EB99C42" w14:textId="77777777" w:rsidR="007E3F47" w:rsidRDefault="007E3F47" w:rsidP="007E3F47">
      <w:r>
        <w:t>2021-04-22T11:40:30.000Z „Nachdem selbst die neue US-Regierung einem vorübergehenden Patentverzicht in der #Corona -Pandemie offen gegenübersteht, muss jetzt auch die #Bundesregierung in dieser zentralen Frage endlich umdenken." so @AchimKesslerMdBBundesregierung muss in der Patentfrage schleunigst umdenken„Nachdem selbst die neue US-Regierung einem vorübergehenden Patentverzicht in der Corona-Pandemie offen gegenübersteht, muss jetzt auch die Bundesregierung in dieser zentralen Frage endlich umdenken....linksfraktion.de</w:t>
      </w:r>
    </w:p>
    <w:p w14:paraId="41AC7E32" w14:textId="77777777" w:rsidR="007E3F47" w:rsidRDefault="007E3F47" w:rsidP="007E3F47">
      <w:r>
        <w:t>2021-04-21T10:00:04.000Z Ich stimme gegen das 4. Bevölkerungsschutzgesetz: Ausgangssperren sind nicht zu rechtfertigen, solange nicht andere, weniger freiheitseinschränkende Möglichkeiten der Pandemiebekämpfung ausgeschöpft sind. Das gilt insbesondere für Maßnahmen zum Schutz am Arbeitsplatz.</w:t>
      </w:r>
    </w:p>
    <w:p w14:paraId="1172256D" w14:textId="77777777" w:rsidR="007E3F47" w:rsidRDefault="007E3F47" w:rsidP="007E3F47">
      <w:r>
        <w:t>2021-04-20T19:26:27.000Z Die Probleme sind grade komplizierter, als die Machtkämpfe in der CDU. Aber klar, wenn man Kanzlerschaft auf Machtgewinnung verkürzt, statt an die Lösung dieser Probleme zu denken, dann stimmt das schon. Arme CDU.Dr. Peter Tauber@petertauber · Apr 20Meine These: Wer gegen Hannelore Kraft eine Wahl gewinnt, wer sich gegen Friedrich Merz durchsetzt und sich gegen Markus Söder behauptet, der kann Kanzler. #Laschet</w:t>
      </w:r>
    </w:p>
    <w:p w14:paraId="6312713B" w14:textId="77777777" w:rsidR="007E3F47" w:rsidRDefault="007E3F47" w:rsidP="007E3F47">
      <w:r>
        <w:t>2021-04-20T06:20:53.000Z "Mit der Ankündigung der #Ausgangssperren hat sich die #Bundesregierung in eine Sackgasse manövriert…Auch die kosmetischen Korrekturen an der Ausgangssperre machen die Ausgangssperren weder sinnvoll noch wirksam." so @AchimKesslerMdBAusgangssperren sind weder sinnvoll noch wirksam„Mit der Ankündigung der Ausgangssperren hat sich die Bundesregierung in eine Sackgasse manövriert. Sie will das jetzt gegen Recht und Verstand durchsetzen. Das hat auch den Hintergrund, dass sie die...linksfraktion.de</w:t>
      </w:r>
    </w:p>
    <w:p w14:paraId="558ECBD5" w14:textId="77777777" w:rsidR="007E3F47" w:rsidRDefault="007E3F47" w:rsidP="007E3F47">
      <w:r>
        <w:t xml:space="preserve">2021-04-19T20:47:29.000Z Mit der Ankündigung der #Ausgangssperre|n hat sich die Bundesregierung in eine Sackgasse manövriert. Sie will das jetzt gegen Recht und Verstand durchsetzen.Auch die kosmetischen Korrekturen an der Ausgangssperre machen sie weder sinnvoll </w:t>
      </w:r>
      <w:r>
        <w:lastRenderedPageBreak/>
        <w:t>noch wirksam.Ausgangssperren sind weder sinnvoll noch wirksam„Mit der Ankündigung der Ausgangssperren hat sich die Bundesregierung in eine Sackgasse manövriert. Sie will das jetzt gegen Recht und Verstand durchsetzen. Das hat auch den Hintergrund, dass sie die...linksfraktion.de</w:t>
      </w:r>
    </w:p>
    <w:p w14:paraId="622E9DB1" w14:textId="77777777" w:rsidR="007E3F47" w:rsidRDefault="007E3F47" w:rsidP="007E3F47">
      <w:r>
        <w:t>2021-04-19T15:15:42.000Z Ich bleibe dabei: Ausgangssperren sind so lange nicht zu rechtfertigen, solange nicht andere, weniger freiheitseinschränkende Möglichkeiten der Pandemiebekämpfung ausgeschöpft sind. Das gilt insbesondere für durch Kontrollen durchgesetzte Maßnahmen zum Schutz am Arbeitsplatz.</w:t>
      </w:r>
    </w:p>
    <w:p w14:paraId="31647E0C" w14:textId="77777777" w:rsidR="007E3F47" w:rsidRDefault="007E3F47" w:rsidP="007E3F47">
      <w:r>
        <w:t>2021-04-19T09:03:34.000Z Unterausschuss Globale Gesundheit: In der Pandemie wurde die WHO geschwächt, die Verteilung der Impfstoffe erfolgt nicht in der WHO, sondern in Multiakteurspartnerschaften unter Einfluss von Pharmaindustrie, Stiftungen und reichen Staaten. Diese Entwicklung muss umgekehrt werden.</w:t>
      </w:r>
    </w:p>
    <w:p w14:paraId="774457AA" w14:textId="77777777" w:rsidR="007E3F47" w:rsidRDefault="007E3F47" w:rsidP="007E3F47">
      <w:r>
        <w:t>2021-04-16T13:02:23.000Z Anhörung im Gesundheitsausschuss zum Vierten #Bevölkerungsschutzgesetz: Kontakteinschränkungen dürfen nicht nur im privaten Bereich gelten. Der Schutz am Arbeitsplatz muss gesetzlich festgeschrieben und mit Kontrollen durchgesetzt werden.</w:t>
      </w:r>
    </w:p>
    <w:p w14:paraId="13E415A3" w14:textId="77777777" w:rsidR="007E3F47" w:rsidRDefault="007E3F47" w:rsidP="007E3F47">
      <w:r>
        <w:t>2021-04-12T15:14:04.000Z Bundesweite nächtliche Ausgangssperren lehnt DIE LINKE ab, weil sie einen tiefen Eingriff in die Freiheitsrechte darstellen, aber keine nachgewiesene Wirkung auf das Pandemiegeschehen haben.Schutz am Arbeitsplatz endlich in die Pandemiebekämpfung einbeziehen„Ich begrüße es, dass die Bundesregierung endlich bundesweit einheitlich regeln will, welche Maßnahmen auf Kreisebene beim Überschreiten bestimmter Grenzwerte ergriffen werden müssen. Allerdings...linksfraktion.de</w:t>
      </w:r>
    </w:p>
    <w:p w14:paraId="301ED1E0" w14:textId="77777777" w:rsidR="007E3F47" w:rsidRDefault="007E3F47" w:rsidP="007E3F47">
      <w:r>
        <w:t>2021-04-10T19:36:10.000Z Für die Genossinnen und Genossen in Fulda steht fest, dass Frieden und soziale Gerechtigkeit wichtige Themen im Bundestagswahlkampf sein werden. Ich gratuliere Nuha Sharif-Ali zur Aufstellung als Direktkandidatin im Wahlkreis und freue mich auf den gemeinsamen Wahlkampf.</w:t>
      </w:r>
    </w:p>
    <w:p w14:paraId="2966590A" w14:textId="77777777" w:rsidR="007E3F47" w:rsidRDefault="007E3F47" w:rsidP="007E3F47">
      <w:r>
        <w:t>2021-04-09T12:12:24.000Z „Nach dem endgültigen Scheitern der Kanzlerin-Ministerpräsidenten-Kungelrunde fordere ich die Bundesregierung auf, dem Bundestag endlich konkrete Maßnahmen zur Eindämmung der Pandemie zur Entscheidung in der kommenden Woche vorzulegen…“so @AchimKesslerMdBBundestag muss über Maßnahmen zur Pandemiebekämpfung entscheiden„Nach dem endgültigen Scheitern der Kanzlerin-Ministerpräsidenten-Kungelrunde fordere ich die Bundesregierung auf, dem Bundestag endlich konkrete Maßnahmen zur Eindämmung der Pandemie zur Entscheid...linksfraktion.de</w:t>
      </w:r>
    </w:p>
    <w:p w14:paraId="5672A63B" w14:textId="77777777" w:rsidR="007E3F47" w:rsidRDefault="007E3F47" w:rsidP="007E3F47">
      <w:r>
        <w:t>2021-04-09T11:33:16.000Z Wir brauchen gesetzliche Regelungen in der #Arbeitswelt wie Pflicht zum Homeoffice, verbindliche #Hygienemaßnahmen und kostenlose Tests für alle Mitarbeiterinnen, bis hin zur möglichen Schließung von nicht erforderlichen Bereichen bei vollem #LohnausgleichBundestag muss über Maßnahmen zur Pandemiebekämpfung entscheiden„Nach dem endgültigen Scheitern der Kanzlerin-Ministerpräsidenten-Kungelrunde fordere ich die Bundesregierung auf, dem Bundestag endlich konkrete Maßnahmen zur Eindämmung der Pandemie zur Entscheid...achim-kessler.de</w:t>
      </w:r>
    </w:p>
    <w:p w14:paraId="075FF7DC" w14:textId="77777777" w:rsidR="007E3F47" w:rsidRDefault="007E3F47" w:rsidP="007E3F47">
      <w:r>
        <w:t>2021-04-07T19:57:26.000Z Na dann. - Ich würde ja jemandem, der mich ruiniert hat, nicht auch noch gratulieren. Es sei denn ...SPD Parteivorstand@spdde · Apr 7Herzlichen Glückwunsch zum Geburtstag, lieber Gerd!</w:t>
      </w:r>
    </w:p>
    <w:p w14:paraId="07B45EE9" w14:textId="77777777" w:rsidR="007E3F47" w:rsidRDefault="007E3F47" w:rsidP="007E3F47">
      <w:r>
        <w:lastRenderedPageBreak/>
        <w:t>2021-04-07T09:34:18.000Z Wir fordern es seit Wochen und die Zahlen geben uns recht. Nur jeder vierte Arbeitnehmer bekommt im Betrieb ein reales Testangebot! Erhebung Hans-Böckler-Stiftung zeigt: freiwillige Selbstverpflichtung funktioniert nicht! Wir brauchen eine #Testpflicht für Unternehmen!</w:t>
      </w:r>
    </w:p>
    <w:p w14:paraId="2DA9B5A9" w14:textId="77777777" w:rsidR="007E3F47" w:rsidRDefault="007E3F47" w:rsidP="007E3F47">
      <w:r>
        <w:t>2021-04-07T10:50:11.000Z Lieferung von #Moderna-!Impfstoff im April soll laut dem Unternehmen nicht ausfallen. Alle vertraglichen Liefervereinbarungen müssen eingehalten werden. Dafür müssen EU-Kommission und Bundesregierung sorgen.</w:t>
      </w:r>
    </w:p>
    <w:p w14:paraId="62AAE3E4" w14:textId="77777777" w:rsidR="007E3F47" w:rsidRDefault="007E3F47" w:rsidP="007E3F47">
      <w:r>
        <w:t>2021-04-07T07:00:00.000Z Die Pandemie kann nur weltweit erfolgreich bekämpft werden, wenn die Impfstoff-Produktion massiv ausgeweitet wird. Dafür müssen die Patente freigegeben werden. Unterschreibt unseren Aufruf:  http://die-linke.de/impfpatente-frei/… #Impfstoff #Impfpatente #impfpatentefrei #Weltgesundheitstag</w:t>
      </w:r>
    </w:p>
    <w:p w14:paraId="50F59751" w14:textId="77777777" w:rsidR="007E3F47" w:rsidRDefault="007E3F47" w:rsidP="007E3F47">
      <w:r>
        <w:t>2021-04-06T15:31:49.000Z Gerecht wird es nur mit uns! #Linke-SteuerpläneJanine Wissler@Janine_Wissler · Apr 5Was bedeuten die #Linke-Steuerpläne konkret? Das IW hat gerechnet:Kleine Einkommen (25.000): +1.074€Normale (50.000): +1.052€Höhere (80.000): -98€Hohe Einkommen (150.000): -7.724€Reiche (300.000): -24.573€Der Plan der LINKEN sei am "umfangreichsten und konkretesten“.Show this thread</w:t>
      </w:r>
    </w:p>
    <w:p w14:paraId="78BAD112" w14:textId="77777777" w:rsidR="007E3F47" w:rsidRDefault="007E3F47" w:rsidP="007E3F47">
      <w:r>
        <w:t>2021-04-06T12:16:06.000Z „Es ist nicht länger hinnehmbar, dass weniger wohlhabende Menschen früher sterben müssen. Dies gilt auch und gerade in der Pandemie“, erklärt @AchimKesslerMdB mit Blick auf den Weltgesundheitstag am 7. April.Lebens- und Arbeitsbedingungen der Mehrheit der Menschen dringend verbessern„Es ist nicht länger hinnehmbar, dass weniger wohlhabende Menschen früher sterben müssen. Dies gilt auch und gerade in der Pandemie“, erklärt Achim Kessler.linksfraktion.de</w:t>
      </w:r>
    </w:p>
    <w:p w14:paraId="31F386CB" w14:textId="77777777" w:rsidR="007E3F47" w:rsidRDefault="007E3F47" w:rsidP="007E3F47">
      <w:r>
        <w:t>2021-04-06T07:03:13.000Z Impfstoffproduktion weltweit möglich machen: das letzte Wort dazu ist noch nicht gesprochen! #TRIPSwaiverMissing Link: Covid-19-Impfstoffpatente retten die Welt – oder auch nichtOhne Patente hätte es nicht so schnell Corona-Impfstoffe gegeben. Andererseits bremsen Impfstoffpatente die Massenproduktion aus. Gibt es einen Brückenschlag?heise.de</w:t>
      </w:r>
    </w:p>
    <w:p w14:paraId="6686D8E9" w14:textId="77777777" w:rsidR="007E3F47" w:rsidRDefault="007E3F47" w:rsidP="007E3F47">
      <w:r>
        <w:t>2021-04-01T12:12:44.000Z 98 % der Forschungsgelder zur Entwicklung von Impfstoffen aus Öffentlicher Hand! 100 % Gewinn für Pharmaunternehmen0 % freie PatenteCorona-Impfstoffe: USA und Deutschland investieren am meistenUSA und Deutschland haben zusammen mehr als drei Milliarden Dollar für die Entwicklung von Corona-Impfstoffen zur Verfügung gestellt. Damit investierten die beiden Länder mit Abstand am meisten.tagesschau.de</w:t>
      </w:r>
    </w:p>
    <w:p w14:paraId="5E3C4134" w14:textId="77777777" w:rsidR="007E3F47" w:rsidRDefault="007E3F47" w:rsidP="007E3F47">
      <w:r>
        <w:t>2021-03-31T13:01:09.000Z DIE LINKE trauert um Heiner Halberstadt. Mit ihm verlieren wir einen aufrechten Antifaschisten, der sein Leben lang für Frieden und Gerechtigkeit gekämpft hat. Als Personalrat, Stadtverordneter, Mitgründer des Club Voltaire, Mitglied des Ältestenrats der LINKEN. Er wird fehlen.</w:t>
      </w:r>
    </w:p>
    <w:p w14:paraId="489E4A92" w14:textId="77777777" w:rsidR="007E3F47" w:rsidRDefault="007E3F47" w:rsidP="007E3F47">
      <w:r>
        <w:t>2021-03-30T18:19:52.000Z Die Bedrohung von @Tareq_Alaows ist eine Bedrohung für alle Demokratinnen und Demokraten! #SolidaritaetMitTareqSeebrücke@_Seebruecke_ · Mar 30Mit Bestürzung haben wir heute erfahren, dass der langjährige #Seebrücke-Aktivist @Tareq_Alaows wegen rassistischen Anfeindungen seine Kandidatur  für den Bundestag zurückzieht. Wir stehen solidarisch an seiner Seite und hoffen, dass er bald wieder Sicherheit finden kann.</w:t>
      </w:r>
    </w:p>
    <w:p w14:paraId="7B9FA557" w14:textId="77777777" w:rsidR="007E3F47" w:rsidRDefault="007E3F47" w:rsidP="007E3F47">
      <w:r>
        <w:t xml:space="preserve">2021-03-30T15:39:54.000Z .@Karl_Lauterbach ist in der #SPD und die ist in der Regierung.Frau Petterquist hat die Schnauze voll@macavaty2 · Mar 29Wie wäre es mit einem Zusammenschluß von </w:t>
      </w:r>
      <w:r>
        <w:lastRenderedPageBreak/>
        <w:t>@Karl_Lauterbach @janoschdahmen und @AchimKesslerMdB für gemeinsame, gute Vorschläge aus der Opposition für eine wissenschaftlich fundierte, langfristige Strategie? #COVID19</w:t>
      </w:r>
    </w:p>
    <w:p w14:paraId="369706CC" w14:textId="77777777" w:rsidR="007E3F47" w:rsidRDefault="007E3F47" w:rsidP="007E3F47">
      <w:r>
        <w:t>2021-03-30T14:53:02.000Z Die Bundesregierung muss sich nun schnell für eine Zulassung des Impfstoffes #SputnikV bei der EU-Kommission einsetzen. Notfalls muss eine Zulassung für Deutschland geprüft werden. Andere europäische Staaten sind schon viel weiter!</w:t>
      </w:r>
    </w:p>
    <w:p w14:paraId="5AEC9441" w14:textId="77777777" w:rsidR="007E3F47" w:rsidRDefault="007E3F47" w:rsidP="007E3F47">
      <w:r>
        <w:t xml:space="preserve">2021-03-30T14:08:08.000Z Wow! Das @BMG_Bund hat es tatsächlich geschafft meine SCHRIFTLICHE FRAGE vom 11. November 2020 (Frist 7 Tage) nach über 4 (!) Monaten zu beantworten!  Begründung: „Große Arbeitsbelastung durch COVID-19-Pandemie.“ Über die Qualität der Antwort möchte ich jetzt lieber Schweigen </w:t>
      </w:r>
    </w:p>
    <w:p w14:paraId="41005AC7" w14:textId="77777777" w:rsidR="007E3F47" w:rsidRDefault="007E3F47" w:rsidP="007E3F47">
      <w:r>
        <w:t>2021-03-30T11:52:24.000Z Personifiziertes Totalversagen. #LaschetMdBdesGrauens@MdBdesGrauens · Mar 29Wenn die Lage dramatischer wird? Er kennt keine weiteren Vorschläge? #LaschetShow this thread</w:t>
      </w:r>
    </w:p>
    <w:p w14:paraId="45A763FA" w14:textId="77777777" w:rsidR="007E3F47" w:rsidRDefault="007E3F47" w:rsidP="007E3F47">
      <w:r>
        <w:t>2021-03-29T11:35:15.000Z "Ein Unternehmen wie #Amazon darf nicht tarifvertragsfrei sein", fordert @Janine_Wissler. @dieLinke unterstütze den #Streik vor #Ostern ausdrücklich. Durch massive Gewinne des Unternehmens in der #Pandemie, sei der Streik absolut gerechtfertigt | @_verdi #MakeAmazonPay #StayHome1:015K views</w:t>
      </w:r>
    </w:p>
    <w:p w14:paraId="41B345F0" w14:textId="77777777" w:rsidR="007E3F47" w:rsidRDefault="007E3F47" w:rsidP="007E3F47">
      <w:r>
        <w:t>2021-03-29T12:07:49.000Z Sogar im Weißen Haus wird inzwischen über das Patentproblem für Impfstoffe während der Pandemie beraten. Die Bundesregierung muss ihre Blockadehalte für den Patentverzichtsantrag endlich aufgeben! #TRIPSWaiver.White House weighs temporarily lifting intellectual property shield on Covid-19 vaccinesThe move would allow other countries to replicate existing Covid-19 vaccines as nations rush to vaccinate their populations.cnbc.com</w:t>
      </w:r>
    </w:p>
    <w:p w14:paraId="158ED30B" w14:textId="77777777" w:rsidR="007E3F47" w:rsidRDefault="007E3F47" w:rsidP="007E3F47">
      <w:r>
        <w:t>2021-03-27T23:10:28.000Z Das einzig Vernünftige: Sofort die Lizenzen freigeben und überall auf der Welt Produktionskapazitäten aufbauen.Dr. Wu@Dok_Wu · Mar 27Was würdet ihr machen, wenn ihr wüsstet, in einem Jahr ist alles durchseucht, und dann kommen die Supermutationen und keine Impfung hilft mehr?</w:t>
      </w:r>
    </w:p>
    <w:p w14:paraId="23431215" w14:textId="77777777" w:rsidR="007E3F47" w:rsidRDefault="007E3F47" w:rsidP="007E3F47">
      <w:r>
        <w:t>2021-03-27T17:28:25.000Z Spekulation mit Wohnungen verbieten! Mietendeckel jetzt! Leerstand nutzen! #housingsctionday #frankfurt</w:t>
      </w:r>
    </w:p>
    <w:p w14:paraId="5F19753C" w14:textId="77777777" w:rsidR="007E3F47" w:rsidRDefault="007E3F47" w:rsidP="007E3F47">
      <w:r>
        <w:t>2021-03-26T16:13:37.000Z Sozialgerichts-Urteil: Einmaliger #Corona-Zuschuss für Grundsicherungsbeziehende ist zu gering und verfassungswidrig. Notwendig sind laut dem Gericht stattdessen: #100EuroMehrSofort monatlich. Das fordern wir und zahlreiche andere auchhttps://der-paritaetische.de/presse/corona-zuschuss-zu-gering-und-verfassungswidrig-der-paritaetische-zum-urteil-des-sozialgerichts-karl/…#Mindestens600Ulrich Schneider</w:t>
      </w:r>
    </w:p>
    <w:p w14:paraId="6EB3752E" w14:textId="77777777" w:rsidR="007E3F47" w:rsidRDefault="007E3F47" w:rsidP="007E3F47">
      <w:r>
        <w:t>2021-03-26T18:29:36.000Z Abgeordneten müssen Nebeneinkommen nicht  in Euro und Cent angeben und sagen, wo es herkommt. CDU/CSU und SPD haben das verhindert. - Sie sollen sich schämen - und bei der Bundestagswahl verlieren. - DIE LINKE nimmt garantiert keine Spenden der Wirtschaft!</w:t>
      </w:r>
    </w:p>
    <w:p w14:paraId="75A3659C" w14:textId="77777777" w:rsidR="007E3F47" w:rsidRDefault="007E3F47" w:rsidP="007E3F47">
      <w:r>
        <w:t>2021-03-26T14:24:19.000Z 100.000 (!) Neuinfektionen pro Tag halt man für realistisch, sagt Wieler. Das ist die Konsequenz einer planlosen und somit katastrophalen Pandemie-Bewältigungsstrategie der Bundesregierung insbesondere von Minister #Spahn.  Wann zieht der Minister Konsequenzen? #spahnruecktrittTilo Jung@TiloJung · Mar 26Video: RKI-Chef Wieler hält mit den derzeitigen Maßnahmen 100.000 (!) Neuinfektionen pro Tag für realistisch. Außerdem fordert er einen Lockdown, "der den Namen verdient". Wie zB im letzten Frühjahr #BPK</w:t>
      </w:r>
    </w:p>
    <w:p w14:paraId="187E1446" w14:textId="77777777" w:rsidR="007E3F47" w:rsidRDefault="007E3F47" w:rsidP="007E3F47">
      <w:r>
        <w:lastRenderedPageBreak/>
        <w:t>2021-03-23T16:05:06.000Z Sehr guter und lesenswerter Artikel. Die Kontaktbeschränkungen enden am Betriebstor, das Virus aber nicht. So lange in Büros, Callcentren und Fertigungshallen einfach weitergearbeitet wird, wird sich die Pandemie nicht eindämmen lassen.#CoronaGipfel #coronaDER SPIEGEL@derspiegel · Mar 23Die politische Pandemiebekämpfung spielt sich in Einkaufsstraßen, auf Schulhöfen und Spielplätzen ab. Große Teile der #Arbeitswelt blendet sie weiterhin aus. Das ist schwer auszuhalten, kommentiert @heisonne. https://spiegel.de/wirtschaft/corona-regeln-die-unertraeglichen-privilegien-der-wirtschaft-a-7380a88d-e556-43af-b361-ecfc60859496…</w:t>
      </w:r>
    </w:p>
    <w:p w14:paraId="37DC8BFC" w14:textId="77777777" w:rsidR="007E3F47" w:rsidRDefault="007E3F47" w:rsidP="007E3F47">
      <w:r>
        <w:t>2021-03-23T15:30:00.000Z .@katjakipping , ich freue mich auf die Fortsetzung unserer guten Zusammenarbeit!Katja Kipping@katjakipping · Mar 23Es bleibt spannend;) Die @Linksfraktion hat soeben @AchimKesslerMdB &amp; mich als Mitglied im Unterausschuss #Corona benannt. Freue mich auf diese fachliche Arbeit. Ein Ziel ist, dass das Soziale &amp; immer jene mitgedacht werden, die jeden Euro 3mal umdrehen müssen/die beengt wohnen.</w:t>
      </w:r>
    </w:p>
    <w:p w14:paraId="22F3121F" w14:textId="77777777" w:rsidR="007E3F47" w:rsidRDefault="007E3F47" w:rsidP="007E3F47">
      <w:r>
        <w:t>2021-03-23T13:11:28.000Z Menschen müssen täglich massive Einschränkungen im Privaten ertragen, während die BuReg bei den Unternehmen und Betrieben weiterhin auf freiwillige Selbstverpflichtungen setzt. #Totalversagen #mpkonferenzFesthalten an der marktwirtschaftlichen Bewältigung der Krise wird noch viele Menschenleben kosten„Man gewinnt den Eindruck, dass die Bundesregierung selbst im Regierungslockdown ist. Die dritte Welle war bereits abzusehen und dennoch wurden die Schulen geöffnet, ohne durch eine umfassende...achim-kessler.de</w:t>
      </w:r>
    </w:p>
    <w:p w14:paraId="620B055A" w14:textId="77777777" w:rsidR="007E3F47" w:rsidRDefault="007E3F47" w:rsidP="007E3F47">
      <w:r>
        <w:t>2021-03-23T12:54:51.000Z Was macht ihr eigentlich in dieser Regierung?Hilde Mattheis@HildeMattheis · Mar 23Der harte #Lockdown wird so lange unumgänglich sein, bis endlich ergänzende Strategien und reibungslose Massenimpfungen ermöglicht werden. Es macht den Anschein, als würden die Konservativen die Pandemie eher verwalten als auf Lösungen zu setzen.</w:t>
      </w:r>
    </w:p>
    <w:p w14:paraId="5BD94295" w14:textId="77777777" w:rsidR="007E3F47" w:rsidRDefault="007E3F47" w:rsidP="007E3F47">
      <w:r>
        <w:t>2021-03-23T11:55:55.000Z Aber die #SPD regiert schon noch mit oder? #CoronaGipfel #mpkonferenzHilde Mattheis@HildeMattheis · Mar 23Merkels Politik ist so flexibel wie ein Fahrplan. Das Plattmachen ist alternativlos, die erlösenden #Maßnahmen werden reihenweise vergeigt, von effizientem #PublicHeath keine Spur. Die für nach dem #Osterlockdown angepriesene #Teststrategie hätten wir schon Weihnachten gebrauchtShow this thread</w:t>
      </w:r>
    </w:p>
    <w:p w14:paraId="38DC35C1" w14:textId="77777777" w:rsidR="007E3F47" w:rsidRDefault="007E3F47" w:rsidP="007E3F47">
      <w:r>
        <w:t>2021-03-23T08:38:50.000Z Keine schärferen Auflagen für Unternehmen und auch keine verpflichtenden Tests. Bis Ostern sind es noch zehn Tage, in denen sich das Virus weiter ausbreitet. Das Versagen der Verantwortlichen hat direkt in die dritte Welle geführt - trotz aller Warnungen.#CoronaGipfel #corona</w:t>
      </w:r>
    </w:p>
    <w:p w14:paraId="73070EF8" w14:textId="77777777" w:rsidR="007E3F47" w:rsidRDefault="007E3F47" w:rsidP="007E3F47">
      <w:r>
        <w:t>2021-03-23T11:08:42.000Z Das kraftlose Auftreten der BuReg sabotiert eine erfolgreiche Krisenbewältigung und verschleppt den Heilungsprozess in die Unendlichkeit. Man gewinnt den Eindruck, dass die Regierung selbst im Regierungs/#lockdown ist und dennoch munter als Megaspreader auftritt.  #CoronaGipfel</w:t>
      </w:r>
    </w:p>
    <w:p w14:paraId="70D62279" w14:textId="77777777" w:rsidR="007E3F47" w:rsidRDefault="007E3F47" w:rsidP="007E3F47">
      <w:r>
        <w:t>2021-03-23T07:23:41.000Z Dieser #Corona-Gipfel war doch wohl ein vorgezogener #Aprilscherz ?</w:t>
      </w:r>
    </w:p>
    <w:p w14:paraId="61F568D3" w14:textId="77777777" w:rsidR="007E3F47" w:rsidRDefault="007E3F47" w:rsidP="007E3F47">
      <w:r>
        <w:t>2021-03-22T23:31:31.000Z Ja! https://twitter.com/bodoramelow/status/1374141348278890498…This Tweet is unavailable.</w:t>
      </w:r>
    </w:p>
    <w:p w14:paraId="1EC36402" w14:textId="77777777" w:rsidR="007E3F47" w:rsidRDefault="007E3F47" w:rsidP="007E3F47">
      <w:r>
        <w:t>2021-03-22T23:19:24.000Z Ich verstehe, wenn die Menschen langsam wütend werden. Diese Merkel-Runde ist bei nichts so detailversessen und kreativ wie bei Einschränkungen und Verboten. Aber für eine vernünftige Test- und Impfstrategie gibt es bis heute keinen Plan. Großes Versagen! #CoronaGipfelSPIEGEL EIL@SPIEGEL_EIL · Mar 23Corona-Gipfel: Merkel-Runde plant radikalen Lockdown für sechs Tage https://spiegel.de/politik/deutschland/corona-angela-merkel-plant-</w:t>
      </w:r>
      <w:r>
        <w:lastRenderedPageBreak/>
        <w:t>radikalen-lockdown-inklusive-supermaerkte-a-b8744b25-8499-437a-93ab-786e8a63eef0…Show this thread</w:t>
      </w:r>
    </w:p>
    <w:p w14:paraId="48E07625" w14:textId="77777777" w:rsidR="007E3F47" w:rsidRDefault="007E3F47" w:rsidP="007E3F47">
      <w:r>
        <w:t>2021-03-22T20:37:06.000Z Schluss mit dem Kungelrunden. Diese Bundesregierung ist in der Pandemie nicht regierungsfähig. - Ich fordere die Fraktionen von @cducsubt und @spdbt auf, jetzt den Weg frei zu machen für demokratische Beschlüsse IM Bundestag.Florian Gathmann@FlorianGathmann · Mar 22Merkel will Unterbrechung der Beratungen: "So können wir vor der Öffentlichkeit nicht bestehen." #mpk @derspiegel</w:t>
      </w:r>
    </w:p>
    <w:p w14:paraId="662145FA" w14:textId="77777777" w:rsidR="007E3F47" w:rsidRDefault="007E3F47" w:rsidP="007E3F47">
      <w:r>
        <w:t>2021-03-22T17:42:30.000Z Viele Menschen sind zurecht wütend, dass die BuReg Einschränkungen einseitig nur im privaten Bereich durchsetzt, während sie gleichzeitig bei der Arbeit nicht ausreichend geschützt werden.Achim Kessler zur Konferenz der Bundeskanzlerin mit den MinisterpräsidentenDr. Achim Kessler, gesundheitspolitischer Sprecher der Fraktion DIE LINKE im Bundestag zur bevorstehenden Videokonferenz der Kanzlerin mit den Ministerpräsidentinnen und Ministerpräsidenten: „Viele...achim-kessler.de</w:t>
      </w:r>
    </w:p>
    <w:p w14:paraId="25866E2D" w14:textId="77777777" w:rsidR="007E3F47" w:rsidRDefault="007E3F47" w:rsidP="007E3F47">
      <w:r>
        <w:t>2021-03-22T16:35:00.000Z Der Denkfehler der #Union ist: Die #Politik ist nicht dazu da, die #Wirtschaft zu stärken, sondern dazu, um den Menschen zu dienen. Der Leitartikel der FR. #CDUUnion in der Corona-Krise: Überforderte Egomanen statt ExpertenmeinungenDer Denkfehler der Union ist: Die Politik ist nicht dazu da, die Wirtschaft zu stärken, sondern dazu, um den Menschen zu dienen. Der Leitartikel der FR.fr.de</w:t>
      </w:r>
    </w:p>
    <w:p w14:paraId="313D6C78" w14:textId="77777777" w:rsidR="007E3F47" w:rsidRDefault="007E3F47" w:rsidP="007E3F47">
      <w:r>
        <w:t>2021-03-22T09:59:50.000Z Hab ich. Hat nichts genützt.Jan Korte@jankortemdb · Mar 22Wäre gut, wenn sich bei der #Bundesregierung dringend mal jemand mit einem Plan melden würde. Es ist nicht zu fassen. #Ausgangssperren #Mallorca</w:t>
      </w:r>
    </w:p>
    <w:p w14:paraId="1C77134F" w14:textId="77777777" w:rsidR="007E3F47" w:rsidRDefault="007E3F47" w:rsidP="007E3F47">
      <w:r>
        <w:t>2021-03-21T14:06:04.000Z Wie es gesagt wurde vs. Wie es ist.Nationalismus ist dumm. In der Pandemie und sonst auch. Patente aufheben, Produktion vervielfachen, die Pandemie ist vorbei, wenn sie für alle vorbei ist.tagesschau@tagesschau · Mar 21EU: Vorerst keine Impfstoff-Spenden an ärmere Länder http://tagesschau.de/ausland/eu-impfstoff-109.html… #Impfstoff #VonderLeyen #ImpfstoffSpende</w:t>
      </w:r>
    </w:p>
    <w:p w14:paraId="1F2C7DC4" w14:textId="77777777" w:rsidR="007E3F47" w:rsidRDefault="007E3F47" w:rsidP="007E3F47">
      <w:r>
        <w:t>2021-03-21T15:56:24.000Z .@baerbelbas wo war da ihr Wille nach #Transparenz?Dr. Achim Kessler, MdB@AchimKesslerMdB · Mar 16#SPD und #CDU haben beschlossen, dass die morgige Sondersitzung des Gesundheitsausschuss, OHNE Öffentlichkeit stattfinden wird. Ich finde das angesichts der aktuellen Situation skandalös. #AstraZeneca</w:t>
      </w:r>
    </w:p>
    <w:p w14:paraId="08E1874C" w14:textId="77777777" w:rsidR="007E3F47" w:rsidRDefault="007E3F47" w:rsidP="007E3F47">
      <w:r>
        <w:t>2021-03-21T15:54:52.000Z Ein „Transparenzbeauftragter“ der Koalition ist vermutlich so ergiebig wie eine „Ehrenerklärung“ der Union. Ein Untersuchungsausschuss wäre wohl das angemessene Mittel, um wirklich Aufklärung und parlamentarische Kontrolle gegenüber dieser unfähigen Krisenregierung zu betreiben.Bärbel Bas@baerbelbas · Mar 21Wir brauchen jetzt einen unabhängigen Transparenzbeauftragten, um Licht in die Vorgänge zur #Maskenbeschaffung zu bringen. Der Gesundheitsminister selbst ist befangen. #Masken twitter.com/zeitonline_pol…</w:t>
      </w:r>
    </w:p>
    <w:p w14:paraId="4F101FD6" w14:textId="77777777" w:rsidR="007E3F47" w:rsidRDefault="007E3F47" w:rsidP="007E3F47">
      <w:r>
        <w:t>2021-03-21T15:52:30.000Z .@HBraun können Sie das „richtige“ Papier bitte allen Abgeordneten des Deutschen Bundestages, vor der MPK, zur Verfügung stellen? Das wäre ein großer Schritt für diese Demokratie. #ServicetweetHelge Braun@HBraun · Mar 21Das in Berlin gerade kursierende Papier zur morgigen MPK stammt NICHT aus dem Kanzleramt.  #servicetweet  https://zdf.de/nachrichten/politik/corona-kanzleramt-shutdown-beschlussvorlage-100.html…</w:t>
      </w:r>
    </w:p>
    <w:p w14:paraId="38A23B8B" w14:textId="77777777" w:rsidR="007E3F47" w:rsidRDefault="007E3F47" w:rsidP="007E3F47">
      <w:r>
        <w:t>2021-03-20T16:12:07.000Z #polizeiversagen #ks2003 unfassbar wie es die Polizei zulassen kann, dass 15.-20.000 Covidleugner völlig unkontrollierbar, ohne Masken durch die Stadt laufen.</w:t>
      </w:r>
    </w:p>
    <w:p w14:paraId="42D3256D" w14:textId="77777777" w:rsidR="007E3F47" w:rsidRDefault="007E3F47" w:rsidP="007E3F47">
      <w:r>
        <w:lastRenderedPageBreak/>
        <w:t>2021-03-20T18:29:59.000Z "Es steht für mich außer Frage, mich mit dem durch die EMA erneut geprüften und für sicher befundenen #Astrazeneca-Impfstoff zu impfen, sobald ich an der Reihe bin. (...) Das empfinde ich als meine solidarische Pflicht.""Gerne. Immer her damit!" – Mehr als 220 Spitzenpolitiker würden sich mit Astrazeneca impfen lassenWie also kann das Vertrauen in den Impfstoff Astrazeneca wieder gestärkt werden? Watson hat bei Politikern und Parteien, Ministern und Ministerpräsidenten zu diesem Thema nachgefragt.watson.de</w:t>
      </w:r>
    </w:p>
    <w:p w14:paraId="394FAFF3" w14:textId="77777777" w:rsidR="007E3F47" w:rsidRDefault="007E3F47" w:rsidP="007E3F47">
      <w:r>
        <w:t>2021-03-20T16:45:10.000Z Ich würde mich am Montag mit #AstraZeneca impfen lassen. Je eher desto besser. AstraZeneca ist ein geprüfter und sicherer Impfstoff.Lars Fischer@Fischblog · Mar 19Kurioserweise hab ich nu zwei Impftermine mit zwei unterschiedlichen Impfstoffen. Was würdet ihr machen?- Montag mit AstraZeneca- unklarer Termin vermutlich in der ersten Aprilwoche mit BioNTech(hab mich längst entschieden, möcht nur das Stimmungsbild)</w:t>
      </w:r>
    </w:p>
    <w:p w14:paraId="411DBF97" w14:textId="77777777" w:rsidR="007E3F47" w:rsidRDefault="007E3F47" w:rsidP="007E3F47">
      <w:r>
        <w:t>2021-03-20T09:14:35.000Z Warum sind die Korruptionsaffären in CDU und CSU eigentlich Laschets Problem, aber nicht Söders Problem?</w:t>
      </w:r>
    </w:p>
    <w:p w14:paraId="2D4BD42E" w14:textId="77777777" w:rsidR="007E3F47" w:rsidRDefault="007E3F47" w:rsidP="007E3F47">
      <w:r>
        <w:t>2021-03-18T12:42:40.000Z Spenden Sie noch heute für einen Unionspolitiker und verhindern Sie sein Abrutschen in die Korruption.#FFP2Masken #CDUKorruption #CDU #Maskenskandal</w:t>
      </w:r>
    </w:p>
    <w:p w14:paraId="5117B7C2" w14:textId="77777777" w:rsidR="007E3F47" w:rsidRDefault="007E3F47" w:rsidP="007E3F47">
      <w:r>
        <w:t>2021-03-20T14:15:13.000Z Hat #Nuesslein sein Mandat schon zurückgegeben? #MaskenskandalMichael Müller@michael_muell80 · Mar 20Dieser Bank muss man danken. #Nuesslein hätte ansonsten weitere 540.000 Euro kassiert beim #Maskenskandal. Das zeigt die Gier und die Schamlosigkeit. Unfassbar. Und Tausende kämpfen seit Monaten, um irgendwie über die Runden zu kommen. #CSUKorruption #NieMehrCDUCSU #CDU @SZ</w:t>
      </w:r>
    </w:p>
    <w:p w14:paraId="15F17F85" w14:textId="77777777" w:rsidR="007E3F47" w:rsidRDefault="007E3F47" w:rsidP="007E3F47">
      <w:r>
        <w:t>2021-03-18T23:58:12.000Z Ästräzänicä vermutlich.Dr. Reiner Haseloff@reinerhaseloff · Mar 18Ä</w:t>
      </w:r>
    </w:p>
    <w:p w14:paraId="6CB5D653" w14:textId="77777777" w:rsidR="007E3F47" w:rsidRDefault="007E3F47" w:rsidP="007E3F47">
      <w:r>
        <w:t>2021-03-18T14:29:24.000Z Solidarität mit den Genoss:innen der #HDP#Tuerkei #hlt #hessenJan Schalauske and 4 others</w:t>
      </w:r>
    </w:p>
    <w:p w14:paraId="16EC1329" w14:textId="77777777" w:rsidR="007E3F47" w:rsidRDefault="007E3F47" w:rsidP="007E3F47">
      <w:r>
        <w:t>2021-03-18T17:59:10.000Z Minister #Spahn inszeniert sich als Garanten für Sicherheit, aber der notwendige Schritt zur echten Erhöhung der Sicherheit aller wird ignoriert: Durch Lizenzfreigabe und Technologietransfer kann die Impfstoffproduktion weltweit massiv hochgefahren werden. https://linksfraktion.de/presse/pressemitteilungen/detail/problem-nach-astrazeneca-entscheid-bleibt-impfstoffproduktion-durch-lizenzfreigaben-erhoehen/…</w:t>
      </w:r>
    </w:p>
    <w:p w14:paraId="79A7B9AC" w14:textId="77777777" w:rsidR="007E3F47" w:rsidRDefault="007E3F47" w:rsidP="007E3F47">
      <w:r>
        <w:t>2021-03-18T16:57:24.000Z .@AchimKesslerMdB: Problem nach #Astrazeneca-Entscheid bleibt - Impfstoffproduktion durch Lizenzfreigaben erhöhen - https://tinyurl.com/kw8p6mwf #CoronaVirusDE #CoronaProblem nach Astrazeneca-Entscheid bleibt - Impfstoffproduktion durch Lizenzfreigaben erhöhen"So richtig es war, den Zusammenhang von Astrazeneca-Impfstoffen und möglichen sehr seltenen Nebenwirkungen zu prüfen, so sehr lenkt es doch vom eigentlichen Problem ab: Wir haben immer noch viel zu...linksfraktion.de</w:t>
      </w:r>
    </w:p>
    <w:p w14:paraId="328AFB03" w14:textId="77777777" w:rsidR="007E3F47" w:rsidRDefault="007E3F47" w:rsidP="007E3F47">
      <w:r>
        <w:t>2021-03-18T13:27:40.000Z Verschwenderisch wir einst Frankreichs „Sonnenkönig“. Man könnte meinen Minister #Spahn hat ein gestörtes Verhältnis zu Geld, wenn es nicht sein eigenes ist. Es wird immer deutlicher, dass er ungeeignet ist, dieses Ministerium noch sinnvoll zu führen.Jens Spahn soll teures Maskenprogramm gegen Rat seines Ministeriums durchgesetzt habenDie Verteilung von Coronamasken an Risikogruppen war für Apotheken lukrativ. Mitarbeiter des Gesundheitsministeriums sollen davor gewarnt haben – sie drangen bei Minister Spahn aber nicht durch.spiegel.de</w:t>
      </w:r>
    </w:p>
    <w:p w14:paraId="18CC81ED" w14:textId="77777777" w:rsidR="007E3F47" w:rsidRDefault="007E3F47" w:rsidP="007E3F47">
      <w:r>
        <w:lastRenderedPageBreak/>
        <w:t>2021-03-17T16:00:54.000Z Die Skandale bei der Union wollen nicht enden.Daraus kann man eine Lehre ziehen:</w:t>
      </w:r>
    </w:p>
    <w:p w14:paraId="78A120C9" w14:textId="77777777" w:rsidR="007E3F47" w:rsidRDefault="007E3F47" w:rsidP="007E3F47">
      <w:r>
        <w:t>2021-03-17T14:58:07.000Z Mittagspause der Landtagssitzung genutzt, um bei Conti in Karben vorbeizuschauen und #Solidarität zu zeigen. Das Werk soll geschlossen werden.Derzeit läuft die Tarifrunde in der Metall- und Elektroindustrie. Die Forderungen der @IGMetall sind absolut gerechtfertigt.#TrME21</w:t>
      </w:r>
    </w:p>
    <w:p w14:paraId="5873A7FE" w14:textId="77777777" w:rsidR="007E3F47" w:rsidRDefault="007E3F47" w:rsidP="007E3F47">
      <w:r>
        <w:t>2021-03-16T15:13:41.000Z .@jankortemdb: „Ausgerechnet jetzt den #Impfgipfel zu verschieben, macht einen nur noch fassungslos. Wann, wenn nicht jetzt, muss über das #Impfdebakel gesprochen werden? Offenbar hat diese Regierung keinerlei Plan und Kraft mehr.“</w:t>
      </w:r>
    </w:p>
    <w:p w14:paraId="6800A78B" w14:textId="77777777" w:rsidR="007E3F47" w:rsidRDefault="007E3F47" w:rsidP="007E3F47">
      <w:r>
        <w:t>2021-03-16T11:50:18.000Z »Das Maß ist voll!«, so @AchimKesslerMdB: »Eine Regierung, die in einer Pandemie nicht alle Mittel zu deren Bekämpfung ausschöpft, hat versagt. Wenn @jensspahn nicht freiwillig zurücktritt, muss Bundeskanzlerin Angela Merkel ihn entlassen« #SpahnRücktrittDas Maß ist voll!„Zuerst die ungenügende Impfstoffbeschaffung und die mangelhafte Teststrategie, dann die wiederkehrenden Lieferkürzungen, und nun auch noch das Hin und Her bei dem Aussetzen des Astra-Zeneca-Impfst...linksfraktion.de</w:t>
      </w:r>
    </w:p>
    <w:p w14:paraId="7C286B64" w14:textId="77777777" w:rsidR="007E3F47" w:rsidRDefault="007E3F47" w:rsidP="007E3F47">
      <w:r>
        <w:t>2021-03-15T19:18:10.000Z Minister #Spahn ist gescheitert. Nach vergeigter Impfstoffbeschaffung und Teststrategie nun Aussetzen von Impfungen und das bei 3. Welle.Bevölkerung hat das Vertrauen in Spahn und seiner Krisenbewältigung längst verloren. Die Bundeskanzlerin muss personelle Konsequenzen ziehen!Die Nachrichten@DLFNachrichten · Mar 15+++ EIL +++ Bundesgesundheitsministerium: Corona-Impfung mit Astrazeneca in Deutschland ausgesetztShow this thread</w:t>
      </w:r>
    </w:p>
    <w:p w14:paraId="35ACCABF" w14:textId="77777777" w:rsidR="007E3F47" w:rsidRDefault="007E3F47" w:rsidP="007E3F47">
      <w:r>
        <w:t>2021-03-15T16:49:02.000Z Die 3. #Corona-Welle rollt auf uns zu &amp; Minister #Spahn setzt das Impfen mit #AstraZenaca aus. Nun ist das Impfchaos perfekt. Bisher liegen keine Daten vor, die ein Aussetzen rechtfertigen würden. Wie lange genießt Spahn wohl noch das Vertrauen der Bundeskanzlerin?</w:t>
      </w:r>
    </w:p>
    <w:p w14:paraId="40EADF1F" w14:textId="77777777" w:rsidR="007E3F47" w:rsidRDefault="007E3F47" w:rsidP="007E3F47">
      <w:r>
        <w:t>2021-03-14T08:05:07.000Z Heute @dieLinke wählen. Für ein solidarisches #Frankfurt. #KommunalwahlPearl Hahn and 5 others</w:t>
      </w:r>
    </w:p>
    <w:p w14:paraId="0D7E8B05" w14:textId="77777777" w:rsidR="007E3F47" w:rsidRDefault="007E3F47" w:rsidP="007E3F47">
      <w:r>
        <w:t>2021-03-13T10:41:47.000Z Für mehr soziale Gerechtigkeit - auch in Limburg und bei jedem Wetter! Am Sonntag DIE LINKE wählen. Mit Valentin Zill und Andre Papst</w:t>
      </w:r>
    </w:p>
    <w:p w14:paraId="4AA801BA" w14:textId="77777777" w:rsidR="007E3F47" w:rsidRDefault="007E3F47" w:rsidP="007E3F47">
      <w:r>
        <w:t>2021-03-13T08:09:28.000Z Planlos durch die #Coronakrise!Herr Schmidt@HerrSchmidt15 · Mar 13Ich halte fest: Am 12. März 2021 rät das #RKI offiziell dazu, Schulen und Kitas geschlossen zu halten, da das Infektionsgeschehen gefährlich und diffus, gerade bei Kindern, ist. Die KM und MP öffnen aber dennoch. Wir sprechen uns in ein paar Wochen. @rki_de</w:t>
      </w:r>
    </w:p>
    <w:p w14:paraId="2A571E47" w14:textId="77777777" w:rsidR="007E3F47" w:rsidRDefault="007E3F47" w:rsidP="007E3F47">
      <w:r>
        <w:t>2021-03-12T21:24:20.000Z "Die Ehrenerklärungen der Unions-Abgeordneten sind das Papier nicht wert, auf dem sie stehen", kommentiert @koehroliver aus dem ARD-Hauptstadtstudio1:5962.1K views</w:t>
      </w:r>
    </w:p>
    <w:p w14:paraId="6B315E3C" w14:textId="77777777" w:rsidR="007E3F47" w:rsidRDefault="007E3F47" w:rsidP="007E3F47">
      <w:r>
        <w:t>2021-03-12T09:33:55.000Z  Enthüllt: Die #AfD von Alice Weidel ist noch rechtsextremer als gedacht! Diese Partei darf auf keinen Fall am Sonntag in den Landtag von Baden-Württemberg gewählt werden. Bitte RT und allen klar machen: Keine Stimme für Nazis - niemals! #noAfD #Landtagswahl #BaWü</w:t>
      </w:r>
    </w:p>
    <w:p w14:paraId="5FF918D5" w14:textId="77777777" w:rsidR="007E3F47" w:rsidRDefault="007E3F47" w:rsidP="007E3F47">
      <w:r>
        <w:lastRenderedPageBreak/>
        <w:t>2021-03-12T17:44:13.000Z DIE LINKE ist Hessens soziale Kraft! Mach was draus und wähle am 14. März DIE LINKE!#sogehtsolidarisch #hessensozial #kommunalwahl #kommunalwahl2021 #hessen #frankfurt #DIELINKEHessen #DIELINKEFrankfurtMain</w:t>
      </w:r>
    </w:p>
    <w:p w14:paraId="723A9917" w14:textId="77777777" w:rsidR="007E3F47" w:rsidRDefault="007E3F47" w:rsidP="007E3F47">
      <w:r>
        <w:t>2021-03-12T16:32:39.000Z Endspurt! Jede Stimme zählt: Je stärker DIE LINKE, desto sozialer das Land! Am Sonntag DIE LINKE wählen! Mit Oktay Tezerdi und Stefan Klee</w:t>
      </w:r>
    </w:p>
    <w:p w14:paraId="4D0FEEE8" w14:textId="77777777" w:rsidR="007E3F47" w:rsidRDefault="007E3F47" w:rsidP="007E3F47">
      <w:r>
        <w:t>2021-03-12T13:32:35.000Z Die Forschung für den #Impfstoff von #Biontech wurde mit 375 Mil.€ an Steuergeldern finanziert. Wir fordern die Freigabe der #Lizenzen. Denn nur wenn allen Menschen geimpft werden, können wir die #Pandemie besiegen. Diesen Sonntag, den 14. März, DIE LINKE. wählen! #ltwrlp21Janine Wissler and 6 others</w:t>
      </w:r>
    </w:p>
    <w:p w14:paraId="774D1551" w14:textId="77777777" w:rsidR="007E3F47" w:rsidRDefault="007E3F47" w:rsidP="007E3F47">
      <w:r>
        <w:t>2021-03-11T23:23:48.000Z Von Herzen habe ich diese Petition unterstützt. Ich würde mich sehr freuen, wenn viele von Euch dies ebenfalls tun würden. MACHT MIT!bunte-kittel@BunteKittel · Feb 26Die ersten 1300 Unterschriften sind geschafft. Wir freuen uns riesig über die große Unterstützung! #pflege #Pflegenotstand @IPPNWgermany @dgb_news @EskenSaskia @Karl_Lauterbach @ABaerbock @AchimKesslerMdB https://openpetition.de/petition/online/keine-profite-mit-krankenhaeusern…</w:t>
      </w:r>
    </w:p>
    <w:p w14:paraId="6337B8DD" w14:textId="77777777" w:rsidR="007E3F47" w:rsidRDefault="007E3F47" w:rsidP="007E3F47">
      <w:r>
        <w:t>2021-03-10T15:06:40.000Z Am #Paradieshof in #Frankfurt steht seit Jahren ein städtisches Gebäude leer. Das ist ein Unding in einer Stadt, in der unzählige Wohnungen fehlen. Leerstand beenden. #sogehtsolidarischDIE LINKE and 2 others</w:t>
      </w:r>
    </w:p>
    <w:p w14:paraId="6BBBDA9D" w14:textId="77777777" w:rsidR="007E3F47" w:rsidRDefault="007E3F47" w:rsidP="007E3F47">
      <w:r>
        <w:t>2021-03-10T14:56:21.000Z Das Versprechen, Corona-Impfstoffe als globales öffentliches Gut zu behandeln, muss endlich eingelöst werden. Wir können uns auch in  erst dann sicher fühlen, wenn der Virus weltweit eingedämmt sind.https://achim-kessler.de/post/blockadehaltung-aufgeben…</w:t>
      </w:r>
    </w:p>
    <w:p w14:paraId="20BE9B32" w14:textId="77777777" w:rsidR="007E3F47" w:rsidRDefault="007E3F47" w:rsidP="007E3F47">
      <w:r>
        <w:t>2021-03-10T13:33:16.000Z #Spahn &amp; #Scholz spielen mit dem Vertrauen der Bürger:innen und tragen zu einem Pandemieüberdruss bei, den wir uns angesichts der 3. Welle nicht leisten können. Statt Wahlkampf zu betreiben, sollten sie endlich eine verlässliche Impfstrategie entwickeln. https://achim-kessler.de/post/impfstrategie-statt-wahlkampfget%C3%B6se…</w:t>
      </w:r>
    </w:p>
    <w:p w14:paraId="4B547ED7" w14:textId="77777777" w:rsidR="007E3F47" w:rsidRDefault="007E3F47" w:rsidP="007E3F47">
      <w:r>
        <w:t>2021-03-10T12:53:45.000Z Verlässliche #Impfstrategie statt Wahlkampfgetöse, fordert @AchimKesslerMdB »Menschen brauchen keine weiteren leeren Versprechen, die anschließend nicht eingelöst werden können.«Verlässliche Impfstrategie statt Wahlkampfgetöse„Die Menschen brauchen keine weiteren leeren Versprechen, die anschließend nicht eingelöst werden können. Bundesgesundheitsminister Jens Spahn und Vizekanzler Olaf Scholz spielen mit dem Vertrauen...linksfraktion.de</w:t>
      </w:r>
    </w:p>
    <w:p w14:paraId="0392E85C" w14:textId="77777777" w:rsidR="007E3F47" w:rsidRDefault="007E3F47" w:rsidP="007E3F47">
      <w:r>
        <w:t>2021-03-09T19:51:28.000Z Wir sind bereit, unseren Gesetzentwurf zum Verbot der bezahlten Lobbytätigkeit von Abgeordneten zugunsten eines interfraktionellen Gesetzentwurfs zurückzuziehen. Hauptsache, es passiert was und @cducsubt &amp; @spdbt hören auf mit der Blockade. #maskenaffäreMaskenaffäre bei der Union: Linke drängt auf schärfere Regeln bei NebentätigkeitenSPD und CDU blockierten einen Gesetzentwurf der Linken zur Verschärfung der Vorgaben für Nebentätigkeiten. Nun versucht es die Partei erneut. Von der SPD kommt derweil ein eigener Zehnpunkteplan.spiegel.de</w:t>
      </w:r>
    </w:p>
    <w:p w14:paraId="35E8B444" w14:textId="77777777" w:rsidR="007E3F47" w:rsidRDefault="007E3F47" w:rsidP="007E3F47">
      <w:r>
        <w:t>2021-03-09T17:41:46.000Z Global denken, kommunal handeln: Klima retten, ÖPNV zum Nulltarif! Am 14. März DIE LINKE wählen! @dielinkekvffm</w:t>
      </w:r>
    </w:p>
    <w:p w14:paraId="3B5859F0" w14:textId="77777777" w:rsidR="007E3F47" w:rsidRDefault="007E3F47" w:rsidP="007E3F47">
      <w:r>
        <w:lastRenderedPageBreak/>
        <w:t>2021-03-08T17:25:51.000Z Unsere Krankenhäuser müssen zurück in die öffentliche Hand, auch die Horst-Schmidt-Kliniken in Wiesbaden. Am 14. März DIE LINKE wählen, damit wir noch mehr Druck machen können für soziale Gerechtigkeit!</w:t>
      </w:r>
    </w:p>
    <w:p w14:paraId="477F1FBB" w14:textId="77777777" w:rsidR="007E3F47" w:rsidRDefault="007E3F47" w:rsidP="007E3F47">
      <w:r>
        <w:t>2021-03-08T13:26:17.000Z Die Pandemie zeigt, welche Berufe unverzichtbar sind, in der Pflege, im Einzelhandel ... Diese Berufe, in denen der Frauenanteil besonders hoch ist, müssen besser bezahlt werden. Zum internationalen Frauentag sagen wir “Danke!”</w:t>
      </w:r>
    </w:p>
    <w:p w14:paraId="72F13713" w14:textId="77777777" w:rsidR="007E3F47" w:rsidRDefault="007E3F47" w:rsidP="007E3F47">
      <w:r>
        <w:t>2021-03-06T10:31:25.000Z Bevor der Bundestag in Krokodilstränen der Union absäuft, sollte der Bundestag einfach dem Gesetzentwurf der @Linksfraktion zustimmen, der bezahlte Lobbyarbeit von Abgeordnten verbietet. Machen! https://bundestag.de/presse/hib/815188-815188…</w:t>
      </w:r>
    </w:p>
    <w:p w14:paraId="2ADAD48E" w14:textId="77777777" w:rsidR="007E3F47" w:rsidRDefault="007E3F47" w:rsidP="007E3F47">
      <w:r>
        <w:t>2021-03-06T13:44:44.000Z Nüßlein (CSU) soll einen Maskenhersteller an Ministerien vermittelt und 660.000€ kassiert haben.Löbel (CDU) soll 250.000€ für die Vermittlung bekommen haben. Sich als Abgeordnete an Corona zu bereichern, ist erbärmlich. Die Union hat ein Problem mit #Korruption und #Lobbyismus</w:t>
      </w:r>
    </w:p>
    <w:p w14:paraId="281920C8" w14:textId="77777777" w:rsidR="007E3F47" w:rsidRDefault="007E3F47" w:rsidP="007E3F47">
      <w:r>
        <w:t>2021-03-06T12:41:51.000Z Wer ein gutes Gesundheitssystem in öffentlicher Hand möchte muss am 14. März DIE LINKE. wählen.Es wichtig, dass das Klinikum #Darmstadt in öffentlicher Hand bleibt und das Personal gut bezahlt wird. Alle outgesourcten Bereiche müssen wieder eingegliedert werden.#darmstadtsozialDIE LINKE HESSEN</w:t>
      </w:r>
    </w:p>
    <w:p w14:paraId="670B6049" w14:textId="77777777" w:rsidR="007E3F47" w:rsidRDefault="007E3F47" w:rsidP="007E3F47">
      <w:r>
        <w:t>2021-03-05T23:48:00.000Z VPTlive | Christian Thieme im Gespräch mit der Politik: http://m.test.vpt.de/news/detail/vptlive-christian-thieme-im-gespraech-mit-der-politik/…</w:t>
      </w:r>
    </w:p>
    <w:p w14:paraId="3A79C33C" w14:textId="77777777" w:rsidR="007E3F47" w:rsidRDefault="007E3F47" w:rsidP="007E3F47">
      <w:r>
        <w:t>2021-03-05T09:33:57.000Z Souverän!</w:t>
      </w:r>
    </w:p>
    <w:p w14:paraId="6C43B228" w14:textId="77777777" w:rsidR="007E3F47" w:rsidRDefault="007E3F47" w:rsidP="007E3F47">
      <w:r>
        <w:t>2021-03-04T06:50:01.000Z „Ich halte die Regelung, dass der Bundestag nur die epidemische Lage als Ganzes alle drei Monate bestätigen oder verwerfen kann, ganz klar für verfassungswidrig”, sagte Kessler weiter.„Erpressung“: Opposition kritisiert Gesetzentwurf zur epidemischen LageDie Opposition im Deutschen Bundestag lässt kaum ein gutes Haar an einem Gesetzentwurf der großen Koalition zur epidemischen Lage. Mit dem Gesetz soll über den 31. März hinaus eine Basis für Corona...rnd.de</w:t>
      </w:r>
    </w:p>
    <w:p w14:paraId="7C168ECE" w14:textId="77777777" w:rsidR="007E3F47" w:rsidRDefault="007E3F47" w:rsidP="007E3F47">
      <w:r>
        <w:t>2021-03-03T23:37:29.000Z Es sei »unfassbar«, dass die Regierungsmehrheit gemeinsame Sache mit der AfD mache, erklärte Achim Kessler, gesundheitspolitischer Sprecher der Fraktion.Union, SPD und AfD setzen Unterausschuss einBerlin. Die Fraktionen von CDU, CSU und SPD haben am Mittwoch zusammen mit der AfD die Einse...jungewelt.de</w:t>
      </w:r>
    </w:p>
    <w:p w14:paraId="087172CB" w14:textId="77777777" w:rsidR="007E3F47" w:rsidRDefault="007E3F47" w:rsidP="007E3F47">
      <w:r>
        <w:t>2021-03-03T16:56:17.000Z Noch ein Corona-Geheimgremium mehr: SPD und Union haben gemeinsam mit der AfD im Bundestag die Einrichtung eines nicht öffentlich tagenden Unterausschusses zur Pandemie beschlossen. Unfassbar, findet @AchimKesslerMdB. Wir brauchen Transparenz!CDU/CSU, SPD und AfD setzen gemeinsam nichtöffentlichen Unterausschuss zur Pandemie ein„SPD und Union haben gemeinsame Sache mit der AfD gemacht. Mit den Stimmen der AfD haben sie heute die Einrichtung eines Unterausschusses zur Pandemie beschlossen, der nichtöffentlich hinter versch...linksfraktion.de</w:t>
      </w:r>
    </w:p>
    <w:p w14:paraId="034D9643" w14:textId="77777777" w:rsidR="007E3F47" w:rsidRDefault="007E3F47" w:rsidP="007E3F47">
      <w:r>
        <w:t>2021-03-03T17:05:45.000Z #Solidarität mit meiner Genossin Sarya! Wir stehen zusammen! Wir lassen uns nicht einschüchtern! Kein Fußbreit den Faschisten! #sogehtSolidarität</w:t>
      </w:r>
    </w:p>
    <w:p w14:paraId="528A4AE0" w14:textId="77777777" w:rsidR="007E3F47" w:rsidRDefault="007E3F47" w:rsidP="007E3F47">
      <w:r>
        <w:t xml:space="preserve">2021-03-03T16:10:57.000Z »Angela Merkel bespricht in ihrer undemokratischen Versammlung mit den MinisterpräsidentInnen weitere Öffnungsschritte u spricht parallel von einer dritten Welle. Hier </w:t>
      </w:r>
      <w:r>
        <w:lastRenderedPageBreak/>
        <w:t>widersprechen die Handlungen den Botschaften und die Menschen werden damit allein gelassen«, so @AchimKesslerMdB</w:t>
      </w:r>
    </w:p>
    <w:p w14:paraId="1E67589C" w14:textId="77777777" w:rsidR="007E3F47" w:rsidRDefault="007E3F47" w:rsidP="007E3F47">
      <w:r>
        <w:t>2021-03-03T08:18:26.000Z EIL +++ Wie mehrere Medien berichten, stuft das Bundesamt für Verfassungsschutz die gesamte AfD als Rechtsextremismus-Verdachtsfall ein.</w:t>
      </w:r>
    </w:p>
    <w:p w14:paraId="7DBF0BFF" w14:textId="77777777" w:rsidR="007E3F47" w:rsidRDefault="007E3F47" w:rsidP="007E3F47">
      <w:r>
        <w:t>2021-03-03T14:59:25.000Z Mit den Stimmen der AfD haben Union/SPD heute die Einrichtung eines Unterausschusses zur Pandemie beschlossen, der nichtöffentlich tagen soll. Einen Antrag der LINKEN auf Öffentlichkeit der Sitzungen hat diese neue Verhinderungskoalition abgelehnt. CDU/CSU, SPD und AfD setzen gemeinsam nichtöffentlichen Unterausschuss zur Pandemie ein„SPD und Union haben gemeinsame Sache mit der AfD gemacht. Mit den Stimmen der AfD haben sie heute die Einrichtung eines Unterausschusses zur Pandemie beschlossen, der nichtöffentlich hinter versch...achim-kessler.de</w:t>
      </w:r>
    </w:p>
    <w:p w14:paraId="253C1FBD" w14:textId="77777777" w:rsidR="007E3F47" w:rsidRDefault="007E3F47" w:rsidP="007E3F47">
      <w:r>
        <w:t>2021-03-01T22:34:39.000Z Ist das Satire?Hanning Voigts@hanvoi · Mar 1Heute gelernt: Die @cdu_frankfurt fordert in ihrem Programm zur Kommunalwahl am 14. März, den Frankfurter Flughafen nach Helmut Kohl zu benennen.</w:t>
      </w:r>
    </w:p>
    <w:p w14:paraId="0E9A50EF" w14:textId="77777777" w:rsidR="007E3F47" w:rsidRDefault="007E3F47" w:rsidP="007E3F47">
      <w:r>
        <w:t>2021-03-01T10:55:42.000Z Zwangslizenzen für Corona-#Impfstoffe: Bei Anhörung im Gesundheitsausschuss gehen Meinungen auseinander. Die Linke will alle Maßnahmen ergreifen, um Erhöhung der Produktionskapazitäten ermöglichen. @UAEMGermany @AchimKesslerMdB https://bit.ly/3dVRJe1</w:t>
      </w:r>
    </w:p>
    <w:p w14:paraId="511F87F0" w14:textId="77777777" w:rsidR="007E3F47" w:rsidRDefault="007E3F47" w:rsidP="007E3F47">
      <w:r>
        <w:t>2021-02-28T11:00:56.000Z Hauptsache man zahlt seinem besten Immobilien-Buddy das doppelte Geschäftsführergehalt, anstatt dafür zu sorgen, dass Stellen die zur Pandemiebekämpfung entscheidend sein können, ausreichend besetzt werden. #Spahn kann es nicht.RKI &amp; Co.: Spahns Behörden fehlen mehr als 100 Digitalexperten - WELTDie Corona-Behörden haben nicht genug Personal, vor allem an IT-Kräften mangelt es. Ein Jahr nach dem ersten Lockdown will die Regierung Vorschläge zur Stärkung des RKI vorlegen. Vorerst verweist sie...welt.de</w:t>
      </w:r>
    </w:p>
    <w:p w14:paraId="41AED4FC" w14:textId="77777777" w:rsidR="007E3F47" w:rsidRDefault="007E3F47" w:rsidP="007E3F47">
      <w:r>
        <w:t>2021-02-27T11:02:55.000Z Wow, vielen Dank an alle Delegierten für das Vertrauen und das tolle Ergebnis. Es ist mir eine Ehre und eine große Freude, gemeinsam mit @SusanneHennig Parteivorsitzende der LINKEN zu sein. #LINKEBPT #linkeDIE LINKE@dieLinke · Feb 27Das Abbstimmungsergebnis des Wahlganges der Liste zur Sicherung der Mindestquotierung:@Janine_WisslerJa: 448Nein: 64Enthaltung: 20Herzlichen Glückwunsch, @Janine_Wissler! :)</w:t>
      </w:r>
    </w:p>
    <w:p w14:paraId="6B2D965E" w14:textId="77777777" w:rsidR="007E3F47" w:rsidRDefault="007E3F47" w:rsidP="007E3F47">
      <w:r>
        <w:t>2021-02-27T10:59:31.000Z Herzlichen Glückwunsch, liebe @Janine_Wissler ! Auch im Namen des hessischen Landesverbands! Alles Gute!</w:t>
      </w:r>
    </w:p>
    <w:p w14:paraId="4EEE97A6" w14:textId="77777777" w:rsidR="007E3F47" w:rsidRDefault="007E3F47" w:rsidP="007E3F47">
      <w:r>
        <w:t xml:space="preserve">2021-02-27T10:07:56.000Z Zur Umsetzung einer solch simplen Maßnahme hat diese Bundesregierung mit Pannenminister #Spahn nun fast ein Jahr gebraucht. </w:t>
      </w:r>
    </w:p>
    <w:p w14:paraId="323C8CC1" w14:textId="77777777" w:rsidR="007E3F47" w:rsidRDefault="007E3F47" w:rsidP="007E3F47">
      <w:r>
        <w:t>2021-02-26T23:28:56.000Z Als gesundheitspolitischer Sprecher seiner Fraktion im Bundestag führt Kessler einen hartnäckigen Kampf um die Freigabe von Impflizenzen. Und um kostenlose Schnelltests. Linke und Corona: Ohne jeden BudenzauberOhne jeden BudenzauberDie Corona-Pandemie ist seit Monaten das beherrschende Thema. Wieso spielt die Linkspartei dabei keine größere Rolle? Hat sie eine tolle Position und dringt nicht durch? Oder hat sie keine? Doch, sie...neues-deutschland.de</w:t>
      </w:r>
    </w:p>
    <w:p w14:paraId="57F08C99" w14:textId="77777777" w:rsidR="007E3F47" w:rsidRDefault="007E3F47" w:rsidP="007E3F47">
      <w:r>
        <w:lastRenderedPageBreak/>
        <w:t xml:space="preserve">2021-02-24T09:10:42.000Z Am Freitag beginnt unser Parteitag, er wird komplett online stattfinden. Aber wie funktioniert so ein digitaler #Parteitag ohne Delegierte in einer großen Halle? Kurz zusammengefasst so. #LINKEBPT #machtdaslandgerecht </w:t>
      </w:r>
    </w:p>
    <w:p w14:paraId="424EA42C" w14:textId="77777777" w:rsidR="007E3F47" w:rsidRDefault="007E3F47" w:rsidP="007E3F47">
      <w:r>
        <w:t>2021-02-24T19:37:59.000Z .@DorisAchelwilm: Gewalt gegen queere Menschen nimmt zu, Strafverfolgung lässt Betroffene oft alleine. Es braucht flächendeckend mehr Bewusstsein, Prävention, Kompetenz &amp; Ansprechpersonen in Polizei &amp; Justiz. Mehr lokale Strukturen für GewaltbetroffeneDoris Achelwilm, DIE LINKE: Queerfeindliche Gewalt bekämpfen24.02.2021 - Gewalt gegen queere Menschen nimmt zu, während die Strafverfolgung Betroffene oft alleine lässt. Es braucht flächendeckend mehr Bewusstsein, Prä...youtube.com</w:t>
      </w:r>
    </w:p>
    <w:p w14:paraId="5DFCF69D" w14:textId="77777777" w:rsidR="007E3F47" w:rsidRDefault="007E3F47" w:rsidP="007E3F47">
      <w:r>
        <w:t>2021-02-24T21:55:48.000Z Am ehesten treibt @dieLinke #JensSpahn in die Ecke. Warum weigere sich die Bundesregierung Patente für den globalen Süden freizugeben? Das sei kurzsichtig – und eine Pandemie nur global bekämpfbar, sagt @AchimKesslerMdB .Regierungsbefragung zur Coronakrise: Der geschmeidige Herr SpahnIm Bundestag rechtfertigt der Gesundheitsminister seine Impf- und Teststrategie. Dabei profitiert er von einer orientierungslosen Opposition.taz.de</w:t>
      </w:r>
    </w:p>
    <w:p w14:paraId="4C8DBB94" w14:textId="77777777" w:rsidR="007E3F47" w:rsidRDefault="007E3F47" w:rsidP="007E3F47">
      <w:r>
        <w:t>2021-02-24T20:51:15.000Z Am ehesten treibt die Linkspartei den Gesundheitsminister in die Ecke und zwingt ihn zur Deutlichkeit.  https://taz.de/!5750569/ via @tazgezwitscherRegierungsbefragung zur Coronakrise: Der geschmeidige Herr SpahnIm Bundestag rechtfertigt der Gesundheitsminister seine Impf- und Teststrategie. Dabei profitiert er von einer orientierungslosen Opposition.taz.de</w:t>
      </w:r>
    </w:p>
    <w:p w14:paraId="7461EEBC" w14:textId="77777777" w:rsidR="007E3F47" w:rsidRDefault="007E3F47" w:rsidP="007E3F47">
      <w:r>
        <w:t>2021-02-24T12:01:17.000Z Im Gespräch mit @phoenix_de und @MaagKarin. Impfstrategie scheitert. Schnellteststrategie scheitert.  Bundesregierung hat keine langfristige Strategie der Pandemiebekämpfung. Sie fährt nur auf Sicht.</w:t>
      </w:r>
    </w:p>
    <w:p w14:paraId="6C10978F" w14:textId="77777777" w:rsidR="007E3F47" w:rsidRDefault="007E3F47" w:rsidP="007E3F47">
      <w:r>
        <w:t>2021-02-24T08:29:25.000Z Inzwischen vom Bundesinstitut für Arzneimittel und Medizinprodukte bestätigt: drei Sonderzulassungen für #Corona-Tests zur Eigenanwendung erteilt. Alle drei funktionieren demnach über einen "Abstrich im vorderen Nasenbereich".</w:t>
      </w:r>
    </w:p>
    <w:p w14:paraId="53932D21" w14:textId="77777777" w:rsidR="007E3F47" w:rsidRDefault="007E3F47" w:rsidP="007E3F47">
      <w:r>
        <w:t>2021-02-24T09:51:23.000Z Der Antrag wurde von der @Linksfraktion eingebracht &amp; greift wichtige Forderungen auf, die NGOs wie @msf_de aber auch die Weltgesundheitsorganisation (@WHO) selbst &amp; @UNAIDS vertreten.Unabhängig vom Parteibuch sollte dieser Antrag in der aktuellen Lage Unterstützung findenDr. Achim Kessler, MdB and 9 others</w:t>
      </w:r>
    </w:p>
    <w:p w14:paraId="50371F48" w14:textId="77777777" w:rsidR="007E3F47" w:rsidRDefault="007E3F47" w:rsidP="007E3F47">
      <w:r>
        <w:t>2021-02-23T14:16:37.000Z Doch keine #Schnelltests für alle – dabei könnten sie erheblich dazu beitragen, die Virusverbreitung zu verlangsamen. Für @AchimKesslerMdB zeigt dieser Rückzieher das Totalversagen der Bundesregierung:Rücknahme der kostenlosen Schnelltests offenbart Totalversagen der Bundesregierung„Dass die Bundesregierung nun doch nicht Antigen-Schnelltests für alle kostenlos anbietet, obwohl Gesundheitsminister Spahn das angekündigt hatte, offenbart das Totalversagen der Bundesregierung....linksfraktion.de</w:t>
      </w:r>
    </w:p>
    <w:p w14:paraId="6DB7F441" w14:textId="77777777" w:rsidR="007E3F47" w:rsidRDefault="007E3F47" w:rsidP="007E3F47">
      <w:r>
        <w:t>2021-02-23T12:08:03.000Z Dass die Bundesregierung nun doch nicht Antigen-Schnelltests für alle kostenlos anbietet, obwohl Gesundheitsminister Spahn das angekündigt hatte, offenbart das Totalversagen der Bundesregierung#corona #schnelltest #schnelltests #pandemie #covid19Rücknahme der kostenlosen Schnelltests offenbart Totalversagen der Bundesregierung„Dass die Bundesregierung nun doch nicht Antigen-Schnelltests für alle kostenlos anbietet, obwohl Gesundheitsminister Spahn das angekündigt hatte, offenbart das Totalversagen der Bundesregierung....achim-kessler.de</w:t>
      </w:r>
    </w:p>
    <w:p w14:paraId="45225F6B" w14:textId="77777777" w:rsidR="007E3F47" w:rsidRDefault="007E3F47" w:rsidP="007E3F47">
      <w:r>
        <w:t xml:space="preserve">2021-02-21T23:01:07.000Z Ein Grund mehr, die Lizenzen für Impfstoffe so schnell wie möglich freizugeben. #BioNtechPfizer für alle!Coronavirus: Biontech-Impfstoff stoppt Virusübertragung zu </w:t>
      </w:r>
      <w:r>
        <w:lastRenderedPageBreak/>
        <w:t>89,4 ProzentÜberraschender Lichtblick im Kampf gegen Corona: Der Biontech-Impfstoff wirkt nicht nur gegen die Erkrankung, sondern verhindert auch die Infektion. Was das für den Pandemieverlauf bedeutet.spiegel.de</w:t>
      </w:r>
    </w:p>
    <w:p w14:paraId="52B364CF" w14:textId="77777777" w:rsidR="007E3F47" w:rsidRDefault="007E3F47" w:rsidP="007E3F47">
      <w:r>
        <w:t>2021-02-21T19:25:45.000Z „Solange wir noch nicht einmal genügend Impfstoffe haben, um alle Über-80-Jährigen zu impfen, sind Diskussionen über die Aufhebung von Einschränkungen für Geimpfte sinnlos und lenken von den eigentlichen Problemen ab.“ https://welt.de/politik/deutschland/article226815659/Corona-Dann-lassen-sich-Grundrechtsbeschraenkungen-nicht-laenger-rechtfertigen.html… via @weltCorona-Impfung: "Dann gibt es keinen Grund mehr, Grundrechte einzuschränken“ - WELTDer Biontech-Impfstoff schützt wohl effektiv vor der Virus-Verbreitung. Inzwischen ist auch die Justizministerin offen dafür, über eine Wiederherstellung der Grundrechte für Geimpfte nachzudenken....welt.de</w:t>
      </w:r>
    </w:p>
    <w:p w14:paraId="472F4A57" w14:textId="77777777" w:rsidR="007E3F47" w:rsidRDefault="007E3F47" w:rsidP="007E3F47">
      <w:r>
        <w:t>2021-02-19T18:17:52.000Z Kein Vergeben, kein Vergessen! Kampf dem Faschismus! - Wir Gedenken der Opfer und fordern lückenlose Aufklärung.#hanauMichael Müller and DIE LINKE HESSEN</w:t>
      </w:r>
    </w:p>
    <w:p w14:paraId="7C43D015" w14:textId="77777777" w:rsidR="007E3F47" w:rsidRDefault="007E3F47" w:rsidP="007E3F47">
      <w:r>
        <w:t>2021-02-19T16:08:17.000Z Wie unmoralisch war das Angebot, das #Biontech/#Pfizer der #EU ursprünglich machte? @AchimKesslerMdB geißelt die Profitgier. Die sei kein geeigneter Antrieb, um eine #Pandemie erfolgreich zu bekämpfen. Sein Ziel: #Lizenzfreigabe und Technologietransfer.Bundesregierung schützt die Profitgeier der PharmaindustrieAchim Kessler geißelt die Profitgier der Impfstoffhersteller. So verlangt Biontech trotz vorhersehbarer Milliardengewinne in diesem Jahr weitere 400 Millionen Euro Steuergelder für die Ausweitung der...linksfraktion.de</w:t>
      </w:r>
    </w:p>
    <w:p w14:paraId="5092A5B9" w14:textId="77777777" w:rsidR="007E3F47" w:rsidRDefault="007E3F47" w:rsidP="007E3F47">
      <w:r>
        <w:t>2021-02-19T16:18:26.000Z Wenn die Pharma-Lobby schäumt, haben wir es richtig gemacht!#biontech #pharmalobby #corona #impfstoff</w:t>
      </w:r>
    </w:p>
    <w:p w14:paraId="24EC79DC" w14:textId="77777777" w:rsidR="007E3F47" w:rsidRDefault="007E3F47" w:rsidP="007E3F47">
      <w:r>
        <w:t>2021-02-18T21:55:16.000Z Was mir gerade so durch den Kopf geht: Weshalb nennt sich  @janfleischhauer eigentlich Journalist und Kolumnist und @dieternuhr Komiker und Kabarettist, obwohl ja nun wirklich überhaupt kein Unterschied? Nacht dann ...</w:t>
      </w:r>
    </w:p>
    <w:p w14:paraId="1F0BA39F" w14:textId="77777777" w:rsidR="007E3F47" w:rsidRDefault="007E3F47" w:rsidP="007E3F47">
      <w:r>
        <w:t>2021-02-18T22:13:53.000Z Genau deshalb haben wir auch die Freigabe der Lizenzen UND den Technologietransfer gefordert.Philipp Eschenhagen@PhilippEsche · Feb 18Replying to @b_riexinger @AchimKesslerMdB and @JSchalauskeWas würde denn die Lizenzfreigabe unmittelbar bringen? Technologietransfer ist momentan der relevante Punkt, Patentschutz greift zZ noch gar nicht. https://twitter.com/PhilippEsche/status/1362318501629820929?s=20…</w:t>
      </w:r>
    </w:p>
    <w:p w14:paraId="1C90D52B" w14:textId="77777777" w:rsidR="007E3F47" w:rsidRDefault="007E3F47" w:rsidP="007E3F47">
      <w:r>
        <w:t>2021-02-18T20:35:36.000Z Replying to @b_riexinger and @AchimKesslerMdB@ all, die meinen, bei #Biontech gebe es kein Profitstreben: Nach neuen Recherchen wollte Biontech sogar 57€ pro Dosis. Der Vorsitzende Arzneimittelkommission der Deutschen Ärzteschaft meint: "ein Profitstreben, das in der[...] der Pandemie in keiner Weise gerechtfertigt ist."</w:t>
      </w:r>
    </w:p>
    <w:p w14:paraId="7B4E9441" w14:textId="77777777" w:rsidR="007E3F47" w:rsidRDefault="007E3F47" w:rsidP="007E3F47">
      <w:r>
        <w:t>2021-02-17T18:13:12.000Z Replying to @EudoxosVnKnidos @AchimKesslerMdB and @JSchalauskeBeschäftigen sie sich bitte mal mit der Entwicklung neuer Medikamente und #Impfstoffe. Die hoch bezahlten Innovationen und Investitionen kommen vom Staat. Die Innovation im Pharmabereich hat sehr wenig mit Markt zu tun.</w:t>
      </w:r>
    </w:p>
    <w:p w14:paraId="109A8651" w14:textId="77777777" w:rsidR="007E3F47" w:rsidRDefault="007E3F47" w:rsidP="007E3F47">
      <w:r>
        <w:t xml:space="preserve">2021-02-18T18:33:43.000Z So viel zum Thema “mildtätige Pharma- Unternehmen” - Ich finde diese Profitgier angesichts einer weltweiten Pandemie mit ihren katastrophalen gesundheitlichen, sozialen und wirtschaftlichen Folgen schlicht und ergreifend widerlich.Coronavirus Keine erhöhte Infektionsgefahr im NahverkehrDie Gefahr einer Coronavirus-Infektion ist im öffentlichen </w:t>
      </w:r>
      <w:r>
        <w:lastRenderedPageBreak/>
        <w:t>Nahverkehr nicht höher als etwa im eigenen Auto. Das teilte das Verkehrsministerium Baden-Württembergs mit und beruft sich dabei auf eine...deutschlandfunk.de</w:t>
      </w:r>
    </w:p>
    <w:p w14:paraId="131F78EB" w14:textId="77777777" w:rsidR="007E3F47" w:rsidRDefault="007E3F47" w:rsidP="007E3F47">
      <w:r>
        <w:t>2021-02-18T16:01:19.000Z Als Arbeiter und Arbeiterkind finde ich es sehr interessant wie viele Männer aus gutbürgerlichen Elternhäusern mir in letzter Zeit etwas über die #Arbeiterklasse erzählen wollen. 1/2Jan Fleischhauer@janfleischhauer · Feb 18Weiße, privilegierte Menschen fordern, dass ein aus der Arbeiterschicht stammendes Ehepaar mit Migrationsgeschichte enteignet wird. #DeineLinkeInAktion twitter.com/b_riexinger/st…</w:t>
      </w:r>
    </w:p>
    <w:p w14:paraId="396E7848" w14:textId="77777777" w:rsidR="007E3F47" w:rsidRDefault="007E3F47" w:rsidP="007E3F47">
      <w:r>
        <w:t>2021-02-18T17:40:05.000Z Die Entwicklung des Biontech-Impfstoffs wurde mit hunderten Millionen an öffentlichen Mitteln gefördert, daher muss auf das Ergebnis den Menschen bestmöglich nützen, anstatt vor allem die Gewinne der Pharmabranche zu steigern!</w:t>
      </w:r>
    </w:p>
    <w:p w14:paraId="5E0942BD" w14:textId="77777777" w:rsidR="007E3F47" w:rsidRDefault="007E3F47" w:rsidP="007E3F47">
      <w:r>
        <w:t>2021-02-18T17:40:04.000Z Die Impfstofflizenzen müssen freigegeben werden, um die global gerechte Verteilung zu garantieren, denn Pandemien lassen sich nicht in einem Land bekämpfen!</w:t>
      </w:r>
    </w:p>
    <w:p w14:paraId="24522BAC" w14:textId="77777777" w:rsidR="007E3F47" w:rsidRDefault="007E3F47" w:rsidP="007E3F47">
      <w:r>
        <w:t>2021-02-18T17:23:54.000Z Biontech kriegt 375 Millionen Steuergeld für die Entwicklung des Impfstoffs, erwartet 2021 2 Milliarden Gewinn, verlangt trotzdem zusätzlich 400 Millionen zum Aufbau neuer Produktionskapazitäten. Aber ich bin der Böse der der Pharmaindustrie was wegnimmt. - Das nenne ich Humor.Banister Bog@BanisterBog · Feb 17Replying to @b_riexinger @TobiWeiskopf and 2 othersEs kommt doch nur der kleinste Teil vom Staat, und das auch erst in jüngster Zeit. Die Gelder der letzten 10 Jahre waren privat. Billiger Populismus. Im übrigen zeigt Corona doch recht deutlich, wie unfähig der Staat ist.</w:t>
      </w:r>
    </w:p>
    <w:p w14:paraId="7F62253F" w14:textId="77777777" w:rsidR="007E3F47" w:rsidRDefault="007E3F47" w:rsidP="007E3F47">
      <w:r>
        <w:t xml:space="preserve">2021-02-18T17:22:06.000Z Biontech kriegt 375 Millionen Steuergeld für die Entwicklung des Impfstoffs, erwartet 2021 2 Milliarden Gewinn, verlangt trotzdem zusätzlich 400 Millionen zum Aufbau neuer Produktionskapazitäten. Aber ich bin der Böse der der Pharmaindustrie was wegnimmt. - Das nenne ich Humor.Phil Hackemann@PhilHackemann · Feb 17Replying to @b_riexinger @AchimKesslerMdB and @JSchalauskeOhne forschende Unternehmer wie Ugur Sahin gäbe es keinen Impfstoff. Ich gönne ihm jeden Cent des Profits (der übrigens voraussichtlich in die Krebsforschung fließen wird). Schämen Sie sich für so einen Populismus!! </w:t>
      </w:r>
    </w:p>
    <w:p w14:paraId="733BD1D4" w14:textId="77777777" w:rsidR="007E3F47" w:rsidRDefault="007E3F47" w:rsidP="007E3F47">
      <w:r>
        <w:t>2021-02-18T17:18:58.000Z Die Pharmalobby und ihre Unterstützer schäumen. - Da haben wir was richtig gemacht! @JSchalauske @b_riexinger @Linksfraktion @DIELINKEHESSEN @dieLinke @LinkeLTGHessenBernhard Zimniok@BernhardZimniok · Feb 17Replying to @b_riexinger @AchimKesslerMdB and @JSchalauskeIch hätte da eine Idee: Wie wäre es, wenn Sie den Pharmakonzernen die Lizenzen mit dem gestohlenen Parteivermögen der SED aka Die Linke abkaufen würden, um sie dann der Allgemeinheit zur Verfügung zu stellen? Mit den vom DDR-Volk abgepressten Milliarden problemlos finanzierbar.</w:t>
      </w:r>
    </w:p>
    <w:p w14:paraId="58ED9A3D" w14:textId="77777777" w:rsidR="007E3F47" w:rsidRDefault="007E3F47" w:rsidP="007E3F47">
      <w:r>
        <w:t>2021-02-18T16:27:15.000Z Replying to @janfleischhauerEin weißer privilegierter Mensch fordert, dass die Eigentumsrechte von Impfstoffhersteller höher gewichtet werden sollen als die Möglichkeit durch eine rechtlich vorgesehene Lizenzfreigabe viel mehr Menschen mit Impfstoff zu versorgen. Bitter!</w:t>
      </w:r>
    </w:p>
    <w:p w14:paraId="2E43097A" w14:textId="77777777" w:rsidR="007E3F47" w:rsidRDefault="007E3F47" w:rsidP="007E3F47">
      <w:r>
        <w:t>2021-02-18T17:04:41.000Z Die Firma des “aus der Arbeiterschicht stammenden. Ehepaars” hat 375 Mio. € bekommen. - Das hätten viele andere auch gern - egal welcher Herkunft. - Warum darf ich nicht verlangen, dass öffentlich geförderte Impfstoffe für alle da sein sollen - egal welcher  Herkunft?Jan Fleischhauer@janfleischhauer · Feb 18Weiße, privilegierte Menschen fordern, dass ein aus der Arbeiterschicht stammendes Ehepaar mit Migrationsgeschichte enteignet wird. #DeineLinkeInAktion twitter.com/b_riexinger/st</w:t>
      </w:r>
      <w:r>
        <w:rPr>
          <w:rFonts w:hint="eastAsia"/>
        </w:rPr>
        <w:t>…</w:t>
      </w:r>
    </w:p>
    <w:p w14:paraId="5CCF55B3" w14:textId="77777777" w:rsidR="007E3F47" w:rsidRDefault="007E3F47" w:rsidP="007E3F47">
      <w:r>
        <w:lastRenderedPageBreak/>
        <w:t>2021-02-17T13:29:01.000Z Wir fordern die Freigabe der #Impfstoff -Lizenzen.  Mit der Produktion bin #Corona-Impfstoffen darf kein Profit gemacht werden. Das fordern wir heute am Standort von #BioNTech in Marburg.Dr. Achim Kessler, MdB and 2 others</w:t>
      </w:r>
    </w:p>
    <w:p w14:paraId="19179FB4" w14:textId="77777777" w:rsidR="007E3F47" w:rsidRDefault="007E3F47" w:rsidP="007E3F47">
      <w:r>
        <w:t>2021-02-17T14:51:46.000Z Vor dem #Biontech-Standort in Marburg, fordern wir heute die Freigabe der #Impfstofflizenzen! Es kann nicht sein, dass in unserem Land eher die Profite der #Pharmakonzerne als die Menschen geschützt werden! #Lizenzfreigabe @AchimKesslerMdB u. @JSchalauske</w:t>
      </w:r>
    </w:p>
    <w:p w14:paraId="3A56708B" w14:textId="77777777" w:rsidR="007E3F47" w:rsidRDefault="007E3F47" w:rsidP="007E3F47">
      <w:r>
        <w:t>2021-02-17T14:34:46.000Z Wir fordern die Freigabe der #Impfstoff -Lizenzen.  Mit der Produktion bin #Corona-Impfstoffen darf kein Profit gemacht werden. Das fordern wir heute am Standort von #BioNTech in #Marburg.Bernd Riexinger and Dr. Achim Kessler, MdB</w:t>
      </w:r>
    </w:p>
    <w:p w14:paraId="21284829" w14:textId="77777777" w:rsidR="007E3F47" w:rsidRDefault="007E3F47" w:rsidP="007E3F47">
      <w:r>
        <w:t>2021-02-16T17:04:50.000Z Marburg bleibt bunt und wir zeigen klare Kante gegen die #noafd und ihre Vorfeldorganisationen! Mit uns gibt es kein Fußbreit dem Faschismus sondern #hessensozial! Dafür bleiben wir auch nach der #kommunalwahl2021 entschlossen am Ball!</w:t>
      </w:r>
    </w:p>
    <w:p w14:paraId="21650132" w14:textId="77777777" w:rsidR="007E3F47" w:rsidRDefault="007E3F47" w:rsidP="007E3F47">
      <w:r>
        <w:t>2021-02-16T16:58:43.000Z .@Die_Gruenen: K Ä U F L I C H!</w:t>
      </w:r>
    </w:p>
    <w:p w14:paraId="3AEBACC3" w14:textId="77777777" w:rsidR="007E3F47" w:rsidRDefault="007E3F47" w:rsidP="007E3F47">
      <w:r>
        <w:t>2021-02-13T12:28:14.000Z Die #Bundesregierung stellt 1,5 Mrd € zusätzlich für die weltweite Eindämmung der #Pandemie bereit. Das ist auch dringend nötig, denn es gibt eine skandalöse Ungleichheit beim weltweiten Zugang zu #Impfstoffen. Ärmere Länder bleiben für Jahre weitgehend außen vor. 1/2</w:t>
      </w:r>
    </w:p>
    <w:p w14:paraId="7E4F8742" w14:textId="77777777" w:rsidR="007E3F47" w:rsidRDefault="007E3F47" w:rsidP="007E3F47">
      <w:r>
        <w:t>2021-02-13T12:28:15.000Z Mein Fraktionskollege und gesundheitspolitische Sprecher der @Linksfraktion, @AchimKesslerMdB erklärt: "Der zusätzliche Milliardenbeitrag muss ergänzt werden durch die Freigabe der #Patente und durch den erforderlichen Technologietransfer." 2/2</w:t>
      </w:r>
    </w:p>
    <w:p w14:paraId="4C04E7B0" w14:textId="77777777" w:rsidR="007E3F47" w:rsidRDefault="007E3F47" w:rsidP="007E3F47">
      <w:r>
        <w:t>2021-02-13T09:33:57.000Z "Die Produktion von Impfstoffen muss unter staatliche Kontrolle gestellt werden". Den beteiligten Pharmaunternehmen warf Kessler wegen neuer Forderungen nach staatlichen Subventionen trotz Milliardengewinnen "schamlose Profitgier" vor.  http://papa.arte.tv/de/afp/neuigkeiten/bundestag-beraet-ueber-fortgeltung-epidemischer-lage-von-nationaler-tragweite…</w:t>
      </w:r>
    </w:p>
    <w:p w14:paraId="73391663" w14:textId="77777777" w:rsidR="007E3F47" w:rsidRDefault="007E3F47" w:rsidP="007E3F47">
      <w:r>
        <w:t>2021-02-12T23:01:16.000Z Biontech kriegt 375 Millionen Steuergeld für die Entwicklung des Impfstoffs, erwartet 2021 2 Milliarden Gewinn, verlangt trotzdem zusätzlich 400 Millionen zum Aufbau neuer Produktionskapazitäten. Aber ich bin der Böse der der Pharmaindustrie was wegnimmt. - Das nenne ich Humor.Oliver Fraederich@textlastig · Feb 12Wenn der Sozialismus heute wiederkommt, sagt er nicht: "Ich bin der Sozialismus und will das Proletariat aus der Unterdrückung befreien", er sagt: "die Pharmaforschung macht Profite und ist deshalb böse und wir müssen ihnen was wegnehmen", es ist ein Trauerspiel @AchimKesslerMdB.</w:t>
      </w:r>
    </w:p>
    <w:p w14:paraId="701CD0CB" w14:textId="77777777" w:rsidR="007E3F47" w:rsidRDefault="007E3F47" w:rsidP="007E3F47">
      <w:r>
        <w:t>2021-02-12T20:26:50.000Z Achim Kessler (Linke) forderte zudem, die Patente für Impfstoffe freizugeben und eine weltweite Produktion zu ermöglichen – unter staatlicher Kontrolle, damit kein Profitstreben Platz hat.Epidemische Lage soll künftig alle drei Monate überprüft werdenDie Corona-Pandemie hält sich nicht ans Infektionsschutzgesetz: Demnach endet die epidemische Lage von nationaler Tragweite nämlich mit Ablauf des 31. März 2021 – und mit ihr alle Maßnahmen und...deutsche-apotheker-zeitung.de</w:t>
      </w:r>
    </w:p>
    <w:p w14:paraId="1C82ED44" w14:textId="77777777" w:rsidR="007E3F47" w:rsidRDefault="007E3F47" w:rsidP="007E3F47">
      <w:r>
        <w:t xml:space="preserve">2021-02-12T10:45:02.000Z .@AchimKesslerMdB warnte heute Morgen vor möglichem Unheil durch #Mutationen und forderte, dass alle Entscheidungen und Maßnahmen zur #Pandemiebewältigung müssen endlich wieder im #Bundestag getroffen werden -Achim Kessler, DIE LINKE: Demokratie auch </w:t>
      </w:r>
      <w:r>
        <w:lastRenderedPageBreak/>
        <w:t>in der KriseDas Regieren per Verordnungsermächtigungen muss ein Ende haben. In der Corona-Krise haben wir es mit extrem einschneidenden Grundrechtseingriffen zu tun. Das...youtube.com</w:t>
      </w:r>
    </w:p>
    <w:p w14:paraId="65D5045F" w14:textId="77777777" w:rsidR="007E3F47" w:rsidRDefault="007E3F47" w:rsidP="007E3F47">
      <w:r>
        <w:t>2021-02-12T15:53:31.000Z Deutscher Beitrag von 1,5 Mrd. € zur globalen Pandemiebekämpfung muss mit der Patentfreigabe verbunden werden!Pressemitteilung mit @MdB_Schreiber #corona #Impfstoff #pandemie #covid19 #who #weltgesundheitsorganisationDeutscher Beitrag zur globalen Pandemiebekämpfung muss mit der Patentfreigabe verbunden werden!„Es ist erfreulich, dass sich die Bundesregierung entschieden hat, 1,5 Milliarden Euro zusätzlich für die weltweite Eindämmung der Pandemie bereit zu stellen. Mit diesen öffentlichen Geldern sollen...achim-kessler.de</w:t>
      </w:r>
    </w:p>
    <w:p w14:paraId="381592F8" w14:textId="77777777" w:rsidR="007E3F47" w:rsidRDefault="007E3F47" w:rsidP="007E3F47">
      <w:r>
        <w:t>2021-02-11T16:50:18.000Z Wir müssen die Impfstoffproduktion und Verteilung endlich staatlich kontrollieren!#biontech #impfstoffe #impfstoffproduktion #coronaDer Staat muss jetzt die Impfstoffproduktion kontrollieren!„Durch die Aufstockung der Haushaltsmittel zur Beschaffung von Corona-Impfstoffen um 6,2 Milliarden Euro betragen die Gesamtmittel des Bundes dafür bis jetzt 8,89 Milliarden Euro. Angesichts dieser...achim-kessler.de</w:t>
      </w:r>
    </w:p>
    <w:p w14:paraId="2EB4017F" w14:textId="77777777" w:rsidR="007E3F47" w:rsidRDefault="007E3F47" w:rsidP="007E3F47">
      <w:r>
        <w:t>2021-02-07T08:29:15.000Z Heute in der FAS. Ein Streitgespräch zwischen dem Frankfurter Kämmerer  @itsuwe und mir. Mit Investitionen aus der Krise. Keine Kürzungen bei sozialen Leistungen in #Frankfurt. Das ist der Kurs von @dielinkekvffm.#sogehtsolidarisch #Kommunalwahl</w:t>
      </w:r>
    </w:p>
    <w:p w14:paraId="4AAA30F7" w14:textId="77777777" w:rsidR="007E3F47" w:rsidRDefault="007E3F47" w:rsidP="007E3F47">
      <w:r>
        <w:t>2021-02-06T23:29:48.000Z Ich finde nicht “Deutschland” - was auch immer damit gemeint ist - langsam und träge, sondern die Bundesregierung. - Und @OlafScholz arrogant.Olaf Scholz@OlafScholzRegierungsvertreter*in aus Deutschland · Feb 6Reden halten, die nach Ludwig Erhard klingen, und hoffen, dass dann alles gut wird, reicht nicht. Wir brauchen eine Trendwende. Die Unternehmen sind dazu bereit. Ihnen fehlt aber der klare politische Rahmen. Deutschland ist zu langsam und zu träge geworden. Das will ich ändern.Show this thread</w:t>
      </w:r>
    </w:p>
    <w:p w14:paraId="7E2546AC" w14:textId="77777777" w:rsidR="007E3F47" w:rsidRDefault="007E3F47" w:rsidP="007E3F47">
      <w:r>
        <w:t>2021-02-04T08:13:20.000Z Trotz Regen waren wir gestern zusammen mit @SahraMirow ,@AchimKesslerMdB und @jessica_tatti in #Heidelberg unterwegs, um mit unserer Bettentour gegen die Missstände im Gesundheitssystem aufmerksam zu machen.#ltwbw #BaWü #LinksBWegt</w:t>
      </w:r>
    </w:p>
    <w:p w14:paraId="7715379B" w14:textId="77777777" w:rsidR="007E3F47" w:rsidRDefault="007E3F47" w:rsidP="007E3F47">
      <w:r>
        <w:t>2021-02-05T15:31:42.000Z Auch Menschen ohne Papiere brauchen den gleichen Zugang zum Gesundheitssystem!Die Kandidierenden Amelie Vollmer (Offenburg), Reinhard Neudorfer (Lahr) und Thomas Hanser (Kehl) werden sich im Landtag für alle Menschen in Baden-Württemberg einsetzen.#ltwbw21 #linksBWegt #ltw21Jessica Tatti and 3 others</w:t>
      </w:r>
    </w:p>
    <w:p w14:paraId="040330B8" w14:textId="77777777" w:rsidR="007E3F47" w:rsidRDefault="007E3F47" w:rsidP="007E3F47">
      <w:r>
        <w:t>2021-02-05T12:24:15.000Z Keine Krankenhausschließungen, nicht in der Krise und nicht danach!Wir kämpfen für eine flächendeckende Gesundheitsversorgung vor Ort.Gemeinsam mit den Kandidatinnen Petra Braun-Seitz und Günter Herbig war ich mit Jessica Tatti in ihrem Heimatwahlkreis Reutlingen. #ltw #ltwbw21DIE LINKE BaWü and 3 others</w:t>
      </w:r>
    </w:p>
    <w:p w14:paraId="0970BC9E" w14:textId="77777777" w:rsidR="007E3F47" w:rsidRDefault="007E3F47" w:rsidP="007E3F47">
      <w:r>
        <w:t>2021-02-05T12:16:42.000Z Der Linken-Gesundheitsexperte Achim Kessler stellte sich ebenfalls hinter die Empfehlungen des Ethikrates: Die Frage von Vergünstigungen und Ausnahmeregelungen für Geimpfte stelle sich bei der aktuellen Datenlage und dem Mangel an Impfstoffen nicht. http://papa.arte.tv/de/afp/neuigkeiten/ethikrat-sieht-vorerst-keine-grundlage-fuer-erleichterungen-fuer-geimpfte…</w:t>
      </w:r>
    </w:p>
    <w:p w14:paraId="4500AE99" w14:textId="77777777" w:rsidR="007E3F47" w:rsidRDefault="007E3F47" w:rsidP="007E3F47">
      <w:r>
        <w:t>2021-02-05T12:08:42.000Z Es ist ungeheuerlich, dass die schwarz-grüne Landesregierung während der Pandemie die Schließung weiterer Krankenhäuser durchsetzt. DIE LINKE. muss dringend in den Landtag!@jessica_tatti @die_linke_bw #ltwbw21 #ltw #BadenWürttembergDIE LINKE: Baden-Württemberg braucht einen Pflege-Gipfel!„Bei unserer Tour durch neun Städte in Baden-</w:t>
      </w:r>
      <w:r>
        <w:lastRenderedPageBreak/>
        <w:t>Württemberg mit dutzenden Kundgebungen wurde deutlich, wie dringend das Land seiner Verpflichtung zur Finanzierung der Krankenhausinvestitionen nachkommen...achim-kessler.de</w:t>
      </w:r>
    </w:p>
    <w:p w14:paraId="4636FC13" w14:textId="77777777" w:rsidR="007E3F47" w:rsidRDefault="007E3F47" w:rsidP="007E3F47">
      <w:r>
        <w:t>2021-02-04T07:58:59.000Z Keine Profite mit der Gesundheit! Gestern war ich mit @AchimKesslerMdB &amp; @jessica_tatti und meiner Stadtratskollegin Zara Dilan Kiziltas mit unserer Krankenhausbettentour gegen den #Pflegenotstand in Heidelberg unterwegs.</w:t>
      </w:r>
    </w:p>
    <w:p w14:paraId="46712C3C" w14:textId="77777777" w:rsidR="007E3F47" w:rsidRDefault="007E3F47" w:rsidP="007E3F47">
      <w:r>
        <w:t>2021-02-04T18:15:33.000Z Für ein soziales Baden-Württemberg!Wir fordern mehr Investitionen in ein solidarisches Gesundheitssystem in öffentlicher Hand, statt in Panzer, Kampfflugzeuge und Kriegsschiffe.#linksBWegt #ltwbw #ltwbw21 #ltw21 #gesundheit #frieden #dielinkeJessica Tatti and 4 others</w:t>
      </w:r>
    </w:p>
    <w:p w14:paraId="7EBAD0A3" w14:textId="77777777" w:rsidR="007E3F47" w:rsidRDefault="007E3F47" w:rsidP="007E3F47">
      <w:r>
        <w:t>2021-02-04T16:11:16.000Z Ich fordere die Bundesregierung auf, endlich ihre Blockadehaltung gegen den Antrag der Regierungen Indiens und Südafrikas bei der WTO für eine solidarische Pandemiebekämpfung aufzugeben.#corona #wtoGlobale Solidarität statt Schutz privater MonopolinteressenZur heutigen Gesprächsrunde der Welthandelsorganisation (WTO) über einen Patentverzicht zur Pandemiebekämpfung erklärt Achim Kessler, gesundheitspolitischer Sprecher der Fraktion DIE LINKE. im...achim-kessler.de</w:t>
      </w:r>
    </w:p>
    <w:p w14:paraId="5FE2EB0F" w14:textId="77777777" w:rsidR="007E3F47" w:rsidRDefault="007E3F47" w:rsidP="007E3F47">
      <w:r>
        <w:t>2021-02-04T14:58:12.000Z Der Landtag von Baden-Württemberg braucht dringend eine soziale Kraft, die sich um einen gute Gesundheitsversorgung in Stadt und Land kümmert.DIE LINKE. BaWü hat dafür auch in Ulm und Umgebung starke Kandidatinnen und Kandidaten! #ltw #ltwbw21 #linksBWegt #ulm #GesundheitDIE LINKE BaWü and 2 others</w:t>
      </w:r>
    </w:p>
    <w:p w14:paraId="1F608361" w14:textId="77777777" w:rsidR="007E3F47" w:rsidRDefault="007E3F47" w:rsidP="007E3F47">
      <w:r>
        <w:t>2021-02-04T12:58:48.000Z Es ist beschämend, wie die Bundesregierung die soziale Spaltung in dieser Krise monatelang ignoriert hat und die Menschen nun mit 150 Euro abspeist und im Regen stehen lässt. #niewiederCDU #HartzIV  #hessensozial #COVID</w:t>
      </w:r>
    </w:p>
    <w:p w14:paraId="549CED6A" w14:textId="77777777" w:rsidR="007E3F47" w:rsidRDefault="007E3F47" w:rsidP="007E3F47">
      <w:r>
        <w:t>2021-02-02T13:07:19.000Z Am 14. März bei der Kommunalwahl DIE LINKE wählen! Je stärker DIE LINKE, desto sozialer die Gemeinden! #sogehtsolidarisch</w:t>
      </w:r>
    </w:p>
    <w:p w14:paraId="234CD8CC" w14:textId="77777777" w:rsidR="007E3F47" w:rsidRDefault="007E3F47" w:rsidP="007E3F47">
      <w:r>
        <w:t>2021-02-02T11:58:00.000Z Wir sehen uns morgen ab 13 Uhr am Bismarckplatz in #Heidelberg! Für ein solidarisches Gesundheitssystem: Während und nach #Corona. Mit @jessica_tatti und @AchimKesslerMdB</w:t>
      </w:r>
    </w:p>
    <w:p w14:paraId="5625C30E" w14:textId="77777777" w:rsidR="007E3F47" w:rsidRDefault="007E3F47" w:rsidP="007E3F47">
      <w:r>
        <w:t>2021-02-01T18:07:31.000Z .@AchimKesslerMdB: Die #Bundesregierung muss die #Impfstoff-Hersteller endlich zur Lizenzvergabe und zum Technologietransfer zwingen, statt sich in der aktuellen #Krise schützend vor eine Gewinnausrichtung und exklusive Eigentumsansprüche zu stellen.Impfstoffhersteller endlich zu Lizenzvergabe und Technologietransfer verpflichten"Über eine neu überdachte Priorisierung der zu impfenden Personen zu reden ist nur erforderlich, weil der Impfstoff als Gut künstlich knappgehalten wird. Das müsste nicht so sein, wenn die Bundesre...linksfraktion.de</w:t>
      </w:r>
    </w:p>
    <w:p w14:paraId="01B8CBBA" w14:textId="77777777" w:rsidR="007E3F47" w:rsidRDefault="007E3F47" w:rsidP="007E3F47">
      <w:r>
        <w:t>2021-02-01T19:06:33.000Z Ergebnis des groß angekündigten #Impfgipfel|s: Wenn du nicht mehr weiter weißt, dann gründe einen Arbeitskreis. GIF</w:t>
      </w:r>
    </w:p>
    <w:p w14:paraId="296C57AB" w14:textId="77777777" w:rsidR="007E3F47" w:rsidRDefault="007E3F47" w:rsidP="007E3F47">
      <w:r>
        <w:t>2021-02-01T13:52:10.000Z Die Bundesregierung muss handeln. Sie muss alle rechtlichen Spielräume im Infektionsschutzgesetz nutzen, um die Produktion in geeigneten Betrieben staatlicherseits anzuweisen. Pressemitteilung mit @JSchalauske, Landesvorsitzender DIE LINKE. Hessenhttps://achim-kessler.de/post/produktion-ausweiten-und-patentschutz-aussetzen…</w:t>
      </w:r>
    </w:p>
    <w:p w14:paraId="3C6BFE56" w14:textId="77777777" w:rsidR="007E3F47" w:rsidRDefault="007E3F47" w:rsidP="007E3F47">
      <w:r>
        <w:lastRenderedPageBreak/>
        <w:t>2021-01-31T21:15:59.000Z Replying to @bodoramelow and @AchimKesslerMdBManchmal empfinde ich nur noch Abscheu vor gewissen Parteien ,die Monate später den Stein der Weisen gefunden haben wollen .Danke Herr @bodoramelow für die Erinnerung.</w:t>
      </w:r>
    </w:p>
    <w:p w14:paraId="1608F11A" w14:textId="77777777" w:rsidR="007E3F47" w:rsidRDefault="007E3F47" w:rsidP="007E3F47">
      <w:r>
        <w:t>2021-01-31T18:18:55.000Z Replying to @bodoramelow and @AchimKesslerMdBEbenAls DIE #LINKE im #Bundestag die Aufhebung des #Patentschutz|es beantragt hat ist sie noch mit „unrealistisch“+„keine Ahnung“ abgetan worden. Jetzt hört man ähnliche Töne nicht nur aus Bayern. Wir sind gespannt, welche Erkenntnisse beim „#Impfgipfel“ gewonnen werden. #Covid</w:t>
      </w:r>
    </w:p>
    <w:p w14:paraId="70162D56" w14:textId="77777777" w:rsidR="007E3F47" w:rsidRDefault="007E3F47" w:rsidP="007E3F47">
      <w:r>
        <w:t>2021-01-31T17:52:45.000Z Was @AchimKesslerMdB sagt. Gebt die Lizenzen frei. Rechtlich ist das möglich und in der pandemischen Lage sogar geboten.Bodo Ramelow@bodoramelow · Jan 31Morgen ist der Deutsche Impfgipfel, aber einen Vorschlag gibt es schon seit dem 27.12.2020 vom @AchimKesslerMdB. Ich will wenigstens noch einmal darauf aufmerksam machen, weil ja die Forderungen nach staatlichen Eingriffen sich gerade überhäufen! https://spiegel.de/politik/deutschland/linke-wollen-biontech-zwingen-impfstoff-lizenzen-herauszugeben-a-108e3b05-7b41-42df-9cc0-27b66b6f08ea…</w:t>
      </w:r>
    </w:p>
    <w:p w14:paraId="1DD6339B" w14:textId="77777777" w:rsidR="007E3F47" w:rsidRDefault="007E3F47" w:rsidP="007E3F47">
      <w:r>
        <w:t>2021-01-31T17:06:42.000Z Replying to @bodoramelow and @AchimKesslerMdBGebt die Patente frei! Mehr dazu in unserem Online-Mitgliedermagzin Linksbewegt https://links-bewegt.de/de/article/204.gebt-die-impfpatente-frei.html… #Impfgipfel</w:t>
      </w:r>
    </w:p>
    <w:p w14:paraId="3D86826C" w14:textId="77777777" w:rsidR="007E3F47" w:rsidRDefault="007E3F47" w:rsidP="007E3F47">
      <w:r>
        <w:t>2021-01-31T16:10:46.000Z Morgen ist der Deutsche Impfgipfel, aber einen Vorschlag gibt es schon seit dem 27.12.2020 vom @AchimKesslerMdB. Ich will wenigstens noch einmal darauf aufmerksam machen, weil ja die Forderungen nach staatlichen Eingriffen sich gerade überhäufen!Linke wollen Biontech zwingen, Impfstoff-Lizenzen herauszugebenSpitzenpolitiker verlangen eine schnellere Produktion des Corona-Impfstoffs. Nur, wie kann das gelingen? Die Partei Die Linke macht einen Vorschlag.spiegel.de</w:t>
      </w:r>
    </w:p>
    <w:p w14:paraId="6C463D27" w14:textId="77777777" w:rsidR="007E3F47" w:rsidRDefault="007E3F47" w:rsidP="007E3F47">
      <w:r>
        <w:t>2021-01-31T14:54:42.000Z Der Anreiz waren 6,8 Milliarden Förderung mit öffentlichen Mitteln der EU-Länder. Die Hand aufmachen, die Profite einstreichen und weiter jammern. Das ist wirklich ekelhaft.Martin Blaschka *Maske auf &amp; Ärmel hochkrempeln*@martin_blaschka · Jan 31@dieLinke: Nehmt den forschenden Herstellern jeden Anreiz, auch weiterhin und in einer nächsten Pandemie Impfstoffe zu entwickeln!!1!! twitter.com/AchimKesslerMd…</w:t>
      </w:r>
    </w:p>
    <w:p w14:paraId="5DA4EBCA" w14:textId="77777777" w:rsidR="007E3F47" w:rsidRDefault="007E3F47" w:rsidP="007E3F47">
      <w:r>
        <w:t>2021-01-31T14:21:01.000Z Gebt die Lizenzen frei!linksfraktion@Linksfraktion · Jan 31Zu wenig #Impfstoff und Lieferschwierigkeiten der Hersteller: Der Impfstart läuft in #Deutschland alles andere als glatt. Damit die Produktion von Impfstoffen endlich auf Touren kommt, fordert @jankortemdb vor dem Gipfel von #Bund und Ländern am Montag: "Gebt die #Lizenzen frei!"</w:t>
      </w:r>
    </w:p>
    <w:p w14:paraId="1AF69082" w14:textId="77777777" w:rsidR="007E3F47" w:rsidRDefault="007E3F47" w:rsidP="007E3F47">
      <w:r>
        <w:t>2021-01-31T14:20:15.000Z Gebt die Lizenzen frei!VDÄÄHH@vdaahh · Jan 31#patentetöten »Mehr als 39 Millionen Impfstoffdosen wurden jetzt in mindestens 49 Ländern mit höherem Einkommen verabreicht. Gerade einmal 25 Dosen wurden in einem Land mit dem niedrigsten Einkommen verabreicht. Nicht 25 Millionen; nicht 25 000; nur 25.«https://neues-deutschland.de/artikel/1147648.corona-massnahmen-eine-geschichte-moralischen-versagens.html…</w:t>
      </w:r>
    </w:p>
    <w:p w14:paraId="001282D4" w14:textId="77777777" w:rsidR="007E3F47" w:rsidRDefault="007E3F47" w:rsidP="007E3F47">
      <w:r>
        <w:t>2021-01-28T17:57:43.000Z Ich bin wirklich gespannt, wie lange die Regierungsfraktionen diese Entmachtung des #Bundestages noch zulassen. @spdbt  @cducsubtJens Spahn@jensspahn · Jan 28Vertrauen in dieser Krise erhalten wir nur, wenn Bund und Länder an einem Strang ziehen. Daher mein Vorschlag: Wir machen eine Impf-MPK, eine extra Ministerpräsidentenkonferenz nur zum Impfen. (1/5)Show this thread</w:t>
      </w:r>
    </w:p>
    <w:p w14:paraId="6131A9F3" w14:textId="77777777" w:rsidR="007E3F47" w:rsidRDefault="007E3F47" w:rsidP="007E3F47">
      <w:r>
        <w:lastRenderedPageBreak/>
        <w:t>2021-01-28T17:09:02.000Z Die Produktion von Impfstoffen muss schnell durch Zwangslizenzen erhöht werden, damit alle Menschen schnell geimpft werden können - in Deutschland, Europa und weltweit. - Die Fragen des ARD-Mittagsmagazins habe ich sehr gern beantwortet.</w:t>
      </w:r>
    </w:p>
    <w:p w14:paraId="4951AC31" w14:textId="77777777" w:rsidR="007E3F47" w:rsidRDefault="007E3F47" w:rsidP="007E3F47">
      <w:r>
        <w:t>2021-01-26T22:46:31.000Z Hessische Landtagsfraktion der Linken beklagt Pflegenotstand und marode Schulen. Sie fordert vier Milliarden Euro zum Gegensteuern - und erläutert, wie das geschehen soll.Linke in Hessen will nicht zurück zum NormalzustandHessische Landtagsfraktion der Linken beklagt Pflegenotstand und marode Schulen. Sie fordert vier Milliarden Euro zum Gegensteuern - und erläutert, wie das geschehen soll.fr.de</w:t>
      </w:r>
    </w:p>
    <w:p w14:paraId="5D479DE7" w14:textId="77777777" w:rsidR="007E3F47" w:rsidRDefault="007E3F47" w:rsidP="007E3F47">
      <w:r>
        <w:t>2021-01-26T16:35:18.000Z „Nach den Epidemien SARS und MERS hat der europäische Pharmaindustrieverband den Vorschlag der EU-Kommission abgelehnt zu den Corona-Viren zu forschen. Der Pharmaindustrie waren Gewinnaussichten zu niedrig“ (@AchimKesslerMdB in BT-Debatte am 14.1.)Linke will Patente für Impfstoffe freigebenDie Linke will Patente für Impfstoffe freigeben. Der Bundestag hat am Donnerstag, 14. Januar 2021, einen entsprechenden Antrag der Fraktion nach halbstündiger Aussprache zur weiteren Beratung an den...ardmediathek.de</w:t>
      </w:r>
    </w:p>
    <w:p w14:paraId="1F819969" w14:textId="77777777" w:rsidR="007E3F47" w:rsidRDefault="007E3F47" w:rsidP="007E3F47">
      <w:r>
        <w:t>2021-01-26T14:32:24.000Z Das #Corona-Krisen- und Impfstoffmanagement der #Bundesregierung ist eine Katastrophe! Dazu sprechen @AchimKesslerMdB und @FabioDeMasi mit @annejung_mi und @MSchularick im Pressegespräch„Chaos beim Impfstoffmanagment - wie weiter?“</w:t>
      </w:r>
    </w:p>
    <w:p w14:paraId="49E7199A" w14:textId="77777777" w:rsidR="007E3F47" w:rsidRDefault="007E3F47" w:rsidP="007E3F47">
      <w:r>
        <w:t>2021-01-25T12:43:13.000Z Die Corona-Pandemie muss ein Weckruf sein. Es ist ein Skandal, dass in einer Zeit, in der viele Menschen um ihre Existenz bangen, die Reichen ihren Reichtum, den die arbeitende Bevölkerung geschafften hat, auch noch vermehren können. #Hessen #hessensozial #Corona</w:t>
      </w:r>
    </w:p>
    <w:p w14:paraId="41CDF539" w14:textId="77777777" w:rsidR="007E3F47" w:rsidRDefault="007E3F47" w:rsidP="007E3F47">
      <w:r>
        <w:t>2021-01-25T14:34:24.000Z Soforthilfen für die Armen - jetzt! #Mindestens600 #Coronahilfe #HartzIV https://bit.ly/2KNxh2YSusanna Karawanskij</w:t>
      </w:r>
    </w:p>
    <w:p w14:paraId="1545621A" w14:textId="77777777" w:rsidR="007E3F47" w:rsidRDefault="007E3F47" w:rsidP="007E3F47">
      <w:r>
        <w:t>2021-01-25T16:46:32.000Z Scharfe Kritik an der Impfpolitik von @AchimKesslerMdB: „Jetzt rächt sich, dass die #BuReg auf Produktionsmöglichkeiten einzelner Hersteller setzt, statt durch Lizenzvergabe und Technologietransfer weitere Hersteller zur Impfstoffproduktion zu befähigen“Corona-Lockdown: Kein Zeitpunkt für Öffnungs-DebattenSeit rund sechs Wochen befindet sich Deutschland im Corona-Lockdown. Erste Politiker werden unruhig und fordern Szenarien für Lockerungen. Der Sprecher von Kanzlerin Angela Merkel widerspricht.aerztezeitung.de</w:t>
      </w:r>
    </w:p>
    <w:p w14:paraId="21D1437B" w14:textId="77777777" w:rsidR="007E3F47" w:rsidRDefault="007E3F47" w:rsidP="007E3F47">
      <w:r>
        <w:t>2021-01-24T13:28:29.000Z Freue mich, dass wir  @annejung_mi (Medico Int.) wie auch Prof. @MSchularick für Debatte mit @Linksfraktion und einen Pressehintergrund über Wege zur dringend nötigen Erhöhung der #Impfstoff Produktion - national wie internat.- gewinnen konnten. @DieLinkePresse @AchimKesslerMdBMoritz Schularick@MSchularick · Jan 23Biden stellt 20 Mrd. $ bereit und aktiviert den Defense Production Act, um Impfstoffproduktion zu beschleunigen, UK impft inzwischen fast eine halbe Million AM TAG -- und @jensspahn hofft auf eine größere Lieferung im Februar... #Impfversagen twitter.com/tagesschau/sta…</w:t>
      </w:r>
    </w:p>
    <w:p w14:paraId="74169CD3" w14:textId="77777777" w:rsidR="007E3F47" w:rsidRDefault="007E3F47" w:rsidP="007E3F47">
      <w:r>
        <w:t>2021-01-20T00:11:56.000Z Der Staat muss dafür sorgen, dass die beschlossenen Maßnahmen auch tatsächlich umsetzbar und finanziell abgesichert sind, damit alle denselben Schutz erhalten.Beschlossene Maßnahmen sozialverträglich gestalten„Der Staat muss dafür sorgen, dass die beschlossenen Maßnahmen auch tatsächlich umsetzbar und finanziell abgesichert sind, damit alle denselben Schutz erhalten", erklärt Achim Kessler.linksfraktion.de</w:t>
      </w:r>
    </w:p>
    <w:p w14:paraId="228B2E02" w14:textId="77777777" w:rsidR="007E3F47" w:rsidRDefault="007E3F47" w:rsidP="007E3F47">
      <w:r>
        <w:t xml:space="preserve">2021-01-23T14:01:19.000Z Der gesundheitspolitische Sprecher der Fraktion Die Linke Achim Kessler forderte von der EU-Kommission, die Verträge der EU mit den Impfstoffherstellern offen zu </w:t>
      </w:r>
      <w:r>
        <w:lastRenderedPageBreak/>
        <w:t>legen.Corona-Impfkampagne: Gesundheitsministerium weist „Spiegel“-Bericht zurückDie holpernde Corona-Impfkampagne legt die Nerven blank. Das Gesundheitsministerium dementiert eine Meldung des „Spiegel“ mit harten Worten. Die Linke fordert Preis-Transparenz.aerztezeitung.de</w:t>
      </w:r>
    </w:p>
    <w:p w14:paraId="5070D72C" w14:textId="77777777" w:rsidR="007E3F47" w:rsidRDefault="007E3F47" w:rsidP="007E3F47">
      <w:r>
        <w:t>2021-01-22T12:32:35.000Z .@AchimKesslerMdB: Ich fordere #vonderLeyen auf, die Verträge mit den #Impfstoff-Herstellern offenzulegen. Die Öffentlichkeit hat ein Recht darauf zu erfahren, wie hoch Preise u Gewinnmargen tatsächlich sind und welche Haftungsregelungen getroffen wurden.Impfstoff-Verträge offenlegen und EU-weite Impfstrategie auf den Weg bringen„Ich fordere EU-Kommissionspräsidentin von der Leyen auf, die Verträge offenzulegen, die mit den Herstellern von Impfstoffen abgeschlossen worden sind, und sich für eine abgestimmte EU-weite Impfst...linksfraktion.de</w:t>
      </w:r>
    </w:p>
    <w:p w14:paraId="13FB81A9" w14:textId="77777777" w:rsidR="007E3F47" w:rsidRDefault="007E3F47" w:rsidP="007E3F47">
      <w:r>
        <w:t>2021-01-22T11:09:47.000Z Heute tritt der #Atomwaffenverbotsvertrag in Kraft, ein großer Erfolg für die Friedensbewegung! Jetzt gilt es weiter @ican_de zu unterstützen, damit auch Deutschland endlich dem Vertrag beitritt. Wir haben noch immer #Atomwaffen vor der Haustür! #nuclearban #Atomwaffenverbot</w:t>
      </w:r>
    </w:p>
    <w:p w14:paraId="32A9FF98" w14:textId="77777777" w:rsidR="007E3F47" w:rsidRDefault="007E3F47" w:rsidP="007E3F47">
      <w:r>
        <w:t>2021-01-22T10:14:30.000Z Wir müssen alle alles notwendige tun, um die #Pandemie zu bekämpfen. Da reichen keine vermeintlich wohl klingenden Worte eines Pharmalobbyisten im Amt. #Spahn</w:t>
      </w:r>
    </w:p>
    <w:p w14:paraId="3EBF43D5" w14:textId="77777777" w:rsidR="007E3F47" w:rsidRDefault="007E3F47" w:rsidP="007E3F47">
      <w:r>
        <w:t>2021-01-22T10:14:29.000Z .@jensspahn möchte schneller mehr Impfstoff haben, nutzt zugleich aber nicht die Möglichkeiten, die Hersteller zu Lizenzen &amp; zum Technologietransfer zu zwingen,um die Produktionskapazitäten auszubauen. Das ist rechtlich möglich &amp; muss angesichts der Mutation auch verfolgt werden!</w:t>
      </w:r>
    </w:p>
    <w:p w14:paraId="4A9A2582" w14:textId="77777777" w:rsidR="007E3F47" w:rsidRDefault="007E3F47" w:rsidP="007E3F47">
      <w:r>
        <w:t>2021-01-19T12:38:14.000Z Wo faschistische Organisationen auftreten, verteidigen wir – auch in lokalen überparteilichen Bündnissen - den öffentlichen Raum gegen ihre Hetze.  #hessensozial #hessen #antifaschismus</w:t>
      </w:r>
    </w:p>
    <w:p w14:paraId="169DD1FB" w14:textId="77777777" w:rsidR="007E3F47" w:rsidRDefault="007E3F47" w:rsidP="007E3F47">
      <w:r>
        <w:t>2021-01-19T19:09:38.000Z Wenn die #Bundesregierung eine Pflicht zum Tragen medizinischer Masken beschließt, müssen diese kostenlos abgegeben werden. Ansonsten führt diese #Maskenpflicht zu einer weiteren Spaltung der Gesellschaft. @ZDFheute https://zdf.de/nachrichten/heute-19-uhr/210119-heute-sendung-19-uhr-102.html…</w:t>
      </w:r>
    </w:p>
    <w:p w14:paraId="3F8D5749" w14:textId="77777777" w:rsidR="007E3F47" w:rsidRDefault="007E3F47" w:rsidP="007E3F47">
      <w:r>
        <w:t>2021-01-19T16:12:48.000Z Minister Spahn muss sofort die Preise für FFP2-Masken mit einer Verordnung nach Paragraph 5 des Infektionsschutzgesetzes festlegen. Die Pandemie darf nicht länger für Extraprofite genutzt werden. https://die-linke.de/start/presse/detail/zur-preisentwicklung-bei-medizinischen-masken/…</w:t>
      </w:r>
    </w:p>
    <w:p w14:paraId="2C5A61D7" w14:textId="77777777" w:rsidR="007E3F47" w:rsidRDefault="007E3F47" w:rsidP="007E3F47">
      <w:r>
        <w:t>2021-01-19T15:59:56.000Z Achim Kessler: “Wir brauchen nicht mehr Repressionen und Zwang, sondern Investitionen in Schutz und gesundheitliche Aufklärung.“ Dazu zählten kostenlose Masken für alle, schnellere Impfungen sowie verbindliche Regelungen und Kontrollen an Arbeitsplätzen.Coronaschutz mit Härte: Knast für Quarantäne-VerweigererMehrere Länder richten Arreste für Dauerrenitente ein. Die Fallzahlen aber sind überschaubar. Die Linke fordert Aufklärung statt Repression.taz.de</w:t>
      </w:r>
    </w:p>
    <w:p w14:paraId="2268322D" w14:textId="77777777" w:rsidR="007E3F47" w:rsidRDefault="007E3F47" w:rsidP="007E3F47">
      <w:r>
        <w:t>2021-01-19T14:49:06.000Z „Medizinische #Masken erhöhen nachgewiesenermaßen den Schutz gegen das #Corona-Virus. Sie müssen deshalb sofort allen Menschen kostenlos zur Verfügung gestellt werden“, fordern @katjakipping und @AchimKesslerMdB.  #Maskenpflicht</w:t>
      </w:r>
    </w:p>
    <w:p w14:paraId="12599D40" w14:textId="77777777" w:rsidR="007E3F47" w:rsidRDefault="007E3F47" w:rsidP="007E3F47">
      <w:r>
        <w:t xml:space="preserve">2021-01-19T12:39:03.000Z Am kommenden Freitag, 22. Januar ab 19 Uhr informiert @AchimKesslerMdB zusammen mit Petra Heimer über die #Impfstrategie der Bundesregierung und </w:t>
      </w:r>
      <w:r>
        <w:lastRenderedPageBreak/>
        <w:t>weitere Maßnahmen zur Eindämmung der #Corona-Pandemie.Hier der Link: https://us02web.zoom.us/j/85273103956?pwd=ZzRrQVkxVEVQQTZQYURJRThlOUR2Zz09… #Hessensozial #solidarischerLockdown</w:t>
      </w:r>
    </w:p>
    <w:p w14:paraId="12F25CDF" w14:textId="77777777" w:rsidR="007E3F47" w:rsidRDefault="007E3F47" w:rsidP="007E3F47">
      <w:r>
        <w:t>2021-01-19T10:57:11.000Z Sehen wir uns?DIE LINKE. Marburg@DieLinkeMarburg · Jan 19Darüber wollen @AchimKesslerMdB und unsere Landesvorsitzende Petra Heimer am Freitag diskutieren. Seid dabei!Alle Infos findet ihr hier:https://fb.me/e/KxXxblrbShow this thread</w:t>
      </w:r>
    </w:p>
    <w:p w14:paraId="76E18876" w14:textId="77777777" w:rsidR="007E3F47" w:rsidRDefault="007E3F47" w:rsidP="007E3F47">
      <w:r>
        <w:t>2021-01-18T12:48:18.000Z Ich unterstütze diese Online-Petition! Du auch? #FriedreichAtaxieDirk-Oliver Heckmann@DirkOHeckmann · Jan 10Friedrich,15, und Ole,13, wissen: Sie haben #FriedreichAtaxie - bisher unheilbar. Erstmals könnte es jetzt ein Medikament geben. Doch die Behörden lehnten eine Zulassung zunächst ab. Eltern hoffen jetzt auf eine Online-Petition. Helfen Sie mit bis 20.1.? https://viez-ev.de/2021/01/10/noch-bis-10-januar-eltern-von-jungen-fa-patienten-bitten-um-unterstutzung-einer-online-petition…Show this thread</w:t>
      </w:r>
    </w:p>
    <w:p w14:paraId="453D1293" w14:textId="77777777" w:rsidR="007E3F47" w:rsidRDefault="007E3F47" w:rsidP="007E3F47">
      <w:r>
        <w:t>2021-01-16T10:56:46.000Z Der Landesvorstand der Partei DIE LINKE. Hessen berät mit den Kreisvorständen über die aktuelle Situation: Milliardäre sollen durch eine Zwangsabgabe zur Finanzierung der Krise herangezogen werden! Unser Gesundheitssystem muss zurück in die öffentliche Hand!</w:t>
      </w:r>
    </w:p>
    <w:p w14:paraId="52FE670B" w14:textId="77777777" w:rsidR="007E3F47" w:rsidRDefault="007E3F47" w:rsidP="007E3F47">
      <w:r>
        <w:t>2021-01-15T14:54:48.000Z Ich habe natürlich “Herr” gesagt und nicht “der”</w:t>
      </w:r>
    </w:p>
    <w:p w14:paraId="04C40271" w14:textId="77777777" w:rsidR="007E3F47" w:rsidRDefault="007E3F47" w:rsidP="007E3F47">
      <w:r>
        <w:t>2021-01-15T09:45:58.000Z Linken-Gesundheitsexperte @AchimKesslerMdB erklärt im Gespräch mit MDR AKTUELL, was nun gesetzlich möglich ist: "Damit ist festgelegt, dass der #Spahn Firmen zwingen kann, Patente, Lizenzen an andere Firmen weiterzugeben.“ :Faktencheck: Zwangslizenzen zur Corona-Impfstoffproduktion rechtlich möglich | MDR.DEIn Deutschland produziert die Firma Biontech/Pfizer den Corona-Impfstoff. Die entsprechende Lizenz ist nicht freigegeben, die Herstellung ist also begrenzt. Eine Freigabe führt aber nicht unbedingt...mdr.de</w:t>
      </w:r>
    </w:p>
    <w:p w14:paraId="6E9E5CAD" w14:textId="77777777" w:rsidR="007E3F47" w:rsidRDefault="007E3F47" w:rsidP="007E3F47">
      <w:r>
        <w:t>2021-01-15T08:00:01.000Z In einem offenen Brief an #DGB-Chef Reiner Hoffmann nehmen @SusanneFerschl und @FabioDeMasi Stellung zu einem FAZ-Artikel von Hoffmann und Grünen-Chef Robert #Habeck. https://tinyurl.com/y63mnp6f</w:t>
      </w:r>
    </w:p>
    <w:p w14:paraId="4C563875" w14:textId="77777777" w:rsidR="007E3F47" w:rsidRDefault="007E3F47" w:rsidP="007E3F47">
      <w:r>
        <w:t>2021-01-13T14:29:46.000Z BuReg müsse jetzt Einfluss auf die Preisgestaltung nehmen u Lizenzen u Technologietransfer zur Ausweitung der Produktionskapazitäten erzwingen. Alles andere sei im Angesicht der Pandemie grob fahrlässig und im Ergebnis tödlich. Sagt @AchimKesslerMdBAchim Kessler, DIE LINKE: Lizenzen freigeben und Produktionskapazit...13.01.2021 – Die Forschung, Entwicklung und Produktion von COVID-19-Impfstoffen wurde mit enormen Steuermitteln gefördert. Doch dies wurde nicht an Bedingung...youtube.com</w:t>
      </w:r>
    </w:p>
    <w:p w14:paraId="22C0B1A7" w14:textId="77777777" w:rsidR="007E3F47" w:rsidRDefault="007E3F47" w:rsidP="007E3F47">
      <w:r>
        <w:t>2021-01-13T10:07:53.000Z Weil der @Markus_Soeder jeden Tag eine neue Sau durchs Dorf treibt, empfehle ich ihm eindringlich die Worte des Bundesgesundheitsministers: „Ich gebe Ihnen mein Wort, es wird in dieser #Pandemie keine #Impfpflicht geben.“</w:t>
      </w:r>
    </w:p>
    <w:p w14:paraId="556C22A4" w14:textId="77777777" w:rsidR="007E3F47" w:rsidRDefault="007E3F47" w:rsidP="007E3F47">
      <w:r>
        <w:t>2021-01-10T21:35:57.000Z Genau. Und deshalb attackiert die @SPD jetzt @jensspahn für eine Regierungspolitik, die sie immer mitträgt.Karl Lauterbach@Karl_Lauterbach · Jan 10Das sehe ich genauso. Die Corona-Pandemie sollte aus dem Wahlkampf herausgehalten werden. Hier müssen wir alle zusammenstehen. twitter.com/berlindirekt/s…</w:t>
      </w:r>
    </w:p>
    <w:p w14:paraId="3079D8A7" w14:textId="77777777" w:rsidR="007E3F47" w:rsidRDefault="007E3F47" w:rsidP="007E3F47">
      <w:r>
        <w:t xml:space="preserve">2021-01-10T17:27:49.000Z Weder nationale noch wirtschaftliche Interessen dürfen die Pandemiebekämpfung verhindern! #gebtdiepatentefreiVDÄÄOST@vdaaost · Jan 10"Impfnationalismus" könnte die Impfstoffe bald nutzlos machen. Sogar im egoistischen Sinne, gilt </w:t>
      </w:r>
      <w:r>
        <w:lastRenderedPageBreak/>
        <w:t>es eine globale Strategie zur Eindämmung des Virus zu entwickeln, Patente auszusetzen und mittelfristig ganz abzuschaffen. National wird das nichts. #ZeroCovid #patentetoeten #Impfen twitter.com/yaneerbaryam/s…</w:t>
      </w:r>
    </w:p>
    <w:p w14:paraId="4D7947CC" w14:textId="77777777" w:rsidR="007E3F47" w:rsidRDefault="007E3F47" w:rsidP="007E3F47">
      <w:r>
        <w:t>2021-01-10T09:03:07.000Z Trotz alledem: Im Namen der @rosaluxstiftung erinnern wir heute an Rosa Luxemburg und Karl Liebknecht.</w:t>
      </w:r>
    </w:p>
    <w:p w14:paraId="40C441BD" w14:textId="77777777" w:rsidR="007E3F47" w:rsidRDefault="007E3F47" w:rsidP="007E3F47">
      <w:r>
        <w:t>2021-01-10T10:30:28.000Z Happy Birthday! Gestern ist #JoanBaez 80 Jahre alt geworden. Gern erinnere ich mich an die Kassetten meiner Eltern, die wir bei Autofahrten gehört haben. Baez ist und bleibt nicht nur eine wunderbare Sängerin, sondern auch eine bedeutende Stimme für Frieden und Gerechtigkeit!</w:t>
      </w:r>
    </w:p>
    <w:p w14:paraId="441AC754" w14:textId="77777777" w:rsidR="007E3F47" w:rsidRDefault="007E3F47" w:rsidP="007E3F47">
      <w:r>
        <w:t>2021-01-09T19:41:57.000Z In Deutschland war so einer sogar Chef des „Verfassungsschutzes“. @_FriedrichMerz fand das glaube ich ziemlich gut. Oder erinnere ich mich falsch?Alex@the_real_urbsi · Jan 8„Aber auch die Linken!1!“Niemals Merz! #MerzMail</w:t>
      </w:r>
    </w:p>
    <w:p w14:paraId="525DA8EC" w14:textId="77777777" w:rsidR="007E3F47" w:rsidRDefault="007E3F47" w:rsidP="007E3F47">
      <w:r>
        <w:t xml:space="preserve">2021-01-09T19:38:56.000Z Und genau deshalb müssen die Produktionskapazitäten im In- und Ausland erhöht werden: #gebtdiepatentefrei ! - Weder nationale noch wirtschaftliche Interessen dürfen den Kampf gegen die Pandemie behindern!Klaus Lederer@klauslederer </w:t>
      </w:r>
      <w:r>
        <w:rPr>
          <w:rFonts w:hint="eastAsia"/>
        </w:rPr>
        <w:t>·</w:t>
      </w:r>
      <w:r>
        <w:t xml:space="preserve"> Jan 9Die Mutationspraxis des #COVID19 verweist auch auf einen Denkfehler des „Impfnationalismus“. Es nützt nichts, wenn in den Ländern des Nordens viel geimpft, der Rest der Welt aber abgehängt wird. Es mutiert weiter &amp; kann in schädlicherer Form wiederkommen.https://zeit.de/wissen/gesundheit/2021-01/coronavirus-mutation-neue-variante-b117-grossbritannien-ansteckung-impfung…</w:t>
      </w:r>
    </w:p>
    <w:p w14:paraId="6E26438B" w14:textId="77777777" w:rsidR="007E3F47" w:rsidRDefault="007E3F47" w:rsidP="007E3F47">
      <w:r>
        <w:t>2021-01-09T18:57:04.000Z Ich bin sehr am Grübeln, ob das mit den 15 Kilometern wirklich Sinn macht, wenn sich im Arbeitsleben der meisten Menschen praktisch nichts ändert. Ich fand meine Wanderung heute im Taunus nicht gefährlich ...</w:t>
      </w:r>
    </w:p>
    <w:p w14:paraId="4CFA1538" w14:textId="77777777" w:rsidR="007E3F47" w:rsidRDefault="007E3F47" w:rsidP="007E3F47">
      <w:r>
        <w:t>2021-01-09T00:00:10.000Z Leider viel zu spät.</w:t>
      </w:r>
    </w:p>
    <w:p w14:paraId="310CEA93" w14:textId="77777777" w:rsidR="007E3F47" w:rsidRDefault="007E3F47" w:rsidP="007E3F47">
      <w:r>
        <w:t>2021-01-08T22:48:29.000Z Während Gesundheitsminister #Spahn seine Kanzlerkandidatur sondiert, wird die #Impfkampagne zum Rohrkrepierer. Laut Angaben des Robert-Koch-Instituts (RKI) sind Stand Freitag gerade mal knapp 480.000 Menschen im Bundesgebiet geimpft worden. #COVID19 #corona</w:t>
      </w:r>
    </w:p>
    <w:p w14:paraId="578FCC16" w14:textId="77777777" w:rsidR="007E3F47" w:rsidRDefault="007E3F47" w:rsidP="007E3F47">
      <w:r>
        <w:t>2021-01-08T12:25:37.000Z Entscheidend ist, dass die Impfstoffe schnell geliefert werden. Statt symbolischer Aktionen begrenzt auf die EU, müssen Produktionskapazitäten im In- und Ausland aufgebaut werden. Dazu müssen die Lizenzen und das technologische Know-how auch ärmeren Ländern zur Verfügung stehen.Europäische Kommission - Vertretung in Deutschland · Jan 8#Impfstoff: Es gibt genug für alle, der Nachschub ist auch über den Sommer hinaus gesichert  https://ec.europa.eu/commission/presscorner/detail/de/ip_21_9…</w:t>
      </w:r>
    </w:p>
    <w:p w14:paraId="42955B28" w14:textId="77777777" w:rsidR="007E3F47" w:rsidRDefault="007E3F47" w:rsidP="007E3F47">
      <w:r>
        <w:t>2021-01-07T11:00:56.000Z Nicht nur ein #Trump, nicht nur Hass, Hetze, Lügen &amp; Gewalt gefährden die #Demokratie. Wer nichts gegen die wachsende soziale Spaltung, gegen Wirtschaftsmacht &amp; Korruption, Deindustrialisierung &amp; Verarmung unternimmt, bereitet den Boden für neue Trumps.Neuer US-Präsident Biden: „Befreiendes Gefühl“ – Seuchenexperte Fauci erfreut über Rückkehr zu...Der US-Spitzenvirologe Anthony Fauci ist zurück im Briefing Room des Weißen Hauses. In den vergangenen Monaten war er unter Ex-Präsident Donald Trump praktisch ins Abseits geschoben worden. Alle...welt.de</w:t>
      </w:r>
    </w:p>
    <w:p w14:paraId="76D6EE56" w14:textId="77777777" w:rsidR="007E3F47" w:rsidRDefault="007E3F47" w:rsidP="007E3F47">
      <w:r>
        <w:lastRenderedPageBreak/>
        <w:t>2021-01-07T18:55:43.000Z Klar, kann man machen. Stimme ich natürlich auch zu. - Aber das löst kein einziges soziales Problem. Und das ist mir wichtiger.Dietmar Bartsch@DietmarBartsch · Jan 7Wenn Millionen Bürger aktuell in der Krise unter teils erheblichen Einbußen leiden, sollte nicht nur der #Bundestag, sondern auch die #Bundesregierung Verzicht üben. @noz_de twitter.com/noz_de/status/…</w:t>
      </w:r>
    </w:p>
    <w:p w14:paraId="2E824D28" w14:textId="77777777" w:rsidR="007E3F47" w:rsidRDefault="007E3F47" w:rsidP="007E3F47">
      <w:r>
        <w:t>2021-01-06T00:29:08.000Z Ach.Andrew Ullmann@UllmannMdB · Jan 5Nürnberg hat ein Inzidenzwert von 291. @Markus_Soeder fährt trotzdem nach Berlin, statt per Video an der Konferenz teilzunehmen und beschließt dort einen #Bewegungsradius von 15km. Eigentlich darf er jetzt nicht mehr nach München.</w:t>
      </w:r>
    </w:p>
    <w:p w14:paraId="57D6D15F" w14:textId="77777777" w:rsidR="007E3F47" w:rsidRDefault="007E3F47" w:rsidP="007E3F47">
      <w:r>
        <w:t>2021-01-06T00:24:18.000Z „Null Ahnung“ - das ist natürlich jetzt ein fachlich versierte Kritik, die viel Expertise über  Impfstoffherstellung zum Ausdruck bringt. - Naja.Ralf Reski@ReskiLab · Jan 5Replying to @AchimKesslerMdBHerr Kessler, Sie haben offensichtlich null Ahnung von der Impfstoffherstellung. Und natürlich bin ich als Demokrat Antikommunist. Ist doch keine Frage.</w:t>
      </w:r>
    </w:p>
    <w:p w14:paraId="672AFB2E" w14:textId="77777777" w:rsidR="007E3F47" w:rsidRDefault="007E3F47" w:rsidP="007E3F47">
      <w:r>
        <w:t>2021-01-05T20:06:46.000Z .@jankortemdb: Nicht akzeptabel, dass solch extreme Grundrechtseingriffe ohne Beteiligung der Parlamente beschlossen werden. Vor Inkrafttreten irgendwelcher neuen Regeln ist deshalb umgehend der Bundestag einzubeziehen, notfalls per Sondersitzung https://linksfraktion.de/themen/nachrichten/detail/ein-undemokratisches-manoever-der-kanzlerin/… #Lockdown»Ein undemokratisches Manöver der Kanzlerin«"Dass gehandelt werden muss, ist völlig unbestritten. Aber wer ohne Vermittlung und vorherige breite Debatte den Bewegungsradius der Menschen auf 15 Kilometer um den Wohnort begrenzt und die Kontak...linksfraktion.de</w:t>
      </w:r>
    </w:p>
    <w:p w14:paraId="76F31376" w14:textId="77777777" w:rsidR="007E3F47" w:rsidRDefault="007E3F47" w:rsidP="007E3F47">
      <w:r>
        <w:t>2021-01-05T22:33:51.000Z Das ist jetzt natürlich einmal ein sehr zukunftsweisender Beitrag zur Lösung der Pandemie ... Manchen sind ganz offensichtlich ihre antikommunistischen Vorurteile wichtiger, als die Pandemie zu überwinden.Ralf Reski@ReskiLab · Jan 5Replying to @DLF @dieLinke and @AchimKesslerMdBSollen Herr Kessler und seine Partei nach erprobter Manier mal einen 5-Jahresplan machen. Dann wird der sicher einstimmig beschlossen und umgesetzt. War schon in der Vergangenheit immer sehr erfolgreich.</w:t>
      </w:r>
    </w:p>
    <w:p w14:paraId="663E8A74" w14:textId="77777777" w:rsidR="007E3F47" w:rsidRDefault="007E3F47" w:rsidP="007E3F47">
      <w:r>
        <w:t>2021-01-05T16:32:11.000Z Und die Grünen unterstützen die Koalition bei allen Fehlern die sie macht! Aber es ist halt leichter mit dem Finger auf andere zu zeigen. Im übrigen hat DIE LINKE sehr wohl Vorschläge gemacht.Maria Klein-Schmeink *Abstandhalten - MaskeAuf*@MariaKlSchmeink · Jan 5Ich reibe mir die Augen: @spdbt @fdpbt &amp; @Linksfraktion überbieten sich in der Kritik an der Impfstoffbeschaffung - alle machen keine Vorschläge wie die Akzeptanz der Corona-Schutzimpfung verbessert werden kann (Von den unsäglichen Einlassungen der @AfDimBundestag nicht zu reden)Show this thread</w:t>
      </w:r>
    </w:p>
    <w:p w14:paraId="08527643" w14:textId="77777777" w:rsidR="007E3F47" w:rsidRDefault="007E3F47" w:rsidP="007E3F47">
      <w:r>
        <w:t>2021-01-05T13:10:20.000Z Über die Möglichkeiten der Produktion von großen Mengen an #Corona-#Impfstoff spricht Bundesgeschäftsführer @JoergSchindler am Donnerstag mit @AchimKesslerMdB, gesundheitspolitischer Sprecher @Linksfraktion - bei Facebook und Zoom (https://us02web.zoom.us/j/84759204540?pwd=QXNSSEVvNUJ1eDJuSkV4VnN3RzhEQT09…) #CoronaImpfung</w:t>
      </w:r>
    </w:p>
    <w:p w14:paraId="5E8F8DF4" w14:textId="77777777" w:rsidR="007E3F47" w:rsidRDefault="007E3F47" w:rsidP="007E3F47">
      <w:r>
        <w:t xml:space="preserve">2021-01-04T20:29:36.000Z »Fast ein Jahr nach Ausbruch der Pandemie ist es jetzt allerhöchste Zeit, die Maßnahmen zu ihrer Bekämpfung auf eine klare gesetzliche Grundlage zu stellen«, so Kessler. (http://neues-deutschland.de) https://neues-deutschland.de/artikel/1146568.corona-pandemie-lockdown-geht-in-die-verlaengerung.html?pk_campaign=SocialMedia… via @ndaktuellLockdown geht in die VerlängerungAngesichts der weiterhin hohen Corona-Infektionszahlen zeichnet sich eine </w:t>
      </w:r>
      <w:r>
        <w:lastRenderedPageBreak/>
        <w:t>Verlängerung des harten Lockdowns bis Ende des Monats ab. Die Schulen könnten nach einem Stufenplan wieder öffnen.neues-deutschland.de</w:t>
      </w:r>
    </w:p>
    <w:p w14:paraId="4445AA86" w14:textId="77777777" w:rsidR="007E3F47" w:rsidRDefault="007E3F47" w:rsidP="007E3F47">
      <w:r>
        <w:t>2021-01-04T18:30:04.000Z Sehen wir uns am Donnerstag?Corona-Impfstoff: Gebt die Lizenz frei! Talk mit Jörg Schindler. Zu Gast: Dr. Achim Kessler (MdB, Gesundheitspolitischer Sprecher)Online am Donnerstag, den 7. Januar 2021 um 18 Uhr, live auf Facebook und ZoomCorona-Impfstoff: Gebt die Patente frei!: DIE LINKEDIE LINKE in Corona-Zeiten. Der Talk mit Jörg Schindler. Zu Gast: Dr. Achim Kessler (MdB, Gesundheitspolitischer Sprecher)die-linke.de</w:t>
      </w:r>
    </w:p>
    <w:p w14:paraId="3FABAB33" w14:textId="77777777" w:rsidR="007E3F47" w:rsidRDefault="007E3F47" w:rsidP="007E3F47">
      <w:r>
        <w:t>2021-01-04T13:07:31.000Z @AchimKesslerMdB spricht im @DLF von #Staatsversagen, fordert erhöhte #Impfstoffproduktion und kündigt Initiative der @Linksfraktion im @Bundestag an. Ergänzung: geringe Geimpftenzahlen in #Thüringen sind Meldeverzug nicht Impfverzug.Deutschlandfunk@DLF · Jan 4@dieLinke-Politiker @AchimKesslerMdB fordert, alles daran zu setzen, Produktionskapazitäten zugelassener Impfstoffe zu erhöhen. Die Bundesregierung habe mit dem ersten Bevölkerungsschutzgesetz die Grundlage dafür geschaffen. Die müsse man nun auch nutzen. https://deutschlandfunk.de/corona-impfstrategie-linken-politiker-kessler-fordert.694.de.html?dram:article_id=490209…Show this thread</w:t>
      </w:r>
    </w:p>
    <w:p w14:paraId="37D3992C" w14:textId="77777777" w:rsidR="007E3F47" w:rsidRDefault="007E3F47" w:rsidP="007E3F47">
      <w:r>
        <w:t>2021-01-04T13:45:40.000Z „Die nur schleppend anlaufenden #Impfungen und die unzureichenden Maßnahmen zur Bekämpfung der #Pandemie offenbaren ein fundamentales #Staatsversagen, das umgehend beendet werden muss“, kritisiert @AchimKesslerMdB das Krisenmanagement der #Bundesregierung:Lockdown-Maßnahmen und Impfstrategie durch Gesetze regeln und nicht durch Verordnungen„Die nur schleppend anlaufenden Impfungen und die unzureichenden Maßnahmen zur Bekämpfung der Pandemie offenbaren ein fundamentales Staatsversagen, das umgehend beendet werden muss“, erklärt Achim...linksfraktion.de</w:t>
      </w:r>
    </w:p>
    <w:p w14:paraId="4BA7F810" w14:textId="77777777" w:rsidR="007E3F47" w:rsidRDefault="007E3F47" w:rsidP="007E3F47">
      <w:r>
        <w:t>2021-01-04T11:36:40.000Z Lockdown-Maßnahmen und Impfstrategie durch Gesetze regeln und nicht durch VerordnungenLockdown-Maßnahmen und Impfstrategie durch Gesetze regeln und nicht durch Verordnungen„Die nur schleppend anlaufenden Impfungen und die unzureichenden Maßnahmen zur Bekämpfung der Pandemie offenbaren ein fundamentales Staatsversagen, das umgehend beendet werden muss“, erklärt Achim...linksfraktion.de</w:t>
      </w:r>
    </w:p>
    <w:p w14:paraId="05E457CE" w14:textId="77777777" w:rsidR="007E3F47" w:rsidRDefault="007E3F47" w:rsidP="007E3F47">
      <w:r>
        <w:t>2021-01-04T09:28:11.000Z Genau das ist das Problem!taz@tazgezwitscher · Jan 4Um eine globale #Pandemie einzudämmen, braucht es eine globale Impfstrategie, sagt Anne Jung. #Patente seien das größte Problem. http://taz.de/Politikwissenschaftlerin-ueber-Patente/!5737846/…</w:t>
      </w:r>
    </w:p>
    <w:p w14:paraId="24093315" w14:textId="77777777" w:rsidR="007E3F47" w:rsidRDefault="007E3F47" w:rsidP="007E3F47">
      <w:r>
        <w:t>2021-01-04T07:20:47.000Z Ein "völliges Staatsversagen" wirft @AchimKesslerMdB von der @Linksfraktion der Bundesregierung und den Ländern bei der Impfstrategie vor.Coronavirus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FF97DC8" w14:textId="77777777" w:rsidR="007E3F47" w:rsidRDefault="007E3F47" w:rsidP="007E3F47">
      <w:r>
        <w:t>2021-01-04T07:18:43.000Z „Wir haben es im Moment mit einem völligen Staatsversagen zu tun“, sagte Achim Kessler und forderte, alles daran zu setzen, die Produktionskapazitäten zugelassener Impfstoffe zu erhöhen.Corona-Impfstrategie - Linken-Politiker Kessler fordert Zwangslizen...Die Bundesregierung solle Hersteller von Corona-Impfstoffen zwingen, Lizenzen zur Produktion zu vergeben, sagte Achim Kessler, gesundheitspolitischer Sprecher der Linken, im Dlf. Die Bundesregierungdeutschlandfunk.de</w:t>
      </w:r>
    </w:p>
    <w:p w14:paraId="715B0A44" w14:textId="77777777" w:rsidR="007E3F47" w:rsidRDefault="007E3F47" w:rsidP="007E3F47">
      <w:r>
        <w:t xml:space="preserve">2021-01-04T06:13:41.000Z „Wir brauchen Zwangslizenzen für die Produktion von #Impfstoff, damit die Produktion schnell erhöht werden kann“, sagt der gesundheitspolitische Sprecher von @dieLinke </w:t>
      </w:r>
      <w:r>
        <w:lastRenderedPageBreak/>
        <w:t>@AchimKesslerMdB im Deutschlandfunk. Die Bundesregierung nutze das Bevölkerungsschutzgesetz nicht. #COVID19</w:t>
      </w:r>
    </w:p>
    <w:p w14:paraId="4CA5BDC6" w14:textId="77777777" w:rsidR="007E3F47" w:rsidRDefault="007E3F47" w:rsidP="007E3F47">
      <w:r>
        <w:t>2020-12-31T14:59:58.000Z »Die Bundesregierung läuft, wie schon das gesamte Jahr, der Corona-Krise hinterher. Die Verzögerungen bei den Lieferungen und das uneinheitliche Vorgehen der Bundesländer bei der Terminvergabe hätten bei rechtzeitiger und konsequenter Planung vermieden werden können.«</w:t>
      </w:r>
    </w:p>
    <w:p w14:paraId="0D6E4480" w14:textId="77777777" w:rsidR="007E3F47" w:rsidRDefault="007E3F47" w:rsidP="007E3F47">
      <w:r>
        <w:t>2020-12-31T14:40:11.000Z Die Bundesregierung muss die gesetzliche Grundlage nutzen, die sie selbst geschaffen hat. Sie muss die Hersteller von Impfstoffen zur Vergabe von Lizenzen zwingen, damit die Produktion schnell erhöht werden kann. Sonst riskiert sie Tausende Menschenleben.Zeichen der SolidaritätZwangslizenzen für Impfstoffe. Gastkommentarjungewelt.de</w:t>
      </w:r>
    </w:p>
    <w:p w14:paraId="5A46A7BC" w14:textId="77777777" w:rsidR="007E3F47" w:rsidRDefault="007E3F47" w:rsidP="007E3F47">
      <w:r>
        <w:t>2020-12-31T13:52:47.000Z Vermögensabgabe jetzt!Dietmar Bartsch@DietmarBartsch · Dec 31, 2020Wer bezahlt die Krise? Das wird eine zentrale Frage im Jahr 2021 sein. #Vermögensabgabe für #Milliardäre und Multimillionäre #großeSteuerreform  https://spiegel.de/politik/deutschland/corona-krise-bund-und-laender-rechnen-mit-ausgaben-von-1-3-billionen-euro-a-3339335d-b9b1-4766-b84d-3356397c2096…</w:t>
      </w:r>
    </w:p>
    <w:p w14:paraId="639DAAD7" w14:textId="77777777" w:rsidR="007E3F47" w:rsidRDefault="007E3F47" w:rsidP="007E3F47">
      <w:r>
        <w:t>2020-12-30T17:45:07.000Z Jens #Spahn besorgt wegen geringer #Impfbereitschaft. Was mich besorgt: zu wenig #Impfstoff! Statt Ablenkungsdebatten &amp; dauernder Appelle an die Bevölkerung sollte die #Bundesregierung ihre eigenen Hausaufgaben machen! Lizenzen freigeben - Mehr Tempo bei der #Impfstoffproduktion!</w:t>
      </w:r>
    </w:p>
    <w:p w14:paraId="32AFE840" w14:textId="77777777" w:rsidR="007E3F47" w:rsidRDefault="007E3F47" w:rsidP="007E3F47">
      <w:r>
        <w:t>2020-12-30T17:10:27.000Z Und deshalb muss die Bundesregierung mit Zwangslizenzen nachhelfen. Nach Paragraph 5 Infektionsschutzgesetz kann die Bundesregierung sogar Produktionsanlagen beschlagnahmen, um genug Impfstoffe zu produzieren ...Fabio De Masi (MdB)@FabioDeMasi · Dec 30, 2020#Biontech Ausweitung Produktion von mRNA #Impfstoff höchster Qualität ist anspruchsvoll. Wer sagt sie sei unmöglich, redet aber an Realität vorbei.  Problem ist, dass Bau vieler Anlagen nicht Gewinnmaximierung und somit nicht den kurzfristigen Interessen der shareholder dient.Show this thread</w:t>
      </w:r>
    </w:p>
    <w:p w14:paraId="216DB98A" w14:textId="77777777" w:rsidR="007E3F47" w:rsidRDefault="007E3F47" w:rsidP="007E3F47">
      <w:r>
        <w:t>2020-12-30T15:04:52.000Z Impfstofflieferungen für Berlin, Bayern und Brandenburg fallen aus. Wie lange werden die Lieferschwierigkeiten ansauern? Jede Verzögerung beim Impfen wird Menschenleben kosten! @jensspahn, haben Sie es noch im Griff?Brandenburg: Keine Corona-Impfstoffe in erster JanuarwocheDie Lieferung von Impfstoff für weitere Corona-Impfungen wird auch in Brandenburg zum Jahresbeginn 2021 zunächst pausieren. bild.de</w:t>
      </w:r>
    </w:p>
    <w:p w14:paraId="0973B841" w14:textId="77777777" w:rsidR="007E3F47" w:rsidRDefault="007E3F47" w:rsidP="007E3F47">
      <w:r>
        <w:t>2020-12-30T12:16:57.000Z Diese Pandemie zeigt es überdeutlich: Der gesamte Gesundheits- und Pflegebereich gehört der Profitlogik entzogen und als Daseinsvorsorge ausschließlich in gemeinnützige und öffentliche Hand. #Bedarfswirtschaft statt Profitwirtschaft!</w:t>
      </w:r>
    </w:p>
    <w:p w14:paraId="37705647" w14:textId="77777777" w:rsidR="007E3F47" w:rsidRDefault="007E3F47" w:rsidP="007E3F47">
      <w:r>
        <w:t>2020-12-29T23:04:11.000Z Interessanter Vorschlag @DietmarBartsch @AchimKesslerMdB aber auch Bedarf in Entwicklungsländern muss gedeckt werden. Globale Patent-Aussetzung für #COVID19 Technologien wie 100 Länder bei @wto fordern + Technologietransfer in globalen Süden ist notwendigImpfstoff-Lizenzen: Gesundheitsminister Spahn muss alle Möglichkeiten prüfenDas Impfen gegen das Coronavirus hat begonnen. Aber wird der Impfstoff schnell genug produziert, um die Pandemie einzudämmen? Der Vorschlag des gesundheitspolitischen Sprechers der Fraktion DIE...linksfraktion.de</w:t>
      </w:r>
    </w:p>
    <w:p w14:paraId="6BAAB243" w14:textId="77777777" w:rsidR="007E3F47" w:rsidRDefault="007E3F47" w:rsidP="007E3F47">
      <w:r>
        <w:t xml:space="preserve">2020-12-29T23:05:49.000Z Genau das!Marco Alves@marcojmalves · Dec 30, 2020Interessanter Vorschlag @DietmarBartsch @AchimKesslerMdB aber auch Bedarf in Entwicklungsländern muss </w:t>
      </w:r>
      <w:r>
        <w:lastRenderedPageBreak/>
        <w:t>gedeckt werden. Globale Patent-Aussetzung für #COVID19 Technologien wie 100 Länder bei @wto fordern + Technologietransfer in globalen Süden ist notwendig https://linksfraktion.de/themen/nachrichten/detail/impfstoff-lizenzen-gesundheitsminister-spahn-muss-alle-moeglichkeiten-pruefen/…</w:t>
      </w:r>
    </w:p>
    <w:p w14:paraId="0E85B7B1" w14:textId="77777777" w:rsidR="007E3F47" w:rsidRDefault="007E3F47" w:rsidP="007E3F47">
      <w:r>
        <w:t>2020-12-29T18:22:08.000Z Der Vorschlag von Achim Kessler, auch an andere Unternehmen eine Lizenz zum Nachproduzieren des Impfstoffs zu gewähren, hat eine Debatte angestoßen. Dietmar Bartsch und Jan Korte unterstützen den Vorschlag ...Impfstoff-Lizenzen: Gesundheitsminister Spahn muss alle Möglichkeiten prüfenDas Impfen gegen das Coronavirus hat begonnen. Aber wird der Impfstoff schnell genug produziert, um die Pandemie einzudämmen? Der Vorschlag des gesundheitspolitischen Sprechers der Fraktion DIE...linksfraktion.de</w:t>
      </w:r>
    </w:p>
    <w:p w14:paraId="3AE4C4D0" w14:textId="77777777" w:rsidR="007E3F47" w:rsidRDefault="007E3F47" w:rsidP="007E3F47">
      <w:r>
        <w:t>2020-12-29T09:45:12.000Z Und genau darum gehören Krankenhäuser zurück in die öffentliche Hand! Ein Krankenhaus ist KEIN Wirtschaftsunternehmen.</w:t>
      </w:r>
    </w:p>
    <w:p w14:paraId="755F2C49" w14:textId="77777777" w:rsidR="007E3F47" w:rsidRDefault="007E3F47" w:rsidP="007E3F47">
      <w:r>
        <w:t>2020-12-27T21:59:48.000Z Linken-Politiker Achim Kessler forderte, nach dem Bevölkerungsschutzgesetz Unternehmen dazu zu zwingen, anderen eine Lizenz zum Nachproduzieren zu gewähren. Andernfalls gefährde die Bundesregierung zahllose Menschenleben. #COVID19 #Impfstoff @AchimKesslerMdB</w:t>
      </w:r>
    </w:p>
    <w:p w14:paraId="5F32ECB8" w14:textId="77777777" w:rsidR="007E3F47" w:rsidRDefault="007E3F47" w:rsidP="007E3F47">
      <w:r>
        <w:t>2020-12-28T13:31:20.000Z Herr @jensspahn echauffiert sich über  Vorschlag @Linksfraktion &amp; @AchimKesslerMdB die #Impfstoff  Produktiondurch weitere Hersteller zu ermöglichen. Produktion sei hochspezialisiert! Schwacher Einwand:  Auch staatlich angereizte Poduktion unter Regie von BioNTech wäre denkbar!</w:t>
      </w:r>
    </w:p>
    <w:p w14:paraId="3FB046F4" w14:textId="77777777" w:rsidR="007E3F47" w:rsidRDefault="007E3F47" w:rsidP="007E3F47">
      <w:r>
        <w:t>2020-12-28T18:46:30.000Z Achim Kessler, fordert die Impfstoffhersteller zu zwingen, Lizenzen an andere Hersteller zu vergeben. „Die Bundesregierung hat selbst dafür die gesetzliche Grundlage geschaffen, warum sollte sie sie jetzt nicht nutzen? https://taz.de/Impfstoffherstellung-in-Deutschland/!5734807/… via @tazgezwitscherImpfstoffherstellung in Deutschland: Mehr als PlätzchenbackenDer Impfstoff ist knapp, die Hersteller kommen mit der Produktion nicht hinterher. Warum also nicht Lizenzen für andere Hersteller erzwingen?taz.de</w:t>
      </w:r>
    </w:p>
    <w:p w14:paraId="689EDEFF" w14:textId="77777777" w:rsidR="007E3F47" w:rsidRDefault="007E3F47" w:rsidP="007E3F47">
      <w:r>
        <w:t>2020-12-24T15:39:24.000Z Ich wünsche allen frohe Tage - frische Luft und gutes Essen!</w:t>
      </w:r>
    </w:p>
    <w:p w14:paraId="31DDCD1B" w14:textId="77777777" w:rsidR="007E3F47" w:rsidRDefault="007E3F47" w:rsidP="007E3F47">
      <w:r>
        <w:t>2020-12-22T17:26:38.000Z Au weia.Karl Lauterbach@Karl_Lauterbach · Dec 22, 2020An wen denkt EDEKA hier?</w:t>
      </w:r>
    </w:p>
    <w:p w14:paraId="251250F0" w14:textId="77777777" w:rsidR="007E3F47" w:rsidRDefault="007E3F47" w:rsidP="007E3F47">
      <w:r>
        <w:t>2020-12-21T09:37:13.000Z #Corona verschärft die Ungleichheit. Die Zahl der #Millionäre in Deutschland hat sich um 58.000 erhöht. Gleichzeitig leben in #Deutschland rund 13 Millionen Menschen in #Armut. Die #Mehrheit trotz #Arbeit oder #Rente. #coronavirus #Vermoegenssteuer</w:t>
      </w:r>
    </w:p>
    <w:p w14:paraId="4AB7CFA5" w14:textId="77777777" w:rsidR="007E3F47" w:rsidRDefault="007E3F47" w:rsidP="007E3F47">
      <w:r>
        <w:t>2020-12-20T15:40:15.000Z #Corona verschärft die #Ungleichheit. Die Zahl der Millionäre in Deutschland hat sich um 58.000 erhöht. 13 Millionen Menschen leben in #Armut. Die Mehrheit trotz Arbeit oder #Rente. Wir brauchen eine #Vermögensabgabe, damit die Reichsten in diesem Land ihren Beitrag leisten.</w:t>
      </w:r>
    </w:p>
    <w:p w14:paraId="08A5B939" w14:textId="77777777" w:rsidR="007E3F47" w:rsidRDefault="007E3F47" w:rsidP="007E3F47">
      <w:r>
        <w:t>2020-12-20T03:12:52.000Z "Maßnahmen, die man nicht versteht, werden nicht befolgt." Das sagt Achim Kessler (Linke-Fraktion). mitmischen - Das Jugendportal des Deutschen Bundestages"Maßnahmen, die man nicht versteht, werden nicht befolgt"In Deutschland gilt erneut der Lockdown. Wie kommen wir durch die Krise? Und wie geht es jetzt weiter? Das haben wir Abgeordnete aller Fraktionen gefragt – auf einem Laufband zwischen zwei Gebäuden...mitmischen.de</w:t>
      </w:r>
    </w:p>
    <w:p w14:paraId="58BF6FBC" w14:textId="77777777" w:rsidR="007E3F47" w:rsidRDefault="007E3F47" w:rsidP="007E3F47">
      <w:r>
        <w:lastRenderedPageBreak/>
        <w:t>2020-12-19T13:17:41.000Z Die Superreichen sollen für die Krise zahlen: Jetzt Druck machen für eine Vermögenssteuer und eine Vermögensabgabe zur Bewältigung der Pandemie: DIE LINKE wählen und in DIE LINKE eintreten! Wann, wenn nicht jetzt!!??</w:t>
      </w:r>
    </w:p>
    <w:p w14:paraId="432E69B2" w14:textId="77777777" w:rsidR="007E3F47" w:rsidRDefault="007E3F47" w:rsidP="007E3F47">
      <w:r>
        <w:t>2020-12-18T18:49:14.000Z Achim Kessler: Bundestag muss über Impfstrategie samt Priorisierung entscheiden - Fraktion DIE LINKE. im BundestagAchim Kessler: Bundestag muss über Impfstrategie samt Priorisierung entscheiden17.12.2020 - Auch mit zugelassenen wirksamen Impfstoffen werden weiterhin Maßnahmen zur Pandemiebekämpfung nötig sein. Deshalb ist eine Priorisierung, eine Festlegung der Reihenfolge bei der Impfung...linksfraktion.de</w:t>
      </w:r>
    </w:p>
    <w:p w14:paraId="6699A8CE" w14:textId="77777777" w:rsidR="007E3F47" w:rsidRDefault="007E3F47" w:rsidP="007E3F47">
      <w:r>
        <w:t>2020-12-17T12:30:36.000Z Morgen im @bundesrat: Gesetz zur Verbesserung von Gesundheitsversorgung &amp; Pflege. Pia Zimmerman: Löhne in der Altenpflege müssen sich verbessern, damit der Beruf wieder attraktiv wird. @AchimKesslerMdB: Spahn wälzt Pandemie-Kosten auf Beitragszahler ab https://linksfraktion.de/themen/nachrichten/detail/spahn-waelzt-kosten-der-pandemie-bekaempfung-auf-beitragszahler-ab/…</w:t>
      </w:r>
    </w:p>
    <w:p w14:paraId="2FEDCA31" w14:textId="77777777" w:rsidR="007E3F47" w:rsidRDefault="007E3F47" w:rsidP="007E3F47">
      <w:r>
        <w:t>2020-12-17T23:15:51.000Z Achim Kessler betonte, die Priorisierung sei mit schwierigsten ethischen Fragen verbunden. Damit werde über Leben und Tod entschieden.Corona: Regierung und Opposition streiten um Grundlage für Impf-PriorisierungFDP, Grüne und Linksfraktion sehen das Parlament bei der Frage der Priorisierung der Corona-Impfungen übergangen. Die Koalition kontert und verweist auf das dritte Pandemiegesetz.aerztezeitung.de</w:t>
      </w:r>
    </w:p>
    <w:p w14:paraId="50728E18" w14:textId="77777777" w:rsidR="007E3F47" w:rsidRDefault="007E3F47" w:rsidP="007E3F47">
      <w:r>
        <w:t>2020-12-17T23:11:46.000Z „Die Bundesregierung riskiert, dass ihre Rechtsverordnung vor Gericht gekippt wird, und das ist verantwortungslos, weil es die Impfungen verzögern kann", so Kessler.Corona-Impfungen in Deutschland: Reicht eine Rechtsverordnung?Wer soll wann geimpft werden gegen das Coronavirus - und wer als erstes? Und kann das der Gesundheitsminister per Rechtsverordnung anweisen? Oder braucht es ein Gesetz? Barbara Kostolnik fasst die...tagesschau.de</w:t>
      </w:r>
    </w:p>
    <w:p w14:paraId="55C215D2" w14:textId="77777777" w:rsidR="007E3F47" w:rsidRDefault="007E3F47" w:rsidP="007E3F47">
      <w:r>
        <w:t>2020-12-17T12:41:50.000Z .@AchimKesslerMdB: Auch mit zugelassenen wirksamen Impfstoffen werden weiterhin Maßnahmen zur #Pandemie-Bekämpfung nötig sein. #LINKE fordert #Bundesregierung auf, dem #Bundestag eine #Impfstrategie samt Priorisierung vorzulegenAchim Kessler, DIE LINKE: Bundestag muss über Impfstrategie samt...17.12.2020 - Auch mit zugelassenen wirksamen Impfstoffen werden weiterhin Maßnahmen zur Pandemiebekämpfung nötig sein. Deshalb ist eine Priorisierung, eine F...youtube.com</w:t>
      </w:r>
    </w:p>
    <w:p w14:paraId="11CBF0BC" w14:textId="77777777" w:rsidR="007E3F47" w:rsidRDefault="007E3F47" w:rsidP="007E3F47">
      <w:r>
        <w:t>2020-12-17T15:48:12.000Z Meine heutige Rede im Deutschen Bundestag:linksfraktion@Linksfraktion · Dec 17, 2020.@AchimKesslerMdB: Auch mit zugelassenen wirksamen Impfstoffen werden weiterhin Maßnahmen zur #Pandemie-Bekämpfung nötig sein. #LINKE fordert #Bundesregierung auf, dem #Bundestag eine #Impfstrategie samt Priorisierung vorzulegen https://youtube.com/watch?v=y2az-2zQ4fU&amp;feature=youtu.be…</w:t>
      </w:r>
    </w:p>
    <w:p w14:paraId="57DF0ECC" w14:textId="77777777" w:rsidR="007E3F47" w:rsidRDefault="007E3F47" w:rsidP="007E3F47">
      <w:r>
        <w:t>2020-12-16T09:45:20.000Z In der Podiumsdiskussion zu den #bundestagswahlen redeten Dietrich Monstadt/ @cducsubt, @dittmarsabine/ @spdbt, @RobbySchlund/ @AfDimBundestag, @cad59/ @fdpbt, @AchimKesslerMdB/ @Linksfraktion, @KirstenKappert/ @GrueneBundestag und @VorsitzenderNAV/ @SpiFa_eV über Sektorengrenzen</w:t>
      </w:r>
    </w:p>
    <w:p w14:paraId="23479249" w14:textId="77777777" w:rsidR="007E3F47" w:rsidRDefault="007E3F47" w:rsidP="007E3F47">
      <w:r>
        <w:t xml:space="preserve">2020-12-10T08:52:42.000Z Gesundheit ist ein Menschenrecht, das auch und gerade in Pandemie-Zeiten gewährleistet werden muss. Es darf nicht sein, dass der soziale Status über Zugang zur Gesundheitsversorgung entscheidet und Corona-Impfungen den reichen Ländern vorbehalten bleiben.Gesundheit ist ein Menschrecht!Zum Internationalen Tag der Menschenrechte erklärt der </w:t>
      </w:r>
      <w:r>
        <w:lastRenderedPageBreak/>
        <w:t>Sprecher für Gesundheitspolitik der Fraktion DIE LINKE. im Bundestag, Achim Kessler: „Gesundheit ist ein universelles und unteilbares Menschen...achim-kessler.de</w:t>
      </w:r>
    </w:p>
    <w:p w14:paraId="0BC3BCC2" w14:textId="77777777" w:rsidR="007E3F47" w:rsidRDefault="007E3F47" w:rsidP="007E3F47">
      <w:r>
        <w:t>2020-12-09T20:30:23.000Z Sie hat recht! Konsequente Maßnahmen JETZT!Bericht aus Berlin@ARD_BaB · Dec 9, 2020"Es tut mir wirklich von Herzen leid, aber..." – Bundeskanzlerin Merkel mit einem emotionalen Corona-Appell im #Bundestag. #GeneraldebatteShow this thread</w:t>
      </w:r>
    </w:p>
    <w:p w14:paraId="6F2D27D4" w14:textId="77777777" w:rsidR="007E3F47" w:rsidRDefault="007E3F47" w:rsidP="007E3F47">
      <w:r>
        <w:t>2020-12-09T17:57:29.000Z Die Zeit der sich auf Kosten der Gesundheit profilierenden Ministerpräsidenten ist vorbei! Es wird allerhöchste Zeit, konsequente &amp; zielführende Maßnahmen gegen hohe #Infektionszahlen zu ergreifen. Jeder Tag zählt #Leopoldina empfiehlt zweistufiges Vorgehen! Handeln JETZT!Nationale Akademie der Wissenschaften Leopoldina · Dec 8, 2020Die Lage bleibt ernst: Die Leopoldina empfiehlt ein zweistufiges Vorgehen über Feiertage und Jahreswechsel, um die #Infektionszahlen zu senken. Ziel ist es, die Kontrolle über das #Infektionsgeschehen zurückzuerlangen: http://leopoldina.org/coronavirus-feiertage…#Corona #Coronavirus #PandemieShow this thread</w:t>
      </w:r>
    </w:p>
    <w:p w14:paraId="325DE98D" w14:textId="77777777" w:rsidR="007E3F47" w:rsidRDefault="007E3F47" w:rsidP="007E3F47">
      <w:r>
        <w:t>2020-12-09T15:27:08.000Z Die Maßnahmen reichen nicht, um die Neuinfektionen zu senken. 590 Tote an einem Tag sind ein Alarmsignal. Der Bundestag muss schnell und entschieden handeln, um die unlogischen und widersprüchlichen Maßnahmen der Kanzlerin und Bundesländer zu korrigierenDas öffentliche Leben über den Jahreswechsel runterfahren und Neuinfektionen verhindern„Die gegenwärtigen Maßnahmen reichen nicht aus, um die Neuinfektionszahlen deutlich zu senken. 590 Tote an einem einzigen Tag sind ein Alarmsignal. Der Bundestag muss jetzt schnell und entschieden...achim-kessler.de</w:t>
      </w:r>
    </w:p>
    <w:p w14:paraId="57D591AD" w14:textId="77777777" w:rsidR="007E3F47" w:rsidRDefault="007E3F47" w:rsidP="007E3F47">
      <w:r>
        <w:t>2020-12-09T10:34:07.000Z Achim Kessler fordert wegen der weitreichenden ethischen Fragen eine Entscheidung des Bundestages. Eine Rechtsverordnung sei nicht ausreichend. (http://neues-deutschland.de) https://neues-deutschland.de/artikel/1145538.corona-impfung-risiko-als-entscheidende-kategorie.html?pk_campaign=SocialMedia… via @ndaktuellRisiko als entscheidende KategorieWährend in Großbritannien schon die ersten Menschen gegen das neuartige Coronavirus geimpft werden, diskutiert die deutsche Politik noch das Vorgehen bei der Immunisierung.neues-deutschland.de</w:t>
      </w:r>
    </w:p>
    <w:p w14:paraId="37427051" w14:textId="77777777" w:rsidR="007E3F47" w:rsidRDefault="007E3F47" w:rsidP="007E3F47">
      <w:r>
        <w:t>2020-12-08T13:10:30.000Z Mein ältester Sohn zieht morgens Unterhemd, T-Shirt, 2 Pullover &amp; Wintermantel an, wenn er in die Schule geht. Sportunterricht in gleicher Garnitur draußen. Die Kanzlerin empfiehlt: Kniebeuge &amp; Händeklatschen. Selten hat jemand Millionen Schüler*innen &amp; Lehrer*innen so verhöhnt.</w:t>
      </w:r>
    </w:p>
    <w:p w14:paraId="0ADB9E6F" w14:textId="77777777" w:rsidR="007E3F47" w:rsidRDefault="007E3F47" w:rsidP="007E3F47">
      <w:r>
        <w:t>2020-12-08T20:42:50.000Z Warum mit der Verschärfung der Maßnahmen bis nach Weihnachten warten? Jeden Tag sterben Menschen am #Corona|virus. Es zählt also jeder Tag, an dem das Infektionsgeschehen runtergeschraubt werden kann. Der Bundestag tagt diese Woche und könnte zielführende Maßnahmen beschließen!</w:t>
      </w:r>
    </w:p>
    <w:p w14:paraId="2659B4FC" w14:textId="77777777" w:rsidR="007E3F47" w:rsidRDefault="007E3F47" w:rsidP="007E3F47">
      <w:r>
        <w:t>2020-12-08T13:12:31.000Z .@AchimKesslerMdB: #Bundestag muss über konsequente Maßnahmen gegen die #Pandemie beraten und entscheiden  - https://tinyurl.com/y6m83e9q #lockdown #COVID19deBundestag muss über konsequente Maßnahmen gegen die Pandemie beraten und entscheiden„Aus dem Wellenbrecher-Lockdown ist ein Wellenreiter-Lockdown geworden. Das ist auch eine Folge der intransparenten Verhandlungen der Bundeskanzlerin mit den Ministerpräsidentinnen und Ministerpräs...linksfraktion.de</w:t>
      </w:r>
    </w:p>
    <w:p w14:paraId="5A80E4E9" w14:textId="77777777" w:rsidR="007E3F47" w:rsidRDefault="007E3F47" w:rsidP="007E3F47">
      <w:r>
        <w:t>2020-12-08T13:29:03.000Z Der Bundestag muss über konsequente Maßnahmen gegen die Pandemie beraten und entscheiden. Aus dem Wellenbrecher-Lockdown ist ein Wellenreiter-</w:t>
      </w:r>
      <w:r>
        <w:lastRenderedPageBreak/>
        <w:t>Lockdown geworden.Meine PM:  https://achim-kessler.de/post/bundestag-muss-%C3%BCber-konsequente-ma%C3%9Fnahmen-gegen-die-pandemie-beraten-und-entscheiden…#Coronakrise#COVID19de #lockdown #Gesundheit #LinkeBundestag muss über konsequente Maßnahmen gegen die Pandemie beraten und entscheiden„Aus dem Wellenbrecher-Lockdown ist ein Wellenreiter-Lockdown geworden. Das ist auch eine Folge der intransparenten Verhandlungen der Bundeskanzlerin mit den Ministerpräsidentinnen und Ministerpräs...achim-kessler.de</w:t>
      </w:r>
    </w:p>
    <w:p w14:paraId="1DDAB5C8" w14:textId="77777777" w:rsidR="007E3F47" w:rsidRDefault="007E3F47" w:rsidP="007E3F47">
      <w:r>
        <w:t>2020-12-08T13:15:24.000Z Wer zuerst geimpft wird, muss der Bundestag entscheidenDie Entscheidung, wer zuerst gegen COVID-19 geimpft wird, muss der Bundestag treffen. Eine Rechtsverordnung von Gesundheitsminister Spahn ist nicht ausreichend. PM:https:http://achim-kessler.de/post/wer-zuerst-geimpft-wird-muss-der-bundestag-ents…#COVID19de#Impfstoff #Linke</w:t>
      </w:r>
    </w:p>
    <w:p w14:paraId="6A7C8C26" w14:textId="77777777" w:rsidR="007E3F47" w:rsidRDefault="007E3F47" w:rsidP="007E3F47">
      <w:r>
        <w:t>2020-12-07T15:02:32.000Z .@DietmarBartsch: Konrad Adenauer - kein Linker - hat die Vermögensabgabe (damals Lastenausgleich) durchgezogen. Warum soll das jetzt nicht möglich sein? Das Vermögen der Milliardäre in Deutschland stieg in der Krise um 100 Milliarden. Das ist obszön. https://youtube.com/watch?v=1xsQksitKw0&amp;feature=youtu.be&amp;t=513…</w:t>
      </w:r>
    </w:p>
    <w:p w14:paraId="47198D7B" w14:textId="77777777" w:rsidR="007E3F47" w:rsidRDefault="007E3F47" w:rsidP="007E3F47">
      <w:r>
        <w:t>2020-12-07T22:25:29.000Z Ausgangssperre geht nicht ohne Unterkunft. Deshalb jetzt freie Wohnungen, Hotels, Jugendherbergen für wohnungs- und obdachlose Menschen zur Verfügung stellen.Thomas Lippert@tlnue · Dec 7, 2020Welche Konsequenzen hat die kommende Ausgangssperre für Obdachlose? Bekommen sie eine Unterkunft zugewiesen?</w:t>
      </w:r>
    </w:p>
    <w:p w14:paraId="3A55954E" w14:textId="77777777" w:rsidR="007E3F47" w:rsidRDefault="007E3F47" w:rsidP="007E3F47">
      <w:r>
        <w:t>2020-12-07T16:26:55.000Z Wer wird die #Corona-Schulden zurückzahlen: Die Allgemeinheit oder die Superreichen? Die @cducsubt sollte sich so anpassungsfähig zeigen, wie Merkel und Spahn es jeden Tag - zu Recht - von der Bevölkerung erwarten und ihre Blockade einer #Vermoegensabgabe beenden.linksfraktion@Linksfraktion · Dec 7, 2020Schulden aufzunehmen sei in dieser Situation richtig. Aber man muss auch sagen, wie das Geld wieder reinkommen soll, da gibt es nur die Möglichkeit, die Reichen mit einer Vermögensabgabe zu beteiligen. Denn der Sozialstaat dürfe nicht zusammen gekürzt werden. So @jankortemdb</w:t>
      </w:r>
    </w:p>
    <w:p w14:paraId="004DA137" w14:textId="77777777" w:rsidR="007E3F47" w:rsidRDefault="007E3F47" w:rsidP="007E3F47">
      <w:r>
        <w:t>2020-12-05T14:00:32.000Z .@peterbeuth &amp; @Polizei_MH haben Sie mal was von Verhältnismäßigkeit gehört? Der Einsatz eines Wasserwerfers bei frostigen Temperaturen, muss im Landtag ein Nachspiel haben!Dannenröder Forst: Polizei setzt bei Minusgraden Wasserwerfer gegen Aktivisten einAktivistinnen und Aktivisten wollen den Ausbau der Autobahn 49 durch den Dannenröder Forst in Hessen verhindern. Polizeikräfte haben nun einen Wasserwerfer gegen sie eingesetzt, bei eisiger Kälte.spiegel.de</w:t>
      </w:r>
    </w:p>
    <w:p w14:paraId="3D2E6038" w14:textId="77777777" w:rsidR="007E3F47" w:rsidRDefault="007E3F47" w:rsidP="007E3F47">
      <w:r>
        <w:t>2020-12-04T14:06:51.000Z Im Durchschnitt müssen Erkrankte in Deutschland 20 Wochen auf einen Therapieplatz warten. Das ist viel zu lange und macht deutlich, dass die psychotherapeutische Versorgung in Deutschland unzureichend ist.DPtV@DPtVBund · Dec 4, 2020Soll­ten ge­setz­li­che Kran­ken­kas­sen mehr Psy­cho­the­ra­pie­plät­ze fi­nan­zie­ren? @DrChJochim aus dem #DPtV-BV bei @PluraPolit: http://plurapolit.de/2020-psychotherapie/… - Außerdem dabei: @GKV_SV, @depridisco, @AchimKesslerMdB, @DHeidenblut, @KirstenKappert, @WSchinnenburg, @thomasgebhart</w:t>
      </w:r>
    </w:p>
    <w:p w14:paraId="372E28C0" w14:textId="77777777" w:rsidR="007E3F47" w:rsidRDefault="007E3F47" w:rsidP="007E3F47">
      <w:r>
        <w:t xml:space="preserve">2020-12-04T13:37:46.000Z Endlich passiert etwas, allerdings mal wieder zu spät. Seit Ausbruch der Pandemie weiß man, dass es eine besonders hohe Sterberate in Alten- und Pflegeheimen gibt. Es offenbart sich mal wieder, dass Minister #Spahn keine langfristige Strategie zur Pandemiebekämpfung hat.BMG@BMG_Bund · Dec 4, 2020"Fast jeder fünfte #Pflegebedürftige in Pflegeheimen, der sich infiziert, überlebt das #Coronavirus nicht. Deshalb versorgen wir die </w:t>
      </w:r>
      <w:r>
        <w:lastRenderedPageBreak/>
        <w:t>#Pflegeheime mit #Masken und haben mit der #Testverordnung #Schnelltests möglich gemacht", so @jensspahn weiter.Show this thread</w:t>
      </w:r>
    </w:p>
    <w:p w14:paraId="00DE1EE7" w14:textId="77777777" w:rsidR="007E3F47" w:rsidRDefault="007E3F47" w:rsidP="007E3F47">
      <w:r>
        <w:t>2020-12-04T13:07:26.000Z DIE LINKE. kämpft für ein solidarisches Gesundheitssystem, in den Parlamenten und auf der Straße.Dafür müssen unsere Krankenhäuser zurück in die öffentliche Hand! #neustartgesundheit #neustarthessenDIE LINKE HESSEN</w:t>
      </w:r>
    </w:p>
    <w:p w14:paraId="64542C87" w14:textId="77777777" w:rsidR="007E3F47" w:rsidRDefault="007E3F47" w:rsidP="007E3F47">
      <w:r>
        <w:t>2020-12-04T10:57:06.000Z Ich unterstütze die Initiative „Abrüsten statt Aufrüsten“ und rufe zur Beteiligung an den Aktionen am 5. Dezember auf. Beginn in Frankfurt ist um 12:00 Uhr am Paulsplatz. In Anschluss findet eine Demonstration über die Zeil zur Konstablerwache statt.Abrüsten statt Aufrüsten – Aufruf zum bundesweiten Aktionstag am 5. Dezember 2020Anlässlich des bundesweiten Aktionstages „Abrüsten statt Aufrüsten“ am 5. Dezember 2020, erklärt der hessische Bundestagsabgeordnete Achim Kessler: „Ich fordere die Bundesregierung auf, statt den...achim-kessler.de</w:t>
      </w:r>
    </w:p>
    <w:p w14:paraId="0C3D221F" w14:textId="77777777" w:rsidR="007E3F47" w:rsidRDefault="007E3F47" w:rsidP="007E3F47">
      <w:r>
        <w:t>2020-12-04T10:51:01.000Z Das Kreiskrankenhaus in Alsfeld muss dringend durch einen Neubau ersetzt werden. Es ist ein Skandal, dass es im gesamten Vogelsberg keine Geburtenstation mehr gibt. Bedarfsgerechte Finanzierung, statt Profitlogik. Krankenhäuser in die öffentliche Hand! #neustartgesundheitDIE LINKE HESSEN</w:t>
      </w:r>
    </w:p>
    <w:p w14:paraId="2052AD7F" w14:textId="77777777" w:rsidR="007E3F47" w:rsidRDefault="007E3F47" w:rsidP="007E3F47">
      <w:r>
        <w:t>2020-12-03T20:47:25.000Z Morgen in Alsfeld, Homberg (Ohm) und am Samstag in Heppenheim! - Sehen wir uns?</w:t>
      </w:r>
    </w:p>
    <w:p w14:paraId="1ED69763" w14:textId="77777777" w:rsidR="007E3F47" w:rsidRDefault="007E3F47" w:rsidP="007E3F47">
      <w:r>
        <w:t>2020-12-03T11:49:46.000Z Menschen vor Profite: Die Gesundheitsversorgung in die öffentliche Hand! Die Landtagsfraktion der Partei DIE LINKE. und Achim Kessler MdB starten die dritte gesundheitspolitische Krankenhausbettentour durch HessenMenschen vor Profite: Die Gesundheitsversorgung in die öffentliche Hand!Landtagsfraktion der Partei DIE LINKE. und Achim Kessler MdB starten dritte gesundheitspolitische Krankenhausbettentour durch Hessen „In der Corona-Pandemie werden die Schwächen unseres Gesundheits...achim-kessler.de</w:t>
      </w:r>
    </w:p>
    <w:p w14:paraId="297A77EC" w14:textId="77777777" w:rsidR="007E3F47" w:rsidRDefault="007E3F47" w:rsidP="007E3F47">
      <w:r>
        <w:t>2020-12-03T11:06:19.000Z Die Verelendung der wohnungslosen und der drogengebrauchenden Menschen in Frankfurt hat sich durch die Corona-Pandemie drastisch verschärft.Wohnungs- und Gesundheitspolitik am ScheidewegAchim Kessler zur dramatischen Lage im Frankfurter Bahnhofsviertel Nach seinem Besuch am Welt-AIDS-Tag im Drogenhilfezentrum La Strada der AIDS-Hilfe Frankfurt erklärt Achim Kessler, gesundheitspol...achim-kessler.de</w:t>
      </w:r>
    </w:p>
    <w:p w14:paraId="5A577319" w14:textId="77777777" w:rsidR="007E3F47" w:rsidRDefault="007E3F47" w:rsidP="007E3F47">
      <w:r>
        <w:t>2020-12-02T19:23:04.000Z Warum ist Fußball spielen verboten, aber  30 Schülerinnen und Schüler müssen im  Klassenzimmer sitzen? Warum gibt es nicht genug Geld für Luftreinigungsgeräte, aber für Kampfflugzeuge? - Ich bedanke mich für das Gespräch mit Ayse Dahlhoff im Kinder- und Jugendhaus in Eckenheim!</w:t>
      </w:r>
    </w:p>
    <w:p w14:paraId="67E7622B" w14:textId="77777777" w:rsidR="007E3F47" w:rsidRDefault="007E3F47" w:rsidP="007E3F47">
      <w:r>
        <w:t>2020-12-02T09:33:44.000Z Wir brauchen jetzt dringend eine Neuausrichtung unseres Gesundheitssystems. Unsere Krankenhäuser, und damit auch das UKGM, müssen wieder in die öffentliche Hand#streik #warnstreik #ukgm #gießenGrußwort zum Warnstreik am Universitätsklinikum Gießen und Marburg (UKGM) in GießenLiebe Kolleginnen und Kollegen, für den heutigen Warnstreik und euren Arbeitskampf gegen den skrupellosen Kranken-haus-Konzern Asklepios wünsche ich Euch viel Kraft und Erfolg. Ihr sollt endlich die...achim-kessler.de</w:t>
      </w:r>
    </w:p>
    <w:p w14:paraId="32ADEE87" w14:textId="77777777" w:rsidR="007E3F47" w:rsidRDefault="007E3F47" w:rsidP="007E3F47">
      <w:r>
        <w:t xml:space="preserve">2020-11-27T14:03:04.000Z Der ganze Beitrag ist hier einsehbar:  https://ardmediathek.de/daserste/video/panorama/panorama-vom-26-november/das-erste/Y3JpZDovL25kci5kZS80Nzk4OGYxZi1jYjE0LTQ3N2EtOGJhYi1lY2E1YWMyYTY1NzE/… #PanoramaARDPanorama vom 26. NovemberDie Themen der Panorama-Sendung vom 26. </w:t>
      </w:r>
      <w:r>
        <w:lastRenderedPageBreak/>
        <w:t>November: - Corona-Nachverfolgung: Der verschlafene Sommer - DDR-Bürgerrechtler: Vom SED-Gegner zum Corona-Leugner - Bankgeheimnis: Schufa will Konten ausfor...ardmediathek.de</w:t>
      </w:r>
    </w:p>
    <w:p w14:paraId="55A481E4" w14:textId="77777777" w:rsidR="007E3F47" w:rsidRDefault="007E3F47" w:rsidP="007E3F47">
      <w:r>
        <w:t>2020-11-27T14:03:03.000Z #Lockdown hausgemacht: Während in Nigeria mit der die in  entwickelten Software SORMAS Infektionsgeschehen aufgenommen wird, arbeiten deutsche Gesundheitsämter noch mit Papierlisten und sind untereinander nicht vernetzt. Totalversagen von @BMG_Bund und Minister #Spahn. #ÖGD</w:t>
      </w:r>
    </w:p>
    <w:p w14:paraId="2317E14B" w14:textId="77777777" w:rsidR="007E3F47" w:rsidRDefault="007E3F47" w:rsidP="007E3F47">
      <w:r>
        <w:t>2020-11-26T11:54:37.000Z Ich fordere, dass Amazon seine Blockadehaltung aufgibt und die Beschäftigten endlich am gigantischen Gewinn des Konzerns beteilig. Den Kolleginnen bei Amazon in Bad Hersfeld und den weiteren Standorten wünsche ich für ihren Streik Erfolg. #amazon #streikSolidarität mit den Streikenden bei Amazon!Zum Streik der Kolleginnen und Kollegen bei Amazon in Bad Hersfeld, erklärt der hessische Bundestagsabgeordnete Achim Kessler: „Es ist unfassbar, dass Amazon jeglichen Tarifvertrag ablehnt und sich...achim-kessler.de</w:t>
      </w:r>
    </w:p>
    <w:p w14:paraId="662ACF70" w14:textId="77777777" w:rsidR="007E3F47" w:rsidRDefault="007E3F47" w:rsidP="007E3F47">
      <w:r>
        <w:t>2020-11-25T22:56:42.000Z Achim Kessler hat eine Lockerung der Corona-Beschränkungen für Kontakte über Weihnachten kritisiert. "Das Coronavirus macht keine Weihnachtspause", sagte der Bundestagsabgeordnete."Coronavirus macht keine Weihnachtspause“ - Linke kritisieren BundesregierungDer Linke-Gesundheitsexperte Achim Kessler hat eine Lockerung der Corona-Beschränkungen für Kontakte über Weihnachten kritisiert. „Das Coronavirus macht...rtl.de</w:t>
      </w:r>
    </w:p>
    <w:p w14:paraId="1364E9AF" w14:textId="77777777" w:rsidR="007E3F47" w:rsidRDefault="007E3F47" w:rsidP="007E3F47">
      <w:r>
        <w:t>2020-11-25T18:11:51.000Z Dass die Kontaktbeschränkung nach dem Willen der Bundes- und der Landesregierungen vom 23. Dezember bis zum 1. Januar gelockert werden sollen, lässt sich epidemiologisch weder begründen noch rechtfertigen. #coronavirusDas Coronavirus macht keine Weihnachtspause„Dass die Kontaktbeschränkung nach dem Willen der Bundes- und der Landesregierungen vom 23. Dezember bis zum 1. Januar gelockert werden sollen, lässt sich epidemiologisch weder begründen noch...achim-kessler.de</w:t>
      </w:r>
    </w:p>
    <w:p w14:paraId="2165AAEE" w14:textId="77777777" w:rsidR="007E3F47" w:rsidRDefault="007E3F47" w:rsidP="007E3F47">
      <w:r>
        <w:t>2020-11-25T16:32:08.000Z Wer an Weihnachten die Kontaktbeschränkungen lockern möchte, handelt verantwortungslos und spielt mit der Gesundheit und dem Leben von Menschen. Das Ziel darf nicht sein, Weihnachten zu retten, sondern Menschenleben!Markus Söder@Markus_Soeder · Nov 25, 2020Konferenz der Ministerpräsidenten und Bundeskanzlerin in Berlin: Wir beraten über weitere Maßnahmen bis Ende des Jahres. Die hohen Todeszahlen belegen: Wir müssen den Lockdown verlängern und verschärfen. Die Infektionszahlen müssen wieder deutlich nach unten.</w:t>
      </w:r>
    </w:p>
    <w:p w14:paraId="545B2375" w14:textId="77777777" w:rsidR="007E3F47" w:rsidRDefault="007E3F47" w:rsidP="007E3F47">
      <w:r>
        <w:t>2020-11-25T13:52:32.000Z Spannende Veranstaltung heute bei @Linksfraktion: Finanzinvestoren als Heilsbringer? Wie Fonds und Private-Equity die Gesundheitsversorgung in Entwicklungsländern und Deutschland verändern</w:t>
      </w:r>
    </w:p>
    <w:p w14:paraId="476C25C8" w14:textId="77777777" w:rsidR="007E3F47" w:rsidRDefault="007E3F47" w:rsidP="007E3F47">
      <w:r>
        <w:t>2020-11-24T14:26:51.000Z Mehr für #Schulen tun statt über Silvesterkracher zu streiten! Wo bleibt der Fahrplan der #Bundesregierung für die zentralen Themen? Auch für überfüllte Busse &amp; Bahnen? Und wenn schon ein #Boellerverbot, dann auch konsequent den Verkauf verbieten. Ansonsten ist's sinnlos!</w:t>
      </w:r>
    </w:p>
    <w:p w14:paraId="1AF2412D" w14:textId="77777777" w:rsidR="007E3F47" w:rsidRDefault="007E3F47" w:rsidP="007E3F47">
      <w:r>
        <w:t>2020-11-24T18:41:46.000Z Das Ziel darf doch nicht sein, Weihnachten und Silvester zu retten – und dadurch die Gesundheit der eigenen Großeltern und anderer Risikogruppen dabei zu gefährden – , sondern Menschenleben!  Unverständlich! Das wird nicht funktionieren. #coronmassnahmen #Corona</w:t>
      </w:r>
    </w:p>
    <w:p w14:paraId="5ABB14D1" w14:textId="77777777" w:rsidR="007E3F47" w:rsidRDefault="007E3F47" w:rsidP="007E3F47">
      <w:r>
        <w:t xml:space="preserve">2020-11-24T18:17:20.000Z Einmal mehr zeigt sich, dass #BuReg entgegen aller Behauptung nicht auf der Grundlage wissenschaftlicher Kriterien handelt, sondern willkürlich und verantwortungslos. #coronamassnahmenGeorg Restle@georgrestle · Nov 24, 2020Maskentragen auf Parkplätzen (!) soll </w:t>
      </w:r>
      <w:r>
        <w:lastRenderedPageBreak/>
        <w:t>Pflicht werden, aber Flugzeuge und Bahnen dürfen weiter voll besetzen werden. Kann jeden verstehen, der so manch geplante #Corona-Maßnahme nicht mehr nachvollziehen kann.</w:t>
      </w:r>
    </w:p>
    <w:p w14:paraId="561A7BFA" w14:textId="77777777" w:rsidR="007E3F47" w:rsidRDefault="007E3F47" w:rsidP="007E3F47">
      <w:r>
        <w:t>2020-11-24T18:14:59.000Z Einmal mehr zeigt sich, dass #BuReg entgegen allen Behauptung nicht auf der Grundlage wissenschaftlicher Kriterien handeln, sondern willkürlich und verantwortungslos. #Corona #Weihnachten</w:t>
      </w:r>
    </w:p>
    <w:p w14:paraId="51130ECB" w14:textId="77777777" w:rsidR="007E3F47" w:rsidRDefault="007E3F47" w:rsidP="007E3F47">
      <w:r>
        <w:t>2020-11-24T18:14:58.000Z Das Virus geht nicht in Weihnachtspause! Das Ziel darf doch nicht sein, Weihnachten zu retten – und dadurch die Gesundheit der eigenen Großeltern und anderer Risikogruppen dabei zu gefährden – , sondern Menschenleben! #CoronaVirusDE #corona</w:t>
      </w:r>
    </w:p>
    <w:p w14:paraId="632B6DF1" w14:textId="77777777" w:rsidR="007E3F47" w:rsidRDefault="007E3F47" w:rsidP="007E3F47">
      <w:r>
        <w:t>2020-11-23T23:50:31.000Z It's over!NBC News@NBCNews · Nov 24, 2020BREAKING: GSA Admin. Emily Murphy has informed President-elect Biden that the administration is ready to begin the formal transition process, according to letter obtained by @GeoffRBennett.Show this thread</w:t>
      </w:r>
    </w:p>
    <w:p w14:paraId="14259B7B" w14:textId="77777777" w:rsidR="007E3F47" w:rsidRDefault="007E3F47" w:rsidP="007E3F47">
      <w:r>
        <w:t>2020-11-22T10:13:59.000Z Schön, Euch alle zu sehen!DIE LINKE HESSEN@DIELINKEHESSEN · Nov 22, 2020Schönen Sonntag! Heute ab 11h treffen wir uns zu einem Online-Ratschlag. Themen werden sein: Die politischen Weichenstellungen in der #Corona-Krise, Grußworte aus dem #Danni und zur Situation der Beschäftigten bei #Continental sowie eine Diskussion zur #Kommunalwahl2021.</w:t>
      </w:r>
    </w:p>
    <w:p w14:paraId="01CA8ADD" w14:textId="77777777" w:rsidR="007E3F47" w:rsidRDefault="007E3F47" w:rsidP="007E3F47">
      <w:r>
        <w:t>2020-11-20T22:03:50.000Z Der Gesundheitspolitiker der Linksfraktion, Achim Kessler, sieht trotz der Impfstoffe keinen Grund zur Entwarnung. - Mein Interview in „Das Parlament“Deutscher Bundestag - Der Gesundheitspolitiker der Linksfraktion, Achim Kessler, sieht...Vorabmeldung zu einem Interview in der aktuellen Ausgabe der Wochenzeitung „Das Parlament“ (Erscheinungstag: 23. November 2020) - bei Nennung der Quelle frei zur sofortigen Veröffentlichung...bundestag.de</w:t>
      </w:r>
    </w:p>
    <w:p w14:paraId="523DF735" w14:textId="77777777" w:rsidR="007E3F47" w:rsidRDefault="007E3F47" w:rsidP="007E3F47">
      <w:r>
        <w:t>2020-11-20T09:07:22.000Z Ich unterstütze die Forderungen der Gewerkschaft ver.di auf Erhöhung der Entgeldtabelle um drei Punkte, bis zu fünf Entlastungstage mehr und die Übernahme der Covid-Prämie aus dem Tarifabschluss des Öffentlichen Dienstes.#frankfurt #öpnv #streikBesserer Nahverkehr durch Entlastung in den Betrieben„Den Kolleginnen und Kollegen der Frankfurter U- und Straßenbahnen, die am morgigen Samstag in einen ganztägigen Warnstreik treten werden, wünsche ich viel Erfolg! Ich hoffe, dass die kommunalen...achim-kessler.de</w:t>
      </w:r>
    </w:p>
    <w:p w14:paraId="2E418B91" w14:textId="77777777" w:rsidR="007E3F47" w:rsidRDefault="007E3F47" w:rsidP="007E3F47">
      <w:r>
        <w:t>2020-11-19T18:44:20.000Z Verstörend, dass jetzt bewaffnete Polizisten durch den Bundestag patrouillieren müssen, um uns vor den “Gästen” der AfD zu beschützen.</w:t>
      </w:r>
    </w:p>
    <w:p w14:paraId="239405F4" w14:textId="77777777" w:rsidR="007E3F47" w:rsidRDefault="007E3F47" w:rsidP="007E3F47">
      <w:r>
        <w:t>2020-11-19T12:35:50.000Z Die Nachrichten von Corona-Ausbrüchen in hessischen Flüchtlingsheimen reißen nicht ab. Die Forderungen des @FR_Hessenwerden ignoriert und #schwarzgrün setzt weiterhin auf den Status Quo und stiehlt sich aus der Verantwortung!Geflüchtete in der Corona-Krise schützen – Sammelunterkünfte auflösenDie Nachrichten von Corona-Ausbrüchen in hessischen Flüchtlingsheimen reißen nicht ab. Mittlerweile sind in allen sechs Erstaufnahmeeinrichtungen Corona-Fälle aufgetreten; zuletzt wurde bei 116...achim-kessler.de</w:t>
      </w:r>
    </w:p>
    <w:p w14:paraId="00B5380A" w14:textId="77777777" w:rsidR="007E3F47" w:rsidRDefault="007E3F47" w:rsidP="007E3F47">
      <w:r>
        <w:t>2020-11-18T23:15:41.000Z Achim Kessler sagte dem BR, die Bundesregierung habe es verschlafen, Antigen-Schnelltests wissenschaftlich fundiert zu überprüfen.Corona-Schnelltests: Lückenhafte QualitätskontrolleAntigen-Schnelltests gelten als Hoffnung im Kampf gegen die Corona-Pandemie und sollen ein Stück Normalität ermöglichen. Doch BR-Recherchen zeigen: Unabhängige Überprüfungen der Leistungsfähigkeit...tagesschau.de</w:t>
      </w:r>
    </w:p>
    <w:p w14:paraId="4333754E" w14:textId="77777777" w:rsidR="007E3F47" w:rsidRDefault="007E3F47" w:rsidP="007E3F47">
      <w:r>
        <w:lastRenderedPageBreak/>
        <w:t>2020-11-18T13:36:48.000Z Jeder Eingriff in die Grund- und Freiheitsrechte bedarf der Zustimmung des #Bundestag</w:t>
      </w:r>
      <w:r>
        <w:rPr>
          <w:rFonts w:ascii="Tahoma" w:hAnsi="Tahoma" w:cs="Tahoma"/>
        </w:rPr>
        <w:t>⁠</w:t>
      </w:r>
      <w:r>
        <w:t>es und einer ausf</w:t>
      </w:r>
      <w:r>
        <w:rPr>
          <w:rFonts w:ascii="Calibri" w:hAnsi="Calibri" w:cs="Calibri"/>
        </w:rPr>
        <w:t>ü</w:t>
      </w:r>
      <w:r>
        <w:t>hrlichen Debatte. Genau das ist im #Bevoelkerungsschutzgesetz aber nicht vorgesehen und deshalb stimmen wir dem nicht zu! @Linksfraktion0:412.9K views</w:t>
      </w:r>
    </w:p>
    <w:p w14:paraId="2828087B" w14:textId="77777777" w:rsidR="007E3F47" w:rsidRDefault="007E3F47" w:rsidP="007E3F47">
      <w:r>
        <w:t>2020-11-18T12:15:00.000Z Danke! #b1811Left.demo.medics.@leftdemomedics · Nov 18, 2020Wir stehen save und sind für euch da #b1811 #gegendiecoronaverschwörer</w:t>
      </w:r>
    </w:p>
    <w:p w14:paraId="22DA1F24" w14:textId="77777777" w:rsidR="007E3F47" w:rsidRDefault="007E3F47" w:rsidP="007E3F47">
      <w:r>
        <w:t>2020-11-18T11:26:38.000Z Der Bundestag weist den Versuch der AfD zurück, die Ängste der Menschen für ihre menschenverachtenden Zwecke zu instrumentalisiere. - DIE LINKE unterstützt den berechtigte Protest gegen das undemokratische Bevölkerungsschutzgesetz. Deshalb lehnen wir dieses Gesetz geschlossen ab!</w:t>
      </w:r>
    </w:p>
    <w:p w14:paraId="24E9745B" w14:textId="77777777" w:rsidR="007E3F47" w:rsidRDefault="007E3F47" w:rsidP="007E3F47">
      <w:r>
        <w:t>2020-11-18T11:06:46.000Z Auf meinen Antrag hat Gesundheitsminister Spahn zugesagt, künftig den Gesundheitsausschuss über die Beschlussempfehlung der Bundesregierung zur Bekämpfung der Pandemie zu informieren, BEVOR sich Bundeskanzlerin Merkel mit den Ministerpräsidentinnen und Ministerpräsidenten trifft.</w:t>
      </w:r>
    </w:p>
    <w:p w14:paraId="2B219D74" w14:textId="77777777" w:rsidR="007E3F47" w:rsidRDefault="007E3F47" w:rsidP="007E3F47">
      <w:r>
        <w:t>2020-11-17T23:07:49.000Z Die @Linksfraktion stimmt im Bundestag dagegen: Keine Einschränkung von Grundrechten ohne Beteiligung der Parlamente.Benjamin-Immanuel Hoff@BenjaminHoff · Nov 17, 2020Ich werde am Mittwoch für den #Freistaat @thueringende @bundesrat dem #Bevölkerungsschutzgesetz zustimmen. Der Vorwurf, dies sei ein neues #Ermächtigungsgesetz, ist absurd und es verharmlost den #Nationalsozialismus und beschmutzt das Andenken an dessen Opfer.</w:t>
      </w:r>
    </w:p>
    <w:p w14:paraId="43A22F2D" w14:textId="77777777" w:rsidR="007E3F47" w:rsidRDefault="007E3F47" w:rsidP="007E3F47">
      <w:r>
        <w:t>2020-11-17T22:46:33.000Z Ohne demokratische und transparente Entscheidungen und ohne Beteiligung der Bevölkerung wird die Bekämpfung der Pandemie scheitern. - Mein Interview heute im Deutschlandfunk.Wirkungslose Beschlüsse zu Corona? - Interview Achim Kessler, MdB,...Dauer: 10:09 min, Sendung: Informationen am Mittagsrv.deutschlandradio.de</w:t>
      </w:r>
    </w:p>
    <w:p w14:paraId="3FF8A87D" w14:textId="77777777" w:rsidR="007E3F47" w:rsidRDefault="007E3F47" w:rsidP="007E3F47">
      <w:r>
        <w:t>2020-11-12T15:01:55.000Z Wenn die Stadt nicht sicherstellen kann, dass die Hygienevorschriften der Demoanmelder eingehalten werden können, muss die Demonstration zum Wohle aller Teilnehmenden und Sicherheitskräfte untersagt werden@VielfaltFfm #frankfurtLeipzig darf sich in Frankfurt nicht wiederholenZur geplanten Querdenker-Demonstration am 14.11.2020 in Frankfurt am Main, erklärt Achim Kessler, hessischer Bundestagsabgeordneter der Partei DIE LINKE: „Den Protestbrief des Bündnisse „Akzeptanz...achim-kessler.de</w:t>
      </w:r>
    </w:p>
    <w:p w14:paraId="4164A6C4" w14:textId="77777777" w:rsidR="007E3F47" w:rsidRDefault="007E3F47" w:rsidP="007E3F47">
      <w:r>
        <w:t>2020-11-12T12:28:53.000Z Eingriffe in Grundrechte müssen vom Bundestag entschieden werden. Dabei bleibe ich. - Anhörung zum Dritten Bevölkerungsschutzgesetz im Ausschuss für Gesundheit des Bundestages.</w:t>
      </w:r>
    </w:p>
    <w:p w14:paraId="4D5E817F" w14:textId="77777777" w:rsidR="007E3F47" w:rsidRDefault="007E3F47" w:rsidP="007E3F47">
      <w:r>
        <w:t>2020-11-12T08:21:47.000Z "Es ist wichtig, dass die geltenden Pflegepersonaluntergrenzen jetzt nicht ausgesetzt werden!".       https://t-online.de/nachrichten/deutschland/id_88918700/corona-kollaps-auf-den-intensivstationen-triagen-muessen-verhindert-werden-.html… via @tonlineDer Intensiv-Kollaps droht - und jetzt?Deutschland befindet sich im Teil-Lockdown, doch die Lage auf den Intensivstationen spitzt sich dramatisch zu. Welche Vorschläge haben die Parteien, um einen drohenden Kollaps zu verhindern?t-online.de</w:t>
      </w:r>
    </w:p>
    <w:p w14:paraId="3D9ACC3D" w14:textId="77777777" w:rsidR="007E3F47" w:rsidRDefault="007E3F47" w:rsidP="007E3F47">
      <w:r>
        <w:t>2020-11-09T14:13:20.000Z Ein Gesundheitssystem in öffentlicher Hand und gute Löhne und bessere Arbeitsbedingungen für die Beschäftigten in der Pflege sind unsere Vorschläge für einen #NeustartGesundheit. #FrankfurtsolidarischDr. Achim Kessler, MdB</w:t>
      </w:r>
    </w:p>
    <w:p w14:paraId="769A1799" w14:textId="77777777" w:rsidR="007E3F47" w:rsidRDefault="007E3F47" w:rsidP="007E3F47">
      <w:r>
        <w:lastRenderedPageBreak/>
        <w:t>2020-11-10T09:50:28.000Z Gestern waren wir auf der Berger Str im #Nordend und informieren über unsere Vorschläge für ein solidarisches Gesundheitssystem. #NeustartGesundheit #nordendsozialDr. Achim Kessler, MdB and Michael Müller</w:t>
      </w:r>
    </w:p>
    <w:p w14:paraId="108847D0" w14:textId="77777777" w:rsidR="007E3F47" w:rsidRDefault="007E3F47" w:rsidP="007E3F47">
      <w:r>
        <w:t>2020-11-09T20:21:31.000Z Niemals vergessen!#NiemalsWieder #NeverAgain #KeinVergessen #9Nov1938</w:t>
      </w:r>
    </w:p>
    <w:p w14:paraId="5737BA85" w14:textId="77777777" w:rsidR="007E3F47" w:rsidRDefault="007E3F47" w:rsidP="007E3F47">
      <w:r>
        <w:t>2020-11-09T15:33:39.000Z Für ein besseres Gesundheitssystem in öffentlicher Hand Kämpfe ich in der Landeshauptstadt Wiesbaden mit Elisabeth Kula MdL und Ingo von Seemen, Stadtverordneter in Wiesbaden. Wir fordern ein Ende der Zwei-Klassen-Medizin! #neustartgesundheitElisabeth Kula and 2 others</w:t>
      </w:r>
    </w:p>
    <w:p w14:paraId="0FFB76DB" w14:textId="77777777" w:rsidR="007E3F47" w:rsidRDefault="007E3F47" w:rsidP="007E3F47">
      <w:r>
        <w:t>2020-11-09T14:18:43.000Z .@AchimKesslerMdB: #Impfstrategie muss im #Bundestag beraten und beschlossen werden -Impfstrategie muss im Bundestag beraten und beschlossen werden„Dass die Impfstrategie allein von der Exekutive in Bund und Ländern konzipiert wird, beschädigt die Akzeptanz der Bestimmungen schwer, nicht zuletzt weil eine solche Verteilung knapper Güter eine...linksfraktion.de</w:t>
      </w:r>
    </w:p>
    <w:p w14:paraId="3D0B70AC" w14:textId="77777777" w:rsidR="007E3F47" w:rsidRDefault="007E3F47" w:rsidP="007E3F47">
      <w:r>
        <w:t>2020-11-09T13:44:03.000Z Gemeinsam mit der Stadtteilgruppe Frankfurt-Nordend, Ulrich Wilken MdL und Michael Müller (Stadtverordneter) haben wir für ein Gesundheitssystem in öffentlicher Hand demonstriert.Vielen Dank an die aktiven Genossinnen und Genossen.#neustartgesundheitMichael Müller and 3 others</w:t>
      </w:r>
    </w:p>
    <w:p w14:paraId="7AEE4A67" w14:textId="77777777" w:rsidR="007E3F47" w:rsidRDefault="007E3F47" w:rsidP="007E3F47">
      <w:r>
        <w:t>2020-11-09T11:09:26.000Z Bürgerinnen und Bürger müssen Planlosigkeit der Bundesregierung ausbaden. Über weitere Maßnahmen hat weder ein #Corona-Kabinett noch eine Ministerpräsidentenrunde zu entscheiden. Allein die demokratisch gewählten Mitglieder des #Bundestag|es sind dazu legitimiert!ntv Nachrichten@ntvde · Nov 9, 2020Um die steigenden #Corona-Zahlen zu stoppen, könnten die stärkere Kontaktbeschränkungen weiter verschärft werden, wie ntv aus Regierungskreisen erfuhr. Kanzlerin #Merkel sagte im CDU-Präsidium: "Über Lockerungen brauchen wir nicht sprechen. Eventuell müssen wir sogar nachlegen."Show this thread</w:t>
      </w:r>
    </w:p>
    <w:p w14:paraId="22A93C0B" w14:textId="77777777" w:rsidR="007E3F47" w:rsidRDefault="007E3F47" w:rsidP="007E3F47">
      <w:r>
        <w:t>2020-11-09T10:30:18.000Z Die Krankenhausbetten-Aktion für ein Gesundheitssystem in öffentlicher Hand ist heute im Frankfurter Nordend und in der Landeshauptstadt Wiesbaden.#neustartgesundheit #neustarthessen</w:t>
      </w:r>
    </w:p>
    <w:p w14:paraId="517137C1" w14:textId="77777777" w:rsidR="007E3F47" w:rsidRDefault="007E3F47" w:rsidP="007E3F47">
      <w:r>
        <w:t>2020-11-08T23:13:37.000Z Die #Impfstrategie der #Bundesregierung muss im #Bundestag diskutiert und beschlossen werden!  Allein dessen demokratisch gewählte Mitglieder sind dafür vom Volk legitimiert.  #coronavirus</w:t>
      </w:r>
    </w:p>
    <w:p w14:paraId="7F74C512" w14:textId="77777777" w:rsidR="007E3F47" w:rsidRDefault="007E3F47" w:rsidP="007E3F47">
      <w:r>
        <w:t>2020-11-08T11:26:20.000Z Totalversagen der @PolizeiSachsen und sächsischen Staatsregierung unter @MPKretschmer. #le0711democ.@democ_de · Nov 7, 2020Neonazis greifen Polizei an: Heftige Randale bei #Querdenken-Demo. Zehntausende versammelten sich heute in #Leipzig unter Missachtung der Corona-Auflagen - darunter hunderte vermummte und gewaltbereite Neonazis. Die Lage eskalierte. #le0711</w:t>
      </w:r>
    </w:p>
    <w:p w14:paraId="3DB93B33" w14:textId="77777777" w:rsidR="007E3F47" w:rsidRDefault="007E3F47" w:rsidP="007E3F47">
      <w:r>
        <w:t>2020-11-06T13:03:35.000Z Die Gesundheitsversorgung muss in die öffentliche Hand! Doch die Regierung setzt auf Wettbewerb, Markt und Profitorientierung. Jahrelang wurden die Krankenhäuser auf Markt und Profit zugeschnitten zum Nachteil für Patientinnen und BeschäftigteMenschen vor Profite: Die Gesundheitsversorgung in die öffentliche Hand!Aktion am 9. November in Frankfurt und Wiesbaden mit Achim Kessler MdB, Ulrich Wilken MdL und Elisabeth Kula MdL „In der Corona-Pandemie werden die Schwächen unseres Gesundheitssystems wie unter...achim-kessler.de</w:t>
      </w:r>
    </w:p>
    <w:p w14:paraId="0620F084" w14:textId="77777777" w:rsidR="007E3F47" w:rsidRDefault="007E3F47" w:rsidP="007E3F47">
      <w:r>
        <w:lastRenderedPageBreak/>
        <w:t>2020-11-06T10:54:36.000Z .@AchimKesslerMdB fordert ein Ende der intransparenten Hinterzimmer-Kungeleien der Kanzlerin und der MinisterpräsidentInnen. Denn Grundlegende Entscheidungen über #Corona -Maßnahmen  müssen in den #Bundestag zurückgeholt werden.Achim Kessler, DIE LINKE: Demokratische Kontrolle auch in Pandemiez...06.11.20 – Grundlegende Entscheidungen über die Corona-Maßnahmen dürfen nicht der Exekutive überlassen werden, sondern müssen in den Bundestag zurückgeholt w...youtube.com</w:t>
      </w:r>
    </w:p>
    <w:p w14:paraId="38B7BB64" w14:textId="77777777" w:rsidR="007E3F47" w:rsidRDefault="007E3F47" w:rsidP="007E3F47">
      <w:r>
        <w:t>2020-11-06T09:12:27.000Z „Seit Monaten wirres Maßnahmen-Gemisch, das eher der Profilierung der Ministerpräsidenten nutzt“ @AchimKesslerMdB By the way, eine Strategie die unterschiedliche Verläufe im Blick hat, wäre in der Tat nicht schlecht. #Bundestag #IfSG</w:t>
      </w:r>
    </w:p>
    <w:p w14:paraId="7B9CB115" w14:textId="77777777" w:rsidR="007E3F47" w:rsidRDefault="007E3F47" w:rsidP="007E3F47">
      <w:r>
        <w:t>2020-11-05T10:12:26.000Z Klares u. richtiges Votum der Experten im BT-#Gesundheitsausschuss für eine umfangreichere Erstattung von medzinisch notwendigen Sehhilfen/Brillen durch die gesetzliche Krankenversicherung #GKV @MariaKlSchmeink @baerbelbas @AchimKesslerMdB @DBSV @SoVD_BundDeutscher Bundestag - Sachverständige fordern Zuschuss für BrillenGesundheits- und Sozialexperten befürworten, dass die Kosten für medizinisch notwendige Brillen wieder in den Leistungskatalog der gesetzlichen Krankenversicherung (GKV) übernommen...bundestag.de</w:t>
      </w:r>
    </w:p>
    <w:p w14:paraId="454276F4" w14:textId="77777777" w:rsidR="007E3F47" w:rsidRDefault="007E3F47" w:rsidP="007E3F47">
      <w:r>
        <w:t>2020-11-05T13:30:01.000Z .@AchimKesslerMdB stellt heute im Bundestag unsere Vorschläge für eine #Solidarisch|e #Gesundheit|s- und #Pflegeversicherung vor und erklärt, weshalb eine Abschaffung der #PKV auch im Sinne der Privatversicherten wäre: https://youtube.com/watch?v=CV0pNvDw-v4…#EinefürAlleAchim Kessler, DIE LINKE: Eine solidarische Krankenversicherung für...05.11.2020 - Die Corona-Krise zeigt, wie wichtig es ist, Spitzenverdiener und Millionäre in die solidarische Finanzierung der Gesetzlichen Krankenversicherun...youtube.com</w:t>
      </w:r>
    </w:p>
    <w:p w14:paraId="21DA4017" w14:textId="77777777" w:rsidR="007E3F47" w:rsidRDefault="007E3F47" w:rsidP="007E3F47">
      <w:r>
        <w:t>2020-11-03T19:19:03.000Z Erfreulich: DIE LINKE in Hessen bei 9%.Wahlrecht.de@Wahlrecht_de · Nov 3, 2020Sonntagsfrage zur Landtagswahl in Hessen (#ltwhe) • INSA/BILD: CDU 30 % | GRÜNE 19 % | SPD 18 % | AfD 11 % | DIE LINKE 9 % | FDP 6 % | Sonstige 7 %</w:t>
      </w:r>
      <w:r>
        <w:rPr>
          <w:rFonts w:ascii="Segoe UI Symbol" w:hAnsi="Segoe UI Symbol" w:cs="Segoe UI Symbol"/>
        </w:rPr>
        <w:t>➤</w:t>
      </w:r>
      <w:r>
        <w:t xml:space="preserve"> Verlauf: https://wahlrecht.de/umfragen/landtage/hessen.htm</w:t>
      </w:r>
      <w:r>
        <w:rPr>
          <w:rFonts w:ascii="Calibri" w:hAnsi="Calibri" w:cs="Calibri"/>
        </w:rPr>
        <w:t>…</w:t>
      </w:r>
      <w:r>
        <w:t xml:space="preserve"> N</w:t>
      </w:r>
      <w:r>
        <w:rPr>
          <w:rFonts w:ascii="Calibri" w:hAnsi="Calibri" w:cs="Calibri"/>
        </w:rPr>
        <w:t>ä</w:t>
      </w:r>
      <w:r>
        <w:t>chste Landtagswahl: voraussichtlich Herbst 2023</w:t>
      </w:r>
    </w:p>
    <w:p w14:paraId="4CD976D7" w14:textId="77777777" w:rsidR="007E3F47" w:rsidRDefault="007E3F47" w:rsidP="007E3F47">
      <w:r>
        <w:t>2020-11-03T10:22:55.000Z .@AchimKesslerMdB fordert BuReg auf, Antrag in den Rat des TRIPS-Abkommens zu unterstützen, geistige Eigentumsrechte auf Medikamente, Impfstoffe u weitere Hilfsmittel geg #COVID19 auszusetzen, bis Großteil der Weltbevölkerung gegen COVID-19 immun ist.Geistige Eigentumsrechte auf Produkte gegen COVID-19 aussetzen„Ich fordere die Bundesregierung dringend auf, den Anfang Oktober von Südafrika und Indien in den Rat des TRIPS-Abkommens der Welthandelsorganisation (WTO) eingebrachten Antrag zu unterstützen,...linksfraktion.de</w:t>
      </w:r>
    </w:p>
    <w:p w14:paraId="4DB0F0B1" w14:textId="77777777" w:rsidR="007E3F47" w:rsidRDefault="007E3F47" w:rsidP="007E3F47">
      <w:r>
        <w:t>2020-11-03T16:21:25.000Z Ich rede am Donnerstag im Bundestag, zu #PKVabschaffen.</w:t>
      </w:r>
    </w:p>
    <w:p w14:paraId="180EA74C" w14:textId="77777777" w:rsidR="007E3F47" w:rsidRDefault="007E3F47" w:rsidP="007E3F47">
      <w:r>
        <w:t>2020-11-03T12:24:25.000Z Wenn die Bundesregierung in ihrer jüngst veröffentlichten Strategie zu Globaler Gesundheit beteuert, die WHO deutlich stärken zu wollen, sollte sie die Worte des Generaldirektors ernst nehmen und nicht nur die Profite der Pharmaindustrie schützen.Geistige Eigentumsrechte auf Produkte gegen COVID-19 aussetzen„Ich fordere die Bundesregierung dringend auf, den Anfang Oktober von Südafrika und Indien in den Rat des TRIPS-Abkommens der Welthandelsorganisation (WTO) eingebrachten Antrag zu unterstützen,...achim-kessler.de</w:t>
      </w:r>
    </w:p>
    <w:p w14:paraId="0534BECB" w14:textId="77777777" w:rsidR="007E3F47" w:rsidRDefault="007E3F47" w:rsidP="007E3F47">
      <w:r>
        <w:t xml:space="preserve">2020-11-02T02:22:41.000Z Kunden wird die Nachricht der geplanten Beitragserhöhung trotz dieses Zehn-Jahres-Vergleichs nicht freuen. Achim Kessler, gesundheitspolitischer Sprecher der Fraktion Die </w:t>
      </w:r>
      <w:r>
        <w:lastRenderedPageBreak/>
        <w:t>Linke, wirft der PKV-Branche mit dem Vergleich „Zahlenverdreherei“ vor.PKV-Prämien steigen 2021 im Schnitt um 8,1 ProzentKräftige Steigerungen bei den Prämien stehen privat Krankenversicherten ins Haus. Im Zehn-Jahres-Vergleich jedoch, so die Branche in einer Analyse, sind die Beiträge in der GKV stärker gestiegen.aerztezeitung.de</w:t>
      </w:r>
    </w:p>
    <w:p w14:paraId="53881D5A" w14:textId="77777777" w:rsidR="007E3F47" w:rsidRDefault="007E3F47" w:rsidP="007E3F47">
      <w:r>
        <w:t>2020-11-02T01:34:38.000Z „Niemand weiß, wie viele Pflegerinnen und Pfleger mit intensivpflegerischer Ausbildung es tatsächlich gibt.“ Spahn müsse diese Fakten bei den Krankenhäusern umgehend abfragen. https://welt.de/politik/deutschland/article219130212/Dramatischer-Personalmangel-Drohende-Engpaesse-bei-Intensivbetten.html… via @weltDramatischer Personalmangel: Drohende Engpässe bei Intensivbetten - WELTNicht jedes als verfügbar gemeldete Intensivbett in den Kliniken in Deutschland ist auch tatsächlich einsatzbereit. Denn es fehlt an Fachpersonal. Jetzt macht auch der Koalitionspartner SPD dem...welt.de</w:t>
      </w:r>
    </w:p>
    <w:p w14:paraId="27DAFAF6" w14:textId="77777777" w:rsidR="007E3F47" w:rsidRDefault="007E3F47" w:rsidP="007E3F47">
      <w:r>
        <w:t>2020-11-01T10:42:01.000Z So ist das und dafür macht sich @Linksfraktion stark!Peter Schaar@Peter_Schaar · Nov 1, 2020Entscheidungen über #Coronaregeln, in wessen Grundrechte wie stark eingegriffen wird, sind politisch. Parlamente müssen sie treffen, nicht die Kanzlerin und MPs in nicht-öffentlicher Sitzung, zumal die Infektionsentwicklung für niemanden überraschend gekommen ist #Demokratie</w:t>
      </w:r>
    </w:p>
    <w:p w14:paraId="16DA6D1C" w14:textId="77777777" w:rsidR="007E3F47" w:rsidRDefault="007E3F47" w:rsidP="007E3F47">
      <w:r>
        <w:t>2020-11-01T10:31:26.000Z .@schatzbln: "Ein #Lockdown lässt sich in einer Villa mit Garten oder Wohnung mit Dachterasse besser aushalten als zu viert in einer Drei-Zimmer-Wohnung oder gar in einer Gemeinschaftsunterkunft mir Mehr-Bett-Zimmern." #agh</w:t>
      </w:r>
    </w:p>
    <w:p w14:paraId="5498986C" w14:textId="77777777" w:rsidR="007E3F47" w:rsidRDefault="007E3F47" w:rsidP="007E3F47">
      <w:r>
        <w:t>2020-10-30T14:40:11.000Z Es wäre auch wünschenswert, wenn alle Abgeordneten in die gesetzliche Krankenversicherung einzahlen würden, anstatt sich am unsolidarischen System der #PKV zu beteiligen. #PKVabschaffenDietmar Bartsch@DietmarBartsch · Oct 30, 2020Die Abgeordneten des Bundestages sollen in die gesetzliche #Rente einzahlen. Das würde den gesellschaftlichen Zusammenhalt stärken. Es ist nicht vermittelbar, dass Abgeordnete nach zwei Wahlperioden einen deutlich höheren Versorgungsanspruch haben als Arbeitnehmer nach 45 Jahren.</w:t>
      </w:r>
    </w:p>
    <w:p w14:paraId="7D1C4B7C" w14:textId="77777777" w:rsidR="007E3F47" w:rsidRDefault="007E3F47" w:rsidP="007E3F47">
      <w:r>
        <w:t>2020-10-28T09:38:47.000Z "Die Unverletzbarkeit der Wohnung darf kein Argument mehr für ausbleibende Kontrollen sein", sagt Rechtsausschussmitglied Lauterbach -  Absolut unverhältnismäßig. Seine Vorschläge werden immer absurder. Das Grundgesetz gilt auch in Zeiten einer Pandemie! Gefährlicher Vorstoß!WELT@welt · Oct 28, 2020Coronavirus: Lauterbach fordert Kontrollen in Privatwohnungen http://to.welt.de/RQAPZjp</w:t>
      </w:r>
    </w:p>
    <w:p w14:paraId="4188D599" w14:textId="77777777" w:rsidR="007E3F47" w:rsidRDefault="007E3F47" w:rsidP="007E3F47">
      <w:r>
        <w:t>2020-10-28T07:47:37.000Z Dass die Beschlussvorlage der Kanzlerin für die Anti-Corona-Maßnahmen den Medien, aber nicht dem Bundestag vorliegt, ist eine schwere Missachtung des Parlaments und eine Gefahr für die Demokratie!Corona-Lockdown: Die neuen Regeln von Bund und LändernZur Eindämmung der Corona-Pandemie hat Berlin einen Teil-Lockdown beschlossen. Er gilt ab 2. November bis Monatsende - vorerst. Ein Überblick.zdf.de</w:t>
      </w:r>
    </w:p>
    <w:p w14:paraId="39772AAB" w14:textId="77777777" w:rsidR="007E3F47" w:rsidRDefault="007E3F47" w:rsidP="007E3F47">
      <w:r>
        <w:t>2020-10-26T17:08:15.000Z Auch bei mir eingegangen. Danke @petertauber für das sehr informative Anschreiben. Wünsche gutes Gelingen und nicht vergessen, Waffen nimmt die Sammelstelle am Bundeskanzleramt entgegen und Kohle, Money, Pinkepinke gibt es auch.Petra Sitte@Petra_Sitte_MdB · Oct 26, 2020Heute Post vom Bundesministerium für Verteidigung @BMVg_Bundeswehr bekommen.  Ich wurde gebeten, "möglichst breite Schichten anzusprechen". Das tu ich hiermit und hoffe, es ist breit genug. @Linksfraktion</w:t>
      </w:r>
    </w:p>
    <w:p w14:paraId="2BACC507" w14:textId="77777777" w:rsidR="007E3F47" w:rsidRDefault="007E3F47" w:rsidP="007E3F47">
      <w:r>
        <w:lastRenderedPageBreak/>
        <w:t>2020-10-26T10:15:57.000Z Der unerwartete Tod von Thomas Oppermann hat mich tief bestürzt. Ich möchte seiner Familie mein tiefes Mitgefühl aussprechen. Mit Thomas Oppermann hat das Parlament einen hochgeschätzten Kollegen und aufrechten Demokraten verloren. #RIP</w:t>
      </w:r>
    </w:p>
    <w:p w14:paraId="1E0F6E65" w14:textId="77777777" w:rsidR="007E3F47" w:rsidRDefault="007E3F47" w:rsidP="007E3F47">
      <w:r>
        <w:t>2020-10-24T16:26:18.000Z Herzlichen Glückwunsch den gerade gewählten Kandidatinnen und Kandidaten der @dielinkekvffm für die Kommunalwahl! Ich freue mich auf den gemeinsamen Wahlkampf mit Euch!</w:t>
      </w:r>
    </w:p>
    <w:p w14:paraId="510ACBCB" w14:textId="77777777" w:rsidR="007E3F47" w:rsidRDefault="007E3F47" w:rsidP="007E3F47">
      <w:r>
        <w:t>2020-10-24T09:08:18.000Z Trotz alledem:@dielinkekvffm berät auf ihrem Kreisparteitag im Stadtteil #Zeilsheim engagiert über den Entwurf für das Kommunalwahlprogramm!</w:t>
      </w:r>
    </w:p>
    <w:p w14:paraId="2638FFF1" w14:textId="77777777" w:rsidR="007E3F47" w:rsidRDefault="007E3F47" w:rsidP="007E3F47">
      <w:r>
        <w:t>2020-10-23T21:58:09.000Z Linke fordert Hilfe für SelbstständigeDie Fraktion möchte einen „Solidarfonds“ in Höhe von fünf Millionen Euro für Solo-Selbstständige, Kulturschaffende und Kleingewerbetreibende.fr.de</w:t>
      </w:r>
    </w:p>
    <w:p w14:paraId="73BF882E" w14:textId="77777777" w:rsidR="007E3F47" w:rsidRDefault="007E3F47" w:rsidP="007E3F47">
      <w:r>
        <w:t>2020-10-23T14:40:38.000Z DIE LINKE. fordert, dass alle und zwar mit allen Einkommen in eine solidarische Gesundheits- und Pflegeversicherung einzahlen. Damit garantieren wir ein Ende der Zwei-Klassen-Medizin und, dass jeder die bestmögliche Versorgung bekommt.#neustartgesundheitChristiane Böhm</w:t>
      </w:r>
    </w:p>
    <w:p w14:paraId="15D83F6E" w14:textId="77777777" w:rsidR="007E3F47" w:rsidRDefault="007E3F47" w:rsidP="007E3F47">
      <w:r>
        <w:t>2020-10-23T11:52:41.000Z DIE LINKE. kämpft für ein Gesundheitssystem in öffentlicher Hand und eine bessere Gesundheitsversorgung auf dem Land. #neustartgesundheitChristiane Böhm</w:t>
      </w:r>
    </w:p>
    <w:p w14:paraId="24061609" w14:textId="77777777" w:rsidR="007E3F47" w:rsidRDefault="007E3F47" w:rsidP="007E3F47">
      <w:r>
        <w:t>2020-10-22T20:09:11.000Z !!!!!!!!!!!DIE LINKE im Römer@DIELINKE_Roemer · Oct 22, 2020ÖPNV-Angebot in #Frankfurt während der Pandemie verstärken https://dielinke-im-roemer.de/blog/2020/10/22/oepnv-angebot-waehrend-der-pandemie-verstaerken/…</w:t>
      </w:r>
    </w:p>
    <w:p w14:paraId="18881E28" w14:textId="77777777" w:rsidR="007E3F47" w:rsidRDefault="007E3F47" w:rsidP="007E3F47">
      <w:r>
        <w:t>2020-10-22T19:22:36.000Z Beinahe menschenleer, der Hauptbahnhof in Frankfurt am Main ...</w:t>
      </w:r>
    </w:p>
    <w:p w14:paraId="38F99190" w14:textId="77777777" w:rsidR="007E3F47" w:rsidRDefault="007E3F47" w:rsidP="007E3F47">
      <w:r>
        <w:t>2020-10-22T12:35:11.000Z Gemeinsam mit Michael Müller, dem finanzpolitischen Sprecher der Fraktion DIE LINKE. im Frankfurter Römer, fordere ich einen kommunalen Schutzschirm für Kulturschaffende und Kleinunternehmer*innenKommunaler Schutzschirm für Kulturschaffende und Kleinunternehmer*innen„Durch die aktuellen Maßnahmen zur Bekämpfung der Ausbreitung des Corona-Virus und ein sich abzeichnendes Anwachsen der Corona-Fälle im Herbst/Winter werden Frankfurter Gewerbetreibende, Selbststän...achim-kessler.de</w:t>
      </w:r>
    </w:p>
    <w:p w14:paraId="59522185" w14:textId="77777777" w:rsidR="007E3F47" w:rsidRDefault="007E3F47" w:rsidP="007E3F47">
      <w:r>
        <w:t>2020-10-22T12:25:29.000Z Das Gesundheitssystem muss zurück in die öffentliche Hand! Dafür kämpfe ich gemeinsam mit Janine Wissler, Fraktionsvorsitzende im hessischen Landtag, und Margarete Wiemer, Frankfurter Stadträtin.#neustartgesundheit @Janine_Wissler</w:t>
      </w:r>
    </w:p>
    <w:p w14:paraId="3EDCCDD9" w14:textId="77777777" w:rsidR="007E3F47" w:rsidRDefault="007E3F47" w:rsidP="007E3F47">
      <w:r>
        <w:t>2020-10-21T10:00:26.000Z Krankenhausbetten-Aktion für ein Gesundheitssystem in öffentlicher Hand ist heute in Gießen, Marburg, Wetzlar. Kommt vorbei!#neustartgesundheit</w:t>
      </w:r>
    </w:p>
    <w:p w14:paraId="37D1D234" w14:textId="77777777" w:rsidR="007E3F47" w:rsidRDefault="007E3F47" w:rsidP="007E3F47">
      <w:r>
        <w:t>2020-10-20T14:39:56.000Z „Die Entscheidungen über Maßnahmen der Pandemiebekämpfung dürfen nicht länger von der Bundeskanzlerin und den Ministerpräsidenten in Hinterzimmern getroffen werden“Corona-Maßnahmen: Abgeordnete sehen Gewaltenteilung in SchieflageDer Bundestag ist sich in einem einig: Die Sonderrechte für Jens Spahn für Eindämmungsmaßnahmen in der Corona-Pandemie sollten beendet werden.aerztezeitung.de</w:t>
      </w:r>
    </w:p>
    <w:p w14:paraId="0779DC9A" w14:textId="77777777" w:rsidR="007E3F47" w:rsidRDefault="007E3F47" w:rsidP="007E3F47">
      <w:r>
        <w:t>2020-10-20T11:50:24.000Z Solidarität mit den Beschäftigten im öffentlichen Dienst. Arbeit, die #unverzichtbar ist, muss auch so bezahlt werden. #Warnstreiks #FrankfurtDr. Achim Kessler, MdB and 2 others</w:t>
      </w:r>
    </w:p>
    <w:p w14:paraId="6910ACE6" w14:textId="77777777" w:rsidR="007E3F47" w:rsidRDefault="007E3F47" w:rsidP="007E3F47">
      <w:r>
        <w:lastRenderedPageBreak/>
        <w:t>2020-10-20T11:43:07.000Z Heute machten die Beschäftigten im öffentlichen Dienst in #Frankfurt nochmals deutlich, dass sie #unverzichtbar sind und eine bessere Bezahlung verdient haben. @_verdiDr. Achim Kessler, MdB and 4 others</w:t>
      </w:r>
    </w:p>
    <w:p w14:paraId="3FC5F328" w14:textId="77777777" w:rsidR="007E3F47" w:rsidRDefault="007E3F47" w:rsidP="007E3F47">
      <w:r>
        <w:t>2020-10-20T11:55:56.000Z Heute Warnstreikaktion am Mainufer in Frankfurt! Solidarität mit den Beschäftigten im Öffentlichen Dienst! @_verdi @DIELINKE_Roemer @AchimKesslerMdB @dieLinke @DIELINKEHESSEN</w:t>
      </w:r>
    </w:p>
    <w:p w14:paraId="280E2C2F" w14:textId="77777777" w:rsidR="007E3F47" w:rsidRDefault="007E3F47" w:rsidP="007E3F47">
      <w:r>
        <w:t>2020-10-20T12:24:59.000Z  Mit @_verdi @gew_bund @verdi_Jugend für mehr Lohn für die Beschäftigten des öffentlichen Dienstes  - #Menschenkette um den Main!#tvoed #tvöd #unverzichtbar #öffentlicherDienst #BildungistmehrwertAußerdem dafür und dabei @michael_muell80 @ch_buchholz @AchimKesslerMdB</w:t>
      </w:r>
    </w:p>
    <w:p w14:paraId="42C1DB12" w14:textId="77777777" w:rsidR="007E3F47" w:rsidRDefault="007E3F47" w:rsidP="007E3F47">
      <w:r>
        <w:t>2020-10-20T11:30:58.000Z Die Sonderrechte für Bundesgesundheitsminister Spahn müssen sofort beendet werden. Die Bundesregierung darf sie nicht entfristen.Entscheidungen über Corona-Maßnahmen transparent machen und in die Hände des Parlaments legen„Entscheidungen über einzelne Maßnahmen und den gesamten Kurs der Pandemiebekämpfung dürfen nicht länger von der Bundeskanzlerin und den Ministerpräsidentinnen und Ministerpräsidenten in Hinterzimm...achim-kessler.de</w:t>
      </w:r>
    </w:p>
    <w:p w14:paraId="21FE0CC5" w14:textId="77777777" w:rsidR="007E3F47" w:rsidRDefault="007E3F47" w:rsidP="007E3F47">
      <w:r>
        <w:t>2020-10-19T20:34:11.000Z Für ein solidarisches Gesundheitssystem –in der Corona-Krise und darüber hinaus!Achim Kessler, Gesundheitspolitischer Sprecher der Linken im BundestagJanine Wissler, Fraktionsvorsitzende der Linken im Hessischen LandtagMargarete Wiemer, Stadträtin</w:t>
      </w:r>
    </w:p>
    <w:p w14:paraId="2A3CA321" w14:textId="77777777" w:rsidR="007E3F47" w:rsidRDefault="007E3F47" w:rsidP="007E3F47">
      <w:r>
        <w:t>2020-10-19T09:53:23.000Z In Rüsselsheim ist die Arbeitslosigkeit hoch. Ärzte lassen sich lieber in Kommunen mit vielen Privatversicherten nieder. Deshalb gibt es hier zu wenig Ärzte. Wir wollen ein Gesundheitssystem mit gleichem Zugang für alle!#neustartgesundheit</w:t>
      </w:r>
    </w:p>
    <w:p w14:paraId="734B005A" w14:textId="77777777" w:rsidR="007E3F47" w:rsidRDefault="007E3F47" w:rsidP="007E3F47">
      <w:r>
        <w:t>2020-10-19T07:38:01.000Z #infotweet: Ab sofort können sich Arbeitnehmer*innen mit Erkältungsbeschwerden wieder telefonisch eine Krankschreibung ausstellen lassen. Die Sonderregelung gilt vorerst bis zum Jahresende. #coronavirus #Corona</w:t>
      </w:r>
    </w:p>
    <w:p w14:paraId="1F5974F5" w14:textId="77777777" w:rsidR="007E3F47" w:rsidRDefault="007E3F47" w:rsidP="007E3F47">
      <w:r>
        <w:t>2020-10-18T18:51:33.000Z Die Exekutive darf sich in der Corona-Krise nicht weiter verselbstständigen. Hier müssen die Abgeordneten aller demokratischen Fraktionen an einem Strang ziehen. (Video: @berlindirekt)</w:t>
      </w:r>
    </w:p>
    <w:p w14:paraId="45E8A303" w14:textId="77777777" w:rsidR="007E3F47" w:rsidRDefault="007E3F47" w:rsidP="007E3F47">
      <w:r>
        <w:t>2020-10-17T12:42:25.000Z »Mit der schlei­chen­den Ent­mach­tung von Bundes­tag und Län­der­par­la­men­ten muss Schluss ge­macht wer­den«, fordert @jankortemdb und fügt hinzu: »Wir sind nicht mehr im März, wo man wenig wusste und schnell reagiert werden musste.«https://linksfraktion.de/themen/nachrichten/detail/parlament-staerken-regierung-kontrollieren-corona-bekaempfen/…</w:t>
      </w:r>
    </w:p>
    <w:p w14:paraId="08C272ED" w14:textId="77777777" w:rsidR="007E3F47" w:rsidRDefault="007E3F47" w:rsidP="007E3F47">
      <w:r>
        <w:t>2020-10-16T13:01:38.000Z Im Dannenröder Wald werden gerade Bäume gefällt. Aber der Widerstand geht weiter. #dannibleibt #danni1610</w:t>
      </w:r>
    </w:p>
    <w:p w14:paraId="26BF907E" w14:textId="77777777" w:rsidR="007E3F47" w:rsidRDefault="007E3F47" w:rsidP="007E3F47">
      <w:r>
        <w:t>2020-10-16T12:06:19.000Z Hintergrund: Versammlungsbehörde sagt Weg an die Trasse zu. 10 Minuten vor Beginn wird dann von der Polizei der Weg in den Wald zunächst verwehrt, weil die Rettungswege freigehalten werden müssten. Im Wald sehen wir jede Menge Polizei, die auf den Rettungswegen parkt.Alle für den Danni@fff_dannibleibt · Oct 16, 2020@Polizei_MH "Nein, ihr dürft nicht im Wald demonstrieren, die Rettungswege müssen freigehalten werden."10 Minuten später auf dem Rettungsweg:Show this thread</w:t>
      </w:r>
    </w:p>
    <w:p w14:paraId="1E16F390" w14:textId="77777777" w:rsidR="007E3F47" w:rsidRDefault="007E3F47" w:rsidP="007E3F47">
      <w:r>
        <w:lastRenderedPageBreak/>
        <w:t>2020-10-16T08:09:25.000Z Marburg-Biedenkopf ist #Risikogebiet. Aktuell wird im Herrenröder-Wald dennoch geräumt. Dabei kommt es zu engem Körperkontakt zwischen Polizei und Besetzer*innen. Die Räumung muss sofort gestoppt werden! Das Risiko für alle Beteiligten ist nicht hinnehmbar! #DannenroederForst</w:t>
      </w:r>
    </w:p>
    <w:p w14:paraId="718AA138" w14:textId="77777777" w:rsidR="007E3F47" w:rsidRDefault="007E3F47" w:rsidP="007E3F47">
      <w:r>
        <w:t>2020-10-16T11:18:45.000Z Wir müssen zurück zu demokratischen Entscheidungen! Einschränkungen v. Freiheitsrechten dürfen nicht an den Parlamenten vorbei getroffen werden. Wir brauchen eine öffentliche Debatte, die Transparenz herstellt auch über Wirksamkeit der Maßnahmen.Deutschlandfunk@DLF · Oct 16, 2020"Ich finde, es ist ein grundlegender Fehler, dass die Bundesregierung die Maßnahmen zur Bekämpfung der Pandemie nicht mehr im Bundestag zur Diskussion stellt", sagt @AchimKesslerMdB, gesundheitspolitischer Sprecher der @Linksfraktion im Bundestag, im Deutschlandfunk.Show this thread</w:t>
      </w:r>
    </w:p>
    <w:p w14:paraId="6E57CD3D" w14:textId="77777777" w:rsidR="007E3F47" w:rsidRDefault="007E3F47" w:rsidP="007E3F47">
      <w:r>
        <w:t>2020-10-16T10:25:07.000Z .@AchimKesslerMdB: Notlagentarif der #PKV schafft »neues Gesundheitsprekariat« - http://gleft.de/48A #Krankenversicherung #Gesundheit #ArztNotlagentarif der PKV schafft »neues Gesundheitsprekariat«Privatversicherte im Notlagentarif haben faktisch kaum Zugang zu einer vernünftigen Gesundheitsversorgung. Das geht aus der Antwort der Bundesregierung auf eine Kleine Anfrage von Achim Kessler...linksfraktion.de</w:t>
      </w:r>
    </w:p>
    <w:p w14:paraId="39698C94" w14:textId="77777777" w:rsidR="007E3F47" w:rsidRDefault="007E3F47" w:rsidP="007E3F47">
      <w:r>
        <w:t>2020-10-15T13:01:34.000Z Der Bundestagsabgeordnete Kessler von den Linken sagte, anstatt in der Notlage an einem Strang zu ziehen, hielten viele Länderchefs an „aktionistischer Willkür“ fest.Coronavirus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2142E781" w14:textId="77777777" w:rsidR="007E3F47" w:rsidRDefault="007E3F47" w:rsidP="007E3F47">
      <w:r>
        <w:t>2020-10-12T15:07:48.000Z Das kann man auch moderne Sklaverei nennen. Das kann nicht rechtens sein. Übel!mittagsmagazin@mittagsmagazin · Oct 9, 20209,35 Euro pro Stunde. Das ist der gesetzlich festgelegte Mindestlohn in Deutschland. Dieser Mann verdient nur 1,20 Euro – der übliche Lohn in einer Behindertenwerkstatt. Dagegen will er kämpfen. #mittagsmagazin @DasErste0:56132.4K views</w:t>
      </w:r>
    </w:p>
    <w:p w14:paraId="1EB7FC42" w14:textId="77777777" w:rsidR="007E3F47" w:rsidRDefault="007E3F47" w:rsidP="007E3F47">
      <w:r>
        <w:t>2020-10-12T18:08:50.000Z „Die beschlossenen Beherbergungsverbote sind blinder Aktionismus, bringen nichts und sind zudem gefährlich", kommentierte Achim Kessler, gesundheitspolitischer Sprecher der Bundestagsfraktion die Linke.Erste Bilanz der Sperrstunde: Hat es funktioniert und war das jetzt alles?Das erste Wochenende mit Sperrstunde ist vorüber. Die Polizei plant künftig gezieltere Kontrollen, Berliner Grüne schlagen Hilfe für die Kneipenwirte vor. Alle sind sich einig: Die Feierwilligen...berliner-zeitung.de</w:t>
      </w:r>
    </w:p>
    <w:p w14:paraId="135532E4" w14:textId="77777777" w:rsidR="007E3F47" w:rsidRDefault="007E3F47" w:rsidP="007E3F47">
      <w:r>
        <w:t>2020-10-12T00:51:41.000Z Der gesundheitspolitische Sprecher der Linken, Achim Kessler, sieht darin eine bedenkliche Entwicklung. Versicherte blieben immer länger im Notlagentarif und bildeten „ein neues Gesundheitsprekariat“, sagte Kessler unserer Redaktion. https://saarbruecker-zeitung.de/nachrichten/politik/inland/aerger-um-notlagentarif-bei-privatkassen-bund-stellt-besserung-in-aussicht_aid-53977437?utm_source=twitter&amp;utm_medium=referral&amp;utm_campaign=share… via @szaktuellProbleme bei Kostenübernahme: Ärger um Notlagentarif bei PrivatkassenDie Bundesregierung stellt Verbesserungen für Versicherte mit Zahlungsproblemen in Aussicht. Die Linke beklagt indes ein „neues Gesundheitsprekariat“.saarbruecker-zeitung.de</w:t>
      </w:r>
    </w:p>
    <w:p w14:paraId="468E102C" w14:textId="77777777" w:rsidR="007E3F47" w:rsidRDefault="007E3F47" w:rsidP="007E3F47">
      <w:r>
        <w:t>2020-10-11T09:28:00.000Z Wenn die Hauptschuldigen am Steigen der Zahl von Corona-Infektionen wirklich "feierwütige junge Leute" sind, dann habe ich die Partyszene von Delmenhorst, Herne und Fürstenfeldbruck bislang sträflich unterschätzt.</w:t>
      </w:r>
    </w:p>
    <w:p w14:paraId="530F3C6D" w14:textId="77777777" w:rsidR="007E3F47" w:rsidRDefault="007E3F47" w:rsidP="007E3F47">
      <w:r>
        <w:lastRenderedPageBreak/>
        <w:t>2020-10-10T19:14:10.000Z Beherbergungsverbote bringen nichts und sind gefährlich - Fraktion DIE LINKE. im BundestagBeherbergungsverbote bringen nichts und sind gefährlich"Die beschlossenen Beherbergungsverbote sind blinder Aktionismus, bringen nichts und sind zudem gefährlich", kommentiert Achim Kessler, gesundheitspolitischer Sprecher der Fraktion DIE LINKE, die...linksfraktion.de</w:t>
      </w:r>
    </w:p>
    <w:p w14:paraId="0A8E16A4" w14:textId="77777777" w:rsidR="007E3F47" w:rsidRDefault="007E3F47" w:rsidP="007E3F47">
      <w:r>
        <w:t>2020-10-10T15:14:17.000Z .@AchimKesslerMdB: Beherbergungsverbote bringen nichts und sind gefährlich - http://gleft.de/47O #CoronaVirusDE #COVID</w:t>
      </w:r>
      <w:r>
        <w:rPr>
          <w:rFonts w:ascii="MS Gothic" w:eastAsia="MS Gothic" w:hAnsi="MS Gothic" w:cs="MS Gothic" w:hint="eastAsia"/>
        </w:rPr>
        <w:t>ー</w:t>
      </w:r>
      <w:r>
        <w:t>19Beherbergungsverbote bringen nichts und sind gefährlich"Die beschlossenen Beherbergungsverbote sind blinder Aktionismus, bringen nichts und sind zudem gefährlich", kommentiert Achim Kessler, gesundheitspolitischer Sprecher der Fraktion DIE LINKE, die...linksfraktion.de</w:t>
      </w:r>
    </w:p>
    <w:p w14:paraId="08073A6B" w14:textId="77777777" w:rsidR="007E3F47" w:rsidRDefault="007E3F47" w:rsidP="007E3F47">
      <w:r>
        <w:t>2020-10-10T14:16:55.000Z Für Kitas und Schulen deutlich mehr Geld! Die kulturellen Bedürfnisse von Jugendlichen ernst nehmen, gerade in der Krise! - Stadtteilspaziergang in den Frankfurter Stadtteilen Eckenheim und Preungesheim mit Ayse Dalhoff (Stadtverordnete und Ortsbeirätin)</w:t>
      </w:r>
    </w:p>
    <w:p w14:paraId="1858CE20" w14:textId="77777777" w:rsidR="007E3F47" w:rsidRDefault="007E3F47" w:rsidP="007E3F47">
      <w:r>
        <w:t>2020-10-07T13:31:12.000Z Die Superreichen sind in der  Corona Krise noch reicher geworden, während Pflegekräfte mit einem kleinen Bonus zufrieden sein sollen und viele Beschäftigten um ihre Jobs bangen. #Vermoegensabgabe #Gerechtigkeit #Millionaire @JSchalauske</w:t>
      </w:r>
    </w:p>
    <w:p w14:paraId="21E85E65" w14:textId="77777777" w:rsidR="007E3F47" w:rsidRDefault="007E3F47" w:rsidP="007E3F47">
      <w:r>
        <w:t>2020-10-07T13:57:49.000Z Morgen schalten wir erstmals seit sehr, sehr langer Zeit nicht direkt um 9 in den #Bundestag, sondern erst zur "Corona-Lage im Herbst" in die #Bundespressekonferenz. Ein Interv. um 8:45 h gibt´s dennoch: mit Heike #Baehrens, @spdbt, und @AchimKesslerMdB, @linksfraktion.#phoenix</w:t>
      </w:r>
    </w:p>
    <w:p w14:paraId="6A7A0814" w14:textId="77777777" w:rsidR="007E3F47" w:rsidRDefault="007E3F47" w:rsidP="007E3F47">
      <w:r>
        <w:t>2020-10-03T16:27:42.000Z #Jobs: Unser gesundheitspolitischer Sprecher @AchimKesslerMdB sucht zum 1. Januar 2021 eine*n wissenschaftliche*n Mitarbeiter*in für #Gesundheitspolitik für sein Berliner Büro im #Bundestag (#Vollzeit). Bewerbt euch bis 31.10.2020! Mehr Infos dazu hier: https://linksfraktion.de/service/ausschreibungen/detail/news/wissenschaftlicher-mitarbeiterin-fuer-gesundheitspolitik-bei-mdb-achim-kessler/…</w:t>
      </w:r>
    </w:p>
    <w:p w14:paraId="6694DABA" w14:textId="77777777" w:rsidR="007E3F47" w:rsidRDefault="007E3F47" w:rsidP="007E3F47">
      <w:r>
        <w:t>2020-10-03T16:08:09.000Z Bewerbungen bitte an achim.kessler@bundestag.deStellenausschreibung: wissenschaftliche/n Mitarbeiter/in für GesundheitspolitikZur Unterstützung meiner Tätigkeit als Abgeordneter suche ich für mein Bundestagsbüro in Berlin zum 1. Januar 2021 eine/n wissenschaftliche/n Mitarbeiter/in (m/w/d) für Gesundheitspolitik (39...achim-kessler.de</w:t>
      </w:r>
    </w:p>
    <w:p w14:paraId="77980E3F" w14:textId="77777777" w:rsidR="007E3F47" w:rsidRDefault="007E3F47" w:rsidP="007E3F47">
      <w:r>
        <w:t>2020-10-01T08:00:39.000Z .@HaraldWeinberg: #Krankenhäuser sind kein Geschäftsmodell. Für die Abschaffung der #Fallpauschalen zugunsten einer bedarfsgerechten #Finanzierung braucht es mehr Druck aus den Ländern, sonst wird @jensspahn es in dieser Wahlperiode nicht mehr angehen.Die Entprivatisierung der Krankenhäuser gehört auf die Tagesordnung„Die Gesundheitsministerkonferenz hat eine eindrückliche Leerstelle: Während die Debatte über die Krise der Krankenhausfinanzierung und Alternativen zum bisherigen System der Fallpauschalen immer...linksfraktion.de</w:t>
      </w:r>
    </w:p>
    <w:p w14:paraId="1F6790AF" w14:textId="77777777" w:rsidR="007E3F47" w:rsidRDefault="007E3F47" w:rsidP="007E3F47">
      <w:r>
        <w:t>2020-10-01T07:37:02.000Z Die Bundesregierung hält an der Verschiebung der Heilmittelrichtlinie auf den 01.01.21 fest und verweigert Ausgleichszahlungen für die Heilmittelerbringenden.Ausgleichszahlungen für Heilmittelerbringende endlich auf den Weg bringen</w:t>
      </w:r>
      <w:r>
        <w:rPr>
          <w:rFonts w:hint="eastAsia"/>
        </w:rPr>
        <w:t>„</w:t>
      </w:r>
      <w:r>
        <w:t>Die Bundesregierung hält an der Verschiebung der neuen Heilmittelrichtlinie auf den 1. Januar 2021 fest und verweigert Ausgleichszahlungen für die Heilmittelerbringenden. Dies geht aus einer von mir...achim-kessler.de</w:t>
      </w:r>
    </w:p>
    <w:p w14:paraId="63263E8C" w14:textId="77777777" w:rsidR="007E3F47" w:rsidRDefault="007E3F47" w:rsidP="007E3F47">
      <w:r>
        <w:lastRenderedPageBreak/>
        <w:t>2020-09-30T08:57:41.000Z Neu auf #LINKSBEWEGT: An brisanten Themen bei der #Gesundheitsministerkonferenz mangelt es nicht. Angesichts der #CoronaKrise fordert @AchimKesslerMdB  (@Linksfraktion) eine Neuausrichtung des Gesundheitssystems. https://links-bewegt.de/de/article/136.corona-macht-die-defizite-sichtbar.html… #GMKCorona macht Defizite sichtbarDas deutsche Gesundheitsystem war schon vor Corona in der Krise. Deshalb sollte auf der Berliner Gesundheitsministerkonferenz vor allem über eine Neuausrichtung des Gesundheitswesens gesprochen...links-bewegt.de</w:t>
      </w:r>
    </w:p>
    <w:p w14:paraId="4D3A6ACF" w14:textId="77777777" w:rsidR="007E3F47" w:rsidRDefault="007E3F47" w:rsidP="007E3F47">
      <w:r>
        <w:t>2020-09-28T15:56:02.000Z Die Corona-Krise zeigt, dass Markt, Wettbewerb und Profit unser Gesundheitssystem nicht steuern können, erläuterte der Bundestagsabgeordnete der Linken, Dr. Achim Kessler. https://nh24.de/2020/09/27/demo-fuer-den-erhalt-des-melsunger-krankenhauses/… via @nh24deDemo für den Erhalt des Melsunger Krankenhauses - nh24.deMELSUNGEN. In der zurückliegenden Woche haben unter anderem Politiker der Linkspartei gegen die aktuell vorherrschende Situation im Melsunger Asklepios-Klinikum demonstriert. „Die Empörung der...nh24.de</w:t>
      </w:r>
    </w:p>
    <w:p w14:paraId="55205AE5" w14:textId="77777777" w:rsidR="007E3F47" w:rsidRDefault="007E3F47" w:rsidP="007E3F47">
      <w:r>
        <w:t>2020-09-28T15:48:04.000Z Die hessische Landesvorsitzende Petra Heimer sowie die gesundheitspolitischen Sprecher von Bundes- und Landtagsfraktion, Dr. Achim Kessler und Christine Böhm, schafften symbolisch ein fehlendes Pflegebett zum Infostand des heimischen Kreisverbands herbei.Limburg: Linke beklagt PflegenotstandAktion vor der evangelischen Kirche am Bahnhoffnp.de</w:t>
      </w:r>
    </w:p>
    <w:p w14:paraId="554BD8E9" w14:textId="77777777" w:rsidR="007E3F47" w:rsidRDefault="007E3F47" w:rsidP="007E3F47">
      <w:r>
        <w:t>2020-09-26T11:22:38.000Z Wir brauchen mehr als die Sozial- und Gesundheitspolitik der bürgerlichen Parteien.Die öffentliche Daseinsvorsorge wollen wir, Seite an Seite mit den Beschäftigten, stärken. Wir brauchen mehr und besser bezahltes Personal!#neustartgesundheit #neustarthessenLinksfraktion Hessen and 4 others</w:t>
      </w:r>
    </w:p>
    <w:p w14:paraId="59CD34B1" w14:textId="77777777" w:rsidR="007E3F47" w:rsidRDefault="007E3F47" w:rsidP="007E3F47">
      <w:r>
        <w:t>2020-09-26T09:22:26.000Z Wir können nicht länger warten! Wir müssen das Gesundheitssystem jetzt reformieren. Krankenhäuser zurück in die öffentliche Hand, Zwei-Klassen-Medizin beenden, ein solidarisch finanziertes Gesundheitssystem für alle! #neustartgesundheit #neustarthessenLinksfraktion Hessen and 4 others</w:t>
      </w:r>
    </w:p>
    <w:p w14:paraId="306B402B" w14:textId="77777777" w:rsidR="007E3F47" w:rsidRDefault="007E3F47" w:rsidP="007E3F47">
      <w:r>
        <w:t>2020-09-25T15:31:02.000Z Der Markt hat bei der Vorbereitung auf den Pandemiefall versagt. Das Vorhalten von Beatmungsgeräten und Intensivbetten bringt keine Gewinne. Deswegen lautet die Lehre aus der Pandemie: Das Gesundheitssystem muss zurück in die öffentliche Hand!#neustartgesundheit #neustarthessenHeidemarie Scheuch-P and 4 others</w:t>
      </w:r>
    </w:p>
    <w:p w14:paraId="1D89919B" w14:textId="77777777" w:rsidR="007E3F47" w:rsidRDefault="007E3F47" w:rsidP="007E3F47">
      <w:r>
        <w:t>2020-09-25T13:29:45.000Z Wir wollen Krankenhäuser, die bestmöglich für die Patientinnen und Patienten da sind. Dafür müssen wir Konzerne in die Schranken weisen und Privatisierung stoppen. Gesundheit ist keine Ware!#neustartgesundheit #neustarthessenlinksfraktion and 3 others</w:t>
      </w:r>
    </w:p>
    <w:p w14:paraId="41A3B4EF" w14:textId="77777777" w:rsidR="007E3F47" w:rsidRDefault="007E3F47" w:rsidP="007E3F47">
      <w:r>
        <w:t>2020-09-22T16:32:20.000Z Start der Krankenhausbetten-Aktion in Stadt und Kreis Offenbach mit vielen aktiven Genossinnen.DIE LINKE. kämpfen auf der Seite der Beschäftigten und Patientinnen für ein Gesundheitssystem in öffentlicher Hand, gegen Privatisierung und Pflegenotstand! #neustartgesundheitlinksfraktion and 3 others</w:t>
      </w:r>
    </w:p>
    <w:p w14:paraId="4061158F" w14:textId="77777777" w:rsidR="007E3F47" w:rsidRDefault="007E3F47" w:rsidP="007E3F47">
      <w:r>
        <w:t>2020-09-22T10:03:00.000Z Für ein solidarisches Gesundheitssystem - in der Corona-Krise und darüber hinaus!Wir wollen ein solidarisch finanziertes Gesundheitssystem in öffentlicher Hand!Heute in Offenbach, mit der Landesvorsitzenden Petra Heimer, mit Christine Buchholz MdB sowie Saadet Sönmez MdL.linksfraktion and 2 others</w:t>
      </w:r>
    </w:p>
    <w:p w14:paraId="6784D588" w14:textId="77777777" w:rsidR="007E3F47" w:rsidRDefault="007E3F47" w:rsidP="007E3F47">
      <w:r>
        <w:t xml:space="preserve">2020-09-22T08:35:40.000Z Viele der geplanten Maßnahmen kämen viel zu spät: „Mitte Oktober, wenn die Corona-Teststrategie für die kalten Monate gemeinsam mit den Bundesländern entwickelt </w:t>
      </w:r>
      <w:r>
        <w:lastRenderedPageBreak/>
        <w:t>sein soll, werden wir schon längst niedrige Temperaturen haben.“Corona-Maßnahmen der Bundesregierung: zu spät und unzureichendBis zum 15. Oktober soll die neue Pandemie-Strategie der Bundesregierung stehen. Die Opposition wirft der Koalition vor, nicht ausreichend vorbereitet zu sein.berliner-zeitung.de</w:t>
      </w:r>
    </w:p>
    <w:p w14:paraId="6E00A04A" w14:textId="77777777" w:rsidR="007E3F47" w:rsidRDefault="007E3F47" w:rsidP="007E3F47">
      <w:r>
        <w:t>2020-09-21T12:48:04.000Z .@AchimKesslerMdB: Corona-Teststrategie im Oktober für die kalten Monate? @BMF_Bund vom Jahreszeitenwechsel überrascht! Es braucht klare politische Vorgaben, wenn #Fieberambulanzen der Kassenärztlichen Vereinigungen tatsächlich funktionieren sollen.Für eine winterfeste Teststrategie„Zuerst wurde das Bundesgesundheitsministerium davon überrascht, dass Urlauberinnen und Urlauber nach Deutschland zurückkehren, jetzt sogar vom Jahreszeitenwechsel. Mitte Oktober, wenn die Corona-T...linksfraktion.de</w:t>
      </w:r>
    </w:p>
    <w:p w14:paraId="29122794" w14:textId="77777777" w:rsidR="007E3F47" w:rsidRDefault="007E3F47" w:rsidP="007E3F47">
      <w:r>
        <w:t>2020-09-21T11:28:59.000Z Gesundheitsminister Spahn wurde kürzlich vom Ende der Schulferien genauso überrascht wie vom Herbstanfang. Dass er  einen Tag vor Herbstanfang ankündigt, mit den Ministerpräsidenten über Maßnahmen zur Pandemiebekämpfung für den Herbst zu reden ist fahrlässig und viel zu spät.</w:t>
      </w:r>
    </w:p>
    <w:p w14:paraId="3885136F" w14:textId="77777777" w:rsidR="007E3F47" w:rsidRDefault="007E3F47" w:rsidP="007E3F47">
      <w:r>
        <w:t>2020-09-18T20:24:44.000Z Gerade in Frankfurt angekommen sehe ich direkt neben der Bahnhofsmission und den vielen Wohnungslosen diese Luxuslimousine. - Und sofort ist er wieder da, dieser Zorn über die Ungleichheit und Ungerechtigkeit. Damit kann ich mich nicht abfinden.</w:t>
      </w:r>
    </w:p>
    <w:p w14:paraId="64476BC7" w14:textId="77777777" w:rsidR="007E3F47" w:rsidRDefault="007E3F47" w:rsidP="007E3F47">
      <w:r>
        <w:t>2020-09-18T16:14:59.000Z Ich bedauere sehr, dass ich heute nicht persönlich am Fachgespräch “Gesundheitsplan für Hessen” der Fraktion DIE LINKE. im Hessischen Landtag teilnehmen konnte. Hier mein Grußwort zum Nachlesen. Ich freue mich auf die Ergebnisse der Beratungen!Grußwort zum Fachgespräch „Ein Gesundheitsplan für Hessen“Sehr geehrte Damen und Herren, liebe Freundinnen und Freunde, liebe Christiane Böhm, ich wäre heute sehr gerne nach Wiesbaden zum gekommen und habe mich über die Einladung zu einem Grußwort sehr...achim-kessler.de</w:t>
      </w:r>
    </w:p>
    <w:p w14:paraId="22FEA50F" w14:textId="77777777" w:rsidR="007E3F47" w:rsidRDefault="007E3F47" w:rsidP="007E3F47">
      <w:r>
        <w:t>2020-09-18T13:29:17.000Z Diese Beleidigung hat kein Drogenbeauftragter dieser Welt verdient! Jan Korte@jankortemdb · Sep 18, 2020Innenminister #Seehofer ist so erkenntnisresistent, er könnte glatt nächster Drogenbeauftragter der Bundesregierung werden. https://spiegel.de/politik/deutschland/seehofer-lehnt-studie-zu-rassismus-bei-der-polizei-ab-a-a855af05-ece6-4264-9405-f9b1a3558bd9… via @derspiegel</w:t>
      </w:r>
    </w:p>
    <w:p w14:paraId="1E0EFC47" w14:textId="77777777" w:rsidR="007E3F47" w:rsidRDefault="007E3F47" w:rsidP="007E3F47">
      <w:r>
        <w:t>2020-09-17T19:03:35.000Z »Das #Gesundheitssystem muss in öffentliche Hand«, fordert @AchimKesslerMdB. Denn die Lehre der #Pandemie ist, dass Markt-, Wettbewerb- und Profitlogik bei der Steuerung unseres Gesundheitssystems versagt haben.Achim Kessler, DIE LINKE: Die Corona-Krise ist nicht vorbei17.09.2020 – Die FDP möchte dass der Bundestag die "epidemische Lage nationaler Tragweite" beendet, jedoch ist die Corona-Krise längst nicht vorbei. Es ist v...youtube.com</w:t>
      </w:r>
    </w:p>
    <w:p w14:paraId="3FF102BD" w14:textId="77777777" w:rsidR="007E3F47" w:rsidRDefault="007E3F47" w:rsidP="007E3F47">
      <w:r>
        <w:t>2020-09-17T09:38:35.000Z Beim Spitzengespräch der @Linksfraktion Linksfraktion mit Gewerkschaften und Sozialverbänden. - Umverteilung jetzt! Die Reichen zur Finanzierung der Pandemie-Bekämpfung heranziehen!</w:t>
      </w:r>
    </w:p>
    <w:p w14:paraId="1C02E96D" w14:textId="77777777" w:rsidR="007E3F47" w:rsidRDefault="007E3F47" w:rsidP="007E3F47">
      <w:r>
        <w:t>2020-09-16T08:45:58.000Z Der Gesundheitsausschuss befragt Gesundheitsminister Jens Spahn zur aktuellen Entwicklung der Corona-Pandemie.Ich finde, die Bundesregierung muss die Veträge mit den Pharmakonzernen zur Entwicklung von Tests, Impfstoffen und Medikamenten offenlegen.</w:t>
      </w:r>
    </w:p>
    <w:p w14:paraId="36C1A921" w14:textId="77777777" w:rsidR="007E3F47" w:rsidRDefault="007E3F47" w:rsidP="007E3F47">
      <w:r>
        <w:t>2020-09-15T22:12:58.000Z Impfstoffe, die mit öffentlichen Geldern hergestellt werden, müssen in staatlicher Verantwortung liegenImpfstoffe nicht nach Profitinteressen verkaufenAchim Kessler (Linke) weist auf das Interesse der Pharmakonzerne bei der Entwicklung von Impfstoffen hin. Außerdem: Stellungnahme des russischen Außenministeriums zum Fall Nawalnyjungewelt.de</w:t>
      </w:r>
    </w:p>
    <w:p w14:paraId="3E82291C" w14:textId="77777777" w:rsidR="007E3F47" w:rsidRDefault="007E3F47" w:rsidP="007E3F47">
      <w:r>
        <w:lastRenderedPageBreak/>
        <w:t>2020-09-15T17:20:58.000Z Bitte unterstützt dieses wichtige Projekt!Poliklinik - Solidarisches Gesundheitszentrum LE · Sep 15, 2020Wir brauchen eure Hilfe! in zwei Schritten: 1. teilt diesen Beitrag 2. stimmt hier für uns abGeht ganz schnell und wir kriegen 1.000€ Danke https://voting.pitmodule.de/o/fb135fc6914eb45/detail/10128…</w:t>
      </w:r>
    </w:p>
    <w:p w14:paraId="226FF403" w14:textId="77777777" w:rsidR="007E3F47" w:rsidRDefault="007E3F47" w:rsidP="007E3F47">
      <w:r>
        <w:t>2020-09-09T12:35:02.000Z DEMO HEUTE! 18 Uhr | Bundeskanzleramt  18 Uhr | Frankfurt - RömerKOMMT ZAHLREICH! #Moria #WirHabenPlatz #Lesbos #Lesvosunteilbar – Solidarität statt Ausgrenzung@Unteilbar_ · Sep 9, 2020Das Geflüchtetenlager #Moria auf #Lesbos/#Lesvos ist heute Nacht abgebrannt.Wir sind wütend und fordern die sofortige Evakuierung aller Lager! Bundesweit werden wir heute Abend auf die Straße gehen.#WirhabenPlatz#dreizehntausend#LeaveNoOneBehind</w:t>
      </w:r>
    </w:p>
    <w:p w14:paraId="3BF0CC97" w14:textId="77777777" w:rsidR="007E3F47" w:rsidRDefault="007E3F47" w:rsidP="007E3F47">
      <w:r>
        <w:t>2020-09-09T07:14:39.000Z Mind. 300 Menschen könnten bereits in Sicherheit sein. Und es gibt einen konkreten Verantwortlichen dafür, dass sie es nicht sind. #MORIABRENNT #WirhabenPlatzSeehofer verbietet Berlin Aufnahme von FlüchtlingenDas Land wollte zusätzlich zu den Plänen des Bundes bis zu 300 Menschen aus überfüllten griechischen Lagern aufnehmen.sueddeutsche.de</w:t>
      </w:r>
    </w:p>
    <w:p w14:paraId="1FE58ADC" w14:textId="77777777" w:rsidR="007E3F47" w:rsidRDefault="007E3F47" w:rsidP="007E3F47">
      <w:r>
        <w:t>2020-09-09T10:52:47.000Z Fragen zur #Maskenpflicht im Bundestag habe ich gerne beantwortet: Wir haben eine Vorbildfunktion und müssen als oberstes Verfassungsorgan Arbeitsfähigkeit sein. Wichtiger für Bekämpfung der Pandemie wäre es, alle Menschen, die in Gesundheitsberufen arbeiten, regelmäßig zu testen</w:t>
      </w:r>
    </w:p>
    <w:p w14:paraId="440CD0C5" w14:textId="77777777" w:rsidR="007E3F47" w:rsidRDefault="007E3F47" w:rsidP="007E3F47">
      <w:r>
        <w:t>2020-09-04T11:17:06.000Z Liebe @Janine_Wissler , ich freue mich, dass Du dich entschieden hast, zu kandidieren. DIE LINKE braucht angesichts der wirtschaftlichen Rezession, der zunehmenden Verteilungskämpfe und internationalen Konflikte ein klares Profil: Frieden und soziale Sicherheit für alle!Janine Wissler@Janine_Wissler · Sep 4, 2020</w:t>
      </w:r>
    </w:p>
    <w:p w14:paraId="3AB1EDE8" w14:textId="77777777" w:rsidR="007E3F47" w:rsidRDefault="007E3F47" w:rsidP="007E3F47">
      <w:r>
        <w:t xml:space="preserve">2020-09-03T12:51:53.000Z Verantwortung anerkennen: Werksschließungen von Continental verhindernEin zukunftsgewandtersozialökologisch verträglicher Umbau der Automobilindustrie istnur mit Unterstützung und unter Einbeziehung der Beschäftigtenzu realisieren </w:t>
      </w:r>
      <w:r>
        <w:rPr>
          <w:rFonts w:hint="eastAsia"/>
        </w:rPr>
        <w:t>–</w:t>
      </w:r>
      <w:r>
        <w:t xml:space="preserve"> nicht gegen sie!Verantwortung anerkennen: Werksschließungen von Continental verhindernZur geplanten Schließung des Continentalwerks in Karben erklärt der hessische Bundestagsabgeordnete Achim Kessler der Partei DIE LINKE.: „Die Umstrukturierung des Continental- Konzerns geht zu Lasten...achim-kessler.de</w:t>
      </w:r>
    </w:p>
    <w:p w14:paraId="5700BD0A" w14:textId="77777777" w:rsidR="007E3F47" w:rsidRDefault="007E3F47" w:rsidP="007E3F47">
      <w:r>
        <w:t>2020-09-01T14:53:20.000Z Unsere roten Haltelinien für Regierungsbeteiligungen sind nicht verhandelbar. Eine Regierungsbeteiligung einer LINKEN, die dafür friedenspolitische Grundsätze über Bord wirft, ist nicht erstrebenswert. Diese Erklärung habe ich unterzeichnet: https://nachdenkseiten.de/wp-print.php?p=64292…</w:t>
      </w:r>
    </w:p>
    <w:p w14:paraId="526107B7" w14:textId="77777777" w:rsidR="007E3F47" w:rsidRDefault="007E3F47" w:rsidP="007E3F47">
      <w:r>
        <w:t>2020-09-01T11:53:21.000Z Für den Frieden – ohne KompromisseDer Antikriegstag mahnt zum Gedenken an die Opfer von Krieg und Faschismus. In Frankfurt am Main findet am Opferdenkmal in der Gallusanlage um 17 Uhr eine Kundgebung statt. Daran schließt sich eine Demonstration an.Für den Frieden – ohne Kompromisse„Der heutige Antikriegstag mahnt zum Gedenken an die Opfer von Krieg und Faschismus. Auch in diesen Zeiten, in denen die Pandemie und ihre sozioökonomischen Folgen im Mittelpunkt gesellschaftlicher...achim-kessler.de</w:t>
      </w:r>
    </w:p>
    <w:p w14:paraId="6F71E493" w14:textId="77777777" w:rsidR="007E3F47" w:rsidRDefault="007E3F47" w:rsidP="007E3F47">
      <w:r>
        <w:t>2020-09-01T08:06:37.000Z Wir fordern den Produktionsstopp in der hessischen Rüstungsindustrie und ein Verbot von Waffenexporten. Keine weiteren Milliarden in den Rüstungsetat. Das Geld stattdessen sinnvoll verwenden. #Antikriegstag</w:t>
      </w:r>
    </w:p>
    <w:p w14:paraId="7F5AC738" w14:textId="77777777" w:rsidR="007E3F47" w:rsidRDefault="007E3F47" w:rsidP="007E3F47">
      <w:r>
        <w:lastRenderedPageBreak/>
        <w:t>2020-08-28T10:40:08.000Z Gesundheit ist zu wichtig, um sie dem Markt zu überlassen. Für uns gilt: Menschen vor Profite. #NeustartHessen #Pflegenotstand stoppen!</w:t>
      </w:r>
    </w:p>
    <w:p w14:paraId="5899BE3B" w14:textId="77777777" w:rsidR="007E3F47" w:rsidRDefault="007E3F47" w:rsidP="007E3F47">
      <w:r>
        <w:t>2020-08-27T11:17:58.000Z »Vollversicherung in der Pflege geht ohne höhere Beitragssätze«, so Pia Zimmermann. Sie fordert, » Beitragsbemessungsgrenze kräftig anzuheben und dann abzuschaffen. Dadurch zahlen ausschließlich Gutverdienende mehr Beiträge«Vollversicherung in der Pflege geht ohne höhere Beitragssätze„Der weitere Anstieg der bereits jetzt exorbitant hohen Eigenanteile für Menschen mit Pflegebedarf in Heimen muss sofort gestoppt und perspektivisch auf null gedrückt werden. Dafür muss die Pflegev...linksfraktion.de</w:t>
      </w:r>
    </w:p>
    <w:p w14:paraId="1D23C643" w14:textId="77777777" w:rsidR="007E3F47" w:rsidRDefault="007E3F47" w:rsidP="007E3F47">
      <w:r>
        <w:t>2020-08-27T09:54:25.000Z Der mutmaßliche Brandstifter unterstützt die AfD. Er spendete für ihren Wahlkampf - für Hass, rechte Hetze und Spaltung der Gesellschaft. Zur Aufklärung der Taten gehört die Benennung ideologischer Brandstifter und ihrer Rolle!Brandanschläge auf linke Kulturzentren: Beschuldigter ist Unterstützer der AfDBei dem mutmaßlichen Brandstifter, der es im Rhein-Main-Gebiet auf linke Kulturzentren abgesehen hatte, handelt es sich offenbar um einen Unterstützer der AfD.fr.de</w:t>
      </w:r>
    </w:p>
    <w:p w14:paraId="0079B03E" w14:textId="77777777" w:rsidR="007E3F47" w:rsidRDefault="007E3F47" w:rsidP="007E3F47">
      <w:r>
        <w:t>2020-08-13T17:30:13.000Z „Es zeigt sich einmal mehr, dass wir bei der Teststrategie keine Schnellschüsse im Stile eines Markus Söder brauchen, sondern endlich eine nachhaltige, personelle und finanzielle Aufwertung des öffentlichen Gesundheitsdienstes“, so Kessler.Corona-Test-Debakel: Nach Söder-Panne fordert Lauterbach eine neue Testmethode - WELTSPD-Gesundheitsexperte Lauterbach hält nach dem Test-Debakel in Bayern die bisherigen PCR-Tests bei Massentestungen für nicht geeignet. Das Bayerische Rote Kreuz und mehrere Bundestagsfraktionen...welt.de</w:t>
      </w:r>
    </w:p>
    <w:p w14:paraId="576ADAF7" w14:textId="77777777" w:rsidR="007E3F47" w:rsidRDefault="007E3F47" w:rsidP="007E3F47">
      <w:r>
        <w:t>2020-08-13T10:22:53.000Z Im reichen #Hessen zu leben ist laut Statistischem Bundesamt #armutsgefährdend. In keinem anderen Flächenland ist die Quote so rasant gestiegen. Ich fordere #Sozialpolitik, die die Probleme der ärmsten in unserer Gesellschaft ernst nimmt! #ArmutArmutsgefährdung in Bremen, Hessen und Nordrhein-Westfalen von 2009 bis 2019 am stärksten gestiegenDie Armutsgefährdung – gemessen an der Armutsgefährdungsquote – ist im Zeitraum von 2009 bis 2019 in allen westlichen Bundesländern und in Berlin gestiegen. Wie das Statistische Bundesamt (Destatis)...destatis.de</w:t>
      </w:r>
    </w:p>
    <w:p w14:paraId="395F2886" w14:textId="77777777" w:rsidR="007E3F47" w:rsidRDefault="007E3F47" w:rsidP="007E3F47">
      <w:r>
        <w:t>2020-08-11T16:18:38.000Z Für Solidarität statt Empörung. Corona als klassenpolitische Frage begreifen.„Corona trifft all jene besonders hart, die ohnehin schon mit besonderen Herausforderungen in der Alltagsbewältigung konfrontiert sind, und das in doppelter Weise.“Für Solidarität statt Empörung. Corona als klassenpolitische Frage begreifen.Aktuelle Informationen der Deutschen Presseagentur aus Hessen verdeutlichen, dass die Corona-Krise vor allem eines tut: Sie verschärft die soziale Spaltung. Die DPA geht dabei auf die Situation in...achim-kessler.de</w:t>
      </w:r>
    </w:p>
    <w:p w14:paraId="12A2661D" w14:textId="77777777" w:rsidR="007E3F47" w:rsidRDefault="007E3F47" w:rsidP="007E3F47">
      <w:r>
        <w:t>2020-08-11T16:17:01.000Z Wenn die Studie sich bestätigt, kommen nach Corona weitere Probleme auf unser Gesundheitssystem zu, auf die wir nicht vorbereitet sind! Ich fordere die Bundesregierung auf, dafür zu sorgen, dass es eine Gesundheitsversorgung in öffentlicher Hand gibt.Studie aus Frankfurt: Wie schwer eine Corona-Infektion das Herz schädigen kannDie Wissenschaftler der Uniklinik Frankfurt haben bei ihrer Studie über die Folgen für das Herz bei einer Corona-Infektion „erschreckende Beobachtungen“ gemacht. Die Forscher setzen bei der Behandl...faz.net</w:t>
      </w:r>
    </w:p>
    <w:p w14:paraId="7B341A4F" w14:textId="77777777" w:rsidR="007E3F47" w:rsidRDefault="007E3F47" w:rsidP="007E3F47">
      <w:r>
        <w:t xml:space="preserve">2020-08-11T13:21:58.000Z Für Solidarität statt Empörung. Corona als klassenpolitische Frage begreifen.#COVID19 #corona #coronavirus #solidarität #klassenfrage #sozialefrage #dielinke #linksfraktion #dielinkehessenFür Solidarität statt Empörung. Corona als klassenpolitische Frage begreifen.Aktuelle Informationen der Deutschen Presseagentur aus Hessen verdeutlichen, dass die </w:t>
      </w:r>
      <w:r>
        <w:lastRenderedPageBreak/>
        <w:t>Corona-Krise vor allem eines tut: Sie verschärft die soziale Spaltung. Die DPA geht dabei auf die Situation in...achim-kessler.de</w:t>
      </w:r>
    </w:p>
    <w:p w14:paraId="18E2363F" w14:textId="77777777" w:rsidR="007E3F47" w:rsidRDefault="007E3F47" w:rsidP="007E3F47">
      <w:r>
        <w:t>2020-08-07T08:10:29.000Z Mit einer #Vermögensteuer für Privatvermögen oberhalb von einer Million Euro und der Streichung überzogener Ausnahmen bei der #Erbschaftssteuer würden dem Land #Hessen jährlich zusätzliche Steuereinnahmen von 2,1 Mrd. Euro zufließen. #neustarthessen #CoronaJan Schalauske</w:t>
      </w:r>
    </w:p>
    <w:p w14:paraId="3947D7F1" w14:textId="77777777" w:rsidR="007E3F47" w:rsidRDefault="007E3F47" w:rsidP="007E3F47">
      <w:r>
        <w:t>2020-08-08T10:37:21.000Z Thank you so much for your compassionate fight  community &amp; supporters of #LoveIsNotTourismYOU ARE INCREDIBLE@robin_brune @miripa_ @Heiner_Garg @ErikMarquardt @SabkochKoch @lenholz @MoritzTaz @TiloJung @DanielaKluckert @LoetzschMdB @AchimKesslerMdB @nicolabeerfdp @GydeJ</w:t>
      </w:r>
    </w:p>
    <w:p w14:paraId="14341637" w14:textId="77777777" w:rsidR="007E3F47" w:rsidRDefault="007E3F47" w:rsidP="007E3F47">
      <w:r>
        <w:t>2020-08-08T10:14:25.000Z Unerträgliche #Staatshomophobie in #Polen: Wann reagieren die EU und die Bundesregierung? #LGBT -freie Zonen und Gewalt gegen Demonstrant*innen jetzt beenden. #Solidarität mit den Aktivist*innen #solidarnośćWarschau: Zwei Monate U-Haft für LGBTI-Aktivistin – Rund 50 Festnahmen bei ihrer VerhaftungDie Staatsanwaltschaft wirft Malgorzata S. Vandalismus und Körperverletzung vor – nach einem Angriff auf einen homo- und transfeindlichen Hassbus. Nach einem friedlichen Protest verschob die Polizei...queer.de</w:t>
      </w:r>
    </w:p>
    <w:p w14:paraId="2D44F168" w14:textId="77777777" w:rsidR="007E3F47" w:rsidRDefault="007E3F47" w:rsidP="007E3F47">
      <w:r>
        <w:t>2020-08-07T10:42:34.000Z Allerdings gibt es Zweifel an der Versorgungsqualität im Basistarif.Moderater Anstieg bei Versicherten im Basistarif der PKVDie PKV meldet eine leichte Zunahme bei der Inanspruchnahme des Basistarifs in der Krankenversicherung. Bisher bleibt dieser aber weit hinter den Befürchtungen des Frühjahrs zurück.aerztezeitung.de</w:t>
      </w:r>
    </w:p>
    <w:p w14:paraId="48EDE9D0" w14:textId="77777777" w:rsidR="007E3F47" w:rsidRDefault="007E3F47" w:rsidP="007E3F47">
      <w:r>
        <w:t>2020-08-04T11:45:13.000Z Die #Corona-Krise verschärft soziale Fragen. Darum brauchen wir eine Politik, die Verhältnisse von Menschen in den Vordergrund stellt, nicht Großkonzerne. Mehr Mittel für Soziales, Pflege und eine Abkehr vom privatisierten #Gesundheitssystem.</w:t>
      </w:r>
    </w:p>
    <w:p w14:paraId="6A2FB1E4" w14:textId="77777777" w:rsidR="007E3F47" w:rsidRDefault="007E3F47" w:rsidP="007E3F47">
      <w:r>
        <w:t>2020-07-28T08:04:47.000Z #Covid19DEKeine ZuschauerpositionSoziale Frage und Frieden: Die Linke Hessen beschließt Strategiepapier. Absage an »rot-rot-grünes« Regierungsbündnis im Bundjungewelt.de</w:t>
      </w:r>
    </w:p>
    <w:p w14:paraId="42C87628" w14:textId="77777777" w:rsidR="007E3F47" w:rsidRDefault="007E3F47" w:rsidP="007E3F47">
      <w:r>
        <w:t>2020-07-28T19:59:02.000Z So ist das auch in Hessen. Da soll zwar zu Risikogruppen geforscht, aber nicht diejenigen getestet werden, die ständig gefährdet sind und die Viren auf Risikogruppen übertragen können. Bei Symptomen rät das Gesundheitsamt auf Anraten des Ministers: Warten Sie ein paar Tage ab!Andreas Braselmann@DerBraselmann · Jul 28, 2020Der beste Weg zu einem #Corona-Test für #Pflegende ist ein Kurzurlaub im Ausland oder ein Berufspraktikum beim Schlachter um die Ecke. Na, Glückwunsch. twitter.com/Dt_Aerzteblatt…</w:t>
      </w:r>
    </w:p>
    <w:p w14:paraId="1F69BFD0" w14:textId="77777777" w:rsidR="007E3F47" w:rsidRDefault="007E3F47" w:rsidP="007E3F47">
      <w:r>
        <w:t>2020-07-28T11:00:54.000Z Die Bundesregierung muss alle Pläne für eine zweite Infektionswelle offenlegen. Darüber muss offen diskutiert werden. #Corona</w:t>
      </w:r>
    </w:p>
    <w:p w14:paraId="36F05BE4" w14:textId="77777777" w:rsidR="007E3F47" w:rsidRDefault="007E3F47" w:rsidP="007E3F47">
      <w:r>
        <w:t>2020-07-28T07:43:41.000Z Die Kosten der Krise und der Infektionsschutz-Maßnahmen dürfen nicht auf die Versicherten abgewälzt werden„Solidarischer Umbau des Gesundheitswesens nötig“Gesundheit und Gesellschaft - das AOK-Forum für Politik, Praxis und Wissenschaftgg-digital.de</w:t>
      </w:r>
    </w:p>
    <w:p w14:paraId="3E01FEB0" w14:textId="77777777" w:rsidR="007E3F47" w:rsidRDefault="007E3F47" w:rsidP="007E3F47">
      <w:r>
        <w:t>2020-07-27T18:12:27.000Z Soziale Frage und Frieden: Die Linke Hessen beschließt Strategiepapier.Keine ZuschauerpositionSoziale Frage und Frieden: Die Linke Hessen beschließt Strategiepapier. Absage an »rot-rot-grünes« Regierungsbündnis im Bundjungewelt.de</w:t>
      </w:r>
    </w:p>
    <w:p w14:paraId="6D947D00" w14:textId="77777777" w:rsidR="007E3F47" w:rsidRDefault="007E3F47" w:rsidP="007E3F47">
      <w:r>
        <w:t>2020-07-27T17:03:27.000Z heute-journal: Gesundheitsminister Spahn muss die Planungen und Vorbereitungen für eine zweite Infektionswelle offenlegen!</w:t>
      </w:r>
    </w:p>
    <w:p w14:paraId="748C6BBF" w14:textId="77777777" w:rsidR="007E3F47" w:rsidRDefault="007E3F47" w:rsidP="007E3F47">
      <w:r>
        <w:lastRenderedPageBreak/>
        <w:t>2020-07-27T12:52:25.000Z Forderung der LINKEN: Krankenhaus- und Pflegepersonal müssen regelmäßig getestet werden. Und diese Forderung besteht seit Beginn der Pandemie.</w:t>
      </w:r>
    </w:p>
    <w:p w14:paraId="4A0E7D3D" w14:textId="77777777" w:rsidR="007E3F47" w:rsidRDefault="007E3F47" w:rsidP="007E3F47">
      <w:r>
        <w:t>2020-07-27T12:35:24.000Z Freiwillige #Coronatest|s für Urlaubsrückkehrer müssen möglich sein. Urlaubsrückkehrer aus Hochrisikogebieten müssen aber verpflichtend getestet werden. Es darf zu keiner zweiten Infektionswelle kommen! #StaySafe #corona #COVID190:30800 views</w:t>
      </w:r>
    </w:p>
    <w:p w14:paraId="28E77AEF" w14:textId="77777777" w:rsidR="007E3F47" w:rsidRDefault="007E3F47" w:rsidP="007E3F47">
      <w:r>
        <w:t>2020-07-27T12:05:12.000Z Achim Kessler im #DLF: „Der Linken-Gesundheitspolitiker Kessler hält verpflichtende Corona-Tests für Reiserückkehrer aus Ländern für sinnvoll, die besonders von der Pandemie betroffen sind.“#interview zum Nachhören: https://ondemand-mp3.dradio.de/file/dradio/2020/07/27/debatte_um_corona_massnahmen_dazu_interv_mit_achim_dlf_20200727_1214_12d8f938.mp3…https://deutschlandfunk.de/covid-19-debatte-ueber-verpflichtende-tests.2932.de.html?drn:news_id=1155535…</w:t>
      </w:r>
    </w:p>
    <w:p w14:paraId="5363DA45" w14:textId="77777777" w:rsidR="007E3F47" w:rsidRDefault="007E3F47" w:rsidP="007E3F47">
      <w:r>
        <w:t>2020-07-27T11:21:51.000Z Die Fragen der @tagesschau zu den Corona-Tests habe ich gern beantwortet!</w:t>
      </w:r>
    </w:p>
    <w:p w14:paraId="38B972CA" w14:textId="77777777" w:rsidR="007E3F47" w:rsidRDefault="007E3F47" w:rsidP="007E3F47">
      <w:r>
        <w:t>2020-07-26T22:52:38.000Z Der hessische Bundestagsabgeordnete Achim Kessler übergab dem Verein Fulda stellt sich quer e. V. einen Scheck des Vereins der Bundestagsfraktion Die Linke über 1.000 Euro.Spende für Verein Fulda stellt sich querDer hessische Bundestagsabgeordnete Achim Kessler (DIE LINKE.) hat dem Verein „Fulda stellt sich quer“ vom Verein der Bundestagsfraktion DIE LINKE. einen Scheck über 1.000 Euro [mehr...]fuldainfo.de</w:t>
      </w:r>
    </w:p>
    <w:p w14:paraId="3D759489" w14:textId="77777777" w:rsidR="007E3F47" w:rsidRDefault="007E3F47" w:rsidP="007E3F47">
      <w:r>
        <w:t>2020-07-24T16:02:22.000Z "Die Bekämpfung der #Pandemie ist eine öffentliche Aufgabe, darum müssen die Kosten für Tests vom Staat übernommen werden", sagt @AchimKesslerMdB. Solange es keinen Impfstoff gebe, müsse so viel wie möglich getestet werden. #Coronavirus #StaySafeAchim Kessler zu möglichen Coronatests für Reiserückkehrer aus...Achim Kessler (Sprecher für Gesundheitsökonomie, DIE LINKE) spricht mit phoenix-Moderatorin Tina Dauster über mögliche Coronatests an Flughäfen für Reiserück...youtube.com</w:t>
      </w:r>
    </w:p>
    <w:p w14:paraId="62D02DD9" w14:textId="77777777" w:rsidR="007E3F47" w:rsidRDefault="007E3F47" w:rsidP="007E3F47">
      <w:r>
        <w:t>2020-07-24T13:30:18.000Z "Die Bekämpfung der #Pandemie ist eine öffentliche Aufgabe, darum müssen die Kosten für Tests vom Staat übernommen werden", sagt @AchimKesslerMdB @linksfraktion. Solange es keinen Impfstoff gebe, müsse so viel wie möglich getestet werden. #Coronavirus #Abstandhalten #StaySafe</w:t>
      </w:r>
    </w:p>
    <w:p w14:paraId="677BD51E" w14:textId="77777777" w:rsidR="007E3F47" w:rsidRDefault="007E3F47" w:rsidP="007E3F47">
      <w:r>
        <w:t>2020-07-23T11:09:46.000Z .@UlrichWilken: „Der Zugriff der hessischen Polizei auf Corona-Gästelisten ist datenschutzrechtlich und rechtsstaatlich höchst bedenklich. Ohne richterlichen Beschluss zur Aufklärung von Straftaten erheblicher Bedeutung darf kein Zugang auf diese Daten erfolgen!" #hlt #hessen</w:t>
      </w:r>
    </w:p>
    <w:p w14:paraId="14ABC056" w14:textId="77777777" w:rsidR="007E3F47" w:rsidRDefault="007E3F47" w:rsidP="007E3F47">
      <w:r>
        <w:t>2020-07-23T12:53:22.000Z Die Corona-Krise verschärft die Situation von Kindern in Armut. Das reiche Hessen darf kein Kind im Stich lassen!Mit Solidarität gegen Kinderarmut in Hessen„Die Corona-Krise verschärft die Situation von Kindern in Armut. So lange die außer Kontrolle geratenen Mieten und der riesige prekäre Arbeitssektor von der hessischen Landesregierung ignoriert...achim-kessler.de</w:t>
      </w:r>
    </w:p>
    <w:p w14:paraId="1BFE4DF4" w14:textId="77777777" w:rsidR="007E3F47" w:rsidRDefault="007E3F47" w:rsidP="007E3F47">
      <w:r>
        <w:t>2020-07-22T10:01:46.000Z #fail | Während Polizisten in #Hessen illegale Datenabfragen tätigen und im Verdacht stehen rechte Morddrohungen unter #NSU20 gegen u.a. @Janine_Wissler zu unterstützen, äußert sich Bundesinnenminister #Seehofer wie folgt:Steve Alter@BMISprecher · Jul 22, 2020Unsere Sicherheitsbehörden sind ein Juwel. (HS)</w:t>
      </w:r>
    </w:p>
    <w:p w14:paraId="060151A7" w14:textId="77777777" w:rsidR="007E3F47" w:rsidRDefault="007E3F47" w:rsidP="007E3F47">
      <w:r>
        <w:lastRenderedPageBreak/>
        <w:t>2020-07-17T17:44:23.000Z Die Arbeit von Fulda stellt sich quer gegen Rassismus, Homophobie und Faschismus ist wichtig für Fulda.Ich überbringe den Scheck der Fraktion und unterstütze den Verein beim Aufbau eines antifaschistischen Zentrums. #fulda #antifaschismus #antirassismus #dielinke #linksfraktion</w:t>
      </w:r>
    </w:p>
    <w:p w14:paraId="7BA61622" w14:textId="77777777" w:rsidR="007E3F47" w:rsidRDefault="007E3F47" w:rsidP="007E3F47">
      <w:r>
        <w:t>2020-07-17T09:17:23.000Z Der gesundheitspolitische Sprecher der Linksfraktion im Bundestag, Achim Kessler, nannte Ausreiseverbote in Corona-Hotspots kaum praktikabel.Lokale Beschränkungen für Corona-Hotspots beschlossenBund und Länder haben sich auf eine Strategie zur Eindämmung lokaler Coronavirus-Ausbrüche geeinigt. Gesundheitsminister Spahn soll die nationale Teststrategie mit Blick auf Urlaubsrückkehrer...aerztezeitung.de</w:t>
      </w:r>
    </w:p>
    <w:p w14:paraId="2DAC0579" w14:textId="77777777" w:rsidR="007E3F47" w:rsidRDefault="007E3F47" w:rsidP="007E3F47">
      <w:r>
        <w:t>2020-07-17T01:33:03.000Z Bereits bei der Verabschiedung bezeichnete  Achim Kessler das Gesetz als »unausgereiftes Projekt« für eine »völlig unstrukturierte Sammlung elektronischer Dokumente« und sprach in diesem Zusammenhang von »profitorientierter Digitalisierung«.Daten auf RezeptMissbrauchsanfällig, profitorientiert und ungerecht: Kritik an elektronischer Patientenakte reißt nicht abjungewelt.de</w:t>
      </w:r>
    </w:p>
    <w:p w14:paraId="3B5AB4D2" w14:textId="77777777" w:rsidR="007E3F47" w:rsidRDefault="007E3F47" w:rsidP="007E3F47">
      <w:r>
        <w:t>2020-07-16T14:34:45.000Z Geflüchtete übergeben den Bericht über die Zustände in der Unterkunft Frankfurt-Bonames. Ich unterstütze ihre Forderung nach einer menschenwürdigen Unterbringung. Diakonie und Stadt Frankfurt müssen dringend handeln! #frankfurt #RefugeesWelcome #bonames #geflüchtete</w:t>
      </w:r>
    </w:p>
    <w:p w14:paraId="21D7A92B" w14:textId="77777777" w:rsidR="007E3F47" w:rsidRDefault="007E3F47" w:rsidP="007E3F47">
      <w:r>
        <w:t>2020-07-16T13:05:04.000Z Hätte mir wer das auf meinem ersten @Poliklinik_Le Plenum vorhergesagt - ich hätte die Person für verrückt erklärt. Wir haben echt was geschafft in den letzten 3 Jahren! Danke für den Besuch und das spannende Gespräch @AchimKesslerMdB!Dr. Achim Kessler, MdB@AchimKesslerMdB · Jul 16, 2020. @Poliklinik_Le : Herzlichen Dank für ein intensives Gespräch über eine Gesundheitsversorgung, die die soziale Situation von Menschen einbezieht! Ich hoffe und freue mich auf eine gute Zusammenarbeit!</w:t>
      </w:r>
    </w:p>
    <w:p w14:paraId="69819808" w14:textId="77777777" w:rsidR="007E3F47" w:rsidRDefault="007E3F47" w:rsidP="007E3F47">
      <w:r>
        <w:t>2020-07-16T12:45:06.000Z Wir hatten gestern Besuch von @AchimKesslerMdB und haben bei Kuchen &amp; Weintrauben über die Zukunft von #Poliklinik'en und Alternativen im #Gesundheitssystem gesprochen. Danke für den Besuch!Dr. Achim Kessler, MdB@AchimKesslerMdB · Jul 16, 2020. @Poliklinik_Le : Herzlichen Dank für ein intensives Gespräch über eine Gesundheitsversorgung, die die soziale Situation von Menschen einbezieht! Ich hoffe und freue mich auf eine gute Zusammenarbeit!</w:t>
      </w:r>
    </w:p>
    <w:p w14:paraId="2BB25AB3" w14:textId="77777777" w:rsidR="007E3F47" w:rsidRDefault="007E3F47" w:rsidP="007E3F47">
      <w:r>
        <w:t>2020-07-16T09:01:41.000Z . @Poliklinik_Le : Herzlichen Dank für ein intensives Gespräch über eine Gesundheitsversorgung, die die soziale Situation von Menschen einbezieht! Ich hoffe und freue mich auf eine gute Zusammenarbeit!</w:t>
      </w:r>
    </w:p>
    <w:p w14:paraId="744E5F2A" w14:textId="77777777" w:rsidR="007E3F47" w:rsidRDefault="007E3F47" w:rsidP="007E3F47">
      <w:r>
        <w:t>2020-07-15T16:27:46.000Z #Corona|Party am Ballermann. Vernünftige Entscheidung der mallorquinischen Behörden:</w:t>
      </w:r>
    </w:p>
    <w:p w14:paraId="7DA5BBCD" w14:textId="77777777" w:rsidR="007E3F47" w:rsidRDefault="007E3F47" w:rsidP="007E3F47">
      <w:r>
        <w:t>2020-07-15T11:00:06.000Z Hessische Nazistrukturen endlich aufklären!: https://freitag.de/autoren/solidhessen/nazinetzwerke-zerschlagen… via @derfreitagSolierklärung - Hessische Nazistrukturen endlich aufklären!Dr. Achim Kessler (MdB) solidarisiert sich mit diesem Schreiben mit der gestrigen Kundgebung der hessischen Linksjugend [´solid] und ihren Bündispartner*innen.freitag.de</w:t>
      </w:r>
    </w:p>
    <w:p w14:paraId="5A2296E4" w14:textId="77777777" w:rsidR="007E3F47" w:rsidRDefault="007E3F47" w:rsidP="007E3F47">
      <w:r>
        <w:t>2020-07-13T20:22:09.000Z Wir können es uns nicht erlauben, dass verantwortungslose #Ballermann-Touristen eine 2. Infektionswelle auslösen. Wer #Corona-Party am Ballermann (ohne Abstand und Maske) feiert gehört nach Rückkehr in eine 14-tägige Quarantäne.GIF</w:t>
      </w:r>
    </w:p>
    <w:p w14:paraId="7C03868F" w14:textId="77777777" w:rsidR="007E3F47" w:rsidRDefault="007E3F47" w:rsidP="007E3F47">
      <w:r>
        <w:lastRenderedPageBreak/>
        <w:t>2020-07-13T11:58:38.000Z Es ist höchste Zeit, dass die Nazistrukturen in hessischen Behörden aufgeklärt werden. Es hat sich der Verdacht erhärtet, dass das rechtsextreme Netzwerk NSU 2.0 inmitten der hessischen Polizeibehörden organisiert ist.Pressemitteilung: Hessische Nazistrukturen endlich aufklären!„Es zieht sich eine Spur von Mord und Gewalt durch Hessen. Es ist höchste Zeit, dass die Nazistrukturen in Behörden aufgeklärt werden. Es hat sich der Verdacht erhärtet, dass das rechtsextreme...achim-kessler.de</w:t>
      </w:r>
    </w:p>
    <w:p w14:paraId="2E4E2512" w14:textId="77777777" w:rsidR="007E3F47" w:rsidRDefault="007E3F47" w:rsidP="007E3F47">
      <w:r>
        <w:t>2020-07-13T11:14:43.000Z »Vorbereitungen für mögliche zweite Infektionswelle offenlegen«, fordert @AchimKesslerMdB Auswirkungen der Urlaubszeit und Lockerungen nur schwer vorhersagbar. Aufgabe der Bundesregierung, jetzt Vorkehrungen […] zu treffen.«Vorbereitungen für mögliche zweite Infektionswelle offenlegen„Die Auswirkungen der Urlaubszeit und der Lockerungen der Maßnahmen gegen die Pandemie können nur schwer vorhergesagt werden. Es ist Aufgabe der Bundesregierung, jetzt Vorkehrungen für eine mögliche...linksfraktion.de</w:t>
      </w:r>
    </w:p>
    <w:p w14:paraId="06F0E69B" w14:textId="77777777" w:rsidR="007E3F47" w:rsidRDefault="007E3F47" w:rsidP="007E3F47">
      <w:r>
        <w:t>2020-07-07T13:42:45.000Z Paritätischer startet Kampagne gegen Hartz IV-SanktionenParitätischer startet Kampagne gegen Hartz IV-SanktionenMit einer bundesweiten Plakatkampagne wollen der Paritätische und die Initiative Sanktionsfrei mit Vorurteilen gegenüber Hartz-IV-Beziehern aufräumen. Auch fordern sie die Abschaffung von Sanktionen...evangelisch.de</w:t>
      </w:r>
    </w:p>
    <w:p w14:paraId="62CB6B39" w14:textId="77777777" w:rsidR="007E3F47" w:rsidRDefault="007E3F47" w:rsidP="007E3F47">
      <w:r>
        <w:t>2020-07-07T19:29:53.000Z Unsere erste Online-Veranstaltung (mit @AchimKesslerMdB ) ist erfolgreich beendet. Danke an alle, die dabei waren.An dem Thema bleiben wir natürlich dran: Sichere &amp; vollwertige Wohnungen für alle!</w:t>
      </w:r>
    </w:p>
    <w:p w14:paraId="30DD5C46" w14:textId="77777777" w:rsidR="007E3F47" w:rsidRDefault="007E3F47" w:rsidP="007E3F47">
      <w:r>
        <w:t>2020-07-06T18:02:26.000Z Unverantwortliches Handeln. Mecklenburg-Vorpommern will #Maskenpflicht aufheben. Das passiert, wenn der Wirtschaftsminister gleichzeitig Gesundheitsminister ist. #maskeauf</w:t>
      </w:r>
    </w:p>
    <w:p w14:paraId="3729B8DB" w14:textId="77777777" w:rsidR="007E3F47" w:rsidRDefault="007E3F47" w:rsidP="007E3F47">
      <w:r>
        <w:t>2020-07-06T09:08:31.000Z #Maskenpflicht ist mit das wirksamste Mittel zur Eindämmung von #Corona. Jetzt über eine Abschaffung der #Maskenpflicht zu diskutieren ist unnötig und verantwortungslos. Dort wo Abstände nicht eingehalten werden können, muss Maskenpflicht bleiben. #Einzelhandel</w:t>
      </w:r>
    </w:p>
    <w:p w14:paraId="56A571B7" w14:textId="77777777" w:rsidR="007E3F47" w:rsidRDefault="007E3F47" w:rsidP="007E3F47">
      <w:r>
        <w:t>2020-07-05T20:30:05.000Z »Die Nazis, die Janine Wissler bedrohen, werden ihr Ziel nicht erreichen. Ich weiß, dass sich Janine nicht einschüchtern lässt«. Kessler forderte die hessische Landesregierung auf, »wirkungsvoll gegen die Neonazistrukturen innerhalb vorzugehen«.»Gefährder« in Uniform»NSU 2.0«: Drohungen gegen Linke-Politikerin Janine Wisslerjungewelt.de</w:t>
      </w:r>
    </w:p>
    <w:p w14:paraId="24085040" w14:textId="77777777" w:rsidR="007E3F47" w:rsidRDefault="007E3F47" w:rsidP="007E3F47">
      <w:r>
        <w:t>2020-07-04T09:41:19.000Z Die Nazis werden ihr Ziel nicht erreichen. Ich weiß, dass sich @Janine_Wissler nicht einschüchtern lässt. Die hessische Landesregierung muss wirkungsvoll gegen die Neonazistrukturen innerhalb und außerhalb der hessischen Behörden vorgehen.https://hessenschau.de/politik/per-mail-nsu-20-drohung-gegen-linken-politikerin-wissler,drohmails-wissler-100.html… via @hessenschauNach "NSU 2.0"-Drohung: Parteien solidarisieren sich mit Wissler"Abscheulich und widerwärtig": Die hessische Landespolitik hat mit Entsetzen auf Drohmails an die Linken-Politikerin Janine Wissler reagiert. Ihre eigene Fraktion sprach von einem Angriff auf die...hessenschau.de</w:t>
      </w:r>
    </w:p>
    <w:p w14:paraId="6DFB67C3" w14:textId="77777777" w:rsidR="007E3F47" w:rsidRDefault="007E3F47" w:rsidP="007E3F47">
      <w:r>
        <w:t>2020-07-03T12:02:45.000Z . @AchimKesslerMdB »Gesundheitsdatenschutz im Patienteninteresse statt unausgegorene Patientenakte«:Achim Kessler, DIE LINKE: Gesundheitsdatenschutz […]statt unausgego...Gesundheitsdatenschutz im Patienteninteresse statt unausgegorene PatientenakteOffensichtlich nutzt die Bundesregierung die Corona-Pandemie, um die profitorie...youtube.com</w:t>
      </w:r>
    </w:p>
    <w:p w14:paraId="60C88CBD" w14:textId="77777777" w:rsidR="007E3F47" w:rsidRDefault="007E3F47" w:rsidP="007E3F47">
      <w:r>
        <w:lastRenderedPageBreak/>
        <w:t>2020-07-03T13:14:48.000Z #Spahn nutzt die #Corona-Pandemie aus, um die profitorientierte Digitalisierung unseres Gesundheitssystems voranzutreiben. Mit dem Patientendaten-Schutz-Gesetz wird ironischerweise vor allem genau eines nicht garantiert: Der Schutz von sensiblen Patientendaten!linksfraktion@Linksfraktion · Jul 3, 2020. @AchimKesslerMdB »Gesundheitsdatenschutz im Patienteninteresse statt unausgegorene Patientenakte«: https://youtube.com/watch?v=lfDn5pZ4zeg&amp;feature=youtu.be…</w:t>
      </w:r>
    </w:p>
    <w:p w14:paraId="08CC13E4" w14:textId="77777777" w:rsidR="007E3F47" w:rsidRDefault="007E3F47" w:rsidP="007E3F47">
      <w:r>
        <w:t>2020-07-02T15:00:37.000Z Die Kolleginnen und Kollegen demonstrierten für die Wiederherstellung der öffentlichen Daseinsvorsorge als Pfeiler des Sozialstaates. Auf dem Römerberg wurde mein Grußwort verlesen, weil ich wegen der Sitzungswoche nicht persönlich kommen konnte. https://achim-kessler.de/post/grußwort-ost/gru%C3%9Fwort-%C3%B6ffentliche-daseinsvorsorge…</w:t>
      </w:r>
    </w:p>
    <w:p w14:paraId="1823D484" w14:textId="77777777" w:rsidR="007E3F47" w:rsidRDefault="007E3F47" w:rsidP="007E3F47">
      <w:r>
        <w:t>2020-07-01T17:15:01.000Z .@AchimKesslerMdB: Für die digitale Transformation in der #Medizin braucht es einen gemeinwohlorientierten Gesundheitsdatenschutz. Der notwendige Ausbau darf nicht an den Interessen von datenhungrigen IT- und Pharmakonzernen ausgerichtet werden.Digitale Medizin muss gemeinwohlorientiert sein„Die Rufe der Bundesärztekammer nach mehr Digitalisierung für das Gesundheitssystem und zur weiteren Pandemiebekämpfung werden teilweise an sinnvolle Forderungen gekoppelt. Allerdings muss verhindert...linksfraktion.de</w:t>
      </w:r>
    </w:p>
    <w:p w14:paraId="319C98C1" w14:textId="77777777" w:rsidR="007E3F47" w:rsidRDefault="007E3F47" w:rsidP="007E3F47">
      <w:r>
        <w:t>2020-07-01T14:23:09.000Z Digitale Gesundheitsanwendungen dürfen nicht mit dem Zweck der Leistungskürzung eingeführt werden. Stattdessen braucht es einen gemeinwohlorientierten Gesundheitsdatenschutz und eine Stärkung bedarfsorientierter, intersektoraler Versorgungsstrukturen.Digitale Medizin muss gemeinwohlorientiert sein„Die Rufe der Bundesärztekammer nach mehr Digitalisierung für das Gesundheitssystem und zur weiteren Pandemiebekämpfung werden teilweise an sinnvolle Forderungen gekoppelt. So ist zum Beispiel eine...achim-kessler.de</w:t>
      </w:r>
    </w:p>
    <w:p w14:paraId="5F9D04EB" w14:textId="77777777" w:rsidR="007E3F47" w:rsidRDefault="007E3F47" w:rsidP="007E3F47">
      <w:r>
        <w:t>2020-06-29T17:41:27.000Z Günther &amp; Co. macht deutlich, dass dieses Wirtschaftssystem innerlich bereits so verrottet ist, dass selbst profitable Werke geschlossen werden.#solidarität #betrieb #gewerkschaft #frankfurt #arbeit #raubtierkapitalismus #werkschließung #sandvikSolidaritätserklärung mit den Kolleginnen und Kollegen von Günther &amp; Co.Liebe Kolleginnen und Kollegen, Euer Protest ist richtig! Dass mit Günther &amp; Co. ein profitables Unternehmen geschlossen wird, das kann niemand verstehen. Mit der geplanten Werksschließung wird die...achim-kessler.de</w:t>
      </w:r>
    </w:p>
    <w:p w14:paraId="25D29F49" w14:textId="77777777" w:rsidR="007E3F47" w:rsidRDefault="007E3F47" w:rsidP="007E3F47">
      <w:r>
        <w:t>2020-06-29T15:24:21.000Z #Spd -Abgeordnete und -Mitglieder aufgepasst! Es gibt eine Alternative, bei der ihr nicht gegen Euer Gewissen handeln müsst: @Linksfraktion @dieLinkeHilde Mattheis@HildeMattheis · Jun 29, 2020Gehts noch?! #SPD-Fraktion will angeblich Anschaffung von #Kampfdrohnen zustimmen. Die Partei hat dazu 2013 &amp; 2019 ganz klar NEIN gesagt. Wir wollen automatisierte, letale Waffensysteme international ächten. Einer Automatisierung des Tötens dürfen wir niemals zustimmen!</w:t>
      </w:r>
    </w:p>
    <w:p w14:paraId="1C358D49" w14:textId="77777777" w:rsidR="007E3F47" w:rsidRDefault="007E3F47" w:rsidP="007E3F47">
      <w:r>
        <w:t>2020-06-28T16:31:14.000Z Gesund wohnen? Dieser Frage stellen wir uns in einer Online-Veranstaltung mit meinem Genossen Eyup Yilmaz von der Fraktion DIE LINKE. im Römer. Am 07. Juli ab 19 Uhr auf http://dielinke-im-roemer.de.https://facebook.com/events/s/gesund-wohnen/292032491934902/?ti=icl…#wohnen #wohnungsnot #notunterkünfte #sozial #gesundheit</w:t>
      </w:r>
    </w:p>
    <w:p w14:paraId="4D79F439" w14:textId="77777777" w:rsidR="007E3F47" w:rsidRDefault="007E3F47" w:rsidP="007E3F47">
      <w:r>
        <w:t xml:space="preserve">2020-06-28T13:14:06.000Z Das ist jetzt für Menschen, die in der Gesetzlichen Krankenversicherung sind, keine sooo große Neuigkeit ... Wir brauchen eine solidarische Gesundheits- und Ofkegeversicherung für alle. Dann gibt es keine Zwei-Klassen-Medizin mehr.OXI@oxi_blog · Jun 28, 2020...Privatversicherte warteten im Mittel weniger als zwölf Werktage, Kassenpatient*innen etwa </w:t>
      </w:r>
      <w:r>
        <w:lastRenderedPageBreak/>
        <w:t>25. Die Forscher stellten eine »systematische Patientenauswahl« der Ärzte fest… aus der FAS #Gesundheitssystem #Ungleichheit</w:t>
      </w:r>
    </w:p>
    <w:p w14:paraId="5A9B0C37" w14:textId="77777777" w:rsidR="007E3F47" w:rsidRDefault="007E3F47" w:rsidP="007E3F47">
      <w:r>
        <w:t>2020-06-27T18:47:35.000Z Ein schönes Wochenende wünsche ich allen - und viel frische Luft!</w:t>
      </w:r>
    </w:p>
    <w:p w14:paraId="09308E33" w14:textId="77777777" w:rsidR="007E3F47" w:rsidRDefault="007E3F47" w:rsidP="007E3F47">
      <w:r>
        <w:t>2020-06-27T10:57:09.000Z Kein Wort zum Umgang mit NSDAP-Mitgliedern nach dem Krieg, zu ausländerfeindlichen Wahlkämpfen, der Aushöhlung des Asylrechts, Kohle- und Atomkraft, schwarzen Kassen, Sozialabbau, Lobbyismus und Vetternwirtschaft und all den anderen politischen Schweinereien aus 75 Jahren CDU.</w:t>
      </w:r>
    </w:p>
    <w:p w14:paraId="26CBE371" w14:textId="77777777" w:rsidR="007E3F47" w:rsidRDefault="007E3F47" w:rsidP="007E3F47">
      <w:r>
        <w:t>2020-06-27T11:36:31.000Z Ich mich auch ...RN@about_ron · Jun 27, 2020Auf so einem CSD, ohne Partytruck und Massenbesäufnis, würde ich mich auch wieder wohlfühlen.  #EsGehtAuchAnders #happypride twitter.com/glr_berlin/sta…</w:t>
      </w:r>
    </w:p>
    <w:p w14:paraId="76E12044" w14:textId="77777777" w:rsidR="007E3F47" w:rsidRDefault="007E3F47" w:rsidP="007E3F47">
      <w:r>
        <w:t>2020-06-26T19:39:18.000Z Es ist schlimm, dass die @cdu_hessen seit Jahrzehnten rechtsextreme Strukturen beim Verfassungsschutz deckt und Nazis in den eigenen Reihen nie selbst entdeckt. @DIELINKE_Roemer @DIELINKEHESSENuwe becker@itsuwe · Jun 26, 2020Es ist schlimm, wenn Die Linke im Römer derart Stimmung gegen unsere Polizei macht.</w:t>
      </w:r>
    </w:p>
    <w:p w14:paraId="359FD614" w14:textId="77777777" w:rsidR="007E3F47" w:rsidRDefault="007E3F47" w:rsidP="007E3F47">
      <w:r>
        <w:t>2020-06-26T12:56:16.000Z Solidarität mit #Kuba , gerade in der Corona-Krise. - Beitrag des kubanischen Fernsehens.Rechazan parlamentarios alemanes bloqueo de Estados Unidos contra CubaDiputados por el partido Die Linke en el parlamento alemán reconocieron los resultados de Cuba en el enfrentamiento al nuevo coronavirus y reiteraron su dema...youtube.com</w:t>
      </w:r>
    </w:p>
    <w:p w14:paraId="4FE47D07" w14:textId="77777777" w:rsidR="007E3F47" w:rsidRDefault="007E3F47" w:rsidP="007E3F47">
      <w:r>
        <w:t>2020-06-26T12:24:52.000Z „Ich lebe in einem Land, in dem die Armen zehn Jahre früher sterben als die Reichen. Die Ursache dafür liegt in dem ungleichen Zugang zum Gesundheitssystem sowie an den unterschiedlichen Lebensbedingungen.“Interview mit dem -Fernsehen (Spanisch):Rechazan parlamentarios alemanes bloqueo de Estados Unidos contra CubaPor Aymara Massiel Matos Gil // Diputados por el partido Die Linke en el parlamento alemán reconocieron los resultados de Cuba en el enfrentamiento al nuevo coronavirus y reiteraron su demanda del …parlamentocubano.gob.cu</w:t>
      </w:r>
    </w:p>
    <w:p w14:paraId="0B9D657D" w14:textId="77777777" w:rsidR="007E3F47" w:rsidRDefault="007E3F47" w:rsidP="007E3F47">
      <w:r>
        <w:t>2020-06-26T12:17:42.000Z "Deshalb müssen wir jetzt damit beginnen, ein solidarisches, barrierefreies Gesundheitswesen aufzubauen, in dem alle in Deutschland lebenden Menschen einen Zugang zu qualitativ hochwertigen Gesundheitsleistungen erhalten."Genau das. Daher haben wir einfach schon mal angefangenDr. Achim Kessler, MdB@AchimKesslerMdB · Jun 26, 2020Wir brauchen ein radikalen Umdenken in unserer Gesundheitsversorgung! https://observer-gesundheit.de/eine-solidarische-finanzierung-waehrend-der-pandemie-und-darueber-hinaus/…</w:t>
      </w:r>
    </w:p>
    <w:p w14:paraId="304B2E20" w14:textId="77777777" w:rsidR="007E3F47" w:rsidRDefault="007E3F47" w:rsidP="007E3F47">
      <w:r>
        <w:t>2020-06-26T12:23:59.000Z Mein Statement für das kubanische Fernsehen: Bei einer Delegationsreise nach Kuba konnte ich mich selbst davon überzeugen, dass es eine solche Ungleichheit in der kubanischen Gesellschaft nicht gibt und alle den gleichen Zugang zum Gesundheitssystem haben.Rechazan parlamentarios alemanes bloqueo de Estados Unidos contra CubaPor Aymara Massiel Matos Gil // Diputados por el partido Die Linke en el parlamento alemán reconocieron los resultados de Cuba en el enfrentamiento al nuevo coronavirus y reiteraron su demanda del …parlamentocubano.gob.cu</w:t>
      </w:r>
    </w:p>
    <w:p w14:paraId="4F354090" w14:textId="77777777" w:rsidR="007E3F47" w:rsidRDefault="007E3F47" w:rsidP="007E3F47">
      <w:r>
        <w:t xml:space="preserve">2020-06-26T11:58:47.000Z Aber wir würden das besser können! Wir würden auch den ganzen Kuchen nehmen, wenn wir den ganzen Kuchen bezahlen - und ihn dann ordentlich umverteilen!Victor Perli@victorperli · Jun 25, 2020Fun Fact: CDU &amp; CSU werfen @dieLinke „Verstaatlichungsphantasien“ (P. Ziemiak) vor. Aber selbst träumen sie nicht, sondern verstaatlichen reihenweise: heute die #Lufthansa, davor CureVac (jeweils durch Altmaier) und 2018 Toll Collect (durch Andy Scheuer). Links wirkt, oder? </w:t>
      </w:r>
    </w:p>
    <w:p w14:paraId="48FAC454" w14:textId="77777777" w:rsidR="007E3F47" w:rsidRDefault="007E3F47" w:rsidP="007E3F47">
      <w:r>
        <w:lastRenderedPageBreak/>
        <w:t>2020-06-26T11:08:07.000Z Wir brauchen ein radikalen Umdenken in unserer Gesundheitsversorgung!Eine solidarische Finanzierung während der Pandemie und darüber hinaus - Observer GesundheitIn den vergangenen Wochen haben viele Gesetzespakete und Verordnungen den Bundestag passiert, die gesundheitspolitisch nahezu alle im Zeichen der Corona-Krise standen. Die Bundestagsfraktion DIE...observer-gesundheit.de</w:t>
      </w:r>
    </w:p>
    <w:p w14:paraId="574AB98F" w14:textId="77777777" w:rsidR="007E3F47" w:rsidRDefault="007E3F47" w:rsidP="007E3F47">
      <w:r>
        <w:t>2020-06-25T13:07:06.000Z Ein radikales Umdenken in der #Gesundheitsversorgung fordert @AchimKesslerMdB. Eine sofortige Finanzhilfe brauchen nach der #Corona-Gesetzgebung die #Krankenkassen.Eine solidarische Finanzierung während der Pandemie und darüber hinaus - Observer GesundheitIn den vergangenen Wochen haben viele Gesetzespakete und Verordnungen den Bundestag passiert, die gesundheitspolitisch nahezu alle im Zeichen der Corona-Krise standen. Die Bundestagsfraktion DIE...observer-gesundheit.de</w:t>
      </w:r>
    </w:p>
    <w:p w14:paraId="68BD8421" w14:textId="77777777" w:rsidR="007E3F47" w:rsidRDefault="007E3F47" w:rsidP="007E3F47">
      <w:r>
        <w:t>2020-06-26T11:04:06.000Z Sehen wir uns? Ich freue mich!DIE LINKE im Römer@DIELINKE_Roemer · Jun 26, 2020Da hängen sie, unsere Plakate für die Veranstaltung GESUND WOHNEN? Gesundheitliche Folgen sozialer WohnungsnotWir sehen uns online am Di., 7. Juli, 19 Uhr auf https://dielinke-im-roemer.demit @AchimKesslerMdB und Eyup Yilmaz</w:t>
      </w:r>
    </w:p>
    <w:p w14:paraId="4982D661" w14:textId="77777777" w:rsidR="007E3F47" w:rsidRDefault="007E3F47" w:rsidP="007E3F47">
      <w:r>
        <w:t>2020-06-19T10:32:36.000Z Morgen ist Weltflüchtlingstag.Gerade im Bereich der Gesundheitsversorgung wird deutlich,dass Geflüchtete und Asylsuchende in unserem Land kaumRechte besitzen und als Menschen zweiter Klasse behandeltwerden.#Gesundheit #Weltfluechtlingstag #dielinkeGeflüchteten umfassende gesundheitliche Versorgung garantieren!Erklärung zum WeltflüchtlingstagAnlässlich des Weltflüchtlingstages am 20. Juni erklärt Achim Kessler, hessischer Bundestagsabgeordneter und gesundheitspolitischer Sprecher der Fraktion DIE LINKE. im Bundestag: „Die Zahl der...achim-kessler.de</w:t>
      </w:r>
    </w:p>
    <w:p w14:paraId="3B6732C3" w14:textId="77777777" w:rsidR="007E3F47" w:rsidRDefault="007E3F47" w:rsidP="007E3F47">
      <w:r>
        <w:t>2020-06-18T17:16:57.000Z Fast täglich bekomme ich Rückmeldungen, dass in Schulen trotz Symptomen und in Krankenhäusern &amp; Pflegeheimen nach wie vor nicht großflächig getestet wird. Mich macht das wütend, weil die #CoronaWarnApp nicht in ein gesundheitspolitisches Gesamtkonzept eingebettet ist. #Covid_19</w:t>
      </w:r>
    </w:p>
    <w:p w14:paraId="01132F6C" w14:textId="77777777" w:rsidR="007E3F47" w:rsidRDefault="007E3F47" w:rsidP="007E3F47">
      <w:r>
        <w:t>2020-06-18T10:27:05.000Z Internationale Solidarität! Danke  Kuba!</w:t>
      </w:r>
    </w:p>
    <w:p w14:paraId="580EE7C6" w14:textId="77777777" w:rsidR="007E3F47" w:rsidRDefault="007E3F47" w:rsidP="007E3F47">
      <w:r>
        <w:t>2020-06-18T09:41:51.000Z #BlackLivesMatter: Das Problem heißt Rassismus – unsere Antwort heißt #Solidarität!linksfraktion</w:t>
      </w:r>
    </w:p>
    <w:p w14:paraId="4EDE70D8" w14:textId="77777777" w:rsidR="007E3F47" w:rsidRDefault="007E3F47" w:rsidP="007E3F47">
      <w:r>
        <w:t>2020-06-17T13:04:55.000Z Zum bundesweiten gesundheitspolitischen Aktionstag werde ich mich an einer Aktion am Freitag, den 19.06. in Frankfurt Rödelheim beteiligen.Meine Pressemitteilung zum Aktionstag findet ihr unter:https://achim-kessler.de/post/das-gesundheitssystem-muss-wieder-in-die-%C3%B6ffentliche-hand…</w:t>
      </w:r>
    </w:p>
    <w:p w14:paraId="469BF293" w14:textId="77777777" w:rsidR="007E3F47" w:rsidRDefault="007E3F47" w:rsidP="007E3F47">
      <w:r>
        <w:t>2020-06-17T10:24:44.000Z "#GKV-Finanzen - Wer bezahlt die Zeche für #Corona?"Ein gemeinsames und lebhaftes Interview mit meiner Ausschusskollegin @cad59. #linke #fdpDr. Achim Kessler, MdB and Christine Aschenberg-Dugnus MdB</w:t>
      </w:r>
    </w:p>
    <w:p w14:paraId="67B5BEA7" w14:textId="77777777" w:rsidR="007E3F47" w:rsidRDefault="007E3F47" w:rsidP="007E3F47">
      <w:r>
        <w:t>2020-06-16T13:43:37.000Z Sensible Gesundheitsdaten bedürfen eines besonderen Schutzes. Wir brauchen endlich einen gemeinwohlorientierten Gesundheitsdatenschutz, der Tracing auch bei der Verwendung herkömmlicher Gesundheits-Apps eine klare Absage erteilt.Sensible Gesundheitsdaten brauchen besonderen gesetzlichen Schutz„Auch wenn bei der Corona-Warn-App durch den Druck der kritischen Öffentlichkeit erfolgreich Prinzipien wie Datensparsamkeit, Transparenz und Open-Source durchgesetzt wurden, dürfen wir hier keines...achim-kessler.de</w:t>
      </w:r>
    </w:p>
    <w:p w14:paraId="425FF0EC" w14:textId="77777777" w:rsidR="007E3F47" w:rsidRDefault="007E3F47" w:rsidP="007E3F47">
      <w:r>
        <w:lastRenderedPageBreak/>
        <w:t>2020-06-15T20:00:07.000Z Petitionsausschuss u.a. zur #epa elektronischen Patientenakte und der #Telematikinfrastruktur Ab 02:00:00-02:52:..Meine Meinung: sehr gute Fragen der Vertreter der demokratischen Parteien  an BMG und Petent. V.a @AchimKesslerMdB und @MariaKlSchmeinkHausabwässer, psychiatrische Kliniken, elektronische PatientenaktenÖffentliche Sitzung des Petitionsausschusseswebtv.bundestag.de</w:t>
      </w:r>
    </w:p>
    <w:p w14:paraId="75AA68EB" w14:textId="77777777" w:rsidR="007E3F47" w:rsidRDefault="007E3F47" w:rsidP="007E3F47">
      <w:r>
        <w:t>2020-06-15T12:32:46.000Z Heute bin ich zu Gast im Petitionsausschuss des #Bundestag|es. Ich unterstütze die Petition von Andreas Meißner: "Keine zentrale Datenspeicherung sämtlicher Patientendaten..." https://gesundheitsdaten-in-gefahr.de/petition/</w:t>
      </w:r>
    </w:p>
    <w:p w14:paraId="258801C0" w14:textId="77777777" w:rsidR="007E3F47" w:rsidRDefault="007E3F47" w:rsidP="007E3F47">
      <w:r>
        <w:t>2020-06-14T20:53:24.000Z Achim Kessler, sieht die App grundsätzlich skeptisch, unter anderem angesichts der sensiblen Gesundheitsdaten und einer fehlenden gesetzlichen Grundlage. Um interessierte Senioren trotzdem einbinden zu können, plädiert er für eine Anpassung. https://welt.de/politik/deutschland/article209530783/Corona-App-In-fuenf-Jahren-haben-wir-diese-Menschen-verloren.html?cid=socialmedia.twitter.shared.web… via @weltCorona-App: „In fünf Jahren haben wir diese Menschen verloren“ - WELTAm Dienstag kommt die Corona-Warn-App – aber jeder fünfte Bundesbürger besitzt gar kein Smartphone. Die Pandemie lehrt: Die Alterslücke bei der Digitalisierung kann riskant sein. Wie gelingt ein...welt.de</w:t>
      </w:r>
    </w:p>
    <w:p w14:paraId="6DB7D852" w14:textId="77777777" w:rsidR="007E3F47" w:rsidRDefault="007E3F47" w:rsidP="007E3F47">
      <w:r>
        <w:t>2020-06-12T17:27:53.000Z Zuerst die Aufstockung der Lagerbestände von Schutzausrüstung versäumen, dann medizinisches Personal durch verspätete Beschaffung von Schutzmaterialien gefährden und nun die Rechnungen nicht bezahlen wollen. Minister #Spahn ist eine katastrophale Fehlbesetzung! #corona</w:t>
      </w:r>
    </w:p>
    <w:p w14:paraId="40F2BD1F" w14:textId="77777777" w:rsidR="007E3F47" w:rsidRDefault="007E3F47" w:rsidP="007E3F47">
      <w:r>
        <w:t>2020-06-10T14:32:41.000Z Du wolltest @jensspahn schon immer mal fragen, warum der #Pflegenotstand nicht behoben wird? Warum #Fallpauschalen/#DRG noch nicht abgeschafft wurden? Warum das #Gesundheitssystem immer noch #profit'orientiert ist? Da ist die Chance, sind gespannt auf die Antworten!Robert Bosch Stiftung Health@RBSG_Health · Jun 10, 2020Am 15.06.2020 ab18 Uhr debattieren Bürger virtuell &amp; live mit @jensspahn über die Zukunft unseres #Gesundheitssystem Inhalte sind die Kernforderungen des #Bürgerreport2019 Auch Sie können Fragen stellen. Programm &amp; Livestream hier https://neustart-fuer-gesundheit.de @BMG_Bund @BoschStiftung</w:t>
      </w:r>
    </w:p>
    <w:p w14:paraId="3B4E2780" w14:textId="77777777" w:rsidR="007E3F47" w:rsidRDefault="007E3F47" w:rsidP="007E3F47">
      <w:r>
        <w:t>2020-06-10T15:47:54.000Z Gemeinsam mit der Gewerkschaftsjugend kämpft DIE LINKE. im Bundestag dafür, Ausbildungsabschlüsse trotz Corona sicherzustellen. Auszubildende und Studierende müssen finanziell abgesichert werden! #gewerkschaften #gewerkschaftsjugend #ausbildung #beruf #arbeit #dgb</w:t>
      </w:r>
    </w:p>
    <w:p w14:paraId="404E4027" w14:textId="77777777" w:rsidR="007E3F47" w:rsidRDefault="007E3F47" w:rsidP="007E3F47">
      <w:r>
        <w:t>2020-05-28T08:36:18.000Z An Abgeordneten sind u.a. @DorisAchelwilm, @CarenLay, @MartinaRenner, @Conni_Moehring, @AchimKesslerMdB, @Petra_Sitte_MdB und @PetraPauMaHe an dem Queer-Dossier beteiligt. Buntes Potpourri an Themen, alles fabelhafte Beiträge!</w:t>
      </w:r>
    </w:p>
    <w:p w14:paraId="14FFEC2A" w14:textId="77777777" w:rsidR="007E3F47" w:rsidRDefault="007E3F47" w:rsidP="007E3F47">
      <w:r>
        <w:t>2020-05-26T14:11:25.000Z Nach der #Corona-Pandemie das #Gesundheitssystem neu denken?„Sollten die Krankenhäuser Deutschlands vermehrt verstaatlicht werden?“ Mein Beitrag dazu hier: http://plurapolit.de/2020-verstaatl…#COVID__19</w:t>
      </w:r>
    </w:p>
    <w:p w14:paraId="3913D27D" w14:textId="77777777" w:rsidR="007E3F47" w:rsidRDefault="007E3F47" w:rsidP="007E3F47">
      <w:r>
        <w:t>2020-05-26T07:21:00.000Z Die Tracing-App zur Nachverfolgung von Corona-Kontakten kommt, aber wie sinnvoll ist ihr Einsatz? 4 Meinungen von Matthias Wahl @BVDW, Ulf Buermeyer @vieuxrenard @freiheitsrechte, @AchimKesslerMdB, Gerhard Schillinger @AOK_Politik.</w:t>
      </w:r>
    </w:p>
    <w:p w14:paraId="487EC6F9" w14:textId="77777777" w:rsidR="007E3F47" w:rsidRDefault="007E3F47" w:rsidP="007E3F47">
      <w:r>
        <w:lastRenderedPageBreak/>
        <w:t>2020-05-26T12:56:26.000Z Telemedizin und Gesundheitsapps boomen. Jetzt nutzt Gesundheitsminister Spahn die #Covid19-Pandemie, um die Akzeptanz in der Bevölkerung für massenhaftes Abfischen von Gesundheitsdaten zu erhöhen. @AchimKesslerMdB fordert stattdessen mehr Schutz: https://linksfraktion.de/presse/pressemitteilungen/detail/gemeinwohlorientierter-gesundheitsdatenschutz-statt-spahns-mogelpackung/… #PDSGGemeinwohlorientierter Gesundheitsdatenschutz statt Spahns Mogelpackung„Die Covid-19-Pandemie wird von Gesundheitsminister Spahn genutzt, um die Akzeptanz für das massenhafte Abfischen von Gesundheitsdaten in der Bevölkerung zu erhöhen. Statt einer Verbesserung der...linksfraktion.de</w:t>
      </w:r>
    </w:p>
    <w:p w14:paraId="42A415D3" w14:textId="77777777" w:rsidR="007E3F47" w:rsidRDefault="007E3F47" w:rsidP="007E3F47">
      <w:r>
        <w:t>2020-05-25T22:37:39.000Z Kessler unterstützt den Vorstoß zur Abschaffung der Corona-Schutzmaßnahmen von  Bodo Ramelow. Thüringen brauche Gebote statt Verbote – das gelte auch für den Rest von Deutschland. Thüringen habe Fallzahlen, die dieses Vorgehen jetzt schon zuließen.Ramelows Sonderweg: Thüringens Corona-Politik hat auch BefürworterDer gesundheitspolitische Sprecher der Partei Die Linke, Achim Kessler, unterstützt den Vorstoß zur Abschaffung der Corona-Schutzmaßnahmen von Thüringens Ministerpräsident Bodo Ramelow (ebenfalls Die...swr.de</w:t>
      </w:r>
    </w:p>
    <w:p w14:paraId="2BE6118D" w14:textId="77777777" w:rsidR="007E3F47" w:rsidRDefault="007E3F47" w:rsidP="007E3F47">
      <w:r>
        <w:t>2020-05-25T17:45:42.000Z Es ist bemerkenswert, wie die Wissenschaftler, die @fpiatov in seinem Artikel gegen @c_drosten in Stellung bringt, nun darauf reagieren. #drosten</w:t>
      </w:r>
    </w:p>
    <w:p w14:paraId="343C1628" w14:textId="77777777" w:rsidR="007E3F47" w:rsidRDefault="007E3F47" w:rsidP="007E3F47">
      <w:r>
        <w:t>2020-05-23T07:58:32.000Z Der Bund muss die belastbare Zusage geben, „dass die Kassen ihre finanziellen Belastungen durch die Corona-Krise aus Steuermitteln vollständig ersetzt bekommen“.Krankenkassen pochen auf staatliche Finanzierung von Corona-TestsJens Spahn will die Zahl der Tests in Krankenhäusern und Pflegeheimen erhöhen. Doch eine Frage ist noch offen: Wer zahlt die Tests?augsburger-allgemeine.de</w:t>
      </w:r>
    </w:p>
    <w:p w14:paraId="002ABE66" w14:textId="77777777" w:rsidR="007E3F47" w:rsidRDefault="007E3F47" w:rsidP="007E3F47">
      <w:r>
        <w:t>2020-05-18T09:24:27.000Z Die Pandemiegefahr wurde lange d. Bundesregierung unterschätzt. @AchimKesslerMdB im BR-Rundfunk: "Es wurde uns mitgeteilt, es gäbe in Deutschland Pandemiepläne für die Influenza. Und diese würden jetzt umgestellt auf das Coronavirus, und das sei alles vollkommen unproblematisch“</w:t>
      </w:r>
    </w:p>
    <w:p w14:paraId="02D6F592" w14:textId="77777777" w:rsidR="007E3F47" w:rsidRDefault="007E3F47" w:rsidP="007E3F47">
      <w:r>
        <w:t>2020-05-17T16:40:12.000Z "Es wurde uns mitgeteilt, es gäbe in Deutschland Pandemiepläne für die Influenza. Und diese würden jetzt umgestellt auf das Coronavirus, und das sei alles vollkommen unproblematisch", sagt er im BR-Interview.Wie Deutschland die Corona-Gefahr unterschätzt hatIn Deutschland ist die Gefahr einer Pandemie durch das Coronavirus in den ersten Wochen des Jahres deutlich unterschätzt worden. Das geht unter anderem aus vertraulichen Dokumenten hervor, die BR und...br.de</w:t>
      </w:r>
    </w:p>
    <w:p w14:paraId="0B97A375" w14:textId="77777777" w:rsidR="007E3F47" w:rsidRDefault="007E3F47" w:rsidP="007E3F47">
      <w:r>
        <w:t>2020-05-17T15:34:30.000Z Die Fragen der #ARD zu den Anti-Corona-Maßnahmen der #bundesregierung habe ich gerne beantwortet: Heute Abend in der @tagesschau @Linksfraktion @DIELINKEHESSEN @dieLinke</w:t>
      </w:r>
    </w:p>
    <w:p w14:paraId="536670F2" w14:textId="77777777" w:rsidR="007E3F47" w:rsidRDefault="007E3F47" w:rsidP="007E3F47">
      <w:r>
        <w:t>2020-05-17T11:50:22.000Z Diskriminierung und Ausgrenzung werden eingesetzt, um uns von unseren gemeinsamen Interessen abzubringen. Heute kämpfen wir nicht für die Rechte von unterdrückten Minderheiten, sondern für die Rechte aller! #idahobit #idahobit2020 #diskriminierung #ausgrenzung #dielinke</w:t>
      </w:r>
    </w:p>
    <w:p w14:paraId="1C07C95F" w14:textId="77777777" w:rsidR="007E3F47" w:rsidRDefault="007E3F47" w:rsidP="007E3F47">
      <w:r>
        <w:t xml:space="preserve">2020-05-17T00:38:54.000Z Achim Kessler kritisiert, es habe eine Phase gegeben, in der die Situation heruntergespielt worden sei. "Es wurde uns mitgeteilt, es gäbe Pandemiepläne für die Influenza. Und diese würden jetzt umgestellt, und das sei alles vollkommen unproblematisch"Corona-Ausbruch in Deutschland: Die verlorenen WochenIn Deutschland ist die Gefahr einer Corona-Pandemie zu </w:t>
      </w:r>
      <w:r>
        <w:lastRenderedPageBreak/>
        <w:t>Beginn deutlich unterschätzt worden. Das geht aus vertraulichen Dokumenten hervor, die BR und "Welt am Sonntag" vorliegen. Eine Rekonstruktion.tagesschau.de</w:t>
      </w:r>
    </w:p>
    <w:p w14:paraId="71C50E63" w14:textId="77777777" w:rsidR="007E3F47" w:rsidRDefault="007E3F47" w:rsidP="007E3F47">
      <w:r>
        <w:t>2020-05-07T11:47:23.000Z Es ist der blanke Hohn, Pflegekräfte mit einer Einmalzahlung von 1.500 Euro abspeisen zu wollen, währen Unternehmen mit Staatsknete fleißig Boni und Dividenden ausschütten! Statt Einmalzahlung brauchen wir dauerhaft attraktive Arbeitsbedingungen und höhere Löhne! #Danke</w:t>
      </w:r>
    </w:p>
    <w:p w14:paraId="2FC5D3BE" w14:textId="77777777" w:rsidR="007E3F47" w:rsidRDefault="007E3F47" w:rsidP="007E3F47">
      <w:r>
        <w:t>2020-05-06T17:30:42.000Z Ausgerechnet eine Partei, die den #Klimawandel leugnet und in der sich Holocaust-Leugner tummeln, fordert nun eine wissenschaftl. Auswertung der Regierungsmaßnahmen in der #Corona-Krise. Ausschnitte meiner heutigen Rede im Deutschen ##Bundestag zum Antrag der #noAfD:</w:t>
      </w:r>
    </w:p>
    <w:p w14:paraId="5358E987" w14:textId="77777777" w:rsidR="007E3F47" w:rsidRDefault="007E3F47" w:rsidP="007E3F47">
      <w:r>
        <w:t>2020-05-06T17:26:36.000Z Ausgerechnet eine Partei, die den #Klimawandel leugnet und in der sich Holocaust-Leugner tummeln, fordert nun eine wissenschaftl. Auswertung der Regierungsmaßnahmen in der #Corona-Krise. Meine heutige Rede im Deutschen ##Bundestag zum Antrag der #noAfD:linksfraktion@Linksfraktion · May 6, 2020.@AchimKesslerMdB: #AfD-#Populismus auf der Kosten der #Gesundheit zurückweisen - https://youtube.com/watch?v=TSYepojCmRM… #CoronaVirusDE</w:t>
      </w:r>
    </w:p>
    <w:p w14:paraId="1503C127" w14:textId="77777777" w:rsidR="007E3F47" w:rsidRDefault="007E3F47" w:rsidP="007E3F47">
      <w:r>
        <w:t>2020-05-05T11:01:54.000Z Radikal in den Lösungen sozialer Probleme. - Heute vor 202 Jahren wurde Karl Marx in Trier geboren. Ich gratuliere!!! #marx #karlmarx #philosophie #kapitalismus #kapitalismuskritik #sozialismus #dielinke #dielinkehessen #linksfraktion #solidarität #sozialefrage</w:t>
      </w:r>
    </w:p>
    <w:p w14:paraId="4C15B83A" w14:textId="77777777" w:rsidR="007E3F47" w:rsidRDefault="007E3F47" w:rsidP="007E3F47">
      <w:r>
        <w:t>2020-05-05T10:27:12.000Z Der Umgang mit Corona im Bundestag, die Gesetze und Richtlinien sowie LINKE Kritik daran sind Thema in der Video-Sprechstunde am Donnerstag.Organisiert von "Die Farbechten DIE LINKE." aus Rödelheim.7. Mai|19:30 Uhr|via Zoomhttps://zoom.us/j/92822746158Meeting-ID: 928 2274 6158</w:t>
      </w:r>
    </w:p>
    <w:p w14:paraId="784978B6" w14:textId="77777777" w:rsidR="007E3F47" w:rsidRDefault="007E3F47" w:rsidP="007E3F47">
      <w:r>
        <w:t>2020-05-05T07:41:35.000Z „Vorerst auf Eis gelegt“. Der Druck auf #Spahn muss weiter erhöht werden. Diese perfiden Gedankenspiele, dieser  #Immunitätsausweis darf nie real werden. Die soziale Ausgrenzung wäre gravierend.Spahn legt Pläne für Immunitätsausweis auf Eis - “erst Debatte”Patientenschützer kritisieren einen Corona-Immunitätsnachweis heftig. Nun macht Bundesgesundheitsminister Jens Spahn (CDU) einen Rückzieher vom geplanten Ausweis. Er stellt aber auch klar: Der Stop...rnd.de</w:t>
      </w:r>
    </w:p>
    <w:p w14:paraId="35A8D0AF" w14:textId="77777777" w:rsidR="007E3F47" w:rsidRDefault="007E3F47" w:rsidP="007E3F47">
      <w:r>
        <w:t>2020-05-04T22:32:29.000Z „Der Immunitätsausweis birgt die Gefahr, die bisherige Strategie der Verlangsamung der Virus-Ausbreitung zu unterlaufen“, Achim Kessler. Der Ausweis sei das „falsche Signal für einen solidarischen Umgang miteinander während der Corona-Pandemie“.Kanzlerin Merkel fürchtet um den „gemeinsamen Pfad“Die Bundesregierung befürchtet offenbar, dass die Corona-Front von Bund und Ländern bröckeln könnte. Alle müssten das Infektionsgeschehen weiter im Blick haben, warnt Regierungssprecher Seibert.aerztezeitung.de</w:t>
      </w:r>
    </w:p>
    <w:p w14:paraId="285A9913" w14:textId="77777777" w:rsidR="007E3F47" w:rsidRDefault="007E3F47" w:rsidP="007E3F47">
      <w:r>
        <w:t>2020-05-04T15:01:39.000Z Selbst die #WHO warnt vor der Ausstellung eines Immunitätsausweises. Die sozialen Folgen einer solchen Dokumentation können verheerend sein. Gibts einen Job dann nur noch mit positivem Immunstatus? Das müssen wir verhindern! #CoronaVirusDE #Coronalinksfraktion@Linksfraktion · May 4, 2020.@AchimKesslerMdB: #Immunitaetsausweis könnte zum Vehikel der Stigmatisierung werden. Er ist das falsche Signal für einen solidarischen Umgang miteinander während der #Corona-Pandemie. http://gleft.de/3L8</w:t>
      </w:r>
    </w:p>
    <w:p w14:paraId="36AF3D07" w14:textId="77777777" w:rsidR="007E3F47" w:rsidRDefault="007E3F47" w:rsidP="007E3F47">
      <w:r>
        <w:t xml:space="preserve">2020-05-01T15:26:57.000Z Eine sozialistische Partei, sagt Achim Kessler, braucht  einen Kältestrom, der die Bedingungen der Realität und Schritte zu ihrer Veränderung ausmisst, und einen </w:t>
      </w:r>
      <w:r>
        <w:lastRenderedPageBreak/>
        <w:t>Wärmestrom, der die Utopie einer herrschaftsfreien Gesellschaft vorantreibt. https://neues-deutschland.de/artikel/1136171.ernst-bloch-vorwaertstraeumen-im-waermestrom.html?pk_campaign=SocialMedia… via @ndaktuellVorwärtsträumen im WärmestromAls Westeuropa nach links rückte, war Ernst Blochs Monumentalwerk «Das Prinzip Hoffnung» das Buch der Stunde. Von ersterem ist heute nichts mehr zu spüren – und zweiteres ist weitgehend vergessen:...neues-deutschland.de</w:t>
      </w:r>
    </w:p>
    <w:p w14:paraId="7BC50830" w14:textId="77777777" w:rsidR="007E3F47" w:rsidRDefault="007E3F47" w:rsidP="007E3F47">
      <w:r>
        <w:t>2020-05-01T11:47:19.000Z Demo zum Tag der Arbeit Die Kosten der Krise dürfen nicht auf die Beschäftigten abgewälzt werden. Es ist eine Schande, dass Pflegekräfte mit einer Einmalzahlung von 1.500€ abgespeist werden sollen, während viele Mrd. an die Wirtschaft fließen. #1mai #1mai2020 #TagderArbeit</w:t>
      </w:r>
    </w:p>
    <w:p w14:paraId="50D800B0" w14:textId="77777777" w:rsidR="007E3F47" w:rsidRDefault="007E3F47" w:rsidP="007E3F47">
      <w:r>
        <w:t>2020-04-30T13:21:33.000Z .@heschaus: „Ich bin froh, dass die Landesregierung auf den Einsatz der Software der umstrittenen US-Firma #Palantir verzichtet. Wir brauchen bei der Corona-Bekämpfung bundeseinheitlich abgestimmte Datenerhebungen und keine Alleing</w:t>
      </w:r>
      <w:r>
        <w:rPr>
          <w:rFonts w:hint="eastAsia"/>
        </w:rPr>
        <w:t>ä</w:t>
      </w:r>
      <w:r>
        <w:t>nge einzelner Bundesländer!“#HLT #Hessen</w:t>
      </w:r>
    </w:p>
    <w:p w14:paraId="099F4578" w14:textId="77777777" w:rsidR="007E3F47" w:rsidRDefault="007E3F47" w:rsidP="007E3F47">
      <w:r>
        <w:t>2020-04-30T14:42:49.000Z #TagderArbeitAuch in der Krise geht der Klassenkampf weiter!Die Kosten dürfen nicht auf die Arbeitnehmer*Innen abgewälzt werden. #corona #dielinke #linksfraktion #1mai #1mai2020 #arbeit #arbeiter #arbeiterin #gewerkschaft #dgb #igmetall #verdiAuch in der Krise geht der Klassenkampf von oben unvermindert weiter„Man könnte meinen, dass in der Corona-Krise alle an einem Strang ziehen, um sie zu bewältigen. Doch das ist leider nicht so. Der Klassenkampf von oben geht unvermindert weiter. Nicht nur mit...achim-kessler.de</w:t>
      </w:r>
    </w:p>
    <w:p w14:paraId="3E38C4CA" w14:textId="77777777" w:rsidR="007E3F47" w:rsidRDefault="007E3F47" w:rsidP="007E3F47">
      <w:r>
        <w:t>2020-04-29T06:57:23.000Z FAHRLÄSSIG! Warum unterschlagen @BMAS_Bund &amp;  @BMG_Bund die Ergebnisse einer Untersuchung es BfArM? Die Minister @jensspahn und @hubertus_heil gefährden mit einer Zurückhaltung der Ergebnisse, die Gesundheit und das Leben von Pflegenden, Klinikpersonal und Patienten!@Frontal21@Frontal21 · Apr 28, 2020#Corona-Viren werden durch das bisher empfohlene Aufbereitungsverfahren von #Atemschutzmasken nicht vollständig abgetötet. Zu diesem Ergebnis kommt @bfarm_de in einem Papier, das dem @ZDF #Frontal21 exklusiv vorliegt: https://zdf.de/politik/frontal-21/umstrittenes-verfahren-zur-aufbereitung-von-atemschutzmasken-100.html#xtor=CS5-92… @ZDFheute #Coronakrise #COVID19</w:t>
      </w:r>
    </w:p>
    <w:p w14:paraId="22E25C11" w14:textId="77777777" w:rsidR="007E3F47" w:rsidRDefault="007E3F47" w:rsidP="007E3F47">
      <w:r>
        <w:t>2020-04-28T18:44:38.000Z Mit 8,4 Kinderärzten pro 100.000 Einwohnern ist Hessen auf dem letzten Platz aller Bundesländer. Im Schwalm-Eder-Kreis sind es sogar nur 3,9 - der viert schwächste Wert ganz Deutschlands! Die Landesregierung muss sofort Abhilfe schaffen!Hessen Schlusslicht bei Versorgung mit KinderärztenHessen ist bundesweites Schlusslicht bei der Versorgung mit Kinderärzten. Wie aus Daten des Bundesarztregisters mit Stand Ende vergangenen Jahres hervorgeht,...sueddeutsche.de</w:t>
      </w:r>
    </w:p>
    <w:p w14:paraId="60F2B41E" w14:textId="77777777" w:rsidR="007E3F47" w:rsidRDefault="007E3F47" w:rsidP="007E3F47">
      <w:r>
        <w:t>2020-04-28T13:50:14.000Z Aus gegebenem Anlass: #Gesundheit ist ein #Menschenrecht. Ganz konkret bedeutet das "Recht, gesund zu sein", dass allen Menschen Zugang zur #Gesundheitsversorgung ermöglicht werden muss. #borispalmer</w:t>
      </w:r>
    </w:p>
    <w:p w14:paraId="59F4C8BA" w14:textId="77777777" w:rsidR="007E3F47" w:rsidRDefault="007E3F47" w:rsidP="007E3F47">
      <w:r>
        <w:t>2020-04-27T18:33:03.000Z Die Ausgaben für Verteidigung machen 12 Prozent (45 Mrd. Euro), die für Globale Gesundheit lediglich 0,3 Prozent (1,03 Mrd. Euro) aus. Statt immer mehr Geld in Waffen, Krieg zu stecken, benötigen wir deutlich mehr Investitionen in die Globale Gesundheit.Gesundheit statt Aufrüstung!Zur Vorstellung des Jahresberichts 2019 des SIPRI Friedenforschungsinstitut erklärt Dr. Achim Kessler, Gesundheitspolitischer Sprecher der Fraktion DIE LINKE. im Deutschen Bundestag und stellvertre...achim-kessler.de</w:t>
      </w:r>
    </w:p>
    <w:p w14:paraId="1EC55BA4" w14:textId="77777777" w:rsidR="007E3F47" w:rsidRDefault="007E3F47" w:rsidP="007E3F47">
      <w:r>
        <w:lastRenderedPageBreak/>
        <w:t>2020-04-27T15:17:26.000Z Wie viele #Ärzte sind bereits coronainfiziert? Aktuell weiß das keiner. Die @Linksfraktion nennt den Verzicht auf eine verlässliche Registrierung "fahrlässig" https://tagesspiegel.de/politik/infizierte-aerzte-keiner-weiss-wie-viele-mediziner-sich-mit-dem-coronavirus-angesteckt-haben/25776418.html… via @AchimKesslerMdB @worrius @TagesspiegelKeiner weiß, wie viele Mediziner sich mit dem Coronavirus angesteckt habenWie viele Ärzte sind bereits coronainfiziert? Aktuell weiß das keiner. Die Linke nennt den Verzicht auf eine verlässliche Registrierung "fahrlässig".tagesspiegel.de</w:t>
      </w:r>
    </w:p>
    <w:p w14:paraId="145974C7" w14:textId="77777777" w:rsidR="007E3F47" w:rsidRDefault="007E3F47" w:rsidP="007E3F47">
      <w:r>
        <w:t>2020-04-27T14:59:02.000Z Statt immer mehr Geld in Waffen, Panzer + Krieg zu investieren, benötigen wir mehr Investitionen in Globale Gesundheit. Alle finanziellen Ressourcen müssen mobilisiert werden, um in den Entwicklungsländern eine gesundheitliche Grundversorgung aufzubauen.Gesundheit statt Aufrüstung!Zur Vorstellung des Jahresberichts 2019 des SIPRI Friedenforschungsinstitut erklärt Dr. Achim Kessler, Gesundheitspolitischer Sprecher der Fraktion DIE LINKE. im Deutschen Bundestag und stellvertre...achim-kessler.de</w:t>
      </w:r>
    </w:p>
    <w:p w14:paraId="46E1B3BC" w14:textId="77777777" w:rsidR="007E3F47" w:rsidRDefault="007E3F47" w:rsidP="007E3F47">
      <w:r>
        <w:t>2020-04-27T12:24:12.000Z Auch ohne ausdrückliche Rechtsvorschrift müsse infiziertes Gesundheitspersonal registriert werden. Das sei „zum Schutz der Kolleginnen und Kollegen und damit letztlich auch für die Bekämpfung der Pandemie unverzichtbar“.Keiner weiß, wie viele Mediziner sich mit dem Coronavirus angesteckt habenWie viele Ärzte sind bereits coronainfiziert? Aktuell weiß das keiner. Die Linke nennt den Verzicht auf eine verlässliche Registrierung "fahrlässig".tagesspiegel.de</w:t>
      </w:r>
    </w:p>
    <w:p w14:paraId="5BB90B09" w14:textId="77777777" w:rsidR="007E3F47" w:rsidRDefault="007E3F47" w:rsidP="007E3F47">
      <w:r>
        <w:t>2020-04-27T06:07:57.000Z Wie viele Ärzte und Pflegekräfte mit #SARSCoV2 infiziert sind, weiß niemand. Das sei ein Skandal, sagt @AchimKesslerMdB und fordert eine Erfassung. Die @BAEKaktuell und @SusanneJohna vom @marburger_bund unterstützen die Forderung, schreibt @worrius.Kritik an fehlender Erfassung infizierter ÄrzteWie viele Ärzte und Pflegekräfte sind mit dem Coronavirus infiziert? Die Bundesregierung hat dazu keinen Überblick. Die Linkspartei nennt das „fahrlässig“. Auch Bundesärztekammer und Marburger Bund...background.tagesspiegel.de</w:t>
      </w:r>
    </w:p>
    <w:p w14:paraId="64E94D02" w14:textId="77777777" w:rsidR="007E3F47" w:rsidRDefault="007E3F47" w:rsidP="007E3F47">
      <w:r>
        <w:t>2020-04-24T09:07:18.000Z "Wir retten Banken, dazu ist Europa fähig, und lassen Menschen absaufen. Das ist ein Programm des humanen Irrsinns." Bei Norbert Blüm zu Hause, 04/19.</w:t>
      </w:r>
    </w:p>
    <w:p w14:paraId="653C1F6A" w14:textId="77777777" w:rsidR="007E3F47" w:rsidRDefault="007E3F47" w:rsidP="007E3F47">
      <w:r>
        <w:t>2020-04-24T20:02:59.000Z Vielen Dank dafür!!! - Und ich hoffe wirklich sehr, dass ich den aufgeschobenen Besuch bald nachholen kann. Die Krise macht die Probleme in unserem Gesundheitssystem noch einmal verschärft deutlich!Poliklinik - Solidarisches Gesundheitszentrum LE@Poliklinik_Le · Apr 24, 2020»Wir sind aktuell die einzige Anlaufstelle für Leute in Leipzig, die weder eine Krankenversicherung vorweisen können noch die 120 Euro parat haben, um einen Corona-Test zu machen.« Annemarie von http://cab-leipzig.de im @kreuzer_leipzig https://kreuzer-leipzig.de/2020/04/23/ich-bete-jeden-tag-dass-ich-mich-nicht-anstecke/…Show this thread</w:t>
      </w:r>
    </w:p>
    <w:p w14:paraId="4E8E0F9B" w14:textId="77777777" w:rsidR="007E3F47" w:rsidRDefault="007E3F47" w:rsidP="007E3F47">
      <w:r>
        <w:t>2020-04-24T10:49:04.000Z Eine vernünftige Entscheidung. Der Schutz der Gesundheit hat Vorrang. https://hessenschau.de/politik/gerichtshof-hebt-schulpflicht-fuer-viertklaessler-in-hessen-auf,schulstart-viertklaessler-aufgehoben-100.html…</w:t>
      </w:r>
    </w:p>
    <w:p w14:paraId="3AF98EF1" w14:textId="77777777" w:rsidR="007E3F47" w:rsidRDefault="007E3F47" w:rsidP="007E3F47">
      <w:r>
        <w:t>2020-04-23T13:46:04.000Z "Wie weiter nach Corona?"Heute, um 18 Uhr, LIVE auf Instagram.Ein gesundheits- und sozialpolitisches Gespräch mit Katja Kipping und mir.Wie freuen uns auf Euch! #InstaLive #politik #corona #gesundheit #sozialpolitik#covid19 #coronavirus #dielinke #linksfraktion #solidarität</w:t>
      </w:r>
    </w:p>
    <w:p w14:paraId="12ED8108" w14:textId="77777777" w:rsidR="007E3F47" w:rsidRDefault="007E3F47" w:rsidP="007E3F47">
      <w:r>
        <w:t xml:space="preserve">2020-04-23T10:56:56.000Z Pia Zimmermann: »Pflegende Angehörige brauchen dringend Unterstützung. Zu wenig Schutzmaterial und Desinfektionsmittel, fehlende Tagespflege, </w:t>
      </w:r>
      <w:r>
        <w:lastRenderedPageBreak/>
        <w:t>Verdienstausfall, wegbrechende soziale Netzwerke und oben drauf die Sorgen um die Angehörigen.«Pflegende Angehörige brauchen dringend Unterstützung„Die Bundesregierung verlässt sich auf pflegende Angehörige und ihr Verantwortungsbewusstsein, aber missachtet sie zugleich. Nicht erst seit Corona benötigen die mehr als 3,5 Millionen Menschen, die...linksfraktion.de</w:t>
      </w:r>
    </w:p>
    <w:p w14:paraId="3C7BBC57" w14:textId="77777777" w:rsidR="007E3F47" w:rsidRDefault="007E3F47" w:rsidP="007E3F47">
      <w:r>
        <w:t>2020-04-23T10:54:58.000Z Gesundheitsministerium bestätigt Palantir-AngebotDer umstrittene US-Konzern Palantir hat der Bundesregierung bereits Mitte März ein Angebot anlässlich der COVID-19-Pandemie unterbreitet. Dies geht aus einer Antwort auf eine Anfrage der Linken...neues-deutschland.de</w:t>
      </w:r>
    </w:p>
    <w:p w14:paraId="71F5246D" w14:textId="77777777" w:rsidR="007E3F47" w:rsidRDefault="007E3F47" w:rsidP="007E3F47">
      <w:r>
        <w:t>2020-04-23T10:54:57.000Z Zu Recht ist die Empörung groß, Corona-Krisenstab der hess. Landesregierung den Einsatz der Analyse-Software „Foundry“ vom US-Konzern #Palantir plant. LINKE lehnt Data-Mining von Gesundheitsdaten unter dem Vorwand der Pandemiebekämpfung ab – egal, ob auf Bundes- oder Länderebene!</w:t>
      </w:r>
    </w:p>
    <w:p w14:paraId="64836D18" w14:textId="77777777" w:rsidR="007E3F47" w:rsidRDefault="007E3F47" w:rsidP="007E3F47">
      <w:r>
        <w:t>2020-04-23T10:17:14.000Z .@jensspahn, eine Sonderbehandlung für Fussballmillionäre darf es auf Kosten des #Gesundheitssystem|s nicht geben. Krankenhaus- und Pflegepersonal müssen bei Testungen absolute Priorität haben.  #BrotUndSpiele #Fussballlobby</w:t>
      </w:r>
    </w:p>
    <w:p w14:paraId="20FD2988" w14:textId="77777777" w:rsidR="007E3F47" w:rsidRDefault="007E3F47" w:rsidP="007E3F47">
      <w:r>
        <w:t>2020-04-23T09:42:20.000Z Der #bundestag debattiert über das Thema „Öffnungsstrategie von der #Corona-Pandemie“ - auf Antrag der #fdp - kein Wunder, dass es sehr viel um Wirtschaft geht und sehr wenig um die Menschen und ihre Gesundheit.</w:t>
      </w:r>
    </w:p>
    <w:p w14:paraId="2B2F0AE4" w14:textId="77777777" w:rsidR="007E3F47" w:rsidRDefault="007E3F47" w:rsidP="007E3F47">
      <w:r>
        <w:t>2020-04-22T15:47:01.000Z Die Coronakrise zeige „auf brutalste Weise, dass das Dogma ‚Markt vor Staat‘ völlig am Ende ist“, meinte Jan Korte. Achim Kessler fasste mit Blick auf die umstrittene Studie der Gütersloher zusammen: „Neoliberale Gesundheitspolitik kostet Menschenleben.“Wie viele Krankenhäuser braucht das Land?Wir haben zu viele kleine Kliniken, klagen Experten seit Jahren. In der Coronakrise sind sie leiser geworden. Die Betreiber dagegen nutzen die Gunst der Stunde.tagesspiegel.de</w:t>
      </w:r>
    </w:p>
    <w:p w14:paraId="46C1A76B" w14:textId="77777777" w:rsidR="007E3F47" w:rsidRDefault="007E3F47" w:rsidP="007E3F47">
      <w:r>
        <w:t>2021-05-28T20:53:00.000Z »Statt auf eine sinnvolle staatliche Teststrategie zu setzen, die auch die Unternehmen verbindlich in die Pflicht nimmt, missbraucht ein unregulierter Wild-West-Testmarkt das Vertrauen der Bürgerinnen und Bürger«, kommentierte Achim Kessler.Fahrlässige VerordnungVergütung von Coronaschnelltests ermöglicht offenbar großangelegten Betrugjungewelt.de</w:t>
      </w:r>
    </w:p>
    <w:p w14:paraId="0E407E81" w14:textId="77777777" w:rsidR="007E3F47" w:rsidRDefault="007E3F47" w:rsidP="007E3F47">
      <w:r>
        <w:t>2021-05-28T13:55:32.000Z Es ist eine Schande, dass in einem reichen Land wie Deutschland ärmere Menschen früher sterben müssen als reiche.  Meine neue Kampagne, demnächst mit Veranstaltungen in Hessen: Warum Arme früher sterben ... und Reiche länger leben?Warum Arme früher sterben ... und Reiche länger leben?Warum Arme früher sterben ... und Reiche länger leben? Es ist eine Schande, dass in einem reichen Land wie Deutschland ärmere Menschen früher sterben müssen ...youtube.com</w:t>
      </w:r>
    </w:p>
    <w:p w14:paraId="5B41CB0A" w14:textId="77777777" w:rsidR="007E3F47" w:rsidRDefault="007E3F47" w:rsidP="007E3F47">
      <w:r>
        <w:t>2021-05-28T05:09:02.000Z Dass Gesundheitsminister Spahn sehenden Auges diese Katastrophe geschehen lässt, offenbart sein komplettes Versagen angesichts der Krise der ambulanten Versorgung.Klinikbeschäftigte brauchen bessere ArbeitsbedingungenBerliner Krankenhausbewegung macht mobil. Außerdem: Besorgniserregender Trend Hausärztemangel. Und: Demo gegen Polizeigewalt in Essen.jungewelt.de</w:t>
      </w:r>
    </w:p>
    <w:p w14:paraId="061736F9" w14:textId="77777777" w:rsidR="007E3F47" w:rsidRDefault="007E3F47" w:rsidP="007E3F47">
      <w:r>
        <w:t xml:space="preserve">2021-05-27T11:46:40.000Z „Schon jetzt ist die hausärztliche Versorgung in ländlichen Regionen gefährdet…Dass Jens Spahn sehenden Auges diese Katastrophe geschehen lässt, offenbart sein komplettes Versagen angesichts der Krise der ambulanten Versorgung“, so </w:t>
      </w:r>
      <w:r>
        <w:lastRenderedPageBreak/>
        <w:t>@AchimKesslerMdBSpahn versagt völlig angesichts der Krise der hausärztlichen Versorgung„Schon jetzt ist die hausärztliche Versorgung in vielen ländlichen Regionen und strukturschwachen Stadtteilen akut gefährdet. Wenn bis 2035 11.000 Hausärztinnen und Hausärzte fehlen werden, bedeutet...linksfraktion.de</w:t>
      </w:r>
    </w:p>
    <w:p w14:paraId="43A496FE" w14:textId="77777777" w:rsidR="007E3F47" w:rsidRDefault="007E3F47" w:rsidP="007E3F47">
      <w:r>
        <w:t>2021-05-26T14:09:12.000Z Die Luca-App hat extreme Sicherheitslücken, die es bei ausreichend krimineller Energie möglich machen, ganze Gesundheitsämter lahmzulegen oder persönliche Daten der Userinnen und User zu missbrauchen.#lucaapp #sicherheit #datenschutz #gesundheit #coronaExtreme Sicherheitslücken der Luca-AppDigitalunternehmen durch Gefährdungshaftung zu Sicherheitsprüfungen verpflichten “DIE LINKE fordert schon lange ein grundsätzliches Umsteuern im Umgang mit digitalen Anwendungen im Gesundheitswesen....achim-kessler.de</w:t>
      </w:r>
    </w:p>
    <w:p w14:paraId="1C417261" w14:textId="77777777" w:rsidR="007E3F47" w:rsidRDefault="007E3F47" w:rsidP="007E3F47">
      <w:r>
        <w:t>2021-05-20T08:04:41.000Z Gestern Abend stimmte das EU-Parlament für die #Patentfreigabe sowie einen Aufruf zum Teilen des Produktionswissens!Wird die @EU_Commission diesem historischen demokratischen Votum folgen?Und wird der Techtransfer auch staatlich durchgesetzt? #NoCovidMonopolies @makethemsignUdo Bullmann and 9 othersRasmus Andresen@RasmusAndresen · May 19Großartig.Mit 293-284 stimmt das Europäische Parlament (etwas überraschend) für eine Aufhebung der Patente bei den Covid Impfstoffen.Ein großartiges Signal. Die EU Kommission muss ihren Widerstand aufgeben &amp; Präsident Biden unterstützen. Show this thread</w:t>
      </w:r>
    </w:p>
    <w:p w14:paraId="15CDC07E" w14:textId="77777777" w:rsidR="007E3F47" w:rsidRDefault="007E3F47" w:rsidP="007E3F47">
      <w:r>
        <w:t>2021-05-19T13:03:08.000Z Bitte unterstützt diese äußerst wichtige Kampagne zur #Patentfreigabe ! Der Druck auf die Regierung muss steigen. Mensch vor Patent! #makethemsignMAKE THEM SIGN!@makethemsign · May 19Hey, Angela #Merkel.Zum Abschied noch Geschichte schreiben. Patentfreigabe durchsetzen. Und die Welt steht an deiner Seite.Kopf an, Stift raus – die Zeit drängt. Endlich #Patentfreigabe unterzeichnen.Keine Ausreden!@RegSprecher#MenschVorPatent#makethemsignShow this thread</w:t>
      </w:r>
    </w:p>
    <w:p w14:paraId="115E5FAB" w14:textId="77777777" w:rsidR="007E3F47" w:rsidRDefault="007E3F47" w:rsidP="007E3F47">
      <w:r>
        <w:t>2021-05-19T09:15:14.000Z Heute startet eine Kampagne mit unterschiedlichen zivilgesellschaftlichen Akteur:innen und politischen Initiativen zur Aufhebung des Schutzes von geistigen Eigentumsrechten auf Impfstoffe, Medikamente und andere medizinische Güter zur Eindämmung der #COVID19-Pandemie.1/2MAKE THEM SIGN!</w:t>
      </w:r>
    </w:p>
    <w:p w14:paraId="6C88D7F1" w14:textId="77777777" w:rsidR="007E3F47" w:rsidRDefault="007E3F47" w:rsidP="007E3F47">
      <w:r>
        <w:t>2021-05-18T13:30:28.000Z Bewerbung um die Direktkandidatur zur Bundestagswahl der Partei DIE LINKE. Kreisverband Frankfurt am Main im Wahlkreis 183: Frankfurt am Main II</w:t>
      </w:r>
    </w:p>
    <w:p w14:paraId="58D13AED" w14:textId="77777777" w:rsidR="007E3F47" w:rsidRDefault="007E3F47" w:rsidP="007E3F47">
      <w:r>
        <w:t>2021-05-14T05:09:10.000Z Mehr Geld und bessere Arbeitsbedingungen für die Pflegenden! Schluss mit Ausbeutung und Geschäftemacherei im Gesundheitswesen! Ansage von @AchimKesslerMdB  (Die Linke) zum Tag der Pflegenden vor der Uniklinik in Frankfurt am Mainhttps://youtu.be/vQcnC1wQ-KU @AchimKesslerMdBDemo gegen Entlassungen im Gesundheitswesen - Dr. Achim KesslerKundgebung zum #TagderPflege - Protest gegen Entlassungen bei Sana, in #Frankfurt, am #ffm1205 2021. Die Playlist mit weiteren Videos von der Veranstaltung b...youtube.com</w:t>
      </w:r>
    </w:p>
    <w:p w14:paraId="6DCE7208" w14:textId="77777777" w:rsidR="007E3F47" w:rsidRDefault="007E3F47" w:rsidP="007E3F47">
      <w:r>
        <w:t>2021-05-13T11:50:46.000Z Corona ausgebremst? MdB Achim Kessler (Die Linke), Sprecher im Gesundheitsausschuss, beantwortet Fragen zur aktuellen Gesundheitspolitik. Dienstag, 18. Mai, 19 Uhr, online. Zugangsdaten: http://die-farbechten.de #rödelheim #corona @AchimKesslerMdB</w:t>
      </w:r>
    </w:p>
    <w:p w14:paraId="23F9983E" w14:textId="77777777" w:rsidR="007E3F47" w:rsidRDefault="007E3F47" w:rsidP="007E3F47">
      <w:r>
        <w:t>2021-05-12T10:02:20.000Z #Pflege ist mehr wert und muss besser bezahlt werden.#TagderPflege</w:t>
      </w:r>
    </w:p>
    <w:p w14:paraId="39523567" w14:textId="77777777" w:rsidR="007E3F47" w:rsidRDefault="007E3F47" w:rsidP="007E3F47">
      <w:r>
        <w:t xml:space="preserve">2021-05-12T10:57:39.000Z Die Beschäftigten in der Pflege leisten tagtäglich wichtige und schwere Arbeit – in den Krankenhäusern, Pflegeeinrichtungen und in der ambulanten Pflege. Am </w:t>
      </w:r>
      <w:r>
        <w:lastRenderedPageBreak/>
        <w:t>#TagDerPflege fordern wir mehr Geld für die Beschäftigen und bessere Arbeitsbedingungen. #machtdaslandgerecht #jetztDr. Achim Kessler, MdB and 2 others</w:t>
      </w:r>
    </w:p>
    <w:p w14:paraId="21D770B5" w14:textId="77777777" w:rsidR="007E3F47" w:rsidRDefault="007E3F47" w:rsidP="007E3F47">
      <w:r>
        <w:t>2021-05-11T19:00:17.000Z Sehen wir uns?DIE LINKE Kreisverband Frankfurt am Main@dielinkekvffm · May 11Am Mittwoch dem 12.05.2021, machen wir zum Tag der Pflege um  12:00 Uhr eine Kundgebung am Haupteingang Uniklinik, Theodor-Stern-Kai (Tram12/15/21)Mit dabei sind Achim Kessler (MdB), Axel Gerntke (Kreisvorsitzender), und Mitglieder der AG Betreib und Gewerkschaft.</w:t>
      </w:r>
    </w:p>
    <w:p w14:paraId="610BA3BF" w14:textId="77777777" w:rsidR="007E3F47" w:rsidRDefault="007E3F47" w:rsidP="007E3F47">
      <w:r>
        <w:t>2021-05-11T14:19:24.000Z „Warum Arme früher sterben ... und Reiche länger leben“? Schuld sind die unterschiedlichen Lebens- und Arbeitsverhältnisse.Wir fordern gute Arbeit, Löhne, Bildung  und Wohnverhältnisse für alle!Vielen Dank an den Kreisverband DIE LINKE. Fulda#arm #reich #fulda #mieten #hessenlinksfraktion and 2 others</w:t>
      </w:r>
    </w:p>
    <w:p w14:paraId="1695C7FB" w14:textId="77777777" w:rsidR="007E3F47" w:rsidRDefault="007E3F47" w:rsidP="007E3F47">
      <w:r>
        <w:t>2021-05-11T09:25:27.000Z Bewerbung für Platz 2 der Landesliste zur Bundestagswahl der Partei DIE LINKE. Landesverband Hessen</w:t>
      </w:r>
    </w:p>
    <w:p w14:paraId="0B25A9C0" w14:textId="77777777" w:rsidR="007E3F47" w:rsidRDefault="007E3F47" w:rsidP="007E3F47">
      <w:r>
        <w:t>2021-05-08T08:16:50.000Z Der #8Mai1945 ist für viele Millionen Menschen ein Tag der Befreiung und Hoffnung. Die bedingungslose Kapitulation der Wehrmacht besiegelte das Ende der Nazi-Diktatur. Wir fordern, dass der Tag der Befreiung in der gesellschaftlichen Erinnerung den Platz bekommt, der ihm gebührt.</w:t>
      </w:r>
    </w:p>
    <w:p w14:paraId="3EEDDBC1" w14:textId="77777777" w:rsidR="007E3F47" w:rsidRDefault="007E3F47" w:rsidP="007E3F47">
      <w:r>
        <w:t>2021-05-08T06:56:42.000Z Macht die SPD immer so: Ja sagen und Neun stimmen. Nennt sich Opposition in der Regierung. Deshalb DIE LINKE wählen: Wie stellen den Antrag, sagen Ja und stimmen Ja, trotz alledem. #GebtdiePatentefreiStefan Liebich@berlinliebich · May 8Zum Vorschlag der @Linksfraktion zu #GebtdiePatentefrei hat @Karl_Lauterbach und die SPD vorgestern noch mit „Nein“ gestimmt. Vorschlag: Ich bin dann nicht nachtragend, wenn die @spdbt das in ihrer Bundesregierung durchsetzt, statt nur zu twittern.https://twitter.com/Karl_Lauterbach/status/1390827174731657225?s=20…</w:t>
      </w:r>
    </w:p>
    <w:p w14:paraId="46144D03" w14:textId="77777777" w:rsidR="007E3F47" w:rsidRDefault="007E3F47" w:rsidP="007E3F47">
      <w:r>
        <w:t>2021-05-07T15:04:50.000Z Das Hartz-IV-System muss überwunden werden! - Beim Onlinehearing „Solidarisch aus der  Hartz-IV- Krise“ der @LinksfraktionKatja Kipping</w:t>
      </w:r>
    </w:p>
    <w:p w14:paraId="13DB3406" w14:textId="77777777" w:rsidR="007E3F47" w:rsidRDefault="007E3F47" w:rsidP="007E3F47">
      <w:r>
        <w:t xml:space="preserve">2021-05-07T12:48:02.000Z Spreche heute mit Florian Schilz vom  Tacheles e.V. Wuppertal über Armut un der Coronakrise und der wichtigen Arbeit von Tacheles e.V. besonders in dieser Krise, die Arme besonders hart trifft.Katja Kipping@katjakipping · May 7Gleich geht's los. Wir haben tolle Gäste &amp; wollen mit #HartzIV-Betroffenen, Armutsaktivist*innen &amp; mit Dir über Armut in der Coronakrise &amp; die Überwindung von Hartz IV sprechen. Dazu gibt's #Slampoetry von J.P. Kindler. Zugang: </w:t>
      </w:r>
    </w:p>
    <w:p w14:paraId="5B678C0A" w14:textId="77777777" w:rsidR="007E3F47" w:rsidRDefault="007E3F47" w:rsidP="007E3F47">
      <w:r>
        <w:t>2021-05-07T05:35:17.000Z Nur die @Linksfraktion und @GrueneBundestag wollen, dass die Bundesregierung den #TRIPSwaiver bei der WTO gemeinsam mit den USA unterstützt. Die @cducsubt, die @spdbt die @fdpbt und die Rechtsradikalen nicht. Jetzt brauchen wir Druck außerhalb des Parlaments! #GebtDiePatenteFrei</w:t>
      </w:r>
    </w:p>
    <w:p w14:paraId="2E744EE0" w14:textId="77777777" w:rsidR="007E3F47" w:rsidRDefault="007E3F47" w:rsidP="007E3F47">
      <w:r>
        <w:t>2021-05-07T06:00:59.000Z Rechtzeitig vor seinem Talkshowbesuch hat auch @Karl_Lauterbach gestern GEGEN die Patentfreigabe für #COVID19-Impfstoffe gestimmt. Dabei weiß er, dass wir erst sicher sind, wenn alle geimpft wurden. Deutschland muss den USA hier folgen! #TRIPSwaiverKarl Lauterbach@Karl_Lauterbach · May 6Heute Abend bin ich ab 22:15 Uhr bei @maybritillner zu sehen. Es geht um Impfungen, Urlaub, Sommerperspektive. Kommentare vor und nach der Sendung sehr willkommen. twitter.com/maybritillner/…</w:t>
      </w:r>
    </w:p>
    <w:p w14:paraId="3F02A8CA" w14:textId="77777777" w:rsidR="007E3F47" w:rsidRDefault="007E3F47" w:rsidP="007E3F47">
      <w:r>
        <w:lastRenderedPageBreak/>
        <w:t>2021-05-06T18:10:09.000Z Angela Merkel sagt  jetzt, sie sei gegen die Patentfreigabe von #Covid_19-Impfstoffen. Die @Linksfraktion lässt gleich im #Bundestag namentlich darüber abstimmen, ob Deutschland die USA hier unterstützt. So weit ist es schon gekommen.       #FreeTheVaccine</w:t>
      </w:r>
    </w:p>
    <w:p w14:paraId="641216D0" w14:textId="77777777" w:rsidR="007E3F47" w:rsidRDefault="007E3F47" w:rsidP="007E3F47">
      <w:r>
        <w:t>2021-05-06T19:34:44.000Z »Jetzt #Corona-Patente freigeben!«, fordert @AchimKesslerMdB »Private Patente verhindern die weltweite Produktion von Impfstoffen. Die Bundesregierung muss endlich Menschenleben vor Profite stellen und dem Antrag der LINKEN auf Patentfreigabe zustimmen.«Achim Kessler, DIE LINKE: Jetzt die Corona-Patente freigeben!06.05.2021 - Es wurde bereits wertvolle Zeit im Kampf gegen das Coronavirus verloren. Sogar die US-Regierung hat erkannt, dass die Gesetze des Marktes eine e...youtube.com</w:t>
      </w:r>
    </w:p>
    <w:p w14:paraId="250203B4" w14:textId="77777777" w:rsidR="007E3F47" w:rsidRDefault="007E3F47" w:rsidP="007E3F47">
      <w:r>
        <w:t>2021-05-06T19:37:49.000Z Appell an die demokratischen Fraktionen unseren Antrag zur #Patentfreigabe zu unterstützen. Nur durch Patentfreigabe können wir diese Pandemie global bekämpfen! #Corona DrucksachenNr. unserer Anträge: 19/25787 und 19/288320:58164 views</w:t>
      </w:r>
    </w:p>
    <w:p w14:paraId="5954D792" w14:textId="77777777" w:rsidR="007E3F47" w:rsidRDefault="007E3F47" w:rsidP="007E3F47">
      <w:r>
        <w:t>2021-05-06T19:04:55.000Z „Prüfen Sie ihr Gewissen. Stimmen Sie unserem Antrag zu! Wenn wir jetzt nicht handeln, geht es im Herbst wieder los. Geben Sie die Patente frei!“ @AchimKesslerMdB</w:t>
      </w:r>
    </w:p>
    <w:p w14:paraId="26DEEB4F" w14:textId="77777777" w:rsidR="007E3F47" w:rsidRDefault="007E3F47" w:rsidP="007E3F47">
      <w:r>
        <w:t>2021-05-06T17:13:36.000Z .@AchimKesslerMdB: Menschen, die in der Pandemie auf der #Arbeit ein erhöhtes Risiko einer #Corona-Infektion eingehen, müssen dafür abgesichert werden. Wir fordern die Anerkennung von #Covid19 als #Berufskrankheit für alle gefährdeten Berufsgruppen!Achim Kessler, DIE LINKE: Covid-19 als Berufskrankheit anerkennen &amp;...06.05.2021 - Menschen, die mitten in der Pandemie auf der Arbeit ein erhöhtes Risiko einer Corona-Infektion eingehen, müssen für dieses Risiko abgesichert we...youtube.com</w:t>
      </w:r>
    </w:p>
    <w:p w14:paraId="50F6056C" w14:textId="77777777" w:rsidR="007E3F47" w:rsidRDefault="007E3F47" w:rsidP="007E3F47">
      <w:r>
        <w:t>2021-05-06T17:15:17.000Z SOLIDARITÄT mit den Beschäftigten der Sana DGS pro service GmbH! Ich fordere den Vorstand der Sana Kliniken AG auf, seinen Stellenabbau sofort zurückzunehmen!</w:t>
      </w:r>
    </w:p>
    <w:p w14:paraId="093AE444" w14:textId="77777777" w:rsidR="007E3F47" w:rsidRDefault="007E3F47" w:rsidP="007E3F47">
      <w:r>
        <w:t>2021-05-06T13:30:00.000Z Nachher debattiert das Plenum unseren Antrag (http://dip21.bundestag.de/dip21/btd/19/257/1925787.pdf…), der Patentinhaber und Hersteller von Covid-Impfstoffen zur Vergabe von Lizenzen und zum Transfer des technologischen Know-hows veranlassen soll. @Amira_M_Ali @DietmarBartsch @jankortemdb @AchimKesslerMdB</w:t>
      </w:r>
    </w:p>
    <w:p w14:paraId="3353CAFD" w14:textId="77777777" w:rsidR="007E3F47" w:rsidRDefault="007E3F47" w:rsidP="007E3F47">
      <w:r>
        <w:t>2021-05-06T11:41:32.000Z Patente jetzt freigeben! Zu unserer Forderung folgt heute Abend eine namentliche Abstimmung zu unseren Anträgen mit der Drucksachen-Nr. 19/25787 und 19/24362. Die demokratischen Fraktionen sind aufgerufen unseren beiden Anträgen zu zustimmen! #Patentschutzlinksfraktion@Linksfraktion · May 6„Es wurde bereits wertvolle Zeit im Kampf gegen das #coronavirus verloren… Um den weltweiten Bedarf an #Impfstoff weltweit zu decken, kann man nicht auf die Gesetze des Marktes und auf die Freiwilligkeit der #Pharmaindustrie setzen." so @AchimKesslerMdB https://linksfraktion.de/presse/pressemitteilungen/detail/bundestag-kann-sich-noch-heute-fuer-patentfreigabe-aussprechen/…</w:t>
      </w:r>
    </w:p>
    <w:p w14:paraId="309F0DEC" w14:textId="77777777" w:rsidR="007E3F47" w:rsidRDefault="007E3F47" w:rsidP="007E3F47">
      <w:r>
        <w:t>2021-05-06T10:15:57.000Z „Es wurde bereits wertvolle Zeit im Kampf gegen das #coronavirus verloren… Um den weltweiten Bedarf an #Impfstoff weltweit zu decken, kann man nicht auf die Gesetze des Marktes und auf die Freiwilligkeit der #Pharmaindustrie setzen." so @AchimKesslerMdBBundestag kann sich noch heute für Patentfreigabe aussprechen„Es wurde bereits wertvolle Zeit im Kampf gegen das Coronavirus und die Mutationen verloren. Der Tod vieler Menschen hätte vermieden werden können. Die Zeit drängt! Um den weltweiten Bedarf an...linksfraktion.de</w:t>
      </w:r>
    </w:p>
    <w:p w14:paraId="60E5F18C" w14:textId="77777777" w:rsidR="007E3F47" w:rsidRDefault="007E3F47" w:rsidP="007E3F47">
      <w:r>
        <w:lastRenderedPageBreak/>
        <w:t>2021-05-04T15:02:37.000Z Noch 3 Tage: Für Freitag haben wir tolle Gäste eingeladen &amp; wollen mit #HartzIV-Betroffenen, Armutsaktivist*innen &amp; mit Dir über Armut in der Coronakrise &amp; die Überwindung von Hartz IV sprechen. Dazu gibt's #Slampoetry &amp; Sozialkritik von J.P. Kindler. https://linksfraktion.de/nc/termine/detail/solidarisch-aus-der-hartz-iv-krise/…Matthias W. Birkwald and 4 others</w:t>
      </w:r>
    </w:p>
    <w:p w14:paraId="70706764" w14:textId="77777777" w:rsidR="007E3F47" w:rsidRDefault="007E3F47" w:rsidP="007E3F47">
      <w:r>
        <w:t>2021-05-04T15:42:53.000Z Statt Profit muss immer die #Gesundheit der Menschen imMittelpunkt stehen. Daher fordere ich die hessischeLandesregierung auf, eine Rückabwicklung der Privatisierungdes #UKGM so schnell wiemöglich anzugehen.Privatisierung des UKGM muss rückgängig gemacht werdenAnlässlich der gestrigen Vorstellung des Rechtsgutachtens zum Uniklinikum Gießen und Marburg (UKGM), erklärt Achim Kessler, Sprecher für Gesundheitspolitik der Fraktion DIE LINKE. im Bundestag: „Die...achim-kessler.de</w:t>
      </w:r>
    </w:p>
    <w:p w14:paraId="233B57DF" w14:textId="77777777" w:rsidR="007E3F47" w:rsidRDefault="007E3F47" w:rsidP="007E3F47">
      <w:r>
        <w:t>2021-05-03T16:53:54.000Z Kandidatur für den Landesvorstand DIE LINKE. Hessen</w:t>
      </w:r>
    </w:p>
    <w:p w14:paraId="36A6D942" w14:textId="77777777" w:rsidR="007E3F47" w:rsidRDefault="007E3F47" w:rsidP="007E3F47">
      <w:r>
        <w:t>2021-05-01T18:53:26.000Z In der Schule wohl nicht aufgepasst!? - Nein, denn der 1. Mai ist der Tag der Arbeit und nicht der Tag des Kapitals.Stephan Wiehler@stevanwyler · May 1Ich finde es ja schön, dass der DGB-Vorsitzende Hoffmann vor der @Tagesschau eine Ansprache hält. Darf dann nächsten Jahr am 1. Mai der Arbeitgeberpräsident zur gleichen Sendezeit im Öffentlich-Rechtlichen reden?Show this thread</w:t>
      </w:r>
    </w:p>
    <w:p w14:paraId="39E98B40" w14:textId="77777777" w:rsidR="007E3F47" w:rsidRDefault="007E3F47" w:rsidP="007E3F47">
      <w:r>
        <w:t>2021-05-01T12:34:42.000Z Solidarisch gegen den Klassenkampf von oben! 1. Mai in Frankfurt am Main. - Anstatt wirkungsloser #Ausgangssperren brauchen wir endlich wirkungsvolle #Schutzmaßnahmen gegen das #Coronavirus am #Arbeitsplatz, die mit Kontrollen auch durchgesetzt werden.#tagderarbeit</w:t>
      </w:r>
    </w:p>
    <w:p w14:paraId="4F8FDAA9" w14:textId="77777777" w:rsidR="007E3F47" w:rsidRDefault="007E3F47" w:rsidP="007E3F47">
      <w:r>
        <w:t>2021-04-30T20:10:17.000Z Genau das! Und dann noch: Soziale Sicherheit für alle! Sofort! Damit es keine „sozialen Brennpunkte“ mehr gibt!Ulrich Schneider@UlrichSchneider · Apr 30Gerade beim Impfen muß es gerecht und vernünftig zugehen. ... Covid-19 - Paritätischer Wohlfahrtsverband für mobile Impfteams an sozialen Brennpunkten https://deutschlandfunk.de/covid-19-paritaetischer-wohlfahrtsverband-fuer-mobile.2932.de.html?drn:news_id=1254108…</w:t>
      </w:r>
    </w:p>
    <w:p w14:paraId="5CC45903" w14:textId="77777777" w:rsidR="007E3F47" w:rsidRDefault="007E3F47" w:rsidP="007E3F47">
      <w:r>
        <w:t>2021-04-30T20:06:59.000Z Sehr gut!Nicolas Zimmer@NicolasZimmer · Apr 30Nach über 30 Jahren, in denen ich auch Abgeordneter, Fraktionsvorsitzender und Staatssekretär war, bin ich heute aus der @cdu ausgetreten: Eine Partei, die #Maaßen nominiert, ist nicht mehr meine (1/3)Show this thread</w:t>
      </w:r>
    </w:p>
    <w:p w14:paraId="7397BD33" w14:textId="77777777" w:rsidR="007E3F47" w:rsidRDefault="007E3F47" w:rsidP="007E3F47">
      <w:r>
        <w:t>2021-04-30T18:26:58.000Z Was ist los #CDU!? Immer noch nicht verstanden, wo das hinführt und wem das nützt? Ich fasse es nicht.Markus Decker@BerlinerNotizen · Apr 30Für Hans-Georg #Maaßen haben 37 von 43 Delegierten gestimmt. Er wird nun am 26. September f</w:t>
      </w:r>
      <w:r>
        <w:rPr>
          <w:rFonts w:hint="eastAsia"/>
        </w:rPr>
        <w:t>ü</w:t>
      </w:r>
      <w:r>
        <w:t>r die CDU in Südthüringen kandidieren. #Bundestagswahl</w:t>
      </w:r>
    </w:p>
    <w:p w14:paraId="1F424A0F" w14:textId="77777777" w:rsidR="007E3F47" w:rsidRDefault="007E3F47" w:rsidP="007E3F47">
      <w:r>
        <w:t>2021-04-30T13:56:56.000Z #Amazon fuhr in den ersten 3 Monaten 2021 den höchsten Milliardengewinn der Firmengeschichte ein. @FabioDeMasi: Die Marktmacht der #Krisengewinner verzerrt den Wettbewerb dauerhaft. Unnormale Extra-#Profite mit einer #Übergewinnsteuer abschöpfen! Antrag:https://dip21.bundestag.de/dip21/btd/19/285/1928525.pdf…</w:t>
      </w:r>
    </w:p>
    <w:p w14:paraId="4D1FF717" w14:textId="77777777" w:rsidR="007E3F47" w:rsidRDefault="007E3F47" w:rsidP="007E3F47">
      <w:r>
        <w:t>2021-04-30T11:45:15.000Z 1.Mai - solidarisch gegen den #Klassenkampf von ObenAnstatt wirkungsloser #Ausgangssperren brauchen wir endlich wirkungsvolle #Schutzmaßnahmen gegen das #Coronavirus am #Arbeitsplatz, die mit Kontrollen auch durchgesetzt werden.#tagderarbeit1. Mai 2021 – solidarisch gegen den Klassenkampf von oben„Die großen Unternehmen nutzen die Pandemie, um ihre Interessen gnadenlos durchzusetzen. Viele Arbeitsplätze sind durch die Corona-Pandemie bedroht, Menschen stecken in Kurzarbeit fest und ganze...achim-kessler.de</w:t>
      </w:r>
    </w:p>
    <w:p w14:paraId="5E571ECC" w14:textId="77777777" w:rsidR="007E3F47" w:rsidRDefault="007E3F47" w:rsidP="007E3F47">
      <w:r>
        <w:lastRenderedPageBreak/>
        <w:t>2021-04-29T17:09:22.000Z Twitter-Inhalte für mehr Nutzer zugänglich wird, auch blinde oder sehbehinderte Menschen. Ich werde das zukünftig beachten. Danke für den Hinweis!BBS@MeinAugenlicht · Apr 29Replying to @AchimKesslerMdBzur Information: https://help.twitter.com/de/using-twitter/picture-descriptions…</w:t>
      </w:r>
    </w:p>
    <w:p w14:paraId="4F455219" w14:textId="77777777" w:rsidR="007E3F47" w:rsidRDefault="007E3F47" w:rsidP="007E3F47">
      <w:r>
        <w:t>2021-04-29T13:25:02.000Z Unterausschuss Pandemiebekämpfung: Je geringer das Haushaltseinkommen, desto höher das Infektionsrisiko. Auch deshalb: Soziale Sicherheit für alle! Und zwar sofort!</w:t>
      </w:r>
    </w:p>
    <w:p w14:paraId="316B68B1" w14:textId="77777777" w:rsidR="007E3F47" w:rsidRDefault="007E3F47" w:rsidP="007E3F47">
      <w:r>
        <w:t>2021-04-28T21:04:46.000Z Bei der Podiumsdiskussion der Frankfurt School of Finance and Management habe ich das Ergebnis for DIE LINKE verdreifacht: von 1 Prozent vor der Veranstaltung auf 3 Prozent nach der Veranstaltung . - Noch drei Veranstaltungen, dann ...</w:t>
      </w:r>
    </w:p>
    <w:p w14:paraId="009C1F74" w14:textId="77777777" w:rsidR="007E3F47" w:rsidRDefault="007E3F47" w:rsidP="007E3F47">
      <w:r>
        <w:t>2021-04-28T15:02:01.000Z "Wir brauchen endlich eine klare und verlässliche Krisenkommunikation statt weiterer haltloser Versprechungen von Gesundheitsminister #Spahn" @AchimKesslerMdB , gesundheitspolitischer Sprecher @Linksfraktion - #Abgeschrieben #LockerungenKrisenkommunikation statt VersprechungenDie Linke kritisiert widersprüchliche Aussagen aus dem Gesundheitsministerium. Außerdem: Kritik an Lagerschließung auf Lesbos. Und: Verdi solidarisch mit ostdeutschen IG Metallern.jungewelt.de</w:t>
      </w:r>
    </w:p>
    <w:p w14:paraId="006F4DC2" w14:textId="77777777" w:rsidR="007E3F47" w:rsidRDefault="007E3F47" w:rsidP="007E3F47">
      <w:r>
        <w:t>2021-04-24T14:19:16.000Z Um die weltweite Impfkampagnen nicht zu gefährden muss die Bundesregierung endlich der Freigabe der Lizenzen zustimmen. Sonst kommt die Pandemie mit resistenten Mutationen zu uns zurück.Jens Spahn@jensspahn · Apr 24Die neu entdeckte Virus-Mutation in Indien besorgt uns sehr. Um unsere Impfkampagne nicht zu gefährden, muss der Reiseverkehr mit Indien deutlich eingeschränkt werden. Daher wird die Bundesregierung Indien kurzfristig zum Virusvariantengebiet erklären. (1/2)Show this thread</w:t>
      </w:r>
    </w:p>
    <w:p w14:paraId="4906A9D3" w14:textId="77777777" w:rsidR="007E3F47" w:rsidRDefault="007E3F47" w:rsidP="007E3F47">
      <w:r>
        <w:t>2021-04-24T12:03:35.000Z Nein, die Aktion von den Schauspieler:innen war nicht gut. Ja, man darf sie kritisieren. Aber: Dass die Infektionen in den Betrieben weitergehen und dass die Bundesregierung die globale Patentfreigabe für Impfstoffe blockiert, ist wirklich wichtiger. Glaubt mir!</w:t>
      </w:r>
    </w:p>
    <w:p w14:paraId="1FADD849" w14:textId="77777777" w:rsidR="007E3F47" w:rsidRDefault="007E3F47" w:rsidP="007E3F47">
      <w:r>
        <w:t>2021-04-23T07:55:01.000Z Freue mich jetzt auf die kraftvolle Gegenaktion schauspielernder #Klardenker - und meine das ganz unironisch. #nichtganzdicht</w:t>
      </w:r>
    </w:p>
    <w:p w14:paraId="6B4F1E77" w14:textId="77777777" w:rsidR="007E3F47" w:rsidRDefault="007E3F47" w:rsidP="007E3F47">
      <w:r>
        <w:t>2021-04-23T06:44:11.000Z Als die Regierungen von #Indien, Südafrika und andere vor einem Jahr bei der Welthandelsorganisation WTO die Freigabe der Patente für Impfstoffe beantragten, hat u.a. die deutsche Bundesregierung das abgelehnt. Was dort passiert, ist auch unser Problem!Coronavirus: Indien meldet fast 315.000 NeuinfektionenEs ist ein trauriger Weltrekord: Noch nie wurden in einem Land so viele Corona-Neuinfektionen binnen 24 Stunden verzeichnet wie in Indien. Vielerorts fehlen Betten und medizinischer Sauerstoff. Von...tagesschau.de</w:t>
      </w:r>
    </w:p>
    <w:p w14:paraId="5550B30A" w14:textId="77777777" w:rsidR="007E3F47" w:rsidRDefault="007E3F47" w:rsidP="007E3F47">
      <w:r>
        <w:t>2021-04-22T11:40:30.000Z „Nachdem selbst die neue US-Regierung einem vorübergehenden Patentverzicht in der #Corona -Pandemie offen gegenübersteht, muss jetzt auch die #Bundesregierung in dieser zentralen Frage endlich umdenken." so @AchimKesslerMdBBundesregierung muss in der Patentfrage schleunigst umdenken„Nachdem selbst die neue US-Regierung einem vorübergehenden Patentverzicht in der Corona-Pandemie offen gegenübersteht, muss jetzt auch die Bundesregierung in dieser zentralen Frage endlich umdenken....linksfraktion.de</w:t>
      </w:r>
    </w:p>
    <w:p w14:paraId="13F1718F" w14:textId="77777777" w:rsidR="007E3F47" w:rsidRDefault="007E3F47" w:rsidP="007E3F47">
      <w:r>
        <w:t xml:space="preserve">2021-04-21T10:00:04.000Z Ich stimme gegen das 4. Bevölkerungsschutzgesetz: Ausgangssperren sind nicht zu rechtfertigen, solange nicht andere, weniger freiheitseinschränkende Möglichkeiten der </w:t>
      </w:r>
      <w:r>
        <w:lastRenderedPageBreak/>
        <w:t>Pandemiebekämpfung ausgeschöpft sind. Das gilt insbesondere für Maßnahmen zum Schutz am Arbeitsplatz.</w:t>
      </w:r>
    </w:p>
    <w:p w14:paraId="309E3625" w14:textId="77777777" w:rsidR="007E3F47" w:rsidRDefault="007E3F47" w:rsidP="007E3F47">
      <w:r>
        <w:t>2021-04-20T19:26:27.000Z Die Probleme sind grade komplizierter, als die Machtkämpfe in der CDU. Aber klar, wenn man Kanzlerschaft auf Machtgewinnung verkürzt, statt an die Lösung dieser Probleme zu denken, dann stimmt das schon. Arme CDU.Dr. Peter Tauber@petertauber · Apr 20Meine These: Wer gegen Hannelore Kraft eine Wahl gewinnt, wer sich gegen Friedrich Merz durchsetzt und sich gegen Markus Söder behauptet, der kann Kanzler. #Laschet</w:t>
      </w:r>
    </w:p>
    <w:p w14:paraId="408FEFF3" w14:textId="77777777" w:rsidR="007E3F47" w:rsidRDefault="007E3F47" w:rsidP="007E3F47">
      <w:r>
        <w:t>2021-04-20T06:20:53.000Z "Mit der Ankündigung der #Ausgangssperren hat sich die #Bundesregierung in eine Sackgasse manövriert…Auch die kosmetischen Korrekturen an der Ausgangssperre machen die Ausgangssperren weder sinnvoll noch wirksam." so @AchimKesslerMdBAusgangssperren sind weder sinnvoll noch wirksam„Mit der Ankündigung der Ausgangssperren hat sich die Bundesregierung in eine Sackgasse manövriert. Sie will das jetzt gegen Recht und Verstand durchsetzen. Das hat auch den Hintergrund, dass sie die...linksfraktion.de</w:t>
      </w:r>
    </w:p>
    <w:p w14:paraId="6CF51431" w14:textId="77777777" w:rsidR="007E3F47" w:rsidRDefault="007E3F47" w:rsidP="007E3F47">
      <w:r>
        <w:t>2021-04-19T20:47:29.000Z Mit der Ankündigung der #Ausgangssperre|n hat sich die Bundesregierung in eine Sackgasse manövriert. Sie will das jetzt gegen Recht und Verstand durchsetzen.Auch die kosmetischen Korrekturen an der Ausgangssperre machen sie weder sinnvoll noch wirksam.Ausgangssperren sind weder sinnvoll noch wirksam„Mit der Ankündigung der Ausgangssperren hat sich die Bundesregierung in eine Sackgasse manövriert. Sie will das jetzt gegen Recht und Verstand durchsetzen. Das hat auch den Hintergrund, dass sie die...linksfraktion.de</w:t>
      </w:r>
    </w:p>
    <w:p w14:paraId="1114909E" w14:textId="77777777" w:rsidR="007E3F47" w:rsidRDefault="007E3F47" w:rsidP="007E3F47">
      <w:r>
        <w:t>2021-04-19T15:15:42.000Z Ich bleibe dabei: Ausgangssperren sind so lange nicht zu rechtfertigen, solange nicht andere, weniger freiheitseinschränkende Möglichkeiten der Pandemiebekämpfung ausgeschöpft sind. Das gilt insbesondere für durch Kontrollen durchgesetzte Maßnahmen zum Schutz am Arbeitsplatz.</w:t>
      </w:r>
    </w:p>
    <w:p w14:paraId="5CFCB7C4" w14:textId="77777777" w:rsidR="007E3F47" w:rsidRDefault="007E3F47" w:rsidP="007E3F47">
      <w:r>
        <w:t>2021-04-19T09:03:34.000Z Unterausschuss Globale Gesundheit: In der Pandemie wurde die WHO geschwächt, die Verteilung der Impfstoffe erfolgt nicht in der WHO, sondern in Multiakteurspartnerschaften unter Einfluss von Pharmaindustrie, Stiftungen und reichen Staaten. Diese Entwicklung muss umgekehrt werden.</w:t>
      </w:r>
    </w:p>
    <w:p w14:paraId="6622C726" w14:textId="77777777" w:rsidR="007E3F47" w:rsidRDefault="007E3F47" w:rsidP="007E3F47">
      <w:r>
        <w:t>2021-04-16T13:02:23.000Z Anhörung im Gesundheitsausschuss zum Vierten #Bevölkerungsschutzgesetz: Kontakteinschränkungen dürfen nicht nur im privaten Bereich gelten. Der Schutz am Arbeitsplatz muss gesetzlich festgeschrieben und mit Kontrollen durchgesetzt werden.</w:t>
      </w:r>
    </w:p>
    <w:p w14:paraId="5F3EDAB0" w14:textId="77777777" w:rsidR="007E3F47" w:rsidRDefault="007E3F47" w:rsidP="007E3F47">
      <w:r>
        <w:t>2021-04-16T07:11:50.000Z #Ausgangssperren sind eine unzumutbare Einschränkung unserer Grundrechte und ihre epidemiologische Wirksamkeit ist nicht nachgewiesen. Auch deshalb lehne ich das Vierte #Bevölkerungsschutzgesetz ab. Kontakteinschränkungen dürfen nicht nur im privaten Bereich gelten.</w:t>
      </w:r>
    </w:p>
    <w:p w14:paraId="095882A2" w14:textId="77777777" w:rsidR="007E3F47" w:rsidRDefault="007E3F47" w:rsidP="007E3F47">
      <w:r>
        <w:t>2021-04-12T15:14:04.000Z Bundesweite nächtliche Ausgangssperren lehnt DIE LINKE ab, weil sie einen tiefen Eingriff in die Freiheitsrechte darstellen, aber keine nachgewiesene Wirkung auf das Pandemiegeschehen haben.Schutz am Arbeitsplatz endlich in die Pandemiebekämpfung einbeziehen„Ich begrüße es, dass die Bundesregierung endlich bundesweit einheitlich regeln will, welche Maßnahmen auf Kreisebene beim Überschreiten bestimmter Grenzwerte ergriffen werden müssen. Allerdings...linksfraktion.de</w:t>
      </w:r>
    </w:p>
    <w:p w14:paraId="23983B86" w14:textId="77777777" w:rsidR="007E3F47" w:rsidRDefault="007E3F47" w:rsidP="007E3F47">
      <w:r>
        <w:t xml:space="preserve">2021-04-10T19:36:10.000Z Für die Genossinnen und Genossen in Fulda steht fest, dass Frieden und soziale Gerechtigkeit wichtige Themen im Bundestagswahlkampf sein werden. Ich gratuliere Nuha </w:t>
      </w:r>
      <w:r>
        <w:lastRenderedPageBreak/>
        <w:t>Sharif-Ali zur Aufstellung als Direktkandidatin im Wahlkreis und freue mich auf den gemeinsamen Wahlkampf.</w:t>
      </w:r>
    </w:p>
    <w:p w14:paraId="22303FC6" w14:textId="77777777" w:rsidR="007E3F47" w:rsidRDefault="007E3F47" w:rsidP="007E3F47">
      <w:r>
        <w:t>2021-04-09T12:12:24.000Z „Nach dem endgültigen Scheitern der Kanzlerin-Ministerpräsidenten-Kungelrunde fordere ich die Bundesregierung auf, dem Bundestag endlich konkrete Maßnahmen zur Eindämmung der Pandemie zur Entscheidung in der kommenden Woche vorzulegen…“so @AchimKesslerMdBBundestag muss über Maßnahmen zur Pandemiebekämpfung entscheiden„Nach dem endgültigen Scheitern der Kanzlerin-Ministerpräsidenten-Kungelrunde fordere ich die Bundesregierung auf, dem Bundestag endlich konkrete Maßnahmen zur Eindämmung der Pandemie zur Entscheid...linksfraktion.de</w:t>
      </w:r>
    </w:p>
    <w:p w14:paraId="300B5C55" w14:textId="77777777" w:rsidR="007E3F47" w:rsidRDefault="007E3F47" w:rsidP="007E3F47">
      <w:r>
        <w:t>2021-04-09T11:33:16.000Z Wir brauchen gesetzliche Regelungen in der #Arbeitswelt wie Pflicht zum Homeoffice, verbindliche #Hygienemaßnahmen und kostenlose Tests für alle Mitarbeiterinnen, bis hin zur möglichen Schließung von nicht erforderlichen Bereichen bei vollem #LohnausgleichBundestag muss über Maßnahmen zur Pandemiebekämpfung entscheiden„Nach dem endgültigen Scheitern der Kanzlerin-Ministerpräsidenten-Kungelrunde fordere ich die Bundesregierung auf, dem Bundestag endlich konkrete Maßnahmen zur Eindämmung der Pandemie zur Entscheid...achim-kessler.de</w:t>
      </w:r>
    </w:p>
    <w:p w14:paraId="3EE1F4B5" w14:textId="77777777" w:rsidR="007E3F47" w:rsidRDefault="007E3F47" w:rsidP="007E3F47">
      <w:r>
        <w:t>2021-04-07T19:57:26.000Z Na dann. - Ich würde ja jemandem, der mich ruiniert hat, nicht auch noch gratulieren. Es sei denn ...SPD Parteivorstand@spdde · Apr 7Herzlichen Glückwunsch zum Geburtstag, lieber Gerd!</w:t>
      </w:r>
    </w:p>
    <w:p w14:paraId="7D7596B2" w14:textId="77777777" w:rsidR="007E3F47" w:rsidRDefault="007E3F47" w:rsidP="007E3F47">
      <w:r>
        <w:t>2021-04-07T09:34:18.000Z Wir fordern es seit Wochen und die Zahlen geben uns recht. Nur jeder vierte Arbeitnehmer bekommt im Betrieb ein reales Testangebot! Erhebung Hans-Böckler-Stiftung zeigt: freiwillige Selbstverpflichtung funktioniert nicht! Wir brauchen eine #Testpflicht für Unternehmen!</w:t>
      </w:r>
    </w:p>
    <w:p w14:paraId="23232DCA" w14:textId="77777777" w:rsidR="007E3F47" w:rsidRDefault="007E3F47" w:rsidP="007E3F47">
      <w:r>
        <w:t>2021-04-07T10:50:11.000Z Lieferung von #Moderna-!Impfstoff im April soll laut dem Unternehmen nicht ausfallen. Alle vertraglichen Liefervereinbarungen müssen eingehalten werden. Dafür müssen EU-Kommission und Bundesregierung sorgen.</w:t>
      </w:r>
    </w:p>
    <w:p w14:paraId="17A0736E" w14:textId="77777777" w:rsidR="007E3F47" w:rsidRDefault="007E3F47" w:rsidP="007E3F47">
      <w:r>
        <w:t>2021-04-07T07:00:00.000Z Die Pandemie kann nur weltweit erfolgreich bekämpft werden, wenn die Impfstoff-Produktion massiv ausgeweitet wird. Dafür müssen die Patente freigegeben werden. Unterschreibt unseren Aufruf:  http://die-linke.de/impfpatente-frei/… #Impfstoff #Impfpatente #impfpatentefrei #Weltgesundheitstag</w:t>
      </w:r>
    </w:p>
    <w:p w14:paraId="0178FCA9" w14:textId="77777777" w:rsidR="007E3F47" w:rsidRDefault="007E3F47" w:rsidP="007E3F47">
      <w:r>
        <w:t>2021-04-06T15:31:49.000Z Gerecht wird es nur mit uns! #Linke-SteuerpläneJanine Wissler@Janine_Wissler · Apr 5Was bedeuten die #Linke-Steuerpläne konkret? Das IW hat gerechnet:Kleine Einkommen (25.000): +1.074€Normale (50.000): +1.052€Höhere (80.000): -98€Hohe Einkommen (150.000): -7.724€Reiche (300.000): -24.573€Der Plan der LINKEN sei am "umfangreichsten und konkretesten“.Show this thread</w:t>
      </w:r>
    </w:p>
    <w:p w14:paraId="19818DA1" w14:textId="77777777" w:rsidR="007E3F47" w:rsidRDefault="007E3F47" w:rsidP="007E3F47">
      <w:r>
        <w:t>2021-04-06T12:16:06.000Z „Es ist nicht länger hinnehmbar, dass weniger wohlhabende Menschen früher sterben müssen. Dies gilt auch und gerade in der Pandemie“, erklärt @AchimKesslerMdB mit Blick auf den Weltgesundheitstag am 7. April.Lebens- und Arbeitsbedingungen der Mehrheit der Menschen dringend verbessern„Es ist nicht länger hinnehmbar, dass weniger wohlhabende Menschen früher sterben müssen. Dies gilt auch und gerade in der Pandemie“, erklärt Achim Kessler.linksfraktion.de</w:t>
      </w:r>
    </w:p>
    <w:p w14:paraId="1A230FBD" w14:textId="77777777" w:rsidR="007E3F47" w:rsidRDefault="007E3F47" w:rsidP="007E3F47">
      <w:r>
        <w:t xml:space="preserve">2021-04-06T07:03:13.000Z Impfstoffproduktion weltweit möglich machen: das letzte Wort dazu ist noch nicht gesprochen! #TRIPSwaiverMissing Link: Covid-19-Impfstoffpatente retten die Welt – oder </w:t>
      </w:r>
      <w:r>
        <w:lastRenderedPageBreak/>
        <w:t>auch nichtOhne Patente hätte es nicht so schnell Corona-Impfstoffe gegeben. Andererseits bremsen Impfstoffpatente die Massenproduktion aus. Gibt es einen Brückenschlag?heise.de</w:t>
      </w:r>
    </w:p>
    <w:p w14:paraId="4E1F981E" w14:textId="77777777" w:rsidR="007E3F47" w:rsidRDefault="007E3F47" w:rsidP="007E3F47">
      <w:r>
        <w:t>2021-04-05T22:28:23.000Z „Die Bundesregierung hat viel zu lange einseitig die Interessen der Wirtschaft geschützt und Maßnahmen nur im privaten Bereich durchgesetzt“, kritisiert Kessler. „Folge davon ist die dritte Welle. Das muss jetzt endlich ein Ende haben.“ https://welt.de/politik/deutschland/article229788783/Seehofer-Vorstoss-Die-Zweifel-am-Corona-Gesetz-binnen-weniger-Tage.html?cid=socialmedia.twitter.shared.web… via @weltSeehofer-Vorstoß: Die Zweifel am Corona-Gesetz binnen „weniger Tage“ - WELTInnenminister Seehofer plädiert für einheitliche Maßnahmen. Aber selbst die Union ist skeptisch, ob ein solches Vorhaben überhaupt eine Mehrheit hätte. Die SPD zeigt sich „sehr verwundert“. Und ein...welt.de</w:t>
      </w:r>
    </w:p>
    <w:p w14:paraId="2D1B9FE9" w14:textId="77777777" w:rsidR="007E3F47" w:rsidRDefault="007E3F47" w:rsidP="007E3F47">
      <w:r>
        <w:t>2021-03-30T18:19:52.000Z Die Bedrohung von @Tareq_Alaows ist eine Bedrohung für alle Demokratinnen und Demokraten! #SolidaritaetMitTareqSeebrücke@_Seebruecke_ · Mar 30Mit Bestürzung haben wir heute erfahren, dass der langjährige #Seebrücke-Aktivist @Tareq_Alaows wegen rassistischen Anfeindungen seine Kandidatur  für den Bundestag zurückzieht. Wir stehen solidarisch an seiner Seite und hoffen, dass er bald wieder Sicherheit finden kann.</w:t>
      </w:r>
    </w:p>
    <w:p w14:paraId="17D28A1C" w14:textId="77777777" w:rsidR="007E3F47" w:rsidRDefault="007E3F47" w:rsidP="007E3F47">
      <w:r>
        <w:t>2021-03-30T15:39:54.000Z .@Karl_Lauterbach ist in der #SPD und die ist in der Regierung.Frau Petterquist hat die Schnauze voll@macavaty2 · Mar 29Wie wäre es mit einem Zusammenschluß von @Karl_Lauterbach @janoschdahmen und @AchimKesslerMdB für gemeinsame, gute Vorschläge aus der Opposition für eine wissenschaftlich fundierte, langfristige Strategie? #COVID19</w:t>
      </w:r>
    </w:p>
    <w:p w14:paraId="03090D32" w14:textId="77777777" w:rsidR="007E3F47" w:rsidRDefault="007E3F47" w:rsidP="007E3F47">
      <w:r>
        <w:t>2021-03-30T14:53:02.000Z Die Bundesregierung muss sich nun schnell für eine Zulassung des Impfstoffes #SputnikV bei der EU-Kommission einsetzen. Notfalls muss eine Zulassung für Deutschland geprüft werden. Andere europäische Staaten sind schon viel weiter!</w:t>
      </w:r>
    </w:p>
    <w:p w14:paraId="0D4BF369" w14:textId="77777777" w:rsidR="007E3F47" w:rsidRDefault="007E3F47" w:rsidP="007E3F47">
      <w:r>
        <w:t xml:space="preserve">2021-03-30T14:08:08.000Z Wow! Das @BMG_Bund hat es tatsächlich geschafft meine SCHRIFTLICHE FRAGE vom 11. November 2020 (Frist 7 Tage) nach über 4 (!) Monaten zu beantworten!  Begründung: „Große Arbeitsbelastung durch COVID-19-Pandemie.“ Über die Qualität der Antwort möchte ich jetzt lieber Schweigen </w:t>
      </w:r>
    </w:p>
    <w:p w14:paraId="35C5B81F" w14:textId="77777777" w:rsidR="007E3F47" w:rsidRDefault="007E3F47" w:rsidP="007E3F47">
      <w:r>
        <w:t>2021-03-30T11:52:24.000Z Personifiziertes Totalversagen. #LaschetMdBdesGrauens@MdBdesGrauens · Mar 29Wenn die Lage dramatischer wird? Er kennt keine weiteren Vorschläge? #LaschetShow this thread</w:t>
      </w:r>
    </w:p>
    <w:p w14:paraId="7D3557D6" w14:textId="77777777" w:rsidR="007E3F47" w:rsidRDefault="007E3F47" w:rsidP="007E3F47">
      <w:r>
        <w:t>2021-03-29T11:35:15.000Z "Ein Unternehmen wie #Amazon darf nicht tarifvertragsfrei sein", fordert @Janine_Wissler. @dieLinke unterstütze den #Streik vor #Ostern ausdrücklich. Durch massive Gewinne des Unternehmens in der #Pandemie, sei der Streik absolut gerechtfertigt | @_verdi #MakeAmazonPay #StayHome</w:t>
      </w:r>
    </w:p>
    <w:p w14:paraId="0277B4D1" w14:textId="77777777" w:rsidR="007E3F47" w:rsidRDefault="007E3F47" w:rsidP="007E3F47">
      <w:r>
        <w:t>2021-03-29T12:07:49.000Z Sogar im Weißen Haus wird inzwischen über das Patentproblem für Impfstoffe während der Pandemie beraten. Die Bundesregierung muss ihre Blockadehalte für den Patentverzichtsantrag endlich aufgeben! #TRIPSWaiver.White House weighs temporarily lifting intellectual property shield on Covid-19 vaccinesThe move would allow other countries to replicate existing Covid-19 vaccines as nations rush to vaccinate their populations.cnbc.com</w:t>
      </w:r>
    </w:p>
    <w:p w14:paraId="45606402" w14:textId="77777777" w:rsidR="007E3F47" w:rsidRDefault="007E3F47" w:rsidP="007E3F47">
      <w:r>
        <w:t>2021-03-27T23:10:28.000Z Das einzig Vernünftige: Sofort die Lizenzen freigeben und überall auf der Welt Produktionskapazitäten aufbauen.Dr. Wu@Dok_Wu · Mar 27Was würdet ihr machen, wenn ihr wüsstet, in einem Jahr ist alles durchseucht, und dann kommen die Supermutationen und keine Impfung hilft mehr?</w:t>
      </w:r>
    </w:p>
    <w:p w14:paraId="1DE96F68" w14:textId="77777777" w:rsidR="007E3F47" w:rsidRDefault="007E3F47" w:rsidP="007E3F47">
      <w:r>
        <w:lastRenderedPageBreak/>
        <w:t>2021-03-27T17:28:25.000Z Spekulation mit Wohnungen verbieten! Mietendeckel jetzt! Leerstand nutzen! #housingsctionday #frankfurt</w:t>
      </w:r>
    </w:p>
    <w:p w14:paraId="1F63A89F" w14:textId="77777777" w:rsidR="007E3F47" w:rsidRDefault="007E3F47" w:rsidP="007E3F47">
      <w:r>
        <w:t>2021-03-26T16:13:37.000Z Sozialgerichts-Urteil: Einmaliger #Corona-Zuschuss für Grundsicherungsbeziehende ist zu gering und verfassungswidrig. Notwendig sind laut dem Gericht stattdessen: #100EuroMehrSofort monatlich. Das fordern wir und zahlreiche andere auchhttps://der-paritaetische.de/presse/corona-zuschuss-zu-gering-und-verfassungswidrig-der-paritaetische-zum-urteil-des-sozialgerichts-karl/…#Mindestens600Ulrich Schneider</w:t>
      </w:r>
    </w:p>
    <w:p w14:paraId="4D48AC4F" w14:textId="77777777" w:rsidR="007E3F47" w:rsidRDefault="007E3F47" w:rsidP="007E3F47">
      <w:r>
        <w:t>2021-03-26T18:29:36.000Z Abgeordneten müssen Nebeneinkommen nicht  in Euro und Cent angeben und sagen, wo es herkommt. CDU/CSU und SPD haben das verhindert. - Sie sollen sich schämen - und bei der Bundestagswahl verlieren. - DIE LINKE nimmt garantiert keine Spenden der Wirtschaft!</w:t>
      </w:r>
    </w:p>
    <w:p w14:paraId="780736A7" w14:textId="77777777" w:rsidR="007E3F47" w:rsidRDefault="007E3F47" w:rsidP="007E3F47">
      <w:r>
        <w:t>2021-03-26T14:24:19.000Z 100.000 (!) Neuinfektionen pro Tag halt man für realistisch, sagt Wieler. Das ist die Konsequenz einer planlosen und somit katastrophalen Pandemie-Bewältigungsstrategie der Bundesregierung insbesondere von Minister #Spahn.  Wann zieht der Minister Konsequenzen? #spahnruecktrittTilo Jung@TiloJung · Mar 26Video: RKI-Chef Wieler hält mit den derzeitigen Maßnahmen 100.000 (!) Neuinfektionen pro Tag für realistisch. Außerdem fordert er einen Lockdown, "der den Namen verdient". Wie zB im letzten Frühjahr #BPK</w:t>
      </w:r>
    </w:p>
    <w:p w14:paraId="47C88A58" w14:textId="77777777" w:rsidR="007E3F47" w:rsidRDefault="007E3F47" w:rsidP="007E3F47">
      <w:r>
        <w:t>2021-03-26T09:21:09.000Z Wieler sagt: „Sehr viele Infektionen bei Berufstätigen.“ Das ist natürlich keine neue Erkenntnis. Ich frage mich warum #Spahn und #Merkel so tatenlos zusehen. Keine Homeoffice-Pflicht und keine Testpflicht am Arbeitsplatz. Es ist so absurd wie gefährlich. #Corona</w:t>
      </w:r>
    </w:p>
    <w:p w14:paraId="73703E89" w14:textId="77777777" w:rsidR="007E3F47" w:rsidRDefault="007E3F47" w:rsidP="007E3F47">
      <w:r>
        <w:t>2021-03-23T16:05:06.000Z Sehr guter und lesenswerter Artikel. Die Kontaktbeschränkungen enden am Betriebstor, das Virus aber nicht. So lange in Büros, Callcentren und Fertigungshallen einfach weitergearbeitet wird, wird sich die Pandemie nicht eindämmen lassen.#CoronaGipfel #coronaDER SPIEGEL@derspiegel · Mar 23Die politische Pandemiebekämpfung spielt sich in Einkaufsstraßen, auf Schulhöfen und Spielplätzen ab. Große Teile der #Arbeitswelt blendet sie weiterhin aus. Das ist schwer auszuhalten, kommentiert @heisonne. https://spiegel.de/wirtschaft/corona-regeln-die-unertraeglichen-privilegien-der-wirtschaft-a-7380a88d-e556-43af-b361-ecfc60859496…</w:t>
      </w:r>
    </w:p>
    <w:p w14:paraId="341C158A" w14:textId="77777777" w:rsidR="007E3F47" w:rsidRDefault="007E3F47" w:rsidP="007E3F47">
      <w:r>
        <w:t>2021-03-23T15:30:00.000Z .@katjakipping , ich freue mich auf die Fortsetzung unserer guten Zusammenarbeit!Katja Kipping@katjakipping · Mar 23Es bleibt spannend;) Die @Linksfraktion hat soeben @AchimKesslerMdB &amp; mich als Mitglied im Unterausschuss #Corona benannt. Freue mich auf diese fachliche Arbeit. Ein Ziel ist, dass das Soziale &amp; immer jene mitgedacht werden, die jeden Euro 3mal umdrehen müssen/die beengt wohnen.</w:t>
      </w:r>
    </w:p>
    <w:p w14:paraId="34732E11" w14:textId="77777777" w:rsidR="007E3F47" w:rsidRDefault="007E3F47" w:rsidP="007E3F47">
      <w:r>
        <w:t>2021-03-23T13:11:28.000Z Menschen müssen täglich massive Einschränkungen im Privaten ertragen, während die BuReg bei den Unternehmen und Betrieben weiterhin auf freiwillige Selbstverpflichtungen setzt. #Totalversagen #mpkonferenzFesthalten an der marktwirtschaftlichen Bewältigung der Krise wird noch viele Menschenleben kosten„Man gewinnt den Eindruck, dass die Bundesregierung selbst im Regierungslockdown ist. Die dritte Welle war bereits abzusehen und dennoch wurden die Schulen geöffnet, ohne durch eine umfassende...achim-kessler.de</w:t>
      </w:r>
    </w:p>
    <w:p w14:paraId="41BB2156" w14:textId="77777777" w:rsidR="007E3F47" w:rsidRDefault="007E3F47" w:rsidP="007E3F47">
      <w:r>
        <w:t>2021-03-23T12:54:51.000Z Was macht ihr eigentlich in dieser Regierung?Hilde Mattheis@HildeMattheis · Mar 23Der harte #Lockdown wird so lange unumgänglich sein, bis endlich ergänzende Strategien und reibungslose Massenimpfungen ermöglicht werden. Es macht den Anschein, als würden die Konservativen die Pandemie eher verwalten als auf Lösungen zu setzen.</w:t>
      </w:r>
    </w:p>
    <w:p w14:paraId="42FAADF1" w14:textId="77777777" w:rsidR="007E3F47" w:rsidRDefault="007E3F47" w:rsidP="007E3F47">
      <w:r>
        <w:lastRenderedPageBreak/>
        <w:t>2021-03-23T11:55:55.000Z Aber die #SPD regiert schon noch mit oder? #CoronaGipfel #mpkonferenzHilde Mattheis@HildeMattheis · Mar 23Merkels Politik ist so flexibel wie ein Fahrplan. Das Plattmachen ist alternativlos, die erlösenden #Maßnahmen werden reihenweise vergeigt, von effizientem #PublicHeath keine Spur. Die für nach dem #Osterlockdown angepriesene #Teststrategie hätten wir schon Weihnachten gebrauchtShow this thread</w:t>
      </w:r>
    </w:p>
    <w:p w14:paraId="25EFDE41" w14:textId="77777777" w:rsidR="007E3F47" w:rsidRDefault="007E3F47" w:rsidP="007E3F47">
      <w:r>
        <w:t>2021-03-23T08:38:50.000Z Keine schärferen Auflagen für Unternehmen und auch keine verpflichtenden Tests. Bis Ostern sind es noch zehn Tage, in denen sich das Virus weiter ausbreitet. Das Versagen der Verantwortlichen hat direkt in die dritte Welle geführt - trotz aller Warnungen.#CoronaGipfel #corona</w:t>
      </w:r>
    </w:p>
    <w:p w14:paraId="7E2E2612" w14:textId="77777777" w:rsidR="007E3F47" w:rsidRDefault="007E3F47" w:rsidP="007E3F47">
      <w:r>
        <w:t>2021-03-23T11:08:42.000Z Das kraftlose Auftreten der BuReg sabotiert eine erfolgreiche Krisenbewältigung und verschleppt den Heilungsprozess in die Unendlichkeit. Man gewinnt den Eindruck, dass die Regierung selbst im Regierungs/#lockdown ist und dennoch munter als Megaspreader auftritt.  #CoronaGipfel</w:t>
      </w:r>
    </w:p>
    <w:p w14:paraId="4B778529" w14:textId="77777777" w:rsidR="007E3F47" w:rsidRDefault="007E3F47" w:rsidP="007E3F47">
      <w:r>
        <w:t>2021-03-23T07:23:41.000Z Dieser #Corona-Gipfel war doch wohl ein vorgezogener #Aprilscherz ?</w:t>
      </w:r>
    </w:p>
    <w:p w14:paraId="433C6337" w14:textId="77777777" w:rsidR="007E3F47" w:rsidRDefault="007E3F47" w:rsidP="007E3F47">
      <w:r>
        <w:t>2021-03-22T23:31:31.000Z Ja! https://twitter.com/bodoramelow/status/1374141348278890498…This Tweet is unavailable.</w:t>
      </w:r>
    </w:p>
    <w:p w14:paraId="7EB70F57" w14:textId="77777777" w:rsidR="007E3F47" w:rsidRDefault="007E3F47" w:rsidP="007E3F47">
      <w:r>
        <w:t>2021-03-22T23:19:24.000Z Ich verstehe, wenn die Menschen langsam wütend werden. Diese Merkel-Runde ist bei nichts so detailversessen und kreativ wie bei Einschränkungen und Verboten. Aber für eine vernünftige Test- und Impfstrategie gibt es bis heute keinen Plan. Großes Versagen! #CoronaGipfelSPIEGEL EIL@SPIEGEL_EIL · Mar 23Corona-Gipfel: Merkel-Runde plant radikalen Lockdown für sechs Tage https://spiegel.de/politik/deutschland/corona-angela-merkel-plant-radikalen-lockdown-inklusive-supermaerkte-a-b8744b25-8499-437a-93ab-786e8a63eef0…Show this thread</w:t>
      </w:r>
    </w:p>
    <w:p w14:paraId="4FD47F0E" w14:textId="77777777" w:rsidR="007E3F47" w:rsidRDefault="007E3F47" w:rsidP="007E3F47">
      <w:r>
        <w:t>2021-03-22T20:37:06.000Z Schluss mit dem Kungelrunden. Diese Bundesregierung ist in der Pandemie nicht regierungsfähig. - Ich fordere die Fraktionen von @cducsubt und @spdbt auf, jetzt den Weg frei zu machen für demokratische Beschlüsse IM Bundestag.Florian Gathmann@FlorianGathmann · Mar 22Merkel will Unterbrechung der Beratungen: "So können wir vor der Öffentlichkeit nicht bestehen." #mpk @derspiegel</w:t>
      </w:r>
    </w:p>
    <w:p w14:paraId="261B1F11" w14:textId="77777777" w:rsidR="007E3F47" w:rsidRDefault="007E3F47" w:rsidP="007E3F47">
      <w:r>
        <w:t>2021-03-22T17:42:30.000Z Viele Menschen sind zurecht wütend, dass die BuReg Einschränkungen einseitig nur im privaten Bereich durchsetzt, während sie gleichzeitig bei der Arbeit nicht ausreichend geschützt werden.Achim Kessler zur Konferenz der Bundeskanzlerin mit den MinisterpräsidentenDr. Achim Kessler, gesundheitspolitischer Sprecher der Fraktion DIE LINKE im Bundestag zur bevorstehenden Videokonferenz der Kanzlerin mit den Ministerpräsidentinnen und Ministerpräsidenten: „Viele...achim-kessler.de</w:t>
      </w:r>
    </w:p>
    <w:p w14:paraId="7983A6FD" w14:textId="77777777" w:rsidR="007E3F47" w:rsidRDefault="007E3F47" w:rsidP="007E3F47">
      <w:r>
        <w:t>2021-03-22T16:35:00.000Z Der Denkfehler der #Union ist: Die #Politik ist nicht dazu da, die #Wirtschaft zu stärken, sondern dazu, um den Menschen zu dienen. Der Leitartikel der FR. #CDUUnion in der Corona-Krise: Überforderte Egomanen statt ExpertenmeinungenDer Denkfehler der Union ist: Die Politik ist nicht dazu da, die Wirtschaft zu stärken, sondern dazu, um den Menschen zu dienen. Der Leitartikel der FR.fr.de</w:t>
      </w:r>
    </w:p>
    <w:p w14:paraId="4AAA339E" w14:textId="77777777" w:rsidR="007E3F47" w:rsidRDefault="007E3F47" w:rsidP="007E3F47">
      <w:r>
        <w:t>2021-03-22T09:59:50.000Z Hab ich. Hat nichts genützt.Jan Korte@jankortemdb · Mar 22Wäre gut, wenn sich bei der #Bundesregierung dringend mal jemand mit einem Plan melden würde. Es ist nicht zu fassen. #Ausgangssperren #Mallorca</w:t>
      </w:r>
    </w:p>
    <w:p w14:paraId="7E8B0A0A" w14:textId="77777777" w:rsidR="007E3F47" w:rsidRDefault="007E3F47" w:rsidP="007E3F47">
      <w:r>
        <w:lastRenderedPageBreak/>
        <w:t>2021-03-21T14:06:04.000Z Wie es gesagt wurde vs. Wie es ist.Nationalismus ist dumm. In der Pandemie und sonst auch. Patente aufheben, Produktion vervielfachen, die Pandemie ist vorbei, wenn sie für alle vorbei ist.tagesschau@tagesschau · Mar 21EU: Vorerst keine Impfstoff-Spenden an ärmere Länder http://tagesschau.de/ausland/eu-impfstoff-109.html… #Impfstoff #VonderLeyen #ImpfstoffSpende</w:t>
      </w:r>
    </w:p>
    <w:p w14:paraId="370D1313" w14:textId="77777777" w:rsidR="007E3F47" w:rsidRDefault="007E3F47" w:rsidP="007E3F47">
      <w:r>
        <w:t>2021-03-21T15:56:24.000Z .@baerbelbas wo war da ihr Wille nach #Transparenz?Dr. Achim Kessler, MdB@AchimKesslerMdB · Mar 16#SPD und #CDU haben beschlossen, dass die morgige Sondersitzung des Gesundheitsausschuss, OHNE Öffentlichkeit stattfinden wird. Ich finde das angesichts der aktuellen Situation skandalös. #AstraZeneca</w:t>
      </w:r>
    </w:p>
    <w:p w14:paraId="0BA19A0B" w14:textId="77777777" w:rsidR="007E3F47" w:rsidRDefault="007E3F47" w:rsidP="007E3F47">
      <w:r>
        <w:t>2021-03-21T15:54:52.000Z Ein „Transparenzbeauftragter“ der Koalition ist vermutlich so ergiebig wie eine „Ehrenerklärung“ der Union. Ein Untersuchungsausschuss wäre wohl das angemessene Mittel, um wirklich Aufklärung und parlamentarische Kontrolle gegenüber dieser unfähigen Krisenregierung zu betreiben.Bärbel Bas@baerbelbas · Mar 21Wir brauchen jetzt einen unabhängigen Transparenzbeauftragten, um Licht in die Vorgänge zur #Maskenbeschaffung zu bringen. Der Gesundheitsminister selbst ist befangen. #Masken twitter.com/zeitonline_pol…</w:t>
      </w:r>
    </w:p>
    <w:p w14:paraId="519F5F2D" w14:textId="77777777" w:rsidR="007E3F47" w:rsidRDefault="007E3F47" w:rsidP="007E3F47">
      <w:r>
        <w:t>2021-03-21T15:52:30.000Z .@HBraun können Sie das „richtige“ Papier bitte allen Abgeordneten des Deutschen Bundestages, vor der MPK, zur Verfügung stellen? Das wäre ein großer Schritt für diese Demokratie. #ServicetweetHelge Braun@HBraun · Mar 21Das in Berlin gerade kursierende Papier zur morgigen MPK stammt NICHT aus dem Kanzleramt.  #servicetweet  https://zdf.de/nachrichten/politik/corona-kanzleramt-shutdown-beschlussvorlage-100.html…</w:t>
      </w:r>
    </w:p>
    <w:p w14:paraId="6A13309D" w14:textId="77777777" w:rsidR="007E3F47" w:rsidRDefault="007E3F47" w:rsidP="007E3F47">
      <w:r>
        <w:t>2021-03-20T18:29:59.000Z "Es steht für mich außer Frage, mich mit dem durch die EMA erneut geprüften und für sicher befundenen #Astrazeneca-Impfstoff zu impfen, sobald ich an der Reihe bin. (...) Das empfinde ich als meine solidarische Pflicht.""Gerne. Immer her damit!" – Mehr als 220 Spitzenpolitiker würden sich mit Astrazeneca impfen lassenWie also kann das Vertrauen in den Impfstoff Astrazeneca wieder gestärkt werden? Watson hat bei Politikern und Parteien, Ministern und Ministerpräsidenten zu diesem Thema nachgefragt.watson.de</w:t>
      </w:r>
    </w:p>
    <w:p w14:paraId="7D3CED1E" w14:textId="77777777" w:rsidR="007E3F47" w:rsidRDefault="007E3F47" w:rsidP="007E3F47">
      <w:r>
        <w:t>2021-03-20T16:45:10.000Z Ich würde mich am Montag mit #AstraZeneca impfen lassen. Je eher desto besser. AstraZeneca ist ein geprüfter und sicherer Impfstoff.Lars Fischer@Fischblog · Mar 19Kurioserweise hab ich nu zwei Impftermine mit zwei unterschiedlichen Impfstoffen. Was würdet ihr machen?- Montag mit AstraZeneca- unklarer Termin vermutlich in der ersten Aprilwoche mit BioNTech(hab mich längst entschieden, möcht nur das Stimmungsbild)</w:t>
      </w:r>
    </w:p>
    <w:p w14:paraId="2561A24B" w14:textId="77777777" w:rsidR="007E3F47" w:rsidRDefault="007E3F47" w:rsidP="007E3F47">
      <w:r>
        <w:t>2021-03-20T09:14:35.000Z Warum sind die Korruptionsaffären in CDU und CSU eigentlich Laschets Problem, aber nicht Söders Problem?</w:t>
      </w:r>
    </w:p>
    <w:p w14:paraId="2D9BDD9B" w14:textId="77777777" w:rsidR="007E3F47" w:rsidRDefault="007E3F47" w:rsidP="007E3F47">
      <w:r>
        <w:t>2021-03-18T12:42:40.000Z Spenden Sie noch heute für einen Unionspolitiker und verhindern Sie sein Abrutschen in die Korruption.#FFP2Masken #CDUKorruption #CDU #Maskenskandal</w:t>
      </w:r>
    </w:p>
    <w:p w14:paraId="4F914C4A" w14:textId="77777777" w:rsidR="007E3F47" w:rsidRDefault="007E3F47" w:rsidP="007E3F47">
      <w:r>
        <w:t>2021-03-20T14:15:13.000Z Hat #Nuesslein sein Mandat schon zurückgegeben? #MaskenskandalMichael Müller@michael_muell80 · Mar 20Dieser Bank muss man danken. #Nuesslein hätte ansonsten weitere 540.000 Euro kassiert beim #Maskenskandal. Das zeigt die Gier und die Schamlosigkeit. Unfassbar. Und Tausende kämpfen seit Monaten, um irgendwie über die Runden zu kommen. #CSUKorruption #NieMehrCDUCSU #CDU @SZ</w:t>
      </w:r>
    </w:p>
    <w:p w14:paraId="14288994" w14:textId="77777777" w:rsidR="007E3F47" w:rsidRDefault="007E3F47" w:rsidP="007E3F47">
      <w:r>
        <w:t>2021-03-18T23:58:12.000Z Ästräzänicä vermutlich.Dr. Reiner Haseloff@reinerhaseloff · Mar 18Ä</w:t>
      </w:r>
    </w:p>
    <w:p w14:paraId="7232AC4F" w14:textId="77777777" w:rsidR="007E3F47" w:rsidRDefault="007E3F47" w:rsidP="007E3F47">
      <w:r>
        <w:lastRenderedPageBreak/>
        <w:t>2021-03-18T14:29:24.000Z Solidarität mit den Genoss:innen der #HDP#Tuerkei #hlt #hessenJan Schalauske and 4 others</w:t>
      </w:r>
    </w:p>
    <w:p w14:paraId="1D093FB9" w14:textId="77777777" w:rsidR="007E3F47" w:rsidRDefault="007E3F47" w:rsidP="007E3F47">
      <w:r>
        <w:t>2021-03-18T17:59:10.000Z Minister #Spahn inszeniert sich als Garanten für Sicherheit, aber der notwendige Schritt zur echten Erhöhung der Sicherheit aller wird ignoriert: Durch Lizenzfreigabe und Technologietransfer kann die Impfstoffproduktion weltweit massiv hochgefahren werden. https://linksfraktion.de/presse/pressemitteilungen/detail/problem-nach-astrazeneca-entscheid-bleibt-impfstoffproduktion-durch-lizenzfreigaben-erhoehen/…</w:t>
      </w:r>
    </w:p>
    <w:p w14:paraId="06DE5AC7" w14:textId="77777777" w:rsidR="007E3F47" w:rsidRDefault="007E3F47" w:rsidP="007E3F47">
      <w:r>
        <w:t>2021-03-18T16:57:24.000Z .@AchimKesslerMdB: Problem nach #Astrazeneca-Entscheid bleibt - Impfstoffproduktion durch Lizenzfreigaben erhöhen - https://tinyurl.com/kw8p6mwf #CoronaVirusDE #CoronaProblem nach Astrazeneca-Entscheid bleibt - Impfstoffproduktion durch Lizenzfreigaben erhöhen"So richtig es war, den Zusammenhang von Astrazeneca-Impfstoffen und möglichen sehr seltenen Nebenwirkungen zu prüfen, so sehr lenkt es doch vom eigentlichen Problem ab: Wir haben immer noch viel zu...linksfraktion.de</w:t>
      </w:r>
    </w:p>
    <w:p w14:paraId="1B4D2B1C" w14:textId="77777777" w:rsidR="007E3F47" w:rsidRDefault="007E3F47" w:rsidP="007E3F47">
      <w:r>
        <w:t>2021-03-18T13:27:40.000Z Verschwenderisch wir einst Frankreichs „Sonnenkönig“. Man könnte meinen Minister #Spahn hat ein gestörtes Verhältnis zu Geld, wenn es nicht sein eigenes ist. Es wird immer deutlicher, dass er ungeeignet ist, dieses Ministerium noch sinnvoll zu führen.Jens Spahn soll teures Maskenprogramm gegen Rat seines Ministeriums durchgesetzt habenDie Verteilung von Coronamasken an Risikogruppen war für Apotheken lukrativ. Mitarbeiter des Gesundheitsministeriums sollen davor gewarnt haben – sie drangen bei Minister Spahn aber nicht durch.spiegel.de</w:t>
      </w:r>
    </w:p>
    <w:p w14:paraId="7A7B8817" w14:textId="77777777" w:rsidR="007E3F47" w:rsidRDefault="007E3F47" w:rsidP="007E3F47">
      <w:r>
        <w:t>2021-03-17T16:00:54.000Z Die Skandale bei der Union wollen nicht enden.Daraus kann man eine Lehre ziehen:</w:t>
      </w:r>
    </w:p>
    <w:p w14:paraId="7020E006" w14:textId="77777777" w:rsidR="007E3F47" w:rsidRDefault="007E3F47" w:rsidP="007E3F47">
      <w:r>
        <w:t>2021-03-17T14:58:07.000Z Mittagspause der Landtagssitzung genutzt, um bei Conti in Karben vorbeizuschauen und #Solidarität zu zeigen. Das Werk soll geschlossen werden.Derzeit läuft die Tarifrunde in der Metall- und Elektroindustrie. Die Forderungen der @IGMetall sind absolut gerechtfertigt.#TrME21</w:t>
      </w:r>
    </w:p>
    <w:p w14:paraId="383F482E" w14:textId="77777777" w:rsidR="007E3F47" w:rsidRDefault="007E3F47" w:rsidP="007E3F47">
      <w:r>
        <w:t>2021-03-16T11:50:18.000Z »Das Maß ist voll!«, so @AchimKesslerMdB: »Eine Regierung, die in einer Pandemie nicht alle Mittel zu deren Bekämpfung ausschöpft, hat versagt. Wenn @jensspahn nicht freiwillig zurücktritt, muss Bundeskanzlerin Angela Merkel ihn entlassen« #SpahnRücktrittDas Maß ist voll!„Zuerst die ungenügende Impfstoffbeschaffung und die mangelhafte Teststrategie, dann die wiederkehrenden Lieferkürzungen, und nun auch noch das Hin und Her bei dem Aussetzen des Astra-Zeneca-Impfst...linksfraktion.de</w:t>
      </w:r>
    </w:p>
    <w:p w14:paraId="6EC0EC3E" w14:textId="77777777" w:rsidR="007E3F47" w:rsidRDefault="007E3F47" w:rsidP="007E3F47">
      <w:r>
        <w:t>2021-03-15T19:18:10.000Z Minister #Spahn ist gescheitert. Nach vergeigter Impfstoffbeschaffung und Teststrategie nun Aussetzen von Impfungen und das bei 3. Welle.Bevölkerung hat das Vertrauen in Spahn und seiner Krisenbewältigung längst verloren. Die Bundeskanzlerin muss personelle Konsequenzen ziehen!Die Nachrichten@DLFNachrichten · Mar 15+++ EIL +++ Bundesgesundheitsministerium: Corona-Impfung mit Astrazeneca in Deutschland ausgesetztShow this thread</w:t>
      </w:r>
    </w:p>
    <w:p w14:paraId="7A33F710" w14:textId="77777777" w:rsidR="007E3F47" w:rsidRDefault="007E3F47" w:rsidP="007E3F47">
      <w:r>
        <w:t>2021-03-15T16:49:02.000Z Die 3. #Corona-Welle rollt auf uns zu &amp; Minister #Spahn setzt das Impfen mit #AstraZenaca aus. Nun ist das Impfchaos perfekt. Bisher liegen keine Daten vor, die ein Aussetzen rechtfertigen würden. Wie lange genießt Spahn wohl noch das Vertrauen der Bundeskanzlerin?</w:t>
      </w:r>
    </w:p>
    <w:p w14:paraId="369A1A6C" w14:textId="77777777" w:rsidR="007E3F47" w:rsidRDefault="007E3F47" w:rsidP="007E3F47">
      <w:r>
        <w:lastRenderedPageBreak/>
        <w:t>2021-03-14T08:05:07.000Z Heute @dieLinke wählen. Für ein solidarisches #Frankfurt. #KommunalwahlPearl Hahn and 5 others</w:t>
      </w:r>
    </w:p>
    <w:p w14:paraId="50F47394" w14:textId="77777777" w:rsidR="007E3F47" w:rsidRDefault="007E3F47" w:rsidP="007E3F47">
      <w:r>
        <w:t>2021-03-13T10:41:47.000Z Für mehr soziale Gerechtigkeit - auch in Limburg und bei jedem Wetter! Am Sonntag DIE LINKE wählen. Mit Valentin Zill und Andre Papst</w:t>
      </w:r>
    </w:p>
    <w:p w14:paraId="4D02E682" w14:textId="77777777" w:rsidR="007E3F47" w:rsidRDefault="007E3F47" w:rsidP="007E3F47">
      <w:r>
        <w:t>2021-03-13T08:09:28.000Z Planlos durch die #Coronakrise!Herr Schmidt@HerrSchmidt15 · Mar 13Ich halte fest: Am 12. März 2021 rät das #RKI offiziell dazu, Schulen und Kitas geschlossen zu halten, da das Infektionsgeschehen gefährlich und diffus, gerade bei Kindern, ist. Die KM und MP öffnen aber dennoch. Wir sprechen uns in ein paar Wochen. @rki_de</w:t>
      </w:r>
    </w:p>
    <w:p w14:paraId="0351D8BB" w14:textId="77777777" w:rsidR="007E3F47" w:rsidRDefault="007E3F47" w:rsidP="007E3F47">
      <w:r>
        <w:t>2021-03-12T21:24:20.000Z "Die Ehrenerklärungen der Unions-Abgeordneten sind das Papier nicht wert, auf dem sie stehen", kommentiert @koehroliver aus dem ARD-Hauptstadtstudio1:5862.2K views</w:t>
      </w:r>
    </w:p>
    <w:p w14:paraId="75F426B1" w14:textId="77777777" w:rsidR="007E3F47" w:rsidRDefault="007E3F47" w:rsidP="007E3F47">
      <w:r>
        <w:t>2021-03-12T09:33:55.000Z  Enthüllt: Die #AfD von Alice Weidel ist noch rechtsextremer als gedacht! Diese Partei darf auf keinen Fall am Sonntag in den Landtag von Baden-Württemberg gewählt werden. Bitte RT und allen klar machen: Keine Stimme für Nazis - niemals! #noAfD #Landtagswahl #BaWü</w:t>
      </w:r>
    </w:p>
    <w:p w14:paraId="327D4D50" w14:textId="77777777" w:rsidR="007E3F47" w:rsidRDefault="007E3F47" w:rsidP="007E3F47">
      <w:r>
        <w:t>2021-03-12T17:44:13.000Z DIE LINKE ist Hessens soziale Kraft! Mach was draus und wähle am 14. März DIE LINKE!#sogehtsolidarisch #hessensozial #kommunalwahl #kommunalwahl2021 #hessen #frankfurt #DIELINKEHessen #DIELINKEFrankfurtMain</w:t>
      </w:r>
    </w:p>
    <w:p w14:paraId="0C0BCDF5" w14:textId="77777777" w:rsidR="007E3F47" w:rsidRDefault="007E3F47" w:rsidP="007E3F47">
      <w:r>
        <w:t>2021-03-12T16:32:39.000Z Endspurt! Jede Stimme zählt: Je stärker DIE LINKE, desto sozialer das Land! Am Sonntag DIE LINKE wählen! Mit Oktay Tezerdi und Stefan Klee</w:t>
      </w:r>
    </w:p>
    <w:p w14:paraId="3BE8E5F4" w14:textId="77777777" w:rsidR="007E3F47" w:rsidRDefault="007E3F47" w:rsidP="007E3F47">
      <w:r>
        <w:t>2021-03-12T13:32:35.000Z Die Forschung für den #Impfstoff von #Biontech wurde mit 375 Mil.€ an Steuergeldern finanziert. Wir fordern die Freigabe der #Lizenzen. Denn nur wenn allen Menschen geimpft werden, können wir die #Pandemie besiegen. Diesen Sonntag, den 14. März, DIE LINKE. wählen! #ltwrlp21Janine Wissler and 6 others</w:t>
      </w:r>
    </w:p>
    <w:p w14:paraId="70CA9316" w14:textId="77777777" w:rsidR="007E3F47" w:rsidRDefault="007E3F47" w:rsidP="007E3F47">
      <w:r>
        <w:t>2021-03-11T23:23:48.000Z Von Herzen habe ich diese Petition unterstützt. Ich würde mich sehr freuen, wenn viele von Euch dies ebenfalls tun würden. MACHT MIT!bunte-kittel@BunteKittel · Feb 26Die ersten 1300 Unterschriften sind geschafft. Wir freuen uns riesig über die große Unterstützung! #pflege #Pflegenotstand @IPPNWgermany @dgb_news @EskenSaskia @Karl_Lauterbach @ABaerbock @AchimKesslerMdB https://openpetition.de/petition/online/keine-profite-mit-krankenhaeusern…</w:t>
      </w:r>
    </w:p>
    <w:p w14:paraId="26799DD8" w14:textId="77777777" w:rsidR="007E3F47" w:rsidRDefault="007E3F47" w:rsidP="007E3F47">
      <w:r>
        <w:t>2021-03-11T17:27:55.000Z Global denken, kommunal handeln: Klima retten, ÖPNV zum Nulltarif! Auch in Frankfurt! Am Sonntag DIE LINKE wählen! Mit @michael_muell80 und @ljubljena</w:t>
      </w:r>
    </w:p>
    <w:p w14:paraId="22A91BD9" w14:textId="77777777" w:rsidR="007E3F47" w:rsidRDefault="007E3F47" w:rsidP="007E3F47">
      <w:r>
        <w:t>2021-03-10T14:56:21.000Z Das Versprechen, Corona-Impfstoffe als globales öffentliches Gut zu behandeln, muss endlich eingelöst werden. Wir können uns auch in  erst dann sicher fühlen, wenn der Virus weltweit eingedämmt sind.https://achim-kessler.de/post/blockadehaltung-aufgeben…</w:t>
      </w:r>
    </w:p>
    <w:p w14:paraId="4C9E0609" w14:textId="77777777" w:rsidR="007E3F47" w:rsidRDefault="007E3F47" w:rsidP="007E3F47">
      <w:r>
        <w:t>2021-03-10T13:33:16.000Z #Spahn &amp; #Scholz spielen mit dem Vertrauen der Bürger:innen und tragen zu einem Pandemieüberdruss bei, den wir uns angesichts der 3. Welle nicht leisten können. Statt Wahlkampf zu betreiben, sollten sie endlich eine verlässliche Impfstrategie entwickeln. https://achim-kessler.de/post/impfstrategie-statt-wahlkampfget%C3%B6se…</w:t>
      </w:r>
    </w:p>
    <w:p w14:paraId="655A5591" w14:textId="77777777" w:rsidR="007E3F47" w:rsidRDefault="007E3F47" w:rsidP="007E3F47">
      <w:r>
        <w:t xml:space="preserve">2021-03-10T12:53:45.000Z Verlässliche #Impfstrategie statt Wahlkampfgetöse, fordert @AchimKesslerMdB »Menschen brauchen keine weiteren leeren Versprechen, die anschließend </w:t>
      </w:r>
      <w:r>
        <w:lastRenderedPageBreak/>
        <w:t>nicht eingelöst werden können.«Verlässliche Impfstrategie statt Wahlkampfgetöse„Die Menschen brauchen keine weiteren leeren Versprechen, die anschließend nicht eingelöst werden können. Bundesgesundheitsminister Jens Spahn und Vizekanzler Olaf Scholz spielen mit dem Vertrauen...linksfraktion.de</w:t>
      </w:r>
    </w:p>
    <w:p w14:paraId="559194C2" w14:textId="77777777" w:rsidR="007E3F47" w:rsidRDefault="007E3F47" w:rsidP="007E3F47">
      <w:r>
        <w:t>2021-03-09T19:51:28.000Z Wir sind bereit, unseren Gesetzentwurf zum Verbot der bezahlten Lobbytätigkeit von Abgeordneten zugunsten eines interfraktionellen Gesetzentwurfs zurückzuziehen. Hauptsache, es passiert was und @cducsubt &amp; @spdbt hören auf mit der Blockade. #maskenaffäreMaskenaffäre bei der Union: Linke drängt auf schärfere Regeln bei NebentätigkeitenSPD und CDU blockierten einen Gesetzentwurf der Linken zur Verschärfung der Vorgaben für Nebentätigkeiten. Nun versucht es die Partei erneut. Von der SPD kommt derweil ein eigener Zehnpunkteplan.spiegel.de</w:t>
      </w:r>
    </w:p>
    <w:p w14:paraId="4D04C4B2" w14:textId="77777777" w:rsidR="007E3F47" w:rsidRDefault="007E3F47" w:rsidP="007E3F47">
      <w:r>
        <w:t>2021-03-09T17:41:46.000Z Global denken, kommunal handeln: Klima retten, ÖPNV zum Nulltarif! Am 14. März DIE LINKE wählen! @dielinkekvffm</w:t>
      </w:r>
    </w:p>
    <w:p w14:paraId="4AFAC1EC" w14:textId="77777777" w:rsidR="007E3F47" w:rsidRDefault="007E3F47" w:rsidP="007E3F47">
      <w:r>
        <w:t>2021-03-08T17:25:51.000Z Unsere Krankenhäuser müssen zurück in die öffentliche Hand, auch die Horst-Schmidt-Kliniken in Wiesbaden. Am 14. März DIE LINKE wählen, damit wir noch mehr Druck machen können für soziale Gerechtigkeit!</w:t>
      </w:r>
    </w:p>
    <w:p w14:paraId="10EE4BBC" w14:textId="77777777" w:rsidR="007E3F47" w:rsidRDefault="007E3F47" w:rsidP="007E3F47">
      <w:r>
        <w:t>2021-03-08T13:26:17.000Z Die Pandemie zeigt, welche Berufe unverzichtbar sind, in der Pflege, im Einzelhandel ... Diese Berufe, in denen der Frauenanteil besonders hoch ist, müssen besser bezahlt werden. Zum internationalen Frauentag sagen wir “Danke!”</w:t>
      </w:r>
    </w:p>
    <w:p w14:paraId="20DC2C56" w14:textId="77777777" w:rsidR="007E3F47" w:rsidRDefault="007E3F47" w:rsidP="007E3F47">
      <w:r>
        <w:t>2021-03-06T10:31:25.000Z Bevor der Bundestag in Krokodilstränen der Union absäuft, sollte der Bundestag einfach dem Gesetzentwurf der @Linksfraktion zustimmen, der bezahlte Lobbyarbeit von Abgeordnten verbietet. Machen! https://bundestag.de/presse/hib/815188-815188…</w:t>
      </w:r>
    </w:p>
    <w:p w14:paraId="399DAC32" w14:textId="77777777" w:rsidR="007E3F47" w:rsidRDefault="007E3F47" w:rsidP="007E3F47">
      <w:r>
        <w:t>2021-03-06T13:44:44.000Z Nüßlein (CSU) soll einen Maskenhersteller an Ministerien vermittelt und 660.000€ kassiert haben.Löbel (CDU) soll 250.000€ für die Vermittlung bekommen haben. Sich als Abgeordnete an Corona zu bereichern, ist erbärmlich. Die Union hat ein Problem mit #Korruption und #Lobbyismus</w:t>
      </w:r>
    </w:p>
    <w:p w14:paraId="70E3C28B" w14:textId="77777777" w:rsidR="007E3F47" w:rsidRDefault="007E3F47" w:rsidP="007E3F47">
      <w:r>
        <w:t>2021-03-06T12:41:51.000Z Wer ein gutes Gesundheitssystem in öffentlicher Hand möchte muss am 14. März DIE LINKE. wählen.Es wichtig, dass das Klinikum #Darmstadt in öffentlicher Hand bleibt und das Personal gut bezahlt wird. Alle outgesourcten Bereiche müssen wieder eingegliedert werden.#darmstadtsozialDIE LINKE HESSEN</w:t>
      </w:r>
    </w:p>
    <w:p w14:paraId="6CAB3A2A" w14:textId="77777777" w:rsidR="007E3F47" w:rsidRDefault="007E3F47" w:rsidP="007E3F47">
      <w:r>
        <w:t>2021-03-05T23:48:00.000Z VPTlive | Christian Thieme im Gespräch mit der Politik: http://m.test.vpt.de/news/detail/vptlive-christian-thieme-im-gespraech-mit-der-politik/…</w:t>
      </w:r>
    </w:p>
    <w:p w14:paraId="7FE35E35" w14:textId="77777777" w:rsidR="007E3F47" w:rsidRDefault="007E3F47" w:rsidP="007E3F47">
      <w:r>
        <w:t>2021-03-05T09:33:57.000Z Souverän!</w:t>
      </w:r>
    </w:p>
    <w:p w14:paraId="50A20852" w14:textId="77777777" w:rsidR="007E3F47" w:rsidRDefault="007E3F47" w:rsidP="007E3F47">
      <w:r>
        <w:t>2021-03-05T15:32:54.000Z Regierungsversagen auf einem Bild.Streitschlichter@Schlichtstr8er · Mar 5Name this Band.Show this thread</w:t>
      </w:r>
    </w:p>
    <w:p w14:paraId="73260F5F" w14:textId="77777777" w:rsidR="007E3F47" w:rsidRDefault="007E3F47" w:rsidP="007E3F47">
      <w:r>
        <w:t>2021-03-03T16:56:17.000Z Noch ein Corona-Geheimgremium mehr: SPD und Union haben gemeinsam mit der AfD im Bundestag die Einrichtung eines nicht öffentlich tagenden Unterausschusses zur Pandemie beschlossen. Unfassbar, findet @AchimKesslerMdB. Wir brauchen Transparenz!CDU/CSU, SPD und AfD setzen gemeinsam nichtöffentlichen Unterausschuss zur Pandemie ein„SPD und Union haben gemeinsame Sache mit der AfD gemacht. Mit den Stimmen der AfD haben sie heute die Einrichtung eines Unterausschusses zur Pandemie beschlossen, der nichtöffentlich hinter versch...linksfraktion.de</w:t>
      </w:r>
    </w:p>
    <w:p w14:paraId="1628AAB2" w14:textId="77777777" w:rsidR="007E3F47" w:rsidRDefault="007E3F47" w:rsidP="007E3F47">
      <w:r>
        <w:lastRenderedPageBreak/>
        <w:t>2021-03-03T17:05:45.000Z #Solidarität mit meiner Genossin Sarya! Wir stehen zusammen! Wir lassen uns nicht einschüchtern! Kein Fußbreit den Faschisten! #sogehtSolidarität</w:t>
      </w:r>
    </w:p>
    <w:p w14:paraId="312939D2" w14:textId="77777777" w:rsidR="007E3F47" w:rsidRDefault="007E3F47" w:rsidP="007E3F47">
      <w:r>
        <w:t>2021-03-03T16:10:57.000Z »Angela Merkel bespricht in ihrer undemokratischen Versammlung mit den MinisterpräsidentInnen weitere Öffnungsschritte u spricht parallel von einer dritten Welle. Hier widersprechen die Handlungen den Botschaften und die Menschen werden damit allein gelassen«, so @AchimKesslerMdB</w:t>
      </w:r>
    </w:p>
    <w:p w14:paraId="159BE7E3" w14:textId="77777777" w:rsidR="007E3F47" w:rsidRDefault="007E3F47" w:rsidP="007E3F47">
      <w:r>
        <w:t>2021-03-03T08:18:26.000Z EIL +++ Wie mehrere Medien berichten, stuft das Bundesamt für Verfassungsschutz die gesamte AfD als Rechtsextremismus-Verdachtsfall ein.</w:t>
      </w:r>
    </w:p>
    <w:p w14:paraId="191BA497" w14:textId="77777777" w:rsidR="007E3F47" w:rsidRDefault="007E3F47" w:rsidP="007E3F47">
      <w:r>
        <w:t>2021-03-03T14:59:25.000Z Mit den Stimmen der AfD haben Union/SPD heute die Einrichtung eines Unterausschusses zur Pandemie beschlossen, der nichtöffentlich tagen soll. Einen Antrag der LINKEN auf Öffentlichkeit der Sitzungen hat diese neue Verhinderungskoalition abgelehnt. CDU/CSU, SPD und AfD setzen gemeinsam nichtöffentlichen Unterausschuss zur Pandemie ein„SPD und Union haben gemeinsame Sache mit der AfD gemacht. Mit den Stimmen der AfD haben sie heute die Einrichtung eines Unterausschusses zur Pandemie beschlossen, der nichtöffentlich hinter versch...achim-kessler.de</w:t>
      </w:r>
    </w:p>
    <w:p w14:paraId="54860660" w14:textId="77777777" w:rsidR="007E3F47" w:rsidRDefault="007E3F47" w:rsidP="007E3F47">
      <w:r>
        <w:t>2021-03-01T22:34:39.000Z Ist das Satire?Hanning Voigts@hanvoi · Mar 1Heute gelernt: Die @cdu_frankfurt fordert in ihrem Programm zur Kommunalwahl am 14. März, den Frankfurter Flughafen nach Helmut Kohl zu benennen.</w:t>
      </w:r>
    </w:p>
    <w:p w14:paraId="34AF82B1" w14:textId="77777777" w:rsidR="007E3F47" w:rsidRDefault="007E3F47" w:rsidP="007E3F47">
      <w:r>
        <w:t>2021-03-01T10:55:42.000Z Zwangslizenzen für Corona-#Impfstoffe: Bei Anhörung im Gesundheitsausschuss gehen Meinungen auseinander. Die Linke will alle Maßnahmen ergreifen, um Erhöhung der Produktionskapazitäten ermöglichen. @UAEMGermany @AchimKesslerMdB https://bit.ly/3dVRJe1</w:t>
      </w:r>
    </w:p>
    <w:p w14:paraId="4C3596C5" w14:textId="77777777" w:rsidR="007E3F47" w:rsidRDefault="007E3F47" w:rsidP="007E3F47">
      <w:r>
        <w:t>2021-02-28T11:00:56.000Z Hauptsache man zahlt seinem besten Immobilien-Buddy das doppelte Geschäftsführergehalt, anstatt dafür zu sorgen, dass Stellen die zur Pandemiebekämpfung entscheidend sein können, ausreichend besetzt werden. #Spahn kann es nicht.RKI &amp; Co.: Spahns Behörden fehlen mehr als 100 Digitalexperten - WELTDie Corona-Behörden haben nicht genug Personal, vor allem an IT-Kräften mangelt es. Ein Jahr nach dem ersten Lockdown will die Regierung Vorschläge zur Stärkung des RKI vorlegen. Vorerst verweist sie...welt.de</w:t>
      </w:r>
    </w:p>
    <w:p w14:paraId="3EE5CE92" w14:textId="77777777" w:rsidR="007E3F47" w:rsidRDefault="007E3F47" w:rsidP="007E3F47">
      <w:r>
        <w:t>2021-02-27T11:02:55.000Z Wow, vielen Dank an alle Delegierten für das Vertrauen und das tolle Ergebnis. Es ist mir eine Ehre und eine große Freude, gemeinsam mit @SusanneHennig Parteivorsitzende der LINKEN zu sein. #LINKEBPT #linkeDIE LINKE@dieLinke · Feb 27Das Abbstimmungsergebnis des Wahlganges der Liste zur Sicherung der Mindestquotierung:@Janine_WisslerJa: 448Nein: 64Enthaltung: 20Herzlichen Glückwunsch, @Janine_Wissler! :)</w:t>
      </w:r>
    </w:p>
    <w:p w14:paraId="11328A10" w14:textId="77777777" w:rsidR="007E3F47" w:rsidRDefault="007E3F47" w:rsidP="007E3F47">
      <w:r>
        <w:t>2021-02-27T10:59:31.000Z Herzlichen Glückwunsch, liebe @Janine_Wissler ! Auch im Namen des hessischen Landesverbands! Alles Gute!</w:t>
      </w:r>
    </w:p>
    <w:p w14:paraId="5AE7452D" w14:textId="77777777" w:rsidR="007E3F47" w:rsidRDefault="007E3F47" w:rsidP="007E3F47">
      <w:r>
        <w:t xml:space="preserve">2021-02-27T10:07:56.000Z Zur Umsetzung einer solch simplen Maßnahme hat diese Bundesregierung mit Pannenminister #Spahn nun fast ein Jahr gebraucht. </w:t>
      </w:r>
    </w:p>
    <w:p w14:paraId="7555C67B" w14:textId="77777777" w:rsidR="007E3F47" w:rsidRDefault="007E3F47" w:rsidP="007E3F47">
      <w:r>
        <w:t xml:space="preserve">2021-02-26T23:28:56.000Z Als gesundheitspolitischer Sprecher seiner Fraktion im Bundestag führt Kessler einen hartnäckigen Kampf um die Freigabe von Impflizenzen. Und um kostenlose Schnelltests. Linke und Corona: Ohne jeden BudenzauberOhne jeden BudenzauberDie Corona-Pandemie ist seit Monaten das beherrschende Thema. Wieso spielt die Linkspartei dabei keine </w:t>
      </w:r>
      <w:r>
        <w:lastRenderedPageBreak/>
        <w:t>größere Rolle? Hat sie eine tolle Position und dringt nicht durch? Oder hat sie keine? Doch, sie...neues-deutschland.de</w:t>
      </w:r>
    </w:p>
    <w:p w14:paraId="76AC558A" w14:textId="77777777" w:rsidR="007E3F47" w:rsidRDefault="007E3F47" w:rsidP="007E3F47">
      <w:r>
        <w:t>2021-02-26T23:19:38.000Z Achim Kessler: Kostenlose Schnelltests für alle: ein Zeichen der Solidarität im Kampf gegen Corona - Fraktion DIE…Achim Kessler: Kostenlose Schnelltests für alle: ein Zeichen der Solidarität im Kampf gegen Corona25.02.2021 - Es darf nicht sein, dass die Möglichkeit zur Testung vom Geldbeutel abhängt. Gerade Menschen, die sich privat testen, beweisen, dass ihnen die Pandemie und das Virus nicht egal sind. DIE...linksfraktion.de</w:t>
      </w:r>
    </w:p>
    <w:p w14:paraId="4C5A8EE3" w14:textId="77777777" w:rsidR="007E3F47" w:rsidRDefault="007E3F47" w:rsidP="007E3F47">
      <w:r>
        <w:t xml:space="preserve">2021-02-24T09:10:42.000Z Am Freitag beginnt unser Parteitag, er wird komplett online stattfinden. Aber wie funktioniert so ein digitaler #Parteitag ohne Delegierte in einer großen Halle? Kurz zusammengefasst so. #LINKEBPT #machtdaslandgerecht </w:t>
      </w:r>
    </w:p>
    <w:p w14:paraId="492868C4" w14:textId="77777777" w:rsidR="007E3F47" w:rsidRDefault="007E3F47" w:rsidP="007E3F47">
      <w:r>
        <w:t>2021-02-24T19:37:59.000Z .@DorisAchelwilm: Gewalt gegen queere Menschen nimmt zu, Strafverfolgung lässt Betroffene oft alleine. Es braucht flächendeckend mehr Bewusstsein, Prävention, Kompetenz &amp; Ansprechpersonen in Polizei &amp; Justiz. Mehr lokale Strukturen für GewaltbetroffeneDoris Achelwilm, DIE LINKE: Queerfeindliche Gewalt bekämpfen24.02.2021 - Gewalt gegen queere Menschen nimmt zu, während die Strafverfolgung Betroffene oft alleine lässt. Es braucht flächendeckend mehr Bewusstsein, Prä...youtube.com</w:t>
      </w:r>
    </w:p>
    <w:p w14:paraId="2E47F9ED" w14:textId="77777777" w:rsidR="007E3F47" w:rsidRDefault="007E3F47" w:rsidP="007E3F47">
      <w:r>
        <w:t>2021-02-24T21:55:48.000Z Am ehesten treibt @dieLinke #JensSpahn in die Ecke. Warum weigere sich die Bundesregierung Patente für den globalen Süden freizugeben? Das sei kurzsichtig – und eine Pandemie nur global bekämpfbar, sagt @AchimKesslerMdB .Regierungsbefragung zur Coronakrise: Der geschmeidige Herr SpahnIm Bundestag rechtfertigt der Gesundheitsminister seine Impf- und Teststrategie. Dabei profitiert er von einer orientierungslosen Opposition.taz.de</w:t>
      </w:r>
    </w:p>
    <w:p w14:paraId="1A4BC0F5" w14:textId="77777777" w:rsidR="007E3F47" w:rsidRDefault="007E3F47" w:rsidP="007E3F47">
      <w:r>
        <w:t>2021-02-24T20:51:15.000Z Am ehesten treibt die Linkspartei den Gesundheitsminister in die Ecke und zwingt ihn zur Deutlichkeit.  https://taz.de/!5750569/ via @tazgezwitscherRegierungsbefragung zur Coronakrise: Der geschmeidige Herr SpahnIm Bundestag rechtfertigt der Gesundheitsminister seine Impf- und Teststrategie. Dabei profitiert er von einer orientierungslosen Opposition.taz.de</w:t>
      </w:r>
    </w:p>
    <w:p w14:paraId="673631E5" w14:textId="77777777" w:rsidR="007E3F47" w:rsidRDefault="007E3F47" w:rsidP="007E3F47">
      <w:r>
        <w:t>2021-02-24T12:01:17.000Z Im Gespräch mit @phoenix_de und @MaagKarin. Impfstrategie scheitert. Schnellteststrategie scheitert.  Bundesregierung hat keine langfristige Strategie der Pandemiebekämpfung. Sie fährt nur auf Sicht.</w:t>
      </w:r>
    </w:p>
    <w:p w14:paraId="2525158E" w14:textId="77777777" w:rsidR="007E3F47" w:rsidRDefault="007E3F47" w:rsidP="007E3F47">
      <w:r>
        <w:t>2021-02-24T08:29:25.000Z Inzwischen vom Bundesinstitut für Arzneimittel und Medizinprodukte bestätigt: drei Sonderzulassungen für #Corona-Tests zur Eigenanwendung erteilt. Alle drei funktionieren demnach über einen "Abstrich im vorderen Nasenbereich".</w:t>
      </w:r>
    </w:p>
    <w:p w14:paraId="1AB8A9A0" w14:textId="77777777" w:rsidR="007E3F47" w:rsidRDefault="007E3F47" w:rsidP="007E3F47">
      <w:r>
        <w:t>2021-02-24T09:51:23.000Z Der Antrag wurde von der @Linksfraktion eingebracht &amp; greift wichtige Forderungen auf, die NGOs wie @msf_de aber auch die Weltgesundheitsorganisation (@WHO) selbst &amp; @UNAIDS vertreten.Unabhängig vom Parteibuch sollte dieser Antrag in der aktuellen Lage Unterstützung findenDr. Achim Kessler, MdB and 9 others</w:t>
      </w:r>
    </w:p>
    <w:p w14:paraId="39502C14" w14:textId="77777777" w:rsidR="007E3F47" w:rsidRDefault="007E3F47" w:rsidP="007E3F47">
      <w:r>
        <w:t>2021-02-23T14:16:37.000Z Doch keine #Schnelltests für alle – dabei könnten sie erheblich dazu beitragen, die Virusverbreitung zu verlangsamen. Für @AchimKesslerMdB zeigt dieser Rückzieher das Totalversagen der Bundesregierung:Rücknahme der kostenlosen Schnelltests offenbart Totalversagen der Bundesregierung„Dass die Bundesregierung nun doch nicht Antigen-Schnelltests für alle kostenlos anbietet, obwohl Gesundheitsminister Spahn das angekündigt hatte, offenbart das Totalversagen der Bundesregierung....linksfraktion.de</w:t>
      </w:r>
    </w:p>
    <w:p w14:paraId="53B7C3A5" w14:textId="77777777" w:rsidR="007E3F47" w:rsidRDefault="007E3F47" w:rsidP="007E3F47">
      <w:r>
        <w:lastRenderedPageBreak/>
        <w:t>2021-02-23T12:08:03.000Z Dass die Bundesregierung nun doch nicht Antigen-Schnelltests für alle kostenlos anbietet, obwohl Gesundheitsminister Spahn das angekündigt hatte, offenbart das Totalversagen der Bundesregierung#corona #schnelltest #schnelltests #pandemie #covid19Rücknahme der kostenlosen Schnelltests offenbart Totalversagen der Bundesregierung„Dass die Bundesregierung nun doch nicht Antigen-Schnelltests für alle kostenlos anbietet, obwohl Gesundheitsminister Spahn das angekündigt hatte, offenbart das Totalversagen der Bundesregierung....achim-kessler.de</w:t>
      </w:r>
    </w:p>
    <w:p w14:paraId="4BD97C9D" w14:textId="77777777" w:rsidR="007E3F47" w:rsidRDefault="007E3F47" w:rsidP="007E3F47">
      <w:r>
        <w:t>2021-02-21T23:01:07.000Z Ein Grund mehr, die Lizenzen für Impfstoffe so schnell wie möglich freizugeben. #BioNtechPfizer für alle!Coronavirus: Biontech-Impfstoff stoppt Virusübertragung zu 89,4 ProzentÜberraschender Lichtblick im Kampf gegen Corona: Der Biontech-Impfstoff wirkt nicht nur gegen die Erkrankung, sondern verhindert auch die Infektion. Was das für den Pandemieverlauf bedeutet.spiegel.de</w:t>
      </w:r>
    </w:p>
    <w:p w14:paraId="718E6D8C" w14:textId="77777777" w:rsidR="007E3F47" w:rsidRDefault="007E3F47" w:rsidP="007E3F47">
      <w:r>
        <w:t>2021-02-21T19:25:45.000Z „Solange wir noch nicht einmal genügend Impfstoffe haben, um alle Über-80-Jährigen zu impfen, sind Diskussionen über die Aufhebung von Einschränkungen für Geimpfte sinnlos und lenken von den eigentlichen Problemen ab.“ https://welt.de/politik/deutschland/article226815659/Corona-Dann-lassen-sich-Grundrechtsbeschraenkungen-nicht-laenger-rechtfertigen.html… via @weltCorona-Impfung: "Dann gibt es keinen Grund mehr, Grundrechte einzuschränken“ - WELTDer Biontech-Impfstoff schützt wohl effektiv vor der Virus-Verbreitung. Inzwischen ist auch die Justizministerin offen dafür, über eine Wiederherstellung der Grundrechte für Geimpfte nachzudenken....welt.de</w:t>
      </w:r>
    </w:p>
    <w:p w14:paraId="000D7DE3" w14:textId="77777777" w:rsidR="007E3F47" w:rsidRDefault="007E3F47" w:rsidP="007E3F47">
      <w:r>
        <w:t>2021-02-20T16:48:00.000Z Im Namen des  #Eintracht Frankfurt Fanclubs #bundesAdler sage ich: DANKE  #SayTheirNamesEintracht Frankfurt@Eintracht · Feb 20#SayTheirNames  Erinnern heißt verändern!  • Ferhat Unvar• Said Nesar Hashemi• Hamza Kurtović• Vili Viorel Păun• Mercedes Kierpacz• Kaloyan Velkov• Fatih Saraçoğlu• Sedat Gürbüz• Gökhan Gültekin#SGE</w:t>
      </w:r>
    </w:p>
    <w:p w14:paraId="20A321D8" w14:textId="77777777" w:rsidR="007E3F47" w:rsidRDefault="007E3F47" w:rsidP="007E3F47">
      <w:r>
        <w:t>2021-02-19T16:08:17.000Z Wie unmoralisch war das Angebot, das #Biontech/#Pfizer der #EU ursprünglich machte? @AchimKesslerMdB geißelt die Profitgier. Die sei kein geeigneter Antrieb, um eine #Pandemie erfolgreich zu bekämpfen. Sein Ziel: #Lizenzfreigabe und Technologietransfer.Bundesregierung schützt die Profitgeier der PharmaindustrieAchim Kessler geißelt die Profitgier der Impfstoffhersteller. So verlangt Biontech trotz vorhersehbarer Milliardengewinne in diesem Jahr weitere 400 Millionen Euro Steuergelder für die Ausweitung der...linksfraktion.de</w:t>
      </w:r>
    </w:p>
    <w:p w14:paraId="2D560DAC" w14:textId="77777777" w:rsidR="007E3F47" w:rsidRDefault="007E3F47" w:rsidP="007E3F47">
      <w:r>
        <w:t>2021-02-19T16:18:26.000Z Wenn die Pharma-Lobby schäumt, haben wir es richtig gemacht!#biontech #pharmalobby #corona #impfstoff</w:t>
      </w:r>
    </w:p>
    <w:p w14:paraId="59575B6C" w14:textId="77777777" w:rsidR="007E3F47" w:rsidRDefault="007E3F47" w:rsidP="007E3F47">
      <w:r>
        <w:t>2021-02-18T21:55:16.000Z Was mir gerade so durch den Kopf geht: Weshalb nennt sich  @janfleischhauer eigentlich Journalist und Kolumnist und @dieternuhr Komiker und Kabarettist, obwohl ja nun wirklich überhaupt kein Unterschied? Nacht dann ...</w:t>
      </w:r>
    </w:p>
    <w:p w14:paraId="075B1335" w14:textId="77777777" w:rsidR="007E3F47" w:rsidRDefault="007E3F47" w:rsidP="007E3F47">
      <w:r>
        <w:t>2021-02-18T22:13:53.000Z Genau deshalb haben wir auch die Freigabe der Lizenzen UND den Technologietransfer gefordert.Philipp Eschenhagen@PhilippEsche · Feb 18Replying to @b_riexinger @AchimKesslerMdB and @JSchalauskeWas würde denn die Lizenzfreigabe unmittelbar bringen? Technologietransfer ist momentan der relevante Punkt, Patentschutz greift zZ noch gar nicht. https://twitter.com/PhilippEsche/status/1362318501629820929?s=20…</w:t>
      </w:r>
    </w:p>
    <w:p w14:paraId="4BFC8AFB" w14:textId="77777777" w:rsidR="007E3F47" w:rsidRDefault="007E3F47" w:rsidP="007E3F47">
      <w:r>
        <w:t xml:space="preserve">2021-02-18T20:35:36.000Z Replying to @b_riexinger and @AchimKesslerMdB@ all, die meinen, bei #Biontech gebe es kein Profitstreben: Nach neuen Recherchen wollte Biontech sogar 57€ pro Dosis. </w:t>
      </w:r>
      <w:r>
        <w:lastRenderedPageBreak/>
        <w:t>Der Vorsitzende Arzneimittelkommission der Deutschen Ärzteschaft meint: "ein Profitstreben, das in der[...] der Pandemie in keiner Weise gerechtfertigt ist."</w:t>
      </w:r>
    </w:p>
    <w:p w14:paraId="326C97E6" w14:textId="77777777" w:rsidR="007E3F47" w:rsidRDefault="007E3F47" w:rsidP="007E3F47">
      <w:r>
        <w:t>2021-02-17T18:13:12.000Z Replying to @EudoxosVnKnidos @AchimKesslerMdB and @JSchalauskeBeschäftigen sie sich bitte mal mit der Entwicklung neuer Medikamente und #Impfstoffe. Die hoch bezahlten Innovationen und Investitionen kommen vom Staat. Die Innovation im Pharmabereich hat sehr wenig mit Markt zu tun.</w:t>
      </w:r>
    </w:p>
    <w:p w14:paraId="0B0C2ECC" w14:textId="77777777" w:rsidR="007E3F47" w:rsidRDefault="007E3F47" w:rsidP="007E3F47">
      <w:r>
        <w:t>2021-02-18T18:33:43.000Z So viel zum Thema “mildtätige Pharma- Unternehmen” - Ich finde diese Profitgier angesichts einer weltweiten Pandemie mit ihren katastrophalen gesundheitlichen, sozialen und wirtschaftlichen Folgen schlicht und ergreifend widerlich.Erzwungene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D6BEC39" w14:textId="77777777" w:rsidR="007E3F47" w:rsidRDefault="007E3F47" w:rsidP="007E3F47">
      <w:r>
        <w:t>2021-02-18T16:01:19.000Z Als Arbeiter und Arbeiterkind finde ich es sehr interessant wie viele Männer aus gutbürgerlichen Elternhäusern mir in letzter Zeit etwas über die #Arbeiterklasse erzählen wollen. 1/2Jan Fleischhauer@janfleischhauer · Feb 18Weiße, privilegierte Menschen fordern, dass ein aus der Arbeiterschicht stammendes Ehepaar mit Migrationsgeschichte enteignet wird. #DeineLinkeInAktion twitter.com/b_riexinger/st…</w:t>
      </w:r>
    </w:p>
    <w:p w14:paraId="605235AD" w14:textId="77777777" w:rsidR="007E3F47" w:rsidRDefault="007E3F47" w:rsidP="007E3F47">
      <w:r>
        <w:t>2021-02-18T17:40:05.000Z Die Entwicklung des Biontech-Impfstoffs wurde mit hunderten Millionen an öffentlichen Mitteln gefördert, daher muss auf das Ergebnis den Menschen bestmöglich nützen, anstatt vor allem die Gewinne der Pharmabranche zu steigern!</w:t>
      </w:r>
    </w:p>
    <w:p w14:paraId="4CE20823" w14:textId="77777777" w:rsidR="007E3F47" w:rsidRDefault="007E3F47" w:rsidP="007E3F47">
      <w:r>
        <w:t>2021-02-18T17:40:04.000Z Die Impfstofflizenzen müssen freigegeben werden, um die global gerechte Verteilung zu garantieren, denn Pandemien lassen sich nicht in einem Land bekämpfen!</w:t>
      </w:r>
    </w:p>
    <w:p w14:paraId="165EFBD6" w14:textId="77777777" w:rsidR="007E3F47" w:rsidRDefault="007E3F47" w:rsidP="007E3F47">
      <w:r>
        <w:t>2021-02-18T17:23:54.000Z Biontech kriegt 375 Millionen Steuergeld für die Entwicklung des Impfstoffs, erwartet 2021 2 Milliarden Gewinn, verlangt trotzdem zusätzlich 400 Millionen zum Aufbau neuer Produktionskapazitäten. Aber ich bin der Böse der der Pharmaindustrie was wegnimmt. - Das nenne ich Humor.Banister Bog@BanisterBog · Feb 17Replying to @b_riexinger @TobiWeiskopf and 2 othersEs kommt doch nur der kleinste Teil vom Staat, und das auch erst in jüngster Zeit. Die Gelder der letzten 10 Jahre waren privat. Billiger Populismus. Im übrigen zeigt Corona doch recht deutlich, wie unfähig der Staat ist.</w:t>
      </w:r>
    </w:p>
    <w:p w14:paraId="54F00168" w14:textId="77777777" w:rsidR="007E3F47" w:rsidRDefault="007E3F47" w:rsidP="007E3F47">
      <w:r>
        <w:t xml:space="preserve">2021-02-18T17:22:06.000Z Biontech kriegt 375 Millionen Steuergeld für die Entwicklung des Impfstoffs, erwartet 2021 2 Milliarden Gewinn, verlangt trotzdem zusätzlich 400 Millionen zum Aufbau neuer Produktionskapazitäten. Aber ich bin der Böse der der Pharmaindustrie was wegnimmt. - Das nenne ich Humor.Phil Hackemann@PhilHackemann · Feb 17Replying to @b_riexinger @AchimKesslerMdB and @JSchalauskeOhne forschende Unternehmer wie Ugur Sahin gäbe es keinen Impfstoff. Ich gönne ihm jeden Cent des Profits (der übrigens voraussichtlich in die Krebsforschung fließen wird). Schämen Sie sich für so einen Populismus!! </w:t>
      </w:r>
    </w:p>
    <w:p w14:paraId="1672C342" w14:textId="77777777" w:rsidR="007E3F47" w:rsidRDefault="007E3F47" w:rsidP="007E3F47">
      <w:r>
        <w:t>2021-02-18T17:18:58.000Z Die Pharmalobby und ihre Unterstützer schäumen. - Da haben wir was richtig gemacht! @JSchalauske @b_riexinger @Linksfraktion @DIELINKEHESSEN @dieLinke @LinkeLTGHessenBernhard Zimniok@BernhardZimniok · Feb 17Replying to @b_riexinger @AchimKesslerMdB and @JSchalauskeIch hätte da eine Idee: Wie wäre es, wenn Sie den Pharmakonzernen die Lizenzen mit dem gestohlenen Parteivermögen der SED aka Die Linke abkaufen würden, um sie dann der Allgemeinheit zur Verfügung zu stellen? Mit den vom DDR-Volk abgepressten Milliarden problemlos finanzierbar.</w:t>
      </w:r>
    </w:p>
    <w:p w14:paraId="4BB97199" w14:textId="77777777" w:rsidR="007E3F47" w:rsidRDefault="007E3F47" w:rsidP="007E3F47">
      <w:r>
        <w:lastRenderedPageBreak/>
        <w:t>2021-02-18T16:27:15.000Z Replying to @janfleischhauerEin weißer privilegierter Mensch fordert, dass die Eigentumsrechte von Impfstoffhersteller höher gewichtet werden sollen als die Möglichkeit durch eine rechtlich vorgesehene Lizenzfreigabe viel mehr Menschen mit Impfstoff zu versorgen. Bitter!</w:t>
      </w:r>
    </w:p>
    <w:p w14:paraId="2447E462" w14:textId="77777777" w:rsidR="007E3F47" w:rsidRDefault="007E3F47" w:rsidP="007E3F47">
      <w:r>
        <w:t>2021-02-18T17:04:41.000Z Die Firma des “aus der Arbeiterschicht stammenden. Ehepaars” hat 375 Mio. € bekommen. - Das hätten viele andere auch gern - egal welcher Herkunft. - Warum darf ich nicht verlangen, dass öffentlich geförderte Impfstoffe für alle da sein sollen - egal welcher  Herkunft?Jan Fleischhauer@janfleischhauer · Feb 18Weiße, privilegierte Menschen fordern, dass ein aus der Arbeiterschicht stammendes Ehepaar mit Migrationsgeschichte enteignet wird. #DeineLinkeInAktion twitter.com/b_riexinger/st</w:t>
      </w:r>
      <w:r>
        <w:rPr>
          <w:rFonts w:hint="eastAsia"/>
        </w:rPr>
        <w:t>…</w:t>
      </w:r>
    </w:p>
    <w:p w14:paraId="7511495B" w14:textId="77777777" w:rsidR="007E3F47" w:rsidRDefault="007E3F47" w:rsidP="007E3F47">
      <w:r>
        <w:t>2021-02-18T16:09:27.000Z Der Linke-Gesundheitspolitiker Achim Kessler forderte Freiheit bei der Wahl des Impfstoffs – vorausgesetzt, es sei genug Impfstoff für alle vorhanden.Debatte um Astra-Zeneca: Immunologen plädieren für Nachimpfung mit mRNA-VakzinWegen einer etwas niedrigeren Wirksamkeit hat der Impfstoff von Astra-Zeneca Akzeptanzprobleme. Die Deutsche Gesellschaft für Immunologie schlägt nun einen Ausweg vor.faz.net</w:t>
      </w:r>
    </w:p>
    <w:p w14:paraId="33382C62" w14:textId="77777777" w:rsidR="007E3F47" w:rsidRDefault="007E3F47" w:rsidP="007E3F47">
      <w:r>
        <w:t>2021-02-17T14:51:46.000Z Vor dem #Biontech-Standort in Marburg, fordern wir heute die Freigabe der #Impfstofflizenzen! Es kann nicht sein, dass in unserem Land eher die Profite der #Pharmakonzerne als die Menschen geschützt werden! #Lizenzfreigabe @AchimKesslerMdB u. @JSchalauske</w:t>
      </w:r>
    </w:p>
    <w:p w14:paraId="0D0B7D0D" w14:textId="77777777" w:rsidR="007E3F47" w:rsidRDefault="007E3F47" w:rsidP="007E3F47">
      <w:r>
        <w:t>2021-02-17T14:34:46.000Z Wir fordern die Freigabe der #Impfstoff -Lizenzen.  Mit der Produktion bin #Corona-Impfstoffen darf kein Profit gemacht werden. Das fordern wir heute am Standort von #BioNTech in #Marburg.Bernd Riexinger and Dr. Achim Kessler, MdB</w:t>
      </w:r>
    </w:p>
    <w:p w14:paraId="0CC92036" w14:textId="77777777" w:rsidR="007E3F47" w:rsidRDefault="007E3F47" w:rsidP="007E3F47">
      <w:r>
        <w:t>2021-02-16T17:04:50.000Z Marburg bleibt bunt und wir zeigen klare Kante gegen die #noafd und ihre Vorfeldorganisationen! Mit uns gibt es kein Fußbreit dem Faschismus sondern #hessensozial! Dafür bleiben wir auch nach der #kommunalwahl2021 entschlossen am Ball!</w:t>
      </w:r>
    </w:p>
    <w:p w14:paraId="1AE56BD8" w14:textId="77777777" w:rsidR="007E3F47" w:rsidRDefault="007E3F47" w:rsidP="007E3F47">
      <w:r>
        <w:t>2021-02-16T16:58:43.000Z .@Die_Gruenen: K Ä U F L I C H!</w:t>
      </w:r>
    </w:p>
    <w:p w14:paraId="6E670818" w14:textId="77777777" w:rsidR="007E3F47" w:rsidRDefault="007E3F47" w:rsidP="007E3F47">
      <w:r>
        <w:t>2021-02-13T12:28:14.000Z Die #Bundesregierung stellt 1,5 Mrd € zusätzlich für die weltweite Eindämmung der #Pandemie bereit. Das ist auch dringend nötig, denn es gibt eine skandalöse Ungleichheit beim weltweiten Zugang zu #Impfstoffen. Ärmere Länder bleiben für Jahre weitgehend außen vor. 1/2</w:t>
      </w:r>
    </w:p>
    <w:p w14:paraId="01AE7DA1" w14:textId="77777777" w:rsidR="007E3F47" w:rsidRDefault="007E3F47" w:rsidP="007E3F47">
      <w:r>
        <w:t>2021-02-13T12:28:15.000Z Mein Fraktionskollege und gesundheitspolitische Sprecher der @Linksfraktion, @AchimKesslerMdB erklärt: "Der zusätzliche Milliardenbeitrag muss ergänzt werden durch die Freigabe der #Patente und durch den erforderlichen Technologietransfer." 2/2</w:t>
      </w:r>
    </w:p>
    <w:p w14:paraId="1E16352D" w14:textId="77777777" w:rsidR="007E3F47" w:rsidRDefault="007E3F47" w:rsidP="007E3F47">
      <w:r>
        <w:t>2021-02-13T09:33:57.000Z "Die Produktion von Impfstoffen muss unter staatliche Kontrolle gestellt werden". Den beteiligten Pharmaunternehmen warf Kessler wegen neuer Forderungen nach staatlichen Subventionen trotz Milliardengewinnen "schamlose Profitgier" vor.  http://papa.arte.tv/de/afp/neuigkeiten/bundestag-beraet-ueber-fortgeltung-epidemischer-lage-von-nationaler-tragweite…</w:t>
      </w:r>
    </w:p>
    <w:p w14:paraId="5502AEDB" w14:textId="77777777" w:rsidR="007E3F47" w:rsidRDefault="007E3F47" w:rsidP="007E3F47">
      <w:r>
        <w:t xml:space="preserve">2021-02-12T23:01:16.000Z Biontech kriegt 375 Millionen Steuergeld für die Entwicklung des Impfstoffs, erwartet 2021 2 Milliarden Gewinn, verlangt trotzdem zusätzlich 400 Millionen zum Aufbau neuer Produktionskapazitäten. Aber ich bin der Böse der der Pharmaindustrie was wegnimmt. - Das nenne ich Humor.Oliver Fraederich@textlastig · Feb 12Wenn der Sozialismus heute </w:t>
      </w:r>
      <w:r>
        <w:lastRenderedPageBreak/>
        <w:t>wiederkommt, sagt er nicht: "Ich bin der Sozialismus und will das Proletariat aus der Unterdrückung befreien", er sagt: "die Pharmaforschung macht Profite und ist deshalb böse und wir müssen ihnen was wegnehmen", es ist ein Trauerspiel @AchimKesslerMdB.</w:t>
      </w:r>
    </w:p>
    <w:p w14:paraId="62FAD82E" w14:textId="77777777" w:rsidR="007E3F47" w:rsidRDefault="007E3F47" w:rsidP="007E3F47">
      <w:r>
        <w:t>2021-02-12T20:26:50.000Z Achim Kessler (Linke) forderte zudem, die Patente für Impfstoffe freizugeben und eine weltweite Produktion zu ermöglichen – unter staatlicher Kontrolle, damit kein Profitstreben Platz hat.Epidemische Lage soll künftig alle drei Monate überprüft werdenDie Corona-Pandemie hält sich nicht ans Infektionsschutzgesetz: Demnach endet die epidemische Lage von nationaler Tragweite nämlich mit Ablauf des 31. März 2021 – und mit ihr alle Maßnahmen und...deutsche-apotheker-zeitung.de</w:t>
      </w:r>
    </w:p>
    <w:p w14:paraId="4C4447A2" w14:textId="77777777" w:rsidR="007E3F47" w:rsidRDefault="007E3F47" w:rsidP="007E3F47">
      <w:r>
        <w:t>2021-02-12T10:45:02.000Z .@AchimKesslerMdB warnte heute Morgen vor möglichem Unheil durch #Mutationen und forderte, dass alle Entscheidungen und Maßnahmen zur #Pandemiebewältigung müssen endlich wieder im #Bundestag getroffen werden -Achim Kessler, DIE LINKE: Demokratie auch in der KriseDas Regieren per Verordnungsermächtigungen muss ein Ende haben. In der Corona-Krise haben wir es mit extrem einschneidenden Grundrechtseingriffen zu tun. Das...youtube.com</w:t>
      </w:r>
    </w:p>
    <w:p w14:paraId="727CF368" w14:textId="77777777" w:rsidR="007E3F47" w:rsidRDefault="007E3F47" w:rsidP="007E3F47">
      <w:r>
        <w:t>2021-02-12T15:53:31.000Z Deutscher Beitrag von 1,5 Mrd. € zur globalen Pandemiebekämpfung muss mit der Patentfreigabe verbunden werden!Pressemitteilung mit @MdB_Schreiber #corona #Impfstoff #pandemie #covid19 #who #weltgesundheitsorganisationDeutscher Beitrag zur globalen Pandemiebekämpfung muss mit der Patentfreigabe verbunden werden!„Es ist erfreulich, dass sich die Bundesregierung entschieden hat, 1,5 Milliarden Euro zusätzlich für die weltweite Eindämmung der Pandemie bereit zu stellen. Mit diesen öffentlichen Geldern sollen...achim-kessler.de</w:t>
      </w:r>
    </w:p>
    <w:p w14:paraId="3E92C9A7" w14:textId="77777777" w:rsidR="007E3F47" w:rsidRDefault="007E3F47" w:rsidP="007E3F47">
      <w:r>
        <w:t>2021-02-11T16:50:18.000Z Wir müssen die Impfstoffproduktion und Verteilung endlich staatlich kontrollieren!#biontech #impfstoffe #impfstoffproduktion #coronaDer Staat muss jetzt die Impfstoffproduktion kontrollieren!„Durch die Aufstockung der Haushaltsmittel zur Beschaffung von Corona-Impfstoffen um 6,2 Milliarden Euro betragen die Gesamtmittel des Bundes dafür bis jetzt 8,89 Milliarden Euro. Angesichts dieser...achim-kessler.de</w:t>
      </w:r>
    </w:p>
    <w:p w14:paraId="204EE2A9" w14:textId="77777777" w:rsidR="007E3F47" w:rsidRDefault="007E3F47" w:rsidP="007E3F47">
      <w:r>
        <w:t>2021-02-10T23:54:50.000Z Der Linken-Abgeordnete Achim Kessler sagt:Das ist eine schwere Missachtung des Bundestages.Achim Kessler (Linke)Die Linke weise diese "auf das Schärfste zurück".Corona ohne Parlament: "Eine schwere Missachtung"Bund und Länder ringen um Corona-Maßnahmen - der Bundestag ist außen vor. Das ärgert die Abgeordneten. Staatsrechtler geben ihnen Recht.zdf.de</w:t>
      </w:r>
    </w:p>
    <w:p w14:paraId="0D5A42D1" w14:textId="77777777" w:rsidR="007E3F47" w:rsidRDefault="007E3F47" w:rsidP="007E3F47">
      <w:r>
        <w:t>2021-02-07T08:29:15.000Z Heute in der FAS. Ein Streitgespräch zwischen dem Frankfurter Kämmerer  @itsuwe und mir. Mit Investitionen aus der Krise. Keine Kürzungen bei sozialen Leistungen in #Frankfurt. Das ist der Kurs von @dielinkekvffm.#sogehtsolidarisch #Kommunalwahl</w:t>
      </w:r>
    </w:p>
    <w:p w14:paraId="5AC20219" w14:textId="77777777" w:rsidR="007E3F47" w:rsidRDefault="007E3F47" w:rsidP="007E3F47">
      <w:r>
        <w:t>2021-02-06T23:29:48.000Z Ich finde nicht “Deutschland” - was auch immer damit gemeint ist - langsam und träge, sondern die Bundesregierung. - Und @OlafScholz arrogant.Olaf Scholz@OlafScholzRegierungsvertreter*in aus Deutschland · Feb 6Reden halten, die nach Ludwig Erhard klingen, und hoffen, dass dann alles gut wird, reicht nicht. Wir brauchen eine Trendwende. Die Unternehmen sind dazu bereit. Ihnen fehlt aber der klare politische Rahmen. Deutschland ist zu langsam und zu träge geworden. Das will ich ändern.Show this thread</w:t>
      </w:r>
    </w:p>
    <w:p w14:paraId="5FD75F6F" w14:textId="77777777" w:rsidR="007E3F47" w:rsidRDefault="007E3F47" w:rsidP="007E3F47">
      <w:r>
        <w:t>2021-02-04T08:13:20.000Z Trotz Regen waren wir gestern zusammen mit @SahraMirow ,@AchimKesslerMdB und @jessica_tatti in #Heidelberg unterwegs, um mit unserer Bettentour gegen die Missstände im Gesundheitssystem aufmerksam zu machen.#ltwbw #BaWü #LinksBWegt</w:t>
      </w:r>
    </w:p>
    <w:p w14:paraId="647503CF" w14:textId="77777777" w:rsidR="007E3F47" w:rsidRDefault="007E3F47" w:rsidP="007E3F47">
      <w:r>
        <w:lastRenderedPageBreak/>
        <w:t>2021-02-05T15:31:42.000Z Auch Menschen ohne Papiere brauchen den gleichen Zugang zum Gesundheitssystem!Die Kandidierenden Amelie Vollmer (Offenburg), Reinhard Neudorfer (Lahr) und Thomas Hanser (Kehl) werden sich im Landtag für alle Menschen in Baden-Württemberg einsetzen.#ltwbw21 #linksBWegt #ltw21Jessica Tatti and 3 others</w:t>
      </w:r>
    </w:p>
    <w:p w14:paraId="781FF7E9" w14:textId="77777777" w:rsidR="007E3F47" w:rsidRDefault="007E3F47" w:rsidP="007E3F47">
      <w:r>
        <w:t>2021-02-05T12:24:15.000Z Keine Krankenhausschließungen, nicht in der Krise und nicht danach!Wir kämpfen für eine flächendeckende Gesundheitsversorgung vor Ort.Gemeinsam mit den Kandidatinnen Petra Braun-Seitz und Günter Herbig war ich mit Jessica Tatti in ihrem Heimatwahlkreis Reutlingen. #ltw #ltwbw21DIE LINKE BaWü and 3 others</w:t>
      </w:r>
    </w:p>
    <w:p w14:paraId="7D768C11" w14:textId="77777777" w:rsidR="007E3F47" w:rsidRDefault="007E3F47" w:rsidP="007E3F47">
      <w:r>
        <w:t>2021-02-05T12:16:42.000Z Der Linken-Gesundheitsexperte Achim Kessler stellte sich ebenfalls hinter die Empfehlungen des Ethikrates: Die Frage von Vergünstigungen und Ausnahmeregelungen für Geimpfte stelle sich bei der aktuellen Datenlage und dem Mangel an Impfstoffen nicht. http://papa.arte.tv/de/afp/neuigkeiten/ethikrat-sieht-vorerst-keine-grundlage-fuer-erleichterungen-fuer-geimpfte…</w:t>
      </w:r>
    </w:p>
    <w:p w14:paraId="47E87411" w14:textId="77777777" w:rsidR="007E3F47" w:rsidRDefault="007E3F47" w:rsidP="007E3F47">
      <w:r>
        <w:t>2021-02-05T12:08:42.000Z Es ist ungeheuerlich, dass die schwarz-grüne Landesregierung während der Pandemie die Schließung weiterer Krankenhäuser durchsetzt. DIE LINKE. muss dringend in den Landtag!@jessica_tatti @die_linke_bw #ltwbw21 #ltw #BadenWürttembergDIE LINKE: Baden-Württemberg braucht einen Pflege-Gipfel!„Bei unserer Tour durch neun Städte in Baden-Württemberg mit dutzenden Kundgebungen wurde deutlich, wie dringend das Land seiner Verpflichtung zur Finanzierung der Krankenhausinvestitionen nachkommen...achim-kessler.de</w:t>
      </w:r>
    </w:p>
    <w:p w14:paraId="3BB98ED0" w14:textId="77777777" w:rsidR="007E3F47" w:rsidRDefault="007E3F47" w:rsidP="007E3F47">
      <w:r>
        <w:t>2021-02-04T07:58:59.000Z Keine Profite mit der Gesundheit! Gestern war ich mit @AchimKesslerMdB &amp; @jessica_tatti und meiner Stadtratskollegin Zara Dilan Kiziltas mit unserer Krankenhausbettentour gegen den #Pflegenotstand in Heidelberg unterwegs.</w:t>
      </w:r>
    </w:p>
    <w:p w14:paraId="58A884D9" w14:textId="77777777" w:rsidR="007E3F47" w:rsidRDefault="007E3F47" w:rsidP="007E3F47">
      <w:r>
        <w:t>2021-02-04T18:15:33.000Z Für ein soziales Baden-Württemberg!Wir fordern mehr Investitionen in ein solidarisches Gesundheitssystem in öffentlicher Hand, statt in Panzer, Kampfflugzeuge und Kriegsschiffe.#linksBWegt #ltwbw #ltwbw21 #ltw21 #gesundheit #frieden #dielinkeJessica Tatti and 4 others</w:t>
      </w:r>
    </w:p>
    <w:p w14:paraId="53FD5704" w14:textId="77777777" w:rsidR="007E3F47" w:rsidRDefault="007E3F47" w:rsidP="007E3F47">
      <w:r>
        <w:t>2021-02-04T16:11:16.000Z Ich fordere die Bundesregierung auf, endlich ihre Blockadehaltung gegen den Antrag der Regierungen Indiens und Südafrikas bei der WTO für eine solidarische Pandemiebekämpfung aufzugeben.#corona #wtoGlobale Solidarität statt Schutz privater MonopolinteressenZur heutigen Gesprächsrunde der Welthandelsorganisation (WTO) über einen Patentverzicht zur Pandemiebekämpfung erklärt Achim Kessler, gesundheitspolitischer Sprecher der Fraktion DIE LINKE. im...achim-kessler.de</w:t>
      </w:r>
    </w:p>
    <w:p w14:paraId="39001AA8" w14:textId="77777777" w:rsidR="007E3F47" w:rsidRDefault="007E3F47" w:rsidP="007E3F47">
      <w:r>
        <w:t>2021-02-04T14:58:12.000Z Der Landtag von Baden-Württemberg braucht dringend eine soziale Kraft, die sich um einen gute Gesundheitsversorgung in Stadt und Land kümmert.DIE LINKE. BaWü hat dafür auch in Ulm und Umgebung starke Kandidatinnen und Kandidaten! #ltw #ltwbw21 #linksBWegt #ulm #GesundheitDIE LINKE BaWü and 2 others</w:t>
      </w:r>
    </w:p>
    <w:p w14:paraId="540B6F94" w14:textId="77777777" w:rsidR="007E3F47" w:rsidRDefault="007E3F47" w:rsidP="007E3F47">
      <w:r>
        <w:t>2021-02-04T12:58:48.000Z Es ist beschämend, wie die Bundesregierung die soziale Spaltung in dieser Krise monatelang ignoriert hat und die Menschen nun mit 150 Euro abspeist und im Regen stehen lässt. #niewiederCDU #HartzIV  #hessensozial #COVID</w:t>
      </w:r>
    </w:p>
    <w:p w14:paraId="55C464B8" w14:textId="77777777" w:rsidR="007E3F47" w:rsidRDefault="007E3F47" w:rsidP="007E3F47">
      <w:r>
        <w:t>2021-02-02T13:07:19.000Z Am 14. März bei der Kommunalwahl DIE LINKE wählen! Je stärker DIE LINKE, desto sozialer die Gemeinden! #sogehtsolidarisch</w:t>
      </w:r>
    </w:p>
    <w:p w14:paraId="6A58CC85" w14:textId="77777777" w:rsidR="007E3F47" w:rsidRDefault="007E3F47" w:rsidP="007E3F47">
      <w:r>
        <w:lastRenderedPageBreak/>
        <w:t>2021-02-02T11:58:00.000Z Wir sehen uns morgen ab 13 Uhr am Bismarckplatz in #Heidelberg! Für ein solidarisches Gesundheitssystem: Während und nach #Corona. Mit @jessica_tatti und @AchimKesslerMdB</w:t>
      </w:r>
    </w:p>
    <w:p w14:paraId="6BAAF6CF" w14:textId="77777777" w:rsidR="007E3F47" w:rsidRDefault="007E3F47" w:rsidP="007E3F47">
      <w:r>
        <w:t>2021-02-01T18:07:31.000Z .@AchimKesslerMdB: Die #Bundesregierung muss die #Impfstoff-Hersteller endlich zur Lizenzvergabe und zum Technologietransfer zwingen, statt sich in der aktuellen #Krise schützend vor eine Gewinnausrichtung und exklusive Eigentumsansprüche zu stellen.Impfstoffhersteller endlich zu Lizenzvergabe und Technologietransfer verpflichten"Über eine neu überdachte Priorisierung der zu impfenden Personen zu reden ist nur erforderlich, weil der Impfstoff als Gut künstlich knappgehalten wird. Das müsste nicht so sein, wenn die Bundesre...linksfraktion.de</w:t>
      </w:r>
    </w:p>
    <w:p w14:paraId="18CB6401" w14:textId="77777777" w:rsidR="007E3F47" w:rsidRDefault="007E3F47" w:rsidP="007E3F47">
      <w:r>
        <w:t>2021-02-01T19:06:33.000Z Ergebnis des groß angekündigten #Impfgipfel|s: Wenn du nicht mehr weiter weißt, dann gründe einen Arbeitskreis. GIF</w:t>
      </w:r>
    </w:p>
    <w:p w14:paraId="4DC83721" w14:textId="77777777" w:rsidR="007E3F47" w:rsidRDefault="007E3F47" w:rsidP="007E3F47">
      <w:r>
        <w:t>2021-02-01T13:52:10.000Z Die Bundesregierung muss handeln. Sie muss alle rechtlichen Spielräume im Infektionsschutzgesetz nutzen, um die Produktion in geeigneten Betrieben staatlicherseits anzuweisen. Pressemitteilung mit @JSchalauske, Landesvorsitzender DIE LINKE. Hessenhttps://achim-kessler.de/post/produktion-ausweiten-und-patentschutz-aussetzen…</w:t>
      </w:r>
    </w:p>
    <w:p w14:paraId="14F7D2BE" w14:textId="77777777" w:rsidR="007E3F47" w:rsidRDefault="007E3F47" w:rsidP="007E3F47">
      <w:r>
        <w:t>2021-01-31T21:15:59.000Z Replying to @bodoramelow and @AchimKesslerMdBManchmal empfinde ich nur noch Abscheu vor gewissen Parteien ,die Monate später den Stein der Weisen gefunden haben wollen .Danke Herr @bodoramelow für die Erinnerung.</w:t>
      </w:r>
    </w:p>
    <w:p w14:paraId="025C9021" w14:textId="77777777" w:rsidR="007E3F47" w:rsidRDefault="007E3F47" w:rsidP="007E3F47">
      <w:r>
        <w:t>2021-01-31T18:18:55.000Z Replying to @bodoramelow and @AchimKesslerMdBEbenAls DIE #LINKE im #Bundestag die Aufhebung des #Patentschutz|es beantragt hat ist sie noch mit „unrealistisch“+„keine Ahnung“ abgetan worden. Jetzt hört man ähnliche Töne nicht nur aus Bayern. Wir sind gespannt, welche Erkenntnisse beim „#Impfgipfel“ gewonnen werden. #Covid</w:t>
      </w:r>
    </w:p>
    <w:p w14:paraId="3411F1F2" w14:textId="77777777" w:rsidR="007E3F47" w:rsidRDefault="007E3F47" w:rsidP="007E3F47">
      <w:r>
        <w:t>2021-01-31T17:52:45.000Z Was @AchimKesslerMdB sagt. Gebt die Lizenzen frei. Rechtlich ist das möglich und in der pandemischen Lage sogar geboten.Bodo Ramelow@bodoramelow · Jan 31Morgen ist der Deutsche Impfgipfel, aber einen Vorschlag gibt es schon seit dem 27.12.2020 vom @AchimKesslerMdB. Ich will wenigstens noch einmal darauf aufmerksam machen, weil ja die Forderungen nach staatlichen Eingriffen sich gerade überhäufen! https://spiegel.de/politik/deutschland/linke-wollen-biontech-zwingen-impfstoff-lizenzen-herauszugeben-a-108e3b05-7b41-42df-9cc0-27b66b6f08ea…</w:t>
      </w:r>
    </w:p>
    <w:p w14:paraId="2F7B8DFC" w14:textId="77777777" w:rsidR="007E3F47" w:rsidRDefault="007E3F47" w:rsidP="007E3F47">
      <w:r>
        <w:t>2021-01-31T17:06:42.000Z Replying to @bodoramelow and @AchimKesslerMdBGebt die Patente frei! Mehr dazu in unserem Online-Mitgliedermagzin Linksbewegt https://links-bewegt.de/de/article/204.gebt-die-impfpatente-frei.html… #Impfgipfel</w:t>
      </w:r>
    </w:p>
    <w:p w14:paraId="3202C873" w14:textId="77777777" w:rsidR="007E3F47" w:rsidRDefault="007E3F47" w:rsidP="007E3F47">
      <w:r>
        <w:t>2021-01-31T16:10:46.000Z Morgen ist der Deutsche Impfgipfel, aber einen Vorschlag gibt es schon seit dem 27.12.2020 vom @AchimKesslerMdB. Ich will wenigstens noch einmal darauf aufmerksam machen, weil ja die Forderungen nach staatlichen Eingriffen sich gerade überhäufen!Linke wollen Biontech zwingen, Impfstoff-Lizenzen herauszugebenSpitzenpolitiker verlangen eine schnellere Produktion des Corona-Impfstoffs. Nur, wie kann das gelingen? Die Partei Die Linke macht einen Vorschlag.spiegel.de</w:t>
      </w:r>
    </w:p>
    <w:p w14:paraId="2FD0BDB1" w14:textId="77777777" w:rsidR="007E3F47" w:rsidRDefault="007E3F47" w:rsidP="007E3F47">
      <w:r>
        <w:t xml:space="preserve">2021-01-31T14:54:42.000Z Der Anreiz waren 6,8 Milliarden Förderung mit öffentlichen Mitteln der EU-Länder. Die Hand aufmachen, die Profite einstreichen und weiter jammern. Das ist wirklich ekelhaft.Martin Blaschka *Maske auf &amp; Ärmel hochkrempeln*@martin_blaschka · Jan 31@dieLinke: </w:t>
      </w:r>
      <w:r>
        <w:lastRenderedPageBreak/>
        <w:t>Nehmt den forschenden Herstellern jeden Anreiz, auch weiterhin und in einer nächsten Pandemie Impfstoffe zu entwickeln!!1!! twitter.com/AchimKesslerMd…</w:t>
      </w:r>
    </w:p>
    <w:p w14:paraId="760A07F0" w14:textId="77777777" w:rsidR="007E3F47" w:rsidRDefault="007E3F47" w:rsidP="007E3F47">
      <w:r>
        <w:t>2021-01-31T14:21:01.000Z Gebt die Lizenzen frei!linksfraktion@Linksfraktion · Jan 31Zu wenig #Impfstoff und Lieferschwierigkeiten der Hersteller: Der Impfstart läuft in #Deutschland alles andere als glatt. Damit die Produktion von Impfstoffen endlich auf Touren kommt, fordert @jankortemdb vor dem Gipfel von #Bund und Ländern am Montag: "Gebt die #Lizenzen frei!"</w:t>
      </w:r>
    </w:p>
    <w:p w14:paraId="79DF7DD1" w14:textId="77777777" w:rsidR="007E3F47" w:rsidRDefault="007E3F47" w:rsidP="007E3F47">
      <w:r>
        <w:t>2021-01-31T14:20:15.000Z Gebt die Lizenzen frei!VDÄÄHH@vdaahh · Jan 31#patentetöten »Mehr als 39 Millionen Impfstoffdosen wurden jetzt in mindestens 49 Ländern mit höherem Einkommen verabreicht. Gerade einmal 25 Dosen wurden in einem Land mit dem niedrigsten Einkommen verabreicht. Nicht 25 Millionen; nicht 25 000; nur 25.«https://neues-deutschland.de/artikel/1147648.corona-massnahmen-eine-geschichte-moralischen-versagens.html…</w:t>
      </w:r>
    </w:p>
    <w:p w14:paraId="0DEAB00B" w14:textId="77777777" w:rsidR="007E3F47" w:rsidRDefault="007E3F47" w:rsidP="007E3F47">
      <w:r>
        <w:t>2021-01-28T17:57:43.000Z Ich bin wirklich gespannt, wie lange die Regierungsfraktionen diese Entmachtung des #Bundestages noch zulassen. @spdbt  @cducsubtJens Spahn@jensspahn · Jan 28Vertrauen in dieser Krise erhalten wir nur, wenn Bund und Länder an einem Strang ziehen. Daher mein Vorschlag: Wir machen eine Impf-MPK, eine extra Ministerpräsidentenkonferenz nur zum Impfen. (1/5)Show this thread</w:t>
      </w:r>
    </w:p>
    <w:p w14:paraId="7F7045DF" w14:textId="77777777" w:rsidR="007E3F47" w:rsidRDefault="007E3F47" w:rsidP="007E3F47">
      <w:r>
        <w:t>2021-01-28T17:09:02.000Z Die Produktion von Impfstoffen muss schnell durch Zwangslizenzen erhöht werden, damit alle Menschen schnell geimpft werden können - in Deutschland, Europa und weltweit. - Die Fragen des ARD-Mittagsmagazins habe ich sehr gern beantwortet.</w:t>
      </w:r>
    </w:p>
    <w:p w14:paraId="11357ED7" w14:textId="77777777" w:rsidR="007E3F47" w:rsidRDefault="007E3F47" w:rsidP="007E3F47">
      <w:r>
        <w:t>2021-01-26T22:46:31.000Z Hessische Landtagsfraktion der Linken beklagt Pflegenotstand und marode Schulen. Sie fordert vier Milliarden Euro zum Gegensteuern - und erläutert, wie das geschehen soll.Linke in Hessen will nicht zurück zum NormalzustandHessische Landtagsfraktion der Linken beklagt Pflegenotstand und marode Schulen. Sie fordert vier Milliarden Euro zum Gegensteuern - und erläutert, wie das geschehen soll.fr.de</w:t>
      </w:r>
    </w:p>
    <w:p w14:paraId="4C4FB746" w14:textId="77777777" w:rsidR="007E3F47" w:rsidRDefault="007E3F47" w:rsidP="007E3F47">
      <w:r>
        <w:t>2021-01-26T16:35:18.000Z „Nach den Epidemien SARS und MERS hat der europäische Pharmaindustrieverband den Vorschlag der EU-Kommission abgelehnt zu den Corona-Viren zu forschen. Der Pharmaindustrie waren Gewinnaussichten zu niedrig“ (@AchimKesslerMdB in BT-Debatte am 14.1.)Linke will Patente für Impfstoffe freigebenDie Linke will Patente für Impfstoffe freigeben. Der Bundestag hat am Donnerstag, 14. Januar 2021, einen entsprechenden Antrag der Fraktion nach halbstündiger Aussprache zur weiteren Beratung an den...ardmediathek.de</w:t>
      </w:r>
    </w:p>
    <w:p w14:paraId="2936E8F9" w14:textId="77777777" w:rsidR="007E3F47" w:rsidRDefault="007E3F47" w:rsidP="007E3F47">
      <w:r>
        <w:t>2021-01-26T14:32:24.000Z Das #Corona-Krisen- und Impfstoffmanagement der #Bundesregierung ist eine Katastrophe! Dazu sprechen @AchimKesslerMdB und @FabioDeMasi mit @annejung_mi und @MSchularick im Pressegespräch„Chaos beim Impfstoffmanagment - wie weiter?“</w:t>
      </w:r>
    </w:p>
    <w:p w14:paraId="3A946B8E" w14:textId="77777777" w:rsidR="007E3F47" w:rsidRDefault="007E3F47" w:rsidP="007E3F47">
      <w:r>
        <w:t>2021-01-25T12:43:13.000Z Die Corona-Pandemie muss ein Weckruf sein. Es ist ein Skandal, dass in einer Zeit, in der viele Menschen um ihre Existenz bangen, die Reichen ihren Reichtum, den die arbeitende Bevölkerung geschafften hat, auch noch vermehren können. #Hessen #hessensozial #Corona</w:t>
      </w:r>
    </w:p>
    <w:p w14:paraId="6AEEEAEB" w14:textId="77777777" w:rsidR="007E3F47" w:rsidRDefault="007E3F47" w:rsidP="007E3F47">
      <w:r>
        <w:t>2021-01-25T14:34:24.000Z Soforthilfen für die Armen - jetzt! #Mindestens600 #Coronahilfe #HartzIV https://bit.ly/2KNxh2YSusanna Karawanskij</w:t>
      </w:r>
    </w:p>
    <w:p w14:paraId="6AB72C62" w14:textId="77777777" w:rsidR="007E3F47" w:rsidRDefault="007E3F47" w:rsidP="007E3F47">
      <w:r>
        <w:t xml:space="preserve">2021-01-25T16:46:32.000Z Scharfe Kritik an der Impfpolitik von @AchimKesslerMdB: „Jetzt rächt sich, dass die #BuReg auf Produktionsmöglichkeiten einzelner Hersteller setzt, statt durch </w:t>
      </w:r>
      <w:r>
        <w:lastRenderedPageBreak/>
        <w:t>Lizenzvergabe und Technologietransfer weitere Hersteller zur Impfstoffproduktion zu befähigen“Corona-Lockdown: Kein Zeitpunkt für Öffnungs-DebattenSeit rund sechs Wochen befindet sich Deutschland im Corona-Lockdown. Erste Politiker werden unruhig und fordern Szenarien für Lockerungen. Der Sprecher von Kanzlerin Angela Merkel widerspricht.aerztezeitung.de</w:t>
      </w:r>
    </w:p>
    <w:p w14:paraId="102EA4EA" w14:textId="77777777" w:rsidR="007E3F47" w:rsidRDefault="007E3F47" w:rsidP="007E3F47">
      <w:r>
        <w:t>2021-01-24T13:28:29.000Z Freue mich, dass wir  @annejung_mi (Medico Int.) wie auch Prof. @MSchularick für Debatte mit @Linksfraktion und einen Pressehintergrund über Wege zur dringend nötigen Erhöhung der #Impfstoff Produktion - national wie internat.- gewinnen konnten. @DieLinkePresse @AchimKesslerMdBMoritz Schularick@MSchularick · Jan 23Biden stellt 20 Mrd. $ bereit und aktiviert den Defense Production Act, um Impfstoffproduktion zu beschleunigen, UK impft inzwischen fast eine halbe Million AM TAG -- und @jensspahn hofft auf eine größere Lieferung im Februar... #Impfversagen twitter.com/tagesschau/sta…</w:t>
      </w:r>
    </w:p>
    <w:p w14:paraId="68795B67" w14:textId="77777777" w:rsidR="007E3F47" w:rsidRDefault="007E3F47" w:rsidP="007E3F47">
      <w:r>
        <w:t>2021-01-20T00:11:56.000Z Der Staat muss dafür sorgen, dass die beschlossenen Maßnahmen auch tatsächlich umsetzbar und finanziell abgesichert sind, damit alle denselben Schutz erhalten.Beschlossene Maßnahmen sozialverträglich gestalten„Der Staat muss dafür sorgen, dass die beschlossenen Maßnahmen auch tatsächlich umsetzbar und finanziell abgesichert sind, damit alle denselben Schutz erhalten", erklärt Achim Kessler.linksfraktion.de</w:t>
      </w:r>
    </w:p>
    <w:p w14:paraId="12B479AE" w14:textId="77777777" w:rsidR="007E3F47" w:rsidRDefault="007E3F47" w:rsidP="007E3F47">
      <w:r>
        <w:t>2021-01-23T14:01:19.000Z Der gesundheitspolitische Sprecher der Fraktion Die Linke Achim Kessler forderte von der EU-Kommission, die Verträge der EU mit den Impfstoffherstellern offen zu legen.Corona-Impfkampagne: Gesundheitsministerium weist „Spiegel“-Bericht zurückDie holpernde Corona-Impfkampagne legt die Nerven blank. Das Gesundheitsministerium dementiert eine Meldung des „Spiegel“ mit harten Worten. Die Linke fordert Preis-Transparenz.aerztezeitung.de</w:t>
      </w:r>
    </w:p>
    <w:p w14:paraId="30ACB3F8" w14:textId="77777777" w:rsidR="007E3F47" w:rsidRDefault="007E3F47" w:rsidP="007E3F47">
      <w:r>
        <w:t>2021-01-22T12:32:35.000Z .@AchimKesslerMdB: Ich fordere #vonderLeyen auf, die Verträge mit den #Impfstoff-Herstellern offenzulegen. Die Öffentlichkeit hat ein Recht darauf zu erfahren, wie hoch Preise u Gewinnmargen tatsächlich sind und welche Haftungsregelungen getroffen wurden.Impfstoff-Verträge offenlegen und EU-weite Impfstrategie auf den Weg bringen„Ich fordere EU-Kommissionspräsidentin von der Leyen auf, die Verträge offenzulegen, die mit den Herstellern von Impfstoffen abgeschlossen worden sind, und sich für eine abgestimmte EU-weite Impfst...linksfraktion.de</w:t>
      </w:r>
    </w:p>
    <w:p w14:paraId="6C810DED" w14:textId="77777777" w:rsidR="007E3F47" w:rsidRDefault="007E3F47" w:rsidP="007E3F47">
      <w:r>
        <w:t>2021-01-22T11:09:47.000Z Heute tritt der #Atomwaffenverbotsvertrag in Kraft, ein großer Erfolg für die Friedensbewegung! Jetzt gilt es weiter @ican_de zu unterstützen, damit auch Deutschland endlich dem Vertrag beitritt. Wir haben noch immer #Atomwaffen vor der Haustür! #nuclearban #Atomwaffenverbot</w:t>
      </w:r>
    </w:p>
    <w:p w14:paraId="2E003F53" w14:textId="77777777" w:rsidR="007E3F47" w:rsidRDefault="007E3F47" w:rsidP="007E3F47">
      <w:r>
        <w:t>2021-01-22T10:14:30.000Z Wir müssen alle alles notwendige tun, um die #Pandemie zu bekämpfen. Da reichen keine vermeintlich wohl klingenden Worte eines Pharmalobbyisten im Amt. #Spahn</w:t>
      </w:r>
    </w:p>
    <w:p w14:paraId="5A8A214D" w14:textId="77777777" w:rsidR="007E3F47" w:rsidRDefault="007E3F47" w:rsidP="007E3F47">
      <w:r>
        <w:t>2021-01-22T10:14:29.000Z .@jensspahn möchte schneller mehr Impfstoff haben, nutzt zugleich aber nicht die Möglichkeiten, die Hersteller zu Lizenzen &amp; zum Technologietransfer zu zwingen,um die Produktionskapazitäten auszubauen. Das ist rechtlich möglich &amp; muss angesichts der Mutation auch verfolgt werden!</w:t>
      </w:r>
    </w:p>
    <w:p w14:paraId="002C7220" w14:textId="77777777" w:rsidR="007E3F47" w:rsidRDefault="007E3F47" w:rsidP="007E3F47">
      <w:r>
        <w:t xml:space="preserve">2021-01-21T08:08:19.000Z ES KOTZT MICH AN! Die Ignoranz der Bundesregierung, hier insbesondere vom @BMAS_Bund, gegenüber Hartz4-Empfänger*innen ist menschenverachtend und gefährdet Leben! Der Schutz der eigenen Gesundheit ist allen zu ermöglichen, DENN GESUNDHEIT IST EIN MENSCHENRECHT!Tilo Jung@TiloJung · Jan 20Video: Hartz4-Empfänger*innen bekommen weiterhin kein zusätzliches Geld für Masken trotz neuer verschärfter Tragepflicht. Sie müssen sich </w:t>
      </w:r>
      <w:r>
        <w:lastRenderedPageBreak/>
        <w:t xml:space="preserve">den Kauf der Masken auch künftig vom Mund absparen. Hier die </w:t>
      </w:r>
      <w:r>
        <w:rPr>
          <w:rFonts w:hint="eastAsia"/>
        </w:rPr>
        <w:t>Ä</w:t>
      </w:r>
      <w:r>
        <w:t>ußerungen des SPD-geführten @BMAS_bund von heute #BPK</w:t>
      </w:r>
    </w:p>
    <w:p w14:paraId="4422DF5C" w14:textId="77777777" w:rsidR="007E3F47" w:rsidRDefault="007E3F47" w:rsidP="007E3F47">
      <w:r>
        <w:t>2021-01-19T19:09:38.000Z Wenn die #Bundesregierung eine Pflicht zum Tragen medizinischer Masken beschließt, müssen diese kostenlos abgegeben werden. Ansonsten führt diese #Maskenpflicht zu einer weiteren Spaltung der Gesellschaft. @ZDFheute https://zdf.de/nachrichten/heute-19-uhr/210119-heute-sendung-19-uhr-102.html…</w:t>
      </w:r>
    </w:p>
    <w:p w14:paraId="08DFACEF" w14:textId="77777777" w:rsidR="007E3F47" w:rsidRDefault="007E3F47" w:rsidP="007E3F47">
      <w:r>
        <w:t>2021-01-19T16:12:48.000Z Minister Spahn muss sofort die Preise für FFP2-Masken mit einer Verordnung nach Paragraph 5 des Infektionsschutzgesetzes festlegen. Die Pandemie darf nicht länger für Extraprofite genutzt werden. https://die-linke.de/start/presse/detail/zur-preisentwicklung-bei-medizinischen-masken/…</w:t>
      </w:r>
    </w:p>
    <w:p w14:paraId="07FA0CE4" w14:textId="77777777" w:rsidR="007E3F47" w:rsidRDefault="007E3F47" w:rsidP="007E3F47">
      <w:r>
        <w:t>2021-01-19T15:59:56.000Z Achim Kessler: “Wir brauchen nicht mehr Repressionen und Zwang, sondern Investitionen in Schutz und gesundheitliche Aufklärung.“ Dazu zählten kostenlose Masken für alle, schnellere Impfungen sowie verbindliche Regelungen und Kontrollen an Arbeitsplätzen.Coronaschutz mit Härte: Knast für Quarantäne-VerweigererMehrere Länder richten Arreste für Dauerrenitente ein. Die Fallzahlen aber sind überschaubar. Die Linke fordert Aufklärung statt Repression.taz.de</w:t>
      </w:r>
    </w:p>
    <w:p w14:paraId="1ECD45EC" w14:textId="77777777" w:rsidR="007E3F47" w:rsidRDefault="007E3F47" w:rsidP="007E3F47">
      <w:r>
        <w:t>2021-01-19T14:49:06.000Z „Medizinische #Masken erhöhen nachgewiesenermaßen den Schutz gegen das #Corona-Virus. Sie müssen deshalb sofort allen Menschen kostenlos zur Verfügung gestellt werden“, fordern @katjakipping und @AchimKesslerMdB.  #Maskenpflicht</w:t>
      </w:r>
    </w:p>
    <w:p w14:paraId="44001FF6" w14:textId="77777777" w:rsidR="007E3F47" w:rsidRDefault="007E3F47" w:rsidP="007E3F47">
      <w:r>
        <w:t>2021-01-19T12:39:03.000Z Am kommenden Freitag, 22. Januar ab 19 Uhr informiert @AchimKesslerMdB zusammen mit Petra Heimer über die #Impfstrategie der Bundesregierung und weitere Maßnahmen zur Eindämmung der #Corona-Pandemie.Hier der Link: https://us02web.zoom.us/j/85273103956?pwd=ZzRrQVkxVEVQQTZQYURJRThlOUR2Zz09… #Hessensozial #solidarischerLockdown</w:t>
      </w:r>
    </w:p>
    <w:p w14:paraId="53D7072B" w14:textId="77777777" w:rsidR="007E3F47" w:rsidRDefault="007E3F47" w:rsidP="007E3F47">
      <w:r>
        <w:t>2021-01-19T10:57:11.000Z Sehen wir uns?DIE LINKE. Marburg@DieLinkeMarburg · Jan 19Darüber wollen @AchimKesslerMdB und unsere Landesvorsitzende Petra Heimer am Freitag diskutieren. Seid dabei!Alle Infos findet ihr hier:https://fb.me/e/KxXxblrbShow this thread</w:t>
      </w:r>
    </w:p>
    <w:p w14:paraId="7B3ADE8D" w14:textId="77777777" w:rsidR="007E3F47" w:rsidRDefault="007E3F47" w:rsidP="007E3F47">
      <w:r>
        <w:t>2021-01-18T12:48:18.000Z Ich unterstütze diese Online-Petition! Du auch? #FriedreichAtaxieDirk-Oliver Heckmann@DirkOHeckmann · Jan 10Friedrich,15, und Ole,13, wissen: Sie haben #FriedreichAtaxie - bisher unheilbar. Erstmals könnte es jetzt ein Medikament geben. Doch die Behörden lehnten eine Zulassung zunächst ab. Eltern hoffen jetzt auf eine Online-Petition. Helfen Sie mit bis 20.1.? https://viez-ev.de/2021/01/10/noch-bis-10-januar-eltern-von-jungen-fa-patienten-bitten-um-unterstutzung-einer-online-petition…Show this thread</w:t>
      </w:r>
    </w:p>
    <w:p w14:paraId="1C78B093" w14:textId="77777777" w:rsidR="007E3F47" w:rsidRDefault="007E3F47" w:rsidP="007E3F47">
      <w:r>
        <w:t>2021-01-16T10:56:46.000Z Der Landesvorstand der Partei DIE LINKE. Hessen berät mit den Kreisvorständen über die aktuelle Situation: Milliardäre sollen durch eine Zwangsabgabe zur Finanzierung der Krise herangezogen werden! Unser Gesundheitssystem muss zurück in die öffentliche Hand!</w:t>
      </w:r>
    </w:p>
    <w:p w14:paraId="5D1AB9DD" w14:textId="77777777" w:rsidR="007E3F47" w:rsidRDefault="007E3F47" w:rsidP="007E3F47">
      <w:r>
        <w:t>2021-01-15T14:54:48.000Z Ich habe natürlich “Herr” gesagt und nicht “der”</w:t>
      </w:r>
    </w:p>
    <w:p w14:paraId="6559318B" w14:textId="77777777" w:rsidR="007E3F47" w:rsidRDefault="007E3F47" w:rsidP="007E3F47">
      <w:r>
        <w:t xml:space="preserve">2021-01-15T09:45:58.000Z Linken-Gesundheitsexperte @AchimKesslerMdB erklärt im Gespräch mit MDR AKTUELL, was nun gesetzlich möglich ist: "Damit ist festgelegt, dass der #Spahn Firmen zwingen kann, Patente, Lizenzen an andere Firmen weiterzugeben.“ :Faktencheck: Zwangslizenzen zur Corona-Impfstoffproduktion rechtlich möglich | MDR.DEIn Deutschland produziert die Firma </w:t>
      </w:r>
      <w:r>
        <w:lastRenderedPageBreak/>
        <w:t>Biontech/Pfizer den Corona-Impfstoff. Die entsprechende Lizenz ist nicht freigegeben, die Herstellung ist also begrenzt. Eine Freigabe führt aber nicht unbedingt...mdr.de</w:t>
      </w:r>
    </w:p>
    <w:p w14:paraId="29CE8EAB" w14:textId="77777777" w:rsidR="007E3F47" w:rsidRDefault="007E3F47" w:rsidP="007E3F47">
      <w:r>
        <w:t>2021-01-15T08:00:01.000Z In einem offenen Brief an #DGB-Chef Reiner Hoffmann nehmen @SusanneFerschl und @FabioDeMasi Stellung zu einem FAZ-Artikel von Hoffmann und Grünen-Chef Robert #Habeck. https://tinyurl.com/y63mnp6f</w:t>
      </w:r>
    </w:p>
    <w:p w14:paraId="7444028C" w14:textId="77777777" w:rsidR="007E3F47" w:rsidRDefault="007E3F47" w:rsidP="007E3F47">
      <w:r>
        <w:t>2021-01-13T10:07:53.000Z Weil der @Markus_Soeder jeden Tag eine neue Sau durchs Dorf treibt, empfehle ich ihm eindringlich die Worte des Bundesgesundheitsministers: „Ich gebe Ihnen mein Wort, es wird in dieser #Pandemie keine #Impfpflicht geben.“</w:t>
      </w:r>
    </w:p>
    <w:p w14:paraId="70229930" w14:textId="77777777" w:rsidR="007E3F47" w:rsidRDefault="007E3F47" w:rsidP="007E3F47">
      <w:r>
        <w:t>2021-01-10T21:35:57.000Z Genau. Und deshalb attackiert die @SPD jetzt @jensspahn für eine Regierungspolitik, die sie immer mitträgt.Karl Lauterbach@Karl_Lauterbach · Jan 10Das sehe ich genauso. Die Corona-Pandemie sollte aus dem Wahlkampf herausgehalten werden. Hier müssen wir alle zusammenstehen. twitter.com/berlindirekt/s…</w:t>
      </w:r>
    </w:p>
    <w:p w14:paraId="7A5BA8AA" w14:textId="77777777" w:rsidR="007E3F47" w:rsidRDefault="007E3F47" w:rsidP="007E3F47">
      <w:r>
        <w:t>2021-01-10T17:27:49.000Z Weder nationale noch wirtschaftliche Interessen dürfen die Pandemiebekämpfung verhindern! #gebtdiepatentefreiVDÄÄOST@vdaaost · Jan 10"Impfnationalismus" könnte die Impfstoffe bald nutzlos machen. Sogar im egoistischen Sinne, gilt es eine globale Strategie zur Eindämmung des Virus zu entwickeln, Patente auszusetzen und mittelfristig ganz abzuschaffen. National wird das nichts. #ZeroCovid #patentetoeten #Impfen twitter.com/yaneerbaryam/s…</w:t>
      </w:r>
    </w:p>
    <w:p w14:paraId="2962870F" w14:textId="77777777" w:rsidR="007E3F47" w:rsidRDefault="007E3F47" w:rsidP="007E3F47">
      <w:r>
        <w:t>2021-01-10T09:03:07.000Z Trotz alledem: Im Namen der @rosaluxstiftung erinnern wir heute an Rosa Luxemburg und Karl Liebknecht.</w:t>
      </w:r>
    </w:p>
    <w:p w14:paraId="43E40352" w14:textId="77777777" w:rsidR="007E3F47" w:rsidRDefault="007E3F47" w:rsidP="007E3F47">
      <w:r>
        <w:t>2021-01-10T10:30:28.000Z Happy Birthday! Gestern ist #JoanBaez 80 Jahre alt geworden. Gern erinnere ich mich an die Kassetten meiner Eltern, die wir bei Autofahrten gehört haben. Baez ist und bleibt nicht nur eine wunderbare Sängerin, sondern auch eine bedeutende Stimme für Frieden und Gerechtigkeit!</w:t>
      </w:r>
    </w:p>
    <w:p w14:paraId="1D603576" w14:textId="77777777" w:rsidR="007E3F47" w:rsidRDefault="007E3F47" w:rsidP="007E3F47">
      <w:r>
        <w:t>2021-01-09T19:41:57.000Z In Deutschland war so einer sogar Chef des „Verfassungsschutzes“. @_FriedrichMerz fand das glaube ich ziemlich gut. Oder erinnere ich mich falsch?Alex Urban@the_real_urbsi · Jan 8„Aber auch die Linken!1!“Niemals Merz! #MerzMail</w:t>
      </w:r>
    </w:p>
    <w:p w14:paraId="0EEFAD16" w14:textId="77777777" w:rsidR="007E3F47" w:rsidRDefault="007E3F47" w:rsidP="007E3F47">
      <w:r>
        <w:t xml:space="preserve">2021-01-09T19:38:56.000Z Und genau deshalb müssen die Produktionskapazitäten im In- und Ausland erhöht werden: #gebtdiepatentefrei ! - Weder nationale noch wirtschaftliche Interessen dürfen den Kampf gegen die Pandemie behindern!Klaus Lederer@klauslederer </w:t>
      </w:r>
      <w:r>
        <w:rPr>
          <w:rFonts w:hint="eastAsia"/>
        </w:rPr>
        <w:t>·</w:t>
      </w:r>
      <w:r>
        <w:t xml:space="preserve"> Jan 9Die Mutationspraxis des #COVID19 verweist auch auf einen Denkfehler des „Impfnationalismus“. Es nützt nichts, wenn in den Ländern des Nordens viel geimpft, der Rest der Welt aber abgehängt wird. Es mutiert weiter &amp; kann in schädlicherer Form wiederkommen.https://zeit.de/wissen/gesundheit/2021-01/coronavirus-mutation-neue-variante-b117-grossbritannien-ansteckung-impfung…</w:t>
      </w:r>
    </w:p>
    <w:p w14:paraId="1BCFE7D5" w14:textId="77777777" w:rsidR="007E3F47" w:rsidRDefault="007E3F47" w:rsidP="007E3F47">
      <w:r>
        <w:t>2021-01-09T18:57:04.000Z Ich bin sehr am Grübeln, ob das mit den 15 Kilometern wirklich Sinn macht, wenn sich im Arbeitsleben der meisten Menschen praktisch nichts ändert. Ich fand meine Wanderung heute im Taunus nicht gefährlich ...</w:t>
      </w:r>
    </w:p>
    <w:p w14:paraId="11FD8AC2" w14:textId="77777777" w:rsidR="007E3F47" w:rsidRDefault="007E3F47" w:rsidP="007E3F47">
      <w:r>
        <w:t>2021-01-09T00:00:10.000Z Leider viel zu spät.</w:t>
      </w:r>
    </w:p>
    <w:p w14:paraId="46C0E6AE" w14:textId="77777777" w:rsidR="007E3F47" w:rsidRDefault="007E3F47" w:rsidP="007E3F47">
      <w:r>
        <w:t xml:space="preserve">2021-01-08T22:48:29.000Z Während Gesundheitsminister #Spahn seine Kanzlerkandidatur sondiert, wird die #Impfkampagne zum Rohrkrepierer. Laut Angaben des Robert-Koch-Instituts (RKI) sind </w:t>
      </w:r>
      <w:r>
        <w:lastRenderedPageBreak/>
        <w:t>Stand Freitag gerade mal knapp 480.000 Menschen im Bundesgebiet geimpft worden. #COVID19 #corona</w:t>
      </w:r>
    </w:p>
    <w:p w14:paraId="715E6F82" w14:textId="77777777" w:rsidR="007E3F47" w:rsidRDefault="007E3F47" w:rsidP="007E3F47">
      <w:r>
        <w:t>2021-01-08T12:25:37.000Z Entscheidend ist, dass die Impfstoffe schnell geliefert werden. Statt symbolischer Aktionen begrenzt auf die EU, müssen Produktionskapazitäten im In- und Ausland aufgebaut werden. Dazu müssen die Lizenzen und das technologische Know-how auch ärmeren Ländern zur Verfügung stehen.Europäische Kommission - Vertretung in Deutschland · Jan 8#Impfstoff: Es gibt genug für alle, der Nachschub ist auch über den Sommer hinaus gesichert  https://ec.europa.eu/commission/presscorner/detail/de/ip_21_9…</w:t>
      </w:r>
    </w:p>
    <w:p w14:paraId="4EE8C74F" w14:textId="77777777" w:rsidR="007E3F47" w:rsidRDefault="007E3F47" w:rsidP="007E3F47">
      <w:r>
        <w:t>2021-01-07T11:00:56.000Z Nicht nur ein #Trump, nicht nur Hass, Hetze, Lügen &amp; Gewalt gefährden die #Demokratie. Wer nichts gegen die wachsende soziale Spaltung, gegen Wirtschaftsmacht &amp; Korruption, Deindustrialisierung &amp; Verarmung unternimmt, bereitet den Boden für neue Trumps.Neuer US-Präsident Biden: „Befreiendes Gefühl“ – Seuchenexperte Fauci erfreut über Rückkehr zu...Der US-Spitzenvirologe Anthony Fauci ist zurück im Briefing Room des Weißen Hauses. In den vergangenen Monaten war er unter Ex-Präsident Donald Trump praktisch ins Abseits geschoben worden. Alle...welt.de</w:t>
      </w:r>
    </w:p>
    <w:p w14:paraId="53330FEB" w14:textId="77777777" w:rsidR="007E3F47" w:rsidRDefault="007E3F47" w:rsidP="007E3F47">
      <w:r>
        <w:t>2021-01-07T18:55:43.000Z Klar, kann man machen. Stimme ich natürlich auch zu. - Aber das löst kein einziges soziales Problem. Und das ist mir wichtiger.Dietmar Bartsch@DietmarBartsch · Jan 7Wenn Millionen Bürger aktuell in der Krise unter teils erheblichen Einbußen leiden, sollte nicht nur der #Bundestag, sondern auch die #Bundesregierung Verzicht üben. @noz_de twitter.com/noz_de/status/…</w:t>
      </w:r>
    </w:p>
    <w:p w14:paraId="68F68BA0" w14:textId="77777777" w:rsidR="007E3F47" w:rsidRDefault="007E3F47" w:rsidP="007E3F47">
      <w:r>
        <w:t>2021-01-07T18:25:16.000Z Um die Kapazitäten auszuweiten, forderte Achim Kessler, Biontech zu Lizenzen zu zwingen.Bei Biontech scheinen Zwangslizenzen schon deshalb gerechtfertigt, weil sich der deutsche Staat mit 375 Millionen Euro an der Forschung beteiligt hat.https://freitag.de/autoren/ulrike-baureithel/das-impfdebakel… via @derfreitagFehlstart - Das ImpfdebakelStatt Aufatmen herrscht Enttäuschung: Die Politik bekommt das Coronavirus nicht in den Grifffreitag.de</w:t>
      </w:r>
    </w:p>
    <w:p w14:paraId="5557707C" w14:textId="77777777" w:rsidR="007E3F47" w:rsidRDefault="007E3F47" w:rsidP="007E3F47">
      <w:r>
        <w:t>2021-01-06T00:24:18.000Z „Null Ahnung“ - das ist natürlich jetzt ein fachlich versierte Kritik, die viel Expertise über  Impfstoffherstellung zum Ausdruck bringt. - Naja.Ralf Reski@ReskiLab · Jan 5Replying to @AchimKesslerMdBHerr Kessler, Sie haben offensichtlich null Ahnung von der Impfstoffherstellung. Und natürlich bin ich als Demokrat Antikommunist. Ist doch keine Frage.</w:t>
      </w:r>
    </w:p>
    <w:p w14:paraId="16832C73" w14:textId="77777777" w:rsidR="007E3F47" w:rsidRDefault="007E3F47" w:rsidP="007E3F47">
      <w:r>
        <w:t>2021-01-05T20:06:46.000Z .@jankortemdb: Nicht akzeptabel, dass solch extreme Grundrechtseingriffe ohne Beteiligung der Parlamente beschlossen werden. Vor Inkrafttreten irgendwelcher neuen Regeln ist deshalb umgehend der Bundestag einzubeziehen, notfalls per Sondersitzung https://linksfraktion.de/themen/nachrichten/detail/ein-undemokratisches-manoever-der-kanzlerin/… #Lockdown»Ein undemokratisches Manöver der Kanzlerin«"Dass gehandelt werden muss, ist völlig unbestritten. Aber wer ohne Vermittlung und vorherige breite Debatte den Bewegungsradius der Menschen auf 15 Kilometer um den Wohnort begrenzt und die Kontak...linksfraktion.de</w:t>
      </w:r>
    </w:p>
    <w:p w14:paraId="414D04BB" w14:textId="77777777" w:rsidR="007E3F47" w:rsidRDefault="007E3F47" w:rsidP="007E3F47">
      <w:r>
        <w:t>2021-01-05T22:33:51.000Z Das ist jetzt natürlich einmal ein sehr zukunftsweisender Beitrag zur Lösung der Pandemie ... Manchen sind ganz offensichtlich ihre antikommunistischen Vorurteile wichtiger, als die Pandemie zu überwinden.Ralf Reski@ReskiLab · Jan 5Replying to @DLF @dieLinke and @AchimKesslerMdBSollen Herr Kessler und seine Partei nach erprobter Manier mal einen 5-Jahresplan machen. Dann wird der sicher einstimmig beschlossen und umgesetzt. War schon in der Vergangenheit immer sehr erfolgreich.</w:t>
      </w:r>
    </w:p>
    <w:p w14:paraId="42BB4251" w14:textId="77777777" w:rsidR="007E3F47" w:rsidRDefault="007E3F47" w:rsidP="007E3F47">
      <w:r>
        <w:lastRenderedPageBreak/>
        <w:t>2021-01-05T16:32:11.000Z Und die Grünen unterstützen die Koalition bei allen Fehlern die sie macht! Aber es ist halt leichter mit dem Finger auf andere zu zeigen. Im übrigen hat DIE LINKE sehr wohl Vorschläge gemacht.Maria Klein-Schmeink *Abstandhalten - MaskeAuf*@MariaKlSchmeink · Jan 5Ich reibe mir die Augen: @spdbt @fdpbt &amp; @Linksfraktion überbieten sich in der Kritik an der Impfstoffbeschaffung - alle machen keine Vorschläge wie die Akzeptanz der Corona-Schutzimpfung verbessert werden kann (Von den unsäglichen Einlassungen der @AfDimBundestag nicht zu reden)Show this thread</w:t>
      </w:r>
    </w:p>
    <w:p w14:paraId="24EBE2BD" w14:textId="77777777" w:rsidR="007E3F47" w:rsidRDefault="007E3F47" w:rsidP="007E3F47">
      <w:r>
        <w:t>2021-01-05T13:10:20.000Z Über die Möglichkeiten der Produktion von großen Mengen an #Corona-#Impfstoff spricht Bundesgeschäftsführer @JoergSchindler am Donnerstag mit @AchimKesslerMdB, gesundheitspolitischer Sprecher @Linksfraktion - bei Facebook und Zoom (https://us02web.zoom.us/j/84759204540?pwd=QXNSSEVvNUJ1eDJuSkV4VnN3RzhEQT09…) #CoronaImpfung</w:t>
      </w:r>
    </w:p>
    <w:p w14:paraId="086620D0" w14:textId="77777777" w:rsidR="007E3F47" w:rsidRDefault="007E3F47" w:rsidP="007E3F47">
      <w:r>
        <w:t>2021-01-04T20:29:36.000Z »Fast ein Jahr nach Ausbruch der Pandemie ist es jetzt allerhöchste Zeit, die Maßnahmen zu ihrer Bekämpfung auf eine klare gesetzliche Grundlage zu stellen«, so Kessler. (http://neues-deutschland.de) https://neues-deutschland.de/artikel/1146568.corona-pandemie-lockdown-geht-in-die-verlaengerung.html?pk_campaign=SocialMedia… via @ndaktuellLockdown geht in die VerlängerungAngesichts der weiterhin hohen Corona-Infektionszahlen zeichnet sich eine Verlängerung des harten Lockdowns bis Ende des Monats ab. Die Schulen könnten nach einem Stufenplan wieder öffnen.neues-deutschland.de</w:t>
      </w:r>
    </w:p>
    <w:p w14:paraId="51058F39" w14:textId="77777777" w:rsidR="007E3F47" w:rsidRDefault="007E3F47" w:rsidP="007E3F47">
      <w:r>
        <w:t>2021-01-04T18:30:04.000Z Sehen wir uns am Donnerstag?Corona-Impfstoff: Gebt die Lizenz frei! Talk mit Jörg Schindler. Zu Gast: Dr. Achim Kessler (MdB, Gesundheitspolitischer Sprecher)Online am Donnerstag, den 7. Januar 2021 um 18 Uhr, live auf Facebook und ZoomCorona-Impfstoff: Gebt die Patente frei!: DIE LINKEDIE LINKE in Corona-Zeiten. Der Talk mit Jörg Schindler. Zu Gast: Dr. Achim Kessler (MdB, Gesundheitspolitischer Sprecher)die-linke.de</w:t>
      </w:r>
    </w:p>
    <w:p w14:paraId="5D54585E" w14:textId="77777777" w:rsidR="007E3F47" w:rsidRDefault="007E3F47" w:rsidP="007E3F47">
      <w:r>
        <w:t>2021-01-04T13:07:31.000Z @AchimKesslerMdB spricht im @DLF von #Staatsversagen, fordert erhöhte #Impfstoffproduktion und kündigt Initiative der @Linksfraktion im @Bundestag an. Ergänzung: geringe Geimpftenzahlen in #Thüringen sind Meldeverzug nicht Impfverzug.Deutschlandfunk@DLF · Jan 4@dieLinke-Politiker @AchimKesslerMdB fordert, alles daran zu setzen, Produktionskapazitäten zugelassener Impfstoffe zu erhöhen. Die Bundesregierung habe mit dem ersten Bevölkerungsschutzgesetz die Grundlage dafür geschaffen. Die müsse man nun auch nutzen. https://deutschlandfunk.de/corona-impfstrategie-linken-politiker-kessler-fordert.694.de.html?dram:article_id=490209…Show this thread</w:t>
      </w:r>
    </w:p>
    <w:p w14:paraId="07CF061D" w14:textId="77777777" w:rsidR="007E3F47" w:rsidRDefault="007E3F47" w:rsidP="007E3F47">
      <w:r>
        <w:t>2021-01-04T13:45:40.000Z „Die nur schleppend anlaufenden #Impfungen und die unzureichenden Maßnahmen zur Bekämpfung der #Pandemie offenbaren ein fundamentales #Staatsversagen, das umgehend beendet werden muss“, kritisiert @AchimKesslerMdB das Krisenmanagement der #Bundesregierung:Lockdown-Maßnahmen und Impfstrategie durch Gesetze regeln und nicht durch Verordnungen„Die nur schleppend anlaufenden Impfungen und die unzureichenden Maßnahmen zur Bekämpfung der Pandemie offenbaren ein fundamentales Staatsversagen, das umgehend beendet werden muss“, erklärt Achim...linksfraktion.de</w:t>
      </w:r>
    </w:p>
    <w:p w14:paraId="2C2A3298" w14:textId="77777777" w:rsidR="007E3F47" w:rsidRDefault="007E3F47" w:rsidP="007E3F47">
      <w:r>
        <w:t>2021-01-04T11:36:40.000Z Lockdown-Maßnahmen und Impfstrategie durch Gesetze regeln und nicht durch VerordnungenLockdown-Maßnahmen und Impfstrategie durch Gesetze regeln und nicht durch Verordnungen„Die nur schleppend anlaufenden Impfungen und die unzureichenden Maßnahmen zur Bekämpfung der Pandemie offenbaren ein fundamentales Staatsversagen, das umgehend beendet werden muss“, erklärt Achim...linksfraktion.de</w:t>
      </w:r>
    </w:p>
    <w:p w14:paraId="69E3C390" w14:textId="77777777" w:rsidR="007E3F47" w:rsidRDefault="007E3F47" w:rsidP="007E3F47">
      <w:r>
        <w:lastRenderedPageBreak/>
        <w:t>2021-01-04T09:28:11.000Z Genau das ist das Problem!taz@tazgezwitscher · Jan 4Um eine globale #Pandemie einzudämmen, braucht es eine globale Impfstrategie, sagt Anne Jung. #Patente seien das größte Problem. http://taz.de/Politikwissenschaftlerin-ueber-Patente/!5737846/…</w:t>
      </w:r>
    </w:p>
    <w:p w14:paraId="61D25D0D" w14:textId="77777777" w:rsidR="007E3F47" w:rsidRDefault="007E3F47" w:rsidP="007E3F47">
      <w:r>
        <w:t>2021-01-04T07:20:47.000Z Ein "völliges Staatsversagen" wirft @AchimKesslerMdB von der @Linksfraktion der Bundesregierung und den Ländern bei der Impfstrategie vor.Erzwungene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5E48B195" w14:textId="77777777" w:rsidR="007E3F47" w:rsidRDefault="007E3F47" w:rsidP="007E3F47">
      <w:r>
        <w:t>2021-01-04T07:18:43.000Z „Wir haben es im Moment mit einem völligen Staatsversagen zu tun“, sagte Achim Kessler und forderte, alles daran zu setzen, die Produktionskapazitäten zugelassener Impfstoffe zu erhöhen.Corona-Impfstrategie - Linken-Politiker Kessler fordert Zwangslizen...Die Bundesregierung solle Hersteller von Corona-Impfstoffen zwingen, Lizenzen zur Produktion zu vergeben, sagte Achim Kessler, gesundheitspolitischer Sprecher der Linken, im Dlf. Die Bundesregierungdeutschlandfunk.de</w:t>
      </w:r>
    </w:p>
    <w:p w14:paraId="25D1969E" w14:textId="77777777" w:rsidR="007E3F47" w:rsidRDefault="007E3F47" w:rsidP="007E3F47">
      <w:r>
        <w:t>2021-01-04T06:13:41.000Z „Wir brauchen Zwangslizenzen für die Produktion von #Impfstoff, damit die Produktion schnell erhöht werden kann“, sagt der gesundheitspolitische Sprecher von @dieLinke @AchimKesslerMdB im Deutschlandfunk. Die Bundesregierung nutze das Bevölkerungsschutzgesetz nicht. #COVID19</w:t>
      </w:r>
    </w:p>
    <w:p w14:paraId="748BFE0B" w14:textId="77777777" w:rsidR="007E3F47" w:rsidRDefault="007E3F47" w:rsidP="007E3F47">
      <w:r>
        <w:t>2021-01-04T06:05:55.000Z „Wir brauchen endlich gesetzliche Lösungen statt Hinterzimmerabsprachen“, fordert @dieLinke-Politiker @AchimKesslerMdB im Dlf bundeseinheitliche Maßnahmen in der #Coronakrise. „Die Bundesregierung und die Ministerpräsidenten hangeln sich von Krisentreffen zu Krisentreffen.“</w:t>
      </w:r>
    </w:p>
    <w:p w14:paraId="399DD33F" w14:textId="77777777" w:rsidR="007E3F47" w:rsidRDefault="007E3F47" w:rsidP="007E3F47">
      <w:r>
        <w:t>2020-12-31T14:59:58.000Z »Die Bundesregierung läuft, wie schon das gesamte Jahr, der Corona-Krise hinterher. Die Verzögerungen bei den Lieferungen und das uneinheitliche Vorgehen der Bundesländer bei der Terminvergabe hätten bei rechtzeitiger und konsequenter Planung vermieden werden können.«</w:t>
      </w:r>
    </w:p>
    <w:p w14:paraId="76BDFD69" w14:textId="77777777" w:rsidR="007E3F47" w:rsidRDefault="007E3F47" w:rsidP="007E3F47">
      <w:r>
        <w:t>2020-12-31T14:40:11.000Z Die Bundesregierung muss die gesetzliche Grundlage nutzen, die sie selbst geschaffen hat. Sie muss die Hersteller von Impfstoffen zur Vergabe von Lizenzen zwingen, damit die Produktion schnell erhöht werden kann. Sonst riskiert sie Tausende Menschenleben.Zeichen der SolidaritätZwangslizenzen für Impfstoffe. Gastkommentarjungewelt.de</w:t>
      </w:r>
    </w:p>
    <w:p w14:paraId="71AFAA11" w14:textId="77777777" w:rsidR="007E3F47" w:rsidRDefault="007E3F47" w:rsidP="007E3F47">
      <w:r>
        <w:t>2020-12-31T13:52:47.000Z Vermögensabgabe jetzt!Dietmar Bartsch@DietmarBartsch · Dec 31, 2020Wer bezahlt die Krise? Das wird eine zentrale Frage im Jahr 2021 sein. #Vermögensabgabe für #Milliardäre und Multimillionäre #großeSteuerreform  https://spiegel.de/politik/deutschland/corona-krise-bund-und-laender-rechnen-mit-ausgaben-von-1-3-billionen-euro-a-3339335d-b9b1-4766-b84d-3356397c2096…</w:t>
      </w:r>
    </w:p>
    <w:p w14:paraId="7B1C3101" w14:textId="77777777" w:rsidR="007E3F47" w:rsidRDefault="007E3F47" w:rsidP="007E3F47">
      <w:r>
        <w:t>2020-12-30T17:45:07.000Z Jens #Spahn besorgt wegen geringer #Impfbereitschaft. Was mich besorgt: zu wenig #Impfstoff! Statt Ablenkungsdebatten &amp; dauernder Appelle an die Bevölkerung sollte die #Bundesregierung ihre eigenen Hausaufgaben machen! Lizenzen freigeben - Mehr Tempo bei der #Impfstoffproduktion!</w:t>
      </w:r>
    </w:p>
    <w:p w14:paraId="0390E3AF" w14:textId="77777777" w:rsidR="007E3F47" w:rsidRDefault="007E3F47" w:rsidP="007E3F47">
      <w:r>
        <w:t xml:space="preserve">2020-12-30T17:10:27.000Z Und deshalb muss die Bundesregierung mit Zwangslizenzen nachhelfen. Nach Paragraph 5 Infektionsschutzgesetz kann die Bundesregierung sogar Produktionsanlagen beschlagnahmen, um genug Impfstoffe zu produzieren ...Fabio De Masi (MdB)@FabioDeMasi · Dec 30, 2020#Biontech Ausweitung Produktion von mRNA #Impfstoff höchster Qualität ist anspruchsvoll. </w:t>
      </w:r>
      <w:r>
        <w:lastRenderedPageBreak/>
        <w:t>Wer sagt sie sei unmöglich, redet aber an Realität vorbei.  Problem ist, dass Bau vieler Anlagen nicht Gewinnmaximierung und somit nicht den kurzfristigen Interessen der shareholder dient.Show this thread</w:t>
      </w:r>
    </w:p>
    <w:p w14:paraId="687B6ED6" w14:textId="77777777" w:rsidR="007E3F47" w:rsidRDefault="007E3F47" w:rsidP="007E3F47">
      <w:r>
        <w:t>2020-12-30T15:04:52.000Z Impfstofflieferungen für Berlin, Bayern und Brandenburg fallen aus. Wie lange werden die Lieferschwierigkeiten ansauern? Jede Verzögerung beim Impfen wird Menschenleben kosten! @jensspahn, haben Sie es noch im Griff?Brandenburg: Keine Corona-Impfstoffe in erster JanuarwocheDie Lieferung von Impfstoff für weitere Corona-Impfungen wird auch in Brandenburg zum Jahresbeginn 2021 zunächst pausieren. bild.de</w:t>
      </w:r>
    </w:p>
    <w:p w14:paraId="625805C5" w14:textId="77777777" w:rsidR="007E3F47" w:rsidRDefault="007E3F47" w:rsidP="007E3F47">
      <w:r>
        <w:t>2020-12-30T12:16:57.000Z Diese Pandemie zeigt es überdeutlich: Der gesamte Gesundheits- und Pflegebereich gehört der Profitlogik entzogen und als Daseinsvorsorge ausschließlich in gemeinnützige und öffentliche Hand. #Bedarfswirtschaft statt Profitwirtschaft!</w:t>
      </w:r>
    </w:p>
    <w:p w14:paraId="65E24456" w14:textId="77777777" w:rsidR="007E3F47" w:rsidRDefault="007E3F47" w:rsidP="007E3F47">
      <w:r>
        <w:t>2020-12-29T23:04:11.000Z Interessanter Vorschlag @DietmarBartsch @AchimKesslerMdB aber auch Bedarf in Entwicklungsländern muss gedeckt werden. Globale Patent-Aussetzung für #COVID19 Technologien wie 100 Länder bei @wto fordern + Technologietransfer in globalen Süden ist notwendigImpfstoff-Lizenzen: Gesundheitsminister Spahn muss alle Möglichkeiten prüfenDas Impfen gegen das Coronavirus hat begonnen. Aber wird der Impfstoff schnell genug produziert, um die Pandemie einzudämmen? Der Vorschlag des gesundheitspolitischen Sprechers der Fraktion DIE...linksfraktion.de</w:t>
      </w:r>
    </w:p>
    <w:p w14:paraId="3464750E" w14:textId="77777777" w:rsidR="007E3F47" w:rsidRDefault="007E3F47" w:rsidP="007E3F47">
      <w:r>
        <w:t>2020-12-29T23:05:49.000Z Genau das!Marco Alves@marcojmalves · Dec 30, 2020Interessanter Vorschlag @DietmarBartsch @AchimKesslerMdB aber auch Bedarf in Entwicklungsländern muss gedeckt werden. Globale Patent-Aussetzung für #COVID19 Technologien wie 100 Länder bei @wto fordern + Technologietransfer in globalen Süden ist notwendig https://linksfraktion.de/themen/nachrichten/detail/impfstoff-lizenzen-gesundheitsminister-spahn-muss-alle-moeglichkeiten-pruefen/…</w:t>
      </w:r>
    </w:p>
    <w:p w14:paraId="0CEB5D73" w14:textId="77777777" w:rsidR="007E3F47" w:rsidRDefault="007E3F47" w:rsidP="007E3F47">
      <w:r>
        <w:t>2020-12-29T18:22:08.000Z Der Vorschlag von Achim Kessler, auch an andere Unternehmen eine Lizenz zum Nachproduzieren des Impfstoffs zu gewähren, hat eine Debatte angestoßen. Dietmar Bartsch und Jan Korte unterstützen den Vorschlag ...Impfstoff-Lizenzen: Gesundheitsminister Spahn muss alle Möglichkeiten prüfenDas Impfen gegen das Coronavirus hat begonnen. Aber wird der Impfstoff schnell genug produziert, um die Pandemie einzudämmen? Der Vorschlag des gesundheitspolitischen Sprechers der Fraktion DIE...linksfraktion.de</w:t>
      </w:r>
    </w:p>
    <w:p w14:paraId="3C6CC391" w14:textId="77777777" w:rsidR="007E3F47" w:rsidRDefault="007E3F47" w:rsidP="007E3F47">
      <w:r>
        <w:t>2020-12-29T09:45:12.000Z Und genau darum gehören Krankenhäuser zurück in die öffentliche Hand! Ein Krankenhaus ist KEIN Wirtschaftsunternehmen.</w:t>
      </w:r>
    </w:p>
    <w:p w14:paraId="339773C2" w14:textId="77777777" w:rsidR="007E3F47" w:rsidRDefault="007E3F47" w:rsidP="007E3F47">
      <w:r>
        <w:t>2020-12-27T21:59:48.000Z Linken-Politiker Achim Kessler forderte, nach dem Bevölkerungsschutzgesetz Unternehmen dazu zu zwingen, anderen eine Lizenz zum Nachproduzieren zu gewähren. Andernfalls gefährde die Bundesregierung zahllose Menschenleben. #COVID19 #Impfstoff @AchimKesslerMdB</w:t>
      </w:r>
    </w:p>
    <w:p w14:paraId="5440AA66" w14:textId="77777777" w:rsidR="007E3F47" w:rsidRDefault="007E3F47" w:rsidP="007E3F47">
      <w:r>
        <w:t>2020-12-28T13:31:20.000Z Herr @jensspahn echauffiert sich über  Vorschlag @Linksfraktion &amp; @AchimKesslerMdB die #Impfstoff  Produktiondurch weitere Hersteller zu ermöglichen. Produktion sei hochspezialisiert! Schwacher Einwand:  Auch staatlich angereizte Poduktion unter Regie von BioNTech wäre denkbar!</w:t>
      </w:r>
    </w:p>
    <w:p w14:paraId="4FD5EB7D" w14:textId="77777777" w:rsidR="007E3F47" w:rsidRDefault="007E3F47" w:rsidP="007E3F47">
      <w:r>
        <w:t>2020-12-28T18:46:30.000Z Achim Kessler, fordert die Impfstoffhersteller zu zwingen, Lizenzen an andere Hersteller zu vergeben. „Die Bundesregierung hat selbst dafür die gesetzliche Grundlage geschaffen, warum sollte sie sie jetzt nicht nutzen? https://taz.de/Impfstoffherstellung-in-</w:t>
      </w:r>
      <w:r>
        <w:lastRenderedPageBreak/>
        <w:t>Deutschland/!5734807/… via @tazgezwitscherImpfstoffherstellung in Deutschland: Mehr als PlätzchenbackenDer Impfstoff ist knapp, die Hersteller kommen mit der Produktion nicht hinterher. Warum also nicht Lizenzen für andere Hersteller erzwingen?taz.de</w:t>
      </w:r>
    </w:p>
    <w:p w14:paraId="5CB7EB7B" w14:textId="77777777" w:rsidR="007E3F47" w:rsidRDefault="007E3F47" w:rsidP="007E3F47">
      <w:r>
        <w:t>2020-12-27T16:40:39.000Z Markus Söder fordert zum #Impfstart eine schnellere Produktion des Impfstoffs. Karl Lauterbach sagt das auch. Nur: wie? @AchimKesslerMdB von der Linken hat einen Vorschlag: Zwangslizenen. Jens Spahn habe die Möglichkeit, er müsse jetzt handeln:Linke wollen Biontech zwingen, Impfstoff-Lizenzen herauszugebenSpitzenpolitiker verlangen eine schnellere Produktion des Corona-Impfstoffs. Nur, wie kann das gelingen? Die Partei Die Linke macht einen Vorschlag.spiegel.de</w:t>
      </w:r>
    </w:p>
    <w:p w14:paraId="16D1BC0E" w14:textId="77777777" w:rsidR="007E3F47" w:rsidRDefault="007E3F47" w:rsidP="007E3F47">
      <w:r>
        <w:t>2020-12-22T17:26:38.000Z Au weia.Karl Lauterbach@Karl_Lauterbach · Dec 22, 2020An wen denkt EDEKA hier?</w:t>
      </w:r>
    </w:p>
    <w:p w14:paraId="07282DEC" w14:textId="77777777" w:rsidR="007E3F47" w:rsidRDefault="007E3F47" w:rsidP="007E3F47">
      <w:r>
        <w:t>2020-12-21T09:37:13.000Z #Corona verschärft die Ungleichheit. Die Zahl der #Millionäre in Deutschland hat sich um 58.000 erhöht. Gleichzeitig leben in #Deutschland rund 13 Millionen Menschen in #Armut. Die #Mehrheit trotz #Arbeit oder #Rente. #coronavirus #Vermoegenssteuer</w:t>
      </w:r>
    </w:p>
    <w:p w14:paraId="2B765921" w14:textId="77777777" w:rsidR="007E3F47" w:rsidRDefault="007E3F47" w:rsidP="007E3F47">
      <w:r>
        <w:t>2020-12-20T15:40:15.000Z #Corona verschärft die #Ungleichheit. Die Zahl der Millionäre in Deutschland hat sich um 58.000 erhöht. 13 Millionen Menschen leben in #Armut. Die Mehrheit trotz Arbeit oder #Rente. Wir brauchen eine #Vermögensabgabe, damit die Reichsten in diesem Land ihren Beitrag leisten.</w:t>
      </w:r>
    </w:p>
    <w:p w14:paraId="764608C6" w14:textId="77777777" w:rsidR="007E3F47" w:rsidRDefault="007E3F47" w:rsidP="007E3F47">
      <w:r>
        <w:t>2020-12-20T03:12:52.000Z "Maßnahmen, die man nicht versteht, werden nicht befolgt." Das sagt Achim Kessler (Linke-Fraktion). mitmischen - Das Jugendportal des Deutschen Bundestages"Maßnahmen, die man nicht versteht, werden nicht befolgt"In Deutschland gilt erneut der Lockdown. Wie kommen wir durch die Krise? Und wie geht es jetzt weiter? Das haben wir Abgeordnete aller Fraktionen gefragt – auf einem Laufband zwischen zwei Gebäuden...mitmischen.de</w:t>
      </w:r>
    </w:p>
    <w:p w14:paraId="77CB8033" w14:textId="77777777" w:rsidR="007E3F47" w:rsidRDefault="007E3F47" w:rsidP="007E3F47">
      <w:r>
        <w:t>2020-12-19T13:17:41.000Z Die Superreichen sollen für die Krise zahlen: Jetzt Druck machen für eine Vermögenssteuer und eine Vermögensabgabe zur Bewältigung der Pandemie: DIE LINKE wählen und in DIE LINKE eintreten! Wann, wenn nicht jetzt!!??</w:t>
      </w:r>
    </w:p>
    <w:p w14:paraId="55021080" w14:textId="77777777" w:rsidR="007E3F47" w:rsidRDefault="007E3F47" w:rsidP="007E3F47">
      <w:r>
        <w:t>2020-12-18T18:49:14.000Z Achim Kessler: Bundestag muss über Impfstrategie samt Priorisierung entscheiden - Fraktion DIE LINKE. im BundestagAchim Kessler: Bundestag muss über Impfstrategie samt Priorisierung entscheiden17.12.2020 - Auch mit zugelassenen wirksamen Impfstoffen werden weiterhin Maßnahmen zur Pandemiebekämpfung nötig sein. Deshalb ist eine Priorisierung, eine Festlegung der Reihenfolge bei der Impfung...linksfraktion.de</w:t>
      </w:r>
    </w:p>
    <w:p w14:paraId="4B3FCE99" w14:textId="77777777" w:rsidR="007E3F47" w:rsidRDefault="007E3F47" w:rsidP="007E3F47">
      <w:r>
        <w:t>2020-12-17T12:30:36.000Z Morgen im @bundesrat: Gesetz zur Verbesserung von Gesundheitsversorgung &amp; Pflege. Pia Zimmerman: Löhne in der Altenpflege müssen sich verbessern, damit der Beruf wieder attraktiv wird. @AchimKesslerMdB: Spahn wälzt Pandemie-Kosten auf Beitragszahler ab https://linksfraktion.de/themen/nachrichten/detail/spahn-waelzt-kosten-der-pandemie-bekaempfung-auf-beitragszahler-ab/…</w:t>
      </w:r>
    </w:p>
    <w:p w14:paraId="69E5A416" w14:textId="77777777" w:rsidR="007E3F47" w:rsidRDefault="007E3F47" w:rsidP="007E3F47">
      <w:r>
        <w:t>2020-12-17T23:15:51.000Z Achim Kessler betonte, die Priorisierung sei mit schwierigsten ethischen Fragen verbunden. Damit werde über Leben und Tod entschieden.Corona: Regierung und Opposition streiten um Grundlage für Impf-PriorisierungFDP, Grüne und Linksfraktion sehen das Parlament bei der Frage der Priorisierung der Corona-Impfungen übergangen. Die Koalition kontert und verweist auf das dritte Pandemiegesetz.aerztezeitung.de</w:t>
      </w:r>
    </w:p>
    <w:p w14:paraId="29D4DE66" w14:textId="77777777" w:rsidR="007E3F47" w:rsidRDefault="007E3F47" w:rsidP="007E3F47">
      <w:r>
        <w:lastRenderedPageBreak/>
        <w:t>2020-12-17T23:11:46.000Z „Die Bundesregierung riskiert, dass ihre Rechtsverordnung vor Gericht gekippt wird, und das ist verantwortungslos, weil es die Impfungen verzögern kann", so Kessler.Corona-Impfungen in Deutschland: Reicht eine Rechtsverordnung?Wer soll wann geimpft werden gegen das Coronavirus - und wer als erstes? Und kann das der Gesundheitsminister per Rechtsverordnung anweisen? Oder braucht es ein Gesetz? Barbara Kostolnik fasst die...tagesschau.de</w:t>
      </w:r>
    </w:p>
    <w:p w14:paraId="6664B2F0" w14:textId="77777777" w:rsidR="007E3F47" w:rsidRDefault="007E3F47" w:rsidP="007E3F47">
      <w:r>
        <w:t>2020-12-17T12:41:50.000Z .@AchimKesslerMdB: Auch mit zugelassenen wirksamen Impfstoffen werden weiterhin Maßnahmen zur #Pandemie-Bekämpfung nötig sein. #LINKE fordert #Bundesregierung auf, dem #Bundestag eine #Impfstrategie samt Priorisierung vorzulegenAchim Kessler, DIE LINKE: Bundestag muss über Impfstrategie samt...17.12.2020 - Auch mit zugelassenen wirksamen Impfstoffen werden weiterhin Maßnahmen zur Pandemiebekämpfung nötig sein. Deshalb ist eine Priorisierung, eine F...youtube.com</w:t>
      </w:r>
    </w:p>
    <w:p w14:paraId="403190C2" w14:textId="77777777" w:rsidR="007E3F47" w:rsidRDefault="007E3F47" w:rsidP="007E3F47">
      <w:r>
        <w:t>2020-12-17T15:48:12.000Z Meine heutige Rede im Deutschen Bundestag:linksfraktion@Linksfraktion · Dec 17, 2020.@AchimKesslerMdB: Auch mit zugelassenen wirksamen Impfstoffen werden weiterhin Maßnahmen zur #Pandemie-Bekämpfung nötig sein. #LINKE fordert #Bundesregierung auf, dem #Bundestag eine #Impfstrategie samt Priorisierung vorzulegen https://youtube.com/watch?v=y2az-2zQ4fU&amp;feature=youtu.be…</w:t>
      </w:r>
    </w:p>
    <w:p w14:paraId="488B27B6" w14:textId="77777777" w:rsidR="007E3F47" w:rsidRDefault="007E3F47" w:rsidP="007E3F47">
      <w:r>
        <w:t>2020-12-16T09:45:20.000Z In der Podiumsdiskussion zu den #bundestagswahlen redeten Dietrich Monstadt/ @cducsubt, @dittmarsabine/ @spdbt, @RobbySchlund/ @AfDimBundestag, @cad59/ @fdpbt, @AchimKesslerMdB/ @Linksfraktion, @KirstenKappert/ @GrueneBundestag und @VorsitzenderNAV/ @SpiFa_eV über Sektorengrenzen</w:t>
      </w:r>
    </w:p>
    <w:p w14:paraId="1D7F44AA" w14:textId="77777777" w:rsidR="007E3F47" w:rsidRDefault="007E3F47" w:rsidP="007E3F47">
      <w:r>
        <w:t>2020-12-16T21:53:54.000Z „Ich bin ganz entschieden der Meinung, das zu Beispiel Menschen, die in Wohnheimen für Geflüchtete wohnen, die keine Wohnung haben oder in die in Schlachthöfen arbeiten, ein wesentlich höheres Risiko haben als Regierungsvertreter oder Abgeordnete”Debatte: Wer soll den Impfstoff zuerst bekommen?Viele gesellschaftliche Gruppen sind wichtig. Doch am Anfang wird der Impfstoff nicht für alle reichen.berliner-zeitung.de</w:t>
      </w:r>
    </w:p>
    <w:p w14:paraId="3679F58A" w14:textId="77777777" w:rsidR="007E3F47" w:rsidRDefault="007E3F47" w:rsidP="007E3F47">
      <w:r>
        <w:t>2020-12-10T08:52:42.000Z Gesundheit ist ein Menschenrecht, das auch und gerade in Pandemie-Zeiten gewährleistet werden muss. Es darf nicht sein, dass der soziale Status über Zugang zur Gesundheitsversorgung entscheidet und Corona-Impfungen den reichen Ländern vorbehalten bleiben.Gesundheit ist ein Menschrecht!Zum Internationalen Tag der Menschenrechte erklärt der Sprecher für Gesundheitspolitik der Fraktion DIE LINKE. im Bundestag, Achim Kessler: „Gesundheit ist ein universelles und unteilbares Menschen...achim-kessler.de</w:t>
      </w:r>
    </w:p>
    <w:p w14:paraId="7FCD896B" w14:textId="77777777" w:rsidR="007E3F47" w:rsidRDefault="007E3F47" w:rsidP="007E3F47">
      <w:r>
        <w:t>2020-12-09T20:30:23.000Z Sie hat recht! Konsequente Maßnahmen JETZT!Bericht aus Berlin@ARD_BaB · Dec 9, 2020"Es tut mir wirklich von Herzen leid, aber..." – Bundeskanzlerin Merkel mit einem emotionalen Corona-Appell im #Bundestag. #GeneraldebatteShow this thread</w:t>
      </w:r>
    </w:p>
    <w:p w14:paraId="0B1DC95B" w14:textId="77777777" w:rsidR="007E3F47" w:rsidRDefault="007E3F47" w:rsidP="007E3F47">
      <w:r>
        <w:t>2020-12-09T17:57:29.000Z Die Zeit der sich auf Kosten der Gesundheit profilierenden Ministerpräsidenten ist vorbei! Es wird allerhöchste Zeit, konsequente &amp; zielführende Maßnahmen gegen hohe #Infektionszahlen zu ergreifen. Jeder Tag zählt #Leopoldina empfiehlt zweistufiges Vorgehen! Handeln JETZT!Nationale Akademie der Wissenschaften Leopoldina · Dec 8, 2020Die Lage bleibt ernst: Die Leopoldina empfiehlt ein zweistufiges Vorgehen über Feiertage und Jahreswechsel, um die #Infektionszahlen zu senken. Ziel ist es, die Kontrolle über das #Infektionsgeschehen zurückzuerlangen: http://leopoldina.org/coronavirus-feiertage…#Corona #Coronavirus #PandemieShow this thread</w:t>
      </w:r>
    </w:p>
    <w:p w14:paraId="10C268BA" w14:textId="77777777" w:rsidR="007E3F47" w:rsidRDefault="007E3F47" w:rsidP="007E3F47">
      <w:r>
        <w:lastRenderedPageBreak/>
        <w:t>2020-12-09T15:27:08.000Z Die Maßnahmen reichen nicht, um die Neuinfektionen zu senken. 590 Tote an einem Tag sind ein Alarmsignal. Der Bundestag muss schnell und entschieden handeln, um die unlogischen und widersprüchlichen Maßnahmen der Kanzlerin und Bundesländer zu korrigierenDas öffentliche Leben über den Jahreswechsel runterfahren und Neuinfektionen verhindern„Die gegenwärtigen Maßnahmen reichen nicht aus, um die Neuinfektionszahlen deutlich zu senken. 590 Tote an einem einzigen Tag sind ein Alarmsignal. Der Bundestag muss jetzt schnell und entschieden...achim-kessler.de</w:t>
      </w:r>
    </w:p>
    <w:p w14:paraId="0D3851AF" w14:textId="77777777" w:rsidR="007E3F47" w:rsidRDefault="007E3F47" w:rsidP="007E3F47">
      <w:r>
        <w:t>2020-12-09T10:34:07.000Z Achim Kessler fordert wegen der weitreichenden ethischen Fragen eine Entscheidung des Bundestages. Eine Rechtsverordnung sei nicht ausreichend. (http://neues-deutschland.de) https://neues-deutschland.de/artikel/1145538.corona-impfung-risiko-als-entscheidende-kategorie.html?pk_campaign=SocialMedia… via @ndaktuellRisiko als entscheidende KategorieWährend in Großbritannien schon die ersten Menschen gegen das neuartige Coronavirus geimpft werden, diskutiert die deutsche Politik noch das Vorgehen bei der Immunisierung.neues-deutschland.de</w:t>
      </w:r>
    </w:p>
    <w:p w14:paraId="44A25D32" w14:textId="77777777" w:rsidR="007E3F47" w:rsidRDefault="007E3F47" w:rsidP="007E3F47">
      <w:r>
        <w:t>2020-12-08T13:10:30.000Z Mein ältester Sohn zieht morgens Unterhemd, T-Shirt, 2 Pullover &amp; Wintermantel an, wenn er in die Schule geht. Sportunterricht in gleicher Garnitur draußen. Die Kanzlerin empfiehlt: Kniebeuge &amp; Händeklatschen. Selten hat jemand Millionen Schüler*innen &amp; Lehrer*innen so verhöhnt.</w:t>
      </w:r>
    </w:p>
    <w:p w14:paraId="23DE30F7" w14:textId="77777777" w:rsidR="007E3F47" w:rsidRDefault="007E3F47" w:rsidP="007E3F47">
      <w:r>
        <w:t>2020-12-08T20:42:50.000Z Warum mit der Verschärfung der Maßnahmen bis nach Weihnachten warten? Jeden Tag sterben Menschen am #Corona|virus. Es zählt also jeder Tag, an dem das Infektionsgeschehen runtergeschraubt werden kann. Der Bundestag tagt diese Woche und könnte zielführende Maßnahmen beschließen!</w:t>
      </w:r>
    </w:p>
    <w:p w14:paraId="1E09397E" w14:textId="77777777" w:rsidR="007E3F47" w:rsidRDefault="007E3F47" w:rsidP="007E3F47">
      <w:r>
        <w:t>2020-12-08T13:12:31.000Z .@AchimKesslerMdB: #Bundestag muss über konsequente Maßnahmen gegen die #Pandemie beraten und entscheiden  - https://tinyurl.com/y6m83e9q #lockdown #COVID19deBundestag muss über konsequente Maßnahmen gegen die Pandemie beraten und entscheiden„Aus dem Wellenbrecher-Lockdown ist ein Wellenreiter-Lockdown geworden. Das ist auch eine Folge der intransparenten Verhandlungen der Bundeskanzlerin mit den Ministerpräsidentinnen und Ministerpräs...linksfraktion.de</w:t>
      </w:r>
    </w:p>
    <w:p w14:paraId="62EF4E5E" w14:textId="77777777" w:rsidR="007E3F47" w:rsidRDefault="007E3F47" w:rsidP="007E3F47">
      <w:r>
        <w:t>2020-12-08T13:29:03.000Z Der Bundestag muss über konsequente Maßnahmen gegen die Pandemie beraten und entscheiden. Aus dem Wellenbrecher-Lockdown ist ein Wellenreiter-Lockdown geworden.Meine PM:  https://achim-kessler.de/post/bundestag-muss-%C3%BCber-konsequente-ma%C3%9Fnahmen-gegen-die-pandemie-beraten-und-entscheiden…#Coronakrise#COVID19de #lockdown #Gesundheit #LinkeBundestag muss über konsequente Maßnahmen gegen die Pandemie beraten und entscheiden„Aus dem Wellenbrecher-Lockdown ist ein Wellenreiter-Lockdown geworden. Das ist auch eine Folge der intransparenten Verhandlungen der Bundeskanzlerin mit den Ministerpräsidentinnen und Ministerpräs...achim-kessler.de</w:t>
      </w:r>
    </w:p>
    <w:p w14:paraId="119E63D0" w14:textId="77777777" w:rsidR="007E3F47" w:rsidRDefault="007E3F47" w:rsidP="007E3F47">
      <w:r>
        <w:t>2020-12-08T13:15:24.000Z Wer zuerst geimpft wird, muss der Bundestag entscheidenDie Entscheidung, wer zuerst gegen COVID-19 geimpft wird, muss der Bundestag treffen. Eine Rechtsverordnung von Gesundheitsminister Spahn ist nicht ausreichend. PM:https:http://achim-kessler.de/post/wer-zuerst-geimpft-wird-muss-der-bundestag-ents…#COVID19de#Impfstoff #Linke</w:t>
      </w:r>
    </w:p>
    <w:p w14:paraId="0467D91D" w14:textId="77777777" w:rsidR="007E3F47" w:rsidRDefault="007E3F47" w:rsidP="007E3F47">
      <w:r>
        <w:t xml:space="preserve">2020-12-07T15:02:32.000Z .@DietmarBartsch: Konrad Adenauer - kein Linker - hat die Vermögensabgabe (damals Lastenausgleich) durchgezogen. Warum soll das jetzt nicht möglich sein? </w:t>
      </w:r>
      <w:r>
        <w:lastRenderedPageBreak/>
        <w:t>Das Vermögen der Milliardäre in Deutschland stieg in der Krise um 100 Milliarden. Das ist obszön. https://youtube.com/watch?v=1xsQksitKw0&amp;feature=youtu.be&amp;t=513…</w:t>
      </w:r>
    </w:p>
    <w:p w14:paraId="1F00EA01" w14:textId="77777777" w:rsidR="007E3F47" w:rsidRDefault="007E3F47" w:rsidP="007E3F47">
      <w:r>
        <w:t>2020-12-07T22:25:29.000Z Ausgangssperre geht nicht ohne Unterkunft. Deshalb jetzt freie Wohnungen, Hotels, Jugendherbergen für wohnungs- und obdachlose Menschen zur Verfügung stellen.Thomas Lippert@tlnue · Dec 7, 2020Welche Konsequenzen hat die kommende Ausgangssperre für Obdachlose? Bekommen sie eine Unterkunft zugewiesen?</w:t>
      </w:r>
    </w:p>
    <w:p w14:paraId="011DF23F" w14:textId="77777777" w:rsidR="007E3F47" w:rsidRDefault="007E3F47" w:rsidP="007E3F47">
      <w:r>
        <w:t>2020-12-07T16:26:55.000Z Wer wird die #Corona-Schulden zurückzahlen: Die Allgemeinheit oder die Superreichen? Die @cducsubt sollte sich so anpassungsfähig zeigen, wie Merkel und Spahn es jeden Tag - zu Recht - von der Bevölkerung erwarten und ihre Blockade einer #Vermoegensabgabe beenden.linksfraktion@Linksfraktion · Dec 7, 2020Schulden aufzunehmen sei in dieser Situation richtig. Aber man muss auch sagen, wie das Geld wieder reinkommen soll, da gibt es nur die Möglichkeit, die Reichen mit einer Vermögensabgabe zu beteiligen. Denn der Sozialstaat dürfe nicht zusammen gekürzt werden. So @jankortemdb</w:t>
      </w:r>
    </w:p>
    <w:p w14:paraId="74E3121B" w14:textId="77777777" w:rsidR="007E3F47" w:rsidRDefault="007E3F47" w:rsidP="007E3F47">
      <w:r>
        <w:t>2020-12-04T14:06:51.000Z Im Durchschnitt müssen Erkrankte in Deutschland 20 Wochen auf einen Therapieplatz warten. Das ist viel zu lange und macht deutlich, dass die psychotherapeutische Versorgung in Deutschland unzureichend ist.DPtV@DPtVBund · Dec 4, 2020Soll­ten ge­setz­li­che Kran­ken­kas­sen mehr Psy­cho­the­ra­pie­plät­ze fi­nan­zie­ren? @DrChJochim aus dem #DPtV-BV bei @PluraPolit: http://plurapolit.de/2020-psychotherapie/… - Außerdem dabei: @GKV_SV, @depridisco, @AchimKesslerMdB, @DHeidenblut, @KirstenKappert, @WSchinnenburg, @thomasgebhart</w:t>
      </w:r>
    </w:p>
    <w:p w14:paraId="463A90FE" w14:textId="77777777" w:rsidR="007E3F47" w:rsidRDefault="007E3F47" w:rsidP="007E3F47">
      <w:r>
        <w:t>2020-12-04T13:37:46.000Z Endlich passiert etwas, allerdings mal wieder zu spät. Seit Ausbruch der Pandemie weiß man, dass es eine besonders hohe Sterberate in Alten- und Pflegeheimen gibt. Es offenbart sich mal wieder, dass Minister #Spahn keine langfristige Strategie zur Pandemiebekämpfung hat.BMG@BMG_Bund · Dec 4, 2020"Fast jeder fünfte #Pflegebedürftige in Pflegeheimen, der sich infiziert, überlebt das #Coronavirus nicht. Deshalb versorgen wir die #Pflegeheime mit #Masken und haben mit der #Testverordnung #Schnelltests möglich gemacht", so @jensspahn weiter.Show this thread</w:t>
      </w:r>
    </w:p>
    <w:p w14:paraId="4FD936F7" w14:textId="77777777" w:rsidR="007E3F47" w:rsidRDefault="007E3F47" w:rsidP="007E3F47">
      <w:r>
        <w:t>2020-12-04T13:07:26.000Z DIE LINKE. kämpft für ein solidarisches Gesundheitssystem, in den Parlamenten und auf der Straße.Dafür müssen unsere Krankenhäuser zurück in die öffentliche Hand! #neustartgesundheit #neustarthessenDIE LINKE HESSEN</w:t>
      </w:r>
    </w:p>
    <w:p w14:paraId="5B1E81A3" w14:textId="77777777" w:rsidR="007E3F47" w:rsidRDefault="007E3F47" w:rsidP="007E3F47">
      <w:r>
        <w:t>2020-12-04T10:57:06.000Z Ich unterstütze die Initiative „Abrüsten statt Aufrüsten“ und rufe zur Beteiligung an den Aktionen am 5. Dezember auf. Beginn in Frankfurt ist um 12:00 Uhr am Paulsplatz. In Anschluss findet eine Demonstration über die Zeil zur Konstablerwache statt.Abrüsten statt Aufrüsten – Aufruf zum bundesweiten Aktionstag am 5. Dezember 2020Anlässlich des bundesweiten Aktionstages „Abrüsten statt Aufrüsten“ am 5. Dezember 2020, erklärt der hessische Bundestagsabgeordnete Achim Kessler: „Ich fordere die Bundesregierung auf, statt den...achim-kessler.de</w:t>
      </w:r>
    </w:p>
    <w:p w14:paraId="3C60373C" w14:textId="77777777" w:rsidR="007E3F47" w:rsidRDefault="007E3F47" w:rsidP="007E3F47">
      <w:r>
        <w:t>2020-12-04T10:51:01.000Z Das Kreiskrankenhaus in Alsfeld muss dringend durch einen Neubau ersetzt werden. Es ist ein Skandal, dass es im gesamten Vogelsberg keine Geburtenstation mehr gibt. Bedarfsgerechte Finanzierung, statt Profitlogik. Krankenhäuser in die öffentliche Hand! #neustartgesundheitDIE LINKE HESSEN</w:t>
      </w:r>
    </w:p>
    <w:p w14:paraId="5233DDA6" w14:textId="77777777" w:rsidR="007E3F47" w:rsidRDefault="007E3F47" w:rsidP="007E3F47">
      <w:r>
        <w:t>2020-12-03T20:47:25.000Z Morgen in Alsfeld, Homberg (Ohm) und am Samstag in Heppenheim! - Sehen wir uns?</w:t>
      </w:r>
    </w:p>
    <w:p w14:paraId="2ACB15E1" w14:textId="77777777" w:rsidR="007E3F47" w:rsidRDefault="007E3F47" w:rsidP="007E3F47">
      <w:r>
        <w:lastRenderedPageBreak/>
        <w:t>2020-12-03T11:49:46.000Z Menschen vor Profite: Die Gesundheitsversorgung in die öffentliche Hand! Die Landtagsfraktion der Partei DIE LINKE. und Achim Kessler MdB starten die dritte gesundheitspolitische Krankenhausbettentour durch HessenMenschen vor Profite: Die Gesundheitsversorgung in die öffentliche Hand!Landtagsfraktion der Partei DIE LINKE. und Achim Kessler MdB starten dritte gesundheitspolitische Krankenhausbettentour durch Hessen „In der Corona-Pandemie werden die Schwächen unseres Gesundheits...achim-kessler.de</w:t>
      </w:r>
    </w:p>
    <w:p w14:paraId="4C1313C8" w14:textId="77777777" w:rsidR="007E3F47" w:rsidRDefault="007E3F47" w:rsidP="007E3F47">
      <w:r>
        <w:t>2020-12-03T11:06:19.000Z Die Verelendung der wohnungslosen und der drogengebrauchenden Menschen in Frankfurt hat sich durch die Corona-Pandemie drastisch verschärft.Wohnungs- und Gesundheitspolitik am ScheidewegAchim Kessler zur dramatischen Lage im Frankfurter Bahnhofsviertel Nach seinem Besuch am Welt-AIDS-Tag im Drogenhilfezentrum La Strada der AIDS-Hilfe Frankfurt erklärt Achim Kessler, gesundheitspol...achim-kessler.de</w:t>
      </w:r>
    </w:p>
    <w:p w14:paraId="12EABE98" w14:textId="77777777" w:rsidR="007E3F47" w:rsidRDefault="007E3F47" w:rsidP="007E3F47">
      <w:r>
        <w:t>2020-12-02T19:23:04.000Z Warum ist Fußball spielen verboten, aber  30 Schülerinnen und Schüler müssen im  Klassenzimmer sitzen? Warum gibt es nicht genug Geld für Luftreinigungsgeräte, aber für Kampfflugzeuge? - Ich bedanke mich für das Gespräch mit Ayse Dahlhoff im Kinder- und Jugendhaus in Eckenheim!</w:t>
      </w:r>
    </w:p>
    <w:p w14:paraId="529E8603" w14:textId="77777777" w:rsidR="007E3F47" w:rsidRDefault="007E3F47" w:rsidP="007E3F47">
      <w:r>
        <w:t>2020-12-02T09:33:44.000Z Wir brauchen jetzt dringend eine Neuausrichtung unseres Gesundheitssystems. Unsere Krankenhäuser, und damit auch das UKGM, müssen wieder in die öffentliche Hand#streik #warnstreik #ukgm #gießenGrußwort zum Warnstreik am Universitätsklinikum Gießen und Marburg (UKGM) in GießenLiebe Kolleginnen und Kollegen, für den heutigen Warnstreik und euren Arbeitskampf gegen den skrupellosen Kranken-haus-Konzern Asklepios wünsche ich Euch viel Kraft und Erfolg. Ihr sollt endlich die...achim-kessler.de</w:t>
      </w:r>
    </w:p>
    <w:p w14:paraId="26881528" w14:textId="77777777" w:rsidR="007E3F47" w:rsidRDefault="007E3F47" w:rsidP="007E3F47">
      <w:r>
        <w:t>2020-12-01T21:58:58.000Z Es macht einfach einen guten Unterschied, wenn der Präsident des größten Sportvereins der Stadt sich klar gegen Rassismus und Antisemitismus positioniert. Danke, Peter Fischer! #eintrachtEintracht Frankfurt@Eintracht · Nov 29, 2020In der aktuellen Situation sind einige Dinge besonders wichtig: Haltung zeigen. Freude erfahren und machen. Füreinander einstehen und damit Nähe zeigen. Sowie hoffnungsvoll mit Zuversicht in die Zukunft schauen.  http://sge.de/weihnachten20#WeihnachtFrankfurt #SGE</w:t>
      </w:r>
    </w:p>
    <w:p w14:paraId="4DA060DE" w14:textId="77777777" w:rsidR="007E3F47" w:rsidRDefault="007E3F47" w:rsidP="007E3F47">
      <w:r>
        <w:t>2020-12-01T18:37:43.000Z Mit @AchimKesslerMdB, @DIELINKE_Roemer u. @Attacd protestierte heute unsere Kreistagsvorsitzende Beate Ullrich-Graf gegen das #Outsourcing d. Apotheke des Klinikums Frankfurt-Höchst.  Stattdessen wollen wir eine gemeinsame Apotheke mit den Kliniken des @mtk_info!Foto: G. Velten</w:t>
      </w:r>
    </w:p>
    <w:p w14:paraId="1CB10D7A" w14:textId="77777777" w:rsidR="007E3F47" w:rsidRDefault="007E3F47" w:rsidP="007E3F47">
      <w:r>
        <w:t>2020-11-27T14:03:03.000Z #Lockdown hausgemacht: Während in Nigeria mit der die in  entwickelten Software SORMAS Infektionsgeschehen aufgenommen wird, arbeiten deutsche Gesundheitsämter noch mit Papierlisten und sind untereinander nicht vernetzt. Totalversagen von @BMG_Bund und Minister #Spahn. #ÖGD</w:t>
      </w:r>
    </w:p>
    <w:p w14:paraId="4F5EB937" w14:textId="77777777" w:rsidR="007E3F47" w:rsidRDefault="007E3F47" w:rsidP="007E3F47">
      <w:r>
        <w:t>2020-11-26T11:54:37.000Z Ich fordere, dass Amazon seine Blockadehaltung aufgibt und die Beschäftigten endlich am gigantischen Gewinn des Konzerns beteilig. Den Kolleginnen bei Amazon in Bad Hersfeld und den weiteren Standorten wünsche ich für ihren Streik Erfolg. #amazon #streikSolidarität mit den Streikenden bei Amazon!Zum Streik der Kolleginnen und Kollegen bei Amazon in Bad Hersfeld, erklärt der hessische Bundestagsabgeordnete Achim Kessler: „Es ist unfassbar, dass Amazon jeglichen Tarifvertrag ablehnt und sich...achim-kessler.de</w:t>
      </w:r>
    </w:p>
    <w:p w14:paraId="7FF46026" w14:textId="77777777" w:rsidR="007E3F47" w:rsidRDefault="007E3F47" w:rsidP="007E3F47">
      <w:r>
        <w:t xml:space="preserve">2020-11-25T22:56:42.000Z Achim Kessler hat eine Lockerung der Corona-Beschränkungen für Kontakte über Weihnachten kritisiert. "Das Coronavirus macht keine Weihnachtspause", sagte der </w:t>
      </w:r>
      <w:r>
        <w:lastRenderedPageBreak/>
        <w:t>Bundestagsabgeordnete."Coronavirus macht keine Weihnachtspause“ - Linke kritisieren BundesregierungDer Linke-Gesundheitsexperte Achim Kessler hat eine Lockerung der Corona-Beschränkungen für Kontakte über Weihnachten kritisiert. „Das Coronavirus macht...rtl.de</w:t>
      </w:r>
    </w:p>
    <w:p w14:paraId="5D198498" w14:textId="77777777" w:rsidR="007E3F47" w:rsidRDefault="007E3F47" w:rsidP="007E3F47">
      <w:r>
        <w:t>2020-11-25T18:11:51.000Z Dass die Kontaktbeschränkung nach dem Willen der Bundes- und der Landesregierungen vom 23. Dezember bis zum 1. Januar gelockert werden sollen, lässt sich epidemiologisch weder begründen noch rechtfertigen. #coronavirusDas Coronavirus macht keine Weihnachtspause„Dass die Kontaktbeschränkung nach dem Willen der Bundes- und der Landesregierungen vom 23. Dezember bis zum 1. Januar gelockert werden sollen, lässt sich epidemiologisch weder begründen noch...achim-kessler.de</w:t>
      </w:r>
    </w:p>
    <w:p w14:paraId="37009F8C" w14:textId="77777777" w:rsidR="007E3F47" w:rsidRDefault="007E3F47" w:rsidP="007E3F47">
      <w:r>
        <w:t>2020-11-25T16:32:08.000Z Wer an Weihnachten die Kontaktbeschränkungen lockern möchte, handelt verantwortungslos und spielt mit der Gesundheit und dem Leben von Menschen. Das Ziel darf nicht sein, Weihnachten zu retten, sondern Menschenleben!Markus Söder@Markus_Soeder · Nov 25, 2020Konferenz der Ministerpräsidenten und Bundeskanzlerin in Berlin: Wir beraten über weitere Maßnahmen bis Ende des Jahres. Die hohen Todeszahlen belegen: Wir müssen den Lockdown verlängern und verschärfen. Die Infektionszahlen müssen wieder deutlich nach unten.</w:t>
      </w:r>
    </w:p>
    <w:p w14:paraId="2DF5A004" w14:textId="77777777" w:rsidR="007E3F47" w:rsidRDefault="007E3F47" w:rsidP="007E3F47">
      <w:r>
        <w:t>2020-11-25T13:52:32.000Z Spannende Veranstaltung heute bei @Linksfraktion: Finanzinvestoren als Heilsbringer? Wie Fonds und Private-Equity die Gesundheitsversorgung in Entwicklungsländern und Deutschland verändern</w:t>
      </w:r>
    </w:p>
    <w:p w14:paraId="43089158" w14:textId="77777777" w:rsidR="007E3F47" w:rsidRDefault="007E3F47" w:rsidP="007E3F47">
      <w:r>
        <w:t>2020-11-24T14:26:51.000Z Mehr für #Schulen tun statt über Silvesterkracher zu streiten! Wo bleibt der Fahrplan der #Bundesregierung für die zentralen Themen? Auch für überfüllte Busse &amp; Bahnen? Und wenn schon ein #Boellerverbot, dann auch konsequent den Verkauf verbieten. Ansonsten ist's sinnlos!</w:t>
      </w:r>
    </w:p>
    <w:p w14:paraId="3ABCB948" w14:textId="77777777" w:rsidR="007E3F47" w:rsidRDefault="007E3F47" w:rsidP="007E3F47">
      <w:r>
        <w:t>2020-11-24T18:41:46.000Z Das Ziel darf doch nicht sein, Weihnachten und Silvester zu retten – und dadurch die Gesundheit der eigenen Großeltern und anderer Risikogruppen dabei zu gefährden – , sondern Menschenleben!  Unverständlich! Das wird nicht funktionieren. #coronmassnahmen #Corona</w:t>
      </w:r>
    </w:p>
    <w:p w14:paraId="751CD09A" w14:textId="77777777" w:rsidR="007E3F47" w:rsidRDefault="007E3F47" w:rsidP="007E3F47">
      <w:r>
        <w:t>2020-11-24T18:17:20.000Z Einmal mehr zeigt sich, dass #BuReg entgegen aller Behauptung nicht auf der Grundlage wissenschaftlicher Kriterien handelt, sondern willkürlich und verantwortungslos. #coronamassnahmenGeorg Restle@georgrestle · Nov 24, 2020Maskentragen auf Parkplätzen (!) soll Pflicht werden, aber Flugzeuge und Bahnen dürfen weiter voll besetzen werden. Kann jeden verstehen, der so manch geplante #Corona-Maßnahme nicht mehr nachvollziehen kann.</w:t>
      </w:r>
    </w:p>
    <w:p w14:paraId="6D7B8ECA" w14:textId="77777777" w:rsidR="007E3F47" w:rsidRDefault="007E3F47" w:rsidP="007E3F47">
      <w:r>
        <w:t>2020-11-24T18:14:59.000Z Einmal mehr zeigt sich, dass #BuReg entgegen allen Behauptung nicht auf der Grundlage wissenschaftlicher Kriterien handeln, sondern willkürlich und verantwortungslos. #Corona #Weihnachten</w:t>
      </w:r>
    </w:p>
    <w:p w14:paraId="3821DC7C" w14:textId="77777777" w:rsidR="007E3F47" w:rsidRDefault="007E3F47" w:rsidP="007E3F47">
      <w:r>
        <w:t>2020-11-24T18:14:58.000Z Das Virus geht nicht in Weihnachtspause! Das Ziel darf doch nicht sein, Weihnachten zu retten – und dadurch die Gesundheit der eigenen Großeltern und anderer Risikogruppen dabei zu gefährden – , sondern Menschenleben! #CoronaVirusDE #corona</w:t>
      </w:r>
    </w:p>
    <w:p w14:paraId="061459B1" w14:textId="77777777" w:rsidR="007E3F47" w:rsidRDefault="007E3F47" w:rsidP="007E3F47">
      <w:r>
        <w:t>2020-11-23T23:50:31.000Z It's over!NBC News@NBCNews · Nov 24, 2020BREAKING: GSA Admin. Emily Murphy has informed President-elect Biden that the administration is ready to begin the formal transition process, according to letter obtained by @GeoffRBennett.Show this thread</w:t>
      </w:r>
    </w:p>
    <w:p w14:paraId="55C18A34" w14:textId="77777777" w:rsidR="007E3F47" w:rsidRDefault="007E3F47" w:rsidP="007E3F47">
      <w:r>
        <w:t xml:space="preserve">2020-11-23T14:55:08.000Z Heute letzter Tag zur Anmeldung für das Online-Fachgespräch "#Finanzinvestoren als Heilsbringer?" der @Linksfraktion am 25.11., 14:00 mit ua </w:t>
      </w:r>
      <w:r>
        <w:lastRenderedPageBreak/>
        <w:t>@AchimKesslerMdB &amp; mir. Wir wollen diskutieren, wie Fonds &amp; Private-Equity die #Gesundheitsversorgung verändern. https://linksfraktion.de/termine/detail/finanzinvestoren-als-heilsbringer/…</w:t>
      </w:r>
    </w:p>
    <w:p w14:paraId="7CDFE1DA" w14:textId="77777777" w:rsidR="007E3F47" w:rsidRDefault="007E3F47" w:rsidP="007E3F47">
      <w:r>
        <w:t>2020-11-23T08:30:28.000Z .@AchimKesslerMdB: Wir müssen weiter alle Anstrengungen unternehmen, um der Coronakrise auch ohne Impfstoffe begegnen zu können, weil die Zulassung der Mittel noch aussteht und mögliche Nebenwirkungen unklar sind. Wir können also keine Entwarnung geben.»Wir können keine Entwarnung geben«Der Gesundheitspolitiker der Linksfraktion, Achim Kessler, sieht trotz der Impfstoffe keinen Grund zur Entwarnung. Interview: Claus Peter Kosfeldlinksfraktion.de</w:t>
      </w:r>
    </w:p>
    <w:p w14:paraId="33E856CA" w14:textId="77777777" w:rsidR="007E3F47" w:rsidRDefault="007E3F47" w:rsidP="007E3F47">
      <w:r>
        <w:t>2020-11-19T18:44:20.000Z Verstörend, dass jetzt bewaffnete Polizisten durch den Bundestag patrouillieren müssen, um uns vor den “Gästen” der AfD zu beschützen.</w:t>
      </w:r>
    </w:p>
    <w:p w14:paraId="7356611E" w14:textId="77777777" w:rsidR="007E3F47" w:rsidRDefault="007E3F47" w:rsidP="007E3F47">
      <w:r>
        <w:t>2020-11-19T12:35:50.000Z Die Nachrichten von Corona-Ausbrüchen in hessischen Flüchtlingsheimen reißen nicht ab. Die Forderungen des @FR_Hessenwerden ignoriert und #schwarzgrün setzt weiterhin auf den Status Quo und stiehlt sich aus der Verantwortung!Geflüchtete in der Corona-Krise schützen – Sammelunterkünfte auflösenDie Nachrichten von Corona-Ausbrüchen in hessischen Flüchtlingsheimen reißen nicht ab. Mittlerweile sind in allen sechs Erstaufnahmeeinrichtungen Corona-Fälle aufgetreten; zuletzt wurde bei 116...achim-kessler.de</w:t>
      </w:r>
    </w:p>
    <w:p w14:paraId="53D89EA7" w14:textId="77777777" w:rsidR="007E3F47" w:rsidRDefault="007E3F47" w:rsidP="007E3F47">
      <w:r>
        <w:t>2020-11-18T23:15:41.000Z Achim Kessler sagte dem BR, die Bundesregierung habe es verschlafen, Antigen-Schnelltests wissenschaftlich fundiert zu überprüfen.Corona-Schnelltests: Lückenhafte QualitätskontrolleAntigen-Schnelltests gelten als Hoffnung im Kampf gegen die Corona-Pandemie und sollen ein Stück Normalität ermöglichen. Doch BR-Recherchen zeigen: Unabhängige Überprüfungen der Leistungsfähigkeit...tagesschau.de</w:t>
      </w:r>
    </w:p>
    <w:p w14:paraId="384B5618" w14:textId="77777777" w:rsidR="007E3F47" w:rsidRDefault="007E3F47" w:rsidP="007E3F47">
      <w:r>
        <w:t>2020-11-18T13:36:48.000Z Jeder Eingriff in die Grund- und Freiheitsrechte bedarf der Zustimmung des #Bundestag</w:t>
      </w:r>
      <w:r>
        <w:rPr>
          <w:rFonts w:ascii="Tahoma" w:hAnsi="Tahoma" w:cs="Tahoma"/>
        </w:rPr>
        <w:t>⁠</w:t>
      </w:r>
      <w:r>
        <w:t>es und einer ausf</w:t>
      </w:r>
      <w:r>
        <w:rPr>
          <w:rFonts w:ascii="Calibri" w:hAnsi="Calibri" w:cs="Calibri"/>
        </w:rPr>
        <w:t>ü</w:t>
      </w:r>
      <w:r>
        <w:t>hrlichen Debatte. Genau das ist im #Bevoelkerungsschutzgesetz aber nicht vorgesehen und deshalb stimmen wir dem nicht zu! @Linksfraktion</w:t>
      </w:r>
    </w:p>
    <w:p w14:paraId="3D32A000" w14:textId="77777777" w:rsidR="007E3F47" w:rsidRDefault="007E3F47" w:rsidP="007E3F47">
      <w:r>
        <w:t>2020-11-18T12:15:00.000Z Danke! #b1811Left.demo.medics.@leftdemomedics · Nov 18, 2020Wir stehen save und sind für euch da #b1811 #gegendiecoronaverschwörer</w:t>
      </w:r>
    </w:p>
    <w:p w14:paraId="5A30EC33" w14:textId="77777777" w:rsidR="007E3F47" w:rsidRDefault="007E3F47" w:rsidP="007E3F47">
      <w:r>
        <w:t>2020-11-18T11:26:38.000Z Der Bundestag weist den Versuch der AfD zurück, die Ängste der Menschen für ihre menschenverachtenden Zwecke zu instrumentalisiere. - DIE LINKE unterstützt den berechtigte Protest gegen das undemokratische Bevölkerungsschutzgesetz. Deshalb lehnen wir dieses Gesetz geschlossen ab!</w:t>
      </w:r>
    </w:p>
    <w:p w14:paraId="21E25651" w14:textId="77777777" w:rsidR="007E3F47" w:rsidRDefault="007E3F47" w:rsidP="007E3F47">
      <w:r>
        <w:t>2020-11-18T11:06:46.000Z Auf meinen Antrag hat Gesundheitsminister Spahn zugesagt, künftig den Gesundheitsausschuss über die Beschlussempfehlung der Bundesregierung zur Bekämpfung der Pandemie zu informieren, BEVOR sich Bundeskanzlerin Merkel mit den Ministerpräsidentinnen und Ministerpräsidenten trifft.</w:t>
      </w:r>
    </w:p>
    <w:p w14:paraId="03162996" w14:textId="77777777" w:rsidR="007E3F47" w:rsidRDefault="007E3F47" w:rsidP="007E3F47">
      <w:r>
        <w:t>2020-11-17T23:07:49.000Z Die @Linksfraktion stimmt im Bundestag dagegen: Keine Einschränkung von Grundrechten ohne Beteiligung der Parlamente.Benjamin-Immanuel Hoff@BenjaminHoff · Nov 17, 2020Ich werde am Mittwoch für den #Freistaat @thueringende @bundesrat dem #Bevölkerungsschutzgesetz zustimmen. Der Vorwurf, dies sei ein neues #Ermächtigungsgesetz, ist absurd und es verharmlost den #Nationalsozialismus und beschmutzt das Andenken an dessen Opfer.</w:t>
      </w:r>
    </w:p>
    <w:p w14:paraId="04460FE6" w14:textId="77777777" w:rsidR="007E3F47" w:rsidRDefault="007E3F47" w:rsidP="007E3F47">
      <w:r>
        <w:lastRenderedPageBreak/>
        <w:t>2020-11-17T22:46:33.000Z Ohne demokratische und transparente Entscheidungen und ohne Beteiligung der Bevölkerung wird die Bekämpfung der Pandemie scheitern. - Mein Interview heute im Deutschlandfunk.Wirkungslose Beschlüsse zu Corona? - Interview Achim Kessler, MdB,...Dauer: 10:09 min, Sendung: Informationen am Mittagsrv.deutschlandradio.de</w:t>
      </w:r>
    </w:p>
    <w:p w14:paraId="0EDCAB13" w14:textId="77777777" w:rsidR="007E3F47" w:rsidRDefault="007E3F47" w:rsidP="007E3F47">
      <w:r>
        <w:t>2020-11-17T22:21:36.000Z Ullmann (FDP), Kessler (Linkspartei) und Kappert-Gonther (Grüne) kritisierten: Die Änderungsanträge zum Gesetzentwurf seien erst eine Stunde vor der Ausschusssitzung übermittelt worden. "[...] die Große Koalition ignoriere die Rechte des Parlamentes.Infektionsschutzgesetz: Kampagne mit Nazi-VergleichÜber Messenger-Dienste rufen Corona-Leugner dazu auf, massenhaft Politiker zu kontaktieren und gegen ein angebliches Ermächtigungsgesetz zu protestieren. Mit NS-Vergleichen wird versucht, die...tagesschau.de</w:t>
      </w:r>
    </w:p>
    <w:p w14:paraId="429BAB12" w14:textId="77777777" w:rsidR="007E3F47" w:rsidRDefault="007E3F47" w:rsidP="007E3F47">
      <w:r>
        <w:t>2020-11-17T08:50:10.000Z Bis wann sind Luftfilter in Schulen installiert, wann der Takt von Schulbussen &amp; Pendlerzügen verdoppelt? Wann werden Schülerinnen, Lehrer oder Pflegepersonal so schnell getestet wie Fußballprofis? #CoronaGipfel muss nicht nur fordern, sondern auch liefern &amp; Parlamente einbinden.</w:t>
      </w:r>
    </w:p>
    <w:p w14:paraId="68FE9E73" w14:textId="77777777" w:rsidR="007E3F47" w:rsidRDefault="007E3F47" w:rsidP="007E3F47">
      <w:r>
        <w:t>2020-11-12T12:28:53.000Z Eingriffe in Grundrechte müssen vom Bundestag entschieden werden. Dabei bleibe ich. - Anhörung zum Dritten Bevölkerungsschutzgesetz im Ausschuss für Gesundheit des Bundestages.</w:t>
      </w:r>
    </w:p>
    <w:p w14:paraId="0B11A043" w14:textId="77777777" w:rsidR="007E3F47" w:rsidRDefault="007E3F47" w:rsidP="007E3F47">
      <w:r>
        <w:t>2020-11-12T08:21:47.000Z "Es ist wichtig, dass die geltenden Pflegepersonaluntergrenzen jetzt nicht ausgesetzt werden!".       https://t-online.de/nachrichten/deutschland/id_88918700/corona-kollaps-auf-den-intensivstationen-triagen-muessen-verhindert-werden-.html… via @tonlineDer Intensiv-Kollaps droht - und jetzt?Deutschland befindet sich im Teil-Lockdown, doch die Lage auf den Intensivstationen spitzt sich dramatisch zu. Welche Vorschläge haben die Parteien, um einen drohenden Kollaps zu verhindern?t-online.de</w:t>
      </w:r>
    </w:p>
    <w:p w14:paraId="3E3DCED5" w14:textId="77777777" w:rsidR="007E3F47" w:rsidRDefault="007E3F47" w:rsidP="007E3F47">
      <w:r>
        <w:t>2020-11-09T14:13:20.000Z Ein Gesundheitssystem in öffentlicher Hand und gute Löhne und bessere Arbeitsbedingungen für die Beschäftigten in der Pflege sind unsere Vorschläge für einen #NeustartGesundheit. #FrankfurtsolidarischDr. Achim Kessler, MdB</w:t>
      </w:r>
    </w:p>
    <w:p w14:paraId="64348676" w14:textId="77777777" w:rsidR="007E3F47" w:rsidRDefault="007E3F47" w:rsidP="007E3F47">
      <w:r>
        <w:t>2020-11-10T09:50:28.000Z Gestern waren wir auf der Berger Str im #Nordend und informieren über unsere Vorschläge für ein solidarisches Gesundheitssystem. #NeustartGesundheit #nordendsozialDr. Achim Kessler, MdB and Michael Müller</w:t>
      </w:r>
    </w:p>
    <w:p w14:paraId="4E1748D7" w14:textId="77777777" w:rsidR="007E3F47" w:rsidRDefault="007E3F47" w:rsidP="007E3F47">
      <w:r>
        <w:t>2020-11-09T20:21:31.000Z Niemals vergessen!#NiemalsWieder #NeverAgain #KeinVergessen #9Nov1938</w:t>
      </w:r>
    </w:p>
    <w:p w14:paraId="6E523020" w14:textId="77777777" w:rsidR="007E3F47" w:rsidRDefault="007E3F47" w:rsidP="007E3F47">
      <w:r>
        <w:t>2020-11-09T15:33:39.000Z Für ein besseres Gesundheitssystem in öffentlicher Hand Kämpfe ich in der Landeshauptstadt Wiesbaden mit Elisabeth Kula MdL und Ingo von Seemen, Stadtverordneter in Wiesbaden. Wir fordern ein Ende der Zwei-Klassen-Medizin! #neustartgesundheitElisabeth Kula and 2 others</w:t>
      </w:r>
    </w:p>
    <w:p w14:paraId="620D3B87" w14:textId="77777777" w:rsidR="007E3F47" w:rsidRDefault="007E3F47" w:rsidP="007E3F47">
      <w:r>
        <w:t>2020-11-09T14:18:43.000Z .@AchimKesslerMdB: #Impfstrategie muss im #Bundestag beraten und beschlossen werden -Impfstrategie muss im Bundestag beraten und beschlossen werden„Dass die Impfstrategie allein von der Exekutive in Bund und Ländern konzipiert wird, beschädigt die Akzeptanz der Bestimmungen schwer, nicht zuletzt weil eine solche Verteilung knapper Güter eine...linksfraktion.de</w:t>
      </w:r>
    </w:p>
    <w:p w14:paraId="30B18648" w14:textId="77777777" w:rsidR="007E3F47" w:rsidRDefault="007E3F47" w:rsidP="007E3F47">
      <w:r>
        <w:t xml:space="preserve">2020-11-09T13:44:03.000Z Gemeinsam mit der Stadtteilgruppe Frankfurt-Nordend, Ulrich Wilken MdL und Michael Müller (Stadtverordneter) haben wir für ein Gesundheitssystem in öffentlicher </w:t>
      </w:r>
      <w:r>
        <w:lastRenderedPageBreak/>
        <w:t>Hand demonstriert.Vielen Dank an die aktiven Genossinnen und Genossen.#neustartgesundheitMichael Müller and 3 others</w:t>
      </w:r>
    </w:p>
    <w:p w14:paraId="257942A3" w14:textId="77777777" w:rsidR="007E3F47" w:rsidRDefault="007E3F47" w:rsidP="007E3F47">
      <w:r>
        <w:t>2020-11-09T11:09:26.000Z Bürgerinnen und Bürger müssen Planlosigkeit der Bundesregierung ausbaden. Über weitere Maßnahmen hat weder ein #Corona-Kabinett noch eine Ministerpräsidentenrunde zu entscheiden. Allein die demokratisch gewählten Mitglieder des #Bundestag|es sind dazu legitimiert!ntv Nachrichten@ntvde · Nov 9, 2020Um die steigenden #Corona-Zahlen zu stoppen, könnten die stärkere Kontaktbeschränkungen weiter verschärft werden, wie ntv aus Regierungskreisen erfuhr. Kanzlerin #Merkel sagte im CDU-Präsidium: "Über Lockerungen brauchen wir nicht sprechen. Eventuell müssen wir sogar nachlegen."Show this thread</w:t>
      </w:r>
    </w:p>
    <w:p w14:paraId="37FE2FD2" w14:textId="77777777" w:rsidR="007E3F47" w:rsidRDefault="007E3F47" w:rsidP="007E3F47">
      <w:r>
        <w:t>2020-11-09T10:30:18.000Z Die Krankenhausbetten-Aktion für ein Gesundheitssystem in öffentlicher Hand ist heute im Frankfurter Nordend und in der Landeshauptstadt Wiesbaden.#neustartgesundheit #neustarthessen</w:t>
      </w:r>
    </w:p>
    <w:p w14:paraId="2D7D6581" w14:textId="77777777" w:rsidR="007E3F47" w:rsidRDefault="007E3F47" w:rsidP="007E3F47">
      <w:r>
        <w:t>2020-11-08T23:13:37.000Z Die #Impfstrategie der #Bundesregierung muss im #Bundestag diskutiert und beschlossen werden!  Allein dessen demokratisch gewählte Mitglieder sind dafür vom Volk legitimiert.  #coronavirus</w:t>
      </w:r>
    </w:p>
    <w:p w14:paraId="3EABD404" w14:textId="77777777" w:rsidR="007E3F47" w:rsidRDefault="007E3F47" w:rsidP="007E3F47">
      <w:r>
        <w:t>2020-11-08T11:26:20.000Z Totalversagen der @PolizeiSachsen und sächsischen Staatsregierung unter @MPKretschmer. #le0711democ.@democ_de · Nov 7, 2020Neonazis greifen Polizei an: Heftige Randale bei #Querdenken-Demo. Zehntausende versammelten sich heute in #Leipzig unter Missachtung der Corona-Auflagen - darunter hunderte vermummte und gewaltbereite Neonazis. Die Lage eskalierte. #le0711</w:t>
      </w:r>
    </w:p>
    <w:p w14:paraId="60F1623C" w14:textId="77777777" w:rsidR="007E3F47" w:rsidRDefault="007E3F47" w:rsidP="007E3F47">
      <w:r>
        <w:t>2020-11-06T09:12:27.000Z „Seit Monaten wirres Maßnahmen-Gemisch, das eher der Profilierung der Ministerpräsidenten nutzt“ @AchimKesslerMdB By the way, eine Strategie die unterschiedliche Verläufe im Blick hat, wäre in der Tat nicht schlecht. #Bundestag #IfSG</w:t>
      </w:r>
    </w:p>
    <w:p w14:paraId="27528E43" w14:textId="77777777" w:rsidR="007E3F47" w:rsidRDefault="007E3F47" w:rsidP="007E3F47">
      <w:r>
        <w:t>2020-11-05T10:12:26.000Z Klares u. richtiges Votum der Experten im BT-#Gesundheitsausschuss für eine umfangreichere Erstattung von medzinisch notwendigen Sehhilfen/Brillen durch die gesetzliche Krankenversicherung #GKV @MariaKlSchmeink @baerbelbas @AchimKesslerMdB @DBSV @SoVD_BundDeutscher Bundestag - Sachverständige fordern Zuschuss für BrillenGesundheits- und Sozialexperten befürworten, dass die Kosten für medizinisch notwendige Brillen wieder in den Leistungskatalog der gesetzlichen Krankenversicherung (GKV) übernommen...bundestag.de</w:t>
      </w:r>
    </w:p>
    <w:p w14:paraId="25285A7C" w14:textId="77777777" w:rsidR="007E3F47" w:rsidRDefault="007E3F47" w:rsidP="007E3F47">
      <w:r>
        <w:t>2020-11-05T13:30:01.000Z .@AchimKesslerMdB stellt heute im Bundestag unsere Vorschläge für eine #Solidarisch|e #Gesundheit|s- und #Pflegeversicherung vor und erklärt, weshalb eine Abschaffung der #PKV auch im Sinne der Privatversicherten wäre: https://youtube.com/watch?v=CV0pNvDw-v4…#EinefürAlleAchim Kessler, DIE LINKE: Eine solidarische Krankenversicherung für...05.11.2020 - Die Corona-Krise zeigt, wie wichtig es ist, Spitzenverdiener und Millionäre in die solidarische Finanzierung der Gesetzlichen Krankenversicherun...youtube.com</w:t>
      </w:r>
    </w:p>
    <w:p w14:paraId="18241F17" w14:textId="77777777" w:rsidR="007E3F47" w:rsidRDefault="007E3F47" w:rsidP="007E3F47">
      <w:r>
        <w:t>2020-11-03T19:19:03.000Z Erfreulich: DIE LINKE in Hessen bei 9%.Wahlrecht.de@Wahlrecht_de · Nov 3, 2020Sonntagsfrage zur Landtagswahl in Hessen (#ltwhe) • INSA/BILD: CDU 30 % | GRÜNE 19 % | SPD 18 % | AfD 11 % | DIE LINKE 9 % | FDP 6 % | Sonstige 7 %</w:t>
      </w:r>
      <w:r>
        <w:rPr>
          <w:rFonts w:ascii="Segoe UI Symbol" w:hAnsi="Segoe UI Symbol" w:cs="Segoe UI Symbol"/>
        </w:rPr>
        <w:t>➤</w:t>
      </w:r>
      <w:r>
        <w:t xml:space="preserve"> Verlauf: https://wahlrecht.de/umfragen/landtage/hessen.htm</w:t>
      </w:r>
      <w:r>
        <w:rPr>
          <w:rFonts w:ascii="Calibri" w:hAnsi="Calibri" w:cs="Calibri"/>
        </w:rPr>
        <w:t>…</w:t>
      </w:r>
      <w:r>
        <w:t xml:space="preserve"> N</w:t>
      </w:r>
      <w:r>
        <w:rPr>
          <w:rFonts w:ascii="Calibri" w:hAnsi="Calibri" w:cs="Calibri"/>
        </w:rPr>
        <w:t>ä</w:t>
      </w:r>
      <w:r>
        <w:t>chste Landtagswahl: voraussichtlich Herbst 2023</w:t>
      </w:r>
    </w:p>
    <w:p w14:paraId="3CC9793E" w14:textId="77777777" w:rsidR="007E3F47" w:rsidRDefault="007E3F47" w:rsidP="007E3F47">
      <w:r>
        <w:t xml:space="preserve">2020-11-03T10:22:55.000Z .@AchimKesslerMdB fordert BuReg auf, Antrag in den Rat des TRIPS-Abkommens zu unterstützen, geistige Eigentumsrechte auf Medikamente, Impfstoffe u weitere </w:t>
      </w:r>
      <w:r>
        <w:lastRenderedPageBreak/>
        <w:t>Hilfsmittel geg #COVID19 auszusetzen, bis Großteil der Weltbevölkerung gegen COVID-19 immun ist.Geistige Eigentumsrechte auf Produkte gegen COVID-19 aussetzen„Ich fordere die Bundesregierung dringend auf, den Anfang Oktober von Südafrika und Indien in den Rat des TRIPS-Abkommens der Welthandelsorganisation (WTO) eingebrachten Antrag zu unterstützen,...linksfraktion.de</w:t>
      </w:r>
    </w:p>
    <w:p w14:paraId="183D08BB" w14:textId="77777777" w:rsidR="007E3F47" w:rsidRDefault="007E3F47" w:rsidP="007E3F47">
      <w:r>
        <w:t>2020-11-03T16:21:25.000Z Ich rede am Donnerstag im Bundestag, zu #PKVabschaffen.</w:t>
      </w:r>
    </w:p>
    <w:p w14:paraId="7884B32A" w14:textId="77777777" w:rsidR="007E3F47" w:rsidRDefault="007E3F47" w:rsidP="007E3F47">
      <w:r>
        <w:t>2020-11-03T12:24:25.000Z Wenn die Bundesregierung in ihrer jüngst veröffentlichten Strategie zu Globaler Gesundheit beteuert, die WHO deutlich stärken zu wollen, sollte sie die Worte des Generaldirektors ernst nehmen und nicht nur die Profite der Pharmaindustrie schützen.Geistige Eigentumsrechte auf Produkte gegen COVID-19 aussetzen„Ich fordere die Bundesregierung dringend auf, den Anfang Oktober von Südafrika und Indien in den Rat des TRIPS-Abkommens der Welthandelsorganisation (WTO) eingebrachten Antrag zu unterstützen,...achim-kessler.de</w:t>
      </w:r>
    </w:p>
    <w:p w14:paraId="15DA4C2B" w14:textId="77777777" w:rsidR="007E3F47" w:rsidRDefault="007E3F47" w:rsidP="007E3F47">
      <w:r>
        <w:t>2020-11-02T02:22:41.000Z Kunden wird die Nachricht der geplanten Beitragserhöhung trotz dieses Zehn-Jahres-Vergleichs nicht freuen. Achim Kessler, gesundheitspolitischer Sprecher der Fraktion Die Linke, wirft der PKV-Branche mit dem Vergleich „Zahlenverdreherei“ vor.PKV-Prämien steigen 2021 im Schnitt um 8,1 ProzentKräftige Steigerungen bei den Prämien stehen privat Krankenversicherten ins Haus. Im Zehn-Jahres-Vergleich jedoch, so die Branche in einer Analyse, sind die Beiträge in der GKV stärker gestiegen.aerztezeitung.de</w:t>
      </w:r>
    </w:p>
    <w:p w14:paraId="72A8D579" w14:textId="77777777" w:rsidR="007E3F47" w:rsidRDefault="007E3F47" w:rsidP="007E3F47">
      <w:r>
        <w:t>2020-11-02T01:34:38.000Z „Niemand weiß, wie viele Pflegerinnen und Pfleger mit intensivpflegerischer Ausbildung es tatsächlich gibt.“ Spahn müsse diese Fakten bei den Krankenhäusern umgehend abfragen. https://welt.de/politik/deutschland/article219130212/Dramatischer-Personalmangel-Drohende-Engpaesse-bei-Intensivbetten.html… via @weltDramatischer Personalmangel: Drohende Engpässe bei Intensivbetten - WELTNicht jedes als verfügbar gemeldete Intensivbett in den Kliniken in Deutschland ist auch tatsächlich einsatzbereit. Denn es fehlt an Fachpersonal. Jetzt macht auch der Koalitionspartner SPD dem...welt.de</w:t>
      </w:r>
    </w:p>
    <w:p w14:paraId="52128A94" w14:textId="77777777" w:rsidR="007E3F47" w:rsidRDefault="007E3F47" w:rsidP="007E3F47">
      <w:r>
        <w:t>2020-11-01T10:42:01.000Z So ist das und dafür macht sich @Linksfraktion stark!Peter Schaar@Peter_Schaar · Nov 1, 2020Entscheidungen über #Coronaregeln, in wessen Grundrechte wie stark eingegriffen wird, sind politisch. Parlamente müssen sie treffen, nicht die Kanzlerin und MPs in nicht-öffentlicher Sitzung, zumal die Infektionsentwicklung für niemanden überraschend gekommen ist #Demokratie</w:t>
      </w:r>
    </w:p>
    <w:p w14:paraId="2C5B20EA" w14:textId="77777777" w:rsidR="007E3F47" w:rsidRDefault="007E3F47" w:rsidP="007E3F47">
      <w:r>
        <w:t>2020-11-01T10:31:26.000Z .@schatzbln: "Ein #Lockdown lässt sich in einer Villa mit Garten oder Wohnung mit Dachterasse besser aushalten als zu viert in einer Drei-Zimmer-Wohnung oder gar in einer Gemeinschaftsunterkunft mir Mehr-Bett-Zimmern." #agh</w:t>
      </w:r>
    </w:p>
    <w:p w14:paraId="3F0A7FFC" w14:textId="77777777" w:rsidR="007E3F47" w:rsidRDefault="007E3F47" w:rsidP="007E3F47">
      <w:r>
        <w:t>2020-10-30T14:40:11.000Z Es wäre auch wünschenswert, wenn alle Abgeordneten in die gesetzliche Krankenversicherung einzahlen würden, anstatt sich am unsolidarischen System der #PKV zu beteiligen. #PKVabschaffenDietmar Bartsch@DietmarBartsch · Oct 30, 2020Die Abgeordneten des Bundestages sollen in die gesetzliche #Rente einzahlen. Das würde den gesellschaftlichen Zusammenhalt stärken. Es ist nicht vermittelbar, dass Abgeordnete nach zwei Wahlperioden einen deutlich höheren Versorgungsanspruch haben als Arbeitnehmer nach 45 Jahren.</w:t>
      </w:r>
    </w:p>
    <w:p w14:paraId="10DCAB42" w14:textId="77777777" w:rsidR="007E3F47" w:rsidRDefault="007E3F47" w:rsidP="007E3F47">
      <w:r>
        <w:t xml:space="preserve">2020-10-30T13:42:39.000Z Fast jeder 10 AfD-Abgeordnete hat Ärger mit dem GesetzDie Vorwürfe gegen Volksvertreter der AfD reichen von Betrug, Untreue, Meineid, Steuerhinterziehung, sexueller Nötigung, Beihilfe zur gefährl. Körperverletzung bis zu Volksverhetzung o. </w:t>
      </w:r>
      <w:r>
        <w:lastRenderedPageBreak/>
        <w:t>Beleidigunghttps://google.de/amp/s/amp.welt.de/politik/deutschland/article176088649/AfD-und-Justiz-Fast-jeder-zehnte-AfD-Abgeordnete-hat-Aerger-mit-dem-Gesetz.html…This Tweet is unavailable.</w:t>
      </w:r>
    </w:p>
    <w:p w14:paraId="7CA2CC1A" w14:textId="77777777" w:rsidR="007E3F47" w:rsidRDefault="007E3F47" w:rsidP="007E3F47">
      <w:r>
        <w:t>2020-10-28T07:47:37.000Z Dass die Beschlussvorlage der Kanzlerin für die Anti-Corona-Maßnahmen den Medien, aber nicht dem Bundestag vorliegt, ist eine schwere Missachtung des Parlaments und eine Gefahr für die Demokratie!Corona-Lockdown: Die neuen Regeln von Bund und LändernZur Eindämmung der Corona-Pandemie hat Berlin einen Teil-Lockdown beschlossen. Er gilt ab 2. November bis Monatsende - vorerst. Ein Überblick.zdf.de</w:t>
      </w:r>
    </w:p>
    <w:p w14:paraId="0C7D0C71" w14:textId="77777777" w:rsidR="007E3F47" w:rsidRDefault="007E3F47" w:rsidP="007E3F47">
      <w:r>
        <w:t>2020-10-26T17:08:15.000Z Auch bei mir eingegangen. Danke @petertauber für das sehr informative Anschreiben. Wünsche gutes Gelingen und nicht vergessen, Waffen nimmt die Sammelstelle am Bundeskanzleramt entgegen und Kohle, Money, Pinkepinke gibt es auch.Petra Sitte@Petra_Sitte_MdB · Oct 26, 2020Heute Post vom Bundesministerium für Verteidigung @BMVg_Bundeswehr bekommen.  Ich wurde gebeten, "möglichst breite Schichten anzusprechen". Das tu ich hiermit und hoffe, es ist breit genug. @Linksfraktion</w:t>
      </w:r>
    </w:p>
    <w:p w14:paraId="3452FC6E" w14:textId="77777777" w:rsidR="007E3F47" w:rsidRDefault="007E3F47" w:rsidP="007E3F47">
      <w:r>
        <w:t>2020-10-26T10:15:57.000Z Der unerwartete Tod von Thomas Oppermann hat mich tief bestürzt. Ich möchte seiner Familie mein tiefes Mitgefühl aussprechen. Mit Thomas Oppermann hat das Parlament einen hochgeschätzten Kollegen und aufrechten Demokraten verloren. #RIP</w:t>
      </w:r>
    </w:p>
    <w:p w14:paraId="6EAAD655" w14:textId="77777777" w:rsidR="007E3F47" w:rsidRDefault="007E3F47" w:rsidP="007E3F47">
      <w:r>
        <w:t>2020-10-24T16:26:18.000Z Herzlichen Glückwunsch den gerade gewählten Kandidatinnen und Kandidaten der @dielinkekvffm für die Kommunalwahl! Ich freue mich auf den gemeinsamen Wahlkampf mit Euch!</w:t>
      </w:r>
    </w:p>
    <w:p w14:paraId="2AED7AEF" w14:textId="77777777" w:rsidR="007E3F47" w:rsidRDefault="007E3F47" w:rsidP="007E3F47">
      <w:r>
        <w:t>2020-10-24T09:08:18.000Z Trotz alledem:@dielinkekvffm berät auf ihrem Kreisparteitag im Stadtteil #Zeilsheim engagiert über den Entwurf für das Kommunalwahlprogramm!</w:t>
      </w:r>
    </w:p>
    <w:p w14:paraId="7391E6A2" w14:textId="77777777" w:rsidR="007E3F47" w:rsidRDefault="007E3F47" w:rsidP="007E3F47">
      <w:r>
        <w:t>2020-10-23T21:58:09.000Z Linke fordert Hilfe für SelbstständigeDie Fraktion möchte einen „Solidarfonds“ in Höhe von fünf Millionen Euro für Solo-Selbstständige, Kulturschaffende und Kleingewerbetreibende.fr.de</w:t>
      </w:r>
    </w:p>
    <w:p w14:paraId="3F49BD74" w14:textId="77777777" w:rsidR="007E3F47" w:rsidRDefault="007E3F47" w:rsidP="007E3F47">
      <w:r>
        <w:t>2020-10-23T14:40:38.000Z DIE LINKE. fordert, dass alle und zwar mit allen Einkommen in eine solidarische Gesundheits- und Pflegeversicherung einzahlen. Damit garantieren wir ein Ende der Zwei-Klassen-Medizin und, dass jeder die bestmögliche Versorgung bekommt.#neustartgesundheitChristiane Böhm</w:t>
      </w:r>
    </w:p>
    <w:p w14:paraId="0AF5D480" w14:textId="77777777" w:rsidR="007E3F47" w:rsidRDefault="007E3F47" w:rsidP="007E3F47">
      <w:r>
        <w:t>2020-10-23T11:52:41.000Z DIE LINKE. kämpft für ein Gesundheitssystem in öffentlicher Hand und eine bessere Gesundheitsversorgung auf dem Land. #neustartgesundheitChristiane Böhm</w:t>
      </w:r>
    </w:p>
    <w:p w14:paraId="13E5DF4F" w14:textId="77777777" w:rsidR="007E3F47" w:rsidRDefault="007E3F47" w:rsidP="007E3F47">
      <w:r>
        <w:t>2020-10-22T20:09:11.000Z !!!!!!!!!!!DIE LINKE im Römer@DIELINKE_Roemer · Oct 22, 2020ÖPNV-Angebot in #Frankfurt während der Pandemie verstärken https://dielinke-im-roemer.de/blog/2020/10/22/oepnv-angebot-waehrend-der-pandemie-verstaerken/…</w:t>
      </w:r>
    </w:p>
    <w:p w14:paraId="74B4A500" w14:textId="77777777" w:rsidR="007E3F47" w:rsidRDefault="007E3F47" w:rsidP="007E3F47">
      <w:r>
        <w:t>2020-10-22T19:22:36.000Z Beinahe menschenleer, der Hauptbahnhof in Frankfurt am Main ...</w:t>
      </w:r>
    </w:p>
    <w:p w14:paraId="512ADFE5" w14:textId="77777777" w:rsidR="007E3F47" w:rsidRDefault="007E3F47" w:rsidP="007E3F47">
      <w:r>
        <w:t>2020-10-22T12:35:11.000Z Gemeinsam mit Michael Müller, dem finanzpolitischen Sprecher der Fraktion DIE LINKE. im Frankfurter Römer, fordere ich einen kommunalen Schutzschirm für Kulturschaffende und Kleinunternehmer*innenKommunaler Schutzschirm für Kulturschaffende und Kleinunternehmer*innen„Durch die aktuellen Maßnahmen zur Bekämpfung der Ausbreitung des Corona-Virus und ein sich abzeichnendes Anwachsen der Corona-Fälle im Herbst/Winter werden Frankfurter Gewerbetreibende, Selbststän...achim-kessler.de</w:t>
      </w:r>
    </w:p>
    <w:p w14:paraId="74DC276F" w14:textId="77777777" w:rsidR="007E3F47" w:rsidRDefault="007E3F47" w:rsidP="007E3F47">
      <w:r>
        <w:lastRenderedPageBreak/>
        <w:t>2020-10-22T12:25:29.000Z Das Gesundheitssystem muss zurück in die öffentliche Hand! Dafür kämpfe ich gemeinsam mit Janine Wissler, Fraktionsvorsitzende im hessischen Landtag, und Margarete Wiemer, Frankfurter Stadträtin.#neustartgesundheit @Janine_Wissler</w:t>
      </w:r>
    </w:p>
    <w:p w14:paraId="3CE1C5F6" w14:textId="77777777" w:rsidR="007E3F47" w:rsidRDefault="007E3F47" w:rsidP="007E3F47">
      <w:r>
        <w:t>2020-10-22T09:50:18.000Z Auch im Kreistag des Wetteraukreises kämpft DIE LINKE. gegen die Privatisierung des Gesundheitswesens und für ein flächendeckendes Angebot für alle. #neustartgesundheit</w:t>
      </w:r>
    </w:p>
    <w:p w14:paraId="3C7432ED" w14:textId="77777777" w:rsidR="007E3F47" w:rsidRDefault="007E3F47" w:rsidP="007E3F47">
      <w:r>
        <w:t>2020-10-20T14:39:56.000Z „Die Entscheidungen über Maßnahmen der Pandemiebekämpfung dürfen nicht länger von der Bundeskanzlerin und den Ministerpräsidenten in Hinterzimmern getroffen werden“Corona-Maßnahmen: Abgeordnete sehen Gewaltenteilung in SchieflageDer Bundestag ist sich in einem einig: Die Sonderrechte für Jens Spahn für Eindämmungsmaßnahmen in der Corona-Pandemie sollten beendet werden.aerztezeitung.de</w:t>
      </w:r>
    </w:p>
    <w:p w14:paraId="50D28FA7" w14:textId="77777777" w:rsidR="007E3F47" w:rsidRDefault="007E3F47" w:rsidP="007E3F47">
      <w:r>
        <w:t>2020-10-20T11:50:24.000Z Solidarität mit den Beschäftigten im öffentlichen Dienst. Arbeit, die #unverzichtbar ist, muss auch so bezahlt werden. #Warnstreiks #FrankfurtDr. Achim Kessler, MdB and 2 others</w:t>
      </w:r>
    </w:p>
    <w:p w14:paraId="38DDE68A" w14:textId="77777777" w:rsidR="007E3F47" w:rsidRDefault="007E3F47" w:rsidP="007E3F47">
      <w:r>
        <w:t>2020-10-20T11:43:07.000Z Heute machten die Beschäftigten im öffentlichen Dienst in #Frankfurt nochmals deutlich, dass sie #unverzichtbar sind und eine bessere Bezahlung verdient haben. @_verdiDr. Achim Kessler, MdB and 4 others</w:t>
      </w:r>
    </w:p>
    <w:p w14:paraId="33E2130D" w14:textId="77777777" w:rsidR="007E3F47" w:rsidRDefault="007E3F47" w:rsidP="007E3F47">
      <w:r>
        <w:t>2020-10-20T11:55:56.000Z Heute Warnstreikaktion am Mainufer in Frankfurt! Solidarität mit den Beschäftigten im Öffentlichen Dienst! @_verdi @DIELINKE_Roemer @AchimKesslerMdB @dieLinke @DIELINKEHESSEN</w:t>
      </w:r>
    </w:p>
    <w:p w14:paraId="0301A82D" w14:textId="77777777" w:rsidR="007E3F47" w:rsidRDefault="007E3F47" w:rsidP="007E3F47">
      <w:r>
        <w:t>2020-10-20T12:24:59.000Z  Mit @_verdi @gew_bund @verdi_Jugend für mehr Lohn für die Beschäftigten des öffentlichen Dienstes  - #Menschenkette um den Main!#tvoed #tvöd #unverzichtbar #öffentlicherDienst #BildungistmehrwertAußerdem dafür und dabei @michael_muell80 @ch_buchholz @AchimKesslerMdB</w:t>
      </w:r>
    </w:p>
    <w:p w14:paraId="719D80A4" w14:textId="77777777" w:rsidR="007E3F47" w:rsidRDefault="007E3F47" w:rsidP="007E3F47">
      <w:r>
        <w:t>2020-10-20T11:30:58.000Z Die Sonderrechte für Bundesgesundheitsminister Spahn müssen sofort beendet werden. Die Bundesregierung darf sie nicht entfristen.Entscheidungen über Corona-Maßnahmen transparent machen und in die Hände des Parlaments legen„Entscheidungen über einzelne Maßnahmen und den gesamten Kurs der Pandemiebekämpfung dürfen nicht länger von der Bundeskanzlerin und den Ministerpräsidentinnen und Ministerpräsidenten in Hinterzimm...achim-kessler.de</w:t>
      </w:r>
    </w:p>
    <w:p w14:paraId="425CF98F" w14:textId="77777777" w:rsidR="007E3F47" w:rsidRDefault="007E3F47" w:rsidP="007E3F47">
      <w:r>
        <w:t>2020-10-19T20:34:11.000Z Für ein solidarisches Gesundheitssystem –in der Corona-Krise und darüber hinaus!Achim Kessler, Gesundheitspolitischer Sprecher der Linken im BundestagJanine Wissler, Fraktionsvorsitzende der Linken im Hessischen LandtagMargarete Wiemer, Stadträtin</w:t>
      </w:r>
    </w:p>
    <w:p w14:paraId="03DEB599" w14:textId="77777777" w:rsidR="007E3F47" w:rsidRDefault="007E3F47" w:rsidP="007E3F47">
      <w:r>
        <w:t>2020-10-19T09:53:23.000Z In Rüsselsheim ist die Arbeitslosigkeit hoch. Ärzte lassen sich lieber in Kommunen mit vielen Privatversicherten nieder. Deshalb gibt es hier zu wenig Ärzte. Wir wollen ein Gesundheitssystem mit gleichem Zugang für alle!#neustartgesundheit</w:t>
      </w:r>
    </w:p>
    <w:p w14:paraId="11E96F79" w14:textId="77777777" w:rsidR="007E3F47" w:rsidRDefault="007E3F47" w:rsidP="007E3F47">
      <w:r>
        <w:t>2020-10-19T07:38:01.000Z #infotweet: Ab sofort können sich Arbeitnehmer*innen mit Erkältungsbeschwerden wieder telefonisch eine Krankschreibung ausstellen lassen. Die Sonderregelung gilt vorerst bis zum Jahresende. #coronavirus #Corona</w:t>
      </w:r>
    </w:p>
    <w:p w14:paraId="436633F9" w14:textId="77777777" w:rsidR="007E3F47" w:rsidRDefault="007E3F47" w:rsidP="007E3F47">
      <w:r>
        <w:t>2020-10-18T18:51:33.000Z Die Exekutive darf sich in der Corona-Krise nicht weiter verselbstständigen. Hier müssen die Abgeordneten aller demokratischen Fraktionen an einem Strang ziehen. (Video: @berlindirekt)</w:t>
      </w:r>
    </w:p>
    <w:p w14:paraId="42E4A814" w14:textId="77777777" w:rsidR="007E3F47" w:rsidRDefault="007E3F47" w:rsidP="007E3F47">
      <w:r>
        <w:lastRenderedPageBreak/>
        <w:t>2020-10-17T12:42:25.000Z »Mit der schlei­chen­den Ent­mach­tung von Bundes­tag und Län­der­par­la­men­ten muss Schluss ge­macht wer­den«, fordert @jankortemdb und fügt hinzu: »Wir sind nicht mehr im März, wo man wenig wusste und schnell reagiert werden musste.«https://linksfraktion.de/themen/nachrichten/detail/parlament-staerken-regierung-kontrollieren-corona-bekaempfen/…</w:t>
      </w:r>
    </w:p>
    <w:p w14:paraId="5910F230" w14:textId="77777777" w:rsidR="007E3F47" w:rsidRDefault="007E3F47" w:rsidP="007E3F47">
      <w:r>
        <w:t>2020-10-17T10:36:20.000Z „Der Bundestag wird vom Volk gewählt und ist der Ort,an dem unterschiedliche Auffassungen über den richtigen politischen Weg formuliert und diskutiert werden.Die wichtigsten  Aufgaben des Bundestages sind die Gesetzgebung und die Kontrolle der Regierung.“SPD: "Das wird so nicht kommen": Spahn will dauerhaft mehr alleinige MachtAn der Corona-Politik von Bund und Ländern ist der Bundestag bisher nicht beteiligt. Während die Kritik an dem Sonderregime der Exekutive lauter wird, sorgt ein Eilverfahren aus dem Bundesgesundhei...n-tv.de</w:t>
      </w:r>
    </w:p>
    <w:p w14:paraId="7A27FCFE" w14:textId="77777777" w:rsidR="007E3F47" w:rsidRDefault="007E3F47" w:rsidP="007E3F47">
      <w:r>
        <w:t>2020-10-16T11:58:03.000Z Starke Schultern können mehr tragen, da braucht es gar kein höh'res Wesen. Unsere Ideen für eine gerechtere Gesellschaft:DIE LINKE and 3 others</w:t>
      </w:r>
    </w:p>
    <w:p w14:paraId="6B218924" w14:textId="77777777" w:rsidR="007E3F47" w:rsidRDefault="007E3F47" w:rsidP="007E3F47">
      <w:r>
        <w:t>2020-10-16T12:06:19.000Z Hintergrund: Versammlungsbehörde sagt Weg an die Trasse zu. 10 Minuten vor Beginn wird dann von der Polizei der Weg in den Wald zunächst verwehrt, weil die Rettungswege freigehalten werden müssten. Im Wald sehen wir jede Menge Polizei, die auf den Rettungswegen parkt.Alle für den Danni@fff_dannibleibt · Oct 16, 2020@Polizei_MH "Nein, ihr dürft nicht im Wald demonstrieren, die Rettungswege müssen freigehalten werden."10 Minuten später auf dem Rettungsweg:Show this thread</w:t>
      </w:r>
    </w:p>
    <w:p w14:paraId="00972770" w14:textId="77777777" w:rsidR="007E3F47" w:rsidRDefault="007E3F47" w:rsidP="007E3F47">
      <w:r>
        <w:t>2020-10-16T08:09:25.000Z Marburg-Biedenkopf ist #Risikogebiet. Aktuell wird im Herrenröder-Wald dennoch geräumt. Dabei kommt es zu engem Körperkontakt zwischen Polizei und Besetzer*innen. Die Räumung muss sofort gestoppt werden! Das Risiko für alle Beteiligten ist nicht hinnehmbar! #DannenroederForst</w:t>
      </w:r>
    </w:p>
    <w:p w14:paraId="41D0A2D1" w14:textId="77777777" w:rsidR="007E3F47" w:rsidRDefault="007E3F47" w:rsidP="007E3F47">
      <w:r>
        <w:t>2020-10-16T11:18:45.000Z Wir müssen zurück zu demokratischen Entscheidungen! Einschränkungen v. Freiheitsrechten dürfen nicht an den Parlamenten vorbei getroffen werden. Wir brauchen eine öffentliche Debatte, die Transparenz herstellt auch über Wirksamkeit der Maßnahmen.Deutschlandfunk@DLF · Oct 16, 2020"Ich finde, es ist ein grundlegender Fehler, dass die Bundesregierung die Maßnahmen zur Bekämpfung der Pandemie nicht mehr im Bundestag zur Diskussion stellt", sagt @AchimKesslerMdB, gesundheitspolitischer Sprecher der @Linksfraktion im Bundestag, im Deutschlandfunk.Show this thread</w:t>
      </w:r>
    </w:p>
    <w:p w14:paraId="7C030F6E" w14:textId="77777777" w:rsidR="007E3F47" w:rsidRDefault="007E3F47" w:rsidP="007E3F47">
      <w:r>
        <w:t>2020-10-16T10:25:07.000Z .@AchimKesslerMdB: Notlagentarif der #PKV schafft »neues Gesundheitsprekariat« - http://gleft.de/48A #Krankenversicherung #Gesundheit #ArztNotlagentarif der PKV schafft »neues Gesundheitsprekariat«Privatversicherte im Notlagentarif haben faktisch kaum Zugang zu einer vernünftigen Gesundheitsversorgung. Das geht aus der Antwort der Bundesregierung auf eine Kleine Anfrage von Achim Kessler...linksfraktion.de</w:t>
      </w:r>
    </w:p>
    <w:p w14:paraId="1C73DCA9" w14:textId="77777777" w:rsidR="007E3F47" w:rsidRDefault="007E3F47" w:rsidP="007E3F47">
      <w:r>
        <w:t>2020-10-15T13:01:34.000Z Der Bundestagsabgeordnete Kessler von den Linken sagte, anstatt in der Notlage an einem Strang zu ziehen, hielten viele Länderchefs an „aktionistischer Willkür“ fest.Erzwungene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3E4EFE0" w14:textId="77777777" w:rsidR="007E3F47" w:rsidRDefault="007E3F47" w:rsidP="007E3F47">
      <w:r>
        <w:lastRenderedPageBreak/>
        <w:t>2020-10-12T15:07:48.000Z Das kann man auch moderne Sklaverei nennen. Das kann nicht rechtens sein. Übel!mittagsmagazin@mittagsmagazin · Oct 9, 20209,35 Euro pro Stunde. Das ist der gesetzlich festgelegte Mindestlohn in Deutschland. Dieser Mann verdient nur 1,20 Euro – der übliche Lohn in einer Behindertenwerkstatt. Dagegen will er kämpfen. #mittagsmagazin @DasErste</w:t>
      </w:r>
    </w:p>
    <w:p w14:paraId="20D32BDC" w14:textId="77777777" w:rsidR="007E3F47" w:rsidRDefault="007E3F47" w:rsidP="007E3F47">
      <w:r>
        <w:t>2020-10-12T18:08:50.000Z „Die beschlossenen Beherbergungsverbote sind blinder Aktionismus, bringen nichts und sind zudem gefährlich", kommentierte Achim Kessler, gesundheitspolitischer Sprecher der Bundestagsfraktion die Linke.Erste Bilanz der Sperrstunde: Hat es funktioniert und war das jetzt alles?Das erste Wochenende mit Sperrstunde ist vorüber. Die Polizei plant künftig gezieltere Kontrollen, Berliner Grüne schlagen Hilfe für die Kneipenwirte vor. Alle sind sich einig: Die Feierwilligen...berliner-zeitung.de</w:t>
      </w:r>
    </w:p>
    <w:p w14:paraId="60465556" w14:textId="77777777" w:rsidR="007E3F47" w:rsidRDefault="007E3F47" w:rsidP="007E3F47">
      <w:r>
        <w:t>2020-10-12T00:51:41.000Z Der gesundheitspolitische Sprecher der Linken, Achim Kessler, sieht darin eine bedenkliche Entwicklung. Versicherte blieben immer länger im Notlagentarif und bildeten „ein neues Gesundheitsprekariat“, sagte Kessler unserer Redaktion. https://saarbruecker-zeitung.de/nachrichten/politik/inland/aerger-um-notlagentarif-bei-privatkassen-bund-stellt-besserung-in-aussicht_aid-53977437?utm_source=twitter&amp;utm_medium=referral&amp;utm_campaign=share… via @szaktuellProbleme bei Kostenübernahme: Ärger um Notlagentarif bei PrivatkassenDie Bundesregierung stellt Verbesserungen für Versicherte mit Zahlungsproblemen in Aussicht. Die Linke beklagt indes ein „neues Gesundheitsprekariat“.saarbruecker-zeitung.de</w:t>
      </w:r>
    </w:p>
    <w:p w14:paraId="0544A9D9" w14:textId="77777777" w:rsidR="007E3F47" w:rsidRDefault="007E3F47" w:rsidP="007E3F47">
      <w:r>
        <w:t>2020-10-11T09:28:00.000Z Wenn die Hauptschuldigen am Steigen der Zahl von Corona-Infektionen wirklich "feierwütige junge Leute" sind, dann habe ich die Partyszene von Delmenhorst, Herne und Fürstenfeldbruck bislang sträflich unterschätzt.</w:t>
      </w:r>
    </w:p>
    <w:p w14:paraId="3634A8FF" w14:textId="77777777" w:rsidR="007E3F47" w:rsidRDefault="007E3F47" w:rsidP="007E3F47">
      <w:r>
        <w:t>2020-10-10T19:14:10.000Z Beherbergungsverbote bringen nichts und sind gefährlich - Fraktion DIE LINKE. im BundestagBeherbergungsverbote bringen nichts und sind gefährlich"Die beschlossenen Beherbergungsverbote sind blinder Aktionismus, bringen nichts und sind zudem gefährlich", kommentiert Achim Kessler, gesundheitspolitischer Sprecher der Fraktion DIE LINKE, die...linksfraktion.de</w:t>
      </w:r>
    </w:p>
    <w:p w14:paraId="1D441D33" w14:textId="77777777" w:rsidR="007E3F47" w:rsidRDefault="007E3F47" w:rsidP="007E3F47">
      <w:r>
        <w:t>2020-10-10T15:14:17.000Z .@AchimKesslerMdB: Beherbergungsverbote bringen nichts und sind gefährlich - http://gleft.de/47O #CoronaVirusDE #COVID</w:t>
      </w:r>
      <w:r>
        <w:rPr>
          <w:rFonts w:ascii="MS Gothic" w:eastAsia="MS Gothic" w:hAnsi="MS Gothic" w:cs="MS Gothic" w:hint="eastAsia"/>
        </w:rPr>
        <w:t>ー</w:t>
      </w:r>
      <w:r>
        <w:t>19Beherbergungsverbote bringen nichts und sind gefährlich"Die beschlossenen Beherbergungsverbote sind blinder Aktionismus, bringen nichts und sind zudem gefährlich", kommentiert Achim Kessler, gesundheitspolitischer Sprecher der Fraktion DIE LINKE, die...linksfraktion.de</w:t>
      </w:r>
    </w:p>
    <w:p w14:paraId="5920E9D8" w14:textId="77777777" w:rsidR="007E3F47" w:rsidRDefault="007E3F47" w:rsidP="007E3F47">
      <w:r>
        <w:t>2020-10-10T14:16:55.000Z Für Kitas und Schulen deutlich mehr Geld! Die kulturellen Bedürfnisse von Jugendlichen ernst nehmen, gerade in der Krise! - Stadtteilspaziergang in den Frankfurter Stadtteilen Eckenheim und Preungesheim mit Ayse Dalhoff (Stadtverordnete und Ortsbeirätin)</w:t>
      </w:r>
    </w:p>
    <w:p w14:paraId="5EB7E5C6" w14:textId="77777777" w:rsidR="007E3F47" w:rsidRDefault="007E3F47" w:rsidP="007E3F47">
      <w:r>
        <w:t>2020-10-09T11:09:10.000Z Die Superreichen in Deutschland müssen einen relevanten Beitrag leisten und sich an der Finanzierung der Krise beteiligen. Das #Grundgesetz sieht eine #Vermögensabgabe in solchen Ausnahmesituationen ausdrücklich vor. Meine Kolumne #Freitagumeins https://facebook.com/notes/dietmar-bartsch/der-100-milliarden-krisengewinn-der-milliard%C3%A4re/10221553766947176/…</w:t>
      </w:r>
    </w:p>
    <w:p w14:paraId="4FF6C2C2" w14:textId="77777777" w:rsidR="007E3F47" w:rsidRDefault="007E3F47" w:rsidP="007E3F47">
      <w:r>
        <w:t xml:space="preserve">2020-10-09T10:15:32.000Z Vorschlag: #deutschebahn wieder zu % verstaatlichen, dann mit gutem Beispiel vorangehen und %-Frauenquote einführen.Bahn-Chefs sperren sich gegen FrauenquoteDie Bundesregierung will die Gleichstellung in Staatsunternehmen voranbringen - stößt aber auf </w:t>
      </w:r>
      <w:r>
        <w:lastRenderedPageBreak/>
        <w:t>Widerstand der Deutschen Bahn. Die männlichen Bosse warnen vor "erheblichen negativen Auswirkungen".spiegel.de</w:t>
      </w:r>
    </w:p>
    <w:p w14:paraId="489A608C" w14:textId="77777777" w:rsidR="007E3F47" w:rsidRDefault="007E3F47" w:rsidP="007E3F47">
      <w:r>
        <w:t>2020-10-03T16:27:42.000Z #Jobs: Unser gesundheitspolitischer Sprecher @AchimKesslerMdB sucht zum 1. Januar 2021 eine*n wissenschaftliche*n Mitarbeiter*in für #Gesundheitspolitik für sein Berliner Büro im #Bundestag (#Vollzeit). Bewerbt euch bis 31.10.2020! Mehr Infos dazu hier: https://linksfraktion.de/service/ausschreibungen/detail/news/wissenschaftlicher-mitarbeiterin-fuer-gesundheitspolitik-bei-mdb-achim-kessler/…</w:t>
      </w:r>
    </w:p>
    <w:p w14:paraId="6576AD0E" w14:textId="77777777" w:rsidR="007E3F47" w:rsidRDefault="007E3F47" w:rsidP="007E3F47">
      <w:r>
        <w:t>2020-10-03T16:08:09.000Z Bewerbungen bitte an achim.kessler@bundestag.deStellenausschreibung: wissenschaftliche/n Mitarbeiter/in für GesundheitspolitikZur Unterstützung meiner Tätigkeit als Abgeordneter suche ich für mein Bundestagsbüro in Berlin zum 1. Januar 2021 eine/n wissenschaftliche/n Mitarbeiter/in (m/w/d) für Gesundheitspolitik (39...achim-kessler.de</w:t>
      </w:r>
    </w:p>
    <w:p w14:paraId="14D9D5E5" w14:textId="77777777" w:rsidR="007E3F47" w:rsidRDefault="007E3F47" w:rsidP="007E3F47">
      <w:r>
        <w:t>2020-10-01T08:00:39.000Z .@HaraldWeinberg: #Krankenhäuser sind kein Geschäftsmodell. Für die Abschaffung der #Fallpauschalen zugunsten einer bedarfsgerechten #Finanzierung braucht es mehr Druck aus den Ländern, sonst wird @jensspahn es in dieser Wahlperiode nicht mehr angehen.Die Entprivatisierung der Krankenhäuser gehört auf die Tagesordnung„Die Gesundheitsministerkonferenz hat eine eindrückliche Leerstelle: Während die Debatte über die Krise der Krankenhausfinanzierung und Alternativen zum bisherigen System der Fallpauschalen immer...linksfraktion.de</w:t>
      </w:r>
    </w:p>
    <w:p w14:paraId="03EF6393" w14:textId="77777777" w:rsidR="007E3F47" w:rsidRDefault="007E3F47" w:rsidP="007E3F47">
      <w:r>
        <w:t>2020-10-01T07:37:02.000Z Die Bundesregierung hält an der Verschiebung der Heilmittelrichtlinie auf den 01.01.21 fest und verweigert Ausgleichszahlungen für die Heilmittelerbringenden.Ausgleichszahlungen für Heilmittelerbringende endlich auf den Weg bringen</w:t>
      </w:r>
      <w:r>
        <w:rPr>
          <w:rFonts w:hint="eastAsia"/>
        </w:rPr>
        <w:t>„</w:t>
      </w:r>
      <w:r>
        <w:t>Die Bundesregierung hält an der Verschiebung der neuen Heilmittelrichtlinie auf den 1. Januar 2021 fest und verweigert Ausgleichszahlungen für die Heilmittelerbringenden. Dies geht aus einer von mir...achim-kessler.de</w:t>
      </w:r>
    </w:p>
    <w:p w14:paraId="11CBA66B" w14:textId="77777777" w:rsidR="007E3F47" w:rsidRDefault="007E3F47" w:rsidP="007E3F47">
      <w:r>
        <w:t>2020-09-30T08:57:41.000Z Neu auf #LINKSBEWEGT: An brisanten Themen bei der #Gesundheitsministerkonferenz mangelt es nicht. Angesichts der #CoronaKrise fordert @AchimKesslerMdB  (@Linksfraktion) eine Neuausrichtung des Gesundheitssystems. https://links-bewegt.de/de/article/136.corona-macht-die-defizite-sichtbar.html… #GMKCorona macht Defizite sichtbarDas deutsche Gesundheitsystem war schon vor Corona in der Krise. Deshalb sollte auf der Berliner Gesundheitsministerkonferenz vor allem über eine Neuausrichtung des Gesundheitswesens gesprochen...links-bewegt.de</w:t>
      </w:r>
    </w:p>
    <w:p w14:paraId="4CBC0A32" w14:textId="77777777" w:rsidR="007E3F47" w:rsidRDefault="007E3F47" w:rsidP="007E3F47">
      <w:r>
        <w:t>2020-09-28T15:56:02.000Z Die Corona-Krise zeigt, dass Markt, Wettbewerb und Profit unser Gesundheitssystem nicht steuern können, erläuterte der Bundestagsabgeordnete der Linken, Dr. Achim Kessler. https://nh24.de/2020/09/27/demo-fuer-den-erhalt-des-melsunger-krankenhauses/… via @nh24deDemo für den Erhalt des Melsunger Krankenhauses - nh24.deMELSUNGEN. In der zurückliegenden Woche haben unter anderem Politiker der Linkspartei gegen die aktuell vorherrschende Situation im Melsunger Asklepios-Klinikum demonstriert. „Die Empörung der...nh24.de</w:t>
      </w:r>
    </w:p>
    <w:p w14:paraId="64E00A43" w14:textId="77777777" w:rsidR="007E3F47" w:rsidRDefault="007E3F47" w:rsidP="007E3F47">
      <w:r>
        <w:t>2020-09-28T15:48:04.000Z Die hessische Landesvorsitzende Petra Heimer sowie die gesundheitspolitischen Sprecher von Bundes- und Landtagsfraktion, Dr. Achim Kessler und Christine Böhm, schafften symbolisch ein fehlendes Pflegebett zum Infostand des heimischen Kreisverbands herbei.Limburg: Linke beklagt PflegenotstandAktion vor der evangelischen Kirche am Bahnhoffnp.de</w:t>
      </w:r>
    </w:p>
    <w:p w14:paraId="01F68DFA" w14:textId="77777777" w:rsidR="007E3F47" w:rsidRDefault="007E3F47" w:rsidP="007E3F47">
      <w:r>
        <w:lastRenderedPageBreak/>
        <w:t>2020-09-26T11:22:38.000Z Wir brauchen mehr als die Sozial- und Gesundheitspolitik der bürgerlichen Parteien.Die öffentliche Daseinsvorsorge wollen wir, Seite an Seite mit den Beschäftigten, stärken. Wir brauchen mehr und besser bezahltes Personal!#neustartgesundheit #neustarthessenLinksfraktion Hessen and 4 others</w:t>
      </w:r>
    </w:p>
    <w:p w14:paraId="6AB156EE" w14:textId="77777777" w:rsidR="007E3F47" w:rsidRDefault="007E3F47" w:rsidP="007E3F47">
      <w:r>
        <w:t>2020-09-26T09:22:26.000Z Wir können nicht länger warten! Wir müssen das Gesundheitssystem jetzt reformieren. Krankenhäuser zurück in die öffentliche Hand, Zwei-Klassen-Medizin beenden, ein solidarisch finanziertes Gesundheitssystem für alle! #neustartgesundheit #neustarthessenLinksfraktion Hessen and 4 others</w:t>
      </w:r>
    </w:p>
    <w:p w14:paraId="3060E1A0" w14:textId="77777777" w:rsidR="007E3F47" w:rsidRDefault="007E3F47" w:rsidP="007E3F47">
      <w:r>
        <w:t>2020-09-25T15:31:02.000Z Der Markt hat bei der Vorbereitung auf den Pandemiefall versagt. Das Vorhalten von Beatmungsgeräten und Intensivbetten bringt keine Gewinne. Deswegen lautet die Lehre aus der Pandemie: Das Gesundheitssystem muss zurück in die öffentliche Hand!#neustartgesundheit #neustarthessenHeidemarie Scheuch-P and 4 others</w:t>
      </w:r>
    </w:p>
    <w:p w14:paraId="0FBC7698" w14:textId="77777777" w:rsidR="007E3F47" w:rsidRDefault="007E3F47" w:rsidP="007E3F47">
      <w:r>
        <w:t>2020-09-25T13:29:45.000Z Wir wollen Krankenhäuser, die bestmöglich für die Patientinnen und Patienten da sind. Dafür müssen wir Konzerne in die Schranken weisen und Privatisierung stoppen. Gesundheit ist keine Ware!#neustartgesundheit #neustarthessenlinksfraktion and 3 others</w:t>
      </w:r>
    </w:p>
    <w:p w14:paraId="4C1E52ED" w14:textId="77777777" w:rsidR="007E3F47" w:rsidRDefault="007E3F47" w:rsidP="007E3F47">
      <w:r>
        <w:t>2020-09-24T15:18:20.000Z DIE LINKE. kämpft für eine solidarische Gesundheits- und Pflegeversicherung. Die Zwei-Klassen-Medizin wollen wir abschaffen und die gleiche Versorgung in Stadt und Land sicherstellen.Torsten Felstehausen MdL Hessen and 3 others</w:t>
      </w:r>
    </w:p>
    <w:p w14:paraId="4260204B" w14:textId="77777777" w:rsidR="007E3F47" w:rsidRDefault="007E3F47" w:rsidP="007E3F47">
      <w:r>
        <w:t>2020-09-22T10:03:00.000Z Für ein solidarisches Gesundheitssystem - in der Corona-Krise und darüber hinaus!Wir wollen ein solidarisch finanziertes Gesundheitssystem in öffentlicher Hand!Heute in Offenbach, mit der Landesvorsitzenden Petra Heimer, mit Christine Buchholz MdB sowie Saadet Sönmez MdL.linksfraktion and 2 others</w:t>
      </w:r>
    </w:p>
    <w:p w14:paraId="7CC3C10C" w14:textId="77777777" w:rsidR="007E3F47" w:rsidRDefault="007E3F47" w:rsidP="007E3F47">
      <w:r>
        <w:t>2020-09-22T08:35:40.000Z Viele der geplanten Maßnahmen kämen viel zu spät: „Mitte Oktober, wenn die Corona-Teststrategie für die kalten Monate gemeinsam mit den Bundesländern entwickelt sein soll, werden wir schon längst niedrige Temperaturen haben.“Corona-Maßnahmen der Bundesregierung: zu spät und unzureichendBis zum 15. Oktober soll die neue Pandemie-Strategie der Bundesregierung stehen. Die Opposition wirft der Koalition vor, nicht ausreichend vorbereitet zu sein.berliner-zeitung.de</w:t>
      </w:r>
    </w:p>
    <w:p w14:paraId="7CD1E776" w14:textId="77777777" w:rsidR="007E3F47" w:rsidRDefault="007E3F47" w:rsidP="007E3F47">
      <w:r>
        <w:t>2020-09-21T12:48:04.000Z .@AchimKesslerMdB: Corona-Teststrategie im Oktober für die kalten Monate? @BMF_Bund vom Jahreszeitenwechsel überrascht! Es braucht klare politische Vorgaben, wenn #Fieberambulanzen der Kassenärztlichen Vereinigungen tatsächlich funktionieren sollen.Für eine winterfeste Teststrategie„Zuerst wurde das Bundesgesundheitsministerium davon überrascht, dass Urlauberinnen und Urlauber nach Deutschland zurückkehren, jetzt sogar vom Jahreszeitenwechsel. Mitte Oktober, wenn die Corona-T...linksfraktion.de</w:t>
      </w:r>
    </w:p>
    <w:p w14:paraId="1BA98EAF" w14:textId="77777777" w:rsidR="007E3F47" w:rsidRDefault="007E3F47" w:rsidP="007E3F47">
      <w:r>
        <w:t>2020-09-21T11:28:59.000Z Gesundheitsminister Spahn wurde kürzlich vom Ende der Schulferien genauso überrascht wie vom Herbstanfang. Dass er  einen Tag vor Herbstanfang ankündigt, mit den Ministerpräsidenten über Maßnahmen zur Pandemiebekämpfung für den Herbst zu reden ist fahrlässig und viel zu spät.</w:t>
      </w:r>
    </w:p>
    <w:p w14:paraId="52D389F1" w14:textId="77777777" w:rsidR="007E3F47" w:rsidRDefault="007E3F47" w:rsidP="007E3F47">
      <w:r>
        <w:t>2020-09-18T20:24:44.000Z Gerade in Frankfurt angekommen sehe ich direkt neben der Bahnhofsmission und den vielen Wohnungslosen diese Luxuslimousine. - Und sofort ist er wieder da, dieser Zorn über die Ungleichheit und Ungerechtigkeit. Damit kann ich mich nicht abfinden.</w:t>
      </w:r>
    </w:p>
    <w:p w14:paraId="185FCF80" w14:textId="77777777" w:rsidR="007E3F47" w:rsidRDefault="007E3F47" w:rsidP="007E3F47">
      <w:r>
        <w:lastRenderedPageBreak/>
        <w:t>2020-09-18T16:14:59.000Z Ich bedauere sehr, dass ich heute nicht persönlich am Fachgespräch “Gesundheitsplan für Hessen” der Fraktion DIE LINKE. im Hessischen Landtag teilnehmen konnte. Hier mein Grußwort zum Nachlesen. Ich freue mich auf die Ergebnisse der Beratungen!Grußwort zum Fachgespräch „Ein Gesundheitsplan für Hessen“Sehr geehrte Damen und Herren, liebe Freundinnen und Freunde, liebe Christiane Böhm, ich wäre heute sehr gerne nach Wiesbaden zum gekommen und habe mich über die Einladung zu einem Grußwort sehr...achim-kessler.de</w:t>
      </w:r>
    </w:p>
    <w:p w14:paraId="2EA81906" w14:textId="77777777" w:rsidR="007E3F47" w:rsidRDefault="007E3F47" w:rsidP="007E3F47">
      <w:r>
        <w:t>2020-09-18T13:29:17.000Z Diese Beleidigung hat kein Drogenbeauftragter dieser Welt verdient! Jan Korte@jankortemdb · Sep 18, 2020Innenminister #Seehofer ist so erkenntnisresistent, er könnte glatt nächster Drogenbeauftragter der Bundesregierung werden. https://spiegel.de/politik/deutschland/seehofer-lehnt-studie-zu-rassismus-bei-der-polizei-ab-a-a855af05-ece6-4264-9405-f9b1a3558bd9… via @derspiegel</w:t>
      </w:r>
    </w:p>
    <w:p w14:paraId="01D4C583" w14:textId="77777777" w:rsidR="007E3F47" w:rsidRDefault="007E3F47" w:rsidP="007E3F47">
      <w:r>
        <w:t>2020-09-17T19:03:35.000Z »Das #Gesundheitssystem muss in öffentliche Hand«, fordert @AchimKesslerMdB. Denn die Lehre der #Pandemie ist, dass Markt-, Wettbewerb- und Profitlogik bei der Steuerung unseres Gesundheitssystems versagt haben.Achim Kessler, DIE LINKE: Die Corona-Krise ist nicht vorbei17.09.2020 – Die FDP möchte dass der Bundestag die "epidemische Lage nationaler Tragweite" beendet, jedoch ist die Corona-Krise längst nicht vorbei. Es ist v...youtube.com</w:t>
      </w:r>
    </w:p>
    <w:p w14:paraId="5AA9ED42" w14:textId="77777777" w:rsidR="007E3F47" w:rsidRDefault="007E3F47" w:rsidP="007E3F47">
      <w:r>
        <w:t>2020-09-17T09:38:35.000Z Beim Spitzengespräch der @Linksfraktion Linksfraktion mit Gewerkschaften und Sozialverbänden. - Umverteilung jetzt! Die Reichen zur Finanzierung der Pandemie-Bekämpfung heranziehen!</w:t>
      </w:r>
    </w:p>
    <w:p w14:paraId="43FFDF6F" w14:textId="77777777" w:rsidR="007E3F47" w:rsidRDefault="007E3F47" w:rsidP="007E3F47">
      <w:r>
        <w:t>2020-09-16T08:45:58.000Z Der Gesundheitsausschuss befragt Gesundheitsminister Jens Spahn zur aktuellen Entwicklung der Corona-Pandemie.Ich finde, die Bundesregierung muss die Veträge mit den Pharmakonzernen zur Entwicklung von Tests, Impfstoffen und Medikamenten offenlegen.</w:t>
      </w:r>
    </w:p>
    <w:p w14:paraId="4A2B89BA" w14:textId="77777777" w:rsidR="007E3F47" w:rsidRDefault="007E3F47" w:rsidP="007E3F47">
      <w:r>
        <w:t>2020-09-15T22:12:58.000Z Impfstoffe, die mit öffentlichen Geldern hergestellt werden, müssen in staatlicher Verantwortung liegenImpfstoffe nicht nach Profitinteressen verkaufenAchim Kessler (Linke) weist auf das Interesse der Pharmakonzerne bei der Entwicklung von Impfstoffen hin. Außerdem: Stellungnahme des russischen Außenministeriums zum Fall Nawalnyjungewelt.de</w:t>
      </w:r>
    </w:p>
    <w:p w14:paraId="034F8DB3" w14:textId="77777777" w:rsidR="007E3F47" w:rsidRDefault="007E3F47" w:rsidP="007E3F47">
      <w:r>
        <w:t>2020-09-15T17:20:58.000Z Bitte unterstützt dieses wichtige Projekt!Poliklinik - Solidarisches Gesundheitszentrum LE · Sep 15, 2020Wir brauchen eure Hilfe! in zwei Schritten: 1. teilt diesen Beitrag 2. stimmt hier für uns abGeht ganz schnell und wir kriegen 1.000€ Danke https://voting.pitmodule.de/o/fb135fc6914eb45/detail/10128…</w:t>
      </w:r>
    </w:p>
    <w:p w14:paraId="1DFBB970" w14:textId="77777777" w:rsidR="007E3F47" w:rsidRDefault="007E3F47" w:rsidP="007E3F47">
      <w:r>
        <w:t>2020-09-14T08:42:57.000Z Der Frankfurter Bundestagsabgeordnete der Linken Achim Kessler betont: Das Galllus ist ein besonders abschreckendes Beispiel für eine verfehlte Wohnungspolitik. Mehr Sozialwohnungen müssen gebaut, die Spekulation verhindert, Immobilienfonds verboten werdenGallus: Mehr bezahlbaren Wohnraum in Frankfurt schaffenInitiativen gehen auf die Straße, weil die Mieten in Frankfurt immer teurer werden.fnp.de</w:t>
      </w:r>
    </w:p>
    <w:p w14:paraId="5D05B403" w14:textId="77777777" w:rsidR="007E3F47" w:rsidRDefault="007E3F47" w:rsidP="007E3F47">
      <w:r>
        <w:t>2020-09-12T15:08:03.000Z wear a mask.</w:t>
      </w:r>
    </w:p>
    <w:p w14:paraId="3ED7BC05" w14:textId="77777777" w:rsidR="007E3F47" w:rsidRDefault="007E3F47" w:rsidP="007E3F47">
      <w:r>
        <w:t>2020-09-09T12:35:02.000Z DEMO HEUTE! 18 Uhr | Bundeskanzleramt  18 Uhr | Frankfurt - RömerKOMMT ZAHLREICH! #Moria #WirHabenPlatz #Lesbos #Lesvosunteilbar – Solidarität statt Ausgrenzung@Unteilbar_ · Sep 9, 2020Das Geflüchtetenlager #Moria auf #Lesbos/#Lesvos ist heute Nacht abgebrannt.Wir sind wütend und fordern die sofortige Evakuierung aller Lager! Bundesweit werden wir heute Abend auf die Straße gehen.#WirhabenPlatz#dreizehntausend#LeaveNoOneBehind</w:t>
      </w:r>
    </w:p>
    <w:p w14:paraId="7554D8FD" w14:textId="77777777" w:rsidR="007E3F47" w:rsidRDefault="007E3F47" w:rsidP="007E3F47">
      <w:r>
        <w:lastRenderedPageBreak/>
        <w:t>2020-09-09T07:14:39.000Z Mind. 300 Menschen könnten bereits in Sicherheit sein. Und es gibt einen konkreten Verantwortlichen dafür, dass sie es nicht sind. #MORIABRENNT #WirhabenPlatzSeehofer verbietet Berlin Aufnahme von FlüchtlingenDas Land wollte zusätzlich zu den Plänen des Bundes bis zu 300 Menschen aus überfüllten griechischen Lagern aufnehmen.sueddeutsche.de</w:t>
      </w:r>
    </w:p>
    <w:p w14:paraId="5315658F" w14:textId="77777777" w:rsidR="007E3F47" w:rsidRDefault="007E3F47" w:rsidP="007E3F47">
      <w:r>
        <w:t>2020-09-09T10:52:47.000Z Fragen zur #Maskenpflicht im Bundestag habe ich gerne beantwortet: Wir haben eine Vorbildfunktion und müssen als oberstes Verfassungsorgan Arbeitsfähigkeit sein. Wichtiger für Bekämpfung der Pandemie wäre es, alle Menschen, die in Gesundheitsberufen arbeiten, regelmäßig zu testen</w:t>
      </w:r>
    </w:p>
    <w:p w14:paraId="76E5FE54" w14:textId="77777777" w:rsidR="007E3F47" w:rsidRDefault="007E3F47" w:rsidP="007E3F47">
      <w:r>
        <w:t>2020-09-04T11:17:06.000Z Liebe @Janine_Wissler , ich freue mich, dass Du dich entschieden hast, zu kandidieren. DIE LINKE braucht angesichts der wirtschaftlichen Rezession, der zunehmenden Verteilungskämpfe und internationalen Konflikte ein klares Profil: Frieden und soziale Sicherheit für alle!Janine Wissler@Janine_Wissler · Sep 4, 2020</w:t>
      </w:r>
    </w:p>
    <w:p w14:paraId="705AE57B" w14:textId="77777777" w:rsidR="007E3F47" w:rsidRDefault="007E3F47" w:rsidP="007E3F47">
      <w:r>
        <w:t xml:space="preserve">2020-09-03T12:51:53.000Z Verantwortung anerkennen: Werksschließungen von Continental verhindernEin zukunftsgewandtersozialökologisch verträglicher Umbau der Automobilindustrie istnur mit Unterstützung und unter Einbeziehung der Beschäftigtenzu realisieren </w:t>
      </w:r>
      <w:r>
        <w:rPr>
          <w:rFonts w:hint="eastAsia"/>
        </w:rPr>
        <w:t>–</w:t>
      </w:r>
      <w:r>
        <w:t xml:space="preserve"> nicht gegen sie!Verantwortung anerkennen: Werksschließungen von Continental verhindernZur geplanten Schließung des Continentalwerks in Karben erklärt der hessische Bundestagsabgeordnete Achim Kessler der Partei DIE LINKE.: „Die Umstrukturierung des Continental- Konzerns geht zu Lasten...achim-kessler.de</w:t>
      </w:r>
    </w:p>
    <w:p w14:paraId="6A22A162" w14:textId="77777777" w:rsidR="007E3F47" w:rsidRDefault="007E3F47" w:rsidP="007E3F47">
      <w:r>
        <w:t>2020-09-01T14:53:20.000Z Unsere roten Haltelinien für Regierungsbeteiligungen sind nicht verhandelbar. Eine Regierungsbeteiligung einer LINKEN, die dafür friedenspolitische Grundsätze über Bord wirft, ist nicht erstrebenswert. Diese Erklärung habe ich unterzeichnet: https://nachdenkseiten.de/wp-print.php?p=64292…</w:t>
      </w:r>
    </w:p>
    <w:p w14:paraId="4D9616A0" w14:textId="77777777" w:rsidR="007E3F47" w:rsidRDefault="007E3F47" w:rsidP="007E3F47">
      <w:r>
        <w:t>2020-09-01T11:53:21.000Z Für den Frieden – ohne KompromisseDer Antikriegstag mahnt zum Gedenken an die Opfer von Krieg und Faschismus. In Frankfurt am Main findet am Opferdenkmal in der Gallusanlage um 17 Uhr eine Kundgebung statt. Daran schließt sich eine Demonstration an.Für den Frieden – ohne Kompromisse„Der heutige Antikriegstag mahnt zum Gedenken an die Opfer von Krieg und Faschismus. Auch in diesen Zeiten, in denen die Pandemie und ihre sozioökonomischen Folgen im Mittelpunkt gesellschaftlicher...achim-kessler.de</w:t>
      </w:r>
    </w:p>
    <w:p w14:paraId="11EED2CB" w14:textId="77777777" w:rsidR="007E3F47" w:rsidRDefault="007E3F47" w:rsidP="007E3F47">
      <w:r>
        <w:t>2020-09-01T08:06:37.000Z Wir fordern den Produktionsstopp in der hessischen Rüstungsindustrie und ein Verbot von Waffenexporten. Keine weiteren Milliarden in den Rüstungsetat. Das Geld stattdessen sinnvoll verwenden. #Antikriegstag</w:t>
      </w:r>
    </w:p>
    <w:p w14:paraId="121960FC" w14:textId="77777777" w:rsidR="007E3F47" w:rsidRDefault="007E3F47" w:rsidP="007E3F47">
      <w:r>
        <w:t>2020-08-28T10:40:08.000Z Gesundheit ist zu wichtig, um sie dem Markt zu überlassen. Für uns gilt: Menschen vor Profite. #NeustartHessen #Pflegenotstand stoppen!</w:t>
      </w:r>
    </w:p>
    <w:p w14:paraId="72AA4F9A" w14:textId="77777777" w:rsidR="007E3F47" w:rsidRDefault="007E3F47" w:rsidP="007E3F47">
      <w:r>
        <w:t>2020-08-27T11:17:58.000Z »Vollversicherung in der Pflege geht ohne höhere Beitragssätze«, so Pia Zimmermann. Sie fordert, » Beitragsbemessungsgrenze kräftig anzuheben und dann abzuschaffen. Dadurch zahlen ausschließlich Gutverdienende mehr Beiträge«Vollversicherung in der Pflege geht ohne höhere Beitragssätze„Der weitere Anstieg der bereits jetzt exorbitant hohen Eigenanteile für Menschen mit Pflegebedarf in Heimen muss sofort gestoppt und perspektivisch auf null gedrückt werden. Dafür muss die Pflegev...linksfraktion.de</w:t>
      </w:r>
    </w:p>
    <w:p w14:paraId="0ABCBFA9" w14:textId="77777777" w:rsidR="007E3F47" w:rsidRDefault="007E3F47" w:rsidP="007E3F47">
      <w:r>
        <w:t xml:space="preserve">2020-08-27T09:54:25.000Z Der mutmaßliche Brandstifter unterstützt die AfD. Er spendete für ihren Wahlkampf - für Hass, rechte Hetze und Spaltung der Gesellschaft. Zur Aufklärung der Taten gehört </w:t>
      </w:r>
      <w:r>
        <w:lastRenderedPageBreak/>
        <w:t>die Benennung ideologischer Brandstifter und ihrer Rolle!Brandanschläge auf linke Kulturzentren: Beschuldigter ist Unterstützer der AfDBei dem mutmaßlichen Brandstifter, der es im Rhein-Main-Gebiet auf linke Kulturzentren abgesehen hatte, handelt es sich offenbar um einen Unterstützer der AfD.fr.de</w:t>
      </w:r>
    </w:p>
    <w:p w14:paraId="06115B7D" w14:textId="77777777" w:rsidR="007E3F47" w:rsidRDefault="007E3F47" w:rsidP="007E3F47">
      <w:r>
        <w:t>2020-08-24T18:44:19.000Z Das Bündnis "Akzeptanz und Vielfalt Frankfurt" demonstriert heute aufgrund der Lage in Polen. Die Rechte von LGBT-Personen werden dort eingeschränkt und ihre Proteste kriminalisiert. Mein Grußwort wird verlesen:Grußwort "Solidarität mit Queers in Polen und weltweit"Liebe Freundinnen und Freunde, es sind erschreckende Szenen, die dieser Tage in Polen zu sehen sind. Gewaltbereite Faschist*innen und Hooligans, gemeinsam mit Mitgliedern und Sympathisanten der...achim-kessler.de</w:t>
      </w:r>
    </w:p>
    <w:p w14:paraId="62EF7A83" w14:textId="77777777" w:rsidR="007E3F47" w:rsidRDefault="007E3F47" w:rsidP="007E3F47">
      <w:r>
        <w:t>2020-08-13T17:30:13.000Z „Es zeigt sich einmal mehr, dass wir bei der Teststrategie keine Schnellschüsse im Stile eines Markus Söder brauchen, sondern endlich eine nachhaltige, personelle und finanzielle Aufwertung des öffentlichen Gesundheitsdienstes“, so Kessler.Corona-Test-Debakel: Nach Söder-Panne fordert Lauterbach eine neue Testmethode - WELTSPD-Gesundheitsexperte Lauterbach hält nach dem Test-Debakel in Bayern die bisherigen PCR-Tests bei Massentestungen für nicht geeignet. Das Bayerische Rote Kreuz und mehrere Bundestagsfraktionen...welt.de</w:t>
      </w:r>
    </w:p>
    <w:p w14:paraId="183BE4F6" w14:textId="77777777" w:rsidR="007E3F47" w:rsidRDefault="007E3F47" w:rsidP="007E3F47">
      <w:r>
        <w:t>2020-08-13T10:22:53.000Z Im reichen #Hessen zu leben ist laut Statistischem Bundesamt #armutsgefährdend. In keinem anderen Flächenland ist die Quote so rasant gestiegen. Ich fordere #Sozialpolitik, die die Probleme der ärmsten in unserer Gesellschaft ernst nimmt! #ArmutArmutsgefährdung in Bremen, Hessen und Nordrhein-Westfalen von 2009 bis 2019 am stärksten gestiegenDie Armutsgefährdung – gemessen an der Armutsgefährdungsquote – ist im Zeitraum von 2009 bis 2019 in allen westlichen Bundesländern und in Berlin gestiegen. Wie das Statistische Bundesamt (Destatis)...destatis.de</w:t>
      </w:r>
    </w:p>
    <w:p w14:paraId="4CCB5E06" w14:textId="77777777" w:rsidR="007E3F47" w:rsidRDefault="007E3F47" w:rsidP="007E3F47">
      <w:r>
        <w:t>2020-08-11T16:18:38.000Z Für Solidarität statt Empörung. Corona als klassenpolitische Frage begreifen.„Corona trifft all jene besonders hart, die ohnehin schon mit besonderen Herausforderungen in der Alltagsbewältigung konfrontiert sind, und das in doppelter Weise.“Für Solidarität statt Empörung. Corona als klassenpolitische Frage begreifen.Aktuelle Informationen der Deutschen Presseagentur aus Hessen verdeutlichen, dass die Corona-Krise vor allem eines tut: Sie verschärft die soziale Spaltung. Die DPA geht dabei auf die Situation in...achim-kessler.de</w:t>
      </w:r>
    </w:p>
    <w:p w14:paraId="30E2EFE9" w14:textId="77777777" w:rsidR="007E3F47" w:rsidRDefault="007E3F47" w:rsidP="007E3F47">
      <w:r>
        <w:t>2020-08-11T16:17:01.000Z Wenn die Studie sich bestätigt, kommen nach Corona weitere Probleme auf unser Gesundheitssystem zu, auf die wir nicht vorbereitet sind! Ich fordere die Bundesregierung auf, dafür zu sorgen, dass es eine Gesundheitsversorgung in öffentlicher Hand gibt.Studie aus Frankfurt: Wie schwer eine Corona-Infektion das Herz schädigen kannDie Wissenschaftler der Uniklinik Frankfurt haben bei ihrer Studie über die Folgen für das Herz bei einer Corona-Infektion „erschreckende Beobachtungen“ gemacht. Die Forscher setzen bei der Behandl...faz.net</w:t>
      </w:r>
    </w:p>
    <w:p w14:paraId="0D1A8E6C" w14:textId="77777777" w:rsidR="007E3F47" w:rsidRDefault="007E3F47" w:rsidP="007E3F47">
      <w:r>
        <w:t>2020-08-11T13:21:58.000Z Für Solidarität statt Empörung. Corona als klassenpolitische Frage begreifen.#COVID19 #corona #coronavirus #solidarität #klassenfrage #sozialefrage #dielinke #linksfraktion #dielinkehessenFür Solidarität statt Empörung. Corona als klassenpolitische Frage begreifen.Aktuelle Informationen der Deutschen Presseagentur aus Hessen verdeutlichen, dass die Corona-Krise vor allem eines tut: Sie verschärft die soziale Spaltung. Die DPA geht dabei auf die Situation in...achim-kessler.de</w:t>
      </w:r>
    </w:p>
    <w:p w14:paraId="4ED6715E" w14:textId="77777777" w:rsidR="007E3F47" w:rsidRDefault="007E3F47" w:rsidP="007E3F47">
      <w:r>
        <w:t xml:space="preserve">2020-08-07T08:10:29.000Z Mit einer #Vermögensteuer für Privatvermögen oberhalb von einer Million Euro und der Streichung überzogener Ausnahmen bei der #Erbschaftssteuer würden dem </w:t>
      </w:r>
      <w:r>
        <w:lastRenderedPageBreak/>
        <w:t>Land #Hessen jährlich zusätzliche Steuereinnahmen von 2,1 Mrd. Euro zufließen. #neustarthessen #CoronaJan Schalauske</w:t>
      </w:r>
    </w:p>
    <w:p w14:paraId="13C7FC77" w14:textId="77777777" w:rsidR="007E3F47" w:rsidRDefault="007E3F47" w:rsidP="007E3F47">
      <w:r>
        <w:t>2020-08-08T10:37:21.000Z Thank you so much for your compassionate fight  community &amp; supporters of #LoveIsNotTourismYOU ARE INCREDIBLE@robin_brune @miripa_ @Heiner_Garg @ErikMarquardt @SabkochKoch @lenholz @MoritzTaz @TiloJung @DanielaKluckert @LoetzschMdB @AchimKesslerMdB @nicolabeerfdp @GydeJ</w:t>
      </w:r>
    </w:p>
    <w:p w14:paraId="7A2D287C" w14:textId="77777777" w:rsidR="007E3F47" w:rsidRDefault="007E3F47" w:rsidP="007E3F47">
      <w:r>
        <w:t>2020-08-08T10:14:25.000Z Unerträgliche #Staatshomophobie in #Polen: Wann reagieren die EU und die Bundesregierung? #LGBT -freie Zonen und Gewalt gegen Demonstrant*innen jetzt beenden. #Solidarität mit den Aktivist*innen #solidarnośćWarschau: Zwei Monate U-Haft für LGBTI-Aktivistin – Rund 50 Festnahmen bei ihrer VerhaftungDie Staatsanwaltschaft wirft Malgorzata S. Vandalismus und Körperverletzung vor – nach einem Angriff auf einen homo- und transfeindlichen Hassbus. Nach einem friedlichen Protest verschob die Polizei...queer.de</w:t>
      </w:r>
    </w:p>
    <w:p w14:paraId="31771349" w14:textId="77777777" w:rsidR="007E3F47" w:rsidRDefault="007E3F47" w:rsidP="007E3F47">
      <w:r>
        <w:t>2020-08-07T10:42:34.000Z Allerdings gibt es Zweifel an der Versorgungsqualität im Basistarif.Moderater Anstieg bei Versicherten im Basistarif der PKVDie PKV meldet eine leichte Zunahme bei der Inanspruchnahme des Basistarifs in der Krankenversicherung. Bisher bleibt dieser aber weit hinter den Befürchtungen des Frühjahrs zurück.aerztezeitung.de</w:t>
      </w:r>
    </w:p>
    <w:p w14:paraId="402BA346" w14:textId="77777777" w:rsidR="007E3F47" w:rsidRDefault="007E3F47" w:rsidP="007E3F47">
      <w:r>
        <w:t>2020-08-04T11:45:13.000Z Die #Corona-Krise verschärft soziale Fragen. Darum brauchen wir eine Politik, die Verhältnisse von Menschen in den Vordergrund stellt, nicht Großkonzerne. Mehr Mittel für Soziales, Pflege und eine Abkehr vom privatisierten #Gesundheitssystem.</w:t>
      </w:r>
    </w:p>
    <w:p w14:paraId="65238068" w14:textId="77777777" w:rsidR="007E3F47" w:rsidRDefault="007E3F47" w:rsidP="007E3F47">
      <w:r>
        <w:t xml:space="preserve">2020-08-01T20:04:22.000Z Damit diese #Covidioten gestoppt werden: Die Bundesregierung muss sofort alle Vorbereitungen für eine mögliche zweite Infektionswelle offenlegen. Damit jeder verstehen kann, warum es jetzt geht ...! </w:t>
      </w:r>
      <w:r>
        <w:rPr>
          <w:rFonts w:ascii="Tahoma" w:hAnsi="Tahoma" w:cs="Tahoma"/>
        </w:rPr>
        <w:t>⁦⁦⁦⁦</w:t>
      </w:r>
      <w:r>
        <w:t>@jensspahn</w:t>
      </w:r>
      <w:r>
        <w:rPr>
          <w:rFonts w:ascii="Tahoma" w:hAnsi="Tahoma" w:cs="Tahoma"/>
        </w:rPr>
        <w:t>⁩</w:t>
      </w:r>
      <w:r>
        <w:t>Corona-Demo in Berlin: Protestiert, gestoppt, kritisiertTausende Menschen haben in Berlin gegen die Corona-Ma</w:t>
      </w:r>
      <w:r>
        <w:rPr>
          <w:rFonts w:ascii="Calibri" w:hAnsi="Calibri" w:cs="Calibri"/>
        </w:rPr>
        <w:t>ß</w:t>
      </w:r>
      <w:r>
        <w:t>nahmen protestiert. Dann l</w:t>
      </w:r>
      <w:r>
        <w:rPr>
          <w:rFonts w:ascii="Calibri" w:hAnsi="Calibri" w:cs="Calibri"/>
        </w:rPr>
        <w:t>ö</w:t>
      </w:r>
      <w:r>
        <w:t>ste die Polizei die Kundgebung auf. Die Stadtregierung und Bundespolitiker finden f</w:t>
      </w:r>
      <w:r>
        <w:rPr>
          <w:rFonts w:ascii="Calibri" w:hAnsi="Calibri" w:cs="Calibri"/>
        </w:rPr>
        <w:t>ü</w:t>
      </w:r>
      <w:r>
        <w:t>r das Verhalten der Demonstranten...tagesschau.de</w:t>
      </w:r>
    </w:p>
    <w:p w14:paraId="1E01F6AA" w14:textId="77777777" w:rsidR="007E3F47" w:rsidRDefault="007E3F47" w:rsidP="007E3F47">
      <w:r>
        <w:t>2020-07-28T11:00:54.000Z Die Bundesregierung muss alle Pläne für eine zweite Infektionswelle offenlegen. Darüber muss offen diskutiert werden. #Corona</w:t>
      </w:r>
    </w:p>
    <w:p w14:paraId="4C60AC47" w14:textId="77777777" w:rsidR="007E3F47" w:rsidRDefault="007E3F47" w:rsidP="007E3F47">
      <w:r>
        <w:t>2020-07-28T07:43:41.000Z Die Kosten der Krise und der Infektionsschutz-Maßnahmen dürfen nicht auf die Versicherten abgewälzt werden„Solidarischer Umbau des Gesundheitswesens nötig“Gesundheit und Gesellschaft - das AOK-Forum für Politik, Praxis und Wissenschaftgg-digital.de</w:t>
      </w:r>
    </w:p>
    <w:p w14:paraId="33BDF570" w14:textId="77777777" w:rsidR="007E3F47" w:rsidRDefault="007E3F47" w:rsidP="007E3F47">
      <w:r>
        <w:t>2020-07-27T18:12:27.000Z Soziale Frage und Frieden: Die Linke Hessen beschließt Strategiepapier.Keine ZuschauerpositionSoziale Frage und Frieden: Die Linke Hessen beschließt Strategiepapier. Absage an »rot-rot-grünes« Regierungsbündnis im Bundjungewelt.de</w:t>
      </w:r>
    </w:p>
    <w:p w14:paraId="197D94C5" w14:textId="77777777" w:rsidR="007E3F47" w:rsidRDefault="007E3F47" w:rsidP="007E3F47">
      <w:r>
        <w:t>2020-07-27T17:03:27.000Z heute-journal: Gesundheitsminister Spahn muss die Planungen und Vorbereitungen für eine zweite Infektionswelle offenlegen!</w:t>
      </w:r>
    </w:p>
    <w:p w14:paraId="01C0FD32" w14:textId="77777777" w:rsidR="007E3F47" w:rsidRDefault="007E3F47" w:rsidP="007E3F47">
      <w:r>
        <w:t>2020-07-27T12:52:25.000Z Forderung der LINKEN: Krankenhaus- und Pflegepersonal müssen regelmäßig getestet werden. Und diese Forderung besteht seit Beginn der Pandemie.</w:t>
      </w:r>
    </w:p>
    <w:p w14:paraId="63BE2068" w14:textId="77777777" w:rsidR="007E3F47" w:rsidRDefault="007E3F47" w:rsidP="007E3F47">
      <w:r>
        <w:t>2020-07-27T12:35:24.000Z Freiwillige #Coronatest|s für Urlaubsrückkehrer müssen möglich sein. Urlaubsrückkehrer aus Hochrisikogebieten müssen aber verpflichtend getestet werden. Es darf zu keiner zweiten Infektionswelle kommen! #StaySafe #corona #COVID19</w:t>
      </w:r>
    </w:p>
    <w:p w14:paraId="0FEE2D4C" w14:textId="77777777" w:rsidR="007E3F47" w:rsidRDefault="007E3F47" w:rsidP="007E3F47">
      <w:r>
        <w:lastRenderedPageBreak/>
        <w:t>2020-07-27T12:05:12.000Z Achim Kessler im #DLF: „Der Linken-Gesundheitspolitiker Kessler hält verpflichtende Corona-Tests für Reiserückkehrer aus Ländern für sinnvoll, die besonders von der Pandemie betroffen sind.“#interview zum Nachhören: https://ondemand-mp3.dradio.de/file/dradio/2020/07/27/debatte_um_corona_massnahmen_dazu_interv_mit_achim_dlf_20200727_1214_12d8f938.mp3…https://deutschlandfunk.de/covid-19-debatte-ueber-verpflichtende-tests.2932.de.html?drn:news_id=1155535…</w:t>
      </w:r>
    </w:p>
    <w:p w14:paraId="3F4C7C39" w14:textId="77777777" w:rsidR="007E3F47" w:rsidRDefault="007E3F47" w:rsidP="007E3F47">
      <w:r>
        <w:t>2020-07-27T11:21:51.000Z Die Fragen der @tagesschau zu den Corona-Tests habe ich gern beantwortet!</w:t>
      </w:r>
    </w:p>
    <w:p w14:paraId="744678B6" w14:textId="77777777" w:rsidR="007E3F47" w:rsidRDefault="007E3F47" w:rsidP="007E3F47">
      <w:r>
        <w:t>2020-07-26T22:52:38.000Z Der hessische Bundestagsabgeordnete Achim Kessler übergab dem Verein Fulda stellt sich quer e. V. einen Scheck des Vereins der Bundestagsfraktion Die Linke über 1.000 Euro.Spende für Verein Fulda stellt sich querDer hessische Bundestagsabgeordnete Achim Kessler (DIE LINKE.) hat dem Verein „Fulda stellt sich quer“ vom Verein der Bundestagsfraktion DIE LINKE. einen Scheck über 1.000 Euro [mehr...]fuldainfo.de</w:t>
      </w:r>
    </w:p>
    <w:p w14:paraId="4E91CE6F" w14:textId="77777777" w:rsidR="007E3F47" w:rsidRDefault="007E3F47" w:rsidP="007E3F47">
      <w:r>
        <w:t>2020-07-24T16:02:22.000Z "Die Bekämpfung der #Pandemie ist eine öffentliche Aufgabe, darum müssen die Kosten für Tests vom Staat übernommen werden", sagt @AchimKesslerMdB. Solange es keinen Impfstoff gebe, müsse so viel wie möglich getestet werden. #Coronavirus #StaySafeAchim Kessler zu möglichen Coronatests für Reiserückkehrer aus...Achim Kessler (Sprecher für Gesundheitsökonomie, DIE LINKE) spricht mit phoenix-Moderatorin Tina Dauster über mögliche Coronatests an Flughäfen für Reiserück...youtube.com</w:t>
      </w:r>
    </w:p>
    <w:p w14:paraId="4AA95CF4" w14:textId="77777777" w:rsidR="007E3F47" w:rsidRDefault="007E3F47" w:rsidP="007E3F47">
      <w:r>
        <w:t>2020-07-24T13:30:18.000Z "Die Bekämpfung der #Pandemie ist eine öffentliche Aufgabe, darum müssen die Kosten für Tests vom Staat übernommen werden", sagt @AchimKesslerMdB @linksfraktion. Solange es keinen Impfstoff gebe, müsse so viel wie möglich getestet werden. #Coronavirus #Abstandhalten #StaySafe</w:t>
      </w:r>
    </w:p>
    <w:p w14:paraId="5E5FD44E" w14:textId="77777777" w:rsidR="007E3F47" w:rsidRDefault="007E3F47" w:rsidP="007E3F47">
      <w:r>
        <w:t>2020-07-23T11:09:46.000Z .@UlrichWilken: „Der Zugriff der hessischen Polizei auf Corona-Gästelisten ist datenschutzrechtlich und rechtsstaatlich höchst bedenklich. Ohne richterlichen Beschluss zur Aufklärung von Straftaten erheblicher Bedeutung darf kein Zugang auf diese Daten erfolgen!" #hlt #hessen</w:t>
      </w:r>
    </w:p>
    <w:p w14:paraId="1D60A21C" w14:textId="77777777" w:rsidR="007E3F47" w:rsidRDefault="007E3F47" w:rsidP="007E3F47">
      <w:r>
        <w:t>2020-07-23T12:53:22.000Z Die Corona-Krise verschärft die Situation von Kindern in Armut. Das reiche Hessen darf kein Kind im Stich lassen!Mit Solidarität gegen Kinderarmut in Hessen„Die Corona-Krise verschärft die Situation von Kindern in Armut. So lange die außer Kontrolle geratenen Mieten und der riesige prekäre Arbeitssektor von der hessischen Landesregierung ignoriert...achim-kessler.de</w:t>
      </w:r>
    </w:p>
    <w:p w14:paraId="1F37C39F" w14:textId="77777777" w:rsidR="007E3F47" w:rsidRDefault="007E3F47" w:rsidP="007E3F47">
      <w:r>
        <w:t>2020-07-22T10:01:46.000Z #fail | Während Polizisten in #Hessen illegale Datenabfragen tätigen und im Verdacht stehen rechte Morddrohungen unter #NSU20 gegen u.a. @Janine_Wissler zu unterstützen, äußert sich Bundesinnenminister #Seehofer wie folgt:Steve Alter@BMISprecher · Jul 22, 2020Unsere Sicherheitsbehörden sind ein Juwel. (HS)</w:t>
      </w:r>
    </w:p>
    <w:p w14:paraId="39586E1F" w14:textId="77777777" w:rsidR="007E3F47" w:rsidRDefault="007E3F47" w:rsidP="007E3F47">
      <w:r>
        <w:t>2020-07-21T10:45:27.000Z Wer ist den „die Politik“ bitteschön? Das müsstest Du schon genauer sagen. DIE LINKE jedenfalls macht auch Politik und ist gegenüber dem Kapital nicht hörig.Hilde Mattheis@HildeMattheis · Jul 21, 2020Die #Kanzlerin wusste aus dem #Finanzministerium: bei #Wirecard handelt es sich um ein dubioses Unternehmen. Trotzdem hat sie in #China für dieses Lobbyarbeit betrieben. Diese Hörigkeit der Politik gegenüber dem #Kapital muss aufhören. Wir sind doch nicht in einer Bananenrepublik</w:t>
      </w:r>
    </w:p>
    <w:p w14:paraId="1085806B" w14:textId="77777777" w:rsidR="007E3F47" w:rsidRDefault="007E3F47" w:rsidP="007E3F47">
      <w:r>
        <w:lastRenderedPageBreak/>
        <w:t>2020-07-17T01:33:03.000Z Bereits bei der Verabschiedung bezeichnete  Achim Kessler das Gesetz als »unausgereiftes Projekt« für eine »völlig unstrukturierte Sammlung elektronischer Dokumente« und sprach in diesem Zusammenhang von »profitorientierter Digitalisierung«.Daten auf RezeptMissbrauchsanfällig, profitorientiert und ungerecht: Kritik an elektronischer Patientenakte reißt nicht abjungewelt.de</w:t>
      </w:r>
    </w:p>
    <w:p w14:paraId="6C9C4496" w14:textId="77777777" w:rsidR="007E3F47" w:rsidRDefault="007E3F47" w:rsidP="007E3F47">
      <w:r>
        <w:t>2020-07-16T14:34:45.000Z Geflüchtete übergeben den Bericht über die Zustände in der Unterkunft Frankfurt-Bonames. Ich unterstütze ihre Forderung nach einer menschenwürdigen Unterbringung. Diakonie und Stadt Frankfurt müssen dringend handeln! #frankfurt #RefugeesWelcome #bonames #geflüchtete</w:t>
      </w:r>
    </w:p>
    <w:p w14:paraId="420025C7" w14:textId="77777777" w:rsidR="007E3F47" w:rsidRDefault="007E3F47" w:rsidP="007E3F47">
      <w:r>
        <w:t>2020-07-16T13:05:04.000Z Hätte mir wer das auf meinem ersten @Poliklinik_Le Plenum vorhergesagt - ich hätte die Person für verrückt erklärt. Wir haben echt was geschafft in den letzten 3 Jahren! Danke für den Besuch und das spannende Gespräch @AchimKesslerMdB!Dr. Achim Kessler, MdB@AchimKesslerMdB · Jul 16, 2020. @Poliklinik_Le : Herzlichen Dank für ein intensives Gespräch über eine Gesundheitsversorgung, die die soziale Situation von Menschen einbezieht! Ich hoffe und freue mich auf eine gute Zusammenarbeit!</w:t>
      </w:r>
    </w:p>
    <w:p w14:paraId="1AB623BA" w14:textId="77777777" w:rsidR="007E3F47" w:rsidRDefault="007E3F47" w:rsidP="007E3F47">
      <w:r>
        <w:t>2020-07-16T12:45:06.000Z Wir hatten gestern Besuch von @AchimKesslerMdB und haben bei Kuchen &amp; Weintrauben über die Zukunft von #Poliklinik'en und Alternativen im #Gesundheitssystem gesprochen. Danke für den Besuch!Dr. Achim Kessler, MdB@AchimKesslerMdB · Jul 16, 2020. @Poliklinik_Le : Herzlichen Dank für ein intensives Gespräch über eine Gesundheitsversorgung, die die soziale Situation von Menschen einbezieht! Ich hoffe und freue mich auf eine gute Zusammenarbeit!</w:t>
      </w:r>
    </w:p>
    <w:p w14:paraId="588567A4" w14:textId="77777777" w:rsidR="007E3F47" w:rsidRDefault="007E3F47" w:rsidP="007E3F47">
      <w:r>
        <w:t>2020-07-16T09:01:41.000Z . @Poliklinik_Le : Herzlichen Dank für ein intensives Gespräch über eine Gesundheitsversorgung, die die soziale Situation von Menschen einbezieht! Ich hoffe und freue mich auf eine gute Zusammenarbeit!</w:t>
      </w:r>
    </w:p>
    <w:p w14:paraId="10E5ECF3" w14:textId="77777777" w:rsidR="007E3F47" w:rsidRDefault="007E3F47" w:rsidP="007E3F47">
      <w:r>
        <w:t>2020-07-15T16:27:46.000Z #Corona|Party am Ballermann. Vernünftige Entscheidung der mallorquinischen Behörden:</w:t>
      </w:r>
    </w:p>
    <w:p w14:paraId="5FBFEF1B" w14:textId="77777777" w:rsidR="007E3F47" w:rsidRDefault="007E3F47" w:rsidP="007E3F47">
      <w:r>
        <w:t>2020-07-15T11:00:06.000Z Hessische Nazistrukturen endlich aufklären!: https://freitag.de/autoren/solidhessen/nazinetzwerke-zerschlagen… via @derfreitagSolierklärung - Hessische Nazistrukturen endlich aufklären!Dr. Achim Kessler (MdB) solidarisiert sich mit diesem Schreiben mit der gestrigen Kundgebung der hessischen Linksjugend [´solid] und ihren Bündispartner*innen.freitag.de</w:t>
      </w:r>
    </w:p>
    <w:p w14:paraId="6144CDED" w14:textId="77777777" w:rsidR="007E3F47" w:rsidRDefault="007E3F47" w:rsidP="007E3F47">
      <w:r>
        <w:t>2020-07-13T20:22:09.000Z Wir können es uns nicht erlauben, dass verantwortungslose #Ballermann-Touristen eine 2. Infektionswelle auslösen. Wer #Corona-Party am Ballermann (ohne Abstand und Maske) feiert gehört nach Rückkehr in eine 14-tägige Quarantäne.GIF</w:t>
      </w:r>
    </w:p>
    <w:p w14:paraId="279CE540" w14:textId="77777777" w:rsidR="007E3F47" w:rsidRDefault="007E3F47" w:rsidP="007E3F47">
      <w:r>
        <w:t>2020-07-13T11:58:38.000Z Es ist höchste Zeit, dass die Nazistrukturen in hessischen Behörden aufgeklärt werden. Es hat sich der Verdacht erhärtet, dass das rechtsextreme Netzwerk NSU 2.0 inmitten der hessischen Polizeibehörden organisiert ist.Pressemitteilung: Hessische Nazistrukturen endlich aufklären!„Es zieht sich eine Spur von Mord und Gewalt durch Hessen. Es ist höchste Zeit, dass die Nazistrukturen in Behörden aufgeklärt werden. Es hat sich der Verdacht erhärtet, dass das rechtsextreme...achim-kessler.de</w:t>
      </w:r>
    </w:p>
    <w:p w14:paraId="49138E28" w14:textId="77777777" w:rsidR="007E3F47" w:rsidRDefault="007E3F47" w:rsidP="007E3F47">
      <w:r>
        <w:t xml:space="preserve">2020-07-13T11:14:43.000Z »Vorbereitungen für mögliche zweite Infektionswelle offenlegen«, fordert @AchimKesslerMdB Auswirkungen der Urlaubszeit und Lockerungen nur schwer vorhersagbar. Aufgabe der Bundesregierung, jetzt Vorkehrungen […] zu treffen.«Vorbereitungen für </w:t>
      </w:r>
      <w:r>
        <w:lastRenderedPageBreak/>
        <w:t>mögliche zweite Infektionswelle offenlegen„Die Auswirkungen der Urlaubszeit und der Lockerungen der Maßnahmen gegen die Pandemie können nur schwer vorhergesagt werden. Es ist Aufgabe der Bundesregierung, jetzt Vorkehrungen für eine mögliche...linksfraktion.de</w:t>
      </w:r>
    </w:p>
    <w:p w14:paraId="0E41806E" w14:textId="77777777" w:rsidR="007E3F47" w:rsidRDefault="007E3F47" w:rsidP="007E3F47">
      <w:r>
        <w:t>2020-07-13T08:02:18.000Z Rechten Sumpf in der Polizei und in den Behörden austrocknen!Kundgebung vor dem 1. Polizeirevier in Frankfurt an der Konstablerwache (Zeil 33) , HEUTE, um 17 Uhr. Kommt zahlreich!</w:t>
      </w:r>
    </w:p>
    <w:p w14:paraId="01E8C505" w14:textId="77777777" w:rsidR="007E3F47" w:rsidRDefault="007E3F47" w:rsidP="007E3F47">
      <w:r>
        <w:t>2020-07-11T09:19:02.000Z "Die wichtige Botschaft dieser Studie ist, dass die Gesundheit der Menschen in diesem Land weiter stark von sozialen Faktoren beeinflusst wird, wie Armut, Ethnizität und Ungerechtigkeit - und dass Covid-19 keine Ausnahme darstellt" Tom Wingfield #SDHBritische Studie zu Covid-19: Das sind die größten Risikofaktoren für einen tödlichen VerlaufForscher haben Daten von gut 17 Millionen Menschen in Großbritannien analysiert, von denen fast 11.000 an Covid-19 gestorben sind. Neben Alter und Vorerkrankungen gibt es demnach weitere wichtige...spiegel.de</w:t>
      </w:r>
    </w:p>
    <w:p w14:paraId="59DB081D" w14:textId="77777777" w:rsidR="007E3F47" w:rsidRDefault="007E3F47" w:rsidP="007E3F47">
      <w:r>
        <w:t>2020-07-07T19:29:53.000Z Unsere erste Online-Veranstaltung (mit @AchimKesslerMdB ) ist erfolgreich beendet. Danke an alle, die dabei waren.An dem Thema bleiben wir natürlich dran: Sichere &amp; vollwertige Wohnungen für alle!</w:t>
      </w:r>
    </w:p>
    <w:p w14:paraId="42D31C53" w14:textId="77777777" w:rsidR="007E3F47" w:rsidRDefault="007E3F47" w:rsidP="007E3F47">
      <w:r>
        <w:t>2020-07-06T18:02:26.000Z Unverantwortliches Handeln. Mecklenburg-Vorpommern will #Maskenpflicht aufheben. Das passiert, wenn der Wirtschaftsminister gleichzeitig Gesundheitsminister ist. #maskeauf</w:t>
      </w:r>
    </w:p>
    <w:p w14:paraId="37F27A30" w14:textId="77777777" w:rsidR="007E3F47" w:rsidRDefault="007E3F47" w:rsidP="007E3F47">
      <w:r>
        <w:t>2020-07-06T09:08:31.000Z #Maskenpflicht ist mit das wirksamste Mittel zur Eindämmung von #Corona. Jetzt über eine Abschaffung der #Maskenpflicht zu diskutieren ist unnötig und verantwortungslos. Dort wo Abstände nicht eingehalten werden können, muss Maskenpflicht bleiben. #Einzelhandel</w:t>
      </w:r>
    </w:p>
    <w:p w14:paraId="6C465BB3" w14:textId="77777777" w:rsidR="007E3F47" w:rsidRDefault="007E3F47" w:rsidP="007E3F47">
      <w:r>
        <w:t>2020-07-05T20:30:05.000Z »Die Nazis, die Janine Wissler bedrohen, werden ihr Ziel nicht erreichen. Ich weiß, dass sich Janine nicht einschüchtern lässt«. Kessler forderte die hessische Landesregierung auf, »wirkungsvoll gegen die Neonazistrukturen innerhalb vorzugehen«.»Gefährder« in Uniform»NSU 2.0«: Drohungen gegen Linke-Politikerin Janine Wisslerjungewelt.de</w:t>
      </w:r>
    </w:p>
    <w:p w14:paraId="6238E12E" w14:textId="77777777" w:rsidR="007E3F47" w:rsidRDefault="007E3F47" w:rsidP="007E3F47">
      <w:r>
        <w:t>2020-07-04T09:41:19.000Z Die Nazis werden ihr Ziel nicht erreichen. Ich weiß, dass sich @Janine_Wissler nicht einschüchtern lässt. Die hessische Landesregierung muss wirkungsvoll gegen die Neonazistrukturen innerhalb und außerhalb der hessischen Behörden vorgehen.https://hessenschau.de/politik/per-mail-nsu-20-drohung-gegen-linken-politikerin-wissler,drohmails-wissler-100.html… via @hessenschauNach "NSU 2.0"-Drohung: Parteien solidarisieren sich mit Wissler"Abscheulich und widerwärtig": Die hessische Landespolitik hat mit Entsetzen auf Drohmails an die Linken-Politikerin Janine Wissler reagiert. Ihre eigene Fraktion sprach von einem Angriff auf die...hessenschau.de</w:t>
      </w:r>
    </w:p>
    <w:p w14:paraId="3B2384FE" w14:textId="77777777" w:rsidR="007E3F47" w:rsidRDefault="007E3F47" w:rsidP="007E3F47">
      <w:r>
        <w:t>2020-07-03T12:02:45.000Z . @AchimKesslerMdB »Gesundheitsdatenschutz im Patienteninteresse statt unausgegorene Patientenakte«:Achim Kessler, DIE LINKE: Gesundheitsdatenschutz […]statt unausgego...Gesundheitsdatenschutz im Patienteninteresse statt unausgegorene PatientenakteOffensichtlich nutzt die Bundesregierung die Corona-Pandemie, um die profitorie...youtube.com</w:t>
      </w:r>
    </w:p>
    <w:p w14:paraId="5CB1D199" w14:textId="77777777" w:rsidR="007E3F47" w:rsidRDefault="007E3F47" w:rsidP="007E3F47">
      <w:r>
        <w:t xml:space="preserve">2020-07-03T13:14:48.000Z #Spahn nutzt die #Corona-Pandemie aus, um die profitorientierte Digitalisierung unseres Gesundheitssystems voranzutreiben. Mit dem Patientendaten-Schutz-Gesetz wird ironischerweise vor allem genau eines nicht garantiert: Der Schutz von sensiblen Patientendaten!linksfraktion@Linksfraktion · Jul 3, 2020. @AchimKesslerMdB </w:t>
      </w:r>
      <w:r>
        <w:lastRenderedPageBreak/>
        <w:t>»Gesundheitsdatenschutz im Patienteninteresse statt unausgegorene Patientenakte«: https://youtube.com/watch?v=lfDn5pZ4zeg&amp;feature=youtu.be…</w:t>
      </w:r>
    </w:p>
    <w:p w14:paraId="2CC2C5CE" w14:textId="77777777" w:rsidR="007E3F47" w:rsidRDefault="007E3F47" w:rsidP="007E3F47">
      <w:r>
        <w:t>2020-07-02T15:00:37.000Z Die Kolleginnen und Kollegen demonstrierten für die Wiederherstellung der öffentlichen Daseinsvorsorge als Pfeiler des Sozialstaates. Auf dem Römerberg wurde mein Grußwort verlesen, weil ich wegen der Sitzungswoche nicht persönlich kommen konnte. https://achim-kessler.de/post/grußwort-ost/gru%C3%9Fwort-%C3%B6ffentliche-daseinsvorsorge…</w:t>
      </w:r>
    </w:p>
    <w:p w14:paraId="472B46E7" w14:textId="77777777" w:rsidR="007E3F47" w:rsidRDefault="007E3F47" w:rsidP="007E3F47">
      <w:r>
        <w:t>2020-07-01T17:15:01.000Z .@AchimKesslerMdB: Für die digitale Transformation in der #Medizin braucht es einen gemeinwohlorientierten Gesundheitsdatenschutz. Der notwendige Ausbau darf nicht an den Interessen von datenhungrigen IT- und Pharmakonzernen ausgerichtet werden.Digitale Medizin muss gemeinwohlorientiert sein„Die Rufe der Bundesärztekammer nach mehr Digitalisierung für das Gesundheitssystem und zur weiteren Pandemiebekämpfung werden teilweise an sinnvolle Forderungen gekoppelt. Allerdings muss verhindert...linksfraktion.de</w:t>
      </w:r>
    </w:p>
    <w:p w14:paraId="624BE84E" w14:textId="77777777" w:rsidR="007E3F47" w:rsidRDefault="007E3F47" w:rsidP="007E3F47">
      <w:r>
        <w:t>2020-07-01T14:23:09.000Z Digitale Gesundheitsanwendungen dürfen nicht mit dem Zweck der Leistungskürzung eingeführt werden. Stattdessen braucht es einen gemeinwohlorientierten Gesundheitsdatenschutz und eine Stärkung bedarfsorientierter, intersektoraler Versorgungsstrukturen.Digitale Medizin muss gemeinwohlorientiert sein„Die Rufe der Bundesärztekammer nach mehr Digitalisierung für das Gesundheitssystem und zur weiteren Pandemiebekämpfung werden teilweise an sinnvolle Forderungen gekoppelt. So ist zum Beispiel eine...achim-kessler.de</w:t>
      </w:r>
    </w:p>
    <w:p w14:paraId="151BD0C1" w14:textId="77777777" w:rsidR="007E3F47" w:rsidRDefault="007E3F47" w:rsidP="007E3F47">
      <w:r>
        <w:t>2020-06-29T17:41:27.000Z Günther &amp; Co. macht deutlich, dass dieses Wirtschaftssystem innerlich bereits so verrottet ist, dass selbst profitable Werke geschlossen werden.#solidarität #betrieb #gewerkschaft #frankfurt #arbeit #raubtierkapitalismus #werkschließung #sandvikSolidaritätserklärung mit den Kolleginnen und Kollegen von Günther &amp; Co.Liebe Kolleginnen und Kollegen, Euer Protest ist richtig! Dass mit Günther &amp; Co. ein profitables Unternehmen geschlossen wird, das kann niemand verstehen. Mit der geplanten Werksschließung wird die...achim-kessler.de</w:t>
      </w:r>
    </w:p>
    <w:p w14:paraId="67243C7A" w14:textId="77777777" w:rsidR="007E3F47" w:rsidRDefault="007E3F47" w:rsidP="007E3F47">
      <w:r>
        <w:t>2020-06-29T15:24:21.000Z #Spd -Abgeordnete und -Mitglieder aufgepasst! Es gibt eine Alternative, bei der ihr nicht gegen Euer Gewissen handeln müsst: @Linksfraktion @dieLinkeHilde Mattheis@HildeMattheis · Jun 29, 2020Gehts noch?! #SPD-Fraktion will angeblich Anschaffung von #Kampfdrohnen zustimmen. Die Partei hat dazu 2013 &amp; 2019 ganz klar NEIN gesagt. Wir wollen automatisierte, letale Waffensysteme international ächten. Einer Automatisierung des Tötens dürfen wir niemals zustimmen!</w:t>
      </w:r>
    </w:p>
    <w:p w14:paraId="7430EF48" w14:textId="77777777" w:rsidR="007E3F47" w:rsidRDefault="007E3F47" w:rsidP="007E3F47">
      <w:r>
        <w:t>2020-06-29T14:22:53.000Z Für ein Ende der Blockade gegen Kuba !Kuba leidet unter der längsten Blockade der Geschichte. UNO, EU &amp; Bundesrepublik verurteilen sie als völkerrechtswidrig, ohne dass dies irgendwelche Konsequenzen hätte.https://change.org/p/bundesregierung-deutschland-mit-europa-f%C3%BCr-ein-ende-der-blockade-gegen-kuba-ccf890ce-32b7-4a18-bd19-3fac6403a029?recruiter=false&amp;utm_source=share_petition&amp;utm_medium=facebook&amp;utm_campaign=psf_combo_share_initial&amp;utm_term=share_petition&amp;recruited_by_id=88eea2b0-b9f8-11ea-8809-61457f02f8d6&amp;utm_content=mit-23021075-10%3Av3…#kuba #cuba #blockade #sanktionenPetition unterschreibenDeutschland mit Europa - Für ein Ende der Blockade gegen Kuba !change.org</w:t>
      </w:r>
    </w:p>
    <w:p w14:paraId="14588AA1" w14:textId="77777777" w:rsidR="007E3F47" w:rsidRDefault="007E3F47" w:rsidP="007E3F47">
      <w:r>
        <w:t xml:space="preserve">2020-06-28T13:14:06.000Z Das ist jetzt für Menschen, die in der Gesetzlichen Krankenversicherung sind, keine sooo große Neuigkeit ... Wir brauchen eine solidarische Gesundheits- und Ofkegeversicherung für alle. Dann gibt es keine Zwei-Klassen-Medizin mehr.OXI@oxi_blog · Jun 28, </w:t>
      </w:r>
      <w:r>
        <w:lastRenderedPageBreak/>
        <w:t>2020...Privatversicherte warteten im Mittel weniger als zwölf Werktage, Kassenpatient*innen etwa 25. Die Forscher stellten eine »systematische Patientenauswahl« der Ärzte fest… aus der FAS #Gesundheitssystem #Ungleichheit</w:t>
      </w:r>
    </w:p>
    <w:p w14:paraId="23CB0481" w14:textId="77777777" w:rsidR="007E3F47" w:rsidRDefault="007E3F47" w:rsidP="007E3F47">
      <w:r>
        <w:t>2020-06-27T18:47:35.000Z Ein schönes Wochenende wünsche ich allen - und viel frische Luft!</w:t>
      </w:r>
    </w:p>
    <w:p w14:paraId="3E787D50" w14:textId="77777777" w:rsidR="007E3F47" w:rsidRDefault="007E3F47" w:rsidP="007E3F47">
      <w:r>
        <w:t>2020-06-27T10:57:09.000Z Kein Wort zum Umgang mit NSDAP-Mitgliedern nach dem Krieg, zu ausländerfeindlichen Wahlkämpfen, der Aushöhlung des Asylrechts, Kohle- und Atomkraft, schwarzen Kassen, Sozialabbau, Lobbyismus und Vetternwirtschaft und all den anderen politischen Schweinereien aus 75 Jahren CDU.</w:t>
      </w:r>
    </w:p>
    <w:p w14:paraId="2F6C4599" w14:textId="77777777" w:rsidR="007E3F47" w:rsidRDefault="007E3F47" w:rsidP="007E3F47">
      <w:r>
        <w:t>2020-06-27T11:36:31.000Z Ich mich auch ...RN@about_ron · Jun 27, 2020Auf so einem CSD, ohne Partytruck und Massenbesäufnis, würde ich mich auch wieder wohlfühlen.  #EsGehtAuchAnders #happypride twitter.com/glr_berlin/sta…</w:t>
      </w:r>
    </w:p>
    <w:p w14:paraId="67B6C8C2" w14:textId="77777777" w:rsidR="007E3F47" w:rsidRDefault="007E3F47" w:rsidP="007E3F47">
      <w:r>
        <w:t>2020-06-26T19:39:18.000Z Es ist schlimm, dass die @cdu_hessen seit Jahrzehnten rechtsextreme Strukturen beim Verfassungsschutz deckt und Nazis in den eigenen Reihen nie selbst entdeckt. @DIELINKE_Roemer @DIELINKEHESSENuwe becker@itsuwe · Jun 26, 2020Es ist schlimm, wenn Die Linke im Römer derart Stimmung gegen unsere Polizei macht.</w:t>
      </w:r>
    </w:p>
    <w:p w14:paraId="6A40B3EF" w14:textId="77777777" w:rsidR="007E3F47" w:rsidRDefault="007E3F47" w:rsidP="007E3F47">
      <w:r>
        <w:t>2020-06-26T12:56:16.000Z Solidarität mit #Kuba , gerade in der Corona-Krise. - Beitrag des kubanischen Fernsehens.Rechazan parlamentarios alemanes bloqueo de Estados Unidos contra CubaDiputados por el partido Die Linke en el parlamento alemán reconocieron los resultados de Cuba en el enfrentamiento al nuevo coronavirus y reiteraron su dema...youtube.com</w:t>
      </w:r>
    </w:p>
    <w:p w14:paraId="4F43C286" w14:textId="77777777" w:rsidR="007E3F47" w:rsidRDefault="007E3F47" w:rsidP="007E3F47">
      <w:r>
        <w:t>2020-06-26T12:24:52.000Z „Ich lebe in einem Land, in dem die Armen zehn Jahre früher sterben als die Reichen. Die Ursache dafür liegt in dem ungleichen Zugang zum Gesundheitssystem sowie an den unterschiedlichen Lebensbedingungen.“Interview mit dem -Fernsehen (Spanisch):Rechazan parlamentarios alemanes bloqueo de Estados Unidos contra CubaPor Aymara Massiel Matos Gil // Diputados por el partido Die Linke en el parlamento alemán reconocieron los resultados de Cuba en el enfrentamiento al nuevo coronavirus y reiteraron su demanda del …parlamentocubano.gob.cu</w:t>
      </w:r>
    </w:p>
    <w:p w14:paraId="758A5B54" w14:textId="77777777" w:rsidR="007E3F47" w:rsidRDefault="007E3F47" w:rsidP="007E3F47">
      <w:r>
        <w:t>2020-06-26T12:17:42.000Z "Deshalb müssen wir jetzt damit beginnen, ein solidarisches, barrierefreies Gesundheitswesen aufzubauen, in dem alle in Deutschland lebenden Menschen einen Zugang zu qualitativ hochwertigen Gesundheitsleistungen erhalten."Genau das. Daher haben wir einfach schon mal angefangenDr. Achim Kessler, MdB@AchimKesslerMdB · Jun 26, 2020Wir brauchen ein radikalen Umdenken in unserer Gesundheitsversorgung! https://observer-gesundheit.de/eine-solidarische-finanzierung-waehrend-der-pandemie-und-darueber-hinaus/…</w:t>
      </w:r>
    </w:p>
    <w:p w14:paraId="57DE9EC0" w14:textId="77777777" w:rsidR="007E3F47" w:rsidRDefault="007E3F47" w:rsidP="007E3F47">
      <w:r>
        <w:t>2020-06-26T12:23:59.000Z Mein Statement für das kubanische Fernsehen: Bei einer Delegationsreise nach Kuba konnte ich mich selbst davon überzeugen, dass es eine solche Ungleichheit in der kubanischen Gesellschaft nicht gibt und alle den gleichen Zugang zum Gesundheitssystem haben.Rechazan parlamentarios alemanes bloqueo de Estados Unidos contra CubaPor Aymara Massiel Matos Gil // Diputados por el partido Die Linke en el parlamento alemán reconocieron los resultados de Cuba en el enfrentamiento al nuevo coronavirus y reiteraron su demanda del …parlamentocubano.gob.cu</w:t>
      </w:r>
    </w:p>
    <w:p w14:paraId="127D01B2" w14:textId="77777777" w:rsidR="007E3F47" w:rsidRDefault="007E3F47" w:rsidP="007E3F47">
      <w:r>
        <w:t xml:space="preserve">2020-06-26T11:58:47.000Z Aber wir würden das besser können! Wir würden auch den ganzen Kuchen nehmen, wenn wir den ganzen Kuchen bezahlen - und ihn dann ordentlich umverteilen!Victor Perli@victorperli · Jun 25, 2020Fun Fact: CDU &amp; CSU werfen @dieLinke „Verstaatlichungsphantasien“ (P. Ziemiak) vor. Aber selbst träumen sie nicht, sondern verstaatlichen </w:t>
      </w:r>
      <w:r>
        <w:lastRenderedPageBreak/>
        <w:t xml:space="preserve">reihenweise: heute die #Lufthansa, davor CureVac (jeweils durch Altmaier) und 2018 Toll Collect (durch Andy Scheuer). Links wirkt, oder? </w:t>
      </w:r>
    </w:p>
    <w:p w14:paraId="60B6CA40" w14:textId="77777777" w:rsidR="007E3F47" w:rsidRDefault="007E3F47" w:rsidP="007E3F47">
      <w:r>
        <w:t>2020-06-26T11:08:07.000Z Wir brauchen ein radikalen Umdenken in unserer Gesundheitsversorgung!Eine solidarische Finanzierung während der Pandemie und darüber hinaus - Observer GesundheitIn den vergangenen Wochen haben viele Gesetzespakete und Verordnungen den Bundestag passiert, die gesundheitspolitisch nahezu alle im Zeichen der Corona-Krise standen. Die Bundestagsfraktion DIE...observer-gesundheit.de</w:t>
      </w:r>
    </w:p>
    <w:p w14:paraId="5F79E91E" w14:textId="77777777" w:rsidR="007E3F47" w:rsidRDefault="007E3F47" w:rsidP="007E3F47">
      <w:r>
        <w:t>2020-06-25T13:07:06.000Z Ein radikales Umdenken in der #Gesundheitsversorgung fordert @AchimKesslerMdB. Eine sofortige Finanzhilfe brauchen nach der #Corona-Gesetzgebung die #Krankenkassen.Eine solidarische Finanzierung während der Pandemie und darüber hinaus - Observer GesundheitIn den vergangenen Wochen haben viele Gesetzespakete und Verordnungen den Bundestag passiert, die gesundheitspolitisch nahezu alle im Zeichen der Corona-Krise standen. Die Bundestagsfraktion DIE...observer-gesundheit.de</w:t>
      </w:r>
    </w:p>
    <w:p w14:paraId="62F10501" w14:textId="77777777" w:rsidR="007E3F47" w:rsidRDefault="007E3F47" w:rsidP="007E3F47">
      <w:r>
        <w:t>2020-06-26T11:04:06.000Z Sehen wir uns? Ich freue mich!DIE LINKE im Römer@DIELINKE_Roemer · Jun 26, 2020Da hängen sie, unsere Plakate für die Veranstaltung GESUND WOHNEN? Gesundheitliche Folgen sozialer WohnungsnotWir sehen uns online am Di., 7. Juli, 19 Uhr auf https://dielinke-im-roemer.demit @AchimKesslerMdB und Eyup Yilmaz</w:t>
      </w:r>
    </w:p>
    <w:p w14:paraId="5359E0C9" w14:textId="77777777" w:rsidR="007E3F47" w:rsidRDefault="007E3F47" w:rsidP="007E3F47">
      <w:r>
        <w:t>2020-06-23T14:01:53.000Z Spannender Austausch mit Tanja Weigand, neue Geschäftsführerin des DGB Südosthessen, und @AchimKesslerMdB. Es ging um Möglichkeiten und Schwierigkeiten der Gewerkschaftsarbeit unter Corona-Bedingungen sowie drohenden Betriebssschließungen und dem gemeinsamen Kampf gegen Rechts.Dr. Achim Kessler, MdB</w:t>
      </w:r>
    </w:p>
    <w:p w14:paraId="3A116EAA" w14:textId="77777777" w:rsidR="007E3F47" w:rsidRDefault="007E3F47" w:rsidP="007E3F47">
      <w:r>
        <w:t>2020-06-18T10:27:05.000Z Internationale Solidarität! Danke  Kuba!</w:t>
      </w:r>
    </w:p>
    <w:p w14:paraId="49CF3BF6" w14:textId="77777777" w:rsidR="007E3F47" w:rsidRDefault="007E3F47" w:rsidP="007E3F47">
      <w:r>
        <w:t>2020-06-18T09:41:51.000Z #BlackLivesMatter: Das Problem heißt Rassismus – unsere Antwort heißt #Solidarität!linksfraktion</w:t>
      </w:r>
    </w:p>
    <w:p w14:paraId="2E3C1BCB" w14:textId="77777777" w:rsidR="007E3F47" w:rsidRDefault="007E3F47" w:rsidP="007E3F47">
      <w:r>
        <w:t>2020-06-17T13:04:55.000Z Zum bundesweiten gesundheitspolitischen Aktionstag werde ich mich an einer Aktion am Freitag, den 19.06. in Frankfurt Rödelheim beteiligen.Meine Pressemitteilung zum Aktionstag findet ihr unter:https://achim-kessler.de/post/das-gesundheitssystem-muss-wieder-in-die-%C3%B6ffentliche-hand…</w:t>
      </w:r>
    </w:p>
    <w:p w14:paraId="530302E7" w14:textId="77777777" w:rsidR="007E3F47" w:rsidRDefault="007E3F47" w:rsidP="007E3F47">
      <w:r>
        <w:t>2020-06-17T10:24:44.000Z "#GKV-Finanzen - Wer bezahlt die Zeche für #Corona?"Ein gemeinsames und lebhaftes Interview mit meiner Ausschusskollegin @cad59. #linke #fdpDr. Achim Kessler, MdB and Christine Aschenberg-Dugnus MdB</w:t>
      </w:r>
    </w:p>
    <w:p w14:paraId="35932EB0" w14:textId="77777777" w:rsidR="007E3F47" w:rsidRDefault="007E3F47" w:rsidP="007E3F47">
      <w:r>
        <w:t>2020-06-16T13:43:37.000Z Sensible Gesundheitsdaten bedürfen eines besonderen Schutzes. Wir brauchen endlich einen gemeinwohlorientierten Gesundheitsdatenschutz, der Tracing auch bei der Verwendung herkömmlicher Gesundheits-Apps eine klare Absage erteilt.Sensible Gesundheitsdaten brauchen besonderen gesetzlichen Schutz„Auch wenn bei der Corona-Warn-App durch den Druck der kritischen Öffentlichkeit erfolgreich Prinzipien wie Datensparsamkeit, Transparenz und Open-Source durchgesetzt wurden, dürfen wir hier keines...achim-kessler.de</w:t>
      </w:r>
    </w:p>
    <w:p w14:paraId="6A72D673" w14:textId="77777777" w:rsidR="007E3F47" w:rsidRDefault="007E3F47" w:rsidP="007E3F47">
      <w:r>
        <w:t>2020-06-15T20:00:07.000Z Petitionsausschuss u.a. zur #epa elektronischen Patientenakte und der #Telematikinfrastruktur Ab 02:00:00-02:52:..Meine Meinung: sehr gute Fragen der Vertreter der demokratischen Parteien  an BMG und Petent. V.a @AchimKesslerMdB und @MariaKlSchmeinkHausabwässer, psychiatrische Kliniken, elektronische PatientenaktenÖffentliche Sitzung des Petitionsausschusseswebtv.bundestag.de</w:t>
      </w:r>
    </w:p>
    <w:p w14:paraId="5299E2AD" w14:textId="77777777" w:rsidR="007E3F47" w:rsidRDefault="007E3F47" w:rsidP="007E3F47">
      <w:r>
        <w:lastRenderedPageBreak/>
        <w:t>2020-06-15T12:32:46.000Z Heute bin ich zu Gast im Petitionsausschuss des #Bundestag|es. Ich unterstütze die Petition von Andreas Meißner: "Keine zentrale Datenspeicherung sämtlicher Patientendaten..." https://gesundheitsdaten-in-gefahr.de/petition/</w:t>
      </w:r>
    </w:p>
    <w:p w14:paraId="7499EC13" w14:textId="77777777" w:rsidR="007E3F47" w:rsidRDefault="007E3F47" w:rsidP="007E3F47">
      <w:r>
        <w:t>2020-06-14T20:53:24.000Z Achim Kessler, sieht die App grundsätzlich skeptisch, unter anderem angesichts der sensiblen Gesundheitsdaten und einer fehlenden gesetzlichen Grundlage. Um interessierte Senioren trotzdem einbinden zu können, plädiert er für eine Anpassung. https://welt.de/politik/deutschland/article209530783/Corona-App-In-fuenf-Jahren-haben-wir-diese-Menschen-verloren.html?cid=socialmedia.twitter.shared.web… via @weltCorona-App: „In fünf Jahren haben wir diese Menschen verloren“ - WELTAm Dienstag kommt die Corona-Warn-App – aber jeder fünfte Bundesbürger besitzt gar kein Smartphone. Die Pandemie lehrt: Die Alterslücke bei der Digitalisierung kann riskant sein. Wie gelingt ein...welt.de</w:t>
      </w:r>
    </w:p>
    <w:p w14:paraId="50027DF3" w14:textId="77777777" w:rsidR="007E3F47" w:rsidRDefault="007E3F47" w:rsidP="007E3F47">
      <w:r>
        <w:t>2020-06-12T17:27:53.000Z Zuerst die Aufstockung der Lagerbestände von Schutzausrüstung versäumen, dann medizinisches Personal durch verspätete Beschaffung von Schutzmaterialien gefährden und nun die Rechnungen nicht bezahlen wollen. Minister #Spahn ist eine katastrophale Fehlbesetzung! #corona</w:t>
      </w:r>
    </w:p>
    <w:p w14:paraId="0AA6C698" w14:textId="77777777" w:rsidR="007E3F47" w:rsidRDefault="007E3F47" w:rsidP="007E3F47">
      <w:r>
        <w:t>2020-06-10T14:32:41.000Z Du wolltest @jensspahn schon immer mal fragen, warum der #Pflegenotstand nicht behoben wird? Warum #Fallpauschalen/#DRG noch nicht abgeschafft wurden? Warum das #Gesundheitssystem immer noch #profit'orientiert ist? Da ist die Chance, sind gespannt auf die Antworten!Robert Bosch Stiftung Health@RBSG_Health · Jun 10, 2020Am 15.06.2020 ab18 Uhr debattieren Bürger virtuell &amp; live mit @jensspahn über die Zukunft unseres #Gesundheitssystem Inhalte sind die Kernforderungen des #Bürgerreport2019 Auch Sie können Fragen stellen. Programm &amp; Livestream hier https://neustart-fuer-gesundheit.de @BMG_Bund @BoschStiftung</w:t>
      </w:r>
    </w:p>
    <w:p w14:paraId="3B1D7D9A" w14:textId="77777777" w:rsidR="007E3F47" w:rsidRDefault="007E3F47" w:rsidP="007E3F47">
      <w:r>
        <w:t>2020-06-10T15:47:54.000Z Gemeinsam mit der Gewerkschaftsjugend kämpft DIE LINKE. im Bundestag dafür, Ausbildungsabschlüsse trotz Corona sicherzustellen. Auszubildende und Studierende müssen finanziell abgesichert werden! #gewerkschaften #gewerkschaftsjugend #ausbildung #beruf #arbeit #dgb</w:t>
      </w:r>
    </w:p>
    <w:p w14:paraId="75684240" w14:textId="77777777" w:rsidR="007E3F47" w:rsidRDefault="007E3F47" w:rsidP="007E3F47">
      <w:r>
        <w:t>2020-06-10T12:23:50.000Z Heute im Gespräch mit der #DGBJugend: Für Auszubildende und Studierende muss es einen #Corona-Rettungsschirm geben. Unternehmen und Bundesregierung haben Verantwortung gegenüber Auszubildenden und Studierenden.https://achim-kessler.de/post/corona-rettungsschirm-auch-f%C3%BCr-auszubildende-und-studierende…</w:t>
      </w:r>
    </w:p>
    <w:p w14:paraId="3BC29221" w14:textId="77777777" w:rsidR="007E3F47" w:rsidRDefault="007E3F47" w:rsidP="007E3F47">
      <w:r>
        <w:t>2020-05-26T14:11:25.000Z Nach der #Corona-Pandemie das #Gesundheitssystem neu denken?„Sollten die Krankenhäuser Deutschlands vermehrt verstaatlicht werden?“ Mein Beitrag dazu hier: http://plurapolit.de/2020-verstaatl…#COVID__19</w:t>
      </w:r>
    </w:p>
    <w:p w14:paraId="326CBFA6" w14:textId="77777777" w:rsidR="007E3F47" w:rsidRDefault="007E3F47" w:rsidP="007E3F47">
      <w:r>
        <w:t>2020-05-26T07:21:00.000Z Die Tracing-App zur Nachverfolgung von Corona-Kontakten kommt, aber wie sinnvoll ist ihr Einsatz? 4 Meinungen von Matthias Wahl @BVDW, Ulf Buermeyer @vieuxrenard @freiheitsrechte, @AchimKesslerMdB, Gerhard Schillinger @AOK_Politik.</w:t>
      </w:r>
    </w:p>
    <w:p w14:paraId="11011DF9" w14:textId="77777777" w:rsidR="007E3F47" w:rsidRDefault="007E3F47" w:rsidP="007E3F47">
      <w:r>
        <w:t xml:space="preserve">2020-05-26T12:56:26.000Z Telemedizin und Gesundheitsapps boomen. Jetzt nutzt Gesundheitsminister Spahn die #Covid19-Pandemie, um die Akzeptanz in der Bevölkerung für massenhaftes Abfischen von Gesundheitsdaten zu erhöhen. @AchimKesslerMdB fordert stattdessen mehr Schutz: https://linksfraktion.de/presse/pressemitteilungen/detail/gemeinwohlorientierter-gesundheitsdatenschutz-statt-spahns-mogelpackung/… #PDSGGemeinwohlorientierter Gesundheitsdatenschutz statt Spahns Mogelpackung„Die Covid-19-Pandemie wird von </w:t>
      </w:r>
      <w:r>
        <w:lastRenderedPageBreak/>
        <w:t>Gesundheitsminister Spahn genutzt, um die Akzeptanz für das massenhafte Abfischen von Gesundheitsdaten in der Bevölkerung zu erhöhen. Statt einer Verbesserung der...linksfraktion.de</w:t>
      </w:r>
    </w:p>
    <w:p w14:paraId="72E784B0" w14:textId="77777777" w:rsidR="007E3F47" w:rsidRDefault="007E3F47" w:rsidP="007E3F47">
      <w:r>
        <w:t>2020-05-25T22:37:39.000Z Kessler unterstützt den Vorstoß zur Abschaffung der Corona-Schutzmaßnahmen von  Bodo Ramelow. Thüringen brauche Gebote statt Verbote – das gelte auch für den Rest von Deutschland. Thüringen habe Fallzahlen, die dieses Vorgehen jetzt schon zuließen.Ramelows Sonderweg: Thüringens Corona-Politik hat auch BefürworterDer gesundheitspolitische Sprecher der Partei Die Linke, Achim Kessler, unterstützt den Vorstoß zur Abschaffung der Corona-Schutzmaßnahmen von Thüringens Ministerpräsident Bodo Ramelow (ebenfalls Die...swr.de</w:t>
      </w:r>
    </w:p>
    <w:p w14:paraId="36DA4CB9" w14:textId="77777777" w:rsidR="007E3F47" w:rsidRDefault="007E3F47" w:rsidP="007E3F47">
      <w:r>
        <w:t>2020-05-25T17:45:42.000Z Es ist bemerkenswert, wie die Wissenschaftler, die @fpiatov in seinem Artikel gegen @c_drosten in Stellung bringt, nun darauf reagieren. #drosten</w:t>
      </w:r>
    </w:p>
    <w:p w14:paraId="6FBE278D" w14:textId="77777777" w:rsidR="007E3F47" w:rsidRDefault="007E3F47" w:rsidP="007E3F47">
      <w:r>
        <w:t>2020-05-23T07:58:32.000Z Der Bund muss die belastbare Zusage geben, „dass die Kassen ihre finanziellen Belastungen durch die Corona-Krise aus Steuermitteln vollständig ersetzt bekommen“.Krankenkassen pochen auf staatliche Finanzierung von Corona-TestsJens Spahn will die Zahl der Tests in Krankenhäusern und Pflegeheimen erhöhen. Doch eine Frage ist noch offen: Wer zahlt die Tests?augsburger-allgemeine.de</w:t>
      </w:r>
    </w:p>
    <w:p w14:paraId="6D003DF6" w14:textId="77777777" w:rsidR="007E3F47" w:rsidRDefault="007E3F47" w:rsidP="007E3F47">
      <w:r>
        <w:t>2020-05-18T09:24:27.000Z Die Pandemiegefahr wurde lange d. Bundesregierung unterschätzt. @AchimKesslerMdB im BR-Rundfunk: "Es wurde uns mitgeteilt, es gäbe in Deutschland Pandemiepläne für die Influenza. Und diese würden jetzt umgestellt auf das Coronavirus, und das sei alles vollkommen unproblematisch“2:0176 views</w:t>
      </w:r>
    </w:p>
    <w:p w14:paraId="3D55FC61" w14:textId="77777777" w:rsidR="007E3F47" w:rsidRDefault="007E3F47" w:rsidP="007E3F47">
      <w:r>
        <w:t>2020-05-17T16:40:12.000Z "Es wurde uns mitgeteilt, es gäbe in Deutschland Pandemiepläne für die Influenza. Und diese würden jetzt umgestellt auf das Coronavirus, und das sei alles vollkommen unproblematisch", sagt er im BR-Interview. https://br.de/nachrichten/deutschland-welt/wie-deutschland-die-corona-gefahr-unterschaetzt-hat,RzAlYnJ…</w:t>
      </w:r>
    </w:p>
    <w:p w14:paraId="26BFF260" w14:textId="77777777" w:rsidR="007E3F47" w:rsidRDefault="007E3F47" w:rsidP="007E3F47">
      <w:r>
        <w:t>2020-05-17T15:34:30.000Z Die Fragen der #ARD zu den Anti-Corona-Maßnahmen der #bundesregierung habe ich gerne beantwortet: Heute Abend in der @tagesschau @Linksfraktion @DIELINKEHESSEN @dieLinke</w:t>
      </w:r>
    </w:p>
    <w:p w14:paraId="2CC21E40" w14:textId="77777777" w:rsidR="007E3F47" w:rsidRDefault="007E3F47" w:rsidP="007E3F47">
      <w:r>
        <w:t>2020-05-17T11:50:22.000Z Diskriminierung und Ausgrenzung werden eingesetzt, um uns von unseren gemeinsamen Interessen abzubringen. Heute kämpfen wir nicht für die Rechte von unterdrückten Minderheiten, sondern für die Rechte aller! #idahobit #idahobit2020 #diskriminierung #ausgrenzung #dielinke</w:t>
      </w:r>
    </w:p>
    <w:p w14:paraId="2E0F3AC4" w14:textId="77777777" w:rsidR="007E3F47" w:rsidRDefault="007E3F47" w:rsidP="007E3F47">
      <w:r>
        <w:t>2020-05-17T00:38:54.000Z Achim Kessler kritisiert, es habe eine Phase gegeben, in der die Situation heruntergespielt worden sei. "Es wurde uns mitgeteilt, es gäbe Pandemiepläne für die Influenza. Und diese würden jetzt umgestellt, und das sei alles vollkommen unproblematisch"Corona-Ausbruch in Deutschland: Die verlorenen WochenIn Deutschland ist die Gefahr einer Corona-Pandemie zu Beginn deutlich unterschätzt worden. Das geht aus vertraulichen Dokumenten hervor, die BR und "Welt am Sonntag" vorliegen. Eine Rekonstruktion.tagesschau.de</w:t>
      </w:r>
    </w:p>
    <w:p w14:paraId="194E4FEA" w14:textId="77777777" w:rsidR="007E3F47" w:rsidRDefault="007E3F47" w:rsidP="007E3F47">
      <w:r>
        <w:t>2020-05-15T16:43:53.000Z Es ist und bleibt eine Frechheit, die Pflegerinnen und Pfleger mit einer Einmalzahlung abzuspeisen!DIE LINKE fordert 500 € monatlich mehr - und zwar auf Dauer!#dielinke #linksfraktion #hessen #corona #pflege #Pflegekräfte#pflegenotstand #frankfurt  https://hessenschau.de/gesellschaft/hessische-altenpfleger-bekommen-zusaetzliche-corona-praemie-,praemie-altenpflege-100.html…</w:t>
      </w:r>
    </w:p>
    <w:p w14:paraId="6C5C8E42" w14:textId="77777777" w:rsidR="007E3F47" w:rsidRDefault="007E3F47" w:rsidP="007E3F47">
      <w:r>
        <w:lastRenderedPageBreak/>
        <w:t>2020-05-14T12:52:08.000Z Pressemitteilung zur Ablehnung des Zweiten Bevölkerungsschutzgesetzes: "Markt und Wettbewerb sind zur Steuerung des Gesundheitssytems ungeeignet."#dielinke #linksfraktion #dielinkehessen #gesundheit #corona #coronavirus #covid19Ablehnung des Zweiten Bevölkerungsschutzgesetzes„Es ist gut, dass die Möglichkeiten, sich auf das Corona-Virus testen zu lassen ausgeweitet werden. Aber die Kosten dafür, die das Bundesministerium für Gesundheit selbst auf 12 bis 18 Milliarden...achim-kessler.de</w:t>
      </w:r>
    </w:p>
    <w:p w14:paraId="35CA7A68" w14:textId="77777777" w:rsidR="007E3F47" w:rsidRDefault="007E3F47" w:rsidP="007E3F47">
      <w:r>
        <w:t>2020-05-07T11:47:23.000Z Es ist der blanke Hohn, Pflegekräfte mit einer Einmalzahlung von 1.500 Euro abspeisen zu wollen, währen Unternehmen mit Staatsknete fleißig Boni und Dividenden ausschütten! Statt Einmalzahlung brauchen wir dauerhaft attraktive Arbeitsbedingungen und höhere Löhne! #Danke</w:t>
      </w:r>
    </w:p>
    <w:p w14:paraId="33C6A825" w14:textId="77777777" w:rsidR="007E3F47" w:rsidRDefault="007E3F47" w:rsidP="007E3F47">
      <w:r>
        <w:t>2020-05-06T17:30:42.000Z Ausgerechnet eine Partei, die den #Klimawandel leugnet und in der sich Holocaust-Leugner tummeln, fordert nun eine wissenschaftl. Auswertung der Regierungsmaßnahmen in der #Corona-Krise. Ausschnitte meiner heutigen Rede im Deutschen ##Bundestag zum Antrag der #noAfD:</w:t>
      </w:r>
    </w:p>
    <w:p w14:paraId="672D6E67" w14:textId="77777777" w:rsidR="007E3F47" w:rsidRDefault="007E3F47" w:rsidP="007E3F47">
      <w:r>
        <w:t>2020-05-06T17:26:36.000Z Ausgerechnet eine Partei, die den #Klimawandel leugnet und in der sich Holocaust-Leugner tummeln, fordert nun eine wissenschaftl. Auswertung der Regierungsmaßnahmen in der #Corona-Krise. Meine heutige Rede im Deutschen ##Bundestag zum Antrag der #noAfD:linksfraktion@Linksfraktion · May 6, 2020.@AchimKesslerMdB: #AfD-#Populismus auf der Kosten der #Gesundheit zurückweisen - https://youtube.com/watch?v=TSYepojCmRM… #CoronaVirusDE</w:t>
      </w:r>
    </w:p>
    <w:p w14:paraId="54F152E3" w14:textId="77777777" w:rsidR="007E3F47" w:rsidRDefault="007E3F47" w:rsidP="007E3F47">
      <w:r>
        <w:t>2020-05-05T11:01:54.000Z Radikal in den Lösungen sozialer Probleme. - Heute vor 202 Jahren wurde Karl Marx in Trier geboren. Ich gratuliere!!! #marx #karlmarx #philosophie #kapitalismus #kapitalismuskritik #sozialismus #dielinke #dielinkehessen #linksfraktion #solidarität #sozialefrage</w:t>
      </w:r>
    </w:p>
    <w:p w14:paraId="4905B6C4" w14:textId="77777777" w:rsidR="007E3F47" w:rsidRDefault="007E3F47" w:rsidP="007E3F47">
      <w:r>
        <w:t>2020-05-05T10:27:12.000Z Der Umgang mit Corona im Bundestag, die Gesetze und Richtlinien sowie LINKE Kritik daran sind Thema in der Video-Sprechstunde am Donnerstag.Organisiert von "Die Farbechten DIE LINKE." aus Rödelheim.7. Mai|19:30 Uhr|via Zoomhttps://zoom.us/j/92822746158Meeting-ID: 928 2274 6158</w:t>
      </w:r>
    </w:p>
    <w:p w14:paraId="7B41510B" w14:textId="77777777" w:rsidR="007E3F47" w:rsidRDefault="007E3F47" w:rsidP="007E3F47">
      <w:r>
        <w:t>2020-05-05T07:41:35.000Z „Vorerst auf Eis gelegt“. Der Druck auf #Spahn muss weiter erhöht werden. Diese perfiden Gedankenspiele, dieser  #Immunitätsausweis darf nie real werden. Die soziale Ausgrenzung wäre gravierend.Spahn legt Pläne für Immunitätsausweis auf Eis - “erst Debatte”Patientenschützer kritisieren einen Corona-Immunitätsnachweis heftig. Nun macht Bundesgesundheitsminister Jens Spahn (CDU) einen Rückzieher vom geplanten Ausweis. Er stellt aber auch klar: Der Stop...rnd.de</w:t>
      </w:r>
    </w:p>
    <w:p w14:paraId="13CF1D04" w14:textId="77777777" w:rsidR="007E3F47" w:rsidRDefault="007E3F47" w:rsidP="007E3F47">
      <w:r>
        <w:t>2020-05-04T22:32:29.000Z „Der Immunitätsausweis birgt die Gefahr, die bisherige Strategie der Verlangsamung der Virus-Ausbreitung zu unterlaufen“, Achim Kessler. Der Ausweis sei das „falsche Signal für einen solidarischen Umgang miteinander während der Corona-Pandemie“.Kanzlerin Merkel fürchtet um den „gemeinsamen Pfad“Die Bundesregierung befürchtet offenbar, dass die Corona-Front von Bund und Ländern bröckeln könnte. Alle müssten das Infektionsgeschehen weiter im Blick haben, warnt Regierungssprecher Seibert.aerztezeitung.de</w:t>
      </w:r>
    </w:p>
    <w:p w14:paraId="0B98EC69" w14:textId="77777777" w:rsidR="007E3F47" w:rsidRDefault="007E3F47" w:rsidP="007E3F47">
      <w:r>
        <w:t xml:space="preserve">2020-05-04T15:01:39.000Z Selbst die #WHO warnt vor der Ausstellung eines Immunitätsausweises. Die sozialen Folgen einer solchen Dokumentation können verheerend sein. Gibts einen Job dann nur noch mit positivem Immunstatus? Das müssen wir verhindern! #CoronaVirusDE #Coronalinksfraktion@Linksfraktion · May 4, 2020.@AchimKesslerMdB: #Immunitaetsausweis </w:t>
      </w:r>
      <w:r>
        <w:lastRenderedPageBreak/>
        <w:t>könnte zum Vehikel der Stigmatisierung werden. Er ist das falsche Signal für einen solidarischen Umgang miteinander während der #Corona-Pandemie. http://gleft.de/3L8</w:t>
      </w:r>
    </w:p>
    <w:p w14:paraId="04B23657" w14:textId="77777777" w:rsidR="007E3F47" w:rsidRDefault="007E3F47" w:rsidP="007E3F47">
      <w:r>
        <w:t>2020-05-01T15:26:57.000Z Eine sozialistische Partei, sagt Achim Kessler, braucht  einen Kältestrom, der die Bedingungen der Realität und Schritte zu ihrer Veränderung ausmisst, und einen Wärmestrom, der die Utopie einer herrschaftsfreien Gesellschaft vorantreibt. https://neues-deutschland.de/artikel/1136171.ernst-bloch-vorwaertstraeumen-im-waermestrom.html?pk_campaign=SocialMedia… via @ndaktuellVorwärtsträumen im WärmestromAls Westeuropa nach links rückte, war Ernst Blochs Monumentalwerk «Das Prinzip Hoffnung» das Buch der Stunde. Von ersterem ist heute nichts mehr zu spüren – und zweiteres ist weitgehend vergessen:...neues-deutschland.de</w:t>
      </w:r>
    </w:p>
    <w:p w14:paraId="43DB51F1" w14:textId="77777777" w:rsidR="007E3F47" w:rsidRDefault="007E3F47" w:rsidP="007E3F47">
      <w:r>
        <w:t>2020-05-01T11:47:19.000Z Demo zum Tag der Arbeit Die Kosten der Krise dürfen nicht auf die Beschäftigten abgewälzt werden. Es ist eine Schande, dass Pflegekräfte mit einer Einmalzahlung von 1.500€ abgespeist werden sollen, während viele Mrd. an die Wirtschaft fließen. #1mai #1mai2020 #TagderArbeit</w:t>
      </w:r>
    </w:p>
    <w:p w14:paraId="4FE35614" w14:textId="77777777" w:rsidR="007E3F47" w:rsidRDefault="007E3F47" w:rsidP="007E3F47">
      <w:r>
        <w:t>2020-04-30T13:21:33.000Z .@heschaus: „Ich bin froh, dass die Landesregierung auf den Einsatz der Software der umstrittenen US-Firma #Palantir verzichtet. Wir brauchen bei der Corona-Bekämpfung bundeseinheitlich abgestimmte Datenerhebungen und keine Alleing</w:t>
      </w:r>
      <w:r>
        <w:rPr>
          <w:rFonts w:hint="eastAsia"/>
        </w:rPr>
        <w:t>ä</w:t>
      </w:r>
      <w:r>
        <w:t>nge einzelner Bundesländer!“#HLT #Hessen</w:t>
      </w:r>
    </w:p>
    <w:p w14:paraId="5F6A1AB3" w14:textId="77777777" w:rsidR="007E3F47" w:rsidRDefault="007E3F47" w:rsidP="007E3F47">
      <w:r>
        <w:t>2020-04-30T14:42:49.000Z #TagderArbeitAuch in der Krise geht der Klassenkampf weiter!Die Kosten dürfen nicht auf die Arbeitnehmer*Innen abgewälzt werden. #corona #dielinke #linksfraktion #1mai #1mai2020 #arbeit #arbeiter #arbeiterin #gewerkschaft #dgb #igmetall #verdiAuch in der Krise geht der Klassenkampf von oben unvermindert weiter„Man könnte meinen, dass in der Corona-Krise alle an einem Strang ziehen, um sie zu bewältigen. Doch das ist leider nicht so. Der Klassenkampf von oben geht unvermindert weiter. Nicht nur mit...achim-kessler.de</w:t>
      </w:r>
    </w:p>
    <w:p w14:paraId="048F3247" w14:textId="77777777" w:rsidR="007E3F47" w:rsidRDefault="007E3F47" w:rsidP="007E3F47">
      <w:r>
        <w:t>2020-04-29T12:00:18.000Z #dankeheisst für uns: mehr #Lohn, mehr #Schutz, mehr #Mitbestimmung! Wir fordern mehr als #Applaus! Kommt am #1mai ab 14 Uhr zu den Kundgebungen auf den #Augustusplatz #Leipzig #le0105</w:t>
      </w:r>
    </w:p>
    <w:p w14:paraId="04887AD4" w14:textId="77777777" w:rsidR="007E3F47" w:rsidRDefault="007E3F47" w:rsidP="007E3F47">
      <w:r>
        <w:t>2020-04-29T15:20:19.000Z Wenn die #GKV #Coronatest-Kosten übernimmt, zahlen das letztlich die Arbeitnehmer*innen durch stark steigende Beiträge, warnt @AchimKesslerMdB. Die Tests müssten steuerfinanziert werden:Kosten der Corona-Krise nicht auf Arbeitnehmerinnen und Arbeitnehmer abwälzen„Die im zweiten Bevölkerungsschutzgesetz vorgesehene Kostenübernahme der Corona-Tests durch die gesetzliche Krankenversicherung hat zur Folge, dass die Beiträge der Versicherten nach der Krise...linksfraktion.de</w:t>
      </w:r>
    </w:p>
    <w:p w14:paraId="02DCD0DD" w14:textId="77777777" w:rsidR="007E3F47" w:rsidRDefault="007E3F47" w:rsidP="007E3F47">
      <w:r>
        <w:t>2020-04-29T20:36:51.000Z Die Corona-Krise offenbart, wie dringend wir ein radikales Umdenken für unsere Gesundheitsversorgung brauchen. http://zeitschrift-marxistische-erneuerung.de/article/3614.fuer-einen-radikalen-neustart-die-gesundheitsversorgung-muss-in-die-oeffentliche-hand.html…</w:t>
      </w:r>
    </w:p>
    <w:p w14:paraId="6C456A73" w14:textId="77777777" w:rsidR="007E3F47" w:rsidRDefault="007E3F47" w:rsidP="007E3F47">
      <w:r>
        <w:t xml:space="preserve">2020-04-29T13:33:52.000Z Diese Abwälzung der Kosten der Krise auf die Arbeitnehmerinnen und Arbeitnehmer lehnt DIE LINKE ab.#coronadeutschland #corona #covid19 #coronavirusde #coronavirus #dielinke #linksfraktion #dielinkehessen #pandemie #virus #krise #coronakriseKosten der Corona-Krise nicht auf Arbeitnehmerinnen und Arbeitnehmer abwälzen„Die im zweiten Bevölkerungsschutzgesetz vorgesehene Kostenübernahme der Corona-Tests durch die gesetzliche </w:t>
      </w:r>
      <w:r>
        <w:lastRenderedPageBreak/>
        <w:t>Krankenversicherung hat zur Folge, dass die Beiträge der Versicherten nach der Krise...achim-kessler.de</w:t>
      </w:r>
    </w:p>
    <w:p w14:paraId="3E11B883" w14:textId="77777777" w:rsidR="007E3F47" w:rsidRDefault="007E3F47" w:rsidP="007E3F47">
      <w:r>
        <w:t>2020-04-29T10:28:22.000Z 300 Infizierte in einem Schlachtbetrieb? Gab es dort genug #Arbeitsschutz, Abstands- und Hygieneregeln? Offenbar braucht es mehr Kontrollen – und Betriebe, die sich einen Dreck um den Schutz ihrer Beschäftigten scheren, müssen geschlossen werden! #COVID19Etwa 300 Schlachthof-Mitarbeiter infiziertBeschäftigte eines Fleischbetriebs im baden-württembergischen Birkenfeld haben sich angesteckt. Darunter vor allem rumänische Arbeiter.tagesspiegel.de</w:t>
      </w:r>
    </w:p>
    <w:p w14:paraId="48E05860" w14:textId="77777777" w:rsidR="007E3F47" w:rsidRDefault="007E3F47" w:rsidP="007E3F47">
      <w:r>
        <w:t>----------</w:t>
      </w:r>
    </w:p>
    <w:p w14:paraId="61AB2C18" w14:textId="77777777" w:rsidR="007E3F47" w:rsidRDefault="007E3F47" w:rsidP="007E3F47">
      <w:r>
        <w:t>Dr. Andreas Nick</w:t>
      </w:r>
    </w:p>
    <w:p w14:paraId="7EC79105" w14:textId="77777777" w:rsidR="007E3F47" w:rsidRDefault="007E3F47" w:rsidP="007E3F47">
      <w:r>
        <w:t>CDU</w:t>
      </w:r>
    </w:p>
    <w:p w14:paraId="49137A22" w14:textId="77777777" w:rsidR="007E3F47" w:rsidRDefault="007E3F47" w:rsidP="007E3F47">
      <w:r>
        <w:t>2021-05-14T09:44:15.000Z Presseinfo@JoWadephul: Deutschland steht fest an der Seite Israels #StandWithIsraelDeutschland steht fest an der Seite IsraelsDer Raketenbeschuss aus dem Gaza-Streifen auf Ziele in Israel wurde unvermindert fortgesetzt. Immer mehr Ziele in Israel geraten unter Beschuss. Hierzu erklärt der stellvertretende Vorsitzend...cducsu.de</w:t>
      </w:r>
    </w:p>
    <w:p w14:paraId="0B413402" w14:textId="77777777" w:rsidR="007E3F47" w:rsidRDefault="007E3F47" w:rsidP="007E3F47">
      <w:r>
        <w:t xml:space="preserve">2021-05-13T07:00:01.000Z Heute ist Christi Himmelfahrt. Am 40. Tag der Osterzeit feiern Christen die Rückkehr Jesu zu seinem Vater in den Himmel. Wir wünschen Ihnen allen einen gesegneten Feiertag. </w:t>
      </w:r>
    </w:p>
    <w:p w14:paraId="5F74F968" w14:textId="77777777" w:rsidR="007E3F47" w:rsidRDefault="007E3F47" w:rsidP="007E3F47">
      <w:r>
        <w:t>2021-05-13T08:34:05.000Z „Die Liebe Gottes ist stärker als Hass, Gewalt und Tod...“ Frère Alois, der Prior der ökumenischen Gemeinschaft von @taize , beim @kirchentag-Auftakt in Frankfurt/Main. #ökt</w:t>
      </w:r>
    </w:p>
    <w:p w14:paraId="2590EBF7" w14:textId="77777777" w:rsidR="007E3F47" w:rsidRDefault="007E3F47" w:rsidP="007E3F47">
      <w:r>
        <w:t>2021-05-13T08:12:16.000Z Wow. Was für ein Setting...Der Ökumenische #Kirchentag beginnt mit einem Christi-Himmelfahrt-Gottesdienst auf einem Parkdeck hoch über den Dächern der  Wohnhäuser, vor der Skyline. (Regen in Berlin. Sonne am Main.) Z Zt auf http://oekt.de oder live in der ARD</w:t>
      </w:r>
    </w:p>
    <w:p w14:paraId="43B92CC2" w14:textId="77777777" w:rsidR="007E3F47" w:rsidRDefault="007E3F47" w:rsidP="007E3F47">
      <w:r>
        <w:t>2021-05-12T19:04:50.000Z Der @SanDstBw genießt weltweit einen herausragenden Ruf. Ich spreche mich daher eindeutig für die Beibehaltung des Sanitätsdienstes als eigenständige Organisationseinheit innerhalb der Bundeswehr aus. @cducsubt @cduwesterwald @cdurlp @InspekteurSan @BMVg_BundeswehrWW-Kurier.de@wwkurier · May 12Nick (CDU): Sanitätsdienst der Bundeswehr als eigenständige Organisationseinheit erhalten      https://bit.ly/3y8eRgY</w:t>
      </w:r>
    </w:p>
    <w:p w14:paraId="31F6FA00" w14:textId="77777777" w:rsidR="007E3F47" w:rsidRDefault="007E3F47" w:rsidP="007E3F47">
      <w:r>
        <w:t>2021-05-12T13:20:07.000Z Nick (CDU): Sanitätsdienst der Bundeswehr als eigenständige Organisationseinheit erhaltenNick (CDU): Sanitätsdienst der Bundeswehr als eigenständige Organisationseinheit erhaltenMit einiger Besorgnis verfolgt der Bundestagsabgeordnete Dr. Andreas Nick die offenbar im Bundesministerium für Verteidigung (BMVg) derzeit angestellten Überlegungen, ob der Sanitätsdienst der...ww-kurier.de</w:t>
      </w:r>
    </w:p>
    <w:p w14:paraId="6AE19E93" w14:textId="77777777" w:rsidR="007E3F47" w:rsidRDefault="007E3F47" w:rsidP="007E3F47">
      <w:r>
        <w:t>2021-05-12T09:10:49.000Z 2/2 Alle diese Gewaltakte sind durch nichts zu rechtfertigen &amp; zu verurteilen. Ich nehme das zum Anlass, meine Solidarität mit den jüdischen Mitbürgerinnen &amp; Mitbürgern in #Bonn &amp; der Region zu bekräftigen. Die Sicherheit und Existenz Israels bleiben ein Grundanliegen  Politik!</w:t>
      </w:r>
    </w:p>
    <w:p w14:paraId="6C8D5FAA" w14:textId="77777777" w:rsidR="007E3F47" w:rsidRDefault="007E3F47" w:rsidP="007E3F47">
      <w:r>
        <w:t xml:space="preserve">2021-05-12T09:10:48.000Z 1/2 Die Beschädigung der #Synagoge in #Bonn &amp; das Verbrennen der israelischen Flagge vor der Synagoge sind abscheuliche Taten des Antisemitismus. Sie drücken </w:t>
      </w:r>
      <w:r>
        <w:lastRenderedPageBreak/>
        <w:t>Solidarisierung mit dem aktuellen Terror der #Hamas aus, der sich wahllos gegen Zivilisten in #Israel richtet.</w:t>
      </w:r>
    </w:p>
    <w:p w14:paraId="069BFD1D" w14:textId="77777777" w:rsidR="007E3F47" w:rsidRDefault="007E3F47" w:rsidP="007E3F47">
      <w:r>
        <w:t>2021-05-11T13:45:50.000Z Mehr als jeder dritte Deutsche (27,7 Mio) ist nun mindestens einmal gegen COVID-19 geimpft, fast 10% (8 Mio) haben bereits den vollen Impfschutz. Von allen über 60-Jährigen sind bereits zwei Drittel mindestens einmal geimpft.  Wir sind weiter auf Kurs.</w:t>
      </w:r>
    </w:p>
    <w:p w14:paraId="2949FADB" w14:textId="77777777" w:rsidR="007E3F47" w:rsidRDefault="007E3F47" w:rsidP="007E3F47">
      <w:r>
        <w:t>2021-05-11T16:55:21.000Z #Ärmelhoch - Ein Drittel aller Menschen in Deutschland ist -Stand 11. Mai- mindestens einmal gegen #Covid19 geimpft, knapp zehn Prozent haben den vollen Impfschutz. Verfolgen Sie den Impffortschritt auf unserem Dashboard:Das offizielle Dashboard zur Impfkampagne der Bundesrepublik DeutschlandWie die Impfkampagne in Deutschland vorankommt.impfdashboard.de</w:t>
      </w:r>
    </w:p>
    <w:p w14:paraId="16297BAD" w14:textId="77777777" w:rsidR="007E3F47" w:rsidRDefault="007E3F47" w:rsidP="007E3F47">
      <w:r>
        <w:t>2021-05-11T13:47:45.000Z Happy 10th anniversary to the #IstanbulConvention, the gold standard in the fight against #ViolenceAgainstWomen !#IstanbulConventionSavesLives #PACEVoices #NotInMyParliamentSee also https://pace.coe.int/en/news/8295/pace-president-member-states-need-to-rely-on-the-istanbul-convention-its-tools-and-mechanisms…</w:t>
      </w:r>
    </w:p>
    <w:p w14:paraId="507A66B3" w14:textId="77777777" w:rsidR="007E3F47" w:rsidRDefault="007E3F47" w:rsidP="007E3F47">
      <w:r>
        <w:t>2021-05-11T10:27:21.000Z Heute hat der Politische Ausschuss der Parlamentarischen Versammlung des Europarates meinen Bericht zu „Transparenz und Regulierung bei Spenden an politische Parteien und Wahlkampagnen durch ausländische Spender“ angenommen. Next Step: Juni-Plenum  @PACE_Political @PACE_News</w:t>
      </w:r>
    </w:p>
    <w:p w14:paraId="02C2CC7B" w14:textId="77777777" w:rsidR="007E3F47" w:rsidRDefault="007E3F47" w:rsidP="007E3F47">
      <w:r>
        <w:t>2021-05-10T17:01:00.000Z Jetzt. Auf dem #Bebelplatz, in der Mitte von #Berlin. Wo die Bücher brannten. Heute vor 88 Jahren.„Wo man Bücher verbrennt,verbrennt man am Ende auch Menschen.“ Das Zitat von Heine gehört zu den Schrifttafeln neben der Boden-Arbeit von Micha #Ullman.Blumen. #neverforget</w:t>
      </w:r>
    </w:p>
    <w:p w14:paraId="062B29EF" w14:textId="77777777" w:rsidR="007E3F47" w:rsidRDefault="007E3F47" w:rsidP="007E3F47">
      <w:r>
        <w:t xml:space="preserve">2021-05-10T15:33:33.000Z 32,8% der Deutschen sind mindestens einmal geimpft, 24,4% weniger Infektionen zur Vorwoche meldet das RKI heute. So kann die Woche starten! </w:t>
      </w:r>
    </w:p>
    <w:p w14:paraId="40F45F7D" w14:textId="77777777" w:rsidR="007E3F47" w:rsidRDefault="007E3F47" w:rsidP="007E3F47">
      <w:r>
        <w:t>2021-05-10T15:26:11.000Z Diplomat vom Lerchenberg: Als Karl-Günther von Hase 1977 Intendant des ZDF wurde, verstand er vom Fernsehen wenig. Das machte aber gar nichts. Er war ein glänzender Vermittler. Nun ist er im Alter von 103 Jahren gestorben. (von Michael Hanfeld)Karl-Günther von Hase ist tot: Der Diplomat vom LerchenbergAls Karl-Günther von Hase 1977 Intendant des ZDF wurde, verstand er vom Fernsehen wenig. Das machte aber gar nichts. Er war ein großer Vermittler. Nun ist er im Alter von 103 Jahren gestorben.faz.net</w:t>
      </w:r>
    </w:p>
    <w:p w14:paraId="7A000894" w14:textId="77777777" w:rsidR="007E3F47" w:rsidRDefault="007E3F47" w:rsidP="007E3F47">
      <w:r>
        <w:t>2021-05-10T14:34:23.000Z Das Bundespresseamt trauert um Karl-Günther von Hase, der mit 103 Jahren verstorben ist. Er war von 1962 bis 1967 Regierungssprecher der Kanzler Adenauer, Erhard und Kiesinger. Wir verbeugen uns vor seinem langen und vielfältigen Einsatz für die Demokratie.</w:t>
      </w:r>
    </w:p>
    <w:p w14:paraId="6E55FFF0" w14:textId="77777777" w:rsidR="007E3F47" w:rsidRDefault="007E3F47" w:rsidP="007E3F47">
      <w:r>
        <w:t>2021-05-09T21:02:00.000Z .@ArminLaschet|s Stärke. Ehrlich sein, Verantwortung übernehmen, unbequeme Entscheidungen treffen, wenn sie richtig und nötig sind. #AnneWill</w:t>
      </w:r>
    </w:p>
    <w:p w14:paraId="744882DC" w14:textId="77777777" w:rsidR="007E3F47" w:rsidRDefault="007E3F47" w:rsidP="007E3F47">
      <w:r>
        <w:t>2021-05-09T19:54:17.000Z Ich war wirklich nicht für @ArminLaschet als Kanzlerkandidat. Aber der macht das richtig gut bei @annewill: Sympathisch, kompetent und eloquent. @AnneWillTalk #AnneWill #Laschet #CDU</w:t>
      </w:r>
    </w:p>
    <w:p w14:paraId="1CD128B0" w14:textId="77777777" w:rsidR="007E3F47" w:rsidRDefault="007E3F47" w:rsidP="007E3F47">
      <w:r>
        <w:t>2021-05-09T17:11:34.000Z #9mai @EmmanuelMacron hat recht: Wir brauchen eine Rückkehr der großen Ambitionen, der großen Träume, der großen Projekte. Die Konferenz zur Zukunft Europas https://futureu.europa.eu hat heute begonnen. Ich will ein europäisches Deutschland, das jetzt Europa mutig voranbringtConference on the Future of Europefutureu.europa.eu</w:t>
      </w:r>
    </w:p>
    <w:p w14:paraId="1F1297AB" w14:textId="77777777" w:rsidR="007E3F47" w:rsidRDefault="007E3F47" w:rsidP="007E3F47">
      <w:r>
        <w:lastRenderedPageBreak/>
        <w:t xml:space="preserve">2021-05-08T18:10:48.000Z Ein starkes Team für unser Land: die Bewerber @cdurlp in den 15 Wahlkreisen und an der Spitze der Landesliste Rheinland-Pfalz heute mit </w:t>
      </w:r>
      <w:r>
        <w:rPr>
          <w:rFonts w:ascii="Tahoma" w:hAnsi="Tahoma" w:cs="Tahoma"/>
        </w:rPr>
        <w:t>⁦</w:t>
      </w:r>
      <w:r>
        <w:t>@ArminLaschet</w:t>
      </w:r>
      <w:r>
        <w:rPr>
          <w:rFonts w:ascii="Tahoma" w:hAnsi="Tahoma" w:cs="Tahoma"/>
        </w:rPr>
        <w:t>⁩</w:t>
      </w:r>
      <w:r>
        <w:t xml:space="preserve"> in Mainz </w:t>
      </w:r>
      <w:r>
        <w:rPr>
          <w:rFonts w:ascii="Tahoma" w:hAnsi="Tahoma" w:cs="Tahoma"/>
        </w:rPr>
        <w:t>⁦</w:t>
      </w:r>
      <w:r>
        <w:t>@CDU</w:t>
      </w:r>
      <w:r>
        <w:rPr>
          <w:rFonts w:ascii="Tahoma" w:hAnsi="Tahoma" w:cs="Tahoma"/>
        </w:rPr>
        <w:t>⁩</w:t>
      </w:r>
      <w:r>
        <w:t xml:space="preserve"> </w:t>
      </w:r>
      <w:r>
        <w:rPr>
          <w:rFonts w:ascii="Tahoma" w:hAnsi="Tahoma" w:cs="Tahoma"/>
        </w:rPr>
        <w:t>⁦</w:t>
      </w:r>
      <w:r>
        <w:t>@cducsubt</w:t>
      </w:r>
      <w:r>
        <w:rPr>
          <w:rFonts w:ascii="Tahoma" w:hAnsi="Tahoma" w:cs="Tahoma"/>
        </w:rPr>
        <w:t>⁩</w:t>
      </w:r>
    </w:p>
    <w:p w14:paraId="275149A6" w14:textId="77777777" w:rsidR="007E3F47" w:rsidRDefault="007E3F47" w:rsidP="007E3F47">
      <w:r>
        <w:t xml:space="preserve">2021-05-08T18:07:50.000Z Heute wurde ich von den Delegierten </w:t>
      </w:r>
      <w:r>
        <w:rPr>
          <w:rFonts w:ascii="Tahoma" w:hAnsi="Tahoma" w:cs="Tahoma"/>
        </w:rPr>
        <w:t>⁦</w:t>
      </w:r>
      <w:r>
        <w:t>@cdurlp</w:t>
      </w:r>
      <w:r>
        <w:rPr>
          <w:rFonts w:ascii="Tahoma" w:hAnsi="Tahoma" w:cs="Tahoma"/>
        </w:rPr>
        <w:t>⁩</w:t>
      </w:r>
      <w:r>
        <w:t xml:space="preserve"> mit 80% Zustimmung auf Platz 9 der Landesliste f</w:t>
      </w:r>
      <w:r>
        <w:rPr>
          <w:rFonts w:ascii="Calibri" w:hAnsi="Calibri" w:cs="Calibri"/>
        </w:rPr>
        <w:t>ü</w:t>
      </w:r>
      <w:r>
        <w:t>r die Bundestagswahl am 26. September nominiert -Herzlichen Dank f</w:t>
      </w:r>
      <w:r>
        <w:rPr>
          <w:rFonts w:ascii="Calibri" w:hAnsi="Calibri" w:cs="Calibri"/>
        </w:rPr>
        <w:t>ü</w:t>
      </w:r>
      <w:r>
        <w:t>r das Vertrauen!</w:t>
      </w:r>
      <w:r>
        <w:rPr>
          <w:rFonts w:ascii="Tahoma" w:hAnsi="Tahoma" w:cs="Tahoma"/>
        </w:rPr>
        <w:t>⁦</w:t>
      </w:r>
      <w:r>
        <w:t>@cduwesterwald</w:t>
      </w:r>
      <w:r>
        <w:rPr>
          <w:rFonts w:ascii="Tahoma" w:hAnsi="Tahoma" w:cs="Tahoma"/>
        </w:rPr>
        <w:t>⁩</w:t>
      </w:r>
      <w:r>
        <w:t xml:space="preserve"> </w:t>
      </w:r>
      <w:r>
        <w:rPr>
          <w:rFonts w:ascii="Tahoma" w:hAnsi="Tahoma" w:cs="Tahoma"/>
        </w:rPr>
        <w:t>⁦</w:t>
      </w:r>
      <w:r>
        <w:t>@cducsubt</w:t>
      </w:r>
      <w:r>
        <w:rPr>
          <w:rFonts w:ascii="Tahoma" w:hAnsi="Tahoma" w:cs="Tahoma"/>
        </w:rPr>
        <w:t>⁩</w:t>
      </w:r>
    </w:p>
    <w:p w14:paraId="74832690" w14:textId="77777777" w:rsidR="007E3F47" w:rsidRDefault="007E3F47" w:rsidP="007E3F47">
      <w:r>
        <w:t>2021-05-08T10:27:54.000Z #Klimaneutralität kostet viel Geld, aber unsere bisherige Lebensweise kommt uns auf Dauer noch viel teurer zu stehen. Deswegen hat #Klimaschutz nicht nur etwas mit Moral zu tun, sondern folgt einer ökonomischen Logik. Klimaschutz ist jetzt ein Business-Case geworden! @cducsubtNorbert Röttgen@n_roettgen · May 8Unser Ziel, im Jahr 2045 klimaneutral zu sein, ist ein enormer Anspruch. Aber mit dem richtigen wirtschaftlichen &amp; sozialen Konzept wird es ein zweites #Wirtschaftswunder werden. Wir haben den Willen, dass  das erste klimaneutrale Industrieland der Welt wird. Heute im Focus!</w:t>
      </w:r>
    </w:p>
    <w:p w14:paraId="666B6A88" w14:textId="77777777" w:rsidR="007E3F47" w:rsidRDefault="007E3F47" w:rsidP="007E3F47">
      <w:r>
        <w:t>2021-05-08T08:42:59.000Z „Der 8. Mai war ein Tag der Befreiung. Er hat uns alle befreit von dem menschenverachtenden System der nationalsozialistischen Gewaltherrschaft.“ - Bundespräsident Richard von Weizsäcker am 8. Mai 1985. Die ganze Rede: https://bundespraesident.de/SharedDocs/Reden/DE/Richard-von-Weizsaecker/Reden/1985/05/19850508_Rede.html…</w:t>
      </w:r>
    </w:p>
    <w:p w14:paraId="41E2C5F0" w14:textId="77777777" w:rsidR="007E3F47" w:rsidRDefault="007E3F47" w:rsidP="007E3F47">
      <w:r>
        <w:t>2021-05-08T09:14:31.000Z Patrick Schnieder, Chef der Landesgruppe im Bundestag und PGF der Unionsfraktion, berichtet über die Arbeit in Berlin. Und blickt in die Zukunft: „Wir stehen vor entscheidenden Weichenstellungen. Wir stehen vor einem Modernisierungsjahrzehnt.“ #lvv21 #btw21</w:t>
      </w:r>
    </w:p>
    <w:p w14:paraId="33D05C8F" w14:textId="77777777" w:rsidR="007E3F47" w:rsidRDefault="007E3F47" w:rsidP="007E3F47">
      <w:r>
        <w:t>2021-05-08T08:30:37.000Z Armin Laschet wünscht den Parteifreunden viel Erfolg bei der Bundestagswahl: „In Rheinland-Pfalz ist die CDU vor Ort verankert wie sonst keine Partei!“, so der Kanzlerkandidat. #lvv21 #btw21 #cdurlp #cdu #wegenmorgen</w:t>
      </w:r>
    </w:p>
    <w:p w14:paraId="5B7BA1A7" w14:textId="77777777" w:rsidR="007E3F47" w:rsidRDefault="007E3F47" w:rsidP="007E3F47">
      <w:r>
        <w:t>2021-05-08T08:46:09.000Z Julia Klöckner: „Das wird kein einfacher Bundestagswahlkampf. Und wir konkurrieren mit den Grünen um die Gunst der Wählerinnen und Wähler. Aber genau deshalb kommt es auf uns an!“ Wer grün wähle, bekomme die Linkspartei. #lvv21</w:t>
      </w:r>
    </w:p>
    <w:p w14:paraId="30F57D5A" w14:textId="77777777" w:rsidR="007E3F47" w:rsidRDefault="007E3F47" w:rsidP="007E3F47">
      <w:r>
        <w:t>2021-05-08T07:50:48.000Z Wir freuen uns über den Besuch von Armin Laschet auf unserem Parteitag! #lvv21 #cdurlp #cdu #btw21 #wegenmorgen</w:t>
      </w:r>
    </w:p>
    <w:p w14:paraId="54D6BEEF" w14:textId="77777777" w:rsidR="007E3F47" w:rsidRDefault="007E3F47" w:rsidP="007E3F47">
      <w:r>
        <w:t>2021-05-08T07:16:43.000Z Um 10 Uhr geht’s los - Digitale Landesvertreterversammlung der CDU Rheinland-Pfalz zur Aufstellung der Landesliste für die Bundestagswahl. Den Livestream findet ihr hier: http://m.facebook.com/cdurlp/?locale… #lvv21 #btw21 #wegenmorgen #cdu #cdurlo</w:t>
      </w:r>
    </w:p>
    <w:p w14:paraId="4D67BD7A" w14:textId="77777777" w:rsidR="007E3F47" w:rsidRDefault="007E3F47" w:rsidP="007E3F47">
      <w:r>
        <w:t>2021-05-08T07:48:28.000Z Heute als Deligierter bei der digitalen Landesvertreterversammlung der @cdurlp zur Aufstellung der Liste für die #btw21.Tolle Kandidaten stehen zur Wahl!@cduwesterwald @DrAndreasNick</w:t>
      </w:r>
    </w:p>
    <w:p w14:paraId="1FDCC551" w14:textId="77777777" w:rsidR="007E3F47" w:rsidRDefault="007E3F47" w:rsidP="007E3F47">
      <w:r>
        <w:t>2021-05-07T13:16:13.000Z Es sei wichtig, dass die #Klimaziele umgesetzt werden, so Andreas Jung @CDU @cducsubt. Dieser Aufgabe werde sich nicht gewidmet, weil die #BundesRegierung es tun muss, sondern weil sie es will. "#KlimaSchutz ist eine Menschheitsfrage."</w:t>
      </w:r>
    </w:p>
    <w:p w14:paraId="738A7FA7" w14:textId="77777777" w:rsidR="007E3F47" w:rsidRDefault="007E3F47" w:rsidP="007E3F47">
      <w:r>
        <w:t xml:space="preserve">2021-05-07T05:19:44.000Z #Politbarometer: Grüne knapp vor Union. 50% wollen Regierung unter Führung der Union. 39% unter Führung der Grünen. #Umfrage </w:t>
      </w:r>
      <w:r>
        <w:rPr>
          <w:rFonts w:ascii="Tahoma" w:hAnsi="Tahoma" w:cs="Tahoma"/>
        </w:rPr>
        <w:t>⁦</w:t>
      </w:r>
      <w:r>
        <w:t>@ZDF</w:t>
      </w:r>
      <w:r>
        <w:rPr>
          <w:rFonts w:ascii="Tahoma" w:hAnsi="Tahoma" w:cs="Tahoma"/>
        </w:rPr>
        <w:t>⁩</w:t>
      </w:r>
      <w:r>
        <w:t>Politbarometer: Gr</w:t>
      </w:r>
      <w:r>
        <w:rPr>
          <w:rFonts w:ascii="Calibri" w:hAnsi="Calibri" w:cs="Calibri"/>
        </w:rPr>
        <w:t>ü</w:t>
      </w:r>
      <w:r>
        <w:t xml:space="preserve">ne in </w:t>
      </w:r>
      <w:r>
        <w:lastRenderedPageBreak/>
        <w:t>Projektion knapp vor UnionW</w:t>
      </w:r>
      <w:r>
        <w:rPr>
          <w:rFonts w:ascii="Calibri" w:hAnsi="Calibri" w:cs="Calibri"/>
        </w:rPr>
        <w:t>ä</w:t>
      </w:r>
      <w:r>
        <w:t>re am Sonntag Bundestagswahl, w</w:t>
      </w:r>
      <w:r>
        <w:rPr>
          <w:rFonts w:ascii="Calibri" w:hAnsi="Calibri" w:cs="Calibri"/>
        </w:rPr>
        <w:t>ü</w:t>
      </w:r>
      <w:r>
        <w:t>rde die Union abrutschen. Knapp stärkste Kraft wären die Grünen. Das zeigt das aktuelle Politbarometer.zdf.de</w:t>
      </w:r>
    </w:p>
    <w:p w14:paraId="23501198" w14:textId="77777777" w:rsidR="007E3F47" w:rsidRDefault="007E3F47" w:rsidP="007E3F47">
      <w:r>
        <w:t>2021-05-07T08:05:43.000Z I  agree with this. I worry the German Greens will be *more hawkish* when it comes to *rhetoric* towards China and Russia. But they will be *less willing* to fund German military power and thus bolster Germany's geopolitical power. Which is a pretty dangerous combination.Marcel Dirsus@marceldirsus · May 7It's odd to see parts of the American foreign policy blob get so excited about the Greens after hammering Germany for an unwillingness to use hard power and low defence spending for years. The Greens would turbo-charge German freeloading so be careful what you wish for</w:t>
      </w:r>
    </w:p>
    <w:p w14:paraId="51BFCBA9" w14:textId="77777777" w:rsidR="007E3F47" w:rsidRDefault="007E3F47" w:rsidP="007E3F47">
      <w:r>
        <w:t>2021-05-05T07:05:00.000Z Mit dem Amtsantritt von @POTUS @JoeBiden bietet sich die Chance, die Partnerschaft mit den USA neu zu begründen &amp; mit einer zukunftsweisenden Agenda zu unterlegen. Darum geht es bei unserem Transatlantik-Kongress. Termin vormerken! Heute ab 14.30 Uhr LIVE https://cducsu.de/livestream</w:t>
      </w:r>
    </w:p>
    <w:p w14:paraId="45F4EB42" w14:textId="77777777" w:rsidR="007E3F47" w:rsidRDefault="007E3F47" w:rsidP="007E3F47">
      <w:r>
        <w:t>2021-05-05T07:22:22.000Z Mit über 813.000 Impfungen gestern sind nun über 24,5 Mio Deutsche (29,5%) erstgeimpft, fast 7 Mio (8,3%) haben einen vollen Impfschutz. Gestern war somit der 3. Tag seit Start der Impfkampagne mit &gt; 800.000 Impfungen. Und mit 150.000 ein Tagesrekord bei wichtigen Zweitimpfungen.</w:t>
      </w:r>
    </w:p>
    <w:p w14:paraId="5FF22D26" w14:textId="77777777" w:rsidR="007E3F47" w:rsidRDefault="007E3F47" w:rsidP="007E3F47">
      <w:r>
        <w:t>2021-05-04T17:38:42.000Z No sanctions or intimidation will prevent us, as parliamentarians from continuing our work to defend democratic values @JMaireofficielin his capacity as Assembly Rapporteur, has our complete support in delivering an impartial and balanced report in the case of @navalny #NavalnyAleksander Pociej and 3 others</w:t>
      </w:r>
    </w:p>
    <w:p w14:paraId="68BAF367" w14:textId="77777777" w:rsidR="007E3F47" w:rsidRDefault="007E3F47" w:rsidP="007E3F47">
      <w:r>
        <w:t>2021-05-05T07:00:00.000Z Le #5mai 1949 à Londres était signé le Statut du Conseil de l'Europe @CoE : organisation qui, depuis #Strasbourg, promeut les droits de l'Homme, la démocratie et l’État de droit de 830 millions de citoyens dans 47 pays. La  est fière d'en être le pays-hôte et membre fondateur.</w:t>
      </w:r>
    </w:p>
    <w:p w14:paraId="6718A622" w14:textId="77777777" w:rsidR="007E3F47" w:rsidRDefault="007E3F47" w:rsidP="007E3F47">
      <w:r>
        <w:t>2021-05-05T06:48:39.000Z Today's #EuropeDay is celebrated since 1964 &amp; commemorates the founding of the @coe by the signing of its Statute in London on May 5, 1949. And since Europe is such a great idea, you can celebrate it again on the European Union's Europe Day on May 9.</w:t>
      </w:r>
    </w:p>
    <w:p w14:paraId="37AA5FE3" w14:textId="77777777" w:rsidR="007E3F47" w:rsidRDefault="007E3F47" w:rsidP="007E3F47">
      <w:r>
        <w:t>2021-05-04T17:33:31.000Z Aucune sanction ou intimidation ne nous empêchera de poursuivre notre travail pour défendre la démocratie et les libertés fondamentales @JMaireofficiel en tant que rapporteur a tout notre soutien pour rendre un rapport impartial et juste sur l’affaire @navalny basé sur les faitsPACE and 3 others</w:t>
      </w:r>
    </w:p>
    <w:p w14:paraId="1E2D52C5" w14:textId="77777777" w:rsidR="007E3F47" w:rsidRDefault="007E3F47" w:rsidP="007E3F47">
      <w:r>
        <w:t>2021-05-04T18:24:31.000Z #Europarat: Haben Sie die heutige Online-Festveranstaltung mit Wolfgang #Schäuble, @CBeaune, @BaerbelKofler, @DrAndreasNick @MiRo_SPD, @linn_la_s, @Dunja_Mijatovic, @EvaMaydell und vielen anderen verpasst? Ist in voller Länge nachzuschauen auf dem YouTube-Kanal @NetzwerkEBD Europäische Bewegung@NetzwerkEBD · May 4Am 2. Mai 1951 wurde  Vollmitglied im #CouncilofEurope. Um dieses 70. Jubiläum zu feiern &amp; aktuelle Herausforderungen um den #Europarat zu diskutieren, laden wir heute um 10 Uhr mit @AuswaertigesAmt zum digitalen Event. Zum Stream: https://youtube.com/watch?v=9xkdoVrW_gA… #GERinCoE70Show this thread</w:t>
      </w:r>
    </w:p>
    <w:p w14:paraId="4BCD1819" w14:textId="77777777" w:rsidR="007E3F47" w:rsidRDefault="007E3F47" w:rsidP="007E3F47">
      <w:r>
        <w:t xml:space="preserve">2021-05-04T14:50:33.000Z #Russie | Plein soutien du @gouvernementFR au député @JMaireofficiel et à tous les responsables européens visés par la Russie de manière inacceptable #QAG  @JY_LeDrian @CoE_frLCP@LCP · May 4"La Russie a répondu de manière disproportionnée", </w:t>
      </w:r>
      <w:r>
        <w:lastRenderedPageBreak/>
        <w:t>considère @CBeaune. "Cela intervient aussi dans le contexte de l'affaire #Navalny, de l'emprisonnement dont la France a réitéré à plusieurs reprises le caractère inacceptable". #DirectAN #QAG</w:t>
      </w:r>
    </w:p>
    <w:p w14:paraId="16224A55" w14:textId="77777777" w:rsidR="007E3F47" w:rsidRDefault="007E3F47" w:rsidP="007E3F47">
      <w:r>
        <w:t>2021-05-04T13:12:23.000Z Heute meine Erstimpfung mit @moderna_tx im Bundestag -Und geimpft wurde ich von einem freundlichen Sanitätssoldaten der zweiten Kompanie des Sanitätsregimemts 2 aus #Rennerod in meinem Wahlkreis #Westerwald  @SanDstBw @BMVg_Bundeswehr @cduwesterwald @cdurlp</w:t>
      </w:r>
    </w:p>
    <w:p w14:paraId="3C8A4ACA" w14:textId="77777777" w:rsidR="007E3F47" w:rsidRDefault="007E3F47" w:rsidP="007E3F47">
      <w:r>
        <w:t>2021-05-04T08:39:48.000Z Backstage at our conference celebrating the 70th anniversary of German membership in the @coe: celebratory speech by President of the Bundestag Wolfgang Schäuble</w:t>
      </w:r>
    </w:p>
    <w:p w14:paraId="2063EBCB" w14:textId="77777777" w:rsidR="007E3F47" w:rsidRDefault="007E3F47" w:rsidP="007E3F47">
      <w:r>
        <w:t>2021-05-04T09:11:35.000Z Now on the panel, @CommissionerHR Dunja Mijatović, @EMInternational President @EvaMaydell, @PACE_Political Vice-President @DrAndreasNick &amp; @LukasStede discuss with Helene Bubrowski @fazbubon on how the @coe can address today's challenges. #GERinCoE70</w:t>
      </w:r>
    </w:p>
    <w:p w14:paraId="34599E5E" w14:textId="77777777" w:rsidR="007E3F47" w:rsidRDefault="007E3F47" w:rsidP="007E3F47">
      <w:r>
        <w:t>2021-05-02T13:14:21.000Z Bought two bicycle saddles online. Did not notice they would be shipped from the UK. Cost of the saddles 400 euros. Cost of customs fees 127 euros. Time spent sorting it out 60 minutes. Reminder why it is great that the EU is a customs union and we avoid this cost and hassle.</w:t>
      </w:r>
    </w:p>
    <w:p w14:paraId="6D1D4AE5" w14:textId="77777777" w:rsidR="007E3F47" w:rsidRDefault="007E3F47" w:rsidP="007E3F47">
      <w:r>
        <w:t>2021-05-02T08:58:12.000Z Happy Easter to all Christians celebrating #OrthodoxEaster. Wishing you a blessed and holy #Easter.</w:t>
      </w:r>
    </w:p>
    <w:p w14:paraId="17CF2FBA" w14:textId="77777777" w:rsidR="007E3F47" w:rsidRDefault="007E3F47" w:rsidP="007E3F47">
      <w:r>
        <w:t>2021-05-02T07:00:03.000Z Today marks the 70th anniversary of Germany's accession as a full member to the @coe. The Permanent Representation of Germany to the Council of Europe is celebrating with an online exhibition on "70 years of Germany in the Council of Europe": https://t1p.de/nsmy</w:t>
      </w:r>
    </w:p>
    <w:p w14:paraId="0266A1DB" w14:textId="77777777" w:rsidR="007E3F47" w:rsidRDefault="007E3F47" w:rsidP="007E3F47">
      <w:r>
        <w:t>2021-05-02T11:25:40.000Z Mein Kollege Gunther Hellmann von der @goetheuni hat ein neues Projekt zur Zukunft des Multilateralismus. Dazu gehört auch ein Blog mit interessanten Beiträgen. Kann man hier einsehen. Es lohnt sichMultilateralismus weiter | denkenThe research project "Multilateralismus weiter denken" at Goethe University Frankfurt answers calls by the Federal German Government to critically participate in the process of re-thinking multilat...multilateralismus.com</w:t>
      </w:r>
    </w:p>
    <w:p w14:paraId="365BF346" w14:textId="77777777" w:rsidR="007E3F47" w:rsidRDefault="007E3F47" w:rsidP="007E3F47">
      <w:r>
        <w:t>2021-05-02T11:23:54.000Z Vor 70 Jahren ist Deutschland dem #Europarat beigetreten. Es war nicht selbstverständlich, dass wir nach den Verbrechen des Nationalsozialismus wieder in eine europäische Staatengemeinschaft aufgenommen wurden. Umso mehr müssen wir die Werte des Europarats verteidigen. @spdbt</w:t>
      </w:r>
    </w:p>
    <w:p w14:paraId="00909E6D" w14:textId="77777777" w:rsidR="007E3F47" w:rsidRDefault="007E3F47" w:rsidP="007E3F47">
      <w:r>
        <w:t>2021-05-02T07:19:31.000Z Zu den möglichen Gründen für diese Entwicklung verweise ich noch einmal auf diesen Text aus der @tazamwe: [2/x]Entwicklung in Coronapandemie: Zahlen, die Hoffnung machenMehr Impfungen und Vorsicht: Anders als prognostiziert, steigen die Corona-Neuinfektionen derzeit nicht. Ob es dabei bleibt, ist allerdings offen.taz.de</w:t>
      </w:r>
    </w:p>
    <w:p w14:paraId="471A657C" w14:textId="77777777" w:rsidR="007E3F47" w:rsidRDefault="007E3F47" w:rsidP="007E3F47">
      <w:r>
        <w:t>2021-05-02T07:06:54.000Z Nach wie vor auf der SPIEGEL-Startseite, mein Gastkommentar zu @HGMaassen: https://spiegel.de/politik/deutschland/hans-georg-massen-kandidiert-fuer-die-cdu-wenn-die-grenzschuetzer-der-partei-versagen-a-72dd097e-15ce-4da3-9227-6aa0aa8a191a… @CDU</w:t>
      </w:r>
    </w:p>
    <w:p w14:paraId="5AB40E21" w14:textId="77777777" w:rsidR="007E3F47" w:rsidRDefault="007E3F47" w:rsidP="007E3F47">
      <w:r>
        <w:t xml:space="preserve">2021-05-02T07:14:30.000Z Aujourd'hui 70 ans d‘accession de l'Allemagne au Conseil de l'Europe - pour nous, Allemands, une raison particulière de joie et gratitude: pour la première fois après 1945, </w:t>
      </w:r>
      <w:r>
        <w:lastRenderedPageBreak/>
        <w:t>notre pays a été accepté dans une organisation internationale @coe @PACE_News @CoeEpp @cducsubt</w:t>
      </w:r>
    </w:p>
    <w:p w14:paraId="488EE340" w14:textId="77777777" w:rsidR="007E3F47" w:rsidRDefault="007E3F47" w:rsidP="007E3F47">
      <w:r>
        <w:t>2021-05-02T07:08:45.000Z Today marks 70th anniversary of Germany’s accession to the #CouncilofEurope - a lasting reason for joy and gratitude as for the first time after 1945, our country was admitted to an international organisation @coe @PACE_News @CoeEpp @cducsubt</w:t>
      </w:r>
    </w:p>
    <w:p w14:paraId="2CB0F13B" w14:textId="77777777" w:rsidR="007E3F47" w:rsidRDefault="007E3F47" w:rsidP="007E3F47">
      <w:r>
        <w:t>2021-05-02T06:30:22.000Z Heute 70 Jahre deutsche Mitgliedschaft im #Europarat - für uns Deutsche besonderer Grund zur Dankbarkeit: erstmals nach 1945 wurde unser Land wieder in eine internationale Organisation aufgenommen @cducsubt @CoeEpp @coe @PACE_News</w:t>
      </w:r>
    </w:p>
    <w:p w14:paraId="1B233C41" w14:textId="77777777" w:rsidR="007E3F47" w:rsidRDefault="007E3F47" w:rsidP="007E3F47">
      <w:r>
        <w:t>2021-05-02T06:25:09.000Z Heute vor 70 Jahren wurde  Vollmitglied im #Europarat @coe. Rechtstaatlichkeit, #Menschenrechte, #Demokratie verbunden mit effektivem Rechtsschutz #EGMR @ECHR_CEDH für alle Bürger - das ist der Kern unserer europäischen Idee mit ungebrochener Ausstrahlungskraft. @cducsubt</w:t>
      </w:r>
    </w:p>
    <w:p w14:paraId="31CB3898" w14:textId="77777777" w:rsidR="007E3F47" w:rsidRDefault="007E3F47" w:rsidP="007E3F47">
      <w:r>
        <w:t>2021-05-01T18:58:02.000Z Tout notre soutien à notre cher collègue @JMaireofficiel-Rapporteur  de l’affaire @navalny au @PACE_News ainsi qu’aux responsables européens dont @EP_President @VeraJourova visés par le régime russe. Nous sommes tous à vos côtés pour défendre nos valeurs communes et la démocratieJacques Maire@JMaireofficiel · Apr 30Je suis étonné de la décision russe car le @coe n'a pas pris de sanction. Pas d'impact sur mon mandat et mon travail d'enquête basé sur les faits et le droit. La #Russie limite sa capacité à faire valoir son point de vue auprès du rapporteur @navalny #APCEhttps://lemonde.fr/international/article/2021/04/30/la-russie-interdit-d-entree-sur-son-territoire-huit-responsables-europeens-dont-le-president-du-parlement-europeen_6078697_3210.html…Show this thread</w:t>
      </w:r>
    </w:p>
    <w:p w14:paraId="5C46F4C9" w14:textId="77777777" w:rsidR="007E3F47" w:rsidRDefault="007E3F47" w:rsidP="007E3F47">
      <w:r>
        <w:t>2021-05-01T15:36:51.000Z Merci @JY_LeDrian . La #Russie membre du @CoE_fr doit respecter ses  engagements. Sanctionnant le rapporteur de @PACE_News sur @navalny , elle s'isole au lieu de faire valoir son point de vue. Le refus du dialogue ne m'empêchera pas d'aller au bout du mandat qui m'a été confié.Jean-Yves Le Drian@JY_LeDrianOfficiel du gouvernement - France · May 1Je condamne fermement les mesures prises hier par la Russie à l’encontre de plusieurs responsables européens, dont le député @JMaireofficiel. Je leur exprime ma solidarité. Nous attendons de la Russie un comportement responsable, indispensable pour réduire les tensions actuelles.</w:t>
      </w:r>
    </w:p>
    <w:p w14:paraId="2929AD7F" w14:textId="77777777" w:rsidR="007E3F47" w:rsidRDefault="007E3F47" w:rsidP="007E3F47">
      <w:r>
        <w:t>2021-05-01T15:08:07.000Z Je condamne fermement les mesures prises hier par la Russie à l’encontre de plusieurs responsables européens, dont le député @JMaireofficiel. Je leur exprime ma solidarité. Nous attendons de la Russie un comportement responsable, indispensable pour réduire les tensions actuelles.</w:t>
      </w:r>
    </w:p>
    <w:p w14:paraId="3EF198E2" w14:textId="77777777" w:rsidR="007E3F47" w:rsidRDefault="007E3F47" w:rsidP="007E3F47">
      <w:r>
        <w:t>2021-05-01T14:31:33.000Z Auf den Punkt.Diana Kinnert@DianaKinnert · Apr 30#Maaßen ist gekränkter, verschwörerischer Brandstifter. Positionen sind illiberal, reaktionär, unseriös. Er ist projektive Rache von Parteikollegen, die sich in Modernisierung unter Merkel vernachlässigt fühlen. Das muss man angehen, ohne freiheitliche Grundsätze aufzugeben.</w:t>
      </w:r>
    </w:p>
    <w:p w14:paraId="5582F556" w14:textId="77777777" w:rsidR="007E3F47" w:rsidRDefault="007E3F47" w:rsidP="007E3F47">
      <w:r>
        <w:t>2021-05-01T08:42:52.000Z Plein soutien au député @JMaireofficiel et aux responsables européens visés par les mesures russes @EP_President @VeraJourova.Nos valeurs démocratiques dérangent tous ceux qui ne les partagent pas. Elles ne nous feront jamais reculer ni faiblir Jacques Maire@JMaireofficiel · Apr 30Je suis étonné de la décision russe car le @coe n'a pas pris de sanction. Pas d'impact sur mon mandat et mon travail d'enquête basé sur les faits et le droit. La #Russie limite sa capacité à faire valoir son point de vue auprès du rapporteur @navalny #APCEhttps://lemonde.fr/international/article/2021/04/30/la-russie-interdit-d-entree-sur-son-</w:t>
      </w:r>
      <w:r>
        <w:lastRenderedPageBreak/>
        <w:t>territoire-huit-responsables-europeens-dont-le-president-du-parlement-europeen_6078697_3210.html…Show this thread</w:t>
      </w:r>
    </w:p>
    <w:p w14:paraId="1C0AB8EA" w14:textId="77777777" w:rsidR="007E3F47" w:rsidRDefault="007E3F47" w:rsidP="007E3F47">
      <w:r>
        <w:t>2021-04-30T20:55:01.000Z Anyone who refuses to cooperate with the rapporteur of the Parliamentary Assembly of the Council of Europe, as #Russia is doing with @JMaireofficiel makes any form of cooperation impossible. Russia crosses the next red line. @PACE_News @socpace</w:t>
      </w:r>
    </w:p>
    <w:p w14:paraId="6264A639" w14:textId="77777777" w:rsidR="007E3F47" w:rsidRDefault="007E3F47" w:rsidP="007E3F47">
      <w:r>
        <w:t>2021-04-30T18:06:00.000Z Rund 160 CDU-Mitglieder aus allen Ebenen der CDU Rheinland-Pfalz haben heute Abend auf Einladung der CDU-Landesvorsitzenden Julia Klöckner mit Kanzlerkandidat Armin Laschet diskutiert. Dabei wurde kein Blatt vor den Mund genommen. Ein guter, konstruktiver Austausch! #cdurlp #cdu</w:t>
      </w:r>
    </w:p>
    <w:p w14:paraId="4A49C1E8" w14:textId="77777777" w:rsidR="007E3F47" w:rsidRDefault="007E3F47" w:rsidP="007E3F47">
      <w:r>
        <w:t>2021-04-30T17:57:28.000Z Russische Sanktionen gegen #EU-Spitzenpolitiker und Berliner Justiz sind nicht akzeptabel. Kollegen der @EPPgroup haben unsere volle Solidarität. Weitere Gesprächskanäle zu kappen ist der völlig falsche Weg. @cducsubt</w:t>
      </w:r>
    </w:p>
    <w:p w14:paraId="0AA0BC06" w14:textId="77777777" w:rsidR="007E3F47" w:rsidRDefault="007E3F47" w:rsidP="007E3F47">
      <w:r>
        <w:t>2021-04-30T07:10:05.000Z Thüringens Ex-Ministerpräsident Vogel warnt vor #Maaßen-Nominierung https://rnd.de/politik/thuringens-ex-ministerprasident-vogel-warnt-vor-maassen-nominierung-TDAIMBRLKNHYRHT6DRRTTAQPP4.html… via @RND_deThüringens Ex-Ministerpräsident Vogel warnt vor Maaßen-NominierungAm Freitag entscheidet die CDU in Südthüringen über eine Kandidatur des ehemaligen Präsidenten des Bundesverfassungsschutzes Hans-Georg Maaßen für die Bundestagswahl. Nun erhebt der ehemalige...rnd.de</w:t>
      </w:r>
    </w:p>
    <w:p w14:paraId="5359E461" w14:textId="77777777" w:rsidR="007E3F47" w:rsidRDefault="007E3F47" w:rsidP="007E3F47">
      <w:r>
        <w:t>2021-04-29T11:19:19.000Z Zwei neue Rekorde: Erstmalig wurde an einem Tag mehr als 1 Prozent der Bevölkerung geimpft. Und mit knapp 1,1 Mio Impfungen gibt es auch einen neuen Tagesrekord.Mehr als jeder vierte Deutsche (25,9%) ist so mittlerweile mindestens einmal geimpft. Es geht weiter voran.</w:t>
      </w:r>
    </w:p>
    <w:p w14:paraId="3A9B51E7" w14:textId="77777777" w:rsidR="007E3F47" w:rsidRDefault="007E3F47" w:rsidP="007E3F47">
      <w:r>
        <w:t>2021-04-29T07:06:09.000Z Das sind wunderbare Nachrichten!Mathieu von Rohr@mathieuvonrohr · Apr 29Uğur Şahin bestätigt »ermutigende« Studien: Biontech-Impfstoff schon ab Juni für ältere Kinder, für alle ab September https://spiegel.de/wirtschaft/unternehmen/biontech-chef-ugur-sahin-stellt-corona-impfstoff-fuer-alle-kinder-ab-september-in-aussicht-a-d978cd41-e5e4-4fcd-98ab-345ae14b6c1c… via @derspiegel</w:t>
      </w:r>
    </w:p>
    <w:p w14:paraId="73A1DDA3" w14:textId="77777777" w:rsidR="007E3F47" w:rsidRDefault="007E3F47" w:rsidP="007E3F47">
      <w:r>
        <w:t>2021-04-27T10:11:52.000Z Ein guter Austausch mit unseren japanischen Kollegen. Japan ist zentraler Partner im Indo-Pazifik. Dank an die @KASonline für die ausgezeichnete Organisation. @cducsubtJohann Wadephul@JoWadephul · Apr 27#</w:t>
      </w:r>
      <w:r>
        <w:rPr>
          <w:rFonts w:ascii="MS Gothic" w:eastAsia="MS Gothic" w:hAnsi="MS Gothic" w:cs="MS Gothic" w:hint="eastAsia"/>
        </w:rPr>
        <w:t>日独国会議員交流</w:t>
      </w:r>
      <w:r>
        <w:t xml:space="preserve">  Parteiendialog mit japanischen Abgeordneten  Japan ist zentraler Wertepartner Deutschlands im Indopazifik. Auf unserer Agenda stehen sicherheitspolitische Herausforderungen und unsere Zusammenarbeit.Show this thread</w:t>
      </w:r>
    </w:p>
    <w:p w14:paraId="23C0A470" w14:textId="77777777" w:rsidR="007E3F47" w:rsidRDefault="007E3F47" w:rsidP="007E3F47">
      <w:r>
        <w:t>2021-04-27T10:02:20.000Z The rules-based international order is being challenged repeatedly by China and Russia as well North Korea or Iran. Together with japanese colleagues it is of mutual interest to strengthen that rules-based international order.</w:t>
      </w:r>
    </w:p>
    <w:p w14:paraId="307117A8" w14:textId="77777777" w:rsidR="007E3F47" w:rsidRDefault="007E3F47" w:rsidP="007E3F47">
      <w:r>
        <w:t>2021-04-27T10:02:19.000Z #</w:t>
      </w:r>
      <w:r>
        <w:rPr>
          <w:rFonts w:ascii="MS Gothic" w:eastAsia="MS Gothic" w:hAnsi="MS Gothic" w:cs="MS Gothic" w:hint="eastAsia"/>
        </w:rPr>
        <w:t>日独国会議員交流</w:t>
      </w:r>
      <w:r>
        <w:t xml:space="preserve">  Parteiendialog mit japanischen Abgeordneten  Japan ist zentraler Wertepartner Deutschlands im Indopazifik. Auf unserer Agenda stehen sicherheitspolitische Herausforderungen und unsere Zusammenarbeit.#freetrade #freeandopenindopacific #multilateralismKonrad-Adenauer-Stiftung Japan</w:t>
      </w:r>
    </w:p>
    <w:p w14:paraId="7DA55FFE" w14:textId="77777777" w:rsidR="007E3F47" w:rsidRDefault="007E3F47" w:rsidP="007E3F47">
      <w:r>
        <w:t xml:space="preserve">2021-04-25T22:26:56.000Z Great to see </w:t>
      </w:r>
      <w:r>
        <w:rPr>
          <w:rFonts w:ascii="Tahoma" w:hAnsi="Tahoma" w:cs="Tahoma"/>
        </w:rPr>
        <w:t>⁦</w:t>
      </w:r>
      <w:r>
        <w:t>@Julie_C_Smith</w:t>
      </w:r>
      <w:r>
        <w:rPr>
          <w:rFonts w:ascii="Tahoma" w:hAnsi="Tahoma" w:cs="Tahoma"/>
        </w:rPr>
        <w:t>⁩</w:t>
      </w:r>
      <w:r>
        <w:rPr>
          <w:rFonts w:ascii="Calibri" w:hAnsi="Calibri" w:cs="Calibri"/>
        </w:rPr>
        <w:t>’</w:t>
      </w:r>
      <w:r>
        <w:t xml:space="preserve">s imminent nomination as ambo to NATO. She will be spectacular and Brussels should get ready.Scoop: Biden zeroes in on EU, NATO </w:t>
      </w:r>
      <w:r>
        <w:lastRenderedPageBreak/>
        <w:t>ambassadors ahead of first foreign tripThe president began reviewing names of potential ambassadors in March.axios.com</w:t>
      </w:r>
    </w:p>
    <w:p w14:paraId="4C609CEB" w14:textId="77777777" w:rsidR="007E3F47" w:rsidRDefault="007E3F47" w:rsidP="007E3F47">
      <w:r>
        <w:t>2021-04-25T09:48:00.000Z #Bischof Bätzing: Der #Glaube an den auferstandenen Herrn bleibt nicht unangefochten, er wird sich bewähren müssen, man muss darum kämpfen, sonst droht er verloren zu gehen. #Predigt #Georgsfest  #Georgslegende</w:t>
      </w:r>
    </w:p>
    <w:p w14:paraId="3170B0C6" w14:textId="77777777" w:rsidR="007E3F47" w:rsidRDefault="007E3F47" w:rsidP="007E3F47">
      <w:r>
        <w:t>2021-04-25T09:04:24.000Z In einer Schrebergartenanlage überlebt Hans Rosenthal die Shoah. Freundinnen seiner Großmutter verstecken ihn vor den Nazis in der Laube- zwei Jahre lang. Als sich am 25. April 1945 russische Soldaten Berlin-Lichtenberg nähern, läuft Hans Rosenthal seinen Befreiern entgegen.</w:t>
      </w:r>
    </w:p>
    <w:p w14:paraId="4B3A67C2" w14:textId="77777777" w:rsidR="007E3F47" w:rsidRDefault="007E3F47" w:rsidP="007E3F47">
      <w:r>
        <w:t>2021-04-23T13:00:00.000Z Mit 2 Einsätzen leiste die @bundeswehrInfo wichtigen Beitrag, so @JoWadephul. 1. In Mali mit #UN-Mandat, um Friedensprozess zu befördern &amp; staatliche Strukturen zu stärken. 2. Mit Trainingsmission der #EU zur Ausbildung malischer &amp; nigrischer Streitkräfte im Kampf gegen #Terror</w:t>
      </w:r>
    </w:p>
    <w:p w14:paraId="1AAB506D" w14:textId="77777777" w:rsidR="007E3F47" w:rsidRDefault="007E3F47" w:rsidP="007E3F47">
      <w:r>
        <w:t>2021-04-24T15:35:18.000Z Eine großartige Künstlerin: vor allem ihre meisterhaften Interpretationen von Liedern von Mikis Theodorakis, aber auch von BertoltBrecht/KurtWeill werden unvergessen bleiben. RIPFrankfurter Allgemeine@faznet · Apr 24Ein Weltstar mit einem Repertoire, das vom Schlager bis zur Oper reichte: Die italienische Sängerin #Milva ist im Alter von 81 Jahren gestorben. Sie hinterlässt Songs, die gerade heute wieder berühren: https://buff.ly/3aAvFTT</w:t>
      </w:r>
    </w:p>
    <w:p w14:paraId="39391BFF" w14:textId="77777777" w:rsidR="007E3F47" w:rsidRDefault="007E3F47" w:rsidP="007E3F47">
      <w:r>
        <w:t>2021-04-22T11:19:38.000Z Closing @PACE_News #PACEspring2021 session @PACE_President thanked all members &amp; guest speakers for making it a success. Also  French host authorities @MarieFontanel67 #PACE team &amp; SG @dchatzi1 all in-house &amp; external technical administrative &amp; logistics services for great work</w:t>
      </w:r>
    </w:p>
    <w:p w14:paraId="5EF3DA87" w14:textId="77777777" w:rsidR="007E3F47" w:rsidRDefault="007E3F47" w:rsidP="007E3F47">
      <w:r>
        <w:t>2021-04-22T10:48:40.000Z Ambassador Rolf Mafael signed the Voluntary Contribution to two @PACE_news projects this week: Parliamentary Network Women Free from Violence and No Hate Parliamentary Alliance. #genderequality #NoHateSpeechBjorn Magnus Berge and 3 others</w:t>
      </w:r>
    </w:p>
    <w:p w14:paraId="4C136587" w14:textId="77777777" w:rsidR="007E3F47" w:rsidRDefault="007E3F47" w:rsidP="007E3F47">
      <w:r>
        <w:t>2021-04-22T09:33:35.000Z Urgent debate on arrest and detention of @navalny: I ask  @PACE_News for his release, access to an independent doctor, a visit of @CoE_CPT, and I call for use of all legal means of the article 46 to enforce the court decision by #Russia</w:t>
      </w:r>
    </w:p>
    <w:p w14:paraId="1F2AC8E2" w14:textId="77777777" w:rsidR="007E3F47" w:rsidRDefault="007E3F47" w:rsidP="007E3F47">
      <w:r>
        <w:t>2021-04-22T10:20:54.000Z PACE invites the Council of Europe’s ministerial body to "use all tools at its disposal" to free Alexei @Navalnyhttps://pace.coe.int/en/news/8280/pace-invites-council-of-europe-s-ministerial-body-to-use-all-tools-at-its-disposal-to-free-alexei-navalny…Council of Europe and 9 others</w:t>
      </w:r>
    </w:p>
    <w:p w14:paraId="47693B9A" w14:textId="77777777" w:rsidR="007E3F47" w:rsidRDefault="007E3F47" w:rsidP="007E3F47">
      <w:r>
        <w:t>2021-04-22T09:51:38.000Z #APCEprintemps2021 - L'Assemblée parlementaire du Conseil de l'Europe, sur la base d'un rapport du député @JMaireofficiel, adopte une résolution appelant à libérer sans délai M. #Navalny, conformément aux arrêts de la Cour @ECHR_CEDHPACE and CPT</w:t>
      </w:r>
    </w:p>
    <w:p w14:paraId="2B2050F2" w14:textId="77777777" w:rsidR="007E3F47" w:rsidRDefault="007E3F47" w:rsidP="007E3F47">
      <w:r>
        <w:t>2021-04-22T09:58:46.000Z PACE is now holding an important urgent debate on the functioning of democratic institutions in #Turkey.Watch LIVE in six languages here:http://assembly.coe.int/nw/SessionVideo-EN.asp…And read the report by @JHowellUK and @TomHammarberg:https://pace.coe.int/en/files/29155/html…TRCoE and 5 others</w:t>
      </w:r>
    </w:p>
    <w:p w14:paraId="11CE3121" w14:textId="77777777" w:rsidR="007E3F47" w:rsidRDefault="007E3F47" w:rsidP="007E3F47">
      <w:r>
        <w:t xml:space="preserve">2021-04-22T08:26:08.000Z Der #Europarat ist Menschenrechten, Demokratie+ Rechtsstaatlichkeit verpflichtet+fördert Dialog, Austausch, Miteinander. Danke @PACE_News für die anregende </w:t>
      </w:r>
      <w:r>
        <w:lastRenderedPageBreak/>
        <w:t>Diskussion + Unterstützung bei den Prioritäten des  Vorsitzes. Gerade jetzt gilt es, den @coe zu stärken.</w:t>
      </w:r>
    </w:p>
    <w:p w14:paraId="2E3F70F8" w14:textId="77777777" w:rsidR="007E3F47" w:rsidRDefault="007E3F47" w:rsidP="007E3F47">
      <w:r>
        <w:t>2021-04-22T07:39:57.000Z Hat bei der FDP Tradition. 1994 stimmte Klaus Kinkel als Außenminister im Kabinett dem Einsatz der Bundeswehr in Bosnien zu, trat vor die Tür und verkündete als Parteivorsitzender der FDP, dass die Partei zur Klärung der Frage von Auslandseinsätzen in Karlsruhe klagen werde.Carsten Schneider@schneidercar · Apr 21FDP-Generalsekretär Volker Wissing kündigt Verfassungsklage gegen die Ausgangsbeschränkungen an, die der stellvertretende Ministerpräsident Volker Wissing in Rheinland-Pfalz selbst beschlossen hat. twitter.com/heutejournal/s…</w:t>
      </w:r>
    </w:p>
    <w:p w14:paraId="52DD937D" w14:textId="77777777" w:rsidR="007E3F47" w:rsidRDefault="007E3F47" w:rsidP="007E3F47">
      <w:r>
        <w:t>2021-04-22T07:31:04.000Z The @CoE Assembly's urgent debate on the arrest and detention of Alexei @navalny is coming up at 10am CET this morning...Key points in @JMaireofficiel's report:https://pace.coe.int/en/files/29161/html…Watch the livestream, in six languages including Russian, here:http://assembly.coe.int/nw/SessionVideo-EN.asp…Council of Europe and 4 others</w:t>
      </w:r>
    </w:p>
    <w:p w14:paraId="1970017F" w14:textId="77777777" w:rsidR="007E3F47" w:rsidRDefault="007E3F47" w:rsidP="007E3F47">
      <w:r>
        <w:t>2021-04-22T07:10:36.000Z Good morning and welcome to the last day of the #PACEspring2021 session! Germany's Minister of State for Europe @MiRo_SPD is currently briefing the Assembly on @GermanyCoE's latest moves, and taking questions.Watch live in six languages:http://assembly.coe.int/nw/SessionVideo-EN.asp…GermanForeignOffice and Germany</w:t>
      </w:r>
    </w:p>
    <w:p w14:paraId="78F62BDE" w14:textId="77777777" w:rsidR="007E3F47" w:rsidRDefault="007E3F47" w:rsidP="007E3F47">
      <w:r>
        <w:t>2021-04-22T07:25:08.000Z Germany makes a voluntary contribution to the Parliamentary Network Women Free from Violence and the No Hate Parliamentary AllianceGermany makes a voluntary contribution to the Parliamentary Network Women Free from Violence and...The government of Germany has made a voluntary contribution of €100,000 to support the activities of PACE’s Parliamentary Network Women Free from Violence and No Hate Parliamentary Alliance. The...pace.coe.int</w:t>
      </w:r>
    </w:p>
    <w:p w14:paraId="16FDCF79" w14:textId="77777777" w:rsidR="007E3F47" w:rsidRDefault="007E3F47" w:rsidP="007E3F47">
      <w:r>
        <w:t>2021-04-21T13:02:59.000Z Übergabe des von einem Roma-Künstler gestalteten Buddy Bear anlässlich des 70. Jahrestages der deutschen Mitgliedschaft im Europarat @coe @PACE_News @FrankSchwabeGerman Presidency at the Council of Europe@GermanyCoE · Apr 21Buddy Bear at European Youth Centre Strasbourg: Matching German priorities @coe, namely #Youth and #Roma. Inaugurated by CoE Secretary General and Ambassador Mafael.</w:t>
      </w:r>
    </w:p>
    <w:p w14:paraId="220D171F" w14:textId="77777777" w:rsidR="007E3F47" w:rsidRDefault="007E3F47" w:rsidP="007E3F47">
      <w:r>
        <w:t>2021-04-21T11:14:19.000Z ‘A rules-based and reliable international order is the basis for peaceful relations between states’, German Chancellor Angela Merkel said in yesterday's @PACE_News session. Full speech:‘A rules-based and reliable international order is the basis for peaceful relations between states’...Parliamentary Assembly Strasbourg 20 April 2021coe.int</w:t>
      </w:r>
    </w:p>
    <w:p w14:paraId="6B3CC2A5" w14:textId="77777777" w:rsidR="007E3F47" w:rsidRDefault="007E3F47" w:rsidP="007E3F47">
      <w:r>
        <w:t>2021-04-21T10:33:48.000Z Jeder hat das Recht auf Leben und körperliche Unversehrtheit. Es ist die Aufgabe der Politik, #Leben und #Gesundheit zu schützen. Zu viele Menschen erkranken jeden Tag an #Covid19, zu viele Menschen sterben. Wir müssen jetzt handeln!</w:t>
      </w:r>
    </w:p>
    <w:p w14:paraId="15043199" w14:textId="77777777" w:rsidR="007E3F47" w:rsidRDefault="007E3F47" w:rsidP="007E3F47">
      <w:r>
        <w:t>2021-04-21T10:20:08.000Z "I look forward to the day when the links between our institutions are further strengthened by the EU's accession to the #ECHR." @EP_President stated during his address at @PACE_NewsDavid Sassoli: 'The EU must be more efficient, more flexible, more resilient and more democratic'"We need a more efficient, more flexible, more resilient and more democratic European Union," European Parliament President David Sassoli told PACE today. Referring to the global health crisis, Mr...pace.coe.int</w:t>
      </w:r>
    </w:p>
    <w:p w14:paraId="5CEF8595" w14:textId="77777777" w:rsidR="007E3F47" w:rsidRDefault="007E3F47" w:rsidP="007E3F47">
      <w:r>
        <w:t xml:space="preserve">2021-04-21T09:31:51.000Z I have the honour to chair this important debate as Vice President @PACE_News @CoeEpp @cducsubtPACE@PACE_News · Apr 21The @CoE Assembly is now holding </w:t>
      </w:r>
      <w:r>
        <w:lastRenderedPageBreak/>
        <w:t>a joint debate on the situation in #Belarus.Summaries of the proposals before the Assembly:https://pace.coe.int/en/news/8238</w:t>
      </w:r>
    </w:p>
    <w:p w14:paraId="6BE49E83" w14:textId="77777777" w:rsidR="007E3F47" w:rsidRDefault="007E3F47" w:rsidP="007E3F47">
      <w:r>
        <w:t>2021-04-21T08:27:13.000Z @PACE_President accueille ce matin  @EP_President en proposant au @Europarl_FR de s'inspirer de l'expérience acquise de 2 sessions hybrides de l'APCE de retour à #Strasbourg capitale européenne grâce à un protocole sanitaire strict et efficace (merci @ars_grand_est et @coe)Rik Daems and 3 others</w:t>
      </w:r>
    </w:p>
    <w:p w14:paraId="3CA1EB52" w14:textId="77777777" w:rsidR="007E3F47" w:rsidRDefault="007E3F47" w:rsidP="007E3F47">
      <w:r>
        <w:t>2021-04-21T08:10:41.000Z A warm welcome to @EP_President David Sassoli, who is about to address the @CoE Assembly, and take questions.Watch LIVE in six language here:http://assembly.coe.int/nw/SessionVideo-EN.asp…#ParliamentaryDialogueCouncil of Europe and 2 others</w:t>
      </w:r>
    </w:p>
    <w:p w14:paraId="2ACD79A3" w14:textId="77777777" w:rsidR="007E3F47" w:rsidRDefault="007E3F47" w:rsidP="007E3F47">
      <w:r>
        <w:t>2021-04-21T07:20:53.000Z Alexej #Nawalny muss medizinisch bestmöglich betreut und unverzüglich freigelassen werden. #Russland steht als Mitgliedsland des Europarates in der Pflicht, endlich das Urteil des #EGMR umzusetzen. @coe @ECHR_CEDH</w:t>
      </w:r>
    </w:p>
    <w:p w14:paraId="27C03BAE" w14:textId="77777777" w:rsidR="007E3F47" w:rsidRDefault="007E3F47" w:rsidP="007E3F47">
      <w:r>
        <w:t>2021-04-21T06:54:24.000Z Es geht voran!</w:t>
      </w:r>
    </w:p>
    <w:p w14:paraId="14BE5768" w14:textId="77777777" w:rsidR="007E3F47" w:rsidRDefault="007E3F47" w:rsidP="007E3F47">
      <w:r>
        <w:t>2021-04-20T13:17:29.000Z Thank you Chancellor Merkel for a most inspiring address &amp; a very  interesting exchange with our members @PACE_News. In your words, this Assembly, will remain alert, committed &amp; will continue to breathe life &amp; give a voice to the values of #humanrights #ParliamentarydiplomacyGerman Presidency at the Council of EuropePACE@PACE_News · Apr 20Missed this morning's address to the @CoE Assembly by German Chancellor Angela Merkel?Watch it again here:ENGLISH:</w:t>
      </w:r>
    </w:p>
    <w:p w14:paraId="652BF869" w14:textId="77777777" w:rsidR="007E3F47" w:rsidRDefault="007E3F47" w:rsidP="007E3F47">
      <w:r>
        <w:t>2021-04-20T12:34:39.000Z German Chancellor Angela Merkel to PACE: "I am delighted that the EU is poised to accede to the European Convention on Human Rights". #ECHRMore on her wide-ranging speech this morning:https://pace.coe.int/en/news/8262/-a-rules-based-and-reliable-international-order-is-the-basis-for-peaceful-relations-between-states-says-german-chancellor-angela-merkel-speaking-to-pace…EU Court of Justice and 9 others</w:t>
      </w:r>
    </w:p>
    <w:p w14:paraId="62E5C6DC" w14:textId="77777777" w:rsidR="007E3F47" w:rsidRDefault="007E3F47" w:rsidP="007E3F47">
      <w:r>
        <w:t>2021-04-19T10:43:45.000Z I reiterate my call to release #AlexeiNavalny &amp; urge Russian authorities to immediately give him full access to medical care in light of his serious health deterioration. #ECHR found his conviction arbitrary &amp; unreasonable. Navalny should be released.</w:t>
      </w:r>
    </w:p>
    <w:p w14:paraId="240AC349" w14:textId="77777777" w:rsidR="007E3F47" w:rsidRDefault="007E3F47" w:rsidP="007E3F47">
      <w:r>
        <w:t>2021-04-19T12:00:50.000Z Presseinfo @juergenhardt: Europäische Union muss geschlossen gegenüber Russland stehenEuropäische Union muss geschlossen gegenüber Russland stehenZu den Beratungen der EU-Außenminister mit dem ukrainischen Außenminister Dimitri Kuleba erklärt der außenpolitische Sprecher der CDU/CSU–Bundestagsfraktion Jürgen Hardt:cducsu.de</w:t>
      </w:r>
    </w:p>
    <w:p w14:paraId="4BF2876F" w14:textId="77777777" w:rsidR="007E3F47" w:rsidRDefault="007E3F47" w:rsidP="007E3F47">
      <w:r>
        <w:t>2021-04-19T11:05:30.000Z On the opening day of its spring session, the @CoE Parliamentary Assembly held a minute's silence in memory of Dame Cheryl Gillan, a Vice-President of the Assembly and chair of the @PACE_Political Affairs Committee, who died on 5 April. The tribute spoken:https://pace.coe.int/en/news/8252/a-minute-of-silence-in-memory-of-cheryl-gillan…UK Delegation to CoE and 4 others</w:t>
      </w:r>
    </w:p>
    <w:p w14:paraId="324284D7" w14:textId="77777777" w:rsidR="007E3F47" w:rsidRDefault="007E3F47" w:rsidP="007E3F47">
      <w:r>
        <w:t>2021-04-19T10:46:51.000Z Congratulations to Saudi women's rights activist @LoujainHathloul, who has just been announced as the winner of the 2020 Václav Havel Human Rights Prize!Learn more about Loujain's work from her sister Lina:https://vimeo.com/531343028Full details on the PACE site soon...Council of Europe and 4 others</w:t>
      </w:r>
    </w:p>
    <w:p w14:paraId="3CEF0BF0" w14:textId="77777777" w:rsidR="007E3F47" w:rsidRDefault="007E3F47" w:rsidP="007E3F47">
      <w:r>
        <w:lastRenderedPageBreak/>
        <w:t>2021-04-19T09:14:48.000Z Good morning and a warm welcome to the @CoE Assembly's "hybrid" spring plenary session in Strasbourg! 100 or so parliamentarians from the 47 @CoE nations will be here in person, with many more taking part online.A quick #thread on what to expect...Council of Europe and 3 others</w:t>
      </w:r>
    </w:p>
    <w:p w14:paraId="39A9DC3E" w14:textId="77777777" w:rsidR="007E3F47" w:rsidRDefault="007E3F47" w:rsidP="007E3F47">
      <w:r>
        <w:t>2021-04-19T09:51:10.000Z @APociej will present the Activities of the Assembly’s Bureau and Standing Committee (29 January – 15 April 2021) @DrAndreasNick  will speak on behalf of the EPP Group, @ineselibina asking questions to   @sandumaiamd PACE@PACE_News · Apr 19Welcome to the four-day #PACEspring2021 session, running this week in “hybrid” format!Livestream:https://vodmanager.coe.int/live/?appname=hemicycle&amp;langs=ori,de,en,fr,it,ru,sp&amp;langstart=en&amp;image=assets%2Fimages%2Fapce.jpg…Overview and documents:https://pace.coe.int/en/pages/session-202104…Agenda:https://pace.coe.int/pdf/d384b28aceef1c171be2a5cc0d5d545b4cc5faa2bd4ddb426390c43ce1c3d6e8/doc.%2015241%20prov2.pdf…#PACEvoices</w:t>
      </w:r>
    </w:p>
    <w:p w14:paraId="4472F922" w14:textId="77777777" w:rsidR="007E3F47" w:rsidRDefault="007E3F47" w:rsidP="007E3F47">
      <w:r>
        <w:t>2021-04-19T05:12:05.000Z Welcome to the four-day #PACEspring2021 session, running this week in “hybrid” format!Livestream:https://vodmanager.coe.int/live/?appname=hemicycle&amp;langs=ori,de,en,fr,it,ru,sp&amp;langstart=en&amp;image=assets%2Fimages%2Fapce.jpg…Overview and documents:https://pace.coe.int/en/pages/session-202104…Agenda:https://pace.coe.int/pdf/d384b28aceef1c171be2a5cc0d5d545b4cc5faa2bd4ddb426390c43ce1c3d6e8/doc.%2015241%20prov2.pdf…#PACEvoices</w:t>
      </w:r>
    </w:p>
    <w:p w14:paraId="09CC798D" w14:textId="77777777" w:rsidR="007E3F47" w:rsidRDefault="007E3F47" w:rsidP="007E3F47">
      <w:r>
        <w:t>2021-04-18T18:58:27.000Z Save @navalny! His health is in real danger. Political groups in European Parliament ask HR/VP Borrell to act. EU FAC tmrw should initiate humanitarian mission to rescue Navalny’s life.</w:t>
      </w:r>
    </w:p>
    <w:p w14:paraId="045FD4CB" w14:textId="77777777" w:rsidR="007E3F47" w:rsidRDefault="007E3F47" w:rsidP="007E3F47">
      <w:r>
        <w:t>2021-04-18T18:54:48.000Z President #Putin, the world is watching. As @Europarl_EN leaders, we are united: you have a moral &amp; humanitarian obligation to provide medical assistance to @navalny. Act now, or the blood of Mr #Navalny will forever be on your hands.  #FreeNavalny</w:t>
      </w:r>
    </w:p>
    <w:p w14:paraId="6B73168E" w14:textId="77777777" w:rsidR="007E3F47" w:rsidRDefault="007E3F47" w:rsidP="007E3F47">
      <w:r>
        <w:t>2021-04-18T15:56:04.000Z Mache mir große Sorgen um Alexej #Nawalny. Wo bleibt das menschliche Gesicht des Putin-Regimes? Sofortige Freilassung, unabhängige Untersuchung seines Gesundheitszustandes und ausreichende Behandlung Nawalnys jetzt! @cducsubtDER SPIEGEL@derspiegel · Apr 18Der Gesundheitszustand des inhaftierten russischen Oppositionellen Alexej #Nawalny verschlechtert sich nach Angaben seiner Mediziner massiv. Ein Kardiologe sagt: »Unser Patient kann jede Minute sterben.«https://spiegel.de/politik/ausland/alexej-nawalny-aerzte-warnen-vor-drohendem-herzstillstand-a-ead45780-b169-4435-adfd-6ca843815834…</w:t>
      </w:r>
    </w:p>
    <w:p w14:paraId="3935493C" w14:textId="77777777" w:rsidR="007E3F47" w:rsidRDefault="007E3F47" w:rsidP="007E3F47">
      <w:r>
        <w:t>2021-04-16T10:17:01.000Z Wie wir Türen für mehr #Diversität in der #Außenpolitik öffnen &amp; das „Wir gegen die Anderen“-Denken überwinden – die Aufnahme des Events von #JungeDGAP Diplomats of Color @AuswaertigesAmt &amp; @feministfp moderiert von Diba Mirzaei steht nun für Sie bereit  https://on.dgap.org/3uML2jMNiels Annen  and 9 others</w:t>
      </w:r>
    </w:p>
    <w:p w14:paraId="4C47622E" w14:textId="77777777" w:rsidR="007E3F47" w:rsidRDefault="007E3F47" w:rsidP="007E3F47">
      <w:r>
        <w:t>2021-04-16T08:40:57.000Z I welcome the release of #AhmetAltan. Freedom of speech &amp; freedom of expression are guaranteed by the #ECHR. I invite #Turkey to comply with the outstanding judgements of @ECHR_CEDH #parliamentarydiplomacy #PaceVoices @PACE_News</w:t>
      </w:r>
    </w:p>
    <w:p w14:paraId="698E6150" w14:textId="77777777" w:rsidR="007E3F47" w:rsidRDefault="007E3F47" w:rsidP="007E3F47">
      <w:r>
        <w:t xml:space="preserve">2021-04-16T07:46:38.000Z #ZdK-Präsident @th_sternberg unterstützt die Initiative des Bundespräsidenten zum Gedenken an die #Corona-Toten in Deutschland. Frank-Walter #Steinmeier habe sich früh stark gemacht für eine zentrale Gedenkfeier, die nun am Sonntag in Berlin stattfinde. </w:t>
      </w:r>
      <w:r>
        <w:lastRenderedPageBreak/>
        <w:t>https://zdk.de/veroeffentlichungen/pressemeldungen/detail/-Wir-leben-mit-den-Toten-ZdK-Praesident-erinnert-an-Corona-Opfer-1374F/…</w:t>
      </w:r>
    </w:p>
    <w:p w14:paraId="16383BC4" w14:textId="77777777" w:rsidR="007E3F47" w:rsidRDefault="007E3F47" w:rsidP="007E3F47">
      <w:r>
        <w:t>2021-04-16T07:36:26.000Z 15,4 Mio Deutsche (18,5%) haben bisher eine erste COVID-19-#Impfung erhalten. 5,35 Mio haben einen vollen Impfschutz. Insgesamt wurden mehr als 20,7 Mio Dosen bisher verimpft, gestern 658.000.</w:t>
      </w:r>
    </w:p>
    <w:p w14:paraId="065991CB" w14:textId="77777777" w:rsidR="007E3F47" w:rsidRDefault="007E3F47" w:rsidP="007E3F47">
      <w:r>
        <w:t>2021-04-15T21:44:30.000Z Congratulations to @KDonfried on the announcement that she will be nominated as Ass't SecState for Europe!  Karen has deep knowledge of the State Dept, the transatlantic relationship, and ideal experience from multiple incarnations in US govt and @gmfus!President Biden Announces His Intent to Nominate Key Administration Leaders in the State Department...WASHINGTON – Today, President Joe Biden announced his intent to nominate seven individuals to fill key roles in the State Department: Director General ofwhitehouse.gov</w:t>
      </w:r>
    </w:p>
    <w:p w14:paraId="353AC614" w14:textId="77777777" w:rsidR="007E3F47" w:rsidRDefault="007E3F47" w:rsidP="007E3F47">
      <w:r>
        <w:t>2021-04-15T17:48:32.000Z „Wenn wir den Blick weiten auf die Welt da draußen, treffen wir bei #Diversität &amp; #Toleranz nicht überall auf Gleichgesinnte“, gibt @DrAndreasNick @cducsubt zu bedenken. „Aber wir können Beispiel sein &amp; zeigen, was es heißt, eine offene, tolerante &amp; diverse Gesellschaft zu sein.“</w:t>
      </w:r>
    </w:p>
    <w:p w14:paraId="2ACDC2FC" w14:textId="77777777" w:rsidR="007E3F47" w:rsidRDefault="007E3F47" w:rsidP="007E3F47">
      <w:r>
        <w:t>2021-04-15T07:34:35.000Z #Mietendeckel #verfassungswidrig-endlich Rechtssicherheit auf Berliner Wohnungsmarkt. Dieser Weg v r2G insverfassungsrechtliche Niemandsland war verantwortungslos.Leidtragende verfehlter Politik dürfen nicht Mieter sein-daher Sicher-Wohnen-Fonds,um soziale Härten zu verhindern.CDU/CSU and 9 others</w:t>
      </w:r>
    </w:p>
    <w:p w14:paraId="32BE0F98" w14:textId="77777777" w:rsidR="007E3F47" w:rsidRDefault="007E3F47" w:rsidP="007E3F47">
      <w:r>
        <w:t>2021-04-15T06:18:40.000Z Dass die #Türkei sich im Fall #AhmetAltan an das Urteil des Europäischen Gerichtshofs für Menschenrechte hält, ist ein gutes Signal und eine Selbstverständlichkeit gleichermaßen. Die Urteile zu #OsmanKavala und #SelahattinDemirtaş müssen kompromisslos umgehend umgesetzt werden.</w:t>
      </w:r>
    </w:p>
    <w:p w14:paraId="40691016" w14:textId="77777777" w:rsidR="007E3F47" w:rsidRDefault="007E3F47" w:rsidP="007E3F47">
      <w:r>
        <w:t>2021-04-14T15:11:04.000Z Presseinfo Stephan #Stracke ist neuer stellvertretender Vorsitzender der @cducsubt.Stephan Stracke ist neuer stellvertretender Vorsitzender der UnionsfraktionDer CSU-Abgeordnete Stephan Stracke ist neuer stellvertretender Vorsitzender der CDU/CSU-Fraktion im Deutschen Bundestag. Der 47-jährige Jurist aus dem Allgäu wird sich um die Themen Gesundhe...cducsu.de</w:t>
      </w:r>
    </w:p>
    <w:p w14:paraId="199AFBFA" w14:textId="77777777" w:rsidR="007E3F47" w:rsidRDefault="007E3F47" w:rsidP="007E3F47">
      <w:r>
        <w:t>2021-04-14T17:01:18.000Z Jetzt gehts los: Wir freuen uns auf die Diskussion zu Konsequenzen aus der #Aserbaidschan-Affäre.Nach Impulsen von @AnnaMaijaMerten und  @tavisupleba folgt eine Debatte mit @DrAndreasNick und @FrankSchwabe, moderiert von @panajotaki.#AserbaidschanConnection #Korruption</w:t>
      </w:r>
    </w:p>
    <w:p w14:paraId="69C17372" w14:textId="77777777" w:rsidR="007E3F47" w:rsidRDefault="007E3F47" w:rsidP="007E3F47">
      <w:r>
        <w:t>2021-04-13T14:37:01.000Z I’d like to thank the people of Germany for their gracious hospitality, and @akk for the warm welcome despite the challenges from COVID-19. It is indeed great to be here in Germany on my first visit to Europe as Secretary of Defense.A. Kramp-Karrenbauer</w:t>
      </w:r>
    </w:p>
    <w:p w14:paraId="3D76BD26" w14:textId="77777777" w:rsidR="007E3F47" w:rsidRDefault="007E3F47" w:rsidP="007E3F47">
      <w:r>
        <w:t>2021-04-13T10:19:33.000Z Die US-Truppen, die in Deutschland stationiert sind, werden nicht weiter reduziert. Im Gegenteil: Sie werden um 500 zusätzliche Kräfte erhöht. Das verkündete @SecDef Lloyd Austin gemeinsam mit Verteidigungsministerin @akk bei seinem Besuch heute in Berlin.</w:t>
      </w:r>
    </w:p>
    <w:p w14:paraId="0F432164" w14:textId="77777777" w:rsidR="007E3F47" w:rsidRDefault="007E3F47" w:rsidP="007E3F47">
      <w:r>
        <w:t>2021-04-13T10:11:14.000Z +++BREAKING+++ U.S. @SecDef Lloyd J. Austin III announces 500 more troops will be stationed in Germany, a U-turn from former President Trump's plan to withdraw thousands of troops from Germany.</w:t>
      </w:r>
    </w:p>
    <w:p w14:paraId="1D64B0DA" w14:textId="77777777" w:rsidR="007E3F47" w:rsidRDefault="007E3F47" w:rsidP="007E3F47">
      <w:r>
        <w:lastRenderedPageBreak/>
        <w:t>2021-04-11T15:31:37.000Z "Die @cducsubt ist eines der wesentlichen Gremien, die neben den Parteigremien mitzuentscheiden haben", so Alexander Dobrindt. Es sei ein Ausdruck der Gemeinsamkeit zwischen @CDU und @CSU, dass beide Kandidaten vor dem höchsten Fraktionsgremium ihre Bereitschaft erklärt haben.CSU im Bundestag</w:t>
      </w:r>
    </w:p>
    <w:p w14:paraId="3AE16586" w14:textId="77777777" w:rsidR="007E3F47" w:rsidRDefault="007E3F47" w:rsidP="007E3F47">
      <w:r>
        <w:t>2021-04-11T14:40:52.000Z Mit unserem Schreiben sprechen wir @navalny unsere Anerkennung und volle Solidarität aus. Wir werten den Umgang mit ihm als gezielte Folter. Wir sehen, dass die Urteile politisch motiviert und willkürlich sind, um seine politische Wirkmächtigkeit zu unterminieren. 1/2</w:t>
      </w:r>
    </w:p>
    <w:p w14:paraId="7400A6B5" w14:textId="77777777" w:rsidR="007E3F47" w:rsidRDefault="007E3F47" w:rsidP="007E3F47">
      <w:r>
        <w:t>2021-04-11T15:49:45.000Z Für jeden denkbaren Kanzlerkandidaten von @cdu und @CSU ist es jedenfalls eine Frage der politischen Klugheit, sich auch des Vertrauens und der Unterstützung der @cducsubt zu versichern</w:t>
      </w:r>
    </w:p>
    <w:p w14:paraId="58087692" w14:textId="77777777" w:rsidR="007E3F47" w:rsidRDefault="007E3F47" w:rsidP="007E3F47">
      <w:r>
        <w:t>2021-04-11T07:01:12.000Z Der Krisenapostel macht es vor: Besser ehrlich zweifeln als unehrlich glauben. Die Geschichte des berühmten Zweiflers bietet konkrete Lektionen für die Kirche heute, glaubt Pastor Christian Olding.Ausgelegt: Der treue ZweifelPastor Christian Olding über das Sonntagsevangeliumkatholisch.de</w:t>
      </w:r>
    </w:p>
    <w:p w14:paraId="57B9B2F4" w14:textId="77777777" w:rsidR="007E3F47" w:rsidRDefault="007E3F47" w:rsidP="007E3F47">
      <w:r>
        <w:t>2021-04-10T18:52:46.000Z Heute vor 60 Jahren begann der Prozess gegen Adolf #Eichmann in Jerusalem. Dahinter steckte ein wahres Husarenstück. Wie #FritzBauer gegenüber dem #Mossad gedrängelt, getäuscht, getarnt, in der Öffentlichkeit geflunkert und Dokumente gefälscht hatte:Auf der richtigen FährteHeute vor 60 Jahren gelang dem Mossad mit der Entführung Adolf Eichmanns ein spektakulärer Coupjuedische-allgemeine.de</w:t>
      </w:r>
    </w:p>
    <w:p w14:paraId="0A131469" w14:textId="77777777" w:rsidR="007E3F47" w:rsidRDefault="007E3F47" w:rsidP="007E3F47">
      <w:r>
        <w:t>2021-04-10T18:03:35.000Z „Einen unverwundeten Christus gibt es nicht, einen Christus, der nicht das Leid der Welt trägt, gibt es nicht.“ Kardinal Marx hat heute Erwachsene und Kinder getauft. Er betonte, dass wer Christ*in sei, sich „von den Wunden der Welt nicht abwenden“ könne.https://erzbistum-muenchen.de/news/bistum/Kardinal-Marx-von-den-Wunden-der-Welt-nicht-abwenden-39226.news…</w:t>
      </w:r>
    </w:p>
    <w:p w14:paraId="1902A47D" w14:textId="77777777" w:rsidR="007E3F47" w:rsidRDefault="007E3F47" w:rsidP="007E3F47">
      <w:r>
        <w:t>2021-04-10T15:12:22.000Z  regrets ‘s decision not to participate in today‘s meeting under para 16 #ViennaDocument. We call on Russia to fulfill its VD commitments &amp; to dispel the concerns of  &amp; @OSCE members. Russia has to de-escalate &amp; clarify the character of its troop movements near‘s borders.Ukrainian Mission to OSCE &amp; UN in Vienna and 9 others</w:t>
      </w:r>
    </w:p>
    <w:p w14:paraId="156D068F" w14:textId="77777777" w:rsidR="007E3F47" w:rsidRDefault="007E3F47" w:rsidP="007E3F47">
      <w:r>
        <w:t>2021-04-10T15:43:49.000Z Mit @profilonline sprach ich über die Pläne einer neuen „Rechtsfraktion“ im @Europarl_EN. Diese Parteien eint, dass sie ein gestörtes Verhältnis zur parlamentarischen Demokratie haben.Wir in der Mitte, müssen Lösungen anbieten und dürfen uns nicht an die Ränder anbiedern.FranziskaTschinderle@tschinderle · Apr 10Dieser Story lagen drei Fragen zu Grunde. Dass sie für so viel Wirbel sorgen, hätten @SiobhanGeets und ich nie gedacht. Unsere Recherche ist jetzt jedenfalls online: https://profil.at/ausland/alles-was-rechts-ist-gelingt-eine-neue-grossfraktion-in-der-eu/401346752…</w:t>
      </w:r>
    </w:p>
    <w:p w14:paraId="12A169CE" w14:textId="77777777" w:rsidR="007E3F47" w:rsidRDefault="007E3F47" w:rsidP="007E3F47">
      <w:r>
        <w:t>2021-04-09T13:00:33.000Z Kein Ultimatum, sondern ein Appell an die Verantwortung: gemeinsam, bestmöglich, rechtzeitig, überzeugend -und eine nüchterne Feststellung, weil es sonst kein anderes gemeinsames Gremium von @cdu und @CSU gibt als @cducsubt BundestagsfraktionFlorian Neuhann@fneuhann · Apr 9K-Frage: Unionsabgeordnete werden ungeduldig. Das hier liest sich fast wie ein Ultimatum - wenn auch keine konkrete Frist genannt wird: #laschet #soeder twitter.com/DrAndreasNick/…</w:t>
      </w:r>
    </w:p>
    <w:p w14:paraId="5564ACBF" w14:textId="77777777" w:rsidR="007E3F47" w:rsidRDefault="007E3F47" w:rsidP="007E3F47">
      <w:r>
        <w:t xml:space="preserve">2021-04-10T08:56:49.000Z Bundestagsabgeordnete prangern die Haftbedingungen für den russischen Kreml-Kritiker #Nawalny als „gezielte Folter“ an. Sie fordern eine Untersuchung des </w:t>
      </w:r>
      <w:r>
        <w:lastRenderedPageBreak/>
        <w:t>Europarats.Coronavirus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243FBF9" w14:textId="77777777" w:rsidR="007E3F47" w:rsidRDefault="007E3F47" w:rsidP="007E3F47">
      <w:r>
        <w:t>2021-04-10T13:49:02.000Z Abgeordnete von Grünen, Union, SPD und FDP haben dem inhaftierten Kreml-Kritiker #Nawalny einen Brief geschrieben – sie erheben schwere Vorwürfe gegen den russischen Präsidenten #Putin.Bundestagsabgeordnete werfen Russland Folterung Nawalnys vorAbgeordnete von Grünen, Union, SPD und FDP haben dem inhaftierten Kreml-Kritiker Nawalny einen Brief geschrieben – sie erheben schwere Vorwürfe gegen Putin.tagesspiegel.de</w:t>
      </w:r>
    </w:p>
    <w:p w14:paraId="5526381A" w14:textId="77777777" w:rsidR="007E3F47" w:rsidRDefault="007E3F47" w:rsidP="007E3F47">
      <w:r>
        <w:t>2021-04-10T11:52:25.000Z Nawalny: Deutsche Politiker werfen Russland Folter vor http://tagesschau.de/ausland/asien/russland-nawalny-deutschland-101.html… #Russland #Nawalny #FolterNawalny: Deutsche Politiker werfen Russland Folter vorAußenpolitiker von Union, SPD, FDP und Grünen bewerten die Haftbedingungen des in Russland inhaftierten Kreml-Kritikers Nawalny als "gezielte Folter". Die elf Abgeordneten schreiben dies in einem...tagesschau.de</w:t>
      </w:r>
    </w:p>
    <w:p w14:paraId="36432393" w14:textId="77777777" w:rsidR="007E3F47" w:rsidRDefault="007E3F47" w:rsidP="007E3F47">
      <w:r>
        <w:t>2021-04-10T12:39:34.000Z Unter anderem vom @CDU-Politiker @JoWadephul kam diese Woche ein Vorstoß für mehr Kompetenzen des Bundes im Kampf gegen #Corona. Im WDR5-Morgenecho hat er klargestellt, warum er das für so wichtig hält.Johann Wadephul</w:t>
      </w:r>
    </w:p>
    <w:p w14:paraId="48B887FB" w14:textId="77777777" w:rsidR="007E3F47" w:rsidRDefault="007E3F47" w:rsidP="007E3F47">
      <w:r>
        <w:t>2021-04-09T11:09:22.000Z HRH The Duke of Edinburgh has served our nation through war and peace, touched lives and been part of the transformation our society has seen in this new Elizabethan age. We have been blessed to have such a servant of the British people and the Commonwealth. May he rest in peace.The Royal Family@RoyalFamily · Apr 9It is with deep sorrow that Her Majesty The Queen has announced the death of her beloved husband, His Royal Highness The Prince Philip, Duke of Edinburgh. His Royal Highness passed away peacefully this morning at Windsor Castle.Show this thread</w:t>
      </w:r>
    </w:p>
    <w:p w14:paraId="6A459042" w14:textId="77777777" w:rsidR="007E3F47" w:rsidRDefault="007E3F47" w:rsidP="007E3F47">
      <w:r>
        <w:t>2021-04-09T12:04:45.000Z „Meine Stärke und Stütze“. Ein Nachruf zum Tode von Prinz PhilippZum Tod von Prinz Philip: „Meine Stärke und Stütze“Am Freitagmorgen ist Prinz Philip im Alter von 99 Jahren gestorben. Mit Elisabeth II. trauert das Vereinigte Königreich um den Mann der Königin. Was soll aus dieser Monarchie nur ohne ihn werden? Ein...faz.net</w:t>
      </w:r>
    </w:p>
    <w:p w14:paraId="09BC1949" w14:textId="77777777" w:rsidR="007E3F47" w:rsidRDefault="007E3F47" w:rsidP="007E3F47">
      <w:r>
        <w:t>2021-04-09T11:21:55.000Z His Royal Highness The Prince Philip, Duke of Edinburgh, will be sorely missed. It is a great privilege that he visited Germany on so many occasions  and helped us develop a very close partnership between  and . Our thoughts are with Her Majesty The Queen and her family.The Royal Family@RoyalFamily · Apr 9It is with deep sorrow that Her Majesty The Queen has announced the death of her beloved husband, His Royal Highness The Prince Philip, Duke of Edinburgh. His Royal Highness passed away peacefully this morning at Windsor Castle.Show this thread</w:t>
      </w:r>
    </w:p>
    <w:p w14:paraId="1022A8D0" w14:textId="77777777" w:rsidR="007E3F47" w:rsidRDefault="007E3F47" w:rsidP="007E3F47">
      <w:r>
        <w:t>2021-04-09T12:31:30.000Z Es ist die gemeinsame Verantwortung der Vorsitzenden von @CDU und @CSU, zur bestmöglichen Aufstellung für die Bundestagswahl rechtzeitig einen überzeugenden Vorschlag zu machen; wenn dies nicht gelingt, wird die Entscheidung bei der gemeinsamen @cducsubt Bundestagsfraktion liegen</w:t>
      </w:r>
    </w:p>
    <w:p w14:paraId="1CB2FC3F" w14:textId="77777777" w:rsidR="007E3F47" w:rsidRDefault="007E3F47" w:rsidP="007E3F47">
      <w:r>
        <w:t xml:space="preserve">2021-04-09T12:10:27.000Z The Duke of Edinburgh Prince Philip was the strength and stay to Her Majesty The Queen as well as to the British nation. May his service and sense of duty be an example for everyone of us. I offer my sincere condolences to the @RoyalFamily.The Royal Family@RoyalFamily · Apr 9It is with deep sorrow that Her Majesty The Queen has announced the </w:t>
      </w:r>
      <w:r>
        <w:lastRenderedPageBreak/>
        <w:t>death of her beloved husband, His Royal Highness The Prince Philip, Duke of Edinburgh. His Royal Highness passed away peacefully this morning at Windsor Castle.Show this thread</w:t>
      </w:r>
    </w:p>
    <w:p w14:paraId="1983B7B5" w14:textId="77777777" w:rsidR="007E3F47" w:rsidRDefault="007E3F47" w:rsidP="007E3F47">
      <w:r>
        <w:t>2021-04-09T11:52:10.000Z We are deeply saddened by the loss of His Royal Highness Prince Philip. Our thoughts and prayers go out to the Royal family, the people of the Commonwealth, and all who loved him dearly. He lived a long life of service to his country. #PrincePhilip</w:t>
      </w:r>
    </w:p>
    <w:p w14:paraId="6D2B64C8" w14:textId="77777777" w:rsidR="007E3F47" w:rsidRDefault="007E3F47" w:rsidP="007E3F47">
      <w:r>
        <w:t>2021-04-09T11:08:38.000Z RIPThe Royal Family@RoyalFamily · Apr 9It is with deep sorrow that Her Majesty The Queen has announced the death of her beloved husband, His Royal Highness The Prince Philip, Duke of Edinburgh. His Royal Highness passed away peacefully this morning at Windsor Castle.Show this thread</w:t>
      </w:r>
    </w:p>
    <w:p w14:paraId="34C6382E" w14:textId="77777777" w:rsidR="007E3F47" w:rsidRDefault="007E3F47" w:rsidP="007E3F47">
      <w:r>
        <w:t>2021-04-09T09:41:36.000Z Die Zeit ist reif, dass die beiden Parteivorsitzenden einen Vorschlag zur #Kanzlerkandidatur machen. Sie tragen die gemeinsame Verantwortung, denjenigen zu benennen, der für einen Wahlsieg der #Union die besten Aussichten hat. Sonst müssen wir in der Fraktion entscheiden. #DLF</w:t>
      </w:r>
    </w:p>
    <w:p w14:paraId="3366095D" w14:textId="77777777" w:rsidR="007E3F47" w:rsidRDefault="007E3F47" w:rsidP="007E3F47">
      <w:r>
        <w:t>2021-04-08T20:12:11.000Z Ich bleibe dabei: Wir müssen jetzt schell gemeinsam wirksam handeln und Kontakte drastisch reduzieren, Impftempo erhöhen,  Testungen ausdehnen und die Brücke in die letzte Etappe der Pandemie bauen. @HallekMichael hat Recht. #BrueckenlockdownMichael Hallek@HallekMichael · Apr 8Die Situation spitzt sich erneut sehr schnell zu. Keine freien Intensivbetten. An der @UKKoeln Absagen von Operationen, um die zunehmende Zahl von Intensivpatienten mit #COVID19 zu behandeln. Viele davon sind jung und werden es nicht überleben. Zeit zu handeln! #NoCovid twitter.com/ECMOKaragianni…</w:t>
      </w:r>
    </w:p>
    <w:p w14:paraId="6C8207A7" w14:textId="77777777" w:rsidR="007E3F47" w:rsidRDefault="007E3F47" w:rsidP="007E3F47">
      <w:r>
        <w:t>2021-04-09T05:48:01.000Z Das sei keine Machtfrage, sondern eine Sachfrage. „Wir müssen jetzt aber erstmal die Möglichkeit schaffen, dass der Bund eine Sachfrage, die bundeseinheitlicher Regelungen bedarf, auch regeln kann,“ sagt Norbert Röttgen (CDU).</w:t>
      </w:r>
    </w:p>
    <w:p w14:paraId="536C8DD3" w14:textId="77777777" w:rsidR="007E3F47" w:rsidRDefault="007E3F47" w:rsidP="007E3F47">
      <w:r>
        <w:t>2021-04-08T09:35:03.000Z The first judgment from the European Court of Human Rights on compulsory #vaccination of children has found no violation of the #humanrights convention.#ECHR press release https://j.mp/3dItwGo</w:t>
      </w:r>
    </w:p>
    <w:p w14:paraId="0689B0BF" w14:textId="77777777" w:rsidR="007E3F47" w:rsidRDefault="007E3F47" w:rsidP="007E3F47">
      <w:r>
        <w:t>2021-04-08T18:55:32.000Z Wenn Ministerpräsident;innen bei #Corona nicht bald zu Potte kommen, kann der #Bundestag zeigen, wie es geht. Natürlich spricht ein #Bundestagspräsident gesetztere Worte, aber Wolfgang Schäuble war gerade sehr deutlich. Dann wird die Sitzungswoche ab Mo interessant@heutejournal</w:t>
      </w:r>
    </w:p>
    <w:p w14:paraId="6B4E41BC" w14:textId="77777777" w:rsidR="007E3F47" w:rsidRDefault="007E3F47" w:rsidP="007E3F47">
      <w:r>
        <w:t>2021-04-08T13:27:35.000Z Gestern wurden 656.357 Dosen verimpft – ein neuer Tagesrekord!  Arztpraxen #impfen diese Woche erstmalig mit. 13,8% der Deutschen wurden bisher mindestens einmal geimpft. Das sind 11,5 Mio. Bürgerinnen &amp; Bürger. 4,7 Mio. (5,7%) haben nach der 2. #Impfung den vollen Schutz.</w:t>
      </w:r>
    </w:p>
    <w:p w14:paraId="343CCBE6" w14:textId="77777777" w:rsidR="007E3F47" w:rsidRDefault="007E3F47" w:rsidP="007E3F47">
      <w:r>
        <w:t>2021-04-08T14:16:25.000Z @RonjaKemmer @MdbMuller @CarstenKoerber @FGuentzler @MPatzeltCDU @markhelfrich @VolkerUllrich @christ_natterer @MechthildHeil @MarcusWeinberg @SybilleBenning @ElisabethMotsc1</w:t>
      </w:r>
    </w:p>
    <w:p w14:paraId="1B67011C" w14:textId="77777777" w:rsidR="007E3F47" w:rsidRDefault="007E3F47" w:rsidP="007E3F47">
      <w:r>
        <w:t>2021-04-08T14:12:11.000Z @JoWadephul @YvonneMagwas @MdbWendt @RuedigerKruse @mueller_sepp @DrAndreasNick @RKiesewetter @TErndl @GuntherKrichba3 @AndreasSteier @matthiaszimmer @Kai_Whittaker @GruebelMdb @gero_storjohann @ManderlaGisela @MaikBeermann @JM_Luczak @MdB_Schmidtke @FrankHeinrich @KartesMdB</w:t>
      </w:r>
    </w:p>
    <w:p w14:paraId="59A25EBF" w14:textId="77777777" w:rsidR="007E3F47" w:rsidRDefault="007E3F47" w:rsidP="007E3F47">
      <w:r>
        <w:lastRenderedPageBreak/>
        <w:t>2021-04-08T14:02:28.000Z Das #Infektionsschutzgesetz hat einen Konstruktionsfehler. Wir wollen, dass auch der Bund handeln kann &amp; fordern die Koalitionsfraktionen auf, schnellstmöglich eine Gesetzesänderung einzubringen. 52 MdBs der @cducsubt unterstützen die Initiative bereits!52 Unionsabgeordnete unterstützen Röttgen-Initiative für Machtausbau beim BundBleiben die Länder weiter inkonsequent im Kampf gegen Corona? Kanzlerin Merkel und Teile der Unionsfraktion wollen mehr Macht für den Bund. Die SPD zeigt sich noch uneins.spiegel.de</w:t>
      </w:r>
    </w:p>
    <w:p w14:paraId="45199B7B" w14:textId="77777777" w:rsidR="007E3F47" w:rsidRDefault="007E3F47" w:rsidP="007E3F47">
      <w:r>
        <w:t xml:space="preserve">2021-04-08T13:45:58.000Z „Infektionsschutzgesetz: Über 50 Unionsabgeordnete für Änderung“ - ich bin dabei! </w:t>
      </w:r>
      <w:r>
        <w:rPr>
          <w:rFonts w:ascii="Tahoma" w:hAnsi="Tahoma" w:cs="Tahoma"/>
        </w:rPr>
        <w:t>⁦</w:t>
      </w:r>
      <w:r>
        <w:t>@cducsubt</w:t>
      </w:r>
      <w:r>
        <w:rPr>
          <w:rFonts w:ascii="Tahoma" w:hAnsi="Tahoma" w:cs="Tahoma"/>
        </w:rPr>
        <w:t>⁩</w:t>
      </w:r>
      <w:r>
        <w:t xml:space="preserve"> </w:t>
      </w:r>
      <w:r>
        <w:rPr>
          <w:rFonts w:ascii="Tahoma" w:hAnsi="Tahoma" w:cs="Tahoma"/>
        </w:rPr>
        <w:t>⁦</w:t>
      </w:r>
      <w:r>
        <w:t>@cdurlp</w:t>
      </w:r>
      <w:r>
        <w:rPr>
          <w:rFonts w:ascii="Tahoma" w:hAnsi="Tahoma" w:cs="Tahoma"/>
        </w:rPr>
        <w:t>⁩</w:t>
      </w:r>
      <w:r>
        <w:t xml:space="preserve"> </w:t>
      </w:r>
      <w:r>
        <w:rPr>
          <w:rFonts w:ascii="Tahoma" w:hAnsi="Tahoma" w:cs="Tahoma"/>
        </w:rPr>
        <w:t>⁦</w:t>
      </w:r>
      <w:r>
        <w:t>@cduwesterwald</w:t>
      </w:r>
      <w:r>
        <w:rPr>
          <w:rFonts w:ascii="Tahoma" w:hAnsi="Tahoma" w:cs="Tahoma"/>
        </w:rPr>
        <w:t>⁩</w:t>
      </w:r>
      <w:r>
        <w:t xml:space="preserve">Infektionsschutzgesetz: </w:t>
      </w:r>
      <w:r>
        <w:rPr>
          <w:rFonts w:ascii="Calibri" w:hAnsi="Calibri" w:cs="Calibri"/>
        </w:rPr>
        <w:t>Ü</w:t>
      </w:r>
      <w:r>
        <w:t>ber 50 Unionsabgeordnete f</w:t>
      </w:r>
      <w:r>
        <w:rPr>
          <w:rFonts w:ascii="Calibri" w:hAnsi="Calibri" w:cs="Calibri"/>
        </w:rPr>
        <w:t>ü</w:t>
      </w:r>
      <w:r>
        <w:t xml:space="preserve">r </w:t>
      </w:r>
      <w:r>
        <w:rPr>
          <w:rFonts w:ascii="Calibri" w:hAnsi="Calibri" w:cs="Calibri"/>
        </w:rPr>
        <w:t>Ä</w:t>
      </w:r>
      <w:r>
        <w:t>nderung - WELTDer Vorsto</w:t>
      </w:r>
      <w:r>
        <w:rPr>
          <w:rFonts w:ascii="Calibri" w:hAnsi="Calibri" w:cs="Calibri"/>
        </w:rPr>
        <w:t>ß</w:t>
      </w:r>
      <w:r>
        <w:t>, das Infektionsschutzgesetz zu ändern und dem Bund mehr Kompetenzen im Kampf gegen Corona zu geben, wird von 52 Unionsabgeordneten untersützt. Die Initiative ging von einer Gruppe um den...welt.de</w:t>
      </w:r>
    </w:p>
    <w:p w14:paraId="026E8C36" w14:textId="77777777" w:rsidR="007E3F47" w:rsidRDefault="007E3F47" w:rsidP="007E3F47">
      <w:r>
        <w:t>2021-04-08T12:11:46.000Z  Gestern 656.000 Dosen verimpft - neuer Tagesrekord. Das ist eine wirklich gute Nachricht. Danke an alle, die das möglich gemacht haben! Jetzt mit aller Kraft weiter daran arbeiten, dass es jede Woche mehr werden. #ärmelhochJens Spahn@jensspahn · Apr 8Neuer Tagesrekord: Gestern wurden 656.000 Dosen verimpft, denn Arztpraxen impfen diese Woche erstmalig mit. Bis heute Morgen wurden so 13,8% der Deutschen mindestens einmal geimpft. Das sind 11,5 Mio Bürgerinnen &amp; Bürger. 4,7 Mio (5,7%) haben nach der 2. Impfung den vollen Schutz</w:t>
      </w:r>
    </w:p>
    <w:p w14:paraId="6605B4E1" w14:textId="77777777" w:rsidR="007E3F47" w:rsidRDefault="007E3F47" w:rsidP="007E3F47">
      <w:r>
        <w:t>2021-04-08T11:39:06.000Z Volle Unterstützung!! @cducsubtZEIT ONLINE@zeitonline · Apr 8Eine Initiative aus der Unionsfraktion von den Abgeordneten @n_roettgen, @JoWadephul und @YvonneMagwas fordert, bundesweit gleiche Maßnahmen in der Krisenbewältigung zu ermöglichen. https://trib.al/NykFoAq #Coronavirus #Union #Infektionsschutzgesetz</w:t>
      </w:r>
    </w:p>
    <w:p w14:paraId="03F8FD9A" w14:textId="77777777" w:rsidR="007E3F47" w:rsidRDefault="007E3F47" w:rsidP="007E3F47">
      <w:r>
        <w:t>2021-04-08T10:41:53.000Z Neuer Tagesrekord: Gestern wurden 656.000 Dosen verimpft, denn Arztpraxen impfen diese Woche erstmalig mit. Bis heute Morgen wurden so 13,8% der Deutschen mindestens einmal geimpft. Das sind 11,5 Mio Bürgerinnen &amp; Bürger. 4,7 Mio (5,7%) haben nach der 2. Impfung den vollen Schutz</w:t>
      </w:r>
    </w:p>
    <w:p w14:paraId="0225A99B" w14:textId="77777777" w:rsidR="007E3F47" w:rsidRDefault="007E3F47" w:rsidP="007E3F47">
      <w:r>
        <w:t>2021-04-07T14:26:16.000Z I am excited to discuss the recent Rule of Law Crisis in the EU with @katka_cseh, @DrAndreasNick and Prof Tomasz Koncewicz at our #democracyiscentral panel discussion next Tuesday, April 13, 6-7.30 pm. moderated by @DanielHegedus82 and myself: https://fellows-ghst.de/veranstaltungen/between-legality-and-compromise-lessons-learned-from-the-eu-s-budget-b-1/…</w:t>
      </w:r>
    </w:p>
    <w:p w14:paraId="79E85CAC" w14:textId="77777777" w:rsidR="007E3F47" w:rsidRDefault="007E3F47" w:rsidP="007E3F47">
      <w:r>
        <w:t>2021-04-06T15:23:58.000Z Danke Annegret. Es war mir eine Ehre. Ich melde mich ab.A. Kramp-Karrenbauer@akk · Apr 6Alles Gute und vielen Dank, lieber @petertauber. Bleib behütet und möge die Macht mit Dir sein!</w:t>
      </w:r>
    </w:p>
    <w:p w14:paraId="6238299F" w14:textId="77777777" w:rsidR="007E3F47" w:rsidRDefault="007E3F47" w:rsidP="007E3F47">
      <w:r>
        <w:t>2021-04-06T17:41:30.000Z Merkel, die Länder und der Unions-Kandidat: Deutschland steuert auf den Schicksals-Moment in der Pandemie zu.Corona und Kanzler: Deutschland vor dem Schlüsselmoment in der KrisePandemie und Politik: Die Union verspielt mit ihrem Corona-Streit die Chancen auf das Kanzleramt.sueddeutsche.de</w:t>
      </w:r>
    </w:p>
    <w:p w14:paraId="1FA1A257" w14:textId="77777777" w:rsidR="007E3F47" w:rsidRDefault="007E3F47" w:rsidP="007E3F47">
      <w:r>
        <w:t>2021-04-06T18:05:12.000Z In der Union wächst der Unmut über die Kanzlerkandidatenfrage. Einige wollen den Parteivorsitzenden Armin Laschet und Markus Söder das Heft des Handelns aus der Hand nehmen. Aus Berlin berichtet Johannes Leithäuser.K-Frage in der Union: Laschet oder Söder, das ist hier die FrageIn CDU und CSU wächst der Unmut über die Kanzlerkandidatenfrage. Einige wollen den Parteivorsitzenden Armin Laschet und Markus Söder das Heft des Handelns aus der Hand nehmen.faz.net</w:t>
      </w:r>
    </w:p>
    <w:p w14:paraId="16DD9476" w14:textId="77777777" w:rsidR="007E3F47" w:rsidRDefault="007E3F47" w:rsidP="007E3F47">
      <w:r>
        <w:lastRenderedPageBreak/>
        <w:t>2021-04-06T17:34:47.000Z „Wir haben einen Menschen verloren, der über Jahrzehnte hinweg weltweit den Ruf unseres Landes als Ort von Theologie und Universitätsgelehrsamkeit gestärkt hat...“Bundespräsident #Steinmeier würdigt Hans #Küng als „bleibendes Vorbild eines Gelehrten, eines brillanten Denkers“.</w:t>
      </w:r>
    </w:p>
    <w:p w14:paraId="4D9536D4" w14:textId="77777777" w:rsidR="007E3F47" w:rsidRDefault="007E3F47" w:rsidP="007E3F47">
      <w:r>
        <w:t>2021-04-06T14:35:56.000Z Hier verabschiedet sich jemand, der den Berufs eines Politikers und Abgeordneten von seiner besten Seite gelebt hat. Auch die gab und gibt es in @cducsubt. Und den Unterschied spürt man auch als journalistischer Beobachter. Viel Kraft und Zuversicht, lieber @petertauber!A. Kramp-Karrenbauer@akk · Apr 6Alles Gute und vielen Dank, lieber @petertauber. Bleib behütet und möge die Macht mit Dir sein!</w:t>
      </w:r>
    </w:p>
    <w:p w14:paraId="70653330" w14:textId="77777777" w:rsidR="007E3F47" w:rsidRDefault="007E3F47" w:rsidP="007E3F47">
      <w:r>
        <w:t>2021-04-06T09:38:56.000Z Schipanski:„Die Wertebasis der CDU erfordert klare Abgrenzung gegenüber der AfD und den Linken, wie es in unseren Parteitagsbeschlüssen festgelegt ist. Deshalb sollten sich in der CDU nur diejenigen zur Wahl stellen, die diesen Grundkonsens mittragen.“Weiter Widerstand gegen Maaßen: Auch Schipanski gegen KandidaturDer ehemalige Verfassungsschutzpräsident Hans-Georg Maaßen will für die CDU in Südthüringen für den Bundestag kandidieren. Der Ostbeauftragte der Bundesregierung, Marco Wanderwitz (CDU), sprach von...rnd.de</w:t>
      </w:r>
    </w:p>
    <w:p w14:paraId="75699FE9" w14:textId="77777777" w:rsidR="007E3F47" w:rsidRDefault="007E3F47" w:rsidP="007E3F47">
      <w:r>
        <w:t>2021-04-06T09:03:18.000Z Herzliche Glückwünsche Sicherheitskonferenz: Wolfgang Ischinger wird 75Erst deutscher Diplomat, dann Ein-Mann-Souverän: Wolfang Ischinger erschuf mit der Münchner Sicherheitskonferenz ein einmaliges Konstruktsueddeutsche.de</w:t>
      </w:r>
    </w:p>
    <w:p w14:paraId="7028A800" w14:textId="77777777" w:rsidR="007E3F47" w:rsidRDefault="007E3F47" w:rsidP="007E3F47">
      <w:r>
        <w:t>2021-04-06T08:33:18.000Z Wie „vernichtend die Relativierung der AfD“ sei, habe die Wahl des FDP-Politikers Thomas Kemmerich zum Ministerpräsidenten gezeigt. „Das sollte sich die CDU Thüringen nicht ein zweites Mal leisten.“ Danke für klare Haltung, @TSchipanski! @cducsubt</w:t>
      </w:r>
    </w:p>
    <w:p w14:paraId="62C1F9AA" w14:textId="77777777" w:rsidR="007E3F47" w:rsidRDefault="007E3F47" w:rsidP="007E3F47">
      <w:r>
        <w:t>2021-04-06T08:30:56.000Z Recht hat er, der @TSchipanski: „Die Wertebasis der CDU - Freiheit, Toleranz, Solidarität, Achtung der Menschenwürde und Demokratie - erfordert eine klare Abgrenzung gegenüber der AfD und den Linken.” (1/2) @cducsubt @CDUMarkus Decker@BerlinerNotizen · Apr 6Weiter Widerstand gegen #Maaßen: Auch Schipanski gegen Kandidatur https://rnd.de/politik/weiter-widerstand-gegen-maassen-auch-schipanski-gegen-kandidatur-JLRZ27CKYZEG7HM5CVHRYQKE5M.html… via @RND_de #CDU #Thueringen @TSchipanski</w:t>
      </w:r>
    </w:p>
    <w:p w14:paraId="4693DDBA" w14:textId="77777777" w:rsidR="007E3F47" w:rsidRDefault="007E3F47" w:rsidP="007E3F47">
      <w:r>
        <w:t>2021-04-06T08:18:22.000Z Der Politische Ausschuss der PV Europarat @PACE_Political hat mich letzte Woche zum Berichterstatter für das Thema „Strengthening the role of the Council of Europe as a cornerstone of the European political architecture“ bestellt @PACE_Political @PACE_News @coe @CoeEpp @cducsubt</w:t>
      </w:r>
    </w:p>
    <w:p w14:paraId="31AE02C9" w14:textId="77777777" w:rsidR="007E3F47" w:rsidRDefault="007E3F47" w:rsidP="007E3F47">
      <w:r>
        <w:t>2021-04-06T06:42:08.000Z Markus Söder und Armin Laschet müssen nun schnell entscheiden, wer Kanzlerkandidat der CDU und CSU werden soll. Sonst gerät der Wahlsieg in Gefahr, kommentiert Berthold Kohler.Laschet oder Söder?: Der Union droht der TotalschadenNicht auf den Heiligen Geist warten: Laschet und Söder müssen sich schnell einigen, wer Kanzlerkandidat werden soll. Danach muss der Zwist ein Ende haben.faz.net</w:t>
      </w:r>
    </w:p>
    <w:p w14:paraId="7BADA72B" w14:textId="77777777" w:rsidR="007E3F47" w:rsidRDefault="007E3F47" w:rsidP="007E3F47">
      <w:r>
        <w:t>2021-04-06T05:29:37.000Z Lieber Wolfgang @ischinger, ganz herzlichen Glückwunsch zum 75. Geburtstag - Danke für Ihren Dienst für unser Land @AuswaertigesAmt, ungezählte Impulse für die sicherheitspolitische Debatte @MunSecConf und den guten persönlichen  Dialog - ad multos annos! @cducsubt @aicgs</w:t>
      </w:r>
    </w:p>
    <w:p w14:paraId="4FF307C5" w14:textId="77777777" w:rsidR="007E3F47" w:rsidRDefault="007E3F47" w:rsidP="007E3F47">
      <w:r>
        <w:lastRenderedPageBreak/>
        <w:t>2021-04-05T20:46:21.000Z Cheryl Gillan, a great European, left us today. On behalf of the Assembly, I extend my condolences to her beloved ones and pay tribute to a most dedicated member that believed in Europe and in the Council of Europe, but also to a fine companion and a great friend</w:t>
      </w:r>
    </w:p>
    <w:p w14:paraId="397DE0D1" w14:textId="77777777" w:rsidR="007E3F47" w:rsidRDefault="007E3F47" w:rsidP="007E3F47">
      <w:r>
        <w:t>2021-04-05T17:14:09.000Z We would like to express our sincere condolences to family of Mrs @CherylGillan and her collegues. So many times we spoke and worked together.Nothing indicated that this could happen. She was so active and determined in Her work with us. R.I.P @PACE_News @HouseofCommonsGuardian news@guardiannews · Apr 5Conservative MP Cheryl Gillan dies after long illness https://theguardian.com/uk-news/2021/apr/05/conservative-mp-cheryl-gillan-dies-after-long-illness?utm_term=Autofeed&amp;CMP=twt_b-gdnnews&amp;utm_medium=Social&amp;utm_source=Twitter#Echobox=1617633756…</w:t>
      </w:r>
    </w:p>
    <w:p w14:paraId="2D267A02" w14:textId="77777777" w:rsidR="007E3F47" w:rsidRDefault="007E3F47" w:rsidP="007E3F47">
      <w:r>
        <w:t>2021-04-05T16:45:42.000Z MP Cheryl Gillan was a well recognized and seasoned figure in the best tradition of British Conservatives. She has done central work for democracy and human rights in the Council of Europe. Our deepest condolences.@socpace @PACE_News</w:t>
      </w:r>
    </w:p>
    <w:p w14:paraId="38236E87" w14:textId="77777777" w:rsidR="007E3F47" w:rsidRDefault="007E3F47" w:rsidP="007E3F47">
      <w:r>
        <w:t>2021-04-05T16:20:45.000Z UK and whole Europe lost a great politician, a great lady, I have lost a beloved friend and a mentor. It has been my great honour to serve as Head of Secretariat of @PACE_Political next to @CherylGillan and have her full support for my candidacy to the post of SG of @PACE_NewsDr. Andreas Nick@DrAndreasNick · Apr 5I am devastated about the news of the death of @CherylGillan - it has been my honor to act as her Vice Chair @PACE_Political since January 2020. We mourn the loss of a wonderful lady and a great European - RIP. @PACE_News @coe twitter.com/guardiannews/s…</w:t>
      </w:r>
    </w:p>
    <w:p w14:paraId="4253F5AD" w14:textId="77777777" w:rsidR="007E3F47" w:rsidRDefault="007E3F47" w:rsidP="007E3F47">
      <w:r>
        <w:t>2021-04-05T14:54:05.000Z I am devastated about the news of the death of @CherylGillan - it has been my honor to act as her Vice Chair @PACE_Political since January 2020. We mourn the loss of a wonderful lady and a great European - RIP. @PACE_News @coeGuardian news@guardiannews · Apr 5Conservative MP Cheryl Gillan dies after long illness https://theguardian.com/uk-news/2021/apr/05/conservative-mp-cheryl-gillan-dies-after-long-illness?utm_term=Autofeed&amp;CMP=twt_b-gdnnews&amp;utm_medium=Social&amp;utm_source=Twitter#Echobox=1617633756…</w:t>
      </w:r>
    </w:p>
    <w:p w14:paraId="2A04D660" w14:textId="77777777" w:rsidR="007E3F47" w:rsidRDefault="007E3F47" w:rsidP="007E3F47">
      <w:r>
        <w:t>2021-04-05T08:38:49.000Z „Brannte uns nicht das Herz in der Brust, als er unterwegs mit uns redete und uns den Sinn der Schrift erschloss?“ #emmaus #ostermontagOstermontag: Gang nach EmmausDas Evangelium vom Ostermontag handelt vom "Emmausgang". Zwei Jünger Jesu treffen unterwegs den auferstandenen Christus - allerdings erkennen sie ihn zunächst nicht.katholisch.de</w:t>
      </w:r>
    </w:p>
    <w:p w14:paraId="16A0E344" w14:textId="77777777" w:rsidR="007E3F47" w:rsidRDefault="007E3F47" w:rsidP="007E3F47">
      <w:r>
        <w:t>2021-04-04T06:00:00.000Z Christen in aller Welt begehen heute &amp; morgen das #Osterfest. Wir feiern die Auferstehung Jesu Christi. Sie schenkt uns große Hoffnung &amp; Vertrauen in die Liebe Gottes. Deshalb gilt, trotz aller Widrigkeiten in Pandemiezeiten: Frohe &amp; gesegnete #Ostern!https://cducsu.de/presse/texte-und-interviews/mit-kontaktreduzierung-gegen-corona…</w:t>
      </w:r>
    </w:p>
    <w:p w14:paraId="353B58A2" w14:textId="77777777" w:rsidR="007E3F47" w:rsidRDefault="007E3F47" w:rsidP="007E3F47">
      <w:r>
        <w:t>2021-04-04T08:33:00.000Z #Bischof Dr. Georg Bätzing: Wer #Ostern feiert und dem Auferstandenen nicht innerlich begegnet, der hat es verpasst. Lesen Sie hier die #Predigt von Bischof Bätzing zum #Ostersonntag. https://bit.ly/39CiIbC</w:t>
      </w:r>
    </w:p>
    <w:p w14:paraId="40C409C8" w14:textId="77777777" w:rsidR="007E3F47" w:rsidRDefault="007E3F47" w:rsidP="007E3F47">
      <w:r>
        <w:t>2021-04-04T11:58:11.000Z Zu Ostern die gute Nachricht:Auch in unserer Familie sind jetzt alle über 70jährigen bereits geimpft oder haben in den nächsten Tagen einen Impftermin - ganz regulär über 4 unterschiedliche Impfzentren in zwei Bundesländern (und alles außerhalb meines Wahlkreises) #impfenwirkt</w:t>
      </w:r>
    </w:p>
    <w:p w14:paraId="3BB809B6" w14:textId="77777777" w:rsidR="007E3F47" w:rsidRDefault="007E3F47" w:rsidP="007E3F47">
      <w:r>
        <w:lastRenderedPageBreak/>
        <w:t>2021-04-04T07:35:48.000Z Christen in aller Welt begehen heute &amp; morgen das #Osterfest. Wir feiern die Auferstehung Jesu Christi. Sie schenkt uns große Hoffnung &amp; Vertrauen in die Liebe Gottes. Deshalb gilt, trotz aller Widrigkeiten in Pandemiezeiten: Frohe &amp; gesegnete #Ostern!</w:t>
      </w:r>
    </w:p>
    <w:p w14:paraId="1E594C9B" w14:textId="77777777" w:rsidR="007E3F47" w:rsidRDefault="007E3F47" w:rsidP="007E3F47">
      <w:r>
        <w:t>2021-04-03T15:25:52.000Z Frohe Ostern! –––––#SGE | #BVBSGE 1:2</w:t>
      </w:r>
    </w:p>
    <w:p w14:paraId="62DCA6B4" w14:textId="77777777" w:rsidR="007E3F47" w:rsidRDefault="007E3F47" w:rsidP="007E3F47">
      <w:r>
        <w:t>2021-04-03T16:35:43.000Z In seiner Osteransprache ruft Ministerpräsident @ArminLaschet die Menschen in Nordrhein-Westfalen auf, weiter eng zusammenzuhalten und aufeinander Acht zu geben, und wünscht ihnen frohe und gesegnete Ostertage.</w:t>
      </w:r>
    </w:p>
    <w:p w14:paraId="45F443C6" w14:textId="77777777" w:rsidR="007E3F47" w:rsidRDefault="007E3F47" w:rsidP="007E3F47">
      <w:r>
        <w:t>2021-04-03T17:41:45.000Z "Die CDU ist in Teilen konservativ. Aber sie ist nicht rechts. Manche an der ostdeutschen Parteibasis würden das gern ändern. Und sie erfahren weder in Sachsen noch in Sachsen-Anhalt oder Thüringen von oben den Widerstand, den sie verdienen."Markus Decker@BerlinerNotizen · Apr 3#Maaßen und die #CDU: Diese Kandidatur hat Sprengkraft https://rnd.de/politik/maassen-und-die-cdu-diese-kandidatur-hat-sprengkraft-RMOUZTZBJZFRJDNF3UGY7PXFVQ.html… via @RND_de #Ostdeutschland</w:t>
      </w:r>
    </w:p>
    <w:p w14:paraId="46D8CA7C" w14:textId="77777777" w:rsidR="007E3F47" w:rsidRDefault="007E3F47" w:rsidP="007E3F47">
      <w:r>
        <w:t>2021-04-03T17:38:55.000Z Starker und treffender Kommentar von @BerlinerNotizen: „Leute wie Hans-Georg Maaßen jedenfalls haben das Zeug, die Christlich-Demokratische Union von innen her zu vergiften. Man sollte der Partei und dem Land wünschen, dass es nicht so weit kommt.“Markus Decker@BerlinerNotizen · Apr 3#Maaßen und die #CDU: Diese Kandidatur hat Sprengkraft https://rnd.de/politik/maassen-und-die-cdu-diese-kandidatur-hat-sprengkraft-RMOUZTZBJZFRJDNF3UGY7PXFVQ.html… via @RND_de #Ostdeutschland</w:t>
      </w:r>
    </w:p>
    <w:p w14:paraId="05DCE2CC" w14:textId="77777777" w:rsidR="007E3F47" w:rsidRDefault="007E3F47" w:rsidP="007E3F47">
      <w:r>
        <w:t>2021-04-03T05:03:31.000Z Videobotschaft zu Ostern: Auch dieses Jahr ist Ostern geprägt von Corona. Die dritte Welle ist die gefährlichste. Bitte bleiben wir sorgsam und geben weiter aufeinander acht. Gemeinsam kommen wir da durch!</w:t>
      </w:r>
    </w:p>
    <w:p w14:paraId="05F5673B" w14:textId="77777777" w:rsidR="007E3F47" w:rsidRDefault="007E3F47" w:rsidP="007E3F47">
      <w:r>
        <w:t>2021-04-03T12:36:13.000Z „Das ist #Irrsinn.. Aus meiner Sicht ist Herr #Maaßen in Stil und Inhalt schon länger nicht mehr kompatibel mit der @CDU“ -volle Zustimmung,Marco @wanderwitz Gegenwind bekommt Maaßen auch von der @CduSuhl - bitte unsere Werte verteidigen, liebe Freunde!Ostbeauftragter nennt etwaige Maaßen-Kandidatur „Irrsinn“Nach dem Rückzug des thüringischen CDU-Bundestagsabgeordneten Mark Hauptmann bewirbt sich der ehemalige Verfassungsschutzpräsident Hans-Georg Maaßen um die Nachfolge. Allerdings formiert sich dagegen...rnd.de</w:t>
      </w:r>
    </w:p>
    <w:p w14:paraId="328601F9" w14:textId="77777777" w:rsidR="007E3F47" w:rsidRDefault="007E3F47" w:rsidP="007E3F47">
      <w:r>
        <w:t>2021-04-03T12:00:54.000Z Ostbeauftragter der Bundesregierung und sächsischer CDU-Abgeordneter @wanderwitz kritisiert angestrebte Bundestagskandidatur von Ex-Verfassungsschutzchef Maaßen bei RND als "Irrsinn". Maaßen sei in Stil und Inhalt schon länger nicht mehr kompatibel mit der CDU.</w:t>
      </w:r>
    </w:p>
    <w:p w14:paraId="5A06887E" w14:textId="77777777" w:rsidR="007E3F47" w:rsidRDefault="007E3F47" w:rsidP="007E3F47">
      <w:r>
        <w:t>2021-04-03T12:13:44.000Z Besser kann man die Absurdität einer überzogenen Identitätspolitik nicht verdeutlichen:Weil Joachim Gauck, Wolfgang Thierse und Angela Merkel die von einigen zum Prinzip erhobene   „self-victimisation“ nicht mitmachen, sollen sie also angeblich„keine richtigen Ostdeutschen“ seinJana Hensel@jana_hensel · Apr 2Kleine Fußnote: Sowohl Joachim Gauck als auch Wolfgang Thierse haben als Kondition ihres eigenen Aufstiegs im wiedervereinigten Deutschland schon immer die Entsolidarisierung von ihrer eigenen gesellschaftlichen Gruppe, den Ostdeutschen, in Kauf genommen und sogar gern öffentlichShow this thread</w:t>
      </w:r>
    </w:p>
    <w:p w14:paraId="47AF3E36" w14:textId="77777777" w:rsidR="007E3F47" w:rsidRDefault="007E3F47" w:rsidP="007E3F47">
      <w:r>
        <w:t xml:space="preserve">2021-04-03T10:11:17.000Z Recht hat er, der @wanderwitz!@cdu @cducsubtMarkus Decker@BerlinerNotizen · Apr 3Ostbeauftragter nennt etwaige #Maaßen-Kandidatur „Irrsinn“ </w:t>
      </w:r>
      <w:r>
        <w:lastRenderedPageBreak/>
        <w:t>https://rnd.de/politik/ostbeauftragter-nennt-etwaige-maassen-kandidatur-irrsinn-4CRS7TXW3FDYTP6AVU7ZH3WYKA.html… via @RND_de #CDU #Ostdeutschland</w:t>
      </w:r>
    </w:p>
    <w:p w14:paraId="28F281CC" w14:textId="77777777" w:rsidR="007E3F47" w:rsidRDefault="007E3F47" w:rsidP="007E3F47">
      <w:r>
        <w:t>2021-04-03T07:28:49.000Z Helmut Kohl hätte heute Geburtstag. Wir denken an einen großen Staatsmann - und einen  bodenständigen Pfälzer.Julia Klöckner@JuliaKloeckner · Apr 3Heute wäre Helmut #Kohl 91 Jahre alt geworden. Gerade als sein Heimat-Landsverband @cdurlp werden wir ihn immer in #Erinnerung behalten!</w:t>
      </w:r>
    </w:p>
    <w:p w14:paraId="7A6A4353" w14:textId="77777777" w:rsidR="007E3F47" w:rsidRDefault="007E3F47" w:rsidP="007E3F47">
      <w:r>
        <w:t>2021-04-02T17:49:07.000Z Das ist übrigens die Modellierung, die allen MPs bekannt war und von der Frau Prof. @BrinkmannLab bei #Lanz gesprochen hat.Johannes Steiniger@JoSteiniger · Feb 28Seit Mitte Januar kennen die Ministerpräsidenten folgende Simulation; bisher ist der Fit ziemlich gut. Nur falls wir im Mai die Diskussion bekommen sollten, dass wir das alles hätten nicht wissen können.Show this thread</w:t>
      </w:r>
    </w:p>
    <w:p w14:paraId="59A5CDA6" w14:textId="77777777" w:rsidR="007E3F47" w:rsidRDefault="007E3F47" w:rsidP="007E3F47">
      <w:r>
        <w:t>2021-04-01T18:38:06.000Z Es macht mich fassungslos, dass man auf die Idee kommen kann, einen Hetzer wie #Maaßen für den Bundestag aufstellen zu wollen. Ich hoffe, dass die Parteifreunde im Wahlkreis 196 in Südthüringen das verhindern. Ihr habt auch eine Verantwortung für die #CDU als Partei der Mitte.</w:t>
      </w:r>
    </w:p>
    <w:p w14:paraId="48CF34F1" w14:textId="77777777" w:rsidR="007E3F47" w:rsidRDefault="007E3F47" w:rsidP="007E3F47">
      <w:r>
        <w:t>2021-04-01T18:27:45.000Z „Beim letzten Abendmahle, die Nacht vor seinem Tod,nahm Jesus in dem Saale Gott dankend Wein und Brot.„Nehmt“, sprach er, „trinket, esset: Das ist mein Fleisch, mein Blut, damit ihr nie vergesset, was meine Liebe tut.““ #gruendonnerstag #letztesabendmahl</w:t>
      </w:r>
    </w:p>
    <w:p w14:paraId="502EE102" w14:textId="77777777" w:rsidR="007E3F47" w:rsidRDefault="007E3F47" w:rsidP="007E3F47">
      <w:r>
        <w:t>2021-04-01T13:43:44.000Z Tja:Markus Reuter@markusreuter_ · Aug 15, 2019Datenanalyse: Der ehemalige Verfassungsschutzchef hat sich auf Twitter eine stramm rechte Followerschaft aufgebaut. Hans-Georg Maaßens Follower retweeten rechtsradikale Accounts, aber fast nie die CDU. https://netzpolitik.org/2019/datenanalyse-maassens-follower-retweeten-rechtsradikale-accounts-aber-fast-nie-die-cdu/…</w:t>
      </w:r>
    </w:p>
    <w:p w14:paraId="317AF34D" w14:textId="77777777" w:rsidR="007E3F47" w:rsidRDefault="007E3F47" w:rsidP="007E3F47">
      <w:r>
        <w:t>2021-04-01T16:00:30.000Z ARD-DeutschlandTrend: Zuspruch für härteren Lockdown steigt http://tagesschau.de/inland/deutschlandtrend/deutschlandtrend-2575.html… #Umfrage #Coronavirus #DeutschlandTrendARD-DeutschlandTrend: Zuspruch für härteren Lockdown steigtEine deutliche Mehrheit der Bürger ist unzufrieden mit der Arbeit der Bundesregierung. Zwei Drittel der Befragten würden einen härteren Lockdown befürworten, wie ihn Intensivmediziner fordern. Von...tagesschau.de</w:t>
      </w:r>
    </w:p>
    <w:p w14:paraId="54D4A830" w14:textId="77777777" w:rsidR="007E3F47" w:rsidRDefault="007E3F47" w:rsidP="007E3F47">
      <w:r>
        <w:t>2021-03-31T12:14:13.000Z Die Lage ist ernster als viele glauben. Es braucht jetzt einen einheitlichen Geist aller 16 Bundesländer. Bei Inzidenzen über 100 muss die Notbremse ohne weiteres Zögern konsequent umgesetzt werden. Wir müssen Corona konsequent bek</w:t>
      </w:r>
      <w:r>
        <w:rPr>
          <w:rFonts w:hint="eastAsia"/>
        </w:rPr>
        <w:t>ä</w:t>
      </w:r>
      <w:r>
        <w:t>mpfen.Corona-Politik: Gemeinsamer Appell von Kretschmann und SöderDie beiden Ministerpräsidenten haben einen Brief an ihre 14 Kollegen geschrieben, in dem sie eine konsequentere Corona-Bekämpfung verlangen.sueddeutsche.de</w:t>
      </w:r>
    </w:p>
    <w:p w14:paraId="7D4523C2" w14:textId="77777777" w:rsidR="007E3F47" w:rsidRDefault="007E3F47" w:rsidP="007E3F47">
      <w:r>
        <w:t>2021-03-31T12:01:32.000Z "Wir dürfen nicht länger diskutieren“Grün-schwarz geeint schreiben Kretschmann und Söder an Laschet und die anderen Regierungschefs der Länder einen flammenden Appell zum Kampf gegen die 3. #Corona-WelleCorona-Politik: Gemeinsamer Appell von Kretschmann und SöderDie beiden Ministerpräsidenten haben einen Brief an ihre 14 Kollegen geschrieben, in dem sie eine konsequentere Corona-Bekämpfung verlangen.sueddeutsche.de</w:t>
      </w:r>
    </w:p>
    <w:p w14:paraId="6079C003" w14:textId="77777777" w:rsidR="007E3F47" w:rsidRDefault="007E3F47" w:rsidP="007E3F47">
      <w:r>
        <w:t>2021-03-30T11:17:22.000Z An excellent exchange this morning with Parliamentary Assembly of @coe. There are many synergies between the work of @EU_Commission &amp; #CoE, including fields like rule of law &amp; human rights &amp; #childrights.</w:t>
      </w:r>
    </w:p>
    <w:p w14:paraId="39C81AB7" w14:textId="77777777" w:rsidR="007E3F47" w:rsidRDefault="007E3F47" w:rsidP="007E3F47">
      <w:r>
        <w:lastRenderedPageBreak/>
        <w:t>2021-03-30T14:48:15.000Z Closer relations between PACE and the @Europarl_EN was one proposal discussed during this @PACE_Political hearing with top officials from the @CoE and EU, including @EP_Justice Chair @JFLopezAguilar. More details:https://pace.coe.int/en/news/8236/closer-relations-between-pace-and-the-european-parliament-the-parliamentary-contribution-to-the-conference-on-the-future-of-europe-…PACE@PACE_News · Mar 29With European values under pressure, how can the @CoE and EU work together more closely?Coming tomorrow: the next in a series of @PACE_Political hearings with leading officials from both bodies.Agenda:</w:t>
      </w:r>
    </w:p>
    <w:p w14:paraId="4CB5C056" w14:textId="77777777" w:rsidR="007E3F47" w:rsidRDefault="007E3F47" w:rsidP="007E3F47">
      <w:r>
        <w:t xml:space="preserve">2021-03-30T14:00:33.000Z Im Slot 2/3 des heutigen Tages der #39SGA freuen wir uns sehr über einen Vortrag von MdB @DrAndreasNick aus der @cdu @cducsubt Fraktion. Gemeinsam mit den 25 Teilnehmenden diskutieren wir über den Deutschen #Bundestag als Akteur in der Außen- und #Sicherheitspolitik. </w:t>
      </w:r>
    </w:p>
    <w:p w14:paraId="73A0859F" w14:textId="77777777" w:rsidR="007E3F47" w:rsidRDefault="007E3F47" w:rsidP="007E3F47">
      <w:r>
        <w:t>2021-03-30T09:38:52.000Z .@ArminLaschet lädt ein: "Es ist die große Stärke der Union als Volkspartei, gegensätzliche Positionen zu integrieren, sie im Gespräch zu halten, in die Mitte zu integrieren. Diese Kraft braucht es für das #Modernisierungsjahrzehnt." Jetzt #zusammenmachen: http://zusammenmachen.de</w:t>
      </w:r>
    </w:p>
    <w:p w14:paraId="7033118E" w14:textId="77777777" w:rsidR="007E3F47" w:rsidRDefault="007E3F47" w:rsidP="007E3F47">
      <w:r>
        <w:t>2021-03-30T09:49:06.000Z It's just been announced that @PACE_President @RikDaems, who is currently on a three-day working visit to Turkey, is due to meet President Erdoğan, among other high-level meetings. Updated announcement...https://pace.coe.int/en/news/8232/pace-president-to-make-working-visit-to-ankara…TRCoE and 4 others</w:t>
      </w:r>
    </w:p>
    <w:p w14:paraId="72356AE5" w14:textId="77777777" w:rsidR="007E3F47" w:rsidRDefault="007E3F47" w:rsidP="007E3F47">
      <w:r>
        <w:t>2021-03-30T08:49:07.000Z @PACE_Political chaired by/ présidée par @DrAndreasNickPACE@PACE_News · Mar 29With European values under pressure, how can the @CoE and EU work together more closely?Coming tomorrow: the next in a series of @PACE_Political hearings with leading officials from both bodies.Agenda:https://assembly.coe.int/LifeRay/APCE/Agenda/POL/2021/20210330-PolOJ03-EN.pdf…More on the last hearing:https://pace.coe.int/en/news/8135</w:t>
      </w:r>
    </w:p>
    <w:p w14:paraId="0652CC34" w14:textId="77777777" w:rsidR="007E3F47" w:rsidRDefault="007E3F47" w:rsidP="007E3F47">
      <w:r>
        <w:t>2021-03-30T08:18:20.000Z Bis heute Morgen wurden über 11% der Deutschen mindestens einmal geimpft. Das sind mehr als 9,2 Mio Bürgerinnen &amp; Bürger. Knapp 4 Mio haben nach der 2. Impfung den vollen Schutz. Verimpft wurden bisher ca. 9,9 Mio Dosen BioNTech, 0,6 Mio Dosen Moderna &amp; 2,7 Mio Dosen AstraZeneca.</w:t>
      </w:r>
    </w:p>
    <w:p w14:paraId="3170A7DB" w14:textId="77777777" w:rsidR="007E3F47" w:rsidRDefault="007E3F47" w:rsidP="007E3F47">
      <w:r>
        <w:t>2021-03-29T20:14:55.000Z Es ist scheinmoralisch, jetzt von „Impfnationalismus“ zu sprechen. Es ist völlig legitim, dass ein Staat die eigene Bevölkerung schützt. Das ist kein Nationalismus, das ist #Verantwortung. #hartaberfair</w:t>
      </w:r>
    </w:p>
    <w:p w14:paraId="49E4428B" w14:textId="77777777" w:rsidR="007E3F47" w:rsidRDefault="007E3F47" w:rsidP="007E3F47">
      <w:r>
        <w:t>2021-03-29T19:30:00.000Z Nicht die Bundeskanzlerin macht in Deutschland die Gesetze, sondern der #Bundestag. Wir Parlamentarier haben die Kompetenz für das #Infektionsschutzgesetz und sollten konkretere Anforderungen an die Maßnahmen machen, wenn es anders nicht funktioniert. #hartaberfair</w:t>
      </w:r>
    </w:p>
    <w:p w14:paraId="54D99AFF" w14:textId="77777777" w:rsidR="007E3F47" w:rsidRDefault="007E3F47" w:rsidP="007E3F47">
      <w:r>
        <w:t>2021-03-29T19:13:03.000Z Die MPK hat sich als dysfunktional herausgestellt. Jetzt müssen die unbefriedigenden Ergebnisse dieser Tage behoben werden. Ansonsten muss der Bundestag von der ihm zustehenden Gesetzgebungskompetenz Gebrauch machen, um endlich gefahrengerechte Lösungen zu finden. #hartaberfair</w:t>
      </w:r>
    </w:p>
    <w:p w14:paraId="3B1C13EF" w14:textId="77777777" w:rsidR="007E3F47" w:rsidRDefault="007E3F47" w:rsidP="007E3F47">
      <w:r>
        <w:t>2021-03-29T19:09:04.000Z Wir befinden uns am Beginn der ernstesten Phase dieser gefährlichen Pandemie. Jetzt ist nicht die Zeit zum Diskutieren, sondern die Zeit zum Handeln - je länger wir warten, desto größer wird der Schaden. #hartaberfair</w:t>
      </w:r>
    </w:p>
    <w:p w14:paraId="3F3595DC" w14:textId="77777777" w:rsidR="007E3F47" w:rsidRDefault="007E3F47" w:rsidP="007E3F47">
      <w:r>
        <w:lastRenderedPageBreak/>
        <w:t>2021-03-29T14:24:24.000Z PRESSEMITTEILUNG Die CDU/CSU-Bundestagsfraktion verurteilt die brutale Gewalt der Militärregierung gegen Demonstranten in Myanmar auf das Schärfste. Mehr dazu hier von @juergenhardt!Solidarität mit den Menschen in MyanmarZur gewaltsamen Niederschlagung der Proteste in Myanmar von Seiten der Militärmachthaber können Sie den außenpolitischen Sprecher der CDU/CSU-Bundestagsfraktion, Jürgen Hardt, mit folgenden W...cducsu.de</w:t>
      </w:r>
    </w:p>
    <w:p w14:paraId="05C2F131" w14:textId="77777777" w:rsidR="007E3F47" w:rsidRDefault="007E3F47" w:rsidP="007E3F47">
      <w:r>
        <w:t>2021-03-28T20:47:31.000Z Hab mich vor einem Monat vertan. Ist nicht Mai, sondern schon Ende März soweit.Johannes Steiniger@JoSteiniger · Feb 28Seit Mitte Januar kennen die Ministerpräsidenten folgende Simulation; bisher ist der Fit ziemlich gut. Nur falls wir im Mai die Diskussion bekommen sollten, dass wir das alles hätten nicht wissen können.Show this thread</w:t>
      </w:r>
    </w:p>
    <w:p w14:paraId="22AB973B" w14:textId="77777777" w:rsidR="007E3F47" w:rsidRDefault="007E3F47" w:rsidP="007E3F47">
      <w:r>
        <w:t>2021-03-28T20:24:38.000Z „Wir brauchen keine MPK, sondern Handeln in den Ländern“</w:t>
      </w:r>
    </w:p>
    <w:p w14:paraId="2BD56F47" w14:textId="77777777" w:rsidR="007E3F47" w:rsidRDefault="007E3F47" w:rsidP="007E3F47">
      <w:r>
        <w:t>2021-03-28T06:02:00.000Z #Palmsonntag: Mk 11,1-10 #Tagesevangelium</w:t>
      </w:r>
    </w:p>
    <w:p w14:paraId="361ABD27" w14:textId="77777777" w:rsidR="007E3F47" w:rsidRDefault="007E3F47" w:rsidP="007E3F47">
      <w:r>
        <w:t>2021-03-28T17:10:20.000Z Herzlichen Glückwunsch nach Boppard. Jörg #Haseneier gewinnt die Stichwahl und wird Bürgermeister.++ Liveticker zum Nachlesen: Bopparder haben sich in Bürgermeister-Stichwahl für Jörg Haseneier...Die Nachfolge von Walter Bersch als Bopparder Bürgermeister ist nun klar: In der Stichwahl holte der CDU-Kandidat aus dem Westerwald 53,5 Prozent der ...rhein-zeitung.de</w:t>
      </w:r>
    </w:p>
    <w:p w14:paraId="3AD74A26" w14:textId="77777777" w:rsidR="007E3F47" w:rsidRDefault="007E3F47" w:rsidP="007E3F47">
      <w:r>
        <w:t>2021-03-28T17:11:16.000Z Ganz herzlichen Glückwunsch unserem Westerwälder „Export“ und meinem langjährigen politischen Weggefährten Jörg Haseneier zur Wahl als Bürgermeister in #Boppard! @cdurlp @cduwesterwaldJulia Klöckner@JuliaKloeckner · Mar 28Prima Nachrichten, herzlichen Glückwunsch an Jörg Haseneier! Nach Jahrzehnten stellt die #CDU in Boppard wieder den Bürgermeister @cdurlp</w:t>
      </w:r>
    </w:p>
    <w:p w14:paraId="70446A7E" w14:textId="77777777" w:rsidR="007E3F47" w:rsidRDefault="007E3F47" w:rsidP="007E3F47">
      <w:r>
        <w:t>2021-03-28T10:08:53.000Z Es ist jetzt an der Zeit, wirklich klar zu sein: Wir werden die #DritteWelle nur brechen, wenn wir die Mobilität einschränken. Klarheit, Rationalität &amp; Ehrlichkeit im Umgang mit den Bürgern sind entscheidend. So haben wir es in der 1. Welle gemacht &amp; hatten damit großen Erfolg.</w:t>
      </w:r>
    </w:p>
    <w:p w14:paraId="0BB66A0C" w14:textId="77777777" w:rsidR="007E3F47" w:rsidRDefault="007E3F47" w:rsidP="007E3F47">
      <w:r>
        <w:t>2021-03-28T08:22:08.000Z Es bleibt zentrale Bewährungsprobe, ob wir diese Krise als Gemeinwesen bewältigen können - dies erfordert Mut und Konsequenz bei notwendigen politischen Entscheidungen, aber auch Einsicht, Verantwortungsbewusstsein und gegenseitige Rücksichtnahme bei Bürgerinnen und Bürgern (3/3)</w:t>
      </w:r>
    </w:p>
    <w:p w14:paraId="700F1504" w14:textId="77777777" w:rsidR="007E3F47" w:rsidRDefault="007E3F47" w:rsidP="007E3F47">
      <w:r>
        <w:t>2021-03-27T18:31:30.000Z (1) Die @DIVI_eV bringt es auf den Punkt. Jetzt sind die Covid Intensivstationspatienten im Durchschnitt 58. Die Stationen sind bald voll. Die 40-70 Jährigen rechnen noch gar nicht damit, demnächst vielleicht wochenlang dort behandelt werden zu müssen oder sogar zu sterben.DIVI e.V.@DIVI_eV · Mar 27Wir Intensivmediziner betrachten die Entwicklungen der vergangenen Tage mit großer Sorge. Die Bettensituation auf den #Intensivstationen spitzt sich zu. #COVID19 #Pandemie</w:t>
      </w:r>
    </w:p>
    <w:p w14:paraId="0DA61F4F" w14:textId="77777777" w:rsidR="007E3F47" w:rsidRDefault="007E3F47" w:rsidP="007E3F47">
      <w:r>
        <w:t>2021-03-27T18:31:32.000Z (2) Es ist völlig verrückt, dass wir Wochen vor der Impfung nach 1 Jahr Kampf uns jetzt quasi aufgeben und eine solche Tragödie für viele Familien noch zulassen. Wir müssen noch einmal beherzt auch wenig populäre Massnahmen ergreifen. Dafür sind wir gewählt worden, es braucht Mut</w:t>
      </w:r>
    </w:p>
    <w:p w14:paraId="390BE00F" w14:textId="77777777" w:rsidR="007E3F47" w:rsidRDefault="007E3F47" w:rsidP="007E3F47">
      <w:r>
        <w:t xml:space="preserve">2021-03-27T14:07:34.000Z  Großartig  . DAS ist unsere moderne @CDU. Herzlichen Glückwunsch, liebe @SerapGueler . Du wirst eine großartige Bundestagsabgeordnete werden und die Menschen in </w:t>
      </w:r>
      <w:r>
        <w:lastRenderedPageBreak/>
        <w:t>Köln und Leverkusen wunderbar vertreten. Und jetzt ab in den Wahlkampf. Du kannst auf uns zählenİbrahim Yazıcı@IbrhimYazici · Mar 27Unsere Kanditatin zur #Bundestagswahl2021 aus Köln -Mülheim und Leverkusen steht fest. @SerapGueler herzlichen Glückwunsch und alles Gute zur Wahl. Tolle Rede, klares Ergebnis. Für eine starke @_CDU_Koeln und eine starke @CDU</w:t>
      </w:r>
    </w:p>
    <w:p w14:paraId="179F686F" w14:textId="77777777" w:rsidR="007E3F47" w:rsidRDefault="007E3F47" w:rsidP="007E3F47">
      <w:r>
        <w:t>2021-03-27T14:18:00.000Z Wir wünschen unseren jüdischen Schwestern und Brüdern ein frohes und gesegnetes Pessachfest!</w:t>
      </w:r>
    </w:p>
    <w:p w14:paraId="59761AA7" w14:textId="77777777" w:rsidR="007E3F47" w:rsidRDefault="007E3F47" w:rsidP="007E3F47">
      <w:r>
        <w:t>2021-03-27T13:10:00.000Z How can Europe best protect itself from #economiccoercion? Re-watch our session with @j_hackenbroich, @BrownColinM, @MariePierreV &amp; @DrAndreasNick https://buff.ly/3rlxb1z @ECFRPowerHow can Europe best protect itself from economic coercion?What should a newly introduced anti-coercion instrument look like? What kind of countermeasures will protect Europe, keep markets open and support a function...youtube.com</w:t>
      </w:r>
    </w:p>
    <w:p w14:paraId="22E95894" w14:textId="77777777" w:rsidR="007E3F47" w:rsidRDefault="007E3F47" w:rsidP="007E3F47">
      <w:r>
        <w:t>2021-03-27T10:48:07.000Z Bis heute Morgen wurden 10,3% der Deutschen mindestens einmal geimpft. Das sind mehr als 8,6 Mio. Bürgerinnen &amp; Bürger. 3,8 Mio. haben nach der 2. Impfung den vollen Schutz. Verimpft wurden bisher ca. 9,45 Mio. Dosen BioNTech, 0,5 Mio. Dosen Moderna &amp; 2,4 Mio. Dosen AstraZeneca.</w:t>
      </w:r>
    </w:p>
    <w:p w14:paraId="6CF7EC6C" w14:textId="77777777" w:rsidR="007E3F47" w:rsidRDefault="007E3F47" w:rsidP="007E3F47">
      <w:r>
        <w:t>2021-03-25T21:24:57.000Z "Die Stimmung kippt" - aber nicht gegen konsequente #Corona-Schutzmaßnahmen. #PolitbaromterZDFheute</w:t>
      </w:r>
    </w:p>
    <w:p w14:paraId="7E35D016" w14:textId="77777777" w:rsidR="007E3F47" w:rsidRDefault="007E3F47" w:rsidP="007E3F47">
      <w:r>
        <w:t>2021-03-26T07:33:00.000Z Vielen Dank @DrAndreasNick! Ich gebe das an das @ESI_eu Team weiter: @AStiglmayer @kristofbender @IsottaRBWer lesen will, wie es zum grössten Skandal in der Geschichte des Europarats kam: https://esiweb.org/proposals/caviar-diplomacy-and-council-europe…@Markus__Lanz @ECFRBerlin @AnneDuncker @ArminLaschet @cducsubtDr. Andreas Nick@DrAndreasNick · Mar 26Es ist insbesondere dem Mut, der Klarheit und Hartnäckigkeit von @rumeliobserver zu verdanken, dass der Korruptionsskandal in der PV Europarat vor 2018 aufgedeckt und weitgehend aufgeklärt werden konnte @PACE_News @CoeEpp @FrankSchwabe @PieterOmtzigt @claudi @cducsubt @JoWadephul twitter.com/rumeliobserver…Show this thread</w:t>
      </w:r>
    </w:p>
    <w:p w14:paraId="717CC8B6" w14:textId="77777777" w:rsidR="007E3F47" w:rsidRDefault="007E3F47" w:rsidP="007E3F47">
      <w:r>
        <w:t>2021-03-26T07:37:50.000Z Seit ich 2018 die Leitung der dt. Delegation übernehmen konnte, haben meine Kollegen und ich die Aufklärung @PACE_News @coe und den notwendigen Neuanfang in der @CoeEpp konsequent vorangetrieben und mitgestaltet @FrankSchwabe @APociej @JosephDaul @donaldtuskEPP @cducsubt</w:t>
      </w:r>
    </w:p>
    <w:p w14:paraId="5B2CDD89" w14:textId="77777777" w:rsidR="007E3F47" w:rsidRDefault="007E3F47" w:rsidP="007E3F47">
      <w:r>
        <w:t>2021-03-26T07:22:53.000Z Es ist insbesondere dem Mut, der Klarheit und Hartnäckigkeit von @rumeliobserver zu verdanken, dass der Korruptionsskandal in der PV Europarat vor 2018 aufgedeckt und weitgehend aufgeklärt werden konnte @PACE_News @CoeEpp @FrankSchwabe @PieterOmtzigt @claudi @cducsubt @JoWadephulGerald Knaus@rumeliobserver · Mar 26Bei @Markus__Lanz - 25 März ab Minute 58 - zu Kaviardiplomatie: https://zdf.de/gesellschaft/markus-lanz…https://esiweb.org/proposals/caviar-diplomacy-and-council-europe…@mathieuvonrohr @MariamLau1 @coe @FrankSchwabe @PieterOmtzigt @DrAndreasNick @ECFRBerlin @D_Schwarzer @jana_puglierin @hrw_de @ArminWolf @florianklenk @ClausKleber</w:t>
      </w:r>
    </w:p>
    <w:p w14:paraId="633BAE81" w14:textId="77777777" w:rsidR="007E3F47" w:rsidRDefault="007E3F47" w:rsidP="007E3F47">
      <w:r>
        <w:t>2021-03-26T06:11:55.000Z Die Bürger verdienen es, dass ihnen klar gesagt wird, wo wir stehen. Pandemisch stehen wir am Anfang der schlimmsten Infektionswelle, die wir bisher erlebt haben, denn die britische #Mutante ist viel gefährlicher. Das wurde noch nicht deutlich genug gemacht. #Corona</w:t>
      </w:r>
    </w:p>
    <w:p w14:paraId="03A26D9F" w14:textId="77777777" w:rsidR="007E3F47" w:rsidRDefault="007E3F47" w:rsidP="007E3F47">
      <w:r>
        <w:t xml:space="preserve">2021-03-26T06:07:45.000Z Mit dem Eingeständnis eines Fehlers &amp; der Entschuldigung der #Kanzlerin ist der erste Schritt zur Rückgewinnung von Vertrauen gemacht. Das ist jetzt eine Chance, </w:t>
      </w:r>
      <w:r>
        <w:lastRenderedPageBreak/>
        <w:t>denn ohne das Vertrauen der Bevölkerung ist die #Pandemie nicht in den Griff zu bekommen.Norbert Röttgen fordert konsequente Fortsetzung des LockdownsDer CDU-Vize spricht sich für konsequente Lockdown-Fortsetzung aus: „Pandemisch stehen wir am Anfang der schlimmsten Infektionswelle, die wir bisher erlebt haben.“augsburger-allgemeine.de</w:t>
      </w:r>
    </w:p>
    <w:p w14:paraId="09542FAD" w14:textId="77777777" w:rsidR="007E3F47" w:rsidRDefault="007E3F47" w:rsidP="007E3F47">
      <w:r>
        <w:t>2021-03-25T18:42:46.000Z Permanenter Austausch mit den Menschen vor Ort, viele Ideen &amp; jede Menge Erfahrung. Unsere Kreisvorsitzenden bringen alles ein, was uns als Volkspartei #CDU ausmacht. Nur mit ihnen im #teamCDU bewältigen wir die vielen Aufgaben, die vor uns liegen.</w:t>
      </w:r>
    </w:p>
    <w:p w14:paraId="7DB5BB30" w14:textId="77777777" w:rsidR="007E3F47" w:rsidRDefault="007E3F47" w:rsidP="007E3F47">
      <w:r>
        <w:t>2021-03-25T16:55:26.000Z Zum ersten Mal teile ich eine Stellenanzeige. Und das sehr gerne! Die Einrichtung eines jüdischen Militärrabbinats ist ein starkes Bekenntnis der jüdischen Gemeinschaft zu unserer @bundeswehrInfo !Zentralrat der Juden in Deutschland@ZentralratJuden · Mar 25Im Rahmen der Einrichtung der Jüdischen Militärseelsorge sind zwei Stellen als Militärrabbiner/Militärrabbinerin zu besetzen. Interessensbekundungen können bis zum 15. April eingereicht werden. Hier geht es zur vollständigen Ausschreibung: https://zentralratderjuden.de/Militaerseelsorge…</w:t>
      </w:r>
    </w:p>
    <w:p w14:paraId="3FDB1B3F" w14:textId="77777777" w:rsidR="007E3F47" w:rsidRDefault="007E3F47" w:rsidP="007E3F47">
      <w:r>
        <w:t>2021-03-25T16:51:50.000Z Thema der #Regierungserklärung: der bevorstehende EU-Gipfel und die #Corona-Pandemie. In der #Debatte forderte Fraktionschef @rbrinkhaus umfassende #Verwaltungsreformen für Deutschland und die EU. Für künftige Krisen müsse man besser aufgestellt sein.https://cducsu.de/themen/brinkhaus-fordert-reform-der-eu…</w:t>
      </w:r>
    </w:p>
    <w:p w14:paraId="53B10EA3" w14:textId="77777777" w:rsidR="007E3F47" w:rsidRDefault="007E3F47" w:rsidP="007E3F47">
      <w:r>
        <w:t>2021-03-25T13:12:42.000Z Substanzreiche Diskussion der @cducsubt mit @RugeBoris, @stormy_mildner, @BAKS_Bund-VP Keller und @gmfus-VP Kleine-Brockhoff zu transatl. Beziehungen. Sind uns einig: Rasche Ergebnisse - Kooperation sind wichtig. Zeitfenster ist begrenzt. Wir müssen liefern! #China #2Prozent</w:t>
      </w:r>
    </w:p>
    <w:p w14:paraId="4A8B5962" w14:textId="77777777" w:rsidR="007E3F47" w:rsidRDefault="007E3F47" w:rsidP="007E3F47">
      <w:r>
        <w:t>2021-03-25T08:00:07.000Z "We will stand by our colleagues who have been targeted this way".Statement of more than 30 heads of European think tanks in solidarity with @merics_eu,  @bjornjerden &amp; @adrianzenz targeted with sanctions by Beijing. https://statement-china-sanctions.vercel.appWe now need solidarity agenda. Stiftung Mercator and 7 others</w:t>
      </w:r>
    </w:p>
    <w:p w14:paraId="5EF0DA18" w14:textId="77777777" w:rsidR="007E3F47" w:rsidRDefault="007E3F47" w:rsidP="007E3F47">
      <w:r>
        <w:t>2021-03-24T10:34:18.000Z Unser gemeinsames Statement als Zeichen für Demokratie, Parlamentarismus &amp; Meinungsfreiheit! #China #SanktionenReinhard Bütikofer and 4 others</w:t>
      </w:r>
    </w:p>
    <w:p w14:paraId="58EBAE39" w14:textId="77777777" w:rsidR="007E3F47" w:rsidRDefault="007E3F47" w:rsidP="007E3F47">
      <w:r>
        <w:t>2021-03-24T10:31:37.000Z Wir solidarisieren uns mit den Kolleginnen &amp; Kollegen im EP! Denn Chinas #Sanktionen gegen frei gewählte Abgeordnete sind ein Angriff auf Demokratie &amp; Meinungsfreiheit. 281 MdBs von @cducsubt, @spdbt, @fdpbt &amp; @GrueneBundestag machen mit! #ChinaBijan Djir-Sarai and 7 others</w:t>
      </w:r>
    </w:p>
    <w:p w14:paraId="6487A2F0" w14:textId="77777777" w:rsidR="007E3F47" w:rsidRDefault="007E3F47" w:rsidP="007E3F47">
      <w:r>
        <w:t>2021-03-24T10:38:29.000Z 281 MdBs sind dabei! Hier alle Unterzeichnerinnen &amp; Unterzeichner. #China #SanktionenJohann Wadephul and 9 others</w:t>
      </w:r>
    </w:p>
    <w:p w14:paraId="4282B00C" w14:textId="77777777" w:rsidR="007E3F47" w:rsidRDefault="007E3F47" w:rsidP="007E3F47">
      <w:r>
        <w:t>2021-03-24T07:51:53.000Z #ZdK-Präsident Prof. Dr. Thomas Sternberg hat sich erneut für ein Konzil in der katholischen Weltkirche ausgesprochen. Hier das komplette Interview mit @katholisch_de https://katholisch.de/artikel/29197-zdk-praesident-sternberg-immer-mehr-draengt-auf-ein-konzil-hin…</w:t>
      </w:r>
    </w:p>
    <w:p w14:paraId="2AA8948D" w14:textId="77777777" w:rsidR="007E3F47" w:rsidRDefault="007E3F47" w:rsidP="007E3F47">
      <w:r>
        <w:t xml:space="preserve">2021-03-24T05:53:17.000Z „Ich habe den Eindruck, dass immer mehr Themen auf ein Konzil hindrängen.“ ZdK-Präsident </w:t>
      </w:r>
      <w:r>
        <w:rPr>
          <w:rFonts w:ascii="Tahoma" w:hAnsi="Tahoma" w:cs="Tahoma"/>
        </w:rPr>
        <w:t>⁦</w:t>
      </w:r>
      <w:r>
        <w:t>@th_sternberg</w:t>
      </w:r>
      <w:r>
        <w:rPr>
          <w:rFonts w:ascii="Tahoma" w:hAnsi="Tahoma" w:cs="Tahoma"/>
        </w:rPr>
        <w:t>⁩</w:t>
      </w:r>
      <w:r>
        <w:t xml:space="preserve"> baut, trotz allem, auf „Reformimpulse“ von #PapstFranziskus und beklagt eine „Echternacher Springprozession“ der Kurie.ZdK-Präsident </w:t>
      </w:r>
      <w:r>
        <w:lastRenderedPageBreak/>
        <w:t>Sternberg: Immer mehr drängt auf ein Konzil hinDer oberste Laienvertreter setzt große Hoffnung in den Synodalen Wegkatholisch.de</w:t>
      </w:r>
    </w:p>
    <w:p w14:paraId="2057B70C" w14:textId="77777777" w:rsidR="007E3F47" w:rsidRDefault="007E3F47" w:rsidP="007E3F47">
      <w:r>
        <w:t>2021-03-23T16:11:22.000Z Bernd Vöhringer, Lord Mayor of the City of Sindelfingen (Baden-Württemberg), today has been elected President of the Chamber of Local Authorities, at the 40th Session of the @COECongress.Congratulations!</w:t>
      </w:r>
    </w:p>
    <w:p w14:paraId="60160852" w14:textId="77777777" w:rsidR="007E3F47" w:rsidRDefault="007E3F47" w:rsidP="007E3F47">
      <w:r>
        <w:t>2021-03-23T15:00:28.000Z Ich weiß... Am Ende des 1. Quartals werden 10 Mio. Menschen geimpft sein. Bis zum Ende des 2. Quartals werden 40 Mio. dazu kommen. Dann wären wir nah an der Herdenimmunität. Im 3. Quartal könnten 75 Mio. weitere Menschen in Deutschland geimpft werden. Soviel zum Impfstoff.</w:t>
      </w:r>
    </w:p>
    <w:p w14:paraId="484A1E23" w14:textId="77777777" w:rsidR="007E3F47" w:rsidRDefault="007E3F47" w:rsidP="007E3F47">
      <w:r>
        <w:t>2021-03-22T09:39:06.000Z "Die #Freiheit geschieht nicht an uns, sie geschieht durch uns", so Richard von Weizsäcker. Als #Bundespräsident erwarb er sich großes Ansehen im In- und Ausland. Über seine Verdienste für  diskutieren wir am 24.3. ab 18:30 im #Livestream. Seid dabei  https://kas.de/de/veranstaltungen/detail/-/content/die-freiheit-geschieht-nicht-an-uns-sie-geschieht-durch-uns…Haus der Geschichte and 8 others</w:t>
      </w:r>
    </w:p>
    <w:p w14:paraId="5E72F137" w14:textId="77777777" w:rsidR="007E3F47" w:rsidRDefault="007E3F47" w:rsidP="007E3F47">
      <w:r>
        <w:t>2021-03-23T13:27:50.000Z PressemitteilungDie Volksrepublik China hat frei gewählte Parlamentarier sanktioniert. Dies sei inakzeptabel, betont @juergenhardt. "Die Antwort Deutschlands und der EU kann nur die Stärkung der Resilienz in allen Bereichen sein." Mehr dazu hier:Chinesische Sanktionen gegen frei gewählte Parlamentarier sind inakzeptabelDie Volksrepublik China hat zehn Personen, darunter Mitglieder des Europäischen Parlamentes, zwei Wissenschaftler, das Politische und Sicherheitspolitische Komitee (PSK) des Rates der EU, den...cducsu.de</w:t>
      </w:r>
    </w:p>
    <w:p w14:paraId="7A9CB646" w14:textId="77777777" w:rsidR="007E3F47" w:rsidRDefault="007E3F47" w:rsidP="007E3F47">
      <w:r>
        <w:t>2021-03-23T11:35:14.000Z What kind of countermeasures will protect Europe, keep markets open and support a functional global trade order? @j_hackenbroich discuss the Anti-Coercion instrument with @BrownColinM @DrAndreasNick &amp; @MariePierreV Register here https://bit.ly/3sdKpPbhttps://ecfr.eu/event/anti-coercion-instrument-how-can-europe-best-protect-itself-from-economic-coercion/…</w:t>
      </w:r>
    </w:p>
    <w:p w14:paraId="69099FD3" w14:textId="77777777" w:rsidR="007E3F47" w:rsidRDefault="007E3F47" w:rsidP="007E3F47">
      <w:r>
        <w:t>2021-03-23T09:16:56.000Z Young Europeans shall be empowered to be “agents of change”. We need to engage them in the development of democratic, inclusive and peaceful societies. The @coe’s Youth sector strategy 2020-2030 will guide us to achieve this goal: https://t1p.de/xkz9</w:t>
      </w:r>
    </w:p>
    <w:p w14:paraId="3145605B" w14:textId="77777777" w:rsidR="007E3F47" w:rsidRDefault="007E3F47" w:rsidP="007E3F47">
      <w:r>
        <w:t>2021-03-23T07:20:36.000Z  Die Komplexität von Entscheidungsfindungen &amp; das Ringen um gemeinsame Nenner wird komplizierter, umso unterschiedlicher Verhandler sind. Aktuell: 16 MinisterpräsidentInnen aus 5 verschiedenen Parteien mit 15 verschiedenen Koalitionskombinationen aus insgesamt 7 Parteien. #mpk</w:t>
      </w:r>
    </w:p>
    <w:p w14:paraId="4D8E62D1" w14:textId="77777777" w:rsidR="007E3F47" w:rsidRDefault="007E3F47" w:rsidP="007E3F47">
      <w:r>
        <w:t>2021-03-21T13:40:57.000Z Die deutsche Delegation hat seit 2018 unter meiner Führung konsequent zu Aufklärung und Aufarbeitung des unerträglichen Korruptionsskandals @PACE_News um #Aserbaidschan beigetragen @FrankSchwabe @votrevoix @PACE_President @CoeEpp @cducsubt @JoWadephul  @rumeliobserver @claudi</w:t>
      </w:r>
    </w:p>
    <w:p w14:paraId="6A71CB02" w14:textId="77777777" w:rsidR="007E3F47" w:rsidRDefault="007E3F47" w:rsidP="007E3F47">
      <w:r>
        <w:t>2021-03-21T12:35:01.000Z Council of Europe leaders react to Turkey’s announced withdrawal from the Istanbul ConventionCouncil of Europe leaders react to Turkey’s announced withdrawal from the Istanbul ConventionThe German Federal Minister for Foreign Affairs, Heiko Maas, President of the Council of Europe's Committee of Ministers, and the President of the Council of Europe’s Parliamentary Assembly, Rik...pace.coe.int</w:t>
      </w:r>
    </w:p>
    <w:p w14:paraId="2A85F8D3" w14:textId="77777777" w:rsidR="007E3F47" w:rsidRDefault="007E3F47" w:rsidP="007E3F47">
      <w:r>
        <w:lastRenderedPageBreak/>
        <w:t>2021-03-19T16:20:14.000Z Westerwälder Christdemokraten erörtern enttäuschendes LandtagswahlergebnisWesterwälder Christdemokraten erörtern enttäuschendes LandtagswahlergebnisIn einer zweieinhalbstündigen Videokonferenz hat der CDU-Kreisvorstand die Ergebnisse der Landtagswahl selbstkritisch analysiert und Konsequenzen für die künftige Arbeit erörtert.ww-kurier.de</w:t>
      </w:r>
    </w:p>
    <w:p w14:paraId="70A77C1C" w14:textId="77777777" w:rsidR="007E3F47" w:rsidRDefault="007E3F47" w:rsidP="007E3F47">
      <w:r>
        <w:t>2021-03-20T09:30:13.000Z #Women in #Turkey feel less safe from #violence today. Announcement to withdraw from @coe #IstanbulConvention, the “gold standard” to prevent violence, protect women &amp; prosecute perpetrators is v. disappointing. It jeopardizes women’s #humanright to live a life free from violenceZitaGurmai and 6 others</w:t>
      </w:r>
    </w:p>
    <w:p w14:paraId="6451269F" w14:textId="77777777" w:rsidR="007E3F47" w:rsidRDefault="007E3F47" w:rsidP="007E3F47">
      <w:r>
        <w:t>2021-03-20T08:05:02.000Z #Corona-Schutzimpfungen müssten jetzt so unbürokratisch wie möglich durchgeführt werden, verlangt @MaagKarin. Alle beteiligten Akteure müssten gemeinsam an Lösungen arbeiten, auch um einen bundesweiten Flickenteppich zu vermeiden.Mehr dazu: Impfungen so unbürokratisch wie möglich durchführenZum Beschluss der Konferenz der Bundeskanzlerin mit den Regierungschefinnen und Regierungschefs der Länder zur Impfstrategie erklärt die gesundheitspolitische Sprecherin der CDU/CSU-Bundestag...cducsu.de</w:t>
      </w:r>
    </w:p>
    <w:p w14:paraId="184383B2" w14:textId="77777777" w:rsidR="007E3F47" w:rsidRDefault="007E3F47" w:rsidP="007E3F47">
      <w:r>
        <w:t>2021-03-19T17:35:02.000Z .@ischinger bei der #CSUtownhall: "Die Europäische Union kann nur dann weltpolitikfähig sein, wenn #Deutschland mehr Verantwortung in der Welt &amp; eine außenpolitische Führungsrolle innerhalb der #EU übernimmt. Auf  kommt es ganz entscheidend an." @CSU @ASPderCSU #CSU</w:t>
      </w:r>
    </w:p>
    <w:p w14:paraId="712006A6" w14:textId="77777777" w:rsidR="007E3F47" w:rsidRDefault="007E3F47" w:rsidP="007E3F47">
      <w:r>
        <w:t>2021-03-19T13:30:01.000Z Ein guter Vater sein heißt alles geben, ohne Mühen zu scheuen; beschützen, ohne zu erdrücken; vergeben, ohne etwas dafür zu verlangen; geduldig und vertrauensvoll warten. Es bedeutet, dem Beispiel des guten Vaters im Himmel zu folgen. Der Herr segne alle Väter!</w:t>
      </w:r>
    </w:p>
    <w:p w14:paraId="74ABF6FA" w14:textId="77777777" w:rsidR="007E3F47" w:rsidRDefault="007E3F47" w:rsidP="007E3F47">
      <w:r>
        <w:t>2021-03-19T12:18:59.000Z I will be speaking on behalf of @CoeEpp in the current affairs debate on „developments in #Turkey concerning parliamentary democracy“ starting at 1400 @PACE_News @coe @cducsubtPACE@PACE_News · Mar 19The @CoE Assembly's Standing Committee has voted to hold a current affairs debate on "developments in #Turkey concerning parliamentary democracy". It will be kicking off the afternoon sitting today at 2pm CET. Watch LIVE in five languages here...https://vodmanager.coe.int/live/?appname=salle6&amp;image=assets%2Fimages%2Fcoe.jpg&amp;langs=ori,en,fr,de,it,ru…Show this thread</w:t>
      </w:r>
    </w:p>
    <w:p w14:paraId="042ECB96" w14:textId="77777777" w:rsidR="007E3F47" w:rsidRDefault="007E3F47" w:rsidP="007E3F47">
      <w:r>
        <w:t>2021-03-19T07:35:14.000Z WATCH LIVE: PACE’s Standing Committee meets today to debate #Covid_19 and more.Details, agenda and documents:https://pace.coe.int/en/pages/session-202103…Livestream in five languages:https://vodmanager.coe.int/live/?appname=salle6&amp;image=assets%2Fimages%2Fcoe.jpg&amp;langs=ori,en,fr,de,it,ru…Kickoff at 10am CET!#PACEvoicesGerman Presidency at the Council of Europe and 4 others</w:t>
      </w:r>
    </w:p>
    <w:p w14:paraId="1244E93A" w14:textId="77777777" w:rsidR="007E3F47" w:rsidRDefault="007E3F47" w:rsidP="007E3F47">
      <w:r>
        <w:t>2021-03-19T09:00:18.000Z Follow us!!!Today two current affairs debates: 1. Democracies facing Covid-19: the way forward @APociej 2. Recent developments in Turkey concerning parliamentary democracy @DrAndreasNick Report:Impact of labour migration on left-behind children presented by @ViorelBadea11PACE@PACE_News · Mar 19WATCH LIVE: PACE’s Standing Committee meets today to debate #Covid_19 and more.Details, agenda and documents:https://pace.coe.int/en/pages/session-202103…Livestream in five languages:https://vodmanager.coe.int/live/?appname=salle6&amp;image=assets%2Fimages%2Fcoe.jpg&amp;langs=ori,en,fr,de,it,ru…Kickoff at 10am CET!#PACEvoices</w:t>
      </w:r>
    </w:p>
    <w:p w14:paraId="78B3FE3B" w14:textId="77777777" w:rsidR="007E3F47" w:rsidRDefault="007E3F47" w:rsidP="007E3F47">
      <w:r>
        <w:lastRenderedPageBreak/>
        <w:t>2021-03-19T09:21:42.000Z A potential #HDP ban is very problematic: prohibition of political parties is an extreme measure, only justified as last resort in exceptional circumstances. In most ECtHR judgments, incl. vs Turkey, party bans were in violation of #ECHR, says Sec Gen @coeTürkei: Europarat warnt Ankara vor HDP-Verbot - WELTEin Ende der prokurdischen Partei rückt in der Türkei immer näher. Damit würde Präsident Erdogan seine Macht weiter festigen. Beim Europarat in Straßburg klingeln längst die Alarmglocken. Dafür gibt...welt.de</w:t>
      </w:r>
    </w:p>
    <w:p w14:paraId="2C2D0510" w14:textId="77777777" w:rsidR="007E3F47" w:rsidRDefault="007E3F47" w:rsidP="007E3F47">
      <w:r>
        <w:t>2021-03-18T16:45:56.000Z Stripping Turkish MP @gergerlioglueng of his mandate is another blow to parliamentary democracy in #Turkey, say PACE monitors @TomHammarberg and @JHowellUK https://pace.coe.int/en/news/8217/stripping-turkish-mp-s-mandate-is-another-blow-to-parliamentary-democracy-say-pace-monitors-…Ömer Faruk Gergerlioğlu and 6 others</w:t>
      </w:r>
    </w:p>
    <w:p w14:paraId="5627F261" w14:textId="77777777" w:rsidR="007E3F47" w:rsidRDefault="007E3F47" w:rsidP="007E3F47">
      <w:r>
        <w:t>2021-03-18T16:26:55.000Z FIDESZ has left Christian Democracy. In truth, it left many years ago.</w:t>
      </w:r>
    </w:p>
    <w:p w14:paraId="558A5C96" w14:textId="77777777" w:rsidR="007E3F47" w:rsidRDefault="007E3F47" w:rsidP="007E3F47">
      <w:r>
        <w:t>2021-03-18T15:31:26.000Z Ist Deutschland für die nächste Krise gut aufgestellt? Gefahren können im Cyberraum, durch Überschwemmungen oder im Gesundheitsbereich entstehen. Wir müssen den Staat so modernisieren, dass er für Katastrophen gewappnet ist! #JetztZukunft Mehr dazu: http://cducsu.cc/Krisenmanagement…</w:t>
      </w:r>
    </w:p>
    <w:p w14:paraId="380ECF2B" w14:textId="77777777" w:rsidR="007E3F47" w:rsidRDefault="007E3F47" w:rsidP="007E3F47">
      <w:r>
        <w:t>2021-03-18T13:54:09.000Z TURKEY: The EU condemns the latest actions regarding the HDP. As an EU candidate country and a member of the @coe, the EU calls Turkey to urgently respect its core democratic obligations, including respect for democracy, human rights and the rule of law.https://eeas.europa.eu/headquarters/headquarters-homepage/95243/turkey-joint-statement-high-representativevice-president-josep-borrell-and-neighbourhood-and_en…</w:t>
      </w:r>
    </w:p>
    <w:p w14:paraId="2B2E74F2" w14:textId="77777777" w:rsidR="007E3F47" w:rsidRDefault="007E3F47" w:rsidP="007E3F47">
      <w:r>
        <w:t>2021-03-18T09:48:29.000Z Wir gratulieren und bedanken uns herzlich! Der Jesuit Klaus Mertes wird für seinen Einsatz bei der Aufarbeitung sexueller Gewalt gegen Kinder und Jugendliche mit dem #Bundesverdienstkreuz geehrt.Missbrauchsaufklärer Klaus Mertes erhält BundesverdienstkreuzDer Jesuit Klaus Mertes wird für seinen Einsatz bei der Aufarbeitung sexueller Gewalt gegen Kinder und Jugendliche mit dem Bundesverdienstkreuz geehrt. Dies bestätigte nun das Bundespräsidialamt aufdomradio.de</w:t>
      </w:r>
    </w:p>
    <w:p w14:paraId="304936F7" w14:textId="77777777" w:rsidR="007E3F47" w:rsidRDefault="007E3F47" w:rsidP="007E3F47">
      <w:r>
        <w:t>2021-03-18T09:08:22.000Z It is a total disgrace that some members of the party of Winston #Churchill are willingly turning themselves into megaphones for right-wing extremists across Europe - British @Conservatives deserve better, @BorisJohnson: time for action! @cducsubt @CoeEppFrank Schwabe #FreeHozanCanê@FrankSchwabe · Mar 18Liddell-Grainger is UK conservative +in the Council of Europe chairman of a group made up of right-wing extremists + the PiS. All attack NGOs. I regularly cooperate with them. Linking that to corruption is evil. Churchill would turn around in the grave. @Conservatives @EURACTIV</w:t>
      </w:r>
    </w:p>
    <w:p w14:paraId="03CE6D69" w14:textId="77777777" w:rsidR="007E3F47" w:rsidRDefault="007E3F47" w:rsidP="007E3F47">
      <w:r>
        <w:t>2021-03-18T09:01:55.000Z Liddell-Grainger is UK conservative +in the Council of Europe chairman of a group made up of right-wing extremists + the PiS. All attack NGOs. I regularly cooperate with them. Linking that to corruption is evil. Churchill would turn around in the grave. @Conservatives @EURACTIV</w:t>
      </w:r>
    </w:p>
    <w:p w14:paraId="21481A28" w14:textId="77777777" w:rsidR="007E3F47" w:rsidRDefault="007E3F47" w:rsidP="007E3F47">
      <w:r>
        <w:t xml:space="preserve">2021-03-17T14:09:21.000Z .@ChBaldauf ist erneut zum Vorsitzenden der @CDUFraktionRLP gewählt worden - einstimmig! Auch der parlament. Geschäftsführer @MartinBrandl wurde bestätigt. Ein klares Zeichen, dass die CDU gemeinsam den Weg Richtung Zukunft geht. Ein erfahrenes Team führt die neue Fraktion! </w:t>
      </w:r>
    </w:p>
    <w:p w14:paraId="66202F2B" w14:textId="77777777" w:rsidR="007E3F47" w:rsidRDefault="007E3F47" w:rsidP="007E3F47">
      <w:r>
        <w:t xml:space="preserve">2021-03-17T08:10:56.000Z „ kann kaum einerseits Exportweltmeister &amp; globale Wirtschaftsmacht sein und andererseits so tun, als gingen uns Sicherheit &amp; Recht in einer der strategisch wichtigsten </w:t>
      </w:r>
      <w:r>
        <w:lastRenderedPageBreak/>
        <w:t>Weltregionen nichts an“, @akk zur Entsendung einer Fregatte in den #Indopazifik.Interview mit Annegret Kramp-Karrenbauer: Kampf gegen Drohnen und Hyperwaffen: „Ja, das wird viel...Die Bundeswehr hat Aufholbedarf und muss sich gegen neue Bedrohungen wie Angriffe im Cyberraum wappnen, sagt die Verteidigungsministerin. Ein Gespräch über das in Verruf geratene Spezialkräftekomma...swp.de</w:t>
      </w:r>
    </w:p>
    <w:p w14:paraId="7BBE7F20" w14:textId="77777777" w:rsidR="007E3F47" w:rsidRDefault="007E3F47" w:rsidP="007E3F47">
      <w:r>
        <w:t>2021-03-17T13:51:01.000Z .@ChBaldauf ist einstimmig gewählt worden und damit weiter Fraktionsvorsitzender und Oppositionsführer in #RLP. Herzlichen Glückwunsch!Julia Klöckner@JuliaKloeckner · Mar 17Gute Entscheidung der Abgeordneten in der @cdufraktionrlp ! Herzlichen Glückwunsch, Christian! @CHBaldauf wird mit seiner Erfahrung die neue Fraktion führen. Wir gehen als Christdemokraten den Weg gemeinsam und geschlossen #starkimTeam</w:t>
      </w:r>
    </w:p>
    <w:p w14:paraId="561FEE27" w14:textId="77777777" w:rsidR="007E3F47" w:rsidRDefault="007E3F47" w:rsidP="007E3F47">
      <w:r>
        <w:t>2021-03-16T15:20:10.000Z Austauschschüler aus den USA möchten Deutschland entdecken - MdB Andreas Nick unterstützt AustauschAustauschschüler aus den USA möchten Deutschland entdecken - MdB Andreas Nick unterstützt AustauschIm August/September 2021 kommen rund 350 Austauschschülerinnen und -schüler aus den USA für ein Schuljahr nach Deutschland, die Stipendiaten des Parlamentarischen Patenschafts-Programms (PPP) sind.ww-kurier.de</w:t>
      </w:r>
    </w:p>
    <w:p w14:paraId="22002E01" w14:textId="77777777" w:rsidR="007E3F47" w:rsidRDefault="007E3F47" w:rsidP="007E3F47">
      <w:r>
        <w:t>2021-03-17T11:53:49.000Z Die #Grünen werden nicht kleiner, wenn die #CDU Wirtschaft in Abgrenzung zu #Klima &amp; Umwelt betont. Die CDU wird stärker auf Kosten der Grünen, wenn unsere Politik betont, dass intelligente Klima- &amp; Wirtschaftspolitik keine Gegensätze sind, sondern sich wechselseitig bedingen.</w:t>
      </w:r>
    </w:p>
    <w:p w14:paraId="7BF19C0D" w14:textId="77777777" w:rsidR="007E3F47" w:rsidRDefault="007E3F47" w:rsidP="007E3F47">
      <w:r>
        <w:t>2021-03-17T08:28:35.000Z Es freut mich, dass der Abgeordnete @DrAndreasNick in seinem Tätigkeitsbericht meine Einschätzung zu seiner Arbeit erwähnt. Auf weiterhin gute Zusammenarbeit in der nächsten Legislaturperiode!</w:t>
      </w:r>
    </w:p>
    <w:p w14:paraId="7EFC87B2" w14:textId="77777777" w:rsidR="007E3F47" w:rsidRDefault="007E3F47" w:rsidP="007E3F47">
      <w:r>
        <w:t>2021-03-16T10:42:18.000Z Biontech/Pfizer zieht Lieferung von 10 Millionen Impfdosen für die EU vor. Die Kommission einigte sich mit dem Unternehmen darauf, die 10 Mio Impfdosen, die eigentlich für die zweite Jahreshälfte vorgesehen waren, schon im 2. Quartal 2021 zu liefern.</w:t>
      </w:r>
    </w:p>
    <w:p w14:paraId="38EEA3F0" w14:textId="77777777" w:rsidR="007E3F47" w:rsidRDefault="007E3F47" w:rsidP="007E3F47">
      <w:r>
        <w:t>2021-03-15T13:33:25.000Z The Two Plus Four Agreement went into effect on this day 30 years ago, giving official form to the reunification of East and West Germany.I saw the negotiations from afar early in my career, and am constantly appreciative of the American support for, and trust in Germany.</w:t>
      </w:r>
    </w:p>
    <w:p w14:paraId="3613F3CC" w14:textId="77777777" w:rsidR="007E3F47" w:rsidRDefault="007E3F47" w:rsidP="007E3F47">
      <w:r>
        <w:t>2021-03-13T16:30:58.000Z In einer Partei, in der gerade die Gierigen und Geltungssüchtigen die Schlagzeilen dominieren, wirkt @ChBaldauf wie ein Antipode. Wie einer, den die CDU jetzt dringend gebrauchen könnte. Portrait eins Wahlkämpfers in Not @CDUFraktionRLP @CDU #ltwrlp21 Der AnständigeDer CDU-Spitzenkandidat in Rheinland-Pfalz ist integer, sympathisch, emsig. Das reicht wohl nicht.thepioneer.de</w:t>
      </w:r>
    </w:p>
    <w:p w14:paraId="367CA922" w14:textId="77777777" w:rsidR="007E3F47" w:rsidRDefault="007E3F47" w:rsidP="007E3F47">
      <w:r>
        <w:t>2021-03-13T14:50:38.000Z Die Ministerpräsidentin wird Anfang kommender Woche auch nicht mehr lautstark für Lockerungen plädieren. Denn dann sind die Landtagswahlen ja vorbei. #ltwrlp21 #COVID19Andreas Rinke@Andreas__Rinke · Mar 13Das ist der gefürchtete Jojo-Effekt - Sieben-Tage-Inzidenz in Rheinland-Pfalz laut RKI heute bei 53,8. Damit dürfte der Einzelhandel nach genau einer Woche Öffnung Anfang kommender Woche wieder schließen müssen (zurück auf „click&amp;meet“) #corona #DritteWelleShow this thread</w:t>
      </w:r>
    </w:p>
    <w:p w14:paraId="677156E4" w14:textId="77777777" w:rsidR="007E3F47" w:rsidRDefault="007E3F47" w:rsidP="007E3F47">
      <w:r>
        <w:t xml:space="preserve">2021-03-13T13:23:52.000Z Passgenau zur Landtagswahl in Rheinland-PfalzAndreas Rinke@Andreas__Rinke · Mar 13Das ist der gefürchtete Jojo-Effekt - Sieben-Tage-Inzidenz in Rheinland-Pfalz laut RKI heute bei 53,8. Damit dürfte der Einzelhandel nach genau einer Woche </w:t>
      </w:r>
      <w:r>
        <w:lastRenderedPageBreak/>
        <w:t>Öffnung Anfang kommender Woche wieder schließen müssen (zurück auf „click&amp;meet“) #corona #DritteWelleShow this thread</w:t>
      </w:r>
    </w:p>
    <w:p w14:paraId="021F44FE" w14:textId="77777777" w:rsidR="007E3F47" w:rsidRDefault="007E3F47" w:rsidP="007E3F47">
      <w:r>
        <w:t>2021-03-13T13:19:30.000Z #WahlkampföffnungAndreas Rinke@Andreas__Rinke · Mar 13Das ist der gefürchtete Jojo-Effekt - Sieben-Tage-Inzidenz in Rheinland-Pfalz laut RKI heute bei 53,8. Damit dürfte der Einzelhandel nach genau einer Woche Öffnung Anfang kommender Woche wieder schließen müssen (zurück auf „click&amp;meet“) #corona #DritteWelleShow this thread</w:t>
      </w:r>
    </w:p>
    <w:p w14:paraId="04A687CA" w14:textId="77777777" w:rsidR="007E3F47" w:rsidRDefault="007E3F47" w:rsidP="007E3F47">
      <w:r>
        <w:t>2021-03-13T13:14:38.000Z Klare Kante beim Fall Marcus Held? Von wegen! CDU-Generalsekretär Gerd Schreiner kritisiert Äußerungen des SPD-Politikers Schweitzer. https://cdurlp.de/artikel/klare-kante-beim-fall-marcus-held-von-wegen…</w:t>
      </w:r>
    </w:p>
    <w:p w14:paraId="03B3F6C1" w14:textId="77777777" w:rsidR="007E3F47" w:rsidRDefault="007E3F47" w:rsidP="007E3F47">
      <w:r>
        <w:t>2021-03-13T07:52:56.000Z Excellent analysis. That is why we started a study with @ecfr on European Sovereignty against extraterritorial sanctions. Too often the US imposes unilateral sanctions where the bulk of costs falls on European companies. What we need is a Level playing field like in trade policySteven Erlanger@StevenErlanger · Mar 12Europe Struggles to Defend Itself Against a Weaponized Dollar. Underneath the warm words, the US ability and willingness to impose secondary sanctions on its allies rankles badly and underlies pressure for "strategic autonomy."  My take. https://nytimes.com/2021/03/12/world/europe/europe-us-sanctions.html?smid=tw-share…</w:t>
      </w:r>
    </w:p>
    <w:p w14:paraId="2A0DEE39" w14:textId="77777777" w:rsidR="007E3F47" w:rsidRDefault="007E3F47" w:rsidP="007E3F47">
      <w:r>
        <w:t xml:space="preserve">2021-03-12T16:14:56.000Z Lesetipp: Christian Baldauf im Interview mit </w:t>
      </w:r>
      <w:r>
        <w:rPr>
          <w:rFonts w:ascii="Tahoma" w:hAnsi="Tahoma" w:cs="Tahoma"/>
        </w:rPr>
        <w:t>⁦</w:t>
      </w:r>
      <w:r>
        <w:t>@welt</w:t>
      </w:r>
      <w:r>
        <w:rPr>
          <w:rFonts w:ascii="Tahoma" w:hAnsi="Tahoma" w:cs="Tahoma"/>
        </w:rPr>
        <w:t>⁩</w:t>
      </w:r>
      <w:r>
        <w:t xml:space="preserve">: </w:t>
      </w:r>
      <w:r>
        <w:rPr>
          <w:rFonts w:ascii="Calibri" w:hAnsi="Calibri" w:cs="Calibri"/>
        </w:rPr>
        <w:t>„</w:t>
      </w:r>
      <w:r>
        <w:t>Wer FDP w</w:t>
      </w:r>
      <w:r>
        <w:rPr>
          <w:rFonts w:ascii="Calibri" w:hAnsi="Calibri" w:cs="Calibri"/>
        </w:rPr>
        <w:t>ä</w:t>
      </w:r>
      <w:r>
        <w:t>hlt, bekommt Rot-Gr</w:t>
      </w:r>
      <w:r>
        <w:rPr>
          <w:rFonts w:ascii="Calibri" w:hAnsi="Calibri" w:cs="Calibri"/>
        </w:rPr>
        <w:t>ü</w:t>
      </w:r>
      <w:r>
        <w:t>n</w:t>
      </w:r>
      <w:r>
        <w:rPr>
          <w:rFonts w:ascii="Calibri" w:hAnsi="Calibri" w:cs="Calibri"/>
        </w:rPr>
        <w:t>“</w:t>
      </w:r>
      <w:r>
        <w:t xml:space="preserve">.Landtagswahl RLP 2021: </w:t>
      </w:r>
      <w:r>
        <w:rPr>
          <w:rFonts w:ascii="Calibri" w:hAnsi="Calibri" w:cs="Calibri"/>
        </w:rPr>
        <w:t>„</w:t>
      </w:r>
      <w:r>
        <w:t>Wer FDP w</w:t>
      </w:r>
      <w:r>
        <w:rPr>
          <w:rFonts w:ascii="Calibri" w:hAnsi="Calibri" w:cs="Calibri"/>
        </w:rPr>
        <w:t>ä</w:t>
      </w:r>
      <w:r>
        <w:t>hlt, bekommt Rot-Gr</w:t>
      </w:r>
      <w:r>
        <w:rPr>
          <w:rFonts w:ascii="Calibri" w:hAnsi="Calibri" w:cs="Calibri"/>
        </w:rPr>
        <w:t>ü</w:t>
      </w:r>
      <w:r>
        <w:t>n</w:t>
      </w:r>
      <w:r>
        <w:rPr>
          <w:rFonts w:ascii="Calibri" w:hAnsi="Calibri" w:cs="Calibri"/>
        </w:rPr>
        <w:t>“</w:t>
      </w:r>
      <w:r>
        <w:t xml:space="preserve"> - WELTNach knapp 30 Jahren in der Opposition will die CDU in Rheinland-Pfalz zur</w:t>
      </w:r>
      <w:r>
        <w:rPr>
          <w:rFonts w:ascii="Calibri" w:hAnsi="Calibri" w:cs="Calibri"/>
        </w:rPr>
        <w:t>ü</w:t>
      </w:r>
      <w:r>
        <w:t>ck an die Regierung. Spitzenkandidat Christian Baldauf sagt, wie er die Landtagswahl gewinnen will. In der Kritik der SPD...welt.de</w:t>
      </w:r>
    </w:p>
    <w:p w14:paraId="7378BA0D" w14:textId="77777777" w:rsidR="007E3F47" w:rsidRDefault="007E3F47" w:rsidP="007E3F47">
      <w:r>
        <w:t>2021-03-12T14:54:19.000Z Wo ist Wissing?  Macht er eigentlich seinen Job oder ist er nur FDP-Funktionär? Warum hat der FDP- Wirtschaftsminister in RLP die Dez.- und Nov.-Hilfen (sowie die Überbrückung III) noch nicht komplett ausgezahlt? In Berlin meckern und in Mainz seine Hausaufgaben nicht machen</w:t>
      </w:r>
    </w:p>
    <w:p w14:paraId="79868A9E" w14:textId="77777777" w:rsidR="007E3F47" w:rsidRDefault="007E3F47" w:rsidP="007E3F47">
      <w:r>
        <w:t xml:space="preserve">2021-03-12T08:30:00.000Z  Also in the @coe Committee of Ministers meeting on Human Rights #CMDH the Committee adopted a decision requesting the immediate #release of #humanrights defender Osman #Kavala in the implementation of the @ECHR_CEDH’s judgment against #Turkey </w:t>
      </w:r>
    </w:p>
    <w:p w14:paraId="3980C004" w14:textId="77777777" w:rsidR="007E3F47" w:rsidRDefault="007E3F47" w:rsidP="007E3F47">
      <w:r>
        <w:t>2021-03-12T11:28:27.000Z "Unser Ziel ist, dass #Israel wie jedes andere Mitglied der Vereinten Nationen behandelt wird. Wir unterstützen Israel dabei, eine aktive und gleichberechtigte Rolle in den VN wahrzunehmen." Vielen Dank @DrAndreasNick für diese treffenden Worte!Daniela De Ridder and Frank Müller-Rosentritt, MdB</w:t>
      </w:r>
    </w:p>
    <w:p w14:paraId="1B533398" w14:textId="77777777" w:rsidR="007E3F47" w:rsidRDefault="007E3F47" w:rsidP="007E3F47">
      <w:r>
        <w:t>2021-03-11T20:47:56.000Z Rheinland-Pfalz braucht einen Neuanfang - mit @ChBaldauf als Ministerpräsidenten. Für eine gute Zukunft braucht das Land beste Bildung, sichere Jobs, eine wettbewerbsfähige Wirtschaft &amp; gute Perspektiven für Städte und Dörfer. Das geht nur mit einer staken CDU! #wirmachendas</w:t>
      </w:r>
    </w:p>
    <w:p w14:paraId="61EF1566" w14:textId="77777777" w:rsidR="007E3F47" w:rsidRDefault="007E3F47" w:rsidP="007E3F47">
      <w:r>
        <w:t>2021-03-11T05:39:23.000Z “prominent conservative MP Andreas Nick told @dw_conflictzone these cases are "totally unacceptable" and will require politicians to "clean up where there are unforgivable violations of ethical standards." @cducsubtMask scandal: 'Unforgivable violations of ethical standards'Andreas Nick, a prominent member of Germany's ruling CDU party, has strongly criticized the two conservative politicians at the heart of a damaging mask procurement scandal on DW's Conflict Zone. dw.com</w:t>
      </w:r>
    </w:p>
    <w:p w14:paraId="2C14D953" w14:textId="77777777" w:rsidR="007E3F47" w:rsidRDefault="007E3F47" w:rsidP="007E3F47">
      <w:r>
        <w:lastRenderedPageBreak/>
        <w:t>2021-03-10T19:18:35.000Z Viel Vertrauen ist durch die Maskenaffäre verlorengegangen. Dieses verlorene #Vertrauen gelte es jetzt wieder zurückzugewinnen. Wie? "Durch #Transparenz und entschlossenes Handeln", sagte Fraktionsvize @thorsten_frei heute in der @tagesschau.</w:t>
      </w:r>
    </w:p>
    <w:p w14:paraId="36E214E0" w14:textId="77777777" w:rsidR="007E3F47" w:rsidRDefault="007E3F47" w:rsidP="007E3F47">
      <w:r>
        <w:t>2021-03-10T20:32:14.000Z Für den Fall, dass es irgendwer noch nicht bekommen hat... wir suchen eine Studienleiter*in // Hier gehts zur Sneakpreview:Stellenausschreibung: Studienleiter:inDas Europahaus Marienberg hat eine bemerkenswerte Chance zu bieten. Wir suchen eine/n Studienleiter:in, der/die mit uns die Zukunft des Europahauses und der politischen Bildung gestaltet.europahaus-marienberg.eu</w:t>
      </w:r>
    </w:p>
    <w:p w14:paraId="1A47B968" w14:textId="77777777" w:rsidR="007E3F47" w:rsidRDefault="007E3F47" w:rsidP="007E3F47">
      <w:r>
        <w:t>2021-03-10T19:04:36.000Z Talking to DW Conflict Zone host Tim Sebastian, a prominent member of Germany’s ruling CDU Andreas Nick said these cases are “totally unacceptable” and called for a "very clear process" to ensure compliance with ethical standards.Andreas Nick on Conflict Zone | DW | 10.03.2021Talking to DW Conflict Zone host Tim Sebastian, a prominent member of Germany’s ruling CDU party strongly criticized the two conservative politicians at the heart of a damaging mask procurement...dw.com</w:t>
      </w:r>
    </w:p>
    <w:p w14:paraId="4CA09110" w14:textId="77777777" w:rsidR="007E3F47" w:rsidRDefault="007E3F47" w:rsidP="007E3F47">
      <w:r>
        <w:t>2021-03-10T18:59:55.000Z Heute Abend bin zu Gast im 25minütigen Interview bei Tim Sebastian in @dw_conflictzone („Confronting the Powerful“) zum Einsatz für  Menschenrechte und Wirtschaftsbeziehungen@cducsubt @CoeEpp @dwnewsDW Conflict Zone@dw_conflictzone · Mar 10Coming up on #dwZone, our interview with @DrAndreasNick Is it Germany's policy to junk human rights in favor of business?Soon on https://dw.com/en/top-stories/conflict-zone/s-32860… and on YouTube https://youtube.com/playlist?list=PLT6yxVwBEbi3l8n22yR_aXD49AM4W0O7b…</w:t>
      </w:r>
    </w:p>
    <w:p w14:paraId="46E9FB30" w14:textId="77777777" w:rsidR="007E3F47" w:rsidRDefault="007E3F47" w:rsidP="007E3F47">
      <w:r>
        <w:t>2021-03-10T15:45:12.000Z Liebe @fdprlp, Euch sind ein paar Aufkleber bei @DrNHer im Wahlkreis vom Laster gefallen. Wie wollt Ihr damit umgehen? Mein Vorschlag: Unverzüglich reparieren. Hand drauf?!</w:t>
      </w:r>
    </w:p>
    <w:p w14:paraId="19563B41" w14:textId="77777777" w:rsidR="007E3F47" w:rsidRDefault="007E3F47" w:rsidP="007E3F47">
      <w:r>
        <w:t>2021-03-10T15:56:16.000Z Als Ungarn-Berichterstatter @cducsubt begrüße ich ausdrücklich, dass @DeutscheWelle wieder ein Angebot in ungarischer Sprache aufnimmt - ein wichtiger Beitrag zu Medienvielfalt und Pluralismus in Ungarn  und für die deutsch-ungarischen BeziehungenChristoph Strack@Strack_C · Mar 10Die Deutsche Welle startet Ende März ein neues Angebot für #Ungarn - „ein realistisches Bild“ von Europa und Ungarn vermitteln.  https://deutschlandfunk.de/angebot-der-deutschen-welle-fuer-ungarn-viel-hoffnung-viel.2907.de.html?dram:article_id=493778…</w:t>
      </w:r>
    </w:p>
    <w:p w14:paraId="1C2BE5C9" w14:textId="77777777" w:rsidR="007E3F47" w:rsidRDefault="007E3F47" w:rsidP="007E3F47">
      <w:r>
        <w:t>2021-03-10T09:12:16.000Z Seit 2017 läuft ein Ermittlungsverfahren gegen den rheinland-pfälzischen Bundestagsabgeordneten Marcus Held (SPD). Und Dreyer? Sie schweigt. Auch Fraktion und Partei versuchen die Affäre auszusitzen. Hier geht’s zur PMhttps://cdurlp.de/artikel/gerd-schreiner-wo-sind-die-klaren-worte-zu-marcus-held-frau-dreyer…</w:t>
      </w:r>
    </w:p>
    <w:p w14:paraId="5B1B1A32" w14:textId="77777777" w:rsidR="007E3F47" w:rsidRDefault="007E3F47" w:rsidP="007E3F47">
      <w:r>
        <w:t>2021-03-10T15:08:57.000Z  Heute Nachmittag: Ständiger Vertreter  @UN, Botschafter Dr. Christoph Heusgen, teilt beim @BAKS_Bund-Frühstück Erfahrungen aus 4 Jahren @GermanyUN: „Wir engagieren uns in den #VN zur Stärkung der regelbasierten Ordnung, von internationalem Recht und von Menschenrechten.“German Mission to UN and 9 others</w:t>
      </w:r>
    </w:p>
    <w:p w14:paraId="39C8E9A0" w14:textId="77777777" w:rsidR="007E3F47" w:rsidRDefault="007E3F47" w:rsidP="007E3F47">
      <w:r>
        <w:t>2021-03-10T07:53:04.000Z „Eine Mischung von Abgeordneten-Mandat und privaten, persönlichen, wirtschaftlichen Belangen darf es nicht mehr geben“, sagt @thorsten_frei (@CDU), stellvertretender Vorsitzender der @cducsubt, im Deutschlandfunk zum #maskenskandal um #Loebel und #Nuesslein.</w:t>
      </w:r>
    </w:p>
    <w:p w14:paraId="6BB76375" w14:textId="77777777" w:rsidR="007E3F47" w:rsidRDefault="007E3F47" w:rsidP="007E3F47">
      <w:r>
        <w:t>2021-03-10T08:27:58.000Z Im Hauptstadtbriefing berichtet Gabor Steingart über das Untreueverfahren gegen den rheinland-pfälzischen SPD-Bundestagsabgeordneten Marcus Held. Konsequenzen in der BT-Fraktion? Bis heute keine.</w:t>
      </w:r>
    </w:p>
    <w:p w14:paraId="756F7284" w14:textId="77777777" w:rsidR="007E3F47" w:rsidRDefault="007E3F47" w:rsidP="007E3F47">
      <w:r>
        <w:lastRenderedPageBreak/>
        <w:t>2021-03-09T18:45:09.000Z Wieso sitzt #MarcusHeld eigentlich noch für die SPD im Bundestag? Wi bleiben die starken Worte von Frau #Dreyer?Alexander Schweitzer@Alex_Schweitzer · Mar 8Immerhin starke Worte zur #Korruptionsaffaere in den eigenen Reihen, lieber @ChBaldauf. Jetzt bitte auch starke Aufklärung aller „Maskendeals“. twitter.com/DerLachmann/st…</w:t>
      </w:r>
    </w:p>
    <w:p w14:paraId="4F892B43" w14:textId="77777777" w:rsidR="007E3F47" w:rsidRDefault="007E3F47" w:rsidP="007E3F47">
      <w:r>
        <w:t>2021-03-08T07:52:37.000Z Am heutigen internationalen #Frauentag bin ich stolz auf die starken und selbstbewussten Frauen, die ihren Weg gehen und ihre Rechte einfordern. In  und der ganzen Welt. Wir haben schon viel erreicht, stehen aber auch noch vor strukturellen Herausforderungen. #weltfrauentag2021</w:t>
      </w:r>
    </w:p>
    <w:p w14:paraId="5C4D862D" w14:textId="77777777" w:rsidR="007E3F47" w:rsidRDefault="007E3F47" w:rsidP="007E3F47">
      <w:r>
        <w:t>2021-03-08T09:43:18.000Z 10 years after its launch, the Council of Europe’s #IstanbulConvention is leading the way to a life free from #ViolenceAgainstWomen:https://coe.int/en/web/portal/-/istanbul-convention-at-10-years-leading-the-way-to-a-life-free-from-violence…Is your country covered?#WomensDay #IWD2021 #EndVAWCouncil of Europe and 9 others</w:t>
      </w:r>
    </w:p>
    <w:p w14:paraId="25214836" w14:textId="77777777" w:rsidR="007E3F47" w:rsidRDefault="007E3F47" w:rsidP="007E3F47">
      <w:r>
        <w:t>2021-03-08T06:03:31.000Z „Es gibt keine Gemeinschaft und es kann keine geben, in der das Solidaritätsprinzip nicht gilt“, hat Oswald von Nelle-Breuning gesagt. Er hat heute Geburtstag. Und er hat die katholische Soziallehre begründet. #tempusfugit</w:t>
      </w:r>
    </w:p>
    <w:p w14:paraId="08DC0D9F" w14:textId="77777777" w:rsidR="007E3F47" w:rsidRDefault="007E3F47" w:rsidP="007E3F47">
      <w:r>
        <w:t>2021-03-07T15:49:30.000Z "Wer sich daran persönlich bereichert, der ist kein Volksvertreter und der muss das Parlament auch schleunigst verlassen." – CDU-Chef @ArminLaschet zur Maskenaffäre um Unionsabgeordnete. Mehr dazu im #BerichtausBerlin – 18:05 Uhr @DasErste.</w:t>
      </w:r>
    </w:p>
    <w:p w14:paraId="7D03439B" w14:textId="77777777" w:rsidR="007E3F47" w:rsidRDefault="007E3F47" w:rsidP="007E3F47">
      <w:r>
        <w:t>2021-03-07T13:47:56.000Z Es ist nicht zu tolerieren, wenn Volksvertreter die Krise zum Geschäft machen. Das ist mit den Grundwerten der Union unvereinbar. Alle Betroffenen sollten umgehend reinen Tisch machen und grundlegende Konsequenzen ziehen. Alles andere beschädigt das Vertrauen in die Politik.</w:t>
      </w:r>
    </w:p>
    <w:p w14:paraId="01459004" w14:textId="77777777" w:rsidR="007E3F47" w:rsidRDefault="007E3F47" w:rsidP="007E3F47">
      <w:r>
        <w:t>2021-03-07T16:11:18.000Z Klartext von .@ArminLaschetBericht aus Berlin@ARD_BaB · Mar 7"Wer sich daran persönlich bereichert, der ist kein Volksvertreter und der muss das Parlament auch schleunigst verlassen." – CDU-Chef @ArminLaschet zur Maskenaffäre um Unionsabgeordnete. Mehr dazu im #BerichtausBerlin – 18:05 Uhr @DasErste.Show this thread0:3652.9K views</w:t>
      </w:r>
    </w:p>
    <w:p w14:paraId="64B2A2EC" w14:textId="77777777" w:rsidR="007E3F47" w:rsidRDefault="007E3F47" w:rsidP="007E3F47">
      <w:r>
        <w:t>2021-03-07T15:25:40.000Z .@ArminLaschet: „Wer als Volksvertreter versucht, in dieser Krise für sich persönlich Geld zu verdienen, muss das Parlament unverzüglich verlassen. Jeder Abgeordnete, der sich an und in der Krise bereichert, beschädigt das höchste Gut in der Demokratie: Vertrauen.“</w:t>
      </w:r>
    </w:p>
    <w:p w14:paraId="34211DCA" w14:textId="77777777" w:rsidR="007E3F47" w:rsidRDefault="007E3F47" w:rsidP="007E3F47">
      <w:r>
        <w:t>2021-03-07T12:13:19.000Z Unabhängig von aktuellen unsäglichen Fällen einiger Fraktionskollegen, sollte sich das @CDU Präsidium dringend damit beschäftigen, klare innerparteiliche Verhaltensregeln und Sanktionsmechanismen zu schaffen.</w:t>
      </w:r>
    </w:p>
    <w:p w14:paraId="75809C75" w14:textId="77777777" w:rsidR="007E3F47" w:rsidRDefault="007E3F47" w:rsidP="007E3F47">
      <w:r>
        <w:t>2021-03-06T12:43:30.000Z Richtige Position und Haltung von @Markus_Soeder Mit dem Konzept der „illiberalen“ Demokratie inklusive einem sehr problematischen Verhältnis zu Rechtsstaatlichkeit und Wissenschaftsfreiheit verortet sich Fidesz klar außerhalb der christdemokratischen Familie.Markus Söder@Markus_Soeder · Mar 5Wir müssen die Hängepartie in der EVP beenden. Die ungarische Fidesz-Partei hat sich endgültig von der EVP und ihren christdemokratischen Werten und Fundamenten verabschiedet. Es braucht jetzt eine klare Linie und einen klaren Kurs... twitter.com/SZ/status/1367…</w:t>
      </w:r>
    </w:p>
    <w:p w14:paraId="61FF18AE" w14:textId="77777777" w:rsidR="007E3F47" w:rsidRDefault="007E3F47" w:rsidP="007E3F47">
      <w:r>
        <w:t xml:space="preserve">2021-03-06T12:23:15.000Z Abgeordneter im Deutschen Bundestag zu sein, ist vor allem Ehre und Verpflichtung, unserem Land und unserem demokratischen Gemeinwesen nach bestem Wissen und </w:t>
      </w:r>
      <w:r>
        <w:lastRenderedPageBreak/>
        <w:t>Gewissen zu dienen - und darf deshalb niemals als Geschäftsmodell zur persönlichen Bereicherung missbraucht werden</w:t>
      </w:r>
    </w:p>
    <w:p w14:paraId="1262C5DF" w14:textId="77777777" w:rsidR="007E3F47" w:rsidRDefault="007E3F47" w:rsidP="007E3F47">
      <w:r>
        <w:t>2021-03-06T12:16:02.000Z Erst ein gewisses Maß an Berufs- und Lebenserfahrung außerhalb der Politik gibt die notwendige Bodenhaftung und persönliche Unabhängigkeit, um für die Politik leben zu können - und nicht vermeintlich von der Politik leben zu müssen</w:t>
      </w:r>
    </w:p>
    <w:p w14:paraId="724DBCBF" w14:textId="77777777" w:rsidR="007E3F47" w:rsidRDefault="007E3F47" w:rsidP="007E3F47">
      <w:r>
        <w:t>2021-03-06T12:06:50.000Z Grundsatztreue, Sachverstand, Urteilsvermögen und persönliche Integrität - an diesen Maßstäben muss sich nach meiner festen Überzeugung messen lassen, wer als Abgeordneter im Parlament die Bürgerinnen und Bürger seiner Heimat vertreten will</w:t>
      </w:r>
    </w:p>
    <w:p w14:paraId="2B4EE931" w14:textId="77777777" w:rsidR="007E3F47" w:rsidRDefault="007E3F47" w:rsidP="007E3F47">
      <w:r>
        <w:t>2021-03-05T20:19:35.000Z Gutes, nachdenkliches Schlusswort von Christian Baldauf. Er möchte, dass wir nach dem Durchstehen der Coronakrise sagen können: „Am Ende ist die Zukunft gut geworden.“ #baldauf21 #TVDuell #ltwrlp21</w:t>
      </w:r>
    </w:p>
    <w:p w14:paraId="0D54D5BE" w14:textId="77777777" w:rsidR="007E3F47" w:rsidRDefault="007E3F47" w:rsidP="007E3F47">
      <w:r>
        <w:t>2021-03-05T19:34:32.000Z Bitte nicht vergessen: #RLP war letztes Jahr eines der 3 Bundesländer ohne eigenes Soforthilfeprogramm. 13 Bundesländer haben eigene Zuschussprogramme gemacht. #ltwrp21 #ltwrlp21</w:t>
      </w:r>
    </w:p>
    <w:p w14:paraId="0A98A4CE" w14:textId="77777777" w:rsidR="007E3F47" w:rsidRDefault="007E3F47" w:rsidP="007E3F47">
      <w:r>
        <w:t>2021-03-05T20:29:25.000Z Bodenständig, authentisch &amp; sympathisch! Starker Auftritt von @ChBaldauf beim #TVDuell. Es ist Zeit für einen Neuanfang. Es ist Zeit für den Wechsel. Es ist Zeit für eine Landesregierung, die Probleme löst. #wirmachendas</w:t>
      </w:r>
    </w:p>
    <w:p w14:paraId="1CF730F4" w14:textId="77777777" w:rsidR="007E3F47" w:rsidRDefault="007E3F47" w:rsidP="007E3F47">
      <w:r>
        <w:t>2021-03-05T20:33:06.000Z Parteienforscher Karl-Rudolf Korte: Christian Baldauf hat Allrounderqualitäten und Zukunftskompetenz gezeigt. #baldauf21 #cdurlp #TVDuell #wirmachendas</w:t>
      </w:r>
    </w:p>
    <w:p w14:paraId="521DCA5F" w14:textId="77777777" w:rsidR="007E3F47" w:rsidRDefault="007E3F47" w:rsidP="007E3F47">
      <w:r>
        <w:t>2021-03-05T20:11:44.000Z Der @ChBaldauf überzeugt auf ganzer Linie. Unaufgeregt, sachlich, klare Linie, souverän. Top! Und #Dreyer? Das glatte Gegenteil.</w:t>
      </w:r>
    </w:p>
    <w:p w14:paraId="5BE96E29" w14:textId="77777777" w:rsidR="007E3F47" w:rsidRDefault="007E3F47" w:rsidP="007E3F47">
      <w:r>
        <w:t>2021-03-05T20:14:44.000Z Was ich heute spannende finde: #Dreyer beschreibt den Status Quo, #Baldauf hat Ideen für die Zukunft. Ein Zeichen dafür, dass wir endlich einen Wechsel in #RLP brauchen! #ltwrlp21 #ltwrp21</w:t>
      </w:r>
    </w:p>
    <w:p w14:paraId="2533F7F5" w14:textId="77777777" w:rsidR="007E3F47" w:rsidRDefault="007E3F47" w:rsidP="007E3F47">
      <w:r>
        <w:t>2021-03-05T19:20:11.000Z Die ganz große Mehrheit aller Abgeordneten arbeitet gewissenhaft im Bundestag und im Wahlkreis für die Sache und das Gemeinwohl. Das Fehlverhalten einzelner kann und darf nicht zum Vertrauensverlust aller führen.</w:t>
      </w:r>
    </w:p>
    <w:p w14:paraId="55BC3C68" w14:textId="77777777" w:rsidR="007E3F47" w:rsidRDefault="007E3F47" w:rsidP="007E3F47">
      <w:r>
        <w:t>2021-03-05T18:25:18.000Z Da hat @Markus_Soeder völlig recht. Als @cdu und @csu sollten wir @donaldtuskEPP auf diesem Weg klar unterstützen.Markus Söder@Markus_Soeder · Mar 5Wir müssen die Hängepartie in der EVP beenden. Die ungarische Fidesz-Partei hat sich endgültig von der EVP und ihren christdemokratischen Werten und Fundamenten verabschiedet. Es braucht jetzt eine klare Linie und einen klaren Kurs... twitter.com/SZ/status/1367…</w:t>
      </w:r>
    </w:p>
    <w:p w14:paraId="316649C8" w14:textId="77777777" w:rsidR="007E3F47" w:rsidRDefault="007E3F47" w:rsidP="007E3F47">
      <w:r>
        <w:t>2021-03-05T17:56:29.000Z Wir müssen die Hängepartie in der EVP beenden. Die ungarische Fidesz-Partei hat sich endgültig von der EVP und ihren christdemokratischen Werten und Fundamenten verabschiedet. Es braucht jetzt eine klare Linie und einen klaren Kurs...Süddeutsche Zeitung@SZ · Mar 5Bruch mit Fidesz: CSU-Chef Söder will, dass die ungarische Regierungspartei endgültig aus der EVP ausscheidet. @RobertRossmann berichtet: https://sz.de/1.5226558?utm_source=Twitter&amp;utm_medium=twitterbot&amp;utm_campaign=1.5226558…</w:t>
      </w:r>
    </w:p>
    <w:p w14:paraId="3C295BFE" w14:textId="77777777" w:rsidR="007E3F47" w:rsidRDefault="007E3F47" w:rsidP="007E3F47">
      <w:r>
        <w:t xml:space="preserve">2021-03-05T16:04:30.000Z Der Bundestag hat heute den Gesetzentwurf zur Rehabilitierung homosexueller Soldatinnen und Soldaten beraten. Wir bekennen uns zu #Toleranz und Vielfalt und </w:t>
      </w:r>
      <w:r>
        <w:lastRenderedPageBreak/>
        <w:t>wollen SoldatInnen entschädigen, die wegen ihrer Homosexualität diskriminiert wurden. Ministerin @akk sagt deutlich:</w:t>
      </w:r>
    </w:p>
    <w:p w14:paraId="19BAED0D" w14:textId="77777777" w:rsidR="007E3F47" w:rsidRDefault="007E3F47" w:rsidP="007E3F47">
      <w:r>
        <w:t>2021-03-05T17:50:59.000Z In einer Krise kann man als Abgeordneter dringend benötigte Masken vermitteln, man darf sich daran jedoch auf keinen Fall persönlich bereichern. Ein solches Verhalten beschädigt Vertrauen und Integrität. Es ist nicht akzeptabel. Rede in der Aktuellen Stunde im Bundestag</w:t>
      </w:r>
    </w:p>
    <w:p w14:paraId="3324D408" w14:textId="77777777" w:rsidR="007E3F47" w:rsidRDefault="007E3F47" w:rsidP="007E3F47">
      <w:r>
        <w:t>2021-03-05T16:50:41.000Z Ich empfinde es als zutiefst unanständig, dass sich Parlamentarier mit der Masken-Beschaffung in der schwersten Krise seit dem Zweiten Weltkrieg bereichert haben. Die Bürgerinnen und Bürger in diesem Land, die Mitglieder der @CDU und auch ich, haben dafür kein Verständnis.</w:t>
      </w:r>
    </w:p>
    <w:p w14:paraId="26E6F540" w14:textId="77777777" w:rsidR="007E3F47" w:rsidRDefault="007E3F47" w:rsidP="007E3F47">
      <w:r>
        <w:t>2021-03-05T16:51:09.000Z Der @PSchnieder mit klarer Ansage im #Bundestag - "Wir haben dem Land zu dienen und nicht mit Masken zu verdienen"</w:t>
      </w:r>
    </w:p>
    <w:p w14:paraId="055B5086" w14:textId="77777777" w:rsidR="007E3F47" w:rsidRDefault="007E3F47" w:rsidP="007E3F47">
      <w:r>
        <w:t>2021-03-05T10:42:02.000Z Thanks to @ICRC President @PMaurerICRC for meeting MPs from @cducsubt again. Humanitarian situation looks dire in many conflicts. Terrorism in Africa is rising problem. We support excellent work of @ICRC under difficult circumstances! @CDU @EPP @roteskreuz_de</w:t>
      </w:r>
    </w:p>
    <w:p w14:paraId="1B2CE7F8" w14:textId="77777777" w:rsidR="007E3F47" w:rsidRDefault="007E3F47" w:rsidP="007E3F47">
      <w:r>
        <w:t>2021-03-05T10:34:33.000Z Gutes, zugleich ernüchterndes Gespräch mit @IKRK-Präs. @PMaurerICRC. Die humanitäre Lage in vielen Konflikten verschlechtert sich weiter. V.a. Terrorismus in Afrika ist wachsendes Problem. Dürfen trotz #COVID andere Krankheiten als Entwicklungshemmnis nicht vergessen. @cducsubt</w:t>
      </w:r>
    </w:p>
    <w:p w14:paraId="24CBCCEB" w14:textId="77777777" w:rsidR="007E3F47" w:rsidRDefault="007E3F47" w:rsidP="007E3F47">
      <w:r>
        <w:t>2021-03-05T07:00:01.000Z Ab jetzt gilt: Eine #epidemischeLage, die mit besonderen Befugnissen für die Regierung verbunden ist, kann der #Bundestag nur für drei Monate feststellen. Verlängert er sie nicht, ist sie automatisch aufgehoben. Mehr dazu hier: https://cducsu.de/themen/familie-frauen-arbeit-gesundheit-und-soziales/corona-epidemische-lage-verlaengert…</w:t>
      </w:r>
    </w:p>
    <w:p w14:paraId="39811336" w14:textId="77777777" w:rsidR="007E3F47" w:rsidRDefault="007E3F47" w:rsidP="007E3F47">
      <w:r>
        <w:t>2021-03-04T16:48:22.000Z Thanks all for a really interesting conversation on patriarchy, rethinking peace, and #WomenPeaceSecurity. @giz_gmbh's "Leadership in Fragile Contexts – The Role of Women in Peacebuilding" with @IlwadElman, Dr Almut Wieland-Karimi of @ZIF_Berlin, and @DrAndreasNickInclusive Peace</w:t>
      </w:r>
    </w:p>
    <w:p w14:paraId="27CACF2B" w14:textId="77777777" w:rsidR="007E3F47" w:rsidRDefault="007E3F47" w:rsidP="007E3F47">
      <w:r>
        <w:t>2021-03-04T14:28:30.000Z  Morgen steigt das große TV-Duell zur Landtagswahl! Netflix aus, SWR an! Seid dabei  Natürlich zur Primetime im SWR Fernsehen. #wirmachendas</w:t>
      </w:r>
    </w:p>
    <w:p w14:paraId="2A7A6237" w14:textId="77777777" w:rsidR="007E3F47" w:rsidRDefault="007E3F47" w:rsidP="007E3F47">
      <w:r>
        <w:t>2021-03-04T14:00:54.000Z German parliament is debating the escalation in #Myanmar. The police deliberately shoots at civilians, dozens have already been killed. The EU needs to act now. It is about time to follow the USA, Canada &amp; UK in issuing targeted sanctions against the generals. #Myanmarcoup</w:t>
      </w:r>
    </w:p>
    <w:p w14:paraId="3416974C" w14:textId="77777777" w:rsidR="007E3F47" w:rsidRDefault="007E3F47" w:rsidP="007E3F47">
      <w:r>
        <w:t>2021-03-04T13:33:59.000Z Wir wägen klug ab zwischen dem Wunsch nach Normalität und der Sorge vor einem Blindflug. Der März ist der Monat des Übergangs. Alle sind genervt, aber Corona ist nicht vorbei. Die drei Säulen sind Vorsicht, Vertrauen, Verantwortung. Ungeduld darf nicht zur Gefährdungslage werden.</w:t>
      </w:r>
    </w:p>
    <w:p w14:paraId="61B704BE" w14:textId="77777777" w:rsidR="007E3F47" w:rsidRDefault="007E3F47" w:rsidP="007E3F47">
      <w:r>
        <w:t>2021-03-04T13:42:28.000Z Aktuelle Stunde im Bundestag zur Lage in #Myanmar. Die Polizei schießt gezielt auf Demonstranten, dutzende Menschen wurden bereits getötet. Die EU muss jetzt handeln. Es ist an der Zeit, es den  &amp;  gleichzutun &amp; personenbezogene Sanktionen gegen die Generäle zu verhängen.</w:t>
      </w:r>
    </w:p>
    <w:p w14:paraId="453DC776" w14:textId="77777777" w:rsidR="007E3F47" w:rsidRDefault="007E3F47" w:rsidP="007E3F47">
      <w:r>
        <w:lastRenderedPageBreak/>
        <w:t>2021-03-03T19:20:10.000Z Zuschuss für die Sanierung des Umkleidegebäudes in WirgesZuschuss für die Sanierung des Umkleidegebäudes in WirgesDer Haushaltsausschuss des Deutschen Bundestag hat heute, 3. März 2021 weitere 200 Millionen Euro Investitionszuschüsse in sanierungsbedürftige Sportanlagen freigegeben. Bei dieser Förderperiode wird...ww-kurier.de</w:t>
      </w:r>
    </w:p>
    <w:p w14:paraId="6E19DCEB" w14:textId="77777777" w:rsidR="007E3F47" w:rsidRDefault="007E3F47" w:rsidP="007E3F47">
      <w:r>
        <w:t>2021-03-02T15:35:41.000Z Our new Deputy Secretary General Bjørn Berge () has taken office, replacing Gabriella Battaini-Dragoni ().Thank you Ms Battaini-Dragoni for your activity and long-standing commitment to our core values: #HumanRights, #democracy and the #RuleOfLaw.https://coe.int/en/web/portal/-/new-deputy-secretary-general-bj-rn-berge-takes-office…Bjorn Magnus Berge and 3 others</w:t>
      </w:r>
    </w:p>
    <w:p w14:paraId="713D2884" w14:textId="77777777" w:rsidR="007E3F47" w:rsidRDefault="007E3F47" w:rsidP="007E3F47">
      <w:r>
        <w:t>2021-03-02T14:54:26.000Z "Ja, ich gehöre zum "Team Vorsicht", unterstreicht @rbrinkhaus im Vorfeld der anstehenden Ministerpräsidentenkonferenz. So erwartet er nur "behutsame Schritte" bei den Öffnungen. Steigende Inzidenzen und das Risiko des mutierten #Corona-Virus blieben. "Das ist ein Balanceakt."</w:t>
      </w:r>
    </w:p>
    <w:p w14:paraId="5248479D" w14:textId="77777777" w:rsidR="007E3F47" w:rsidRDefault="007E3F47" w:rsidP="007E3F47">
      <w:r>
        <w:t>2021-03-02T07:19:29.000Z “Glasnost” &amp; “Perestroika” waren sein Programm – Offenheit und Wandel. Versöhnung und Ausgleich waren seine Ziele. Das Ende des Kalten Krieges war sein Verdienst. Zur Deutschen Einheit gab er den Startschuss. Heute wird Michail Gorbatschow 90 Jahre alt. Herzlichen Glückwunsch!</w:t>
      </w:r>
    </w:p>
    <w:p w14:paraId="39F02F06" w14:textId="77777777" w:rsidR="007E3F47" w:rsidRDefault="007E3F47" w:rsidP="007E3F47">
      <w:r>
        <w:t>2021-03-01T19:36:45.000Z Großer Dank an den Kreisvorstand der @_CDU_Koeln, der mich gerade einstimmig als Kandidatin für den Bundestagswahlkreis Köln-Mülheim/ Leverkusen nominiert hat!  für diese Stärkung! CDU Köln empfiehlt Serap Güler als Bundestagskandidatin — CDU KölnEinstimmiges Votum im Kreisvorstand 01.03.2021, Köln. Am Abend hat der Kölner CDU Vorstand einstimmig eine Empfehlung für Serap Güler als Bundestagskandidatin ausgesprochen. Das 50-köpfige Gremium...cdu-koeln.de</w:t>
      </w:r>
    </w:p>
    <w:p w14:paraId="4E48BC9D" w14:textId="77777777" w:rsidR="007E3F47" w:rsidRDefault="007E3F47" w:rsidP="007E3F47">
      <w:r>
        <w:t>2021-03-01T19:27:48.000Z Wednesday! EUSC Director @JohnCTorpey contributes to a panel discussion on transatlantic relations during the Biden Presidency, with @anubradford @DrAndreasNick at @NYUCEMS. RSVP: https://bit.ly/3pIYpzi</w:t>
      </w:r>
    </w:p>
    <w:p w14:paraId="5778BF28" w14:textId="77777777" w:rsidR="007E3F47" w:rsidRDefault="007E3F47" w:rsidP="007E3F47">
      <w:r>
        <w:t>2021-03-01T07:23:10.000Z In #Südkorea  &amp; #Taiwan  funktioniert Pandemiebekämpfung – #digital und #demokratisch. Von beiden Ländern kann #Deutschland  im Kampf gegen #Corona lernen, trotz unterschiedlicher geografischer Eigenschaften und Besonderheiten. Wie genau?  https://n-tv.de/politik/Wie-Suedkorea-und-Taiwan-Corona-bekaempfen-article22391594.html…DJ Merkle and 9 others</w:t>
      </w:r>
    </w:p>
    <w:p w14:paraId="4E4A3F7E" w14:textId="77777777" w:rsidR="007E3F47" w:rsidRDefault="007E3F47" w:rsidP="007E3F47">
      <w:r>
        <w:t>2021-03-01T18:19:32.000Z Wir trauern um Karl Schiewerling. „Als überzeugter Vertreter der katholischen Soziallehre hat er die deutsche Arbeitsmarkt- und Sozialpolitik geprägt wie nur wenige andere Christdemokraten", würdigte ihn Norbert Lammert. Ein Nachruf auf https://kas.de/de/einzeltitel/-/content/die-konrad-adenauer-stiftung-trauert-um-ihren-langjaehrigen-wegbegleiter-karl-schiewerling…</w:t>
      </w:r>
    </w:p>
    <w:p w14:paraId="11729613" w14:textId="77777777" w:rsidR="007E3F47" w:rsidRDefault="007E3F47" w:rsidP="007E3F47">
      <w:r>
        <w:t>2021-03-01T14:02:27.000Z Despina Chatzivassiliou  @dchatzi1 begins today her mandate as Secretary General of @PACE_News . First woman to occupy this post since the @coe Assembly's creation in 1949!Wishing her a fruitful mandate!Despina Chatzivassiliou-Tsovilis takes office as Secretary General of the AssemblyDespina Chatzivassiliou-Tsovilis begins today her mandate as Secretary General of the Parliamentary Assembly. The first woman to occupy this post since the Assembly's creation in 1949, she was...pace.coe.int</w:t>
      </w:r>
    </w:p>
    <w:p w14:paraId="73F40D73" w14:textId="77777777" w:rsidR="007E3F47" w:rsidRDefault="007E3F47" w:rsidP="007E3F47">
      <w:r>
        <w:lastRenderedPageBreak/>
        <w:t>2021-03-01T12:38:18.000Z Mit Karl #Schiewerling hat uns ein Unionspolitiker verlassen, der in den vergangenen eineinhalb Jahrzehnten die Arbeitsmarkt- und Sozialpolitik in Deutschland mit Herzblut und einem klaren christlich-sozialen Kompass geprägt hat.Streiter für die soziale MarktwirtschaftMit Karl Schiewerling hat die Fraktion ein Unionspolitiker verlassen, der in den vergangenen eineinhalb Jahrzehnten die Arbeitsmarkt- und Sozialpolitik in Deutschland mit Herzblut und einem k...cducsu.de</w:t>
      </w:r>
    </w:p>
    <w:p w14:paraId="74B4D79B" w14:textId="77777777" w:rsidR="007E3F47" w:rsidRDefault="007E3F47" w:rsidP="007E3F47">
      <w:r>
        <w:t>2021-03-01T06:51:00.000Z  Klare Ansage von @ArminLaschet im Interview in der heutigen Ausgabe der @RheinZeitung: „Christian Baldauf verbindet Erfahrung mit Aufbruch. Er hat sich viel Zustimmung in der Bevölkerung erarbeitet. Er wäre ein guter #Ministerpräsident.“ #wirmachendas #rlpCDU Rheinland-Pfalz and 8 others</w:t>
      </w:r>
    </w:p>
    <w:p w14:paraId="58C045A0" w14:textId="77777777" w:rsidR="007E3F47" w:rsidRDefault="007E3F47" w:rsidP="007E3F47">
      <w:r>
        <w:t>2021-02-28T16:13:06.000Z Heute verstarb unser ehemaliger Kollege Karl Schiewerling. Er war in der @cducsubt lange einer der herausragendsten Sozialpolitiker.Der Mensch stand immer im Mittelpunkt seines Handelns. Er war uns ein Freund. Wir sind sehr traurig. Unser tiefes Mitgefühl gilt seiner Familie.</w:t>
      </w:r>
    </w:p>
    <w:p w14:paraId="633BEFC0" w14:textId="77777777" w:rsidR="007E3F47" w:rsidRDefault="007E3F47" w:rsidP="007E3F47">
      <w:r>
        <w:t>2021-02-28T14:24:53.000Z Heute ist ein trauriger Tag für die christlich-soziale Bewegung und für die @CDU . Unser Freund Karl Schiewerling ist heute mit 69 Jahren verstorben. Sein Kampf für soziale Gerechtigkeit als Mensch, als Bundestagsabgeordneter oder als Vorsitzender von Kolping bleibt unvergessen.</w:t>
      </w:r>
    </w:p>
    <w:p w14:paraId="0D6996C8" w14:textId="77777777" w:rsidR="007E3F47" w:rsidRDefault="007E3F47" w:rsidP="007E3F47">
      <w:r>
        <w:t>2021-02-26T17:56:54.000Z Die Bürger scheinen ein besseres mathematisches Verständnis zu haben als viele Ministerpräsidenten.Deutschland Wählt@Wahlen_DE · Feb 26Demnächst Lockerungen bei den Corona-Maßnahmen?Ja, in jedem Fall: 21%Nur, wenn Fallzahlen nicht stark ansteigen: 35%Nein: 41%Wird es zu einer dritten Welle kommen?Ja: 64%Nein: 30%Weiß nicht: 6%via @ZDFheute / FG Wahlen, 1202 tel. Befragte (23.-25.02.2021)</w:t>
      </w:r>
    </w:p>
    <w:p w14:paraId="26CA3E11" w14:textId="77777777" w:rsidR="007E3F47" w:rsidRDefault="007E3F47" w:rsidP="007E3F47">
      <w:r>
        <w:t>2021-02-26T16:19:18.000Z The social, political and economical effects of #Covid19 on Latin America are dire – a deeper cooperation between our two continents will help us get through it! Good to discuss ways to #buildbackbetter together with @aliciabarcena @FrankPriess1 @cepal_onu @KASonline</w:t>
      </w:r>
    </w:p>
    <w:p w14:paraId="37BBC9A0" w14:textId="77777777" w:rsidR="007E3F47" w:rsidRDefault="007E3F47" w:rsidP="007E3F47">
      <w:r>
        <w:t xml:space="preserve">2021-02-26T15:10:51.000Z Ein spannender Austausch bei unserer </w:t>
      </w:r>
      <w:r>
        <w:rPr>
          <w:rFonts w:ascii="Tahoma" w:hAnsi="Tahoma" w:cs="Tahoma"/>
        </w:rPr>
        <w:t>⁦</w:t>
      </w:r>
      <w:r>
        <w:t>@KASonline</w:t>
      </w:r>
      <w:r>
        <w:rPr>
          <w:rFonts w:ascii="Tahoma" w:hAnsi="Tahoma" w:cs="Tahoma"/>
        </w:rPr>
        <w:t>⁩</w:t>
      </w:r>
      <w:r>
        <w:t xml:space="preserve"> </w:t>
      </w:r>
      <w:r>
        <w:rPr>
          <w:rFonts w:ascii="Tahoma" w:hAnsi="Tahoma" w:cs="Tahoma"/>
        </w:rPr>
        <w:t>⁦</w:t>
      </w:r>
      <w:r>
        <w:t>@BkuBund</w:t>
      </w:r>
      <w:r>
        <w:rPr>
          <w:rFonts w:ascii="Tahoma" w:hAnsi="Tahoma" w:cs="Tahoma"/>
        </w:rPr>
        <w:t>⁩</w:t>
      </w:r>
      <w:r>
        <w:t xml:space="preserve"> Fachtagung zu sozialen, politischen und wirtschaftlichen Auswirkungen von Covid-19 in Lateinamerika. Nächstes Mal dann hoffentlich wieder live am Rhein.</w:t>
      </w:r>
    </w:p>
    <w:p w14:paraId="3A32C27C" w14:textId="77777777" w:rsidR="007E3F47" w:rsidRDefault="007E3F47" w:rsidP="007E3F47">
      <w:r>
        <w:t>2021-02-26T11:49:54.000Z Bundespräsident #Steinmeier ehrt die Forscher und #BioNTech-Unternehmer Özlem Türeci und Uğur Şahin mit dem Großen Verdienstkreuz mit Stern des Verdienstordens.Das ist schon eine höhere Ordens-Klasse. An der Feier am 19.3. will laut Präsidialamt auch Kanzlerin #Merkel teilnehmen.</w:t>
      </w:r>
    </w:p>
    <w:p w14:paraId="485BF433" w14:textId="77777777" w:rsidR="007E3F47" w:rsidRDefault="007E3F47" w:rsidP="007E3F47">
      <w:r>
        <w:t>2021-02-26T10:30:38.000Z "We found yesterday's statement by the office of the General Staff of the Armed Forces in #Armenia, calling for the resignation of a democratically-elected government, to be unacceptable” - PACE monitors Boriana Aberg and @kimmokiljunen.Full statement:https://pace.coe.int/en/news/8198/pace-monitors-extremely-concerned-by-developments-in-armenia…Armenia in Council of Europe  and 6 others</w:t>
      </w:r>
    </w:p>
    <w:p w14:paraId="0AB42A9D" w14:textId="77777777" w:rsidR="007E3F47" w:rsidRDefault="007E3F47" w:rsidP="007E3F47">
      <w:r>
        <w:t>2021-02-26T10:42:43.000Z Angesichts der jüngsten Ereignisse in #Georgien rufen meine Kollegen &amp; ich in einem gemeinsamen Statement der Ausschussvorsitzenden die georgische Regierung &amp; Opposition zur Deeskalation auf - im Interesse des georgischen Volkes &amp; der demokratischen Entwicklung des Landes.Marek Kuchciński  and 5 others</w:t>
      </w:r>
    </w:p>
    <w:p w14:paraId="3CD37398" w14:textId="77777777" w:rsidR="007E3F47" w:rsidRDefault="007E3F47" w:rsidP="007E3F47">
      <w:r>
        <w:lastRenderedPageBreak/>
        <w:t>2021-02-26T09:57:23.000Z In view of recent events in #Georgia my colleagues &amp; I appeal in a joint statement to both sides, government &amp; opposition, to take de-escalating steps forward - in the interest of the Georgian people &amp; Georgia's path towards democracy.  ŽygimantasPavilionis and 5 others</w:t>
      </w:r>
    </w:p>
    <w:p w14:paraId="17066EA7" w14:textId="77777777" w:rsidR="007E3F47" w:rsidRDefault="007E3F47" w:rsidP="007E3F47">
      <w:r>
        <w:t>2021-02-26T07:53:00.000Z Angelika Nußberger has served as a judge in respect of Germany at the @ECHR_CEDH &amp; was the Court’s Vice-President from 2017-2019. Now, being a member of the @coe’s Venice Commission, her work focuses on constitutional law &amp; legal development in Central- and Eastern Europe.</w:t>
      </w:r>
    </w:p>
    <w:p w14:paraId="6CCFCDBD" w14:textId="77777777" w:rsidR="007E3F47" w:rsidRDefault="007E3F47" w:rsidP="007E3F47">
      <w:r>
        <w:t>2021-02-25T13:20:19.000Z Unser Ziel muss daher sein, auf der Grundlage gemeinsamer strategischer Interessen enger zusammen zu arbeiten.</w:t>
      </w:r>
    </w:p>
    <w:p w14:paraId="7B14BA07" w14:textId="77777777" w:rsidR="007E3F47" w:rsidRDefault="007E3F47" w:rsidP="007E3F47">
      <w:r>
        <w:t>2021-02-25T09:23:13.000Z  Lieber Hermann @groehe, lieber Generalsekretär a.D., die CDU &amp; das Konrad-Adenauer-Haus wünschen alles Gute zum 60. Geburtstag!</w:t>
      </w:r>
    </w:p>
    <w:p w14:paraId="65318DCF" w14:textId="77777777" w:rsidR="007E3F47" w:rsidRDefault="007E3F47" w:rsidP="007E3F47">
      <w:r>
        <w:t>2021-02-25T11:00:59.000Z BUNDESTAGSWAHL | Sonntagsfrage Allensbach/FAZUnion: 37,0%GRÜNE: 20,0%SPD: 15,0% (-1)AfD: 9,5% (+0,5)FDP: 7,0% (+0,5)LINKE: 7,0% (-0,5)Sonstige: 4,5% (+0,5)Änderungen zur letzten Umfrage vom 28. Januar 2021Verlauf: http://bit.ly/UmfragenDeutschland…#btw #btw21</w:t>
      </w:r>
    </w:p>
    <w:p w14:paraId="391A345D" w14:textId="77777777" w:rsidR="007E3F47" w:rsidRDefault="007E3F47" w:rsidP="007E3F47">
      <w:r>
        <w:t>2021-02-24T14:05:01.000Z Ich freue mich, morgen mit Christian #Baldauf über die Verbindung von Wirtschafts-&amp; Außenpolitik zu sprechen. Das zeichnet Christian Baldauf für mich aus: Er ist nah an den Menschen dran &amp; behält trotzdem das große Ganze im Blick, damit die Unternehmen in RLP global Erfolg haben.Christian Baldauf and 2 others</w:t>
      </w:r>
    </w:p>
    <w:p w14:paraId="3D57986C" w14:textId="77777777" w:rsidR="007E3F47" w:rsidRDefault="007E3F47" w:rsidP="007E3F47">
      <w:r>
        <w:t>2021-02-24T13:46:17.000Z Europaausschuss des Bundestages im Gespräch mit der Menschenrechtskommissarin des Europarats @Dunja_Mijatovic Zwei Anliegen sind mir wichtig: Umsetzung der Rechtssprechung des EGMR (Fälle Nawalny und Kavala) sowei Beitritt der EU zur Menschenrechtskonvention des Europarats.</w:t>
      </w:r>
    </w:p>
    <w:p w14:paraId="647F2965" w14:textId="77777777" w:rsidR="007E3F47" w:rsidRDefault="007E3F47" w:rsidP="007E3F47">
      <w:r>
        <w:t>2021-02-24T10:53:02.000Z Wechselstimmung in Rheinland-Pfalz – CDU veröffentlicht neue UmfragenWechselstimmung in Rheinland-Pfalz – CDU veröffentlicht neue UmfragenIn Rheinland-Pfalz zeichnet sich neuen Umfragen zufolge 18 Tage vor der Landtagswahl eine Wechselstimmung ab.cdurlp.de</w:t>
      </w:r>
    </w:p>
    <w:p w14:paraId="7D63F070" w14:textId="77777777" w:rsidR="007E3F47" w:rsidRDefault="007E3F47" w:rsidP="007E3F47">
      <w:r>
        <w:t>2021-02-24T11:03:16.000Z Replying to @cdurlpBemerkenswert ist, dass sich auch eine Mehrheit von Wählerinnen und Wählern der @fdprlp und der @gruene_rlp eine Landesregierung ohne die SPD wünschen.</w:t>
      </w:r>
    </w:p>
    <w:p w14:paraId="7E0BF657" w14:textId="77777777" w:rsidR="007E3F47" w:rsidRDefault="007E3F47" w:rsidP="007E3F47">
      <w:r>
        <w:t>2021-02-23T21:46:22.000Z Congratulations to @USUN Ambassador Linda Thomas-Greenfield on your confirmation. I look forward to working with you in serving the American people and their interests.</w:t>
      </w:r>
    </w:p>
    <w:p w14:paraId="2BF658F9" w14:textId="77777777" w:rsidR="007E3F47" w:rsidRDefault="007E3F47" w:rsidP="007E3F47">
      <w:r>
        <w:t>2021-02-24T10:29:12.000Z  Heute ab 16:30 Uhr im #Plenum: eine Vereinbarte #Debatte zum Thema #Afrikapolitik. @juergenhardt und @StefanRouenhoff sprechen im #Kurzinterview über Projekte und Strategien für den Nachbarkontinent. #AfrikaFür eine stärkere Kooperation mit AfrikaIm Plenum des Deutschen Bundestages findet am Mittwoch eine Debatte über Afrika im globalen Kontext statt. Dazu ein Gespräch mit dem außenpolitischen Sprecher der CDU/CSU-Fraktion,cducsu.de</w:t>
      </w:r>
    </w:p>
    <w:p w14:paraId="24C01B8E" w14:textId="77777777" w:rsidR="007E3F47" w:rsidRDefault="007E3F47" w:rsidP="007E3F47">
      <w:r>
        <w:t xml:space="preserve">2021-02-24T08:33:19.000Z Dazu passt dann auch gut die Überschrift zum Dreyer-Interview in der @RheinZeitung: "Es geht um die #Person und die #Partei."Ahja. Bei der @cdurlp und Baldauf geht es um das #Land.Markus Lachmann@DerLachmann · Feb 24Frage @RheinZeitung an Dreyer, ob die </w:t>
      </w:r>
      <w:r>
        <w:lastRenderedPageBreak/>
        <w:t>Digitalisierung an den Schulen verschlafen wurde. Antwort Dreyer: „Wenn plötzlich in einer Pandemie alle Schüler zu Hause sitzen, fällt doppelt auf, wo man steht.“ Das ist ein digitaler Offenbarungseid.</w:t>
      </w:r>
    </w:p>
    <w:p w14:paraId="78EDDAEB" w14:textId="77777777" w:rsidR="007E3F47" w:rsidRDefault="007E3F47" w:rsidP="007E3F47">
      <w:r>
        <w:t>2021-02-23T17:32:08.000Z The Russian invasion and annexation of parts of #Ukraine is one of the most blatant violations of int'l law since WW2, Amb. Heusgen says in #UNGA today. Ukraine’s sovereignty and territorial integrity are being violated to this day.Susanne Baumann and 5 others</w:t>
      </w:r>
    </w:p>
    <w:p w14:paraId="57F45C63" w14:textId="77777777" w:rsidR="007E3F47" w:rsidRDefault="007E3F47" w:rsidP="007E3F47">
      <w:r>
        <w:t>2021-02-23T17:37:29.000Z ...und sie  bewegt sich doch, (schreibt @JuttaWeigert ). Ein wenig. Und Beate #Gilles @dbk_online geht um die Welt: Spanisch, Russisch, Polnisch. Die Engländer u Italiener (auch bei Vatican News) brauchen gewiss noch ein wenig...</w:t>
      </w:r>
    </w:p>
    <w:p w14:paraId="548914E9" w14:textId="77777777" w:rsidR="007E3F47" w:rsidRDefault="007E3F47" w:rsidP="007E3F47">
      <w:r>
        <w:t>2021-02-23T16:48:52.000Z Beschäftigte in Kitas, in der Kindertagespflege, in Grund- &amp; Förderschulen können ab morgen von den Ländern geimpft werden. Unsere entsprechende Verordnung tritt dann in Kraft. Das gibt in einem Umfeld, in dem Abstand &amp; Maske nicht immer möglich sind, zusätzliche Sicherheit.</w:t>
      </w:r>
    </w:p>
    <w:p w14:paraId="29F40B68" w14:textId="77777777" w:rsidR="007E3F47" w:rsidRDefault="007E3F47" w:rsidP="007E3F47">
      <w:r>
        <w:t>2021-02-23T16:49:15.000Z Unsere neue #Generalsekretärin Dr. Beate Gilles stellt sich vor:Die neue Generalsekretärin stellt sich vorDr. Beate Gilles ist neue Generalsekretärin der Deutschen Bischofskonferenz.youtube.com</w:t>
      </w:r>
    </w:p>
    <w:p w14:paraId="126669AE" w14:textId="77777777" w:rsidR="007E3F47" w:rsidRDefault="007E3F47" w:rsidP="007E3F47">
      <w:r>
        <w:t>2021-02-23T10:05:33.000Z Das ist ein ganz starkes Symbol und Zeichen! US-Außenminister @SecBlinken im Kreis der EU-Außenminister. Müssen Kräfte bündeln, um die regel-basierte Ordnung zu stärken und unsere Interessen zu verteidigen. @cducsubt @CDUSecretary Antony Blinken@SecBlinkenUnited States government official · Feb 22Pleased to join the EU Foreign Affairs Council today with @JosepBorrellF to discuss the joint U.S.- EU response to pressing global issues. We are committed to revitalizing our relationship with the EU and its member states.</w:t>
      </w:r>
    </w:p>
    <w:p w14:paraId="7DF0E3F7" w14:textId="77777777" w:rsidR="007E3F47" w:rsidRDefault="007E3F47" w:rsidP="007E3F47">
      <w:r>
        <w:t>2021-02-23T12:45:00.000Z #Generalsekretärin Dr. Beate Gilles: Ich freue mich auf die neue Aufgabe. Nach 10 J. in Limburg u. zuvor in Stuttgart hoffe ich, den Ansprüchen an diese Stelle umfassend gerecht zu werden. Es ist eine herausfordernde, aber auch spannende Phase für die kath. Kirche in Deutschland.</w:t>
      </w:r>
    </w:p>
    <w:p w14:paraId="1D667DEF" w14:textId="77777777" w:rsidR="007E3F47" w:rsidRDefault="007E3F47" w:rsidP="007E3F47">
      <w:r>
        <w:t>2021-02-23T12:02:24.000Z Dr. Beate Gilles wird neue #Generalsekretärin der Deutschen Bischofskonferenz und Geschäftsführerin des Verbandes der Diözesen Deutschlands (#VDD). https://bit.ly/3pJ6ao1</w:t>
      </w:r>
    </w:p>
    <w:p w14:paraId="7FF9EF65" w14:textId="77777777" w:rsidR="007E3F47" w:rsidRDefault="007E3F47" w:rsidP="007E3F47">
      <w:r>
        <w:t xml:space="preserve">2021-02-22T08:29:24.000Z „So ein herrlicher Tag, und ich soll gehen. Aber was liegt an unserem Leben, wenn wir es damit schaffen, Tausende von Menschen aufzurütteln und wachzurütteln.“ Vor 78 Jahren wurde #sophiescholl von den Nazis hingerichtet. Was für ein Mensch. Was für ein Vorbild. </w:t>
      </w:r>
    </w:p>
    <w:p w14:paraId="3261F106" w14:textId="77777777" w:rsidR="007E3F47" w:rsidRDefault="007E3F47" w:rsidP="007E3F47">
      <w:r>
        <w:t>2021-02-21T16:21:51.000Z Laut Wissenschaftlern der Uni Hohenheim ist unser Wahlprogramm in #RLP am besten verständlich  Es ist so, wie wir regieren wollen: mit weniger Bürokratie und schnelleren Entscheidungen. Mutig und machbar.  http://christianbaldauf.de/wahlprogramm#wirmachendas #ltw21 #ltwrlp</w:t>
      </w:r>
    </w:p>
    <w:p w14:paraId="72684C6B" w14:textId="77777777" w:rsidR="007E3F47" w:rsidRDefault="007E3F47" w:rsidP="007E3F47">
      <w:r>
        <w:t>2021-02-21T09:41:44.000Z Stand heute wurden 7,5 Mio Impfdosen an die Länder ausgeliefert, weitere 2 Mio folgen kommende Woche. Knapp 5 Mio. wurden bisher verimpft. Unsere Impfkampagne kann also deutlich an Fahrt gewinnen. Alle Bundesländer sind im fließenden Übergang von der 1. zur 2. Prio-Gruppe. (1/3)</w:t>
      </w:r>
    </w:p>
    <w:p w14:paraId="26488B86" w14:textId="77777777" w:rsidR="007E3F47" w:rsidRDefault="007E3F47" w:rsidP="007E3F47">
      <w:r>
        <w:t>2021-02-20T19:52:25.000Z Und selbstverständlich bewerben sich unsere Kandidatinnen auch alle direkt in einem Wahlkreis um das Vertrauen der Bürgerinnen und Bürger @cdurlp</w:t>
      </w:r>
    </w:p>
    <w:p w14:paraId="481D67D3" w14:textId="77777777" w:rsidR="007E3F47" w:rsidRDefault="007E3F47" w:rsidP="007E3F47">
      <w:r>
        <w:lastRenderedPageBreak/>
        <w:t xml:space="preserve">2021-02-20T19:43:31.000Z For the record: auf der Landesliste @cdurlp für die Landtagswahl kandidieren fünf Frauen auf den ersten zehn Plätzen, sieben Frauen bis Platz 15: Anke Beilstein @EllenDemuth Marion Schneid Anette Moesta Karina Wächter @Gross_Jenny Petra Schneider - fünf davon aus meinem Bezirk </w:t>
      </w:r>
    </w:p>
    <w:p w14:paraId="2B24E2D2" w14:textId="77777777" w:rsidR="007E3F47" w:rsidRDefault="007E3F47" w:rsidP="007E3F47">
      <w:r>
        <w:t>2021-02-20T14:06:21.000Z #SayTheirNames  Erinnern heißt verändern!  • Ferhat Unvar• Said Nesar Hashemi• Hamza Kurtović• Vili Viorel Păun• Mercedes Kierpacz• Kaloyan Velkov• Fatih Saraçoğlu• Sedat Gürbüz• Gökhan Gültekin#SGE</w:t>
      </w:r>
    </w:p>
    <w:p w14:paraId="411E4B9C" w14:textId="77777777" w:rsidR="007E3F47" w:rsidRDefault="007E3F47" w:rsidP="007E3F47">
      <w:r>
        <w:t>2021-02-19T09:44:35.000Z  Wow! Ab heute läuft unser Spot zur Landtagswahl. Wir sind stolz auf unseren Spitzenkandidaten Christian Baldauf, der mit Herz und Verstand für die beste Zukunft für unser Land kämpft. Für die beste Bildung, für eine moderne Medizin und eine starke Wirtschaft.#wirmachendas1:267.7K views</w:t>
      </w:r>
    </w:p>
    <w:p w14:paraId="424777CA" w14:textId="77777777" w:rsidR="007E3F47" w:rsidRDefault="007E3F47" w:rsidP="007E3F47">
      <w:r>
        <w:t>2021-02-20T10:20:15.000Z CDU-Forderung: Bei Bildungspolitik die Kommunen mit ins Boot nehmenCDU-Forderung: Bei Bildungspolitik die Kommunen mit ins Boot nehmenDer Kreisvorsitzende Dr. Andreas Nick MdB und Stefan Leukel waren virtuelle Gastgeber einer Videokonferenz mit Bundesbildungsministerin Anja Karliczek MdB. Schwerpunktthemen waren die Auswirkungen...ww-kurier.de</w:t>
      </w:r>
    </w:p>
    <w:p w14:paraId="4ACB4B3C" w14:textId="77777777" w:rsidR="007E3F47" w:rsidRDefault="007E3F47" w:rsidP="007E3F47">
      <w:r>
        <w:t>2021-02-20T16:28:13.000Z Danke! ––––––#SGE | #SGEFCB 2:1</w:t>
      </w:r>
    </w:p>
    <w:p w14:paraId="7412283E" w14:textId="77777777" w:rsidR="007E3F47" w:rsidRDefault="007E3F47" w:rsidP="007E3F47">
      <w:r>
        <w:t>2021-02-20T10:30:02.000Z “I’m sending a clear message to the world: America is back.” – @POTUS Joe #Biden at the #MSC2021 Special Edition. @WhiteHouse #AmericaIsBack</w:t>
      </w:r>
    </w:p>
    <w:p w14:paraId="779EBE7E" w14:textId="77777777" w:rsidR="007E3F47" w:rsidRDefault="007E3F47" w:rsidP="007E3F47">
      <w:r>
        <w:t>2021-02-19T18:41:00.000Z My tribute to the late George Shultz and to the master class he taught about diplomacy.  @ForeignAffairsForeign Affairs@ForeignAffairs · Feb 19George Shultz believed that even a superpower had to show up in distant capitals and cultivate its network of friends and allies, @RNicholasBurns writes. The costs of neglecting that insight have become all too clear in the decades since.https://trib.al/9TCZTtf</w:t>
      </w:r>
    </w:p>
    <w:p w14:paraId="1FFEDE3D" w14:textId="77777777" w:rsidR="007E3F47" w:rsidRDefault="007E3F47" w:rsidP="007E3F47">
      <w:r>
        <w:t>2021-02-19T17:04:36.000Z At #MSC2021, French Pres. @EmmanuelMacron again underlines that "strategic autonomy" is a way to rebalance the transatlantic partnership and burden-sharing, to be able to act in Europe's neighborhood, as US focusses on other regions: "It will make NATO much stronger than before!"</w:t>
      </w:r>
    </w:p>
    <w:p w14:paraId="0FA08462" w14:textId="77777777" w:rsidR="007E3F47" w:rsidRDefault="007E3F47" w:rsidP="007E3F47">
      <w:r>
        <w:t>2021-02-19T16:22:29.000Z "I'm sending a message to the world today: America is back. The transatlantic alliance is back." @POTUS at #MSC2021 Special Edition.</w:t>
      </w:r>
    </w:p>
    <w:p w14:paraId="1C035C40" w14:textId="77777777" w:rsidR="007E3F47" w:rsidRDefault="007E3F47" w:rsidP="007E3F47">
      <w:r>
        <w:t>2021-02-19T07:44:24.000Z In Gedenken an:Ferhat Unvar Gökhan Gültekin Hamza Kurtović Said Nesar Hashemi Mercedes Kierpacz Sedat GürbüzKaloyan VelkovVili Viorel PăunFatih Saraçoğlu Gemeinsam gegen Fremdenfeindlichkeit und Rassismus! #SayTheirNames #Hanau</w:t>
      </w:r>
    </w:p>
    <w:p w14:paraId="47F6C304" w14:textId="77777777" w:rsidR="007E3F47" w:rsidRDefault="007E3F47" w:rsidP="007E3F47">
      <w:r>
        <w:t>2021-02-19T07:34:51.000Z Today’s the day. In just a few hours, the virtual #MSC2021 Special Edition “Beyond Westlessness” will go live from Munich – with @POTUS, @EmmanuelMacron, @antonioguterres, @vonderleyen and many other world leaders. Here’s all you need to know: https://securityconference.org/en/msc-special-edition-2021/…BR24 and 3 others</w:t>
      </w:r>
    </w:p>
    <w:p w14:paraId="60A43A08" w14:textId="77777777" w:rsidR="007E3F47" w:rsidRDefault="007E3F47" w:rsidP="007E3F47">
      <w:r>
        <w:t>2021-02-18T18:03:31.000Z Gesundheit, Bildung, Wirtschaft: Nach @jensspahn und @AnjaKarliczek ist heute Abend mit @peteraltmaier der dritte Bundesminister innerhalb einer Woche virtuell bei mir im #wahlkreis zu Gast - herzlich willkommen! @cdurlp @cducsubt</w:t>
      </w:r>
    </w:p>
    <w:p w14:paraId="17532CFC" w14:textId="77777777" w:rsidR="007E3F47" w:rsidRDefault="007E3F47" w:rsidP="007E3F47">
      <w:r>
        <w:lastRenderedPageBreak/>
        <w:t>2021-02-18T17:19:54.000Z On this day in 1943, Sophie Scholl of the White Rose Nazi resistance group was arrested by the Gestapo. Her death sentence was carried through four days later. She was 21.We remember her, the brave students she joined, and their courageous resistance of the Nazi regime.</w:t>
      </w:r>
    </w:p>
    <w:p w14:paraId="6CF17E7C" w14:textId="77777777" w:rsidR="007E3F47" w:rsidRDefault="007E3F47" w:rsidP="007E3F47">
      <w:r>
        <w:t>2021-02-18T13:47:02.000Z Wenn ein Truppenabzug zum Jahresende nicht zugesichert werden kann, muss bereits jetzt ein länger andauerndes Mandat beschlossen werden, da kurz nach einer Bundestagswahl eine angemessene parlamentarische Beratung nur schwer möglich ist. (3/3) @ThePioneerDe @m_kormbaki</w:t>
      </w:r>
    </w:p>
    <w:p w14:paraId="078E4B12" w14:textId="77777777" w:rsidR="007E3F47" w:rsidRDefault="007E3F47" w:rsidP="007E3F47">
      <w:r>
        <w:t>2021-02-18T17:06:43.000Z President @APociej at Weimar Dialogue Meeting "The independence of the judiciary is a pillar of the rule of law, unfortunately during the pandemic time we can observe that some countries are fighting more with freedom than with a virus" @PACE_News @PolskiSenat @Senat @bundesrat</w:t>
      </w:r>
    </w:p>
    <w:p w14:paraId="78E293EE" w14:textId="77777777" w:rsidR="007E3F47" w:rsidRDefault="007E3F47" w:rsidP="007E3F47">
      <w:r>
        <w:t>2021-02-18T09:37:10.000Z .@RKiesewetter hat völlig Recht: In #Afghanistan zeigt sich, warum unsere Bundeswehr bewaffnete Drohnen braucht. Sie erleichtern den Eigenschutz unserer Soldatinnen &amp; Soldaten erheblich. So werden Ressourcen frei, für die eigentlichen Aufgaben. Das sollte auch die #SPD verstehen.Roderich Kiesewetter@RKiesewetter · Feb 18Abzug von Soldaten ausgesetzt: #CDU-Außenpolitiker fordert bewaffnete Drohnen zum Eigenschutz @BMVg_Bundeswehr für #Afghanistan-Einsatz https://spiegel.de/politik/deutschland/afghanistan-cdu-aussenpolitiker-roderich-kiesewetter-fordert-bewaffnete-drohnen-fuer-afghanistan-einsatz-a-72ce9b75-4509-4d88-ad42-fd92ca9fa6c4… @derspiegel @WDRaktuell @Dlf_Berlin @DLF</w:t>
      </w:r>
    </w:p>
    <w:p w14:paraId="2751F99D" w14:textId="77777777" w:rsidR="007E3F47" w:rsidRDefault="007E3F47" w:rsidP="007E3F47">
      <w:r>
        <w:t>2021-02-18T09:47:10.000Z Wir gratulieren herzlich, @ArminLaschet!</w:t>
      </w:r>
    </w:p>
    <w:p w14:paraId="0EE1C219" w14:textId="77777777" w:rsidR="007E3F47" w:rsidRDefault="007E3F47" w:rsidP="007E3F47">
      <w:r>
        <w:t>2021-02-18T09:58:48.000Z #HumanRights need to be protected online and offline alike. Alongside civil society, policy makers also need to act, says @HeikoMaas- including on a European level @coe.   #UnboxingHateSpeech</w:t>
      </w:r>
    </w:p>
    <w:p w14:paraId="05DFE631" w14:textId="77777777" w:rsidR="007E3F47" w:rsidRDefault="007E3F47" w:rsidP="007E3F47">
      <w:r>
        <w:t xml:space="preserve">2021-02-17T22:10:14.000Z Pipeline dispute: ′Imposing unilateral sanctions on an ally is unacceptable′ | German CDU lawmaker Andreas Nick talks to </w:t>
      </w:r>
      <w:r>
        <w:rPr>
          <w:rFonts w:ascii="Tahoma" w:hAnsi="Tahoma" w:cs="Tahoma"/>
        </w:rPr>
        <w:t>⁦</w:t>
      </w:r>
      <w:r>
        <w:t>@brentgofftv</w:t>
      </w:r>
      <w:r>
        <w:rPr>
          <w:rFonts w:ascii="Tahoma" w:hAnsi="Tahoma" w:cs="Tahoma"/>
        </w:rPr>
        <w:t>⁩</w:t>
      </w:r>
      <w:r>
        <w:t xml:space="preserve"> on why he + others are revisiting a 30 year-old book written by new US </w:t>
      </w:r>
      <w:r>
        <w:rPr>
          <w:rFonts w:ascii="Tahoma" w:hAnsi="Tahoma" w:cs="Tahoma"/>
        </w:rPr>
        <w:t>⁦</w:t>
      </w:r>
      <w:r>
        <w:t>@SecBlinken</w:t>
      </w:r>
      <w:r>
        <w:rPr>
          <w:rFonts w:ascii="Tahoma" w:hAnsi="Tahoma" w:cs="Tahoma"/>
        </w:rPr>
        <w:t>⁩</w:t>
      </w:r>
      <w:r>
        <w:t xml:space="preserve"> </w:t>
      </w:r>
      <w:r>
        <w:rPr>
          <w:rFonts w:ascii="Tahoma" w:hAnsi="Tahoma" w:cs="Tahoma"/>
        </w:rPr>
        <w:t>⁦⁦</w:t>
      </w:r>
      <w:r>
        <w:t>@cducsubt</w:t>
      </w:r>
      <w:r>
        <w:rPr>
          <w:rFonts w:ascii="Tahoma" w:hAnsi="Tahoma" w:cs="Tahoma"/>
        </w:rPr>
        <w:t>⁩</w:t>
      </w:r>
      <w:r>
        <w:t>Pipeline dispute: 'Imposing unilateral sanctions on an ally is unacceptable' | DW | 17.02.2021German CDU lawmaker Andreas Nick talks to DW's Brent Goff on "The Day" about the controversial Baltic Sea pipeline which will carry Russian natural gas to Germany - a project opposed by several...dw.com</w:t>
      </w:r>
    </w:p>
    <w:p w14:paraId="798EA69C" w14:textId="77777777" w:rsidR="007E3F47" w:rsidRDefault="007E3F47" w:rsidP="007E3F47">
      <w:r>
        <w:t>2021-02-18T02:24:30.000Z A book written in 1987. Can it help #Germany &amp; the US avoid a diplomatic crisis over #Russia in 2021?German lawmaker @DrAndreasNick joins me to discuss Berlin's reading of the #NordStream2 pipeline problem. https://p.dw.com/p/3pVj7?maca=en-Twitter-sharing… @dw_politics @SecBlinken @BLSchmittPipeline dispute: 'Imposing unilateral sanctions on an ally is unacceptable' | DW | 17.02.2021German CDU lawmaker Andreas Nick talks to DW's Brent Goff on "The Day" about the controversial Baltic Sea pipeline which will carry Russian natural gas to Germany - a project opposed by several...dw.com</w:t>
      </w:r>
    </w:p>
    <w:p w14:paraId="709AB371" w14:textId="77777777" w:rsidR="007E3F47" w:rsidRDefault="007E3F47" w:rsidP="007E3F47">
      <w:r>
        <w:t>2021-02-17T15:45:05.000Z Une étape importante : la #Russie à l’obligation de remettre dès aujourd’hui @navalny en liberté provisoire car  @ECHR_CEDH estime que sa vie est menacée en prison. Nous attendons un geste immédiat des autorités russes #PaceVoicesECHR CEDH@ECHR_CEDH · Feb 17La Cour fait droit à la demande de mesure provisoire d'Aleksey Navalnyy et demande au gouvernement russe de le libérerhttps://hudoc.echr.coe.int/app/conversion/pdf/?library=ECHR&amp;id=003-6942319-</w:t>
      </w:r>
      <w:r>
        <w:lastRenderedPageBreak/>
        <w:t>9334365&amp;filename=La%20Cour%20fait%20droit%20%C3%A0%20la%20demande%20de%20mesure%20provisoire%20d'Aleksey%20Navalnyy%20et%20demande%20au%20gouvernement%20russe%20de%20le%20lib%C3%A9rer.pdf…#ECHR #CEDH #ECHRpress</w:t>
      </w:r>
    </w:p>
    <w:p w14:paraId="79E2F128" w14:textId="77777777" w:rsidR="007E3F47" w:rsidRDefault="007E3F47" w:rsidP="007E3F47">
      <w:r>
        <w:t>2021-02-18T06:33:44.000Z Der Europäische Gerichtshof für Menschenrechte @ECHR_CEDH fordert die Freilassung von #Navalny. #Russland ist als Mitglied des @coe verpflichtet, dessen Urteile umzusetzen. Die rechtsstaatlichen Minimalstandards dürfen von  nicht l</w:t>
      </w:r>
      <w:r>
        <w:rPr>
          <w:rFonts w:hint="eastAsia"/>
        </w:rPr>
        <w:t>ä</w:t>
      </w:r>
      <w:r>
        <w:t>nger ignoriert werden. #FreeNalvany</w:t>
      </w:r>
    </w:p>
    <w:p w14:paraId="124A7628" w14:textId="77777777" w:rsidR="007E3F47" w:rsidRDefault="007E3F47" w:rsidP="007E3F47">
      <w:r>
        <w:t>2021-02-18T04:30:23.000Z Now, I am really getting excited: Transatlantic revival event hosted by @MunSecConf on Friday now fully staffed: Joe Biden, Angela Merkel, Emmanuel Macron will be joined by Boris Johnson, plus heads of UN, EU, and Nato. Motto: Beyond „Westlessness“? - remember @MunSecConf 2020!</w:t>
      </w:r>
    </w:p>
    <w:p w14:paraId="4DA3A24A" w14:textId="77777777" w:rsidR="007E3F47" w:rsidRDefault="007E3F47" w:rsidP="007E3F47">
      <w:r>
        <w:t>2021-02-17T14:00:04.000Z The Court has decided to grant an interim measure on behalf of Aleksey Navalnyy indicating to the Russian Government to release himhttps://hudoc.echr.coe.int/app/conversion/pdf/?library=ECHR&amp;id=003-6942317-9334363&amp;filename=The%20Court%20has%20decided%20to%20grant%20an%20interim%20measure%20on%20behalf%20of%20Aleksey%20Navalnyy%20indicating%20to%20the%20Russian%20Government%20to%20release%20him.pdf…#ECHR #CEDH #ECHRpress</w:t>
      </w:r>
    </w:p>
    <w:p w14:paraId="1995CED8" w14:textId="77777777" w:rsidR="007E3F47" w:rsidRDefault="007E3F47" w:rsidP="007E3F47">
      <w:r>
        <w:t>2021-02-17T14:33:55.000Z #Russia: The European Court of Human Rights #ECHR has issued an interim measure for the release of Aleksey #Navalnyy. http://hudoc.echr.coe.int/eng-press?i=003-6942317-9334363…</w:t>
      </w:r>
    </w:p>
    <w:p w14:paraId="232D05C5" w14:textId="77777777" w:rsidR="007E3F47" w:rsidRDefault="007E3F47" w:rsidP="007E3F47">
      <w:r>
        <w:t>2021-02-17T12:19:34.000Z Digital top aufgestellt, mit klaren Haltungen sowie optimistischen Botschaften für unser Land und Geschlossenheit der Union. Das war eine kraftvolle Standortbestimmung der @csu und @Markus_Soeder beim Politischen Aschermittwoch. #csuam21 #dahoAM</w:t>
      </w:r>
    </w:p>
    <w:p w14:paraId="11430D1E" w14:textId="77777777" w:rsidR="007E3F47" w:rsidRDefault="007E3F47" w:rsidP="007E3F47">
      <w:r>
        <w:t>2021-02-16T15:35:39.000Z Danke fürs Mitmachen! Klare Unterstützung für unseren Kurs von Vorsicht mit Perspektive: 50 Prozent der #Bayern halten die aktuell geltenden #Corona-Maßnahmen für genau richtig, 23 Prozent können sich sogar strengere Maßnahmen vorstellen, so eine aktuelle Umfrage von @sat1bayern.</w:t>
      </w:r>
    </w:p>
    <w:p w14:paraId="545AF45D" w14:textId="77777777" w:rsidR="007E3F47" w:rsidRDefault="007E3F47" w:rsidP="007E3F47">
      <w:r>
        <w:t>2021-02-16T09:43:45.000Z Am Samstag wird @Eintracht #Frankfurt zum Warmmachen vor der Partie gegen den @FCBayern besondere Trikots tragen: Auf den Shirts werden Porträts und Namen der ermordeten Menschen von #Hanau zu sehen sein.https://t-online.de/sport/fussball/bundesliga/id_89481404/gedenken-an-hanau-eintracht-frankfurt-traegt-sondertrikots-vor-bayern-spiel-.html…#Eintracht #EintrachtFrankfurt #SGEEintracht Frankfurt wird besondere Trikots gegen FC Bayern tragenEintracht Frankfurt empfängt am Samstag den FC Bayern. Dabei wird der Klub aus Hessen zum Warmmachen nicht in den gewöhnlichen Trikots auflaufen. Die Frankfurter gedenken mit ihren Shirts den Opfern...t-online.de</w:t>
      </w:r>
    </w:p>
    <w:p w14:paraId="405D8407" w14:textId="77777777" w:rsidR="007E3F47" w:rsidRDefault="007E3F47" w:rsidP="007E3F47">
      <w:r>
        <w:t>2021-02-16T08:44:30.000Z “Once NS2 is finalised, we should have the option to stop the flow of gas whenever we think it necessary,” said Nick. “That way you may get a completely different kind of leverage over Russia.” @ft @GuyChazan @cducsubt</w:t>
      </w:r>
    </w:p>
    <w:p w14:paraId="5E9EDE20" w14:textId="77777777" w:rsidR="007E3F47" w:rsidRDefault="007E3F47" w:rsidP="007E3F47">
      <w:r>
        <w:t xml:space="preserve">2021-02-16T08:42:52.000Z „Andreas Nick, an MP with Chancellor Angela Merkel’s Christian Democratic Union, is one of those encouraged by Blinken’s book. “My impression is that @SecBlinken doesn’t think sanctions are the right way to deal with an ally, and we trust him,” he said. @ft @cducsubtGuy Chazan@GuyChazan · Feb 16Why Germans hoping for a deal on Nord </w:t>
      </w:r>
      <w:r>
        <w:lastRenderedPageBreak/>
        <w:t>Stream 2 are dusting off a 34-year old book by Antony Blinken on the Siberian gas pipeline crisis https://ft.com/content/548067b9-2ff0-4a2a-94af-b74d763f4561… via @financialtimes</w:t>
      </w:r>
    </w:p>
    <w:p w14:paraId="0FBC6CCF" w14:textId="77777777" w:rsidR="007E3F47" w:rsidRDefault="007E3F47" w:rsidP="007E3F47">
      <w:r>
        <w:t>2021-02-14T11:40:04.000Z Sieben republikanische Senatoren haben gestern das Land vor die Partei gestellt. Sie haben das Richtige getan. Die Mehrheit setzt weiter auf #Trump. Der hat es in der Hand, die #GOP zu zerstören. Dem Land stehen sehr schwierige Jahre bevor. #impeachment</w:t>
      </w:r>
    </w:p>
    <w:p w14:paraId="4AA70C5A" w14:textId="77777777" w:rsidR="007E3F47" w:rsidRDefault="007E3F47" w:rsidP="007E3F47">
      <w:r>
        <w:t>2021-02-13T20:56:48.000Z The Senate was arguably the one venue that would find Donald Trump not guilty despite overwhelming evidence to the contrary. It is now time for a commission, courts, committee hearings, &amp; the press to tell the full story for this and future generations &amp; press for accountability.</w:t>
      </w:r>
    </w:p>
    <w:p w14:paraId="0591B9A8" w14:textId="77777777" w:rsidR="007E3F47" w:rsidRDefault="007E3F47" w:rsidP="007E3F47">
      <w:r>
        <w:t>2021-02-12T12:52:32.000Z ZdK-Präsident Sternberg begrüßt Einigung bei Lieferkettengesetzhttps://bit.ly/3d0ZNd8</w:t>
      </w:r>
    </w:p>
    <w:p w14:paraId="428C1728" w14:textId="77777777" w:rsidR="007E3F47" w:rsidRDefault="007E3F47" w:rsidP="007E3F47">
      <w:r>
        <w:t>2021-02-12T17:11:38.000Z Ich bin aus dem ICE auf dem Heimweg aus Berlin in den Wahlkreis mit dabei @jensspahn @Gross_Jenny @cduwesterwald @cdurlp @ChBaldauf</w:t>
      </w:r>
    </w:p>
    <w:p w14:paraId="13612B0E" w14:textId="77777777" w:rsidR="007E3F47" w:rsidRDefault="007E3F47" w:rsidP="007E3F47">
      <w:r>
        <w:t>2021-02-12T17:09:55.000Z Gesundheitsminister @jensspahn jetzt mal wieder zu Gast bei mir im Wahlkreis, zumindest virtuell - Fragen und Antworten zur Bekämpfung der Corona-Pandemie mit @Gross_Jenny und #JanickPape @cduwesterwald @cdurlp</w:t>
      </w:r>
    </w:p>
    <w:p w14:paraId="11BD838B" w14:textId="77777777" w:rsidR="007E3F47" w:rsidRDefault="007E3F47" w:rsidP="007E3F47">
      <w:r>
        <w:t>2021-02-12T16:45:33.000Z Bevor es nun wieder in den #Wahlkreis geht, meine heutige  #Rede im #Bundestag zum letzten TO-Punkt: #NukleareTeilhabe sicherstellen und zugleich entschieden für #Rüstungskontrolle und Stärkung des #NPT eintreten. @cducsubt @CDUDeutscher Bundestag - MediathekLive, unkommentiert und in voller Länge: Sämtliche Live-Übertragungen des Parlamentsfernsehens sowie das vollständige Videoangebot seit Beginn der 17. Wahlperiode im Oktober 2009 bietet...bundestag.de</w:t>
      </w:r>
    </w:p>
    <w:p w14:paraId="2E6C1B9A" w14:textId="77777777" w:rsidR="007E3F47" w:rsidRDefault="007E3F47" w:rsidP="007E3F47">
      <w:r>
        <w:t>2021-02-12T15:44:00.000Z "Die Leidenschaft für Politik hat sich dann doch durchgesetzt", sagt @akk zu ihrer Entscheidung für den #Bundestag zu kandidieren. Und sie möchte gerne Verteidigungsministerin bleiben, denn #AKK hat noch einiges vor. @cdu_saarKramp-Karrenbauer ohne CDU-Vorsitz: "Gewonnene Lebensqualität"Es hat lange gedauert, doch seit vier Wochen ist Kramp-Karrenbauer den CDU-Chefposten los. Für sie sei das auch "ein Stück gewonnene Lebensqualität." Als Verteidigungsministerin habe sie aber noch...tagesschau.de</w:t>
      </w:r>
    </w:p>
    <w:p w14:paraId="046BADF4" w14:textId="77777777" w:rsidR="007E3F47" w:rsidRDefault="007E3F47" w:rsidP="007E3F47">
      <w:r>
        <w:t>2021-02-12T10:00:42.000Z The #MSC2021 Special Edition “Beyond Westlessness” will be broadcast live from Munich on February 19. @POTUS, Angela #Merkel, @antonioguterres, @jensstoltenberg, @vonderleyen, @DrTedros, @JohnKerry, and @BillGates will join the TV debate virtually.MSC Special Edition to take place on February 19, 2021 - Munich Security ConferenceJoe Biden, Angela Merkel, Emmanuel Macron, Boris Johnson, António Guterres, Jens Stoltenberg, Ursula von der Leyen, Charles Michel, Tedros Adhanom Ghebreyesus, John F. Kerry, and Bill Gates will...securityconference.org</w:t>
      </w:r>
    </w:p>
    <w:p w14:paraId="31FD164D" w14:textId="77777777" w:rsidR="007E3F47" w:rsidRDefault="007E3F47" w:rsidP="007E3F47">
      <w:r>
        <w:t>2021-02-11T18:45:33.000Z Official @MunSecConf Press Release  to follow regarding full program and senior speaker line-up at Special @MunSecConf Edition, Feb 19 - but @POTUS fulfilling 2019 Munich promise:“ We will be back“. I could not be happier tonight!Arlette Saenz@ArletteSaenz · Feb 11Pres. Biden will deliver remarks virtually on the "importance of our transatlantic ties &amp; the need for the United States &amp; Europe to take on global challenges" for Munich Security Conference Feb 19, per @PressSec. Biden has been a frequent fixture at the conference in years pastShow this thread</w:t>
      </w:r>
    </w:p>
    <w:p w14:paraId="554D4557" w14:textId="77777777" w:rsidR="007E3F47" w:rsidRDefault="007E3F47" w:rsidP="007E3F47">
      <w:r>
        <w:lastRenderedPageBreak/>
        <w:t>2021-02-11T18:40:45.000Z We are pleased and honored to announce that @POTUS Joe #Biden will return virtually to the @MunSecConf stage on February 19. More information on our #MSC2021 Special Edition soon.</w:t>
      </w:r>
    </w:p>
    <w:p w14:paraId="1069EB62" w14:textId="77777777" w:rsidR="007E3F47" w:rsidRDefault="007E3F47" w:rsidP="007E3F47">
      <w:r>
        <w:t>2021-02-11T09:39:38.000Z 1969 stirbt der kleine Björn Steiger (9) bei einem Unfall. Der Krankenwagen war viel zu spät gekommen. Damals gab es keinen zentralen Notruf. Björns Vater Siegfried kämpft für ein besseres Rettungssystem – mit Erfolg. 1973 werden die Nummern 110 u. 112 eingeführt. #tagdesnotrufs</w:t>
      </w:r>
    </w:p>
    <w:p w14:paraId="4A77BABC" w14:textId="77777777" w:rsidR="007E3F47" w:rsidRDefault="007E3F47" w:rsidP="007E3F47">
      <w:r>
        <w:t>2021-02-11T08:07:09.000Z Merkel: Haben angesichts 2. Welle "nicht früh und nicht konsequent genug das Leben wieder heruntergefahren." #Regierungserklärung</w:t>
      </w:r>
    </w:p>
    <w:p w14:paraId="6E43979C" w14:textId="77777777" w:rsidR="007E3F47" w:rsidRDefault="007E3F47" w:rsidP="007E3F47">
      <w:r>
        <w:t xml:space="preserve">2021-02-11T07:31:29.000Z „Liebenswürdige Grobheit“ mit Hanns-Josef Ortheil durch den #Westerwald </w:t>
      </w:r>
      <w:r>
        <w:rPr>
          <w:rFonts w:ascii="Tahoma" w:hAnsi="Tahoma" w:cs="Tahoma"/>
        </w:rPr>
        <w:t>⁦</w:t>
      </w:r>
      <w:r>
        <w:t>@faznet</w:t>
      </w:r>
      <w:r>
        <w:rPr>
          <w:rFonts w:ascii="Tahoma" w:hAnsi="Tahoma" w:cs="Tahoma"/>
        </w:rPr>
        <w:t>⁩</w:t>
      </w:r>
      <w:r>
        <w:t xml:space="preserve"> #Reise </w:t>
      </w:r>
      <w:r>
        <w:rPr>
          <w:rFonts w:ascii="Tahoma" w:hAnsi="Tahoma" w:cs="Tahoma"/>
        </w:rPr>
        <w:t>⁦</w:t>
      </w:r>
      <w:r>
        <w:t>@DrAndreasNick</w:t>
      </w:r>
      <w:r>
        <w:rPr>
          <w:rFonts w:ascii="Tahoma" w:hAnsi="Tahoma" w:cs="Tahoma"/>
        </w:rPr>
        <w:t>⁩</w:t>
      </w:r>
      <w:r>
        <w:t xml:space="preserve"> #Heimat #RLP</w:t>
      </w:r>
    </w:p>
    <w:p w14:paraId="321C294B" w14:textId="77777777" w:rsidR="007E3F47" w:rsidRDefault="007E3F47" w:rsidP="007E3F47">
      <w:r>
        <w:t>2021-02-11T07:01:37.000Z  @ChBaldauf ist bei @ThePioneerDe heute der Aufsteiger   Mehr als verdient! „Der @cdurlp-Spitzenkandidat macht durch einen frischen &amp; optimistischen Wahlkampf und den Verzicht auf scharfe Attacken gegen SPD-MP Dreyer auf sich aufmerksam.“ #ltwrlp21 #wirmachendas #baldauf2021CDU Rheinland-Pfalz and 8 others</w:t>
      </w:r>
    </w:p>
    <w:p w14:paraId="7D68F231" w14:textId="77777777" w:rsidR="007E3F47" w:rsidRDefault="007E3F47" w:rsidP="007E3F47">
      <w:r>
        <w:t>2021-02-10T18:29:23.000Z Ich habe die Länder darüber informiert, dass die Überbrückungshilfe III seit heute online beantragt werden kann. Abschlagszahlungen in Höhe von bis zu 400.000 Euro (für Nov. bis Feb.) werden bis spätestens 15. Feb. überwiesen. Eine gute Nachricht für Hunderttausende Unternehmen.</w:t>
      </w:r>
    </w:p>
    <w:p w14:paraId="3E203ABC" w14:textId="77777777" w:rsidR="007E3F47" w:rsidRDefault="007E3F47" w:rsidP="007E3F47">
      <w:r>
        <w:t>2021-02-10T15:20:06.000Z I changed my registration to "no party affiliation" after 40 years. I worked for Reagan &amp; Bush 41 &amp; 43. But today’s Rep Party no longer embraces the policies &amp; principles that led me to join it. To paraphrase Ronald Reagan, I didn’t leave the Republican Party; the Party left me.</w:t>
      </w:r>
    </w:p>
    <w:p w14:paraId="757A1EBA" w14:textId="77777777" w:rsidR="007E3F47" w:rsidRDefault="007E3F47" w:rsidP="007E3F47">
      <w:r>
        <w:t>2021-02-10T09:03:43.000Z Welche Gefahren gehen von Cyberangriffen und Desinformationskampagnen im Superwahljahr 2021 aus? Eine Einschätzung von @DrAndreasNick.Digitale Sicherheit im Superwahljahr 2021Vor einigen Wochen diskutieren wir in unserer #DigiLounge über das Superwahljahr 2021 und die Gefahr von Cyberangriffen und Desinformationskampagnen. Im Gastbeitrag nimmt Dr. Andreas Nick noch einmal...microsoft.com</w:t>
      </w:r>
    </w:p>
    <w:p w14:paraId="68F9BD01" w14:textId="77777777" w:rsidR="007E3F47" w:rsidRDefault="007E3F47" w:rsidP="007E3F47">
      <w:r>
        <w:t>2021-02-09T12:18:42.000Z A majority of foreign-born Germans and their offspring now support center-right parties, a development showing how decades of immigration into Europe has transformed the continent’s demographics and is reshaping politics in unexpected ways. My @WSJ reportImmigrants and Their Children Shift Toward Center-Right in GermanyGermans with foreign roots are increasingly voting for the center-right, providing a new pool of voters for the party of Chancellor Angela Merkel as the country’s social fabric becomes increasingly...wsj.com</w:t>
      </w:r>
    </w:p>
    <w:p w14:paraId="4FD4BDE2" w14:textId="77777777" w:rsidR="007E3F47" w:rsidRDefault="007E3F47" w:rsidP="007E3F47">
      <w:r>
        <w:t>2021-02-09T16:20:08.000Z Stefan Leukel und Janick Pape laden zur Videokonferenz mit Bundesbildungsministerin Anja KarliczekStefan Leukel und Janick Pape laden zur Videokonferenz mit Bundesbildungsministerin Anja KarliczekAuf Initiative der CDU-Politiker Dr. Andreas Nick MdB, Stefan Leukel, Jenny Groß MdL und Janick Pape steht Bundesbildungsministerin Anja Karliczek am Dienstag, den 16. Februar 2021 um 19 Uhr in einer...ww-kurier.de</w:t>
      </w:r>
    </w:p>
    <w:p w14:paraId="2F855DDF" w14:textId="77777777" w:rsidR="007E3F47" w:rsidRDefault="007E3F47" w:rsidP="007E3F47">
      <w:r>
        <w:t xml:space="preserve">2021-02-09T09:35:55.000Z „Gerade sein Bekenntnis zur Provinz macht ihn für die Menschen vor Ort glaubwürdig.“ Person der Woche: Baldauf: Überraschungsmann in Mainz: Christian wer? - http://n-tv.dePerson der Woche: Baldauf: Überraschungsmann in Mainz: Christian wer?Malu Dreyer ist der </w:t>
      </w:r>
      <w:r>
        <w:lastRenderedPageBreak/>
        <w:t>letzte Star der westdeutschen SPD. In Rheinland-Pfalz kämpft sie nun um ihre Wiederwahl als Ministerpräsidentin. Gefühlt ein Selbstläufer. Doch neue Umfragen zeigen - es wird eng....n-tv.de</w:t>
      </w:r>
    </w:p>
    <w:p w14:paraId="2A6EF487" w14:textId="77777777" w:rsidR="007E3F47" w:rsidRDefault="007E3F47" w:rsidP="007E3F47">
      <w:r>
        <w:t>2021-02-09T07:26:00.000Z Hate is not an opinion: As guardian of #HumanRights, #democracy &amp; the #RuleOfLaw, the @CoE is a key player in the fight against #HateSpeech – the @nohate_speech campaign led by @YouthCOE mobilizes young people to promote human rights online: https://t1p.de/50iq</w:t>
      </w:r>
    </w:p>
    <w:p w14:paraId="7DA7A193" w14:textId="77777777" w:rsidR="007E3F47" w:rsidRDefault="007E3F47" w:rsidP="007E3F47">
      <w:r>
        <w:t>2021-02-09T07:48:29.000Z Die Aufzeichnung unserer @MicrosoftBerlin #DigiLounge gibt´s übrigens hier:Microsoft Berlin - DigiLoungeMicrosoft Berlin - DigiLounge // Neue Gesichter, neue Ideen? – Ein digitalpolitischer Ausblick auf die Bundestagswahl. Mit Dr. Laura Sophie Dornheim (BÜNDNIS 90/DIE GRÜNEN), Ann Cathrin Riedel (FDP),...microsoft.com</w:t>
      </w:r>
    </w:p>
    <w:p w14:paraId="22EE8FFF" w14:textId="77777777" w:rsidR="007E3F47" w:rsidRDefault="007E3F47" w:rsidP="007E3F47">
      <w:r>
        <w:t>2021-02-06T17:01:45.000Z "Die zentrale Frage lautet: Was gehört wirklich dazu, zum sogenannten depositum fidei, und was ist veränderbar?" - Bischof Georg Bätzing (@BistumLimburg, @dbk_online) #synodalerWeg - Das ganze Interview von @KNA_Redaktion gibt's hier: https://katholisch.de/artikel/28634-baetzing-und-sternberg-bei-naechster-versammlung-gibt-es-entscheidungen…</w:t>
      </w:r>
    </w:p>
    <w:p w14:paraId="3516EC66" w14:textId="77777777" w:rsidR="007E3F47" w:rsidRDefault="007E3F47" w:rsidP="007E3F47">
      <w:r>
        <w:t xml:space="preserve">2021-02-06T08:35:02.000Z Lesetipp: Gastbeitrag von </w:t>
      </w:r>
      <w:r>
        <w:rPr>
          <w:rFonts w:ascii="Tahoma" w:hAnsi="Tahoma" w:cs="Tahoma"/>
        </w:rPr>
        <w:t>⁦</w:t>
      </w:r>
      <w:r>
        <w:t>@ChBaldauf</w:t>
      </w:r>
      <w:r>
        <w:rPr>
          <w:rFonts w:ascii="Tahoma" w:hAnsi="Tahoma" w:cs="Tahoma"/>
        </w:rPr>
        <w:t>⁩</w:t>
      </w:r>
      <w:r>
        <w:t xml:space="preserve"> in der Welt. CDU-Kritik : Der „doppelte Wissing“ sollte sich um die FDP kümmernCDU-Kritik : Der „doppelte Wissing“ sollte sich um die FDP kümmern - WELTIn einem WELT-Gastbeitrag machte sich der FDP-Generalsekretär Sorgen um die CDU. Dabei sollte er besser an der Erkennbarkeit der Liberalen arbeiten, meint unser Gastautor. Denn als Minister in...welt.de</w:t>
      </w:r>
    </w:p>
    <w:p w14:paraId="4B77D8D3" w14:textId="77777777" w:rsidR="007E3F47" w:rsidRDefault="007E3F47" w:rsidP="007E3F47">
      <w:r>
        <w:t xml:space="preserve">2021-02-05T15:28:32.000Z Zur Ausweisung europäischer Diplomaten durch #Russland erklärte Außenminister @HeikoMaas heute: </w:t>
      </w:r>
    </w:p>
    <w:p w14:paraId="4FC5F357" w14:textId="77777777" w:rsidR="007E3F47" w:rsidRDefault="007E3F47" w:rsidP="007E3F47">
      <w:r>
        <w:t>2021-02-05T10:58:39.000Z Ein Modernisierer mit Kompass - Orientierung auch für die heutige @CDU! Heute vor 75 Jahren wurde Konrad Adenauer zum ersten Vorsitzenden der CDU Rheinland gewählt. Wenig später wurde er Vorsitzender der CDU in der britischen Zone.</w:t>
      </w:r>
    </w:p>
    <w:p w14:paraId="78151E87" w14:textId="77777777" w:rsidR="007E3F47" w:rsidRDefault="007E3F47" w:rsidP="007E3F47">
      <w:r>
        <w:t>2021-02-05T08:22:20.000Z ZDF-Politbarometer: CDU ist weiter stabil stärkste Kraft in Rheinland-Pfalz und hat gleich mehrere Koalitionsoptionen. #wirmachendas #Baldauf21</w:t>
      </w:r>
    </w:p>
    <w:p w14:paraId="5D411DA6" w14:textId="77777777" w:rsidR="007E3F47" w:rsidRDefault="007E3F47" w:rsidP="007E3F47">
      <w:r>
        <w:t>2021-02-05T07:54:00.000Z Anja Seibert-Fohr is an expert in international law &amp; human rights. In 2020 she became judge @ECHR_CEDH &amp; remains fascinated by the complexity of the many different legal issues in European law amplified by the diversity of national legal systems.Portrait_Seibert-Fohr_UT_ENG_V02This is "Portrait_Seibert-Fohr_UT_ENG_V02" by Council of Europe on Vimeo, the home for high quality videos and the people who love them.vimeo.com</w:t>
      </w:r>
    </w:p>
    <w:p w14:paraId="261B45D8" w14:textId="77777777" w:rsidR="007E3F47" w:rsidRDefault="007E3F47" w:rsidP="007E3F47">
      <w:r>
        <w:t>2021-02-04T13:32:44.000Z Neben Japan sind u.a. Südkorea und Australien wichtige Wertepartner für uns in der #Indopazifik-Region. Unsere Hauptziele vor Ort: Freie See- und HandelswegeMulti- &amp; bilaterale Zusammenarbeit stärkenSicherheit, Stabilität und Wohlstand fördern#ICYMIVerteidigungsministerium@BMVg_Bundeswehr · Dec 10, 2020Frieden schaffen - das gelingt nur gemeinsam. Darum wollen wir gemeinsam mit unseren Partnern ein Zeichen setzen und mehr Präsenz im Indo-Pazifik zeigen. Ministerin Kramp-Karrenbauer @akk macht beim Treffen der @ASEAN-Verteidigungsminister unsere Ziele im #IndoPazifik deutlich:0:442K views</w:t>
      </w:r>
    </w:p>
    <w:p w14:paraId="7F532F74" w14:textId="77777777" w:rsidR="007E3F47" w:rsidRDefault="007E3F47" w:rsidP="007E3F47">
      <w:r>
        <w:t xml:space="preserve">2021-02-04T13:03:45.000Z Und die nächste Watsche für die  Regierung Dreyer. Diesmal vom Landesrechnungshof. Sanierungsstau bei Landesstraßen liegt demnach  bei mehr als einer Milliarde Euro.Sanierungsstau für Landesstraßen steigtDer Sanierungsstau für marode Landesstraßen in </w:t>
      </w:r>
      <w:r>
        <w:lastRenderedPageBreak/>
        <w:t>Rheinland-Pfalz ist nach Einschätzung des Landesrechnungshofs in den vergangenen fünf Jahren um rund 30 Millionen Euro gestiegen.swr.de</w:t>
      </w:r>
    </w:p>
    <w:p w14:paraId="355079FD" w14:textId="77777777" w:rsidR="007E3F47" w:rsidRDefault="007E3F47" w:rsidP="007E3F47">
      <w:r>
        <w:t>2021-02-04T11:47:01.000Z .@akk meldet Kandidatur für Bundestags-Mandat im Wahlkreis Saarbrücken an @cdu_saarBundesverteidigungsministerin will in den Bundestag: Kramp-Karrenbauer meldet Kandidatur für...Bundesverteidigungsministerin Annegret Kramp-Karrenbauer (58) wird bei der Bundestagswahl im September im Saarland für ein Mandat kandidieren.saarbruecker-zeitung.de</w:t>
      </w:r>
    </w:p>
    <w:p w14:paraId="6B64BAB2" w14:textId="77777777" w:rsidR="007E3F47" w:rsidRDefault="007E3F47" w:rsidP="007E3F47">
      <w:r>
        <w:t>2021-02-04T12:29:43.000Z Inter Alia chairing a hearing on #ClimateCrisis and #participatoryDemocracy introduced by our rapporteur @GPapandreou @PACE_Political @PACE_News @CoeEpp</w:t>
      </w:r>
    </w:p>
    <w:p w14:paraId="125B2C10" w14:textId="77777777" w:rsidR="007E3F47" w:rsidRDefault="007E3F47" w:rsidP="007E3F47">
      <w:r>
        <w:t>2021-02-04T12:03:39.000Z Today I have the honor again to chair the online session of the Committee for Political Affairs and Democracy @PACE_Political @PACE_News @CoeEpp @cducsubt @GermanyCoEPACE_Political@PACE_Political · Feb 2Coming up Thursday in @PACE_Political: #ClimateCrisis &amp; #ParticipatoryDemocracy, #Belarus, @OECD on Taxation of digital economy, #Libya &amp; #MiddleEast,  Majority/Opposition Parameters &amp; Principles on digital technologies in #elections by @VeniceComm: https://assembly.coe.int/LifeRay/APCE/Agenda/POL/2021/20210204-PolOJ02-EN.pdf…</w:t>
      </w:r>
    </w:p>
    <w:p w14:paraId="4EB61CC8" w14:textId="77777777" w:rsidR="007E3F47" w:rsidRDefault="007E3F47" w:rsidP="007E3F47">
      <w:r>
        <w:t>2021-02-03T16:08:11.000Z Global condemnation of #Kremlin critic Alexei #Navalny sentence. I asked @DrAndreasNick what Europe should do now. Watch here   https://youtu.be/NBFYfej3tlw via @YouTube @dwnews @DeutscheWelleGlobal condemnation of Kremlin critic Alexei Navalny sentence | DW...More than a thousand people are arrested in Russia after the jailing of Kremlin critic Alexei Navalny. Riot police turn out in force in Moscow to prevent peo...youtube.com</w:t>
      </w:r>
    </w:p>
    <w:p w14:paraId="3B7AFC9F" w14:textId="77777777" w:rsidR="007E3F47" w:rsidRDefault="007E3F47" w:rsidP="007E3F47">
      <w:r>
        <w:t>2021-02-03T11:43:36.000Z Ma déclaration conjointe avec @sunnago en tant que rapporteur @PACE_News après la condamnation de @navalny. La situation est inacceptable et fera l'objet d'une enquête approfondie dans les semaines à venir afin de proposer des décisions à l'Assemblée.Des rapporteurs réagissent à l’emprisonnement d’Alexei NavalnySunna Ævarsdóttir (Islande, SOC), rapporteur sur les prisonniers politiques en Fédération de Russie, et Jacques Maire (France, ADLE), rapporteur sur l’empoisonnement d’Alexei Navalny - homme politi...pace.coe.int</w:t>
      </w:r>
    </w:p>
    <w:p w14:paraId="783A430A" w14:textId="77777777" w:rsidR="007E3F47" w:rsidRDefault="007E3F47" w:rsidP="007E3F47">
      <w:r>
        <w:t>2021-02-03T10:12:09.000Z Following the #Navalny protests, PACE's General Rapporteur on media freedom @stefanschennach has condemned police brutality and judicial abuses against journalists in #Russiahttps://pace.coe.int/en/news/8190/general-rapporteur-on-media-freedom-condemns-police-brutality-and-judicial-abuses-against-journalists-in-russia…Council of Europe and 9 others</w:t>
      </w:r>
    </w:p>
    <w:p w14:paraId="6E2ACA52" w14:textId="77777777" w:rsidR="007E3F47" w:rsidRDefault="007E3F47" w:rsidP="007E3F47">
      <w:r>
        <w:t>2021-02-02T18:16:44.000Z #Navalny judgment contravenes #Russia’s #HumanRights obligations. He shld't have been arrested &amp; tried in the first place because his initial criminal conviction had already been considered arbitrary &amp; manifestly unreasonable by @ECHR_CEDH #AlexeiNavalnyViewcoe.int</w:t>
      </w:r>
    </w:p>
    <w:p w14:paraId="7AA09702" w14:textId="77777777" w:rsidR="007E3F47" w:rsidRDefault="007E3F47" w:rsidP="007E3F47">
      <w:r>
        <w:t>2021-02-02T20:49:50.000Z Russland ist Mitglied des Europarats. Das Urteil vom heutigen Abend gegen Alexey @navalny verstößt gegen alle Werte und Prinzipien der Europäischen Menschenrechtskonventionen, zu denen sich Russland verpflichtet hat. Er muss unverz</w:t>
      </w:r>
      <w:r>
        <w:rPr>
          <w:rFonts w:hint="eastAsia"/>
        </w:rPr>
        <w:t>ü</w:t>
      </w:r>
      <w:r>
        <w:t>glich freigelassen werden. #FreeNavalnyNow</w:t>
      </w:r>
    </w:p>
    <w:p w14:paraId="7DCE253A" w14:textId="77777777" w:rsidR="007E3F47" w:rsidRDefault="007E3F47" w:rsidP="007E3F47">
      <w:r>
        <w:t>2021-02-02T20:33:06.000Z Kanzlerin #Merkel: "Das Urteil gegen Alexey #Nawalny ist fernab jeder Rechtsstaatlichkeit. @Navalny muss sofort freigelassen werden. Die Gewalt gegen friedliche Demonstranten muss aufhören."</w:t>
      </w:r>
    </w:p>
    <w:p w14:paraId="68772BDC" w14:textId="77777777" w:rsidR="007E3F47" w:rsidRDefault="007E3F47" w:rsidP="007E3F47">
      <w:r>
        <w:lastRenderedPageBreak/>
        <w:t>2021-02-02T19:12:28.000Z Rapporteur sur la situation d’Alexeï @Navalny, je réprouve sa condamnation à 2,5 ans de prison: il n’a pas respecté le contrôle judiciaire en Russie décidé par jugement considéré comme abusif par @ECHR_CEDH, car en convalescence en Allemagne après son empoisonnement en Russie.Christo Grozev and 8 others</w:t>
      </w:r>
    </w:p>
    <w:p w14:paraId="3EDA98A0" w14:textId="77777777" w:rsidR="007E3F47" w:rsidRDefault="007E3F47" w:rsidP="007E3F47">
      <w:r>
        <w:t>2021-02-02T18:53:03.000Z Gegen alle Legenden! Unser Land braucht die @CDU als starke Volkspartei der Mitte!Frankfurter Allgemeine@faznet · Feb 2Die Union hat am rechten Rand Wähler verloren – aber viel weniger, als es auf den ersten Blick den Anschein hatte. Um so mehr sollte sie in der Mitte bleiben, kommentiert Daniel Deckers: https://buff.ly/3j8v5zE</w:t>
      </w:r>
    </w:p>
    <w:p w14:paraId="631DF5B5" w14:textId="77777777" w:rsidR="007E3F47" w:rsidRDefault="007E3F47" w:rsidP="007E3F47">
      <w:r>
        <w:t>2021-02-02T18:30:26.000Z Das Urteil gegen Alexej @Navalny ist ein herber Schlag gegen fest verbriefte Freiheitsrechte und Rechtsstaatlichkeit in #Russland. Der EGMR hat dieses Verfahren bereits 2017 als willkürlich kritisiert. Alexej #Nawalny muss unverzüglich freigelassen werden.</w:t>
      </w:r>
    </w:p>
    <w:p w14:paraId="0F681AD1" w14:textId="77777777" w:rsidR="007E3F47" w:rsidRDefault="007E3F47" w:rsidP="007E3F47">
      <w:r>
        <w:t>2021-02-02T17:33:15.000Z Foreign Minister @HeikoMaas: “Today’s verdict against Alexey @Navalny is a bitter blow against fundamental freedoms &amp; the rule of law in #Russia. Already in 2017, the #ECHR criticized criminal prosecution in this case as arbitrary. Alexey #Navalny must be released immediately.”</w:t>
      </w:r>
    </w:p>
    <w:p w14:paraId="27D97348" w14:textId="77777777" w:rsidR="007E3F47" w:rsidRDefault="007E3F47" w:rsidP="007E3F47">
      <w:r>
        <w:t>2021-02-02T17:45:39.000Z Bis heute wurden keine Ermittlungen zum Giftanschlag auf #Nawalny eingeleitet. Dafür wurde dieser heut zu weiteren 2 Jahren 8Mon. Haft verurteilt. Grund? Er habe gg Bewährungsauflagen verstoßen, als er sich in  von dem Anschlag erholte, der auf  Boden verübt wurde -eine FarceZEIT ONLINE@zeitonline · Feb 2Alexej Nawalny zu Freiheitsstrafe verurteilt https://zeit.de/politik/ausland/2021-02/alexej-nawalny-zu-freiheitsstrafe-verurteilt?wt_zmc=sm.int.zonaudev.twitter.ref.zeitde.redpost.link.x&amp;utm_medium=sm&amp;utm_source=twitter_zonaudev_int&amp;utm_campaign=ref&amp;utm_content=zeitde_redpost_link_x…</w:t>
      </w:r>
    </w:p>
    <w:p w14:paraId="5C286334" w14:textId="77777777" w:rsidR="007E3F47" w:rsidRDefault="007E3F47" w:rsidP="007E3F47">
      <w:r>
        <w:t>2021-02-02T17:48:04.000Z Erst @Navalny vergiften und ihn dann ins Gefängnis stecken, weil er im Koma liegend Bewährungsauflagen nicht erfüllt? Zynismus pur. #FreeNavalny</w:t>
      </w:r>
    </w:p>
    <w:p w14:paraId="147297C3" w14:textId="77777777" w:rsidR="007E3F47" w:rsidRDefault="007E3F47" w:rsidP="007E3F47">
      <w:r>
        <w:t>2021-02-02T13:06:59.000Z Es gilt jetzt eine erneute Eskalation im Mittelmeer zu verhindern. Verteidigungsministerin Kramp-Karrenbauer @akk macht nach dem persönlichen Gespräch mit dem türkischen Verteidigungsminister Hulusi Akar nochmal deutlich:</w:t>
      </w:r>
    </w:p>
    <w:p w14:paraId="0B34CD77" w14:textId="77777777" w:rsidR="007E3F47" w:rsidRDefault="007E3F47" w:rsidP="007E3F47">
      <w:r>
        <w:t>2021-01-31T18:49:19.000Z Der Mut und die Entschlossenheit der Demonstranten für die Freilassung von Alexej #Navalny sind bewundernswert. Gewalt und Verhaftungen gegen friedliche Demonstranten sind inakzeptabel. #Russland darf als Mitglied des Europarates Menschenrechte nicht mit Füßen treten.</w:t>
      </w:r>
    </w:p>
    <w:p w14:paraId="03BAF57F" w14:textId="77777777" w:rsidR="007E3F47" w:rsidRDefault="007E3F47" w:rsidP="007E3F47">
      <w:r>
        <w:t>2021-01-31T07:59:33.000Z Nach der Festnahme des russischen Oppositionsführers Alexej @navalny bittet dessen Anwalt Berlin um Hilfe. @n_roettgen &amp; @DrAndreasNick (CDU) sehen „unglaubliche Perversion“ in Moskau und wollen deutsche Initiative im @Europarat, so @SchullerKonradProtest gegen Putin: Nawalnyjs Anwalt fordert Hilfe von BerlinFür die CDU-Politiker Norbert Röttgen und Andreas Nick ist die Festnahme des russischen Oppositionsführers eine „unglaubliche Perversion“. Sie wollen Gegenmaßnahmen.faz.net</w:t>
      </w:r>
    </w:p>
    <w:p w14:paraId="3668C382" w14:textId="77777777" w:rsidR="007E3F47" w:rsidRDefault="007E3F47" w:rsidP="007E3F47">
      <w:r>
        <w:t xml:space="preserve">2021-01-30T11:31:00.000Z Zehntausende Kontakte vermeiden: Nick fordert eine reine Briefwahl - Rhein-Lahn-Zeitung Diez - </w:t>
      </w:r>
      <w:r>
        <w:rPr>
          <w:rFonts w:ascii="Tahoma" w:hAnsi="Tahoma" w:cs="Tahoma"/>
        </w:rPr>
        <w:t>⁦</w:t>
      </w:r>
      <w:r>
        <w:t>@RZBadEms</w:t>
      </w:r>
      <w:r>
        <w:rPr>
          <w:rFonts w:ascii="Tahoma" w:hAnsi="Tahoma" w:cs="Tahoma"/>
        </w:rPr>
        <w:t>⁩</w:t>
      </w:r>
      <w:r>
        <w:t xml:space="preserve"> </w:t>
      </w:r>
      <w:r>
        <w:rPr>
          <w:rFonts w:ascii="Tahoma" w:hAnsi="Tahoma" w:cs="Tahoma"/>
        </w:rPr>
        <w:t>⁦</w:t>
      </w:r>
      <w:r>
        <w:t>@RZMontabaur</w:t>
      </w:r>
      <w:r>
        <w:rPr>
          <w:rFonts w:ascii="Tahoma" w:hAnsi="Tahoma" w:cs="Tahoma"/>
        </w:rPr>
        <w:t>⁩</w:t>
      </w:r>
      <w:r>
        <w:t xml:space="preserve"> </w:t>
      </w:r>
      <w:r>
        <w:rPr>
          <w:rFonts w:ascii="Tahoma" w:hAnsi="Tahoma" w:cs="Tahoma"/>
        </w:rPr>
        <w:t>⁦</w:t>
      </w:r>
      <w:r>
        <w:t>@cdurlp</w:t>
      </w:r>
      <w:r>
        <w:rPr>
          <w:rFonts w:ascii="Tahoma" w:hAnsi="Tahoma" w:cs="Tahoma"/>
        </w:rPr>
        <w:t>⁩</w:t>
      </w:r>
      <w:r>
        <w:t xml:space="preserve"> </w:t>
      </w:r>
      <w:r>
        <w:rPr>
          <w:rFonts w:ascii="Tahoma" w:hAnsi="Tahoma" w:cs="Tahoma"/>
        </w:rPr>
        <w:t>⁦</w:t>
      </w:r>
      <w:r>
        <w:t>@cduwesterwald</w:t>
      </w:r>
      <w:r>
        <w:rPr>
          <w:rFonts w:ascii="Tahoma" w:hAnsi="Tahoma" w:cs="Tahoma"/>
        </w:rPr>
        <w:t>⁩</w:t>
      </w:r>
      <w:r>
        <w:t xml:space="preserve"> #cdurheinlahnZehntausende Kontakte vermeiden: Nick fordert eine reine BriefwahlRhein-Lahn. Angesichts weiterhin hoher Infektionszahlen und der bisherigen Erkenntnisse über die Mutationen des Sars-CoV2-Virus fordert der ...rhein-zeitung.de</w:t>
      </w:r>
    </w:p>
    <w:p w14:paraId="6C2118CF" w14:textId="77777777" w:rsidR="007E3F47" w:rsidRDefault="007E3F47" w:rsidP="007E3F47">
      <w:r>
        <w:lastRenderedPageBreak/>
        <w:t xml:space="preserve">2021-01-29T11:30:57.000Z „Russ­land muss sich schwie­ri­gen Fragen zu Nawalny stellen“ - mein Interview zur aktuellen Plenarsitzung der PV Europarat </w:t>
      </w:r>
      <w:r>
        <w:rPr>
          <w:rFonts w:ascii="Tahoma" w:hAnsi="Tahoma" w:cs="Tahoma"/>
        </w:rPr>
        <w:t>⁦</w:t>
      </w:r>
      <w:r>
        <w:t>@PACE_News</w:t>
      </w:r>
      <w:r>
        <w:rPr>
          <w:rFonts w:ascii="Tahoma" w:hAnsi="Tahoma" w:cs="Tahoma"/>
        </w:rPr>
        <w:t>⁩</w:t>
      </w:r>
      <w:r>
        <w:t xml:space="preserve"> </w:t>
      </w:r>
      <w:r>
        <w:rPr>
          <w:rFonts w:ascii="Tahoma" w:hAnsi="Tahoma" w:cs="Tahoma"/>
        </w:rPr>
        <w:t>⁦</w:t>
      </w:r>
      <w:r>
        <w:t>@CoeEpp</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@GermanyCoE</w:t>
      </w:r>
      <w:r>
        <w:rPr>
          <w:rFonts w:ascii="Tahoma" w:hAnsi="Tahoma" w:cs="Tahoma"/>
        </w:rPr>
        <w:t>⁩</w:t>
      </w:r>
      <w:r>
        <w:t>Deutscher Bundestag - Andreas Nick: Russ</w:t>
      </w:r>
      <w:r>
        <w:rPr>
          <w:rFonts w:ascii="Calibri" w:hAnsi="Calibri" w:cs="Calibri"/>
        </w:rPr>
        <w:t>­</w:t>
      </w:r>
      <w:r>
        <w:t>land muss sich schwie</w:t>
      </w:r>
      <w:r>
        <w:rPr>
          <w:rFonts w:ascii="Calibri" w:hAnsi="Calibri" w:cs="Calibri"/>
        </w:rPr>
        <w:t>­</w:t>
      </w:r>
      <w:r>
        <w:t>ri</w:t>
      </w:r>
      <w:r>
        <w:rPr>
          <w:rFonts w:ascii="Calibri" w:hAnsi="Calibri" w:cs="Calibri"/>
        </w:rPr>
        <w:t>­</w:t>
      </w:r>
      <w:r>
        <w:t>gen Fragen zu Nawalny...Die T</w:t>
      </w:r>
      <w:r>
        <w:rPr>
          <w:rFonts w:ascii="Calibri" w:hAnsi="Calibri" w:cs="Calibri"/>
        </w:rPr>
        <w:t>ü</w:t>
      </w:r>
      <w:r>
        <w:t>rkei, Polen und Russland standen im Fokus der ersten Sitzungswoche der Parlamentarischen Versammlung des Europarates in diesem Jahr vom 25. bis 29. Januar 2021. Eine Aktualitätsdebatte...bundestag.de</w:t>
      </w:r>
    </w:p>
    <w:p w14:paraId="4CC19B15" w14:textId="77777777" w:rsidR="007E3F47" w:rsidRDefault="007E3F47" w:rsidP="007E3F47">
      <w:r>
        <w:t>2021-01-29T09:30:03.000Z Wenn Dir als @FDP inmitten der Pandemie nichts besseres einfällt, als panisch auf die beliebtesten Politiker in und deren @CDU einzudreschen.@Wissing sollte mal nach #NRW blicken: Da hat die FDP sich nicht weggeduckt und arbeitet erfolgreich in @ArminLaschet|s #NRWKoalitionUlf Poschardt@ulfposh · Jan 29Nachdem die Union das Programm der Sozialdemokratie erfolgreich umgesetzt hat, strebt sie nun eine Koalition mit den Grünen an. Das ist folgerichtig. Die Union braucht eine Ideengeber, weil sie selbst keine eigenen mehr haben möchte. Oder kann.https://welt.de/debatte/kommentare/article225216693/Volker-Wissing-Die-CDU-macht-sich-selbst-zum-Zwerg.html?cid=socialmedia.twitter.shared.web… via @welt</w:t>
      </w:r>
    </w:p>
    <w:p w14:paraId="3A676566" w14:textId="77777777" w:rsidR="007E3F47" w:rsidRDefault="007E3F47" w:rsidP="007E3F47">
      <w:r>
        <w:t>2021-01-28T15:29:30.000Z Thanks to all @PACE_news MPs for having participated in the 1st ever hybrid plenary session! Today more than ever, in the face of the challenges our democracies face, we need genuine multilateralism &amp; parliamentary dialogue to protect and promote our values and #HR principles.</w:t>
      </w:r>
    </w:p>
    <w:p w14:paraId="2BA9BBB2" w14:textId="77777777" w:rsidR="007E3F47" w:rsidRDefault="007E3F47" w:rsidP="007E3F47">
      <w:r>
        <w:t>2021-01-28T12:50:00.000Z PACE has ratified the credentials of the Russian parliamentary delegation after they were challenged this week, citing the need for dialogue – but has deplored a number of “negative tendencies” as regards democracy, the rule of law and human rightshttps://pace.coe.int/en/news/8188/pace-ratifies-the-credentials-of-the-russian-federation…Council of Europe and 6 others</w:t>
      </w:r>
    </w:p>
    <w:p w14:paraId="299253A3" w14:textId="77777777" w:rsidR="007E3F47" w:rsidRDefault="007E3F47" w:rsidP="007E3F47">
      <w:r>
        <w:t>2021-01-28T11:06:28.000Z Sonntagsfrage zur Bundestagswahl • Forschungsgruppe Wahlen / ZDF (Projektion): CDU/CSU 37 % | GRÜNE 20 % | SPD 15 % | AfD 9 % | DIE LINKE 7 % | FDP 6 %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https://wahlrecht.de/umfragen/politbarometer.htm</w:t>
      </w:r>
      <w:r>
        <w:rPr>
          <w:rFonts w:ascii="Calibri" w:hAnsi="Calibri" w:cs="Calibri"/>
        </w:rPr>
        <w:t>…</w:t>
      </w:r>
    </w:p>
    <w:p w14:paraId="6D9F61FD" w14:textId="77777777" w:rsidR="007E3F47" w:rsidRDefault="007E3F47" w:rsidP="007E3F47">
      <w:r>
        <w:t>2021-01-28T12:08:20.000Z Yesterday I introduce the general debate @PACE_News on the arrest and detention of @navalny. I called for the mobilization of @coe and @ECHR_CEDH and a report @PACE_LegalHR. Strong support from the Assembly for my proposals#PACEvoicesMy interventionhttps://cutt.ly/wj5JBy2</w:t>
      </w:r>
    </w:p>
    <w:p w14:paraId="167F1595" w14:textId="77777777" w:rsidR="007E3F47" w:rsidRDefault="007E3F47" w:rsidP="007E3F47">
      <w:r>
        <w:t>2021-01-28T12:08:19.000Z Hier j'ai introduit le débat d'actualité @PACE_News sur l'arrestation et la détention @navalny J'ai appelé à la mobilisation du @coe et de l'@ECHR_CEDH et à un rapport @PACE_LegalHR. Fort soutien de l'assemblée à mes propositionsMon intervention https://cutt.ly/wj5JBy2Rik Daems and 8 others</w:t>
      </w:r>
    </w:p>
    <w:p w14:paraId="246BB38C" w14:textId="77777777" w:rsidR="007E3F47" w:rsidRDefault="007E3F47" w:rsidP="007E3F47">
      <w:r>
        <w:t>2021-01-28T10:15:17.000Z Der Rechtsstaat hat mit einem deutlichen Urteil gesprochen. Der Name des Mörders wird vergessen werden; die Erinnerung Walter Lübcke bleibt. Unsere Verpflichtung ist weiterhin, den Rechtsextremismus und dessen Strukturen zu benennen und diese konsequent zu bekämpfen.</w:t>
      </w:r>
    </w:p>
    <w:p w14:paraId="52D3C119" w14:textId="77777777" w:rsidR="007E3F47" w:rsidRDefault="007E3F47" w:rsidP="007E3F47">
      <w:r>
        <w:t>2021-01-28T09:06:17.000Z Russian citizens deserve a real democracy and laws that protect them. Dialogue is likely to bring about some progress in the state of implementation of the Russia compliance with its obligation and commitments.The Council of Europe is the guarantor of these rights @DrAndreasNick</w:t>
      </w:r>
    </w:p>
    <w:p w14:paraId="20A3C19D" w14:textId="77777777" w:rsidR="007E3F47" w:rsidRDefault="007E3F47" w:rsidP="007E3F47">
      <w:r>
        <w:lastRenderedPageBreak/>
        <w:t>2021-01-27T19:05:01.000Z Missed this afternoon's debate at PACE on the arrest and detention of Alexei @Navalny?Watch it again here in English:https://vodmanager.coe.int/coe/webcast/coe/2021-01-27-2/en/2…Or read the automatic transcription of what was said here, in due course:https://pace.coe.int/en/verbatim/2021-01-27/pm/en…Council of Europe and Совет Европы</w:t>
      </w:r>
    </w:p>
    <w:p w14:paraId="45475C3B" w14:textId="77777777" w:rsidR="007E3F47" w:rsidRDefault="007E3F47" w:rsidP="007E3F47">
      <w:r>
        <w:t>2021-01-27T14:10:55.000Z Stimmt. Aber auch die Rede von @Afelia war sehr gut. Mindestens 1700 Jahre gibt es jüdisches Leben in #Deutschland. Marina Weisband hat klug und differenziert dargelegt, dass es auch in Zukunft weitergeht, aber dass das weder leicht noch selbstverständlich ist. #WeRememberMirjam Fischer@Mirjam_Fischer · Jan 27Hoffentlich wird @Cha_Knobloch mindestens 120 und kann noch viele Reden im #Bundestag halten.</w:t>
      </w:r>
    </w:p>
    <w:p w14:paraId="5DAA261D" w14:textId="77777777" w:rsidR="007E3F47" w:rsidRDefault="007E3F47" w:rsidP="007E3F47">
      <w:r>
        <w:t>2021-01-27T14:07:59.000Z In einer feierlichen #Gedenkstunde hat der #Bundestag heute der Opfer des Nationalsozialismus gedacht. Gastrednerin @Cha_Knobloch mahnte in ihrer Rede: „Passen Sie auf auf unser Land!“ Judenfeindliches Denken und Reden sei wieder salonfähig geworden. https://cducsu.de/themen/innen-recht-sport-und-ehrenamt/warnung-vor-wachsendem-antisemitismus…Charlotte Knobloch</w:t>
      </w:r>
    </w:p>
    <w:p w14:paraId="638508D7" w14:textId="77777777" w:rsidR="007E3F47" w:rsidRDefault="007E3F47" w:rsidP="007E3F47">
      <w:r>
        <w:t>2021-01-27T15:30:09.000Z Eine alte Geschichte und alte neue Ängste, aber auch neues großes Vertrauen.... Der #Bundestag gedenkt mit bewegenden Reden der NS-Opfer #neverforget . Und die Politik übernimmt das Patentamt für eine Thorarolle. Mein Bericht vom Gedenken im Parlament:Der Bundestag gedenkt der NS-OpferSeit 25 Jahren begeht Deutschland den 27. Januar als Gedenktag für die Opfer des Nationalsozialismus. Stärker als je zuvor ging es 2021 auch um die Zukunft jüdischen Lebens in Deutschland.dw.com</w:t>
      </w:r>
    </w:p>
    <w:p w14:paraId="01B105F0" w14:textId="77777777" w:rsidR="007E3F47" w:rsidRDefault="007E3F47" w:rsidP="007E3F47">
      <w:r>
        <w:t>2021-01-27T12:26:20.000Z Eine herausragende Rede einer großen Frau! Dieser eindringliche Text von @Cha_Knobloch verdient es, dauerhaft in Erinnerung zu bleiben. Für diese Worte müssen wir dankbar sein. Sie geben unserem Land Würde und berühren. #WeRemember  https://bundestag.de/resource/blob/818852/004f590b4829fb0f4cbf4cb95698bcf8/kw04_opfer_nationalsozialismus_nachbericht_knobloch-data.pdf…</w:t>
      </w:r>
    </w:p>
    <w:p w14:paraId="7F3D75E4" w14:textId="77777777" w:rsidR="007E3F47" w:rsidRDefault="007E3F47" w:rsidP="007E3F47">
      <w:r>
        <w:t>2021-01-27T11:15:30.000Z "Einfach nur Mensch sein", das sei das Privileg derer, die nichts zu befürchten haben. Aufgrund ihrer Geburt. Mit Blick auf das Erinnern sagt Weisband: Immer mehr Augenzeugen gehen von uns. Wir Nachkommen müssen die Lehren der Vergangenheit in eine Zukunft überführen.</w:t>
      </w:r>
    </w:p>
    <w:p w14:paraId="73E0A463" w14:textId="77777777" w:rsidR="007E3F47" w:rsidRDefault="007E3F47" w:rsidP="007E3F47">
      <w:r>
        <w:t>2021-01-27T11:01:16.000Z Für die dritte Generation nach der Shoah spricht die Publizistin Marina Weisband, als Kind aus der Ukraine nach Deutschland gekommen. @afelia sagt, das Gefühl des Willkommenseins sei geblieben. Aber: „Wir sind unsichtbar. Es ist zu gefährlich, sichtbar zu sein.“</w:t>
      </w:r>
    </w:p>
    <w:p w14:paraId="0C0F64C7" w14:textId="77777777" w:rsidR="007E3F47" w:rsidRDefault="007E3F47" w:rsidP="007E3F47">
      <w:r>
        <w:t>2021-01-27T10:36:15.000Z „Ich stehe vor Ihnen als stolze Deutsche“ - Charlotte Knobloch bei der Gedenkstunde zum #HolocaustGedenktag im Bundestag. Sie erzählt von ihrer Kindheit, von Schikane und Bedrohung. Wie sie in einem fränkischen Dorf überlebt, auswandern will, dennoch bleibt. „Heimat ist Heimat“.</w:t>
      </w:r>
    </w:p>
    <w:p w14:paraId="4599CEAE" w14:textId="77777777" w:rsidR="007E3F47" w:rsidRDefault="007E3F47" w:rsidP="007E3F47">
      <w:r>
        <w:t>2021-01-27T11:08:55.000Z "Ich stehe vor Ihnen als stolze Deutsche.  ist für Juden wieder eine gute, mit Hoffnung verbundene Heimat. Ich danke Gott dafür, dass ich daran mitarbeiten darf, dem jüdischen Leben eine Perspektive auf Dauer zu geben." Charlotte #Knobloch in der #Gedenkstunde #WeRemember</w:t>
      </w:r>
    </w:p>
    <w:p w14:paraId="389ABF61" w14:textId="77777777" w:rsidR="007E3F47" w:rsidRDefault="007E3F47" w:rsidP="007E3F47">
      <w:r>
        <w:t xml:space="preserve">2021-01-27T11:04:05.000Z „Ich hatte Angst vor einem unbekannten Land.“ Marina Weisband, 33 Jahre alt, erzählt ihr Hinein-Leben nach Deutschland. Sie ist die jüngste Rednerin seit Beginn der </w:t>
      </w:r>
      <w:r>
        <w:lastRenderedPageBreak/>
        <w:t>#Bundestag-Gedenkstunden 1996. Und sie schildert die Perspektive der nächsten Generation. #Neverforget #neveragain</w:t>
      </w:r>
    </w:p>
    <w:p w14:paraId="23ACC1BC" w14:textId="77777777" w:rsidR="007E3F47" w:rsidRDefault="007E3F47" w:rsidP="007E3F47">
      <w:r>
        <w:t xml:space="preserve">2021-01-27T11:09:07.000Z Eine große und bewegende Rede.Eine große Deutsche mit einer bewegenden Lebensgeschichte und einem bewegenden Bekenntnis zu unserem Land.Danke, liebe </w:t>
      </w:r>
      <w:r>
        <w:rPr>
          <w:rFonts w:ascii="Tahoma" w:hAnsi="Tahoma" w:cs="Tahoma"/>
        </w:rPr>
        <w:t>⁦</w:t>
      </w:r>
      <w:r>
        <w:t>@Cha_Knobloch</w:t>
      </w:r>
      <w:r>
        <w:rPr>
          <w:rFonts w:ascii="Tahoma" w:hAnsi="Tahoma" w:cs="Tahoma"/>
        </w:rPr>
        <w:t>⁩</w:t>
      </w:r>
      <w:r>
        <w:t>!</w:t>
      </w:r>
    </w:p>
    <w:p w14:paraId="35910670" w14:textId="77777777" w:rsidR="007E3F47" w:rsidRDefault="007E3F47" w:rsidP="007E3F47">
      <w:r>
        <w:t>2021-01-27T10:52:20.000Z Thank you @DrTedros for most valuable contribution to @PACE_News debate on #CovidVaccine. We share your belief that to fight the #pandemic we must work together &amp; cooperate in genuine spirit of multilateralism &amp; solidarity to make 2021 a year of renewed hope to fight the pandemicTedros Adhanom Ghebreyesus and 2 others</w:t>
      </w:r>
    </w:p>
    <w:p w14:paraId="17B0D8EC" w14:textId="77777777" w:rsidR="007E3F47" w:rsidRDefault="007E3F47" w:rsidP="007E3F47">
      <w:r>
        <w:t>2021-01-27T10:51:46.000Z Am Ende ihrer Rede wendet sich Knobloch an die jungen Menschen: "Es gibt keinen besseren Kompass als Euer Herz. Lasst euch von niemandem einreden, wen Ihr zu lieben undwen Ihr zu hassen habt!" Und an alle gerichtet: "Passen Sie auf auf unser Land." #HolocaustGedenktag</w:t>
      </w:r>
    </w:p>
    <w:p w14:paraId="767E8E3A" w14:textId="77777777" w:rsidR="007E3F47" w:rsidRDefault="007E3F47" w:rsidP="007E3F47">
      <w:r>
        <w:t>2021-01-27T10:52:05.000Z Charlotte Knobloch, die Zeitzeugin, zur #AfD: „Sie werden weiter für ihr Deutschland kämpfen, und wir werden weiter für unser Deutschland kämpfen - Sie haben ihren Kampf vor 76 Jahren verloren.“  Stehend applaudiert der #Bundestag einer großen Rede. #neverforget #neveragain</w:t>
      </w:r>
    </w:p>
    <w:p w14:paraId="7023459F" w14:textId="77777777" w:rsidR="007E3F47" w:rsidRDefault="007E3F47" w:rsidP="007E3F47">
      <w:r>
        <w:t xml:space="preserve">2021-01-27T10:13:16.000Z Der Schutz demokratischer Institutionen muss oberste Priorität haben. Aber wie können wir ihn zu jeder Zeit sicherstellen - gerade in Zeiten wie dem Superwahljahr 2021? Antworten darauf findet ihr in unserer #DigiLounge, hier geht´s zur Aufzeichnung:https://microsoft.com/de-de/berlin/veranstaltungen/digilounge.aspx?id=RE4LZGx…Jan Neutze and Dr. Andreas Nick </w:t>
      </w:r>
    </w:p>
    <w:p w14:paraId="1432DD06" w14:textId="77777777" w:rsidR="007E3F47" w:rsidRDefault="007E3F47" w:rsidP="007E3F47">
      <w:r>
        <w:t>2021-01-27T09:53:40.000Z Congratulations from all of us @PACE_News to Mr Bjorn Berge @berge_bjorn on his election as Deputy Secretary General of @coe. Thank you to Ms Kayacik for running a very fair campaign. #PACEVoicesPACE@PACE_News · Jan 26Congratulations to Bjørn Berge, who has just been elected as Deputy Secretary General of the Council of Europe! Full details of the Assembly's vote on the site shortly...Show this thread</w:t>
      </w:r>
    </w:p>
    <w:p w14:paraId="7E55F72F" w14:textId="77777777" w:rsidR="007E3F47" w:rsidRDefault="007E3F47" w:rsidP="007E3F47">
      <w:r>
        <w:t>2021-01-27T09:42:27.000Z Gute Nachrichten! Die #NewStart-Verlängerung muß jetzt Auftakt für einen Neustart der globalen #Rüstungskontrolle sein. Wir brauchen einen neuen Wurf auch für kritische Punkte wie neue Waffensysteme und der Ausweitung von Vertragsstaaten. @cducsubt@spdbtZEIT ONLINE@zeitonline · Jan 26#Russland und die #USA haben sich nach Angaben des #Kreml über die Verlängerung des atomaren Abrüstungsvertrags #NewStart geeinigt. https://zeit.de/politik/ausland/2021-01/new-start-russland-usa-abruestung-vertrag?wt_zmc=sm.int.zonaudev.twitter.ref.zeitde.redpost.link.x&amp;utm_medium=sm&amp;utm_source=twitter_zonaudev_int&amp;utm_campaign=ref&amp;utm_content=zeitde_redpost_link_x…</w:t>
      </w:r>
    </w:p>
    <w:p w14:paraId="42F8B545" w14:textId="77777777" w:rsidR="007E3F47" w:rsidRDefault="007E3F47" w:rsidP="007E3F47">
      <w:r>
        <w:t>2021-01-27T09:40:27.000Z #COVID19vaccines #PACEwinter2021@who chief @DrTedros calls on all countries to "act in solidarity. Only by working together we can bring this pandemic to an end"Follow the intervention live: http://assembly.coe.int/nw/SessionVideo-EN.asp…MEDICRIME Convention and 2 others</w:t>
      </w:r>
    </w:p>
    <w:p w14:paraId="5A4EE0D2" w14:textId="77777777" w:rsidR="007E3F47" w:rsidRDefault="007E3F47" w:rsidP="007E3F47">
      <w:r>
        <w:t>2021-01-27T09:35:32.000Z Wojciech Sawicki, the outgoing Secretary General of the Assembly, is one of the greatest professionals I have had the honour to work with during my 30+ years of parliamentary &amp; political career. From all of us @PACE_News thank you for your devotion &amp; professionalism. #PaceVoices</w:t>
      </w:r>
    </w:p>
    <w:p w14:paraId="1F13C071" w14:textId="77777777" w:rsidR="007E3F47" w:rsidRDefault="007E3F47" w:rsidP="007E3F47">
      <w:r>
        <w:lastRenderedPageBreak/>
        <w:t>2021-01-27T09:33:24.000Z "German Foreign Minister @HeikoMaas asked at this week's @PACE_News session that #Navalny be released at once. "We must be resolute in opposing the erosion of our European human rights architecture," he stressed.Heiko Maas urges PACE not to burn bridgesIn a speech to the Assembly today, the Chair of the Committee of Ministers, German Foreign Minister Heiko Maas, paid tribute to the Council of Europe, referring to it as an “institutional pillar of...pace.coe.int</w:t>
      </w:r>
    </w:p>
    <w:p w14:paraId="53CA74F5" w14:textId="77777777" w:rsidR="007E3F47" w:rsidRDefault="007E3F47" w:rsidP="007E3F47">
      <w:r>
        <w:t>2021-01-27T09:17:55.000Z Als Leiter der deutschen Delegation @PACE_News werde ich mich heute Nachmittag in der Aktualitätsdebatte zum Fall @navalny klar und eindeutig zu Wort melden @cducsubt @CoeEppPACE@PACE_News · Jan 27This afternoon, at 4pm CET, PACE holds a current affairs debate on the arrest and detention earlier this month of Alexei @navalny. You can watch the debate LIVE in six languages - including Russian - here:http://assembly.coe.int/nw/SessionVideo-EN.asp…Show this thread</w:t>
      </w:r>
    </w:p>
    <w:p w14:paraId="18F5C6E7" w14:textId="77777777" w:rsidR="007E3F47" w:rsidRDefault="007E3F47" w:rsidP="007E3F47">
      <w:r>
        <w:t>2021-01-27T09:13:46.000Z Congratulations to our Secretary General elect Despina Chatzivassilio-Tsovilis @dchatzi1 for her election - the very first female Secretary General of our Assembly. My colleagues and I look forward to working with her as of 1 March 2021. #SDG5 #PaceVoicesPACE@PACE_News · Jan 26Congratulations to Despina Chatzivassiliou-Tsovilis, who has just been elected as the Secretary General of the Parliamentary Assembly! She is the first woman to hold the post in PACE's 72-year history. Full details of the vote on the site shortly...Show this thread</w:t>
      </w:r>
    </w:p>
    <w:p w14:paraId="27DC54FA" w14:textId="77777777" w:rsidR="007E3F47" w:rsidRDefault="007E3F47" w:rsidP="007E3F47">
      <w:r>
        <w:t>2021-01-27T08:43:23.000Z #HolocaustRemembranceDay Remembrance is a duty.The memory of the Holocaust is fundamental to our collective European consciousness, the foundation of our will to live together.We should make sure that remembrance lives beyond the living memory. See: https://coe.int/en/web/antisemitic-anti-muslim-hatred-hate-crimes/international-day-of-commemoration-of-the-victims-of-the-holocaust…Rik Daems and 5 others</w:t>
      </w:r>
    </w:p>
    <w:p w14:paraId="4AB4B21E" w14:textId="77777777" w:rsidR="007E3F47" w:rsidRDefault="007E3F47" w:rsidP="007E3F47">
      <w:r>
        <w:t>2021-01-27T08:37:43.000Z Pressemitteilung Der Amtsantritt von Joe #Biden ist auch eine Chance, die Zusammenarbeit mit den #USA zu intensivieren und das Band über den Atlantik wieder zu stärken. Mehr dazu von @JoWadephul und @juergenhardt. #PositionspapierBidens Amtsantritt als Chance für Neustart der transatlantischen Beziehungen nutzenIn ihrer Sitzung am 26. Januar 2021 hat die CDU/CSU-Fraktion im Deutschen Bundestag dascducsu.de</w:t>
      </w:r>
    </w:p>
    <w:p w14:paraId="112204B0" w14:textId="77777777" w:rsidR="007E3F47" w:rsidRDefault="007E3F47" w:rsidP="007E3F47">
      <w:r>
        <w:t>2021-01-27T07:49:37.000Z #HolocaustGedenktag #HolocaustRemembranceDay</w:t>
      </w:r>
    </w:p>
    <w:p w14:paraId="611A9AF8" w14:textId="77777777" w:rsidR="007E3F47" w:rsidRDefault="007E3F47" w:rsidP="007E3F47">
      <w:r>
        <w:t>2021-01-26T16:11:56.000Z Congratulations @dchatzi1!PACE@PACE_News · Jan 26Congratulations to Despina Chatzivassiliou-Tsovilis, who has just been elected as the Secretary General of the Parliamentary Assembly! She is the first woman to hold the post in PACE's 72-year history. Full details of the vote on the site shortly...Show this thread</w:t>
      </w:r>
    </w:p>
    <w:p w14:paraId="54B7FD6D" w14:textId="77777777" w:rsidR="007E3F47" w:rsidRDefault="007E3F47" w:rsidP="007E3F47">
      <w:r>
        <w:t>2021-01-26T15:50:46.000Z Journée très importante à la session @PACE_News où les parlementaires ont élu Despina Chatzivassiliou-Tsovilis SG de l'APCE et Bjorn Berge SGA du @coe Félicitations mes chers amis ! Hâte de travailler avec vous dans vos nouvelles fonctions si méritéesBjorn Magnus Berge and @Despina Chatzivassiliou</w:t>
      </w:r>
    </w:p>
    <w:p w14:paraId="31821691" w14:textId="77777777" w:rsidR="007E3F47" w:rsidRDefault="007E3F47" w:rsidP="007E3F47">
      <w:r>
        <w:t>2021-01-26T13:37:43.000Z #CouncilofEurope: At 4pm today, Foreign Minister @HeikoMaas will speak at the Parliamentary Assembly of the Council of Europe in his role as Chair of the Committee of Ministers @CoE @GermanyCoE  Follow the Minister’s remarks live on http://assembly.coe.int/nw/SessionVideo-EN.asp…</w:t>
      </w:r>
    </w:p>
    <w:p w14:paraId="66A87597" w14:textId="77777777" w:rsidR="007E3F47" w:rsidRDefault="007E3F47" w:rsidP="007E3F47">
      <w:r>
        <w:lastRenderedPageBreak/>
        <w:t>2021-01-26T15:25:01.000Z Congratulations to Bjørn Berge, who has just been elected as Deputy Secretary General of the Council of Europe! Full details of the Assembly's vote on the site shortly...Council of Europe and 2 others</w:t>
      </w:r>
    </w:p>
    <w:p w14:paraId="67B4158B" w14:textId="77777777" w:rsidR="007E3F47" w:rsidRDefault="007E3F47" w:rsidP="007E3F47">
      <w:r>
        <w:t>2021-01-26T15:28:47.000Z Congratulations to Despina Chatzivassiliou-Tsovilis, who has just been elected as the Secretary General of the Parliamentary Assembly! She is the first woman to hold the post in PACE's 72-year history. Full details of the vote on the site shortly...Council of Europe and 2 others</w:t>
      </w:r>
    </w:p>
    <w:p w14:paraId="02AB60B9" w14:textId="77777777" w:rsidR="007E3F47" w:rsidRDefault="007E3F47" w:rsidP="007E3F47">
      <w:r>
        <w:t>2021-01-26T10:38:44.000Z Heute ist ein wichtiger Tag für die parlamentarische Versammlung des Europarats. Richterwahlen zum @ECHR_CEDH und Debatte über die Umsetzung seiner Urteile sowie Debatte mit EU-Kommissar @dreynders zum Beitritt der EU zur Menschenrechtskonvention des Europarats.  @PACE_News</w:t>
      </w:r>
    </w:p>
    <w:p w14:paraId="03AA49EA" w14:textId="77777777" w:rsidR="007E3F47" w:rsidRDefault="007E3F47" w:rsidP="007E3F47">
      <w:r>
        <w:t>2021-01-26T10:35:00.000Z During this week’s @PACE_News session the German Presidency @coe wishes to honour early Holocaust research with a dedicated exhibition called “Crimes Uncovered - The First Generation of Holocaust Researchers”, presently installed in the Lobby of the Hemicycle, Palais de l'Europe.</w:t>
      </w:r>
    </w:p>
    <w:p w14:paraId="36E24C09" w14:textId="77777777" w:rsidR="007E3F47" w:rsidRDefault="007E3F47" w:rsidP="007E3F47">
      <w:r>
        <w:t>2021-01-26T10:20:13.000Z Dr. Andreas Nick MdB fordert Briefwahlen am 14. März 2021Dr. Andreas Nick MdB fordert Briefwahlen am 14. März 2021Angesichts weiterhin hoher Infektionszahlen und der bisherigen Erkenntnisse über die Mutationen des SARS-CoV2-Virus fordert der Westerwälder CDU-Kreisvorsitzende Dr. Andreas Nick MdB nachdrücklich...ww-kurier.de</w:t>
      </w:r>
    </w:p>
    <w:p w14:paraId="228BBE51" w14:textId="77777777" w:rsidR="007E3F47" w:rsidRDefault="007E3F47" w:rsidP="007E3F47">
      <w:r>
        <w:t>2021-01-26T10:07:58.000Z This debate is getting under way now...WATCH the livestream in five languages here:http://assembly.coe.int/nw/SessionVideo-EN.asp…PACE@PACE_News · Jan 26Around 11am CET, the Assembly should begin its debate on the independence of judges in Poland and the Republic of Moldova. All the documents for the debate here:https://pace.coe.int/en/files/28907Former German Justice Minister @sls_fdp will also speak in the debate.Show this thread</w:t>
      </w:r>
    </w:p>
    <w:p w14:paraId="6610F7CC" w14:textId="77777777" w:rsidR="007E3F47" w:rsidRDefault="007E3F47" w:rsidP="007E3F47">
      <w:r>
        <w:t>2021-01-25T20:32:28.000Z Kanzlerin #Merkel hat heute Abend mit @POTUS Joe Biden telefoniert: https://bundesregierung.de/breg-de/aktuelles/telefonat-zwischen-bundeskanzlerin-merkel-und-dem-amerikanischen-praesidenten-biden-1843056…</w:t>
      </w:r>
    </w:p>
    <w:p w14:paraId="33FF4D2A" w14:textId="77777777" w:rsidR="007E3F47" w:rsidRDefault="007E3F47" w:rsidP="007E3F47">
      <w:r>
        <w:t>2021-01-25T19:03:03.000Z Wir fordern die sofortige Freilassung von Alexej #Nawalny! Es ist völlig inakzeptabel, dass #Russland das Opfer eines Giftanschlags verhaftet. Die Gewalt an Demonstranten und Journalisten verurteilen wir scharf!</w:t>
      </w:r>
    </w:p>
    <w:p w14:paraId="644007FE" w14:textId="77777777" w:rsidR="007E3F47" w:rsidRDefault="007E3F47" w:rsidP="007E3F47">
      <w:r>
        <w:t>2021-01-25T17:26:57.000Z Congratulations to @Dora_Bakoyannis @DrAndreasNick @JosBadia2 @Andrikiene @Zsolt NÉMETH members of the EPP group were elected Vice-President of the Parliamentary Assembly of the Council of Europe (PACE) @PACE_News  @coe  PACE@PACE_News · Jan 25Congratulations to the 17 Vice-Presidents of the Assembly, who were elected at the opening of the session this morning!https://pace.coe.int/en/news/8167/the-assembly-elects-its-vice-presidents…</w:t>
      </w:r>
    </w:p>
    <w:p w14:paraId="077F7CE9" w14:textId="77777777" w:rsidR="007E3F47" w:rsidRDefault="007E3F47" w:rsidP="007E3F47">
      <w:r>
        <w:t>2021-01-25T13:11:24.000Z Unser Generalsekretär @PaulZiemiak wird gemeinsam mit @CSU-Generalsekretär @MarkusBlume die Arbeit an unserem #Regierungsprogramm steuern. Gemeinsam als #eineUnion arbeiten wir daran, die Menschen in  im Superwahljahr von uns zu überzeugen. #wegenmorgen</w:t>
      </w:r>
    </w:p>
    <w:p w14:paraId="40E79DC2" w14:textId="77777777" w:rsidR="007E3F47" w:rsidRDefault="007E3F47" w:rsidP="007E3F47">
      <w:r>
        <w:lastRenderedPageBreak/>
        <w:t>2021-01-25T10:54:03.000Z Congratulations to @RikDaems, who has just been re-elected as President of the Assembly for a second one-year term! He's addressing the members now...WATCH LIVE in five languages:http://assembly.coe.int/nw/SessionVideo-EN.asp…Belgium in CoE and  Belgium MFA</w:t>
      </w:r>
    </w:p>
    <w:p w14:paraId="109BEE47" w14:textId="77777777" w:rsidR="007E3F47" w:rsidRDefault="007E3F47" w:rsidP="007E3F47">
      <w:r>
        <w:t>2021-01-25T10:34:36.000Z Good morning and welcome to Day One of the Assembly's first ever "hybrid" plenary session, which is kicking off NOW...Here's a quick #thread on what to expect today...#PACEvoicesCouncil of Europe and 5 others</w:t>
      </w:r>
    </w:p>
    <w:p w14:paraId="4910C241" w14:textId="77777777" w:rsidR="007E3F47" w:rsidRDefault="007E3F47" w:rsidP="007E3F47">
      <w:r>
        <w:t>2021-01-25T09:04:09.000Z "Auch nach der russischen Verfassung hat in Russland jeder das Recht, seine Meinung zu äußern und zu demonstrieren. Deshalb erwarten wir, dass diejenigen, die dort friedlich protestiert haben, auch unverzüglich wieder freigelassen werden." @HeikoMaas vor EU-Außenrat #FAC #Nawalny</w:t>
      </w:r>
    </w:p>
    <w:p w14:paraId="22F914C0" w14:textId="77777777" w:rsidR="007E3F47" w:rsidRDefault="007E3F47" w:rsidP="007E3F47">
      <w:r>
        <w:t>2021-01-25T07:13:07.000Z The hybrid winter plenary session of the Council of Europe's Parliamentary Assembly kicks off this morning.Web streaming: http://assembly.coe.int/nw/SessionVideo-EN.asp…Interpretation in:  and Draft agenda: https://pace.coe.int/en/files/28884Full info: https://pace.coe.int/en/news/8157/hybrid-winter-plenary-session-2021-…#PACEwinter2021Hybrid winter plenary session 2021The Parliamentary Assembly of the Council of Europe (PACE) will hold its 2021 winter plenary session from January 25 to 28 in a hybrid manner, allowing members to participate remotely or attend in...pace.coe.int</w:t>
      </w:r>
    </w:p>
    <w:p w14:paraId="489DDB1F" w14:textId="77777777" w:rsidR="007E3F47" w:rsidRDefault="007E3F47" w:rsidP="007E3F47">
      <w:r>
        <w:t>2021-01-24T08:29:46.000Z Des rapporteurs de l’Assemblée réagissent aux arrestations de partisans d’#AlexeiNavalnyDes rapporteurs de l’Assemblée réagissent aux arrestations de partisans d’Alexei NavalnySunna Aevarsdottir (Islande, SOC), rapporteur sur les prisonniers politiques en Russie, et Jacques Maire (France, ADLE), rapporteur sur l'empoisonnement d'Alexei Navalny, ont réagi aux événements en...pace.coe.int</w:t>
      </w:r>
    </w:p>
    <w:p w14:paraId="6AEC1824" w14:textId="77777777" w:rsidR="007E3F47" w:rsidRDefault="007E3F47" w:rsidP="007E3F47">
      <w:r>
        <w:t>2021-01-24T10:02:48.000Z This! Aus diesem Grund hat Verteidigungsministerin @akk das Thema im letzten Jahr auf die Tagesordnung des @UN-Sicherheitsrats gesetzt und setzt sich für die Steigerung des Frauenanteils in #Peacekeeping-Missionen ein. #SHEcurityUN Peacekeeping@UNPeacekeeping · Jan 24Past peacekeeping operations have shown that the more diverse operations are, and the more they reflect the populations we serve, the better we’re able to build trust with host populations &amp; implement our mandates.More #womeninpeacekeeping are  to peace. #WomenPeaceSecurity</w:t>
      </w:r>
    </w:p>
    <w:p w14:paraId="7E66FBC9" w14:textId="77777777" w:rsidR="007E3F47" w:rsidRDefault="007E3F47" w:rsidP="007E3F47">
      <w:r>
        <w:t>2021-01-24T08:30:00.000Z  Die #Ministerpräsidentenkonferenz hat eine Ausweitung der medizinischen #Maskenpflicht beschlossen und vor allem die #FFP2-Maske empfohlen. Wir zeigen, wie diese Maske angewendet wird. Jetzt retweeten und Freunde schützen! #gemeinsamgegencorona #covid19</w:t>
      </w:r>
    </w:p>
    <w:p w14:paraId="4FD63EA3" w14:textId="77777777" w:rsidR="007E3F47" w:rsidRDefault="007E3F47" w:rsidP="007E3F47">
      <w:r>
        <w:t>2021-01-24T10:13:28.000Z Rapporteur sur la situation d’Alexeï @navalny je vais proposer à l’assemblée parlementaire de @CoE_fr qui s’ouvre demain de tirer les conséquence de son arrestation illégale. Elle est fondé sur un jugement condamné par @ECHR_CEDH  https://pace.coe.int/fr/news/8164/des-rapporteurs-de-l-assemblee-reagissent-aux-arrestations-de-partisans-d-alexei-navalny…Rik Daems and 9 others</w:t>
      </w:r>
    </w:p>
    <w:p w14:paraId="692DCD5A" w14:textId="77777777" w:rsidR="007E3F47" w:rsidRDefault="007E3F47" w:rsidP="007E3F47">
      <w:r>
        <w:t>2021-01-23T12:55:38.000Z Images from Russia today are transfixing: thousands all across the country defying authorities and protesting for @navalny’s release. So brave.</w:t>
      </w:r>
    </w:p>
    <w:p w14:paraId="1D2BE33E" w14:textId="77777777" w:rsidR="007E3F47" w:rsidRDefault="007E3F47" w:rsidP="007E3F47">
      <w:r>
        <w:t>2021-01-23T09:36:30.000Z Es ist der erste Besuch von @ArminLaschet als neuer Bundesvorsitzender. Starke Unterstützung für den Wechsel in Rheinland-Pfalz! #wirmachendas</w:t>
      </w:r>
    </w:p>
    <w:p w14:paraId="37B98A6E" w14:textId="77777777" w:rsidR="007E3F47" w:rsidRDefault="007E3F47" w:rsidP="007E3F47">
      <w:r>
        <w:lastRenderedPageBreak/>
        <w:t>2021-01-23T09:46:23.000Z Sehr sympathischer Auftritt von @ArminLaschet gerade beim Programmparteitag der @cdurlp. Übrigens sein erster @CDU Termin als neuer #CDUBuVo. #cdurlp #cduFlorian Schlecht@FlorianSchlecht · Jan 23Der @ArminLaschet ist Gast beim digitalen Parteitag und macht der @cdurlp Mut für Landtagswahl am 14. März 2021. „Nach 30 Jahren ist es Zeit für den politischen Wechsel in Rheinland-Pfalz.“</w:t>
      </w:r>
    </w:p>
    <w:p w14:paraId="64006DAF" w14:textId="77777777" w:rsidR="007E3F47" w:rsidRDefault="007E3F47" w:rsidP="007E3F47">
      <w:r>
        <w:t>2021-01-21T07:42:33.000Z Pressemitteilung Joe Biden ist der 46. @POTUS. @JoWadephul erwartet von der neuen Administration echtes Teamplay: "Die Lage weltweit braucht transatlantische Partner, die gemeinsam die Ärmel hochkrempeln, um ihre Werte und Interessen zu wahren."Startschuss für eine neue Phase der transatlantischen ZusammenarbeitZur Amtseinführung des 46. Präsidenten der Vereinigten Staaten von Amerika, Joseph R. Biden, erklärt der stellvertretende Vorsitzende der CDU/CSU-Bundestagsfraktion, Johann Wadephul:cducsu.de</w:t>
      </w:r>
    </w:p>
    <w:p w14:paraId="7F7CB69A" w14:textId="77777777" w:rsidR="007E3F47" w:rsidRDefault="007E3F47" w:rsidP="007E3F47">
      <w:r>
        <w:t xml:space="preserve">2021-01-21T14:34:31.000Z #ausgründen: Auch rechts des Rheins in Mainz. </w:t>
      </w:r>
    </w:p>
    <w:p w14:paraId="6E761E97" w14:textId="77777777" w:rsidR="007E3F47" w:rsidRDefault="007E3F47" w:rsidP="007E3F47">
      <w:r>
        <w:t>2021-01-21T12:17:44.000Z My top priority as @OSCE SG: support Chair, Troika &amp; all 57 States so that OSCE well equipped to help States implement commitments, pursue dialogue &amp; tackle shared security challenges together for peace &amp; stability in Europe &amp; beyond. Everything we do is for the benefit of people</w:t>
      </w:r>
    </w:p>
    <w:p w14:paraId="44806F61" w14:textId="77777777" w:rsidR="007E3F47" w:rsidRDefault="007E3F47" w:rsidP="007E3F47">
      <w:r>
        <w:t>2021-01-21T13:47:28.000Z Volle Unterstützung für @HelgaSchmid_SG in ihrer neuen Rolle als Generalsekretärin @OSCE - wir hätten da ein paar Ideen, mehr dazu in unserem Antrag @cducsubt vom November 2020 @GER_OSCE @EPP_OSCEPA https://cducsu.de/sites/default/files/2020-11/Antrag_OSZE.pdf…Germany in the OSCE@GER_OSCE · Jan 21Inaugural address of @OSCE SecGen @HelgaSchmid_SG in today’s Permanent Council. ‘s full support for #OSCE to „act as one team, focusing on our shared commitment to cooperative security.“ With the challenges ahead a strong &amp; effective OSCE is much needed. #MultilateralismMatters</w:t>
      </w:r>
    </w:p>
    <w:p w14:paraId="0E3DC511" w14:textId="77777777" w:rsidR="007E3F47" w:rsidRDefault="007E3F47" w:rsidP="007E3F47">
      <w:r>
        <w:t>2021-01-21T09:14:26.000Z #Russia’s authorities should release #AlexeiNavalny and guarantee #freedomofexpression and #freedomofassemblyRussian authorities should release Alexey Navalny and guarantee freedoms of expression and of...Strasbourg 21/01/2021coe.int</w:t>
      </w:r>
    </w:p>
    <w:p w14:paraId="72BDD512" w14:textId="77777777" w:rsidR="007E3F47" w:rsidRDefault="007E3F47" w:rsidP="007E3F47">
      <w:r>
        <w:t>2021-01-21T11:24:47.000Z Welcome back to the @WHO family, president @POTUS @JoeBiden. This is a good day for multilateralism and our common fight against the #Covid19 virus. Cooperation makes us stronger. Together we will tackle this historic challenge – and bring reform and progress to #WHO.</w:t>
      </w:r>
    </w:p>
    <w:p w14:paraId="77A400B5" w14:textId="77777777" w:rsidR="007E3F47" w:rsidRDefault="007E3F47" w:rsidP="007E3F47">
      <w:r>
        <w:t>2021-01-21T11:36:45.000Z Beautiful and moving:„When day comes, we step out of the shadeaflame and unafraidThe new dawn blooms as we free it.For there was always light.If only we're brave enough to see it.If only we're brave enough to be it.“@TheAmandaGorman #Inauguration @POTUS</w:t>
      </w:r>
    </w:p>
    <w:p w14:paraId="69BC129E" w14:textId="77777777" w:rsidR="007E3F47" w:rsidRDefault="007E3F47" w:rsidP="007E3F47">
      <w:r>
        <w:t>2021-01-20T20:50:59.000Z On a day for the history books, @TheAmandaGorman delivered a poem that more than met the moment. Young people like her are proof that "there is always light, if only we're brave enough to see it; if only we're brave enough to be it."5:405.7M views</w:t>
      </w:r>
    </w:p>
    <w:p w14:paraId="6F2322C5" w14:textId="77777777" w:rsidR="007E3F47" w:rsidRDefault="007E3F47" w:rsidP="007E3F47">
      <w:r>
        <w:t>2021-01-21T10:57:15.000Z Oder wie die Schüler in Rheinland-Pfalz zu sagen pflegen:"Error 404 mit ihr"#Bildungsserver #rlp @cdurlp @JURLPCarsten Zett@cehzett · Jan 21Es gibt jetzt auch eine #wirmitihr-Tasse. Lewentz: „Das Sortiment an Sammeltassen wächst.“ Ich hätte noch einen Vorschlag für eine Pilstulpe: #biermitihr</w:t>
      </w:r>
    </w:p>
    <w:p w14:paraId="31F9C492" w14:textId="77777777" w:rsidR="007E3F47" w:rsidRDefault="007E3F47" w:rsidP="007E3F47">
      <w:r>
        <w:lastRenderedPageBreak/>
        <w:t>2021-01-20T20:03:19.000Z Chancellor #Merkel: "Warmest congratulations on your inauguration, @POTUS Joe Biden and @VP Kamala Harris - a true celebration of American democracy. I look forward to a new chapter of German-American friendship and cooperation." #InaugurationDay</w:t>
      </w:r>
    </w:p>
    <w:p w14:paraId="55F6E92F" w14:textId="77777777" w:rsidR="007E3F47" w:rsidRDefault="007E3F47" w:rsidP="007E3F47">
      <w:r>
        <w:t>2021-01-20T21:17:35.000Z Replying to @LyudaKozlovska @bartek_kramek and 4 othersThe Polish government must immediately clarify its whereabouts and declare itself publicly. We look very carefully at what is happening there in #Warsaw. #Poland @DrAndreasNick @PieterOmtzigt @guyverhofstadt @delarabur @sven_giegold @socpace @spdbt @PACE_News @TheProgressives</w:t>
      </w:r>
    </w:p>
    <w:p w14:paraId="7C5C893C" w14:textId="77777777" w:rsidR="007E3F47" w:rsidRDefault="007E3F47" w:rsidP="007E3F47">
      <w:r>
        <w:t>2021-01-20T11:18:50.000Z Looks like we made it. The institutions, laws, norms, and public servants held - barely, but they held.  Good luck to POTUS and VPOTUS and to all those taking that oath to the Constitution, not a man, and thanks to all those who spoke out since Day One of this appalling journey.</w:t>
      </w:r>
    </w:p>
    <w:p w14:paraId="0509C8D9" w14:textId="77777777" w:rsidR="007E3F47" w:rsidRDefault="007E3F47" w:rsidP="007E3F47">
      <w:r>
        <w:t xml:space="preserve">2021-01-20T16:54:25.000Z It is heartwarming and reassuring to see a real President again. A real person with honor and dignity, decent and humble. God bless the 46th President of the United States, God bless Joe Biden! #Inauguration #Biden #USA </w:t>
      </w:r>
    </w:p>
    <w:p w14:paraId="636ADEA8" w14:textId="77777777" w:rsidR="007E3F47" w:rsidRDefault="007E3F47" w:rsidP="007E3F47">
      <w:r>
        <w:t xml:space="preserve">2021-01-20T17:11:42.000Z </w:t>
      </w:r>
      <w:r>
        <w:rPr>
          <w:rFonts w:ascii="Tahoma" w:hAnsi="Tahoma" w:cs="Tahoma"/>
        </w:rPr>
        <w:t>⁦</w:t>
      </w:r>
      <w:r>
        <w:t>@POTUS</w:t>
      </w:r>
      <w:r>
        <w:rPr>
          <w:rFonts w:ascii="Tahoma" w:hAnsi="Tahoma" w:cs="Tahoma"/>
        </w:rPr>
        <w:t>⁩</w:t>
      </w:r>
      <w:r>
        <w:t xml:space="preserve"> </w:t>
      </w:r>
    </w:p>
    <w:p w14:paraId="15ECCB38" w14:textId="77777777" w:rsidR="007E3F47" w:rsidRDefault="007E3F47" w:rsidP="007E3F47">
      <w:r>
        <w:t>2021-01-20T16:59:49.000Z Glückwunsch an den 46. Präsident der Vereinigten Staaten  @JoeBiden Amerikanische Soldaten befreiten schon im Oktober 1944 meine Heimatstadt. Sie garantierten die Freiheit Berlins und der freien Welt.Unsere Zukunft liegt in der Wiederbelebung der transatlantischen Freundschaft</w:t>
      </w:r>
    </w:p>
    <w:p w14:paraId="383CE44F" w14:textId="77777777" w:rsidR="007E3F47" w:rsidRDefault="007E3F47" w:rsidP="007E3F47">
      <w:r>
        <w:t>2021-01-20T16:52:28.000Z Joe #Biden ist der 46. Präsident der USA. Mit ihm kehren Vernunft &amp; der Geist von Partnerschaft in das Weiße Haus zurück. Das ist eine große Erleichterung! Aber um die transatlantische Partnerschaft wieder zu stärken, müssen jetzt auch wir Europäer liefern. #InaugurationDay</w:t>
      </w:r>
    </w:p>
    <w:p w14:paraId="130F70AF" w14:textId="77777777" w:rsidR="007E3F47" w:rsidRDefault="007E3F47" w:rsidP="007E3F47">
      <w:r>
        <w:t>2021-01-19T20:58:51.000Z Summary of the PACE Committee hearing on the poisoning of Alexey NavalnyPACE committee holds hearing on the poisoning of Alexey NavalnyThe poisoning of Russian opposition figure Alexey Navalny was the focus of a PACE virtual parliamentary hearing livestreamed today – at which participants were told that Mr Navalny had been tracked...pace.coe.int</w:t>
      </w:r>
    </w:p>
    <w:p w14:paraId="5262B613" w14:textId="77777777" w:rsidR="007E3F47" w:rsidRDefault="007E3F47" w:rsidP="007E3F47">
      <w:r>
        <w:t>2021-01-19T18:33:36.000Z This morning @PACE_LegalHR @PACE_News, we've conducted the hearing of @christogrozev, investigator in chief for @bellingcat and @leonidvolkov, @navalny chief of staff, as the latter remains still detained in Russia.#PACEvoicesMy introduction  https://jacquesmaire.com/wp-content/uploads/2021/01/20210119_ComJur_Intro-JM.mp4…</w:t>
      </w:r>
    </w:p>
    <w:p w14:paraId="2FEFE233" w14:textId="77777777" w:rsidR="007E3F47" w:rsidRDefault="007E3F47" w:rsidP="007E3F47">
      <w:r>
        <w:t>2021-01-19T18:33:34.000Z Ce matin en Commission juridique @PACE_News nous avons auditionné @christogrozev, enquêteur en chef pour @Bellingcat et @leonidvolkov, chef de cabinet de @navalny, en l’absence de ce dernier toujours détenu en Russie.#PACEvoicesMon intervention  https://jacquesmaire.com/wp-content/uploads/2021/01/20210119_ComJur_Intro-JM.mp4…Alexey Navalny and 8 others</w:t>
      </w:r>
    </w:p>
    <w:p w14:paraId="20C59C91" w14:textId="77777777" w:rsidR="007E3F47" w:rsidRDefault="007E3F47" w:rsidP="007E3F47">
      <w:r>
        <w:t>2021-01-19T11:36:00.000Z Müssen wir die Bundestagswahl vor Cyberangriffen schützen? Wie steht es um unsere Wahlsicherheit?Wenn ihr unsere #DigiLounge letzte Woche verpasst habt, könnt ihr euch hier die Aufzeichnung noch einmal ansehen. cc @anncathrin87 @DrAndreasNick @JanNeutzeMicrosoft Berlin - DigiLoungeMicrosoft Berlin - DigiLounge // Neue Gesichter, neue Ideen? – Ein digitalpolitischer Ausblick auf die Bundestagswahl. Mit Dr. Laura Sophie Dornheim (BÜNDNIS 90/DIE GRÜNEN), Ann Cathrin Riedel (FDP),...microsoft.com</w:t>
      </w:r>
    </w:p>
    <w:p w14:paraId="58141894" w14:textId="77777777" w:rsidR="007E3F47" w:rsidRDefault="007E3F47" w:rsidP="007E3F47">
      <w:r>
        <w:lastRenderedPageBreak/>
        <w:t>2021-01-19T06:57:17.000Z Curious about growing nexus between Human Rights &amp; Artificial Intelligence in #Europe? Then follow Wednesday's conference on http://germanycoe.de, starting with opening remarks by @HeikoMaas &amp; @Dunja_Mijatovic at 1pm CETGerman Presidency at the Council of Europe@GermanyCoE · Jan 14The @coe supports a high-level online conference on „Human Rights in the Era of AI“ hosted &amp; held by @AuswaertigesAmt &amp; @BMJV_Bund on 20 January from 1 to 5.30 p.m. See words turned into action &amp; get a glimpse of the future of Human Rights in Europe.</w:t>
      </w:r>
    </w:p>
    <w:p w14:paraId="15FFBE8F" w14:textId="77777777" w:rsidR="007E3F47" w:rsidRDefault="007E3F47" w:rsidP="007E3F47">
      <w:r>
        <w:t>2021-01-18T13:46:51.000Z BREAKING At the initiative of the @EPPGroup, the EP will debate the #Navalny detainment tomorrow, Tuesday, as the first point on the afternoon agenda. The debate will be followed by a resolution. #FreeNavalny</w:t>
      </w:r>
    </w:p>
    <w:p w14:paraId="0F3E30CB" w14:textId="77777777" w:rsidR="007E3F47" w:rsidRDefault="007E3F47" w:rsidP="007E3F47">
      <w:r>
        <w:t>2021-01-19T07:58:35.000Z Coming up today at around 10.30am CET, a PACE hearing on the poisoning of Alexei @navalny. Prior to his detention he agreed to take part. Also invited: @bellingcat's @christogrozev and a Russian Govt representative. Watch LIVE in RU, EN, FR: https://vodmanager.coe.int/live/?appname=salle6&amp;image=assets%2Fimages%2Fcoe.jpg&amp;langs=ori,en,fr,ru…Council of Europe and 8 others</w:t>
      </w:r>
    </w:p>
    <w:p w14:paraId="5FE2A21A" w14:textId="77777777" w:rsidR="007E3F47" w:rsidRDefault="007E3F47" w:rsidP="007E3F47">
      <w:r>
        <w:t>2021-01-18T21:24:40.000Z Jesus Christ &amp; Donald #Trump. Religious nationalism’s role in the #CapitolSiege, Congress &amp; courts. Author @kathsstewart joins me. Plus, German MP @DrAndreasNick on Kremlin critic #AlexeiNavalny More at http://dw.com/TheDay @dwnews #Russia</w:t>
      </w:r>
    </w:p>
    <w:p w14:paraId="1471AECB" w14:textId="77777777" w:rsidR="007E3F47" w:rsidRDefault="007E3F47" w:rsidP="007E3F47">
      <w:r>
        <w:t>2021-01-18T16:14:25.000Z With Axel Schäfer and @RiaOomenRuijten @PACE_News I request the release of @navalny and his presence @ Legal Committee hearing tomorrow 10:30am (link to hearing https://cutt.ly/WjI7TqJ) to confront his version with the Russian authorities' one#PACEvoicesPACE rapporteurs call for Navalny’s releaseJacques Maire (ALDE, France), rapporteur on the poisoning of Alexei Navalny for the Parliamentary Assembly of the Council of Europe (PACE), together with the two co-rapporteurs for PACE’s monitoring...pace.coe.int</w:t>
      </w:r>
    </w:p>
    <w:p w14:paraId="684B5213" w14:textId="77777777" w:rsidR="007E3F47" w:rsidRDefault="007E3F47" w:rsidP="007E3F47">
      <w:r>
        <w:t>2021-01-18T15:50:44.000Z  Pressemitteilung  Der russische Oppositionelle Alexei @navalny wurde am Sonntag kurz nach seiner Ankunft in Russland verhaftet. Wir fordern eine umgehende Freilassung Nawalnys. Mehr dazu von unseren Außenpolitikern @JoWadephul und @DrAndreasNick.Nawalny umgehend freilassenNach seiner freiwilligen Rückreise in die Russische Föderation wurde der Oppositionelle Alexei Nawalny noch am Flughafen festgenommen. Dazu erklären der stellvertretende Fraktionsvorsitzende ...cducsu.de</w:t>
      </w:r>
    </w:p>
    <w:p w14:paraId="2C9882D0" w14:textId="77777777" w:rsidR="007E3F47" w:rsidRDefault="007E3F47" w:rsidP="007E3F47">
      <w:r>
        <w:t>2021-01-18T06:32:37.000Z Alexei #Nawalny|s Verhaftung ist völlig unverständlich. Für ihn müssen das Prinzip der Rechtsstaatlichkeit &amp; der Schutz der Bürgerrechte gelten, an die Russland durch Verfassung &amp; internationale Verpflichtungen gebunden ist. Er sollte unverzüglich freigelassen werden.- @HeikoMaas</w:t>
      </w:r>
    </w:p>
    <w:p w14:paraId="71DF2C38" w14:textId="77777777" w:rsidR="007E3F47" w:rsidRDefault="007E3F47" w:rsidP="007E3F47">
      <w:r>
        <w:t>2021-01-18T06:34:06.000Z Foreign Minister @HeikoMaas: Alexei #Navalny|s detainment is utterly incomprehensible. Rule of law &amp; protection of civil rights, to which Russia is bound by constitution &amp; international obligations, must apply to him. He should be immediately released.</w:t>
      </w:r>
    </w:p>
    <w:p w14:paraId="19B04533" w14:textId="77777777" w:rsidR="007E3F47" w:rsidRDefault="007E3F47" w:rsidP="007E3F47">
      <w:r>
        <w:t>2021-01-16T11:35:21.000Z "Im Namen der gesamten Fraktion gratuliere ich @ArminLaschet sehr herzlich zur heutigen Wahl", so Fraktionschef @rbrinkhaus. "Wir freuen uns auf die Zusammenarbeit mit dem neuen Vorsitzenden." #wegenmorgen #cdupt21Zum Statement:  http://cducsu.cc/Wahl_CDU_Vorsitz…</w:t>
      </w:r>
    </w:p>
    <w:p w14:paraId="1A5B7BE3" w14:textId="77777777" w:rsidR="007E3F47" w:rsidRDefault="007E3F47" w:rsidP="007E3F47">
      <w:r>
        <w:lastRenderedPageBreak/>
        <w:t>2021-01-18T10:29:00.000Z Mehr Röttgen, weniger Merz - eine der mit Abstand besten Analysen der #CDU nach ihrem ParteitagDieter Schnaas@dieterschnaas · Jan 18Armin #Laschet muss nicht Friedrich #Merz einbinden. Wohl aber Norbert #Röttgen. That‘s  why. #wiwo https://wiwo.de/politik/deutschland/tauchsieder-immer-weiter-so-/26824414-all.html…</w:t>
      </w:r>
    </w:p>
    <w:p w14:paraId="42AC7C72" w14:textId="77777777" w:rsidR="007E3F47" w:rsidRDefault="007E3F47" w:rsidP="007E3F47">
      <w:r>
        <w:t>2021-01-18T09:50:17.000Z Armin #Laschet muss nicht Friedrich #Merz einbinden. Wohl aber Norbert #Röttgen. That‘s  why. #wiwoTauchsieder: Immer. Weiter. So.Die CDU hat sich entschieden: für Armin Laschet statt Friedrich Merz und Norbert Röttgen. Das reicht für den Partei-Erfolg. Aber auch für Deutschland?wiwo.de</w:t>
      </w:r>
    </w:p>
    <w:p w14:paraId="6E2EF81B" w14:textId="77777777" w:rsidR="007E3F47" w:rsidRDefault="007E3F47" w:rsidP="007E3F47">
      <w:r>
        <w:t>2021-01-18T09:32:21.000Z I condemn the detention of Alexei Navalny by the Russian authorities. They must immediately release him and ensure his safety. Detention of political opponents is against Russia’s international commitments.</w:t>
      </w:r>
    </w:p>
    <w:p w14:paraId="1AF103B8" w14:textId="77777777" w:rsidR="007E3F47" w:rsidRDefault="007E3F47" w:rsidP="007E3F47">
      <w:r>
        <w:t>2021-01-18T08:58:51.000Z Starting strong! Gunn Marit Helgesen, Vice-Pres. of @COECongress, underlines: experts advise, elected representatives at all levels decide. @DrAndreasNick, Vice-Pres. of @PACE_News, cites @PACE_President: "We must deliver" Add. Protocol to #ECHR on right to #healthy #environmentJennifer De Temmerman  and 9 others</w:t>
      </w:r>
    </w:p>
    <w:p w14:paraId="2B287081" w14:textId="77777777" w:rsidR="007E3F47" w:rsidRDefault="007E3F47" w:rsidP="007E3F47">
      <w:r>
        <w:t>2021-01-18T08:33:27.000Z I will address the roundtable on „Representantive democracy against climate crisis“ in a few minutes @PACE_News @PACE_Social @CoeEpp @GermanyCoEPACE@PACE_News · Jan 18WATCH LIVE: If governments are slow to act on the environment, is it up to MPs and elected town councillors to step in? This event starting now, with key players from PACE @JDetemmerman, @DrAndreasNick, @editeestrela, @GPapandreou, @SimonMoutquin... twitter.com/PACE_Social/st…</w:t>
      </w:r>
    </w:p>
    <w:p w14:paraId="4970C35A" w14:textId="77777777" w:rsidR="007E3F47" w:rsidRDefault="007E3F47" w:rsidP="007E3F47">
      <w:r>
        <w:t>2021-01-18T08:02:53.000Z #Nawalny ist nach Russland zurückgekehrt im Wissen, was ihm dort drohnt. Seine Verhaftung legt für die ganze Welt die Machtmethoden des Vladimir #Putin offen. Nawalny muss unverzüglich freigelassen werden.</w:t>
      </w:r>
    </w:p>
    <w:p w14:paraId="06034045" w14:textId="77777777" w:rsidR="007E3F47" w:rsidRDefault="007E3F47" w:rsidP="007E3F47">
      <w:r>
        <w:t>2021-01-17T18:14:37.000Z Joint statement by : Detaining Alexei @Navalny by the Russian authorities is completely unacceptable. We demand his immediate release. EU should act swiftly and if he is not released, we need to consider imposition of restrictive measures in response to this blatant act”</w:t>
      </w:r>
    </w:p>
    <w:p w14:paraId="45C5521C" w14:textId="77777777" w:rsidR="007E3F47" w:rsidRDefault="007E3F47" w:rsidP="007E3F47">
      <w:r>
        <w:t>2021-01-17T19:01:04.000Z The detainment of Alexey #Navalny upon arrival in Moscow is unacceptable. I call on Russian authorities to immediately release him.</w:t>
      </w:r>
    </w:p>
    <w:p w14:paraId="3DEBDB1B" w14:textId="77777777" w:rsidR="007E3F47" w:rsidRDefault="007E3F47" w:rsidP="007E3F47">
      <w:r>
        <w:t>2021-01-17T21:32:22.000Z #Russie | La France a pris connaissance avec une très forte préoccupation de l'arrestation en Russie de M. Alexeï #Navalny. Elle suit, avec ses partenaires européens, sa situation avec la plus grande vigilance et appelle à sa libération immédiate.</w:t>
      </w:r>
    </w:p>
    <w:p w14:paraId="1C4179F8" w14:textId="77777777" w:rsidR="007E3F47" w:rsidRDefault="007E3F47" w:rsidP="007E3F47">
      <w:r>
        <w:t>2021-01-17T23:31:22.000Z We fully support @JMaireofficiel in his mission as rapporteur on the Nawalny case and in his demand that Alexej @navalny must be enabled  to participate as envisaged in Tuesday‘s hearing @PACE_LegalHR.@PACE_News @GermanyCoE @CoeEpp @cducsubt @FrankSchwabe @RepFranceCdEJacques Maire@JMaireofficiel · Jan 17I ask @CoE_Russia to intervene without delay if the arrestation is confirmed: Alexeï @navalny must be released and able to participate to the hearing about his poisoning together with Russian  authorities at @PACE_LegalHR on Tuesday @PACE_News  twitter.com/carlbildt/stat…</w:t>
      </w:r>
    </w:p>
    <w:p w14:paraId="16F0ECCC" w14:textId="77777777" w:rsidR="007E3F47" w:rsidRDefault="007E3F47" w:rsidP="007E3F47">
      <w:r>
        <w:t xml:space="preserve">2021-01-17T18:22:34.000Z I ask @CoE_Russia to intervene without delay if the arrestation is confirmed: Alexeï @navalny must be released and able to participate to the hearing about his </w:t>
      </w:r>
      <w:r>
        <w:lastRenderedPageBreak/>
        <w:t>poisoning together with Russian  authorities at @PACE_LegalHR on Tuesday @PACE_NewsCarl Bildt@carlbildt · Jan 17And then @navalny was arrested at passport control. He said farewell to his wife before being taken away. I guess he is accused of having survived the authorities attempt to kill him.</w:t>
      </w:r>
    </w:p>
    <w:p w14:paraId="33B90F73" w14:textId="77777777" w:rsidR="007E3F47" w:rsidRDefault="007E3F47" w:rsidP="007E3F47">
      <w:r>
        <w:t>2021-01-17T22:18:43.000Z Direct @franceinfo : La #Russie est membre du @CoE_fr. Une audition conjointe avec Alexeï @navalny et les autorités russes est prévue mardi à @PACE_LegalHR à propos de son empoisonnement. J’attends de la Russie qu’elle coopère à la mission #APCE dont je suis rapporteur @PACE_News</w:t>
      </w:r>
    </w:p>
    <w:p w14:paraId="5D92713D" w14:textId="77777777" w:rsidR="007E3F47" w:rsidRDefault="007E3F47" w:rsidP="007E3F47">
      <w:r>
        <w:t>2021-01-16T11:24:35.000Z .@ArminLaschet elected chairman of the @CDU - key decision in setting the direction of post #Merkel politics in  &amp; Hats off to @n_roettgen who highlighted the strategic challenges facing #Germany. Foreign policy wonks certainly hope he'll continue to play an important role.CDU Deutschlands@CDU · Jan 16Vielen Dank für einen engagierten Wahlkampf, lieber @n_roettgen!</w:t>
      </w:r>
    </w:p>
    <w:p w14:paraId="560F0F6B" w14:textId="77777777" w:rsidR="007E3F47" w:rsidRDefault="007E3F47" w:rsidP="007E3F47">
      <w:r>
        <w:t>2021-01-16T13:27:20.000Z Christian Baldauf hat mit 872 Stimmen das beste Ergebnis bei der Wahl zum CDU-Bundesvorstand erhalten! Auch Mechthild Heil wurde in den Bundesvorstand gewählt mit 683 Stimmen. Auch hier: Glückwunsch! #wirmachendas</w:t>
      </w:r>
    </w:p>
    <w:p w14:paraId="1ACF690B" w14:textId="77777777" w:rsidR="007E3F47" w:rsidRDefault="007E3F47" w:rsidP="007E3F47">
      <w:r>
        <w:t>2021-01-16T16:09:13.000Z Für eine Partei, die vor nicht allzulange Zeit beinahe von einem Youtuber zerstört wurde, auch weil ihr die digitale Kompetenz fehlte, war das technisch eine ziemlich beeindruckende Vorstellung, finde ich #cdupt21</w:t>
      </w:r>
    </w:p>
    <w:p w14:paraId="21FD976D" w14:textId="77777777" w:rsidR="007E3F47" w:rsidRDefault="007E3F47" w:rsidP="007E3F47">
      <w:r>
        <w:t xml:space="preserve">2021-01-16T16:46:09.000Z Gute Zusammenfassung eines interessanten, politischen Samstags @sz. Es gibt Gewinner: </w:t>
      </w:r>
      <w:r>
        <w:rPr>
          <w:rFonts w:ascii="Tahoma" w:hAnsi="Tahoma" w:cs="Tahoma"/>
        </w:rPr>
        <w:t>⁦</w:t>
      </w:r>
      <w:r>
        <w:t>@ArminLaschet</w:t>
      </w:r>
      <w:r>
        <w:rPr>
          <w:rFonts w:ascii="Tahoma" w:hAnsi="Tahoma" w:cs="Tahoma"/>
        </w:rPr>
        <w:t>⁩</w:t>
      </w:r>
      <w:r>
        <w:t xml:space="preserve"> </w:t>
      </w:r>
      <w:r>
        <w:rPr>
          <w:rFonts w:ascii="Tahoma" w:hAnsi="Tahoma" w:cs="Tahoma"/>
        </w:rPr>
        <w:t>⁦</w:t>
      </w:r>
      <w:r>
        <w:t>@n_roettgen</w:t>
      </w:r>
      <w:r>
        <w:rPr>
          <w:rFonts w:ascii="Tahoma" w:hAnsi="Tahoma" w:cs="Tahoma"/>
        </w:rPr>
        <w:t>⁩</w:t>
      </w:r>
      <w:r>
        <w:t xml:space="preserve"> und Verlierer: </w:t>
      </w:r>
      <w:r>
        <w:rPr>
          <w:rFonts w:ascii="Tahoma" w:hAnsi="Tahoma" w:cs="Tahoma"/>
        </w:rPr>
        <w:t>⁦</w:t>
      </w:r>
      <w:r>
        <w:t>@_FriedrichMerz</w:t>
      </w:r>
      <w:r>
        <w:rPr>
          <w:rFonts w:ascii="Tahoma" w:hAnsi="Tahoma" w:cs="Tahoma"/>
        </w:rPr>
        <w:t>⁩</w:t>
      </w:r>
      <w:r>
        <w:t xml:space="preserve"> </w:t>
      </w:r>
      <w:r>
        <w:rPr>
          <w:rFonts w:ascii="Tahoma" w:hAnsi="Tahoma" w:cs="Tahoma"/>
        </w:rPr>
        <w:t>⁦</w:t>
      </w:r>
      <w:r>
        <w:t>@jensspahn</w:t>
      </w:r>
      <w:r>
        <w:rPr>
          <w:rFonts w:ascii="Tahoma" w:hAnsi="Tahoma" w:cs="Tahoma"/>
        </w:rPr>
        <w:t>⁩</w:t>
      </w:r>
      <w:r>
        <w:t>. Wobei #Merz sich mit einem Foul final ins Abseits geschossen hat.Neuer CDU-Chef Laschet: Absage an One-Man-ShowArmin Laschet hat die Delegierten mit einer emotionalen Rede überrascht und wurde damit zum neuen CDU-Vorsitzenden gewählt.sueddeutsche.de</w:t>
      </w:r>
    </w:p>
    <w:p w14:paraId="18A6EE91" w14:textId="77777777" w:rsidR="007E3F47" w:rsidRDefault="007E3F47" w:rsidP="007E3F47">
      <w:r>
        <w:t>2021-01-16T12:00:09.000Z Replying to @sarfeld @ArminLaschet and 2 othersHier gehts zum Text:</w:t>
      </w:r>
    </w:p>
    <w:p w14:paraId="571AEC78" w14:textId="77777777" w:rsidR="007E3F47" w:rsidRDefault="007E3F47" w:rsidP="007E3F47">
      <w:r>
        <w:t>2021-01-16T15:16:27.000Z Das war er, der erste vollständig digitale Parteitag in der Geschichte Deutschlands. Darauf sind wir stolz! Mit der digitalen Wahl eines neuen Vorsitzenden haben wir die Weichen für die Zukunft unserer #CDU gestellt. #wegenmorgen #cdupt21</w:t>
      </w:r>
    </w:p>
    <w:p w14:paraId="3EEE8F7C" w14:textId="77777777" w:rsidR="007E3F47" w:rsidRDefault="007E3F47" w:rsidP="007E3F47">
      <w:r>
        <w:t>2021-01-16T14:59:12.000Z #Merz in seiner Bewerbungsrede um #CDUVorsitz: „Ich bin mit 16 Jahren in die CDU eingetreten – nicht in eine Vermittlungsagentur für Regierungsämter, sondern ... in eine Partei..., die Grundsätze hat.“Und nach der Niederlage: ich will Minister werden. #cdupt21</w:t>
      </w:r>
    </w:p>
    <w:p w14:paraId="6103645B" w14:textId="77777777" w:rsidR="007E3F47" w:rsidRDefault="007E3F47" w:rsidP="007E3F47">
      <w:r>
        <w:t>2021-01-16T13:20:31.000Z Christian Baldauf mit bestem Ergebnis bei Vorstandswahlen! Super Rückenwind für @cdurlp!!!</w:t>
      </w:r>
    </w:p>
    <w:p w14:paraId="5A2DEEDE" w14:textId="77777777" w:rsidR="007E3F47" w:rsidRDefault="007E3F47" w:rsidP="007E3F47">
      <w:r>
        <w:t>2021-01-16T13:40:31.000Z Was das Team des Konrad-Adenauer-Hauses da auf die Beine gestellt hat... ich bin wirklich tief beeindruckt. Es ist von A bis Z perfekt durchdacht und läuft reibungslos ab. Dieser Parteitag setzt Maßstäbe. Chapeau. @StefanHennewig @CDU #wegenmorgen</w:t>
      </w:r>
    </w:p>
    <w:p w14:paraId="2F31A57F" w14:textId="77777777" w:rsidR="007E3F47" w:rsidRDefault="007E3F47" w:rsidP="007E3F47">
      <w:r>
        <w:t>2021-01-16T13:32:34.000Z Die @cdurlp ist wieder stark im #CDU BuVo vertreten. Herzlichen Glückwünsche an @JuliaKloeckner @ChBaldauf @MechthildHeil zu Euren top Ergebnissen! #cdurlp #wegenmorgen #cdupt21</w:t>
      </w:r>
    </w:p>
    <w:p w14:paraId="1EA6D3BA" w14:textId="77777777" w:rsidR="007E3F47" w:rsidRDefault="007E3F47" w:rsidP="007E3F47">
      <w:r>
        <w:t>2021-01-16T13:28:20.000Z Glückwunsch auch am @MechthildHeil zum Wiedereinzug in den Bundesvorstand der @CDU. #wegenmorgen #cdupt21</w:t>
      </w:r>
    </w:p>
    <w:p w14:paraId="01155134" w14:textId="77777777" w:rsidR="007E3F47" w:rsidRDefault="007E3F47" w:rsidP="007E3F47">
      <w:r>
        <w:lastRenderedPageBreak/>
        <w:t>2021-01-16T10:46:26.000Z Auf gute Zusammenarbeit, @ArminLaschet! Herzlichen Glückwunsch zur Wahl zum @CDU-Vorsitzenden. #cdupt21 #wegenmorgen #Laschet</w:t>
      </w:r>
    </w:p>
    <w:p w14:paraId="29D8E812" w14:textId="77777777" w:rsidR="007E3F47" w:rsidRDefault="007E3F47" w:rsidP="007E3F47">
      <w:r>
        <w:t>2021-01-16T13:17:03.000Z Replying to @n_roettgen and @ArminLaschetLieber Norbert, Du hast eindrucksvoll Themen gesetzt und den Wettbewerb gestärkt. Das hat unsere Union besser gemacht. Durch Deine Fairness war es für Deine Unterstützer so leicht, dann Armin zu unterstützen! Das ist Deine wertvolle Leistung für unsere @CDU ! Chapeau! #CDUVorsitz</w:t>
      </w:r>
    </w:p>
    <w:p w14:paraId="014BCC84" w14:textId="77777777" w:rsidR="007E3F47" w:rsidRDefault="007E3F47" w:rsidP="007E3F47">
      <w:r>
        <w:t>2021-01-16T13:07:05.000Z Starke Analyse #cduparteitag #CDUVorsitz von @RobertRossmann in @SZ sehr lesenswert, nehmen Sie sich die 3 Minuten: https://sueddeutsche.de/politik/cdu-armin-laschet-jens-spahn-friedrich-merz-parteitag-1.5176435… @CDU @ArminLaschet @n_roettgen @_FriedrichMerzNeuer CDU-Chef Laschet: Absage an One-Man-ShowArmin Laschet hat die Delegierten mit einer emotionalen Rede überrascht und wurde damit zum neuen CDU-Vorsitzenden gewählt.sueddeutsche.de</w:t>
      </w:r>
    </w:p>
    <w:p w14:paraId="53F197FD" w14:textId="77777777" w:rsidR="007E3F47" w:rsidRDefault="007E3F47" w:rsidP="007E3F47">
      <w:r>
        <w:t>2021-01-16T13:00:54.000Z Auch @n_roettgen ist für mich ein Gewinner des Parteitags. Nach einer innovativen Kampagne mit neuen Ideen und viel Begeisterung und einem sehr respektablen Ergebnis nimmt er im Team eine gewichtige Rolle ein, ist neu im Präsidium und tut als kluger Kopf der Union sehr gut!</w:t>
      </w:r>
    </w:p>
    <w:p w14:paraId="7660B7A9" w14:textId="77777777" w:rsidR="007E3F47" w:rsidRDefault="007E3F47" w:rsidP="007E3F47">
      <w:r>
        <w:t>2021-01-16T12:57:05.000Z Neuer CDU-Chef Laschet: Absage an One-Man-Show - Politik - http://SZ.deNeuer CDU-Chef Laschet: Absage an One-Man-ShowArmin Laschet hat die Delegierten mit einer emotionalen Rede überrascht und wurde damit zum neuen CDU-Vorsitzenden gewählt.sueddeutsche.de</w:t>
      </w:r>
    </w:p>
    <w:p w14:paraId="7772CDEB" w14:textId="77777777" w:rsidR="007E3F47" w:rsidRDefault="007E3F47" w:rsidP="007E3F47">
      <w:r>
        <w:t>2021-01-16T12:21:41.000Z Mit 80% ein tolles Ergebnis für @n_roettgen bei der Präsidiumswahl Ich finde es gut, dass er sich auch weiterhin aktiv in der Führung der @CDU einbringt!#wegenmorgen #cdupt21 #Röttgen</w:t>
      </w:r>
    </w:p>
    <w:p w14:paraId="0A52B692" w14:textId="77777777" w:rsidR="007E3F47" w:rsidRDefault="007E3F47" w:rsidP="007E3F47">
      <w:r>
        <w:t>2021-01-16T12:20:26.000Z Hier sind Mitglieder des neues #CDU-Präsidiums. Herzlichen Glückwunsch an @althusmann, Monika Grütters, @reinerhaseloff, @MPKretschmer, Karl-Josef Laumann, @AWidmannMauz und @n_roettgen. #wegenmorgen #cdupt21</w:t>
      </w:r>
    </w:p>
    <w:p w14:paraId="2232BECE" w14:textId="77777777" w:rsidR="007E3F47" w:rsidRDefault="007E3F47" w:rsidP="007E3F47">
      <w:r>
        <w:t>2021-01-16T12:02:13.000Z Sehr gut, dass @n_roettgen jetzt Verantwortung im Präsidium übernehmen will. Freut mich sehr! #wegenmorgen #cdupt21</w:t>
      </w:r>
    </w:p>
    <w:p w14:paraId="0FCEAE6B" w14:textId="77777777" w:rsidR="007E3F47" w:rsidRDefault="007E3F47" w:rsidP="007E3F47">
      <w:r>
        <w:t>2021-05-29T10:58:10.000Z Heute ist der Int. Tag der #Friedenssicherungskräfte der Vereinten Nationen. Seit 2002 würdigt er die Arbeit aller Angehörigen der #UN-Friedensmissionen. Die #Bundeswehr beteiligt sich derzeit mit 1.070 #Soldaten und #Soldatinnen an fünf UN-Missionen. https://bmvg.de/de/frieden-sicherheit-bundeswehr-einsatz-un-united-nations?fbclid=IwAR1UUG-tR1hDCL1NBhcfP41GIj3ADMLTxamj86Sz-m1oSrtftPeUbkQXFsI…</w:t>
      </w:r>
    </w:p>
    <w:p w14:paraId="07060096" w14:textId="77777777" w:rsidR="007E3F47" w:rsidRDefault="007E3F47" w:rsidP="007E3F47">
      <w:r>
        <w:t>2021-05-29T04:05:00.000Z Saturday is Int'l Day of UN Peacekeepers! More than 90,000 men &amp; women work in 12 peacekeeping missions worldwide to: Protect civilians Help achieve &amp; maintain peace Defend human rights &amp; much moreWe thank them for their service!https://peacekeeping.un.org/en/what-we-do #PKDay</w:t>
      </w:r>
    </w:p>
    <w:p w14:paraId="0C51396F" w14:textId="77777777" w:rsidR="007E3F47" w:rsidRDefault="007E3F47" w:rsidP="007E3F47">
      <w:r>
        <w:t>2021-05-29T10:33:59.000Z Lieber Henrik, es war uns eine Ehre! nothing but #hertieloveVisionär, Europäer, LeaderVisionär, Europäer, LeaderDer Ökonom und Präsident der Hertie School, Henrik Enderlein, ist verstorben. Seine Kollegen erinnern sich. Ein Nachruf.tagesspiegel.de</w:t>
      </w:r>
    </w:p>
    <w:p w14:paraId="231520FB" w14:textId="77777777" w:rsidR="007E3F47" w:rsidRDefault="007E3F47" w:rsidP="007E3F47">
      <w:r>
        <w:t xml:space="preserve">2021-05-29T08:10:00.000Z Henrik Enderlein, einer, der das Deutsch-Französische so unbedingt lebte Ein Nachruf (via @SZ )Henrik Enderlein ist tot: Nachruf auf den Deutsch-Franzosen„Europa vereint </w:t>
      </w:r>
      <w:r>
        <w:lastRenderedPageBreak/>
        <w:t>denken“, das war das Motto von Henrik Enderlein. Der Ex-Präsident der Hertie School ist an seiner Krankheit gestorben.sueddeutsche.de</w:t>
      </w:r>
    </w:p>
    <w:p w14:paraId="7C9F05DC" w14:textId="77777777" w:rsidR="007E3F47" w:rsidRDefault="007E3F47" w:rsidP="007E3F47">
      <w:r>
        <w:t>2021-05-28T18:08:25.000Z Wir, das Team des Jacques Delors Centre, verlieren mit unserem Gründungsdirektor @henrikenderlein einen großen Europäer und einen tollen Menschen.https://delorscentre.eu/de/ueber-uns/neues/detail/content/in-memoriam-henrik-enderlein…</w:t>
      </w:r>
    </w:p>
    <w:p w14:paraId="7BB0D077" w14:textId="77777777" w:rsidR="007E3F47" w:rsidRDefault="007E3F47" w:rsidP="007E3F47">
      <w:r>
        <w:t>2021-05-27T16:44:41.000Z Today former Fed. Minister Christian Schmidt was appointed new High Representative for #BosniaAndHerzegovina  will closely work with him &amp; stakeholders to speed up BiH’s path from Dayton to Brussels! Congratulations &amp; thanks to Valentin Inzko for the great cooperation @OHR_BiH</w:t>
      </w:r>
    </w:p>
    <w:p w14:paraId="493A55B3" w14:textId="77777777" w:rsidR="007E3F47" w:rsidRDefault="007E3F47" w:rsidP="007E3F47">
      <w:r>
        <w:t>2021-05-27T13:57:51.000Z Presseinfo@JoWadephul: Betätigungsverbot für zivilgesellschaftliche Organisationen in Russland nicht hinnehmbarBetätigungsverbot für zivilgesellschaftliche Organisationen in Russland nicht hinnehmbarAm 26. Mai hat die russische Generalstaatsanwaltschaft drei deutschen zivilgesellschaftlichen Organisationen ein Betätigungsverbot in Russland erteilt. Hierzu erklärt der stellvertretende Vor...cducsu.de</w:t>
      </w:r>
    </w:p>
    <w:p w14:paraId="5DF6803A" w14:textId="77777777" w:rsidR="007E3F47" w:rsidRDefault="007E3F47" w:rsidP="007E3F47">
      <w:r>
        <w:t>2021-05-27T14:19:24.000Z Für uns ist klar: Die mit einem Betätigungsverbot belegten Organisationen haben unsere volle Solidarität. @LiberaleModerne</w:t>
      </w:r>
    </w:p>
    <w:p w14:paraId="54A226DB" w14:textId="77777777" w:rsidR="007E3F47" w:rsidRDefault="007E3F47" w:rsidP="007E3F47">
      <w:r>
        <w:t>2021-05-27T12:20:06.000Z .@fuecks und @MarieluiseBeck zur der Ent­schei­dung der rus­si­schen Behör­den, das Zentrum Libe­rale Moderne als „uner­wünschte aus­län­di­sche Orga­ni­sa­tion“ ein­zu­stu­fen.  https://libmod.de/pm-entscheidung-russischen-behoerden-libmod-unerwuenschte-auslaendische-organisation/…</w:t>
      </w:r>
    </w:p>
    <w:p w14:paraId="6BB98E13" w14:textId="77777777" w:rsidR="007E3F47" w:rsidRDefault="007E3F47" w:rsidP="007E3F47">
      <w:r>
        <w:t>2021-05-27T13:45:40.000Z Standing Committee to meet by videoconference on 28 May from Budapest with @LeventeMagyar ,  @nicostornaritis Rapporteur for "Role of parliaments in implementing the United Nations global compacts for migrants and refugees" @PACE_News @PACE_MigrationStanding Committee to meet by videoconference on 28 MayThe Standing Committee (*) of the Parliamentary Assembly of the Council of Europe (PACE) will meet by videoconference on Friday 28 May 2021. After the opening of the meeting by PACE President Rik...pace.coe.int</w:t>
      </w:r>
    </w:p>
    <w:p w14:paraId="488C6C08" w14:textId="77777777" w:rsidR="007E3F47" w:rsidRDefault="007E3F47" w:rsidP="007E3F47">
      <w:r>
        <w:t>2021-05-27T13:42:53.000Z #UPDATE French President Emmanuel #Macron on Thursday recognised his country's role in the 1994 genocide in #Rwanda, as the two countries seek to turn the page on decades of diplomatic tensions over the bloodshed http://u.afp.com/UhMg #MacronInKigali</w:t>
      </w:r>
    </w:p>
    <w:p w14:paraId="4E1955EF" w14:textId="77777777" w:rsidR="007E3F47" w:rsidRDefault="007E3F47" w:rsidP="007E3F47">
      <w:r>
        <w:t>2021-05-27T11:35:37.000Z Eine sehr wichtige Geste von Präsident @EmmanuelMacron zur Aufarbeitung der Rolle Frankreichs im Zusammenhang mit dem Genozid in #Ruanda 1994Michaela Wiegel@MichaelaWiegel · May 27« Nichts kann einen Völkermord entschuldigen. Ein Pardon kann man nicht einfordern »: Präsident @EmmanuelMacron in Kigali « Un génocide ne s’excuse pas. Un pardon ne s’exige pas » #Ruanda #Rwanda</w:t>
      </w:r>
    </w:p>
    <w:p w14:paraId="3D02824C" w14:textId="77777777" w:rsidR="007E3F47" w:rsidRDefault="007E3F47" w:rsidP="007E3F47">
      <w:r>
        <w:t>2021-05-27T10:48:41.000Z #stehauf @CDU @cdurlp @cduwesterwald</w:t>
      </w:r>
    </w:p>
    <w:p w14:paraId="244D7A99" w14:textId="77777777" w:rsidR="007E3F47" w:rsidRDefault="007E3F47" w:rsidP="007E3F47">
      <w:r>
        <w:t>2021-05-25T16:23:35.000Z #Klimaschutz ist nicht nur wichtig zur Bewahrung der Schöpfung, er ist auch ein Treiber wirtschaftlicher Entwicklung. Wohlstand und Arbeitsplätze in #Deutschland erhalten – dafür auf wettbewerbliche Instrumente wie Emissionshandel setzen. https://cducsu.de/presse/pressemitteilungen/klimaneutralitaet-verpflichtet-ganze-eu…</w:t>
      </w:r>
    </w:p>
    <w:p w14:paraId="4B650304" w14:textId="77777777" w:rsidR="007E3F47" w:rsidRDefault="007E3F47" w:rsidP="007E3F47">
      <w:r>
        <w:lastRenderedPageBreak/>
        <w:t>2021-05-25T15:13:58.000Z Presseinfo @juergenhardt &amp; @RKiesewetter: EU-Gipfel sendet Signal der Einigkeit gegenüber Belarus und RusslandEU-Gipfel sendet Signal der Einigkeit gegenüber Belarus und RusslandEin wichtiges Thema des EU-Gipfels war die strategische Debatte über den zukünftigen Umgang der Europäischen Union mit Russland. Dazu erklären der außenpolitische Sprecher der CDU/CSU-Fraktio...cducsu.de</w:t>
      </w:r>
    </w:p>
    <w:p w14:paraId="7D319C92" w14:textId="77777777" w:rsidR="007E3F47" w:rsidRDefault="007E3F47" w:rsidP="007E3F47">
      <w:r>
        <w:t>2021-05-25T17:47:19.000Z EU leaders draw up new sanctions on Belarus: Andreas Nick (CDU) speaks to DW https://p.dw.com/p/3tw57?maca=en-Twitter-sharing… @cducsubt @CoeEppEU leaders draw up new sanctions on Belarus: Andreas Nick (CDU) speaks to DW | DW | 25.05.2021dw.com</w:t>
      </w:r>
    </w:p>
    <w:p w14:paraId="7350915C" w14:textId="77777777" w:rsidR="007E3F47" w:rsidRDefault="007E3F47" w:rsidP="007E3F47">
      <w:r>
        <w:t>2021-05-24T19:02:34.000Z The @MunSecConf calls it „Westlessness“, @DMiliband the „age of impunity“. If we do not now demonstrate that impunity has a steep price tag, we and our democratic way of life will end up among the victims @anneapplebaum @JosepBorrellF @SecBlinken @vonderleyen @MiguelBergerAAAnne Applebaum@anneapplebaum · May 24The Belarus hijacking belongs alongside Russian assassinations, Saudi Arabia’s brutal murder of Kashoggi, Iranian and Chinese kidnappings and killings of their citizens abroad. Transnational repression is now a part of what modern autocracies do  https://theatlantic.com/ideas/archive/2021/05/belarus-lukashenko-hijack-plane-precedent-dictators/618971/…Show this thread</w:t>
      </w:r>
    </w:p>
    <w:p w14:paraId="74E56E3B" w14:textId="77777777" w:rsidR="007E3F47" w:rsidRDefault="007E3F47" w:rsidP="007E3F47">
      <w:r>
        <w:t>2021-05-24T18:44:38.000Z Die EU muss jetzt klar u unzweideutig reagieren: 1)Verbot von Flügen durch belarussischen Luftraum für aus der EU stammende Flüge. 2) Landeverbot in der EU für alle Flugzeuge der staatlichen BELAVIA. 3) Verbot von Flügen durch den europäischen Luftraum für BELAVIA #Protasevich</w:t>
      </w:r>
    </w:p>
    <w:p w14:paraId="20C2B85C" w14:textId="77777777" w:rsidR="007E3F47" w:rsidRDefault="007E3F47" w:rsidP="007E3F47">
      <w:r>
        <w:t>2021-05-24T16:34:32.000Z Wir haben gestern Staatsterrorismus &amp; Staatspiraterie erlebt, die sich auch gegen Zivilisten anderer Nationen &amp; die zivile Luftfahrt richten. Damit gefährdet die Gewalt Lukaschenkos erstmals direkt die Sicherheit in Europa. Die Reaktion muss hart ausfallen.Weißrussland: „Erstmals gefährdet Lukaschenkos Gewalt direkt die Sicherheit in Europa“ - WELTDer CDU-Außenpolitiker Norbert Röttgen sieht durch die Umleitung des Ryanair-Linienflugs nach Minsk die Sicherheit in Europa in Gefahr. Dem weißrussischen Diktator Lukaschenko hält er „Staatsterror...welt.de</w:t>
      </w:r>
    </w:p>
    <w:p w14:paraId="69275CB0" w14:textId="77777777" w:rsidR="007E3F47" w:rsidRDefault="007E3F47" w:rsidP="007E3F47">
      <w:r>
        <w:t>2021-05-24T08:03:25.000Z PRESSEINFO | Unionsfraktionsvize @kleikert zur Entführung des #Ryanair-Fluges: "Staatsterrorismus nicht ungestraft lassen"  https://cducsu.de/presse/pressemitteilungen/leikert-entfuehrung-des-ryanair-fluges-ist-verbrecherischer-akt</w:t>
      </w:r>
      <w:r>
        <w:rPr>
          <w:rFonts w:hint="eastAsia"/>
        </w:rPr>
        <w:t>…</w:t>
      </w:r>
      <w:r>
        <w:t xml:space="preserve"> | #belarus #lukaschenko #minsk</w:t>
      </w:r>
    </w:p>
    <w:p w14:paraId="261BBFC7" w14:textId="77777777" w:rsidR="007E3F47" w:rsidRDefault="007E3F47" w:rsidP="007E3F47">
      <w:r>
        <w:t>2021-05-23T14:48:23.000Z Now it’s high time for  to “speak the language of power” towards Belarus. State piracy of flights between  capitals is beyond unacceptable.</w:t>
      </w:r>
    </w:p>
    <w:p w14:paraId="11990818" w14:textId="77777777" w:rsidR="007E3F47" w:rsidRDefault="007E3F47" w:rsidP="007E3F47">
      <w:r>
        <w:t>2021-05-23T15:16:06.000Z Wenn sich diese Informationen bestätigen, handelt es sich um einen Fall von Staatsterrorismus. Dieser müsste eindeutige Konsequenzen haben. #MinskBelarus: Ryanair-Maschine zur Landung in Minsk gezwungenIn Belarus ist ein Ryanair-Flugzeug auf dem Weg von Athen nach Litauen zur Landung genötigt worden. An Bord befand sich ein Oppositioneller, der festgenommen wurde. Den Befehl soll Diktator Lukasch...spiegel.de</w:t>
      </w:r>
    </w:p>
    <w:p w14:paraId="36D8292E" w14:textId="77777777" w:rsidR="007E3F47" w:rsidRDefault="007E3F47" w:rsidP="007E3F47">
      <w:r>
        <w:t>2021-05-24T07:37:08.000Z The Air Baltic flights are already avoiding Belarus airspace. Wise move. Responsible airline.</w:t>
      </w:r>
    </w:p>
    <w:p w14:paraId="1DB0A6D9" w14:textId="77777777" w:rsidR="007E3F47" w:rsidRDefault="007E3F47" w:rsidP="007E3F47">
      <w:r>
        <w:t>2021-05-23T18:48:05.000Z For the safety of all our citizens flights must stop flying over Belarus immediately, including all flights too and from the country. @Belavia_by must be grounded.</w:t>
      </w:r>
    </w:p>
    <w:p w14:paraId="1CFDA435" w14:textId="77777777" w:rsidR="007E3F47" w:rsidRDefault="007E3F47" w:rsidP="007E3F47">
      <w:r>
        <w:lastRenderedPageBreak/>
        <w:t>2021-05-23T16:44:30.000Z Inakzeptabler Eingriff in europäischen Flugverkehr. Das ist Staatsterrorismus, der eine scharfe EU-Reaktion erfordert!#Pratasevich #Belarus @Ryanair@cducsubt @csu_btBelarus zwingt Ryanair-Maschine zur LandungDer Flug auf dem Weg von Griechenland nach Litauen musste in Minsk zwischenlanden. Ein Oppositioneller an Bord wurde festgenommen.sueddeutsche.de</w:t>
      </w:r>
    </w:p>
    <w:p w14:paraId="499142C5" w14:textId="77777777" w:rsidR="007E3F47" w:rsidRDefault="007E3F47" w:rsidP="007E3F47">
      <w:r>
        <w:t>2021-05-23T16:42:17.000Z Dictator #Lukashenko hijacked a civilian #Ryanair airplane travelling between two EU Member States &amp; NATO allies. An unforgivable act of state terrorism. We must react immediately and firmly. Additional sanctions should be considered at #EUCO.Franak Viačorka@franakviacorka · May 23BREAKING! The regime landed @Ryanair plane, which was flying from Athens to Vilnius,in order to arrest the famous Belarusian journalist Roman Protasevich. In Belarus, he faces the death penalty. Belarus has seized a plane,put passengers in danger, in order to repress an opponentShow this thread</w:t>
      </w:r>
    </w:p>
    <w:p w14:paraId="64BB5E46" w14:textId="77777777" w:rsidR="007E3F47" w:rsidRDefault="007E3F47" w:rsidP="007E3F47">
      <w:r>
        <w:t>2021-05-23T22:41:00.000Z We strongly condemn the Lukashenka regime's brazen and shocking act to divert a commercial flight and arrest a journalist. We demand an international investigation and are coordinating with our partners on next steps. The United States stands with the people of Belarus.</w:t>
      </w:r>
    </w:p>
    <w:p w14:paraId="031C940D" w14:textId="77777777" w:rsidR="007E3F47" w:rsidRDefault="007E3F47" w:rsidP="007E3F47">
      <w:r>
        <w:t>2021-05-23T20:52:53.000Z Gemeinsam mit den Vorsitzenden der Auswärtigen Ausschüsse von  verurteile ich die erzwungene Notlandung des #Ryenair-Fluges in Minsk auf das Schärfste. Das ist Luftpiraterie in Europa. Dabei wurden Passagiere &amp; Crew der zivilen Maschine in schwere Gefahr gebracht.Pavel Fischer and 5 others</w:t>
      </w:r>
    </w:p>
    <w:p w14:paraId="7A686A6C" w14:textId="77777777" w:rsidR="007E3F47" w:rsidRDefault="007E3F47" w:rsidP="007E3F47">
      <w:r>
        <w:t>2021-05-23T07:24:03.000Z An #Pfingsten feiern Christen den Geburtstag der #Kirche, die ihre Gründung auf die Eingebung des Heiligen Geistes zurückführt. Liebe, Freude, Friede, Langmut, Freundlichkeit, Güte, Treue, Sanftmut und Selbstbeherrschung sind die Früchte d. Heiligen Geistes. Gesegnete Pfingsten!</w:t>
      </w:r>
    </w:p>
    <w:p w14:paraId="12C797D1" w14:textId="77777777" w:rsidR="007E3F47" w:rsidRDefault="007E3F47" w:rsidP="007E3F47">
      <w:r>
        <w:t>2021-05-21T10:10:39.000Z Speaking at the 131st session of the @coe Committee of Ministers in #Hambourg #Germany @PACE_President congratulated @GermanyCoE for excellent presidency &amp; results achieved.</w:t>
      </w:r>
    </w:p>
    <w:p w14:paraId="0E17EA98" w14:textId="77777777" w:rsidR="007E3F47" w:rsidRDefault="007E3F47" w:rsidP="007E3F47">
      <w:r>
        <w:t>2021-05-21T09:41:48.000Z Pirority No 3: Bringing Europe closer to its citizens by involving young people and minorities. (3/3)</w:t>
      </w:r>
    </w:p>
    <w:p w14:paraId="468F8F80" w14:textId="77777777" w:rsidR="007E3F47" w:rsidRDefault="007E3F47" w:rsidP="007E3F47">
      <w:r>
        <w:t>2021-05-21T09:41:47.000Z Pirority No 2: Shaping the future by ensuring respect for human rights online and in the era of artificial intelligence (2/3)</w:t>
      </w:r>
    </w:p>
    <w:p w14:paraId="0C8109E1" w14:textId="77777777" w:rsidR="007E3F47" w:rsidRDefault="007E3F47" w:rsidP="007E3F47">
      <w:r>
        <w:t>2021-05-21T09:41:45.000Z Our presidency @coe is coming to its conclusion. Our first priority: Upholding human rights, democracy, and the rule of law. (1/3)</w:t>
      </w:r>
    </w:p>
    <w:p w14:paraId="4D64B130" w14:textId="77777777" w:rsidR="007E3F47" w:rsidRDefault="007E3F47" w:rsidP="007E3F47">
      <w:r>
        <w:t>2021-05-21T07:40:15.000Z "The right to have rights is the essence of the Council of Europe", President Steinmeier said at the 131st session of the Commitee of Ministers. "Here lies the political power of the normative consensus which it embodies. Here also lies the hope of a better, more just society."</w:t>
      </w:r>
    </w:p>
    <w:p w14:paraId="2AEE5DF9" w14:textId="77777777" w:rsidR="007E3F47" w:rsidRDefault="007E3F47" w:rsidP="007E3F47">
      <w:r>
        <w:t>2021-05-20T13:07:30.000Z Ganz offensichtlich freut sich @ArminLaschet auf einen Wahlkampf, in dem wir auch darüber streiten, wie wir ein klimaneutrales Industrieland mit sozialem Zusammenhalt sein können.  In der Tat - auch darum geht's bei der #Bundestagswahl. #wdreuropaforum</w:t>
      </w:r>
    </w:p>
    <w:p w14:paraId="1597E3A4" w14:textId="77777777" w:rsidR="007E3F47" w:rsidRDefault="007E3F47" w:rsidP="007E3F47">
      <w:r>
        <w:lastRenderedPageBreak/>
        <w:t>2021-05-20T16:15:18.000Z Wir wollen nach der Krise so gut dastehen, wie vor der Krise – mit hohem Grad der Beschäftigung. Wir wollen ein klimaneutrales Industrieland sein. Das ist gemeinsames Ziel von @CDU und @CSU. @ArminLaschet heute zu Gast bei @Markus_Soeder und der #CSU.</w:t>
      </w:r>
    </w:p>
    <w:p w14:paraId="7F04B74F" w14:textId="77777777" w:rsidR="007E3F47" w:rsidRDefault="007E3F47" w:rsidP="007E3F47">
      <w:r>
        <w:t>2021-05-20T08:38:22.000Z  Third contract signed with BioNTech/Pfizer for up to 1.8 billion #COVID19 vaccine doses for 2022 and 2023. We have secured booster vaccines, access to adapted vaccines for children and adolescents and against variants.  https://europa.eu/!cq33kCEuropean Commission  and EU_HEALTH - #SafeVaccines</w:t>
      </w:r>
    </w:p>
    <w:p w14:paraId="72F93C65" w14:textId="77777777" w:rsidR="007E3F47" w:rsidRDefault="007E3F47" w:rsidP="007E3F47">
      <w:r>
        <w:t>2021-05-19T18:35:22.000Z Großer Schritt in die richtige Richtung heute mit @ArminLaschet Rede zur Außenpolitik. Ein nationaler Sicherheitsrat bietet viele Chancen, ich hoffe, es kommt so19.05.2021, Fachkonferenz: IX. „Adenauer-Konferenz“Die Rolle Deutschlands in der internationalen Sicherheitspolitikkas.de</w:t>
      </w:r>
    </w:p>
    <w:p w14:paraId="5E8EE1B4" w14:textId="77777777" w:rsidR="007E3F47" w:rsidRDefault="007E3F47" w:rsidP="007E3F47">
      <w:r>
        <w:t>2021-05-20T08:57:11.000Z Diesen strategischen Ansatz müssen wir auf  erstrecken. Wir müssen Außenpolitik europäisch denken &amp; dabei einen Schritt weitergehen: Ziel ist es, #Europa weltpolitikfähig zu machen. Dazu gehört, die Sprache der Macht mit Instrumenten der Macht zu verknüpfen. @ArminLaschet (2/2)</w:t>
      </w:r>
    </w:p>
    <w:p w14:paraId="2A75AFB3" w14:textId="77777777" w:rsidR="007E3F47" w:rsidRDefault="007E3F47" w:rsidP="007E3F47">
      <w:r>
        <w:t>2021-05-20T08:56:38.000Z  Europa muss weltpolitikfähig werden. Um die Außenpolitik mitzugestalten, müssen wir strategischer werden. Wir dürfen nicht nur auf Krisen reagieren, sondern müssen vorausschauend agieren. @ArminLaschet gestern bei der @KASonline #KAS4Security (1/2)</w:t>
      </w:r>
    </w:p>
    <w:p w14:paraId="7FE242C9" w14:textId="77777777" w:rsidR="007E3F47" w:rsidRDefault="007E3F47" w:rsidP="007E3F47">
      <w:r>
        <w:t>2021-05-20T09:24:18.000Z Today was our last #EarlyBird on @GermanyCoE, Germany’s chairmanship of the #CouncilofEurope Committee of Ministers! We discussed #HumanRights in #Turkey with MdB @DrAndreasNick &amp; lawyer @BenanMolu &amp; looked at the implementation of #ECHR rulings. Thanks for the fruitful exchange!CDU/CSU and 5 others</w:t>
      </w:r>
    </w:p>
    <w:p w14:paraId="26291447" w14:textId="77777777" w:rsidR="007E3F47" w:rsidRDefault="007E3F47" w:rsidP="007E3F47">
      <w:r>
        <w:t>2021-05-19T15:22:16.000Z We are proud to host the annual session of @coe Foreign ministers on 21 May in Hamburg in a hybrid format. Discussion will be on the effectiveness of the #ECHR, #HumanRights and #AI and other current issues.Foreign ministers discuss democracy and human rights situation in EuropeCommittee of Ministers Strasbourg 19 May 2021coe.int</w:t>
      </w:r>
    </w:p>
    <w:p w14:paraId="10FBB9FE" w14:textId="77777777" w:rsidR="007E3F47" w:rsidRDefault="007E3F47" w:rsidP="007E3F47">
      <w:r>
        <w:t>2021-05-18T15:40:10.000Z Tomorrow at 11:30 a.m. EDT, @SudhaDavidWilp moderates a discussion on Germany's role in the world with @NielsAnnen, @fbrantner, @GydeJ, and @DrAndreasNick as part of GMF's event series: "Elections 2021: Choices for Germany after Merkel." Register here: http://bit.ly/GMFEvent5-19</w:t>
      </w:r>
    </w:p>
    <w:p w14:paraId="241B02B7" w14:textId="77777777" w:rsidR="007E3F47" w:rsidRDefault="007E3F47" w:rsidP="007E3F47">
      <w:r>
        <w:t>2021-05-18T11:58:53.000Z 40 Millionen Dosen sind verimpft, der #Impfturbo ist in vollem Gange!</w:t>
      </w:r>
    </w:p>
    <w:p w14:paraId="3B43FE39" w14:textId="77777777" w:rsidR="007E3F47" w:rsidRDefault="007E3F47" w:rsidP="007E3F47">
      <w:r>
        <w:t>2021-05-18T10:18:47.000Z Ganz herzlichen Glückwunsch, lieber Matthias Lammert!CDU-Fraktion RLP@CDUFraktionRLP · May 18Matthias Lammert wurde soeben zum #Landtagsvizepräsidenten gewählt.</w:t>
      </w:r>
    </w:p>
    <w:p w14:paraId="3A7C9F15" w14:textId="77777777" w:rsidR="007E3F47" w:rsidRDefault="007E3F47" w:rsidP="007E3F47">
      <w:r>
        <w:t>2021-05-18T07:29:25.000Z Mittwoch, 19.5.21 @cducsubt Kongress #Entwicklungspolitik zur #Agenda2030 mit Bundeskanzlerin #Merkel, @BMZ_Bund Gerd Müller, Minister @AmadouHott aus Senegal, Roland Siller @KfW_FZ, @AnnaK_Hornidge und Pirmin Spiegel @Misereor. Teilnahme per LivestreamKongress digital | Entwicklungspolitische Herausforderung Agenda 2030 – Bilanz und Perspektive vor...Die internationale Gemeinschaft hat sich Ende 2015 auf 17 Ziele für nachhaltige Entwicklung geeinigt. Im Kern sollen diese bis 2030 die Lebensbedingungen und Zukunftsaussichten aller Menschen...cducsu.de</w:t>
      </w:r>
    </w:p>
    <w:p w14:paraId="59EFC251" w14:textId="77777777" w:rsidR="007E3F47" w:rsidRDefault="007E3F47" w:rsidP="007E3F47">
      <w:r>
        <w:lastRenderedPageBreak/>
        <w:t>2021-05-18T06:46:00.000Z Building on previous @coe Presidencies we have fostered progress during the past months in the work of the Ad hoc Committee on Artificial Intelligence (#CAHAI) to guarantee #HumanRights in the context of AI, thereby shaping the future of ethics.</w:t>
      </w:r>
    </w:p>
    <w:p w14:paraId="5DFE8786" w14:textId="77777777" w:rsidR="007E3F47" w:rsidRDefault="007E3F47" w:rsidP="007E3F47">
      <w:r>
        <w:t>2021-05-17T14:44:38.000Z #idahobitrlp2021 „Unabhängig ihrer sexuellen Identität sollen alle Menschen frei und sicher leben können – alle haben die gleich Würde. Individuelle Orientierung muss frei von Diskriminierung, Vorurteilen und gesellschaftlicher Ausgrenzung sein“, sagt @ChBaldauf.  #IDAHOBIT</w:t>
      </w:r>
    </w:p>
    <w:p w14:paraId="08A20151" w14:textId="77777777" w:rsidR="007E3F47" w:rsidRDefault="007E3F47" w:rsidP="007E3F47">
      <w:r>
        <w:t>2021-05-17T16:47:59.000Z Kurzstreckenflüge verbieten? So sieht @ArminLaschet die Sache. #Kurzstreckenfluege0:4462.5K views</w:t>
      </w:r>
    </w:p>
    <w:p w14:paraId="4A19278A" w14:textId="77777777" w:rsidR="007E3F47" w:rsidRDefault="007E3F47" w:rsidP="007E3F47">
      <w:r>
        <w:t>2021-05-16T21:04:45.000Z Dr. Wulf Schönbohm ist tot. Er war Gründer und langjähriger Chefredakteur der Sonde, die in der #CIVISmitSonde aufgegangen ist. Seine Weggefährten des #RCDA haben einen Nachruf auf ihn verfasst. Unser Mitgefühl gilt seiner Familie. https://civis-mit-sonde.de/nachruf-schoenbohm/…</w:t>
      </w:r>
    </w:p>
    <w:p w14:paraId="420EABEE" w14:textId="77777777" w:rsidR="007E3F47" w:rsidRDefault="007E3F47" w:rsidP="007E3F47">
      <w:r>
        <w:t>2021-05-16T10:46:00.000Z #Bischof Bätzing: Beim #ÖKT haben wir gezeigt: Wir sind da, #schauthin, sprecht mit uns, fragt uns an. Wir sind gerne bereit, von der Hoffnung Zeugnis zu geben, die uns verbindet. #Ökumene #oekt @OekumenischerKT</w:t>
      </w:r>
    </w:p>
    <w:p w14:paraId="47E69849" w14:textId="77777777" w:rsidR="007E3F47" w:rsidRDefault="007E3F47" w:rsidP="007E3F47">
      <w:r>
        <w:t>2021-05-16T09:59:00.000Z #Bischof Bätzing: Das, was immer noch trennt, werden wir offen benennen &amp; ehrlich bearbeiten. Aber das, was uns verbindet, ist weitaus stärker. Unsere Gesellschaft wartet auf unser gem. Zeugnis in den vielen Fragen, die Menschen beunruhigen &amp; bewegen. #Ökumene @OekumenischerKT</w:t>
      </w:r>
    </w:p>
    <w:p w14:paraId="746D05A7" w14:textId="77777777" w:rsidR="007E3F47" w:rsidRDefault="007E3F47" w:rsidP="007E3F47">
      <w:r>
        <w:t>2021-05-16T08:10:34.000Z FEIERT MIT UNS GOTTESDIENST.Ökumenischer Kirchentag@OekumenischerKT · May 16#SchautHin: Jetzt beginnt der #oekt-Schlussgottesdienst im @ZDF. https://zdf.de/live-tvShow this thread</w:t>
      </w:r>
    </w:p>
    <w:p w14:paraId="157ECF68" w14:textId="77777777" w:rsidR="007E3F47" w:rsidRDefault="007E3F47" w:rsidP="007E3F47">
      <w:r>
        <w:t>2021-05-15T17:09:14.000Z Angesichts der Bilder aus Berlin &amp; dessen, was da gerufen wird, kann man es wirklich nicht oft genug wiederholen: Antisemitische Hetze ist völlig inakzeptabel &amp; in  strafbar. Dafür darf es gesellschaftlich keine Toleranz geben, das muss strafrechtliche Konsequenzen haben!#b1505</w:t>
      </w:r>
    </w:p>
    <w:p w14:paraId="3CE78673" w14:textId="77777777" w:rsidR="007E3F47" w:rsidRDefault="007E3F47" w:rsidP="007E3F47">
      <w:r>
        <w:t xml:space="preserve">2021-05-15T05:30:29.000Z "Es reicht! Schauen Sie nicht weg! Entschuldigen Sie diesen Judenhass nicht,der sich gerade entlädt!" Josef Schuster vom </w:t>
      </w:r>
      <w:r>
        <w:rPr>
          <w:rFonts w:ascii="Tahoma" w:hAnsi="Tahoma" w:cs="Tahoma"/>
        </w:rPr>
        <w:t>⁦</w:t>
      </w:r>
      <w:r>
        <w:t>@ZentralratJuden</w:t>
      </w:r>
      <w:r>
        <w:rPr>
          <w:rFonts w:ascii="Tahoma" w:hAnsi="Tahoma" w:cs="Tahoma"/>
        </w:rPr>
        <w:t>⁩</w:t>
      </w:r>
      <w:r>
        <w:t xml:space="preserve"> wendet sich mit einem mehr als deutlichen Appell an die Gesellschaft. #Antisemitismus - Man spürt die Angst:"Entschuldigen Sie diesen Judenhass nicht!"Eine Welle gewaltsamer Übergriffe auf jüdische Einrichtungen und Symbole in Deutschland sorgt für Empörung. Der prominenteste jüdische Vertreter des Landes ruft um Hilfe.dw.com</w:t>
      </w:r>
    </w:p>
    <w:p w14:paraId="191DB010" w14:textId="77777777" w:rsidR="007E3F47" w:rsidRDefault="007E3F47" w:rsidP="007E3F47">
      <w:r>
        <w:t>2021-05-14T09:44:15.000Z Presseinfo@JoWadephul: Deutschland steht fest an der Seite Israels #StandWithIsraelDeutschland steht fest an der Seite IsraelsDer Raketenbeschuss aus dem Gaza-Streifen auf Ziele in Israel wurde unvermindert fortgesetzt. Immer mehr Ziele in Israel geraten unter Beschuss. Hierzu erklärt der stellvertretende Vorsitzend...cducsu.de</w:t>
      </w:r>
    </w:p>
    <w:p w14:paraId="22F817D4" w14:textId="77777777" w:rsidR="007E3F47" w:rsidRDefault="007E3F47" w:rsidP="007E3F47">
      <w:r>
        <w:t>2021-05-12T16:30:16.000Z Unser neuer Fraktionsvorstand: @ChBaldauf (Vorsitzender), @MartinBrandl (PGF), Anke Beilstein, @GordonSchnieder, @EllenDemuth, @MarcusKlein (alle stellvertretende Vorsitzende) &amp; Matthias Lammert, der als Landtagsvizepräsident nominiert wurde. #ltrlp</w:t>
      </w:r>
    </w:p>
    <w:p w14:paraId="22B6D478" w14:textId="77777777" w:rsidR="007E3F47" w:rsidRDefault="007E3F47" w:rsidP="007E3F47">
      <w:r>
        <w:lastRenderedPageBreak/>
        <w:t>2021-05-12T11:45:07.000Z Die Lage im Heiligen Land ist zuletzt gefährlich eskaliert. Der DBK-Vorsitzende ist schockiert angesichts der Situation – auch wegen der jüngsten Angriffe auf Synagogen in Deutschland.Bischof Bätzing: Ich schaue mit Schrecken ins Heilige LandDBK-Vorsitzender verurteilt auch Angriffe auf deutsche Synagogenkatholisch.de</w:t>
      </w:r>
    </w:p>
    <w:p w14:paraId="5B01B8C3" w14:textId="77777777" w:rsidR="007E3F47" w:rsidRDefault="007E3F47" w:rsidP="007E3F47">
      <w:r>
        <w:t>2021-05-12T14:58:47.000Z Herzlichen Glückwunsch an Matthias Lammert zur Nominierung als künftiger Vizepräsident @ltrlp und @Gross_Jenny als künftige Obfrau @cdurlp im Ausschuss für Bildung @cdurlp - herausgehobene Aufgaben für die Landtags-Kollegen aus meinem Wahlkreis! @cduwesterwald #cdurheinlahnCDU-Fraktion RLP@CDUFraktionRLP · May 12Die #Klausurtagung der @CDUFraktionRLP läuft! Der Fraktionsvorstand und weitere Funktionsträger wurden gewählt – zudem wurde Matthias Lammert als Landtagsvizepräsident nominiert. Mehr dazu gibt's hier: https://cdu-fraktion-rlp.de/fraktionsvorstand-und-weitere-funktionstraeger-gewaehlt-matthias-lammert-als-landtagsvizepraesident…</w:t>
      </w:r>
    </w:p>
    <w:p w14:paraId="6C1A0161" w14:textId="77777777" w:rsidR="007E3F47" w:rsidRDefault="007E3F47" w:rsidP="007E3F47">
      <w:r>
        <w:t>2021-05-12T14:37:02.000Z wichtige Diskussion mit @AuswaertigesAmt @FESonline @BMJV_Bund  zum Thema #KI, wir brauchen im Rat @COE4AI ein Zeichen für risikobasierte Regulierung von KI, je höher Eingriffe und Risiken für Menschen, desto stärker muss Regulierung greifen @GermanyCoE @DrAndreasNick</w:t>
      </w:r>
    </w:p>
    <w:p w14:paraId="3CB3DFB3" w14:textId="77777777" w:rsidR="007E3F47" w:rsidRDefault="007E3F47" w:rsidP="007E3F47">
      <w:r>
        <w:t>2021-05-12T08:52:36.000Z Achtung Schulträger: Ab sofort fördert das Wirtschaftsministerium den Neueinbau von stationären Frischluft-Klimaanlagen in Kindergärten und Grundschulen zu 80%! Gut gegen #Corona und auch langfristig ist gute Raumluft gut fürs „Lernklima“! ToDo: In den Sommerferien einbauen!</w:t>
      </w:r>
    </w:p>
    <w:p w14:paraId="5B999A6F" w14:textId="77777777" w:rsidR="007E3F47" w:rsidRDefault="007E3F47" w:rsidP="007E3F47">
      <w:r>
        <w:t>2021-05-12T11:33:01.000Z Die @CDUFraktionRLP schlägt Matthias Lammert als Vizepräsident des @ltrlp vor. Fraktionsvizes hinter @ChBaldauf sind @EllenDemuth, Anke Beilstein, @MarcusKlein und @GordonSchnieder. PGF @MartinBrandl.</w:t>
      </w:r>
    </w:p>
    <w:p w14:paraId="2EC68E4F" w14:textId="77777777" w:rsidR="007E3F47" w:rsidRDefault="007E3F47" w:rsidP="007E3F47">
      <w:r>
        <w:t>2021-05-12T09:10:49.000Z 2/2 Alle diese Gewaltakte sind durch nichts zu rechtfertigen &amp; zu verurteilen. Ich nehme das zum Anlass, meine Solidarität mit den jüdischen Mitbürgerinnen &amp; Mitbürgern in #Bonn &amp; der Region zu bekräftigen. Die Sicherheit und Existenz Israels bleiben ein Grundanliegen  Politik!</w:t>
      </w:r>
    </w:p>
    <w:p w14:paraId="124E3B74" w14:textId="77777777" w:rsidR="007E3F47" w:rsidRDefault="007E3F47" w:rsidP="007E3F47">
      <w:r>
        <w:t>2021-05-12T09:10:48.000Z 1/2 Die Beschädigung der #Synagoge in #Bonn &amp; das Verbrennen der israelischen Flagge vor der Synagoge sind abscheuliche Taten des Antisemitismus. Sie drücken Solidarisierung mit dem aktuellen Terror der #Hamas aus, der sich wahllos gegen Zivilisten in #Israel richtet.</w:t>
      </w:r>
    </w:p>
    <w:p w14:paraId="5E4B80F1" w14:textId="77777777" w:rsidR="007E3F47" w:rsidRDefault="007E3F47" w:rsidP="007E3F47">
      <w:r>
        <w:t>2021-05-11T13:45:50.000Z Mehr als jeder dritte Deutsche (27,7 Mio) ist nun mindestens einmal gegen COVID-19 geimpft, fast 10% (8 Mio) haben bereits den vollen Impfschutz. Von allen über 60-Jährigen sind bereits zwei Drittel mindestens einmal geimpft.  Wir sind weiter auf Kurs.</w:t>
      </w:r>
    </w:p>
    <w:p w14:paraId="119E9969" w14:textId="77777777" w:rsidR="007E3F47" w:rsidRDefault="007E3F47" w:rsidP="007E3F47">
      <w:r>
        <w:t>2021-05-11T16:55:21.000Z #Ärmelhoch - Ein Drittel aller Menschen in Deutschland ist -Stand 11. Mai- mindestens einmal gegen #Covid19 geimpft, knapp zehn Prozent haben den vollen Impfschutz. Verfolgen Sie den Impffortschritt auf unserem Dashboard:Das offizielle Dashboard zur Impfkampagne der Bundesrepublik DeutschlandWie die Impfkampagne in Deutschland vorankommt.impfdashboard.de</w:t>
      </w:r>
    </w:p>
    <w:p w14:paraId="0C700E4A" w14:textId="77777777" w:rsidR="007E3F47" w:rsidRDefault="007E3F47" w:rsidP="007E3F47">
      <w:r>
        <w:t>2021-05-11T13:47:45.000Z Happy 10th anniversary to the #IstanbulConvention, the gold standard in the fight against #ViolenceAgainstWomen !#IstanbulConventionSavesLives #PACEVoices #NotInMyParliamentSee also https://pace.coe.int/en/news/8295/pace-president-member-states-need-to-rely-on-the-istanbul-convention-its-tools-and-mechanisms…</w:t>
      </w:r>
    </w:p>
    <w:p w14:paraId="41E0E8C0" w14:textId="77777777" w:rsidR="007E3F47" w:rsidRDefault="007E3F47" w:rsidP="007E3F47">
      <w:r>
        <w:lastRenderedPageBreak/>
        <w:t>2021-05-11T10:27:21.000Z Heute hat der Politische Ausschuss der Parlamentarischen Versammlung des Europarates meinen Bericht zu „Transparenz und Regulierung bei Spenden an politische Parteien und Wahlkampagnen durch ausländische Spender“ angenommen. Next Step: Juni-Plenum  @PACE_Political @PACE_News</w:t>
      </w:r>
    </w:p>
    <w:p w14:paraId="6C4DEC9B" w14:textId="77777777" w:rsidR="007E3F47" w:rsidRDefault="007E3F47" w:rsidP="007E3F47">
      <w:r>
        <w:t>2021-05-10T17:01:00.000Z Jetzt. Auf dem #Bebelplatz, in der Mitte von #Berlin. Wo die Bücher brannten. Heute vor 88 Jahren.„Wo man Bücher verbrennt,verbrennt man am Ende auch Menschen.“ Das Zitat von Heine gehört zu den Schrifttafeln neben der Boden-Arbeit von Micha #Ullman.Blumen. #neverforget</w:t>
      </w:r>
    </w:p>
    <w:p w14:paraId="047AF4DE" w14:textId="77777777" w:rsidR="007E3F47" w:rsidRDefault="007E3F47" w:rsidP="007E3F47">
      <w:r>
        <w:t xml:space="preserve">2021-05-10T15:33:33.000Z 32,8% der Deutschen sind mindestens einmal geimpft, 24,4% weniger Infektionen zur Vorwoche meldet das RKI heute. So kann die Woche starten! </w:t>
      </w:r>
    </w:p>
    <w:p w14:paraId="7C10942E" w14:textId="77777777" w:rsidR="007E3F47" w:rsidRDefault="007E3F47" w:rsidP="007E3F47">
      <w:r>
        <w:t>2021-05-09T12:07:08.000Z Weil der #Klimaschutz ein globales Problem ist, wollen wir mindestens für Europa, aber am besten im Verbund mit den USA, einen #CO2Grenzausgleich. Dieser schützt unsere Unternehmen gegen Klimadumping und setzt international Anreize, um andere Staaten beim Klimaschutz mitzunehmen.</w:t>
      </w:r>
    </w:p>
    <w:p w14:paraId="23119702" w14:textId="77777777" w:rsidR="007E3F47" w:rsidRDefault="007E3F47" w:rsidP="007E3F47">
      <w:r>
        <w:t>2021-05-09T09:36:38.000Z « Strasbourg est une capitale de l’Europe. C’est la ville du Parlement européen, mais aussi du Conseil de l’Europe, de la Cour européenne des droits de l’homme, d’Arte, de l’Eurocorps, de la Pharmacopée européenne: un foyer d’institutions européennes »Conférence sur l’avenir de l’Europe. Emmanuel Macron : « Bâtir un avenir plus ambitieux » pour...Avant sa venue ce dimanche à Strasbourg pour le lancement de la Conférence sur l’avenir de l’Europe, le président Emmanuel Macron a accord</w:t>
      </w:r>
      <w:r>
        <w:rPr>
          <w:rFonts w:hint="eastAsia"/>
        </w:rPr>
        <w:t>é</w:t>
      </w:r>
      <w:r>
        <w:t xml:space="preserve"> une ...dna.fr</w:t>
      </w:r>
    </w:p>
    <w:p w14:paraId="74DAE996" w14:textId="77777777" w:rsidR="007E3F47" w:rsidRDefault="007E3F47" w:rsidP="007E3F47">
      <w:r>
        <w:t>2021-05-09T10:25:09.000Z In the context of our Presidency @coe, we organised the installation of the exhibition "Borderline - Les frontières de la paix" in close cooperation with the City of @strasbourg, inaugurated today and presently installed in front of the Mayor's office until the end of June.</w:t>
      </w:r>
    </w:p>
    <w:p w14:paraId="0D4012BC" w14:textId="77777777" w:rsidR="007E3F47" w:rsidRDefault="007E3F47" w:rsidP="007E3F47">
      <w:r>
        <w:t>2021-05-03T12:23:48.000Z Es geht darum, #Klimaschutz in all seiner Breite zu denken: ökologisch, ökonomisch und sozial. Klimaschutz muss ein Element globaler Welthandelsbeziehungen werden. #Laschet (3/3) Lesen Sie hier die Positionen des #CDU-Präsidiums dazu: https://cdu.de/artikel/positionen-des-cdu-praesidiums-fuer-ein-klimaneutrales-deutschland…</w:t>
      </w:r>
    </w:p>
    <w:p w14:paraId="6E1B77DB" w14:textId="77777777" w:rsidR="007E3F47" w:rsidRDefault="007E3F47" w:rsidP="007E3F47">
      <w:r>
        <w:t>2021-05-08T18:16:03.000Z Unser Team für Berlin: @JuliaKloeckner @PSchnieder @thomasgebhart Ursula Groden-Kranich @MechthildHeil @JanMetzler @Erwin_Rueddel @JoSteiniger @DrAndreasNick @KartesMdB @AndreasSteier @josefoster @XaverJung Marlon Bröhr Florian Bilic @cdurlp</w:t>
      </w:r>
    </w:p>
    <w:p w14:paraId="2ED20A4A" w14:textId="77777777" w:rsidR="007E3F47" w:rsidRDefault="007E3F47" w:rsidP="007E3F47">
      <w:r>
        <w:t xml:space="preserve">2021-05-08T18:10:48.000Z Ein starkes Team für unser Land: die Bewerber @cdurlp in den 15 Wahlkreisen und an der Spitze der Landesliste Rheinland-Pfalz heute mit </w:t>
      </w:r>
      <w:r>
        <w:rPr>
          <w:rFonts w:ascii="Tahoma" w:hAnsi="Tahoma" w:cs="Tahoma"/>
        </w:rPr>
        <w:t>⁦</w:t>
      </w:r>
      <w:r>
        <w:t>@ArminLaschet</w:t>
      </w:r>
      <w:r>
        <w:rPr>
          <w:rFonts w:ascii="Tahoma" w:hAnsi="Tahoma" w:cs="Tahoma"/>
        </w:rPr>
        <w:t>⁩</w:t>
      </w:r>
      <w:r>
        <w:t xml:space="preserve"> in Mainz </w:t>
      </w:r>
      <w:r>
        <w:rPr>
          <w:rFonts w:ascii="Tahoma" w:hAnsi="Tahoma" w:cs="Tahoma"/>
        </w:rPr>
        <w:t>⁦</w:t>
      </w:r>
      <w:r>
        <w:t>@CDU</w:t>
      </w:r>
      <w:r>
        <w:rPr>
          <w:rFonts w:ascii="Tahoma" w:hAnsi="Tahoma" w:cs="Tahoma"/>
        </w:rPr>
        <w:t>⁩</w:t>
      </w:r>
      <w:r>
        <w:t xml:space="preserve"> </w:t>
      </w:r>
      <w:r>
        <w:rPr>
          <w:rFonts w:ascii="Tahoma" w:hAnsi="Tahoma" w:cs="Tahoma"/>
        </w:rPr>
        <w:t>⁦</w:t>
      </w:r>
      <w:r>
        <w:t>@cducsubt</w:t>
      </w:r>
      <w:r>
        <w:rPr>
          <w:rFonts w:ascii="Tahoma" w:hAnsi="Tahoma" w:cs="Tahoma"/>
        </w:rPr>
        <w:t>⁩</w:t>
      </w:r>
    </w:p>
    <w:p w14:paraId="4AE18AEE" w14:textId="77777777" w:rsidR="007E3F47" w:rsidRDefault="007E3F47" w:rsidP="007E3F47">
      <w:r>
        <w:t xml:space="preserve">2021-05-08T18:07:50.000Z Heute wurde ich von den Delegierten </w:t>
      </w:r>
      <w:r>
        <w:rPr>
          <w:rFonts w:ascii="Tahoma" w:hAnsi="Tahoma" w:cs="Tahoma"/>
        </w:rPr>
        <w:t>⁦</w:t>
      </w:r>
      <w:r>
        <w:t>@cdurlp</w:t>
      </w:r>
      <w:r>
        <w:rPr>
          <w:rFonts w:ascii="Tahoma" w:hAnsi="Tahoma" w:cs="Tahoma"/>
        </w:rPr>
        <w:t>⁩</w:t>
      </w:r>
      <w:r>
        <w:t xml:space="preserve"> mit 80% Zustimmung auf Platz 9 der Landesliste f</w:t>
      </w:r>
      <w:r>
        <w:rPr>
          <w:rFonts w:ascii="Calibri" w:hAnsi="Calibri" w:cs="Calibri"/>
        </w:rPr>
        <w:t>ü</w:t>
      </w:r>
      <w:r>
        <w:t>r die Bundestagswahl am 26. September nominiert -Herzlichen Dank für das Vertrauen!</w:t>
      </w:r>
      <w:r>
        <w:rPr>
          <w:rFonts w:ascii="Tahoma" w:hAnsi="Tahoma" w:cs="Tahoma"/>
        </w:rPr>
        <w:t>⁦</w:t>
      </w:r>
      <w:r>
        <w:t>@cduwesterwald</w:t>
      </w:r>
      <w:r>
        <w:rPr>
          <w:rFonts w:ascii="Tahoma" w:hAnsi="Tahoma" w:cs="Tahoma"/>
        </w:rPr>
        <w:t>⁩</w:t>
      </w:r>
      <w:r>
        <w:t xml:space="preserve"> </w:t>
      </w:r>
      <w:r>
        <w:rPr>
          <w:rFonts w:ascii="Tahoma" w:hAnsi="Tahoma" w:cs="Tahoma"/>
        </w:rPr>
        <w:t>⁦</w:t>
      </w:r>
      <w:r>
        <w:t>@cducsubt</w:t>
      </w:r>
      <w:r>
        <w:rPr>
          <w:rFonts w:ascii="Tahoma" w:hAnsi="Tahoma" w:cs="Tahoma"/>
        </w:rPr>
        <w:t>⁩</w:t>
      </w:r>
    </w:p>
    <w:p w14:paraId="499BA254" w14:textId="77777777" w:rsidR="007E3F47" w:rsidRDefault="007E3F47" w:rsidP="007E3F47">
      <w:r>
        <w:t xml:space="preserve">2021-05-08T10:27:54.000Z #Klimaneutralität kostet viel Geld, aber unsere bisherige Lebensweise kommt uns auf Dauer noch viel teurer zu stehen. Deswegen hat #Klimaschutz nicht nur etwas mit Moral zu tun, sondern folgt einer ökonomischen Logik. Klimaschutz ist jetzt ein Business-Case geworden! @cducsubtNorbert Röttgen@n_roettgen · May 8Unser Ziel, im Jahr 2045 klimaneutral zu </w:t>
      </w:r>
      <w:r>
        <w:lastRenderedPageBreak/>
        <w:t>sein, ist ein enormer Anspruch. Aber mit dem richtigen wirtschaftlichen &amp; sozialen Konzept wird es ein zweites #Wirtschaftswunder werden. Wir haben den Willen, dass  das erste klimaneutrale Industrieland der Welt wird. Heute im Focus!</w:t>
      </w:r>
    </w:p>
    <w:p w14:paraId="72AF507F" w14:textId="77777777" w:rsidR="007E3F47" w:rsidRDefault="007E3F47" w:rsidP="007E3F47">
      <w:r>
        <w:t>2021-05-08T08:42:59.000Z „Der 8. Mai war ein Tag der Befreiung. Er hat uns alle befreit von dem menschenverachtenden System der nationalsozialistischen Gewaltherrschaft.“ - Bundespräsident Richard von Weizsäcker am 8. Mai 1985. Die ganze Rede: https://bundespraesident.de/SharedDocs/Reden/DE/Richard-von-Weizsaecker/Reden/1985/05/19850508_Rede.html…</w:t>
      </w:r>
    </w:p>
    <w:p w14:paraId="4AB00C20" w14:textId="77777777" w:rsidR="007E3F47" w:rsidRDefault="007E3F47" w:rsidP="007E3F47">
      <w:r>
        <w:t>2021-05-08T09:14:31.000Z Patrick Schnieder, Chef der Landesgruppe im Bundestag und PGF der Unionsfraktion, berichtet über die Arbeit in Berlin. Und blickt in die Zukunft: „Wir stehen vor entscheidenden Weichenstellungen. Wir stehen vor einem Modernisierungsjahrzehnt.“ #lvv21 #btw21</w:t>
      </w:r>
    </w:p>
    <w:p w14:paraId="5ECE085B" w14:textId="77777777" w:rsidR="007E3F47" w:rsidRDefault="007E3F47" w:rsidP="007E3F47">
      <w:r>
        <w:t>2021-05-08T08:30:37.000Z Armin Laschet wünscht den Parteifreunden viel Erfolg bei der Bundestagswahl: „In Rheinland-Pfalz ist die CDU vor Ort verankert wie sonst keine Partei!“, so der Kanzlerkandidat. #lvv21 #btw21 #cdurlp #cdu #wegenmorgen</w:t>
      </w:r>
    </w:p>
    <w:p w14:paraId="21237802" w14:textId="77777777" w:rsidR="007E3F47" w:rsidRDefault="007E3F47" w:rsidP="007E3F47">
      <w:r>
        <w:t>2021-05-08T08:46:09.000Z Julia Klöckner: „Das wird kein einfacher Bundestagswahlkampf. Und wir konkurrieren mit den Grünen um die Gunst der Wählerinnen und Wähler. Aber genau deshalb kommt es auf uns an!“ Wer grün wähle, bekomme die Linkspartei. #lvv21</w:t>
      </w:r>
    </w:p>
    <w:p w14:paraId="68BF9C3F" w14:textId="77777777" w:rsidR="007E3F47" w:rsidRDefault="007E3F47" w:rsidP="007E3F47">
      <w:r>
        <w:t>2021-05-08T07:50:48.000Z Wir freuen uns über den Besuch von Armin Laschet auf unserem Parteitag! #lvv21 #cdurlp #cdu #btw21 #wegenmorgen</w:t>
      </w:r>
    </w:p>
    <w:p w14:paraId="19DA0D95" w14:textId="77777777" w:rsidR="007E3F47" w:rsidRDefault="007E3F47" w:rsidP="007E3F47">
      <w:r>
        <w:t>2021-05-05T14:29:12.000Z Interesting news: More #UN is coming to #Berlin. A #pandemic early warning centre of the @WHO (#WHO) is being set up in #Berlin, see: https://berlin.de/en/news/6559360-5559700-who-hub-pandemic-early-warning-centre.en.html…@braun_daniela @mareike_haase @maike_voss @LonaCook @Fillionsteph10 @DrTedros @DrAndreasNick @Karl_Lauterbach</w:t>
      </w:r>
    </w:p>
    <w:p w14:paraId="5D47C7CC" w14:textId="77777777" w:rsidR="007E3F47" w:rsidRDefault="007E3F47" w:rsidP="007E3F47">
      <w:r>
        <w:t>2021-05-05T13:10:00.000Z „Wir sind DIE transatlantische Fraktion im #Bundestag", erklärt Außenpolitiker @joWadephul auf unserem Transatlantikkongress. "Wir bekennen uns nicht nur zur Partnerschaft, sondern wir handeln danach.“ Jetzt klicken und LIVE beim Kongress dabei sein! https://cducsu.cc/2Rm8O7M</w:t>
      </w:r>
    </w:p>
    <w:p w14:paraId="25C8BF91" w14:textId="77777777" w:rsidR="007E3F47" w:rsidRDefault="007E3F47" w:rsidP="007E3F47">
      <w:r>
        <w:t>2021-05-05T12:55:00.000Z Wie stellen wir gemeinsam mit den USA die Weichen für Zukunftsthemen? Dieser Frage gehen wir auf dem Transatlantikkongress nach. @JoWadephul fordert eine enge transatlantische Abstimmung. Den Kongress #LIVE verfolgen: https://cducsu.cc/2Rm8O7M</w:t>
      </w:r>
    </w:p>
    <w:p w14:paraId="2169EB14" w14:textId="77777777" w:rsidR="007E3F47" w:rsidRDefault="007E3F47" w:rsidP="007E3F47">
      <w:r>
        <w:t>2021-05-04T15:59:45.000Z "Les mesures restrictives imposées aux membres de l'APCE, dans l'exercice de leur mandat, sont incompatibles avec les principes et normes du #ConseildelEurope" @PACE_President au sujet des sanctions  contre @JMaireofficiel, rapporteur @PACE_News sur l'empoisonnement #NavalnyPACE@PACE_News · May 4PACE President: Assembly members will not be restricted in the exercise of their mandatehttps://pace.coe.int/en/news/8289/pace-president-assembly-members-will-not-be-restricted-in-the-exercise-of-their-mandate…</w:t>
      </w:r>
    </w:p>
    <w:p w14:paraId="776C2A17" w14:textId="77777777" w:rsidR="007E3F47" w:rsidRDefault="007E3F47" w:rsidP="007E3F47">
      <w:r>
        <w:t xml:space="preserve">2021-05-05T05:20:00.000Z Council of Europe was born in London on 5 May 1949, which means today is our 72nd anniversary.  10 countries were there at the start. Now we have 47 members. Find </w:t>
      </w:r>
      <w:r>
        <w:lastRenderedPageBreak/>
        <w:t>out when your country joined us. Interactive map: https://infogram.com/accession-to-the-council-of-europe-1h984wyejxxd2p3?live…</w:t>
      </w:r>
    </w:p>
    <w:p w14:paraId="0B97ADAB" w14:textId="77777777" w:rsidR="007E3F47" w:rsidRDefault="007E3F47" w:rsidP="007E3F47">
      <w:r>
        <w:t>2021-05-05T07:10:34.000Z Le Conseil de l'Europe fête ses 72 ans. Son Statut a été signé à Londres le 5 mai 1949 par 10 pays. Nous sommes aujourd'hui forts de 47 Etats membres, protégeant ainsi les droits de 830 millions de citoyens à travers la grande #Europe.#droitshumains #démocratie #Etatdedroit</w:t>
      </w:r>
    </w:p>
    <w:p w14:paraId="54EE2F98" w14:textId="77777777" w:rsidR="007E3F47" w:rsidRDefault="007E3F47" w:rsidP="007E3F47">
      <w:r>
        <w:t>2021-05-05T07:05:00.000Z Mit dem Amtsantritt von @POTUS @JoeBiden bietet sich die Chance, die Partnerschaft mit den USA neu zu begründen &amp; mit einer zukunftsweisenden Agenda zu unterlegen. Darum geht es bei unserem Transatlantik-Kongress. Termin vormerken! Heute ab 14.30 Uhr LIVE https://cducsu.de/livestream0:481K views</w:t>
      </w:r>
    </w:p>
    <w:p w14:paraId="50A4B615" w14:textId="77777777" w:rsidR="007E3F47" w:rsidRDefault="007E3F47" w:rsidP="007E3F47">
      <w:r>
        <w:t>2021-05-05T07:22:22.000Z Mit über 813.000 Impfungen gestern sind nun über 24,5 Mio Deutsche (29,5%) erstgeimpft, fast 7 Mio (8,3%) haben einen vollen Impfschutz. Gestern war somit der 3. Tag seit Start der Impfkampagne mit &gt; 800.000 Impfungen. Und mit 150.000 ein Tagesrekord bei wichtigen Zweitimpfungen.</w:t>
      </w:r>
    </w:p>
    <w:p w14:paraId="59EA11A1" w14:textId="77777777" w:rsidR="007E3F47" w:rsidRDefault="007E3F47" w:rsidP="007E3F47">
      <w:r>
        <w:t>2021-05-04T17:38:42.000Z No sanctions or intimidation will prevent us, as parliamentarians from continuing our work to defend democratic values @JMaireofficielin his capacity as Assembly Rapporteur, has our complete support in delivering an impartial and balanced report in the case of @navalny #NavalnyAleksander Pociej and 3 others</w:t>
      </w:r>
    </w:p>
    <w:p w14:paraId="03B32AB4" w14:textId="77777777" w:rsidR="007E3F47" w:rsidRDefault="007E3F47" w:rsidP="007E3F47">
      <w:r>
        <w:t>2021-05-05T07:00:00.000Z Le #5mai 1949 à Londres était signé le Statut du Conseil de l'Europe @CoE : organisation qui, depuis #Strasbourg, promeut les droits de l'Homme, la démocratie et l’État de droit de 830 millions de citoyens dans 47 pays. La  est fière d'en être le pays-hôte et membre fondateur.</w:t>
      </w:r>
    </w:p>
    <w:p w14:paraId="0B79ED5F" w14:textId="77777777" w:rsidR="007E3F47" w:rsidRDefault="007E3F47" w:rsidP="007E3F47">
      <w:r>
        <w:t>2021-05-05T06:48:39.000Z Today's #EuropeDay is celebrated since 1964 &amp; commemorates the founding of the @coe by the signing of its Statute in London on May 5, 1949. And since Europe is such a great idea, you can celebrate it again on the European Union's Europe Day on May 9.</w:t>
      </w:r>
    </w:p>
    <w:p w14:paraId="5F940EE8" w14:textId="77777777" w:rsidR="007E3F47" w:rsidRDefault="007E3F47" w:rsidP="007E3F47">
      <w:r>
        <w:t>2021-05-04T17:33:31.000Z Aucune sanction ou intimidation ne nous empêchera de poursuivre notre travail pour défendre la démocratie et les libertés fondamentales @JMaireofficiel en tant que rapporteur a tout notre soutien pour rendre un rapport impartial et juste sur l’affaire @navalny basé sur les faitsPACE and 3 others</w:t>
      </w:r>
    </w:p>
    <w:p w14:paraId="4E0CB95D" w14:textId="77777777" w:rsidR="007E3F47" w:rsidRDefault="007E3F47" w:rsidP="007E3F47">
      <w:r>
        <w:t>2021-05-04T06:47:50.000Z Am 2. Mai 1951 wurde  Vollmitglied im #CouncilofEurope. Um dieses 70. Jubiläum zu feiern &amp; aktuelle Herausforderungen um den #Europarat zu diskutieren, laden wir heute um 10 Uhr mit @AuswaertigesAmt zum digitalen Event. Zum Stream: https://youtube.com/watch?v=9xkdoVrW_gA… #GERinCoE70Germany at the Council of Europe and 2 others</w:t>
      </w:r>
    </w:p>
    <w:p w14:paraId="593011E1" w14:textId="77777777" w:rsidR="007E3F47" w:rsidRDefault="007E3F47" w:rsidP="007E3F47">
      <w:r>
        <w:t>2021-05-04T06:53:26.000Z On 2 May 1951, Germany became a full member of the #CouncilofEurope. To mark this 70th anniversary &amp; to discuss current challenges in light of the @coe we're hosting a jointly event with @AuswaertigesAmt today. Join us at 10 am! https://youtube.com/watch?v=pLzqYmUD3Wc… #GERinCoE70Auswärtiges Amt and 9 others</w:t>
      </w:r>
    </w:p>
    <w:p w14:paraId="242AD090" w14:textId="77777777" w:rsidR="007E3F47" w:rsidRDefault="007E3F47" w:rsidP="007E3F47">
      <w:r>
        <w:t xml:space="preserve">2021-02-25T17:21:13.000Z Mein Beitrag zum Abkommen zwischen #EU und #Mercosur für das #GTAI-Magazin http://marketsinternational.de. Wir beantworten die wichtigstesn Fragen zum Abkommen und erklären, warum seine Inkraftsetzung so nötig wäre. Die EU zögert, #China </w:t>
      </w:r>
      <w:r>
        <w:lastRenderedPageBreak/>
        <w:t>liefert.@GTAI_deEine Nummer zu großDie Regierungen der Europäischen Union distanzieren sich zusehends vom EU-Mercosur-Abkommen.marketsinternational.de</w:t>
      </w:r>
    </w:p>
    <w:p w14:paraId="198FE667" w14:textId="77777777" w:rsidR="007E3F47" w:rsidRDefault="007E3F47" w:rsidP="007E3F47">
      <w:r>
        <w:t>2021-05-03T13:18:04.000Z Launched by the Council of Europe in 1955, the European flag is a symbol for the whole continent. Find out more https://coe.int/en/web/about-us/the-european-flag…Council of Europe office in BrusselsEuropean Commission@EU_Commission · May 3</w:t>
      </w:r>
      <w:r>
        <w:rPr>
          <w:rFonts w:ascii="Cambria Math" w:hAnsi="Cambria Math" w:cs="Cambria Math"/>
        </w:rPr>
        <w:t>𝗡𝗮𝗺𝗲</w:t>
      </w:r>
      <w:r>
        <w:t>: EU flag</w:t>
      </w:r>
      <w:r>
        <w:rPr>
          <w:rFonts w:ascii="Cambria Math" w:hAnsi="Cambria Math" w:cs="Cambria Math"/>
        </w:rPr>
        <w:t>𝗔𝗴𝗲</w:t>
      </w:r>
      <w:r>
        <w:t>: 66 years old</w:t>
      </w:r>
      <w:r>
        <w:rPr>
          <w:rFonts w:ascii="Cambria Math" w:hAnsi="Cambria Math" w:cs="Cambria Math"/>
        </w:rPr>
        <w:t>𝗩𝗮𝗹𝘂𝗲𝘀</w:t>
      </w:r>
      <w:r>
        <w:t xml:space="preserve">: Unity, solidarity, diversity and harmonyOver the years, the  EU flag has become the most recognisable symbol of a European identity.Ahead of </w:t>
      </w:r>
    </w:p>
    <w:p w14:paraId="4086B8D6" w14:textId="77777777" w:rsidR="007E3F47" w:rsidRDefault="007E3F47" w:rsidP="007E3F47">
      <w:r>
        <w:t>2021-05-02T13:14:21.000Z Bought two bicycle saddles online. Did not notice they would be shipped from the UK. Cost of the saddles 400 euros. Cost of customs fees 127 euros. Time spent sorting it out 60 minutes. Reminder why it is great that the EU is a customs union and we avoid this cost and hassle.</w:t>
      </w:r>
    </w:p>
    <w:p w14:paraId="0B6DC529" w14:textId="77777777" w:rsidR="007E3F47" w:rsidRDefault="007E3F47" w:rsidP="007E3F47">
      <w:r>
        <w:t>2021-05-02T08:58:12.000Z Happy Easter to all Christians celebrating #OrthodoxEaster. Wishing you a blessed and holy #Easter.</w:t>
      </w:r>
    </w:p>
    <w:p w14:paraId="0D315A17" w14:textId="77777777" w:rsidR="007E3F47" w:rsidRDefault="007E3F47" w:rsidP="007E3F47">
      <w:r>
        <w:t>2021-05-02T07:00:03.000Z Today marks the 70th anniversary of Germany's accession as a full member to the @coe. The Permanent Representation of Germany to the Council of Europe is celebrating with an online exhibition on "70 years of Germany in the Council of Europe": https://t1p.de/nsmy</w:t>
      </w:r>
    </w:p>
    <w:p w14:paraId="3959CD91" w14:textId="77777777" w:rsidR="007E3F47" w:rsidRDefault="007E3F47" w:rsidP="007E3F47">
      <w:r>
        <w:t>2021-05-02T11:25:40.000Z Mein Kollege Gunther Hellmann von der @goetheuni hat ein neues Projekt zur Zukunft des Multilateralismus. Dazu gehört auch ein Blog mit interessanten Beiträgen. Kann man hier einsehen. Es lohnt sichMultilateralismus weiter | denkenThe research project "Multilateralismus weiter denken" at Goethe University Frankfurt answers calls by the Federal German Government to critically participate in the process of re-thinking multilat...multilateralismus.com</w:t>
      </w:r>
    </w:p>
    <w:p w14:paraId="453009C5" w14:textId="77777777" w:rsidR="007E3F47" w:rsidRDefault="007E3F47" w:rsidP="007E3F47">
      <w:r>
        <w:t>2021-05-02T11:23:54.000Z Vor 70 Jahren ist Deutschland dem #Europarat beigetreten. Es war nicht selbstverständlich, dass wir nach den Verbrechen des Nationalsozialismus wieder in eine europäische Staatengemeinschaft aufgenommen wurden. Umso mehr müssen wir die Werte des Europarats verteidigen. @spdbt</w:t>
      </w:r>
    </w:p>
    <w:p w14:paraId="5EF39917" w14:textId="77777777" w:rsidR="007E3F47" w:rsidRDefault="007E3F47" w:rsidP="007E3F47">
      <w:r>
        <w:t>2021-05-02T07:19:31.000Z Zu den möglichen Gründen für diese Entwicklung verweise ich noch einmal auf diesen Text aus der @tazamwe: [2/x]Entwicklung in Coronapandemie: Zahlen, die Hoffnung machenMehr Impfungen und Vorsicht: Anders als prognostiziert, steigen die Corona-Neuinfektionen derzeit nicht. Ob es dabei bleibt, ist allerdings offen.taz.de</w:t>
      </w:r>
    </w:p>
    <w:p w14:paraId="4244EEFB" w14:textId="77777777" w:rsidR="007E3F47" w:rsidRDefault="007E3F47" w:rsidP="007E3F47">
      <w:r>
        <w:t>2021-05-02T07:06:54.000Z Nach wie vor auf der SPIEGEL-Startseite, mein Gastkommentar zu @HGMaassen: https://spiegel.de/politik/deutschland/hans-georg-massen-kandidiert-fuer-die-cdu-wenn-die-grenzschuetzer-der-partei-versagen-a-72dd097e-15ce-4da3-9227-6aa0aa8a191a… @CDU</w:t>
      </w:r>
    </w:p>
    <w:p w14:paraId="6990F50A" w14:textId="77777777" w:rsidR="007E3F47" w:rsidRDefault="007E3F47" w:rsidP="007E3F47">
      <w:r>
        <w:t>2021-05-02T07:14:30.000Z Aujourd'hui 70 ans d‘accession de l'Allemagne au Conseil de l'Europe - pour nous, Allemands, une raison particulière de joie et gratitude: pour la première fois après 1945, notre pays a été accepté dans une organisation internationale @coe @PACE_News @CoeEpp @cducsubt</w:t>
      </w:r>
    </w:p>
    <w:p w14:paraId="79156303" w14:textId="77777777" w:rsidR="007E3F47" w:rsidRDefault="007E3F47" w:rsidP="007E3F47">
      <w:r>
        <w:t>2021-05-02T07:08:45.000Z Today marks 70th anniversary of Germany’s accession to the #CouncilofEurope - a lasting reason for joy and gratitude as for the first time after 1945, our country was admitted to an international organisation @coe @PACE_News @CoeEpp @cducsubt</w:t>
      </w:r>
    </w:p>
    <w:p w14:paraId="448456E3" w14:textId="77777777" w:rsidR="007E3F47" w:rsidRDefault="007E3F47" w:rsidP="007E3F47">
      <w:r>
        <w:lastRenderedPageBreak/>
        <w:t>2021-05-01T15:36:51.000Z Merci @JY_LeDrian . La #Russie membre du @CoE_fr doit respecter ses  engagements. Sanctionnant le rapporteur de @PACE_News sur @navalny , elle s'isole au lieu de faire valoir son point de vue. Le refus du dialogue ne m'empêchera pas d'aller au bout du mandat qui m'a été confié.Jean-Yves Le Drian@JY_LeDrianOfficiel du gouvernement - France · May 1Je condamne fermement les mesures prises hier par la Russie à l’encontre de plusieurs responsables européens, dont le député @JMaireofficiel. Je leur exprime ma solidarité. Nous attendons de la Russie un comportement responsable, indispensable pour réduire les tensions actuelles.</w:t>
      </w:r>
    </w:p>
    <w:p w14:paraId="2406126A" w14:textId="77777777" w:rsidR="007E3F47" w:rsidRDefault="007E3F47" w:rsidP="007E3F47">
      <w:r>
        <w:t>2021-05-01T15:08:07.000Z Je condamne fermement les mesures prises hier par la Russie à l’encontre de plusieurs responsables européens, dont le député @JMaireofficiel. Je leur exprime ma solidarité. Nous attendons de la Russie un comportement responsable, indispensable pour réduire les tensions actuelles.</w:t>
      </w:r>
    </w:p>
    <w:p w14:paraId="17FD3F15" w14:textId="77777777" w:rsidR="007E3F47" w:rsidRDefault="007E3F47" w:rsidP="007E3F47">
      <w:r>
        <w:t>2021-05-01T14:31:33.000Z Auf den Punkt.Diana Kinnert@DianaKinnert · Apr 30#Maaßen ist gekränkter, verschwörerischer Brandstifter. Positionen sind illiberal, reaktionär, unseriös. Er ist projektive Rache von Parteikollegen, die sich in Modernisierung unter Merkel vernachlässigt fühlen. Das muss man angehen, ohne freiheitliche Grundsätze aufzugeben.</w:t>
      </w:r>
    </w:p>
    <w:p w14:paraId="6969C28C" w14:textId="77777777" w:rsidR="007E3F47" w:rsidRDefault="007E3F47" w:rsidP="007E3F47">
      <w:r>
        <w:t>2021-05-01T08:42:52.000Z Plein soutien au député @JMaireofficiel et aux responsables européens visés par les mesures russes @EP_President @VeraJourova.Nos valeurs démocratiques dérangent tous ceux qui ne les partagent pas. Elles ne nous feront jamais reculer ni faiblir Jacques Maire@JMaireofficiel · Apr 30Je suis étonné de la décision russe car le @coe n'a pas pris de sanction. Pas d'impact sur mon mandat et mon travail d'enquête basé sur les faits et le droit. La #Russie limite sa capacité à faire valoir son point de vue auprès du rapporteur @navalny #APCEhttps://lemonde.fr/international/article/2021/04/30/la-russie-interdit-d-entree-sur-son-territoire-huit-responsables-europeens-dont-le-president-du-parlement-europeen_6078697_3210.html…Show this thread</w:t>
      </w:r>
    </w:p>
    <w:p w14:paraId="19595E5C" w14:textId="77777777" w:rsidR="007E3F47" w:rsidRDefault="007E3F47" w:rsidP="007E3F47">
      <w:r>
        <w:t>2021-04-30T20:55:01.000Z Anyone who refuses to cooperate with the rapporteur of the Parliamentary Assembly of the Council of Europe, as #Russia is doing with @JMaireofficiel makes any form of cooperation impossible. Russia crosses the next red line. @PACE_News @socpace</w:t>
      </w:r>
    </w:p>
    <w:p w14:paraId="1485BFAC" w14:textId="77777777" w:rsidR="007E3F47" w:rsidRDefault="007E3F47" w:rsidP="007E3F47">
      <w:r>
        <w:t>2021-05-01T09:13:57.000Z „...#Maaßen steht mittlerweile so weit rechts, dass er von einem durchschnittlichen AfD-Bundestagsabgeordneten nicht mehr zu unterscheiden ist...“Markus Decker@BerlinerNotizen · May 1Der Einfluss Maaßens über Thüringen hinaus ist dem Land nicht zu wünschen. Ein Kommentar. https://rnd.de/politik/maassen-ex-verfassungsschutzchef-tritt-als-bundestagskandidat-fur-die-cdu-an-FHC4JOIMP5BUXERFCCYDTU4GGU.html… via @RND_de #Maaßen</w:t>
      </w:r>
    </w:p>
    <w:p w14:paraId="6A16F190" w14:textId="77777777" w:rsidR="007E3F47" w:rsidRDefault="007E3F47" w:rsidP="007E3F47">
      <w:r>
        <w:t>2021-05-01T09:50:13.000Z „Ich bin vor dreißig Jahren nicht der CDU beigetreten, damit heute 1,8 Millionen Araber nach Deutschland kommen.“Das sagte #Maassen und wurde vom populistischen Stammtisch der Werteunion geklatscht.So jemanden möchte ich nicht im deutschen Bundestag sehen.</w:t>
      </w:r>
    </w:p>
    <w:p w14:paraId="0D3E177A" w14:textId="77777777" w:rsidR="007E3F47" w:rsidRDefault="007E3F47" w:rsidP="007E3F47">
      <w:r>
        <w:t>2021-04-30T18:06:00.000Z Rund 160 CDU-Mitglieder aus allen Ebenen der CDU Rheinland-Pfalz haben heute Abend auf Einladung der CDU-Landesvorsitzenden Julia Klöckner mit Kanzlerkandidat Armin Laschet diskutiert. Dabei wurde kein Blatt vor den Mund genommen. Ein guter, konstruktiver Austausch! #cdurlp #cdu</w:t>
      </w:r>
    </w:p>
    <w:p w14:paraId="221767F5" w14:textId="77777777" w:rsidR="007E3F47" w:rsidRDefault="007E3F47" w:rsidP="007E3F47">
      <w:r>
        <w:lastRenderedPageBreak/>
        <w:t>2021-04-30T17:57:28.000Z Russische Sanktionen gegen #EU-Spitzenpolitiker und Berliner Justiz sind nicht akzeptabel. Kollegen der @EPPgroup haben unsere volle Solidarität. Weitere Gesprächskanäle zu kappen ist der völlig falsche Weg. @cducsubt</w:t>
      </w:r>
    </w:p>
    <w:p w14:paraId="76FBE42A" w14:textId="77777777" w:rsidR="007E3F47" w:rsidRDefault="007E3F47" w:rsidP="007E3F47">
      <w:r>
        <w:t>2021-04-30T07:10:05.000Z Thüringens Ex-Ministerpräsident Vogel warnt vor #Maaßen-Nominierung https://rnd.de/politik/thuringens-ex-ministerprasident-vogel-warnt-vor-maassen-nominierung-TDAIMBRLKNHYRHT6DRRTTAQPP4.html… via @RND_deThüringens Ex-Ministerpräsident Vogel warnt vor Maaßen-NominierungAm Freitag entscheidet die CDU in Südthüringen über eine Kandidatur des ehemaligen Präsidenten des Bundesverfassungsschutzes Hans-Georg Maaßen für die Bundestagswahl. Nun erhebt der ehemalige...rnd.de</w:t>
      </w:r>
    </w:p>
    <w:p w14:paraId="386D0802" w14:textId="77777777" w:rsidR="007E3F47" w:rsidRDefault="007E3F47" w:rsidP="007E3F47">
      <w:r>
        <w:t>2021-04-29T11:19:19.000Z Zwei neue Rekorde: Erstmalig wurde an einem Tag mehr als 1 Prozent der Bevölkerung geimpft. Und mit knapp 1,1 Mio Impfungen gibt es auch einen neuen Tagesrekord.Mehr als jeder vierte Deutsche (25,9%) ist so mittlerweile mindestens einmal geimpft. Es geht weiter voran.</w:t>
      </w:r>
    </w:p>
    <w:p w14:paraId="49D90C2B" w14:textId="77777777" w:rsidR="007E3F47" w:rsidRDefault="007E3F47" w:rsidP="007E3F47">
      <w:r>
        <w:t>2021-04-29T07:06:09.000Z Das sind wunderbare Nachrichten!Mathieu von Rohr@mathieuvonrohr · Apr 29Uğur Şahin bestätigt »ermutigende« Studien: Biontech-Impfstoff schon ab Juni für ältere Kinder, für alle ab September https://spiegel.de/wirtschaft/unternehmen/biontech-chef-ugur-sahin-stellt-corona-impfstoff-fuer-alle-kinder-ab-september-in-aussicht-a-d978cd41-e5e4-4fcd-98ab-345ae14b6c1c… via @derspiegel</w:t>
      </w:r>
    </w:p>
    <w:p w14:paraId="26B4A67D" w14:textId="77777777" w:rsidR="007E3F47" w:rsidRDefault="007E3F47" w:rsidP="007E3F47">
      <w:r>
        <w:t>2021-04-27T10:11:52.000Z Ein guter Austausch mit unseren japanischen Kollegen. Japan ist zentraler Partner im Indo-Pazifik. Dank an die @KASonline für die ausgezeichnete Organisation. @cducsubtJohann Wadephul@JoWadephul · Apr 27#</w:t>
      </w:r>
      <w:r>
        <w:rPr>
          <w:rFonts w:ascii="MS Gothic" w:eastAsia="MS Gothic" w:hAnsi="MS Gothic" w:cs="MS Gothic" w:hint="eastAsia"/>
        </w:rPr>
        <w:t>日独国会議員交流</w:t>
      </w:r>
      <w:r>
        <w:t xml:space="preserve">  Parteiendialog mit japanischen Abgeordneten  Japan ist zentraler Wertepartner Deutschlands im Indopazifik. Auf unserer Agenda stehen sicherheitspolitische Herausforderungen und unsere Zusammenarbeit.Show this thread</w:t>
      </w:r>
    </w:p>
    <w:p w14:paraId="7B63CD38" w14:textId="77777777" w:rsidR="007E3F47" w:rsidRDefault="007E3F47" w:rsidP="007E3F47">
      <w:r>
        <w:t>2021-04-27T10:02:20.000Z The rules-based international order is being challenged repeatedly by China and Russia as well North Korea or Iran. Together with japanese colleagues it is of mutual interest to strengthen that rules-based international order.</w:t>
      </w:r>
    </w:p>
    <w:p w14:paraId="3EC4C5F2" w14:textId="77777777" w:rsidR="007E3F47" w:rsidRDefault="007E3F47" w:rsidP="007E3F47">
      <w:r>
        <w:t>2021-04-27T10:02:19.000Z #</w:t>
      </w:r>
      <w:r>
        <w:rPr>
          <w:rFonts w:ascii="MS Gothic" w:eastAsia="MS Gothic" w:hAnsi="MS Gothic" w:cs="MS Gothic" w:hint="eastAsia"/>
        </w:rPr>
        <w:t>日独国会議員交流</w:t>
      </w:r>
      <w:r>
        <w:t xml:space="preserve">  Parteiendialog mit japanischen Abgeordneten  Japan ist zentraler Wertepartner Deutschlands im Indopazifik. Auf unserer Agenda stehen sicherheitspolitische Herausforderungen und unsere Zusammenarbeit.#freetrade #freeandopenindopacific #multilateralismKonrad-Adenauer-Stiftung Japan</w:t>
      </w:r>
    </w:p>
    <w:p w14:paraId="1DEA9E45" w14:textId="77777777" w:rsidR="007E3F47" w:rsidRDefault="007E3F47" w:rsidP="007E3F47">
      <w:r>
        <w:t xml:space="preserve">2021-04-25T22:26:56.000Z Great to see </w:t>
      </w:r>
      <w:r>
        <w:rPr>
          <w:rFonts w:ascii="Tahoma" w:hAnsi="Tahoma" w:cs="Tahoma"/>
        </w:rPr>
        <w:t>⁦</w:t>
      </w:r>
      <w:r>
        <w:t>@Julie_C_Smith</w:t>
      </w:r>
      <w:r>
        <w:rPr>
          <w:rFonts w:ascii="Tahoma" w:hAnsi="Tahoma" w:cs="Tahoma"/>
        </w:rPr>
        <w:t>⁩</w:t>
      </w:r>
      <w:r>
        <w:rPr>
          <w:rFonts w:ascii="Calibri" w:hAnsi="Calibri" w:cs="Calibri"/>
        </w:rPr>
        <w:t>’</w:t>
      </w:r>
      <w:r>
        <w:t>s imminent nomination as ambo to NATO. She will be spectacular and Brussels should get ready.Scoop: Biden zeroes in on EU, NATO ambassadors ahead of first foreign tripThe president began reviewing names of potential ambassadors in March.axios.com</w:t>
      </w:r>
    </w:p>
    <w:p w14:paraId="4CC6903D" w14:textId="77777777" w:rsidR="007E3F47" w:rsidRDefault="007E3F47" w:rsidP="007E3F47">
      <w:r>
        <w:t>2021-04-23T13:37:09.000Z Fast zwei Jahre haben wir für klare technische &amp; politische Sicherheitskriterien beim #5G-Ausbau gekämpft. Heute wurde das #ITSIG20 im Bundestag verabschiedet. Es fällt sehr viel strenger aus, als ursprünglich geplant. Ein großer parlamentarischer Erfolg!5G-Netz: Bundestag beschließt strikte Sicherheitsprüfung für HuaweiNach langem Streit über Huawei steht jetzt fest: Der chinesische Konzern muss hohe Hürden überwinden, um Technik für die deutschen Mobilfunknetze liefern zu dürfen.handelsblatt.com</w:t>
      </w:r>
    </w:p>
    <w:p w14:paraId="78983F76" w14:textId="77777777" w:rsidR="007E3F47" w:rsidRDefault="007E3F47" w:rsidP="007E3F47">
      <w:r>
        <w:t xml:space="preserve">2021-04-22T17:56:57.000Z Die Parlamentarische Versammlung des Europarats fordert #Russland mit überwältigender Mehrheit auf #Navalny aus dem Gefängnis zu entlassen. Ansonsten soll das </w:t>
      </w:r>
      <w:r>
        <w:lastRenderedPageBreak/>
        <w:t>Ministerkommitee den Artikel 46 starten. Das ist ein sehr starkes Signal zum Abschluss einer sehr guten Debatte.Alexey Navalny</w:t>
      </w:r>
    </w:p>
    <w:p w14:paraId="03C780C4" w14:textId="77777777" w:rsidR="007E3F47" w:rsidRDefault="007E3F47" w:rsidP="007E3F47">
      <w:r>
        <w:t>2021-04-22T12:30:00.000Z Neue Regeln für Abgeordnete. Damit ziehen wir Konsequenzen aus den vergangenen Monaten. Anzeigepflichten werden verschärft &amp; #Transparenz bei #Nebentätigkeiten deutlich erhöht. Unser Ziel, die Maßnahmen &amp; was bei Verstoß droht, erklärt @PSchnieder. #wirhandeln</w:t>
      </w:r>
    </w:p>
    <w:p w14:paraId="17A38C17" w14:textId="77777777" w:rsidR="007E3F47" w:rsidRDefault="007E3F47" w:rsidP="007E3F47">
      <w:r>
        <w:t>2021-04-22T11:42:51.000Z PACE calls on the Turkish authorities "to put an end to laws and practices that contravene democratic standards"https://pace.coe.int/en/news/8283/pace-calls-on-turkish-authorities-to-put-an-end-to-laws-and-practices-that-contravene-democratic-standards-…Watch the debate again here:https://vodmanager.coe.int/coe/webcast/coe/2021-04-22-1/en/50…Verbatim record:https://pace.coe.int/en/verbatim/2021-04-22/am/en#theme-894…TRCoE and 3 others</w:t>
      </w:r>
    </w:p>
    <w:p w14:paraId="7841FA43" w14:textId="77777777" w:rsidR="007E3F47" w:rsidRDefault="007E3F47" w:rsidP="007E3F47">
      <w:r>
        <w:t>2021-04-22T11:19:39.000Z Special thanks go to @PACE_News Vice Presidents @NicoleTrisse @DrAndreasNick @kimmokiljunen for very efficiently presiding parts of #PACEspring2021 . Safe travels back and until the next part session in June #PaceVoices #ParliamentaryDiplomacy</w:t>
      </w:r>
    </w:p>
    <w:p w14:paraId="162AC71E" w14:textId="77777777" w:rsidR="007E3F47" w:rsidRDefault="007E3F47" w:rsidP="007E3F47">
      <w:r>
        <w:t>2021-04-22T11:19:38.000Z Closing @PACE_News #PACEspring2021 session @PACE_President thanked all members &amp; guest speakers for making it a success. Also  French host authorities @MarieFontanel67 #PACE team &amp; SG @dchatzi1 all in-house &amp; external technical administrative &amp; logistics services for great work</w:t>
      </w:r>
    </w:p>
    <w:p w14:paraId="0225773C" w14:textId="77777777" w:rsidR="007E3F47" w:rsidRDefault="007E3F47" w:rsidP="007E3F47">
      <w:r>
        <w:t>2021-04-22T10:48:40.000Z Ambassador Rolf Mafael signed the Voluntary Contribution to two @PACE_news projects this week: Parliamentary Network Women Free from Violence and No Hate Parliamentary Alliance. #genderequality #NoHateSpeechBjorn Magnus Berge and 3 others</w:t>
      </w:r>
    </w:p>
    <w:p w14:paraId="725BE826" w14:textId="77777777" w:rsidR="007E3F47" w:rsidRDefault="007E3F47" w:rsidP="007E3F47">
      <w:r>
        <w:t>2021-04-22T09:33:35.000Z Urgent debate on arrest and detention of @navalny: I ask  @PACE_News for his release, access to an independent doctor, a visit of @CoE_CPT, and I call for use of all legal means of the article 46 to enforce the court decision by #Russia</w:t>
      </w:r>
    </w:p>
    <w:p w14:paraId="4AE5F237" w14:textId="77777777" w:rsidR="007E3F47" w:rsidRDefault="007E3F47" w:rsidP="007E3F47">
      <w:r>
        <w:t>2021-04-22T10:20:54.000Z PACE invites the Council of Europe’s ministerial body to "use all tools at its disposal" to free Alexei @Navalnyhttps://pace.coe.int/en/news/8280/pace-invites-council-of-europe-s-ministerial-body-to-use-all-tools-at-its-disposal-to-free-alexei-navalny…Council of Europe and 9 others</w:t>
      </w:r>
    </w:p>
    <w:p w14:paraId="728A14D9" w14:textId="77777777" w:rsidR="007E3F47" w:rsidRDefault="007E3F47" w:rsidP="007E3F47">
      <w:r>
        <w:t>2021-04-22T09:51:38.000Z #APCEprintemps2021 - L'Assemblée parlementaire du Conseil de l'Europe, sur la base d'un rapport du député @JMaireofficiel, adopte une résolution appelant à libérer sans délai M. #Navalny, conformément aux arrêts de la Cour @ECHR_CEDHPACE and CPT</w:t>
      </w:r>
    </w:p>
    <w:p w14:paraId="364EC61D" w14:textId="77777777" w:rsidR="007E3F47" w:rsidRDefault="007E3F47" w:rsidP="007E3F47">
      <w:r>
        <w:t>2021-04-22T09:58:46.000Z PACE is now holding an important urgent debate on the functioning of democratic institutions in #Turkey.Watch LIVE in six languages here:http://assembly.coe.int/nw/SessionVideo-EN.asp…And read the report by @JHowellUK and @TomHammarberg:https://pace.coe.int/en/files/29155/html…TRCoE and 5 others</w:t>
      </w:r>
    </w:p>
    <w:p w14:paraId="071314FD" w14:textId="77777777" w:rsidR="007E3F47" w:rsidRDefault="007E3F47" w:rsidP="007E3F47">
      <w:r>
        <w:t>2021-04-21T14:39:21.000Z Der Deutsche Bundestag hat eine bundesweite #Notbremse ab einer Inzidenz von 100 Neuinfektionen je 100.000 Einwohner (über 3 Tage) beschlossen. Es ist „notwendig, dass wir hier und jetzt handeln“, sagte @rbrinkhaus in der Debatte. #Infektionsschutzgesetzhttps://cducsu.de/themen/brinkhaus-leben-und-gesundheit-der-menschen-schuetzen…Ralph Brinkhaus</w:t>
      </w:r>
    </w:p>
    <w:p w14:paraId="0218E835" w14:textId="77777777" w:rsidR="007E3F47" w:rsidRDefault="007E3F47" w:rsidP="007E3F47">
      <w:r>
        <w:lastRenderedPageBreak/>
        <w:t>2021-04-21T14:36:20.000Z Der Bundestag hat heute die Änderung des Infektionsschutzgesetzes beschlossen. Damit ist klar: Wenn ein Landkreis besonders hohe 7-Tage-Inzidenzen aufweist, gelten dort die Regeln der Notbremse – bundesweit dieselben. Mehr: http://bpaq.de/210421_InfSchG</w:t>
      </w:r>
    </w:p>
    <w:p w14:paraId="1090F8DF" w14:textId="77777777" w:rsidR="007E3F47" w:rsidRDefault="007E3F47" w:rsidP="007E3F47">
      <w:r>
        <w:t>2021-04-21T14:09:36.000Z The @CoE @CommissionerHR @Dunja_Mijatovic has just begun presenting her recent work to the Assembly, and will take questions shortly...Watch LIVE in six languages:http://assembly.coe.int/nw/SessionVideo-EN.asp…</w:t>
      </w:r>
    </w:p>
    <w:p w14:paraId="24A83EA9" w14:textId="77777777" w:rsidR="007E3F47" w:rsidRDefault="007E3F47" w:rsidP="007E3F47">
      <w:r>
        <w:t>2021-04-21T14:01:20.000Z Mit der Änderung des InfektionsschutzG zieht ein gegenüber Bundesregierung und Ländern gestärkter Bundestag die Notbremse. Mit guten Kompromissen. Dank an @W_Schmidt_ für guten Überblick.</w:t>
      </w:r>
    </w:p>
    <w:p w14:paraId="657893FD" w14:textId="77777777" w:rsidR="007E3F47" w:rsidRDefault="007E3F47" w:rsidP="007E3F47">
      <w:r>
        <w:t>2021-04-21T13:22:16.000Z Um die #DritteWelle zu brechen, sei es weiterhin wichtig Kontakte zu reduzieren, so Gesundheitsminister @jensspahn @bmg_bund. Dieses Mittel sei bewährt, erprobt &amp; wirksam, denn das #Virus lasse sich nicht wegtesten oder wegimpfen. #StayHome @cdu @cducsubt #InfektionSchutzGesetz</w:t>
      </w:r>
    </w:p>
    <w:p w14:paraId="5DD22C65" w14:textId="77777777" w:rsidR="007E3F47" w:rsidRDefault="007E3F47" w:rsidP="007E3F47">
      <w:r>
        <w:t>2021-04-21T12:03:13.000Z "Zeigt die Fratze, die diese Partei hier im Bundestag hat" – CDU-Fraktionschef Brinkhaus verteidigt die Änderungen am Infektionsschutzgesetz und teilt gegen die AfD aus.0:21132.6K views</w:t>
      </w:r>
    </w:p>
    <w:p w14:paraId="62FE1693" w14:textId="77777777" w:rsidR="007E3F47" w:rsidRDefault="007E3F47" w:rsidP="007E3F47">
      <w:r>
        <w:t>2021-04-21T13:02:59.000Z Übergabe des von einem Roma-Künstler gestalteten Buddy Bear anlässlich des 70. Jahrestages der deutschen Mitgliedschaft im Europarat @coe @PACE_News @FrankSchwabeGermany at the Council of Europe@GermanyCoE · Apr 21Buddy Bear at European Youth Centre Strasbourg: Matching German priorities @coe, namely #Youth and #Roma. Inaugurated by CoE Secretary General and Ambassador Mafael.</w:t>
      </w:r>
    </w:p>
    <w:p w14:paraId="48B4F738" w14:textId="77777777" w:rsidR="007E3F47" w:rsidRDefault="007E3F47" w:rsidP="007E3F47">
      <w:r>
        <w:t>2021-04-21T11:14:19.000Z ‘A rules-based and reliable international order is the basis for peaceful relations between states’, German Chancellor Angela Merkel said in yesterday's @PACE_News session. Full speech:‘A rules-based and reliable international order is the basis for peaceful relations between states’...Parliamentary Assembly Strasbourg 20 April 2021coe.int</w:t>
      </w:r>
    </w:p>
    <w:p w14:paraId="617CF5CF" w14:textId="77777777" w:rsidR="007E3F47" w:rsidRDefault="007E3F47" w:rsidP="007E3F47">
      <w:r>
        <w:t>2021-04-21T10:33:48.000Z Jeder hat das Recht auf Leben und körperliche Unversehrtheit. Es ist die Aufgabe der Politik, #Leben und #Gesundheit zu schützen. Zu viele Menschen erkranken jeden Tag an #Covid19, zu viele Menschen sterben. Wir müssen jetzt handeln!</w:t>
      </w:r>
    </w:p>
    <w:p w14:paraId="11EEF792" w14:textId="77777777" w:rsidR="007E3F47" w:rsidRDefault="007E3F47" w:rsidP="007E3F47">
      <w:r>
        <w:t>2021-04-21T10:20:08.000Z "I look forward to the day when the links between our institutions are further strengthened by the EU's accession to the #ECHR." @EP_President stated during his address at @PACE_NewsDavid Sassoli: 'The EU must be more efficient, more flexible, more resilient and more democratic'"We need a more efficient, more flexible, more resilient and more democratic European Union," European Parliament President David Sassoli told PACE today. Referring to the global health crisis, Mr...pace.coe.int</w:t>
      </w:r>
    </w:p>
    <w:p w14:paraId="179C48B3" w14:textId="77777777" w:rsidR="007E3F47" w:rsidRDefault="007E3F47" w:rsidP="007E3F47">
      <w:r>
        <w:t>2021-04-21T09:31:51.000Z I have the honour to chair this important debate as Vice President @PACE_News @CoeEpp @cducsubtPACE@PACE_News · Apr 21The @CoE Assembly is now holding a joint debate on the situation in #Belarus.Summaries of the proposals before the Assembly:https://pace.coe.int/en/news/8238</w:t>
      </w:r>
    </w:p>
    <w:p w14:paraId="619DB864" w14:textId="77777777" w:rsidR="007E3F47" w:rsidRDefault="007E3F47" w:rsidP="007E3F47">
      <w:r>
        <w:t>2021-04-20T08:48:23.000Z «#WomeRights are #humanrights » Chancellor Angela Merkel addressing @PACE_NewsPACE@PACE_News · Apr 20German Chancellor Angela Merkel is addressing the @CoE Assembly virtually now, and taking questions from PACE members, a highlight of the session...Watch LIVE in six languages:http://assembly.coe.int/nw/SessionVideo-EN.asp…</w:t>
      </w:r>
    </w:p>
    <w:p w14:paraId="7AB7CB76" w14:textId="77777777" w:rsidR="007E3F47" w:rsidRDefault="007E3F47" w:rsidP="007E3F47">
      <w:r>
        <w:lastRenderedPageBreak/>
        <w:t>2021-04-20T08:16:51.000Z Entendre Angela #Merkel  à #Strasbourg  qui cite Winston #Churchill  dans son discours de #Zurich... #Europe  La chancelière a raison de rappeler le rôle centrale du @CoE_fr  et de la Cour @ECHR_CEDH  dans la défense des libertés fondamentales en Europe @PACE_News</w:t>
      </w:r>
    </w:p>
    <w:p w14:paraId="780566B9" w14:textId="77777777" w:rsidR="007E3F47" w:rsidRDefault="007E3F47" w:rsidP="007E3F47">
      <w:r>
        <w:t>2021-04-20T08:25:20.000Z German Chancellor Angela #Merkel speaking at the Council Europe @coe @PACE_News: There can be no national opt-outs of decisions of the European Court of Human Rights #ECHR. They must be implemented by all member states.</w:t>
      </w:r>
    </w:p>
    <w:p w14:paraId="0242C6F7" w14:textId="77777777" w:rsidR="007E3F47" w:rsidRDefault="007E3F47" w:rsidP="007E3F47">
      <w:r>
        <w:t>2021-04-20T08:20:05.000Z I exchanged with @navalny lawyers and Russian authorities to have a clear understanding of his situation. The report and it’s proposals will be voted Thursday by @PACE_News.PACE@PACE_News · Apr 20.@JMaireofficiel's report on the detention of Alexei @Navalny, prepared on behalf of the @PACE_LegalHR Committee, is now online...https://pace.coe.int/en/files/29161/html… Watch the Assembly's urgent debate, due on Thursday morning.</w:t>
      </w:r>
    </w:p>
    <w:p w14:paraId="56D799AB" w14:textId="77777777" w:rsidR="007E3F47" w:rsidRDefault="007E3F47" w:rsidP="007E3F47">
      <w:r>
        <w:t>2021-04-20T08:15:17.000Z “The Council of Europe must ring the alarm when a member state violates fundamental rights“, says German Chancellor #Merkel at the Council Europe @coe @PACE_News  Livestream:http://assembly.coe.int/nw/SessionVideo-EN.asp…</w:t>
      </w:r>
    </w:p>
    <w:p w14:paraId="282F07D9" w14:textId="77777777" w:rsidR="007E3F47" w:rsidRDefault="007E3F47" w:rsidP="007E3F47">
      <w:r>
        <w:t>2021-04-20T08:07:49.000Z German Chancellor Angela Merkel is addressing the @CoE Assembly virtually now, and taking questions from PACE members, a highlight of the session...Watch LIVE in six languages:http://assembly.coe.int/nw/SessionVideo-EN.asp…Germany and 4 others</w:t>
      </w:r>
    </w:p>
    <w:p w14:paraId="2F4CC854" w14:textId="77777777" w:rsidR="007E3F47" w:rsidRDefault="007E3F47" w:rsidP="007E3F47">
      <w:r>
        <w:t>2021-04-19T10:43:45.000Z I reiterate my call to release #AlexeiNavalny &amp; urge Russian authorities to immediately give him full access to medical care in light of his serious health deterioration. #ECHR found his conviction arbitrary &amp; unreasonable. Navalny should be released.</w:t>
      </w:r>
    </w:p>
    <w:p w14:paraId="2FAE16B5" w14:textId="77777777" w:rsidR="007E3F47" w:rsidRDefault="007E3F47" w:rsidP="007E3F47">
      <w:r>
        <w:t>2021-04-19T12:00:50.000Z Presseinfo @juergenhardt: Europäische Union muss geschlossen gegenüber Russland stehenEuropäische Union muss geschlossen gegenüber Russland stehenZu den Beratungen der EU-Außenminister mit dem ukrainischen Außenminister Dimitri Kuleba erklärt der außenpolitische Sprecher der CDU/CSU–Bundestagsfraktion Jürgen Hardt:cducsu.de</w:t>
      </w:r>
    </w:p>
    <w:p w14:paraId="44A9EF93" w14:textId="77777777" w:rsidR="007E3F47" w:rsidRDefault="007E3F47" w:rsidP="007E3F47">
      <w:r>
        <w:t>2021-04-19T11:05:30.000Z On the opening day of its spring session, the @CoE Parliamentary Assembly held a minute's silence in memory of Dame Cheryl Gillan, a Vice-President of the Assembly and chair of the @PACE_Political Affairs Committee, who died on 5 April. The tribute spoken:https://pace.coe.int/en/news/8252/a-minute-of-silence-in-memory-of-cheryl-gillan…UK Delegation to CoE and 4 others</w:t>
      </w:r>
    </w:p>
    <w:p w14:paraId="4658C1BA" w14:textId="77777777" w:rsidR="007E3F47" w:rsidRDefault="007E3F47" w:rsidP="007E3F47">
      <w:r>
        <w:t>2021-04-19T10:46:51.000Z Congratulations to Saudi women's rights activist @LoujainHathloul, who has just been announced as the winner of the 2020 Václav Havel Human Rights Prize!Learn more about Loujain's work from her sister Lina:https://vimeo.com/531343028Full details on the PACE site soon...Council of Europe and 4 others</w:t>
      </w:r>
    </w:p>
    <w:p w14:paraId="560CE8EA" w14:textId="77777777" w:rsidR="007E3F47" w:rsidRDefault="007E3F47" w:rsidP="007E3F47">
      <w:r>
        <w:t>2021-04-19T09:14:48.000Z Good morning and a warm welcome to the @CoE Assembly's "hybrid" spring plenary session in Strasbourg! 100 or so parliamentarians from the 47 @CoE nations will be here in person, with many more taking part online.A quick #thread on what to expect...Council of Europe and 3 others</w:t>
      </w:r>
    </w:p>
    <w:p w14:paraId="48504BDF" w14:textId="77777777" w:rsidR="007E3F47" w:rsidRDefault="007E3F47" w:rsidP="007E3F47">
      <w:r>
        <w:t xml:space="preserve">2021-04-18T10:49:38.000Z Demain, je rapporte devant @PACE_News sur la détention de @navalny . Au débat d’urgence jeudi, je proposerai à l’Assemblée de demander sa libération immédiate et </w:t>
      </w:r>
      <w:r>
        <w:lastRenderedPageBreak/>
        <w:t>d’inviter le comité des ministres à utiliser toutes les voies de droit pour que la #Russie respecte ses obligations.</w:t>
      </w:r>
    </w:p>
    <w:p w14:paraId="4B7B954F" w14:textId="77777777" w:rsidR="007E3F47" w:rsidRDefault="007E3F47" w:rsidP="007E3F47">
      <w:r>
        <w:t>2021-04-17T11:46:03.000Z Die CDU-Kreisvorsitzenden in Deutschland haben den direkten Kontakt zu Mitgliedern und Sympathisanten. Deshalb guter Vorschlag von Baldauf, diese zeitnah in einer Kreisvorsitzendenkonferenz zu hören.Veit Medick@vmedick · Apr 17NEWS: Christian Baldauf, CDU Fraktionschef in Rheinland-Pfalz, will eine Abstimmung der Kreisvorsitzenden über die Kanzlerkandidatur - und berichtet über wachsende Zustimmung für Markus Söder in seinem Bezirk. @derspiegel</w:t>
      </w:r>
    </w:p>
    <w:p w14:paraId="5F1BD5BC" w14:textId="77777777" w:rsidR="007E3F47" w:rsidRDefault="007E3F47" w:rsidP="007E3F47">
      <w:r>
        <w:t>2021-04-16T19:31:00.000Z Das berührende Foto des dänischen Fotografen Mads Nissen zeigt die Umarmung einer brasilianischen Pflegerin und einer 85-jährigen Frau - es ist das Weltpressefoto des Jahres 2021.https://br.de/nachrichten/kultur/die-erste-umarmung-mit-world-press-photo-award-praemiert,SUjh5Qd…</w:t>
      </w:r>
    </w:p>
    <w:p w14:paraId="49E36590" w14:textId="77777777" w:rsidR="007E3F47" w:rsidRDefault="007E3F47" w:rsidP="007E3F47">
      <w:r>
        <w:t xml:space="preserve">2021-04-16T10:54:54.000Z Mein Bundestags „Patenkind“ #HozanCane ist in der #Türkei an #COVID19 erkrankt. Es geht ihr nicht gut. Ihr Leben und ihre Gesundheit werden unnötig aufs Spiel gesetzt, weil eine nicht unabhängige Justiz sie nicht endlich nach Deutschland ausreisen lässt. </w:t>
      </w:r>
    </w:p>
    <w:p w14:paraId="33BC1E1B" w14:textId="77777777" w:rsidR="007E3F47" w:rsidRDefault="007E3F47" w:rsidP="007E3F47">
      <w:r>
        <w:t>2021-04-16T10:17:01.000Z Wie wir Türen für mehr #Diversität in der #Außenpolitik öffnen &amp; das „Wir gegen die Anderen“-Denken überwinden – die Aufnahme des Events von #JungeDGAP Diplomats of Color @AuswaertigesAmt &amp; @feministfp moderiert von Diba Mirzaei steht nun für Sie bereit  https://on.dgap.org/3uML2jMNiels Annen  and 9 others</w:t>
      </w:r>
    </w:p>
    <w:p w14:paraId="52DBAEA6" w14:textId="77777777" w:rsidR="007E3F47" w:rsidRDefault="007E3F47" w:rsidP="007E3F47">
      <w:r>
        <w:t>2021-04-16T08:40:57.000Z I welcome the release of #AhmetAltan. Freedom of speech &amp; freedom of expression are guaranteed by the #ECHR. I invite #Turkey to comply with the outstanding judgements of @ECHR_CEDH #parliamentarydiplomacy #PaceVoices @PACE_News</w:t>
      </w:r>
    </w:p>
    <w:p w14:paraId="50C80306" w14:textId="77777777" w:rsidR="007E3F47" w:rsidRDefault="007E3F47" w:rsidP="007E3F47">
      <w:r>
        <w:t>2021-04-16T07:46:38.000Z #ZdK-Präsident @th_sternberg unterstützt die Initiative des Bundespräsidenten zum Gedenken an die #Corona-Toten in Deutschland. Frank-Walter #Steinmeier habe sich früh stark gemacht für eine zentrale Gedenkfeier, die nun am Sonntag in Berlin stattfinde. https://zdk.de/veroeffentlichungen/pressemeldungen/detail/-Wir-leben-mit-den-Toten-ZdK-Praesident-erinnert-an-Corona-Opfer-1374F/…</w:t>
      </w:r>
    </w:p>
    <w:p w14:paraId="2428EC86" w14:textId="77777777" w:rsidR="007E3F47" w:rsidRDefault="007E3F47" w:rsidP="007E3F47">
      <w:r>
        <w:t>2021-04-16T07:36:26.000Z 15,4 Mio Deutsche (18,5%) haben bisher eine erste COVID-19-#Impfung erhalten. 5,35 Mio haben einen vollen Impfschutz. Insgesamt wurden mehr als 20,7 Mio Dosen bisher verimpft, gestern 658.000.</w:t>
      </w:r>
    </w:p>
    <w:p w14:paraId="5106A75F" w14:textId="77777777" w:rsidR="007E3F47" w:rsidRDefault="007E3F47" w:rsidP="007E3F47">
      <w:r>
        <w:t>2021-04-15T21:44:30.000Z Congratulations to @KDonfried on the announcement that she will be nominated as Ass't SecState for Europe!  Karen has deep knowledge of the State Dept, the transatlantic relationship, and ideal experience from multiple incarnations in US govt and @gmfus!President Biden Announces His Intent to Nominate Key Administration Leaders in the State Department...WASHINGTON – Today, President Joe Biden announced his intent to nominate seven individuals to fill key roles in the State Department: Director General ofwhitehouse.gov</w:t>
      </w:r>
    </w:p>
    <w:p w14:paraId="074FC76C" w14:textId="77777777" w:rsidR="007E3F47" w:rsidRDefault="007E3F47" w:rsidP="007E3F47">
      <w:r>
        <w:t>2021-04-15T17:48:32.000Z „Wenn wir den Blick weiten auf die Welt da draußen, treffen wir bei #Diversität &amp; #Toleranz nicht überall auf Gleichgesinnte“, gibt @DrAndreasNick @cducsubt zu bedenken. „Aber wir können Beispiel sein &amp; zeigen, was es heißt, eine offene, tolerante &amp; diverse Gesellschaft zu sein.“</w:t>
      </w:r>
    </w:p>
    <w:p w14:paraId="1AA240E5" w14:textId="77777777" w:rsidR="007E3F47" w:rsidRDefault="007E3F47" w:rsidP="007E3F47">
      <w:r>
        <w:t xml:space="preserve">2021-04-15T07:34:35.000Z #Mietendeckel #verfassungswidrig-endlich Rechtssicherheit auf Berliner Wohnungsmarkt. Dieser Weg v r2G insverfassungsrechtliche Niemandsland war </w:t>
      </w:r>
      <w:r>
        <w:lastRenderedPageBreak/>
        <w:t>verantwortungslos.Leidtragende verfehlter Politik dürfen nicht Mieter sein-daher Sicher-Wohnen-Fonds,um soziale Härten zu verhindern.CDU/CSU and 9 others</w:t>
      </w:r>
    </w:p>
    <w:p w14:paraId="5DA04FAE" w14:textId="77777777" w:rsidR="007E3F47" w:rsidRDefault="007E3F47" w:rsidP="007E3F47">
      <w:r>
        <w:t>2021-04-15T06:18:40.000Z Dass die #Türkei sich im Fall #AhmetAltan an das Urteil des Europäischen Gerichtshofs für Menschenrechte hält, ist ein gutes Signal und eine Selbstverständlichkeit gleichermaßen. Die Urteile zu #OsmanKavala und #SelahattinDemirtaş müssen kompromisslos umgehend umgesetzt werden.</w:t>
      </w:r>
    </w:p>
    <w:p w14:paraId="6A1DB2C8" w14:textId="77777777" w:rsidR="007E3F47" w:rsidRDefault="007E3F47" w:rsidP="007E3F47">
      <w:r>
        <w:t>2021-04-14T15:11:04.000Z Presseinfo Stephan #Stracke ist neuer stellvertretender Vorsitzender der @cducsubt.Stephan Stracke ist neuer stellvertretender Vorsitzender der UnionsfraktionDer CSU-Abgeordnete Stephan Stracke ist neuer stellvertretender Vorsitzender der CDU/CSU-Fraktion im Deutschen Bundestag. Der 47-jährige Jurist aus dem Allgäu wird sich um die Themen Gesundhe...cducsu.de</w:t>
      </w:r>
    </w:p>
    <w:p w14:paraId="10608411" w14:textId="77777777" w:rsidR="007E3F47" w:rsidRDefault="007E3F47" w:rsidP="007E3F47">
      <w:r>
        <w:t>2021-04-13T05:14:00.000Z Heute feiert #Bischof Dr. Georg Bätzing seinen 60. #Geburtstag! Wir gratulieren herzlich!</w:t>
      </w:r>
    </w:p>
    <w:p w14:paraId="61B738BF" w14:textId="77777777" w:rsidR="007E3F47" w:rsidRDefault="007E3F47" w:rsidP="007E3F47">
      <w:r>
        <w:t>2021-04-12T15:42:35.000Z German Chancellor Angela Merkel addresses PACE's "hybrid" plenary session next week, as well @EP_President David Sassoli, Moldovan President @sandumaiamd, @CoE chief @MarijaPBuric and @CommissionerHR @Dunja_Mijatovic.Full details:https://pace.coe.int/en/news/8229/angela-merkel-to-address-pace-spring-session-…#PACEspring2021Angela Merkel to address PACE spring sessionOn the occasion of the German Chairmanship of the Committee of Ministers, German Chancellor Angela Merkel and Minister of State for Europe Michael Roth will participate in the spring session of PACE...pace.coe.int</w:t>
      </w:r>
    </w:p>
    <w:p w14:paraId="4D08D68C" w14:textId="77777777" w:rsidR="007E3F47" w:rsidRDefault="007E3F47" w:rsidP="007E3F47">
      <w:r>
        <w:t>2021-04-12T11:27:58.000Z Sie denken, wir sollten über junge, unkonventionelle &amp; innovative Konzepte für eine neue #Außenpolitik diskutieren? Denken wir auch. Kommen Sie zum Auftakt der neuen Gesprächsreihe von #JungeDGAP, Diplomats of Color, @AuswaertigesAmt &amp; @feministfp: https://on.dgap.org/2QeUlKf #BTW21Niels Annen  and 9 others</w:t>
      </w:r>
    </w:p>
    <w:p w14:paraId="671B868F" w14:textId="77777777" w:rsidR="007E3F47" w:rsidRDefault="007E3F47" w:rsidP="007E3F47">
      <w:r>
        <w:t>2021-04-12T08:25:06.000Z Bei den Stichwahlen um das Präsidentenamt in Ecuador hat sich der wirtschaftsliberale und sozialkonservative Banker Guillermo Lasso gegen seinen linken Herausforderer durchgesetzt.Ecuador bekommt konservativen PräsidentenBei der Stichwahl in Ecuador hat sich der Banker Guillermo Lasso gegen seinen linken Herausforderer durchgesetzt. Lasso gilt als wirtschaftsliberal und sozialkonservativ.dw.com</w:t>
      </w:r>
    </w:p>
    <w:p w14:paraId="260603A7" w14:textId="77777777" w:rsidR="007E3F47" w:rsidRDefault="007E3F47" w:rsidP="007E3F47">
      <w:r>
        <w:t>2021-04-11T15:31:37.000Z "Die @cducsubt ist eines der wesentlichen Gremien, die neben den Parteigremien mitzuentscheiden haben", so Alexander Dobrindt. Es sei ein Ausdruck der Gemeinsamkeit zwischen @CDU und @CSU, dass beide Kandidaten vor dem höchsten Fraktionsgremium ihre Bereitschaft erklärt haben.CSU im Bundestag</w:t>
      </w:r>
    </w:p>
    <w:p w14:paraId="4FC6E021" w14:textId="77777777" w:rsidR="007E3F47" w:rsidRDefault="007E3F47" w:rsidP="007E3F47">
      <w:r>
        <w:t>2021-04-11T14:40:52.000Z Mit unserem Schreiben sprechen wir @navalny unsere Anerkennung und volle Solidarität aus. Wir werten den Umgang mit ihm als gezielte Folter. Wir sehen, dass die Urteile politisch motiviert und willkürlich sind, um seine politische Wirkmächtigkeit zu unterminieren. 1/2</w:t>
      </w:r>
    </w:p>
    <w:p w14:paraId="1B913040" w14:textId="77777777" w:rsidR="007E3F47" w:rsidRDefault="007E3F47" w:rsidP="007E3F47">
      <w:r>
        <w:t>2021-04-11T15:49:45.000Z Für jeden denkbaren Kanzlerkandidaten von @cdu und @CSU ist es jedenfalls eine Frage der politischen Klugheit, sich auch des Vertrauens und der Unterstützung der @cducsubt zu versichern</w:t>
      </w:r>
    </w:p>
    <w:p w14:paraId="2BF4CE0F" w14:textId="77777777" w:rsidR="007E3F47" w:rsidRDefault="007E3F47" w:rsidP="007E3F47">
      <w:r>
        <w:t xml:space="preserve">2021-04-11T07:01:12.000Z Der Krisenapostel macht es vor: Besser ehrlich zweifeln als unehrlich glauben. Die Geschichte des berühmten Zweiflers bietet konkrete Lektionen für die Kirche heute, </w:t>
      </w:r>
      <w:r>
        <w:lastRenderedPageBreak/>
        <w:t>glaubt Pastor Christian Olding.Ausgelegt: Der treue ZweifelPastor Christian Olding über das Sonntagsevangeliumkatholisch.de</w:t>
      </w:r>
    </w:p>
    <w:p w14:paraId="6991E1E0" w14:textId="77777777" w:rsidR="007E3F47" w:rsidRDefault="007E3F47" w:rsidP="007E3F47">
      <w:r>
        <w:t>2021-04-10T18:52:46.000Z Heute vor 60 Jahren begann der Prozess gegen Adolf #Eichmann in Jerusalem. Dahinter steckte ein wahres Husarenstück. Wie #FritzBauer gegenüber dem #Mossad gedrängelt, getäuscht, getarnt, in der Öffentlichkeit geflunkert und Dokumente gefälscht hatte:Auf der richtigen FährteHeute vor 60 Jahren gelang dem Mossad mit der Entführung Adolf Eichmanns ein spektakulärer Coupjuedische-allgemeine.de</w:t>
      </w:r>
    </w:p>
    <w:p w14:paraId="1C9332B5" w14:textId="77777777" w:rsidR="007E3F47" w:rsidRDefault="007E3F47" w:rsidP="007E3F47">
      <w:r>
        <w:t>2021-04-10T18:03:35.000Z „Einen unverwundeten Christus gibt es nicht, einen Christus, der nicht das Leid der Welt trägt, gibt es nicht.“ Kardinal Marx hat heute Erwachsene und Kinder getauft. Er betonte, dass wer Christ*in sei, sich „von den Wunden der Welt nicht abwenden“ könne.https://erzbistum-muenchen.de/news/bistum/Kardinal-Marx-von-den-Wunden-der-Welt-nicht-abwenden-39226.news…</w:t>
      </w:r>
    </w:p>
    <w:p w14:paraId="560D058C" w14:textId="77777777" w:rsidR="007E3F47" w:rsidRDefault="007E3F47" w:rsidP="007E3F47">
      <w:r>
        <w:t>2021-04-10T15:12:22.000Z  regrets ‘s decision not to participate in today‘s meeting under para 16 #ViennaDocument. We call on Russia to fulfill its VD commitments &amp; to dispel the concerns of  &amp; @OSCE members. Russia has to de-escalate &amp; clarify the character of its troop movements near‘s borders.Ukrainian Mission to OSCE &amp; UN in Vienna and 9 others</w:t>
      </w:r>
    </w:p>
    <w:p w14:paraId="4C9AA3C0" w14:textId="77777777" w:rsidR="007E3F47" w:rsidRDefault="007E3F47" w:rsidP="007E3F47">
      <w:r>
        <w:t>2021-04-10T15:43:49.000Z Mit @profilonline sprach ich über die Pläne einer neuen „Rechtsfraktion“ im @Europarl_EN. Diese Parteien eint, dass sie ein gestörtes Verhältnis zur parlamentarischen Demokratie haben.Wir in der Mitte, müssen Lösungen anbieten und dürfen uns nicht an die Ränder anbiedern.FranziskaTschinderle@tschinderle · Apr 10Dieser Story lagen drei Fragen zu Grunde. Dass sie für so viel Wirbel sorgen, hätten @SiobhanGeets und ich nie gedacht. Unsere Recherche ist jetzt jedenfalls online: https://profil.at/ausland/alles-was-rechts-ist-gelingt-eine-neue-grossfraktion-in-der-eu/401346752…</w:t>
      </w:r>
    </w:p>
    <w:p w14:paraId="6388D90F" w14:textId="77777777" w:rsidR="007E3F47" w:rsidRDefault="007E3F47" w:rsidP="007E3F47">
      <w:r>
        <w:t>2021-04-10T07:05:19.000Z Gemeinsam mit Außenpolitikern von @GrueneBundestag @spdbt @fdpbt haben @RKiesewetter @juergenhardt und ich @cducsubt diesen Brief an @navalny mit unterzeichnet - danke an @ManuelSarrazin für die InitiativeDER SPIEGEL@derspiegel · Apr 10Der Zustand von Alexej Nawalny hat sich deutlich verschlechtert. Nun solidarisieren sich zahlreiche Außenpolitiker mit dem Putin-Gegner – und fordern eine Untersuchung der Haftbedingungen durch den Europarat. https://spiegel.de/politik/ausland/fall-alexej-nawalny-bundestagsabgeordnete-werfen-russland-gezielte-folter-vor-a-7f83ba0d-ed06-47de-8529-e8711a138dab?utm_source=dlvr.it&amp;utm_medium=%5Bfacebook%5D&amp;utm_campaign=%5Bspontop%5D#ref=rss…</w:t>
      </w:r>
    </w:p>
    <w:p w14:paraId="13FC0C43" w14:textId="77777777" w:rsidR="007E3F47" w:rsidRDefault="007E3F47" w:rsidP="007E3F47">
      <w:r>
        <w:t>2021-04-09T20:40:48.000Z Bin ich CDU-Thüringen tauglich, wenn ich mich ganz klar gegen einen Bundestagsabgeordneten Hans-Georg Maaßen aus Thüringen ausspreche? Ich wünsche es mir aus tiefem Herzen. Lasst uns dieses Stöckchen nicht überspringen! Lasst uns in Thüringen die Werte Union für beendet erklären.</w:t>
      </w:r>
    </w:p>
    <w:p w14:paraId="476F2AD3" w14:textId="77777777" w:rsidR="007E3F47" w:rsidRDefault="007E3F47" w:rsidP="007E3F47">
      <w:r>
        <w:t>2021-04-09T16:52:59.000Z „Von guten Mächten wunderbar geborgen,erwarten wir getrost, was kommen mag.Gott ist bei uns am Abend und am Morgenund ganz gewiss an jedem neuen Tag.“Wie gut passen doch diese Worte Dietrich Bonhoeffers, der heute vor 76 Jahren ermordet wurde, in unsere ungewisse Zeit.</w:t>
      </w:r>
    </w:p>
    <w:p w14:paraId="0ECABB3E" w14:textId="77777777" w:rsidR="007E3F47" w:rsidRDefault="007E3F47" w:rsidP="007E3F47">
      <w:r>
        <w:t>2021-04-09T14:34:06.000Z Kanzlerin #Merkel: Der Tod von Prinz Philip erfüllt mich mit großer Trauer. Seine Freundschaft zu Deutschland, seine Geradlinigkeit und sein Pflichtbewusstsein bleiben unvergessen. Unser aller Gedanken sind bei I.M. Königin Elizabeth und der königlichen Familie.</w:t>
      </w:r>
    </w:p>
    <w:p w14:paraId="127E0428" w14:textId="77777777" w:rsidR="007E3F47" w:rsidRDefault="007E3F47" w:rsidP="007E3F47">
      <w:r>
        <w:lastRenderedPageBreak/>
        <w:t>2021-04-09T13:58:47.000Z Jetzt anmelden: Nächsten Mittwoch debattieren wir über die nötigen Konsequenzen aus der #Aserbaidschan-Affäre, mit: @DrAndreasNick  @FrankSchwabe  @tavisupleba (tbc) @panajotaki Mehr Infos: https://bit.ly/3mJjM2Z#Europarat #Korruption #KaviardiplomatieLobbyControl and 9 others</w:t>
      </w:r>
    </w:p>
    <w:p w14:paraId="077222B7" w14:textId="77777777" w:rsidR="007E3F47" w:rsidRDefault="007E3F47" w:rsidP="007E3F47">
      <w:r>
        <w:t>2021-04-09T11:09:22.000Z HRH The Duke of Edinburgh has served our nation through war and peace, touched lives and been part of the transformation our society has seen in this new Elizabethan age. We have been blessed to have such a servant of the British people and the Commonwealth. May he rest in peace.The Royal Family@RoyalFamily · Apr 9It is with deep sorrow that Her Majesty The Queen has announced the death of her beloved husband, His Royal Highness The Prince Philip, Duke of Edinburgh. His Royal Highness passed away peacefully this morning at Windsor Castle.Show this thread</w:t>
      </w:r>
    </w:p>
    <w:p w14:paraId="40AA7217" w14:textId="77777777" w:rsidR="007E3F47" w:rsidRDefault="007E3F47" w:rsidP="007E3F47">
      <w:r>
        <w:t>2021-04-09T12:04:45.000Z „Meine Stärke und Stütze“. Ein Nachruf zum Tode von Prinz PhilippZum Tod von Prinz Philip: „Meine Stärke und Stütze“Am Freitagmorgen ist Prinz Philip im Alter von 99 Jahren gestorben. Mit Elisabeth II. trauert das Vereinigte Königreich um den Mann der Königin. Was soll aus dieser Monarchie nur ohne ihn werden? Ein...faz.net</w:t>
      </w:r>
    </w:p>
    <w:p w14:paraId="65E7AB41" w14:textId="77777777" w:rsidR="007E3F47" w:rsidRDefault="007E3F47" w:rsidP="007E3F47">
      <w:r>
        <w:t>2021-04-09T13:00:33.000Z Kein Ultimatum, sondern ein Appell an die Verantwortung: gemeinsam, bestmöglich, rechtzeitig, überzeugend -und eine nüchterne Feststellung, weil es sonst kein anderes gemeinsames Gremium von @cdu und @CSU gibt als @cducsubt BundestagsfraktionFlorian Neuhann@fneuhann · Apr 9K-Frage: Unionsabgeordnete werden ungeduldig. Das hier liest sich fast wie ein Ultimatum - wenn auch keine konkrete Frist genannt wird: #laschet #soeder twitter.com/DrAndreasNick/…</w:t>
      </w:r>
    </w:p>
    <w:p w14:paraId="03A1C0B9" w14:textId="77777777" w:rsidR="007E3F47" w:rsidRDefault="007E3F47" w:rsidP="007E3F47">
      <w:r>
        <w:t>2021-04-09T11:21:55.000Z His Royal Highness The Prince Philip, Duke of Edinburgh, will be sorely missed. It is a great privilege that he visited Germany on so many occasions  and helped us develop a very close partnership between  and . Our thoughts are with Her Majesty The Queen and her family.The Royal Family@RoyalFamily · Apr 9It is with deep sorrow that Her Majesty The Queen has announced the death of her beloved husband, His Royal Highness The Prince Philip, Duke of Edinburgh. His Royal Highness passed away peacefully this morning at Windsor Castle.Show this thread</w:t>
      </w:r>
    </w:p>
    <w:p w14:paraId="6F6B2018" w14:textId="77777777" w:rsidR="007E3F47" w:rsidRDefault="007E3F47" w:rsidP="007E3F47">
      <w:r>
        <w:t>2021-04-09T12:31:30.000Z Es ist die gemeinsame Verantwortung der Vorsitzenden von @CDU und @CSU, zur bestmöglichen Aufstellung für die Bundestagswahl rechtzeitig einen überzeugenden Vorschlag zu machen; wenn dies nicht gelingt, wird die Entscheidung bei der gemeinsamen @cducsubt Bundestagsfraktion liegen</w:t>
      </w:r>
    </w:p>
    <w:p w14:paraId="7BBB1CF8" w14:textId="77777777" w:rsidR="007E3F47" w:rsidRDefault="007E3F47" w:rsidP="007E3F47">
      <w:r>
        <w:t>2021-04-09T12:10:27.000Z The Duke of Edinburgh Prince Philip was the strength and stay to Her Majesty The Queen as well as to the British nation. May his service and sense of duty be an example for everyone of us. I offer my sincere condolences to the @RoyalFamily.The Royal Family@RoyalFamily · Apr 9It is with deep sorrow that Her Majesty The Queen has announced the death of her beloved husband, His Royal Highness The Prince Philip, Duke of Edinburgh. His Royal Highness passed away peacefully this morning at Windsor Castle.Show this thread</w:t>
      </w:r>
    </w:p>
    <w:p w14:paraId="545357CB" w14:textId="77777777" w:rsidR="007E3F47" w:rsidRDefault="007E3F47" w:rsidP="007E3F47">
      <w:r>
        <w:t xml:space="preserve">2021-04-08T18:59:49.000Z Da schau her, ein freundlicher Hinweis, von Franke zu Franken. Söder rät den Südthüringern von einem Kandidaten Maaßen ab: „Das wäre ein schwieriges Signal – ich hoffe, dass die Thüringer CDU klug entscheidet." https://welt.de/politik/deutschland/article230006417/Soeder-warnt-CDU-vor-Nominierung-von-Maassen.html… via @weltSöder warnt CDU vor Nominierung von Maaßen - WELTEine Nominierung von Hans-Georg Maaßen als Bundestagskandidaten wäre nach Auffassung von Markus Söder ein </w:t>
      </w:r>
      <w:r>
        <w:lastRenderedPageBreak/>
        <w:t>„schwieriges Signal“. Der CSU-Chef geht noch weiter und wendet sich direkt an die Thüringer...welt.de</w:t>
      </w:r>
    </w:p>
    <w:p w14:paraId="1C5BF0C6" w14:textId="77777777" w:rsidR="007E3F47" w:rsidRDefault="007E3F47" w:rsidP="007E3F47">
      <w:r>
        <w:t>2021-04-08T17:12:59.000Z Söder warnt CDU vor Nominierung von Maaßen http://to.welt.de/JDCjmtD</w:t>
      </w:r>
    </w:p>
    <w:p w14:paraId="0E30903C" w14:textId="77777777" w:rsidR="007E3F47" w:rsidRDefault="007E3F47" w:rsidP="007E3F47">
      <w:r>
        <w:t>2021-04-08T15:50:32.000Z Für Volker #Kauder sind die #Kirchen "nach wie vor der wichtigste Transporteur der frohen Botschaft in die Öffentlichkeit und halten das christliche Menschen- und Weltbild durch ihr weitreichendes Engagement und ihre Gemeinwohlorientierung präsent".Volker Kauder: Kirchen bleiben trotz aller Austritte unverzichtbarCDU-Politiker hebt Bedeutung und vielfältiges Wirken hervorkatholisch.de</w:t>
      </w:r>
    </w:p>
    <w:p w14:paraId="7819F907" w14:textId="77777777" w:rsidR="007E3F47" w:rsidRDefault="007E3F47" w:rsidP="007E3F47">
      <w:r>
        <w:t>2021-04-08T15:02:02.000Z Die Kirchen "halten das christliche Menschen- und Weltbild durch ihr weitreichendes Engagement und ihre Gemeinwohlorientierung präsent", so der CDU-Mann.Volker Kauder: Kirchen bleiben trotz aller Austritte unverzichtbarCDU-Politiker hebt Bedeutung und vielfältiges Wirken hervorkatholisch.de</w:t>
      </w:r>
    </w:p>
    <w:p w14:paraId="17737A55" w14:textId="77777777" w:rsidR="007E3F47" w:rsidRDefault="007E3F47" w:rsidP="007E3F47">
      <w:r>
        <w:t>2021-04-08T13:27:35.000Z Gestern wurden 656.357 Dosen verimpft – ein neuer Tagesrekord!  Arztpraxen #impfen diese Woche erstmalig mit. 13,8% der Deutschen wurden bisher mindestens einmal geimpft. Das sind 11,5 Mio. Bürgerinnen &amp; Bürger. 4,7 Mio. (5,7%) haben nach der 2. #Impfung den vollen Schutz.</w:t>
      </w:r>
    </w:p>
    <w:p w14:paraId="4428BADD" w14:textId="77777777" w:rsidR="007E3F47" w:rsidRDefault="007E3F47" w:rsidP="007E3F47">
      <w:r>
        <w:t>2021-04-08T14:16:25.000Z @RonjaKemmer @MdbMuller @CarstenKoerber @FGuentzler @MPatzeltCDU @markhelfrich @VolkerUllrich @christ_natterer @MechthildHeil @MarcusWeinberg @SybilleBenning @ElisabethMotsc1</w:t>
      </w:r>
    </w:p>
    <w:p w14:paraId="69957BA9" w14:textId="77777777" w:rsidR="007E3F47" w:rsidRDefault="007E3F47" w:rsidP="007E3F47">
      <w:r>
        <w:t>2021-04-08T14:12:11.000Z @JoWadephul @YvonneMagwas @MdbWendt @RuedigerKruse @mueller_sepp @DrAndreasNick @RKiesewetter @TErndl @GuntherKrichba3 @AndreasSteier @matthiaszimmer @Kai_Whittaker @GruebelMdb @gero_storjohann @ManderlaGisela @MaikBeermann @JM_Luczak @MdB_Schmidtke @FrankHeinrich @KartesMdB</w:t>
      </w:r>
    </w:p>
    <w:p w14:paraId="26B5F842" w14:textId="77777777" w:rsidR="007E3F47" w:rsidRDefault="007E3F47" w:rsidP="007E3F47">
      <w:r>
        <w:t>2021-04-08T14:02:28.000Z Das #Infektionsschutzgesetz hat einen Konstruktionsfehler. Wir wollen, dass auch der Bund handeln kann &amp; fordern die Koalitionsfraktionen auf, schnellstmöglich eine Gesetzesänderung einzubringen. 52 MdBs der @cducsubt unterstützen die Initiative bereits!52 Unionsabgeordnete unterstützen Röttgen-Initiative für Machtausbau beim BundBleiben die Länder weiter inkonsequent im Kampf gegen Corona? Kanzlerin Merkel und Teile der Unionsfraktion wollen mehr Macht für den Bund. Die SPD zeigt sich noch uneins.spiegel.de</w:t>
      </w:r>
    </w:p>
    <w:p w14:paraId="2E01CB1A" w14:textId="77777777" w:rsidR="007E3F47" w:rsidRDefault="007E3F47" w:rsidP="007E3F47">
      <w:r>
        <w:t xml:space="preserve">2021-04-08T13:45:58.000Z „Infektionsschutzgesetz: Über 50 Unionsabgeordnete für Änderung“ - ich bin dabei! </w:t>
      </w:r>
      <w:r>
        <w:rPr>
          <w:rFonts w:ascii="Tahoma" w:hAnsi="Tahoma" w:cs="Tahoma"/>
        </w:rPr>
        <w:t>⁦</w:t>
      </w:r>
      <w:r>
        <w:t>@cducsubt</w:t>
      </w:r>
      <w:r>
        <w:rPr>
          <w:rFonts w:ascii="Tahoma" w:hAnsi="Tahoma" w:cs="Tahoma"/>
        </w:rPr>
        <w:t>⁩</w:t>
      </w:r>
      <w:r>
        <w:t xml:space="preserve"> </w:t>
      </w:r>
      <w:r>
        <w:rPr>
          <w:rFonts w:ascii="Tahoma" w:hAnsi="Tahoma" w:cs="Tahoma"/>
        </w:rPr>
        <w:t>⁦</w:t>
      </w:r>
      <w:r>
        <w:t>@cdurlp</w:t>
      </w:r>
      <w:r>
        <w:rPr>
          <w:rFonts w:ascii="Tahoma" w:hAnsi="Tahoma" w:cs="Tahoma"/>
        </w:rPr>
        <w:t>⁩</w:t>
      </w:r>
      <w:r>
        <w:t xml:space="preserve"> </w:t>
      </w:r>
      <w:r>
        <w:rPr>
          <w:rFonts w:ascii="Tahoma" w:hAnsi="Tahoma" w:cs="Tahoma"/>
        </w:rPr>
        <w:t>⁦</w:t>
      </w:r>
      <w:r>
        <w:t>@cduwesterwald</w:t>
      </w:r>
      <w:r>
        <w:rPr>
          <w:rFonts w:ascii="Tahoma" w:hAnsi="Tahoma" w:cs="Tahoma"/>
        </w:rPr>
        <w:t>⁩</w:t>
      </w:r>
      <w:r>
        <w:t xml:space="preserve">Infektionsschutzgesetz: </w:t>
      </w:r>
      <w:r>
        <w:rPr>
          <w:rFonts w:ascii="Calibri" w:hAnsi="Calibri" w:cs="Calibri"/>
        </w:rPr>
        <w:t>Ü</w:t>
      </w:r>
      <w:r>
        <w:t>ber 50 Unionsabgeordnete f</w:t>
      </w:r>
      <w:r>
        <w:rPr>
          <w:rFonts w:ascii="Calibri" w:hAnsi="Calibri" w:cs="Calibri"/>
        </w:rPr>
        <w:t>ü</w:t>
      </w:r>
      <w:r>
        <w:t xml:space="preserve">r </w:t>
      </w:r>
      <w:r>
        <w:rPr>
          <w:rFonts w:ascii="Calibri" w:hAnsi="Calibri" w:cs="Calibri"/>
        </w:rPr>
        <w:t>Ä</w:t>
      </w:r>
      <w:r>
        <w:t>nderung - WELTDer Vorsto</w:t>
      </w:r>
      <w:r>
        <w:rPr>
          <w:rFonts w:ascii="Calibri" w:hAnsi="Calibri" w:cs="Calibri"/>
        </w:rPr>
        <w:t>ß</w:t>
      </w:r>
      <w:r>
        <w:t>, das Infektionsschutzgesetz zu ändern und dem Bund mehr Kompetenzen im Kampf gegen Corona zu geben, wird von 52 Unionsabgeordneten untersützt. Die Initiative ging von einer Gruppe um den...welt.de</w:t>
      </w:r>
    </w:p>
    <w:p w14:paraId="15D97718" w14:textId="77777777" w:rsidR="007E3F47" w:rsidRDefault="007E3F47" w:rsidP="007E3F47">
      <w:r>
        <w:t>2021-04-08T12:11:46.000Z  Gestern 656.000 Dosen verimpft - neuer Tagesrekord. Das ist eine wirklich gute Nachricht. Danke an alle, die das möglich gemacht haben! Jetzt mit aller Kraft weiter daran arbeiten, dass es jede Woche mehr werden. #ärmelhochJens Spahn@jensspahn · Apr 8Neuer Tagesrekord: Gestern wurden 656.000 Dosen verimpft, denn Arztpraxen impfen diese Woche erstmalig mit. Bis heute Morgen wurden so 13,8% der Deutschen mindestens einmal geimpft. Das sind 11,5 Mio Bürgerinnen &amp; Bürger. 4,7 Mio (5,7%) haben nach der 2. Impfung den vollen Schutz</w:t>
      </w:r>
    </w:p>
    <w:p w14:paraId="52BA949B" w14:textId="77777777" w:rsidR="007E3F47" w:rsidRDefault="007E3F47" w:rsidP="007E3F47">
      <w:r>
        <w:lastRenderedPageBreak/>
        <w:t>2021-04-08T11:39:06.000Z Volle Unterstützung!! @cducsubtZEIT ONLINE@zeitonline · Apr 8Eine Initiative aus der Unionsfraktion von den Abgeordneten @n_roettgen, @JoWadephul und @YvonneMagwas fordert, bundesweit gleiche Maßnahmen in der Krisenbewältigung zu ermöglichen. https://trib.al/NykFoAq #Coronavirus #Union #Infektionsschutzgesetz</w:t>
      </w:r>
    </w:p>
    <w:p w14:paraId="5AE3E3AF" w14:textId="77777777" w:rsidR="007E3F47" w:rsidRDefault="007E3F47" w:rsidP="007E3F47">
      <w:r>
        <w:t>2021-04-08T10:41:53.000Z Neuer Tagesrekord: Gestern wurden 656.000 Dosen verimpft, denn Arztpraxen impfen diese Woche erstmalig mit. Bis heute Morgen wurden so 13,8% der Deutschen mindestens einmal geimpft. Das sind 11,5 Mio Bürgerinnen &amp; Bürger. 4,7 Mio (5,7%) haben nach der 2. Impfung den vollen Schutz</w:t>
      </w:r>
    </w:p>
    <w:p w14:paraId="73A2A78F" w14:textId="77777777" w:rsidR="007E3F47" w:rsidRDefault="007E3F47" w:rsidP="007E3F47">
      <w:r>
        <w:t>2021-04-07T14:26:16.000Z I am excited to discuss the recent Rule of Law Crisis in the EU with @katka_cseh, @DrAndreasNick and Prof Tomasz Koncewicz at our #democracyiscentral panel discussion next Tuesday, April 13, 6-7.30 pm. moderated by @DanielHegedus82 and myself: https://fellows-ghst.de/veranstaltungen/between-legality-and-compromise-lessons-learned-from-the-eu-s-budget-b-1/…</w:t>
      </w:r>
    </w:p>
    <w:p w14:paraId="420303DF" w14:textId="77777777" w:rsidR="007E3F47" w:rsidRDefault="007E3F47" w:rsidP="007E3F47">
      <w:r>
        <w:t>2021-04-06T15:23:58.000Z Danke Annegret. Es war mir eine Ehre. Ich melde mich ab.A. Kramp-Karrenbauer@akk · Apr 6Alles Gute und vielen Dank, lieber @petertauber. Bleib behütet und möge die Macht mit Dir sein!</w:t>
      </w:r>
    </w:p>
    <w:p w14:paraId="08B863A6" w14:textId="77777777" w:rsidR="007E3F47" w:rsidRDefault="007E3F47" w:rsidP="007E3F47">
      <w:r>
        <w:t>2021-04-06T15:24:07.000Z Ein Großer der Theologie und des Miteinanders der Religionen - der Schweizer Theologe Hans #Küng ist im Alter von 93 Jahren verstorben. Er stellte seiner Kirche wesentliche Fragen, die sie nicht alle anzunehmen verstand. R.I.P. Hans Küng Theologe: Berühmter Kirchenkritiker: Theologe Hans Küng gestorbenDer Theologe Hans Küng ist tot. Der Kirchenkritiker hat die katholische Kirche herausgefordert. Diese reagierte mit einem Bannstrahl. Zum Schweigen brachte ihn das nicht.swp.de</w:t>
      </w:r>
    </w:p>
    <w:p w14:paraId="24D37E6B" w14:textId="77777777" w:rsidR="007E3F47" w:rsidRDefault="007E3F47" w:rsidP="007E3F47">
      <w:r>
        <w:t>2021-04-06T13:51:11.000Z Alles Gute und vielen Dank, lieber @petertauber. Bleib behütet und möge die Macht mit Dir sein!Dr. Peter Tauber</w:t>
      </w:r>
    </w:p>
    <w:p w14:paraId="60A5A1AA" w14:textId="77777777" w:rsidR="007E3F47" w:rsidRDefault="007E3F47" w:rsidP="007E3F47">
      <w:r>
        <w:t>2021-04-06T11:07:43.000Z @DrAndreasNick nommé par la Commission des questions politiques et de la démocratie @PACE_Political  pour le rapport "Renforcer le rôle du Conseil de l’Europe en tant que pierre angulaire de l’architecture politique européenne" Félicitations et bon courage!!! @PACE_NewsDr. Andreas Nick@DrAndreasNick · Apr 6Der Politische Ausschuss der PV Europarat @PACE_Political hat mich letzte Woche zum Berichterstatter für das Thema „Strengthening the role of the Council of Europe as a cornerstone of the European political architecture“ bestellt @PACE_Political @PACE_News @coe @CoeEpp @cducsubt</w:t>
      </w:r>
    </w:p>
    <w:p w14:paraId="4D37EBF2" w14:textId="77777777" w:rsidR="007E3F47" w:rsidRDefault="007E3F47" w:rsidP="007E3F47">
      <w:r>
        <w:t>2021-04-06T09:38:56.000Z Schipanski:„Die Wertebasis der CDU erfordert klare Abgrenzung gegenüber der AfD und den Linken, wie es in unseren Parteitagsbeschlüssen festgelegt ist. Deshalb sollten sich in der CDU nur diejenigen zur Wahl stellen, die diesen Grundkonsens mittragen.“Weiter Widerstand gegen Maaßen: Auch Schipanski gegen KandidaturDer ehemalige Verfassungsschutzpräsident Hans-Georg Maaßen will für die CDU in Südthüringen für den Bundestag kandidieren. Der Ostbeauftragte der Bundesregierung, Marco Wanderwitz (CDU), sprach von...rnd.de</w:t>
      </w:r>
    </w:p>
    <w:p w14:paraId="7563800C" w14:textId="77777777" w:rsidR="007E3F47" w:rsidRDefault="007E3F47" w:rsidP="007E3F47">
      <w:r>
        <w:t>2021-04-06T09:03:18.000Z Herzliche Glückwünsche Sicherheitskonferenz: Wolfgang Ischinger wird 75Erst deutscher Diplomat, dann Ein-Mann-Souverän: Wolfang Ischinger erschuf mit der Münchner Sicherheitskonferenz ein einmaliges Konstruktsueddeutsche.de</w:t>
      </w:r>
    </w:p>
    <w:p w14:paraId="05344419" w14:textId="77777777" w:rsidR="007E3F47" w:rsidRDefault="007E3F47" w:rsidP="007E3F47">
      <w:r>
        <w:lastRenderedPageBreak/>
        <w:t>2021-04-06T08:33:18.000Z Wie „vernichtend die Relativierung der AfD“ sei, habe die Wahl des FDP-Politikers Thomas Kemmerich zum Ministerpräsidenten gezeigt. „Das sollte sich die CDU Thüringen nicht ein zweites Mal leisten.“ Danke für klare Haltung, @TSchipanski! @cducsubt</w:t>
      </w:r>
    </w:p>
    <w:p w14:paraId="412530C0" w14:textId="77777777" w:rsidR="007E3F47" w:rsidRDefault="007E3F47" w:rsidP="007E3F47">
      <w:r>
        <w:t>2021-04-06T08:30:56.000Z Recht hat er, der @TSchipanski: „Die Wertebasis der CDU - Freiheit, Toleranz, Solidarität, Achtung der Menschenwürde und Demokratie - erfordert eine klare Abgrenzung gegenüber der AfD und den Linken.” (1/2) @cducsubt @CDUMarkus Decker@BerlinerNotizen · Apr 6Weiter Widerstand gegen #Maaßen: Auch Schipanski gegen Kandidatur https://rnd.de/politik/weiter-widerstand-gegen-maassen-auch-schipanski-gegen-kandidatur-JLRZ27CKYZEG7HM5CVHRYQKE5M.html… via @RND_de #CDU #Thueringen @TSchipanski</w:t>
      </w:r>
    </w:p>
    <w:p w14:paraId="4ACBFC08" w14:textId="77777777" w:rsidR="007E3F47" w:rsidRDefault="007E3F47" w:rsidP="007E3F47">
      <w:r>
        <w:t>2021-04-06T08:18:22.000Z Der Politische Ausschuss der PV Europarat @PACE_Political hat mich letzte Woche zum Berichterstatter für das Thema „Strengthening the role of the Council of Europe as a cornerstone of the European political architecture“ bestellt @PACE_Political @PACE_News @coe @CoeEpp @cducsubt</w:t>
      </w:r>
    </w:p>
    <w:p w14:paraId="0E90A749" w14:textId="77777777" w:rsidR="007E3F47" w:rsidRDefault="007E3F47" w:rsidP="007E3F47">
      <w:r>
        <w:t>2021-04-06T06:42:08.000Z Markus Söder und Armin Laschet müssen nun schnell entscheiden, wer Kanzlerkandidat der CDU und CSU werden soll. Sonst gerät der Wahlsieg in Gefahr, kommentiert Berthold Kohler.Laschet oder Söder?: Der Union droht der TotalschadenNicht auf den Heiligen Geist warten: Laschet und Söder müssen sich schnell einigen, wer Kanzlerkandidat werden soll. Danach muss der Zwist ein Ende haben.faz.net</w:t>
      </w:r>
    </w:p>
    <w:p w14:paraId="5E6E4FF8" w14:textId="77777777" w:rsidR="007E3F47" w:rsidRDefault="007E3F47" w:rsidP="007E3F47">
      <w:r>
        <w:t>2021-04-06T05:29:37.000Z Lieber Wolfgang @ischinger, ganz herzlichen Glückwunsch zum 75. Geburtstag - Danke für Ihren Dienst für unser Land @AuswaertigesAmt, ungezählte Impulse für die sicherheitspolitische Debatte @MunSecConf und den guten persönlichen  Dialog - ad multos annos! @cducsubt @aicgs</w:t>
      </w:r>
    </w:p>
    <w:p w14:paraId="48FEBCA1" w14:textId="77777777" w:rsidR="007E3F47" w:rsidRDefault="007E3F47" w:rsidP="007E3F47">
      <w:r>
        <w:t>2021-04-05T20:46:21.000Z Cheryl Gillan, a great European, left us today. On behalf of the Assembly, I extend my condolences to her beloved ones and pay tribute to a most dedicated member that believed in Europe and in the Council of Europe, but also to a fine companion and a great friend</w:t>
      </w:r>
    </w:p>
    <w:p w14:paraId="6F9736AA" w14:textId="77777777" w:rsidR="007E3F47" w:rsidRDefault="007E3F47" w:rsidP="007E3F47">
      <w:r>
        <w:t>2021-04-05T17:14:09.000Z We would like to express our sincere condolences to family of Mrs @CherylGillan and her collegues. So many times we spoke and worked together.Nothing indicated that this could happen. She was so active and determined in Her work with us. R.I.P @PACE_News @HouseofCommonsGuardian news@guardiannews · Apr 5Conservative MP Cheryl Gillan dies after long illness https://theguardian.com/uk-news/2021/apr/05/conservative-mp-cheryl-gillan-dies-after-long-illness?utm_term=Autofeed&amp;CMP=twt_b-gdnnews&amp;utm_medium=Social&amp;utm_source=Twitter#Echobox=1617633756…</w:t>
      </w:r>
    </w:p>
    <w:p w14:paraId="17191138" w14:textId="77777777" w:rsidR="007E3F47" w:rsidRDefault="007E3F47" w:rsidP="007E3F47">
      <w:r>
        <w:t>2021-04-05T16:45:42.000Z MP Cheryl Gillan was a well recognized and seasoned figure in the best tradition of British Conservatives. She has done central work for democracy and human rights in the Council of Europe. Our deepest condolences.@socpace @PACE_News</w:t>
      </w:r>
    </w:p>
    <w:p w14:paraId="37B655C1" w14:textId="77777777" w:rsidR="007E3F47" w:rsidRDefault="007E3F47" w:rsidP="007E3F47">
      <w:r>
        <w:t>2021-04-05T16:20:45.000Z UK and whole Europe lost a great politician, a great lady, I have lost a beloved friend and a mentor. It has been my great honour to serve as Head of Secretariat of @PACE_Political next to @CherylGillan and have her full support for my candidacy to the post of SG of @PACE_NewsDr. Andreas Nick@DrAndreasNick · Apr 5I am devastated about the news of the death of @CherylGillan - it has been my honor to act as her Vice Chair @PACE_Political since January 2020. We mourn the loss of a wonderful lady and a great European - RIP. @PACE_News @coe twitter.com/guardiannews/s…</w:t>
      </w:r>
    </w:p>
    <w:p w14:paraId="6904A0BB" w14:textId="77777777" w:rsidR="007E3F47" w:rsidRDefault="007E3F47" w:rsidP="007E3F47">
      <w:r>
        <w:lastRenderedPageBreak/>
        <w:t>2021-04-05T14:54:05.000Z I am devastated about the news of the death of @CherylGillan - it has been my honor to act as her Vice Chair @PACE_Political since January 2020. We mourn the loss of a wonderful lady and a great European - RIP. @PACE_News @coeGuardian news@guardiannews · Apr 5Conservative MP Cheryl Gillan dies after long illness https://theguardian.com/uk-news/2021/apr/05/conservative-mp-cheryl-gillan-dies-after-long-illness?utm_term=Autofeed&amp;CMP=twt_b-gdnnews&amp;utm_medium=Social&amp;utm_source=Twitter#Echobox=1617633756…</w:t>
      </w:r>
    </w:p>
    <w:p w14:paraId="71971B0B" w14:textId="77777777" w:rsidR="007E3F47" w:rsidRDefault="007E3F47" w:rsidP="007E3F47">
      <w:r>
        <w:t>2021-04-05T08:38:49.000Z „Brannte uns nicht das Herz in der Brust, als er unterwegs mit uns redete und uns den Sinn der Schrift erschloss?“ #emmaus #ostermontagOstermontag: Gang nach EmmausDas Evangelium vom Ostermontag handelt vom "Emmausgang". Zwei Jünger Jesu treffen unterwegs den auferstandenen Christus - allerdings erkennen sie ihn zunächst nicht.katholisch.de</w:t>
      </w:r>
    </w:p>
    <w:p w14:paraId="4CF57187" w14:textId="77777777" w:rsidR="007E3F47" w:rsidRDefault="007E3F47" w:rsidP="007E3F47">
      <w:r>
        <w:t>2021-04-04T06:00:00.000Z Christen in aller Welt begehen heute &amp; morgen das #Osterfest. Wir feiern die Auferstehung Jesu Christi. Sie schenkt uns große Hoffnung &amp; Vertrauen in die Liebe Gottes. Deshalb gilt, trotz aller Widrigkeiten in Pandemiezeiten: Frohe &amp; gesegnete #Ostern!https://cducsu.de/presse/texte-und-interviews/mit-kontaktreduzierung-gegen-corona…</w:t>
      </w:r>
    </w:p>
    <w:p w14:paraId="7F111DAF" w14:textId="77777777" w:rsidR="007E3F47" w:rsidRDefault="007E3F47" w:rsidP="007E3F47">
      <w:r>
        <w:t>2021-04-04T08:46:23.000Z Wie kein anderes Fest steht Ostern für die Botschaft, dass es auch in schwierigen Situationen immer Hoffnung gibt. Das macht mir Mut und gibt mir neue Kraft. Ich wünsche Ihnen und Ihren Familien ein frohes Osterfest und erholsame Tage.</w:t>
      </w:r>
    </w:p>
    <w:p w14:paraId="4EACB404" w14:textId="77777777" w:rsidR="007E3F47" w:rsidRDefault="007E3F47" w:rsidP="007E3F47">
      <w:r>
        <w:t>2021-04-04T06:00:01.000Z Frohe und gesegnete Ostern! @bundeswehrInfo @WirDenkenAnEuch @SKB_JSES @SanDstBw @deutschemarine @Deutsches_Heer @Team_Luftwaffe @KdrLog @BundeswehrGI @Com1DEUCorvSqn @Flot1DeuNavy #Ostern2021 #Ostern</w:t>
      </w:r>
    </w:p>
    <w:p w14:paraId="5282D797" w14:textId="77777777" w:rsidR="007E3F47" w:rsidRDefault="007E3F47" w:rsidP="007E3F47">
      <w:r>
        <w:t>2021-04-04T06:33:00.000Z Ostern ist das Fest der #Hoffnung für Christen – auch &amp; gerade in diesen schwierigen Zeiten. Wir wünschen Ihnen gesegnete Ostern!  "Fürchtet euch nicht! Ich weiß, ihr sucht Jesus, den Gekreuzigten. Er ist nicht hier; denn er ist auferstanden, wie er gesagt hat." - Matthäus 28,5</w:t>
      </w:r>
    </w:p>
    <w:p w14:paraId="0095A968" w14:textId="77777777" w:rsidR="007E3F47" w:rsidRDefault="007E3F47" w:rsidP="007E3F47">
      <w:r>
        <w:t>2021-04-04T06:21:13.000Z „Das ist der Tag, den Gott gemacht,der Freud in alle Welt gebracht.Es freut sich, was sich freuen kann,denn Wunder hat der Herr getan!“Allen in Nah und Fern ein frohes und gesegnetes Osterfest!</w:t>
      </w:r>
    </w:p>
    <w:p w14:paraId="08909D54" w14:textId="77777777" w:rsidR="007E3F47" w:rsidRDefault="007E3F47" w:rsidP="007E3F47">
      <w:r>
        <w:t>2021-04-03T15:25:52.000Z Frohe Ostern! –––––#SGE | #BVBSGE 1:2</w:t>
      </w:r>
    </w:p>
    <w:p w14:paraId="2EF048E1" w14:textId="77777777" w:rsidR="007E3F47" w:rsidRDefault="007E3F47" w:rsidP="007E3F47">
      <w:r>
        <w:t>2021-04-03T16:35:43.000Z In seiner Osteransprache ruft Ministerpräsident @ArminLaschet die Menschen in Nordrhein-Westfalen auf, weiter eng zusammenzuhalten und aufeinander Acht zu geben, und wünscht ihnen frohe und gesegnete Ostertage.4:2629.4K views</w:t>
      </w:r>
    </w:p>
    <w:p w14:paraId="5328A8E8" w14:textId="77777777" w:rsidR="007E3F47" w:rsidRDefault="007E3F47" w:rsidP="007E3F47">
      <w:r>
        <w:t>2021-04-03T17:41:45.000Z "Die CDU ist in Teilen konservativ. Aber sie ist nicht rechts. Manche an der ostdeutschen Parteibasis würden das gern ändern. Und sie erfahren weder in Sachsen noch in Sachsen-Anhalt oder Thüringen von oben den Widerstand, den sie verdienen."Markus Decker@BerlinerNotizen · Apr 3#Maaßen und die #CDU: Diese Kandidatur hat Sprengkraft https://rnd.de/politik/maassen-und-die-cdu-diese-kandidatur-hat-sprengkraft-RMOUZTZBJZFRJDNF3UGY7PXFVQ.html… via @RND_de #Ostdeutschland</w:t>
      </w:r>
    </w:p>
    <w:p w14:paraId="59E4A136" w14:textId="77777777" w:rsidR="007E3F47" w:rsidRDefault="007E3F47" w:rsidP="007E3F47">
      <w:r>
        <w:t xml:space="preserve">2021-04-03T17:38:55.000Z Starker und treffender Kommentar von @BerlinerNotizen: „Leute wie Hans-Georg Maaßen jedenfalls haben das Zeug, die Christlich-Demokratische Union von innen her zu vergiften. Man sollte der Partei und dem Land wünschen, dass es nicht so weit kommt.“Markus Decker@BerlinerNotizen · Apr 3#Maaßen und die #CDU: Diese Kandidatur hat Sprengkraft </w:t>
      </w:r>
      <w:r>
        <w:lastRenderedPageBreak/>
        <w:t>https://rnd.de/politik/maassen-und-die-cdu-diese-kandidatur-hat-sprengkraft-RMOUZTZBJZFRJDNF3UGY7PXFVQ.html… via @RND_de #Ostdeutschland</w:t>
      </w:r>
    </w:p>
    <w:p w14:paraId="33097D5E" w14:textId="77777777" w:rsidR="007E3F47" w:rsidRDefault="007E3F47" w:rsidP="007E3F47">
      <w:r>
        <w:t>2021-04-03T05:03:31.000Z Videobotschaft zu Ostern: Auch dieses Jahr ist Ostern geprägt von Corona. Die dritte Welle ist die gefährlichste. Bitte bleiben wir sorgsam und geben weiter aufeinander acht. Gemeinsam kommen wir da durch!</w:t>
      </w:r>
    </w:p>
    <w:p w14:paraId="0E1B5671" w14:textId="77777777" w:rsidR="007E3F47" w:rsidRDefault="007E3F47" w:rsidP="007E3F47">
      <w:r>
        <w:t>2021-04-03T12:36:13.000Z „Das ist #Irrsinn.. Aus meiner Sicht ist Herr #Maaßen in Stil und Inhalt schon länger nicht mehr kompatibel mit der @CDU“ -volle Zustimmung,Marco @wanderwitz Gegenwind bekommt Maaßen auch von der @CduSuhl - bitte unsere Werte verteidigen, liebe Freunde!Ostbeauftragter nennt etwaige Maaßen-Kandidatur „Irrsinn“Nach dem Rückzug des thüringischen CDU-Bundestagsabgeordneten Mark Hauptmann bewirbt sich der ehemalige Verfassungsschutzpräsident Hans-Georg Maaßen um die Nachfolge. Allerdings formiert sich dagegen...rnd.de</w:t>
      </w:r>
    </w:p>
    <w:p w14:paraId="49CFF7FB" w14:textId="77777777" w:rsidR="007E3F47" w:rsidRDefault="007E3F47" w:rsidP="007E3F47">
      <w:r>
        <w:t>2021-04-03T12:00:54.000Z Ostbeauftragter der Bundesregierung und sächsischer CDU-Abgeordneter @wanderwitz kritisiert angestrebte Bundestagskandidatur von Ex-Verfassungsschutzchef Maaßen bei RND als "Irrsinn". Maaßen sei in Stil und Inhalt schon länger nicht mehr kompatibel mit der CDU.</w:t>
      </w:r>
    </w:p>
    <w:p w14:paraId="4A69243C" w14:textId="77777777" w:rsidR="007E3F47" w:rsidRDefault="007E3F47" w:rsidP="007E3F47">
      <w:r>
        <w:t>2021-04-03T12:13:44.000Z Besser kann man die Absurdität einer überzogenen Identitätspolitik nicht verdeutlichen:Weil Joachim Gauck, Wolfgang Thierse und Angela Merkel die von einigen zum Prinzip erhobene   „self-victimisation“ nicht mitmachen, sollen sie also angeblich„keine richtigen Ostdeutschen“ seinJana Hensel@jana_hensel · Apr 2Kleine Fußnote: Sowohl Joachim Gauck als auch Wolfgang Thierse haben als Kondition ihres eigenen Aufstiegs im wiedervereinigten Deutschland schon immer die Entsolidarisierung von ihrer eigenen gesellschaftlichen Gruppe, den Ostdeutschen, in Kauf genommen und sogar gern öffentlichShow this thread</w:t>
      </w:r>
    </w:p>
    <w:p w14:paraId="3E9FF9A6" w14:textId="77777777" w:rsidR="007E3F47" w:rsidRDefault="007E3F47" w:rsidP="007E3F47">
      <w:r>
        <w:t>2021-04-03T10:11:17.000Z Recht hat er, der @wanderwitz!@cdu @cducsubtMarkus Decker@BerlinerNotizen · Apr 3Ostbeauftragter nennt etwaige #Maaßen-Kandidatur „Irrsinn“ https://rnd.de/politik/ostbeauftragter-nennt-etwaige-maassen-kandidatur-irrsinn-4CRS7TXW3FDYTP6AVU7ZH3WYKA.html… via @RND_de #CDU #Ostdeutschland</w:t>
      </w:r>
    </w:p>
    <w:p w14:paraId="1A3925B5" w14:textId="77777777" w:rsidR="007E3F47" w:rsidRDefault="007E3F47" w:rsidP="007E3F47">
      <w:r>
        <w:t>2021-04-03T07:28:49.000Z Helmut Kohl hätte heute Geburtstag. Wir denken an einen großen Staatsmann - und einen  bodenständigen Pfälzer.Julia Klöckner@JuliaKloeckner · Apr 3Heute wäre Helmut #Kohl 91 Jahre alt geworden. Gerade als sein Heimat-Landsverband @cdurlp werden wir ihn immer in #Erinnerung behalten!</w:t>
      </w:r>
    </w:p>
    <w:p w14:paraId="1D684069" w14:textId="77777777" w:rsidR="007E3F47" w:rsidRDefault="007E3F47" w:rsidP="007E3F47">
      <w:r>
        <w:t>2021-04-01T16:00:30.000Z ARD-DeutschlandTrend: Zuspruch für härteren Lockdown steigt http://tagesschau.de/inland/deutschlandtrend/deutschlandtrend-2575.html… #Umfrage #Coronavirus #DeutschlandTrendARD-DeutschlandTrend: Zuspruch für härteren Lockdown steigtEine deutliche Mehrheit der Bürger ist unzufrieden mit der Arbeit der Bundesregierung. Zwei Drittel der Befragten würden einen härteren Lockdown befürworten, wie ihn Intensivmediziner fordern. Von...tagesschau.de</w:t>
      </w:r>
    </w:p>
    <w:p w14:paraId="437BC3B3" w14:textId="77777777" w:rsidR="007E3F47" w:rsidRDefault="007E3F47" w:rsidP="007E3F47">
      <w:r>
        <w:t>2021-04-01T17:23:18.000Z „Politische Führung hat eine dienende Funktion -Aber sie ist dazu da, gelegentlich auch ausgeübt zu werden“ - ein kluger Satz meines Wahlkreis-Vorgängers Joachim Hörster, der mir heute aus gegebenem Anlass wieder einmal durch den Kopf ging #ausgründen</w:t>
      </w:r>
    </w:p>
    <w:p w14:paraId="7E0F95C5" w14:textId="77777777" w:rsidR="007E3F47" w:rsidRDefault="007E3F47" w:rsidP="007E3F47">
      <w:r>
        <w:t>2021-04-01T13:32:18.000Z @GRinStrasbourg @GermanyCoE @abouthungary @CoE_HRightsRLaw @CoEinBrussels</w:t>
      </w:r>
    </w:p>
    <w:p w14:paraId="36F1AE6A" w14:textId="77777777" w:rsidR="007E3F47" w:rsidRDefault="007E3F47" w:rsidP="007E3F47">
      <w:r>
        <w:lastRenderedPageBreak/>
        <w:t>2021-04-01T05:33:56.000Z Eine beeindruckende Gedenkanzeige in der heutigen FAZ.Der Mord ist noch immer nicht aufgeklärt.</w:t>
      </w:r>
    </w:p>
    <w:p w14:paraId="70BCD81F" w14:textId="77777777" w:rsidR="007E3F47" w:rsidRDefault="007E3F47" w:rsidP="007E3F47">
      <w:r>
        <w:t>2021-04-01T10:38:00.000Z Presseinfo @juergenhardt: Alexej Nawalny umgehend freilassenAlexej Nawalny umgehend freilassenDer in einem russischen Straflager inhaftierte Oppositionspolitiker Alexej Nawalny ist aus Protest gegen seine mangelnde medizinische Versorgung in einen Hungerstreik getreten. Dazu erklärt d...cducsu.de</w:t>
      </w:r>
    </w:p>
    <w:p w14:paraId="17BBFF45" w14:textId="77777777" w:rsidR="007E3F47" w:rsidRDefault="007E3F47" w:rsidP="007E3F47">
      <w:r>
        <w:t>2021-04-01T11:14:32.000Z Es ist zwar der 1.April, aber man sollte auch für Aprilscherze Grenzen setzen.Die Hoffnung stirbt zuletzt...</w:t>
      </w:r>
    </w:p>
    <w:p w14:paraId="223CC406" w14:textId="77777777" w:rsidR="007E3F47" w:rsidRDefault="007E3F47" w:rsidP="007E3F47">
      <w:r>
        <w:t>2021-03-31T19:49:16.000Z #Russland befindet sich im fortgesetzten Unrecht. Der Europäische Gerichtshof für #Menschenrechte hat klar entschieden. #Nawalny ist freizulassen. Einfach umsetzen! Sonst nichts #Navalny</w:t>
      </w:r>
    </w:p>
    <w:p w14:paraId="1038D860" w14:textId="77777777" w:rsidR="007E3F47" w:rsidRDefault="007E3F47" w:rsidP="007E3F47">
      <w:r>
        <w:t>2021-03-31T18:01:04.000Z In ein paar Tagen ist Ostern und die Situation ist haargenau so schlimm, wie wir vor 3 Wochen prognostiziert haben. Diesmal im Virusvariantenbericht veröffentlicht. https://rki.de/DE/Content/InfAZ/N/Neuartiges_Coronavirus/DESH/Bericht_VOC_2021-03-31.pdf?__blob=publicationFile… B.1.1.7 hat einen Anteil von gut 80%.</w:t>
      </w:r>
    </w:p>
    <w:p w14:paraId="6FD18535" w14:textId="77777777" w:rsidR="007E3F47" w:rsidRDefault="007E3F47" w:rsidP="007E3F47">
      <w:r>
        <w:t>2021-03-29T14:24:24.000Z PRESSEMITTEILUNG Die CDU/CSU-Bundestagsfraktion verurteilt die brutale Gewalt der Militärregierung gegen Demonstranten in Myanmar auf das Schärfste. Mehr dazu hier von @juergenhardt!Solidarität mit den Menschen in MyanmarZur gewaltsamen Niederschlagung der Proteste in Myanmar von Seiten der Militärmachthaber können Sie den außenpolitischen Sprecher der CDU/CSU-Bundestagsfraktion, Jürgen Hardt, mit folgenden W...cducsu.de</w:t>
      </w:r>
    </w:p>
    <w:p w14:paraId="53F03425" w14:textId="77777777" w:rsidR="007E3F47" w:rsidRDefault="007E3F47" w:rsidP="007E3F47">
      <w:r>
        <w:t>2021-03-29T12:36:12.000Z Ich bin heute Abend zu Gast bei @hartaberfair, um über die aktuelle #Corona-Lage zu sprechen und was aus meiner Sicht jetzt notwendig ist. Ich freue mich, wenn Sie einschalten! #hartaberfair</w:t>
      </w:r>
    </w:p>
    <w:p w14:paraId="410D4CE1" w14:textId="77777777" w:rsidR="007E3F47" w:rsidRDefault="007E3F47" w:rsidP="007E3F47">
      <w:r>
        <w:t>2021-03-28T21:21:17.000Z Wiedervorlage aus gegebenem Anlass - Danke, Frau Bundeskanzlerin!Dr. Andreas Nick@DrAndreasNick · Mar 28Mit Geduld und Gemeinsinn haben wir im Frühjahr 2020 die erste Welle der Corona-Pandemie erfolgreich eingedämmt - und weil notwendige politische Entscheidungen unter Führung der Bundeskanzlerin eindeutig an Gemeinwohl und Gefahrenabwehr ausgerichtet waren (1/3)Show this thread</w:t>
      </w:r>
    </w:p>
    <w:p w14:paraId="364B1A9F" w14:textId="77777777" w:rsidR="007E3F47" w:rsidRDefault="007E3F47" w:rsidP="007E3F47">
      <w:r>
        <w:t>2021-03-28T21:20:08.000Z Wiedervorlage aus gegebenem Anlass - Danke, Frau Bundeskanzlerin!Dr. Andreas Nick@DrAndreasNick · Mar 28Es bleibt zentrale Bewährungsprobe, ob wir diese Krise als Gemeinwesen bewältigen können - dies erfordert Mut und Konsequenz bei notwendigen politischen Entscheidungen, aber auch Einsicht, Verantwortungsbewusstsein und gegenseitige Rücksichtnahme bei Bürgerinnen und Bürgern (3/3)Show this thread</w:t>
      </w:r>
    </w:p>
    <w:p w14:paraId="7A491927" w14:textId="77777777" w:rsidR="007E3F47" w:rsidRDefault="007E3F47" w:rsidP="007E3F47">
      <w:r>
        <w:t>2021-03-28T20:52:23.000Z Kanzlerin #Merkel hat heute bei @AnneWillTalk klare Worte gesprochen:1. Sie wiederholte die gefährliche Pandemieentwicklung, was wir im Bund seit Wochen wissen und diskutieren.2. Sie bestätigte meine Kritik an den MPs.3. Es muss jetzt gehandelt werden. Siehe Plan  #AnneWillKai Whittaker@Kai_Whittaker · Mar 28Was nun?1. Infektionszahlen senken durch echte Schließungen2. Verbindliche Tests wo Menschen sich treffen (Schule, Arbeit)3. Schneller Impfen (24/7, Exportstopp, bessere Terminvergabe)4. Innovatives Wahlprogramm5. K-Kandidat mit bester Siegchance aufstellen @CDU @CSU #Corona</w:t>
      </w:r>
    </w:p>
    <w:p w14:paraId="6156F3BD" w14:textId="77777777" w:rsidR="007E3F47" w:rsidRDefault="007E3F47" w:rsidP="007E3F47">
      <w:r>
        <w:lastRenderedPageBreak/>
        <w:t>2021-03-28T20:47:31.000Z Hab mich vor einem Monat vertan. Ist nicht Mai, sondern schon Ende März soweit.Johannes Steiniger@JoSteiniger · Feb 28Seit Mitte Januar kennen die Ministerpräsidenten folgende Simulation; bisher ist der Fit ziemlich gut. Nur falls wir im Mai die Diskussion bekommen sollten, dass wir das alles hätten nicht wissen können.Show this thread</w:t>
      </w:r>
    </w:p>
    <w:p w14:paraId="5FD17C30" w14:textId="77777777" w:rsidR="007E3F47" w:rsidRDefault="007E3F47" w:rsidP="007E3F47">
      <w:r>
        <w:t>2021-03-28T20:24:38.000Z „Wir brauchen keine MPK, sondern Handeln in den Ländern“</w:t>
      </w:r>
    </w:p>
    <w:p w14:paraId="0296382D" w14:textId="77777777" w:rsidR="007E3F47" w:rsidRDefault="007E3F47" w:rsidP="007E3F47">
      <w:r>
        <w:t>2021-03-28T06:02:00.000Z #Palmsonntag: Mk 11,1-10 #Tagesevangelium</w:t>
      </w:r>
    </w:p>
    <w:p w14:paraId="57F5B7B1" w14:textId="77777777" w:rsidR="007E3F47" w:rsidRDefault="007E3F47" w:rsidP="007E3F47">
      <w:r>
        <w:t>2021-03-28T17:10:20.000Z Herzlichen Glückwunsch nach Boppard. Jörg #Haseneier gewinnt die Stichwahl und wird Bürgermeister.++ Liveticker zum Nachlesen: Bopparder haben sich in Bürgermeister-Stichwahl für Jörg Haseneier...Die Nachfolge von Walter Bersch als Bopparder Bürgermeister ist nun klar: In der Stichwahl holte der CDU-Kandidat aus dem Westerwald 53,5 Prozent der ...rhein-zeitung.de</w:t>
      </w:r>
    </w:p>
    <w:p w14:paraId="0894D4A1" w14:textId="77777777" w:rsidR="007E3F47" w:rsidRDefault="007E3F47" w:rsidP="007E3F47">
      <w:r>
        <w:t>2021-03-28T17:11:16.000Z Ganz herzlichen Glückwunsch unserem Westerwälder „Export“ und meinem langjährigen politischen Weggefährten Jörg Haseneier zur Wahl als Bürgermeister in #Boppard! @cdurlp @cduwesterwaldJulia Klöckner@JuliaKloeckner · Mar 28Prima Nachrichten, herzlichen Glückwunsch an Jörg Haseneier! Nach Jahrzehnten stellt die #CDU in Boppard wieder den Bürgermeister @cdurlp</w:t>
      </w:r>
    </w:p>
    <w:p w14:paraId="50ADC801" w14:textId="77777777" w:rsidR="007E3F47" w:rsidRDefault="007E3F47" w:rsidP="007E3F47">
      <w:r>
        <w:t>2021-03-28T10:08:53.000Z Es ist jetzt an der Zeit, wirklich klar zu sein: Wir werden die #DritteWelle nur brechen, wenn wir die Mobilität einschränken. Klarheit, Rationalität &amp; Ehrlichkeit im Umgang mit den Bürgern sind entscheidend. So haben wir es in der 1. Welle gemacht &amp; hatten damit großen Erfolg.</w:t>
      </w:r>
    </w:p>
    <w:p w14:paraId="35DEABF3" w14:textId="77777777" w:rsidR="007E3F47" w:rsidRDefault="007E3F47" w:rsidP="007E3F47">
      <w:r>
        <w:t>2021-03-28T08:22:08.000Z Es bleibt zentrale Bewährungsprobe, ob wir diese Krise als Gemeinwesen bewältigen können - dies erfordert Mut und Konsequenz bei notwendigen politischen Entscheidungen, aber auch Einsicht, Verantwortungsbewusstsein und gegenseitige Rücksichtnahme bei Bürgerinnen und Bürgern (3/3)</w:t>
      </w:r>
    </w:p>
    <w:p w14:paraId="3A775E19" w14:textId="77777777" w:rsidR="007E3F47" w:rsidRDefault="007E3F47" w:rsidP="007E3F47">
      <w:r>
        <w:t>2021-03-27T18:31:30.000Z (1) Die @DIVI_eV bringt es auf den Punkt. Jetzt sind die Covid Intensivstationspatienten im Durchschnitt 58. Die Stationen sind bald voll. Die 40-70 Jährigen rechnen noch gar nicht damit, demnächst vielleicht wochenlang dort behandelt werden zu müssen oder sogar zu sterben.DIVI e.V.@DIVI_eV · Mar 27Wir Intensivmediziner betrachten die Entwicklungen der vergangenen Tage mit großer Sorge. Die Bettensituation auf den #Intensivstationen spitzt sich zu. #COVID19 #Pandemie</w:t>
      </w:r>
    </w:p>
    <w:p w14:paraId="1061B03D" w14:textId="77777777" w:rsidR="007E3F47" w:rsidRDefault="007E3F47" w:rsidP="007E3F47">
      <w:r>
        <w:t>2021-03-27T10:48:07.000Z Bis heute Morgen wurden 10,3% der Deutschen mindestens einmal geimpft. Das sind mehr als 8,6 Mio. Bürgerinnen &amp; Bürger. 3,8 Mio. haben nach der 2. Impfung den vollen Schutz. Verimpft wurden bisher ca. 9,45 Mio. Dosen BioNTech, 0,5 Mio. Dosen Moderna &amp; 2,4 Mio. Dosen AstraZeneca.</w:t>
      </w:r>
    </w:p>
    <w:p w14:paraId="0EB2CEC2" w14:textId="77777777" w:rsidR="007E3F47" w:rsidRDefault="007E3F47" w:rsidP="007E3F47">
      <w:r>
        <w:t>2021-03-27T10:38:50.000Z Ich freue mich sehr, dass Vertreter aus meinem heimatlichen @BistumLimburg mich als Kandidaten für das Zentralkomitee der deutschen Katholiken (@zdkonline) vorgeschlagen haben, und danke schon jetzt für das darin zum Ausdruck kommende besondere Vertrauen.katholisch.de@katholisch_de · Mar 26Bis zu 45 Persönlichkeiten aus dem kirchlichen und öffentlichen Leben wählen die Vertreter von Verbänden und Diözesanräten ins ZdK – dieses Mal gibt es besonders viele Interessenten: https://katholisch.de/artikel/29237-so-viele-zdk-kandidaturen-wie-noch-nie…</w:t>
      </w:r>
    </w:p>
    <w:p w14:paraId="7CB29D99" w14:textId="77777777" w:rsidR="007E3F47" w:rsidRDefault="007E3F47" w:rsidP="007E3F47">
      <w:r>
        <w:lastRenderedPageBreak/>
        <w:t>2021-03-25T15:28:01.000Z Zum 75. Todestag des "Löwen von Münster" haben Künstler, Kinder und Kirche gemeinsam Skulpturen erarbeitet – mit einer klaren Botschaft für heute.Zu Ehren Kardinal von Galens: "Mut-Weg" soll Kinder stärkenKünstler, Kinder und Kirche haben Skulpturen gemeinsam erarbeitetkatholisch.de</w:t>
      </w:r>
    </w:p>
    <w:p w14:paraId="6B54EE77" w14:textId="77777777" w:rsidR="007E3F47" w:rsidRDefault="007E3F47" w:rsidP="007E3F47">
      <w:r>
        <w:t>2021-03-27T08:03:00.000Z Stabil!  Oder auch: Stabiler #Mischwald  - das ist die Zukunft des Waldes! Weil sich verschiedene Baumarten gegenseitig ergänzen, sind sie bei Dürre &amp; für Schädlinge weniger anfällig. Deshalb wollen wir stabile Mischwälder schaffen. Damit #unserWald eine gute Zukunft hat.</w:t>
      </w:r>
    </w:p>
    <w:p w14:paraId="344D3D0C" w14:textId="77777777" w:rsidR="007E3F47" w:rsidRDefault="007E3F47" w:rsidP="007E3F47">
      <w:r>
        <w:t>2021-03-26T15:13:14.000Z Es wird spannend! Viele tolle Kandidatinnen und Kandidaten stehen für eine Mitgliedschaft in der Vollversammlung des @zdkonline zur Verfügung und können von den Vertreter*innen der Verbände und Räte im ZdK im April gewählt werden!katholisch.de@katholisch_de · Mar 26Bis zu 45 Persönlichkeiten aus dem kirchlichen und öffentlichen Leben wählen die Vertreter von Verbänden und Diözesanräten ins ZdK – dieses Mal gibt es besonders viele Interessenten: https://katholisch.de/artikel/29237-so-viele-zdk-kandidaturen-wie-noch-nie…</w:t>
      </w:r>
    </w:p>
    <w:p w14:paraId="122BCBE8" w14:textId="77777777" w:rsidR="007E3F47" w:rsidRDefault="007E3F47" w:rsidP="007E3F47">
      <w:r>
        <w:t>2021-03-26T11:24:41.000Z Die Landtagswahlen waren ein Weckruf, die aktuellen Umfragen sind ein Alarm für die #CDU! Ausschlaggebend ist der Vertrauensverlust wegen der Art des Regierens &amp; der Kommunikation in der #Pandemie. Wir brauchen eine Kehrtwende hin zu rationalem Handeln &amp; klarer Kommunikation!</w:t>
      </w:r>
    </w:p>
    <w:p w14:paraId="353A2EE4" w14:textId="77777777" w:rsidR="007E3F47" w:rsidRDefault="007E3F47" w:rsidP="007E3F47">
      <w:r>
        <w:t>2021-03-26T10:13:35.000Z #China also sanctions UK Chairman of the Committee on Foreign Affairs @TomTugendhat. Banning leading Western parliamentarians from entering the country for asking critical questions won't do mutual understanding any good. Full solidarity with Tom &amp; all his colleagues! #sanctions</w:t>
      </w:r>
    </w:p>
    <w:p w14:paraId="1425AFBB" w14:textId="77777777" w:rsidR="007E3F47" w:rsidRDefault="007E3F47" w:rsidP="007E3F47">
      <w:r>
        <w:t>2021-03-25T21:24:57.000Z "Die Stimmung kippt" - aber nicht gegen konsequente #Corona-Schutzmaßnahmen. #PolitbaromterZDFheute</w:t>
      </w:r>
    </w:p>
    <w:p w14:paraId="04D356AE" w14:textId="77777777" w:rsidR="007E3F47" w:rsidRDefault="007E3F47" w:rsidP="007E3F47">
      <w:r>
        <w:t>2021-03-25T07:23:00.000Z We can’t wait for the next training sessions by @YouthCOE to be held at the premises of the European Youth Centres in Budapest and Strasbourg! Until then we continue to share and create ideas online. The list of activities can be found here: https://t1p.de/j91y</w:t>
      </w:r>
    </w:p>
    <w:p w14:paraId="3AB0F819" w14:textId="77777777" w:rsidR="007E3F47" w:rsidRDefault="007E3F47" w:rsidP="007E3F47">
      <w:r>
        <w:t>2021-03-24T15:05:06.000Z Interview with Special Adviser Axel Berg on the German Presidency in the @coe's Committee of Ministers in @Voe_Blog:“What Should Be a Better Alternative to the Council of Europe’s Unique System?”voelkerrechtsblog.org</w:t>
      </w:r>
    </w:p>
    <w:p w14:paraId="322ABB56" w14:textId="77777777" w:rsidR="007E3F47" w:rsidRDefault="007E3F47" w:rsidP="007E3F47">
      <w:r>
        <w:t>2021-03-24T11:39:55.000Z Ohne Eitelkeit einen Fehler einen Fehler nennen und ihn korrigieren. Um Verzeihung bitten. Wie oft wäre das in den letzten 6 Monaten von den Ministerpräsidenten notwendig gewesen?!</w:t>
      </w:r>
    </w:p>
    <w:p w14:paraId="2C61AD6E" w14:textId="77777777" w:rsidR="007E3F47" w:rsidRDefault="007E3F47" w:rsidP="007E3F47">
      <w:r>
        <w:t>2021-03-24T10:41:07.000Z We stand by our colleagues in European Parliament! Cause #China’s #sanctions against freely elected parliamentarians are an assault on democracy and their freedom of opinion. 281 MPs from @cducsubt, @spdbt, @fdpbt and @GrueneBundestag have joined the call for solidarity!Norbert Röttgen@n_roettgen · Mar 24Wir solidarisieren uns mit den Kolleginnen &amp; Kollegen im EP! Denn Chinas #Sanktionen gegen frei gewählte Abgeordnete sind ein Angriff auf Demokratie &amp; Meinungsfreiheit. 281 MdBs von @cducsubt, @spdbt, @fdpbt &amp; @GrueneBundestag machen mit! #ChinaShow this thread</w:t>
      </w:r>
    </w:p>
    <w:p w14:paraId="3A4730F9" w14:textId="77777777" w:rsidR="007E3F47" w:rsidRDefault="007E3F47" w:rsidP="007E3F47">
      <w:r>
        <w:t xml:space="preserve">2021-03-24T10:45:09.000Z German Chancellor Angela Merkel is to address PACE's spring session on 20 AprilAngela Merkel to address PACE spring sessionOn the occasion of the German Chairmanship </w:t>
      </w:r>
      <w:r>
        <w:lastRenderedPageBreak/>
        <w:t>of the Committee of Ministers, German Chancellor Angela Merkel and Minister of State for Europe Michael Roth will participate in the spring session of PACE...pace.coe.int</w:t>
      </w:r>
    </w:p>
    <w:p w14:paraId="582E9C65" w14:textId="77777777" w:rsidR="007E3F47" w:rsidRDefault="007E3F47" w:rsidP="007E3F47">
      <w:r>
        <w:t>2021-03-24T10:34:18.000Z Unser gemeinsames Statement als Zeichen für Demokratie, Parlamentarismus &amp; Meinungsfreiheit! #China #SanktionenReinhard Bütikofer and 4 others</w:t>
      </w:r>
    </w:p>
    <w:p w14:paraId="0F32A3AA" w14:textId="77777777" w:rsidR="007E3F47" w:rsidRDefault="007E3F47" w:rsidP="007E3F47">
      <w:r>
        <w:t>2021-03-24T10:31:37.000Z Wir solidarisieren uns mit den Kolleginnen &amp; Kollegen im EP! Denn Chinas #Sanktionen gegen frei gewählte Abgeordnete sind ein Angriff auf Demokratie &amp; Meinungsfreiheit. 281 MdBs von @cducsubt, @spdbt, @fdpbt &amp; @GrueneBundestag machen mit! #ChinaBijan Djir-Sarai and 7 others</w:t>
      </w:r>
    </w:p>
    <w:p w14:paraId="24BD637C" w14:textId="77777777" w:rsidR="007E3F47" w:rsidRDefault="007E3F47" w:rsidP="007E3F47">
      <w:r>
        <w:t>2021-03-24T10:38:29.000Z 281 MdBs sind dabei! Hier alle Unterzeichnerinnen &amp; Unterzeichner. #China #SanktionenJohann Wadephul and 9 others</w:t>
      </w:r>
    </w:p>
    <w:p w14:paraId="109E64C4" w14:textId="77777777" w:rsidR="007E3F47" w:rsidRDefault="007E3F47" w:rsidP="007E3F47">
      <w:r>
        <w:t>2021-03-24T07:51:53.000Z #ZdK-Präsident Prof. Dr. Thomas Sternberg hat sich erneut für ein Konzil in der katholischen Weltkirche ausgesprochen. Hier das komplette Interview mit @katholisch_de https://katholisch.de/artikel/29197-zdk-praesident-sternberg-immer-mehr-draengt-auf-ein-konzil-hin…</w:t>
      </w:r>
    </w:p>
    <w:p w14:paraId="278C6914" w14:textId="77777777" w:rsidR="007E3F47" w:rsidRDefault="007E3F47" w:rsidP="007E3F47">
      <w:r>
        <w:t xml:space="preserve">2021-03-24T05:53:17.000Z „Ich habe den Eindruck, dass immer mehr Themen auf ein Konzil hindrängen.“ ZdK-Präsident </w:t>
      </w:r>
      <w:r>
        <w:rPr>
          <w:rFonts w:ascii="Tahoma" w:hAnsi="Tahoma" w:cs="Tahoma"/>
        </w:rPr>
        <w:t>⁦</w:t>
      </w:r>
      <w:r>
        <w:t>@th_sternberg</w:t>
      </w:r>
      <w:r>
        <w:rPr>
          <w:rFonts w:ascii="Tahoma" w:hAnsi="Tahoma" w:cs="Tahoma"/>
        </w:rPr>
        <w:t>⁩</w:t>
      </w:r>
      <w:r>
        <w:t xml:space="preserve"> baut, trotz allem, auf </w:t>
      </w:r>
      <w:r>
        <w:rPr>
          <w:rFonts w:ascii="Calibri" w:hAnsi="Calibri" w:cs="Calibri"/>
        </w:rPr>
        <w:t>„</w:t>
      </w:r>
      <w:r>
        <w:t>Reformimpulse</w:t>
      </w:r>
      <w:r>
        <w:rPr>
          <w:rFonts w:ascii="Calibri" w:hAnsi="Calibri" w:cs="Calibri"/>
        </w:rPr>
        <w:t>“</w:t>
      </w:r>
      <w:r>
        <w:t xml:space="preserve"> von #PapstFranziskus und beklagt eine </w:t>
      </w:r>
      <w:r>
        <w:rPr>
          <w:rFonts w:ascii="Calibri" w:hAnsi="Calibri" w:cs="Calibri"/>
        </w:rPr>
        <w:t>„</w:t>
      </w:r>
      <w:r>
        <w:t>Echternacher Springprozession</w:t>
      </w:r>
      <w:r>
        <w:rPr>
          <w:rFonts w:ascii="Calibri" w:hAnsi="Calibri" w:cs="Calibri"/>
        </w:rPr>
        <w:t>“</w:t>
      </w:r>
      <w:r>
        <w:t xml:space="preserve"> der Kurie.ZdK-Pr</w:t>
      </w:r>
      <w:r>
        <w:rPr>
          <w:rFonts w:ascii="Calibri" w:hAnsi="Calibri" w:cs="Calibri"/>
        </w:rPr>
        <w:t>ä</w:t>
      </w:r>
      <w:r>
        <w:t>sident Sternberg: Immer mehr dr</w:t>
      </w:r>
      <w:r>
        <w:rPr>
          <w:rFonts w:ascii="Calibri" w:hAnsi="Calibri" w:cs="Calibri"/>
        </w:rPr>
        <w:t>ä</w:t>
      </w:r>
      <w:r>
        <w:t>ngt auf ein Konzil hinDer oberste Laienvertreter setzt gro</w:t>
      </w:r>
      <w:r>
        <w:rPr>
          <w:rFonts w:ascii="Calibri" w:hAnsi="Calibri" w:cs="Calibri"/>
        </w:rPr>
        <w:t>ß</w:t>
      </w:r>
      <w:r>
        <w:t>e Hoffnung in den Synodalen Wegkatholisch.de</w:t>
      </w:r>
    </w:p>
    <w:p w14:paraId="50A7EEBE" w14:textId="77777777" w:rsidR="007E3F47" w:rsidRDefault="007E3F47" w:rsidP="007E3F47">
      <w:r>
        <w:t>2021-03-23T16:11:22.000Z Bernd Vöhringer, Lord Mayor of the City of Sindelfingen (Baden-Württemberg), today has been elected President of the Chamber of Local Authorities, at the 40th Session of the @COECongress.Congratulations!</w:t>
      </w:r>
    </w:p>
    <w:p w14:paraId="557EDDFE" w14:textId="77777777" w:rsidR="007E3F47" w:rsidRDefault="007E3F47" w:rsidP="007E3F47">
      <w:r>
        <w:t>2021-03-23T15:00:28.000Z Ich weiß... Am Ende des 1. Quartals werden 10 Mio. Menschen geimpft sein. Bis zum Ende des 2. Quartals werden 40 Mio. dazu kommen. Dann wären wir nah an der Herdenimmunität. Im 3. Quartal könnten 75 Mio. weitere Menschen in Deutschland geimpft werden. Soviel zum Impfstoff.</w:t>
      </w:r>
    </w:p>
    <w:p w14:paraId="7F17337C" w14:textId="77777777" w:rsidR="007E3F47" w:rsidRDefault="007E3F47" w:rsidP="007E3F47">
      <w:r>
        <w:t>2021-03-22T09:39:06.000Z "Die #Freiheit geschieht nicht an uns, sie geschieht durch uns", so Richard von Weizsäcker. Als #Bundespräsident erwarb er sich großes Ansehen im In- und Ausland. Über seine Verdienste für  diskutieren wir am 24.3. ab 18:30 im #Livestream. Seid dabei  https://kas.de/de/veranstaltungen/detail/-/content/die-freiheit-geschieht-nicht-an-uns-sie-geschieht-durch-uns…Haus der Geschichte and 8 others</w:t>
      </w:r>
    </w:p>
    <w:p w14:paraId="381F1090" w14:textId="77777777" w:rsidR="007E3F47" w:rsidRDefault="007E3F47" w:rsidP="007E3F47">
      <w:r>
        <w:t>2021-03-22T07:57:37.000Z Kommen Sie gut in die neue Woche! @bundeswehrInfo @Bw_Einsatz</w:t>
      </w:r>
    </w:p>
    <w:p w14:paraId="1ACB292D" w14:textId="77777777" w:rsidR="007E3F47" w:rsidRDefault="007E3F47" w:rsidP="007E3F47">
      <w:r>
        <w:t>2021-03-22T08:41:20.000Z NEW BLOGPOST. Es fühlt sich manchmal wie ein Wettkampf an: Wer ist warum benachteiligter als andere? Warum Identitätspolitik zur Zerreißprobe für unsere Gesellschaft wird. Und warum wir mehr auf Empathie setzen sollten!Der Widerspruch der IdentitätspolitikBefindlichkeit heiligt die Mittel ist zur neuen Maxime geworden. Es fühlt sich wie ein Wettkampf an: Wer ist warum benachteiligter?substil.medium.com</w:t>
      </w:r>
    </w:p>
    <w:p w14:paraId="7EF7540C" w14:textId="77777777" w:rsidR="007E3F47" w:rsidRDefault="007E3F47" w:rsidP="007E3F47">
      <w:r>
        <w:t xml:space="preserve">2021-03-21T14:26:34.000Z Replying to @DrAndreasNick @JoWadephul and 3 othersDas vermag ich auf alle Westerwälder bezogen nicht umfassend zu beurteilen.  Was @DrAndreasNick betrifft, bin ich mir ganz sicher. </w:t>
      </w:r>
    </w:p>
    <w:p w14:paraId="7160531B" w14:textId="77777777" w:rsidR="007E3F47" w:rsidRDefault="007E3F47" w:rsidP="007E3F47">
      <w:r>
        <w:lastRenderedPageBreak/>
        <w:t>2021-03-21T14:07:40.000Z Das hast Du ganz im Sinne unseres gemeinsamen Freundes Joachim Hörster gradlinig vorangetrieben! Herzlichen Dank, lieber @DrAndreasNick ! Es ist unverzeihlich, unsere Maßstäbe gerade in dieser Versammlung zu verletzen.Dr. Andreas Nick@DrAndreasNick · Mar 21Die deutsche Delegation hat seit 2018 unter meiner Führung konsequent zu Aufklärung und Aufarbeitung des unerträglichen Korruptionsskandals @PACE_News um #Aserbaidschan beigetragen @FrankSchwabe @votrevoix @PACE_President @CoeEpp @cducsubt @JoWadephul  @rumeliobserver @claudiShow this thread</w:t>
      </w:r>
    </w:p>
    <w:p w14:paraId="176131AA" w14:textId="77777777" w:rsidR="007E3F47" w:rsidRDefault="007E3F47" w:rsidP="007E3F47">
      <w:r>
        <w:t>2021-03-21T14:04:03.000Z Den Korruptionsskandal um Aserbaidschan hat die deutsche Delegation im Europarat seit 2018 konsequent aufgearbeitet. Nebentätigkeiten müssen bereits seit mehreren Jahren vollständig angegeben werden. Bezahlte Interessenvertretung ist untersagt. Vertrauen wurde zurückgewonnen.Dr. Andreas Nick@DrAndreasNick · Mar 21Die deutsche Delegation hat seit 2018 unter meiner Führung konsequent zu Aufklärung und Aufarbeitung des unerträglichen Korruptionsskandals @PACE_News um #Aserbaidschan beigetragen @FrankSchwabe @votrevoix @PACE_President @CoeEpp @cducsubt @JoWadephul  @rumeliobserver @claudiShow this thread</w:t>
      </w:r>
    </w:p>
    <w:p w14:paraId="06BB0E2B" w14:textId="77777777" w:rsidR="007E3F47" w:rsidRDefault="007E3F47" w:rsidP="007E3F47">
      <w:r>
        <w:t>2021-03-21T14:05:36.000Z Zur Wahrheit gehört auch: zwei frühere Mitglieder der Delegation, gegen die aktuell staatsanwaltliche Ermittlungen laufen, sind bereits 2018 von @cducsubt nicht mehr in PV Europarat entsandt worden - und auch für 2021 nicht mehr als Kandidaten für den Bundestag aufgestellt worden</w:t>
      </w:r>
    </w:p>
    <w:p w14:paraId="511B3F11" w14:textId="77777777" w:rsidR="007E3F47" w:rsidRDefault="007E3F47" w:rsidP="007E3F47">
      <w:r>
        <w:t>2021-03-21T13:53:27.000Z Auch der Neuanfang @CoeEpp unter @APociej und mir seit 2018 ist wesentlich von Kollegen @cducsubt mitgetragen worden - danke an @PeterbeyerCDU @ElisabethMotsc1 @VolkerUllrich @FrankHeinrich @SybilleBenning #MaternvonMarschall @juergenhardt @JoWadephul @JosephDaul @donaldtuskEPP</w:t>
      </w:r>
    </w:p>
    <w:p w14:paraId="1D4F58E7" w14:textId="77777777" w:rsidR="007E3F47" w:rsidRDefault="007E3F47" w:rsidP="007E3F47">
      <w:r>
        <w:t>2021-03-21T13:40:57.000Z Die deutsche Delegation hat seit 2018 unter meiner Führung konsequent zu Aufklärung und Aufarbeitung des unerträglichen Korruptionsskandals @PACE_News um #Aserbaidschan beigetragen @FrankSchwabe @votrevoix @PACE_President @CoeEpp @cducsubt @JoWadephul  @rumeliobserver @claudi</w:t>
      </w:r>
    </w:p>
    <w:p w14:paraId="081254B6" w14:textId="77777777" w:rsidR="007E3F47" w:rsidRDefault="007E3F47" w:rsidP="007E3F47">
      <w:r>
        <w:t>2021-03-21T12:35:01.000Z Council of Europe leaders react to Turkey’s announced withdrawal from the Istanbul ConventionCouncil of Europe leaders react to Turkey’s announced withdrawal from the Istanbul ConventionThe German Federal Minister for Foreign Affairs, Heiko Maas, President of the Council of Europe's Committee of Ministers, and the President of the Council of Europe’s Parliamentary Assembly, Rik...pace.coe.int</w:t>
      </w:r>
    </w:p>
    <w:p w14:paraId="424885D6" w14:textId="77777777" w:rsidR="007E3F47" w:rsidRDefault="007E3F47" w:rsidP="007E3F47">
      <w:r>
        <w:t>2021-03-19T16:20:14.000Z Westerwälder Christdemokraten erörtern enttäuschendes LandtagswahlergebnisWesterwälder Christdemokraten erörtern enttäuschendes LandtagswahlergebnisIn einer zweieinhalbstündigen Videokonferenz hat der CDU-Kreisvorstand die Ergebnisse der Landtagswahl selbstkritisch analysiert und Konsequenzen für die künftige Arbeit erörtert.ww-kurier.de</w:t>
      </w:r>
    </w:p>
    <w:p w14:paraId="734333A9" w14:textId="77777777" w:rsidR="007E3F47" w:rsidRDefault="007E3F47" w:rsidP="007E3F47">
      <w:r>
        <w:t>2021-03-20T09:30:13.000Z #Women in #Turkey feel less safe from #violence today. Announcement to withdraw from @coe #IstanbulConvention, the “gold standard” to prevent violence, protect women &amp; prosecute perpetrators is v. disappointing. It jeopardizes women’s #humanright to live a life free from violenceZitaGurmai and 6 others</w:t>
      </w:r>
    </w:p>
    <w:p w14:paraId="7421E130" w14:textId="77777777" w:rsidR="007E3F47" w:rsidRDefault="007E3F47" w:rsidP="007E3F47">
      <w:r>
        <w:t xml:space="preserve">2021-03-20T08:05:02.000Z #Corona-Schutzimpfungen müssten jetzt so unbürokratisch wie möglich durchgeführt werden, verlangt @MaagKarin. Alle beteiligten Akteure müssten gemeinsam an Lösungen arbeiten, auch um einen bundesweiten Flickenteppich zu vermeiden.Mehr dazu: </w:t>
      </w:r>
      <w:r>
        <w:lastRenderedPageBreak/>
        <w:t>Impfungen so unbürokratisch wie möglich durchführenZum Beschluss der Konferenz der Bundeskanzlerin mit den Regierungschefinnen und Regierungschefs der Länder zur Impfstrategie erklärt die gesundheitspolitische Sprecherin der CDU/CSU-Bundestag...cducsu.de</w:t>
      </w:r>
    </w:p>
    <w:p w14:paraId="52C8E5F3" w14:textId="77777777" w:rsidR="007E3F47" w:rsidRDefault="007E3F47" w:rsidP="007E3F47">
      <w:r>
        <w:t>2021-03-19T17:35:02.000Z .@ischinger bei der #CSUtownhall: "Die Europäische Union kann nur dann weltpolitikfähig sein, wenn #Deutschland mehr Verantwortung in der Welt &amp; eine außenpolitische Führungsrolle innerhalb der #EU übernimmt. Auf  kommt es ganz entscheidend an." @CSU @ASPderCSU #CSU</w:t>
      </w:r>
    </w:p>
    <w:p w14:paraId="002A6A55" w14:textId="77777777" w:rsidR="007E3F47" w:rsidRDefault="007E3F47" w:rsidP="007E3F47">
      <w:r>
        <w:t>2021-03-19T13:30:01.000Z Ein guter Vater sein heißt alles geben, ohne Mühen zu scheuen; beschützen, ohne zu erdrücken; vergeben, ohne etwas dafür zu verlangen; geduldig und vertrauensvoll warten. Es bedeutet, dem Beispiel des guten Vaters im Himmel zu folgen. Der Herr segne alle Väter!</w:t>
      </w:r>
    </w:p>
    <w:p w14:paraId="763DE431" w14:textId="77777777" w:rsidR="007E3F47" w:rsidRDefault="007E3F47" w:rsidP="007E3F47">
      <w:r>
        <w:t>2021-03-19T12:18:59.000Z I will be speaking on behalf of @CoeEpp in the current affairs debate on „developments in #Turkey concerning parliamentary democracy“ starting at 1400 @PACE_News @coe @cducsubtPACE@PACE_News · Mar 19The @CoE Assembly's Standing Committee has voted to hold a current affairs debate on "developments in #Turkey concerning parliamentary democracy". It will be kicking off the afternoon sitting today at 2pm CET. Watch LIVE in five languages here...https://vodmanager.coe.int/live/?appname=salle6&amp;image=assets%2Fimages%2Fcoe.jpg&amp;langs=ori,en,fr,de,it,ru…Show this thread</w:t>
      </w:r>
    </w:p>
    <w:p w14:paraId="3F68172D" w14:textId="77777777" w:rsidR="007E3F47" w:rsidRDefault="007E3F47" w:rsidP="007E3F47">
      <w:r>
        <w:t>2021-03-18T17:54:35.000Z EPP Statement on Fidesz</w:t>
      </w:r>
    </w:p>
    <w:p w14:paraId="174DE674" w14:textId="77777777" w:rsidR="007E3F47" w:rsidRDefault="007E3F47" w:rsidP="007E3F47">
      <w:r>
        <w:t>2021-03-18T17:41:46.000Z So unglaublich spannend, mal wieder dem klugen Volker #Kauder zuzuhören.„Wir sind #CHRISTdemokraten, nicht die ‚konservativen Christdemokraten’”-er zitierte Heiner #Geißler. Besser kann man es nicht ausdrücken.„Das hohe C. Politik aus dem Christlichen Menschenbild“ @KASonlineHeiner Koch and 2 others</w:t>
      </w:r>
    </w:p>
    <w:p w14:paraId="228EA019" w14:textId="77777777" w:rsidR="007E3F47" w:rsidRDefault="007E3F47" w:rsidP="007E3F47">
      <w:r>
        <w:t>2021-03-18T16:53:03.000Z Reisende soll man nicht aufhalten. Mit der Ankündigung, die politische Rechte in Europa neu aufbauen zu wollen, hat sich Fidesz endgültig von der EVP und ihren christdemokratischen Werten verabschiedet. Staatlich werden wir selbstverständlich weiter mit Ungarn kooperieren.BR24@BR24 · Mar 18Ungarns Ministerpräsident #Orban hat mit seiner #Fidesz-Partei den Bruch mit der Europäischen Volkspartei vollzogen. Anfang März hatten die Fidesz-Abgeordneten bereits die #EVP-Fraktion im Europaparlament verlassen.https://br.de/nachrichten/deutschland-welt/ungarns-regierungspartei-fidesz-erklaert-den-austritt-aus-der-evp,SS1kPbV…</w:t>
      </w:r>
    </w:p>
    <w:p w14:paraId="54A09C26" w14:textId="77777777" w:rsidR="007E3F47" w:rsidRDefault="007E3F47" w:rsidP="007E3F47">
      <w:r>
        <w:t>2021-03-18T16:44:52.000Z Orban hat einen Schwenk vom liberalen Demokraten zum autoritären Parteiführer, vom Unterstützer der europäischen Einigung zum populistischen Blockierer vollzogen. Solche Politik hat in der EVP keinen Platz. Deshalb habe ich bereits letztes Jahr begonnen, die Notbremse zu ziehen.</w:t>
      </w:r>
    </w:p>
    <w:p w14:paraId="30933912" w14:textId="77777777" w:rsidR="007E3F47" w:rsidRDefault="007E3F47" w:rsidP="007E3F47">
      <w:r>
        <w:t>2021-03-18T16:45:56.000Z Stripping Turkish MP @gergerlioglueng of his mandate is another blow to parliamentary democracy in #Turkey, say PACE monitors @TomHammarberg and @JHowellUK https://pace.coe.int/en/news/8217/stripping-turkish-mp-s-mandate-is-another-blow-to-parliamentary-democracy-say-pace-monitors-…Ömer Faruk Gergerlioğlu and 6 others</w:t>
      </w:r>
    </w:p>
    <w:p w14:paraId="1B012429" w14:textId="77777777" w:rsidR="007E3F47" w:rsidRDefault="007E3F47" w:rsidP="007E3F47">
      <w:r>
        <w:t>2021-03-18T16:26:55.000Z FIDESZ has left Christian Democracy. In truth, it left many years ago.</w:t>
      </w:r>
    </w:p>
    <w:p w14:paraId="15D4EA5A" w14:textId="77777777" w:rsidR="007E3F47" w:rsidRDefault="007E3F47" w:rsidP="007E3F47">
      <w:r>
        <w:t xml:space="preserve">2021-03-18T15:31:26.000Z Ist Deutschland für die nächste Krise gut aufgestellt? Gefahren können im Cyberraum, durch Überschwemmungen oder im Gesundheitsbereich entstehen. Wir müssen den </w:t>
      </w:r>
      <w:r>
        <w:lastRenderedPageBreak/>
        <w:t>Staat so modernisieren, dass er für Katastrophen gewappnet ist! #JetztZukunft Mehr dazu: http://cducsu.cc/Krisenmanagement…</w:t>
      </w:r>
    </w:p>
    <w:p w14:paraId="242F2DAD" w14:textId="77777777" w:rsidR="007E3F47" w:rsidRDefault="007E3F47" w:rsidP="007E3F47">
      <w:r>
        <w:t>2021-03-18T13:54:09.000Z TURKEY: The EU condemns the latest actions regarding the HDP. As an EU candidate country and a member of the @coe, the EU calls Turkey to urgently respect its core democratic obligations, including respect for democracy, human rights and the rule of law.https://eeas.europa.eu/headquarters/headquarters-homepage/95243/turkey-joint-statement-high-representativevice-president-josep-borrell-and-neighbourhood-and_en…</w:t>
      </w:r>
    </w:p>
    <w:p w14:paraId="40F81B6B" w14:textId="77777777" w:rsidR="007E3F47" w:rsidRDefault="007E3F47" w:rsidP="007E3F47">
      <w:r>
        <w:t>2021-03-18T09:48:29.000Z Wir gratulieren und bedanken uns herzlich! Der Jesuit Klaus Mertes wird für seinen Einsatz bei der Aufarbeitung sexueller Gewalt gegen Kinder und Jugendliche mit dem #Bundesverdienstkreuz geehrt.Missbrauchsaufklärer Klaus Mertes erhält BundesverdienstkreuzDer Jesuit Klaus Mertes wird für seinen Einsatz bei der Aufarbeitung sexueller Gewalt gegen Kinder und Jugendliche mit dem Bundesverdienstkreuz geehrt. Dies bestätigte nun das Bundespräsidialamt aufdomradio.de</w:t>
      </w:r>
    </w:p>
    <w:p w14:paraId="09409BFC" w14:textId="77777777" w:rsidR="007E3F47" w:rsidRDefault="007E3F47" w:rsidP="007E3F47">
      <w:r>
        <w:t>2021-03-18T09:08:22.000Z It is a total disgrace that some members of the party of Winston #Churchill are willingly turning themselves into megaphones for right-wing extremists across Europe - British @Conservatives deserve better, @BorisJohnson: time for action! @cducsubt @CoeEppFrank Schwabe #FreeHozanCanê@FrankSchwabe · Mar 18Liddell-Grainger is UK conservative +in the Council of Europe chairman of a group made up of right-wing extremists + the PiS. All attack NGOs. I regularly cooperate with them. Linking that to corruption is evil. Churchill would turn around in the grave. @Conservatives @EURACTIV</w:t>
      </w:r>
    </w:p>
    <w:p w14:paraId="0EACCA4C" w14:textId="77777777" w:rsidR="007E3F47" w:rsidRDefault="007E3F47" w:rsidP="007E3F47">
      <w:r>
        <w:t>2021-03-18T09:01:55.000Z Liddell-Grainger is UK conservative +in the Council of Europe chairman of a group made up of right-wing extremists + the PiS. All attack NGOs. I regularly cooperate with them. Linking that to corruption is evil. Churchill would turn around in the grave. @Conservatives @EURACTIV</w:t>
      </w:r>
    </w:p>
    <w:p w14:paraId="15D97E7C" w14:textId="77777777" w:rsidR="007E3F47" w:rsidRDefault="007E3F47" w:rsidP="007E3F47">
      <w:r>
        <w:t xml:space="preserve">2021-03-17T14:09:21.000Z .@ChBaldauf ist erneut zum Vorsitzenden der @CDUFraktionRLP gewählt worden - einstimmig! Auch der parlament. Geschäftsführer @MartinBrandl wurde bestätigt. Ein klares Zeichen, dass die CDU gemeinsam den Weg Richtung Zukunft geht. Ein erfahrenes Team führt die neue Fraktion! </w:t>
      </w:r>
    </w:p>
    <w:p w14:paraId="53D6095A" w14:textId="77777777" w:rsidR="007E3F47" w:rsidRDefault="007E3F47" w:rsidP="007E3F47">
      <w:r>
        <w:t>2021-03-17T08:10:56.000Z „ kann kaum einerseits Exportweltmeister &amp; globale Wirtschaftsmacht sein und andererseits so tun, als gingen uns Sicherheit &amp; Recht in einer der strategisch wichtigsten Weltregionen nichts an“, @akk zur Entsendung einer Fregatte in den #Indopazifik.Interview mit Annegret Kramp-Karrenbauer: Kampf gegen Drohnen und Hyperwaffen: „Ja, das wird viel...Die Bundeswehr hat Aufholbedarf und muss sich gegen neue Bedrohungen wie Angriffe im Cyberraum wappnen, sagt die Verteidigungsministerin. Ein Gespräch über das in Verruf geratene Spezialkräftekomma...swp.de</w:t>
      </w:r>
    </w:p>
    <w:p w14:paraId="5531A546" w14:textId="77777777" w:rsidR="007E3F47" w:rsidRDefault="007E3F47" w:rsidP="007E3F47">
      <w:r>
        <w:t>2021-03-14T19:11:33.000Z Für die #CDU ist das ein trauriges Ergebnis in ehemaligen Stammländern. Ja, Personen spielen eine Rolle, aber damit ist es nicht getan. Es geht vor allem um Kompetenz, das ist Corona, Integrität, das sind die Masken und um Zukunftsthemen, die wir wieder besetzen müssen. #wahlen</w:t>
      </w:r>
    </w:p>
    <w:p w14:paraId="6C9E57A0" w14:textId="77777777" w:rsidR="007E3F47" w:rsidRDefault="007E3F47" w:rsidP="007E3F47">
      <w:r>
        <w:t>2021-03-14T18:00:44.000Z "Wenn das im Bund eintritt, wird ohne die CDU regiert" – @n_roettgen warnt im Gespräch mit @TinaHassel die eigene Partei. #ltwbw21 #ltwrlp21</w:t>
      </w:r>
    </w:p>
    <w:p w14:paraId="1194963B" w14:textId="77777777" w:rsidR="007E3F47" w:rsidRDefault="007E3F47" w:rsidP="007E3F47">
      <w:r>
        <w:t xml:space="preserve">2021-03-14T18:02:03.000Z .@gerdschreiner: „Natürlich sind wir alle traurig über die Verluste. So einen Wahlkampf habe ich noch nie erlebt. Corona hat uns letztlich an die Kette gelegt. Es ist jetzt </w:t>
      </w:r>
      <w:r>
        <w:lastRenderedPageBreak/>
        <w:t>zunächst der Zeitpunkt, unseren Kandidatinnen und Kandidaten und unseren Wahlkämpfern Danke zu sagen!“</w:t>
      </w:r>
    </w:p>
    <w:p w14:paraId="0C5407B7" w14:textId="77777777" w:rsidR="007E3F47" w:rsidRDefault="007E3F47" w:rsidP="007E3F47">
      <w:r>
        <w:t>2021-03-14T08:56:31.000Z Wir handeln mit einer 10-Punkte-Transparenzoffensive. Unser Ziel: Die bislang geltenden Transparenzvorschriften im Abgeordnetengesetz deutlich verschärfen &amp; umgehend gesetzlich umsetzen. Ein Thread. #WirHandeln (1/11)CDU/CSU</w:t>
      </w:r>
    </w:p>
    <w:p w14:paraId="0EB8A664" w14:textId="77777777" w:rsidR="007E3F47" w:rsidRDefault="007E3F47" w:rsidP="007E3F47">
      <w:r>
        <w:t>2021-03-14T12:00:36.000Z Und bei den Bürgermeister-Wahlen in der Verbandsgemeinde #Wirges Ihre Stimme für #AlexandraMarzi und in der Verbandsgemeinde #Hachenburg  für @StefanLeukel! @cduwesterwald @cdurlp</w:t>
      </w:r>
    </w:p>
    <w:p w14:paraId="5CD3F290" w14:textId="77777777" w:rsidR="007E3F47" w:rsidRDefault="007E3F47" w:rsidP="007E3F47">
      <w:r>
        <w:t>2021-03-14T11:57:02.000Z Heute wählen gehen und unsere Landtags-Kandidaten in den Wahlkreisen im Westerwald und an Rhein und Lahn unterstützen: @Gross_Jenny #janickpape @MiWae21 #petermoskopp #matthiaslammert #udorau @cduwesterwald @cdurlp #cdurheinlahn</w:t>
      </w:r>
    </w:p>
    <w:p w14:paraId="4A0D6CE8" w14:textId="77777777" w:rsidR="007E3F47" w:rsidRDefault="007E3F47" w:rsidP="007E3F47">
      <w:r>
        <w:t>2021-03-13T10:31:02.000Z CDU-Landesvorsitzende Julia Klöckner hat die Bürgerinnen und Bürger in Rheinland-Pfalz zum Wählen aufgerufen. „Wählen ist ein wichtiges Bürgerrecht, auch in Pandemiezeiten. Machen Sie davon Gebrauch! Am Sonntag kommt es auf jede Stimme an!“ #cdurlp https://cdurlp.de/artikel/cdu-landesvorsitzende-julia-kloeckner-ruft-buerger-zum-waehlen-auf…</w:t>
      </w:r>
    </w:p>
    <w:p w14:paraId="0017DE05" w14:textId="77777777" w:rsidR="007E3F47" w:rsidRDefault="007E3F47" w:rsidP="007E3F47">
      <w:r>
        <w:t>2021-03-11T19:29:08.000Z #ltwrp21 #baldauf21 #wirmachendas</w:t>
      </w:r>
    </w:p>
    <w:p w14:paraId="2EAD2236" w14:textId="77777777" w:rsidR="007E3F47" w:rsidRDefault="007E3F47" w:rsidP="007E3F47">
      <w:r>
        <w:t>2021-03-11T13:53:02.000Z Replying to @cducsubtZur Info, habe meine Erklärung abgegeben, es stellt sich aber die Frage, warum die Offenlegung von Zahlungen nur auf die #Corona-Phase und medizinische Ausrüstung beschränkt ist. Es gehört alles auf den Prüfstand.</w:t>
      </w:r>
    </w:p>
    <w:p w14:paraId="43063488" w14:textId="77777777" w:rsidR="007E3F47" w:rsidRDefault="007E3F47" w:rsidP="007E3F47">
      <w:r>
        <w:t>2021-03-11T09:28:59.000Z In der Maskenaffäre geht es für @thorsten_frei nicht allein um die Frage, ob strafrechtliche Vorschriften verletzt worden sind: "Es ist eine Frage von Anstand und Moral", so Frei im @DLF-Podcast #ZurDiskussion.Die ganze Folge zum Nachhören  https://deutschlandfunk.de/zur-diskussion.1756.de.html…</w:t>
      </w:r>
    </w:p>
    <w:p w14:paraId="601A0E63" w14:textId="77777777" w:rsidR="007E3F47" w:rsidRDefault="007E3F47" w:rsidP="007E3F47">
      <w:r>
        <w:t>2021-03-11T08:11:29.000Z Wenn die "Spahn-Liste" der Maskenvermittler öffentlich wird, sollte man übrigens genau unterscheiden:- MdB, die dafür Provision verlangten- und solche, die einfach nur Angebote weiterleiteten, ohne persönlichen Vorteil.  Letztere haben schlicht ihren Job gemacht.</w:t>
      </w:r>
    </w:p>
    <w:p w14:paraId="62A6C2A8" w14:textId="77777777" w:rsidR="007E3F47" w:rsidRDefault="007E3F47" w:rsidP="007E3F47">
      <w:r>
        <w:t>2021-03-11T07:48:08.000Z “Unforgivable violations of ethical standards."This week on @dw_conflictzone we spoke to CDU MP @DrAndreasNick and asked him about Germany’s growing mask procurement scandal which is affecting his own conservative bloc. @dw_politics @DeutscheWelleMask scandal: 'Unforgivable violations of ethical standards'Andreas Nick, a prominent member of Germany's ruling CDU party, has strongly criticized the two conservative politicians at the heart of a damaging mask procurement scandal on DW's Conflict Zone. dw.com</w:t>
      </w:r>
    </w:p>
    <w:p w14:paraId="328686F1" w14:textId="77777777" w:rsidR="007E3F47" w:rsidRDefault="007E3F47" w:rsidP="007E3F47">
      <w:r>
        <w:t>2021-03-11T05:42:29.000Z "We need to go through a very clear process of making sure that compliance with ethical standards is ensured.” “individual cases" shouldn’t be used "in a demagogue fashion to discredit parliamentarians and politicians who serve the public to its best interests." @cducsubt</w:t>
      </w:r>
    </w:p>
    <w:p w14:paraId="6DF39235" w14:textId="77777777" w:rsidR="007E3F47" w:rsidRDefault="007E3F47" w:rsidP="007E3F47">
      <w:r>
        <w:t>2021-03-11T05:39:23.000Z “prominent conservative MP Andreas Nick told @dw_conflictzone these cases are "totally unacceptable" and will require politicians to "clean up where there are unforgivable violations of ethical standards." @cducsubtMask scandal: 'Unforgivable violations of ethical standards'Andreas Nick, a prominent member of Germany's ruling CDU party, has strongly criticized the two conservative politicians at the heart of a damaging mask procurement scandal on DW's Conflict Zone. dw.com</w:t>
      </w:r>
    </w:p>
    <w:p w14:paraId="343CE01C" w14:textId="77777777" w:rsidR="007E3F47" w:rsidRDefault="007E3F47" w:rsidP="007E3F47">
      <w:r>
        <w:lastRenderedPageBreak/>
        <w:t>2021-03-10T19:18:35.000Z Viel Vertrauen ist durch die Maskenaffäre verlorengegangen. Dieses verlorene #Vertrauen gelte es jetzt wieder zurückzugewinnen. Wie? "Durch #Transparenz und entschlossenes Handeln", sagte Fraktionsvize @thorsten_frei heute in der @tagesschau.</w:t>
      </w:r>
    </w:p>
    <w:p w14:paraId="1E6E5888" w14:textId="77777777" w:rsidR="007E3F47" w:rsidRDefault="007E3F47" w:rsidP="007E3F47">
      <w:r>
        <w:t>2021-03-10T20:32:14.000Z Für den Fall, dass es irgendwer noch nicht bekommen hat... wir suchen eine Studienleiter*in // Hier gehts zur Sneakpreview:Stellenausschreibung: Studienleiter:inDas Europahaus Marienberg hat eine bemerkenswerte Chance zu bieten. Wir suchen eine/n Studienleiter:in, der/die mit uns die Zukunft des Europahauses und der politischen Bildung gestaltet.europahaus-marienberg.eu</w:t>
      </w:r>
    </w:p>
    <w:p w14:paraId="0A472264" w14:textId="77777777" w:rsidR="007E3F47" w:rsidRDefault="007E3F47" w:rsidP="007E3F47">
      <w:r>
        <w:t>2021-03-10T19:04:36.000Z Talking to DW Conflict Zone host Tim Sebastian, a prominent member of Germany’s ruling CDU Andreas Nick said these cases are “totally unacceptable” and called for a "very clear process" to ensure compliance with ethical standards.Andreas Nick on Conflict Zone | DW | 10.03.2021Talking to DW Conflict Zone host Tim Sebastian, a prominent member of Germany’s ruling CDU party strongly criticized the two conservative politicians at the heart of a damaging mask procurement...dw.com</w:t>
      </w:r>
    </w:p>
    <w:p w14:paraId="65FF06A8" w14:textId="77777777" w:rsidR="007E3F47" w:rsidRDefault="007E3F47" w:rsidP="007E3F47">
      <w:r>
        <w:t>2021-03-10T18:59:55.000Z Heute Abend bin zu Gast im 25minütigen Interview bei Tim Sebastian in @dw_conflictzone („Confronting the Powerful“) zum Einsatz für  Menschenrechte und Wirtschaftsbeziehungen@cducsubt @CoeEpp @dwnewsDW Conflict Zone@dw_conflictzone · Mar 10Coming up on #dwZone, our interview with @DrAndreasNick Is it Germany's policy to junk human rights in favor of business?Soon on https://dw.com/en/top-stories/conflict-zone/s-32860… and on YouTube https://youtube.com/playlist?list=PLT6yxVwBEbi3l8n22yR_aXD49AM4W0O7b…</w:t>
      </w:r>
    </w:p>
    <w:p w14:paraId="03AF3AF2" w14:textId="77777777" w:rsidR="007E3F47" w:rsidRDefault="007E3F47" w:rsidP="007E3F47">
      <w:r>
        <w:t>2021-03-10T15:45:12.000Z Liebe @fdprlp, Euch sind ein paar Aufkleber bei @DrNHer im Wahlkreis vom Laster gefallen. Wie wollt Ihr damit umgehen? Mein Vorschlag: Unverzüglich reparieren. Hand drauf?!</w:t>
      </w:r>
    </w:p>
    <w:p w14:paraId="7474F635" w14:textId="77777777" w:rsidR="007E3F47" w:rsidRDefault="007E3F47" w:rsidP="007E3F47">
      <w:r>
        <w:t>2021-03-09T07:43:00.000Z Today marks the start of another supervision process of the execution of @ECHR_CEDH judgments. The @coe Committee of Ministers meets to assist Member States in trying to find suitable measures in order to comply with the demands made by the Court. ENG - The Supervision of the Execution of Judgments of the European...The Supervision of the Execution of Judgments of the European Court of Human Rights https://www.coe.int/en/web/executionvimeo.com</w:t>
      </w:r>
    </w:p>
    <w:p w14:paraId="4616341B" w14:textId="77777777" w:rsidR="007E3F47" w:rsidRDefault="007E3F47" w:rsidP="007E3F47">
      <w:r>
        <w:t>2021-03-08T13:41:25.000Z The @UN actively works to increase women's participation in @UNPeacekeeping missions. @BMVg_Bundeswehr supports these efforts to achieve equal representation. Women are represented in all of the @bundeswehrInfo's areas of operation.Learn more (in )Frau im EinsatzOb als Stabsoffizierinnen, Militärbeobachterinnen oder Sanitätskräfte - Frauen übernehmen vielfältige Aufgaben in den Auslandseinsätzen der Bundeswehr.bundeswehr.de</w:t>
      </w:r>
    </w:p>
    <w:p w14:paraId="5CD9DC87" w14:textId="77777777" w:rsidR="007E3F47" w:rsidRDefault="007E3F47" w:rsidP="007E3F47">
      <w:r>
        <w:t>2021-03-08T20:25:19.000Z Frau Dreyer hat bis heute keine Konsequenzen aus dem Fall ihres SPD-Bundestagsabgeordneten Held gefordert. Es geht um den Vorwurf der Untreue in Zusammenhang mit Grundstücksgeschäften und Verstößen gegen das Parteiengesetz. Prozessauftakt wurde zweimal verschoben.Johannes Steiniger@JoSteiniger · Mar 8Replying to @spdrlpWieso hat Frau #Dreyer den korrupten Abgeordneten Held vergessen? Er ist immer noch Abgeordneter. Er kassiert seit Monaten die Diät und heimst Pensionsansprüche ein. Er bleibt Mitglied der SPD und der Fraktion. Was für eine Scheinheiligkeit!</w:t>
      </w:r>
    </w:p>
    <w:p w14:paraId="2CEE1663" w14:textId="77777777" w:rsidR="007E3F47" w:rsidRDefault="007E3F47" w:rsidP="007E3F47">
      <w:r>
        <w:t xml:space="preserve">2021-03-08T20:00:08.000Z Replying to @spdrlpWieso hat Frau #Dreyer den korrupten Abgeordneten Held vergessen? Er ist immer noch Abgeordneter. Er kassiert seit Monaten die Diät </w:t>
      </w:r>
      <w:r>
        <w:lastRenderedPageBreak/>
        <w:t>und heimst Pensionsansprüche ein. Er bleibt Mitglied der SPD und der Fraktion. Was für eine Scheinheiligkeit!</w:t>
      </w:r>
    </w:p>
    <w:p w14:paraId="44DDAAA8" w14:textId="77777777" w:rsidR="007E3F47" w:rsidRDefault="007E3F47" w:rsidP="007E3F47">
      <w:r>
        <w:t>2021-03-08T19:01:55.000Z Gude, Ali Akman! #SGE</w:t>
      </w:r>
    </w:p>
    <w:p w14:paraId="06E8CEF1" w14:textId="77777777" w:rsidR="007E3F47" w:rsidRDefault="007E3F47" w:rsidP="007E3F47">
      <w:r>
        <w:t xml:space="preserve">2021-03-08T14:15:28.000Z Heute Abend live auf Facebook und YouTube, Kanal CDURLPtv - @Markus_Soeder mit @ChBaldauf im Gespräch. @EllenDemuth moderiert. Es geht auch um den Stand der Digitalisierung in unserem Land.@cdurlp </w:t>
      </w:r>
    </w:p>
    <w:p w14:paraId="2C57BA36" w14:textId="77777777" w:rsidR="007E3F47" w:rsidRDefault="007E3F47" w:rsidP="007E3F47">
      <w:r>
        <w:t>2021-03-08T07:52:37.000Z Am heutigen internationalen #Frauentag bin ich stolz auf die starken und selbstbewussten Frauen, die ihren Weg gehen und ihre Rechte einfordern. In  und der ganzen Welt. Wir haben schon viel erreicht, stehen aber auch noch vor strukturellen Herausforderungen. #weltfrauentag2021</w:t>
      </w:r>
    </w:p>
    <w:p w14:paraId="3C8F681C" w14:textId="77777777" w:rsidR="007E3F47" w:rsidRDefault="007E3F47" w:rsidP="007E3F47">
      <w:r>
        <w:t>2021-03-08T09:43:18.000Z 10 years after its launch, the Council of Europe’s #IstanbulConvention is leading the way to a life free from #ViolenceAgainstWomen:https://coe.int/en/web/portal/-/istanbul-convention-at-10-years-leading-the-way-to-a-life-free-from-violence…Is your country covered?#WomensDay #IWD2021 #EndVAWCouncil of Europe and 9 others</w:t>
      </w:r>
    </w:p>
    <w:p w14:paraId="6499C061" w14:textId="77777777" w:rsidR="007E3F47" w:rsidRDefault="007E3F47" w:rsidP="007E3F47">
      <w:r>
        <w:t>2021-03-08T06:03:31.000Z „Es gibt keine Gemeinschaft und es kann keine geben, in der das Solidaritätsprinzip nicht gilt“, hat Oswald von Nelle-Breuning gesagt. Er hat heute Geburtstag. Und er hat die katholische Soziallehre begründet. #tempusfugit</w:t>
      </w:r>
    </w:p>
    <w:p w14:paraId="79762AA4" w14:textId="77777777" w:rsidR="007E3F47" w:rsidRDefault="007E3F47" w:rsidP="007E3F47">
      <w:r>
        <w:t>2021-03-07T15:49:30.000Z "Wer sich daran persönlich bereichert, der ist kein Volksvertreter und der muss das Parlament auch schleunigst verlassen." – CDU-Chef @ArminLaschet zur Maskenaffäre um Unionsabgeordnete. Mehr dazu im #BerichtausBerlin – 18:05 Uhr @DasErste.</w:t>
      </w:r>
    </w:p>
    <w:p w14:paraId="454EDAE0" w14:textId="77777777" w:rsidR="007E3F47" w:rsidRDefault="007E3F47" w:rsidP="007E3F47">
      <w:r>
        <w:t>2021-03-07T13:47:56.000Z Es ist nicht zu tolerieren, wenn Volksvertreter die Krise zum Geschäft machen. Das ist mit den Grundwerten der Union unvereinbar. Alle Betroffenen sollten umgehend reinen Tisch machen und grundlegende Konsequenzen ziehen. Alles andere beschädigt das Vertrauen in die Politik.</w:t>
      </w:r>
    </w:p>
    <w:p w14:paraId="7D2FA29B" w14:textId="77777777" w:rsidR="007E3F47" w:rsidRDefault="007E3F47" w:rsidP="007E3F47">
      <w:r>
        <w:t>2021-03-07T16:11:18.000Z Klartext von .@ArminLaschetBericht aus Berlin@ARD_BaB · Mar 7"Wer sich daran persönlich bereichert, der ist kein Volksvertreter und der muss das Parlament auch schleunigst verlassen." – CDU-Chef @ArminLaschet zur Maskenaffäre um Unionsabgeordnete. Mehr dazu im #BerichtausBerlin – 18:05 Uhr @DasErste.Show this thread</w:t>
      </w:r>
    </w:p>
    <w:p w14:paraId="277E0F58" w14:textId="77777777" w:rsidR="007E3F47" w:rsidRDefault="007E3F47" w:rsidP="007E3F47">
      <w:r>
        <w:t>2021-03-07T15:25:40.000Z .@ArminLaschet: „Wer als Volksvertreter versucht, in dieser Krise für sich persönlich Geld zu verdienen, muss das Parlament unverzüglich verlassen. Jeder Abgeordnete, der sich an und in der Krise bereichert, beschädigt das höchste Gut in der Demokratie: Vertrauen.“</w:t>
      </w:r>
    </w:p>
    <w:p w14:paraId="2A1F6056" w14:textId="77777777" w:rsidR="007E3F47" w:rsidRDefault="007E3F47" w:rsidP="007E3F47">
      <w:r>
        <w:t>2021-03-06T12:16:02.000Z Erst ein gewisses Maß an Berufs- und Lebenserfahrung außerhalb der Politik gibt die notwendige Bodenhaftung und persönliche Unabhängigkeit, um für die Politik leben zu können - und nicht vermeintlich von der Politik leben zu müssen</w:t>
      </w:r>
    </w:p>
    <w:p w14:paraId="10BF9405" w14:textId="77777777" w:rsidR="007E3F47" w:rsidRDefault="007E3F47" w:rsidP="007E3F47">
      <w:r>
        <w:t>2021-03-06T12:06:50.000Z Grundsatztreue, Sachverstand, Urteilsvermögen und persönliche Integrität - an diesen Maßstäben muss sich nach meiner festen Überzeugung messen lassen, wer als Abgeordneter im Parlament die Bürgerinnen und Bürger seiner Heimat vertreten will</w:t>
      </w:r>
    </w:p>
    <w:p w14:paraId="209E2FF4" w14:textId="77777777" w:rsidR="007E3F47" w:rsidRDefault="007E3F47" w:rsidP="007E3F47">
      <w:r>
        <w:t>2021-03-05T20:19:35.000Z Gutes, nachdenkliches Schlusswort von Christian Baldauf. Er möchte, dass wir nach dem Durchstehen der Coronakrise sagen können: „Am Ende ist die Zukunft gut geworden.“ #baldauf21 #TVDuell #ltwrlp21</w:t>
      </w:r>
    </w:p>
    <w:p w14:paraId="6FA25697" w14:textId="77777777" w:rsidR="007E3F47" w:rsidRDefault="007E3F47" w:rsidP="007E3F47">
      <w:r>
        <w:lastRenderedPageBreak/>
        <w:t>2021-03-05T19:34:32.000Z Bitte nicht vergessen: #RLP war letztes Jahr eines der 3 Bundesländer ohne eigenes Soforthilfeprogramm. 13 Bundesländer haben eigene Zuschussprogramme gemacht. #ltwrp21 #ltwrlp21</w:t>
      </w:r>
    </w:p>
    <w:p w14:paraId="41E0CC7A" w14:textId="77777777" w:rsidR="007E3F47" w:rsidRDefault="007E3F47" w:rsidP="007E3F47">
      <w:r>
        <w:t>2021-03-05T20:29:25.000Z Bodenständig, authentisch &amp; sympathisch! Starker Auftritt von @ChBaldauf beim #TVDuell. Es ist Zeit für einen Neuanfang. Es ist Zeit für den Wechsel. Es ist Zeit für eine Landesregierung, die Probleme löst. #wirmachendas</w:t>
      </w:r>
    </w:p>
    <w:p w14:paraId="68113444" w14:textId="77777777" w:rsidR="007E3F47" w:rsidRDefault="007E3F47" w:rsidP="007E3F47">
      <w:r>
        <w:t>2021-03-05T20:33:06.000Z Parteienforscher Karl-Rudolf Korte: Christian Baldauf hat Allrounderqualitäten und Zukunftskompetenz gezeigt. #baldauf21 #cdurlp #TVDuell #wirmachendas</w:t>
      </w:r>
    </w:p>
    <w:p w14:paraId="770F0DA2" w14:textId="77777777" w:rsidR="007E3F47" w:rsidRDefault="007E3F47" w:rsidP="007E3F47">
      <w:r>
        <w:t>2021-03-05T20:11:44.000Z Der @ChBaldauf überzeugt auf ganzer Linie. Unaufgeregt, sachlich, klare Linie, souverän. Top! Und #Dreyer? Das glatte Gegenteil.</w:t>
      </w:r>
    </w:p>
    <w:p w14:paraId="178B0680" w14:textId="77777777" w:rsidR="007E3F47" w:rsidRDefault="007E3F47" w:rsidP="007E3F47">
      <w:r>
        <w:t>2021-03-05T20:14:44.000Z Was ich heute spannende finde: #Dreyer beschreibt den Status Quo, #Baldauf hat Ideen für die Zukunft. Ein Zeichen dafür, dass wir endlich einen Wechsel in #RLP brauchen! #ltwrlp21 #ltwrp21</w:t>
      </w:r>
    </w:p>
    <w:p w14:paraId="4B851FB6" w14:textId="77777777" w:rsidR="007E3F47" w:rsidRDefault="007E3F47" w:rsidP="007E3F47">
      <w:r>
        <w:t>2021-03-05T19:20:11.000Z Die ganz große Mehrheit aller Abgeordneten arbeitet gewissenhaft im Bundestag und im Wahlkreis für die Sache und das Gemeinwohl. Das Fehlverhalten einzelner kann und darf nicht zum Vertrauensverlust aller führen.</w:t>
      </w:r>
    </w:p>
    <w:p w14:paraId="4D1E6055" w14:textId="77777777" w:rsidR="007E3F47" w:rsidRDefault="007E3F47" w:rsidP="007E3F47">
      <w:r>
        <w:t>2021-03-05T18:25:18.000Z Da hat @Markus_Soeder völlig recht. Als @cdu und @csu sollten wir @donaldtuskEPP auf diesem Weg klar unterstützen.Markus Söder@Markus_Soeder · Mar 5Wir müssen die Hängepartie in der EVP beenden. Die ungarische Fidesz-Partei hat sich endgültig von der EVP und ihren christdemokratischen Werten und Fundamenten verabschiedet. Es braucht jetzt eine klare Linie und einen klaren Kurs... twitter.com/SZ/status/1367…</w:t>
      </w:r>
    </w:p>
    <w:p w14:paraId="21628734" w14:textId="77777777" w:rsidR="007E3F47" w:rsidRDefault="007E3F47" w:rsidP="007E3F47">
      <w:r>
        <w:t>2021-03-05T17:56:29.000Z Wir müssen die Hängepartie in der EVP beenden. Die ungarische Fidesz-Partei hat sich endgültig von der EVP und ihren christdemokratischen Werten und Fundamenten verabschiedet. Es braucht jetzt eine klare Linie und einen klaren Kurs...Süddeutsche Zeitung@SZ · Mar 5Bruch mit Fidesz: CSU-Chef Söder will, dass die ungarische Regierungspartei endgültig aus der EVP ausscheidet. @RobertRossmann berichtet: https://sz.de/1.5226558?utm_source=Twitter&amp;utm_medium=twitterbot&amp;utm_campaign=1.5226558…</w:t>
      </w:r>
    </w:p>
    <w:p w14:paraId="5BE9A610" w14:textId="77777777" w:rsidR="007E3F47" w:rsidRDefault="007E3F47" w:rsidP="007E3F47">
      <w:r>
        <w:t>2021-03-05T16:04:30.000Z Der Bundestag hat heute den Gesetzentwurf zur Rehabilitierung homosexueller Soldatinnen und Soldaten beraten. Wir bekennen uns zu #Toleranz und Vielfalt und wollen SoldatInnen entschädigen, die wegen ihrer Homosexualität diskriminiert wurden. Ministerin @akk sagt deutlich:0:191.9K views</w:t>
      </w:r>
    </w:p>
    <w:p w14:paraId="2D949B4A" w14:textId="77777777" w:rsidR="007E3F47" w:rsidRDefault="007E3F47" w:rsidP="007E3F47">
      <w:r>
        <w:t>2021-03-05T17:50:59.000Z In einer Krise kann man als Abgeordneter dringend benötigte Masken vermitteln, man darf sich daran jedoch auf keinen Fall persönlich bereichern. Ein solches Verhalten beschädigt Vertrauen und Integrität. Es ist nicht akzeptabel. Rede in der Aktuellen Stunde im Bundestag</w:t>
      </w:r>
    </w:p>
    <w:p w14:paraId="391639CE" w14:textId="77777777" w:rsidR="007E3F47" w:rsidRDefault="007E3F47" w:rsidP="007E3F47">
      <w:r>
        <w:t>2021-03-05T16:50:41.000Z Ich empfinde es als zutiefst unanständig, dass sich Parlamentarier mit der Masken-Beschaffung in der schwersten Krise seit dem Zweiten Weltkrieg bereichert haben. Die Bürgerinnen und Bürger in diesem Land, die Mitglieder der @CDU und auch ich, haben dafür kein Verständnis.</w:t>
      </w:r>
    </w:p>
    <w:p w14:paraId="24B45819" w14:textId="77777777" w:rsidR="007E3F47" w:rsidRDefault="007E3F47" w:rsidP="007E3F47">
      <w:r>
        <w:t>2021-03-05T16:51:09.000Z Der @PSchnieder mit klarer Ansage im #Bundestag - "Wir haben dem Land zu dienen und nicht mit Masken zu verdienen"</w:t>
      </w:r>
    </w:p>
    <w:p w14:paraId="35A47CC4" w14:textId="77777777" w:rsidR="007E3F47" w:rsidRDefault="007E3F47" w:rsidP="007E3F47">
      <w:r>
        <w:lastRenderedPageBreak/>
        <w:t>2021-03-05T10:42:02.000Z Thanks to @ICRC President @PMaurerICRC for meeting MPs from @cducsubt again. Humanitarian situation looks dire in many conflicts. Terrorism in Africa is rising problem. We support excellent work of @ICRC under difficult circumstances! @CDU @EPP @roteskreuz_de</w:t>
      </w:r>
    </w:p>
    <w:p w14:paraId="02534233" w14:textId="77777777" w:rsidR="007E3F47" w:rsidRDefault="007E3F47" w:rsidP="007E3F47">
      <w:r>
        <w:t>2021-03-05T10:34:33.000Z Gutes, zugleich ernüchterndes Gespräch mit @IKRK-Präs. @PMaurerICRC. Die humanitäre Lage in vielen Konflikten verschlechtert sich weiter. V.a. Terrorismus in Afrika ist wachsendes Problem. Dürfen trotz #COVID andere Krankheiten als Entwicklungshemmnis nicht vergessen. @cducsubt</w:t>
      </w:r>
    </w:p>
    <w:p w14:paraId="4F1F4D95" w14:textId="77777777" w:rsidR="007E3F47" w:rsidRDefault="007E3F47" w:rsidP="007E3F47">
      <w:r>
        <w:t>2021-03-05T07:00:01.000Z Ab jetzt gilt: Eine #epidemischeLage, die mit besonderen Befugnissen für die Regierung verbunden ist, kann der #Bundestag nur für drei Monate feststellen. Verlängert er sie nicht, ist sie automatisch aufgehoben. Mehr dazu hier: https://cducsu.de/themen/familie-frauen-arbeit-gesundheit-und-soziales/corona-epidemische-lage-verlaengert…</w:t>
      </w:r>
    </w:p>
    <w:p w14:paraId="7EF029AA" w14:textId="77777777" w:rsidR="007E3F47" w:rsidRDefault="007E3F47" w:rsidP="007E3F47">
      <w:r>
        <w:t>2021-03-04T16:48:22.000Z Thanks all for a really interesting conversation on patriarchy, rethinking peace, and #WomenPeaceSecurity. @giz_gmbh's "Leadership in Fragile Contexts – The Role of Women in Peacebuilding" with @IlwadElman, Dr Almut Wieland-Karimi of @ZIF_Berlin, and @DrAndreasNickInclusive Peace</w:t>
      </w:r>
    </w:p>
    <w:p w14:paraId="5E7B5C1C" w14:textId="77777777" w:rsidR="007E3F47" w:rsidRDefault="007E3F47" w:rsidP="007E3F47">
      <w:r>
        <w:t>2021-03-04T13:42:28.000Z Aktuelle Stunde im Bundestag zur Lage in #Myanmar. Die Polizei schießt gezielt auf Demonstranten, dutzende Menschen wurden bereits getötet. Die EU muss jetzt handeln. Es ist an der Zeit, es den  &amp;  gleichzutun &amp; personenbezogene Sanktionen gegen die Generäle zu verhängen.</w:t>
      </w:r>
    </w:p>
    <w:p w14:paraId="3D899A07" w14:textId="77777777" w:rsidR="007E3F47" w:rsidRDefault="007E3F47" w:rsidP="007E3F47">
      <w:r>
        <w:t>2021-03-03T19:20:10.000Z Zuschuss für die Sanierung des Umkleidegebäudes in WirgesZuschuss für die Sanierung des Umkleidegebäudes in WirgesDer Haushaltsausschuss des Deutschen Bundestag hat heute, 3. März 2021 weitere 200 Millionen Euro Investitionszuschüsse in sanierungsbedürftige Sportanlagen freigegeben. Bei dieser Förderperiode wird...ww-kurier.de</w:t>
      </w:r>
    </w:p>
    <w:p w14:paraId="62E6E20C" w14:textId="77777777" w:rsidR="007E3F47" w:rsidRDefault="007E3F47" w:rsidP="007E3F47">
      <w:r>
        <w:t>2021-03-03T11:48:46.000Z Das #Sorgfaltspflichtengesetz kommt! Gut so!CDU/CSU@cducsubt · Mar 3Pressemitteilung"Das #Sorgfaltspflichtengesetz muss wirksam sein für die Menschenrechte und umsetzbar für die Wirtschaft", so @groehe zu der Einigung des Kabinetts auf einen #Gesetzentwurf. Mehr dazu hier: https://cducsu.de/presse/pressemitteilungen/guter-regierungsentwurf-fuer-ein-sorgfaltspflichtengesetz…</w:t>
      </w:r>
    </w:p>
    <w:p w14:paraId="4E7AC897" w14:textId="77777777" w:rsidR="007E3F47" w:rsidRDefault="007E3F47" w:rsidP="007E3F47">
      <w:r>
        <w:t>2021-03-03T11:00:30.000Z Lieber @othmar_karas, herzlichen Dank für Deine Geradlinigkeit und Hartnäckigkeit in dieser Frage!Othmar Karas@othmar_karas · Mar 3Die @EPPGroup hat soeben wichtige Weichen für die Zukunft gestellt. Mit 84% Zustimmung wurden neue Regeln beschlossen, die es uns ermöglichen Sanktionen gegen ganze Delegationen zu beschließen. Dieses Votum ist auch ein klares Zeichen für die Handlungsfähigkeit &amp; Glaubwürdigkeit.Show this thread</w:t>
      </w:r>
    </w:p>
    <w:p w14:paraId="576E27B7" w14:textId="77777777" w:rsidR="007E3F47" w:rsidRDefault="007E3F47" w:rsidP="007E3F47">
      <w:r>
        <w:t>2021-03-03T10:26:54.000Z Der Austritt von #FIDESZ aus der @EPPGroup, ist die Konsequenz von gescheiterten Erpressungsversuchen Orbans. Damit hat Orban den Ausschluss der #FIDESZ-Delegation vorweggenommen. Der Ausschluss aus der @EPP Partei ist nur mehr eine Formsache. (ok)tagesschau@tagesschau · Mar 3Orbans Fidesz-Partei verlässt Fraktion der Europäischen Volkspartei http://tagesschau.de/eilmeldung/eilmeldung-5457.html… #Eilmeldung</w:t>
      </w:r>
    </w:p>
    <w:p w14:paraId="37F66FAC" w14:textId="77777777" w:rsidR="007E3F47" w:rsidRDefault="007E3F47" w:rsidP="007E3F47">
      <w:r>
        <w:t>2021-03-03T10:55:54.000Z „Let me be absolutely clear:If you are against the rule of law and independent judiciary, you are not a Christian Democrat.“@donaldtuskEPPNovember 2018 Helsinki</w:t>
      </w:r>
    </w:p>
    <w:p w14:paraId="0426EB4F" w14:textId="77777777" w:rsidR="007E3F47" w:rsidRDefault="007E3F47" w:rsidP="007E3F47">
      <w:r>
        <w:lastRenderedPageBreak/>
        <w:t>2021-03-03T10:28:50.000Z Today's decision is the belated success of those Christian Democrats (also those with CDU/CSU like @DrAndreasNick) who have long argued that Orbán crossed too many red lines on rule of law to be part of the EPP group. They are crucial voices safeguarding rule of law within EU.</w:t>
      </w:r>
    </w:p>
    <w:p w14:paraId="641DF6A9" w14:textId="77777777" w:rsidR="007E3F47" w:rsidRDefault="007E3F47" w:rsidP="007E3F47">
      <w:r>
        <w:t xml:space="preserve">2021-03-03T09:27:06.000Z Wenn @ChBaldauf seine Top-Ideen zu Gründung + Digitalisierung umsetzen kann als #Ministerpraesident in #RLP, dann wird der Südwesten zusammen mit den vielen guten Ansätzen aus dem #Saarland unter @tobiashans mit @amalkassar zum nächsten Gründerhotspot in Deutschland </w:t>
      </w:r>
    </w:p>
    <w:p w14:paraId="6C8C9DBD" w14:textId="77777777" w:rsidR="007E3F47" w:rsidRDefault="007E3F47" w:rsidP="007E3F47">
      <w:r>
        <w:t>2021-03-02T15:35:41.000Z Our new Deputy Secretary General Bjørn Berge () has taken office, replacing Gabriella Battaini-Dragoni ().Thank you Ms Battaini-Dragoni for your activity and long-standing commitment to our core values: #HumanRights, #democracy and the #RuleOfLaw.https://coe.int/en/web/portal/-/new-deputy-secretary-general-bj-rn-berge-takes-office…Bjorn Magnus Berge and 3 others</w:t>
      </w:r>
    </w:p>
    <w:p w14:paraId="698C4E86" w14:textId="77777777" w:rsidR="007E3F47" w:rsidRDefault="007E3F47" w:rsidP="007E3F47">
      <w:r>
        <w:t>2021-03-02T14:54:26.000Z "Ja, ich gehöre zum "Team Vorsicht", unterstreicht @rbrinkhaus im Vorfeld der anstehenden Ministerpräsidentenkonferenz. So erwartet er nur "behutsame Schritte" bei den Öffnungen. Steigende Inzidenzen und das Risiko des mutierten #Corona-Virus blieben. "Das ist ein Balanceakt."</w:t>
      </w:r>
    </w:p>
    <w:p w14:paraId="46AD560D" w14:textId="77777777" w:rsidR="007E3F47" w:rsidRDefault="007E3F47" w:rsidP="007E3F47">
      <w:r>
        <w:t>2021-03-02T07:19:29.000Z “Glasnost” &amp; “Perestroika” waren sein Programm – Offenheit und Wandel. Versöhnung und Ausgleich waren seine Ziele. Das Ende des Kalten Krieges war sein Verdienst. Zur Deutschen Einheit gab er den Startschuss. Heute wird Michail Gorbatschow 90 Jahre alt. Herzlichen Glückwunsch!</w:t>
      </w:r>
    </w:p>
    <w:p w14:paraId="02CB15BB" w14:textId="77777777" w:rsidR="007E3F47" w:rsidRDefault="007E3F47" w:rsidP="007E3F47">
      <w:r>
        <w:t>2021-03-01T19:36:45.000Z Großer Dank an den Kreisvorstand der @_CDU_Koeln, der mich gerade einstimmig als Kandidatin für den Bundestagswahlkreis Köln-Mülheim/ Leverkusen nominiert hat!  für diese Stärkung! CDU Köln empfiehlt Serap Güler als Bundestagskandidatin — CDU KölnEinstimmiges Votum im Kreisvorstand 01.03.2021, Köln. Am Abend hat der Kölner CDU Vorstand einstimmig eine Empfehlung für Serap Güler als Bundestagskandidatin ausgesprochen. Das 50-köpfige Gremium...cdu-koeln.de</w:t>
      </w:r>
    </w:p>
    <w:p w14:paraId="440D54B7" w14:textId="77777777" w:rsidR="007E3F47" w:rsidRDefault="007E3F47" w:rsidP="007E3F47">
      <w:r>
        <w:t>2021-03-01T19:27:48.000Z Wednesday! EUSC Director @JohnCTorpey contributes to a panel discussion on transatlantic relations during the Biden Presidency, with @anubradford @DrAndreasNick at @NYUCEMS. RSVP: https://bit.ly/3pIYpzi</w:t>
      </w:r>
    </w:p>
    <w:p w14:paraId="4E77C9A6" w14:textId="77777777" w:rsidR="007E3F47" w:rsidRDefault="007E3F47" w:rsidP="007E3F47">
      <w:r>
        <w:t>2021-03-01T07:23:10.000Z In #Südkorea  &amp; #Taiwan  funktioniert Pandemiebekämpfung – #digital und #demokratisch. Von beiden Ländern kann #Deutschland  im Kampf gegen #Corona lernen, trotz unterschiedlicher geografischer Eigenschaften und Besonderheiten. Wie genau?  https://n-tv.de/politik/Wie-Suedkorea-und-Taiwan-Corona-bekaempfen-article22391594.html…DJ Merkle and 9 others</w:t>
      </w:r>
    </w:p>
    <w:p w14:paraId="647FB5A0" w14:textId="77777777" w:rsidR="007E3F47" w:rsidRDefault="007E3F47" w:rsidP="007E3F47">
      <w:r>
        <w:t>2021-02-28T13:15:06.000Z Was für eine traurige Nachricht - ich habe ihn menschlich wie fachlich sehr geschätzt: in sich ruhend, fest verankert im christlich-sozialen Wertefundament, hoch professionell und nah bei den Menschen. Ein großer Verlust, RIP, Karl! Beileid der Familie und Freunden! @cducsubtAndreas Püttmann@Puettmann_Bonn · Feb 28Karl #Schiewerling (69) ist in der Nacht verstorben. Ein herber Verlust! Engagierter Katholik u.a. bei @Kolpingwerk, Christdemokrat "wie aus dem Bilderbuch", profilierter Sozialpolitiker @cda, ein früher Mitstreiter gegen AfD und Rechtskatholizismus. Ein feiner Mensch. DANKERIP</w:t>
      </w:r>
    </w:p>
    <w:p w14:paraId="1267B08A" w14:textId="77777777" w:rsidR="007E3F47" w:rsidRDefault="007E3F47" w:rsidP="007E3F47">
      <w:r>
        <w:lastRenderedPageBreak/>
        <w:t>2021-02-28T11:12:44.000Z Seit Mitte Januar kennen die Ministerpräsidenten folgende Simulation; bisher ist der Fit ziemlich gut. Nur falls wir im Mai die Diskussion bekommen sollten, dass wir das alles hätten nicht wissen können.</w:t>
      </w:r>
    </w:p>
    <w:p w14:paraId="2EEC69D0" w14:textId="77777777" w:rsidR="007E3F47" w:rsidRDefault="007E3F47" w:rsidP="007E3F47">
      <w:r>
        <w:t>2021-02-26T07:11:07.000Z „Desaster“, „Debakel“, „Staatsversagen“ ~ eine Sau nach der anderen wird durchs Dorf gejagt. Das verleiht ein Gefühl von Macht, zerstört aber das Vertrauen in die Demokratie. via @faznet„Desaster“ und „Versagen“: Die Republik leidet unter MassenpsychoseDas Land entrüstet sich über „Desaster“ und „Versagen“. Eine Sau nach der anderen wird durchs Dorf gejagt. Das verleiht ein Gefühl von Macht, zerstört aber das Vertrauen in die Demokratie.faz.net</w:t>
      </w:r>
    </w:p>
    <w:p w14:paraId="3EA41592" w14:textId="77777777" w:rsidR="007E3F47" w:rsidRDefault="007E3F47" w:rsidP="007E3F47">
      <w:r>
        <w:t>2021-02-28T06:50:32.000Z Während gleichzeitig deren Radikalisierung derart voranschreitet, dass für einen @MatthiasHoehn kein Platz in der Parteiführung ist und über Parteigrenzen anerkannte Abgeordnete wie @berlinliebich und @FabioDeMasi den Bundestag verlassen wollen</w:t>
      </w:r>
    </w:p>
    <w:p w14:paraId="37DC670B" w14:textId="77777777" w:rsidR="007E3F47" w:rsidRDefault="007E3F47" w:rsidP="007E3F47">
      <w:r>
        <w:t>2021-02-28T06:43:11.000Z Wenn sich von mir in der Zusammenarbeit persönlich hochgeschätzte Kollegen der SPD in geradezu ehrerbietigen Grußadressen an die neue Führung der Linkspartei gegenseitig übertreffen, darf man sich zumindest wundern (1/2)</w:t>
      </w:r>
    </w:p>
    <w:p w14:paraId="1D69E525" w14:textId="77777777" w:rsidR="007E3F47" w:rsidRDefault="007E3F47" w:rsidP="007E3F47">
      <w:r>
        <w:t>2021-02-26T17:07:34.000Z Striking polling figure from #Germany: which party's policies on #Covid19 reflects your preferences? Basically, only the #CDU (read: Merkel) has a profile. Remarkable.</w:t>
      </w:r>
    </w:p>
    <w:p w14:paraId="02886F3F" w14:textId="77777777" w:rsidR="007E3F47" w:rsidRDefault="007E3F47" w:rsidP="007E3F47">
      <w:r>
        <w:t>2021-02-26T17:56:54.000Z Die Bürger scheinen ein besseres mathematisches Verständnis zu haben als viele Ministerpräsidenten.Deutschland Wählt@Wahlen_DE · Feb 26Demnächst Lockerungen bei den Corona-Maßnahmen?Ja, in jedem Fall: 21%Nur, wenn Fallzahlen nicht stark ansteigen: 35%Nein: 41%Wird es zu einer dritten Welle kommen?Ja: 64%Nein: 30%Weiß nicht: 6%via @ZDFheute / FG Wahlen, 1202 tel. Befragte (23.-25.02.2021)</w:t>
      </w:r>
    </w:p>
    <w:p w14:paraId="47207D35" w14:textId="77777777" w:rsidR="007E3F47" w:rsidRDefault="007E3F47" w:rsidP="007E3F47">
      <w:r>
        <w:t>2021-02-26T16:19:18.000Z The social, political and economical effects of #Covid19 on Latin America are dire – a deeper cooperation between our two continents will help us get through it! Good to discuss ways to #buildbackbetter together with @aliciabarcena @FrankPriess1 @cepal_onu @KASonline</w:t>
      </w:r>
    </w:p>
    <w:p w14:paraId="4470325F" w14:textId="77777777" w:rsidR="007E3F47" w:rsidRDefault="007E3F47" w:rsidP="007E3F47">
      <w:r>
        <w:t xml:space="preserve">2021-02-26T15:10:51.000Z Ein spannender Austausch bei unserer </w:t>
      </w:r>
      <w:r>
        <w:rPr>
          <w:rFonts w:ascii="Tahoma" w:hAnsi="Tahoma" w:cs="Tahoma"/>
        </w:rPr>
        <w:t>⁦</w:t>
      </w:r>
      <w:r>
        <w:t>@KASonline</w:t>
      </w:r>
      <w:r>
        <w:rPr>
          <w:rFonts w:ascii="Tahoma" w:hAnsi="Tahoma" w:cs="Tahoma"/>
        </w:rPr>
        <w:t>⁩</w:t>
      </w:r>
      <w:r>
        <w:t xml:space="preserve"> </w:t>
      </w:r>
      <w:r>
        <w:rPr>
          <w:rFonts w:ascii="Tahoma" w:hAnsi="Tahoma" w:cs="Tahoma"/>
        </w:rPr>
        <w:t>⁦</w:t>
      </w:r>
      <w:r>
        <w:t>@BkuBund</w:t>
      </w:r>
      <w:r>
        <w:rPr>
          <w:rFonts w:ascii="Tahoma" w:hAnsi="Tahoma" w:cs="Tahoma"/>
        </w:rPr>
        <w:t>⁩</w:t>
      </w:r>
      <w:r>
        <w:t xml:space="preserve"> Fachtagung zu sozialen, politischen und wirtschaftlichen Auswirkungen von Covid-19 in Lateinamerika. N</w:t>
      </w:r>
      <w:r>
        <w:rPr>
          <w:rFonts w:ascii="Calibri" w:hAnsi="Calibri" w:cs="Calibri"/>
        </w:rPr>
        <w:t>ä</w:t>
      </w:r>
      <w:r>
        <w:t>chstes Mal dann hoffentlich wieder live am Rhein.</w:t>
      </w:r>
    </w:p>
    <w:p w14:paraId="1F49485F" w14:textId="77777777" w:rsidR="007E3F47" w:rsidRDefault="007E3F47" w:rsidP="007E3F47">
      <w:r>
        <w:t>2021-02-26T11:49:54.000Z Bundespräsident #Steinmeier ehrt die Forscher und #BioNTech-Unternehmer Özlem Türeci und Uğur Şahin mit dem Großen Verdienstkreuz mit Stern des Verdienstordens.Das ist schon eine höhere Ordens-Klasse. An der Feier am 19.3. will laut Präsidialamt auch Kanzlerin #Merkel teilnehmen.</w:t>
      </w:r>
    </w:p>
    <w:p w14:paraId="596A2087" w14:textId="77777777" w:rsidR="007E3F47" w:rsidRDefault="007E3F47" w:rsidP="007E3F47">
      <w:r>
        <w:t>2021-02-26T10:30:38.000Z "We found yesterday's statement by the office of the General Staff of the Armed Forces in #Armenia, calling for the resignation of a democratically-elected government, to be unacceptable” - PACE monitors Boriana Aberg and @kimmokiljunen.Full statement:https://pace.coe.int/en/news/8198/pace-monitors-extremely-concerned-by-developments-in-armenia…Armenia in Council of Europe  and 6 others</w:t>
      </w:r>
    </w:p>
    <w:p w14:paraId="576EC7D6" w14:textId="77777777" w:rsidR="007E3F47" w:rsidRDefault="007E3F47" w:rsidP="007E3F47">
      <w:r>
        <w:t>2021-02-26T10:42:43.000Z Angesichts der jüngsten Ereignisse in #Georgien rufen meine Kollegen &amp; ich in einem gemeinsamen Statement der Ausschussvorsitzenden die georgische Regierung &amp; Opposition zur Deeskalation auf - im Interesse des georgischen Volkes &amp; der demokratischen Entwicklung des Landes.Marek Kuchciński  and 5 others</w:t>
      </w:r>
    </w:p>
    <w:p w14:paraId="4FF5530E" w14:textId="77777777" w:rsidR="007E3F47" w:rsidRDefault="007E3F47" w:rsidP="007E3F47">
      <w:r>
        <w:lastRenderedPageBreak/>
        <w:t>2021-02-26T09:57:23.000Z In view of recent events in #Georgia my colleagues &amp; I appeal in a joint statement to both sides, government &amp; opposition, to take de-escalating steps forward - in the interest of the Georgian people &amp; Georgia's path towards democracy.  ŽygimantasPavilionis and 5 others</w:t>
      </w:r>
    </w:p>
    <w:p w14:paraId="118012A9" w14:textId="77777777" w:rsidR="007E3F47" w:rsidRDefault="007E3F47" w:rsidP="007E3F47">
      <w:r>
        <w:t>2021-02-25T06:12:24.000Z SWR-Politrend: Enges Rennen in  Rheinland-Pfalz. CDU weiter vorne. Direktwahlwerte von Christian Baldauf klettern um zehn Punkte, Zufriedenheit mit Landesregierung sinkt um sieben Punkte. #wirmachendas #Baldauf21Kurz vor der Wahl: SPD und CDU in Rheinland-Pfalz Kopf an KopfKnapp zwei Wochen vor der Landtagswahl in Rheinland-Pfalz läuft der Wahlkampf auf Hochtouren. Zur Sache Rheinland-Pfalz hat deshalb nach der politischen Stimmung im Land gefragt.swr.de</w:t>
      </w:r>
    </w:p>
    <w:p w14:paraId="79589750" w14:textId="77777777" w:rsidR="007E3F47" w:rsidRDefault="007E3F47" w:rsidP="007E3F47">
      <w:r>
        <w:t>2021-02-25T07:24:00.000Z We firmly stand with the @ECHR_CEDH ruling to release Alexej @navalny immediately. We expect all @coe Member States to comply with their international commitments. As @MiRo_SPD said: "The minimum standards of the rule of law must no longer be ignored by #Russia.</w:t>
      </w:r>
    </w:p>
    <w:p w14:paraId="56B1C18F" w14:textId="77777777" w:rsidR="007E3F47" w:rsidRDefault="007E3F47" w:rsidP="007E3F47">
      <w:r>
        <w:t>2021-02-24T19:46:03.000Z Bundeskanzlerin Angela Merkel spricht mit Berthold Kohler und @EckartLohse über die Verzögerungen beim Impfen und Testen sowie, die „demokratische Zumutung“:  https://buff.ly/3uv9XJ5</w:t>
      </w:r>
    </w:p>
    <w:p w14:paraId="7C5B818F" w14:textId="77777777" w:rsidR="007E3F47" w:rsidRDefault="007E3F47" w:rsidP="007E3F47">
      <w:r>
        <w:t>2021-02-24T11:02:27.000Z  Spannende Zahlen zur #Wechselstimmung in #RLP. 48% (!) der Rheinland-PfälzerInnen stimmen laut #INSA Aussage zu „30 Jahre SPD-geführte Landesregierung in Rheinland-Pfalz sind genug. Es ist Zeit für einen Wechsel“. Das wird ein spannender Schlussspurt! #ltwrp21 #wirmachendasCDU Rheinland-Pfalz@cdurlp · Feb 24Wechselstimmung in Rheinland-Pfalz – CDU veröffentlicht neue Umfragen https://cdurlp.de/artikel/wechselstimmung-rheinland-pfalz-cdu-veroeffentlicht-neue-umfragen…</w:t>
      </w:r>
    </w:p>
    <w:p w14:paraId="5D863964" w14:textId="77777777" w:rsidR="007E3F47" w:rsidRDefault="007E3F47" w:rsidP="007E3F47">
      <w:r>
        <w:t>2021-02-24T14:05:01.000Z Ich freue mich, morgen mit Christian #Baldauf über die Verbindung von Wirtschafts-&amp; Außenpolitik zu sprechen. Das zeichnet Christian Baldauf für mich aus: Er ist nah an den Menschen dran &amp; behält trotzdem das große Ganze im Blick, damit die Unternehmen in RLP global Erfolg haben.Christian Baldauf and 2 others</w:t>
      </w:r>
    </w:p>
    <w:p w14:paraId="0154A7A5" w14:textId="77777777" w:rsidR="007E3F47" w:rsidRDefault="007E3F47" w:rsidP="007E3F47">
      <w:r>
        <w:t>2021-02-24T13:46:17.000Z Europaausschuss des Bundestages im Gespräch mit der Menschenrechtskommissarin des Europarats @Dunja_Mijatovic Zwei Anliegen sind mir wichtig: Umsetzung der Rechtssprechung des EGMR (Fälle Nawalny und Kavala) sowei Beitritt der EU zur Menschenrechtskonvention des Europarats.</w:t>
      </w:r>
    </w:p>
    <w:p w14:paraId="27B01127" w14:textId="77777777" w:rsidR="007E3F47" w:rsidRDefault="007E3F47" w:rsidP="007E3F47">
      <w:r>
        <w:t>2021-02-24T10:53:02.000Z Wechselstimmung in Rheinland-Pfalz – CDU veröffentlicht neue UmfragenWechselstimmung in Rheinland-Pfalz – CDU veröffentlicht neue UmfragenIn Rheinland-Pfalz zeichnet sich neuen Umfragen zufolge 18 Tage vor der Landtagswahl eine Wechselstimmung ab.cdurlp.de</w:t>
      </w:r>
    </w:p>
    <w:p w14:paraId="288EBF17" w14:textId="77777777" w:rsidR="007E3F47" w:rsidRDefault="007E3F47" w:rsidP="007E3F47">
      <w:r>
        <w:t>2021-02-24T11:03:16.000Z Replying to @cdurlpBemerkenswert ist, dass sich auch eine Mehrheit von Wählerinnen und Wählern der @fdprlp und der @gruene_rlp eine Landesregierung ohne die SPD wünschen.</w:t>
      </w:r>
    </w:p>
    <w:p w14:paraId="0745A3FF" w14:textId="77777777" w:rsidR="007E3F47" w:rsidRDefault="007E3F47" w:rsidP="007E3F47">
      <w:r>
        <w:t>2021-02-23T21:46:22.000Z Congratulations to @USUN Ambassador Linda Thomas-Greenfield on your confirmation. I look forward to working with you in serving the American people and their interests.</w:t>
      </w:r>
    </w:p>
    <w:p w14:paraId="15B1262C" w14:textId="77777777" w:rsidR="007E3F47" w:rsidRDefault="007E3F47" w:rsidP="007E3F47">
      <w:r>
        <w:lastRenderedPageBreak/>
        <w:t>2021-02-24T10:29:12.000Z  Heute ab 16:30 Uhr im #Plenum: eine Vereinbarte #Debatte zum Thema #Afrikapolitik. @juergenhardt und @StefanRouenhoff sprechen im #Kurzinterview über Projekte und Strategien für den Nachbarkontinent. #AfrikaFür eine stärkere Kooperation mit AfrikaIm Plenum des Deutschen Bundestages findet am Mittwoch eine Debatte über Afrika im globalen Kontext statt. Dazu ein Gespräch mit dem außenpolitischen Sprecher der CDU/CSU-Fraktion,cducsu.de</w:t>
      </w:r>
    </w:p>
    <w:p w14:paraId="48122E7A" w14:textId="77777777" w:rsidR="007E3F47" w:rsidRDefault="007E3F47" w:rsidP="007E3F47">
      <w:r>
        <w:t>2021-02-24T08:33:19.000Z Dazu passt dann auch gut die Überschrift zum Dreyer-Interview in der @RheinZeitung: "Es geht um die #Person und die #Partei."Ahja. Bei der @cdurlp und Baldauf geht es um das #Land.Markus Lachmann@DerLachmann · Feb 24Frage @RheinZeitung an Dreyer, ob die Digitalisierung an den Schulen verschlafen wurde. Antwort Dreyer: „Wenn plötzlich in einer Pandemie alle Schüler zu Hause sitzen, fällt doppelt auf, wo man steht.“ Das ist ein digitaler Offenbarungseid.</w:t>
      </w:r>
    </w:p>
    <w:p w14:paraId="7C8DE142" w14:textId="77777777" w:rsidR="007E3F47" w:rsidRDefault="007E3F47" w:rsidP="007E3F47">
      <w:r>
        <w:t>2021-02-23T17:32:08.000Z The Russian invasion and annexation of parts of #Ukraine is one of the most blatant violations of int'l law since WW2, Amb. Heusgen says in #UNGA today. Ukraine’s sovereignty and territorial integrity are being violated to this day.Susanne Baumann and 5 others</w:t>
      </w:r>
    </w:p>
    <w:p w14:paraId="6A07AEE3" w14:textId="77777777" w:rsidR="007E3F47" w:rsidRDefault="007E3F47" w:rsidP="007E3F47">
      <w:r>
        <w:t>2021-02-23T17:37:29.000Z ...und sie  bewegt sich doch, (schreibt @JuttaWeigert ). Ein wenig. Und Beate #Gilles @dbk_online geht um die Welt: Spanisch, Russisch, Polnisch. Die Engländer u Italiener (auch bei Vatican News) brauchen gewiss noch ein wenig...</w:t>
      </w:r>
    </w:p>
    <w:p w14:paraId="43CD3BDE" w14:textId="77777777" w:rsidR="007E3F47" w:rsidRDefault="007E3F47" w:rsidP="007E3F47">
      <w:r>
        <w:t>2021-02-23T16:48:52.000Z Beschäftigte in Kitas, in der Kindertagespflege, in Grund- &amp; Förderschulen können ab morgen von den Ländern geimpft werden. Unsere entsprechende Verordnung tritt dann in Kraft. Das gibt in einem Umfeld, in dem Abstand &amp; Maske nicht immer möglich sind, zusätzliche Sicherheit.</w:t>
      </w:r>
    </w:p>
    <w:p w14:paraId="337E81BA" w14:textId="77777777" w:rsidR="007E3F47" w:rsidRDefault="007E3F47" w:rsidP="007E3F47">
      <w:r>
        <w:t>2021-02-23T16:49:15.000Z Unsere neue #Generalsekretärin Dr. Beate Gilles stellt sich vor:Die neue Generalsekretärin stellt sich vorDr. Beate Gilles ist neue Generalsekretärin der Deutschen Bischofskonferenz.youtube.com</w:t>
      </w:r>
    </w:p>
    <w:p w14:paraId="17437A64" w14:textId="77777777" w:rsidR="007E3F47" w:rsidRDefault="007E3F47" w:rsidP="007E3F47">
      <w:r>
        <w:t>2021-02-22T20:58:23.000Z Wichtiges und notwendiges Signal:Wegen des Vorgehens gegen den Kremlkritiker Nawalny haben sich die EU-Außenminister auf neue Sanktionen gegen Russland geeinigt. Verantwortlichen im Fall Nawalny drohen Vermögenssperren und Einreiseverbote.Fall Nawalny: EU bringt neue Russland-Sanktionen auf den WegWegen des Vorgehens gegen den Kremlkritiker Nawalny haben sich die EU-Außenminister auf neue Sanktionen gegen Russland geeinigt. Verantwortlichen im Fall Nawalny drohen Vermögenssperren und Einreis...tagesschau.de</w:t>
      </w:r>
    </w:p>
    <w:p w14:paraId="12BAFC30" w14:textId="77777777" w:rsidR="007E3F47" w:rsidRDefault="007E3F47" w:rsidP="007E3F47">
      <w:r>
        <w:t>2021-02-22T17:41:51.000Z After the unfair legislative elections in #Venezuela, EU imposes new sanctions against representatives of the Maduro regime, including individuals involved in serious human rights violations. We need accountability for their actions!</w:t>
      </w:r>
    </w:p>
    <w:p w14:paraId="2A697735" w14:textId="77777777" w:rsidR="007E3F47" w:rsidRDefault="007E3F47" w:rsidP="007E3F47">
      <w:r>
        <w:t>2021-02-22T17:30:00.000Z On this day, the Nazi regime executed members of the White Rose resistance group, including Sophie and Hans Scholl.Their non-violent struggle against fascism, and for freedom remains a beacon of hope. We mourn the loss of these extraordinary young people.</w:t>
      </w:r>
    </w:p>
    <w:p w14:paraId="2B0F07D1" w14:textId="77777777" w:rsidR="007E3F47" w:rsidRDefault="007E3F47" w:rsidP="007E3F47">
      <w:r>
        <w:t>2021-02-22T10:49:52.000Z Vor 78 Jahren wurden die Geschwister Sophie und Hans Scholl und Christoph Probst von den Nazis ermordet. Heute erinnern wir an die Widerstandskämpfer. Ihren Mut werden wir #niemalsvergessen! #SophieScholl #weisserose #freiheit</w:t>
      </w:r>
    </w:p>
    <w:p w14:paraId="7AABB56A" w14:textId="77777777" w:rsidR="007E3F47" w:rsidRDefault="007E3F47" w:rsidP="007E3F47">
      <w:r>
        <w:t xml:space="preserve">2021-02-22T08:29:24.000Z „So ein herrlicher Tag, und ich soll gehen. Aber was liegt an unserem Leben, wenn wir es damit schaffen, Tausende von Menschen aufzurütteln und wachzurütteln.“ Vor 78 Jahren wurde #sophiescholl von den Nazis hingerichtet. Was für ein Mensch. Was für ein Vorbild. </w:t>
      </w:r>
    </w:p>
    <w:p w14:paraId="285B9134" w14:textId="77777777" w:rsidR="007E3F47" w:rsidRDefault="007E3F47" w:rsidP="007E3F47">
      <w:r>
        <w:lastRenderedPageBreak/>
        <w:t>2021-02-21T16:21:51.000Z Laut Wissenschaftlern der Uni Hohenheim ist unser Wahlprogramm in #RLP am besten verständlich  Es ist so, wie wir regieren wollen: mit weniger Bürokratie und schnelleren Entscheidungen. Mutig und machbar.  http://christianbaldauf.de/wahlprogramm#wirmachendas #ltw21 #ltwrlp</w:t>
      </w:r>
    </w:p>
    <w:p w14:paraId="5BDE4EBB" w14:textId="77777777" w:rsidR="007E3F47" w:rsidRDefault="007E3F47" w:rsidP="007E3F47">
      <w:r>
        <w:t>2021-02-21T09:41:44.000Z Stand heute wurden 7,5 Mio Impfdosen an die Länder ausgeliefert, weitere 2 Mio folgen kommende Woche. Knapp 5 Mio. wurden bisher verimpft. Unsere Impfkampagne kann also deutlich an Fahrt gewinnen. Alle Bundesländer sind im fließenden Übergang von der 1. zur 2. Prio-Gruppe. (1/3)</w:t>
      </w:r>
    </w:p>
    <w:p w14:paraId="7A7F49C6" w14:textId="77777777" w:rsidR="007E3F47" w:rsidRDefault="007E3F47" w:rsidP="007E3F47">
      <w:r>
        <w:t>2021-02-20T19:52:25.000Z Und selbstverständlich bewerben sich unsere Kandidatinnen auch alle direkt in einem Wahlkreis um das Vertrauen der Bürgerinnen und Bürger @cdurlp</w:t>
      </w:r>
    </w:p>
    <w:p w14:paraId="003E3C13" w14:textId="77777777" w:rsidR="007E3F47" w:rsidRDefault="007E3F47" w:rsidP="007E3F47">
      <w:r>
        <w:t xml:space="preserve">2021-02-20T19:43:31.000Z For the record: auf der Landesliste @cdurlp für die Landtagswahl kandidieren fünf Frauen auf den ersten zehn Plätzen, sieben Frauen bis Platz 15: Anke Beilstein @EllenDemuth Marion Schneid Anette Moesta Karina Wächter @Gross_Jenny Petra Schneider - fünf davon aus meinem Bezirk </w:t>
      </w:r>
    </w:p>
    <w:p w14:paraId="6E936437" w14:textId="77777777" w:rsidR="007E3F47" w:rsidRDefault="007E3F47" w:rsidP="007E3F47">
      <w:r>
        <w:t>2021-02-20T14:06:21.000Z #SayTheirNames  Erinnern heißt verändern!  • Ferhat Unvar• Said Nesar Hashemi• Hamza Kurtović• Vili Viorel Păun• Mercedes Kierpacz• Kaloyan Velkov• Fatih Saraçoğlu• Sedat Gürbüz• Gökhan Gültekin#SGE</w:t>
      </w:r>
    </w:p>
    <w:p w14:paraId="27787E7B" w14:textId="77777777" w:rsidR="007E3F47" w:rsidRDefault="007E3F47" w:rsidP="007E3F47">
      <w:r>
        <w:t>2021-02-19T09:44:35.000Z  Wow! Ab heute läuft unser Spot zur Landtagswahl. Wir sind stolz auf unseren Spitzenkandidaten Christian Baldauf, der mit Herz und Verstand für die beste Zukunft für unser Land kämpft. Für die beste Bildung, für eine moderne Medizin und eine starke Wirtschaft.#wirmachendas</w:t>
      </w:r>
    </w:p>
    <w:p w14:paraId="5498F725" w14:textId="77777777" w:rsidR="007E3F47" w:rsidRDefault="007E3F47" w:rsidP="007E3F47">
      <w:r>
        <w:t>2021-02-20T10:20:15.000Z CDU-Forderung: Bei Bildungspolitik die Kommunen mit ins Boot nehmenCDU-Forderung: Bei Bildungspolitik die Kommunen mit ins Boot nehmenDer Kreisvorsitzende Dr. Andreas Nick MdB und Stefan Leukel waren virtuelle Gastgeber einer Videokonferenz mit Bundesbildungsministerin Anja Karliczek MdB. Schwerpunktthemen waren die Auswirkungen...ww-kurier.de</w:t>
      </w:r>
    </w:p>
    <w:p w14:paraId="0B4E24B4" w14:textId="77777777" w:rsidR="007E3F47" w:rsidRDefault="007E3F47" w:rsidP="007E3F47">
      <w:r>
        <w:t>2021-02-19T16:32:14.000Z A strong signal for #transatlantic cooperation: @POTUS Joe #Biden, German Chancellor Angela #Merkel, and French President @EmmanuelMacron together on the virtual #MSC2021 Special Edition stage.Department of State and 4 others</w:t>
      </w:r>
    </w:p>
    <w:p w14:paraId="4FE2D432" w14:textId="77777777" w:rsidR="007E3F47" w:rsidRDefault="007E3F47" w:rsidP="007E3F47">
      <w:r>
        <w:t>2021-02-19T13:56:38.000Z The #MSC2021 Special Edition “Beyond Westlessness” kicks off at 4:00 p.m. CET today. For more about the speakers and topics, go to: https://securityconference.org/en/msc-special-edition-2021/…Markus Söder and 9 others</w:t>
      </w:r>
    </w:p>
    <w:p w14:paraId="4BF374F4" w14:textId="77777777" w:rsidR="007E3F47" w:rsidRDefault="007E3F47" w:rsidP="007E3F47">
      <w:r>
        <w:t>2021-02-19T07:30:03.000Z Auch ein Jahr nach dem Anschlag in #Hanau bleibt diese Tat unbegreiflich. Zehn Mitmenschen - Söhne, Schwestern, Väter und Tanten – verloren auf brutalste Art ihr Leben. Unser Mitgefühl gilt den Hinterbliebenen. (1/4)</w:t>
      </w:r>
    </w:p>
    <w:p w14:paraId="55DA98F8" w14:textId="77777777" w:rsidR="007E3F47" w:rsidRDefault="007E3F47" w:rsidP="007E3F47">
      <w:r>
        <w:t>2021-02-19T08:08:13.000Z #saytheirnames</w:t>
      </w:r>
    </w:p>
    <w:p w14:paraId="3E2B4440" w14:textId="77777777" w:rsidR="007E3F47" w:rsidRDefault="007E3F47" w:rsidP="007E3F47">
      <w:r>
        <w:t>2021-02-19T06:03:31.000Z Vor einem Jahr wurden in #Hanau zehn Menschen ermordet. Neun aus rassistischen Motiven. Hass, Hetze &amp; die dahinterstehende menschenverachtende Ideologie töten! Aus Respekt vor den Opfern &amp; aus Verantwortung für unsere Mitmenschen d</w:t>
      </w:r>
      <w:r>
        <w:rPr>
          <w:rFonts w:hint="eastAsia"/>
        </w:rPr>
        <w:t>ü</w:t>
      </w:r>
      <w:r>
        <w:t>rfen wir nicht vergessen. #SayTheirNames</w:t>
      </w:r>
    </w:p>
    <w:p w14:paraId="1CE62325" w14:textId="77777777" w:rsidR="007E3F47" w:rsidRDefault="007E3F47" w:rsidP="007E3F47">
      <w:r>
        <w:lastRenderedPageBreak/>
        <w:t>2021-02-19T07:44:24.000Z In Gedenken an:Ferhat Unvar Gökhan Gültekin Hamza Kurtović Said Nesar Hashemi Mercedes Kierpacz Sedat GürbüzKaloyan VelkovVili Viorel PăunFatih Saraçoğlu Gemeinsam gegen Fremdenfeindlichkeit und Rassismus! #SayTheirNames #Hanau</w:t>
      </w:r>
    </w:p>
    <w:p w14:paraId="43DEF864" w14:textId="77777777" w:rsidR="007E3F47" w:rsidRDefault="007E3F47" w:rsidP="007E3F47">
      <w:r>
        <w:t>2021-02-19T07:34:51.000Z Today’s the day. In just a few hours, the virtual #MSC2021 Special Edition “Beyond Westlessness” will go live from Munich – with @POTUS, @EmmanuelMacron, @antonioguterres, @vonderleyen and many other world leaders. Here’s all you need to know: https://securityconference.org/en/msc-special-edition-2021/…BR24 and 3 others</w:t>
      </w:r>
    </w:p>
    <w:p w14:paraId="5BEBE5C6" w14:textId="77777777" w:rsidR="007E3F47" w:rsidRDefault="007E3F47" w:rsidP="007E3F47">
      <w:r>
        <w:t>2021-02-18T18:03:31.000Z Gesundheit, Bildung, Wirtschaft: Nach @jensspahn und @AnjaKarliczek ist heute Abend mit @peteraltmaier der dritte Bundesminister innerhalb einer Woche virtuell bei mir im #wahlkreis zu Gast - herzlich willkommen! @cdurlp @cducsubt</w:t>
      </w:r>
    </w:p>
    <w:p w14:paraId="03DAC7C8" w14:textId="77777777" w:rsidR="007E3F47" w:rsidRDefault="007E3F47" w:rsidP="007E3F47">
      <w:r>
        <w:t>2021-02-18T17:19:54.000Z On this day in 1943, Sophie Scholl of the White Rose Nazi resistance group was arrested by the Gestapo. Her death sentence was carried through four days later. She was 21.We remember her, the brave students she joined, and their courageous resistance of the Nazi regime.</w:t>
      </w:r>
    </w:p>
    <w:p w14:paraId="7B2EF7E1" w14:textId="77777777" w:rsidR="007E3F47" w:rsidRDefault="007E3F47" w:rsidP="007E3F47">
      <w:r>
        <w:t>2021-02-18T13:47:02.000Z Wenn ein Truppenabzug zum Jahresende nicht zugesichert werden kann, muss bereits jetzt ein länger andauerndes Mandat beschlossen werden, da kurz nach einer Bundestagswahl eine angemessene parlamentarische Beratung nur schwer möglich ist. (3/3) @ThePioneerDe @m_kormbaki</w:t>
      </w:r>
    </w:p>
    <w:p w14:paraId="53E863BB" w14:textId="77777777" w:rsidR="007E3F47" w:rsidRDefault="007E3F47" w:rsidP="007E3F47">
      <w:r>
        <w:t>2021-02-18T17:06:43.000Z President @APociej at Weimar Dialogue Meeting "The independence of the judiciary is a pillar of the rule of law, unfortunately during the pandemic time we can observe that some countries are fighting more with freedom than with a virus" @PACE_News @PolskiSenat @Senat @bundesrat</w:t>
      </w:r>
    </w:p>
    <w:p w14:paraId="1546D37B" w14:textId="77777777" w:rsidR="007E3F47" w:rsidRDefault="007E3F47" w:rsidP="007E3F47">
      <w:r>
        <w:t>2021-02-18T09:37:10.000Z .@RKiesewetter hat völlig Recht: In #Afghanistan zeigt sich, warum unsere Bundeswehr bewaffnete Drohnen braucht. Sie erleichtern den Eigenschutz unserer Soldatinnen &amp; Soldaten erheblich. So werden Ressourcen frei, für die eigentlichen Aufgaben. Das sollte auch die #SPD verstehen.Roderich Kiesewetter@RKiesewetter · Feb 18Abzug von Soldaten ausgesetzt: #CDU-Außenpolitiker fordert bewaffnete Drohnen zum Eigenschutz @BMVg_Bundeswehr für #Afghanistan-Einsatz https://spiegel.de/politik/deutschland/afghanistan-cdu-aussenpolitiker-roderich-kiesewetter-fordert-bewaffnete-drohnen-fuer-afghanistan-einsatz-a-72ce9b75-4509-4d88-ad42-fd92ca9fa6c4… @derspiegel @WDRaktuell @Dlf_Berlin @DLF</w:t>
      </w:r>
    </w:p>
    <w:p w14:paraId="592BC14A" w14:textId="77777777" w:rsidR="007E3F47" w:rsidRDefault="007E3F47" w:rsidP="007E3F47">
      <w:r>
        <w:t>2021-02-18T09:47:10.000Z Wir gratulieren herzlich, @ArminLaschet!</w:t>
      </w:r>
    </w:p>
    <w:p w14:paraId="7EA32924" w14:textId="77777777" w:rsidR="007E3F47" w:rsidRDefault="007E3F47" w:rsidP="007E3F47">
      <w:r>
        <w:t>2021-02-18T04:30:23.000Z Now, I am really getting excited: Transatlantic revival event hosted by @MunSecConf on Friday now fully staffed: Joe Biden, Angela Merkel, Emmanuel Macron will be joined by Boris Johnson, plus heads of UN, EU, and Nato. Motto: Beyond „Westlessness“? - remember @MunSecConf 2020!</w:t>
      </w:r>
    </w:p>
    <w:p w14:paraId="546E548B" w14:textId="77777777" w:rsidR="007E3F47" w:rsidRDefault="007E3F47" w:rsidP="007E3F47">
      <w:r>
        <w:t>2021-02-17T16:59:36.000Z What part does the Council of Europe play as a guardian of human rights and democracy in fighting #HateSpeech?Find out tomorrow at #UnboxingHateSpeechhttps://fes.de/en/unboxing-hate-speech-konferenz… Follow the work of our new Special Representative:https://coe.int/en/web/antisemitic-anti-muslim-hatred-hate-crimes/mandate…Germany at the Council of Europe and 5 others</w:t>
      </w:r>
    </w:p>
    <w:p w14:paraId="27AE4C1D" w14:textId="77777777" w:rsidR="007E3F47" w:rsidRDefault="007E3F47" w:rsidP="007E3F47">
      <w:r>
        <w:t xml:space="preserve">2021-02-17T15:46:31.000Z An important step: #Russia is obliged to release @navalny on bail today because @ECHR_CEDH believes his life is threatened in prison.  We expect an immediate gesture </w:t>
      </w:r>
      <w:r>
        <w:lastRenderedPageBreak/>
        <w:t>from the Russian authorities #PaceVoicesECHR CEDH@ECHR_CEDH · Feb 17The Court has decided to grant an interim measure on behalf of Aleksey Navalnyy indicating to the Russian Government to release himhttps://hudoc.echr.coe.int/app/conversion/pdf/?library=ECHR&amp;id=003-6942317-9334363&amp;filename=The%20Court%20has%20decided%20to%20grant%20an%20interim%20measure%20on%20behalf%20of%20Aleksey%20Navalnyy%20indicating%20to%20the%20Russian%20Government%20to%20release%20him.pdf…#ECHR #CEDH #ECHRpress</w:t>
      </w:r>
    </w:p>
    <w:p w14:paraId="64AAB26D" w14:textId="77777777" w:rsidR="007E3F47" w:rsidRDefault="007E3F47" w:rsidP="007E3F47">
      <w:r>
        <w:t xml:space="preserve">2021-02-17T22:10:14.000Z Pipeline dispute: ′Imposing unilateral sanctions on an ally is unacceptable′ | German CDU lawmaker Andreas Nick talks to </w:t>
      </w:r>
      <w:r>
        <w:rPr>
          <w:rFonts w:ascii="Tahoma" w:hAnsi="Tahoma" w:cs="Tahoma"/>
        </w:rPr>
        <w:t>⁦</w:t>
      </w:r>
      <w:r>
        <w:t>@brentgofftv</w:t>
      </w:r>
      <w:r>
        <w:rPr>
          <w:rFonts w:ascii="Tahoma" w:hAnsi="Tahoma" w:cs="Tahoma"/>
        </w:rPr>
        <w:t>⁩</w:t>
      </w:r>
      <w:r>
        <w:t xml:space="preserve"> on why he + others are revisiting a 30 year-old book written by new US </w:t>
      </w:r>
      <w:r>
        <w:rPr>
          <w:rFonts w:ascii="Tahoma" w:hAnsi="Tahoma" w:cs="Tahoma"/>
        </w:rPr>
        <w:t>⁦</w:t>
      </w:r>
      <w:r>
        <w:t>@SecBlinken</w:t>
      </w:r>
      <w:r>
        <w:rPr>
          <w:rFonts w:ascii="Tahoma" w:hAnsi="Tahoma" w:cs="Tahoma"/>
        </w:rPr>
        <w:t>⁩</w:t>
      </w:r>
      <w:r>
        <w:t xml:space="preserve"> </w:t>
      </w:r>
      <w:r>
        <w:rPr>
          <w:rFonts w:ascii="Tahoma" w:hAnsi="Tahoma" w:cs="Tahoma"/>
        </w:rPr>
        <w:t>⁦⁦</w:t>
      </w:r>
      <w:r>
        <w:t>@cducsubt</w:t>
      </w:r>
      <w:r>
        <w:rPr>
          <w:rFonts w:ascii="Tahoma" w:hAnsi="Tahoma" w:cs="Tahoma"/>
        </w:rPr>
        <w:t>⁩</w:t>
      </w:r>
      <w:r>
        <w:t>Pipeline dispute: 'Imposing unilateral sanctions on an ally is unacceptable' | DW | 17.02.2021German CDU lawmaker Andreas Nick talks to DW's Brent Goff on "The Day" about the controversial Baltic Sea pipeline which will carry Russian natural gas to Germany - a project opposed by several...dw.com</w:t>
      </w:r>
    </w:p>
    <w:p w14:paraId="038BDACA" w14:textId="77777777" w:rsidR="007E3F47" w:rsidRDefault="007E3F47" w:rsidP="007E3F47">
      <w:r>
        <w:t>2021-02-17T21:50:53.000Z Myanmar‘s military coup, Germany‘s pipeline problem &amp; America‘s right-wing radio king is dead.  My guests are @DrAndreasNick on #NordStream2 &amp; @EthanBearman on the late #RushLimbaugh.  Watch the show at http://dw.com/TheDay @dwnews</w:t>
      </w:r>
    </w:p>
    <w:p w14:paraId="27552D09" w14:textId="77777777" w:rsidR="007E3F47" w:rsidRDefault="007E3F47" w:rsidP="007E3F47">
      <w:r>
        <w:t>2021-02-17T19:46:18.000Z Tonight, I will be on @brentgofftv @dwnews again to explain why a book written by @ABlinken more than 30 years ago could help to pave the way to overcome transatlantic disagreements on unilateral sanctions and #Nordstream2 @cducsubt</w:t>
      </w:r>
    </w:p>
    <w:p w14:paraId="09AD67D9" w14:textId="77777777" w:rsidR="007E3F47" w:rsidRDefault="007E3F47" w:rsidP="007E3F47">
      <w:r>
        <w:t>2021-02-17T14:00:04.000Z The Court has decided to grant an interim measure on behalf of Aleksey Navalnyy indicating to the Russian Government to release himhttps://hudoc.echr.coe.int/app/conversion/pdf/?library=ECHR&amp;id=003-6942317-9334363&amp;filename=The%20Court%20has%20decided%20to%20grant%20an%20interim%20measure%20on%20behalf%20of%20Aleksey%20Navalnyy%20indicating%20to%20the%20Russian%20Government%20to%20release%20him.pdf…#ECHR #CEDH #ECHRpress</w:t>
      </w:r>
    </w:p>
    <w:p w14:paraId="5C759E70" w14:textId="77777777" w:rsidR="007E3F47" w:rsidRDefault="007E3F47" w:rsidP="007E3F47">
      <w:r>
        <w:t>2021-02-17T14:33:55.000Z #Russia: The European Court of Human Rights #ECHR has issued an interim measure for the release of Aleksey #Navalnyy. http://hudoc.echr.coe.int/eng-press?i=003-6942317-9334363…</w:t>
      </w:r>
    </w:p>
    <w:p w14:paraId="274C07C7" w14:textId="77777777" w:rsidR="007E3F47" w:rsidRDefault="007E3F47" w:rsidP="007E3F47">
      <w:r>
        <w:t>2021-02-17T12:19:34.000Z Digital top aufgestellt, mit klaren Haltungen sowie optimistischen Botschaften für unser Land und Geschlossenheit der Union. Das war eine kraftvolle Standortbestimmung der @csu und @Markus_Soeder beim Politischen Aschermittwoch. #csuam21 #dahoAM</w:t>
      </w:r>
    </w:p>
    <w:p w14:paraId="2AD33602" w14:textId="77777777" w:rsidR="007E3F47" w:rsidRDefault="007E3F47" w:rsidP="007E3F47">
      <w:r>
        <w:t>2021-02-16T15:35:39.000Z Danke fürs Mitmachen! Klare Unterstützung für unseren Kurs von Vorsicht mit Perspektive: 50 Prozent der #Bayern halten die aktuell geltenden #Corona-Maßnahmen für genau richtig, 23 Prozent können sich sogar strengere Maßnahmen vorstellen, so eine aktuelle Umfrage von @sat1bayern.</w:t>
      </w:r>
    </w:p>
    <w:p w14:paraId="03CBC6F8" w14:textId="77777777" w:rsidR="007E3F47" w:rsidRDefault="007E3F47" w:rsidP="007E3F47">
      <w:r>
        <w:t>2021-02-16T09:43:45.000Z Am Samstag wird @Eintracht #Frankfurt zum Warmmachen vor der Partie gegen den @FCBayern besondere Trikots tragen: Auf den Shirts werden Porträts und Namen der ermordeten Menschen von #Hanau zu sehen sein.https://t-online.de/sport/fussball/bundesliga/id_89481404/gedenken-an-hanau-eintracht-frankfurt-traegt-sondertrikots-vor-bayern-spiel-.html…#Eintracht #EintrachtFrankfurt #SGEEintracht Frankfurt wird besondere Trikots gegen FC Bayern tragenEintracht Frankfurt empfängt am Samstag den FC Bayern. Dabei wird der Klub aus Hessen zum Warmmachen nicht in den gewöhnlichen Trikots auflaufen. Die Frankfurter gedenken mit ihren Shirts den Opfern...t-online.de</w:t>
      </w:r>
    </w:p>
    <w:p w14:paraId="3B9CBC36" w14:textId="77777777" w:rsidR="007E3F47" w:rsidRDefault="007E3F47" w:rsidP="007E3F47">
      <w:r>
        <w:lastRenderedPageBreak/>
        <w:t>2021-02-16T08:44:30.000Z “Once NS2 is finalised, we should have the option to stop the flow of gas whenever we think it necessary,” said Nick. “That way you may get a completely different kind of leverage over Russia.” @ft @GuyChazan @cducsubt</w:t>
      </w:r>
    </w:p>
    <w:p w14:paraId="06ED2C3A" w14:textId="77777777" w:rsidR="007E3F47" w:rsidRDefault="007E3F47" w:rsidP="007E3F47">
      <w:r>
        <w:t>2021-02-16T08:42:52.000Z „Andreas Nick, an MP with Chancellor Angela Merkel’s Christian Democratic Union, is one of those encouraged by Blinken’s book. “My impression is that @SecBlinken doesn’t think sanctions are the right way to deal with an ally, and we trust him,” he said. @ft @cducsubtGuy Chazan@GuyChazan · Feb 16Why Germans hoping for a deal on Nord Stream 2 are dusting off a 34-year old book by Antony Blinken on the Siberian gas pipeline crisis https://ft.com/content/548067b9-2ff0-4a2a-94af-b74d763f4561… via @financialtimes</w:t>
      </w:r>
    </w:p>
    <w:p w14:paraId="53C660EB" w14:textId="77777777" w:rsidR="007E3F47" w:rsidRDefault="007E3F47" w:rsidP="007E3F47">
      <w:r>
        <w:t>2021-02-14T11:40:04.000Z Sieben republikanische Senatoren haben gestern das Land vor die Partei gestellt. Sie haben das Richtige getan. Die Mehrheit setzt weiter auf #Trump. Der hat es in der Hand, die #GOP zu zerstören. Dem Land stehen sehr schwierige Jahre bevor. #impeachment</w:t>
      </w:r>
    </w:p>
    <w:p w14:paraId="7C810BE2" w14:textId="77777777" w:rsidR="007E3F47" w:rsidRDefault="007E3F47" w:rsidP="007E3F47">
      <w:r>
        <w:t>2021-02-13T20:56:48.000Z The Senate was arguably the one venue that would find Donald Trump not guilty despite overwhelming evidence to the contrary. It is now time for a commission, courts, committee hearings, &amp; the press to tell the full story for this and future generations &amp; press for accountability.</w:t>
      </w:r>
    </w:p>
    <w:p w14:paraId="7DB1C83F" w14:textId="77777777" w:rsidR="007E3F47" w:rsidRDefault="007E3F47" w:rsidP="007E3F47">
      <w:r>
        <w:t>2021-02-12T12:52:32.000Z ZdK-Präsident Sternberg begrüßt Einigung bei Lieferkettengesetzhttps://bit.ly/3d0ZNd8</w:t>
      </w:r>
    </w:p>
    <w:p w14:paraId="285C0F80" w14:textId="77777777" w:rsidR="007E3F47" w:rsidRDefault="007E3F47" w:rsidP="007E3F47">
      <w:r>
        <w:t>2021-02-12T17:11:38.000Z Ich bin aus dem ICE auf dem Heimweg aus Berlin in den Wahlkreis mit dabei @jensspahn @Gross_Jenny @cduwesterwald @cdurlp @ChBaldauf</w:t>
      </w:r>
    </w:p>
    <w:p w14:paraId="6ECB69A7" w14:textId="77777777" w:rsidR="007E3F47" w:rsidRDefault="007E3F47" w:rsidP="007E3F47">
      <w:r>
        <w:t>2021-02-12T17:09:55.000Z Gesundheitsminister @jensspahn jetzt mal wieder zu Gast bei mir im Wahlkreis, zumindest virtuell - Fragen und Antworten zur Bekämpfung der Corona-Pandemie mit @Gross_Jenny und #JanickPape @cduwesterwald @cdurlp</w:t>
      </w:r>
    </w:p>
    <w:p w14:paraId="0CA128CD" w14:textId="77777777" w:rsidR="007E3F47" w:rsidRDefault="007E3F47" w:rsidP="007E3F47">
      <w:r>
        <w:t>2021-02-12T13:16:28.000Z Annette #Schavan, die lange im Erzbistum #Köln lebte,in der @SZ über dessen aktuelle Lage:„Es ist gespenstisch,wie dort manche glauben, ein ‚heiliger Rest‘ sei allemal besser als der rheinische Katholizismus, der bis heute mit großer kultureller Gestaltungskraft verbunden ist.“</w:t>
      </w:r>
    </w:p>
    <w:p w14:paraId="1DA70123" w14:textId="77777777" w:rsidR="007E3F47" w:rsidRDefault="007E3F47" w:rsidP="007E3F47">
      <w:r>
        <w:t>2021-02-12T12:43:52.000Z Deutschland bekommt ein #Lieferkettengesetz. Wirksam für die Menschenrechte - umsetzbar für die Wirtschaft. Guter Kompromiss von @BMZ_Bund @peteraltmaier @hubertus_heilGuter Kompromiss beim LieferkettengesetzZur heutigen Einigung der Bundesminister Müller, Altmaier und Heil hinsichtlich eines Lieferketten- bzw. Sorgfaltspflichtengesetzes erklärt der für Arbeit und Soziales sowie wirtschaftliche Z...cducsu.de</w:t>
      </w:r>
    </w:p>
    <w:p w14:paraId="2AE36C30" w14:textId="77777777" w:rsidR="007E3F47" w:rsidRDefault="007E3F47" w:rsidP="007E3F47">
      <w:r>
        <w:t>2021-02-12T10:36:22.000Z Russland scheint derzeit kein Interesse an besseren Beziehungen zur Europäischen Union zu haben. Das ist grob fahrlässig. Wie sollen wir darauf reagieren? Dazu drei Thesen von mir im @Tagesspiegel @cducsubt @coe</w:t>
      </w:r>
    </w:p>
    <w:p w14:paraId="71BA4A6C" w14:textId="77777777" w:rsidR="007E3F47" w:rsidRDefault="007E3F47" w:rsidP="007E3F47">
      <w:r>
        <w:t>2021-02-12T11:22:39.000Z It’s official: Along with @POTUS Joe #Biden, German Chancellor Angela #Merkel will join the #MSC2021 Special Edition on February 19. We are delighted to provide a unique opportunity to reinvigorate transatlantic relations at this critical time.Steffen Seibert</w:t>
      </w:r>
    </w:p>
    <w:p w14:paraId="12C5FB09" w14:textId="77777777" w:rsidR="007E3F47" w:rsidRDefault="007E3F47" w:rsidP="007E3F47">
      <w:r>
        <w:t>2021-02-12T07:34:00.000Z In 2019, the murder of a German regional official, Walter #Lübcke, shocked the country &amp; highlighted the growing threat of right-wing extremism &amp; #HateSpeech. Together, we have to stand up against such radicalizing tendencies, be they in words or in deeds. https://t1p.de/qin8</w:t>
      </w:r>
    </w:p>
    <w:p w14:paraId="503C4E07" w14:textId="77777777" w:rsidR="007E3F47" w:rsidRDefault="007E3F47" w:rsidP="007E3F47">
      <w:r>
        <w:lastRenderedPageBreak/>
        <w:t>2021-02-11T18:45:33.000Z Official @MunSecConf Press Release  to follow regarding full program and senior speaker line-up at Special @MunSecConf Edition, Feb 19 - but @POTUS fulfilling 2019 Munich promise:“ We will be back“. I could not be happier tonight!Arlette Saenz@ArletteSaenz · Feb 11Pres. Biden will deliver remarks virtually on the "importance of our transatlantic ties &amp; the need for the United States &amp; Europe to take on global challenges" for Munich Security Conference Feb 19, per @PressSec. Biden has been a frequent fixture at the conference in years pastShow this thread</w:t>
      </w:r>
    </w:p>
    <w:p w14:paraId="348A4081" w14:textId="77777777" w:rsidR="007E3F47" w:rsidRDefault="007E3F47" w:rsidP="007E3F47">
      <w:r>
        <w:t>2021-02-11T18:40:45.000Z We are pleased and honored to announce that @POTUS Joe #Biden will return virtually to the @MunSecConf stage on February 19. More information on our #MSC2021 Special Edition soon.</w:t>
      </w:r>
    </w:p>
    <w:p w14:paraId="36D96629" w14:textId="77777777" w:rsidR="007E3F47" w:rsidRDefault="007E3F47" w:rsidP="007E3F47">
      <w:r>
        <w:t>2021-02-11T09:39:38.000Z 1969 stirbt der kleine Björn Steiger (9) bei einem Unfall. Der Krankenwagen war viel zu spät gekommen. Damals gab es keinen zentralen Notruf. Björns Vater Siegfried kämpft für ein besseres Rettungssystem – mit Erfolg. 1973 werden die Nummern 110 u. 112 eingeführt. #tagdesnotrufs</w:t>
      </w:r>
    </w:p>
    <w:p w14:paraId="4D310FCE" w14:textId="77777777" w:rsidR="007E3F47" w:rsidRDefault="007E3F47" w:rsidP="007E3F47">
      <w:r>
        <w:t>2021-02-11T08:07:09.000Z Merkel: Haben angesichts 2. Welle "nicht früh und nicht konsequent genug das Leben wieder heruntergefahren." #Regierungserklärung</w:t>
      </w:r>
    </w:p>
    <w:p w14:paraId="6E3834AA" w14:textId="77777777" w:rsidR="007E3F47" w:rsidRDefault="007E3F47" w:rsidP="007E3F47">
      <w:r>
        <w:t xml:space="preserve">2021-02-11T07:31:29.000Z „Liebenswürdige Grobheit“ mit Hanns-Josef Ortheil durch den #Westerwald </w:t>
      </w:r>
      <w:r>
        <w:rPr>
          <w:rFonts w:ascii="Tahoma" w:hAnsi="Tahoma" w:cs="Tahoma"/>
        </w:rPr>
        <w:t>⁦</w:t>
      </w:r>
      <w:r>
        <w:t>@faznet</w:t>
      </w:r>
      <w:r>
        <w:rPr>
          <w:rFonts w:ascii="Tahoma" w:hAnsi="Tahoma" w:cs="Tahoma"/>
        </w:rPr>
        <w:t>⁩</w:t>
      </w:r>
      <w:r>
        <w:t xml:space="preserve"> #Reise </w:t>
      </w:r>
      <w:r>
        <w:rPr>
          <w:rFonts w:ascii="Tahoma" w:hAnsi="Tahoma" w:cs="Tahoma"/>
        </w:rPr>
        <w:t>⁦</w:t>
      </w:r>
      <w:r>
        <w:t>@DrAndreasNick</w:t>
      </w:r>
      <w:r>
        <w:rPr>
          <w:rFonts w:ascii="Tahoma" w:hAnsi="Tahoma" w:cs="Tahoma"/>
        </w:rPr>
        <w:t>⁩</w:t>
      </w:r>
      <w:r>
        <w:t xml:space="preserve"> #Heimat #RLP</w:t>
      </w:r>
    </w:p>
    <w:p w14:paraId="7D494DFF" w14:textId="77777777" w:rsidR="007E3F47" w:rsidRDefault="007E3F47" w:rsidP="007E3F47">
      <w:r>
        <w:t>2021-02-11T07:01:37.000Z  @ChBaldauf ist bei @ThePioneerDe heute der Aufsteiger   Mehr als verdient! „Der @cdurlp-Spitzenkandidat macht durch einen frischen &amp; optimistischen Wahlkampf und den Verzicht auf scharfe Attacken gegen SPD-MP Dreyer auf sich aufmerksam.“ #ltwrlp21 #wirmachendas #baldauf2021CDU Rheinland-Pfalz and 8 others</w:t>
      </w:r>
    </w:p>
    <w:p w14:paraId="004233BD" w14:textId="77777777" w:rsidR="007E3F47" w:rsidRDefault="007E3F47" w:rsidP="007E3F47">
      <w:r>
        <w:t>2021-02-10T18:29:23.000Z Ich habe die Länder darüber informiert, dass die Überbrückungshilfe III seit heute online beantragt werden kann. Abschlagszahlungen in Höhe von bis zu 400.000 Euro (für Nov. bis Feb.) werden bis spätestens 15. Feb. überwiesen. Eine gute Nachricht für Hunderttausende Unternehmen.</w:t>
      </w:r>
    </w:p>
    <w:p w14:paraId="06C79622" w14:textId="77777777" w:rsidR="007E3F47" w:rsidRDefault="007E3F47" w:rsidP="007E3F47">
      <w:r>
        <w:t>2021-02-10T15:20:06.000Z I changed my registration to "no party affiliation" after 40 years. I worked for Reagan &amp; Bush 41 &amp; 43. But today’s Rep Party no longer embraces the policies &amp; principles that led me to join it. To paraphrase Ronald Reagan, I didn’t leave the Republican Party; the Party left me.</w:t>
      </w:r>
    </w:p>
    <w:p w14:paraId="31D739DF" w14:textId="77777777" w:rsidR="007E3F47" w:rsidRDefault="007E3F47" w:rsidP="007E3F47">
      <w:r>
        <w:t>2021-02-10T09:03:43.000Z Welche Gefahren gehen von Cyberangriffen und Desinformationskampagnen im Superwahljahr 2021 aus? Eine Einschätzung von @DrAndreasNick.Digitale Sicherheit im Superwahljahr 2021Vor einigen Wochen diskutieren wir in unserer #DigiLounge über das Superwahljahr 2021 und die Gefahr von Cyberangriffen und Desinformationskampagnen. Im Gastbeitrag nimmt Dr. Andreas Nick noch einmal...microsoft.com</w:t>
      </w:r>
    </w:p>
    <w:p w14:paraId="28D3E59D" w14:textId="77777777" w:rsidR="007E3F47" w:rsidRDefault="007E3F47" w:rsidP="007E3F47">
      <w:r>
        <w:t>2021-02-08T17:30:35.000Z Die Rückkehr der USA in den UN-Menschenrechtsrat ist ein wichtiges Signal für die Geltung der Menschenrechte als Grundpfeiler der internationalen Ordnung. Gleichwohl müssen die Schwächen des Menschenrechtsrats (Agenda, Zusammensetzung) offen und konstruktiv diskutiert werden.</w:t>
      </w:r>
    </w:p>
    <w:p w14:paraId="641C78CF" w14:textId="77777777" w:rsidR="007E3F47" w:rsidRDefault="007E3F47" w:rsidP="007E3F47">
      <w:r>
        <w:t>2021-02-08T16:47:17.000Z „Voll Gottvertrauen wollen wir unseren Kindern und Enkeln eine glückliche Zukunft erschließen.“ – So heißt es im Berliner Gründungsaufruf der #CDU. Mitunterzeichner: Jakob #Kaiser. Heute vor 133 Jahren wurde dieser Widerstandskämpfer und große Christdemokrat geboren.</w:t>
      </w:r>
    </w:p>
    <w:p w14:paraId="33538B4F" w14:textId="77777777" w:rsidR="007E3F47" w:rsidRDefault="007E3F47" w:rsidP="007E3F47">
      <w:r>
        <w:lastRenderedPageBreak/>
        <w:t xml:space="preserve">2021-02-07T22:19:06.000Z A fitting tribute to the great George Shultz by </w:t>
      </w:r>
      <w:r>
        <w:rPr>
          <w:rFonts w:ascii="Tahoma" w:hAnsi="Tahoma" w:cs="Tahoma"/>
        </w:rPr>
        <w:t>⁦</w:t>
      </w:r>
      <w:r>
        <w:t>@CondoleezzaRice</w:t>
      </w:r>
      <w:r>
        <w:rPr>
          <w:rFonts w:ascii="Tahoma" w:hAnsi="Tahoma" w:cs="Tahoma"/>
        </w:rPr>
        <w:t>⁩</w:t>
      </w:r>
      <w:r>
        <w:t>Opinion | George Shultz will be remembered as one of the most influential secretaries of state in...He loved his country and loved serving it.washingtonpost.com</w:t>
      </w:r>
    </w:p>
    <w:p w14:paraId="27141949" w14:textId="77777777" w:rsidR="007E3F47" w:rsidRDefault="007E3F47" w:rsidP="007E3F47">
      <w:r>
        <w:t>2021-02-07T23:09:21.000Z George Shultz was a legend. An ardent champion of diplomacy, Secretary Shultz strengthened America’s relationships and advanced our interests with strategic brilliance and great patience. Our thoughts today are with Secretary Shultz’s family and all those who loved him.</w:t>
      </w:r>
    </w:p>
    <w:p w14:paraId="491AD937" w14:textId="77777777" w:rsidR="007E3F47" w:rsidRDefault="007E3F47" w:rsidP="007E3F47">
      <w:r>
        <w:t>2021-02-08T07:53:31.000Z Wer bei der letzten Ausgabe der "-#Zukunftswerkstatt" nicht dabei konnte, kann sich jetzt das Video auf Youtube anschauen (#Globalisierung u. #Multilateralismus in der Kritik-Wofür steht? (@kas_frankreich, @KASonline, @ladenkfabrik, @IF_Bonn, #CERC): https://youtube.com/watch?v=wW2tdynMmoM&amp;ab_channel=KASFrankreich&amp;fbclid=IwAR1Z-K3DEktLkYAa8SsE5mq-G7Wk5pd0BfViJ73JmkMDoqVsd93T_5q_QRs…Dr. Andreas Nick  and 3 others</w:t>
      </w:r>
    </w:p>
    <w:p w14:paraId="260BE8B3" w14:textId="77777777" w:rsidR="007E3F47" w:rsidRDefault="007E3F47" w:rsidP="007E3F47">
      <w:r>
        <w:t>2021-02-07T21:24:40.000Z George Shultz has died. The world has lost a great statesman who played an eminent role paving the way towards ending the Cold War. Reread what he wrote about the value of trust: https://wapo.st/3pUH1aS. Unforgettable.Opinion | The 10 most important things I’ve learned about trust over my 100 yearsThere is one lesson I learned early and then relearned over and over.washingtonpost.com</w:t>
      </w:r>
    </w:p>
    <w:p w14:paraId="31EAED13" w14:textId="77777777" w:rsidR="007E3F47" w:rsidRDefault="007E3F47" w:rsidP="007E3F47">
      <w:r>
        <w:t>2021-02-06T17:01:45.000Z "Die zentrale Frage lautet: Was gehört wirklich dazu, zum sogenannten depositum fidei, und was ist veränderbar?" - Bischof Georg Bätzing (@BistumLimburg, @dbk_online) #synodalerWeg - Das ganze Interview von @KNA_Redaktion gibt's hier: https://katholisch.de/artikel/28634-baetzing-und-sternberg-bei-naechster-versammlung-gibt-es-entscheidungen…</w:t>
      </w:r>
    </w:p>
    <w:p w14:paraId="1C95C7C6" w14:textId="77777777" w:rsidR="007E3F47" w:rsidRDefault="007E3F47" w:rsidP="007E3F47">
      <w:r>
        <w:t>2021-02-04T10:41:02.000Z Alexey @Navalny: Council of Europe leaders urge Russia to respect its human rights obligations https://pace.coe.int/en/news/8192/alexei-navalny-council-of-europe-leaders-urge-russia-to-respect-its-human-rights-obligations…</w:t>
      </w:r>
    </w:p>
    <w:p w14:paraId="391DB08D" w14:textId="77777777" w:rsidR="007E3F47" w:rsidRDefault="007E3F47" w:rsidP="007E3F47">
      <w:r>
        <w:t>2021-02-04T09:05:31.000Z #Russia should abide by its obligations, say Council of Europe leaders on @Navalny. #Freedom of expression, assembly, fair trial, liberty, security must be respected; abuses against #media, protesters fully investigated. @coe @PACE_news @GermanyDiplo.Aleksey Navalny: Council of Europe leaders urge Russia to respect its human rights obligationsCouncil of Europe Strasbourg 4 February 2021coe.int</w:t>
      </w:r>
    </w:p>
    <w:p w14:paraId="430ADED9" w14:textId="77777777" w:rsidR="007E3F47" w:rsidRDefault="007E3F47" w:rsidP="007E3F47">
      <w:r>
        <w:t>2021-02-04T09:53:33.000Z Joint statement by @MiRo_SPD and @coe leaders @PACE_President &amp; @MarijaPBuric Council of Europe@coe · Feb 4“We call on Russian authorities to fully investigate all reported abusive actions against peaceful protesters &amp; journalists, &amp; to bring those responsible to justice, in order to live up to Russia’s obligations as a Council of Europe member” - #CoE leadershttps://coe.int/en/web/portal/-/aleksey-navalnyy-council-of-europe-leaders-urge-russia-to-respect-its-human-rights-obligations…</w:t>
      </w:r>
    </w:p>
    <w:p w14:paraId="13140B91" w14:textId="77777777" w:rsidR="007E3F47" w:rsidRDefault="007E3F47" w:rsidP="007E3F47">
      <w:r>
        <w:t>2021-02-04T07:33:00.000Z Good ideas need space: 12 young journalists with a passion for European politics have teamed up as editors of the project #DeinEuroparat. The initiative launched by @EABBerlin &amp; @AuswaertigesAmt explains issues around @CoE’s work in an accessible manner: https://dein-europarat.eu</w:t>
      </w:r>
    </w:p>
    <w:p w14:paraId="030C8043" w14:textId="77777777" w:rsidR="007E3F47" w:rsidRDefault="007E3F47" w:rsidP="007E3F47">
      <w:r>
        <w:t>2021-02-03T16:49:31.000Z Después de unas elecciones parlamentarias en  en diciembre del año pasado, que no fueron ni libres, ni justas, ni transparentes, Alemania seguirá al lado de las fuerzas democráticas. ¡Gracias por un intercambio muy interesante @leopoldolopez! @AuswaertigesAmt @AlemaniaparatiEmbajada de Alemania en Venezuela</w:t>
      </w:r>
    </w:p>
    <w:p w14:paraId="11A141DD" w14:textId="77777777" w:rsidR="007E3F47" w:rsidRDefault="007E3F47" w:rsidP="007E3F47">
      <w:r>
        <w:lastRenderedPageBreak/>
        <w:t>2021-02-03T16:08:11.000Z Global condemnation of #Kremlin critic Alexei #Navalny sentence. I asked @DrAndreasNick what Europe should do now. Watch here   https://youtu.be/NBFYfej3tlw via @YouTube @dwnews @DeutscheWelleGlobal condemnation of Kremlin critic Alexei Navalny sentence | DW...More than a thousand people are arrested in Russia after the jailing of Kremlin critic Alexei Navalny. Riot police turn out in force in Moscow to prevent peo...youtube.com</w:t>
      </w:r>
    </w:p>
    <w:p w14:paraId="7268859D" w14:textId="77777777" w:rsidR="007E3F47" w:rsidRDefault="007E3F47" w:rsidP="007E3F47">
      <w:r>
        <w:t>2021-02-03T11:43:36.000Z Ma déclaration conjointe avec @sunnago en tant que rapporteur @PACE_News après la condamnation de @navalny. La situation est inacceptable et fera l'objet d'une enquête approfondie dans les semaines à venir afin de proposer des décisions à l'Assemblée.Des rapporteurs réagissent à l’emprisonnement d’Alexei NavalnySunna Ævarsdóttir (Islande, SOC), rapporteur sur les prisonniers politiques en Fédération de Russie, et Jacques Maire (France, ADLE), rapporteur sur l’empoisonnement d’Alexei Navalny - homme politi...pace.coe.int</w:t>
      </w:r>
    </w:p>
    <w:p w14:paraId="2EDAD012" w14:textId="77777777" w:rsidR="007E3F47" w:rsidRDefault="007E3F47" w:rsidP="007E3F47">
      <w:r>
        <w:t>2021-02-03T10:12:09.000Z Following the #Navalny protests, PACE's General Rapporteur on media freedom @stefanschennach has condemned police brutality and judicial abuses against journalists in #Russiahttps://pace.coe.int/en/news/8190/general-rapporteur-on-media-freedom-condemns-police-brutality-and-judicial-abuses-against-journalists-in-russia…Council of Europe and 9 others</w:t>
      </w:r>
    </w:p>
    <w:p w14:paraId="1B6D1C15" w14:textId="77777777" w:rsidR="007E3F47" w:rsidRDefault="007E3F47" w:rsidP="007E3F47">
      <w:r>
        <w:t>2021-02-02T18:16:44.000Z #Navalny judgment contravenes #Russia’s #HumanRights obligations. He shld't have been arrested &amp; tried in the first place because his initial criminal conviction had already been considered arbitrary &amp; manifestly unreasonable by @ECHR_CEDH #AlexeiNavalnyNavalny judgment contravenes Russia’s international human rights obligationsStrasbourg 02/02/2021coe.int</w:t>
      </w:r>
    </w:p>
    <w:p w14:paraId="43DB076D" w14:textId="77777777" w:rsidR="007E3F47" w:rsidRDefault="007E3F47" w:rsidP="007E3F47">
      <w:r>
        <w:t>2021-02-02T20:49:50.000Z Russland ist Mitglied des Europarats. Das Urteil vom heutigen Abend gegen Alexey @navalny verstößt gegen alle Werte und Prinzipien der Europäischen Menschenrechtskonventionen, zu denen sich Russland verpflichtet hat. Er muss unverz</w:t>
      </w:r>
      <w:r>
        <w:rPr>
          <w:rFonts w:hint="eastAsia"/>
        </w:rPr>
        <w:t>ü</w:t>
      </w:r>
      <w:r>
        <w:t>glich freigelassen werden. #FreeNavalnyNow</w:t>
      </w:r>
    </w:p>
    <w:p w14:paraId="44B8CA79" w14:textId="77777777" w:rsidR="007E3F47" w:rsidRDefault="007E3F47" w:rsidP="007E3F47">
      <w:r>
        <w:t>2021-02-02T20:33:06.000Z Kanzlerin #Merkel: "Das Urteil gegen Alexey #Nawalny ist fernab jeder Rechtsstaatlichkeit. @Navalny muss sofort freigelassen werden. Die Gewalt gegen friedliche Demonstranten muss aufhören."</w:t>
      </w:r>
    </w:p>
    <w:p w14:paraId="003C50B0" w14:textId="77777777" w:rsidR="007E3F47" w:rsidRDefault="007E3F47" w:rsidP="007E3F47">
      <w:r>
        <w:t>2021-02-02T17:45:39.000Z Bis heute wurden keine Ermittlungen zum Giftanschlag auf #Nawalny eingeleitet. Dafür wurde dieser heut zu weiteren 2 Jahren 8Mon. Haft verurteilt. Grund? Er habe gg Bewährungsauflagen verstoßen, als er sich in  von dem Anschlag erholte, der auf  Boden verübt wurde -eine FarceZEIT ONLINE@zeitonline · Feb 2Alexej Nawalny zu Freiheitsstrafe verurteilt https://zeit.de/politik/ausland/2021-02/alexej-nawalny-zu-freiheitsstrafe-verurteilt?wt_zmc=sm.int.zonaudev.twitter.ref.zeitde.redpost.link.x&amp;utm_medium=sm&amp;utm_source=twitter_zonaudev_int&amp;utm_campaign=ref&amp;utm_content=zeitde_redpost_link_x…</w:t>
      </w:r>
    </w:p>
    <w:p w14:paraId="24F0236A" w14:textId="77777777" w:rsidR="007E3F47" w:rsidRDefault="007E3F47" w:rsidP="007E3F47">
      <w:r>
        <w:t>2021-02-02T17:48:04.000Z Erst @Navalny vergiften und ihn dann ins Gefängnis stecken, weil er im Koma liegend Bewährungsauflagen nicht erfüllt? Zynismus pur. #FreeNavalny</w:t>
      </w:r>
    </w:p>
    <w:p w14:paraId="2B8B6B2F" w14:textId="77777777" w:rsidR="007E3F47" w:rsidRDefault="007E3F47" w:rsidP="007E3F47">
      <w:r>
        <w:t>2021-02-02T13:06:59.000Z Es gilt jetzt eine erneute Eskalation im Mittelmeer zu verhindern. Verteidigungsministerin Kramp-Karrenbauer @akk macht nach dem persönlichen Gespräch mit dem türkischen Verteidigungsminister Hulusi Akar nochmal deutlich:</w:t>
      </w:r>
    </w:p>
    <w:p w14:paraId="1E9BAB7D" w14:textId="77777777" w:rsidR="007E3F47" w:rsidRDefault="007E3F47" w:rsidP="007E3F47">
      <w:r>
        <w:t>2021-01-31T18:49:19.000Z Der Mut und die Entschlossenheit der Demonstranten für die Freilassung von Alexej #Navalny sind bewundernswert. Gewalt und Verhaftungen gegen friedliche Demonstranten sind inakzeptabel. #Russland darf als Mitglied des Europarates Menschenrechte nicht mit Füßen treten.</w:t>
      </w:r>
    </w:p>
    <w:p w14:paraId="550EA3D7" w14:textId="77777777" w:rsidR="007E3F47" w:rsidRDefault="007E3F47" w:rsidP="007E3F47">
      <w:r>
        <w:lastRenderedPageBreak/>
        <w:t>2021-01-31T16:54:26.000Z I deplore widespread detentions and disproportionate use of force against protesters and journalists in #Russia again today. People must be able to exercise their right to demonstrate without fear of repression. Russia needs to comply with its international commitments.</w:t>
      </w:r>
    </w:p>
    <w:p w14:paraId="2DB0493F" w14:textId="77777777" w:rsidR="007E3F47" w:rsidRDefault="007E3F47" w:rsidP="007E3F47">
      <w:r>
        <w:t>2021-01-31T16:22:47.000Z On this 31st day of January, good day to remember Article 31 of the Russian constitution:  "Citizens of the Russian Federation shall have the right to assemble peacefully, without weapons, hold rallies, meetings and demonstrations, marches and pickets."</w:t>
      </w:r>
    </w:p>
    <w:p w14:paraId="5EF6BD11" w14:textId="77777777" w:rsidR="007E3F47" w:rsidRDefault="007E3F47" w:rsidP="007E3F47">
      <w:r>
        <w:t>2021-01-31T08:52:17.000Z Und das Original in der Mundart des Berner Oberlandes:„Wo chiemte mer hi wenn alli seite wo chiemte mer hi und niemer giengti fur einisch z'luege wohi dass me chiem we me gieng.“</w:t>
      </w:r>
    </w:p>
    <w:p w14:paraId="3AC02472" w14:textId="77777777" w:rsidR="007E3F47" w:rsidRDefault="007E3F47" w:rsidP="007E3F47">
      <w:r>
        <w:t>2021-01-31T08:50:49.000Z Heute würde der Berner Pfarrer und Dichter Kurt #Marti 100 Jahre alt - einer meiner Lieblingstexte hier in hochdeutscher Fassung:„Wo kämen wir hin,wenn alle sagten,wo kämen wir hin,und niemand ginge,um einmal zu schauen,wohin man k</w:t>
      </w:r>
      <w:r>
        <w:rPr>
          <w:rFonts w:hint="eastAsia"/>
        </w:rPr>
        <w:t>ä</w:t>
      </w:r>
      <w:r>
        <w:t>me,wenn man ginge.“</w:t>
      </w:r>
    </w:p>
    <w:p w14:paraId="7842F922" w14:textId="77777777" w:rsidR="007E3F47" w:rsidRDefault="007E3F47" w:rsidP="007E3F47">
      <w:r>
        <w:t>2021-01-31T08:16:00.000Z Dieses Verhalten muss im @coe-Ministerrat thematisiert werden. Die Mitgliedstaaten sind aufgerufen, die Integrität des EGMR &amp; der EMRK zu schützen, indem sie s Verhalten formal rügen. @DrAndreasNick &amp; ich fordern auch die #Bundesregierung auf, in diesem Sinne aktiv zu werden!</w:t>
      </w:r>
    </w:p>
    <w:p w14:paraId="3C5C97BF" w14:textId="77777777" w:rsidR="007E3F47" w:rsidRDefault="007E3F47" w:rsidP="007E3F47">
      <w:r>
        <w:t>2021-01-31T07:59:33.000Z Nach der Festnahme des russischen Oppositionsführers Alexej @navalny bittet dessen Anwalt Berlin um Hilfe. @n_roettgen &amp; @DrAndreasNick (CDU) sehen „unglaubliche Perversion“ in Moskau und wollen deutsche Initiative im @Europarat, so @SchullerKonradProtest gegen Putin: Nawalnyjs Anwalt fordert Hilfe von BerlinFür die CDU-Politiker Norbert Röttgen und Andreas Nick ist die Festnahme des russischen Oppositionsführers eine „unglaubliche Perversion“. Sie wollen Gegenmaßnahmen.faz.net</w:t>
      </w:r>
    </w:p>
    <w:p w14:paraId="473640BF" w14:textId="77777777" w:rsidR="007E3F47" w:rsidRDefault="007E3F47" w:rsidP="007E3F47">
      <w:r>
        <w:t xml:space="preserve">2021-01-30T11:31:00.000Z Zehntausende Kontakte vermeiden: Nick fordert eine reine Briefwahl - Rhein-Lahn-Zeitung Diez - </w:t>
      </w:r>
      <w:r>
        <w:rPr>
          <w:rFonts w:ascii="Tahoma" w:hAnsi="Tahoma" w:cs="Tahoma"/>
        </w:rPr>
        <w:t>⁦</w:t>
      </w:r>
      <w:r>
        <w:t>@RZBadEms</w:t>
      </w:r>
      <w:r>
        <w:rPr>
          <w:rFonts w:ascii="Tahoma" w:hAnsi="Tahoma" w:cs="Tahoma"/>
        </w:rPr>
        <w:t>⁩</w:t>
      </w:r>
      <w:r>
        <w:t xml:space="preserve"> </w:t>
      </w:r>
      <w:r>
        <w:rPr>
          <w:rFonts w:ascii="Tahoma" w:hAnsi="Tahoma" w:cs="Tahoma"/>
        </w:rPr>
        <w:t>⁦</w:t>
      </w:r>
      <w:r>
        <w:t>@RZMontabaur</w:t>
      </w:r>
      <w:r>
        <w:rPr>
          <w:rFonts w:ascii="Tahoma" w:hAnsi="Tahoma" w:cs="Tahoma"/>
        </w:rPr>
        <w:t>⁩</w:t>
      </w:r>
      <w:r>
        <w:t xml:space="preserve"> </w:t>
      </w:r>
      <w:r>
        <w:rPr>
          <w:rFonts w:ascii="Tahoma" w:hAnsi="Tahoma" w:cs="Tahoma"/>
        </w:rPr>
        <w:t>⁦</w:t>
      </w:r>
      <w:r>
        <w:t>@cdurlp</w:t>
      </w:r>
      <w:r>
        <w:rPr>
          <w:rFonts w:ascii="Tahoma" w:hAnsi="Tahoma" w:cs="Tahoma"/>
        </w:rPr>
        <w:t>⁩</w:t>
      </w:r>
      <w:r>
        <w:t xml:space="preserve"> </w:t>
      </w:r>
      <w:r>
        <w:rPr>
          <w:rFonts w:ascii="Tahoma" w:hAnsi="Tahoma" w:cs="Tahoma"/>
        </w:rPr>
        <w:t>⁦</w:t>
      </w:r>
      <w:r>
        <w:t>@cduwesterwald</w:t>
      </w:r>
      <w:r>
        <w:rPr>
          <w:rFonts w:ascii="Tahoma" w:hAnsi="Tahoma" w:cs="Tahoma"/>
        </w:rPr>
        <w:t>⁩</w:t>
      </w:r>
      <w:r>
        <w:t xml:space="preserve"> #cdurheinlahnZehntausende Kontakte vermeiden: Nick fordert eine reine BriefwahlRhein-Lahn. Angesichts weiterhin hoher Infektionszahlen und der bisherigen Erkenntnisse über die Mutationen des Sars-CoV2-Virus fordert der ...rhein-zeitung.de</w:t>
      </w:r>
    </w:p>
    <w:p w14:paraId="075EA85F" w14:textId="77777777" w:rsidR="007E3F47" w:rsidRDefault="007E3F47" w:rsidP="007E3F47">
      <w:r>
        <w:t xml:space="preserve">2021-01-29T11:30:57.000Z „Russ­land muss sich schwie­ri­gen Fragen zu Nawalny stellen“ - mein Interview zur aktuellen Plenarsitzung der PV Europarat </w:t>
      </w:r>
      <w:r>
        <w:rPr>
          <w:rFonts w:ascii="Tahoma" w:hAnsi="Tahoma" w:cs="Tahoma"/>
        </w:rPr>
        <w:t>⁦</w:t>
      </w:r>
      <w:r>
        <w:t>@PACE_News</w:t>
      </w:r>
      <w:r>
        <w:rPr>
          <w:rFonts w:ascii="Tahoma" w:hAnsi="Tahoma" w:cs="Tahoma"/>
        </w:rPr>
        <w:t>⁩</w:t>
      </w:r>
      <w:r>
        <w:t xml:space="preserve"> </w:t>
      </w:r>
      <w:r>
        <w:rPr>
          <w:rFonts w:ascii="Tahoma" w:hAnsi="Tahoma" w:cs="Tahoma"/>
        </w:rPr>
        <w:t>⁦</w:t>
      </w:r>
      <w:r>
        <w:t>@CoeEpp</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@GermanyCoE</w:t>
      </w:r>
      <w:r>
        <w:rPr>
          <w:rFonts w:ascii="Tahoma" w:hAnsi="Tahoma" w:cs="Tahoma"/>
        </w:rPr>
        <w:t>⁩</w:t>
      </w:r>
      <w:r>
        <w:t>Deutscher Bundestag - Andreas Nick: Russ</w:t>
      </w:r>
      <w:r>
        <w:rPr>
          <w:rFonts w:ascii="Calibri" w:hAnsi="Calibri" w:cs="Calibri"/>
        </w:rPr>
        <w:t>­</w:t>
      </w:r>
      <w:r>
        <w:t>land muss sich schwie</w:t>
      </w:r>
      <w:r>
        <w:rPr>
          <w:rFonts w:ascii="Calibri" w:hAnsi="Calibri" w:cs="Calibri"/>
        </w:rPr>
        <w:t>­</w:t>
      </w:r>
      <w:r>
        <w:t>ri</w:t>
      </w:r>
      <w:r>
        <w:rPr>
          <w:rFonts w:ascii="Calibri" w:hAnsi="Calibri" w:cs="Calibri"/>
        </w:rPr>
        <w:t>­</w:t>
      </w:r>
      <w:r>
        <w:t>gen Fragen zu Nawalny...Die T</w:t>
      </w:r>
      <w:r>
        <w:rPr>
          <w:rFonts w:ascii="Calibri" w:hAnsi="Calibri" w:cs="Calibri"/>
        </w:rPr>
        <w:t>ü</w:t>
      </w:r>
      <w:r>
        <w:t>rkei, Polen und Russland standen im Fokus der ersten Sitzungswoche der Parlamentarischen Versammlung des Europarates in diesem Jahr vom 25. bis 29. Januar 2021. Eine Aktualitätsdebatte...bundestag.de</w:t>
      </w:r>
    </w:p>
    <w:p w14:paraId="556DF4D7" w14:textId="77777777" w:rsidR="007E3F47" w:rsidRDefault="007E3F47" w:rsidP="007E3F47">
      <w:r>
        <w:t>2021-01-29T09:30:03.000Z Wenn Dir als @FDP inmitten der Pandemie nichts besseres einfällt, als panisch auf die beliebtesten Politiker in und deren @CDU einzudreschen.@Wissing sollte mal nach #NRW blicken: Da hat die FDP sich nicht weggeduckt und arbeitet erfolgreich in @ArminLaschet|s #NRWKoalitionUlf Poschardt@ulfposh · Jan 29Nachdem die Union das Programm der Sozialdemokratie erfolgreich umgesetzt hat, strebt sie nun eine Koalition mit den Grünen an. Das ist folgerichtig. Die Union braucht eine Ideengeber, weil sie selbst keine eigenen mehr haben möchte. Oder kann.https://welt.de/debatte/kommentare/article225216693/Volker-Wissing-Die-CDU-macht-sich-selbst-zum-Zwerg.html?cid=socialmedia.twitter.shared.web… via @welt</w:t>
      </w:r>
    </w:p>
    <w:p w14:paraId="7656BC03" w14:textId="77777777" w:rsidR="007E3F47" w:rsidRDefault="007E3F47" w:rsidP="007E3F47">
      <w:r>
        <w:lastRenderedPageBreak/>
        <w:t>2021-01-28T15:29:30.000Z Thanks to all @PACE_news MPs for having participated in the 1st ever hybrid plenary session! Today more than ever, in the face of the challenges our democracies face, we need genuine multilateralism &amp; parliamentary dialogue to protect and promote our values and #HR principles.</w:t>
      </w:r>
    </w:p>
    <w:p w14:paraId="7877AC1B" w14:textId="77777777" w:rsidR="007E3F47" w:rsidRDefault="007E3F47" w:rsidP="007E3F47">
      <w:r>
        <w:t>2021-01-28T12:50:00.000Z PACE has ratified the credentials of the Russian parliamentary delegation after they were challenged this week, citing the need for dialogue – but has deplored a number of “negative tendencies” as regards democracy, the rule of law and human rightshttps://pace.coe.int/en/news/8188/pace-ratifies-the-credentials-of-the-russian-federation…Council of Europe and 6 others</w:t>
      </w:r>
    </w:p>
    <w:p w14:paraId="2212931A" w14:textId="77777777" w:rsidR="007E3F47" w:rsidRDefault="007E3F47" w:rsidP="007E3F47">
      <w:r>
        <w:t>2021-01-27T13:49:04.000Z Together with Secretary General of the @coe  @MarijaPBuric and President of the Ministers' Deputies HE Mr Rolf Mafael @GermanyCoE I paid tribute to the millions of victims on the #InternationalHolocaustRemembranceDay Let us always remember.Council of Europe leaders and victims’ representatives mark Holocaust Remembrance DayCouncil of Europe Strasbourg 26 January 2021coe.int</w:t>
      </w:r>
    </w:p>
    <w:p w14:paraId="3DA219B2" w14:textId="77777777" w:rsidR="007E3F47" w:rsidRDefault="007E3F47" w:rsidP="007E3F47">
      <w:r>
        <w:t>2021-01-27T16:35:18.000Z Elected today rapporteur on the arrest and detention of @navalny, in addition to my report on his poisoning. With the support of the Assembly, I call for the mobilization of the institutions of the @coe, committee of ministers, @ECHR_CEDH to release it. #Pace_VoicesChristo Grozev and 9 others</w:t>
      </w:r>
    </w:p>
    <w:p w14:paraId="0EC0A5EC" w14:textId="77777777" w:rsidR="007E3F47" w:rsidRDefault="007E3F47" w:rsidP="007E3F47">
      <w:r>
        <w:t>2021-01-27T16:20:08.000Z Elu aujourd'hui rapporteur sur l'arrestation et la détention de  @navalny, en complément de mon rapport sur son empoisonnement. Fort du soutien de l'Assemblée, j'appelle à la mobilisation des acteurs du @coe, comité des ministres, @ECHR_CEDH  pour le libérer. #PACE_Voices.Christo Grozev and 9 others</w:t>
      </w:r>
    </w:p>
    <w:p w14:paraId="0FAA0390" w14:textId="77777777" w:rsidR="007E3F47" w:rsidRDefault="007E3F47" w:rsidP="007E3F47">
      <w:r>
        <w:t>2021-01-27T12:24:01.000Z Mit einer bewegenden Rede im Deutschen Bundestag erinnerte die ehemalige Präsidentin des Zentralrats der Juden in Deutschland, @Cha_Knobloch , an die Schrecken der #Schoa und warnte, wo es heute #Antisemitismus gebe, gebe es auch alle anderen Formen der Menschenfeindlichkeit.Bericht aus Berlin@ARD_BaB · Jan 27"Sie haben Ihren Kampf vor 76 Jahren verloren" – Charlotte Knobloch richtet deutliche Worte an die AfD beim Gedenken an die Opfer des Holocausts.</w:t>
      </w:r>
    </w:p>
    <w:p w14:paraId="085760F7" w14:textId="77777777" w:rsidR="007E3F47" w:rsidRDefault="007E3F47" w:rsidP="007E3F47">
      <w:r>
        <w:t>2021-01-27T14:10:55.000Z Stimmt. Aber auch die Rede von @Afelia war sehr gut. Mindestens 1700 Jahre gibt es jüdisches Leben in #Deutschland. Marina Weisband hat klug und differenziert dargelegt, dass es auch in Zukunft weitergeht, aber dass das weder leicht noch selbstverständlich ist. #WeRememberMirjam Fischer@Mirjam_Fischer · Jan 27Hoffentlich wird @Cha_Knobloch mindestens 120 und kann noch viele Reden im #Bundestag halten.</w:t>
      </w:r>
    </w:p>
    <w:p w14:paraId="1B2F994F" w14:textId="77777777" w:rsidR="007E3F47" w:rsidRDefault="007E3F47" w:rsidP="007E3F47">
      <w:r>
        <w:t>2021-01-27T14:07:59.000Z In einer feierlichen #Gedenkstunde hat der #Bundestag heute der Opfer des Nationalsozialismus gedacht. Gastrednerin @Cha_Knobloch mahnte in ihrer Rede: „Passen Sie auf auf unser Land!“ Judenfeindliches Denken und Reden sei wieder salonfähig geworden. https://cducsu.de/themen/innen-recht-sport-und-ehrenamt/warnung-vor-wachsendem-antisemitismus…Charlotte Knobloch</w:t>
      </w:r>
    </w:p>
    <w:p w14:paraId="0C191A4F" w14:textId="77777777" w:rsidR="007E3F47" w:rsidRDefault="007E3F47" w:rsidP="007E3F47">
      <w:r>
        <w:t xml:space="preserve">2021-01-27T15:30:09.000Z Eine alte Geschichte und alte neue Ängste, aber auch neues großes Vertrauen.... Der #Bundestag gedenkt mit bewegenden Reden der NS-Opfer #neverforget . Und die Politik übernimmt das Patentamt für eine Thorarolle. Mein Bericht vom Gedenken im Parlament:Der Bundestag gedenkt der NS-OpferSeit 25 Jahren begeht Deutschland den 27. Januar als Gedenktag für </w:t>
      </w:r>
      <w:r>
        <w:lastRenderedPageBreak/>
        <w:t>die Opfer des Nationalsozialismus. Stärker als je zuvor ging es 2021 auch um die Zukunft jüdischen Lebens in Deutschland.dw.com</w:t>
      </w:r>
    </w:p>
    <w:p w14:paraId="3A12FB6D" w14:textId="77777777" w:rsidR="007E3F47" w:rsidRDefault="007E3F47" w:rsidP="007E3F47">
      <w:r>
        <w:t>2021-01-27T12:26:20.000Z Eine herausragende Rede einer großen Frau! Dieser eindringliche Text von @Cha_Knobloch verdient es, dauerhaft in Erinnerung zu bleiben. Für diese Worte müssen wir dankbar sein. Sie geben unserem Land Würde und berühren. #WeRemember  https://bundestag.de/resource/blob/818852/004f590b4829fb0f4cbf4cb95698bcf8/kw04_opfer_nationalsozialismus_nachbericht_knobloch-data.pdf…</w:t>
      </w:r>
    </w:p>
    <w:p w14:paraId="05445D51" w14:textId="77777777" w:rsidR="007E3F47" w:rsidRDefault="007E3F47" w:rsidP="007E3F47">
      <w:r>
        <w:t>2021-01-27T11:15:30.000Z "Einfach nur Mensch sein", das sei das Privileg derer, die nichts zu befürchten haben. Aufgrund ihrer Geburt. Mit Blick auf das Erinnern sagt Weisband: Immer mehr Augenzeugen gehen von uns. Wir Nachkommen müssen die Lehren der Vergangenheit in eine Zukunft überführen.</w:t>
      </w:r>
    </w:p>
    <w:p w14:paraId="2ABCA24D" w14:textId="77777777" w:rsidR="007E3F47" w:rsidRDefault="007E3F47" w:rsidP="007E3F47">
      <w:r>
        <w:t>2021-01-27T11:01:16.000Z Für die dritte Generation nach der Shoah spricht die Publizistin Marina Weisband, als Kind aus der Ukraine nach Deutschland gekommen. @afelia sagt, das Gefühl des Willkommenseins sei geblieben. Aber: „Wir sind unsichtbar. Es ist zu gefährlich, sichtbar zu sein.“</w:t>
      </w:r>
    </w:p>
    <w:p w14:paraId="21AB2E74" w14:textId="77777777" w:rsidR="007E3F47" w:rsidRDefault="007E3F47" w:rsidP="007E3F47">
      <w:r>
        <w:t>2021-01-27T10:36:15.000Z „Ich stehe vor Ihnen als stolze Deutsche“ - Charlotte Knobloch bei der Gedenkstunde zum #HolocaustGedenktag im Bundestag. Sie erzählt von ihrer Kindheit, von Schikane und Bedrohung. Wie sie in einem fränkischen Dorf überlebt, auswandern will, dennoch bleibt. „Heimat ist Heimat“.</w:t>
      </w:r>
    </w:p>
    <w:p w14:paraId="3F21E0BF" w14:textId="77777777" w:rsidR="007E3F47" w:rsidRDefault="007E3F47" w:rsidP="007E3F47">
      <w:r>
        <w:t>2021-01-27T11:08:55.000Z "Ich stehe vor Ihnen als stolze Deutsche.  ist für Juden wieder eine gute, mit Hoffnung verbundene Heimat. Ich danke Gott dafür, dass ich daran mitarbeiten darf, dem jüdischen Leben eine Perspektive auf Dauer zu geben." Charlotte #Knobloch in der #Gedenkstunde #WeRemember</w:t>
      </w:r>
    </w:p>
    <w:p w14:paraId="11B7D99B" w14:textId="77777777" w:rsidR="007E3F47" w:rsidRDefault="007E3F47" w:rsidP="007E3F47">
      <w:r>
        <w:t>2021-01-27T10:39:46.000Z „Deutschland ist für Juden wieder eine gute und mit Hoffnung verbundene Heimat geworden. Wir können stolz sein auf unsere Bundesrepublik. Aber wir müssen sie verteidigen.“Charlotte #Knobloch im #Bundestag#WeRemember #NieWieder</w:t>
      </w:r>
    </w:p>
    <w:p w14:paraId="5523B718" w14:textId="77777777" w:rsidR="007E3F47" w:rsidRDefault="007E3F47" w:rsidP="007E3F47">
      <w:r>
        <w:t>2021-01-27T10:30:00.000Z Online now until Jan 31: The Sinti_ze Jazz concert with Riah Knight, Rosenberg Trio, Sandro Roy &amp; Jermaine Landsberger Trio feat. Giovanni Weiss, Lauenberger Quartett feat. TAYO, recorded at @Volksbuehne as part of Diaspora Europe festival. @ERIAC_officialDiaspora Europa: Sinti_ze Jazz - Programme - Volksbühne BerlinWith Riah Knight, Rosenberg Trio, Sandro Roy &amp; Jermaine Landsberger Trio feat. Giovanni Weiss, Lauenberger Quartett feat. TAYO // Video available from 27.01.2021 here // “Sinti_ze Jazz” brings...volksbuehne.berlin</w:t>
      </w:r>
    </w:p>
    <w:p w14:paraId="5633FEDD" w14:textId="77777777" w:rsidR="007E3F47" w:rsidRDefault="007E3F47" w:rsidP="007E3F47">
      <w:r>
        <w:t>2021-01-27T10:32:34.000Z Dear @PACE_news members, dear friends, I thank you all for your confidence and good wishes. My thanks also to outgoing SG Wojciech Sawicki, with whom I worked closely for 10 years, for steering PACE through the pandemic, including this unprecedented hybrid session.PACE@PACE_News · Jan 26Congratulations to Despina Chatzivassiliou-Tsovilis, who has just been elected as the Secretary General of the Parliamentary Assembly! She is the first woman to hold the post in PACE's 72-year history. Full details of the vote on the site shortly...Show this thread</w:t>
      </w:r>
    </w:p>
    <w:p w14:paraId="23C55AC0" w14:textId="77777777" w:rsidR="007E3F47" w:rsidRDefault="007E3F47" w:rsidP="007E3F47">
      <w:r>
        <w:t>2021-01-27T10:22:59.000Z „Ich stehe vor Ihnen als stolze Deutsche. Ich stehe als deutsche Deutsche vor Ihnen.“Charlotte #Knobloch im #Bundestag#WeRemember #NieWieder</w:t>
      </w:r>
    </w:p>
    <w:p w14:paraId="653731E4" w14:textId="77777777" w:rsidR="007E3F47" w:rsidRDefault="007E3F47" w:rsidP="007E3F47">
      <w:r>
        <w:t>2021-01-27T10:22:51.000Z Auch von Straßburg aus ist mir die (virtuelle) Teilnahme an der Gedenkstunde des Bundestages Herzensangelegenheit #NieWieder</w:t>
      </w:r>
    </w:p>
    <w:p w14:paraId="1181F63C" w14:textId="77777777" w:rsidR="007E3F47" w:rsidRDefault="007E3F47" w:rsidP="007E3F47">
      <w:r>
        <w:lastRenderedPageBreak/>
        <w:t xml:space="preserve">2021-01-27T10:13:16.000Z Der Schutz demokratischer Institutionen muss oberste Priorität haben. Aber wie können wir ihn zu jeder Zeit sicherstellen - gerade in Zeiten wie dem Superwahljahr 2021? Antworten darauf findet ihr in unserer #DigiLounge, hier geht´s zur Aufzeichnung:https://microsoft.com/de-de/berlin/veranstaltungen/digilounge.aspx?id=RE4LZGx…Jan Neutze and Dr. Andreas Nick </w:t>
      </w:r>
    </w:p>
    <w:p w14:paraId="41D01FAF" w14:textId="77777777" w:rsidR="007E3F47" w:rsidRDefault="007E3F47" w:rsidP="007E3F47">
      <w:r>
        <w:t>2021-01-27T09:53:40.000Z Congratulations from all of us @PACE_News to Mr Bjorn Berge @berge_bjorn on his election as Deputy Secretary General of @coe. Thank you to Ms Kayacik for running a very fair campaign. #PACEVoicesPACE@PACE_News · Jan 26Congratulations to Bjørn Berge, who has just been elected as Deputy Secretary General of the Council of Europe! Full details of the Assembly's vote on the site shortly...Show this thread</w:t>
      </w:r>
    </w:p>
    <w:p w14:paraId="685C45C7" w14:textId="77777777" w:rsidR="007E3F47" w:rsidRDefault="007E3F47" w:rsidP="007E3F47">
      <w:r>
        <w:t>2021-01-27T09:42:27.000Z Gute Nachrichten! Die #NewStart-Verlängerung muß jetzt Auftakt für einen Neustart der globalen #Rüstungskontrolle sein. Wir brauchen einen neuen Wurf auch für kritische Punkte wie neue Waffensysteme und der Ausweitung von Vertragsstaaten. @cducsubt@spdbtZEIT ONLINE@zeitonline · Jan 26#Russland und die #USA haben sich nach Angaben des #Kreml über die Verlängerung des atomaren Abrüstungsvertrags #NewStart geeinigt. https://zeit.de/politik/ausland/2021-01/new-start-russland-usa-abruestung-vertrag?wt_zmc=sm.int.zonaudev.twitter.ref.zeitde.redpost.link.x&amp;utm_medium=sm&amp;utm_source=twitter_zonaudev_int&amp;utm_campaign=ref&amp;utm_content=zeitde_redpost_link_x…</w:t>
      </w:r>
    </w:p>
    <w:p w14:paraId="36EDCEE4" w14:textId="77777777" w:rsidR="007E3F47" w:rsidRDefault="007E3F47" w:rsidP="007E3F47">
      <w:r>
        <w:t>2021-01-27T09:40:27.000Z #COVID19vaccines #PACEwinter2021@who chief @DrTedros calls on all countries to "act in solidarity. Only by working together we can bring this pandemic to an end"Follow the intervention live: http://assembly.coe.int/nw/SessionVideo-EN.asp…MEDICRIME Convention and 2 others</w:t>
      </w:r>
    </w:p>
    <w:p w14:paraId="5C26D45F" w14:textId="77777777" w:rsidR="007E3F47" w:rsidRDefault="007E3F47" w:rsidP="007E3F47">
      <w:r>
        <w:t>2021-01-27T09:35:32.000Z Wojciech Sawicki, the outgoing Secretary General of the Assembly, is one of the greatest professionals I have had the honour to work with during my 30+ years of parliamentary &amp; political career. From all of us @PACE_News thank you for your devotion &amp; professionalism. #PaceVoices</w:t>
      </w:r>
    </w:p>
    <w:p w14:paraId="58AE2EA8" w14:textId="77777777" w:rsidR="007E3F47" w:rsidRDefault="007E3F47" w:rsidP="007E3F47">
      <w:r>
        <w:t>2021-01-27T09:33:24.000Z "German Foreign Minister @HeikoMaas asked at this week's @PACE_News session that #Navalny be released at once. "We must be resolute in opposing the erosion of our European human rights architecture," he stressed.Heiko Maas urges PACE not to burn bridgesIn a speech to the Assembly today, the Chair of the Committee of Ministers, German Foreign Minister Heiko Maas, paid tribute to the Council of Europe, referring to it as an “institutional pillar of...pace.coe.int</w:t>
      </w:r>
    </w:p>
    <w:p w14:paraId="2D40BD52" w14:textId="77777777" w:rsidR="007E3F47" w:rsidRDefault="007E3F47" w:rsidP="007E3F47">
      <w:r>
        <w:t>2021-01-26T17:47:01.000Z Alexey Navalny’s arrest is politically motivated and those who peacefully protested have been arbitrarily detained. The G7  condemns these detentions and calls on Russia to immediately release those concernedG7 Foreign Ministers' statement on arrest and detention of Alexey NavalnyThe Foreign Ministers of Canada, France, Germany, Italy, Japan, the UK, US and the EU have issued a statement condemning the arrest and detention of Alexey Navalny.gov.uk</w:t>
      </w:r>
    </w:p>
    <w:p w14:paraId="27ABC7E9" w14:textId="77777777" w:rsidR="007E3F47" w:rsidRDefault="007E3F47" w:rsidP="007E3F47">
      <w:r>
        <w:t>2021-01-26T19:05:27.000Z PACE has decided to amend its Rules of Procedure to enable the implementation of a joint procedure between the Committee of Ministers and the Parliamentary Assembly in response to a serious violation by a member State of its statutory obligations.Joint procedure between the Committee of Ministers and the Parliamentary Assembly: PACE amends its...By adopting a resolution today, on the basis of the report by Sir Edward Leigh (United Kingdom, EC/AD), PACE has decided to amend its Rules of Procedure to enable the implementation of a complement...pace.coe.int</w:t>
      </w:r>
    </w:p>
    <w:p w14:paraId="0420F650" w14:textId="77777777" w:rsidR="007E3F47" w:rsidRDefault="007E3F47" w:rsidP="007E3F47">
      <w:r>
        <w:lastRenderedPageBreak/>
        <w:t>2021-01-26T18:02:34.000Z Greateful to Minister @HeikoMaas for the fruitful, constructive &amp; open exchange on #AI, #EU accession to #ECHR, implementation of #IstanbulConvention, #migration and #NoHateSpeech. PACE will continue to work closely with  presidency on these &amp; other issues of mutual interest.Heiko Maas  and 5 others</w:t>
      </w:r>
    </w:p>
    <w:p w14:paraId="7F96052B" w14:textId="77777777" w:rsidR="007E3F47" w:rsidRDefault="007E3F47" w:rsidP="007E3F47">
      <w:r>
        <w:t>2021-01-26T17:36:28.000Z En ce jour d'élection à @PACE_News  je salue les deux mandats de Wojciech Sawicki comme Secretaire général de l'APCE. Il quittera ses fonctions après avoir contribué au retour à #Strasbourg de la session plénière dans un format hybride original et très sécurisé #Covid_19 Merci !</w:t>
      </w:r>
    </w:p>
    <w:p w14:paraId="395145F9" w14:textId="77777777" w:rsidR="007E3F47" w:rsidRDefault="007E3F47" w:rsidP="007E3F47">
      <w:r>
        <w:t>2021-01-26T16:11:56.000Z Congratulations @dchatzi1!PACE@PACE_News · Jan 26Congratulations to Despina Chatzivassiliou-Tsovilis, who has just been elected as the Secretary General of the Parliamentary Assembly! She is the first woman to hold the post in PACE's 72-year history. Full details of the vote on the site shortly...Show this thread</w:t>
      </w:r>
    </w:p>
    <w:p w14:paraId="7DF624F7" w14:textId="77777777" w:rsidR="007E3F47" w:rsidRDefault="007E3F47" w:rsidP="007E3F47">
      <w:r>
        <w:t>2021-01-26T15:50:46.000Z Journée très importante à la session @PACE_News où les parlementaires ont élu Despina Chatzivassiliou-Tsovilis SG de l'APCE et Bjorn Berge SGA du @coe Félicitations mes chers amis ! Hâte de travailler avec vous dans vos nouvelles fonctions si méritéesBjorn Magnus Berge and @Despina Chatzivassiliou</w:t>
      </w:r>
    </w:p>
    <w:p w14:paraId="66F50AD1" w14:textId="77777777" w:rsidR="007E3F47" w:rsidRDefault="007E3F47" w:rsidP="007E3F47">
      <w:r>
        <w:t>2021-01-26T13:37:43.000Z #CouncilofEurope: At 4pm today, Foreign Minister @HeikoMaas will speak at the Parliamentary Assembly of the Council of Europe in his role as Chair of the Committee of Ministers @CoE @GermanyCoE  Follow the Minister’s remarks live on http://assembly.coe.int/nw/SessionVideo-EN.asp…</w:t>
      </w:r>
    </w:p>
    <w:p w14:paraId="61ACF420" w14:textId="77777777" w:rsidR="007E3F47" w:rsidRDefault="007E3F47" w:rsidP="007E3F47">
      <w:r>
        <w:t>2021-01-26T15:25:01.000Z Congratulations to Bjørn Berge, who has just been elected as Deputy Secretary General of the Council of Europe! Full details of the Assembly's vote on the site shortly...Council of Europe and 2 others</w:t>
      </w:r>
    </w:p>
    <w:p w14:paraId="431E67A9" w14:textId="77777777" w:rsidR="007E3F47" w:rsidRDefault="007E3F47" w:rsidP="007E3F47">
      <w:r>
        <w:t>2021-01-26T15:28:47.000Z Congratulations to Despina Chatzivassiliou-Tsovilis, who has just been elected as the Secretary General of the Parliamentary Assembly! She is the first woman to hold the post in PACE's 72-year history. Full details of the vote on the site shortly...Council of Europe and 2 others</w:t>
      </w:r>
    </w:p>
    <w:p w14:paraId="007B97CA" w14:textId="77777777" w:rsidR="007E3F47" w:rsidRDefault="007E3F47" w:rsidP="007E3F47">
      <w:r>
        <w:t>2021-01-26T10:38:44.000Z Heute ist ein wichtiger Tag für die parlamentarische Versammlung des Europarats. Richterwahlen zum @ECHR_CEDH und Debatte über die Umsetzung seiner Urteile sowie Debatte mit EU-Kommissar @dreynders zum Beitritt der EU zur Menschenrechtskonvention des Europarats.  @PACE_News</w:t>
      </w:r>
    </w:p>
    <w:p w14:paraId="207AC83F" w14:textId="77777777" w:rsidR="007E3F47" w:rsidRDefault="007E3F47" w:rsidP="007E3F47">
      <w:r>
        <w:t>2021-01-26T10:35:00.000Z During this week’s @PACE_News session the German Presidency @coe wishes to honour early Holocaust research with a dedicated exhibition called “Crimes Uncovered - The First Generation of Holocaust Researchers”, presently installed in the Lobby of the Hemicycle, Palais de l'Europe.</w:t>
      </w:r>
    </w:p>
    <w:p w14:paraId="2160E4A5" w14:textId="77777777" w:rsidR="007E3F47" w:rsidRDefault="007E3F47" w:rsidP="007E3F47">
      <w:r>
        <w:t>2021-01-25T14:53:40.000Z Rik Daems, re-elected @PACE_President, invites members to see PACE as vehicle for upholding shared valuesRik Daems, re-elected President, invites members to see PACE as vehicle for upholding shared valuesStrasbourg, 25.01.2021 – Rik Daems, re-elected today for a second one-year term as President of the Council of Europe Parliamentary Assembly (PACE), thanked members for their confidence and welcomed...pace.coe.int</w:t>
      </w:r>
    </w:p>
    <w:p w14:paraId="1D303F0F" w14:textId="77777777" w:rsidR="007E3F47" w:rsidRDefault="007E3F47" w:rsidP="007E3F47">
      <w:r>
        <w:t xml:space="preserve">2021-01-25T15:19:50.000Z Die - Freundschaft ist einer der Grundpfeiler der @CDU. Daher freut es mich besonders, dass wir in der konstituierenden Sitzung des neuen CDU-Vorstands den Beschluss </w:t>
      </w:r>
      <w:r>
        <w:lastRenderedPageBreak/>
        <w:t>gefasst haben, Bidens Präsidentschaft aktiv als Chance zur Zusammenarbeit zu ergreifen.https://cdu.de/system/tdf/media/dokumente/beschlussvorlage_transatlantische_beziehungen.pdf?file=1&amp;type=field_collection_item&amp;id=22048…</w:t>
      </w:r>
    </w:p>
    <w:p w14:paraId="5EEFEB9D" w14:textId="77777777" w:rsidR="007E3F47" w:rsidRDefault="007E3F47" w:rsidP="007E3F47">
      <w:r>
        <w:t>2021-01-25T15:17:18.000Z In honor of International Day of Commemoration in memory of victims of the Holocaust, @UNESCO will host the photo exhibition “Lest We Forget” by German-Italian photographer Luigi Toscano. Inauguration ceremony w/ remarks by @HeikoMaas today at 4 pm CET at https://t1p.de/lw7w</w:t>
      </w:r>
    </w:p>
    <w:p w14:paraId="352EE155" w14:textId="77777777" w:rsidR="007E3F47" w:rsidRDefault="007E3F47" w:rsidP="007E3F47">
      <w:r>
        <w:t>2021-01-25T13:20:23.000Z The @CoE Assembly has decided to hold a current affairs debate on the arrest and detention of Alexei @Navalny. Watch it LIVE in five languages, beginning at 16h CET on Wednesday 27th January. Other changes here... @CoE_ruHybrid plenary Session (25-28 January)Adopting its final agenda at the opening of the 2021 winter plenary session, the Assembly decided to hold current affairs debates on "The arrest and detention of Alexei Navalny in January 2021" and...pace.coe.int</w:t>
      </w:r>
    </w:p>
    <w:p w14:paraId="62873C43" w14:textId="77777777" w:rsidR="007E3F47" w:rsidRDefault="007E3F47" w:rsidP="007E3F47">
      <w:r>
        <w:t>2021-01-25T08:56:22.000Z Wir haben bei der Festnahme von #Nawalny die sofortige Freilassung gefordert. Wir erwarten ebenso, dass alle, die am Wochenende friedlich demonstriert haben, unverzüglich freigelassen werden. Rechtsstaatliche Prinzipien müssen auch in Russland gelten.From Germany in the EU</w:t>
      </w:r>
    </w:p>
    <w:p w14:paraId="791FD3FE" w14:textId="77777777" w:rsidR="007E3F47" w:rsidRDefault="007E3F47" w:rsidP="007E3F47">
      <w:r>
        <w:t>2021-01-25T11:02:40.000Z Newly re-elected @PACE_President @RikDaems makes a stirring appeal to Assembly members to uphold the @CoE's  standards, placing principles before policies, and common values before national interests: "Our goal is simply to make the world a better place."</w:t>
      </w:r>
    </w:p>
    <w:p w14:paraId="5514A890" w14:textId="77777777" w:rsidR="007E3F47" w:rsidRDefault="007E3F47" w:rsidP="007E3F47">
      <w:r>
        <w:t>2021-01-25T10:54:03.000Z Congratulations to @RikDaems, who has just been re-elected as President of the Assembly for a second one-year term! He's addressing the members now...WATCH LIVE in five languages:http://assembly.coe.int/nw/SessionVideo-EN.asp…Belgium in CoE and  Belgium MFA</w:t>
      </w:r>
    </w:p>
    <w:p w14:paraId="14938EBB" w14:textId="77777777" w:rsidR="007E3F47" w:rsidRDefault="007E3F47" w:rsidP="007E3F47">
      <w:r>
        <w:t>2021-01-25T10:34:36.000Z Good morning and welcome to Day One of the Assembly's first ever "hybrid" plenary session, which is kicking off NOW...Here's a quick #thread on what to expect today...#PACEvoicesCouncil of Europe and 5 others</w:t>
      </w:r>
    </w:p>
    <w:p w14:paraId="7BD75D6B" w14:textId="77777777" w:rsidR="007E3F47" w:rsidRDefault="007E3F47" w:rsidP="007E3F47">
      <w:r>
        <w:t>2021-01-25T09:04:09.000Z "Auch nach der russischen Verfassung hat in Russland jeder das Recht, seine Meinung zu äußern und zu demonstrieren. Deshalb erwarten wir, dass diejenigen, die dort friedlich protestiert haben, auch unverzüglich wieder freigelassen werden." @HeikoMaas vor EU-Außenrat #FAC #Nawalny</w:t>
      </w:r>
    </w:p>
    <w:p w14:paraId="1027C8A3" w14:textId="77777777" w:rsidR="007E3F47" w:rsidRDefault="007E3F47" w:rsidP="007E3F47">
      <w:r>
        <w:t>2021-01-25T07:13:07.000Z The hybrid winter plenary session of the Council of Europe's Parliamentary Assembly kicks off this morning.Web streaming: http://assembly.coe.int/nw/SessionVideo-EN.asp…Interpretation in:  and Draft agenda: https://pace.coe.int/en/files/28884Full info: https://pace.coe.int/en/news/8157/hybrid-winter-plenary-session-2021-…#PACEwinter2021Hybrid winter plenary session 2021The Parliamentary Assembly of the Council of Europe (PACE) will hold its 2021 winter plenary session from January 25 to 28 in a hybrid manner, allowing members to participate remotely or attend in...pace.coe.int</w:t>
      </w:r>
    </w:p>
    <w:p w14:paraId="6148C4F1" w14:textId="77777777" w:rsidR="007E3F47" w:rsidRDefault="007E3F47" w:rsidP="007E3F47">
      <w:r>
        <w:t xml:space="preserve">2021-01-24T10:02:48.000Z This! Aus diesem Grund hat Verteidigungsministerin @akk das Thema im letzten Jahr auf die Tagesordnung des @UN-Sicherheitsrats gesetzt und setzt sich für die Steigerung des Frauenanteils in #Peacekeeping-Missionen ein. #SHEcurityUN Peacekeeping@UNPeacekeeping · Jan 24Past peacekeeping operations have shown that the more diverse operations are, and the more they reflect the populations we serve, the better we’re able to build trust with host </w:t>
      </w:r>
      <w:r>
        <w:lastRenderedPageBreak/>
        <w:t>populations &amp; implement our mandates.More #womeninpeacekeeping are  to peace. #WomenPeaceSecurity</w:t>
      </w:r>
    </w:p>
    <w:p w14:paraId="3FB84670" w14:textId="77777777" w:rsidR="007E3F47" w:rsidRDefault="007E3F47" w:rsidP="007E3F47">
      <w:r>
        <w:t>2021-01-24T08:30:00.000Z  Die #Ministerpräsidentenkonferenz hat eine Ausweitung der medizinischen #Maskenpflicht beschlossen und vor allem die #FFP2-Maske empfohlen. Wir zeigen, wie diese Maske angewendet wird. Jetzt retweeten und Freunde schützen! #gemeinsamgegencorona #covid19</w:t>
      </w:r>
    </w:p>
    <w:p w14:paraId="1B731E51" w14:textId="77777777" w:rsidR="007E3F47" w:rsidRDefault="007E3F47" w:rsidP="007E3F47">
      <w:r>
        <w:t>2021-01-24T10:13:28.000Z Rapporteur sur la situation d’Alexeï @navalny je vais proposer à l’assemblée parlementaire de @CoE_fr qui s’ouvre demain de tirer les conséquence de son arrestation illégale. Elle est fondé sur un jugement condamné par @ECHR_CEDH  https://pace.coe.int/fr/news/8164/des-rapporteurs-de-l-assemblee-reagissent-aux-arrestations-de-partisans-d-alexei-navalny…Rik Daems and 9 others</w:t>
      </w:r>
    </w:p>
    <w:p w14:paraId="2A5EC4EC" w14:textId="77777777" w:rsidR="007E3F47" w:rsidRDefault="007E3F47" w:rsidP="007E3F47">
      <w:r>
        <w:t>2021-01-23T12:55:38.000Z Images from Russia today are transfixing: thousands all across the country defying authorities and protesting for @navalny’s release. So brave.</w:t>
      </w:r>
    </w:p>
    <w:p w14:paraId="10B54DC1" w14:textId="77777777" w:rsidR="007E3F47" w:rsidRDefault="007E3F47" w:rsidP="007E3F47">
      <w:r>
        <w:t>2021-01-23T09:36:30.000Z Es ist der erste Besuch von @ArminLaschet als neuer Bundesvorsitzender. Starke Unterstützung für den Wechsel in Rheinland-Pfalz! #wirmachendas</w:t>
      </w:r>
    </w:p>
    <w:p w14:paraId="1674AB8C" w14:textId="77777777" w:rsidR="007E3F47" w:rsidRDefault="007E3F47" w:rsidP="007E3F47">
      <w:r>
        <w:t>2021-01-23T09:46:23.000Z Sehr sympathischer Auftritt von @ArminLaschet gerade beim Programmparteitag der @cdurlp. Übrigens sein erster @CDU Termin als neuer #CDUBuVo. #cdurlp #cduFlorian Schlecht@FlorianSchlecht · Jan 23Der @ArminLaschet ist Gast beim digitalen Parteitag und macht der @cdurlp Mut für Landtagswahl am 14. März 2021. „Nach 30 Jahren ist es Zeit für den politischen Wechsel in Rheinland-Pfalz.“</w:t>
      </w:r>
    </w:p>
    <w:p w14:paraId="14E5E9D0" w14:textId="77777777" w:rsidR="007E3F47" w:rsidRDefault="007E3F47" w:rsidP="007E3F47">
      <w:r>
        <w:t>----------</w:t>
      </w:r>
    </w:p>
    <w:p w14:paraId="53477CC5" w14:textId="77777777" w:rsidR="007E3F47" w:rsidRDefault="007E3F47" w:rsidP="007E3F47">
      <w:r>
        <w:t>Dr. Anton Friesen</w:t>
      </w:r>
    </w:p>
    <w:p w14:paraId="788A71D9" w14:textId="77777777" w:rsidR="007E3F47" w:rsidRDefault="007E3F47" w:rsidP="007E3F47">
      <w:r>
        <w:t>AfD</w:t>
      </w:r>
    </w:p>
    <w:p w14:paraId="723E7B54" w14:textId="77777777" w:rsidR="007E3F47" w:rsidRDefault="007E3F47" w:rsidP="007E3F47">
      <w:r>
        <w:t>2021-05-12T06:33:18.000Z Jerusalem als "palästinensische" Stadt ist genauso absurd wie ein geteiltes Berlin. Letzteres ist Gott sei Dank Geschichte. Und Jerusalem wird immer jüdisch bleiben - kein palästinensischer Terror wird je etwas anderes erreichen. @inJAfD #IsraelUnderAttack #StandWithIsrael</w:t>
      </w:r>
    </w:p>
    <w:p w14:paraId="620E3C20" w14:textId="77777777" w:rsidR="007E3F47" w:rsidRDefault="007E3F47" w:rsidP="007E3F47">
      <w:r>
        <w:t>2021-05-11T07:13:33.000Z Deutschland nimmt 2765 #Moria-Migranten auf, wie ich aufgedeckt habe. Weder verhindert das den Migrationsdruck auf #Griechenland, #Deutschland u. #Europa, noch hilft es den Betroffenen. Es verstärkt nur den Anreiz, die eigene Unterkunft in Brand zu setzen.Migranten aus Griechenland: Deutschland im Plansoll – aber die anderen Europäer folgen nichtSeit dem September sind 2.765 Menschen aus Lesbos in Deutschland angekommen und auf die Bundesländer verteilt worden. Was aber nun? »Sozialhilfe« rufen die einen, noch mehr Aufnahmen fordern die...tichyseinblick.de</w:t>
      </w:r>
    </w:p>
    <w:p w14:paraId="57258625" w14:textId="77777777" w:rsidR="007E3F47" w:rsidRDefault="007E3F47" w:rsidP="007E3F47">
      <w:r>
        <w:t>2021-05-10T10:34:15.000Z Infostand in #Weimar - mit @Marcus_Buehl, @StBrandner und mir. Gute Gespräche mit aufgeschlossenen Bürgern, die bald zum ersten Mal ihr Kreuzchen bei der #AfD machen werden. Danke an die #Antifa für die musikalische Begleitung. Können wir das nächste Mal Musikwünsche äußern? ;)</w:t>
      </w:r>
    </w:p>
    <w:p w14:paraId="55981035" w14:textId="77777777" w:rsidR="007E3F47" w:rsidRDefault="007E3F47" w:rsidP="007E3F47">
      <w:r>
        <w:t xml:space="preserve">2021-05-10T06:00:10.000Z Ich danke unseren Parteimitgliedern und meinen Kollegen von der Thüringer Landesgruppe für die Unterstützung auf dem Landesparteitag! Zusammen werden wir die </w:t>
      </w:r>
      <w:r>
        <w:lastRenderedPageBreak/>
        <w:t>#Bundestagswahl in #Thueringen für die #AfD gewinnen! @Pohl_MdB @DrRobbySchlund @Marcus_Buehl @StBrandner @AfD_Thueringen</w:t>
      </w:r>
    </w:p>
    <w:p w14:paraId="45B2A821" w14:textId="77777777" w:rsidR="007E3F47" w:rsidRDefault="007E3F47" w:rsidP="007E3F47">
      <w:r>
        <w:t>2021-05-07T07:33:07.000Z Jürgen Pohl, MdB und Dr. Hartwig, MdB unterstützen meine Listen-Kandidatur auf unserem Parteitag Morgen! #Thueringen #AfD @Pohl_MdB @R_Hartwig_AfD @freieswort @TAOnline @TLZnews @OTZonline @mdr_th</w:t>
      </w:r>
    </w:p>
    <w:p w14:paraId="71E8E2E3" w14:textId="77777777" w:rsidR="007E3F47" w:rsidRDefault="007E3F47" w:rsidP="007E3F47">
      <w:r>
        <w:t>2021-05-06T14:43:32.000Z Ich habe aufgedeckt: fast 2 Milliarden Euro deutsches Steuergeld sind seit 2017 in Zusammenarbeit d. #Bundesregierung mit der Bill u. Melinda #Gates Stiftung geflossen - für d. weltweite Durchimpfung d. Bevölkerung u. Abschaffung d. Bargelds. #GreatResetMilliarden für die Bill Gates Stiftung!Ich habe aufgedeckt: fast 2 Milliarden Euro deutsches Steuergeld sind seit 2017 in die Zusammenarbeit der Bundesregierung mit der Bill und Melinda Gates Stif...youtube.com</w:t>
      </w:r>
    </w:p>
    <w:p w14:paraId="0E5503B2" w14:textId="77777777" w:rsidR="007E3F47" w:rsidRDefault="007E3F47" w:rsidP="007E3F47">
      <w:r>
        <w:t>2021-05-01T07:11:24.000Z Wir fahren auf die Straße und kämpfen für #Arbeit, #Wohlstand und unsere Freiheit! Ich bin dabei beim #Autokorso der #AfD #Thueringen zum #1Mai! #erstermai #TagderArbeit @AfD_Thueringen @TLZnews @TAOnline @freieswort @OTZonline @MDRAktuell @ZDFerfurt @TH24DeineNews</w:t>
      </w:r>
    </w:p>
    <w:p w14:paraId="6E7B866C" w14:textId="77777777" w:rsidR="007E3F47" w:rsidRDefault="007E3F47" w:rsidP="007E3F47">
      <w:r>
        <w:t>2021-04-30T15:21:07.000Z Unterwegs für #Thueringen: Point Alpha, Hohe Geba und ein viel besuchter Infostand in Steinach (LK #Sonneberg). Mag man uns zum #staatsfeind erklären: ich kämpfe für unser Land und unsere Werte!</w:t>
      </w:r>
    </w:p>
    <w:p w14:paraId="13E0D75F" w14:textId="77777777" w:rsidR="007E3F47" w:rsidRDefault="007E3F47" w:rsidP="007E3F47">
      <w:r>
        <w:t>2021-04-30T09:32:20.000Z So lügt man mit Statistik: 1. Es gibt keine Überbelegung durch #Corona auf der #intensivstation! 2. Jens #Spahn hat für einen Abbau von #Intensivbetten gesorgt. Wo bleibt der massenmediale #Aufschrei? https://nachdenkseiten.de/?p=72019 #MassenpanikKreative Buchführung. Intensivbetten kommen und gehen – wie es in die Bilanz passt.Binnen zehn Monaten sind aus deutschen Krankenhäusern 9.000 Intensivplätze verschwunden und 7.000 projektierte gar nicht erst aufgetaucht. Immer dann, wenn die Not der Pandemie gerade am größten ist,...nachdenkseiten.de</w:t>
      </w:r>
    </w:p>
    <w:p w14:paraId="33B30DFC" w14:textId="77777777" w:rsidR="007E3F47" w:rsidRDefault="007E3F47" w:rsidP="007E3F47">
      <w:r>
        <w:t>2021-04-30T07:11:09.000Z Wir sind erschüttert und in tiefer Trauer angesichts der schrecklichen Nachrichten aus #Israel. Unsere Gedanken sind in diesen Stunden bei den Angehörigen der vielen Opfer. Wir hoffen auf eine schnelle &amp; vollständige Genesung der Verwundeten.#MeronMassenpanik in Israel: Mindestens 44 Tote während Pilgerfest in MeronBei einem Gedränge auf einem Massenfest im Norden Israels sind dutzende Menschen gestorben. bild.de</w:t>
      </w:r>
    </w:p>
    <w:p w14:paraId="772C5868" w14:textId="77777777" w:rsidR="007E3F47" w:rsidRDefault="007E3F47" w:rsidP="007E3F47">
      <w:r>
        <w:t>2021-04-29T09:38:46.000Z Unterwegs für die Bürger in #Thueringen: in Stadtlengsfeld (#Wartburgkreis) mit vielen guten Gesprächen über Windkraft und die Zerstörung der #Natur und in Heldburg (Landkreis #Hildburghausen). Für Sie unterwegs - heute geht es weiter!</w:t>
      </w:r>
    </w:p>
    <w:p w14:paraId="7B488224" w14:textId="77777777" w:rsidR="007E3F47" w:rsidRDefault="007E3F47" w:rsidP="007E3F47">
      <w:r>
        <w:t>2021-04-29T08:00:55.000Z In #Meiningen wurden die Scheiben des Büros von Olaf Müller, MdL (#Gruene) eingeschmissen. Ich verurteile diesen barbarischen Akt aufs Schärfste! @freieswort</w:t>
      </w:r>
    </w:p>
    <w:p w14:paraId="27B5A2BB" w14:textId="77777777" w:rsidR="007E3F47" w:rsidRDefault="007E3F47" w:rsidP="007E3F47">
      <w:r>
        <w:t>2021-04-28T17:14:15.000Z "Friesen ist ...: fleißig, zielstrebig, engagiert, im ländlichen Südthüringen genauso wie im Bundestag..." #AfD #Thueringen @AfD_SThueringen   https://mdr.de/nachrichten/thueringen/maassen-cdu-direktkandidat-bundestag-100.html…</w:t>
      </w:r>
    </w:p>
    <w:p w14:paraId="7E3098F3" w14:textId="77777777" w:rsidR="007E3F47" w:rsidRDefault="007E3F47" w:rsidP="007E3F47">
      <w:r>
        <w:t xml:space="preserve">2021-04-28T07:12:25.000Z Ich habe aufgedeckt: #Bundesregierung unterstützt Bill und Melinda #Gates Stiftung mit fast 1,9 Milliarden Euro! Finanzierung dieser demokratiefeindlichen NGO sofort beenden - keine Kooperation mehr mit Great Reset Fundamentalisten!Boris Reitschuster@reitschuster · Apr 271,86 Milliarden Euro überwies der Bund seit 2017 im Zuge von Kooperationen mit internationalen Initiativen, an denen sich auch die Gates-Stiftung beteiligt. Der </w:t>
      </w:r>
      <w:r>
        <w:lastRenderedPageBreak/>
        <w:t>Abgeordnete Friesen fordert, "alle Kooperationen mit der nebulösen Stiftung sofort zu beenden." https://reitschuster.de/post/umstrittene-unterstuetzungen-in-milliardenhoehe/…</w:t>
      </w:r>
    </w:p>
    <w:p w14:paraId="2968AB3F" w14:textId="77777777" w:rsidR="007E3F47" w:rsidRDefault="007E3F47" w:rsidP="007E3F47">
      <w:r>
        <w:t>2021-04-27T18:01:40.000Z Gestern haben wir bei unserer gemeinsamen Klausur der Thüringer AfD-Landtagsfraktion und der Landesgruppe Thüringen der AfD-Bundestagsfraktion wichtige Meilensteine für die kommenden Monate besprochen. @AfD_ThL #AfD #Thueringen #Landtag #Bundestag #bundestagswahl2021</w:t>
      </w:r>
    </w:p>
    <w:p w14:paraId="2F7E6B3A" w14:textId="77777777" w:rsidR="007E3F47" w:rsidRDefault="007E3F47" w:rsidP="007E3F47">
      <w:r>
        <w:t>2021-04-27T16:02:05.000Z Meine Anfragen ergaben: #Thüringen schneidet durch das Fehlmanagement der Landesregierung weit unterdurchschnittlich ab, was die #Corona-"Hilfen" (Entschädigungen!) für die kleinen und mittelständischen Unternehmen angeht. Quellen: https://friesen-im-bundestag.de/wp-content/uploads/2021/04/1927718.pdf…Corona-Entschädigungen: Rot-Rot-Grün lässt Thüringer Unternehmen im...Meine Anfragen ergaben: Thüringen schneidet durch das Fehlmanagement der Landesregierung weit unterdurchschnittlich ab, was die Corona-"Hilfen" (Entschädigun...youtube.com</w:t>
      </w:r>
    </w:p>
    <w:p w14:paraId="1FE453A8" w14:textId="77777777" w:rsidR="007E3F47" w:rsidRDefault="007E3F47" w:rsidP="007E3F47">
      <w:r>
        <w:t>2021-04-26T09:57:18.000Z Grüne Möchtegern-Kanzlerin #AnnalenaBaerbock hetzt gegen #Russland und schießt schon wieder den nächsten Bock ab. #Gruene und Pazifismus? Lange vorbei! Die #AfD ist die neue Friedenspartei Deutschlands! https://youtu.be/qCidsI782VM via @YouTubeDie AfD ist die neue Friedenspartei - Anton Friesen - AfD-Fraktion im...Mit den Grünen streben echte Kriegstreiber ins Kanzleramt. Eine Baerbock fordert mehr militärische Einsätze weltweit. Grüne und Pazifismus - das ist lange vo...youtube.com</w:t>
      </w:r>
    </w:p>
    <w:p w14:paraId="156A27BB" w14:textId="77777777" w:rsidR="007E3F47" w:rsidRDefault="007E3F47" w:rsidP="007E3F47">
      <w:r>
        <w:t>2021-04-25T07:14:50.000Z #Migrationspolitik v. #Baerbock : alle reinlassen, niemanden abschieben. Offene #Grenzen UND #Sozialstaat: das funktioniert nicht! #Gruene</w:t>
      </w:r>
    </w:p>
    <w:p w14:paraId="2482E04A" w14:textId="77777777" w:rsidR="007E3F47" w:rsidRDefault="007E3F47" w:rsidP="007E3F47">
      <w:r>
        <w:t>2021-04-23T15:33:44.000Z https://m.youtube.com/watch?v=sGyPrkPlUJQ…#MatuschewskiAfD Spitzpolitiker Anton Friesen auf links gedreht!!? SATIRE!!!Robert Götz Matuschewski hat es wieder getan! Er wagte sich in die Höhle des Löwen zu dem rechten Dr. Anton Friesen um ihn vom rechten Weg abzubringen.Ist es...youtube.com</w:t>
      </w:r>
    </w:p>
    <w:p w14:paraId="4BE348EE" w14:textId="77777777" w:rsidR="007E3F47" w:rsidRDefault="007E3F47" w:rsidP="007E3F47">
      <w:r>
        <w:t>2021-04-23T13:05:19.000Z Wer #allesdichtmachen will, ist #nichtganzdicht. Schön, dass es auch einige Schauspieler erkannt haben. Wobei, die besten Schauspieler haben wir immer noch in der Bundesregierung - sie spielen auf der Klaviatur der Angst unserer Bevölkerung. Die Angst ist schlimmer als #Corona!</w:t>
      </w:r>
    </w:p>
    <w:p w14:paraId="6971A854" w14:textId="77777777" w:rsidR="007E3F47" w:rsidRDefault="007E3F47" w:rsidP="007E3F47">
      <w:r>
        <w:t>2021-04-22T21:00:20.000Z Was für eine Aktion! Viele prominente Schauspieler rechnen gemeinsam im Internet mit der Corona-Politik der Regierung und ihr treuen Medien ab. Mit bissigem Humor führen sie den Corona-Totalitarismus vor. Das könnte der Anfang eines Stimmungswandels sein.Kommt der Stimmungswandel? Schauspieler machen gegen Corona-Politik mobilWas für eine Aktion! Zahlreiche prominente Schauspieler rechnen gemeinsam im Internet mit der Corona-Politik der Bundesregierung und den sie befeuernden Medien ab. Mit bissigem Humor führen sie den...reitschuster.de</w:t>
      </w:r>
    </w:p>
    <w:p w14:paraId="48537E80" w14:textId="77777777" w:rsidR="007E3F47" w:rsidRDefault="007E3F47" w:rsidP="007E3F47">
      <w:r>
        <w:t>2021-04-20T11:35:49.000Z "Annalena #Baerbock ist die grüne Kanzlerkandidat*in zur Bundestagswahl 2021." Was heißt das, liebe Grün*innen und Grüne? Ist Annalena keine Frau? Gehört Sie zum dritten Geschlecht? Ist Sie divers? Fragt Sie sich beim Aufstehen, was Sie ist? @DieTagespostAnnalena BaerbockAnnalena Baerbock, Kanzlerkandidatin und Bundesvorsitzende von BÜNDNIS 90/DIE GRÜNEN: Biografie, Kontakt und Pressebilder.gruene.de</w:t>
      </w:r>
    </w:p>
    <w:p w14:paraId="4628C220" w14:textId="77777777" w:rsidR="007E3F47" w:rsidRDefault="007E3F47" w:rsidP="007E3F47">
      <w:r>
        <w:t xml:space="preserve">2021-04-20T10:02:52.000Z Unser #Wald leidet - auch bei uns im LK #Sonneberg. Daher unterstütze ich die Wiederaufforstung mit einer Spende. Wenn Sie auch mitmachen wollen: bitte als </w:t>
      </w:r>
      <w:r>
        <w:lastRenderedPageBreak/>
        <w:t>Verwendungszweck "Wiederbewaldung Sonneberg" angeben. https://sdw-thueringen.de/mitwirkung/spende.html…</w:t>
      </w:r>
    </w:p>
    <w:p w14:paraId="24AC265C" w14:textId="77777777" w:rsidR="007E3F47" w:rsidRDefault="007E3F47" w:rsidP="007E3F47">
      <w:r>
        <w:t>2021-04-19T15:51:37.000Z Meine Anfrage ergab: #rrg unter Prof. Hoff versagt völlig bei der Förderung des ländlichen Raums. #Thueringen greift die unserem Freistaat zustehenden Bundesmittel kaum ab! #R2G #AfD #nachgehakt @AfD_SThueringen   https://youtu.be/tK_DARZhYE0</w:t>
      </w:r>
    </w:p>
    <w:p w14:paraId="7B485E00" w14:textId="77777777" w:rsidR="007E3F47" w:rsidRDefault="007E3F47" w:rsidP="007E3F47">
      <w:r>
        <w:t>2021-04-19T11:21:40.000Z Was ist für Sie das dümmste Zitat von #Kanzlerkandidatin #Baerbock ? 1) Das Stromnetz fungiert als Speicher für Energie (!); 2) "Kobold - wo kommt das eigentlich her? Wie kann das recycelt werden?" #GrueneStromnetz als Speicher57.1%Kobolde42.9%28 votes·Final results</w:t>
      </w:r>
    </w:p>
    <w:p w14:paraId="224B2A40" w14:textId="77777777" w:rsidR="007E3F47" w:rsidRDefault="007E3F47" w:rsidP="007E3F47">
      <w:r>
        <w:t>2021-04-19T10:09:06.000Z Trotz #Lockdown und #Corona -Zwang für Sie unterwegs. Nä. Termine: 22.04. Infoabend Suhl 28.04. Infostand Stadtlengsfeld 28.04. Infostand Heldburg 30.04. Infostand Sonneberg, 30.04. Infostand Steinach 30.04. Infoabend m. @Rene_Springer Suhl. Infoanton.friesen.ma03@bundestag.de</w:t>
      </w:r>
    </w:p>
    <w:p w14:paraId="38A0A3A8" w14:textId="77777777" w:rsidR="007E3F47" w:rsidRDefault="007E3F47" w:rsidP="007E3F47">
      <w:r>
        <w:t>2021-04-17T15:31:58.000Z Beim Protest der Gewerbetreibenden gegen die #Corona-Zwangsmaßnahmen in Lauscha (LK Sonneberg) habe ich viele positive Gespräche geführt. Wir sind die Partei der arbeitenden Bevölkerung! Statt #Infektionsschutzgesetz brauchen wir endlich eine Öffnungsstrategie!</w:t>
      </w:r>
    </w:p>
    <w:p w14:paraId="05B325AC" w14:textId="77777777" w:rsidR="007E3F47" w:rsidRDefault="007E3F47" w:rsidP="007E3F47">
      <w:r>
        <w:t>2021-04-17T10:32:50.000Z Großer Andrang bei unserem Infostand in Meuselwitz (LK Altenburger Land) - mit @DrRobbySchlund, @StBrandner u. @Keineausrede (Thomas Rudy, MdL). Wir sind die Partei der Bürger! #wirsindmehr #Meinungsfreiheit #Corona</w:t>
      </w:r>
    </w:p>
    <w:p w14:paraId="44B8EF75" w14:textId="77777777" w:rsidR="007E3F47" w:rsidRDefault="007E3F47" w:rsidP="007E3F47">
      <w:r>
        <w:t>2021-04-16T11:44:19.000Z Mit @DrRobbySchlund bei der deutsch-russischen Parlamentariergruppe - Videokonferenz mit unseren russischen Kollegen: ob #Donbass oder Dostojewski - ich mache mich für Zusammenarbeit mit #Russland stark!</w:t>
      </w:r>
    </w:p>
    <w:p w14:paraId="05C72949" w14:textId="77777777" w:rsidR="007E3F47" w:rsidRDefault="007E3F47" w:rsidP="007E3F47">
      <w:r>
        <w:t>2021-04-15T11:39:47.000Z #Rennsteiglied heute 70 Jahre alt! Durch #Corona -Zwangsmaßnahmen dürfen Schüler aus #Suhl nicht auf dem #HerbertRoth -Wanderweg gehen u. singen. Auch Chöre werden auf dem Markt nicht singen. #Rennsteiglauf #Kultur erhalten! Kein #harterLockdownJetzt !PM: Ein stiller Geburtstag des Rennsteiglieds - Corona-Zwangsmaßnahmen verhindern eine würdige...Teilen in den Sozialen Netzwerkenfriesen-im-bundestag.de</w:t>
      </w:r>
    </w:p>
    <w:p w14:paraId="44877776" w14:textId="77777777" w:rsidR="007E3F47" w:rsidRDefault="007E3F47" w:rsidP="007E3F47">
      <w:r>
        <w:t>2021-04-13T12:16:49.000Z Für Sie unterwegs in #Thueringen! Kommen Sie gerne vorbei! Nähere Infos in meinen Wahlkreisbüros in #Suhl und #Meiningen, Kontakt  https://friesen-im-bundestag.de/mitarbeiter/ @AfD_Thueringen @AfD_ThL @AfD_SThueringen #AfD #afdwirkt</w:t>
      </w:r>
    </w:p>
    <w:p w14:paraId="1BFECE93" w14:textId="77777777" w:rsidR="007E3F47" w:rsidRDefault="007E3F47" w:rsidP="007E3F47">
      <w:r>
        <w:t>2021-04-12T16:48:24.000Z Während #England öffnet, verschärft die #Bundesregierung weiter. Wir brauchen einen Öffnungsplan jetzt! #inzidenz200 #Infektionsschutzgesetz #CoronaWeitere Corona-Regeln fallen: England nimmt nächste Kurve in die FreiheitIn England greift ab sofort der zweite Schritt des großen Lockerungs-Showdowns. Londoner trinken im Pub ihr erstes Bier, atmen auf und freuen sich des Lebens. Doch Premier Johnson impft seinen...n-tv.de</w:t>
      </w:r>
    </w:p>
    <w:p w14:paraId="194795AD" w14:textId="77777777" w:rsidR="007E3F47" w:rsidRDefault="007E3F47" w:rsidP="007E3F47">
      <w:r>
        <w:t>2021-04-12T11:28:55.000Z Keine #Maskenpflicht an Thüringer #Schulen! Unsere #Kinder haben eine Kindheit ohne Maske, ohne physische und psychische Schäden durch die #Corona-Zwangsmaßnahmen verdient! Ich habe die Petition unterzeichnet. Gerne weiterteilen. #Thueringen @freieswortPetition unterschreibenKeine Maskenpflicht an Thüringer Schulenchange.org</w:t>
      </w:r>
    </w:p>
    <w:p w14:paraId="6A45D122" w14:textId="77777777" w:rsidR="007E3F47" w:rsidRDefault="007E3F47" w:rsidP="007E3F47">
      <w:r>
        <w:lastRenderedPageBreak/>
        <w:t>2021-04-10T17:41:18.000Z #AfD will Freiheit, Eigenverantwortung u. Demokratie statt autoritärem #Corona-Maßnahmenstaat. Ich stehe für die auf unserem Parteitag beschlossene Corona-Resolution! #dd1004 #AfDBundesparteitagAuf Parteitag beschlossen: Was die AfD in ihrer Corona-Resolution fordertAuf ihrem Bundesparteitag in Dresden hat die AfD in einer Corona-Resolution den Regierenden eine „Politik der Angst“ vorgeworfen. Es solle den „mündigen Bürgern überlassen bleiben, in welchem Maße...rp-online.de</w:t>
      </w:r>
    </w:p>
    <w:p w14:paraId="1374E38A" w14:textId="77777777" w:rsidR="007E3F47" w:rsidRDefault="007E3F47" w:rsidP="007E3F47">
      <w:r>
        <w:t>2021-04-02T13:27:17.000Z Die Alternative für #Deutschland kämpft für unser christliches Abendland. Wir sagen nein zu #Hass und Gewalt gegen Christen! 43 Straftaten gegen Kirchen u. Friedhöfe sowie 78 Angriffe auf Christen alleine im Jahr #2020! @EKD @ideade #Ostern #Christentum https://youtu.be/OyT4WqnKs1I</w:t>
      </w:r>
    </w:p>
    <w:p w14:paraId="0649E4FA" w14:textId="77777777" w:rsidR="007E3F47" w:rsidRDefault="007E3F47" w:rsidP="007E3F47">
      <w:r>
        <w:t>2021-04-02T11:47:39.000Z #Maassen will in #Sudthueringen antreten. Ein Kandidat von Format. Ich freue mich auf den Wahlkampf! Aber eins ist klar: die #AfD wird siegen. #Bundestag #Bundestagswahl</w:t>
      </w:r>
    </w:p>
    <w:p w14:paraId="5BE1F501" w14:textId="77777777" w:rsidR="007E3F47" w:rsidRDefault="007E3F47" w:rsidP="007E3F47">
      <w:r>
        <w:t>2021-03-28T13:50:27.000Z Ich wünsche allen #Juden, ihren Familien und Freunden ein frohes #Pessach - trotz aller #Corona Zwangsmaßnahmen. Wir arbeiten weiter dran, dass jüdisches Leben eine Zukunft in #Deutschland hat. @inJAfD @ZentralratJuden @JuedischeOnline @haOlam_de</w:t>
      </w:r>
    </w:p>
    <w:p w14:paraId="06810B52" w14:textId="77777777" w:rsidR="007E3F47" w:rsidRDefault="007E3F47" w:rsidP="007E3F47">
      <w:r>
        <w:t>2021-03-27T15:20:26.000Z Wenn Sie, Herr #Ramelow, mit den Nerven am Ende sind, sollten Sie zurücktreten und das Ruder bürgerlich-konservativen Politikern überlassen, die im Stande sind dieses Land zu regieren. #NurnochAfDHubertus Knabe@hubertus_knabe · Mar 27Hier kann man studieren, was Gerhard Löwenthal mit dem "Niedergang der politischen Klasse in Deutschland" meinte.Bodo #Ramelow: „Wir Politiker sind doch auch mit den Nerven am Ende“ https://welt.de/politik/deutschland/article229221741/Bodo-Ramelow-Wir-Politiker-sind-auch-mit-Nerven-am-Ende.html… via @welt</w:t>
      </w:r>
    </w:p>
    <w:p w14:paraId="1F9C081B" w14:textId="77777777" w:rsidR="007E3F47" w:rsidRDefault="007E3F47" w:rsidP="007E3F47">
      <w:r>
        <w:t>2021-03-25T11:21:14.000Z Für #Südthüringen im #Bundestag. Ihre Stimme im Parlament. Meine neue Wahlkreiszeitung für Sie! Mit Gastbeiträgen meiner Kollegen @StBrandner @Marcus_Buehl @Pohl_MdB und @DrRobbySchlund. @AfD_SThueringen #AfD #Thueringen https://friesen-im-bundestag.de/wp-content/uploads/2021/03/Zeitung_Dr_Friesen_Webversion-2.pdf…</w:t>
      </w:r>
    </w:p>
    <w:p w14:paraId="3FEFB9F1" w14:textId="77777777" w:rsidR="007E3F47" w:rsidRDefault="007E3F47" w:rsidP="007E3F47">
      <w:r>
        <w:t>2021-03-25T08:25:23.000Z #Merkels #Entschuldigung reicht nicht. Sie haben unser Land zugrunde gerichtet - durch Ihre katastrophale Migrations-, Energie-, Euro- und #Corona - Politik. Treten Sie sofort zurück!</w:t>
      </w:r>
    </w:p>
    <w:p w14:paraId="6ABD2CFD" w14:textId="77777777" w:rsidR="007E3F47" w:rsidRDefault="007E3F47" w:rsidP="007E3F47">
      <w:r>
        <w:t>2021-03-24T08:43:11.000Z Meine Anfrage deckt auf: #Deutschland hat seit Januar 2020 bis heute fast 2.400 #Moria-Migranten ins Land geholt - zusätzlich zu den Millionen von syrischen Wirtschaftsmigranten in unserem Land. #AufwachenDeutschland nimmt knapp 2.400 Moria-Migranten aufDie Bundesregierung hat seit Januar 2020 bislang 2.380 Migranten aus Griechenland nach Deutschland geholt. Der AfD-Bundestagsabgeordnete Anton Friesen kritisierte: „Das löst keinerlei Probleme –...jungefreiheit.de</w:t>
      </w:r>
    </w:p>
    <w:p w14:paraId="7673C8F6" w14:textId="77777777" w:rsidR="007E3F47" w:rsidRDefault="007E3F47" w:rsidP="007E3F47">
      <w:r>
        <w:t>2021-03-23T14:54:37.000Z #Gottesdienste müssen zu #Ostern physisch stattfinden! "Virtuelle" Gottesdienste sind unzumutbare Einschränkung d. #Religionsfreiheit. Schon im ersten #Lockdown habe ich dafür klare Worte gefunden, die ich auch v. Kirchen erwarte. #Osterlockdown https://m.youtube.com/watch?v=Y6khkhgy7a4… @ChrAfDMein Grund für das Grundgesetz. Dr. Anton FriesenDas Grundgesetz ist die beste Verfassung, die wir je hatten. Es garantiert uns Grundrechte, die uns vor staatlicher Willkür schützen. Doch diese müssen Tag f...youtube.com</w:t>
      </w:r>
    </w:p>
    <w:p w14:paraId="52F18A84" w14:textId="77777777" w:rsidR="007E3F47" w:rsidRDefault="007E3F47" w:rsidP="007E3F47">
      <w:r>
        <w:lastRenderedPageBreak/>
        <w:t>2021-03-22T16:36:00.000Z Die #Zerstörung von Fr. #Merkel: Armutsrenten u. Niedriglöhne, Schulden statt Vermögen, überteuerte Mietwohnung statt Eigenheim. Das ist das #Deutschland "in dem wir gut und gerne leben" (#CDU). Die #AfD will den #Sozialstaat erhalten. https://youtu.be/Z-ek9PLribY</w:t>
      </w:r>
    </w:p>
    <w:p w14:paraId="175BBB41" w14:textId="77777777" w:rsidR="007E3F47" w:rsidRDefault="007E3F47" w:rsidP="007E3F47">
      <w:r>
        <w:t>2021-03-22T08:37:21.000Z Wenn die linksextreme #Antifa friedliche Demos blockiert, ist es ein Verstoß gegen die grundgesetzlich garantierte Versammlungsfreiheit. Die Polizei hat die Blockaden zu räumen. Wer etwas anderes behauptet, hat vom #Grundgesetz keine Ahnung. #kassel2003 #IchBinPolizistin</w:t>
      </w:r>
    </w:p>
    <w:p w14:paraId="352B6329" w14:textId="77777777" w:rsidR="007E3F47" w:rsidRDefault="007E3F47" w:rsidP="007E3F47">
      <w:r>
        <w:t>2021-03-21T12:39:32.000Z Beim Kreisparteitag des AfD Kreisverbandes Westthüringen war ich als Wahlleiter dabei. Ich gratuliere allen Gewählten u. wünsche viel Erfolg bei unserem gemeinsamen Einsatz für unser #Vaterland! @MoellerAfD @Marcus_Buehl @AfD_Thueringen @TAOnline @TLZnews</w:t>
      </w:r>
    </w:p>
    <w:p w14:paraId="5C87FEB9" w14:textId="77777777" w:rsidR="007E3F47" w:rsidRDefault="007E3F47" w:rsidP="007E3F47">
      <w:r>
        <w:t>2021-03-19T13:18:29.000Z Mein Infostand in #Zella-Mehlis: Während die Fortsetzung des #lockdown u. ein #LockdownForever droht, zeigen wir als #AfD Präsenz.</w:t>
      </w:r>
    </w:p>
    <w:p w14:paraId="6843EF73" w14:textId="77777777" w:rsidR="007E3F47" w:rsidRDefault="007E3F47" w:rsidP="007E3F47">
      <w:r>
        <w:t>2021-03-18T12:18:31.000Z Mein Infostand in #Schleusingen (LK #Hildburghausen) mit viel Zuspruch, Sonnenschein und schönen Gesprächen.</w:t>
      </w:r>
    </w:p>
    <w:p w14:paraId="1145EC5E" w14:textId="77777777" w:rsidR="007E3F47" w:rsidRDefault="007E3F47" w:rsidP="007E3F47">
      <w:r>
        <w:t>2021-03-17T15:23:44.000Z Mein Infostand in #Suhl - mit vielen Bürgergesprächen über #Rentengerechtigkeit, direkte Demokratie und #CDU Korruption. #hauptmann #cdumalehrlich</w:t>
      </w:r>
    </w:p>
    <w:p w14:paraId="4289809B" w14:textId="77777777" w:rsidR="007E3F47" w:rsidRDefault="007E3F47" w:rsidP="007E3F47">
      <w:r>
        <w:t>2021-03-17T12:39:24.000Z Und wieder taucht ein neues Detail auf: Mark #Hauptmann vermittelte Masken der CDU-Spenderfirma auch an das Suhler SRH-Klinikum. Dessen Mutterkonzern war auch Großkunde von CDU-Ex-MdB-Kollege #Löbel.32000 Stück: Hauptmanns Masken gingen auch ans Zentralklinikum Suhl - inSüdthüringenWeitere Details der Maskengeschäfte Mark Hauptmanns kommen ans Licht. Auch das Suhler SRH-Zentralklinikum hat er an jene Firma vermittelt, die später seinem CDU-Kreisverband spenden sollte. Der...insuedthueringen.de</w:t>
      </w:r>
    </w:p>
    <w:p w14:paraId="30178577" w14:textId="77777777" w:rsidR="007E3F47" w:rsidRDefault="007E3F47" w:rsidP="007E3F47">
      <w:r>
        <w:t>2021-03-12T07:20:39.000Z Bei meinem Infostand in #Jüchsen (LK Schmalkalden-Meiningen) - sehr viel Zuspruch, viele gute Gespräche. Die Bürger stehen hinter der Volkspartei #AfD!</w:t>
      </w:r>
    </w:p>
    <w:p w14:paraId="1167E0D4" w14:textId="77777777" w:rsidR="007E3F47" w:rsidRDefault="007E3F47" w:rsidP="007E3F47">
      <w:r>
        <w:t>2021-03-11T14:21:13.000Z Kaum von mir gefordert - schon umgesetzt: #Hauptmann tritt zurück! Ich verlange Aufklärung über seine #Masken-Deals. #AfDwirkt https://friesen-im-bundestag.de/pm-aufklaerung-ueber-hauptmanns-maskendeal-umfassend-und-schnellstmoeglich/… #maskenaffaerePM: Aufklärung über Hauptmanns Maskendeal - umfassend und schnellstmöglich! - Webseite von Dr....Teilen in den Sozialen Netzwerkenfriesen-im-bundestag.de</w:t>
      </w:r>
    </w:p>
    <w:p w14:paraId="5928DA23" w14:textId="77777777" w:rsidR="007E3F47" w:rsidRDefault="007E3F47" w:rsidP="007E3F47">
      <w:r>
        <w:t>2021-03-10T13:00:36.000Z Infostand der Landesgruppe #Thueringen mit @Marcus_Buehl, @Pohl_MdB und mir in #Ilmenau (Langewiesen u. Wetzlarer Platz) mit vielen schönen Gesprächen u. Zuspruch für unseren Einsatz gg. #Corona -Zwangsmaßnahmen u. #lockdown .</w:t>
      </w:r>
    </w:p>
    <w:p w14:paraId="0F45689A" w14:textId="77777777" w:rsidR="007E3F47" w:rsidRDefault="007E3F47" w:rsidP="007E3F47">
      <w:r>
        <w:t>2021-03-10T08:23:09.000Z Gestern habe ich die Rettungswache Wahns im Landkreis #Schmalkalden - #Meiningen besucht. #Wahlkreis #Thueringen @AfD_SThueringenhttps://friesen-im-bundestag.de/pm-rettungsdienste-retten-leben-rettungsdienste-staerken-hilfsfrist-verkuerzen/…</w:t>
      </w:r>
    </w:p>
    <w:p w14:paraId="74CAA765" w14:textId="77777777" w:rsidR="007E3F47" w:rsidRDefault="007E3F47" w:rsidP="007E3F47">
      <w:r>
        <w:t>2021-03-09T17:38:23.000Z Auf dem PCR-Test basieren die #Inzidenzen und auf den Inzidenzen die #Corona-Zwangsmaßnahmen der #Bundesregierung. Sehen Sie hier, wie (un)zuverlässig der PCR-Test und damit die ganze Corona-Politik von #Drosten, #Spahn und #Merkel ist. https://youtu.be/4kRQpzgXZyk</w:t>
      </w:r>
    </w:p>
    <w:p w14:paraId="1D84CA86" w14:textId="77777777" w:rsidR="007E3F47" w:rsidRDefault="007E3F47" w:rsidP="007E3F47">
      <w:r>
        <w:lastRenderedPageBreak/>
        <w:t>2021-03-09T08:53:36.000Z #Afghanistan-Einsatz d. #Bundeswehr: bis 2024 werden 20 Milliarden Euro Steuergeld für einen #Krieg verschwendet, d. nicht zu gewinnen ist. Was könnte man mit diesem Geld für unsere Bürger tun? Rentenniveau erhöhen, Ostrenten schneller angleichen etc.AfD ist die Friedenspartei Deutschlands! - Dr. Anton Friesen -...20 Jahre Bundeswehreinsatz in Afghanistan haben 59 Soldaten das Leben gekostet - mehr als in jedem bisherigen Einsatz. 157.000 Menschen fanden bei diesem Kon...youtube.com</w:t>
      </w:r>
    </w:p>
    <w:p w14:paraId="0A5A41D6" w14:textId="77777777" w:rsidR="007E3F47" w:rsidRDefault="007E3F47" w:rsidP="007E3F47">
      <w:r>
        <w:t>2021-03-08T14:32:39.000Z Zusammen mit @StBrandner, @Marcus_Buehl u. @Pohl_MdB beim Infostand in #Weimar - mit blauen Rosen für das schöne Geschlecht u. viel Infomaterial für die politische Bildung, welche die laut schreienden Menschen jeglichen Geschlechts (#Antifa) offensichtlich dringend brauchen.</w:t>
      </w:r>
    </w:p>
    <w:p w14:paraId="439C6956" w14:textId="77777777" w:rsidR="007E3F47" w:rsidRDefault="007E3F47" w:rsidP="007E3F47">
      <w:r>
        <w:t>2021-03-08T06:22:04.000Z #Thueringen ruft Fördermittel für die ländliche Entwicklung nicht ab - @BenjaminHoff ist eine Fehlbesetzung als Minister für #Infrastruktur und Landwirtschaft! Mein Interview für @MDRAktuell. @TAOnline @TLZnews @OTZonline @freieswortThüringen lässt vier Millionen Euro Fördermittel liegen | MDR.DEKleine Dörfer, weite Wege zur Arbeit: In Thüringen ist der Bedarf groß, den ländlichen Raum zu fördern. Doch von den zehn Millionen Euro Fördergeldern wurde nur etwas über die Hälfte abgerufen.mdr.de</w:t>
      </w:r>
    </w:p>
    <w:p w14:paraId="6281E3BA" w14:textId="77777777" w:rsidR="007E3F47" w:rsidRDefault="007E3F47" w:rsidP="007E3F47">
      <w:r>
        <w:t>2021-03-06T07:48:11.000Z Montag, 8. März in #Weimar: Zum Frauentag ein Infostand direkt beim Nationaltheater (und blaue Rosen gibt’s auch - für Frauen... und die, die sich so fühlen)#AfD #Erfurt #Sömmerda #Jena #Brandnerunterwegs #BrandnerimGespräch #Berlin #Bundestag #Brandner</w:t>
      </w:r>
    </w:p>
    <w:p w14:paraId="2C0A4E75" w14:textId="77777777" w:rsidR="007E3F47" w:rsidRDefault="007E3F47" w:rsidP="007E3F47">
      <w:r>
        <w:t>2021-03-05T19:11:32.000Z Nach dieser Blamage sollte #HennigWellsow sofort zurücktreten. Wäre die kürzeste Amtszeit einer #Linke-Vorsitzenden. Obwohl, wir Thüringer wollen die auch nicht zurückhaben. #BundeswehrLinkenchefin Hennig-Wellsow blamiert sich in Interview: Bundeswehr abziehen – aber von wo?Sie will die Bundeswehr abziehen – aber von wo? In einem Interview zeigt sich die neue Linkenchefin Hennig-Wellsow ausgerechnet beim für die Partei so heiklen Thema Auslandseinsätze ahnungslos.spiegel.de</w:t>
      </w:r>
    </w:p>
    <w:p w14:paraId="2270A9F5" w14:textId="77777777" w:rsidR="007E3F47" w:rsidRDefault="007E3F47" w:rsidP="007E3F47">
      <w:r>
        <w:t>2021-03-05T13:30:09.000Z Meininger Geschäftsleute sind in Existenznot, wie an vielen anderen Orten in Südthüringen. Alle Geschäfte endlich wieder #öffnen! #Coronavirus #Lockdown #Meiningen @AfD_SThueringenVideo der Meininger Geschäftsleute im LockdownDie Meininger Händler, Gastronomen und Geschäftstreibenden machen auf ihre Situation im Lockdown aufmerksam.youtube.com</w:t>
      </w:r>
    </w:p>
    <w:p w14:paraId="5734F278" w14:textId="77777777" w:rsidR="007E3F47" w:rsidRDefault="007E3F47" w:rsidP="007E3F47">
      <w:r>
        <w:t>2021-03-05T07:44:13.000Z #Deutschland wird nicht am #Hindukusch verteidigt, sondern am Brandenburger Tor! #AfD als Friedenspartei Deutschlands sagt: #Bundeswehr abziehen u. die 20 Milliarden Euro lieber für Familien, Rentner u. Pflegebedürftige ausgeben. Meine Rede im #Bundestag:Bundesregierung: Bundeswehr-Einsatz in Afghanistan verlängernDie Bundesregierung wirbt für eine Verlängerung des Bundeswehr-Mandats in Afghanistan. Im Bundestag zeichnet sich eine breite Mehrheit dafür ab. Nur die AfD und die Linke fordern einen sofortigen...br.de</w:t>
      </w:r>
    </w:p>
    <w:p w14:paraId="2546D6F6" w14:textId="77777777" w:rsidR="007E3F47" w:rsidRDefault="007E3F47" w:rsidP="007E3F47">
      <w:r>
        <w:t>2021-03-04T12:27:03.000Z Ich begrüße, dass ein Sportplatz in #Ruhla durch Bundesmittel gefördert wird. Dafür haben wir uns als #AfD eingesetzt - ebenso wie für viele andere Projekte, die leider nicht zum Zuge kamen. @Marcus_BuehlPM: Bund fördert Sanierung und Ersatzbau eines Sportplatzes mit Leichtathletikanlage in Ruhla mit...Teilen in den Sozialen Netzwerkenfriesen-im-bundestag.de</w:t>
      </w:r>
    </w:p>
    <w:p w14:paraId="29B16E64" w14:textId="77777777" w:rsidR="007E3F47" w:rsidRDefault="007E3F47" w:rsidP="007E3F47">
      <w:r>
        <w:t xml:space="preserve">2021-02-24T17:14:50.000Z #Thueringen ist ländlicher Raum. Anstatt sich jedoch um dessen Entwicklung zu kümmern, ruft RRG über 4 Millionen Euro nicht ab, wie meine Anfrage an die #Bundesregierung ergab. Thüringen kann es besser! Herr Minister @BenjaminHoff , treten Sie </w:t>
      </w:r>
      <w:r>
        <w:lastRenderedPageBreak/>
        <w:t>zurück!Millionen bleiben ungenutzt: Abruf von Fördermitteln durch Corona-Krise behindertDie Förderung des ländlichen Raums genießt eine hohe Priorität - doch über 4 Millionen Euro wurden nicht genutzt. Verschiedene Projekte scheiterten bereits.tlz.de</w:t>
      </w:r>
    </w:p>
    <w:p w14:paraId="16E4AFB2" w14:textId="77777777" w:rsidR="007E3F47" w:rsidRDefault="007E3F47" w:rsidP="007E3F47">
      <w:r>
        <w:t>2021-02-22T16:05:04.000Z Rot-rot-grüne Landesregierung lässt Unternehmen in #Thueringen im Stich! Totalversagen bei #Corona -Hilfen! Herr #Ramelow, treten Sie zurück! #r2g #COVID19 Meine Frage an die #Bundesregierung: https://friesen-im-bundestag.de/schriftliche-einzelfragen/… Mein Video dazu:https://youtu.be/kJXRv1s2jzQ</w:t>
      </w:r>
    </w:p>
    <w:p w14:paraId="5E35106F" w14:textId="77777777" w:rsidR="007E3F47" w:rsidRDefault="007E3F47" w:rsidP="007E3F47">
      <w:r>
        <w:t>2021-02-22T13:52:34.000Z #Sanktionen gegen #Russland bringen nichts, schaden unserer Wirtschaft und gefährden hunderttausende Arbeitsplätze. Deshalb arbeite ich mit aller Kraft für die Abschaffung der #Russlandsanktionen.Anton Friesen: “Mit aller Kraft für die Abschaffung der schädlichen und wirkungslosen Russland-Sa...Der Krieg in Syrien, angeheizt unter westlicher Einmischung, mit tätiger bundesdeutscher Unterstützung für islamische Fanatiker, sorgt für Migrationsströme, durch die die Syrer ihre Heimat verliere…robby-schlund.de</w:t>
      </w:r>
    </w:p>
    <w:p w14:paraId="34C46B2F" w14:textId="77777777" w:rsidR="007E3F47" w:rsidRDefault="007E3F47" w:rsidP="007E3F47">
      <w:r>
        <w:t>2021-02-19T13:58:10.000Z Mit @NHoffmannAfDTh , MdL beim Infostand der @AfD_ThL in #Jüchsen sowie auf meiner Infotour in Bibra, Bauerbach, Henneberg u.a. in der #Rhön.</w:t>
      </w:r>
    </w:p>
    <w:p w14:paraId="6E50C363" w14:textId="77777777" w:rsidR="007E3F47" w:rsidRDefault="007E3F47" w:rsidP="007E3F47">
      <w:r>
        <w:t>2021-02-19T09:06:45.000Z Am #19Februar kam es zum Anschlag eines geistig Verwirrten in Hanau. Ich spreche allen Opfern mein Beileid aus. Lassen Sie uns zusammen gg. die Instrumentalisierung von #Hanau zu parteipolitischen Zwecken einstehen!</w:t>
      </w:r>
    </w:p>
    <w:p w14:paraId="2B649A96" w14:textId="77777777" w:rsidR="007E3F47" w:rsidRDefault="007E3F47" w:rsidP="007E3F47">
      <w:r>
        <w:t>2021-02-18T15:26:01.000Z Heute Fortsetzung meiner Infotour in der #Rhön, u.a. in Frankenheim, Kaltennordheim, Hohe Geba - mit spontanen Gesprächen und viel Unterstützung für unseren Kurs gg. den #Lockdown-Wahnsinn der #Bundesregierung.</w:t>
      </w:r>
    </w:p>
    <w:p w14:paraId="4D8B3C71" w14:textId="77777777" w:rsidR="007E3F47" w:rsidRDefault="007E3F47" w:rsidP="007E3F47">
      <w:r>
        <w:t>2021-02-17T15:19:24.000Z Bei meiner Infotour unterwegs in der #Rhön, u.a. Vacha (unzählige Geschäfte wg. #Lockdown pleite!) und bei der Gedenkstätte Point Alpha. Nie wieder #Sozialismus !</w:t>
      </w:r>
    </w:p>
    <w:p w14:paraId="719A8D9E" w14:textId="77777777" w:rsidR="007E3F47" w:rsidRDefault="007E3F47" w:rsidP="007E3F47">
      <w:r>
        <w:t>2021-02-17T08:09:04.000Z Blockieren und vertuschen - die #Bundesregierung tut alles, um die Wahrheit im Fall #Nawalny zu verschweigen. Ich lasse mit meinen Anfragen nicht nach - #AfD heißt Aufklärung für Deutschland! @Achgut_com"Blockieren, Verschweigen und Vertuschen": Bundesregierung antwortet auf AfD-Anfrage zu NawalnyDie AfD-Fraktion im Bundestag hatte im Dezember ihre dritte Anfrage zum Fall Nawalny an die Bundesregierung gestellt. Nach fast zwei Monaten kam am Montag die Antwort der Bundesregierung, die RT DE...de.rt.com</w:t>
      </w:r>
    </w:p>
    <w:p w14:paraId="5137ED0B" w14:textId="77777777" w:rsidR="007E3F47" w:rsidRDefault="007E3F47" w:rsidP="007E3F47">
      <w:r>
        <w:t>2021-02-15T16:01:20.000Z Bundesregierung fördert Bargeldabschaffung! 'Bargeld ist gedruckte 'Freiheit - die lassen wir uns nicht nehmen! - Aus meiner Videoreihe #Nachgehakt  https://youtu.be/9GFVdfqUd9k</w:t>
      </w:r>
    </w:p>
    <w:p w14:paraId="698DA891" w14:textId="77777777" w:rsidR="007E3F47" w:rsidRDefault="007E3F47" w:rsidP="007E3F47">
      <w:r>
        <w:t>2021-02-15T11:40:44.000Z Ebenso wie im #Jemen fehlt es in #Syrien am Nötigsten, es fehlt an Brot und Strom. Was für eine Schande, was für ein Versagen des Westens und d. #Gruenen, der Gutmenschen! @WaldemarHerdt @SteffenKotre @Pohl_MdB @DieTagespost @ideade @Junge_FreiheitAlle Konfliktparteien im Jemen an einen Tisch bringen! - AfD-Fraktion...Alle Konfliktparteien im Jemen an einen Tisch bringen!Folge uns auf Telegram: https://t.me/afdfraktionimbundestagOffizieller Kanal der AfD-Fraktion im Deutsc...youtube.com</w:t>
      </w:r>
    </w:p>
    <w:p w14:paraId="7A88C041" w14:textId="77777777" w:rsidR="007E3F47" w:rsidRDefault="007E3F47" w:rsidP="007E3F47">
      <w:r>
        <w:t>2021-02-15T08:06:05.000Z Die grünen Kulturmarxisten arbeiten zielgerichtet an der Abschaffung von Familie und Eigentum - frei nach Marx und Engels. Weg mit #Einfamilienhäusern, Homo-"Ehe", faktische Enteignung der Bürger. Und ist es Zerstörung, so hat es doch Methode... #Hofreiter</w:t>
      </w:r>
    </w:p>
    <w:p w14:paraId="6B4467EF" w14:textId="77777777" w:rsidR="007E3F47" w:rsidRDefault="007E3F47" w:rsidP="007E3F47">
      <w:r>
        <w:lastRenderedPageBreak/>
        <w:t>2021-02-12T13:07:48.000Z #Masala stellt #Weidel (#AfD) “Virus-Mutante” von Eva Braun dar. Ich meine, er sollte zurücktreten und sich entschuldigen. Die #CDU, welche ihn als Sachverständigen in den #Bundestag geladen hat, sollte sich umgehend seinen Äußerungen distanzieren.”PM: Professor der Bundeswehr-Uni Masala untragbar! - Webseite von Dr. Anton Friesen, MdBTeilen in den Sozialen Netzwerkenfriesen-im-bundestag.de</w:t>
      </w:r>
    </w:p>
    <w:p w14:paraId="3A543270" w14:textId="77777777" w:rsidR="007E3F47" w:rsidRDefault="007E3F47" w:rsidP="007E3F47">
      <w:r>
        <w:t>2021-02-11T12:13:10.000Z #Corona -Hilfen, Folgen des #Lockdown für Arbeitsplätze, #Russland -Sanktionen und vieles mehr. Online-Bürgerdialog mit @Rene_Springer und mir. #AllesOEffnen #COVID19 @AfD_ThL @AfD_Thueringen #AfD @AfDLG_BRB https://fb.watch/3ARVy6VC9p/ via @FacebookWatchBürgerdialog mit Rene Springer &amp; Dr. Anton Friesen+++ Jetzt einschalten und teilen! +++facebook.com</w:t>
      </w:r>
    </w:p>
    <w:p w14:paraId="4B1FBAD8" w14:textId="77777777" w:rsidR="007E3F47" w:rsidRDefault="007E3F47" w:rsidP="007E3F47">
      <w:r>
        <w:t>2021-02-09T16:31:54.000Z Der #Lockdown schützt nicht die Risikogruppen, zerstört aber unsere Wirtschaft und Wohlfahrt. Deshalb: Lockdown beenden, Risikogruppen schützen! Wie, das zeigt dieses Video Lockdown beenden, Risikogruppen schützen! Nachgehakt 36Der Lockdown schützt nicht die Risikogruppen, zerstört aber unsere Wirtschaft und Wohlfahrt. Deshalb: Lockdown beenden, Risikogruppen schützen! Wie, das zeig...youtube.com</w:t>
      </w:r>
    </w:p>
    <w:p w14:paraId="1B4FC73D" w14:textId="77777777" w:rsidR="007E3F47" w:rsidRDefault="007E3F47" w:rsidP="007E3F47">
      <w:r>
        <w:t>2021-02-09T11:20:14.000Z Für die Verbreitung von Angst und Panik tragen die Medien und die #Bundesregierung durch ihre Politik des Einsperrens eine direkte Mitverantwortung!#Thueringen #Panikmache #COVID19 #lockdown #Lockerungen #Corona @AfDThueringen @AfD_SThueringen @freieswortPM: Krematorium Schmalkalden und Corona - Freies Wort betreibt Panikmache - Webseite von Dr. Anton...Teilen in den Sozialen Netzwerkenfriesen-im-bundestag.de</w:t>
      </w:r>
    </w:p>
    <w:p w14:paraId="5E9B2FAC" w14:textId="77777777" w:rsidR="007E3F47" w:rsidRDefault="007E3F47" w:rsidP="007E3F47">
      <w:r>
        <w:t>2021-02-04T16:21:34.000Z Meine Südthüringen-Tour geht weiter! Heute für Sie unterwegs in #Sonneberg #Steinach #Lauscha #Neuhaus am Rennweg u. #Eisfeld m. Infomaterial u. deutlicher Absage an d. grundrechtsverletzende #Corona-Politik d. Bundes- u. Landesregierung. #R2G #Merkel #NieMehrCDU @AfD_SThueringen</w:t>
      </w:r>
    </w:p>
    <w:p w14:paraId="0280C263" w14:textId="77777777" w:rsidR="007E3F47" w:rsidRDefault="007E3F47" w:rsidP="007E3F47">
      <w:r>
        <w:t>2021-02-03T19:22:57.000Z Eingesperrt durch #Merkel, #Spahn und #Ramelow? Wir kommen zu Ihnen! Heute habe ich meine #Südthüringen -Infotour begonnen.Mit vielen verteilten Flyern und einer deutlichen Botschaft auf d. Autodach ging es nach #Schleusingen, #Suhl, #Hildburghausen, #Römhild. #AktivImWahlkreis</w:t>
      </w:r>
    </w:p>
    <w:p w14:paraId="20AE0ED5" w14:textId="77777777" w:rsidR="007E3F47" w:rsidRDefault="007E3F47" w:rsidP="007E3F47">
      <w:r>
        <w:t>2021-02-03T08:01:34.000Z Man muss nicht die Meinung von #Bhakdi teilen, um zu sagen: Wenn Andersdenkende unser Land verlassen wollen, läuft vieles gewaltig schief! #Meinungsfreiheit #Corona #lockdown"So albtraumhaft, was wir erleben": Sucharit Bhakdi will Deutschland verlassenEr gilt als eine der Lichtfiguren der sogenannten "Corona-Skeptiker": Der Mikrobiologe und Infektionsepidemiologe Sucharit Bhakdi. Nun zieht er eine bittere Bilanz der Corona-Politik der vergangenen...de.rt.com</w:t>
      </w:r>
    </w:p>
    <w:p w14:paraId="507BC411" w14:textId="77777777" w:rsidR="007E3F47" w:rsidRDefault="007E3F47" w:rsidP="007E3F47">
      <w:r>
        <w:t>2021-02-02T08:59:07.000Z Wie das wohl geht? Fußballmillionäre laufen frisch frisiert über den Rasen (und manche Politiker im #Bundestag, nicht wahr Frau #Merkel?), während tausende #Friseure im #Lockdown zu Grunde gehen. https://handwerksblatt.de/betriebsfuehrung/friseure-kritisieren-frisch-frisierte-profifussballer-im-zweiten-lockdown…</w:t>
      </w:r>
    </w:p>
    <w:p w14:paraId="371DA3FB" w14:textId="77777777" w:rsidR="007E3F47" w:rsidRDefault="007E3F47" w:rsidP="007E3F47">
      <w:r>
        <w:t xml:space="preserve">2021-02-01T05:30:00.000Z "In drängender Sorge": In einem offenen Brief appellieren 215 Ärzte, Apotheker und Wissenschaftler an ihre Standesvertretungen, angemessen über die Risiken der Impfung aufzuklären und die Impfkampagne in ihrer aktuellen Form nicht mehr zu unterstützen.Ärzte und Apotheker protestieren gegen Impf-Politik"In drängender Sorge": In einem offenen Brief appellieren mehr als 200 Ärzte, Apotheker und Wissenschaftler an ihre </w:t>
      </w:r>
      <w:r>
        <w:lastRenderedPageBreak/>
        <w:t>Standesvertretungen, angemessen über die Risiken der Impfung aufzukl</w:t>
      </w:r>
      <w:r>
        <w:rPr>
          <w:rFonts w:hint="eastAsia"/>
        </w:rPr>
        <w:t>ä</w:t>
      </w:r>
      <w:r>
        <w:t>ren und die...reitschuster.de</w:t>
      </w:r>
    </w:p>
    <w:p w14:paraId="0728ABEE" w14:textId="77777777" w:rsidR="007E3F47" w:rsidRDefault="007E3F47" w:rsidP="007E3F47">
      <w:r>
        <w:t>2021-02-01T11:45:19.000Z Die # Corona - #Impfung kann einen schweren Verlauf verhindern (im besten Falle), jedoch nicht die Ansteckung Anderer. Noch ungeklärten Risiken + #Nebenwirkungen nicht unter den Teppich kehren!#Impfpflicht würde Nicht-Geimpfte zu B</w:t>
      </w:r>
      <w:r>
        <w:rPr>
          <w:rFonts w:hint="eastAsia"/>
        </w:rPr>
        <w:t>ü</w:t>
      </w:r>
      <w:r>
        <w:t>rgern 2. Klasse machen!Corona: Impfpflicht? Nein, danke! Nachgehakt 35Die Corona-Impfung kann einen schweren Verlauf verhindern (im besten Falle), jedoch nicht die Ansteckung Anderer. Die noch ungeklärten Risiken und Nebenwirku...youtube.com</w:t>
      </w:r>
    </w:p>
    <w:p w14:paraId="3E587179" w14:textId="77777777" w:rsidR="007E3F47" w:rsidRDefault="007E3F47" w:rsidP="007E3F47">
      <w:r>
        <w:t>2021-01-29T12:30:06.000Z #Corona -Hilfen: deutschlandweit 14 Mrd. EUR. Davon für #Thueringen nur 120 Mio.. Dabei bangen tausende Thüringer um ihre Existenz. Aber dies bringt die Regierung im Freistaat nicht auf Trab!  #r2g (https://dserver03.bundestag.btg/btd/19/256/1925659.pdf).PM: Thüringen lässt Corona-Millionenhilfe in Berlin liegen - Webseite von Dr. Anton Friesen, MdBTeilen in den Sozialen Netzwerkenfriesen-im-bundestag.de</w:t>
      </w:r>
    </w:p>
    <w:p w14:paraId="620608A5" w14:textId="77777777" w:rsidR="007E3F47" w:rsidRDefault="007E3F47" w:rsidP="007E3F47">
      <w:r>
        <w:t>2021-01-29T07:49:44.000Z Ein Bild sagt mehr als tausend Worte. #coronavirus #Coronakrise #Covidioten #CoronaVirusDE #Impfstoffmangel #Impfstoff #Spahn #lockdown2021 @AfD_FraktionNRW</w:t>
      </w:r>
    </w:p>
    <w:p w14:paraId="1C868C0B" w14:textId="77777777" w:rsidR="007E3F47" w:rsidRDefault="007E3F47" w:rsidP="007E3F47">
      <w:r>
        <w:t>2021-01-28T16:43:53.000Z Der prägendste Termin außerhalb des #Bundestag war für mich mein Besuch im Flüchtlingslager Al Asraq in Jordanien. Dort werden syrische #Fluechtlinge kostengünstig und heimatnah von den Vereinten Nationen beherbergt. #AfD Landesgruppe #ThueringenLandesgruppe Thüringen der AfD-Fraktion im Deutschen Bundestag on...Welcher Termin war der prägendste außerhalb des Bundestages? #1Frage5AntwortenfürThüringenfacebook.com</w:t>
      </w:r>
    </w:p>
    <w:p w14:paraId="70B73D43" w14:textId="77777777" w:rsidR="007E3F47" w:rsidRDefault="007E3F47" w:rsidP="007E3F47">
      <w:r>
        <w:t>2021-01-28T13:18:13.000Z #Polen verteidigt die #Meinungsfreiheit, während Merkeldeutschland sie zerstört. Wir stehen an der Seite unserer polnischen Freude, um für ein #Europa der Vaterländer, der Demokratie und der Meinungsfreiheit zu streiten!KATH.NET@KatholikenNet · Jan 21Polens Ministerpräsident: Die Zensur ist in neuer Form zurück. Das Internet ist das demokratischste Medium der Geschichte, schreibt Mateusz Morawiecki und kündigt für Polen Gesetze zum Schutz der Meinungsfreiheit auf den großen Internetplattformen an.https://kath.net/news/74106</w:t>
      </w:r>
    </w:p>
    <w:p w14:paraId="40B6272E" w14:textId="77777777" w:rsidR="007E3F47" w:rsidRDefault="007E3F47" w:rsidP="007E3F47">
      <w:r>
        <w:t>2021-01-27T13:22:45.000Z Auf #EU-Ebene haben die Außenminister über mögliche Sanktionen gegen #Russland im Zusammenhang mit dem Fall #Nawalny beraten. Dazu @DrFriesenMdB: "#Sanktionen gegen Russland sind wirkungslos und überflüssig!" #AfD #BundestagFriesen: Sanktionen gegen Russland sind wirkungslos und überflüssigBerlin, 27. Januar 2021. Auf EU-Ebene haben die Außenminister über mögliche Sanktionen gegen Russland im Zusammenhang mit dem Fall Nawalny beraten. Der AfD-Bundestagsabgeordnete Anton Friesen,...afdbundestag.de</w:t>
      </w:r>
    </w:p>
    <w:p w14:paraId="2709E2A9" w14:textId="77777777" w:rsidR="007E3F47" w:rsidRDefault="007E3F47" w:rsidP="007E3F47">
      <w:r>
        <w:t>2021-01-26T14:16:50.000Z Aufgabe aller Deutschen ist es, gegen #Antisemitismus vorzugehen, um #Hass gegen Juden keine Chance zu geben. Die #Bundesregierung trägt durch ihre Einwanderungspolitik Mitverantwortung für neuen Judenhass. #NieWieder #WeRemember #HolocaustGedenktag https://kurzelinks.de/5na6</w:t>
      </w:r>
    </w:p>
    <w:p w14:paraId="414923CB" w14:textId="77777777" w:rsidR="007E3F47" w:rsidRDefault="007E3F47" w:rsidP="007E3F47">
      <w:r>
        <w:t>2021-01-25T16:53:47.000Z Der typische Asylbewerber ist jung, männlich und muslimisch. Das ergibt die Antwort der Bundesregierung auf meine Anfrage zu den Asylbewerbern in #Thueringen. Hier im Video erläutere ich es genauer. #Asylbewerber https://youtu.be/gTtNghQGSsQ</w:t>
      </w:r>
    </w:p>
    <w:p w14:paraId="2DEEF7A4" w14:textId="77777777" w:rsidR="007E3F47" w:rsidRDefault="007E3F47" w:rsidP="007E3F47">
      <w:r>
        <w:t xml:space="preserve">2021-01-25T16:32:57.000Z Also, wenn man der "Argumentation" des Herrn #Wanderwitz (nomen est omen) folgt, dann ist der Möchtegern-Sheriff Markus Söder und die CSU verantwortlich für die </w:t>
      </w:r>
      <w:r>
        <w:lastRenderedPageBreak/>
        <w:t>vielen #Corona-Toten in #Bayern.  @AfD_Bayern @AfD_Bayern_LT @Markus_Soeder"Wanderwitz' Thesen Frechheit": AfD sieht sich keinesfalls als Corona-TreiberDass in vielen Hochburgen der AfD die Corona-Inzidenzen hoch sind, ist eine Tatsache. Doch die Partei sieht darin keinerlei Zusammenhang. Zuvor hatte der Ost-Beauftragte der Bundesregierung gesagt,...n-tv.de</w:t>
      </w:r>
    </w:p>
    <w:p w14:paraId="439F20B3" w14:textId="77777777" w:rsidR="007E3F47" w:rsidRDefault="007E3F47" w:rsidP="007E3F47">
      <w:r>
        <w:t>2021-01-20T17:30:42.000Z Mein #Video wurde von @YouTube gelöscht "wegen Behauptungen zu Impfungen, die der Weltgesundheitsorganisation WHO widersprechen".Sehen Sie das Video auf meiner Netzseite: https://kurzelinks.de/w4mu oder bei #Telegram https://t.me/DrAntonFriesen #CoronaGipfel #COVID19 #coronamassnahmen</w:t>
      </w:r>
    </w:p>
    <w:p w14:paraId="4AB64FDD" w14:textId="77777777" w:rsidR="007E3F47" w:rsidRDefault="007E3F47" w:rsidP="007E3F47">
      <w:r>
        <w:t>2021-01-20T13:28:38.000Z Infostand in #Suhl - wir zeigen trotz der #Corona-Zwangsmaßnahmen Präsenz (vier Infostände im LK Schmalkalden-Meiningen wurden mir nicht genehmigt) und sind da für die Bürger vor Ort. #AfD</w:t>
      </w:r>
    </w:p>
    <w:p w14:paraId="4F22AD26" w14:textId="77777777" w:rsidR="007E3F47" w:rsidRDefault="007E3F47" w:rsidP="007E3F47">
      <w:r>
        <w:t>2021-01-19T17:47:27.000Z "In einem Land, in dem wir gut und gerne leben" ( #CDU )... leben immer noch zu viele von Niedriglöhnen (jeder fünfte), besonders in den neuen Bundesländern (jeder dritte). #Lockdown macht es nicht besser! #Mindestlohn</w:t>
      </w:r>
    </w:p>
    <w:p w14:paraId="005958CF" w14:textId="77777777" w:rsidR="007E3F47" w:rsidRDefault="007E3F47" w:rsidP="007E3F47">
      <w:r>
        <w:t>2021-01-19T15:26:41.000Z Wir stehen für Demokratie u. Rechtstaatlichkeit. Wer die Verfassung gefährdet, ist der real existierende #Verfassungsschutz, der zu einem Etabliertenschutz geworden ist. Wer die Verfassung gefährdet ist diese Bundesregierung. #AfDBeobachtungJetzt</w:t>
      </w:r>
    </w:p>
    <w:p w14:paraId="7EB0B40B" w14:textId="77777777" w:rsidR="007E3F47" w:rsidRDefault="007E3F47" w:rsidP="007E3F47">
      <w:r>
        <w:t>2021-01-19T08:00:28.000Z Infostand in #Suhl - Ich freue mich auf Ihren Besuch! Die Hygienevorschriften werden gemäß dem behördlich genehmigten Hygienekonzept eingehalten. #Wahlkreis im Süden von #Thueringen @AfD_SThueringen</w:t>
      </w:r>
    </w:p>
    <w:p w14:paraId="5BF808B3" w14:textId="77777777" w:rsidR="007E3F47" w:rsidRDefault="007E3F47" w:rsidP="007E3F47">
      <w:r>
        <w:t>2021-01-18T17:17:08.000Z #AfD heißt Aufklärung für Deutschland. Ich habe zwei Anfragen mit insgesamt über 100 Fragen zum Fall #Nawalny gestellt. Antwort der #Bundesregierung zeugt von Vertuschungsabsicht. Was verschweigen #Merkel und Co.?https://youtu.be/KCmVbMHABz0</w:t>
      </w:r>
    </w:p>
    <w:p w14:paraId="5572A93F" w14:textId="77777777" w:rsidR="007E3F47" w:rsidRDefault="007E3F47" w:rsidP="007E3F47">
      <w:r>
        <w:t>2021-01-18T13:18:04.000Z Mein neuer Kanal auf #Telegram -  jetzt abonnieren, informiert bleiben! https://t.me/DrAntonFriesen</w:t>
      </w:r>
    </w:p>
    <w:p w14:paraId="2AD3B725" w14:textId="77777777" w:rsidR="007E3F47" w:rsidRDefault="007E3F47" w:rsidP="007E3F47">
      <w:r>
        <w:t>2021-01-18T07:56:43.000Z Vor 150 Jahren wurde der erste deutsche Nationalstaat gegründet. Sozialgesetzgebung, viele Nobelpreisträger, eine Blüte der Kultur, Wirtschaftswachstum und Rechtstaatlichkeit - all das und noch mehr verdanken wir Deutsche dem #Kaiserreich. #BismarckReichsgründung: 150 Jahre deutscher Nationalstaat (JF-TV Spezial)Es ist ein großes Datum deutscher Geschichte: der 18. Januar 1871, die Gründung des Deutschen Reiches. Unser heutiges Deutschland, die Bundesrepublik, ist üb...youtube.com</w:t>
      </w:r>
    </w:p>
    <w:p w14:paraId="1725D771" w14:textId="77777777" w:rsidR="007E3F47" w:rsidRDefault="007E3F47" w:rsidP="007E3F47">
      <w:r>
        <w:t>2021-01-16T12:15:51.000Z #Laschet neuer #CDU Chef. Der linksgrüne #Merkel Kurs wird fortgesetzt. #EineStimmefürdieAfD ist eine Stimme für die einzige Kraft, die für Demokratie, Rechtstaat und unser Vaterland kämpft. #cdupt21Neuer CDU-Vorsitzender: Laschet setzt sich in Stichwahl gegen Merz durchDie einjährige Hängepartie ist vorbei, die CDU hat ihre offene Führungsfrage geklärt. Es bedarf einer Stichwahl, dann steht fest: NRW-Regierungschef Laschet wird die Partei künftig führen. Eine...n-tv.de</w:t>
      </w:r>
    </w:p>
    <w:p w14:paraId="21C6CB17" w14:textId="77777777" w:rsidR="007E3F47" w:rsidRDefault="007E3F47" w:rsidP="007E3F47">
      <w:r>
        <w:t>2021-01-16T10:23:20.000Z Mein sehr erfolgreiches Video über #Corona #Impfung wurde entfernt! "Behauptungen über Schutzimpfungen gegen COVID-19, die Expertenmeinung lokaler Gesundheitsbehörden od. d. Weltgesundheitsorganisation (WHO) widersprechen, sind auf YouTube nicht erlaubt" #CoronaDiktatur</w:t>
      </w:r>
    </w:p>
    <w:p w14:paraId="6269FE4E" w14:textId="77777777" w:rsidR="007E3F47" w:rsidRDefault="007E3F47" w:rsidP="007E3F47">
      <w:r>
        <w:lastRenderedPageBreak/>
        <w:t>2021-01-15T10:49:33.000Z Stadt #Eisfeld verhindert Bahnstrecke nach #Coburg ! Bundesregierung teilt auf meine Frage hin mit: Nachlässigkeit Eisfelds ist einziges Hindernis, Strecke wieder in Betrieb zu nehmen. Eisfeld sollte seine Hausaufgaben machen! #Thueringen @AfD_SThueringenPM: Bahnstrecke Eisfeld nach Coburg endlich voranbringen - Stadt Eisfeld muss sich bewegen! -...Teilen in den Sozialen Netzwerkenfriesen-im-bundestag.de</w:t>
      </w:r>
    </w:p>
    <w:p w14:paraId="174DE515" w14:textId="77777777" w:rsidR="007E3F47" w:rsidRDefault="007E3F47" w:rsidP="007E3F47">
      <w:r>
        <w:t>2021-01-13T11:17:29.000Z #Lockdown beenden, sofort! Ich fordere ein Sonderplenum im #Bundestag! Keine #lockdownverlaengerung bis April, Frau #Merkel ! #Bundesregierung #Corona #COVID19 #Weidel #FFP2Maskenpflicht @jensspahnPM: Sonderplenum einberufen - Lockdown beenden! - Webseite von Dr. Anton Friesen, MdBTeilen in den Sozialen Netzwerkenfriesen-im-bundestag.de</w:t>
      </w:r>
    </w:p>
    <w:p w14:paraId="225A1BF1" w14:textId="77777777" w:rsidR="007E3F47" w:rsidRDefault="007E3F47" w:rsidP="007E3F47">
      <w:r>
        <w:t>2021-01-12T16:30:08.000Z Massenmedial + politisch gewollte Massenpanik durch #Corona ! Es gibt keine #Übersterblichkeit durch #Covid19 . #Impfstoff  ist nicht hinreichend getestet! Effektivität? Nebenwirkungen? #Impfung #CoronaTote  https://youtu.be/cH5xB6fUy7c</w:t>
      </w:r>
    </w:p>
    <w:p w14:paraId="75EEA0B3" w14:textId="77777777" w:rsidR="007E3F47" w:rsidRDefault="007E3F47" w:rsidP="007E3F47">
      <w:r>
        <w:t>2021-01-12T08:03:43.000Z Niemand hat die Absicht... zu #impfen. #Soeder, der Möchtegern-Kanzler, äußert laut, wovon #Spahn und #Merkel träumen. Mit der #AfD wird es keine #Impfpflicht geben!Bei Pflegern zu oft Verweigerung: Söder will Impfpflicht für bestimmte GruppenDer CSU-Chef sorgt sich derzeit heftig um das Tempo der nationalen Impfkampagne. Doch während Söder erstmals auch mit dem Gedanken einer Impfpflicht spielt und den Akt als Bürgerpflicht verstanden...n-tv.de</w:t>
      </w:r>
    </w:p>
    <w:p w14:paraId="5E97DD0D" w14:textId="77777777" w:rsidR="007E3F47" w:rsidRDefault="007E3F47" w:rsidP="007E3F47">
      <w:r>
        <w:t>2021-01-06T07:58:50.000Z Es gibt KEINE #Übersterblichkeit durch das #coronavirus. Zahlen und Fakten beweisen es. Wir brauchen keine #Coronaleine, sondern den Schutz der #Risikogruppen. #todesfälleKeine Übersterblichkeit trotz CovidTatsächlich erhöht sich mit der Alterung der Gesellschaft die Zahl der zu erwartenden Sterbefälleheise.de</w:t>
      </w:r>
    </w:p>
    <w:p w14:paraId="03081677" w14:textId="77777777" w:rsidR="007E3F47" w:rsidRDefault="007E3F47" w:rsidP="007E3F47">
      <w:r>
        <w:t>2021-01-05T13:47:20.000Z So feiern syrische #Christen Weihnachten in Damaskus. Wer immer noch meint, die Rückkehr nach #Syrien wäre "unmenschlich", "lebensgefährlich", "menschenunwürdig" etc. hat von der Realität vor Ort keine Ahnung. @Pohl_MdB @SteffenKotre @WaldemarHerdtSyrien: Hunderte Christen bei der Weihnachtsbaum-Beleuchtungsfeier in...Hunderte von Christen versammelten sich am Dienstag in der Kathedrale Unserer Frau al-Niah, auch bekannt als die Kirche al-Zeitoun, in Damaskus, um den Weihn...youtube.com</w:t>
      </w:r>
    </w:p>
    <w:p w14:paraId="6852856E" w14:textId="77777777" w:rsidR="007E3F47" w:rsidRDefault="007E3F47" w:rsidP="007E3F47">
      <w:r>
        <w:t>2021-01-04T17:25:55.000Z Was ist eigentlich mit einem Land los, in dem #Kommunismus im Trend liegt? Waren die über 100 Millionen Ermordete im 20. Jahrhundert nicht genug? Will man die gescheiterten Experimente wiederholen? Nichts aus der Geschichte gelernt? #hAmMeRuNdSiChEl</w:t>
      </w:r>
    </w:p>
    <w:p w14:paraId="40D5C1A0" w14:textId="77777777" w:rsidR="007E3F47" w:rsidRDefault="007E3F47" w:rsidP="007E3F47">
      <w:r>
        <w:t>2021-01-04T13:33:44.000Z #Biontech Gründer #Sahin: #coronavirus wird "uns noch 10 Jahre begleiten". Offensichtlich soll die Rückkehr zur Normalität verhindert werden - trotz #Impfung. Wir sollen uns an eine "neue Normalität", die nicht normal ist, gewöhnen müssen. #lockdown https://hurriyet.de/news_biontech-gruender-sahin-corona-wird-uns-noch-zehn-jahre-begleiten118661_143543895.html…</w:t>
      </w:r>
    </w:p>
    <w:p w14:paraId="637200D9" w14:textId="77777777" w:rsidR="007E3F47" w:rsidRDefault="007E3F47" w:rsidP="007E3F47">
      <w:r>
        <w:t>2021-01-03T08:34:25.000Z #ID2020 treibt, mit Finanzierung von Bill #Gates und der #EU -Kommission, unsere Totalueberwachung voran.Was hat das mit der #Corona #Impfung zu tun? #Freiheit #Privatsphaere #Grundrechte #coronavirus #covid1984   #lockdown #Impfstoff  Hier im Video:Bill Gates, Corona und ID2020 - Nachgehakt 31Die transnationale Nichtregierungsorganisation ID2020 treibt, mit Finanzierung von Bill Gates und der EU-Kommission, die Totalüberwachung unserer Bürger vora...youtube.com</w:t>
      </w:r>
    </w:p>
    <w:p w14:paraId="279769FD" w14:textId="77777777" w:rsidR="007E3F47" w:rsidRDefault="007E3F47" w:rsidP="007E3F47">
      <w:r>
        <w:lastRenderedPageBreak/>
        <w:t>2020-12-26T16:00:37.000Z Wussten Sie, dass Frau #Merkel einst FDJ-Sekretärin für Agitation und Propaganda gewesen ist? Und dass ihre #Stasi -Akte "verschwunden" ist? Über die dunkle Seite der Biographie der #Bundeskanzlerin, die den #Linksruck der #CDU zu verantworten hat.Merkel und die SED- Nachgehakt 30Wussten Sie, dass Frau Merkel einst FDJ-Sekretärin für Agitation und Propaganda gewesen ist? Und dass ihre Stasi-Akte "verschwunden" ist? Über die dunkle Sei...youtube.com</w:t>
      </w:r>
    </w:p>
    <w:p w14:paraId="76C9CAA0" w14:textId="77777777" w:rsidR="007E3F47" w:rsidRDefault="007E3F47" w:rsidP="007E3F47">
      <w:r>
        <w:t>2020-12-25T07:21:13.000Z Frohe #Weihnachten ! #Weihnachten2020 #Weihnachtsansprache https://youtu.be/S45To75ACck via @YouTube</w:t>
      </w:r>
    </w:p>
    <w:p w14:paraId="366F5369" w14:textId="77777777" w:rsidR="007E3F47" w:rsidRDefault="007E3F47" w:rsidP="007E3F47">
      <w:r>
        <w:t>2020-12-23T09:00:42.000Z Frohe und gesegnete #Weihnachten!  @NHoffmannAfDTh @Rene_Aust @AfD_SThueringen</w:t>
      </w:r>
    </w:p>
    <w:p w14:paraId="67DFC393" w14:textId="77777777" w:rsidR="007E3F47" w:rsidRDefault="007E3F47" w:rsidP="007E3F47">
      <w:r>
        <w:t>2020-12-19T15:00:49.000Z GroKo knickt vor muslimischer Gewalt ein! Christenfeindlichkeit in Deutschland bekämpfen! Meine Rede im #Bundestag dazu: https://youtu.be/FAcmImN-PpY via @YouTubeGroKo knickt vor muslimischer Gewalt ein! Anton Friesen AfD Fraktion...Wir fordern einen Bundesbeauftragten gegen Christenfeindlichkeit in Deutschland!E-Post: anton.friesen@bundestag.deInternet: http://www.friesen-im-bundestag.d...youtube.com</w:t>
      </w:r>
    </w:p>
    <w:p w14:paraId="0E5ED5D7" w14:textId="77777777" w:rsidR="007E3F47" w:rsidRDefault="007E3F47" w:rsidP="007E3F47">
      <w:r>
        <w:t>2020-12-19T08:00:19.000Z Wie viele #Asylbewerber sind nach Kenntnis der #Bundesregierung auf dem Luftweg seit März 2020 aus der #Türkei und dem #Iran nach #Deutschland eingereist und wurden positiv auf #COVID19 getestet? Antwort  https://dbtg.tv/fvid/7490580</w:t>
      </w:r>
    </w:p>
    <w:p w14:paraId="673E611C" w14:textId="77777777" w:rsidR="007E3F47" w:rsidRDefault="007E3F47" w:rsidP="007E3F47">
      <w:r>
        <w:t>2020-12-18T09:29:27.000Z Nicht nur in Nigeria oder Pakistan, auch in Deutschland macht sich eine erschreckende Christenfeindlichkeit breit. Einschränkungen der Meinungsfreiheit, Kirchenschändungen, Übergriffe auf Christen.Wir fordern einen Beauftragten gg. Christenfeindlichkeit!Bundestag lehnt AfD- Anträge gegen Christenverfolgungen abDer Bundestag hat mit großer Mehrheit mehrere Anträge der AfD abgelehnt, die sich mit der weltweiten Christenverfolgung beschäftigen. Das Parlament stimmte auch gegen einen „Bundesbeauftragten zur...die-tagespost.de</w:t>
      </w:r>
    </w:p>
    <w:p w14:paraId="5F205E5D" w14:textId="77777777" w:rsidR="007E3F47" w:rsidRDefault="007E3F47" w:rsidP="007E3F47">
      <w:r>
        <w:t>2020-12-17T14:02:47.000Z Bei Asylbewerbern wird d. Verfahrensdauer ihres Asylantrags genau erfasst (richtigerweise). Bei Spätaussiedlern hingegen gibt es keine Statistik wie lange sie warten müssen, in ihre historische #Heimat einzureisen. Ich habe nachgehakt: https://dbtg.tv/fvid/7490579#Regierungsbefragung</w:t>
      </w:r>
    </w:p>
    <w:p w14:paraId="77D104E7" w14:textId="77777777" w:rsidR="007E3F47" w:rsidRDefault="007E3F47" w:rsidP="007E3F47">
      <w:r>
        <w:t>2020-12-17T07:40:59.000Z Ich finde @Karl_Lauterbach sollte mit gutem Beispiel vorangehen und sich als erster gegen #Corona impfen lassen. https://aerzteblatt.de/nachrichten/119337/Lauterbach-kritisiert-geringe-Impfbereitschaft-unter-Gesundheitspersonal… #Impfung #ImpfstrategieLauterbach kritisiert geringe Impfbereitschaft unter...Berlin – Der SPD-Gesundheitsexperte Karl Lauterbach hat eine zu geringe Bereitschaft des Gesundheitspersonals in Deutschland kritisiert, sich gegen COVID-19... #COVID19 #Corona #Impfenaerzteblatt.de</w:t>
      </w:r>
    </w:p>
    <w:p w14:paraId="28B5FA12" w14:textId="77777777" w:rsidR="007E3F47" w:rsidRDefault="007E3F47" w:rsidP="007E3F47">
      <w:r>
        <w:t>2020-12-16T16:01:56.000Z Wer wie CDU-MdB Hauptmann #AfD Wähler diffamiert und für die Verbreitung d. #coronavirus verantwortlich macht, handelt demokratiefeindlich u. menschenverachtend. #Risikogruppen schützen, #Lockdown verhindern! @freieswortFriesen: Hauptmann verbreitet fake news – Risikogruppen schützen, Lockdown verhindern! - Südthüri...Newsrundschau.info</w:t>
      </w:r>
    </w:p>
    <w:p w14:paraId="68474A98" w14:textId="77777777" w:rsidR="007E3F47" w:rsidRDefault="007E3F47" w:rsidP="007E3F47">
      <w:r>
        <w:t xml:space="preserve">2020-12-15T16:50:43.000Z Angriffe auf #Christen in #Deutschland nehmen zu! Ich fordere einen Bundesbeauftragten zur Bekämpfung v. Christenfeindlichkeit. #Menschenfeindlichkeit #HateSpeech @ideade @DieTagespost @KNA_Redaktion @vaticannews_de @epd_news @epdmedien </w:t>
      </w:r>
      <w:r>
        <w:lastRenderedPageBreak/>
        <w:t>@Kathpress_Wien12:19AfD-Fraktion im Deutschen Bundestag@AfDimBundestagLive: Pressekonferenz der #AfD-Fraktion! @BerndBaumannAfD, Parl. Geschäftsführer der Fraktion, stellt mit weiteren Abgeordneten unsere Anträge und Initiativen für die aktuelle Sitzungswoche vor.pscp.tv</w:t>
      </w:r>
    </w:p>
    <w:p w14:paraId="1205A30E" w14:textId="77777777" w:rsidR="007E3F47" w:rsidRDefault="007E3F47" w:rsidP="007E3F47">
      <w:r>
        <w:t>2020-12-15T14:52:49.000Z Erneut Unruhen in Flüchtlingsunterkunft - Wachen schließen sich ein und müssen befreit werden... Randalierende #Asylbewerber müssen endlich getrennt untergebracht werden! #Suhl #Thueringen #COVID19de @AfD_SThueringenSuhl: Erneut Unruhen in Flüchtlingsunterkunft - Wachen schließen sich ein | MDR.DENach Ausschreitungen am Wochenende hat es in der Suhler Flüchtlingsunterkunft auch am Montag Unruhen gegeben. Laut Polizei mussten die Beamten Wachschutz- und Sanitätsmitarbeitern aus einer brenzli...mdr.de</w:t>
      </w:r>
    </w:p>
    <w:p w14:paraId="7D4D10E5" w14:textId="77777777" w:rsidR="007E3F47" w:rsidRDefault="007E3F47" w:rsidP="007E3F47">
      <w:r>
        <w:t>2020-12-09T10:45:13.000Z Margot Käßmann, frühere Vorsitzende der @EKD, meint, dass es kein Recht auf #Weihnachten gebe. Im Ernst? Bei solch einem ausgewachsenen Blödsinn kann man nur sagen: die Evangelische Kirche schafft sich ab. #Corona #Bundestag #AfD @ideade @epdOstTheologin Margot Käßmann - "Vielleicht ist ein abgespecktes Weihnac..."Weihnachten wird in diesem Jahr anders sein" - das weiß auch die evangelische Theologin Margot Käßmann. Sie schlug im Dlf vor, die besondere Zeit und das Weihnachtsfest als Chance zu sehen. Man könnedeutschlandfunk.de</w:t>
      </w:r>
    </w:p>
    <w:p w14:paraId="108E25F8" w14:textId="77777777" w:rsidR="007E3F47" w:rsidRDefault="007E3F47" w:rsidP="007E3F47">
      <w:r>
        <w:t>2020-12-08T14:16:10.000Z Ja, wir plädieren für bessere Beziehungen mit #Russland - im deutschen Interesse. Ob es um Energie, Sicherheit, Wirtschaft oder Kultur geht. Wir machen Politik für #Deutschland. #AfDwirktNach Nawalny-Vergiftung: Russland baut Beziehungen zur AfD-Spitze auf | Kölner Stadt-AnzeigerZwischen den Außenministern Maas und Lawrow herrscht weitgehend Funkstille. Da empfängt Russlands oberster Diplomat eben die AfD – nicht ohne Risiko.ksta.de</w:t>
      </w:r>
    </w:p>
    <w:p w14:paraId="3853497A" w14:textId="77777777" w:rsidR="007E3F47" w:rsidRDefault="007E3F47" w:rsidP="007E3F47">
      <w:r>
        <w:t>2020-12-08T09:37:30.000Z Mal sehen, wann "Soziolog_innen" (#Gendergaga lässt grüßen) diesen (kausalen) Zusammenhang untersuchen: "Je mehr Grüne gewählt werden, desto mehr Vergewaltigungen gibt es."Politische Haltung in Covid-Hotspots: Kriegen AfD-Fans eher Corona?Soziolog:innen untersuchen einen möglichen Zusammenhang zwischen hoher Zustimmung zur AfD und hohen Coronazahlen.taz.de</w:t>
      </w:r>
    </w:p>
    <w:p w14:paraId="6E369181" w14:textId="77777777" w:rsidR="007E3F47" w:rsidRDefault="007E3F47" w:rsidP="007E3F47">
      <w:r>
        <w:t>2020-12-07T17:00:27.000Z Was für ein finanzpolitischer Wahnsinn: "Dank" des #Corona #lockdown werden von dieser #Bundesregierung nochmals zusätzliche Kredite in Höhe von über 86 Milliarden Euro aufgenommen. Rückzahlung bis 2042 (!). Ob es Deutschland bis dahin noch geben wird? @TichysEinblick @efonline</w:t>
      </w:r>
    </w:p>
    <w:p w14:paraId="3E78E6F1" w14:textId="77777777" w:rsidR="007E3F47" w:rsidRDefault="007E3F47" w:rsidP="007E3F47">
      <w:r>
        <w:t>2020-12-07T07:56:09.000Z #Querdenker wählen meist grün und links... Eine Bloßstellung für die Altmedien, die in bewährter SED-Manier gegen diese oppositionelle Bewegung hetzen ("Rechtsextreme"). Und wieder ein Fall von "Lügenpresse". #CoronaVirusDE #Maskenzwang #MaskenpflichtStudie entschlüsselt Querdenker: 21 Prozent wählten die Grünen - VideoUnter den Anhängern der ´Querdenker´-Bewegung ist der Anteil von Wählern der Grünen, der AfD sowie der Linkspartei ausgesprochen hoch. Das ist das Ergebnis einer neuen Studie des Soziologen Oliver...focus.de</w:t>
      </w:r>
    </w:p>
    <w:p w14:paraId="3F4086BD" w14:textId="77777777" w:rsidR="007E3F47" w:rsidRDefault="007E3F47" w:rsidP="007E3F47">
      <w:r>
        <w:t>2020-12-03T19:01:07.000Z Präsident #Trump hat viel besser abgeschnitten, als es von d. polit-medialen Klasse in #Deutschland u. Übersee erwartet wurde. In den #USA kam es teilweise zu Ausschreitungen wie im #Gaza-Streifen. #USWahl Meine Einschätzung im Video https://youtu.be/a3eI2Ymb-c8</w:t>
      </w:r>
    </w:p>
    <w:p w14:paraId="297DDCAC" w14:textId="77777777" w:rsidR="007E3F47" w:rsidRDefault="007E3F47" w:rsidP="007E3F47">
      <w:r>
        <w:lastRenderedPageBreak/>
        <w:t>2020-12-03T17:46:41.000Z #Corona-Maulkorb für die Kommunen: Rot-rot-grün will offenbar gelenkte Berichterstattung über #COVID</w:t>
      </w:r>
      <w:r>
        <w:rPr>
          <w:rFonts w:ascii="MS Gothic" w:eastAsia="MS Gothic" w:hAnsi="MS Gothic" w:cs="MS Gothic" w:hint="eastAsia"/>
        </w:rPr>
        <w:t>ー</w:t>
      </w:r>
      <w:r>
        <w:t>19 in #Thueringen. Wir sagen NEIN zur Zensur und Entmündigung unserer Kommunen! @mdr_th @freieswort @TAOnline @TLZnews @OTZonline @otz_chefThüringer Kommunen beklagen "Medien-Maulkorb" durch Landesregierung | MDR.DEVertreter von Thüringer Kreisen und Städten sind verärgert: Laut neuer Corona-Verordnung sollen sie sich in Angelegenheiten der Pressearbeit zunächst mit dem Land abstimmen. Von einem "Maulkorb-Erl...mdr.de</w:t>
      </w:r>
    </w:p>
    <w:p w14:paraId="5C878E6C" w14:textId="77777777" w:rsidR="007E3F47" w:rsidRDefault="007E3F47" w:rsidP="007E3F47">
      <w:r>
        <w:t>2020-12-03T15:45:48.000Z Schöne Gespräche bei eisigen Temperaturen: Infostand in #Suhl. Wir sind keine Schönwetterdemokraten! #AfD @AfD_SThueringen @freieswort</w:t>
      </w:r>
    </w:p>
    <w:p w14:paraId="576F9A34" w14:textId="77777777" w:rsidR="007E3F47" w:rsidRDefault="007E3F47" w:rsidP="007E3F47">
      <w:r>
        <w:t>2020-12-03T10:38:12.000Z Über 1 Milliarde Euro für Zusammenarbeit mit #Islamisten, Bekämpfung der bürgerlichen Opposition und Indoktrinierung der Gesellschaft. Der "Krampf gegen rechts" von #Merkel u. Co. zerstört die freiheitlich demokratische Grundordnung.Intervention von Peter Mathews - "Lohn der Angst"02.12.2020. Das Regierungsprogramm zur Rassismusbekämpfung - eine Kritikperlentaucher.de</w:t>
      </w:r>
    </w:p>
    <w:p w14:paraId="6F7B95FA" w14:textId="77777777" w:rsidR="007E3F47" w:rsidRDefault="007E3F47" w:rsidP="007E3F47">
      <w:r>
        <w:t>2020-12-02T17:02:57.000Z Bürgerdialog gestern in #Gotha mit @Marcus_Buehl, @Pohl_MdB und @StBrandner. Ob innere Sicherheit, Rente oder Kooperation mit Russland - die #AfD macht #Politik für die Bürger, bürgernah und kompetent. #Bundestag in #Thueringen</w:t>
      </w:r>
    </w:p>
    <w:p w14:paraId="733596E5" w14:textId="77777777" w:rsidR="007E3F47" w:rsidRDefault="007E3F47" w:rsidP="007E3F47">
      <w:r>
        <w:t>2020-12-02T15:26:24.000Z Flyer verteilen in #Hildburghausen : #Corona-Stillstand (#lockdown) beenden, #Grundrechte schützen! #coronavirus @freieswort @mdr_th @TAOnline @TLZnews @TAG24</w:t>
      </w:r>
    </w:p>
    <w:p w14:paraId="69EAD1CA" w14:textId="77777777" w:rsidR="007E3F47" w:rsidRDefault="007E3F47" w:rsidP="007E3F47">
      <w:r>
        <w:t>2020-12-01T12:32:43.000Z +++ Bürger im Gespräch heute Abend in #Gotha +++</w:t>
      </w:r>
    </w:p>
    <w:p w14:paraId="707F234C" w14:textId="77777777" w:rsidR="007E3F47" w:rsidRDefault="007E3F47" w:rsidP="007E3F47">
      <w:r>
        <w:t>2020-11-27T13:18:02.000Z Wer ist denn für die fehlenden #intensivbetten u. das fehlende #Personal verantwortlich, Herr #Spahn? #Hildburghausen #Corona #Coronakrise @freieswortKliniken: Zahl der verfügbaren Intensivbetten in Deutschland geringer als gedacht - WELT„Wir wiegen uns bei der Zahl der freien Intensivbetten in falscher Sicherheit“, sagt der Sprecher des DIVI-Intensivregisters. Bundesweit meldeten Kliniken freie Betten als verfügbar an, obwohl einige...welt.de</w:t>
      </w:r>
    </w:p>
    <w:p w14:paraId="587A108C" w14:textId="77777777" w:rsidR="007E3F47" w:rsidRDefault="007E3F47" w:rsidP="007E3F47">
      <w:r>
        <w:t>2020-11-27T08:00:57.000Z #AfD heißt Aufklärer für Deutschland. Altparteien und Altmedien verschweigen die Wahrheit im Fall #Nawalny. Ich bringe mit meiner Anfrage Licht ins Dunkel. @RT_Deutsch @TichysEinblick @Junge_Freiheit https://de.sputniknews.com/politik/20201126328447090-ermittlung-berlins-geht-null-afd/…</w:t>
      </w:r>
    </w:p>
    <w:p w14:paraId="5DD9A11A" w14:textId="77777777" w:rsidR="007E3F47" w:rsidRDefault="007E3F47" w:rsidP="007E3F47">
      <w:r>
        <w:t>2020-11-26T18:46:07.000Z Joe #Biden ist ein Kriegstreiber, dessen Berater Rüstungslobbyisten sind. So das Fazit dieses sehenswerten Beitrags. Wir haben also zu erwarten: neue Kriege, mehr Drohneneinsätze, weitere Destabilisierung in #Syrien, der #Ukraine u.a.Rückkehr der US-Falken: Das Netzwerk von Joe Biden - MONITORDer gewählte neue US-Präsident Joe Biden spricht von Versöhnung, Gemeinsamkeiten, Multilateralismus. Dabei hatte er als US-Senator ganz andere Töne angeschla...youtube.com</w:t>
      </w:r>
    </w:p>
    <w:p w14:paraId="01063EE9" w14:textId="77777777" w:rsidR="007E3F47" w:rsidRDefault="007E3F47" w:rsidP="007E3F47">
      <w:r>
        <w:t>2020-11-26T10:55:23.000Z Liebe Frau @CorinnaMiazga, ich wünsche Ihnen baldige und vollständige Genesung!AfD-Landesvorsitzende Corinna Miazga an Brustkrebs erkrankt!Die Landesvorsitzende der AfD in Bayern, Corinna Miazga, ist an Brustkrebs erkrankt. | TAG24tag24.de</w:t>
      </w:r>
    </w:p>
    <w:p w14:paraId="67A829AA" w14:textId="77777777" w:rsidR="007E3F47" w:rsidRDefault="007E3F47" w:rsidP="007E3F47">
      <w:r>
        <w:t xml:space="preserve">2020-11-25T20:34:18.000Z Raus mit der Sprache, wo war die "aggressive Stimmung"? Die Kerzen, das Händchenhalten der Paare oder war es gar das Rennsteiglied?Demo gegen Corona-Regeln in Hildburghausen - Polizei setzt Pfefferspray ein | MDR.DEIn Hildburghausen haben am </w:t>
      </w:r>
      <w:r>
        <w:lastRenderedPageBreak/>
        <w:t>Mittwochabend nach Polizeiangaben etwa 400 Menschen gegen die Corona-Regeln protestiert. Wie die Polizei mitteilte, wurden mehr als 30 Anzeigen gefertigt, auch Pfefferspray...mdr.de</w:t>
      </w:r>
    </w:p>
    <w:p w14:paraId="3953415E" w14:textId="77777777" w:rsidR="007E3F47" w:rsidRDefault="007E3F47" w:rsidP="007E3F47">
      <w:r>
        <w:t>2020-11-25T09:06:15.000Z Und - was folgt danach? Lagersystem für #Querdenker ? Wehret den Anfängen! #Corona #QuerdenkenMargitta Heinecke@biss89 · Nov 23, 2020ich bleibe dabei: Querdenker und andere Demonstranten gegen die Coronaregeln gefährden uns alle und verschulden letztlich weitere Einschränkungen bis möglicherweise hin zum Ausgangsverbot. diese Leute müssen endlich gesellschaftlich gemieden werden.</w:t>
      </w:r>
    </w:p>
    <w:p w14:paraId="49FF7396" w14:textId="77777777" w:rsidR="007E3F47" w:rsidRDefault="007E3F47" w:rsidP="007E3F47">
      <w:r>
        <w:t>2020-11-24T17:01:21.000Z Entgegen dem was gerne so behauptet wird, leistet die #AfD hervorragende, sachliche, parlamentarische Arbeit für #Deutschland! #AlternativeFuerDeutschland #AfD #Bundestag #Politik</w:t>
      </w:r>
    </w:p>
    <w:p w14:paraId="6802236C" w14:textId="77777777" w:rsidR="007E3F47" w:rsidRDefault="007E3F47" w:rsidP="007E3F47">
      <w:r>
        <w:t>2020-11-24T10:37:03.000Z Mit meinem MdB-Kollegen @NKleinwaechter nehme ich die menschenrechts- und heimatfeindliche Politik der Kanzlerin auseinander. Es gibt kein Recht auf Einwanderung! #MenschenrechteEs gibt kein Recht auf Einwanderung! - Deutschland Diagnose #3 mit...Deutschland Diagnose Folge 3: Menschenrechte - Es gibt kein Recht auf Einwanderung!Mit meinem MdB-Kollegen und Menschenrechtler Dr. Anton Friesen nehme ich d...youtube.com</w:t>
      </w:r>
    </w:p>
    <w:p w14:paraId="3515CF96" w14:textId="77777777" w:rsidR="007E3F47" w:rsidRDefault="007E3F47" w:rsidP="007E3F47">
      <w:r>
        <w:t>2020-11-23T13:00:24.000Z Ein Schlag ins Gesicht für die zahlreichen #Bürgerinitiativen, die gegen #SuedLink kämpfen ist es, wenn @MarkHauptmann #CDU behauptet Kritiker stellen sich gegen die freiheitlich-demokratische Grundordnung. #Energiewende #Thueringen @AfD_SThueringen #AfDPM: Äußerungen von Mark Hauptmann zu Südlink sind inakzeptabel - Webseite von Dr. Anton Friesen, MdBTeilen in den Sozialen Netzwerkenfriesen-im-bundestag.de</w:t>
      </w:r>
    </w:p>
    <w:p w14:paraId="20C96FCE" w14:textId="77777777" w:rsidR="007E3F47" w:rsidRDefault="007E3F47" w:rsidP="007E3F47">
      <w:r>
        <w:t>2020-11-22T23:16:33.000Z Wer sich über Russland od. China aufregt, braucht nur nach Deutschland zu schauen. In der Merkel-Demokratur will man d. größte Oppositionskraft verbieten. Aufschrei d. "Zivilgesellschaft"? Fehlanzeige. Wer in einer Demokratie schläft, wird in einer Diktatur aufwachen. #AfDVerbot</w:t>
      </w:r>
    </w:p>
    <w:p w14:paraId="6AD30228" w14:textId="77777777" w:rsidR="007E3F47" w:rsidRDefault="007E3F47" w:rsidP="007E3F47">
      <w:r>
        <w:t>2020-11-21T12:30:11.000Z Bürgerdialog zum Thema #Verfassungsschutz ! Am 30.11. um 19 Uhr , Volkshaus Meiningen. @AfD_SThueringen</w:t>
      </w:r>
    </w:p>
    <w:p w14:paraId="3C06ADF2" w14:textId="77777777" w:rsidR="007E3F47" w:rsidRDefault="007E3F47" w:rsidP="007E3F47">
      <w:r>
        <w:t>2020-11-20T11:09:26.000Z Viel interessanter als d. Artikel ist d. Foto - die Landesgruppe der #AfD Thüringen i. Bundestag kämpft für Demokratie. Diese Bundesregierung sollte vom #Verfassungsschutz beobachtet werden. @StBrandner @Marcus_Buehl @Pohl_MdB @DrRobbySchlundDer Staat muss gegenüber der AfD endlich Härte zeigenDie AfD überschreitet laufend Schmerzgrenzen. Der Verfassungsschutz sollte die Partei als Verdachtsfall werten und auch Corona-Leugner beobachten. Ein Kommentar.m.tagesspiegel.de</w:t>
      </w:r>
    </w:p>
    <w:p w14:paraId="674BE8AA" w14:textId="77777777" w:rsidR="007E3F47" w:rsidRDefault="007E3F47" w:rsidP="007E3F47">
      <w:r>
        <w:t>2020-11-20T09:43:19.000Z Wenn sogar die linksliberale Frankfurter Rundschau im Zusammenhang mit dem #Infektionsschutzgesetz von einer autoritären Demokratie spricht, sieht man, wohin sich dieses Land mit rasendem Tempo bewegt.Neues Corona-Infektionsschutzgesetz: Die Gefahr der „autoritären Demokratie“Das neue Corona-Infektionsschutzgesetz ist verabschiedet. Doch der Bundestag verzichtet auf eine konsequente Verteidigung demokratischer Rechte. Ein Kommentar.fr.de</w:t>
      </w:r>
    </w:p>
    <w:p w14:paraId="6629B419" w14:textId="77777777" w:rsidR="007E3F47" w:rsidRDefault="007E3F47" w:rsidP="007E3F47">
      <w:r>
        <w:t xml:space="preserve">2020-11-19T10:23:10.000Z Millionen Arbeitnehmer sind in #Kurzarbeit, Millionen (bald) arbeitslos. In dieser Lage eine Erhöhung der GEZ-ZWANGSBEITRÄGE zu fordern ist schamlos. #Corona @MDRAktuell @ARDde @ZDFerfurt @ZDFberlin @ndrSachsen-Anhalt stellt sich quer: Erhöhung des Rundfunkbeitrags vor dem AusWenn alle Bundesländer zustimmen, steigt der Rundfunkbeitrag zum </w:t>
      </w:r>
      <w:r>
        <w:lastRenderedPageBreak/>
        <w:t>1. Januar 2021 um 86 Cent. Doch die CDU in Sachsen-Anhalt stemmt sich dagegen. Gemeinsam mit den Stimmen der AfD will die Fraktion ein...n-tv.de</w:t>
      </w:r>
    </w:p>
    <w:p w14:paraId="68EF03F6" w14:textId="77777777" w:rsidR="007E3F47" w:rsidRDefault="007E3F47" w:rsidP="007E3F47">
      <w:r>
        <w:t>2020-11-18T14:33:21.000Z Wir kämpfen für Ihre Grundrechte, gegen das #Bevoelkerungsschutzgesetz ! #Demoberlin #Berlin1811Dr. Robby Schlund, MdB and 4 others</w:t>
      </w:r>
    </w:p>
    <w:p w14:paraId="3477EF40" w14:textId="77777777" w:rsidR="007E3F47" w:rsidRDefault="007E3F47" w:rsidP="007E3F47">
      <w:r>
        <w:t>2020-11-16T16:42:32.000Z Das geplante Dritte #Bevoelkerungsschutzgesetz ist willkürlich, unverhältnismäßig u. gefährdet unsere Grundrechte! #Infektionsschutzgesetz #Corona #Covid_19 #COVID19de #CoronaVirusDE https://youtu.be/T_v59oiFO7s</w:t>
      </w:r>
    </w:p>
    <w:p w14:paraId="78223FE4" w14:textId="77777777" w:rsidR="007E3F47" w:rsidRDefault="007E3F47" w:rsidP="007E3F47">
      <w:r>
        <w:t>2020-11-12T06:18:08.000Z Zu Besuch bei der innovativen Mülldeponie in Zella-Mehlis (RABA Südwestthüringen). Hier soll Methanol u.a. für synthetische Kraftstoffe hergestellt werden. Anstatt einseitig auf #Elektromobilität zu setzen, sollten wir solche Kraftstoffe fördern! @AfD_SThueringen</w:t>
      </w:r>
    </w:p>
    <w:p w14:paraId="54F9FF45" w14:textId="77777777" w:rsidR="007E3F47" w:rsidRDefault="007E3F47" w:rsidP="007E3F47">
      <w:r>
        <w:t>2020-11-11T17:09:09.000Z #Infostand in #Meiningen! Wie immer bin ich im #Wahlkreis aktiv in den sitzungsfreien Wochen des Bundestags. - Vielleicht kommen Sie vorbei? Würde mich freuen! #AfD #Südthüringen #Thüringen @AfD_SThueringen</w:t>
      </w:r>
    </w:p>
    <w:p w14:paraId="15C2D435" w14:textId="77777777" w:rsidR="007E3F47" w:rsidRDefault="007E3F47" w:rsidP="007E3F47">
      <w:r>
        <w:t>2020-11-11T14:09:10.000Z #Martin wäre spätestens nach diesem Post aus der #CDU ausgetreten. #Martinstag #Martinsumzug @ChrAfDCDU Deutschlands@CDU · Nov 11, 2020Die Botschaft des #Martinstag|es könnte nicht aktueller sein. Zurzeit ist es nicht der Mantel, sondern ein anderes Stück Stoff, durch das wir unseren Mitmenschen helfen können. Die Alltagsmaske - sie muss nicht geteilt, aber sollte von jedem getragen werden. Schütz dich &amp; andere!</w:t>
      </w:r>
    </w:p>
    <w:p w14:paraId="6E53BC6F" w14:textId="77777777" w:rsidR="007E3F47" w:rsidRDefault="007E3F47" w:rsidP="007E3F47">
      <w:r>
        <w:t>2020-11-11T11:32:07.000Z Beim Bürgerdialog in Oettersdorf mit @Marcus_Buehl u. @DrRobbySchlund - 30 Bürger und eine Themenvielfalt von Haushalt, #Corona über die #USWahl2020 u. #Bergkarabach. Wir machen weiter - die #AfD ist die Stimme der Bürger im #Bundestag. @OTZonline</w:t>
      </w:r>
    </w:p>
    <w:p w14:paraId="1D70DD98" w14:textId="77777777" w:rsidR="007E3F47" w:rsidRDefault="007E3F47" w:rsidP="007E3F47">
      <w:r>
        <w:t>2020-11-11T08:51:44.000Z Zu Besuch im Schloss Wilhelmsburg (#Schmalkalden), beim Direktor Dr. Lehmann. Unsere Kultureinrichtungen müssen öffnen. Ohne Religion (keine St. #Martinstag Umzüge), ohne Kultur nimmt man den Menschen ihr Menschsein! #CoronaVirusDE #Coronakrise</w:t>
      </w:r>
    </w:p>
    <w:p w14:paraId="0DF1E005" w14:textId="77777777" w:rsidR="007E3F47" w:rsidRDefault="007E3F47" w:rsidP="007E3F47">
      <w:r>
        <w:t>2020-11-10T17:01:31.000Z Unsere Verfassungsordnung beruht auf christlichen Werten. #Corona -Maßnahmen sollten die ungestörte Religionsausübung nicht einschränken. Christen weltweit schützen - auch in Asylbewerberunterkünften wie in #Suhl. #GG #Covid_19 #COVID19 @AfD_SThueringenMein Grund für das Grundgesetz. Dr. Anton FriesenDas Grundgesetz ist die beste Verfassung, die wir je hatten. Es garantiert uns Grundrechte, die uns vor staatlicher Willkür schützen. Doch diese müssen Tag f...youtube.com</w:t>
      </w:r>
    </w:p>
    <w:p w14:paraId="132BE474" w14:textId="77777777" w:rsidR="007E3F47" w:rsidRDefault="007E3F47" w:rsidP="007E3F47">
      <w:r>
        <w:t>2020-11-10T07:22:37.000Z Bei der Montagsdemo von #Sonneberg zeigt Gesicht. Bürger, die für die Freiheit u. gg. die drohende #Corona - #Diktatur auf die Straße gehen - wir stehen hinter euch! #CoronaVirusDE #Coronakrise</w:t>
      </w:r>
    </w:p>
    <w:p w14:paraId="15E7F84E" w14:textId="77777777" w:rsidR="007E3F47" w:rsidRDefault="007E3F47" w:rsidP="007E3F47">
      <w:r>
        <w:t>2020-11-09T15:11:54.000Z Das Unrecht der #Reichspogromnacht können wir nicht wieder rückgängig machen. Allerdings werden wir alles dafür unternehmen, dass es sich nicht wiederholt. Allen Formen des Antisemitismus sagen wir als AfD den Kampf an! #9November</w:t>
      </w:r>
    </w:p>
    <w:p w14:paraId="7F2D8AB8" w14:textId="77777777" w:rsidR="007E3F47" w:rsidRDefault="007E3F47" w:rsidP="007E3F47">
      <w:r>
        <w:t>2020-11-07T13:41:16.000Z Wie 1989 geht es auf die Straße - für Freiheit, Rechtsstaatlichkeit u. Demokratie! #Querdenken #OVGBautzen #Sachsen #Versammlung #Leipzig0711 @ntvde @LVZ @TAG24LE @tagesschau @ARDde @ZDF @mdr_th @TichysEinblick @Junge_Freiheit @rbb24 @DieTagespost @ideade @welt</w:t>
      </w:r>
    </w:p>
    <w:p w14:paraId="112FB280" w14:textId="77777777" w:rsidR="007E3F47" w:rsidRDefault="007E3F47" w:rsidP="007E3F47">
      <w:r>
        <w:lastRenderedPageBreak/>
        <w:t>2020-11-06T17:49:20.000Z #Lukaschenko hat sich zu lange an der Macht gehalten – Sie wissen ja, wovon ich spreche, Frau #Merkel – und hat sich darüber hinaus auch noch mit dem wichtigsten außenpolitischen Verbündeten, #Russland, überworfen. Meine Rede im #Bundestag dazu Sie wissen, wovon ich spreche, Frau Merkel!In Weißrussland grassiert kein Terrorismus. Doch nach der gefälschten Präsidentenwahl des Langzeitherrschers Lukaschenko kommt das Land nicht zur Ruhe. Lukas...youtube.com</w:t>
      </w:r>
    </w:p>
    <w:p w14:paraId="6DDFA380" w14:textId="77777777" w:rsidR="007E3F47" w:rsidRDefault="007E3F47" w:rsidP="007E3F47">
      <w:r>
        <w:t>2020-11-06T11:32:08.000Z Schonmal vormerken: Bürgergespräch am 12. November in Ruhla! #Thüringen #Politik #Alternative für #Deutschland @AfD_Thueringen @HohmannMdb @Marcus_Buehl  https://friesen-im-bundestag.de/aktiv-vor-ort/</w:t>
      </w:r>
    </w:p>
    <w:p w14:paraId="37905EE2" w14:textId="77777777" w:rsidR="007E3F47" w:rsidRDefault="007E3F47" w:rsidP="007E3F47">
      <w:r>
        <w:t>2020-11-06T09:17:06.000Z Die #Linke und #FDP verlangen JETZT eine stärkere parlamentarische Kontrolle der #Corona Maßnahmen der #Bundesregierung. Wo wart ihr früher? Die AfD stand alleine gg. die Willkür von #Merkel u. Co. Die #AfD ist das Original und ihr eine billige Kopie! #Coronapandemie #COVID19</w:t>
      </w:r>
    </w:p>
    <w:p w14:paraId="3894E7D5" w14:textId="77777777" w:rsidR="007E3F47" w:rsidRDefault="007E3F47" w:rsidP="007E3F47">
      <w:r>
        <w:t>2020-11-05T17:39:43.000Z Sollte #Biden gewinnen, wird es mehr Kriege, mehr Abtreibungen, mehr Konfrontation mit #Russland geben. #BidenHarris stehen für mehr Militärinterventionen, gegen den #Lebensschutz und sehen Russland als Hauptfeind. #USA #USElection2020 #TrumpvsBiden @Achgut_com @DieTagespost</w:t>
      </w:r>
    </w:p>
    <w:p w14:paraId="438EA727" w14:textId="77777777" w:rsidR="007E3F47" w:rsidRDefault="007E3F47" w:rsidP="007E3F47">
      <w:r>
        <w:t>2020-11-05T14:32:33.000Z Wie die deutsche Bundesregierung mit der Opposition umgeht, wird wohl der #EU #Rechtstaatsmechanismus bald gg. #Deutschland angewandt werden müssen. #Ungarn #Polen #EU2020DEEU-Einigung: Verstöße gegen Rechtsstaatlichkeit könnten künftig teuer werdenDie EU-Länder und das Europaparlament haben sich auf härtere Strafen für Verstöße gegen Rechtsstaatlichkeit geeinigt. Nun können diese im großen Stil finanziell geahndet werden. Das Instrument wird...amp.focus.de</w:t>
      </w:r>
    </w:p>
    <w:p w14:paraId="52AF55AA" w14:textId="77777777" w:rsidR="007E3F47" w:rsidRDefault="007E3F47" w:rsidP="007E3F47">
      <w:r>
        <w:t>2020-11-02T16:53:58.000Z Wie uns die Massenmedien belügen... Mit dem # Grünen-Gründer, Autor und Publizist Rolf Stolz bei meinem Bürgerdialog in #Meiningen. @AfD_SThueringen #Lückenpresse #Thüringen #AfD Lügenpresse? Wie uns die Massenmedien manipulieren (Rolf Stolz).Wer die halbe Wahrheit sagt, lügt. Sehen Sie selbst, wie uns die Mainstream-Medien manipulieren. Grünen-Gründer, Autor und Publizist Rolf Stolz auf dem Bürge...youtube.com</w:t>
      </w:r>
    </w:p>
    <w:p w14:paraId="2B763413" w14:textId="77777777" w:rsidR="007E3F47" w:rsidRDefault="007E3F47" w:rsidP="007E3F47">
      <w:r>
        <w:t>2020-11-02T07:15:35.000Z "Das ist nicht #Pandemie-Bekämpfung, das ist gesellschaftspolitischer Wahnsinn!" #Prantl zum #LockdownLight. #lockdown #Corona #COVID19Die Grenzen des ErträglichenDie Corona-Bekämpfung ist zu einem Überbietungswettbewerb geworden. Statt ruhig und entschlossen gegen die Pandemie vorzugehen, verlassen die neuen Einschränkungen das gebotene Maß.sueddeutsche.de</w:t>
      </w:r>
    </w:p>
    <w:p w14:paraId="70B88428" w14:textId="77777777" w:rsidR="007E3F47" w:rsidRDefault="007E3F47" w:rsidP="007E3F47">
      <w:r>
        <w:t>2020-11-01T10:12:46.000Z Alles Gute und viele Stimmen heute für Klaus Stöber bei der Bürgermeisterwahl in #WuthaFarnroda!Klaus Stöber als Kandidat zur Bürgermeisterwahl in Wutha-Farnroda aufgestellt - AfD ThüringenAm gestrigen Abend hat die Alternative für Deutschland (AfD) Klaus Stöber als ihren Kandidaten für die Bürgermeisterwahl in Wutha-Farnroda aufgestellt. Der 59-jährige Steuerberater, der seit 38...afd-thueringen.de</w:t>
      </w:r>
    </w:p>
    <w:p w14:paraId="71B2E8C4" w14:textId="77777777" w:rsidR="007E3F47" w:rsidRDefault="007E3F47" w:rsidP="007E3F47">
      <w:r>
        <w:t xml:space="preserve">2020-11-01T18:26:57.000Z Die #islamische Zivilisation hat in ihrer Frühzeit durchaus ein paar kulturelle Errungenschaften vorzuweisen gehabt. Lang ist es her. Die Krise des #Islam ist selbstgemacht. Also liegt es auch an den #Muslimen, sie zu beenden. Dazu gehört auch die Verurteilung von #Terrorismus.Beatrix von Storch@Beatrix_vStorch · Nov 1, 2020Alle Muslime,die jetzt nicht auf die Straße gehen u sich von IHREN Glaubensbrüdern distanzieren,die im Namen IHRER  </w:t>
      </w:r>
      <w:r>
        <w:lastRenderedPageBreak/>
        <w:t>Religion morden,sind MITTÄTER von #Nizza #Dresden u vermutlich auch #Lyon. Wir wollen Euch SEHEN!Zu HUNDERTTAUSENDEN in unseren Straßen. @SawsanChebli @aimanMazyek</w:t>
      </w:r>
    </w:p>
    <w:p w14:paraId="77989951" w14:textId="77777777" w:rsidR="007E3F47" w:rsidRDefault="007E3F47" w:rsidP="007E3F47">
      <w:r>
        <w:t>2020-10-30T14:15:13.000Z Ich drücke mein Beileid mit den Angehörigen der Opfer des Erdbebens / Tsunamis in #Izmir und #Samos aus (#AEgaeis). Ungeachtet der politischen Differenzen mit der #Tuerkei  wird Deutschland, das THW, Hilfe leisten. #Erdbeben @TC_BerlinBE @anadoluagency @GreeceInGermany</w:t>
      </w:r>
    </w:p>
    <w:p w14:paraId="343EAAD8" w14:textId="77777777" w:rsidR="007E3F47" w:rsidRDefault="007E3F47" w:rsidP="007E3F47">
      <w:r>
        <w:t>2020-10-30T11:33:03.000Z Liebe Muslime, ihr könnt noch so viel #StopMacron twittern und französische Waren boykottieren. Warum dann nicht konsequent die gesamte westliche Technologie boykottieren? Am Ende bleiben euch dann nicht viel mehr als Kamele und Kaftane. Seid also bitte konsequent. @inJAfD</w:t>
      </w:r>
    </w:p>
    <w:p w14:paraId="632CE207" w14:textId="77777777" w:rsidR="007E3F47" w:rsidRDefault="007E3F47" w:rsidP="007E3F47">
      <w:r>
        <w:t>2020-10-30T08:45:55.000Z "Habe Achtung davor, nichts unversucht zu lassen, Menschen u. Gesundheit zu schützen. Allerdings halte ich großen Teil d. gestern getroffenen Entscheidungen f. nicht nachvollziehbar u. nicht verhältnismäßig" Giesder (SPD), Bürgermeister v. #Meiningen. #Corona #Lockdown2</w:t>
      </w:r>
    </w:p>
    <w:p w14:paraId="4BE82446" w14:textId="77777777" w:rsidR="007E3F47" w:rsidRDefault="007E3F47" w:rsidP="007E3F47">
      <w:r>
        <w:t>2020-10-29T17:51:03.000Z #Nizza ist ein Fanal. Wir müssen und werden unser christliches #Abendland verteidigen. Wir stehen an der Seite Frankreichs. Wir werden die Islamisierung stoppen. #Frankreich #attentat #Islam #Muslime  @TobiasMPeterka @M_HarderKuehnel</w:t>
      </w:r>
    </w:p>
    <w:p w14:paraId="23C46354" w14:textId="77777777" w:rsidR="007E3F47" w:rsidRDefault="007E3F47" w:rsidP="007E3F47">
      <w:r>
        <w:t>2020-10-29T12:21:58.000Z Es wird nicht aufhören, solange wir die islamische Expansion in Europa dulden. An alle islamischen Terroristen da draußen: "Wenn ihr den Tod liebt, könnt ihr ihn haben" (Otto Schily, eh. Innenminister).#Enthauptung #Terror #Nizza #Muslimen #Karikaturen https://de.sputniknews.com/panorama/20201029328295840-messerattacke-kirche-nizza-lage-vor-ort/…</w:t>
      </w:r>
    </w:p>
    <w:p w14:paraId="40235572" w14:textId="77777777" w:rsidR="007E3F47" w:rsidRDefault="007E3F47" w:rsidP="007E3F47">
      <w:r>
        <w:t>2020-10-29T09:03:11.000Z Kriminelle Asylbewerber stellen in #Suhl ein großes Problem für die innere Sicherheit dar. Ein Bürgerabend mit Ringo Mühlmann, Innenpolitischer Sprecher der AfD-Fraktion im Thüringer Landtag, und mir. @AfD_SThueringen #AfD #Thüringen  Video: https://youtu.be/N7BLsxgrwRk</w:t>
      </w:r>
    </w:p>
    <w:p w14:paraId="2691DEA4" w14:textId="77777777" w:rsidR="007E3F47" w:rsidRDefault="007E3F47" w:rsidP="007E3F47">
      <w:r>
        <w:t>2020-10-28T08:00:26.000Z #Terror in #Paris u. #Dresden - und islamistische Gefährder, die in #Deutschland frei herumlaufen. Wer wissen will, was gefährlicher als #Corona ist - es sind diese Männer mit Koran und Kalaschnikow. #Massnahmen https://de.sputniknews.com/politik/20201027328280952-islamisten-terror-kosovo-spur/…</w:t>
      </w:r>
    </w:p>
    <w:p w14:paraId="45170674" w14:textId="77777777" w:rsidR="007E3F47" w:rsidRDefault="007E3F47" w:rsidP="007E3F47">
      <w:r>
        <w:t>2020-10-27T12:17:53.000Z #Barrett steht als #Richterin für konservativ-katholischen Kurs gg. die Zivilisation des Todes, gg. Abtreibung u. "Homo-Ehe". #Trump hat es geschafft, d. linken Trend am Obersten Gerichtshof der #USA zu brechen u. linke Kulturkrieger alt aussehen zu lassen. @ideade @DieTagespost</w:t>
      </w:r>
    </w:p>
    <w:p w14:paraId="1F5F77EB" w14:textId="77777777" w:rsidR="007E3F47" w:rsidRDefault="007E3F47" w:rsidP="007E3F47">
      <w:r>
        <w:t>2020-10-27T07:23:31.000Z #Bundesregierung sollte in #Belarus nicht die gleichen Fehler wie in der #Ukraine machen. Nicht-Intervention, Aufhebung der Sanktionen, neutrale Vermittlerrolle sind das Gebot der Stunde.#Proteste #Lukashenko #Belarus2020https://de.sputniknews.com/politik/20201026328273193-proteste-in-belarus-deutsche-botschaft/…</w:t>
      </w:r>
    </w:p>
    <w:p w14:paraId="2C883BCD" w14:textId="77777777" w:rsidR="007E3F47" w:rsidRDefault="007E3F47" w:rsidP="007E3F47">
      <w:r>
        <w:t xml:space="preserve">2020-10-26T14:25:18.000Z Mit Ringo Mühlmann u. Torsten Czuppon, MdLs zu Besuch bei der Polizeischule #Meiningen. Die Unterkunftsbedingungen für unsere #Polizisten müssen dringend </w:t>
      </w:r>
      <w:r>
        <w:lastRenderedPageBreak/>
        <w:t>verbessert werden - ebenso wie die Ausrüstung. Die #AfD steht hinter unserer #Polizei! #Ausbildung #WasWirklichWichtigIst</w:t>
      </w:r>
    </w:p>
    <w:p w14:paraId="016B019E" w14:textId="77777777" w:rsidR="007E3F47" w:rsidRDefault="007E3F47" w:rsidP="007E3F47">
      <w:r>
        <w:t>2020-10-26T07:14:44.000Z Thomas #Oppermann ist von uns gegangen. Mein herzliches Beileid gilt den Angehörigen. Oppermann hat seine Pflichten als Vizepräsident stets vorbildlich erfullt. #thomasoppermann #BundestagBundestagsvizepräsident Thomas Oppermann ist totEr wurde nur 66 Jahre alt: SPD-Politiker Thomas Oppermann ist überraschend gestorben. Er ist bei TV-Arbeiten zusammengebrochen. Die Todesursache ist bisher nicht bekannt.spiegel.de</w:t>
      </w:r>
    </w:p>
    <w:p w14:paraId="0129AB39" w14:textId="77777777" w:rsidR="007E3F47" w:rsidRDefault="007E3F47" w:rsidP="007E3F47">
      <w:r>
        <w:t>2020-10-23T05:59:47.000Z Bürgerdialog in #Suhl mit Ringo Mühlmann, MdL, Innenpolitischer Sprecher der @AfD_ThL. Innere Sicherheit, Asylbewerberkriminalität, Erstaufnahmeeinrichtung. Viele erschreckende Zahlen, rege Debatte. Wir bleiben dran! @AfD_SThueringen @freieswort</w:t>
      </w:r>
    </w:p>
    <w:p w14:paraId="369A4C40" w14:textId="77777777" w:rsidR="007E3F47" w:rsidRDefault="007E3F47" w:rsidP="007E3F47">
      <w:r>
        <w:t>2020-10-20T10:42:04.000Z Mit @Rene_Aust , MdL beim Infostand der @AfD_ThL in #Suhl. Viele interessierte Bürger, reger Zulauf und unsere Stadträte am Stand. So geht Bürgernähe. @freieswort</w:t>
      </w:r>
    </w:p>
    <w:p w14:paraId="586C0E79" w14:textId="77777777" w:rsidR="007E3F47" w:rsidRDefault="007E3F47" w:rsidP="007E3F47">
      <w:r>
        <w:t>2020-10-19T12:55:55.000Z Bürgerdialog der #AfD -Bundestagsfraktion mit Dr. Robby Schlund und mir in #Sonneberg, #Thüringen. @AfD_SThueringen @AfDimBundestag</w:t>
      </w:r>
    </w:p>
    <w:p w14:paraId="447413AB" w14:textId="77777777" w:rsidR="007E3F47" w:rsidRDefault="007E3F47" w:rsidP="007E3F47">
      <w:r>
        <w:t>2020-10-19T06:02:51.000Z Meine Anfrage ergab: fast 100 terroristische Gefährder in DE, die aus dem #Irak u. #Syrien zurückgekehrt sind! Jeder einzelne eine tickende Zeitbombe. #AfD fordert: unbegrenzt in Haft nehmen, so schnell wie möglich abschieben. #Extremisten https://wz.de/politik/inland/91-rueckkehrer-aus-syrien-und-irak-gelten-als-gefaehrder_aid-54093561… @derspiegel</w:t>
      </w:r>
    </w:p>
    <w:p w14:paraId="34236D8D" w14:textId="77777777" w:rsidR="007E3F47" w:rsidRDefault="007E3F47" w:rsidP="007E3F47">
      <w:r>
        <w:t>2020-10-18T04:10:05.000Z Die Arbeit im Haushaltsausschuss des Bundestages ist vielfältig, zeitintensiv &amp; leider zum Großteil nicht öffentlich. Darum ranken sich schnell Gerüchte und Falschmeldungen. Die Sitzungen des Haushaltsausschusses sind legendär für ihre Länge.Weiterlesen: https://tinyurl.com/y64vl5en</w:t>
      </w:r>
    </w:p>
    <w:p w14:paraId="4E2E7950" w14:textId="77777777" w:rsidR="007E3F47" w:rsidRDefault="007E3F47" w:rsidP="007E3F47">
      <w:r>
        <w:t>2020-10-17T07:50:39.000Z Rolf Stolz, Mitbegründer der #Gruenen, war bei meinem Bürgerdialog in #Meiningen zu Gast. Thema: Lückenpresse. Toller Vortrag mit vielen Beispielen, leider haben die Journalisten durch Abwesenheit geglänzt. @tazgezwitscher @freieswort @mdr_th @welt @Junge_Freiheit @TichysEinblick</w:t>
      </w:r>
    </w:p>
    <w:p w14:paraId="67F0C9A7" w14:textId="77777777" w:rsidR="007E3F47" w:rsidRDefault="007E3F47" w:rsidP="007E3F47">
      <w:r>
        <w:t>2020-10-15T16:17:30.000Z #Koran über Nicht-#Muslime:Sure 2, Vers 191: „Und tötet sie, wo immer ihr auf sie trefft, und vertreibt sie, von wo sie euch vertrieben haben (...)" Der #Islam eine Religion des Friedens? Fehlanzeige! #taz</w:t>
      </w:r>
    </w:p>
    <w:p w14:paraId="1B74F279" w14:textId="77777777" w:rsidR="007E3F47" w:rsidRDefault="007E3F47" w:rsidP="007E3F47">
      <w:r>
        <w:t>2020-10-15T09:07:28.000Z Ich befürworte die #GreatBarringtonDeclaration - #Risikogruppen schützen, sofortige Rückkehr zur #Normalität für Gesellschaft und Wirtschaft! Fachmänner, Nobelpreisträger sind keine #Covidioten! #CoronaVirusDE #lockdown #Lockdown2 #Merkel #MerkelPK https://gbdeclaration.org/die-great-barrington-declaration/…</w:t>
      </w:r>
    </w:p>
    <w:p w14:paraId="7086C786" w14:textId="77777777" w:rsidR="007E3F47" w:rsidRDefault="007E3F47" w:rsidP="007E3F47">
      <w:r>
        <w:t>2020-10-12T17:05:15.000Z Wie zwei Anfragen der @AfDimBundestag ergaben, nimmt die Ausländerkriminalität teilweise drastisch zu. Fehlende Abschiebungen - steigende #Kriminalität. Hier mein #Video: https://youtu.be/vYp3emEksKU</w:t>
      </w:r>
    </w:p>
    <w:p w14:paraId="7DA14907" w14:textId="77777777" w:rsidR="007E3F47" w:rsidRDefault="007E3F47" w:rsidP="007E3F47">
      <w:r>
        <w:t>2020-10-12T08:51:38.000Z #Kemmerich - wer kein Rückgrat hat und es jedem Recht zu machen versucht, landet im politischen Abseits. Hätte Kemmerich durchgehalten und eine bürgerliche Regierung gebildet, wäre eine Tendenzwende in #Thueringen  möglich gewesen. Chance verpasst, #FDP ist ein Auslaufmodell.</w:t>
      </w:r>
    </w:p>
    <w:p w14:paraId="2F7B7A5E" w14:textId="77777777" w:rsidR="007E3F47" w:rsidRDefault="007E3F47" w:rsidP="007E3F47">
      <w:r>
        <w:lastRenderedPageBreak/>
        <w:t>2020-10-10T11:44:24.000Z Infostand in #Meiningen - zum dritten Mal in diesem Jahr. Gute Gespräche mit Bürgern, die auf uns hoffen und ihr Vertrauen in uns setzen. #AfD heißt Arbeiten für Deutschland! @AfD_SThueringen @freieswort</w:t>
      </w:r>
    </w:p>
    <w:p w14:paraId="2F12467C" w14:textId="77777777" w:rsidR="007E3F47" w:rsidRDefault="007E3F47" w:rsidP="007E3F47">
      <w:r>
        <w:t>2020-10-09T13:13:45.000Z Bürgerdialog zum Thema Innere #Sicherheit - insbesondere Asylbewerberkriminalität - in #Suhl! #Thueringen</w:t>
      </w:r>
    </w:p>
    <w:p w14:paraId="6B26D0D2" w14:textId="77777777" w:rsidR="007E3F47" w:rsidRDefault="007E3F47" w:rsidP="007E3F47">
      <w:r>
        <w:t>2020-10-09T13:01:50.000Z Endlich wurde #Liebig34 geräumt. Es darf keine rechtsfreien Räume in unserem Rechtsstaat geben! #Liebig34Geht #Liebig #AfD</w:t>
      </w:r>
    </w:p>
    <w:p w14:paraId="4B25F6F5" w14:textId="77777777" w:rsidR="007E3F47" w:rsidRDefault="007E3F47" w:rsidP="007E3F47">
      <w:r>
        <w:t>2020-10-09T09:57:58.000Z Anhörung mit meiner Beteiligung als Obmann d. #AfD Bundestagsfraktion (ab Min. 01:07:32). Es geht um: ständigen Sitz Deutschlands im #Sicherheitsrat, Reform d. Menschenrechtsrats, effektive Mittelverwendung. #Bundestag #VereinteNationen #AußenpolitikDeutscher Bundestag - MediathekLive, unkommentiert und in voller Länge: Sämtliche Live-Übertragungen des Parlamentsfernsehens sowie das vollständige Videoangebot seit Beginn der 17. Wahlperiode im Oktober 2009 bietet...bundestag.de</w:t>
      </w:r>
    </w:p>
    <w:p w14:paraId="0A7FF9C9" w14:textId="77777777" w:rsidR="007E3F47" w:rsidRDefault="007E3F47" w:rsidP="007E3F47">
      <w:r>
        <w:t>2020-10-08T06:56:02.000Z Mein Interview zu #Bergkarabach - Waffenstillstand jetzt! Wir brauchen eine Friedensmission. #Armenien #Aserbaidschan #NagornoKarabakh https://m.youtube.com/watch?v=x5xWwgKw2X8&amp;t=2s…</w:t>
      </w:r>
    </w:p>
    <w:p w14:paraId="6A9E5342" w14:textId="77777777" w:rsidR="007E3F47" w:rsidRDefault="007E3F47" w:rsidP="007E3F47">
      <w:r>
        <w:t>2020-10-07T15:49:19.000Z Heute hatten wir im Auswärtigen Ausschuss Frau #Tichanowskaja zu Gast. Als Alternative für Deutschland sprechen wir mit allen weißrussischen politischen Kräften - im Bemühen eine friedliche Lösung zu finden. @de_sputnik @PetrBystronAfD</w:t>
      </w:r>
    </w:p>
    <w:p w14:paraId="56ECF081" w14:textId="77777777" w:rsidR="007E3F47" w:rsidRDefault="007E3F47" w:rsidP="007E3F47">
      <w:r>
        <w:t>2020-10-06T16:12:34.000Z Belügen uns die Massenmedien? Leidet d. demokrat. Diskurs unter tendenziöser Berichterstattung, ächzt er unter polit. Korrektheit? Darüber wollen Rolf Stolz, Publizist u. Mitglied der #Gruenen seit ihrer Gründung u. ich mit Ihnen diskutieren. #Lückenpresse #GEZ @AfD_SThueringen</w:t>
      </w:r>
    </w:p>
    <w:p w14:paraId="5AD3636C" w14:textId="77777777" w:rsidR="007E3F47" w:rsidRDefault="007E3F47" w:rsidP="007E3F47">
      <w:r>
        <w:t>2020-10-03T08:20:10.000Z Arbeiten für #Deutschland ! #AfD #Thüringen im #Bundestag #DeutscheEinheit</w:t>
      </w:r>
    </w:p>
    <w:p w14:paraId="7A9A08E9" w14:textId="77777777" w:rsidR="007E3F47" w:rsidRDefault="007E3F47" w:rsidP="007E3F47">
      <w:r>
        <w:t>2020-10-02T13:21:12.000Z Humanitäres Gastrecht für #Nawalny - aber kein Asyl für #Snowden oder #Assange. Mein Interview über doppelte Standards in der deutschen #Menschenrechtspolitik. @JuergenBraunAfD @GermanAssange @tazgezwitscher @fr @derfreitag @TichysEinblick @mdr_th @dpa   https://de.sputniknews.com/ausland/20201002328062272-afd-politiker-deutscher-schutz-fuer-nawalny-assange-und-snowden-fallengelassen/…</w:t>
      </w:r>
    </w:p>
    <w:p w14:paraId="0254DB51" w14:textId="77777777" w:rsidR="007E3F47" w:rsidRDefault="007E3F47" w:rsidP="007E3F47">
      <w:r>
        <w:t>2020-10-01T12:33:22.000Z Den Auszubildenden bei der @Polizei_Thuer wünsche ich einen guten Ausbildungsbeginn! Pressemitteilung:  https://friesen-im-bundestag.de/pm-unsere-polizisten-haben-eine-menschenwuerdige-unterbringung-verdient/…#dankePolizei #R2G #Suhl #Thueringen #AfD @AfD_SThueringen @AfD_ThueringenPM: Unsere Polizisten haben eine menschenwürdige Unterbringung verdient! - Webseite von Dr. Anton...Teilen in den Sozialen Netzwerkenfriesen-im-bundestag.de</w:t>
      </w:r>
    </w:p>
    <w:p w14:paraId="0C6E71E5" w14:textId="77777777" w:rsidR="007E3F47" w:rsidRDefault="007E3F47" w:rsidP="007E3F47">
      <w:r>
        <w:t>2020-10-01T09:01:30.000Z Verleihung des #Bundesverdienstkreuz an @igorpianist zeigt, dass wir auf dem Weg in die DDR 2.0 sind. Die höchste Auszeichnung der Bundesrepublik wird an einen linken Politaktivisten verliehen, der sich menschenfeindlich gg. die demokratische Opposition äußert. @de_sputnik</w:t>
      </w:r>
    </w:p>
    <w:p w14:paraId="04140BE7" w14:textId="77777777" w:rsidR="007E3F47" w:rsidRDefault="007E3F47" w:rsidP="007E3F47">
      <w:r>
        <w:t xml:space="preserve">2020-09-29T11:01:03.000Z Während d. ganze Republik sich über linksradikalen Pseudoexperten (#thilomischke) u. einen Ex-#FDP Mann (#Lueth) aufregt, geht unter, dass diese #Bundesregierung </w:t>
      </w:r>
      <w:r>
        <w:lastRenderedPageBreak/>
        <w:t>eine Neuverschuldung v. fast 100 Milliarden € aufnehmen will, d. unsere Kinder belasten wird.Haushaltsstreit im Bundestag: Scholz: „Gutes Zeichen“ – AfD: „Verfassungswidrig“96 Milliarden Euro neue Schulden will der Bundesfinanzminister im kommenden Jahr machen. Er sagt, warum das wichtig sei – die AfD widerspricht.faz.net</w:t>
      </w:r>
    </w:p>
    <w:p w14:paraId="10195FBF" w14:textId="77777777" w:rsidR="007E3F47" w:rsidRDefault="007E3F47" w:rsidP="007E3F47">
      <w:r>
        <w:t>2020-09-28T13:53:06.000Z Unfassbar, dass sich so jemand in unsere bürgerl.,freiheitl. Partei als Mitarbeiter hineinschleichen konnte (kam von der #FDP).Fristloser Rausschmiss ist die richtige Reaktion.Müssen noch viel besser aufpassen,wer da so alles zu uns kommen will!#Lueth #AfDLüth: AfD-Fraktionsvorstand entlässt früheren Sprecher fristlos - WELTIn heimlichen Filmaufnahmen ist einem Bericht zufolge zu hören, wie der ehemalige Pressesprecher der AfD-Bundestagsfraktion, Christian Lüth, über die Möglichkeit spricht, Migranten zu töten. Nun hat...welt.de</w:t>
      </w:r>
    </w:p>
    <w:p w14:paraId="387AEDDE" w14:textId="77777777" w:rsidR="007E3F47" w:rsidRDefault="007E3F47" w:rsidP="007E3F47">
      <w:r>
        <w:t>2020-09-28T11:32:06.000Z Die Gewalt in #Bergkarabach muss enden. Beide Seiten, #Aserbaidschan und #Armenien, müssen an den Verhandlungstisch. Hoffnungszeichen: sowohl die NATO, als auch die #EU, die #USA, #Russland und ODKB rufen die Konfliktparteien zu Mä</w:t>
      </w:r>
      <w:r>
        <w:rPr>
          <w:rFonts w:hint="eastAsia"/>
        </w:rPr>
        <w:t>ß</w:t>
      </w:r>
      <w:r>
        <w:t>igung und #Frieden auf.</w:t>
      </w:r>
    </w:p>
    <w:p w14:paraId="5F043B88" w14:textId="77777777" w:rsidR="007E3F47" w:rsidRDefault="007E3F47" w:rsidP="007E3F47">
      <w:r>
        <w:t>2020-09-25T09:48:06.000Z Wer #Auschwitz - Opfer instrumentalisiert, sollte a) sich schämen, b) sich entschuldigen, c) zurücktreten. https://zeit.de/politik/deutschland/2020-09/gera-afd-vorsitz-stadtrat-kritik-auschwitz-komitee-thueringen…#Gera #AfD @inJAfD @JuedischeOnlineThüringen: Auschwitz Komitee kritisiert AfD-Vorsitz im Stadtrat von GeraIm thüringischen Gera führt künftig ein AfD-Politiker den Stadtrat. Bei der Wahl erhielt er viele Stimmen aus anderen Fraktionen.zeit.de</w:t>
      </w:r>
    </w:p>
    <w:p w14:paraId="406CC119" w14:textId="77777777" w:rsidR="007E3F47" w:rsidRDefault="007E3F47" w:rsidP="007E3F47">
      <w:r>
        <w:t>2020-09-22T10:27:30.000Z #Drosten erhält das #Bundesverdienstkreuz , das eher Prof. Bhakdi verdient hätte. #CoronaVirusDE #Corona"Außerordentliche Leistungen": Virologe Drosten erhält BundesverdienstordenMit seinem Podcast zur Pandemielage wird Christian Drosten zum wohl bekanntesten Virologen Deutschlands - nun erhält er die höchste zivile Auszeichnung der Republik. Neben Drosten zeichnet Bundespr...n-tv.de</w:t>
      </w:r>
    </w:p>
    <w:p w14:paraId="2738BD1E" w14:textId="77777777" w:rsidR="007E3F47" w:rsidRDefault="007E3F47" w:rsidP="007E3F47">
      <w:r>
        <w:t>2020-09-21T16:01:44.000Z Meine Frage im #Bundestag an die #Bundesregierung nach einer Entschädigung #Holocaust -Überlebender während der #Corona -Pandemie und die Antwort sehen Sie hier ab Minute 49.Mündliche Frage - ab Minute 49 - zur Entschädigung Holocaust-Überle...Meine Frage heute im Bundestag an die Bundesregierung nach einer Entschädigung Holocaust-Überlebender während der Corona-Pandemie und die Antwort sehen Sie h...youtube.com</w:t>
      </w:r>
    </w:p>
    <w:p w14:paraId="46BBE3FE" w14:textId="77777777" w:rsidR="007E3F47" w:rsidRDefault="007E3F47" w:rsidP="007E3F47">
      <w:r>
        <w:t>2020-09-21T15:41:54.000Z Der us-amerikanische Konservative @DineshDSouza über #Kulturmarxismus und seine Gefährdung für unsere Zivilisation. Den radikalen Linken geht es nicht um Argumente, sondern um Herrschaft und Macht - in den #USA wie in #Deutschland.Dinesh D’Souza Explains “Cultural Marxism” And Its Role In Our...Author and filmmaker Dinesh D’Souza breaks down the role of cultural Marxism is playing in America’s current left-wing insurgency.youtube.com</w:t>
      </w:r>
    </w:p>
    <w:p w14:paraId="312654AD" w14:textId="77777777" w:rsidR="007E3F47" w:rsidRDefault="007E3F47" w:rsidP="007E3F47">
      <w:r>
        <w:t>2020-09-19T15:19:41.000Z Beim #MarschfürdasLeben in Berlin: wir kämpfen für das grundlegende Menschenrecht überhaupt: das Recht auf Leben! #b1909 #Demo @ChrAfD @ideade @KatholikenNet @katholisch_de @KNA_Redaktion @domradio @Junge_Freiheit @TichysEinblick @DieTagespost @tazgezwitscher @freieswort @welt</w:t>
      </w:r>
    </w:p>
    <w:p w14:paraId="268B3CAD" w14:textId="77777777" w:rsidR="007E3F47" w:rsidRDefault="007E3F47" w:rsidP="007E3F47">
      <w:r>
        <w:t>2020-09-19T08:58:26.000Z Mit @AfDProtschka beim Bürgerdialog #Landwirtschaft in Frankenheim (LK Schmalkalden-Meiningen) - Düngemittelverordnung, Höfesterben, #Schweinepest, #Mercosur viele brennende Themen, spannende Diskussion mit Landwirten. #AfD ist die Partei der Landwirte!</w:t>
      </w:r>
    </w:p>
    <w:p w14:paraId="46A38BCB" w14:textId="77777777" w:rsidR="007E3F47" w:rsidRDefault="007E3F47" w:rsidP="007E3F47">
      <w:r>
        <w:t xml:space="preserve">2020-09-18T09:01:24.000Z Eins versteht der @Tagesspiegel u. die Grüninnen und Grünen offenbar nicht: es gibt eine Empfehlung, KEINE Verpflichtung zum Maskentragen. Jeder kann es also frei </w:t>
      </w:r>
      <w:r>
        <w:lastRenderedPageBreak/>
        <w:t>entscheiden. Das ist der grünen Verbotspartei zu wenig. #Corona #MaskenpflichtSchäuble mahnt Abgeordnete zum Einhalten der CoronaregelnViele AfD-Politiker im Bundestag ignorieren die Hygieneregeln, ein Abgeordneter und ein Mitarbeiter wurden positiv auf Corona getestet. Der Unmut wächst.tagesspiegel.de</w:t>
      </w:r>
    </w:p>
    <w:p w14:paraId="0B36C783" w14:textId="77777777" w:rsidR="007E3F47" w:rsidRDefault="007E3F47" w:rsidP="007E3F47">
      <w:r>
        <w:t>2020-09-17T15:14:17.000Z Wie wäre es, wenn d. #Vatikan in#Belarus vermittelt? Die römisch-katholische Kirche ist ein neutraler Akteur u. hat schon mehrfach erfolgreich vermittelt, u.a. in Lateinamerika, Äthiopien. @vaticannews_de @katholisch_de @ideade @KatholikenNet @domradio @KNA_Redaktion</w:t>
      </w:r>
    </w:p>
    <w:p w14:paraId="4F909B1F" w14:textId="77777777" w:rsidR="007E3F47" w:rsidRDefault="007E3F47" w:rsidP="007E3F47">
      <w:r>
        <w:t>2020-09-14T14:29:06.000Z Die ersten 1000 Abonnenten auf @YouTube sind erreicht. #danke! Abonnieren auch Sie gerne meinen Kanal: https://youtube.com/c/DrAntonFriesenMdB…</w:t>
      </w:r>
    </w:p>
    <w:p w14:paraId="799BC661" w14:textId="77777777" w:rsidR="007E3F47" w:rsidRDefault="007E3F47" w:rsidP="007E3F47">
      <w:r>
        <w:t>2020-09-14T12:57:13.000Z Die israelische Journalistin Orit Arfa über #Israel, #Trump, die Abkommen mit den #VAE (und Abkommen mit #Bahrain) - bei meiner Veranstaltung im #Bundestag. @inJAfD @Achgut_com @DIGeV_de @Junge_Freiheit @TichysEinblick @welt @haOlam_de @ZentralratJuden"Trumps Friedensplan - Eine israelische Perspektive" Vortrag von Orit...Orit Arfa, israelisch-amerikanische Journalistin und Nachfahre von Holocaust-Überlebenden über Trumps Friedensplan für den Nahen Osten,die israelisch-arabisc...youtube.com</w:t>
      </w:r>
    </w:p>
    <w:p w14:paraId="68167A70" w14:textId="77777777" w:rsidR="007E3F47" w:rsidRDefault="007E3F47" w:rsidP="007E3F47">
      <w:r>
        <w:t>2020-09-12T17:54:28.000Z Zu einem Bürgerabend #Landwirtschaft mit Stephan Protschka, landwirtschaftlicher Sprecher der @AfDimBundestag, Mitglied des Bundesvorstands der #AfD, lade ich Sie herzlich ein. 18. September, 19:00 Uhr, Hochrhönhalle, Reichenhäuser Str. 25, 98634 Frankenheim @AfDProtschka</w:t>
      </w:r>
    </w:p>
    <w:p w14:paraId="4163F6A0" w14:textId="77777777" w:rsidR="007E3F47" w:rsidRDefault="007E3F47" w:rsidP="007E3F47">
      <w:r>
        <w:t>2020-09-11T18:48:40.000Z Unsere Kundgebung „Sicherheit stärken - Illegale Migration stoppen!“ auf der #Paderborn|er Lieth war ein voller Erfolg. Wir haben nochmal alles gegeben im Wahlkampfendspurt der #Kommunalwahl2020. Vielen Dank für den Besuch, Herr @DrFriesenMdB.</w:t>
      </w:r>
    </w:p>
    <w:p w14:paraId="32F92D18" w14:textId="77777777" w:rsidR="007E3F47" w:rsidRDefault="007E3F47" w:rsidP="007E3F47">
      <w:r>
        <w:t>2020-09-11T16:48:43.000Z Gewaltbereite Asylbewerber schnellstmöglich abschieben - unhaltbare Zustände in #Suhl beenden! #Fluechtlinge #AfDPM: Gewaltbereite Asylbewerber schnellstmöglich abschieben - unhaltbare Zustände in Suhl beenden! -...Teilen in den Sozialen Netzwerkenfriesen-im-bundestag.de</w:t>
      </w:r>
    </w:p>
    <w:p w14:paraId="1C43CAD0" w14:textId="77777777" w:rsidR="007E3F47" w:rsidRDefault="007E3F47" w:rsidP="007E3F47">
      <w:r>
        <w:t>2020-09-11T12:18:21.000Z Mein Statement zu #Moria bei @MDRAktuell: humanitäre Hilfe vor Ort JA; Aufnahme NEIN. Keine nationalen Alleingänge auf Kosten unserer Sozialsysteme. 2015 darf sich nicht wiederholen! #Flüchtlinge @TAOnline @TLZnews @ZDFerfurt  @freieswort @OTZonline https://mdr.de/nachrichten/politik/inland/video-445096_zc-36896c52_zs-8ae77846.html…</w:t>
      </w:r>
    </w:p>
    <w:p w14:paraId="6FC83FE9" w14:textId="77777777" w:rsidR="007E3F47" w:rsidRDefault="007E3F47" w:rsidP="007E3F47">
      <w:r>
        <w:t>2020-09-11T08:59:15.000Z Die israelische Journalistin Orit Arfa u. ich über Trumps außenpolitischen Erfolg, die Zukunft der israelisch-arabischen Beziehungen und die Israelpolitik der #AfD. Wir sind die pro-israelische Kraft im #Bundestag! #September11 @inJAfD @Junge_Freiheit    https://de.sputniknews.com/politik/20200911327918281-deutschland-israel-zusammenarbeit/…</w:t>
      </w:r>
    </w:p>
    <w:p w14:paraId="7048D03E" w14:textId="77777777" w:rsidR="007E3F47" w:rsidRDefault="007E3F47" w:rsidP="007E3F47">
      <w:r>
        <w:t>2020-09-10T10:27:39.000Z Die israelisch-amerikanische Journalistin Orit Arfa war auf meine Einladung im #Bundestag zu Gast. Vitaler Vortrag und Diskussion zu Trumps Friedensplan, dem deutsch-israelischem Verhältnis voller Elan. #Israel #IsraelUAE @inJAfD @welt @Junge_Freiheit @JuedischeOnline @Oritar</w:t>
      </w:r>
    </w:p>
    <w:p w14:paraId="3469CB71" w14:textId="77777777" w:rsidR="007E3F47" w:rsidRDefault="007E3F47" w:rsidP="007E3F47">
      <w:r>
        <w:t xml:space="preserve">2020-09-10T07:07:41.000Z Jeder, der Migranten aus #Moria aufnehmen will, soll es tun. Auf eigene Kosten. So kann man wahre Humanität beweisen. #MoriaCamp #MORIABRENNTMoria: Mutmaßliche Brandstifter in UntersuchungshaftNach dem Feuer auf Lesbos sind die sechs </w:t>
      </w:r>
      <w:r>
        <w:lastRenderedPageBreak/>
        <w:t>mutmaßlichen Brandstifter in Untersuchungshaft. Die Corona-Zahlen steigen leicht.thueringer-allgemeine.de</w:t>
      </w:r>
    </w:p>
    <w:p w14:paraId="59AE7DB3" w14:textId="77777777" w:rsidR="007E3F47" w:rsidRDefault="007E3F47" w:rsidP="007E3F47">
      <w:r>
        <w:t>2020-09-09T06:38:08.000Z Was wurde nicht #Schweden alles für seine #Corona Politik von der deutschen politischen Klasse und unseren "Qualitätsmedien" kritisiert. Und jetzt? Ihr steht da wir der nackte König von Christian Andersen...Positiv-Quote niedrig wie nie: Schweden feiert Etappensieg über das VirusFreiwilligkeit statt Lockdown: Der schwedische Sonderweg in der Corona-Pandemie sorgt lange für Skepsis. Doch nun verkünden die Behörden einen Durchbruch: Die Rate der bestätigten Infektionen ist auf...n-tv.de</w:t>
      </w:r>
    </w:p>
    <w:p w14:paraId="16191917" w14:textId="77777777" w:rsidR="007E3F47" w:rsidRDefault="007E3F47" w:rsidP="007E3F47">
      <w:r>
        <w:t>2020-09-08T07:56:37.000Z Da wird wohl wieder jemand "fachgerecht entsorgt" bei den Spezialdemokraten. #Schulz #SPDEnde der Abgeordnetenkarriere?: Schulz soll Stiftungsvorsitzender werdenBleibt Martin Schulz Bundestagsabgeordneter in Berlin oder zieht es ihn doch wieder nach Brüssel? So wie es aussieht, weder das eine, noch das andere: Die Zeichen stehen auf Bonn. Der frühere...n-tv.de</w:t>
      </w:r>
    </w:p>
    <w:p w14:paraId="5BE451C2" w14:textId="77777777" w:rsidR="007E3F47" w:rsidRDefault="007E3F47" w:rsidP="007E3F47">
      <w:r>
        <w:t>2020-09-07T13:09:49.000Z Der frühere britische Botschafter @CraigMurrayOrg nimmt die Lügen um die versuchte Vergiftung von #Nawalny genial auseinander. Am Ende bleibt nichts anderes übrig als Anti-#Russland-Propaganda. Cui bono? #Sanktionen #BundestagNowitschok, Nawalny, Nordstream, NonsenseDer Menschenrechtsaktivist, Blogger und frühere britische Botschafter Craig Murray hat sich im vergangenen Jahr ausführlich mit der angeblichen Nowitschok-Vergiftung der Skripals in Salisbury...nachdenkseiten.de</w:t>
      </w:r>
    </w:p>
    <w:p w14:paraId="6121677A" w14:textId="77777777" w:rsidR="007E3F47" w:rsidRDefault="007E3F47" w:rsidP="007E3F47">
      <w:r>
        <w:t>2020-09-04T09:54:54.000Z 40 Prozent der französischen #Muslime stellen ihren Glauben über die Meinungsfreiheit. Und wie hoch würde der Wert wohl in Deutschland sein? Wir müssen unsere Demokratie gg. den #Islam verteidigen! #FrankreichMuslime in Frankreich: Unbehagen mit der MeinungsfreiheitDas Recht auf Blasphemie unterstützt eine Mehrheit der französischen Muslime nicht. Besonders für die Jungen ist der Islam wichtiger als die Werte der Republik. Der Dachverband ruft dazu auf,...faz.net</w:t>
      </w:r>
    </w:p>
    <w:p w14:paraId="598B91A7" w14:textId="77777777" w:rsidR="007E3F47" w:rsidRDefault="007E3F47" w:rsidP="007E3F47">
      <w:r>
        <w:t>2020-09-03T11:40:46.000Z Wer #NordStream2 in Frage stellt, schadet vor allem #Deutschland selbst: unserer Energiesicherheit, einer umweltbewussten, verlässlichen und günstigen Energieversorgung. Dass #Roettgen u. Co. jetzt fordern, was sie schon vorher gefordert haben, überrascht nicht. #anschlagNorbert Röttgen@n_roettgen · Sep 3, 2020Putins Regime ist menschenverachtend, wie der Fall #Nawalny &amp; die Unterstützung Lukaschenkos erneut zeigen. Es braucht eine klare &amp; harte  Reaktion, die Putin versteht: #nordstream2 muss zur Debatte stehen. Alles andere wäre für ihn nur Bestätigung.https://tagesschau.de/multimedia/video/video-752001.html…</w:t>
      </w:r>
    </w:p>
    <w:p w14:paraId="5A5FA7CE" w14:textId="77777777" w:rsidR="007E3F47" w:rsidRDefault="007E3F47" w:rsidP="007E3F47">
      <w:r>
        <w:t>2020-08-27T19:00:33.000Z Am Tag der #Russlanddeutschen, dem 28. August, unterstütze ich die #AfD in #Lippstadt im Wahlkampf. #KreisSoest #Soest #NRW #KommunalwahlNRW  #Kommunalwahl #Kommunalwahl2020 @ElsnervonGronow</w:t>
      </w:r>
    </w:p>
    <w:p w14:paraId="22B57882" w14:textId="77777777" w:rsidR="007E3F47" w:rsidRDefault="007E3F47" w:rsidP="007E3F47">
      <w:r>
        <w:t>2020-08-27T14:41:58.000Z Kontroverse, aber sachliche Gespräche über Energie-, Migrations- und Familienpolitik heute in #Weimar. #AfD steht für offene Diskussionskultur ohne Scheuklappen und politische Korrektheit - fair, sachlich und konstruktiv! #Sommertour #Thüringen @StBrandner @AfD_Thueringen</w:t>
      </w:r>
    </w:p>
    <w:p w14:paraId="26DCD192" w14:textId="77777777" w:rsidR="007E3F47" w:rsidRDefault="007E3F47" w:rsidP="007E3F47">
      <w:r>
        <w:t xml:space="preserve">2020-08-27T09:16:32.000Z Kleine und mittelständ. Unternehmen kämpfen in der #Corona-Krise um ihre Existenz u. um Arbeitsplätze. Ich habe die #Bundesregierung nach den Handelszahlen gefragt. #Covid-Restriktionen aufheben! #Mittelstand retten! #AfD #nachgehakt #Bundestag #Thüringen  </w:t>
      </w:r>
      <w:r>
        <w:lastRenderedPageBreak/>
        <w:t>https://de.sputniknews.com/wirtschaft/20200826327804126-exklusiv-einbruch-im-deutsch-russischen-handel--sachsen-bleibt-handelspartner-nummer-eins-im-osten/…</w:t>
      </w:r>
    </w:p>
    <w:p w14:paraId="00608650" w14:textId="77777777" w:rsidR="007E3F47" w:rsidRDefault="007E3F47" w:rsidP="007E3F47">
      <w:r>
        <w:t>2020-08-26T15:54:28.000Z Ich setze meine Sommertour fort - dieses Mal mit vielen interessierten Bürgern in Steinbach-Hallenberg (LK Schmalkalden-Meiningen) und Bad Liebenstein (Wartburgkreis). @AfD_SThueringen</w:t>
      </w:r>
    </w:p>
    <w:p w14:paraId="120D6E5A" w14:textId="77777777" w:rsidR="007E3F47" w:rsidRDefault="007E3F47" w:rsidP="007E3F47">
      <w:r>
        <w:t>2020-08-26T08:49:56.000Z Wir leben zunehmend in einem repressiv-autoritär werdenden Staat: #Corona - Demo verboten. Bei #BlackLivesMatter hat der "Infektionsschutz" hingegen keine Rolle gespielt...Berlin verbietet Corona-Demonstrationen am WochenendeDie Berliner Behörden haben die für diesen Samstag geplanten Demos gegen die Corona-Politik verboten. Innensenator Geisel begrüßte die Entscheidung. Die Initiatoren wollen juristisch gegen das Verbot...tagesschau.de</w:t>
      </w:r>
    </w:p>
    <w:p w14:paraId="284F2A85" w14:textId="77777777" w:rsidR="007E3F47" w:rsidRDefault="007E3F47" w:rsidP="007E3F47">
      <w:r>
        <w:t>2020-08-25T13:30:17.000Z #Meiningen - mit dem Kollegen @Marcus_Buehl bei unserem sehr gut besuchten Infostand im Gespräch mit vielen neuen #AfD Wählern. Auch der Bürgermeister kam vorbei. @freieswort #AfDwirkt</w:t>
      </w:r>
    </w:p>
    <w:p w14:paraId="001EFE87" w14:textId="77777777" w:rsidR="007E3F47" w:rsidRDefault="007E3F47" w:rsidP="007E3F47">
      <w:r>
        <w:t>2020-08-23T07:01:07.000Z Im schönen Südthüringen unterwegs mit meinem Bundestagskollegen @Marcus_Buehl! Bürgernah im #Wahlkreis. #Sommertour #Thüringen #Meiningen #AfD @AfD_SThueringen</w:t>
      </w:r>
    </w:p>
    <w:p w14:paraId="40172E4D" w14:textId="77777777" w:rsidR="007E3F47" w:rsidRDefault="007E3F47" w:rsidP="007E3F47">
      <w:r>
        <w:t>2020-08-20T17:08:12.000Z #Bundesregierung stuft Antworten auf Anfrage der @AfDimBundestag zu Einreisewegen von #Asylbewerbern als "Verschlusssache geheim" ein! Wenn Einreisewege von Asylbewerbern ein Staatsgeheimnis sind, dann ist etwas faul im Staate #Deutschland #AfD #nachgehaktAsylbewerber: Was die Bundesregierung verschweigt - Nachgehakt 27Asylbewerber: Was die Bundesregierung verschweigtDie Bundesregierung hat die Antworten auf eine Anfrage der AfD-Fraktion (initiiert von Dr. Christian Wirth) ...youtube.com</w:t>
      </w:r>
    </w:p>
    <w:p w14:paraId="54580EB9" w14:textId="77777777" w:rsidR="007E3F47" w:rsidRDefault="007E3F47" w:rsidP="007E3F47">
      <w:r>
        <w:t>2020-08-12T18:07:11.000Z Anfrage d. Kollegen @mrosek1958 an #Bundesregierung zeigt: 86 Morde, 233× Totschlag, 1040 Vergewaltigungen durch Asylbewerber! Meiste Opfer #Deutsche, meiste Täter #Syrer, #Afghanen, #Iraker. Diese #Asylpolitik ist kein Humanismus sondern Selbstaufgabe! #Aufschrei #Empathie #AfD</w:t>
      </w:r>
    </w:p>
    <w:p w14:paraId="5139B3C3" w14:textId="77777777" w:rsidR="007E3F47" w:rsidRDefault="007E3F47" w:rsidP="007E3F47">
      <w:r>
        <w:t>2020-08-06T19:19:30.000Z #AfD deckt auf: der typische Asylbewerber in #Thüringen ist jung, männlich und muslimisch! Sehen Sie selbst, was die #Bundesregierung auf meine Anfrage zu #Asyl in Thüringen geantwortet hat. Quellen:https://friesen-im-bundestag.de/wp-content/uploads/2020/06/1919556.pdf…Asylbewerber in Thüringen: jung, männlich, muslimisch - Nachgehakt 26Asylbewerber in Thüringen: jung, männlich, muslimischDie AfD deckt auf: der typische Asylbewerber in Thüringen ist jung, männlich und muslimisch! Sehen Sie s...youtube.com</w:t>
      </w:r>
    </w:p>
    <w:p w14:paraId="2DB2108A" w14:textId="77777777" w:rsidR="007E3F47" w:rsidRDefault="007E3F47" w:rsidP="007E3F47">
      <w:r>
        <w:t>2020-08-01T07:47:24.000Z Ich freue mich auf die Gespräche mit Ihnen an unseren Infoständen in den kommenden Tagen und Wochen.@StBrandner @DrFriesenMdB @Pohl_MdB @DrRobbySchlund</w:t>
      </w:r>
    </w:p>
    <w:p w14:paraId="233149AA" w14:textId="77777777" w:rsidR="007E3F47" w:rsidRDefault="007E3F47" w:rsidP="007E3F47">
      <w:r>
        <w:t>2020-07-31T09:09:05.000Z #Corona - Propaganda auf Steuerzahlerkosten! Nicht anders lassen sich die horrenden Ausgaben des @BMG_Bund seit März 2020 (#Lockdown) für die Schaltung von Anzeigen deuten. #coronavirus #Pandemie  https://tichyseinblick.de/daili-es-sentials/wieviel-die-bundesregierung-fuer-werbung-ausgibt/… @Junge_Freiheit @Achgut_com @welt @faznet @ntvde @NZZExtremer Anstieg seit 2015: Wieviel die Bundesregierung für Werbung ausgibtDie Bundesregierung legt offen, dass ihre Ausgaben für Werbeanzeigen und auch für Influencer bei YouTube in den letzten Jahren um mehr als das Fünffache gestiegen sind. Welche Medien davon profitie...tichyseinblick.de</w:t>
      </w:r>
    </w:p>
    <w:p w14:paraId="34E3B5D5" w14:textId="77777777" w:rsidR="007E3F47" w:rsidRDefault="007E3F47" w:rsidP="007E3F47">
      <w:r>
        <w:lastRenderedPageBreak/>
        <w:t>2020-07-31T06:30:35.000Z #AfD wirkt: die muslimische Antisemitin #soykan ist abberufen worden - wie von mir gefordert! https://idea.de/politik/detail/auswaertiges-amt-rudert-zurueck-religionsprojekt-ruht-nach-soykan-debatte-113749.html…</w:t>
      </w:r>
    </w:p>
    <w:p w14:paraId="1EC37343" w14:textId="77777777" w:rsidR="007E3F47" w:rsidRDefault="007E3F47" w:rsidP="007E3F47">
      <w:r>
        <w:t>2020-07-30T14:58:27.000Z Sommer, Sonne, #Sonneberg - zusammen mit Robert Sesselmann, MdL bei meinem Infostand am Markt mit vielen guten Gesprächen. #AfD #Thueringen #ThueringenTour2020 @AfD_SThueringen @freieswort</w:t>
      </w:r>
    </w:p>
    <w:p w14:paraId="4B29A4BC" w14:textId="77777777" w:rsidR="007E3F47" w:rsidRDefault="007E3F47" w:rsidP="007E3F47">
      <w:r>
        <w:t>2020-07-24T10:28:45.000Z Außer Reden nichts gewesen: #Bundesregierung unternimmt nichts gegen die Umwandlung der #HagiaSophia in eine Moschee. Da sieht man, wie viel der #CDU das Christliche wirklich wert ist. #Tuerkei #HagiaSophiaMosque @ideade @Junge_Freiheit @DieTagespost @Achgut_com @TichysEinblick</w:t>
      </w:r>
    </w:p>
    <w:p w14:paraId="17A1A082" w14:textId="77777777" w:rsidR="007E3F47" w:rsidRDefault="007E3F47" w:rsidP="007E3F47">
      <w:r>
        <w:t>2020-07-23T14:05:17.000Z Infostand in #Hildburghausen am Marktplatz - Sonne, Sommer, Politik. Viele Bürger, Gespräche über Amtswillkür von #Merkel, #Corona-Zwangsmassnahmen u.a. #AfD @suedthueringen @AfD_SThueringen @Rundschau_info</w:t>
      </w:r>
    </w:p>
    <w:p w14:paraId="2E975765" w14:textId="77777777" w:rsidR="007E3F47" w:rsidRDefault="007E3F47" w:rsidP="007E3F47">
      <w:r>
        <w:t>2020-07-22T07:00:41.000Z Infostand am Marktplatz #Hildburghausen! 23. Juli ab 11 Uhr.  #Wahlkreis #Südthüringen #Thüringen @AfD_SThueringen</w:t>
      </w:r>
    </w:p>
    <w:p w14:paraId="7F00920F" w14:textId="77777777" w:rsidR="007E3F47" w:rsidRDefault="007E3F47" w:rsidP="007E3F47">
      <w:r>
        <w:t>2020-07-21T14:10:41.000Z Infostand in #Meiningen - gleich vor der ältesten Apotheke der Stadt (die vor Kurzem zumachen musste). Viele Bürger müssen die bittere Corona-Medizin (#Pandemie) der Regierung schlucken - die Rechnung bezahlt dafür der Arbeitnehmer. Viele Bürger merken das. #Arbeitsplätze #AfD</w:t>
      </w:r>
    </w:p>
    <w:p w14:paraId="53F03785" w14:textId="77777777" w:rsidR="007E3F47" w:rsidRDefault="007E3F47" w:rsidP="007E3F47">
      <w:r>
        <w:t>2020-07-20T12:01:34.000Z #Infostand in #Südthüringen! #Wahlkreis #Meiningen #Thüringen #AfD @AfD_SThueringen</w:t>
      </w:r>
    </w:p>
    <w:p w14:paraId="418EBCB6" w14:textId="77777777" w:rsidR="007E3F47" w:rsidRDefault="007E3F47" w:rsidP="007E3F47">
      <w:r>
        <w:t>2020-07-20T07:31:55.000Z Es ist wichtig, die mutigen Widerstandskämpfer gegen die nationalsozialistische Diktatur in gebührender Erinnerung zu behalten. Ihre selbstaufopfernden Handlungen können und sollen uns allen ein leuchtendes Beispiel sein. #20Juli1944 #20Juli #Stauffenberg</w:t>
      </w:r>
    </w:p>
    <w:p w14:paraId="1BEA7254" w14:textId="77777777" w:rsidR="007E3F47" w:rsidRDefault="007E3F47" w:rsidP="007E3F47">
      <w:r>
        <w:t>2020-07-18T11:59:20.000Z Wenn Kathedralen brennen, ist es ein Zeichen Gottes zur Umkehr. Gegen Dekadenz, #Islamisierung, Verfall der öffentlichen Ordnung sollten wir zum Christentum umkehren und das Abendland verteidigen. #Nantes #Kathedrale #Islam #Frankreich Islamo-#Faschisten @ideade @KatholikenNet</w:t>
      </w:r>
    </w:p>
    <w:p w14:paraId="0C30BCB0" w14:textId="77777777" w:rsidR="007E3F47" w:rsidRDefault="007E3F47" w:rsidP="007E3F47">
      <w:r>
        <w:t>2020-07-17T17:05:07.000Z Gegen linke Barbarei hilft nur ein Aufstand der konservativen Anständigen. #Mittelfinger @MoellerAfD #ramelowSusanne Hennig-Wellsow@SusanneHennig · Jul 17, 2020Ein #Stinkefinger ist die einzig anständige Reaktion auf einen Unanständigen. #plenumth @bodoramelow #noafd</w:t>
      </w:r>
    </w:p>
    <w:p w14:paraId="44C359F2" w14:textId="77777777" w:rsidR="007E3F47" w:rsidRDefault="007E3F47" w:rsidP="007E3F47">
      <w:r>
        <w:t>2020-07-17T10:20:39.000Z Stadtrat #Suhl Resolution "Demokratie, Toleranz und Weltoffenheit": Wer nur gegen bestimmten Extremismus vorgehen will wie die mit der SED rechtsidentische #Linke sowie #Grüne #SPD u FreieWähler ist kein Demokrat sond. will eine “antifaschistische” #DDR2.0PM: Zur Debatte um eine linke Resolution für "Demokratie, Toleranz und Weltoffenheit" im Suhler...Wir setzen uns nachdrücklich gegen Links- und Rechtsextremismus sowie Islamismus ein. Daran erkennt man, wer Demokrat ist und wer eine "antifaschistische" DDR 2.0 will, in der unliebsame Meinungen...friesen-im-bundestag.de</w:t>
      </w:r>
    </w:p>
    <w:p w14:paraId="155E60A0" w14:textId="77777777" w:rsidR="007E3F47" w:rsidRDefault="007E3F47" w:rsidP="007E3F47">
      <w:r>
        <w:t xml:space="preserve">2020-07-17T08:30:19.000Z Zu den jüngsten gewaltsamen Grenzauseinandersetzungen zwischen Armenien und Aserbaidschan, erklären  @DrFriesenMdB und Armin Paulus Hampel, außenpol. </w:t>
      </w:r>
      <w:r>
        <w:lastRenderedPageBreak/>
        <w:t>Sprecher der #AfD-Fraktion im  #Bundestag: "#Deutschland sollte im Konflikt vermitteln!"Friesen/Hampel: Deutschland sollte im Konflikt zwischen Armenien und Aserbaidschan vermittelnBerlin, 17. Juli 2020. Zu den jüngsten gewaltsamen Grenzauseinandersetzungen zwischen Armenien und Aserbaidschan erklärt Anton Friesen, Mitglied der südkaukasischen Parlamentariergruppe: „Berg-Kara...afdbundestag.de</w:t>
      </w:r>
    </w:p>
    <w:p w14:paraId="60AD8715" w14:textId="77777777" w:rsidR="007E3F47" w:rsidRDefault="007E3F47" w:rsidP="007E3F47">
      <w:r>
        <w:t>2020-07-16T15:16:20.000Z Größte Sklavenhändler der Geschichte waren #Araber, die Millionen #Afrikaner und Europäer versklavt haben. Wird da auch Schuld "vererbt"? Was ist mit strukturellem #Rassismus? Müssen sich junge Araber in Deutschland entschuldigen? #JUChemnitz #BlackLivesMattters #AllLivesMatter</w:t>
      </w:r>
    </w:p>
    <w:p w14:paraId="7C2409DD" w14:textId="77777777" w:rsidR="007E3F47" w:rsidRDefault="007E3F47" w:rsidP="007E3F47">
      <w:r>
        <w:t>2020-07-15T15:55:15.000Z Zu Trumps Abzugsplänen der US-Truppen in #Deutschland. #Trump #Bundeswehr #Sicherheit #Verteidigung #Frieden   #Video  https://youtu.be/nkPZRvDTwCY</w:t>
      </w:r>
    </w:p>
    <w:p w14:paraId="0D9B704E" w14:textId="77777777" w:rsidR="007E3F47" w:rsidRDefault="007E3F47" w:rsidP="007E3F47">
      <w:r>
        <w:t>2020-07-15T14:21:28.000Z Nach meinem Vortrag bei der AfD Mittelthüringen zu den thüringisch-russischen Beziehungen in Geschichte und Gegenwart (von Maria Pawlowna bis zu den Sanktionen, Außenpolitik u. Visafragen) mit Marek Erfurth, Mitglied der @Erfurt_AfD . #Thueringen #AfDwirkt</w:t>
      </w:r>
    </w:p>
    <w:p w14:paraId="1F300E1F" w14:textId="77777777" w:rsidR="007E3F47" w:rsidRDefault="007E3F47" w:rsidP="007E3F47">
      <w:r>
        <w:t>2020-07-13T06:37:52.000Z #HagiaSophia - Möchtegern-Sultan #Erdogan will eine der wichtigsten Kirchen der #Christenheit in eine #Moschee umwandeln. Die #Bundesregierung schweigt. Wann reist #Maas nach Istanbul? @ideade @KatholikenNet @katholisch_de @evangelisch_de @goarchPapst äußert sich zu Umwandlung der Hagia Sophia in Moschee - WELTDie geplante Umwidmung der Hagia Sophia in eine Moschee stößt weltweit auf deutliche Kritik. Die EU, Russland und die USA nannten die Entscheidung bedauerlich. Griechenland droht mit Konsequenzen. Am...welt.de</w:t>
      </w:r>
    </w:p>
    <w:p w14:paraId="119A6E11" w14:textId="77777777" w:rsidR="007E3F47" w:rsidRDefault="007E3F47" w:rsidP="007E3F47">
      <w:r>
        <w:t>2020-07-10T17:44:58.000Z Heiko Maas und #Corona. #Demo in #Arnstadt #Thüringen #COVID19 #Coronakrise #AfD = #Alternative für #Deutschland . Spontane Rede https://youtu.be/jZPLpdZYtAc via @YouTubeWas rauskommt, wenn Heiko Maas auf Corona trifftÜber den größten deutschen Außenminister aller Zeiten und was er alles in der Corona-Krise vollbracht hat. Meine Rede bei der Corona-Demo am 6. Juli in Arnst...youtube.com</w:t>
      </w:r>
    </w:p>
    <w:p w14:paraId="6C7D3B7E" w14:textId="77777777" w:rsidR="007E3F47" w:rsidRDefault="007E3F47" w:rsidP="007E3F47">
      <w:r>
        <w:t>2020-07-10T10:21:05.000Z #AfD heißt Arbeiten für Deutschland! Nach @Th_Seitz_AfD + @Rene_Springer habe ich die drittmeisten Kleinen Anfragen aller 89 Abgeordneten d. AfD-Fraktion im #Bundestag. Als Stimme der Bürger im Parlament bringen wir ans Tageslicht, was die #Regierung verschweigt! @AfDimBundestag</w:t>
      </w:r>
    </w:p>
    <w:p w14:paraId="1B604F41" w14:textId="77777777" w:rsidR="007E3F47" w:rsidRDefault="007E3F47" w:rsidP="007E3F47">
      <w:r>
        <w:t>2020-07-09T08:56:51.000Z Mit @NHoffmannAfDTh beim Infomobil der @AfD_ThL in #Hildburghausen. Wir zeigen Präsenz vor Ort und sind für unsere Bürger da! #AfD @freieswort @suedthueringen @TH24DeineNews</w:t>
      </w:r>
    </w:p>
    <w:p w14:paraId="58CD3B77" w14:textId="77777777" w:rsidR="007E3F47" w:rsidRDefault="007E3F47" w:rsidP="007E3F47">
      <w:r>
        <w:t>2020-07-09T06:18:06.000Z Die israelische Journalistin @Oritar hat sich auf die Suche nach #Nazis im #Bundestag gemacht. Wen sie dabei gefunden hat? Schauen Sie selbst! @Achgut_com #Israel https://m.youtube.com/watch?v=xt5DYiUWwdw…</w:t>
      </w:r>
    </w:p>
    <w:p w14:paraId="546F2FAD" w14:textId="77777777" w:rsidR="007E3F47" w:rsidRDefault="007E3F47" w:rsidP="007E3F47">
      <w:r>
        <w:t>2020-07-08T15:24:11.000Z Gute Gespräche und viele interessierte Bürger bei meinem Infostand in #Schmalkalden. #AfD #Bürgernähe @AfD_SThueringen @freieswort @suedthueringen</w:t>
      </w:r>
    </w:p>
    <w:p w14:paraId="4884EBD2" w14:textId="77777777" w:rsidR="007E3F47" w:rsidRDefault="007E3F47" w:rsidP="007E3F47">
      <w:r>
        <w:t>2020-07-08T14:41:53.000Z Thüringer #AfD-Abgeordnete verabschieden gemeinsame Erklärung zur strukturellen Entwicklung des ländlichen Raumes #Thueringen #Politik #Deutschland #deutschland2020 @AfD_SThueringen @AfD_ThL @AfDimBundestag https://afd-thueringen.de/thuringen-2/2020/07/thueringer-afd-abgeordnete-verabschieden-gemeinsame-erklaerung-zur-strukturellen-entwicklung-des-laendlichen-raumes/…</w:t>
      </w:r>
    </w:p>
    <w:p w14:paraId="2E57A750" w14:textId="77777777" w:rsidR="007E3F47" w:rsidRDefault="007E3F47" w:rsidP="007E3F47">
      <w:r>
        <w:lastRenderedPageBreak/>
        <w:t>2020-07-07T07:34:24.000Z Hunderte Bürger, kritische Reden und gute Stimmung bei der Demo der #AfD Ilmkreis-Gotha in #Arnstadt. Dank an @Marcus_Buehl u. Olaf Kießling! https://m.facebook.com/story.php?story_fbid=1513433888817939&amp;id=168973816597293&amp;ref=bookmarks…</w:t>
      </w:r>
    </w:p>
    <w:p w14:paraId="73BA8199" w14:textId="77777777" w:rsidR="007E3F47" w:rsidRDefault="007E3F47" w:rsidP="007E3F47">
      <w:r>
        <w:t>2020-07-06T20:04:21.000Z Infostand im schönen Südthüringen, diesmal in #Schmalkalden, am 8. Juli 2020, von 14 bis 17 Uhr! Ich freue mich auf gute Gespräche und Begegnungen vor Ort in meinem #Wahlkreis. #AfD #Thüringen @AfD_SThueringen @AfD_ThL</w:t>
      </w:r>
    </w:p>
    <w:p w14:paraId="550ACD1B" w14:textId="77777777" w:rsidR="007E3F47" w:rsidRDefault="007E3F47" w:rsidP="007E3F47">
      <w:r>
        <w:t>2020-07-06T11:29:02.000Z #Bürgersprechstunde in meinem Wahlkreisbüro in #Meiningen! 7. Juli 2020 von 16 - 18:30! #AfD #Thueringen @AfD_SThueringen</w:t>
      </w:r>
    </w:p>
    <w:p w14:paraId="1A6B6ED6" w14:textId="77777777" w:rsidR="007E3F47" w:rsidRDefault="007E3F47" w:rsidP="007E3F47">
      <w:r>
        <w:t>2020-07-06T08:29:39.000Z Bereits 2017 hat die @AfD_ThL eine Gleichverteilung von Ärzteniederlassungen in ganz Thüringen und eine verstärkte Ansiedlung von Ärzten im ländlichen Raum gefordert. Drei Jahre später haben das Problem auch CDU und SPD erkannt. #AfDwirkt #arztbesuch  http://parldok.thueringen.de/ParlDok/dokument/61807/neue_wege_gegen_den_aerztemangel_11_punkte_landesprogramm_zur_sicherstellung_der_gesundheitsversorgung_in_unserer_heimat.pdf?fbclid=IwAR2teFBdKqRdjuVU_qBQFQ9xZeab6gvbyS9xiS6p3xX8z9U32McrEIIYxuk…</w:t>
      </w:r>
    </w:p>
    <w:p w14:paraId="2687BC0B" w14:textId="77777777" w:rsidR="007E3F47" w:rsidRDefault="007E3F47" w:rsidP="007E3F47">
      <w:r>
        <w:t>2020-07-05T20:06:17.000Z Arbeitstreffen der Thüringer Bundestagsabgeordneten und der Thüringer Landtagsabgeordneten der AfD am 4. Juli 2020 in #Berlin. Arbeiten für Deutschland.  #AfD #Thueringen @AfDimBundestag @AfD_ThLNadine Hoffmann MdL and 2 others</w:t>
      </w:r>
    </w:p>
    <w:p w14:paraId="4045C398" w14:textId="77777777" w:rsidR="007E3F47" w:rsidRDefault="007E3F47" w:rsidP="007E3F47">
      <w:r>
        <w:t>2020-07-04T12:41:51.000Z Wem man in der Pause über den Weg läuft War mir eine besondere Freude @DrFriesenMdB persönlich kennenzulernen, wenn auch nur kurz @afdrus @AfD_Fraktion_HH @AfD_Hamburg #afd #hhbue #harburg #hamburg</w:t>
      </w:r>
    </w:p>
    <w:p w14:paraId="4F6D70A4" w14:textId="77777777" w:rsidR="007E3F47" w:rsidRDefault="007E3F47" w:rsidP="007E3F47">
      <w:r>
        <w:t>2020-07-03T16:53:43.000Z Fridays for Future hat offensichtlich ein #Linksextremismus Problem. Ich werde eine Strafanzeige stellen. Wir lassen unsere #Polizisten nicht von Jugendlichen beleidigen, die jeden Freitag die Schule schwänzen! #FridaysForFutureFridaysForFuture Weimar@F4F_weimar · Jun 30, 2020Feuerwehr und Rettungsdienst retten Menschen. Die Polizei diskriminiert, mordet, prügelt, hehlt. Lasst uns aufhören die beiden in einem Atemzug als "Helfer" zu titulieren.Stattdessen sollten wir Antifa und Migrantifa wertschätzen!Deutschland hat ein #PolizeiproblemShow this thread</w:t>
      </w:r>
    </w:p>
    <w:p w14:paraId="348715ED" w14:textId="77777777" w:rsidR="007E3F47" w:rsidRDefault="007E3F47" w:rsidP="007E3F47">
      <w:r>
        <w:t>2020-06-27T20:09:12.000Z #CDU 75: Nach Homo-"Ehe", Wehrdienstabschaffung, Energiewende, Euro-Desaster, Migrationskatastrophe 2015 und #lockdown2020 Wirtschaftskrise - Zeit in Rente zu gehen! #AfD wird neue konservative Volkspartei. @de_sputnik @TichysEinblick @NZZ @mdr_thCDU feiert selbstkritisch ihren 75. GeburtstagVor 75 Jahren wurde die CDU gegründet. In die Freude mischt sich Selbstkritik. Parteichefin AKK sagt: "Wir brauchen mehr Frauen"sueddeutsche.de</w:t>
      </w:r>
    </w:p>
    <w:p w14:paraId="3D60F07A" w14:textId="77777777" w:rsidR="007E3F47" w:rsidRDefault="007E3F47" w:rsidP="007E3F47">
      <w:r>
        <w:t>2020-06-26T16:45:22.000Z Über den Begriff #Rassismus + wie #Linke #Floyd instrumentalisieren für ideologische Zwecke. #LGBTI #Globalisierung #Polizei #affirmativeaction #Diversität #BlackLivesMatter #BlackLivesMatterGermany #AllLivesMatter #AfD @fr  #Videohttps://youtu.be/rbzJbcmSRAc</w:t>
      </w:r>
    </w:p>
    <w:p w14:paraId="4AF647D2" w14:textId="77777777" w:rsidR="007E3F47" w:rsidRDefault="007E3F47" w:rsidP="007E3F47">
      <w:r>
        <w:t xml:space="preserve">2020-06-26T12:24:11.000Z Aus der Antwort der #GroKo auf eine Anfrage von @DrFriesenMdB geht hervor, dass man keinerlei Zahlen zu deutschen Journalisten hat, die im Ausland getötet oder verletzt wurden: „#Bundesregierung ist Schicksal deutscher Auslandsjournalisten egal!“ #AfDFriesen: Bundesregierung ist das Schicksal deutscher Auslandsjournalisten egal!Berlin, 26. Juni 2020. Aus der Antwort der Bundesregierung auf eine schriftliche Anfrage des Südthüringer </w:t>
      </w:r>
      <w:r>
        <w:lastRenderedPageBreak/>
        <w:t>Bundestagsabgeordneten Anton Friesen geht hervor, dass die Bundesregierung keinerlei Zahlen...afdbundestag.de</w:t>
      </w:r>
    </w:p>
    <w:p w14:paraId="652E1269" w14:textId="77777777" w:rsidR="007E3F47" w:rsidRDefault="007E3F47" w:rsidP="007E3F47">
      <w:r>
        <w:t>2020-06-26T07:21:50.000Z "Ebenso gaben die Männer den natürlichen Verkehr mit der Frau auf und entbrannten in Begierde zueinander; Männer trieben mit Männern Unzucht und erhielten den ihnen gebührenden Lohn für ihre Verirrung." (Römer 1, 27)#csdberlin @lsvd @ideade @KatholikenNetAnti-Rassismus-Demonstration und CSD-Zug am Samstag in BerlinZwei größere Demonstrationen locken an diesem Wochenende erneut Tausende Menschen in Berlin auf die Straßen. Geplant sind am Samstag eine große Kundgebung gegen Rassismus auf dem Großen Stern sowie...bz-berlin.de</w:t>
      </w:r>
    </w:p>
    <w:p w14:paraId="33853F28" w14:textId="77777777" w:rsidR="007E3F47" w:rsidRDefault="007E3F47" w:rsidP="007E3F47">
      <w:r>
        <w:t>2020-06-25T15:18:31.000Z Meine Anfrage an die #Bundesregierung ergab: #Deutschland hat wieder einmal #Israel feindlichen Resolutionen im UN-Menschenrechtsrat zugestimmt. Deutschland sollte dieses Gremium verlassen, wenn dieses seine israelfeindliche Haltung nicht ändert. #AfDFriesen: Schluss mit israelfeindlichen Abstimmungen bei den Vereinten NationenBerlin, 25. Juni 2020. Wie die Bundesregierung auf eine Anfrage des Südthüringer AfD-Bundestagsabgeordneten Anton Friesen antwortete, hat Deutschland den jüngsten israelfeindlichen Resolutionen im...afdbundestag.de</w:t>
      </w:r>
    </w:p>
    <w:p w14:paraId="19D4A26C" w14:textId="77777777" w:rsidR="007E3F47" w:rsidRDefault="007E3F47" w:rsidP="007E3F47">
      <w:r>
        <w:t>2020-06-24T12:58:52.000Z Wir zeigen Präsenz - jetzt erst recht! Infostand in der Glasbläserstadt #Lauscha (Landkreis #Sonneberg) - mit viel Zuspruch und einem recht freundlichen Gespräch mit der #Antifa (!). @freieswort @AfD_SOK @AfD_SThueringen</w:t>
      </w:r>
    </w:p>
    <w:p w14:paraId="0D67C841" w14:textId="77777777" w:rsidR="007E3F47" w:rsidRDefault="007E3F47" w:rsidP="007E3F47">
      <w:r>
        <w:t>2020-06-24T08:47:58.000Z Online #Bürgerdialog mit  @Marcus_Buehl und mir. Heute 18:00 Uhr, Facebook-Seite der @AfDimBundestag. Ich freue mich auf Ihre Fragen im Kommentarbereich. #AfD #deutschland2020 #Bundestag #Thüringen #COVID__19 und vieles mehr! @AfD_SThueringenLive Online-BürgerdialogLive Online-Bürgerdialog mit unseren Abgeordneten Marcus Bühl und Anton Friesen. Heute Abend um 18 Uhr, einschalten und teilen! Stellen Sie schon jetzt...facebook.com</w:t>
      </w:r>
    </w:p>
    <w:p w14:paraId="617A0FDF" w14:textId="77777777" w:rsidR="007E3F47" w:rsidRDefault="007E3F47" w:rsidP="007E3F47">
      <w:r>
        <w:t>2020-06-23T14:40:04.000Z #Bargeld soll unter Deckmäntelchen v. #Corona verdrängt werden. Dabei ist die bargeldLOSE Zahlung alles andere als sicher, gefährdet die Privatsphäre und öffnet privatem wie staatlichem Missbrauch Tür und Tor. Bargeld ist gedruckte Freiheit (Dostojewski)! https://bdgw.de/images/DSD/BDGW_-_Auszug_DSD_02-20.pdf…</w:t>
      </w:r>
    </w:p>
    <w:p w14:paraId="22BFC8F0" w14:textId="77777777" w:rsidR="007E3F47" w:rsidRDefault="007E3F47" w:rsidP="007E3F47">
      <w:r>
        <w:t>2020-06-23T09:17:01.000Z Gegen #AllahuAkbar hilft #Jesus. Wir können unsere Zivilisation nur retten, wenn wir ihre Grundlagen verteidigen: #Christentum und #Nation. #Stuttgart @Junge_Freiheit @KatholikenNet @TichysEinblick @ideade</w:t>
      </w:r>
    </w:p>
    <w:p w14:paraId="328C5A62" w14:textId="77777777" w:rsidR="007E3F47" w:rsidRDefault="007E3F47" w:rsidP="007E3F47">
      <w:r>
        <w:t>2020-06-22T15:20:53.000Z Statt minderjähriger schwerkranker Mädchen holt #Bundesregierung gesunde männliche Muslime aus #Griechenland - das Ergebnis meiner Anfrage im #Bundestag. #AllahuAkbar #Islam @Alice_Weidel @TichysEinblick @Achgut_com @haOlam_de @FAZ_Politik @welt @ntvdeFlüchtlinge aus Griechenland: Männlich, moslemisch, gesundAls die Bundesregierung Mitte März ankündigte, gemeinsam mit einigen anderen EU-Staaten Flüchtlinge aus griechischen Lagern aufzunehmen, hieß es, es gehe dabei um Kinder, die schwer erkrankt oder...jungefreiheit.de</w:t>
      </w:r>
    </w:p>
    <w:p w14:paraId="4D74281C" w14:textId="77777777" w:rsidR="007E3F47" w:rsidRDefault="007E3F47" w:rsidP="007E3F47">
      <w:r>
        <w:t>2020-06-22T12:47:10.000Z Aktiv im #Wahlkreis in Südthüringen. #Thüringen #AfD #AfDimBundestag @AfD_SThueringen @AfD_Thueringen</w:t>
      </w:r>
    </w:p>
    <w:p w14:paraId="7C339116" w14:textId="77777777" w:rsidR="007E3F47" w:rsidRDefault="007E3F47" w:rsidP="007E3F47">
      <w:r>
        <w:t>2020-06-22T07:03:29.000Z Wenn die Etablierten so weitermachen, dürfte der linke Intellektuelle Enzensberger Recht behalten: Aussichten auf den Bürgerkrieg. Was hilft dagegen? Islamisierung stoppen, Multikulti auf dem Müllhaufen entsorgen, Polizei und Rechtsstaat stärken! #Stuttgart #Gewalt #Gewaltexzesse</w:t>
      </w:r>
    </w:p>
    <w:p w14:paraId="6151EDCE" w14:textId="77777777" w:rsidR="007E3F47" w:rsidRDefault="007E3F47" w:rsidP="007E3F47">
      <w:r>
        <w:lastRenderedPageBreak/>
        <w:t>2020-06-19T16:00:47.000Z Zwischenbilanz! Seit 2017 frage ich die #Bundesregierung zu vielen Themen, hake kritisch nach, z. B. in den Bereichen #Außenpolitik und #Menschenrechte, aber auch Regionales betreffend meinen Wahlkreis im Süden von #Thüringen. Einsatz für #Deutschland: % #AfD @AfD_SThueringen</w:t>
      </w:r>
    </w:p>
    <w:p w14:paraId="1F1CD892" w14:textId="77777777" w:rsidR="007E3F47" w:rsidRDefault="007E3F47" w:rsidP="007E3F47">
      <w:r>
        <w:t>2020-06-12T16:04:19.000Z Für #Südthüringen im #Bundestag! Meine neue Zeitung ist da! Hier können Sie sich einen Einblick in meine Arbeit im Bundestag und in meinem #Wahlkreis verschaffen. #Thueringen #AfD http://ow.ly/9H1v50A59lm</w:t>
      </w:r>
    </w:p>
    <w:p w14:paraId="30AD1F9F" w14:textId="77777777" w:rsidR="007E3F47" w:rsidRDefault="007E3F47" w:rsidP="007E3F47">
      <w:r>
        <w:t>2020-06-11T14:06:00.000Z Während tausende Linke gg. vermeintlichen #Rassismus demonstrieren, sagt Katholische Kirche #Fronleichnam-Prozessionen ab. Was ist das anderes als Selbstaufgabe? Wo bleibt die öffentliche Präsenz von uns Christen? @ideade @katholisch_de @KatholikenNetFronleichnam kreativ: Segen vom Schiff und vom FernsehturmWegen Corona verzichtet die katholische Kirche weitgehend auf Prozessionen zu Fronleichnam. Dass gleichzeitig Zehntausende gegen Rassismus demonstrieren - bisweilen ohne Mundschutz und Mindestabstanddomradio.de</w:t>
      </w:r>
    </w:p>
    <w:p w14:paraId="7CA2F4A5" w14:textId="77777777" w:rsidR="007E3F47" w:rsidRDefault="007E3F47" w:rsidP="007E3F47">
      <w:r>
        <w:t>2020-06-10T12:29:23.000Z Also, die vorgeblich gegen #Rassismus Protestierenden sind keine #Covididioten , während die gg. die Einschränkungen der #grundrechte Demonstrierenden nach unseren Massenmedien "natürlich" welche sind. Wo bleibt da die Logik? Oder ist #COVID__19 plötzlich nicht so schlimm?</w:t>
      </w:r>
    </w:p>
    <w:p w14:paraId="12904EA3" w14:textId="77777777" w:rsidR="007E3F47" w:rsidRDefault="007E3F47" w:rsidP="007E3F47">
      <w:r>
        <w:t>2020-06-09T17:59:17.000Z Infostand in Bad Salzungen mit Christoph Walter (Vorstand AfD KV Westthüringen) und Stefan Mäurer (Vorstand @AfD_Thueringen ). Im Gespräch mit vielen interessierten Bürgern. Wir zeigen Präsenz u. lassen uns keinen #Corona - Maulkorb verpassen! #AfDwirkt #Bürgernähe #Thueringen</w:t>
      </w:r>
    </w:p>
    <w:p w14:paraId="45257DE2" w14:textId="77777777" w:rsidR="007E3F47" w:rsidRDefault="007E3F47" w:rsidP="007E3F47">
      <w:r>
        <w:t>2020-06-09T09:36:29.000Z Unser #Rechtsstaat funktioniert! Das #BVerfG stoppt den Weg in den Gesinnungsstaat. Tugendterroristen und totalitäre Gesinnungswächter haben in einer #Demokratie nichts verloren. #Seehofer #AfD #BMIAlice Weidel@Alice_Weidel · Jun 9, 2020Horst #Seehofer hat laut #BVerfG mit der Veröffentlichung einer die #AfD diffamierenden Pressemitteilung auf der Seite des #BMI gegen geltendes Recht verstoßen. Solche Dinge werden wir uns auch zukünftig nicht gefallen lassen! https://jungefreiheit.de/politik/deutschland/2020/afd-siegt-gegen-seehofer/…</w:t>
      </w:r>
    </w:p>
    <w:p w14:paraId="4A5B298F" w14:textId="77777777" w:rsidR="007E3F47" w:rsidRDefault="007E3F47" w:rsidP="007E3F47">
      <w:r>
        <w:t>2020-06-08T15:25:31.000Z Für Sie vor Ort in #Südthüringen! #Wahlkreis #Thueringen #AfD</w:t>
      </w:r>
    </w:p>
    <w:p w14:paraId="2656205A" w14:textId="77777777" w:rsidR="007E3F47" w:rsidRDefault="007E3F47" w:rsidP="007E3F47">
      <w:r>
        <w:t>2020-06-08T11:44:49.000Z #Rassismus ist zu verurteilen, egal gegen wen er sich richtet! Wer es anders sieht, ist selbst ein #Rassist. #rassismusgegenweisse #migrantifa @Junge_Freiheit @TichysEinblick @Achgut_com @haOlam_de @de_sputnik @freieswort @TAG24 @mdr_th @TAOnline @TLZnews</w:t>
      </w:r>
    </w:p>
    <w:p w14:paraId="5123E886" w14:textId="77777777" w:rsidR="007E3F47" w:rsidRDefault="007E3F47" w:rsidP="007E3F47">
      <w:r>
        <w:t>2020-06-05T10:17:29.000Z Nichteinladung d. #AfD zum #Kirchentag zeugt vom unchristlichem Geist u. einem Kotau vor d. Zeitgeist. Die Abtreibungsfans d. Linken u. Grünen dürfen kommen! Was heißt für sie denn Menschenfeindlichkeit, @zdkonline ??!!@katholisch_de @KatholikenNet @ideade @DieTagespost @EKD</w:t>
      </w:r>
    </w:p>
    <w:p w14:paraId="699C2FA0" w14:textId="77777777" w:rsidR="007E3F47" w:rsidRDefault="007E3F47" w:rsidP="007E3F47">
      <w:r>
        <w:t xml:space="preserve">2020-06-04T14:09:40.000Z Die #AfD-Fraktion macht sich seit ihrem Bestehen für mehr direkte #Demokratie stark. Wären Volksabstimmungen auf Bundesebene möglich, gäbe es weder die Einführung des #Euro, noch die #Merkel’sche Grenzöffnungsorgie von 2015. Dazu @DrFriesenMdB:Friesen: Volksentscheid jetzt – epidemische Lage sofort aufhebenBerlin, 4. Juni 2020. Der Südthüringer AfD-Bundestagsabgeordnete Anton Friesen fordert einen Volksentscheid </w:t>
      </w:r>
      <w:r>
        <w:lastRenderedPageBreak/>
        <w:t>über zentrale Gesetze der Bundesregierung, die im Zuge der Bekämpfung des Corona-Virus die...afdbundestag.de</w:t>
      </w:r>
    </w:p>
    <w:p w14:paraId="27DBE9E3" w14:textId="77777777" w:rsidR="007E3F47" w:rsidRDefault="007E3F47" w:rsidP="007E3F47">
      <w:r>
        <w:t>2020-06-03T13:05:33.000Z Präsent vor Ort trotz #Corona Maulkorb - wir lassen uns den Mund nicht verbieten! Unser Infostand heute in #Suhl mit vielen guten Bürgergesprächen. #AfDwirkt @freieswort</w:t>
      </w:r>
    </w:p>
    <w:p w14:paraId="3AA87E5C" w14:textId="77777777" w:rsidR="007E3F47" w:rsidRDefault="007E3F47" w:rsidP="007E3F47">
      <w:r>
        <w:t>2020-06-02T22:01:04.000Z Der #Bundestag vergibt Stipendien für ein #Austauschjahr in den #USA an #Schülerinnen und #Schüler sowie junge Berufstätige. 1 Jahr in einer US-amerikanischen #Gastfamilie leben + die #Schule dort besuchen.  Bewerbung hier  https://bundestag.de/ppp</w:t>
      </w:r>
    </w:p>
    <w:p w14:paraId="6D04618A" w14:textId="77777777" w:rsidR="007E3F47" w:rsidRDefault="007E3F47" w:rsidP="007E3F47">
      <w:r>
        <w:t>2020-06-02T12:25:44.000Z Die #SPD liefert gerade wieder fleißig Argumente, um vom #Verfassungsschutz beobachtet zu werden. #Esken #Eskengate #AntifaTerrorist #AntifaVerbotJetzt @Junge_Freiheit @Achgut_com @TichysEinblick @haOlam_de @jouwatchSPD Parteivorstand@spdde · Jun 1, 2020157 und Antifa. Selbstverständlich. twitter.com/EskenSaskia/st…</w:t>
      </w:r>
    </w:p>
    <w:p w14:paraId="5C1EEE55" w14:textId="77777777" w:rsidR="007E3F47" w:rsidRDefault="007E3F47" w:rsidP="007E3F47">
      <w:r>
        <w:t>2020-06-02T07:55:50.000Z INFOSTAND MORGEN IN SUHLVon 12:00 bis 15:00 Uhr gibt es in der Suhler Fußgängerzone die Möglichkeit, miteinander ins Gespräch zu kommen - trotz der Corona-Einschränkungen. Kommen Sie vorbei, ich freue mich auf Sie! #AfDwirkt #Bürgernähe #Suhl @freieswort @suedthueringen</w:t>
      </w:r>
    </w:p>
    <w:p w14:paraId="29AA0ED1" w14:textId="77777777" w:rsidR="007E3F47" w:rsidRDefault="007E3F47" w:rsidP="007E3F47">
      <w:r>
        <w:t>2020-05-30T10:20:22.000Z Deutsche Diplomaten müssen deutsche Interessen vertreten im Ausland. Da ist es völlig egal, welche Hautfarbe oder welches Geschlecht sie haben. Leistung und Befähigung, Patriotismus, Standhaftigkeit und Bildung, Fachkenntnisse und Disziplin - DAS sollte zählen! @AuswaertigesAmtHeiko Maas@HeikoMaasRegierungsvertreter*in aus Deutschland · May 28, 2020Deutschland ist vielfältig und das müssen auch unsere DiplomatInnen sein, die uns im Ausland vertreten. Hier sind wir in den letzten Jahren vorangekommen, wir haben aber noch viel zu tun. Wir können stolz  sein auf MitarbeiterInnen wie Tiaji Maynell Sio, die sich dafür einsetzen. twitter.com/AuswaertigesAm…</w:t>
      </w:r>
    </w:p>
    <w:p w14:paraId="7C073CE4" w14:textId="77777777" w:rsidR="007E3F47" w:rsidRDefault="007E3F47" w:rsidP="007E3F47">
      <w:r>
        <w:t>2020-05-29T16:00:49.000Z #Russland ist ein verlässlicher Lieferant von Gas und Öl. Sehen Sie, welche Interessen die #USA verfolgen. #Energiepolitik #Energiewirtschaft #Außenpolitik #AfD Mein Video dazu https://youtu.be/VF_77hDpF-I</w:t>
      </w:r>
    </w:p>
    <w:p w14:paraId="3CB7F648" w14:textId="77777777" w:rsidR="007E3F47" w:rsidRDefault="007E3F47" w:rsidP="007E3F47">
      <w:r>
        <w:t>2020-05-29T12:23:23.000Z Jung, männlich, #muslimisch - der typische #Asylbewerber des Jahres 2020 in #Thueringen laut der Antwort der #Bundesregierung auf meine Anfrage. @Achgut_com @haOlam_de @TichysEinblick @Junge_Freiheit @mdr_th @ZDFerfurt @TH24DeineNews  https://tlz.de/politik/viele-fluechtlinge-ohne-vollstaendige-papiere-id229218504.html…</w:t>
      </w:r>
    </w:p>
    <w:p w14:paraId="787000F1" w14:textId="77777777" w:rsidR="007E3F47" w:rsidRDefault="007E3F47" w:rsidP="007E3F47">
      <w:r>
        <w:t>2020-05-19T16:40:25.000Z #AfDwirkt - mein Interview mit einer großen serbischen Tageszeitung gleich auf S. 2. Unsere außenpolitischen Positionen werden wahrgenommen: ob in Israel, Frankreich, den USA, Ukraine oder Russland. Wir sind bereit, eine realistische Außenpolitik für #Deutschland umzusetzen! #AfD</w:t>
      </w:r>
    </w:p>
    <w:p w14:paraId="7BE1271E" w14:textId="77777777" w:rsidR="007E3F47" w:rsidRDefault="007E3F47" w:rsidP="007E3F47">
      <w:r>
        <w:t>2020-05-18T15:00:43.000Z #Corona #Maßnahmen =&gt; mind. drei Mio. Arbeitsplätze weg,  Staatsverschuldung auf mind. 75 % des BIP gestiegen, Einbruch d. #Wirtschaft. #Tourismus ist für uns in Südthüringen von zentraler Bedeutung. #AfD fordert: Umsatzsteuer auf 7 Prozent senken!  http://ow.ly/nmnu50zJ5ga</w:t>
      </w:r>
    </w:p>
    <w:p w14:paraId="07A696A0" w14:textId="77777777" w:rsidR="007E3F47" w:rsidRDefault="007E3F47" w:rsidP="007E3F47">
      <w:r>
        <w:t>2020-05-18T09:00:16.000Z +++ heute Sprechstunde +++ im Wahlkreisbüro in #Suhl 17-18 Uhr. #AfD #Berlin #Bundestag #Thüringen #Südthüringen</w:t>
      </w:r>
    </w:p>
    <w:p w14:paraId="1CED1AD2" w14:textId="77777777" w:rsidR="007E3F47" w:rsidRDefault="007E3F47" w:rsidP="007E3F47">
      <w:r>
        <w:lastRenderedPageBreak/>
        <w:t>2020-05-18T08:30:01.000Z Partnerschaft mit der #Ukraine stärken - ob es um Energie, Wirtschaft, Sicherheit oder Kultur geht! Lesen Sie mehr über unseren neuen Antrag. @UKRinDEU @APUkraine @MFA_Ukraine @ua_nachrichten @AHK_Ukraine @Junge_Freiheit @ZelenskyyUa @UKRINFORM  https://de.sputniknews.com/politik/20200516327123014-afd-ukraine-verhaeltnis-verbesserung/…</w:t>
      </w:r>
    </w:p>
    <w:p w14:paraId="4F2AA196" w14:textId="77777777" w:rsidR="007E3F47" w:rsidRDefault="007E3F47" w:rsidP="007E3F47">
      <w:r>
        <w:t>2020-05-15T07:19:13.000Z "Keine neue Bundesbehörde! Keine wahllose und ziellose Förderung von #NGOs!", @DrFriesenMdB. #AfD #Bundestag #WeltordnungKeine wahllose und ziellose Förderung von NGOs! - Dr. Anton Friesen -...Folge uns auch auf Telegram: https://t.me/afdfraktionimbundestag Keine neue Bundesbehörde! Keine wahllose und ziellose Förderung von NGOs!Offizieller Kanal d...youtube.com</w:t>
      </w:r>
    </w:p>
    <w:p w14:paraId="3185D348" w14:textId="77777777" w:rsidR="007E3F47" w:rsidRDefault="007E3F47" w:rsidP="007E3F47">
      <w:r>
        <w:t>2020-05-14T13:36:05.000Z Handwerklich schlecht gemacht, undurchdacht und von mangelhafter Qualität. Das alles trifft voll und ganz auf den Gesetzesentwurf der #Bundesregierung zur Errichtung eines Bundesamtes für Auswärtige Angelegenheiten zu. #Bundestag #AfD</w:t>
      </w:r>
    </w:p>
    <w:p w14:paraId="7607382F" w14:textId="77777777" w:rsidR="007E3F47" w:rsidRDefault="007E3F47" w:rsidP="007E3F47">
      <w:r>
        <w:t xml:space="preserve">2020-05-13T17:58:58.000Z "21 Jahre Fake-News aus dem #Kosovo": Dieser Meinung ist @DrFriesenMdB in seiner heutigen Rede im #Bundestag.Friesen: "21 Jahre Fake-News aus dem Kosovo!"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0E036AC6" w14:textId="77777777" w:rsidR="007E3F47" w:rsidRDefault="007E3F47" w:rsidP="007E3F47">
      <w:r>
        <w:t>2020-05-13T15:08:55.000Z Nutzen Sie die Gelegenheit und verfolgen Sie meinen Redebeitrag im Deutschen #Bundestag. Durch den nicht genau voraussehbaren Debattenverlauf kann es ggf. zu kleinen zeitlichen Verzögerungen kommen. #Livestream:http://bundestag.de + http://phoenix.de @AfDimBundestag</w:t>
      </w:r>
    </w:p>
    <w:p w14:paraId="3423DF9C" w14:textId="77777777" w:rsidR="007E3F47" w:rsidRDefault="007E3F47" w:rsidP="007E3F47">
      <w:r>
        <w:t>2020-05-13T08:16:16.000Z #Bundeswehr wird für Versorgung von #Asylbewerbern in #Suhl missbraucht. Ich fordere: Bundeswehr für deren Abschiebung einsetzen! #coronavirus  https://insuedthueringen.de/region/suhl_zellamehlis/suhl/Corona-Krise-Bundeswehr-hilft-bei-Umbau-von-Fluechtlingsheim;art83456,7242903… @freieswort @mdr_th @ZDFerfurt @TAOnline @TLZnews @TH24DeineNews @Junge_FreiheitSuhl/ Zella-Mehlis: Corona-Krise: Bundeswehr hilft bei Umbau von Flüchtlingsheim - inSüdthüringenSchon einmal hat Thüringen versucht, in der Corona-Krise Unterstützung der Bundeswehr für das Flüchtlingsheim in Suhl zu bekommen - ohne Erfolg. Jetzt helfen dort Soldaten, einen Teil der Erstaufna...insuedthueringen.de</w:t>
      </w:r>
    </w:p>
    <w:p w14:paraId="5F46278E" w14:textId="77777777" w:rsidR="007E3F47" w:rsidRDefault="007E3F47" w:rsidP="007E3F47">
      <w:r>
        <w:t>2020-05-11T14:53:37.000Z Wenn ein Politiker an einer Demo teilnimmt, an der andere demokratische Politiker teilnehmen, ist es in #Deutschland 2020 ein Skandal. Was sagt das über die #Demokratie aus in unserem Land? #Kemmerich #Corona  https://amp.welt.de/politik/deutschland/article207868153/Lindner-kritisiert-FDP-Politiker-Kemmerich-nach-Protest-gegen-Corona-Regeln.html… @freieswort @de_sputnik @welt @TichysEinblick</w:t>
      </w:r>
    </w:p>
    <w:p w14:paraId="21686228" w14:textId="77777777" w:rsidR="007E3F47" w:rsidRDefault="007E3F47" w:rsidP="007E3F47">
      <w:r>
        <w:t>2020-05-11T05:52:20.000Z Habe d. katholischen Aufruf gg. eine Tyrannei unter dem Deckmantel d. #Coronakrise unterzeichnet, auch wenn ich nicht jedes einzelne Wort teile. Klar ist: Freiheit braucht mutige Verteidiger, gg. totalitäre Anmaßungen. https://veritasliberabitvos.info/aufruf/ @BILD_Politik @DieTagespost</w:t>
      </w:r>
    </w:p>
    <w:p w14:paraId="3C8A5DC4" w14:textId="77777777" w:rsidR="007E3F47" w:rsidRDefault="007E3F47" w:rsidP="007E3F47">
      <w:r>
        <w:t xml:space="preserve">2020-05-08T14:39:45.000Z Als einziger Abg. d. BT habe ich gemäß meinem christlichen Glauben gg. d. Verbot #Konversionstherapien gestimmt. Jeder hat das Recht sich zu ändern! @jesusde @katholisch_de @ChrAfD @Junge_Freiheit @pro_magazin @demofueralle @bento_de @lsvd @BuzzFeedNewsDeutscher Bundestag - Therapien zur „Heilung“ Homosexueller und </w:t>
      </w:r>
      <w:r>
        <w:lastRenderedPageBreak/>
        <w:t>Trans­geschlechtlicher...Der Bundestag hat am Donnerstag, 7. Mai 2020, den Gesetzentwurf der Bundesregierung „zum Schutz vor Konversionsbehandlungen“ (19/17278) in der vom Gesundheitsausschuss geänderten Fassung...bundestag.de</w:t>
      </w:r>
    </w:p>
    <w:p w14:paraId="233BFBC0" w14:textId="77777777" w:rsidR="007E3F47" w:rsidRDefault="007E3F47" w:rsidP="007E3F47">
      <w:r>
        <w:t>2020-05-07T17:09:50.000Z Meeresaquarium Zella-Mehlis steht vor dem Aus, hat Spendenaufruf gestartet. Als Bundestagsbgeordneter aus #Südthüringen habe ich gerne gespendet. https://friesen-im-bundestag.de/pm-meeresaquarium-in-zella-mehlis-steht-vor-dem-aus-shutdown-sofort-beenden/… #Shutdown sofort beenden! #AfD #Thueringen #Neuinfektionen #coronavirus @AfD_SThueringen @MDRAktuellPM: Meeresaquarium in Zella-Mehlis steht vor dem Aus - Shutdown sofort beenden! - Webseite von Dr....Teilen in den Sozialen Netzwerkenfriesen-im-bundestag.de</w:t>
      </w:r>
    </w:p>
    <w:p w14:paraId="4F35BC88" w14:textId="77777777" w:rsidR="007E3F47" w:rsidRDefault="007E3F47" w:rsidP="007E3F47">
      <w:r>
        <w:t>2020-05-06T06:03:52.000Z #Groko will also den Wahlbetrug per Briefwahl zur nächsten Bundestagswahl. Offensichtlich sehen die Altparteien ihre Felle davon schwimmen.... #COVID19de #Coronakrise @mdr_th @TAOnline @freieswort @ZDFerfurt @TLZnews @TH24DeineNewsBei Corona nur Brief-Abstimmung?: GroKo will Bundestagswahl 2021 absichernWeil die Corona-Pandemie auf unbestimmte Zeit weitergehen wird, möchte die GroKo nun die nächste Bundestagswahl gegen Auswirkungen des Virus absichern. Der Plan: Eine Novelle des Wahlrechts könnte...n-tv.de</w:t>
      </w:r>
    </w:p>
    <w:p w14:paraId="5B8E87B2" w14:textId="77777777" w:rsidR="007E3F47" w:rsidRDefault="007E3F47" w:rsidP="007E3F47">
      <w:r>
        <w:t>2020-05-05T11:43:57.000Z #Thueringen - Im Schatten der #Coronakrise will Migrationsminister Adams 500 Migranten aus Griechenland aufnehmen. Wahrscheinlich werden die dann im MLPD-Ferienheim Truckenthal untergebracht... Linke Ideologen unter sich... @freieswort @TH24DeineNewsPM: Staatsgeld für Linksextreme: "unbegleitete Minderjährige" in der MLPD-Ferienanlage Truckenthal...Teilen in den Sozialen Netzwerkenfriesen-im-bundestag.de</w:t>
      </w:r>
    </w:p>
    <w:p w14:paraId="05F88CC9" w14:textId="77777777" w:rsidR="007E3F47" w:rsidRDefault="007E3F47" w:rsidP="007E3F47">
      <w:r>
        <w:t>2020-05-01T07:30:21.000Z #Bundesverfassungsgericht kippt Verbot v. Gottesdiensten "wegen #Corona" weil ein muslimischer Verein dagegen geklagt hat. Wo ist der #Widerstand der #Kirche? #nachgehakt #AfD @ideade @EKD @katholisch_de @KatholikenNet Mein Video dazu  https://youtu.be/n_QfrLBalqs</w:t>
      </w:r>
    </w:p>
    <w:p w14:paraId="2B3DBBAF" w14:textId="77777777" w:rsidR="007E3F47" w:rsidRDefault="007E3F47" w:rsidP="007E3F47">
      <w:r>
        <w:t>2020-04-30T14:04:42.000Z Die @evzfoundation hat meine Spende f. Opfer d. #NS ohne Angabe v. Gründen zurückgewiesen. Ich erwarte eine Antwort, warum Spenden Mitglieds @DIGeV_de, der sich für #Israel und gg. #Antisemitismus engagiert, abgewiesen werden! @inJAfD @Achgut_com @Junge_Freiheit @TH24DeineNews</w:t>
      </w:r>
    </w:p>
    <w:p w14:paraId="7A55F90B" w14:textId="77777777" w:rsidR="007E3F47" w:rsidRDefault="007E3F47" w:rsidP="007E3F47">
      <w:r>
        <w:t>2020-04-30T10:40:38.000Z Freiheit, Gerechtigkeit, Wohlstand Arbeitsplätze durch #Lockdown gefährdet! Alle Räder stehen still wenn es #Merkel will. Irre #Corona -Regelungen lähmen Wirtschaft u.  #Demokratie. https://friesen-im-bundestag.de/pm-1-mai-arbeit-sichern-freiheit-verteidigen/… #COVID19 #Coronakrise#1Mai2020 #1mai #COVID__19 #AfD @AfD_SThueringenPM: 1. Mai: Arbeit sichern, Freiheit verteidigen! - Webseite von Dr. Anton Friesen, MdBTeilen in den Sozialen Netzwerkenfriesen-im-bundestag.de</w:t>
      </w:r>
    </w:p>
    <w:p w14:paraId="4F401E58" w14:textId="77777777" w:rsidR="007E3F47" w:rsidRDefault="007E3F47" w:rsidP="007E3F47">
      <w:r>
        <w:t>2020-04-30T07:27:03.000Z Bleiben Sie gesund, aber behalten Sie auch Ihre #Bürgerrechte! #Lockerungen #lockdown #LockdownEnd #Demokratie #Corona #CoronaVirusDE #Coronakrise #Maske #Germany #COVID19 #COVID</w:t>
      </w:r>
      <w:r>
        <w:rPr>
          <w:rFonts w:ascii="MS Gothic" w:eastAsia="MS Gothic" w:hAnsi="MS Gothic" w:cs="MS Gothic" w:hint="eastAsia"/>
        </w:rPr>
        <w:t>ー</w:t>
      </w:r>
      <w:r>
        <w:t>19 @gfd_grundgesetz @MdlTosca @KaufmannAfD @AfD @AfD_Thueringen @AfD_ThL Unglaublich! Auf dieses Mittel schwört die Regierung!In der #Corona-Krise geraten unsere Grundrechte, unsere Art zu leben und zu wirtschaften unter Beschuss. Passen wir auf, dass die Medizin nicht schlimmere Ne...youtube.com</w:t>
      </w:r>
    </w:p>
    <w:p w14:paraId="69D8FFD7" w14:textId="77777777" w:rsidR="007E3F47" w:rsidRDefault="007E3F47" w:rsidP="007E3F47">
      <w:r>
        <w:lastRenderedPageBreak/>
        <w:t>2020-04-29T16:21:30.000Z Erst zu spät dann zu viel = #Corona -‘Strategie’ der Bundesregierung. Mittelstand, Handwerk, Gaststätten, Tourismus-Sektor sind Leidtragende. #AfD als Bürgerpartei nimmt Sorgen d. Volkes ernst. #Thueringen #Suhl @AfD_SThueringen #coronadeutschland #COVID19 https://kurzelinks.de/tx7b</w:t>
      </w:r>
    </w:p>
    <w:p w14:paraId="44DBCE32" w14:textId="77777777" w:rsidR="007E3F47" w:rsidRDefault="007E3F47" w:rsidP="007E3F47">
      <w:r>
        <w:t>2020-04-28T16:54:29.000Z #CoronaVirusDE - Altparteien wollen keine Aufklärung des Regierungsversagens! Ich fordere einen #Untersuchungsausschuss im #Bundestag! @welt @faznet @freieswort @TAOnline @mdr_th @TH24DeineNews @ntvde @TLZnews @TichysEinblick @Junge_Freiheit @Achgut_comLandtag lehnt AfD-Antrag für Corona-Sonderausschuss ab - WELTwelt.de</w:t>
      </w:r>
    </w:p>
    <w:p w14:paraId="3F822E01" w14:textId="77777777" w:rsidR="007E3F47" w:rsidRDefault="007E3F47" w:rsidP="007E3F47">
      <w:r>
        <w:t>2020-04-28T16:21:36.000Z #Shutdown beenden! #coronavirus #CoronaVirusDE #COVID19 #Bundestag #AfD</w:t>
      </w:r>
    </w:p>
    <w:p w14:paraId="002BAE0A" w14:textId="77777777" w:rsidR="007E3F47" w:rsidRDefault="007E3F47" w:rsidP="007E3F47">
      <w:r>
        <w:t>2020-04-28T11:14:10.000Z Im Schatten von #CoronaVirusDE gängelt die #Bundesregierung die Autofahrer durch verschärfte #Strafen. Wir werden als Stimme der Bürger der Regierung ihre bürgerfeindliche Politik nicht durchgehen lassen - gerade in Zeiten d. #Coronakrise. #StVO @ADACNeuer Bußgeldkatalog: Ab jetzt ist bei 21 km/h zu viel der Führerschein wegZu schnelles Fahren, keine Rettungsgasse bilden, in zweiter Reihe parken: Ab jetzt kommt Autofahrern manches Vergehen deutlich teurer zu stehen als bisher - auch der Führerschein ist schneller weg....rp-online.de</w:t>
      </w:r>
    </w:p>
    <w:p w14:paraId="26C068A9" w14:textId="77777777" w:rsidR="007E3F47" w:rsidRDefault="007E3F47" w:rsidP="007E3F47">
      <w:r>
        <w:t>2020-04-27T16:14:50.000Z Telefonische Bürgersprechstunde!  Falls Sie zu diesen Terminen nicht durchkommen, erreichen Sie mich auch immer hier: anton.friesen@bundestag.de. #AfD #Bürgerbüro #Sprechstunde #bürgernah #Telefonsprechstunde #CoronaVirusDE #COVID19</w:t>
      </w:r>
    </w:p>
    <w:p w14:paraId="3E7BE99F" w14:textId="77777777" w:rsidR="007E3F47" w:rsidRDefault="007E3F47" w:rsidP="007E3F47">
      <w:r>
        <w:t>2020-04-27T11:25:45.000Z Der weitgehende Einreisestopp in die #EU endet wohl Mitte Mai. Die Grenzen drohen somit wieder geöffnet zu werden. Hierzu der #AfD-Abgeordnete @DrFriesenMdB: "Grenzen zum Schutz unserer Bevölkerung geschlossen halten, den Menschen vor Ort helfen!" #CoronaFriesen: Grenzen zum Schutz unserer Bevölkerung geschlossen halten, den Menschen vor Ort helfenBerlin, 27. April 2020. Der weitgehende Einreisestopp in die Europäische Union endet nach jetzigem Stand am 15. Mai. Die Grenzen drohen somit nach diesem Datum wieder geöffnet zu werden. Der AfD-Bu...afdbundestag.de</w:t>
      </w:r>
    </w:p>
    <w:p w14:paraId="32BE52E7" w14:textId="77777777" w:rsidR="007E3F47" w:rsidRDefault="007E3F47" w:rsidP="007E3F47">
      <w:r>
        <w:t>2020-04-24T07:37:06.000Z .@DrFriesenMdB: „Schicksal der Armenier und der assyrischen Christen darf sich nicht wiederholen!“Friesen: Schicksal der Armenier und der assyrischen Christen darf sich nicht wiederholenBerlin, 24. April 2020. Zum 105. Jahrestag des Völkermords an den Armeniern teilt der AfD-Bundestagsabgeordnete für Südthüringen und Mitglied im Auswärtigen Ausschuss und im Ausschuss für Menschenr...afdbundestag.de</w:t>
      </w:r>
    </w:p>
    <w:p w14:paraId="4A7F2F19" w14:textId="77777777" w:rsidR="007E3F47" w:rsidRDefault="007E3F47" w:rsidP="007E3F47">
      <w:r>
        <w:t>2020-04-23T18:00:28.000Z #WHO hat bei der Vertuschung und Verheimlichung von #Corona durch die chinesische Kommunistische Partei mitgewirkt! #AfD fordert #Bundesregierung auf, Machenschaften zu untersuchen anstatt über das Versagen der WHO zu schweigen! #gauland #nachgehakt  https://youtu.be/PcywEQ43Vtc</w:t>
      </w:r>
    </w:p>
    <w:p w14:paraId="0C3EC15B" w14:textId="77777777" w:rsidR="007E3F47" w:rsidRDefault="007E3F47" w:rsidP="007E3F47">
      <w:r>
        <w:t>2020-04-23T15:23:29.000Z Wir kämpfen weiter für #Deutschland, die Grundrechte unserer Bürger und unseren Wohlstand - im Plenum des #Bundestags auch und gerade in der #Coronakrise! #CoronaVirusDE #gemeinsamfuerdasGrundgesetz #AfD #Gauland</w:t>
      </w:r>
    </w:p>
    <w:p w14:paraId="5E8C696B" w14:textId="77777777" w:rsidR="007E3F47" w:rsidRDefault="007E3F47" w:rsidP="007E3F47">
      <w:r>
        <w:t xml:space="preserve">2020-04-17T10:33:25.000Z Am 14. Januar gab #WHO chinesische Propaganda wieder: keine Übertragung #coronavirus von Mensch zu Mensch. Ich fordere: Versagen u. Komplizenschaft der </w:t>
      </w:r>
      <w:r>
        <w:lastRenderedPageBreak/>
        <w:t>WHO aufklären! Wann kommt der Untersuchungsbericht d. Bundesregierung? #Trump #ChinaLiedPeopleDied #COVID19de @Junge_Freiheit</w:t>
      </w:r>
    </w:p>
    <w:p w14:paraId="4BB511E6" w14:textId="77777777" w:rsidR="007E3F47" w:rsidRDefault="007E3F47" w:rsidP="007E3F47">
      <w:r>
        <w:t>2020-04-16T09:36:17.000Z US-Präsident #Trump stoppt die #WHO Finanzierung, um ihre Rolle im Zusammenhang mit dem #Corona-Ausbruch in #China und weltweit zu untersuchen. Dazu @DrFriesenMdB: "Trump hat Recht: Rolle der Weltgesundheitsorganisation sollte aufgeklärt werden!" #AfD https://afdbundestag.de/friesen-trump-hat-recht-rolle-der-weltgesundheitsorganisation-beim-ausbruch-des-corona-virus-sollte-aufgeklaert-werden/…</w:t>
      </w:r>
    </w:p>
    <w:p w14:paraId="7C7C9133" w14:textId="77777777" w:rsidR="007E3F47" w:rsidRDefault="007E3F47" w:rsidP="007E3F47">
      <w:r>
        <w:t>2020-04-16T09:00:30.000Z #Corona -Tests für alle Asylbewerber! Warum schafft es die Bundesregierung nicht eine zentrale Datenbank zu schaffen, in der registriert wird, ob, wann + wo Corona-Tests bei Asylbewerbern durchgeführt wurden? Bürger effektiv schützen! #AfD #Coronavirus #Suhl @AfD_SThueringen</w:t>
      </w:r>
    </w:p>
    <w:p w14:paraId="51DB39E7" w14:textId="77777777" w:rsidR="007E3F47" w:rsidRDefault="007E3F47" w:rsidP="007E3F47">
      <w:r>
        <w:t>2020-04-15T16:29:16.000Z #Gottesdienste bleiben verboten, während Schulen bald wieder öffnen dürfen. Wo bleibt hier die Verhältnismäßigkeit? Oder sollen Gläubige gegängelt werden, @BMI_Bund? @ideade @Junge_Freiheit @KatholikenNet @katholisch_de @EKD @mdr_th @TichysEinblick  #COVID19de #Versammlungsrecht</w:t>
      </w:r>
    </w:p>
    <w:p w14:paraId="62492DCE" w14:textId="77777777" w:rsidR="007E3F47" w:rsidRDefault="007E3F47" w:rsidP="007E3F47">
      <w:r>
        <w:t>2020-04-15T10:30:55.000Z Ich spreche mich wie im Vorjahr gegen die Diätenerhöhung ab dem 1. Juli 2020 (260 Euro) aus und habe einen Betrag von 350,00 Euro bereits jetzt für die #Corona -Hilfe in #Südthüringen gespendet. #CoronaVirus #Diäten #AfD #AfDwirkt @AfD_SThueringenPM: Auf Diätenerhöhung verzichten - Solidarität mit Corona-Opfern! - Webseite von Dr. Anton...Teilen in den Sozialen Netzwerkenfriesen-im-bundestag.de</w:t>
      </w:r>
    </w:p>
    <w:p w14:paraId="2C6F1E57" w14:textId="77777777" w:rsidR="007E3F47" w:rsidRDefault="007E3F47" w:rsidP="007E3F47">
      <w:r>
        <w:t>2020-04-15T09:44:19.000Z Auch in Zeiten der #Coronakrise #CoronaVirusDE sollten #NS - Opfer nicht vergessen werden! Daher habe ich an die @evzfoundation gespendet, die sich um sie kümmert und sich für #menschenrechte engagiert. #NazisRaus @mdr_th @TAOnline @freieswort @TLZnewshttps://stiftung-evz.de/handlungsfelder/engagement-fuer-ns-opfer.html…</w:t>
      </w:r>
    </w:p>
    <w:p w14:paraId="3DEBB5AA" w14:textId="77777777" w:rsidR="007E3F47" w:rsidRDefault="007E3F47" w:rsidP="007E3F47">
      <w:r>
        <w:t>2020-04-14T13:18:56.000Z In Zeiten der #Coronakrise biete ich am 15. und 16. April eine tel. Bürgersprechstunde jeweils 18:00 - 19:00 Uhr an. Tel.: 030 227 77480. Für Ihre Fragen erreichen Sie mich auch immer hier: anton.friesen@bundestag.de. #AfD #Bürgerb</w:t>
      </w:r>
      <w:r>
        <w:rPr>
          <w:rFonts w:hint="eastAsia"/>
        </w:rPr>
        <w:t>ü</w:t>
      </w:r>
      <w:r>
        <w:t>ro #Sprechstunde #bürgernah #Telefonsprechstunde</w:t>
      </w:r>
    </w:p>
    <w:p w14:paraId="16A50E3B" w14:textId="77777777" w:rsidR="007E3F47" w:rsidRDefault="007E3F47" w:rsidP="007E3F47">
      <w:r>
        <w:t>2020-04-14T09:07:50.000Z #AfD hilft vor Ort - unbürokratisch und schnell! Meine Spenden: #Masken für Notfallsanitäter im Landkreis Schmalkalden-Meiningen, Spende an den notleidenden Tierpark Bad Liebenstein und ein Thüringer Unternehmen, dem durch #Coronakrise die Aufträge wegbrachen. @freieswort</w:t>
      </w:r>
    </w:p>
    <w:p w14:paraId="551FAE3F" w14:textId="77777777" w:rsidR="007E3F47" w:rsidRDefault="007E3F47" w:rsidP="007E3F47">
      <w:r>
        <w:t>2020-04-13T07:00:59.000Z Allen meinen treuen Followern hier auf #twitter und ihren Familien eine angenehme #Osterzeit! #derHerristauferstanden #froheOstern</w:t>
      </w:r>
    </w:p>
    <w:p w14:paraId="3B6C854C" w14:textId="77777777" w:rsidR="007E3F47" w:rsidRDefault="007E3F47" w:rsidP="007E3F47">
      <w:r>
        <w:t>2020-04-09T08:29:25.000Z Wie kann es sein, dass Gottesdienste zum höchsten christlichen Fest verboten sind, während Baumärkte offen haben? #AfD fordert Bundesregierung auf: Gottesdienstverbot sofort aufheben, damit Christen unter Beachtung der Hygiene #ostern2020 feiern können! #COVID</w:t>
      </w:r>
      <w:r>
        <w:rPr>
          <w:rFonts w:ascii="MS Gothic" w:eastAsia="MS Gothic" w:hAnsi="MS Gothic" w:cs="MS Gothic" w:hint="eastAsia"/>
        </w:rPr>
        <w:t>ー</w:t>
      </w:r>
      <w:r>
        <w:t>19 @ideade</w:t>
      </w:r>
    </w:p>
    <w:p w14:paraId="4D42895A" w14:textId="77777777" w:rsidR="007E3F47" w:rsidRDefault="007E3F47" w:rsidP="007E3F47">
      <w:r>
        <w:t>2020-04-08T08:47:46.000Z Allen unseren jüdischen Brüdern und Schwestern wünsche ich ein frohes #Pessach in Glück und Gesundheit! @inJAfD @Junge_Freiheit @JuedischeOnline @JSUDeutschland @Achgut_com @JA_Deutschland @AfDimBundestag @ZentralratJuden @DIGeV_de @IsraelinGermany @welt @faznet @ntvde @dpa</w:t>
      </w:r>
    </w:p>
    <w:p w14:paraId="0C9C2C3F" w14:textId="77777777" w:rsidR="007E3F47" w:rsidRDefault="007E3F47" w:rsidP="007E3F47">
      <w:r>
        <w:lastRenderedPageBreak/>
        <w:t>2020-04-07T16:02:48.000Z #Coronakrise: Was will die #AfD? Sehen Sie in meinem #Video, welche konkreten Hilfsmaßnahmen wir vorschlagen, welche Auswirkungen #Corona innen- und außenpolitisch, geopolitisch und geo-ökonomisch hat und wie es jetzt weitergeht.  https://youtu.be/qqbJZuuyUTE</w:t>
      </w:r>
    </w:p>
    <w:p w14:paraId="5E5A2B9A" w14:textId="77777777" w:rsidR="007E3F47" w:rsidRDefault="007E3F47" w:rsidP="007E3F47">
      <w:r>
        <w:t>2020-04-02T14:30:56.000Z Lehren aus #Coronakrise aus italienischer Sicht: 1. Die #EU hat versagt; 2. Der Nationalstaat ist der einzige handlungsfähige Akteur, der seine Bürger schützen kann;    3. Die fundamentalistische #Globalisierung ist gescheitert. #COVID19de #Italien #AfDThe EU's Betrayal of Italy May Be Its Undoing | The American ConservativeWhen countries are turning to China because their supranational institutions won't help, that's a problem.theamericanconservative.com</w:t>
      </w:r>
    </w:p>
    <w:p w14:paraId="44478E0F" w14:textId="77777777" w:rsidR="007E3F47" w:rsidRDefault="007E3F47" w:rsidP="007E3F47">
      <w:r>
        <w:t>2020-04-02T07:41:02.000Z In Deutschland wurde #DefenderEurope2020 wegen #COVID19de abgebrochen. Gleichwohl sollen solche #Nato-Manöver mit einer massiven Truppenpräsenz alle zwei Jahre in Europa stattfinden. Frieden statt Konfrontation mit #Russland! @Junge_Freiheit @RT_Deutsch https://de.sputniknews.com/politik/20200401326757408-defender-2020-bundesregierung-kommentiert-und-afd-kontert--sputnik-exklusiv/…</w:t>
      </w:r>
    </w:p>
    <w:p w14:paraId="0821AA7F" w14:textId="77777777" w:rsidR="007E3F47" w:rsidRDefault="007E3F47" w:rsidP="007E3F47">
      <w:r>
        <w:t>2020-04-01T09:46:30.000Z Was halten Sie für den größten #Aprilscherz des Jahres? @ABaerbock Kobolde in Elektroautos? Oder die Wahl eines Ministerpräsidenten ohne eigene Mehrheit (!)? @FridayForFuture oder die täglich zur allgemeinen zwangsfinanzierten Erheiterung beitragenden @ARDde , @ZDF und Co.?Bodo Ramelows Wahl zum MP56.1%Fridays for future9.8%Baerbocks Kobolde4.9%ARD + ZDF und Co.29.3%41 votes·Final results</w:t>
      </w:r>
    </w:p>
    <w:p w14:paraId="0E9683D6" w14:textId="77777777" w:rsidR="007E3F47" w:rsidRDefault="007E3F47" w:rsidP="007E3F47">
      <w:r>
        <w:t>2020-04-01T06:27:13.000Z Im von mir eingereichten Antrag sprechen wir uns für ein Ende der #Russland-Sanktionen und eine Zusammenarbeit in der Medizin aus, um #COVID</w:t>
      </w:r>
      <w:r>
        <w:rPr>
          <w:rFonts w:ascii="MS Gothic" w:eastAsia="MS Gothic" w:hAnsi="MS Gothic" w:cs="MS Gothic" w:hint="eastAsia"/>
        </w:rPr>
        <w:t>ー</w:t>
      </w:r>
      <w:r>
        <w:t>19 zu besiegen! @AfDimBundestag @Junge_Freiheit @de_sputnik #coronavirusdeutschland #CoronakriseWegen Coronakrise: AfD für Ende der RußlandsanktionenDie AfD hat sich dafür ausgesprochen, wegen der wirtschaftlich schwierigen Lage in der Coronakrise die Sanktionen gegen Rußland nicht weiter zu verlängern. Deutschland solle auf der im Juni anstehe...jungefreiheit.de</w:t>
      </w:r>
    </w:p>
    <w:p w14:paraId="3F4C56F9" w14:textId="77777777" w:rsidR="007E3F47" w:rsidRDefault="007E3F47" w:rsidP="007E3F47">
      <w:r>
        <w:t>2020-03-26T10:01:52.000Z Internationale humanitäre Hilfsorganisationen zeigen sich nach dem ersten bestätigten #Covid2019-Fall in #Syrien zutiefst besorgt. Dazu @DrFriesenMdB und Armin-Paulus Hampel: "#Sanktionen jetzt aufheben, medizinische Versorgung erm</w:t>
      </w:r>
      <w:r>
        <w:rPr>
          <w:rFonts w:hint="eastAsia"/>
        </w:rPr>
        <w:t>ö</w:t>
      </w:r>
      <w:r>
        <w:t>glichen!" #CoronakriseFriesen/Hampel: Erster bestätigter Fall von COVID-19 in Syrien - Sanktionen jetzt aufheben,...Berlin, 26. März 2020. Internationale humanitäre Hilfsorganisationen zeigen sich nach dem ersten bestätigten Fall des Corona-Virus in Syrien zutiefst besorgt. Der Generalsekretär der Vereinten...afdbundestag.de</w:t>
      </w:r>
    </w:p>
    <w:p w14:paraId="6EB16B11" w14:textId="77777777" w:rsidR="007E3F47" w:rsidRDefault="007E3F47" w:rsidP="007E3F47">
      <w:r>
        <w:t>2020-03-25T09:26:00.000Z Uns geht es um den Schutz unserer Bürger, der absoluten Vorrang hat. @DrFriesenMdB: "#AfD wirkt – #Bundesregierung beschließt flächendeckende #Covid2019-Tests für Kinder und Jugendliche aus griechischen Lagern!" #CoronaPandemie #CoronaVirusDE #BundestagFriesen: AfD wirkt - Bundesregierung beschließt flächendeckende Corona-Tests für Kinder und...Berlin, 25. März 2020. Die Bundesregierung antwortete auf die Frage des Bundestagsabgeordneten Anton Friesen, Mitglied des Auswärtigen Ausschusses, ob die Bundesregierung bei den aus griechischen...afdbundestag.de</w:t>
      </w:r>
    </w:p>
    <w:p w14:paraId="2765587F" w14:textId="77777777" w:rsidR="007E3F47" w:rsidRDefault="007E3F47" w:rsidP="007E3F47">
      <w:r>
        <w:t>2020-03-26T08:13:26.000Z Wahre #Helden. #CoronaVirusDE #COVID2019 #COVID2019de #Italien #ItalyCoronavirus https://twitter.com/Johnthemadmonk/status/1242197589027676167…This Tweet is unavailable.</w:t>
      </w:r>
    </w:p>
    <w:p w14:paraId="7600DA92" w14:textId="77777777" w:rsidR="007E3F47" w:rsidRDefault="007E3F47" w:rsidP="007E3F47">
      <w:r>
        <w:lastRenderedPageBreak/>
        <w:t>2020-03-25T11:07:17.000Z Angst vor #Corona: Thüringen braucht zentrale psychologische Servicestelle! Quarantäne kann zu psych. Störungen führen. Altparteien haben Entwicklg. v. #Corona verschlafen -&gt; Wirtschaftl. + psychische Katastrophe! #Bundestag #COVID2019 #CoronavirusLockdownPM: Psychologische Servicestelle für Thüringen schaffen - damit aus Corona-Angst keine Panik wird!...Teilen in den Sozialen Netzwerkenfriesen-im-bundestag.de</w:t>
      </w:r>
    </w:p>
    <w:p w14:paraId="19CE1C76" w14:textId="77777777" w:rsidR="007E3F47" w:rsidRDefault="007E3F47" w:rsidP="007E3F47">
      <w:r>
        <w:t>2020-03-24T17:00:21.000Z #Asylbewerber als Erntehelfer einsetzen! Für Gastrecht auf Zeit mit Vollversorgung können Sie unserem Land somit etwas zurück geben. Gemäß #Asylbewerberleistungsgesetz dürfen Asylbewerber helfende Tätigkeiten ausüben.  http://friesen-im-bundestag.de/pm-asylbewerber-als-erntehelfer-einsetzen/… #CoronaPandemie #Covid_19PM: Asylbewerber als Erntehelfer einsetzen! - Webseite von Dr. Anton Friesen, MdBTeilen in den Sozialen Netzwerkenfriesen-im-bundestag.de</w:t>
      </w:r>
    </w:p>
    <w:p w14:paraId="13269371" w14:textId="77777777" w:rsidR="007E3F47" w:rsidRDefault="007E3F47" w:rsidP="007E3F47">
      <w:r>
        <w:t>2020-03-24T15:26:09.000Z In Zeiten der #Coronakrise schlage ich staatliche Unterstützung für @AndreasKemper vor - niemand macht bessere Werbung für die #AfD. #COVID19de #coronavirus #coronavirusdeutschland @Junge_Freiheit @Achgut_com @TichysEinblick</w:t>
      </w:r>
    </w:p>
    <w:p w14:paraId="49F30ED9" w14:textId="77777777" w:rsidR="007E3F47" w:rsidRDefault="007E3F47" w:rsidP="007E3F47">
      <w:r>
        <w:t>2020-03-24T13:36:45.000Z Wir arbeiten für die #Menschenrechte verfolgter und diskriminierter #Christen, gg. den Weg in den autoritären Staat. Manche Einschränkungen der Versammlungs- und Religionsfreiheit mögen gerechtfertigt sein, um #CoronaPandemie einzudämmen. Aber sie dürfen kein Dauerzustand werden!Jürgen Braun, MdB@JuergenBraunAfD · Mar 24, 2020Arbeitskreissitzung i. d. #CoronaPandemie: Der AK #Menschenrechte &amp; humanitäre Hilfe der @AfDimBundestag, u.a. mit @WaldemarHerdt und @DrFriesenMdB, tagte per Skype. Thema waren parlamentarische Initiativen, geplante Veranstaltungen &amp; aktuelle Einschränkungungen der #Grundrechte.</w:t>
      </w:r>
    </w:p>
    <w:p w14:paraId="0C8D6889" w14:textId="77777777" w:rsidR="007E3F47" w:rsidRDefault="007E3F47" w:rsidP="007E3F47">
      <w:r>
        <w:t>2020-03-24T08:12:11.000Z In der #CoronaVirusDE - Krise gilt: Mittelstand entlasten, #GEZ - Gebühren abschaffen! Das entlastet doppelt: 1. finanziell; 2. von der Staatspropaganda. #NurnochAfD #CoronaPandemie #Wirtschaftskrise</w:t>
      </w:r>
    </w:p>
    <w:p w14:paraId="27F0111C" w14:textId="77777777" w:rsidR="007E3F47" w:rsidRDefault="007E3F47" w:rsidP="007E3F47">
      <w:r>
        <w:t>2020-03-23T17:00:42.000Z #Hilfe für Bürger + Unternehmen in der #Coronakrise: https://sebastian-muenzenmaier.de/corona-buergerhilfe#corona-hilfe-unternehmen… #COVID-19 #corona #kfw #kurzarbeitergeld #BMWi #Zusammenhalt #SolidaritätCorona-Bürgerhilfe - Sebastian MünzenmaierWir wollen helfen, die Corona Krise als Gesellschaft zu überstehen. Mit unserer Corona Bürgerhilfe leisten wir unseren Beitrag!sebastian-muenzenmaier.de</w:t>
      </w:r>
    </w:p>
    <w:p w14:paraId="3FCD21A2" w14:textId="77777777" w:rsidR="007E3F47" w:rsidRDefault="007E3F47" w:rsidP="007E3F47">
      <w:r>
        <w:t>2020-03-23T16:13:46.000Z #AusgangsSperreJetzt oder eine zu scharfe Maßnahme, die man nicht braucht? Was meinen Sie? #COVID</w:t>
      </w:r>
      <w:r>
        <w:rPr>
          <w:rFonts w:ascii="MS Gothic" w:eastAsia="MS Gothic" w:hAnsi="MS Gothic" w:cs="MS Gothic" w:hint="eastAsia"/>
        </w:rPr>
        <w:t>ー</w:t>
      </w:r>
      <w:r>
        <w:t>19 #COVID19de #coronavirusdeutschland #BleibtZuhauseAusganssperre: JA57.1%Ausgangssperre: NEIN42.9%35 votes·Final results</w:t>
      </w:r>
    </w:p>
    <w:p w14:paraId="3B90221D" w14:textId="77777777" w:rsidR="007E3F47" w:rsidRDefault="007E3F47" w:rsidP="007E3F47">
      <w:r>
        <w:t>2020-03-23T07:18:02.000Z Während unser medizinisches Personal sich aufopfert und die stillen Helden des Alltags wie die Kassiererin an der Kasse oder der Paketbote unschätzbare Arbeit tun, verbreitet der disziplinlose hedonistische Hipster rot-grüner Machart weiter #COVID</w:t>
      </w:r>
      <w:r>
        <w:rPr>
          <w:rFonts w:ascii="MS Gothic" w:eastAsia="MS Gothic" w:hAnsi="MS Gothic" w:cs="MS Gothic" w:hint="eastAsia"/>
        </w:rPr>
        <w:t>ー</w:t>
      </w:r>
      <w:r>
        <w:t>19.  #COVIDIOTS #covid_19DE</w:t>
      </w:r>
    </w:p>
    <w:p w14:paraId="23797958" w14:textId="77777777" w:rsidR="007E3F47" w:rsidRDefault="007E3F47" w:rsidP="007E3F47">
      <w:r>
        <w:t>2020-03-20T17:00:43.000Z Was die #Bundesregierung jetzt tun sollte: 1. kleinen u. mittelständ. Unternehmen helfen 2. jedem Bürger 1000 EUR-Scheck geben 3. Russland-Sanktionen aufheben #Konjunktur #Arbeitsplätze #Deutschland #Thueringen #Coronakrise #CoronaVirusDE #COVID2019DE #Covid_19 @AfD_SThueringen</w:t>
      </w:r>
    </w:p>
    <w:p w14:paraId="0630F166" w14:textId="77777777" w:rsidR="007E3F47" w:rsidRDefault="007E3F47" w:rsidP="007E3F47">
      <w:r>
        <w:t xml:space="preserve">2020-03-20T11:40:05.000Z Antisemiten gehören nicht in die #AfD und gehören nicht zu Deutschland. Wir sind die Partei des Grundgesetzes, der Freiheit und des weltoffenen Patriotismus. @inJAfD @ntvde @zeitonline @SZ @Junge_Freiheit @Achgut_com @JuedischeOnline </w:t>
      </w:r>
      <w:r>
        <w:lastRenderedPageBreak/>
        <w:t>@TichysEinblickAlternative fürDeutschland@AfD · Mar 20, 2020In unserer Partei ist kein Platz für #Antisemitismus und #Israel|feindlichkeit. Es ist gut, dass das Bundesschiedsgericht dem Antrag des Bundesvorstandes gefolgt ist.https://jungefreiheit.de/politik/deutschland/2020/afd-schliesst-gedeon-aus/…</w:t>
      </w:r>
    </w:p>
    <w:p w14:paraId="1EA99406" w14:textId="77777777" w:rsidR="007E3F47" w:rsidRDefault="007E3F47" w:rsidP="007E3F47">
      <w:r>
        <w:t>2020-03-19T17:06:32.000Z Link zum Download: https://rbbmediapmdp-a.akamaihd.net/content/d2/61/d261241d-0a5d-4158-bc33-e0f16d37c1e8/c0837079-1974-4c8c-a227-4cb11695e11d_c14af167-0644-42d4-9e01-9ba2b445e1cf.mp3…</w:t>
      </w:r>
    </w:p>
    <w:p w14:paraId="6AA065F8" w14:textId="77777777" w:rsidR="007E3F47" w:rsidRDefault="007E3F47" w:rsidP="007E3F47">
      <w:r>
        <w:t>2020-03-19T17:01:05.000Z #Neokolonialismus, Lohndrückerei, kulturelle Differenzen. Viele Argumente sprechen gegen massive #Zuwanderung von ausländischen Arbeitskräften wie sie das #Fachkräftezuwanderungsgesetz d. #Bundesregierung seit 1. März #2020 vorsieht. Mehr auf @YouTube  https://youtu.be/LqmSaMzC5-w</w:t>
      </w:r>
    </w:p>
    <w:p w14:paraId="2674D95A" w14:textId="77777777" w:rsidR="007E3F47" w:rsidRDefault="007E3F47" w:rsidP="007E3F47">
      <w:r>
        <w:t>2020-03-19T16:56:25.000Z Was heißt De-Islamisierung? Damit meine ich nicht, dass man #Muslimen die #Religionsfreiheit abspricht. Sondern, dass man gegen #Scharia - Zonen vorgeht, damit das #Grundgesetz und nichts anderes in #Deutschland herrscht! Siehe hier (18.02.2020):https://inforadio.de/programm/schema/sendungen/forum/202002/23/migrationspolitik-einwanderung-fachkraeftemangel-auslaendischer-arbeitnehmer.html…</w:t>
      </w:r>
    </w:p>
    <w:p w14:paraId="6BC307A4" w14:textId="77777777" w:rsidR="007E3F47" w:rsidRDefault="007E3F47" w:rsidP="007E3F47">
      <w:r>
        <w:t>2020-03-19T08:24:00.000Z Was der Mainstreampresse egal ist: in #Hanau marschierten türkische #Nazis, #Islamisten u. sogar der Vorsitzende der Milli Görüs, wie meine Anfrage an #Bundesreguerung ergab. @tazgezwitscher @faznet @welt @zeitonline @SZ @ntvde @Achgut_com @TichysEinblick @Junge_Freiheit @NZZ</w:t>
      </w:r>
    </w:p>
    <w:p w14:paraId="34091664" w14:textId="77777777" w:rsidR="007E3F47" w:rsidRDefault="007E3F47" w:rsidP="007E3F47">
      <w:r>
        <w:t>2020-03-17T08:25:10.000Z Die sächsische Medienmeute regt sich über #AfD auf wg. Sitzungen Landtag. Interessant: #Bundestag-Sitzungen sollen nächste Woche stattfinden, trotz #coronadeutschland. Wann folgt HIER die große Medienschelte? Oder geht es euch nur um Anti-AfD-Propaganda?AfD verhindert Notbetrieb im sächsischen LandtagRund 200 Personen sind an Sitzungen im Landtag in Dresden beteiligt, in Corona-Zeiten zu viel. Doch ein Notparlament fand keine notwendige Mehrheit.saechsische.de</w:t>
      </w:r>
    </w:p>
    <w:p w14:paraId="5BACBEE3" w14:textId="77777777" w:rsidR="007E3F47" w:rsidRDefault="007E3F47" w:rsidP="007E3F47">
      <w:r>
        <w:t>2020-03-16T07:33:25.000Z In #Suhl muss Erstaufnahmestelle unter Quarantäne gestellt werden - weil ein illegal eingereister Corona eingeschleppt hat. Der Afghane sei über Schweden, also einen sicheren Drittstaat, eingereist. #BleibtZuhause #COVID19de #CoronaVirusDE @GottfriedCurioSuhl/ Zella-Mehlis: 533 Flüchtlinge unter Quarantäne - inSüdthüringenDie Lage in der Erstaufnahmeeinrichtung (EAE) des Landes auf dem Suhler Friedberg ist prekär. Am späten Freitagabend wurde dort ein Bewohner positiv auf Corona getestet. Seitdem stehen die 533...insuedthueringen.de</w:t>
      </w:r>
    </w:p>
    <w:p w14:paraId="0D23EC06" w14:textId="77777777" w:rsidR="007E3F47" w:rsidRDefault="007E3F47" w:rsidP="007E3F47">
      <w:r>
        <w:t>2020-03-15T16:42:16.000Z #coronavirus #Grenzschliessung - #AfD wirkt - unsere Forderungen werden von der #Bundesregierung umgesetzt. Wir schützen unsere Bürger und unser Land! #Seehofer #AfDwirkt #BayernWahlCoronavirus: Deutschland macht Grenzen jetzt endg</w:t>
      </w:r>
      <w:r>
        <w:rPr>
          <w:rFonts w:hint="eastAsia"/>
        </w:rPr>
        <w:t>ü</w:t>
      </w:r>
      <w:r>
        <w:t>ltig dicht - Neue TodesfälleDas Coronavirus Sars-CoV-2 breitet sich weiter in Deutschland aus. Die Zahl der Infizierten steigt. Deutschland schließt jetzt auch seine Grenzen.merkur.de</w:t>
      </w:r>
    </w:p>
    <w:p w14:paraId="362268B0" w14:textId="77777777" w:rsidR="007E3F47" w:rsidRDefault="007E3F47" w:rsidP="007E3F47">
      <w:r>
        <w:t>2020-03-14T15:21:42.000Z Die asiatischen Länder kriegen #COVID</w:t>
      </w:r>
      <w:r>
        <w:rPr>
          <w:rFonts w:ascii="MS Gothic" w:eastAsia="MS Gothic" w:hAnsi="MS Gothic" w:cs="MS Gothic" w:hint="eastAsia"/>
        </w:rPr>
        <w:t>ー</w:t>
      </w:r>
      <w:r>
        <w:t>19 #coronavirus in den Griff, während #Deutschland versagt. Was machen sie besser? Grenzkontrollen, Grenzschließungen und Einreisesperren und flächendeckende Corona-Tests. #COVID19deutschland #CoronaVirusDE https://nzz.ch/panorama/coronavirus-wie-asien-die-epidemie-in-den-griff-kriegte-nzz-ld.1544974…</w:t>
      </w:r>
    </w:p>
    <w:p w14:paraId="6116FEDA" w14:textId="77777777" w:rsidR="007E3F47" w:rsidRDefault="007E3F47" w:rsidP="007E3F47">
      <w:r>
        <w:lastRenderedPageBreak/>
        <w:t>2020-03-13T14:21:48.000Z Einsatz der #Bundeswehr trägt nicht zur Stabilisierung d. Irak bei u. er missachtet auch sträflich d. politischen Kontext in #Bagdad. #AfD fordert: alle Bundeswehreinheiten aus dem Irak zurück!Meine Rede dazu im #BundestagDeutscher Bundestag - MediathekLive, unkommentiert und in voller Länge: Sämtliche Live-Übertragungen des Parlamentsfernsehens sowie das vollständige Videoangebot seit Beginn der 17. Wahlperiode im Oktober 2009 bietet...bundestag.de</w:t>
      </w:r>
    </w:p>
    <w:p w14:paraId="4A3BE602" w14:textId="77777777" w:rsidR="007E3F47" w:rsidRDefault="007E3F47" w:rsidP="007E3F47">
      <w:r>
        <w:t>2020-03-12T16:14:06.000Z #Bundesregierung will keine #grenzkontrollen , um die Ausbreitung von #Covid_19 #coronavirus zu stoppen. Was muss eigentlich noch passieren, damit diese Regierung unsere eigenen Bürger schützt? #COVID19 @Junge_Freiheit @TichysEinblick @Achgut_com @de_sputnik @GottfriedCurio</w:t>
      </w:r>
    </w:p>
    <w:p w14:paraId="76F3BB62" w14:textId="77777777" w:rsidR="007E3F47" w:rsidRDefault="007E3F47" w:rsidP="007E3F47">
      <w:r>
        <w:t>2020-03-12T14:39:18.000Z Weitere russlanddeutsche Kandidaten zur #Kommunalwahl #Bayern! #Nürnberg #Fürth #kommunalwahl2020 #kommunalwahlbayern2020 #AfD #afdwählen #afdwirkt @igdrd_afd @igdrd_afd_nrw</w:t>
      </w:r>
    </w:p>
    <w:p w14:paraId="7F688493" w14:textId="77777777" w:rsidR="007E3F47" w:rsidRDefault="007E3F47" w:rsidP="007E3F47">
      <w:r>
        <w:t>2020-03-11T17:00:46.000Z Russlanddeutsche Kandidaten zur #Kommunalwahl #Bayern. Sie stehen für #Patriotismus, traditionelle, christliche #Werte und einen starken #Sozialstaat. #Kommunalwahl2020 #KommunalWahlBayern #AfD #AfDwählen #AfDwirkt</w:t>
      </w:r>
    </w:p>
    <w:p w14:paraId="67B303D8" w14:textId="77777777" w:rsidR="007E3F47" w:rsidRDefault="007E3F47" w:rsidP="007E3F47">
      <w:r>
        <w:t xml:space="preserve">2020-03-11T08:54:44.000Z 11.03.2015 Strupp-Stiftung in #Meiningen gegründet - herzlichen #Glückwunsch! Pflege d. #jüdischen kulturellen Erbes in #Thüringen ist mir als Mitglied d. @DIGeV_de sehr wichtig. Besonders in Zeiten in denen #Antisemitismus verschiedenster ideologischer Machart zunimmt. #AfD </w:t>
      </w:r>
    </w:p>
    <w:p w14:paraId="59A76CD4" w14:textId="77777777" w:rsidR="007E3F47" w:rsidRDefault="007E3F47" w:rsidP="007E3F47">
      <w:r>
        <w:t>2020-03-10T13:18:12.000Z Ich unterstütze die Halle'sche Erklärung des bekannten Psychologen Hans-Joachim Maaz: Kinderbetreuung zu Hause muss endlich im Sinne der echten #Wahlfreiheit den staatlichen Aufbewahrungsanstalten ("Kitas") finanziell gleichgestellt werden. #Kinder https://hans-joachim-maaz-stiftung.de/hallesche-erklaerung/…</w:t>
      </w:r>
    </w:p>
    <w:p w14:paraId="0706E86C" w14:textId="77777777" w:rsidR="007E3F47" w:rsidRDefault="007E3F47" w:rsidP="007E3F47">
      <w:r>
        <w:t>2020-03-09T15:49:43.000Z Ist es gg. deutscher Bevölkerung verantwortbar, #Migranten von d. türkischen-griechischen Grenze aufzunehmen, die u.a. aus dem #Iran kommen, eines der am stärksten vom #coronavirus betroffenen Landes? #Flüchtlingskinder #coronavirusdeutschland @ntvdeEurope Locks Down Greece Border, Blames Turkey For Migrant CrisisThe European Union has pledged over $780 million to help Greece cope with a surge in the number of migrants trying to cross into the country from Turkey, as the bloc fears a repeat of the 2015...voanews.com</w:t>
      </w:r>
    </w:p>
    <w:p w14:paraId="2F0F1DD3" w14:textId="77777777" w:rsidR="007E3F47" w:rsidRDefault="007E3F47" w:rsidP="007E3F47">
      <w:r>
        <w:t>2020-03-08T10:00:18.000Z Warum #Islam und #Scharia frauenfeindlich sind, erfahren Sie in meinem #Video vom Bürgerabend neulich in #Schmalkalden. #Thueringen #AfD @AfD_SThueringen #Weltfrauentag #weltfrauentag2020 #8M2020 #8Maerz #8M #8m #internationalerfrauentag  https://youtube.com/watch?v=1yMsmY-viBs…</w:t>
      </w:r>
    </w:p>
    <w:p w14:paraId="71F7F008" w14:textId="77777777" w:rsidR="007E3F47" w:rsidRDefault="007E3F47" w:rsidP="007E3F47">
      <w:r>
        <w:t>2020-03-06T13:47:26.000Z #Erdogan ist Fluchtursache Nummer eins. Mein Interview über die Lage an der türkisch-griechischen Grenze, #Migration als Waffe und die Erpressung Deutschlands und der #EU durch die #Tuerkei . #Griechenland #Syrien @TichysEinblick @Achgut_com https://de.sputniknews.com/politik/20200306326557838-tuerkei-migrationswaffe-wirkung-europa/…</w:t>
      </w:r>
    </w:p>
    <w:p w14:paraId="4FC04E94" w14:textId="77777777" w:rsidR="007E3F47" w:rsidRDefault="007E3F47" w:rsidP="007E3F47">
      <w:r>
        <w:t xml:space="preserve">2020-03-06T10:16:19.000Z Ganz klar - rechtsextremistische Konzerte gehören, ebenso wie linksextremistische (Feine Sahne Fischfilet) nicht nach #Themar, nicht nach Südthüringen u. nicht nach Deutschland! Ich unterstütze friedlichen Protest. #nonazis #Thueringen @freieswortRechtsrock in kommunaler Immobilie in Themar: Kritik von PolitikernRechtsextreme planen für Mitte März ein </w:t>
      </w:r>
      <w:r>
        <w:lastRenderedPageBreak/>
        <w:t>Konzert in Themar – in einem Haus, das der Stadt gehört. Politiker von Rot-Rot-Grün sind entsetzt und kritisieren die Gemeinde.thueringer-allgemeine.de</w:t>
      </w:r>
    </w:p>
    <w:p w14:paraId="1F935E5B" w14:textId="77777777" w:rsidR="007E3F47" w:rsidRDefault="007E3F47" w:rsidP="007E3F47">
      <w:r>
        <w:t>2020-03-05T11:28:34.000Z Wann äußern sich Bundeskanzlerin #Merkel, Bundespräsident #Steinmeier, führende Kirchenvertreter, die Spitzenpolitiker der #CDU, #CSU, #SPD, #Gruenen und der #Linke, der #FDP , Journalisten u. die politisch-mediale Klasse zum Brandanschlag gg. @Tino_Chrupalla? @Junge_Freiheit</w:t>
      </w:r>
    </w:p>
    <w:p w14:paraId="739793AF" w14:textId="77777777" w:rsidR="007E3F47" w:rsidRDefault="007E3F47" w:rsidP="007E3F47">
      <w:r>
        <w:t xml:space="preserve">2020-03-04T17:18:09.000Z ++NGO-Sumpf endlich trockenlegen!++In der Debatte zum Bundesamt für Auswärtige Angelegenheiten fordert #AfD-MdB @DrFriesenMdB: "Heiko Maas muss dem  Steuerzahler endlich offenlegen, wer wofür und in welchem Zeitraum Steuergeld erhalten hat."NGO-Sumpf endlich trockenlegen! - Anton Friesen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19099D7B" w14:textId="77777777" w:rsidR="007E3F47" w:rsidRDefault="007E3F47" w:rsidP="007E3F47">
      <w:r>
        <w:t>2020-03-04T15:27:48.000Z Die #CDU als Steigbügelhalter der radikalen Linken, die "Reiche" erschießen und politische Gegner in Straflager deportierten möchten... Schande für #Thueringen! #Thueringenwahl #Ramelow @mdr_th @TAOnline @freieswort @TLZnews @tagesschau @ntvde @TAG24 @BILD</w:t>
      </w:r>
    </w:p>
    <w:p w14:paraId="20EB49BB" w14:textId="77777777" w:rsidR="007E3F47" w:rsidRDefault="007E3F47" w:rsidP="007E3F47">
      <w:r>
        <w:t>2020-02-19T09:41:37.000Z Jetzt #Petition zeichnen!Bundesjustizministerin Lambrecht (#SPD) hat einen Gesetzesentwurf vorgelegt, mit dem sie #Kinderrechte im #Grundgesetz verankern will, in Wirklichkeit ist es eine Verstaatlichung unserer Kinder und Entmachtung der Eltern. #AfD https://epetitionen.bundestag.de/petitionen/_2019/_12/_15/Petition_104010.$$$.a.u.html…</w:t>
      </w:r>
    </w:p>
    <w:p w14:paraId="7D7860CC" w14:textId="77777777" w:rsidR="007E3F47" w:rsidRDefault="007E3F47" w:rsidP="007E3F47">
      <w:r>
        <w:t>2020-02-28T13:37:00.000Z Wie etliche Kollegen der @AfDimBundestag habe auch ich ein anonymes Drohschreiben erhalten. Den linksextremistischen Idioten und Gewalttätern sei eines gesagt: Wir lassen uns nicht einschüchtern! Wir kämpfen weiter für #Deutschland. @NZZ @TichysEinblickAnonymes Schreiben: AfD beklagt Bedrohung von MitarbeiternMehrere AfD-Bundestagsabgeordnete haben ein Schreiben erhalten, in dem Mitarbeiter ihrer Fraktion aufgefordert werden, ihre Tätigkeit für die AfD einzustellen, da die Partei eine Mitschuld am...jungefreiheit.de</w:t>
      </w:r>
    </w:p>
    <w:p w14:paraId="0E267876" w14:textId="77777777" w:rsidR="007E3F47" w:rsidRDefault="007E3F47" w:rsidP="007E3F47">
      <w:r>
        <w:t>2020-02-28T08:31:12.000Z Heuchler! Erst haben #Maas und Co. Terroristen in #Syrien gefördert, jetzt beschweren sie sich über diejenigen, welche sie in #Idlib bekämpfen. Maas sollte lieber #Türkei zum Abzug drängen, bevor Sultan #Erdogan sich eine blutige Nase holt. https://n-tv.de/politik/Maas-wirft-Putin-Kriegsverbrechen-vor-article21607020.html… @de_sputnik"Angriffe auf die Zivilisten": Maas wirft Putin Kriegsverbrechen vorDer Vormarsch syrischer Regierungstruppen auf die Rebellenhochburg Idlib versetzt die Zivilbevölkerung in der nordsyrischen Region in Angst und Schrecken. Außenminister Maas wertet die Angriffe des...n-tv.de</w:t>
      </w:r>
    </w:p>
    <w:p w14:paraId="74E7EE34" w14:textId="77777777" w:rsidR="007E3F47" w:rsidRDefault="007E3F47" w:rsidP="007E3F47">
      <w:r>
        <w:t>2020-02-27T08:46:19.000Z Bürgerabend mit Mary Khan-Hohloch und mir in #Thueringen #Schmalkalden. Kommen Sie vorbei und fragen Sie uns, was Sie immer schon über die #AfD, #Frauen und den #Islam wissen wollten. Pünktlich zum #Frauentag am #8März. #Wahlkreis196 @AfD_SThueringen @Mary_Khan94 @JA_Deutschland</w:t>
      </w:r>
    </w:p>
    <w:p w14:paraId="00AA2898" w14:textId="77777777" w:rsidR="007E3F47" w:rsidRDefault="007E3F47" w:rsidP="007E3F47">
      <w:r>
        <w:t>2020-02-26T13:08:38.000Z Christliche #Konvertiten werden abgeschoben - in den Tod oder in die Verfolgung. #Christenverfolgung ist kein Problem, um das sich diese #Bundesregierung kümmert. @ideade @Junge_Freiheit @FreieWeltNet @EKD @katholisch_de @ewtnDE @DieTagespost #Fastenzeit https://dipbt.bundestag.de/doc/btd/19/171/1917172.pdf…</w:t>
      </w:r>
    </w:p>
    <w:p w14:paraId="1AE411AF" w14:textId="77777777" w:rsidR="007E3F47" w:rsidRDefault="007E3F47" w:rsidP="007E3F47">
      <w:r>
        <w:lastRenderedPageBreak/>
        <w:t>2020-02-26T11:03:05.000Z Wieder Schlägereien zwischen #Asylbewerbern. 40 Polizeibeamte vier Stunden lang im Einsatz! Wer in #Deutschland Schutz sucht und hier Gewalt verbreitet, hat seinen Schutzanspruch verwirkt. #Asyl #Erstaufnahme #Suhl #Thueringen @mdr_th @TAOnlineMDR THÜRINGEN@mdr_th · Feb 25, 2020Polizeieinsatz in der Erstaufnahmeeinrichtung #Suhl: Mehrere Verletzte nach Streit. https://mdr.de/thueringen/sued-thueringen/suhl/erstaufnahmeeinrichtung-asylheim-schlaegerei-polizeieinsatz-100.html…</w:t>
      </w:r>
    </w:p>
    <w:p w14:paraId="3A871E79" w14:textId="77777777" w:rsidR="007E3F47" w:rsidRDefault="007E3F47" w:rsidP="007E3F47">
      <w:r>
        <w:t>2020-02-26T09:38:42.000Z Bürgerabend gestern in #NRW zur Arbeit der #AfD für das Wohl der #Russlanddeutschen: gerechte #Rente, keine Gängelung bei der Aufnahme in ihrer historischen #Heimat, Pflege der #Kultur. @igdrd_afd_nrw @igdrd_afd @thomasroecke</w:t>
      </w:r>
    </w:p>
    <w:p w14:paraId="6CA8DA43" w14:textId="77777777" w:rsidR="007E3F47" w:rsidRDefault="007E3F47" w:rsidP="007E3F47">
      <w:r>
        <w:t>2020-02-25T12:00:21.000Z Dank an meine 3.000 #Follower!  #AfD #AfDwirkt</w:t>
      </w:r>
    </w:p>
    <w:p w14:paraId="24CA3DD1" w14:textId="77777777" w:rsidR="007E3F47" w:rsidRDefault="007E3F47" w:rsidP="007E3F47">
      <w:r>
        <w:t>2020-02-25T09:34:04.000Z Heute Abend bei uns in Lage (Kreis Lippe)! @UdoHemmelgarn und @DrFriesenMdB zum Thema „die erfolgreiche Integration der Russlanddeutschen“.Dr. Anton Friesen, MdB  and 2 others</w:t>
      </w:r>
    </w:p>
    <w:p w14:paraId="7DB24FF7" w14:textId="77777777" w:rsidR="007E3F47" w:rsidRDefault="007E3F47" w:rsidP="007E3F47">
      <w:r>
        <w:t>2020-02-24T21:57:04.000Z Glückwunsch an unsere russlanddeutsche Kollegin Olga Petersen! Sie wird die #AfD in #Hamburg fortan in der @AfD_Fraktion_HH vertreten. #hamburgwahl2020Olga Petersen@OlgaPetersenAfD · Feb 24, 2020Ich bin sprachlos Danke an euch alle für eure Unterstützung und euer Vertrauen!Werde mein Bestes geben, um die @AfD_Fraktion_HH in der Hamburger Bürgerschaft gut zu vertreten!Für unsere Stadt!Für unsere Kinder!Für unsere Zukunft!@AfDrus #Hamburg #afd #hhbue</w:t>
      </w:r>
    </w:p>
    <w:p w14:paraId="3CB2BD27" w14:textId="77777777" w:rsidR="007E3F47" w:rsidRDefault="007E3F47" w:rsidP="007E3F47">
      <w:r>
        <w:t>2020-02-24T07:17:19.000Z #Fachkräfte nicht neokolonialistisch abwerben und Lohndrückerei betreiben, sondern selbst ausbilden! Podiumsdiskussion beim @rbbinforadio mit meiner Beteiligung. https://inforadio.de/programm/schema/sendungen/forum/202002/23/migrationspolitik-einwanderung-fachkraeftemangel-auslaendischer-arbeitnehmer.html…#AfD #migration @de_sputnik @Junge_Freiheit @TichysEinblick</w:t>
      </w:r>
    </w:p>
    <w:p w14:paraId="300F55EA" w14:textId="77777777" w:rsidR="007E3F47" w:rsidRDefault="007E3F47" w:rsidP="007E3F47">
      <w:r>
        <w:t>2020-02-22T11:00:21.000Z Am 25.02.20 bin ich in #Lage bei der Interessengemeinschaft der #Russlanddeutschen in der #AfD #NRW zusammen mit meinem Kollegen im #Bundestag @UdoHemmelgarn. #AfD #Migration #Integration #Solidarität #Zusammenhalt #Deutschland #AfDgehoertzuDeutschland @igdrd_afd_nrw @igdrd_afd</w:t>
      </w:r>
    </w:p>
    <w:p w14:paraId="575FB631" w14:textId="77777777" w:rsidR="007E3F47" w:rsidRDefault="007E3F47" w:rsidP="007E3F47">
      <w:r>
        <w:t>2020-02-22T09:09:29.000Z #CDU-Politprostituierte schließen antidemokratischen Pakt gg. #AfD und wollen zusammen mit Salonbolschewist #Ramelow so lange wählen, bis es passt. Deutsche Zustände. #Demokratur im Merkelland. #Thueringen #Thueringenwahl #CDU #cdugegenrechts @freieswort @de_sputnik @TAOnline</w:t>
      </w:r>
    </w:p>
    <w:p w14:paraId="0DDD5AE2" w14:textId="77777777" w:rsidR="007E3F47" w:rsidRDefault="007E3F47" w:rsidP="007E3F47">
      <w:r>
        <w:t>2020-02-18T11:00:15.000Z Für @bodoramelow zum Abschied! #ramelow #niemehrSED #niemehrDDR #niemehrSozialismus #Stasi #Thueringen #AfD #AfDwirkt #nurnochAfD #Video @TAOnline @faznet   https://youtu.be/2QsXmJlwFWA</w:t>
      </w:r>
    </w:p>
    <w:p w14:paraId="7FF444D9" w14:textId="77777777" w:rsidR="007E3F47" w:rsidRDefault="007E3F47" w:rsidP="007E3F47">
      <w:r>
        <w:t>2020-02-17T10:48:03.000Z Vorsitzender der Schleusinger #CDU hat Recht - Demokraten sollten miteinander reden. #AfD #Thueringen #ThueringenWahl #Ramelow @AfD_SThueringenPM: Vorsitzender der Schleusinger CDU hat Recht - Demokraten sollten miteinander reden - Webseite...Teilen in den Sozialen Netzwerkenfriesen-im-bundestag.de</w:t>
      </w:r>
    </w:p>
    <w:p w14:paraId="5902343D" w14:textId="77777777" w:rsidR="007E3F47" w:rsidRDefault="007E3F47" w:rsidP="007E3F47">
      <w:r>
        <w:t>2020-02-15T15:13:01.000Z Meine nächste Bürgersprechstunde: 20. Februar 2020 in #Suhl. Für Sie unterwegs in #Thueringen. #AfD @AfD_SThueringen</w:t>
      </w:r>
    </w:p>
    <w:p w14:paraId="449AE84B" w14:textId="77777777" w:rsidR="007E3F47" w:rsidRDefault="007E3F47" w:rsidP="007E3F47">
      <w:r>
        <w:lastRenderedPageBreak/>
        <w:t>2020-02-14T07:29:50.000Z Friedrich #Merz ist das Gesicht des globalistischen Großkapitals, der Heuschrecken-Mann von BlackRock. Ein überzeugter Transatlantiker, der bei jedem militärischen Abenteuer der USA mitmachen würde. Das ist sein wahres Gesicht.Merz will als CDU-Chef nicht ins KabinettDie Kontrahenten positionieren sich: Auch Friedrich Merz spricht nun in einem Interview über seine mögliche Zukunft als CDU-Chef. Alle Infos zum Nachlesen im Newsblog.t-online.de</w:t>
      </w:r>
    </w:p>
    <w:p w14:paraId="05CE60D0" w14:textId="77777777" w:rsidR="007E3F47" w:rsidRDefault="007E3F47" w:rsidP="007E3F47">
      <w:r>
        <w:t>2020-02-12T17:30:12.000Z Für Sie unterwegs im #Wahlkreis #Thueringen #Südthüringen #Suhl, in #NRW #Lage mit @igdrd_afd_nrw @igdrd_afd @UdoHemmelgarn, in Schmalkalden mit @Mary_Khan94 und zu Gast beim @rbb24</w:t>
      </w:r>
    </w:p>
    <w:p w14:paraId="5964BDB0" w14:textId="77777777" w:rsidR="007E3F47" w:rsidRDefault="007E3F47" w:rsidP="007E3F47">
      <w:r>
        <w:t>2020-02-12T06:56:07.000Z Frau #Merkel, Sie haben aus #Deutschland eine Demokratur gemacht, eine Fassadendemokratie und einen defekten Staat. Sie sind die größte Bedrohung für die #Demokratie in Deutschland! #Merkelmussweg #ThueringenWahl @freieswort @de_sputnik @TichysEinblick https://welt.de/politik/deutschland/live205615625/Angela-Merkel-Die-AfD-will-die-Demokratie-kaputtmachen.html…</w:t>
      </w:r>
    </w:p>
    <w:p w14:paraId="08CDF6A3" w14:textId="77777777" w:rsidR="007E3F47" w:rsidRDefault="007E3F47" w:rsidP="007E3F47">
      <w:r>
        <w:t>2020-02-10T08:18:09.000Z Edward #Snowden bittet um #Asyl in der EU. Deutschland sollte ihm Zuflucht gewähren und für seine Verdienste um die nationale Sicherheit das Bundesverdienstkreuz verleihen. Stattdessen betätigt sich #Bundesregierung Mal wieder als Lakai der #USA. @ntvdeWhistle-Blower Snowden Seeks Extension Of Russian Residence Permit, Says LawyerFormer U.S. National Security Agency contractor Edward Snowden, who was granted asylum in Russia, is preparing to apply for the extension of his Russian residence permit which expires in April, his...rferl.org</w:t>
      </w:r>
    </w:p>
    <w:p w14:paraId="607B7BB1" w14:textId="77777777" w:rsidR="007E3F47" w:rsidRDefault="007E3F47" w:rsidP="007E3F47">
      <w:r>
        <w:t>2020-02-08T16:31:33.000Z Bürgerabend in #Meiningen mit Maximilian Krah zum #GreenNewDeal ein Klimawahnprogramm zur Zerstörung d. Mittelschicht, Enteignung d. arbeitenden Bevölkerung und Umverteilung von Land zu Stadt von unten nach oben! https://kurzelinks.de/4hk2 #AfD #Thueringen  @AfD_SThueringen @KrahMax</w:t>
      </w:r>
    </w:p>
    <w:p w14:paraId="7C452324" w14:textId="77777777" w:rsidR="007E3F47" w:rsidRDefault="007E3F47" w:rsidP="007E3F47">
      <w:r>
        <w:t>2020-02-08T11:24:15.000Z Herzlichen Glückwunsch an @Rene_Aust zur Büroeröffnung in Mittelschmalkalden. Damit wächst unsere #Bürgernähe - wir sind als #AfD in #Suhl, #Meiningen, #Hildburghausen und dem Landkreis Sonneberg präsent. #Thuerigen @AfD_SThueringen</w:t>
      </w:r>
    </w:p>
    <w:p w14:paraId="03622739" w14:textId="77777777" w:rsidR="007E3F47" w:rsidRDefault="007E3F47" w:rsidP="007E3F47">
      <w:r>
        <w:t>2020-02-08T09:32:21.000Z Wenn man genügend Verstand hat, um einen Ball zu treten, heißt es noch lange nicht, dass die kognitiven Fähigkeiten für eine begründete politische Argumentation taugen. #Werder  #ThueringenWahl #Thueringen #AfD #KemmerichWerder-Trainer: Politische Macht der AfD im Keim erstickenAuch der Trainer des Fußballbundesligisten Werder Bremen, Florian Kohlfeldt, hat die Wahl des FDP-Politikers Thomas Kemmerich zum Ministerpräsidenten Thüringens mit den Stimmen der AfD verurteilt....jungefreiheit.de</w:t>
      </w:r>
    </w:p>
    <w:p w14:paraId="67877505" w14:textId="77777777" w:rsidR="007E3F47" w:rsidRDefault="007E3F47" w:rsidP="007E3F47">
      <w:r>
        <w:t>2020-02-07T07:41:17.000Z Die politische, gesellschaftliche und massenmediale Hetze gegen die #AfD als bürgerlich-konservative Kraft hat eine neue Dimension erreicht. #Thueringen #KemmerichRuecktritt #ThueringenWahlChaos, Demos, Neuwahlen: Vergiftete Stimmung in ThüringenNur einen Tag war der mit AfD-Stimmen gewählte Thomas Kemmerich (FDP) Ministerpräsident in Thüringen. Ein Streifzug durch ein aufgewühltes Bundesland.mainpost.de</w:t>
      </w:r>
    </w:p>
    <w:p w14:paraId="52A12D50" w14:textId="77777777" w:rsidR="007E3F47" w:rsidRDefault="007E3F47" w:rsidP="007E3F47">
      <w:r>
        <w:t xml:space="preserve">2020-02-06T18:01:53.000Z Neues #Video vom Bürgerabend in #Meiningen. Mein Bericht im #Wahlkreis aus dem #Bundestag. Aktuelle außenpolit. Themen: #Brexit #Frieden in der #Ostukraine #Donbass + Was verheimlicht die #Bundesregierung zu #Afghanistan? @AfD_SThueringen #Thueringen #AfDAfghanistan, Brexit, Donbass Außenpolitik aktuell von Dr. Anton...Was </w:t>
      </w:r>
      <w:r>
        <w:lastRenderedPageBreak/>
        <w:t>verheimlicht die Bundesregierung zum Afghanistankrieg? Welche Folgen hat der Brexit für Deutschland? Und wie ist der Weg zum Frieden in der Ostukraine? S...youtube.com</w:t>
      </w:r>
    </w:p>
    <w:p w14:paraId="0C543081" w14:textId="77777777" w:rsidR="007E3F47" w:rsidRDefault="007E3F47" w:rsidP="007E3F47">
      <w:r>
        <w:t>2020-02-06T17:00:39.000Z Präsident d. Deutsch-Israelischen Gesellschaft schließt sich #Hetze gegen #AfD an u. verharmlost damit den Nationalsozialismus. Als Mitglied d. @DIGeV_de schäme ich mich für solch einen Präsidenten. #Thuringen #Neuwahl #ThueringenWahl #KemmerichRuecktrittPM: Unsägliche Hetze der Deutsch-Israelischen Gesellschaft gegen die AfD nach Ministerpräsidenten...Teilen in den Sozialen Netzwerkenfriesen-im-bundestag.de</w:t>
      </w:r>
    </w:p>
    <w:p w14:paraId="14D5818F" w14:textId="77777777" w:rsidR="007E3F47" w:rsidRDefault="007E3F47" w:rsidP="007E3F47">
      <w:r>
        <w:t>2020-02-01T18:35:15.000Z Bürgerdialog mit dem Mitglied des EU-Parlaments Dr. Maximilian Krah @KrahMax und mir in #Meiningen! #AfD #Thüringen #Wahlkreis @AfD_SThueringen</w:t>
      </w:r>
    </w:p>
    <w:p w14:paraId="5DD8035E" w14:textId="77777777" w:rsidR="007E3F47" w:rsidRDefault="007E3F47" w:rsidP="007E3F47">
      <w:r>
        <w:t>2020-01-30T17:50:44.000Z Lug und Trug in #Afghanistan - wie die #Bundesregierung die eigenen Bürger belügt! Ich habe im #Bundestag für Sie #nachgehakt! Mehr dazu in meinem neuen #Video.  https://kurzelinks.de/2spy #YouTube #AfD @AfDimBundestagLug und Trug in Afghanistan wie die Bundesregierung die eigenen...Im Dezember 2019 veröffentlichte die Washington Post - eine der führenden Zeitungen der USA - die sogenannten Afghanistan Papers. Dabei handelt es sich um ei...youtube.com</w:t>
      </w:r>
    </w:p>
    <w:p w14:paraId="430624BC" w14:textId="77777777" w:rsidR="007E3F47" w:rsidRDefault="007E3F47" w:rsidP="007E3F47">
      <w:r>
        <w:t>2020-01-30T13:29:38.000Z #Russlanddeutsche wird abgeschoben, während #IS-Terroristen nach #Deutschland einreisen. Ich habe mich an den Aussiedlerbeauftragten der #Bundesregierung @BerndFabritius gewandt. Alle rechtlichen Möglichkeiten sind ausgeschöpft. Helfen Sie der Frau! @RLP_AfD @ZDFrlp @rlpNews</w:t>
      </w:r>
    </w:p>
    <w:p w14:paraId="5DBC163D" w14:textId="77777777" w:rsidR="007E3F47" w:rsidRDefault="007E3F47" w:rsidP="007E3F47">
      <w:r>
        <w:t>2020-01-30T08:05:03.000Z Meine Besuchergruppe aus dem schönen #Südthüringen war drei Tage in #Berlin, u.a. beim Auswärtigen Amt, in der Topographie des Terrors, in Hohenschönhausen und bei der Deutschen Rentenversicherung. Zum Abschluss gab es das Gespräch mit dem Abg. mit vielen Fragen. @AfD_SThueringen</w:t>
      </w:r>
    </w:p>
    <w:p w14:paraId="13AE091D" w14:textId="77777777" w:rsidR="007E3F47" w:rsidRDefault="007E3F47" w:rsidP="007E3F47">
      <w:r>
        <w:t>2020-01-29T07:46:29.000Z Ich begrüße den #Friedensplan von #Trump ausdrücklich - #Israel und seine Sicherheit sind unverhandelbar, die Kontrolle über die Grenzen und Gewährleistung der jüdischen Identität sind lebenswichtig. @inJAfD @ntvde @welt @Junge_Freiheit @ThorstenBr http://xinhuanet.com/english/2020-01/29/c_138740437.htm…</w:t>
      </w:r>
    </w:p>
    <w:p w14:paraId="16A0670B" w14:textId="77777777" w:rsidR="007E3F47" w:rsidRDefault="007E3F47" w:rsidP="007E3F47">
      <w:r>
        <w:t>2020-01-26T17:18:17.000Z Die AfD-Fraktion Th. stellt den Vorsitz in den Ausschüssen Migration, Justiz und Verbraucherschutz + Wirtschaft, Wissenschaft und Digitale Gesellschaft + Umwelt, Energie und Naturschutz und den Vize im Ausschuss für Infrastruktur, Landwirtschaft und Forsten + Petitionsausschuss.</w:t>
      </w:r>
    </w:p>
    <w:p w14:paraId="229DCBBE" w14:textId="77777777" w:rsidR="007E3F47" w:rsidRDefault="007E3F47" w:rsidP="007E3F47">
      <w:r>
        <w:t>2020-01-28T17:00:44.000Z Bürgerdialog mit @KrahMax in #Meiningen! #Thüringen @AfD_SThueringen</w:t>
      </w:r>
    </w:p>
    <w:p w14:paraId="1A9DFB16" w14:textId="77777777" w:rsidR="007E3F47" w:rsidRDefault="007E3F47" w:rsidP="007E3F47">
      <w:r>
        <w:t>2020-01-26T16:35:24.000Z Gedenken an Verbrechen d. nationalen Sozialismus ist wichtig! Doch: Man gedenkt der toten Juden oft, um der Lebenden zu vergessen. Der jüdisch-französische Historiker Bensoussan über islamischen #Antisemitismus .#HolocaustGedenktag #Auschwitz75 https://juedische-allgemeine.de/juedische-welt/die-taeter-sind-tabu/… @inJAfD»Die Täter sind tabu«Der Historiker Georges Bensoussan über muslimischen Antisemitismus, Islamismus und Terrorjuedische-allgemeine.de</w:t>
      </w:r>
    </w:p>
    <w:p w14:paraId="39B64446" w14:textId="77777777" w:rsidR="007E3F47" w:rsidRDefault="007E3F47" w:rsidP="007E3F47">
      <w:r>
        <w:t xml:space="preserve">2020-01-25T08:56:31.000Z #gruenewoche in Berlin - ich habe den toll gestalteten #Thueringen-Stand besucht, mit Vertretern von #Heimat-Vereinen gesprochen u. mir ein Bild von unseren kleinen </w:t>
      </w:r>
      <w:r>
        <w:lastRenderedPageBreak/>
        <w:t>Unternehmen gemacht. Sie stehen für Heimat, Lebensmittelsicherheit und #Umweltschutz. @AfDimBundestag @freieswort</w:t>
      </w:r>
    </w:p>
    <w:p w14:paraId="2065FDA2" w14:textId="77777777" w:rsidR="007E3F47" w:rsidRDefault="007E3F47" w:rsidP="007E3F47">
      <w:r>
        <w:t>2020-01-24T15:15:24.000Z Förderverein der städtischen Musikschule #Suhl weist Privatspende des #AfD Fraktionschefs Meinunger im Suhler Stadtrat ab! Ich biete gerne ein #Gespräch an.  https://kurzelinks.de/fd6j @freieswort @AfD_SThueringen</w:t>
      </w:r>
    </w:p>
    <w:p w14:paraId="03BFFF48" w14:textId="77777777" w:rsidR="007E3F47" w:rsidRDefault="007E3F47" w:rsidP="007E3F47">
      <w:r>
        <w:t>2020-01-24T08:15:17.000Z Die #AfD im #Bundestag ist die Avantgarde im Kampf gegen den #Rechtsextremismus - wir waren die ersten, die #Combat18 (auch in #Thueringen aktiv) verbieten wollten. #NazisRausAfD-Fraktion im Deutschen Bundestag@AfDimBundestag · Jan 23, 2020Zum Verbot der rechtsradikalen Gruppe #Combat18 erklärt der 1. parlamentarische Geschäftsführer, BerndBaumannAfD: "Die #AfD-Fraktion war die erste, die Combat 18 verbieten wollte – schon vor über einem Vierteljahr. Das wissen auch alle anderen Fraktionen." https://afdbundestag.de/baumann-afd-fraktion-war-die-erste-die-combat-18-verbieten-wollte…</w:t>
      </w:r>
    </w:p>
    <w:p w14:paraId="77B10EF2" w14:textId="77777777" w:rsidR="007E3F47" w:rsidRDefault="007E3F47" w:rsidP="007E3F47">
      <w:r>
        <w:t>2020-01-23T19:12:50.000Z Zum Verbot der rechtsradikalen Gruppe #Combat18 erklärt der 1. parlamentarische Geschäftsführer, BerndBaumannAfD: "Die #AfD-Fraktion war die erste, die Combat 18 verbieten wollte – schon vor über einem Vierteljahr. Das wissen auch alle anderen Fraktionen."Baumann: AfD-Fraktion war die erste, die Combat 18 verbieten wollteZum Verbot der rechtsradikalen Gruppe Combat 18 erklärt der erste parlamentarische Geschäftsführer, Bernd Baumann: „Es ist gut, jedoch viel zu spät, dass Horst Seehofer die rechtsradikale Gruppe...afdbundestag.de</w:t>
      </w:r>
    </w:p>
    <w:p w14:paraId="5E97570B" w14:textId="77777777" w:rsidR="007E3F47" w:rsidRDefault="007E3F47" w:rsidP="007E3F47">
      <w:r>
        <w:t>2020-01-23T15:03:29.000Z Bundespräsident Frank-Walter #Steinmeier spricht am 23. Januar als erstes deutsches Staatsoberhaupt in der israelischen Gedenkstätte Yad Vashem. Anlass ist der 75. Jahrestag der Befreiung des Vernichtungslagers #Auschwitz. Dazu erklärt @DrFriesenMdB:  https://afdbundestag.de/friesen-bundespraesident-steinmeier-in-israel/… #AfDFriesen: Bundespräsident Steinmeier in IsraelBerlin, 23.1.2020. Der AfD-Bundestagsabgeordnete Anton Friesen, Mitglied der Deutsch-Israelischen Gesellschaft, äu</w:t>
      </w:r>
      <w:r>
        <w:rPr>
          <w:rFonts w:hint="eastAsia"/>
        </w:rPr>
        <w:t>ß</w:t>
      </w:r>
      <w:r>
        <w:t>ert sich zum Besuch Bundespräsident Steinmeiers in Israel am 23. Januar 2020:...afdbundestag.de</w:t>
      </w:r>
    </w:p>
    <w:p w14:paraId="6EF32805" w14:textId="77777777" w:rsidR="007E3F47" w:rsidRDefault="007E3F47" w:rsidP="007E3F47">
      <w:r>
        <w:t>2020-01-18T10:24:01.000Z "Die #Afghanistan Papers offenbaren kolossales Versagen des Westen am Hindukusch! Statistiken, die nicht ins Bild passten, wurden gefälscht, die Öffentlichkeit wurde gezielt in die Irre geführt", so #AfD-Außenpolitiker Anton @DrFriesenMdB.Friesen: Die Afghanistan Papers offenbaren kolossales Versagen des Westen am HindukuschBerlin, 18. Januar 2020. Im Dezember 2019 veröffentlichte die Washington Post die sogenannten Afghanistan Papers. Dabei handelt es sich um eine Ansammlung von internen Interviews mit ranghohen...afdbundestag.de</w:t>
      </w:r>
    </w:p>
    <w:p w14:paraId="01533EA8" w14:textId="77777777" w:rsidR="007E3F47" w:rsidRDefault="007E3F47" w:rsidP="007E3F47">
      <w:r>
        <w:t>2020-01-18T10:00:46.000Z #Bürgerdialog in #Rudolstadt #Thüringen! #AfD @AfD_Thueringen @DrRobbySchlund @OTZonline</w:t>
      </w:r>
    </w:p>
    <w:p w14:paraId="719769CD" w14:textId="77777777" w:rsidR="007E3F47" w:rsidRDefault="007E3F47" w:rsidP="007E3F47">
      <w:r>
        <w:t>2020-01-17T13:39:51.000Z In 50 Länder leiden 260 Mio Gläubige unter der  #Christenverfolgung. Dazu @DrFriesenMdB: "Bereits 2019 haben wir einen Antrag eingebracht, der Sanktionen und die Kürzung der Entwicklungshilfe für Verfolgerstaaten fordert." #Bundestag #AfD #SolidaritaetFriesen: Weltverfolgungsindex offenbart dramatische Christenverfolgung weltweitBerlin, 17. Januar 2020. Am Mittwoch, 15.01., wurde der Weltverfolgungsindex der christlichen Hilfsorganisation Open Doors öffentlich vorgestellt. Von den zehn Staaten mit der höchsten Intensität der...afdbundestag.de</w:t>
      </w:r>
    </w:p>
    <w:p w14:paraId="58C2D535" w14:textId="77777777" w:rsidR="007E3F47" w:rsidRDefault="007E3F47" w:rsidP="007E3F47">
      <w:r>
        <w:t>2020-01-17T11:59:46.000Z Nächste Woche bin ich in meinem schönen #Wahlkreis in #Suhl. Kommen Sie gerne vorbei! #Thüringen @AfD_SThueringen @AfD_Thueringen</w:t>
      </w:r>
    </w:p>
    <w:p w14:paraId="457A41AC" w14:textId="77777777" w:rsidR="007E3F47" w:rsidRDefault="007E3F47" w:rsidP="007E3F47">
      <w:r>
        <w:lastRenderedPageBreak/>
        <w:t>2020-01-16T16:12:50.000Z Ich verurteile den Anschlag auf #KarambaDiaby aufs Schärfste! #Gewalt sollte nie Mittel der demokratischen politischen Auseinandersetzung sein. @KarambaDiaby @spdbt @AfDimBundestag @ntvde</w:t>
      </w:r>
    </w:p>
    <w:p w14:paraId="7E364124" w14:textId="77777777" w:rsidR="007E3F47" w:rsidRDefault="007E3F47" w:rsidP="007E3F47">
      <w:r>
        <w:t>2020-01-16T15:41:08.000Z Die heutige #Organspende-Abstimmung im Bundestag hat gezeigt: #AfD wirkt. So sieht konstruktive Oppositionsarbeit aus. Durch unsere Stimmen wurde das Gesetz von @jensspahn (CDU) und @Karl_Lauterbach (SPD) verhindert: Dank AfD gibt es keine Zwangskollektivierung von Organen.</w:t>
      </w:r>
    </w:p>
    <w:p w14:paraId="026E043C" w14:textId="77777777" w:rsidR="007E3F47" w:rsidRDefault="007E3F47" w:rsidP="007E3F47">
      <w:r>
        <w:t>2020-01-15T17:45:53.000Z #Altparteien lehnen den Abzug der #Bundeswehr aus dem #Irak ab - den wir, die #AfD, gefordert haben. Klar ist - es gibt keine Strategie, es gibt keine ausreichende Ausrüstung und es gibt keine Legitimation für diesen Einsatz. Holt unsere Soldaten heim!Deutscher Bundestag - Bundestag lehnt Rückzug der Bundeswehr aus dem Irak abDer Bundestag hat am Mittwoch, 15. Januar 2020, einen Antrag der AfD-Fraktion mit dem Titel „Erneute Abstimmung über das Mandat ,Einsatz bewaffneter deutscher Streitkräfte im Irak‘...bundestag.de</w:t>
      </w:r>
    </w:p>
    <w:p w14:paraId="51A5128A" w14:textId="77777777" w:rsidR="007E3F47" w:rsidRDefault="007E3F47" w:rsidP="007E3F47">
      <w:r>
        <w:t>2020-01-14T17:00:05.000Z Liebe @EKD, wenn ihr unser Geld nicht wollt, schlage ich vor, dass alle #AfD-Mitglieder aus eurem Verein, der sich "#Kirche" nennt, austreten. Ich habe großen Respekt vor Protestanten. Auch für sie gibt es Alternativen wie Freikirchen etc. https://jungefreiheit.de/kultur/gesellschaft/2020/diakonie-rechtfertigt-ablehnung-von-afd-spende/… @Junge_FreiheitDiakonie rechtfertigt Ablehnung von AfD-SpendeDas Kreisdiakonische Werk Greifswald hat die Zurückweisung einer Spende der AfD-Fraktion in Demmin für die dortige Tafelarbeit von 200 Euro verteidigt. Die AfD weise „nationalistische und rechtsext...jungefreiheit.de</w:t>
      </w:r>
    </w:p>
    <w:p w14:paraId="44C5206F" w14:textId="77777777" w:rsidR="007E3F47" w:rsidRDefault="007E3F47" w:rsidP="007E3F47">
      <w:r>
        <w:t>2020-01-14T07:50:13.000Z #VonderLeyen ist die Königin der politischen Amnesie. Dereinst wird es als Sprichwort gelten: "ich bin von der Leyen und weiß von nichts". Ich fordere ihren Rücktritt als EU-Kommissionschefin!https://n-tv.de/der_tag/Der-Tag-am-Dienstag-14-Januar-2020-article21507266.html… @ntvde @Junge_FreiheitDer Tag am Dienstag, 14. Januar 2020Der Tagn-tv.de</w:t>
      </w:r>
    </w:p>
    <w:p w14:paraId="597A2D2C" w14:textId="77777777" w:rsidR="007E3F47" w:rsidRDefault="007E3F47" w:rsidP="007E3F47">
      <w:r>
        <w:t>2020-01-13T12:10:46.000Z Heute habe ich den Ukrainern und den internationalen Opfern des Abschusses des ukrainischen Passagierflugzeuges kondoliert. In diesen schweren Stunden stehen wir fest an der Seite des ukrainischen Volkes. @AfDimBundestag @UKRinDEU @UnianInfo @ntvde  #UkrainePlaneCrash #Iran</w:t>
      </w:r>
    </w:p>
    <w:p w14:paraId="3F23CB93" w14:textId="77777777" w:rsidR="007E3F47" w:rsidRDefault="007E3F47" w:rsidP="007E3F47">
      <w:r>
        <w:t>2020-01-10T10:47:58.000Z Geradezu als Bittsteller reisen #Merkel und #Maas morgen  nach . Die #Bundesregierung lässt sich von Ideologie leiten, wo #Deutschland weltweit an Respekt und Einfluss verliert. Dazu MdB @DrFriesenMdB: "Moskaureise Zeichen des Umdenkens?" #AfD #RusslandFriesen: Moskaureise Zeichen des Umdenkens?Berlin, 10. Januar 2020. Am 11. Januar fliegen Bundeskanzlerin Angela Merkel und Außenminister Heiko Maas nach Russland. Dazu erklärt der AfD-Bundestagsabgeordnete Anton Friesen, Mitglied des...afdbundestag.de</w:t>
      </w:r>
    </w:p>
    <w:p w14:paraId="5B459108" w14:textId="77777777" w:rsidR="007E3F47" w:rsidRDefault="007E3F47" w:rsidP="007E3F47">
      <w:r>
        <w:t>2020-01-09T07:37:10.000Z Beendigung der Zusammenarbeit mit Schauspieler Uwe Steimle, Ausstellungsverbot für Maler Axel Krause, Leseverbot für Schriftsteller Uwe Tellkamp ...DDR 2.0: „Genosse, Du diskutierst negativ.“</w:t>
      </w:r>
    </w:p>
    <w:p w14:paraId="16D9B674" w14:textId="77777777" w:rsidR="007E3F47" w:rsidRDefault="007E3F47" w:rsidP="007E3F47">
      <w:r>
        <w:t>2020-01-09T14:53:54.000Z Kaum hat das Jahr angefangen, ist der Auswärtige Ausschuss schon am Arbeiten: Sondersitzung wegen des Konfliktes Iran-#Irak-USA. Wir müssen alles tun, um eine Eskalation zu verhindern. Ein Krieg ist nicht im Interesse der #USA, des #Iran, Deutschland und Europas. @AfDimBundestag</w:t>
      </w:r>
    </w:p>
    <w:p w14:paraId="39392BC0" w14:textId="77777777" w:rsidR="007E3F47" w:rsidRDefault="007E3F47" w:rsidP="007E3F47">
      <w:r>
        <w:lastRenderedPageBreak/>
        <w:t>2019-12-20T08:57:29.000Z Die #Bundesregierung verlässt sich zur Lage der #Christen in #Syrien auf Berichte dubioser NGOs, die #Assad Kirchenzerstörungen unterstellen. Das widerspricht den Aussagen dortiger Kirchenvertreter. Dazu @DrFriesenMdB: "#GroKo muss Christen helfen!" #AfDFriesen: Bundesregierung muss Christen in Syrien helfenBerlin, 20. Dezember 2019. Zu der Antwort der Bundesregierung auf eine Kleine Anfrage der AfD-Fraktion zu der menschenrechtlichen Lage von Christen in Syrien nimmt Dr. Anton Friesen, Mitglied des...afdbundestag.de</w:t>
      </w:r>
    </w:p>
    <w:p w14:paraId="615033A6" w14:textId="77777777" w:rsidR="007E3F47" w:rsidRDefault="007E3F47" w:rsidP="007E3F47">
      <w:r>
        <w:t>2019-12-19T15:50:25.000Z #Islamismus 3 Jahre islamistischer Terrorakt vom #Breitscheidplatz - nichts ist vergessen und niemand ist vergessen. Der Regierung #Merkel klebt Blut an ihren Händen. Offene Grenzen und islamische #Parallelgesellschaften sind der N</w:t>
      </w:r>
      <w:r>
        <w:rPr>
          <w:rFonts w:hint="eastAsia"/>
        </w:rPr>
        <w:t>ä</w:t>
      </w:r>
      <w:r>
        <w:t>hrboden des #Terror. #NieWieder @AfDimBundestag</w:t>
      </w:r>
    </w:p>
    <w:p w14:paraId="5CDA4B68" w14:textId="77777777" w:rsidR="007E3F47" w:rsidRDefault="007E3F47" w:rsidP="007E3F47">
      <w:r>
        <w:t>2019-12-18T17:42:45.000Z Abgeordneter @spdbt im Menschenrechtsausschuss: dem islamofaschistischen Regime im #Iran zum Jubiläum d. Islamischen Revolution zu gratulieren - wie es Bundespräsident Steinmeier tat - ist "die hohe Kunst der Diplomatie!" @BILD @Junge_Freiheit #Menschenrechte #Spezialdemokraten</w:t>
      </w:r>
    </w:p>
    <w:p w14:paraId="3D8BC865" w14:textId="77777777" w:rsidR="007E3F47" w:rsidRDefault="007E3F47" w:rsidP="007E3F47">
      <w:r>
        <w:t>2019-12-18T11:10:55.000Z "#Deutschland wird die Zahl seiner #Resettlement-Plätze im nächsten Jahr noch einmal erhöhen. Das ist ein Trend, den wir auch in Zukunft fortsetzen."  Außenminister @HeikoMaas beim #GlobalenFlüchtlingsforum. https://auswaertiges-amt.de/de/newsroom/maas-globales-fluchtlingsforum/2288688… @Junge_Freiheit @RolandTichy Selbstabschaffung!Rede von Außenminister Heiko Maas zur Eröffnung des Globalen FlüchtlingsforumsDen Auftakt zum Weltflüchtlingstag hast Du, lieber Filippo, dieses Jahr in Berlin verbracht. An der Freien Universität hast Du mit Studierenden über zwei Fragen diskutiert: Is There a Global Refugee…auswaertiges-amt.de</w:t>
      </w:r>
    </w:p>
    <w:p w14:paraId="3693AEF2" w14:textId="77777777" w:rsidR="007E3F47" w:rsidRDefault="007E3F47" w:rsidP="007E3F47">
      <w:r>
        <w:t>2019-12-17T13:37:11.000Z Wäre #Friedman Mitglied einer #Bundesregierung, würde jeder vernunftbegabte Mensch aus #Deutschland auswandern. Die #AfD ist übrigens die pro-israelische Kraft im #Bundestag. Aber mit Argumenten haben es Friedman und Co. nicht so.AfD: Die Gefahr wächst - sage keiner, er habe es nicht gewusstMichel Friedman ruft zum Widerstand gegen die extreme Rechte auf.fr.de</w:t>
      </w:r>
    </w:p>
    <w:p w14:paraId="5AAB551A" w14:textId="77777777" w:rsidR="007E3F47" w:rsidRDefault="007E3F47" w:rsidP="007E3F47">
      <w:r>
        <w:t>2019-12-16T14:55:48.000Z #LINKE zeigt ihr wahres Gesicht - ehemaliger #Stasi-Spitzel in Spitzenposition gewählt! -&gt; Alle, die #sozial denken und fühlen, sollten zur wahren Volkspartei - der #AfD - wechseln! #Parteitag @dieLinke in #ThüringenPM: LINKE zeigt ihr wahres Gesicht - ehemaliger Stasi-Spitzel in Spitzenposition gewählt - Webseite...Teilen in den Sozialen Netzwerkenfriesen-im-bundestag.de</w:t>
      </w:r>
    </w:p>
    <w:p w14:paraId="79ECA274" w14:textId="77777777" w:rsidR="007E3F47" w:rsidRDefault="007E3F47" w:rsidP="007E3F47">
      <w:r>
        <w:t>2019-12-15T08:00:29.000Z Einen gesegneten dritten #Advent!</w:t>
      </w:r>
    </w:p>
    <w:p w14:paraId="06213E72" w14:textId="77777777" w:rsidR="007E3F47" w:rsidRDefault="007E3F47" w:rsidP="007E3F47">
      <w:r>
        <w:t>2019-12-13T09:29:28.000Z Die US-Bürger wurden getäuscht. Die #AfghanistanPapers belegen das kolossale Scheitern des Westens am Hindukusch. Dazu @DrFriesenMdB: "In Anbetracht der Enthüllungen kann sich die #Bundesregierung die Lage in #Afghanistan nicht länger schön reden." #AfDFriesen: Afghanistan-Papers belegen das kolossale Scheitern des Westens am HindukuschBerlin, 13. Dezember 2019. Die Washingtoner Post veröffentlichte vor wenigen Tagen die sogenannten Afghanistan Papers. Dabei handelt es sich um eine Ansammlung von internen Interviews mit ranghohen...afdbundestag.de</w:t>
      </w:r>
    </w:p>
    <w:p w14:paraId="44654A18" w14:textId="77777777" w:rsidR="007E3F47" w:rsidRDefault="007E3F47" w:rsidP="007E3F47">
      <w:r>
        <w:t>2019-12-13T08:08:51.000Z #Johnson und seine #Tories siegen klar gegen die linksradikalen Antisemiten von #Corbyn (#Labour). Klarer Kurs für den #Brexit zahlt sich aus - das #EU-Imperium kann noch so viele Hindernisse in den Weg legen. https://n-tv.de/politik/Briten-bescheren-Johnson-</w:t>
      </w:r>
      <w:r>
        <w:lastRenderedPageBreak/>
        <w:t>absolute-Mehrheit-article21455455.html…#GrossbritannienErdrutschsieg für Tory-Partei: Briten bescheren Johnson absolute MehrheitVorweihnachtliches Geschenk für Johnson: Die Unterhauswahl gerät zum Triumph für den britischen Regierungschef. Seine Tory-Partei holt eine absolute Mehrheit, mit der sie einen schnellen Brexit...n-tv.de</w:t>
      </w:r>
    </w:p>
    <w:p w14:paraId="7CD85AC6" w14:textId="77777777" w:rsidR="007E3F47" w:rsidRDefault="007E3F47" w:rsidP="007E3F47">
      <w:r>
        <w:t xml:space="preserve">2019-12-12T15:11:02.000Z #AfD-MdB Anton @DrFriesenMdB fordert in seiner Rede den ukrainischen Präsidenten Selenskyj bei seinen konstruktiven und mutigen Schritten zu unterstützen! Gleichzeitig stellt er unmissverständlich klar: "Der Donbas ist integraler Bestandteil der Ukraine!"Der Donbas ist integraler Bestandteil der Ukraine! - Anton Friesen -...Folge uns auch auf Telegram: https://t.me/afdfraktionimbundestag Offizieller Kanal der AfD-Fraktion im Deutschen BundestagJetzt abonnieren </w:t>
      </w:r>
      <w:r>
        <w:rPr>
          <w:rFonts w:ascii="Arial" w:hAnsi="Arial" w:cs="Arial"/>
        </w:rPr>
        <w:t>►</w:t>
      </w:r>
      <w:r>
        <w:t xml:space="preserve"> https://www.yout...youtube.com</w:t>
      </w:r>
    </w:p>
    <w:p w14:paraId="131F58E4" w14:textId="77777777" w:rsidR="007E3F47" w:rsidRDefault="007E3F47" w:rsidP="007E3F47">
      <w:r>
        <w:t>2019-12-12T09:26:53.000Z #NordStream2 #Sanktionen : Es handelt sich um nichts anderes als einen geo-ökonomischen Wirtschaftskrieg der #USA gegen #Deutschland, #Russland und Europa. Diese völkerrechtswidrigen #Sanktionen werden spätestens vor Gericht scheitern! @ntvde @de_sputnikGefahr für Energiesicherheit: US-Sanktionen gegen Nord Stream 2 nahenSo zerstritten Republikaner und Demokraten beim Thema Impeachment sind, so einig sind sie, was Nord Stream 2 betrifft: Ablehnung aller Orten. Der Kongress will die Ostsee-Pipeline nun mit Sanktionen...n-tv.de</w:t>
      </w:r>
    </w:p>
    <w:p w14:paraId="34A1D927" w14:textId="77777777" w:rsidR="007E3F47" w:rsidRDefault="007E3F47" w:rsidP="007E3F47">
      <w:r>
        <w:t>2019-12-11T08:58:37.000Z Am 9. Dezember tagte erstmals seit 3 Jahren das #Normandie-Format zur Beilegung des Konfliktes in der Ost-#Ukraine. Dazu erklärt das Mitglied des Auswärtigen Ausschusses, @DrFriesenMdB: "Treffen des Normandie-Format an sich ist schon ein Erfolg!" #AfDFriesen: Treffen des Normandie-Format an sich schon ein ErfolgBerlin, 11. Dezember 2019. Am 9. Dezember tagte zum ersten Mal seit drei Jahren das Normandie-Format zur Beilegung des Konfliktes in der Ost-Ukraine. Dazu erklärt das Mitglied des Auswärtigen...afdbundestag.de</w:t>
      </w:r>
    </w:p>
    <w:p w14:paraId="40147B18" w14:textId="77777777" w:rsidR="007E3F47" w:rsidRDefault="007E3F47" w:rsidP="007E3F47">
      <w:r>
        <w:t>2019-12-03T12:01:07.000Z #AfD-MdB Anton @DrFriesenMdB begrüßt, dass die Regierung die Transformationspartnerschaften nicht auch noch auf #Syrien ausdehnt. Syrien-Sanktionen aufheben statt Werte-Imperialismus in Reinform! Das wäre jetzt dringend nötig. #BundestagFriesen: Keine Ausweitung der Transformationspartnerschaften auf Syrien!Berlin, 3. Dezember 2019. Die Bundesregierung plant die sogenannten Transformationspartnerschaften mit den Ländern Nordafrikas und des Nahen Ostens nicht auf Syrien auszuweiten. Dies geht aus der...afdbundestag.de</w:t>
      </w:r>
    </w:p>
    <w:p w14:paraId="6CC31DF5" w14:textId="77777777" w:rsidR="007E3F47" w:rsidRDefault="007E3F47" w:rsidP="007E3F47">
      <w:r>
        <w:t>2019-12-03T07:29:15.000Z Wie menschenfeindlich muss man sein, um auf diese erbärmliche Art und Weise die Toten zu instrumentalisieren, @politicalbeauty ? Das ist Herumtrampeln auf der Würde der #NS -Opfer. @TAOnline @ntvde @DIGeV_ @inJAfDMahnmal für NS-Opfer: Künstler bitten um EntschuldigungDas „Zentrum für politische Schönheit“ hat in Berlin ein Denkmal errichtet. Angeblich ist es gefüllt mit Überresten von NS-Opfern.thueringer-allgemeine.de</w:t>
      </w:r>
    </w:p>
    <w:p w14:paraId="146142D5" w14:textId="77777777" w:rsidR="007E3F47" w:rsidRDefault="007E3F47" w:rsidP="007E3F47">
      <w:r>
        <w:t>2019-12-02T22:52:00.000Z "In #Klima-Fragen kommen nur #Wissenschaftler zu Wort, die sagen was die Menschen hören wollen", beklagt der Klimaforscher Hans von Storch bei #hartaberfair @DasErste. "Alles Schlechte ist plötzlich #Klimawandel. Viele Kollegen haben von diesen Übertreibungen die Schnauze voll."</w:t>
      </w:r>
    </w:p>
    <w:p w14:paraId="724D9E8C" w14:textId="77777777" w:rsidR="007E3F47" w:rsidRDefault="007E3F47" w:rsidP="007E3F47">
      <w:r>
        <w:t>2019-12-02T08:34:07.000Z Meinen Glückwunsch an alle bislang gewählten Mitglieder im neuen Bundesvorstand! Ein klares Zeichen von Stärke und Geschlossenheit!Neuwahl der Parteispitze: Schon wieder geht ein Ruck durch die AfDGab es einen Rechtsruck? Hat der Parteitag der AfD wieder einmal bewiesen, wie zerstritten die Partei ist? Die Wahl der neuen Vorsitzenden ist wieder einmal eine Richtungsentscheidung. Jedoch in eine...n-tv.de</w:t>
      </w:r>
    </w:p>
    <w:p w14:paraId="26C85167" w14:textId="77777777" w:rsidR="007E3F47" w:rsidRDefault="007E3F47" w:rsidP="007E3F47">
      <w:r>
        <w:lastRenderedPageBreak/>
        <w:t>2019-12-02T08:39:34.000Z "In ein paar Jahren kann es gut sein, dass wir eine #AfD-#CDU Koalition haben werden, wahrscheinlich auf Länderebene im Osten". Es kommt nicht oft vor, dass man Ihnen Recht geben muss, Herr @Matthias_Quent ;) #thueringen  #AfDBpt19 @TAOnline @freieswortGerman far-right AfD party elects new leader backed by radical wingThe far-right Alternative for Germany on Saturday elected a decorator from the east backed by a radical wing within the party as one of two co-leaders.euronews.com</w:t>
      </w:r>
    </w:p>
    <w:p w14:paraId="6DE7AFA9" w14:textId="77777777" w:rsidR="007E3F47" w:rsidRDefault="007E3F47" w:rsidP="007E3F47">
      <w:r>
        <w:t>2019-11-30T15:56:56.000Z Ich gratuliere herzlich @Joerg_Meuthen zum überragenden Sieg, zur Wiederwahl als Bundessprecher! Er steht für einen bürgerlich-konservativen Kurs, der die #AfD bundesweit zur Volkspartei machen wird. #AfDBpt19 #AfD #Braunschweig @ntvde @Junge_Freiheit</w:t>
      </w:r>
    </w:p>
    <w:p w14:paraId="6C4ADF07" w14:textId="77777777" w:rsidR="007E3F47" w:rsidRDefault="007E3F47" w:rsidP="007E3F47">
      <w:r>
        <w:t>2019-11-30T09:27:21.000Z Alexander #Gauland: Es ist schon schmerzhaft, #Merkel auf dem Platz Bismarcks zu sehen, aber @HeikoMaas auf dem Platz #Rathenaus ist schlichtweg unerträglich. #Braunschweig #AfD #AfDBpt19</w:t>
      </w:r>
    </w:p>
    <w:p w14:paraId="0F5AFA78" w14:textId="77777777" w:rsidR="007E3F47" w:rsidRDefault="007E3F47" w:rsidP="007E3F47">
      <w:r>
        <w:t>2019-11-29T13:38:13.000Z #Klimanotstand: Wenn wohlstandsverwahrloste Öko-#Sozialisten durch die Hauptstadt marschieren, sollte man eher einen geistigen #Notstand ausrufen. #FridaysForFuture #ClimateEmergency #Klimastreik</w:t>
      </w:r>
    </w:p>
    <w:p w14:paraId="304788DD" w14:textId="77777777" w:rsidR="007E3F47" w:rsidRDefault="007E3F47" w:rsidP="007E3F47">
      <w:r>
        <w:t>2019-11-28T16:55:28.000Z @tazgezwitscher @taz_news - sicherlich etwas, bei dem die taz mitgeht? Ihr könnt euch gerne anschließen.</w:t>
      </w:r>
    </w:p>
    <w:p w14:paraId="435A53C3" w14:textId="77777777" w:rsidR="007E3F47" w:rsidRDefault="007E3F47" w:rsidP="007E3F47">
      <w:r>
        <w:t>2019-11-28T13:31:13.000Z Ich habe Strafanzeige gegen #hallam, Gründer der #ExtinctionRebellion , wg. #Holocaust-Relativierung in Interviews mit @DIEZEIT u. @DerSPIEGEL gestellt. @Junge_Freiheit @ntvde #Klimanotstand #NazisRaus  https://welt.de/politik/deutschland/article203722910/Extinction-Rebellion-Gruender-legt-mit-neuen-Holocaust-Relativierungen-nach.html…</w:t>
      </w:r>
    </w:p>
    <w:p w14:paraId="7B4C32A2" w14:textId="77777777" w:rsidR="007E3F47" w:rsidRDefault="007E3F47" w:rsidP="007E3F47">
      <w:r>
        <w:t>2019-11-28T07:40:56.000Z Bis heute haben deutsche #Juden, die vor #Nazis ins Ausland geflohen sind u. dort eine andere #Staatsangehörigkeit angenommen haben, keinen Anspruch auf Wiedereinbürgerung. Ich finde: ein Skandal! Daher habe ich mich an #Bundespräsidenten gewandt. @inJAfD @ideade #Antisemitismus</w:t>
      </w:r>
    </w:p>
    <w:p w14:paraId="353F660A" w14:textId="77777777" w:rsidR="007E3F47" w:rsidRDefault="007E3F47" w:rsidP="007E3F47">
      <w:r>
        <w:t>2019-11-27T17:54:23.000Z Der #Linksstaat - ein Film von Christian Jung. Filmvorf. und Diskuss. mit dem Südthür. Bundestagsabgeordneten der #AfD, Dr. Anton #Friesen. Am 02.12. um 19:00 Uhr in 98617 #Meiningen, Mauergasse 4a. Wir freuen uns auf Sie! #Linksextremismus #Thueringen #AfDwirkt @AfD_SThueringenDr. Anton Friesen, MdB  and 2 others</w:t>
      </w:r>
    </w:p>
    <w:p w14:paraId="5C3A6AC4" w14:textId="77777777" w:rsidR="007E3F47" w:rsidRDefault="007E3F47" w:rsidP="007E3F47">
      <w:r>
        <w:t>2019-11-26T15:00:32.000Z Eine aufrechte Demokratin, @KnieseTosca , wird nicht gewählt, während ein #SED-Mitglied Landtagspräsidentin wird. Was sagt das über die #Demokratie in #Thueringen und #Deutschland aus? @AfD_ThLBirgit Keller ist neue Präsidentin des Thüringer ParlamentsDie Linke hat ihre Kandidatin Birgit Keller für das Amt der Thüringer Landtagspräsidentin durchgebracht - in Novum in der deutschen Parlamentsgeschichte.thueringer-allgemeine.de</w:t>
      </w:r>
    </w:p>
    <w:p w14:paraId="481ED8F0" w14:textId="77777777" w:rsidR="007E3F47" w:rsidRDefault="007E3F47" w:rsidP="007E3F47">
      <w:r>
        <w:t>2019-11-26T07:56:36.000Z In #Rumänien siegt der liberalkonservative #Iohannis, ein Rumäniendeutscher, bei der Präsidentschaftswahl. Ein Aufbruch für das Land und ein Signal für die Bekämpfung der #Korruption. @ntvde @mwehner4Triumph für Pragmatiker IohannisAmtsinhaber Klaus Iohannis hat die Präsidentschaftswahl in Rumänien mit einer klaren Zwei-Drittel-Mehrheit für sich entschieden. Die Zeit für einen echten Neuanfang war noch nie so günstig, meint...dw.com</w:t>
      </w:r>
    </w:p>
    <w:p w14:paraId="62755311" w14:textId="77777777" w:rsidR="007E3F47" w:rsidRDefault="007E3F47" w:rsidP="007E3F47">
      <w:r>
        <w:t xml:space="preserve">2019-11-25T12:23:10.000Z #AfD-Abgeordnete @M_HarderKuehnel stellte in ihrer letzten Rede im #Bundestag klar: "Wir importieren Konflikte, Traditionen und Frauenbilder, die mit den freiheitlich </w:t>
      </w:r>
      <w:r>
        <w:lastRenderedPageBreak/>
        <w:t>demokratischen Werten unseres Grundgesetzes unvereinbar sind!" #gewaltgegenfrauen Tag gegen Gewalt an Frauen</w:t>
      </w:r>
    </w:p>
    <w:p w14:paraId="4A0091E3" w14:textId="77777777" w:rsidR="007E3F47" w:rsidRDefault="007E3F47" w:rsidP="007E3F47">
      <w:r>
        <w:t>2019-11-22T07:58:01.000Z An Spendenaktion d. thüringischen Vereins Aktionsbündnis Zukunft #Donbass für Kinder u. Senioren im Kriegsgebiet beteilige ich mich mit einem Päckchen. Egal, wie man den Konflikt bewertet - den Opfern zu helfen ist ein Gebot der #Menschlichkeit. #HumanityFirst #Ukraine @TAOnline</w:t>
      </w:r>
    </w:p>
    <w:p w14:paraId="12E97BB9" w14:textId="77777777" w:rsidR="007E3F47" w:rsidRDefault="007E3F47" w:rsidP="007E3F47">
      <w:r>
        <w:t>2019-11-21T11:05:58.000Z Von 2014 bis 2019 zahlt der #Steuerzahler 30 Millionen Euro für den #Ostbeauftragten. Was Frau Gleicke (#SPD) aber in dieser Funktion von 2014 bis 2018 so gemacht hat, kann die #Bundesregierung aus "datenschutzrechtlichen" (!) Gründen nicht sagen. #absurdistan @AfDimBundestag</w:t>
      </w:r>
    </w:p>
    <w:p w14:paraId="223C1BE9" w14:textId="77777777" w:rsidR="007E3F47" w:rsidRDefault="007E3F47" w:rsidP="007E3F47">
      <w:r>
        <w:t>2019-11-21T07:41:20.000Z #CDU will die deutsche #Fahne an #Schulen . An ihren Taten sollt ihr sie erkennen: https://m.youtube.com/watch?v=Yoe3sfhXE1c… #Pseudopatriotismus #NieMehrCDU #nurnochAfD</w:t>
      </w:r>
    </w:p>
    <w:p w14:paraId="770779DB" w14:textId="77777777" w:rsidR="007E3F47" w:rsidRDefault="007E3F47" w:rsidP="007E3F47">
      <w:r>
        <w:t>2019-11-20T15:29:28.000Z Bürgerdialog m. @Marcus_Buehl in #Ilmenau über #Haushalt 2020. Unsere Prioritäten sind klar: mehr Geld für innere Sicherheit, unsere #Bundespolizei; mehr Mittel für die Förderung der deutschen Kultur und dt. Minderheiten im Ausland; weniger für #Multikulti- und #Gender-Ideologie.</w:t>
      </w:r>
    </w:p>
    <w:p w14:paraId="74DAB9F2" w14:textId="77777777" w:rsidR="007E3F47" w:rsidRDefault="007E3F47" w:rsidP="007E3F47">
      <w:r>
        <w:t>2019-11-20T09:34:54.000Z Interview für größte israelische Zeitung, @IsraelHayomHeb:"Wir sind die einzige Partei im #Bundestag, die klar pro-israelische Positionen vertritt (BDS- und Hisbollahverbot u.a.)" @AfDimBundestag @inJAfD @Junge_Freiheit @IsraelinGermany #Israelפחד ותיעוב במזרח גרמניה | ישראל היום30 שנה בדיוק אחרי נפילת חומת ברלין, הימין הלאומני פורח בשטחי מזרח גרמניה לשעבר, ואיתו גם האנטישמיות • מיוחדשישבתisraelhayom.co.il</w:t>
      </w:r>
    </w:p>
    <w:p w14:paraId="061C6EA1" w14:textId="77777777" w:rsidR="007E3F47" w:rsidRDefault="007E3F47" w:rsidP="007E3F47">
      <w:r>
        <w:t>2019-11-19T08:28:15.000Z Bei der @UNIDO in Bonn: kleine und mittelständische Unternehmen wie PolyCare in #Sudthüringen profitieren von Investitionen in Entwicklungs- und Schwellenländern (Müllaufbereitung, Wohnungsbau etc.). Und die Länder selbst profitieren von den Investitionen. #WINWIN @UNIDO_ITPO</w:t>
      </w:r>
    </w:p>
    <w:p w14:paraId="0BCCD7C1" w14:textId="77777777" w:rsidR="007E3F47" w:rsidRDefault="007E3F47" w:rsidP="007E3F47">
      <w:r>
        <w:t>2019-11-19T07:29:29.000Z In #Meiningen (wie in Düsseldorf, Chemnitz, Ulm) ist Minderjährige von islamischen Tätern #vergewaltigt worden. Der #Islam ist mit unserer Werteordnung unvereinbar, die brutale islamische Barbarei muss auf unserem Boden endlich gestoppt werden! #Frauenrechte @freieswort</w:t>
      </w:r>
    </w:p>
    <w:p w14:paraId="4C7DC29B" w14:textId="77777777" w:rsidR="007E3F47" w:rsidRDefault="007E3F47" w:rsidP="007E3F47">
      <w:r>
        <w:t>2019-11-18T16:32:28.000Z Beim Bundesamt für #Justiz mache ich mich im Gespräch mit Präsidenten für Rechte deutscher #Elternteile stark, deren #Kinder ins Ausland entführt wurden. Wir müssen auf höchster politischer Ebene Druck auf Staaten wie #Ukraine machen, damit Kinder heimkommen. #Menschenrechte</w:t>
      </w:r>
    </w:p>
    <w:p w14:paraId="0F9F96B1" w14:textId="77777777" w:rsidR="007E3F47" w:rsidRDefault="007E3F47" w:rsidP="007E3F47">
      <w:r>
        <w:t>2019-11-17T08:24:42.000Z Der #Volkstrauertag - im Gedenken an die #Gefallenen ein Aufruf zur segensreichen Arbeit für das #Vaterland. @AfDimBundestag„Wohl dem, der seiner Väter gern gedenkt“Den Deutschen ist die Fähigkeit abhanden gekommen, sich als ein „Volk“ und über die Zeit dauernder, identifizierbarer Verband zu verstehen. Endsprechend verblassen die Erinnerung an die Verdienste...jungefreiheit.de</w:t>
      </w:r>
    </w:p>
    <w:p w14:paraId="7864CABB" w14:textId="77777777" w:rsidR="007E3F47" w:rsidRDefault="007E3F47" w:rsidP="007E3F47">
      <w:r>
        <w:t xml:space="preserve">2019-11-15T14:20:33.000Z 2018 sind aus #Deutschland 466 #Syrer freiwillig in ihre Heimat zurückgekehrt (#Abschiebungen finden keine statt); zum Vergleich: innerhalb eines Jahres (siehe </w:t>
      </w:r>
      <w:r>
        <w:lastRenderedPageBreak/>
        <w:t>Anhang, meine Anfrage) sind 34.000 (!) Syrer aus Jordanien wieder nach #Syrien heimgekehrt. @Junge_Freiheit @ntvde #AfD</w:t>
      </w:r>
    </w:p>
    <w:p w14:paraId="4DC25E3F" w14:textId="77777777" w:rsidR="007E3F47" w:rsidRDefault="007E3F47" w:rsidP="007E3F47">
      <w:r>
        <w:t>2019-11-15T13:02:24.000Z In #Syrien sind durch die mit der #Türkei verbündeten #Dschihadisten 100.000 #Christen im Norden in Gefahr. Türken und ihre radikalislamischen Freunde begehen Kriegsverbrechen, bombardierten die Wasserversorgung und lebenswichtige Einrichtungen.COMMENTARY: Ancient Christian Communities Caught In Syria’s Crossfire Need Shelter This Wintercbn.com</w:t>
      </w:r>
    </w:p>
    <w:p w14:paraId="34A66989" w14:textId="77777777" w:rsidR="007E3F47" w:rsidRDefault="007E3F47" w:rsidP="007E3F47">
      <w:r>
        <w:t>2019-11-14T23:50:30.000Z Bis zum Schluss im #Plenum. #AfD heißt Arbeiten für #Deutschland. @AfDimBundestag #Bundestag</w:t>
      </w:r>
    </w:p>
    <w:p w14:paraId="6F2B6DA8" w14:textId="77777777" w:rsidR="007E3F47" w:rsidRDefault="007E3F47" w:rsidP="007E3F47">
      <w:r>
        <w:t>2019-11-14T10:27:26.000Z Kommunistischer #DDR -Straftäter #Krenz eröffnet Ringvorlesungen in #Erfurt ! Unmöglich nach #30jahremauerfall !  Vollendet die Wende! #AfD #Thüringen @unierfurt @TAOnlinePM: DDR-Straftäter Krenz ausladen! - Webseite von Dr. Anton Friesen, MdBTeilen in den Sozialen Netzwerkenfriesen-im-bundestag.de</w:t>
      </w:r>
    </w:p>
    <w:p w14:paraId="701AAB68" w14:textId="77777777" w:rsidR="007E3F47" w:rsidRDefault="007E3F47" w:rsidP="007E3F47">
      <w:r>
        <w:t>2019-11-13T13:25:37.000Z #Israel hat jedes Recht, sich gegen die islamistischen Attacken aus dem #Gazastreifen zu verteidigen! #IsraelUnderAttack #isupportisrael @inJAfD @Junge_Freiheit @ntvde</w:t>
      </w:r>
    </w:p>
    <w:p w14:paraId="4A2EABD8" w14:textId="77777777" w:rsidR="007E3F47" w:rsidRDefault="007E3F47" w:rsidP="007E3F47">
      <w:r>
        <w:t>2019-11-09T16:37:06.000Z #9November - #mauerfall30 - ein Meilenstein auf dem Weg zur #Einheit in #Freiheit. Ausstellungseröffnung "Von der Friedlichen Revolution zur deutschen Einheit" (Bundesstiftung zur Aufarbeitung der SED-Diktatur) mit @NHoffmannAfDTh bei unserem WK-Büro #Meiningen. @AfD_SThueringen</w:t>
      </w:r>
    </w:p>
    <w:p w14:paraId="7B834911" w14:textId="77777777" w:rsidR="007E3F47" w:rsidRDefault="007E3F47" w:rsidP="007E3F47">
      <w:r>
        <w:t>2019-11-09T14:44:36.000Z Am #9November 1938 fand die #Reichsprogromnacht statt. In #Meiningen gedachte ich an der ehemaligen #Synagoge der Opfer. Als #AfD stehen wir tagtäglich für den Schutz des #jüdischen Lebens ein. @inJAfD @eldadbeck @AfD_SThueringen @AfD_Thueringen</w:t>
      </w:r>
    </w:p>
    <w:p w14:paraId="76971BF1" w14:textId="77777777" w:rsidR="007E3F47" w:rsidRDefault="007E3F47" w:rsidP="007E3F47">
      <w:r>
        <w:t>2019-11-09T10:01:31.000Z Jammer-Sozi @Karl_Lauterbach macht die @AfDimBundestag für wachsende Arbeitsbelastung verantwortlich. Tja, Herr Lauterbach - seitdem wir da sind, müssen Sie richtig arbeiten. #AfDwirkt @Junge_Freiheit #BundestagSchwächeanfälle im Plenarsaal: Karl Lauterbach erklärt, warum der Job im Bundestag so ungesund istIm Bundestag sind zwei Abgeordnete zusammengebrochen. Der SPD-Gesundheitspolitiker Lauterbach leistete Erste Hilfe. Er erklärt, warum der Job im Bundestag so ungesund ist - und was die AfD damit zu...spiegel.de</w:t>
      </w:r>
    </w:p>
    <w:p w14:paraId="1E17D5AD" w14:textId="77777777" w:rsidR="007E3F47" w:rsidRDefault="007E3F47" w:rsidP="007E3F47">
      <w:r>
        <w:t>2019-11-08T13:06:06.000Z MdB @Marcus_Buehl und ich werden am 19.11. um 19:00 Uhr im Bürgerhaus Oberpörlitz in #Imenau über unsere Arbeit im #Bundestag berichten. Wir sind gespannt auf Ihre Fragen! #AfD #Thueringen #AfDwirkt @AfDimBundestag @AfD_SThueringenDr. Anton Friesen, MdB  and 3 others</w:t>
      </w:r>
    </w:p>
    <w:p w14:paraId="136D21B2" w14:textId="77777777" w:rsidR="007E3F47" w:rsidRDefault="007E3F47" w:rsidP="007E3F47">
      <w:r>
        <w:t>2019-11-08T11:40:10.000Z Gute Besserung an den Kollegen! @cducsubtMatthias Hauer@MatthiasHauer · Nov 7, 2019Von Herzen DANKE - für die vielen lieben Wünsche, die schnelle Hilfe von Kollegen + Ersthelfern im Plenum und die gute Versorgung i.d. Charité. Mir geht’s wieder besser. War wohl nichts Ernstes, aber wir checken vorsichtshalber nochmal alles durch. Herzliche Grüße. Matthias Hauer</w:t>
      </w:r>
    </w:p>
    <w:p w14:paraId="5CB266F4" w14:textId="77777777" w:rsidR="007E3F47" w:rsidRDefault="007E3F47" w:rsidP="007E3F47">
      <w:r>
        <w:t>2019-11-08T07:53:14.000Z Die @AfDimBundestag begrüßt die #humanitäre Geste der #Bundesregierung für die Opfer der #Leningrad-Blockade. @mfa_russia @RusBotschaft https://de.sputniknews.com/gesellschaft/20191107325962004-spaete-geste-fuer-opfer-der-blockade-von-leningrad-bundesregierung-schickt-geld-nach-russland/…</w:t>
      </w:r>
    </w:p>
    <w:p w14:paraId="43248ECF" w14:textId="77777777" w:rsidR="007E3F47" w:rsidRDefault="007E3F47" w:rsidP="007E3F47">
      <w:r>
        <w:lastRenderedPageBreak/>
        <w:t>2019-11-07T15:47:39.000Z Ich verurteile die Schändung auf’s Schärfste. Wer Grabmäler schändet, begeht einen d. schlimmsten Zivilisationsbrüche u. stellt sich außerhalb der christlich-abendländischen Werteordng. #Russland #Suhl @AfD_SThueringenhttps://friesen-im-bundestag.de/pm-ich-verurteile-die-entsetzliche-schaendung-des-ehrenmals-in-suhl-aufs-schaerfste/…Dr. Anton Friesen, MdB  and 2 others</w:t>
      </w:r>
    </w:p>
    <w:p w14:paraId="6C8771D0" w14:textId="77777777" w:rsidR="007E3F47" w:rsidRDefault="007E3F47" w:rsidP="007E3F47">
      <w:r>
        <w:t>2019-11-06T18:32:16.000Z Irr und wirr sind alleine die Äußerungen von @PaulZiemiak. #Merkel, #AKK und Co. betreiben eine staatsfeindliche Politik, die alle patriotischen, konservativen und christlichen Werte längst über Bord geworfen hat. @AfD_Thueringen @Junge_Freiheit @ntvdeThüringen: „Niemand ist irre“, antwortet Mike Mohring auf Paul Ziemiak - WELTForderungen von CDU-Politikern nach Gesprächen mit der AfD in Thüringen, kanzelte Generalsekretär Ziemiak als „irre“ ab. Ausgerechnet Mike Mohring stellt sich nun vor seine Kritiker.welt.de</w:t>
      </w:r>
    </w:p>
    <w:p w14:paraId="232637DE" w14:textId="77777777" w:rsidR="007E3F47" w:rsidRDefault="007E3F47" w:rsidP="007E3F47">
      <w:r>
        <w:t>2019-11-06T17:42:04.000Z 15 Jahre deutsch-russischer #Jugendaustausch. Gerade in Zeiten politisch schwieriger Beziehungen müssen wir mehr tun, um den Austausch zwischen deutschen und russischen Jugendlichen zu erleichtern: Visa-Erleichterungen und mehr Bundesmittel tun Not! @StiftungDRJA @de_sputnik</w:t>
      </w:r>
    </w:p>
    <w:p w14:paraId="0C3A0A81" w14:textId="77777777" w:rsidR="007E3F47" w:rsidRDefault="007E3F47" w:rsidP="007E3F47">
      <w:r>
        <w:t>2019-11-06T07:39:36.000Z Ob bei der #Homo-"Ehe" oder der #Konversionstherapie: die Bundesregierung bricht Verfassungsrecht und zerstört die christlichen Grundlagen unseres Staates, wozu auch die #Ehe und #Familie zwischen Mann und Frau gehört.  https://idea.de/politik/detail/jurist-religioese-konversionstherapien-koennen-nicht-verboten-werden-109541.html…@ideade @Junge_Freiheit</w:t>
      </w:r>
    </w:p>
    <w:p w14:paraId="29B1BBF3" w14:textId="77777777" w:rsidR="007E3F47" w:rsidRDefault="007E3F47" w:rsidP="007E3F47">
      <w:r>
        <w:t>2019-11-05T11:34:39.000Z Im Tal der Ahnungslosen: die Bundesregierung kennt keine #Reisewarnungen für #Deutschland: dabei würde eine einfache Internetrecherche helfen: https://reisewarnung.net/deutschland. Die #USA, #Neuseeland, #Finnland und #Dänemark u.a. haben vor Reisen nach Deutschland gewarnt (#Terrorismus).</w:t>
      </w:r>
    </w:p>
    <w:p w14:paraId="22841EE3" w14:textId="77777777" w:rsidR="007E3F47" w:rsidRDefault="007E3F47" w:rsidP="007E3F47">
      <w:r>
        <w:t>2019-11-05T08:32:22.000Z Jeder zweite #Jude will aus #grossbritannien auswandern, wenn der #Sozialist und #Antisemit #Corbyn gewinnt. Wie wäre es, sich darüber Gedanken zu machen, anstatt sich über Tweets von @StBrandner aufzuregen? Altparteienpolitiker=Heuchler. @inJAfDAlmost 50% of Jews in UK say will leave if Labour's Corbyn wins general electionsBritain's Jewish community so deeply concerned by the prospect of Labour Party leader Jeremy Corbyn winning the next general election that community leaders have launched a campaign to undermine his...israelhayom.com</w:t>
      </w:r>
    </w:p>
    <w:p w14:paraId="41A1BA7D" w14:textId="77777777" w:rsidR="007E3F47" w:rsidRDefault="007E3F47" w:rsidP="007E3F47">
      <w:r>
        <w:t>2019-11-04T16:41:26.000Z Die #Türkei verübt einen #Genozid an den #Kurden und die Bundesregierung kann sich nicht einmal dazu durchringen, ihn auch als solchen zu bezeichnen. Wie wäre es mit #Sanktionen, Suspendierung der Mitgliedschaft in der #NATO und Ende der #EU-Beitrittsverhandlungen? @KGDOnline</w:t>
      </w:r>
    </w:p>
    <w:p w14:paraId="747C26F2" w14:textId="77777777" w:rsidR="007E3F47" w:rsidRDefault="007E3F47" w:rsidP="007E3F47">
      <w:r>
        <w:t>2019-11-04T11:13:52.000Z Interessierte Bürger sind herzlich willkommen! Die Ausstellung beleuchtet die Jahre 1989/90, erinnert an Fälschung v. #DDR-Kommunalwahlen, an DDR- #Flüchtlinge vor #SED #Diktatur u. a., über 100 zeithistorische Fotos, Videos u. Dokumente. #mauerfall30 #Mauerfall @AfD_SThueringen</w:t>
      </w:r>
    </w:p>
    <w:p w14:paraId="59EF1470" w14:textId="77777777" w:rsidR="007E3F47" w:rsidRDefault="007E3F47" w:rsidP="007E3F47">
      <w:r>
        <w:t xml:space="preserve">2019-10-25T15:41:43.000Z Die #Bundesregierung vernachlässigt #Ostdeutschland! Die schon länger hier Regierenden hatten #30Jahre Zeit, aber sie haben für den Osten nichts getan! Daher: Am 27. Oktober abwählen! #ltwth19 #ltwth #Thüringen #Suhl @AfD_Thueringen     @AfD_SThueringenBundesregierung vernachlässigt Ostdeutschland!Die Föderalismuskommission </w:t>
      </w:r>
      <w:r>
        <w:lastRenderedPageBreak/>
        <w:t>hat schon 1992 gefordert, neue Bundesbehörden vorrangig in Ostdeutschland anzusiedeln bzw. Bundesbehörden von West nach Ost zu ve...youtube.com</w:t>
      </w:r>
    </w:p>
    <w:p w14:paraId="43EFF6B6" w14:textId="77777777" w:rsidR="007E3F47" w:rsidRDefault="007E3F47" w:rsidP="007E3F47">
      <w:r>
        <w:t>2019-10-25T12:35:46.000Z 26 Jahre Thüringer Verfassung!Allen Thüringern, die die #Freiheit und #Demokratie erkämpft haben, gratuliere ich zum heutigen Tag der #ThüringerVerfassung! #ltwth19Zum Thüringer Tag der VerfassungAllen Thüringern, die die Freiheit und Demokratie erkämpft haben, gratuliere ich zum heutigen Tag der Thüringer Verfassung!youtube.com</w:t>
      </w:r>
    </w:p>
    <w:p w14:paraId="67D87EC7" w14:textId="77777777" w:rsidR="007E3F47" w:rsidRDefault="007E3F47" w:rsidP="007E3F47">
      <w:r>
        <w:t>2019-10-25T09:42:42.000Z Die Sanktionen schaden Ostdeutschland massiv!#AfD ist für Zusammenarbeit und Frieden in #Europa - mit #Russland. #Thüringen #Südthüringen #Suhl #ltwth19 @AfD_SThueringen https://de.sputniknews.com/deutschland/20191025325905250-ende-sanktionen-afd-fuer-frieden/… via @de_sputnik</w:t>
      </w:r>
    </w:p>
    <w:p w14:paraId="77849040" w14:textId="77777777" w:rsidR="007E3F47" w:rsidRDefault="007E3F47" w:rsidP="007E3F47">
      <w:r>
        <w:t xml:space="preserve">2019-10-24T15:45:55.000Z +++Russland-Sanktionen aufheben!+++"Die Sanktionen haben letztlich nichts gebracht, außer politischen Vertrauensverlust und den Abbau von tausenden Arbeitsplätzen", so #AfD-MdB Anton @DrFriesenMdB.Russland-Sanktionen aufheben! - Anton Friesen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339EE009" w14:textId="77777777" w:rsidR="007E3F47" w:rsidRDefault="007E3F47" w:rsidP="007E3F47">
      <w:r>
        <w:t>2019-10-23T10:13:52.000Z #Umwelt #Klima #Energiewende: Zerstörung des Waldes durch Windkraft, höchste Strompreise in #Europa u. vieles mehr. Kommen Sie vorbei u. diskutieren Sie mit unserem Direktkandidaten zur #LTW2019 aus #Meiningen, Klaus Tumma und mir! #ThüringerWald #AfD #Thueringen @AfD_SThueringen</w:t>
      </w:r>
    </w:p>
    <w:p w14:paraId="71058B9D" w14:textId="77777777" w:rsidR="007E3F47" w:rsidRDefault="007E3F47" w:rsidP="007E3F47">
      <w:r>
        <w:t>2019-10-22T07:10:36.000Z Pressekonferenz der @AfDimBundestag! Ich stelle einen Antrag der #AfD Fraktion für einen konstruktiven Umgang mit #Russland. Besonders in #Thüringen würde die #Wirtschaft davon profitieren. #Arbeit #Jugendaustausch @AfD_SThueringenEU wird immer teurer und liefert immer weniger!+++Gegen die EU-Kostenexplosion: Die EU wird immer teurer und liefert immer weniger!+++ Unser EU-politischer Sprecher Prof. Dr. Harald Weyel nach der...facebook.com</w:t>
      </w:r>
    </w:p>
    <w:p w14:paraId="7CC9F7C6" w14:textId="77777777" w:rsidR="007E3F47" w:rsidRDefault="007E3F47" w:rsidP="007E3F47">
      <w:r>
        <w:t>2019-10-21T16:01:48.000Z Anschläge auf #Meinungsfreiheit allerorten: erst gegen die #Lebensschützer, dann gegen die #Demokratieschützer der #AfD in #Thueringen . #Deutschland 2019 - ein Land auf dem Weg in den autoritären Gesinnungsstaat.Anschlag auf Beratungsstelle von „1000plus“ verübtEingeschlagene Scheiben und Graffiti: Unbekannte haben das Berliner Büro von „Pro Femina“ verwüstet. Ein Bekennerschreiben weist in das „Pro Choice“-Milieu.die-tagespost.de</w:t>
      </w:r>
    </w:p>
    <w:p w14:paraId="6B335CF0" w14:textId="77777777" w:rsidR="007E3F47" w:rsidRDefault="007E3F47" w:rsidP="007E3F47">
      <w:r>
        <w:t>2019-10-20T15:02:32.000Z Die Junge Alternative #Thueringen aktiv im Wahlkampf in #Schmalkalden u. #Meiningen. Bei unserer Herbstwanderung haben wir erlebt, wofür es sich zu kämpfen lohnt: unsere Heimat, Landschaft, Kultur und Natur. Danke f. Unterstützung an @Berliner_JA #ltwth @AfD_SThueringen</w:t>
      </w:r>
    </w:p>
    <w:p w14:paraId="2C8166B0" w14:textId="77777777" w:rsidR="007E3F47" w:rsidRDefault="007E3F47" w:rsidP="007E3F47">
      <w:r>
        <w:t>2019-10-18T07:55:47.000Z NGOs sind nicht #demokratisch legitimiert! Über d. #Soros -Stiftung in #Ostdeutschland u. andere Nichtregierungsorganisationen. Deren Tätigkeit ist oft intransparent u. gefährdet unsere #Souveränität. #AfD #Bundestag #Thüringen #Südthüringen #Suhl #LTW19NGOs sind nicht demokratisch legitimiert!Über die George-Soros-Stiftung in Ostdeutschland und andere "Nichtregierungsorganisationen"Diese NGOs sind nicht demokratisch legitimiert, ihre Tätigkeit ist...youtube.com</w:t>
      </w:r>
    </w:p>
    <w:p w14:paraId="7B4D3F62" w14:textId="77777777" w:rsidR="007E3F47" w:rsidRDefault="007E3F47" w:rsidP="007E3F47">
      <w:r>
        <w:t xml:space="preserve">2019-10-17T12:53:02.000Z Seit 2006 fördert die Stiftung Deutsch-Russischer Jugendaustausch die Begegnung von Schülern und Jugendlichen. Dazu erklärt das Mitglied des Auswärtigen Ausschusses, @DrFriesenMdB: "Deutsch-Russisches Jugendwerk in den neuen Bundesländern einrichten!" #AfDFriesen: Deutsch-Russisches Jugendwerk in den neuen Bundesländern einrichten!Berlin, 17. </w:t>
      </w:r>
      <w:r>
        <w:lastRenderedPageBreak/>
        <w:t>Oktober 2019. Seit dem Jahr 2006 fördert die Stiftung Deutsch-Russischer Jugendaustausch die Begegnung von Schülern und Jugendlichen aus Deutschland und Russland. Dies geschah in Umsetz...afdbundestag.de</w:t>
      </w:r>
    </w:p>
    <w:p w14:paraId="5D857D73" w14:textId="77777777" w:rsidR="007E3F47" w:rsidRDefault="007E3F47" w:rsidP="007E3F47">
      <w:r>
        <w:t>2019-10-17T10:10:49.000Z Verletzte in Erstaufnahmeeinrichtg. #Suhl: Streit unter Bewohnern! Großaufgebot Polizei- u. Rettungskräfte. Auch #Südthüringen leidet unter illeg. Einwanderg. Sicherheit kostet öfftl. Gelder u. #Polizei steht Allgemeinheit nicht zur Verfügung! #AfD #ltwthPM: Illegale Masseneinwanderung gefährdet Sicherheit in Südthüringen - Webseite von Dr. Anton...Teilen in den Sozialen Netzwerkenfriesen-im-bundestag.de</w:t>
      </w:r>
    </w:p>
    <w:p w14:paraId="652A7F83" w14:textId="77777777" w:rsidR="007E3F47" w:rsidRDefault="007E3F47" w:rsidP="007E3F47">
      <w:r>
        <w:t>2019-10-16T16:00:32.000Z Bad Langensalza m. vielen Bürgern und als Redner @BjoernHoecke @AndreasKalbitz, Lars Schütze, Direktkandidat Unstrut-Hainich-Kreis II, Susi Schreiber, Direktkandidatin Wartburgkreis II - Eisenach,  @Pohl_MdB und ich. #LTWTH19 #Ltw2019 #AfD #Thüringen  #VollendeDieWende</w:t>
      </w:r>
    </w:p>
    <w:p w14:paraId="2A6AC385" w14:textId="77777777" w:rsidR="007E3F47" w:rsidRDefault="007E3F47" w:rsidP="007E3F47">
      <w:r>
        <w:t xml:space="preserve">2019-10-16T10:14:19.000Z #Holodomor - #Genozid am ukrainischen Volk oder Klassenmord? So oder so - ein Menschheitsverbrechen des kommunistischen Regimes. Veranstaltung der @AfDimBundestag mit @JuergenBraunAfD, @Huber_AfD und mir. Mit Prof. Simon,  Osteuropahistoriker. @UKRinDEUHolodomor - Hungertod unter StalinOffizieller Kanal der AfD-Fraktion im Deutschen Bundestag Jetzt abonnieren </w:t>
      </w:r>
      <w:r>
        <w:rPr>
          <w:rFonts w:ascii="Arial" w:hAnsi="Arial" w:cs="Arial"/>
        </w:rPr>
        <w:t>►</w:t>
      </w:r>
      <w:r>
        <w:t xml:space="preserve"> https://www.youtube.com/channel/UC_dZp8bZipnjntBGLVHm6rw/about?sub_confirmation=1 Andere Social Media Kan</w:t>
      </w:r>
      <w:r>
        <w:rPr>
          <w:rFonts w:ascii="Calibri" w:hAnsi="Calibri" w:cs="Calibri"/>
        </w:rPr>
        <w:t>ä</w:t>
      </w:r>
      <w:r>
        <w:t>le AfD-Fraktion...afdbundestag.de</w:t>
      </w:r>
    </w:p>
    <w:p w14:paraId="5CDB939D" w14:textId="77777777" w:rsidR="007E3F47" w:rsidRDefault="007E3F47" w:rsidP="007E3F47">
      <w:r>
        <w:t>2019-10-15T15:18:56.000Z Video von meinem Bürgerabend zur deutschen #Russlandpolitik mit der Direktkandidatin Martina Stier der  @AfD_Thueringen, Wahlkreis 21 #Suhl - #Schmalkalden- #Meiningen IV.  #AfD #LTWTH19 @AfD_SThueringen @freieswortDeutsche RusslandpolitikRussland-Sanktionen, Ukraine-Konflikt, Syrien: wie geht es - jenseits der aktuellen Krisen - weiter in den deutsch-russischen Beziehungen? In welchen Bereich...youtube.com</w:t>
      </w:r>
    </w:p>
    <w:p w14:paraId="6EBAE71E" w14:textId="77777777" w:rsidR="007E3F47" w:rsidRDefault="007E3F47" w:rsidP="007E3F47">
      <w:r>
        <w:t>2019-10-15T07:44:17.000Z Der französische Präsident Emmanuel #Macron möchte eine neue europäische Sicherheitsordnung unter Einbindung Russlands. Dazu erklärt der #AfD-Abgeordnete @DrFriesenMdB: "Macron hat Recht – Wir brauchen eine neue Sicherheitsordnung in #Europa mit Russland!"Friesen: Macron hat Recht - Wir brauchen eine neue Sicherheitsordnung in Europa mit Russland!Berlin, 15. Oktober 2019. Jüngst hat der französische Präsident Emmanuel Macron eine Idee für eine neue europäische Sicherheitsordnung unter Einbindung Russlands präsentiert. Dazu erklärt das...afdbundestag.de</w:t>
      </w:r>
    </w:p>
    <w:p w14:paraId="1341581F" w14:textId="77777777" w:rsidR="007E3F47" w:rsidRDefault="007E3F47" w:rsidP="007E3F47">
      <w:r>
        <w:t>2019-10-11T08:26:02.000Z Bürgerdialog über deutsche #Russlandpolitik in #Suhl mit Martina Stier, unserer Direktkandidatin #LTWTH19 : wir stehen für den Ausbau der bürgergesellschaftlichen, wirtschaftlichen und politischen Beziehungen! Deshalb #AfD @AfD_SThueringen @freieswort</w:t>
      </w:r>
    </w:p>
    <w:p w14:paraId="4CDE583B" w14:textId="77777777" w:rsidR="007E3F47" w:rsidRDefault="007E3F47" w:rsidP="007E3F47">
      <w:r>
        <w:t>2019-10-10T16:28:10.000Z Würdiges Gedenken an die Opfer des feigen Anschlags von #Halle! Unser Mitgefühl gilt allen betroffenen Menschen und deren Familien und Freunden! Klare Kante gegen jede Form des Extremismus und Antisemitismus! Dafür steht die AfD!  @AfDimBundestag @AfD_LSA</w:t>
      </w:r>
    </w:p>
    <w:p w14:paraId="08EBA767" w14:textId="77777777" w:rsidR="007E3F47" w:rsidRDefault="007E3F47" w:rsidP="007E3F47">
      <w:r>
        <w:t>2019-10-11T06:25:02.000Z Podiumsdiskussion b. Thüringer #Bauernverband in Römhild (LK Hildburghausen) zur #LTWTH19 . Wir stehen hinter unseren Landwirten, sind für Entnahme des #Wolfs, regionale Produkte an #Schulen und Landesbehörden und gg. Überregulierung (u.a. #Klimapaket). @AfD_SThueringen</w:t>
      </w:r>
    </w:p>
    <w:p w14:paraId="5381D755" w14:textId="77777777" w:rsidR="007E3F47" w:rsidRDefault="007E3F47" w:rsidP="007E3F47">
      <w:r>
        <w:t xml:space="preserve">2019-10-10T11:20:33.000Z Zu viele sprechen nur von histor. Verantwortung, ohne zu handeln. Als Mitglied d. @DIGeV_ u. Fördermitglied d. @inJAfD schlage ich einen Preis für Initiativen aus </w:t>
      </w:r>
      <w:r>
        <w:lastRenderedPageBreak/>
        <w:t>#Südthüringen vor, die sich gg. rechten, linken o. islamisch motivierten Antisemitismus einsetzen. #Halle #halle0910</w:t>
      </w:r>
    </w:p>
    <w:p w14:paraId="372ECB92" w14:textId="77777777" w:rsidR="007E3F47" w:rsidRDefault="007E3F47" w:rsidP="007E3F47">
      <w:r>
        <w:t>2019-10-10T07:04:01.000Z Dialog #Christentum und #AfD in #Meiningen mit @Ulrich_Oehme - ob das Gleichnis vom barmherzigen Samariter und seine Instrumentalisierung in der Euro- und #Migrationskrise oder d. #Christenverfolgung - alle wichtigen Themen haben wir intensiv diskutiert. @ChrAfD @AfD_SThueringen</w:t>
      </w:r>
    </w:p>
    <w:p w14:paraId="194464E7" w14:textId="77777777" w:rsidR="007E3F47" w:rsidRDefault="007E3F47" w:rsidP="007E3F47">
      <w:r>
        <w:t>2019-10-09T13:46:28.000Z #Halle - Angriff auf #Synagoge ist Angriff auf jüdisches Leben in Deutschland überhaupt. Ob rechtsextrem oder islamistisch motiviert - ich verurteile diesen barbarischen Akt! Möge eine Zeit kommen, in der #Juden ungestört und ohne Polizeischutz öffentlich glauben können. @inJAfD</w:t>
      </w:r>
    </w:p>
    <w:p w14:paraId="6FDFA29E" w14:textId="77777777" w:rsidR="007E3F47" w:rsidRDefault="007E3F47" w:rsidP="007E3F47">
      <w:r>
        <w:t>2019-10-09T12:01:56.000Z Wahlkampf in #Thüringen in Bad Salzungen mit @BjoernHoecke und Klaus Stöber. @AfD_ThL @AfD_Thueringen #Bildung #Energiewende #Umweltschutz #InnereSicherheit #Sozialstaat #DirekteDemokratie #solidarischerPatriotismus #AfD #LTWTH #LTWTH19  https://youtu.be/i6IjMhkzuco via @YouTubeWir betteln nicht um Freiheit, wir erkämpfen sie! Björn Höcke, Dr....Bildungspolitik, innere Sicherheit und "Energiewende": Björn Höcke, Dr. Anton Friesen und Klaus Stöber sprechen zu den wichtigsten Themen der Landtagswahl 20...youtube.com</w:t>
      </w:r>
    </w:p>
    <w:p w14:paraId="716E8A25" w14:textId="77777777" w:rsidR="007E3F47" w:rsidRDefault="007E3F47" w:rsidP="007E3F47">
      <w:r>
        <w:t>2019-10-09T10:23:02.000Z Wir betteln nicht um #Freiheit, wir erkämpfen sie! Familienfest der #AfD in Bad Salzungen mit @BjoernHoecke , Stefan Mäurer, Klaus Stöber und mir. #LTWTH19 #LTW</w:t>
      </w:r>
    </w:p>
    <w:p w14:paraId="38B6AC4C" w14:textId="77777777" w:rsidR="007E3F47" w:rsidRDefault="007E3F47" w:rsidP="007E3F47">
      <w:r>
        <w:t>2019-10-08T19:00:28.000Z Wahlkampf in #Themar mit Frau Corinna Herold, Mitglied der #AfD Fraktion im Landtag #Thüringen. #LTWTH #LTWTH19 #VollendeDieWende @AfD_SThueringenWahlkampfveranstaltung in Themar mit Corinna HeroldWende vollenden statt DDR 2.0!Die AfD steht für soziale, kulturelle und innere Sicherheit auf der Grundlage des freien, mündigen Bürgers.youtube.com</w:t>
      </w:r>
    </w:p>
    <w:p w14:paraId="52FCA704" w14:textId="77777777" w:rsidR="007E3F47" w:rsidRDefault="007E3F47" w:rsidP="007E3F47">
      <w:r>
        <w:t>2019-10-08T18:00:23.000Z Wahlkampf in #Themar, #Thüringen mit Martin Böhm von der @AfD_Bayern_LT. Wende vollenden statt #DDR 2.0! #AfD steht für soziale, kulturelle und innere Sicherheit auf Grundlage des freien, mündigen Bürgers #LTWTH #LTWTH19 #VollendeDieWende @AfD_SThueringenWahlkampfveranstaltung in Themar mit Martin BöhmWende vollenden statt DDR 2.0!Die AfD steht für soziale, kulturelle und innere Sicherheit auf der Grundlage des freien, mündigen Bürgers.youtube.com</w:t>
      </w:r>
    </w:p>
    <w:p w14:paraId="41A02243" w14:textId="77777777" w:rsidR="007E3F47" w:rsidRDefault="007E3F47" w:rsidP="007E3F47">
      <w:r>
        <w:t>2019-10-08T17:00:21.000Z Wahlkampf in #Themar. Wende vollenden statt #DDR 2.0! Die #AfD steht für soziale, kulturelle und innere Sicherheit. Frau Nadine Hoffmann,  Kandidatin für den Landtag, stellt sich vor.   #LTWTH #LTWTH19 #VollendeDieWende @AfD_SThueringenWahlkampfveranstaltung in Themar mit Nadine HoffmannWende vollenden statt DDR 2.0!Die AfD steht für soziale, kulturelle und innere Sicherheit auf der Grundlage des freien, mündigen Bürgers.youtube.com</w:t>
      </w:r>
    </w:p>
    <w:p w14:paraId="374F4E11" w14:textId="77777777" w:rsidR="007E3F47" w:rsidRDefault="007E3F47" w:rsidP="007E3F47">
      <w:r>
        <w:t>2019-10-08T16:10:27.000Z Wahlkampf in #Themar, #Thüringen. Wende vollenden statt #DDR 2.0! Die #AfD steht für soziale, kulturelle und innere Sicherheit auf der Grundlage des freien, mündigen Bürgers. #LTWTH #LTWTH19 #VollendeDieWende @AfD_SThueringenhttps://youtu.be/xJUMHAUQIfE</w:t>
      </w:r>
    </w:p>
    <w:p w14:paraId="7872A0F6" w14:textId="77777777" w:rsidR="007E3F47" w:rsidRDefault="007E3F47" w:rsidP="007E3F47">
      <w:r>
        <w:t xml:space="preserve">2019-10-08T11:22:01.000Z Bündnis für #Demokratie und Weltoffenheit #KlosterVeßra lädt linksextremistische Band #FeineSahneFischfilet nach #Themar ein. Das Bündnis, angeblich für Demokratie, hat gerade erst am 4. Oktober gegen eine #AfD-Wahlkampfveranstaltg. in Themar </w:t>
      </w:r>
      <w:r>
        <w:lastRenderedPageBreak/>
        <w:t>demonstriert!PM: Bündnis für Demokratie und Weltoffenheit Kloster Veßra bietet linksextremistischer Punkband...Teilen in den Sozialen Netzwerkenfriesen-im-bundestag.de</w:t>
      </w:r>
    </w:p>
    <w:p w14:paraId="609605CF" w14:textId="77777777" w:rsidR="007E3F47" w:rsidRDefault="007E3F47" w:rsidP="007E3F47">
      <w:r>
        <w:t>2019-10-08T08:58:41.000Z Zusammen mit meiner Besuchergruppe in #Berlin, nach einer intensiven Diskussion über #Energiewende und die #Klimapolitik. Wir sind die Stimme der #Thüringer im #Bundestag! #AfD @AfDimBundestag @AfD_SThueringen Bildnachweis: Bundesregierung / Volker Schneider.</w:t>
      </w:r>
    </w:p>
    <w:p w14:paraId="7669CD8F" w14:textId="77777777" w:rsidR="007E3F47" w:rsidRDefault="007E3F47" w:rsidP="007E3F47">
      <w:r>
        <w:t>2019-10-07T18:28:55.000Z Warum bei #Linken #Rassismus weit verbreitet ist. Wussten Sie, dass Bodo #Ramelow, Thüringens Ministerpräsident von der LINKEN, einen #Rassisten verehrt? Oder dass Karl #Marx ganz übel gegen Juden und Slawen hetzte? Hier etwas Aufklärung: https://youtu.be/b5IccPhD4J0 via @YouTubeLinker Rassismus mit Homib Mebrahtu und Dr. Anton FriesenWarum bei Linken Rassismus weit verbreitet istWussten Sie, dass Bodo Ramelow, Thüringens Ministerpräsident von der LINKEN, einen Rassisten verehrt? Oder dass...youtube.com</w:t>
      </w:r>
    </w:p>
    <w:p w14:paraId="53FFCE59" w14:textId="77777777" w:rsidR="007E3F47" w:rsidRDefault="007E3F47" w:rsidP="007E3F47">
      <w:r>
        <w:t>2019-10-07T14:40:52.000Z Liebe Damen und Herren vom @DLF : Damit #Heimat nicht wirklich zur #Utopie für alle #Deutschen wird, hilft nur eines: #AfD wählen. https://deutschlandfunk.de/heimat-als-utopie-heimat-der-offene-begriff.1184.de.html?dram:article_id=457932… #LTWTH19 #ltwthHeimat als Utopie - Heimat - der offene BegriffMit Heimat lässt sich inzwischen beinahe alles verkaufen und vieles rechtfertigen. Umso wichtiger ist es, eine genaue und differenzierte Begriffsbestimmung vorzunehmen. Ausgehend von Ernst Blochsdeutschlandfunk.de</w:t>
      </w:r>
    </w:p>
    <w:p w14:paraId="179C1FA6" w14:textId="77777777" w:rsidR="007E3F47" w:rsidRDefault="007E3F47" w:rsidP="007E3F47">
      <w:r>
        <w:t>2019-10-03T07:00:24.000Z Mutbürger im #Osten, gerade in #Thüringen (erste #Stasi-Zentrale erstürmt), machten es möglich! Es waren die Bürger der #DDR, die in friedlichen Demonstrationen bewiesen haben, dass sie echte freiheitsliebende #Patrioten sind. #TDE2019 #DeutscheEinheit #ltwth #VollendedieWende</w:t>
      </w:r>
    </w:p>
    <w:p w14:paraId="5B76EBAF" w14:textId="77777777" w:rsidR="007E3F47" w:rsidRDefault="007E3F47" w:rsidP="007E3F47">
      <w:r>
        <w:t>2019-10-02T13:29:07.000Z Beim Demokratiebus des Thüringer Landtags in #Meiningen. Die #AfD ist ein echter Demokratiemotor für unser Land - wir bringen Nichtwähler an die Urnen und bieten alternative Konzepte gegen #Politikverdrossenheit. #ltwth19 #ltw19 @AfD_SThueringen</w:t>
      </w:r>
    </w:p>
    <w:p w14:paraId="7C3C843E" w14:textId="77777777" w:rsidR="007E3F47" w:rsidRDefault="007E3F47" w:rsidP="007E3F47">
      <w:r>
        <w:t>2019-10-01T06:50:32.000Z Wie geht es weiter bei den deutsch-russischen Beziehungen? Lassen Sie uns über den Stand und die Perspektiven diskutieren! #Deutschland #Russland #AfD @AfD_SThueringen</w:t>
      </w:r>
    </w:p>
    <w:p w14:paraId="38AA3F67" w14:textId="77777777" w:rsidR="007E3F47" w:rsidRDefault="007E3F47" w:rsidP="007E3F47">
      <w:r>
        <w:t>2019-09-30T07:47:22.000Z Ein gesegnetes #RoshHashanah wünsche ich allen #Juden! Die #AfDwirkt für den Schutz d. jüdischen Lebens in #Deutschland. Wir machen uns gegen #Antisemitismus stark u. sind die pro-israelische Kraft im #Bundestag. @AfDimBundestag @Beatrix_vStorch @Junge_Freiheit @inJAfD</w:t>
      </w:r>
    </w:p>
    <w:p w14:paraId="764F1613" w14:textId="77777777" w:rsidR="007E3F47" w:rsidRDefault="007E3F47" w:rsidP="007E3F47">
      <w:r>
        <w:t>2019-09-30T07:45:07.000Z Würde #Jesus #AfD wählen? Warum machen die #Kirchen kaum etwas gegen #Christenverfolgungen? Und wer setzt sich eigentlich für das ungeborene Leben ein? Diskutieren Sie am 9. Oktober in #Meiningen mit @Ulrich_Oehme ! @AfD_SThueringen @ideade @Junge_Freiheit @freieswort @ChrAfD</w:t>
      </w:r>
    </w:p>
    <w:p w14:paraId="530ED7EE" w14:textId="77777777" w:rsidR="007E3F47" w:rsidRDefault="007E3F47" w:rsidP="007E3F47">
      <w:r>
        <w:t>2019-09-27T16:39:59.000Z Die ganze Wahrheit über @dieLinke und ihre linksextremistischen Verstrickungen - damals wie heute. #Stasi #SED #Linke #Ramelow #r2g abwählen! Besser #AfD #ltwth19Bodo Ramelow, die SED und die LINKEWussten Sie, dass Bodo Ramelow über enge Kontakte zu früheren Stasi-Offizieren verfügte? Oder dass viele Abgeordnete der SED-Nachfolgepartei DIE LINKE Grenzt...youtube.com</w:t>
      </w:r>
    </w:p>
    <w:p w14:paraId="7B7E9734" w14:textId="77777777" w:rsidR="007E3F47" w:rsidRDefault="007E3F47" w:rsidP="007E3F47">
      <w:r>
        <w:lastRenderedPageBreak/>
        <w:t>2019-09-26T19:14:37.000Z Am 1. Oktober bin ich in #Berga/Elster im Landkreis #Greiz zu Gast. #Ostthüringen bei @SigvaldHahn #AfD #Landtagswahl #Thueringen #ltwth19 #ltwth</w:t>
      </w:r>
    </w:p>
    <w:p w14:paraId="427BAC9D" w14:textId="77777777" w:rsidR="007E3F47" w:rsidRDefault="007E3F47" w:rsidP="007E3F47">
      <w:r>
        <w:t>2019-09-26T16:24:48.000Z Bürgerdialog über die verfehlte Außen- u. Verteidigungspolitik der #Bundesregierung mit @Jan_Nolte_AfD. #Bundeswehr #Haushalt #Umweltschutz #Bundestag Vielen Dank für die Einladung an @NHoffmannAfDTh. @AfD_SThueringen #AfD https://youtu.be/CC352Y9Jsmw via @YouTube</w:t>
      </w:r>
    </w:p>
    <w:p w14:paraId="1D99CD4B" w14:textId="77777777" w:rsidR="007E3F47" w:rsidRDefault="007E3F47" w:rsidP="007E3F47">
      <w:r>
        <w:t>2019-09-26T15:54:16.000Z Ich verurteile die Morddrohungen gegen @MikeMohring aufs Schärfste! Wir brauchen den antitotalitären Konsens aller Demokraten - gegen jeden #Extremismus u. pol. Gewalt. @freieswort @TAOnline @TLZnews #ltwth19 #ltwth #Mohringhttps://mdr.de/thueringen/mitte-west-thueringen/erfurt/mike-mohring-morddrohung-luebcke-100.html…</w:t>
      </w:r>
    </w:p>
    <w:p w14:paraId="306569F3" w14:textId="77777777" w:rsidR="007E3F47" w:rsidRDefault="007E3F47" w:rsidP="007E3F47">
      <w:r>
        <w:t xml:space="preserve">2019-09-26T12:45:58.000Z Unser forstpolitischer Sprecher @PeterFelser fordert in der Klimaschutzdebatte den  Wald nachhaltig umzubauen. Ausgebildetes Personal muss dabei die deutschen Kleinstwaldbesitzer ohne bürokratische Hindernisse unterstützen. #AfD #BundestagPrivate Waldbesitzer unterstützen – Wald nachhaltig umbauen! - Peter...Folge uns auch auf Telegram: https://t.me/afdfraktionimbundestag Offizieller Kanal der AfD-Fraktion im Deutschen BundestagJetzt abonnieren </w:t>
      </w:r>
      <w:r>
        <w:rPr>
          <w:rFonts w:ascii="Arial" w:hAnsi="Arial" w:cs="Arial"/>
        </w:rPr>
        <w:t>►</w:t>
      </w:r>
      <w:r>
        <w:t xml:space="preserve"> https://www.yout...youtube.com</w:t>
      </w:r>
    </w:p>
    <w:p w14:paraId="3D9E4F7E" w14:textId="77777777" w:rsidR="007E3F47" w:rsidRDefault="007E3F47" w:rsidP="007E3F47">
      <w:r>
        <w:t>2019-09-26T11:34:40.000Z Antrag d. #AfD im #Bundestag: Bürokratieabbau, nachhalt. Waldumbau + mehr #Förster z. B. in #Südthüringen. Flächenstilllegungen ('Urwälder') wie @Die_Gruenen sie fordern dienen nur dem schädl.  #Borkenkäfer. #Grüne sind Umweltzerst</w:t>
      </w:r>
      <w:r>
        <w:rPr>
          <w:rFonts w:hint="eastAsia"/>
        </w:rPr>
        <w:t>ö</w:t>
      </w:r>
      <w:r>
        <w:t>rer + Feinde des #ThueringerWald! #ltwth19 #AfD</w:t>
      </w:r>
    </w:p>
    <w:p w14:paraId="7D5C61CC" w14:textId="77777777" w:rsidR="007E3F47" w:rsidRDefault="007E3F47" w:rsidP="007E3F47">
      <w:r>
        <w:t>2019-09-26T07:45:55.000Z Darum unterstütze ich die @inJAfD :https://j-afd.org/mandatstraeger @Junge_Freiheit @JuedischeOnline @ideade</w:t>
      </w:r>
    </w:p>
    <w:p w14:paraId="5C20C4D2" w14:textId="77777777" w:rsidR="007E3F47" w:rsidRDefault="007E3F47" w:rsidP="007E3F47">
      <w:r>
        <w:t>2019-09-25T14:02:06.000Z Aufarbeitung des sozialistischen Unrechts! #Stasi Unterlagenbehörde erhalten! Als Südthüringer Bundestagsabgeordneter kämpfe ich dafür, dass der Standort #Suhl bleibt. #DDR #Bundestag #ltwth19 #Thueringen #AfD @AfD_SThueringen @AfDimBundestagPM: Keine Abwicklung der Stasi-Unterlagenbehörde in Suhl! - Webseite von Dr. Anton Friesen, MdBTeilen in den Sozialen Netzwerkenfriesen-im-bundestag.de</w:t>
      </w:r>
    </w:p>
    <w:p w14:paraId="702B93EA" w14:textId="77777777" w:rsidR="007E3F47" w:rsidRDefault="007E3F47" w:rsidP="007E3F47">
      <w:r>
        <w:t>2019-09-25T11:35:45.000Z Unterwegs in u. für #Thüringen. #Bürgerdialoge, #Gespräche, #Wandern im #Oktober. Auch habe ich Bürger aus meinem #Wahlkreis #Südthüringen nach #Berlin in den #Bundestag eingeladen. Auf diesen Besuch freue ich mich besonders! #Heimat #Herbst #AfD #ltwth #ltwth19 #VollendeDieWende</w:t>
      </w:r>
    </w:p>
    <w:p w14:paraId="52D659DD" w14:textId="77777777" w:rsidR="007E3F47" w:rsidRDefault="007E3F47" w:rsidP="007E3F47">
      <w:r>
        <w:t>2019-09-24T16:44:53.000Z Als Bundestagsabgeordneter für #Südthüringen ist mir mehr #Tourismus in dieser wunderschönen Landschaft ein Herzensanliegen. Sehen Sie hier ein Bürgergespräch der #AfD-Landesgruppe #Thüringen mit @Marcus_Buehl, @S_Muenzenmaier und mir. @AfD_SThueringen https://kurzelinks.de/eirh</w:t>
      </w:r>
    </w:p>
    <w:p w14:paraId="044255D2" w14:textId="77777777" w:rsidR="007E3F47" w:rsidRDefault="007E3F47" w:rsidP="007E3F47">
      <w:r>
        <w:t>2019-09-24T15:00:01.000Z Herzlichen Glückwunsch zur Wiederwahl an @Alice_Weidel und Alexander Gauland! Zusammen stehen wir für bürgerlich-konservative Politik mit Augenmaß und Vernunft. @AfDimBundestag #AfD</w:t>
      </w:r>
    </w:p>
    <w:p w14:paraId="7FE3074B" w14:textId="77777777" w:rsidR="007E3F47" w:rsidRDefault="007E3F47" w:rsidP="007E3F47">
      <w:r>
        <w:t xml:space="preserve">2019-09-19T12:18:44.000Z #CDU-Mitglieder aus Schleusingen fordern #Merkels Rücktritt. Herr @MikeMohring und Herr @MarkHauptmann müssen endlich Farbe bekennen - wollen sie den öko-sozialistischen Kurs Merkels weiter stützen oder eine echte konservative Wende mit der #AfD? </w:t>
      </w:r>
      <w:r>
        <w:lastRenderedPageBreak/>
        <w:t>http://friesen-im-bundestag.de/pm-cdu-spitzenpolitiker-aus-thueringen-muessen-endlich-farbe-bekennen/… #ltwthPM: CDU-Spitzenpolitiker aus Thüringen müssen endlich Farbe bekennen! - Webseite von Dr. Anton...Eine Gruppe von CDU-Mitgliedern aus Schleusingen hat den Rücktritt der Bundeskanzlerin gefordert, um das zu erwartende Desaster der merkelisierten CDU bei der kommenden Landtagswahl in Thüringen doch...friesen-im-bundestag.de</w:t>
      </w:r>
    </w:p>
    <w:p w14:paraId="439BB651" w14:textId="77777777" w:rsidR="007E3F47" w:rsidRDefault="007E3F47" w:rsidP="007E3F47">
      <w:r>
        <w:t>2019-09-18T21:40:06.000Z Wahlkampfauftakt der #AfD in Arnstadt: bürgerlich-konservatives Programm, tolles Team und eine Welle der Begeisterung. Wir machen die AfD zur stärksten Kraft! #ltwth19 #ltwth</w:t>
      </w:r>
    </w:p>
    <w:p w14:paraId="47AE14D2" w14:textId="77777777" w:rsidR="007E3F47" w:rsidRDefault="007E3F47" w:rsidP="007E3F47">
      <w:r>
        <w:t>2019-09-18T10:24:39.000Z #Rassismus von #links - eine Veranstaltung der Jungen Alternative Thüringen in Zusammenarbeit mit den Neudeutschen. Mit Homib Mebrahtu alias Hyperion https://youtube.com/channel/UCh40LgKPHICxnUk-o86Eetw… . Wir freuen uns auf lebhafte Diskussionen und zahlreiche Teilnahme! #ltwth #ltwth19 @JA_Deutschland</w:t>
      </w:r>
    </w:p>
    <w:p w14:paraId="7C619C7E" w14:textId="77777777" w:rsidR="007E3F47" w:rsidRDefault="007E3F47" w:rsidP="007E3F47">
      <w:r>
        <w:t>2019-09-18T08:15:00.000Z Staatspropagandafunk abschaffen - deshalb am 27. Oktober #AfD wählen! #ltw19 #ltwthHans-Georg Maaßen@HGMaassen · Sep 17, 2019Wir sollten über eine Reform oder eine Abschaffung des öff-rechtl. Rundfunks nachdenken. Wir haben zu viele, sie sind zu teuer, zu fett, zu borniert und zu parteiisch. Sie sind überflüssig. Vor allem:  1 € im Monat pro Haushalt reicht für den ÖRR aus. (hgm)</w:t>
      </w:r>
    </w:p>
    <w:p w14:paraId="47BD96AB" w14:textId="77777777" w:rsidR="007E3F47" w:rsidRDefault="007E3F47" w:rsidP="007E3F47">
      <w:r>
        <w:t>2019-09-17T08:56:31.000Z Der #ThueringerWald geht vor die Hunde und was macht die #SPD? Fordert #Windkraft im #Wald! Unglaublich? Lesen Sie die Antwort von Bundesumweltministerin Schulze auf meinen Brief (Hervorhebung S. 2). #ltwth #ltwth19 @AfD_SThueringen #Energiewende</w:t>
      </w:r>
    </w:p>
    <w:p w14:paraId="4F49F291" w14:textId="77777777" w:rsidR="007E3F47" w:rsidRDefault="007E3F47" w:rsidP="007E3F47">
      <w:r>
        <w:t>2019-09-16T18:08:27.000Z #Steinmeier: Herr Präsident, wo bleibt Ihre Empörung über die fremdenfeindlichen #Hetzjagden in #Südafrika? #wirsindmehr #Rassismus @PetrBystronAfD https://youtu.be/KD7qgoT7dlkJetzt meinen YouTube Kanal abonnieren:Dr. Anton Friesen, MdByoutube.com</w:t>
      </w:r>
    </w:p>
    <w:p w14:paraId="62EB7359" w14:textId="77777777" w:rsidR="007E3F47" w:rsidRDefault="007E3F47" w:rsidP="007E3F47">
      <w:r>
        <w:t>2019-09-16T12:31:13.000Z #Busverkehr zwischen #Zella-Mehlis und #Suhl erhalten! Linke Landrätin macht eine Politik gegen Arme, Jugendliche und Senioren. PM: Busverkehr zwischen Zella-Mehlis und Suhl erhalten! http://friesen-im-bundestag.de/pm-busverkehr-zwischen-zella-mehlis-und-suhl-erhalten/… @AfD_SThueringen #AfDwählen @AfD #ltwth19 #ltw19 PM: Busverkehr zwischen Zella-Mehlis und Suhl erhalten! - Webseite von Dr. Anton Friesen, MdBGreiser muss das Gespräch mit dem eigenen Kreistag und Suhl suchen Zu den Presseberichten, wonach Peggy Greiser, die Landrätin des Kreises Schmalkalden-Meiningen, überraschend und ohne Konsultation...friesen-im-bundestag.de</w:t>
      </w:r>
    </w:p>
    <w:p w14:paraId="7DB512E4" w14:textId="77777777" w:rsidR="007E3F47" w:rsidRDefault="007E3F47" w:rsidP="007E3F47">
      <w:r>
        <w:t>2019-09-16T10:03:24.000Z Zusammen mit dem Kollegen @Jan_Nolte_AfD freue ich mich auf den Austausch über Außen- und Verteidigungspolitik, die Wahlen in Thüringen und alles, was Sie bewegt! #ltwth19 #ltw #AfDimBundestag @AfD_SThueringen @NHoffmannAfDTh</w:t>
      </w:r>
    </w:p>
    <w:p w14:paraId="26A2B4CF" w14:textId="77777777" w:rsidR="007E3F47" w:rsidRDefault="007E3F47" w:rsidP="007E3F47">
      <w:r>
        <w:t>2019-09-15T07:23:56.000Z Sommerfest der Jungen Alternative Thüringen in Hopfgarten bei Weimar mit vielen Interessenten und Marek Erfurth, Direktkandidat in Erfurt. #ltwth19 @AfD_Thueringen</w:t>
      </w:r>
    </w:p>
    <w:p w14:paraId="4AFF25F7" w14:textId="77777777" w:rsidR="007E3F47" w:rsidRDefault="007E3F47" w:rsidP="007E3F47">
      <w:r>
        <w:t>2019-09-13T17:14:26.000Z #Steinmeier - wer #Linksextremisten und den Mullah-Staat #Iran hofiert, der ist in der Tat nicht #bürgerlich.  #NotMyPresident #AfD #AfDgehoertzuDeutschland @AfDimBundestag</w:t>
      </w:r>
    </w:p>
    <w:p w14:paraId="39605A7C" w14:textId="77777777" w:rsidR="007E3F47" w:rsidRDefault="007E3F47" w:rsidP="007E3F47">
      <w:r>
        <w:t>2019-09-13T15:01:32.000Z https://youtu.be/jzLXF02ux_8 @GottfriedCurio @AfDimBundestag @AfD_SThueringen  #ltwth19  @AfD_Thueringen #inneresicherheit</w:t>
      </w:r>
    </w:p>
    <w:p w14:paraId="407C1426" w14:textId="77777777" w:rsidR="007E3F47" w:rsidRDefault="007E3F47" w:rsidP="007E3F47">
      <w:r>
        <w:lastRenderedPageBreak/>
        <w:t>2019-09-12T11:16:19.000Z #Trump fährt Sieg zur Verschärfung des Asylrechtes beim Supreme Court ein. Dazu erklärt das Mitglied des Auswärtigen Ausschusses und des Ausschusses für Menschenrechte und humanitäre Hilfe, @DrFriesenMdB: "Es gibt kein #Menschenrecht auf #Migration!" #AfDFriesen: Großer Sieg für Trump - Supreme Court erlaubt AsylverschärfungBerlin, 12. September 2019. Der amerikanische Supreme Court hat eine geplante Verschärfung des Asylrechtes durch die Trump-Administration erlaubt. Demnach können illegale Migranten, die durch einen...afdbundestag.de</w:t>
      </w:r>
    </w:p>
    <w:p w14:paraId="731DCC1F" w14:textId="77777777" w:rsidR="007E3F47" w:rsidRDefault="007E3F47" w:rsidP="007E3F47">
      <w:r>
        <w:t>2019-09-11T13:39:49.000Z Zur Flüchtlingspolitik des türkischen Präsidenten Recep Tayyip #Erdogan erklärt der außenpolitischer Sprecher der #AfD-Bundestagsfraktion, Armin-Paulus Hampel: "#EU-Flüchtlingspolitik - „Grenzsicherheit gegen #Geld“ krachend gescheitert!" #MigrationHampel: EU-Flüchtlingspolitik - „Grenzsicherheit gegen Geld“ krachend gescheitertBerlin, 11. September 2019. Zur Flüchtlingspolitik des türkischen Präsidenten Recep Tayyip Erdogan erklärt der außenpolitischer Sprecher der AfD-Bundestagsfraktion, Armin-Paulus Hampel: „Durch die im...afdbundestag.de</w:t>
      </w:r>
    </w:p>
    <w:p w14:paraId="592CA4B1" w14:textId="77777777" w:rsidR="007E3F47" w:rsidRDefault="007E3F47" w:rsidP="007E3F47">
      <w:r>
        <w:t>2019-09-11T12:17:18.000Z #11september : Wir gedenken heute der Opfer des islamistischen Terrorismus. Ich fordere die Bundesregierung auf: Gedenktag für alle Opfer des Islamofaschismus einführen! Keine Unterstützung für Islamisten in #Syrien und anderswo. @AfDimBundestag @inJAfD</w:t>
      </w:r>
    </w:p>
    <w:p w14:paraId="20B6F5A4" w14:textId="77777777" w:rsidR="007E3F47" w:rsidRDefault="007E3F47" w:rsidP="007E3F47">
      <w:r>
        <w:t>2019-09-05T07:56:27.000Z Toller Bürgerdialog mit @GottfriedCurio in #Meiningen zur inneren Sicherheit: 150 Zuschauer, viele Fragen und unsere Lösungsansätze. Konsequente Grenzsicherung, Finanzierung des radikalen #Islam unterbinden, mehr #Polizei. #LTW19 #AfD @AfD_SThueringen @freieswort</w:t>
      </w:r>
    </w:p>
    <w:p w14:paraId="25FA582A" w14:textId="77777777" w:rsidR="007E3F47" w:rsidRDefault="007E3F47" w:rsidP="007E3F47">
      <w:r>
        <w:t>2019-09-04T09:54:45.000Z In #Südafrika finden #Hetzjagden auf Migranten statt. Es gibt 5 Tote. Die Regierungspartei unternimmt nichts. Aufschrei in Deutschland? Fehlanzeige. Wie wäre es, wenn man sich wirklich gegen alle Formen des #Rassismus stellt? @PetrBystronAfDSouth Africa's President Ramaphosa condemns 'anti-foreigner violence'Looting and violence targeting foreigners is "totally unacceptable", President Ramaphosa says.bbc.com</w:t>
      </w:r>
    </w:p>
    <w:p w14:paraId="101516F5" w14:textId="77777777" w:rsidR="007E3F47" w:rsidRDefault="007E3F47" w:rsidP="007E3F47">
      <w:r>
        <w:t>2019-09-03T18:16:54.000Z #AfDwirkt #ltwth #LTW19Wiebke Muhsal@WMuhsal · Sep 3, 2019Die #SPD ist die, die hetzt &amp; ausgrenzt - dafür wird sie auch in #Thüringen am Wahltag die Quittung kriegen. Die #AfD hat ein bürgerliches Programm, bürgerliche Volksvertreter &amp; Wähler aus allen Bevölkerungsgruppen &amp; -schichten. Wir sind Volkspartei, wir sind stärker als die SPD! twitter.com/larsklingbeil/…</w:t>
      </w:r>
    </w:p>
    <w:p w14:paraId="141E645D" w14:textId="77777777" w:rsidR="007E3F47" w:rsidRDefault="007E3F47" w:rsidP="007E3F47">
      <w:r>
        <w:t>2019-09-03T17:30:43.000Z Beim Sommerfest der @ihksuhl - die #AfD macht sich für eine Stärkung und Wertschätzung des Handwerks stark (kostenlose Meisterausbildung, Erhalt der Berufsschulen, bessere Berufsbildung an Schulen). #LTW19 #ltwth @AfD_SThueringen</w:t>
      </w:r>
    </w:p>
    <w:p w14:paraId="6CFCEF77" w14:textId="77777777" w:rsidR="007E3F47" w:rsidRDefault="007E3F47" w:rsidP="007E3F47">
      <w:r>
        <w:t>2019-09-02T15:06:23.000Z #Sommerfest der Jungen Alternative #Thueringen - wir haben was zu feiern (nach dem 27. Oktober sowieso) und starten als Avantgarde der #AfD in den Wahlkampf. @JA_Deutschland</w:t>
      </w:r>
    </w:p>
    <w:p w14:paraId="3E7BA476" w14:textId="77777777" w:rsidR="007E3F47" w:rsidRDefault="007E3F47" w:rsidP="007E3F47">
      <w:r>
        <w:t>2019-09-02T13:06:05.000Z Der #Rassismus bei #Muslimen ist seit Mohammed mehrheitsfähig. Alle Anderen sind für Sie "Ungläubige" und Menschen zweiter Klasse. #Islamisierung stoppen heißt Rassismus bekämpfen! @tgd_att @AfDimBundestag @inJAfD #ltwsn19 #ltwbb19 https://deutschlandfunk.de/landtagswahlen-zentralrat-der-juden-und-tuerkische-gemeinde.1939.de.html?drn:news_id=1044831…</w:t>
      </w:r>
    </w:p>
    <w:p w14:paraId="28612300" w14:textId="77777777" w:rsidR="007E3F47" w:rsidRDefault="007E3F47" w:rsidP="007E3F47">
      <w:r>
        <w:lastRenderedPageBreak/>
        <w:t>2019-09-01T16:04:48.000Z Tolles Ergebnis in #Sachsen - das beste #AfD Ergebnis überhaupt! Trotz massenmedialer Hetze und juristischer Behinderung. In #Brandenburg eindeutig zweitstärkste Kraft. In Thüringen werden wir gewinnen. #wirsindmehr #LTW19 #ltwsn #ltwbb #LtwSachsen</w:t>
      </w:r>
    </w:p>
    <w:p w14:paraId="31889290" w14:textId="77777777" w:rsidR="007E3F47" w:rsidRDefault="007E3F47" w:rsidP="007E3F47">
      <w:r>
        <w:t>2019-08-30T12:29:52.000Z #Stasi-Spitzel (Leukefeld, Kuschel), eh. vom #VS beobachtete Ministerpräsidenten (Ramelow) und Linksextremisten (König-Preuss, Hoff...) - das alles ist die #Linke (ex-SED) in #Thueringen (genauso auch in #Brandenburg und #Sachsen). Berichterstattung darüber?? #LtwBB19 #ltwsn19</w:t>
      </w:r>
    </w:p>
    <w:p w14:paraId="5F6B76CD" w14:textId="77777777" w:rsidR="007E3F47" w:rsidRDefault="007E3F47" w:rsidP="007E3F47">
      <w:r>
        <w:t>2019-08-29T16:07:54.000Z Zeit zu gehen - für einen schnellen Abzug aus #Afghanistan. Sogar die #USA haben ihr Scheitern am Hindukusch schon eingesehen. Über 60 deutsche Gefallene sind genug!#Afghanistan #AfD @SecPompeo @AfDimBundestag @Rene_Springer  http://friesen-im-bundestag.de/pm-friesen-zeit-zu-gehen-fuer-einen-schnellen-abzug-aus-afghanistan/…</w:t>
      </w:r>
    </w:p>
    <w:p w14:paraId="38B9842B" w14:textId="77777777" w:rsidR="007E3F47" w:rsidRDefault="007E3F47" w:rsidP="007E3F47">
      <w:r>
        <w:t>2019-08-29T10:12:01.000Z Dialog mit den Bürgern in Hildburghausen zur #Energiewende! Prof.Heßenkemper hat die Absurditäten der "Energiewende" glänzend analysiert: https://youtu.be/zcZbfESK_ZYWir sagen: diese #Katastrophe muss gestoppt werden - und zwar sofort. Deshalb nur noch #AfD!  #ltwth19 #ltwsn #ltwbb19Dialog mit den Bürgern in Hildburghausen zur Energiewende!Prof. Dr. Heßenkemper, Professor an der TU Freiberg, energiepolitischer Sprecher der AfD-Bundestagsfraktion und sächsischer Bundestagsabgeordneter, war zu Ga...youtube.com</w:t>
      </w:r>
    </w:p>
    <w:p w14:paraId="40103C77" w14:textId="77777777" w:rsidR="007E3F47" w:rsidRDefault="007E3F47" w:rsidP="007E3F47">
      <w:r>
        <w:t>2019-08-29T06:55:14.000Z Bürgerdialog mit @Pohl_MdB in Suhl zu #Syrien, #Israel und #Jordanien. Eine alternative Perspektive auf den Nahen Osten, voll gefülltes Haus und viele Fragen. #AfDwirkt #ltw @AfD_SThueringen @AfD_Thueringen @freieswort</w:t>
      </w:r>
    </w:p>
    <w:p w14:paraId="49EC68B6" w14:textId="77777777" w:rsidR="007E3F47" w:rsidRDefault="007E3F47" w:rsidP="007E3F47">
      <w:r>
        <w:t>2019-08-28T14:59:37.000Z #SaynWittgenstein: ich begrüße den Ausschluss ausdrücklich! In der #AfD ist Platz für Nationalkonservative, Rechtsliberale, konservative Christen und Linksnationale, viele Strömungen. Aber kein Platz für Rechtsextremisten und Verfassungsfeinde. @mwehner4 @freieswort @TAOnline</w:t>
      </w:r>
    </w:p>
    <w:p w14:paraId="0D79F2E6" w14:textId="77777777" w:rsidR="007E3F47" w:rsidRDefault="007E3F47" w:rsidP="007E3F47">
      <w:r>
        <w:t>2019-08-28T10:01:27.000Z Wir erinnern an die zahlreichen #russlanddeutschen Opfer der #Deportationen des #stalinistischen Regimes, die mit dem Dekret vom 28. August 1941 ihren Anfang nahmen. Wir werden immer daran erinnern. Nichts ist vergessen und niemand ist vergessen. https://kurzelinks.de/hitj</w:t>
      </w:r>
    </w:p>
    <w:p w14:paraId="1A6820CC" w14:textId="77777777" w:rsidR="007E3F47" w:rsidRDefault="007E3F47" w:rsidP="007E3F47">
      <w:r>
        <w:t>2019-08-27T16:40:09.000Z Wie ideologieverblendet muss man sein @katjakipping ? Schon etwas vom #Mauerbau und #Schießbefehl gehört? Von wem das wohl stammt? Und was ist mit den hunderten Millionen Toten, die ihre kommunistischen Freunde hinterlassen haben? Gewissensbisse? @JA_Deutschland @AfD_Sachsen_ASAlinksjugend Sachsen@linksjugend_sn · Aug 24, 2019Der letzte Block bei #unteilbar ist jetzt auch gestartet und beginnt mit einem Redebeitrag von @katjakipping. „Hinter einem #AfD|ler kann immer ein Neonazi mit Waffen stehen. Auch deshalb: null Toleranz gegenüber Neonazis!“</w:t>
      </w:r>
    </w:p>
    <w:p w14:paraId="27BEF147" w14:textId="77777777" w:rsidR="007E3F47" w:rsidRDefault="007E3F47" w:rsidP="007E3F47">
      <w:r>
        <w:t>2019-08-21T08:16:32.000Z Bürgerdialog mit Prof. Heßenkemper in #Hildburghausen - dem energiepolitischen Sprecher der @AfDimBundestag - zur #Energiewende: #Bürger zahlen die Zeche und der #Mittelstand wird ausgeplündert. Wir sagen: Schluss damit! #Greta @AfD_SThueringen @AfD_Sachsen_ASA @AfD_Thueringen</w:t>
      </w:r>
    </w:p>
    <w:p w14:paraId="633AE8FD" w14:textId="77777777" w:rsidR="007E3F47" w:rsidRDefault="007E3F47" w:rsidP="007E3F47">
      <w:r>
        <w:t>2019-08-20T06:27:40.000Z #ltw in #Thueringen: wir geben alles, um die #AfD zur stärksten Kraft zu machen! @AfD_SThueringen @AfD_Thueringen #AfDwirkt</w:t>
      </w:r>
    </w:p>
    <w:p w14:paraId="66091497" w14:textId="77777777" w:rsidR="007E3F47" w:rsidRDefault="007E3F47" w:rsidP="007E3F47">
      <w:r>
        <w:lastRenderedPageBreak/>
        <w:t>2019-08-19T16:05:21.000Z #Ungarn gebührt für die #Grenzöffnung für die vor dem sozialistischen Unrechtsregime flüchtenden #Deutschen ewiger Dank. Köszönöm Magyarország! #Sopron #DDRhttps://tagesschau.de/multimedia/video/video-583013.html… @AfD_SThueringen @AfD_Thueringen @AfDBrandenburg@AfD_Sachsen_ASA</w:t>
      </w:r>
    </w:p>
    <w:p w14:paraId="0567C72A" w14:textId="77777777" w:rsidR="007E3F47" w:rsidRDefault="007E3F47" w:rsidP="007E3F47">
      <w:r>
        <w:t>2019-08-18T16:55:39.000Z Wir haben heute auf dem Landesparteitag ein tolles Regierungsprogramm beschlossen, mit dem wir am 27. Oktober in #Thueringen stärkste Kraft werden! #ltw #AfD</w:t>
      </w:r>
    </w:p>
    <w:p w14:paraId="795055B8" w14:textId="77777777" w:rsidR="007E3F47" w:rsidRDefault="007E3F47" w:rsidP="007E3F47">
      <w:r>
        <w:t>2019-08-16T09:23:17.000Z #Israel verweigert erklärten #Antisemiten, die das Land boykottieren wollen die Einreise. Richtig so! #Deutschland sollte sich daran ein Vorbild nehmen - alle, die den radikalen #Islam hier verbreiten wollen, müssen an den Grenzen gestoppt werden.@inJAfD  https://bbc.com/news/world-middle-east-49363041…</w:t>
      </w:r>
    </w:p>
    <w:p w14:paraId="19F56E47" w14:textId="77777777" w:rsidR="007E3F47" w:rsidRDefault="007E3F47" w:rsidP="007E3F47">
      <w:r>
        <w:t>2019-08-15T12:08:36.000Z Schmalkalder Erklärung möchte #Mauer einreißen‘ lt. @freieswort baut aber tatsächlich neue Mauern auf. Vermeintliche ‚Populisten‘ für ‚Mauern‘ geißeln aber selbst keinen Willen zur Diskussion mit #AfD zeigen. @AfD_SThueringen #Thueringen #LtwTH #Ltw2019PM: Schmalkalder Erklärung baut Mauern auf - Webseite von Dr. Anton Friesen, MdBTeilen in den Sozialen Netzwerkenfriesen-im-bundestag.de</w:t>
      </w:r>
    </w:p>
    <w:p w14:paraId="77946C23" w14:textId="77777777" w:rsidR="007E3F47" w:rsidRDefault="007E3F47" w:rsidP="007E3F47">
      <w:r>
        <w:t>2019-08-15T09:10:19.000Z "Lohnzurückhaltung", Ausverkauf deutscher Unternehmen, sklavische Bejahung der Russland-Sanktionen: Grund genug, um vor dem #BDI zu warnen. #ltwsn #ltwbb19 #Landtagswahlen #Thueringen #AfDLandtagswahlen in Ostdeutschland: Industrie warnt vor AfD-ErfolgDie AfD kann bei den Landtagswahlen in Brandenburg und Sachsen auf hohe Zuwächse hoffen. BDI-Chef Dieter Kempf sieht dadurch Gefahren für die Wirtschaft und warnt: "Erfolge der AfD schaden dem Image...spiegel.de</w:t>
      </w:r>
    </w:p>
    <w:p w14:paraId="14056C76" w14:textId="77777777" w:rsidR="007E3F47" w:rsidRDefault="007E3F47" w:rsidP="007E3F47">
      <w:r>
        <w:t>2019-08-14T14:56:50.000Z #Muslime retten #Christen das Leben - das kommt nicht so oft vor und ist umso höher einzuschätzen. Diese #Lebensretter haben den #Friedensnobelpreis mehr verdient als #Greta und Co. @ideade @EKD @evangelisch_de @katholisch_de @Junge_Freiheit https://idea.de/menschenrechte/detail/kenia-muslime-retten-20-christen-das-leben-110024.html…</w:t>
      </w:r>
    </w:p>
    <w:p w14:paraId="2F1E9427" w14:textId="77777777" w:rsidR="007E3F47" w:rsidRDefault="007E3F47" w:rsidP="007E3F47">
      <w:r>
        <w:t>2019-08-13T11:59:52.000Z 140 Todesopfer an der #BerlinerMauer waren 140 zu viel! #Mauer #Mauerbau #Berlin #13August #13August1961 #DDR #deutscheEinheit #Sozialismus #NieWiederSozialismus #AfD #AfDwirkt #AfDgehoertzuDeutschland @AfDimBundestag @AfD_SThueringen http://friesen-im-bundestag.de/pm-an-die-opfer-des-mauerbaus-gedenken-sed-unrecht-nicht-vergessen/…</w:t>
      </w:r>
    </w:p>
    <w:p w14:paraId="4326793B" w14:textId="77777777" w:rsidR="007E3F47" w:rsidRDefault="007E3F47" w:rsidP="007E3F47">
      <w:r>
        <w:t>2019-08-12T16:01:19.000Z Morgen bin ich ab 11:00 Uhr außerhalb der üblichen Sprechstunde vor Ort und stelle mich gerne Ihren Fragen (Würzburger Str. 3, #Suhl). http://friesen-im-bundestag.de #Bürgernähe #AfDwirkt @AfD_SThueringen #Südthüringen</w:t>
      </w:r>
    </w:p>
    <w:p w14:paraId="360596D7" w14:textId="77777777" w:rsidR="007E3F47" w:rsidRDefault="007E3F47" w:rsidP="007E3F47">
      <w:r>
        <w:t>2019-08-09T14:00:52.000Z Das @iw_koeln bestätigt: #Südthüringen gehört infrastrukturell zu den abgehängtesten Regionen Deutschlands!Wir brauchen gute Bus- und Bahnverbindungen – für unsere #Bürger, die #Wirtschaft und die #Touristen. Dafür setze ich mich ein. @AfD_SThueringen @AfD_Thueringen #afdwirkt.</w:t>
      </w:r>
    </w:p>
    <w:p w14:paraId="0F7877BF" w14:textId="77777777" w:rsidR="007E3F47" w:rsidRDefault="007E3F47" w:rsidP="007E3F47">
      <w:r>
        <w:t xml:space="preserve">2019-08-09T07:14:46.000Z Die #SPD warb 1972 unter #WillyBrandt mit "Deutsche. Wir können stolz sein auf unser Land". Sozialdemokratischer Rechtspopulismus? Müssen sich @Ralf_Stegner und Co. jetzt von Brandt distanzieren? #Brandenburg #ltwbb #AfD @BrandenburgAfDBrandenburg: AfD wirbt mit Willy-Brandt-Plakat – Empörung in der SPD - WELTSo manch ein Sozialdemokrat sehnt sich </w:t>
      </w:r>
      <w:r>
        <w:lastRenderedPageBreak/>
        <w:t>gerade in die Zeiten Willy Brandts zurück. Doch den greift sich nun ausgerechnet die AfD als Symbol für ihren Wahlkampf in Brandenburg. Das provoziert auch bei...welt.de</w:t>
      </w:r>
    </w:p>
    <w:p w14:paraId="1B96925C" w14:textId="77777777" w:rsidR="007E3F47" w:rsidRDefault="007E3F47" w:rsidP="007E3F47">
      <w:r>
        <w:t>2019-08-08T13:53:33.000Z Sehr gut. Vielen Dank, @DrFriesenMdB, für deine Arbeit im Sinne verfolgter #Christen. @ChrAfD Wo bleiben eigentlich @cducsubt, wenn es um Unterstützung für #Christen in großer #Bedrängnis geht?Junge Freiheit@Junge_Freiheit · Aug 8, 2019Nicht nur die Rohingya sind in Myanmar eine verfolgte Minderheit. Auch Christen leiden dort unter Übergriffen von Buddhisten und Kommunisten. Auf die Situation der verfolgten Christen in dem Land machte nun der AfD-Abgeordnete Anton Friesen aufmerksam.https://jungefreiheit.de/kultur/2019/afd-christenverfolgung-in-myanmar-nicht-ignorieren/…</w:t>
      </w:r>
    </w:p>
    <w:p w14:paraId="7A79A132" w14:textId="77777777" w:rsidR="007E3F47" w:rsidRDefault="007E3F47" w:rsidP="007E3F47">
      <w:r>
        <w:t>2019-08-08T13:39:05.000Z Miteinander statt gegeneinander reden: ich habe den Beauftragten der #EKD bei Landtag und Landesregierung #Thueringen eingeladen, zum Verhältnis zwischen der #Evangelischen Kirche und der #AfD zu diskutieren. @Christhard_W</w:t>
      </w:r>
    </w:p>
    <w:p w14:paraId="2729E9D6" w14:textId="77777777" w:rsidR="007E3F47" w:rsidRDefault="007E3F47" w:rsidP="007E3F47">
      <w:r>
        <w:t>2019-08-08T09:36:16.000Z Der #ThueringerWald leidet unter Hitze und #Borkenkäfer, genauso aber auch unter der #Energiewende mit Windrädern, die mitten im #Wald errichtet werden. Ich habe mich daher an das @bmu gewandt, die Ministerin @SvenjaSchulze68 angeschrieben. #Klimawandel #Waldsterben @freieswort</w:t>
      </w:r>
    </w:p>
    <w:p w14:paraId="0DFC7529" w14:textId="77777777" w:rsidR="007E3F47" w:rsidRDefault="007E3F47" w:rsidP="007E3F47">
      <w:r>
        <w:t>2019-08-04T12:27:22.000Z https://welt.de/politik/deutschland/article197931571/Emnid-Sonntagstrend-AfD-im-Osten-staerkste-Kraft-die-CDU-im-Westen.html…</w:t>
      </w:r>
    </w:p>
    <w:p w14:paraId="29276523" w14:textId="77777777" w:rsidR="007E3F47" w:rsidRDefault="007E3F47" w:rsidP="007E3F47">
      <w:r>
        <w:t>2019-08-05T06:42:59.000Z Heute früh das doppelte #Quendt-chen Linksradikalismus in der @TLZnews - natürlich gegen die #AfD: Stehen in #Thüringen Wahlen vor der Tür, die es im Sinne der Linken und Grünen zu beeinflussen gilt?https://tlz.de/meinung/mitte-der-gesellschaft-in-ostdeutschland-zu-lange-passiv-gegen-rechtsradikale-id226682999.html…https://tlz.de/politik/extremismusforscher-quendt-koalition-mit-rechtsaussen-gefaehrdet-demokratie-id226682993.html…„Bürgerliche Gesellschaft in Ostdeutschland lange passiv gegenüber Rechtsradikalen“Weil die bürgerlichen Gesellschaft in Ostdeutschland historisch bedingt lange zu passiv war, stellen sich vor allem Linke und Staatskritiker den Rechten in den Weg. Trotzdem hat Ostdeutschland beim...tlz.de</w:t>
      </w:r>
    </w:p>
    <w:p w14:paraId="675FAEE1" w14:textId="77777777" w:rsidR="007E3F47" w:rsidRDefault="007E3F47" w:rsidP="007E3F47">
      <w:r>
        <w:t>2019-08-03T07:30:09.000Z Ein Bürger wird abgeschlachtet. Schrecklich! Und CDUler machen sich mehr Gedanken um die Aufnahmen von der Tat, als um das Opfer oder die 140 minderjährigen Zeugen. Zensur im Internetzeitalter wird diese Tat nicht ungeschehen machen! #AfD #SchwertmordErmittlungen in Stuttgart Private Motive bei „Schwert-Mord“Für politische Tatmotive gebe es derzeit keine Anhaltspunkte. Derweil kritisiert der baden-württembergische Justizminister, dass Anwohner die Tat filmten und ins Netz stellten. Der Bundestag müsse...m.faz.net</w:t>
      </w:r>
    </w:p>
    <w:p w14:paraId="5CC4CC4C" w14:textId="77777777" w:rsidR="007E3F47" w:rsidRDefault="007E3F47" w:rsidP="007E3F47">
      <w:r>
        <w:t>2019-07-31T10:01:19.000Z Der Thüringer Wald ist ein einzigartiges Biotop. #Gruene Umweltschänder wollen ihn zerstören. Keine #Windkraft im Kleinen Thüringer Wald! #Thueringen #Wald #Naturschutz #FridaysForFuture #AfD #Südthüringen @AfD_SThueringen @AfD_Thueringen @thueringerwald_ https://kurzelinks.de/frqv</w:t>
      </w:r>
    </w:p>
    <w:p w14:paraId="04DE624B" w14:textId="77777777" w:rsidR="007E3F47" w:rsidRDefault="007E3F47" w:rsidP="007E3F47">
      <w:r>
        <w:t>2019-07-25T12:09:07.000Z Abgeordnetenwatch @a_watch hat mein Antwortverhalten auf Fragen von Bürgern bewertet:  http://bit.ly/aw-zeugnisnoten-2019…. Meine Schulnote für #Bürgernähe: sehr gut! #AfD #AfDwirkt @AfDimBundestag @AfD_SThueringen @AfD_Thueringen</w:t>
      </w:r>
    </w:p>
    <w:p w14:paraId="626D9330" w14:textId="77777777" w:rsidR="007E3F47" w:rsidRDefault="007E3F47" w:rsidP="007E3F47">
      <w:r>
        <w:t>2019-07-24T10:15:47.000Z Herrschaft der Unfähigen: die ungediente und unqualifizierte #AKK löst die katastrophale #vonderLeyen ab. Eine Verhöhnung der #Bundeswehr und des deutschen #Bundestags!</w:t>
      </w:r>
    </w:p>
    <w:p w14:paraId="20B47E44" w14:textId="77777777" w:rsidR="007E3F47" w:rsidRDefault="007E3F47" w:rsidP="007E3F47">
      <w:r>
        <w:lastRenderedPageBreak/>
        <w:t>2019-07-24T10:05:12.000Z Entgegen Beteuerungen d Altparteien: Asyl-Chaos lange nicht vorbei! Offene Asylanträge i #Thüringen, sexuelle Übergriffe+Kriminalität! Typ. Asylbewerber jung, männlich, muslimisch. Tatsächl. verfolgt: Frauen, Christen. #Asyl #Suhl @AfD_SThueringen https://kurzelinks.de/4nwm @YouTubeAsyl-Chaos in Thüringen beenden!Entgegen den Beteuerungen der Altparteien, ist das Asyl-Chaos noch lange nicht vorbei. Immer mehr offene Asylanträge in Thüringen, sexuelle Übergriffe und Kr...youtube.com</w:t>
      </w:r>
    </w:p>
    <w:p w14:paraId="475CCAC6" w14:textId="77777777" w:rsidR="007E3F47" w:rsidRDefault="007E3F47" w:rsidP="007E3F47">
      <w:r>
        <w:t>2019-07-24T07:01:01.000Z Heute Sondersitzung mit Wanderzirkus für die Abgeordneten. Warum konnte man das nicht in der 1. Woche im September machen? 100.000 Euro Kosten - für eine Ministerin, die der #Bundeswehr besser erspart bliebe. #bundestag #akk</w:t>
      </w:r>
    </w:p>
    <w:p w14:paraId="4DDBE020" w14:textId="77777777" w:rsidR="007E3F47" w:rsidRDefault="007E3F47" w:rsidP="007E3F47">
      <w:r>
        <w:t>2019-07-24T06:05:56.000Z #Niedriglohnland #Thueringen - nur in Mecklenburg-Vorpommern verdienen Beschäftigte noch weniger. Wir brauchen Industriearbeitsplätze und schnelles Internet im ländlichen Raum! Die rot-rot-grüne Versagertruppe hat abgewirtschaftet. #AfD #LandtagswahlWo man in Thüringen am meisten verdient – und wo am wenigstenDie Thüringer haben im Vergleich aller Bundesländer immer noch den zweitniedrigsten Durchschnittsverdienst. Auch innerhalb des Freistaats klaffen die Entgelte weit auseinander.otz.de</w:t>
      </w:r>
    </w:p>
    <w:p w14:paraId="07320F6F" w14:textId="77777777" w:rsidR="007E3F47" w:rsidRDefault="007E3F47" w:rsidP="007E3F47">
      <w:r>
        <w:t>2019-07-19T15:20:37.000Z #20Juli 1944 - patriotisch-christlicher #Widerstand gegen die nationalsozialistische Herrschaft des Unrechts. Heute wie damals gilt - für #Freiheit und #Rechtsstaatlichkeit muss man kämpfen. #NurnochAfD @AfDimBundestag</w:t>
      </w:r>
    </w:p>
    <w:p w14:paraId="2686C6B4" w14:textId="77777777" w:rsidR="007E3F47" w:rsidRDefault="007E3F47" w:rsidP="007E3F47">
      <w:r>
        <w:t>2019-07-17T20:50:21.000Z #Rechtsstaat und #Gewaltmonopol sind zu hohlen Phrasen degeneriert. Bei Wahlen bitte immer daran denken, wer das so organisiert hat ... Mit der #AfD in der Verantwortung würde es ganz anders laufen.Körperverletzung, Gefangenenbefreiung, Widerstand: Partygesellschaft verletzt sechs Polizisten,...Es ist einfach unglaublich, was in der vergangenen Nacht in einem kleinen Eifelort in Rheinland-Pfalz geschehen ist. Bislang berichtet nur die Lokalpresse darüber. Am Ende des Einsatzes waren sechs…polizistmensch.de</w:t>
      </w:r>
    </w:p>
    <w:p w14:paraId="1B81B5C5" w14:textId="77777777" w:rsidR="007E3F47" w:rsidRDefault="007E3F47" w:rsidP="007E3F47">
      <w:r>
        <w:t>2019-07-17T10:31:45.000Z #Islamische #Antisemiten werden durch Steuerzahlergeld gefördert und antichristliche Täter kommen straffrei davon? Bittere Realität in der Bunten Republik #Deutschland. #Christenfeindlichkeit unterbinden! #AfD @AfDimBundestag @AfD  https://youtu.be/8UYQ0iummPA via @YouTubeAntimuslimischer Rassismus? Christenfeindlichkeit!Islamische Antisemiten werden durch Steuerzahlergeld gefördert und antichristliche Täter kommen straffrei davon? Bitte Realität in der Bunten Republik Deutsc...youtube.com</w:t>
      </w:r>
    </w:p>
    <w:p w14:paraId="5A26F9E4" w14:textId="77777777" w:rsidR="007E3F47" w:rsidRDefault="007E3F47" w:rsidP="007E3F47">
      <w:r>
        <w:t>2019-07-11T09:55:56.000Z Die @spdde zeigt einmal mehr, dass sie die Probleme der Menschen in diesem Land ignoriert und diejenigen, die sie ansprechen, rigoros aus der Partei entfernt. Bei uns kann hingegen offen diskutiert werden - wir würden uns über einen Austausch mit Thilo #Sarrazin freuen! #SPD #AfD</w:t>
      </w:r>
    </w:p>
    <w:p w14:paraId="244D89EE" w14:textId="77777777" w:rsidR="007E3F47" w:rsidRDefault="007E3F47" w:rsidP="007E3F47">
      <w:r>
        <w:t>2019-07-05T12:34:06.000Z Letzter Tag in #Israel: Besuch beim Zentrum für die #Holocaust - Überlebenden, bei der #deutschen #Botschaft in Tel Aviv sowie der @AHKIsrael . Historische Verantwortung heißt in Wort UND Tat für #Israel einzutreten! @JuedischeOnline @JuergenBraunAfD @AfDimBundestag</w:t>
      </w:r>
    </w:p>
    <w:p w14:paraId="4DB12ABB" w14:textId="77777777" w:rsidR="007E3F47" w:rsidRDefault="007E3F47" w:rsidP="007E3F47">
      <w:r>
        <w:t>2019-07-04T18:54:49.000Z Besuch der #Klagemauer und von @yadvashem . Wir stehen hinter #Israel! Die #AfD ist die führende pro-israelische Kraft in #Deutschland. We stand with Israel. @Junge_Freiheit @JuedischeOnline @Jerusalem_Post @haaretzcom @inJAfD @AfDimBundestag @mwehner4</w:t>
      </w:r>
    </w:p>
    <w:p w14:paraId="20C11569" w14:textId="77777777" w:rsidR="007E3F47" w:rsidRDefault="007E3F47" w:rsidP="007E3F47">
      <w:r>
        <w:lastRenderedPageBreak/>
        <w:t>2019-07-03T14:19:40.000Z Besuch bei der @UNRWA in #Jordanien, in einer Berufsschule - es gibt nichts besseres, als sich vor Ort ein eigenes Bild zu machen und kritische Fragen zu stellen: #Islamismus und #Antisemitismus im Bildungswesen u.a. https://m.facebook.com/story.php?story_fbid=382398122258996&amp;id=150241178808026&amp;ref=bookmarks…</w:t>
      </w:r>
    </w:p>
    <w:p w14:paraId="2A5F2FF1" w14:textId="77777777" w:rsidR="007E3F47" w:rsidRDefault="007E3F47" w:rsidP="007E3F47">
      <w:r>
        <w:t>2019-07-03T05:46:41.000Z Ob bei der deutschen Botschaft, der @GJUniversity, beim @GI_weltweit - #Deutschland leistet viel, um #Jordanien zu stabilisieren. Ich habe mir vor Ort ein Bild gemacht und mich auch mit der jordanisch-deutschen Parlamentariergruppe getroffen. @AfDimBundestag</w:t>
      </w:r>
    </w:p>
    <w:p w14:paraId="20BEFF61" w14:textId="77777777" w:rsidR="007E3F47" w:rsidRDefault="007E3F47" w:rsidP="007E3F47">
      <w:r>
        <w:t>2019-06-26T07:10:35.000Z Sea Watch 3 Kapitänin will illegal in Italien anlegen. Ihr droht Haftstrafe. Das ist eine gute Gelegenheit für den italienischen Rechtsstaat ein Exempel zu statuieren und zu zeigen, dass Helfer der Schlepper nicht über dem Gesetz stehen.Deutsche Kapitänin fordert Salvini herausItalien will verhindern, dass die „Sea Watch 3“ mit geretteten Flüchtlinge anlegt. Doch die Kapitänin will dennoch nach Lampedusa, ihr droht eine Haftstrafe.tagesspiegel.de</w:t>
      </w:r>
    </w:p>
    <w:p w14:paraId="5A57E302" w14:textId="77777777" w:rsidR="007E3F47" w:rsidRDefault="007E3F47" w:rsidP="007E3F47">
      <w:r>
        <w:t>2019-06-26T15:38:26.000Z Im Rahmen des Internationalen Parlamentstipendiums (#IPS) des Bundestages hat eine Praktikantin aus #Armenien in meinem Berliner und Suhler Büro die Vielfalt unserer Arbeit für Thüringen und Deutschland kennen lernen können. @AfDimBundestag @armembgermany</w:t>
      </w:r>
    </w:p>
    <w:p w14:paraId="78ACBB75" w14:textId="77777777" w:rsidR="007E3F47" w:rsidRDefault="007E3F47" w:rsidP="007E3F47">
      <w:r>
        <w:t>2019-06-25T19:12:55.000Z Beim #Thueringer #Sommerfest: viele interessante Gespräche, u.a. mit unserer Polizei und Vertretern der Stadt #Meiningen. #Thueringen #Bürgernähe</w:t>
      </w:r>
    </w:p>
    <w:p w14:paraId="15A081C0" w14:textId="77777777" w:rsidR="007E3F47" w:rsidRDefault="007E3F47" w:rsidP="007E3F47">
      <w:r>
        <w:t>2019-06-25T06:35:13.000Z Arbeitstreffen mit Staatssekretär Mayer - ich mache mich für die #deutschen Minderheiten im Ausland stark. #AfDimBundestag @BMI_Bund</w:t>
      </w:r>
    </w:p>
    <w:p w14:paraId="499E5B2C" w14:textId="77777777" w:rsidR="007E3F47" w:rsidRDefault="007E3F47" w:rsidP="007E3F47">
      <w:r>
        <w:t>2019-06-24T12:24:06.000Z »Ich kann nur an die israelische Regierung appellieren, ihre bisherige Praxis im Umgang mit #AfD-Politikern zu überdenken.«@DrFriesenMdB zur Weigerung der  Regierung, eine knapp 30-köpfige Delegation aus Hessen mit Dimitri @SchulzAfD zu empfangen.Friesen: Entscheidung Israels, AfD-Politiker nicht zu empfangen, ist enttäuschendBerlin, 24. Juni 2019. Die israelische Regierung hat eine knapp 30-köpfige Delegation aus Hessen nicht empfangen. Grund: der AfD-Landtagsabgeordnete Dimitri Schulz ist Mitglied jener Delegation....afdbundestag.de</w:t>
      </w:r>
    </w:p>
    <w:p w14:paraId="5B1C7835" w14:textId="77777777" w:rsidR="007E3F47" w:rsidRDefault="007E3F47" w:rsidP="007E3F47">
      <w:r>
        <w:t>2019-06-21T14:45:09.000Z 20 Jahre nach Beginn des #Kosovo-Einsatzes: fast 500 Millionen Euro für einen korrupten Pseudo-Staat. Was man mit dem Geld wohl in Deutschland hätte alles machen können? Infrastruktur (Straßen, Brücken), eine besser ausgestattete Bundeswehr und effektiver Grenzschutz...AfD-Fraktion im Deutschen Bundestag@AfDimBundestag · Jun 21, 2019Kleine Anfrage der #AfD-Fraktion ergibt:Kosten des  Engagements im #Kosovo belaufen sich auf mind. 464 Mio €.@DrFriesenMdB:»Darin sind die Kosten des Verteidigungsministeriums aus geheimschutzrechtlichen Gründen noch gar nicht enthalten.«#Bundestaghttps://afdbundestag.de/friesen-das-kosovo-ist-ein-fass-ohne-boden/…</w:t>
      </w:r>
    </w:p>
    <w:p w14:paraId="6E3C5F32" w14:textId="77777777" w:rsidR="007E3F47" w:rsidRDefault="007E3F47" w:rsidP="007E3F47">
      <w:r>
        <w:t>2019-06-21T11:27:17.000Z Wir werden alles daran setzen, um die bürokratischen Hindernisse (namentlich die unzureichende personelle Lage bei der zuständigen Baubehörde) zu beseitigen. Spätestens nach dem 27. Oktober :)</w:t>
      </w:r>
    </w:p>
    <w:p w14:paraId="1D1CE81E" w14:textId="77777777" w:rsidR="007E3F47" w:rsidRDefault="007E3F47" w:rsidP="007E3F47">
      <w:r>
        <w:t>2019-06-21T10:08:35.000Z Besuch beim #OSZE-Generalsekretär, Herrn @gremingerosce , in Wien: die OSZE ist ein zentrales Dialogforum für die #Sicherheit und Zusammenarbeit in #Europa. Die @AfDimBundestag setzt sich für eine Stärkung der OSZE ein. @OSCE #Ukraine #Russland</w:t>
      </w:r>
    </w:p>
    <w:p w14:paraId="7901908D" w14:textId="77777777" w:rsidR="007E3F47" w:rsidRDefault="007E3F47" w:rsidP="007E3F47">
      <w:r>
        <w:lastRenderedPageBreak/>
        <w:t>2019-06-21T07:05:05.000Z Besuch mit dem Kollegen @Marcus_Buehl bei der #Bundeswehr in Bad Salzungen: wir machen uns für eine Verbesserung der katastrophalen Unterkunftsbedingungen stark! Jeder, der unsere Soldaten ins Auslandseinsätze schickt, sollte einmal vor Ort gewesen sein.</w:t>
      </w:r>
    </w:p>
    <w:p w14:paraId="4C136044" w14:textId="77777777" w:rsidR="007E3F47" w:rsidRDefault="007E3F47" w:rsidP="007E3F47">
      <w:r>
        <w:t>2019-06-20T15:59:46.000Z Vortrag bei der Jenaischen Burschenschaft Germania zur deutschen Außen- und Russlandpolitik - mit anschließender kontroverser Diskussion. Ich komme gerne wieder! #Jena #Außenpolitik #Russland</w:t>
      </w:r>
    </w:p>
    <w:p w14:paraId="1E60F20A" w14:textId="77777777" w:rsidR="007E3F47" w:rsidRDefault="007E3F47" w:rsidP="007E3F47">
      <w:r>
        <w:t>2019-06-20T06:16:23.000Z Bei der Regionalen Planungsstelle Südwestthüringen - #Südlink, die Fehler der #Energiewende und eine gute Infrastruktur für #Südthüringen. Themen gab es mehr als genug. @AfD_SThueringen</w:t>
      </w:r>
    </w:p>
    <w:p w14:paraId="08321B3D" w14:textId="77777777" w:rsidR="007E3F47" w:rsidRDefault="007E3F47" w:rsidP="007E3F47">
      <w:r>
        <w:t>2019-06-18T17:05:40.000Z Antrittsbesuch des neuen ukrainischen Präsidenten #Selenskyi sollte #Deutschland nutzen für neuen Schwung in bilateralen Beziehungen. Unterstützung verknüpfen mit messbaren Zielen. Konflikt in #Ostukraine mit Hilfe der #UN lösen. #Ukraine https://tinyurl.com/y3vd3d28</w:t>
      </w:r>
    </w:p>
    <w:p w14:paraId="054BB015" w14:textId="77777777" w:rsidR="007E3F47" w:rsidRDefault="007E3F47" w:rsidP="007E3F47">
      <w:r>
        <w:t>2019-06-08T08:24:04.000Z #Trump setzt #Mexiko bei der Bekämpfung #illegaler #Migration erfolgreich unter Druck. Wenn #Politiker in #Deutschland vergessen haben, was nationale Interessen sind - bei Trump können sie es abschauen. @AfDimBundestag http://friesen-im-bundestag.de/trump-setzt-mexiko-unter-druck/…</w:t>
      </w:r>
    </w:p>
    <w:p w14:paraId="43AEBC97" w14:textId="77777777" w:rsidR="007E3F47" w:rsidRDefault="007E3F47" w:rsidP="007E3F47">
      <w:r>
        <w:t>2019-06-06T23:40:38.000Z Ein typischer 11+ Stunden Tag im #Bundestag. #AfD heißt Arbeiten für #Deutschland</w:t>
      </w:r>
    </w:p>
    <w:p w14:paraId="2185D814" w14:textId="77777777" w:rsidR="007E3F47" w:rsidRDefault="007E3F47" w:rsidP="007E3F47">
      <w:r>
        <w:t>2019-06-05T13:23:17.000Z #INSA: #Thüringer auf dem Land zufriedener als in d. Stadt! Dennoch Abwanderung junger Menschen u #Familien. Daher: Lokale Infrastruktur durch gezielte #Investitionen stärken! Gebietsreform v. #R2G ist gescheitert! #LtwTh2019 #AfD @AfD_SThueringen @TLZnewshttp://bit.ly/2wDhyst</w:t>
      </w:r>
    </w:p>
    <w:p w14:paraId="26BF4E56" w14:textId="77777777" w:rsidR="007E3F47" w:rsidRDefault="007E3F47" w:rsidP="007E3F47">
      <w:r>
        <w:t>2019-06-05T09:28:45.000Z Für Sie in #Thueringen unterwegs. #AfD #Bürgernähe @AfD_SThueringen</w:t>
      </w:r>
    </w:p>
    <w:p w14:paraId="142CEF45" w14:textId="77777777" w:rsidR="007E3F47" w:rsidRDefault="007E3F47" w:rsidP="007E3F47">
      <w:r>
        <w:t>2019-06-04T11:19:52.000Z Beim Manfred-Wörner-Seminar der #Bundeswehr diskutierte ich als einziger Abgeordneter des #Bundestags mit den deutschen und amerikanischen Teilnehmern u.a. über die #Nato, die Zukunft der #EU und die #Ukraine. @AfDimBundestag</w:t>
      </w:r>
    </w:p>
    <w:p w14:paraId="1AE3DC1F" w14:textId="77777777" w:rsidR="007E3F47" w:rsidRDefault="007E3F47" w:rsidP="007E3F47">
      <w:r>
        <w:t>2019-06-03T16:30:41.000Z #Schule und #Parlament: ich freue mich, den von mir nominierten Teilnehmer, ein JA-Mitglied aus Südthüringen, zu dieser #Bundestagssimulation begrüßen zu dürfen! @AfD_SThueringen @AfDimBundestag</w:t>
      </w:r>
    </w:p>
    <w:p w14:paraId="328051A0" w14:textId="77777777" w:rsidR="007E3F47" w:rsidRDefault="007E3F47" w:rsidP="007E3F47">
      <w:r>
        <w:t>2021-05-28T12:40:30.000Z Fast durchweg in Bürgergesprächen waren wir heute am Infostand der Landesgruppe Thüringen der AfD-Fraktion im Bundestag mit Kollege @DrFriesenMdB in Neustadt am Rennsteig in meinem Wahlkreis 192, Gotha Ilm-Kreis.Vielen Dank allen Besuchern - wir nehmen Ihre Sorgen ernst!</w:t>
      </w:r>
    </w:p>
    <w:p w14:paraId="7FC84216" w14:textId="77777777" w:rsidR="007E3F47" w:rsidRDefault="007E3F47" w:rsidP="007E3F47">
      <w:r>
        <w:t>2021-05-27T12:00:43.000Z Mit dem Kollegen @Pohl_MdB in Nordhausen, unterstützt von @AfD_NDH - viele interessante Gespräche und ganz viel Zuversicht für unsere Freunde in #SachsenAnhalt. In Sachsen-Anhalt siegen wir! @AfD_LSA</w:t>
      </w:r>
    </w:p>
    <w:p w14:paraId="409C3376" w14:textId="77777777" w:rsidR="007E3F47" w:rsidRDefault="007E3F47" w:rsidP="007E3F47">
      <w:r>
        <w:t xml:space="preserve">2021-05-27T07:14:19.000Z Der Cheflobbyist im Gesundheitsministerium will ohne medizinische Evidenz und Notwendigkeit Kinder durchimpfen lassen. Eltern schreien auf, die #Pharmalobby wird es freuen. #ImpfgipfelCorona-Pandemie Spahn will Kinderimpfung auch ohne Stiko-EmpfehlungVor dem Impfgipfel streiten Politiker und Virologen über die Corona-Impfung für Kinder und Jugendliche. </w:t>
      </w:r>
      <w:r>
        <w:lastRenderedPageBreak/>
        <w:t>Die Ständige Impfkommission will sie offenbar nicht empfehlen. Gesundheitsminister Spahn will...m.faz.net</w:t>
      </w:r>
    </w:p>
    <w:p w14:paraId="436F1E3E" w14:textId="77777777" w:rsidR="007E3F47" w:rsidRDefault="007E3F47" w:rsidP="007E3F47">
      <w:r>
        <w:t>2021-05-26T15:24:53.000Z Meine Anfrage zu den Finanzierungsquellen von #Querdenken ergab: Das Bundesamt für #Verfassungsschutz blockt, wo es geht - von Transparenz keine Spur. Offensichtlich gibt es schlicht und einfach nichts, was man der heterogenen #Querdenker-Bewegung ans Bein binden kann.Boris Reitschuster@reitschuster · May 25Geht es um die ‚Querdenker‘-Bewegung schießt die Bundesregierung gerne scharf: Ende April wurde die Initiative in die Sonderkategorie „Sammel-Beobachtungsobjekt“ eingestuft. Hinsichtlich der Finanzierungsquellen flüchtet Berlin jedoch ins Nebulöse. https://reitschuster.de/post/es-gibt-schlicht-nichts-was-man-der-querdenker-bewegung-ans-bein-binden-kann/…</w:t>
      </w:r>
    </w:p>
    <w:p w14:paraId="18E80B57" w14:textId="77777777" w:rsidR="007E3F47" w:rsidRDefault="007E3F47" w:rsidP="007E3F47">
      <w:r>
        <w:t>2021-05-26T12:40:43.000Z Mit @Pohl_MdB in Nordhausen - für Sie vor Ort mit vollem Einsatz für unser #Thueringen! @AfD_NDH</w:t>
      </w:r>
    </w:p>
    <w:p w14:paraId="1907C1C7" w14:textId="77777777" w:rsidR="007E3F47" w:rsidRDefault="007E3F47" w:rsidP="007E3F47">
      <w:r>
        <w:t>2021-05-25T11:01:02.000Z Mit #Chrupalla und #Weidel haben wir ein tolles Spitzenteam für die #BTW21. Jetzt geht's einig und geschlossen in den Wahlkampf. Wir wollen und werden stärkste Oppositionskraft werden. Weil #Deutschland uns braucht! #AfD #Spitzenduo #Spitzenkandidaten</w:t>
      </w:r>
    </w:p>
    <w:p w14:paraId="59A1B979" w14:textId="77777777" w:rsidR="007E3F47" w:rsidRDefault="007E3F47" w:rsidP="007E3F47">
      <w:r>
        <w:t>2021-05-25T09:45:33.000Z Heute in Artern im Kyffhäuserkreis im Wahlkreis von Jürgen Pohl und Jens Cotta mit Kollege Dr. Anton Friesen am Infostand.Wir sind noch bis 13 Uhr für Sie vor Ort.@Pohl_MdB @Cotta_AfD @DrFriesenMdB</w:t>
      </w:r>
    </w:p>
    <w:p w14:paraId="2C552A0E" w14:textId="77777777" w:rsidR="007E3F47" w:rsidRDefault="007E3F47" w:rsidP="007E3F47">
      <w:r>
        <w:t>2021-05-18T06:14:17.000Z Tolle Aktion - ein Verzeichnis von Unternehmen, die nicht mitmachen bei der drohenden #Impfapartheid. Gerne weiterteilen! #WirLassenUnserKindNichtImpfen #Impfausweisanimap.info – Worum es gehtAls Folge von Corona und dem politischen Umgang mit diesem Virus bilden sich in der Bevölkerung immer tiefer werdende Gräben. Mit dem geplanten Impfpass werden in naher Zukunft all jene Menschen...animap.info</w:t>
      </w:r>
    </w:p>
    <w:p w14:paraId="5A3B1F6B" w14:textId="77777777" w:rsidR="007E3F47" w:rsidRDefault="007E3F47" w:rsidP="007E3F47">
      <w:r>
        <w:t>2021-05-17T06:53:41.000Z Die Altparteien haben hunderttausende Antisemiten ins Land geholt. Sie treiben d. Islamisierung Deutschlands seit Jahrzehnten voran. #AfD will Graue Wölfe, #Muslimbruderschaft etc. in Deutschland verbieten. WER ist Schuld am neuen #Antisemitismus? #IsraelNach Demos am Samstag: Jüdische Amtsträger entsetzt über ParolenAuf Demonstrationen zum Nahost-Konflikt kommt es am Samstag zu Ausschreitungen. Fast 100 Polizisten werden in Berlin-Neukölln verletzt. Was die Juden in Deutschland verletzt, sind Parolen, die zu...n-tv.de</w:t>
      </w:r>
    </w:p>
    <w:p w14:paraId="29313EE3" w14:textId="77777777" w:rsidR="007E3F47" w:rsidRDefault="007E3F47" w:rsidP="007E3F47">
      <w:r>
        <w:t>2021-05-12T06:33:18.000Z Jerusalem als "palästinensische" Stadt ist genauso absurd wie ein geteiltes Berlin. Letzteres ist Gott sei Dank Geschichte. Und Jerusalem wird immer jüdisch bleiben - kein palästinensischer Terror wird je etwas anderes erreichen. @inJAfD #IsraelUnderAttack #StandWithIsrael</w:t>
      </w:r>
    </w:p>
    <w:p w14:paraId="61465D55" w14:textId="77777777" w:rsidR="007E3F47" w:rsidRDefault="007E3F47" w:rsidP="007E3F47">
      <w:r>
        <w:t>2021-05-11T07:13:33.000Z Deutschland nimmt 2765 #Moria-Migranten auf, wie ich aufgedeckt habe. Weder verhindert das den Migrationsdruck auf #Griechenland, #Deutschland u. #Europa, noch hilft es den Betroffenen. Es verstärkt nur den Anreiz, die eigene Unterkunft in Brand zu setzen.Migranten aus Griechenland: Deutschland im Plansoll – aber die anderen Europäer folgen nichtSeit dem September sind 2.765 Menschen aus Lesbos in Deutschland angekommen und auf die Bundesländer verteilt worden. Was aber nun? »Sozialhilfe« rufen die einen, noch mehr Aufnahmen fordern die...tichyseinblick.de</w:t>
      </w:r>
    </w:p>
    <w:p w14:paraId="63778209" w14:textId="77777777" w:rsidR="007E3F47" w:rsidRDefault="007E3F47" w:rsidP="007E3F47">
      <w:r>
        <w:t xml:space="preserve">2021-05-10T10:34:15.000Z Infostand in #Weimar - mit @Marcus_Buehl, @StBrandner und mir. Gute Gespräche mit aufgeschlossenen Bürgern, die bald zum ersten Mal ihr Kreuzchen bei der #AfD </w:t>
      </w:r>
      <w:r>
        <w:lastRenderedPageBreak/>
        <w:t>machen werden. Danke an die #Antifa für die musikalische Begleitung. Können wir das nächste Mal Musikwünsche äußern? ;)</w:t>
      </w:r>
    </w:p>
    <w:p w14:paraId="7AC46C48" w14:textId="77777777" w:rsidR="007E3F47" w:rsidRDefault="007E3F47" w:rsidP="007E3F47">
      <w:r>
        <w:t>2021-05-10T06:00:10.000Z Ich danke unseren Parteimitgliedern und meinen Kollegen von der Thüringer Landesgruppe für die Unterstützung auf dem Landesparteitag! Zusammen werden wir die #Bundestagswahl in #Thueringen für die #AfD gewinnen! @Pohl_MdB @DrRobbySchlund @Marcus_Buehl @StBrandner @AfD_Thueringen</w:t>
      </w:r>
    </w:p>
    <w:p w14:paraId="5C7AFE44" w14:textId="77777777" w:rsidR="007E3F47" w:rsidRDefault="007E3F47" w:rsidP="007E3F47">
      <w:r>
        <w:t>2021-05-07T07:33:07.000Z Jürgen Pohl, MdB und Dr. Hartwig, MdB unterstützen meine Listen-Kandidatur auf unserem Parteitag Morgen! #Thueringen #AfD @Pohl_MdB @R_Hartwig_AfD @freieswort @TAOnline @TLZnews @OTZonline @mdr_th</w:t>
      </w:r>
    </w:p>
    <w:p w14:paraId="75795722" w14:textId="77777777" w:rsidR="007E3F47" w:rsidRDefault="007E3F47" w:rsidP="007E3F47">
      <w:r>
        <w:t>2021-05-06T14:43:32.000Z Ich habe aufgedeckt: fast 2 Milliarden Euro deutsches Steuergeld sind seit 2017 in Zusammenarbeit d. #Bundesregierung mit der Bill u. Melinda #Gates Stiftung geflossen - für d. weltweite Durchimpfung d. Bevölkerung u. Abschaffung d. Bargelds. #GreatResetMilliarden für die Bill Gates Stiftung!Ich habe aufgedeckt: fast 2 Milliarden Euro deutsches Steuergeld sind seit 2017 in die Zusammenarbeit der Bundesregierung mit der Bill und Melinda Gates Stif...youtube.com</w:t>
      </w:r>
    </w:p>
    <w:p w14:paraId="4B10AAC9" w14:textId="77777777" w:rsidR="007E3F47" w:rsidRDefault="007E3F47" w:rsidP="007E3F47">
      <w:r>
        <w:t>2021-05-05T17:27:23.000Z Bitte mitzeichnen für den Erhalt!https://petitionen.thueringer-landtag.de/petitions/2149</w:t>
      </w:r>
    </w:p>
    <w:p w14:paraId="5974CF8A" w14:textId="77777777" w:rsidR="007E3F47" w:rsidRDefault="007E3F47" w:rsidP="007E3F47">
      <w:r>
        <w:t>2021-05-05T17:24:06.000Z Mit @DrRobbySchlund bei der öffentlichen Anhörung im #Bundestag zum UN Vertrag über den Waffenhandel. Keine Waffen in Konflikt- und Kriegsgebiete: ja! Bessere Kontrolle: ja! Aber der Export von unserem Waffenhandwerk aus #Suedthueringen (Jagdgewehre) darf nicht verboten werden!</w:t>
      </w:r>
    </w:p>
    <w:p w14:paraId="714AB7E6" w14:textId="77777777" w:rsidR="007E3F47" w:rsidRDefault="007E3F47" w:rsidP="007E3F47">
      <w:r>
        <w:t>2021-05-04T16:37:48.000Z Mit meinen Thüringer Kollegen im #Bundestag - für #Deutschland und für #Thüringen. Ich bin ab Minute 2:25 zu sehen zu einem meiner Schwerpunktthemen, der Russlandpolitik. #AfD #FünfFürThüringen @StBrandner @Marcus_Buehl @Pohl_MdB @DrRobbySchlund</w:t>
      </w:r>
    </w:p>
    <w:p w14:paraId="5A7DD96E" w14:textId="77777777" w:rsidR="007E3F47" w:rsidRDefault="007E3F47" w:rsidP="007E3F47">
      <w:r>
        <w:t>2021-05-04T11:54:57.000Z Meine Anfrage ergab: #Bundesregierung stellt für das #Corona-Jahr 2021 6.800 #Resettlement Plätze für Migranten zur Verfügung. Damit nimmt Deutschland, im Vergleich zu den USA unter #Biden, überproportional viele Migranten auf und geht auch hier seinen deutschen Sonderweg.</w:t>
      </w:r>
    </w:p>
    <w:p w14:paraId="290B39F0" w14:textId="77777777" w:rsidR="007E3F47" w:rsidRDefault="007E3F47" w:rsidP="007E3F47">
      <w:r>
        <w:t>2021-04-29T09:38:46.000Z Unterwegs für die Bürger in #Thueringen: in Stadtlengsfeld (#Wartburgkreis) mit vielen guten Gesprächen über Windkraft und die Zerstörung der #Natur und in Heldburg (Landkreis #Hildburghausen). Für Sie unterwegs - heute geht es weiter!</w:t>
      </w:r>
    </w:p>
    <w:p w14:paraId="2EBA7206" w14:textId="77777777" w:rsidR="007E3F47" w:rsidRDefault="007E3F47" w:rsidP="007E3F47">
      <w:r>
        <w:t>2021-04-29T08:00:55.000Z In #Meiningen wurden die Scheiben des Büros von Olaf Müller, MdL (#Gruene) eingeschmissen. Ich verurteile diesen barbarischen Akt aufs Schärfste! @freieswort</w:t>
      </w:r>
    </w:p>
    <w:p w14:paraId="41B50EBF" w14:textId="77777777" w:rsidR="007E3F47" w:rsidRDefault="007E3F47" w:rsidP="007E3F47">
      <w:r>
        <w:t>2021-04-28T17:14:15.000Z "Friesen ist ...: fleißig, zielstrebig, engagiert, im ländlichen Südthüringen genauso wie im Bundestag..." #AfD #Thueringen @AfD_SThueringen   https://mdr.de/nachrichten/thueringen/maassen-cdu-direktkandidat-bundestag-100.html…</w:t>
      </w:r>
    </w:p>
    <w:p w14:paraId="5A038290" w14:textId="77777777" w:rsidR="007E3F47" w:rsidRDefault="007E3F47" w:rsidP="007E3F47">
      <w:r>
        <w:t xml:space="preserve">2021-04-28T07:12:25.000Z Ich habe aufgedeckt: #Bundesregierung unterstützt Bill und Melinda #Gates Stiftung mit fast 1,9 Milliarden Euro! Finanzierung dieser demokratiefeindlichen NGO sofort beenden - keine Kooperation mehr mit Great Reset Fundamentalisten!Boris Reitschuster@reitschuster · Apr 271,86 Milliarden Euro überwies der Bund seit 2017 im Zuge von Kooperationen mit internationalen Initiativen, an denen sich auch die Gates-Stiftung beteiligt. Der </w:t>
      </w:r>
      <w:r>
        <w:lastRenderedPageBreak/>
        <w:t>Abgeordnete Friesen fordert, "alle Kooperationen mit der nebulösen Stiftung sofort zu beenden." https://reitschuster.de/post/umstrittene-unterstuetzungen-in-milliardenhoehe/…</w:t>
      </w:r>
    </w:p>
    <w:p w14:paraId="53B4AB99" w14:textId="77777777" w:rsidR="007E3F47" w:rsidRDefault="007E3F47" w:rsidP="007E3F47">
      <w:r>
        <w:t>2021-04-27T18:01:40.000Z Gestern haben wir bei unserer gemeinsamen Klausur der Thüringer AfD-Landtagsfraktion und der Landesgruppe Thüringen der AfD-Bundestagsfraktion wichtige Meilensteine für die kommenden Monate besprochen. @AfD_ThL #AfD #Thueringen #Landtag #Bundestag #bundestagswahl2021</w:t>
      </w:r>
    </w:p>
    <w:p w14:paraId="5527EBE4" w14:textId="77777777" w:rsidR="007E3F47" w:rsidRDefault="007E3F47" w:rsidP="007E3F47">
      <w:r>
        <w:t>2021-04-27T16:02:05.000Z Meine Anfragen ergaben: #Thüringen schneidet durch das Fehlmanagement der Landesregierung weit unterdurchschnittlich ab, was die #Corona-"Hilfen" (Entschädigungen!) für die kleinen und mittelständischen Unternehmen angeht. Quellen: https://friesen-im-bundestag.de/wp-content/uploads/2021/04/1927718.pdf…Corona-Entschädigungen: Rot-Rot-Grün lässt Thüringer Unternehmen im...Meine Anfragen ergaben: Thüringen schneidet durch das Fehlmanagement der Landesregierung weit unterdurchschnittlich ab, was die Corona-"Hilfen" (Entschädigun...youtube.com</w:t>
      </w:r>
    </w:p>
    <w:p w14:paraId="77916576" w14:textId="77777777" w:rsidR="007E3F47" w:rsidRDefault="007E3F47" w:rsidP="007E3F47">
      <w:r>
        <w:t>2021-04-26T09:57:18.000Z Grüne Möchtegern-Kanzlerin #AnnalenaBaerbock hetzt gegen #Russland und schießt schon wieder den nächsten Bock ab. #Gruene und Pazifismus? Lange vorbei! Die #AfD ist die neue Friedenspartei Deutschlands! https://youtu.be/qCidsI782VM via @YouTubeDie AfD ist die neue Friedenspartei - Anton Friesen - AfD-Fraktion im...Mit den Grünen streben echte Kriegstreiber ins Kanzleramt. Eine Baerbock fordert mehr militärische Einsätze weltweit. Grüne und Pazifismus - das ist lange vo...youtube.com</w:t>
      </w:r>
    </w:p>
    <w:p w14:paraId="1FEE65B1" w14:textId="77777777" w:rsidR="007E3F47" w:rsidRDefault="007E3F47" w:rsidP="007E3F47">
      <w:r>
        <w:t>2021-04-25T07:14:50.000Z #Migrationspolitik v. #Baerbock : alle reinlassen, niemanden abschieben. Offene #Grenzen UND #Sozialstaat: das funktioniert nicht! #Gruene</w:t>
      </w:r>
    </w:p>
    <w:p w14:paraId="17BFFAAA" w14:textId="77777777" w:rsidR="007E3F47" w:rsidRDefault="007E3F47" w:rsidP="007E3F47">
      <w:r>
        <w:t>2021-04-23T15:33:44.000Z https://m.youtube.com/watch?v=sGyPrkPlUJQ…#MatuschewskiAfD Spitzpolitiker Anton Friesen auf links gedreht!!? SATIRE!!!Robert Götz Matuschewski hat es wieder getan! Er wagte sich in die Höhle des Löwen zu dem rechten Dr. Anton Friesen um ihn vom rechten Weg abzubringen.Ist es...youtube.com</w:t>
      </w:r>
    </w:p>
    <w:p w14:paraId="3B000A8C" w14:textId="77777777" w:rsidR="007E3F47" w:rsidRDefault="007E3F47" w:rsidP="007E3F47">
      <w:r>
        <w:t>2021-04-23T13:05:19.000Z Wer #allesdichtmachen will, ist #nichtganzdicht. Schön, dass es auch einige Schauspieler erkannt haben. Wobei, die besten Schauspieler haben wir immer noch in der Bundesregierung - sie spielen auf der Klaviatur der Angst unserer Bevölkerung. Die Angst ist schlimmer als #Corona!</w:t>
      </w:r>
    </w:p>
    <w:p w14:paraId="0BA17EF2" w14:textId="77777777" w:rsidR="007E3F47" w:rsidRDefault="007E3F47" w:rsidP="007E3F47">
      <w:r>
        <w:t>2021-04-22T21:00:20.000Z Was für eine Aktion! Viele prominente Schauspieler rechnen gemeinsam im Internet mit der Corona-Politik der Regierung und ihr treuen Medien ab. Mit bissigem Humor führen sie den Corona-Totalitarismus vor. Das könnte der Anfang eines Stimmungswandels sein.Kommt der Stimmungswandel? Schauspieler machen gegen Corona-Politik mobilWas für eine Aktion! Zahlreiche prominente Schauspieler rechnen gemeinsam im Internet mit der Corona-Politik der Bundesregierung und den sie befeuernden Medien ab. Mit bissigem Humor führen sie den...reitschuster.de</w:t>
      </w:r>
    </w:p>
    <w:p w14:paraId="4D8FB479" w14:textId="77777777" w:rsidR="007E3F47" w:rsidRDefault="007E3F47" w:rsidP="007E3F47">
      <w:r>
        <w:t>2021-04-22T17:10:43.000Z Morgen bin ich im Satire-Kanal des YouTubers Götz Robert #Matuschewski zu sehen!</w:t>
      </w:r>
    </w:p>
    <w:p w14:paraId="1D0B6664" w14:textId="77777777" w:rsidR="007E3F47" w:rsidRDefault="007E3F47" w:rsidP="007E3F47">
      <w:r>
        <w:t xml:space="preserve">2021-04-22T13:13:23.000Z Die Erstaufnahmeeinrichtung #Suhl muss geschlossen werden! Kriminelle und illegale Asylbewerber abschieben, für Sicherheit in Suhl sorgen.AfD-Fraktion Thüringen@AfD_ThL · Apr 22„Normale Verhältnisse wird es in Suhl erst wieder geben, wenn Asylbewerber, die das Gastrecht zum Beispiel für kriminelle Handlungen missbrauchen, </w:t>
      </w:r>
      <w:r>
        <w:lastRenderedPageBreak/>
        <w:t>abgeschoben werden. Den politischen Willen dazu hat allerdings aktuell nur die AfD.“ @MoellerAfD https://t.me/afd_thl/783</w:t>
      </w:r>
    </w:p>
    <w:p w14:paraId="5963DB66" w14:textId="77777777" w:rsidR="007E3F47" w:rsidRDefault="007E3F47" w:rsidP="007E3F47">
      <w:r>
        <w:t>2021-04-22T08:12:52.000Z Die durch die Maßnahmen der #Bundesregierung hervorgerufene #Coronakrise führt auch zu Betrug. Ob Clans oder Moschee-Gemeinden: Mit der entsprechenden Kaltblütigkeit lässt sich Steuerzahlergeld abgreifen, während kleine u. mittelst</w:t>
      </w:r>
      <w:r>
        <w:rPr>
          <w:rFonts w:hint="eastAsia"/>
        </w:rPr>
        <w:t>ä</w:t>
      </w:r>
      <w:r>
        <w:t>ndische Firmen massenweise zugrunde gehen. #IfSGBoris Reitschuster@reitschuster · Apr 16Eigentlich sollen die Corona-Soforthilfen die Existenz vieler (Klein-)Unternehmer sichern. Doch häufig landen sie bei Betrügern. Eine Anfrage brachte jetzt zu Tage: Es gibt 15.000 bekannten Strafanzeigen. Und die Dunkelziffer ist noch deutlich höher. https://reitschuster.de/post/teure-abzocke-bei-corona-staatshilfen/…</w:t>
      </w:r>
    </w:p>
    <w:p w14:paraId="66E4C66C" w14:textId="77777777" w:rsidR="007E3F47" w:rsidRDefault="007E3F47" w:rsidP="007E3F47">
      <w:r>
        <w:t>2021-04-21T08:30:12.000Z Wir sagen Nein zum #Infektionsschutzgesetz. Die Bürger in #Deutschland müssen eigenverantwortlich und frei leben können. Die #AfD-Fraktion im Deutschen #Bundestag steht für #Freiheit statt Notstand! #b2104</w:t>
      </w:r>
    </w:p>
    <w:p w14:paraId="719D0C6D" w14:textId="77777777" w:rsidR="007E3F47" w:rsidRDefault="007E3F47" w:rsidP="007E3F47">
      <w:r>
        <w:t xml:space="preserve">2021-04-20T15:49:57.000Z #Bundesregierung verschwendet mehr als 2 Milliarden Euro deutsches Steuergeld für ideologische Umerziehung in #Deutschland und der Welt, für Zerstörung von Ehe und #Familie, für Förderung von Abtreibung, Gesellschaftszerfall und #Gender -Totalitarismus!Das ist ein Frontalangriff auf unsere Gesellschaft! - Anton Friesen -...Folge uns auf Telegram: https://t.me/afdfraktionimbundestagOffizieller Kanal der AfD-Fraktion im Deutschen BundestagJetzt abonnieren </w:t>
      </w:r>
      <w:r>
        <w:rPr>
          <w:rFonts w:ascii="Arial" w:hAnsi="Arial" w:cs="Arial"/>
        </w:rPr>
        <w:t>►</w:t>
      </w:r>
      <w:r>
        <w:t xml:space="preserve"> https://www.youtube.co...youtube.com</w:t>
      </w:r>
    </w:p>
    <w:p w14:paraId="30F2A0B8" w14:textId="77777777" w:rsidR="007E3F47" w:rsidRDefault="007E3F47" w:rsidP="007E3F47">
      <w:r>
        <w:t>2021-04-17T10:32:50.000Z Großer Andrang bei unserem Infostand in Meuselwitz (LK Altenburger Land) - mit @DrRobbySchlund, @StBrandner u. @Keineausrede (Thomas Rudy, MdL). Wir sind die Partei der Bürger! #wirsindmehr #Meinungsfreiheit #Corona</w:t>
      </w:r>
    </w:p>
    <w:p w14:paraId="670C74B4" w14:textId="77777777" w:rsidR="007E3F47" w:rsidRDefault="007E3F47" w:rsidP="007E3F47">
      <w:r>
        <w:t>2021-04-16T11:44:19.000Z Mit @DrRobbySchlund bei der deutsch-russischen Parlamentariergruppe - Videokonferenz mit unseren russischen Kollegen: ob #Donbass oder Dostojewski - ich mache mich für Zusammenarbeit mit #Russland stark!</w:t>
      </w:r>
    </w:p>
    <w:p w14:paraId="63E610A1" w14:textId="77777777" w:rsidR="007E3F47" w:rsidRDefault="007E3F47" w:rsidP="007E3F47">
      <w:r>
        <w:t>2021-04-15T11:39:47.000Z #Rennsteiglied heute 70 Jahre alt! Durch #Corona -Zwangsmaßnahmen dürfen Schüler aus #Suhl nicht auf dem #HerbertRoth -Wanderweg gehen u. singen. Auch Chöre werden auf dem Markt nicht singen. #Rennsteiglauf #Kultur erhalten! Kein #harterLockdownJetzt !PM: Ein stiller Geburtstag des Rennsteiglieds - Corona-Zwangsmaßnahmen verhindern eine würdige...Teilen in den Sozialen Netzwerkenfriesen-im-bundestag.de</w:t>
      </w:r>
    </w:p>
    <w:p w14:paraId="0C18D844" w14:textId="77777777" w:rsidR="007E3F47" w:rsidRDefault="007E3F47" w:rsidP="007E3F47">
      <w:r>
        <w:t>2021-04-13T12:16:49.000Z Für Sie unterwegs in #Thueringen! Kommen Sie gerne vorbei! Nähere Infos in meinen Wahlkreisbüros in #Suhl und #Meiningen, Kontakt  https://friesen-im-bundestag.de/mitarbeiter/ @AfD_Thueringen @AfD_ThL @AfD_SThueringen #AfD #afdwirkt</w:t>
      </w:r>
    </w:p>
    <w:p w14:paraId="302D7222" w14:textId="77777777" w:rsidR="007E3F47" w:rsidRDefault="007E3F47" w:rsidP="007E3F47">
      <w:r>
        <w:t>2021-04-12T16:48:24.000Z Während #England öffnet, verschärft die #Bundesregierung weiter. Wir brauchen einen Öffnungsplan jetzt! #inzidenz200 #Infektionsschutzgesetz #CoronaWeitere Corona-Regeln fallen: England nimmt nächste Kurve in die FreiheitIn England greift ab sofort der zweite Schritt des großen Lockerungs-Showdowns. Londoner trinken im Pub ihr erstes Bier, atmen auf und freuen sich des Lebens. Doch Premier Johnson impft seinen...n-tv.de</w:t>
      </w:r>
    </w:p>
    <w:p w14:paraId="5A805C7D" w14:textId="77777777" w:rsidR="007E3F47" w:rsidRDefault="007E3F47" w:rsidP="007E3F47">
      <w:r>
        <w:t>2021-04-12T11:28:55.000Z Keine #Maskenpflicht an Thüringer #Schulen! Unsere #Kinder haben eine Kindheit ohne Maske, ohne physische und psychische Schäden durch die #Corona-Zwangsmaßnahmen verdient! Ich habe die Petition unterzeichnet. Gerne weiterteilen. #Thueringen @freieswortPetition unterschreibenKeine Maskenpflicht an Thüringer Schulenchange.org</w:t>
      </w:r>
    </w:p>
    <w:p w14:paraId="096914F5" w14:textId="77777777" w:rsidR="007E3F47" w:rsidRDefault="007E3F47" w:rsidP="007E3F47">
      <w:r>
        <w:lastRenderedPageBreak/>
        <w:t>2021-04-10T17:41:18.000Z #AfD will Freiheit, Eigenverantwortung u. Demokratie statt autoritärem #Corona-Maßnahmenstaat. Ich stehe für die auf unserem Parteitag beschlossene Corona-Resolution! #dd1004 #AfDBundesparteitagAuf Parteitag beschlossen: Was die AfD in ihrer Corona-Resolution fordertAuf ihrem Bundesparteitag in Dresden hat die AfD in einer Corona-Resolution den Regierenden eine „Politik der Angst“ vorgeworfen. Es solle den „mündigen Bürgern überlassen bleiben, in welchem Maße...rp-online.de</w:t>
      </w:r>
    </w:p>
    <w:p w14:paraId="1F55C3E9" w14:textId="77777777" w:rsidR="007E3F47" w:rsidRDefault="007E3F47" w:rsidP="007E3F47">
      <w:r>
        <w:t>2021-04-10T14:31:18.000Z Ich stehe für #Transparenz und habe die Anfrage von @correctiv_org beantwortet: Ich habe keine #Spenden erhalten und trete für eine vollumfängliche Angabe von Parteispenden ein - auf den Cent genau! #Spendenaffäre #maskenskandal #CDUKorruption #hauptmannNeue Datenbank: Spenden an BundestagsabgeordneteCORRECTIV.Lokal hat alle Abgeordnete aus dieser Legislaturperiode befragt. 292 Abgeordnete antworten, Hunderte schweigen.correctiv.org</w:t>
      </w:r>
    </w:p>
    <w:p w14:paraId="3849915E" w14:textId="77777777" w:rsidR="007E3F47" w:rsidRDefault="007E3F47" w:rsidP="007E3F47">
      <w:r>
        <w:t>2021-04-08T08:55:24.000Z Nein, der #GreatReset ist leider keine Verschwörungstheorie. Klaus Schwab u. die politischen u. wirtschaftlichen globalen Eliten arbeiten auf d. Zerstörung unserer Gesellschafts- und Wirtschaftsordnung zu. #MaassenNein zum Great Reset! Wir wollen unsere Normalität zurück! Nachgehakt...Klaus Schwab, Gründer und Vorsitzender des World Economic Forum und die politischen und wirtschaftlichen globalen Eliten arbeiten auf die Zerstörung unserer ...youtube.com</w:t>
      </w:r>
    </w:p>
    <w:p w14:paraId="795AA72D" w14:textId="77777777" w:rsidR="007E3F47" w:rsidRDefault="007E3F47" w:rsidP="007E3F47">
      <w:r>
        <w:t>2021-04-08T05:14:15.000Z #MDR über mich: "Der Mann mit Seitenscheitel wirkt (...) wie eine Kopie von (...) Dr. #Maassen  - genauso konservativ u. patriotisch (...). Aber Friesen ist eben auch: fleißig, zielstrebig, engagiert, im ländlichen #Südthüringen genauso wie im #Bundestag."Kommentar: Wie die CDU mit Maaßen in die Falle laufen könnte | MDR.DEViele Südthüringer CDU-Funktionäre wollen Hans-Georg Maaßen zum Bundestagskandidaten küren. Er hätte aussichtsreiche Mitbewerber von AfD, SPD und Linke. Doch er w</w:t>
      </w:r>
      <w:r>
        <w:rPr>
          <w:rFonts w:hint="eastAsia"/>
        </w:rPr>
        <w:t>ä</w:t>
      </w:r>
      <w:r>
        <w:t>re ein CDU-Problem, keine Lösung....mdr.de</w:t>
      </w:r>
    </w:p>
    <w:p w14:paraId="25CC55FF" w14:textId="77777777" w:rsidR="007E3F47" w:rsidRDefault="007E3F47" w:rsidP="007E3F47">
      <w:r>
        <w:t>2021-04-07T15:00:56.000Z Regime Change in #Russland. Erstaunliche Parallelen tun sich bei #Nawalny und #Lenin auf: in beiden Fällen arbeite(te)n externe Mächte (#USA, #Deutschland) auf den Sturz der legitimen Regierung Russlands hin. Mehr hier: Nawalny und Lenin: Regime Change in Russland - Nachgehakt 44Erstaunliche Parallelen tun sich bei Nawalny und Lenin auf: in beiden Fällen arbeite(te)n externe Mächte (USA, Deutschland) auf den Sturz der legitimen Regie...youtube.com</w:t>
      </w:r>
    </w:p>
    <w:p w14:paraId="2B0BD9CD" w14:textId="77777777" w:rsidR="007E3F47" w:rsidRDefault="007E3F47" w:rsidP="007E3F47">
      <w:r>
        <w:t>2021-04-07T07:55:50.000Z Wiener Verwaltungsgericht stellt #Corona-Politik der Etablierten bloß. Lügen über #PCR - Tests, Manipulation mit #Inzidenzwerten. Erfolg für die #FPÖ. Deutsche Mainstream-Medien schweigen. @FPOE_TVWiener Verwaltungsgericht stellt sich gegen das Corona-Regime – und keinen interessiert esAm 24. März 2021 erklärte das Verwaltungsgericht Wien den Kern der Corona-Maßnahmen für untauglich. Das betrifft unter anderem die Schutzwirkung von FFP2-Masken und die Aussagekraft von PCR-Tests....de.rt.com</w:t>
      </w:r>
    </w:p>
    <w:p w14:paraId="00AF4FDD" w14:textId="77777777" w:rsidR="007E3F47" w:rsidRDefault="007E3F47" w:rsidP="007E3F47">
      <w:r>
        <w:t>2021-03-24T08:43:11.000Z Meine Anfrage deckt auf: #Deutschland hat seit Januar 2020 bis heute fast 2.400 #Moria-Migranten ins Land geholt - zusätzlich zu den Millionen von syrischen Wirtschaftsmigranten in unserem Land. #AufwachenDeutschland nimmt knapp 2.400 Moria-Migranten aufDie Bundesregierung hat seit Januar 2020 bislang 2.380 Migranten aus Griechenland nach Deutschland geholt. Der AfD-Bundestagsabgeordnete Anton Friesen kritisierte: „Das löst keinerlei Probleme –...jungefreiheit.de</w:t>
      </w:r>
    </w:p>
    <w:p w14:paraId="60978236" w14:textId="77777777" w:rsidR="007E3F47" w:rsidRDefault="007E3F47" w:rsidP="007E3F47">
      <w:r>
        <w:t xml:space="preserve">2021-03-23T14:54:37.000Z #Gottesdienste müssen zu #Ostern physisch stattfinden! "Virtuelle" Gottesdienste sind unzumutbare Einschränkung d. #Religionsfreiheit. Schon im ersten #Lockdown habe ich dafür klare Worte gefunden, die ich auch v. Kirchen erwarte. #Osterlockdown </w:t>
      </w:r>
      <w:r>
        <w:lastRenderedPageBreak/>
        <w:t>https://m.youtube.com/watch?v=Y6khkhgy7a4… @ChrAfDMein Grund für das Grundgesetz. Dr. Anton FriesenDas Grundgesetz ist die beste Verfassung, die wir je hatten. Es garantiert uns Grundrechte, die uns vor staatlicher Willkür schützen. Doch diese müssen Tag f...youtube.com</w:t>
      </w:r>
    </w:p>
    <w:p w14:paraId="2F6B42E9" w14:textId="77777777" w:rsidR="007E3F47" w:rsidRDefault="007E3F47" w:rsidP="007E3F47">
      <w:r>
        <w:t>2021-03-22T16:36:00.000Z Die #Zerstörung von Fr. #Merkel: Armutsrenten u. Niedriglöhne, Schulden statt Vermögen, überteuerte Mietwohnung statt Eigenheim. Das ist das #Deutschland "in dem wir gut und gerne leben" (#CDU). Die #AfD will den #Sozialstaat erhalten. https://youtu.be/Z-ek9PLribY</w:t>
      </w:r>
    </w:p>
    <w:p w14:paraId="40F2BC29" w14:textId="77777777" w:rsidR="007E3F47" w:rsidRDefault="007E3F47" w:rsidP="007E3F47">
      <w:r>
        <w:t>2021-03-22T08:37:21.000Z Wenn die linksextreme #Antifa friedliche Demos blockiert, ist es ein Verstoß gegen die grundgesetzlich garantierte Versammlungsfreiheit. Die Polizei hat die Blockaden zu räumen. Wer etwas anderes behauptet, hat vom #Grundgesetz keine Ahnung. #kassel2003 #IchBinPolizistin</w:t>
      </w:r>
    </w:p>
    <w:p w14:paraId="3B2950BA" w14:textId="77777777" w:rsidR="007E3F47" w:rsidRDefault="007E3F47" w:rsidP="007E3F47">
      <w:r>
        <w:t>2021-03-21T12:39:32.000Z Beim Kreisparteitag des AfD Kreisverbandes Westthüringen war ich als Wahlleiter dabei. Ich gratuliere allen Gewählten u. wünsche viel Erfolg bei unserem gemeinsamen Einsatz für unser #Vaterland! @MoellerAfD @Marcus_Buehl @AfD_Thueringen @TAOnline @TLZnews</w:t>
      </w:r>
    </w:p>
    <w:p w14:paraId="3B0AD5A0" w14:textId="77777777" w:rsidR="007E3F47" w:rsidRDefault="007E3F47" w:rsidP="007E3F47">
      <w:r>
        <w:t>2021-03-19T13:18:29.000Z Mein Infostand in #Zella-Mehlis: Während die Fortsetzung des #lockdown u. ein #LockdownForever droht, zeigen wir als #AfD Präsenz.</w:t>
      </w:r>
    </w:p>
    <w:p w14:paraId="29B21DBD" w14:textId="77777777" w:rsidR="007E3F47" w:rsidRDefault="007E3F47" w:rsidP="007E3F47">
      <w:r>
        <w:t>2021-03-18T12:18:31.000Z Mein Infostand in #Schleusingen (LK #Hildburghausen) mit viel Zuspruch, Sonnenschein und schönen Gesprächen.</w:t>
      </w:r>
    </w:p>
    <w:p w14:paraId="312BA17F" w14:textId="77777777" w:rsidR="007E3F47" w:rsidRDefault="007E3F47" w:rsidP="007E3F47">
      <w:r>
        <w:t>2021-03-17T15:23:44.000Z Mein Infostand in #Suhl - mit vielen Bürgergesprächen über #Rentengerechtigkeit, direkte Demokratie und #CDU Korruption. #hauptmann #cdumalehrlich</w:t>
      </w:r>
    </w:p>
    <w:p w14:paraId="71DF43B3" w14:textId="77777777" w:rsidR="007E3F47" w:rsidRDefault="007E3F47" w:rsidP="007E3F47">
      <w:r>
        <w:t>2021-03-17T12:39:24.000Z Und wieder taucht ein neues Detail auf: Mark #Hauptmann vermittelte Masken der CDU-Spenderfirma auch an das Suhler SRH-Klinikum. Dessen Mutterkonzern war auch Großkunde von CDU-Ex-MdB-Kollege #Löbel.32000 Stück: Hauptmanns Masken gingen auch ans Zentralklinikum Suhl - inSüdthüringenWeitere Details der Maskengeschäfte Mark Hauptmanns kommen ans Licht. Auch das Suhler SRH-Zentralklinikum hat er an jene Firma vermittelt, die später seinem CDU-Kreisverband spenden sollte. Der...insuedthueringen.de</w:t>
      </w:r>
    </w:p>
    <w:p w14:paraId="1D351D92" w14:textId="77777777" w:rsidR="007E3F47" w:rsidRDefault="007E3F47" w:rsidP="007E3F47">
      <w:r>
        <w:t>2021-03-17T12:10:21.000Z Das Judentum gehört zu #Deutschland - für ein Begegnungszentrum für Jugendliche in #Berkach! Landkreis Schmalkalden-Meiningen #Thueringen @inJAfD @LVZPM: Judentum gehört zu Deutschland - für ein Begegnungszentrum für Jugendliche in Berkach -...Teilen in den Sozialen Netzwerkenfriesen-im-bundestag.de</w:t>
      </w:r>
    </w:p>
    <w:p w14:paraId="19BC211D" w14:textId="77777777" w:rsidR="007E3F47" w:rsidRDefault="007E3F47" w:rsidP="007E3F47">
      <w:r>
        <w:t>2021-03-17T09:52:32.000Z Nicht das in der Verfassung gar nicht vorgesehene #Corona - Kabinett legt fest, ob Deutsche verreisen "dürfen". #Reisefreiheit ist kein Privilegium, das eine sich absolutistisch gebärdende Regierung gewährt, sondern ein #Grundrecht! @S_MuenzenmaierDer Norden lockert: Drei Länder erlauben ihren Bürgern OsterreisenWer in der Pandemie nicht nach Mallorca fliegen will, muss sich bis zum 22. März gedulden. Dann legt der nächste Corona-Gipfel fest, ob die Deutschen zu Ostern innerhalb Deutschlands verreisen...n-tv.de</w:t>
      </w:r>
    </w:p>
    <w:p w14:paraId="614F1C6A" w14:textId="77777777" w:rsidR="007E3F47" w:rsidRDefault="007E3F47" w:rsidP="007E3F47">
      <w:r>
        <w:t>2021-03-16T17:32:54.000Z Für die #CDU läuft es... wie geschmiert. #CDUKorruption #Landtagswahl2021 #cdukorrupt #BadenWuerttemberg #BaWue #RheinlandPfalz #hauptmann #Loebel #Nuesslein #Spahn</w:t>
      </w:r>
    </w:p>
    <w:p w14:paraId="33020844" w14:textId="77777777" w:rsidR="007E3F47" w:rsidRDefault="007E3F47" w:rsidP="007E3F47">
      <w:r>
        <w:t xml:space="preserve">2021-03-15T17:14:11.000Z Klaus #Schwab, Gründer d. World Economic Forum u. die globalen Eliten arbeiten auf die #Zerstörung unserer Gesellschafts- und Wirtschaftsordnung zu. Nein zum Great </w:t>
      </w:r>
      <w:r>
        <w:lastRenderedPageBreak/>
        <w:t>Reset! Wir wollen unsere Normalität zurück! #AstraZeneca #Lockdown #Impfung #GenugJETZTNein zum Great Reset! Wir wollen unsere Normalität zurück! Nachgehakt...Klaus Schwab, Gründer und Vorsitzender des World Economic Forum und die politischen und wirtschaftlichen globalen Eliten arbeiten auf die Zerstörung unserer ...youtube.com</w:t>
      </w:r>
    </w:p>
    <w:p w14:paraId="7003F8E9" w14:textId="77777777" w:rsidR="007E3F47" w:rsidRDefault="007E3F47" w:rsidP="007E3F47">
      <w:r>
        <w:t>2021-03-15T08:49:56.000Z Diese Woche bin ich viel in meinem #Wahlkreis in #Südthüringen, am Freitag auch mit @NHoffmannAfDTh. Kommen Sie gerne vorbei! #Meiningen #Suhl #Oberhof #Zella-Mehlis #Schleusingen #AfD @AfD_SThueringen</w:t>
      </w:r>
    </w:p>
    <w:p w14:paraId="6370E52C" w14:textId="77777777" w:rsidR="007E3F47" w:rsidRDefault="007E3F47" w:rsidP="007E3F47">
      <w:r>
        <w:t>2021-03-14T19:11:52.000Z Ergebnis der #ltwbw21 zeigt: #CDU verliert, wenn sie sich der grün-radikalen Chaostruppe andient. Bürgerliche Bündnisse gibt es nur mit der #AfD. #Landtagswahl #Landtagswahlen2021 @MDRAktuell @SWRAktuellBW</w:t>
      </w:r>
    </w:p>
    <w:p w14:paraId="7D14C3CA" w14:textId="77777777" w:rsidR="007E3F47" w:rsidRDefault="007E3F47" w:rsidP="007E3F47">
      <w:r>
        <w:t>2021-03-08T14:32:39.000Z Zusammen mit @StBrandner, @Marcus_Buehl u. @Pohl_MdB beim Infostand in #Weimar - mit blauen Rosen für das schöne Geschlecht u. viel Infomaterial für die politische Bildung, welche die laut schreienden Menschen jeglichen Geschlechts (#Antifa) offensichtlich dringend brauchen.</w:t>
      </w:r>
    </w:p>
    <w:p w14:paraId="20A8116C" w14:textId="77777777" w:rsidR="007E3F47" w:rsidRDefault="007E3F47" w:rsidP="007E3F47">
      <w:r>
        <w:t>2021-03-08T06:22:04.000Z #Thueringen ruft Fördermittel für die ländliche Entwicklung nicht ab - @BenjaminHoff ist eine Fehlbesetzung als Minister für #Infrastruktur und Landwirtschaft! Mein Interview für @MDRAktuell. @TAOnline @TLZnews @OTZonline @freieswortThüringen lässt vier Millionen Euro Fördermittel liegen | MDR.DEKleine Dörfer, weite Wege zur Arbeit: In Thüringen ist der Bedarf groß, den ländlichen Raum zu fördern. Doch von den zehn Millionen Euro Fördergeldern wurde nur etwas über die Hälfte abgerufen.mdr.de</w:t>
      </w:r>
    </w:p>
    <w:p w14:paraId="6AB12B95" w14:textId="77777777" w:rsidR="007E3F47" w:rsidRDefault="007E3F47" w:rsidP="007E3F47">
      <w:r>
        <w:t>2021-03-06T07:48:11.000Z Montag, 8. März in #Weimar: Zum Frauentag ein Infostand direkt beim Nationaltheater (und blaue Rosen gibt’s auch - für Frauen... und die, die sich so fühlen)#AfD #Erfurt #Sömmerda #Jena #Brandnerunterwegs #BrandnerimGespräch #Berlin #Bundestag #Brandner</w:t>
      </w:r>
    </w:p>
    <w:p w14:paraId="29E1DAAE" w14:textId="77777777" w:rsidR="007E3F47" w:rsidRDefault="007E3F47" w:rsidP="007E3F47">
      <w:r>
        <w:t>2021-03-05T19:11:32.000Z Nach dieser Blamage sollte #HennigWellsow sofort zurücktreten. Wäre die kürzeste Amtszeit einer #Linke-Vorsitzenden. Obwohl, wir Thüringer wollen die auch nicht zurückhaben. #BundeswehrLinkenchefin Hennig-Wellsow blamiert sich in Interview: Bundeswehr abziehen – aber von wo?Sie will die Bundeswehr abziehen – aber von wo? In einem Interview zeigt sich die neue Linkenchefin Hennig-Wellsow ausgerechnet beim für die Partei so heiklen Thema Auslandseinsätze ahnungslos.spiegel.de</w:t>
      </w:r>
    </w:p>
    <w:p w14:paraId="588F2019" w14:textId="77777777" w:rsidR="007E3F47" w:rsidRDefault="007E3F47" w:rsidP="007E3F47">
      <w:r>
        <w:t>2021-03-05T13:30:09.000Z Meininger Geschäftsleute sind in Existenznot, wie an vielen anderen Orten in Südthüringen. Alle Geschäfte endlich wieder #öffnen! #Coronavirus #Lockdown #Meiningen @AfD_SThueringenVideo der Meininger Geschäftsleute im LockdownDie Meininger Händler, Gastronomen und Geschäftstreibenden machen auf ihre Situation im Lockdown aufmerksam.youtube.com</w:t>
      </w:r>
    </w:p>
    <w:p w14:paraId="05CF4596" w14:textId="77777777" w:rsidR="007E3F47" w:rsidRDefault="007E3F47" w:rsidP="007E3F47">
      <w:r>
        <w:t>2021-03-05T07:44:13.000Z #Deutschland wird nicht am #Hindukusch verteidigt, sondern am Brandenburger Tor! #AfD als Friedenspartei Deutschlands sagt: #Bundeswehr abziehen u. die 20 Milliarden Euro lieber für Familien, Rentner u. Pflegebedürftige ausgeben. Meine Rede im #Bundestag:Bundesregierung: Bundeswehr-Einsatz in Afghanistan verlängernDie Bundesregierung wirbt für eine Verlängerung des Bundeswehr-Mandats in Afghanistan. Im Bundestag zeichnet sich eine breite Mehrheit dafür ab. Nur die AfD und die Linke fordern einen sofortigen...br.de</w:t>
      </w:r>
    </w:p>
    <w:p w14:paraId="7BAD518C" w14:textId="77777777" w:rsidR="007E3F47" w:rsidRDefault="007E3F47" w:rsidP="007E3F47">
      <w:r>
        <w:t xml:space="preserve">2021-03-04T12:27:03.000Z Ich begrüße, dass ein Sportplatz in #Ruhla durch Bundesmittel gefördert wird. Dafür haben wir uns als #AfD eingesetzt - ebenso wie für viele andere Projekte, die leider nicht </w:t>
      </w:r>
      <w:r>
        <w:lastRenderedPageBreak/>
        <w:t>zum Zuge kamen. @Marcus_BuehlPM: Bund fördert Sanierung und Ersatzbau eines Sportplatzes mit Leichtathletikanlage in Ruhla mit...Teilen in den Sozialen Netzwerkenfriesen-im-bundestag.de</w:t>
      </w:r>
    </w:p>
    <w:p w14:paraId="431E61B1" w14:textId="77777777" w:rsidR="007E3F47" w:rsidRDefault="007E3F47" w:rsidP="007E3F47">
      <w:r>
        <w:t>2021-03-03T14:02:05.000Z #AfD kämpft für Demokratie u. Rechtstaatlichkeit. #Verfassungsschutz bekämpft AfD. Folglich bekämpft Verfassungsschutz Demokratie u. Rechtstaatlichkeit. Im Nov. 2020 habe ich @R_Hartwig_AfD nach #Meiningen eingeladen. Sein Vortrag zum #VS, ab Min. 15:40:Bürgerdialog: Wen schützt der Verfassungsschutz? Mit Dr. Hartwig und...Bürgerdialog in Meiningen, November 2020.Der Verfassungsschutz schützt nicht die Verfassung, sondern die Etablierten. Sehen Sie selbst, wie verfassungsfeindl...youtube.com</w:t>
      </w:r>
    </w:p>
    <w:p w14:paraId="7F96AAA0" w14:textId="77777777" w:rsidR="007E3F47" w:rsidRDefault="007E3F47" w:rsidP="007E3F47">
      <w:r>
        <w:t>2021-03-03T08:26:15.000Z Hat sich womöglich eine einflussreiche #Lobby durchgesetzt? Die Frage kann man sich stellen, zumal ein #Lobbyregister, für das wir als #AfD kämpfen, nach wie vor fehlt. Ich trete für unsere Waffen aus Suhl/Schleusingen ein. @TAOnline @TLZnews @freieswortThüringer Waffenhersteller C. G. Haenel: Ministerium will Sturmgewehr doch von Heckler &amp; Koch...Das neue Sturmgewehr der Bundeswehr soll doch nicht von C. G. Haenel gebaut werden. Laut Verteidigungsministerium liegen Hinweise auf Patentrechtsverletzungen vor.zeit.de</w:t>
      </w:r>
    </w:p>
    <w:p w14:paraId="521CA878" w14:textId="77777777" w:rsidR="007E3F47" w:rsidRDefault="007E3F47" w:rsidP="007E3F47">
      <w:r>
        <w:t>2021-03-01T16:50:54.000Z Volk und Nation: Kirchenvertreter scheinen damit ein Problem zu haben. Die #Bibel dagegen nicht. Volk u. #Nation gehören zur Schöpfungsordnung Gottes.Wer sie diffamiert, kann sich nicht auf die Heilige Schrift des Christentums berufen. @ChrAfD @ideadeVolk und Nation in der Bibel Nachgehakt 39Volk und Nation: einige Kirchenvertreter scheinen damit ein Problem zu haben. Die Bibel dagegen nicht. Volk und Nation gehören zur Schöpfungsordnung Gottes.W...youtube.com</w:t>
      </w:r>
    </w:p>
    <w:p w14:paraId="3077F69C" w14:textId="77777777" w:rsidR="007E3F47" w:rsidRDefault="007E3F47" w:rsidP="007E3F47">
      <w:r>
        <w:t>2021-03-01T07:45:01.000Z Das "C" in #CSU wie #CDU steht für #Clankriminalität? Da haben wohl einige Abgeordnete etwas falsch verstanden. So etwas nennt man wohl #Coronagewinnler. #MaskenMaskenaffäre der Union wird zum Koalitionsstreit: SPD attackiert CDUNach der Corona-Maskenaffäre will die Unionsfraktion mit „Ehrenerklärungen“ Ruhe in die Situation bringen. Doch von der SPD kommen deutliche Worte.fr.de</w:t>
      </w:r>
    </w:p>
    <w:p w14:paraId="053C918C" w14:textId="77777777" w:rsidR="007E3F47" w:rsidRDefault="007E3F47" w:rsidP="007E3F47">
      <w:r>
        <w:t>2021-02-26T09:47:44.000Z #Nawalny wäre in #Deutschland nie Mitglied der #AfD geworden - wegen seiner rechtsextremistischen und rassistischen Äußerungen. #Rassist @DeutscheWelleAmnesty-Streit: Das Gestern holt Nawalny einWegen früherer umstrittener Äußerungen stuft die Menschenrechtsorganisation Amnesty International Alexej Nawalny nicht mehr als "gewaltlosen politischen Gefangenen" ein. Was sagt die deutsche Politik...dw.com</w:t>
      </w:r>
    </w:p>
    <w:p w14:paraId="7FA85749" w14:textId="77777777" w:rsidR="007E3F47" w:rsidRDefault="007E3F47" w:rsidP="007E3F47">
      <w:r>
        <w:t>2021-02-25T18:22:15.000Z In diesen #Corona-Zeiten leiden die #Kinder am meisten. Besonders solche, die im Hospiz auf das Sterben vorbereitet werden. Spenden Sie wie ich an das Hospiz Bad Salzungen, um ihr Los wenigstens etwas zu erleichtern.https://hospiz-badsalzungen.de/spende/</w:t>
      </w:r>
    </w:p>
    <w:p w14:paraId="78298AE5" w14:textId="77777777" w:rsidR="007E3F47" w:rsidRDefault="007E3F47" w:rsidP="007E3F47">
      <w:r>
        <w:t>2021-02-18T15:26:01.000Z Heute Fortsetzung meiner Infotour in der #Rhön, u.a. in Frankenheim, Kaltennordheim, Hohe Geba - mit spontanen Gesprächen und viel Unterstützung für unseren Kurs gg. den #Lockdown-Wahnsinn der #Bundesregierung.</w:t>
      </w:r>
    </w:p>
    <w:p w14:paraId="6CC26B4D" w14:textId="77777777" w:rsidR="007E3F47" w:rsidRDefault="007E3F47" w:rsidP="007E3F47">
      <w:r>
        <w:t>2021-02-17T15:19:24.000Z Bei meiner Infotour unterwegs in der #Rhön, u.a. Vacha (unzählige Geschäfte wg. #Lockdown pleite!) und bei der Gedenkstätte Point Alpha. Nie wieder #Sozialismus !</w:t>
      </w:r>
    </w:p>
    <w:p w14:paraId="799B4967" w14:textId="77777777" w:rsidR="007E3F47" w:rsidRDefault="007E3F47" w:rsidP="007E3F47">
      <w:r>
        <w:t xml:space="preserve">2021-02-17T08:09:04.000Z Blockieren und vertuschen - die #Bundesregierung tut alles, um die Wahrheit im Fall #Nawalny zu verschweigen. Ich lasse mit meinen Anfragen nicht nach - #AfD heißt Aufklärung für Deutschland! @Achgut_com"Blockieren, Verschweigen und Vertuschen": Bundesregierung antwortet auf AfD-Anfrage zu NawalnyDie AfD-Fraktion im Bundestag hatte im </w:t>
      </w:r>
      <w:r>
        <w:lastRenderedPageBreak/>
        <w:t>Dezember ihre dritte Anfrage zum Fall Nawalny an die Bundesregierung gestellt. Nach fast zwei Monaten kam am Montag die Antwort der Bundesregierung, die RT DE...de.rt.com</w:t>
      </w:r>
    </w:p>
    <w:p w14:paraId="555BEBED" w14:textId="77777777" w:rsidR="007E3F47" w:rsidRDefault="007E3F47" w:rsidP="007E3F47">
      <w:r>
        <w:t>2021-02-15T16:01:20.000Z Bundesregierung fördert Bargeldabschaffung! 'Bargeld ist gedruckte 'Freiheit - die lassen wir uns nicht nehmen! - Aus meiner Videoreihe #Nachgehakt  https://youtu.be/9GFVdfqUd9k</w:t>
      </w:r>
    </w:p>
    <w:p w14:paraId="4276D883" w14:textId="77777777" w:rsidR="007E3F47" w:rsidRDefault="007E3F47" w:rsidP="007E3F47">
      <w:r>
        <w:t>2021-02-15T11:40:44.000Z Ebenso wie im #Jemen fehlt es in #Syrien am Nötigsten, es fehlt an Brot und Strom. Was für eine Schande, was für ein Versagen des Westens und d. #Gruenen, der Gutmenschen! @WaldemarHerdt @SteffenKotre @Pohl_MdB @DieTagespost @ideade @Junge_FreiheitAlle Konfliktparteien im Jemen an einen Tisch bringen! - AfD-Fraktion...Alle Konfliktparteien im Jemen an einen Tisch bringen!Folge uns auf Telegram: https://t.me/afdfraktionimbundestagOffizieller Kanal der AfD-Fraktion im Deutsc...youtube.com</w:t>
      </w:r>
    </w:p>
    <w:p w14:paraId="645CE544" w14:textId="77777777" w:rsidR="007E3F47" w:rsidRDefault="007E3F47" w:rsidP="007E3F47">
      <w:r>
        <w:t>2021-02-15T08:06:05.000Z Die grünen Kulturmarxisten arbeiten zielgerichtet an der Abschaffung von Familie und Eigentum - frei nach Marx und Engels. Weg mit #Einfamilienhäusern, Homo-"Ehe", faktische Enteignung der Bürger. Und ist es Zerstörung, so hat es doch Methode... #Hofreiter</w:t>
      </w:r>
    </w:p>
    <w:p w14:paraId="5AD44D13" w14:textId="77777777" w:rsidR="007E3F47" w:rsidRDefault="007E3F47" w:rsidP="007E3F47">
      <w:r>
        <w:t>2021-02-12T13:07:48.000Z #Masala stellt #Weidel (#AfD) “Virus-Mutante” von Eva Braun dar. Ich meine, er sollte zurücktreten und sich entschuldigen. Die #CDU, welche ihn als Sachverständigen in den #Bundestag geladen hat, sollte sich umgehend seinen Äußerungen distanzieren.”PM: Professor der Bundeswehr-Uni Masala untragbar! - Webseite von Dr. Anton Friesen, MdBTeilen in den Sozialen Netzwerkenfriesen-im-bundestag.de</w:t>
      </w:r>
    </w:p>
    <w:p w14:paraId="1D9DB6E8" w14:textId="77777777" w:rsidR="007E3F47" w:rsidRDefault="007E3F47" w:rsidP="007E3F47">
      <w:r>
        <w:t>2021-02-11T12:13:10.000Z #Corona -Hilfen, Folgen des #Lockdown für Arbeitsplätze, #Russland -Sanktionen und vieles mehr. Online-Bürgerdialog mit @Rene_Springer und mir. #AllesOEffnen #COVID19 @AfD_ThL @AfD_Thueringen #AfD @AfDLG_BRB https://fb.watch/3ARVy6VC9p/ via @FacebookWatchBürgerdialog mit Rene Springer &amp; Dr. Anton Friesen+++ Jetzt einschalten und teilen! +++facebook.com</w:t>
      </w:r>
    </w:p>
    <w:p w14:paraId="467EB66D" w14:textId="77777777" w:rsidR="007E3F47" w:rsidRDefault="007E3F47" w:rsidP="007E3F47">
      <w:r>
        <w:t>2021-02-09T16:31:54.000Z Der #Lockdown schützt nicht die Risikogruppen, zerstört aber unsere Wirtschaft und Wohlfahrt. Deshalb: Lockdown beenden, Risikogruppen schützen! Wie, das zeigt dieses Video Lockdown beenden, Risikogruppen schützen! Nachgehakt 36Der Lockdown schützt nicht die Risikogruppen, zerstört aber unsere Wirtschaft und Wohlfahrt. Deshalb: Lockdown beenden, Risikogruppen schützen! Wie, das zeig...youtube.com</w:t>
      </w:r>
    </w:p>
    <w:p w14:paraId="06294CC4" w14:textId="77777777" w:rsidR="007E3F47" w:rsidRDefault="007E3F47" w:rsidP="007E3F47">
      <w:r>
        <w:t>2021-02-09T11:20:14.000Z Für die Verbreitung von Angst und Panik tragen die Medien und die #Bundesregierung durch ihre Politik des Einsperrens eine direkte Mitverantwortung!#Thueringen #Panikmache #COVID19 #lockdown #Lockerungen #Corona @AfDThueringen @AfD_SThueringen @freieswortPM: Krematorium Schmalkalden und Corona - Freies Wort betreibt Panikmache - Webseite von Dr. Anton...Teilen in den Sozialen Netzwerkenfriesen-im-bundestag.de</w:t>
      </w:r>
    </w:p>
    <w:p w14:paraId="7972B485" w14:textId="77777777" w:rsidR="007E3F47" w:rsidRDefault="007E3F47" w:rsidP="007E3F47">
      <w:r>
        <w:t>2021-02-08T16:50:04.000Z #Corona - Chaos der #Bundesregierung und #Russlandpolitik  Mittwoch, 10. Feb. 2021 ab 19:15 Uhr live auf der Facebookseite der #AfD -Landesgruppe #Brandenburg im #Bundestag. Schalten Sie gerne ein und stellen Sie uns Ihre Fragen https://facebook.com/AfDLG.BRB @AfDimBundestag</w:t>
      </w:r>
    </w:p>
    <w:p w14:paraId="408450CC" w14:textId="77777777" w:rsidR="007E3F47" w:rsidRDefault="007E3F47" w:rsidP="007E3F47">
      <w:r>
        <w:t xml:space="preserve">2021-02-08T15:20:38.000Z #Jusos verbreiten Mordfantasien (#Rüstemeier), in #Berlin zündet die #Antifa - staatlich alimentierte "gegen Rechts" Kämpfer - Bomben. Antifa als terroristische Vereinigung verbieten, #Demokratieklausel wiedereinführen - wie von mir bereits 2018 gefordert!Bundestagsrede von Dr. Anton Friesen (AfD) zur Wiedereinführung der...Extremismus </w:t>
      </w:r>
      <w:r>
        <w:lastRenderedPageBreak/>
        <w:t>ächten, nicht fördern ‒ Demokratieklausel einführenAm 1. Februar 2018 hat die AfD-Bundestagsfraktion einen Antrag ins Plenum eingebracht mit dem ...youtube.com</w:t>
      </w:r>
    </w:p>
    <w:p w14:paraId="2F1C6CF7" w14:textId="77777777" w:rsidR="007E3F47" w:rsidRDefault="007E3F47" w:rsidP="007E3F47">
      <w:r>
        <w:t>2021-02-08T10:52:26.000Z Wenn man in einer #Diktatur mehr Freiheitsrechte genießen kann, als im Merkelland #Deutschland, dann läuft etwas gewaltig schief. #Corona #lockdownDeutschland – unfreier als eine DiktaturRebekka Schroth lebt in einem Polizeistaat – doch auf Heimatreise nach Deutschland bemerkte sie, dass sie in Weißrussland im Moment viel mehr persönliche Freiheiten hat als im alten Zuhause. Ein...reitschuster.de</w:t>
      </w:r>
    </w:p>
    <w:p w14:paraId="708D04D0" w14:textId="77777777" w:rsidR="007E3F47" w:rsidRDefault="007E3F47" w:rsidP="007E3F47">
      <w:r>
        <w:t xml:space="preserve">2021-02-05T17:38:36.000Z Grüne gute Vorsätze führen in die Hölle. Ihr Kriegspazifismus gefährdet den #Frieden. Meine Rede im #Bundestag zum  Atomwaffen-Verbot.Logik darf man von den Grünen nicht erwarten! - Anton Friesen -...Folge uns auf Telegram: https://t.me/afdfraktionimbundestagOffizieller Kanal der AfD-Fraktion im Deutschen BundestagJetzt abonnieren </w:t>
      </w:r>
      <w:r>
        <w:rPr>
          <w:rFonts w:ascii="Arial" w:hAnsi="Arial" w:cs="Arial"/>
        </w:rPr>
        <w:t>►</w:t>
      </w:r>
      <w:r>
        <w:t xml:space="preserve"> https://www.youtube.co...youtube.com</w:t>
      </w:r>
    </w:p>
    <w:p w14:paraId="6CFE8B88" w14:textId="77777777" w:rsidR="007E3F47" w:rsidRDefault="007E3F47" w:rsidP="007E3F47">
      <w:r>
        <w:t>2021-02-05T15:25:04.000Z Südthüringen-Infotour 3. Teil: heute in Steinbach-Hallenberg, #Schmalkalden, Brotterode-Trusetal, Bad Liebenstein u. Bad Salzungen. Diese Woche an 14 Südthüringer Orten Faltblätter verteilt u. für das Ende des #Lockdown geworben. Stillstand beenden, #Grundrechte wiederherstellen!</w:t>
      </w:r>
    </w:p>
    <w:p w14:paraId="7C3BD6DD" w14:textId="77777777" w:rsidR="007E3F47" w:rsidRDefault="007E3F47" w:rsidP="007E3F47">
      <w:r>
        <w:t>2021-02-01T05:30:00.000Z "In drängender Sorge": In einem offenen Brief appellieren 215 Ärzte, Apotheker und Wissenschaftler an ihre Standesvertretungen, angemessen über die Risiken der Impfung aufzuklären und die Impfkampagne in ihrer aktuellen Form nicht mehr zu unterstützen.Ärzte und Apotheker protestieren gegen Impf-Politik"In drängender Sorge": In einem offenen Brief appellieren mehr als 200 Ärzte, Apotheker und Wissenschaftler an ihre Standesvertretungen, angemessen über die Risiken der Impfung aufzukl</w:t>
      </w:r>
      <w:r>
        <w:rPr>
          <w:rFonts w:hint="eastAsia"/>
        </w:rPr>
        <w:t>ä</w:t>
      </w:r>
      <w:r>
        <w:t>ren und die...reitschuster.de</w:t>
      </w:r>
    </w:p>
    <w:p w14:paraId="1EAEE33C" w14:textId="77777777" w:rsidR="007E3F47" w:rsidRDefault="007E3F47" w:rsidP="007E3F47">
      <w:r>
        <w:t>2021-02-01T11:45:19.000Z Die # Corona - #Impfung kann einen schweren Verlauf verhindern (im besten Falle), jedoch nicht die Ansteckung Anderer. Noch ungeklärten Risiken + #Nebenwirkungen nicht unter den Teppich kehren!#Impfpflicht würde Nicht-Geimpfte zu B</w:t>
      </w:r>
      <w:r>
        <w:rPr>
          <w:rFonts w:hint="eastAsia"/>
        </w:rPr>
        <w:t>ü</w:t>
      </w:r>
      <w:r>
        <w:t>rgern 2. Klasse machen!Corona: Impfpflicht? Nein, danke! Nachgehakt 35Die Corona-Impfung kann einen schweren Verlauf verhindern (im besten Falle), jedoch nicht die Ansteckung Anderer. Die noch ungeklärten Risiken und Nebenwirku...youtube.com</w:t>
      </w:r>
    </w:p>
    <w:p w14:paraId="36502D85" w14:textId="77777777" w:rsidR="007E3F47" w:rsidRDefault="007E3F47" w:rsidP="007E3F47">
      <w:r>
        <w:t>2021-01-29T12:30:06.000Z #Corona -Hilfen: deutschlandweit 14 Mrd. EUR. Davon für #Thueringen nur 120 Mio.. Dabei bangen tausende Thüringer um ihre Existenz. Aber dies bringt die Regierung im Freistaat nicht auf Trab!  #r2g (https://dserver03.bundestag.btg/btd/19/256/1925659.pdf).PM: Thüringen lässt Corona-Millionenhilfe in Berlin liegen - Webseite von Dr. Anton Friesen, MdBTeilen in den Sozialen Netzwerkenfriesen-im-bundestag.de</w:t>
      </w:r>
    </w:p>
    <w:p w14:paraId="3CEF0E0D" w14:textId="77777777" w:rsidR="007E3F47" w:rsidRDefault="007E3F47" w:rsidP="007E3F47">
      <w:r>
        <w:t>2021-01-29T07:49:44.000Z Ein Bild sagt mehr als tausend Worte. #coronavirus #Coronakrise #Covidioten #CoronaVirusDE #Impfstoffmangel #Impfstoff #Spahn #lockdown2021 @AfD_FraktionNRW</w:t>
      </w:r>
    </w:p>
    <w:p w14:paraId="39FACE2F" w14:textId="77777777" w:rsidR="007E3F47" w:rsidRDefault="007E3F47" w:rsidP="007E3F47">
      <w:r>
        <w:t>2021-01-28T16:43:53.000Z Der prägendste Termin außerhalb des #Bundestag war für mich mein Besuch im Flüchtlingslager Al Asraq in Jordanien. Dort werden syrische #Fluechtlinge kostengünstig und heimatnah von den Vereinten Nationen beherbergt. #AfD Landesgruppe #ThueringenLandesgruppe Thüringen der AfD-Fraktion im Deutschen Bundestag on...Welcher Termin war der prägendste außerhalb des Bundestages? #1Frage5AntwortenfürThüringenfacebook.com</w:t>
      </w:r>
    </w:p>
    <w:p w14:paraId="65C4A329" w14:textId="77777777" w:rsidR="007E3F47" w:rsidRDefault="007E3F47" w:rsidP="007E3F47">
      <w:r>
        <w:lastRenderedPageBreak/>
        <w:t>2021-01-28T13:18:13.000Z #Polen verteidigt die #Meinungsfreiheit, während Merkeldeutschland sie zerstört. Wir stehen an der Seite unserer polnischen Freude, um für ein #Europa der Vaterländer, der Demokratie und der Meinungsfreiheit zu streiten!KATH.NET@KatholikenNet · Jan 21Polens Ministerpräsident: Die Zensur ist in neuer Form zurück. Das Internet ist das demokratischste Medium der Geschichte, schreibt Mateusz Morawiecki und kündigt für Polen Gesetze zum Schutz der Meinungsfreiheit auf den großen Internetplattformen an.https://kath.net/news/74106</w:t>
      </w:r>
    </w:p>
    <w:p w14:paraId="43B43DAD" w14:textId="77777777" w:rsidR="007E3F47" w:rsidRDefault="007E3F47" w:rsidP="007E3F47">
      <w:r>
        <w:t>2021-01-27T13:22:45.000Z Auf #EU-Ebene haben die Außenminister über mögliche Sanktionen gegen #Russland im Zusammenhang mit dem Fall #Nawalny beraten. Dazu @DrFriesenMdB: "#Sanktionen gegen Russland sind wirkungslos und überflüssig!" #AfD #BundestagFriesen: Sanktionen gegen Russland sind wirkungslos und überflüssigBerlin, 27. Januar 2021. Auf EU-Ebene haben die Außenminister über mögliche Sanktionen gegen Russland im Zusammenhang mit dem Fall Nawalny beraten. Der AfD-Bundestagsabgeordnete Anton Friesen,...afdbundestag.de</w:t>
      </w:r>
    </w:p>
    <w:p w14:paraId="74AEF142" w14:textId="77777777" w:rsidR="007E3F47" w:rsidRDefault="007E3F47" w:rsidP="007E3F47">
      <w:r>
        <w:t>2021-01-26T14:16:50.000Z Aufgabe aller Deutschen ist es, gegen #Antisemitismus vorzugehen, um #Hass gegen Juden keine Chance zu geben. Die #Bundesregierung trägt durch ihre Einwanderungspolitik Mitverantwortung für neuen Judenhass. #NieWieder #WeRemember #HolocaustGedenktag https://kurzelinks.de/5na6</w:t>
      </w:r>
    </w:p>
    <w:p w14:paraId="766A61E4" w14:textId="77777777" w:rsidR="007E3F47" w:rsidRDefault="007E3F47" w:rsidP="007E3F47">
      <w:r>
        <w:t>2021-01-25T16:53:47.000Z Der typische Asylbewerber ist jung, männlich und muslimisch. Das ergibt die Antwort der Bundesregierung auf meine Anfrage zu den Asylbewerbern in #Thueringen. Hier im Video erläutere ich es genauer. #Asylbewerber https://youtu.be/gTtNghQGSsQ</w:t>
      </w:r>
    </w:p>
    <w:p w14:paraId="6A3A5DD7" w14:textId="77777777" w:rsidR="007E3F47" w:rsidRDefault="007E3F47" w:rsidP="007E3F47">
      <w:r>
        <w:t>2021-01-25T16:32:57.000Z Also, wenn man der "Argumentation" des Herrn #Wanderwitz (nomen est omen) folgt, dann ist der Möchtegern-Sheriff Markus Söder und die CSU verantwortlich für die vielen #Corona-Toten in #Bayern.  @AfD_Bayern @AfD_Bayern_LT @Markus_Soeder"Wanderwitz' Thesen Frechheit": AfD sieht sich keinesfalls als Corona-TreiberDass in vielen Hochburgen der AfD die Corona-Inzidenzen hoch sind, ist eine Tatsache. Doch die Partei sieht darin keinerlei Zusammenhang. Zuvor hatte der Ost-Beauftragte der Bundesregierung gesagt,...n-tv.de</w:t>
      </w:r>
    </w:p>
    <w:p w14:paraId="5C2EDE3D" w14:textId="77777777" w:rsidR="007E3F47" w:rsidRDefault="007E3F47" w:rsidP="007E3F47">
      <w:r>
        <w:t>2021-01-25T07:20:43.000Z Die Herrschaft der Unzulänglichen: #Ramelow spielt hedonistisch auf seinem Handy herum, anstatt sich um das Wohl seines Landes zu sorgen - mitten in der #Corona - Krise. Ein Land, das solch eine politische Klasse hat, hat keine Zukunft. #RamelowRuecktritt</w:t>
      </w:r>
    </w:p>
    <w:p w14:paraId="0D10C1E6" w14:textId="77777777" w:rsidR="007E3F47" w:rsidRDefault="007E3F47" w:rsidP="007E3F47">
      <w:r>
        <w:t>2021-01-25T07:17:15.000Z Zahlreiche katholische Bischöfe appellieren an Joe #Biden: beenden Sie d. Sanktionen gegen #Syrien, die zu einer humanitären Katastrophe führen! Wir als #AfD machen uns schon seit langem dafür stark. @SteffenKotre @WaldemarHerdt @Pohl_MdB @JuergenBraunAfDAppell an Joe Biden gegen syrische WirtschaftssanktionenEinen Tag nach der Amtseinführung des neuen US-Präsidenten haben christliche Geistliche, Hilfsorganisationen und andere Würdenträger einen offenen Brief verfasst, die Sanktionen gegen Syrien aufzuh...die-tagespost.de</w:t>
      </w:r>
    </w:p>
    <w:p w14:paraId="56EB5212" w14:textId="77777777" w:rsidR="007E3F47" w:rsidRDefault="007E3F47" w:rsidP="007E3F47">
      <w:r>
        <w:t>2021-01-22T14:45:16.000Z Gegen #Panikmache hilft: mein Video ansehen und sich beruhigen. #Corona #Sterbefallzahlen #Reitschuster @reitschusterhttps://youtube.com/watch?v=LDFG_2AE5zY…</w:t>
      </w:r>
    </w:p>
    <w:p w14:paraId="1CB85B40" w14:textId="77777777" w:rsidR="007E3F47" w:rsidRDefault="007E3F47" w:rsidP="007E3F47">
      <w:r>
        <w:t>2021-01-22T14:07:24.000Z Ich habe die Regierung gefragt zu EU- #Sanktionen gg. #Russland. Sie sind wirkungslos und gehören aufgehoben. Sie schaden d. deutschen u. europäischen Wirtschaft, bes. in #Coronakrise. @dpa @reitschuster #DankeMerkel #lockdown2021 Antwort Bundesregierung: https://dbtg.tv/fvid/7495554</w:t>
      </w:r>
    </w:p>
    <w:p w14:paraId="67917080" w14:textId="77777777" w:rsidR="007E3F47" w:rsidRDefault="007E3F47" w:rsidP="007E3F47">
      <w:r>
        <w:lastRenderedPageBreak/>
        <w:t>2021-01-22T10:13:33.000Z #Bargeld-Abschaffung - nicht mit uns! Meine Anfrage deckt auf - Bundesregierung fördert Bargeldabschaffung auf #UN Ebene! https://norberthaering.de/bargeld-widerstand/bundesregierung-bargeldbeseitigung/… @AfD_Thueringen @AfDimBundestag @Achgut_com @TichysEinblick @UNWatch</w:t>
      </w:r>
    </w:p>
    <w:p w14:paraId="5195DEED" w14:textId="77777777" w:rsidR="007E3F47" w:rsidRDefault="007E3F47" w:rsidP="007E3F47">
      <w:r>
        <w:t>2021-01-21T16:00:53.000Z Flyer verteilen in Wasungen, Kaltennordheim, #Zella-Mehlis, #Suhl und #Meiningen. Wir kommen zu den Bürgern, wir informieren und klären über die #Corona Zwangsmaßnahmen auf! #coronavirus #Maskenpflicht #lockdown #Impfung</w:t>
      </w:r>
    </w:p>
    <w:p w14:paraId="7D9610AC" w14:textId="77777777" w:rsidR="007E3F47" w:rsidRDefault="007E3F47" w:rsidP="007E3F47">
      <w:r>
        <w:t>2021-01-19T08:00:28.000Z Infostand in #Suhl - Ich freue mich auf Ihren Besuch! Die Hygienevorschriften werden gemäß dem behördlich genehmigten Hygienekonzept eingehalten. #Wahlkreis im Süden von #Thueringen @AfD_SThueringen</w:t>
      </w:r>
    </w:p>
    <w:p w14:paraId="010A89E1" w14:textId="77777777" w:rsidR="007E3F47" w:rsidRDefault="007E3F47" w:rsidP="007E3F47">
      <w:r>
        <w:t>2021-01-18T17:17:08.000Z #AfD heißt Aufklärung für Deutschland. Ich habe zwei Anfragen mit insgesamt über 100 Fragen zum Fall #Nawalny gestellt. Antwort der #Bundesregierung zeugt von Vertuschungsabsicht. Was verschweigen #Merkel und Co.?https://youtu.be/KCmVbMHABz0</w:t>
      </w:r>
    </w:p>
    <w:p w14:paraId="0C5825BA" w14:textId="77777777" w:rsidR="007E3F47" w:rsidRDefault="007E3F47" w:rsidP="007E3F47">
      <w:r>
        <w:t>2021-01-18T13:18:04.000Z Mein neuer Kanal auf #Telegram -  jetzt abonnieren, informiert bleiben! https://t.me/DrAntonFriesen</w:t>
      </w:r>
    </w:p>
    <w:p w14:paraId="2CAC11C3" w14:textId="77777777" w:rsidR="007E3F47" w:rsidRDefault="007E3F47" w:rsidP="007E3F47">
      <w:r>
        <w:t>2021-01-18T07:56:43.000Z Vor 150 Jahren wurde der erste deutsche Nationalstaat gegründet. Sozialgesetzgebung, viele Nobelpreisträger, eine Blüte der Kultur, Wirtschaftswachstum und Rechtstaatlichkeit - all das und noch mehr verdanken wir Deutsche dem #Kaiserreich. #BismarckReichsgründung: 150 Jahre deutscher Nationalstaat (JF-TV Spezial)Es ist ein großes Datum deutscher Geschichte: der 18. Januar 1871, die Gründung des Deutschen Reiches. Unser heutiges Deutschland, die Bundesrepublik, ist üb...youtube.com</w:t>
      </w:r>
    </w:p>
    <w:p w14:paraId="603225DD" w14:textId="77777777" w:rsidR="007E3F47" w:rsidRDefault="007E3F47" w:rsidP="007E3F47">
      <w:r>
        <w:t>2021-01-16T12:15:51.000Z #Laschet neuer #CDU Chef. Der linksgrüne #Merkel Kurs wird fortgesetzt. #EineStimmefürdieAfD ist eine Stimme für die einzige Kraft, die für Demokratie, Rechtstaat und unser Vaterland kämpft. #cdupt21Neuer CDU-Vorsitzender: Laschet setzt sich in Stichwahl gegen Merz durchDie einjährige Hängepartie ist vorbei, die CDU hat ihre offene Führungsfrage geklärt. Es bedarf einer Stichwahl, dann steht fest: NRW-Regierungschef Laschet wird die Partei künftig führen. Eine...n-tv.de</w:t>
      </w:r>
    </w:p>
    <w:p w14:paraId="7EE3846F" w14:textId="77777777" w:rsidR="007E3F47" w:rsidRDefault="007E3F47" w:rsidP="007E3F47">
      <w:r>
        <w:t>2021-01-16T10:23:20.000Z Mein sehr erfolgreiches Video über #Corona #Impfung wurde entfernt! "Behauptungen über Schutzimpfungen gegen COVID-19, die Expertenmeinung lokaler Gesundheitsbehörden od. d. Weltgesundheitsorganisation (WHO) widersprechen, sind auf YouTube nicht erlaubt" #CoronaDiktatur</w:t>
      </w:r>
    </w:p>
    <w:p w14:paraId="795C831E" w14:textId="77777777" w:rsidR="007E3F47" w:rsidRDefault="007E3F47" w:rsidP="007E3F47">
      <w:r>
        <w:t>2021-01-15T10:49:33.000Z Stadt #Eisfeld verhindert Bahnstrecke nach #Coburg ! Bundesregierung teilt auf meine Frage hin mit: Nachlässigkeit Eisfelds ist einziges Hindernis, Strecke wieder in Betrieb zu nehmen. Eisfeld sollte seine Hausaufgaben machen! #Thueringen @AfD_SThueringenPM: Bahnstrecke Eisfeld nach Coburg endlich voranbringen - Stadt Eisfeld muss sich bewegen! -...Teilen in den Sozialen Netzwerkenfriesen-im-bundestag.de</w:t>
      </w:r>
    </w:p>
    <w:p w14:paraId="6D1F0C35" w14:textId="77777777" w:rsidR="007E3F47" w:rsidRDefault="007E3F47" w:rsidP="007E3F47">
      <w:r>
        <w:t>2021-01-13T11:17:29.000Z #Lockdown beenden, sofort! Ich fordere ein Sonderplenum im #Bundestag! Keine #lockdownverlaengerung bis April, Frau #Merkel ! #Bundesregierung #Corona #COVID19 #Weidel #FFP2Maskenpflicht @jensspahnPM: Sonderplenum einberufen - Lockdown beenden! - Webseite von Dr. Anton Friesen, MdBTeilen in den Sozialen Netzwerkenfriesen-im-bundestag.de</w:t>
      </w:r>
    </w:p>
    <w:p w14:paraId="5B244643" w14:textId="77777777" w:rsidR="007E3F47" w:rsidRDefault="007E3F47" w:rsidP="007E3F47">
      <w:r>
        <w:lastRenderedPageBreak/>
        <w:t>2021-01-12T16:30:08.000Z Massenmedial + politisch gewollte Massenpanik durch #Corona ! Es gibt keine #Übersterblichkeit durch #Covid19 . #Impfstoff  ist nicht hinreichend getestet! Effektivität? Nebenwirkungen? #Impfung #CoronaTote  https://youtu.be/cH5xB6fUy7c</w:t>
      </w:r>
    </w:p>
    <w:p w14:paraId="19A85FAB" w14:textId="77777777" w:rsidR="007E3F47" w:rsidRDefault="007E3F47" w:rsidP="007E3F47">
      <w:r>
        <w:t>2021-01-12T08:03:43.000Z Niemand hat die Absicht... zu #impfen. #Soeder, der Möchtegern-Kanzler, äußert laut, wovon #Spahn und #Merkel träumen. Mit der #AfD wird es keine #Impfpflicht geben!Bei Pflegern zu oft Verweigerung: Söder will Impfpflicht für bestimmte GruppenDer CSU-Chef sorgt sich derzeit heftig um das Tempo der nationalen Impfkampagne. Doch während Söder erstmals auch mit dem Gedanken einer Impfpflicht spielt und den Akt als Bürgerpflicht verstanden...n-tv.de</w:t>
      </w:r>
    </w:p>
    <w:p w14:paraId="6B6AE91A" w14:textId="77777777" w:rsidR="007E3F47" w:rsidRDefault="007E3F47" w:rsidP="007E3F47">
      <w:r>
        <w:t>2021-01-11T13:34:06.000Z #Corona -Tote in Pflegeheimen: Unfähigkeit der Regierung gefährdet Menschenleben und unsere Wirtschaft! #Palmer #COVID19 #lockdown #LockDownForever #Impfung #Inzidenzwert #Gruene @Die_GruenenPM: Corona-Tote in Pflegeheimen: Unfähigkeit der Regierung gefährdet Menschenleben und unsere...Teilen in den Sozialen Netzwerkenfriesen-im-bundestag.de</w:t>
      </w:r>
    </w:p>
    <w:p w14:paraId="7F7D7D4F" w14:textId="77777777" w:rsidR="007E3F47" w:rsidRDefault="007E3F47" w:rsidP="007E3F47">
      <w:r>
        <w:t>2021-01-11T11:27:27.000Z Elon #Musk, zweitreichster Mensch der Welt: "Wir putschen, gegen wen wir wollen".  So sieht und sah die #US-Strategie weltweit aus. Siehe #Ukraine, #Syrien, Lateinamerika. Aber es sind ja immer die Anderen Schuld: #Russland, #China usw. #Trump #USCapitol #KapitolJacobin Magazin@jacobinmag_de · Jan 7Erst im letzten Juli twitterte #Musk auf den Vorwurf, die US-Regierung habe den Coup gegen Evo Morales organisiert: »Wir putschen gegen wen wir wollen.« https://jacobin.de/artikel/luis-arce-bolivien-wahl-morales-putsch/…Show this thread</w:t>
      </w:r>
    </w:p>
    <w:p w14:paraId="0C3D2B13" w14:textId="77777777" w:rsidR="007E3F47" w:rsidRDefault="007E3F47" w:rsidP="007E3F47">
      <w:r>
        <w:t>2021-01-09T08:00:17.000Z Bürger in #Deutschland sind durch #Terror gefährdeter als Bürger in Tadschikistan, Tunesien oder Sri Lanka!  #ielidwgugl #CDU</w:t>
      </w:r>
    </w:p>
    <w:p w14:paraId="21AA369F" w14:textId="77777777" w:rsidR="007E3F47" w:rsidRDefault="007E3F47" w:rsidP="007E3F47">
      <w:r>
        <w:t>2021-01-07T11:29:36.000Z Die Ereignisse v. #Capitol zeugen v. einer schweren Polarisierung in d. #USA, die sich seit Jahrzehnten aufgebaut hat. Befeuert vom linken Kulturkrieg, der die Grundfesten der westlichen Zivilisation angreift. Wir brauchen in der Politik harte, aber faire Diskurse ohne Gewalt.</w:t>
      </w:r>
    </w:p>
    <w:p w14:paraId="19FE2684" w14:textId="77777777" w:rsidR="007E3F47" w:rsidRDefault="007E3F47" w:rsidP="007E3F47">
      <w:r>
        <w:t>2021-01-06T07:58:50.000Z Es gibt KEINE #Übersterblichkeit durch das #coronavirus. Zahlen und Fakten beweisen es. Wir brauchen keine #Coronaleine, sondern den Schutz der #Risikogruppen. #todesfälleKeine Übersterblichkeit trotz CovidTatsächlich erhöht sich mit der Alterung der Gesellschaft die Zahl der zu erwartenden Sterbefälleheise.de</w:t>
      </w:r>
    </w:p>
    <w:p w14:paraId="461844A2" w14:textId="77777777" w:rsidR="007E3F47" w:rsidRDefault="007E3F47" w:rsidP="007E3F47">
      <w:r>
        <w:t>2021-01-05T13:47:20.000Z So feiern syrische #Christen Weihnachten in Damaskus. Wer immer noch meint, die Rückkehr nach #Syrien wäre "unmenschlich", "lebensgefährlich", "menschenunwürdig" etc. hat von der Realität vor Ort keine Ahnung. @Pohl_MdB @SteffenKotre @WaldemarHerdtSyrien: Hunderte Christen bei der Weihnachtsbaum-Beleuchtungsfeier in...Hunderte von Christen versammelten sich am Dienstag in der Kathedrale Unserer Frau al-Niah, auch bekannt als die Kirche al-Zeitoun, in Damaskus, um den Weihn...youtube.com</w:t>
      </w:r>
    </w:p>
    <w:p w14:paraId="2C0DDAE9" w14:textId="77777777" w:rsidR="007E3F47" w:rsidRDefault="007E3F47" w:rsidP="007E3F47">
      <w:r>
        <w:t>2020-12-23T09:00:42.000Z Frohe und gesegnete #Weihnachten!  @NHoffmannAfDTh @Rene_Aust @AfD_SThueringen</w:t>
      </w:r>
    </w:p>
    <w:p w14:paraId="2A93F13D" w14:textId="77777777" w:rsidR="007E3F47" w:rsidRDefault="007E3F47" w:rsidP="007E3F47">
      <w:r>
        <w:t>2020-12-19T15:00:49.000Z GroKo knickt vor muslimischer Gewalt ein! Christenfeindlichkeit in Deutschland bekämpfen! Meine Rede im #Bundestag dazu: https://youtu.be/FAcmImN-PpY via @YouTubeGroKo knickt vor muslimischer Gewalt ein! Anton Friesen AfD Fraktion...Wir fordern einen Bundesbeauftragten gegen Christenfeindlichkeit in Deutschland!E-Post: anton.friesen@bundestag.deInternet: http://www.friesen-im-bundestag.d...youtube.com</w:t>
      </w:r>
    </w:p>
    <w:p w14:paraId="089A8DC6" w14:textId="77777777" w:rsidR="007E3F47" w:rsidRDefault="007E3F47" w:rsidP="007E3F47">
      <w:r>
        <w:lastRenderedPageBreak/>
        <w:t>2020-12-19T08:00:19.000Z Wie viele #Asylbewerber sind nach Kenntnis der #Bundesregierung auf dem Luftweg seit März 2020 aus der #Türkei und dem #Iran nach #Deutschland eingereist und wurden positiv auf #COVID19 getestet? Antwort  https://dbtg.tv/fvid/7490580</w:t>
      </w:r>
    </w:p>
    <w:p w14:paraId="2C3DABE3" w14:textId="77777777" w:rsidR="007E3F47" w:rsidRDefault="007E3F47" w:rsidP="007E3F47">
      <w:r>
        <w:t>2020-12-18T09:29:27.000Z Nicht nur in Nigeria oder Pakistan, auch in Deutschland macht sich eine erschreckende Christenfeindlichkeit breit. Einschränkungen der Meinungsfreiheit, Kirchenschändungen, Übergriffe auf Christen.Wir fordern einen Beauftragten gg. Christenfeindlichkeit!Bundestag lehnt AfD- Anträge gegen Christenverfolgungen abDer Bundestag hat mit großer Mehrheit mehrere Anträge der AfD abgelehnt, die sich mit der weltweiten Christenverfolgung beschäftigen. Das Parlament stimmte auch gegen einen „Bundesbeauftragten zur...die-tagespost.de</w:t>
      </w:r>
    </w:p>
    <w:p w14:paraId="54F7FDD4" w14:textId="77777777" w:rsidR="007E3F47" w:rsidRDefault="007E3F47" w:rsidP="007E3F47">
      <w:r>
        <w:t>2020-12-17T14:02:47.000Z Bei Asylbewerbern wird d. Verfahrensdauer ihres Asylantrags genau erfasst (richtigerweise). Bei Spätaussiedlern hingegen gibt es keine Statistik wie lange sie warten müssen, in ihre historische #Heimat einzureisen. Ich habe nachgehakt: https://dbtg.tv/fvid/7490579#Regierungsbefragung</w:t>
      </w:r>
    </w:p>
    <w:p w14:paraId="48D18A1A" w14:textId="77777777" w:rsidR="007E3F47" w:rsidRDefault="007E3F47" w:rsidP="007E3F47">
      <w:r>
        <w:t>2020-12-17T07:40:59.000Z Ich finde @Karl_Lauterbach sollte mit gutem Beispiel vorangehen und sich als erster gegen #Corona impfen lassen. https://aerzteblatt.de/nachrichten/119337/Lauterbach-kritisiert-geringe-Impfbereitschaft-unter-Gesundheitspersonal… #Impfung #ImpfstrategieLauterbach kritisiert geringe Impfbereitschaft unter...Berlin – Der SPD-Gesundheitsexperte Karl Lauterbach hat eine zu geringe Bereitschaft des Gesundheitspersonals in Deutschland kritisiert, sich gegen COVID-19... #COVID19 #Corona #Impfenaerzteblatt.de</w:t>
      </w:r>
    </w:p>
    <w:p w14:paraId="29ABEA5A" w14:textId="77777777" w:rsidR="007E3F47" w:rsidRDefault="007E3F47" w:rsidP="007E3F47">
      <w:r>
        <w:t>2020-12-16T16:01:56.000Z Wer wie CDU-MdB Hauptmann #AfD Wähler diffamiert und für die Verbreitung d. #coronavirus verantwortlich macht, handelt demokratiefeindlich u. menschenverachtend. #Risikogruppen schützen, #Lockdown verhindern! @freieswortFriesen: Hauptmann verbreitet fake news – Risikogruppen schützen, Lockdown verhindern! - Südthüri...Newsrundschau.info</w:t>
      </w:r>
    </w:p>
    <w:p w14:paraId="434A4F8B" w14:textId="77777777" w:rsidR="007E3F47" w:rsidRDefault="007E3F47" w:rsidP="007E3F47">
      <w:r>
        <w:t>2020-12-15T16:50:43.000Z Angriffe auf #Christen in #Deutschland nehmen zu! Ich fordere einen Bundesbeauftragten zur Bekämpfung v. Christenfeindlichkeit. #Menschenfeindlichkeit #HateSpeech @ideade @DieTagespost @KNA_Redaktion @vaticannews_de @epd_news @epdmedien @Kathpress_Wien1:06:492.1K viewers12:19AfD-Fraktion im Deutschen Bundestag@AfDimBundestagLive: Pressekonferenz der #AfD-Fraktion! @BerndBaumannAfD, Parl. Geschäftsführer der Fraktion, stellt mit weiteren Abgeordneten unsere Anträge und Initiativen für die aktuelle Sitzungswoche vor.pscp.tv</w:t>
      </w:r>
    </w:p>
    <w:p w14:paraId="14DA60F7" w14:textId="77777777" w:rsidR="007E3F47" w:rsidRDefault="007E3F47" w:rsidP="007E3F47">
      <w:r>
        <w:t>2020-12-15T14:52:49.000Z Erneut Unruhen in Flüchtlingsunterkunft - Wachen schließen sich ein und müssen befreit werden... Randalierende #Asylbewerber müssen endlich getrennt untergebracht werden! #Suhl #Thueringen #COVID19de @AfD_SThueringenSuhl: Erneut Unruhen in Flüchtlingsunterkunft - Wachen schließen sich ein | MDR.DENach Ausschreitungen am Wochenende hat es in der Suhler Flüchtlingsunterkunft auch am Montag Unruhen gegeben. Laut Polizei mussten die Beamten Wachschutz- und Sanitätsmitarbeitern aus einer brenzli...mdr.de</w:t>
      </w:r>
    </w:p>
    <w:p w14:paraId="18C69290" w14:textId="77777777" w:rsidR="007E3F47" w:rsidRDefault="007E3F47" w:rsidP="007E3F47">
      <w:r>
        <w:t>2020-12-14T08:05:15.000Z Für alle, die ihre Hoffnungen auf d. #Impfstoff setzen: d. Generaldirektor d. WHO hat schon erklärt, dass dann d. "#Pandemie" nicht vorbei ist, sondern Überwachungsmaßnahmen (u. andere Einschränkungen d. Grundrechte) weiterbestehen. Die "neue Normalität" ist nicht normal. #CoronaTedros Adhanom Ghebreyesus@DrTedros · Nov 16, 2020A vaccine on its own will not end the #COVID19 pandemic. We will still need to continue:-Surveillance -</w:t>
      </w:r>
      <w:r>
        <w:lastRenderedPageBreak/>
        <w:t>Testing, isolating &amp; caring for cases -Tracing &amp; quarantining contacts-Engaging communities-Encouraging individuals to be careful #ACTogether #EB147Show this thread</w:t>
      </w:r>
    </w:p>
    <w:p w14:paraId="14F165F2" w14:textId="77777777" w:rsidR="007E3F47" w:rsidRDefault="007E3F47" w:rsidP="007E3F47">
      <w:r>
        <w:t>2020-12-11T17:03:13.000Z Der #Verfassungsschutz schützt nicht die #Verfassung, sondern die Etablierten. Sehen Sie selbst, wie verfassungsfeindlich die Altparteien sind u. wie die einzige demokratische Oppositionmit den Mitteln eines Inlandsnachrichtendienstes bekämpft wird. #AfD https://youtu.be/BjLfjMZi1Q8</w:t>
      </w:r>
    </w:p>
    <w:p w14:paraId="0BE0C145" w14:textId="77777777" w:rsidR="007E3F47" w:rsidRDefault="007E3F47" w:rsidP="007E3F47">
      <w:r>
        <w:t>2020-12-11T13:25:19.000Z Prominente unterstützen #AfD Forderung nach einem deutsch-russischen Jugendwerk! Ein deutsch-israelisches, deutsch-polnisches Jugendwerk und andere gibt es bereits. Warum nicht auch ein deutsch-russisches?Pressemitteilung:Friesen: Prominente unterstützen AfD-Forderung nach einem deutsch-russischen JugendwerkBerlin, 8. Dezember 2020. Prominente setzen sich in einem aktuellen Appell für ein deutsch-russisches Jugendwerk ein. Das fordert die AfD-Fraktion seit Jahren. Der AfD-Bundestagsabgeordnete Anton...afdbundestag.de</w:t>
      </w:r>
    </w:p>
    <w:p w14:paraId="48632B10" w14:textId="77777777" w:rsidR="007E3F47" w:rsidRDefault="007E3F47" w:rsidP="007E3F47">
      <w:r>
        <w:t>2020-12-03T19:01:07.000Z Präsident #Trump hat viel besser abgeschnitten, als es von d. polit-medialen Klasse in #Deutschland u. Übersee erwartet wurde. In den #USA kam es teilweise zu Ausschreitungen wie im #Gaza-Streifen. #USWahl Meine Einschätzung im Video https://youtu.be/a3eI2Ymb-c8</w:t>
      </w:r>
    </w:p>
    <w:p w14:paraId="1F77EB18" w14:textId="77777777" w:rsidR="007E3F47" w:rsidRDefault="007E3F47" w:rsidP="007E3F47">
      <w:r>
        <w:t>2020-12-03T17:46:41.000Z #Corona-Maulkorb für die Kommunen: Rot-rot-grün will offenbar gelenkte Berichterstattung über #COVID</w:t>
      </w:r>
      <w:r>
        <w:rPr>
          <w:rFonts w:ascii="MS Gothic" w:eastAsia="MS Gothic" w:hAnsi="MS Gothic" w:cs="MS Gothic" w:hint="eastAsia"/>
        </w:rPr>
        <w:t>ー</w:t>
      </w:r>
      <w:r>
        <w:t>19 in #Thueringen. Wir sagen NEIN zur Zensur und Entmündigung unserer Kommunen! @mdr_th @freieswort @TAOnline @TLZnews @OTZonline @otz_chefThüringer Kommunen beklagen "Medien-Maulkorb" durch Landesregierung | MDR.DEVertreter von Thüringer Kreisen und Städten sind verärgert: Laut neuer Corona-Verordnung sollen sie sich in Angelegenheiten der Pressearbeit zunächst mit dem Land abstimmen. Von einem "Maulkorb-Erl...mdr.de</w:t>
      </w:r>
    </w:p>
    <w:p w14:paraId="5682A8DF" w14:textId="77777777" w:rsidR="007E3F47" w:rsidRDefault="007E3F47" w:rsidP="007E3F47">
      <w:r>
        <w:t>2020-12-03T15:45:48.000Z Schöne Gespräche bei eisigen Temperaturen: Infostand in #Suhl. Wir sind keine Schönwetterdemokraten! #AfD @AfD_SThueringen @freieswort</w:t>
      </w:r>
    </w:p>
    <w:p w14:paraId="6D9552D8" w14:textId="77777777" w:rsidR="007E3F47" w:rsidRDefault="007E3F47" w:rsidP="007E3F47">
      <w:r>
        <w:t>2020-12-03T10:38:12.000Z Über 1 Milliarde Euro für Zusammenarbeit mit #Islamisten, Bekämpfung der bürgerlichen Opposition und Indoktrinierung der Gesellschaft. Der "Krampf gegen rechts" von #Merkel u. Co. zerstört die freiheitlich demokratische Grundordnung.Intervention von Peter Mathews - "Lohn der Angst"02.12.2020. Das Regierungsprogramm zur Rassismusbekämpfung - eine Kritikperlentaucher.de</w:t>
      </w:r>
    </w:p>
    <w:p w14:paraId="14980E86" w14:textId="77777777" w:rsidR="007E3F47" w:rsidRDefault="007E3F47" w:rsidP="007E3F47">
      <w:r>
        <w:t>2020-12-02T17:02:57.000Z Bürgerdialog gestern in #Gotha mit @Marcus_Buehl, @Pohl_MdB und @StBrandner. Ob innere Sicherheit, Rente oder Kooperation mit Russland - die #AfD macht #Politik für die Bürger, bürgernah und kompetent. #Bundestag in #Thueringen</w:t>
      </w:r>
    </w:p>
    <w:p w14:paraId="2871ED71" w14:textId="77777777" w:rsidR="007E3F47" w:rsidRDefault="007E3F47" w:rsidP="007E3F47">
      <w:r>
        <w:t>2020-12-02T15:26:24.000Z Flyer verteilen in #Hildburghausen : #Corona-Stillstand (#lockdown) beenden, #Grundrechte schützen! #coronavirus @freieswort @mdr_th @TAOnline @TLZnews @TAG24</w:t>
      </w:r>
    </w:p>
    <w:p w14:paraId="35AEDBD2" w14:textId="77777777" w:rsidR="007E3F47" w:rsidRDefault="007E3F47" w:rsidP="007E3F47">
      <w:r>
        <w:t>2020-12-01T12:32:43.000Z +++ Bürger im Gespräch heute Abend in #Gotha +++</w:t>
      </w:r>
    </w:p>
    <w:p w14:paraId="1033E3FB" w14:textId="77777777" w:rsidR="007E3F47" w:rsidRDefault="007E3F47" w:rsidP="007E3F47">
      <w:r>
        <w:t>2020-12-01T09:12:02.000Z Wen schützt der #Verfassungsschutz? Spannender Bürgerdialog mit Dr. Hartwig, MdB in Meiningen. Der Verfassungsschutz schützt nicht die Verfassung, sondern die Etablierten. Wir sagen NEIN zur politischen Instrumentalisierung des Verfassungsschutzes! @R_Hartwig_AfD @AfD_SThueringen</w:t>
      </w:r>
    </w:p>
    <w:p w14:paraId="31BDBBBF" w14:textId="77777777" w:rsidR="007E3F47" w:rsidRDefault="007E3F47" w:rsidP="007E3F47">
      <w:r>
        <w:lastRenderedPageBreak/>
        <w:t>2020-12-01T07:23:20.000Z In #Hildburghausen wird das gesamte öffentliche Leben lahmgelegt und sogar #Gottesdienste verboten. Ich sage NEIN zu dieser Aushebelung des Grundgesetzes! #Corona @AfD_SThueringen @freieswort @TAOnline @TLZnews @mdr_thMein Grund für das Grundgesetz. Dr. Anton FriesenDas Grundgesetz ist die beste Verfassung, die wir je hatten. Es garantiert uns Grundrechte, die uns vor staatlicher Willkür schützen. Doch diese müssen Tag f...youtube.com</w:t>
      </w:r>
    </w:p>
    <w:p w14:paraId="56D864A1" w14:textId="77777777" w:rsidR="007E3F47" w:rsidRDefault="007E3F47" w:rsidP="007E3F47">
      <w:r>
        <w:t>2020-11-30T15:52:14.000Z Auch im #Dezember bin ich in meinem #Wahlkreis im schönen Südthüringen für Sie vor Ort. #Adventszeit #Politik kein #AfDVerbot #Suhl #Thueringen @AfD_SThueringen</w:t>
      </w:r>
    </w:p>
    <w:p w14:paraId="469950F3" w14:textId="77777777" w:rsidR="007E3F47" w:rsidRDefault="007E3F47" w:rsidP="007E3F47">
      <w:r>
        <w:t xml:space="preserve">2020-11-30T07:53:15.000Z Herr #Maas, Sie sind ein Heuchler! Hinter #Israel stellen Sie sich rhetorisch - stimmen aber bei der UNO fast immer gg. den jüdischen Staat. Sie setzen sich für Frauenrechte ein - verstehen darunter aber einen familienzerstörenden #Feminismus. @inJAfDHerr Maas, Sie sind ein Heuchler! - Anton Friesen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02C359AA" w14:textId="77777777" w:rsidR="007E3F47" w:rsidRDefault="007E3F47" w:rsidP="007E3F47">
      <w:r>
        <w:t>2020-11-28T16:35:20.000Z Fast 90 Prozent Zustimmung für eine soziale, gerechte und patriotische Politik. Der #AfDBPT20 verabschiedet den sozialpolitischen Leitantrag und setzt ein Zeichen der Geschlossenheit. Einigkeit macht stark! #Kalkar #MutzurWahrheit #afdbpt @freieswort @mdr_th @TAOnline @TLZnews</w:t>
      </w:r>
    </w:p>
    <w:p w14:paraId="1B538B01" w14:textId="77777777" w:rsidR="007E3F47" w:rsidRDefault="007E3F47" w:rsidP="007E3F47">
      <w:r>
        <w:t>2020-11-27T14:31:44.000Z Mein Glückwunsch zum 65. Geburtstag der #Bundeswehr (ab Minute 2:40).Bundeswehr: Herzlichen Glückwunsch zum 65. Geburtstag! - AfD-Fraktion...Folge uns auch auf Telegram: https://t.me/afdfraktionimbundestag Die Bundeswehr feiert ihren 65. Geburtstag - und wir feiern mit. Unsere Fraktion gratuliert ...youtube.com</w:t>
      </w:r>
    </w:p>
    <w:p w14:paraId="6F085A56" w14:textId="77777777" w:rsidR="007E3F47" w:rsidRDefault="007E3F47" w:rsidP="007E3F47">
      <w:r>
        <w:t>2020-11-27T13:18:02.000Z Wer ist denn für die fehlenden #intensivbetten u. das fehlende #Personal verantwortlich, Herr #Spahn? #Hildburghausen #Corona #Coronakrise @freieswortKliniken: Zahl der verfügbaren Intensivbetten in Deutschland geringer als gedacht - WELT„Wir wiegen uns bei der Zahl der freien Intensivbetten in falscher Sicherheit“, sagt der Sprecher des DIVI-Intensivregisters. Bundesweit meldeten Kliniken freie Betten als verfügbar an, obwohl einige...welt.de</w:t>
      </w:r>
    </w:p>
    <w:p w14:paraId="2E7E9632" w14:textId="77777777" w:rsidR="007E3F47" w:rsidRDefault="007E3F47" w:rsidP="007E3F47">
      <w:r>
        <w:t>2020-11-25T09:06:15.000Z Und - was folgt danach? Lagersystem für #Querdenker ? Wehret den Anfängen! #Corona #QuerdenkenMargitta Heinecke@biss89 · Nov 23, 2020ich bleibe dabei: Querdenker und andere Demonstranten gegen die Coronaregeln gefährden uns alle und verschulden letztlich weitere Einschränkungen bis möglicherweise hin zum Ausgangsverbot. diese Leute müssen endlich gesellschaftlich gemieden werden.</w:t>
      </w:r>
    </w:p>
    <w:p w14:paraId="4954C6DE" w14:textId="77777777" w:rsidR="007E3F47" w:rsidRDefault="007E3F47" w:rsidP="007E3F47">
      <w:r>
        <w:t>2020-11-24T17:01:21.000Z Entgegen dem was gerne so behauptet wird, leistet die #AfD hervorragende, sachliche, parlamentarische Arbeit für #Deutschland! #AlternativeFuerDeutschland #AfD #Bundestag #Politik</w:t>
      </w:r>
    </w:p>
    <w:p w14:paraId="545E1028" w14:textId="77777777" w:rsidR="007E3F47" w:rsidRDefault="007E3F47" w:rsidP="007E3F47">
      <w:r>
        <w:t>2020-11-24T10:37:03.000Z Mit meinem MdB-Kollegen @NKleinwaechter nehme ich die menschenrechts- und heimatfeindliche Politik der Kanzlerin auseinander. Es gibt kein Recht auf Einwanderung! #MenschenrechteEs gibt kein Recht auf Einwanderung! - Deutschland Diagnose #3 mit...Deutschland Diagnose Folge 3: Menschenrechte - Es gibt kein Recht auf Einwanderung!Mit meinem MdB-Kollegen und Menschenrechtler Dr. Anton Friesen nehme ich d...youtube.com</w:t>
      </w:r>
    </w:p>
    <w:p w14:paraId="379EC2BF" w14:textId="77777777" w:rsidR="007E3F47" w:rsidRDefault="007E3F47" w:rsidP="007E3F47">
      <w:r>
        <w:t xml:space="preserve">2020-11-23T13:00:24.000Z Ein Schlag ins Gesicht für die zahlreichen #Bürgerinitiativen, die gegen #SuedLink kämpfen ist es, wenn @MarkHauptmann #CDU behauptet Kritiker stellen sich gegen die freiheitlich-demokratische Grundordnung. #Energiewende #Thueringen @AfD_SThueringen </w:t>
      </w:r>
      <w:r>
        <w:lastRenderedPageBreak/>
        <w:t>#AfDPM: Äußerungen von Mark Hauptmann zu Südlink sind inakzeptabel - Webseite von Dr. Anton Friesen, MdBTeilen in den Sozialen Netzwerkenfriesen-im-bundestag.de</w:t>
      </w:r>
    </w:p>
    <w:p w14:paraId="60A1E8A9" w14:textId="77777777" w:rsidR="007E3F47" w:rsidRDefault="007E3F47" w:rsidP="007E3F47">
      <w:r>
        <w:t>2020-11-22T23:16:33.000Z Wer sich über Russland od. China aufregt, braucht nur nach Deutschland zu schauen. In der Merkel-Demokratur will man d. größte Oppositionskraft verbieten. Aufschrei d. "Zivilgesellschaft"? Fehlanzeige. Wer in einer Demokratie schläft, wird in einer Diktatur aufwachen. #AfDVerbot</w:t>
      </w:r>
    </w:p>
    <w:p w14:paraId="3E677BFA" w14:textId="77777777" w:rsidR="007E3F47" w:rsidRDefault="007E3F47" w:rsidP="007E3F47">
      <w:r>
        <w:t>2020-11-21T12:30:11.000Z Bürgerdialog zum Thema #Verfassungsschutz ! Am 30.11. um 19 Uhr , Volkshaus Meiningen. @AfD_SThueringen</w:t>
      </w:r>
    </w:p>
    <w:p w14:paraId="230C04D5" w14:textId="77777777" w:rsidR="007E3F47" w:rsidRDefault="007E3F47" w:rsidP="007E3F47">
      <w:r>
        <w:t>2020-11-20T11:09:26.000Z Viel interessanter als d. Artikel ist d. Foto - die Landesgruppe der #AfD Thüringen i. Bundestag kämpft für Demokratie. Diese Bundesregierung sollte vom #Verfassungsschutz beobachtet werden. @StBrandner @Marcus_Buehl @Pohl_MdB @DrRobbySchlundDer Staat muss gegenüber der AfD endlich Härte zeigenDie AfD überschreitet laufend Schmerzgrenzen. Der Verfassungsschutz sollte die Partei als Verdachtsfall werten und auch Corona-Leugner beobachten. Ein Kommentar.m.tagesspiegel.de</w:t>
      </w:r>
    </w:p>
    <w:p w14:paraId="1F221F25" w14:textId="77777777" w:rsidR="007E3F47" w:rsidRDefault="007E3F47" w:rsidP="007E3F47">
      <w:r>
        <w:t>2020-11-20T09:43:19.000Z Wenn sogar die linksliberale Frankfurter Rundschau im Zusammenhang mit dem #Infektionsschutzgesetz von einer autoritären Demokratie spricht, sieht man, wohin sich dieses Land mit rasendem Tempo bewegt.Neues Corona-Infektionsschutzgesetz: Die Gefahr der „autoritären Demokratie“Das neue Corona-Infektionsschutzgesetz ist verabschiedet. Doch der Bundestag verzichtet auf eine konsequente Verteidigung demokratischer Rechte. Ein Kommentar.fr.de</w:t>
      </w:r>
    </w:p>
    <w:p w14:paraId="7B119805" w14:textId="77777777" w:rsidR="007E3F47" w:rsidRDefault="007E3F47" w:rsidP="007E3F47">
      <w:r>
        <w:t>2020-11-19T10:23:10.000Z Millionen Arbeitnehmer sind in #Kurzarbeit, Millionen (bald) arbeitslos. In dieser Lage eine Erhöhung der GEZ-ZWANGSBEITRÄGE zu fordern ist schamlos. #Corona @MDRAktuell @ARDde @ZDFerfurt @ZDFberlin @ndrSachsen-Anhalt stellt sich quer: Erhöhung des Rundfunkbeitrags vor dem AusWenn alle Bundesländer zustimmen, steigt der Rundfunkbeitrag zum 1. Januar 2021 um 86 Cent. Doch die CDU in Sachsen-Anhalt stemmt sich dagegen. Gemeinsam mit den Stimmen der AfD will die Fraktion ein...n-tv.de</w:t>
      </w:r>
    </w:p>
    <w:p w14:paraId="6D01DFE4" w14:textId="77777777" w:rsidR="007E3F47" w:rsidRDefault="007E3F47" w:rsidP="007E3F47">
      <w:r>
        <w:t>2020-11-18T14:33:21.000Z Wir kämpfen für Ihre Grundrechte, gegen das #Bevoelkerungsschutzgesetz ! #Demoberlin #Berlin1811Dr. Robby Schlund, MdB and 4 others</w:t>
      </w:r>
    </w:p>
    <w:p w14:paraId="7BF71334" w14:textId="77777777" w:rsidR="007E3F47" w:rsidRDefault="007E3F47" w:rsidP="007E3F47">
      <w:r>
        <w:t>2020-11-16T16:42:32.000Z Das geplante Dritte #Bevoelkerungsschutzgesetz ist willkürlich, unverhältnismäßig u. gefährdet unsere Grundrechte! #Infektionsschutzgesetz #Corona #Covid_19 #COVID19de #CoronaVirusDE https://youtu.be/T_v59oiFO7s</w:t>
      </w:r>
    </w:p>
    <w:p w14:paraId="50A8A8F3" w14:textId="77777777" w:rsidR="007E3F47" w:rsidRDefault="007E3F47" w:rsidP="007E3F47">
      <w:r>
        <w:t>2020-11-15T15:52:32.000Z #Sonntags im #Gottesdienst: Priester wünscht #Biden alles Gute (wir sollen für ihn beten) und hofft auf Impfung statt auf Christus... Kein Wunder, dass sich die #Kirchen selbst abschaffen. Traurig, das als gläubiger Katholik sagen zu müssen. @ideade @DieTagespost @KNA_Redaktion</w:t>
      </w:r>
    </w:p>
    <w:p w14:paraId="7166643E" w14:textId="77777777" w:rsidR="007E3F47" w:rsidRDefault="007E3F47" w:rsidP="007E3F47">
      <w:r>
        <w:t>2020-11-14T09:16:52.000Z #Plagiat v. #Giffey ist #Betrug an der Wissenschaft und am Bürger. Was muss noch passieren, damit diese "Dame" zurücktritt? #GiffeyRuecktritt #DoktortitelPlagiatsaffäre Politiker mehrerer Parteien legen Giffey Rücktritt naheDie Bundesfamilienministerin verzichtet auf ihren Doktortitel, um sich den politischen Folgen eines weiteren Prüfungsverfahrens zu entziehen. Doch der Plagiatsverdacht bleibt: Mehrere Kollegen...m.faz.net</w:t>
      </w:r>
    </w:p>
    <w:p w14:paraId="002082EE" w14:textId="77777777" w:rsidR="007E3F47" w:rsidRDefault="007E3F47" w:rsidP="007E3F47">
      <w:r>
        <w:lastRenderedPageBreak/>
        <w:t>2020-11-13T14:17:30.000Z Für Sie vor Ort - heute erfolgreicher Infostand in #Meiningen. Wir sind aktiv gg. das verfassungswidrige #Infektionsschutzgesetz und kämpfen für Ihre Rechte - in den Gemeinden, im Land und Bund. @AfD_SThueringen @freieswort</w:t>
      </w:r>
    </w:p>
    <w:p w14:paraId="7A4BA738" w14:textId="77777777" w:rsidR="007E3F47" w:rsidRDefault="007E3F47" w:rsidP="007E3F47">
      <w:r>
        <w:t>2020-11-13T08:00:29.000Z Toller Bürgerdialog mit @Marcus_Buehl u. @HohmannMdb in #Ruhla, Wartburgkreis. Min. 30 Bürger, viele Fragen zu #Corona u. Verfassungsbruch, Sicherheitspolitik u. #Islam(ismus). @TAOnline @TLZnews</w:t>
      </w:r>
    </w:p>
    <w:p w14:paraId="435B097A" w14:textId="77777777" w:rsidR="007E3F47" w:rsidRDefault="007E3F47" w:rsidP="007E3F47">
      <w:r>
        <w:t>2020-11-11T08:51:44.000Z Zu Besuch im Schloss Wilhelmsburg (#Schmalkalden), beim Direktor Dr. Lehmann. Unsere Kultureinrichtungen müssen öffnen. Ohne Religion (keine St. #Martinstag Umzüge), ohne Kultur nimmt man den Menschen ihr Menschsein! #CoronaVirusDE #Coronakrise</w:t>
      </w:r>
    </w:p>
    <w:p w14:paraId="16877865" w14:textId="77777777" w:rsidR="007E3F47" w:rsidRDefault="007E3F47" w:rsidP="007E3F47">
      <w:r>
        <w:t>2020-11-10T17:01:31.000Z Unsere Verfassungsordnung beruht auf christlichen Werten. #Corona -Maßnahmen sollten die ungestörte Religionsausübung nicht einschränken. Christen weltweit schützen - auch in Asylbewerberunterkünften wie in #Suhl. #GG #Covid_19 #COVID19 @AfD_SThueringenMein Grund für das Grundgesetz. Dr. Anton FriesenDas Grundgesetz ist die beste Verfassung, die wir je hatten. Es garantiert uns Grundrechte, die uns vor staatlicher Willkür schützen. Doch diese müssen Tag f...youtube.com</w:t>
      </w:r>
    </w:p>
    <w:p w14:paraId="662283D2" w14:textId="77777777" w:rsidR="007E3F47" w:rsidRDefault="007E3F47" w:rsidP="007E3F47">
      <w:r>
        <w:t>2020-11-10T07:22:37.000Z Bei der Montagsdemo von #Sonneberg zeigt Gesicht. Bürger, die für die Freiheit u. gg. die drohende #Corona - #Diktatur auf die Straße gehen - wir stehen hinter euch! #CoronaVirusDE #Coronakrise</w:t>
      </w:r>
    </w:p>
    <w:p w14:paraId="5527F3EB" w14:textId="77777777" w:rsidR="007E3F47" w:rsidRDefault="007E3F47" w:rsidP="007E3F47">
      <w:r>
        <w:t>2020-11-09T15:11:54.000Z Das Unrecht der #Reichspogromnacht können wir nicht wieder rückgängig machen. Allerdings werden wir alles dafür unternehmen, dass es sich nicht wiederholt. Allen Formen des Antisemitismus sagen wir als AfD den Kampf an! #9November</w:t>
      </w:r>
    </w:p>
    <w:p w14:paraId="78C55609" w14:textId="77777777" w:rsidR="007E3F47" w:rsidRDefault="007E3F47" w:rsidP="007E3F47">
      <w:r>
        <w:t>2020-11-07T13:41:16.000Z Wie 1989 geht es auf die Straße - für Freiheit, Rechtsstaatlichkeit u. Demokratie! #Querdenken #OVGBautzen #Sachsen #Versammlung #Leipzig0711 @ntvde @LVZ @TAG24LE @tagesschau @ARDde @ZDF @mdr_th @TichysEinblick @Junge_Freiheit @rbb24 @DieTagespost @ideade @welt</w:t>
      </w:r>
    </w:p>
    <w:p w14:paraId="4582850A" w14:textId="77777777" w:rsidR="007E3F47" w:rsidRDefault="007E3F47" w:rsidP="007E3F47">
      <w:r>
        <w:t>2020-11-06T17:49:20.000Z #Lukaschenko hat sich zu lange an der Macht gehalten – Sie wissen ja, wovon ich spreche, Frau #Merkel – und hat sich darüber hinaus auch noch mit dem wichtigsten außenpolitischen Verbündeten, #Russland, überworfen. Meine Rede im #Bundestag dazu Sie wissen, wovon ich spreche, Frau Merkel!In Weißrussland grassiert kein Terrorismus. Doch nach der gefälschten Präsidentenwahl des Langzeitherrschers Lukaschenko kommt das Land nicht zur Ruhe. Lukas...youtube.com</w:t>
      </w:r>
    </w:p>
    <w:p w14:paraId="3B36AE85" w14:textId="77777777" w:rsidR="007E3F47" w:rsidRDefault="007E3F47" w:rsidP="007E3F47">
      <w:r>
        <w:t>2020-11-06T11:32:08.000Z Schonmal vormerken: Bürgergespräch am 12. November in Ruhla! #Thüringen #Politik #Alternative für #Deutschland @AfD_Thueringen @HohmannMdb @Marcus_Buehl  https://friesen-im-bundestag.de/aktiv-vor-ort/</w:t>
      </w:r>
    </w:p>
    <w:p w14:paraId="3BD1EEA5" w14:textId="77777777" w:rsidR="007E3F47" w:rsidRDefault="007E3F47" w:rsidP="007E3F47">
      <w:r>
        <w:t>2020-11-06T09:17:06.000Z Die #Linke und #FDP verlangen JETZT eine stärkere parlamentarische Kontrolle der #Corona Maßnahmen der #Bundesregierung. Wo wart ihr früher? Die AfD stand alleine gg. die Willkür von #Merkel u. Co. Die #AfD ist das Original und ihr eine billige Kopie! #Coronapandemie #COVID19</w:t>
      </w:r>
    </w:p>
    <w:p w14:paraId="7FBD10F8" w14:textId="77777777" w:rsidR="007E3F47" w:rsidRDefault="007E3F47" w:rsidP="007E3F47">
      <w:r>
        <w:t>2020-11-05T17:39:43.000Z Sollte #Biden gewinnen, wird es mehr Kriege, mehr Abtreibungen, mehr Konfrontation mit #Russland geben. #BidenHarris stehen für mehr Militärinterventionen, gegen den #Lebensschutz und sehen Russland als Hauptfeind. #USA #USElection2020 #TrumpvsBiden @Achgut_com @DieTagespost</w:t>
      </w:r>
    </w:p>
    <w:p w14:paraId="134102EA" w14:textId="77777777" w:rsidR="007E3F47" w:rsidRDefault="007E3F47" w:rsidP="007E3F47">
      <w:r>
        <w:lastRenderedPageBreak/>
        <w:t>2020-11-05T14:32:33.000Z Wie die deutsche Bundesregierung mit der Opposition umgeht, wird wohl der #EU #Rechtstaatsmechanismus bald gg. #Deutschland angewandt werden müssen. #Ungarn #Polen #EU2020DEEU-Einigung: Verstöße gegen Rechtsstaatlichkeit könnten künftig teuer werdenDie EU-Länder und das Europaparlament haben sich auf härtere Strafen für Verstöße gegen Rechtsstaatlichkeit geeinigt. Nun können diese im großen Stil finanziell geahndet werden. Das Instrument wird...amp.focus.de</w:t>
      </w:r>
    </w:p>
    <w:p w14:paraId="4019988F" w14:textId="77777777" w:rsidR="007E3F47" w:rsidRDefault="007E3F47" w:rsidP="007E3F47">
      <w:r>
        <w:t>2020-11-05T13:18:02.000Z Nächster Bürgerdialog am 10. November in Oettersdorf! #Thüringen #Politik #Alternative für #Deutschland  @AfD_Thueringen @Marcus_Buehl @DrRobbySchlund https://friesen-im-bundestag.de/aktiv-vor-ort/</w:t>
      </w:r>
    </w:p>
    <w:p w14:paraId="30FE7FB7" w14:textId="77777777" w:rsidR="007E3F47" w:rsidRDefault="007E3F47" w:rsidP="007E3F47">
      <w:r>
        <w:t>2020-11-04T10:56:09.000Z Also, wenn #Trump die Stimmenauszählung stoppen will, dann ist es ganz böse demokratiefeindlich. Wenn Kanzlerin #Merkel eine demokratische Wahl rückgängig macht (#Thueringen), dann ist es natürlich ... eine ganz große demokratische Leistung. #uswahl2020 #Biden @TAOnline @TAG24</w:t>
      </w:r>
    </w:p>
    <w:p w14:paraId="2E765A2F" w14:textId="77777777" w:rsidR="007E3F47" w:rsidRDefault="007E3F47" w:rsidP="007E3F47">
      <w:r>
        <w:t>2020-11-04T09:42:20.000Z #Biden vs. #Trump2020 - ein echter Wahlkrimi. Was jetzt schon feststeht: alle Experten, die einen klaren Wahlsieg Bidens voraussagten, sind als politische Scharlatane und Propagandisten enttarnt worden. #USWahlen2020 #Amerika @MDRAktuell @tagesschau @Achgut_com @TichysEinblick</w:t>
      </w:r>
    </w:p>
    <w:p w14:paraId="0D6E9A97" w14:textId="77777777" w:rsidR="007E3F47" w:rsidRDefault="007E3F47" w:rsidP="007E3F47">
      <w:r>
        <w:t>2020-11-02T23:03:42.000Z Gestern #Nizza, heute #Wien, Morgen Berlin? Keinen Fußbreit den Feinden der Demokratie und unserer Zivilisation! #Antisemitismus und Christenfeindlichkeit gehören nicht nach Europa! #wienerblut #wienterror @tagesschau @DieTagespost @ideade @katholisch_de @evangelisch_de  @ChrAfD</w:t>
      </w:r>
    </w:p>
    <w:p w14:paraId="672D3A57" w14:textId="77777777" w:rsidR="007E3F47" w:rsidRDefault="007E3F47" w:rsidP="007E3F47">
      <w:r>
        <w:t>2020-11-02T16:53:58.000Z Wie uns die Massenmedien belügen... Mit dem # Grünen-Gründer, Autor und Publizist Rolf Stolz bei meinem Bürgerdialog in #Meiningen. @AfD_SThueringen #Lückenpresse #Thüringen #AfD Lügenpresse? Wie uns die Massenmedien manipulieren (Rolf Stolz).Wer die halbe Wahrheit sagt, lügt. Sehen Sie selbst, wie uns die Mainstream-Medien manipulieren. Grünen-Gründer, Autor und Publizist Rolf Stolz auf dem Bürge...youtube.com</w:t>
      </w:r>
    </w:p>
    <w:p w14:paraId="4D24113E" w14:textId="77777777" w:rsidR="007E3F47" w:rsidRDefault="007E3F47" w:rsidP="007E3F47">
      <w:r>
        <w:t>2020-11-02T07:15:35.000Z "Das ist nicht #Pandemie-Bekämpfung, das ist gesellschaftspolitischer Wahnsinn!" #Prantl zum #LockdownLight. #lockdown #Corona #COVID19Die Grenzen des ErträglichenDie Corona-Bekämpfung ist zu einem Überbietungswettbewerb geworden. Statt ruhig und entschlossen gegen die Pandemie vorzugehen, verlassen die neuen Einschränkungen das gebotene Maß.sueddeutsche.de</w:t>
      </w:r>
    </w:p>
    <w:p w14:paraId="7BB6581A" w14:textId="77777777" w:rsidR="007E3F47" w:rsidRDefault="007E3F47" w:rsidP="007E3F47">
      <w:r>
        <w:t>2020-11-01T18:26:57.000Z Die #islamische Zivilisation hat in ihrer Frühzeit durchaus ein paar kulturelle Errungenschaften vorzuweisen gehabt. Lang ist es her. Die Krise des #Islam ist selbstgemacht. Also liegt es auch an den #Muslimen, sie zu beenden. Dazu gehört auch die Verurteilung von #Terrorismus.Beatrix von Storch@Beatrix_vStorch · Nov 1, 2020Alle Muslime,die jetzt nicht auf die Straße gehen u sich von IHREN Glaubensbrüdern distanzieren,die im Namen IHRER  Religion morden,sind MITTÄTER von #Nizza #Dresden u vermutlich auch #Lyon. Wir wollen Euch SEHEN!Zu HUNDERTTAUSENDEN in unseren Straßen. @SawsanChebli @aimanMazyek</w:t>
      </w:r>
    </w:p>
    <w:p w14:paraId="1D5EE2D2" w14:textId="77777777" w:rsidR="007E3F47" w:rsidRDefault="007E3F47" w:rsidP="007E3F47">
      <w:r>
        <w:t>2020-10-30T14:15:13.000Z Ich drücke mein Beileid mit den Angehörigen der Opfer des Erdbebens / Tsunamis in #Izmir und #Samos aus (#AEgaeis). Ungeachtet der politischen Differenzen mit der #Tuerkei  wird Deutschland, das THW, Hilfe leisten. #Erdbeben @TC_BerlinBE @anadoluagency @GreeceInGermany</w:t>
      </w:r>
    </w:p>
    <w:p w14:paraId="5C30520D" w14:textId="77777777" w:rsidR="007E3F47" w:rsidRDefault="007E3F47" w:rsidP="007E3F47">
      <w:r>
        <w:lastRenderedPageBreak/>
        <w:t>2020-10-30T11:33:03.000Z Liebe Muslime, ihr könnt noch so viel #StopMacron twittern und französische Waren boykottieren. Warum dann nicht konsequent die gesamte westliche Technologie boykottieren? Am Ende bleiben euch dann nicht viel mehr als Kamele und Kaftane. Seid also bitte konsequent. @inJAfD</w:t>
      </w:r>
    </w:p>
    <w:p w14:paraId="44C8ACAA" w14:textId="77777777" w:rsidR="007E3F47" w:rsidRDefault="007E3F47" w:rsidP="007E3F47">
      <w:r>
        <w:t>2020-10-30T08:45:55.000Z "Habe Achtung davor, nichts unversucht zu lassen, Menschen u. Gesundheit zu schützen. Allerdings halte ich großen Teil d. gestern getroffenen Entscheidungen f. nicht nachvollziehbar u. nicht verhältnismäßig" Giesder (SPD), Bürgermeister v. #Meiningen. #Corona #Lockdown2</w:t>
      </w:r>
    </w:p>
    <w:p w14:paraId="6194DDD5" w14:textId="77777777" w:rsidR="007E3F47" w:rsidRDefault="007E3F47" w:rsidP="007E3F47">
      <w:r>
        <w:t>2020-10-29T17:51:03.000Z #Nizza ist ein Fanal. Wir müssen und werden unser christliches #Abendland verteidigen. Wir stehen an der Seite Frankreichs. Wir werden die Islamisierung stoppen. #Frankreich #attentat #Islam #Muslime  @TobiasMPeterka @M_HarderKuehnel</w:t>
      </w:r>
    </w:p>
    <w:p w14:paraId="270F19AF" w14:textId="77777777" w:rsidR="007E3F47" w:rsidRDefault="007E3F47" w:rsidP="007E3F47">
      <w:r>
        <w:t>2020-10-29T12:21:58.000Z Es wird nicht aufhören, solange wir die islamische Expansion in Europa dulden. An alle islamischen Terroristen da draußen: "Wenn ihr den Tod liebt, könnt ihr ihn haben" (Otto Schily, eh. Innenminister).#Enthauptung #Terror #Nizza #Muslimen #Karikaturen https://de.sputniknews.com/panorama/20201029328295840-messerattacke-kirche-nizza-lage-vor-ort/…</w:t>
      </w:r>
    </w:p>
    <w:p w14:paraId="0959183B" w14:textId="77777777" w:rsidR="007E3F47" w:rsidRDefault="007E3F47" w:rsidP="007E3F47">
      <w:r>
        <w:t>2020-10-29T09:03:11.000Z Kriminelle Asylbewerber stellen in #Suhl ein großes Problem für die innere Sicherheit dar. Ein Bürgerabend mit Ringo Mühlmann, Innenpolitischer Sprecher der AfD-Fraktion im Thüringer Landtag, und mir. @AfD_SThueringen #AfD #Thüringen  Video: https://youtu.be/N7BLsxgrwRk</w:t>
      </w:r>
    </w:p>
    <w:p w14:paraId="3A03581D" w14:textId="77777777" w:rsidR="007E3F47" w:rsidRDefault="007E3F47" w:rsidP="007E3F47">
      <w:r>
        <w:t>2020-10-28T08:00:26.000Z #Terror in #Paris u. #Dresden - und islamistische Gefährder, die in #Deutschland frei herumlaufen. Wer wissen will, was gefährlicher als #Corona ist - es sind diese Männer mit Koran und Kalaschnikow. #Massnahmen https://de.sputniknews.com/politik/20201027328280952-islamisten-terror-kosovo-spur/…</w:t>
      </w:r>
    </w:p>
    <w:p w14:paraId="2D5831B8" w14:textId="77777777" w:rsidR="007E3F47" w:rsidRDefault="007E3F47" w:rsidP="007E3F47">
      <w:r>
        <w:t>2020-10-27T12:17:53.000Z #Barrett steht als #Richterin für konservativ-katholischen Kurs gg. die Zivilisation des Todes, gg. Abtreibung u. "Homo-Ehe". #Trump hat es geschafft, d. linken Trend am Obersten Gerichtshof der #USA zu brechen u. linke Kulturkrieger alt aussehen zu lassen. @ideade @DieTagespost</w:t>
      </w:r>
    </w:p>
    <w:p w14:paraId="2B7829E0" w14:textId="77777777" w:rsidR="007E3F47" w:rsidRDefault="007E3F47" w:rsidP="007E3F47">
      <w:r>
        <w:t>2020-10-27T07:23:31.000Z #Bundesregierung sollte in #Belarus nicht die gleichen Fehler wie in der #Ukraine machen. Nicht-Intervention, Aufhebung der Sanktionen, neutrale Vermittlerrolle sind das Gebot der Stunde.#Proteste #Lukashenko #Belarus2020https://de.sputniknews.com/politik/20201026328273193-proteste-in-belarus-deutsche-botschaft/…</w:t>
      </w:r>
    </w:p>
    <w:p w14:paraId="3BEB3B89" w14:textId="77777777" w:rsidR="007E3F47" w:rsidRDefault="007E3F47" w:rsidP="007E3F47">
      <w:r>
        <w:t>2020-10-26T14:25:18.000Z Mit Ringo Mühlmann u. Torsten Czuppon, MdLs zu Besuch bei der Polizeischule #Meiningen. Die Unterkunftsbedingungen für unsere #Polizisten müssen dringend verbessert werden - ebenso wie die Ausrüstung. Die #AfD steht hinter unserer #Polizei! #Ausbildung #WasWirklichWichtigIst</w:t>
      </w:r>
    </w:p>
    <w:p w14:paraId="4A57C359" w14:textId="77777777" w:rsidR="007E3F47" w:rsidRDefault="007E3F47" w:rsidP="007E3F47">
      <w:r>
        <w:t>2020-10-26T07:14:44.000Z Thomas #Oppermann ist von uns gegangen. Mein herzliches Beileid gilt den Angehörigen. Oppermann hat seine Pflichten als Vizepräsident stets vorbildlich erfullt. #thomasoppermann #BundestagBundestagsvizepräsident Thomas Oppermann ist totEr wurde nur 66 Jahre alt: SPD-Politiker Thomas Oppermann ist überraschend gestorben. Er ist bei TV-Arbeiten zusammengebrochen. Die Todesursache ist bisher nicht bekannt.spiegel.de</w:t>
      </w:r>
    </w:p>
    <w:p w14:paraId="23EDF93D" w14:textId="77777777" w:rsidR="007E3F47" w:rsidRDefault="007E3F47" w:rsidP="007E3F47">
      <w:r>
        <w:lastRenderedPageBreak/>
        <w:t>2020-10-23T05:59:47.000Z Bürgerdialog in #Suhl mit Ringo Mühlmann, MdL, Innenpolitischer Sprecher der @AfD_ThL. Innere Sicherheit, Asylbewerberkriminalität, Erstaufnahmeeinrichtung. Viele erschreckende Zahlen, rege Debatte. Wir bleiben dran! @AfD_SThueringen @freieswort</w:t>
      </w:r>
    </w:p>
    <w:p w14:paraId="7B7F4CB5" w14:textId="77777777" w:rsidR="007E3F47" w:rsidRDefault="007E3F47" w:rsidP="007E3F47">
      <w:r>
        <w:t>2020-10-22T13:03:37.000Z Die #Maske sei ein Symbol der Freiheit, meint #Söder. Das klingt so, als sei es direkt "1984" von George Orwell entnommen: Krieg ist Frieden, Sklaverei ist Freiheit... Die Maske, Herr Söder, ist ein Symbol des Totalitarismus! #Neuinfektionen #Panikmache #Maskeauf @TichysEinblick</w:t>
      </w:r>
    </w:p>
    <w:p w14:paraId="5DAEBAC2" w14:textId="77777777" w:rsidR="007E3F47" w:rsidRDefault="007E3F47" w:rsidP="007E3F47">
      <w:r>
        <w:t>2020-10-21T11:37:56.000Z Kritik am Menschenfeind #IgorLevit , der anderen das Menschsein abspricht, ist nicht #antisemitisch, sondern menschlich, vernünftig und vertretbar. Dass die #sz vor dem Online-Pöbel einknickt, ist ein Ausdruck der #CancelCulture .</w:t>
      </w:r>
    </w:p>
    <w:p w14:paraId="133F79D3" w14:textId="77777777" w:rsidR="007E3F47" w:rsidRDefault="007E3F47" w:rsidP="007E3F47">
      <w:r>
        <w:t>2020-10-21T09:59:11.000Z Mit @DrRobbySchlund beim Bürgerdialog in #Sonneberg. Innere Sicherheit, #CoronaVirusDE ,  Energiepolitik, spannende Diskussionen m. über 40 Gästen unter Beteiligung v. Robert Sesselmann, verbraucherpolitischer Sprecher der @AfD_ThL. @AfDimBundestag @AfD_SThueringen @freieswort</w:t>
      </w:r>
    </w:p>
    <w:p w14:paraId="053142DC" w14:textId="77777777" w:rsidR="007E3F47" w:rsidRDefault="007E3F47" w:rsidP="007E3F47">
      <w:r>
        <w:t>2020-10-21T08:52:41.000Z #Macron will mit #Putin stärkere Kooperation bei der #Terrorismusbekämpfung. Längst überfällig, tschetschenische Islamisten sind ein Problem für ganz Europa. Heute in Frankreich, Morgen in Deutschland! #Gewaltmonopol #IslamFrance teacher attack: Students 'paid €300' to identify Samuel PatyTwo teenagers were allegedly paid hundreds of euros to point out the teacher before he was killed.bbc.com</w:t>
      </w:r>
    </w:p>
    <w:p w14:paraId="4DDEB608" w14:textId="77777777" w:rsidR="007E3F47" w:rsidRDefault="007E3F47" w:rsidP="007E3F47">
      <w:r>
        <w:t>2020-10-20T16:27:43.000Z Innere Sicherheit in #Suhl! #Wahlkreis #Bürgerdialog #AfD @AfD_SThueringen</w:t>
      </w:r>
    </w:p>
    <w:p w14:paraId="73FA2F03" w14:textId="77777777" w:rsidR="007E3F47" w:rsidRDefault="007E3F47" w:rsidP="007E3F47">
      <w:r>
        <w:t>2020-10-17T07:50:39.000Z Rolf Stolz, Mitbegründer der #Gruenen, war bei meinem Bürgerdialog in #Meiningen zu Gast. Thema: Lückenpresse. Toller Vortrag mit vielen Beispielen, leider haben die Journalisten durch Abwesenheit geglänzt. @tazgezwitscher @freieswort @mdr_th @welt @Junge_Freiheit @TichysEinblick</w:t>
      </w:r>
    </w:p>
    <w:p w14:paraId="5FEA8BAF" w14:textId="77777777" w:rsidR="007E3F47" w:rsidRDefault="007E3F47" w:rsidP="007E3F47">
      <w:r>
        <w:t>2020-10-15T16:17:30.000Z #Koran über Nicht-#Muslime:Sure 2, Vers 191: „Und tötet sie, wo immer ihr auf sie trefft, und vertreibt sie, von wo sie euch vertrieben haben (...)" Der #Islam eine Religion des Friedens? Fehlanzeige! #taz</w:t>
      </w:r>
    </w:p>
    <w:p w14:paraId="43FDB3AE" w14:textId="77777777" w:rsidR="007E3F47" w:rsidRDefault="007E3F47" w:rsidP="007E3F47">
      <w:r>
        <w:t>2020-10-15T09:07:28.000Z Ich befürworte die #GreatBarringtonDeclaration - #Risikogruppen schützen, sofortige Rückkehr zur #Normalität für Gesellschaft und Wirtschaft! Fachmänner, Nobelpreisträger sind keine #Covidioten! #CoronaVirusDE #lockdown #Lockdown2 #Merkel #MerkelPK https://gbdeclaration.org/die-great-barrington-declaration/…</w:t>
      </w:r>
    </w:p>
    <w:p w14:paraId="76E304C2" w14:textId="77777777" w:rsidR="007E3F47" w:rsidRDefault="007E3F47" w:rsidP="007E3F47">
      <w:r>
        <w:t>2020-10-12T17:05:15.000Z Wie zwei Anfragen der @AfDimBundestag ergaben, nimmt die Ausländerkriminalität teilweise drastisch zu. Fehlende Abschiebungen - steigende #Kriminalität. Hier mein #Video: https://youtu.be/vYp3emEksKU</w:t>
      </w:r>
    </w:p>
    <w:p w14:paraId="7E3A6B8D" w14:textId="77777777" w:rsidR="007E3F47" w:rsidRDefault="007E3F47" w:rsidP="007E3F47">
      <w:r>
        <w:t>2020-10-12T08:51:38.000Z #Kemmerich - wer kein Rückgrat hat und es jedem Recht zu machen versucht, landet im politischen Abseits. Hätte Kemmerich durchgehalten und eine bürgerliche Regierung gebildet, wäre eine Tendenzwende in #Thueringen  möglich gewesen. Chance verpasst, #FDP ist ein Auslaufmodell.</w:t>
      </w:r>
    </w:p>
    <w:p w14:paraId="223D01C7" w14:textId="77777777" w:rsidR="007E3F47" w:rsidRDefault="007E3F47" w:rsidP="007E3F47">
      <w:r>
        <w:t>2020-10-10T11:44:24.000Z Infostand in #Meiningen - zum dritten Mal in diesem Jahr. Gute Gespräche mit Bürgern, die auf uns hoffen und ihr Vertrauen in uns setzen. #AfD heißt Arbeiten für Deutschland! @AfD_SThueringen @freieswort</w:t>
      </w:r>
    </w:p>
    <w:p w14:paraId="1979E505" w14:textId="77777777" w:rsidR="007E3F47" w:rsidRDefault="007E3F47" w:rsidP="007E3F47">
      <w:r>
        <w:lastRenderedPageBreak/>
        <w:t>2020-10-09T13:13:45.000Z Bürgerdialog zum Thema Innere #Sicherheit - insbesondere Asylbewerberkriminalität - in #Suhl! #Thueringen</w:t>
      </w:r>
    </w:p>
    <w:p w14:paraId="7453AD5B" w14:textId="77777777" w:rsidR="007E3F47" w:rsidRDefault="007E3F47" w:rsidP="007E3F47">
      <w:r>
        <w:t>2020-10-09T13:01:50.000Z Endlich wurde #Liebig34 geräumt. Es darf keine rechtsfreien Räume in unserem Rechtsstaat geben! #Liebig34Geht #Liebig #AfD</w:t>
      </w:r>
    </w:p>
    <w:p w14:paraId="492E7345" w14:textId="77777777" w:rsidR="007E3F47" w:rsidRDefault="007E3F47" w:rsidP="007E3F47">
      <w:r>
        <w:t>2020-10-09T09:57:58.000Z Anhörung mit meiner Beteiligung als Obmann d. #AfD Bundestagsfraktion (ab Min. 01:07:32). Es geht um: ständigen Sitz Deutschlands im #Sicherheitsrat, Reform d. Menschenrechtsrats, effektive Mittelverwendung. #Bundestag #VereinteNationen #AußenpolitikDeutscher Bundestag - MediathekLive, unkommentiert und in voller Länge: Sämtliche Live-Übertragungen des Parlamentsfernsehens sowie das vollständige Videoangebot seit Beginn der 17. Wahlperiode im Oktober 2009 bietet...bundestag.de</w:t>
      </w:r>
    </w:p>
    <w:p w14:paraId="1608F79C" w14:textId="77777777" w:rsidR="007E3F47" w:rsidRDefault="007E3F47" w:rsidP="007E3F47">
      <w:r>
        <w:t>2020-10-08T06:56:02.000Z Mein Interview zu #Bergkarabach - Waffenstillstand jetzt! Wir brauchen eine Friedensmission. #Armenien #Aserbaidschan #NagornoKarabakh https://m.youtube.com/watch?v=x5xWwgKw2X8&amp;t=2s…</w:t>
      </w:r>
    </w:p>
    <w:p w14:paraId="710FD178" w14:textId="77777777" w:rsidR="007E3F47" w:rsidRDefault="007E3F47" w:rsidP="007E3F47">
      <w:r>
        <w:t>2020-10-07T15:49:19.000Z Heute hatten wir im Auswärtigen Ausschuss Frau #Tichanowskaja zu Gast. Als Alternative für Deutschland sprechen wir mit allen weißrussischen politischen Kräften - im Bemühen eine friedliche Lösung zu finden. @de_sputnik @PetrBystronAfD</w:t>
      </w:r>
    </w:p>
    <w:p w14:paraId="06E3D279" w14:textId="77777777" w:rsidR="007E3F47" w:rsidRDefault="007E3F47" w:rsidP="007E3F47">
      <w:r>
        <w:t>2020-10-06T16:12:34.000Z Belügen uns die Massenmedien? Leidet d. demokrat. Diskurs unter tendenziöser Berichterstattung, ächzt er unter polit. Korrektheit? Darüber wollen Rolf Stolz, Publizist u. Mitglied der #Gruenen seit ihrer Gründung u. ich mit Ihnen diskutieren. #Lückenpresse #GEZ @AfD_SThueringen</w:t>
      </w:r>
    </w:p>
    <w:p w14:paraId="6D0E1265" w14:textId="77777777" w:rsidR="007E3F47" w:rsidRDefault="007E3F47" w:rsidP="007E3F47">
      <w:r>
        <w:t>2020-10-06T14:56:05.000Z Der Oberbürgermeister von #Suhl sollte sich bei seiner #CDU beklagen: die Missstände in Suhl liegen in der Verantwortung von Bundeskanzlerin Angela Merkel. @focuspolitik @freieswortAsyl-Zoff in Suhl: Eltern haben Angst, Kinder alleine durch die Stadt laufen zu lassenDas Asylbewerberheim im thüringischen Suhl mit 600 Bewohnern ist ein Kriminalitäts-Schwerpunkt. Viele Bürger sind verunsichert, die Stimmung in der Stadt ist angespannt. Auf FOCUS Online spricht sich...focus.de</w:t>
      </w:r>
    </w:p>
    <w:p w14:paraId="4FE48D80" w14:textId="77777777" w:rsidR="007E3F47" w:rsidRDefault="007E3F47" w:rsidP="007E3F47">
      <w:r>
        <w:t>2020-10-05T18:07:46.000Z Ich verurteile d. entsetzliche Tat von #Hamburg. #Antisemitismus gehört nicht zu Deutschland. Wer Juden angreift, greift unsere Zivilisation an! @inJAfD @ntvde @welt @faznet @JuedischeOnline @ZentralratJuden @zeitonline @mdr_th @TAG24HH @AfD_Hamburg @mopoAttacke vor Synagoge: Tatverdächtiger in PsychiatrieNach dem Angriff auf einen jüdischen Studenten vor der Hamburger Synagoge ist der 29 Jahre alte Tatverdächtige in einer psychiatrischen Einrichtung untergebracht worden.ndr.de</w:t>
      </w:r>
    </w:p>
    <w:p w14:paraId="0E15350E" w14:textId="77777777" w:rsidR="007E3F47" w:rsidRDefault="007E3F47" w:rsidP="007E3F47">
      <w:r>
        <w:t>2020-10-05T10:14:19.000Z Get well soon, Mr. President! The free world needs you. Anstatt sich hämisch über den derzeitigen Gesundheitszustand des US-Präsidenten auszulassen, sollten alle, die sich bürgerlich nennen, sich auch so verhalten. #TrumpCovid19 #TrumphatCorona  @realDonaldTrump @BILD_Politik</w:t>
      </w:r>
    </w:p>
    <w:p w14:paraId="5EA10D7C" w14:textId="77777777" w:rsidR="007E3F47" w:rsidRDefault="007E3F47" w:rsidP="007E3F47">
      <w:r>
        <w:t>2020-10-03T08:20:10.000Z Arbeiten für #Deutschland ! #AfD #Thüringen im #Bundestag #DeutscheEinheit</w:t>
      </w:r>
    </w:p>
    <w:p w14:paraId="638F3F1D" w14:textId="77777777" w:rsidR="007E3F47" w:rsidRDefault="007E3F47" w:rsidP="007E3F47">
      <w:r>
        <w:t xml:space="preserve">2020-09-28T13:53:06.000Z Unfassbar, dass sich so jemand in unsere bürgerl.,freiheitl. Partei als Mitarbeiter hineinschleichen konnte (kam von der #FDP).Fristloser Rausschmiss ist die richtige Reaktion.Müssen noch viel besser aufpassen,wer da so alles zu uns kommen will!#Lueth #AfDLüth: AfD-Fraktionsvorstand entlässt früheren Sprecher fristlos - WELTIn heimlichen Filmaufnahmen ist </w:t>
      </w:r>
      <w:r>
        <w:lastRenderedPageBreak/>
        <w:t>einem Bericht zufolge zu hören, wie der ehemalige Pressesprecher der AfD-Bundestagsfraktion, Christian Lüth, über die Möglichkeit spricht, Migranten zu töten. Nun hat...welt.de</w:t>
      </w:r>
    </w:p>
    <w:p w14:paraId="0975190D" w14:textId="77777777" w:rsidR="007E3F47" w:rsidRDefault="007E3F47" w:rsidP="007E3F47">
      <w:r>
        <w:t>2020-09-28T11:32:06.000Z Die Gewalt in #Bergkarabach muss enden. Beide Seiten, #Aserbaidschan und #Armenien, müssen an den Verhandlungstisch. Hoffnungszeichen: sowohl die NATO, als auch die #EU, die #USA, #Russland und ODKB rufen die Konfliktparteien zu Mä</w:t>
      </w:r>
      <w:r>
        <w:rPr>
          <w:rFonts w:hint="eastAsia"/>
        </w:rPr>
        <w:t>ß</w:t>
      </w:r>
      <w:r>
        <w:t>igung und #Frieden auf.</w:t>
      </w:r>
    </w:p>
    <w:p w14:paraId="6C4EAF35" w14:textId="77777777" w:rsidR="007E3F47" w:rsidRDefault="007E3F47" w:rsidP="007E3F47">
      <w:r>
        <w:t>2020-09-25T09:48:06.000Z Wer #Auschwitz - Opfer instrumentalisiert, sollte a) sich schämen, b) sich entschuldigen, c) zurücktreten. https://zeit.de/politik/deutschland/2020-09/gera-afd-vorsitz-stadtrat-kritik-auschwitz-komitee-thueringen…#Gera #AfD @inJAfD @JuedischeOnlineThüringen: Auschwitz Komitee kritisiert AfD-Vorsitz im Stadtrat von GeraIm thüringischen Gera führt künftig ein AfD-Politiker den Stadtrat. Bei der Wahl erhielt er viele Stimmen aus anderen Fraktionen.zeit.de</w:t>
      </w:r>
    </w:p>
    <w:p w14:paraId="21A479E5" w14:textId="77777777" w:rsidR="007E3F47" w:rsidRDefault="007E3F47" w:rsidP="007E3F47">
      <w:r>
        <w:t>2020-09-22T10:27:30.000Z #Drosten erhält das #Bundesverdienstkreuz , das eher Prof. Bhakdi verdient hätte. #CoronaVirusDE #Corona"Außerordentliche Leistungen": Virologe Drosten erhält BundesverdienstordenMit seinem Podcast zur Pandemielage wird Christian Drosten zum wohl bekanntesten Virologen Deutschlands - nun erhält er die höchste zivile Auszeichnung der Republik. Neben Drosten zeichnet Bundespr...n-tv.de</w:t>
      </w:r>
    </w:p>
    <w:p w14:paraId="3DE50090" w14:textId="77777777" w:rsidR="007E3F47" w:rsidRDefault="007E3F47" w:rsidP="007E3F47">
      <w:r>
        <w:t>2020-09-21T16:01:44.000Z Meine Frage im #Bundestag an die #Bundesregierung nach einer Entschädigung #Holocaust -Überlebender während der #Corona -Pandemie und die Antwort sehen Sie hier ab Minute 49.Mündliche Frage - ab Minute 49 - zur Entschädigung Holocaust-Überle...Meine Frage heute im Bundestag an die Bundesregierung nach einer Entschädigung Holocaust-Überlebender während der Corona-Pandemie und die Antwort sehen Sie h...youtube.com</w:t>
      </w:r>
    </w:p>
    <w:p w14:paraId="15535AE6" w14:textId="77777777" w:rsidR="007E3F47" w:rsidRDefault="007E3F47" w:rsidP="007E3F47">
      <w:r>
        <w:t>2020-09-21T15:41:54.000Z Der us-amerikanische Konservative @DineshDSouza über #Kulturmarxismus und seine Gefährdung für unsere Zivilisation. Den radikalen Linken geht es nicht um Argumente, sondern um Herrschaft und Macht - in den #USA wie in #Deutschland.Dinesh D’Souza Explains “Cultural Marxism” And Its Role In Our...Author and filmmaker Dinesh D’Souza breaks down the role of cultural Marxism is playing in America’s current left-wing insurgency.youtube.com</w:t>
      </w:r>
    </w:p>
    <w:p w14:paraId="39D2E114" w14:textId="77777777" w:rsidR="007E3F47" w:rsidRDefault="007E3F47" w:rsidP="007E3F47">
      <w:r>
        <w:t>2020-09-19T15:19:41.000Z Beim #MarschfürdasLeben in Berlin: wir kämpfen für das grundlegende Menschenrecht überhaupt: das Recht auf Leben! #b1909 #Demo @ChrAfD @ideade @KatholikenNet @katholisch_de @KNA_Redaktion @domradio @Junge_Freiheit @TichysEinblick @DieTagespost @tazgezwitscher @freieswort @welt</w:t>
      </w:r>
    </w:p>
    <w:p w14:paraId="6A118698" w14:textId="77777777" w:rsidR="007E3F47" w:rsidRDefault="007E3F47" w:rsidP="007E3F47">
      <w:r>
        <w:t>2020-09-19T08:58:26.000Z Mit @AfDProtschka beim Bürgerdialog #Landwirtschaft in Frankenheim (LK Schmalkalden-Meiningen) - Düngemittelverordnung, Höfesterben, #Schweinepest, #Mercosur viele brennende Themen, spannende Diskussion mit Landwirten. #AfD ist die Partei der Landwirte!</w:t>
      </w:r>
    </w:p>
    <w:p w14:paraId="3D655640" w14:textId="77777777" w:rsidR="007E3F47" w:rsidRDefault="007E3F47" w:rsidP="007E3F47">
      <w:r>
        <w:t>2020-09-18T09:01:24.000Z Eins versteht der @Tagesspiegel u. die Grüninnen und Grünen offenbar nicht: es gibt eine Empfehlung, KEINE Verpflichtung zum Maskentragen. Jeder kann es also frei entscheiden. Das ist der grünen Verbotspartei zu wenig. #Corona #MaskenpflichtSchäuble mahnt Abgeordnete zum Einhalten der CoronaregelnViele AfD-Politiker im Bundestag ignorieren die Hygieneregeln, ein Abgeordneter und ein Mitarbeiter wurden positiv auf Corona getestet. Der Unmut wächst.tagesspiegel.de</w:t>
      </w:r>
    </w:p>
    <w:p w14:paraId="73AAB7B4" w14:textId="77777777" w:rsidR="007E3F47" w:rsidRDefault="007E3F47" w:rsidP="007E3F47">
      <w:r>
        <w:t>2020-09-17T15:14:17.000Z Wie wäre es, wenn d. #Vatikan in#Belarus vermittelt? Die römisch-katholische Kirche ist ein neutraler Akteur u. hat schon mehrfach erfolgreich vermittelt, u.a. in Lateinamerika, Äthiopien. @vaticannews_de @katholisch_de @ideade @KatholikenNet @domradio @KNA_Redaktion</w:t>
      </w:r>
    </w:p>
    <w:p w14:paraId="77566827" w14:textId="77777777" w:rsidR="007E3F47" w:rsidRDefault="007E3F47" w:rsidP="007E3F47">
      <w:r>
        <w:lastRenderedPageBreak/>
        <w:t>2020-09-17T09:44:21.000Z #Suhl kommt nicht zur Ruhe: Schlägereien und Polizeieinsätze - verursacht durch gewaltbereite #Asylbewerber. Ich fordere: gewaltbereite Migranten sofort getrennt unterbringen und schnellstmöglich abschieben! @freieswort @mdr_th @TAOnline @TLZnewsMehrere Verletzte bei Auseinandersetzung in Suhl | MDR.DEIn Suhl sind am Mittwochabend mehrere Einheimische und die Bewohner einer Flüchtlingsunterkunft aneinander geraten. Dabei gab es bis zu 15 Verletzte. Die Polizei musste Unterstützung anfordern und...mdr.de</w:t>
      </w:r>
    </w:p>
    <w:p w14:paraId="48E6926F" w14:textId="77777777" w:rsidR="007E3F47" w:rsidRDefault="007E3F47" w:rsidP="007E3F47">
      <w:r>
        <w:t xml:space="preserve">2020-09-16T14:31:38.000Z In der Aktuellen Stunde des #Bundestag zur Lage in Weißrussland stellt #AfD-MdB @DrFriesenMdB klar, dass die Menschen dort selbst über ihr Schicksal entscheiden wollen, ohne Einmischung der #Bundesregierung. #BelarusProtestWeißrussen wollen selbst über ihr Schicksal entscheiden! - Anton...Folge uns auch auf Telegram: https://t.me/afdfraktionimbundestag Offizieller Kanal der AfD-Fraktion im Deutschen BundestagJetzt abonnieren </w:t>
      </w:r>
      <w:r>
        <w:rPr>
          <w:rFonts w:ascii="Arial" w:hAnsi="Arial" w:cs="Arial"/>
        </w:rPr>
        <w:t>►</w:t>
      </w:r>
      <w:r>
        <w:t xml:space="preserve"> https://www.yout...youtube.com</w:t>
      </w:r>
    </w:p>
    <w:p w14:paraId="508C8650" w14:textId="77777777" w:rsidR="007E3F47" w:rsidRDefault="007E3F47" w:rsidP="007E3F47">
      <w:r>
        <w:t>2020-09-16T14:27:37.000Z Mein YouTube-Kanal hat jetzt über 1.000 Abonnenten! #1kcreator https://goo.gl/VptRDI</w:t>
      </w:r>
    </w:p>
    <w:p w14:paraId="3A098AAC" w14:textId="77777777" w:rsidR="007E3F47" w:rsidRDefault="007E3F47" w:rsidP="007E3F47">
      <w:r>
        <w:t>2020-09-15T13:29:44.000Z Ich beglückwünsche unser Suhler Waffenunternehmen #Haenel. Suhler Waffen haben zu Recht Weltruf! #Suhl #Bundeswehr @freieswort @TAOnline @TLZnews @OTZonline @mdr_thNachfolger des G36: Bundeswehr-Gewehr künftig aus ThüringenDie Entscheidung ist eine Zäsur: Nach fast sechs Jahrzehnten wechselt die Bundeswehr den Lieferanten ihres Sturmgewehrs. Künftig soll die Waffe aus Thüringen kommen. Den bisherigen Ausrüster Heckler...n-tv.de</w:t>
      </w:r>
    </w:p>
    <w:p w14:paraId="1B19B9A2" w14:textId="77777777" w:rsidR="007E3F47" w:rsidRDefault="007E3F47" w:rsidP="007E3F47">
      <w:r>
        <w:t>2020-09-15T07:13:45.000Z Hat jemand nach #Sanktionen gg. #Saudi-Arabien geschrien, als #Khashoggi umgebracht wurde? Gab es da die Forderung nach dem Stopp der Energielieferungen? #Navalny #NordStream2 #Russland</w:t>
      </w:r>
    </w:p>
    <w:p w14:paraId="44F34AD3" w14:textId="77777777" w:rsidR="007E3F47" w:rsidRDefault="007E3F47" w:rsidP="007E3F47">
      <w:r>
        <w:t>2020-09-14T17:00:30.000Z Schon seit 1,5 Jahren ‚überprüft‘ die #Bundesregierung die massive Benachteiligung der Spätaussiedler bei der #Rente. #AfD fordert schon seit 2018 die Beseitigung der rentenrechtlichen Diskriminierung! #Bundestag #RenteFriesen: Rentenrechtliche Benachteiligung von Spätaussiedlern endlich beseitigenBerlin, 14. September 2020. Zur Antwort der Bundesregierung auf eine Anfrage des AfD-Bundestagsabgeordneten Anton Friesen, Sprecher der Interessengemeinschaft der Russlanddeutschen im Bundestag,...afdbundestag.de</w:t>
      </w:r>
    </w:p>
    <w:p w14:paraId="448A6BBA" w14:textId="77777777" w:rsidR="007E3F47" w:rsidRDefault="007E3F47" w:rsidP="007E3F47">
      <w:r>
        <w:t>2020-09-11T12:18:21.000Z Mein Statement zu #Moria bei @MDRAktuell: humanitäre Hilfe vor Ort JA; Aufnahme NEIN. Keine nationalen Alleingänge auf Kosten unserer Sozialsysteme. 2015 darf sich nicht wiederholen! #Flüchtlinge @TAOnline @TLZnews @ZDFerfurt  @freieswort @OTZonline https://mdr.de/nachrichten/politik/inland/video-445096_zc-36896c52_zs-8ae77846.html…</w:t>
      </w:r>
    </w:p>
    <w:p w14:paraId="0D5387B4" w14:textId="77777777" w:rsidR="007E3F47" w:rsidRDefault="007E3F47" w:rsidP="007E3F47">
      <w:r>
        <w:t>2020-09-11T08:59:15.000Z Die israelische Journalistin Orit Arfa u. ich über Trumps außenpolitischen Erfolg, die Zukunft der israelisch-arabischen Beziehungen und die Israelpolitik der #AfD. Wir sind die pro-israelische Kraft im #Bundestag! #September11 @inJAfD @Junge_Freiheit    https://de.sputniknews.com/politik/20200911327918281-deutschland-israel-zusammenarbeit/…</w:t>
      </w:r>
    </w:p>
    <w:p w14:paraId="5889C2A8" w14:textId="77777777" w:rsidR="007E3F47" w:rsidRDefault="007E3F47" w:rsidP="007E3F47">
      <w:r>
        <w:t>2020-09-10T10:27:39.000Z Die israelisch-amerikanische Journalistin Orit Arfa war auf meine Einladung im #Bundestag zu Gast. Vitaler Vortrag und Diskussion zu Trumps Friedensplan, dem deutsch-israelischem Verhältnis voller Elan. #Israel #IsraelUAE @inJAfD @welt @Junge_Freiheit @JuedischeOnline @Oritar</w:t>
      </w:r>
    </w:p>
    <w:p w14:paraId="37FD7EB3" w14:textId="77777777" w:rsidR="007E3F47" w:rsidRDefault="007E3F47" w:rsidP="007E3F47">
      <w:r>
        <w:t xml:space="preserve">2020-09-10T07:07:41.000Z Jeder, der Migranten aus #Moria aufnehmen will, soll es tun. Auf eigene Kosten. So kann man wahre Humanität beweisen. #MoriaCamp #MORIABRENNTMoria: </w:t>
      </w:r>
      <w:r>
        <w:lastRenderedPageBreak/>
        <w:t>Mutmaßliche Brandstifter in UntersuchungshaftNach dem Feuer auf Lesbos sind die sechs mutmaßlichen Brandstifter in Untersuchungshaft. Die Corona-Zahlen steigen leicht.thueringer-allgemeine.de</w:t>
      </w:r>
    </w:p>
    <w:p w14:paraId="12F26070" w14:textId="77777777" w:rsidR="007E3F47" w:rsidRDefault="007E3F47" w:rsidP="007E3F47">
      <w:r>
        <w:t>2020-09-09T06:38:08.000Z Was wurde nicht #Schweden alles für seine #Corona Politik von der deutschen politischen Klasse und unseren "Qualitätsmedien" kritisiert. Und jetzt? Ihr steht da wir der nackte König von Christian Andersen...Positiv-Quote niedrig wie nie: Schweden feiert Etappensieg über das VirusFreiwilligkeit statt Lockdown: Der schwedische Sonderweg in der Corona-Pandemie sorgt lange für Skepsis. Doch nun verkünden die Behörden einen Durchbruch: Die Rate der bestätigten Infektionen ist auf...n-tv.de</w:t>
      </w:r>
    </w:p>
    <w:p w14:paraId="776A6022" w14:textId="77777777" w:rsidR="007E3F47" w:rsidRDefault="007E3F47" w:rsidP="007E3F47">
      <w:r>
        <w:t>2020-09-08T07:56:37.000Z Da wird wohl wieder jemand "fachgerecht entsorgt" bei den Spezialdemokraten. #Schulz #SPDEnde der Abgeordnetenkarriere?: Schulz soll Stiftungsvorsitzender werdenBleibt Martin Schulz Bundestagsabgeordneter in Berlin oder zieht es ihn doch wieder nach Brüssel? So wie es aussieht, weder das eine, noch das andere: Die Zeichen stehen auf Bonn. Der frühere...n-tv.de</w:t>
      </w:r>
    </w:p>
    <w:p w14:paraId="46F6E213" w14:textId="77777777" w:rsidR="007E3F47" w:rsidRDefault="007E3F47" w:rsidP="007E3F47">
      <w:r>
        <w:t>2020-09-07T13:09:49.000Z Der frühere britische Botschafter @CraigMurrayOrg nimmt die Lügen um die versuchte Vergiftung von #Nawalny genial auseinander. Am Ende bleibt nichts anderes übrig als Anti-#Russland-Propaganda. Cui bono? #Sanktionen #BundestagNowitschok, Nawalny, Nordstream, NonsenseDer Menschenrechtsaktivist, Blogger und frühere britische Botschafter Craig Murray hat sich im vergangenen Jahr ausführlich mit der angeblichen Nowitschok-Vergiftung der Skripals in Salisbury...nachdenkseiten.de</w:t>
      </w:r>
    </w:p>
    <w:p w14:paraId="084BD822" w14:textId="77777777" w:rsidR="007E3F47" w:rsidRDefault="007E3F47" w:rsidP="007E3F47">
      <w:r>
        <w:t>2020-09-04T09:54:54.000Z 40 Prozent der französischen #Muslime stellen ihren Glauben über die Meinungsfreiheit. Und wie hoch würde der Wert wohl in Deutschland sein? Wir müssen unsere Demokratie gg. den #Islam verteidigen! #FrankreichMuslime in Frankreich: Unbehagen mit der MeinungsfreiheitDas Recht auf Blasphemie unterstützt eine Mehrheit der französischen Muslime nicht. Besonders für die Jungen ist der Islam wichtiger als die Werte der Republik. Der Dachverband ruft dazu auf,...faz.net</w:t>
      </w:r>
    </w:p>
    <w:p w14:paraId="60AF5309" w14:textId="77777777" w:rsidR="007E3F47" w:rsidRDefault="007E3F47" w:rsidP="007E3F47">
      <w:r>
        <w:t>2020-09-03T11:40:46.000Z Wer #NordStream2 in Frage stellt, schadet vor allem #Deutschland selbst: unserer Energiesicherheit, einer umweltbewussten, verlässlichen und günstigen Energieversorgung. Dass #Roettgen u. Co. jetzt fordern, was sie schon vorher gefordert haben, überrascht nicht. #anschlagNorbert Röttgen@n_roettgen · Sep 3, 2020Putins Regime ist menschenverachtend, wie der Fall #Nawalny &amp; die Unterstützung Lukaschenkos erneut zeigen. Es braucht eine klare &amp; harte  Reaktion, die Putin versteht: #nordstream2 muss zur Debatte stehen. Alles andere wäre für ihn nur Bestätigung.https://tagesschau.de/multimedia/video/video-752001.html…</w:t>
      </w:r>
    </w:p>
    <w:p w14:paraId="4111736F" w14:textId="77777777" w:rsidR="007E3F47" w:rsidRDefault="007E3F47" w:rsidP="007E3F47">
      <w:r>
        <w:t>2020-09-03T07:26:04.000Z Politische Instrumentalisierung v. Wissenschaft -"#Populismus" "Studie" v. @WZB_Berlin ist Meinungsmache gg. #AfD u. freie Bürger. Übrigens sind Schweizer "Populisten"- sie stimmen direkt über wichtige Sachfragen ab. Sowas darf nach WZB nicht sein!Nicht nur wegen Corona: Populismus verliert an BodenVor der Bundestagswahl 2017 waren populistische Einstellungen weit verbreitet - und nahmen danach noch zu. Das neue Populismusbarometer bestätigt jedoch eine Trendwende. Zwar hat auch die Corona-Kr...n-tv.de</w:t>
      </w:r>
    </w:p>
    <w:p w14:paraId="55864A21" w14:textId="77777777" w:rsidR="007E3F47" w:rsidRDefault="007E3F47" w:rsidP="007E3F47">
      <w:r>
        <w:t>2020-09-02T12:52:48.000Z Mit den Kollegen @Pohl_MdB und @DrRobbySchlund bei unserem Infostand in #Leinefelde im schönen Nordthüringen mit ausführlichen Gesprächen über #Corona, Rente, Außenpolitik u. vieles mehr. @AfD_NDH</w:t>
      </w:r>
    </w:p>
    <w:p w14:paraId="1BD6C7E8" w14:textId="77777777" w:rsidR="007E3F47" w:rsidRDefault="007E3F47" w:rsidP="007E3F47">
      <w:r>
        <w:lastRenderedPageBreak/>
        <w:t>2020-09-01T12:06:04.000Z Mit Robert Sesselmann, MdL beim Infostand in #Sonneberg. Spannende Gespräche über #Corona - Massnahmen und die politische Entwicklung in #Thueringen und #Deutschland. @AfD_ThL</w:t>
      </w:r>
    </w:p>
    <w:p w14:paraId="19BFC2AF" w14:textId="77777777" w:rsidR="007E3F47" w:rsidRDefault="007E3F47" w:rsidP="007E3F47">
      <w:r>
        <w:t>2020-09-01T10:13:54.000Z 28.08.1941: Hunderttausende #Deutsche zw. 14 und 60 J. wurden in Viehwaggons in den asiatischen Teil der #Sowjetunion deportiert und zur Arbeit in Lagern gezwungen. Dem habe ich zum diesjährigen "Tag der Russlanddeutschen" 28.08.2020 in #Lippstadt #NRW gedacht. #AfD  #Frieden</w:t>
      </w:r>
    </w:p>
    <w:p w14:paraId="6C9C7E46" w14:textId="77777777" w:rsidR="007E3F47" w:rsidRDefault="007E3F47" w:rsidP="007E3F47">
      <w:r>
        <w:t>2020-08-25T13:30:17.000Z #Meiningen - mit dem Kollegen @Marcus_Buehl bei unserem sehr gut besuchten Infostand im Gespräch mit vielen neuen #AfD Wählern. Auch der Bürgermeister kam vorbei. @freieswort #AfDwirkt</w:t>
      </w:r>
    </w:p>
    <w:p w14:paraId="4AA5474E" w14:textId="77777777" w:rsidR="007E3F47" w:rsidRDefault="007E3F47" w:rsidP="007E3F47">
      <w:r>
        <w:t>2020-08-23T07:01:07.000Z Im schönen Südthüringen unterwegs mit meinem Bundestagskollegen @Marcus_Buehl! Bürgernah im #Wahlkreis. #Sommertour #Thüringen #Meiningen #AfD @AfD_SThueringen</w:t>
      </w:r>
    </w:p>
    <w:p w14:paraId="41AD4930" w14:textId="77777777" w:rsidR="007E3F47" w:rsidRDefault="007E3F47" w:rsidP="007E3F47">
      <w:r>
        <w:t>2020-08-20T17:08:12.000Z #Bundesregierung stuft Antworten auf Anfrage der @AfDimBundestag zu Einreisewegen von #Asylbewerbern als "Verschlusssache geheim" ein! Wenn Einreisewege von Asylbewerbern ein Staatsgeheimnis sind, dann ist etwas faul im Staate #Deutschland #AfD #nachgehaktAsylbewerber: Was die Bundesregierung verschweigt - Nachgehakt 27Asylbewerber: Was die Bundesregierung verschweigtDie Bundesregierung hat die Antworten auf eine Anfrage der AfD-Fraktion (initiiert von Dr. Christian Wirth) ...youtube.com</w:t>
      </w:r>
    </w:p>
    <w:p w14:paraId="2FDD85B7" w14:textId="77777777" w:rsidR="007E3F47" w:rsidRDefault="007E3F47" w:rsidP="007E3F47">
      <w:r>
        <w:t>2020-08-12T18:07:11.000Z Anfrage d. Kollegen @mrosek1958 an #Bundesregierung zeigt: 86 Morde, 233× Totschlag, 1040 Vergewaltigungen durch Asylbewerber! Meiste Opfer #Deutsche, meiste Täter #Syrer, #Afghanen, #Iraker. Diese #Asylpolitik ist kein Humanismus sondern Selbstaufgabe! #Aufschrei #Empathie #AfD</w:t>
      </w:r>
    </w:p>
    <w:p w14:paraId="605F77B3" w14:textId="77777777" w:rsidR="007E3F47" w:rsidRDefault="007E3F47" w:rsidP="007E3F47">
      <w:r>
        <w:t>2020-08-06T19:19:30.000Z #AfD deckt auf: der typische Asylbewerber in #Thüringen ist jung, männlich und muslimisch! Sehen Sie selbst, was die #Bundesregierung auf meine Anfrage zu #Asyl in Thüringen geantwortet hat. Quellen:https://friesen-im-bundestag.de/wp-content/uploads/2020/06/1919556.pdf…Asylbewerber in Thüringen: jung, männlich, muslimisch - Nachgehakt 26Asylbewerber in Thüringen: jung, männlich, muslimischDie AfD deckt auf: der typische Asylbewerber in Thüringen ist jung, männlich und muslimisch! Sehen Sie s...youtube.com</w:t>
      </w:r>
    </w:p>
    <w:p w14:paraId="497FED09" w14:textId="77777777" w:rsidR="007E3F47" w:rsidRDefault="007E3F47" w:rsidP="007E3F47">
      <w:r>
        <w:t>2020-08-01T07:47:24.000Z Ich freue mich auf die Gespräche mit Ihnen an unseren Infoständen in den kommenden Tagen und Wochen.@StBrandner @DrFriesenMdB @Pohl_MdB @DrRobbySchlund</w:t>
      </w:r>
    </w:p>
    <w:p w14:paraId="4BB55865" w14:textId="77777777" w:rsidR="007E3F47" w:rsidRDefault="007E3F47" w:rsidP="007E3F47">
      <w:r>
        <w:t>2020-07-31T09:09:05.000Z #Corona - Propaganda auf Steuerzahlerkosten! Nicht anders lassen sich die horrenden Ausgaben des @BMG_Bund seit März 2020 (#Lockdown) für die Schaltung von Anzeigen deuten. #coronavirus #Pandemie  https://tichyseinblick.de/daili-es-sentials/wieviel-die-bundesregierung-fuer-werbung-ausgibt/… @Junge_Freiheit @Achgut_com @welt @faznet @ntvde @NZZExtremer Anstieg seit 2015: Wieviel die Bundesregierung für Werbung ausgibtDie Bundesregierung legt offen, dass ihre Ausgaben für Werbeanzeigen und auch für Influencer bei YouTube in den letzten Jahren um mehr als das Fünffache gestiegen sind. Welche Medien davon profitie...tichyseinblick.de</w:t>
      </w:r>
    </w:p>
    <w:p w14:paraId="070D0AA3" w14:textId="77777777" w:rsidR="007E3F47" w:rsidRDefault="007E3F47" w:rsidP="007E3F47">
      <w:r>
        <w:t>2020-07-31T06:30:35.000Z #AfD wirkt: die muslimische Antisemitin #soykan ist abberufen worden - wie von mir gefordert! https://idea.de/politik/detail/auswaertiges-amt-rudert-zurueck-religionsprojekt-ruht-nach-soykan-debatte-113749.html…</w:t>
      </w:r>
    </w:p>
    <w:p w14:paraId="1A5DD0EE" w14:textId="77777777" w:rsidR="007E3F47" w:rsidRDefault="007E3F47" w:rsidP="007E3F47">
      <w:r>
        <w:lastRenderedPageBreak/>
        <w:t>2020-07-30T14:58:27.000Z Sommer, Sonne, #Sonneberg - zusammen mit Robert Sesselmann, MdL bei meinem Infostand am Markt mit vielen guten Gesprächen. #AfD #Thueringen #ThueringenTour2020 @AfD_SThueringen @freieswort</w:t>
      </w:r>
    </w:p>
    <w:p w14:paraId="1C24F967" w14:textId="77777777" w:rsidR="007E3F47" w:rsidRDefault="007E3F47" w:rsidP="007E3F47">
      <w:r>
        <w:t>2020-07-29T13:43:13.000Z Zu Besuch bei LPI Saalfeld, wo ich mich über d. Kriminalitätsentwicklung im Landkreis #Sonneberg informiert habe. Egal, ob es um Personal, Ausrüstung oder die öffentliche Unterstützung geht - wir stehen hinter unserer Polizei! @AfD_SThueringen @AfD_SOK #Polizei #PoliceLivesMatter</w:t>
      </w:r>
    </w:p>
    <w:p w14:paraId="5180AE12" w14:textId="77777777" w:rsidR="007E3F47" w:rsidRDefault="007E3F47" w:rsidP="007E3F47">
      <w:r>
        <w:t>2020-07-29T07:07:27.000Z Bürgerdialog mit @Marcus_Buehl u. Olaf Kießling, MdL in Gräfinau (Ilm-Kreis). Über den Nachtragshaushalt #Corona, die Rolle Chinas u. die Ausschreitungen in #Stuttgart u. #Frankfurt. #AfD #Bürgernähe</w:t>
      </w:r>
    </w:p>
    <w:p w14:paraId="50A2D795" w14:textId="77777777" w:rsidR="007E3F47" w:rsidRDefault="007E3F47" w:rsidP="007E3F47">
      <w:r>
        <w:t>2020-07-28T15:00:51.000Z #Infostand in #Sonneberg! #Wahlkreis #Thüringen @AfD_SThueringen</w:t>
      </w:r>
    </w:p>
    <w:p w14:paraId="12355050" w14:textId="77777777" w:rsidR="007E3F47" w:rsidRDefault="007E3F47" w:rsidP="007E3F47">
      <w:r>
        <w:t>2020-07-27T14:11:56.000Z "Heiko #Maas, sollte die Ernennung von Frau Soykan zur Beraterin sofort rückgängig machen. Wenn er es nicht tut, lässt er selbst die Maske fallen – Herr Maas steht dann für #Antisemitismus und verteidigt den radikalen Islam", sagt #AfD-MdB @DrFriesenMdB.Friesen: Maas beruft Antisemitin ins Auswärtige AmtBerlin, 27. Juli 2020. Zu der Berufung von Frau Nurhan Soykan, stellvertretende Vorsitzende des Zentralrats der Muslime in Deutschland (ZMD), als Beraterin für „Außenpolitik und Religion“ im Auswär...afdbundestag.de</w:t>
      </w:r>
    </w:p>
    <w:p w14:paraId="2256D718" w14:textId="77777777" w:rsidR="007E3F47" w:rsidRDefault="007E3F47" w:rsidP="007E3F47">
      <w:r>
        <w:t>2020-07-20T12:01:34.000Z #Infostand in #Südthüringen! #Wahlkreis #Meiningen #Thüringen #AfD @AfD_SThueringen</w:t>
      </w:r>
    </w:p>
    <w:p w14:paraId="788678E0" w14:textId="77777777" w:rsidR="007E3F47" w:rsidRDefault="007E3F47" w:rsidP="007E3F47">
      <w:r>
        <w:t>2020-07-20T07:31:55.000Z Es ist wichtig, die mutigen Widerstandskämpfer gegen die nationalsozialistische Diktatur in gebührender Erinnerung zu behalten. Ihre selbstaufopfernden Handlungen können und sollen uns allen ein leuchtendes Beispiel sein. #20Juli1944 #20Juli #Stauffenberg</w:t>
      </w:r>
    </w:p>
    <w:p w14:paraId="59D81C50" w14:textId="77777777" w:rsidR="007E3F47" w:rsidRDefault="007E3F47" w:rsidP="007E3F47">
      <w:r>
        <w:t>2020-07-18T11:59:20.000Z Wenn Kathedralen brennen, ist es ein Zeichen Gottes zur Umkehr. Gegen Dekadenz, #Islamisierung, Verfall der öffentlichen Ordnung sollten wir zum Christentum umkehren und das Abendland verteidigen. #Nantes #Kathedrale #Islam #Frankreich Islamo-#Faschisten @ideade @KatholikenNet</w:t>
      </w:r>
    </w:p>
    <w:p w14:paraId="52C31B7A" w14:textId="77777777" w:rsidR="007E3F47" w:rsidRDefault="007E3F47" w:rsidP="007E3F47">
      <w:r>
        <w:t>2020-07-17T17:05:07.000Z Gegen linke Barbarei hilft nur ein Aufstand der konservativen Anständigen. #Mittelfinger @MoellerAfD #ramelowSusanne Hennig-Wellsow@SusanneHennig · Jul 17, 2020Ein #Stinkefinger ist die einzig anständige Reaktion auf einen Unanständigen. #plenumth @bodoramelow #noafd</w:t>
      </w:r>
    </w:p>
    <w:p w14:paraId="2201FF2C" w14:textId="77777777" w:rsidR="007E3F47" w:rsidRDefault="007E3F47" w:rsidP="007E3F47">
      <w:r>
        <w:t>2020-07-17T10:20:39.000Z Stadtrat #Suhl Resolution "Demokratie, Toleranz und Weltoffenheit": Wer nur gegen bestimmten Extremismus vorgehen will wie die mit der SED rechtsidentische #Linke sowie #Grüne #SPD u FreieWähler ist kein Demokrat sond. will eine “antifaschistische” #DDR2.0PM: Zur Debatte um eine linke Resolution für "Demokratie, Toleranz und Weltoffenheit" im Suhler...Wir setzen uns nachdrücklich gegen Links- und Rechtsextremismus sowie Islamismus ein. Daran erkennt man, wer Demokrat ist und wer eine "antifaschistische" DDR 2.0 will, in der unliebsame Meinungen...friesen-im-bundestag.de</w:t>
      </w:r>
    </w:p>
    <w:p w14:paraId="41A70B62" w14:textId="77777777" w:rsidR="007E3F47" w:rsidRDefault="007E3F47" w:rsidP="007E3F47">
      <w:r>
        <w:t xml:space="preserve">2020-07-17T08:30:19.000Z Zu den jüngsten gewaltsamen Grenzauseinandersetzungen zwischen Armenien und Aserbaidschan, erklären  @DrFriesenMdB und Armin Paulus Hampel, außenpol. Sprecher der #AfD-Fraktion im  #Bundestag: "#Deutschland sollte im Konflikt vermitteln!"Friesen/Hampel: Deutschland sollte im Konflikt zwischen Armenien und Aserbaidschan </w:t>
      </w:r>
      <w:r>
        <w:lastRenderedPageBreak/>
        <w:t>vermittelnBerlin, 17. Juli 2020. Zu den jüngsten gewaltsamen Grenzauseinandersetzungen zwischen Armenien und Aserbaidschan erklärt Anton Friesen, Mitglied der südkaukasischen Parlamentariergruppe: „Berg-Kara...afdbundestag.de</w:t>
      </w:r>
    </w:p>
    <w:p w14:paraId="406C849F" w14:textId="77777777" w:rsidR="007E3F47" w:rsidRDefault="007E3F47" w:rsidP="007E3F47">
      <w:r>
        <w:t>2020-07-16T15:16:20.000Z Größte Sklavenhändler der Geschichte waren #Araber, die Millionen #Afrikaner und Europäer versklavt haben. Wird da auch Schuld "vererbt"? Was ist mit strukturellem #Rassismus? Müssen sich junge Araber in Deutschland entschuldigen? #JUChemnitz #BlackLivesMattters #AllLivesMatter</w:t>
      </w:r>
    </w:p>
    <w:p w14:paraId="1E288F52" w14:textId="77777777" w:rsidR="007E3F47" w:rsidRDefault="007E3F47" w:rsidP="007E3F47">
      <w:r>
        <w:t>2020-07-15T15:55:15.000Z Zu Trumps Abzugsplänen der US-Truppen in #Deutschland. #Trump #Bundeswehr #Sicherheit #Verteidigung #Frieden   #Video  https://youtu.be/nkPZRvDTwCY</w:t>
      </w:r>
    </w:p>
    <w:p w14:paraId="150F022D" w14:textId="77777777" w:rsidR="007E3F47" w:rsidRDefault="007E3F47" w:rsidP="007E3F47">
      <w:r>
        <w:t>2020-07-15T14:21:28.000Z Nach meinem Vortrag bei der AfD Mittelthüringen zu den thüringisch-russischen Beziehungen in Geschichte und Gegenwart (von Maria Pawlowna bis zu den Sanktionen, Außenpolitik u. Visafragen) mit Marek Erfurth, Mitglied der @Erfurt_AfD . #Thueringen #AfDwirkt</w:t>
      </w:r>
    </w:p>
    <w:p w14:paraId="7BD33376" w14:textId="77777777" w:rsidR="007E3F47" w:rsidRDefault="007E3F47" w:rsidP="007E3F47">
      <w:r>
        <w:t>2020-07-15T10:38:05.000Z #AfD schützt die #Verfassung. Wir sind die Partei des #Grundgesetzes. #Thüringen #Paritätsgesetz #paritaetsregelung https://n-tv.de/politik/Paritaetsregelung-in-Thueringen-verfassungswidrig-article21911890.html… @freieswort @mdr_th @TLZnews @TAOnline @ZDFerfurtErfolg für die AfD: Paritätsregelung in Thüringen verfassungswidrigUm den Frauenanteil im Parlament zu erhöhen, beschließt der Thüringer Landtag eine Paritätsregelung. Demnach sollen Parteien ihre Wahllisten abwechselnd mit Männern und Frauen besetzen. Doch die...n-tv.de</w:t>
      </w:r>
    </w:p>
    <w:p w14:paraId="706A4221" w14:textId="77777777" w:rsidR="007E3F47" w:rsidRDefault="007E3F47" w:rsidP="007E3F47">
      <w:r>
        <w:t>2020-07-14T10:40:10.000Z Kein #Ausreiseverbot bei lokalen #Corona -Ausbrüchen! #coronavirus #COVID19 #Sonneberg #ThueringenPM: Kein Ausreiseverbot bei lokalen Corona-Ausbrüchen! - Webseite von Dr. Anton Friesen, MdBTeilen in den Sozialen Netzwerkenfriesen-im-bundestag.de</w:t>
      </w:r>
    </w:p>
    <w:p w14:paraId="3777ED64" w14:textId="77777777" w:rsidR="007E3F47" w:rsidRDefault="007E3F47" w:rsidP="007E3F47">
      <w:r>
        <w:t>2020-07-14T08:12:25.000Z #BILD macht blöd! Gesinnungsjournalismus ist der beste Weg in die Gesinnungsdiktatur. Dass BILD ein Werkzeug der Regierungspropaganda ist, hat das Boulevard-Blättchen schon während der Migrationskrise 2015 bewiesen. Die #Maske fällt jetzt vollends.„Bild“ verweigert AfD Interviews: „Es ist unfaßbar“Die AfD hat die Entscheidung von Bild-Chefredakteur Julian Reichelt, keine Interviews mit AfD-Politikern zu führen, scharf kritisiert. „Es ist unfaßbar, daß ein Medium wie die Bild-Zeitung sich...jungefreiheit.de</w:t>
      </w:r>
    </w:p>
    <w:p w14:paraId="0EDAE37B" w14:textId="77777777" w:rsidR="007E3F47" w:rsidRDefault="007E3F47" w:rsidP="007E3F47">
      <w:r>
        <w:t>2020-07-14T07:19:18.000Z Bürgersprechstunde am Donnerstag! #Suhl #Thueringen</w:t>
      </w:r>
    </w:p>
    <w:p w14:paraId="7E55AA77" w14:textId="77777777" w:rsidR="007E3F47" w:rsidRDefault="007E3F47" w:rsidP="007E3F47">
      <w:r>
        <w:t>2020-07-13T12:57:03.000Z Die WELT hat offensichtlich ein Problem mit Wehrhaftigkeit und Nationalstaat. Wir nicht. Und warum sollten wir uns in Deutschland nicht ein Vorbild nehmen an #Israel (oder #Polen), was das Eintreten für die eigenen nationalen Interessen angeht? @inJAfDDebatte über Israel: Rechte und Linke denken nur an sich - WELTWenn der jüdische Staat aus Deutschland gelobt oder kritisiert wird, geht es selten um die Juden selbst. Meistens werden lediglich Stellvertreterdiskussionen über die eigenen Befindlichkeiten geführt...welt.de</w:t>
      </w:r>
    </w:p>
    <w:p w14:paraId="37798DB1" w14:textId="77777777" w:rsidR="007E3F47" w:rsidRDefault="007E3F47" w:rsidP="007E3F47">
      <w:r>
        <w:t>2020-07-08T15:24:11.000Z Gute Gespräche und viele interessierte Bürger bei meinem Infostand in #Schmalkalden. #AfD #Bürgernähe @AfD_SThueringen @freieswort @suedthueringen</w:t>
      </w:r>
    </w:p>
    <w:p w14:paraId="4D3D9FE2" w14:textId="77777777" w:rsidR="007E3F47" w:rsidRDefault="007E3F47" w:rsidP="007E3F47">
      <w:r>
        <w:t>2020-07-08T14:41:53.000Z Thüringer #AfD-Abgeordnete verabschieden gemeinsame Erklärung zur strukturellen Entwicklung des ländlichen Raumes #Thueringen #Politik #Deutschland #deutschland2020 @AfD_SThueringen @AfD_ThL @AfDimBundestag https://afd-thueringen.de/thuringen-2/2020/07/thueringer-afd-abgeordnete-verabschieden-gemeinsame-erklaerung-zur-strukturellen-entwicklung-des-laendlichen-raumes/…</w:t>
      </w:r>
    </w:p>
    <w:p w14:paraId="502B801C" w14:textId="77777777" w:rsidR="007E3F47" w:rsidRDefault="007E3F47" w:rsidP="007E3F47">
      <w:r>
        <w:lastRenderedPageBreak/>
        <w:t>2020-07-07T07:34:24.000Z Hunderte Bürger, kritische Reden und gute Stimmung bei der Demo der #AfD Ilmkreis-Gotha in #Arnstadt. Dank an @Marcus_Buehl u. Olaf Kießling! https://m.facebook.com/story.php?story_fbid=1513433888817939&amp;id=168973816597293&amp;ref=bookmarks…</w:t>
      </w:r>
    </w:p>
    <w:p w14:paraId="2FDE984D" w14:textId="77777777" w:rsidR="007E3F47" w:rsidRDefault="007E3F47" w:rsidP="007E3F47">
      <w:r>
        <w:t>2020-07-06T20:04:21.000Z Infostand im schönen Südthüringen, diesmal in #Schmalkalden, am 8. Juli 2020, von 14 bis 17 Uhr! Ich freue mich auf gute Gespräche und Begegnungen vor Ort in meinem #Wahlkreis. #AfD #Thüringen @AfD_SThueringen @AfD_ThL</w:t>
      </w:r>
    </w:p>
    <w:p w14:paraId="09858B8E" w14:textId="77777777" w:rsidR="007E3F47" w:rsidRDefault="007E3F47" w:rsidP="007E3F47">
      <w:r>
        <w:t>2020-07-06T11:29:02.000Z #Bürgersprechstunde in meinem Wahlkreisbüro in #Meiningen! 7. Juli 2020 von 16 - 18:30! #AfD #Thueringen @AfD_SThueringen</w:t>
      </w:r>
    </w:p>
    <w:p w14:paraId="6347884C" w14:textId="77777777" w:rsidR="007E3F47" w:rsidRDefault="007E3F47" w:rsidP="007E3F47">
      <w:r>
        <w:t>2020-07-06T08:29:39.000Z Bereits 2017 hat die @AfD_ThL eine Gleichverteilung von Ärzteniederlassungen in ganz Thüringen und eine verstärkte Ansiedlung von Ärzten im ländlichen Raum gefordert. Drei Jahre später haben das Problem auch CDU und SPD erkannt. #AfDwirkt #arztbesuch  http://parldok.thueringen.de/ParlDok/dokument/61807/neue_wege_gegen_den_aerztemangel_11_punkte_landesprogramm_zur_sicherstellung_der_gesundheitsversorgung_in_unserer_heimat.pdf?fbclid=IwAR2teFBdKqRdjuVU_qBQFQ9xZeab6gvbyS9xiS6p3xX8z9U32McrEIIYxuk…</w:t>
      </w:r>
    </w:p>
    <w:p w14:paraId="4A44B0EA" w14:textId="77777777" w:rsidR="007E3F47" w:rsidRDefault="007E3F47" w:rsidP="007E3F47">
      <w:r>
        <w:t>2020-07-05T20:06:17.000Z Arbeitstreffen der Thüringer Bundestagsabgeordneten und der Thüringer Landtagsabgeordneten der AfD am 4. Juli 2020 in #Berlin. Arbeiten für Deutschland.  #AfD #Thueringen @AfDimBundestag @AfD_ThLNadine Hoffmann MdL and 2 others</w:t>
      </w:r>
    </w:p>
    <w:p w14:paraId="4843CAAA" w14:textId="77777777" w:rsidR="007E3F47" w:rsidRDefault="007E3F47" w:rsidP="007E3F47">
      <w:r>
        <w:t>2020-07-04T12:41:51.000Z Wem man in der Pause über den Weg läuft War mir eine besondere Freude @DrFriesenMdB persönlich kennenzulernen, wenn auch nur kurz @afdrus @AfD_Fraktion_HH @AfD_Hamburg #afd #hhbue #harburg #hamburg</w:t>
      </w:r>
    </w:p>
    <w:p w14:paraId="6BC2A470" w14:textId="77777777" w:rsidR="007E3F47" w:rsidRDefault="007E3F47" w:rsidP="007E3F47">
      <w:r>
        <w:t>2020-07-03T16:53:43.000Z Fridays for Future hat offensichtlich ein #Linksextremismus Problem. Ich werde eine Strafanzeige stellen. Wir lassen unsere #Polizisten nicht von Jugendlichen beleidigen, die jeden Freitag die Schule schwänzen! #FridaysForFutureFridaysForFuture Weimar@F4F_weimar · Jun 30, 2020Feuerwehr und Rettungsdienst retten Menschen. Die Polizei diskriminiert, mordet, prügelt, hehlt. Lasst uns aufhören die beiden in einem Atemzug als "Helfer" zu titulieren.Stattdessen sollten wir Antifa und Migrantifa wertschätzen!Deutschland hat ein #PolizeiproblemShow this thread</w:t>
      </w:r>
    </w:p>
    <w:p w14:paraId="252B3DDF" w14:textId="77777777" w:rsidR="007E3F47" w:rsidRDefault="007E3F47" w:rsidP="007E3F47">
      <w:r>
        <w:t>2020-07-03T14:39:49.000Z Sollte Deutschland seine Russlandpolitik grundlegend ändern? Ich sage: Die derzeitige Konfrontation schadet beiden Seiten, #Russland und Deutschland und der gesamteuropäischen Friedensordnung. #AfD @AfD_SThueringen  @AfD_Thueringen @AfD_ThL @AfDimBundestag @PluraPolit</w:t>
      </w:r>
    </w:p>
    <w:p w14:paraId="06F15E1F" w14:textId="77777777" w:rsidR="007E3F47" w:rsidRDefault="007E3F47" w:rsidP="007E3F47">
      <w:r>
        <w:t>2020-07-02T18:09:11.000Z Hmm, wenn das nicht rassistisch ist?! Frauen sollen also den Männern genetisch (!) überlegen sein... Wo bleibt die Anti-Rassismus-Bewegung, wenn es um wirklichen #Rassismus geht?</w:t>
      </w:r>
    </w:p>
    <w:p w14:paraId="74B47106" w14:textId="77777777" w:rsidR="007E3F47" w:rsidRDefault="007E3F47" w:rsidP="007E3F47">
      <w:r>
        <w:t>2020-07-01T16:43:51.000Z Zur Verurteilung Israels durch den #Bundestag erklärt #AfD-MdB @DrFriesenMdB: "Die von den Altparteien verurteilte Annexion des Jordantals in Israel ist eine Ausweitung des zivilen israelischen Rechts auf Judäa &amp; Samaria zum Vorteil von Juden und Arabern."Israel's Politik ist rational und patriotisch! - Dr. Anton Friesen -...Folge uns auch auf Telegram: https://t.me/afdfraktionimbundestag Die von den Altparteien verurteilte Annexion des Jordantals in Israel, ist eine Ausweitung d...youtube.com</w:t>
      </w:r>
    </w:p>
    <w:p w14:paraId="4960E200" w14:textId="77777777" w:rsidR="007E3F47" w:rsidRDefault="007E3F47" w:rsidP="007E3F47">
      <w:r>
        <w:lastRenderedPageBreak/>
        <w:t>2020-07-01T14:24:26.000Z #Merkel-Steuer, das wird teuer! Die #Regierung senkt die von ihr erhöhte #Mehrwertsteuer auf den Satz von 2005 und verkauft das als große Entlastung! #Mehrwertsteuersenkung #AfD @AfD_SThueringenMerkel-Steuer, das wird teuer! Wie die GroKo die Wähler belügt -...Merkel-Steuer, das wird teuer! Wie die GroKo die Wähler belügtDie Mehrwertsteuer wird ab dem 1. Juli von 19 auf 16 Prozent abgesenkt - beschränkt auf ein hal...youtube.com</w:t>
      </w:r>
    </w:p>
    <w:p w14:paraId="24CAE65B" w14:textId="77777777" w:rsidR="007E3F47" w:rsidRDefault="007E3F47" w:rsidP="007E3F47">
      <w:r>
        <w:t>2020-06-29T16:01:01.000Z Ja, #Suhl wird blau, daran arbeiten wir, zusammen mit unseren Mitgliedern u. Stadträten jeden Tag. Die #AfD als bürgerlich-konservative demokratische Partei wird in Suhl u. woanders weiterhin Veranstaltungen durchführen. Man nennt es Demokratie. #ThüringenSuhl: Im grünen Wald die blaue Stadt - inSüdthüringenDer Bundesvorstand der AfD tagte am Freitag zwar hinter verschlossenen Türen. Zuvor hatte man sie den Partei-Promis aber in Suhl bereitwillig geöffnet.insuedthueringen.de</w:t>
      </w:r>
    </w:p>
    <w:p w14:paraId="16F3E80F" w14:textId="77777777" w:rsidR="007E3F47" w:rsidRDefault="007E3F47" w:rsidP="007E3F47">
      <w:r>
        <w:t>2020-06-25T15:18:31.000Z Meine Anfrage an die #Bundesregierung ergab: #Deutschland hat wieder einmal #Israel feindlichen Resolutionen im UN-Menschenrechtsrat zugestimmt. Deutschland sollte dieses Gremium verlassen, wenn dieses seine israelfeindliche Haltung nicht ändert. #AfDFriesen: Schluss mit israelfeindlichen Abstimmungen bei den Vereinten NationenBerlin, 25. Juni 2020. Wie die Bundesregierung auf eine Anfrage des Südthüringer AfD-Bundestagsabgeordneten Anton Friesen antwortete, hat Deutschland den jüngsten israelfeindlichen Resolutionen im...afdbundestag.de</w:t>
      </w:r>
    </w:p>
    <w:p w14:paraId="261A475D" w14:textId="77777777" w:rsidR="007E3F47" w:rsidRDefault="007E3F47" w:rsidP="007E3F47">
      <w:r>
        <w:t>2020-06-24T12:58:52.000Z Wir zeigen Präsenz - jetzt erst recht! Infostand in der Glasbläserstadt #Lauscha (Landkreis #Sonneberg) - mit viel Zuspruch und einem recht freundlichen Gespräch mit der #Antifa (!). @freieswort @AfD_SOK @AfD_SThueringen</w:t>
      </w:r>
    </w:p>
    <w:p w14:paraId="5930924D" w14:textId="77777777" w:rsidR="007E3F47" w:rsidRDefault="007E3F47" w:rsidP="007E3F47">
      <w:r>
        <w:t>2020-06-24T08:47:58.000Z Online #Bürgerdialog mit  @Marcus_Buehl und mir. Heute 18:00 Uhr, Facebook-Seite der @AfDimBundestag. Ich freue mich auf Ihre Fragen im Kommentarbereich. #AfD #deutschland2020 #Bundestag #Thüringen #COVID__19 und vieles mehr! @AfD_SThueringenLive Online-BürgerdialogLive Online-Bürgerdialog mit unseren Abgeordneten Marcus Bühl und Anton Friesen. Heute Abend um 18 Uhr, einschalten und teilen! Stellen Sie schon jetzt...facebook.com</w:t>
      </w:r>
    </w:p>
    <w:p w14:paraId="376973CF" w14:textId="77777777" w:rsidR="007E3F47" w:rsidRDefault="007E3F47" w:rsidP="007E3F47">
      <w:r>
        <w:t>2020-06-23T14:40:04.000Z #Bargeld soll unter Deckmäntelchen v. #Corona verdrängt werden. Dabei ist die bargeldLOSE Zahlung alles andere als sicher, gefährdet die Privatsphäre und öffnet privatem wie staatlichem Missbrauch Tür und Tor. Bargeld ist gedruckte Freiheit (Dostojewski)! https://bdgw.de/images/DSD/BDGW_-_Auszug_DSD_02-20.pdf…</w:t>
      </w:r>
    </w:p>
    <w:p w14:paraId="638C8BE3" w14:textId="77777777" w:rsidR="007E3F47" w:rsidRDefault="007E3F47" w:rsidP="007E3F47">
      <w:r>
        <w:t>2020-06-23T09:17:01.000Z Gegen #AllahuAkbar hilft #Jesus. Wir können unsere Zivilisation nur retten, wenn wir ihre Grundlagen verteidigen: #Christentum und #Nation. #Stuttgart @Junge_Freiheit @KatholikenNet @TichysEinblick @ideade</w:t>
      </w:r>
    </w:p>
    <w:p w14:paraId="21DF6C71" w14:textId="77777777" w:rsidR="007E3F47" w:rsidRDefault="007E3F47" w:rsidP="007E3F47">
      <w:r>
        <w:t>2020-06-22T15:20:53.000Z Statt minderjähriger schwerkranker Mädchen holt #Bundesregierung gesunde männliche Muslime aus #Griechenland - das Ergebnis meiner Anfrage im #Bundestag. #AllahuAkbar #Islam @Alice_Weidel @TichysEinblick @Achgut_com @haOlam_de @FAZ_Politik @welt @ntvdeFlüchtlinge aus Griechenland: Männlich, moslemisch, gesundAls die Bundesregierung Mitte März ankündigte, gemeinsam mit einigen anderen EU-Staaten Flüchtlinge aus griechischen Lagern aufzunehmen, hieß es, es gehe dabei um Kinder, die schwer erkrankt oder...jungefreiheit.de</w:t>
      </w:r>
    </w:p>
    <w:p w14:paraId="134FF0E3" w14:textId="77777777" w:rsidR="007E3F47" w:rsidRDefault="007E3F47" w:rsidP="007E3F47">
      <w:r>
        <w:t>2020-06-22T12:47:10.000Z Aktiv im #Wahlkreis in Südthüringen. #Thüringen #AfD #AfDimBundestag @AfD_SThueringen @AfD_Thueringen</w:t>
      </w:r>
    </w:p>
    <w:p w14:paraId="7CD8F307" w14:textId="77777777" w:rsidR="007E3F47" w:rsidRDefault="007E3F47" w:rsidP="007E3F47">
      <w:r>
        <w:t xml:space="preserve">2020-06-22T07:03:29.000Z Wenn die Etablierten so weitermachen, dürfte der linke Intellektuelle Enzensberger Recht behalten: Aussichten auf den Bürgerkrieg. Was hilft dagegen? Islamisierung </w:t>
      </w:r>
      <w:r>
        <w:lastRenderedPageBreak/>
        <w:t>stoppen, Multikulti auf dem Müllhaufen entsorgen, Polizei und Rechtsstaat stärken! #Stuttgart #Gewalt #Gewaltexzesse</w:t>
      </w:r>
    </w:p>
    <w:p w14:paraId="29F04716" w14:textId="77777777" w:rsidR="007E3F47" w:rsidRDefault="007E3F47" w:rsidP="007E3F47">
      <w:r>
        <w:t>2020-06-19T16:00:47.000Z Zwischenbilanz! Seit 2017 frage ich die #Bundesregierung zu vielen Themen, hake kritisch nach, z. B. in den Bereichen #Außenpolitik und #Menschenrechte, aber auch Regionales betreffend meinen Wahlkreis im Süden von #Thüringen. Einsatz für #Deutschland: % #AfD @AfD_SThueringen</w:t>
      </w:r>
    </w:p>
    <w:p w14:paraId="01E3CE12" w14:textId="77777777" w:rsidR="007E3F47" w:rsidRDefault="007E3F47" w:rsidP="007E3F47">
      <w:r>
        <w:t xml:space="preserve">2020-06-17T10:48:49.000Z Gedenkveranstaltung der #AfD-Bundestagsfraktion zum 17. Juni mit @Alice_Weidel in #Berlin. #17Juni1953 #17Juni #Freiheit </w:t>
      </w:r>
    </w:p>
    <w:p w14:paraId="1B65290F" w14:textId="77777777" w:rsidR="007E3F47" w:rsidRDefault="007E3F47" w:rsidP="007E3F47">
      <w:r>
        <w:t>2020-06-17T06:00:44.000Z Alle kommunistischen Regime der Welt machen sich schlimmer Verbrechen gegen die eigene Bevölkerung schuldig. Als Bundestagsabgeordneter für #Südthüringen fordere ich: #17Juni soll zum Gedenken ein offizieller Feiertag werden: http://ow.ly/m2Mm50A90ZO #DDR @AfD_SThueringen</w:t>
      </w:r>
    </w:p>
    <w:p w14:paraId="12E4F7DA" w14:textId="77777777" w:rsidR="007E3F47" w:rsidRDefault="007E3F47" w:rsidP="007E3F47">
      <w:r>
        <w:t>2020-06-16T13:54:13.000Z Grundrechte sind nicht verhandelbar! Wirtschaftshilfen ohne (Klima-) Ideologie leisten! Keine Überwachung per #CoronaApp! Steuern senken, Wirtschaft stärken! Anständige Entlohnung sichern! #Corona #coronavirus  #Bundestag #Thueringen #AfD https://youtu.be/2pUBw1fIBmw via @YouTubeCorona Standpunkte 5 für ThüringenFünf Standpunkte zur Corona-Krise von der Landesgruppe Thüringen.Das Positionspapier der AfD Bundestagsfraktion gibt es hier:https://www.afdbundestag.de/coro...youtube.com</w:t>
      </w:r>
    </w:p>
    <w:p w14:paraId="750510AD" w14:textId="77777777" w:rsidR="007E3F47" w:rsidRDefault="007E3F47" w:rsidP="007E3F47">
      <w:r>
        <w:t>2020-06-15T15:01:17.000Z Bei einer Routine-Überprüfung des Trinkwassers wurde Ende 2019 im AWG-Hochhaus (Friedrich-König-Str. 11) in #Suhl ein #Legionellen-Befall registriert. Derzeit laufen Untersuchungen. #Pressemitteilung  https://friesen-im-bundestag.de/pm-legionellen-im-suhler-trinkwasser-schnellstmoegliche-aufklaerung-und-schutz-fuer-suhler-buerger/… @mdr_th @freieswort @AfD_SThueringen</w:t>
      </w:r>
    </w:p>
    <w:p w14:paraId="5E5DBCAC" w14:textId="77777777" w:rsidR="007E3F47" w:rsidRDefault="007E3F47" w:rsidP="007E3F47">
      <w:r>
        <w:t>2020-06-08T15:25:31.000Z Für Sie vor Ort in #Südthüringen! #Wahlkreis #Thueringen #AfD</w:t>
      </w:r>
    </w:p>
    <w:p w14:paraId="4D1C0E31" w14:textId="77777777" w:rsidR="007E3F47" w:rsidRDefault="007E3F47" w:rsidP="007E3F47">
      <w:r>
        <w:t>2020-06-08T11:44:49.000Z #Rassismus ist zu verurteilen, egal gegen wen er sich richtet! Wer es anders sieht, ist selbst ein #Rassist. #rassismusgegenweisse #migrantifa @Junge_Freiheit @TichysEinblick @Achgut_com @haOlam_de @de_sputnik @freieswort @TAG24 @mdr_th @TAOnline @TLZnews</w:t>
      </w:r>
    </w:p>
    <w:p w14:paraId="4859435E" w14:textId="77777777" w:rsidR="007E3F47" w:rsidRDefault="007E3F47" w:rsidP="007E3F47">
      <w:r>
        <w:t>2020-06-05T10:17:29.000Z Nichteinladung d. #AfD zum #Kirchentag zeugt vom unchristlichem Geist u. einem Kotau vor d. Zeitgeist. Die Abtreibungsfans d. Linken u. Grünen dürfen kommen! Was heißt für sie denn Menschenfeindlichkeit, @zdkonline ??!!@katholisch_de @KatholikenNet @ideade @DieTagespost @EKD</w:t>
      </w:r>
    </w:p>
    <w:p w14:paraId="237A57A0" w14:textId="77777777" w:rsidR="007E3F47" w:rsidRDefault="007E3F47" w:rsidP="007E3F47">
      <w:r>
        <w:t>2020-06-04T14:09:40.000Z Die #AfD-Fraktion macht sich seit ihrem Bestehen für mehr direkte #Demokratie stark. Wären Volksabstimmungen auf Bundesebene möglich, gäbe es weder die Einführung des #Euro, noch die #Merkel’sche Grenzöffnungsorgie von 2015. Dazu @DrFriesenMdB:Friesen: Volksentscheid jetzt – epidemische Lage sofort aufhebenBerlin, 4. Juni 2020. Der Südthüringer AfD-Bundestagsabgeordnete Anton Friesen fordert einen Volksentscheid über zentrale Gesetze der Bundesregierung, die im Zuge der Bekämpfung des Corona-Virus die...afdbundestag.de</w:t>
      </w:r>
    </w:p>
    <w:p w14:paraId="27804CE0" w14:textId="77777777" w:rsidR="007E3F47" w:rsidRDefault="007E3F47" w:rsidP="007E3F47">
      <w:r>
        <w:t>2020-06-03T13:05:33.000Z Präsent vor Ort trotz #Corona Maulkorb - wir lassen uns den Mund nicht verbieten! Unser Infostand heute in #Suhl mit vielen guten Bürgergesprächen. #AfDwirkt @freieswort</w:t>
      </w:r>
    </w:p>
    <w:p w14:paraId="0011E640" w14:textId="77777777" w:rsidR="007E3F47" w:rsidRDefault="007E3F47" w:rsidP="007E3F47">
      <w:r>
        <w:lastRenderedPageBreak/>
        <w:t>2020-06-02T22:01:04.000Z Der #Bundestag vergibt Stipendien für ein #Austauschjahr in den #USA an #Schülerinnen und #Schüler sowie junge Berufstätige. 1 Jahr in einer US-amerikanischen #Gastfamilie leben + die #Schule dort besuchen.  Bewerbung hier  https://bundestag.de/ppp</w:t>
      </w:r>
    </w:p>
    <w:p w14:paraId="49BAD38E" w14:textId="77777777" w:rsidR="007E3F47" w:rsidRDefault="007E3F47" w:rsidP="007E3F47">
      <w:r>
        <w:t>2020-06-02T12:25:44.000Z Die #SPD liefert gerade wieder fleißig Argumente, um vom #Verfassungsschutz beobachtet zu werden. #Esken #Eskengate #AntifaTerrorist #AntifaVerbotJetzt @Junge_Freiheit @Achgut_com @TichysEinblick @haOlam_de @jouwatchSPD Parteivorstand@spdde · Jun 1, 2020157 und Antifa. Selbstverständlich. twitter.com/EskenSaskia/st…</w:t>
      </w:r>
    </w:p>
    <w:p w14:paraId="1F52D22B" w14:textId="77777777" w:rsidR="007E3F47" w:rsidRDefault="007E3F47" w:rsidP="007E3F47">
      <w:r>
        <w:t>2020-06-02T07:55:50.000Z INFOSTAND MORGEN IN SUHLVon 12:00 bis 15:00 Uhr gibt es in der Suhler Fußgängerzone die Möglichkeit, miteinander ins Gespräch zu kommen - trotz der Corona-Einschränkungen. Kommen Sie vorbei, ich freue mich auf Sie! #AfDwirkt #Bürgernähe #Suhl @freieswort @suedthueringen</w:t>
      </w:r>
    </w:p>
    <w:p w14:paraId="47558C18" w14:textId="77777777" w:rsidR="007E3F47" w:rsidRDefault="007E3F47" w:rsidP="007E3F47">
      <w:r>
        <w:t>2020-05-30T10:20:22.000Z Deutsche Diplomaten müssen deutsche Interessen vertreten im Ausland. Da ist es völlig egal, welche Hautfarbe oder welches Geschlecht sie haben. Leistung und Befähigung, Patriotismus, Standhaftigkeit und Bildung, Fachkenntnisse und Disziplin - DAS sollte zählen! @AuswaertigesAmtHeiko Maas@HeikoMaasRegierungsvertreter*in aus Deutschland · May 28, 2020Deutschland ist vielfältig und das müssen auch unsere DiplomatInnen sein, die uns im Ausland vertreten. Hier sind wir in den letzten Jahren vorangekommen, wir haben aber noch viel zu tun. Wir können stolz  sein auf MitarbeiterInnen wie Tiaji Maynell Sio, die sich dafür einsetzen. twitter.com/AuswaertigesAm…</w:t>
      </w:r>
    </w:p>
    <w:p w14:paraId="37EC51B5" w14:textId="77777777" w:rsidR="007E3F47" w:rsidRDefault="007E3F47" w:rsidP="007E3F47">
      <w:r>
        <w:t>2020-05-29T16:00:49.000Z #Russland ist ein verlässlicher Lieferant von Gas und Öl. Sehen Sie, welche Interessen die #USA verfolgen. #Energiepolitik #Energiewirtschaft #Außenpolitik #AfD Mein Video dazu https://youtu.be/VF_77hDpF-I</w:t>
      </w:r>
    </w:p>
    <w:p w14:paraId="00075032" w14:textId="77777777" w:rsidR="007E3F47" w:rsidRDefault="007E3F47" w:rsidP="007E3F47">
      <w:r>
        <w:t>2020-05-29T12:23:23.000Z Jung, männlich, #muslimisch - der typische #Asylbewerber des Jahres 2020 in #Thueringen laut der Antwort der #Bundesregierung auf meine Anfrage. @Achgut_com @haOlam_de @TichysEinblick @Junge_Freiheit @mdr_th @ZDFerfurt @TH24DeineNews  https://tlz.de/politik/viele-fluechtlinge-ohne-vollstaendige-papiere-id229218504.html…</w:t>
      </w:r>
    </w:p>
    <w:p w14:paraId="339C2D8F" w14:textId="77777777" w:rsidR="007E3F47" w:rsidRDefault="007E3F47" w:rsidP="007E3F47">
      <w:r>
        <w:t>2020-05-28T06:52:12.000Z #Muslimische #Migranten zerstören Kirchen auf #Lesbos? Berlin liegt offensichtlich im Tal der Ahnungslosen.... #Islam #Griechenland https://haolam.de/artikel/Europa/41233/Bundesregierung--ihr-Name-ist-Hase-und-sie-wei-von-Nichts--.html… @Junge_Freiheit @TichysEinblick @Achgut_com @ideade @katholisch_de @EKD @GOrthodoxe @AlexTassisAfDZerstörung christlicher Kirchen auf griechischen Inselnd durch Migranten: Bundesregierung - ihr...Am 5. März veröffentlichte haOlam.de eine ausführliche Reportage über die Zerstörung und Schändung christlicher Kirchen auf den griechischen Inseln durch aggresive und militante Migranten.haolam.de</w:t>
      </w:r>
    </w:p>
    <w:p w14:paraId="098CA4EA" w14:textId="77777777" w:rsidR="007E3F47" w:rsidRDefault="007E3F47" w:rsidP="007E3F47">
      <w:r>
        <w:t>2020-05-27T16:05:12.000Z Es ist nun genug Schaden an der Wirtschaft und in der Gesellschaft angerichtet! #Lockdown #Shutdown und alle #Corona #Maßnahmen beenden! #CoronaVirus #covid19 #Video  http://ow.ly/A0j550zRrsX</w:t>
      </w:r>
    </w:p>
    <w:p w14:paraId="739F5D93" w14:textId="77777777" w:rsidR="007E3F47" w:rsidRDefault="007E3F47" w:rsidP="007E3F47">
      <w:r>
        <w:t>2020-05-27T10:08:11.000Z #Thueringen will 1000 Migranten aus #Griechenland aufnehmen. Ich fordere die Bundesregierung auf, ihre Zustimmung zu verweigern! @mdr_th @freieswort @ZDFerfurt @TH24DeineNews @TLZnews @TAOnlineFlüchtlingsausgaben erreichen erneut RekordniveauDie Flüchtlingsausgaben des Bundes haben im vergangenen Jahr ein neues Rekordniveau von rund 23,1 Milliarden Euro erreicht. Derweil will das Bundesland Thüringen darüber entscheiden, ob es 1.000...jungefreiheit.de</w:t>
      </w:r>
    </w:p>
    <w:p w14:paraId="43D5D5ED" w14:textId="77777777" w:rsidR="007E3F47" w:rsidRDefault="007E3F47" w:rsidP="007E3F47">
      <w:r>
        <w:lastRenderedPageBreak/>
        <w:t>2020-05-25T12:25:52.000Z #Bürgerbeteiligung beim Stromtrassenprojekt #SuedLink offenbar unerwünscht! Die #AfD als Stimme der Bürger im Parlament bleibt dran - wir lassen den Regierenden ihre Spielchen nicht durchgehen! #Demokratie #Thüringen @AfD_SThueringenPM: Aushebelung der Bürgerbeteiligung bei Südlink unter dem Deckmäntelchen von Corona - Webseite...Teilen in den Sozialen Netzwerkenfriesen-im-bundestag.de</w:t>
      </w:r>
    </w:p>
    <w:p w14:paraId="7D7CB2F2" w14:textId="77777777" w:rsidR="007E3F47" w:rsidRDefault="007E3F47" w:rsidP="007E3F47">
      <w:r>
        <w:t>2020-05-15T07:19:13.000Z "Keine neue Bundesbehörde! Keine wahllose und ziellose Förderung von #NGOs!", @DrFriesenMdB. #AfD #Bundestag #WeltordnungKeine wahllose und ziellose Förderung von NGOs! - Dr. Anton Friesen -...Folge uns auch auf Telegram: https://t.me/afdfraktionimbundestag Keine neue Bundesbehörde! Keine wahllose und ziellose Förderung von NGOs!Offizieller Kanal d...youtube.com</w:t>
      </w:r>
    </w:p>
    <w:p w14:paraId="33E9E38D" w14:textId="77777777" w:rsidR="007E3F47" w:rsidRDefault="007E3F47" w:rsidP="007E3F47">
      <w:r>
        <w:t>2020-05-14T13:36:05.000Z Handwerklich schlecht gemacht, undurchdacht und von mangelhafter Qualität. Das alles trifft voll und ganz auf den Gesetzesentwurf der #Bundesregierung zur Errichtung eines Bundesamtes für Auswärtige Angelegenheiten zu. #Bundestag #AfD</w:t>
      </w:r>
    </w:p>
    <w:p w14:paraId="2ECB78F5" w14:textId="77777777" w:rsidR="007E3F47" w:rsidRDefault="007E3F47" w:rsidP="007E3F47">
      <w:r>
        <w:t xml:space="preserve">2020-05-13T17:58:58.000Z "21 Jahre Fake-News aus dem #Kosovo": Dieser Meinung ist @DrFriesenMdB in seiner heutigen Rede im #Bundestag.Friesen: "21 Jahre Fake-News aus dem Kosovo!"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4EEC1596" w14:textId="77777777" w:rsidR="007E3F47" w:rsidRDefault="007E3F47" w:rsidP="007E3F47">
      <w:r>
        <w:t>2020-05-13T15:08:55.000Z Nutzen Sie die Gelegenheit und verfolgen Sie meinen Redebeitrag im Deutschen #Bundestag. Durch den nicht genau voraussehbaren Debattenverlauf kann es ggf. zu kleinen zeitlichen Verzögerungen kommen. #Livestream:http://bundestag.de + http://phoenix.de @AfDimBundestag</w:t>
      </w:r>
    </w:p>
    <w:p w14:paraId="5204F960" w14:textId="77777777" w:rsidR="007E3F47" w:rsidRDefault="007E3F47" w:rsidP="007E3F47">
      <w:r>
        <w:t>2020-05-13T08:16:16.000Z #Bundeswehr wird für Versorgung von #Asylbewerbern in #Suhl missbraucht. Ich fordere: Bundeswehr für deren Abschiebung einsetzen! #coronavirus  https://insuedthueringen.de/region/suhl_zellamehlis/suhl/Corona-Krise-Bundeswehr-hilft-bei-Umbau-von-Fluechtlingsheim;art83456,7242903… @freieswort @mdr_th @ZDFerfurt @TAOnline @TLZnews @TH24DeineNews @Junge_FreiheitSuhl/ Zella-Mehlis: Corona-Krise: Bundeswehr hilft bei Umbau von Flüchtlingsheim - inSüdthüringenSchon einmal hat Thüringen versucht, in der Corona-Krise Unterstützung der Bundeswehr für das Flüchtlingsheim in Suhl zu bekommen - ohne Erfolg. Jetzt helfen dort Soldaten, einen Teil der Erstaufna...insuedthueringen.de</w:t>
      </w:r>
    </w:p>
    <w:p w14:paraId="23DFC892" w14:textId="77777777" w:rsidR="007E3F47" w:rsidRDefault="007E3F47" w:rsidP="007E3F47">
      <w:r>
        <w:t>2020-05-11T14:53:37.000Z Wenn ein Politiker an einer Demo teilnimmt, an der andere demokratische Politiker teilnehmen, ist es in #Deutschland 2020 ein Skandal. Was sagt das über die #Demokratie aus in unserem Land? #Kemmerich #Corona  https://amp.welt.de/politik/deutschland/article207868153/Lindner-kritisiert-FDP-Politiker-Kemmerich-nach-Protest-gegen-Corona-Regeln.html… @freieswort @de_sputnik @welt @TichysEinblick</w:t>
      </w:r>
    </w:p>
    <w:p w14:paraId="5B1E43B5" w14:textId="77777777" w:rsidR="007E3F47" w:rsidRDefault="007E3F47" w:rsidP="007E3F47">
      <w:r>
        <w:t>2020-05-11T05:52:20.000Z Habe d. katholischen Aufruf gg. eine Tyrannei unter dem Deckmantel d. #Coronakrise unterzeichnet, auch wenn ich nicht jedes einzelne Wort teile. Klar ist: Freiheit braucht mutige Verteidiger, gg. totalitäre Anmaßungen. https://veritasliberabitvos.info/aufruf/ @BILD_Politik @DieTagespost</w:t>
      </w:r>
    </w:p>
    <w:p w14:paraId="33185936" w14:textId="77777777" w:rsidR="007E3F47" w:rsidRDefault="007E3F47" w:rsidP="007E3F47">
      <w:r>
        <w:t xml:space="preserve">2020-05-08T14:39:45.000Z Als einziger Abg. d. BT habe ich gemäß meinem christlichen Glauben gg. d. Verbot #Konversionstherapien gestimmt. Jeder hat das Recht sich zu ändern! @jesusde @katholisch_de @ChrAfD @Junge_Freiheit @pro_magazin @demofueralle @bento_de @lsvd </w:t>
      </w:r>
      <w:r>
        <w:lastRenderedPageBreak/>
        <w:t>@BuzzFeedNewsDeutscher Bundestag - Therapien zur „Heilung“ Homosexueller und Trans­geschlechtlicher...Der Bundestag hat am Donnerstag, 7. Mai 2020, den Gesetzentwurf der Bundesregierung „zum Schutz vor Konversionsbehandlungen“ (19/17278) in der vom Gesundheitsausschuss geänderten Fassung...bundestag.de</w:t>
      </w:r>
    </w:p>
    <w:p w14:paraId="48233A05" w14:textId="77777777" w:rsidR="007E3F47" w:rsidRDefault="007E3F47" w:rsidP="007E3F47">
      <w:r>
        <w:t>2020-05-07T17:09:50.000Z Meeresaquarium Zella-Mehlis steht vor dem Aus, hat Spendenaufruf gestartet. Als Bundestagsbgeordneter aus #Südthüringen habe ich gerne gespendet. https://friesen-im-bundestag.de/pm-meeresaquarium-in-zella-mehlis-steht-vor-dem-aus-shutdown-sofort-beenden/… #Shutdown sofort beenden! #AfD #Thueringen #Neuinfektionen #coronavirus @AfD_SThueringen @MDRAktuellPM: Meeresaquarium in Zella-Mehlis steht vor dem Aus - Shutdown sofort beenden! - Webseite von Dr....Teilen in den Sozialen Netzwerkenfriesen-im-bundestag.de</w:t>
      </w:r>
    </w:p>
    <w:p w14:paraId="0A759DA6" w14:textId="77777777" w:rsidR="007E3F47" w:rsidRDefault="007E3F47" w:rsidP="007E3F47">
      <w:r>
        <w:t>2020-05-06T06:03:52.000Z #Groko will also den Wahlbetrug per Briefwahl zur nächsten Bundestagswahl. Offensichtlich sehen die Altparteien ihre Felle davon schwimmen.... #COVID19de #Coronakrise @mdr_th @TAOnline @freieswort @ZDFerfurt @TLZnews @TH24DeineNewsBei Corona nur Brief-Abstimmung?: GroKo will Bundestagswahl 2021 absichernWeil die Corona-Pandemie auf unbestimmte Zeit weitergehen wird, möchte die GroKo nun die nächste Bundestagswahl gegen Auswirkungen des Virus absichern. Der Plan: Eine Novelle des Wahlrechts könnte...n-tv.de</w:t>
      </w:r>
    </w:p>
    <w:p w14:paraId="5D2D95E3" w14:textId="77777777" w:rsidR="007E3F47" w:rsidRDefault="007E3F47" w:rsidP="007E3F47">
      <w:r>
        <w:t>2020-05-05T11:43:57.000Z #Thueringen - Im Schatten der #Coronakrise will Migrationsminister Adams 500 Migranten aus Griechenland aufnehmen. Wahrscheinlich werden die dann im MLPD-Ferienheim Truckenthal untergebracht... Linke Ideologen unter sich... @freieswort @TH24DeineNewsPM: Staatsgeld für Linksextreme: "unbegleitete Minderjährige" in der MLPD-Ferienanlage Truckenthal...Teilen in den Sozialen Netzwerkenfriesen-im-bundestag.de</w:t>
      </w:r>
    </w:p>
    <w:p w14:paraId="38DC023A" w14:textId="77777777" w:rsidR="007E3F47" w:rsidRDefault="007E3F47" w:rsidP="007E3F47">
      <w:r>
        <w:t>2020-05-05T10:32:15.000Z #KarlMarx war ein Verbrecher und #Hetzer, Vordenker des sowjetischen und chinesischen Totalitarismus, #Antisemit und widerlicher Mensch. #KarlMarx202 @ideade @Junge_Freiheit @JuergenBraunAfD @TichysEinblick @tazgezwitscher @fr @bento_de @pro_magazin @de_sputnik @inJAfD @ntvde</w:t>
      </w:r>
    </w:p>
    <w:p w14:paraId="6B4E3FF6" w14:textId="77777777" w:rsidR="007E3F47" w:rsidRDefault="007E3F47" w:rsidP="007E3F47">
      <w:r>
        <w:t>2020-05-04T15:00:39.000Z Aufnahme "unbegleiteter Minderjähriger" in #Südthüringen: Viele weder ‘unbegleitet’ noch ‘minderjährig', sond. männlich-moslemisch-machtbewusst mit T-Shirts, die die islamische Eroberung Konstantinopels preisen. #Thüringen https://kurzelinks.de/ob03 @freieswort @mdr_thPM: Staatsgeld für Linksextreme: "unbegleitete Minderjährige" in der MLPD-Ferienanlage Truckenthal...Teilen in den Sozialen Netzwerkenfriesen-im-bundestag.de</w:t>
      </w:r>
    </w:p>
    <w:p w14:paraId="33F8B8DA" w14:textId="77777777" w:rsidR="007E3F47" w:rsidRDefault="007E3F47" w:rsidP="007E3F47">
      <w:r>
        <w:t>2020-05-04T12:04:47.000Z Ich verurteile den mutmaßlich linksextremistischen Angriff auf Mitarbeiter der @heuteshow und wünsche Ihnen gute Besserung! Wo bleibt der Aufschrei der Massenmedien? Oder ist "linke" Gewalt nicht so schlimm wie "rechte"? @mdr_th #ZDFheuteshow #ZDF #CoronaVirusDE #COVID</w:t>
      </w:r>
      <w:r>
        <w:rPr>
          <w:rFonts w:ascii="MS Gothic" w:eastAsia="MS Gothic" w:hAnsi="MS Gothic" w:cs="MS Gothic" w:hint="eastAsia"/>
        </w:rPr>
        <w:t>ー</w:t>
      </w:r>
      <w:r>
        <w:t>19</w:t>
      </w:r>
    </w:p>
    <w:p w14:paraId="67D86008" w14:textId="77777777" w:rsidR="007E3F47" w:rsidRDefault="007E3F47" w:rsidP="007E3F47">
      <w:r>
        <w:t>2020-05-04T05:55:44.000Z #AfDwirkt - wie von mir vor zwei Wochen gefordert, wird die Anwesenheitspflicht im #Bundestag in dieser Sitzungswoche wieder eingeführt! #CoronaVirusDE #COVID</w:t>
      </w:r>
      <w:r>
        <w:rPr>
          <w:rFonts w:ascii="MS Gothic" w:eastAsia="MS Gothic" w:hAnsi="MS Gothic" w:cs="MS Gothic" w:hint="eastAsia"/>
        </w:rPr>
        <w:t>ー</w:t>
      </w:r>
      <w:r>
        <w:t>19 @welt @TH24DeineNews @freieswort @dpaAfD-Abgeordneter Friesen will Normalbetrieb im BundestagEin Thüringer AfD-Bundestagsabgeordneter drängt auf eine rasche Rückkehr zur 'Normalität' im Bundestag. 'Die Corona-Lage entspannt sich zunehmend -t-online.de</w:t>
      </w:r>
    </w:p>
    <w:p w14:paraId="72E8EEC4" w14:textId="77777777" w:rsidR="007E3F47" w:rsidRDefault="007E3F47" w:rsidP="007E3F47">
      <w:r>
        <w:t xml:space="preserve">2020-05-01T09:53:49.000Z #1Mai - 100 Jahre Freistaat Thüringen. Freiheit bewahren, unsere Identität erhalten - dafür kämpfen wir als Landesgruppe #Thueringen im Bundestag! </w:t>
      </w:r>
      <w:r>
        <w:lastRenderedPageBreak/>
        <w:t>@Marcus_Buehl @DrRobbySchlund @Pohl_MdB @StBrandner #ErsterMai #SolidarischNichtAlleine #thueringen100Herzlichen Glückwunsch Thüringen!100 Jahre Freistaat Thüringen, wir gratulieren!facebook.com</w:t>
      </w:r>
    </w:p>
    <w:p w14:paraId="6D1CC990" w14:textId="77777777" w:rsidR="007E3F47" w:rsidRDefault="007E3F47" w:rsidP="007E3F47">
      <w:r>
        <w:t>2020-05-01T07:30:21.000Z #Bundesverfassungsgericht kippt Verbot v. Gottesdiensten "wegen #Corona" weil ein muslimischer Verein dagegen geklagt hat. Wo ist der #Widerstand der #Kirche? #nachgehakt #AfD @ideade @EKD @katholisch_de @KatholikenNet Mein Video dazu  https://youtu.be/n_QfrLBalqs</w:t>
      </w:r>
    </w:p>
    <w:p w14:paraId="046D9CF7" w14:textId="77777777" w:rsidR="007E3F47" w:rsidRDefault="007E3F47" w:rsidP="007E3F47">
      <w:r>
        <w:t>2020-04-28T16:54:29.000Z #CoronaVirusDE - Altparteien wollen keine Aufklärung des Regierungsversagens! Ich fordere einen #Untersuchungsausschuss im #Bundestag! @welt @faznet @freieswort @TAOnline @mdr_th @TH24DeineNews @ntvde @TLZnews @TichysEinblick @Junge_Freiheit @Achgut_comLandtag lehnt AfD-Antrag für Corona-Sonderausschuss ab - WELTwelt.de</w:t>
      </w:r>
    </w:p>
    <w:p w14:paraId="7C2B68BF" w14:textId="77777777" w:rsidR="007E3F47" w:rsidRDefault="007E3F47" w:rsidP="007E3F47">
      <w:r>
        <w:t>2020-04-28T16:21:36.000Z #Shutdown beenden! #coronavirus #CoronaVirusDE #COVID19 #Bundestag #AfD</w:t>
      </w:r>
    </w:p>
    <w:p w14:paraId="285E705B" w14:textId="77777777" w:rsidR="007E3F47" w:rsidRDefault="007E3F47" w:rsidP="007E3F47">
      <w:r>
        <w:t>2020-04-28T11:14:10.000Z Im Schatten von #CoronaVirusDE gängelt die #Bundesregierung die Autofahrer durch verschärfte #Strafen. Wir werden als Stimme der Bürger der Regierung ihre bürgerfeindliche Politik nicht durchgehen lassen - gerade in Zeiten d. #Coronakrise. #StVO @ADACNeuer Bußgeldkatalog: Ab jetzt ist bei 21 km/h zu viel der Führerschein wegZu schnelles Fahren, keine Rettungsgasse bilden, in zweiter Reihe parken: Ab jetzt kommt Autofahrern manches Vergehen deutlich teurer zu stehen als bisher - auch der Führerschein ist schneller weg....rp-online.de</w:t>
      </w:r>
    </w:p>
    <w:p w14:paraId="4A092E65" w14:textId="77777777" w:rsidR="007E3F47" w:rsidRDefault="007E3F47" w:rsidP="007E3F47">
      <w:r>
        <w:t>2020-04-27T16:14:50.000Z Telefonische Bürgersprechstunde!  Falls Sie zu diesen Terminen nicht durchkommen, erreichen Sie mich auch immer hier: anton.friesen@bundestag.de. #AfD #Bürgerbüro #Sprechstunde #bürgernah #Telefonsprechstunde #CoronaVirusDE #COVID19</w:t>
      </w:r>
    </w:p>
    <w:p w14:paraId="5D45C2A3" w14:textId="77777777" w:rsidR="007E3F47" w:rsidRDefault="007E3F47" w:rsidP="007E3F47">
      <w:r>
        <w:t>2020-04-27T11:25:45.000Z Der weitgehende Einreisestopp in die #EU endet wohl Mitte Mai. Die Grenzen drohen somit wieder geöffnet zu werden. Hierzu der #AfD-Abgeordnete @DrFriesenMdB: "Grenzen zum Schutz unserer Bevölkerung geschlossen halten, den Menschen vor Ort helfen!" #CoronaFriesen: Grenzen zum Schutz unserer Bevölkerung geschlossen halten, den Menschen vor Ort helfenBerlin, 27. April 2020. Der weitgehende Einreisestopp in die Europäische Union endet nach jetzigem Stand am 15. Mai. Die Grenzen drohen somit nach diesem Datum wieder geöffnet zu werden. Der AfD-Bu...afdbundestag.de</w:t>
      </w:r>
    </w:p>
    <w:p w14:paraId="5848E146" w14:textId="77777777" w:rsidR="007E3F47" w:rsidRDefault="007E3F47" w:rsidP="007E3F47">
      <w:r>
        <w:t>2020-04-24T07:37:06.000Z .@DrFriesenMdB: „Schicksal der Armenier und der assyrischen Christen darf sich nicht wiederholen!“Friesen: Schicksal der Armenier und der assyrischen Christen darf sich nicht wiederholenBerlin, 24. April 2020. Zum 105. Jahrestag des Völkermords an den Armeniern teilt der AfD-Bundestagsabgeordnete für Südthüringen und Mitglied im Auswärtigen Ausschuss und im Ausschuss für Menschenr...afdbundestag.de</w:t>
      </w:r>
    </w:p>
    <w:p w14:paraId="7EF71025" w14:textId="77777777" w:rsidR="007E3F47" w:rsidRDefault="007E3F47" w:rsidP="007E3F47">
      <w:r>
        <w:t>2020-04-23T18:00:28.000Z #WHO hat bei der Vertuschung und Verheimlichung von #Corona durch die chinesische Kommunistische Partei mitgewirkt! #AfD fordert #Bundesregierung auf, Machenschaften zu untersuchen anstatt über das Versagen der WHO zu schweigen! #gauland #nachgehakt  https://youtu.be/PcywEQ43Vtc</w:t>
      </w:r>
    </w:p>
    <w:p w14:paraId="673353D9" w14:textId="77777777" w:rsidR="007E3F47" w:rsidRDefault="007E3F47" w:rsidP="007E3F47">
      <w:r>
        <w:t>2020-04-23T15:23:29.000Z Wir kämpfen weiter für #Deutschland, die Grundrechte unserer Bürger und unseren Wohlstand - im Plenum des #Bundestags auch und gerade in der #Coronakrise! #CoronaVirusDE #gemeinsamfuerdasGrundgesetz #AfD #Gauland</w:t>
      </w:r>
    </w:p>
    <w:p w14:paraId="3724A824" w14:textId="77777777" w:rsidR="007E3F47" w:rsidRDefault="007E3F47" w:rsidP="007E3F47">
      <w:r>
        <w:lastRenderedPageBreak/>
        <w:t>2020-04-23T12:25:58.000Z An alle #Muslime: distanziert euch von #Islamismus, #Dschihad u. #Terrorismus, akzeptiert #Frauenrechte u. Religionswechsel u. bekennt euch zum #Grundgesetz! #gemeinsamfuerdasGrundgesetz #Ramadan #Ramadan2020 @Junge_Freiheit @Achgut_com @QantaraDE @KatholikenNet @ideade</w:t>
      </w:r>
    </w:p>
    <w:p w14:paraId="14532DAB" w14:textId="77777777" w:rsidR="007E3F47" w:rsidRDefault="007E3F47" w:rsidP="007E3F47">
      <w:r>
        <w:t>2020-04-22T12:38:08.000Z Dritte Welle des #Corona - Virus wird Nahen Osten u. #Afrika erfassen. Es droht Destabilisierung u. neue Migrationsströme. Deshalb: vor Ort helfen, Sanktionen gg. #Syrien aufheben u. unsere Grenzen sichern - über den Mai hinaus. @Junge_Freiheit @weltCoronavirus Pandemie: Auswirkungen im Nahen OstenIrans stellvertretender Gesundheitsminister, Iraj Harirchi,wischt sich während einer Pressekonferenz den Schweiss von der Stirn. Später bestätigte er, dass er sich mit dem Coronavirus infiziert hat…offiziere.ch</w:t>
      </w:r>
    </w:p>
    <w:p w14:paraId="560BC2A0" w14:textId="77777777" w:rsidR="007E3F47" w:rsidRDefault="007E3F47" w:rsidP="007E3F47">
      <w:r>
        <w:t>2020-04-21T16:01:12.000Z #Ukraine und #Russland – das betrifft auch uns in #Thüringen! Mein Gastbeitrag auf Seite 2: http://ow.ly/YL7I50zjqmu #AfD #Bundestag #Friesen #Bühl #Landrettung #Thüringen #Ilmkreis #Gotha #Zeitung</w:t>
      </w:r>
    </w:p>
    <w:p w14:paraId="1C36553C" w14:textId="77777777" w:rsidR="007E3F47" w:rsidRDefault="007E3F47" w:rsidP="007E3F47">
      <w:r>
        <w:t>2020-04-20T12:21:10.000Z Normalisierung auch im #Bundestag: in der nächsten Sitzungswoche Anfang Mai wieder die Anwesenheitspflicht einführen! Wenn es Schülern und Lehrern zuzumuten ist, dann bitte auch den Abgeordneten! Alles andere sind doppelte Standards u. d. Bürgern nicht zu vermitteln. #COVID19de</w:t>
      </w:r>
    </w:p>
    <w:p w14:paraId="6B70A1DB" w14:textId="77777777" w:rsidR="007E3F47" w:rsidRDefault="007E3F47" w:rsidP="007E3F47">
      <w:r>
        <w:t>2020-04-20T10:13:33.000Z Normalisierung auch im #Bundestag: in der nächsten Sitzungswoche Anfang Mai wieder die Anwesenheitspflicht einführen! Wenn es Schülern und Lehrern zuzumuten ist, dann bitte auch den Abgeordneten! @ntvde @faznet @TichysEinblick @Junge_Freiheit @freieswortAfD-Abgeordneter Friesen will Normalbetrieb im Bundestag - WELTwelt.de</w:t>
      </w:r>
    </w:p>
    <w:p w14:paraId="5AFE3E33" w14:textId="77777777" w:rsidR="007E3F47" w:rsidRDefault="007E3F47" w:rsidP="007E3F47">
      <w:r>
        <w:t>2020-04-17T11:16:11.000Z Meine Frage an die #Bundesregierung bzgl. #Corona Tests bei Asylbewerbern oder wie Statistiken die objektive Wirklichkeit verzerren und verfälschen... #Coronakrise #coronavirus #COVID19 #coronavirusdeutschland #AfD #Video https://youtu.be/j-a78GsuW3k</w:t>
      </w:r>
    </w:p>
    <w:p w14:paraId="66A51D3E" w14:textId="77777777" w:rsidR="007E3F47" w:rsidRDefault="007E3F47" w:rsidP="007E3F47">
      <w:r>
        <w:t>2020-04-14T13:18:56.000Z In Zeiten der #Coronakrise biete ich am 15. und 16. April eine tel. Bürgersprechstunde jeweils 18:00 - 19:00 Uhr an. Tel.: 030 227 77480. Für Ihre Fragen erreichen Sie mich auch immer hier: anton.friesen@bundestag.de. #AfD #Bürgerb</w:t>
      </w:r>
      <w:r>
        <w:rPr>
          <w:rFonts w:hint="eastAsia"/>
        </w:rPr>
        <w:t>ü</w:t>
      </w:r>
      <w:r>
        <w:t>ro #Sprechstunde #bürgernah #Telefonsprechstunde</w:t>
      </w:r>
    </w:p>
    <w:p w14:paraId="675FB0E2" w14:textId="77777777" w:rsidR="007E3F47" w:rsidRDefault="007E3F47" w:rsidP="007E3F47">
      <w:r>
        <w:t>2020-04-14T09:07:50.000Z #AfD hilft vor Ort - unbürokratisch und schnell! Meine Spenden: #Masken für Notfallsanitäter im Landkreis Schmalkalden-Meiningen, Spende an den notleidenden Tierpark Bad Liebenstein und ein Thüringer Unternehmen, dem durch #Coronakrise die Aufträge wegbrachen. @freieswort</w:t>
      </w:r>
    </w:p>
    <w:p w14:paraId="5D11B461" w14:textId="77777777" w:rsidR="007E3F47" w:rsidRDefault="007E3F47" w:rsidP="007E3F47">
      <w:r>
        <w:t>2020-04-13T07:00:59.000Z Allen meinen treuen Followern hier auf #twitter und ihren Familien eine angenehme #Osterzeit! #derHerristauferstanden #froheOstern</w:t>
      </w:r>
    </w:p>
    <w:p w14:paraId="0B41C4C2" w14:textId="77777777" w:rsidR="007E3F47" w:rsidRDefault="007E3F47" w:rsidP="007E3F47">
      <w:r>
        <w:t>2020-04-09T08:29:25.000Z Wie kann es sein, dass Gottesdienste zum höchsten christlichen Fest verboten sind, während Baumärkte offen haben? #AfD fordert Bundesregierung auf: Gottesdienstverbot sofort aufheben, damit Christen unter Beachtung der Hygiene #ostern2020 feiern können! #COVID</w:t>
      </w:r>
      <w:r>
        <w:rPr>
          <w:rFonts w:ascii="MS Gothic" w:eastAsia="MS Gothic" w:hAnsi="MS Gothic" w:cs="MS Gothic" w:hint="eastAsia"/>
        </w:rPr>
        <w:t>ー</w:t>
      </w:r>
      <w:r>
        <w:t>19 @ideade</w:t>
      </w:r>
    </w:p>
    <w:p w14:paraId="7525FFF2" w14:textId="77777777" w:rsidR="007E3F47" w:rsidRDefault="007E3F47" w:rsidP="007E3F47">
      <w:r>
        <w:t xml:space="preserve">2020-04-08T08:47:46.000Z Allen unseren jüdischen Brüdern und Schwestern wünsche ich ein frohes #Pessach in Glück und Gesundheit! @inJAfD @Junge_Freiheit @JuedischeOnline @JSUDeutschland </w:t>
      </w:r>
      <w:r>
        <w:lastRenderedPageBreak/>
        <w:t>@Achgut_com @JA_Deutschland @AfDimBundestag @ZentralratJuden @DIGeV_de @IsraelinGermany @welt @faznet @ntvde @dpa</w:t>
      </w:r>
    </w:p>
    <w:p w14:paraId="4DD8CCF7" w14:textId="77777777" w:rsidR="007E3F47" w:rsidRDefault="007E3F47" w:rsidP="007E3F47">
      <w:r>
        <w:t>2020-04-07T16:02:48.000Z #Coronakrise: Was will die #AfD? Sehen Sie in meinem #Video, welche konkreten Hilfsmaßnahmen wir vorschlagen, welche Auswirkungen #Corona innen- und außenpolitisch, geopolitisch und geo-ökonomisch hat und wie es jetzt weitergeht.  https://youtu.be/qqbJZuuyUTE</w:t>
      </w:r>
    </w:p>
    <w:p w14:paraId="113C08DC" w14:textId="77777777" w:rsidR="007E3F47" w:rsidRDefault="007E3F47" w:rsidP="007E3F47">
      <w:r>
        <w:t>2020-04-02T14:30:56.000Z Lehren aus #Coronakrise aus italienischer Sicht: 1. Die #EU hat versagt; 2. Der Nationalstaat ist der einzige handlungsfähige Akteur, der seine Bürger schützen kann;    3. Die fundamentalistische #Globalisierung ist gescheitert. #COVID19de #Italien #AfDThe EU's Betrayal of Italy May Be Its Undoing | The American ConservativeWhen countries are turning to China because their supranational institutions won't help, that's a problem.theamericanconservative.com</w:t>
      </w:r>
    </w:p>
    <w:p w14:paraId="472C8D54" w14:textId="77777777" w:rsidR="007E3F47" w:rsidRDefault="007E3F47" w:rsidP="007E3F47">
      <w:r>
        <w:t>2020-04-02T07:41:02.000Z In Deutschland wurde #DefenderEurope2020 wegen #COVID19de abgebrochen. Gleichwohl sollen solche #Nato-Manöver mit einer massiven Truppenpräsenz alle zwei Jahre in Europa stattfinden. Frieden statt Konfrontation mit #Russland! @Junge_Freiheit @RT_Deutsch https://de.sputniknews.com/politik/20200401326757408-defender-2020-bundesregierung-kommentiert-und-afd-kontert--sputnik-exklusiv/…</w:t>
      </w:r>
    </w:p>
    <w:p w14:paraId="1336AC34" w14:textId="77777777" w:rsidR="007E3F47" w:rsidRDefault="007E3F47" w:rsidP="007E3F47">
      <w:r>
        <w:t>2020-04-01T09:46:30.000Z Was halten Sie für den größten #Aprilscherz des Jahres? @ABaerbock Kobolde in Elektroautos? Oder die Wahl eines Ministerpräsidenten ohne eigene Mehrheit (!)? @FridayForFuture oder die täglich zur allgemeinen zwangsfinanzierten Erheiterung beitragenden @ARDde , @ZDF und Co.?Bodo Ramelows Wahl zum MP56.1%Fridays for future9.8%Baerbocks Kobolde4.9%ARD + ZDF und Co.29.3%41 votes·Final results</w:t>
      </w:r>
    </w:p>
    <w:p w14:paraId="337914D1" w14:textId="77777777" w:rsidR="007E3F47" w:rsidRDefault="007E3F47" w:rsidP="007E3F47">
      <w:r>
        <w:t>2020-04-01T06:27:13.000Z Im von mir eingereichten Antrag sprechen wir uns für ein Ende der #Russland-Sanktionen und eine Zusammenarbeit in der Medizin aus, um #COVID</w:t>
      </w:r>
      <w:r>
        <w:rPr>
          <w:rFonts w:ascii="MS Gothic" w:eastAsia="MS Gothic" w:hAnsi="MS Gothic" w:cs="MS Gothic" w:hint="eastAsia"/>
        </w:rPr>
        <w:t>ー</w:t>
      </w:r>
      <w:r>
        <w:t>19 zu besiegen! @AfDimBundestag @Junge_Freiheit @de_sputnik #coronavirusdeutschland #CoronakriseWegen Coronakrise: AfD für Ende der RußlandsanktionenDie AfD hat sich dafür ausgesprochen, wegen der wirtschaftlich schwierigen Lage in der Coronakrise die Sanktionen gegen Rußland nicht weiter zu verlängern. Deutschland solle auf der im Juni anstehe...jungefreiheit.de</w:t>
      </w:r>
    </w:p>
    <w:p w14:paraId="47206C2B" w14:textId="77777777" w:rsidR="007E3F47" w:rsidRDefault="007E3F47" w:rsidP="007E3F47">
      <w:r>
        <w:t>2020-03-31T07:55:37.000Z Der politisch-massenmediale Komplex kann sich vor Häme und Niedertracht gar nicht einkriegen und verkündet schon wieder den Tod der #AfD. Dabei waren es die Massenmedien, insbesondere der Staatspropagandafunk, die die Bürger in #Coronakrise belogen haben.„Gegenbefehl, Genossen!“Was gestern Verschwörungstheorie war, ist heute Fakt – und umgekehrt. Der öffentlich-rechtlichen Rundfunk hat in der Coronakrise eine radikale Kehrtwende vollzogen. Das Meinungsklima erinnert an das...jungefreiheit.de</w:t>
      </w:r>
    </w:p>
    <w:p w14:paraId="41E28A15" w14:textId="77777777" w:rsidR="007E3F47" w:rsidRDefault="007E3F47" w:rsidP="007E3F47">
      <w:r>
        <w:t>2020-03-30T07:39:46.000Z #Bundeswehr raus aus dem #Irak! Nicht wegen #Coronakrise , sondern weil man den #IS effektiv in #Deutschland und Europa bekämpft und im Irak unsere Soldaten zum Spielball fremder Mächte und iranischer Angriffe werden. #Covid_19Raus aus dem IrakDass sich die US-Truppen mehr und mehr aus dem Irak zurückziehen, kommt nicht überraschend. Mit der Corona-Pandemie hat das nichts zu tun. Im Fall der Bundeswehr ist das etwas anders.dw.com</w:t>
      </w:r>
    </w:p>
    <w:p w14:paraId="2AD82704" w14:textId="77777777" w:rsidR="007E3F47" w:rsidRDefault="007E3F47" w:rsidP="007E3F47">
      <w:r>
        <w:t>2020-03-27T11:00:14.000Z Ich verzichte wie im Vorjahr auf d. #Diätenerhöhung ab 1. Juli u. spende sie vollständig an ein notleidendes Südthüringer Unternehmen o. eine soziale Einrichtung. #AfD #Solidarität gerade in d. #Coronakrise! #COVID19deutschland #COVID2019 @AfD_SThueringen https://kurzelinks.de/gteh</w:t>
      </w:r>
    </w:p>
    <w:p w14:paraId="415D80B2" w14:textId="77777777" w:rsidR="007E3F47" w:rsidRDefault="007E3F47" w:rsidP="007E3F47">
      <w:r>
        <w:lastRenderedPageBreak/>
        <w:t>2020-03-24T13:36:45.000Z Wir arbeiten für die #Menschenrechte verfolgter und diskriminierter #Christen, gg. den Weg in den autoritären Staat. Manche Einschränkungen der Versammlungs- und Religionsfreiheit mögen gerechtfertigt sein, um #CoronaPandemie einzudämmen. Aber sie dürfen kein Dauerzustand werden!Jürgen Braun, MdB@JuergenBraunAfD · Mar 24, 2020Arbeitskreissitzung i. d. #CoronaPandemie: Der AK #Menschenrechte &amp; humanitäre Hilfe der @AfDimBundestag, u.a. mit @WaldemarHerdt und @DrFriesenMdB, tagte per Skype. Thema waren parlamentarische Initiativen, geplante Veranstaltungen &amp; aktuelle Einschränkungungen der #Grundrechte.</w:t>
      </w:r>
    </w:p>
    <w:p w14:paraId="3B1F0801" w14:textId="77777777" w:rsidR="007E3F47" w:rsidRDefault="007E3F47" w:rsidP="007E3F47">
      <w:r>
        <w:t>2020-03-24T08:12:11.000Z In der #CoronaVirusDE - Krise gilt: Mittelstand entlasten, #GEZ - Gebühren abschaffen! Das entlastet doppelt: 1. finanziell; 2. von der Staatspropaganda. #NurnochAfD #CoronaPandemie #Wirtschaftskrise</w:t>
      </w:r>
    </w:p>
    <w:p w14:paraId="3082D1F3" w14:textId="77777777" w:rsidR="007E3F47" w:rsidRDefault="007E3F47" w:rsidP="007E3F47">
      <w:r>
        <w:t>2020-03-23T17:00:42.000Z #Hilfe für Bürger + Unternehmen in der #Coronakrise: https://sebastian-muenzenmaier.de/corona-buergerhilfe#corona-hilfe-unternehmen… #COVID-19 #corona #kfw #kurzarbeitergeld #BMWi #Zusammenhalt #SolidaritätCorona-Bürgerhilfe - Sebastian MünzenmaierWir wollen helfen, die Corona Krise als Gesellschaft zu überstehen. Mit unserer Corona Bürgerhilfe leisten wir unseren Beitrag!sebastian-muenzenmaier.de</w:t>
      </w:r>
    </w:p>
    <w:p w14:paraId="25BD2AF9" w14:textId="77777777" w:rsidR="007E3F47" w:rsidRDefault="007E3F47" w:rsidP="007E3F47">
      <w:r>
        <w:t>2020-03-23T16:13:46.000Z #AusgangsSperreJetzt oder eine zu scharfe Maßnahme, die man nicht braucht? Was meinen Sie? #COVID</w:t>
      </w:r>
      <w:r>
        <w:rPr>
          <w:rFonts w:ascii="MS Gothic" w:eastAsia="MS Gothic" w:hAnsi="MS Gothic" w:cs="MS Gothic" w:hint="eastAsia"/>
        </w:rPr>
        <w:t>ー</w:t>
      </w:r>
      <w:r>
        <w:t>19 #COVID19de #coronavirusdeutschland #BleibtZuhauseAusganssperre: JA57.1%Ausgangssperre: NEIN42.9%35 votes·Final results</w:t>
      </w:r>
    </w:p>
    <w:p w14:paraId="6526682C" w14:textId="77777777" w:rsidR="007E3F47" w:rsidRDefault="007E3F47" w:rsidP="007E3F47">
      <w:r>
        <w:t>2020-03-23T07:18:02.000Z Während unser medizinisches Personal sich aufopfert und die stillen Helden des Alltags wie die Kassiererin an der Kasse oder der Paketbote unschätzbare Arbeit tun, verbreitet der disziplinlose hedonistische Hipster rot-grüner Machart weiter #COVID</w:t>
      </w:r>
      <w:r>
        <w:rPr>
          <w:rFonts w:ascii="MS Gothic" w:eastAsia="MS Gothic" w:hAnsi="MS Gothic" w:cs="MS Gothic" w:hint="eastAsia"/>
        </w:rPr>
        <w:t>ー</w:t>
      </w:r>
      <w:r>
        <w:t>19.  #COVIDIOTS #covid_19DE</w:t>
      </w:r>
    </w:p>
    <w:p w14:paraId="0D775866" w14:textId="77777777" w:rsidR="007E3F47" w:rsidRDefault="007E3F47" w:rsidP="007E3F47">
      <w:r>
        <w:t>2020-03-20T17:00:43.000Z Was die #Bundesregierung jetzt tun sollte: 1. kleinen u. mittelständ. Unternehmen helfen 2. jedem Bürger 1000 EUR-Scheck geben 3. Russland-Sanktionen aufheben #Konjunktur #Arbeitsplätze #Deutschland #Thueringen #Coronakrise #CoronaVirusDE #COVID2019DE #Covid_19 @AfD_SThueringen</w:t>
      </w:r>
    </w:p>
    <w:p w14:paraId="3686F08F" w14:textId="77777777" w:rsidR="007E3F47" w:rsidRDefault="007E3F47" w:rsidP="007E3F47">
      <w:r>
        <w:t>2020-03-20T11:40:05.000Z Antisemiten gehören nicht in die #AfD und gehören nicht zu Deutschland. Wir sind die Partei des Grundgesetzes, der Freiheit und des weltoffenen Patriotismus. @inJAfD @ntvde @zeitonline @SZ @Junge_Freiheit @Achgut_com @JuedischeOnline @TichysEinblickAlternative für Deutschland@AfD · Mar 20, 2020In unserer Partei ist kein Platz für #Antisemitismus und #Israel|feindlichkeit. Es ist gut, dass das Bundesschiedsgericht dem Antrag des Bundesvorstandes gefolgt ist.https://jungefreiheit.de/politik/deutschland/2020/afd-schliesst-gedeon-aus/…</w:t>
      </w:r>
    </w:p>
    <w:p w14:paraId="71C77DEE" w14:textId="77777777" w:rsidR="007E3F47" w:rsidRDefault="007E3F47" w:rsidP="007E3F47">
      <w:r>
        <w:t>2020-03-19T17:06:32.000Z Link zum Download: https://rbbmediapmdp-a.akamaihd.net/content/d2/61/d261241d-0a5d-4158-bc33-e0f16d37c1e8/c0837079-1974-4c8c-a227-4cb11695e11d_c14af167-0644-42d4-9e01-9ba2b445e1cf.mp3…</w:t>
      </w:r>
    </w:p>
    <w:p w14:paraId="0D370774" w14:textId="77777777" w:rsidR="007E3F47" w:rsidRDefault="007E3F47" w:rsidP="007E3F47">
      <w:r>
        <w:t>2020-03-19T17:01:05.000Z #Neokolonialismus, Lohndrückerei, kulturelle Differenzen. Viele Argumente sprechen gegen massive #Zuwanderung von ausländischen Arbeitskräften wie sie das #Fachkräftezuwanderungsgesetz d. #Bundesregierung seit 1. März #2020 vorsieht. Mehr auf @YouTube  https://youtu.be/LqmSaMzC5-w</w:t>
      </w:r>
    </w:p>
    <w:p w14:paraId="1325A783" w14:textId="77777777" w:rsidR="007E3F47" w:rsidRDefault="007E3F47" w:rsidP="007E3F47">
      <w:r>
        <w:t xml:space="preserve">2020-03-19T16:56:25.000Z Was heißt De-Islamisierung? Damit meine ich nicht, dass man #Muslimen die #Religionsfreiheit abspricht. Sondern, dass man gegen #Scharia - Zonen vorgeht, damit das #Grundgesetz und nichts anderes in #Deutschland herrscht! Siehe hier </w:t>
      </w:r>
      <w:r>
        <w:lastRenderedPageBreak/>
        <w:t>(18.02.2020):https://inforadio.de/programm/schema/sendungen/forum/202002/23/migrationspolitik-einwanderung-fachkraeftemangel-auslaendischer-arbeitnehmer.html…</w:t>
      </w:r>
    </w:p>
    <w:p w14:paraId="2698132D" w14:textId="77777777" w:rsidR="007E3F47" w:rsidRDefault="007E3F47" w:rsidP="007E3F47">
      <w:r>
        <w:t>2020-03-19T08:24:00.000Z Was der Mainstreampresse egal ist: in #Hanau marschierten türkische #Nazis, #Islamisten u. sogar der Vorsitzende der Milli Görüs, wie meine Anfrage an #Bundesreguerung ergab. @tazgezwitscher @faznet @welt @zeitonline @SZ @ntvde @Achgut_com @TichysEinblick @Junge_Freiheit @NZZ</w:t>
      </w:r>
    </w:p>
    <w:p w14:paraId="33245CDF" w14:textId="77777777" w:rsidR="007E3F47" w:rsidRDefault="007E3F47" w:rsidP="007E3F47">
      <w:r>
        <w:t>2020-03-18T13:20:01.000Z Die deutsche Konjunktur bricht durch die #Covid2019de-Krise ein. Experten erwarten einen Rückgang des BIP. Dazu @DrFriesenMdB: "Russlandsanktionen jetzt aufheben – das beste Konjunkturprogramm in Zeiten der #Corona-Krise!" #WirvsVirus #AfD #BundestagFriesen: Russlandsanktionen jetzt aufheben - das beste Konjunkturprogramm in Zeiten der Corona-KriseBerlin, 18. März 2020. Die deutsche Konjunktur bricht durch die Corona-Krise ein. Experten erwarten einen Rückgang des Bruttoinlandsprodukts von einem Prozent für 2020, die Erwartungen der Finanzmä...afdbundestag.de</w:t>
      </w:r>
    </w:p>
    <w:p w14:paraId="150BA158" w14:textId="77777777" w:rsidR="007E3F47" w:rsidRDefault="007E3F47" w:rsidP="007E3F47">
      <w:r>
        <w:t>2020-03-18T12:57:38.000Z Experten erwarten Rückgang d. Konjunktur wg. #Coronakrise. Zudem verliert d. deutsche Wirtschaft monatl. 667 Millionen Euro wg. Russland-Sanktionen, jährl. rund 8 Milliarden! Sicherheit + Wohlfahrt in Europa kann es nur mit und nicht gegen Russland geben.PM: Russlandsanktionen jetzt aufheben - das beste Konjunkturprogramm in Zeiten der Corona-Krise -...Teilen in den Sozialen Netzwerkenfriesen-im-bundestag.de</w:t>
      </w:r>
    </w:p>
    <w:p w14:paraId="7A3967A2" w14:textId="77777777" w:rsidR="007E3F47" w:rsidRDefault="007E3F47" w:rsidP="007E3F47">
      <w:r>
        <w:t>2020-03-18T09:41:54.000Z Ich fordere die #Bundesregierung auf: Gebt unseren Bürgern das Steuergeld zurück - wie in den #USA! Verteilt Schecks zur Ankurbelung der wegen #coronavirusdeutschland einbrechenden #Konjunktur. @Alice_Weidel @ntvde @welt @faznet @NZZ @handelsblatt #AfDCoronavirus: US pushes direct payment plan as part of $1tn stimulus"We’re looking at sending cheques to Americans immediately," says treasury secretary unveiling a rescue package.bbc.com</w:t>
      </w:r>
    </w:p>
    <w:p w14:paraId="0749BAAD" w14:textId="77777777" w:rsidR="007E3F47" w:rsidRDefault="007E3F47" w:rsidP="007E3F47">
      <w:r>
        <w:t>2020-03-17T09:26:59.000Z #Suhl: Regierung muss Recht u. Ordnung wiederherstellen o. Minister #Adams von @die_gruenen muss zurücktreten: http://friesen-im-bundestag.de/pm-durch-illegalen-migranten-eingeschlepptes-corona-virus-in-suhl-ausschreitungen-und-gewalt-gegen-polizisten/… @AfD_SThueringen #COVID2019 #COVID19de #CoronaVirusDE #coronavirusdeutschland @Junge_Freiheit @ntvde @freieswort @TAOnline @TLZnewsPM: Durch illegalen Migranten eingeschlepptes Corona-Virus in Suhl - Ausschreitungen und Gewalt...Teilen in den Sozialen Netzwerkenfriesen-im-bundestag.de</w:t>
      </w:r>
    </w:p>
    <w:p w14:paraId="328B2609" w14:textId="77777777" w:rsidR="007E3F47" w:rsidRDefault="007E3F47" w:rsidP="007E3F47">
      <w:r>
        <w:t>2020-03-12T14:39:18.000Z Weitere russlanddeutsche Kandidaten zur #Kommunalwahl #Bayern! #Nürnberg #Fürth #kommunalwahl2020 #kommunalwahlbayern2020 #AfD #afdwählen #afdwirkt @igdrd_afd @igdrd_afd_nrw</w:t>
      </w:r>
    </w:p>
    <w:p w14:paraId="1F3F0109" w14:textId="77777777" w:rsidR="007E3F47" w:rsidRDefault="007E3F47" w:rsidP="007E3F47">
      <w:r>
        <w:t>2020-03-11T17:00:46.000Z Russlanddeutsche Kandidaten zur #Kommunalwahl #Bayern. Sie stehen für #Patriotismus, traditionelle, christliche #Werte und einen starken #Sozialstaat. #Kommunalwahl2020 #KommunalWahlBayern #AfD #AfDwählen #AfDwirkt</w:t>
      </w:r>
    </w:p>
    <w:p w14:paraId="4F1780F9" w14:textId="77777777" w:rsidR="007E3F47" w:rsidRDefault="007E3F47" w:rsidP="007E3F47">
      <w:r>
        <w:t xml:space="preserve">2020-03-11T08:54:44.000Z 11.03.2015 Strupp-Stiftung in #Meiningen gegründet - herzlichen #Glückwunsch! Pflege d. #jüdischen kulturellen Erbes in #Thüringen ist mir als Mitglied d. @DIGeV_de sehr wichtig. Besonders in Zeiten in denen #Antisemitismus verschiedenster ideologischer Machart zunimmt. #AfD </w:t>
      </w:r>
    </w:p>
    <w:p w14:paraId="53BBADF7" w14:textId="77777777" w:rsidR="007E3F47" w:rsidRDefault="007E3F47" w:rsidP="007E3F47">
      <w:r>
        <w:t xml:space="preserve">2020-03-10T13:18:12.000Z Ich unterstütze die Halle'sche Erklärung des bekannten Psychologen Hans-Joachim Maaz: Kinderbetreuung zu Hause muss endlich im Sinne der echten #Wahlfreiheit den </w:t>
      </w:r>
      <w:r>
        <w:lastRenderedPageBreak/>
        <w:t>staatlichen Aufbewahrungsanstalten ("Kitas") finanziell gleichgestellt werden. #Kinder https://hans-joachim-maaz-stiftung.de/hallesche-erklaerung/…</w:t>
      </w:r>
    </w:p>
    <w:p w14:paraId="620DD0F1" w14:textId="77777777" w:rsidR="007E3F47" w:rsidRDefault="007E3F47" w:rsidP="007E3F47">
      <w:r>
        <w:t>2020-03-09T15:49:43.000Z Ist es gg. deutscher Bevölkerung verantwortbar, #Migranten von d. türkischen-griechischen Grenze aufzunehmen, die u.a. aus dem #Iran kommen, eines der am stärksten vom #coronavirus betroffenen Landes? #Flüchtlingskinder #coronavirusdeutschland @ntvdeEurope Locks Down Greece Border, Blames Turkey For Migrant CrisisThe European Union has pledged over $780 million to help Greece cope with a surge in the number of migrants trying to cross into the country from Turkey, as the bloc fears a repeat of the 2015...voanews.com</w:t>
      </w:r>
    </w:p>
    <w:p w14:paraId="4715A330" w14:textId="77777777" w:rsidR="007E3F47" w:rsidRDefault="007E3F47" w:rsidP="007E3F47">
      <w:r>
        <w:t>2020-03-08T10:00:18.000Z Warum #Islam und #Scharia frauenfeindlich sind, erfahren Sie in meinem #Video vom Bürgerabend neulich in #Schmalkalden. #Thueringen #AfD @AfD_SThueringen #Weltfrauentag #weltfrauentag2020 #8M2020 #8Maerz #8M #8m #internationalerfrauentag  https://youtube.com/watch?v=1yMsmY-viBs…</w:t>
      </w:r>
    </w:p>
    <w:p w14:paraId="24224906" w14:textId="77777777" w:rsidR="007E3F47" w:rsidRDefault="007E3F47" w:rsidP="007E3F47">
      <w:r>
        <w:t>2020-03-06T13:47:26.000Z #Erdogan ist Fluchtursache Nummer eins. Mein Interview über die Lage an der türkisch-griechischen Grenze, #Migration als Waffe und die Erpressung Deutschlands und der #EU durch die #Tuerkei . #Griechenland #Syrien @TichysEinblick @Achgut_com https://de.sputniknews.com/politik/20200306326557838-tuerkei-migrationswaffe-wirkung-europa/…</w:t>
      </w:r>
    </w:p>
    <w:p w14:paraId="525823D3" w14:textId="77777777" w:rsidR="007E3F47" w:rsidRDefault="007E3F47" w:rsidP="007E3F47">
      <w:r>
        <w:t>2020-03-06T10:16:19.000Z Ganz klar - rechtsextremistische Konzerte gehören, ebenso wie linksextremistische (Feine Sahne Fischfilet) nicht nach #Themar, nicht nach Südthüringen u. nicht nach Deutschland! Ich unterstütze friedlichen Protest. #nonazis #Thueringen @freieswortRechtsrock in kommunaler Immobilie in Themar: Kritik von PolitikernRechtsextreme planen für Mitte März ein Konzert in Themar – in einem Haus, das der Stadt gehört. Politiker von Rot-Rot-Grün sind entsetzt und kritisieren die Gemeinde.thueringer-allgemeine.de</w:t>
      </w:r>
    </w:p>
    <w:p w14:paraId="1A633BC8" w14:textId="77777777" w:rsidR="007E3F47" w:rsidRDefault="007E3F47" w:rsidP="007E3F47">
      <w:r>
        <w:t>2020-03-05T11:28:34.000Z Wann äußern sich Bundeskanzlerin #Merkel, Bundespräsident #Steinmeier, führende Kirchenvertreter, die Spitzenpolitiker der #CDU, #CSU, #SPD, #Gruenen und der #Linke, der #FDP , Journalisten u. die politisch-mediale Klasse zum Brandanschlag gg. @Tino_Chrupalla? @Junge_Freiheit</w:t>
      </w:r>
    </w:p>
    <w:p w14:paraId="6BF9313C" w14:textId="77777777" w:rsidR="007E3F47" w:rsidRDefault="007E3F47" w:rsidP="007E3F47">
      <w:r>
        <w:t xml:space="preserve">2020-03-04T17:18:09.000Z ++NGO-Sumpf endlich trockenlegen!++In der Debatte zum Bundesamt für Auswärtige Angelegenheiten fordert #AfD-MdB @DrFriesenMdB: "Heiko Maas muss dem  Steuerzahler endlich offenlegen, wer wofür und in welchem Zeitraum Steuergeld erhalten hat."NGO-Sumpf endlich trockenlegen! - Anton Friesen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51E2B2DF" w14:textId="77777777" w:rsidR="007E3F47" w:rsidRDefault="007E3F47" w:rsidP="007E3F47">
      <w:r>
        <w:t>2020-03-04T15:27:48.000Z Die #CDU als Steigbügelhalter der radikalen Linken, die "Reiche" erschießen und politische Gegner in Straflager deportierten möchten... Schande für #Thueringen! #Thueringenwahl #Ramelow @mdr_th @TAOnline @freieswort @TLZnews @tagesschau @ntvde @TAG24 @BILD</w:t>
      </w:r>
    </w:p>
    <w:p w14:paraId="00F4FA65" w14:textId="77777777" w:rsidR="007E3F47" w:rsidRDefault="007E3F47" w:rsidP="007E3F47">
      <w:r>
        <w:t>2020-03-04T11:54:49.000Z We stand with #Greece! Germany should support Greece to defend our European borders! #Greece_Turkey_Borders #Griechenland #TuerkeiPrime Minister GR@PrimeministerGR · Feb 28, 2020Significant numbers of migrants and refugees have gathered in large groups at the Greek-Turkish land border and have attempted to enter the country illegally. I want to be clear: no illegal entries into Greece will be tolerated. We are increasing our border security.Show this thread</w:t>
      </w:r>
    </w:p>
    <w:p w14:paraId="51369EF3" w14:textId="77777777" w:rsidR="007E3F47" w:rsidRDefault="007E3F47" w:rsidP="007E3F47">
      <w:r>
        <w:lastRenderedPageBreak/>
        <w:t>2020-03-02T14:10:30.000Z Auf der @TA_Erfurt mit @NHoffmannAfDTh - beim Rundgang haben wir zahlreiche Handwerker u.a. aus #Schmalkalden besucht. Die #AfD steht wie keine andere Partei für das Rückgrat unserer Wirtschaft, den #Mittelstand. @AfD_SThueringen #Thueringen @mdr_th @freieswort @TAOnline @TLZnews</w:t>
      </w:r>
    </w:p>
    <w:p w14:paraId="377CBB34" w14:textId="77777777" w:rsidR="007E3F47" w:rsidRDefault="007E3F47" w:rsidP="007E3F47">
      <w:r>
        <w:t>2020-03-02T08:30:49.000Z "Auf einer Trauerfeier für die ermordeten Opfer in #Hanau sahen wir türkische Flaggen und Nationalisten, die ''Allahu Akbar', 'Gott ist groß' brüllten. Das scheint die deutsche Mehrheitsgesellschaft nicht zu stören." #nonazis #NazisRaus #Tuerkei #Islam https://taz.de/Hanau-und-Rechtsextremismus/!5664458/…</w:t>
      </w:r>
    </w:p>
    <w:p w14:paraId="4726808C" w14:textId="77777777" w:rsidR="007E3F47" w:rsidRDefault="007E3F47" w:rsidP="007E3F47">
      <w:r>
        <w:t>2020-03-02T07:11:58.000Z Die Hetze gegen die #AfD trägt Früchte. Ein Land, in dem die Autos von Vertretern der größten Oppositionspartei brennen, ist auf einem gefährlichen Weg... @AfDimBundestag https://mdr.de/sachsen/bautzen/goerlitz-weisswasser-zittau/brandanschlag-auto-chrupalla-100.html…</w:t>
      </w:r>
    </w:p>
    <w:p w14:paraId="2B1E5FB7" w14:textId="77777777" w:rsidR="007E3F47" w:rsidRDefault="007E3F47" w:rsidP="007E3F47">
      <w:r>
        <w:t>2020-02-29T08:38:33.000Z Im Dialog mit den Bürgern zum Thema #Islam und #Menschenrechte in Schmalkalden - Aufklärung über die grundgesetzfeindliche #Scharia und die drohende islamische Apartheid tut Not! @AfD_SThueringen #AfD</w:t>
      </w:r>
    </w:p>
    <w:p w14:paraId="474AB5B0" w14:textId="77777777" w:rsidR="007E3F47" w:rsidRDefault="007E3F47" w:rsidP="007E3F47">
      <w:r>
        <w:t>2020-02-19T09:41:37.000Z Jetzt #Petition zeichnen!Bundesjustizministerin Lambrecht (#SPD) hat einen Gesetzesentwurf vorgelegt, mit dem sie #Kinderrechte im #Grundgesetz verankern will, in Wirklichkeit ist es eine Verstaatlichung unserer Kinder und Entmachtung der Eltern. #AfD https://epetitionen.bundestag.de/petitionen/_2019/_12/_15/Petition_104010.$$$.a.u.html…</w:t>
      </w:r>
    </w:p>
    <w:p w14:paraId="18290259" w14:textId="77777777" w:rsidR="007E3F47" w:rsidRDefault="007E3F47" w:rsidP="007E3F47">
      <w:r>
        <w:t>2020-02-26T11:03:05.000Z Wieder Schlägereien zwischen #Asylbewerbern. 40 Polizeibeamte vier Stunden lang im Einsatz! Wer in #Deutschland Schutz sucht und hier Gewalt verbreitet, hat seinen Schutzanspruch verwirkt. #Asyl #Erstaufnahme #Suhl #Thueringen @mdr_th @TAOnlineMDR THÜRINGEN@mdr_th · Feb 25, 2020Polizeieinsatz in der Erstaufnahmeeinrichtung #Suhl: Mehrere Verletzte nach Streit. https://mdr.de/thueringen/sued-thueringen/suhl/erstaufnahmeeinrichtung-asylheim-schlaegerei-polizeieinsatz-100.html…</w:t>
      </w:r>
    </w:p>
    <w:p w14:paraId="784BC8E6" w14:textId="77777777" w:rsidR="007E3F47" w:rsidRDefault="007E3F47" w:rsidP="007E3F47">
      <w:r>
        <w:t>2020-02-26T09:38:42.000Z Bürgerabend gestern in #NRW zur Arbeit der #AfD für das Wohl der #Russlanddeutschen: gerechte #Rente, keine Gängelung bei der Aufnahme in ihrer historischen #Heimat, Pflege der #Kultur. @igdrd_afd_nrw @igdrd_afd @thomasroecke</w:t>
      </w:r>
    </w:p>
    <w:p w14:paraId="0E672515" w14:textId="77777777" w:rsidR="007E3F47" w:rsidRDefault="007E3F47" w:rsidP="007E3F47">
      <w:r>
        <w:t>2020-02-25T12:00:21.000Z Dank an meine 3.000 #Follower!  #AfD #AfDwirkt</w:t>
      </w:r>
    </w:p>
    <w:p w14:paraId="26063E1E" w14:textId="77777777" w:rsidR="007E3F47" w:rsidRDefault="007E3F47" w:rsidP="007E3F47">
      <w:r>
        <w:t>2020-02-25T09:34:04.000Z Heute Abend bei uns in Lage (Kreis Lippe)! @UdoHemmelgarn und @DrFriesenMdB zum Thema „die erfolgreiche Integration der Russlanddeutschen“.Dr. Anton Friesen, MdB  and 2 others</w:t>
      </w:r>
    </w:p>
    <w:p w14:paraId="5889D42C" w14:textId="77777777" w:rsidR="007E3F47" w:rsidRDefault="007E3F47" w:rsidP="007E3F47">
      <w:r>
        <w:t>2020-02-24T21:57:04.000Z Glückwunsch an unsere russlanddeutsche Kollegin Olga Petersen! Sie wird die #AfD in #Hamburg fortan in der @AfD_Fraktion_HH vertreten. #hamburgwahl2020Olga Petersen@OlgaPetersenAfD · Feb 24, 2020Ich bin sprachlos Danke an euch alle für eure Unterstützung und euer Vertrauen!Werde mein Bestes geben, um die @AfD_Fraktion_HH in der Hamburger Bürgerschaft gut zu vertreten!Für unsere Stadt!Für unsere Kinder!Für unsere Zukunft!@AfDrus #Hamburg #afd #hhbue</w:t>
      </w:r>
    </w:p>
    <w:p w14:paraId="3A9D7C91" w14:textId="77777777" w:rsidR="007E3F47" w:rsidRDefault="007E3F47" w:rsidP="007E3F47">
      <w:r>
        <w:t>2020-02-24T07:17:19.000Z #Fachkräfte nicht neokolonialistisch abwerben und Lohndrückerei betreiben, sondern selbst ausbilden! Podiumsdiskussion beim @rbbinforadio mit meiner Beteiligung. https://inforadio.de/programm/schema/sendungen/forum/202002/23/migrationspolitik-</w:t>
      </w:r>
      <w:r>
        <w:lastRenderedPageBreak/>
        <w:t>einwanderung-fachkraeftemangel-auslaendischer-arbeitnehmer.html…#AfD #migration @de_sputnik @Junge_Freiheit @TichysEinblick</w:t>
      </w:r>
    </w:p>
    <w:p w14:paraId="46C0A5AF" w14:textId="77777777" w:rsidR="007E3F47" w:rsidRDefault="007E3F47" w:rsidP="007E3F47">
      <w:r>
        <w:t>2020-02-22T11:00:21.000Z Am 25.02.20 bin ich in #Lage bei der Interessengemeinschaft der #Russlanddeutschen in der #AfD #NRW zusammen mit meinem Kollegen im #Bundestag @UdoHemmelgarn. #AfD #Migration #Integration #Solidarität #Zusammenhalt #Deutschland #AfDgehoertzuDeutschland @igdrd_afd_nrw @igdrd_afd</w:t>
      </w:r>
    </w:p>
    <w:p w14:paraId="67A110B3" w14:textId="77777777" w:rsidR="007E3F47" w:rsidRDefault="007E3F47" w:rsidP="007E3F47">
      <w:r>
        <w:t>2020-02-22T09:09:29.000Z #CDU-Politprostituierte schließen antidemokratischen Pakt gg. #AfD und wollen zusammen mit Salonbolschewist #Ramelow so lange wählen, bis es passt. Deutsche Zustände. #Demokratur im Merkelland. #Thueringen #Thueringenwahl #CDU #cdugegenrechts @freieswort @de_sputnik @TAOnline</w:t>
      </w:r>
    </w:p>
    <w:p w14:paraId="290A92F9" w14:textId="77777777" w:rsidR="007E3F47" w:rsidRDefault="007E3F47" w:rsidP="007E3F47">
      <w:r>
        <w:t>2020-02-21T13:22:43.000Z Seit dem entsetzlichen Amoklauf eines offensichtlich Geistesgestörten in #Hanau läuft eine maßlose Kampagne über unser Land, die in der Geschichte der Bundesrepublik Deutschland ihresgleichen sucht. #AfD Mein Kommentar in der JF: https://jungefreiheit.de/debatte/kommentar/2020/halten-wir-inne/…</w:t>
      </w:r>
    </w:p>
    <w:p w14:paraId="15B51C2C" w14:textId="77777777" w:rsidR="007E3F47" w:rsidRDefault="007E3F47" w:rsidP="007E3F47">
      <w:r>
        <w:t>2020-02-21T11:32:04.000Z Nach der Bluttat von #Hanau - zusammen den Extremismus bekämpfen! Gegen #Rassismus und #Extremismus! #Hanauattack #HanauShooting #NoRacism #AfD @faznet @TAOnline @AfD_SThueringenPM: Nach der Bluttat von Hanau - zusammen den Extremismus bekämpfen! - Webseite von Dr. Anton...Teilen in den Sozialen Netzwerkenfriesen-im-bundestag.de</w:t>
      </w:r>
    </w:p>
    <w:p w14:paraId="600682EC" w14:textId="77777777" w:rsidR="007E3F47" w:rsidRDefault="007E3F47" w:rsidP="007E3F47">
      <w:r>
        <w:t>2020-02-20T19:40:10.000Z Wer die #AfD für #Hanau verantwortlich macht, beweist seine geistige und menschliche Unzulänglichkeit und hat sich für den demokratischen Diskurs disqualifiziert. #HanauShooting #hanau #Rassismus #RoettgenBluttat in Hanau: Politiker machen AfD mitverantwortlichGeneralbundesanwalt Peter Frank hat im Fall der Bluttat im hessischen Hanau mit elf Toten angekündigt, den Fokus der Ermittlungen nun auf mögliche Mitwisser zu richten. Der mutmaßliche Täter Tobias...jungefreiheit.de</w:t>
      </w:r>
    </w:p>
    <w:p w14:paraId="74D987C0" w14:textId="77777777" w:rsidR="007E3F47" w:rsidRDefault="007E3F47" w:rsidP="007E3F47">
      <w:r>
        <w:t>2020-02-20T09:02:06.000Z Ich verurteile die entsetzliche Tat von #Hanau aufs Schärfste. Es ist zu früh, um über Motive zu spekulieren. Mein Mitleid gehört den Opfern und ihren Angehörigen.Prof. Dr. Jörg Meuthen@Joerg_Meuthen · Feb 20, 2020Das ist weder rechter noch linker Terror, das ist die wahnhafte Tat eines Irren. Jede Form politischer Instrumentalisierung dieser schrecklichen Tat ist ein zynischer Fehlgriff. Es sollen stattdessen alle Menschen unseres Landes gemeinsam mit den Angehörigen um die Opfer trauern.</w:t>
      </w:r>
    </w:p>
    <w:p w14:paraId="5839BFCB" w14:textId="77777777" w:rsidR="007E3F47" w:rsidRDefault="007E3F47" w:rsidP="007E3F47">
      <w:r>
        <w:t>2020-02-19T18:00:29.000Z Bevölkerung Afrikas wird sich bis 2050 verdoppeln = größter Migrationsdruck kommt in Zukunft aus Afrika. Auf d. "Globalen #Flüchtlingsforum" war das kein Thema! Ich habe bei d. #Bundesregierung #nachgehakt. #AfD #nurnochAfD #AfDwirkt @AfDimBundestag Video: https://kurzelinks.de/82or</w:t>
      </w:r>
    </w:p>
    <w:p w14:paraId="3A7FB014" w14:textId="77777777" w:rsidR="007E3F47" w:rsidRDefault="007E3F47" w:rsidP="007E3F47">
      <w:r>
        <w:t>2020-02-19T12:53:15.000Z Kommen Sie vorbei und lassen Sie uns reden über Politik,  Gesellschaft, Demokratie. - Ich freue mich darauf! #AfD #Demokratie #Thueringen #Thueringenwahl #Ramelow  #Suhl @AfD_SThueringen</w:t>
      </w:r>
    </w:p>
    <w:p w14:paraId="4F92C73B" w14:textId="77777777" w:rsidR="007E3F47" w:rsidRDefault="007E3F47" w:rsidP="007E3F47">
      <w:r>
        <w:t>2020-02-12T17:30:12.000Z Für Sie unterwegs im #Wahlkreis #Thueringen #Südthüringen #Suhl, in #NRW #Lage mit @igdrd_afd_nrw @igdrd_afd @UdoHemmelgarn, in Schmalkalden mit @Mary_Khan94 und zu Gast beim @rbb24</w:t>
      </w:r>
    </w:p>
    <w:p w14:paraId="4CF205B7" w14:textId="77777777" w:rsidR="007E3F47" w:rsidRDefault="007E3F47" w:rsidP="007E3F47">
      <w:r>
        <w:t xml:space="preserve">2020-02-12T06:56:07.000Z Frau #Merkel, Sie haben aus #Deutschland eine Demokratur gemacht, eine Fassadendemokratie und einen defekten Staat. Sie sind die größte Bedrohung für die </w:t>
      </w:r>
      <w:r>
        <w:lastRenderedPageBreak/>
        <w:t>#Demokratie in Deutschland! #Merkelmussweg #ThueringenWahl @freieswort @de_sputnik @TichysEinblick https://welt.de/politik/deutschland/live205615625/Angela-Merkel-Die-AfD-will-die-Demokratie-kaputtmachen.html…</w:t>
      </w:r>
    </w:p>
    <w:p w14:paraId="7BD20ACE" w14:textId="77777777" w:rsidR="007E3F47" w:rsidRDefault="007E3F47" w:rsidP="007E3F47">
      <w:r>
        <w:t>2020-02-10T08:18:09.000Z Edward #Snowden bittet um #Asyl in der EU. Deutschland sollte ihm Zuflucht gewähren und für seine Verdienste um die nationale Sicherheit das Bundesverdienstkreuz verleihen. Stattdessen betätigt sich #Bundesregierung Mal wieder als Lakai der #USA. @ntvdeWhistle-Blower Snowden Seeks Extension Of Russian Residence Permit, Says LawyerFormer U.S. National Security Agency contractor Edward Snowden, who was granted asylum in Russia, is preparing to apply for the extension of his Russian residence permit which expires in April, his...rferl.org</w:t>
      </w:r>
    </w:p>
    <w:p w14:paraId="43F56C0F" w14:textId="77777777" w:rsidR="007E3F47" w:rsidRDefault="007E3F47" w:rsidP="007E3F47">
      <w:r>
        <w:t>2020-02-08T16:31:33.000Z Bürgerabend in #Meiningen mit Maximilian Krah zum #GreenNewDeal ein Klimawahnprogramm zur Zerstörung d. Mittelschicht, Enteignung d. arbeitenden Bevölkerung und Umverteilung von Land zu Stadt von unten nach oben! https://kurzelinks.de/4hk2 #AfD #Thueringen  @AfD_SThueringen @KrahMax</w:t>
      </w:r>
    </w:p>
    <w:p w14:paraId="393F5297" w14:textId="77777777" w:rsidR="007E3F47" w:rsidRDefault="007E3F47" w:rsidP="007E3F47">
      <w:r>
        <w:t>2020-02-08T11:24:15.000Z Herzlichen Glückwunsch an @Rene_Aust zur Büroeröffnung in Mittelschmalkalden. Damit wächst unsere #Bürgernähe - wir sind als #AfD in #Suhl, #Meiningen, #Hildburghausen und dem Landkreis Sonneberg präsent. #Thuerigen @AfD_SThueringen</w:t>
      </w:r>
    </w:p>
    <w:p w14:paraId="4D504E36" w14:textId="77777777" w:rsidR="007E3F47" w:rsidRDefault="007E3F47" w:rsidP="007E3F47">
      <w:r>
        <w:t>2020-02-08T09:32:21.000Z Wenn man genügend Verstand hat, um einen Ball zu treten, heißt es noch lange nicht, dass die kognitiven Fähigkeiten für eine begründete politische Argumentation taugen. #Werder  #ThueringenWahl #Thueringen #AfD #KemmerichWerder-Trainer: Politische Macht der AfD im Keim erstickenAuch der Trainer des Fußballbundesligisten Werder Bremen, Florian Kohlfeldt, hat die Wahl des FDP-Politikers Thomas Kemmerich zum Ministerpräsidenten Thüringens mit den Stimmen der AfD verurteilt....jungefreiheit.de</w:t>
      </w:r>
    </w:p>
    <w:p w14:paraId="1CD541EA" w14:textId="77777777" w:rsidR="007E3F47" w:rsidRDefault="007E3F47" w:rsidP="007E3F47">
      <w:r>
        <w:t>2020-02-07T07:41:17.000Z Die politische, gesellschaftliche und massenmediale Hetze gegen die #AfD als bürgerlich-konservative Kraft hat eine neue Dimension erreicht. #Thueringen #KemmerichRuecktritt #ThueringenWahlChaos, Demos, Neuwahlen: Vergiftete Stimmung in ThüringenNur einen Tag war der mit AfD-Stimmen gewählte Thomas Kemmerich (FDP) Ministerpräsident in Thüringen. Ein Streifzug durch ein aufgewühltes Bundesland.mainpost.de</w:t>
      </w:r>
    </w:p>
    <w:p w14:paraId="3C4E6EBF" w14:textId="77777777" w:rsidR="007E3F47" w:rsidRDefault="007E3F47" w:rsidP="007E3F47">
      <w:r>
        <w:t>2020-02-06T18:01:53.000Z Neues #Video vom Bürgerabend in #Meiningen. Mein Bericht im #Wahlkreis aus dem #Bundestag. Aktuelle außenpolit. Themen: #Brexit #Frieden in der #Ostukraine #Donbass + Was verheimlicht die #Bundesregierung zu #Afghanistan? @AfD_SThueringen #Thueringen #AfDAfghanistan, Brexit, Donbass Außenpolitik aktuell von Dr. Anton...Was verheimlicht die Bundesregierung zum Afghanistankrieg? Welche Folgen hat der Brexit für Deutschland? Und wie ist der Weg zum Frieden in der Ostukraine? S...youtube.com</w:t>
      </w:r>
    </w:p>
    <w:p w14:paraId="27FB6CD4" w14:textId="77777777" w:rsidR="007E3F47" w:rsidRDefault="007E3F47" w:rsidP="007E3F47">
      <w:r>
        <w:t>2020-02-06T17:00:39.000Z Präsident d. Deutsch-Israelischen Gesellschaft schließt sich #Hetze gegen #AfD an u. verharmlost damit den Nationalsozialismus. Als Mitglied d. @DIGeV_de schäme ich mich für solch einen Präsidenten. #Thuringen #Neuwahl #ThueringenWahl #KemmerichRuecktrittPM: Unsägliche Hetze der Deutsch-Israelischen Gesellschaft gegen die AfD nach Ministerpräsidenten...Teilen in den Sozialen Netzwerkenfriesen-im-bundestag.de</w:t>
      </w:r>
    </w:p>
    <w:p w14:paraId="738AD9E1" w14:textId="77777777" w:rsidR="007E3F47" w:rsidRDefault="007E3F47" w:rsidP="007E3F47">
      <w:r>
        <w:t>2020-02-06T13:54:35.000Z "Das #Volk hat das Vertrauen der #Regierung verscherzt. Wäre es da nicht doch einfacher, die Regierung löste das Volk auf und wählte ein anderes?" (Bertolt Brecht) #Kemmerich #KemmerichRücktritt #Merkel #Thuringen #ThueringenWahl #Lindner #AfD</w:t>
      </w:r>
    </w:p>
    <w:p w14:paraId="30D576EA" w14:textId="77777777" w:rsidR="007E3F47" w:rsidRDefault="007E3F47" w:rsidP="007E3F47">
      <w:r>
        <w:lastRenderedPageBreak/>
        <w:t>2020-02-05T22:00:00.000Z Wie nennt man Menschen, die gegen freie Wahlen und demokratische Parteien protestieren? Genau - Antidemokraten. #Thuringen #Kemmerich #KemmerichRuecktritt #Wahl #Ministerpäsident #FCKantifaCDU-Vorsitz: Laschet hat im Kandidatenrennen Unterstützung der NRW-CDU - WELTIn acht Wochen entscheidet ein CDU-Parteitag, wer die Christdemokraten anführen soll. Die drei Bewerber sammeln ihre Truppen. Der Vorstand des bedeutendsten Landesverbands hat sich mehrheitlich klar...welt.de</w:t>
      </w:r>
    </w:p>
    <w:p w14:paraId="083FB153" w14:textId="77777777" w:rsidR="007E3F47" w:rsidRDefault="007E3F47" w:rsidP="007E3F47">
      <w:r>
        <w:t>2020-02-05T14:47:02.000Z Herr Maas, ihre spezialdemokratische Geschichtsunkenntnis sollte sie beschämen! Sie verharmlosen den #Nationalsozialismus und spucken damit Nazi-Opfern ins Gesicht. Sie sind ein wahrer Antidemokrat. #Thueringen #Kemmerich #Ramelow #MinisterpraesidentHeiko Maas@HeikoMaasRegierungsvertreter*in aus Deutschland · Feb 5, 2020Sich von Rechtsextremen zum Ministerpräsidenten wählen zu lassen, ist komplett verantwortungslos. Gegen die AfD müssen alle Demokraten geschlossen zusammenstehen. Wer das nicht versteht, hat aus unserer Geschichte nichts gelernt. #Thüringen</w:t>
      </w:r>
    </w:p>
    <w:p w14:paraId="0E82671E" w14:textId="77777777" w:rsidR="007E3F47" w:rsidRDefault="007E3F47" w:rsidP="007E3F47">
      <w:r>
        <w:t>2020-02-05T12:33:01.000Z Die bürgerliche Mitte hat gewonnen - dank der #AfD! #Thueringen #Ramelow #Kemmerich #MinisterpräsidentAfD Thüringen@AfD_Thueringen · Feb 5, 2020Ergebnis des dritten Wahlgangs zur Ministerpräsidentenwahl im Landtag #Thüringen:1 Enthaltung44 #Ramelow0 #Kindervater45 #KemmerichNeuer Ministerpräsident im Freistaat Thüringen damit Thomas L. Kemmerich.Show this thread</w:t>
      </w:r>
    </w:p>
    <w:p w14:paraId="3BBA9296" w14:textId="77777777" w:rsidR="007E3F47" w:rsidRDefault="007E3F47" w:rsidP="007E3F47">
      <w:r>
        <w:t>2020-02-05T12:27:59.000Z Ergebnis des dritten Wahlgangs zur Ministerpräsidentenwahl im Landtag #Thüringen:1 Enthaltung44 #Ramelow0 #Kindervater45 #KemmerichNeuer Ministerpräsident im Freistaat Thüringen damit Thomas L. Kemmerich.</w:t>
      </w:r>
    </w:p>
    <w:p w14:paraId="7F96502B" w14:textId="77777777" w:rsidR="007E3F47" w:rsidRDefault="007E3F47" w:rsidP="007E3F47">
      <w:r>
        <w:t>2020-02-04T12:42:23.000Z Bürgerdialog mit @KrahMax in #Meiningen: #brexit, #EUGreenDeal , die Zerstörung des Mittelstands durch den #Klimawahn und das Scheitern des Aufbau Ost - spannende Themen mit über 60 Zuhörern. @AfD_SThueringen @AfD_Thueringen @freieswort #Europa</w:t>
      </w:r>
    </w:p>
    <w:p w14:paraId="448E6CFE" w14:textId="77777777" w:rsidR="007E3F47" w:rsidRDefault="007E3F47" w:rsidP="007E3F47">
      <w:r>
        <w:t>2020-01-26T17:18:17.000Z Die AfD-Fraktion Th. stellt den Vorsitz in den Ausschüssen Migration, Justiz und Verbraucherschutz + Wirtschaft, Wissenschaft und Digitale Gesellschaft + Umwelt, Energie und Naturschutz und den Vize im Ausschuss für Infrastruktur, Landwirtschaft und Forsten + Petitionsausschuss.</w:t>
      </w:r>
    </w:p>
    <w:p w14:paraId="26F8315B" w14:textId="77777777" w:rsidR="007E3F47" w:rsidRDefault="007E3F47" w:rsidP="007E3F47">
      <w:r>
        <w:t>2020-01-28T17:00:44.000Z Bürgerdialog mit @KrahMax in #Meiningen! #Thüringen @AfD_SThueringen</w:t>
      </w:r>
    </w:p>
    <w:p w14:paraId="1A8A24D0" w14:textId="77777777" w:rsidR="007E3F47" w:rsidRDefault="007E3F47" w:rsidP="007E3F47">
      <w:r>
        <w:t>2020-01-26T16:35:24.000Z Gedenken an Verbrechen d. nationalen Sozialismus ist wichtig! Doch: Man gedenkt der toten Juden oft, um der Lebenden zu vergessen. Der jüdisch-französische Historiker Bensoussan über islamischen #Antisemitismus .#HolocaustGedenktag #Auschwitz75 https://juedische-allgemeine.de/juedische-welt/die-taeter-sind-tabu/… @inJAfD»Die Täter sind tabu«Der Historiker Georges Bensoussan über muslimischen Antisemitismus, Islamismus und Terrorjuedische-allgemeine.de</w:t>
      </w:r>
    </w:p>
    <w:p w14:paraId="40B2EE3E" w14:textId="77777777" w:rsidR="007E3F47" w:rsidRDefault="007E3F47" w:rsidP="007E3F47">
      <w:r>
        <w:t>2020-01-25T08:56:31.000Z #gruenewoche in Berlin - ich habe den toll gestalteten #Thueringen-Stand besucht, mit Vertretern von #Heimat-Vereinen gesprochen u. mir ein Bild von unseren kleinen Unternehmen gemacht. Sie stehen für Heimat, Lebensmittelsicherheit und #Umweltschutz. @AfDimBundestag @freieswort</w:t>
      </w:r>
    </w:p>
    <w:p w14:paraId="2B6AA095" w14:textId="77777777" w:rsidR="007E3F47" w:rsidRDefault="007E3F47" w:rsidP="007E3F47">
      <w:r>
        <w:t>2020-01-24T15:15:24.000Z Förderverein der städtischen Musikschule #Suhl weist Privatspende des #AfD Fraktionschefs Meinunger im Suhler Stadtrat ab! Ich biete gerne ein #Gespräch an.  https://kurzelinks.de/fd6j @freieswort @AfD_SThueringen</w:t>
      </w:r>
    </w:p>
    <w:p w14:paraId="349F48B9" w14:textId="77777777" w:rsidR="007E3F47" w:rsidRDefault="007E3F47" w:rsidP="007E3F47">
      <w:r>
        <w:lastRenderedPageBreak/>
        <w:t>2020-01-24T08:15:17.000Z Die #AfD im #Bundestag ist die Avantgarde im Kampf gegen den #Rechtsextremismus - wir waren die ersten, die #Combat18 (auch in #Thueringen aktiv) verbieten wollten. #NazisRausAfD-Fraktion im Deutschen Bundestag@AfDimBundestag · Jan 23, 2020Zum Verbot der rechtsradikalen Gruppe #Combat18 erklärt der 1. parlamentarische Geschäftsführer, BerndBaumannAfD: "Die #AfD-Fraktion war die erste, die Combat 18 verbieten wollte – schon vor über einem Vierteljahr. Das wissen auch alle anderen Fraktionen." https://afdbundestag.de/baumann-afd-fraktion-war-die-erste-die-combat-18-verbieten-wollte…</w:t>
      </w:r>
    </w:p>
    <w:p w14:paraId="5DB5BDD1" w14:textId="77777777" w:rsidR="007E3F47" w:rsidRDefault="007E3F47" w:rsidP="007E3F47">
      <w:r>
        <w:t>2020-01-23T19:12:50.000Z Zum Verbot der rechtsradikalen Gruppe #Combat18 erklärt der 1. parlamentarische Geschäftsführer, BerndBaumannAfD: "Die #AfD-Fraktion war die erste, die Combat 18 verbieten wollte – schon vor über einem Vierteljahr. Das wissen auch alle anderen Fraktionen."Baumann: AfD-Fraktion war die erste, die Combat 18 verbieten wollteZum Verbot der rechtsradikalen Gruppe Combat 18 erklärt der erste parlamentarische Geschäftsführer, Bernd Baumann: „Es ist gut, jedoch viel zu spät, dass Horst Seehofer die rechtsradikale Gruppe...afdbundestag.de</w:t>
      </w:r>
    </w:p>
    <w:p w14:paraId="203FE840" w14:textId="77777777" w:rsidR="007E3F47" w:rsidRDefault="007E3F47" w:rsidP="007E3F47">
      <w:r>
        <w:t>2020-01-23T15:03:29.000Z Bundespräsident Frank-Walter #Steinmeier spricht am 23. Januar als erstes deutsches Staatsoberhaupt in der israelischen Gedenkstätte Yad Vashem. Anlass ist der 75. Jahrestag der Befreiung des Vernichtungslagers #Auschwitz. Dazu erklärt @DrFriesenMdB:  https://afdbundestag.de/friesen-bundespraesident-steinmeier-in-israel/… #AfDFriesen: Bundespräsident Steinmeier in IsraelBerlin, 23.1.2020. Der AfD-Bundestagsabgeordnete Anton Friesen, Mitglied der Deutsch-Israelischen Gesellschaft, äu</w:t>
      </w:r>
      <w:r>
        <w:rPr>
          <w:rFonts w:hint="eastAsia"/>
        </w:rPr>
        <w:t>ß</w:t>
      </w:r>
      <w:r>
        <w:t>ert sich zum Besuch Bundespräsident Steinmeiers in Israel am 23. Januar 2020:...afdbundestag.de</w:t>
      </w:r>
    </w:p>
    <w:p w14:paraId="4EBD9340" w14:textId="77777777" w:rsidR="007E3F47" w:rsidRDefault="007E3F47" w:rsidP="007E3F47">
      <w:r>
        <w:t>2020-01-23T13:00:02.000Z #Deutsche soll abgeschoben werden, #Illegale dürfen bleiben. Wir leben in #Absurdistan. Kaum zu glauben, aber wahr. Die ganze Geschichte gibt es hier: https://facebook.com/DrFriesenMdB/posts/503772710121536… @Junge_Freiheit @TichysEinblick</w:t>
      </w:r>
    </w:p>
    <w:p w14:paraId="59C6DA56" w14:textId="77777777" w:rsidR="007E3F47" w:rsidRDefault="007E3F47" w:rsidP="007E3F47">
      <w:r>
        <w:t>2020-01-22T14:27:17.000Z Von A wie #Afghanistan bis O wie #Organspende - spannende Diskussionen beim ersten #Bürgerdialog der #AfD Landesgruppe #Thueringen in diesem Jahr in Mörla (#Rudolstadt). #Bürgernähe #Bundestag @DrRobbySchlund @OTZonline</w:t>
      </w:r>
    </w:p>
    <w:p w14:paraId="3CB2F826" w14:textId="77777777" w:rsidR="007E3F47" w:rsidRDefault="007E3F47" w:rsidP="007E3F47">
      <w:r>
        <w:t>2020-01-21T15:06:49.000Z Mit dem Unternehmer Axel Müller habe ich über seine Investitionspläne für die Skiarena Silbersattel gesprochen. Das Land #Thueringen ist am Zug, endlich die nötigen Mittel zu bewilligen, damit #Steinach auch in Zukunft einer der wichtigsten Thüringer Skiorte bleibt. @freieswort</w:t>
      </w:r>
    </w:p>
    <w:p w14:paraId="38E69AA7" w14:textId="77777777" w:rsidR="007E3F47" w:rsidRDefault="007E3F47" w:rsidP="007E3F47">
      <w:r>
        <w:t>2020-01-20T16:43:17.000Z Das EU Imperium schlägt zurück - Keine Zensur im Namen der #EU! https://youtu.be/LBsqF8Q0BZo via @YouTube</w:t>
      </w:r>
    </w:p>
    <w:p w14:paraId="01C7D223" w14:textId="77777777" w:rsidR="007E3F47" w:rsidRDefault="007E3F47" w:rsidP="007E3F47">
      <w:r>
        <w:t>2020-01-20T11:01:00.000Z Wenn Linke d. #Holocaust verharmlosen, ist es laut Staatsanwaltschaft Berlin halb so schlimm: gegen Hallam, Gründer #ExtinctionRebellion, werden KEINE Ermittlungen eingeleitet! Es läge ja keine "Absicht" vor. @ntvde @welt @spiegelonline @Junge_Freiheit @TichysEinblick @inJAfD</w:t>
      </w:r>
    </w:p>
    <w:p w14:paraId="69D5378B" w14:textId="77777777" w:rsidR="007E3F47" w:rsidRDefault="007E3F47" w:rsidP="007E3F47">
      <w:r>
        <w:t>2020-01-15T17:45:53.000Z #Altparteien lehnen den Abzug der #Bundeswehr aus dem #Irak ab - den wir, die #AfD, gefordert haben. Klar ist - es gibt keine Strategie, es gibt keine ausreichende Ausrüstung und es gibt keine Legitimation für diesen Einsatz. Holt unsere Soldaten heim!Deutscher Bundestag - Bundestag lehnt Rückzug der Bundeswehr aus dem Irak abDer Bundestag hat am Mittwoch, 15. Januar 2020, einen Antrag der AfD-Fraktion mit dem Titel „Erneute Abstimmung über das Mandat ,Einsatz bewaffneter deutscher Streitkräfte im Irak‘...bundestag.de</w:t>
      </w:r>
    </w:p>
    <w:p w14:paraId="33C0BD7F" w14:textId="77777777" w:rsidR="007E3F47" w:rsidRDefault="007E3F47" w:rsidP="007E3F47">
      <w:r>
        <w:lastRenderedPageBreak/>
        <w:t>2020-01-14T17:00:05.000Z Liebe @EKD, wenn ihr unser Geld nicht wollt, schlage ich vor, dass alle #AfD-Mitglieder aus eurem Verein, der sich "#Kirche" nennt, austreten. Ich habe großen Respekt vor Protestanten. Auch für sie gibt es Alternativen wie Freikirchen etc. https://jungefreiheit.de/kultur/gesellschaft/2020/diakonie-rechtfertigt-ablehnung-von-afd-spende/… @Junge_FreiheitDiakonie rechtfertigt Ablehnung von AfD-SpendeDas Kreisdiakonische Werk Greifswald hat die Zurückweisung einer Spende der AfD-Fraktion in Demmin für die dortige Tafelarbeit von 200 Euro verteidigt. Die AfD weise „nationalistische und rechtsext...jungefreiheit.de</w:t>
      </w:r>
    </w:p>
    <w:p w14:paraId="04326E22" w14:textId="77777777" w:rsidR="007E3F47" w:rsidRDefault="007E3F47" w:rsidP="007E3F47">
      <w:r>
        <w:t>2020-01-14T07:50:13.000Z #VonderLeyen ist die Königin der politischen Amnesie. Dereinst wird es als Sprichwort gelten: "ich bin von der Leyen und weiß von nichts". Ich fordere ihren Rücktritt als EU-Kommissionschefin!https://n-tv.de/der_tag/Der-Tag-am-Dienstag-14-Januar-2020-article21507266.html… @ntvde @Junge_FreiheitDer Tag am Dienstag, 14. Januar 2020Der Tagn-tv.de</w:t>
      </w:r>
    </w:p>
    <w:p w14:paraId="1DB7BC49" w14:textId="77777777" w:rsidR="007E3F47" w:rsidRDefault="007E3F47" w:rsidP="007E3F47">
      <w:r>
        <w:t>2020-01-13T12:10:46.000Z Heute habe ich den Ukrainern und den internationalen Opfern des Abschusses des ukrainischen Passagierflugzeuges kondoliert. In diesen schweren Stunden stehen wir fest an der Seite des ukrainischen Volkes. @AfDimBundestag @UKRinDEU @UnianInfo @ntvde  #UkrainePlaneCrash #Iran</w:t>
      </w:r>
    </w:p>
    <w:p w14:paraId="2CBEFD42" w14:textId="77777777" w:rsidR="007E3F47" w:rsidRDefault="007E3F47" w:rsidP="007E3F47">
      <w:r>
        <w:t>2020-01-10T10:47:58.000Z Geradezu als Bittsteller reisen #Merkel und #Maas morgen  nach . Die #Bundesregierung lässt sich von Ideologie leiten, wo #Deutschland weltweit an Respekt und Einfluss verliert. Dazu MdB @DrFriesenMdB: "Moskaureise Zeichen des Umdenkens?" #AfD #RusslandFriesen: Moskaureise Zeichen des Umdenkens?Berlin, 10. Januar 2020. Am 11. Januar fliegen Bundeskanzlerin Angela Merkel und Außenminister Heiko Maas nach Russland. Dazu erklärt der AfD-Bundestagsabgeordnete Anton Friesen, Mitglied des...afdbundestag.de</w:t>
      </w:r>
    </w:p>
    <w:p w14:paraId="3606A46B" w14:textId="77777777" w:rsidR="007E3F47" w:rsidRDefault="007E3F47" w:rsidP="007E3F47">
      <w:r>
        <w:t>2020-01-09T07:37:10.000Z Beendigung der Zusammenarbeit mit Schauspieler Uwe Steimle, Ausstellungsverbot für Maler Axel Krause, Leseverbot für Schriftsteller Uwe Tellkamp ...DDR 2.0: „Genosse, Du diskutierst negativ.“</w:t>
      </w:r>
    </w:p>
    <w:p w14:paraId="37DE75BD" w14:textId="77777777" w:rsidR="007E3F47" w:rsidRDefault="007E3F47" w:rsidP="007E3F47">
      <w:r>
        <w:t>2020-01-09T14:53:54.000Z Kaum hat das Jahr angefangen, ist der Auswärtige Ausschuss schon am Arbeiten: Sondersitzung wegen des Konfliktes Iran-#Irak-USA. Wir müssen alles tun, um eine Eskalation zu verhindern. Ein Krieg ist nicht im Interesse der #USA, des #Iran, Deutschland und Europas. @AfDimBundestag</w:t>
      </w:r>
    </w:p>
    <w:p w14:paraId="6C579778" w14:textId="77777777" w:rsidR="007E3F47" w:rsidRDefault="007E3F47" w:rsidP="007E3F47">
      <w:r>
        <w:t>2020-01-08T06:30:04.000Z #Syrien steht 2020 an zweiter Stelle weltweit, was Wirtschaftswachstum angeht (The Economist, Die Welt 2020, S. 99). Jeder patriotische #Syrer sollte also heimkehren, um sein Land beim #Wiederaufbau zu unterstützen. Syrien braucht euch! @ntvde @welt @faznet @NZZ @de_sputnik</w:t>
      </w:r>
    </w:p>
    <w:p w14:paraId="775ABF31" w14:textId="77777777" w:rsidR="007E3F47" w:rsidRDefault="007E3F47" w:rsidP="007E3F47">
      <w:r>
        <w:t>2020-01-07T12:10:45.000Z Gegen eine weitere Eskalation in #Nahost hilft eine Konferenz mit allen Akteuren nach Vorbild d. KSZE im Kalten Krieg. Hierfür sollte sich #Maas stark machen, das wäre im deutschen und europäischen Interesse! #Iran #IranUsa @ntvde @Junge_FreiheitIrans Außenminister ohne Visum: USA verweigern Sarif Zugang zu UN-SitzungDie zunehmenden Spannungen zwischen den USA und dem Iran dürften auch die Diskussionen im Sicherheitsrat der Vereinten Nationen bestimmen. Der iranische Außenminister Sarif kann allerdings nicht...n-tv.de</w:t>
      </w:r>
    </w:p>
    <w:p w14:paraId="6F65AA84" w14:textId="77777777" w:rsidR="007E3F47" w:rsidRDefault="007E3F47" w:rsidP="007E3F47">
      <w:r>
        <w:t xml:space="preserve">2020-01-06T07:25:41.000Z Wenn alle, die bei der #Migration, der #Energie und beim #Euro u.a. eine Politik wollen, welche nationale Interessen vertritt, als #Nazis verunglimpft werden, ist #Spaltung der Gesellschaft die logische Folge. Lauterbach u. Co. tragen daran eine Mitschuld. #kuehnertKarl Lauterbach@Karl_Lauterbach · Jan 6, 2020Ich bin überzeugt, dass die Hasssprache der AfD und ihre </w:t>
      </w:r>
      <w:r>
        <w:lastRenderedPageBreak/>
        <w:t>Wiederbelebung der Nazis in der deutschen Politik die Welle der Morddrohungen losgetreten hat. Die sozialen Medien müssen zur Identifizierung der Täter bei hoher Strafe verpflichtet werden. Demokratie    muss sich wehren twitter.com/KuehniKev/stat…</w:t>
      </w:r>
    </w:p>
    <w:p w14:paraId="2A4B8390" w14:textId="77777777" w:rsidR="007E3F47" w:rsidRDefault="007E3F47" w:rsidP="007E3F47">
      <w:r>
        <w:t>2019-12-30T19:07:14.000Z Ich fordere den #WDR auf, Herrn Hollek zu entlassen. Seine unsägliche Entgleisung ist weder zu entschuldigen, noch zu rechtfertigen. Man sieht darin, wohin totalitärer #Klimawahn führt. #Nazisau #UmweltsauOmaDanny Hollek@dannytastisch · Dec 28, 2019Lass mal über die Großeltern reden, von denen, die jetzt sich über #Umweltsau aufregen. Eure Oma war keine #Umweltsau. Stimmt. Sondern eine #Nazisau.Show this thread</w:t>
      </w:r>
    </w:p>
    <w:p w14:paraId="2E02FDA9" w14:textId="77777777" w:rsidR="007E3F47" w:rsidRDefault="007E3F47" w:rsidP="007E3F47">
      <w:r>
        <w:t>2019-12-23T08:08:12.000Z Sind wir wirkl. so reich, dass wir für dreistellige Milliardenbeträge haften? Verpflichtet die christl. Ethik uns die ges. Welt aufzunehmen? Nächsten- oder Fernstenliebe? Gibt es keinen Gott außer dem #Klima? #GretaThunberg #Christentum #EU #Klima Video  https://kurzelinks.de/c2t8</w:t>
      </w:r>
    </w:p>
    <w:p w14:paraId="43CA07C6" w14:textId="77777777" w:rsidR="007E3F47" w:rsidRDefault="007E3F47" w:rsidP="007E3F47">
      <w:r>
        <w:t>2019-12-22T08:51:45.000Z Einen gesegneten vierten #Advent! #Weihnachten</w:t>
      </w:r>
    </w:p>
    <w:p w14:paraId="3899066E" w14:textId="77777777" w:rsidR="007E3F47" w:rsidRDefault="007E3F47" w:rsidP="007E3F47">
      <w:r>
        <w:t>2019-12-21T06:29:24.000Z Ein frohes und gesegnetes Weihnachtsfest wünscht die Landesgruppe #Thüringen von der @AfDimBundestag. @Pohl_MdB,  @DrRobbySchlund  @Marcus_Buehl  @StBrandner #Weihnachten #Bundestag</w:t>
      </w:r>
    </w:p>
    <w:p w14:paraId="61987915" w14:textId="77777777" w:rsidR="007E3F47" w:rsidRDefault="007E3F47" w:rsidP="007E3F47">
      <w:r>
        <w:t>2019-12-15T08:00:29.000Z Einen gesegneten dritten #Advent!</w:t>
      </w:r>
    </w:p>
    <w:p w14:paraId="316A13A4" w14:textId="77777777" w:rsidR="007E3F47" w:rsidRDefault="007E3F47" w:rsidP="007E3F47">
      <w:r>
        <w:t>2019-12-13T09:29:28.000Z Die US-Bürger wurden getäuscht. Die #AfghanistanPapers belegen das kolossale Scheitern des Westens am Hindukusch. Dazu @DrFriesenMdB: "In Anbetracht der Enthüllungen kann sich die #Bundesregierung die Lage in #Afghanistan nicht länger schön reden." #AfDFriesen: Afghanistan-Papers belegen das kolossale Scheitern des Westens am HindukuschBerlin, 13. Dezember 2019. Die Washingtoner Post veröffentlichte vor wenigen Tagen die sogenannten Afghanistan Papers. Dabei handelt es sich um eine Ansammlung von internen Interviews mit ranghohen...afdbundestag.de</w:t>
      </w:r>
    </w:p>
    <w:p w14:paraId="4D803B77" w14:textId="77777777" w:rsidR="007E3F47" w:rsidRDefault="007E3F47" w:rsidP="007E3F47">
      <w:r>
        <w:t>2019-12-13T08:08:51.000Z #Johnson und seine #Tories siegen klar gegen die linksradikalen Antisemiten von #Corbyn (#Labour). Klarer Kurs für den #Brexit zahlt sich aus - das #EU-Imperium kann noch so viele Hindernisse in den Weg legen. https://n-tv.de/politik/Briten-bescheren-Johnson-absolute-Mehrheit-article21455455.html…#GrossbritannienErdrutschsieg für Tory-Partei: Briten bescheren Johnson absolute MehrheitVorweihnachtliches Geschenk für Johnson: Die Unterhauswahl gerät zum Triumph für den britischen Regierungschef. Seine Tory-Partei holt eine absolute Mehrheit, mit der sie einen schnellen Brexit...n-tv.de</w:t>
      </w:r>
    </w:p>
    <w:p w14:paraId="4B76299C" w14:textId="77777777" w:rsidR="007E3F47" w:rsidRDefault="007E3F47" w:rsidP="007E3F47">
      <w:r>
        <w:t xml:space="preserve">2019-12-12T15:11:02.000Z #AfD-MdB Anton @DrFriesenMdB fordert in seiner Rede den ukrainischen Präsidenten Selenskyj bei seinen konstruktiven und mutigen Schritten zu unterstützen! Gleichzeitig stellt er unmissverständlich klar: "Der Donbas ist integraler Bestandteil der Ukraine!"Der Donbas ist integraler Bestandteil der Ukraine! - Anton Friesen -...Folge uns auch auf Telegram: https://t.me/afdfraktionimbundestag Offizieller Kanal der AfD-Fraktion im Deutschen BundestagJetzt abonnieren </w:t>
      </w:r>
      <w:r>
        <w:rPr>
          <w:rFonts w:ascii="Arial" w:hAnsi="Arial" w:cs="Arial"/>
        </w:rPr>
        <w:t>►</w:t>
      </w:r>
      <w:r>
        <w:t xml:space="preserve"> https://www.yout...youtube.com</w:t>
      </w:r>
    </w:p>
    <w:p w14:paraId="0F27164C" w14:textId="77777777" w:rsidR="007E3F47" w:rsidRDefault="007E3F47" w:rsidP="007E3F47">
      <w:r>
        <w:t>2019-12-12T09:26:53.000Z #NordStream2 #Sanktionen : Es handelt sich um nichts anderes als einen geo-ökonomischen Wirtschaftskrieg der #USA gegen #Deutschland, #Russland und Europa. Diese völkerrechtswidrigen #Sanktionen werden spätestens vor Gericht scheitern! @ntvde @de_sputnikGefahr für Energiesicherheit: US-Sanktionen gegen Nord Stream 2 nahenSo zerstritten Republikaner und Demokraten beim Thema Impeachment sind, so einig sind sie, was Nord Stream 2 betrifft: Ablehnung aller Orten. Der Kongress will die Ostsee-Pipeline nun mit Sanktionen...n-tv.de</w:t>
      </w:r>
    </w:p>
    <w:p w14:paraId="698F262B" w14:textId="77777777" w:rsidR="007E3F47" w:rsidRDefault="007E3F47" w:rsidP="007E3F47">
      <w:r>
        <w:lastRenderedPageBreak/>
        <w:t>2019-12-11T08:58:37.000Z Am 9. Dezember tagte erstmals seit 3 Jahren das #Normandie-Format zur Beilegung des Konfliktes in der Ost-#Ukraine. Dazu erklärt das Mitglied des Auswärtigen Ausschusses, @DrFriesenMdB: "Treffen des Normandie-Format an sich ist schon ein Erfolg!" #AfDFriesen: Treffen des Normandie-Format an sich schon ein ErfolgBerlin, 11. Dezember 2019. Am 9. Dezember tagte zum ersten Mal seit drei Jahren das Normandie-Format zur Beilegung des Konfliktes in der Ost-Ukraine. Dazu erklärt das Mitglied des Auswärtigen...afdbundestag.de</w:t>
      </w:r>
    </w:p>
    <w:p w14:paraId="33B8212E" w14:textId="77777777" w:rsidR="007E3F47" w:rsidRDefault="007E3F47" w:rsidP="007E3F47">
      <w:r>
        <w:t>2019-12-10T16:33:42.000Z Arbeiten für Deutschland.#AfD #Bundestag #Fraktionssitzung #Landesgruppe #Thüringen</w:t>
      </w:r>
    </w:p>
    <w:p w14:paraId="39DDA838" w14:textId="77777777" w:rsidR="007E3F47" w:rsidRDefault="007E3F47" w:rsidP="007E3F47">
      <w:r>
        <w:t>2019-12-10T14:21:08.000Z Über verfolgte #Christen, #Islam, Unterdrückung der #Frauen mit und ohne #Migrationshintergrund, auch in #Deutschland, #Thüringen, #Jena, #Hildburghausen. #TagderMenschenrechte @AfD_SThueringen https://youtu.be/wRSRyj2UwxQ via @YouTubeZum Internationalen Tag der Menschenrechte, Nachgehakt 07Über die Lage der Menschenrechte in Deutschland: Wohnungslosigkeit, Christenfeindlichkeit und die Unterdrückung der Frauen. Menschenrechte werden nicht am Hi...youtube.com</w:t>
      </w:r>
    </w:p>
    <w:p w14:paraId="078B4344" w14:textId="77777777" w:rsidR="007E3F47" w:rsidRDefault="007E3F47" w:rsidP="007E3F47">
      <w:r>
        <w:t>2019-12-10T08:43:39.000Z Der 10. Dezember ist seit 1948 #TagDerMenschenrechte. Nur die #AfD-Fraktion macht sich besonders für die verfolgten Christen stark, die von den Etablierten völlig vergessen werden. Dazu die MdB @JuergenBraunAfD und @DrFriesenMdB: https://afdbundestag.de/braun-friesen-nur-die-afd-macht-sich-fuer-die-menschenrechte-verfolgter-christen-stark-der-10-dezember-ist-der-tag-der-menschenrechte-an-diesem-tage-wurde-die-allgemeine-erklaerung-der-menschen… #HumanRightsDay #BerlinBraun/Friesen: Nur die AfD macht sich für die Menschenrechte verfolgter Christen starkBerlin, 10. Dezember 2019. Der 10. Dezember ist der Tag der Menschenrechte. An diesem Tage wurde die Allgemeine Erklärung der Menschenrechte im Jahr 1948 verabschiedet. Hierzu erklärt J</w:t>
      </w:r>
      <w:r>
        <w:rPr>
          <w:rFonts w:hint="eastAsia"/>
        </w:rPr>
        <w:t>ü</w:t>
      </w:r>
      <w:r>
        <w:t>rgen Braun,...afdbundestag.de</w:t>
      </w:r>
    </w:p>
    <w:p w14:paraId="04A02FCB" w14:textId="77777777" w:rsidR="007E3F47" w:rsidRDefault="007E3F47" w:rsidP="007E3F47">
      <w:r>
        <w:t>2019-12-09T15:50:56.000Z #Gewalt gegen #Polizisten, #Feuerwehrmänner, #Sanitärer usw. nimmt immer mehr zu. Besonders #muslimische Jugendliche tun sich dabei hervor, wie Untersuchungen beweisen (https://bmfsfj.de/blob/74636/98ae887759a6e22eef9eff0cead54454/gewaltphaenomene-maennliche-muslimischen-jugendliche-data.pdf…). Hier gilt: je religiöser, desto gewaltbereiter. Religion des Friedens?? #Augsburg</w:t>
      </w:r>
    </w:p>
    <w:p w14:paraId="1056390B" w14:textId="77777777" w:rsidR="007E3F47" w:rsidRDefault="007E3F47" w:rsidP="007E3F47">
      <w:r>
        <w:t>2019-12-08T08:51:31.000Z Einen gesegneten zweiten #Advent!</w:t>
      </w:r>
    </w:p>
    <w:p w14:paraId="56D71A9C" w14:textId="77777777" w:rsidR="007E3F47" w:rsidRDefault="007E3F47" w:rsidP="007E3F47">
      <w:r>
        <w:t>2019-12-06T08:42:45.000Z Die "Voraussetzungen" für #Abschiebungen nach #Syrien zu schaffen heißt auf deutsch: die diplomatischen Beziehungen wieder aufnehmen. @AuswaertigesAmt kann sich gerne bei uns erkundigen, wie das geht. #AfDwirkt @AfDimBundestag @SPIEGELONLINE @ntvdeSyrien: Abschiebestopp soll doch verlängert werdenDie Innenminister wollen dafür sorgen, dass Abschiebungen nach Syrien für sechs weitere Monate nicht erlaubt sind - mindestens. Allerdings soll die Bundesregierung die Voraussetzung für Ausnahmen...spiegel.de</w:t>
      </w:r>
    </w:p>
    <w:p w14:paraId="1524B4AE" w14:textId="77777777" w:rsidR="007E3F47" w:rsidRDefault="007E3F47" w:rsidP="007E3F47">
      <w:r>
        <w:t>2019-12-02T08:34:07.000Z Meinen Glückwunsch an alle bislang gewählten Mitglieder im neuen Bundesvorstand! Ein klares Zeichen von Stärke und Geschlossenheit!Neuwahl der Parteispitze: Schon wieder geht ein Ruck durch die AfDGab es einen Rechtsruck? Hat der Parteitag der AfD wieder einmal bewiesen, wie zerstritten die Partei ist? Die Wahl der neuen Vorsitzenden ist wieder einmal eine Richtungsentscheidung. Jedoch in eine...n-tv.de</w:t>
      </w:r>
    </w:p>
    <w:p w14:paraId="3C34412A" w14:textId="77777777" w:rsidR="007E3F47" w:rsidRDefault="007E3F47" w:rsidP="007E3F47">
      <w:r>
        <w:t xml:space="preserve">2019-12-02T08:39:34.000Z "In ein paar Jahren kann es gut sein, dass wir eine #AfD-#CDU Koalition haben werden, wahrscheinlich auf Länderebene im Osten". Es kommt nicht oft vor, dass man Ihnen </w:t>
      </w:r>
      <w:r>
        <w:lastRenderedPageBreak/>
        <w:t>Recht geben muss, Herr @Matthias_Quent ;) #thueringen  #AfDBpt19 @TAOnline @freieswortGerman far-right AfD party elects new leader backed by radical wingThe far-right Alternative for Germany on Saturday elected a decorator from the east backed by a radical wing within the party as one of two co-leaders.euronews.com</w:t>
      </w:r>
    </w:p>
    <w:p w14:paraId="3BB4CCD0" w14:textId="77777777" w:rsidR="007E3F47" w:rsidRDefault="007E3F47" w:rsidP="007E3F47">
      <w:r>
        <w:t>2019-11-30T15:56:56.000Z Ich gratuliere herzlich @Joerg_Meuthen zum überragenden Sieg, zur Wiederwahl als Bundessprecher! Er steht für einen bürgerlich-konservativen Kurs, der die #AfD bundesweit zur Volkspartei machen wird. #AfDBpt19 #AfD #Braunschweig @ntvde @Junge_Freiheit</w:t>
      </w:r>
    </w:p>
    <w:p w14:paraId="22221843" w14:textId="77777777" w:rsidR="007E3F47" w:rsidRDefault="007E3F47" w:rsidP="007E3F47">
      <w:r>
        <w:t>2019-11-30T09:27:21.000Z Alexander #Gauland: Es ist schon schmerzhaft, #Merkel auf dem Platz Bismarcks zu sehen, aber @HeikoMaas auf dem Platz #Rathenaus ist schlichtweg unerträglich. #Braunschweig #AfD #AfDBpt19</w:t>
      </w:r>
    </w:p>
    <w:p w14:paraId="11098DDF" w14:textId="77777777" w:rsidR="007E3F47" w:rsidRDefault="007E3F47" w:rsidP="007E3F47">
      <w:r>
        <w:t>2019-11-29T13:38:13.000Z #Klimanotstand: Wenn wohlstandsverwahrloste Öko-#Sozialisten durch die Hauptstadt marschieren, sollte man eher einen geistigen #Notstand ausrufen. #FridaysForFuture #ClimateEmergency #Klimastreik</w:t>
      </w:r>
    </w:p>
    <w:p w14:paraId="36945B16" w14:textId="77777777" w:rsidR="007E3F47" w:rsidRDefault="007E3F47" w:rsidP="007E3F47">
      <w:r>
        <w:t>2019-11-28T16:55:28.000Z @tazgezwitscher @taz_news - sicherlich etwas, bei dem die taz mitgeht? Ihr könnt euch gerne anschließen.</w:t>
      </w:r>
    </w:p>
    <w:p w14:paraId="747721DF" w14:textId="77777777" w:rsidR="007E3F47" w:rsidRDefault="007E3F47" w:rsidP="007E3F47">
      <w:r>
        <w:t>2019-11-28T13:31:13.000Z Ich habe Strafanzeige gegen #hallam, Gründer der #ExtinctionRebellion , wg. #Holocaust-Relativierung in Interviews mit @DIEZEIT u. @DerSPIEGEL gestellt. @Junge_Freiheit @ntvde #Klimanotstand #NazisRaus  https://welt.de/politik/deutschland/article203722910/Extinction-Rebellion-Gruender-legt-mit-neuen-Holocaust-Relativierungen-nach.html…</w:t>
      </w:r>
    </w:p>
    <w:p w14:paraId="195B61C6" w14:textId="77777777" w:rsidR="007E3F47" w:rsidRDefault="007E3F47" w:rsidP="007E3F47">
      <w:r>
        <w:t>2019-11-28T07:40:56.000Z Bis heute haben deutsche #Juden, die vor #Nazis ins Ausland geflohen sind u. dort eine andere #Staatsangehörigkeit angenommen haben, keinen Anspruch auf Wiedereinbürgerung. Ich finde: ein Skandal! Daher habe ich mich an #Bundespräsidenten gewandt. @inJAfD @ideade #Antisemitismus</w:t>
      </w:r>
    </w:p>
    <w:p w14:paraId="61C2A2D9" w14:textId="77777777" w:rsidR="007E3F47" w:rsidRDefault="007E3F47" w:rsidP="007E3F47">
      <w:r>
        <w:t>2019-11-27T17:54:23.000Z Der #Linksstaat - ein Film von Christian Jung. Filmvorf. und Diskuss. mit dem Südthür. Bundestagsabgeordneten der #AfD, Dr. Anton #Friesen. Am 02.12. um 19:00 Uhr in 98617 #Meiningen, Mauergasse 4a. Wir freuen uns auf Sie! #Linksextremismus #Thueringen #AfDwirkt @AfD_SThueringenDr. Anton Friesen, MdB  and 2 others</w:t>
      </w:r>
    </w:p>
    <w:p w14:paraId="02EE4856" w14:textId="77777777" w:rsidR="007E3F47" w:rsidRDefault="007E3F47" w:rsidP="007E3F47">
      <w:r>
        <w:t>2019-11-26T15:00:32.000Z Eine aufrechte Demokratin, @KnieseTosca , wird nicht gewählt, während ein #SED-Mitglied Landtagspräsidentin wird. Was sagt das über die #Demokratie in #Thueringen und #Deutschland aus? @AfD_ThLBirgit Keller ist neue Präsidentin des Thüringer ParlamentsDie Linke hat ihre Kandidatin Birgit Keller für das Amt der Thüringer Landtagspräsidentin durchgebracht - in Novum in der deutschen Parlamentsgeschichte.thueringer-allgemeine.de</w:t>
      </w:r>
    </w:p>
    <w:p w14:paraId="0A59B521" w14:textId="77777777" w:rsidR="007E3F47" w:rsidRDefault="007E3F47" w:rsidP="007E3F47">
      <w:r>
        <w:t>2019-11-26T07:56:36.000Z In #Rumänien siegt der liberalkonservative #Iohannis, ein Rumäniendeutscher, bei der Präsidentschaftswahl. Ein Aufbruch für das Land und ein Signal für die Bekämpfung der #Korruption. @ntvde @mwehner4Triumph für Pragmatiker IohannisAmtsinhaber Klaus Iohannis hat die Präsidentschaftswahl in Rumänien mit einer klaren Zwei-Drittel-Mehrheit für sich entschieden. Die Zeit für einen echten Neuanfang war noch nie so günstig, meint...dw.com</w:t>
      </w:r>
    </w:p>
    <w:p w14:paraId="2E867B13" w14:textId="77777777" w:rsidR="007E3F47" w:rsidRDefault="007E3F47" w:rsidP="007E3F47">
      <w:r>
        <w:t>2019-11-25T12:23:10.000Z #AfD-Abgeordnete @M_HarderKuehnel stellte in ihrer letzten Rede im #Bundestag klar: "Wir importieren Konflikte, Traditionen und Frauenbilder, die mit den freiheitlich demokratischen Werten unseres Grundgesetzes unvereinbar sind!" #gewaltgegenfrauen Tag gegen Gewalt an Frauen</w:t>
      </w:r>
    </w:p>
    <w:p w14:paraId="782C4854" w14:textId="77777777" w:rsidR="007E3F47" w:rsidRDefault="007E3F47" w:rsidP="007E3F47">
      <w:r>
        <w:lastRenderedPageBreak/>
        <w:t>2019-11-25T06:57:57.000Z Doku über #Aussiedler in #Deutschland mit @JuergenBraunAfD und mir. Aussiedler sind bestens integriert, tragen kulturell und ökonomisch zum Wohlgedeihen unseres Landes bei. #Russlanddeutsche @AfDimBundestag @TAOnline @freieswort @Junge_FreiheitRusslanddeutsche - Tradition, Freiheit, FrustSeit Mitte der 80er-Jahre haben sich mehr als zwei Millionen russische Aussiedler in Deutschland integriert. Doch nicht für alle wird die Integration zur Erfolgsgeschichte.zdf.de</w:t>
      </w:r>
    </w:p>
    <w:p w14:paraId="55DFB790" w14:textId="77777777" w:rsidR="007E3F47" w:rsidRDefault="007E3F47" w:rsidP="007E3F47">
      <w:r>
        <w:t>2019-11-23T10:10:09.000Z International #Holodomor Remembrance Day: heute wird weltweit des kommunistischen Verbrechens gegen die #Menschlichkeit gedacht, des Klassenmordes an den Bauern in der #Ukraine (der auch in Russland u. Kasachstan stattfand). @MFA_Ukraine @UKRinDEU</w:t>
      </w:r>
    </w:p>
    <w:p w14:paraId="0291E6E8" w14:textId="77777777" w:rsidR="007E3F47" w:rsidRDefault="007E3F47" w:rsidP="007E3F47">
      <w:r>
        <w:t>2019-11-23T06:29:27.000Z Guten Morgen !Der Union laufen zwar die Wähler in Scharen davon, aber das hinderte diesen selbstgerechten Kanzlerwahlverein nicht daran, sich zum Beginn des #cdupt19 fleißig selbst zu beweihräuchern.#CDUParteitag #cdubpt19  https://facebook.com/Prof.Dr.Joerg.Meuthen/photos/a.554885501326826/1458699974278703/?type=3&amp;theater…</w:t>
      </w:r>
    </w:p>
    <w:p w14:paraId="325412B9" w14:textId="77777777" w:rsidR="007E3F47" w:rsidRDefault="007E3F47" w:rsidP="007E3F47">
      <w:r>
        <w:t>2019-11-20T09:34:54.000Z Interview für größte israelische Zeitung, @IsraelHayomHeb:"Wir sind die einzige Partei im #Bundestag, die klar pro-israelische Positionen vertritt (BDS- und Hisbollahverbot u.a.)" @AfDimBundestag @inJAfD @Junge_Freiheit @IsraelinGermany #Israelפחד ותיעוב במזרח גרמניה | ישראל היום30 שנה בדיוק אחרי נפילת חומת ברלין, הימין הלאומני פורח בשטחי מזרח גרמניה לשעבר, ואיתו גם האנטישמיות • מיוחדשישבתisraelhayom.co.il</w:t>
      </w:r>
    </w:p>
    <w:p w14:paraId="5E5EFEC7" w14:textId="77777777" w:rsidR="007E3F47" w:rsidRDefault="007E3F47" w:rsidP="007E3F47">
      <w:r>
        <w:t>2019-11-19T08:28:15.000Z Bei der @UNIDO in Bonn: kleine und mittelständische Unternehmen wie PolyCare in #Sudthüringen profitieren von Investitionen in Entwicklungs- und Schwellenländern (Müllaufbereitung, Wohnungsbau etc.). Und die Länder selbst profitieren von den Investitionen. #WINWIN @UNIDO_ITPO</w:t>
      </w:r>
    </w:p>
    <w:p w14:paraId="7D60F247" w14:textId="77777777" w:rsidR="007E3F47" w:rsidRDefault="007E3F47" w:rsidP="007E3F47">
      <w:r>
        <w:t>2019-11-19T07:29:29.000Z In #Meiningen (wie in Düsseldorf, Chemnitz, Ulm) ist Minderjährige von islamischen Tätern #vergewaltigt worden. Der #Islam ist mit unserer Werteordnung unvereinbar, die brutale islamische Barbarei muss auf unserem Boden endlich gestoppt werden! #Frauenrechte @freieswort</w:t>
      </w:r>
    </w:p>
    <w:p w14:paraId="0B3B93C5" w14:textId="77777777" w:rsidR="007E3F47" w:rsidRDefault="007E3F47" w:rsidP="007E3F47">
      <w:r>
        <w:t>2019-11-18T16:32:28.000Z Beim Bundesamt für #Justiz mache ich mich im Gespräch mit Präsidenten für Rechte deutscher #Elternteile stark, deren #Kinder ins Ausland entführt wurden. Wir müssen auf höchster politischer Ebene Druck auf Staaten wie #Ukraine machen, damit Kinder heimkommen. #Menschenrechte</w:t>
      </w:r>
    </w:p>
    <w:p w14:paraId="07A0975B" w14:textId="77777777" w:rsidR="007E3F47" w:rsidRDefault="007E3F47" w:rsidP="007E3F47">
      <w:r>
        <w:t>2019-11-17T08:24:42.000Z Der #Volkstrauertag - im Gedenken an die #Gefallenen ein Aufruf zur segensreichen Arbeit für das #Vaterland. @AfDimBundestag„Wohl dem, der seiner Väter gern gedenkt“Den Deutschen ist die Fähigkeit abhanden gekommen, sich als ein „Volk“ und über die Zeit dauernder, identifizierbarer Verband zu verstehen. Endsprechend verblassen die Erinnerung an die Verdienste...jungefreiheit.de</w:t>
      </w:r>
    </w:p>
    <w:p w14:paraId="36DB26AC" w14:textId="77777777" w:rsidR="007E3F47" w:rsidRDefault="007E3F47" w:rsidP="007E3F47">
      <w:r>
        <w:t>2019-11-15T14:20:33.000Z 2018 sind aus #Deutschland 466 #Syrer freiwillig in ihre Heimat zurückgekehrt (#Abschiebungen finden keine statt); zum Vergleich: innerhalb eines Jahres (siehe Anhang, meine Anfrage) sind 34.000 (!) Syrer aus Jordanien wieder nach #Syrien heimgekehrt. @Junge_Freiheit @ntvde #AfD</w:t>
      </w:r>
    </w:p>
    <w:p w14:paraId="10675932" w14:textId="77777777" w:rsidR="007E3F47" w:rsidRDefault="007E3F47" w:rsidP="007E3F47">
      <w:r>
        <w:t xml:space="preserve">2019-11-15T13:02:24.000Z In #Syrien sind durch die mit der #Türkei verbündeten #Dschihadisten 100.000 #Christen im Norden in Gefahr. Türken und ihre radikalislamischen Freunde begehen Kriegsverbrechen, bombardierten die Wasserversorgung und lebenswichtige </w:t>
      </w:r>
      <w:r>
        <w:lastRenderedPageBreak/>
        <w:t>Einrichtungen.COMMENTARY: Ancient Christian Communities Caught In Syria’s Crossfire Need Shelter This Wintercbn.com</w:t>
      </w:r>
    </w:p>
    <w:p w14:paraId="67D59C4B" w14:textId="77777777" w:rsidR="007E3F47" w:rsidRDefault="007E3F47" w:rsidP="007E3F47">
      <w:r>
        <w:t>2019-11-14T23:50:30.000Z Bis zum Schluss im #Plenum. #AfD heißt Arbeiten für #Deutschland. @AfDimBundestag #Bundestag</w:t>
      </w:r>
    </w:p>
    <w:p w14:paraId="08D9CDE1" w14:textId="77777777" w:rsidR="007E3F47" w:rsidRDefault="007E3F47" w:rsidP="007E3F47">
      <w:r>
        <w:t>2019-11-14T10:27:26.000Z Kommunistischer #DDR -Straftäter #Krenz eröffnet Ringvorlesungen in #Erfurt ! Unmöglich nach #30jahremauerfall !  Vollendet die Wende! #AfD #Thüringen @unierfurt @TAOnlinePM: DDR-Straftäter Krenz ausladen! - Webseite von Dr. Anton Friesen, MdBTeilen in den Sozialen Netzwerkenfriesen-im-bundestag.de</w:t>
      </w:r>
    </w:p>
    <w:p w14:paraId="26BBE20B" w14:textId="77777777" w:rsidR="007E3F47" w:rsidRDefault="007E3F47" w:rsidP="007E3F47">
      <w:r>
        <w:t>2019-11-13T13:25:37.000Z #Israel hat jedes Recht, sich gegen die islamistischen Attacken aus dem #Gazastreifen zu verteidigen! #IsraelUnderAttack #isupportisrael @inJAfD @Junge_Freiheit @ntvde</w:t>
      </w:r>
    </w:p>
    <w:p w14:paraId="10DB8768" w14:textId="77777777" w:rsidR="007E3F47" w:rsidRDefault="007E3F47" w:rsidP="007E3F47">
      <w:r>
        <w:t>2019-11-13T09:45:21.000Z Gewohnheitsrecht wird gebrochen (Abwahl Vorsitzender), Geschäftsordnung wird umgeschrieben (Alterspräsident) - #Altparteien arbeiten fleißig an Abschaffung des Rechtsstaats u. der Niederhaltung d. demokratischen Opposition. #NoPasaran #AfD @AfDimBundestagStephan Brandner: Rechtsausschuss beruft AfD-Politiker als Vorsitzenden abDas hat es in der Geschichte des Bundestages noch nicht gegeben - die Abgeordneten des Rechtsausschusses haben ihren Vorsitzenden abgewählt. Der AfD-Politiker Brandner war zuvor durch Provokationen...spiegel.de</w:t>
      </w:r>
    </w:p>
    <w:p w14:paraId="50E6583A" w14:textId="77777777" w:rsidR="007E3F47" w:rsidRDefault="007E3F47" w:rsidP="007E3F47">
      <w:r>
        <w:t>2019-11-12T16:36:43.000Z #Bundesregierung fördert #Antifa. Unfassbar? Der mit 9.000 Euro geförderte 'Antifaschistische Kultur und Politik Südthüringen e.V.' im Ilm-Kreis arbeitet offen mit der Antifa zusammen (http://kulturundpolitik.blogsport.de ), wie bei meiner Anfrage rauskam. @AfD_SThueringen @Junge_Freiheit</w:t>
      </w:r>
    </w:p>
    <w:p w14:paraId="2FD392CC" w14:textId="77777777" w:rsidR="007E3F47" w:rsidRDefault="007E3F47" w:rsidP="007E3F47">
      <w:r>
        <w:t>2019-11-12T07:48:36.000Z Da bahnt sich schon Mal die dunkelrot-schwarze Koalition an: Wenn man nicht wüsste, wer hier so viel zeitgeistkonformen Müll von sich gibt, könnte man ihn glatt für den Vorsitzenden der #Linksjugend halten. #JungeUnion #Zeitgeistkastrat #NieMehrCDU„Auf eine richtige Koalition hat niemand wirklich Bock“jetzt.de</w:t>
      </w:r>
    </w:p>
    <w:p w14:paraId="62B35AE6" w14:textId="77777777" w:rsidR="007E3F47" w:rsidRDefault="007E3F47" w:rsidP="007E3F47">
      <w:r>
        <w:t>2019-11-11T12:04:09.000Z Die #Bundesregierung will mit einer Infokampagne den ‚fake news‘ begegnen, mit denen Schlepper weltweit zur illegalen Einwanderung nach  einladen. Die Idee zur Abwehr illegaler #Migration ist gut, ist es aber auch die Umsetzung? Dazu #AfD @DrFriesenMdB:Friesen: Bundesregierung scheitert mit Infokampagne über illegale MigrationBerlin, 11. November 2019. Eine Kampagne des Auswärtigen Amtes - www.rumoursaboutgermany.info - sollte seit 2015 über Falschinformationen durch Schlepper aufkl</w:t>
      </w:r>
      <w:r>
        <w:rPr>
          <w:rFonts w:hint="eastAsia"/>
        </w:rPr>
        <w:t>ä</w:t>
      </w:r>
      <w:r>
        <w:t>ren. Dass dies nicht funktioniert,...afdbundestag.de</w:t>
      </w:r>
    </w:p>
    <w:p w14:paraId="15B30BA4" w14:textId="77777777" w:rsidR="007E3F47" w:rsidRDefault="007E3F47" w:rsidP="007E3F47">
      <w:r>
        <w:t>2019-11-07T15:47:39.000Z Ich verurteile die Schändung auf’s Schärfste. Wer Grabmäler schändet, begeht einen d. schlimmsten Zivilisationsbrüche u. stellt sich außerhalb der christlich-abendländischen Werteordng. #Russland #Suhl @AfD_SThueringenhttps://friesen-im-bundestag.de/pm-ich-verurteile-die-entsetzliche-schaendung-des-ehrenmals-in-suhl-aufs-schaerfste/…Dr. Anton Friesen, MdB  and 2 others</w:t>
      </w:r>
    </w:p>
    <w:p w14:paraId="10D23D24" w14:textId="77777777" w:rsidR="007E3F47" w:rsidRDefault="007E3F47" w:rsidP="007E3F47">
      <w:r>
        <w:t>2019-11-06T18:32:16.000Z Irr und wirr sind alleine die Äußerungen von @PaulZiemiak. #Merkel, #AKK und Co. betreiben eine staatsfeindliche Politik, die alle patriotischen, konservativen und christlichen Werte längst über Bord geworfen hat. @AfD_Thueringen @Junge_Freiheit @ntvdeThüringen: „Niemand ist irre“, antwortet Mike Mohring auf Paul Ziemiak - WELTForderungen von CDU-Politikern nach Gesprächen mit der AfD in Thüringen, kanzelte Generalsekretär Ziemiak als „irre“ ab. Ausgerechnet Mike Mohring stellt sich nun vor seine Kritiker.welt.de</w:t>
      </w:r>
    </w:p>
    <w:p w14:paraId="6C804825" w14:textId="77777777" w:rsidR="007E3F47" w:rsidRDefault="007E3F47" w:rsidP="007E3F47">
      <w:r>
        <w:lastRenderedPageBreak/>
        <w:t>2019-11-06T17:42:04.000Z 15 Jahre deutsch-russischer #Jugendaustausch. Gerade in Zeiten politisch schwieriger Beziehungen müssen wir mehr tun, um den Austausch zwischen deutschen und russischen Jugendlichen zu erleichtern: Visa-Erleichterungen und mehr Bundesmittel tun Not! @StiftungDRJA @de_sputnik</w:t>
      </w:r>
    </w:p>
    <w:p w14:paraId="105CAAE1" w14:textId="77777777" w:rsidR="007E3F47" w:rsidRDefault="007E3F47" w:rsidP="007E3F47">
      <w:r>
        <w:t>2019-11-06T07:39:36.000Z Ob bei der #Homo-"Ehe" oder der #Konversionstherapie: die Bundesregierung bricht Verfassungsrecht und zerstört die christlichen Grundlagen unseres Staates, wozu auch die #Ehe und #Familie zwischen Mann und Frau gehört.  https://idea.de/politik/detail/jurist-religioese-konversionstherapien-koennen-nicht-verboten-werden-109541.html…@ideade @Junge_Freiheit</w:t>
      </w:r>
    </w:p>
    <w:p w14:paraId="4E1441E5" w14:textId="77777777" w:rsidR="007E3F47" w:rsidRDefault="007E3F47" w:rsidP="007E3F47">
      <w:r>
        <w:t>2019-11-05T11:34:39.000Z Im Tal der Ahnungslosen: die Bundesregierung kennt keine #Reisewarnungen für #Deutschland: dabei würde eine einfache Internetrecherche helfen: https://reisewarnung.net/deutschland. Die #USA, #Neuseeland, #Finnland und #Dänemark u.a. haben vor Reisen nach Deutschland gewarnt (#Terrorismus).</w:t>
      </w:r>
    </w:p>
    <w:p w14:paraId="7A30C4F5" w14:textId="77777777" w:rsidR="007E3F47" w:rsidRDefault="007E3F47" w:rsidP="007E3F47">
      <w:r>
        <w:t>2019-11-05T08:32:22.000Z Jeder zweite #Jude will aus #grossbritannien auswandern, wenn der #Sozialist und #Antisemit #Corbyn gewinnt. Wie wäre es, sich darüber Gedanken zu machen, anstatt sich über Tweets von @StBrandner aufzuregen? Altparteienpolitiker=Heuchler. @inJAfDAlmost 50% of Jews in UK say will leave if Labour's Corbyn wins general electionsBritain's Jewish community so deeply concerned by the prospect of Labour Party leader Jeremy Corbyn winning the next general election that community leaders have launched a campaign to undermine his...israelhayom.com</w:t>
      </w:r>
    </w:p>
    <w:p w14:paraId="3C00D1E2" w14:textId="77777777" w:rsidR="007E3F47" w:rsidRDefault="007E3F47" w:rsidP="007E3F47">
      <w:r>
        <w:t>2019-11-04T16:41:26.000Z Die #Türkei verübt einen #Genozid an den #Kurden und die Bundesregierung kann sich nicht einmal dazu durchringen, ihn auch als solchen zu bezeichnen. Wie wäre es mit #Sanktionen, Suspendierung der Mitgliedschaft in der #NATO und Ende der #EU-Beitrittsverhandlungen? @KGDOnline</w:t>
      </w:r>
    </w:p>
    <w:p w14:paraId="06808DB7" w14:textId="77777777" w:rsidR="007E3F47" w:rsidRDefault="007E3F47" w:rsidP="007E3F47">
      <w:r>
        <w:t>2019-11-04T11:13:52.000Z Interessierte Bürger sind herzlich willkommen! Die Ausstellung beleuchtet die Jahre 1989/90, erinnert an Fälschung v. #DDR-Kommunalwahlen, an DDR- #Flüchtlinge vor #SED #Diktatur u. a., über 100 zeithistorische Fotos, Videos u. Dokumente. #mauerfall30 #Mauerfall @AfD_SThueringen</w:t>
      </w:r>
    </w:p>
    <w:p w14:paraId="0CC96B51" w14:textId="77777777" w:rsidR="007E3F47" w:rsidRDefault="007E3F47" w:rsidP="007E3F47">
      <w:r>
        <w:t>2019-11-04T10:11:36.000Z "Ich befürworte den Abzug sämtlicher #US-#Nuklearwaffen aus Deutschland. Zudem teile ich Ihre Forderung, den Konfrontationskurs mit #Russland zu beenden."Antwort auf die Forderungen der Kampagne "#NATO raus – raus aus der NATO": https://deutsch.rt.com/meinung/94196-debatte-um-verbannung-us-kriegsmaschinerie-deutschland/…@mwehner4 @de_sputnikDebatte um Rauswurf der US-Kriegsmaschinerie aus Deutschland erreicht den BundestagEs gibt erste Reaktionen auf den Appell der Kampagne "NATO raus – raus aus der NATO" mit der entsprechenden Forderungen an die Bundesregierung und die Mitglieder des Deutschen Bundestages. Die...de.rt.com</w:t>
      </w:r>
    </w:p>
    <w:p w14:paraId="2626C0FE" w14:textId="77777777" w:rsidR="007E3F47" w:rsidRDefault="007E3F47" w:rsidP="007E3F47">
      <w:r>
        <w:t>2019-11-03T16:00:08.000Z Strategielosigkeit innerhalb der #CDU sorgt für Wählerschwund. Jemanden abzustrafen, der für eine Koalition mit der #AfD eintritt &amp; stattdessen mit der Mauerschützenpartei zu  kokettieren, wird Folgen haben. Die nächste Wahlniederlage kommt bestimmt! „Ein Verrat an unseren Werten“: Thüringer CDU-Vize empfiehlt Koalition mit AfDNach dem vorläufigen Ergebnis der Landtagswahl in Thüringen finden sich nur schwer Mehrheiten für eine Regierung. Die Auffassung eines CDU-Politikers, für eine Zusammenarbeit entgegen Parteivorgaben...focus.de</w:t>
      </w:r>
    </w:p>
    <w:p w14:paraId="37C69D73" w14:textId="77777777" w:rsidR="007E3F47" w:rsidRDefault="007E3F47" w:rsidP="007E3F47">
      <w:r>
        <w:lastRenderedPageBreak/>
        <w:t>2019-10-31T18:55:58.000Z Zukunft der EU: Wird die Europäische Union zu einem Superstaat? Wer wird die Führungsrolle haben - #Merkel oder #Macron? Droht uns eine französische Vorherrschaft?https://kurzelinks.de/rfmt</w:t>
      </w:r>
    </w:p>
    <w:p w14:paraId="59932210" w14:textId="77777777" w:rsidR="007E3F47" w:rsidRDefault="007E3F47" w:rsidP="007E3F47">
      <w:r>
        <w:t>2019-10-27T17:04:00.000Z #wehrhafteDemokratie ist es, wenn das Volk sich wehrt. Danke an alle Thüringer, die für die demokratische und rechtsstaatliche Alternative gestimmt haben! #nurnochAfD #ltwth19 #ltwThueringen #Thueringenwahl</w:t>
      </w:r>
    </w:p>
    <w:p w14:paraId="7C8E9F1E" w14:textId="77777777" w:rsidR="007E3F47" w:rsidRDefault="007E3F47" w:rsidP="007E3F47">
      <w:r>
        <w:t>2019-10-26T16:32:00.000Z Wir wollen die geistig-moralische Wende, die politische Wende und die wirtschaftliche Wende! Deshalb: am 27. Oktober beide Stimmen #AfD. #ltwth19 #ltw #Thueringen</w:t>
      </w:r>
    </w:p>
    <w:p w14:paraId="067B43E7" w14:textId="77777777" w:rsidR="007E3F47" w:rsidRDefault="007E3F47" w:rsidP="007E3F47">
      <w:r>
        <w:t>2019-10-21T16:01:48.000Z Anschläge auf #Meinungsfreiheit allerorten: erst gegen die #Lebensschützer, dann gegen die #Demokratieschützer der #AfD in #Thueringen . #Deutschland 2019 - ein Land auf dem Weg in den autoritären Gesinnungsstaat.Anschlag auf Beratungsstelle von „1000plus“ verübtEingeschlagene Scheiben und Graffiti: Unbekannte haben das Berliner Büro von „Pro Femina“ verwüstet. Ein Bekennerschreiben weist in das „Pro Choice“-Milieu.die-tagespost.de</w:t>
      </w:r>
    </w:p>
    <w:p w14:paraId="41E8AE17" w14:textId="77777777" w:rsidR="007E3F47" w:rsidRDefault="007E3F47" w:rsidP="007E3F47">
      <w:r>
        <w:t>2019-10-20T15:02:32.000Z Die Junge Alternative #Thueringen aktiv im Wahlkampf in #Schmalkalden u. #Meiningen. Bei unserer Herbstwanderung haben wir erlebt, wofür es sich zu kämpfen lohnt: unsere Heimat, Landschaft, Kultur und Natur. Danke f. Unterstützung an @Berliner_JA #ltwth @AfD_SThueringen</w:t>
      </w:r>
    </w:p>
    <w:p w14:paraId="166B728A" w14:textId="77777777" w:rsidR="007E3F47" w:rsidRDefault="007E3F47" w:rsidP="007E3F47">
      <w:r>
        <w:t>2019-10-18T07:55:47.000Z NGOs sind nicht #demokratisch legitimiert! Über d. #Soros -Stiftung in #Ostdeutschland u. andere Nichtregierungsorganisationen. Deren Tätigkeit ist oft intransparent u. gefährdet unsere #Souveränität. #AfD #Bundestag #Thüringen #Südthüringen #Suhl #LTW19NGOs sind nicht demokratisch legitimiert!Über die George-Soros-Stiftung in Ostdeutschland und andere "Nichtregierungsorganisationen"Diese NGOs sind nicht demokratisch legitimiert, ihre Tätigkeit ist...youtube.com</w:t>
      </w:r>
    </w:p>
    <w:p w14:paraId="3315C4DE" w14:textId="77777777" w:rsidR="007E3F47" w:rsidRDefault="007E3F47" w:rsidP="007E3F47">
      <w:r>
        <w:t>2019-10-17T12:53:02.000Z Seit 2006 fördert die Stiftung Deutsch-Russischer Jugendaustausch die Begegnung von Schülern und Jugendlichen. Dazu erklärt das Mitglied des Auswärtigen Ausschusses, @DrFriesenMdB: "Deutsch-Russisches Jugendwerk in den neuen Bundesländern einrichten!" #AfDFriesen: Deutsch-Russisches Jugendwerk in den neuen Bundesländern einrichten!Berlin, 17. Oktober 2019. Seit dem Jahr 2006 fördert die Stiftung Deutsch-Russischer Jugendaustausch die Begegnung von Schülern und Jugendlichen aus Deutschland und Russland. Dies geschah in Umsetz...afdbundestag.de</w:t>
      </w:r>
    </w:p>
    <w:p w14:paraId="652E3CFB" w14:textId="77777777" w:rsidR="007E3F47" w:rsidRDefault="007E3F47" w:rsidP="007E3F47">
      <w:r>
        <w:t>2019-10-17T10:10:49.000Z Verletzte in Erstaufnahmeeinrichtg. #Suhl: Streit unter Bewohnern! Großaufgebot Polizei- u. Rettungskräfte. Auch #Südthüringen leidet unter illeg. Einwanderg. Sicherheit kostet öfftl. Gelder u. #Polizei steht Allgemeinheit nicht zur Verfügung! #AfD #ltwthPM: Illegale Masseneinwanderung gefährdet Sicherheit in Südthüringen - Webseite von Dr. Anton...Teilen in den Sozialen Netzwerkenfriesen-im-bundestag.de</w:t>
      </w:r>
    </w:p>
    <w:p w14:paraId="39E65C33" w14:textId="77777777" w:rsidR="007E3F47" w:rsidRDefault="007E3F47" w:rsidP="007E3F47">
      <w:r>
        <w:t>2019-10-16T16:00:32.000Z Bad Langensalza m. vielen Bürgern und als Redner @BjoernHoecke @AndreasKalbitz, Lars Schütze, Direktkandidat Unstrut-Hainich-Kreis II, Susi Schreiber, Direktkandidatin Wartburgkreis II - Eisenach,  @Pohl_MdB und ich. #LTWTH19 #Ltw2019 #AfD #Thüringen  #VollendeDieWende</w:t>
      </w:r>
    </w:p>
    <w:p w14:paraId="556BE366" w14:textId="77777777" w:rsidR="007E3F47" w:rsidRDefault="007E3F47" w:rsidP="007E3F47">
      <w:r>
        <w:t>2019-10-16T10:14:19.000Z #Holodomor - #Genozid am ukrainischen Volk oder Klassenmord? So oder so - ein Menschheitsverbrechen des kommunistischen Regimes. Veranstaltung der @AfDimBundestag mit @JuergenBraunAfD, @Huber_AfD und mir. Mit Prof. Simon,  Osteuropahistoriker. @UKRinDEUHolodomor - Hungertod unter StalinOffizieller Kanal der AfD-</w:t>
      </w:r>
      <w:r>
        <w:lastRenderedPageBreak/>
        <w:t xml:space="preserve">Fraktion im Deutschen Bundestag Jetzt abonnieren </w:t>
      </w:r>
      <w:r>
        <w:rPr>
          <w:rFonts w:ascii="Arial" w:hAnsi="Arial" w:cs="Arial"/>
        </w:rPr>
        <w:t>►</w:t>
      </w:r>
      <w:r>
        <w:t xml:space="preserve"> https://www.youtube.com/channel/UC_dZp8bZipnjntBGLVHm6rw/about?sub_confirmation=1 Andere Social Media Kan</w:t>
      </w:r>
      <w:r>
        <w:rPr>
          <w:rFonts w:ascii="Calibri" w:hAnsi="Calibri" w:cs="Calibri"/>
        </w:rPr>
        <w:t>ä</w:t>
      </w:r>
      <w:r>
        <w:t>le AfD-Fraktion...afdbundestag.de</w:t>
      </w:r>
    </w:p>
    <w:p w14:paraId="26FF95D9" w14:textId="77777777" w:rsidR="007E3F47" w:rsidRDefault="007E3F47" w:rsidP="007E3F47">
      <w:r>
        <w:t>2019-10-15T15:18:56.000Z Video von meinem Bürgerabend zur deutschen #Russlandpolitik mit der Direktkandidatin Martina Stier der  @AfD_Thueringen, Wahlkreis 21 #Suhl - #Schmalkalden- #Meiningen IV.  #AfD #LTWTH19 @AfD_SThueringen @freieswortDeutsche RusslandpolitikRussland-Sanktionen, Ukraine-Konflikt, Syrien: wie geht es - jenseits der aktuellen Krisen - weiter in den deutsch-russischen Beziehungen? In welchen Bereich...youtube.com</w:t>
      </w:r>
    </w:p>
    <w:p w14:paraId="36247ED9" w14:textId="77777777" w:rsidR="007E3F47" w:rsidRDefault="007E3F47" w:rsidP="007E3F47">
      <w:r>
        <w:t>2019-10-15T07:44:17.000Z Der französische Präsident Emmanuel #Macron möchte eine neue europäische Sicherheitsordnung unter Einbindung Russlands. Dazu erklärt der #AfD-Abgeordnete @DrFriesenMdB: "Macron hat Recht – Wir brauchen eine neue Sicherheitsordnung in #Europa mit Russland!"Friesen: Macron hat Recht - Wir brauchen eine neue Sicherheitsordnung in Europa mit Russland!Berlin, 15. Oktober 2019. Jüngst hat der französische Präsident Emmanuel Macron eine Idee für eine neue europäische Sicherheitsordnung unter Einbindung Russlands präsentiert. Dazu erklärt das...afdbundestag.de</w:t>
      </w:r>
    </w:p>
    <w:p w14:paraId="31231C94" w14:textId="77777777" w:rsidR="007E3F47" w:rsidRDefault="007E3F47" w:rsidP="007E3F47">
      <w:r>
        <w:t>2019-10-15T07:14:43.000Z #Energiewende - die Zerstörung des Thüringer Waldes durch #windkraft , höchste #Strompreise in Europa und vieles mehr... Kommen Sie vorbei und diskutieren Sie mit! #Meiningen #AfD @AfD_SThueringen</w:t>
      </w:r>
    </w:p>
    <w:p w14:paraId="2B0C3A20" w14:textId="77777777" w:rsidR="007E3F47" w:rsidRDefault="007E3F47" w:rsidP="007E3F47">
      <w:r>
        <w:t>2019-10-14T16:02:18.000Z Aus einem Interview zu 30 Jahre #DeutscheEinheit. #TDE2019 #ltwth #AfD #Deutschland #Thüringen #VollendeDieWende @AfD_SThueringen https://youtu.be/v-omv8PolD4 via @YouTube30 Jahre Deutsche Einheit: Herausforderungen und PerspektivenDeutschland einig Vaterland? Wo stehen wir 30 Jahre nach der Wende? Was sind die wichtigsten Herausforderungen für das Zusammenwachsen zwischen Ost und West?...youtube.com</w:t>
      </w:r>
    </w:p>
    <w:p w14:paraId="0F1EA7BB" w14:textId="77777777" w:rsidR="007E3F47" w:rsidRDefault="007E3F47" w:rsidP="007E3F47">
      <w:r>
        <w:t>2019-10-14T08:12:20.000Z Altparteienpolitiker warnen vor einem Generalverdacht gg. die #Gamerszene, stellen aber jedes #AfD Mitglied unter Generalverdacht. 100 Prozent Hetze, 0 Prozent Logik. #Halle #halle0910</w:t>
      </w:r>
    </w:p>
    <w:p w14:paraId="26157D10" w14:textId="77777777" w:rsidR="007E3F47" w:rsidRDefault="007E3F47" w:rsidP="007E3F47">
      <w:r>
        <w:t>2019-10-11T14:56:03.000Z Auf dem Familienfest der @AfD_SThueringen in #Schmalkalden: Förderung des #Handwerks, Erhalt der Industriearbeitsplätze und Wohnungsbau für #Familien - unsere Ziele bei der #LTWTH19 mit @Rene_Aust , Holger Winterstein und @BjoernHoecke u.a.</w:t>
      </w:r>
    </w:p>
    <w:p w14:paraId="216B9745" w14:textId="77777777" w:rsidR="007E3F47" w:rsidRDefault="007E3F47" w:rsidP="007E3F47">
      <w:r>
        <w:t>2019-10-11T13:14:12.000Z SPD-Mann @MiRo_SPD hetzt gg. #AfD: diese sei der "politische Arm des Rechtsterrorismus" (!) Herr Roth, ich prüfe eine Strafanzeige. Sie werden Ihre Verleumdungen nicht ungestraft weiter verbreiten dürfen! #Halle #halle0910 #AfD @AfDimBundestag @inJAfD @AfD_Thueringen @dpa @welt</w:t>
      </w:r>
    </w:p>
    <w:p w14:paraId="3796FE58" w14:textId="77777777" w:rsidR="007E3F47" w:rsidRDefault="007E3F47" w:rsidP="007E3F47">
      <w:r>
        <w:t>2019-10-11T11:08:03.000Z #Antisemitismusbeauftragter missbraucht Amt für parteipolitisch motivierte Hetze gg. #AfD. Herr Klein, die AfD ist die pro-israelische Kraft im #Bundestag, wir sind gg. die Einwanderung von islamischen Antisemiten, gg. israelfeindliche Politik Ihrer #Bundesregierung. #halle0910</w:t>
      </w:r>
    </w:p>
    <w:p w14:paraId="36A84C5D" w14:textId="77777777" w:rsidR="007E3F47" w:rsidRDefault="007E3F47" w:rsidP="007E3F47">
      <w:r>
        <w:t>2019-10-10T07:04:01.000Z Dialog #Christentum und #AfD in #Meiningen mit @Ulrich_Oehme - ob das Gleichnis vom barmherzigen Samariter und seine Instrumentalisierung in der Euro- und #Migrationskrise oder d. #Christenverfolgung - alle wichtigen Themen haben wir intensiv diskutiert. @ChrAfD @AfD_SThueringen</w:t>
      </w:r>
    </w:p>
    <w:p w14:paraId="71864FD1" w14:textId="77777777" w:rsidR="007E3F47" w:rsidRDefault="007E3F47" w:rsidP="007E3F47">
      <w:r>
        <w:lastRenderedPageBreak/>
        <w:t>2019-10-09T13:46:28.000Z #Halle - Angriff auf #Synagoge ist Angriff auf jüdisches Leben in Deutschland überhaupt. Ob rechtsextrem oder islamistisch motiviert - ich verurteile diesen barbarischen Akt! Möge eine Zeit kommen, in der #Juden ungestört und ohne Polizeischutz öffentlich glauben können. @inJAfD</w:t>
      </w:r>
    </w:p>
    <w:p w14:paraId="48B1026E" w14:textId="77777777" w:rsidR="007E3F47" w:rsidRDefault="007E3F47" w:rsidP="007E3F47">
      <w:r>
        <w:t>2019-10-09T12:01:56.000Z Wahlkampf in #Thüringen in Bad Salzungen mit @BjoernHoecke und Klaus Stöber. @AfD_ThL @AfD_Thueringen #Bildung #Energiewende #Umweltschutz #InnereSicherheit #Sozialstaat #DirekteDemokratie #solidarischerPatriotismus #AfD #LTWTH #LTWTH19  https://youtu.be/i6IjMhkzuco via @YouTubeWir betteln nicht um Freiheit, wir erkämpfen sie! Björn Höcke, Dr....Bildungspolitik, innere Sicherheit und "Energiewende": Björn Höcke, Dr. Anton Friesen und Klaus Stöber sprechen zu den wichtigsten Themen der Landtagswahl 20...youtube.com</w:t>
      </w:r>
    </w:p>
    <w:p w14:paraId="49B71964" w14:textId="77777777" w:rsidR="007E3F47" w:rsidRDefault="007E3F47" w:rsidP="007E3F47">
      <w:r>
        <w:t>2019-10-09T10:23:02.000Z Wir betteln nicht um #Freiheit, wir erkämpfen sie! Familienfest der #AfD in Bad Salzungen mit @BjoernHoecke , Stefan Mäurer, Klaus Stöber und mir. #LTWTH19 #LTW</w:t>
      </w:r>
    </w:p>
    <w:p w14:paraId="1055EC98" w14:textId="77777777" w:rsidR="007E3F47" w:rsidRDefault="007E3F47" w:rsidP="007E3F47">
      <w:r>
        <w:t>2019-10-08T19:00:28.000Z Wahlkampf in #Themar mit Frau Corinna Herold, Mitglied der #AfD Fraktion im Landtag #Thüringen. #LTWTH #LTWTH19 #VollendeDieWende @AfD_SThueringenWahlkampfveranstaltung in Themar mit Corinna HeroldWende vollenden statt DDR 2.0!Die AfD steht für soziale, kulturelle und innere Sicherheit auf der Grundlage des freien, mündigen Bürgers.youtube.com</w:t>
      </w:r>
    </w:p>
    <w:p w14:paraId="4B623FD6" w14:textId="77777777" w:rsidR="007E3F47" w:rsidRDefault="007E3F47" w:rsidP="007E3F47">
      <w:r>
        <w:t>2019-10-08T18:00:23.000Z Wahlkampf in #Themar, #Thüringen mit Martin Böhm von der @AfD_Bayern_LT. Wende vollenden statt #DDR 2.0! #AfD steht für soziale, kulturelle und innere Sicherheit auf Grundlage des freien, mündigen Bürgers #LTWTH #LTWTH19 #VollendeDieWende @AfD_SThueringenWahlkampfveranstaltung in Themar mit Martin BöhmWende vollenden statt DDR 2.0!Die AfD steht für soziale, kulturelle und innere Sicherheit auf der Grundlage des freien, mündigen Bürgers.youtube.com</w:t>
      </w:r>
    </w:p>
    <w:p w14:paraId="1337CC90" w14:textId="77777777" w:rsidR="007E3F47" w:rsidRDefault="007E3F47" w:rsidP="007E3F47">
      <w:r>
        <w:t>2019-10-08T17:00:21.000Z Wahlkampf in #Themar. Wende vollenden statt #DDR 2.0! Die #AfD steht für soziale, kulturelle und innere Sicherheit. Frau Nadine Hoffmann,  Kandidatin für den Landtag, stellt sich vor.   #LTWTH #LTWTH19 #VollendeDieWende @AfD_SThueringenWahlkampfveranstaltung in Themar mit Nadine HoffmannWende vollenden statt DDR 2.0!Die AfD steht für soziale, kulturelle und innere Sicherheit auf der Grundlage des freien, mündigen Bürgers.youtube.com</w:t>
      </w:r>
    </w:p>
    <w:p w14:paraId="5EAF5F4A" w14:textId="77777777" w:rsidR="007E3F47" w:rsidRDefault="007E3F47" w:rsidP="007E3F47">
      <w:r>
        <w:t>2019-10-08T16:10:27.000Z Wahlkampf in #Themar, #Thüringen. Wende vollenden statt #DDR 2.0! Die #AfD steht für soziale, kulturelle und innere Sicherheit auf der Grundlage des freien, mündigen Bürgers. #LTWTH #LTWTH19 #VollendeDieWende @AfD_SThueringenhttps://youtu.be/xJUMHAUQIfE</w:t>
      </w:r>
    </w:p>
    <w:p w14:paraId="08E795D1" w14:textId="77777777" w:rsidR="007E3F47" w:rsidRDefault="007E3F47" w:rsidP="007E3F47">
      <w:r>
        <w:t>2019-10-08T11:22:01.000Z Bündnis für #Demokratie und Weltoffenheit #KlosterVeßra lädt linksextremistische Band #FeineSahneFischfilet nach #Themar ein. Das Bündnis, angeblich für Demokratie, hat gerade erst am 4. Oktober gegen eine #AfD-Wahlkampfveranstaltg. in Themar demonstriert!PM: Bündnis für Demokratie und Weltoffenheit Kloster Veßra bietet linksextremistischer Punkband...Teilen in den Sozialen Netzwerkenfriesen-im-bundestag.de</w:t>
      </w:r>
    </w:p>
    <w:p w14:paraId="376B3709" w14:textId="77777777" w:rsidR="007E3F47" w:rsidRDefault="007E3F47" w:rsidP="007E3F47">
      <w:r>
        <w:t>2019-10-08T08:58:41.000Z Zusammen mit meiner Besuchergruppe in #Berlin, nach einer intensiven Diskussion über #Energiewende und die #Klimapolitik. Wir sind die Stimme der #Thüringer im #Bundestag! #AfD @AfDimBundestag @AfD_SThueringen Bildnachweis: Bundesregierung / Volker Schneider.</w:t>
      </w:r>
    </w:p>
    <w:p w14:paraId="272B3262" w14:textId="77777777" w:rsidR="007E3F47" w:rsidRDefault="007E3F47" w:rsidP="007E3F47">
      <w:r>
        <w:lastRenderedPageBreak/>
        <w:t>2019-10-07T18:28:55.000Z Warum bei #Linken #Rassismus weit verbreitet ist. Wussten Sie, dass Bodo #Ramelow, Thüringens Ministerpräsident von der LINKEN, einen #Rassisten verehrt? Oder dass Karl #Marx ganz übel gegen Juden und Slawen hetzte? Hier etwas Aufklärung: https://youtu.be/b5IccPhD4J0 via @YouTubeLinker Rassismus mit Homib Mebrahtu und Dr. Anton FriesenWarum bei Linken Rassismus weit verbreitet istWussten Sie, dass Bodo Ramelow, Thüringens Ministerpräsident von der LINKEN, einen Rassisten verehrt? Oder dass...youtube.com</w:t>
      </w:r>
    </w:p>
    <w:p w14:paraId="3F389279" w14:textId="77777777" w:rsidR="007E3F47" w:rsidRDefault="007E3F47" w:rsidP="007E3F47">
      <w:r>
        <w:t>2019-10-07T14:40:52.000Z Liebe Damen und Herren vom @DLF : Damit #Heimat nicht wirklich zur #Utopie für alle #Deutschen wird, hilft nur eines: #AfD wählen. https://deutschlandfunk.de/heimat-als-utopie-heimat-der-offene-begriff.1184.de.html?dram:article_id=457932… #LTWTH19 #ltwthHeimat als Utopie - Heimat - der offene BegriffMit Heimat lässt sich inzwischen beinahe alles verkaufen und vieles rechtfertigen. Umso wichtiger ist es, eine genaue und differenzierte Begriffsbestimmung vorzunehmen. Ausgehend von Ernst Blochsdeutschlandfunk.de</w:t>
      </w:r>
    </w:p>
    <w:p w14:paraId="7858009F" w14:textId="77777777" w:rsidR="007E3F47" w:rsidRDefault="007E3F47" w:rsidP="007E3F47">
      <w:r>
        <w:t>2019-10-05T16:02:06.000Z Energiegeladene Reden und viele begeisterte Zuschauer: gelungene Wahlkampfveranstaltung gestern in #Themar mit @NHoffmannAfDTh , Corinna Herold, Martin Böhm und mir. #ltwth #AfD #WendeVollenden</w:t>
      </w:r>
    </w:p>
    <w:p w14:paraId="631CDDB4" w14:textId="77777777" w:rsidR="007E3F47" w:rsidRDefault="007E3F47" w:rsidP="007E3F47">
      <w:r>
        <w:t>2019-10-05T09:54:27.000Z #ExtinctionRebellion - wir brauchen in der Tat eine friedliche #Rebellion an der #Wahlurne: gegen die Auslöschung unserer abendländischen Kultur und das Verschwinden des #deutschen Volkes. #ltwth #AfD #WendeVollenden</w:t>
      </w:r>
    </w:p>
    <w:p w14:paraId="65722BAA" w14:textId="77777777" w:rsidR="007E3F47" w:rsidRDefault="007E3F47" w:rsidP="007E3F47">
      <w:r>
        <w:t>2019-10-04T09:16:10.000Z Im Wahlkampf zusammen mit Klaus #Tumma, unserem Direktkandidaten im Wahlkreis 12 – Schmalkalden-Meiningen I. Viele interessierte Bürger am Stand (#Meiningen Markt), gute Gespräche und viel Zuspruch. @AfD_SThueringen #LTWTH19</w:t>
      </w:r>
    </w:p>
    <w:p w14:paraId="6801FA76" w14:textId="77777777" w:rsidR="007E3F47" w:rsidRDefault="007E3F47" w:rsidP="007E3F47">
      <w:r>
        <w:t>2019-10-03T08:16:50.000Z Linker #Rassismus von Karl #Marx bis zur Gegenwart - spannende Diskussion mit Homib #Mebrahtu und unseren Direktkandidaten Stefan #Schröder und Torsten #Czuppon bei Sömmerda. Eine Veranstaltung d. JA #Thüringen m. Neudeutschen. Video folgt hier: https://youtube.com/channel/UCbVyDbq7OPqktxKiMXHLgoQ… #ltwth19</w:t>
      </w:r>
    </w:p>
    <w:p w14:paraId="2EF27BAD" w14:textId="77777777" w:rsidR="007E3F47" w:rsidRDefault="007E3F47" w:rsidP="007E3F47">
      <w:r>
        <w:t>2019-09-30T07:45:07.000Z Würde #Jesus #AfD wählen? Warum machen die #Kirchen kaum etwas gegen #Christenverfolgungen? Und wer setzt sich eigentlich für das ungeborene Leben ein? Diskutieren Sie am 9. Oktober in #Meiningen mit @Ulrich_Oehme ! @AfD_SThueringen @ideade @Junge_Freiheit @freieswort @ChrAfD</w:t>
      </w:r>
    </w:p>
    <w:p w14:paraId="277F6A86" w14:textId="77777777" w:rsidR="007E3F47" w:rsidRDefault="007E3F47" w:rsidP="007E3F47">
      <w:r>
        <w:t>2019-09-27T16:39:59.000Z Die ganze Wahrheit über @dieLinke und ihre linksextremistischen Verstrickungen - damals wie heute. #Stasi #SED #Linke #Ramelow #r2g abwählen! Besser #AfD #ltwth19Bodo Ramelow, die SED und die LINKEWussten Sie, dass Bodo Ramelow über enge Kontakte zu früheren Stasi-Offizieren verfügte? Oder dass viele Abgeordnete der SED-Nachfolgepartei DIE LINKE Grenzt...youtube.com</w:t>
      </w:r>
    </w:p>
    <w:p w14:paraId="5E2665E1" w14:textId="77777777" w:rsidR="007E3F47" w:rsidRDefault="007E3F47" w:rsidP="007E3F47">
      <w:r>
        <w:t>2019-09-26T19:14:37.000Z Am 1. Oktober bin ich in #Berga/Elster im Landkreis #Greiz zu Gast. #Ostthüringen bei @SigvaldHahn #AfD #Landtagswahl #Thueringen #ltwth19 #ltwth</w:t>
      </w:r>
    </w:p>
    <w:p w14:paraId="021F425B" w14:textId="77777777" w:rsidR="007E3F47" w:rsidRDefault="007E3F47" w:rsidP="007E3F47">
      <w:r>
        <w:t>2019-09-26T16:24:48.000Z Bürgerdialog über die verfehlte Außen- u. Verteidigungspolitik der #Bundesregierung mit @Jan_Nolte_AfD. #Bundeswehr #Haushalt #Umweltschutz #Bundestag Vielen Dank für die Einladung an @NHoffmannAfDTh. @AfD_SThueringen #AfD https://youtu.be/CC352Y9Jsmw via @YouTube</w:t>
      </w:r>
    </w:p>
    <w:p w14:paraId="044159D4" w14:textId="77777777" w:rsidR="007E3F47" w:rsidRDefault="007E3F47" w:rsidP="007E3F47">
      <w:r>
        <w:t xml:space="preserve">2019-09-26T15:54:16.000Z Ich verurteile die Morddrohungen gegen @MikeMohring aufs Schärfste! Wir brauchen den antitotalitären Konsens aller Demokraten - gegen jeden #Extremismus u. pol. </w:t>
      </w:r>
      <w:r>
        <w:lastRenderedPageBreak/>
        <w:t>Gewalt. @freieswort @TAOnline @TLZnews #ltwth19 #ltwth #Mohringhttps://mdr.de/thueringen/mitte-west-thueringen/erfurt/mike-mohring-morddrohung-luebcke-100.html…</w:t>
      </w:r>
    </w:p>
    <w:p w14:paraId="5A1FD968" w14:textId="77777777" w:rsidR="007E3F47" w:rsidRDefault="007E3F47" w:rsidP="007E3F47">
      <w:r>
        <w:t xml:space="preserve">2019-09-26T12:45:58.000Z Unser forstpolitischer Sprecher @PeterFelser fordert in der Klimaschutzdebatte den  Wald nachhaltig umzubauen. Ausgebildetes Personal muss dabei die deutschen Kleinstwaldbesitzer ohne bürokratische Hindernisse unterstützen. #AfD #BundestagPrivate Waldbesitzer unterstützen – Wald nachhaltig umbauen! - Peter...Folge uns auch auf Telegram: https://t.me/afdfraktionimbundestag Offizieller Kanal der AfD-Fraktion im Deutschen BundestagJetzt abonnieren </w:t>
      </w:r>
      <w:r>
        <w:rPr>
          <w:rFonts w:ascii="Arial" w:hAnsi="Arial" w:cs="Arial"/>
        </w:rPr>
        <w:t>►</w:t>
      </w:r>
      <w:r>
        <w:t xml:space="preserve"> https://www.yout...youtube.com</w:t>
      </w:r>
    </w:p>
    <w:p w14:paraId="12E44EE1" w14:textId="77777777" w:rsidR="007E3F47" w:rsidRDefault="007E3F47" w:rsidP="007E3F47">
      <w:r>
        <w:t>2019-09-26T11:34:40.000Z Antrag d. #AfD im #Bundestag: Bürokratieabbau, nachhalt. Waldumbau + mehr #Förster z. B. in #Südthüringen. Flächenstilllegungen ('Urwälder') wie @Die_Gruenen sie fordern dienen nur dem schädl.  #Borkenkäfer. #Grüne sind Umweltzerst</w:t>
      </w:r>
      <w:r>
        <w:rPr>
          <w:rFonts w:hint="eastAsia"/>
        </w:rPr>
        <w:t>ö</w:t>
      </w:r>
      <w:r>
        <w:t>rer + Feinde des #ThueringerWald! #ltwth19 #AfD</w:t>
      </w:r>
    </w:p>
    <w:p w14:paraId="5BB2CBB4" w14:textId="77777777" w:rsidR="007E3F47" w:rsidRDefault="007E3F47" w:rsidP="007E3F47">
      <w:r>
        <w:t>2019-09-26T07:45:55.000Z Darum unterstütze ich die @inJAfD :https://j-afd.org/mandatstraeger @Junge_Freiheit @JuedischeOnline @ideade</w:t>
      </w:r>
    </w:p>
    <w:p w14:paraId="753D9A8B" w14:textId="77777777" w:rsidR="007E3F47" w:rsidRDefault="007E3F47" w:rsidP="007E3F47">
      <w:r>
        <w:t>2019-09-25T14:02:06.000Z Aufarbeitung des sozialistischen Unrechts! #Stasi Unterlagenbehörde erhalten! Als Südthüringer Bundestagsabgeordneter kämpfe ich dafür, dass der Standort #Suhl bleibt. #DDR #Bundestag #ltwth19 #Thueringen #AfD @AfD_SThueringen @AfDimBundestagPM: Keine Abwicklung der Stasi-Unterlagenbehörde in Suhl! - Webseite von Dr. Anton Friesen, MdBTeilen in den Sozialen Netzwerkenfriesen-im-bundestag.de</w:t>
      </w:r>
    </w:p>
    <w:p w14:paraId="575EC4C0" w14:textId="77777777" w:rsidR="007E3F47" w:rsidRDefault="007E3F47" w:rsidP="007E3F47">
      <w:r>
        <w:t>2019-09-25T11:35:45.000Z Unterwegs in u. für #Thüringen. #Bürgerdialoge, #Gespräche, #Wandern im #Oktober. Auch habe ich Bürger aus meinem #Wahlkreis #Südthüringen nach #Berlin in den #Bundestag eingeladen. Auf diesen Besuch freue ich mich besonders! #Heimat #Herbst #AfD #ltwth #ltwth19 #VollendeDieWende</w:t>
      </w:r>
    </w:p>
    <w:p w14:paraId="69AED622" w14:textId="77777777" w:rsidR="007E3F47" w:rsidRDefault="007E3F47" w:rsidP="007E3F47">
      <w:r>
        <w:t>2019-09-24T16:44:53.000Z Als Bundestagsabgeordneter für #Südthüringen ist mir mehr #Tourismus in dieser wunderschönen Landschaft ein Herzensanliegen. Sehen Sie hier ein Bürgergespräch der #AfD-Landesgruppe #Thüringen mit @Marcus_Buehl, @S_Muenzenmaier und mir. @AfD_SThueringen https://kurzelinks.de/eirh</w:t>
      </w:r>
    </w:p>
    <w:p w14:paraId="7359D521" w14:textId="77777777" w:rsidR="007E3F47" w:rsidRDefault="007E3F47" w:rsidP="007E3F47">
      <w:r>
        <w:t>2019-09-24T15:00:01.000Z Herzlichen Glückwunsch zur Wiederwahl an @Alice_Weidel und Alexander Gauland! Zusammen stehen wir für bürgerlich-konservative Politik mit Augenmaß und Vernunft. @AfDimBundestag #AfD</w:t>
      </w:r>
    </w:p>
    <w:p w14:paraId="585239B7" w14:textId="77777777" w:rsidR="007E3F47" w:rsidRDefault="007E3F47" w:rsidP="007E3F47">
      <w:r>
        <w:t>2019-09-24T11:44:12.000Z Gut-Böse-Dualismus, Apokalypse, Fleisch- und Eheverzicht (fürs #Klima). Alles neu v. #GretaThunberg,  #FridaysForFuture und linken Feministinnen? Nein - die Gnosis, antike Sekte, hat das alles schon vor ein paar Jahrhunderten gefordert. Historische Bildung schützt vor Blödheit...</w:t>
      </w:r>
    </w:p>
    <w:p w14:paraId="657CFC84" w14:textId="77777777" w:rsidR="007E3F47" w:rsidRDefault="007E3F47" w:rsidP="007E3F47">
      <w:r>
        <w:t>2019-09-23T06:24:48.000Z Auf dem Familienfest der #AfD in #Erfurt am Samstag: tolle Stimmung, 150 Bürger, gute Reden u.a. mit @BjoernHoecke , @StBrandner , @Eure_LeylaBilge , @CorinnaHerold , @MoellerAfD und Marek Erfurth. #ltwth19 #ltw19 @AfD_Thueringen</w:t>
      </w:r>
    </w:p>
    <w:p w14:paraId="06F04865" w14:textId="77777777" w:rsidR="007E3F47" w:rsidRDefault="007E3F47" w:rsidP="007E3F47">
      <w:r>
        <w:t>2019-09-21T17:38:30.000Z Dabei beim Festakt 50 Jahre Städtepartnerschaft #Suhl-#Kaluga: die #AfD setzt sich für einen Ausbau der bürgergesellschaftlichen Kontakte und des Jugendaustausches zwischen #Deutschland und #Russland ein. Austausch gelingt vor Ort! @freieswort @AfD_SThueringen</w:t>
      </w:r>
    </w:p>
    <w:p w14:paraId="4B160882" w14:textId="77777777" w:rsidR="007E3F47" w:rsidRDefault="007E3F47" w:rsidP="007E3F47">
      <w:r>
        <w:lastRenderedPageBreak/>
        <w:t>2019-09-20T19:56:00.000Z #FridaysForFuture: Unser Freitag für die Zukunft: Bürgerdialog über Außen- und Verteidigungspolitik mit @Jan_Nolte_AfD, organisiert von unserer Südthüringer Landtagskandidatin @NHoffmannAfDTh (vielen Dank für die Einladung!) @AfD_SThueringen</w:t>
      </w:r>
    </w:p>
    <w:p w14:paraId="27513773" w14:textId="77777777" w:rsidR="007E3F47" w:rsidRDefault="007E3F47" w:rsidP="007E3F47">
      <w:r>
        <w:t>2019-09-17T08:56:31.000Z Der #ThueringerWald geht vor die Hunde und was macht die #SPD? Fordert #Windkraft im #Wald! Unglaublich? Lesen Sie die Antwort von Bundesumweltministerin Schulze auf meinen Brief (Hervorhebung S. 2). #ltwth #ltwth19 @AfD_SThueringen #Energiewende</w:t>
      </w:r>
    </w:p>
    <w:p w14:paraId="71C8F08B" w14:textId="77777777" w:rsidR="007E3F47" w:rsidRDefault="007E3F47" w:rsidP="007E3F47">
      <w:r>
        <w:t>2019-09-16T18:08:27.000Z #Steinmeier: Herr Präsident, wo bleibt Ihre Empörung über die fremdenfeindlichen #Hetzjagden in #Südafrika? #wirsindmehr #Rassismus @PetrBystronAfD https://youtu.be/KD7qgoT7dlkJetzt meinen YouTube Kanal abonnieren:Dr. Anton Friesen, MdByoutube.com</w:t>
      </w:r>
    </w:p>
    <w:p w14:paraId="44C1066C" w14:textId="77777777" w:rsidR="007E3F47" w:rsidRDefault="007E3F47" w:rsidP="007E3F47">
      <w:r>
        <w:t>2019-09-16T12:31:13.000Z #Busverkehr zwischen #Zella-Mehlis und #Suhl erhalten! Linke Landrätin macht eine Politik gegen Arme, Jugendliche und Senioren. PM: Busverkehr zwischen Zella-Mehlis und Suhl erhalten! http://friesen-im-bundestag.de/pm-busverkehr-zwischen-zella-mehlis-und-suhl-erhalten/… @AfD_SThueringen #AfDwählen @AfD #ltwth19 #ltw19 PM: Busverkehr zwischen Zella-Mehlis und Suhl erhalten! - Webseite von Dr. Anton Friesen, MdBGreiser muss das Gespräch mit dem eigenen Kreistag und Suhl suchen Zu den Presseberichten, wonach Peggy Greiser, die Landrätin des Kreises Schmalkalden-Meiningen, überraschend und ohne Konsultation...friesen-im-bundestag.de</w:t>
      </w:r>
    </w:p>
    <w:p w14:paraId="3C2035E0" w14:textId="77777777" w:rsidR="007E3F47" w:rsidRDefault="007E3F47" w:rsidP="007E3F47">
      <w:r>
        <w:t>2019-09-16T10:03:24.000Z Zusammen mit dem Kollegen @Jan_Nolte_AfD freue ich mich auf den Austausch über Außen- und Verteidigungspolitik, die Wahlen in Thüringen und alles, was Sie bewegt! #ltwth19 #ltw #AfDimBundestag @AfD_SThueringen @NHoffmannAfDTh</w:t>
      </w:r>
    </w:p>
    <w:p w14:paraId="3ABFA7A5" w14:textId="77777777" w:rsidR="007E3F47" w:rsidRDefault="007E3F47" w:rsidP="007E3F47">
      <w:r>
        <w:t>2019-09-15T07:23:56.000Z Sommerfest der Jungen Alternative Thüringen in Hopfgarten bei Weimar mit vielen Interessenten und Marek Erfurth, Direktkandidat in Erfurt. #ltwth19 @AfD_Thueringen</w:t>
      </w:r>
    </w:p>
    <w:p w14:paraId="658F338A" w14:textId="77777777" w:rsidR="007E3F47" w:rsidRDefault="007E3F47" w:rsidP="007E3F47">
      <w:r>
        <w:t>2019-09-13T17:14:26.000Z #Steinmeier - wer #Linksextremisten und den Mullah-Staat #Iran hofiert, der ist in der Tat nicht #bürgerlich.  #NotMyPresident #AfD #AfDgehoertzuDeutschland @AfDimBundestag</w:t>
      </w:r>
    </w:p>
    <w:p w14:paraId="41B923BA" w14:textId="77777777" w:rsidR="007E3F47" w:rsidRDefault="007E3F47" w:rsidP="007E3F47">
      <w:r>
        <w:t>2019-09-13T15:01:32.000Z https://youtu.be/jzLXF02ux_8 @GottfriedCurio @AfDimBundestag @AfD_SThueringen  #ltwth19  @AfD_Thueringen #inneresicherheit</w:t>
      </w:r>
    </w:p>
    <w:p w14:paraId="769C744D" w14:textId="77777777" w:rsidR="007E3F47" w:rsidRDefault="007E3F47" w:rsidP="007E3F47">
      <w:r>
        <w:t>2019-09-12T11:16:19.000Z #Trump fährt Sieg zur Verschärfung des Asylrechtes beim Supreme Court ein. Dazu erklärt das Mitglied des Auswärtigen Ausschusses und des Ausschusses für Menschenrechte und humanitäre Hilfe, @DrFriesenMdB: "Es gibt kein #Menschenrecht auf #Migration!" #AfDFriesen: Großer Sieg für Trump - Supreme Court erlaubt AsylverschärfungBerlin, 12. September 2019. Der amerikanische Supreme Court hat eine geplante Verschärfung des Asylrechtes durch die Trump-Administration erlaubt. Demnach können illegale Migranten, die durch einen...afdbundestag.de</w:t>
      </w:r>
    </w:p>
    <w:p w14:paraId="6B26B717" w14:textId="77777777" w:rsidR="007E3F47" w:rsidRDefault="007E3F47" w:rsidP="007E3F47">
      <w:r>
        <w:t>2019-09-11T13:39:49.000Z Zur Flüchtlingspolitik des türkischen Präsidenten Recep Tayyip #Erdogan erklärt der außenpolitischer Sprecher der #AfD-Bundestagsfraktion, Armin-Paulus Hampel: "#EU-Flüchtlingspolitik - „Grenzsicherheit gegen #Geld“ krachend gescheitert!" #MigrationHampel: EU-Flüchtlingspolitik - „Grenzsicherheit gegen Geld“ krachend gescheitertBerlin, 11. September 2019. Zur Flüchtlingspolitik des türkischen Präsidenten Recep Tayyip Erdogan erklärt der außenpolitischer Sprecher der AfD-Bundestagsfraktion, Armin-Paulus Hampel: „Durch die im...afdbundestag.de</w:t>
      </w:r>
    </w:p>
    <w:p w14:paraId="474AD6C8" w14:textId="77777777" w:rsidR="007E3F47" w:rsidRDefault="007E3F47" w:rsidP="007E3F47">
      <w:r>
        <w:lastRenderedPageBreak/>
        <w:t>2019-09-11T12:17:18.000Z #11september : Wir gedenken heute der Opfer des islamistischen Terrorismus. Ich fordere die Bundesregierung auf: Gedenktag für alle Opfer des Islamofaschismus einführen! Keine Unterstützung für Islamisten in #Syrien und anderswo. @AfDimBundestag @inJAfD</w:t>
      </w:r>
    </w:p>
    <w:p w14:paraId="1D1E8003" w14:textId="77777777" w:rsidR="007E3F47" w:rsidRDefault="007E3F47" w:rsidP="007E3F47">
      <w:r>
        <w:t>2019-09-10T15:12:28.000Z Herr #Bundespräsident, verurteilen Sie die fremdenfeindlichen Hetzjagden in #Südafrika! Sie als Staatsoberhaupt sind der oberste Repräsentant Deutschlands im In- und Ausland - schweigen Sie nicht länger! Mein offener Brief an Steinmeier. @PetrBystronAfD @maria_fiedler @mwehner4</w:t>
      </w:r>
    </w:p>
    <w:p w14:paraId="3621C643" w14:textId="77777777" w:rsidR="007E3F47" w:rsidRDefault="007E3F47" w:rsidP="007E3F47">
      <w:r>
        <w:t>2019-09-09T16:18:54.000Z Meine Rede beim Sommerfest des KV Ilmkreis-Gotha: über #Ramelow, die Jugend und den 27. Oktober. Herzlichen Dank an @Marcus_Buehl für die Einladung und viel Erfolg allen unseren Direktkandidaten! #ltwth #ltwth19 #AfDSommerfest des KV Ilmkreis-Gothayoutube.com</w:t>
      </w:r>
    </w:p>
    <w:p w14:paraId="48BFC3A4" w14:textId="77777777" w:rsidR="007E3F47" w:rsidRDefault="007E3F47" w:rsidP="007E3F47">
      <w:r>
        <w:t>2019-09-08T10:37:38.000Z Beim Tag der Einblicke #Bundestag im Kontakt mit den Bürgern: viele spannende Gespräche mit u.a. Kroaten, Amerikanern. Große Offenheit für die Ziele der #AfD, sachliche Debatten. @AfDimBundestag</w:t>
      </w:r>
    </w:p>
    <w:p w14:paraId="7FC15978" w14:textId="77777777" w:rsidR="007E3F47" w:rsidRDefault="007E3F47" w:rsidP="007E3F47">
      <w:r>
        <w:t>2019-09-06T14:39:05.000Z Keine #Windkraft im Kleinen #Thueringer #Wald! Ich unterstütze die Bürgerinitiative gegen die Zerstörung von Flora und Fauna, Landschaft und #Heimat. #AfD @AfD_SThueringen https://facebook.com/DrFriesenMdB/posts/412542855911189…</w:t>
      </w:r>
    </w:p>
    <w:p w14:paraId="37924A34" w14:textId="77777777" w:rsidR="007E3F47" w:rsidRDefault="007E3F47" w:rsidP="007E3F47">
      <w:r>
        <w:t>2019-09-06T07:21:28.000Z Bürgergespräch der #AfD Landesgruppe #Thueringen mit @Marcus_Buehl und @S_Muenzenmaier in Eisenach: wir wollen einen heimat- und landschaftserhaltenden #Tourismus. @AfD_SThueringen</w:t>
      </w:r>
    </w:p>
    <w:p w14:paraId="02357F3E" w14:textId="77777777" w:rsidR="007E3F47" w:rsidRDefault="007E3F47" w:rsidP="007E3F47">
      <w:r>
        <w:t>2019-09-03T17:30:43.000Z Beim Sommerfest der @ihksuhl - die #AfD macht sich für eine Stärkung und Wertschätzung des Handwerks stark (kostenlose Meisterausbildung, Erhalt der Berufsschulen, bessere Berufsbildung an Schulen). #LTW19 #ltwth @AfD_SThueringen</w:t>
      </w:r>
    </w:p>
    <w:p w14:paraId="595F1289" w14:textId="77777777" w:rsidR="007E3F47" w:rsidRDefault="007E3F47" w:rsidP="007E3F47">
      <w:r>
        <w:t>2019-09-02T15:06:23.000Z #Sommerfest der Jungen Alternative #Thueringen - wir haben was zu feiern (nach dem 27. Oktober sowieso) und starten als Avantgarde der #AfD in den Wahlkampf. @JA_Deutschland</w:t>
      </w:r>
    </w:p>
    <w:p w14:paraId="2F5707A3" w14:textId="77777777" w:rsidR="007E3F47" w:rsidRDefault="007E3F47" w:rsidP="007E3F47">
      <w:r>
        <w:t>2019-09-02T13:06:05.000Z Der #Rassismus bei #Muslimen ist seit Mohammed mehrheitsfähig. Alle Anderen sind für Sie "Ungläubige" und Menschen zweiter Klasse. #Islamisierung stoppen heißt Rassismus bekämpfen! @tgd_att @AfDimBundestag @inJAfD #ltwsn19 #ltwbb19 https://deutschlandfunk.de/landtagswahlen-zentralrat-der-juden-und-tuerkische-gemeinde.1939.de.html?drn:news_id=1044831…</w:t>
      </w:r>
    </w:p>
    <w:p w14:paraId="38CCB7FB" w14:textId="77777777" w:rsidR="007E3F47" w:rsidRDefault="007E3F47" w:rsidP="007E3F47">
      <w:r>
        <w:t>2019-09-01T16:04:48.000Z Tolles Ergebnis in #Sachsen - das beste #AfD Ergebnis überhaupt! Trotz massenmedialer Hetze und juristischer Behinderung. In #Brandenburg eindeutig zweitstärkste Kraft. In Thüringen werden wir gewinnen. #wirsindmehr #LTW19 #ltwsn #ltwbb #LtwSachsen</w:t>
      </w:r>
    </w:p>
    <w:p w14:paraId="20BAE1C4" w14:textId="77777777" w:rsidR="007E3F47" w:rsidRDefault="007E3F47" w:rsidP="007E3F47">
      <w:r>
        <w:t>2019-08-30T12:29:52.000Z #Stasi-Spitzel (Leukefeld, Kuschel), eh. vom #VS beobachtete Ministerpräsidenten (Ramelow) und Linksextremisten (König-Preuss, Hoff...) - das alles ist die #Linke (ex-SED) in #Thueringen (genauso auch in #Brandenburg und #Sachsen). Berichterstattung darüber?? #LtwBB19 #ltwsn19</w:t>
      </w:r>
    </w:p>
    <w:p w14:paraId="3C73DDEA" w14:textId="77777777" w:rsidR="007E3F47" w:rsidRDefault="007E3F47" w:rsidP="007E3F47">
      <w:r>
        <w:t>2019-08-29T16:07:54.000Z Zeit zu gehen - für einen schnellen Abzug aus #Afghanistan. Sogar die #USA haben ihr Scheitern am Hindukusch schon eingesehen. Über 60 deutsche Gefallene sind genug!#Afghanistan #AfD @SecPompeo @AfDimBundestag @Rene_Springer  http://friesen-im-bundestag.de/pm-friesen-zeit-zu-gehen-fuer-einen-schnellen-abzug-aus-afghanistan/…</w:t>
      </w:r>
    </w:p>
    <w:p w14:paraId="44153F50" w14:textId="77777777" w:rsidR="007E3F47" w:rsidRDefault="007E3F47" w:rsidP="007E3F47">
      <w:r>
        <w:lastRenderedPageBreak/>
        <w:t>2019-08-29T10:12:01.000Z Dialog mit den Bürgern in Hildburghausen zur #Energiewende! Prof.Heßenkemper hat die Absurditäten der "Energiewende" glänzend analysiert: https://youtu.be/zcZbfESK_ZYWir sagen: diese #Katastrophe muss gestoppt werden - und zwar sofort. Deshalb nur noch #AfD!  #ltwth19 #ltwsn #ltwbb19Dialog mit den Bürgern in Hildburghausen zur Energiewende!Prof. Dr. Heßenkemper, Professor an der TU Freiberg, energiepolitischer Sprecher der AfD-Bundestagsfraktion und sächsischer Bundestagsabgeordneter, war zu Ga...youtube.com</w:t>
      </w:r>
    </w:p>
    <w:p w14:paraId="7E2AA9B7" w14:textId="77777777" w:rsidR="007E3F47" w:rsidRDefault="007E3F47" w:rsidP="007E3F47">
      <w:r>
        <w:t>2019-08-29T06:55:14.000Z Bürgerdialog mit @Pohl_MdB in Suhl zu #Syrien, #Israel und #Jordanien. Eine alternative Perspektive auf den Nahen Osten, voll gefülltes Haus und viele Fragen. #AfDwirkt #ltw @AfD_SThueringen @AfD_Thueringen @freieswort</w:t>
      </w:r>
    </w:p>
    <w:p w14:paraId="45BDC086" w14:textId="77777777" w:rsidR="007E3F47" w:rsidRDefault="007E3F47" w:rsidP="007E3F47">
      <w:r>
        <w:t>2019-08-28T14:59:37.000Z #SaynWittgenstein: ich begrüße den Ausschluss ausdrücklich! In der #AfD ist Platz für Nationalkonservative, Rechtsliberale, konservative Christen und Linksnationale, viele Strömungen. Aber kein Platz für Rechtsextremisten und Verfassungsfeinde. @mwehner4 @freieswort @TAOnline</w:t>
      </w:r>
    </w:p>
    <w:p w14:paraId="1B8FB604" w14:textId="77777777" w:rsidR="007E3F47" w:rsidRDefault="007E3F47" w:rsidP="007E3F47">
      <w:r>
        <w:t>2019-08-28T10:01:27.000Z Wir erinnern an die zahlreichen #russlanddeutschen Opfer der #Deportationen des #stalinistischen Regimes, die mit dem Dekret vom 28. August 1941 ihren Anfang nahmen. Wir werden immer daran erinnern. Nichts ist vergessen und niemand ist vergessen. https://kurzelinks.de/hitj</w:t>
      </w:r>
    </w:p>
    <w:p w14:paraId="7346690E" w14:textId="77777777" w:rsidR="007E3F47" w:rsidRDefault="007E3F47" w:rsidP="007E3F47">
      <w:r>
        <w:t>2019-08-27T16:40:09.000Z Wie ideologieverblendet muss man sein @katjakipping ? Schon etwas vom #Mauerbau und #Schießbefehl gehört? Von wem das wohl stammt? Und was ist mit den hunderten Millionen Toten, die ihre kommunistischen Freunde hinterlassen haben? Gewissensbisse? @JA_Deutschland @AfD_Sachsen_ASAlinksjugend Sachsen@linksjugend_sn · Aug 24, 2019Der letzte Block bei #unteilbar ist jetzt auch gestartet und beginnt mit einem Redebeitrag von @katjakipping. „Hinter einem #AfD|ler kann immer ein Neonazi mit Waffen stehen. Auch deshalb: null Toleranz gegenüber Neonazis!“</w:t>
      </w:r>
    </w:p>
    <w:p w14:paraId="6F39215D" w14:textId="77777777" w:rsidR="007E3F47" w:rsidRDefault="007E3F47" w:rsidP="007E3F47">
      <w:r>
        <w:t>2019-08-25T19:41:48.000Z Zusammen mit @Marcus_Buehl und @NHoffmannAfDTh beim von mir organisierten Dankesfest für die Mitglieder der @AfD_SThueringen in Meiningen - ich möchte euch für euren großartigen Einsatz für #Deutschland danken! Zusammen machen wir die #AfD zur stärksten Kraft! #ltwth</w:t>
      </w:r>
    </w:p>
    <w:p w14:paraId="7DC1E08C" w14:textId="77777777" w:rsidR="007E3F47" w:rsidRDefault="007E3F47" w:rsidP="007E3F47">
      <w:r>
        <w:t>2019-08-23T08:34:21.000Z "Wie wichtig d. Gedenktag gerade in #Deutschland ist, zeigt sich an d. regelmäßigen Relativierung von kommunistischen Verbrechen und der Verharmlosung von Linksextremismus." @DrFriesenMdB zum Gedenktag an die Opfer aller totalitären und autoritären RegimeFriesen: Zum EU-weiten Gedenktag an die Opfer aller totalitären und autoritären RegimeBerlin, 23.08.2019. Seit 2009 ist der 23. August in der Europäischen Union offizieller Gedenktag für die Opfer aller totalitären und autoritären Regime. Im Jahr 1939 wurde an diesem Tag der Molotow...afdbundestag.de</w:t>
      </w:r>
    </w:p>
    <w:p w14:paraId="11D04D21" w14:textId="77777777" w:rsidR="007E3F47" w:rsidRDefault="007E3F47" w:rsidP="007E3F47">
      <w:r>
        <w:t>2019-08-22T15:14:53.000Z Hass und Hetze gg. #AfD tragen Früchte. Hoffen wir, dass niemand von unseren Wahlkämpfern in #Brandenburg, #Sachsen und #Thueringen verletzt wird!#ltwth19 #ltwsn #ltwbb19Angriffe auf Politiker: AfD ist häufiger Opfer als alle anderen Parteien zusammenDie Aggressivität gegen Parteien und Politiker nimmt weiter zu. Die AfD ist dabei häufiger das Opfer als alle anderen Parteien zusammen.rp-online.de</w:t>
      </w:r>
    </w:p>
    <w:p w14:paraId="7F2B9E9C" w14:textId="77777777" w:rsidR="007E3F47" w:rsidRDefault="007E3F47" w:rsidP="007E3F47">
      <w:r>
        <w:t>2019-08-15T09:10:19.000Z "Lohnzurückhaltung", Ausverkauf deutscher Unternehmen, sklavische Bejahung der Russland-Sanktionen: Grund genug, um vor dem #BDI zu warnen. #ltwsn #ltwbb19 #Landtagswahlen #Thueringen #AfDLandtagswahlen in Ostdeutschland: Industrie warnt vor AfD-</w:t>
      </w:r>
      <w:r>
        <w:lastRenderedPageBreak/>
        <w:t>ErfolgDie AfD kann bei den Landtagswahlen in Brandenburg und Sachsen auf hohe Zuwächse hoffen. BDI-Chef Dieter Kempf sieht dadurch Gefahren für die Wirtschaft und warnt: "Erfolge der AfD schaden dem Image...spiegel.de</w:t>
      </w:r>
    </w:p>
    <w:p w14:paraId="4770CCA5" w14:textId="77777777" w:rsidR="007E3F47" w:rsidRDefault="007E3F47" w:rsidP="007E3F47">
      <w:r>
        <w:t>2019-08-14T14:56:50.000Z #Muslime retten #Christen das Leben - das kommt nicht so oft vor und ist umso höher einzuschätzen. Diese #Lebensretter haben den #Friedensnobelpreis mehr verdient als #Greta und Co. @ideade @EKD @evangelisch_de @katholisch_de @Junge_Freiheit https://idea.de/menschenrechte/detail/kenia-muslime-retten-20-christen-das-leben-110024.html…</w:t>
      </w:r>
    </w:p>
    <w:p w14:paraId="4D67A717" w14:textId="77777777" w:rsidR="007E3F47" w:rsidRDefault="007E3F47" w:rsidP="007E3F47">
      <w:r>
        <w:t>2019-08-13T11:59:52.000Z 140 Todesopfer an der #BerlinerMauer waren 140 zu viel! #Mauer #Mauerbau #Berlin #13August #13August1961 #DDR #deutscheEinheit #Sozialismus #NieWiederSozialismus #AfD #AfDwirkt #AfDgehoertzuDeutschland @AfDimBundestag @AfD_SThueringen http://friesen-im-bundestag.de/pm-an-die-opfer-des-mauerbaus-gedenken-sed-unrecht-nicht-vergessen/…</w:t>
      </w:r>
    </w:p>
    <w:p w14:paraId="1C81EC55" w14:textId="77777777" w:rsidR="007E3F47" w:rsidRDefault="007E3F47" w:rsidP="007E3F47">
      <w:r>
        <w:t>2019-08-12T16:01:19.000Z Morgen bin ich ab 11:00 Uhr außerhalb der üblichen Sprechstunde vor Ort und stelle mich gerne Ihren Fragen (Würzburger Str. 3, #Suhl). http://friesen-im-bundestag.de #Bürgernähe #AfDwirkt @AfD_SThueringen #Südthüringen</w:t>
      </w:r>
    </w:p>
    <w:p w14:paraId="3F543D97" w14:textId="77777777" w:rsidR="007E3F47" w:rsidRDefault="007E3F47" w:rsidP="007E3F47">
      <w:r>
        <w:t>2019-08-09T14:00:52.000Z Das @iw_koeln bestätigt: #Südthüringen gehört infrastrukturell zu den abgehängtesten Regionen Deutschlands!Wir brauchen gute Bus- und Bahnverbindungen – für unsere #Bürger, die #Wirtschaft und die #Touristen. Dafür setze ich mich ein. @AfD_SThueringen @AfD_Thueringen #afdwirkt.</w:t>
      </w:r>
    </w:p>
    <w:p w14:paraId="1DCB92FD" w14:textId="77777777" w:rsidR="007E3F47" w:rsidRDefault="007E3F47" w:rsidP="007E3F47">
      <w:r>
        <w:t>2019-08-09T07:14:46.000Z Die #SPD warb 1972 unter #WillyBrandt mit "Deutsche. Wir können stolz sein auf unser Land". Sozialdemokratischer Rechtspopulismus? Müssen sich @Ralf_Stegner und Co. jetzt von Brandt distanzieren? #Brandenburg #ltwbb #AfD @BrandenburgAfDBrandenburg: AfD wirbt mit Willy-Brandt-Plakat – Empörung in der SPD - WELTSo manch ein Sozialdemokrat sehnt sich gerade in die Zeiten Willy Brandts zurück. Doch den greift sich nun ausgerechnet die AfD als Symbol für ihren Wahlkampf in Brandenburg. Das provoziert auch bei...welt.de</w:t>
      </w:r>
    </w:p>
    <w:p w14:paraId="25D2B22D" w14:textId="77777777" w:rsidR="007E3F47" w:rsidRDefault="007E3F47" w:rsidP="007E3F47">
      <w:r>
        <w:t>2019-08-08T13:53:33.000Z Sehr gut. Vielen Dank, @DrFriesenMdB, für deine Arbeit im Sinne verfolgter #Christen. @ChrAfD Wo bleiben eigentlich @cducsubt, wenn es um Unterstützung für #Christen in großer #Bedrängnis geht?Junge Freiheit@Junge_Freiheit · Aug 8, 2019Nicht nur die Rohingya sind in Myanmar eine verfolgte Minderheit. Auch Christen leiden dort unter Übergriffen von Buddhisten und Kommunisten. Auf die Situation der verfolgten Christen in dem Land machte nun der AfD-Abgeordnete Anton Friesen aufmerksam.https://jungefreiheit.de/kultur/2019/afd-christenverfolgung-in-myanmar-nicht-ignorieren/…</w:t>
      </w:r>
    </w:p>
    <w:p w14:paraId="1F0A4004" w14:textId="77777777" w:rsidR="007E3F47" w:rsidRDefault="007E3F47" w:rsidP="007E3F47">
      <w:r>
        <w:t>2019-08-08T13:39:05.000Z Miteinander statt gegeneinander reden: ich habe den Beauftragten der #EKD bei Landtag und Landesregierung #Thueringen eingeladen, zum Verhältnis zwischen der #Evangelischen Kirche und der #AfD zu diskutieren. @Christhard_W</w:t>
      </w:r>
    </w:p>
    <w:p w14:paraId="6746A0DC" w14:textId="77777777" w:rsidR="007E3F47" w:rsidRDefault="007E3F47" w:rsidP="007E3F47">
      <w:r>
        <w:t>2019-08-08T09:36:16.000Z Der #ThueringerWald leidet unter Hitze und #Borkenkäfer, genauso aber auch unter der #Energiewende mit Windrädern, die mitten im #Wald errichtet werden. Ich habe mich daher an das @bmu gewandt, die Ministerin @SvenjaSchulze68 angeschrieben. #Klimawandel #Waldsterben @freieswort</w:t>
      </w:r>
    </w:p>
    <w:p w14:paraId="1B95F5BC" w14:textId="77777777" w:rsidR="007E3F47" w:rsidRDefault="007E3F47" w:rsidP="007E3F47">
      <w:r>
        <w:t xml:space="preserve">2019-08-07T06:58:30.000Z Diese unglaubliche links-grüne Arroganz gegenüber dem Osten musste ich einfach teilen. #Ostdeutsche haben also ein Problem mit #Freiheit? Wer will denn folgendes verbieten &amp; sanktionieren?- 'rechte' Meinungen- Fleisch essen- Diesel fahren- Flugreisen...Die #DDR seid ihr!taz@tazgezwitscher · Aug 6, 2019Die meisten Ostdeutschen tun sich mit der Freiheit schwer, </w:t>
      </w:r>
      <w:r>
        <w:lastRenderedPageBreak/>
        <w:t>weil sie als #DDR-Bürger die Diktatur mitgetragen haben. Der Erfolg der #AfD passt dazu.https://taz.de/Ostdeutschland-und-die-AfD/!5609890/…</w:t>
      </w:r>
    </w:p>
    <w:p w14:paraId="6300F0A8" w14:textId="77777777" w:rsidR="007E3F47" w:rsidRDefault="007E3F47" w:rsidP="007E3F47">
      <w:r>
        <w:t>2019-08-07T07:57:16.000Z Warum Hafermilch mit 19 % besteuert wird und Fleisch nur mit sieben? Weil Fleisch ein Grundnahrungsmittel ist, Ihr Grünverblendeten. Statt gesunde Ernährung mies zu machen, sollten Bauern entlastet und Landwirtschaft entbürokratisiert werden. #AfDSPD und Grüne fordern höhere Mehrwertsteuer auf FleischAgrarpolitiker von SPD und Grünen haben sich für eine höhere Mehrwertsteuer auf Fleisch ausgesprochen. ´Ich bin dafür, die Mehrwertsteuerreduktion für Fleisch aufzuheben und zweckgebunden für mehr...focus.de</w:t>
      </w:r>
    </w:p>
    <w:p w14:paraId="361D422F" w14:textId="77777777" w:rsidR="007E3F47" w:rsidRDefault="007E3F47" w:rsidP="007E3F47">
      <w:r>
        <w:t>2019-08-07T07:52:10.000Z #Extremisten von links und rechts greifen demokratische Parteien an. Wir brauchen einen Konsens: #Wahlkampf hart, aber fair. Mit der #Gewalt der #Argumente und nicht der Faust. #LtwSachsen #ltwbb #Landtagswahlen #Thueringen #AfDVor Wahlen im Osten: Anstieg politisch motivierter StraftatenVor den Wahlen im Osten nehmen Anschläge von Links- und Rechtsextremisten auf Politiker und ihre Büros zu. Der Städte- und Gemeindebund zeigt sich angesichts der Entwicklung besorgt.tlz.de</w:t>
      </w:r>
    </w:p>
    <w:p w14:paraId="1B80E728" w14:textId="77777777" w:rsidR="007E3F47" w:rsidRDefault="007E3F47" w:rsidP="007E3F47">
      <w:r>
        <w:t>2019-08-06T12:20:34.000Z #Putin macht es vor - holen auch wir unser #Gold aus New York und London zurück! Zu einem #souveränen Land gehört auch eine souveräne #Währungspolitik.#Deutschland #NurnochAfD #Bundesbank @de_sputnik @Junge_Freiheit @AfDimBundestag @PeterBoehringer https://n-tv.de/politik/politik_person_der_woche/Wladimir-Putin-im-Goldrausch-article21189075.html…</w:t>
      </w:r>
    </w:p>
    <w:p w14:paraId="3B30BA74" w14:textId="77777777" w:rsidR="007E3F47" w:rsidRDefault="007E3F47" w:rsidP="007E3F47">
      <w:r>
        <w:t>2019-07-25T12:09:07.000Z Abgeordnetenwatch @a_watch hat mein Antwortverhalten auf Fragen von Bürgern bewertet:  http://bit.ly/aw-zeugnisnoten-2019…. Meine Schulnote für #Bürgernähe: sehr gut! #AfD #AfDwirkt @AfDimBundestag @AfD_SThueringen @AfD_Thueringen</w:t>
      </w:r>
    </w:p>
    <w:p w14:paraId="576DD492" w14:textId="77777777" w:rsidR="007E3F47" w:rsidRDefault="007E3F47" w:rsidP="007E3F47">
      <w:r>
        <w:t>2019-07-24T10:15:47.000Z Herrschaft der Unfähigen: die ungediente und unqualifizierte #AKK löst die katastrophale #vonderLeyen ab. Eine Verhöhnung der #Bundeswehr und des deutschen #Bundestags!</w:t>
      </w:r>
    </w:p>
    <w:p w14:paraId="2B80DC7A" w14:textId="77777777" w:rsidR="007E3F47" w:rsidRDefault="007E3F47" w:rsidP="007E3F47">
      <w:r>
        <w:t>2019-07-24T10:05:12.000Z Entgegen Beteuerungen d Altparteien: Asyl-Chaos lange nicht vorbei! Offene Asylanträge i #Thüringen, sexuelle Übergriffe+Kriminalität! Typ. Asylbewerber jung, männlich, muslimisch. Tatsächl. verfolgt: Frauen, Christen. #Asyl #Suhl @AfD_SThueringen https://kurzelinks.de/4nwm @YouTubeAsyl-Chaos in Thüringen beenden!Entgegen den Beteuerungen der Altparteien, ist das Asyl-Chaos noch lange nicht vorbei. Immer mehr offene Asylanträge in Thüringen, sexuelle Übergriffe und Kr...youtube.com</w:t>
      </w:r>
    </w:p>
    <w:p w14:paraId="0996FC54" w14:textId="77777777" w:rsidR="007E3F47" w:rsidRDefault="007E3F47" w:rsidP="007E3F47">
      <w:r>
        <w:t>2019-07-24T07:01:01.000Z Heute Sondersitzung mit Wanderzirkus für die Abgeordneten. Warum konnte man das nicht in der 1. Woche im September machen? 100.000 Euro Kosten - für eine Ministerin, die der #Bundeswehr besser erspart bliebe. #bundestag #akk</w:t>
      </w:r>
    </w:p>
    <w:p w14:paraId="005AEB5A" w14:textId="77777777" w:rsidR="007E3F47" w:rsidRDefault="007E3F47" w:rsidP="007E3F47">
      <w:r>
        <w:t>2019-07-24T06:05:56.000Z #Niedriglohnland #Thueringen - nur in Mecklenburg-Vorpommern verdienen Beschäftigte noch weniger. Wir brauchen Industriearbeitsplätze und schnelles Internet im ländlichen Raum! Die rot-rot-grüne Versagertruppe hat abgewirtschaftet. #AfD #LandtagswahlWo man in Thüringen am meisten verdient – und wo am wenigstenDie Thüringer haben im Vergleich aller Bundesländer immer noch den zweitniedrigsten Durchschnittsverdienst. Auch innerhalb des Freistaats klaffen die Entgelte weit auseinander.otz.de</w:t>
      </w:r>
    </w:p>
    <w:p w14:paraId="3B037E17" w14:textId="77777777" w:rsidR="007E3F47" w:rsidRDefault="007E3F47" w:rsidP="007E3F47">
      <w:r>
        <w:t>2019-07-19T15:20:37.000Z #20Juli 1944 - patriotisch-christlicher #Widerstand gegen die nationalsozialistische Herrschaft des Unrechts. Heute wie damals gilt - für #Freiheit und #Rechtsstaatlichkeit muss man kämpfen. #NurnochAfD @AfDimBundestag</w:t>
      </w:r>
    </w:p>
    <w:p w14:paraId="1008FA26" w14:textId="77777777" w:rsidR="007E3F47" w:rsidRDefault="007E3F47" w:rsidP="007E3F47">
      <w:r>
        <w:lastRenderedPageBreak/>
        <w:t>2019-07-17T20:50:21.000Z #Rechtsstaat und #Gewaltmonopol sind zu hohlen Phrasen degeneriert. Bei Wahlen bitte immer daran denken, wer das so organisiert hat ... Mit der #AfD in der Verantwortung würde es ganz anders laufen.Körperverletzung, Gefangenenbefreiung, Widerstand: Partygesellschaft verletzt sechs Polizisten,...Es ist einfach unglaublich, was in der vergangenen Nacht in einem kleinen Eifelort in Rheinland-Pfalz geschehen ist. Bislang berichtet nur die Lokalpresse darüber. Am Ende des Einsatzes waren sechs…polizistmensch.de</w:t>
      </w:r>
    </w:p>
    <w:p w14:paraId="437131BC" w14:textId="77777777" w:rsidR="007E3F47" w:rsidRDefault="007E3F47" w:rsidP="007E3F47">
      <w:r>
        <w:t>2019-07-17T10:31:45.000Z #Islamische #Antisemiten werden durch Steuerzahlergeld gefördert und antichristliche Täter kommen straffrei davon? Bittere Realität in der Bunten Republik #Deutschland. #Christenfeindlichkeit unterbinden! #AfD @AfDimBundestag @AfD  https://youtu.be/8UYQ0iummPA via @YouTubeAntimuslimischer Rassismus? Christenfeindlichkeit!Islamische Antisemiten werden durch Steuerzahlergeld gefördert und antichristliche Täter kommen straffrei davon? Bitte Realität in der Bunten Republik Deutsc...youtube.com</w:t>
      </w:r>
    </w:p>
    <w:p w14:paraId="688DE065" w14:textId="77777777" w:rsidR="007E3F47" w:rsidRDefault="007E3F47" w:rsidP="007E3F47">
      <w:r>
        <w:t>2019-07-11T09:55:56.000Z Die @spdde zeigt einmal mehr, dass sie die Probleme der Menschen in diesem Land ignoriert und diejenigen, die sie ansprechen, rigoros aus der Partei entfernt. Bei uns kann hingegen offen diskutiert werden - wir würden uns über einen Austausch mit Thilo #Sarrazin freuen! #SPD #AfD</w:t>
      </w:r>
    </w:p>
    <w:p w14:paraId="25E6807F" w14:textId="77777777" w:rsidR="007E3F47" w:rsidRDefault="007E3F47" w:rsidP="007E3F47">
      <w:r>
        <w:t>2019-07-05T12:34:06.000Z Letzter Tag in #Israel: Besuch beim Zentrum für die #Holocaust - Überlebenden, bei der #deutschen #Botschaft in Tel Aviv sowie der @AHKIsrael . Historische Verantwortung heißt in Wort UND Tat für #Israel einzutreten! @JuedischeOnline @JuergenBraunAfD @AfDimBundestag</w:t>
      </w:r>
    </w:p>
    <w:p w14:paraId="16DC6101" w14:textId="77777777" w:rsidR="007E3F47" w:rsidRDefault="007E3F47" w:rsidP="007E3F47">
      <w:r>
        <w:t>2019-07-04T18:54:49.000Z Besuch der #Klagemauer und von @yadvashem . Wir stehen hinter #Israel! Die #AfD ist die führende pro-israelische Kraft in #Deutschland. We stand with Israel. @Junge_Freiheit @JuedischeOnline @Jerusalem_Post @haaretzcom @inJAfD @AfDimBundestag @mwehner4</w:t>
      </w:r>
    </w:p>
    <w:p w14:paraId="1F82272D" w14:textId="77777777" w:rsidR="007E3F47" w:rsidRDefault="007E3F47" w:rsidP="007E3F47">
      <w:r>
        <w:t>2019-07-03T14:19:40.000Z Besuch bei der @UNRWA in #Jordanien, in einer Berufsschule - es gibt nichts besseres, als sich vor Ort ein eigenes Bild zu machen und kritische Fragen zu stellen: #Islamismus und #Antisemitismus im Bildungswesen u.a. https://m.facebook.com/story.php?story_fbid=382398122258996&amp;id=150241178808026&amp;ref=bookmarks…</w:t>
      </w:r>
    </w:p>
    <w:p w14:paraId="5F25AB95" w14:textId="77777777" w:rsidR="007E3F47" w:rsidRDefault="007E3F47" w:rsidP="007E3F47">
      <w:r>
        <w:t>2019-07-03T05:46:41.000Z Ob bei der deutschen Botschaft, der @GJUniversity, beim @GI_weltweit - #Deutschland leistet viel, um #Jordanien zu stabilisieren. Ich habe mir vor Ort ein Bild gemacht und mich auch mit der jordanisch-deutschen Parlamentariergruppe getroffen. @AfDimBundestag</w:t>
      </w:r>
    </w:p>
    <w:p w14:paraId="433462D9" w14:textId="77777777" w:rsidR="007E3F47" w:rsidRDefault="007E3F47" w:rsidP="007E3F47">
      <w:r>
        <w:t>2019-07-02T09:48:43.000Z Besuch im Flüchtlingslager #Azraq in #Jordanien: hier werden syrische #Fluechtlinge aktiv einbezogen und bestmöglich auf die Rückkehr nach #Syrien vorbereitet (#Bildung, #Beruf). Ich unterstütze das! Hilfe vor Ort - effektiv und heimatnah. @AfDimBundestag @UNICEFJordan</w:t>
      </w:r>
    </w:p>
    <w:p w14:paraId="4BC0F201" w14:textId="77777777" w:rsidR="007E3F47" w:rsidRDefault="007E3F47" w:rsidP="007E3F47">
      <w:r>
        <w:t>2019-06-30T19:46:29.000Z Emanuel Bernhard Krauskopf auf einer Veranstaltung in meinem Meininger Wahlkreisbüro über #Israel und den #islamischen #Antisemitismus. @AfD_SThueringenBest-Of Bernhard Krauskopf, Gründer der Juden in der AfDEmanuel Bernhard Krauskopf spricht über Israel und den islamischen Antisemitismus ‒ auf einer Veranstaltung in meinem Meininger Wahlkreisbüro.youtube.com</w:t>
      </w:r>
    </w:p>
    <w:p w14:paraId="4410DBAB" w14:textId="77777777" w:rsidR="007E3F47" w:rsidRDefault="007E3F47" w:rsidP="007E3F47">
      <w:r>
        <w:lastRenderedPageBreak/>
        <w:t>2019-06-28T09:06:47.000Z Zum 1. Juli steigen die #Abgeordnetendiäten im #Bundestag um 300 Euro. Wir als @AfDimBundestag haben dagegen gestimmt. Konsequent spende ich den Betrag an die Freiwillige Feuerwehr Mupperg im Landkreis #Sonneberg und #Kaleb e.V. für den #Lebensschutz in #Weimar.</w:t>
      </w:r>
    </w:p>
    <w:p w14:paraId="55C7F7A7" w14:textId="77777777" w:rsidR="007E3F47" w:rsidRDefault="007E3F47" w:rsidP="007E3F47">
      <w:r>
        <w:t>2019-06-27T11:11:29.000Z Die #Altparteien wollen keine neuen #Bundesbehörden in #Ostdeutschland und auch keine Aufarbeitung der #Treuhand. Für die ostdeutschen Interessen streitet nur die #AfD . @AfDimBundestag @mdr_th @freieswort @TAOnline @Buergerwohl</w:t>
      </w:r>
    </w:p>
    <w:p w14:paraId="737494E9" w14:textId="77777777" w:rsidR="007E3F47" w:rsidRDefault="007E3F47" w:rsidP="007E3F47">
      <w:r>
        <w:t>2019-06-21T14:45:09.000Z 20 Jahre nach Beginn des #Kosovo-Einsatzes: fast 500 Millionen Euro für einen korrupten Pseudo-Staat. Was man mit dem Geld wohl in Deutschland hätte alles machen können? Infrastruktur (Straßen, Brücken), eine besser ausgestattete Bundeswehr und effektiver Grenzschutz...AfD-Fraktion im Deutschen Bundestag@AfDimBundestag · Jun 21, 2019Kleine Anfrage der #AfD-Fraktion ergibt:Kosten des  Engagements im #Kosovo belaufen sich auf mind. 464 Mio €.@DrFriesenMdB:»Darin sind die Kosten des Verteidigungsministeriums aus geheimschutzrechtlichen Gründen noch gar nicht enthalten.«#Bundestaghttps://afdbundestag.de/friesen-das-kosovo-ist-ein-fass-ohne-boden/…</w:t>
      </w:r>
    </w:p>
    <w:p w14:paraId="5A81A747" w14:textId="77777777" w:rsidR="007E3F47" w:rsidRDefault="007E3F47" w:rsidP="007E3F47">
      <w:r>
        <w:t>2019-06-21T11:27:17.000Z Wir werden alles daran setzen, um die bürokratischen Hindernisse (namentlich die unzureichende personelle Lage bei der zuständigen Baubehörde) zu beseitigen. Spätestens nach dem 27. Oktober :)</w:t>
      </w:r>
    </w:p>
    <w:p w14:paraId="3AFB39B7" w14:textId="77777777" w:rsidR="007E3F47" w:rsidRDefault="007E3F47" w:rsidP="007E3F47">
      <w:r>
        <w:t>2019-06-21T10:08:35.000Z Besuch beim #OSZE-Generalsekretär, Herrn @gremingerosce , in Wien: die OSZE ist ein zentrales Dialogforum für die #Sicherheit und Zusammenarbeit in #Europa. Die @AfDimBundestag setzt sich für eine Stärkung der OSZE ein. @OSCE #Ukraine #Russland</w:t>
      </w:r>
    </w:p>
    <w:p w14:paraId="52E20309" w14:textId="77777777" w:rsidR="007E3F47" w:rsidRDefault="007E3F47" w:rsidP="007E3F47">
      <w:r>
        <w:t>2019-06-21T07:05:05.000Z Besuch mit dem Kollegen @Marcus_Buehl bei der #Bundeswehr in Bad Salzungen: wir machen uns für eine Verbesserung der katastrophalen Unterkunftsbedingungen stark! Jeder, der unsere Soldaten ins Auslandseinsätze schickt, sollte einmal vor Ort gewesen sein.</w:t>
      </w:r>
    </w:p>
    <w:p w14:paraId="439B5D24" w14:textId="77777777" w:rsidR="007E3F47" w:rsidRDefault="007E3F47" w:rsidP="007E3F47">
      <w:r>
        <w:t>2019-06-20T15:59:46.000Z Vortrag bei der Jenaischen Burschenschaft Germania zur deutschen Außen- und Russlandpolitik - mit anschließender kontroverser Diskussion. Ich komme gerne wieder! #Jena #Außenpolitik #Russland</w:t>
      </w:r>
    </w:p>
    <w:p w14:paraId="3A5104FF" w14:textId="77777777" w:rsidR="007E3F47" w:rsidRDefault="007E3F47" w:rsidP="007E3F47">
      <w:r>
        <w:t>2019-06-20T06:16:23.000Z Bei der Regionalen Planungsstelle Südwestthüringen - #Südlink, die Fehler der #Energiewende und eine gute Infrastruktur für #Südthüringen. Themen gab es mehr als genug. @AfD_SThueringen</w:t>
      </w:r>
    </w:p>
    <w:p w14:paraId="51397916" w14:textId="77777777" w:rsidR="007E3F47" w:rsidRDefault="007E3F47" w:rsidP="007E3F47">
      <w:r>
        <w:t>2019-06-18T17:05:40.000Z Antrittsbesuch des neuen ukrainischen Präsidenten #Selenskyi sollte #Deutschland nutzen für neuen Schwung in bilateralen Beziehungen. Unterstützung verknüpfen mit messbaren Zielen. Konflikt in #Ostukraine mit Hilfe der #UN lösen. #Ukraine https://tinyurl.com/y3vd3d28</w:t>
      </w:r>
    </w:p>
    <w:p w14:paraId="24E721A7" w14:textId="77777777" w:rsidR="007E3F47" w:rsidRDefault="007E3F47" w:rsidP="007E3F47">
      <w:r>
        <w:t>2019-06-17T20:30:20.000Z Am #17Juni 1953 gingen ostdeutsche Mutbürger auf die Straße, um gegen das verbrecherische sozialistische Regime zu protestieren. Damals wie heute gilt: #Sozialismus ist freiheitsfeindlich, demokratiefeindlich und wirtschaftsfeindlich. #NieWieder</w:t>
      </w:r>
    </w:p>
    <w:p w14:paraId="5202C348" w14:textId="77777777" w:rsidR="007E3F47" w:rsidRDefault="007E3F47" w:rsidP="007E3F47">
      <w:r>
        <w:t xml:space="preserve">2019-06-16T17:53:35.000Z Herzlichen Glückwunsch für @SebastianWippel nach #Goerlitz - ein herausragendes Ergebnis trotz der Vereinigten Volksfront von #CDU bis #Linke und #Gruene. So kann es weitergehen - #Sachsen wird blau, spätestens am 1. September. #AfD #wirsindmehrCDU-Kandidat gewinnt Stichwahl – AfD-Kontrahent unterliegtDie OB-Wahl in Görlitz galt als </w:t>
      </w:r>
      <w:r>
        <w:lastRenderedPageBreak/>
        <w:t>Stimmungstest für die Landtagswahl in Sachsen. Ein knappes Ergebnis deutete sich an. Am Ende behielt der CDU-Kandidat gegen den AfD-Kontrahenten die Oberhand.t-online.de</w:t>
      </w:r>
    </w:p>
    <w:p w14:paraId="4F0A8329" w14:textId="77777777" w:rsidR="007E3F47" w:rsidRDefault="007E3F47" w:rsidP="007E3F47">
      <w:r>
        <w:t>2019-06-14T16:00:45.000Z Bürgerdialog in meinem neuen Wahlkreisbüro! #Meiningen #Südthüringen #Thüringen @AfD_SThueringen</w:t>
      </w:r>
    </w:p>
    <w:p w14:paraId="6156AC36" w14:textId="77777777" w:rsidR="007E3F47" w:rsidRDefault="007E3F47" w:rsidP="007E3F47">
      <w:r>
        <w:t>2019-06-14T07:05:34.000Z #Bürgerdialog in #Suhl mit @Buergerwohl - Thema #Rente und Altersarmut. Wir werden die Benachteiligung der Ostdeutschen beenden! @AfD_SThueringen #AfDimBundestag</w:t>
      </w:r>
    </w:p>
    <w:p w14:paraId="5519782C" w14:textId="77777777" w:rsidR="007E3F47" w:rsidRDefault="007E3F47" w:rsidP="007E3F47">
      <w:r>
        <w:t>2019-06-12T17:18:19.000Z Sebastian Wippel ist jetzt schon bekannter als all die F-Promis, die versuchen, über das Lamentieren gegen ihn endlich mal wieder gebucht zu werden.</w:t>
      </w:r>
    </w:p>
    <w:p w14:paraId="4D2400AF" w14:textId="77777777" w:rsidR="007E3F47" w:rsidRDefault="007E3F47" w:rsidP="007E3F47">
      <w:r>
        <w:t>2019-06-12T10:08:23.000Z Straffälliger #Asylbewerber aus #Libyen - sexuelle Nötigung, Diebstahl, Körperverletzung, Drogenbesitz - zeigt Missbrauch des deutschen  Asylrechts. #R2G + #GroKo ist Schutz der Bürger egal. Der Kriminelle bleibt im #Wartburgkreis in #Merkers! https://bit.ly/2F5gAKh</w:t>
      </w:r>
    </w:p>
    <w:p w14:paraId="793B0519" w14:textId="77777777" w:rsidR="007E3F47" w:rsidRDefault="007E3F47" w:rsidP="007E3F47">
      <w:r>
        <w:t>2019-06-08T08:24:04.000Z #Trump setzt #Mexiko bei der Bekämpfung #illegaler #Migration erfolgreich unter Druck. Wenn #Politiker in #Deutschland vergessen haben, was nationale Interessen sind - bei Trump können sie es abschauen. @AfDimBundestag http://friesen-im-bundestag.de/trump-setzt-mexiko-unter-druck/…</w:t>
      </w:r>
    </w:p>
    <w:p w14:paraId="683F93E1" w14:textId="77777777" w:rsidR="007E3F47" w:rsidRDefault="007E3F47" w:rsidP="007E3F47">
      <w:r>
        <w:t>2019-06-06T23:40:38.000Z Ein typischer 11+ Stunden Tag im #Bundestag. #AfD heißt Arbeiten für #Deutschland</w:t>
      </w:r>
    </w:p>
    <w:p w14:paraId="6A190C0E" w14:textId="77777777" w:rsidR="007E3F47" w:rsidRDefault="007E3F47" w:rsidP="007E3F47">
      <w:r>
        <w:t>2019-06-05T13:23:17.000Z #INSA: #Thüringer auf dem Land zufriedener als in d. Stadt! Dennoch Abwanderung junger Menschen u #Familien. Daher: Lokale Infrastruktur durch gezielte #Investitionen stärken! Gebietsreform v. #R2G ist gescheitert! #LtwTh2019 #AfD @AfD_SThueringen @TLZnewshttp://bit.ly/2wDhyst</w:t>
      </w:r>
    </w:p>
    <w:p w14:paraId="5DF075D0" w14:textId="77777777" w:rsidR="007E3F47" w:rsidRDefault="007E3F47" w:rsidP="007E3F47">
      <w:r>
        <w:t>2019-06-05T09:28:45.000Z Für Sie in #Thueringen unterwegs. #AfD #Bürgernähe @AfD_SThueringen</w:t>
      </w:r>
    </w:p>
    <w:p w14:paraId="6CE488A6" w14:textId="77777777" w:rsidR="007E3F47" w:rsidRDefault="007E3F47" w:rsidP="007E3F47">
      <w:r>
        <w:t>----------</w:t>
      </w:r>
    </w:p>
    <w:p w14:paraId="165B2B37" w14:textId="77777777" w:rsidR="007E3F47" w:rsidRDefault="007E3F47" w:rsidP="007E3F47">
      <w:r>
        <w:t>Dr. Anton Hofreiter</w:t>
      </w:r>
    </w:p>
    <w:p w14:paraId="42958777" w14:textId="77777777" w:rsidR="007E3F47" w:rsidRDefault="007E3F47" w:rsidP="007E3F47">
      <w:r>
        <w:t>GRÜNE</w:t>
      </w:r>
    </w:p>
    <w:p w14:paraId="7D7AB9B1" w14:textId="77777777" w:rsidR="007E3F47" w:rsidRDefault="007E3F47" w:rsidP="007E3F47">
      <w:r>
        <w:t>2013-10-29T11:06:47.000Z Vielen Dank für euer Interesse. Aktuelles von mir findet ihr vorerst nur bei Facebook: https://facebook.com/anton.hofreiter Euer @ToniHofreiter</w:t>
      </w:r>
    </w:p>
    <w:p w14:paraId="6832B6DB" w14:textId="77777777" w:rsidR="007E3F47" w:rsidRDefault="007E3F47" w:rsidP="007E3F47">
      <w:r>
        <w:t>2013-10-29T11:06:47.000Z Vielen Dank für euer Interesse. Aktuelles von mir findet ihr vorerst nur bei Facebook: https://facebook.com/anton.hofreiter Euer @ToniHofreiter</w:t>
      </w:r>
    </w:p>
    <w:p w14:paraId="7C9DDDA0" w14:textId="77777777" w:rsidR="007E3F47" w:rsidRDefault="007E3F47" w:rsidP="007E3F47">
      <w:r>
        <w:t>----------</w:t>
      </w:r>
    </w:p>
    <w:p w14:paraId="4F4C3CCF" w14:textId="77777777" w:rsidR="007E3F47" w:rsidRDefault="007E3F47" w:rsidP="007E3F47">
      <w:r>
        <w:t>Dr. Bruno Hollnagel</w:t>
      </w:r>
    </w:p>
    <w:p w14:paraId="3AC5AA71" w14:textId="77777777" w:rsidR="007E3F47" w:rsidRDefault="007E3F47" w:rsidP="007E3F47">
      <w:r>
        <w:t>AfD</w:t>
      </w:r>
    </w:p>
    <w:p w14:paraId="4C287157" w14:textId="77777777" w:rsidR="007E3F47" w:rsidRDefault="007E3F47" w:rsidP="007E3F47">
      <w:r>
        <w:t>2021-05-08T07:31:08.000Z Das Abstimmungsergebnis vom 6. Mai zeigt deutlich, dass es seitens der anderen Oppositionsparteien keine Unterstützung und kein Interesse für eine abstrakte Normenkontrollklage beim Bundesverfassungsgericht als wirksames scharfes Schwert gegen das Infektionsschutzgesetz gibt.</w:t>
      </w:r>
    </w:p>
    <w:p w14:paraId="4690EA9A" w14:textId="77777777" w:rsidR="007E3F47" w:rsidRDefault="007E3F47" w:rsidP="007E3F47">
      <w:r>
        <w:lastRenderedPageBreak/>
        <w:t>2021-05-01T06:52:49.000Z Die #EZB begnügt sich nicht mehr mit ihren eigentlichen Aufgaben, der Geldwertstabilisierung und der Geldverteilung. Sondern sie strebt offenbar danach, das Bankensystem komplett zu okkupieren. Dies geschieht auf perfide Art und Weise. https://bruno-hollnagel.de/index.php/2021/04/30/ezb-okkupation-des-bankensystems/…</w:t>
      </w:r>
    </w:p>
    <w:p w14:paraId="4084E12C" w14:textId="77777777" w:rsidR="007E3F47" w:rsidRDefault="007E3F47" w:rsidP="007E3F47">
      <w:r>
        <w:t>2021-04-19T14:41:07.000Z Dr. Bruno Hollnagel wurde am 18. April in seinem Wahlkreis WK10 zum Direktkandidaten zur Bundestagswahl 2021 wiedergewählt. Im Bundestagswahlkampf 2017 war Dr. Hollnagel Spitzenkandidat der #AfD in Schleswig-Holstein. Die Wahl der diesjährigen Landesliste steht noch aus.</w:t>
      </w:r>
    </w:p>
    <w:p w14:paraId="44BF3CE9" w14:textId="77777777" w:rsidR="007E3F47" w:rsidRDefault="007E3F47" w:rsidP="007E3F47">
      <w:r>
        <w:t>2021-04-13T14:36:33.000Z Die sogenannte #Notbremse ist konzeptloser Aktionismus. Einschneidende #Lockdown-Maßnahmen, wie Ausgangsbeschränkungen und geschlossene Läden, werden getroffen, obwohl die Ansteckungsmechanismen noch immer nicht hinreichend verifiziert wurden. https://bruno-hollnagel.de/index.php/2021/04/13/die-notbremse-konzeptloser-aktionismus/…</w:t>
      </w:r>
    </w:p>
    <w:p w14:paraId="77908E02" w14:textId="77777777" w:rsidR="007E3F47" w:rsidRDefault="007E3F47" w:rsidP="007E3F47">
      <w:r>
        <w:t>2021-04-05T10:28:02.000Z Steuererhöhungen, um #Corona-Chaos-Politik zu finanzieren, verbieten sich! Es war die Politik, die ein chaotisches Management hingelegt hat, und uns dadurch in eine immer höhere Schuldenfalle geritten hat. Wir fordern stattdessen: Senkung der Umsatzsteuer! https://bruno-hollnagel.de/index.php/2021/04/04/steuererhoehungen-um-corona-chaos-politik-zu-finanzieren-verbieten-sich/…</w:t>
      </w:r>
    </w:p>
    <w:p w14:paraId="7FA4DAFC" w14:textId="77777777" w:rsidR="007E3F47" w:rsidRDefault="007E3F47" w:rsidP="007E3F47">
      <w:r>
        <w:t>2021-03-26T06:57:19.000Z 1999 behauptete die #CDU vor der Einführung des #Euros auf einem Plakat, Deutschland müsse nicht für die Schulden anderer Länder aufkommen. Seit dem #Eigenmittelbeschluss vom 25.3.2021 ist jedoch der Marsch in eine Schuldenunion endgültig vollzogen. https://bruno-hollnagel.de/index.php/2021/03/26/der-marsch-in-die-schuldenunion/…</w:t>
      </w:r>
    </w:p>
    <w:p w14:paraId="7271E3EA" w14:textId="77777777" w:rsidR="007E3F47" w:rsidRDefault="007E3F47" w:rsidP="007E3F47">
      <w:r>
        <w:t>2020-12-17T14:51:14.000Z Schon vor #Corona waren die meisten Länder der #EU überschuldet. Diese Schieflage ist durch die #Lockdowns verschärft worden. Gerade Deutschland ist eben kein reiches Land. Das #Medianvermögen in Italien, Frankreich und Spanien ist jeweils erheblich höher. https://bruno-hollnagel.de/index.php/2020/12/17/schuldenschnitt-in-der-diskussion/…</w:t>
      </w:r>
    </w:p>
    <w:p w14:paraId="16417747" w14:textId="77777777" w:rsidR="007E3F47" w:rsidRDefault="007E3F47" w:rsidP="007E3F47">
      <w:r>
        <w:t>2020-12-16T21:04:50.000Z #Bargeld ist, im Gegensatz zu dem von Banken geschöpften #Giralgeld, gesetzliches Zahlungsmittel. Ein Verbot von Bargeldnutzung ist mit Art. 128 EUV unvereinbar. Es garantiert #Anonymität und räumliche Unabhängigkeit, und schützt vor #Negativzinsen. https://bruno-hollnagel.de/index.php/2020/12/14/zur-bargeld-diskussion/…</w:t>
      </w:r>
    </w:p>
    <w:p w14:paraId="6889AE97" w14:textId="77777777" w:rsidR="007E3F47" w:rsidRDefault="007E3F47" w:rsidP="007E3F47">
      <w:r>
        <w:t>2020-12-09T09:20:13.000Z Dr. Bruno Hollnagel sprach am 8.12.2020 im #Bundestag während der Haushaltsdebatte. Durch Krisen in diversen Sektoren (#Euro, Staatsschulden, Haushalt, Banken, #Corona-#Lockdown, Wirtschaft) steuere alles auf einen Kollaps hin.Bundestagsrede von Dr. Bruno Hollnagel am 08.12.2020Dr. Bruno Hollnagel sprach am 8. Dezember 2020 im Bundestag während der mehrtägigen Haushaltsdebatte. In seiner Rede wies er darauf hin, dass der...facebook.com</w:t>
      </w:r>
    </w:p>
    <w:p w14:paraId="04FBC1DB" w14:textId="77777777" w:rsidR="007E3F47" w:rsidRDefault="007E3F47" w:rsidP="007E3F47">
      <w:r>
        <w:t>2020-11-25T09:10:42.000Z Die SHZ bringt angesichts der #Corona-#Lockdown-Kosten eine #Währungsreform ins Gespräch. Es sollte in Deutschland jedoch vielmehr eine Reform des Denkens in der Politik einsetzen, nämlich, dass deutsche Politiker endlich bundesdeutsche Interessen wahren. https://bruno-hollnagel.de/index.php/2020/11/24/waehrungsreform/…</w:t>
      </w:r>
    </w:p>
    <w:p w14:paraId="4948B0B8" w14:textId="77777777" w:rsidR="007E3F47" w:rsidRDefault="007E3F47" w:rsidP="007E3F47">
      <w:r>
        <w:t xml:space="preserve">2020-11-01T10:13:59.000Z Führende Virologen und med. Fachverbände halten einen #Lockdown2 zum jetzigen Zeitpunkt für unnötig. Die #Corona-Maßnahmen der Regierung sind zum gegenwärtigen Zeitpunkt bestenfalls zum Teil geeignet, nicht erforderlich und sicherlich nicht </w:t>
      </w:r>
      <w:r>
        <w:lastRenderedPageBreak/>
        <w:t>angemessen. https://bruno-hollnagel.de/index.php/2020/11/01/zum-aktuellen-lockdown-der-bundesregierung/…</w:t>
      </w:r>
    </w:p>
    <w:p w14:paraId="04B06B99" w14:textId="77777777" w:rsidR="007E3F47" w:rsidRDefault="007E3F47" w:rsidP="007E3F47">
      <w:r>
        <w:t>2020-10-22T07:58:27.000Z Bundesgesundheitsminister Jens #Spahn behauptet, bei sich die #Corona-Auflagen eingehalten zu haben. Nun ist er selbst erkrankt. Wie wirksam sind dann die Abstandsregeln und die Maskenpflicht?</w:t>
      </w:r>
    </w:p>
    <w:p w14:paraId="7F1C7D82" w14:textId="77777777" w:rsidR="007E3F47" w:rsidRDefault="007E3F47" w:rsidP="007E3F47">
      <w:r>
        <w:t>2020-10-20T09:40:22.000Z #Corona-Aufbaufonds der #EU sind Etikettenschwindel!Es geht nicht nur um eine Behebung wirtschaftlicher Schäden durch den #Lockdown, sondern es sollen auch grüne und digitale Projekte finanziert werden. https://bruno-hollnagel.de/index.php/2020/10/20/lagardes-angriff-auf-die-rechtstaatlichkeit/…</w:t>
      </w:r>
    </w:p>
    <w:p w14:paraId="0307D586" w14:textId="77777777" w:rsidR="007E3F47" w:rsidRDefault="007E3F47" w:rsidP="007E3F47">
      <w:r>
        <w:t xml:space="preserve">2020-10-08T08:05:13.000Z Nachhilfe in Sachen #Finanzen: "Das #Zinsdiktat der #EZB schadet den Banken!" Darauf hat AfD-MdB Bruno @DrHollnagel in der Debatte im #Bundestag zum Risikoreduzierungsgesetz hingewiesen.Zinsdiktat der EZB schadet den Banken! - Bruno Hollnagel - AfD-Frak...Folge uns auch auf Telegram: https://t.me/afdfraktionimbundestag Offizieller Kanal der AfD-Fraktion im Deutschen BundestagJetzt abonnieren </w:t>
      </w:r>
      <w:r>
        <w:rPr>
          <w:rFonts w:ascii="Arial" w:hAnsi="Arial" w:cs="Arial"/>
        </w:rPr>
        <w:t>►</w:t>
      </w:r>
      <w:r>
        <w:t xml:space="preserve"> https://www.yout...youtube.com</w:t>
      </w:r>
    </w:p>
    <w:p w14:paraId="5E971B5E" w14:textId="77777777" w:rsidR="007E3F47" w:rsidRDefault="007E3F47" w:rsidP="007E3F47">
      <w:r>
        <w:t>2020-10-08T11:48:15.000Z #AfD MdB Dr. Bruno Hollnagel spricht am 9. Oktober im sächsischen Reinsberg auf der Veranstaltung „Europa trifft – Sächsischen Landtag“ über aktuelle politische Herausforderungen und Entwicklungen, auch in Hinblick auf die Corona-Schutzmaßnahmen. https://afd-mittelsachsen.de/index.php/termine/1542…</w:t>
      </w:r>
    </w:p>
    <w:p w14:paraId="6601CD00" w14:textId="77777777" w:rsidR="007E3F47" w:rsidRDefault="007E3F47" w:rsidP="007E3F47">
      <w:r>
        <w:t>2020-10-08T06:46:57.000Z Zusammen mit den #AfD-Bundestagsabgeordneten Jörn König und Andreas Mrosek sprach MdB Dr. Bruno Hollnagel am 23. September im Freizeitheim Ricklingen in Hannover über die wirtschaftlichen und finanziellen Folgen des #Corona-#Lockdowns.Vortrag von Dr. Bruno Hollnagel über den Corona-Lockdown, dessen...Zusammen mit den Bundestagsabgeordneten Jörn König und Andreas Mrosek sprach MdB Dr. Bruno Hollnagel am 23. September im Freizeitheim Ricklingen in Hannover ...youtube.com</w:t>
      </w:r>
    </w:p>
    <w:p w14:paraId="6E226066" w14:textId="77777777" w:rsidR="007E3F47" w:rsidRDefault="007E3F47" w:rsidP="007E3F47">
      <w:r>
        <w:t>2020-10-06T06:11:42.000Z Mit 6,5 Bio. € (mehr als doppelt so viel, wie in der Finanzkrise) hat die EZB Europa mit Geld überschwemmt. Die Bürger verlieren durch diese Zinspolitik an Kaufkraft. Die Niedrig- und Negativzinsen treffen Ersparnisse, Versicherungen, Pensionsinstitute. https://bruno-hollnagel.de/index.php/2020/10/06/notenbank-geldflut/…</w:t>
      </w:r>
    </w:p>
    <w:p w14:paraId="37D91C5F" w14:textId="77777777" w:rsidR="007E3F47" w:rsidRDefault="007E3F47" w:rsidP="007E3F47">
      <w:r>
        <w:t>2020-10-02T08:41:51.000Z #Corona, durch eine verfehlte Politik zur #Lockdown-Krise mutiert, wird instrumentalisiert, um einen verheerenden Politikwandel einzuleiten. Statt Deutschland eine Zukunft zu geben, wird Deutschland seiner Zukunft beraubt! https://bruno-hollnagel.de/index.php/2020/10/02/mehr-zur-haushaltsdebatte/…</w:t>
      </w:r>
    </w:p>
    <w:p w14:paraId="1F2230F8" w14:textId="77777777" w:rsidR="007E3F47" w:rsidRDefault="007E3F47" w:rsidP="007E3F47">
      <w:r>
        <w:t>2020-10-01T09:22:49.000Z Die Uni Regensburg bezeichnet das Vorgehen des Gesundheitsministeriums in #Corona-Zeiten als „verfassungsrechtlich hochgradig problematisches Ausnahmerecht“, als „Blankovollmacht“ und als „Ermächtigungsgrundlagen“. https://bruno-hollnagel.de/index.php/2020/10/01/aus-dem-plenarsaal-haushaltsdebatte-2020/…</w:t>
      </w:r>
    </w:p>
    <w:p w14:paraId="7DBD665E" w14:textId="77777777" w:rsidR="007E3F47" w:rsidRDefault="007E3F47" w:rsidP="007E3F47">
      <w:r>
        <w:t>2020-08-15T11:47:30.000Z Dr. Bruno Hollnagel war zu Gast bei der Diskussionssendung #Gegenrede mit Corinna Miazga. Thema #Coronakrise: Was wird aus der deutschen #Wirtschaft?Coronakrise: Was wird aus der deutschen Wirtschaft? Gegenrede mit...Gegenrede #8: Was wird aus der deutschen Wirtschaft?Corinna Miazga diskutiert mit Ihren Gästen die Folgen der Coronakrise auf die Wirtschaft.Gäste der Sendun...youtube.com</w:t>
      </w:r>
    </w:p>
    <w:p w14:paraId="660D20E7" w14:textId="77777777" w:rsidR="007E3F47" w:rsidRDefault="007E3F47" w:rsidP="007E3F47">
      <w:r>
        <w:lastRenderedPageBreak/>
        <w:t>2020-08-11T11:53:01.000Z Der Anteil der Todesfälle an allen #Corona-Infektionen liegt mit 0,1-0,3% im Bereich einer normalen Grippe. Der Lockdown war nicht notwendig. Die damit ausgelösten schwerwiegenden Milliardenschweren wirtschaftlichen Schäden waren vermeidbar gewesen. https://bruno-hollnagel.de/index.php/2020/08/11/politik-instrumentalisiert-corona-eklatantes-versagen-der-verantwortlichen/…</w:t>
      </w:r>
    </w:p>
    <w:p w14:paraId="20B42865" w14:textId="77777777" w:rsidR="007E3F47" w:rsidRDefault="007E3F47" w:rsidP="007E3F47">
      <w:r>
        <w:t>2020-08-08T07:54:24.000Z Es werden für europäische Banken 415 Mrd. € Verluste durch #Corona-Krisen-bedingte Kreditausfälle erwartet. Die Folgen des Lockdowns und ungeeignete Lösungsansätze, wie das Aussetzen der Insolvenzantragspflicht, gefährden die Zukunft unseres Landes! https://bruno-hollnagel.de/index.php/2020/08/08/die-folgen-des-lockdowns-und-ungeeignete-loesungsansaetze-gefaehrden-die-zukunft-unseres-landes/…</w:t>
      </w:r>
    </w:p>
    <w:p w14:paraId="3A7E6270" w14:textId="77777777" w:rsidR="007E3F47" w:rsidRDefault="007E3F47" w:rsidP="007E3F47">
      <w:r>
        <w:t>2020-08-06T10:18:04.000Z Die schweren Folgen der #Lockdown-Krise sind prognostizierbar! Die einzige Chance dagegen: Zurück zu mehr Eigenverantwortlichkeit, raus aus dem #Euro und den Haftungsverbünden, und Umsetzung des Gebots der Wirtschaftlichkeit. https://bruno-hollnagel.de/index.php/2020/08/06/absehbare-folgen-der-lockdown-krise/…</w:t>
      </w:r>
    </w:p>
    <w:p w14:paraId="1D9341EC" w14:textId="77777777" w:rsidR="007E3F47" w:rsidRDefault="007E3F47" w:rsidP="007E3F47">
      <w:r>
        <w:t>2020-08-05T10:55:54.000Z Dr. Bruno #Hollnagel (2. v. l.) heute in Berlin mit Corinna Miazga (MdB und Landesvorsitzende der #AfD in Bayern), und Peter Felser (rechts, Vize-Vorsitzender der AfD-Fraktion im Deutschen #Bundestag).</w:t>
      </w:r>
    </w:p>
    <w:p w14:paraId="3554CF68" w14:textId="77777777" w:rsidR="007E3F47" w:rsidRDefault="007E3F47" w:rsidP="007E3F47">
      <w:r>
        <w:t>2020-07-29T13:48:49.000Z Die Behebung der verheerenden wirtschaftlichen Auswirkungen des politisch veranlassten Lockdowns obliegt  den für die Wirtschaftspolitik allein zuständigen nationalen Parlamenten. Jeder Staat ist auch selbst für seine Gesundheitspolitik verantwortlich. https://bruno-hollnagel.de/index.php/2020/07/29/wende-in-der-wirtschaftspolitik-durch-ezb-und-eu/…</w:t>
      </w:r>
    </w:p>
    <w:p w14:paraId="11A58600" w14:textId="77777777" w:rsidR="007E3F47" w:rsidRDefault="007E3F47" w:rsidP="007E3F47">
      <w:r>
        <w:t>2020-07-19T09:19:14.000Z Mit ihrer #Negativzins-Politik treibt die #EZB ein gefährliches Spiel. Sie suggeriert, das Geld würde reichen. Überfällige Lösungsansätze werden gar nicht erst gedacht. Das Experiment wird scheitern. Die Schäden werden die Vorstellungskraft übersteigen. https://bruno-hollnagel.de/index.php/2020/07/19/die-ezb-negativzins-politik-wird-scheitern/…</w:t>
      </w:r>
    </w:p>
    <w:p w14:paraId="161270D7" w14:textId="77777777" w:rsidR="007E3F47" w:rsidRDefault="007E3F47" w:rsidP="007E3F47">
      <w:r>
        <w:t>2020-07-16T15:21:29.000Z Von der #AfD werden derzeit mehrere wichtige Klagen angestrengt: 1. Versagung eines Stellv. Bundestagspräsidenten 2. Gegen #Corona-Anleihekaufprogramm d. #EZB i. H. v. 1,35 Bio. #Euro 3. Gegen Ermächtigungen in § 5 des Infektionsschutzgesetzes. https://bruno-hollnagel.de/index.php/2020/07/16/von-der-afd-werden-derzeit-mehrere-klagen-angestrengt/…</w:t>
      </w:r>
    </w:p>
    <w:p w14:paraId="5C7F9C7B" w14:textId="77777777" w:rsidR="007E3F47" w:rsidRDefault="007E3F47" w:rsidP="007E3F47">
      <w:r>
        <w:t>2020-07-15T15:09:10.000Z #AfD-Sieg vor Thüringer #Verfassungsgericht! In einer Demokratie haben Männer und Frauen die gleichen Rechte, und es sollen die fähigsten Bewerber, gleich welchen Geschlechtes, die Ämter ausüben. https://facebook.com/hollnagelmdb/photos/a.116231976514544/193520895452318/…</w:t>
      </w:r>
    </w:p>
    <w:p w14:paraId="26A2F340" w14:textId="77777777" w:rsidR="007E3F47" w:rsidRDefault="007E3F47" w:rsidP="007E3F47">
      <w:r>
        <w:t>2020-07-14T06:29:41.000Z Offenbar denkt nun auch die #EZB über #Kryptowährungen nach. Was bewegt sie dazu? Mein Vorschlag: eine neue (durch Sachwerte gedeckte) #DM statt ein uferloses #Euro-Gemeinschaftshaftungs-Überwachungs-Rettungs-System. https://bruno-hollnagel.de/index.php/2020/07/14/ezb-kryptowaehrung/…</w:t>
      </w:r>
    </w:p>
    <w:p w14:paraId="545AAC8D" w14:textId="77777777" w:rsidR="007E3F47" w:rsidRDefault="007E3F47" w:rsidP="007E3F47">
      <w:r>
        <w:t>2020-07-07T16:45:40.000Z Chaos in der #Umweltpolitik: Das Aushängeschild der Regierungspolitik, die Anbiederung mit den #Grünen, ist chaotisch und deswegen zum Scheitern verurteilt. Das Problem: Zahlen tun die Investoren, Verbraucher und Steuerzahler. https://bruno-hollnagel.de/index.php/2020/07/07/chaos-in-der-umweltpolitik/…</w:t>
      </w:r>
    </w:p>
    <w:p w14:paraId="359A6FF2" w14:textId="77777777" w:rsidR="007E3F47" w:rsidRDefault="007E3F47" w:rsidP="007E3F47">
      <w:r>
        <w:lastRenderedPageBreak/>
        <w:t>2020-07-06T06:52:03.000Z Wir haben auch in der Lockdown-Krise erlebt, dass in den Medien vor allem solche Fachleute zu Wort kamen, die der Regierung genehm sind. Gemäß Sonderauswertung zu Sterbefallzahlen 2020 ist aber Fakt, dass es keinen dramatischen Anstieg der Todesfälle gab. https://bruno-hollnagel.de/index.php/2020/07/06/bericht-vom-corona-symposium-der-afd-in-berlin/…</w:t>
      </w:r>
    </w:p>
    <w:p w14:paraId="00C55EC6" w14:textId="77777777" w:rsidR="007E3F47" w:rsidRDefault="007E3F47" w:rsidP="007E3F47">
      <w:r>
        <w:t>2020-07-03T17:20:08.000Z Beauftragt als Lockdown-Konzepter: Die #AfD-Fraktion im Bundestag hat den Abgeordneten Dr. Bruno Hollnagel am 30. Juni offiziell beauftragt, für die Fraktion ein Konzept und eine Broschüre zu erarbeiten mit dem Thema „Raus aus der Lockdown-Krise“.</w:t>
      </w:r>
    </w:p>
    <w:p w14:paraId="2ED18CD3" w14:textId="77777777" w:rsidR="007E3F47" w:rsidRDefault="007E3F47" w:rsidP="007E3F47">
      <w:r>
        <w:t>2020-06-25T08:24:04.000Z Auf dem Sommerstammtisch seines #AfD-Kreisverbandes Stormarn hielt der Bundestagsabgeordnete Dr. Bruno Hollnagel am 23. Juni einen von einer Leinwand-Präsentation begleiteten Vortrag über die wirtschaftlichen Folgen des Corona-bedingten Lockdowns.Bruno Hollnagel sprach auf Stormarner Stammtisch über Folgen des Lockdownsafd-sh.de</w:t>
      </w:r>
    </w:p>
    <w:p w14:paraId="38144BA7" w14:textId="77777777" w:rsidR="007E3F47" w:rsidRDefault="007E3F47" w:rsidP="007E3F47">
      <w:r>
        <w:t>2020-05-13T11:09:16.000Z Wegen häufiger Anfragen in vielfältiger Form erkläre ich hiermit, dass ich – und wenn ich es richtig beurteile, die gesamte AfD-Fraktion im Bundestag – GEGEN eine #Impfpflicht bin. Ich lehne auch „Vergünstigungen“ jeder Art für Geimpfte ab.</w:t>
      </w:r>
    </w:p>
    <w:p w14:paraId="7DA71234" w14:textId="77777777" w:rsidR="007E3F47" w:rsidRDefault="007E3F47" w:rsidP="007E3F47">
      <w:r>
        <w:t>2020-04-26T10:24:01.000Z Die #AfD in Schleswig-Holstein schickt einen Dankesgruß, an alle Menschen, die in der Zeit der #Corona-Krise Außergewöhnliches leisten. Insbes. dem medizinischen Personal in Kliniken und Heimen möchten wir unsere Anerkennung aussprechen, und Sie unserer Unterstützung versichern.</w:t>
      </w:r>
    </w:p>
    <w:p w14:paraId="0D7256D2" w14:textId="77777777" w:rsidR="007E3F47" w:rsidRDefault="007E3F47" w:rsidP="007E3F47">
      <w:r>
        <w:t>2020-02-03T09:52:39.000Z Der #Brexit ist ein Segen für die Briten. Sie können jetzt wieder eigenverantwortlich handeln, die Früchte ihres Tuns selbst genießen, und müssen keine Milliardenzahlungen mehr an Brüssel überweisen. https://bruno-hollnagel.de/index.php/2020/02/02/gratulation-an-die-briten/…</w:t>
      </w:r>
    </w:p>
    <w:p w14:paraId="76796890" w14:textId="77777777" w:rsidR="007E3F47" w:rsidRDefault="007E3F47" w:rsidP="007E3F47">
      <w:r>
        <w:t>2020-02-02T13:54:28.000Z Die #Finanzkrise hat Deutschland sehr viel Geld gekostet. Mit der #Finanztransaktionssteuer werden aber statt deren Verursacher wieder einmal die #Steuerzahler zur Kasse gebeten. Das ist nicht vertretbar!Es ist nicht vertretbar, dass die Steuerzahler schon wieder zur Kasse..."Die Finanzkrise hat uns in Deutschland sehr viel Geld gekostet. Die Finanztransaktionsteuer sollte ursprünglich die Schuldigen im Nachhinein zur Kasse bitte...youtube.com</w:t>
      </w:r>
    </w:p>
    <w:p w14:paraId="2AAD57F2" w14:textId="77777777" w:rsidR="007E3F47" w:rsidRDefault="007E3F47" w:rsidP="007E3F47">
      <w:r>
        <w:t>2020-02-01T11:27:57.000Z Der ehem. #EZB-Chef Draghi bekommt das Bundesverdienstkreuz. Dabei hat er unübersehbare Risiken für eine Finanz- und Bankenkrise geschaffen. Ohne ihn gäbe es keine Währungsunion, keine Transferunion, kein Ausbluten der dt. Steuerzahler zugunsten der südeuropäischen Nehmerländer!</w:t>
      </w:r>
    </w:p>
    <w:p w14:paraId="5713ADAA" w14:textId="77777777" w:rsidR="007E3F47" w:rsidRDefault="007E3F47" w:rsidP="007E3F47">
      <w:r>
        <w:t>2020-01-30T12:00:37.000Z Bundesfinanzminister Olaf Scholz mißachtet seine eigenen Wissenschaftler! Denn die Einführung der #Finanztransaktionssteuer ist nach Einschätzung der Gutachter des Ministeriums "aus ökonomischen Gründen nicht sinnvoll". Doch den Minister kümmert das nicht! https://handelsblatt.com/politik/deutschland/beirat-des-finanzministeriums-warnt-brisantes-gutachten-zur-finanztransaktionssteuer/25485072.html…</w:t>
      </w:r>
    </w:p>
    <w:p w14:paraId="28FA28ED" w14:textId="77777777" w:rsidR="007E3F47" w:rsidRDefault="007E3F47" w:rsidP="007E3F47">
      <w:r>
        <w:t>2020-01-22T12:35:37.000Z Wenn sich angesichts der Rekord-Überschüsse entgegen ihrer Gewohnheit sogar die Linksfraktion für den Steuerzahler erwärmt, zeigt das, wie richtig die #AfD mit der Forderung nach Steuersenkungen liegt. Im übrigen schließt das Investitionen keineswegs aus. https://faz.net/aktuell/kommentar-selbst-die-linkspartei-will-steuersenkungen-16591731.html…</w:t>
      </w:r>
    </w:p>
    <w:p w14:paraId="2000E198" w14:textId="77777777" w:rsidR="007E3F47" w:rsidRDefault="007E3F47" w:rsidP="007E3F47">
      <w:r>
        <w:lastRenderedPageBreak/>
        <w:t>2020-01-14T10:54:48.000Z Der Bund erzielte im letzten Haushaltsjahr einen Überschuss von insg. 19 Mrd. #Euro. Erfreulich wäre es, wenn davon etwas an die dt. #Steuerzahler zurückfließen würde. Sie werden im europäischen u. globalen Vergleich überdurchschnittlich stark belastet. https://bruno-hollnagel.de/index.php/2020/01/14/die-milliardenueberschuesse-gehoeren-den-buergern/…</w:t>
      </w:r>
    </w:p>
    <w:p w14:paraId="5CDB415C" w14:textId="77777777" w:rsidR="007E3F47" w:rsidRDefault="007E3F47" w:rsidP="007E3F47">
      <w:r>
        <w:t>2020-01-13T11:23:15.000Z Die geplante #Finanztransaktionssteuer sollte ursprünglich die Krisenverursacher treffen. Stattdessen trifft sie Personen und #Fonds, die in der Regel mittelfristig anlegen. Die Besteuerung von #Aktien würde nur 1% der #Finanzgesch</w:t>
      </w:r>
      <w:r>
        <w:rPr>
          <w:rFonts w:hint="eastAsia"/>
        </w:rPr>
        <w:t>ä</w:t>
      </w:r>
      <w:r>
        <w:t>fte betreffen, und dann auch noch die falschen!</w:t>
      </w:r>
    </w:p>
    <w:p w14:paraId="626748A7" w14:textId="77777777" w:rsidR="007E3F47" w:rsidRDefault="007E3F47" w:rsidP="007E3F47">
      <w:r>
        <w:t>2019-12-22T11:31:37.000Z Das Team von Dr. Hollnagel wünscht allen Lesern ein frohes Weihnachtsfest im Kreise Ihrer Familien, gemeinsame entspannte Feiertage mit guten Gesprächen, und um neue Kräfte zu tanken, und einen erfolgreichen Start ins Jahr 2020!</w:t>
      </w:r>
    </w:p>
    <w:p w14:paraId="2F5B0D87" w14:textId="77777777" w:rsidR="007E3F47" w:rsidRDefault="007E3F47" w:rsidP="007E3F47">
      <w:r>
        <w:t>2019-12-16T14:50:48.000Z Die Union-Parteien wollten höhere #CO2-Steuern, um die verheerende #EEG-Umlage abzumildern. Nun aber haben #Union und #SPD sich von den #Grünen in den Landesregierungen zu planwirtschaftlicher Preisgestaltung verleiten lassen. https://bruno-hollnagel.de/index.php/2019/12/16/marktwirtschaft-statt-gruener-planwirtschaft/…</w:t>
      </w:r>
    </w:p>
    <w:p w14:paraId="5322CC3C" w14:textId="77777777" w:rsidR="007E3F47" w:rsidRDefault="007E3F47" w:rsidP="007E3F47">
      <w:r>
        <w:t>2019-12-13T13:42:45.000Z Die jüngste Entscheidung der #EU, die Sanktionen gegen #Russland aufrechtzuerhalten, kann nur auf Unverständnis stoßen. Es wurde der Handelsverkehr zwischen Deutschland und Russland halbiert, sodass manch ein Unternehmen einen erheblichen Teil seiner Belegschaft entlassen musste.</w:t>
      </w:r>
    </w:p>
    <w:p w14:paraId="7901EB9E" w14:textId="77777777" w:rsidR="007E3F47" w:rsidRDefault="007E3F47" w:rsidP="007E3F47">
      <w:r>
        <w:t>2019-12-12T17:02:13.000Z Der EZB-Rat hat heute beschlossen, den Zinssatz unverändert auf dem aktuellen oder einem noch niedrigeren Niveau zu belassen. Dr. Hollnagel: "Die Zins-Talfahrt muss endlich ein Ende haben, denn unsere Ersparnisse rinnen uns dank der EZB jetzt schon wie Sand durch unsere Finger!“</w:t>
      </w:r>
    </w:p>
    <w:p w14:paraId="59B8F3B9" w14:textId="77777777" w:rsidR="007E3F47" w:rsidRDefault="007E3F47" w:rsidP="007E3F47">
      <w:r>
        <w:t>2019-12-07T09:12:00.000Z Die #EZB schickt sich an, den Allmächtigen zu spielen, und die Geschicke gestalten zu wollen. Dabei erweist sie sich zunehmend als der Zauberlehrling, der die Geister, die er rief, nicht beherrschen konnte. https://bruno-hollnagel.de/index.php/2019/12/07/wenn-die-ezb-ihre-krakenarme-ausstreckt/…</w:t>
      </w:r>
    </w:p>
    <w:p w14:paraId="276AECA1" w14:textId="77777777" w:rsidR="007E3F47" w:rsidRDefault="007E3F47" w:rsidP="007E3F47">
      <w:r>
        <w:t>2019-10-08T13:49:41.000Z Von den 103 untersuchten Banken sei die Hälfte nicht in der Lage, bei einer Wirtschaftskrise sechs Monate lang ohne zusätzliche Geldmittel zu wirtschaften. Über Haftungsverbünde und andere Verbindlichkeiten sind die Banken voneinander abhängig, und Dominoeffekte können auftreten</w:t>
      </w:r>
    </w:p>
    <w:p w14:paraId="4C04AFF5" w14:textId="77777777" w:rsidR="007E3F47" w:rsidRDefault="007E3F47" w:rsidP="007E3F47">
      <w:r>
        <w:t>2019-10-07T07:37:41.000Z In einem Memorandum kritisieren ehemalige Notenbanker die Politik der #EZB scharf. Dazu teilt der #AfD-Abgeordnete und Mitglied des Finanzausschusses, @DrHollnagel, mit: "Ein Kurswechsel der EZB ist überfällig!" #Bundestag #DraghiHollnagel: Ein Kurswechsel der EZB ist überfälligBerlin, 7. Oktober 2019. In einem Memorandum kritisieren ehemalige Notenbanker die Politik der EZB. Sie sei auf wirtschaftlich unhaltbare Abwege geraten, denn letztlich würde die EZB auf Umwegen und...afdbundestag.de</w:t>
      </w:r>
    </w:p>
    <w:p w14:paraId="6ADF312E" w14:textId="77777777" w:rsidR="007E3F47" w:rsidRDefault="007E3F47" w:rsidP="007E3F47">
      <w:r>
        <w:t>2019-10-07T13:38:02.000Z #EZB handelt nachweislich zum Nachteil der EU-Mitgliedsstaaten und ihrer Bevölkerung und steurt auf die Klippen zu - ein Kurswechsel ist überfällig. @AfDimBundestag @AfD_LV_SHHollnagel: Ein Kurswechsel der EZB ist überfälligBerlin, 7. Oktober 2019. In einem Memorandum kritisieren ehemalige Notenbanker die Politik der EZB. Sie sei auf wirtschaftlich unhaltbare Abwege geraten, denn letztlich würde die EZB auf Umwegen und...afdbundestag.de</w:t>
      </w:r>
    </w:p>
    <w:p w14:paraId="0F6E9020" w14:textId="77777777" w:rsidR="007E3F47" w:rsidRDefault="007E3F47" w:rsidP="007E3F47">
      <w:r>
        <w:lastRenderedPageBreak/>
        <w:t>2019-10-01T16:06:32.000Z Draghi fordert Steuertransfers- Deutschland als Melkkuh!AfD-Fraktion im Deutschen Bundestag@AfDimBundestag · Oct 1, 2019+++Wer unser Land schwächt, der stärkt nicht Europa!+++Mario Draghi drängt in einem Interview mit der Financial Times auf eine Fiskalunion zu Lasten Deutschlands. #AfD-MdB Bruno @DrHollnagel kritisiert den scheidenden #EZB-Präsidenten scharf. #Eurohttps://afdbundestag.de/hollnagel-draghi-draengt-auf-eine-fiskalunion-zu-lasten-deutschlands-wer-uns-schwaecht-der-staerkt-nicht-europa/…</w:t>
      </w:r>
    </w:p>
    <w:p w14:paraId="1F9BCA02" w14:textId="77777777" w:rsidR="007E3F47" w:rsidRDefault="007E3F47" w:rsidP="007E3F47">
      <w:r>
        <w:t>2019-09-28T14:11:01.000Z Die #AfD ist die einzige Partei im Bundestag, die gegen JEDE Art von Extremismus und den neuen #Faschismus steht. Meinungsfreiheit und wahre Vielfalt sind nur mit der AfD möglich!@DrHollnagel</w:t>
      </w:r>
    </w:p>
    <w:p w14:paraId="36A172EA" w14:textId="77777777" w:rsidR="007E3F47" w:rsidRDefault="007E3F47" w:rsidP="007E3F47">
      <w:r>
        <w:t>2019-09-28T14:11:00.000Z Mitarbeiter mit #Antifa -Emblem im Bundestag gesichtet! Altparteien dulden nicht nur, sondern unterstützen gewalttätige Organisationen sogar finanziell. Dabei sollte jede Art von politisch motivierter Gewalt verboten werden!</w:t>
      </w:r>
    </w:p>
    <w:p w14:paraId="6AC239B8" w14:textId="77777777" w:rsidR="007E3F47" w:rsidRDefault="007E3F47" w:rsidP="007E3F47">
      <w:r>
        <w:t>2019-09-27T10:51:22.000Z Die #AfD-Fraktion hat zur Klärung der Kreditwürdigkeit Griechenlands einen Antrag eingebracht, der von allen anderen Fraktionen abgelehnt wurde. @DrHollnagel erklärt hierzu: "Der Finanzausschuss hat seine Aufgaben nicht wahrgenommen." #GroKo #Euro #EZBHollnagel: Der Finanzausschuss hat seine Aufgaben nicht wahrgenommenBerlin, 27. September 2019. Eine der Hauptaufgaben der Ausschüsse im Parlament ist, die aus dem Plenum überwiesenen Vorlagen zu beraten. Zu diesem Zweck bedarf es belastbarer, qualitativ hochwertiger...afdbundestag.de</w:t>
      </w:r>
    </w:p>
    <w:p w14:paraId="382D4952" w14:textId="77777777" w:rsidR="007E3F47" w:rsidRDefault="007E3F47" w:rsidP="007E3F47">
      <w:r>
        <w:t>2019-09-25T16:26:44.000Z #Klimapaket ist eine gigantische #Steuererhöhung @DrHollnagel @AfD_LV_SH @AfDimBundestag</w:t>
      </w:r>
    </w:p>
    <w:p w14:paraId="3C62A3D5" w14:textId="77777777" w:rsidR="007E3F47" w:rsidRDefault="007E3F47" w:rsidP="007E3F47">
      <w:r>
        <w:t>2019-09-23T14:13:30.000Z #Energiewende mit unzureichender Speicherkapazität! Die Dunkelflaute ist das verdrängte Risiko! @DrHollnagel @AfDimBundestag</w:t>
      </w:r>
    </w:p>
    <w:p w14:paraId="2F340270" w14:textId="77777777" w:rsidR="007E3F47" w:rsidRDefault="007E3F47" w:rsidP="007E3F47">
      <w:r>
        <w:t>2019-09-22T15:55:40.000Z #Klimapaket deindustrialisiert Deutschland. Regierung schafft Deutschlands Wirtschaftskraft ab! #GroKo beschließt grünen #Sozialismus ! @Der_BDI @VhUHessen @BAVChemie @DrHollnagel @AfDimBundestag #Energiewende</w:t>
      </w:r>
    </w:p>
    <w:p w14:paraId="794E5747" w14:textId="77777777" w:rsidR="007E3F47" w:rsidRDefault="007E3F47" w:rsidP="007E3F47">
      <w:r>
        <w:t>2019-09-22T07:34:10.000Z Laut Forsa liegt die #AfD in Schleswig-Holstein aktuell bei 9 Prozent. Dies wäre für den Landesverband im nördlichsten Bundesland eine klare Steigerung seit der Landtagswahl 2017 (5,9 %), der Bundestagswahl 2017 (8,2%) und der Europawahl 2019 (7,5 %).RTL/n-tv-Trendbarometer: AfD in Sachsen am stärksten und in Hamburg am schwächstenDie politische Stimmung in Deutschland bleibt in dieser Woche nahezu unverändert.rtl.de</w:t>
      </w:r>
    </w:p>
    <w:p w14:paraId="4D7741C4" w14:textId="77777777" w:rsidR="007E3F47" w:rsidRDefault="007E3F47" w:rsidP="007E3F47">
      <w:r>
        <w:t>2019-09-20T12:59:48.000Z #Klimapaket ist der neue 5-Jahresplan. Zielvorgaben, Unwirtschaftlichkeit, Bevormundung, Subventionen und Planverfehlungen - alles wie gehabt! @DrHollnagel @Der_BDI@VhUHessen @BAVChemie</w:t>
      </w:r>
    </w:p>
    <w:p w14:paraId="7322E985" w14:textId="77777777" w:rsidR="007E3F47" w:rsidRDefault="007E3F47" w:rsidP="007E3F47">
      <w:r>
        <w:t>2019-09-03T11:22:48.000Z In der Reihe „Fraktion im Dialog“ spricht am 06.09. ab 19 Uhr im Kieler Landeshaus #AfD MdB @DrHollnagel über „Die Wohlstandslüge“ in Deutschland. https://afd-fraktion.sh/fraktion-im-dialog/…</w:t>
      </w:r>
    </w:p>
    <w:p w14:paraId="1D65940C" w14:textId="77777777" w:rsidR="007E3F47" w:rsidRDefault="007E3F47" w:rsidP="007E3F47">
      <w:r>
        <w:t>2019-08-08T18:36:37.000Z #CO2-Steuer ist #verfassungswidrig Die AfD lehnt eine CO2-Steuer entschieden ab. Eine weitere Belastung der Bürger kann #weltklima nicht retten. #Klimawandel</w:t>
      </w:r>
    </w:p>
    <w:p w14:paraId="5CED463B" w14:textId="77777777" w:rsidR="007E3F47" w:rsidRDefault="007E3F47" w:rsidP="007E3F47">
      <w:r>
        <w:t>2019-07-24T13:10:51.000Z #Vereidigung #AKK #Verteidigungsministerin #Bundeswehr</w:t>
      </w:r>
    </w:p>
    <w:p w14:paraId="15AC3647" w14:textId="77777777" w:rsidR="007E3F47" w:rsidRDefault="007E3F47" w:rsidP="007E3F47">
      <w:r>
        <w:lastRenderedPageBreak/>
        <w:t>2019-07-22T20:00:15.000Z Verbote gegen die Freiheit! Jetzt willen die #Gruene die Hunde noch abschaffen! Freies Land für die Freie Bürger!</w:t>
      </w:r>
    </w:p>
    <w:p w14:paraId="0AAB0A67" w14:textId="77777777" w:rsidR="007E3F47" w:rsidRDefault="007E3F47" w:rsidP="007E3F47">
      <w:r>
        <w:t>2019-06-27T10:03:37.000Z Hier kommentiere ich und widerlege, was die anderen Parteien im Bundestag zum Erneuerbare Energien Gesetz gesagt haben. Und, was die schädlichen Folgen des #EEG sind, beispielsweise #Waldrodungen, #Vogelsterben und #Kinderarbeit in Entwicklungsländern.https://facebook.com/1978729779084426/posts/2154438161513586/…</w:t>
      </w:r>
    </w:p>
    <w:p w14:paraId="5EBAC544" w14:textId="77777777" w:rsidR="007E3F47" w:rsidRDefault="007E3F47" w:rsidP="007E3F47">
      <w:r>
        <w:t>2019-06-26T09:20:22.000Z »Der Vorschlag der Grünen dient der Einnahmenmaximierung des Staates.  Diese Einnahmen wollen die Grünen für soziale Umverteilung nutzen.«Der #AfD-Abgeordnete und Mitglied des Finanzausschusses @DrHollnagel lehnt eine #Co2Steuer der Grünen ab.#BundestagHollnagel: Pläne der Grünen für eine CO2-Steuer belasten die SteuerzahlerBerlin, 26. Juni 2019. Nach einem Thesenpapier zielen die CO2-Steuerpläne der Grünen darauf, bei Strom, Wärme und Verkehr eine Tonne Kohlendioxid mit zusätzlich 40 Euro (Einstiegspreis) zu belasten....afdbundestag.de</w:t>
      </w:r>
    </w:p>
    <w:p w14:paraId="3E2EB638" w14:textId="77777777" w:rsidR="007E3F47" w:rsidRDefault="007E3F47" w:rsidP="007E3F47">
      <w:r>
        <w:t>2019-06-18T13:36:47.000Z Der vom AfD Kreis Dithmarschen veröffentlichter Tweet anlässlich der Ermordung von Dr. Walther Lübcke ist mit den Werten und Grundsätzen der AfD unvereinbar. #Lübcke #AfD</w:t>
      </w:r>
    </w:p>
    <w:p w14:paraId="21114721" w14:textId="77777777" w:rsidR="007E3F47" w:rsidRDefault="007E3F47" w:rsidP="007E3F47">
      <w:r>
        <w:t>2019-06-07T07:30:03.000Z »Erneuerbare-Energien-Gesetz (#EEG) abschaffen!«@DrHollnagel stellt im #Bundestag den Antrag der #AfD "#Umweltschutz ernst nehmen – Das Erneuerbare-Energien-Gesetz abschaffen" vor. https://bundestag.de/dokumente/textarchiv/2019/kw23-de-umweltschutz-643322…Abo YouTube-Kanal:https://youtube.com/channel/UC_dZp8bZipnjntBGLVHm6rw/about?sub_confirmation=1… https://youtube.com/watch?v=13GVVeZI3F4…5:32756 views</w:t>
      </w:r>
    </w:p>
    <w:p w14:paraId="2EE28D17" w14:textId="77777777" w:rsidR="007E3F47" w:rsidRDefault="007E3F47" w:rsidP="007E3F47">
      <w:r>
        <w:t>2019-06-06T13:48:40.000Z Im Namen des Umweltschutzes wird die Natur zerstört! #EEG #AfD #Bundestag #AfDwählen</w:t>
      </w:r>
    </w:p>
    <w:p w14:paraId="444B6580" w14:textId="77777777" w:rsidR="007E3F47" w:rsidRDefault="007E3F47" w:rsidP="007E3F47">
      <w:r>
        <w:t>2019-06-04T12:27:37.000Z Die GRÜNE Ideologie geht zu Lasten der Umwelt! Mit Windrädern für die Bäume gefällt &amp; Vögeln zerschreddert werden!@Beatrix_vStorch @EnricoKomning @BerndBaumannAfD @Renner_AfD @DrHollnagel @M_Reichardt_AfD #AfD #Bundestag @AfDimBundestaghttp://dieafd.de/?p=12852  via @PolitlebenPressekonferenz der AfD-Bundestagsfraktion, u. a. „Abschaffung des EEG“ – 04.06.2019Aktuelle Informationen zu Themen und Anträgen der AfD-Fraktion in dieser Sitzungswoche   Die GRÜNE Umweltideologie geht gerade zu Lasten der Umwelt! Mit Windrädern für die TAUSENDE von Bäumen …politwelt.de</w:t>
      </w:r>
    </w:p>
    <w:p w14:paraId="1B81B78B" w14:textId="77777777" w:rsidR="007E3F47" w:rsidRDefault="007E3F47" w:rsidP="007E3F47">
      <w:r>
        <w:t>2019-06-04T07:47:47.000Z #EEG #Bundestag #Livestream #EEG #Bundestag #Livestream https://m.youtube.com/watch?v=kjbj1FUezRo…</w:t>
      </w:r>
    </w:p>
    <w:p w14:paraId="5A6B1361" w14:textId="77777777" w:rsidR="007E3F47" w:rsidRDefault="007E3F47" w:rsidP="007E3F47">
      <w:r>
        <w:t>2019-06-03T13:40:35.000Z Sondersteuer aus fossile Brennstoffe! https://deutsche-wirtschafts-nachrichten.de/2019/04/10/merkel-erwaegt-sondersteuer-auf-benzin-kohle-heizoel-und-erdgas/?fbclid=IwAR0neEEuzxcT4d8goU1iZhtVeRCMPLFsyHuboqLJ5WMFdDHST880vsn-Ouo…#AfD #afdwählenMerkel erwägt Sondersteuer auf Benzin, Kohle, Heizöl und ErdgasDie Bundesregierung schließt eine Sondersteuer auf fossile Brennstoffe nicht aus. Der Klimaschutz wird zu stark steigenden Energie-Preisen in Deutschland führen.deutsche-wirtschafts-nachrichten.de</w:t>
      </w:r>
    </w:p>
    <w:p w14:paraId="58D35FCE" w14:textId="77777777" w:rsidR="007E3F47" w:rsidRDefault="007E3F47" w:rsidP="007E3F47">
      <w:r>
        <w:t>2019-05-31T15:30:17.000Z Im Namen des Umweltschutzes wird Umwelt vernichtet. #Umweltschutz #AfD #FridaysForFuture</w:t>
      </w:r>
    </w:p>
    <w:p w14:paraId="400F4D6F" w14:textId="77777777" w:rsidR="007E3F47" w:rsidRDefault="007E3F47" w:rsidP="007E3F47">
      <w:r>
        <w:lastRenderedPageBreak/>
        <w:t>2019-05-30T14:28:33.000Z #Windräder im @Reinhardswald Im Namen des Umweltschutzes wird Umweltvernichtung betrieben! #AfD #vatertag #berlin</w:t>
      </w:r>
    </w:p>
    <w:p w14:paraId="261A6EDF" w14:textId="77777777" w:rsidR="007E3F47" w:rsidRDefault="007E3F47" w:rsidP="007E3F47">
      <w:r>
        <w:t>2019-04-29T18:41:05.000Z Idiotie des #CO2 Wahns: #strom für  E-Autos aus #diesel #AfD #Bundestag #Europawahl2019</w:t>
      </w:r>
    </w:p>
    <w:p w14:paraId="5F1C28CB" w14:textId="77777777" w:rsidR="007E3F47" w:rsidRDefault="007E3F47" w:rsidP="007E3F47">
      <w:r>
        <w:t xml:space="preserve">2019-04-23T17:20:21.000Z Voller Kaisersaal im Rathaus von #Hamburg. Es spricht der #AfD-Bundestagsabgeordnete Bruno Hollnagel über das „Märchen vom reichen Land - Sanierungsfall Deutschland“. #hhbue #hhbue2020Dr. Bruno Hollnagel and AfD-Fraktion im Deutschen Bundestag </w:t>
      </w:r>
    </w:p>
    <w:p w14:paraId="5655CE09" w14:textId="77777777" w:rsidR="007E3F47" w:rsidRDefault="007E3F47" w:rsidP="007E3F47">
      <w:r>
        <w:t>2019-04-24T14:56:54.000Z Der Bundesrechnungshof belegt: öffentliche Mittel wurden von allen fünf Parteien im Jahr 2013 missbraucht. #AfD #Bundestag #Afdwählen</w:t>
      </w:r>
    </w:p>
    <w:p w14:paraId="34CE0464" w14:textId="77777777" w:rsidR="007E3F47" w:rsidRDefault="007E3F47" w:rsidP="007E3F47">
      <w:r>
        <w:t>2019-04-21T13:20:50.000Z #FroheOstern meine Freunde! Viel Glück und Gesundheit! #AfD @AfDimBundestag @DrHollnagel</w:t>
      </w:r>
    </w:p>
    <w:p w14:paraId="5E8B30FD" w14:textId="77777777" w:rsidR="007E3F47" w:rsidRDefault="007E3F47" w:rsidP="007E3F47">
      <w:r>
        <w:t>2019-04-11T14:04:49.000Z #target2</w:t>
      </w:r>
    </w:p>
    <w:p w14:paraId="1CE350C0" w14:textId="77777777" w:rsidR="007E3F47" w:rsidRDefault="007E3F47" w:rsidP="007E3F47">
      <w:r>
        <w:t>2019-04-11T14:02:14.000Z #Target2-Saldo ist eine #Forderung, oder eine #Verbindlichkeit einer nationalen Zentralbank gegenüber der #EZB. Die Forderungen Deutschlands werden die deutsche Steuerzahler tragen, wie auch die Kosten der illegalen #Masseneinwanderung, der #Energiewende, der #Autoindustrie.</w:t>
      </w:r>
    </w:p>
    <w:p w14:paraId="579D8C5F" w14:textId="77777777" w:rsidR="007E3F47" w:rsidRDefault="007E3F47" w:rsidP="007E3F47">
      <w:r>
        <w:t>2019-04-06T12:50:26.000Z #CO2 #co2emissionen #AfD #AfDimBundestag @AfDimBundestag  @DrHollnagel</w:t>
      </w:r>
    </w:p>
    <w:p w14:paraId="521F024F" w14:textId="77777777" w:rsidR="007E3F47" w:rsidRDefault="007E3F47" w:rsidP="007E3F47">
      <w:r>
        <w:t>2019-04-06T12:43:59.000Z #strompreise auf Rekordhoch #stromsperrung #AfD #Bundestag #AfDimBundestag</w:t>
      </w:r>
    </w:p>
    <w:p w14:paraId="0AA87CD3" w14:textId="77777777" w:rsidR="007E3F47" w:rsidRDefault="007E3F47" w:rsidP="007E3F47">
      <w:r>
        <w:t xml:space="preserve">2019-04-04T13:50:25.000Z Aktuelle Stunde im #Bundestag zu steigenden Strompreisen - für die #AfD-Fraktion spricht @DrHollnagel:        »Wir wollen Marktwirtschaft und keine Planwirtschaft!« https://bundestag.de/dokumente/textarchiv/2019/kw14-de-akt-std-strompreise-633152…JETZT unseren YouTube-Kanal abonnieren:https://youtube.com/channel/UC_dZp8bZipnjntBGLVHm6rw/about?sub_confirmation=1…Strompreise:Wir wollen Marktwirtschaft und keine Planwirtschaft! -...Folge uns auch auf Telegram: https://t.me/afdfraktionimbundestag #EnergiewendeOffizieller Kanal der AfD-Fraktion im Deutschen BundestagJetzt abonnieren </w:t>
      </w:r>
      <w:r>
        <w:rPr>
          <w:rFonts w:ascii="Arial" w:hAnsi="Arial" w:cs="Arial"/>
        </w:rPr>
        <w:t>►</w:t>
      </w:r>
      <w:r>
        <w:t xml:space="preserve"> htt...youtube.com</w:t>
      </w:r>
    </w:p>
    <w:p w14:paraId="7CC9623F" w14:textId="77777777" w:rsidR="007E3F47" w:rsidRDefault="007E3F47" w:rsidP="007E3F47">
      <w:r>
        <w:t>2019-04-04T14:08:35.000Z Dr. Bruno Hollnagel - Rede vom 04.04.2019. Der Staat ist der größte Strompreistreiber in Deutschland. 54 Prozent, das heißt mehr als die Hälfte des Strompreises, resultieren alleine aus Abgaben und Umlagen!@DrHollnagel #AfD #Bundestaghttps://dieafd.de/2019/04/04/dr-bruno-hollnagel-rede-vom-04-04-2019/… via @PolitlebenDr. Bruno Hollnagel – Rede vom 04.04.2019Dr. Bruno Hollnagel – Aktuelle Stunde zu steigenden Strompreisen   Der Staat ist der größte Strompreistreiber in Deutschland. 54 Prozent, das heißt mehr als die Hälfte des Strompreises, …politwelt.de</w:t>
      </w:r>
    </w:p>
    <w:p w14:paraId="54CB028C" w14:textId="77777777" w:rsidR="007E3F47" w:rsidRDefault="007E3F47" w:rsidP="007E3F47">
      <w:r>
        <w:t>2019-04-04T17:42:50.000Z Meine heutige Rede im Deutschen #bundestag :  Aktuelle Stunde zu steigenden #Strompreis https://m.facebook.com/story.php?story_fbid=2100785376878865&amp;id=1978729779084426…</w:t>
      </w:r>
    </w:p>
    <w:p w14:paraId="0B2D91D9" w14:textId="77777777" w:rsidR="007E3F47" w:rsidRDefault="007E3F47" w:rsidP="007E3F47">
      <w:r>
        <w:t>2019-04-03T15:38:01.000Z Meine Rede morgen im #Bundestag 4.04.2019 #AfD #AfDimBundestag #afdwirkt</w:t>
      </w:r>
    </w:p>
    <w:p w14:paraId="6E40F544" w14:textId="77777777" w:rsidR="007E3F47" w:rsidRDefault="007E3F47" w:rsidP="007E3F47">
      <w:r>
        <w:lastRenderedPageBreak/>
        <w:t xml:space="preserve">2019-04-03T14:42:05.000Z Nie wieder #Planwirtschaft #AfD #Bundestag #AfDimBundestag #afdwirktDr. Bruno Hollnagel and AfD-Fraktion im Deutschen Bundestag </w:t>
      </w:r>
    </w:p>
    <w:p w14:paraId="4D0E1DD3" w14:textId="77777777" w:rsidR="007E3F47" w:rsidRDefault="007E3F47" w:rsidP="007E3F47">
      <w:r>
        <w:t>2019-03-24T15:45:22.000Z Nur eine abgeschaffte #Grundsteuer ist eine gerechte Grundsteuer! @AfDimBundestag @AfD_LV_SH #Bundestag @DrHollnagel #bundestagDr. Kristin Brinker@Kristin_Brinker · Mar 23, 2019Treffen der finanzpolitischen Sprecher aller AfD Fraktionen im #Bundestag #AfD #AfDFraktionAGH Wichtigstes Thema: die Abschaffung der #Grundsteuer</w:t>
      </w:r>
    </w:p>
    <w:p w14:paraId="319B05B0" w14:textId="77777777" w:rsidR="007E3F47" w:rsidRDefault="007E3F47" w:rsidP="007E3F47">
      <w:r>
        <w:t>2019-03-20T13:51:31.000Z Mit traumwandlerischer Sicherheit betreibt @OlafScholz die falsche Politik. Die @AfDimBundestag will die #Grundsteuer abschaffen. Das entlastet die #Mieter. Der Grundsteuerausfall wird durch einen Hebesatz auf die #Einkommensteuer ausgeglichen.</w:t>
      </w:r>
    </w:p>
    <w:p w14:paraId="23360935" w14:textId="77777777" w:rsidR="007E3F47" w:rsidRDefault="007E3F47" w:rsidP="007E3F47">
      <w:r>
        <w:t>2019-03-20T10:35:35.000Z Mit traumwandlerischer Sicherheit betreibt Scholz die falsche Politik. Die #AfD will die #Grundsteuer abschaffen. Das entlastet die Mieter. Der Grundsteuerausfall wird durch einen Hebesatz auf die Einkommensteuer ausgeglichen. @AfDimBundestag @Bundestag</w:t>
      </w:r>
    </w:p>
    <w:p w14:paraId="6B0BE8AE" w14:textId="77777777" w:rsidR="007E3F47" w:rsidRDefault="007E3F47" w:rsidP="007E3F47">
      <w:r>
        <w:t>2019-03-18T22:50:56.000Z Während die #Commerzbank in erheblicher Menge Staatsanleihen von geringer Qualität hält, besitzt die #DeutscheBank Bank komplexe Derivate von zweifelhaftem Wert. @AfDimBundestag @Bundestag</w:t>
      </w:r>
    </w:p>
    <w:p w14:paraId="42EA3E6B" w14:textId="77777777" w:rsidR="007E3F47" w:rsidRDefault="007E3F47" w:rsidP="007E3F47">
      <w:r>
        <w:t>2019-03-18T22:50:55.000Z #Commerzbank und #DeutscheBank Bank hatten am Sonntag bekannt gegeben, über einen möglichen Zusammenschluss verhandeln zu wollen.Nach meiner persönlichen Einschätzung hat die Deutsche Bank die Fusion mit der Postbank noch immer nicht erfolgreich abgeschlossen. #AfD</w:t>
      </w:r>
    </w:p>
    <w:p w14:paraId="2F69553B" w14:textId="77777777" w:rsidR="007E3F47" w:rsidRDefault="007E3F47" w:rsidP="007E3F47">
      <w:r>
        <w:t>2019-03-18T18:05:41.000Z Durch die Haftungsverbünde kann die gesamte EU in den Abgrund gerissen werden. @Bundestag @AfDimBundestag #nachrichten</w:t>
      </w:r>
    </w:p>
    <w:p w14:paraId="76F78169" w14:textId="77777777" w:rsidR="007E3F47" w:rsidRDefault="007E3F47" w:rsidP="007E3F47">
      <w:r>
        <w:t>2019-03-16T15:46:13.000Z ++ Erhalt der nationalen Einlagensicherung- keine Transfer- und Haftungsunion."++ 154 deutsche Wirtschafts-Professoren bestätigten: "Der Euro darf nicht in die Haftungsunion führen!" . Dazu hielt ich eine Rede im @Bundestag. @AfDimBundestag</w:t>
      </w:r>
    </w:p>
    <w:p w14:paraId="102C9634" w14:textId="77777777" w:rsidR="007E3F47" w:rsidRDefault="007E3F47" w:rsidP="007E3F47">
      <w:r>
        <w:t>2019-03-16T15:43:29.000Z Dr. Bruno Hollnagel – Rede vom 14.03.2019 (2)Dr. Bruno Hollnagel – Wirtschafts- und Währungsunion   Wir wollen keine Transfer- und Haftungsunion in Europa!politwelt.de</w:t>
      </w:r>
    </w:p>
    <w:p w14:paraId="198B0283" w14:textId="77777777" w:rsidR="007E3F47" w:rsidRDefault="007E3F47" w:rsidP="007E3F47">
      <w:r>
        <w:t>2019-03-16T10:51:47.000Z Erhalt der nationalen #Einlagensicherung- keine Transfer- und #Haftungsunion. Am 21.06.2018 bestätigten 154 deutsche #Wirtschafts-Professoren: "Der Euro darf nicht in die #Haftungsunion führen!" Damit bestätigen sie die Auffassung der AfD.</w:t>
      </w:r>
    </w:p>
    <w:p w14:paraId="04EC2938" w14:textId="77777777" w:rsidR="007E3F47" w:rsidRDefault="007E3F47" w:rsidP="007E3F47">
      <w:r>
        <w:t>2019-03-15T13:52:47.000Z Am 13.03 hielt ich 2 Reden im @Bundestag  zu den Themen #Stromsteuergesetz und #Einlagensicherung- #Transferunion</w:t>
      </w:r>
    </w:p>
    <w:p w14:paraId="72F603B6" w14:textId="77777777" w:rsidR="007E3F47" w:rsidRDefault="007E3F47" w:rsidP="007E3F47">
      <w:r>
        <w:t>2019-03-15T13:32:55.000Z Da 15 Riesen-Airbus ausgeliefert wurden, ergibt sich nunmehr eine Rückzahlungsrate von etwa 2,5 Millionen Euro pro Flugzeug. Das ergibt ein Minus von etwa 682,5 Millionen Euro für den #Steuerzahler.</w:t>
      </w:r>
    </w:p>
    <w:p w14:paraId="62F94A10" w14:textId="77777777" w:rsidR="007E3F47" w:rsidRDefault="007E3F47" w:rsidP="007E3F47">
      <w:r>
        <w:t>2019-03-15T13:31:22.000Z +++Haftung des deutschen Steuerzahlers+++Laut der „Welt“ haftet der deutsche Steuerzahler für 273 nicht gebaute A380-Riesen. Das vom Bundesministerium für Wirtschaft und Energie gewährte Darlehen betrug 2017 nach planmäßiger Tilgung 721 Mill. Euro (i.V. 759).</w:t>
      </w:r>
    </w:p>
    <w:p w14:paraId="109B25DA" w14:textId="77777777" w:rsidR="007E3F47" w:rsidRDefault="007E3F47" w:rsidP="007E3F47">
      <w:r>
        <w:t xml:space="preserve">2019-03-09T07:05:09.000Z Die neuesten Wachstumsprognosen sind für Deutschland ernüchternd: 0,7% soll es sein, also praktisch null. Jetzt, in einer möglichen Schwächephase, kann es zu einem </w:t>
      </w:r>
      <w:r>
        <w:lastRenderedPageBreak/>
        <w:t>bösen Erwachen kommen, wenn Steuereinnahmen durch eine mäßige Konjunktur schwinden. https://bruno-hollnagel.de/index.php/2019/03/08/das-spiel-geht-weiter/…</w:t>
      </w:r>
    </w:p>
    <w:p w14:paraId="2B07CE19" w14:textId="77777777" w:rsidR="007E3F47" w:rsidRDefault="007E3F47" w:rsidP="007E3F47">
      <w:r>
        <w:t>2019-03-01T18:10:37.000Z Der von der Französin Christine Lagarde geführte IWF wirbt für die Aufweichung der Haftungsregeln in der #EU zum Wohle Frankreichs. Offenbar will sie ihrem Landsmann #Macron zur Seite stehen, französische Interessen gegen Deutschland durchzusetzen.  https://bruno-hollnagel.de/index.php/2019/03/01/der-falsche-rat/…</w:t>
      </w:r>
    </w:p>
    <w:p w14:paraId="657A6DDF" w14:textId="77777777" w:rsidR="007E3F47" w:rsidRDefault="007E3F47" w:rsidP="007E3F47">
      <w:r>
        <w:t>2019-01-19T16:23:17.000Z Mit dem #Brexit Großbritanniens bot sich die Chance für ganz #Europa, die #EU-Verträge, an die sich ohnehin kaum jemand hält, neu zu verhandeln, und auf ein verlässliches Fundament zu stellen. Das wurde versäumt. https://bruno-hollnagel.de/index.php/2019/01/19/brexit-der-ochse-vorm-neuen-tor/…</w:t>
      </w:r>
    </w:p>
    <w:p w14:paraId="24D5E738" w14:textId="77777777" w:rsidR="007E3F47" w:rsidRDefault="007E3F47" w:rsidP="007E3F47">
      <w:r>
        <w:t>2019-01-17T16:29:44.000Z Dr. Hollnagel zum #Brexit: "Bezüglich der Briten verhält sich die #EU so, als ob sie ein Kleinkind wäre, dem man das Spielzeug geklaut hat. Das ist nicht der richtige Weg. Wir sollten den Briten die Hand ausstrecken und mit ihnen gemeinsam ein neues Handelsabkommen abschließen!"</w:t>
      </w:r>
    </w:p>
    <w:p w14:paraId="3D1415B4" w14:textId="77777777" w:rsidR="007E3F47" w:rsidRDefault="007E3F47" w:rsidP="007E3F47">
      <w:r>
        <w:t>2019-01-16T07:46:50.000Z Während Kanzlerin Merkel kurz vor dem #Brexit giftet, Großbritannien dürfe keinesfalls davon profitieren, schlägt MdB Dr. Bruno Hollnagel #AfD vor: „Jetzt den Briten die Hand reichen und ein bilaterales Abkommen anbieten, statt sie abzustrafen!“</w:t>
      </w:r>
    </w:p>
    <w:p w14:paraId="4691635F" w14:textId="77777777" w:rsidR="007E3F47" w:rsidRDefault="007E3F47" w:rsidP="007E3F47">
      <w:r>
        <w:t>2019-01-12T12:41:49.000Z Die #Bankenunion kann ihre Ziele nicht erfüllen. Sie ist ein Instrument, um Zeit zu gewinnen und Aktionismus zur Schau zu stellen. Sie täuscht Lösungen vor, die sie nicht zu bieten vermag. Und sie verschleiert Risiken. https://bruno-hollnagel.de/index.php/2019/01/12/bankenunion/…</w:t>
      </w:r>
    </w:p>
    <w:p w14:paraId="529E0A34" w14:textId="77777777" w:rsidR="007E3F47" w:rsidRDefault="007E3F47" w:rsidP="007E3F47">
      <w:r>
        <w:t>2019-01-08T14:26:52.000Z Seit 2010 wurden 290 Mrd #Euro nach #Griechenland gepumpt. Kaum ist die internationale Beaufsichtigung beendet, verteilt die Regierung aus linksradikaler Syriza und rechtsdemagogischer Anel eifrig Wahl-Geschenke. Tsipras betreibt Konkursverschleppung! https://bruno-hollnagel.de/index.php/2019/01/08/hollnagel-tsipras-verteilt-wahlgeschenke-und-betreibt-konkursverschleppung/…</w:t>
      </w:r>
    </w:p>
    <w:p w14:paraId="13FA4CCD" w14:textId="77777777" w:rsidR="007E3F47" w:rsidRDefault="007E3F47" w:rsidP="007E3F47">
      <w:r>
        <w:t>2018-12-27T11:23:40.000Z Wir warnen vor einer Ausweitung der Kompetenzen des #Euro-Rettungsschirmes #ESM. Wir fordern seine Beendigung, denn wir glauben nicht an die Beteuerungen der #EU, dies diene der Krisenprävention. Ganz im Gegenteil schafft es Fehlanreize. https://bruno-hollnagel.de/index.php/2018/12/19/eu-gipfel-laesst-befuerchtungen-aus-afd-antrag-wahr-werden-aktuelle-entwicklung-in-frankreich-zeigt-rote-linien-dringender-denn-je/…</w:t>
      </w:r>
    </w:p>
    <w:p w14:paraId="04611B22" w14:textId="77777777" w:rsidR="007E3F47" w:rsidRDefault="007E3F47" w:rsidP="007E3F47">
      <w:r>
        <w:t>2018-12-15T18:58:28.000Z Dr. Bruno Hollnagel fordert die Bundesregierung auf, rote Linien gegen die immer weiter steigenden europäischen Haftungsrisiken Deutschlands zu ziehen: Bankenunion rückabwickeln, der EZB die Bankenaufsicht entziehen, Deutschlands Stimmrechtsanteil erhöhen! https://youtube.com/watch?v=wFx6ifHMYFc…</w:t>
      </w:r>
    </w:p>
    <w:p w14:paraId="1C5AA5D8" w14:textId="77777777" w:rsidR="007E3F47" w:rsidRDefault="007E3F47" w:rsidP="007E3F47">
      <w:r>
        <w:t>2018-12-10T07:41:09.000Z Dr. Hollnagel mit einer Delegation der #AfD in Kaunas, der zweitgrößten Stadt Litauens. Kaunas ist das historische Zentrum der litauischen Wirtschaft, Hochschulen und Kultur. Dr. Hollnagel hielt einen Vortrag zum Thema #Euro. https://bruno-hollnagel.de/index.php/2018/12/10/dr-hollnagel-mit-afd-delegation-in-kaunas/…</w:t>
      </w:r>
    </w:p>
    <w:p w14:paraId="5C9915AD" w14:textId="77777777" w:rsidR="007E3F47" w:rsidRDefault="007E3F47" w:rsidP="007E3F47">
      <w:r>
        <w:t xml:space="preserve">2018-11-26T19:00:06.000Z #Finanzminister Olaf Scholz beabsichtigt, Millionen #Wohnungen anhand Fläche, Alter und Miethöhe einzeln zu bewerten. Der Vorschlag ist völlig praxisfern. Ein ganzes Heer </w:t>
      </w:r>
      <w:r>
        <w:lastRenderedPageBreak/>
        <w:t>von Gutachtern müsste alle vier Jahre jede Wohnung in Deutschland bewerten. https://bruno-hollnagel.de/index.php/2018/11/26/scholz-mit-traumwandlerischer-sicherheit-die-falsche-politik/…</w:t>
      </w:r>
    </w:p>
    <w:p w14:paraId="77E16F40" w14:textId="77777777" w:rsidR="007E3F47" w:rsidRDefault="007E3F47" w:rsidP="007E3F47">
      <w:r>
        <w:t>2018-11-21T16:11:12.000Z Dank des Einsatzes der #AfD wird der #Migrationspakt in der Gesellschaft eingehend diskutiert. Der Pakt ist keineswegs unverbindlich, sondern er beinhaltet diverse Verpflichtungen. Zeichnen Sie daher jetzt unsere #Petition gegen den Migrationspakt mit: https://epetitionen.bundestag.de/petitionen/_2018/_11/_01/Petition_85565.nc.html…</w:t>
      </w:r>
    </w:p>
    <w:p w14:paraId="1E75EF8D" w14:textId="77777777" w:rsidR="007E3F47" w:rsidRDefault="007E3F47" w:rsidP="007E3F47">
      <w:r>
        <w:t>2018-11-13T13:24:20.000Z Erst durch den Antrag der #AfD wurde der Global Compact for #Migration ins Parlament und damit in die Öffentlichkeit getragen. Die deutschen Medien erscheinen in dieser Sache gleichgeschaltet. Motto: Breite Unterstützung für UN-#Migrationspakt. https://bruno-hollnagel.de/index.php/2018/11/13/global-compact-for-migration/…</w:t>
      </w:r>
    </w:p>
    <w:p w14:paraId="2D73AD18" w14:textId="77777777" w:rsidR="007E3F47" w:rsidRDefault="007E3F47" w:rsidP="007E3F47">
      <w:r>
        <w:t>2018-11-11T12:32:46.000Z Mit der #Finanztransaktionssteuer will die #Linke eine neue Steuer einführen, als ob wir noch nicht genügend Abgaben zahlen. Mehr #Steuern heißt: mehr Bevormundung, weniger freie Entscheidung. Wir wollen weniger Steuern und mehr Freiheiten für die Bürger. https://bruno-hollnagel.de/index.php/2018/11/11/bundestagsrede-von-dr-bruno-hollnagel-vom-09-11-2018-inklusive-der-zwischenrufe/…</w:t>
      </w:r>
    </w:p>
    <w:p w14:paraId="49C44663" w14:textId="77777777" w:rsidR="007E3F47" w:rsidRDefault="007E3F47" w:rsidP="007E3F47">
      <w:r>
        <w:t>2018-09-15T12:47:42.000Z Der Umweltausschuss der #EU verlangt 45% weniger CO2-Emissionen von 2021 bis 2030, und will durch planwirtschaftliche Elemente die Prinzipien der erfolgreichen freien #Marktwirtschaft aushebeln. Dies gefährdet deutsche Arbeitsplätze und -Steuereinnahmen. https://bruno-hollnagel.de/index.php/2018/09/15/bruesseler-plaene-fuer-co2-grenzwerte-und-quoten/…</w:t>
      </w:r>
    </w:p>
    <w:p w14:paraId="09CD278C" w14:textId="77777777" w:rsidR="007E3F47" w:rsidRDefault="007E3F47" w:rsidP="007E3F47">
      <w:r>
        <w:t>2018-09-10T07:07:33.000Z Schon im Vorfeld einer neuerlichen mögl. #Finanzkrise bekommt wegen seiner Leistungsbilanzüberschüsse die Schuld zugeschoben. Man fordert von uns aus #Steuern finanzierte höhere #Staatsausgaben. Dabei ist unsere Fiskalpolitik bereits extrem expansiv. https://bruno-hollnagel.de/index.php/2018/09/10/heimtueckische-ratschlaege/…</w:t>
      </w:r>
    </w:p>
    <w:p w14:paraId="1E72E8B3" w14:textId="77777777" w:rsidR="007E3F47" w:rsidRDefault="007E3F47" w:rsidP="007E3F47">
      <w:r>
        <w:t>2018-08-25T16:26:28.000Z Italien droht mit einem Zahlungsstopp, falls die #Flüchtlinge auf dem italienischen Schiff „Diciotti“ nicht unter den EU-Partnern verteilt werden. Warum nimmt ein Italienisches Schiff erst #Migranten auf und fordert dann von anderen Ländern deren Aufnahme? https://bruno-hollnagel.de/index.php/2018/08/25/italiens-drohung-fluechtlinge-verteilen-oder-zahlungsstopp/…</w:t>
      </w:r>
    </w:p>
    <w:p w14:paraId="3955CF67" w14:textId="77777777" w:rsidR="007E3F47" w:rsidRDefault="007E3F47" w:rsidP="007E3F47">
      <w:r>
        <w:t>2018-08-22T12:19:41.000Z Dr. Bruno Hollnagel: Die #Sparvermögen weisen negative Realrendite auf. Das setzt falsche Anreize. Außerdem können real negative Sparrenditen die individuellen immer vorhandenen Risiken nicht decken. Das ist insgesamt eine bedenkliche Perspektive. https://bruno-hollnagel.de/index.php/2018/08/21/sparvermoegen-erzielt-negative-rendite-falsche-anreize/…</w:t>
      </w:r>
    </w:p>
    <w:p w14:paraId="2C027AFC" w14:textId="77777777" w:rsidR="007E3F47" w:rsidRDefault="007E3F47" w:rsidP="007E3F47">
      <w:r>
        <w:t>2018-08-17T08:26:53.000Z Gibt es Zeichen einer neuen Krise? Seit Ausbruch der #Finanzkrise 2008 hat sich der Schuldenstand der #OECD-Staaten von 25 auf 45 Billionen #Dollar annähernd verdoppelt. Experten befürchten, dass bald das böse Erwachen kommt. http://bruno-hollnagel.de/index.php/2018/08/17/zeichen-einer-neuen-krise/…</w:t>
      </w:r>
    </w:p>
    <w:p w14:paraId="7634E3D8" w14:textId="77777777" w:rsidR="007E3F47" w:rsidRDefault="007E3F47" w:rsidP="007E3F47">
      <w:r>
        <w:t>2018-08-11T12:01:18.000Z #Deutschland ist zukünftig verstärkt Zahlmeister #Europa</w:t>
      </w:r>
      <w:r>
        <w:rPr>
          <w:rFonts w:ascii="Cambria Math" w:hAnsi="Cambria Math" w:cs="Cambria Math"/>
        </w:rPr>
        <w:t>⁣</w:t>
      </w:r>
      <w:r>
        <w:t>s: Der Beitrag Deutschlands zur #EU soll sich laut Auskunft der Bundesrepublik wie folgt entwickeln (AZ 19/3431). 2016: 20,54 Mrd. €, 2021: 37,6 Mrd. €, 2027: 49,9 Mrd. €. Da fehlen einem die Worte!</w:t>
      </w:r>
    </w:p>
    <w:p w14:paraId="6615CE8D" w14:textId="77777777" w:rsidR="007E3F47" w:rsidRDefault="007E3F47" w:rsidP="007E3F47">
      <w:r>
        <w:t xml:space="preserve">2018-08-02T08:33:39.000Z Erneute Sparversprechen reichen aus, um Griechenland einen weiteren 15 Mrd € Kredit zu bescheren. Ausweislich der Schuldenentwicklung haben die Rettungsaktionen  </w:t>
      </w:r>
      <w:r>
        <w:lastRenderedPageBreak/>
        <w:t>nicht diszipliniert, sondern dazu angehalten weiter ungeniert zu Lasten anderer zu leben! http://bruno-hollnagel.de/index.php/2018/08/02/griechenlandrettung-wunschtraeume/…</w:t>
      </w:r>
    </w:p>
    <w:p w14:paraId="6DA1E571" w14:textId="77777777" w:rsidR="007E3F47" w:rsidRDefault="007E3F47" w:rsidP="007E3F47">
      <w:r>
        <w:t>2018-07-20T17:33:43.000Z Foto vom vom feierlichen Gelöbnis am 20. Juli in Berlin. Es ist eine gute Berliner Tradition geworden, dass am Jahrestag des Attentats auf Hitler rund 400 Soldaten im Rahmen eines feierlichen Appells ihr Gelöbnis ablegen.</w:t>
      </w:r>
    </w:p>
    <w:p w14:paraId="76EC014E" w14:textId="77777777" w:rsidR="007E3F47" w:rsidRDefault="007E3F47" w:rsidP="007E3F47">
      <w:r>
        <w:t>2018-07-10T13:01:08.000Z Emissionswerte werden gemäß #EU-Verordnung jetzt so angesetzt, dass damit das Ende des Verbrennungsmotors eingeläutet wird. Alleine die #AfD hat diese Problematik im Deutschen Bundestag thematisiert. Sie wurde aber von allen anderen Fraktionen überstimmt! http://bruno-hollnagel.de/index.php/2018/07/10/eu-norm-zur-festlegung-von-emissionswerten-von-pkw-und-leichten-nutzfahrzeugen-missachtung-bundesdeutscher-interessen-und-des-subsidiaritaetsprinzips/…</w:t>
      </w:r>
    </w:p>
    <w:p w14:paraId="56FB04D8" w14:textId="77777777" w:rsidR="007E3F47" w:rsidRDefault="007E3F47" w:rsidP="007E3F47">
      <w:r>
        <w:t>2018-07-04T10:15:16.000Z Die #Migration</w:t>
      </w:r>
      <w:r>
        <w:rPr>
          <w:rFonts w:ascii="Cambria Math" w:hAnsi="Cambria Math" w:cs="Cambria Math"/>
        </w:rPr>
        <w:t>⁣</w:t>
      </w:r>
      <w:r>
        <w:t>sproblematik ist ein Spagat zwischen Nächstenliebe und ökonomischer Vernunft: #Migranten führen insgesamt ökonomisch zu Verlusten in der #volkswirtschaft</w:t>
      </w:r>
      <w:r>
        <w:rPr>
          <w:rFonts w:ascii="Cambria Math" w:hAnsi="Cambria Math" w:cs="Cambria Math"/>
        </w:rPr>
        <w:t>⁣</w:t>
      </w:r>
      <w:r>
        <w:t>lichen Gesamtrechnung, die den #Wohlstand der Gesellschaft nachhaltig schm</w:t>
      </w:r>
      <w:r>
        <w:rPr>
          <w:rFonts w:ascii="Calibri" w:hAnsi="Calibri" w:cs="Calibri"/>
        </w:rPr>
        <w:t>ä</w:t>
      </w:r>
      <w:r>
        <w:t>lern. http://bruno-hollnagel.de/index.php/2018/07/04/migrationsproblematik-spagat-zwischen-naechstenliebe-und-oekonomischer-vernunft/…</w:t>
      </w:r>
    </w:p>
    <w:p w14:paraId="76F5C7E1" w14:textId="77777777" w:rsidR="007E3F47" w:rsidRDefault="007E3F47" w:rsidP="007E3F47">
      <w:r>
        <w:t>2018-06-29T08:43:13.000Z Laut @DerSPIEGEL und @Die_Gruenen macht #Deutschland angeblich Gewinn mit Krediten an #Griechenland. Schön wär‘s. Da die Zinszahlungen aus neuen Krediten gezahlt wurden, hat sich Deutschland die Zins-"Gewinne" selbst bezahlt.  http://bruno-hollnagel.de/index.php/2018/06/24/ideologische-blindheit/…</w:t>
      </w:r>
    </w:p>
    <w:p w14:paraId="4E01F4C7" w14:textId="77777777" w:rsidR="007E3F47" w:rsidRDefault="007E3F47" w:rsidP="007E3F47">
      <w:r>
        <w:t>2018-06-29T08:40:24.000Z Falsches Spiel von #Merkel und #Macron in Meseberg - Transfervorbereitungen unter dem Deckmantel von Versprechungen für Sicherheit und Wohlstand für #Europa! http://bruno-hollnagel.de/index.php/2018/06/23/falsches-spiel-von-merkel-und-macron-in-meseberg/…</w:t>
      </w:r>
    </w:p>
    <w:p w14:paraId="3C1861D1" w14:textId="77777777" w:rsidR="007E3F47" w:rsidRDefault="007E3F47" w:rsidP="007E3F47">
      <w:r>
        <w:t>2018-06-13T13:10:09.000Z Europäische #Arbeitslosenversicherung von @EmmanuelMacron: Mit dem Begriff der sog. Rückversicherung täuscht Olaf #Scholz die Öffentlichkeit und spielt ein doppeltes Spiel! http://bruno-hollnagel.de/index.php/2018/06/13/europaeische-arbeitslosenversicherung-scholz-taeuscht-die-oeffentlichkeit-und-spielt-ein-doppeltes-spiel/…</w:t>
      </w:r>
    </w:p>
    <w:p w14:paraId="0E6D5B81" w14:textId="77777777" w:rsidR="007E3F47" w:rsidRDefault="007E3F47" w:rsidP="007E3F47">
      <w:r>
        <w:t>2018-04-22T11:54:51.000Z Erste Rede im #Bundestag von MdB Dr. Bruno #Hollnagel: "Der #EWF erfüllt den Tatbestand der Gemeinschaftshaftung und ist mit seinem sozialen Marktwirtschaftsbezug vollkommen gescheitert. Deshalb lehnen wir ihn ab!"Deutschland muss seine eigenen Interessen vertreten! Erste Rede im...Dr. Bruno Hollnagel: "Wer seine Interessen nicht deutlich formuliert und vertritt, der wird zum Spielball fremder Interessen. So geschieht es mit der deutsch...youtube.com</w:t>
      </w:r>
    </w:p>
    <w:p w14:paraId="145C2FC5" w14:textId="77777777" w:rsidR="007E3F47" w:rsidRDefault="007E3F47" w:rsidP="007E3F47">
      <w:r>
        <w:t>2018-03-09T18:28:31.000Z Voller Festsaal im #Rathaus von #Hamburg. Der #AfD-Bundestagsabgeordnete Bruno Hollnagel über „#Deutschland für immer #EU-Zahlmeister?!“#hhbueAfD Hamburg and 2 others</w:t>
      </w:r>
    </w:p>
    <w:p w14:paraId="2FA14C1E" w14:textId="77777777" w:rsidR="007E3F47" w:rsidRDefault="007E3F47" w:rsidP="007E3F47">
      <w:r>
        <w:t>2017-12-10T17:25:49.000Z Wovon Dr. Bruno #Hollnagel in seinen Vorträgen seit Jahren berichtet, ist nun tatsächlich auch beim STERN angekommen: Von wegen "reiches Land"! Die #Deutschen sind die armen Würstchen der #EU, und trotzdem gleichzeitig das #Sozialamt der Welt! https://stern.de/wirtschaft/geld/vermoegensschock--die-deutschen-sind-die-armen-wuerstchen-der-eu-7780210.html…</w:t>
      </w:r>
    </w:p>
    <w:p w14:paraId="59F1F38A" w14:textId="77777777" w:rsidR="007E3F47" w:rsidRDefault="007E3F47" w:rsidP="007E3F47">
      <w:r>
        <w:lastRenderedPageBreak/>
        <w:t>2017-10-31T11:51:10.000Z MdB Dr. Bruno Hollnagel zum ersten Antrag der #AfD im #Bundestag: Die AfD will Rechtsstaatlichkeit! http://bruno-hollnagel.de/index.php/2017/10/31/mdb-dr-bruno-hollnagel-erklaert-den-ersten-antrag-der-afd-im-bundestag-zur-euro-stabilisierung/…</w:t>
      </w:r>
    </w:p>
    <w:p w14:paraId="3218CA67" w14:textId="77777777" w:rsidR="007E3F47" w:rsidRDefault="007E3F47" w:rsidP="007E3F47">
      <w:r>
        <w:t>2017-10-13T08:00:25.000Z #AfD MdB Dr. Bruno Hollnagel: Verlängerte Grenzkontrollen ein Bluff! 79 Grenzübergänge werden nicht kontrolliert! http://bruno-hollnagel.de/index.php/2017/10/13/dr-bruno-hollnagel-verlaengerte-grenzkontrollen-ein-bluff/…</w:t>
      </w:r>
    </w:p>
    <w:p w14:paraId="7C19A004" w14:textId="77777777" w:rsidR="007E3F47" w:rsidRDefault="007E3F47" w:rsidP="007E3F47">
      <w:r>
        <w:t>2017-09-25T07:13:51.000Z #AfD-Spitzenkandidat Dr. Bruno Hollnagel aus Stormarn geht nach Berlin, um konstruktive Politik zu machen http://bit.ly/2jWqLsx #BTW17Hoisdorf (Wahlkreis 10) - AfD-Spitzenkandidat aus Stormarn geht nach Berlin – LN - Lübecker...Dr. Bruno Hollnagel aus Hoisdorf steht für die AfD Schleswig-Holstein auf Listenplatz 1 und wird jetzt für seine Partei in den Bundestag einziehen.  „Ich will in Berlin konstruktive Politik machen“,...ln-online.de</w:t>
      </w:r>
    </w:p>
    <w:p w14:paraId="7E1CA80B" w14:textId="77777777" w:rsidR="007E3F47" w:rsidRDefault="007E3F47" w:rsidP="007E3F47">
      <w:r>
        <w:t>2017-09-19T07:47:04.000Z #NDR Film über Dr. Bruno Hollnagel, #EURO-Kritiker und Spitzenkandidat der #AfD in Schleswig-Holstein zur #BTW17 http://bit.ly/2xMJpZQ</w:t>
      </w:r>
    </w:p>
    <w:p w14:paraId="2C67B219" w14:textId="77777777" w:rsidR="007E3F47" w:rsidRDefault="007E3F47" w:rsidP="007E3F47">
      <w:r>
        <w:t>2017-09-13T08:52:12.000Z #NDR stellt SH #AfD Spitzenkandidaten zur #BTW17 Dr. Bruno Hollnagel vor: "Statt Wahlkampfreden hält er Vorträge." http://bit.ly/2filV45</w:t>
      </w:r>
    </w:p>
    <w:p w14:paraId="2128258D" w14:textId="77777777" w:rsidR="007E3F47" w:rsidRDefault="007E3F47" w:rsidP="007E3F47">
      <w:r>
        <w:t>2018-01-22T13:11:15.000Z Dr. Bruno Hollnagel: Der Europäische Währungsfonds ist eine Fehlkonstruktion. Die Finanzhoheit der nationalen Parlamente wird ausgehebelt. Und der #EWF macht die Steuerzahler durch die Hintertür für Bankrisiken haftbar.  http://bruno-hollnagel.de/index.php/2018/01/22/europaeischer-waehrungsfonds-ewf-eine-fehlkonstruktion/…</w:t>
      </w:r>
    </w:p>
    <w:p w14:paraId="1C355C1B" w14:textId="77777777" w:rsidR="007E3F47" w:rsidRDefault="007E3F47" w:rsidP="007E3F47">
      <w:r>
        <w:t>2017-12-22T08:47:24.000Z Dr. Bruno Hollnagel: Emmanuel #Macron und Jean-Claude Juncker nutzen die Schwäche der deutschen Politik: Der französische- und der #EU-Präsident streben zusammen mit den Südeuropäern die Vereinigten Staaten von #Europa an. http://afd-sh.de/index.php/12-artikel/bundesthemen-allgemein/993-die-vereinigten-staaten-von-europa-deutschland-als-zahlmeister…</w:t>
      </w:r>
    </w:p>
    <w:p w14:paraId="461B2F08" w14:textId="77777777" w:rsidR="007E3F47" w:rsidRDefault="007E3F47" w:rsidP="007E3F47">
      <w:r>
        <w:t>2017-11-23T12:53:36.000Z Dr. Bruno Hollnagel: An den Entlassungen bei #Siemens trägt die #SPD die Verantwortung. Aufgrund der ideologisch motivierten #Energiewende soll zugunsten Erneuerbarer Energien Schluss sein mit fossilen Kraftwerken. http://bruno-hollnagel.de/index.php/2017/11/23/dr-bruno-hollnagels-kommentar-zur-aktuellen-stunde-entlassungen-bei-siemens/…</w:t>
      </w:r>
    </w:p>
    <w:p w14:paraId="1BE81ABA" w14:textId="77777777" w:rsidR="007E3F47" w:rsidRDefault="007E3F47" w:rsidP="007E3F47">
      <w:r>
        <w:t>2021-05-27T16:31:46.000Z Die Schweiz erteilte dem #EU-Rahmenvertrag eine Absage, weil der Schutz der Löhne hätte untergraben werden können, und es einen Paradigmenwechsel in der Migrationspolitik zur Folge gehabt hätte. Ein mutiger Einsatz für das Souveränitätsrecht der Bürger. https://bruno-hollnagel.de/index.php/2021/05/27/warum-die-schweiz-dem-eu-rahmenvertrag-eine-absage-erteilt/…</w:t>
      </w:r>
    </w:p>
    <w:p w14:paraId="32561CB9" w14:textId="77777777" w:rsidR="007E3F47" w:rsidRDefault="007E3F47" w:rsidP="007E3F47">
      <w:r>
        <w:t>2021-05-20T07:39:45.000Z Ideologische Blindheit führt zu Nachteilen: Am Beispiel der #CO2-Steuer ist das deutlich ersichtlich. Der Staat verplant die neuen Einnahmen, und hat kein Interesse mehr an verringerten CO2-Emissionen. Eine weitere Folge: nationale Wettbewerbsnachteile. https://bruno-hollnagel.de/index.php/2021/05/20/wenn-ideologie-blind-macht-am-beispiel-der-co2-steuer/…</w:t>
      </w:r>
    </w:p>
    <w:p w14:paraId="2C98C62A" w14:textId="77777777" w:rsidR="007E3F47" w:rsidRDefault="007E3F47" w:rsidP="007E3F47">
      <w:r>
        <w:t>2021-05-19T08:18:17.000Z Die #EZB hat den Geist aus der Flasche gelassen und wird ihn nicht wieder einfangen können. Dieses süße Gift des „billigen“ Geldes ist eine Scheinlösung, die schließlich durch Kaufkraftverluste teuer – besonders von den Sparern – bezahlt werden muss. https://bruno-hollnagel.de/index.php/2021/05/18/ezb/…</w:t>
      </w:r>
    </w:p>
    <w:p w14:paraId="7BF714BE" w14:textId="77777777" w:rsidR="007E3F47" w:rsidRDefault="007E3F47" w:rsidP="007E3F47">
      <w:r>
        <w:lastRenderedPageBreak/>
        <w:t>2021-05-08T07:31:08.000Z Das Abstimmungsergebnis vom 6. Mai zeigt deutlich, dass es seitens der anderen Oppositionsparteien keine Unterstützung und kein Interesse für eine abstrakte Normenkontrollklage beim Bundesverfassungsgericht als wirksames scharfes Schwert gegen das Infektionsschutzgesetz gibt.</w:t>
      </w:r>
    </w:p>
    <w:p w14:paraId="50E3B4E8" w14:textId="77777777" w:rsidR="007E3F47" w:rsidRDefault="007E3F47" w:rsidP="007E3F47">
      <w:r>
        <w:t>2021-05-01T06:52:49.000Z Die #EZB begnügt sich nicht mehr mit ihren eigentlichen Aufgaben, der Geldwertstabilisierung und der Geldverteilung. Sondern sie strebt offenbar danach, das Bankensystem komplett zu okkupieren. Dies geschieht auf perfide Art und Weise. https://bruno-hollnagel.de/index.php/2021/04/30/ezb-okkupation-des-bankensystems/…</w:t>
      </w:r>
    </w:p>
    <w:p w14:paraId="4AA01A19" w14:textId="77777777" w:rsidR="007E3F47" w:rsidRDefault="007E3F47" w:rsidP="007E3F47">
      <w:r>
        <w:t>2021-04-19T14:41:07.000Z Dr. Bruno Hollnagel wurde am 18. April in seinem Wahlkreis WK10 zum Direktkandidaten zur Bundestagswahl 2021 wiedergewählt. Im Bundestagswahlkampf 2017 war Dr. Hollnagel Spitzenkandidat der #AfD in Schleswig-Holstein. Die Wahl der diesjährigen Landesliste steht noch aus.</w:t>
      </w:r>
    </w:p>
    <w:p w14:paraId="7B16078C" w14:textId="77777777" w:rsidR="007E3F47" w:rsidRDefault="007E3F47" w:rsidP="007E3F47">
      <w:r>
        <w:t>2021-02-03T15:02:24.000Z Der Antwort des Bundesfinanzministeriums auf die Anfrage von Dr. Bruno Hollnagel zum #Corona-Wiederaufbaufonds ist zu entnehmen, dass Olaf Scholz offenbar Verstöße gegen gleich zwei Artikel des Vertrages über die Arbeitsweise der #EU regelrecht begrüßt. https://bruno-hollnagel.de/index.php/2021/02/01/bundesregierung-schliesst-bewussten-vertragsbruch-nicht-aus-haftungsunion-als-dauereinrichtung/…</w:t>
      </w:r>
    </w:p>
    <w:p w14:paraId="172C773B" w14:textId="77777777" w:rsidR="007E3F47" w:rsidRDefault="007E3F47" w:rsidP="007E3F47">
      <w:r>
        <w:t>2021-01-14T18:41:34.000Z In seiner Bundestagsrede vom 14. Januar sprach Dr. Bruno Hollnagel über den kreditfinanzierten 750 Mrd. € #Corona-Aufbaufonds der #EU, in den Deutschland erheblich mehr einzahlt, als es erhält, während es für andere Länder ein lukratives Geschäft ist.Bundestagsrede zum Einsatz deutscher Steuergelder im EU-BudgetIn seiner Bundestagsrede vom 14. Januar sprach Dr. Bruno Hollnagel unter anderem über Rettungsprogramme, für die Deutschland geradestehen muss, sowie...facebook.com</w:t>
      </w:r>
    </w:p>
    <w:p w14:paraId="1FE6BF2B" w14:textId="77777777" w:rsidR="007E3F47" w:rsidRDefault="007E3F47" w:rsidP="007E3F47">
      <w:r>
        <w:t>2021-01-14T12:26:38.000Z Die Grünen kaufen Wählerstimmen mit ungedecktem Scheck: Ihr Programm bedeutet mehr Sozialismus, Bevormundung, und noch mehr Schulden. Ich wünsche mir dagegen weniger Staat, mehr Freiheit und eine gesicherte Zukunft. https://bruno-hollnagel.de/index.php/2021/01/12/die-gruenen-kaufen-waehlerstimmen-mit-ungedecktem-scheck/…</w:t>
      </w:r>
    </w:p>
    <w:p w14:paraId="724098F4" w14:textId="77777777" w:rsidR="007E3F47" w:rsidRDefault="007E3F47" w:rsidP="007E3F47">
      <w:r>
        <w:t>2020-12-17T14:51:14.000Z Schon vor #Corona waren die meisten Länder der #EU überschuldet. Diese Schieflage ist durch die #Lockdowns verschärft worden. Gerade Deutschland ist eben kein reiches Land. Das #Medianvermögen in Italien, Frankreich und Spanien ist jeweils erheblich höher. https://bruno-hollnagel.de/index.php/2020/12/17/schuldenschnitt-in-der-diskussion/…</w:t>
      </w:r>
    </w:p>
    <w:p w14:paraId="3338BBA8" w14:textId="77777777" w:rsidR="007E3F47" w:rsidRDefault="007E3F47" w:rsidP="007E3F47">
      <w:r>
        <w:t>2020-12-16T21:04:50.000Z #Bargeld ist, im Gegensatz zu dem von Banken geschöpften #Giralgeld, gesetzliches Zahlungsmittel. Ein Verbot von Bargeldnutzung ist mit Art. 128 EUV unvereinbar. Es garantiert #Anonymität und räumliche Unabhängigkeit, und schützt vor #Negativzinsen. https://bruno-hollnagel.de/index.php/2020/12/14/zur-bargeld-diskussion/…</w:t>
      </w:r>
    </w:p>
    <w:p w14:paraId="2283EEFB" w14:textId="77777777" w:rsidR="007E3F47" w:rsidRDefault="007E3F47" w:rsidP="007E3F47">
      <w:r>
        <w:t>2020-12-09T09:20:13.000Z Dr. Bruno Hollnagel sprach am 8.12.2020 im #Bundestag während der Haushaltsdebatte. Durch Krisen in diversen Sektoren (#Euro, Staatsschulden, Haushalt, Banken, #Corona-#Lockdown, Wirtschaft) steuere alles auf einen Kollaps hin.Bundestagsrede von Dr. Bruno Hollnagel am 08.12.2020Dr. Bruno Hollnagel sprach am 8. Dezember 2020 im Bundestag während der mehrtägigen Haushaltsdebatte. In seiner Rede wies er darauf hin, dass der...facebook.com</w:t>
      </w:r>
    </w:p>
    <w:p w14:paraId="3A73C995" w14:textId="77777777" w:rsidR="007E3F47" w:rsidRDefault="007E3F47" w:rsidP="007E3F47">
      <w:r>
        <w:t xml:space="preserve">2020-11-25T09:10:42.000Z Die SHZ bringt angesichts der #Corona-#Lockdown-Kosten eine #Währungsreform ins Gespräch. Es sollte in Deutschland jedoch vielmehr eine Reform des Denkens </w:t>
      </w:r>
      <w:r>
        <w:lastRenderedPageBreak/>
        <w:t>in der Politik einsetzen, nämlich, dass deutsche Politiker endlich bundesdeutsche Interessen wahren. https://bruno-hollnagel.de/index.php/2020/11/24/waehrungsreform/…</w:t>
      </w:r>
    </w:p>
    <w:p w14:paraId="07092E07" w14:textId="77777777" w:rsidR="007E3F47" w:rsidRDefault="007E3F47" w:rsidP="007E3F47">
      <w:r>
        <w:t>2020-11-01T10:13:59.000Z Führende Virologen und med. Fachverbände halten einen #Lockdown2 zum jetzigen Zeitpunkt für unnötig. Die #Corona-Maßnahmen der Regierung sind zum gegenwärtigen Zeitpunkt bestenfalls zum Teil geeignet, nicht erforderlich und sicherlich nicht angemessen. https://bruno-hollnagel.de/index.php/2020/11/01/zum-aktuellen-lockdown-der-bundesregierung/…</w:t>
      </w:r>
    </w:p>
    <w:p w14:paraId="06376E4E" w14:textId="77777777" w:rsidR="007E3F47" w:rsidRDefault="007E3F47" w:rsidP="007E3F47">
      <w:r>
        <w:t>2020-10-22T07:58:27.000Z Bundesgesundheitsminister Jens #Spahn behauptet, bei sich die #Corona-Auflagen eingehalten zu haben. Nun ist er selbst erkrankt. Wie wirksam sind dann die Abstandsregeln und die Maskenpflicht?</w:t>
      </w:r>
    </w:p>
    <w:p w14:paraId="178F5CD0" w14:textId="77777777" w:rsidR="007E3F47" w:rsidRDefault="007E3F47" w:rsidP="007E3F47">
      <w:r>
        <w:t>2020-10-20T09:40:22.000Z #Corona-Aufbaufonds der #EU sind Etikettenschwindel!Es geht nicht nur um eine Behebung wirtschaftlicher Schäden durch den #Lockdown, sondern es sollen auch grüne und digitale Projekte finanziert werden. https://bruno-hollnagel.de/index.php/2020/10/20/lagardes-angriff-auf-die-rechtstaatlichkeit/…</w:t>
      </w:r>
    </w:p>
    <w:p w14:paraId="71E84D0F" w14:textId="77777777" w:rsidR="007E3F47" w:rsidRDefault="007E3F47" w:rsidP="007E3F47">
      <w:r>
        <w:t xml:space="preserve">2020-10-08T08:05:13.000Z Nachhilfe in Sachen #Finanzen: "Das #Zinsdiktat der #EZB schadet den Banken!" Darauf hat AfD-MdB Bruno @DrHollnagel in der Debatte im #Bundestag zum Risikoreduzierungsgesetz hingewiesen.Zinsdiktat der EZB schadet den Banken! - Bruno Hollnagel - AfD-Frak...Folge uns auch auf Telegram: https://t.me/afdfraktionimbundestag Offizieller Kanal der AfD-Fraktion im Deutschen BundestagJetzt abonnieren </w:t>
      </w:r>
      <w:r>
        <w:rPr>
          <w:rFonts w:ascii="Arial" w:hAnsi="Arial" w:cs="Arial"/>
        </w:rPr>
        <w:t>►</w:t>
      </w:r>
      <w:r>
        <w:t xml:space="preserve"> https://www.yout...youtube.com</w:t>
      </w:r>
    </w:p>
    <w:p w14:paraId="77E12CCF" w14:textId="77777777" w:rsidR="007E3F47" w:rsidRDefault="007E3F47" w:rsidP="007E3F47">
      <w:r>
        <w:t>2020-10-08T11:48:15.000Z #AfD MdB Dr. Bruno Hollnagel spricht am 9. Oktober im sächsischen Reinsberg auf der Veranstaltung „Europa trifft – Sächsischen Landtag“ über aktuelle politische Herausforderungen und Entwicklungen, auch in Hinblick auf die Corona-Schutzmaßnahmen. https://afd-mittelsachsen.de/index.php/termine/1542…</w:t>
      </w:r>
    </w:p>
    <w:p w14:paraId="148104DA" w14:textId="77777777" w:rsidR="007E3F47" w:rsidRDefault="007E3F47" w:rsidP="007E3F47">
      <w:r>
        <w:t>2020-10-08T06:46:57.000Z Zusammen mit den #AfD-Bundestagsabgeordneten Jörn König und Andreas Mrosek sprach MdB Dr. Bruno Hollnagel am 23. September im Freizeitheim Ricklingen in Hannover über die wirtschaftlichen und finanziellen Folgen des #Corona-#Lockdowns.Vortrag von Dr. Bruno Hollnagel über den Corona-Lockdown, dessen...Zusammen mit den Bundestagsabgeordneten Jörn König und Andreas Mrosek sprach MdB Dr. Bruno Hollnagel am 23. September im Freizeitheim Ricklingen in Hannover ...youtube.com</w:t>
      </w:r>
    </w:p>
    <w:p w14:paraId="34A3D837" w14:textId="77777777" w:rsidR="007E3F47" w:rsidRDefault="007E3F47" w:rsidP="007E3F47">
      <w:r>
        <w:t>2020-10-06T06:11:42.000Z Mit 6,5 Bio. € (mehr als doppelt so viel, wie in der Finanzkrise) hat die EZB Europa mit Geld überschwemmt. Die Bürger verlieren durch diese Zinspolitik an Kaufkraft. Die Niedrig- und Negativzinsen treffen Ersparnisse, Versicherungen, Pensionsinstitute. https://bruno-hollnagel.de/index.php/2020/10/06/notenbank-geldflut/…</w:t>
      </w:r>
    </w:p>
    <w:p w14:paraId="0CAA9897" w14:textId="77777777" w:rsidR="007E3F47" w:rsidRDefault="007E3F47" w:rsidP="007E3F47">
      <w:r>
        <w:t>2020-09-18T08:57:47.000Z Heutiger Antrag der #AfD-Fraktion im Deutschen #Bundestag im Zusammenhang mit der Negativzinspolitik der Europäischen Zentralbank: "Souveränität bewahren, Grenzüberschreitungen der Europäischen Zentralbank begegnen, #Negativzinsen verbieten und erstatten". https://bruno-hollnagel.de/index.php/2020/09/18/antrag-zur-negativzinspolitik-der-ezb/…</w:t>
      </w:r>
    </w:p>
    <w:p w14:paraId="07AC8DD5" w14:textId="77777777" w:rsidR="007E3F47" w:rsidRDefault="007E3F47" w:rsidP="007E3F47">
      <w:r>
        <w:t>2020-09-17T09:04:49.000Z Am 21. Sep. ist Dr. Hollnagel zu Gast im sächsischen Freiberg, auf der öffentlichen Veranstaltung „Europa trifft - Sächsischen Landtag“. Themen sind neben diversen Politikfeldern die Einschnitte der #Corona-Schutzmaßnahmen in die Grundrechte der Bürger. https://bruno-hollnagel.de/index.php/2020/09/17/europa-trifft-saechsischen-landtag/…</w:t>
      </w:r>
    </w:p>
    <w:p w14:paraId="01C9E7F8" w14:textId="77777777" w:rsidR="007E3F47" w:rsidRDefault="007E3F47" w:rsidP="007E3F47">
      <w:r>
        <w:lastRenderedPageBreak/>
        <w:t>2020-09-16T12:32:08.000Z Eine #Währungsunion ohne #Wirtschaftsunion kann nicht funktionieren: Darin stimme ich Hr. Schäuble zu. Aber: Da wir keine Wirtschaftsunion haben, sollten wir den #Euro abschaffen! https://facebook.com/hollnagelmdb/photos/a.116231976514544/209373677200373/…</w:t>
      </w:r>
    </w:p>
    <w:p w14:paraId="39D4C26D" w14:textId="77777777" w:rsidR="007E3F47" w:rsidRDefault="007E3F47" w:rsidP="007E3F47">
      <w:r>
        <w:t>2020-08-23T08:52:05.000Z Eine Studie der Universität Passau stellt der Seriösität bei ARD und ZDF ein vernichtendes Urteil aus: danach folgen sie der ideologischen Marschrichtung der Politik. Demokratie benötigt aber kritische Positionen, statt rückratloser Hofberichterstattung. https://bruno-hollnagel.de/index.php/2020/08/23/propagandapresse-gefaehrdet-die-demokratie/…</w:t>
      </w:r>
    </w:p>
    <w:p w14:paraId="3233A552" w14:textId="77777777" w:rsidR="007E3F47" w:rsidRDefault="007E3F47" w:rsidP="007E3F47">
      <w:r>
        <w:t>2020-08-15T11:47:30.000Z Dr. Bruno Hollnagel war zu Gast bei der Diskussionssendung #Gegenrede mit Corinna Miazga. Thema #Coronakrise: Was wird aus der deutschen #Wirtschaft?Coronakrise: Was wird aus der deutschen Wirtschaft? Gegenrede mit...Gegenrede #8: Was wird aus der deutschen Wirtschaft?Corinna Miazga diskutiert mit Ihren Gästen die Folgen der Coronakrise auf die Wirtschaft.Gäste der Sendun...youtube.com</w:t>
      </w:r>
    </w:p>
    <w:p w14:paraId="0259FD7B" w14:textId="77777777" w:rsidR="007E3F47" w:rsidRDefault="007E3F47" w:rsidP="007E3F47">
      <w:r>
        <w:t>2020-08-11T11:53:01.000Z Der Anteil der Todesfälle an allen #Corona-Infektionen liegt mit 0,1-0,3% im Bereich einer normalen Grippe. Der Lockdown war nicht notwendig. Die damit ausgelösten schwerwiegenden Milliardenschweren wirtschaftlichen Schäden waren vermeidbar gewesen. https://bruno-hollnagel.de/index.php/2020/08/11/politik-instrumentalisiert-corona-eklatantes-versagen-der-verantwortlichen/…</w:t>
      </w:r>
    </w:p>
    <w:p w14:paraId="515DFE1F" w14:textId="77777777" w:rsidR="007E3F47" w:rsidRDefault="007E3F47" w:rsidP="007E3F47">
      <w:r>
        <w:t>2020-08-08T07:54:24.000Z Es werden für europäische Banken 415 Mrd. € Verluste durch #Corona-Krisen-bedingte Kreditausfälle erwartet. Die Folgen des Lockdowns und ungeeignete Lösungsansätze, wie das Aussetzen der Insolvenzantragspflicht, gefährden die Zukunft unseres Landes! https://bruno-hollnagel.de/index.php/2020/08/08/die-folgen-des-lockdowns-und-ungeeignete-loesungsansaetze-gefaehrden-die-zukunft-unseres-landes/…</w:t>
      </w:r>
    </w:p>
    <w:p w14:paraId="1DEACC13" w14:textId="77777777" w:rsidR="007E3F47" w:rsidRDefault="007E3F47" w:rsidP="007E3F47">
      <w:r>
        <w:t>2020-08-06T10:18:04.000Z Die schweren Folgen der #Lockdown-Krise sind prognostizierbar! Die einzige Chance dagegen: Zurück zu mehr Eigenverantwortlichkeit, raus aus dem #Euro und den Haftungsverbünden, und Umsetzung des Gebots der Wirtschaftlichkeit. https://bruno-hollnagel.de/index.php/2020/08/06/absehbare-folgen-der-lockdown-krise/…</w:t>
      </w:r>
    </w:p>
    <w:p w14:paraId="53A3B318" w14:textId="77777777" w:rsidR="007E3F47" w:rsidRDefault="007E3F47" w:rsidP="007E3F47">
      <w:r>
        <w:t>2020-08-05T10:55:54.000Z Dr. Bruno #Hollnagel (2. v. l.) heute in Berlin mit Corinna Miazga (MdB und Landesvorsitzende der #AfD in Bayern), und Peter Felser (rechts, Vize-Vorsitzender der AfD-Fraktion im Deutschen #Bundestag).</w:t>
      </w:r>
    </w:p>
    <w:p w14:paraId="4A1A706B" w14:textId="77777777" w:rsidR="007E3F47" w:rsidRDefault="007E3F47" w:rsidP="007E3F47">
      <w:r>
        <w:t>2020-07-29T13:48:49.000Z Die Behebung der verheerenden wirtschaftlichen Auswirkungen des politisch veranlassten Lockdowns obliegt  den für die Wirtschaftspolitik allein zuständigen nationalen Parlamenten. Jeder Staat ist auch selbst für seine Gesundheitspolitik verantwortlich. https://bruno-hollnagel.de/index.php/2020/07/29/wende-in-der-wirtschaftspolitik-durch-ezb-und-eu/…</w:t>
      </w:r>
    </w:p>
    <w:p w14:paraId="73578465" w14:textId="77777777" w:rsidR="007E3F47" w:rsidRDefault="007E3F47" w:rsidP="007E3F47">
      <w:r>
        <w:t>2020-07-19T09:19:14.000Z Mit ihrer #Negativzins-Politik treibt die #EZB ein gefährliches Spiel. Sie suggeriert, das Geld würde reichen. Überfällige Lösungsansätze werden gar nicht erst gedacht. Das Experiment wird scheitern. Die Schäden werden die Vorstellungskraft übersteigen. https://bruno-hollnagel.de/index.php/2020/07/19/die-ezb-negativzins-politik-wird-scheitern/…</w:t>
      </w:r>
    </w:p>
    <w:p w14:paraId="7F7F1A7D" w14:textId="77777777" w:rsidR="007E3F47" w:rsidRDefault="007E3F47" w:rsidP="007E3F47">
      <w:r>
        <w:t>2020-07-16T15:21:29.000Z Von der #AfD werden derzeit mehrere wichtige Klagen angestrengt: 1. Versagung eines Stellv. Bundestagspräsidenten 2. Gegen #Corona-Anleihekaufprogramm d. #EZB i. H. v. 1,35 Bio. #Euro 3. Gegen Ermächtigungen in § 5 des Infektionsschutzgesetzes. https://bruno-hollnagel.de/index.php/2020/07/16/von-der-afd-werden-derzeit-mehrere-klagen-angestrengt/…</w:t>
      </w:r>
    </w:p>
    <w:p w14:paraId="4A281ABB" w14:textId="77777777" w:rsidR="007E3F47" w:rsidRDefault="007E3F47" w:rsidP="007E3F47">
      <w:r>
        <w:lastRenderedPageBreak/>
        <w:t>2020-07-15T15:09:10.000Z #AfD-Sieg vor Thüringer #Verfassungsgericht! In einer Demokratie haben Männer und Frauen die gleichen Rechte, und es sollen die fähigsten Bewerber, gleich welchen Geschlechtes, die Ämter ausüben. https://facebook.com/hollnagelmdb/photos/a.116231976514544/193520895452318/…</w:t>
      </w:r>
    </w:p>
    <w:p w14:paraId="7F96525E" w14:textId="77777777" w:rsidR="007E3F47" w:rsidRDefault="007E3F47" w:rsidP="007E3F47">
      <w:r>
        <w:t>2020-07-14T06:29:41.000Z Offenbar denkt nun auch die #EZB über #Kryptowährungen nach. Was bewegt sie dazu? Mein Vorschlag: eine neue (durch Sachwerte gedeckte) #DM statt ein uferloses #Euro-Gemeinschaftshaftungs-Überwachungs-Rettungs-System. https://bruno-hollnagel.de/index.php/2020/07/14/ezb-kryptowaehrung/…</w:t>
      </w:r>
    </w:p>
    <w:p w14:paraId="44E2E991" w14:textId="77777777" w:rsidR="007E3F47" w:rsidRDefault="007E3F47" w:rsidP="007E3F47">
      <w:r>
        <w:t>2020-07-07T16:45:40.000Z Chaos in der #Umweltpolitik: Das Aushängeschild der Regierungspolitik, die Anbiederung mit den #Grünen, ist chaotisch und deswegen zum Scheitern verurteilt. Das Problem: Zahlen tun die Investoren, Verbraucher und Steuerzahler. https://bruno-hollnagel.de/index.php/2020/07/07/chaos-in-der-umweltpolitik/…</w:t>
      </w:r>
    </w:p>
    <w:p w14:paraId="50273E9C" w14:textId="77777777" w:rsidR="007E3F47" w:rsidRDefault="007E3F47" w:rsidP="007E3F47">
      <w:r>
        <w:t>2020-07-06T06:52:03.000Z Wir haben auch in der Lockdown-Krise erlebt, dass in den Medien vor allem solche Fachleute zu Wort kamen, die der Regierung genehm sind. Gemäß Sonderauswertung zu Sterbefallzahlen 2020 ist aber Fakt, dass es keinen dramatischen Anstieg der Todesfälle gab. https://bruno-hollnagel.de/index.php/2020/07/06/bericht-vom-corona-symposium-der-afd-in-berlin/…</w:t>
      </w:r>
    </w:p>
    <w:p w14:paraId="0C99C5D6" w14:textId="77777777" w:rsidR="007E3F47" w:rsidRDefault="007E3F47" w:rsidP="007E3F47">
      <w:r>
        <w:t>2020-07-03T17:20:08.000Z Beauftragt als Lockdown-Konzepter: Die #AfD-Fraktion im Bundestag hat den Abgeordneten Dr. Bruno Hollnagel am 30. Juni offiziell beauftragt, für die Fraktion ein Konzept und eine Broschüre zu erarbeiten mit dem Thema „Raus aus der Lockdown-Krise“.</w:t>
      </w:r>
    </w:p>
    <w:p w14:paraId="02474A15" w14:textId="77777777" w:rsidR="007E3F47" w:rsidRDefault="007E3F47" w:rsidP="007E3F47">
      <w:r>
        <w:t>2020-02-28T10:34:07.000Z Auch die #EZB hat Helikoptergeld in ihrem Instrumentenkasten, wie es gerade in #Hongkong eingesetzt wird. Es schadet jedoch mehr, als dass es nützt, denn es steigert die #Inflation. In Deutschland böte sich stattdessen eine Senkung der #Mehrwertsteuer an. https://bruno-hollnagel.de/index.php/2020/02/28/schluss-mit-der-debatte-ums-helikoptergeld-wir-brauchen-echte-reformen/…</w:t>
      </w:r>
    </w:p>
    <w:p w14:paraId="03F1C8F8" w14:textId="77777777" w:rsidR="007E3F47" w:rsidRDefault="007E3F47" w:rsidP="007E3F47">
      <w:r>
        <w:t>2020-02-17T21:34:26.000Z Das Verhalten von Union und FDP in Folge der Thüringenwahl ist entlarvend: Der gewählte Ministerpräsident Kemmerich soll sein Amt nicht ausfüllen dürfen. Kanzlerin Merkel nennt seine Wahl „unverzeihlichen Vorgang“. Das zeigt keine demokratische Gesinnung. https://bruno-hollnagel.de/index.php/2020/02/17/die-cdu-hat-sich-selbst-ausgetrickst/…</w:t>
      </w:r>
    </w:p>
    <w:p w14:paraId="6DB7948E" w14:textId="77777777" w:rsidR="007E3F47" w:rsidRDefault="007E3F47" w:rsidP="007E3F47">
      <w:r>
        <w:t>2020-02-08T16:03:41.000Z Auf dem Infostand des Deutschen Bundestages auf der Messe "Reisen Hamburg" gab Dr. Bruno Hollnagel heute ein Interview und beantwortete die Fragen politisch interessierter Messebesucher. https://bruno-hollnagel.de/index.php/2020/02/08/auf-dem-infostand-des-deutschen-bundestages/…</w:t>
      </w:r>
    </w:p>
    <w:p w14:paraId="36CB00D7" w14:textId="77777777" w:rsidR="007E3F47" w:rsidRDefault="007E3F47" w:rsidP="007E3F47">
      <w:r>
        <w:t>2020-02-03T09:52:39.000Z Der #Brexit ist ein Segen für die Briten. Sie können jetzt wieder eigenverantwortlich handeln, die Früchte ihres Tuns selbst genießen, und müssen keine Milliardenzahlungen mehr an Brüssel überweisen. https://bruno-hollnagel.de/index.php/2020/02/02/gratulation-an-die-briten/…</w:t>
      </w:r>
    </w:p>
    <w:p w14:paraId="24EC0D00" w14:textId="77777777" w:rsidR="007E3F47" w:rsidRDefault="007E3F47" w:rsidP="007E3F47">
      <w:r>
        <w:t>2020-02-02T13:54:28.000Z Die #Finanzkrise hat Deutschland sehr viel Geld gekostet. Mit der #Finanztransaktionssteuer werden aber statt deren Verursacher wieder einmal die #Steuerzahler zur Kasse gebeten. Das ist nicht vertretbar!Es ist nicht vertretbar, dass die Steuerzahler schon wieder zur Kasse..."Die Finanzkrise hat uns in Deutschland sehr viel Geld gekostet. Die Finanztransaktionsteuer sollte ursprünglich die Schuldigen im Nachhinein zur Kasse bitte...youtube.com</w:t>
      </w:r>
    </w:p>
    <w:p w14:paraId="0EBB8B20" w14:textId="77777777" w:rsidR="007E3F47" w:rsidRDefault="007E3F47" w:rsidP="007E3F47">
      <w:r>
        <w:lastRenderedPageBreak/>
        <w:t>2020-02-01T11:27:57.000Z Der ehem. #EZB-Chef Draghi bekommt das Bundesverdienstkreuz. Dabei hat er unübersehbare Risiken für eine Finanz- und Bankenkrise geschaffen. Ohne ihn gäbe es keine Währungsunion, keine Transferunion, kein Ausbluten der dt. Steuerzahler zugunsten der südeuropäischen Nehmerländer!</w:t>
      </w:r>
    </w:p>
    <w:p w14:paraId="4BD50119" w14:textId="77777777" w:rsidR="007E3F47" w:rsidRDefault="007E3F47" w:rsidP="007E3F47">
      <w:r>
        <w:t>2020-01-30T12:00:37.000Z Bundesfinanzminister Olaf Scholz mißachtet seine eigenen Wissenschaftler! Denn die Einführung der #Finanztransaktionssteuer ist nach Einschätzung der Gutachter des Ministeriums "aus ökonomischen Gründen nicht sinnvoll". Doch den Minister kümmert das nicht! https://handelsblatt.com/politik/deutschland/beirat-des-finanzministeriums-warnt-brisantes-gutachten-zur-finanztransaktionssteuer/25485072.html…</w:t>
      </w:r>
    </w:p>
    <w:p w14:paraId="4597F7F2" w14:textId="77777777" w:rsidR="007E3F47" w:rsidRDefault="007E3F47" w:rsidP="007E3F47">
      <w:r>
        <w:t>2020-01-22T12:35:37.000Z Wenn sich angesichts der Rekord-Überschüsse entgegen ihrer Gewohnheit sogar die Linksfraktion für den Steuerzahler erwärmt, zeigt das, wie richtig die #AfD mit der Forderung nach Steuersenkungen liegt. Im übrigen schließt das Investitionen keineswegs aus. https://faz.net/aktuell/kommentar-selbst-die-linkspartei-will-steuersenkungen-16591731.html…</w:t>
      </w:r>
    </w:p>
    <w:p w14:paraId="720FCCE9" w14:textId="77777777" w:rsidR="007E3F47" w:rsidRDefault="007E3F47" w:rsidP="007E3F47">
      <w:r>
        <w:t>2020-01-14T10:54:48.000Z Der Bund erzielte im letzten Haushaltsjahr einen Überschuss von insg. 19 Mrd. #Euro. Erfreulich wäre es, wenn davon etwas an die dt. #Steuerzahler zurückfließen würde. Sie werden im europäischen u. globalen Vergleich überdurchschnittlich stark belastet. https://bruno-hollnagel.de/index.php/2020/01/14/die-milliardenueberschuesse-gehoeren-den-buergern/…</w:t>
      </w:r>
    </w:p>
    <w:p w14:paraId="63350A37" w14:textId="77777777" w:rsidR="007E3F47" w:rsidRDefault="007E3F47" w:rsidP="007E3F47">
      <w:r>
        <w:t>2020-01-13T11:23:15.000Z Die geplante #Finanztransaktionssteuer sollte ursprünglich die Krisenverursacher treffen. Stattdessen trifft sie Personen und #Fonds, die in der Regel mittelfristig anlegen. Die Besteuerung von #Aktien würde nur 1% der #Finanzgesch</w:t>
      </w:r>
      <w:r>
        <w:rPr>
          <w:rFonts w:hint="eastAsia"/>
        </w:rPr>
        <w:t>ä</w:t>
      </w:r>
      <w:r>
        <w:t>fte betreffen, und dann auch noch die falschen!</w:t>
      </w:r>
    </w:p>
    <w:p w14:paraId="04D5DEB0" w14:textId="77777777" w:rsidR="007E3F47" w:rsidRDefault="007E3F47" w:rsidP="007E3F47">
      <w:r>
        <w:t>2019-12-22T11:31:37.000Z Das Team von Dr. Hollnagel wünscht allen Lesern ein frohes Weihnachtsfest im Kreise Ihrer Familien, gemeinsame entspannte Feiertage mit guten Gesprächen, und um neue Kräfte zu tanken, und einen erfolgreichen Start ins Jahr 2020!</w:t>
      </w:r>
    </w:p>
    <w:p w14:paraId="1BCCBF56" w14:textId="77777777" w:rsidR="007E3F47" w:rsidRDefault="007E3F47" w:rsidP="007E3F47">
      <w:r>
        <w:t>2019-12-16T14:50:48.000Z Die Union-Parteien wollten höhere #CO2-Steuern, um die verheerende #EEG-Umlage abzumildern. Nun aber haben #Union und #SPD sich von den #Grünen in den Landesregierungen zu planwirtschaftlicher Preisgestaltung verleiten lassen. https://bruno-hollnagel.de/index.php/2019/12/16/marktwirtschaft-statt-gruener-planwirtschaft/…</w:t>
      </w:r>
    </w:p>
    <w:p w14:paraId="18D4FEF7" w14:textId="77777777" w:rsidR="007E3F47" w:rsidRDefault="007E3F47" w:rsidP="007E3F47">
      <w:r>
        <w:t>2019-10-16T11:49:36.000Z 2019 rutschte  vier Plätze auf Platz 7 der Wettbewerbsfähigkeit der Länder ab. Seit der Finanzkrise ging es dem Standort nie schlechter. Dazu @DrHollnagel: "#Deutschland auf dem absteigenden Ast - Finanz- und Wirtschaftspolitik hat katastrophal versagt!"Hollnagel: Deutschland auf dem absteigenden Ast – Finanz- und Wirtschaftspolitik hat katastrophal...Berlin, 16. Oktober 2019. Das Weltwirtschaftsforum veröffentlicht jährlich einen Index für Wettbewerbsfähigkeit der Länder, für den 103 Indikatoren herangezogen werden. Nachdem Deutschland im letzten...afdbundestag.de</w:t>
      </w:r>
    </w:p>
    <w:p w14:paraId="3E461077" w14:textId="77777777" w:rsidR="007E3F47" w:rsidRDefault="007E3F47" w:rsidP="007E3F47">
      <w:r>
        <w:t>2019-10-12T14:55:42.000Z #Bundesrechnungshof attestierte ein Versagen, was Effektivität und Kosten (mind 160 Mrd.) der #Klimaschutz -Maßnahmen betrifft: Je Tonne eingespartes #CO2 wurden über 8000€ ausgegeben - im EU-  #Zertifikathandel kostet 1t nur 27€ !!! https://facebook.com/910790398984963/posts/2568840606513259/…#Klimapaket #EEG</w:t>
      </w:r>
    </w:p>
    <w:p w14:paraId="20F26AB1" w14:textId="77777777" w:rsidR="007E3F47" w:rsidRDefault="007E3F47" w:rsidP="007E3F47">
      <w:r>
        <w:t>2019-10-12T14:22:58.000Z https://facebook.com/1978729779084426/posts/2228513500772718/…#FridaysForFuture</w:t>
      </w:r>
    </w:p>
    <w:p w14:paraId="0EF3CA64" w14:textId="77777777" w:rsidR="007E3F47" w:rsidRDefault="007E3F47" w:rsidP="007E3F47">
      <w:r>
        <w:lastRenderedPageBreak/>
        <w:t>2019-10-12T14:20:19.000Z #Bundesrechnungshof attestierte ein vollständiges Versagen, was Effektivität und Kosten (mind. 160 Mrd. ) der #Klimaschutz -Maßnahmen betrifft: Je Tonne  eingespartes CO2 wurden demnach über 8.000 € ausgegeben – im europäischen #Zertifikathandel kostet 1 t nur 27€ !</w:t>
      </w:r>
    </w:p>
    <w:p w14:paraId="39A819BF" w14:textId="77777777" w:rsidR="007E3F47" w:rsidRDefault="007E3F47" w:rsidP="007E3F47">
      <w:r>
        <w:t>2019-10-10T16:57:40.000Z Schlamperei und Trickserei bei EU-Geldern! Die Fehlerquote bei den Ausgaben ist gleichbleibend hoch. Mehr als drei Milliarden Euro und damit 2,6 % der gesamten Ausgaben wurden ohne Rechtsgrundlage verteilt. Ob sich das mit @vonderleyen ändert? Ich glaube nicht!@JunckerEU</w:t>
      </w:r>
    </w:p>
    <w:p w14:paraId="00F08FCE" w14:textId="77777777" w:rsidR="007E3F47" w:rsidRDefault="007E3F47" w:rsidP="007E3F47">
      <w:r>
        <w:t>2019-10-08T13:49:41.000Z Von den 103 untersuchten Banken sei die Hälfte nicht in der Lage, bei einer Wirtschaftskrise sechs Monate lang ohne zusätzliche Geldmittel zu wirtschaften. Über Haftungsverbünde und andere Verbindlichkeiten sind die Banken voneinander abhängig, und Dominoeffekte können auftreten</w:t>
      </w:r>
    </w:p>
    <w:p w14:paraId="27C97607" w14:textId="77777777" w:rsidR="007E3F47" w:rsidRDefault="007E3F47" w:rsidP="007E3F47">
      <w:r>
        <w:t>2019-10-07T07:37:41.000Z In einem Memorandum kritisieren ehemalige Notenbanker die Politik der #EZB scharf. Dazu teilt der #AfD-Abgeordnete und Mitglied des Finanzausschusses, @DrHollnagel, mit: "Ein Kurswechsel der EZB ist überfällig!" #Bundestag #DraghiHollnagel: Ein Kurswechsel der EZB ist überfälligBerlin, 7. Oktober 2019. In einem Memorandum kritisieren ehemalige Notenbanker die Politik der EZB. Sie sei auf wirtschaftlich unhaltbare Abwege geraten, denn letztlich würde die EZB auf Umwegen und...afdbundestag.de</w:t>
      </w:r>
    </w:p>
    <w:p w14:paraId="76C1BA1D" w14:textId="77777777" w:rsidR="007E3F47" w:rsidRDefault="007E3F47" w:rsidP="007E3F47">
      <w:r>
        <w:t>2019-10-07T13:38:02.000Z #EZB handelt nachweislich zum Nachteil der EU-Mitgliedsstaaten und ihrer Bevölkerung und steurt auf die Klippen zu - ein Kurswechsel ist überfällig. @AfDimBundestag @AfD_LV_SHHollnagel: Ein Kurswechsel der EZB ist überfälligBerlin, 7. Oktober 2019. In einem Memorandum kritisieren ehemalige Notenbanker die Politik der EZB. Sie sei auf wirtschaftlich unhaltbare Abwege geraten, denn letztlich würde die EZB auf Umwegen und...afdbundestag.de</w:t>
      </w:r>
    </w:p>
    <w:p w14:paraId="010DF27F" w14:textId="77777777" w:rsidR="007E3F47" w:rsidRDefault="007E3F47" w:rsidP="007E3F47">
      <w:r>
        <w:t>2019-10-01T16:06:32.000Z Draghi fordert Steuertransfers- Deutschland als Melkkuh!AfD-Fraktion im Deutschen Bundestag@AfDimBundestag · Oct 1, 2019+++Wer unser Land schwächt, der stärkt nicht Europa!+++Mario Draghi drängt in einem Interview mit der Financial Times auf eine Fiskalunion zu Lasten Deutschlands. #AfD-MdB Bruno @DrHollnagel kritisiert den scheidenden #EZB-Präsidenten scharf. #Eurohttps://afdbundestag.de/hollnagel-draghi-draengt-auf-eine-fiskalunion-zu-lasten-deutschlands-wer-uns-schwaecht-der-staerkt-nicht-europa/…</w:t>
      </w:r>
    </w:p>
    <w:p w14:paraId="0F1CA910" w14:textId="77777777" w:rsidR="007E3F47" w:rsidRDefault="007E3F47" w:rsidP="007E3F47">
      <w:r>
        <w:t>2019-09-28T14:11:01.000Z Die #AfD ist die einzige Partei im Bundestag, die gegen JEDE Art von Extremismus und den neuen #Faschismus steht. Meinungsfreiheit und wahre Vielfalt sind nur mit der AfD möglich!@DrHollnagel</w:t>
      </w:r>
    </w:p>
    <w:p w14:paraId="598E83C2" w14:textId="77777777" w:rsidR="007E3F47" w:rsidRDefault="007E3F47" w:rsidP="007E3F47">
      <w:r>
        <w:t>2019-09-28T14:11:00.000Z Mitarbeiter mit #Antifa -Emblem im Bundestag gesichtet! Altparteien dulden nicht nur, sondern unterstützen gewalttätige Organisationen sogar finanziell. Dabei sollte jede Art von politisch motivierter Gewalt verboten werden!</w:t>
      </w:r>
    </w:p>
    <w:p w14:paraId="4B61909D" w14:textId="77777777" w:rsidR="007E3F47" w:rsidRDefault="007E3F47" w:rsidP="007E3F47">
      <w:r>
        <w:t>2019-09-27T10:51:22.000Z Die #AfD-Fraktion hat zur Klärung der Kreditwürdigkeit Griechenlands einen Antrag eingebracht, der von allen anderen Fraktionen abgelehnt wurde. @DrHollnagel erklärt hierzu: "Der Finanzausschuss hat seine Aufgaben nicht wahrgenommen." #GroKo #Euro #EZBHollnagel: Der Finanzausschuss hat seine Aufgaben nicht wahrgenommenBerlin, 27. September 2019. Eine der Hauptaufgaben der Ausschüsse im Parlament ist, die aus dem Plenum überwiesenen Vorlagen zu beraten. Zu diesem Zweck bedarf es belastbarer, qualitativ hochwertiger...afdbundestag.de</w:t>
      </w:r>
    </w:p>
    <w:p w14:paraId="78F5C52D" w14:textId="77777777" w:rsidR="007E3F47" w:rsidRDefault="007E3F47" w:rsidP="007E3F47">
      <w:r>
        <w:lastRenderedPageBreak/>
        <w:t>2019-09-25T16:26:44.000Z #Klimapaket ist eine gigantische #Steuererhöhung @DrHollnagel @AfD_LV_SH @AfDimBundestag</w:t>
      </w:r>
    </w:p>
    <w:p w14:paraId="079A5001" w14:textId="77777777" w:rsidR="007E3F47" w:rsidRDefault="007E3F47" w:rsidP="007E3F47">
      <w:r>
        <w:t>2019-09-23T14:13:30.000Z #Energiewende mit unzureichender Speicherkapazität! Die Dunkelflaute ist das verdrängte Risiko! @DrHollnagel @AfDimBundestag</w:t>
      </w:r>
    </w:p>
    <w:p w14:paraId="45FBE532" w14:textId="77777777" w:rsidR="007E3F47" w:rsidRDefault="007E3F47" w:rsidP="007E3F47">
      <w:r>
        <w:t>2019-08-25T15:16:38.000Z #SPD will #Vermoegenssteuer einführen. Neidsteuer vertreibt die Leistungsträger der Gesellschaft #AfD @DrHollnagel</w:t>
      </w:r>
    </w:p>
    <w:p w14:paraId="6B9476CB" w14:textId="77777777" w:rsidR="007E3F47" w:rsidRDefault="007E3F47" w:rsidP="007E3F47">
      <w:r>
        <w:t>2019-08-17T13:04:19.000Z https://web.de/magazine/politik/hans-georg-maassen-wirft-annegret-kramp-karrenbauer-parteischaedigendes-verhalten-33939484…  @akk @HGMaassenHans-Georg Maaßen wirft Annegret Kramp-Karrenbauer parteischädigendes Verhalten vorEx-Verfassungsschutzchef Hans-Georg Maaßen wehrt sich gegen Überlegungen von Annegret Kramp-Karrenbauer zu einem Parteiausschluss seiner Person. Er wirft der CDU-Vorsitzenden parteischädigendes Verhaweb.de</w:t>
      </w:r>
    </w:p>
    <w:p w14:paraId="399E3C76" w14:textId="77777777" w:rsidR="007E3F47" w:rsidRDefault="007E3F47" w:rsidP="007E3F47">
      <w:r>
        <w:t>2019-08-17T12:56:07.000Z #KrampKarrenbauer droht #Maassen mit Parteiausschuss. Damit zeigt sie ihre Position zur inneren Sicherheit. Nur #AfD @DrHollnagel</w:t>
      </w:r>
    </w:p>
    <w:p w14:paraId="0682584E" w14:textId="77777777" w:rsidR="007E3F47" w:rsidRDefault="007E3F47" w:rsidP="007E3F47">
      <w:r>
        <w:t>2019-08-08T18:36:37.000Z #CO2-Steuer ist #verfassungswidrig Die AfD lehnt eine CO2-Steuer entschieden ab. Eine weitere Belastung der Bürger kann #weltklima nicht retten. #Klimawandel</w:t>
      </w:r>
    </w:p>
    <w:p w14:paraId="51826F38" w14:textId="77777777" w:rsidR="007E3F47" w:rsidRDefault="007E3F47" w:rsidP="007E3F47">
      <w:r>
        <w:t>2019-07-24T13:10:51.000Z #Vereidigung #AKK #Verteidigungsministerin #Bundeswehr</w:t>
      </w:r>
    </w:p>
    <w:p w14:paraId="13F18ABE" w14:textId="77777777" w:rsidR="007E3F47" w:rsidRDefault="007E3F47" w:rsidP="007E3F47">
      <w:r>
        <w:t>2019-07-22T20:00:15.000Z Verbote gegen die Freiheit! Jetzt willen die #Gruene die Hunde noch abschaffen! Freies Land für die Freie Bürger!</w:t>
      </w:r>
    </w:p>
    <w:p w14:paraId="346454DE" w14:textId="77777777" w:rsidR="007E3F47" w:rsidRDefault="007E3F47" w:rsidP="007E3F47">
      <w:r>
        <w:t>2019-06-27T10:03:37.000Z Hier kommentiere ich und widerlege, was die anderen Parteien im Bundestag zum Erneuerbare Energien Gesetz gesagt haben. Und, was die schädlichen Folgen des #EEG sind, beispielsweise #Waldrodungen, #Vogelsterben und #Kinderarbeit in Entwicklungsländern.https://facebook.com/1978729779084426/posts/2154438161513586/…</w:t>
      </w:r>
    </w:p>
    <w:p w14:paraId="0818AB2F" w14:textId="77777777" w:rsidR="007E3F47" w:rsidRDefault="007E3F47" w:rsidP="007E3F47">
      <w:r>
        <w:t>2019-06-26T09:20:22.000Z »Der Vorschlag der Grünen dient der Einnahmenmaximierung des Staates.  Diese Einnahmen wollen die Grünen für soziale Umverteilung nutzen.«Der #AfD-Abgeordnete und Mitglied des Finanzausschusses @DrHollnagel lehnt eine #Co2Steuer der Grünen ab.#BundestagHollnagel: Pläne der Grünen für eine CO2-Steuer belasten die SteuerzahlerBerlin, 26. Juni 2019. Nach einem Thesenpapier zielen die CO2-Steuerpläne der Grünen darauf, bei Strom, Wärme und Verkehr eine Tonne Kohlendioxid mit zusätzlich 40 Euro (Einstiegspreis) zu belasten....afdbundestag.de</w:t>
      </w:r>
    </w:p>
    <w:p w14:paraId="356BD815" w14:textId="77777777" w:rsidR="007E3F47" w:rsidRDefault="007E3F47" w:rsidP="007E3F47">
      <w:r>
        <w:t>2019-06-18T13:36:47.000Z Der vom AfD Kreis Dithmarschen veröffentlichter Tweet anlässlich der Ermordung von Dr. Walther Lübcke ist mit den Werten und Grundsätzen der AfD unvereinbar. #Lübcke #AfD</w:t>
      </w:r>
    </w:p>
    <w:p w14:paraId="054D6557" w14:textId="77777777" w:rsidR="007E3F47" w:rsidRDefault="007E3F47" w:rsidP="007E3F47">
      <w:r>
        <w:t>2019-06-07T07:30:03.000Z »Erneuerbare-Energien-Gesetz (#EEG) abschaffen!«@DrHollnagel stellt im #Bundestag den Antrag der #AfD "#Umweltschutz ernst nehmen – Das Erneuerbare-Energien-Gesetz abschaffen" vor. https://bundestag.de/dokumente/textarchiv/2019/kw23-de-umweltschutz-643322…Abo YouTube-Kanal:https://youtube.com/channel/UC_dZp8bZipnjntBGLVHm6rw/about?sub_confirmation=1… https://youtube.com/watch?v=13GVVeZI3F4…</w:t>
      </w:r>
    </w:p>
    <w:p w14:paraId="05356791" w14:textId="77777777" w:rsidR="007E3F47" w:rsidRDefault="007E3F47" w:rsidP="007E3F47">
      <w:r>
        <w:t>2019-06-06T13:48:40.000Z Im Namen des Umweltschutzes wird die Natur zerstört! #EEG #AfD #Bundestag #AfDwählen</w:t>
      </w:r>
    </w:p>
    <w:p w14:paraId="6CD2D88D" w14:textId="77777777" w:rsidR="007E3F47" w:rsidRDefault="007E3F47" w:rsidP="007E3F47">
      <w:r>
        <w:lastRenderedPageBreak/>
        <w:t>2019-06-04T12:27:37.000Z Die GRÜNE Ideologie geht zu Lasten der Umwelt! Mit Windrädern für die Bäume gefällt &amp; Vögeln zerschreddert werden!@Beatrix_vStorch @EnricoKomning @BerndBaumannAfD @Renner_AfD @DrHollnagel @M_Reichardt_AfD #AfD #Bundestag @AfDimBundestaghttp://dieafd.de/?p=12852  via @PolitlebenPressekonferenz der AfD-Bundestagsfraktion, u. a. „Abschaffung des EEG“ – 04.06.2019Aktuelle Informationen zu Themen und Anträgen der AfD-Fraktion in dieser Sitzungswoche   Die GRÜNE Umweltideologie geht gerade zu Lasten der Umwelt! Mit Windrädern für die TAUSENDE von Bäumen …politwelt.de</w:t>
      </w:r>
    </w:p>
    <w:p w14:paraId="6FCA7FDF" w14:textId="77777777" w:rsidR="007E3F47" w:rsidRDefault="007E3F47" w:rsidP="007E3F47">
      <w:r>
        <w:t>2019-06-04T07:47:47.000Z #EEG #Bundestag #Livestream #EEG #Bundestag #Livestream https://m.youtube.com/watch?v=kjbj1FUezRo…</w:t>
      </w:r>
    </w:p>
    <w:p w14:paraId="46988885" w14:textId="77777777" w:rsidR="007E3F47" w:rsidRDefault="007E3F47" w:rsidP="007E3F47">
      <w:r>
        <w:t>2019-05-15T16:34:51.000Z Durch die #CO2Steuer sollen die #CO2Emissionen besteuert und damit verteuert werden. Die Idee ist es, dass der höhere Preis die Immissionen reduziert?!  #CO2Steuer birgt durch die Verteuerung des Konsums und der Produktion erheblichen sozialen Sprengstoff.</w:t>
      </w:r>
    </w:p>
    <w:p w14:paraId="64BA2F8E" w14:textId="77777777" w:rsidR="007E3F47" w:rsidRDefault="007E3F47" w:rsidP="007E3F47">
      <w:r>
        <w:t>2019-05-10T14:11:59.000Z Die guten Zeiten sind ungenutzt verstrichen. Jetzt droht das böse Erwachen. Bis 2023 - 124 Milliarden Euro weniger #Steuereinnahmen. Scholz Haushalt kollabiert. #AFD #Bundestag #Europawahl2019</w:t>
      </w:r>
    </w:p>
    <w:p w14:paraId="55BF413D" w14:textId="77777777" w:rsidR="007E3F47" w:rsidRDefault="007E3F47" w:rsidP="007E3F47">
      <w:r>
        <w:t>2019-05-02T15:54:38.000Z #Kühnert #SPD Politik vertreibt Firmen aus Deutschland und wird Arbeitslosigkeit erzeugen</w:t>
      </w:r>
    </w:p>
    <w:p w14:paraId="25369528" w14:textId="77777777" w:rsidR="007E3F47" w:rsidRDefault="007E3F47" w:rsidP="007E3F47">
      <w:r>
        <w:t>2019-04-29T18:41:05.000Z Idiotie des #CO2 Wahns: #strom für  E-Autos aus #diesel #AfD #Bundestag #Europawahl2019</w:t>
      </w:r>
    </w:p>
    <w:p w14:paraId="3A04EAC3" w14:textId="77777777" w:rsidR="007E3F47" w:rsidRDefault="007E3F47" w:rsidP="007E3F47">
      <w:r>
        <w:t xml:space="preserve">2019-04-23T17:20:21.000Z Voller Kaisersaal im Rathaus von #Hamburg. Es spricht der #AfD-Bundestagsabgeordnete Bruno Hollnagel über das „Märchen vom reichen Land - Sanierungsfall Deutschland“. #hhbue #hhbue2020Dr. Bruno Hollnagel and AfD-Fraktion im Deutschen Bundestag </w:t>
      </w:r>
    </w:p>
    <w:p w14:paraId="69AEFC66" w14:textId="77777777" w:rsidR="007E3F47" w:rsidRDefault="007E3F47" w:rsidP="007E3F47">
      <w:r>
        <w:t>2019-04-24T14:56:54.000Z Der Bundesrechnungshof belegt: öffentliche Mittel wurden von allen fünf Parteien im Jahr 2013 missbraucht. #AfD #Bundestag #Afdwählen</w:t>
      </w:r>
    </w:p>
    <w:p w14:paraId="7915D2C8" w14:textId="77777777" w:rsidR="007E3F47" w:rsidRDefault="007E3F47" w:rsidP="007E3F47">
      <w:r>
        <w:t>2019-04-21T13:20:50.000Z #FroheOstern meine Freunde! Viel Glück und Gesundheit! #AfD @AfDimBundestag @DrHollnagel</w:t>
      </w:r>
    </w:p>
    <w:p w14:paraId="55443AEA" w14:textId="77777777" w:rsidR="007E3F47" w:rsidRDefault="007E3F47" w:rsidP="007E3F47">
      <w:r>
        <w:t>2019-04-11T14:04:49.000Z #target2</w:t>
      </w:r>
    </w:p>
    <w:p w14:paraId="35951161" w14:textId="77777777" w:rsidR="007E3F47" w:rsidRDefault="007E3F47" w:rsidP="007E3F47">
      <w:r>
        <w:t>2019-04-11T14:02:14.000Z #Target2-Saldo ist eine #Forderung, oder eine #Verbindlichkeit einer nationalen Zentralbank gegenüber der #EZB. Die Forderungen Deutschlands werden die deutsche Steuerzahler tragen, wie auch die Kosten der illegalen #Masseneinwanderung, der #Energiewende, der #Autoindustrie.</w:t>
      </w:r>
    </w:p>
    <w:p w14:paraId="32C87F12" w14:textId="77777777" w:rsidR="007E3F47" w:rsidRDefault="007E3F47" w:rsidP="007E3F47">
      <w:r>
        <w:t>2019-04-06T12:50:26.000Z #CO2 #co2emissionen #AfD #AfDimBundestag @AfDimBundestag  @DrHollnagel</w:t>
      </w:r>
    </w:p>
    <w:p w14:paraId="50BF9E4B" w14:textId="77777777" w:rsidR="007E3F47" w:rsidRDefault="007E3F47" w:rsidP="007E3F47">
      <w:r>
        <w:t>2019-04-06T12:43:59.000Z #strompreise auf Rekordhoch #stromsperrung #AfD #Bundestag #AfDimBundestag</w:t>
      </w:r>
    </w:p>
    <w:p w14:paraId="62288B65" w14:textId="77777777" w:rsidR="007E3F47" w:rsidRDefault="007E3F47" w:rsidP="007E3F47">
      <w:r>
        <w:t xml:space="preserve">2019-04-04T13:50:25.000Z Aktuelle Stunde im #Bundestag zu steigenden Strompreisen - für die #AfD-Fraktion spricht @DrHollnagel:        »Wir wollen Marktwirtschaft und keine Planwirtschaft!« https://bundestag.de/dokumente/textarchiv/2019/kw14-de-akt-std-strompreise-633152…JETZT unseren YouTube-Kanal abonnieren:https://youtube.com/channel/UC_dZp8bZipnjntBGLVHm6rw/about?sub_confirmation=1…Strompreise:Wir wollen Marktwirtschaft und keine Planwirtschaft! -...Folge uns auch auf </w:t>
      </w:r>
      <w:r>
        <w:lastRenderedPageBreak/>
        <w:t xml:space="preserve">Telegram: https://t.me/afdfraktionimbundestag #EnergiewendeOffizieller Kanal der AfD-Fraktion im Deutschen BundestagJetzt abonnieren </w:t>
      </w:r>
      <w:r>
        <w:rPr>
          <w:rFonts w:ascii="Arial" w:hAnsi="Arial" w:cs="Arial"/>
        </w:rPr>
        <w:t>►</w:t>
      </w:r>
      <w:r>
        <w:t xml:space="preserve"> htt...youtube.com</w:t>
      </w:r>
    </w:p>
    <w:p w14:paraId="48788DF6" w14:textId="77777777" w:rsidR="007E3F47" w:rsidRDefault="007E3F47" w:rsidP="007E3F47">
      <w:r>
        <w:t>2019-04-04T14:08:35.000Z Dr. Bruno Hollnagel - Rede vom 04.04.2019. Der Staat ist der größte Strompreistreiber in Deutschland. 54 Prozent, das heißt mehr als die Hälfte des Strompreises, resultieren alleine aus Abgaben und Umlagen!@DrHollnagel #AfD #Bundestaghttps://dieafd.de/2019/04/04/dr-bruno-hollnagel-rede-vom-04-04-2019/… via @PolitlebenDr. Bruno Hollnagel – Rede vom 04.04.2019Dr. Bruno Hollnagel – Aktuelle Stunde zu steigenden Strompreisen   Der Staat ist der größte Strompreistreiber in Deutschland. 54 Prozent, das heißt mehr als die Hälfte des Strompreises, …politwelt.de</w:t>
      </w:r>
    </w:p>
    <w:p w14:paraId="53EB0243" w14:textId="77777777" w:rsidR="007E3F47" w:rsidRDefault="007E3F47" w:rsidP="007E3F47">
      <w:r>
        <w:t>2019-03-26T14:52:03.000Z #Energiewende #Insektensterben #Vogelsterben #AfD #Bundestag @DrHollnagel</w:t>
      </w:r>
    </w:p>
    <w:p w14:paraId="79C2B3C1" w14:textId="77777777" w:rsidR="007E3F47" w:rsidRDefault="007E3F47" w:rsidP="007E3F47">
      <w:r>
        <w:t>2019-03-26T14:37:20.000Z #Energiewende @DrHollnagel</w:t>
      </w:r>
    </w:p>
    <w:p w14:paraId="3D76F723" w14:textId="77777777" w:rsidR="007E3F47" w:rsidRDefault="007E3F47" w:rsidP="007E3F47">
      <w:r>
        <w:t>2019-03-24T22:52:09.000Z https://de.sputniknews.com/politik/20190323324443935-grundeinkommen-fuer-alle-afd-politiker/…</w:t>
      </w:r>
    </w:p>
    <w:p w14:paraId="17F3D5A8" w14:textId="77777777" w:rsidR="007E3F47" w:rsidRDefault="007E3F47" w:rsidP="007E3F47">
      <w:r>
        <w:t>2019-03-24T22:52:10.000Z @DrHollnagel @AfD_Fraktion_SH @AfDimBundestag #bundestag #AfD #Grundeinkommen #AfDwirkt @Bundestag</w:t>
      </w:r>
    </w:p>
    <w:p w14:paraId="00583CA4" w14:textId="77777777" w:rsidR="007E3F47" w:rsidRDefault="007E3F47" w:rsidP="007E3F47">
      <w:r>
        <w:t>2019-03-24T15:45:22.000Z Nur eine abgeschaffte #Grundsteuer ist eine gerechte Grundsteuer! @AfDimBundestag @AfD_LV_SH #Bundestag @DrHollnagel #bundestagDr. Kristin Brinker@Kristin_Brinker · Mar 23, 2019Treffen der finanzpolitischen Sprecher aller AfD Fraktionen im #Bundestag #AfD #AfDFraktionAGH Wichtigstes Thema: die Abschaffung der #Grundsteuer</w:t>
      </w:r>
    </w:p>
    <w:p w14:paraId="541B124E" w14:textId="77777777" w:rsidR="007E3F47" w:rsidRDefault="007E3F47" w:rsidP="007E3F47">
      <w:r>
        <w:t>2019-03-20T13:51:31.000Z Mit traumwandlerischer Sicherheit betreibt @OlafScholz die falsche Politik. Die @AfDimBundestag will die #Grundsteuer abschaffen. Das entlastet die #Mieter. Der Grundsteuerausfall wird durch einen Hebesatz auf die #Einkommensteuer ausgeglichen.</w:t>
      </w:r>
    </w:p>
    <w:p w14:paraId="2D9A130E" w14:textId="77777777" w:rsidR="007E3F47" w:rsidRDefault="007E3F47" w:rsidP="007E3F47">
      <w:r>
        <w:t>2019-03-20T10:35:35.000Z Mit traumwandlerischer Sicherheit betreibt Scholz die falsche Politik. Die #AfD will die #Grundsteuer abschaffen. Das entlastet die Mieter. Der Grundsteuerausfall wird durch einen Hebesatz auf die Einkommensteuer ausgeglichen. @AfDimBundestag @Bundestag</w:t>
      </w:r>
    </w:p>
    <w:p w14:paraId="0AD9C459" w14:textId="77777777" w:rsidR="007E3F47" w:rsidRDefault="007E3F47" w:rsidP="007E3F47">
      <w:r>
        <w:t>2019-03-18T22:50:56.000Z Während die #Commerzbank in erheblicher Menge Staatsanleihen von geringer Qualität hält, besitzt die #DeutscheBank Bank komplexe Derivate von zweifelhaftem Wert. @AfDimBundestag @Bundestag</w:t>
      </w:r>
    </w:p>
    <w:p w14:paraId="5F4E5004" w14:textId="77777777" w:rsidR="007E3F47" w:rsidRDefault="007E3F47" w:rsidP="007E3F47">
      <w:r>
        <w:t>2019-03-18T22:50:55.000Z #Commerzbank und #DeutscheBank Bank hatten am Sonntag bekannt gegeben, über einen möglichen Zusammenschluss verhandeln zu wollen.Nach meiner persönlichen Einschätzung hat die Deutsche Bank die Fusion mit der Postbank noch immer nicht erfolgreich abgeschlossen. #AfD</w:t>
      </w:r>
    </w:p>
    <w:p w14:paraId="5A608072" w14:textId="77777777" w:rsidR="007E3F47" w:rsidRDefault="007E3F47" w:rsidP="007E3F47">
      <w:r>
        <w:t>2019-03-18T18:05:41.000Z Durch die Haftungsverbünde kann die gesamte EU in den Abgrund gerissen werden. @Bundestag @AfDimBundestag #nachrichten</w:t>
      </w:r>
    </w:p>
    <w:p w14:paraId="432C6AD5" w14:textId="77777777" w:rsidR="007E3F47" w:rsidRDefault="007E3F47" w:rsidP="007E3F47">
      <w:r>
        <w:t>2019-03-16T15:46:13.000Z ++ Erhalt der nationalen Einlagensicherung- keine Transfer- und Haftungsunion."++ 154 deutsche Wirtschafts-Professoren bestätigten: "Der Euro darf nicht in die Haftungsunion führen!" . Dazu hielt ich eine Rede im @Bundestag. @AfDimBundestag</w:t>
      </w:r>
    </w:p>
    <w:p w14:paraId="1A0B49EB" w14:textId="77777777" w:rsidR="007E3F47" w:rsidRDefault="007E3F47" w:rsidP="007E3F47">
      <w:r>
        <w:t>2019-03-16T15:43:29.000Z Dr. Bruno Hollnagel – Rede vom 14.03.2019 (2)Dr. Bruno Hollnagel – Wirtschafts- und Währungsunion   Wir wollen keine Transfer- und Haftungsunion in Europa!politwelt.de</w:t>
      </w:r>
    </w:p>
    <w:p w14:paraId="3E1F7C5C" w14:textId="77777777" w:rsidR="007E3F47" w:rsidRDefault="007E3F47" w:rsidP="007E3F47">
      <w:r>
        <w:lastRenderedPageBreak/>
        <w:t>2019-03-16T10:51:47.000Z Erhalt der nationalen #Einlagensicherung- keine Transfer- und #Haftungsunion. Am 21.06.2018 bestätigten 154 deutsche #Wirtschafts-Professoren: "Der Euro darf nicht in die #Haftungsunion führen!" Damit bestätigen sie die Auffassung der AfD.</w:t>
      </w:r>
    </w:p>
    <w:p w14:paraId="58F2B3E8" w14:textId="77777777" w:rsidR="007E3F47" w:rsidRDefault="007E3F47" w:rsidP="007E3F47">
      <w:r>
        <w:t>2019-03-15T13:52:47.000Z Am 13.03 hielt ich 2 Reden im @Bundestag  zu den Themen #Stromsteuergesetz und #Einlagensicherung- #Transferunion</w:t>
      </w:r>
    </w:p>
    <w:p w14:paraId="71ECA6FE" w14:textId="77777777" w:rsidR="007E3F47" w:rsidRDefault="007E3F47" w:rsidP="007E3F47">
      <w:r>
        <w:t>2019-03-15T13:32:55.000Z Da 15 Riesen-Airbus ausgeliefert wurden, ergibt sich nunmehr eine Rückzahlungsrate von etwa 2,5 Millionen Euro pro Flugzeug. Das ergibt ein Minus von etwa 682,5 Millionen Euro für den #Steuerzahler.</w:t>
      </w:r>
    </w:p>
    <w:p w14:paraId="1ECF44B4" w14:textId="77777777" w:rsidR="007E3F47" w:rsidRDefault="007E3F47" w:rsidP="007E3F47">
      <w:r>
        <w:t>2019-03-15T13:31:22.000Z +++Haftung des deutschen Steuerzahlers+++Laut der „Welt“ haftet der deutsche Steuerzahler für 273 nicht gebaute A380-Riesen. Das vom Bundesministerium für Wirtschaft und Energie gewährte Darlehen betrug 2017 nach planmäßiger Tilgung 721 Mill. Euro (i.V. 759).</w:t>
      </w:r>
    </w:p>
    <w:p w14:paraId="108B6C8F" w14:textId="77777777" w:rsidR="007E3F47" w:rsidRDefault="007E3F47" w:rsidP="007E3F47">
      <w:r>
        <w:t>2019-02-09T11:31:45.000Z Auf dem großen Jahresauftakt-Stammtisch des #AfD KV Stormarn am 8. Februar in Reinbek hat der Bundestagsabgeordnete @DrHollnagel die Mitglieder und Gäste mit einem einstündigen Vortrag auf die kommende Europawahl eingestimmt. https://afd-sh.de/index.php/aktuell-stormarn/1268-bruno-hollnagel-stimmt-stormarner-mitglieder-auf-europawahlkampf-ein…</w:t>
      </w:r>
    </w:p>
    <w:p w14:paraId="4FD06225" w14:textId="77777777" w:rsidR="007E3F47" w:rsidRDefault="007E3F47" w:rsidP="007E3F47">
      <w:r>
        <w:t>2019-02-01T19:21:32.000Z Finanzminister Scholz unterstützt eine Fusion von Commerzbank und Deutscher Bank. Das gefährdet den marktwirtschaftlichen Ordnungsrahmen. Dass auch andere nationale Lösungen möglich sind, zeigt die Einigung der Sparkassen zur Rettung der Nord LB. https://bruno-hollnagel.de/index.php/2019/02/01/schreckensnachricht-zur-deutschen-bank/…</w:t>
      </w:r>
    </w:p>
    <w:p w14:paraId="08520820" w14:textId="77777777" w:rsidR="007E3F47" w:rsidRDefault="007E3F47" w:rsidP="007E3F47">
      <w:r>
        <w:t>2019-01-24T09:37:36.000Z Tsipras lässt grüßen: #Soli soll für #SPD-Wählerklientel erst kurz vor der nächsten Bundestagswahl gesenkt werden. Dagegen argumentiert das IFO-Institut zurecht, dass der Soli aus politischen- und verfassungsrechtlichen Gründen auslaufen müsste. https://bruno-hollnagel.de/index.php/2019/01/24/tsipras-laesst-gruessen-soli-soll-fuer-vermeintliches-spd-waehlerklientel-erst-kurz-vor-der-naechsten-bundestagswahl-gesenkt-werden/…</w:t>
      </w:r>
    </w:p>
    <w:p w14:paraId="4E0E6F91" w14:textId="77777777" w:rsidR="007E3F47" w:rsidRDefault="007E3F47" w:rsidP="007E3F47">
      <w:r>
        <w:t>2019-01-19T16:23:17.000Z Mit dem #Brexit Großbritanniens bot sich die Chance für ganz #Europa, die #EU-Verträge, an die sich ohnehin kaum jemand hält, neu zu verhandeln, und auf ein verlässliches Fundament zu stellen. Das wurde versäumt. https://bruno-hollnagel.de/index.php/2019/01/19/brexit-der-ochse-vorm-neuen-tor/…</w:t>
      </w:r>
    </w:p>
    <w:p w14:paraId="1ADAF382" w14:textId="77777777" w:rsidR="007E3F47" w:rsidRDefault="007E3F47" w:rsidP="007E3F47">
      <w:r>
        <w:t>2019-01-17T16:29:44.000Z Dr. Hollnagel zum #Brexit: "Bezüglich der Briten verhält sich die #EU so, als ob sie ein Kleinkind wäre, dem man das Spielzeug geklaut hat. Das ist nicht der richtige Weg. Wir sollten den Briten die Hand ausstrecken und mit ihnen gemeinsam ein neues Handelsabkommen abschließen!"</w:t>
      </w:r>
    </w:p>
    <w:p w14:paraId="5CBC6FEE" w14:textId="77777777" w:rsidR="007E3F47" w:rsidRDefault="007E3F47" w:rsidP="007E3F47">
      <w:r>
        <w:t>2019-01-16T07:46:50.000Z Während Kanzlerin Merkel kurz vor dem #Brexit giftet, Großbritannien dürfe keinesfalls davon profitieren, schlägt MdB Dr. Bruno Hollnagel #AfD vor: „Jetzt den Briten die Hand reichen und ein bilaterales Abkommen anbieten, statt sie abzustrafen!“</w:t>
      </w:r>
    </w:p>
    <w:p w14:paraId="441EF605" w14:textId="77777777" w:rsidR="007E3F47" w:rsidRDefault="007E3F47" w:rsidP="007E3F47">
      <w:r>
        <w:t>2019-01-12T12:41:49.000Z Die #Bankenunion kann ihre Ziele nicht erfüllen. Sie ist ein Instrument, um Zeit zu gewinnen und Aktionismus zur Schau zu stellen. Sie täuscht Lösungen vor, die sie nicht zu bieten vermag. Und sie verschleiert Risiken. https://bruno-hollnagel.de/index.php/2019/01/12/bankenunion/…</w:t>
      </w:r>
    </w:p>
    <w:p w14:paraId="72D1019E" w14:textId="77777777" w:rsidR="007E3F47" w:rsidRDefault="007E3F47" w:rsidP="007E3F47">
      <w:r>
        <w:lastRenderedPageBreak/>
        <w:t>2019-01-08T14:26:52.000Z Seit 2010 wurden 290 Mrd #Euro nach #Griechenland gepumpt. Kaum ist die internationale Beaufsichtigung beendet, verteilt die Regierung aus linksradikaler Syriza und rechtsdemagogischer Anel eifrig Wahl-Geschenke. Tsipras betreibt Konkursverschleppung! https://bruno-hollnagel.de/index.php/2019/01/08/hollnagel-tsipras-verteilt-wahlgeschenke-und-betreibt-konkursverschleppung/…</w:t>
      </w:r>
    </w:p>
    <w:p w14:paraId="57380880" w14:textId="77777777" w:rsidR="007E3F47" w:rsidRDefault="007E3F47" w:rsidP="007E3F47">
      <w:r>
        <w:t>2018-12-27T11:23:40.000Z Wir warnen vor einer Ausweitung der Kompetenzen des #Euro-Rettungsschirmes #ESM. Wir fordern seine Beendigung, denn wir glauben nicht an die Beteuerungen der #EU, dies diene der Krisenprävention. Ganz im Gegenteil schafft es Fehlanreize. https://bruno-hollnagel.de/index.php/2018/12/19/eu-gipfel-laesst-befuerchtungen-aus-afd-antrag-wahr-werden-aktuelle-entwicklung-in-frankreich-zeigt-rote-linien-dringender-denn-je/…</w:t>
      </w:r>
    </w:p>
    <w:p w14:paraId="1BAB0B51" w14:textId="77777777" w:rsidR="007E3F47" w:rsidRDefault="007E3F47" w:rsidP="007E3F47">
      <w:r>
        <w:t>2018-12-15T18:58:28.000Z Dr. Bruno Hollnagel fordert die Bundesregierung auf, rote Linien gegen die immer weiter steigenden europäischen Haftungsrisiken Deutschlands zu ziehen: Bankenunion rückabwickeln, der EZB die Bankenaufsicht entziehen, Deutschlands Stimmrechtsanteil erhöhen! https://youtube.com/watch?v=wFx6ifHMYFc…</w:t>
      </w:r>
    </w:p>
    <w:p w14:paraId="0BDDDCB9" w14:textId="77777777" w:rsidR="007E3F47" w:rsidRDefault="007E3F47" w:rsidP="007E3F47">
      <w:r>
        <w:t>2018-12-10T07:41:09.000Z Dr. Hollnagel mit einer Delegation der #AfD in Kaunas, der zweitgrößten Stadt Litauens. Kaunas ist das historische Zentrum der litauischen Wirtschaft, Hochschulen und Kultur. Dr. Hollnagel hielt einen Vortrag zum Thema #Euro. https://bruno-hollnagel.de/index.php/2018/12/10/dr-hollnagel-mit-afd-delegation-in-kaunas/…</w:t>
      </w:r>
    </w:p>
    <w:p w14:paraId="596964D2" w14:textId="77777777" w:rsidR="007E3F47" w:rsidRDefault="007E3F47" w:rsidP="007E3F47">
      <w:r>
        <w:t>2018-11-26T19:00:06.000Z #Finanzminister Olaf Scholz beabsichtigt, Millionen #Wohnungen anhand Fläche, Alter und Miethöhe einzeln zu bewerten. Der Vorschlag ist völlig praxisfern. Ein ganzes Heer von Gutachtern müsste alle vier Jahre jede Wohnung in Deutschland bewerten. https://bruno-hollnagel.de/index.php/2018/11/26/scholz-mit-traumwandlerischer-sicherheit-die-falsche-politik/…</w:t>
      </w:r>
    </w:p>
    <w:p w14:paraId="3B4DAE4C" w14:textId="77777777" w:rsidR="007E3F47" w:rsidRDefault="007E3F47" w:rsidP="007E3F47">
      <w:r>
        <w:t>2018-11-21T16:11:12.000Z Dank des Einsatzes der #AfD wird der #Migrationspakt in der Gesellschaft eingehend diskutiert. Der Pakt ist keineswegs unverbindlich, sondern er beinhaltet diverse Verpflichtungen. Zeichnen Sie daher jetzt unsere #Petition gegen den Migrationspakt mit: https://epetitionen.bundestag.de/petitionen/_2018/_11/_01/Petition_85565.nc.html…</w:t>
      </w:r>
    </w:p>
    <w:p w14:paraId="2E246391" w14:textId="77777777" w:rsidR="007E3F47" w:rsidRDefault="007E3F47" w:rsidP="007E3F47">
      <w:r>
        <w:t>2018-09-27T11:06:29.000Z Die Bundesregierung will keinen deutschen #EZB-Präsidenten. Warum? Weil die europäischen Banken gefährdeter sind, als zu Zeiten der großen #Finanzkrise. Deshalb soll das Problem vertuscht werden, indem es in die Brüsseler Bürokratie verlagert wird. https://bruno-hollnagel.de/index.php/2018/09/27/die-bundesregierung-will-keinen-deutschen-ezb-praesidenten/…</w:t>
      </w:r>
    </w:p>
    <w:p w14:paraId="450C6FDE" w14:textId="77777777" w:rsidR="007E3F47" w:rsidRDefault="007E3F47" w:rsidP="007E3F47">
      <w:r>
        <w:t>2018-09-20T08:40:50.000Z Die Machtversessenheit der Altparteien kennt offenbar keine Grenzen. Im Fall #Maaßen ging es gemäß den Deutschen Wirtschaftsnachrichten nicht um Sachentscheidungen, oder gar um die Wahrung der Interessen der bundesdeutschen Wähler, sondern nur um Macht. https://bruno-hollnagel.de/index.php/2018/09/20/die-machtversessenheit-der-altparteien-kennt-offenbar-keine-grenzen/…</w:t>
      </w:r>
    </w:p>
    <w:p w14:paraId="092C685A" w14:textId="77777777" w:rsidR="007E3F47" w:rsidRDefault="007E3F47" w:rsidP="007E3F47">
      <w:r>
        <w:t>2018-09-19T19:07:10.000Z Die Aussage einer Studie auf @tagesschau, die Mehrheit der Deutschen sehe die #Integration positiv, passt nicht zu den negativen ökonomischen Effekten der #Migration. Danach kostet die Migration den deutschen Staat mehr, als sie ökonomisch einbringt. https://bruno-hollnagel.de/index.php/2018/09/19/die-mehrheit-der-deutschen-sieht-die-integration-positiv-ergebnis-unvollstaendiger-berichterstattung/…</w:t>
      </w:r>
    </w:p>
    <w:p w14:paraId="07ABE9DD" w14:textId="77777777" w:rsidR="007E3F47" w:rsidRDefault="007E3F47" w:rsidP="007E3F47">
      <w:r>
        <w:t xml:space="preserve">2018-09-15T12:47:42.000Z Der Umweltausschuss der #EU verlangt 45% weniger CO2-Emissionen von 2021 bis 2030, und will durch planwirtschaftliche Elemente die Prinzipien der erfolgreichen </w:t>
      </w:r>
      <w:r>
        <w:lastRenderedPageBreak/>
        <w:t>freien #Marktwirtschaft aushebeln. Dies gefährdet deutsche Arbeitsplätze und -Steuereinnahmen. https://bruno-hollnagel.de/index.php/2018/09/15/bruesseler-plaene-fuer-co2-grenzwerte-und-quoten/…</w:t>
      </w:r>
    </w:p>
    <w:p w14:paraId="69377A5B" w14:textId="77777777" w:rsidR="007E3F47" w:rsidRDefault="007E3F47" w:rsidP="007E3F47">
      <w:r>
        <w:t>2018-09-10T07:07:33.000Z Schon im Vorfeld einer neuerlichen mögl. #Finanzkrise bekommt wegen seiner Leistungsbilanzüberschüsse die Schuld zugeschoben. Man fordert von uns aus #Steuern finanzierte höhere #Staatsausgaben. Dabei ist unsere Fiskalpolitik bereits extrem expansiv. https://bruno-hollnagel.de/index.php/2018/09/10/heimtueckische-ratschlaege/…</w:t>
      </w:r>
    </w:p>
    <w:p w14:paraId="105DE24F" w14:textId="77777777" w:rsidR="007E3F47" w:rsidRDefault="007E3F47" w:rsidP="007E3F47">
      <w:r>
        <w:t>2018-08-25T16:26:28.000Z Italien droht mit einem Zahlungsstopp, falls die #Flüchtlinge auf dem italienischen Schiff „Diciotti“ nicht unter den EU-Partnern verteilt werden. Warum nimmt ein Italienisches Schiff erst #Migranten auf und fordert dann von anderen Ländern deren Aufnahme? https://bruno-hollnagel.de/index.php/2018/08/25/italiens-drohung-fluechtlinge-verteilen-oder-zahlungsstopp/…</w:t>
      </w:r>
    </w:p>
    <w:p w14:paraId="7CBF9DBA" w14:textId="77777777" w:rsidR="007E3F47" w:rsidRDefault="007E3F47" w:rsidP="007E3F47">
      <w:r>
        <w:t>2018-08-22T12:19:41.000Z Dr. Bruno Hollnagel: Die #Sparvermögen weisen negative Realrendite auf. Das setzt falsche Anreize. Außerdem können real negative Sparrenditen die individuellen immer vorhandenen Risiken nicht decken. Das ist insgesamt eine bedenkliche Perspektive. https://bruno-hollnagel.de/index.php/2018/08/21/sparvermoegen-erzielt-negative-rendite-falsche-anreize/…</w:t>
      </w:r>
    </w:p>
    <w:p w14:paraId="5E12EF24" w14:textId="77777777" w:rsidR="007E3F47" w:rsidRDefault="007E3F47" w:rsidP="007E3F47">
      <w:r>
        <w:t>2018-08-17T08:26:53.000Z Gibt es Zeichen einer neuen Krise? Seit Ausbruch der #Finanzkrise 2008 hat sich der Schuldenstand der #OECD-Staaten von 25 auf 45 Billionen #Dollar annähernd verdoppelt. Experten befürchten, dass bald das böse Erwachen kommt. http://bruno-hollnagel.de/index.php/2018/08/17/zeichen-einer-neuen-krise/…</w:t>
      </w:r>
    </w:p>
    <w:p w14:paraId="176D1A9D" w14:textId="77777777" w:rsidR="007E3F47" w:rsidRDefault="007E3F47" w:rsidP="007E3F47">
      <w:r>
        <w:t>2018-08-11T12:01:18.000Z #Deutschland ist zukünftig verstärkt Zahlmeister #Europa</w:t>
      </w:r>
      <w:r>
        <w:rPr>
          <w:rFonts w:ascii="Cambria Math" w:hAnsi="Cambria Math" w:cs="Cambria Math"/>
        </w:rPr>
        <w:t>⁣</w:t>
      </w:r>
      <w:r>
        <w:t xml:space="preserve">s: Der Beitrag Deutschlands zur #EU soll sich laut Auskunft der Bundesrepublik wie folgt entwickeln (AZ 19/3431). 2016: 20,54 Mrd. </w:t>
      </w:r>
      <w:r>
        <w:rPr>
          <w:rFonts w:ascii="Calibri" w:hAnsi="Calibri" w:cs="Calibri"/>
        </w:rPr>
        <w:t>€</w:t>
      </w:r>
      <w:r>
        <w:t xml:space="preserve">, 2021: 37,6 Mrd. </w:t>
      </w:r>
      <w:r>
        <w:rPr>
          <w:rFonts w:ascii="Calibri" w:hAnsi="Calibri" w:cs="Calibri"/>
        </w:rPr>
        <w:t>€</w:t>
      </w:r>
      <w:r>
        <w:t xml:space="preserve">, 2027: 49,9 Mrd. </w:t>
      </w:r>
      <w:r>
        <w:rPr>
          <w:rFonts w:ascii="Calibri" w:hAnsi="Calibri" w:cs="Calibri"/>
        </w:rPr>
        <w:t>€</w:t>
      </w:r>
      <w:r>
        <w:t>. Da fehlen einem die Worte!</w:t>
      </w:r>
    </w:p>
    <w:p w14:paraId="4FA2A70A" w14:textId="77777777" w:rsidR="007E3F47" w:rsidRDefault="007E3F47" w:rsidP="007E3F47">
      <w:r>
        <w:t>2018-08-02T08:33:39.000Z Erneute Sparversprechen reichen aus, um Griechenland einen weiteren 15 Mrd € Kredit zu bescheren. Ausweislich der Schuldenentwicklung haben die Rettungsaktionen  nicht diszipliniert, sondern dazu angehalten weiter ungeniert zu Lasten anderer zu leben! http://bruno-hollnagel.de/index.php/2018/08/02/griechenlandrettung-wunschtraeume/…</w:t>
      </w:r>
    </w:p>
    <w:p w14:paraId="2DEF18B4" w14:textId="77777777" w:rsidR="007E3F47" w:rsidRDefault="007E3F47" w:rsidP="007E3F47">
      <w:r>
        <w:t>2018-07-20T17:33:43.000Z Foto vom vom feierlichen Gelöbnis am 20. Juli in Berlin. Es ist eine gute Berliner Tradition geworden, dass am Jahrestag des Attentats auf Hitler rund 400 Soldaten im Rahmen eines feierlichen Appells ihr Gelöbnis ablegen.</w:t>
      </w:r>
    </w:p>
    <w:p w14:paraId="489384B6" w14:textId="77777777" w:rsidR="007E3F47" w:rsidRDefault="007E3F47" w:rsidP="007E3F47">
      <w:r>
        <w:t>2018-07-10T13:01:08.000Z Emissionswerte werden gemäß #EU-Verordnung jetzt so angesetzt, dass damit das Ende des Verbrennungsmotors eingeläutet wird. Alleine die #AfD hat diese Problematik im Deutschen Bundestag thematisiert. Sie wurde aber von allen anderen Fraktionen überstimmt! http://bruno-hollnagel.de/index.php/2018/07/10/eu-norm-zur-festlegung-von-emissionswerten-von-pkw-und-leichten-nutzfahrzeugen-missachtung-bundesdeutscher-interessen-und-des-subsidiaritaetsprinzips/…</w:t>
      </w:r>
    </w:p>
    <w:p w14:paraId="5E57135B" w14:textId="77777777" w:rsidR="007E3F47" w:rsidRDefault="007E3F47" w:rsidP="007E3F47">
      <w:r>
        <w:t>2018-07-04T10:15:16.000Z Die #Migration</w:t>
      </w:r>
      <w:r>
        <w:rPr>
          <w:rFonts w:ascii="Cambria Math" w:hAnsi="Cambria Math" w:cs="Cambria Math"/>
        </w:rPr>
        <w:t>⁣</w:t>
      </w:r>
      <w:r>
        <w:t>sproblematik ist ein Spagat zwischen N</w:t>
      </w:r>
      <w:r>
        <w:rPr>
          <w:rFonts w:ascii="Calibri" w:hAnsi="Calibri" w:cs="Calibri"/>
        </w:rPr>
        <w:t>ä</w:t>
      </w:r>
      <w:r>
        <w:t xml:space="preserve">chstenliebe und </w:t>
      </w:r>
      <w:r>
        <w:rPr>
          <w:rFonts w:ascii="Calibri" w:hAnsi="Calibri" w:cs="Calibri"/>
        </w:rPr>
        <w:t>ö</w:t>
      </w:r>
      <w:r>
        <w:t>konomischer Vernunft: #Migranten f</w:t>
      </w:r>
      <w:r>
        <w:rPr>
          <w:rFonts w:ascii="Calibri" w:hAnsi="Calibri" w:cs="Calibri"/>
        </w:rPr>
        <w:t>ü</w:t>
      </w:r>
      <w:r>
        <w:t xml:space="preserve">hren insgesamt </w:t>
      </w:r>
      <w:r>
        <w:rPr>
          <w:rFonts w:ascii="Calibri" w:hAnsi="Calibri" w:cs="Calibri"/>
        </w:rPr>
        <w:t>ö</w:t>
      </w:r>
      <w:r>
        <w:t>konomisch zu Verlusten in der #volkswirtschaft</w:t>
      </w:r>
      <w:r>
        <w:rPr>
          <w:rFonts w:ascii="Cambria Math" w:hAnsi="Cambria Math" w:cs="Cambria Math"/>
        </w:rPr>
        <w:t>⁣</w:t>
      </w:r>
      <w:r>
        <w:t>lichen Gesamtrechnung, die den #Wohlstand der Gesellschaft nachhaltig schm</w:t>
      </w:r>
      <w:r>
        <w:rPr>
          <w:rFonts w:ascii="Calibri" w:hAnsi="Calibri" w:cs="Calibri"/>
        </w:rPr>
        <w:t>ä</w:t>
      </w:r>
      <w:r>
        <w:t>lern. http://bruno-hollnagel.de/index.php/2018/07/04/migrationsproblematik-spagat-zwischen-naechstenliebe-und-oekonomischer-vernunft/</w:t>
      </w:r>
      <w:r>
        <w:rPr>
          <w:rFonts w:ascii="Calibri" w:hAnsi="Calibri" w:cs="Calibri"/>
        </w:rPr>
        <w:t>…</w:t>
      </w:r>
    </w:p>
    <w:p w14:paraId="4D8E70B6" w14:textId="77777777" w:rsidR="007E3F47" w:rsidRDefault="007E3F47" w:rsidP="007E3F47">
      <w:r>
        <w:lastRenderedPageBreak/>
        <w:t>2018-05-27T07:04:29.000Z Dr. Bruno Hollnagel: Der unheilvolle Gang in die Transfer- und #Haftungsunion durch sogenannte #EU-Vertiefung unter dem Deckmantel von falsch verstandener Solidarität und Harmonisierungsbestrebungen sollte endlich gestoppt werden! http://bruno-hollnagel.de/index.php/2018/05/27/unheilvoller-gang-in-die-transfer-und-haftungsunion-unter-dem-deckmantel-falsch-verstandener-solidaritaet/…</w:t>
      </w:r>
    </w:p>
    <w:p w14:paraId="6C86CA1C" w14:textId="77777777" w:rsidR="007E3F47" w:rsidRDefault="007E3F47" w:rsidP="007E3F47">
      <w:r>
        <w:t>2018-05-24T09:05:00.000Z In einer gemeinsamen Erklärung haben 154 #Wirtschaft</w:t>
      </w:r>
      <w:r>
        <w:rPr>
          <w:rFonts w:ascii="Cambria Math" w:hAnsi="Cambria Math" w:cs="Cambria Math"/>
        </w:rPr>
        <w:t>⁣</w:t>
      </w:r>
      <w:r>
        <w:t>sprofessoren wichtige  Elemente der europ</w:t>
      </w:r>
      <w:r>
        <w:rPr>
          <w:rFonts w:ascii="Calibri" w:hAnsi="Calibri" w:cs="Calibri"/>
        </w:rPr>
        <w:t>ä</w:t>
      </w:r>
      <w:r>
        <w:t>ischen Geld- und #Finanzpolitik kritisiert. Damit haben führende deutsche Wirtschaftsexperten die Richtigkeit von #AfD-Forderungen bestätigt. http://bruno-hollnagel.de/index.php/2018/05/24/dr-bruno-hollnagel-fuehrende-deutsche-wirtschaftsprofessoren-bestaetigen-die-richtigkeit-von-afd-forderungen/…</w:t>
      </w:r>
    </w:p>
    <w:p w14:paraId="0A0485C4" w14:textId="77777777" w:rsidR="007E3F47" w:rsidRDefault="007E3F47" w:rsidP="007E3F47">
      <w:r>
        <w:t>2018-04-22T11:54:51.000Z Erste Rede im #Bundestag von MdB Dr. Bruno #Hollnagel: "Der #EWF erfüllt den Tatbestand der Gemeinschaftshaftung und ist mit seinem sozialen Marktwirtschaftsbezug vollkommen gescheitert. Deshalb lehnen wir ihn ab!"Deutschland muss seine eigenen Interessen vertreten! Erste Rede im...Dr. Bruno Hollnagel: "Wer seine Interessen nicht deutlich formuliert und vertritt, der wird zum Spielball fremder Interessen. So geschieht es mit der deutsch...youtube.com</w:t>
      </w:r>
    </w:p>
    <w:p w14:paraId="6A8C71C3" w14:textId="77777777" w:rsidR="007E3F47" w:rsidRDefault="007E3F47" w:rsidP="007E3F47">
      <w:r>
        <w:t>2018-03-09T18:28:31.000Z Voller Festsaal im #Rathaus von #Hamburg. Der #AfD-Bundestagsabgeordnete Bruno Hollnagel über „#Deutschland für immer #EU-Zahlmeister?!“#hhbueAfD Hamburg and 2 others</w:t>
      </w:r>
    </w:p>
    <w:p w14:paraId="28F54392" w14:textId="77777777" w:rsidR="007E3F47" w:rsidRDefault="007E3F47" w:rsidP="007E3F47">
      <w:r>
        <w:t>2017-12-10T17:25:49.000Z Wovon Dr. Bruno #Hollnagel in seinen Vorträgen seit Jahren berichtet, ist nun tatsächlich auch beim STERN angekommen: Von wegen "reiches Land"! Die #Deutschen sind die armen Würstchen der #EU, und trotzdem gleichzeitig das #Sozialamt der Welt! https://stern.de/wirtschaft/geld/vermoegensschock--die-deutschen-sind-die-armen-wuerstchen-der-eu-7780210.html…</w:t>
      </w:r>
    </w:p>
    <w:p w14:paraId="642E09EF" w14:textId="77777777" w:rsidR="007E3F47" w:rsidRDefault="007E3F47" w:rsidP="007E3F47">
      <w:r>
        <w:t>2017-10-31T11:51:10.000Z MdB Dr. Bruno Hollnagel zum ersten Antrag der #AfD im #Bundestag: Die AfD will Rechtsstaatlichkeit! http://bruno-hollnagel.de/index.php/2017/10/31/mdb-dr-bruno-hollnagel-erklaert-den-ersten-antrag-der-afd-im-bundestag-zur-euro-stabilisierung/…</w:t>
      </w:r>
    </w:p>
    <w:p w14:paraId="5540041E" w14:textId="77777777" w:rsidR="007E3F47" w:rsidRDefault="007E3F47" w:rsidP="007E3F47">
      <w:r>
        <w:t>2017-10-13T08:00:25.000Z #AfD MdB Dr. Bruno Hollnagel: Verlängerte Grenzkontrollen ein Bluff! 79 Grenzübergänge werden nicht kontrolliert! http://bruno-hollnagel.de/index.php/2017/10/13/dr-bruno-hollnagel-verlaengerte-grenzkontrollen-ein-bluff/…</w:t>
      </w:r>
    </w:p>
    <w:p w14:paraId="13EADB20" w14:textId="77777777" w:rsidR="007E3F47" w:rsidRDefault="007E3F47" w:rsidP="007E3F47">
      <w:r>
        <w:t>2017-09-25T07:13:51.000Z #AfD-Spitzenkandidat Dr. Bruno Hollnagel aus Stormarn geht nach Berlin, um konstruktive Politik zu machen http://bit.ly/2jWqLsx #BTW17Hoisdorf (Wahlkreis 10) - AfD-Spitzenkandidat aus Stormarn geht nach Berlin – LN - Lübecker...Dr. Bruno Hollnagel aus Hoisdorf steht für die AfD Schleswig-Holstein auf Listenplatz 1 und wird jetzt für seine Partei in den Bundestag einziehen.  „Ich will in Berlin konstruktive Politik machen“,...ln-online.de</w:t>
      </w:r>
    </w:p>
    <w:p w14:paraId="33E52781" w14:textId="77777777" w:rsidR="007E3F47" w:rsidRDefault="007E3F47" w:rsidP="007E3F47">
      <w:r>
        <w:t>2017-09-19T07:47:04.000Z #NDR Film über Dr. Bruno Hollnagel, #EURO-Kritiker und Spitzenkandidat der #AfD in Schleswig-Holstein zur #BTW17 http://bit.ly/2xMJpZQ</w:t>
      </w:r>
    </w:p>
    <w:p w14:paraId="79294146" w14:textId="77777777" w:rsidR="007E3F47" w:rsidRDefault="007E3F47" w:rsidP="007E3F47">
      <w:r>
        <w:t>2017-09-13T08:52:12.000Z #NDR stellt SH #AfD Spitzenkandidaten zur #BTW17 Dr. Bruno Hollnagel vor: "Statt Wahlkampfreden hält er Vorträge." http://bit.ly/2filV45</w:t>
      </w:r>
    </w:p>
    <w:p w14:paraId="3EBA0A39" w14:textId="77777777" w:rsidR="007E3F47" w:rsidRDefault="007E3F47" w:rsidP="007E3F47">
      <w:r>
        <w:t>2018-01-22T13:11:15.000Z Dr. Bruno Hollnagel: Der Europäische Währungsfonds ist eine Fehlkonstruktion. Die Finanzhoheit der nationalen Parlamente wird ausgehebelt. Und der #EWF macht die Steuerzahler durch die Hintertür für Bankrisiken haftbar.  http://bruno-hollnagel.de/index.php/2018/01/22/europaeischer-waehrungsfonds-ewf-eine-fehlkonstruktion/…</w:t>
      </w:r>
    </w:p>
    <w:p w14:paraId="022706DA" w14:textId="77777777" w:rsidR="007E3F47" w:rsidRDefault="007E3F47" w:rsidP="007E3F47">
      <w:r>
        <w:lastRenderedPageBreak/>
        <w:t>2017-12-22T08:47:24.000Z Dr. Bruno Hollnagel: Emmanuel #Macron und Jean-Claude Juncker nutzen die Schwäche der deutschen Politik: Der französische- und der #EU-Präsident streben zusammen mit den Südeuropäern die Vereinigten Staaten von #Europa an. http://afd-sh.de/index.php/12-artikel/bundesthemen-allgemein/993-die-vereinigten-staaten-von-europa-deutschland-als-zahlmeister…</w:t>
      </w:r>
    </w:p>
    <w:p w14:paraId="2E3E7A04" w14:textId="77777777" w:rsidR="007E3F47" w:rsidRDefault="007E3F47" w:rsidP="007E3F47">
      <w:r>
        <w:t>2017-11-23T12:53:36.000Z Dr. Bruno Hollnagel: An den Entlassungen bei #Siemens trägt die #SPD die Verantwortung. Aufgrund der ideologisch motivierten #Energiewende soll zugunsten Erneuerbarer Energien Schluss sein mit fossilen Kraftwerken. http://bruno-hollnagel.de/index.php/2017/11/23/dr-bruno-hollnagels-kommentar-zur-aktuellen-stunde-entlassungen-bei-siemens/…</w:t>
      </w:r>
    </w:p>
    <w:p w14:paraId="2DDBB45D" w14:textId="77777777" w:rsidR="007E3F47" w:rsidRDefault="007E3F47" w:rsidP="007E3F47">
      <w:r>
        <w:t>----------</w:t>
      </w:r>
    </w:p>
    <w:p w14:paraId="60A31426" w14:textId="77777777" w:rsidR="007E3F47" w:rsidRDefault="007E3F47" w:rsidP="007E3F47">
      <w:r>
        <w:t>Dr. Christian Wirth</w:t>
      </w:r>
    </w:p>
    <w:p w14:paraId="6B48D0C4" w14:textId="77777777" w:rsidR="007E3F47" w:rsidRDefault="007E3F47" w:rsidP="007E3F47">
      <w:r>
        <w:t>AfD</w:t>
      </w:r>
    </w:p>
    <w:p w14:paraId="637DDCAC" w14:textId="77777777" w:rsidR="007E3F47" w:rsidRDefault="007E3F47" w:rsidP="007E3F47">
      <w:r>
        <w:t>2021-05-13T13:04:23.000Z Schauen Sie sich das Video an! Es ist unerträglich, das so etwas in Dtld möglich ist! Warum wird das nicht verboten? Was sagen die Damen Will, Neubauer und ihre politisch-medialen Alliierten dazu?Hass-Demo vor Synagoge in Gelsenkirchen - Judenhass eskaliert auf deutschen StraßenIn Israel attackiert die Terror-Organisation Hamas die Zivilbevölkerung. Jetzt scheint der mörderische Judenhass auch Deutschland zu erreichen. bild.de</w:t>
      </w:r>
    </w:p>
    <w:p w14:paraId="6E879ADB" w14:textId="77777777" w:rsidR="007E3F47" w:rsidRDefault="007E3F47" w:rsidP="007E3F47">
      <w:r>
        <w:t>2021-05-06T10:44:58.000Z Dr. Christian Wirth: „Keine #Notlage entbindet uns vor der Verantwortung verfassungsgemäße #Gesetze hier in diesem Hause zu erlassen. Dieses Gesetz, dieser Inzidenzwertautomatismus verstößt gegen die #Verfassung!“@ChrWirthMdB #AfDhttps://politwelt.de/2021/05/06/dr-christian-wirth-rede-vom-06-05-2021/… via @PolitweltDr. Christian Wirth – Rede vom 06.05.2021Dr. Christian Wirth – Bevölkerungsschutzgesetz – Normenkontrolle Keine Notlage entbindet uns vor der Verantwortung verfassungsgem</w:t>
      </w:r>
      <w:r>
        <w:rPr>
          <w:rFonts w:hint="eastAsia"/>
        </w:rPr>
        <w:t>äß</w:t>
      </w:r>
      <w:r>
        <w:t>e Gesetze hier in diesem Hause zu erlassen. Dieses Ges…politwelt.de</w:t>
      </w:r>
    </w:p>
    <w:p w14:paraId="634CC4BC" w14:textId="77777777" w:rsidR="007E3F47" w:rsidRDefault="007E3F47" w:rsidP="007E3F47">
      <w:r>
        <w:t>2021-05-06T11:01:39.000Z Ordnungsruf? Was meint ihr?</w:t>
      </w:r>
    </w:p>
    <w:p w14:paraId="13243FD5" w14:textId="77777777" w:rsidR="007E3F47" w:rsidRDefault="007E3F47" w:rsidP="007E3F47">
      <w:r>
        <w:t>2021-05-04T15:06:45.000Z Stephan Brandner: „Es ist typisch für Frau #Merkel, dass sie links und rechts nichts von sich duldet, und nur noch einen #Tunnelblick hat.“@BerndBaumannAfD @StBrandner @ChrWirthMdB @GtzFrmming @MdB_Lucassen @Martin_Hess_AfD @AfDimBundestaghttp://politwelt.de/?p=26460 @PolitweltPK der AfD-Bundestagsfraktion, u. a.: Abstrakte Normenkontrollklage beim BundesverfassungsgerichtPressekonferenz der AfD-Fraktion im Deutschen Bundestag vom 04.05.2021 zu Themen und Anträgen in dieser Sitzungswoche Stephan Brandner: „Es wundert mich nicht, dass Frau Merkel sich darüber au…politwelt.de</w:t>
      </w:r>
    </w:p>
    <w:p w14:paraId="70B1988E" w14:textId="77777777" w:rsidR="007E3F47" w:rsidRDefault="007E3F47" w:rsidP="007E3F47">
      <w:r>
        <w:t>2021-04-22T19:53:00.000Z Dr. Christian Wirth: „Was im #Koalitionsvertrag vom ersten Tag an vereinbart war, scheint es ihnen erst jetzt wirklich wichtig zu sein, wo sie genau wissen, dass sie ihre #Regierung verlieren werden. Der #Wähler lässt grüßen.“@ChrWirthMdBhttps://politwelt.de/2021/04/22/dr-christian-wirth-rede-vom-22-04-2021/… via @PolitweltDr. Christian Wirth – Rede vom 22.04.2021Dr. Christian Wirth – Bundespersonalvertretungsgesetz Was im Koalitionsvertrag vom ersten Tag an vereinbart war, scheint es ihnen erst jetzt wirklich wichtig zu sein, wo sie genau wissen, das…politwelt.de</w:t>
      </w:r>
    </w:p>
    <w:p w14:paraId="6836790B" w14:textId="77777777" w:rsidR="007E3F47" w:rsidRDefault="007E3F47" w:rsidP="007E3F47">
      <w:r>
        <w:t xml:space="preserve">2021-04-18T18:15:39.000Z #Deutschlandabernormal  unser Video @AfD - teilen!AfD-Kampagnenfilm 2021: Deutschland. Aber normal.„Deutschland. Aber normal“ – so lautet der </w:t>
      </w:r>
      <w:r>
        <w:lastRenderedPageBreak/>
        <w:t>Leitspruch der AfD-Kampagne für die Bundestagswahl 2021. Hier sehen Sie das gleichnamige Kampagnen-Video.youtube.com</w:t>
      </w:r>
    </w:p>
    <w:p w14:paraId="0CCE85C6" w14:textId="77777777" w:rsidR="007E3F47" w:rsidRDefault="007E3F47" w:rsidP="007E3F47">
      <w:r>
        <w:t>2021-04-16T15:05:47.000Z https://facebook.com/151974798719373/posts/875490639701115/?d=n…</w:t>
      </w:r>
    </w:p>
    <w:p w14:paraId="69EEAA2F" w14:textId="77777777" w:rsidR="007E3F47" w:rsidRDefault="007E3F47" w:rsidP="007E3F47">
      <w:r>
        <w:t>2021-04-16T12:56:25.000Z Der Wirth schafft!https://fb.watch/4V5RXvtppS/</w:t>
      </w:r>
    </w:p>
    <w:p w14:paraId="0403C231" w14:textId="77777777" w:rsidR="007E3F47" w:rsidRDefault="007E3F47" w:rsidP="007E3F47">
      <w:r>
        <w:t>2021-04-16T03:57:22.000Z Dr. Christian Wirth: „Ich freue mich, dass die #Bundesregierung bei den massiven Formen von Sozial- und #Asylbetrug hier mal was dazulernt, auch wenn es leider mit dem Lernen viel zu lange dauert.“@ChrWirthMdBhttps://politwelt.de/2021/04/16/dr-christian-wirth-rede-vom-15-04-2021/… via @PolitweltDr. Christian Wirth – Rede vom 15.04.2021Dr. Christian Wirth – Ausländerzentralregistergesetz Ich freue mich, dass die Bundesregierung bei den massiven Formen von Sozial- und Asylbetrug hier mal was dazulernt, auch wenn es leider mi…politwelt.de</w:t>
      </w:r>
    </w:p>
    <w:p w14:paraId="1F3D819B" w14:textId="77777777" w:rsidR="007E3F47" w:rsidRDefault="007E3F47" w:rsidP="007E3F47">
      <w:r>
        <w:t>2021-04-13T10:30:24.000Z Ausgangsverbot ist der letzte Offenbarungseid der Kanzlerin. Offensichtlich wirkungslos, ein Racheakt der mit Allmachtsphantasien ausgestatteten Untergangskanzlerin gegen aufmüpfige Untertanen.</w:t>
      </w:r>
    </w:p>
    <w:p w14:paraId="15A1ECCE" w14:textId="77777777" w:rsidR="007E3F47" w:rsidRDefault="007E3F47" w:rsidP="007E3F47">
      <w:r>
        <w:t>2021-04-13T05:23:35.000Z Das erledigen wir im Mai. Jetzt geht’s im Zug zum Oberlandesgericht Dresden, wo zweimal Google/YouTube auf der Gegenseite ist. @eingeschenkt_TV und AdlerssonPictures</w:t>
      </w:r>
    </w:p>
    <w:p w14:paraId="000657FB" w14:textId="77777777" w:rsidR="007E3F47" w:rsidRDefault="007E3F47" w:rsidP="007E3F47">
      <w:r>
        <w:t>2021-04-10T14:37:42.000Z Jeder muss Angst vor Rot-Grün-Rot haben: Wirtschaftlicher Niedergang, Eingriffe in Grundrechte, Enteignungen, Eingriffe in unser Privatleben, Einschränkung der Meinungsfreiheit ... #FreiheitStattSozialismusSPD-Chefin Saskia Esken plädiert für Rot-Grün-Rot - WELTUnter der Führung von Olaf Scholz kann sich die SPD-Chefin Saskia Esken eine künftige Zusammenarbeit mit den Grünen und der Linkspartei vorstellen. Auch ein weiteres Szenario schließt die Vorsitzende...welt.de</w:t>
      </w:r>
    </w:p>
    <w:p w14:paraId="0E69F40E" w14:textId="77777777" w:rsidR="007E3F47" w:rsidRDefault="007E3F47" w:rsidP="007E3F47">
      <w:r>
        <w:t>2021-04-10T16:48:07.000Z #AfDBundesparteitag hat Einführung einer Digitalsteuer beschlossen. #AfD folgt damit anderen nationalstaatlichen Initiativen. Die #lockdown2021 - Politik war ein Konjunkturprogramm für #Amazon - während der Einzelhandel in die Knie geht. 1/2</w:t>
      </w:r>
    </w:p>
    <w:p w14:paraId="11C47596" w14:textId="77777777" w:rsidR="007E3F47" w:rsidRDefault="007E3F47" w:rsidP="007E3F47">
      <w:r>
        <w:t>2021-04-08T16:19:57.000Z Am Dienstag durfte ich auf Einladung @AfDSaar den Bundesvorstand @afd im LV Saarland vertreten - herzlichen Dank an den Landesvorstand um den Vorsitzenden @ChrWirthMdB, Lutz Hecker, Christoph Schaufert und alle anderen Mitstreiter. Der Austausch hat Spaß gemacht!AfD Saarland and Dr. Christian Wirth, MdB</w:t>
      </w:r>
    </w:p>
    <w:p w14:paraId="38DFBAFA" w14:textId="77777777" w:rsidR="007E3F47" w:rsidRDefault="007E3F47" w:rsidP="007E3F47">
      <w:r>
        <w:t>2021-04-07T16:05:39.000Z Live: Online-Bürgerdialog mit @Beatrix_vStorch und @ChrWirthMdB! Stellen Sie Ihre Fragen zu aktuellen politischen Themen an unsere Abgeordneten.AfD-Fraktion im Deutschen Bundestag@AfDimBundestagLive: Online-Bürgerdialog mit @Beatrix_vStorch und @ChrWirthMdB! Stellen Sie Ihre Fragen zu aktuellen politischen Themen an unsere Abgeordneten.pscp.tv</w:t>
      </w:r>
    </w:p>
    <w:p w14:paraId="7A14D50A" w14:textId="77777777" w:rsidR="007E3F47" w:rsidRDefault="007E3F47" w:rsidP="007E3F47">
      <w:r>
        <w:t>2021-04-07T16:17:31.000Z #Germany #Live: online citizen dialogue with @Beatrix_vStorch &amp; @ChrWirthMdBAsk #AFD members of parliament your questions on current political issuesAfD-Fraktion im Deutschen Bundestag@AfDimBundestag · Apr 7Live: Online-Bürgerdialog mit @Beatrix_vStorch und @ChrWirthMdB! Stellen Sie Ihre Fragen zu aktuellen politischen Themen an unsere Abgeordneten. https://pscp.tv/w/czx-UzF4ZUVXWE5ud3JwUVB8MWVhSmJuVkJsWmRKWMmi89zz5w-k8B9tspil3JJJ9CJsOinoDDfdVD66KpQb…</w:t>
      </w:r>
    </w:p>
    <w:p w14:paraId="0C3DCE8E" w14:textId="77777777" w:rsidR="007E3F47" w:rsidRDefault="007E3F47" w:rsidP="007E3F47">
      <w:r>
        <w:lastRenderedPageBreak/>
        <w:t>2021-04-03T07:17:05.000Z Frohe Ostern</w:t>
      </w:r>
    </w:p>
    <w:p w14:paraId="3A29E30C" w14:textId="77777777" w:rsidR="007E3F47" w:rsidRDefault="007E3F47" w:rsidP="007E3F47">
      <w:r>
        <w:t>2021-02-24T21:57:30.000Z Dr. Christian Wirth: „Hier legen sie weniger stränge Maßstäbe an, als bei der wesentlich größer gebeuteten freien Wirtschaft. Und das ist genau das Gegenteil einer in die Zukunft gerichteten Modernisierung.“@ChrWirthMdBhttps://politwelt.de/2021/02/24/dr-christian-wirth-rede-vom-24-02-2021/… via @PolitweltDr. Christian Wirth – Rede vom 24.02.2021Dr. Christian Wirth – Bundespersonalvertretungsgesetz Hier legen sie weniger stränge Maßstäbe an, als bei der wesentlich größer gebeuteten freien Wirtschaft. Und das ist genau das Gegenteil, …politwelt.de</w:t>
      </w:r>
    </w:p>
    <w:p w14:paraId="73F80571" w14:textId="77777777" w:rsidR="007E3F47" w:rsidRDefault="007E3F47" w:rsidP="007E3F47">
      <w:r>
        <w:t>2021-02-19T19:27:24.000Z Vor einem Jahr tötete Tobias R. 10 Menschen in Hanau. Ich wünsche den Angehörigen am heutigen Tag Kraft und all den Beistand den sie brauchen.Maas aber fleddert die Leichen der ermordeten Menschen. Gegen das Manifest und ohne Kontakt zur AfD wird die Tat zur Hetze missbraucht.</w:t>
      </w:r>
    </w:p>
    <w:p w14:paraId="0CF5C833" w14:textId="77777777" w:rsidR="007E3F47" w:rsidRDefault="007E3F47" w:rsidP="007E3F47">
      <w:r>
        <w:t>2021-02-19T12:29:23.000Z Die Grünen fordern mal wieder ... ... dieses Mal ein „Zusammenhalts-Ministerium“. Also ausgerechnet die Partei, die am liebsten alles verbieten würde, was nicht in ihr Spießer-Weltbild passt, und die jedem, der nicht ihrer Meinung ist, am liebsten den Mund verbieten möchte.</w:t>
      </w:r>
    </w:p>
    <w:p w14:paraId="4C0E01A7" w14:textId="77777777" w:rsidR="007E3F47" w:rsidRDefault="007E3F47" w:rsidP="007E3F47">
      <w:r>
        <w:t>2021-02-12T02:50:34.000Z Dr. Christian Wirth: „Diese Bundesregierung hat sich in fast 16 Jahren, nicht gerade durch digitale #Kompetenz hervorgetan.“@ChrWirthMdB #AfD #Bundestaghttps://politwelt.de/2021/02/12/dr-christian-wirth-rede-vom-11-02-2021/… via @PolitweltDr. Christian Wirth – Rede vom 11.02.2021Dr. Christian Wirth – Meldepflicht in Beherbergungsstätten Diese Bundesregierung hat sich in fast 16 Jahren, nicht gerade durch digitale Kompetenz hervorgetan.politwelt.de</w:t>
      </w:r>
    </w:p>
    <w:p w14:paraId="50623530" w14:textId="77777777" w:rsidR="007E3F47" w:rsidRDefault="007E3F47" w:rsidP="007E3F47">
      <w:r>
        <w:t>2021-02-12T05:51:53.000Z Deutlicher kann man diese absolutistischen Machtallüren unserer Fürsten und der Kaiserin ohne Kleider nicht darstellenClaus Strunz@ClausStrunz · Feb 11Inzidenz 35 bedeutet, dass 0,035 Prozent der Bevölkerung innerhalb einer Woche positiv auf Corona getestet sind. Bei 50 sind es 0,050 Prozent. Dass es da verhältnismäßig sein soll, Menschen pleite gehen oder depressiv werden zu lassen, kann mir bisher niemand vernünftig erklären.</w:t>
      </w:r>
    </w:p>
    <w:p w14:paraId="629F6440" w14:textId="77777777" w:rsidR="007E3F47" w:rsidRDefault="007E3F47" w:rsidP="007E3F47">
      <w:r>
        <w:t>2021-02-08T15:33:02.000Z Rohrbomben-Explosion – Tatverdächtige aus linksextremer Szene: „Politikwissenschaftler und Rechtsextremismusexperte Claudio C. arbeitete zuletzt als medienpädagogischer Leiter eines Kreuzberger Vereins.“Rohrbomben-Explosion – Tatverdächtige aus linksextremer SzeneEin ohrenbetäubender Knall, erschütterte am Donnerstagabend den Innenhof eines Schöneberger Wohnblocks. Alarmierte Polizisten fanden einen detonierten Sprengsatz, eine intakte Sprengvorrichtung und...bz-berlin.de</w:t>
      </w:r>
    </w:p>
    <w:p w14:paraId="17D5E815" w14:textId="77777777" w:rsidR="007E3F47" w:rsidRDefault="007E3F47" w:rsidP="007E3F47">
      <w:r>
        <w:t>2021-02-08T07:47:58.000Z Gestern in der @welt  erfahren wir, dass sich Wissenschaftler vom @Innenmiminister  haben kaufen lassen. Heute in der @BILD erfahren wir, dass @HBraun in Verdacht steht, bei der @Leopoldina Gefälligkeitsgutachten zu kaufen.Und das in einer Phase, in der das Vertrauen 1/</w:t>
      </w:r>
    </w:p>
    <w:p w14:paraId="043538A3" w14:textId="77777777" w:rsidR="007E3F47" w:rsidRDefault="007E3F47" w:rsidP="007E3F47">
      <w:r>
        <w:t>2021-01-29T14:13:22.000Z Dr. Christian Wirth: „Am deutschen Grundgesetz soll die Welt genesen! Was kommt als Nächstes - Schadenersatzklagen von Terroristen und Schwerverbrechern wegen Verletzung ihrer Persönlichkeitsrechte?“@ChrWirthMdB #AfD #Bundestaghttps://dieafd.de/2021/01/29/dr-christian-wirth-rede-vom-29-01-2021/… via @PolitweltDr. Christian Wirth – Rede vom 29.01.2021Dr. Christian Wirth – Änderung des BND-Gesetzes Am deutschen Grundgesetz soll die Welt genesen! Was kommt als Nächstes – Schadenersatzklagen von Terroristen und Schwerverbrechern wegen …politwelt.de</w:t>
      </w:r>
    </w:p>
    <w:p w14:paraId="08CA71E0" w14:textId="77777777" w:rsidR="007E3F47" w:rsidRDefault="007E3F47" w:rsidP="007E3F47">
      <w:r>
        <w:lastRenderedPageBreak/>
        <w:t>2021-01-28T19:09:16.000Z Dr. Christian Wirth: „Ihre Nazi-Gebrülle können Sie sich sparen, als #SED LiNKER!“@ChrWirthMdB #AfD #Bundestaghttps://dieafd.de/2021/01/28/dr-christian-wirth-rede-vom-28-01-2021/… via @PolitweltDr. Christian Wirth – Rede vom 28.01.2021Dr. Christian Wirth – Bestandsdatenauskunft, Hasskriminalität Ihre Nazi-Gebrülle können Sie sich sparen, als SED LiNKER!politwelt.de</w:t>
      </w:r>
    </w:p>
    <w:p w14:paraId="597F5BBD" w14:textId="77777777" w:rsidR="007E3F47" w:rsidRDefault="007E3F47" w:rsidP="007E3F47">
      <w:r>
        <w:t>2021-01-16T11:49:08.000Z Willkommen im Club, liebe Junge Union.Junge Union Hamburg@JUHamburg · Jan 11Gemeinsam gegen Hasskommentare! Wir stehen voll hinter unserem Mitglied @SchwarzK_ ! Dass ein Autor des @ZDF auch noch weiter Öl ins Feuer gießt und derartiges Victim-Blaming betreibt, ist schwer zu ertragen.</w:t>
      </w:r>
    </w:p>
    <w:p w14:paraId="05EF58CD" w14:textId="77777777" w:rsidR="007E3F47" w:rsidRDefault="007E3F47" w:rsidP="007E3F47">
      <w:r>
        <w:t>2020-12-20T11:37:43.000Z Nicole Höchst: „Die Liebe zu unserer #Heimat und unseren #Familien ist größer als die Angst. Frohe #Weihnachten!“ @Nicole_Hoechst @S_Muenzenmaier @ChrWirthMdB @AndreasBleckMdB @Heiko_Wildberg http://dieafd.de/?p=24133 via @PolitweltDie Liebe zu unserer Heimat und unseren Familien ist größer als die Angst. Frohe Weihnachten!Die AfD Landesgruppe Rheinland-Pfalz/Saarland im Deutschen Bundestag wünscht frohe Weihnachten! Nicole Höchst, Sebastian Münzenmaier, Dr. Christian Wirth, Andreas Bleck und Dr. Heiko Wildberg Nicol…politwelt.de</w:t>
      </w:r>
    </w:p>
    <w:p w14:paraId="4A2E5C9B" w14:textId="77777777" w:rsidR="007E3F47" w:rsidRDefault="007E3F47" w:rsidP="007E3F47">
      <w:r>
        <w:t>2020-12-15T14:09:00.000Z —@Beatrix_vStorch (AfD): »Herr Wirth hat die Maske auf dem Weg zu seinem Platz nicht auf!«—W. Kubicki (VPräs.): »Frau von Storch, vielleicht können Sie Ihren pädagogischen Einfluss geltend machen, damit das demnächst beachtet wird.</w:t>
      </w:r>
      <w:r>
        <w:rPr>
          <w:rFonts w:hint="eastAsia"/>
        </w:rPr>
        <w:t>«</w:t>
      </w:r>
      <w:r>
        <w:t xml:space="preserve"> [19/189]#bundestag</w:t>
      </w:r>
    </w:p>
    <w:p w14:paraId="6FA37F9F" w14:textId="77777777" w:rsidR="007E3F47" w:rsidRDefault="007E3F47" w:rsidP="007E3F47">
      <w:r>
        <w:t>2020-11-06T05:28:11.000Z Dr. Christian Wirth: „Ob wir in der #Corona-Krise zur Normalität zurückkehren können, liegt vor allem daran, ob die Bundesregierung noch einmal in #Panik verfällt, und ohne Sinn und Verstand nachweislich sichere Orte schließt.“@ChrWirthMdBhttps://dieafd.de/2020/11/06/dr-christian-wirth-rede-vom-05-11-2020-2/… via @PolitweltDr. Christian Wirth – Rede vom 05.11.2020 (2)Dr. Christian Wirth – Verschiebung des Zensus in das Jahr 2022 Ob wir in der Corona-Krise zur Normalität zurückkehren können, liegt vor allem daran, ob die Bundesregierung noch einmal in Pani…politwelt.de</w:t>
      </w:r>
    </w:p>
    <w:p w14:paraId="6E63E461" w14:textId="77777777" w:rsidR="007E3F47" w:rsidRDefault="007E3F47" w:rsidP="007E3F47">
      <w:r>
        <w:t>2020-11-05T20:33:08.000Z Dr. Christian Wirth: „Zu einem Problem bei der #Terrorismusbekämpfung in  Deutschland gehört auch, dass die mediale Empörungsmasche eben nicht anläuft, wenn #LINKSEXTREMISTEN singend und brennend durch unsere Städte ziehen!“@ChrWirthMdB https://dieafd.de/2020/11/05/dr-christian-wirth-rede-vom-05-11-2020/… via @PolitweltDr. Christian Wirth – Rede vom 05.11.2020Dr. Christian Wirth – Terrorismusbekämpfung Zu einem Problem bei der Terrorismusbekämpfung in Deutschland gehört auch, dass die mediale Empörungsmaschine eben nicht anläuft, wenn LINKSEXTREMI…politwelt.de</w:t>
      </w:r>
    </w:p>
    <w:p w14:paraId="093D538E" w14:textId="77777777" w:rsidR="007E3F47" w:rsidRDefault="007E3F47" w:rsidP="007E3F47">
      <w:r>
        <w:t>2020-11-03T20:33:34.000Z Was ist dran an der Verschiebung der #Bundestagswahl ? @Jochen_Haug und ich klären auf:Verschiebung der Bundestagswahl?Es wird bereits darüber diskutiert ob die Bundestagswahl im kommenden Jahr ggf. verschoben wird. Dr. Christian Wirth und sein Kollege Jochen Haug klären auf,...youtube.com</w:t>
      </w:r>
    </w:p>
    <w:p w14:paraId="10BB1ADF" w14:textId="77777777" w:rsidR="007E3F47" w:rsidRDefault="007E3F47" w:rsidP="007E3F47">
      <w:r>
        <w:t>2020-10-29T23:09:23.000Z Dr. Christian Wirth: „In einem Land, in dem der Wunsch nach Sicherheit nicht seltener als Populismus gebrandmarkt wird, sind wir denen zu Dank verpflichtet, die unsere #Sicherheit gewähren.“@ChrWirthMdB #AfD #Bundestaghttps://dieafd.de/2020/10/30/dr-christian-wirth-rede-vom-29-10-2020/… via @PolitweltDr. Christian Wirth – Rede vom 29.10.2020Dr. Christian Wirth – Entfristung Terrorismusbekämpfungsgesetz In einem Land, in dem der Wunsch nach Sicherheit nicht seltener als Populismus gebrandmarkt wird, sind wir denen zu Dank verpfli…politwelt.de</w:t>
      </w:r>
    </w:p>
    <w:p w14:paraId="75029DE6" w14:textId="77777777" w:rsidR="007E3F47" w:rsidRDefault="007E3F47" w:rsidP="007E3F47">
      <w:r>
        <w:lastRenderedPageBreak/>
        <w:t>2020-10-29T10:35:44.000Z Klartext zur #Lockdown2-#Regierungserklärung von #Corona-Kanzlerin Angela #Merkel im Deutschen Bundestag. "Wählen Sie diese Regierung ab - solange Sie noch können!"</w:t>
      </w:r>
    </w:p>
    <w:p w14:paraId="007065F0" w14:textId="77777777" w:rsidR="007E3F47" w:rsidRDefault="007E3F47" w:rsidP="007E3F47">
      <w:r>
        <w:t>2020-10-23T19:21:06.000Z 7 Tage Deutschland - der Wochenendpodcast | AfD KompaktJede Woche erscheint am Freitag der brandneue Podcast der AfD. Die Hintergründe zu den Themen der Woche und spannende Gespräche aus dem AfD-Hauptstadtstudio.afdkompakt.de</w:t>
      </w:r>
    </w:p>
    <w:p w14:paraId="73035285" w14:textId="77777777" w:rsidR="007E3F47" w:rsidRDefault="007E3F47" w:rsidP="007E3F47">
      <w:r>
        <w:t>2020-10-16T08:12:48.000Z Sign the petition: Say NO to migratory submersion http://saveurope.de/?recruiter_id=25628… via @home - Stopp des EU-MigrationspaktsDer von der Europäischen Kommission am 23. September 2020 vorgestellte Asyl- und Migrationspakt ebnet einer Politik der Massenmigration den Weg. Das wäre das Ende des europäischen Sozialstaats, der...saveurope.de</w:t>
      </w:r>
    </w:p>
    <w:p w14:paraId="6181AA35" w14:textId="77777777" w:rsidR="007E3F47" w:rsidRDefault="007E3F47" w:rsidP="007E3F47">
      <w:r>
        <w:t>2020-10-13T19:13:40.000Z Trump ehrt die Verdienste deutscher Einwanderer. Respekt. Können wir Deutsche von unseren Oberen nicht erwarten.</w:t>
      </w:r>
    </w:p>
    <w:p w14:paraId="466B9C3A" w14:textId="77777777" w:rsidR="007E3F47" w:rsidRDefault="007E3F47" w:rsidP="007E3F47">
      <w:r>
        <w:t>2020-10-10T15:37:36.000Z Der Vollständigkeit halber: Der Sauerländer ist 1999 in Syrien geboren und verfügt als Asylbewerber über eine Aufenthaltsgestattung.Köln: Mann deponiert Sprengsatz in Zug – sein Motiv ist äußerst bitterKöln: Sprengsatz am Bahnhof Deutz. Mann gesteht, den Sprengsatz in der Toilette einer Regionalbahn abgelegt zu haben. Sein Motiv macht betroffen.derwesten.de</w:t>
      </w:r>
    </w:p>
    <w:p w14:paraId="29554945" w14:textId="77777777" w:rsidR="007E3F47" w:rsidRDefault="007E3F47" w:rsidP="007E3F47">
      <w:r>
        <w:t>2020-10-07T07:17:26.000Z „Die AfD ist keine rechtsextreme Partei“, so der Präsident des Verfassungsschutzes Haldenwang in der Anhörung im Innenausschuss zum Rechtsextremismus und Rassismus innerhalb der Polizei, gerade eben.</w:t>
      </w:r>
    </w:p>
    <w:p w14:paraId="47E89AA2" w14:textId="77777777" w:rsidR="007E3F47" w:rsidRDefault="007E3F47" w:rsidP="007E3F47">
      <w:r>
        <w:t>2020-10-06T15:09:54.000Z Ein deutscher Physiker hat #Nobelpreis für Arbeit über Schwarze Löcher erhalten. Die Nachricht findet sich auf den wichtigsten Nachrichtenseiten nur an weniger prominenten Stellen.Wenn morgen ein Student die politische Korrektheit des Begriffs hinterfragt, ist's ein Aufmacher.</w:t>
      </w:r>
    </w:p>
    <w:p w14:paraId="41810607" w14:textId="77777777" w:rsidR="007E3F47" w:rsidRDefault="007E3F47" w:rsidP="007E3F47">
      <w:r>
        <w:t>2020-10-05T08:20:31.000Z .@ChrWirthMdB ist neuer Landesvorsitzender der #AfD-Saarland.Herzlichen Glückwunsch zur Wahl! Wirth neuer AfD-LandesvorsitzenderChristian Wirth ist neuer Vorsitzender der saarländischen AfD. Der Bundestagsabgeordnete setzte sich beim Landesparteitag im Saarbrücker E-Werk gegen Landesgeschäftsführer Christoph Schaufert durch....sr.de</w:t>
      </w:r>
    </w:p>
    <w:p w14:paraId="0DD117D5" w14:textId="77777777" w:rsidR="007E3F47" w:rsidRDefault="007E3F47" w:rsidP="007E3F47">
      <w:r>
        <w:t>2020-10-02T18:32:09.000Z Tolle AktionBlumen für Deutschland - zum 30. Tag der Deutschen Einheit+++TEILN+++TEILEN+TEILEN. Allen, die sich an der Initiative #BlumenfürDeutschland beteiligt haben, danke ich ganz herzlich. Sie haben gegen den...facebook.com</w:t>
      </w:r>
    </w:p>
    <w:p w14:paraId="298BFF53" w14:textId="77777777" w:rsidR="007E3F47" w:rsidRDefault="007E3F47" w:rsidP="007E3F47">
      <w:r>
        <w:t>2020-10-02T14:06:21.000Z Ich lege Blumen nieder am Hamburger Denkmal für die Gefallenen des Deutsch-Französischen Krieges 1870/71, mit dem die Deutsche Einheit begründet wurde.#BlumenfuerDeutschland #AfD@Beatrix_vStorch - Vielen Dank für diese schöne Idee!@AfD_Hamburg @AfD_Fraktion_HH</w:t>
      </w:r>
    </w:p>
    <w:p w14:paraId="7ACEEEC9" w14:textId="77777777" w:rsidR="007E3F47" w:rsidRDefault="007E3F47" w:rsidP="007E3F47">
      <w:r>
        <w:t>2020-08-28T04:14:00.000Z Guten Morgen !Projekte zur Förderung von LED-Lichtern in marokk. Moscheen, für „ländl. Entwicklung unter Einbeziehung von Genderfragen“ &amp; für „gendersensible Männerarbeit in Nicaragua“ - eine absurde Weltbeglückungsorgie auf Kosten der dt. Steuerzahler!https://facebook.com/554345401380836/posts/1728304553984909/…</w:t>
      </w:r>
    </w:p>
    <w:p w14:paraId="6FAB9AD7" w14:textId="77777777" w:rsidR="007E3F47" w:rsidRDefault="007E3F47" w:rsidP="007E3F47">
      <w:r>
        <w:t xml:space="preserve">2020-08-28T12:07:27.000Z Etappensieg für Corona-Gegner: Berliner Gericht kippt DemonstrationsverbotIn der Hauptstadt wollen am Samstag erneut Tausende Demonstranten gegen </w:t>
      </w:r>
      <w:r>
        <w:lastRenderedPageBreak/>
        <w:t>die Corona-Politik der Bundesregierung auf die Straße gehen. Doch die Polizei verbietet die Demo. Einem Eilantrag gegen das...n-tv.de</w:t>
      </w:r>
    </w:p>
    <w:p w14:paraId="256013D5" w14:textId="77777777" w:rsidR="007E3F47" w:rsidRDefault="007E3F47" w:rsidP="007E3F47">
      <w:r>
        <w:t>2020-08-19T08:16:41.000Z Ohne Widerspruch durch den Moderator: Grünen-Chefin @ABaerbock bezeichnet Thüringens FDP-Chef @KemmerichThL bei Markus Lanz als „Nazi“. #Baerbock #kemmerich #Lanz #FDPBaerbock: In Thüringen wurde fast ein Nazi zum Ministerpräsidenten gewähltGrünen-Chefin Annalena Baerbock hat Thüringens FDP-Vorsitzenden Thomas Kemmerich indirekt als verfassungsfeindlichen Nazi bezeichnet. In der ZDF-Talksendung von Markus Lanz sagte sie, es habe sie...jungefreiheit.de</w:t>
      </w:r>
    </w:p>
    <w:p w14:paraId="71E5913E" w14:textId="77777777" w:rsidR="007E3F47" w:rsidRDefault="007E3F47" w:rsidP="007E3F47">
      <w:r>
        <w:t>2020-08-19T11:57:36.000Z Der #AfD-Bundestagsabgeordnete @ChrWirthMdB zeigt sich entsetzt über die Darstellung der #Polizei im öffentlich-rechtlichen #funk-Format „Aurel“: "Keine gebührenfinanzierte Anti-Polizei-Hetze!"Wirth: Keine gebührenfinanzierte Anti-Polizei-HetzeBerlin, 19. August 2020. Der AfD-Bundestagsabgeordnete Christian Wirth ist entsetzt über die Darstellung der Polizei im öffentlich-rechtlichen funk-Format „Aurel“. Wirth erklärt: „Die deutsche...afdbundestag.de</w:t>
      </w:r>
    </w:p>
    <w:p w14:paraId="0F01E094" w14:textId="77777777" w:rsidR="007E3F47" w:rsidRDefault="007E3F47" w:rsidP="007E3F47">
      <w:r>
        <w:t>2020-08-19T12:13:35.000Z Der Terrorist kam als Flüchtling. Seit 2018 wurde er mehrfach durch Körperverletzungen auffällig. Er wurde nicht abgeschoben. Er wurde auch nicht von den Sicherheitsbehörden ins Visier genommen, als er von einem  IS-Gefährder radikalisiert wurde.https://facebook.com/DerWirthschafft/posts/3553343258044073…</w:t>
      </w:r>
    </w:p>
    <w:p w14:paraId="5611345A" w14:textId="77777777" w:rsidR="007E3F47" w:rsidRDefault="007E3F47" w:rsidP="007E3F47">
      <w:r>
        <w:t>2020-07-20T10:01:29.000Z Die Soforthilfe-Lüge der Bundesregierung:„Der große Soforthilfe-Schwindel“ - Freiberufler sollen Tausende Euro zurückzahlenDie schnelle und unbürokratische Hilfe für Kleinunternehmer entpuppt sich für die Bezieher als Mogelpackung. Mit den Zuschüssen sollen Betriebskosten wie Mieten für Büros gedeckt werden, aber keine...m.focus.de</w:t>
      </w:r>
    </w:p>
    <w:p w14:paraId="6D124F70" w14:textId="77777777" w:rsidR="007E3F47" w:rsidRDefault="007E3F47" w:rsidP="007E3F47">
      <w:r>
        <w:t>2020-07-10T15:04:29.000Z Der neue @AfD  -Podcast "7 Tage Deutschland" ist da, diesmal u.a. mit mir zum neuen VS-Bericht7 Tage Deutschland - der Wochenendpodcast | AfD KompaktJede Woche erscheint am Freitag der brandneue Podcast der AfD. Die Hintergründe zu den Themen der Woche und spannende Gespräche aus dem AfD-Hauptstadtstudio.afdkompakt.de</w:t>
      </w:r>
    </w:p>
    <w:p w14:paraId="727E675B" w14:textId="77777777" w:rsidR="007E3F47" w:rsidRDefault="007E3F47" w:rsidP="007E3F47">
      <w:r>
        <w:t>2020-07-06T14:25:26.000Z KLARTEXT - Symposium der AfD im Bundestag https://youtu.be/Jt4ky-hXjJ8 via @YouTubeKLARTEXT - Symposium der AfD im Bundestag#Corona #Symposium #Bundestag #AfDUnterstützen Sie unsere Arbeit. Abonnieren Sie unser Politikmagazin "PI Politik-Spezial" für nur 29 Euro pro Jahr https://p...youtube.com</w:t>
      </w:r>
    </w:p>
    <w:p w14:paraId="76500F02" w14:textId="77777777" w:rsidR="007E3F47" w:rsidRDefault="007E3F47" w:rsidP="007E3F47">
      <w:r>
        <w:t>2020-07-06T14:23:56.000Z KLARTEXT - Symposium der AfD im Bundestag#Corona #Symposium #Bundestag #AfDUnterstützen Sie unsere Arbeit. Abonnieren Sie unser Politikmagazin "PI Politik-Spezial" für nur 29 Euro pro Jahr https://p...youtube.com</w:t>
      </w:r>
    </w:p>
    <w:p w14:paraId="785CB0CA" w14:textId="77777777" w:rsidR="007E3F47" w:rsidRDefault="007E3F47" w:rsidP="007E3F47">
      <w:r>
        <w:t>2020-06-26T12:10:21.000Z Ehe, Atomenergie, Multikulti, Grenzschutz, manchmal weißt du heute nicht mehr was du gestern noch gesagt hast. Vielleicht wird es Zeit fürs Heim. Wir finden schon eine Alternative.https://facebook.com/1828235743888175/posts/3394522920592775/…</w:t>
      </w:r>
    </w:p>
    <w:p w14:paraId="16F73956" w14:textId="77777777" w:rsidR="007E3F47" w:rsidRDefault="007E3F47" w:rsidP="007E3F47">
      <w:r>
        <w:t>2020-06-21T20:16:26.000Z Auch ein blindes Huhn...Verfassungsschutz: „Gefahr eines neuen Linksterrorismus“ - WELTDas Bundesamt für Verfassungsschutz hält es für möglich, dass sich „terroristische Strukturen im Linksextremismus“ herausbilden. Die Gewaltbereitschaft steige, Opfer würden „gezielt“ ausgesucht. Der...welt.de</w:t>
      </w:r>
    </w:p>
    <w:p w14:paraId="255F46C6" w14:textId="77777777" w:rsidR="007E3F47" w:rsidRDefault="007E3F47" w:rsidP="007E3F47">
      <w:r>
        <w:t>2020-06-21T19:29:32.000Z Und noch ein Video zu der neuen „Eventszene“ , die kreiert wurde aus politisch-korrekter Feigheit:https://facebook.com/100002188542358/posts/3052786474804274/…</w:t>
      </w:r>
    </w:p>
    <w:p w14:paraId="532AEC0D" w14:textId="77777777" w:rsidR="007E3F47" w:rsidRDefault="007E3F47" w:rsidP="007E3F47">
      <w:r>
        <w:lastRenderedPageBreak/>
        <w:t>2020-06-21T17:43:38.000Z Und wenn man zu Feige ist, die Tätergruppe zu benennen, erfindet man die sogenannte „Eventszene“ Schade, dass man diesen Begriff noch nicht in der Silvesternacht in Köln 2015/16 hatte. Alle Probleme wären weggewischt gewesen.26 Verdächtige ermittelt - Zahl verletzter Polizisten steigtBis zu 2,34 Promille: Viele der Tatverdächtigen waren stark betrunken14.22 Uhr: Viele der 25 festgenommenen Tatverdächtigen aus der Krawallnacht in Stuttgart waren stark...amp.focus.de</w:t>
      </w:r>
    </w:p>
    <w:p w14:paraId="30AE8B8F" w14:textId="77777777" w:rsidR="007E3F47" w:rsidRDefault="007E3F47" w:rsidP="007E3F47">
      <w:r>
        <w:t>2020-04-15T06:31:47.000Z Das tut schon weh. SPD Spitzenpersonal</w:t>
      </w:r>
    </w:p>
    <w:p w14:paraId="332CC8D0" w14:textId="77777777" w:rsidR="007E3F47" w:rsidRDefault="007E3F47" w:rsidP="007E3F47">
      <w:r>
        <w:t>2020-04-07T08:46:07.000Z War da nicht was mit Mangel in Deutschland?</w:t>
      </w:r>
    </w:p>
    <w:p w14:paraId="5820A190" w14:textId="77777777" w:rsidR="007E3F47" w:rsidRDefault="007E3F47" w:rsidP="007E3F47">
      <w:r>
        <w:t>2020-04-07T08:34:14.000Z Natürlich kein Wort von den Vorschlägen der AFD, die zur Wahlrechtsreform seit 2017 dem Parlament vorliegen. Noch in der Debatte am 11.03.2020 haben wir eine Wahlrechtsreform in dieser Legislaturperiode gefordert.Verschleppte Wahlrechtsreform Opposition fordert kleineren BundestagWann beschließt das Parlament über seine Verkleinerung? In der aktuellen Pandemie gibt es andere Prioritäten. Doch für die Opposition gehört das Thema schon sehr bald auf die Tagesordnung.m.faz.net</w:t>
      </w:r>
    </w:p>
    <w:p w14:paraId="76E2EE85" w14:textId="77777777" w:rsidR="007E3F47" w:rsidRDefault="007E3F47" w:rsidP="007E3F47">
      <w:r>
        <w:t>2020-03-28T15:45:01.000Z #COVID19deutschland</w:t>
      </w:r>
    </w:p>
    <w:p w14:paraId="7AE56304" w14:textId="77777777" w:rsidR="007E3F47" w:rsidRDefault="007E3F47" w:rsidP="007E3F47">
      <w:r>
        <w:t>2020-03-25T10:20:09.000Z Die Grüne Claudia Roth und alles Mitten im Bundestag https://youtu.be/vzOR9L5MUBk via @YouTubeDie Grüne Claudia Roth und alles Mitten im BundestagWenn euch der Beitrag gefallen hat, würde ich mich über eine Spende an folgende Bitcoin Adresse freuen: 1ErrQT2n5bZWdAsZT6mqdzxqFJuTH2tD49Während einer Rede ...youtube.com</w:t>
      </w:r>
    </w:p>
    <w:p w14:paraId="4D1496A6" w14:textId="77777777" w:rsidR="007E3F47" w:rsidRDefault="007E3F47" w:rsidP="007E3F47">
      <w:r>
        <w:t>2020-03-22T11:14:44.000Z Anschauen:Hans-Georg Maaßen im Portrait, "wer Moral übers Recht stellt,...Wer meine Arbeit unterstützen möchte: https://paypal.me/fernsehautor oder durch direkte Überweisung: Imad Karim IBAN: DE22 6707 0024 0023 8840 02 BIC: DEUTDE...youtube.com</w:t>
      </w:r>
    </w:p>
    <w:p w14:paraId="29E4446F" w14:textId="77777777" w:rsidR="007E3F47" w:rsidRDefault="007E3F47" w:rsidP="007E3F47">
      <w:r>
        <w:t>2020-03-19T11:36:43.000Z Es gibt neue Probleme, Krisen, Notlagen in denen sich der junge Geist verwirklichen kann. Tafeln fehlen die oft alten Freiwilligen, die Ernte steht teils schon auf den Feldern...https://facebook.com/DerWirthschafft/posts/3142202965824773…</w:t>
      </w:r>
    </w:p>
    <w:p w14:paraId="35221FE8" w14:textId="77777777" w:rsidR="007E3F47" w:rsidRDefault="007E3F47" w:rsidP="007E3F47">
      <w:r>
        <w:t>2020-03-18T14:07:06.000Z In jeder Krise, steckt Hoffnung. In diesen Zeiten werden Menschen zu Helden. Die Ärzte und Pfleger in Sonderschichten, die Kassierer und Verkäufer mit Kundenkontakt, die Arbeiter, die die Versorgung sichern. Ihr seid die Helden dieser Krise, verdient den Dank eines ganzen Volkes!</w:t>
      </w:r>
    </w:p>
    <w:p w14:paraId="792EC8FD" w14:textId="77777777" w:rsidR="007E3F47" w:rsidRDefault="007E3F47" w:rsidP="007E3F47">
      <w:r>
        <w:t>2020-03-17T16:41:27.000Z Asylbewerber wollen wegen Corona-Quarantäne in Suhl Erstaufnahmeeinrichtung anzünden https://facebook.com/1828235743888175/posts/3137740539604349/…</w:t>
      </w:r>
    </w:p>
    <w:p w14:paraId="12E19D94" w14:textId="77777777" w:rsidR="007E3F47" w:rsidRDefault="007E3F47" w:rsidP="007E3F47">
      <w:r>
        <w:t>2020-03-17T16:38:39.000Z Pressemitteilung: Ruhen des Luftverkehrs nutzen um abzuschieben  https://facebook.com/1828235743888175/posts/3138037262908010/…</w:t>
      </w:r>
    </w:p>
    <w:p w14:paraId="7467006B" w14:textId="77777777" w:rsidR="007E3F47" w:rsidRDefault="007E3F47" w:rsidP="007E3F47">
      <w:r>
        <w:t>2020-03-10T10:44:56.000Z Dr. Gottfried Curio: Selbstverständlich sind wir für #Familienzusammenführung, aber nur zu den Familien der #Migranten &amp; #Flüchtlinge in Heimatregion@JoanaCotar @Thomas_Ehrhorn @christianlueth @GottfriedCurio @ChrWirthMdB @AfDimBundestaghttp://dieafd.de/?p=17396 @PolitlebenPK der AfD-Bundestagsfraktion, u. a.: Grenzen sichern!Pressekonferenz der AfD-Fraktion im Deutschen Bundestag vom 10.03.2020 zu Themen und Anträgen in dieser Sitzungswoche   Dr. Gottfried Curio: „Selbstverständlich sind auch wir für Familienzusam…politwelt.de</w:t>
      </w:r>
    </w:p>
    <w:p w14:paraId="2E87F7EB" w14:textId="77777777" w:rsidR="007E3F47" w:rsidRDefault="007E3F47" w:rsidP="007E3F47">
      <w:r>
        <w:lastRenderedPageBreak/>
        <w:t>2020-03-05T13:55:44.000Z Bodo Ramelow hat keine Mehrheit in Thüringen. Das ist Fakt. Und das war schon am Wahlabend um 18 Uhr Fakt. Aber so etwas kann die selbsterklärte und offensichtliche Nachfolgepartei der SED natürlich nicht akzeptierenhttps://facebook.com/DerWirthschafft/posts/3110481872330216…</w:t>
      </w:r>
    </w:p>
    <w:p w14:paraId="313EAD57" w14:textId="77777777" w:rsidR="007E3F47" w:rsidRDefault="007E3F47" w:rsidP="007E3F47">
      <w:r>
        <w:t>2020-03-02T08:32:39.000Z Lieber @Tino_Chrupalla , Dir und deiner Familie Alles Gute. Wir lassen uns nicht unterkriegenAuto von AfD-Chef Chrupalla brennt aus - Staatsschutz ermitteltIn Gablenz (Landkreis Görlitz) ist in der Nacht zu Montag das Auto des AfD-Bundesvorsitzenden Tino Chrupalla ausgebrannt. Die Feuerwehr konnte eine Ausbreitung der Flammen verhindern, das Auto aber...focus.de</w:t>
      </w:r>
    </w:p>
    <w:p w14:paraId="4C8CBA92" w14:textId="77777777" w:rsidR="007E3F47" w:rsidRDefault="007E3F47" w:rsidP="007E3F47">
      <w:r>
        <w:t>2020-02-22T13:57:15.000Z Wer sich fragt, warum die Thüringer Abgeordneten ausgerechnet April für Neuwahl anpeilen: Laut Abgeordnetengesetz, Paragraf 13, wird jeden April die Altersversorgung um ein Jahr aufgerundet. 5,5 Jahre im Landtag genügen. #thüringen</w:t>
      </w:r>
    </w:p>
    <w:p w14:paraId="4DDE5652" w14:textId="77777777" w:rsidR="007E3F47" w:rsidRDefault="007E3F47" w:rsidP="007E3F47">
      <w:r>
        <w:t>2020-02-22T14:22:30.000Z Nach #Hanau-Versagen: #AfD-Bundestagsabgeordnete @ChrWirthMdB und @AndreasBleckMdB stellen bei der Staatsanwaltschaft Karlsruhe Strafantrag und Strafanzeige gegen den Generalbundesanwalt und Unbekannt wegen aller in Betracht kommender Straftatbestände.Wirth/Bleck: Strafanzeige gegen Generalbundesanwalt und Unbekannt im Zusammenhang mit Hanau gestelltBerlin, 22. Februar 2020. Die AfD-Bundestagsabgeordneten Christian Wirth und Andreas Bleck haben bei der Staatsanwaltschaft Karlsruhe Strafantrag und Strafanzeige gegen den Generalbundesanwalt und...afdbundestag.de</w:t>
      </w:r>
    </w:p>
    <w:p w14:paraId="65A2551D" w14:textId="77777777" w:rsidR="007E3F47" w:rsidRDefault="007E3F47" w:rsidP="007E3F47">
      <w:r>
        <w:t xml:space="preserve">2020-01-30T13:20:29.000Z "Die Wiedergutmachung des geschehenen Unrechts im NS-Regime ist Pflicht", so #AfD-MdB @ChrWirthMdB in der Debatte zum Staatsangehörigkeitsrecht. #BundestagWiedergutmachung von NS-Unrecht ist Pflicht! - Christian Wirth -...Folge uns auch auf Telegram: https://t.me/afdfraktionimbundestag Offizieller Kanal der AfD-Fraktion im Deutschen BundestagJetzt abonnieren </w:t>
      </w:r>
      <w:r>
        <w:rPr>
          <w:rFonts w:ascii="Arial" w:hAnsi="Arial" w:cs="Arial"/>
        </w:rPr>
        <w:t>►</w:t>
      </w:r>
      <w:r>
        <w:t xml:space="preserve"> https://www.yout...youtube.com</w:t>
      </w:r>
    </w:p>
    <w:p w14:paraId="1FA824C3" w14:textId="77777777" w:rsidR="007E3F47" w:rsidRDefault="007E3F47" w:rsidP="007E3F47">
      <w:r>
        <w:t>2020-01-30T16:27:14.000Z Die AfD unterstützte den Vorstoß: Abstammung sei eines der wesentlichsten Mittel der Identifikation für Menschen, sagte der Abgeordnete Wirth. Ein Verlust der Staatsbürgerschaft habe gravierende Folgen. @AfDimBundestag @ChrWirthMdB</w:t>
      </w:r>
    </w:p>
    <w:p w14:paraId="1096FD8C" w14:textId="77777777" w:rsidR="007E3F47" w:rsidRDefault="007E3F47" w:rsidP="007E3F47">
      <w:r>
        <w:t>2020-01-30T13:52:28.000Z Dr. Christian Wirth - Rede vom 30.01.2020: „Eine Wiedergutmachung von NS-Unrecht ist Pflicht!“@ChrWirthMdB #AfD #Bundestaghttps://dieafd.de/2020/01/30/dr-christian-wirth-rede-vom-30-01-2020/… via @PolitlebenDr. Christian Wirth – Rede vom 30.01.2020Dr. Christian Wirth – Wiedergutmachung im Staatsangehörigkeitsrecht   Eine Wiedergutmachung von NS-Unrecht ist Pflicht!politwelt.de</w:t>
      </w:r>
    </w:p>
    <w:p w14:paraId="0B8999E3" w14:textId="77777777" w:rsidR="007E3F47" w:rsidRDefault="007E3F47" w:rsidP="007E3F47">
      <w:r>
        <w:t>2020-01-24T10:21:01.000Z Im Oktober stellten wir unseren eigenen, konkreten Entwurf zum Combat-18 Verbot zu diesem Antrag. Doch parlamentarische Sitten hören in dieser Legislaturperiode bei der Behandlung der AfD auf. Jan Korte, der 1. PGF der Linken, verhinderte die Dazustellung.https://facebook.com/DerWirthschafft/posts/3021421427902928…</w:t>
      </w:r>
    </w:p>
    <w:p w14:paraId="38E14B85" w14:textId="77777777" w:rsidR="007E3F47" w:rsidRDefault="007E3F47" w:rsidP="007E3F47">
      <w:r>
        <w:t>2020-01-16T17:47:55.000Z "Es liegt eine Verantwortung bei uns allen, die Kultur des Streitens mit der Zunge und nicht mit der Faust zu pflegen", sagt Christian Wirth @ChrWirthMdB @AfDimBundestag bei der #aktuellestunde im #Bundestag. Besondere Verantwortung sieht er bei den Regierenden von #SPD &amp; #CDU</w:t>
      </w:r>
    </w:p>
    <w:p w14:paraId="361AEDAE" w14:textId="77777777" w:rsidR="007E3F47" w:rsidRDefault="007E3F47" w:rsidP="007E3F47">
      <w:r>
        <w:t xml:space="preserve">2020-01-16T16:52:30.000Z "Linksfaschisten und Neonazis haben unserem Staat den Krieg erklärt", so #AfD-MdB @ChrWirthMdB in der Aktuellen Stunde zum Schutz von Kommunalpolitikern, #Polizei und Rettungskräften. #BundestagLinksfaschisten und Neonazis haben unserem Staat den Krieg </w:t>
      </w:r>
      <w:r>
        <w:lastRenderedPageBreak/>
        <w:t xml:space="preserve">erklärt! -...Folge uns auch auf Telegram: https://t.me/afdfraktionimbundestag Offizieller Kanal der AfD-Fraktion im Deutschen BundestagJetzt abonnieren </w:t>
      </w:r>
      <w:r>
        <w:rPr>
          <w:rFonts w:ascii="Arial" w:hAnsi="Arial" w:cs="Arial"/>
        </w:rPr>
        <w:t>►</w:t>
      </w:r>
      <w:r>
        <w:t xml:space="preserve"> https://www.yout...youtube.com</w:t>
      </w:r>
    </w:p>
    <w:p w14:paraId="421D072D" w14:textId="77777777" w:rsidR="007E3F47" w:rsidRDefault="007E3F47" w:rsidP="007E3F47">
      <w:r>
        <w:t>2020-01-09T11:44:52.000Z Dank der #Groko herrscht auch in der Kantine im #Bundestag die #Bonpflicht. Die Belege braucht zwar niemand, ausgedruckt werden müssen sie trotzdem. So wird ausgerechnet dort unendlich viel Papiermüll produziert, wo man sich sonst so klima- und umweltfreundlich gibt. Lächerlich.</w:t>
      </w:r>
    </w:p>
    <w:p w14:paraId="6EA91074" w14:textId="77777777" w:rsidR="007E3F47" w:rsidRDefault="007E3F47" w:rsidP="007E3F47">
      <w:r>
        <w:t>2019-12-24T07:36:45.000Z Frohe Weihnachten und einen guten Rutsch ins neue Jahr!</w:t>
      </w:r>
    </w:p>
    <w:p w14:paraId="66E91A70" w14:textId="77777777" w:rsidR="007E3F47" w:rsidRDefault="007E3F47" w:rsidP="007E3F47">
      <w:r>
        <w:t xml:space="preserve">2019-12-19T09:56:40.000Z #AfD-MdB @ChrWirthMdB stellt in der Debatte zur föderalen Sicherheitsarchitektur klar: "Der öffentliche Raum ist für Frauen nicht mehr sicher! Das will die Regierung aber nicht hören. Es gibt für sie keine Warnungen mehr, nur noch Hetze!" #BundestagÖffentlicher Raum für Frauen nicht mehr sicher! - Christian Wirth -...Folge uns auch auf Telegram: https://t.me/afdfraktionimbundestag Offizieller Kanal der AfD-Fraktion im Deutschen BundestagJetzt abonnieren </w:t>
      </w:r>
      <w:r>
        <w:rPr>
          <w:rFonts w:ascii="Arial" w:hAnsi="Arial" w:cs="Arial"/>
        </w:rPr>
        <w:t>►</w:t>
      </w:r>
      <w:r>
        <w:t xml:space="preserve"> https://www.yout...youtube.com</w:t>
      </w:r>
    </w:p>
    <w:p w14:paraId="17A834E6" w14:textId="77777777" w:rsidR="007E3F47" w:rsidRDefault="007E3F47" w:rsidP="007E3F47">
      <w:r>
        <w:t>2019-11-04T16:01:42.000Z Vielen Dank #Pirmasens!Zum Bürgerdialog unserer AfD-Fraktion im Deutschen Bundestag mit Nicole Höchst und Dr. Christian Wirth kamen deutlich über 100 Gäste, darunter sehr viele „neue Gesichter“!Wir kommen gerne wieder!#AfD #AfDwirkt #Erlenbrunn #PfalzAfD-Fraktion im Deutschen Bundestag  and 3 others</w:t>
      </w:r>
    </w:p>
    <w:p w14:paraId="2B0218D9" w14:textId="77777777" w:rsidR="007E3F47" w:rsidRDefault="007E3F47" w:rsidP="007E3F47">
      <w:r>
        <w:t>2019-10-30T09:52:03.000Z Bei aller politischer Konkurrenz ist hier nicht der Ort für Hohn und Spott. Ein Nasenbeinbruch ist kein Pappenstiel und deshalb wünsche ich, von Saarländer zu Saarländer, gute Besserung!https://saarbruecker-zeitung.de/nachrichten/politik/inland/minister-altmaier-nach-schwerem-sturz-von-buehne-im-krankenhaus_aid-46818781…</w:t>
      </w:r>
    </w:p>
    <w:p w14:paraId="0A8006A4" w14:textId="77777777" w:rsidR="007E3F47" w:rsidRDefault="007E3F47" w:rsidP="007E3F47">
      <w:r>
        <w:t>2019-10-25T09:32:11.000Z Ist das die Politik, die jüdisches Leben in Deutschland schützen will? Ist das die Verantwortung für die Sicherheit aller Deutschen, unabhängig von ihrem Glauben? Nein.https://facebook.com/DerWirthschafft/posts/2813662185345521…</w:t>
      </w:r>
    </w:p>
    <w:p w14:paraId="6C8B71D4" w14:textId="77777777" w:rsidR="007E3F47" w:rsidRDefault="007E3F47" w:rsidP="007E3F47">
      <w:r>
        <w:t>2019-10-07T10:03:49.000Z Für @Leif_Erik_Holm ist die Debatte um den #Unrechtsstaat #DDR zynisch - und an "Peinlichkeit und Geschichtsvergessenheit kaum zu überbieten". Das adressierte er an die #Diktaturverharmloser #Schwesig &amp; #RamelowHolm: Unrechtsstaat-Debatte ist zynisch und geschichtsvergessenBerlin, 7. Oktober 2019. Zur aktuellen Debatte, ob die DDR ein ‚Unrechtsstaat‘ war, erklärt der stellvertretende Vorsitzende der AfD-Fraktion im Deutschen Bundestag, Leif-Erik Holm: „Diese zynische...afdbundestag.de</w:t>
      </w:r>
    </w:p>
    <w:p w14:paraId="3C9AD152" w14:textId="77777777" w:rsidR="007E3F47" w:rsidRDefault="007E3F47" w:rsidP="007E3F47">
      <w:r>
        <w:t xml:space="preserve">2019-05-17T07:46:20.000Z »Der Erwerb der deutschen Staatsbürgerschaft muss wieder ein Privileg werden!« Zum Thema "Änderung des Staatsangehörigkeitsgesetzes" spricht im #Bundestag der #AfD-Abgeordnete @ChrWirthMdB.               https://bundestag.de/dokumente/textarchiv/2019/kw20-de-staatsangehoerigkeitsgesetz-641600…Der Erwerb der deutschen Staatsbürgerschaft muss wieder ein Privileg...Folge uns auch auf Telegram: https://t.me/afdfraktionimbundestag #Deutschland #AfDOffizieller Kanal der AfD-Fraktion im Deutschen BundestagJetzt abonnieren </w:t>
      </w:r>
      <w:r>
        <w:rPr>
          <w:rFonts w:ascii="Arial" w:hAnsi="Arial" w:cs="Arial"/>
        </w:rPr>
        <w:t>►</w:t>
      </w:r>
      <w:r>
        <w:t>...youtube.com</w:t>
      </w:r>
    </w:p>
    <w:p w14:paraId="1A5D01A5" w14:textId="77777777" w:rsidR="007E3F47" w:rsidRDefault="007E3F47" w:rsidP="007E3F47">
      <w:r>
        <w:t>2019-05-16T11:04:25.000Z Pünktlich zur heißen Phase des EU-Wahlkampfes wirft Seehofer eine lang angekündigte Nebelbombe und präsentiert ein Gesetz, das – nachdem 2018 jede zweite Abschiebung gescheitert ist - die Zahl der Abschiebungen erhöhen soll.Meine Antwort auf Seehofer:Seehofers Geordnete-Rückkehr-Gesetz betreibt Symptomdoktorei | Dr....Pünktlich zur heißen Phase des EU-Wahlkampfes wirft Seehofer eine lang angekündigte Nebelbombe und präsentiert ein Gesetz, das – nachdem vergangenes Jahr meh...youtube.com</w:t>
      </w:r>
    </w:p>
    <w:p w14:paraId="7D14DC06" w14:textId="77777777" w:rsidR="007E3F47" w:rsidRDefault="007E3F47" w:rsidP="007E3F47">
      <w:r>
        <w:lastRenderedPageBreak/>
        <w:t>2019-05-10T07:52:12.000Z »Wohnsitzauflagen wirken Parallelgesellschaften entgegen!«Der #AfD-Abgeordnete @ChrWirthMdB spricht im #Bundestag zum "Gesetz zur Entfristung des Integrationsgesetzes": https://bundestag.de/dokumente/textarchiv/2019/kw19-de-integrationsgesetz-640410…Wohnsitzauflagen wirken Parallelgesellschaften entgegen! - Christian...Folge uns auch auf Telegram: https://t.me/afdfraktionimbundestag #Asyl #Migration #AfDOffizieller Kanal der AfD-Fraktion im Deutschen BundestagJetzt abonnier...youtube.com</w:t>
      </w:r>
    </w:p>
    <w:p w14:paraId="2449BE27" w14:textId="77777777" w:rsidR="007E3F47" w:rsidRDefault="007E3F47" w:rsidP="007E3F47">
      <w:r>
        <w:t>2019-04-30T08:36:06.000Z So langsam wird es schwierig Satire und Wirklichkeit auseinanderzuhalten. Horst Seehofer und seine Luftnummer "Heimatministerium" haben es tatsächlich geschafft zu "übersehen", dass wir im Jahr 2020 das 30. Jubiläum der Deutschen Einheit feiern.https://facebook.com/permalink.php?story_fbid=667194970395334&amp;id=365566760558158…</w:t>
      </w:r>
    </w:p>
    <w:p w14:paraId="3C10AE44" w14:textId="77777777" w:rsidR="007E3F47" w:rsidRDefault="007E3F47" w:rsidP="007E3F47">
      <w:r>
        <w:t>2019-04-26T07:12:11.000Z +++Danke für Ihre Treue: #AfD ist stärkste Kraft in den neuen Bundesländern!+++In Thüringen macht sie nun ein neuerliches Regierungsbündnis zwischen Rot-Rot-Grün unmöglich. Dort schafft man weit jenseits jeder Mehrheit zusammen nur noch 42 Prozent.Umfrage: Keine Mehrheit mehr für Rot-Rot-Grün in ThüringenEin halbes Jahr vor der Landtagswahl in Thüringen käme die rot-rot-grüne Regierungskoalition laut einer Umfrage lediglich auf 42 Prozent und könnte nicht weiter regieren.thueringer-allgemeine.de</w:t>
      </w:r>
    </w:p>
    <w:p w14:paraId="66FA4735" w14:textId="77777777" w:rsidR="007E3F47" w:rsidRDefault="007E3F47" w:rsidP="007E3F47">
      <w:r>
        <w:t>2019-04-08T14:40:10.000Z Sie sind unzufrieden mit den Mainstream-Medien und wollen Menschen aufklären über unsere Bürgerpartei?Dann verbreiten Sie meinen "Bericht aus Berlin" auf Facebook und über Ihre privaten Mailverteiler!#AfD #Bundestaghttps://sebastian-muenzenmaier.de/bericht-aus-berlin-kw14?fbclid=IwAR0PBzLKG3GF4AzmSIyXEX_G8GflQuTk7aRWc9cOyehIwTN7FGQb6gZMnOE…</w:t>
      </w:r>
    </w:p>
    <w:p w14:paraId="2A8ABAA9" w14:textId="77777777" w:rsidR="007E3F47" w:rsidRDefault="007E3F47" w:rsidP="007E3F47">
      <w:r>
        <w:t xml:space="preserve">2019-04-05T08:55:55.000Z »Im Zweifel sollte der Staat lieber weniger, als mehr über die Bürger wissen!«Dr. @ChrWirthMdB spricht im #Bundestag für die #AfD-Fraktion zum Thema "Zensusgesetz 2021". https://bundestag.de/dokumente/textarchiv/2019/kw14-de-zensusgesetz-2021-630912…Im Zweifel sollte der Staat lieber weniger, als mehr über die Bürger...Folge uns auch auf Telegram: https://t.me/afdfraktionimbundestag Offizieller Kanal der AfD-Fraktion im Deutschen BundestagJetzt abonnieren </w:t>
      </w:r>
      <w:r>
        <w:rPr>
          <w:rFonts w:ascii="Arial" w:hAnsi="Arial" w:cs="Arial"/>
        </w:rPr>
        <w:t>►</w:t>
      </w:r>
      <w:r>
        <w:t xml:space="preserve"> https://www.yout...youtube.com</w:t>
      </w:r>
    </w:p>
    <w:p w14:paraId="2727A948" w14:textId="77777777" w:rsidR="007E3F47" w:rsidRDefault="007E3F47" w:rsidP="007E3F47">
      <w:r>
        <w:t>2019-03-27T09:46:42.000Z ++@ManfredWeber im Höhenflug &amp; Unterdrückungsrausch?++Parteien, die sich gegenüber der EU kritisch äußern, sollen nach seinem Willen sämtliche EU-Förderungen gestrichen werden.#Europawahl #EP2019 #Uploadfilter #NieMehrCDU #SaveyourInternet #Artikel13 https://facebook.com/sebastian.muenzenmaier/photos/a.1770376769889186/2218503128409879/?type=3&amp;theater…Manfred Weber</w:t>
      </w:r>
    </w:p>
    <w:p w14:paraId="3795F85D" w14:textId="77777777" w:rsidR="007E3F47" w:rsidRDefault="007E3F47" w:rsidP="007E3F47">
      <w:r>
        <w:t>2019-03-19T15:24:43.000Z Sitzung unserer #AfD-Fraktion im Deutschen #Bundestag mit meinen Kollegen der Landesgruppe #RheinlandPfalz/Saar:Dr. Heiko #Wildberg, @Nicole_Hoechst, @AndreasBleckMdB und Dr. @ChrWirthMdB!Gemeinsam für den Südwesten!</w:t>
      </w:r>
    </w:p>
    <w:p w14:paraId="0F65CD06" w14:textId="77777777" w:rsidR="007E3F47" w:rsidRDefault="007E3F47" w:rsidP="007E3F47">
      <w:r>
        <w:t xml:space="preserve">2019-03-15T15:44:23.000Z Der #Bundestag debattiert über "Teilhabe am Wahlrecht" - dazu der Redebeitrag des #AfD-Abgeordneten @ChrWirthMdB:»Niemand sollte unrechtmäßig vom #Wahlrecht ausgeschlossen werden!« https://bundestag.de/dokumente/textarchiv/2019/kw11-de-teilhabe-wahlrecht-595320…Niemand sollte unrechtmäßig vom Wahlrecht ausgeschlossen werden! -...Folge uns auch auf Telegram: https://t.me/afdfraktionimbundestag Offizieller Kanal der AfD-Fraktion im Deutschen BundestagJetzt abonnieren </w:t>
      </w:r>
      <w:r>
        <w:rPr>
          <w:rFonts w:ascii="Arial" w:hAnsi="Arial" w:cs="Arial"/>
        </w:rPr>
        <w:t>►</w:t>
      </w:r>
      <w:r>
        <w:t xml:space="preserve"> https://www.yout...youtube.com</w:t>
      </w:r>
    </w:p>
    <w:p w14:paraId="4F770C5C" w14:textId="77777777" w:rsidR="007E3F47" w:rsidRDefault="007E3F47" w:rsidP="007E3F47">
      <w:r>
        <w:lastRenderedPageBreak/>
        <w:t>2019-03-15T13:18:30.000Z Gleich rede ich im Bundestag zum Thema Teilhabe im Wahlrecht. Bis zum Wochenende dauert es für uns hier noch ein kleines bisschen, allen anderen wünsche ich entspannte Tage!</w:t>
      </w:r>
    </w:p>
    <w:p w14:paraId="25221392" w14:textId="77777777" w:rsidR="007E3F47" w:rsidRDefault="007E3F47" w:rsidP="007E3F47">
      <w:r>
        <w:t>2019-03-15T12:40:19.000Z Ein widerlicher, offenbar selbstdarstellerischer Mörder hat hier zugeschlagen, moralisch Teil des selben Abschaums, der im Bataclan oder am Breitscheidplatz gewütet hat. Ich hoffe, dass die Angehörigen und Überlebenden Frieden finden werden.Neuseeland: 49 Menschen sterben bei TerroranschlagBei einem Angriff auf zwei Moscheen in Christchurch sterben mindestens 49 Menschen, Dutzende werden verletzt. Premierministerin Ardern stuft den Angriff als Terrorakt ein. Staats- und Regierungschefs...faz.net</w:t>
      </w:r>
    </w:p>
    <w:p w14:paraId="27557BF7" w14:textId="77777777" w:rsidR="007E3F47" w:rsidRDefault="007E3F47" w:rsidP="007E3F47">
      <w:r>
        <w:t>2019-03-12T11:28:35.000Z 30 Jahre Word Wide Web &amp; Welttag gegen Internetzensur, und Union &amp; SPD machen sich daran, das #Internet in Ketten zu legen. Mit uns wird es weder #Artikel13 noch #Uploadfilter geben: https://tinyurl.com/yygrnsqo #Web30 @AfDimBundestag @AfD #SaveYourInternet #SaveTheNet</w:t>
      </w:r>
    </w:p>
    <w:p w14:paraId="158187DA" w14:textId="77777777" w:rsidR="007E3F47" w:rsidRDefault="007E3F47" w:rsidP="007E3F47">
      <w:r>
        <w:t>2019-01-30T15:00:40.000Z Henryk M. #Broder sprach gestern Abend im #Bundestag vor der #AfD-Fraktion. Lesen Sie hier seine Rede im Detail:Henryk M. Broders Rede vor der AfD-Bundestagsfraktion - WELTDie AfD-Fraktion im Bundestag hatte Broder am 29. Januar zu einem Vortrag eingeladen. „Trotz der Bedenken meines Anwalts und meiner Frau“, so Broder, habe er die Einladung angenommen. Eine Dokument...welt.de</w:t>
      </w:r>
    </w:p>
    <w:p w14:paraId="254576DC" w14:textId="77777777" w:rsidR="007E3F47" w:rsidRDefault="007E3F47" w:rsidP="007E3F47">
      <w:r>
        <w:t>2019-01-17T10:34:34.000Z Regierungsbefragung durch saarländischen. #AfD-#Bundestag</w:t>
      </w:r>
      <w:r>
        <w:rPr>
          <w:rFonts w:ascii="Calibri" w:hAnsi="Calibri" w:cs="Calibri"/>
        </w:rPr>
        <w:t></w:t>
      </w:r>
      <w:r>
        <w:t>sabgeordneten Dr. @ChrWirthMdB:@HeikoMaas bleibt Antwort zu Ma</w:t>
      </w:r>
      <w:r>
        <w:rPr>
          <w:rFonts w:ascii="Calibri" w:hAnsi="Calibri" w:cs="Calibri"/>
        </w:rPr>
        <w:t>ß</w:t>
      </w:r>
      <w:r>
        <w:t>nahmen der Bundesregierung, um soziale Katastrophe der durch #Diesel</w:t>
      </w:r>
      <w:r>
        <w:rPr>
          <w:rFonts w:ascii="Calibri" w:hAnsi="Calibri" w:cs="Calibri"/>
        </w:rPr>
        <w:t></w:t>
      </w:r>
      <w:r>
        <w:t>krise zu erwartenden Arbeitsplatzverluste abzufangen, schuldig!Wirth: Bundesregierung reagiert nicht auf soziale Folgen der künstlichen Dieselkrise im SaarlandBerlin, 17. Januar 2019. In der Regierungsbefragung am 16.01.2019 im Deutschen Bundestag befragte der saarländische AfD-Bundestagsabgeordnete Dr. Christian Wirth seinen Landsmann Heiko Maas, der...afdbundestag.de</w:t>
      </w:r>
    </w:p>
    <w:p w14:paraId="74EDA664" w14:textId="77777777" w:rsidR="007E3F47" w:rsidRDefault="007E3F47" w:rsidP="007E3F47">
      <w:r>
        <w:t>2019-01-16T14:30:10.000Z Heute hatte ich im Rahmen der Regierungsbefragung im Bundestag die Gelegenheit meinen saarländischen Landsmann Heiko Maas zu befragen. Der Grund war die Sorge um die saarländischen Arbeitsplätze, die am Verbrennungsmotor hängen. 20.000 Stellen sind es.https://facebook.com/permalink.php?story_fbid=612752042506294&amp;id=365566760558158…</w:t>
      </w:r>
    </w:p>
    <w:p w14:paraId="5C154DAD" w14:textId="77777777" w:rsidR="007E3F47" w:rsidRDefault="007E3F47" w:rsidP="007E3F47">
      <w:r>
        <w:t>2019-01-16T10:16:34.000Z #Stegner - ein Name, ein Geständnis. Der Mann ist so dumm, die Instrumentalisierung des #BfV durch die Feinde der Demokratie auch noch einzugestehen. #SPD #AfDRalf Stegner@Ralf_Stegner · Jan 16, 2019Die Rechtspopulisten von der AFD kommen endlich in den Fokus des Verfassungsschutzes. Dazu musste der unselige Herr Maaßen gehen, damit das passieren kann, was längst überfällig war.</w:t>
      </w:r>
    </w:p>
    <w:p w14:paraId="3851CFB9" w14:textId="77777777" w:rsidR="007E3F47" w:rsidRDefault="007E3F47" w:rsidP="007E3F47">
      <w:r>
        <w:t>2019-01-10T13:52:26.000Z #Staatsfunk...AfD-Fraktion im Deutschen Bundestag@AfDimBundestag · Jan 10, 2019+++Benachteiligung der #AfD-Fraktion eines demokratischen Diskurses unwürdig!+++Ob #Maischberger, #AnneWill, #Hartaberfair oder #Illner – ganz offen schneidet man die größte Oppositionspartei, die im Auftrag von rund 6 Mio. Wählern im #Bundestag sitzt. https://welt.de/politik/deutschland/article186838048/Gruenen-Chef-Habeck-war-haeufigster-Talkshowgast-2018.html…</w:t>
      </w:r>
    </w:p>
    <w:p w14:paraId="359AB8EF" w14:textId="77777777" w:rsidR="007E3F47" w:rsidRDefault="007E3F47" w:rsidP="007E3F47">
      <w:r>
        <w:t>2019-01-08T13:17:19.000Z #AfD-Fraktionsvorsitzender Dr. Alexander #Gauland bezieht vor der Presse Stellung zum versuchten Mord an unserem #Bundestag</w:t>
      </w:r>
      <w:r>
        <w:rPr>
          <w:rFonts w:ascii="Calibri" w:hAnsi="Calibri" w:cs="Calibri"/>
        </w:rPr>
        <w:t></w:t>
      </w:r>
      <w:r>
        <w:t>sabgeordneten Frank #Magnitz:</w:t>
      </w:r>
      <w:r>
        <w:rPr>
          <w:rFonts w:ascii="Segoe UI Symbol" w:hAnsi="Segoe UI Symbol" w:cs="Segoe UI Symbol"/>
        </w:rPr>
        <w:t>❝</w:t>
      </w:r>
      <w:r>
        <w:t>Es ist die Folge von Ausgrenzung und Hetze gegen die AfD.</w:t>
      </w:r>
      <w:r>
        <w:rPr>
          <w:rFonts w:ascii="Segoe UI Symbol" w:hAnsi="Segoe UI Symbol" w:cs="Segoe UI Symbol"/>
        </w:rPr>
        <w:t>❞</w:t>
      </w:r>
      <w:r>
        <w:t>8:5422.9K views</w:t>
      </w:r>
    </w:p>
    <w:p w14:paraId="0BB582AB" w14:textId="77777777" w:rsidR="007E3F47" w:rsidRDefault="007E3F47" w:rsidP="007E3F47">
      <w:r>
        <w:lastRenderedPageBreak/>
        <w:t>2019-01-08T10:02:24.000Z Das ist das bisher schlimmste Ergebnis der beispiellosen Kampagne gegen unsere Partei und Mitglieder. Seit dem ersten Tag der AfD werden wir als Nazis und als Gefahr für die Demokratie diffamiert. So hat man Stück für Stück die Hemmschwellen abgebaut.https://facebook.com/permalink.php?story_fbid=608452939602871&amp;id=365566760558158…</w:t>
      </w:r>
    </w:p>
    <w:p w14:paraId="4D62856E" w14:textId="77777777" w:rsidR="007E3F47" w:rsidRDefault="007E3F47" w:rsidP="007E3F47">
      <w:r>
        <w:t>2018-12-23T10:08:57.000Z Dr. Christian Wirth und sein Team wünschen Ihnen besinnliche Weihnachten und einen guten Rutsch ins neue Jahr 2019.</w:t>
      </w:r>
    </w:p>
    <w:p w14:paraId="57A5A659" w14:textId="77777777" w:rsidR="007E3F47" w:rsidRDefault="007E3F47" w:rsidP="007E3F47">
      <w:r>
        <w:t>2018-12-17T09:33:43.000Z Der #AfD-#Bundestag</w:t>
      </w:r>
      <w:r>
        <w:rPr>
          <w:rFonts w:ascii="Calibri" w:hAnsi="Calibri" w:cs="Calibri"/>
        </w:rPr>
        <w:t></w:t>
      </w:r>
      <w:r>
        <w:t>sabgeordnete @ChrWirthMdB kritisiert den Entwurf des Fachkr</w:t>
      </w:r>
      <w:r>
        <w:rPr>
          <w:rFonts w:ascii="Calibri" w:hAnsi="Calibri" w:cs="Calibri"/>
        </w:rPr>
        <w:t>ä</w:t>
      </w:r>
      <w:r>
        <w:t>fteeinwanderungsgesetz scharf:</w:t>
      </w:r>
      <w:r>
        <w:rPr>
          <w:rFonts w:ascii="Calibri" w:hAnsi="Calibri" w:cs="Calibri"/>
        </w:rPr>
        <w:t>»</w:t>
      </w:r>
      <w:r>
        <w:t>Der von der Bundesregierung erarbeitete Gesetzesentwurf weicht absolut  selbstverst</w:t>
      </w:r>
      <w:r>
        <w:rPr>
          <w:rFonts w:ascii="Calibri" w:hAnsi="Calibri" w:cs="Calibri"/>
        </w:rPr>
        <w:t>ä</w:t>
      </w:r>
      <w:r>
        <w:t>ndliche &amp; notwendige Standards der Fachkr</w:t>
      </w:r>
      <w:r>
        <w:rPr>
          <w:rFonts w:ascii="Calibri" w:hAnsi="Calibri" w:cs="Calibri"/>
        </w:rPr>
        <w:t>ä</w:t>
      </w:r>
      <w:r>
        <w:t>fteanwerbung auf,«Wirth: Fachkräfteeinwanderungsgesetz bietet ein neues Einfallstor nach DeutschlandBerlin, 15. Dezember 2018 Der saarländische AfD-Bundestagsabgeordnete Christian Wirth kritisiert den Entwurf des Fachkräfteeinwanderungsgesetz scharf: „Der von der Bundesregierung erarbeitete...afdbundestag.de</w:t>
      </w:r>
    </w:p>
    <w:p w14:paraId="08EB98ED" w14:textId="77777777" w:rsidR="007E3F47" w:rsidRDefault="007E3F47" w:rsidP="007E3F47">
      <w:r>
        <w:t>2018-12-12T09:17:08.000Z Ich habe die Bundesregierung nach ihren Verhandlungspositionen beim Migrationspakt befragt. Sie ist nicht willens oder fähig darüber Auskunft zu geben!AfD-Fraktion im Deutschen Bundestag@AfDimBundestag · Dec 12, 2018#AfD-MdB Dr. @ChrWirthMdB kritisiert die Antwort auf seine Kleine Anfrage:»Die Bundesregierung zeigt hier erneut ihre Geringschätzung gegenüber dem  Volk und dem #Bundestag, wenn sie nicht einmal gewählten Volksvertretern  einfachste Auskunft geben kann.«https://afdbundestag.de/wirth-bundesregierung-verweigert-auskunft-zu-ihren-verhandlungspositionen-beim-migrationspakt/…</w:t>
      </w:r>
    </w:p>
    <w:p w14:paraId="5156617C" w14:textId="77777777" w:rsidR="007E3F47" w:rsidRDefault="007E3F47" w:rsidP="007E3F47">
      <w:r>
        <w:t>2018-11-30T13:21:20.000Z Zu Silvester fordern die Feuerwehrleute sogar direkt Polizeieskorten, die automatisch die Einsätze begleiten sollen.Was passiert hier in diesem Land? Niemand kann uns ernsthaft erzählen, dass so etwas früher auch nur ansatzweise normal war.https://facebook.com/permalink.php?story_fbid=587036311744534&amp;id=365566760558158…</w:t>
      </w:r>
    </w:p>
    <w:p w14:paraId="79E6C462" w14:textId="77777777" w:rsidR="007E3F47" w:rsidRDefault="007E3F47" w:rsidP="007E3F47">
      <w:r>
        <w:t>2018-11-29T10:49:26.000Z Rheinland-Pfalz und Saarland gemeinsam im Plenum! Gleich beginnt die Debatte zum #UNMigrationspakt!Alternative für  Deutschland and 3 others</w:t>
      </w:r>
    </w:p>
    <w:p w14:paraId="2508EAD9" w14:textId="77777777" w:rsidR="007E3F47" w:rsidRDefault="007E3F47" w:rsidP="007E3F47">
      <w:r>
        <w:t>2018-11-29T10:48:23.000Z Rheinland-Pfalz und Saarland vereint im Bundestag</w:t>
      </w:r>
    </w:p>
    <w:p w14:paraId="62265B6D" w14:textId="77777777" w:rsidR="007E3F47" w:rsidRDefault="007E3F47" w:rsidP="007E3F47">
      <w:r>
        <w:t>2018-10-11T14:23:40.000Z (1/2)Unsere #AfD-Landesgruppe Rheinland-Pfalz/Saarland mit @Nicole_Hoechst, @AndreasBleckMdB, Dr. Heiko #Wildberg, Dr. @ChrWirthMdB und mir informiert über die #Bundestag</w:t>
      </w:r>
      <w:r>
        <w:rPr>
          <w:rFonts w:ascii="Calibri" w:hAnsi="Calibri" w:cs="Calibri"/>
        </w:rPr>
        <w:t></w:t>
      </w:r>
      <w:r>
        <w:t xml:space="preserve">sarbeit - Fragen erlaubt! </w:t>
      </w:r>
    </w:p>
    <w:p w14:paraId="748E4135" w14:textId="77777777" w:rsidR="007E3F47" w:rsidRDefault="007E3F47" w:rsidP="007E3F47">
      <w:r>
        <w:t>2018-10-11T13:30:25.000Z Kleine Anfrage des #AfD-#Bundestag</w:t>
      </w:r>
      <w:r>
        <w:rPr>
          <w:rFonts w:ascii="Calibri" w:hAnsi="Calibri" w:cs="Calibri"/>
        </w:rPr>
        <w:t></w:t>
      </w:r>
      <w:r>
        <w:t>sabgeordneten Dr. @ChrWirthMdB zeigt: W</w:t>
      </w:r>
      <w:r>
        <w:rPr>
          <w:rFonts w:ascii="Calibri" w:hAnsi="Calibri" w:cs="Calibri"/>
        </w:rPr>
        <w:t>ä</w:t>
      </w:r>
      <w:r>
        <w:t>hrend die Bundesregierung wirksame Grenzkontrollen in Deutschland f</w:t>
      </w:r>
      <w:r>
        <w:rPr>
          <w:rFonts w:ascii="Calibri" w:hAnsi="Calibri" w:cs="Calibri"/>
        </w:rPr>
        <w:t>ü</w:t>
      </w:r>
      <w:r>
        <w:t>r unm</w:t>
      </w:r>
      <w:r>
        <w:rPr>
          <w:rFonts w:ascii="Calibri" w:hAnsi="Calibri" w:cs="Calibri"/>
        </w:rPr>
        <w:t>ö</w:t>
      </w:r>
      <w:r>
        <w:t>glich h</w:t>
      </w:r>
      <w:r>
        <w:rPr>
          <w:rFonts w:ascii="Calibri" w:hAnsi="Calibri" w:cs="Calibri"/>
        </w:rPr>
        <w:t>ä</w:t>
      </w:r>
      <w:r>
        <w:t>lt, bildet sie in Saudi-Arabien die Polizei genau daf</w:t>
      </w:r>
      <w:r>
        <w:rPr>
          <w:rFonts w:ascii="Calibri" w:hAnsi="Calibri" w:cs="Calibri"/>
        </w:rPr>
        <w:t>ü</w:t>
      </w:r>
      <w:r>
        <w:t>r aus!Wirth: Die Bundesregierung unterrichtet in Saudi-Arabien den Grenzschutz, den sie in Deutschland...Berlin, 11. Oktober 2018. Eine Kleine Anfrage des AfD-Bundestagsabgeordneten Dr. Christian Wirth zeigt: Während die Bundesregierung wirksame Grenzkontrollen in Deutschland für unmöglich hält, bildet...afdbundestag.de</w:t>
      </w:r>
    </w:p>
    <w:p w14:paraId="10687B94" w14:textId="77777777" w:rsidR="007E3F47" w:rsidRDefault="007E3F47" w:rsidP="007E3F47">
      <w:r>
        <w:t xml:space="preserve">2018-10-11T10:28:47.000Z #SPD nur noch auf Platz 4 bundesweit. Am Sonntag in #Bayern wird das schon mit einem einstelligen Ergebnis Realität werden! #AfD auf Platz 2. https://welt.de/politik/deutschland/article181904550/Umfrage-SPD-erstmals-bei-15-Prozent-und-nur-noch-viertstaerkste-Partei.html&amp;wtmc=socialmedia.twitter.shared.web… via @weltBundesweite Umfrage: SPD erstmals bei 15 Prozent und nur noch viertstärkste Partei - WELTDer nächste Tiefschlag für die SPD: In einer GMS-Umfrage fällt sie auf 15 Prozent und liegt </w:t>
      </w:r>
      <w:r>
        <w:lastRenderedPageBreak/>
        <w:t>damit hinter drei anderen Parteien. Kurz vor der Landtagswahl in Bayern sind mehr als die Hälfte der...welt.de</w:t>
      </w:r>
    </w:p>
    <w:p w14:paraId="135990D8" w14:textId="77777777" w:rsidR="007E3F47" w:rsidRDefault="007E3F47" w:rsidP="007E3F47">
      <w:r>
        <w:t>2018-10-10T13:52:36.000Z Die Bundesbürger, die tagtäglich mit den Folgen der Asylkrise zu tun haben, die mit ihren Steuergeldern für alles aufkommen dürfen, können beruhigt sein, dass die Grenzen Saudi-Arabiens sicher sind.https://facebook.com/permalink.php?story_fbid=555971681517664&amp;id=365566760558158…</w:t>
      </w:r>
    </w:p>
    <w:p w14:paraId="6E166B28" w14:textId="77777777" w:rsidR="007E3F47" w:rsidRDefault="007E3F47" w:rsidP="007E3F47">
      <w:r>
        <w:t>2018-10-09T14:08:11.000Z Wenn es um mögliche Steuersenkungen geht, zum Beispiel der Abschaffung des Solis, der 2017 rund 18 Mrd. Euro einbrachte, geht, dann muss man jeden Cent drei Mal umdrehen. Ein paar Monate später kann man 15 Milliarden Euro mit der Gieskanne verteilen. https://facebook.com/permalink.php?story_fbid=555566768224822&amp;id=365566760558158…</w:t>
      </w:r>
    </w:p>
    <w:p w14:paraId="6D19E2AD" w14:textId="77777777" w:rsidR="007E3F47" w:rsidRDefault="007E3F47" w:rsidP="007E3F47">
      <w:r>
        <w:t>2018-10-07T15:07:17.000Z Die @AfDimBundestag informiert kommende Woche in #Pirmasens!5 MdB aus #RLP und #Saarland vor Ort!Alternative für  Deutschland and 6 others</w:t>
      </w:r>
    </w:p>
    <w:p w14:paraId="1519FE83" w14:textId="77777777" w:rsidR="007E3F47" w:rsidRDefault="007E3F47" w:rsidP="007E3F47">
      <w:r>
        <w:t xml:space="preserve">2018-09-28T09:34:49.000Z Der #AfD-Abgeordnete @ChrWirthMdB spricht im #Bundestag:"Wertschätzung für Beamte, Polizisten und Soldaten."Dr. Christian Wirth: Wertschätzung für Beamte, Polizisten und Beamte!...Folge uns auch auf Telegram: https://t.me/afdfraktionimbundestag Offizieller Kanal der AfD-Fraktion im Deutschen BundestagJetzt abonnieren </w:t>
      </w:r>
      <w:r>
        <w:rPr>
          <w:rFonts w:ascii="Arial" w:hAnsi="Arial" w:cs="Arial"/>
        </w:rPr>
        <w:t>►</w:t>
      </w:r>
      <w:r>
        <w:t xml:space="preserve"> https://www.yout...youtube.com</w:t>
      </w:r>
    </w:p>
    <w:p w14:paraId="21459E37" w14:textId="77777777" w:rsidR="007E3F47" w:rsidRDefault="007E3F47" w:rsidP="007E3F47">
      <w:r>
        <w:t>2018-09-25T14:48:58.000Z Die #AfD wirkt!Erster #Merkel-Mann von @cducsubt abgeschossen.Deutliches Zeichen: #Merkeldämmerung in #Berlin!Robin Alexander@robinalexander_ · Sep 25, 2018Brinkhaus gewinnt!</w:t>
      </w:r>
    </w:p>
    <w:p w14:paraId="06D3676B" w14:textId="77777777" w:rsidR="007E3F47" w:rsidRDefault="007E3F47" w:rsidP="007E3F47">
      <w:r>
        <w:t>2018-09-24T13:14:43.000Z Bundestagspräsident Wolfgang Schäuble, der Mann, der 2016 davor warnte die Grenzen zu schließen, da Deutschland sonst Degeneration durch Inzucht drohe, hat sich wieder mal zur Einwanderung zu Wort gemeldet.https://facebook.com/permalink.php?story_fbid=549299655518200&amp;id=365566760558158…</w:t>
      </w:r>
    </w:p>
    <w:p w14:paraId="773339A0" w14:textId="77777777" w:rsidR="007E3F47" w:rsidRDefault="007E3F47" w:rsidP="007E3F47">
      <w:r>
        <w:t>2018-09-21T15:34:18.000Z Der Saarländische Rundfunk hat mich im Interview der Woche befragt:SR Mediathek :: Beitrag nicht mehr vorhanden.Der gewünschte Beitrag ist leider nicht mehr vorhanden.sr-mediathek.de</w:t>
      </w:r>
    </w:p>
    <w:p w14:paraId="0336B374" w14:textId="77777777" w:rsidR="007E3F47" w:rsidRDefault="007E3F47" w:rsidP="007E3F47">
      <w:r>
        <w:t>2018-09-12T11:32:09.000Z Miese Verleumdung im #Bundestag!Da behauptete der #SPD-Abgeordnete Schneider, auf unseren Demonstrationen in Chemnitz hätten "Adolf-Hitler-Hooligans" Parolen skandiert. Erstunken und erlogen!Wer mit solch schäbigen Methoden arbeitet, hat sich disqualifiziert. #AfD #Chemnitz</w:t>
      </w:r>
    </w:p>
    <w:p w14:paraId="648F1439" w14:textId="77777777" w:rsidR="007E3F47" w:rsidRDefault="007E3F47" w:rsidP="007E3F47">
      <w:r>
        <w:t>2018-09-13T08:11:52.000Z +++ Unbedingt anschauen: Dr. @GottfriedCurio</w:t>
      </w:r>
      <w:r>
        <w:rPr>
          <w:rFonts w:ascii="Calibri" w:hAnsi="Calibri" w:cs="Calibri"/>
        </w:rPr>
        <w:t></w:t>
      </w:r>
      <w:r>
        <w:t>s #Bundestag</w:t>
      </w:r>
      <w:r>
        <w:rPr>
          <w:rFonts w:ascii="Calibri" w:hAnsi="Calibri" w:cs="Calibri"/>
        </w:rPr>
        <w:t></w:t>
      </w:r>
      <w:r>
        <w:t>srede in der #Generaldebatte des Deutschen #Bundestag</w:t>
      </w:r>
      <w:r>
        <w:rPr>
          <w:rFonts w:ascii="Calibri" w:hAnsi="Calibri" w:cs="Calibri"/>
        </w:rPr>
        <w:t></w:t>
      </w:r>
      <w:r>
        <w:t>es +++</w:t>
      </w:r>
      <w:r>
        <w:rPr>
          <w:rFonts w:ascii="Segoe UI Symbol" w:hAnsi="Segoe UI Symbol" w:cs="Segoe UI Symbol"/>
        </w:rPr>
        <w:t>❝</w:t>
      </w:r>
      <w:r>
        <w:t>Das Gewissen dieser Regierung ist schwarz, und nichts so gro</w:t>
      </w:r>
      <w:r>
        <w:rPr>
          <w:rFonts w:ascii="Calibri" w:hAnsi="Calibri" w:cs="Calibri"/>
        </w:rPr>
        <w:t>ß</w:t>
      </w:r>
      <w:r>
        <w:t xml:space="preserve"> wie die Angst vor dem eigenen Volk!</w:t>
      </w:r>
      <w:r>
        <w:rPr>
          <w:rFonts w:ascii="Segoe UI Symbol" w:hAnsi="Segoe UI Symbol" w:cs="Segoe UI Symbol"/>
        </w:rPr>
        <w:t>❞</w:t>
      </w:r>
    </w:p>
    <w:p w14:paraId="6007B98E" w14:textId="77777777" w:rsidR="007E3F47" w:rsidRDefault="007E3F47" w:rsidP="007E3F47">
      <w:r>
        <w:t>2018-09-12T12:42:30.000Z Wir werden die Altparteien zur Debatte zwingen, auch wenn sie gerne wieder zu einer Zeit vor der AfD zurück wollen. Wir sind gekommen um zu bleiben!https://facebook.com/permalink.php?story_fbid=544109742703858&amp;id=365566760558158…</w:t>
      </w:r>
    </w:p>
    <w:p w14:paraId="23666E2E" w14:textId="77777777" w:rsidR="007E3F47" w:rsidRDefault="007E3F47" w:rsidP="007E3F47">
      <w:r>
        <w:t xml:space="preserve">2018-08-15T05:23:16.000Z Liebe Freunde der #AfD, am 01.09. haben wir in #Mainz einen ganz besonderen Gast:Dr. Alexander #Gauland wird im Kurfürstlichen Schloss in tollem Ambiente zu uns </w:t>
      </w:r>
      <w:r>
        <w:lastRenderedPageBreak/>
        <w:t xml:space="preserve">sprechen und Sie können live dabei sein! Ich freue mich auf Ihr/euer Kommen und einen tollen Abend!AfD Rheinland-Pfalz and AfD-Fraktion im Deutschen Bundestag </w:t>
      </w:r>
    </w:p>
    <w:p w14:paraId="2B9D9C46" w14:textId="77777777" w:rsidR="007E3F47" w:rsidRDefault="007E3F47" w:rsidP="007E3F47">
      <w:r>
        <w:t>2018-08-11T17:47:03.000Z Frau Merkel, ihre Krokodilstränen braucht Deutschland nicht, braucht auch Europa nicht. Ihre Einsicht hätten wir 2015 gebraucht, jetzt brauchen wir nur noch ihren Rücktritt!https://facebook.com/permalink.php?story_fbid=522356641545835&amp;id=365566760558158…</w:t>
      </w:r>
    </w:p>
    <w:p w14:paraId="588100CB" w14:textId="77777777" w:rsidR="007E3F47" w:rsidRDefault="007E3F47" w:rsidP="007E3F47">
      <w:r>
        <w:t>2018-08-07T17:43:41.000Z Alarmierende Antwort auf eine Kleine Anfrage des saarländischen #AfD-#Bundestag</w:t>
      </w:r>
      <w:r>
        <w:rPr>
          <w:rFonts w:ascii="Calibri" w:hAnsi="Calibri" w:cs="Calibri"/>
        </w:rPr>
        <w:t></w:t>
      </w:r>
      <w:r>
        <w:t>sabgeordneten Dr. @ChrWirthMdB zu Kontrollen und statistischen Erfassungen von Migranten an den Grenzen zu  Frankreich und  Luxemburg:Das Saarland ist nicht auf den neuen Migrantenstrom vorbereitetBerlin, 7. August 2018. Eine Kleine Anfrage von Dr. Christian Wirth an die Bundesregierung zeigt, dass an den Grenzen des Saarlandes zu Frankreich und Luxemburg keine Kontrollen, oder auch nur eine...afdbundestag.de</w:t>
      </w:r>
    </w:p>
    <w:p w14:paraId="68086401" w14:textId="77777777" w:rsidR="007E3F47" w:rsidRDefault="007E3F47" w:rsidP="007E3F47">
      <w:r>
        <w:t>2018-08-06T11:47:17.000Z Im April hat eine Kleine Anfrage von mir gezeigt, dass Migration ins Saarland nicht gezählt wird &amp; es rechtlich nicht möglich ist die Schengengrenzen des Saarlandes zu kontrollieren.https://facebook.com/permalink.php?story_fbid=517172722064227&amp;id=365566760558158…</w:t>
      </w:r>
    </w:p>
    <w:p w14:paraId="24F168A9" w14:textId="77777777" w:rsidR="007E3F47" w:rsidRDefault="007E3F47" w:rsidP="007E3F47">
      <w:r>
        <w:t>2018-08-01T11:43:52.000Z Es ist wichtig, dass wir mit Libyen kooperieren, um eine sichere Rückführung zu gewährleisten. Wenn Libyen zu unsicher ist um Migranten wieder dorthin zurück zu bringen, dann auch als Etappenziel dieser Völkerwanderung!https://facebook.com/permalink.php?story_fbid=512268662554633&amp;id=365566760558158…</w:t>
      </w:r>
    </w:p>
    <w:p w14:paraId="5C48DD41" w14:textId="77777777" w:rsidR="007E3F47" w:rsidRDefault="007E3F47" w:rsidP="007E3F47">
      <w:r>
        <w:t>2018-07-29T17:32:12.000Z Herr #Erdogan hat keinen Staatsbesuch in Deutschland zu "planen" wie ein Sultan, der eine osmanische Provinz visitiert. Ein Islamist, der hier lebende  manipuliert &amp; aufwiegelt &amp; die deutsche Gesellschaft spaltet, ist in  nicht willkommen!#AfD https://facebook.com/aliceweidel/photos/a.1063313067013261.1073741828.1061322973878937/2078149258862965/?type=3&amp;theater…</w:t>
      </w:r>
    </w:p>
    <w:p w14:paraId="725CF9DA" w14:textId="77777777" w:rsidR="007E3F47" w:rsidRDefault="007E3F47" w:rsidP="007E3F47">
      <w:r>
        <w:t>2018-07-27T12:06:18.000Z Dr. @ChrWirthMdB zur politischen Positionierung des stellv. Bundesvorsitzenden der GdP Jörg Radek:</w:t>
      </w:r>
      <w:r>
        <w:rPr>
          <w:rFonts w:ascii="Segoe UI Symbol" w:hAnsi="Segoe UI Symbol" w:cs="Segoe UI Symbol"/>
        </w:rPr>
        <w:t>❝</w:t>
      </w:r>
      <w:r>
        <w:t>Die Gewerkschaft der Polizei hat die #AfD-Bundestagsfraktion ausdrücklich von wichtigen Informationen für die parlamentarische Arbeit ausgenommen.</w:t>
      </w:r>
      <w:r>
        <w:rPr>
          <w:rFonts w:ascii="Segoe UI Symbol" w:hAnsi="Segoe UI Symbol" w:cs="Segoe UI Symbol"/>
        </w:rPr>
        <w:t>❞</w:t>
      </w:r>
      <w:r>
        <w:t>Wirth: Gewerkschaft der Polizei verweigert notwendige Kommunikation mit AfD-BundestagsfraktionZur politischen Positionierung des stellvertretenden Bundesvorsitzenden der Polizeigewerkschaft, Jörg Radek, erklärt Dr. Wirth, Mitglied im Innenausschuss des Deutschen Bundestages: „Die Gewerkschaft...afdbundestag.de</w:t>
      </w:r>
    </w:p>
    <w:p w14:paraId="73EA07F8" w14:textId="77777777" w:rsidR="007E3F47" w:rsidRDefault="007E3F47" w:rsidP="007E3F47">
      <w:r>
        <w:t>2018-07-25T10:50:23.000Z Unsere Homepage ist ab sofort wieder unter http://afd-homburg.de erreichbar. Dort kann man neben aktuellen Informationen, unsere Publikationen, Pressemitteilungen usw finden. Auch die Mitgliederbriefe unseres saarländischen AfD-Bundestagsabgeordneten, Dr. Christian Wirth.</w:t>
      </w:r>
    </w:p>
    <w:p w14:paraId="7440A4F5" w14:textId="77777777" w:rsidR="007E3F47" w:rsidRDefault="007E3F47" w:rsidP="007E3F47">
      <w:r>
        <w:t>2018-07-26T09:06:14.000Z Unsere Sicherheitsbehörden haben Deutschland vor schlimmerer Gewalt bewahrt. Jetzt muss man darauf aufbauen und die Misserfolge analysieren, um gestärkt in den Kampf für unsere freiheitlich-demokratische Grundordnung und gegen jeden Extremismus zu ziehen.https://facebook.com/permalink.php?story_fbid=506330626481770&amp;id=365566760558158…</w:t>
      </w:r>
    </w:p>
    <w:p w14:paraId="6F05528C" w14:textId="77777777" w:rsidR="007E3F47" w:rsidRDefault="007E3F47" w:rsidP="007E3F47">
      <w:r>
        <w:lastRenderedPageBreak/>
        <w:t>2018-07-23T11:01:13.000Z Der #AfD- Abgeordnete @AndreasBleckMdB zum Verhalten von Mesut #Oezil:»Er beschwert sich über Respektlosigkeit und vergisst dabei, dass es ihm selbst an Respekt vor  Identifikationssymbolen wie der deutschen Nationalhymne mangelt.«Bleck: Özils Stellungnahme ist nur eine weinerliche GeneralabrechnungBerlin, 23. Juli 2018. In einer schriftlichen Stellungnahme hat sich Mesut Özil zur Özil-Affäre geäußert und seinen Rücktritt aus der deutschen Nationalmannschaft erklärt. Darin verteidigt er das...afdbundestag.de</w:t>
      </w:r>
    </w:p>
    <w:p w14:paraId="3A3CB554" w14:textId="77777777" w:rsidR="007E3F47" w:rsidRDefault="007E3F47" w:rsidP="007E3F47">
      <w:r>
        <w:t>2018-07-23T11:37:26.000Z Nein, international lösen wir diese Krise nicht mit Merkel, aber vielleicht mit Österreich, Italien, Polen, Ungarn und all den anderen europäischen Staaten, in denen die Regierung noch einen Sinn für Realität hat.https://facebook.com/permalink.php?story_fbid=503552373426262&amp;id=365566760558158…</w:t>
      </w:r>
    </w:p>
    <w:p w14:paraId="460523B8" w14:textId="77777777" w:rsidR="007E3F47" w:rsidRDefault="007E3F47" w:rsidP="007E3F47">
      <w:r>
        <w:t>2018-07-19T13:32:18.000Z In den ganzen 5,5 Jahren, kamen fast genau so viele über die blaue Karte, wie allein im September 2016 einen Asylantrag gestellt haben.https://facebook.com/permalink.php?story_fbid=499742057140627&amp;id=365566760558158…</w:t>
      </w:r>
    </w:p>
    <w:p w14:paraId="4E381944" w14:textId="77777777" w:rsidR="007E3F47" w:rsidRDefault="007E3F47" w:rsidP="007E3F47">
      <w:r>
        <w:t>2018-07-05T12:28:31.000Z Merkel und ihre linksgrüne Politik haben mal wieder gewonnen. Wenn es überhaupt ein irgendwie geartetes Grenzregime geben wird, wird es weiterhin ein Empfangskomittee für die Masseneinwanderung nach Deutschland bleiben.https://facebook.com/permalink.php?story_fbid=487239991724167&amp;id=365566760558158…</w:t>
      </w:r>
    </w:p>
    <w:p w14:paraId="592E3439" w14:textId="77777777" w:rsidR="007E3F47" w:rsidRDefault="007E3F47" w:rsidP="007E3F47">
      <w:r>
        <w:t>2018-07-04T13:28:24.000Z Ein mehr als beschädigter Innenminister, vorprogrammierte Streitpunkte, eine brodelnde SPD-Basis, all das bedeutet, dass entweder die Koalition schon bald Geschichte sein wird, oder Merkel weiterhin auf "Weiter So!"-Kurs bleibt.https://facebook.com/permalink.php?story_fbid=486387455142754&amp;id=365566760558158…</w:t>
      </w:r>
    </w:p>
    <w:p w14:paraId="5C964579" w14:textId="77777777" w:rsidR="007E3F47" w:rsidRDefault="007E3F47" w:rsidP="007E3F47">
      <w:r>
        <w:t>2018-06-29T10:29:59.000Z Der Asyl-Deal der EU löst keine Probleme, sichert keine Grenzen, hält keinen Flüchtling aus Europa fern. Es ist zu wenig, zu spät. Die EU in ihrer Gesamtheit kann das Problem nie lösen, wir müssen unsere Grenzen schützen.https://facebook.com/permalink.php?story_fbid=481722455609254&amp;id=365566760558158…</w:t>
      </w:r>
    </w:p>
    <w:p w14:paraId="0BF419D6" w14:textId="77777777" w:rsidR="007E3F47" w:rsidRDefault="007E3F47" w:rsidP="007E3F47">
      <w:r>
        <w:t>2018-06-28T13:43:41.000Z Das Volk ist nicht so einfach hinters Licht zu führen, wie die CSU glaubt. In Bayern ist die AfD derzeit zweitstärkste Kraft, im Bund fehlt 1%. Die peinliche "Rebellion" hat gezeigt, dass nur das Original eine Alternative zu Merkel &amp; für Deutschland ist.https://facebook.com/permalink.php?story_fbid=480956129019220&amp;id=365566760558158…</w:t>
      </w:r>
    </w:p>
    <w:p w14:paraId="2E8FE948" w14:textId="77777777" w:rsidR="007E3F47" w:rsidRDefault="007E3F47" w:rsidP="007E3F47">
      <w:r>
        <w:t>2018-06-28T13:12:31.000Z Mal wieder gibt es einen Hammelsprung, wir warten...#AfDimBundestag</w:t>
      </w:r>
    </w:p>
    <w:p w14:paraId="61F52E05" w14:textId="77777777" w:rsidR="007E3F47" w:rsidRDefault="007E3F47" w:rsidP="007E3F47">
      <w:r>
        <w:t>2018-06-21T12:24:43.000Z Es fühlt sich nicht an wie nur 100 Tage. Alles schleppt sich, nichts produktives kommt für Deutschland heraus. Stattdessen haben wir jeden Tag irgendeinen neuen Streit in der sogenannten Großen Koalition, die sich gerade so über die 50% gerettet hat.https://facebook.com/permalink.php?story_fbid=474480653000101&amp;id=365566760558158…</w:t>
      </w:r>
    </w:p>
    <w:p w14:paraId="15F35EDE" w14:textId="77777777" w:rsidR="007E3F47" w:rsidRDefault="007E3F47" w:rsidP="007E3F47">
      <w:r>
        <w:t>2018-06-14T16:16:56.000Z Das ist die weichgespülte Teilumsetzung von dem, für das sich die AfD seit Jahren beleidigen lassen muss. Ein durchschaubares Wahlkampfmanöver, ein Schmierentheater.https://facebook.com/permalink.php?story_fbid=469009120213921&amp;id=365566760558158…</w:t>
      </w:r>
    </w:p>
    <w:p w14:paraId="348B3773" w14:textId="77777777" w:rsidR="007E3F47" w:rsidRDefault="007E3F47" w:rsidP="007E3F47">
      <w:r>
        <w:t>2018-06-14T13:25:44.000Z Eine schnelles Update von der Fraktionsebene des Reichstagsgebäudes. Es wird einsam um Merkel!</w:t>
      </w:r>
    </w:p>
    <w:p w14:paraId="5BDB1795" w14:textId="77777777" w:rsidR="007E3F47" w:rsidRDefault="007E3F47" w:rsidP="007E3F47">
      <w:r>
        <w:lastRenderedPageBreak/>
        <w:t>2018-06-14T12:21:26.000Z Spannung hier im #Bundestag - was werden #CDU und #CSU in wenigen Minuten mitteilen? #Asylstreit #Merkeldaemmerung</w:t>
      </w:r>
    </w:p>
    <w:p w14:paraId="7F24A30A" w14:textId="77777777" w:rsidR="007E3F47" w:rsidRDefault="007E3F47" w:rsidP="007E3F47">
      <w:r>
        <w:t>2018-06-13T11:06:18.000Z +++ Alexander #Gauland: Wir treiben #Seehofer erfolgreich vor uns her! +++</w:t>
      </w:r>
      <w:r>
        <w:rPr>
          <w:rFonts w:ascii="Segoe UI Symbol" w:hAnsi="Segoe UI Symbol" w:cs="Segoe UI Symbol"/>
        </w:rPr>
        <w:t>❞</w:t>
      </w:r>
      <w:r>
        <w:t>Dass es die Debatte um Masterpläne in der Migrationspolitik überhaupt gibt, ist der AfD zu verdanken.</w:t>
      </w:r>
      <w:r>
        <w:rPr>
          <w:rFonts w:ascii="Segoe UI Symbol" w:hAnsi="Segoe UI Symbol" w:cs="Segoe UI Symbol"/>
        </w:rPr>
        <w:t>❝</w:t>
      </w:r>
      <w:r>
        <w:t xml:space="preserve"> https://facebook.com/afdimbundestag/photos/a.159958374587682.1073741828.151974798719373/241713109745541/?type=3&amp;theater</w:t>
      </w:r>
      <w:r>
        <w:rPr>
          <w:rFonts w:ascii="Calibri" w:hAnsi="Calibri" w:cs="Calibri"/>
        </w:rPr>
        <w:t>…</w:t>
      </w:r>
    </w:p>
    <w:p w14:paraId="3B8FB6C3" w14:textId="77777777" w:rsidR="007E3F47" w:rsidRDefault="007E3F47" w:rsidP="007E3F47">
      <w:r>
        <w:t>2018-06-13T05:25:17.000Z 46.000 Teilnehmer. 94 % für zentrale Forderung der #AfD.</w:t>
      </w:r>
    </w:p>
    <w:p w14:paraId="136321B2" w14:textId="77777777" w:rsidR="007E3F47" w:rsidRDefault="007E3F47" w:rsidP="007E3F47">
      <w:r>
        <w:t>2018-06-06T12:48:27.000Z In der #Regierungsbefragung spricht @Beatrix_vStorch den im Geheimen getroffenen Türkei-Deal der Kanzlerin an:</w:t>
      </w:r>
      <w:r>
        <w:rPr>
          <w:rFonts w:ascii="Segoe UI Symbol" w:hAnsi="Segoe UI Symbol" w:cs="Segoe UI Symbol"/>
        </w:rPr>
        <w:t>❞</w:t>
      </w:r>
      <w:r>
        <w:t>Gibt es dieses gentlement`s agreement: ja oder nein?</w:t>
      </w:r>
      <w:r>
        <w:rPr>
          <w:rFonts w:ascii="Segoe UI Symbol" w:hAnsi="Segoe UI Symbol" w:cs="Segoe UI Symbol"/>
        </w:rPr>
        <w:t>❝</w:t>
      </w:r>
      <w:r>
        <w:t>#AfD #Bundestag JETZT unseren YouTube-Kanal abonnieren  https://youtube.com/channel/UC_dZp8bZipnjntBGLVHm6rw/about?sub_confirmation=1…Beatrix von Storch befragt Merkel zum Türkei-Deal - AfD-Fraktion im...Folge uns auch auf Telegram: https://t.me/afdfraktionimbundestag Beatrix von Storch spricht den im Geheimen getroffen T</w:t>
      </w:r>
      <w:r>
        <w:rPr>
          <w:rFonts w:hint="eastAsia"/>
        </w:rPr>
        <w:t>ü</w:t>
      </w:r>
      <w:r>
        <w:t>rkei-Deal der Kanzlerin an.Offizielle...youtube.com</w:t>
      </w:r>
    </w:p>
    <w:p w14:paraId="5D106EBF" w14:textId="77777777" w:rsidR="007E3F47" w:rsidRDefault="007E3F47" w:rsidP="007E3F47">
      <w:r>
        <w:t>2018-06-05T14:20:41.000Z Mein Fraktionskollege @StBrandner hat die Bundesregierung auch gefragt, was eigentlich aus den Aufgegriffenen geworden ist. Die Antwort ist so kurz wie vielsagend: Die Bundesregierung weiß es nicht. #AfDimBundestaghttps://facebook.com/permalink.php?story_fbid=464346944013472&amp;id=365566760558158…</w:t>
      </w:r>
    </w:p>
    <w:p w14:paraId="5A75815B" w14:textId="77777777" w:rsidR="007E3F47" w:rsidRDefault="007E3F47" w:rsidP="007E3F47">
      <w:r>
        <w:t>2018-06-04T12:19:11.000Z Noch 2016 hat uns unser damaliger Justiz-Minister Heiko Maas versichert, dass mit den Flüchtlingen keine Terroristen kommen. Natürlich ist das eine nicht-widerlegbare Aussage, wenn man einfach jeden Flüchtling ohne Prüfung abstempelt und durchlässt.https://facebook.com/permalink.php?story_fbid=463900927391407&amp;id=365566760558158…</w:t>
      </w:r>
    </w:p>
    <w:p w14:paraId="68F07671" w14:textId="77777777" w:rsidR="007E3F47" w:rsidRDefault="007E3F47" w:rsidP="007E3F47">
      <w:r>
        <w:t>2018-05-31T07:59:25.000Z Gleich geht es los, die AfD stellt ihren Antrag zum Untersuchungsauschuss vor!AfD-Fraktion im Deutschen Bundestag@AfDimBundestag · May 30, 2018+++ Vormerken! LIVE auf unserer Facebook-Seite! +++Am Donnerstag (31. Mai) um 10 Uhr ist es endlich soweit:Der Antrag der #AfD-Fraktion im #Bundestag, einen  #Untersuchungsausschuss Merkel einzurichten, wird der Öffentlichkeit  vorgestellt!Einschalten: https://facebook.com/afdimbundestag/</w:t>
      </w:r>
    </w:p>
    <w:p w14:paraId="6BFCCCF3" w14:textId="77777777" w:rsidR="007E3F47" w:rsidRDefault="007E3F47" w:rsidP="007E3F47">
      <w:r>
        <w:t>2018-05-30T07:35:22.000Z #Merkelland2018...#Einzelfall #wertvolleralsGoldAsylbetrug in Berlin: Hauptverdächtiger hatte 14 IdentitätenEin Asylbetrug zwischen Männern aus Nigeria und Frauen aus Portugal fiel Behörden erst spät auf. Hauptangeklagter hat 14 Identitäten.morgenpost.de</w:t>
      </w:r>
    </w:p>
    <w:p w14:paraId="5C4F88CD" w14:textId="77777777" w:rsidR="007E3F47" w:rsidRDefault="007E3F47" w:rsidP="007E3F47">
      <w:r>
        <w:t>2018-05-27T22:13:17.000Z Der Zustand des Landes in einer Schlagzeile. #ZukunftDeutschland #AfD</w:t>
      </w:r>
    </w:p>
    <w:p w14:paraId="72400A7E" w14:textId="77777777" w:rsidR="007E3F47" w:rsidRDefault="007E3F47" w:rsidP="007E3F47">
      <w:r>
        <w:t>2018-05-27T12:48:07.000Z Grüße von der Abschlusskundgebung unserer Großdemo in Berlin. Die #AfD zeigt starke und friedliche Präsenz für unser Land. Wir waren viel mehr und wir waren viel lauter als die pöbelnden Haufen der Antifa! #AfDwirkt #ZukunftDeutschland #AfDimBundestag</w:t>
      </w:r>
    </w:p>
    <w:p w14:paraId="1DDF84CD" w14:textId="77777777" w:rsidR="007E3F47" w:rsidRDefault="007E3F47" w:rsidP="007E3F47">
      <w:r>
        <w:t>2018-05-24T14:37:24.000Z Die erste Besuchergruppe aus dem Saarland bei mir im Bundestag. Es waren ein paar tolle Tage.</w:t>
      </w:r>
    </w:p>
    <w:p w14:paraId="22F67E39" w14:textId="77777777" w:rsidR="007E3F47" w:rsidRDefault="007E3F47" w:rsidP="007E3F47">
      <w:r>
        <w:lastRenderedPageBreak/>
        <w:t>2018-05-23T14:58:15.000Z Im ganzen Jahr 2017 gab es nur 56.000 Abschiebungen oder freiwillige Ausreisen. Zum Vergleich: So viele illegale Einwanderer gab es alleine zwischen Januar und April 2018. https://facebook.com/permalink.php?story_fbid=459033244544842&amp;id=365566760558158…</w:t>
      </w:r>
    </w:p>
    <w:p w14:paraId="65550AB3" w14:textId="77777777" w:rsidR="007E3F47" w:rsidRDefault="007E3F47" w:rsidP="007E3F47">
      <w:r>
        <w:t>2018-05-22T17:34:33.000Z Die Antifa und ihre linksradikalen, gewaltbereiten Gesinnungsgenossen haben über die vergangenen Tage wieder einmal gezeigt, was sie von Rechtsstaat und Frieden halten. https://facebook.com/permalink.php?story_fbid=458714617910038&amp;id=365566760558158…</w:t>
      </w:r>
    </w:p>
    <w:p w14:paraId="0A886580" w14:textId="77777777" w:rsidR="007E3F47" w:rsidRDefault="007E3F47" w:rsidP="007E3F47">
      <w:r>
        <w:t>2018-05-16T07:49:01.000Z #Generaldebatte im #Bundestag@Alice_Weidel, Vorsitzende der #AfD Bundestagsfraktion, teilt gegen die Regierung Merkel aus - "Dieses Land wird von Idioten regiert". +++ Teilen, liken und Kanal abonnieren +++Die komplette Rede finden Sie hier:Dieses Land wird von Idioten regiert! - Alice Weidel - AfD-FraktionMein Redebeitrag zur Generaldebatte im Bundestag. Bitte einbinden und teilen - und NICHT spiegeln!„Dieses Land wird von Idioten regiert“ – mit diesem Zitat v...youtube.com</w:t>
      </w:r>
    </w:p>
    <w:p w14:paraId="2DAA8544" w14:textId="77777777" w:rsidR="007E3F47" w:rsidRDefault="007E3F47" w:rsidP="007E3F47">
      <w:r>
        <w:t>2018-05-14T15:25:53.000Z Diese Söldner sollten Worten Taten folgen lassen und ihr Land sportlich repräsentieren. Aber nein, dann wären sie ja nicht für die WM qualifiziert, ihre Sponsoren würden jammern, ihr Marktwert sinken...https://facebook.com/permalink.php?story_fbid=455665951548238&amp;id=365566760558158…</w:t>
      </w:r>
    </w:p>
    <w:p w14:paraId="01C74A2A" w14:textId="77777777" w:rsidR="007E3F47" w:rsidRDefault="007E3F47" w:rsidP="007E3F47">
      <w:r>
        <w:t>2018-04-27T05:49:43.000Z Aktu­elle Stunde im #Bundestag zu Kor­ruptions­vorwürfen beim #BAMF - dazu der #AfD-Abgeordnete Dr. @ChrWirthMdB :</w:t>
      </w:r>
      <w:r>
        <w:rPr>
          <w:rFonts w:ascii="Segoe UI Symbol" w:hAnsi="Segoe UI Symbol" w:cs="Segoe UI Symbol"/>
        </w:rPr>
        <w:t>❝</w:t>
      </w:r>
      <w:r>
        <w:t>Der Fisch stinkt vom Kopf her.</w:t>
      </w:r>
      <w:r>
        <w:rPr>
          <w:rFonts w:ascii="Segoe UI Symbol" w:hAnsi="Segoe UI Symbol" w:cs="Segoe UI Symbol"/>
        </w:rPr>
        <w:t>❞</w:t>
      </w:r>
      <w:r>
        <w:t>JETZT unseren YouTube-Kanal abonnieren: https://youtube.com/channel/UC_dZp8bZipnjntBGLVHm6rw/about?sub_confirmation=1…http://bundestag.de/dokumente/textarchiv/2018/kw17-de-aktuelle-stunde-bamf/551788…https://youtube.com/watch?v=-XN4z6dcJe8…AfD-Fraktion BundestagOffizieller Kanal der AfD-Fraktion im Deutschen Bundestag - jetzt abonnieren und kein Video mehr verpassen!youtube.com</w:t>
      </w:r>
    </w:p>
    <w:p w14:paraId="5574D32C" w14:textId="77777777" w:rsidR="007E3F47" w:rsidRDefault="007E3F47" w:rsidP="007E3F47">
      <w:r>
        <w:t>2018-04-27T06:52:57.000Z Weiter geht die Arbeit! #AfDimBundestag</w:t>
      </w:r>
    </w:p>
    <w:p w14:paraId="7DD61560" w14:textId="77777777" w:rsidR="007E3F47" w:rsidRDefault="007E3F47" w:rsidP="007E3F47">
      <w:r>
        <w:t>2018-04-26T15:02:12.000Z Heute habe ich im Bundestag zum Korruptionsskandal im BAMF gesprochen. Der Skandal liegt nicht nur bei einer bestechlichen Beamtin, er liegt im permanenten, belohnten Rechtsbruch in unserem Einwanderungssystem!https://youtube.com/watch?v=-XN4z6dcJe8…</w:t>
      </w:r>
    </w:p>
    <w:p w14:paraId="18FF0547" w14:textId="77777777" w:rsidR="007E3F47" w:rsidRDefault="007E3F47" w:rsidP="007E3F47">
      <w:r>
        <w:t>2018-04-24T13:17:03.000Z Entweder hatte die Landesregierung  wirklich keine Ahnung was an ihren Schulen passiert, dann ist dies ein  Beweis außerordentlicher Unfähigkeit, oder die Landesregierung wusste  Bescheid und hat das, wie so oft, verschwiegen und verschleppt!https://facebook.com/permalink.php?story_fbid=447833748998125&amp;id=365566760558158…</w:t>
      </w:r>
    </w:p>
    <w:p w14:paraId="0A7A42F2" w14:textId="77777777" w:rsidR="007E3F47" w:rsidRDefault="007E3F47" w:rsidP="007E3F47">
      <w:r>
        <w:t>2018-04-23T15:21:30.000Z Es ist nun wirklich keine große Neuigkeit, dass in unserem Asylsystem etwas faul ist. Aber nun zeigt sich, dass selbst das Verfahren schon nicht mehr vertrauenswürdig ist. https://facebook.com/permalink.php?story_fbid=447462695701897&amp;id=365566760558158…</w:t>
      </w:r>
    </w:p>
    <w:p w14:paraId="0F6702B4" w14:textId="77777777" w:rsidR="007E3F47" w:rsidRDefault="007E3F47" w:rsidP="007E3F47">
      <w:r>
        <w:t>2018-04-19T16:03:11.000Z #Merkel lädt ein! #Willkommenswahn in Reinkultur. Und was erlaubt sich eigentlich die #EU? Kommissare schicken uns Migranten, kritisieren unsere (leider löchrigen) #Grenzkontrollen und Merkel zuckt nur mit den Schultern? Die @AfDimBundestag weiß, wer das alles bezahlen wird!</w:t>
      </w:r>
    </w:p>
    <w:p w14:paraId="7DDF5D1F" w14:textId="77777777" w:rsidR="007E3F47" w:rsidRDefault="007E3F47" w:rsidP="007E3F47">
      <w:r>
        <w:lastRenderedPageBreak/>
        <w:t>2018-04-19T13:11:48.000Z "Drehhofer " hat es schon wieder getan. Gestern noch saß ich ihm im  Innenausschuss des Bundestages gegenüber. Von seiner unsinnigen Maßnahme  hörte man da noch nichts, stattdessen nur das übliche, unverbindliche  Altparteiengeschw</w:t>
      </w:r>
      <w:r>
        <w:rPr>
          <w:rFonts w:hint="eastAsia"/>
        </w:rPr>
        <w:t>ä</w:t>
      </w:r>
      <w:r>
        <w:t>tz. https://facebook.com/permalink.php?story_fbid=445758959205604&amp;id=365566760558158…</w:t>
      </w:r>
    </w:p>
    <w:p w14:paraId="7D047521" w14:textId="77777777" w:rsidR="007E3F47" w:rsidRDefault="007E3F47" w:rsidP="007E3F47">
      <w:r>
        <w:t>2018-04-17T13:32:53.000Z Die offiziellen Dokumente, die Flüchtlinge in Deutschland erhalten, gehen gerne mal "verloren" und tauchen dann im Internet auf, für 1500€ das Stück...https://facebook.com/permalink.php?story_fbid=445026042612229&amp;id=365566760558158</w:t>
      </w:r>
      <w:r>
        <w:rPr>
          <w:rFonts w:hint="eastAsia"/>
        </w:rPr>
        <w:t>…</w:t>
      </w:r>
    </w:p>
    <w:p w14:paraId="2F0E7165" w14:textId="77777777" w:rsidR="007E3F47" w:rsidRDefault="007E3F47" w:rsidP="007E3F47">
      <w:r>
        <w:t>2018-04-16T16:15:03.000Z Der AK Innen unserer @AfDimBundestag beim Innenausschuss des Bundestages. Heute waren wir, zusammen mit Dieter Amann, bei der öffentlichen Anhörung zum Antrag der Linken „Für eine offene, menschenrechtsbasierte und solidarische Asylpolitik der Europäischen Union“#AfDimBundestag</w:t>
      </w:r>
    </w:p>
    <w:p w14:paraId="5820F3A6" w14:textId="77777777" w:rsidR="007E3F47" w:rsidRDefault="007E3F47" w:rsidP="007E3F47">
      <w:r>
        <w:t>2018-04-15T12:15:21.000Z "Vielleicht ist es bei der tatsächlichen Sicherheitslage noch fünf vor zwölf - gefühlt ist es aber bereits fünf nach zwölf." https://facebook.com/permalink.php?story_fbid=444221246026042&amp;id=365566760558158…</w:t>
      </w:r>
    </w:p>
    <w:p w14:paraId="03301DD8" w14:textId="77777777" w:rsidR="007E3F47" w:rsidRDefault="007E3F47" w:rsidP="007E3F47">
      <w:r>
        <w:t>2018-04-12T17:27:42.000Z Douma in Syrien ist Kriegsgebiet und während die Schlacht dort noch immer tobt und noch kein  unabhängiger Beobachter sein Urteil über den angeblichen Giftgasangriff und seinen Urheber bilden konnte, weiß Angela Merkel natürlich wer dahinter steckt:Assad! https://facebook.com/permalink.php?story_fbid=443125102802323&amp;id=365566760558158…</w:t>
      </w:r>
    </w:p>
    <w:p w14:paraId="67F5A894" w14:textId="77777777" w:rsidR="007E3F47" w:rsidRDefault="007E3F47" w:rsidP="007E3F47">
      <w:r>
        <w:t>2018-04-10T11:31:43.000Z Beim Asyl lassen wir uns in Deutschland wirklich alles gefallen. Allein 2017 kamen 8.210 Migranten nach Deutschland um Asyl zu beantragen, obwohl sie es bereits in anderen EU-Ländern erhalten hatten. Aussicht auf Asyl haben sie nicht. Geklagt wird trotzdem!https://welt.de/politik/deutschland/article175253816/In-der-EU-anerkannte-Fluechtlinge-wollen-nach-Deutschland.html…</w:t>
      </w:r>
    </w:p>
    <w:p w14:paraId="5651300D" w14:textId="77777777" w:rsidR="007E3F47" w:rsidRDefault="007E3F47" w:rsidP="007E3F47">
      <w:r>
        <w:t>2018-04-09T20:23:16.000Z +++ Wir möchten uns ganz lich bei aktuell mehr als . Abonnenten unseres You-Tube-Kanals bedanken! +++Sind Sie auch schon dabei?Nein? Dann bitte hier entlang und von nun an keine #Bundestag</w:t>
      </w:r>
      <w:r>
        <w:rPr>
          <w:rFonts w:ascii="Calibri" w:hAnsi="Calibri" w:cs="Calibri"/>
        </w:rPr>
        <w:t></w:t>
      </w:r>
      <w:r>
        <w:t>srede der #AfD mehr verpassen: https://youtube.com/channel/UC_dZp8bZipnjntBGLVHm6rw/about?sub_confirmation=1…#Afdwirkt</w:t>
      </w:r>
    </w:p>
    <w:p w14:paraId="03AD3DFD" w14:textId="77777777" w:rsidR="007E3F47" w:rsidRDefault="007E3F47" w:rsidP="007E3F47">
      <w:r>
        <w:t>2018-04-01T06:53:26.000Z Ich wünsche Ihnen und Ihren Familien ein frohes und gesegnetes Osterfest!</w:t>
      </w:r>
    </w:p>
    <w:p w14:paraId="282FCF87" w14:textId="77777777" w:rsidR="007E3F47" w:rsidRDefault="007E3F47" w:rsidP="007E3F47">
      <w:r>
        <w:t>2018-03-29T14:31:59.000Z Offenbar handelt das #BAMF nicht im Interesse der Inneren Sicherheit. Die skandalöse Vorgehensweise dieser Behörde muss lückenlos aufgearbeitet werden. Es darf nicht sein, dass die Asyllobby über Unterbehörden Einfluss auf staatliche Entscheidungen nimmt!Vorwurf gegen Flüchtlingsamt: Schaut BAMF bei Terrorverdacht nicht genau genug hin?Das Bundesamt für Migration und Flüchtlinge (BAMF) ist das Nadelöhr, durch das alle Flüchtlinge in Deutschland durch müssen: Die Behörde ist für die Entscheidung zuständig, wer in Deutschland Asyl...m.focus.de</w:t>
      </w:r>
    </w:p>
    <w:p w14:paraId="4D3945DC" w14:textId="77777777" w:rsidR="007E3F47" w:rsidRDefault="007E3F47" w:rsidP="007E3F47">
      <w:r>
        <w:t>2018-03-29T15:34:07.000Z Es wird bekannt, dass sich Politiker der saarländischen GroKo, vor allem der CDU, mit Schecks des LSVS auf Wahlkampftour durch das Saarland begaben. Klüngel und Filz im Saarland sind seit Jahrzehnten fest unter SPD und CDU aufgeteilt. https://facebook.com/permalink.php?story_fbid=437440593370774&amp;id=365566760558158…</w:t>
      </w:r>
    </w:p>
    <w:p w14:paraId="2939DE44" w14:textId="77777777" w:rsidR="007E3F47" w:rsidRDefault="007E3F47" w:rsidP="007E3F47">
      <w:r>
        <w:t xml:space="preserve">2018-03-28T14:50:10.000Z Die Zahlen könnten kaum peinlicher für die Bundesregierung sein. Nach Einführung der Rückkehrprämie von 3000€ halbierte sich die Zahl der freiwilligen Rückkehrer unter </w:t>
      </w:r>
      <w:r>
        <w:lastRenderedPageBreak/>
        <w:t>den Flüchtlingen sogar fast von rund 8000 auf rund 4500 pro Jahr.https://facebook.com/permalink.php?story_fbid=437071110074389&amp;id=365566760558158…</w:t>
      </w:r>
    </w:p>
    <w:p w14:paraId="2C10AC46" w14:textId="77777777" w:rsidR="007E3F47" w:rsidRDefault="007E3F47" w:rsidP="007E3F47">
      <w:r>
        <w:t>2018-03-26T13:43:38.000Z EIN GANZ NORMALES WOCHENENDE IN DEUTSCHLAND: Drei Tage, sechs Messerangriffe. (das ist, was bekannt ist!) #afd https://gmx.net/magazine/panorama/messerstechereien-deutschland-bochum-jugendlicher-burgwedel-schwer-verletzt-32887354…</w:t>
      </w:r>
    </w:p>
    <w:p w14:paraId="16ADBD8B" w14:textId="77777777" w:rsidR="007E3F47" w:rsidRDefault="007E3F47" w:rsidP="007E3F47">
      <w:r>
        <w:t>2018-03-27T17:17:42.000Z Was muss in jemandem vorgehen, der so etwas sagt? https://twitter.com/AfD/status/978562782122729472…This Tweet is unavailable.</w:t>
      </w:r>
    </w:p>
    <w:p w14:paraId="224D353F" w14:textId="77777777" w:rsidR="007E3F47" w:rsidRDefault="007E3F47" w:rsidP="007E3F47">
      <w:r>
        <w:t>2018-03-26T14:28:51.000Z 65.000 Ausreisepflichtige werden derzeit allein deswegen geduldet, weil   sie entweder überhaupt keine Dokumente haben, oder weil ihre   Heimatländer kaum oder gar nicht bei ihrer Rückführung kooperieren. #AfDimBundestaghttps://facebook.com/permalink.php?story_fbid=436241070157393&amp;id=365566760558158…</w:t>
      </w:r>
    </w:p>
    <w:p w14:paraId="07006AC3" w14:textId="77777777" w:rsidR="007E3F47" w:rsidRDefault="007E3F47" w:rsidP="007E3F47">
      <w:r>
        <w:t>2018-03-22T15:26:04.000Z Eine Studie von PEW-Research zeigt, nicht nur sind gut 110 Millionen Afrikaner willens nach Europa zu kommen, die Migranten der ersten Welle werben in ihrer Heimat unter Freunden und Familie für den baldigen Nachzug. Es droht uns ein neues 2015, dauerhaft.#AfD #AfDimBundestag</w:t>
      </w:r>
    </w:p>
    <w:p w14:paraId="360C6925" w14:textId="77777777" w:rsidR="007E3F47" w:rsidRDefault="007E3F47" w:rsidP="007E3F47">
      <w:r>
        <w:t>2018-03-21T13:21:11.000Z Man könnte meinen Merkel käme aus der Oppositon. Endlich, ja jetzt endlich wird durchgegriffen, bei Asyl, Pflege, Digitalisierung. Sie hatte wohl die letzten 12 Jahren keine Zeit sich um all diese Themen zu kümmern. #AfDimBundestag https://facebook.com/permalink.php?story_fbid=433190573795776&amp;id=365566760558158…</w:t>
      </w:r>
    </w:p>
    <w:p w14:paraId="152A9406" w14:textId="77777777" w:rsidR="007E3F47" w:rsidRDefault="007E3F47" w:rsidP="007E3F47">
      <w:r>
        <w:t>2018-03-21T10:28:19.000Z Schöne Grüße aus dem Innenausschuss! Es gibt viel zu tun. #AfDimBundestag #AfD</w:t>
      </w:r>
    </w:p>
    <w:p w14:paraId="1D7D6D05" w14:textId="77777777" w:rsidR="007E3F47" w:rsidRDefault="007E3F47" w:rsidP="007E3F47">
      <w:r>
        <w:t>2018-03-20T17:32:33.000Z NRW hat nachgezählt und von September 2017 bis März 2018 alleine in diesem einen Bundesland 572 Messerattacken gezählt, 3 pro Tag. Auf Lösungen angesprochen erklärte der dortige CDU-Innenminister, dass die Bürger eben sensibler sein sollen.https://facebook.com/permalink.php?story_fbid=432886023826231&amp;id=365566760558158…</w:t>
      </w:r>
    </w:p>
    <w:p w14:paraId="6FCC0D30" w14:textId="77777777" w:rsidR="007E3F47" w:rsidRDefault="007E3F47" w:rsidP="007E3F47">
      <w:r>
        <w:t>2018-03-19T15:53:02.000Z Mit immer neuen, öffentlichkeitswirksamen roten Linien  spielte er sich als Retter des Abendlandes auf, nur um dann still und  unterwürfig wieder auf Merkels Kurs zu schwenken. Sein Ziel: Durch leere Worte wenigstens ein  paar Prozent vor der AfD retten!https://facebook.com/permalink.php?story_fbid=432453710536129&amp;id=365566760558158…</w:t>
      </w:r>
    </w:p>
    <w:p w14:paraId="0222E95F" w14:textId="77777777" w:rsidR="007E3F47" w:rsidRDefault="007E3F47" w:rsidP="007E3F47">
      <w:r>
        <w:t>2018-03-16T15:11:13.000Z Täglich Berichte über neue Messerangriffe und über Ehrenmorde.Das war nicht immer so, das ist nicht normal! Gewalt und ihr Import müssen in Deutschland mit aller Macht des Rechtsstaates bekämpft werden, keine Toleranz für Gewalt, Terror und Ehrenmorde!https://facebook.com/permalink.php?story_fbid=431262777321889&amp;id=365566760558158…</w:t>
      </w:r>
    </w:p>
    <w:p w14:paraId="105F899A" w14:textId="77777777" w:rsidR="007E3F47" w:rsidRDefault="007E3F47" w:rsidP="007E3F47">
      <w:r>
        <w:t xml:space="preserve">2018-03-07T15:07:03.000Z Und hinterher jammern die Journalisten wieder, wenn man von "Lügenpresse" spricht. Wenn man keine Beweise für die böse, rechtsextreme #AfD hat, dann denkt man sich eben welche aus!AfD-Fraktion Thüringen@AfD_ThL · Mar 7, 2018Das #OLG #Rostock hat der WeltN24 GmbH nunmehr in zweiter Instanz mit Urteil vom 21.02.2018 untersagt, das frei erfundene Zitat: „[…] Björn Höcke aus #Thueringen ist dabei, hetzt ‚Türken raus!‘, Parolen, die ankommen […]“ weiter zu verbreiten. </w:t>
      </w:r>
      <w:r>
        <w:lastRenderedPageBreak/>
        <w:t>http://facebook.com/afd.thl/photos/a.978576815491065.1073741828.969753549706725/2037353996280003/?type=3&amp;theater… #AfD</w:t>
      </w:r>
    </w:p>
    <w:p w14:paraId="3C2E933E" w14:textId="77777777" w:rsidR="007E3F47" w:rsidRDefault="007E3F47" w:rsidP="007E3F47">
      <w:r>
        <w:t>2018-03-06T14:22:49.000Z Wie die Junge Freiheit meldet, leben allein in Berlin 42.914 abgelehnte  Asylbewerber. 11.754 Fälle in Berlin könnten direkt abgeschoben werden,  es bestehen keine Hindernisse, außer natürlich dem Willen der politisch  Verantwortlichen! #AfDimBundestaghttps://jungefreiheit.de/politik/deutschland/2018/in-berlin-leben-ueber-40-000-abgelehnte-asylbewerber/…</w:t>
      </w:r>
    </w:p>
    <w:p w14:paraId="61D38824" w14:textId="77777777" w:rsidR="007E3F47" w:rsidRDefault="007E3F47" w:rsidP="007E3F47">
      <w:r>
        <w:t>2018-03-06T10:16:18.000Z „Deutsche Umwelthilfe“(#DUH), eine Organisation von der Größe eines Kleingartenvereins, nimmt  Automobilindustrie erfolgreich aufs Korn - #Toyota|s Lobbyarbeit hat sich mehr als ausgezahlt.Wir stehen klar zum #Diesel - und gegen #Fahrverbote!#AfDhttps://facebook.com/aliceweidel/photos/a.1063313067013261.1073741828.1061322973878937/1888470714497488/?type=3&amp;theater…</w:t>
      </w:r>
    </w:p>
    <w:p w14:paraId="0B1AA606" w14:textId="77777777" w:rsidR="007E3F47" w:rsidRDefault="007E3F47" w:rsidP="007E3F47">
      <w:r>
        <w:t>2018-03-05T15:51:07.000Z 10%, so viel geringer war die Zustimmung der SPD zur #GroKo 2018 im Vergleich zu 2013. Nach 12 Jahren Merkel, 8 Jahren GroKo, hat es die amt- und machtgierige Parteiführung der SPD wieder einmal geschafft: Merkel ist gewählt. #AfD https://facebook.com/permalink.php?story_fbid=426633641118136&amp;id=365566760558158…</w:t>
      </w:r>
    </w:p>
    <w:p w14:paraId="185FD899" w14:textId="77777777" w:rsidR="007E3F47" w:rsidRDefault="007E3F47" w:rsidP="007E3F47">
      <w:r>
        <w:t>2018-03-03T09:27:54.000Z ++ #Urlaubssteuer? Ersatzlos streichen! ++MdB @S_Muenzenmaier, Vorsitzender des Ausschuss für #Tourismus, zum geplanten #AfD-Antrag:</w:t>
      </w:r>
      <w:r>
        <w:rPr>
          <w:rFonts w:ascii="Segoe UI Symbol" w:hAnsi="Segoe UI Symbol" w:cs="Segoe UI Symbol"/>
        </w:rPr>
        <w:t>❝</w:t>
      </w:r>
      <w:r>
        <w:t>Die gewerbesteuerliche Hinzurechnung ist beim Ankauf von Hotelkontingenten weder vernünftig noch praktikabel.</w:t>
      </w:r>
      <w:r>
        <w:rPr>
          <w:rFonts w:ascii="Segoe UI Symbol" w:hAnsi="Segoe UI Symbol" w:cs="Segoe UI Symbol"/>
        </w:rPr>
        <w:t>❞</w:t>
      </w:r>
      <w:r>
        <w:t xml:space="preserve"> https://facebook.com/afdimbundestag/photos/a.159958374587682.1073741828.151974798719373/207319743184878/?type=3&amp;theater</w:t>
      </w:r>
      <w:r>
        <w:rPr>
          <w:rFonts w:ascii="Calibri" w:hAnsi="Calibri" w:cs="Calibri"/>
        </w:rPr>
        <w:t>…</w:t>
      </w:r>
    </w:p>
    <w:p w14:paraId="300523B3" w14:textId="77777777" w:rsidR="007E3F47" w:rsidRDefault="007E3F47" w:rsidP="007E3F47">
      <w:r>
        <w:t>2018-02-28T15:04:06.000Z Die permanente Rechtsbeugung in Deutschland muss endlich ein Ende haben. Ein aktuelles Beispiel: In Berlin wurde ein Tunesier wegen Drogen festgenommen. Er war bekannter Islamist mit 18 Identitäten und war ausreisepflichtig. Man lässt ihn einfach laufen.https://facebook.com/permalink.php?story_fbid=424546541326846&amp;id=365566760558158…</w:t>
      </w:r>
    </w:p>
    <w:p w14:paraId="503753C2" w14:textId="77777777" w:rsidR="007E3F47" w:rsidRDefault="007E3F47" w:rsidP="007E3F47">
      <w:r>
        <w:t>2018-02-27T14:57:21.000Z Es hat gedauert, aber am Ende haben wir Recht bekommen. Ministerin Johanna Wanka hat 2015 das Recht der AfD auf Chancengleichheit verletzt, indem sie die Pressemitteilung ihres Ministeriums für einen Boykottaufruf unserer Veranstaltung nutzte. Regeln gelten auch für Altparteien!</w:t>
      </w:r>
    </w:p>
    <w:p w14:paraId="7595091F" w14:textId="77777777" w:rsidR="007E3F47" w:rsidRDefault="007E3F47" w:rsidP="007E3F47">
      <w:r>
        <w:t>2018-02-27T12:33:01.000Z Aus dem heutigen Arbeitskreis Innen im Jakob-Kaiser-Haus. Spannende und wichtige Anträge im Anmarsch! @AfDimBundestag #AfD #AfDimBundestag #InnenausschussBeatrix von Storch and 3 others</w:t>
      </w:r>
    </w:p>
    <w:p w14:paraId="718BEDAF" w14:textId="77777777" w:rsidR="007E3F47" w:rsidRDefault="007E3F47" w:rsidP="007E3F47">
      <w:r>
        <w:t>2018-02-26T15:04:40.000Z Die CDU hat heute der neuen #GroKo zugestimmt. Keine große Überraschung. Angela Merkel hat die CDU gut erzogen und somit weiß man dort, dass es nicht wichtig ist irgendwelche Inhalte durchzusetzen, oder gar Ministerposten zu kriegen. Hauptsache Merkel ist Kanzlerin... #AfD</w:t>
      </w:r>
    </w:p>
    <w:p w14:paraId="202A437E" w14:textId="77777777" w:rsidR="007E3F47" w:rsidRDefault="007E3F47" w:rsidP="007E3F47">
      <w:r>
        <w:t>2018-02-22T15:14:37.000Z Bei der erwartungsgemäßen Ablehnung unseres Antrags, die #Vollverschleierung im öffentlichen Raum zu verbieten, tat sich insbesondere die FDP-Abgeordnete Katrin Helling-Plahr hervor, für die eine #Burka so etwas wie ein Fenster zur Welt sein muss.#AfDhttps://facebook.com/afdimbundestag/photos/a.159958374587682.1073741828.151974798719373/204396840143835/?type=3&amp;theater…</w:t>
      </w:r>
    </w:p>
    <w:p w14:paraId="106C086D" w14:textId="77777777" w:rsidR="007E3F47" w:rsidRDefault="007E3F47" w:rsidP="007E3F47">
      <w:r>
        <w:lastRenderedPageBreak/>
        <w:t>2018-02-22T12:31:10.000Z Heute hat die AfD im Bundestag einen Antrag zur Vollverschleierung im öffentlichen Raum eingereicht. Die darauffolgende Debatte war ein neuer Tiefpunkt der Altparteien, die geradezu zwanghaft jeden Antrag der AfD ablehnen müssen. https://facebook.com/permalink.php?story_fbid=421989834915850&amp;id=365566760558158… #AfDimBundestag</w:t>
      </w:r>
    </w:p>
    <w:p w14:paraId="1B8BF44C" w14:textId="77777777" w:rsidR="007E3F47" w:rsidRDefault="007E3F47" w:rsidP="007E3F47">
      <w:r>
        <w:t>2018-02-14T20:10:06.000Z Auf Litauenreise, mit meiner Fraktionskollegin @Nicole_Hoechst und  Rolandas Paulauskas. Rolandas Paulauskas war ein führender Kopf der  litauischen Unabhängigkeitsbewegung gegen die Sowjets und Mitautor der  Verfassung.</w:t>
      </w:r>
    </w:p>
    <w:p w14:paraId="6327D203" w14:textId="77777777" w:rsidR="007E3F47" w:rsidRDefault="007E3F47" w:rsidP="007E3F47">
      <w:r>
        <w:t>2018-02-14T15:32:00.000Z Während bei uns die Abschiebungen ausgesetzt werden, will man in Dänemark das Asylrecht in Teilen aussetzen.Die Vernunft regiert in immer mehr europäischen Ländern, leider regiert bei uns immer noch Merkel!https://welt.de/politik/ausland/article173471518/Daenemark-Sozialdemokraten-wollen-Asylrecht-abschaffen.html…</w:t>
      </w:r>
    </w:p>
    <w:p w14:paraId="09B0A518" w14:textId="77777777" w:rsidR="007E3F47" w:rsidRDefault="007E3F47" w:rsidP="007E3F47">
      <w:r>
        <w:t>2018-02-13T14:44:11.000Z #Erdogan droht  mit "osmanischer Ohrfeige"!Hätte Merkel uns nicht auf Gedeih und Verderb an diesen Größenwahnsinnigen ausgeliefert, müsste man nun jeden Kontakt zu diesem "#NATO-Partner" abbrechen!#GroKo #AfDRecep Tayyip Erdogan droht USA mit "osmanischer Ohrfeige"Die USA unterstützen die Kurdenmiliz YPG in Syrien, die Türkei bekämpft sie. Nun hat Präsident Erdogan eine deutliche Warnung an den Nato-Partner geschickt.spiegel.de</w:t>
      </w:r>
    </w:p>
    <w:p w14:paraId="58BA41B0" w14:textId="77777777" w:rsidR="007E3F47" w:rsidRDefault="007E3F47" w:rsidP="007E3F47">
      <w:r>
        <w:t>2018-02-12T17:39:56.000Z Dr. @Alice_Weidel und Dr. Alexander #Gauland, Vorsitzende der Bundestagsfraktion der Alternative für :</w:t>
      </w:r>
      <w:r>
        <w:rPr>
          <w:rFonts w:ascii="Segoe UI Symbol" w:hAnsi="Segoe UI Symbol" w:cs="Segoe UI Symbol"/>
        </w:rPr>
        <w:t>❝</w:t>
      </w:r>
      <w:r>
        <w:t>Die #AfD wird #Merkel den Ausverkauf von Deutschlands Zukunft nicht durchgehen lassen.</w:t>
      </w:r>
      <w:r>
        <w:rPr>
          <w:rFonts w:ascii="Segoe UI Symbol" w:hAnsi="Segoe UI Symbol" w:cs="Segoe UI Symbol"/>
        </w:rPr>
        <w:t>❞</w:t>
      </w:r>
      <w:r>
        <w:t>#GroKo #Bundestag https://facebook.com/afdimbundestag/photos/a.159958374587682.1073741828.151974798719373/201104940473025/?type=3&amp;theater…</w:t>
      </w:r>
    </w:p>
    <w:p w14:paraId="7C76F113" w14:textId="77777777" w:rsidR="007E3F47" w:rsidRDefault="007E3F47" w:rsidP="007E3F47">
      <w:r>
        <w:t>2018-02-12T15:42:08.000Z Die neueste Insa-Umfrage in der Bild zeigt: Die Große Koalition wird immer kleiner. Der Ausverkauf der eigenen Werte für den Machterhalt ist keine Lösung für Parteien, die ernsthafte Volksvertreter sein wollen!</w:t>
      </w:r>
    </w:p>
    <w:p w14:paraId="7A0B5491" w14:textId="77777777" w:rsidR="007E3F47" w:rsidRDefault="007E3F47" w:rsidP="007E3F47">
      <w:r>
        <w:t>2018-02-12T14:00:30.000Z “Angela Merkel und Martin Schulz sind aus der Zeit gefallen, und sie wirken auch so. Jedes Jahr, das CDU und SPD gemeinsam regieren, ist eine Hypothek für die deutsche Zukunft und ein Verlust von Handlungsmöglichkeiten.“http://achgut.com/artikel/die_afd_loest_die_spd_ab…</w:t>
      </w:r>
    </w:p>
    <w:p w14:paraId="1FB849D2" w14:textId="77777777" w:rsidR="007E3F47" w:rsidRDefault="007E3F47" w:rsidP="007E3F47">
      <w:r>
        <w:t>2018-02-09T13:29:30.000Z Es sieht so aus, als schaffe Schulz, pünktlich zur Eröffnung der olympischen Spiele, einen neuen Weltrekord in der Rolle rückwärts.http://spiegel.de/politik/deutschland/martin-schulz-will-offenbar-auf-aussenministerium-verzichten-a-1192707.html…</w:t>
      </w:r>
    </w:p>
    <w:p w14:paraId="7BF4BC9A" w14:textId="77777777" w:rsidR="007E3F47" w:rsidRDefault="007E3F47" w:rsidP="007E3F47">
      <w:r>
        <w:t>2018-02-09T09:20:30.000Z Meine neue FB-seite wird meine Arbeit als Abgeordneter  präsentieren. Natürlich ist noch alles in Entwicklung, aber in Zukunft  werde ich hier über alle meine Aktivitäten als MdB berichten.  Geben Sie mir auch hier ein Gefällt mir um nichts zu verpassen!https://facebook.com/Der-Wirth-schafft-1828235743888175/…</w:t>
      </w:r>
    </w:p>
    <w:p w14:paraId="76F44C70" w14:textId="77777777" w:rsidR="007E3F47" w:rsidRDefault="007E3F47" w:rsidP="007E3F47">
      <w:r>
        <w:t>2018-02-08T16:17:06.000Z Schon seit Angela Merkels erster Großer Koalition 2005 läuft der Ausverkauf des konservativen Kerns der Union ohne Widerstand. Zum Glück gibt es für echte Konservative ja eine #AlternativefuerDeutschlandAfD https://facebook.com/permalink.php?story_fbid=416289175485916&amp;id=365566760558158…</w:t>
      </w:r>
    </w:p>
    <w:p w14:paraId="1525657E" w14:textId="77777777" w:rsidR="007E3F47" w:rsidRDefault="007E3F47" w:rsidP="007E3F47">
      <w:r>
        <w:lastRenderedPageBreak/>
        <w:t>2018-02-06T15:10:55.000Z Trotz heftigem Gegenwind sind wir auf Kurs geblieben und haben denen ihre Stimme zurückgegeben, die von den Altparteien nicht mehr repräsentiert wurden. Es ist mir eine Ehre meinen Teil dazu beizutragen. Ein ganz großer Dank geht an alle Wähler, die uns das ermöglichen! #AfD</w:t>
      </w:r>
    </w:p>
    <w:p w14:paraId="56B34F8A" w14:textId="77777777" w:rsidR="007E3F47" w:rsidRDefault="007E3F47" w:rsidP="007E3F47">
      <w:r>
        <w:t>2018-02-05T16:26:35.000Z Viel geschmackloser geht es wirklich nicht. Hier sehen Sie ihr Gebührengeld bei der Arbeit! https://twitter.com/AfD/status/960516633029758976…This Tweet is unavailable.</w:t>
      </w:r>
    </w:p>
    <w:p w14:paraId="37FF46E3" w14:textId="77777777" w:rsidR="007E3F47" w:rsidRDefault="007E3F47" w:rsidP="007E3F47">
      <w:r>
        <w:t>2018-02-05T04:46:10.000Z Nein zum #Familiennachzug!Überforderung des #BAMF macht Wahnsinnssumme für 10köpfige Familie möglich!Wir lehnen weitere Belastungen derjenigen, die ihrer täglichen Arbeit nachgehen &amp; nicht selten mit Müh &amp; Not über die Runden kommen, ab!#AfD #GroKO https://facebook.com/aliceweidel/photos/a.1063313067013261.1073741828.1061322973878937/1852982711379622/?type=3&amp;theater…</w:t>
      </w:r>
    </w:p>
    <w:p w14:paraId="574F3F91" w14:textId="77777777" w:rsidR="007E3F47" w:rsidRDefault="007E3F47" w:rsidP="007E3F47">
      <w:r>
        <w:t>2018-02-02T13:13:41.000Z Freitag Mittag 14 Uhr. Vom Plenarsaal in den Sitzungssaal. Gleich tagt der Arbeitskreis Innen der @AfDimBundestag</w:t>
      </w:r>
    </w:p>
    <w:p w14:paraId="164673FF" w14:textId="77777777" w:rsidR="007E3F47" w:rsidRDefault="007E3F47" w:rsidP="007E3F47">
      <w:r>
        <w:t>2018-02-01T09:19:50.000Z Heute habe ich meine erste Rede im Bundestag gehalten. Zum Familiennachzug haben wir den Träumereien der Altparteien Zahlen und Fakten vorgehalten. Es war eine tolle Erfahrung, vielen Dank an die Wähler, die mir das ermöglicht haben.https://dbtg.tv/fvid/7197672 #AfDimBundestagDeutscher Bundestag - MediathekLive, unkommentiert und in voller Länge: Sämtliche Live-Übertragungen des Parlamentsfernsehens sowie das vollständige Videoangebot seit Beginn der 17. Wahlperiode im Oktober 2009 bietet...bundestag.de</w:t>
      </w:r>
    </w:p>
    <w:p w14:paraId="27DCBAB5" w14:textId="77777777" w:rsidR="007E3F47" w:rsidRDefault="007E3F47" w:rsidP="007E3F47">
      <w:r>
        <w:t>2018-01-31T14:25:35.000Z Es braucht schon eine besonders funktionsunfähige Zweckehe, so wie die GroKo, um sich über nichts zu streiten. Der aktuelle Kompromiss zum Familiennachzug wird jetzt schon wiederin Frage gestellt...https://facebook.com/permalink.php?story_fbid=412328392548661&amp;id=365566760558158…</w:t>
      </w:r>
    </w:p>
    <w:p w14:paraId="59F366A7" w14:textId="77777777" w:rsidR="007E3F47" w:rsidRDefault="007E3F47" w:rsidP="007E3F47">
      <w:r>
        <w:t>2018-01-29T14:43:11.000Z Was lange währt... Die Zeiten des Provisoriums sind vorbei und ich habe  endlich mein eigenes Abgeordnetenbüro. EDV und Telefon funktionieren  sogar auch, hier lässt es sich gut arbeiten.</w:t>
      </w:r>
    </w:p>
    <w:p w14:paraId="69B5F7A5" w14:textId="77777777" w:rsidR="007E3F47" w:rsidRDefault="007E3F47" w:rsidP="007E3F47">
      <w:r>
        <w:t>2018-01-29T08:51:59.000Z Wahrscheinlich hat man noch ein paar Falschparker abzuarbeitenAlice Weidel@Alice_Weidel · Jan 27, 2018Unglaublich!Etliche Verfahren gegen terrorverdächtige Islamisten werden in Deutschland einfach eingestellt.Wie nachlässig agieren unsere Strafverfolgungsbehörden?#AfD #GroKo http://sueddeutsche.de/politik/innere-sicherheit-bundesanwaltschaft-stellte-hunderte-ermittlungsverfahren-gegen-islamisten-ein-1.3842432…</w:t>
      </w:r>
    </w:p>
    <w:p w14:paraId="04EA7320" w14:textId="77777777" w:rsidR="007E3F47" w:rsidRDefault="007E3F47" w:rsidP="007E3F47">
      <w:r>
        <w:t>2018-01-26T14:39:54.000Z Weil nicht sein kann was nicht sein darf, wird die Demonstration des Frauenbündnisses in Kandel am kommenden Sonntag mit aller Macht behindert. Man hat versucht den Fall medial totzuschweigen, jetzt wird die ehrliche Sehnsucht nach Sicherheit, behindert wo es nur geht. #Kandel</w:t>
      </w:r>
    </w:p>
    <w:p w14:paraId="314F419B" w14:textId="77777777" w:rsidR="007E3F47" w:rsidRDefault="007E3F47" w:rsidP="007E3F47">
      <w:r>
        <w:t>2018-01-25T15:57:26.000Z Bei den EU-Beratungen in Sofia will man sich auf Regeln für Aufnahme &amp; Asylverfahren einigen. Dabei entstünde nichts neues, sondern nur ein erneuter Beschluss d. eigentlich geltenden Dublin-Regeln, an die sich schon jetzt kaum jemand hält, auch Deutschland nicht. #AfDimBundestag</w:t>
      </w:r>
    </w:p>
    <w:p w14:paraId="4894ACE0" w14:textId="77777777" w:rsidR="007E3F47" w:rsidRDefault="007E3F47" w:rsidP="007E3F47">
      <w:r>
        <w:lastRenderedPageBreak/>
        <w:t>2018-01-25T08:38:55.000Z Kein Feuerzeug dabei, von 5 Männern verprügelt... Ständig neue EinzelfälleFünf Männer prügeln 31-Jährigen quer durchs Viertel - aus diesem nichtigen GrundEine brutale Tat, die ihresgleichen sucht. Aus einem völlig nichtigen Grund ging eine Gruppe junger Männer mit Fäusten, Tritten und einem Messer auf einen 31-Jährigen los.tz.de</w:t>
      </w:r>
    </w:p>
    <w:p w14:paraId="0AB8F7DA" w14:textId="77777777" w:rsidR="007E3F47" w:rsidRDefault="007E3F47" w:rsidP="007E3F47">
      <w:r>
        <w:t>2018-01-24T19:13:10.000Z Der Staat soll keine Banken retten. Der Staat soll keine anderen Staaten retten. Der Staat soll keine Fluglinien retten. Der Staat soll den Rahmen setzen, aber nicht selbst Unternehmer sein. #AirBerlinWirtschaft - Aktuelle NachrichtenWirtschaft - Aktuelle Nachrichtentagesschau.de</w:t>
      </w:r>
    </w:p>
    <w:p w14:paraId="75091DF0" w14:textId="77777777" w:rsidR="007E3F47" w:rsidRDefault="007E3F47" w:rsidP="007E3F47">
      <w:r>
        <w:t>2018-01-24T14:18:10.000Z Wenn der Asylantrag abgelehnt wird, muss es wieder nach Hause gehen. Wenn sich unser Rechtsstaat weiter so vorführen lässt, dann müssen wir uns nicht wundern, dass der Sozialstaat weiterhin zum Reiseziel für alle Welt wird.https://welt.de/politik/deutschland/article172781109/Fluechtlinge-Abschiebeflug-nach-Kabul-hat-nur-19-Afghanen-an-Bord.html…</w:t>
      </w:r>
    </w:p>
    <w:p w14:paraId="79CE85C8" w14:textId="77777777" w:rsidR="007E3F47" w:rsidRDefault="007E3F47" w:rsidP="007E3F47">
      <w:r>
        <w:t>2018-01-24T11:56:47.000Z Fraktionssitzung der @AfDimBundestag:Gut gelaunt wählen wir seit gestern alle Positionen der Ausschüsse und Gremien durch. #AfD #AfDimBundestag #GroKo</w:t>
      </w:r>
    </w:p>
    <w:p w14:paraId="02EF44C4" w14:textId="77777777" w:rsidR="007E3F47" w:rsidRDefault="007E3F47" w:rsidP="007E3F47">
      <w:r>
        <w:t>2018-01-24T09:14:15.000Z 82.000 müssten abgeschoben werden, 50 sollten abgeschoben werden, 19 sind abgeschoben worden... In dem Tempo kann das noch ein wenig dauern.Flüchtlinge: Abschiebeflug nach Kabul hat nur 19 Afghanen an Bord - WELT50 Menschen sollten von Düsseldorf aus nach Afghanistan abgeschoben werden. Doch wegen Krankheit und Einsprüchen sind offenbar am Ende nur 19 Abzuschiebende in Kabul gelandet. Seit 2015 wurden 82.000...welt.de</w:t>
      </w:r>
    </w:p>
    <w:p w14:paraId="302DD777" w14:textId="77777777" w:rsidR="007E3F47" w:rsidRDefault="007E3F47" w:rsidP="007E3F47">
      <w:r>
        <w:t>2018-01-23T13:14:49.000Z #AfD übernimmt Vorsitz im Haushaltsausschuß, Rechtsausschuß, Ausschuß für Tourismus - geht doch! @AfDimBundestag http://tagesschau.de/inland/afd-haushaltsausschuss-101.html…</w:t>
      </w:r>
    </w:p>
    <w:p w14:paraId="69AFB5EA" w14:textId="77777777" w:rsidR="007E3F47" w:rsidRDefault="007E3F47" w:rsidP="007E3F47">
      <w:r>
        <w:t>2018-01-23T14:37:53.000Z Heute hat mich die #AfDimBundestag einstimmig in den Innenausschuss gewählt. Er gibt mir d. Möglichkeit meine Erfahrung als Jurist einzubringen &amp; mich für Rechtsstaatlichkeit &amp; innere Sicherheit einzusetzen.Mein Dank der Fraktion f</w:t>
      </w:r>
      <w:r>
        <w:rPr>
          <w:rFonts w:hint="eastAsia"/>
        </w:rPr>
        <w:t>ü</w:t>
      </w:r>
      <w:r>
        <w:t>r das Vertrauen und den Wählern für die Chance.</w:t>
      </w:r>
    </w:p>
    <w:p w14:paraId="14E2C001" w14:textId="77777777" w:rsidR="007E3F47" w:rsidRDefault="007E3F47" w:rsidP="007E3F47">
      <w:r>
        <w:t>2018-01-23T08:08:56.000Z Auch Augstein kann mal Recht habenAlice Weidel@Alice_Weidel · Jan 23, 2018Volkspartei #AfD  http://spiegel.de/politik/deutschland/spd-und-grosse-koalition-das-macht-die-afd-zur-volkspartei-kolumne-a-1189124.html…</w:t>
      </w:r>
    </w:p>
    <w:p w14:paraId="59ECB2B7" w14:textId="77777777" w:rsidR="007E3F47" w:rsidRDefault="007E3F47" w:rsidP="007E3F47">
      <w:r>
        <w:t>2018-01-22T15:33:10.000Z Mit dem Ja zur #GroKo hat die SPD eine peinliche Wende hingelegt und den Neubeginn in Deutschland aufgeschoben. Die Genossen sind nun Steigbügelhalter für 4 Jahre Merkel, in denen wir die Mini-Groko nicht vergessen werden lassen, dass sie die Wahl verloren haben! #AfDimBundestag</w:t>
      </w:r>
    </w:p>
    <w:p w14:paraId="6890F3D7" w14:textId="77777777" w:rsidR="007E3F47" w:rsidRDefault="007E3F47" w:rsidP="007E3F47">
      <w:r>
        <w:t>2018-01-22T12:31:35.000Z Der selbstbestimmte Mensch, der seine Verantwortung in die eigene Hand nimmt und seinen Freiraum gegenüber dem Staat beansprucht, wird zunehmend in die Defensive gedrängt. Meine Rede zum #Elyseevertrag im #Bundestag: https://youtube.com/watch?v=MknhzqP7oEs… #Elysee #Élysée #AfDWeidel: Steuerzahler kommt für all das auf! - AfD-Fraktion im...Folge uns auch auf Telegram: https://t.me/afdfraktionimbundestag AfD-Fraktion in Facebook: www.facebook.com/afdimbundestagAfD-Fraktion auf Twitter:www.twitte...youtube.com</w:t>
      </w:r>
    </w:p>
    <w:p w14:paraId="1BE76563" w14:textId="77777777" w:rsidR="007E3F47" w:rsidRDefault="007E3F47" w:rsidP="007E3F47">
      <w:r>
        <w:lastRenderedPageBreak/>
        <w:t>2018-01-18T09:55:18.000Z Gleich beginnt der Sitzungstag im Bundestag mit einem Staatsakt für Dr. Philipp Jenninger, dem ehemaligen Präsidenten des Deutschen Bundestages.</w:t>
      </w:r>
    </w:p>
    <w:p w14:paraId="1729381F" w14:textId="77777777" w:rsidR="007E3F47" w:rsidRDefault="007E3F47" w:rsidP="007E3F47">
      <w:r>
        <w:t>2018-01-17T14:21:51.000Z Die Aushebung eines Schleuserrings ist begrüßenswert, aber solche  Erfolge zeigen auch immer wieder, dass unsere Grenze und unser Asylrecht noch heute Schlupflöcher für illegale Einwanderer und Schleuser bietet. Hier helfen nur strenge Grenzkontrollen. https://welt.de/politik/deutschland/article172563317/Bundesweite-Razzia-gegen-polnisch-syrische-Schleuserbande-mehrere-Festnahmen.html…</w:t>
      </w:r>
    </w:p>
    <w:p w14:paraId="235AB6BC" w14:textId="77777777" w:rsidR="007E3F47" w:rsidRDefault="007E3F47" w:rsidP="007E3F47">
      <w:r>
        <w:t>2018-01-17T12:50:53.000Z Mit  @AndreasBleckMdB im #Bundestag . Heute muss unter anderem die Bundesregierung dem Parlament Rede und Antwort stehen. #AfDimBundestag</w:t>
      </w:r>
    </w:p>
    <w:p w14:paraId="6A2109FC" w14:textId="77777777" w:rsidR="007E3F47" w:rsidRDefault="007E3F47" w:rsidP="007E3F47">
      <w:r>
        <w:t>2018-01-17T09:11:09.000Z Jedes Jahr ungefähr die Einwohnerzahl Saarbrückens. Schon bei deutlich niedrigeren Zahlen haben sich Parallelgesellschaften gebildet.Neue Asylbewerberzahlen: Wenn jährlich zwei Großstädte einwandern - WELTKnapp 190.000 Flüchtlinge sind 2017 nach Deutschland gekommen. Das ist weniger als in den Vorjahren – aber weit mehr, als wir einmal gewohnt waren. Was zu tun ist, damit der soziale Frieden gewahrt...welt.de</w:t>
      </w:r>
    </w:p>
    <w:p w14:paraId="1088F186" w14:textId="77777777" w:rsidR="007E3F47" w:rsidRDefault="007E3F47" w:rsidP="007E3F47">
      <w:r>
        <w:t>2018-01-16T13:24:23.000Z Mit dieser Sichtweise der Bundesregierung ist der nächste Rechtsbruch  nach der illegalen Grenzöffnung im September 2015 in der  Zuwanderungspolitik vorgezeichnet.„Flüchtlingskrise beendet“ – nächster Rechtsbruch gestartetDie illegale Grenzöffnung im September 2015 ist die wohl folgenschwerste Entscheidung einer Bundesregierung in der bundesdeutschen Geschichte. Die Auswirkungen dieses Rechtsbruchs werden die Bürger...achgut.com</w:t>
      </w:r>
    </w:p>
    <w:p w14:paraId="70A66783" w14:textId="77777777" w:rsidR="007E3F47" w:rsidRDefault="007E3F47" w:rsidP="007E3F47">
      <w:r>
        <w:t>2018-01-16T08:41:23.000Z Man kriegt ja schon langsam Mitleid. Das ist wohl die vielgerühmte Recherchekompetenz unserer öffentlich-rechtlichen Medien. #KIKAGate</w:t>
      </w:r>
    </w:p>
    <w:p w14:paraId="3ADDF185" w14:textId="77777777" w:rsidR="007E3F47" w:rsidRDefault="007E3F47" w:rsidP="007E3F47">
      <w:r>
        <w:t>2018-01-15T12:25:03.000Z Das versteht die SPD unter #Obergrenze... Die #GroKo wird unsere Probleme nicht lösen!Alice Weidel@Alice_Weidel · Jan 13, 2018++TON AN und diese Ungeheuerlichkeit mit eigenen Ohren hören!++Schulz stellt im ZDF ebenso unverfroren wie lapidar zu einer vermeintlichen #Obergrenze fest:</w:t>
      </w:r>
      <w:r>
        <w:rPr>
          <w:rFonts w:ascii="Segoe UI Symbol" w:hAnsi="Segoe UI Symbol" w:cs="Segoe UI Symbol"/>
        </w:rPr>
        <w:t>❞</w:t>
      </w:r>
      <w:r>
        <w:t>Wenn jetzt mehr kommen, z.B. 260.000, dann kommen eben mehr!</w:t>
      </w:r>
      <w:r>
        <w:rPr>
          <w:rFonts w:ascii="Segoe UI Symbol" w:hAnsi="Segoe UI Symbol" w:cs="Segoe UI Symbol"/>
        </w:rPr>
        <w:t>❝</w:t>
      </w:r>
      <w:r>
        <w:t>Absolut skandal</w:t>
      </w:r>
      <w:r>
        <w:rPr>
          <w:rFonts w:ascii="Calibri" w:hAnsi="Calibri" w:cs="Calibri"/>
        </w:rPr>
        <w:t>ö</w:t>
      </w:r>
      <w:r>
        <w:t>s!#AfD https://facebook.com/aliceweidel/videos/1826525834025310/</w:t>
      </w:r>
      <w:r>
        <w:rPr>
          <w:rFonts w:ascii="Calibri" w:hAnsi="Calibri" w:cs="Calibri"/>
        </w:rPr>
        <w:t>…</w:t>
      </w:r>
      <w:r>
        <w:t>0:2234.4K views</w:t>
      </w:r>
    </w:p>
    <w:p w14:paraId="6F874891" w14:textId="77777777" w:rsidR="007E3F47" w:rsidRDefault="007E3F47" w:rsidP="007E3F47">
      <w:r>
        <w:t>2018-01-10T11:45:29.000Z Sonntag schon was vor?https://facebook.com/events/138991253411482…</w:t>
      </w:r>
    </w:p>
    <w:p w14:paraId="33F7C6EE" w14:textId="77777777" w:rsidR="007E3F47" w:rsidRDefault="007E3F47" w:rsidP="007E3F47">
      <w:r>
        <w:t>2018-01-12T16:59:18.000Z Ja gut, dann hat sich das ja erledigt. Nächster Tagesordnungspunkt...</w:t>
      </w:r>
    </w:p>
    <w:p w14:paraId="439773CC" w14:textId="77777777" w:rsidR="007E3F47" w:rsidRDefault="007E3F47" w:rsidP="007E3F47">
      <w:r>
        <w:t>2018-01-12T11:47:33.000Z Auch im neuen Jahr wird wieder angepackt! #AfDimBundestagAfD-Fraktion im Deutschen Bundestag@AfDimBundestag · Jan 12, 2018Auf der Tagesordnung des #Bundestages für die Sitzungen 6-8 stehen folgende Anträge der #AfD-Fraktion:Do., 18.01., 14.20 Uhr: "Änderung des Aufenthaltsgesetzes"Fr., 19.01., 09.45 Uhr: "Altersfeststellung unbegleiteter minderjähriger Flüchtlinge" http://bundestag.de/parlament/plenum/tagesordnungen/…</w:t>
      </w:r>
    </w:p>
    <w:p w14:paraId="2442430F" w14:textId="77777777" w:rsidR="007E3F47" w:rsidRDefault="007E3F47" w:rsidP="007E3F47">
      <w:r>
        <w:t>2018-01-12T09:00:04.000Z Die Meinungsfreiheit muss Stück für Stück abgetrotzt werden... #AfDAlice Weidel@Alice_Weidel · Jan 12, 2018++lichen Dank!++Dank des Engagements zahlreicher Nutzer sowie meines Rechtsbeistandes Joachim @Steinhoefel wurde nun zum 2. Mal in 2018 ein bereits - zu Unrecht - entfernter Beitrag (unten) von Twitter wiederhergestellt.Das #NetzDG gehört abgeschafft!#AfD #MeinungsfreiheitShow this thread</w:t>
      </w:r>
    </w:p>
    <w:p w14:paraId="1D136A26" w14:textId="77777777" w:rsidR="007E3F47" w:rsidRDefault="007E3F47" w:rsidP="007E3F47">
      <w:r>
        <w:lastRenderedPageBreak/>
        <w:t>2018-01-02T14:48:24.000Z Passend zum Tweet unserer stv. Sprecherin @Beatrix_vStorch, über den jeder spricht: Das Lied des Tages. Ein wundervoller - nicht in arabischer Sprache - Text. #Meinungsfreiheit findet immer einen Weg. #DieGedankensindfrei#Niewieder Zensur#NetzDG https://youtube.com/watch?v=gmwTa9qRq0o…</w:t>
      </w:r>
    </w:p>
    <w:p w14:paraId="0CDBE32A" w14:textId="77777777" w:rsidR="007E3F47" w:rsidRDefault="007E3F47" w:rsidP="007E3F47">
      <w:r>
        <w:t>2018-01-02T12:24:43.000Z Eine bedrohliche Entwicklung. Die Justiz ist jetzt bereits überfordertAndreas Bleck, MdB@andreasbleckmdb · Jan 2, 2018DRB warnt vor Personalmangel. „Wenn die Politik hier nicht aktiv wird, droht der Rechtsstaat zu erodieren“, so der DRB-Bundesgeschäftsführer Sven Rebehn. Für uns wird es höchste Zeit zu handeln. https://focus.de/8190053</w:t>
      </w:r>
    </w:p>
    <w:p w14:paraId="6AA66DF0" w14:textId="77777777" w:rsidR="007E3F47" w:rsidRDefault="007E3F47" w:rsidP="007E3F47">
      <w:r>
        <w:t>2018-01-02T08:14:12.000Z Eine aufeinander einprügelnde Hochzeitsgesellschaft aus 2 Großfamilien vertreibt die Polizei aus der Gaststätte, verletzt Beamte, löst einen Großeinsatz aus, versucht festgenommene zu befreien. Untolerierbare Zustände!https://blaulichtreport-saarland.de/2018/01/5-polizisten-bei-massenschlaegerei-zwischen-grossfamilien-verletzt/…</w:t>
      </w:r>
    </w:p>
    <w:p w14:paraId="0DD48C6C" w14:textId="77777777" w:rsidR="007E3F47" w:rsidRDefault="007E3F47" w:rsidP="007E3F47">
      <w:r>
        <w:t>2018-01-01T14:26:34.000Z Wir freuen uns auf Sie! #AfD https://facebook.com/events/138991253411482/…</w:t>
      </w:r>
    </w:p>
    <w:p w14:paraId="2E1BC4DB" w14:textId="77777777" w:rsidR="007E3F47" w:rsidRDefault="007E3F47" w:rsidP="007E3F47">
      <w:r>
        <w:t>2018-01-01T11:12:33.000Z Willkommen im Jahr 2018, das #Zensurgesetz ist seit heute voll in Kraft und schon hat es @Beatrix_vStorch getroffen. #AfD https://facebook.com/BeatrixVonStorch/posts/1868899413151495…</w:t>
      </w:r>
    </w:p>
    <w:p w14:paraId="7A5BD32E" w14:textId="77777777" w:rsidR="007E3F47" w:rsidRDefault="007E3F47" w:rsidP="007E3F47">
      <w:r>
        <w:t>2017-12-31T17:07:47.000Z Neben der @fdp gebührt vor allem der @CSU der goldene "Copy&amp;Paste"-Preis. Kommt Ihnen die Forderung bekannt vor? Mir auch, nachzulesen im #AfD-Programm. Einziger Unterschied: Wir meinen es ernst.Sondierungsgespräche: CSU will keine "Gender-Ideologie" im UnterrichtNach Rüstungs- und Flüchtlingspolitik grenzt sich die CSU kurz vor den Sondierungen auch in der Bildungspolitik von der SPD ab. Die linke Bildungspolitik sei gescheitert.zeit.de</w:t>
      </w:r>
    </w:p>
    <w:p w14:paraId="2FC192CF" w14:textId="77777777" w:rsidR="007E3F47" w:rsidRDefault="007E3F47" w:rsidP="007E3F47">
      <w:r>
        <w:t>2017-12-31T11:08:17.000Z Die hoffentlich letzte Neujahrsansprache der amtierenden Kanzlerin. Es ist schon sehr erstaunlich, mit welch riesigen Scheuklappen sie das Leben in Deutschland wahrnimmt.Hier ein Link mit sehr schönen Kommentierungen.https://tichyseinblick.de/meinungen/merkel-ihre-neujahrsansprache-ist-eine-zumutung/…#AfDMerkel: Ihre Neujahrsansprache ist eine ZumutungDie Deutschen, die die Merkel-Deutung der Wirklichkeit und ihre Politik nicht teilen, werden hier lächerlich gemacht.tichyseinblick.de</w:t>
      </w:r>
    </w:p>
    <w:p w14:paraId="3029D5DC" w14:textId="77777777" w:rsidR="007E3F47" w:rsidRDefault="007E3F47" w:rsidP="007E3F47">
      <w:r>
        <w:t xml:space="preserve">2017-12-31T08:41:58.000Z Grenzen offen, Feste eingemauert. Willkommen in Merkels Deutschland!Matthias Büttner, MdB@Buettner_MdB · Dec 30, 2017+++ #Silvester 2017/18 in Europa +++  8.000 Polizisten &amp; Soldaten mit Sturmgewehren in Paris.  Schutzzonen für . Alleine in NRW 5.700 Polizisten.  Betonmauern um wichtigste Plätze.  Die Polizei warnt vor Glatteis! Guten "Rutsch"! </w:t>
      </w:r>
    </w:p>
    <w:p w14:paraId="4FFE1769" w14:textId="77777777" w:rsidR="007E3F47" w:rsidRDefault="007E3F47" w:rsidP="007E3F47">
      <w:r>
        <w:t>2017-12-31T08:40:23.000Z Hurrah, wir kapitulieren! #Silvester #AfDAlice Weidel@Alice_Weidel · Dec 30, 2017Dass zu #Silvester in Berlin und anderswo "Schutzzonen für Frauen“ eingerichtet werden, in denen man vor Übergriffen durch Migranten Zuflucht finden sollen, ist eine völlige Kapitulation des Staates vor der überbordenden Einwandererkriminalität! https://facebook.com/aliceweidel/photos/a.1063313067013261.1073741828.1061322973878937/1809747859036441/?type=3&amp;theater…</w:t>
      </w:r>
    </w:p>
    <w:p w14:paraId="61D503B7" w14:textId="77777777" w:rsidR="007E3F47" w:rsidRDefault="007E3F47" w:rsidP="007E3F47">
      <w:r>
        <w:lastRenderedPageBreak/>
        <w:t>2017-12-29T07:07:34.000Z Nun ist es bestätigt: Ein weiteres Opfer der verblendeten Integrations- und Einwanderungspolitik. #Kandel #AfDZDFheute@ZDFheute · Dec 28, 2017Der Tod eines 15 Jahre alten Mädchen erschüttert #Kandel. Das Mädchen wurde Opfer einer Messerattacke. Der Tatverdächtige ist ihr Ex-Freund, ein Asylbewerber aus #Afghanistan. http://ly.zdf.de/ZbO/</w:t>
      </w:r>
    </w:p>
    <w:p w14:paraId="43FC64E3" w14:textId="77777777" w:rsidR="007E3F47" w:rsidRDefault="007E3F47" w:rsidP="007E3F47">
      <w:r>
        <w:t>2017-12-27T21:34:08.000Z Es fällt mir sehr schwer, hierfür passende Worte zu finden. So kann und darf es in unserem Land nicht mehr weitergehen - und noch IST es unser Land!Meine tiefste Anteilnahme gilt den Hinterbliebenen dieses unschuldigen und wehrlosen Opfers.#Kandel https://facebook.com/story.php?story_fbid=947576275391078&amp;id=554345401380836…</w:t>
      </w:r>
    </w:p>
    <w:p w14:paraId="44B73766" w14:textId="77777777" w:rsidR="007E3F47" w:rsidRDefault="007E3F47" w:rsidP="007E3F47">
      <w:r>
        <w:t>2017-12-27T08:58:40.000Z "Es ist das alte Lied: Positionen, die sachlich nicht widerlegt werden können, werden als moralisch verwerflich diffamiert. Die Verfasser geben so genau jenen „Gesinnungskorridor“ vor, dessen Existenz sie im selben Text bestreiten."Junge Freiheit@Junge_Freiheit · Dec 27, 2017Es ist das alte Lied: Positionen, die sachlich nicht widerlegt werden können, werden als moralisch verwerflich diffamiert. Doch dieser Mechanismus nutzt sich zunehmend ab. Ein Kommentar von Thorsten Hinz.https://jungefreiheit.de/kultur/2017/die-naehe-zur-macht-suchen/…</w:t>
      </w:r>
    </w:p>
    <w:p w14:paraId="43D52337" w14:textId="77777777" w:rsidR="007E3F47" w:rsidRDefault="007E3F47" w:rsidP="007E3F47">
      <w:r>
        <w:t>2017-12-22T09:02:43.000Z Ich wünsche allen meinen Followern Frohe Weihnachten und ein gesundes neues Jahr 2018. Es war ein spannendes, aber auch ein anstrengendes Jahr. Jetzt freue ich mich auf ruhige Tage zu Hause. Ich hoffe, dass auch Sie die Feiertage in Ruhe genießen können. #AfD #AfDimBundestag</w:t>
      </w:r>
    </w:p>
    <w:p w14:paraId="62B4C2AE" w14:textId="77777777" w:rsidR="007E3F47" w:rsidRDefault="007E3F47" w:rsidP="007E3F47">
      <w:r>
        <w:t>2017-12-21T10:37:10.000Z Ein schöner Blick in die Arbeit im Parlament. Unsere #AfDimBundestag ist hochmotiviert und wir heizen den Altparteien ein. https://facebook.com/afd.bundestagsfraktion/videos/184447618805424/…</w:t>
      </w:r>
    </w:p>
    <w:p w14:paraId="4B9D74E9" w14:textId="77777777" w:rsidR="007E3F47" w:rsidRDefault="007E3F47" w:rsidP="007E3F47">
      <w:r>
        <w:t>2017-12-21T09:04:58.000Z Einfach eine Unverschämtheit, aber genau dass, was man erwarten  konnte, wenn man Lehren aus deren Verhalten in Frankreich, Belgien, England und Schweden gezogen hätte.Protestmarsch von Flüchtlingen aus Sierra Leone in Bayern – „Wie Deutschland Einwanderer behandelt“...Im bayerischen Deggendorf protestieren Flüchtlinge aus Sierra Leone gegen ihre Unterkunft im Transitzentrum. Sie kritisieren die Hygiene, das Essen und die medizinische Versorgung. Die CSU findet...welt.de</w:t>
      </w:r>
    </w:p>
    <w:p w14:paraId="729AF777" w14:textId="77777777" w:rsidR="007E3F47" w:rsidRDefault="007E3F47" w:rsidP="007E3F47">
      <w:r>
        <w:t>2017-12-19T09:35:32.000Z Unsere Bundeskanzlerin trauert am #Breitscheidplatz http://m.huffingtonpost.de/amp/entry/merkel-breitscheidplatz_de_5a3040c1e4b01bdd76580d38/?__twitter_impression=true…</w:t>
      </w:r>
    </w:p>
    <w:p w14:paraId="3E1494DB" w14:textId="77777777" w:rsidR="007E3F47" w:rsidRDefault="007E3F47" w:rsidP="007E3F47">
      <w:r>
        <w:t>2017-12-19T09:14:11.000Z ++ Lüneburger #Johanneum verzichtet auf #Weihnachtsfeier im Unterricht. ++Dazu erklärt #AfD-Fraktionsvorsitzender Dr. Alexander #Gauland:</w:t>
      </w:r>
      <w:r>
        <w:rPr>
          <w:rFonts w:ascii="Segoe UI Symbol" w:hAnsi="Segoe UI Symbol" w:cs="Segoe UI Symbol"/>
        </w:rPr>
        <w:t>❞</w:t>
      </w:r>
      <w:r>
        <w:t>Das ist eine traurige Selbstverleugnung und feige Ungerechtigkeit gegenüber allen anderen Kindern!</w:t>
      </w:r>
      <w:r>
        <w:rPr>
          <w:rFonts w:ascii="Segoe UI Symbol" w:hAnsi="Segoe UI Symbol" w:cs="Segoe UI Symbol"/>
        </w:rPr>
        <w:t>❝</w:t>
      </w:r>
      <w:r>
        <w:t xml:space="preserve"> https://facebook.com/afd.bundestagsfraktion/photos/a.159958374587682.1073741828.151974798719373/184028282180691/?type=3&amp;theater</w:t>
      </w:r>
      <w:r>
        <w:rPr>
          <w:rFonts w:ascii="Calibri" w:hAnsi="Calibri" w:cs="Calibri"/>
        </w:rPr>
        <w:t>…</w:t>
      </w:r>
    </w:p>
    <w:p w14:paraId="369F5C84" w14:textId="77777777" w:rsidR="007E3F47" w:rsidRDefault="007E3F47" w:rsidP="007E3F47">
      <w:r>
        <w:t>2017-12-18T22:12:53.000Z Nun bedrohen die „EU-rokraten“ bereits demokratisch gewählte Regierungen! Die EU-Sozen haben vor den Folgen einer schwarzblauen Regierung in Wien gewarnt und Sanktionen gegen Österreich nicht ausgeschlossen. http://oe24.at/welt/Tuerkis-blaue-Regierung-EU-schliesst-Sanktionen-gegen-Oesterreich-nicht-aus/313665882…</w:t>
      </w:r>
    </w:p>
    <w:p w14:paraId="1AAD0E52" w14:textId="77777777" w:rsidR="007E3F47" w:rsidRDefault="007E3F47" w:rsidP="007E3F47">
      <w:r>
        <w:t xml:space="preserve">2017-12-18T16:11:59.000Z Aus der Reihe: Wofür die AfD wieder mal beschimpft werden würde...Jens Maier, MdB@JensMaierAfD · Dec 18, 2017Unsere Stimmen hat er, wenn er den </w:t>
      </w:r>
      <w:r>
        <w:lastRenderedPageBreak/>
        <w:t>Zustand verändern möchte. @sigmargabriel @spdbt https://focus.de/finanzen/steuern/auf-niveau-des-heimatlandes-gabriel-fordert-kuerzung-des-kindergelds-fuer-eu-auslaender_id_6369130.html…</w:t>
      </w:r>
    </w:p>
    <w:p w14:paraId="7C0B1582" w14:textId="77777777" w:rsidR="007E3F47" w:rsidRDefault="007E3F47" w:rsidP="007E3F47">
      <w:r>
        <w:t>2017-12-18T09:10:22.000Z Der #Tatort - Vorhersehbar wie Leitartikel im „Neuen Deutschland“ zu Honeckers Zeiten. Eine Zumutung, für durchsichtige &amp; schlecht gemachte Propaganda auch noch zahlen zu müssen.Die #AfD-Forderung bleibt richtiger denn je:#Rundfunkbeitrag abschaffen!https://facebook.com/afd.bundestagsfraktion/photos/a.159958374587682.1073741828.151974798719373/183732428876943/?type=3&amp;theater…</w:t>
      </w:r>
    </w:p>
    <w:p w14:paraId="5045257F" w14:textId="77777777" w:rsidR="007E3F47" w:rsidRDefault="007E3F47" w:rsidP="007E3F47">
      <w:r>
        <w:t xml:space="preserve">2017-12-16T13:24:05.000Z Och, die @Die_Gruenen haben Angst vor uns. WZ: „Manche #Gruene finden es bedrohlich, wenn die 92 Mitglieder der #AfD-Fraktion in geschlossener Formation einziehen und wie eine Phalanx am rechten Rand des Plenarsaals Platz nehmen“ Was echte Opposition so bewirken kann... </w:t>
      </w:r>
    </w:p>
    <w:p w14:paraId="07BC49FD" w14:textId="77777777" w:rsidR="007E3F47" w:rsidRDefault="007E3F47" w:rsidP="007E3F47">
      <w:r>
        <w:t>2017-12-17T06:04:44.000Z Heute werden direkt ganze Weihnachtsmärkte präventiv geräumt. Man kann ja viel darüber reden, dass wir uns "unsere Art zu leben nicht nehmen lassen",  aber die Realität sieht anders aus. Wir sind längst Geiseln der Angst!#AfDWeihnachtsmarkt an der Kulturbrauerei geräumtEin Entschärfungskommando der Polizei rückte mit einem Röntgengerät an. Am Ende entpuppte sich der Inhalt aber als harmlos.bz-berlin.de</w:t>
      </w:r>
    </w:p>
    <w:p w14:paraId="5D6F2203" w14:textId="77777777" w:rsidR="007E3F47" w:rsidRDefault="007E3F47" w:rsidP="007E3F47">
      <w:r>
        <w:t>2017-12-17T09:41:02.000Z Schlagstock, Sichelmesser, Wurfmesser und Kettenpeitsche... Hat man halt so dabei, wenn man auf den Weihnachtsmarkt geht.https://breaking-news-saarland.de/homburg/syrer-stechen-mann-zwischen-saarbruecker-weihnachtsbuden-nieder/…</w:t>
      </w:r>
    </w:p>
    <w:p w14:paraId="0B78A249" w14:textId="77777777" w:rsidR="007E3F47" w:rsidRDefault="007E3F47" w:rsidP="007E3F47">
      <w:r>
        <w:t>2017-12-16T12:11:19.000Z Unhaltbare Zustände https://focus.de/regional/mannheim/mannheim-jugendliche-attackieren-polizeistreife-und-verletzen-fuenf-polizisten_id_7987530.html…</w:t>
      </w:r>
    </w:p>
    <w:p w14:paraId="2DF69227" w14:textId="77777777" w:rsidR="007E3F47" w:rsidRDefault="007E3F47" w:rsidP="007E3F47">
      <w:r>
        <w:t>2017-12-16T08:55:48.000Z Die Lösungen der Großen Koalition an der Saar reichen nicht. Sie sind zu wenig, zu spät! https://facebook.com/permalink.php?story_fbid=393674147747419&amp;id=365566760558158…#AfD</w:t>
      </w:r>
    </w:p>
    <w:p w14:paraId="6751AE85" w14:textId="77777777" w:rsidR="007E3F47" w:rsidRDefault="007E3F47" w:rsidP="007E3F47">
      <w:r>
        <w:t>2017-12-15T10:59:48.000Z Die Entscheidung darüber, wer in ein Land einreisen darf und wer nicht, ist eine elementare Frage eines funktionierenden Staates.Die @AfDimBundestag wird diesem Ausverkauf unserer Souveränität entschieden entgegentreten!#AfD https://facebook.com/aliceweidel/photos/a.1063313067013261.1073741828.1061322973878937/1793307610680466/?type=3&amp;theater…</w:t>
      </w:r>
    </w:p>
    <w:p w14:paraId="43A101AD" w14:textId="77777777" w:rsidR="007E3F47" w:rsidRDefault="007E3F47" w:rsidP="007E3F47">
      <w:r>
        <w:t>2017-12-14T11:30:51.000Z Die GroKo im #Saarland lässt die Lehrer mit Inklusion und Integration alleinhttps://facebook.com/permalink.php?story_fbid=392990081149159&amp;id=365566760558158…#AfD https://saarbruecker-zeitung.de/politik/themen/lehrer-brandbrief-schlaegt-hohe-wellen_aid-6945051…</w:t>
      </w:r>
    </w:p>
    <w:p w14:paraId="12CA3021" w14:textId="77777777" w:rsidR="007E3F47" w:rsidRDefault="007E3F47" w:rsidP="007E3F47">
      <w:r>
        <w:t>2017-12-14T10:07:22.000Z Alles auf einen Blick zur 5. Sitzung des 19. Deutschen Bundestages am Mittwoch, den 13. Dezember 2017:Übersicht: http://bundestag.de/dokumente/protokolle/amtlicheprotokolle…Plenarprotokoll: http://dip21.bundestag.de/dip21/btp/19/19005.pdf…Alle Videos: http://bundestag.de/mediathek?videoid=7181549#url=L21lZGlhdGhla292ZXJsYXk/dmlkZW9pZD03MTgxNTQ5&amp;mod=mediathek…</w:t>
      </w:r>
    </w:p>
    <w:p w14:paraId="71A51323" w14:textId="77777777" w:rsidR="007E3F47" w:rsidRDefault="007E3F47" w:rsidP="007E3F47">
      <w:r>
        <w:t xml:space="preserve">2017-12-13T14:40:04.000Z .@StefanKeuterAfD, Bundestagsabgeordneter der #AfD aus Essen, heizte CDU/CSU, FDP und SPD ein: "Schämen Sie sich nicht?"Die vollständige Rede finden Sie hier - bei </w:t>
      </w:r>
      <w:r>
        <w:lastRenderedPageBreak/>
        <w:t>dieser Gelegenheit können Sie auch gleich den Youtube-Kanal unserer Fraktion abonnieren: https://youtu.be/yUMkMPiFUwM</w:t>
      </w:r>
    </w:p>
    <w:p w14:paraId="64DC2BE9" w14:textId="77777777" w:rsidR="007E3F47" w:rsidRDefault="007E3F47" w:rsidP="007E3F47">
      <w:r>
        <w:t>2017-12-13T13:16:05.000Z Die etablierten Parteien sind sich darin einig, dass die Diäten kräftig erhöht werden müssen. Tenor: Man müsse notwendige Dinge beschließen, auch wenn man sich damit unbeliebt mache. Das ist unfassbar frech! Die @AfDimBundestag wird dem selbstverständlich nicht zustimmen.</w:t>
      </w:r>
    </w:p>
    <w:p w14:paraId="6D8D6FC5" w14:textId="77777777" w:rsidR="007E3F47" w:rsidRDefault="007E3F47" w:rsidP="007E3F47">
      <w:r>
        <w:t>2017-12-13T11:13:08.000Z Großartige Rede von @JoanaCotar zum #NetzDG! https://youtube.com/watch?feature=youtu.be&amp;v=tAUQ1mIj0_M&amp;app=desktop… #AfD</w:t>
      </w:r>
    </w:p>
    <w:p w14:paraId="6605C882" w14:textId="77777777" w:rsidR="007E3F47" w:rsidRDefault="007E3F47" w:rsidP="007E3F47">
      <w:r>
        <w:t>2017-12-12T09:40:58.000Z Peter Felser #AfD: Die kaputtgesparte, marode und ausgelaugte Bundeswehr muss endlich gestärkt werden! #Daesh #ISFelser (AfD): Kaputtgesparte und marode Bundeswehr stärken! -...Folge uns auch auf Telegram: https://t.me/afdfraktionimbundestag AfD-Fraktion in Facebook: www.facebook.com/afdimbundestagAfD-Fraktion auf Twitter:www.twitte...youtube.com</w:t>
      </w:r>
    </w:p>
    <w:p w14:paraId="06EA0B75" w14:textId="77777777" w:rsidR="007E3F47" w:rsidRDefault="007E3F47" w:rsidP="007E3F47">
      <w:r>
        <w:t>2017-12-12T09:43:41.000Z 10.800 Salafisten! Es ist Zeit zu handeln, Zeit für #AfD https://afd.de/alice-weidel-deutschland-entwickelt-sich-zur-salafisten-hochburg-zeit-endlich-zu-handeln/…</w:t>
      </w:r>
    </w:p>
    <w:p w14:paraId="5BC62E04" w14:textId="77777777" w:rsidR="007E3F47" w:rsidRDefault="007E3F47" w:rsidP="007E3F47">
      <w:r>
        <w:t>2017-12-11T09:49:21.000Z Aber den Rest geben wir gerne auch noch her, Deutschland rettet ja die Welt.https://stern.de/amp/wirtschaft/geld/vermoegensschock--die-deutschen-sind-die-armen-wuerstchen-der-eu-7780210.html?__twitter_impression=true…</w:t>
      </w:r>
    </w:p>
    <w:p w14:paraId="5CE0373A" w14:textId="77777777" w:rsidR="007E3F47" w:rsidRDefault="007E3F47" w:rsidP="007E3F47">
      <w:r>
        <w:t>2017-12-10T05:49:01.000Z Guten Morgen !Liebe Leser, wollen Sie etwa Polizeianwärter, die bereits ein Vorstrafenregister aufweisen und im Ghettoslang untereinander sprechen?Zeit für staatliche Ordnung statt krimineller Unterwanderung. Zeit für die #AfD! https://facebook.com/Prof.Dr.Joerg.Meuthen/photos/a.554885501326826.1073741828.554345401380836/937909386357767/?type=3&amp;theater…</w:t>
      </w:r>
    </w:p>
    <w:p w14:paraId="20B39BDE" w14:textId="77777777" w:rsidR="007E3F47" w:rsidRDefault="007E3F47" w:rsidP="007E3F47">
      <w:r>
        <w:t>2017-12-07T10:53:04.000Z Am Rande des #AfD-Bundesparteitags in Hannover gab es diverse Übergriffe linksextremer Gewalttäter auf Parteimitglieder &amp; Abgeordnete des Deutschen Bundestages.Das ist völlig inakzeptabel und man darf nun keinesfalls einfach zur Tagesordnung übergehen!#spdbpt17Dr. Christian Wirth, MdB</w:t>
      </w:r>
    </w:p>
    <w:p w14:paraId="256F476D" w14:textId="77777777" w:rsidR="007E3F47" w:rsidRDefault="007E3F47" w:rsidP="007E3F47">
      <w:r>
        <w:t>2017-12-07T09:49:10.000Z Überwiegend Personen aus dem islamischen Kulturkreis. Dies zu erkennen und die richtigen Schlüsse daraus für die Migrations- &amp; Asylpolitik zu ziehen, wäre Aufgabe der Regierungsparteien. Leider haben diese das Problem nicht im Ansatz erkannt!#AfD https://facebook.com/aliceweidel/photos/a.1063313067013261.1073741828.1061322973878937/1783166741694553/?type=3&amp;theater…</w:t>
      </w:r>
    </w:p>
    <w:p w14:paraId="3913E7C8" w14:textId="77777777" w:rsidR="007E3F47" w:rsidRDefault="007E3F47" w:rsidP="007E3F47">
      <w:r>
        <w:t>2017-12-05T17:46:12.000Z Das renommierte Magazin Foreign Policy hat die Global Re-Thinkers des Jahres 2017 ausgewählt, also all jene, die Wege suchen unsere Welt auf die eine oder andere Art zu verändern. Auch unser frisch gewählter Bundessprecher Alexander Gauland ist dabei. https://gt.foreignpolicy.com/2017/profile/alexander-gauland?178149b9c5=…</w:t>
      </w:r>
    </w:p>
    <w:p w14:paraId="4BAFAC90" w14:textId="77777777" w:rsidR="007E3F47" w:rsidRDefault="007E3F47" w:rsidP="007E3F47">
      <w:r>
        <w:t>2017-12-04T13:46:10.000Z Einen herzlichen Glückwunsch an den neuen Bundesvorstand</w:t>
      </w:r>
    </w:p>
    <w:p w14:paraId="2D7BE00A" w14:textId="77777777" w:rsidR="007E3F47" w:rsidRDefault="007E3F47" w:rsidP="007E3F47">
      <w:r>
        <w:t>2017-12-04T08:30:22.000Z Altmaier steht wie kaum ein anderer für das System #Merkel. Etwas anderes als eine Ablehnung haben wir da auch nicht erwartet.</w:t>
      </w:r>
    </w:p>
    <w:p w14:paraId="044E9D4E" w14:textId="77777777" w:rsidR="007E3F47" w:rsidRDefault="007E3F47" w:rsidP="007E3F47">
      <w:r>
        <w:lastRenderedPageBreak/>
        <w:t>2017-12-02T11:52:10.000Z Linkes Demokratieverständnis ist wenn vom Volk gewählte Politiker zum Parteitag ihrer Partei eskortiert werden müssen. Wer halt keine Argumente hat, dem bleibt nur Gewalt. Danke an die Polizei! #AfDBpt</w:t>
      </w:r>
    </w:p>
    <w:p w14:paraId="56F55941" w14:textId="77777777" w:rsidR="007E3F47" w:rsidRDefault="007E3F47" w:rsidP="007E3F47">
      <w:r>
        <w:t>2017-12-02T08:39:56.000Z „Der Anschlag am Breitscheidplatz ist auch eine tragische Folge der politischen Untätigkeit Ihrer Bundesregierung“, heißt es in dem Schreiben.https://welt.de/politik/deutschland/article171165139/Kritik-an-Merkel-Sie-werden-Ihrem-Amt-nicht-gerecht.html…</w:t>
      </w:r>
    </w:p>
    <w:p w14:paraId="1D6DFAFE" w14:textId="77777777" w:rsidR="007E3F47" w:rsidRDefault="007E3F47" w:rsidP="007E3F47">
      <w:r>
        <w:t>2017-12-01T08:40:33.000Z "Es ist nicht so, dass der Staat machtlos wäre, aber er ist in seinen Mitteln begrenzt. Die Politiker aller Parteien haben geschlafen, die Polizei wurde vernachlässigt."http://bild.de/regional/berlin/organisiertes-verbrechen/berlin-kapituliert-54027160.bild.html?wtmc=fb.shr…</w:t>
      </w:r>
    </w:p>
    <w:p w14:paraId="1F4296BA" w14:textId="77777777" w:rsidR="007E3F47" w:rsidRDefault="007E3F47" w:rsidP="007E3F47">
      <w:r>
        <w:t>2017-11-29T18:36:09.000Z Erst in der vergangen Woche hat man die AfD mit allerlei Beschimpfungen und Vorwürfen überzogen weil wir bei der freiwilligen (!) Rückkehr nach Syrien helfen wollten. Jetzt will die Union 2018 sogar wieder nach Syrien abschieben. http://zeit.de/politik/deutschland/2017-11/syrien-abschiebungen-cdu-csu-2018… #AfD #CDU #Syrien</w:t>
      </w:r>
    </w:p>
    <w:p w14:paraId="589D16BD" w14:textId="77777777" w:rsidR="007E3F47" w:rsidRDefault="007E3F47" w:rsidP="007E3F47">
      <w:r>
        <w:t>2017-11-29T15:22:49.000Z Es ist nicht zu glauben...BILD-Autor fassungslos - In Kreuzberg sind die Bataclan-Mörder „Märtyrer“bild.de</w:t>
      </w:r>
    </w:p>
    <w:p w14:paraId="1D7E4134" w14:textId="77777777" w:rsidR="007E3F47" w:rsidRDefault="007E3F47" w:rsidP="007E3F47">
      <w:r>
        <w:t>2017-11-29T09:06:08.000Z Da haben uns die letzten Regierungsjahre doch noch irgendwo an die Weltspitze gebrachthttp://journalistenwatch.com/2017/11/25/sex-straftaten-deutschland-belegt-platz-2/…</w:t>
      </w:r>
    </w:p>
    <w:p w14:paraId="0F983AFD" w14:textId="77777777" w:rsidR="007E3F47" w:rsidRDefault="007E3F47" w:rsidP="007E3F47">
      <w:r>
        <w:t>2017-11-29T09:04:32.000Z Nicht verpassen https://twitter.com/AfD/status/935585018566598656…This Tweet is unavailable.</w:t>
      </w:r>
    </w:p>
    <w:p w14:paraId="5E1BC03E" w14:textId="77777777" w:rsidR="007E3F47" w:rsidRDefault="007E3F47" w:rsidP="007E3F47">
      <w:r>
        <w:t>2017-11-28T15:37:28.000Z Ansehen und verstehen. Die bittere Wahrheit für Altparteien und Gutmenschenhttps://youtube.com/watch?v=4s_XvZtF3dk&amp;feature=youtu.be…</w:t>
      </w:r>
    </w:p>
    <w:p w14:paraId="69AAFD89" w14:textId="77777777" w:rsidR="007E3F47" w:rsidRDefault="007E3F47" w:rsidP="007E3F47">
      <w:r>
        <w:t>2017-11-26T14:10:37.000Z Heute hat der Landesparteitag der AfD Saar auf Antrag von Rüdiger Scharly und mir seine Solidarität mit @BjoernHoecke erklärt. Die Resolution im Wortlaut: https://facebook.com/permalink.php?story_fbid=386095358505298&amp;id=365566760558158… … #AfD #Hoecke #AfDSaar</w:t>
      </w:r>
    </w:p>
    <w:p w14:paraId="5FCD6A00" w14:textId="77777777" w:rsidR="007E3F47" w:rsidRDefault="007E3F47" w:rsidP="007E3F47">
      <w:r>
        <w:t>2017-11-25T10:02:00.000Z Das nennt man dann wohl Fortschritt:https://bazonline.ch/leben/gesellschaft/Schweden-hat-ein-Problem/story/23576529…</w:t>
      </w:r>
    </w:p>
    <w:p w14:paraId="66687E27" w14:textId="77777777" w:rsidR="007E3F47" w:rsidRDefault="007E3F47" w:rsidP="007E3F47">
      <w:r>
        <w:t>2017-11-24T12:52:42.000Z Wir stellen sie bloß, sie stellen sich quer! Es ist schon ein interessanter Zufall. Die AfD zeigt, live aus dem Parteitag, welche Parteien wann und bei welchen Themen anwesend sind und suchen den Kontakt mit ihren Wählern. Jetzt kommt Schäuble damit:#Twitterverbot #AfD</w:t>
      </w:r>
    </w:p>
    <w:p w14:paraId="51BC9D8C" w14:textId="77777777" w:rsidR="007E3F47" w:rsidRDefault="007E3F47" w:rsidP="007E3F47">
      <w:r>
        <w:t>2017-11-24T08:47:24.000Z Der Focus ist schockiert: Die AfD will gestalten und nicht blockieren? Tja, wer hätte es gedacht...http://focus.de/politik/deutschland/problem-fuer-etablierte-parteien-drei-szenen-aus-dem-neuen-bundestag-zeigen-die-afd-agiert-ganz-anders-als-gedacht_id_7887761.html…</w:t>
      </w:r>
    </w:p>
    <w:p w14:paraId="4BF4D59B" w14:textId="77777777" w:rsidR="007E3F47" w:rsidRDefault="007E3F47" w:rsidP="007E3F47">
      <w:r>
        <w:t xml:space="preserve">2017-11-23T09:44:56.000Z Meine 1. Rede im #Bundestag verbreitet sich rasant in den sozialen Medien. Aber  eben nur dort.Leider betrifft dies die gesamte #AfD-Fraktionsarbeit der letzten beiden </w:t>
      </w:r>
      <w:r>
        <w:lastRenderedPageBreak/>
        <w:t>Sitzungstage, über die kaum von den sog. Leitmedien berichtet wird.http://meedia.de/2017/11/22/afd-spitzenfrau-alice-weidel-haelt-ihre-erste-rede-im-bundestag-und-die-medien-schauen-kollektiv-weg/…</w:t>
      </w:r>
    </w:p>
    <w:p w14:paraId="0AB37BAC" w14:textId="77777777" w:rsidR="007E3F47" w:rsidRDefault="007E3F47" w:rsidP="007E3F47">
      <w:r>
        <w:t>2017-11-23T08:45:33.000Z “Sie müssen das verstehen, wir hatten ja schon in der JU gelernt nicht zu widersprechen. Wenn man das nicht anders kennt fällt einem das nicht auf.“#CDUSaetzeNachMerkel</w:t>
      </w:r>
    </w:p>
    <w:p w14:paraId="229C193A" w14:textId="77777777" w:rsidR="007E3F47" w:rsidRDefault="007E3F47" w:rsidP="007E3F47">
      <w:r>
        <w:t>2017-11-22T20:57:47.000Z Stephan Mayer verwechselt hartnäckig Rückführung mit freiwilliger Rückkehr.#AfD-Abgeordneter @NKleinwaechter stellt das umgehend richtig - der CSU-Politiker ignoriert seine Intervention.  http://bundestag.de/dokumente/textarchiv/2017/kw47-de-rueckfuehrung-syrer/531836…</w:t>
      </w:r>
    </w:p>
    <w:p w14:paraId="59809232" w14:textId="77777777" w:rsidR="007E3F47" w:rsidRDefault="007E3F47" w:rsidP="007E3F47">
      <w:r>
        <w:t>2017-11-22T21:12:54.000Z  Alles zur . Sitzung des Deutschen #Bundestag|es am 21. November 2017 (Dienstag) finden Sie hier:Plenarprotokoll: http://dipbt.bundestag.de/dip21/btp/19/19002.pdf#P.37…Videos der Reden: https://bundestag.de/mediathek?videoid=7174004#url=L21lZGlhdGhla292ZXJsYXk=&amp;mod=mediathek…</w:t>
      </w:r>
    </w:p>
    <w:p w14:paraId="347576FC" w14:textId="77777777" w:rsidR="007E3F47" w:rsidRDefault="007E3F47" w:rsidP="007E3F47">
      <w:r>
        <w:t>2017-11-21T15:53:11.000Z Die #AfD wirkt, die fleißige gute Arbeit der @AfDimBundestag wird vom Volk honoriert! Danke an alle Aktiven, die zum Anstieg auf 14 % beigetragen haben! Nun bitte nicht nachlassen! #Hammelsprung #Bundestag #Neuwahlen #JamaikaAbbruch #nojamaika #Nomaika https://twitter.com/AfD/status/932995739550142465…This Tweet is unavailable.</w:t>
      </w:r>
    </w:p>
    <w:p w14:paraId="19626DD4" w14:textId="77777777" w:rsidR="007E3F47" w:rsidRDefault="007E3F47" w:rsidP="007E3F47">
      <w:r>
        <w:t>2017-11-21T15:30:44.000Z Die #AfD hält ein Auge auf die Altparteien. Wegen Zweifeln an der Beschlussfähigkeit des Parlaments gibt es jetzt einen Hammelsprung und schon ist der Plenarsaal wieder voll...0:1380 views</w:t>
      </w:r>
    </w:p>
    <w:p w14:paraId="701C0E0B" w14:textId="77777777" w:rsidR="007E3F47" w:rsidRDefault="007E3F47" w:rsidP="007E3F47">
      <w:r>
        <w:t>2017-11-21T14:46:18.000Z Fachkraft für SchwusswaffentransportMann läuft mit scharfer Waffe am Saarbrücker Hauptbahnhof rumbreaking-news-saarland.de</w:t>
      </w:r>
    </w:p>
    <w:p w14:paraId="7F53A664" w14:textId="77777777" w:rsidR="007E3F47" w:rsidRDefault="007E3F47" w:rsidP="007E3F47">
      <w:r>
        <w:t>2017-11-21T12:13:12.000Z So sieht es aus wenn der Bundestag unsere Soldaten in die Einsätze schickt. Anscheinend wenig Interesse bei den Altparteien</w:t>
      </w:r>
    </w:p>
    <w:p w14:paraId="472347D5" w14:textId="77777777" w:rsidR="007E3F47" w:rsidRDefault="007E3F47" w:rsidP="007E3F47">
      <w:r>
        <w:t>2017-11-21T08:55:57.000Z Es geht weiter im #Bundestag, auch ohne Jamaika-Koalition. Wir haben viel vor uns und werden noch für einige Überraschungen sorgen. Die #AfD ist schon da, die anderen Parteien scheinen noch ein wenig ausschlafen zu wollen und tröpfeln erst ein.</w:t>
      </w:r>
    </w:p>
    <w:p w14:paraId="2F8799CF" w14:textId="77777777" w:rsidR="007E3F47" w:rsidRDefault="007E3F47" w:rsidP="007E3F47">
      <w:r>
        <w:t>2017-11-20T10:58:23.000Z Der Kampf der Linken verkommt zu einem reinen Kampf gegen den politisch Andersdenkenden. Inhaltlich nahezu vollkommen entkernt, hat man etwas anderes nicht mehr aufzuwarten. Die Linke ist und hat kein Projekt mehr.https://tichyseinblick.de/meinungen/die-linke-hegemonie-ist-am-ende/…</w:t>
      </w:r>
    </w:p>
    <w:p w14:paraId="00247577" w14:textId="77777777" w:rsidR="007E3F47" w:rsidRDefault="007E3F47" w:rsidP="007E3F47">
      <w:r>
        <w:t>2017-11-20T07:34:50.000Z Götterdämmerung für Merkel!12 Jahre lang hat sich Angela Merkel um jede schwere Entscheidung herumgemogelt. Wo staatsmännisches Geschick von Nöten gewesen wäre hat sie versagt und Deutschland in politische Unsicherheit gestürzt. Die Lösung kann es nur ohne sie geben.</w:t>
      </w:r>
    </w:p>
    <w:p w14:paraId="11BB12DA" w14:textId="77777777" w:rsidR="007E3F47" w:rsidRDefault="007E3F47" w:rsidP="007E3F47">
      <w:r>
        <w:t>2017-11-19T13:19:45.000Z "Auf dem Gipfel ihrer Macht, getragen von der „Willkommenskultur“ und einer so angsterzeugten wie -verbreitenden Gleichschaltungsbereitschaft der politischen Klasse, regierte Merkel wie eine Monarchin."http://plus.faz.net/feuilleton/2017-11-16/d5637e1d071d2d6c6afa36c6091d3fcc/?GEPC=s3…</w:t>
      </w:r>
    </w:p>
    <w:p w14:paraId="50CEE6A6" w14:textId="77777777" w:rsidR="007E3F47" w:rsidRDefault="007E3F47" w:rsidP="007E3F47">
      <w:r>
        <w:lastRenderedPageBreak/>
        <w:t>2017-11-19T05:17:26.000Z Guten Morgen !Eine #JamaikaKoalition hätte einen immens hohen Preis:Sie ginge auf Kosten unseres Vaterlandes, dessen Probleme weitere Jahre nicht nur nicht gelöst, sondern im Gegenteil noch verschärft würden!Darum: Zeit für die #AfD! https://facebook.com/Prof.Dr.Joerg.Meuthen/photos/a.554885501326826.1073741828.554345401380836/926444004170972/?type=3&amp;theater…</w:t>
      </w:r>
    </w:p>
    <w:p w14:paraId="2C735204" w14:textId="77777777" w:rsidR="007E3F47" w:rsidRDefault="007E3F47" w:rsidP="007E3F47">
      <w:r>
        <w:t>2017-11-16T18:20:15.000Z Was soll man da sagen... So schützt unser Staat die BürgerTerrorismus: Gefährder fliegt trotz Fußfessel ins AuslandEr wurde lückenlos überwacht und konnte sich doch über den Hamburger Flughafen absetzen. Ein mutmaßlicher Terrorist aus Syrien ist nach SPIEGEL-Informationen durch alle Sicherheitskontrollen spazie...spiegel.de</w:t>
      </w:r>
    </w:p>
    <w:p w14:paraId="5F1E3C17" w14:textId="77777777" w:rsidR="007E3F47" w:rsidRDefault="007E3F47" w:rsidP="007E3F47">
      <w:r>
        <w:t>2017-11-16T15:55:03.000Z Unter der Rubrik: Schutzsuchende suchen Schutz vor Schutzsuchenden</w:t>
      </w:r>
    </w:p>
    <w:p w14:paraId="25F439FD" w14:textId="77777777" w:rsidR="007E3F47" w:rsidRDefault="007E3F47" w:rsidP="007E3F47">
      <w:r>
        <w:t>2017-11-16T07:51:24.000Z Jamaika-Protokolle geleakt Diese Koalition ist nur eine neu gefärbte Große Koalition, 4 Altparteien machen eben noch keine Alternative. Nur die AfD kann eine neue Politik bringen, Jamaika ist auch einfach nur Merkel.#JamaikaKoalition #JamaikaSondierungen https://demokratie-lebt.de/jamaika-protokolle.html…</w:t>
      </w:r>
    </w:p>
    <w:p w14:paraId="25616D83" w14:textId="77777777" w:rsidR="007E3F47" w:rsidRDefault="007E3F47" w:rsidP="007E3F47">
      <w:r>
        <w:t>2017-11-15T09:10:53.000Z Ob er jetzt das Land verlässt hat er allerdings immer noch nicht beantwortet...Til Schweiger wegen Facebook-Post vor Gerichtbild.de</w:t>
      </w:r>
    </w:p>
    <w:p w14:paraId="25B302D3" w14:textId="77777777" w:rsidR="007E3F47" w:rsidRDefault="007E3F47" w:rsidP="007E3F47">
      <w:r>
        <w:t>2017-11-13T08:17:53.000Z Wertvoller als Gold diese “jungen Männer“, auch in Saarbrücken.Streit nach Disco-Besuch: Junge Männer schlagen 23-Jährigen in Saarbrücken bewusstlosSaarbrücken (red) Aufgrund der seit Samstag gefallenen starken Niederschläge sind die kleineren und mittleren Gewässer im Einzugsgebiet der Saar merklichsaarbruecker-zeitung.de</w:t>
      </w:r>
    </w:p>
    <w:p w14:paraId="5F801006" w14:textId="77777777" w:rsidR="007E3F47" w:rsidRDefault="007E3F47" w:rsidP="007E3F47">
      <w:r>
        <w:t>2017-11-12T18:07:22.000Z Während Syrien gerade die letzten Reste des Islamischen Staates besiegt hat und die Möchtegern-Koaliton ihre Versprechen gegenseitig wegverhandelt, tut @AfDimBundestag etwas für Deutschlands Zukunft. Natürlich ist man bei den Grünen entsetzt, gut so!http://journalistenwatch.com/2017/11/09/gruene-entsetzt-afd-beantragt-rueckfuehrungsabkommen-mit-syrien/…</w:t>
      </w:r>
    </w:p>
    <w:p w14:paraId="4EF398EF" w14:textId="77777777" w:rsidR="007E3F47" w:rsidRDefault="007E3F47" w:rsidP="007E3F47">
      <w:r>
        <w:t>2017-11-10T13:09:15.000Z Diese #IS Schrottbusse in einer durch #islamistische Terroranschläge gebeutelten Stadt sind nichts weiter als eine Verhöhnung der Opfer des #Breitscheidplatzes! Schämt euch!</w:t>
      </w:r>
    </w:p>
    <w:p w14:paraId="723EF219" w14:textId="77777777" w:rsidR="007E3F47" w:rsidRDefault="007E3F47" w:rsidP="007E3F47">
      <w:r>
        <w:t>2017-11-10T18:13:06.000Z Das Internet muss frei bleiben! https://twitter.com/AfD/status/928607359647219713…This Tweet is unavailable.</w:t>
      </w:r>
    </w:p>
    <w:p w14:paraId="73DA8AC9" w14:textId="77777777" w:rsidR="007E3F47" w:rsidRDefault="007E3F47" w:rsidP="007E3F47">
      <w:r>
        <w:t>2017-11-07T17:37:49.000Z Ok, die Reaktionen auf die Soljanka waren gemischt. Wie wäre es dann mit dieser Form der Abgeordnetendiät?</w:t>
      </w:r>
    </w:p>
    <w:p w14:paraId="220B3BD4" w14:textId="77777777" w:rsidR="007E3F47" w:rsidRDefault="007E3F47" w:rsidP="007E3F47">
      <w:r>
        <w:t>2017-11-07T14:59:05.000Z Das kann man unseren Soldaten echt nicht zumutenAlice Weidel@Alice_Weidel · Nov 7, 2017Unter #vonderLeyen widmet sich die Bundeswehr statt Landesverteidigung vor allem der Förderung von Minderheiten. https://facebook.com/aliceweidel/photos/a.1063313067013261.1073741828.1061322973878937/1749335415077686/?type=3&amp;theater…</w:t>
      </w:r>
    </w:p>
    <w:p w14:paraId="240302C4" w14:textId="77777777" w:rsidR="007E3F47" w:rsidRDefault="007E3F47" w:rsidP="007E3F47">
      <w:r>
        <w:t>2017-11-07T11:55:32.000Z Mal kurz unpolitisch: Kompliment an das Bundestags-Catering!</w:t>
      </w:r>
    </w:p>
    <w:p w14:paraId="228DEF5F" w14:textId="77777777" w:rsidR="007E3F47" w:rsidRDefault="007E3F47" w:rsidP="007E3F47">
      <w:r>
        <w:t xml:space="preserve">2017-11-07T09:31:44.000Z Urteil des 2. Senats des #BVerfG:»Bundesregierung hat ihrer Antwortpflicht bei der Beantwortung von Anfragen zur Deutschen Bahn AG und zur Finanzmarktaufsicht nicht genügt und hierdurch Rechte der Antragsteller und des Deutschen </w:t>
      </w:r>
      <w:r>
        <w:lastRenderedPageBreak/>
        <w:t>Bundestages verletzt.«http://bundesverfassungsgericht.de/SharedDocs/Pressemitteilungen/DE/2017/bvg17-094.html…</w:t>
      </w:r>
    </w:p>
    <w:p w14:paraId="3A24E501" w14:textId="77777777" w:rsidR="007E3F47" w:rsidRDefault="007E3F47" w:rsidP="007E3F47">
      <w:r>
        <w:t>2017-11-06T10:02:57.000Z Wissen Sie schon was Sie mit dem ganzen Geld machen sollen? Ein neuer Privatjet? Ein drittes Haus in Spanien? #HartzIV</w:t>
      </w:r>
    </w:p>
    <w:p w14:paraId="34723ADE" w14:textId="77777777" w:rsidR="007E3F47" w:rsidRDefault="007E3F47" w:rsidP="007E3F47">
      <w:r>
        <w:t>2017-11-06T09:18:34.000Z Das war alles schon immer so, alles ganz normal...https://freiburg-nachrichten.de/2017/11/03/freiburg-2-syrer-mit-machete-im-stadtgarten/…</w:t>
      </w:r>
    </w:p>
    <w:p w14:paraId="1D4938E2" w14:textId="77777777" w:rsidR="007E3F47" w:rsidRDefault="007E3F47" w:rsidP="007E3F47">
      <w:r>
        <w:t>2017-11-04T23:10:35.000Z Die @AfDimBundestag stellt . Antrag »Rückführung syrischer Flüchtlinge einleiten« http://dipbt.bundestag.de/doc/btd/19/000/1900032.pdf…#Syrien #AfD #Bundestag</w:t>
      </w:r>
    </w:p>
    <w:p w14:paraId="1D17EE9A" w14:textId="77777777" w:rsidR="007E3F47" w:rsidRDefault="007E3F47" w:rsidP="007E3F47">
      <w:r>
        <w:t>2017-11-04T12:43:02.000Z Für Herrn Heiko „mit den Flüchtlingen kommen keine Terrroristen“Maas:http://stuttgarter-nachrichten.de/inhalt.amtsgericht-marbach-ehefrau-misshandelt-und-einen-mann-hingerichtet-vergewaltiger-soll-kriegsverbrecher-sein.56abd124-8a18-4a4b-9bad-51bef7509e10.html…</w:t>
      </w:r>
    </w:p>
    <w:p w14:paraId="3A293BC6" w14:textId="77777777" w:rsidR="007E3F47" w:rsidRDefault="007E3F47" w:rsidP="007E3F47">
      <w:r>
        <w:t>2017-11-01T17:35:58.000Z 1230 Platzverweise an einem Abend in einem Bahnhof. Immerhin hat die Polizei die Lage schließlich in den Griff gekriegt. https://wp.de/staedte/essen/1230-platzverweise-nach-massen-randale-am-hauptbahnhof-essen-id212406971.html…</w:t>
      </w:r>
    </w:p>
    <w:p w14:paraId="5AE6ECC0" w14:textId="77777777" w:rsidR="007E3F47" w:rsidRDefault="007E3F47" w:rsidP="007E3F47">
      <w:r>
        <w:t>2017-11-01T13:38:50.000Z Die Verbraucher zahlen und zahlen und zahlen... Das hat Merkel auch ohne die Grünen hingekriegt. Stellen Sie sich vor was Jamaika schaffen wird.https://welt.de/wirtschaft/energie/article170189224/Strompreis-Kollaps-durch-Herwart-offenbart-Wahnsinn-der-Energiewende.html…</w:t>
      </w:r>
    </w:p>
    <w:p w14:paraId="68156913" w14:textId="77777777" w:rsidR="007E3F47" w:rsidRDefault="007E3F47" w:rsidP="007E3F47">
      <w:r>
        <w:t>2017-11-01T03:22:40.000Z Hier können Sie den Verlauf der konstituierenden Sitzung des 19. Deutschen Bundestages am 24. Oktober 2017 - incl. Redemanuskripte, Reaktionen der einzelnen Fraktionen, Abstimmungsergebnisse und Anwesenheitslisten - komplett nachlesen (40 Seiten): http://dip21.bundestag.de/dip21/btp/19/19001.pdf…</w:t>
      </w:r>
    </w:p>
    <w:p w14:paraId="186CEA40" w14:textId="77777777" w:rsidR="007E3F47" w:rsidRDefault="007E3F47" w:rsidP="007E3F47">
      <w:r>
        <w:t>2017-10-31T15:57:58.000Z Wer keine Argumente gegen die AfD hat, der randaliert gegen die AfD. Traurige Realität! http://fb.me/8S2dDs0or</w:t>
      </w:r>
    </w:p>
    <w:p w14:paraId="256365C1" w14:textId="77777777" w:rsidR="007E3F47" w:rsidRDefault="007E3F47" w:rsidP="007E3F47">
      <w:r>
        <w:t>2017-10-30T17:33:10.000Z #AfD-Fraktion fordert in . Antrag Klage vs. EZB-Anleihenkäufe:»Einhaltung des Verfassungs- und EU-Vertragsrechts bei der Euro-Stabilisierung sowie bei den Vorschlägen für eine Fiskalunion und für einen EU-Finanzminister.« https://bundestag.de/hib#url=L3ByZXNzZS9oaWIvMjAxN18xMC8tLzUzMDc2Mg==&amp;mod=mod454590… &amp; http://dip21.bundestag.de/dip21/btd/19/000/1900027.pdf…Peter Boehringer and 6 others</w:t>
      </w:r>
    </w:p>
    <w:p w14:paraId="7143620B" w14:textId="77777777" w:rsidR="007E3F47" w:rsidRDefault="007E3F47" w:rsidP="007E3F47">
      <w:r>
        <w:t>2017-10-30T12:52:37.000Z Mit den Unmengen an Ressourcen die wir dafür verwenden teils echte, teils falsche Flüchtlinge in Deutschland zu... http://fb.me/46tSWnejh</w:t>
      </w:r>
    </w:p>
    <w:p w14:paraId="41154465" w14:textId="77777777" w:rsidR="007E3F47" w:rsidRDefault="007E3F47" w:rsidP="007E3F47">
      <w:r>
        <w:t>2017-10-29T15:57:18.000Z http://fb.me/3OAGzTrh2</w:t>
      </w:r>
    </w:p>
    <w:p w14:paraId="67EDAF08" w14:textId="77777777" w:rsidR="007E3F47" w:rsidRDefault="007E3F47" w:rsidP="007E3F47">
      <w:r>
        <w:t>2017-10-29T08:07:32.000Z Vielleicht hätte sie einfach ihren Pass wegschmeißen und ein paar mal Asyl beantragen sollen http://fb.me/8SNiuw7OG</w:t>
      </w:r>
    </w:p>
    <w:p w14:paraId="2460A5AB" w14:textId="77777777" w:rsidR="007E3F47" w:rsidRDefault="007E3F47" w:rsidP="007E3F47">
      <w:r>
        <w:t>2017-10-28T16:10:59.000Z #AfD-Fraktionsvorsitzender Dr. Alexander #Gauland:»Die Auflösung des deutschen Staates ist in vollem Gange: Diese Nachlässigkeit des #BAMF ist hochgradig fahrlässig im Hinblick auf unsere Sozialsysteme und eklatant rechtswidrig.« https://afd.de/alexander-gauland-die-gruenen-sind-bald-am-ziel/…</w:t>
      </w:r>
    </w:p>
    <w:p w14:paraId="2AC049D8" w14:textId="77777777" w:rsidR="007E3F47" w:rsidRDefault="007E3F47" w:rsidP="007E3F47">
      <w:r>
        <w:lastRenderedPageBreak/>
        <w:t>2017-10-27T10:42:48.000Z Wo keine Nazis sind, muss man sie erfinden... http://fb.me/5R12aTPJZ</w:t>
      </w:r>
    </w:p>
    <w:p w14:paraId="2DDDAA34" w14:textId="77777777" w:rsidR="007E3F47" w:rsidRDefault="007E3F47" w:rsidP="007E3F47">
      <w:r>
        <w:t>2017-10-27T08:30:18.000Z Und es wird nicht nur bei einem 1:0 bleibenhttp://pi-news.net/afd-blockparteien-10/… http://fb.me/z5yFyyCA</w:t>
      </w:r>
    </w:p>
    <w:p w14:paraId="2BD7525A" w14:textId="77777777" w:rsidR="007E3F47" w:rsidRDefault="007E3F47" w:rsidP="007E3F47">
      <w:r>
        <w:t>2017-10-26T09:04:40.000Z Andererseits... warum auch das Dublin-Abkommen beibehalten wenn Merkel es sowieso außer Kraft gesetzt hat. http://fb.me/8ZQ4lwuWf</w:t>
      </w:r>
    </w:p>
    <w:p w14:paraId="7E7F08C7" w14:textId="77777777" w:rsidR="007E3F47" w:rsidRDefault="007E3F47" w:rsidP="007E3F47">
      <w:r>
        <w:t>2017-10-26T08:11:34.000Z Blöderweise kann man das im Bundestag nicht machenFrank Pasemann, MdB@Frank_Pasemann · Oct 26, 2017Nach meinem kritischen Tweet hat mich die werte Kollegin, MdB @KatjaKipping, von @dieLinke eindrucksvoll „inhaltlich gestellt“! #AfDwirkt</w:t>
      </w:r>
    </w:p>
    <w:p w14:paraId="6A80C26F" w14:textId="77777777" w:rsidR="007E3F47" w:rsidRDefault="007E3F47" w:rsidP="007E3F47">
      <w:r>
        <w:t>2017-10-25T18:19:58.000Z AfD wirktAfD-Fraktion im Deutschen Bundestag@AfDimBundestag · Oct 25, 2017»Der erstmalige Einzug der #AfD in den Deutschen #Bundestag beschert Phoenix neue Rekorde. Mehr Zuschauer verzeichnete der Sender seit dem Start 1997 noch nie mit einer Übertragung aus dem Bundestag.«https://dwdl.de/zahlenzentrale/64023/afdeffekt_phoenix_mit_rekord_fr_bundestagsbertragung/…</w:t>
      </w:r>
    </w:p>
    <w:p w14:paraId="68B01E2C" w14:textId="77777777" w:rsidR="007E3F47" w:rsidRDefault="007E3F47" w:rsidP="007E3F47">
      <w:r>
        <w:t>2017-10-25T14:00:54.000Z Der saarländische #AfD-Abgeordnete Dr. @ChrWirthMdB im Interview:»Die Alternative für Deutschland ist nicht bereit, faule Kompromisse zu machen!«Die saarländischen Bundestagsabgeordneten: Von Saarbrücken nach BerlinGottesdienst zur Beruhigung und Ehrfurcht vor der Verantwortung: Die drei neuen saarländischen Abgeordneten berichten von ihrem „ersten Mal“ im Bundestag.saarbruecker-zeitung.de</w:t>
      </w:r>
    </w:p>
    <w:p w14:paraId="478275DF" w14:textId="77777777" w:rsidR="007E3F47" w:rsidRDefault="007E3F47" w:rsidP="007E3F47">
      <w:r>
        <w:t>2017-10-25T11:07:00.000Z Ohne Wortehttp://bild.de/regional/berlin/dealer/berliner-museum-feiert-drogendealer-53644310.bild.html… http://fb.me/8dTjGCA0xDas gibt’s nur in Berlin - Museum feiert DrogendealerAm 21. November eröffnet im Friedrichshain-Kreuzberg Museum die Ausstellung „Andere Heimat“ über das Leben von Drogendealern.bild.de</w:t>
      </w:r>
    </w:p>
    <w:p w14:paraId="72F0B776" w14:textId="77777777" w:rsidR="007E3F47" w:rsidRDefault="007E3F47" w:rsidP="007E3F47">
      <w:r>
        <w:t>2017-10-25T10:02:20.000Z Es geht direkt weiter, nach einer kurzen Nachlese der spannenden konstituierenden Sitzung von gestern, bereiten... http://fb.me/CNuecybb</w:t>
      </w:r>
    </w:p>
    <w:p w14:paraId="17BB26B3" w14:textId="77777777" w:rsidR="007E3F47" w:rsidRDefault="007E3F47" w:rsidP="007E3F47">
      <w:r>
        <w:t>2017-10-25T08:16:04.000Z "Über die Ablehnung, die der AfD entgegenschlägt, sagt er: „Das sind Scheinfassaden, die mit der Zeit fallen... http://fb.me/76VWlm6Hq</w:t>
      </w:r>
    </w:p>
    <w:p w14:paraId="01C86C2F" w14:textId="77777777" w:rsidR="007E3F47" w:rsidRDefault="007E3F47" w:rsidP="007E3F47">
      <w:r>
        <w:t>2017-10-24T20:30:15.000Z Die Presse ist völlig schockiert: Was macht denn die #AfDimBundestag, wo sie doch gar nicht die selbe Meinung vertritt wie alle anderen...AfD-Fraktion im Deutschen Bundestag@AfDimBundestag · Oct 24, 2017Antwort der stellv. #AfD-Fraktionsvorsitzenden @Beatrix_vStorch auf eine Aussage zum Islam: "Ein großer Anteil in diesem Parlament ist offenkundig anderer Auffassung als sie." »Das ist richtig. Deshalb sind wir ja jetzt da!«Komplettes Interview: https://youtube.com/watch?v=kW6VTSf3kHg…</w:t>
      </w:r>
    </w:p>
    <w:p w14:paraId="00EB01AC" w14:textId="77777777" w:rsidR="007E3F47" w:rsidRDefault="007E3F47" w:rsidP="007E3F47">
      <w:r>
        <w:t>2017-10-24T08:29:10.000Z Hochmotiviert für die #AfDimBundestag! Mit Nicole Höchst, MdB der #AfD aus Rheinland-Pfalz und meinem Büroleiter Jörg Höfert</w:t>
      </w:r>
    </w:p>
    <w:p w14:paraId="52ABD89C" w14:textId="77777777" w:rsidR="007E3F47" w:rsidRDefault="007E3F47" w:rsidP="007E3F47">
      <w:r>
        <w:t>2017-10-24T08:28:03.000Z Fraktionssitzung vor der konstituierenden Sitzung im #Bundestag. #AfDimBundestag heißt endlich Opposition!</w:t>
      </w:r>
    </w:p>
    <w:p w14:paraId="25A1C131" w14:textId="77777777" w:rsidR="007E3F47" w:rsidRDefault="007E3F47" w:rsidP="007E3F47">
      <w:r>
        <w:t>2017-10-23T16:12:31.000Z Großartig von Anabel Schunke, genau so ist es: "Warum ich Ihnen diese kurze Geschichte über Kenos Video und... http://fb.me/1ppgDm4tR</w:t>
      </w:r>
    </w:p>
    <w:p w14:paraId="497D4A72" w14:textId="77777777" w:rsidR="007E3F47" w:rsidRDefault="007E3F47" w:rsidP="007E3F47">
      <w:r>
        <w:t>2017-10-23T11:41:21.000Z http://fb.me/87xNnxdq0</w:t>
      </w:r>
    </w:p>
    <w:p w14:paraId="669DC27D" w14:textId="77777777" w:rsidR="007E3F47" w:rsidRDefault="007E3F47" w:rsidP="007E3F47">
      <w:r>
        <w:lastRenderedPageBreak/>
        <w:t>2017-10-23T10:20:05.000Z Fraktionssitzung der @AfDimBundestag Altparteien aufgepasst, ab morgen sitzt eine patriotische Opposition im #Bundestag !#AfD</w:t>
      </w:r>
    </w:p>
    <w:p w14:paraId="4D3B35C3" w14:textId="77777777" w:rsidR="007E3F47" w:rsidRDefault="007E3F47" w:rsidP="007E3F47">
      <w:r>
        <w:t>2017-10-19T17:33:03.000Z Zeit für das Ende aller No-Go-Areas in Deutschland. Zeit für die #AfD. https://facebook.com/Prof.Dr.Joerg.Meuthen/photos/a.554885501326826.1073741828.554345401380836/910470602434979/?type=3&amp;theater…</w:t>
      </w:r>
    </w:p>
    <w:p w14:paraId="738A5972" w14:textId="77777777" w:rsidR="007E3F47" w:rsidRDefault="007E3F47" w:rsidP="007E3F47">
      <w:r>
        <w:t>2017-10-20T13:28:44.000Z Der stellvertretende Fraktionsvorsitzende Peter #Felser kritisiert die geplante Großdemonstration in Berlin:»Das Motto "gegen Hass und Rassismus im Bundestag“ bedeutet eine nicht hinnehmbare Diskreditierung aller 92 #AfD-Bundestagsabgeordneten!« https://facebook.com/afd.bundestagsfraktion/photos/a.159958374587682.1073741828.151974798719373/166627647254088/?type=3&amp;theater…</w:t>
      </w:r>
    </w:p>
    <w:p w14:paraId="1D9661ED" w14:textId="77777777" w:rsidR="007E3F47" w:rsidRDefault="007E3F47" w:rsidP="007E3F47">
      <w:r>
        <w:t>2017-10-19T08:03:51.000Z Warme Mahlzeiten für Kinder? Nicht mit der #EU. Eine nicht durchdachte Verordnung macht den Tafeln das Leben schwer.Umstrittene Verordnung: Wie die EU die Wuppertaler Tafel ausbremstDie Wuppertaler Tafel kann kein warmes Essen mehr an den Kinderschutzbund und weitere Organisationen liefern. Schuld ist eine EU-Verordnung. Dies sorgt fürrp-online.de</w:t>
      </w:r>
    </w:p>
    <w:p w14:paraId="2D379026" w14:textId="77777777" w:rsidR="007E3F47" w:rsidRDefault="007E3F47" w:rsidP="007E3F47">
      <w:r>
        <w:t>2017-10-18T12:15:34.000Z Angriff auf Polizisten, Training für den Terror, kein Respekt vor dem Rechtsstaat. Diese Strukturen müssen mit allen rechtsstaatlichen Mitteln bekämpft werden.https://welt.de/regionales/hamburg/article169675699/Nur-Allah-kann-mir-etwas-sagen.html…</w:t>
      </w:r>
    </w:p>
    <w:p w14:paraId="47A1CD7B" w14:textId="77777777" w:rsidR="007E3F47" w:rsidRDefault="007E3F47" w:rsidP="007E3F47">
      <w:r>
        <w:t>2017-10-17T11:10:24.000Z Eindrücke von der heutigen AfD-Fraktionssitzung. Ärmel hoch und an die Arbeit</w:t>
      </w:r>
    </w:p>
    <w:p w14:paraId="2554D30F" w14:textId="77777777" w:rsidR="007E3F47" w:rsidRDefault="007E3F47" w:rsidP="007E3F47">
      <w:r>
        <w:t>2017-10-17T08:02:24.000Z Österreich macht's vor: Auch in Deutschland muss die Politik der illegalen Grenzöffnung abgewählt werden #FPOE #oevp #oesterreichwahl</w:t>
      </w:r>
    </w:p>
    <w:p w14:paraId="4231A517" w14:textId="77777777" w:rsidR="007E3F47" w:rsidRDefault="007E3F47" w:rsidP="007E3F47">
      <w:r>
        <w:t>2017-10-17T08:01:03.000Z Herzlich Willkommen auf meinem Twitter Account</w:t>
      </w:r>
    </w:p>
    <w:p w14:paraId="05973781" w14:textId="77777777" w:rsidR="007E3F47" w:rsidRDefault="007E3F47" w:rsidP="007E3F47">
      <w:r>
        <w:t xml:space="preserve">2021-05-22T14:27:53.000Z #Spanien kann auf 80% #Glasfaser-Abdeckung stolz sein. Deutschland dümpelt bei unter 10%. Rheinland-Pfalz liegt noch darunter. Im Einklang mit </w:t>
      </w:r>
      <w:r>
        <w:rPr>
          <w:rFonts w:ascii="Tahoma" w:hAnsi="Tahoma" w:cs="Tahoma"/>
        </w:rPr>
        <w:t>⁦</w:t>
      </w:r>
      <w:r>
        <w:t>@FraunhoferSIT</w:t>
      </w:r>
      <w:r>
        <w:rPr>
          <w:rFonts w:ascii="Tahoma" w:hAnsi="Tahoma" w:cs="Tahoma"/>
        </w:rPr>
        <w:t>⁩</w:t>
      </w:r>
      <w:r>
        <w:t xml:space="preserve"> fordert #AfD nur noch Glasfaser staatlich zu fördern, z.B. durch Glasfaser-Gutscheine.Internet per Glasfaser: Spanien rast auf der Datenautobahn80 Prozent aller Haushalte in Spanien haben einen Glasfaseranschluss - in Deutschland ist es gerade einmal ein Zehntel. Der technische Vorsprung hat auch historische Gründe. Von Reinhard Spiegelhauer.tagesschau.de</w:t>
      </w:r>
    </w:p>
    <w:p w14:paraId="153902AB" w14:textId="77777777" w:rsidR="007E3F47" w:rsidRDefault="007E3F47" w:rsidP="007E3F47">
      <w:r>
        <w:t>2021-05-23T10:45:20.000Z Herzlichen Glückwunsch zum Geburtstag an unser Grundgesetz. Mögest du in Zukunft wieder mehr Beachtung finden.</w:t>
      </w:r>
    </w:p>
    <w:p w14:paraId="47281371" w14:textId="77777777" w:rsidR="007E3F47" w:rsidRDefault="007E3F47" w:rsidP="007E3F47">
      <w:r>
        <w:t>2021-05-19T12:24:02.000Z Dr. Curio: „Aus Illegalität Legalität zu machen, ist etwas, was jeder Mafiaboss gerne machen würde. Solidarisch wäre es, die Bürger nicht immer länger für andere arbeiten zu lassen“@BerndBaumannAfD @GottfriedCurio @ChrWirthMdB @BernhardZimniokhttp://politwelt.de/?p=26715 @PolitweltCurio: „Aus Illegalität Legalität zu machen, ist etwas, was jeder Mafiaboss machen würde“Bürgerdialog mit Dr. Bernd Baumann, Dr. Gottfried Curio, Dr. Christian Wirth und Bernhard Zimniok zum Thema Migration aus europäischer Perspektive! Dr. Gottfried Curio: „Die afrikanische Gesellscha…politwelt.de</w:t>
      </w:r>
    </w:p>
    <w:p w14:paraId="677EAE2A" w14:textId="77777777" w:rsidR="007E3F47" w:rsidRDefault="007E3F47" w:rsidP="007E3F47">
      <w:r>
        <w:t xml:space="preserve">2021-05-17T09:27:36.000Z Morgen spreche ich im #Bundestag mit den Kollegen @ChrWirthMdB und @GottfriedCurio zum #Migrationspakt der #EU - einem Thema, das wie #Divigate von den </w:t>
      </w:r>
      <w:r>
        <w:lastRenderedPageBreak/>
        <w:t>Medien trotz seiner Relevanz weitestgehend ignoriert wird.Über rege Teilnahme freue ich mich!#AfD</w:t>
      </w:r>
    </w:p>
    <w:p w14:paraId="01EC727B" w14:textId="77777777" w:rsidR="007E3F47" w:rsidRDefault="007E3F47" w:rsidP="007E3F47">
      <w:r>
        <w:t>2021-05-13T13:04:23.000Z Schauen Sie sich das Video an! Es ist unerträglich, das so etwas in Dtld möglich ist! Warum wird das nicht verboten? Was sagen die Damen Will, Neubauer und ihre politisch-medialen Alliierten dazu?Hetz-Demo vor Synagoge in Gelsenkirchen - Judenhass eskaliert auf deutschen StraßenIn Israel attackiert die Terror-Organisation Hamas die Zivilbevölkerung. Jetzt scheint der mörderische Judenhass auch Deutschland zu erreichen. bild.de</w:t>
      </w:r>
    </w:p>
    <w:p w14:paraId="66F07767" w14:textId="77777777" w:rsidR="007E3F47" w:rsidRDefault="007E3F47" w:rsidP="007E3F47">
      <w:r>
        <w:t>2021-04-27T11:33:34.000Z Der saarländische #AfD-Abgeordnete @ChrWirthMdB hat #Verfassungsbeschwerde gegen das #Bevölkerungsschutzgesetz eingereicht. Auf 48 Seiten entlarvt Wirth die Willkür der sog. #Bundesnotbremse.https://saarbruecker-zeitung.de/saarland/landespolitik/afd-abgeordneter-wirth-klagt-in-karlsruhe-gegen-bundes-notbremse_aid-57576427…</w:t>
      </w:r>
    </w:p>
    <w:p w14:paraId="32219665" w14:textId="77777777" w:rsidR="007E3F47" w:rsidRDefault="007E3F47" w:rsidP="007E3F47">
      <w:r>
        <w:t>2021-04-22T19:53:00.000Z Dr. Christian Wirth: „Was im #Koalitionsvertrag vom ersten Tag an vereinbart war, scheint es ihnen erst jetzt wirklich wichtig zu sein, wo sie genau wissen, dass sie ihre #Regierung verlieren werden. Der #Wähler lässt grüßen.“@ChrWirthMdBhttps://politwelt.de/2021/04/22/dr-christian-wirth-rede-vom-22-04-2021/… via @PolitweltDr. Christian Wirth – Rede vom 22.04.2021Dr. Christian Wirth – Bundespersonalvertretungsgesetz Was im Koalitionsvertrag vom ersten Tag an vereinbart war, scheint es ihnen erst jetzt wirklich wichtig zu sein, wo sie genau wissen, das…politwelt.de</w:t>
      </w:r>
    </w:p>
    <w:p w14:paraId="4D93615B" w14:textId="77777777" w:rsidR="007E3F47" w:rsidRDefault="007E3F47" w:rsidP="007E3F47">
      <w:r>
        <w:t>2021-04-18T18:15:39.000Z #Deutschlandabernormal  unser Video @AfD - teilen!AfD-Kampagnenfilm 2021: Deutschland. Aber normal.„Deutschland. Aber normal“ – so lautet der Leitspruch der AfD-Kampagne für die Bundestagswahl 2021. Hier sehen Sie das gleichnamige Kampagnen-Video.youtube.com</w:t>
      </w:r>
    </w:p>
    <w:p w14:paraId="2A0AB089" w14:textId="77777777" w:rsidR="007E3F47" w:rsidRDefault="007E3F47" w:rsidP="007E3F47">
      <w:r>
        <w:t>2021-04-16T15:05:47.000Z https://facebook.com/151974798719373/posts/875490639701115/?d=n…</w:t>
      </w:r>
    </w:p>
    <w:p w14:paraId="77232E64" w14:textId="77777777" w:rsidR="007E3F47" w:rsidRDefault="007E3F47" w:rsidP="007E3F47">
      <w:r>
        <w:t>2021-04-16T12:56:25.000Z Der Wirth schafft!https://fb.watch/4V5RXvtppS/</w:t>
      </w:r>
    </w:p>
    <w:p w14:paraId="1BB79C21" w14:textId="77777777" w:rsidR="007E3F47" w:rsidRDefault="007E3F47" w:rsidP="007E3F47">
      <w:r>
        <w:t>2021-04-16T03:57:22.000Z Dr. Christian Wirth: „Ich freue mich, dass die #Bundesregierung bei den massiven Formen von Sozial- und #Asylbetrug hier mal was dazulernt, auch wenn es leider mit dem Lernen viel zu lange dauert.“@ChrWirthMdBhttps://politwelt.de/2021/04/16/dr-christian-wirth-rede-vom-15-04-2021/… via @PolitweltDr. Christian Wirth – Rede vom 15.04.2021Dr. Christian Wirth – Ausländerzentralregistergesetz Ich freue mich, dass die Bundesregierung bei den massiven Formen von Sozial- und Asylbetrug hier mal was dazulernt, auch wenn es leider mi…politwelt.de</w:t>
      </w:r>
    </w:p>
    <w:p w14:paraId="6DED63BE" w14:textId="77777777" w:rsidR="007E3F47" w:rsidRDefault="007E3F47" w:rsidP="007E3F47">
      <w:r>
        <w:t>2021-04-15T19:52:14.000Z Dr. Christian Wirth (</w:t>
      </w:r>
      <w:r>
        <w:rPr>
          <w:rFonts w:ascii="Tahoma" w:hAnsi="Tahoma" w:cs="Tahoma"/>
        </w:rPr>
        <w:t>⁦</w:t>
      </w:r>
      <w:r>
        <w:t>@ChrWirthMdB</w:t>
      </w:r>
      <w:r>
        <w:rPr>
          <w:rFonts w:ascii="Tahoma" w:hAnsi="Tahoma" w:cs="Tahoma"/>
        </w:rPr>
        <w:t>⁩</w:t>
      </w:r>
      <w:r>
        <w:t>), AfD-MdB aus dem Saarland, will wieder auf dem Listenplatz 1 f</w:t>
      </w:r>
      <w:r>
        <w:rPr>
          <w:rFonts w:ascii="Calibri" w:hAnsi="Calibri" w:cs="Calibri"/>
        </w:rPr>
        <w:t>ü</w:t>
      </w:r>
      <w:r>
        <w:t>r die Bundestagswahl antreten. Am Sonntag findet die Nominierung statt. Hier sein kurzes Bewerbungsvideo.  https://instagram.com/tv/CNr-RVyqQYc/?igshid=g0bvvqz12o2x</w:t>
      </w:r>
      <w:r>
        <w:rPr>
          <w:rFonts w:ascii="Calibri" w:hAnsi="Calibri" w:cs="Calibri"/>
        </w:rPr>
        <w:t>…</w:t>
      </w:r>
    </w:p>
    <w:p w14:paraId="47187459" w14:textId="77777777" w:rsidR="007E3F47" w:rsidRDefault="007E3F47" w:rsidP="007E3F47">
      <w:r>
        <w:t>2021-04-13T10:30:24.000Z Ausgangsverbot ist der letzte Offenbarungseid der Kanzlerin. Offensichtlich wirkungslos, ein Racheakt der mit Allmachtsphantasien ausgestatteten Untergangskanzlerin gegen aufmüpfige Untertanen.</w:t>
      </w:r>
    </w:p>
    <w:p w14:paraId="10344BC8" w14:textId="77777777" w:rsidR="007E3F47" w:rsidRDefault="007E3F47" w:rsidP="007E3F47">
      <w:r>
        <w:t>2021-04-13T05:23:35.000Z Das erledigen wir im Mai. Jetzt geht’s im Zug zum Oberlandesgericht Dresden, wo zweimal Google/YouTube auf der Gegenseite ist. @eingeschenkt_TV und AdlerssonPictures</w:t>
      </w:r>
    </w:p>
    <w:p w14:paraId="414BFC24" w14:textId="77777777" w:rsidR="007E3F47" w:rsidRDefault="007E3F47" w:rsidP="007E3F47">
      <w:r>
        <w:lastRenderedPageBreak/>
        <w:t>2021-04-10T14:37:42.000Z Jeder muss Angst vor Rot-Grün-Rot haben: Wirtschaftlicher Niedergang, Eingriffe in Grundrechte, Enteignungen, Eingriffe in unser Privatleben, Einschränkung der Meinungsfreiheit ... #FreiheitStattSozialismusSPD-Chefin Saskia Esken plädiert für Rot-Grün-Rot - WELTUnter der Führung von Olaf Scholz kann sich die SPD-Chefin Saskia Esken eine künftige Zusammenarbeit mit den Grünen und der Linkspartei vorstellen. Auch ein weiteres Szenario schließt die Vorsitzende...welt.de</w:t>
      </w:r>
    </w:p>
    <w:p w14:paraId="1B14CBAB" w14:textId="77777777" w:rsidR="007E3F47" w:rsidRDefault="007E3F47" w:rsidP="007E3F47">
      <w:r>
        <w:t>2021-04-10T16:48:07.000Z #AfDBundesparteitag hat Einführung einer Digitalsteuer beschlossen. #AfD folgt damit anderen nationalstaatlichen Initiativen. Die #lockdown2021 - Politik war ein Konjunkturprogramm für #Amazon - während der Einzelhandel in die Knie geht. 1/2</w:t>
      </w:r>
    </w:p>
    <w:p w14:paraId="07D629C1" w14:textId="77777777" w:rsidR="007E3F47" w:rsidRDefault="007E3F47" w:rsidP="007E3F47">
      <w:r>
        <w:t>2021-04-08T16:19:57.000Z Am Dienstag durfte ich auf Einladung @AfDSaar den Bundesvorstand @afd im LV Saarland vertreten - herzlichen Dank an den Landesvorstand um den Vorsitzenden @ChrWirthMdB, Lutz Hecker, Christoph Schaufert und alle anderen Mitstreiter. Der Austausch hat Spaß gemacht!AfD Saarland and Dr. Christian Wirth, MdB</w:t>
      </w:r>
    </w:p>
    <w:p w14:paraId="3E0C814B" w14:textId="77777777" w:rsidR="007E3F47" w:rsidRDefault="007E3F47" w:rsidP="007E3F47">
      <w:r>
        <w:t>2021-03-11T17:58:52.000Z Nette pfälzisch-rheinländisch-saarländische Runde über Innenpolitik, Einwanderung und #coronavirus - mit der Antwort auf die Frage, warum der Altparteien- und Parteibuch-Filz dem Land sehr schadet. Dankeschön, @FabianSchutz und @ChrWirthMdB ThemenTalk mit Dr. Christian Wirth und Joachim PaulWas machen ein Rheinländer, ein Pfälzer und ein Saarländer in Mainz? Findet es heraus! Soviel vorab: Es geht um schwarzen, roten und grünen Filz und...facebook.com</w:t>
      </w:r>
    </w:p>
    <w:p w14:paraId="00C8EC39" w14:textId="77777777" w:rsidR="007E3F47" w:rsidRDefault="007E3F47" w:rsidP="007E3F47">
      <w:r>
        <w:t>2021-03-09T19:17:06.000Z Am Donnerstag  @ChrWirthMdB und ich sprechen über alternative Politik #AfD für unsere beiden schönen Bundesländer im Südwesten. Einschalten  auf der Facebook-Seite der @RLP_AfD</w:t>
      </w:r>
    </w:p>
    <w:p w14:paraId="371AEF3E" w14:textId="77777777" w:rsidR="007E3F47" w:rsidRDefault="007E3F47" w:rsidP="007E3F47">
      <w:r>
        <w:t>2021-03-06T07:33:14.000Z Die Erkenntnis setzt sich durch. Es geht nicht um das Wort #Staatsversagen sondern um die Fakten. Knapp hier zusammengefasst: https://twitter.com/christianhjw/status/1367599267670540292?s=21… https://faz.net/aktuell/wirtschaft/corona-deutschland-ist-weltmeister-im-rechtfertigen-17227642.html…Christian Wiesner@ChristianHJW · Mar 4Daniel Stelter, dem bekannten Top-Ökonomen, platzt bei Markus Lanz der Kragen! ".... die können es ja alle nicht, die ganze Truppe nicht!"und weiter im Text "Ich frage mich, warum die Bürger das so hinnehmen?Leben wir alle nur noch von Rente und vom Staat, oder was?"</w:t>
      </w:r>
    </w:p>
    <w:p w14:paraId="1F5901A2" w14:textId="77777777" w:rsidR="007E3F47" w:rsidRDefault="007E3F47" w:rsidP="007E3F47">
      <w:r>
        <w:t>2021-03-03T13:56:26.000Z @JoachimPaul_AfD @R_Hartwig_AfD @Alice_Weidel @vilimsky @brandner @KrahMax @ChrWirthMdB</w:t>
      </w:r>
    </w:p>
    <w:p w14:paraId="34A05634" w14:textId="77777777" w:rsidR="007E3F47" w:rsidRDefault="007E3F47" w:rsidP="007E3F47">
      <w:r>
        <w:t>2021-02-24T21:57:30.000Z Dr. Christian Wirth: „Hier legen sie weniger stränge Maßstäbe an, als bei der wesentlich größer gebeuteten freien Wirtschaft. Und das ist genau das Gegenteil einer in die Zukunft gerichteten Modernisierung.“@ChrWirthMdBhttps://politwelt.de/2021/02/24/dr-christian-wirth-rede-vom-24-02-2021/… via @PolitweltDr. Christian Wirth – Rede vom 24.02.2021Dr. Christian Wirth – Bundespersonalvertretungsgesetz Hier legen sie weniger stränge Maßstäbe an, als bei der wesentlich größer gebeuteten freien Wirtschaft. Und das ist genau das Gegenteil, …politwelt.de</w:t>
      </w:r>
    </w:p>
    <w:p w14:paraId="0617E522" w14:textId="77777777" w:rsidR="007E3F47" w:rsidRDefault="007E3F47" w:rsidP="007E3F47">
      <w:r>
        <w:t>2021-02-19T19:27:24.000Z Vor einem Jahr tötete Tobias R. 10 Menschen in Hanau. Ich wünsche den Angehörigen am heutigen Tag Kraft und all den Beistand den sie brauchen.Maas aber fleddert die Leichen der ermordeten Menschen. Gegen das Manifest und ohne Kontakt zur AfD wird die Tat zur Hetze missbraucht.</w:t>
      </w:r>
    </w:p>
    <w:p w14:paraId="5DBDED77" w14:textId="77777777" w:rsidR="007E3F47" w:rsidRDefault="007E3F47" w:rsidP="007E3F47">
      <w:r>
        <w:lastRenderedPageBreak/>
        <w:t>2021-02-19T12:29:23.000Z Die Grünen fordern mal wieder ... ... dieses Mal ein „Zusammenhalts-Ministerium“. Also ausgerechnet die Partei, die am liebsten alles verbieten würde, was nicht in ihr Spießer-Weltbild passt, und die jedem, der nicht ihrer Meinung ist, am liebsten den Mund verbieten möchte.</w:t>
      </w:r>
    </w:p>
    <w:p w14:paraId="5A4BDD33" w14:textId="77777777" w:rsidR="007E3F47" w:rsidRDefault="007E3F47" w:rsidP="007E3F47">
      <w:r>
        <w:t>2021-02-12T02:50:34.000Z Dr. Christian Wirth: „Diese Bundesregierung hat sich in fast 16 Jahren, nicht gerade durch digitale #Kompetenz hervorgetan.“@ChrWirthMdB #AfD #Bundestaghttps://politwelt.de/2021/02/12/dr-christian-wirth-rede-vom-11-02-2021/… via @PolitweltDr. Christian Wirth – Rede vom 11.02.2021Dr. Christian Wirth – Meldepflicht in Beherbergungsstätten Diese Bundesregierung hat sich in fast 16 Jahren, nicht gerade durch digitale Kompetenz hervorgetan.politwelt.de</w:t>
      </w:r>
    </w:p>
    <w:p w14:paraId="2B71C7BE" w14:textId="77777777" w:rsidR="007E3F47" w:rsidRDefault="007E3F47" w:rsidP="007E3F47">
      <w:r>
        <w:t>2021-02-12T05:51:53.000Z Deutlicher kann man diese absolutistischen Machtallüren unserer Fürsten und der Kaiserin ohne Kleider nicht darstellenClaus Strunz@ClausStrunz · Feb 11Inzidenz 35 bedeutet, dass 0,035 Prozent der Bevölkerung innerhalb einer Woche positiv auf Corona getestet sind. Bei 50 sind es 0,050 Prozent. Dass es da verhältnismäßig sein soll, Menschen pleite gehen oder depressiv werden zu lassen, kann mir bisher niemand vernünftig erklären.</w:t>
      </w:r>
    </w:p>
    <w:p w14:paraId="4708922C" w14:textId="77777777" w:rsidR="007E3F47" w:rsidRDefault="007E3F47" w:rsidP="007E3F47">
      <w:r>
        <w:t>2021-02-08T15:33:02.000Z Rohrbomben-Explosion – Tatverdächtige aus linksextremer Szene: „Politikwissenschaftler und Rechtsextremismusexperte Claudio C. arbeitete zuletzt als medienpädagogischer Leiter eines Kreuzberger Vereins.“Rohrbomben-Explosion – Tatverdächtige aus linksextremer SzeneEin ohrenbetäubender Knall, erschütterte am Donnerstagabend den Innenhof eines Schöneberger Wohnblocks. Alarmierte Polizisten fanden einen detonierten Sprengsatz, eine intakte Sprengvorrichtung und...bz-berlin.de</w:t>
      </w:r>
    </w:p>
    <w:p w14:paraId="2EDC8D22" w14:textId="77777777" w:rsidR="007E3F47" w:rsidRDefault="007E3F47" w:rsidP="007E3F47">
      <w:r>
        <w:t>2021-02-08T07:47:58.000Z Gestern in der @welt  erfahren wir, dass sich Wissenschaftler vom @Innenmiminister  haben kaufen lassen. Heute in der @BILD erfahren wir, dass @HBraun in Verdacht steht, bei der @Leopoldina Gefälligkeitsgutachten zu kaufen.Und das in einer Phase, in der das Vertrauen 1/</w:t>
      </w:r>
    </w:p>
    <w:p w14:paraId="5E1F2173" w14:textId="77777777" w:rsidR="007E3F47" w:rsidRDefault="007E3F47" w:rsidP="007E3F47">
      <w:r>
        <w:t>2021-01-29T14:13:22.000Z Dr. Christian Wirth: „Am deutschen Grundgesetz soll die Welt genesen! Was kommt als Nächstes - Schadenersatzklagen von Terroristen und Schwerverbrechern wegen Verletzung ihrer Persönlichkeitsrechte?“@ChrWirthMdB #AfD #Bundestaghttps://dieafd.de/2021/01/29/dr-christian-wirth-rede-vom-29-01-2021/… via @PolitweltDr. Christian Wirth – Rede vom 29.01.2021Dr. Christian Wirth – Änderung des BND-Gesetzes Am deutschen Grundgesetz soll die Welt genesen! Was kommt als Nächstes – Schadenersatzklagen von Terroristen und Schwerverbrechern wegen …politwelt.de</w:t>
      </w:r>
    </w:p>
    <w:p w14:paraId="6B531948" w14:textId="77777777" w:rsidR="007E3F47" w:rsidRDefault="007E3F47" w:rsidP="007E3F47">
      <w:r>
        <w:t>2020-11-26T18:47:38.000Z Dr. Christian Wirth: „#Wein ist mehr als Getränk, es ist doch ein #Kulturgut, ein Aushängeschild der Deutschen Landwirtschaft.“@ChrWirthMdB #AfD #Bundestaghttps://dieafd.de/2020/11/26/dr-christian-wirth-rede-vom-26-11-2020/… via @PolitweltDr. Christian Wirth – Rede vom 26.11.2020Dr. Christian Wirth – Änderung des Weingesetzes Wein ist mehr als Getränk, es ist doch ein Kulturgut, ein Aushängeschild der Deutschen Landwirtschaft.politwelt.de</w:t>
      </w:r>
    </w:p>
    <w:p w14:paraId="6DFDDD8F" w14:textId="77777777" w:rsidR="007E3F47" w:rsidRDefault="007E3F47" w:rsidP="007E3F47">
      <w:r>
        <w:t xml:space="preserve">2020-11-17T12:23:15.000Z Detlev #Spangenberg: „Ohne eine funktionierende #Wirtschaft haben wir auch kein funktionierendes #Gesundheitswesen mehr.“@StBrandner @MdB_Lucassen @BerndBaumannAfD @ChrWirthMdB @WolfgangWiehle @GtzFrmming @Leif_Erik_Holm @AfDimBundestaghttp://dieafd.de/?p=23337 via @PolitweltPK der AfD-Bundestagsfraktion, u. a.: InfektionsschutzgesetzPressekonferenz der AfD-Fraktion im Deutschen Bundestag vom 17.11.2020 </w:t>
      </w:r>
      <w:r>
        <w:lastRenderedPageBreak/>
        <w:t>zu Themen und Anträgen in dieser Sitzungswoche Detlev Spangenberg: „Ohne eine funktionierende Wirtschaft haben wir auch k…politwelt.de</w:t>
      </w:r>
    </w:p>
    <w:p w14:paraId="3F29A146" w14:textId="77777777" w:rsidR="007E3F47" w:rsidRDefault="007E3F47" w:rsidP="007E3F47">
      <w:r>
        <w:t>2020-11-06T05:42:35.000Z Dr. Christian Wirth: „Wir wären eigentlich froh, wenn sich Betrüger zu zweit ein Pass teilen würden, in der Realität ist es meist andersrum.“@ChrWirthMdB #AfD #Bundestaghttps://dieafd.de/2020/11/06/dr-christian-wirth-rede-vom-05-11-2020-3/… via @PolitweltDr. Christian Wirth – Rede vom 05.11.2020 (3)Dr. Christian Wirth – Sicherheit im Pass- u. Dokumentenwesen Wir wären eigentlich froh, wenn sich Betrüger zu zweit ein Pass teilen würden, in der Realität ist es meist andersrum.politwelt.de</w:t>
      </w:r>
    </w:p>
    <w:p w14:paraId="3B1CCAAE" w14:textId="77777777" w:rsidR="007E3F47" w:rsidRDefault="007E3F47" w:rsidP="007E3F47">
      <w:r>
        <w:t>2020-11-06T05:28:11.000Z Dr. Christian Wirth: „Ob wir in der #Corona-Krise zur Normalität zurückkehren können, liegt vor allem daran, ob die Bundesregierung noch einmal in #Panik verfällt, und ohne Sinn und Verstand nachweislich sichere Orte schließt.“@ChrWirthMdBhttps://dieafd.de/2020/11/06/dr-christian-wirth-rede-vom-05-11-2020-2/… via @PolitweltDr. Christian Wirth – Rede vom 05.11.2020 (2)Dr. Christian Wirth – Verschiebung des Zensus in das Jahr 2022 Ob wir in der Corona-Krise zur Normalität zurückkehren können, liegt vor allem daran, ob die Bundesregierung noch einmal in Pani…politwelt.de</w:t>
      </w:r>
    </w:p>
    <w:p w14:paraId="5A983D4A" w14:textId="77777777" w:rsidR="007E3F47" w:rsidRDefault="007E3F47" w:rsidP="007E3F47">
      <w:r>
        <w:t>2020-11-05T20:33:08.000Z Dr. Christian Wirth: „Zu einem Problem bei der #Terrorismusbekämpfung in  Deutschland gehört auch, dass die mediale Empörungsmasche eben nicht anläuft, wenn #LINKSEXTREMISTEN singend und brennend durch unsere Städte ziehen!“@ChrWirthMdB https://dieafd.de/2020/11/05/dr-christian-wirth-rede-vom-05-11-2020/… via @PolitweltDr. Christian Wirth – Rede vom 05.11.2020Dr. Christian Wirth – Terrorismusbekämpfung Zu einem Problem bei der Terrorismusbekämpfung in Deutschland gehört auch, dass die mediale Empörungsmaschine eben nicht anläuft, wenn LINKSEXTREMI…politwelt.de</w:t>
      </w:r>
    </w:p>
    <w:p w14:paraId="1D74360C" w14:textId="77777777" w:rsidR="007E3F47" w:rsidRDefault="007E3F47" w:rsidP="007E3F47">
      <w:r>
        <w:t>2020-11-03T20:33:34.000Z Was ist dran an der Verschiebung der #Bundestagswahl ? @Jochen_Haug und ich klären auf:Verschiebung der Bundestagswahl?Es wird bereits darüber diskutiert ob die Bundestagswahl im kommenden Jahr ggf. verschoben wird. Dr. Christian Wirth und sein Kollege Jochen Haug klären auf,...youtube.com</w:t>
      </w:r>
    </w:p>
    <w:p w14:paraId="0E4A2EFF" w14:textId="77777777" w:rsidR="007E3F47" w:rsidRDefault="007E3F47" w:rsidP="007E3F47">
      <w:r>
        <w:t>2020-10-29T23:09:23.000Z Dr. Christian Wirth: „In einem Land, in dem der Wunsch nach Sicherheit nicht seltener als Populismus gebrandmarkt wird, sind wir denen zu Dank verpflichtet, die unsere #Sicherheit gewähren.“@ChrWirthMdB #AfD #Bundestaghttps://dieafd.de/2020/10/30/dr-christian-wirth-rede-vom-29-10-2020/… via @PolitweltDr. Christian Wirth – Rede vom 29.10.2020Dr. Christian Wirth – Entfristung Terrorismusbekämpfungsgesetz In einem Land, in dem der Wunsch nach Sicherheit nicht seltener als Populismus gebrandmarkt wird, sind wir denen zu Dank verpfli…politwelt.de</w:t>
      </w:r>
    </w:p>
    <w:p w14:paraId="4EF9AECC" w14:textId="77777777" w:rsidR="007E3F47" w:rsidRDefault="007E3F47" w:rsidP="007E3F47">
      <w:r>
        <w:t>2020-10-29T10:35:44.000Z Klartext zur #Lockdown2-#Regierungserklärung von #Corona-Kanzlerin Angela #Merkel im Deutschen Bundestag. "Wählen Sie diese Regierung ab - solange Sie noch können!"</w:t>
      </w:r>
    </w:p>
    <w:p w14:paraId="5BB3B0DC" w14:textId="77777777" w:rsidR="007E3F47" w:rsidRDefault="007E3F47" w:rsidP="007E3F47">
      <w:r>
        <w:t>2020-10-23T19:21:06.000Z 7 Tage Deutschland - der Wochenendpodcast | AfD KompaktJede Woche erscheint am Freitag der brandneue Podcast der AfD. Die Hintergründe zu den Themen der Woche und spannende Gespräche aus dem AfD-Hauptstadtstudio.afdkompakt.de</w:t>
      </w:r>
    </w:p>
    <w:p w14:paraId="1794BF37" w14:textId="77777777" w:rsidR="007E3F47" w:rsidRDefault="007E3F47" w:rsidP="007E3F47">
      <w:r>
        <w:t xml:space="preserve">2020-10-16T08:12:48.000Z Sign the petition: Say NO to migratory submersion http://saveurope.de/?recruiter_id=25628… via @home - Stopp des EU-MigrationspaktsDer von der Europäischen Kommission am 23. September 2020 vorgestellte Asyl- und Migrationspakt ebnet einer </w:t>
      </w:r>
      <w:r>
        <w:lastRenderedPageBreak/>
        <w:t>Politik der Massenmigration den Weg. Das wäre das Ende des europäischen Sozialstaats, der...saveurope.de</w:t>
      </w:r>
    </w:p>
    <w:p w14:paraId="40786BE9" w14:textId="77777777" w:rsidR="007E3F47" w:rsidRDefault="007E3F47" w:rsidP="007E3F47">
      <w:r>
        <w:t>2020-10-13T19:13:40.000Z Trump ehrt die Verdienste deutscher Einwanderer. Respekt. Können wir Deutsche von unseren Oberen nicht erwarten.</w:t>
      </w:r>
    </w:p>
    <w:p w14:paraId="66D095B2" w14:textId="77777777" w:rsidR="007E3F47" w:rsidRDefault="007E3F47" w:rsidP="007E3F47">
      <w:r>
        <w:t>2020-09-28T10:51:11.000Z Johannes #Gutenberg, Zeitenwender, Wegbereiter einer Medienrevolution und der Volksaufklärung. Gutenbergs Buchdruckmaschine brach verkrustete Medienmonopole auf und ermögliche es, Informationen jenseits von Eliten zu verbreiten. #BlumenfuerDeutschland @Beatrix_vStorch #Mainz</w:t>
      </w:r>
    </w:p>
    <w:p w14:paraId="6B0BB583" w14:textId="77777777" w:rsidR="007E3F47" w:rsidRDefault="007E3F47" w:rsidP="007E3F47">
      <w:r>
        <w:t>2020-10-01T10:25:14.000Z #Söder entschuldigt sich für CSU-Politik zu #Asyl und #Kreuzerlass. Er will die #CSU als links-liberale schwarzgrüne Merkel-partei. Damit verlieren die Konservativen endgültig ihre Heimat in der Union. Franz Josef Strauß wäre heute in der #AfD.„War eine falsche Strategie“: Söder bedauert sein Verhalten im Asylstreit mit Merkel - WELT„Wir alle haben zur Verschärfung des Streits beigetragen – auch ich“, sagt CSU-Chef Söder über seine Rolle in der Debatte über die deutsche Asylpolitik. Es sei jedoch ein Irrglaube gewesen, man...welt.de</w:t>
      </w:r>
    </w:p>
    <w:p w14:paraId="3B3F595A" w14:textId="77777777" w:rsidR="007E3F47" w:rsidRDefault="007E3F47" w:rsidP="007E3F47">
      <w:r>
        <w:t>2020-09-10T13:41:56.000Z "Wir erheben uns aber nicht, um die Kulisse für ein Politmärchen zu bilden, bei dem unsere Polizisten für billige Effekthascherei missbraucht und danach wieder vergessen werden." #Polizei  https://facebook.com/Jannolteafd/posts/3021171737993416…</w:t>
      </w:r>
    </w:p>
    <w:p w14:paraId="0853A7CB" w14:textId="77777777" w:rsidR="007E3F47" w:rsidRDefault="007E3F47" w:rsidP="007E3F47">
      <w:r>
        <w:t>2020-10-01T18:10:08.000Z Gegen die linke Denkmalstürmerei: Heute habe ich im Rahmen des Projekts "Blumen für Deutschland" Blumen vor dem Denkmal für den Freiherrn vom Stein niedergelegt, einem der wichtigsten Väter unseres Rechtsstaates! #BlumenfuerDeutschland</w:t>
      </w:r>
    </w:p>
    <w:p w14:paraId="0C58BEE9" w14:textId="77777777" w:rsidR="007E3F47" w:rsidRDefault="007E3F47" w:rsidP="007E3F47">
      <w:r>
        <w:t>2020-08-28T04:14:00.000Z Guten Morgen !Projekte zur Förderung von LED-Lichtern in marokk. Moscheen, für „ländl. Entwicklung unter Einbeziehung von Genderfragen“ &amp; für „gendersensible Männerarbeit in Nicaragua“ - eine absurde Weltbeglückungsorgie auf Kosten der dt. Steuerzahler!https://facebook.com/554345401380836/posts/1728304553984909/…</w:t>
      </w:r>
    </w:p>
    <w:p w14:paraId="43A0B1E8" w14:textId="77777777" w:rsidR="007E3F47" w:rsidRDefault="007E3F47" w:rsidP="007E3F47">
      <w:r>
        <w:t>2020-08-28T12:07:27.000Z Etappensieg für Corona-Gegner: Berliner Gericht kippt DemonstrationsverbotIn der Hauptstadt wollen am Samstag erneut Tausende Demonstranten gegen die Corona-Politik der Bundesregierung auf die Straße gehen. Doch die Polizei verbietet die Demo. Einem Eilantrag gegen das...n-tv.de</w:t>
      </w:r>
    </w:p>
    <w:p w14:paraId="06D5F324" w14:textId="77777777" w:rsidR="007E3F47" w:rsidRDefault="007E3F47" w:rsidP="007E3F47">
      <w:r>
        <w:t>2020-08-19T08:16:41.000Z Ohne Widerspruch durch den Moderator: Grünen-Chefin @ABaerbock bezeichnet Thüringens FDP-Chef @KemmerichThL bei Markus Lanz als „Nazi“. #Baerbock #kemmerich #Lanz #FDPJUNGE FREIHEIT Die unabhängige Wochenzeitung für DebatteNews, Nachrichten und aktuelle Meldungen aus Politik, Wirtschaft, Debatte, Kultur. Wir stehen für Meinungsfreiheit durch Unabhängigkeit.jungefreiheit.de</w:t>
      </w:r>
    </w:p>
    <w:p w14:paraId="58DD6818" w14:textId="77777777" w:rsidR="007E3F47" w:rsidRDefault="007E3F47" w:rsidP="007E3F47">
      <w:r>
        <w:t>2020-08-19T11:57:36.000Z Der #AfD-Bundestagsabgeordnete @ChrWirthMdB zeigt sich entsetzt über die Darstellung der #Polizei im öffentlich-rechtlichen #funk-Format „Aurel“: "Keine gebührenfinanzierte Anti-Polizei-Hetze!"Wirth: Keine gebührenfinanzierte Anti-Polizei-HetzeBerlin, 19. August 2020. Der AfD-Bundestagsabgeordnete Christian Wirth ist entsetzt über die Darstellung der Polizei im öffentlich-rechtlichen funk-Format „Aurel“. Wirth erklärt: „Die deutsche...afdbundestag.de</w:t>
      </w:r>
    </w:p>
    <w:p w14:paraId="40EF4D84" w14:textId="77777777" w:rsidR="007E3F47" w:rsidRDefault="007E3F47" w:rsidP="007E3F47">
      <w:r>
        <w:t xml:space="preserve">2020-08-19T12:13:35.000Z Der Terrorist kam als Flüchtling. Seit 2018 wurde er mehrfach durch Körperverletzungen auffällig. Er wurde nicht abgeschoben. Er wurde auch nicht von den </w:t>
      </w:r>
      <w:r>
        <w:lastRenderedPageBreak/>
        <w:t>Sicherheitsbehörden ins Visier genommen, als er von einem  IS-Gefährder radikalisiert wurde.https://facebook.com/DerWirthschafft/posts/3553343258044073…</w:t>
      </w:r>
    </w:p>
    <w:p w14:paraId="377D90E7" w14:textId="77777777" w:rsidR="007E3F47" w:rsidRDefault="007E3F47" w:rsidP="007E3F47">
      <w:r>
        <w:t>2020-07-20T10:01:29.000Z Die Soforthilfe-Lüge der Bundesregierung:„Der große Soforthilfe-Schwindel“ - Freiberufler sollen Tausende Euro zurückzahlenDie schnelle und unbürokratische Hilfe für Kleinunternehmer entpuppt sich für die Bezieher als Mogelpackung. Mit den Zuschüssen sollen Betriebskosten wie Mieten für Büros gedeckt werden, aber keine...m.focus.de</w:t>
      </w:r>
    </w:p>
    <w:p w14:paraId="672CC07D" w14:textId="77777777" w:rsidR="007E3F47" w:rsidRDefault="007E3F47" w:rsidP="007E3F47">
      <w:r>
        <w:t>2020-07-10T15:04:29.000Z Der neue @AfD  -Podcast "7 Tage Deutschland" ist da, diesmal u.a. mit mir zum neuen VS-Bericht7 Tage Deutschland - der Wochenendpodcast | AfD KompaktJede Woche erscheint am Freitag der brandneue Podcast der AfD. Die Hintergründe zu den Themen der Woche und spannende Gespräche aus dem AfD-Hauptstadtstudio.afdkompakt.de</w:t>
      </w:r>
    </w:p>
    <w:p w14:paraId="3AE15BB2" w14:textId="77777777" w:rsidR="007E3F47" w:rsidRDefault="007E3F47" w:rsidP="007E3F47">
      <w:r>
        <w:t>2020-07-06T14:25:26.000Z KLARTEXT - Symposium der AfD im Bundestag https://youtu.be/Jt4ky-hXjJ8 via @YouTubeKLARTEXT - Symposium der AfD im Bundestag#Corona #Symposium #Bundestag #AfDUnterstützen Sie unsere Arbeit. Abonnieren Sie unser Politikmagazin "PI Politik-Spezial" für nur 29 Euro pro Jahr https://p...youtube.com</w:t>
      </w:r>
    </w:p>
    <w:p w14:paraId="72877ECC" w14:textId="77777777" w:rsidR="007E3F47" w:rsidRDefault="007E3F47" w:rsidP="007E3F47">
      <w:r>
        <w:t>2020-07-06T14:23:56.000Z KLARTEXT - Symposium der AfD im Bundestag#Corona #Symposium #Bundestag #AfDUnterstützen Sie unsere Arbeit. Abonnieren Sie unser Politikmagazin "PI Politik-Spezial" für nur 29 Euro pro Jahr https://p...youtube.com</w:t>
      </w:r>
    </w:p>
    <w:p w14:paraId="53184EB8" w14:textId="77777777" w:rsidR="007E3F47" w:rsidRDefault="007E3F47" w:rsidP="007E3F47">
      <w:r>
        <w:t>2020-06-12T15:17:15.000Z Doch nicht so sauber, Herr Kollege Amthor?Der CDU-Jungstar und sein Lobbygeschäft: Ist Philipp Amthor käuflich?Interne Unterlagen der New Yorker Firma Augustus zeigen, wie sich Philipp Amthor von dem Start-up einspannen ließ und sp</w:t>
      </w:r>
      <w:r>
        <w:rPr>
          <w:rFonts w:hint="eastAsia"/>
        </w:rPr>
        <w:t>ä</w:t>
      </w:r>
      <w:r>
        <w:t>ter Aktienoptionen und einen Direktorenposten erhielt.spiegel.de</w:t>
      </w:r>
    </w:p>
    <w:p w14:paraId="6690D75C" w14:textId="77777777" w:rsidR="007E3F47" w:rsidRDefault="007E3F47" w:rsidP="007E3F47">
      <w:r>
        <w:t xml:space="preserve">2020-05-08T08:31:46.000Z "Sie missbrauchen den Notstand für Ihre Zwecke!", Dr. Christian Wirth @ChrWirthMdB. #AfDSie missbrauchen den Notstand für Ihre Zwecke! - Dr. Christian Wirth...Folge uns auch auf Telegram: https://t.me/afdfraktionimbundestag Offizieller Kanal der AfD-Fraktion im Deutschen BundestagJetzt abonnieren </w:t>
      </w:r>
      <w:r>
        <w:rPr>
          <w:rFonts w:ascii="Arial" w:hAnsi="Arial" w:cs="Arial"/>
        </w:rPr>
        <w:t>►</w:t>
      </w:r>
      <w:r>
        <w:t xml:space="preserve"> https://www.yout...youtube.com</w:t>
      </w:r>
    </w:p>
    <w:p w14:paraId="5DA2E18D" w14:textId="77777777" w:rsidR="007E3F47" w:rsidRDefault="007E3F47" w:rsidP="007E3F47">
      <w:r>
        <w:t>2020-04-30T13:54:22.000Z Die Bundesregierung hat noch im März von 2,35 Millionen Kurzarbeitern fabuliert. Jetzt gibt es das Vierfache! Auf dem Höhepunkt der Finanzkrise waren es 1,14 Millionen. Wir steuern auf den Abgrund zu und Peter Altmaier verwechselt wieder Gas und Bremse https://facebook.com/DerWirthschafft/posts/3241858795859189…</w:t>
      </w:r>
    </w:p>
    <w:p w14:paraId="4CB3C519" w14:textId="77777777" w:rsidR="007E3F47" w:rsidRDefault="007E3F47" w:rsidP="007E3F47">
      <w:r>
        <w:t>2020-04-15T06:31:47.000Z Das tut schon weh. SPD Spitzenpersonal</w:t>
      </w:r>
    </w:p>
    <w:p w14:paraId="279D38FC" w14:textId="77777777" w:rsidR="007E3F47" w:rsidRDefault="007E3F47" w:rsidP="007E3F47">
      <w:r>
        <w:t>2020-04-07T08:46:07.000Z War da nicht was mit Mangel in Deutschland?</w:t>
      </w:r>
    </w:p>
    <w:p w14:paraId="559FDA69" w14:textId="77777777" w:rsidR="007E3F47" w:rsidRDefault="007E3F47" w:rsidP="007E3F47">
      <w:r>
        <w:t>2020-04-07T08:34:14.000Z Natürlich kein Wort von den Vorschlägen der AFD, die zur Wahlrechtsreform seit 2017 dem Parlament vorliegen. Noch in der Debatte am 11.03.2020 haben wir eine Wahlrechtsreform in dieser Legislaturperiode gefordert.Verschleppte Wahlrechtsreform Opposition fordert kleineren BundestagWann beschließt das Parlament über seine Verkleinerung? In der aktuellen Pandemie gibt es andere Prioritäten. Doch für die Opposition gehört das Thema schon sehr bald auf die Tagesordnung.m.faz.net</w:t>
      </w:r>
    </w:p>
    <w:p w14:paraId="708AD731" w14:textId="77777777" w:rsidR="007E3F47" w:rsidRDefault="007E3F47" w:rsidP="007E3F47">
      <w:r>
        <w:t>2020-03-28T15:45:01.000Z #COVID19deutschland</w:t>
      </w:r>
    </w:p>
    <w:p w14:paraId="196E65F8" w14:textId="77777777" w:rsidR="007E3F47" w:rsidRDefault="007E3F47" w:rsidP="007E3F47">
      <w:r>
        <w:t xml:space="preserve">2020-03-25T10:20:09.000Z Die Grüne Claudia Roth und alles Mitten im Bundestag https://youtu.be/vzOR9L5MUBk via @YouTubeDie Grüne Claudia Roth und alles Mitten im </w:t>
      </w:r>
      <w:r>
        <w:lastRenderedPageBreak/>
        <w:t>BundestagWenn euch der Beitrag gefallen hat, würde ich mich über eine Spende an folgende Bitcoin Adresse freuen: 1ErrQT2n5bZWdAsZT6mqdzxqFJuTH2tD49Während einer Rede ...youtube.com</w:t>
      </w:r>
    </w:p>
    <w:p w14:paraId="3B4A959D" w14:textId="77777777" w:rsidR="007E3F47" w:rsidRDefault="007E3F47" w:rsidP="007E3F47">
      <w:r>
        <w:t>2020-03-22T11:14:44.000Z Anschauen:Hans-Georg Maaßen im Portrait, "wer Moral übers Recht stellt,...Wer meine Arbeit unterstützen möchte: https://paypal.me/fernsehautor oder durch direkte Überweisung: Imad Karim IBAN: DE22 6707 0024 0023 8840 02 BIC: DEUTDE...youtube.com</w:t>
      </w:r>
    </w:p>
    <w:p w14:paraId="375A7C8E" w14:textId="77777777" w:rsidR="007E3F47" w:rsidRDefault="007E3F47" w:rsidP="007E3F47">
      <w:r>
        <w:t>2020-03-19T11:36:43.000Z Es gibt neue Probleme, Krisen, Notlagen in denen sich der junge Geist verwirklichen kann. Tafeln fehlen die oft alten Freiwilligen, die Ernte steht teils schon auf den Feldern...https://facebook.com/DerWirthschafft/posts/3142202965824773…</w:t>
      </w:r>
    </w:p>
    <w:p w14:paraId="2569293B" w14:textId="77777777" w:rsidR="007E3F47" w:rsidRDefault="007E3F47" w:rsidP="007E3F47">
      <w:r>
        <w:t>2020-03-18T14:07:06.000Z In jeder Krise, steckt Hoffnung. In diesen Zeiten werden Menschen zu Helden. Die Ärzte und Pfleger in Sonderschichten, die Kassierer und Verkäufer mit Kundenkontakt, die Arbeiter, die die Versorgung sichern. Ihr seid die Helden dieser Krise, verdient den Dank eines ganzen Volkes!</w:t>
      </w:r>
    </w:p>
    <w:p w14:paraId="4E5F8783" w14:textId="77777777" w:rsidR="007E3F47" w:rsidRDefault="007E3F47" w:rsidP="007E3F47">
      <w:r>
        <w:t>2020-03-17T16:41:27.000Z Asylbewerber wollen wegen Corona-Quarantäne in Suhl Erstaufnahmeeinrichtung anzünden https://facebook.com/1828235743888175/posts/3137740539604349/…</w:t>
      </w:r>
    </w:p>
    <w:p w14:paraId="41DE8694" w14:textId="77777777" w:rsidR="007E3F47" w:rsidRDefault="007E3F47" w:rsidP="007E3F47">
      <w:r>
        <w:t>2020-03-17T16:38:39.000Z Pressemitteilung: Ruhen des Luftverkehrs nutzen um abzuschieben  https://facebook.com/1828235743888175/posts/3138037262908010/…</w:t>
      </w:r>
    </w:p>
    <w:p w14:paraId="10DDBB61" w14:textId="77777777" w:rsidR="007E3F47" w:rsidRDefault="007E3F47" w:rsidP="007E3F47">
      <w:r>
        <w:t>2020-03-10T10:44:56.000Z Dr. Gottfried Curio: Selbstverständlich sind wir für #Familienzusammenführung, aber nur zu den Familien der #Migranten &amp; #Flüchtlinge in Heimatregion@JoanaCotar @Thomas_Ehrhorn @christianlueth @GottfriedCurio @ChrWirthMdB @AfDimBundestaghttp://dieafd.de/?p=17396 @PolitlebenPK der AfD-Bundestagsfraktion, u. a.: Grenzen sichern!Pressekonferenz der AfD-Fraktion im Deutschen Bundestag vom 10.03.2020 zu Themen und Anträgen in dieser Sitzungswoche   Dr. Gottfried Curio: „Selbstverständlich sind auch wir für Familienzusam…politwelt.de</w:t>
      </w:r>
    </w:p>
    <w:p w14:paraId="256A2306" w14:textId="77777777" w:rsidR="007E3F47" w:rsidRDefault="007E3F47" w:rsidP="007E3F47">
      <w:r>
        <w:t>2020-03-05T13:55:44.000Z Bodo Ramelow hat keine Mehrheit in Thüringen. Das ist Fakt. Und das war schon am Wahlabend um 18 Uhr Fakt. Aber so etwas kann die selbsterklärte und offensichtliche Nachfolgepartei der SED natürlich nicht akzeptierenhttps://facebook.com/DerWirthschafft/posts/3110481872330216…</w:t>
      </w:r>
    </w:p>
    <w:p w14:paraId="73CE6C27" w14:textId="77777777" w:rsidR="007E3F47" w:rsidRDefault="007E3F47" w:rsidP="007E3F47">
      <w:r>
        <w:t>2020-03-02T08:32:39.000Z Wieder ein Brandanschlag auf die AfD, auf unseren Bundesprecher! So will man die AfD wohl argumentativ stellen. Anstatt Brandmauern zur demokratischen Konkurrenz, sollten die Anti-AfD-Hetzer der Altparteien darüber nachdenken welche linksextremen Brandstifter sie motivieren.</w:t>
      </w:r>
    </w:p>
    <w:p w14:paraId="5117FF3D" w14:textId="77777777" w:rsidR="007E3F47" w:rsidRDefault="007E3F47" w:rsidP="007E3F47">
      <w:r>
        <w:t>2020-02-22T13:57:15.000Z Wer sich fragt, warum die Thüringer Abgeordneten ausgerechnet April für Neuwahl anpeilen: Laut Abgeordnetengesetz, Paragraf 13, wird jeden April die Altersversorgung um ein Jahr aufgerundet. 5,5 Jahre im Landtag genügen. #thüringen</w:t>
      </w:r>
    </w:p>
    <w:p w14:paraId="20A7B6BB" w14:textId="77777777" w:rsidR="007E3F47" w:rsidRDefault="007E3F47" w:rsidP="007E3F47">
      <w:r>
        <w:t>2020-02-22T14:22:30.000Z Nach #Hanau-Versagen: #AfD-Bundestagsabgeordnete @ChrWirthMdB und @AndreasBleckMdB stellen bei der Staatsanwaltschaft Karlsruhe Strafantrag und Strafanzeige gegen den Generalbundesanwalt und Unbekannt wegen aller in Betracht kommender Straftatbestände.Wirth/Bleck: Strafanzeige gegen Generalbundesanwalt und Unbekannt im Zusammenhang mit Hanau gestelltBerlin, 22. Februar 2020. Die AfD-Bundestagsabgeordneten Christian Wirth und Andreas Bleck haben bei der Staatsanwaltschaft Karlsruhe Strafantrag und Strafanzeige gegen den Generalbundesanwalt und...afdbundestag.de</w:t>
      </w:r>
    </w:p>
    <w:p w14:paraId="5D19E92A" w14:textId="77777777" w:rsidR="007E3F47" w:rsidRDefault="007E3F47" w:rsidP="007E3F47">
      <w:r>
        <w:lastRenderedPageBreak/>
        <w:t>2020-02-22T12:37:58.000Z @ChrWirthMdB und ich haben soeben Strafanzeige gegen den Generalbundesanwalt und Unbekannt im Zusammenhang mit dem Terroranschlag von #Hanau gestellt. Die #AfD wird das Behördenversagen aufdecken!</w:t>
      </w:r>
    </w:p>
    <w:p w14:paraId="4612EA2B" w14:textId="77777777" w:rsidR="007E3F47" w:rsidRDefault="007E3F47" w:rsidP="007E3F47">
      <w:r>
        <w:t>2020-02-20T10:12:10.000Z für psychisch Kranke Menschen sorgen.</w:t>
      </w:r>
    </w:p>
    <w:p w14:paraId="5EAE3B67" w14:textId="77777777" w:rsidR="007E3F47" w:rsidRDefault="007E3F47" w:rsidP="007E3F47">
      <w:r>
        <w:t xml:space="preserve">2020-01-30T13:20:29.000Z "Die Wiedergutmachung des geschehenen Unrechts im NS-Regime ist Pflicht", so #AfD-MdB @ChrWirthMdB in der Debatte zum Staatsangehörigkeitsrecht. #BundestagWiedergutmachung von NS-Unrecht ist Pflicht! - Christian Wirth -...Folge uns auch auf Telegram: https://t.me/afdfraktionimbundestag Offizieller Kanal der AfD-Fraktion im Deutschen BundestagJetzt abonnieren </w:t>
      </w:r>
      <w:r>
        <w:rPr>
          <w:rFonts w:ascii="Arial" w:hAnsi="Arial" w:cs="Arial"/>
        </w:rPr>
        <w:t>►</w:t>
      </w:r>
      <w:r>
        <w:t xml:space="preserve"> https://www.yout...youtube.com</w:t>
      </w:r>
    </w:p>
    <w:p w14:paraId="5D29B8B5" w14:textId="77777777" w:rsidR="007E3F47" w:rsidRDefault="007E3F47" w:rsidP="007E3F47">
      <w:r>
        <w:t>2020-01-30T16:27:14.000Z Die AfD unterstützte den Vorstoß: Abstammung sei eines der wesentlichsten Mittel der Identifikation für Menschen, sagte der Abgeordnete Wirth. Ein Verlust der Staatsbürgerschaft habe gravierende Folgen. @AfDimBundestag @ChrWirthMdB</w:t>
      </w:r>
    </w:p>
    <w:p w14:paraId="249FCCE0" w14:textId="77777777" w:rsidR="007E3F47" w:rsidRDefault="007E3F47" w:rsidP="007E3F47">
      <w:r>
        <w:t>2020-01-30T13:52:28.000Z Dr. Christian Wirth - Rede vom 30.01.2020: „Eine Wiedergutmachung von NS-Unrecht ist Pflicht!“@ChrWirthMdB #AfD #Bundestaghttps://dieafd.de/2020/01/30/dr-christian-wirth-rede-vom-30-01-2020/… via @PolitlebenDr. Christian Wirth – Rede vom 30.01.2020Dr. Christian Wirth – Wiedergutmachung im Staatsangehörigkeitsrecht   Eine Wiedergutmachung von NS-Unrecht ist Pflicht!politwelt.de</w:t>
      </w:r>
    </w:p>
    <w:p w14:paraId="21836E0A" w14:textId="77777777" w:rsidR="007E3F47" w:rsidRDefault="007E3F47" w:rsidP="007E3F47">
      <w:r>
        <w:t>2020-01-24T10:21:01.000Z Im Oktober stellten wir unseren eigenen, konkreten Entwurf zum Combat-18 Verbot zu diesem Antrag. Doch parlamentarische Sitten hören in dieser Legislaturperiode bei der Behandlung der AfD auf. Jan Korte, der 1. PGF der Linken, verhinderte die Dazustellung.https://facebook.com/DerWirthschafft/posts/3021421427902928…</w:t>
      </w:r>
    </w:p>
    <w:p w14:paraId="4A21461B" w14:textId="77777777" w:rsidR="007E3F47" w:rsidRDefault="007E3F47" w:rsidP="007E3F47">
      <w:r>
        <w:t>2020-01-16T17:47:55.000Z "Es liegt eine Verantwortung bei uns allen, die Kultur des Streitens mit der Zunge und nicht mit der Faust zu pflegen", sagt Christian Wirth @ChrWirthMdB @AfDimBundestag bei der #aktuellestunde im #Bundestag. Besondere Verantwortung sieht er bei den Regierenden von #SPD &amp; #CDU</w:t>
      </w:r>
    </w:p>
    <w:p w14:paraId="798B56CB" w14:textId="77777777" w:rsidR="007E3F47" w:rsidRDefault="007E3F47" w:rsidP="007E3F47">
      <w:r>
        <w:t xml:space="preserve">2020-01-16T16:52:30.000Z "Linksfaschisten und Neonazis haben unserem Staat den Krieg erklärt", so #AfD-MdB @ChrWirthMdB in der Aktuellen Stunde zum Schutz von Kommunalpolitikern, #Polizei und Rettungskräften. #BundestagLinksfaschisten und Neonazis haben unserem Staat den Krieg erklärt! -...Folge uns auch auf Telegram: https://t.me/afdfraktionimbundestag Offizieller Kanal der AfD-Fraktion im Deutschen BundestagJetzt abonnieren </w:t>
      </w:r>
      <w:r>
        <w:rPr>
          <w:rFonts w:ascii="Arial" w:hAnsi="Arial" w:cs="Arial"/>
        </w:rPr>
        <w:t>►</w:t>
      </w:r>
      <w:r>
        <w:t xml:space="preserve"> https://www.yout...youtube.com</w:t>
      </w:r>
    </w:p>
    <w:p w14:paraId="718D938B" w14:textId="77777777" w:rsidR="007E3F47" w:rsidRDefault="007E3F47" w:rsidP="007E3F47">
      <w:r>
        <w:t>2020-01-09T11:44:52.000Z Dank der #Groko herrscht auch in der Kantine im #Bundestag die #Bonpflicht. Die Belege braucht zwar niemand, ausgedruckt werden müssen sie trotzdem. So wird ausgerechnet dort unendlich viel Papiermüll produziert, wo man sich sonst so klima- und umweltfreundlich gibt. Lächerlich.</w:t>
      </w:r>
    </w:p>
    <w:p w14:paraId="5F62279E" w14:textId="77777777" w:rsidR="007E3F47" w:rsidRDefault="007E3F47" w:rsidP="007E3F47">
      <w:r>
        <w:t>2019-12-24T07:36:45.000Z Frohe Weihnachten und einen guten Rutsch ins neue Jahr!</w:t>
      </w:r>
    </w:p>
    <w:p w14:paraId="5396B66F" w14:textId="77777777" w:rsidR="007E3F47" w:rsidRDefault="007E3F47" w:rsidP="007E3F47">
      <w:r>
        <w:t xml:space="preserve">2019-12-19T09:56:40.000Z #AfD-MdB @ChrWirthMdB stellt in der Debatte zur föderalen Sicherheitsarchitektur klar: "Der öffentliche Raum ist für Frauen nicht mehr sicher! Das will die Regierung aber nicht hören. Es gibt für sie keine Warnungen mehr, nur noch Hetze!" #BundestagÖffentlicher Raum für Frauen nicht mehr sicher! - Christian Wirth -...Folge uns auch auf Telegram: https://t.me/afdfraktionimbundestag Offizieller Kanal der AfD-Fraktion im Deutschen BundestagJetzt abonnieren </w:t>
      </w:r>
      <w:r>
        <w:rPr>
          <w:rFonts w:ascii="Arial" w:hAnsi="Arial" w:cs="Arial"/>
        </w:rPr>
        <w:t>►</w:t>
      </w:r>
      <w:r>
        <w:t xml:space="preserve"> https://www.yout...youtube.com</w:t>
      </w:r>
    </w:p>
    <w:p w14:paraId="57E19897" w14:textId="77777777" w:rsidR="007E3F47" w:rsidRDefault="007E3F47" w:rsidP="007E3F47">
      <w:r>
        <w:lastRenderedPageBreak/>
        <w:t>2019-07-16T12:11:51.000Z Die gestrige Spiegel-TV-Reportage über Saarbrückens Armutsproblem hatte für die Saarbrücker selbst zwar nicht viel neues zu bieten, aber stellte die Probleme unserer Landeshauptstadt noch einmal drastisch und konzentriert zusammen.https://facebook.com/permalink.php?story_fbid=714682125646618&amp;id=365566760558158…</w:t>
      </w:r>
    </w:p>
    <w:p w14:paraId="04A7B1A6" w14:textId="77777777" w:rsidR="007E3F47" w:rsidRDefault="007E3F47" w:rsidP="007E3F47">
      <w:r>
        <w:t>2019-06-30T15:01:52.000Z Erfolgreiche Strategieklausur unserer @AfDimBundestag - danach gabs noch ein kühles BierSuper Truppe, ich bin froh + stolz Teil dieser Mannschaft zu sein! #AfD#GemeinsamfürDeutschland#Einigkeitmachtstark#Heimatliebe#bundestagBeatrix von Storch and 9 others</w:t>
      </w:r>
    </w:p>
    <w:p w14:paraId="3056EA26" w14:textId="77777777" w:rsidR="007E3F47" w:rsidRDefault="007E3F47" w:rsidP="007E3F47">
      <w:r>
        <w:t xml:space="preserve">2019-06-07T08:56:23.000Z »Auch das Bekenntnis zu einer Religion muss im #Zensus erfasst werden!«, fordert der #AfD-Abgeordnete @ChrWirthMdB im #Bundestag beim Thema "#Zensusgesetz 2021". https://bundestag.de/dokumente/textarchiv/2019/kw23-de-zensusgesetz-643328…Auch das Bekenntnis zu einer Religion muss im Zensus erfasst werden!...Folge uns auch auf Telegram: https://t.me/afdfraktionimbundestag Offizieller Kanal der AfD-Fraktion im Deutschen BundestagJetzt abonnieren </w:t>
      </w:r>
      <w:r>
        <w:rPr>
          <w:rFonts w:ascii="Arial" w:hAnsi="Arial" w:cs="Arial"/>
        </w:rPr>
        <w:t>►</w:t>
      </w:r>
      <w:r>
        <w:t xml:space="preserve"> https://www.yout...youtube.com</w:t>
      </w:r>
    </w:p>
    <w:p w14:paraId="11617A2A" w14:textId="77777777" w:rsidR="007E3F47" w:rsidRDefault="007E3F47" w:rsidP="007E3F47">
      <w:r>
        <w:t xml:space="preserve">2019-05-17T07:46:20.000Z »Der Erwerb der deutschen Staatsbürgerschaft muss wieder ein Privileg werden!« Zum Thema "Änderung des Staatsangehörigkeitsgesetzes" spricht im #Bundestag der #AfD-Abgeordnete @ChrWirthMdB.               https://bundestag.de/dokumente/textarchiv/2019/kw20-de-staatsangehoerigkeitsgesetz-641600…Der Erwerb der deutschen Staatsbürgerschaft muss wieder ein Privileg...Folge uns auch auf Telegram: https://t.me/afdfraktionimbundestag #Deutschland #AfDOffizieller Kanal der AfD-Fraktion im Deutschen BundestagJetzt abonnieren </w:t>
      </w:r>
      <w:r>
        <w:rPr>
          <w:rFonts w:ascii="Arial" w:hAnsi="Arial" w:cs="Arial"/>
        </w:rPr>
        <w:t>►</w:t>
      </w:r>
      <w:r>
        <w:t>...youtube.com</w:t>
      </w:r>
    </w:p>
    <w:p w14:paraId="6398663C" w14:textId="77777777" w:rsidR="007E3F47" w:rsidRDefault="007E3F47" w:rsidP="007E3F47">
      <w:r>
        <w:t>2019-05-16T11:04:25.000Z Pünktlich zur heißen Phase des EU-Wahlkampfes wirft Seehofer eine lang angekündigte Nebelbombe und präsentiert ein Gesetz, das – nachdem 2018 jede zweite Abschiebung gescheitert ist - die Zahl der Abschiebungen erhöhen soll.Meine Antwort auf Seehofer:Seehofers Geordnete-Rückkehr-Gesetz betreibt Symptomdoktorei | Dr....Pünktlich zur heißen Phase des EU-Wahlkampfes wirft Seehofer eine lang angekündigte Nebelbombe und präsentiert ein Gesetz, das – nachdem vergangenes Jahr meh...youtube.com</w:t>
      </w:r>
    </w:p>
    <w:p w14:paraId="689708DA" w14:textId="77777777" w:rsidR="007E3F47" w:rsidRDefault="007E3F47" w:rsidP="007E3F47">
      <w:r>
        <w:t>2019-05-10T07:52:12.000Z »Wohnsitzauflagen wirken Parallelgesellschaften entgegen!«Der #AfD-Abgeordnete @ChrWirthMdB spricht im #Bundestag zum "Gesetz zur Entfristung des Integrationsgesetzes": https://bundestag.de/dokumente/textarchiv/2019/kw19-de-integrationsgesetz-640410…Wohnsitzauflagen wirken Parallelgesellschaften entgegen! - Christian...Folge uns auch auf Telegram: https://t.me/afdfraktionimbundestag #Asyl #Migration #AfDOffizieller Kanal der AfD-Fraktion im Deutschen BundestagJetzt abonnier...youtube.com</w:t>
      </w:r>
    </w:p>
    <w:p w14:paraId="053B731C" w14:textId="77777777" w:rsidR="007E3F47" w:rsidRDefault="007E3F47" w:rsidP="007E3F47">
      <w:r>
        <w:t>2019-04-30T08:36:06.000Z So langsam wird es schwierig Satire und Wirklichkeit auseinanderzuhalten. Horst Seehofer und seine Luftnummer "Heimatministerium" haben es tatsächlich geschafft zu "übersehen", dass wir im Jahr 2020 das 30. Jubiläum der Deutschen Einheit feiern.https://facebook.com/permalink.php?story_fbid=667194970395334&amp;id=365566760558158…</w:t>
      </w:r>
    </w:p>
    <w:p w14:paraId="54BB9977" w14:textId="77777777" w:rsidR="007E3F47" w:rsidRDefault="007E3F47" w:rsidP="007E3F47">
      <w:r>
        <w:t>2019-04-26T07:12:11.000Z +++Danke für Ihre Treue: #AfD ist stärkste Kraft in den neuen Bundesländern!+++In Thüringen macht sie nun ein neuerliches Regierungsbündnis zwischen Rot-Rot-Grün unmöglich. Dort schafft man weit jenseits jeder Mehrheit zusammen nur noch 42 Prozent.Umfrage: Keine Mehrheit mehr für Rot-Rot-Grün in ThüringenEin halbes Jahr vor der Landtagswahl in Thüringen käme die rot-rot-grüne Regierungskoalition laut einer Umfrage lediglich auf 42 Prozent und könnte nicht weiter regieren.thueringer-allgemeine.de</w:t>
      </w:r>
    </w:p>
    <w:p w14:paraId="3BFB4F16" w14:textId="77777777" w:rsidR="007E3F47" w:rsidRDefault="007E3F47" w:rsidP="007E3F47">
      <w:r>
        <w:lastRenderedPageBreak/>
        <w:t>2019-04-08T14:40:10.000Z Sie sind unzufrieden mit den Mainstream-Medien und wollen Menschen aufklären über unsere Bürgerpartei?Dann verbreiten Sie meinen "Bericht aus Berlin" auf Facebook und über Ihre privaten Mailverteiler!#AfD #Bundestaghttps://sebastian-muenzenmaier.de/bericht-aus-berlin-kw14?fbclid=IwAR0PBzLKG3GF4AzmSIyXEX_G8GflQuTk7aRWc9cOyehIwTN7FGQb6gZMnOE…</w:t>
      </w:r>
    </w:p>
    <w:p w14:paraId="3315C533" w14:textId="77777777" w:rsidR="007E3F47" w:rsidRDefault="007E3F47" w:rsidP="007E3F47">
      <w:r>
        <w:t xml:space="preserve">2019-04-05T08:55:55.000Z »Im Zweifel sollte der Staat lieber weniger, als mehr über die Bürger wissen!«Dr. @ChrWirthMdB spricht im #Bundestag für die #AfD-Fraktion zum Thema "Zensusgesetz 2021". https://bundestag.de/dokumente/textarchiv/2019/kw14-de-zensusgesetz-2021-630912…Im Zweifel sollte der Staat lieber weniger, als mehr über die Bürger...Folge uns auch auf Telegram: https://t.me/afdfraktionimbundestag Offizieller Kanal der AfD-Fraktion im Deutschen BundestagJetzt abonnieren </w:t>
      </w:r>
      <w:r>
        <w:rPr>
          <w:rFonts w:ascii="Arial" w:hAnsi="Arial" w:cs="Arial"/>
        </w:rPr>
        <w:t>►</w:t>
      </w:r>
      <w:r>
        <w:t xml:space="preserve"> https://www.yout...youtube.com</w:t>
      </w:r>
    </w:p>
    <w:p w14:paraId="653B16EF" w14:textId="77777777" w:rsidR="007E3F47" w:rsidRDefault="007E3F47" w:rsidP="007E3F47">
      <w:r>
        <w:t>2019-03-27T09:46:42.000Z ++@ManfredWeber im Höhenflug &amp; Unterdrückungsrausch?++Parteien, die sich gegenüber der EU kritisch äußern, sollen nach seinem Willen sämtliche EU-Förderungen gestrichen werden.#Europawahl #EP2019 #Uploadfilter #NieMehrCDU #SaveyourInternet #Artikel13 https://facebook.com/sebastian.muenzenmaier/photos/a.1770376769889186/2218503128409879/?type=3&amp;theater…Manfred Weber</w:t>
      </w:r>
    </w:p>
    <w:p w14:paraId="26EBADC3" w14:textId="77777777" w:rsidR="007E3F47" w:rsidRDefault="007E3F47" w:rsidP="007E3F47">
      <w:r>
        <w:t>2019-03-19T15:24:43.000Z Sitzung unserer #AfD-Fraktion im Deutschen #Bundestag mit meinen Kollegen der Landesgruppe #RheinlandPfalz/Saar:Dr. Heiko #Wildberg, @Nicole_Hoechst, @AndreasBleckMdB und Dr. @ChrWirthMdB!Gemeinsam für den Südwesten!</w:t>
      </w:r>
    </w:p>
    <w:p w14:paraId="3A75CAA3" w14:textId="77777777" w:rsidR="007E3F47" w:rsidRDefault="007E3F47" w:rsidP="007E3F47">
      <w:r>
        <w:t xml:space="preserve">2019-03-15T15:44:23.000Z Der #Bundestag debattiert über "Teilhabe am Wahlrecht" - dazu der Redebeitrag des #AfD-Abgeordneten @ChrWirthMdB:»Niemand sollte unrechtmäßig vom #Wahlrecht ausgeschlossen werden!« https://bundestag.de/dokumente/textarchiv/2019/kw11-de-teilhabe-wahlrecht-595320…Niemand sollte unrechtmäßig vom Wahlrecht ausgeschlossen werden! -...Folge uns auch auf Telegram: https://t.me/afdfraktionimbundestag Offizieller Kanal der AfD-Fraktion im Deutschen BundestagJetzt abonnieren </w:t>
      </w:r>
      <w:r>
        <w:rPr>
          <w:rFonts w:ascii="Arial" w:hAnsi="Arial" w:cs="Arial"/>
        </w:rPr>
        <w:t>►</w:t>
      </w:r>
      <w:r>
        <w:t xml:space="preserve"> https://www.yout...youtube.com</w:t>
      </w:r>
    </w:p>
    <w:p w14:paraId="53EB9CEA" w14:textId="77777777" w:rsidR="007E3F47" w:rsidRDefault="007E3F47" w:rsidP="007E3F47">
      <w:r>
        <w:t>2019-03-15T13:18:30.000Z Gleich rede ich im Bundestag zum Thema Teilhabe im Wahlrecht. Bis zum Wochenende dauert es für uns hier noch ein kleines bisschen, allen anderen wünsche ich entspannte Tage!</w:t>
      </w:r>
    </w:p>
    <w:p w14:paraId="10EFA4B6" w14:textId="77777777" w:rsidR="007E3F47" w:rsidRDefault="007E3F47" w:rsidP="007E3F47">
      <w:r>
        <w:t>2019-02-12T14:37:23.000Z Dr. @ChrWirthMdB, saarländischer Abgeordneter der #AfD im #Bundestag, teilt die Enttäuschung der Bürgermeister und Landräte der bergbaubetroffenen Kommunen des Saarlandes über das Ergebnis der #Kohlekommission:Wirth: Saarländische Kommunen entlasten!Berlin, 12. Februar 2019. Die Bürgermeister und Landräte der bergbaubetroffenen Kommunen des Saarlandes haben sich außerordentlich enttäuscht vom Ergebnis der Kohlekommission gezeigt. Christian...afdbundestag.de</w:t>
      </w:r>
    </w:p>
    <w:p w14:paraId="548E9C94" w14:textId="77777777" w:rsidR="007E3F47" w:rsidRDefault="007E3F47" w:rsidP="007E3F47">
      <w:r>
        <w:t>2019-02-12T10:30:20.000Z Die #AfD-Landesgruppe Rheinland-Pfalz/Saar im Deutschen #Bundestag grüßt ganz herzlich aus der montäglichen Sitzung die Heimat und wünscht eine erfolgreiche Woche!Andreas Bleck, MdB and 2 others</w:t>
      </w:r>
    </w:p>
    <w:p w14:paraId="7E19B806" w14:textId="77777777" w:rsidR="007E3F47" w:rsidRDefault="007E3F47" w:rsidP="007E3F47">
      <w:r>
        <w:t>2019-02-04T09:41:52.000Z Man kann NICHT glauben, was die sich ehedem SED nennende Partei fordert: alle Migranten sollen sich selbst ihr Aufenthaltsrecht bescheinigen dürfen. Dazu müssen sie nur behauptet, Opfer „rechter Gewalt“ geworden zu sein. Danke, @ChrWirthMdB ! Nur noch #AfDAfD-Fraktion im Deutschen Bundestag@AfDimBundestag · Feb 1, 2019Rede des #AfD-#Bundestag</w:t>
      </w:r>
      <w:r>
        <w:rPr>
          <w:rFonts w:ascii="Calibri" w:hAnsi="Calibri" w:cs="Calibri"/>
        </w:rPr>
        <w:t></w:t>
      </w:r>
      <w:r>
        <w:t>sabgeordneten @ChrWirthMdB zum Antrag der Linke "Aufenthaltsrecht f</w:t>
      </w:r>
      <w:r>
        <w:rPr>
          <w:rFonts w:ascii="Calibri" w:hAnsi="Calibri" w:cs="Calibri"/>
        </w:rPr>
        <w:t>ü</w:t>
      </w:r>
      <w:r>
        <w:t>r Opfer rechter Gewalt":</w:t>
      </w:r>
      <w:r>
        <w:rPr>
          <w:rFonts w:ascii="Calibri" w:hAnsi="Calibri" w:cs="Calibri"/>
        </w:rPr>
        <w:t>»</w:t>
      </w:r>
      <w:r>
        <w:t>Linke sind Paten von gewaltt</w:t>
      </w:r>
      <w:r>
        <w:rPr>
          <w:rFonts w:ascii="Calibri" w:hAnsi="Calibri" w:cs="Calibri"/>
        </w:rPr>
        <w:t>ä</w:t>
      </w:r>
      <w:r>
        <w:t>tigen Migranten!</w:t>
      </w:r>
      <w:r>
        <w:rPr>
          <w:rFonts w:ascii="Calibri" w:hAnsi="Calibri" w:cs="Calibri"/>
        </w:rPr>
        <w:t>«</w:t>
      </w:r>
      <w:r>
        <w:t xml:space="preserve"> </w:t>
      </w:r>
      <w:r>
        <w:lastRenderedPageBreak/>
        <w:t>https://bundestag.de/dokumente/textarchiv/2019/kw05-de-aufenthaltsrecht-opfer/589956…Abonnieren Sie unseren YouTube-Kanal:https://youtube.com/channel/UC_dZp8bZipnjntBGLVHm6rw/about?sub_confirmation=1…https://youtube.com/watch?v=tP6praqu8Rg&amp;feature=youtu.be&amp;fbclid=IwAR1kNcK7SNnTANavvY6Ui6DjNRC7Lg3cDILBx05pOYE64D2X4YKZggrxHc8…</w:t>
      </w:r>
    </w:p>
    <w:p w14:paraId="3BB5AB5A" w14:textId="77777777" w:rsidR="007E3F47" w:rsidRDefault="007E3F47" w:rsidP="007E3F47">
      <w:r>
        <w:t>2019-02-01T09:27:38.000Z Rede des #AfD-#Bundestag</w:t>
      </w:r>
      <w:r>
        <w:rPr>
          <w:rFonts w:ascii="Calibri" w:hAnsi="Calibri" w:cs="Calibri"/>
        </w:rPr>
        <w:t></w:t>
      </w:r>
      <w:r>
        <w:t>sabgeordneten @ChrWirthMdB zum Antrag der Linke "Aufenthaltsrecht f</w:t>
      </w:r>
      <w:r>
        <w:rPr>
          <w:rFonts w:ascii="Calibri" w:hAnsi="Calibri" w:cs="Calibri"/>
        </w:rPr>
        <w:t>ü</w:t>
      </w:r>
      <w:r>
        <w:t>r Opfer rechter Gewalt":</w:t>
      </w:r>
      <w:r>
        <w:rPr>
          <w:rFonts w:ascii="Calibri" w:hAnsi="Calibri" w:cs="Calibri"/>
        </w:rPr>
        <w:t>»</w:t>
      </w:r>
      <w:r>
        <w:t>Linke sind Paten von gewaltt</w:t>
      </w:r>
      <w:r>
        <w:rPr>
          <w:rFonts w:ascii="Calibri" w:hAnsi="Calibri" w:cs="Calibri"/>
        </w:rPr>
        <w:t>ä</w:t>
      </w:r>
      <w:r>
        <w:t>tigen Migranten!</w:t>
      </w:r>
      <w:r>
        <w:rPr>
          <w:rFonts w:ascii="Calibri" w:hAnsi="Calibri" w:cs="Calibri"/>
        </w:rPr>
        <w:t>«</w:t>
      </w:r>
      <w:r>
        <w:t xml:space="preserve"> https://bundestag.de/dokumente/textarchiv/2019/kw05-de-aufenthaltsrecht-opfer/589956…Abonnieren Sie unseren YouTube-Kanal:https://youtube.com/channel/UC_dZp8bZipnjntBGLVHm6rw/about?sub_confirmation=1…Linke sind Paten von gewalttätigen Migranten! - Christian Wirth -...Folge uns auch auf Telegram: https://t.me/afdfraktionimbundestag Offizieller Kanal der AfD-Fraktion im Deutschen BundestagJetzt abonnieren </w:t>
      </w:r>
      <w:r>
        <w:rPr>
          <w:rFonts w:ascii="Arial" w:hAnsi="Arial" w:cs="Arial"/>
        </w:rPr>
        <w:t>►</w:t>
      </w:r>
      <w:r>
        <w:t xml:space="preserve"> https://www.yout...youtube.com</w:t>
      </w:r>
    </w:p>
    <w:p w14:paraId="437B6832" w14:textId="77777777" w:rsidR="007E3F47" w:rsidRDefault="007E3F47" w:rsidP="007E3F47">
      <w:r>
        <w:t>2019-01-31T11:08:14.000Z +++ Strafvollzug im Ausland? Regierung weiß keine Antwort! +++Auf die Frage des #AfD-#Bundestag</w:t>
      </w:r>
      <w:r>
        <w:rPr>
          <w:rFonts w:ascii="Calibri" w:hAnsi="Calibri" w:cs="Calibri"/>
        </w:rPr>
        <w:t></w:t>
      </w:r>
      <w:r>
        <w:t>sabgeordneten @ChrWirthMdB k</w:t>
      </w:r>
      <w:r>
        <w:rPr>
          <w:rFonts w:ascii="Calibri" w:hAnsi="Calibri" w:cs="Calibri"/>
        </w:rPr>
        <w:t>ö</w:t>
      </w:r>
      <w:r>
        <w:t>nnen auch mehrere Regierungsvertreter keine Antwort liefern!  https://youtube.com/watch?v=KzPalvu8jw4&amp;feature=youtu.be&amp;fbclid=IwAR3IJqL_VmTUw7kpcEZGr4a0ZqD7uEfjT6stMgJkcZWOAnMPiQ3RGVQLjiM</w:t>
      </w:r>
      <w:r>
        <w:rPr>
          <w:rFonts w:ascii="Calibri" w:hAnsi="Calibri" w:cs="Calibri"/>
        </w:rPr>
        <w:t>…</w:t>
      </w:r>
    </w:p>
    <w:p w14:paraId="70593175" w14:textId="77777777" w:rsidR="007E3F47" w:rsidRDefault="007E3F47" w:rsidP="007E3F47">
      <w:r>
        <w:t>2019-01-30T15:00:40.000Z Henryk M. #Broder sprach gestern Abend im #Bundestag vor der #AfD-Fraktion. Lesen Sie hier seine Rede im Detail:Henryk M. Broders Rede vor der AfD-Bundestagsfraktion - WELTDie AfD-Fraktion im Bundestag hatte Broder am 29. Januar zu einem Vortrag eingeladen. „Trotz der Bedenken meines Anwalts und meiner Frau“, so Broder, habe er die Einladung angenommen. Eine Dokument...welt.de</w:t>
      </w:r>
    </w:p>
    <w:p w14:paraId="28CB59E7" w14:textId="77777777" w:rsidR="007E3F47" w:rsidRDefault="007E3F47" w:rsidP="007E3F47">
      <w:r>
        <w:t>2019-01-17T10:34:34.000Z Regierungsbefragung durch saarländischen. #AfD-#Bundestag</w:t>
      </w:r>
      <w:r>
        <w:rPr>
          <w:rFonts w:ascii="Calibri" w:hAnsi="Calibri" w:cs="Calibri"/>
        </w:rPr>
        <w:t></w:t>
      </w:r>
      <w:r>
        <w:t>sabgeordneten Dr. @ChrWirthMdB:@HeikoMaas bleibt Antwort zu Maßnahmen der Bundesregierung, um soziale Katastrophe der durch #Diesel</w:t>
      </w:r>
      <w:r>
        <w:rPr>
          <w:rFonts w:ascii="Calibri" w:hAnsi="Calibri" w:cs="Calibri"/>
        </w:rPr>
        <w:t></w:t>
      </w:r>
      <w:r>
        <w:t>krise zu erwartenden Arbeitsplatzverluste abzufangen, schuldig!Wirth: Bundesregierung reagiert nicht auf soziale Folgen der k</w:t>
      </w:r>
      <w:r>
        <w:rPr>
          <w:rFonts w:ascii="Calibri" w:hAnsi="Calibri" w:cs="Calibri"/>
        </w:rPr>
        <w:t>ü</w:t>
      </w:r>
      <w:r>
        <w:t>nstlichen Dieselkrise im SaarlandBerlin, 17. Januar 2019. In der Regierungsbefragung am 16.01.2019 im Deutschen Bundestag befragte der saarländische AfD-Bundestagsabgeordnete Dr. Christian Wirth seinen Landsmann Heiko Maas, der...afdbundestag.de</w:t>
      </w:r>
    </w:p>
    <w:p w14:paraId="1C44CB43" w14:textId="77777777" w:rsidR="007E3F47" w:rsidRDefault="007E3F47" w:rsidP="007E3F47">
      <w:r>
        <w:t>2019-01-16T14:30:10.000Z Heute hatte ich im Rahmen der Regierungsbefragung im Bundestag die Gelegenheit meinen saarländischen Landsmann Heiko Maas zu befragen. Der Grund war die Sorge um die saarländischen Arbeitsplätze, die am Verbrennungsmotor hängen. 20.000 Stellen sind es.https://facebook.com/permalink.php?story_fbid=612752042506294&amp;id=365566760558158…</w:t>
      </w:r>
    </w:p>
    <w:p w14:paraId="163682BD" w14:textId="77777777" w:rsidR="007E3F47" w:rsidRDefault="007E3F47" w:rsidP="007E3F47">
      <w:r>
        <w:t>2019-01-16T10:16:34.000Z #Stegner - ein Name, ein Geständnis. Der Mann ist so dumm, die Instrumentalisierung des #BfV durch die Feinde der Demokratie auch noch einzugestehen. #SPD #AfDRalf Stegner@Ralf_Stegner · Jan 16, 2019Die Rechtspopulisten von der AFD kommen endlich in den Fokus des Verfassungsschutzes. Dazu musste der unselige Herr Maaßen gehen, damit das passieren kann, was längst überfällig war.</w:t>
      </w:r>
    </w:p>
    <w:p w14:paraId="44424562" w14:textId="77777777" w:rsidR="007E3F47" w:rsidRDefault="007E3F47" w:rsidP="007E3F47">
      <w:r>
        <w:t xml:space="preserve">2019-01-10T13:52:26.000Z #Staatsfunk...AfD-Fraktion im Deutschen Bundestag@AfDimBundestag · Jan 10, 2019+++Benachteiligung der #AfD-Fraktion eines demokratischen Diskurses unwürdig!+++Ob #Maischberger, #AnneWill, #Hartaberfair oder #Illner – ganz offen schneidet man die größte Oppositionspartei, die im Auftrag von rund 6 Mio. Wählern im #Bundestag sitzt. </w:t>
      </w:r>
      <w:r>
        <w:lastRenderedPageBreak/>
        <w:t>https://welt.de/politik/deutschland/article186838048/Gruenen-Chef-Habeck-war-haeufigster-Talkshowgast-2018.html…</w:t>
      </w:r>
    </w:p>
    <w:p w14:paraId="3D6C8756" w14:textId="77777777" w:rsidR="007E3F47" w:rsidRDefault="007E3F47" w:rsidP="007E3F47">
      <w:r>
        <w:t>2019-01-08T13:17:19.000Z #AfD-Fraktionsvorsitzender Dr. Alexander #Gauland bezieht vor der Presse Stellung zum versuchten Mord an unserem #Bundestag</w:t>
      </w:r>
      <w:r>
        <w:rPr>
          <w:rFonts w:ascii="Calibri" w:hAnsi="Calibri" w:cs="Calibri"/>
        </w:rPr>
        <w:t></w:t>
      </w:r>
      <w:r>
        <w:t>sabgeordneten Frank #Magnitz:</w:t>
      </w:r>
      <w:r>
        <w:rPr>
          <w:rFonts w:ascii="Segoe UI Symbol" w:hAnsi="Segoe UI Symbol" w:cs="Segoe UI Symbol"/>
        </w:rPr>
        <w:t>❝</w:t>
      </w:r>
      <w:r>
        <w:t>Es ist die Folge von Ausgrenzung und Hetze gegen die AfD.</w:t>
      </w:r>
      <w:r>
        <w:rPr>
          <w:rFonts w:ascii="Segoe UI Symbol" w:hAnsi="Segoe UI Symbol" w:cs="Segoe UI Symbol"/>
        </w:rPr>
        <w:t>❞</w:t>
      </w:r>
    </w:p>
    <w:p w14:paraId="0790B3B4" w14:textId="77777777" w:rsidR="007E3F47" w:rsidRDefault="007E3F47" w:rsidP="007E3F47">
      <w:r>
        <w:t>2019-01-08T10:02:24.000Z Das ist das bisher schlimmste Ergebnis der beispiellosen Kampagne gegen unsere Partei und Mitglieder. Seit dem ersten Tag der AfD werden wir als Nazis und als Gefahr für die Demokratie diffamiert. So hat man Stück für Stück die Hemmschwellen abgebaut.https://facebook.com/permalink.php?story_fbid=608452939602871&amp;id=365566760558158…</w:t>
      </w:r>
    </w:p>
    <w:p w14:paraId="554AC27A" w14:textId="77777777" w:rsidR="007E3F47" w:rsidRDefault="007E3F47" w:rsidP="007E3F47">
      <w:r>
        <w:t>2018-12-23T10:08:57.000Z Dr. Christian Wirth und sein Team wünschen Ihnen besinnliche Weihnachten und einen guten Rutsch ins neue Jahr 2019.</w:t>
      </w:r>
    </w:p>
    <w:p w14:paraId="3013A41A" w14:textId="77777777" w:rsidR="007E3F47" w:rsidRDefault="007E3F47" w:rsidP="007E3F47">
      <w:r>
        <w:t>2018-11-14T11:45:04.000Z Recherchen von Lauren Southern haben eiskalten, systematischen Asylbetrug aufgedeckt. Die Gründerin und Vorsitzende von Advocacy Abroad brüstete sich damit, dass sie gezielt Migranten darin unterrichtet die "verdammt dummen" Grenzbeamten zu täuschen.https://facebook.com/permalink.php?story_fbid=578551639259668&amp;id=365566760558158…</w:t>
      </w:r>
    </w:p>
    <w:p w14:paraId="7C8B54DB" w14:textId="77777777" w:rsidR="007E3F47" w:rsidRDefault="007E3F47" w:rsidP="007E3F47">
      <w:r>
        <w:t>2018-11-07T13:29:45.000Z #Bundestag</w:t>
      </w:r>
      <w:r>
        <w:rPr>
          <w:rFonts w:ascii="Calibri" w:hAnsi="Calibri" w:cs="Calibri"/>
        </w:rPr>
        <w:t></w:t>
      </w:r>
      <w:r>
        <w:t>srede des #AfD-Abgeordneten Dr. @ChrWirthMdB zum Thema "Gleichwertige Lebensverh</w:t>
      </w:r>
      <w:r>
        <w:rPr>
          <w:rFonts w:ascii="Calibri" w:hAnsi="Calibri" w:cs="Calibri"/>
        </w:rPr>
        <w:t>ä</w:t>
      </w:r>
      <w:r>
        <w:t>ltnisse":</w:t>
      </w:r>
      <w:r>
        <w:rPr>
          <w:rFonts w:ascii="Calibri" w:hAnsi="Calibri" w:cs="Calibri"/>
        </w:rPr>
        <w:t>»</w:t>
      </w:r>
      <w:r>
        <w:t xml:space="preserve"> Die Kommunen brauchen mehr finanziellen Spielraum!« https://bundestag.de/dokumente/textarchiv/2018/kw45-de-gleichwertige-lebensverhaeltnisse/575056…Direkt unseren YouTube-Kanal abonnieren https://youtube.com/channel/UC_dZp8bZipnjntBGLVHm6rw/about?sub_confirmation=1…Kommunen brauchen mehr finanziellen Spielraum! - Christian Wirth -...Folge uns auch auf Telegram: https://t.me/afdfraktionimbundestag Offizieller Kanal der AfD-Fraktion im Deutschen BundestagJetzt abonnieren </w:t>
      </w:r>
      <w:r>
        <w:rPr>
          <w:rFonts w:ascii="Arial" w:hAnsi="Arial" w:cs="Arial"/>
        </w:rPr>
        <w:t>►</w:t>
      </w:r>
      <w:r>
        <w:t xml:space="preserve"> https://www.yout...youtube.com</w:t>
      </w:r>
    </w:p>
    <w:p w14:paraId="0843467B" w14:textId="77777777" w:rsidR="007E3F47" w:rsidRDefault="007E3F47" w:rsidP="007E3F47">
      <w:r>
        <w:t>2018-10-21T13:45:56.000Z Da scheint endlich jemand von der CDU unser Parteiprogramm gelesen und verstanden zu haben.Ralph Brinkhaus nimmt Gesetzgebung der EU ins Visier - WELTDer Unionsfraktionschef Ralph Brinkhaus will dem Bundestag mehr Einfluss in Brüssel verschaffen. Der Bundestag mache von seinen Rechten auf Einmischung in die EU-Gesetzgebung noch zu wenig Gebrauch.welt.de</w:t>
      </w:r>
    </w:p>
    <w:p w14:paraId="17F385F9" w14:textId="77777777" w:rsidR="007E3F47" w:rsidRDefault="007E3F47" w:rsidP="007E3F47">
      <w:r>
        <w:t>2018-10-19T14:50:04.000Z Der #AfD-#Bundestag</w:t>
      </w:r>
      <w:r>
        <w:rPr>
          <w:rFonts w:ascii="Calibri" w:hAnsi="Calibri" w:cs="Calibri"/>
        </w:rPr>
        <w:t></w:t>
      </w:r>
      <w:r>
        <w:t>sabgeordnete @ChrWirthMdB spricht zum "Qualit</w:t>
      </w:r>
      <w:r>
        <w:rPr>
          <w:rFonts w:ascii="Calibri" w:hAnsi="Calibri" w:cs="Calibri"/>
        </w:rPr>
        <w:t>ä</w:t>
      </w:r>
      <w:r>
        <w:t xml:space="preserve">tsmanagement beim BAMF:               </w:t>
      </w:r>
      <w:r>
        <w:rPr>
          <w:rFonts w:ascii="Calibri" w:hAnsi="Calibri" w:cs="Calibri"/>
        </w:rPr>
        <w:t>»</w:t>
      </w:r>
      <w:r>
        <w:t>Das #Bamf hat tausende Asylantr</w:t>
      </w:r>
      <w:r>
        <w:rPr>
          <w:rFonts w:ascii="Calibri" w:hAnsi="Calibri" w:cs="Calibri"/>
        </w:rPr>
        <w:t>ä</w:t>
      </w:r>
      <w:r>
        <w:t xml:space="preserve">ge einfach durchgewunken!«Jetzt direkt unseren YouTube-Kanal abonnieren https://youtube.com/channel/UC_dZp8bZipnjntBGLVHm6rw/about?sub_confirmation=1…Das Bamf hat tausende Asylanträge einfach durchgewunken! - Christian...Folge uns auch auf Telegram: https://t.me/afdfraktionimbundestag Offizieller Kanal der AfD-Fraktion im Deutschen BundestagJetzt abonnieren </w:t>
      </w:r>
      <w:r>
        <w:rPr>
          <w:rFonts w:ascii="Arial" w:hAnsi="Arial" w:cs="Arial"/>
        </w:rPr>
        <w:t>►</w:t>
      </w:r>
      <w:r>
        <w:t xml:space="preserve"> https://www.yout...youtube.com</w:t>
      </w:r>
    </w:p>
    <w:p w14:paraId="74675827" w14:textId="77777777" w:rsidR="007E3F47" w:rsidRDefault="007E3F47" w:rsidP="007E3F47">
      <w:r>
        <w:t>2018-10-11T14:23:40.000Z (1/2)Unsere #AfD-Landesgruppe Rheinland-Pfalz/Saarland mit @Nicole_Hoechst, @AndreasBleckMdB, Dr. Heiko #Wildberg, Dr. @ChrWirthMdB und mir informiert über die #Bundestag</w:t>
      </w:r>
      <w:r>
        <w:rPr>
          <w:rFonts w:ascii="Calibri" w:hAnsi="Calibri" w:cs="Calibri"/>
        </w:rPr>
        <w:t></w:t>
      </w:r>
      <w:r>
        <w:t xml:space="preserve">sarbeit - Fragen erlaubt! </w:t>
      </w:r>
    </w:p>
    <w:p w14:paraId="3BADC0F0" w14:textId="77777777" w:rsidR="007E3F47" w:rsidRDefault="007E3F47" w:rsidP="007E3F47">
      <w:r>
        <w:t>2018-10-11T13:30:25.000Z Kleine Anfrage des #AfD-#Bundestag</w:t>
      </w:r>
      <w:r>
        <w:rPr>
          <w:rFonts w:ascii="Calibri" w:hAnsi="Calibri" w:cs="Calibri"/>
        </w:rPr>
        <w:t></w:t>
      </w:r>
      <w:r>
        <w:t>sabgeordneten Dr. @ChrWirthMdB zeigt: W</w:t>
      </w:r>
      <w:r>
        <w:rPr>
          <w:rFonts w:ascii="Calibri" w:hAnsi="Calibri" w:cs="Calibri"/>
        </w:rPr>
        <w:t>ä</w:t>
      </w:r>
      <w:r>
        <w:t xml:space="preserve">hrend die Bundesregierung wirksame Grenzkontrollen in Deutschland für unmöglich hält, bildet sie in Saudi-Arabien die Polizei genau dafür aus!Wirth: Die Bundesregierung unterrichtet in </w:t>
      </w:r>
      <w:r>
        <w:lastRenderedPageBreak/>
        <w:t>Saudi-Arabien den Grenzschutz, den sie in Deutschland...Berlin, 11. Oktober 2018. Eine Kleine Anfrage des AfD-Bundestagsabgeordneten Dr. Christian Wirth zeigt: Während die Bundesregierung wirksame Grenzkontrollen in Deutschland für unmöglich hält, bildet...afdbundestag.de</w:t>
      </w:r>
    </w:p>
    <w:p w14:paraId="13CF78E7" w14:textId="77777777" w:rsidR="007E3F47" w:rsidRDefault="007E3F47" w:rsidP="007E3F47">
      <w:r>
        <w:t>2018-10-11T10:28:47.000Z #SPD nur noch auf Platz 4 bundesweit. Am Sonntag in #Bayern wird das schon mit einem einstelligen Ergebnis Realität werden! #AfD auf Platz 2. https://welt.de/politik/deutschland/article181904550/Umfrage-SPD-erstmals-bei-15-Prozent-und-nur-noch-viertstaerkste-Partei.html&amp;wtmc=socialmedia.twitter.shared.web… via @weltBundesweite Umfrage: SPD erstmals bei 15 Prozent und nur noch viertstärkste Partei - WELTDer nächste Tiefschlag für die SPD: In einer GMS-Umfrage fällt sie auf 15 Prozent und liegt damit hinter drei anderen Parteien. Kurz vor der Landtagswahl in Bayern sind mehr als die Hälfte der...welt.de</w:t>
      </w:r>
    </w:p>
    <w:p w14:paraId="195DF4DC" w14:textId="77777777" w:rsidR="007E3F47" w:rsidRDefault="007E3F47" w:rsidP="007E3F47">
      <w:r>
        <w:t>2018-10-10T13:52:36.000Z Die Bundesbürger, die tagtäglich mit den Folgen der Asylkrise zu tun haben, die mit ihren Steuergeldern für alles aufkommen dürfen, können beruhigt sein, dass die Grenzen Saudi-Arabiens sicher sind.https://facebook.com/permalink.php?story_fbid=555971681517664&amp;id=365566760558158…</w:t>
      </w:r>
    </w:p>
    <w:p w14:paraId="44876594" w14:textId="77777777" w:rsidR="007E3F47" w:rsidRDefault="007E3F47" w:rsidP="007E3F47">
      <w:r>
        <w:t>2018-10-09T14:08:11.000Z Wenn es um mögliche Steuersenkungen geht, zum Beispiel der Abschaffung des Solis, der 2017 rund 18 Mrd. Euro einbrachte, geht, dann muss man jeden Cent drei Mal umdrehen. Ein paar Monate später kann man 15 Milliarden Euro mit der Gieskanne verteilen. https://facebook.com/permalink.php?story_fbid=555566768224822&amp;id=365566760558158…</w:t>
      </w:r>
    </w:p>
    <w:p w14:paraId="1950A773" w14:textId="77777777" w:rsidR="007E3F47" w:rsidRDefault="007E3F47" w:rsidP="007E3F47">
      <w:r>
        <w:t>2018-10-07T15:07:17.000Z Die @AfDimBundestag informiert kommende Woche in #Pirmasens!5 MdB aus #RLP und #Saarland vor Ort!Alternative für  Deutschland and 6 others</w:t>
      </w:r>
    </w:p>
    <w:p w14:paraId="4634A199" w14:textId="77777777" w:rsidR="007E3F47" w:rsidRDefault="007E3F47" w:rsidP="007E3F47">
      <w:r>
        <w:t xml:space="preserve">2018-09-28T09:34:49.000Z Der #AfD-Abgeordnete @ChrWirthMdB spricht im #Bundestag:"Wertschätzung für Beamte, Polizisten und Soldaten."Dr. Christian Wirth: Wertschätzung für Beamte, Polizisten und Beamte!...Folge uns auch auf Telegram: https://t.me/afdfraktionimbundestag Offizieller Kanal der AfD-Fraktion im Deutschen BundestagJetzt abonnieren </w:t>
      </w:r>
      <w:r>
        <w:rPr>
          <w:rFonts w:ascii="Arial" w:hAnsi="Arial" w:cs="Arial"/>
        </w:rPr>
        <w:t>►</w:t>
      </w:r>
      <w:r>
        <w:t xml:space="preserve"> https://www.yout...youtube.com</w:t>
      </w:r>
    </w:p>
    <w:p w14:paraId="6C28349C" w14:textId="77777777" w:rsidR="007E3F47" w:rsidRDefault="007E3F47" w:rsidP="007E3F47">
      <w:r>
        <w:t>2018-09-25T14:48:58.000Z Die #AfD wirkt!Erster #Merkel-Mann von @cducsubt abgeschossen.Deutliches Zeichen: #Merkeldämmerung in #Berlin!Robin Alexander@robinalexander_ · Sep 25, 2018Brinkhaus gewinnt!</w:t>
      </w:r>
    </w:p>
    <w:p w14:paraId="5D773031" w14:textId="77777777" w:rsidR="007E3F47" w:rsidRDefault="007E3F47" w:rsidP="007E3F47">
      <w:r>
        <w:t>2018-09-03T15:09:36.000Z #Chemnitz, ein #Medienskandal mit immer neuen Teilen. Fortsetzung folgt.Tage verwechselt: „tagesthemen“ zeigte falsche Bilder aus ChemnitzDen „tagesthemen“ ist bei der Berichterstattung über die Kundgebungen in Chemnitz am Samstag ein Fehler unterlaufen.bild.de</w:t>
      </w:r>
    </w:p>
    <w:p w14:paraId="4080BAD1" w14:textId="77777777" w:rsidR="007E3F47" w:rsidRDefault="007E3F47" w:rsidP="007E3F47">
      <w:r>
        <w:t>2018-08-31T11:17:30.000Z Ab sofort gilt ein striktes Waffenverbot am Saarbrücker Hauptbahnhof. 81 "Fälle im Zusammenhang mit Waffen" zählte man dort allein im laufenden Jahr. Wie sich das mit dem heile-Welt-Geschwafel der Landesregierung verträgt kann sie ja gerne mal erklären.https://facebook.com/permalink.php?story_fbid=538788419902657&amp;id=365566760558158…</w:t>
      </w:r>
    </w:p>
    <w:p w14:paraId="258BB6CC" w14:textId="77777777" w:rsidR="007E3F47" w:rsidRDefault="007E3F47" w:rsidP="007E3F47">
      <w:r>
        <w:t>2018-08-29T13:23:42.000Z Nun gibt es die ersten Ergebnisse: Nach mehr als 2 Wochen Praxis wurden exakt 0 (Null!) Migranten erwischt und zurückgeführt. Vielen Dank Herr Seehofer, dass Sie Deutschland so toll schützen. Wir sind uns sicher, dass es so weitergehen wird.https://facebook.com/permalink.php?story_fbid=537927926655373&amp;id=365566760558158…</w:t>
      </w:r>
    </w:p>
    <w:p w14:paraId="7BF085E6" w14:textId="77777777" w:rsidR="007E3F47" w:rsidRDefault="007E3F47" w:rsidP="007E3F47">
      <w:r>
        <w:lastRenderedPageBreak/>
        <w:t>2018-08-28T12:53:13.000Z Die Folge solcher Ängste sind auch die unschönen Bilder vergangenen Tage, als verständliche Wut über einen Mord in die Anfänge unverständlicher Selbstjustiz umschlug. Zum konsequenten Rechtsstaat gehört es auch solche Umtriebe zu unterbinden.https://facebook.com/permalink.php?story_fbid=537485956699570&amp;id=365566760558158…</w:t>
      </w:r>
    </w:p>
    <w:p w14:paraId="554DC7EF" w14:textId="77777777" w:rsidR="007E3F47" w:rsidRDefault="007E3F47" w:rsidP="007E3F47">
      <w:r>
        <w:t xml:space="preserve">2018-08-15T05:23:16.000Z Liebe Freunde der #AfD, am 01.09. haben wir in #Mainz einen ganz besonderen Gast:Dr. Alexander #Gauland wird im Kurfürstlichen Schloss in tollem Ambiente zu uns sprechen und Sie können live dabei sein! Ich freue mich auf Ihr/euer Kommen und einen tollen Abend!AfD Rheinland-Pfalz and AfD-Fraktion im Deutschen Bundestag </w:t>
      </w:r>
    </w:p>
    <w:p w14:paraId="23FBED93" w14:textId="77777777" w:rsidR="007E3F47" w:rsidRDefault="007E3F47" w:rsidP="007E3F47">
      <w:r>
        <w:t>2018-08-11T17:47:03.000Z Frau Merkel, ihre Krokodilstränen braucht Deutschland nicht, braucht auch Europa nicht. Ihre Einsicht hätten wir 2015 gebraucht, jetzt brauchen wir nur noch ihren Rücktritt!https://facebook.com/permalink.php?story_fbid=522356641545835&amp;id=365566760558158…</w:t>
      </w:r>
    </w:p>
    <w:p w14:paraId="12D5DA66" w14:textId="77777777" w:rsidR="007E3F47" w:rsidRDefault="007E3F47" w:rsidP="007E3F47">
      <w:r>
        <w:t>2018-08-07T17:43:41.000Z Alarmierende Antwort auf eine Kleine Anfrage des saarländischen #AfD-#Bundestag</w:t>
      </w:r>
      <w:r>
        <w:rPr>
          <w:rFonts w:ascii="Calibri" w:hAnsi="Calibri" w:cs="Calibri"/>
        </w:rPr>
        <w:t></w:t>
      </w:r>
      <w:r>
        <w:t>sabgeordneten Dr. @ChrWirthMdB zu Kontrollen und statistischen Erfassungen von Migranten an den Grenzen zu  Frankreich und  Luxemburg:Das Saarland ist nicht auf den neuen Migrantenstrom vorbereitetBerlin, 7. August 2018. Eine Kleine Anfrage von Dr. Christian Wirth an die Bundesregierung zeigt, dass an den Grenzen des Saarlandes zu Frankreich und Luxemburg keine Kontrollen, oder auch nur eine...afdbundestag.de</w:t>
      </w:r>
    </w:p>
    <w:p w14:paraId="31284529" w14:textId="77777777" w:rsidR="007E3F47" w:rsidRDefault="007E3F47" w:rsidP="007E3F47">
      <w:r>
        <w:t>2018-08-06T11:47:17.000Z Im April hat eine Kleine Anfrage von mir gezeigt, dass Migration ins Saarland nicht gezählt wird &amp; es rechtlich nicht möglich ist die Schengengrenzen des Saarlandes zu kontrollieren.https://facebook.com/permalink.php?story_fbid=517172722064227&amp;id=365566760558158…</w:t>
      </w:r>
    </w:p>
    <w:p w14:paraId="70F20205" w14:textId="77777777" w:rsidR="007E3F47" w:rsidRDefault="007E3F47" w:rsidP="007E3F47">
      <w:r>
        <w:t>2018-08-01T11:43:52.000Z Es ist wichtig, dass wir mit Libyen kooperieren, um eine sichere Rückführung zu gewährleisten. Wenn Libyen zu unsicher ist um Migranten wieder dorthin zurück zu bringen, dann auch als Etappenziel dieser Völkerwanderung!https://facebook.com/permalink.php?story_fbid=512268662554633&amp;id=365566760558158…</w:t>
      </w:r>
    </w:p>
    <w:p w14:paraId="0F4468A3" w14:textId="77777777" w:rsidR="007E3F47" w:rsidRDefault="007E3F47" w:rsidP="007E3F47">
      <w:r>
        <w:t>2018-07-29T17:32:12.000Z Herr #Erdogan hat keinen Staatsbesuch in Deutschland zu "planen" wie ein Sultan, der eine osmanische Provinz visitiert. Ein Islamist, der hier lebende  manipuliert &amp; aufwiegelt &amp; die deutsche Gesellschaft spaltet, ist in  nicht willkommen!#AfD https://facebook.com/aliceweidel/photos/a.1063313067013261.1073741828.1061322973878937/2078149258862965/?type=3&amp;theater…</w:t>
      </w:r>
    </w:p>
    <w:p w14:paraId="4E6F0191" w14:textId="77777777" w:rsidR="007E3F47" w:rsidRDefault="007E3F47" w:rsidP="007E3F47">
      <w:r>
        <w:t>2018-07-27T12:06:18.000Z Dr. @ChrWirthMdB zur politischen Positionierung des stellv. Bundesvorsitzenden der GdP Jörg Radek:</w:t>
      </w:r>
      <w:r>
        <w:rPr>
          <w:rFonts w:ascii="Segoe UI Symbol" w:hAnsi="Segoe UI Symbol" w:cs="Segoe UI Symbol"/>
        </w:rPr>
        <w:t>❝</w:t>
      </w:r>
      <w:r>
        <w:t>Die Gewerkschaft der Polizei hat die #AfD-Bundestagsfraktion ausdr</w:t>
      </w:r>
      <w:r>
        <w:rPr>
          <w:rFonts w:ascii="Calibri" w:hAnsi="Calibri" w:cs="Calibri"/>
        </w:rPr>
        <w:t>ü</w:t>
      </w:r>
      <w:r>
        <w:t>cklich von wichtigen Informationen für die parlamentarische Arbeit ausgenommen.</w:t>
      </w:r>
      <w:r>
        <w:rPr>
          <w:rFonts w:ascii="Segoe UI Symbol" w:hAnsi="Segoe UI Symbol" w:cs="Segoe UI Symbol"/>
        </w:rPr>
        <w:t>❞</w:t>
      </w:r>
      <w:r>
        <w:t>Wirth: Gewerkschaft der Polizei verweigert notwendige Kommunikation mit AfD-BundestagsfraktionZur politischen Positionierung des stellvertretenden Bundesvorsitzenden der Polizeigewerkschaft, J</w:t>
      </w:r>
      <w:r>
        <w:rPr>
          <w:rFonts w:ascii="Calibri" w:hAnsi="Calibri" w:cs="Calibri"/>
        </w:rPr>
        <w:t>ö</w:t>
      </w:r>
      <w:r>
        <w:t>rg Radek, erklärt Dr. Wirth, Mitglied im Innenausschuss des Deutschen Bundestages: „Die Gewerkschaft...afdbundestag.de</w:t>
      </w:r>
    </w:p>
    <w:p w14:paraId="139BF50A" w14:textId="77777777" w:rsidR="007E3F47" w:rsidRDefault="007E3F47" w:rsidP="007E3F47">
      <w:r>
        <w:t xml:space="preserve">2018-07-13T08:16:52.000Z Wehret den Anfängen!Bevor (neben der SPD )  weitere Migrantenparteien in  groß werden &amp; ähnlich irre Forderungen stellen, müssen wir ihnen den Nährboden entziehen:#Ditib-Moscheen schließen!Ditib-Imame ausweisen!kein Wahlrecht für </w:t>
      </w:r>
      <w:r>
        <w:lastRenderedPageBreak/>
        <w:t>Ausländer!#AfDChef von Migrantenpartei fordert Holländer zum Verlassen des Landes aufDer Vorsitzende der niederländischen Migrantenpartei DENK, Tunahan Kuzu, hat Holländer, die Multikulti kritisch gegenüberstehen, zum Verlassen des Landes aufgefordert. „Wenn ihnen die sich veränder...jungefreiheit.de</w:t>
      </w:r>
    </w:p>
    <w:p w14:paraId="6114408C" w14:textId="77777777" w:rsidR="007E3F47" w:rsidRDefault="007E3F47" w:rsidP="007E3F47">
      <w:r>
        <w:t>2018-07-12T14:12:05.000Z Nur wenn wir die finanziellen Anreize, die verlockend offene Grenze, die Unterstützung des Schleppertums auf dem Mittelmeer und unseren Refugees-Welcome-Wahn endlich beenden, beenden wir auch die illegalen Migrantenströme, entlasten unser Land und unsere europäischen Nachbarn.</w:t>
      </w:r>
    </w:p>
    <w:p w14:paraId="60FD1260" w14:textId="77777777" w:rsidR="007E3F47" w:rsidRDefault="007E3F47" w:rsidP="007E3F47">
      <w:r>
        <w:t>2018-07-10T13:02:46.000Z Es ist mal wieder Zeit "Danke" zu sagen. Es ist schön, wenn sich die parlamentarische Arbeit lohnt und man spürt, dass nicht nur die eigenen Wähler uns weiter unterstützen, sondern unsere Politik immer mehr Resonanz findet.</w:t>
      </w:r>
    </w:p>
    <w:p w14:paraId="67B6CCB5" w14:textId="77777777" w:rsidR="007E3F47" w:rsidRDefault="007E3F47" w:rsidP="007E3F47">
      <w:r>
        <w:t>2018-07-10T10:13:48.000Z Mit vier Wochen Verspätung hat Horst #Seehofer seinen vieldiskutierten #Masterplan vorgestellt. Wer das Papier gegen das Licht hält, sieht ein #AfD-Logo durchscheinen. Schon jetzt ist klar, dass dieses Dokument kaum mit der #GroKo zu vereinbaren ist!Masterplan MigrationStand: 4. Juli 2017bmi.bund.de</w:t>
      </w:r>
    </w:p>
    <w:p w14:paraId="6AD821CE" w14:textId="77777777" w:rsidR="007E3F47" w:rsidRDefault="007E3F47" w:rsidP="007E3F47">
      <w:r>
        <w:t>2018-07-05T12:28:31.000Z Merkel und ihre linksgrüne Politik haben mal wieder gewonnen. Wenn es überhaupt ein irgendwie geartetes Grenzregime geben wird, wird es weiterhin ein Empfangskomittee für die Masseneinwanderung nach Deutschland bleiben.https://facebook.com/permalink.php?story_fbid=487239991724167&amp;id=365566760558158…</w:t>
      </w:r>
    </w:p>
    <w:p w14:paraId="0095C4D1" w14:textId="77777777" w:rsidR="007E3F47" w:rsidRDefault="007E3F47" w:rsidP="007E3F47">
      <w:r>
        <w:t>2018-07-04T13:28:24.000Z Ein mehr als beschädigter Innenminister, vorprogrammierte Streitpunkte, eine brodelnde SPD-Basis, all das bedeutet, dass entweder die Koalition schon bald Geschichte sein wird, oder Merkel weiterhin auf "Weiter So!"-Kurs bleibt.https://facebook.com/permalink.php?story_fbid=486387455142754&amp;id=365566760558158…</w:t>
      </w:r>
    </w:p>
    <w:p w14:paraId="0CAC2579" w14:textId="77777777" w:rsidR="007E3F47" w:rsidRDefault="007E3F47" w:rsidP="007E3F47">
      <w:r>
        <w:t>2018-06-29T10:29:59.000Z Der Asyl-Deal der EU löst keine Probleme, sichert keine Grenzen, hält keinen Flüchtling aus Europa fern. Es ist zu wenig, zu spät. Die EU in ihrer Gesamtheit kann das Problem nie lösen, wir müssen unsere Grenzen schützen.https://facebook.com/permalink.php?story_fbid=481722455609254&amp;id=365566760558158…</w:t>
      </w:r>
    </w:p>
    <w:p w14:paraId="4326587E" w14:textId="77777777" w:rsidR="007E3F47" w:rsidRDefault="007E3F47" w:rsidP="007E3F47">
      <w:r>
        <w:t>2018-06-28T13:43:41.000Z Das Volk ist nicht so einfach hinters Licht zu führen, wie die CSU glaubt. In Bayern ist die AfD derzeit zweitstärkste Kraft, im Bund fehlt 1%. Die peinliche "Rebellion" hat gezeigt, dass nur das Original eine Alternative zu Merkel &amp; für Deutschland ist.https://facebook.com/permalink.php?story_fbid=480956129019220&amp;id=365566760558158…</w:t>
      </w:r>
    </w:p>
    <w:p w14:paraId="311DAE55" w14:textId="77777777" w:rsidR="007E3F47" w:rsidRDefault="007E3F47" w:rsidP="007E3F47">
      <w:r>
        <w:t>2018-06-28T13:12:31.000Z Mal wieder gibt es einen Hammelsprung, wir warten...#AfDimBundestag</w:t>
      </w:r>
    </w:p>
    <w:p w14:paraId="5AB5B8DC" w14:textId="77777777" w:rsidR="007E3F47" w:rsidRDefault="007E3F47" w:rsidP="007E3F47">
      <w:r>
        <w:t>2018-06-21T12:24:43.000Z Es fühlt sich nicht an wie nur 100 Tage. Alles schleppt sich, nichts produktives kommt für Deutschland heraus. Stattdessen haben wir jeden Tag irgendeinen neuen Streit in der sogenannten Großen Koalition, die sich gerade so über die 50% gerettet hat.https://facebook.com/permalink.php?story_fbid=474480653000101&amp;id=365566760558158…</w:t>
      </w:r>
    </w:p>
    <w:p w14:paraId="0881C2CA" w14:textId="77777777" w:rsidR="007E3F47" w:rsidRDefault="007E3F47" w:rsidP="007E3F47">
      <w:r>
        <w:t>2018-06-14T16:16:56.000Z Das ist die weichgespülte Teilumsetzung von dem, für das sich die AfD seit Jahren beleidigen lassen muss. Ein durchschaubares Wahlkampfmanöver, ein Schmierentheater.https://facebook.com/permalink.php?story_fbid=469009120213921&amp;id=365566760558158…</w:t>
      </w:r>
    </w:p>
    <w:p w14:paraId="751A8450" w14:textId="77777777" w:rsidR="007E3F47" w:rsidRDefault="007E3F47" w:rsidP="007E3F47">
      <w:r>
        <w:lastRenderedPageBreak/>
        <w:t>2018-06-14T13:25:44.000Z Eine schnelles Update von der Fraktionsebene des Reichstagsgebäudes. Es wird einsam um Merkel!</w:t>
      </w:r>
    </w:p>
    <w:p w14:paraId="1552F577" w14:textId="77777777" w:rsidR="007E3F47" w:rsidRDefault="007E3F47" w:rsidP="007E3F47">
      <w:r>
        <w:t>2018-06-07T09:30:22.000Z Wenn Union und SPD das Geld der Bürger haben wollen, dann sollen sie sich darum bemühen, dass sie wieder Politik für das Volk machen und Mitglieder gewinnen, so wie wir das tun! #Parteienfinanzierung https://facebook.com/permalink.php?story_fbid=465047310610102&amp;id=365566760558158…</w:t>
      </w:r>
    </w:p>
    <w:p w14:paraId="2A9F8836" w14:textId="77777777" w:rsidR="007E3F47" w:rsidRDefault="007E3F47" w:rsidP="007E3F47">
      <w:r>
        <w:t xml:space="preserve">2018-06-07T08:47:54.000Z Dr. Bernd Baumann, 1. Parlamentarischer Geschäftsführer der #AfD-Fraktion im #Bundestag, zum Thema "#Familiennachzug zu subsidiär Schutzberechtigten": </w:t>
      </w:r>
      <w:r>
        <w:rPr>
          <w:rFonts w:ascii="Segoe UI Symbol" w:hAnsi="Segoe UI Symbol" w:cs="Segoe UI Symbol"/>
        </w:rPr>
        <w:t>❝</w:t>
      </w:r>
      <w:r>
        <w:t>Die gr</w:t>
      </w:r>
      <w:r>
        <w:rPr>
          <w:rFonts w:ascii="Calibri" w:hAnsi="Calibri" w:cs="Calibri"/>
        </w:rPr>
        <w:t>öß</w:t>
      </w:r>
      <w:r>
        <w:t>ten Gef</w:t>
      </w:r>
      <w:r>
        <w:rPr>
          <w:rFonts w:ascii="Calibri" w:hAnsi="Calibri" w:cs="Calibri"/>
        </w:rPr>
        <w:t>ä</w:t>
      </w:r>
      <w:r>
        <w:t>hrder in diesem Land sitzen hier auf der Regierungsbank!</w:t>
      </w:r>
      <w:r>
        <w:rPr>
          <w:rFonts w:ascii="Segoe UI Symbol" w:hAnsi="Segoe UI Symbol" w:cs="Segoe UI Symbol"/>
        </w:rPr>
        <w:t>❞</w:t>
      </w:r>
      <w:r>
        <w:t xml:space="preserve"> http://bundestag.de/dokumente/textarchiv/2018/kw23-de-familiennachzug/556546</w:t>
      </w:r>
      <w:r>
        <w:rPr>
          <w:rFonts w:ascii="Calibri" w:hAnsi="Calibri" w:cs="Calibri"/>
        </w:rPr>
        <w:t>…</w:t>
      </w:r>
      <w:r>
        <w:t>"Die gr</w:t>
      </w:r>
      <w:r>
        <w:rPr>
          <w:rFonts w:ascii="Calibri" w:hAnsi="Calibri" w:cs="Calibri"/>
        </w:rPr>
        <w:t>öß</w:t>
      </w:r>
      <w:r>
        <w:t>ten Gef</w:t>
      </w:r>
      <w:r>
        <w:rPr>
          <w:rFonts w:ascii="Calibri" w:hAnsi="Calibri" w:cs="Calibri"/>
        </w:rPr>
        <w:t>ä</w:t>
      </w:r>
      <w:r>
        <w:t>hrder sitzen auf der Regierungsbank!" - Bernd...Folge uns auch auf Telegram: https://t.me/afdfraktionimbundestag Bernd Baumann, parlamentarischer Geschäftsführer der AfD-Fraktion, über die Pläne zum Famili...youtube.com</w:t>
      </w:r>
    </w:p>
    <w:p w14:paraId="45393903" w14:textId="77777777" w:rsidR="007E3F47" w:rsidRDefault="007E3F47" w:rsidP="007E3F47">
      <w:r>
        <w:t>2018-06-06T13:11:34.000Z Angela Merkel wusste bescheid, spätestens seit Anfang 2017, sie hat weiter zugesehen. Es brauchte, wie so oft, einen Skandal und Whistleblower, damit das Volk davon erfahren hat. Wir werden ihr weitere Untätigkeit nicht durchgehen lassen!https://facebook.com/permalink.php?story_fbid=464731770641656&amp;id=365566760558158…</w:t>
      </w:r>
    </w:p>
    <w:p w14:paraId="3F4D072D" w14:textId="77777777" w:rsidR="007E3F47" w:rsidRDefault="007E3F47" w:rsidP="007E3F47">
      <w:r>
        <w:t>2018-06-06T12:43:24.000Z Dr. @GottfriedCurio, innenpolitischer Sprecher der #AfD-Fraktion im #Bundestag, nutzt die #Regierungsbefragung für die wichtigste Frage überhaupt:</w:t>
      </w:r>
      <w:r>
        <w:rPr>
          <w:rFonts w:ascii="Segoe UI Symbol" w:hAnsi="Segoe UI Symbol" w:cs="Segoe UI Symbol"/>
        </w:rPr>
        <w:t>❞</w:t>
      </w:r>
      <w:r>
        <w:t>Wann treten Sie zur</w:t>
      </w:r>
      <w:r>
        <w:rPr>
          <w:rFonts w:ascii="Calibri" w:hAnsi="Calibri" w:cs="Calibri"/>
        </w:rPr>
        <w:t>ü</w:t>
      </w:r>
      <w:r>
        <w:t>ck, Frau Merkel?</w:t>
      </w:r>
      <w:r>
        <w:rPr>
          <w:rFonts w:ascii="Segoe UI Symbol" w:hAnsi="Segoe UI Symbol" w:cs="Segoe UI Symbol"/>
        </w:rPr>
        <w:t>❝</w:t>
      </w:r>
      <w:r>
        <w:t>JETZT Unseren YouTube-Kanal abonnieren https://youtube.com/channel/UC_dZp8bZipnjntBGLVHm6rw/about?sub_confirmation=1…"Wann treten Sie zurück, Frau Merkel?!" - Gottfried Curio - AfD-Fra...Folge uns auch auf Telegram: https://t.me/afdfraktionimbundestag Fragerunde der Bundeskanzlerin im Bundestag.Offizieller Kanal der AfD-Fraktion im Deutschen ...youtube.com</w:t>
      </w:r>
    </w:p>
    <w:p w14:paraId="09191015" w14:textId="77777777" w:rsidR="007E3F47" w:rsidRDefault="007E3F47" w:rsidP="007E3F47">
      <w:r>
        <w:t>2018-06-06T12:57:44.000Z Der #AfD-Abgeordnete @Leif_Erik_Holm hakt bzgl. -Krise nach und fragt, ob Deutschland als nächstes auch  retten soll:</w:t>
      </w:r>
      <w:r>
        <w:rPr>
          <w:rFonts w:ascii="Segoe UI Symbol" w:hAnsi="Segoe UI Symbol" w:cs="Segoe UI Symbol"/>
        </w:rPr>
        <w:t>❞</w:t>
      </w:r>
      <w:r>
        <w:t>Bailout jetzt auch f</w:t>
      </w:r>
      <w:r>
        <w:rPr>
          <w:rFonts w:ascii="Calibri" w:hAnsi="Calibri" w:cs="Calibri"/>
        </w:rPr>
        <w:t>ü</w:t>
      </w:r>
      <w:r>
        <w:t>r Italien?</w:t>
      </w:r>
      <w:r>
        <w:rPr>
          <w:rFonts w:ascii="Segoe UI Symbol" w:hAnsi="Segoe UI Symbol" w:cs="Segoe UI Symbol"/>
        </w:rPr>
        <w:t>❝</w:t>
      </w:r>
      <w:r>
        <w:t>#Bundestag #RegierungsbefragungJETZT YouTube-Kanal abonnieren https://youtube.com/channel/UC_dZp8bZipnjntBGLVHm6rw/about?sub_confirmation=1… …"Bailout jetzt auch für Italien?" - Leif-Erik Holm - AfD-Fraktion im...Folge uns auch auf Telegram: https://t.me/afdfraktionimbundestag Leif-Erik Holm hakt in der Griechenlandkrise nach und fragt, ob Deutschland als nächstes auc...youtube.com</w:t>
      </w:r>
    </w:p>
    <w:p w14:paraId="218ABB17" w14:textId="77777777" w:rsidR="007E3F47" w:rsidRDefault="007E3F47" w:rsidP="007E3F47">
      <w:r>
        <w:t>2018-06-06T12:48:27.000Z In der #Regierungsbefragung spricht @Beatrix_vStorch den im Geheimen getroffenen Türkei-Deal der Kanzlerin an:</w:t>
      </w:r>
      <w:r>
        <w:rPr>
          <w:rFonts w:ascii="Segoe UI Symbol" w:hAnsi="Segoe UI Symbol" w:cs="Segoe UI Symbol"/>
        </w:rPr>
        <w:t>❞</w:t>
      </w:r>
      <w:r>
        <w:t>Gibt es dieses gentlement`s agreement: ja oder nein?</w:t>
      </w:r>
      <w:r>
        <w:rPr>
          <w:rFonts w:ascii="Segoe UI Symbol" w:hAnsi="Segoe UI Symbol" w:cs="Segoe UI Symbol"/>
        </w:rPr>
        <w:t>❝</w:t>
      </w:r>
      <w:r>
        <w:t>#AfD #Bundestag JETZT unseren YouTube-Kanal abonnieren  https://youtube.com/channel/UC_dZp8bZipnjntBGLVHm6rw/about?sub_confirmation=1…Beatrix von Storch befragt Merkel zum Türkei-Deal - AfD-Fraktion im...Folge uns auch auf Telegram: https://t.me/afdfraktionimbundestag Beatrix von Storch spricht den im Geheimen getroffen T</w:t>
      </w:r>
      <w:r>
        <w:rPr>
          <w:rFonts w:hint="eastAsia"/>
        </w:rPr>
        <w:t>ü</w:t>
      </w:r>
      <w:r>
        <w:t>rkei-Deal der Kanzlerin an.Offizielle...youtube.com</w:t>
      </w:r>
    </w:p>
    <w:p w14:paraId="62382371" w14:textId="77777777" w:rsidR="007E3F47" w:rsidRDefault="007E3F47" w:rsidP="007E3F47">
      <w:r>
        <w:t>2018-06-05T14:20:41.000Z Mein Fraktionskollege @StBrandner hat die Bundesregierung auch gefragt, was eigentlich aus den Aufgegriffenen geworden ist. Die Antwort ist so kurz wie vielsagend: Die Bundesregierung weiß es nicht. #AfDimBundestaghttps://facebook.com/permalink.php?story_fbid=464346944013472&amp;id=365566760558158…</w:t>
      </w:r>
    </w:p>
    <w:p w14:paraId="1EB487D6" w14:textId="77777777" w:rsidR="007E3F47" w:rsidRDefault="007E3F47" w:rsidP="007E3F47">
      <w:r>
        <w:lastRenderedPageBreak/>
        <w:t>2018-06-04T12:19:11.000Z Noch 2016 hat uns unser damaliger Justiz-Minister Heiko Maas versichert, dass mit den Flüchtlingen keine Terroristen kommen. Natürlich ist das eine nicht-widerlegbare Aussage, wenn man einfach jeden Flüchtling ohne Prüfung abstempelt und durchlässt.https://facebook.com/permalink.php?story_fbid=463900927391407&amp;id=365566760558158…</w:t>
      </w:r>
    </w:p>
    <w:p w14:paraId="0ECBD1CB" w14:textId="77777777" w:rsidR="007E3F47" w:rsidRDefault="007E3F47" w:rsidP="007E3F47">
      <w:r>
        <w:t>2018-05-31T07:59:25.000Z Gleich geht es los, die AfD stellt ihren Antrag zum Untersuchungsauschuss vor!AfD-Fraktion im Deutschen Bundestag@AfDimBundestag · May 30, 2018+++ Vormerken! LIVE auf unserer Facebook-Seite! +++Am Donnerstag (31. Mai) um 10 Uhr ist es endlich soweit:Der Antrag der #AfD-Fraktion im #Bundestag, einen  #Untersuchungsausschuss Merkel einzurichten, wird der Öffentlichkeit  vorgestellt!Einschalten: https://facebook.com/afdimbundestag/</w:t>
      </w:r>
    </w:p>
    <w:p w14:paraId="3C3C234D" w14:textId="77777777" w:rsidR="007E3F47" w:rsidRDefault="007E3F47" w:rsidP="007E3F47">
      <w:r>
        <w:t>2018-05-30T07:35:22.000Z #Merkelland2018...#Einzelfall #wertvolleralsGoldAsylbetrug in Berlin: Hauptverdächtiger hatte 14 IdentitätenEin Asylbetrug zwischen Männern aus Nigeria und Frauen aus Portugal fiel Behörden erst spät auf. Hauptangeklagter hat 14 Identitäten.morgenpost.de</w:t>
      </w:r>
    </w:p>
    <w:p w14:paraId="6A23108B" w14:textId="77777777" w:rsidR="007E3F47" w:rsidRDefault="007E3F47" w:rsidP="007E3F47">
      <w:r>
        <w:t>2018-05-27T22:13:17.000Z Der Zustand des Landes in einer Schlagzeile. #ZukunftDeutschland #AfD</w:t>
      </w:r>
    </w:p>
    <w:p w14:paraId="5E3EA0F3" w14:textId="77777777" w:rsidR="007E3F47" w:rsidRDefault="007E3F47" w:rsidP="007E3F47">
      <w:r>
        <w:t>2018-05-27T12:48:07.000Z Grüße von der Abschlusskundgebung unserer Großdemo in Berlin. Die #AfD zeigt starke und friedliche Präsenz für unser Land. Wir waren viel mehr und wir waren viel lauter als die pöbelnden Haufen der Antifa! #AfDwirkt #ZukunftDeutschland #AfDimBundestag</w:t>
      </w:r>
    </w:p>
    <w:p w14:paraId="23B17F2B" w14:textId="77777777" w:rsidR="007E3F47" w:rsidRDefault="007E3F47" w:rsidP="007E3F47">
      <w:r>
        <w:t>2018-05-24T14:37:24.000Z Die erste Besuchergruppe aus dem Saarland bei mir im Bundestag. Es waren ein paar tolle Tage.</w:t>
      </w:r>
    </w:p>
    <w:p w14:paraId="6B6855E2" w14:textId="77777777" w:rsidR="007E3F47" w:rsidRDefault="007E3F47" w:rsidP="007E3F47">
      <w:r>
        <w:t>2018-05-08T14:57:52.000Z Die völlige Blindheit und der bisweilen offen getragene Hass der Grünen gegenüber unserem Volk, das durch Jahrhunderte gemeinsamer Geschichte, Traditionen, Sprache und Werte gewachsen ist, kommen hier in einem Satz zusammen. https://facebook.com/permalink.php?story_fbid=453279451786888&amp;id=365566760558158…</w:t>
      </w:r>
    </w:p>
    <w:p w14:paraId="1CB3A0F6" w14:textId="77777777" w:rsidR="007E3F47" w:rsidRDefault="007E3F47" w:rsidP="007E3F47">
      <w:r>
        <w:t>2018-05-08T05:20:38.000Z Nicht alles glauben, was man so in der Presse liest...Erika Steinbach@SteinbachErika · May 7, 2018Danke! Da hat jemand ein böses Spiel mit Ihnen und mir getrieben... https://twitter.com/melamann/status/993595460605677568…</w:t>
      </w:r>
    </w:p>
    <w:p w14:paraId="3232B989" w14:textId="77777777" w:rsidR="007E3F47" w:rsidRDefault="007E3F47" w:rsidP="007E3F47">
      <w:r>
        <w:t>2018-05-07T14:17:11.000Z Emnid fasst in Zahlen, was dank der aktuellen Schlagzeilen schon fast selbsterklärend ist: Die Bundesregierung hat das Vertrauen ihres Volkes in Sachen Asyl deutlich verspielt. https://facebook.com/permalink.php?story_fbid=452912615156905&amp;id=365566760558158…</w:t>
      </w:r>
    </w:p>
    <w:p w14:paraId="5F049123" w14:textId="77777777" w:rsidR="007E3F47" w:rsidRDefault="007E3F47" w:rsidP="007E3F47">
      <w:r>
        <w:t>2018-05-03T15:45:37.000Z Jeder Falschparker kriegt seinen Strafzettel pünktlich, aber wenn ein Mob von echten &amp; angeblichen Flüchtlingen mit Gewalt und Drohungen unsere Polizei am Vollzug einer Abschiebung hindert, dann kriegen sie die ganze Milde unseres Rechtsstaates zu spüren!https://facebook.com/permalink.php?story_fbid=451416718639828&amp;id=365566760558158…</w:t>
      </w:r>
    </w:p>
    <w:p w14:paraId="4D40D9C9" w14:textId="77777777" w:rsidR="007E3F47" w:rsidRDefault="007E3F47" w:rsidP="007E3F47">
      <w:r>
        <w:t>2018-04-30T15:41:51.000Z Für jüdisches Leben ist Antisemitismus keine Statistik, sondern Realität &amp; dort spielt der muslimische Antisemitismus&amp;Antiisraelismus eine immer stärkere Rolle. Eine ehrliche Statistik zeigt wie groß das Problem wirklich ist &amp; ist Grundlage für Prävention!https://facebook.com/permalink.php?story_fbid=450271992087634&amp;id=365566760558158…</w:t>
      </w:r>
    </w:p>
    <w:p w14:paraId="4BEFC757" w14:textId="77777777" w:rsidR="007E3F47" w:rsidRDefault="007E3F47" w:rsidP="007E3F47">
      <w:r>
        <w:lastRenderedPageBreak/>
        <w:t>2018-04-27T05:49:43.000Z Aktu­elle Stunde im #Bundestag zu Kor­ruptions­vorwürfen beim #BAMF - dazu der #AfD-Abgeordnete Dr. @ChrWirthMdB :</w:t>
      </w:r>
      <w:r>
        <w:rPr>
          <w:rFonts w:ascii="Segoe UI Symbol" w:hAnsi="Segoe UI Symbol" w:cs="Segoe UI Symbol"/>
        </w:rPr>
        <w:t>❝</w:t>
      </w:r>
      <w:r>
        <w:t>Der Fisch stinkt vom Kopf her.</w:t>
      </w:r>
      <w:r>
        <w:rPr>
          <w:rFonts w:ascii="Segoe UI Symbol" w:hAnsi="Segoe UI Symbol" w:cs="Segoe UI Symbol"/>
        </w:rPr>
        <w:t>❞</w:t>
      </w:r>
      <w:r>
        <w:t>JETZT unseren YouTube-Kanal abonnieren: https://youtube.com/channel/UC_dZp8bZipnjntBGLVHm6rw/about?sub_confirmation=1…http://bundestag.de/dokumente/textarchiv/2018/kw17-de-aktuelle-stunde-bamf/551788…Missachtung von Recht wird belohnt! - Dr. Christian Wirth - AfD-Fra...Folge uns auch auf Telegram: https://t.me/afdfraktionimbundestag Zu den Korruptionsvorwürfen beim Bundesamt für Migration und Flüchtlinge.Offizieller Kanal d...youtube.com</w:t>
      </w:r>
    </w:p>
    <w:p w14:paraId="48BF2DD8" w14:textId="77777777" w:rsidR="007E3F47" w:rsidRDefault="007E3F47" w:rsidP="007E3F47">
      <w:r>
        <w:t>2018-04-27T06:52:57.000Z Weiter geht die Arbeit! #AfDimBundestag</w:t>
      </w:r>
    </w:p>
    <w:p w14:paraId="694E9E1E" w14:textId="77777777" w:rsidR="007E3F47" w:rsidRDefault="007E3F47" w:rsidP="007E3F47">
      <w:r>
        <w:t>2018-04-26T15:02:12.000Z Heute habe ich im Bundestag zum Korruptionsskandal im BAMF gesprochen. Der Skandal liegt nicht nur bei einer bestechlichen Beamtin, er liegt im permanenten, belohnten Rechtsbruch in unserem Einwanderungssystem!Missachtung von Recht wird belohnt! - Dr. Christian Wirth - AfD-Fra...Folge uns auch auf Telegram: https://t.me/afdfraktionimbundestag Zu den Korruptionsvorwürfen beim Bundesamt für Migration und Flüchtlinge.Offizieller Kanal d...youtube.com</w:t>
      </w:r>
    </w:p>
    <w:p w14:paraId="0814DF43" w14:textId="77777777" w:rsidR="007E3F47" w:rsidRDefault="007E3F47" w:rsidP="007E3F47">
      <w:r>
        <w:t>2018-04-24T13:17:03.000Z Entweder hatte die Landesregierung  wirklich keine Ahnung was an ihren Schulen passiert, dann ist dies ein  Beweis außerordentlicher Unfähigkeit, oder die Landesregierung wusste  Bescheid und hat das, wie so oft, verschwiegen und verschleppt!https://facebook.com/permalink.php?story_fbid=447833748998125&amp;id=365566760558158…</w:t>
      </w:r>
    </w:p>
    <w:p w14:paraId="23C5B235" w14:textId="77777777" w:rsidR="007E3F47" w:rsidRDefault="007E3F47" w:rsidP="007E3F47">
      <w:r>
        <w:t>2018-04-23T15:21:30.000Z Es ist nun wirklich keine große Neuigkeit, dass in unserem Asylsystem etwas faul ist. Aber nun zeigt sich, dass selbst das Verfahren schon nicht mehr vertrauenswürdig ist. https://facebook.com/permalink.php?story_fbid=447462695701897&amp;id=365566760558158…</w:t>
      </w:r>
    </w:p>
    <w:p w14:paraId="72525CD0" w14:textId="77777777" w:rsidR="007E3F47" w:rsidRDefault="007E3F47" w:rsidP="007E3F47">
      <w:r>
        <w:t>2018-04-19T16:03:11.000Z #Merkel lädt ein! #Willkommenswahn in Reinkultur. Und was erlaubt sich eigentlich die #EU? Kommissare schicken uns Migranten, kritisieren unsere (leider löchrigen) #Grenzkontrollen und Merkel zuckt nur mit den Schultern? Die @AfDimBundestag weiß, wer das alles bezahlen wird!</w:t>
      </w:r>
    </w:p>
    <w:p w14:paraId="5CBF954A" w14:textId="77777777" w:rsidR="007E3F47" w:rsidRDefault="007E3F47" w:rsidP="007E3F47">
      <w:r>
        <w:t>2018-04-19T13:11:48.000Z "Drehhofer " hat es schon wieder getan. Gestern noch saß ich ihm im  Innenausschuss des Bundestages gegenüber. Von seiner unsinnigen Maßnahme  hörte man da noch nichts, stattdessen nur das übliche, unverbindliche  Altparteiengeschw</w:t>
      </w:r>
      <w:r>
        <w:rPr>
          <w:rFonts w:hint="eastAsia"/>
        </w:rPr>
        <w:t>ä</w:t>
      </w:r>
      <w:r>
        <w:t>tz. https://facebook.com/permalink.php?story_fbid=445758959205604&amp;id=365566760558158…</w:t>
      </w:r>
    </w:p>
    <w:p w14:paraId="3CCF304B" w14:textId="77777777" w:rsidR="007E3F47" w:rsidRDefault="007E3F47" w:rsidP="007E3F47">
      <w:r>
        <w:t>2018-04-17T13:32:53.000Z Die offiziellen Dokumente, die Flüchtlinge in Deutschland erhalten, gehen gerne mal "verloren" und tauchen dann im Internet auf, für 1500€ das Stück...https://facebook.com/permalink.php?story_fbid=445026042612229&amp;id=365566760558158</w:t>
      </w:r>
      <w:r>
        <w:rPr>
          <w:rFonts w:hint="eastAsia"/>
        </w:rPr>
        <w:t>…</w:t>
      </w:r>
    </w:p>
    <w:p w14:paraId="737C831C" w14:textId="77777777" w:rsidR="007E3F47" w:rsidRDefault="007E3F47" w:rsidP="007E3F47">
      <w:r>
        <w:t>2018-04-16T16:15:03.000Z Der AK Innen unserer @AfDimBundestag beim Innenausschuss des Bundestages. Heute waren wir, zusammen mit Dieter Amann, bei der öffentlichen Anhörung zum Antrag der Linken „Für eine offene, menschenrechtsbasierte und solidarische Asylpolitik der Europäischen Union“#AfDimBundestag</w:t>
      </w:r>
    </w:p>
    <w:p w14:paraId="0ABECF86" w14:textId="77777777" w:rsidR="007E3F47" w:rsidRDefault="007E3F47" w:rsidP="007E3F47">
      <w:r>
        <w:t>2018-04-05T16:24:20.000Z Seit 2013 hat sich die Zahl der Salafisten in Deutschland auf 11.000 Personen verdoppelt, und dies sind nur all jene, die dem Innenministerium bekannt sind. Die ultrakonservative muslimische Strömung ist eine Bedrohung für unsere freiheitlich-demokratische Grundordnung!</w:t>
      </w:r>
    </w:p>
    <w:p w14:paraId="552BEF04" w14:textId="77777777" w:rsidR="007E3F47" w:rsidRDefault="007E3F47" w:rsidP="007E3F47">
      <w:r>
        <w:lastRenderedPageBreak/>
        <w:t>2018-04-04T13:29:04.000Z Wieder einmal hat es einen Brandbrief gebraucht um die katastrophalen Zustände an manchen saarländischen Schulen aufzuzeigen. Konkret geht es um Unterrichtsausfall, unmögliche Inklusion und gescheiterte Integration.https://saarbruecker-zeitung.de/saarland/saarland/eltern-klagen-ueber-unterrichtsausfall_aid-9436527…https://facebook.com/permalink.php?story_fbid=439812126466954&amp;id=365566760558158…</w:t>
      </w:r>
    </w:p>
    <w:p w14:paraId="117D5428" w14:textId="77777777" w:rsidR="007E3F47" w:rsidRDefault="007E3F47" w:rsidP="007E3F47">
      <w:r>
        <w:t>2018-04-03T12:22:33.000Z Das Osterwochenende hatte schon interessante Aussagen zu bieten:  Wolfgang Schäuble erklärte uns, dass wir es akzeptieren müssen, dass es  immer mehr Muslime in Deutschland gibt. Dies sei der 'Gang der  Geschichte'. Nein, Herr Schäuble! https://facebook.com/permalink.php?story_fbid=439338629847637&amp;id=365566760558158…</w:t>
      </w:r>
    </w:p>
    <w:p w14:paraId="101244FF" w14:textId="77777777" w:rsidR="007E3F47" w:rsidRDefault="007E3F47" w:rsidP="007E3F47">
      <w:r>
        <w:t>2018-04-01T06:53:26.000Z Ich wünsche Ihnen und Ihren Familien ein frohes und gesegnetes Osterfest!</w:t>
      </w:r>
    </w:p>
    <w:p w14:paraId="27EDA289" w14:textId="77777777" w:rsidR="007E3F47" w:rsidRDefault="007E3F47" w:rsidP="007E3F47">
      <w:r>
        <w:t>2018-03-29T14:31:59.000Z Offenbar handelt das #BAMF nicht im Interesse der Inneren Sicherheit. Die skandalöse Vorgehensweise dieser Behörde muss lückenlos aufgearbeitet werden. Es darf nicht sein, dass die Asyllobby über Unterbehörden Einfluss auf staatliche Entscheidungen nimmt!Vorwurf gegen Flüchtlingsamt: Schaut BAMF bei Terrorverdacht nicht genau genug hin?Das Bundesamt für Migration und Flüchtlinge (BAMF) ist das Nadelöhr, durch das alle Flüchtlinge in Deutschland durch müssen: Die Behörde ist für die Entscheidung zuständig, wer in Deutschland Asyl...m.focus.de</w:t>
      </w:r>
    </w:p>
    <w:p w14:paraId="62812893" w14:textId="77777777" w:rsidR="007E3F47" w:rsidRDefault="007E3F47" w:rsidP="007E3F47">
      <w:r>
        <w:t>2018-03-29T15:34:07.000Z Es wird bekannt, dass sich Politiker der saarländischen GroKo, vor allem der CDU, mit Schecks des LSVS auf Wahlkampftour durch das Saarland begaben. Klüngel und Filz im Saarland sind seit Jahrzehnten fest unter SPD und CDU aufgeteilt. https://facebook.com/permalink.php?story_fbid=437440593370774&amp;id=365566760558158…</w:t>
      </w:r>
    </w:p>
    <w:p w14:paraId="0FFE8232" w14:textId="77777777" w:rsidR="007E3F47" w:rsidRDefault="007E3F47" w:rsidP="007E3F47">
      <w:r>
        <w:t>2018-03-28T14:50:10.000Z Die Zahlen könnten kaum peinlicher für die Bundesregierung sein. Nach Einführung der Rückkehrprämie von 3000€ halbierte sich die Zahl der freiwilligen Rückkehrer unter den Flüchtlingen sogar fast von rund 8000 auf rund 4500 pro Jahr.https://facebook.com/permalink.php?story_fbid=437071110074389&amp;id=365566760558158…</w:t>
      </w:r>
    </w:p>
    <w:p w14:paraId="31D57622" w14:textId="77777777" w:rsidR="007E3F47" w:rsidRDefault="007E3F47" w:rsidP="007E3F47">
      <w:r>
        <w:t>2018-03-26T13:43:38.000Z EIN GANZ NORMALES WOCHENENDE IN DEUTSCHLAND: Drei Tage, sechs Messerangriffe. (das ist, was bekannt ist!) #afd https://gmx.net/magazine/panorama/messerstechereien-deutschland-bochum-jugendlicher-burgwedel-schwer-verletzt-32887354…</w:t>
      </w:r>
    </w:p>
    <w:p w14:paraId="6521B224" w14:textId="77777777" w:rsidR="007E3F47" w:rsidRDefault="007E3F47" w:rsidP="007E3F47">
      <w:r>
        <w:t>2018-03-27T17:17:42.000Z Was muss in jemandem vorgehen, der so etwas sagt? https://twitter.com/AfD/status/978562782122729472…This Tweet is unavailable.</w:t>
      </w:r>
    </w:p>
    <w:p w14:paraId="58BC0D55" w14:textId="77777777" w:rsidR="007E3F47" w:rsidRDefault="007E3F47" w:rsidP="007E3F47">
      <w:r>
        <w:t>2018-03-26T14:28:51.000Z 65.000 Ausreisepflichtige werden derzeit allein deswegen geduldet, weil   sie entweder überhaupt keine Dokumente haben, oder weil ihre   Heimatländer kaum oder gar nicht bei ihrer Rückführung kooperieren. #AfDimBundestaghttps://facebook.com/permalink.php?story_fbid=436241070157393&amp;id=365566760558158…</w:t>
      </w:r>
    </w:p>
    <w:p w14:paraId="41585231" w14:textId="77777777" w:rsidR="007E3F47" w:rsidRDefault="007E3F47" w:rsidP="007E3F47">
      <w:r>
        <w:t>2018-03-22T15:26:04.000Z Eine Studie von PEW-Research zeigt, nicht nur sind gut 110 Millionen Afrikaner willens nach Europa zu kommen, die Migranten der ersten Welle werben in ihrer Heimat unter Freunden und Familie für den baldigen Nachzug. Es droht uns ein neues 2015, dauerhaft.#AfD #AfDimBundestag</w:t>
      </w:r>
    </w:p>
    <w:p w14:paraId="7455F33F" w14:textId="77777777" w:rsidR="007E3F47" w:rsidRDefault="007E3F47" w:rsidP="007E3F47">
      <w:r>
        <w:lastRenderedPageBreak/>
        <w:t>2018-03-21T13:21:11.000Z Man könnte meinen Merkel käme aus der Oppositon. Endlich, ja jetzt endlich wird durchgegriffen, bei Asyl, Pflege, Digitalisierung. Sie hatte wohl die letzten 12 Jahren keine Zeit sich um all diese Themen zu kümmern. #AfDimBundestag https://facebook.com/permalink.php?story_fbid=433190573795776&amp;id=365566760558158…</w:t>
      </w:r>
    </w:p>
    <w:p w14:paraId="2061A2BD" w14:textId="77777777" w:rsidR="007E3F47" w:rsidRDefault="007E3F47" w:rsidP="007E3F47">
      <w:r>
        <w:t>2018-03-21T10:28:19.000Z Schöne Grüße aus dem Innenausschuss! Es gibt viel zu tun. #AfDimBundestag #AfD</w:t>
      </w:r>
    </w:p>
    <w:p w14:paraId="5CACE109" w14:textId="77777777" w:rsidR="007E3F47" w:rsidRDefault="007E3F47" w:rsidP="007E3F47">
      <w:r>
        <w:t>2018-03-13T14:32:49.000Z Ein islamischer Richter hätte ihre Tochter halt zum Tode verurteilt, so rechtfertigte sich der Vater einer schwangeren 17-jährigen Libyerin in Laupheim. Eine mörderische Paralleljustiz kann in unserem Land nicht toleriert werden.https://jungefreiheit.de/kultur/gesellschaft/2018/versuchter-ehrenmord-vater-verweist-auf-scharia/… #AfDimBundestag #AfD</w:t>
      </w:r>
    </w:p>
    <w:p w14:paraId="6F41EED5" w14:textId="77777777" w:rsidR="007E3F47" w:rsidRDefault="007E3F47" w:rsidP="007E3F47">
      <w:r>
        <w:t>2018-03-12T14:02:53.000Z Die Balkanroute ist wieder offen! Nach Zahlen des BND und der  Bundespolizei kommen monatlich 15.000 Flüchtlinge aus Südosteuropa nach  Deutschland. Die neue Taktik zur Überwindung der angeblich so sicheren Grenzen ist ganz einfach: Schmiergeld!https://focus.de/politik/ausland/bnd-und-bundespolizei-warnen-bestechung-an-der-grenze-fluechtlingsstrom-ueber-balkanroute-nimmt-wieder-zu_id_8584654.html…</w:t>
      </w:r>
    </w:p>
    <w:p w14:paraId="4F74560B" w14:textId="77777777" w:rsidR="007E3F47" w:rsidRDefault="007E3F47" w:rsidP="007E3F47">
      <w:r>
        <w:t>2018-03-11T18:12:02.000Z . Follower - herzlichen Dank für Ihr reges Interesse an unserer Arbeit als Oppositionsführer im #Bundestag!Folgen Sie uns JETZT auch &amp; abonnieren Sie direkt unseren YouTube-Kanal -  verpassen Sie keine Rede mehr: https://youtube.com/channel/UC_dZp8bZipnjntBGLVHm6rw/about?sub_confirmation=1…#AfD #AnneWill #GroKo</w:t>
      </w:r>
    </w:p>
    <w:p w14:paraId="3D15B6CB" w14:textId="77777777" w:rsidR="007E3F47" w:rsidRDefault="007E3F47" w:rsidP="007E3F47">
      <w:r>
        <w:t>2018-03-09T14:47:28.000Z Nach einer Messerattacke eines afghanischen Flüchtlings in Wien hat der österreichische Kanzler Kurz die Problematik klar erkannt: Die offene Migrationspolitik seiner Vorgänger hat Österreich diese Probleme ins Land gespült. https://facebook.com/permalink.php?story_fbid=428308987617268&amp;id=365566760558158…</w:t>
      </w:r>
    </w:p>
    <w:p w14:paraId="05125893" w14:textId="77777777" w:rsidR="007E3F47" w:rsidRDefault="007E3F47" w:rsidP="007E3F47">
      <w:r>
        <w:t>2018-03-08T14:45:34.000Z Nach Berichten des Focus stehen die Minister der SPD bereits fest, und darunter auch Heiko Maas. Nachdem er als Justizminister seine Zeit vor allem mit der Zensur des Internets verbracht hat, soll er nun Außenminister werden. https://facebook.com/permalink.php?story_fbid=427891797658987&amp;id=365566760558158… #AfDimBundestag</w:t>
      </w:r>
    </w:p>
    <w:p w14:paraId="2BDCB62D" w14:textId="77777777" w:rsidR="007E3F47" w:rsidRDefault="007E3F47" w:rsidP="007E3F47">
      <w:r>
        <w:t>2018-03-07T15:07:03.000Z Und hinterher jammern die Journalisten wieder, wenn man von "Lügenpresse" spricht. Wenn man keine Beweise für die böse, rechtsextreme #AfD hat, dann denkt man sich eben welche aus!AfD-Fraktion Thüringen@AfD_ThL · Mar 7, 2018Das #OLG #Rostock hat der WeltN24 GmbH nunmehr in zweiter Instanz mit Urteil vom 21.02.2018 untersagt, das frei erfundene Zitat: „[…] Björn Höcke aus #Thueringen ist dabei, hetzt ‚Türken raus!‘, Parolen, die ankommen […]“ weiter zu verbreiten. http://facebook.com/afd.thl/photos/a.978576815491065.1073741828.969753549706725/2037353996280003/?type=3&amp;theater… #AfD</w:t>
      </w:r>
    </w:p>
    <w:p w14:paraId="4D45ADB8" w14:textId="77777777" w:rsidR="007E3F47" w:rsidRDefault="007E3F47" w:rsidP="007E3F47">
      <w:r>
        <w:t>2018-03-06T14:22:49.000Z Wie die Junge Freiheit meldet, leben allein in Berlin 42.914 abgelehnte  Asylbewerber. 11.754 Fälle in Berlin könnten direkt abgeschoben werden,  es bestehen keine Hindernisse, außer natürlich dem Willen der politisch  Verantwortlichen! #AfDimBundestaghttps://jungefreiheit.de/politik/deutschland/2018/in-berlin-leben-ueber-40-000-abgelehnte-asylbewerber/…</w:t>
      </w:r>
    </w:p>
    <w:p w14:paraId="05264FBA" w14:textId="77777777" w:rsidR="007E3F47" w:rsidRDefault="007E3F47" w:rsidP="007E3F47">
      <w:r>
        <w:lastRenderedPageBreak/>
        <w:t>2018-03-06T10:16:18.000Z „Deutsche Umwelthilfe“(#DUH), eine Organisation von der Größe eines Kleingartenvereins, nimmt  Automobilindustrie erfolgreich aufs Korn - #Toyota|s Lobbyarbeit hat sich mehr als ausgezahlt.Wir stehen klar zum #Diesel - und gegen #Fahrverbote!#AfDhttps://facebook.com/aliceweidel/photos/a.1063313067013261.1073741828.1061322973878937/1888470714497488/?type=3&amp;theater…</w:t>
      </w:r>
    </w:p>
    <w:p w14:paraId="29CD4AEB" w14:textId="77777777" w:rsidR="007E3F47" w:rsidRDefault="007E3F47" w:rsidP="007E3F47">
      <w:r>
        <w:t>2018-03-05T15:51:07.000Z 10%, so viel geringer war die Zustimmung der SPD zur #GroKo 2018 im Vergleich zu 2013. Nach 12 Jahren Merkel, 8 Jahren GroKo, hat es die amt- und machtgierige Parteiführung der SPD wieder einmal geschafft: Merkel ist gewählt. #AfD https://facebook.com/permalink.php?story_fbid=426633641118136&amp;id=365566760558158…</w:t>
      </w:r>
    </w:p>
    <w:p w14:paraId="43BFE3A0" w14:textId="77777777" w:rsidR="007E3F47" w:rsidRDefault="007E3F47" w:rsidP="007E3F47">
      <w:r>
        <w:t>2018-03-03T09:27:54.000Z ++ #Urlaubssteuer? Ersatzlos streichen! ++MdB @S_Muenzenmaier, Vorsitzender des Ausschuss für #Tourismus, zum geplanten #AfD-Antrag:</w:t>
      </w:r>
      <w:r>
        <w:rPr>
          <w:rFonts w:ascii="Segoe UI Symbol" w:hAnsi="Segoe UI Symbol" w:cs="Segoe UI Symbol"/>
        </w:rPr>
        <w:t>❝</w:t>
      </w:r>
      <w:r>
        <w:t>Die gewerbesteuerliche Hinzurechnung ist beim Ankauf von Hotelkontingenten weder vern</w:t>
      </w:r>
      <w:r>
        <w:rPr>
          <w:rFonts w:ascii="Calibri" w:hAnsi="Calibri" w:cs="Calibri"/>
        </w:rPr>
        <w:t>ü</w:t>
      </w:r>
      <w:r>
        <w:t>nftig noch praktikabel.</w:t>
      </w:r>
      <w:r>
        <w:rPr>
          <w:rFonts w:ascii="Segoe UI Symbol" w:hAnsi="Segoe UI Symbol" w:cs="Segoe UI Symbol"/>
        </w:rPr>
        <w:t>❞</w:t>
      </w:r>
      <w:r>
        <w:t xml:space="preserve"> https://facebook.com/afdimbundestag/photos/a.159958374587682.1073741828.151974798719373/207319743184878/?type=3&amp;theater…</w:t>
      </w:r>
    </w:p>
    <w:p w14:paraId="338C4B31" w14:textId="77777777" w:rsidR="007E3F47" w:rsidRDefault="007E3F47" w:rsidP="007E3F47">
      <w:r>
        <w:t>2018-02-28T15:04:06.000Z Die permanente Rechtsbeugung in Deutschland muss endlich ein Ende haben. Ein aktuelles Beispiel: In Berlin wurde ein Tunesier wegen Drogen festgenommen. Er war bekannter Islamist mit 18 Identitäten und war ausreisepflichtig. Man lässt ihn einfach laufen.https://facebook.com/permalink.php?story_fbid=424546541326846&amp;id=365566760558158…</w:t>
      </w:r>
    </w:p>
    <w:p w14:paraId="282D5704" w14:textId="77777777" w:rsidR="007E3F47" w:rsidRDefault="007E3F47" w:rsidP="007E3F47">
      <w:r>
        <w:t>2018-02-18T16:47:38.000Z Herzlichen Glückwunsch meinem Freund @Damian_Lohr zur Wahl als Bundesvorsitzender der @JA_Deutschland! JA - Wir rocken Deutschland!#AfD</w:t>
      </w:r>
    </w:p>
    <w:p w14:paraId="6E70017A" w14:textId="77777777" w:rsidR="007E3F47" w:rsidRDefault="007E3F47" w:rsidP="007E3F47">
      <w:r>
        <w:t>2018-02-17T06:31:38.000Z Und weiter geht es mit den Interviews aus Litauen. Nicht vom Anfang abschrecken lassen, es wird alles übersetzt.AfD Bundestago nariai: Mes už europietišką Europą (LT/DE) 2018-02-15"Alternatyvos Vokietijai" parlamento deputatų dr. Kristiano Virto (Christian Wirth) ir Nikolė Hiochst (Nicole Höchst) vizitas sukėlė tikrą isteriją konservat...youtube.com</w:t>
      </w:r>
    </w:p>
    <w:p w14:paraId="59F59B08" w14:textId="77777777" w:rsidR="007E3F47" w:rsidRDefault="007E3F47" w:rsidP="007E3F47">
      <w:r>
        <w:t>2018-02-16T07:48:59.000Z Im Rahmen unserer Litauenreise mit @Nicole_Hoechst gab es Gelegenheit zu zahlreichen interessanten Gesprächen und treffen. Eines davon ist auch auf youtube und bot Gelegenheit mal mit Fake News auch in Litauen aufzuräumen. #AfDimBundestagNicole Höchst, Dr. Christian Wirth in Litauen. Ohne Zensur(Be...Lietuvoje viešėjo Vokietijos Bundestago nariai iš AfD partijos Nicole Höchst ir Dr. Christian Wirth. Nors juos kvietė LR Seimo narys L.Kasčiūnas, bet išsigan...youtube.com</w:t>
      </w:r>
    </w:p>
    <w:p w14:paraId="3E496988" w14:textId="77777777" w:rsidR="007E3F47" w:rsidRDefault="007E3F47" w:rsidP="007E3F47">
      <w:r>
        <w:t>2018-02-16T07:26:30.000Z Bundeswehr kaputtgespart: eingeschränkt mobil und nachtblind ohne Schützenpanzer und Nachtsichtgeräte. Wir stehen für eine Stärkung der Bundeswehr!Bundeswehr-Verband: „Dann schlage ich die Auflösung der Bundeswehr vor“ - WELTNach dem WELT-Bericht über die mangelnde Einsatzbereitschaft der Truppe stellt der Chef des Bundeswehrverbandes der Politik eine grundsätzliche Frage. Unionspolitiker verlangen eine eindeutige...welt.de</w:t>
      </w:r>
    </w:p>
    <w:p w14:paraId="21626844" w14:textId="77777777" w:rsidR="007E3F47" w:rsidRDefault="007E3F47" w:rsidP="007E3F47">
      <w:r>
        <w:t>2018-02-15T15:47:43.000Z Neuestes Opfer ist Uta Ogilvie, die vor 2 Wochen, alleine, mit ihrem Schild "Merkel muss weg" durch Hamburg lief. Dies war der Antifa ein solcher Dorn im Auge, dass nicht nur sie selbst, und ihr Haus angegriffen wurde, dabei auch das Kinderzimmer.https://m.facebook.com/story.php?story_fbid=419121778535989&amp;id=365566760558158…</w:t>
      </w:r>
    </w:p>
    <w:p w14:paraId="5746B4B8" w14:textId="77777777" w:rsidR="007E3F47" w:rsidRDefault="007E3F47" w:rsidP="007E3F47">
      <w:r>
        <w:t>2018-02-14T20:10:06.000Z Auf Litauenreise, mit meiner Fraktionskollegin @Nicole_Hoechst und  Rolandas Paulauskas. Rolandas Paulauskas war ein führender Kopf der  litauischen Unabhängigkeitsbewegung gegen die Sowjets und Mitautor der  Verfassung.</w:t>
      </w:r>
    </w:p>
    <w:p w14:paraId="4E8FE3A4" w14:textId="77777777" w:rsidR="007E3F47" w:rsidRDefault="007E3F47" w:rsidP="007E3F47">
      <w:r>
        <w:lastRenderedPageBreak/>
        <w:t>2018-02-14T15:32:00.000Z Während bei uns die Abschiebungen ausgesetzt werden, will man in Dänemark das Asylrecht in Teilen aussetzen.Die Vernunft regiert in immer mehr europäischen Ländern, leider regiert bei uns immer noch Merkel!https://welt.de/politik/ausland/article173471518/Daenemark-Sozialdemokraten-wollen-Asylrecht-abschaffen.html…</w:t>
      </w:r>
    </w:p>
    <w:p w14:paraId="011CDA88" w14:textId="77777777" w:rsidR="007E3F47" w:rsidRDefault="007E3F47" w:rsidP="007E3F47">
      <w:r>
        <w:t>2018-02-13T14:44:11.000Z #Erdogan droht  mit "osmanischer Ohrfeige"!Hätte Merkel uns nicht auf Gedeih und Verderb an diesen Größenwahnsinnigen ausgeliefert, müsste man nun jeden Kontakt zu diesem "#NATO-Partner" abbrechen!#GroKo #AfDRecep Tayyip Erdogan droht USA mit "osmanischer Ohrfeige"Die USA unterstützen die Kurdenmiliz YPG in Syrien, die Türkei bekämpft sie. Nun hat Präsident Erdogan eine deutliche Warnung an den Nato-Partner geschickt.spiegel.de</w:t>
      </w:r>
    </w:p>
    <w:p w14:paraId="4AF83F9D" w14:textId="77777777" w:rsidR="007E3F47" w:rsidRDefault="007E3F47" w:rsidP="007E3F47">
      <w:r>
        <w:t>2018-02-12T17:39:56.000Z Dr. @Alice_Weidel und Dr. Alexander #Gauland, Vorsitzende der Bundestagsfraktion der Alternative für :</w:t>
      </w:r>
      <w:r>
        <w:rPr>
          <w:rFonts w:ascii="Segoe UI Symbol" w:hAnsi="Segoe UI Symbol" w:cs="Segoe UI Symbol"/>
        </w:rPr>
        <w:t>❝</w:t>
      </w:r>
      <w:r>
        <w:t>Die #AfD wird #Merkel den Ausverkauf von Deutschlands Zukunft nicht durchgehen lassen.</w:t>
      </w:r>
      <w:r>
        <w:rPr>
          <w:rFonts w:ascii="Segoe UI Symbol" w:hAnsi="Segoe UI Symbol" w:cs="Segoe UI Symbol"/>
        </w:rPr>
        <w:t>❞</w:t>
      </w:r>
      <w:r>
        <w:t>#GroKo #Bundestag https://facebook.com/afdimbundestag/photos/a.159958374587682.1073741828.151974798719373/201104940473025/?type=3&amp;theater…</w:t>
      </w:r>
    </w:p>
    <w:p w14:paraId="30AD4A52" w14:textId="77777777" w:rsidR="007E3F47" w:rsidRDefault="007E3F47" w:rsidP="007E3F47">
      <w:r>
        <w:t>2018-02-12T15:42:08.000Z Die neueste Insa-Umfrage in der Bild zeigt: Die Große Koalition wird immer kleiner. Der Ausverkauf der eigenen Werte für den Machterhalt ist keine Lösung für Parteien, die ernsthafte Volksvertreter sein wollen!</w:t>
      </w:r>
    </w:p>
    <w:p w14:paraId="0308FA65" w14:textId="77777777" w:rsidR="007E3F47" w:rsidRDefault="007E3F47" w:rsidP="007E3F47">
      <w:r>
        <w:t>2018-02-12T14:00:30.000Z “Angela Merkel und Martin Schulz sind aus der Zeit gefallen, und sie wirken auch so. Jedes Jahr, das CDU und SPD gemeinsam regieren, ist eine Hypothek für die deutsche Zukunft und ein Verlust von Handlungsmöglichkeiten.“http://achgut.com/artikel/die_afd_loest_die_spd_ab…</w:t>
      </w:r>
    </w:p>
    <w:p w14:paraId="0A7A9690" w14:textId="77777777" w:rsidR="007E3F47" w:rsidRDefault="007E3F47" w:rsidP="007E3F47">
      <w:r>
        <w:t>2018-02-09T13:29:30.000Z Es sieht so aus, als schaffe Schulz, pünktlich zur Eröffnung der olympischen Spiele, einen neuen Weltrekord in der Rolle rückwärts.http://spiegel.de/politik/deutschland/martin-schulz-will-offenbar-auf-aussenministerium-verzichten-a-1192707.html…</w:t>
      </w:r>
    </w:p>
    <w:p w14:paraId="1BEEC9B0" w14:textId="77777777" w:rsidR="007E3F47" w:rsidRDefault="007E3F47" w:rsidP="007E3F47">
      <w:r>
        <w:t>2018-02-09T09:20:30.000Z Meine neue FB-seite wird meine Arbeit als Abgeordneter  präsentieren. Natürlich ist noch alles in Entwicklung, aber in Zukunft  werde ich hier über alle meine Aktivitäten als MdB berichten.  Geben Sie mir auch hier ein Gefällt mir um nichts zu verpassen!https://facebook.com/Der-Wirth-schafft-1828235743888175/…</w:t>
      </w:r>
    </w:p>
    <w:p w14:paraId="32BC3853" w14:textId="77777777" w:rsidR="007E3F47" w:rsidRDefault="007E3F47" w:rsidP="007E3F47">
      <w:r>
        <w:t>2018-02-08T16:17:06.000Z Schon seit Angela Merkels erster Großer Koalition 2005 läuft der Ausverkauf des konservativen Kerns der Union ohne Widerstand. Zum Glück gibt es für echte Konservative ja eine #AlternativefuerDeutschlandAfD https://facebook.com/permalink.php?story_fbid=416289175485916&amp;id=365566760558158…</w:t>
      </w:r>
    </w:p>
    <w:p w14:paraId="79C9991C" w14:textId="77777777" w:rsidR="007E3F47" w:rsidRDefault="007E3F47" w:rsidP="007E3F47">
      <w:r>
        <w:t>2018-02-06T15:10:55.000Z Trotz heftigem Gegenwind sind wir auf Kurs geblieben und haben denen ihre Stimme zurückgegeben, die von den Altparteien nicht mehr repräsentiert wurden. Es ist mir eine Ehre meinen Teil dazu beizutragen. Ein ganz großer Dank geht an alle Wähler, die uns das ermöglichen! #AfD</w:t>
      </w:r>
    </w:p>
    <w:p w14:paraId="4603BE45" w14:textId="77777777" w:rsidR="007E3F47" w:rsidRDefault="007E3F47" w:rsidP="007E3F47">
      <w:r>
        <w:t>2018-01-31T08:43:08.000Z Die konstituierende Sitzung des Innenausschusses steht an. Meine AfD-Kollegen und ich sind hochmotiviert!  #AfDimBundestag</w:t>
      </w:r>
    </w:p>
    <w:p w14:paraId="18A73F4D" w14:textId="77777777" w:rsidR="007E3F47" w:rsidRDefault="007E3F47" w:rsidP="007E3F47">
      <w:r>
        <w:t xml:space="preserve">2018-01-30T15:34:42.000Z Am vergangenen Freitag wurde ein Bundespolizist vor seineWohnung von Islamisten abgepasst und bedroht. Er solle aufhören ihre "Brüder" nach Hause zu fliegen. Wer </w:t>
      </w:r>
      <w:r>
        <w:lastRenderedPageBreak/>
        <w:t>solche Brüder hat, der kann gar nicht schnell genug abgeschoben werden. Unsere Beamten dürfen nicht in Angst leben!</w:t>
      </w:r>
    </w:p>
    <w:p w14:paraId="63342577" w14:textId="77777777" w:rsidR="007E3F47" w:rsidRDefault="007E3F47" w:rsidP="007E3F47">
      <w:r>
        <w:t>2018-01-29T11:12:13.000Z So viel Peinlichkeit beim Jubel von Tina Hassel beim Parteitag der Grünen ist wirklich zum Fremdschämen! Für die @ARDde sind die @Die_Gruenen keine Oppositionspartei, sie regieren sogar das Universum!https://tichyseinblick.de/feuilleton/medien/die-gruenen-freude-der-ard-oder-ard-pressestelle-der-gruenen/… #AfD #AfDimBundestag</w:t>
      </w:r>
    </w:p>
    <w:p w14:paraId="628E44C8" w14:textId="77777777" w:rsidR="007E3F47" w:rsidRDefault="007E3F47" w:rsidP="007E3F47">
      <w:r>
        <w:t>2018-01-29T16:25:17.000Z Nun will die SPD weitere Ausnahmen beim Familiennachzug durchsetzen. Was macht die Union? Die erklärt nach Außen, dass darüber nicht verhandelt wird und bittet die SPD zugleich intern neue Vorschläge zu machen. Das nächste Einknicken kommt bestimmt, sie können nicht anders.</w:t>
      </w:r>
    </w:p>
    <w:p w14:paraId="06F1A4D8" w14:textId="77777777" w:rsidR="007E3F47" w:rsidRDefault="007E3F47" w:rsidP="007E3F47">
      <w:r>
        <w:t>2018-01-29T14:43:11.000Z Was lange währt... Die Zeiten des Provisoriums sind vorbei und ich habe  endlich mein eigenes Abgeordnetenbüro. EDV und Telefon funktionieren  sogar auch, hier lässt es sich gut arbeiten.</w:t>
      </w:r>
    </w:p>
    <w:p w14:paraId="7F4DB36E" w14:textId="77777777" w:rsidR="007E3F47" w:rsidRDefault="007E3F47" w:rsidP="007E3F47">
      <w:r>
        <w:t>2018-01-29T08:51:59.000Z Wahrscheinlich hat man noch ein paar Falschparker abzuarbeitenAlice Weidel@Alice_Weidel · Jan 27, 2018Unglaublich!Etliche Verfahren gegen terrorverdächtige Islamisten werden in Deutschland einfach eingestellt.Wie nachlässig agieren unsere Strafverfolgungsbehörden?#AfD #GroKo http://sueddeutsche.de/politik/innere-sicherheit-bundesanwaltschaft-stellte-hunderte-ermittlungsverfahren-gegen-islamisten-ein-1.3842432…</w:t>
      </w:r>
    </w:p>
    <w:p w14:paraId="62E96F4E" w14:textId="77777777" w:rsidR="007E3F47" w:rsidRDefault="007E3F47" w:rsidP="007E3F47">
      <w:r>
        <w:t>2018-01-26T14:39:54.000Z Weil nicht sein kann was nicht sein darf, wird die Demonstration des Frauenbündnisses in Kandel am kommenden Sonntag mit aller Macht behindert. Man hat versucht den Fall medial totzuschweigen, jetzt wird die ehrliche Sehnsucht nach Sicherheit, behindert wo es nur geht. #Kandel</w:t>
      </w:r>
    </w:p>
    <w:p w14:paraId="305FF65A" w14:textId="77777777" w:rsidR="007E3F47" w:rsidRDefault="007E3F47" w:rsidP="007E3F47">
      <w:r>
        <w:t>2018-01-25T15:57:26.000Z Bei den EU-Beratungen in Sofia will man sich auf Regeln für Aufnahme &amp; Asylverfahren einigen. Dabei entstünde nichts neues, sondern nur ein erneuter Beschluss d. eigentlich geltenden Dublin-Regeln, an die sich schon jetzt kaum jemand hält, auch Deutschland nicht. #AfDimBundestag</w:t>
      </w:r>
    </w:p>
    <w:p w14:paraId="6C7AAD90" w14:textId="77777777" w:rsidR="007E3F47" w:rsidRDefault="007E3F47" w:rsidP="007E3F47">
      <w:r>
        <w:t>2018-01-25T08:38:55.000Z Kein Feuerzeug dabei, von 5 Männern verprügelt... Ständig neue EinzelfälleFünf Männer prügeln 31-Jährigen quer durchs Viertel - aus diesem nichtigen GrundEine brutale Tat, die ihresgleichen sucht. Aus einem völlig nichtigen Grund ging eine Gruppe junger Männer mit Fäusten, Tritten und einem Messer auf einen 31-Jährigen los.tz.de</w:t>
      </w:r>
    </w:p>
    <w:p w14:paraId="39616978" w14:textId="77777777" w:rsidR="007E3F47" w:rsidRDefault="007E3F47" w:rsidP="007E3F47">
      <w:r>
        <w:t>2018-01-24T19:13:10.000Z Der Staat soll keine Banken retten. Der Staat soll keine anderen Staaten retten. Der Staat soll keine Fluglinien retten. Der Staat soll den Rahmen setzen, aber nicht selbst Unternehmer sein. #AirBerlinWirtschaft - Aktuelle NachrichtenWirtschaft - Aktuelle Nachrichtentagesschau.de</w:t>
      </w:r>
    </w:p>
    <w:p w14:paraId="6917F9AE" w14:textId="77777777" w:rsidR="007E3F47" w:rsidRDefault="007E3F47" w:rsidP="007E3F47">
      <w:r>
        <w:t>2018-01-24T14:18:10.000Z Wenn der Asylantrag abgelehnt wird, muss es wieder nach Hause gehen. Wenn sich unser Rechtsstaat weiter so vorführen lässt, dann müssen wir uns nicht wundern, dass der Sozialstaat weiterhin zum Reiseziel für alle Welt wird.https://welt.de/politik/deutschland/article172781109/Fluechtlinge-Abschiebeflug-nach-Kabul-hat-nur-19-Afghanen-an-Bord.html…</w:t>
      </w:r>
    </w:p>
    <w:p w14:paraId="57D2874A" w14:textId="77777777" w:rsidR="007E3F47" w:rsidRDefault="007E3F47" w:rsidP="007E3F47">
      <w:r>
        <w:t>2018-01-24T11:56:47.000Z Fraktionssitzung der @AfDimBundestag:Gut gelaunt wählen wir seit gestern alle Positionen der Ausschüsse und Gremien durch. #AfD #AfDimBundestag #GroKo</w:t>
      </w:r>
    </w:p>
    <w:p w14:paraId="429CFE1F" w14:textId="77777777" w:rsidR="007E3F47" w:rsidRDefault="007E3F47" w:rsidP="007E3F47">
      <w:r>
        <w:lastRenderedPageBreak/>
        <w:t>2018-01-24T09:14:15.000Z 82.000 müssten abgeschoben werden, 50 sollten abgeschoben werden, 19 sind abgeschoben worden... In dem Tempo kann das noch ein wenig dauern.Flüchtlinge: Abschiebeflug nach Kabul hat nur 19 Afghanen an Bord - WELT50 Menschen sollten von Düsseldorf aus nach Afghanistan abgeschoben werden. Doch wegen Krankheit und Einsprüchen sind offenbar am Ende nur 19 Abzuschiebende in Kabul gelandet. Seit 2015 wurden 82.000...welt.de</w:t>
      </w:r>
    </w:p>
    <w:p w14:paraId="1BCDB5BE" w14:textId="77777777" w:rsidR="007E3F47" w:rsidRDefault="007E3F47" w:rsidP="007E3F47">
      <w:r>
        <w:t>2018-01-19T08:36:55.000Z Das ist wahrscheinlich der angekündigte Versuch uns "inhaltlich zu stellen". #AfDimBundestagPeinlicher KindergartenDas Parlamentarische Kontrollgremium (PKGr) des Bundestags hat neun Mitglieder. Normalerweise. Aber was ist schon normal in Zeiten, in denen die AfD im Bundestag sitzt. Deren Kandidat Roman Reusch...jungefreiheit.de</w:t>
      </w:r>
    </w:p>
    <w:p w14:paraId="3DC202A1" w14:textId="77777777" w:rsidR="007E3F47" w:rsidRDefault="007E3F47" w:rsidP="007E3F47">
      <w:r>
        <w:t>2018-01-18T19:19:52.000Z Es sprechen drei Saarländerinnen hintereinander! Man fühlt sich wie zu Hause. #AfDimBundestag @Nicole_Hoechst</w:t>
      </w:r>
    </w:p>
    <w:p w14:paraId="56EBB4B3" w14:textId="77777777" w:rsidR="007E3F47" w:rsidRDefault="007E3F47" w:rsidP="007E3F47">
      <w:r>
        <w:t>2018-01-18T15:05:28.000Z Sie lernen es nicht: Weiter #Ausgrenzeritis im #Bundestag - @Roman_Reusch nicht in Kontrollgremium gewählt. @AfDimBundestag #AfD+"Wenn Krieg gewollt, dann Krieg": Bundestag lässt AfD-Kandidaten durchfallenEs ist das prognostizierte Ergebnis: Der AfD-Kandidat für das Gremium zur Geheimdienst-Kontrolle fällt bei der Wahl im Bundestag durch. Der frühere Staatsanwalt bekommt keine Mehrheit. Die Partei...n-tv.de</w:t>
      </w:r>
    </w:p>
    <w:p w14:paraId="2B802B8B" w14:textId="77777777" w:rsidR="007E3F47" w:rsidRDefault="007E3F47" w:rsidP="007E3F47">
      <w:r>
        <w:t>2018-01-18T15:32:38.000Z Selbst die GroKo hatte den Familiennachzug als Problem erkannt und ausgesetzt, bis März 2018.  Deshalb habe ich, zusammen mit weiteren Abgeordneten, einen Gesetzeswentwurf eingebracht, der den Familiennachzug dauerhaft aussetzt. Antrag: http://dip21.bundestag.de/dip21/btd/19/001/1900182.pdf… #AfDimBundestag</w:t>
      </w:r>
    </w:p>
    <w:p w14:paraId="6F133847" w14:textId="77777777" w:rsidR="007E3F47" w:rsidRDefault="007E3F47" w:rsidP="007E3F47">
      <w:r>
        <w:t>2018-01-18T09:55:18.000Z Gleich beginnt der Sitzungstag im Bundestag mit einem Staatsakt für Dr. Philipp Jenninger, dem ehemaligen Präsidenten des Deutschen Bundestages.</w:t>
      </w:r>
    </w:p>
    <w:p w14:paraId="4F62F241" w14:textId="77777777" w:rsidR="007E3F47" w:rsidRDefault="007E3F47" w:rsidP="007E3F47">
      <w:r>
        <w:t>2018-01-17T14:21:51.000Z Die Aushebung eines Schleuserrings ist begrüßenswert, aber solche  Erfolge zeigen auch immer wieder, dass unsere Grenze und unser Asylrecht noch heute Schlupflöcher für illegale Einwanderer und Schleuser bietet. Hier helfen nur strenge Grenzkontrollen. https://welt.de/politik/deutschland/article172563317/Bundesweite-Razzia-gegen-polnisch-syrische-Schleuserbande-mehrere-Festnahmen.html…</w:t>
      </w:r>
    </w:p>
    <w:p w14:paraId="21F48833" w14:textId="77777777" w:rsidR="007E3F47" w:rsidRDefault="007E3F47" w:rsidP="007E3F47">
      <w:r>
        <w:t>2018-01-17T12:50:53.000Z Mit  @AndreasBleckMdB im #Bundestag . Heute muss unter anderem die Bundesregierung dem Parlament Rede und Antwort stehen. #AfDimBundestag</w:t>
      </w:r>
    </w:p>
    <w:p w14:paraId="3D19C52C" w14:textId="77777777" w:rsidR="007E3F47" w:rsidRDefault="007E3F47" w:rsidP="007E3F47">
      <w:r>
        <w:t>2018-01-17T09:11:09.000Z Jedes Jahr ungefähr die Einwohnerzahl Saarbrückens. Schon bei deutlich niedrigeren Zahlen haben sich Parallelgesellschaften gebildet.Neue Asylbewerberzahlen: Wenn jährlich zwei Großstädte einwandern - WELTKnapp 190.000 Flüchtlinge sind 2017 nach Deutschland gekommen. Das ist weniger als in den Vorjahren – aber weit mehr, als wir einmal gewohnt waren. Was zu tun ist, damit der soziale Frieden gewahrt...welt.de</w:t>
      </w:r>
    </w:p>
    <w:p w14:paraId="20AE0F1D" w14:textId="77777777" w:rsidR="007E3F47" w:rsidRDefault="007E3F47" w:rsidP="007E3F47">
      <w:r>
        <w:t>2018-01-16T13:24:23.000Z Mit dieser Sichtweise der Bundesregierung ist der nächste Rechtsbruch  nach der illegalen Grenzöffnung im September 2015 in der  Zuwanderungspolitik vorgezeichnet.„Flüchtlingskrise beendet“ – nächster Rechtsbruch gestartetDie illegale Grenzöffnung im September 2015 ist die wohl folgenschwerste Entscheidung einer Bundesregierung in der bundesdeutschen Geschichte. Die Auswirkungen dieses Rechtsbruchs werden die Bürger...achgut.com</w:t>
      </w:r>
    </w:p>
    <w:p w14:paraId="5086951D" w14:textId="77777777" w:rsidR="007E3F47" w:rsidRDefault="007E3F47" w:rsidP="007E3F47">
      <w:r>
        <w:t>2018-01-16T08:41:23.000Z Man kriegt ja schon langsam Mitleid. Das ist wohl die vielgerühmte Recherchekompetenz unserer öffentlich-rechtlichen Medien. #KIKAGate</w:t>
      </w:r>
    </w:p>
    <w:p w14:paraId="5613619C" w14:textId="77777777" w:rsidR="007E3F47" w:rsidRDefault="007E3F47" w:rsidP="007E3F47">
      <w:r>
        <w:lastRenderedPageBreak/>
        <w:t>2018-01-15T12:25:03.000Z Das versteht die SPD unter #Obergrenze... Die #GroKo wird unsere Probleme nicht lösen!Alice Weidel@Alice_Weidel · Jan 13, 2018++TON AN und diese Ungeheuerlichkeit mit eigenen Ohren hören!++Schulz stellt im ZDF ebenso unverfroren wie lapidar zu einer vermeintlichen #Obergrenze fest:</w:t>
      </w:r>
      <w:r>
        <w:rPr>
          <w:rFonts w:ascii="Segoe UI Symbol" w:hAnsi="Segoe UI Symbol" w:cs="Segoe UI Symbol"/>
        </w:rPr>
        <w:t>❞</w:t>
      </w:r>
      <w:r>
        <w:t>Wenn jetzt mehr kommen, z.B. 260.000, dann kommen eben mehr!</w:t>
      </w:r>
      <w:r>
        <w:rPr>
          <w:rFonts w:ascii="Segoe UI Symbol" w:hAnsi="Segoe UI Symbol" w:cs="Segoe UI Symbol"/>
        </w:rPr>
        <w:t>❝</w:t>
      </w:r>
      <w:r>
        <w:t>Absolut skandal</w:t>
      </w:r>
      <w:r>
        <w:rPr>
          <w:rFonts w:ascii="Calibri" w:hAnsi="Calibri" w:cs="Calibri"/>
        </w:rPr>
        <w:t>ö</w:t>
      </w:r>
      <w:r>
        <w:t>s!#AfD https://facebook.com/aliceweidel/videos/1826525834025310/</w:t>
      </w:r>
      <w:r>
        <w:rPr>
          <w:rFonts w:ascii="Calibri" w:hAnsi="Calibri" w:cs="Calibri"/>
        </w:rPr>
        <w:t>…</w:t>
      </w:r>
    </w:p>
    <w:p w14:paraId="409482FA" w14:textId="77777777" w:rsidR="007E3F47" w:rsidRDefault="007E3F47" w:rsidP="007E3F47">
      <w:r>
        <w:t>2018-01-10T11:45:29.000Z Sonntag schon was vor?https://facebook.com/events/138991253411482…</w:t>
      </w:r>
    </w:p>
    <w:p w14:paraId="1C717A7A" w14:textId="77777777" w:rsidR="007E3F47" w:rsidRDefault="007E3F47" w:rsidP="007E3F47">
      <w:r>
        <w:t>2018-01-04T08:46:55.000Z "Storch hat sich polemisch ausgedrückt. Das mag nicht allen gefallen. Aber Polemik ist zulässig, Polemik muß erlaubt bleiben. Sonst wird die Sprachpolizei zur Denkpolizei."Ein Schlag gegen die MeinungsfreiheitAm 1. Januar trat das Netzwerkdurchsetzungsgesetz in Kraft. Die AfD-Politikerinnen Beatrix von Storch und Alice Weidel wurden nun scheinbar dessen erste Opfer. Das Vorgehen der Regierung erinnert...jungefreiheit.de</w:t>
      </w:r>
    </w:p>
    <w:p w14:paraId="48746300" w14:textId="77777777" w:rsidR="007E3F47" w:rsidRDefault="007E3F47" w:rsidP="007E3F47">
      <w:r>
        <w:t>2018-01-03T07:52:39.000Z »Durch Flüchtlinge ist es seit dem Jahr 2014 zu einem spürbaren Anstieg von Gewalttaten in #Deutschland gekommen, dies überschattet den eigentlich positiven Trend hin zu weniger #Mord, #Totschlag oder Raubdelikten.« #Polizei. Aber wenn die #AfD es sagt, ist es Hetze...DPolG Hamburg@DPolGHH · Jan 2, 2018#DPolGHH Studie: »Durch Flüchtlinge ist es seit dem Jahr 2014 zu einem spürbaren Anstieg von Gewalttaten in #Deutschland gekommen, dies überschattet den eigentlich positiven Trend hin zu weniger #Mord, #Totschlag oder Raubdelikten.« #Polizei  http://sueddeutsche.de/panorama/exklusiv-mehr-gewaltkriminalitaet-durch-mehr-zuwanderer-1.3811192…</w:t>
      </w:r>
    </w:p>
    <w:p w14:paraId="3406D82F" w14:textId="77777777" w:rsidR="007E3F47" w:rsidRDefault="007E3F47" w:rsidP="007E3F47">
      <w:r>
        <w:t>2018-01-02T15:39:43.000Z #AfD-Fraktionsvorsitzender Dr. Alexander #Gauland:</w:t>
      </w:r>
      <w:r>
        <w:rPr>
          <w:rFonts w:ascii="Segoe UI Symbol" w:hAnsi="Segoe UI Symbol" w:cs="Segoe UI Symbol"/>
        </w:rPr>
        <w:t>❞</w:t>
      </w:r>
      <w:r>
        <w:t>Das #NetzDG-Zensurgesetz von @HeikoMaas zeigt schon am 1. Tag des neuen Jahres seine freiheitsbeschneidende Wirkung. Diese Stasi-Methoden erinnern mich an die DDR.</w:t>
      </w:r>
      <w:r>
        <w:rPr>
          <w:rFonts w:ascii="Segoe UI Symbol" w:hAnsi="Segoe UI Symbol" w:cs="Segoe UI Symbol"/>
        </w:rPr>
        <w:t>❝</w:t>
      </w:r>
      <w:r>
        <w:t xml:space="preserve"> https://afd.de/alexander-gauland-meinungsfreiheit-ging-2017-zu-ende/</w:t>
      </w:r>
      <w:r>
        <w:rPr>
          <w:rFonts w:ascii="Calibri" w:hAnsi="Calibri" w:cs="Calibri"/>
        </w:rPr>
        <w:t>…</w:t>
      </w:r>
    </w:p>
    <w:p w14:paraId="05A04D1B" w14:textId="77777777" w:rsidR="007E3F47" w:rsidRDefault="007E3F47" w:rsidP="007E3F47">
      <w:r>
        <w:t>2018-01-02T14:48:24.000Z Passend zum Tweet unserer stv. Sprecherin @Beatrix_vStorch, über den jeder spricht: Das Lied des Tages. Ein wundervoller - nicht in arabischer Sprache - Text. #Meinungsfreiheit findet immer einen Weg. #DieGedankensindfrei#Niewieder Zensur#NetzDG https://youtube.com/watch?v=gmwTa9qRq0o…</w:t>
      </w:r>
    </w:p>
    <w:p w14:paraId="71BAC9F7" w14:textId="77777777" w:rsidR="007E3F47" w:rsidRDefault="007E3F47" w:rsidP="007E3F47">
      <w:r>
        <w:t>2018-01-02T12:24:43.000Z Eine bedrohliche Entwicklung. Die Justiz ist jetzt bereits überfordertAndreas Bleck, MdB@andreasbleckmdb · Jan 2, 2018DRB warnt vor Personalmangel. „Wenn die Politik hier nicht aktiv wird, droht der Rechtsstaat zu erodieren“, so der DRB-Bundesgeschäftsführer Sven Rebehn. Für uns wird es höchste Zeit zu handeln. https://focus.de/8190053</w:t>
      </w:r>
    </w:p>
    <w:p w14:paraId="25E2FBAC" w14:textId="77777777" w:rsidR="007E3F47" w:rsidRDefault="007E3F47" w:rsidP="007E3F47">
      <w:r>
        <w:t>2018-01-02T08:14:12.000Z Eine aufeinander einprügelnde Hochzeitsgesellschaft aus 2 Großfamilien vertreibt die Polizei aus der Gaststätte, verletzt Beamte, löst einen Großeinsatz aus, versucht festgenommene zu befreien. Untolerierbare Zustände!https://blaulichtreport-saarland.de/2018/01/5-polizisten-bei-massenschlaegerei-zwischen-grossfamilien-verletzt/…</w:t>
      </w:r>
    </w:p>
    <w:p w14:paraId="0FDDC18A" w14:textId="77777777" w:rsidR="007E3F47" w:rsidRDefault="007E3F47" w:rsidP="007E3F47">
      <w:r>
        <w:t>2018-01-01T14:26:34.000Z Wir freuen uns auf Sie! #AfD https://facebook.com/events/138991253411482/…</w:t>
      </w:r>
    </w:p>
    <w:p w14:paraId="49568C9F" w14:textId="77777777" w:rsidR="007E3F47" w:rsidRDefault="007E3F47" w:rsidP="007E3F47">
      <w:r>
        <w:lastRenderedPageBreak/>
        <w:t>2018-01-01T11:12:33.000Z Willkommen im Jahr 2018, das #Zensurgesetz ist seit heute voll in Kraft und schon hat es @Beatrix_vStorch getroffen. #AfD https://facebook.com/BeatrixVonStorch/posts/1868899413151495…</w:t>
      </w:r>
    </w:p>
    <w:p w14:paraId="185D802A" w14:textId="77777777" w:rsidR="007E3F47" w:rsidRDefault="007E3F47" w:rsidP="007E3F47">
      <w:r>
        <w:t>2017-12-31T17:07:47.000Z Neben der @fdp gebührt vor allem der @CSU der goldene "Copy&amp;Paste"-Preis. Kommt Ihnen die Forderung bekannt vor? Mir auch, nachzulesen im #AfD-Programm. Einziger Unterschied: Wir meinen es ernst.Sondierungsgespräche: CSU will keine "Gender-Ideologie" im UnterrichtNach Rüstungs- und Flüchtlingspolitik grenzt sich die CSU kurz vor den Sondierungen auch in der Bildungspolitik von der SPD ab. Die linke Bildungspolitik sei gescheitert.zeit.de</w:t>
      </w:r>
    </w:p>
    <w:p w14:paraId="560A7AE9" w14:textId="77777777" w:rsidR="007E3F47" w:rsidRDefault="007E3F47" w:rsidP="007E3F47">
      <w:r>
        <w:t>2017-12-31T11:08:17.000Z Die hoffentlich letzte Neujahrsansprache der amtierenden Kanzlerin. Es ist schon sehr erstaunlich, mit welch riesigen Scheuklappen sie das Leben in Deutschland wahrnimmt.Hier ein Link mit sehr schönen Kommentierungen.https://tichyseinblick.de/meinungen/merkel-ihre-neujahrsansprache-ist-eine-zumutung/…#AfDMerkel: Ihre Neujahrsansprache ist eine ZumutungDie Deutschen, die die Merkel-Deutung der Wirklichkeit und ihre Politik nicht teilen, werden hier lächerlich gemacht.tichyseinblick.de</w:t>
      </w:r>
    </w:p>
    <w:p w14:paraId="6B1A2A90" w14:textId="77777777" w:rsidR="007E3F47" w:rsidRDefault="007E3F47" w:rsidP="007E3F47">
      <w:r>
        <w:t xml:space="preserve">2017-12-31T08:41:58.000Z Grenzen offen, Feste eingemauert. Willkommen in Merkels Deutschland!Matthias Büttner, MdB@Buettner_MdB · Dec 30, 2017+++ #Silvester 2017/18 in Europa +++  8.000 Polizisten &amp; Soldaten mit Sturmgewehren in Paris.  Schutzzonen für . Alleine in NRW 5.700 Polizisten.  Betonmauern um wichtigste Plätze.  Die Polizei warnt vor Glatteis! Guten "Rutsch"! </w:t>
      </w:r>
    </w:p>
    <w:p w14:paraId="65DFC20F" w14:textId="77777777" w:rsidR="007E3F47" w:rsidRDefault="007E3F47" w:rsidP="007E3F47">
      <w:r>
        <w:t>2017-12-31T08:40:23.000Z Hurrah, wir kapitulieren! #Silvester #AfDAlice Weidel@Alice_Weidel · Dec 30, 2017Dass zu #Silvester in Berlin und anderswo "Schutzzonen für Frauen“ eingerichtet werden, in denen man vor Übergriffen durch Migranten Zuflucht finden sollen, ist eine völlige Kapitulation des Staates vor der überbordenden Einwandererkriminalität! https://facebook.com/aliceweidel/photos/a.1063313067013261.1073741828.1061322973878937/1809747859036441/?type=3&amp;theater…</w:t>
      </w:r>
    </w:p>
    <w:p w14:paraId="54249B14" w14:textId="77777777" w:rsidR="007E3F47" w:rsidRDefault="007E3F47" w:rsidP="007E3F47">
      <w:r>
        <w:t>2017-12-29T07:07:34.000Z Nun ist es bestätigt: Ein weiteres Opfer der verblendeten Integrations- und Einwanderungspolitik. #Kandel #AfDZDFheute@ZDFheute · Dec 28, 2017Der Tod eines 15 Jahre alten Mädchen erschüttert #Kandel. Das Mädchen wurde Opfer einer Messerattacke. Der Tatverdächtige ist ihr Ex-Freund, ein Asylbewerber aus #Afghanistan. http://ly.zdf.de/ZbO/</w:t>
      </w:r>
    </w:p>
    <w:p w14:paraId="1B5E421B" w14:textId="77777777" w:rsidR="007E3F47" w:rsidRDefault="007E3F47" w:rsidP="007E3F47">
      <w:r>
        <w:t>2017-12-27T21:34:08.000Z Es fällt mir sehr schwer, hierfür passende Worte zu finden. So kann und darf es in unserem Land nicht mehr weitergehen - und noch IST es unser Land!Meine tiefste Anteilnahme gilt den Hinterbliebenen dieses unschuldigen und wehrlosen Opfers.#Kandel https://facebook.com/story.php?story_fbid=947576275391078&amp;id=554345401380836…</w:t>
      </w:r>
    </w:p>
    <w:p w14:paraId="0A1AD89C" w14:textId="77777777" w:rsidR="007E3F47" w:rsidRDefault="007E3F47" w:rsidP="007E3F47">
      <w:r>
        <w:t>2017-12-20T15:33:10.000Z Der Bund halst den Kommunen immer und immer mehr Aufgaben und Kosten auf. Auf Dauer kann das nicht gut gehen #AfDDie Armut wächst – Vater Staat kneift: Saarbrückens Misere aus Armut und SchuldenDie Stadt klagt: Der Staat streicht Sozialleistungen, die Kommunen müssen einspringen und sich das Geld dafür vom Bürger holen.saarbruecker-zeitung.de</w:t>
      </w:r>
    </w:p>
    <w:p w14:paraId="42F48122" w14:textId="77777777" w:rsidR="007E3F47" w:rsidRDefault="007E3F47" w:rsidP="007E3F47">
      <w:r>
        <w:t xml:space="preserve">2017-12-20T12:52:06.000Z #Oppermann...? Hab‘ ich schon lange nicht mehr im #Bundestag gesehen. Woher weiß der dasBundestagsvizepräsident: „AfD tritt morgens geschlossen an – und alle anderen sind auch da“ - WELTBundestagsvizepräsident Oppermann kann dem Einzug der AfD in den </w:t>
      </w:r>
      <w:r>
        <w:lastRenderedPageBreak/>
        <w:t>Bundestag auch etwas Positives abgewinnen. Die anderen Parteien seien nun viel präsenter. Die FDP attackiert er scharf und stellt die...welt.de</w:t>
      </w:r>
    </w:p>
    <w:p w14:paraId="390AD27D" w14:textId="77777777" w:rsidR="007E3F47" w:rsidRDefault="007E3F47" w:rsidP="007E3F47">
      <w:r>
        <w:t>2017-12-20T08:37:11.000Z Lesen! #Breitscheidplatz #AfD https://cicero.de/innenpolitik/breitscheidplatz-angela-merkel-anschlag-Berlin-weihnachtsmarkt-terror…</w:t>
      </w:r>
    </w:p>
    <w:p w14:paraId="6F39D6C8" w14:textId="77777777" w:rsidR="007E3F47" w:rsidRDefault="007E3F47" w:rsidP="007E3F47">
      <w:r>
        <w:t>2017-12-19T13:30:52.000Z Jahrestag #Breitscheidplatz: Diese Regierung macht mich fassungslos. Erst lange kein Treffen, keine persönliche Beileidsbekundung. Und jetzt Gefeilsche um ein paar Euro Fahrtkosten. SCHÄMT EUCH! #RegierungDerSchande #MerkelsTote #BerlinBeschämender Brief vor Gedenktag am Breitscheidplatz - Terror-Hinterbliebene sollen Taxi selbst...m.bild.de</w:t>
      </w:r>
    </w:p>
    <w:p w14:paraId="18F19A8A" w14:textId="77777777" w:rsidR="007E3F47" w:rsidRDefault="007E3F47" w:rsidP="007E3F47">
      <w:r>
        <w:t>2017-12-19T09:35:32.000Z Unsere Bundeskanzlerin trauert am #Breitscheidplatz http://m.huffingtonpost.de/amp/entry/merkel-breitscheidplatz_de_5a3040c1e4b01bdd76580d38/?__twitter_impression=true…</w:t>
      </w:r>
    </w:p>
    <w:p w14:paraId="07C2588F" w14:textId="77777777" w:rsidR="007E3F47" w:rsidRDefault="007E3F47" w:rsidP="007E3F47">
      <w:r>
        <w:t>2017-12-19T09:14:11.000Z ++ Lüneburger #Johanneum verzichtet auf #Weihnachtsfeier im Unterricht. ++Dazu erklärt #AfD-Fraktionsvorsitzender Dr. Alexander #Gauland:</w:t>
      </w:r>
      <w:r>
        <w:rPr>
          <w:rFonts w:ascii="Segoe UI Symbol" w:hAnsi="Segoe UI Symbol" w:cs="Segoe UI Symbol"/>
        </w:rPr>
        <w:t>❞</w:t>
      </w:r>
      <w:r>
        <w:t>Das ist eine traurige Selbstverleugnung und feige Ungerechtigkeit gegen</w:t>
      </w:r>
      <w:r>
        <w:rPr>
          <w:rFonts w:ascii="Calibri" w:hAnsi="Calibri" w:cs="Calibri"/>
        </w:rPr>
        <w:t>ü</w:t>
      </w:r>
      <w:r>
        <w:t>ber allen anderen Kindern!</w:t>
      </w:r>
      <w:r>
        <w:rPr>
          <w:rFonts w:ascii="Segoe UI Symbol" w:hAnsi="Segoe UI Symbol" w:cs="Segoe UI Symbol"/>
        </w:rPr>
        <w:t>❝</w:t>
      </w:r>
      <w:r>
        <w:t xml:space="preserve"> https://facebook.com/afd.bundestagsfraktion/photos/a.159958374587682.1073741828.151974798719373/184028282180691/?type=3&amp;theater</w:t>
      </w:r>
      <w:r>
        <w:rPr>
          <w:rFonts w:ascii="Calibri" w:hAnsi="Calibri" w:cs="Calibri"/>
        </w:rPr>
        <w:t>…</w:t>
      </w:r>
    </w:p>
    <w:p w14:paraId="45CC10CF" w14:textId="77777777" w:rsidR="007E3F47" w:rsidRDefault="007E3F47" w:rsidP="007E3F47">
      <w:r>
        <w:t>2017-12-18T22:12:53.000Z Nun bedrohen die „EU-rokraten“ bereits demokratisch gewählte Regierungen! Die EU-Sozen haben vor den Folgen einer schwarzblauen Regierung in Wien gewarnt und Sanktionen gegen Österreich nicht ausgeschlossen. http://oe24.at/welt/Tuerkis-blaue-Regierung-EU-schliesst-Sanktionen-gegen-Oesterreich-nicht-aus/313665882…</w:t>
      </w:r>
    </w:p>
    <w:p w14:paraId="40ADAB24" w14:textId="77777777" w:rsidR="007E3F47" w:rsidRDefault="007E3F47" w:rsidP="007E3F47">
      <w:r>
        <w:t>2017-12-18T16:11:59.000Z Aus der Reihe: Wofür die AfD wieder mal beschimpft werden würde...Jens Maier, MdB@JensMaierAfD · Dec 18, 2017Unsere Stimmen hat er, wenn er den Zustand verändern möchte. @sigmargabriel @spdbt https://focus.de/finanzen/steuern/auf-niveau-des-heimatlandes-gabriel-fordert-kuerzung-des-kindergelds-fuer-eu-auslaender_id_6369130.html…</w:t>
      </w:r>
    </w:p>
    <w:p w14:paraId="618B6B07" w14:textId="77777777" w:rsidR="007E3F47" w:rsidRDefault="007E3F47" w:rsidP="007E3F47">
      <w:r>
        <w:t>2017-12-18T09:10:22.000Z Der #Tatort - Vorhersehbar wie Leitartikel im „Neuen Deutschland“ zu Honeckers Zeiten. Eine Zumutung, für durchsichtige &amp; schlecht gemachte Propaganda auch noch zahlen zu müssen.Die #AfD-Forderung bleibt richtiger denn je:#Rundfunkbeitrag abschaffen!https://facebook.com/afd.bundestagsfraktion/photos/a.159958374587682.1073741828.151974798719373/183732428876943/?type=3&amp;theater…</w:t>
      </w:r>
    </w:p>
    <w:p w14:paraId="3C95DB69" w14:textId="77777777" w:rsidR="007E3F47" w:rsidRDefault="007E3F47" w:rsidP="007E3F47">
      <w:r>
        <w:t xml:space="preserve">2017-12-16T13:24:05.000Z Och, die @Die_Gruenen haben Angst vor uns. WZ: „Manche #Gruene finden es bedrohlich, wenn die 92 Mitglieder der #AfD-Fraktion in geschlossener Formation einziehen und wie eine Phalanx am rechten Rand des Plenarsaals Platz nehmen“ Was echte Opposition so bewirken kann... </w:t>
      </w:r>
    </w:p>
    <w:p w14:paraId="5C0F2C40" w14:textId="77777777" w:rsidR="007E3F47" w:rsidRDefault="007E3F47" w:rsidP="007E3F47">
      <w:r>
        <w:t>2017-12-17T06:04:44.000Z Heute werden direkt ganze Weihnachtsmärkte präventiv geräumt. Man kann ja viel darüber reden, dass wir uns "unsere Art zu leben nicht nehmen lassen",  aber die Realität sieht anders aus. Wir sind längst Geiseln der Angst!#AfDWeihnachtsmarkt an der Kulturbrauerei geräumtEin Entschärfungskommando der Polizei rückte mit einem Röntgengerät an. Am Ende entpuppte sich der Inhalt aber als harmlos.bz-berlin.de</w:t>
      </w:r>
    </w:p>
    <w:p w14:paraId="4D217CAC" w14:textId="77777777" w:rsidR="007E3F47" w:rsidRDefault="007E3F47" w:rsidP="007E3F47">
      <w:r>
        <w:t>2017-12-17T09:41:02.000Z Schlagstock, Sichelmesser, Wurfmesser und Kettenpeitsche... Hat man halt so dabei, wenn man auf den Weihnachtsmarkt geht.https://breaking-news-saarland.de/homburg/syrer-stechen-mann-zwischen-saarbruecker-weihnachtsbuden-nieder/…</w:t>
      </w:r>
    </w:p>
    <w:p w14:paraId="18B8C221" w14:textId="77777777" w:rsidR="007E3F47" w:rsidRDefault="007E3F47" w:rsidP="007E3F47">
      <w:r>
        <w:lastRenderedPageBreak/>
        <w:t>2017-12-16T12:11:19.000Z Unhaltbare Zustände https://focus.de/regional/mannheim/mannheim-jugendliche-attackieren-polizeistreife-und-verletzen-fuenf-polizisten_id_7987530.html…</w:t>
      </w:r>
    </w:p>
    <w:p w14:paraId="02FC3832" w14:textId="77777777" w:rsidR="007E3F47" w:rsidRDefault="007E3F47" w:rsidP="007E3F47">
      <w:r>
        <w:t>2017-12-16T08:55:48.000Z Die Lösungen der Großen Koalition an der Saar reichen nicht. Sie sind zu wenig, zu spät! https://facebook.com/permalink.php?story_fbid=393674147747419&amp;id=365566760558158…#AfD</w:t>
      </w:r>
    </w:p>
    <w:p w14:paraId="21047F3A" w14:textId="77777777" w:rsidR="007E3F47" w:rsidRDefault="007E3F47" w:rsidP="007E3F47">
      <w:r>
        <w:t>2017-12-15T10:59:48.000Z Die Entscheidung darüber, wer in ein Land einreisen darf und wer nicht, ist eine elementare Frage eines funktionierenden Staates.Die @AfDimBundestag wird diesem Ausverkauf unserer Souveränität entschieden entgegentreten!#AfD https://facebook.com/aliceweidel/photos/a.1063313067013261.1073741828.1061322973878937/1793307610680466/?type=3&amp;theater…</w:t>
      </w:r>
    </w:p>
    <w:p w14:paraId="44919C3B" w14:textId="77777777" w:rsidR="007E3F47" w:rsidRDefault="007E3F47" w:rsidP="007E3F47">
      <w:r>
        <w:t>2017-12-14T11:30:51.000Z Die GroKo im #Saarland lässt die Lehrer mit Inklusion und Integration alleinhttps://facebook.com/permalink.php?story_fbid=392990081149159&amp;id=365566760558158…#AfD https://saarbruecker-zeitung.de/politik/themen/lehrer-brandbrief-schlaegt-hohe-wellen_aid-6945051…</w:t>
      </w:r>
    </w:p>
    <w:p w14:paraId="21234AD8" w14:textId="77777777" w:rsidR="007E3F47" w:rsidRDefault="007E3F47" w:rsidP="007E3F47">
      <w:r>
        <w:t>2017-12-14T10:07:22.000Z Alles auf einen Blick zur 5. Sitzung des 19. Deutschen Bundestages am Mittwoch, den 13. Dezember 2017:Übersicht: http://bundestag.de/dokumente/protokolle/amtlicheprotokolle…Plenarprotokoll: http://dip21.bundestag.de/dip21/btp/19/19005.pdf…Alle Videos: http://bundestag.de/mediathek?videoid=7181549#url=L21lZGlhdGhla292ZXJsYXk/dmlkZW9pZD03MTgxNTQ5&amp;mod=mediathek…</w:t>
      </w:r>
    </w:p>
    <w:p w14:paraId="61FAF7EA" w14:textId="77777777" w:rsidR="007E3F47" w:rsidRDefault="007E3F47" w:rsidP="007E3F47">
      <w:r>
        <w:t>2017-12-13T11:03:59.000Z Nicht mit uns!Diätenerhöhung im Bundestag – Instinktlosigkeit purDie nächste Diätenerhöhung ist bereits angesagt! Und zwar aus einer ganz großen Koalition aus Union, SPD und FDP.tichyseinblick.de</w:t>
      </w:r>
    </w:p>
    <w:p w14:paraId="7405B5BB" w14:textId="77777777" w:rsidR="007E3F47" w:rsidRDefault="007E3F47" w:rsidP="007E3F47">
      <w:r>
        <w:t>2017-12-13T11:03:35.000Z "Wir haben innerhalb kürzester Zeit 2500 Moscheen in Frankreich gebaut,  und langsam entwickelt sich genau das, was radikale Islamisten fordern:  ein Separatismus der muslimischen  Minderheit."Vor Corona: „In Cafés sitzen keine Frauen mehr“Kommt es durch die Einwanderung von Muslimen zum Erstarken des Antisemitismus? Im Dezember 2017 hat unsere Autorin mit der französischen Philosophin Elisabeth Badinter und der deutschen Journalistin...faz.net</w:t>
      </w:r>
    </w:p>
    <w:p w14:paraId="1A19AC17" w14:textId="77777777" w:rsidR="007E3F47" w:rsidRDefault="007E3F47" w:rsidP="007E3F47">
      <w:r>
        <w:t>2017-12-13T04:59:07.000Z Die . Sitzung des Deutschen #Bundestag|es am Mittwoch, den 13. Dezember mit 2 Tagesordnungspunkten der #AfD können Sie ab . Uhr online hier verfolgen:Parlaments-: http://bundestag.de/mediathek/?action=tv…oderStream PHOENIX: https://phoenix.de/livestream/ http://bundestag.de/parlament/plenum/tagesordnungen/…</w:t>
      </w:r>
    </w:p>
    <w:p w14:paraId="65EBAA39" w14:textId="77777777" w:rsidR="007E3F47" w:rsidRDefault="007E3F47" w:rsidP="007E3F47">
      <w:r>
        <w:t>2017-12-12T13:56:41.000Z Zeit der Sippenhaft „leider vorbei“... so denkt also die #spd ?Läuft das unter #SPDerneuern oder ist es nur die Fortsetzung von @Alex_Schweitzer „AfD ächten“? #AfDimBundestag #AfDAndreas Bleck, MdB@andreasbleckmdb · Dec 12, 2017Dr. Johannes Fechner (SPD) sprach in seiner Rede für das NetzDG im Deutschen Bundestag davon, dass die Zeit der Sippenhaft "leider vorbei" sei. Der beste Freudsche Versprecher der noch jungen Legislaturperiode. Die #SPD entlarvt sich damit endgültig!</w:t>
      </w:r>
    </w:p>
    <w:p w14:paraId="1CEE2B92" w14:textId="77777777" w:rsidR="007E3F47" w:rsidRDefault="007E3F47" w:rsidP="007E3F47">
      <w:r>
        <w:t>2017-12-12T09:40:58.000Z Peter Felser #AfD: Die kaputtgesparte, marode und ausgelaugte Bundeswehr muss endlich gestärkt werden! #Daesh #ISFelser (AfD): Kaputtgesparte und marode Bundeswehr stärken! -...Folge uns auch auf Telegram: https://t.me/afdfraktionimbundestag AfD-Fraktion in Facebook: www.facebook.com/afdimbundestagAfD-Fraktion auf Twitter:www.twitte...youtube.com</w:t>
      </w:r>
    </w:p>
    <w:p w14:paraId="780A31DD" w14:textId="77777777" w:rsidR="007E3F47" w:rsidRDefault="007E3F47" w:rsidP="007E3F47">
      <w:r>
        <w:lastRenderedPageBreak/>
        <w:t>2017-12-12T09:43:41.000Z 10.800 Salafisten! Es ist Zeit zu handeln, Zeit für #AfD https://afd.de/alice-weidel-deutschland-entwickelt-sich-zur-salafisten-hochburg-zeit-endlich-zu-handeln/…</w:t>
      </w:r>
    </w:p>
    <w:p w14:paraId="3A27E379" w14:textId="77777777" w:rsidR="007E3F47" w:rsidRDefault="007E3F47" w:rsidP="007E3F47">
      <w:r>
        <w:t>2017-12-11T09:49:21.000Z Aber den Rest geben wir gerne auch noch her, Deutschland rettet ja die Welt.https://stern.de/amp/wirtschaft/geld/vermoegensschock--die-deutschen-sind-die-armen-wuerstchen-der-eu-7780210.html?__twitter_impression=true…</w:t>
      </w:r>
    </w:p>
    <w:p w14:paraId="274E59EC" w14:textId="77777777" w:rsidR="007E3F47" w:rsidRDefault="007E3F47" w:rsidP="007E3F47">
      <w:r>
        <w:t>2017-12-10T05:49:01.000Z Guten Morgen !Liebe Leser, wollen Sie etwa Polizeianwärter, die bereits ein Vorstrafenregister aufweisen und im Ghettoslang untereinander sprechen?Zeit für staatliche Ordnung statt krimineller Unterwanderung. Zeit für die #AfD! https://facebook.com/Prof.Dr.Joerg.Meuthen/photos/a.554885501326826.1073741828.554345401380836/937909386357767/?type=3&amp;theater…</w:t>
      </w:r>
    </w:p>
    <w:p w14:paraId="03DC78B9" w14:textId="77777777" w:rsidR="007E3F47" w:rsidRDefault="007E3F47" w:rsidP="007E3F47">
      <w:r>
        <w:t>2017-12-07T10:53:04.000Z Am Rande des #AfD-Bundesparteitags in Hannover gab es diverse Übergriffe linksextremer Gewalttäter auf Parteimitglieder &amp; Abgeordnete des Deutschen Bundestages.Das ist völlig inakzeptabel und man darf nun keinesfalls einfach zur Tagesordnung übergehen!#spdbpt17Dr. Christian Wirth, MdB</w:t>
      </w:r>
    </w:p>
    <w:p w14:paraId="3C0FF759" w14:textId="77777777" w:rsidR="007E3F47" w:rsidRDefault="007E3F47" w:rsidP="007E3F47">
      <w:r>
        <w:t>2017-12-07T09:49:10.000Z Überwiegend Personen aus dem islamischen Kulturkreis. Dies zu erkennen und die richtigen Schlüsse daraus für die Migrations- &amp; Asylpolitik zu ziehen, wäre Aufgabe der Regierungsparteien. Leider haben diese das Problem nicht im Ansatz erkannt!#AfD https://facebook.com/aliceweidel/photos/a.1063313067013261.1073741828.1061322973878937/1783166741694553/?type=3&amp;theater…</w:t>
      </w:r>
    </w:p>
    <w:p w14:paraId="4B90D644" w14:textId="77777777" w:rsidR="007E3F47" w:rsidRDefault="007E3F47" w:rsidP="007E3F47">
      <w:r>
        <w:t>2017-12-05T17:46:12.000Z Das renommierte Magazin Foreign Policy hat die Global Re-Thinkers des Jahres 2017 ausgewählt, also all jene, die Wege suchen unsere Welt auf die eine oder andere Art zu verändern. Auch unser frisch gewählter Bundessprecher Alexander Gauland ist dabei. https://gt.foreignpolicy.com/2017/profile/alexander-gauland?178149b9c5=…</w:t>
      </w:r>
    </w:p>
    <w:p w14:paraId="0E78CCBE" w14:textId="77777777" w:rsidR="007E3F47" w:rsidRDefault="007E3F47" w:rsidP="007E3F47">
      <w:r>
        <w:t>2017-12-04T13:46:10.000Z Einen herzlichen Glückwunsch an den neuen Bundesvorstand</w:t>
      </w:r>
    </w:p>
    <w:p w14:paraId="4B5346ED" w14:textId="77777777" w:rsidR="007E3F47" w:rsidRDefault="007E3F47" w:rsidP="007E3F47">
      <w:r>
        <w:t>2017-12-04T08:30:22.000Z Altmaier steht wie kaum ein anderer für das System #Merkel. Etwas anderes als eine Ablehnung haben wir da auch nicht erwartet.</w:t>
      </w:r>
    </w:p>
    <w:p w14:paraId="54D4CAE3" w14:textId="77777777" w:rsidR="007E3F47" w:rsidRDefault="007E3F47" w:rsidP="007E3F47">
      <w:r>
        <w:t>2017-12-02T11:52:10.000Z Linkes Demokratieverständnis ist wenn vom Volk gewählte Politiker zum Parteitag ihrer Partei eskortiert werden müssen. Wer halt keine Argumente hat, dem bleibt nur Gewalt. Danke an die Polizei! #AfDBpt</w:t>
      </w:r>
    </w:p>
    <w:p w14:paraId="027849AD" w14:textId="77777777" w:rsidR="007E3F47" w:rsidRDefault="007E3F47" w:rsidP="007E3F47">
      <w:r>
        <w:t>2017-12-02T08:39:56.000Z „Der Anschlag am Breitscheidplatz ist auch eine tragische Folge der politischen Untätigkeit Ihrer Bundesregierung“, heißt es in dem Schreiben.https://welt.de/politik/deutschland/article171165139/Kritik-an-Merkel-Sie-werden-Ihrem-Amt-nicht-gerecht.html…</w:t>
      </w:r>
    </w:p>
    <w:p w14:paraId="5BAF11D7" w14:textId="77777777" w:rsidR="007E3F47" w:rsidRDefault="007E3F47" w:rsidP="007E3F47">
      <w:r>
        <w:t>2017-11-29T09:06:08.000Z Da haben uns die letzten Regierungsjahre doch noch irgendwo an die Weltspitze gebrachthttp://journalistenwatch.com/2017/11/25/sex-straftaten-deutschland-belegt-platz-2/…</w:t>
      </w:r>
    </w:p>
    <w:p w14:paraId="664C5473" w14:textId="77777777" w:rsidR="007E3F47" w:rsidRDefault="007E3F47" w:rsidP="007E3F47">
      <w:r>
        <w:t>2017-11-29T09:04:32.000Z Nicht verpassen https://twitter.com/AfD/status/935585018566598656…This Tweet is unavailable.</w:t>
      </w:r>
    </w:p>
    <w:p w14:paraId="1950AD7A" w14:textId="77777777" w:rsidR="007E3F47" w:rsidRDefault="007E3F47" w:rsidP="007E3F47">
      <w:r>
        <w:t>2017-11-28T15:37:28.000Z Ansehen und verstehen. Die bittere Wahrheit für Altparteien und Gutmenschenhttps://youtube.com/watch?v=4s_XvZtF3dk&amp;feature=youtu.be…</w:t>
      </w:r>
    </w:p>
    <w:p w14:paraId="471BD1CC" w14:textId="77777777" w:rsidR="007E3F47" w:rsidRDefault="007E3F47" w:rsidP="007E3F47">
      <w:r>
        <w:lastRenderedPageBreak/>
        <w:t>2017-11-26T14:10:37.000Z Heute hat der Landesparteitag der AfD Saar auf Antrag von Rüdiger Scharly und mir seine Solidarität mit @BjoernHoecke erklärt. Die Resolution im Wortlaut: https://facebook.com/permalink.php?story_fbid=386095358505298&amp;id=365566760558158… … #AfD #Hoecke #AfDSaar</w:t>
      </w:r>
    </w:p>
    <w:p w14:paraId="114C6CF5" w14:textId="77777777" w:rsidR="007E3F47" w:rsidRDefault="007E3F47" w:rsidP="007E3F47">
      <w:r>
        <w:t>2017-11-26T10:27:28.000Z Für die deutschen Bienen, Vögel und Schmetterlinge weil es immer weniger werden. Als wir gefordert haben den demografischen Wandel durch mehr Kinder statt Zuwanderung zu bekämpfen haben die uns ausgebuht. Grün heißt: Für alles und jeden nur nicht für Deutsche und Kinder</w:t>
      </w:r>
    </w:p>
    <w:p w14:paraId="3BFCB16B" w14:textId="77777777" w:rsidR="007E3F47" w:rsidRDefault="007E3F47" w:rsidP="007E3F47">
      <w:r>
        <w:t>2017-11-25T13:15:03.000Z Kluge Worte aus der Schweiz:"Hätte sie etwas politischen Anstand, wäre sie längst gegangen. Denn Tatsache ist: Ihre technokratische, im Zweifelsfall linke, oft erfolglose, immer teure Politik wurde vom Wähler zurückgewiesen."https://bazonline.ch/ausland/europa/Die-Stunde-der-Wahrheit/story/19431852…</w:t>
      </w:r>
    </w:p>
    <w:p w14:paraId="682F3B79" w14:textId="77777777" w:rsidR="007E3F47" w:rsidRDefault="007E3F47" w:rsidP="007E3F47">
      <w:r>
        <w:t>2017-11-25T10:02:00.000Z Das nennt man dann wohl Fortschritt:https://bazonline.ch/leben/gesellschaft/Schweden-hat-ein-Problem/story/23576529…</w:t>
      </w:r>
    </w:p>
    <w:p w14:paraId="7709767B" w14:textId="77777777" w:rsidR="007E3F47" w:rsidRDefault="007E3F47" w:rsidP="007E3F47">
      <w:r>
        <w:t>2017-11-24T12:52:42.000Z Wir stellen sie bloß, sie stellen sich quer! Es ist schon ein interessanter Zufall. Die AfD zeigt, live aus dem Parteitag, welche Parteien wann und bei welchen Themen anwesend sind und suchen den Kontakt mit ihren Wählern. Jetzt kommt Schäuble damit:#Twitterverbot #AfD</w:t>
      </w:r>
    </w:p>
    <w:p w14:paraId="4113519B" w14:textId="77777777" w:rsidR="007E3F47" w:rsidRDefault="007E3F47" w:rsidP="007E3F47">
      <w:r>
        <w:t>2017-11-24T08:47:24.000Z Der Focus ist schockiert: Die AfD will gestalten und nicht blockieren? Tja, wer hätte es gedacht...http://focus.de/politik/deutschland/problem-fuer-etablierte-parteien-drei-szenen-aus-dem-neuen-bundestag-zeigen-die-afd-agiert-ganz-anders-als-gedacht_id_7887761.html…</w:t>
      </w:r>
    </w:p>
    <w:p w14:paraId="1D2E8A24" w14:textId="77777777" w:rsidR="007E3F47" w:rsidRDefault="007E3F47" w:rsidP="007E3F47">
      <w:r>
        <w:t>2017-11-23T09:44:56.000Z Meine 1. Rede im #Bundestag verbreitet sich rasant in den sozialen Medien. Aber  eben nur dort.Leider betrifft dies die gesamte #AfD-Fraktionsarbeit der letzten beiden Sitzungstage, über die kaum von den sog. Leitmedien berichtet wird.http://meedia.de/2017/11/22/afd-spitzenfrau-alice-weidel-haelt-ihre-erste-rede-im-bundestag-und-die-medien-schauen-kollektiv-weg/…</w:t>
      </w:r>
    </w:p>
    <w:p w14:paraId="1D7650F6" w14:textId="77777777" w:rsidR="007E3F47" w:rsidRDefault="007E3F47" w:rsidP="007E3F47">
      <w:r>
        <w:t>2017-11-23T08:45:33.000Z “Sie müssen das verstehen, wir hatten ja schon in der JU gelernt nicht zu widersprechen. Wenn man das nicht anders kennt fällt einem das nicht auf.“#CDUSaetzeNachMerkel</w:t>
      </w:r>
    </w:p>
    <w:p w14:paraId="5F0CA496" w14:textId="77777777" w:rsidR="007E3F47" w:rsidRDefault="007E3F47" w:rsidP="007E3F47">
      <w:r>
        <w:t>2017-11-22T20:57:47.000Z Stephan Mayer verwechselt hartnäckig Rückführung mit freiwilliger Rückkehr.#AfD-Abgeordneter @NKleinwaechter stellt das umgehend richtig - der CSU-Politiker ignoriert seine Intervention.  http://bundestag.de/dokumente/textarchiv/2017/kw47-de-rueckfuehrung-syrer/531836…1:205.7K views</w:t>
      </w:r>
    </w:p>
    <w:p w14:paraId="031309AE" w14:textId="77777777" w:rsidR="007E3F47" w:rsidRDefault="007E3F47" w:rsidP="007E3F47">
      <w:r>
        <w:t>2017-11-22T21:12:54.000Z  Alles zur . Sitzung des Deutschen #Bundestag|es am 21. November 2017 (Dienstag) finden Sie hier:Plenarprotokoll: http://dipbt.bundestag.de/dip21/btp/19/19002.pdf#P.37…Videos der Reden: https://bundestag.de/mediathek?videoid=7174004#url=L21lZGlhdGhla292ZXJsYXk=&amp;mod=mediathek…</w:t>
      </w:r>
    </w:p>
    <w:p w14:paraId="0C66FD01" w14:textId="77777777" w:rsidR="007E3F47" w:rsidRDefault="007E3F47" w:rsidP="007E3F47">
      <w:r>
        <w:t>2017-11-21T15:53:11.000Z Die #AfD wirkt, die fleißige gute Arbeit der @AfDimBundestag wird vom Volk honoriert! Danke an alle Aktiven, die zum Anstieg auf 14 % beigetragen haben! Nun bitte nicht nachlassen! #Hammelsprung #Bundestag #Neuwahlen #JamaikaAbbruch #nojamaika #Nomaika https://twitter.com/AfD/status/932995739550142465…This Tweet is unavailable.</w:t>
      </w:r>
    </w:p>
    <w:p w14:paraId="6604C9F5" w14:textId="77777777" w:rsidR="007E3F47" w:rsidRDefault="007E3F47" w:rsidP="007E3F47">
      <w:r>
        <w:lastRenderedPageBreak/>
        <w:t>2017-11-21T15:30:44.000Z Die #AfD hält ein Auge auf die Altparteien. Wegen Zweifeln an der Beschlussfähigkeit des Parlaments gibt es jetzt einen Hammelsprung und schon ist der Plenarsaal wieder voll...</w:t>
      </w:r>
    </w:p>
    <w:p w14:paraId="60C4AE7C" w14:textId="77777777" w:rsidR="007E3F47" w:rsidRDefault="007E3F47" w:rsidP="007E3F47">
      <w:r>
        <w:t>2017-11-21T14:46:18.000Z Fachkraft für SchwusswaffentransportMann läuft mit scharfer Waffe am Saarbrücker Hauptbahnhof rumbreaking-news-saarland.de</w:t>
      </w:r>
    </w:p>
    <w:p w14:paraId="7466AA94" w14:textId="77777777" w:rsidR="007E3F47" w:rsidRDefault="007E3F47" w:rsidP="007E3F47">
      <w:r>
        <w:t>2017-11-21T12:13:12.000Z So sieht es aus wenn der Bundestag unsere Soldaten in die Einsätze schickt. Anscheinend wenig Interesse bei den Altparteien</w:t>
      </w:r>
    </w:p>
    <w:p w14:paraId="21AAE04F" w14:textId="77777777" w:rsidR="007E3F47" w:rsidRDefault="007E3F47" w:rsidP="007E3F47">
      <w:r>
        <w:t>2017-11-21T08:55:57.000Z Es geht weiter im #Bundestag, auch ohne Jamaika-Koalition. Wir haben viel vor uns und werden noch für einige Überraschungen sorgen. Die #AfD ist schon da, die anderen Parteien scheinen noch ein wenig ausschlafen zu wollen und tröpfeln erst ein.</w:t>
      </w:r>
    </w:p>
    <w:p w14:paraId="336C09F2" w14:textId="77777777" w:rsidR="007E3F47" w:rsidRDefault="007E3F47" w:rsidP="007E3F47">
      <w:r>
        <w:t>2017-11-17T12:22:13.000Z »Beim "Bundesverband Mobile Beratung“ handelt es sich um einen Verein, der unter anderem vom @BMFSFJ finanziert wird. Zu den Kooperationspartnern zählen die ebenfalls staatlich geförderte @AmadeuAntonio-Stiftung &amp; der Verein "Kirche &amp; Rechtsextremismus“.«Staatsfeind AfD | PublicoWie sollen Abgeordnete mit den Parlamentariern der AfD umgehen? Über diese Frage brüten die stellvertretende Bundestagspräsidentin Claudia Roth, besorgte Leitartikler und der „Bundesverband Mobile...publicomag.com</w:t>
      </w:r>
    </w:p>
    <w:p w14:paraId="52C65B2F" w14:textId="77777777" w:rsidR="007E3F47" w:rsidRDefault="007E3F47" w:rsidP="007E3F47">
      <w:r>
        <w:t>2017-11-16T20:04:35.000Z Die #AfDimBundestag hat sich in ihrer heutigen Sitzung geeinigt: Scheitert die #JamaikaKoalition werden wir der CDU nicht als Steigbügelhalter dienen, mit oder ohne Merkel. Wir werden weiterhin der Stachel im Fleisch der Altparteien sein und Politik aus der Opposition gestalten.</w:t>
      </w:r>
    </w:p>
    <w:p w14:paraId="1EA504D9" w14:textId="77777777" w:rsidR="007E3F47" w:rsidRDefault="007E3F47" w:rsidP="007E3F47">
      <w:r>
        <w:t>2017-11-16T18:20:15.000Z Was soll man da sagen... So schützt unser Staat die BürgerTerrorismus: Gefährder fliegt trotz Fußfessel ins AuslandEr wurde lückenlos überwacht und konnte sich doch über den Hamburger Flughafen absetzen. Ein mutmaßlicher Terrorist aus Syrien ist nach SPIEGEL-Informationen durch alle Sicherheitskontrollen spazie...spiegel.de</w:t>
      </w:r>
    </w:p>
    <w:p w14:paraId="3BB7CC74" w14:textId="77777777" w:rsidR="007E3F47" w:rsidRDefault="007E3F47" w:rsidP="007E3F47">
      <w:r>
        <w:t>2017-11-16T15:55:03.000Z Unter der Rubrik: Schutzsuchende suchen Schutz vor Schutzsuchenden</w:t>
      </w:r>
    </w:p>
    <w:p w14:paraId="152B4CE5" w14:textId="77777777" w:rsidR="007E3F47" w:rsidRDefault="007E3F47" w:rsidP="007E3F47">
      <w:r>
        <w:t>2017-11-16T07:51:24.000Z Jamaika-Protokolle geleakt Diese Koalition ist nur eine neu gefärbte Große Koalition, 4 Altparteien machen eben noch keine Alternative. Nur die AfD kann eine neue Politik bringen, Jamaika ist auch einfach nur Merkel.#JamaikaKoalition #JamaikaSondierungen https://demokratie-lebt.de/jamaika-protokolle.html…</w:t>
      </w:r>
    </w:p>
    <w:p w14:paraId="39319CFF" w14:textId="77777777" w:rsidR="007E3F47" w:rsidRDefault="007E3F47" w:rsidP="007E3F47">
      <w:r>
        <w:t>2017-11-15T09:10:53.000Z Ob er jetzt das Land verlässt hat er allerdings immer noch nicht beantwortet...Til Schweiger wegen Facebook-Post vor Gerichtbild.de</w:t>
      </w:r>
    </w:p>
    <w:p w14:paraId="3F60B821" w14:textId="77777777" w:rsidR="007E3F47" w:rsidRDefault="007E3F47" w:rsidP="007E3F47">
      <w:r>
        <w:t>2017-11-13T08:17:53.000Z Wertvoller als Gold diese “jungen Männer“, auch in Saarbrücken.Streit nach Disco-Besuch: Junge Männer schlagen 23-Jährigen in Saarbrücken bewusstlosSaarbrücken (red) Aufgrund der seit Samstag gefallenen starken Niederschläge sind die kleineren und mittleren Gewässer im Einzugsgebiet der Saar merklichsaarbruecker-zeitung.de</w:t>
      </w:r>
    </w:p>
    <w:p w14:paraId="7C84AD7D" w14:textId="77777777" w:rsidR="007E3F47" w:rsidRDefault="007E3F47" w:rsidP="007E3F47">
      <w:r>
        <w:t>2017-11-12T18:07:22.000Z Während Syrien gerade die letzten Reste des Islamischen Staates besiegt hat und die Möchtegern-Koaliton ihre Versprechen gegenseitig wegverhandelt, tut @AfDimBundestag etwas für Deutschlands Zukunft. Natürlich ist man bei den Grünen entsetzt, gut so!http://journalistenwatch.com/2017/11/09/gruene-entsetzt-afd-beantragt-rueckfuehrungsabkommen-mit-syrien/…</w:t>
      </w:r>
    </w:p>
    <w:p w14:paraId="09009D02" w14:textId="77777777" w:rsidR="007E3F47" w:rsidRDefault="007E3F47" w:rsidP="007E3F47">
      <w:r>
        <w:lastRenderedPageBreak/>
        <w:t>2017-11-10T13:09:15.000Z Diese #IS Schrottbusse in einer durch #islamistische Terroranschläge gebeutelten Stadt sind nichts weiter als eine Verhöhnung der Opfer des #Breitscheidplatzes! Schämt euch!</w:t>
      </w:r>
    </w:p>
    <w:p w14:paraId="77940E4B" w14:textId="77777777" w:rsidR="007E3F47" w:rsidRDefault="007E3F47" w:rsidP="007E3F47">
      <w:r>
        <w:t>2017-11-10T18:13:06.000Z Das Internet muss frei bleiben! https://twitter.com/AfD/status/928607359647219713…This Tweet is unavailable.</w:t>
      </w:r>
    </w:p>
    <w:p w14:paraId="05F558C6" w14:textId="77777777" w:rsidR="007E3F47" w:rsidRDefault="007E3F47" w:rsidP="007E3F47">
      <w:r>
        <w:t>2017-11-07T17:37:49.000Z Ok, die Reaktionen auf die Soljanka waren gemischt. Wie wäre es dann mit dieser Form der Abgeordnetendiät?</w:t>
      </w:r>
    </w:p>
    <w:p w14:paraId="305B4B6B" w14:textId="77777777" w:rsidR="007E3F47" w:rsidRDefault="007E3F47" w:rsidP="007E3F47">
      <w:r>
        <w:t>2017-11-07T14:59:05.000Z Das kann man unseren Soldaten echt nicht zumutenAlice Weidel@Alice_Weidel · Nov 7, 2017Unter #vonderLeyen widmet sich die Bundeswehr statt Landesverteidigung vor allem der Förderung von Minderheiten. https://facebook.com/aliceweidel/photos/a.1063313067013261.1073741828.1061322973878937/1749335415077686/?type=3&amp;theater…</w:t>
      </w:r>
    </w:p>
    <w:p w14:paraId="39691725" w14:textId="77777777" w:rsidR="007E3F47" w:rsidRDefault="007E3F47" w:rsidP="007E3F47">
      <w:r>
        <w:t>2017-11-07T11:55:32.000Z Mal kurz unpolitisch: Kompliment an das Bundestags-Catering!</w:t>
      </w:r>
    </w:p>
    <w:p w14:paraId="0FA9C707" w14:textId="77777777" w:rsidR="007E3F47" w:rsidRDefault="007E3F47" w:rsidP="007E3F47">
      <w:r>
        <w:t>2017-11-07T09:31:44.000Z Urteil des 2. Senats des #BVerfG:»Bundesregierung hat ihrer Antwortpflicht bei der Beantwortung von Anfragen zur Deutschen Bahn AG und zur Finanzmarktaufsicht nicht genügt und hierdurch Rechte der Antragsteller und des Deutschen Bundestages verletzt.«http://bundesverfassungsgericht.de/SharedDocs/Pressemitteilungen/DE/2017/bvg17-094.html…</w:t>
      </w:r>
    </w:p>
    <w:p w14:paraId="7F45102F" w14:textId="77777777" w:rsidR="007E3F47" w:rsidRDefault="007E3F47" w:rsidP="007E3F47">
      <w:r>
        <w:t>2017-11-04T12:43:02.000Z Für Herrn Heiko „mit den Flüchtlingen kommen keine Terrroristen“Maas:http://stuttgarter-nachrichten.de/inhalt.amtsgericht-marbach-ehefrau-misshandelt-und-einen-mann-hingerichtet-vergewaltiger-soll-kriegsverbrecher-sein.56abd124-8a18-4a4b-9bad-51bef7509e10.html…</w:t>
      </w:r>
    </w:p>
    <w:p w14:paraId="178AE791" w14:textId="77777777" w:rsidR="007E3F47" w:rsidRDefault="007E3F47" w:rsidP="007E3F47">
      <w:r>
        <w:t>2017-11-02T17:29:03.000Z Ein LKA-Beamter bricht das Schweigen. Man lässt das organisierte Verbrechen in unsere Polizei. Berlin schaut zu!  #AfDhttp://bz-berlin.de/berlin/lka-beamter-nur-noch-die-frage-wann-der-erste-schuss-faellt…</w:t>
      </w:r>
    </w:p>
    <w:p w14:paraId="46E26F55" w14:textId="77777777" w:rsidR="007E3F47" w:rsidRDefault="007E3F47" w:rsidP="007E3F47">
      <w:r>
        <w:t>2017-11-02T09:25:09.000Z Das ist eine sehr gefährliche Entwicklung. Im Rechtsstaat darf es keine Zwei-Klassen-Polizei geben. Wenn die Altparteien sich nicht darum kümmern, muss die #AfD ran!Prof. Dr. Jörg Meuthen@Joerg_Meuthen · Nov 2, 2017Berliner Polizei bestätigt Echtheit der Aufnahme: Hass, Lernverweigerung &amp; Gewalt offenbar an Tagesordnung!#AfD https://facebook.com/Prof.Dr.Joerg.Meuthen/photos/a.554885501326826.1073741828.554345401380836/917400705075302/?type=3&amp;theater…</w:t>
      </w:r>
    </w:p>
    <w:p w14:paraId="77D5D88E" w14:textId="77777777" w:rsidR="007E3F47" w:rsidRDefault="007E3F47" w:rsidP="007E3F47">
      <w:r>
        <w:t>2017-11-01T17:35:58.000Z 1230 Platzverweise an einem Abend in einem Bahnhof. Immerhin hat die Polizei die Lage schließlich in den Griff gekriegt. https://wp.de/staedte/essen/1230-platzverweise-nach-massen-randale-am-hauptbahnhof-essen-id212406971.html…</w:t>
      </w:r>
    </w:p>
    <w:p w14:paraId="61E1C721" w14:textId="77777777" w:rsidR="007E3F47" w:rsidRDefault="007E3F47" w:rsidP="007E3F47">
      <w:r>
        <w:t>2017-11-01T13:38:50.000Z Die Verbraucher zahlen und zahlen und zahlen... Das hat Merkel auch ohne die Grünen hingekriegt. Stellen Sie sich vor was Jamaika schaffen wird.https://welt.de/wirtschaft/energie/article170189224/Strompreis-Kollaps-durch-Herwart-offenbart-Wahnsinn-der-Energiewende.html…</w:t>
      </w:r>
    </w:p>
    <w:p w14:paraId="2DA12D75" w14:textId="77777777" w:rsidR="007E3F47" w:rsidRDefault="007E3F47" w:rsidP="007E3F47">
      <w:r>
        <w:t xml:space="preserve">2017-11-01T03:22:40.000Z Hier können Sie den Verlauf der konstituierenden Sitzung des 19. Deutschen Bundestages am 24. Oktober 2017 - incl. Redemanuskripte, Reaktionen der einzelnen </w:t>
      </w:r>
      <w:r>
        <w:lastRenderedPageBreak/>
        <w:t>Fraktionen, Abstimmungsergebnisse und Anwesenheitslisten - komplett nachlesen (40 Seiten): http://dip21.bundestag.de/dip21/btp/19/19001.pdf…</w:t>
      </w:r>
    </w:p>
    <w:p w14:paraId="1B59ADA2" w14:textId="77777777" w:rsidR="007E3F47" w:rsidRDefault="007E3F47" w:rsidP="007E3F47">
      <w:r>
        <w:t>2017-10-31T15:57:58.000Z Wer keine Argumente gegen die AfD hat, der randaliert gegen die AfD. Traurige Realität! http://fb.me/8S2dDs0or</w:t>
      </w:r>
    </w:p>
    <w:p w14:paraId="5A66E84E" w14:textId="77777777" w:rsidR="007E3F47" w:rsidRDefault="007E3F47" w:rsidP="007E3F47">
      <w:r>
        <w:t>2017-10-30T17:33:10.000Z #AfD-Fraktion fordert in . Antrag Klage vs. EZB-Anleihenkäufe:»Einhaltung des Verfassungs- und EU-Vertragsrechts bei der Euro-Stabilisierung sowie bei den Vorschlägen für eine Fiskalunion und für einen EU-Finanzminister.« https://bundestag.de/hib#url=L3ByZXNzZS9oaWIvMjAxN18xMC8tLzUzMDc2Mg==&amp;mod=mod454590… &amp; http://dip21.bundestag.de/dip21/btd/19/000/1900027.pdf…Peter Boehringer and 6 others</w:t>
      </w:r>
    </w:p>
    <w:p w14:paraId="38EAEAFA" w14:textId="77777777" w:rsidR="007E3F47" w:rsidRDefault="007E3F47" w:rsidP="007E3F47">
      <w:r>
        <w:t>2017-10-30T12:52:37.000Z Mit den Unmengen an Ressourcen die wir dafür verwenden teils echte, teils falsche Flüchtlinge in Deutschland zu... http://fb.me/46tSWnejh</w:t>
      </w:r>
    </w:p>
    <w:p w14:paraId="27454F37" w14:textId="77777777" w:rsidR="007E3F47" w:rsidRDefault="007E3F47" w:rsidP="007E3F47">
      <w:r>
        <w:t>2017-10-29T15:57:18.000Z http://fb.me/3OAGzTrh2</w:t>
      </w:r>
    </w:p>
    <w:p w14:paraId="28FCB504" w14:textId="77777777" w:rsidR="007E3F47" w:rsidRDefault="007E3F47" w:rsidP="007E3F47">
      <w:r>
        <w:t>2017-10-29T08:07:32.000Z Vielleicht hätte sie einfach ihren Pass wegschmeißen und ein paar mal Asyl beantragen sollen http://fb.me/8SNiuw7OG</w:t>
      </w:r>
    </w:p>
    <w:p w14:paraId="01B93199" w14:textId="77777777" w:rsidR="007E3F47" w:rsidRDefault="007E3F47" w:rsidP="007E3F47">
      <w:r>
        <w:t>2017-10-28T16:10:59.000Z #AfD-Fraktionsvorsitzender Dr. Alexander #Gauland:»Die Auflösung des deutschen Staates ist in vollem Gange: Diese Nachlässigkeit des #BAMF ist hochgradig fahrlässig im Hinblick auf unsere Sozialsysteme und eklatant rechtswidrig.« https://afd.de/alexander-gauland-die-gruenen-sind-bald-am-ziel/…</w:t>
      </w:r>
    </w:p>
    <w:p w14:paraId="38B07793" w14:textId="77777777" w:rsidR="007E3F47" w:rsidRDefault="007E3F47" w:rsidP="007E3F47">
      <w:r>
        <w:t>2017-10-27T10:42:48.000Z Wo keine Nazis sind, muss man sie erfinden... http://fb.me/5R12aTPJZ</w:t>
      </w:r>
    </w:p>
    <w:p w14:paraId="64E816B2" w14:textId="77777777" w:rsidR="007E3F47" w:rsidRDefault="007E3F47" w:rsidP="007E3F47">
      <w:r>
        <w:t>2017-10-27T08:30:18.000Z Und es wird nicht nur bei einem 1:0 bleibenhttp://pi-news.net/afd-blockparteien-10/… http://fb.me/z5yFyyCA</w:t>
      </w:r>
    </w:p>
    <w:p w14:paraId="36BBA8C5" w14:textId="77777777" w:rsidR="007E3F47" w:rsidRDefault="007E3F47" w:rsidP="007E3F47">
      <w:r>
        <w:t>2017-10-26T09:04:40.000Z Andererseits... warum auch das Dublin-Abkommen beibehalten wenn Merkel es sowieso außer Kraft gesetzt hat. http://fb.me/8ZQ4lwuWf</w:t>
      </w:r>
    </w:p>
    <w:p w14:paraId="58465BF1" w14:textId="77777777" w:rsidR="007E3F47" w:rsidRDefault="007E3F47" w:rsidP="007E3F47">
      <w:r>
        <w:t>2017-10-26T08:11:34.000Z Blöderweise kann man das im Bundestag nicht machenFrank Pasemann, MdB@Frank_Pasemann · Oct 26, 2017Nach meinem kritischen Tweet hat mich die werte Kollegin, MdB @KatjaKipping, von @dieLinke eindrucksvoll „inhaltlich gestellt“! #AfDwirkt</w:t>
      </w:r>
    </w:p>
    <w:p w14:paraId="1E42063E" w14:textId="77777777" w:rsidR="007E3F47" w:rsidRDefault="007E3F47" w:rsidP="007E3F47">
      <w:r>
        <w:t>2017-10-25T18:19:58.000Z AfD wirktAfD-Fraktion im Deutschen Bundestag@AfDimBundestag · Oct 25, 2017»Der erstmalige Einzug der #AfD in den Deutschen #Bundestag beschert Phoenix neue Rekorde. Mehr Zuschauer verzeichnete der Sender seit dem Start 1997 noch nie mit einer Übertragung aus dem Bundestag.«https://dwdl.de/zahlenzentrale/64023/afdeffekt_phoenix_mit_rekord_fr_bundestagsbertragung/…</w:t>
      </w:r>
    </w:p>
    <w:p w14:paraId="65F63C42" w14:textId="77777777" w:rsidR="007E3F47" w:rsidRDefault="007E3F47" w:rsidP="007E3F47">
      <w:r>
        <w:t>2017-10-25T14:00:54.000Z Der saarländische #AfD-Abgeordnete Dr. @ChrWirthMdB im Interview:»Die Alternative für Deutschland ist nicht bereit, faule Kompromisse zu machen!«Die saarländischen Bundestagsabgeordneten: Von Saarbrücken nach BerlinGottesdienst zur Beruhigung und Ehrfurcht vor der Verantwortung: Die drei neuen saarländischen Abgeordneten berichten von ihrem „ersten Mal“ im Bundestag.saarbruecker-zeitung.de</w:t>
      </w:r>
    </w:p>
    <w:p w14:paraId="3272919C" w14:textId="77777777" w:rsidR="007E3F47" w:rsidRDefault="007E3F47" w:rsidP="007E3F47">
      <w:r>
        <w:t>2017-10-25T11:07:00.000Z Ohne Wortehttp://bild.de/regional/berlin/dealer/berliner-museum-feiert-drogendealer-53644310.bild.html… http://fb.me/8dTjGCA0xDas gibt’s nur in Berlin - Museum feiert Drogendealerbild.de</w:t>
      </w:r>
    </w:p>
    <w:p w14:paraId="7048DB25" w14:textId="77777777" w:rsidR="007E3F47" w:rsidRDefault="007E3F47" w:rsidP="007E3F47">
      <w:r>
        <w:lastRenderedPageBreak/>
        <w:t>2017-10-25T10:02:20.000Z Es geht direkt weiter, nach einer kurzen Nachlese der spannenden konstituierenden Sitzung von gestern, bereiten... http://fb.me/CNuecybb</w:t>
      </w:r>
    </w:p>
    <w:p w14:paraId="360C139A" w14:textId="77777777" w:rsidR="007E3F47" w:rsidRDefault="007E3F47" w:rsidP="007E3F47">
      <w:r>
        <w:t>2017-10-25T08:16:04.000Z "Über die Ablehnung, die der AfD entgegenschlägt, sagt er: „Das sind Scheinfassaden, die mit der Zeit fallen... http://fb.me/76VWlm6Hq</w:t>
      </w:r>
    </w:p>
    <w:p w14:paraId="0858C9D9" w14:textId="77777777" w:rsidR="007E3F47" w:rsidRDefault="007E3F47" w:rsidP="007E3F47">
      <w:r>
        <w:t>2017-10-24T20:30:15.000Z Die Presse ist völlig schockiert: Was macht denn die #AfDimBundestag, wo sie doch gar nicht die selbe Meinung vertritt wie alle anderen...AfD-Fraktion im Deutschen Bundestag@AfDimBundestag · Oct 24, 2017Antwort der stellv. #AfD-Fraktionsvorsitzenden @Beatrix_vStorch auf eine Aussage zum Islam: "Ein großer Anteil in diesem Parlament ist offenkundig anderer Auffassung als sie." »Das ist richtig. Deshalb sind wir ja jetzt da!«Komplettes Interview: https://youtube.com/watch?v=kW6VTSf3kHg…</w:t>
      </w:r>
    </w:p>
    <w:p w14:paraId="51444792" w14:textId="77777777" w:rsidR="007E3F47" w:rsidRDefault="007E3F47" w:rsidP="007E3F47">
      <w:r>
        <w:t>2017-10-24T20:14:23.000Z #AfD-Fraktionsvorsitzende Dr. @Alice_Weidel im @heutejournal-Interview mit @ClausKleber zur Kritik an Albrecht #Glaser:»Der Islam fußt auf der Scharia. Und die Scharia ist mit unserem Grundgesetz &amp; mit unserer FDGO NICHT vereinbar!</w:t>
      </w:r>
      <w:r>
        <w:rPr>
          <w:rFonts w:hint="eastAsia"/>
        </w:rPr>
        <w:t>«</w:t>
      </w:r>
      <w:r>
        <w:t>https://zdf.de/nachrichten/heute-journal/schaltgespraech-alice-weidel-100.html?previewDate…</w:t>
      </w:r>
    </w:p>
    <w:p w14:paraId="437A9FA7" w14:textId="77777777" w:rsidR="007E3F47" w:rsidRDefault="007E3F47" w:rsidP="007E3F47">
      <w:r>
        <w:t>2017-10-24T10:33:24.000Z Dr. Bernd Baumann, 1. Parlamentarischer Geschäftsführer, kritisiert in seiner ersten Rede im 19. Deutschen #Bundestag die übrigen Fraktionen für ihre unlauteren Ausgrenzungsversuche gegenüber der #AfD. https://facebook.com/afd.bundestagsfraktion/photos/a.159958374587682.1073741828.151974798719373/167695593813960/?type=3&amp;theater…</w:t>
      </w:r>
    </w:p>
    <w:p w14:paraId="524BADEC" w14:textId="77777777" w:rsidR="007E3F47" w:rsidRDefault="007E3F47" w:rsidP="007E3F47">
      <w:r>
        <w:t>2017-10-24T10:05:17.000Z Wir haben lange dafür gekämpft hier zu sitzen, jetzt machen wir was draus!</w:t>
      </w:r>
    </w:p>
    <w:p w14:paraId="3C5C11EC" w14:textId="77777777" w:rsidR="007E3F47" w:rsidRDefault="007E3F47" w:rsidP="007E3F47">
      <w:r>
        <w:t>2017-10-24T08:29:10.000Z Hochmotiviert für die #AfDimBundestag! Mit Nicole Höchst, MdB der #AfD aus Rheinland-Pfalz und meinem Büroleiter Jörg Höfert</w:t>
      </w:r>
    </w:p>
    <w:p w14:paraId="332866BF" w14:textId="77777777" w:rsidR="007E3F47" w:rsidRDefault="007E3F47" w:rsidP="007E3F47">
      <w:r>
        <w:t>2017-10-24T08:28:03.000Z Fraktionssitzung vor der konstituierenden Sitzung im #Bundestag. #AfDimBundestag heißt endlich Opposition!</w:t>
      </w:r>
    </w:p>
    <w:p w14:paraId="2FFA8953" w14:textId="77777777" w:rsidR="007E3F47" w:rsidRDefault="007E3F47" w:rsidP="007E3F47">
      <w:r>
        <w:t>2017-10-23T16:12:31.000Z Großartig von Anabel Schunke, genau so ist es: "Warum ich Ihnen diese kurze Geschichte über Kenos Video und... http://fb.me/1ppgDm4tR</w:t>
      </w:r>
    </w:p>
    <w:p w14:paraId="39730A1F" w14:textId="77777777" w:rsidR="007E3F47" w:rsidRDefault="007E3F47" w:rsidP="007E3F47">
      <w:r>
        <w:t>2017-10-23T11:41:21.000Z http://fb.me/87xNnxdq0</w:t>
      </w:r>
    </w:p>
    <w:p w14:paraId="0D58205B" w14:textId="77777777" w:rsidR="007E3F47" w:rsidRDefault="007E3F47" w:rsidP="007E3F47">
      <w:r>
        <w:t>2017-10-23T10:20:05.000Z Fraktionssitzung der @AfDimBundestag Altparteien aufgepasst, ab morgen sitzt eine patriotische Opposition im #Bundestag !#AfD</w:t>
      </w:r>
    </w:p>
    <w:p w14:paraId="08DDF56A" w14:textId="77777777" w:rsidR="007E3F47" w:rsidRDefault="007E3F47" w:rsidP="007E3F47">
      <w:r>
        <w:t>2017-10-19T17:33:03.000Z Zeit für das Ende aller No-Go-Areas in Deutschland. Zeit für die #AfD. https://facebook.com/Prof.Dr.Joerg.Meuthen/photos/a.554885501326826.1073741828.554345401380836/910470602434979/?type=3&amp;theater…</w:t>
      </w:r>
    </w:p>
    <w:p w14:paraId="461C9962" w14:textId="77777777" w:rsidR="007E3F47" w:rsidRDefault="007E3F47" w:rsidP="007E3F47">
      <w:r>
        <w:t>2017-10-20T13:28:44.000Z Der stellvertretende Fraktionsvorsitzende Peter #Felser kritisiert die geplante Großdemonstration in Berlin:»Das Motto "gegen Hass und Rassismus im Bundestag“ bedeutet eine nicht hinnehmbare Diskreditierung aller 92 #AfD-Bundestagsabgeordneten!« https://facebook.com/afd.bundestagsfraktion/photos/a.159958374587682.1073741828.151974798719373/166627647254088/?type=3&amp;theater…</w:t>
      </w:r>
    </w:p>
    <w:p w14:paraId="52350F14" w14:textId="77777777" w:rsidR="007E3F47" w:rsidRDefault="007E3F47" w:rsidP="007E3F47">
      <w:r>
        <w:t xml:space="preserve">2017-10-19T08:03:51.000Z Warme Mahlzeiten für Kinder? Nicht mit der #EU. Eine nicht durchdachte Verordnung macht den Tafeln das Leben schwer.Umstrittene Verordnung: Wie die EU die </w:t>
      </w:r>
      <w:r>
        <w:lastRenderedPageBreak/>
        <w:t>Wuppertaler Tafel ausbremstDie Wuppertaler Tafel kann kein warmes Essen mehr an den Kinderschutzbund und weitere Organisationen liefern. Schuld ist eine EU-Verordnung. Dies sorgt fürrp-online.de</w:t>
      </w:r>
    </w:p>
    <w:p w14:paraId="5890613C" w14:textId="77777777" w:rsidR="007E3F47" w:rsidRDefault="007E3F47" w:rsidP="007E3F47">
      <w:r>
        <w:t>2017-10-18T12:15:34.000Z Angriff auf Polizisten, Training für den Terror, kein Respekt vor dem Rechtsstaat. Diese Strukturen müssen mit allen rechtsstaatlichen Mitteln bekämpft werden.https://welt.de/regionales/hamburg/article169675699/Nur-Allah-kann-mir-etwas-sagen.html…</w:t>
      </w:r>
    </w:p>
    <w:p w14:paraId="35EF1503" w14:textId="77777777" w:rsidR="007E3F47" w:rsidRDefault="007E3F47" w:rsidP="007E3F47">
      <w:r>
        <w:t>2017-10-17T11:10:24.000Z Eindrücke von der heutigen AfD-Fraktionssitzung. Ärmel hoch und an die Arbeit</w:t>
      </w:r>
    </w:p>
    <w:p w14:paraId="3005E23E" w14:textId="77777777" w:rsidR="007E3F47" w:rsidRDefault="007E3F47" w:rsidP="007E3F47">
      <w:r>
        <w:t>2017-10-17T08:02:24.000Z Österreich macht's vor: Auch in Deutschland muss die Politik der illegalen Grenzöffnung abgewählt werden #FPOE #oevp #oesterreichwahl</w:t>
      </w:r>
    </w:p>
    <w:p w14:paraId="6CC5294E" w14:textId="77777777" w:rsidR="007E3F47" w:rsidRDefault="007E3F47" w:rsidP="007E3F47">
      <w:r>
        <w:t>2017-10-17T08:01:03.000Z Herzlich Willkommen auf meinem Twitter Account</w:t>
      </w:r>
    </w:p>
    <w:p w14:paraId="62CE8BCC" w14:textId="77777777" w:rsidR="007E3F47" w:rsidRDefault="007E3F47" w:rsidP="007E3F47">
      <w:r>
        <w:t>----------</w:t>
      </w:r>
    </w:p>
    <w:p w14:paraId="28D5F1B2" w14:textId="77777777" w:rsidR="007E3F47" w:rsidRDefault="007E3F47" w:rsidP="007E3F47">
      <w:r>
        <w:t>Dr. Dirk Spaniel</w:t>
      </w:r>
    </w:p>
    <w:p w14:paraId="32A5F250" w14:textId="77777777" w:rsidR="007E3F47" w:rsidRDefault="007E3F47" w:rsidP="007E3F47">
      <w:r>
        <w:t>AfD</w:t>
      </w:r>
    </w:p>
    <w:p w14:paraId="234DA6D4" w14:textId="77777777" w:rsidR="007E3F47" w:rsidRDefault="007E3F47" w:rsidP="007E3F47">
      <w:r>
        <w:t>2019-03-21T05:58:23.000Z Es sind kaum 15 Jahre her, da war es weder ‚rechtspopulistich‘ oder gar ‚rechtsextrem‘, die #Migration zu begrenzen und vor ihren Gefahren zu warnen. Nun haben wir #Messer-Kriminalität, #Migrationspakt #Relotiuspresse+bald kein Geld mehr. Zeit für Vernunft. #AfD #AfDimBundestagHarald Becker@HaraldBecker80 · Mar 20, 2019Das habe ich gewählt. Ich wurde betrogen und verkauft. Und nun gelte ich als Spalter und Hetzer. Dabei habe ich mich zu damals um keinen Millimeter verändert. #AfDhttps://twitter.com/Platinmensch/status/1108266144870395905/video/1…</w:t>
      </w:r>
    </w:p>
    <w:p w14:paraId="7505DC98" w14:textId="77777777" w:rsidR="007E3F47" w:rsidRDefault="007E3F47" w:rsidP="007E3F47">
      <w:r>
        <w:t>2021-04-16T07:54:15.000Z Lockdown-Debatte: Die Kontrollfreaks der #Gruenen gerade im BT...“HomeOffice muss Pflicht werden und es muss überwacht werden“. Willkommen im grünen Narrenschiff UTOPIA.</w:t>
      </w:r>
    </w:p>
    <w:p w14:paraId="7CEC9B4A" w14:textId="77777777" w:rsidR="007E3F47" w:rsidRDefault="007E3F47" w:rsidP="007E3F47">
      <w:r>
        <w:t>2021-04-16T07:34:29.000Z Gerade im BT,Debatte zum #bundeslockdown: Opposition redet, gerade FDP, während die Bundeskanzlerin am Handy rumspielt. Deutlicher kann man Verachtung nicht zeigen...#COVID19</w:t>
      </w:r>
    </w:p>
    <w:p w14:paraId="1C0E71A0" w14:textId="77777777" w:rsidR="007E3F47" w:rsidRDefault="007E3F47" w:rsidP="007E3F47">
      <w:r>
        <w:t>2021-04-02T16:50:19.000Z Hatten wir bisher einen scherzhaften Lockdown? Viele, die vor der Existenzvernichtung stehen, sehen das völlig anders...diese Respektlosigkeit und Entkopplung vom realen Leben ist bezeichnend für die aktuelle Politik...#nolockdownDrosten: "ernsthafter Lockdown" unausweichlichChristian Drosten hält einen härteren Lockdown in Deutschland für notwendig. Die Verantwortung dafür gibt der Virologe auch der Politik: Warnungen seien nicht ernst genommen worden. t-online.de</w:t>
      </w:r>
    </w:p>
    <w:p w14:paraId="7129D7D2" w14:textId="77777777" w:rsidR="007E3F47" w:rsidRDefault="007E3F47" w:rsidP="007E3F47">
      <w:r>
        <w:t>2021-03-28T08:36:01.000Z Das einzige was hier „runtergefahren“ werden sollte ist die hysterische Berichterstattung. #COVID19 #nolockdownCorona: Spahn für „zehn, 14 Tage richtiges Runterfahren“ - WELTAngesichts steigender Zahlen warnt Gesundheitsminister Jens Spahn vor den Folgen der dritten Corona-Welle. Die Intensivstationen füllten sich wieder, darunter seien wenige ältere Menschen. Es gebe...welt.de</w:t>
      </w:r>
    </w:p>
    <w:p w14:paraId="6D49852D" w14:textId="77777777" w:rsidR="007E3F47" w:rsidRDefault="007E3F47" w:rsidP="007E3F47">
      <w:r>
        <w:t xml:space="preserve">2021-03-27T15:47:15.000Z Wer überfordert ist, sollte ehrlicherweise zurücktreten...Es soll da in Thüringen eine schlagkräftige #AlternativefuerDeurschland geben...Bodo Ramelow: „Wir Politiker </w:t>
      </w:r>
      <w:r>
        <w:lastRenderedPageBreak/>
        <w:t>sind auch mit Nerven am Ende“ - WELTThüringens Ministerpräsident fordert nach dem Osterruhe-Debakel eine Präsenzpflicht für Corona-Gipfel. Das bisherige Vorgehen hält Ramelow für „gefährlich“. Er hat eine Erklärung für seinen umstrit...welt.de</w:t>
      </w:r>
    </w:p>
    <w:p w14:paraId="38871326" w14:textId="77777777" w:rsidR="007E3F47" w:rsidRDefault="007E3F47" w:rsidP="007E3F47">
      <w:r>
        <w:t>2020-12-26T12:22:55.000Z Eindeutige Aussage bis Ende November. Jetzt werden Einige argumentieren, dass sich im Dezember alles ändert...Ich wüsste gerne die prozentuale Quote an Naturwissenschaftlern unter denen die das glauben...#COVID19 #lockdownStefan Homburg@SHomburg · Dec 26, 20201. Seit 2004 steigt die Sterberate tendenziell an.2. Die Hongkong-Grippe 1968/69 ist gut erkennbar.3. Das noch nicht beendete Coronajahr 2020 kann sich noch um 1mm nach oben oder unten verschieben. Es ist aber völlig unauffällig.Quelle: https://www-genesis.destatis.de/genesis/online?operation=abruftabelleBearbeiten&amp;levelindex=0&amp;levelid=1608963734441&amp;auswahloperation=abruftabelleAuspraegungAuswaehlen&amp;auswahlverzeichnis=ordnungsstruktur&amp;auswahlziel=werteabruf&amp;code=12613-0001&amp;auswahltext=&amp;werteabruf=Werteabruf#abreadcrumb…</w:t>
      </w:r>
    </w:p>
    <w:p w14:paraId="30F65FC3" w14:textId="77777777" w:rsidR="007E3F47" w:rsidRDefault="007E3F47" w:rsidP="007E3F47">
      <w:r>
        <w:t>2020-11-19T20:57:20.000Z Wenn der #Staat lieber #repressiv gegen friedlich demonstrierende Bürger vorgeht, die ihre #Grundrechte verteidigen wollen, aber schwerkriminelle #Clanmitglieder trotz Observation entkommen, dann sagt das alles über den Zustand dieses Landes aus!https://facebook.com/1801375653478633/posts/2772419179707604/…</w:t>
      </w:r>
    </w:p>
    <w:p w14:paraId="76C49633" w14:textId="77777777" w:rsidR="007E3F47" w:rsidRDefault="007E3F47" w:rsidP="007E3F47">
      <w:r>
        <w:t>2020-11-06T11:47:41.000Z Arbeitsplatzsicherung statt blindem E-Auto-Wahn.#Elektromobilität#Automobilindustrie#AfDphoenix@phoenix_de · Nov 6, 2020"Der Erhalt des Verbrennungsmotors ist für den Erhalt von Arbeitsplätzen essentiell", so @DirkSpaniel @AfDimBundestag. Der Umstieg auf #Elektromobilität  benötigt noch hohe steuerliche Subventionszahlungen, damit sich die Produktion in  Deutschland lohne.#AutomobilIndustrie</w:t>
      </w:r>
    </w:p>
    <w:p w14:paraId="6EC324FA" w14:textId="77777777" w:rsidR="007E3F47" w:rsidRDefault="007E3F47" w:rsidP="007E3F47">
      <w:r>
        <w:t>2020-11-03T18:52:37.000Z Während #Correctiv ("#keinfilterfürrechts") gegen Islamkritiker/#AfD'ler-bei-Instagram hetzte (die vor #Islam-#Terror warnten): Insta-Profil des muslimischen Mörders Kujtim Fejzulai (Wurzeln: ) blieb ungestört. Islamkritik schützen, Islamisten ausweisen! #Terroranschlag #WienAlternative für  Deutschland and 9 others</w:t>
      </w:r>
    </w:p>
    <w:p w14:paraId="4F6E6DCD" w14:textId="77777777" w:rsidR="007E3F47" w:rsidRDefault="007E3F47" w:rsidP="007E3F47">
      <w:r>
        <w:t>2020-10-29T08:24:16.000Z #Merkel erklärt den neuen Lockdown im Bundestag : „Freiheit heißt nicht, das jeder tun kann was er will. Freiheit ist Verantwortung“ #Orwell1984, #Neusprech, Abgeordnete der #FDP klatschen dazu. Einzige Opposition: #AfDFraktion</w:t>
      </w:r>
    </w:p>
    <w:p w14:paraId="5A77295D" w14:textId="77777777" w:rsidR="007E3F47" w:rsidRDefault="007E3F47" w:rsidP="007E3F47">
      <w:r>
        <w:t>2020-10-20T11:11:58.000Z Brennpunktschulen im Visier: „Klima der Einschüchterung“: Lehrerverband beklagt Druck an deutschen Schulen https://faz.net/-gpg-a4lg6?GEPC=s3… via @faznet...@FAZ ihr traut euch wohl auch nicht zu schreiben, was offensichtlich ist...an was ist die AfD jetzt wieder Schuld?Brennpunktschulen im Visier: Lehrerverband warnt vor „Klima der Einschüchterung“Nach der Enthauptung eines französischen Pädagogen warnt der deutsche Lehrerverband: Auch an deutschen Schulen würden Lehrer eingeschüchtert. Vor allem in Brennpunkten.faz.net</w:t>
      </w:r>
    </w:p>
    <w:p w14:paraId="287AB119" w14:textId="77777777" w:rsidR="007E3F47" w:rsidRDefault="007E3F47" w:rsidP="007E3F47">
      <w:r>
        <w:t>2020-10-04T09:15:00.000Z AfD Stuttgart feiert den Tag der Deutschen Einheit in Stuttgart.Mit OB Kandidat @MalteKaufmann . Trotz Wetterkapriolen und #AntifaStuttgart haben sich etliche Gleichgesinnte bei uns versammelt. Ein besonderer Dank an die  @PP_Stuttgart für die Top Absicherung.</w:t>
      </w:r>
    </w:p>
    <w:p w14:paraId="05E8DD88" w14:textId="77777777" w:rsidR="007E3F47" w:rsidRDefault="007E3F47" w:rsidP="007E3F47">
      <w:r>
        <w:t>2020-10-02T15:47:58.000Z Best wishes from Germany to @matteosalvinimi facing his trial tomorrow! I stand by your side!</w:t>
      </w:r>
    </w:p>
    <w:p w14:paraId="51876EE4" w14:textId="77777777" w:rsidR="007E3F47" w:rsidRDefault="007E3F47" w:rsidP="007E3F47">
      <w:r>
        <w:lastRenderedPageBreak/>
        <w:t>2020-09-29T11:13:56.000Z Gerade Diskussion im Bundestag über Autobahnen. Aus Sicht der Linken sind wohl Autobahnen böse. Vielleicht wegen dem Rääächtsfahrgebot-vermutet ein FDPler... und ich werde jetzt ganz oft links fahren um ein Zeichen zu setzen! Kein Millimeter nach rechts...auf der Autobahn!</w:t>
      </w:r>
    </w:p>
    <w:p w14:paraId="53B5FB6A" w14:textId="77777777" w:rsidR="007E3F47" w:rsidRDefault="007E3F47" w:rsidP="007E3F47">
      <w:r>
        <w:t>2020-09-24T07:30:02.000Z "Diese #Krise ist mit nichts vergleichbar, was es in der neueren #Geschichte Deutschlands jemals gab."Sehen Sie mein #Interview mit dem Deutschlandkurier zum Thema #Corona!Interview mit Oliver Flesch zum Thema CoronaVor der Demo am 29.08 haben wir noch ein Interview mit Oliver Flesch zum Thema Corona gedreht.Hier findet ihr meine anderen Social Media Kanäle:Facebook: htt...youtube.com</w:t>
      </w:r>
    </w:p>
    <w:p w14:paraId="077B0281" w14:textId="77777777" w:rsidR="007E3F47" w:rsidRDefault="007E3F47" w:rsidP="007E3F47">
      <w:r>
        <w:t>2020-09-11T08:02:30.000Z Gerade im Bundestag: MdB Gastel lobt die Infrastruktur „des Kaisers“.Gibt es bei den Grünen Tendenzen zu Thema #reichsbuerger? #Gruene ,</w:t>
      </w:r>
    </w:p>
    <w:p w14:paraId="151BBF0C" w14:textId="77777777" w:rsidR="007E3F47" w:rsidRDefault="007E3F47" w:rsidP="007E3F47">
      <w:r>
        <w:t>2020-09-10T19:43:50.000Z Unfassbare Tat in #Cottbus! Versuchter Mord eines #Migranten an einem unschuldigen Jungen damit er nicht abgeschoben werden kann! Aufenthaltsrecht muss komplett reformiert werden.Bluttat in Cottbus: Pakistaner (28) sticht Mann (19) in Tram niederDer Täter (28) stach dem Opfer ein Messer in den Rücken. Motiv: Er wollte lieber in den Knast als abgeschoben werden!bild.de</w:t>
      </w:r>
    </w:p>
    <w:p w14:paraId="647CDAF7" w14:textId="77777777" w:rsidR="007E3F47" w:rsidRDefault="007E3F47" w:rsidP="007E3F47">
      <w:r>
        <w:t>2020-09-10T12:40:53.000Z #Roettgen fordert 5000 Migranten aus #Moria aufzunehmen, während Deutschland in der größte Wirtschaftskrise seit dem 2. WK steckt. Völlig abgehoben und realitätsfern. Regierung muss zuerst die Probleme im Land lösen!Nach Feuer-Drama in Moria: Röttgen will bis zu 5000 Flüchtlinge aufnehmenEuropas größtes Flüchtlingslager ist niedergebrannt. Dort lebten rund 12.500 Menschen. Um deren Schicksal ist hierzulande eine innenpolitische Debatte entbrannt. Der Bewerber um den CDU-Vorsitz,...n-tv.de</w:t>
      </w:r>
    </w:p>
    <w:p w14:paraId="24E92AFF" w14:textId="77777777" w:rsidR="007E3F47" w:rsidRDefault="007E3F47" w:rsidP="007E3F47">
      <w:r>
        <w:t>2020-09-07T16:22:54.000Z Der Focus "entdeckt" ein brisantes Gutachten zu Hybridfahrzeugen und interviewt die FDP...irgendwie muss der Redakteur übersehen haben, das dieses Gutachten von der AfD-Fraktion am 4.9. an die Presse verteilt wurde... #Lueckenpresse, #AutomobilindustrieSelbst Hybridfahrzeuge im Visier: Wie die EU bei jeder Fahrt den CO2-Ausstoß überwachtDie EU hat ein Verbrauchs-Kontrollsystem für Neuwagen eingeführt. Es werden Daten jeder einzelnen Fahrt gesammelt. Ein Bundestags-Gutachten, das FOCUS Online vorliegt, enthüllt das wahre Ausmaß der...focus.de</w:t>
      </w:r>
    </w:p>
    <w:p w14:paraId="20233661" w14:textId="77777777" w:rsidR="007E3F47" w:rsidRDefault="007E3F47" w:rsidP="007E3F47">
      <w:r>
        <w:t>2020-08-31T15:55:04.000Z Soso...Ich habe gehört das es Erwachsene, scheinbar selbstdenkende Menschen gibt, die glauben, man könnte Klimaveränderungen zuverlässig prognostizieren. Das ist keine Verschwörungstheorie? #Verschwoerungstheorie,#FFF https://m.faz.net/aktuell/politik/ausland/corona-und-qanon-siegeszug-einer-verschwoerungstheorie-16928727.amp.html…</w:t>
      </w:r>
    </w:p>
    <w:p w14:paraId="01E9F47E" w14:textId="77777777" w:rsidR="007E3F47" w:rsidRDefault="007E3F47" w:rsidP="007E3F47">
      <w:r>
        <w:t>2020-08-30T18:28:50.000Z Die einzige Partei, die eine Überprüfung und Befristung gefordert hat trägt ein „A“ im Namen. Das kann man nachlesen im Protokoll des Bundestages vom 25.3.2020. Alles andere ist eine Fiktion wie in #1984...Corona-Maßnahmen: Zurück zur Normalität des Grundgesetzes! - WELTSeit März leben wir im Corona-Ausnahmezustand. Es wäre die Pflicht des Deutschen Bundestages, immer wieder zu prüfen, ob die „epidemische Lage von nationaler Tragweite“ noch immer vorliegt. Bislang...welt.de</w:t>
      </w:r>
    </w:p>
    <w:p w14:paraId="075543AB" w14:textId="77777777" w:rsidR="007E3F47" w:rsidRDefault="007E3F47" w:rsidP="007E3F47">
      <w:r>
        <w:t xml:space="preserve">2020-08-25T15:00:37.000Z Die #BPB betreibt #Umerziehung in Reinkultur. Kein einziges Lied deutscher Sprache in der Kollektion "Heimatlieder aus Deutschland". Selbstverständlich subventioniert von Ihrem Steuergeld.Heimatlieder aus Deutschland | bpbDiese CD enthält 18 </w:t>
      </w:r>
      <w:r>
        <w:lastRenderedPageBreak/>
        <w:t>deutsche Heimatlieder und Remixe aus Kuba, Portugal, Spanien, Marokko, Italien, Kroatien, Serbien, Griechenland, Türkei, Mosambik, Südkorea, Vietnam, Rumänien, Kamerun. Die...bpb.de</w:t>
      </w:r>
    </w:p>
    <w:p w14:paraId="6D11ABF2" w14:textId="77777777" w:rsidR="007E3F47" w:rsidRDefault="007E3F47" w:rsidP="007E3F47">
      <w:r>
        <w:t>2020-08-24T14:45:52.000Z Kommen auch Sie am 29. August zur Demo für die Freiheit nach Berlin.Demo in Berlin am 29.08. Kommt für unsere Freiheit!Kommt für unsere Freiheit am 29.08 nach Berlin! Ich werde auch mit meiner Familie und Freunden vor Ort sein um unsere Freiheit zu verteidigen!Wir sehen uns d...youtube.com</w:t>
      </w:r>
    </w:p>
    <w:p w14:paraId="59FE55EB" w14:textId="77777777" w:rsidR="007E3F47" w:rsidRDefault="007E3F47" w:rsidP="007E3F47">
      <w:r>
        <w:t>2020-08-22T10:26:30.000Z #netflix #cuties ist ein weiterer Schritt in Richtung Zerstörung der traditionellen Familie. Dem stellt sich die #AfD entschlossen entgegen.Netflix Serie Cuties: Pädophilie und Zerstörung der Familie#cuties #netflix Heute reden wir über angekündigte Serie auf Netflix ,,Cuties'', die 11-Jährige Kinder mit fragwürdigen Tänzen mit kurzen Klamotten zeigt. De...youtube.com</w:t>
      </w:r>
    </w:p>
    <w:p w14:paraId="0D330266" w14:textId="77777777" w:rsidR="007E3F47" w:rsidRDefault="007E3F47" w:rsidP="007E3F47">
      <w:r>
        <w:t>2020-08-19T14:24:03.000Z Unfallserie auf Autobahn war kaltblütiger, islamistischer Terroranschlag #BerlinAmokfahrt. Täter war in Deutschland nur #geduldet. Natürlich wird bereits von einer "psychischen Störung" fabuliert.</w:t>
      </w:r>
    </w:p>
    <w:p w14:paraId="78EFB75A" w14:textId="77777777" w:rsidR="007E3F47" w:rsidRDefault="007E3F47" w:rsidP="007E3F47">
      <w:r>
        <w:t>2020-08-02T13:06:07.000Z #AntiFAZ : Nur mal so für alle, die glauben, die FAZ stehe noch auf dem Boden der freiheitlich-demokratischen Grundordnung: Hier fordert ein FAZ-Redakteur die Abschaffung von Freiheit und Demonstrationsrecht.#b0108, #Covid_19Corona-Proteste Kampf gegen die HerdeZur Corona-Pandemie kann jeder seine Meinung haben. Aber wer andere mutwillig gefährdet, der ist selbst eine Gefahr, die eingedämmt werden muss.m.faz.net</w:t>
      </w:r>
    </w:p>
    <w:p w14:paraId="1F59EFA8" w14:textId="77777777" w:rsidR="007E3F47" w:rsidRDefault="007E3F47" w:rsidP="007E3F47">
      <w:r>
        <w:t>2020-08-02T08:52:08.000Z Wenn die Medien und offiziellen Stellen (Polizei: 17 T Teilnehmer) mit Zahlen derartige Schwierigkeiten haben, wer sagt uns denn, das diese Leute bei anderen Themen richtig liegen?#Klimawandel, #Covid_19,...eigentlich alles.</w:t>
      </w:r>
    </w:p>
    <w:p w14:paraId="584BD287" w14:textId="77777777" w:rsidR="007E3F47" w:rsidRDefault="007E3F47" w:rsidP="007E3F47">
      <w:r>
        <w:t>2020-07-02T09:46:02.000Z Respektloser Auftritt von #Klimahysterikern im Bundestag. Wohl mit Hilfe eines Abgeordneten haben sich Demonstranten Zutritt verschafft, um ihre Propaganda zu verbreiten. Diesem Hohen Hause unwürdig. Der Ältestenrat muss Ordnungsverfahren gegen Verantwortlichen einleiten. #FFF0:3810K views</w:t>
      </w:r>
    </w:p>
    <w:p w14:paraId="6FD85E5B" w14:textId="77777777" w:rsidR="007E3F47" w:rsidRDefault="007E3F47" w:rsidP="007E3F47">
      <w:r>
        <w:t>2020-06-30T15:10:30.000Z #Meldestelle auch für linksextremistische Bestrebungen war überfällig. #Antifa und Konsorten verbreiten seit Langem Angst und Schrecken, bedrohen den politischen Diskurs und schrecken vor schwerster Körperverletzung nicht zurück!Anonymes HinweisgebersystemDas anonyme Hinweisgebersystem der Polizei Baden-Württemberg wird auf die Bereiche Linksextremismus und Antisemitismus ausgeweitet und aktuell auch für die Geschehnisse in der Stuttgarter Innenstadt...baden-wuerttemberg.de</w:t>
      </w:r>
    </w:p>
    <w:p w14:paraId="5AA8B6AD" w14:textId="77777777" w:rsidR="007E3F47" w:rsidRDefault="007E3F47" w:rsidP="007E3F47">
      <w:r>
        <w:t>2020-06-21T09:31:02.000Z Unfassbare Szenen aus #Stuttgart. Kölner #Silvesternacht jetzt auch im Ländle! Neue Qualität der Gewalt, staatliches Gewaltmonopol nicht mehr Herr der Lage. #Pluenderungen</w:t>
      </w:r>
    </w:p>
    <w:p w14:paraId="1575012A" w14:textId="77777777" w:rsidR="007E3F47" w:rsidRDefault="007E3F47" w:rsidP="007E3F47">
      <w:r>
        <w:t>2020-06-21T03:01:33.000Z Schrecklicher Verdacht: #Abstandsregel und #Maskenpflicht in #Stuttgart von Merkels Gästen möglicherweise nicht eingehalten worden. #Ausschreitung #Riot</w:t>
      </w:r>
    </w:p>
    <w:p w14:paraId="44BA5477" w14:textId="77777777" w:rsidR="007E3F47" w:rsidRDefault="007E3F47" w:rsidP="007E3F47">
      <w:r>
        <w:t>2020-06-21T02:30:36.000Z Hier zeigt sich wo die Reise hingeht! #Stuttgart Innenstadt von #Migranten in Schutt und Asche gelegt! #riot #migrantenmob https://twitter.com/YoucefSZN/status/1274517707212427264…This Tweet is unavailable.</w:t>
      </w:r>
    </w:p>
    <w:p w14:paraId="3B473984" w14:textId="77777777" w:rsidR="007E3F47" w:rsidRDefault="007E3F47" w:rsidP="007E3F47">
      <w:r>
        <w:t>2020-06-21T02:21:12.000Z Wahnsinn! Migratenmob und #Linke zerstören #Stuttgart Innenstadt, Geschäfte ausgeraubt! Polizeifahrzeuge angegriffen &amp; Polizisten verletzt! #Migraten</w:t>
      </w:r>
    </w:p>
    <w:p w14:paraId="36764017" w14:textId="77777777" w:rsidR="007E3F47" w:rsidRDefault="007E3F47" w:rsidP="007E3F47">
      <w:r>
        <w:lastRenderedPageBreak/>
        <w:t>2020-06-12T15:52:20.000Z #Wasserstoffstrategie ist eine #mogelpackung und #steuergeldverschwendung. Subventionen wohin man schaut, statt technologieoffenem Wettbewerb.</w:t>
      </w:r>
    </w:p>
    <w:p w14:paraId="7185829A" w14:textId="77777777" w:rsidR="007E3F47" w:rsidRDefault="007E3F47" w:rsidP="007E3F47">
      <w:r>
        <w:t>2020-06-08T13:37:12.000Z Gericht kippt #Corona-Regeln in Baden-Württemberg. Wieder zeigt sich der juristische Pfusch der Landesregierung um #Kretschmann. Damit der Einzelhandel wieder in Schwung kommt, braucht es schnell eine Abschwächung der Maßnahmen und Rückkehr zur NormalitätCoronavirus in Baden-Württemberg: Gericht: Zutrittsbegrenzung im Einzelhandel unwirksamDie Corona-Verordnung des Landes sieht eine Zutrittsbegrenzung im Einzelhandel je nach Größe des Landes vor. Diese wurde vom Verwaltungsgerichtshof (VGH) Baden-Württemberg am Montag für unwirksam...stuttgarter-zeitung.de</w:t>
      </w:r>
    </w:p>
    <w:p w14:paraId="29F03C64" w14:textId="77777777" w:rsidR="007E3F47" w:rsidRDefault="007E3F47" w:rsidP="007E3F47">
      <w:r>
        <w:t>2020-03-25T14:10:26.000Z Tichy: Corona-Gesetze: Angriff auf Marktwirtschaft und DemokratieCorona-Gesetze: Angriff auf Marktwirtschaft und DemokratieNur noch pro forma werden die Abgeordneten des Deutschen Bundestags zustimmen dürfen, wenn Freiheit, Rechtsstaat und Marktwirtschaft auf zunächst begrenzte, bald unbestimmte Zeit suspendiert werden.tichyseinblick.de</w:t>
      </w:r>
    </w:p>
    <w:p w14:paraId="00499848" w14:textId="77777777" w:rsidR="007E3F47" w:rsidRDefault="007E3F47" w:rsidP="007E3F47">
      <w:r>
        <w:t>2020-03-26T19:20:20.000Z Die unsägliche ##COVID2019-Hysterie muss ein Ende haben! Stillstand aus Panik, ohne Konzept, ist keine Lösung! Die Nebenwirkungen dieses Stillstands stürzen uns alle in ein unübersehbares Chaos. Kein #Stillstand für #Deutschland!Spaniel (AfD) fordert Begrenzung des Wirtschafts–"Shutdown"Dirk Spaniel (AfD) hält die Regierungsmaßnahmen zur Bekämpfung der KPCh-Virus-Pandemie für fragwürdig. Sie belasten in seinen Augen stark die Wirtschaft.epochtimes.de</w:t>
      </w:r>
    </w:p>
    <w:p w14:paraId="2263AE5E" w14:textId="77777777" w:rsidR="007E3F47" w:rsidRDefault="007E3F47" w:rsidP="007E3F47">
      <w:r>
        <w:t>2020-03-11T10:06:43.000Z Der PKW ist in Zeiten von #COVID19 eindeutig das Verkehrsmittel der Wahl. Wir fordern die Aussetzung von #Parkgebühren um die Bürger zu entlasten und die Versorgung mit Waren des alltäglichen Bedarfs zu erleichtern. #CoronaAfD-Fraktion im Deutschen Bundestag@AfDimBundestag · Mar 11, 2020Der verkehrspolitische Sprecher der #AfD-Fraktion @DirkSpaniel fordert, die Gebühren für das Nutzen öffentlicher Parkplätze auszusetzen: "Sofortige Aussetzung der Parkgebühren in den Innenstädten, um #Corona-Ansteckungsgefahr zu reduzieren!" #coronavirus  https://afdbundestag.de/spaniel-sofortige-aussetzung-der-parkgebuehren-in-den-innenstaedten-um-corona-ansteckungsgefahr-zu-reduzieren/…</w:t>
      </w:r>
    </w:p>
    <w:p w14:paraId="65250611" w14:textId="77777777" w:rsidR="007E3F47" w:rsidRDefault="007E3F47" w:rsidP="007E3F47">
      <w:r>
        <w:t>2020-03-11T09:44:45.000Z Der verkehrspolitische Sprecher der #AfD-Fraktion @DirkSpaniel fordert, die Gebühren für das Nutzen öffentlicher Parkplätze auszusetzen: "Sofortige Aussetzung der Parkgebühren in den Innenstädten, um #Corona-Ansteckungsgefahr zu reduzieren!" #coronavirus  https://afdbundestag.de/spaniel-sofortige-aussetzung-der-parkgebuehren-in-den-innenstaedten-um-corona-ansteckungsgefahr-zu-reduzieren/…</w:t>
      </w:r>
    </w:p>
    <w:p w14:paraId="5866B20F" w14:textId="77777777" w:rsidR="007E3F47" w:rsidRDefault="007E3F47" w:rsidP="007E3F47">
      <w:r>
        <w:t>2020-03-03T16:58:27.000Z Aber #WirHabenPlatz...#Turkey</w:t>
      </w:r>
    </w:p>
    <w:p w14:paraId="76C9DB43" w14:textId="77777777" w:rsidR="007E3F47" w:rsidRDefault="007E3F47" w:rsidP="007E3F47">
      <w:r>
        <w:t>2020-03-03T16:50:02.000Z #dieLinke und #Reixinger offenbaren ihre sozialistische und menschenfeindliche Fratze: Reiche sollen erschossen oder für "nützliche nützliche Arbeit eingesetzt werden"! Nicht Teil der #FDGO.Rücktritt &amp; #VS-Beobachtung überfällig. Auch klares Signal für #Thüringen und #Ramelow</w:t>
      </w:r>
    </w:p>
    <w:p w14:paraId="38ED962C" w14:textId="77777777" w:rsidR="007E3F47" w:rsidRDefault="007E3F47" w:rsidP="007E3F47">
      <w:r>
        <w:t>2020-02-28T13:57:54.000Z Während Deutschland gegen #Corona kämpft und der #DAX in den Keller rauscht, öffnet #Erdogan die Schleusen nach #Europa um uns für seinen Krieg in #Syrien in Mithaftung zu nehmen. Deutschland darf sich unter keinen Umständen erpressen lassen!</w:t>
      </w:r>
    </w:p>
    <w:p w14:paraId="0DA6E124" w14:textId="77777777" w:rsidR="007E3F47" w:rsidRDefault="007E3F47" w:rsidP="007E3F47">
      <w:r>
        <w:lastRenderedPageBreak/>
        <w:t>2020-02-12T18:14:00.000Z #Kemmerich und seine Familie durchleben seit einer Woche leider das, was AfD-Funktionären und Repräsentanten über Jahre auf jedem Straßenwahlkampf und jedem Stammtisch widerfährt.Nach Ministerpräsidenten-Wahl: Angriffe auf Familie von FDP-Politiker Kemmerich - WELTSeine Frau wurde angespuckt, seine Kinder bekamen Polizeischutz für den Schulweg: Thüringens Kurzzeit-Ministerpräsident Thomas Kemmerich (FDP) sieht sich und seine Familie massiven Anfeindungen...welt.de</w:t>
      </w:r>
    </w:p>
    <w:p w14:paraId="5617DCAC" w14:textId="77777777" w:rsidR="007E3F47" w:rsidRDefault="007E3F47" w:rsidP="007E3F47">
      <w:r>
        <w:t>2020-02-06T10:48:42.000Z #Merkel: „Das Ergebnis muss rückgängig gemacht werden!"Das ist das Demokratieverständnis der selbsternannten "#Demokraten".#AfDP #Kemmerich #KemmerichRuecktritt #Thuerigen</w:t>
      </w:r>
    </w:p>
    <w:p w14:paraId="6C798DF8" w14:textId="77777777" w:rsidR="007E3F47" w:rsidRDefault="007E3F47" w:rsidP="007E3F47">
      <w:r>
        <w:t>2020-02-05T13:15:31.000Z Glückwunsch nach #Thüringen!#AfD hat linken Ministerpräsidenten #Ramelow verhindert. Es zeigt sich: Wer uns unterschätzt, erlebt sein "Blaues" Wunder. #kemmerich</w:t>
      </w:r>
    </w:p>
    <w:p w14:paraId="0E485AFB" w14:textId="77777777" w:rsidR="007E3F47" w:rsidRDefault="007E3F47" w:rsidP="007E3F47">
      <w:r>
        <w:t>2020-01-24T12:16:43.000Z China baut zur Eindämmung des #coronavirus #SARS2 ein 1000-Betten #Krankenhaus in nur wenigen Tagen. Neben all dem menschlichen Leid eine beeindruckende technologische Leistung! Sind wir in Europa im Notfall zu Vergleichbarem fähig?https://n-tv.de/panorama/Wuhan-will-in-wenigen-Tagen-Klinik-bauen-article21531243.html…Ja, könnten wir auch!7.2%Nein,China ist uns voraus92.8%152 votes·Final results</w:t>
      </w:r>
    </w:p>
    <w:p w14:paraId="08D71AA4" w14:textId="77777777" w:rsidR="007E3F47" w:rsidRDefault="007E3F47" w:rsidP="007E3F47">
      <w:r>
        <w:t>2020-01-23T09:29:51.000Z #Berliner Umweltsenatorin #Günther zeigt wo die "#Klimanotstand"-Reise hin gehen soll: Verbrennungsfahrzeuge ab 2030 aus der Stadt komplett verbannen. Völlig gegen jede Vernunft!Auch Anschaffung von #Elektro-Bussen verbrennt Milliarden#FahrverbotKlimanotstand soll es rechtfertigen: Berlin plant Verbot für alle nicht-elektrischen AutosIm Dezember hatte der Senat für Berlin den sogenannten Klimanotstand ausgerufen. Bis Mitte Januar soll ein Maßnahmenplan vorgelegt werden. Umweltsenatorin Regine Günther fordert in diesem Zusammenh...focus.de</w:t>
      </w:r>
    </w:p>
    <w:p w14:paraId="3F25B5AF" w14:textId="77777777" w:rsidR="007E3F47" w:rsidRDefault="007E3F47" w:rsidP="007E3F47">
      <w:r>
        <w:t>2020-01-21T10:40:39.000Z #Grüne #Gaswende-Forderung ist bar jeder naturwissenschaftlichen Vernunft. (Erd-)Gas emittiert nur einen Bruchteil von #CO2 vergleichen mit Öl oder gar #Kohle. Es ist derzeit oft die bessere Alternative zu #Wasserstoff (Diffusion, Druck etc.)Nach Kohle-Aus: Grüne fordern Abkehr von Erdgas-TechnologieUm Klima- und Umweltschutz gerecht zu werden, müsse man nun konsequent auf „grüne Gase“ umsteigen, fordern die Grünen im Bundestag. Auch der Verbrauch müsse gesenkt werden.handelsblatt.com</w:t>
      </w:r>
    </w:p>
    <w:p w14:paraId="24B7C594" w14:textId="77777777" w:rsidR="007E3F47" w:rsidRDefault="007E3F47" w:rsidP="007E3F47">
      <w:r>
        <w:t>2020-01-21T10:28:44.000Z Wer nicht einmal #VWL-Wissen aus den ersten drei Vorlesungen mitbringt (#Grenzsteuersatz oder #Durchschnittssteuersatz), der hat an der #Parteispitze einer Regierungspartei in einem Industriestaat nichts verloren.Dieses Unwissen ist brandgefährlich!#SPD #Esken #SteuernSaskia Esken@EskenSaskia · Jan 20, 2020Bitte Fakten statt Gefühltes, @ZDFheute: Wer in D den „Spitzensteuersatz von 42 Prozent auf das zu versteuernde Einkommen bezahlen“ muss, verdient rd. 46000 Euro im Monat. Wer 5000-7000 Euro im Monat hat, zahlt rd 30 Prozent. twitter.com/ZDFheute/statu…</w:t>
      </w:r>
    </w:p>
    <w:p w14:paraId="392391C9" w14:textId="77777777" w:rsidR="007E3F47" w:rsidRDefault="007E3F47" w:rsidP="007E3F47">
      <w:r>
        <w:t>2020-01-21T08:40:21.000Z Meldung gestern: #Strompreise in den letzen 10 Jahren stärker gestiegen als prognostiziert: 35% oder 320€ mehr.Meldung heute:Strompreise sollen allein im Februar um ca. 100€ steigen.#Energiewende unbezahlbar!https://focus.de/immobilien/energiesparen/strom-ratgeber/regierung-legt-offizielle-zahlen-vor-35-prozent-teurer-strompreise-steigen-noch-staerker-als-befuerchtet_id_11570206.html…Strom teurer: Große Versorger erhöhen Preise – Millionen Kunden betroffenDie Strompreiswelle überollt Deutschland! Nun ziehen auch die Energieriesen Innogy, RheinEnergy und Vattenfall die Preise an und erhöhen um acht Prozent. Lesen Sie mit BILDplus, was die Gründe für...bild.de</w:t>
      </w:r>
    </w:p>
    <w:p w14:paraId="249CAFC0" w14:textId="77777777" w:rsidR="007E3F47" w:rsidRDefault="007E3F47" w:rsidP="007E3F47">
      <w:r>
        <w:lastRenderedPageBreak/>
        <w:t>2019-12-19T14:29:07.000Z Asiatische Diplomaten verlassen inzwischen Deutschland wegen des leistungsschwachen #Bildungssystem.Entwicklung sollte uns alarmieren. Auch #PISA Ergebnisse zeigen, dass D den Anschluss verliert.Diplomatenfamilie: Sie fliehen vor unserem Bildungssystem - WELTDie Frau eines asiatischen Diplomaten in Berlin sorgt sich um ihr Kind – wegen des deutschen Bildungsystems. Deswegen verlässt die Familie Deutschland. Das sollte uns Sorgen machen.welt.de</w:t>
      </w:r>
    </w:p>
    <w:p w14:paraId="2A0F2986" w14:textId="77777777" w:rsidR="007E3F47" w:rsidRDefault="007E3F47" w:rsidP="007E3F47">
      <w:r>
        <w:t>2019-12-19T08:17:47.000Z Über 9400 #Miri-Fälle in Deutschland - und das ohne die Dunkelziffer! #LawAndOrder-Politik der #Bundesregierung nur Show. Inakzeptable Zustände und Steuergeld-Verschwendung. Schnellverfahren für RückkehrerRund 9000 Menschen trotz Einreiseverbot nach Deutschland zurückgekehrtDie Behörden haben in fünf Jahren rund 9400 Menschen registriert, die trotz eines Wiedereinreiseverbots zurückgekehrt sind.bild.de</w:t>
      </w:r>
    </w:p>
    <w:p w14:paraId="22B8CC2E" w14:textId="77777777" w:rsidR="007E3F47" w:rsidRDefault="007E3F47" w:rsidP="007E3F47">
      <w:r>
        <w:t>2019-12-17T19:13:48.000Z #Klima-Forscher #Latif:Auch bei 6 Grad würde die Welt nicht untergehen!Latifs Aussage enttarnt die #Klimahysterie und den #Alarmismus. Selbst im #WorstCase ist Erde weiter bewohnbar!#Klimaplan #Klimanotstand #Klimawandel #MadridKlimawandel im Fakten-Check: Werden wir 2076 noch leben?Hitze, Stürme, steigende Meeresspiegel – der Klimawandel hat schon spürbare Folgen. Insbesondere junge Eltern sorgen sich um die Zukunft ihrer Kinder. So auch Marina Weisband (32), ehemalige Politi...bild.de</w:t>
      </w:r>
    </w:p>
    <w:p w14:paraId="267DB3AA" w14:textId="77777777" w:rsidR="007E3F47" w:rsidRDefault="007E3F47" w:rsidP="007E3F47">
      <w:r>
        <w:t>2019-12-16T07:56:50.000Z #CO2Preis soll 2021 um 150% (!) steigen!#MWSt für #Bahn runter= Autofahrer subventionieren künftig die Bahn!#Klimapaket #GroKoKlimapaket-Einigung: CO2-Preis und Pendler-Pauschale steigenVertreter von Bund und Ländern haben einen Durchbruch bei den komplizierten Verhandlungen über das Klimapaket erreicht.bild.de</w:t>
      </w:r>
    </w:p>
    <w:p w14:paraId="3F624804" w14:textId="77777777" w:rsidR="007E3F47" w:rsidRDefault="007E3F47" w:rsidP="007E3F47">
      <w:r>
        <w:t>2019-12-13T14:05:31.000Z Keine weitere Verschärfung des #Waffenrechts!#Seehofer möchte weitere Gängelung für #Jäger, #Sportschützen und #Sammler. #Generalverdacht!</w:t>
      </w:r>
    </w:p>
    <w:p w14:paraId="38719154" w14:textId="77777777" w:rsidR="007E3F47" w:rsidRDefault="007E3F47" w:rsidP="007E3F47">
      <w:r>
        <w:t>2019-12-12T08:48:40.000Z #Denner vs. #vdL, #bosch vs. #eu#techniker vs. #bürokratenBosch-Chef Denner fordert Politik auf, CO2-Bilanz der gesamten #Wertschöpfungskette zu betrachen, nicht nur die #Emission am Auspuff. Volle Zustimmung von der #AfD !Bosch-Chef Denner: CO2-Vorgaben der EU-Kommission bedrohen Auto-JobsDer von der EU geplante Green Deal werde in der Autobranche viele Jobs kosten, warnt Bosch-Chef Denner. Er fordert, nicht nur den Ausstoß, sondern die CO2-Bilanz der gesamten Prozesskette anzuschauen.handelsblatt.com</w:t>
      </w:r>
    </w:p>
    <w:p w14:paraId="77E10F1D" w14:textId="77777777" w:rsidR="007E3F47" w:rsidRDefault="007E3F47" w:rsidP="007E3F47">
      <w:r>
        <w:t>2019-12-11T18:31:25.000Z EU verpulvert gestern noch stolz 1,25 Mrd. für #Batterieindustrie, #China hingegen steht für #Technologieoffenheit und will #EFuels und #Wasserstoff statt nur #BEV fördern, wie #AfD fordert!#VW und andere Autobauer doppelt in Gefahr!Desaster für Volkswagen? China erwägt teilweise Abkehr vom ElektroautoChina beendet die Förderung für E-Autos, behält aber zumindest Elektro-Quoten bei. Unheil droht dennoch: Das Beratungsunternehmen JSC Automotive erwartet eine Kehrtwende, die Elektroautos und Hybride...focus.de</w:t>
      </w:r>
    </w:p>
    <w:p w14:paraId="100DD64E" w14:textId="77777777" w:rsidR="007E3F47" w:rsidRDefault="007E3F47" w:rsidP="007E3F47">
      <w:r>
        <w:t>2019-12-05T09:51:25.000Z #Benzinpreis langfristig 70ct. teurer laut #UBA-Studie.Vollkommener Wahnsinn: Arbeit lohnt sich nicht mehr! #Unsozial! #Mietpreise in der Stadt werden weiter steigen!Papier vom Juni wohl absichtlich bis nach den Landtagswahlen zurückgehalten!https://sueddeutsche.de/wirtschaft/umweltbundesamt-klima-verkehr-sprit-preise-1.4709948…</w:t>
      </w:r>
    </w:p>
    <w:p w14:paraId="7DE33118" w14:textId="77777777" w:rsidR="007E3F47" w:rsidRDefault="007E3F47" w:rsidP="007E3F47">
      <w:r>
        <w:t>2019-12-03T11:39:55.000Z Deutschland abermals schlechter in #PISA2018 . Schüler rutschen 3 Noten ab, weil "Klimaprotest" vorgehe. Gleichzeitig angeblich wärmste Dekade seit 1850. Mit Schule schwänzen löst sich das Problem nicht! Brauchen fähige Ingenieure und Naturwissenschaftler! #FFF #Klimawandel</w:t>
      </w:r>
    </w:p>
    <w:p w14:paraId="0FDF5FDB" w14:textId="77777777" w:rsidR="007E3F47" w:rsidRDefault="007E3F47" w:rsidP="007E3F47">
      <w:r>
        <w:lastRenderedPageBreak/>
        <w:t>2019-12-02T20:48:33.000Z #Maut auch für 3,5t. Mehrkosten zahlt der Endverbraucher. #EU treibt die Preise für Kunden von #Handwerker und #Paketdienst. Auch #PKW-Maut nur noch eine Frage der Zeit.Hunderttausende Wagen betroffen: Heute neuer Maut-Irrsinn aus BrüsselNeuer Maut-Ärger für die Deutschen! Beim EU-Verkehrsministerrat heute in Brüssel soll eine EU-weite Maut-Regelung beschlossen werden. Lesen Sie mit BILDplus, wie die neuen Regelungen in Zukunft...bild.de</w:t>
      </w:r>
    </w:p>
    <w:p w14:paraId="076D0B09" w14:textId="77777777" w:rsidR="007E3F47" w:rsidRDefault="007E3F47" w:rsidP="007E3F47">
      <w:r>
        <w:t>2019-11-29T22:07:22.000Z Das ist DER Killer für das #Hybridauto: Ab 2020 müssen alle PKW mit sogenannten "On-Board Fuel Consumption Meter" ausgerüstet sein - Datenübermittlung direkt an die #Kommission. #GlaesernerBuerger #KlimasozialismusNeues Gesetz: Die EU überwacht künftig den Spritverbrauch von AutosKünftig müssen Autohersteller Daten zum realen Spritverbrauch ihrer Fahrzeuge an die EU übermitteln. Das soll mehr Transparenz schaffen. Auch Autofahrer könnten so zu Sparsamkeit gezwungen werden.spiegel.de</w:t>
      </w:r>
    </w:p>
    <w:p w14:paraId="7D4D0DC4" w14:textId="77777777" w:rsidR="007E3F47" w:rsidRDefault="007E3F47" w:rsidP="007E3F47">
      <w:r>
        <w:t>2019-11-15T12:43:45.000Z 300 Hektar Fichtenwald werden die kommenden Wochen für die #Gigafactory von #Tesla #Berlin gerodet!#Grün wirkt!#Elektromobilitaet wirkt!</w:t>
      </w:r>
    </w:p>
    <w:p w14:paraId="10160C92" w14:textId="77777777" w:rsidR="007E3F47" w:rsidRDefault="007E3F47" w:rsidP="007E3F47">
      <w:r>
        <w:t>2019-11-14T19:33:45.000Z #ISIS-Kämpfer auf dem Weg nach Deutschland. #Erdogan schiebt gefährliche Terroristen mit #Doppelpass nach Deutschland, statt in den Irak ab!Völlig inakzeptabel!Türkei schiebt ab: Deutschland bereitet sich auf ISIS-Rückkehrer vorDie deutschen Sicherheitsbehörden bereiten sich derzeit akribisch auf die Rückkehr deutscher Islamisten aus der Türkei vor. Lesen Sie mit BILD PLUS, wer heute in Deutschland ankommen wird.bild.de</w:t>
      </w:r>
    </w:p>
    <w:p w14:paraId="38ECF3F6" w14:textId="77777777" w:rsidR="007E3F47" w:rsidRDefault="007E3F47" w:rsidP="007E3F47">
      <w:r>
        <w:t xml:space="preserve">2019-11-14T15:01:17.000Z +++Deutsche wollen keine E-Autos!+++@DirkSpaniel, verkehrspolitischer Sprecher der #AfD-Fraktion im #Bundestag, in der Aktuellen Stunde zum politisch verursachten Arbeitsplatzabbau in der Automobilindustrie: "Wir als AfD-Fraktion stehen zum Auto!"Deutsche wollen keine E-Autos! - Dirk Spaniel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755803AC" w14:textId="77777777" w:rsidR="007E3F47" w:rsidRDefault="007E3F47" w:rsidP="007E3F47">
      <w:r>
        <w:t>2019-11-14T16:18:03.000Z #Pressefreiheit in Gefahr! #Bundesregierung möchte sich mit Steuergeld #Loyalität und gefällige Berichterstattung von Printmedien erkaufen.GroKo will Zeitungsverleger finanziell massiv unterstützenHeute soll in der Bereinigungssitzung des Haushaltsausschusses entschieden werden, den Zeitungsverlagen zukünftig jährlich 100 Mio. Euro an Unterstützungsleistungen für den Vertrieb ihrer Blätter zur...tichyseinblick.de</w:t>
      </w:r>
    </w:p>
    <w:p w14:paraId="4C91DF7C" w14:textId="77777777" w:rsidR="007E3F47" w:rsidRDefault="007E3F47" w:rsidP="007E3F47">
      <w:r>
        <w:t>2019-11-13T16:06:54.000Z Gespräch mit der chinesischen Delegation im #Verkehrsausschuss: Grüne fragen Chinesen nach Konzepten für #Lastenfahrräder (Das neue grüne Verkehrskonzept).Antwort der Chinesen sehr knapp: Wir verwenden künftig Drohnen. #afd #mobilität #FFF</w:t>
      </w:r>
    </w:p>
    <w:p w14:paraId="13377795" w14:textId="77777777" w:rsidR="007E3F47" w:rsidRDefault="007E3F47" w:rsidP="007E3F47">
      <w:r>
        <w:t>2019-11-06T08:41:12.000Z #Grenzkontrollen beim Ansturm von Millionen 2015 angeblich nicht möglich gewesen (als Lüge enttarnt worden #Staatsversagen) - 2019 wegen eines dreisten Schwerkriminellen schon. #Seehofer Entscheidung ist Reaktion auf jüngste Erfolge der #AfD im Osten. AfD wirkt! #miri</w:t>
      </w:r>
    </w:p>
    <w:p w14:paraId="51F3594F" w14:textId="77777777" w:rsidR="007E3F47" w:rsidRDefault="007E3F47" w:rsidP="007E3F47">
      <w:r>
        <w:t>2019-11-06T04:56:59.000Z #Seehofer versucht offenbar seinen Kollegen #Mohring rechts zu überholen. Doch angekündigte #Grenzkontrollen sind nur #Symbolpolitik und #Sicherheitssimulation. Trotzdem zeigt sich, dass die #AfD wirkt!Seehofers Knallhart-Plan - Ab sofort Kontrollen an ALLEN Grenzen!Der Clan-Boss Ibrahim Miri ist trotz Einreiseverbots wieder nach Deutschland gekommen und hat frech Asyl beantragt. Deshalb greift Bundesinnenminister Horst Seehofer (CSU, 70) jetzt durch! Lesen Sie...bild.de</w:t>
      </w:r>
    </w:p>
    <w:p w14:paraId="7FB5FECB" w14:textId="77777777" w:rsidR="007E3F47" w:rsidRDefault="007E3F47" w:rsidP="007E3F47">
      <w:r>
        <w:lastRenderedPageBreak/>
        <w:t>2019-11-05T17:34:54.000Z #Verkehrswende ins Nichts! #Bundesregierung, bzw. #BUA lehnen ideologisch völlig verbohrt den #carediesel ab. 65% CO2-Reduktion beim Verbrenner sind schlicht nicht gewollt. Irrweg in E-Mobilität wird zementiert!Medienbericht: Behörden lassen sauberen Diesel nicht zuEin aus Abfall hergestellter Biodiesel könnte die CO2-Bilanz eines Dieselmotors deutlich verbessern und wird bei Bosch in der Praxis getestet. Deutschland verhindert allerdings laut einem Medienber...focus.de</w:t>
      </w:r>
    </w:p>
    <w:p w14:paraId="03FC9C73" w14:textId="77777777" w:rsidR="007E3F47" w:rsidRDefault="007E3F47" w:rsidP="007E3F47">
      <w:r>
        <w:t>2019-11-04T10:13:26.000Z Klimahysterische Splittergruppen fordern die Abschaltung eines Kohlekraftwerks in ihrer Nachbarschaft und setzten dabei die #Energieversorgung der Region aufs Spiel. Typisch #NIMBY. Vielleicht sollte man dem Entscheid einfach mal nachkommen.Trotz Bürgerentscheid: Kohlekraftwerk läuft weiterDie Münchner haben für eine vorgezogene Abschaltung des Steinkohlekraftwerks im Norden der Stadt abgestimmt - trotzdem läuft es weiter. Die Bundesnetzagentur...sueddeutsche.de</w:t>
      </w:r>
    </w:p>
    <w:p w14:paraId="0D0A8E12" w14:textId="77777777" w:rsidR="007E3F47" w:rsidRDefault="007E3F47" w:rsidP="007E3F47">
      <w:r>
        <w:t>2019-10-31T10:38:41.000Z Keine Woche nach der Wahl kommt heraus: Der Chef des Miri-Clans ist gerade einmal 111 Tage nach seiner pompös inszenierten #Abschiebung zurück in Deutschland und verhöhnt den Rechtsstaat. #Ziemiak wunder sich wie das sein kann!? #offeneGrenzen #MiriClan-Chef Ibrahim Miri illegal nach Deutschland: Hier spaziert er zum AsylantragDie Behörden feierten die Abschiebung von Ibrahim Miri als großen Schlag gegen die Organisierte Kriminalität. Jetzt ist er wieder da.bild.de</w:t>
      </w:r>
    </w:p>
    <w:p w14:paraId="68F8F50B" w14:textId="77777777" w:rsidR="007E3F47" w:rsidRDefault="007E3F47" w:rsidP="007E3F47">
      <w:r>
        <w:t>2019-10-19T12:18:36.000Z Populismus und #Fortschrittssimulation bei #Altmaier - fordert jetzt einen deutschen #Weltraumbahnhof wider jeder Logik der Physik. EU hat bereits #Kourou um das uns die Welt beneidet. Erst mal #S21, #BER und #Digitaliserung auf die Reihe bekommen!Altmaier wird zum ALLmaier: Wirtschaft und Politik fordern WeltraumbahnhofSoll Deutschland nach den Sternen greifen? Wirtschafts- und Technologieminister Peter Altmaier wirbt für eine große Weltraum-Offensive.bild.de</w:t>
      </w:r>
    </w:p>
    <w:p w14:paraId="31DDA327" w14:textId="77777777" w:rsidR="007E3F47" w:rsidRDefault="007E3F47" w:rsidP="007E3F47">
      <w:r>
        <w:t>2019-10-17T14:25:48.000Z Weitere Schikane der Bürger in Form eines 130kmh Tempolimits abgewendet! Freie Fahrt für freie Bürger!#FridaysForHubraum #Tempolimit #BundestagSchlappe für die Grünen: Bundestag lehnt Tempolimit-Vorstoß abEin Vorstoß der Grünen für ein generelles Tempolimit auf deutschen Autobahnen ist im Bundestag gescheitert. In einer namentlichen Abstimmung votierten am Donnerstag 498 Abgeordnete für die Empfehlung...focus.de</w:t>
      </w:r>
    </w:p>
    <w:p w14:paraId="1EC8E82F" w14:textId="77777777" w:rsidR="007E3F47" w:rsidRDefault="007E3F47" w:rsidP="007E3F47">
      <w:r>
        <w:t>2019-09-25T13:26:05.000Z So geht Flughafen! China eröffnet nach nur 4 Jahren Bauzeit den größten #Flughafen der Welt, während der kleinere #BER seit 13 Jahren auf die Fertigstellung wartet und dt. #Entwicklungshilfe ins Reich der Mitte fließt.  #PEK #BeijingCapitalAirportNach nur vier Jahren Bauzeit: Xi eröffnet neuen Mega-Flughafen in PekingIn China ist nach nur vier Jahren Bauzeit der flächenmäßig größte Flughafen der Welt eröffnet worden. Chinesische Medien können sich einen Seitenhieb auf den BER nicht verkneifen.handelsblatt.com</w:t>
      </w:r>
    </w:p>
    <w:p w14:paraId="1C8024D3" w14:textId="77777777" w:rsidR="007E3F47" w:rsidRDefault="007E3F47" w:rsidP="007E3F47">
      <w:r>
        <w:t>2019-09-24T06:38:34.000Z Wasser predigen und Wein trinken. 1/3 der dt. Minister befinden sich zZt. in den USA, verschwenden 100 000e € an #Steuergelder und tonnenweise #CO2. Bürger werden mit #Klimapaket gegängelt, während Regierung Ressourcen verschwendetGetrennte Reise nach Amerika: Fünf Regierungsmitglieder in vier FlugzeugenFünf deutsche Minister müssen in die Vereinigten Staaten. Doch anstatt zusammen zu fliegen, reisen sie in mehreren Flugzeugen der Flugbereitschaft an. Die Kosten dafür sind enorm.faz.net</w:t>
      </w:r>
    </w:p>
    <w:p w14:paraId="7B116CA5" w14:textId="77777777" w:rsidR="007E3F47" w:rsidRDefault="007E3F47" w:rsidP="007E3F47">
      <w:r>
        <w:t xml:space="preserve">2019-09-23T10:08:36.000Z Inhaltliche #Inkompetenz der medial gehypten #Gruenen tritt beim ersten Nachhaken offen zu Tage. #Habeck laut im Forderungen stellen, ohne die #Komplexität des Themas zu verstehen.  #Klimapaket #Pendlerpauschale„Das weiß ich gar nicht“: Habeck redet sich </w:t>
      </w:r>
      <w:r>
        <w:lastRenderedPageBreak/>
        <w:t>bei Klima-Frage um Kopf und Kragen - VideoGrünen-Chef Robert Habeck leistete sich in der ARD-Sendung „Bericht aus Berlin“ gleich mehrere grobe Schnitzer. Bahnfahren müsse attraktiver werden, Autofahren unattraktiver, findet der Vorsitzende...focus.de</w:t>
      </w:r>
    </w:p>
    <w:p w14:paraId="6681E668" w14:textId="77777777" w:rsidR="007E3F47" w:rsidRDefault="007E3F47" w:rsidP="007E3F47">
      <w:r>
        <w:t>2019-09-20T11:51:20.000Z #Klimapaket der #Bundesregierung ein weiterer Schritt Richtung #Planwirtschaft und #Bürokratisierung.Klima-Paket: Autofahren und Fliegen wird teurer, Entlastung beim Strompreis - WELTDie Koalitionsspitzen von Union und SPD haben einen Durchbruch bei ihren Verhandlungen über mehr Klimaschutz erzielt. Ihr Paket sieht auch eine CO2-Bepreisung vor – ab 2021 werden Diesel und Benzin...welt.de</w:t>
      </w:r>
    </w:p>
    <w:p w14:paraId="20711659" w14:textId="77777777" w:rsidR="007E3F47" w:rsidRDefault="007E3F47" w:rsidP="007E3F47">
      <w:r>
        <w:t>2019-09-19T16:48:56.000Z Grün-sozialistische Ideologen und naive #Weltverbesserer schaden uns Deutschen, wenn sie mit ihren polit. Zielen #Wirtschaft zerstören wollen. Wir kämpfen für Umweltschutz, der Natur u Wirtschaft verbindet! #FridaysforFuture, #AllefuersKlima #KretschmannDie wahre Natur der Grünen - Dr. Dirk Spaniel - Update BerlinLiebe Zuschauer und Freunde,Die Grünen befinden sich in Baden-Württemberg laut aktueller Umfragen bei 38% angeführt vom vermeintlich sympathischen Winfried K...youtube.com</w:t>
      </w:r>
    </w:p>
    <w:p w14:paraId="2D7323C2" w14:textId="77777777" w:rsidR="007E3F47" w:rsidRDefault="007E3F47" w:rsidP="007E3F47">
      <w:r>
        <w:t>2019-09-12T12:23:10.000Z Verkehrspolitische Obfrau der #Union, Daniela Ludwig, fordert nun #Leistungsbegrenzung bei Fahrzeugantrieben. #Umerziehung jetzt auch bei #CDU / #CSU ! Wo sind wir hingekommen? #Verkehrspolitik #Haushaltsdebatte</w:t>
      </w:r>
    </w:p>
    <w:p w14:paraId="352F91A2" w14:textId="77777777" w:rsidR="007E3F47" w:rsidRDefault="007E3F47" w:rsidP="007E3F47">
      <w:r>
        <w:t>2019-09-07T11:28:33.000Z Für #Grüne Bezirksbürgermeisterin #Herrmann sollen Dealer im Görlitzer Park nicht 'diskriminiert' werden. Da gebe ich ihr recht: Richtig wäre sie strafrechtlich zu verfolgen und ggf. abzuschieben."Kontraste": Für Grünen-Politikerin gehören Dealer zum ParkMonika Herrmann sorgt mit einem Zitat in einem "Kontraste"-Beitrag über Drogendealer für Aufsehen. Eine Mutter widerspricht energisch.morgenpost.de</w:t>
      </w:r>
    </w:p>
    <w:p w14:paraId="7CF2CA9D" w14:textId="77777777" w:rsidR="007E3F47" w:rsidRDefault="007E3F47" w:rsidP="007E3F47">
      <w:r>
        <w:t>2019-08-22T17:15:56.000Z Gerade beim Frühstück in einem fernen Land...#Urlaub #Parlamentspause #Familie #Sonne #ArizonaDr. Dirk Spaniel</w:t>
      </w:r>
    </w:p>
    <w:p w14:paraId="0953F647" w14:textId="77777777" w:rsidR="007E3F47" w:rsidRDefault="007E3F47" w:rsidP="007E3F47">
      <w:r>
        <w:t>2019-08-21T18:38:00.000Z Ich befinde mich derzeit im Familenurlaub in den USA.  Mein Twitter Account wurde durch meine Mitarbeiterin betreut. Diese hat heute Mittag einen völlig inakzeptablen Tweet abgesetzt.  Das Arbeitsverhältnis wurde aufgelöst.  Ich entschuldige mich in aller Form für diesen Tweet.</w:t>
      </w:r>
    </w:p>
    <w:p w14:paraId="751BC467" w14:textId="77777777" w:rsidR="007E3F47" w:rsidRDefault="007E3F47" w:rsidP="007E3F47">
      <w:r>
        <w:t>2019-08-21T17:55:40.000Z #Doppelmoral ist besonders bei #Linken und #Grünen verbreitet. #FridaysForFuture ist ein billiger Religionsersatz und die Jünger dieser Bewegung eine willfährige Masse, die von Feinden der #Demokratie gesteuert werden, aber es nicht merken. #CO2Steuer #Klimahysterie https://twitter.com/MarvinWeber92/status/1164225412026830849…This Tweet is unavailable.</w:t>
      </w:r>
    </w:p>
    <w:p w14:paraId="454A8F9D" w14:textId="77777777" w:rsidR="007E3F47" w:rsidRDefault="007E3F47" w:rsidP="007E3F47">
      <w:r>
        <w:t>2019-08-20T09:35:55.000Z Eine grüne Mitglied*In des #Bundestages verteidigt Reisen von #Flüchtlingen in ihre #Heimat, aus der sie angeblich vor Krieg und Verfolgung geflohen sind. #Rechtsstaat? Damit haben @Die_Gruenen ein massives Problem. Ein Fall für den #Verfassungsschutz. #Asylbetrug #AsyltourismusIrene Mihalic@IreneMihalic · Aug 19, 2019Wenn Geflüchtete ein Einzelfällen für einen kurzen Aufenthalt zurück nach #Syrien reisen, dann in der Regel aus gutem Grund. Aber ganz sicher nicht, um dort Urlaub zu machen! https://rp-online.de/politik/deutschland/gruene-und-diakonie-kritisieren-seehofer-fuer-aussage-zu-syrischen-urlaubern_aid-45184647?output=amp…</w:t>
      </w:r>
    </w:p>
    <w:p w14:paraId="58745EF6" w14:textId="77777777" w:rsidR="007E3F47" w:rsidRDefault="007E3F47" w:rsidP="007E3F47">
      <w:r>
        <w:t xml:space="preserve">2019-08-20T06:15:00.000Z Ein Grund, #AfD zu wählen. Hören Sie sich im Video unten an, was #Habeck sagt: Die #grüne Vielfliegerei von @cem_oezdemir, @KathaSchulze oder </w:t>
      </w:r>
      <w:r>
        <w:lastRenderedPageBreak/>
        <w:t>#LangstreckenLuisa „hat nichts mit Leuten zu tun, die ihre Stromrechnung nicht mehr bezahlen können.“ #Doppelmoral #CO2Steuer https://t.co/gLPEG3yoXIThis Tweet is unavailable.</w:t>
      </w:r>
    </w:p>
    <w:p w14:paraId="036BF6E9" w14:textId="77777777" w:rsidR="007E3F47" w:rsidRDefault="007E3F47" w:rsidP="007E3F47">
      <w:r>
        <w:t>2019-08-19T05:35:21.000Z Die Besatzung der #OpenArms gehört unverzüglich festgenommen. Das ist keine #Seenotrettung, sondern ein #Schmierenstück. Das Schlepperschiff hatte 16 Tage Zeit, um in #Spanien einzulaufen. NGOs machen Politik contra #Salvini und #Merkel will dieses Elend noch fördern. @cducsubt</w:t>
      </w:r>
    </w:p>
    <w:p w14:paraId="5FEBFF91" w14:textId="77777777" w:rsidR="007E3F47" w:rsidRDefault="007E3F47" w:rsidP="007E3F47">
      <w:r>
        <w:t xml:space="preserve">2019-08-16T05:29:57.000Z +++ Folge #2 GEGEN!REDE - Die CO2-Steuer kommt! +++Dieses Mal mit den Gästen @Dr_Rainer_Kraft, @DirkSpanielund Karsten Hilse @HilseMdb.  #Gegenrede #AfD </w:t>
      </w:r>
      <w:r>
        <w:rPr>
          <w:rFonts w:ascii="Arial" w:hAnsi="Arial" w:cs="Arial"/>
        </w:rPr>
        <w:t>►</w:t>
      </w:r>
      <w:r>
        <w:t xml:space="preserve"> https://youtu.be/MZ8DNTDZHps</w:t>
      </w:r>
    </w:p>
    <w:p w14:paraId="7BB83CFB" w14:textId="77777777" w:rsidR="007E3F47" w:rsidRDefault="007E3F47" w:rsidP="007E3F47">
      <w:r>
        <w:t>2019-08-15T09:22:50.000Z Der Präsident des Bundesverbands der Industrie macht sich lächerlich. Wer die #AfD für die kommende #Rezession verantwortlich macht, gibt sich als Marionette linksgrüner Ideologen @die_regierung zu erkennen und versucht, einen #Sündenbock zu etablieren. Erbärmlich. @Der_BDIDieter Stein@Dieter_Stein · Aug 15, 2019Am meisten schaden dem Standort Deutschland Wirtschaftsführer, die unfähig und zu feige sind, der links-grünen Politik der Deindustralisierung klar entgegenzutreten. Energiewende, Genderwahn, Klimahysterie – kaum etwas lähmt die deutsche Wirtschaft mehr. https://jungefreiheit.de/politik/deutschland/2019/industriepraesident-warnt-vor-wahl-der-afd/…</w:t>
      </w:r>
    </w:p>
    <w:p w14:paraId="66086B2F" w14:textId="77777777" w:rsidR="007E3F47" w:rsidRDefault="007E3F47" w:rsidP="007E3F47">
      <w:r>
        <w:t>2019-08-13T07:50:49.000Z #Sydney &amp; Religion des Friedens unterwegs mit #AllahuAkbar-Rufen plus langem Küchenmesser. #Polizei: Sie ermitteln, wollten sich jedoch noch nicht auf ein Motiv festlegen.“ Ach so. Womöglich gehören Messer ja zur Religionsausübung des #Islam. #Toleranz kann tödlich sein.WELT AM SONNTAG@WELTAMSONNTAG · Aug 13, 2019Mann sticht auf Frau ein und verfolgt weitere Passanten http://bit.ly/2KxUof4</w:t>
      </w:r>
    </w:p>
    <w:p w14:paraId="6C04C99B" w14:textId="77777777" w:rsidR="007E3F47" w:rsidRDefault="007E3F47" w:rsidP="007E3F47">
      <w:r>
        <w:t>2019-08-13T06:24:15.000Z Wer die @faznet heute noch liest, kann kein kluger Kopf sein. Das #Framing dieser Tweets ist nur die Spitze des Eisbergs. Das bunte Blatt aus #Frankfurt macht sich lächerlich &amp; versucht offenbar mit #taz oder der #Sozialismus-Postille @ndaktuell gleichzuziehen. #ToterJournalismus</w:t>
      </w:r>
    </w:p>
    <w:p w14:paraId="0EB72FDB" w14:textId="77777777" w:rsidR="007E3F47" w:rsidRDefault="007E3F47" w:rsidP="007E3F47">
      <w:r>
        <w:t>2019-08-12T12:44:02.000Z Der #Klimawandel schlägt diese Woche wieder voll zu in #Stuttgart, #Erfurt, #Köln und Kiel. Knapp über 20 Grad, #Regen, #Wolken. Nannte sich früher #Hundstage im #August, wenn man aus dem Schwitzen nicht mehr herauskam. #Klimahysterie #Klimaschutz</w:t>
      </w:r>
    </w:p>
    <w:p w14:paraId="24B39171" w14:textId="77777777" w:rsidR="007E3F47" w:rsidRDefault="007E3F47" w:rsidP="007E3F47">
      <w:r>
        <w:t>2019-08-12T09:59:28.000Z #Berlin ist zum #Opferfest islamisch „bunt“ geworden. Frauen sitzen getrennt. Die radikale und demokratiefeindliche #Muslimbruderschaft ist nicht weit, ebenso #Clans. #Deutschland 2019 Made by @cducsubt @spdbt @Die_Gruenen #Islamisierung #AfDwählenAlexander Fröhlich@alx_froehlich · Aug 11, 2019 Mehr als tausend Muslime trafen sich am Sonntag zum Opferfest-Gebet auf dem Tempelhofer Feld in #Berlin. Der Veranstalter steht seit Jahren im Visier des Verfassungsschutzes - wegen Verbindungen zur extremistischen Muslimbruderschaft.</w:t>
      </w:r>
    </w:p>
    <w:p w14:paraId="17DF6E53" w14:textId="77777777" w:rsidR="007E3F47" w:rsidRDefault="007E3F47" w:rsidP="007E3F47">
      <w:r>
        <w:t>2019-08-12T06:45:18.000Z So ticken Journalisten der #Mainstreammedien: Knut Krohn, bei der #Stuttgart|er Zeitung @StZ bis vor kurzem für die #AfD zuständig, markiert Beitrag einer linksradikalen Gruppe, die alle AfD-Politiker mit #Nazis gleichsetzt: „Gefällt mir“. Noch Fragen?https://nzz.ch/amp/international/das-herz-des-deutschen-journalisten-schlaegt-links-ld.1434890…</w:t>
      </w:r>
    </w:p>
    <w:p w14:paraId="71982A8F" w14:textId="77777777" w:rsidR="007E3F47" w:rsidRDefault="007E3F47" w:rsidP="007E3F47">
      <w:r>
        <w:t xml:space="preserve">2019-08-11T13:01:28.000Z #Niedersachsen erlaubt #Extrawurst und #Maas gratuliert: Betäubungsloses Abschlachten zum islamischen Opferfest. #AfD wollte das verhindern. Wo sind die </w:t>
      </w:r>
      <w:r>
        <w:lastRenderedPageBreak/>
        <w:t>#Veganer, die #Fleischsteuer-Grünen, die Tierschützer? #Schächten #Islamisierung #EidAdhaMubarak https://google.de/amp/s/www.rtl.de/cms/niedersachsen-erlaubt-wieder-schaechten-zum-opferfest-4385641.html…Heiko Maas@HeikoMaasRegierungsvertreter*in aus Deutschland · Aug 11, 2019Ich wünsche allen, die es feiern, ein gesegnetes Opferfest und eine wunderbare Zeit im Kreise ihrer Lieben. #EidMubarak</w:t>
      </w:r>
    </w:p>
    <w:p w14:paraId="75A5A9EE" w14:textId="77777777" w:rsidR="007E3F47" w:rsidRDefault="007E3F47" w:rsidP="007E3F47">
      <w:r>
        <w:t>2019-08-11T11:54:43.000Z Nein. Es ist noch kein #Fasching oder #Karneval. Es ist nur die abgewrackte Politik von @cducsubt und@spdbt, beklatscht von #Kobold-Expertin #Baerbock. Wir zahlen demnächst #CO2Steuer, damit die #Abwrackprämie finanziert wird? #AKK #Energiewende #IntelligenzGibtsnichtimBioladen</w:t>
      </w:r>
    </w:p>
    <w:p w14:paraId="6F750492" w14:textId="77777777" w:rsidR="007E3F47" w:rsidRDefault="007E3F47" w:rsidP="007E3F47">
      <w:r>
        <w:t>2019-08-11T06:38:08.000Z #Medienaktivisten contra #AfD. Dieter #Dehm, MdB der @Linksfraktion, Ex-IM der #Stasi, beschäftigt mit Steuergeld den wegen mehrfachem #Mord verurteilten #RAF-#Terrorist Christian Klar. #Merkel  Gibt es Kooperation von MdBs#Grüne #SPD #Linke mit #Antifa &amp; #Linksextremismus?</w:t>
      </w:r>
    </w:p>
    <w:p w14:paraId="773D51A4" w14:textId="77777777" w:rsidR="007E3F47" w:rsidRDefault="007E3F47" w:rsidP="007E3F47">
      <w:r>
        <w:t>2019-08-10T20:36:43.000Z Fachmann für #Propaganda #Restle vom #Staatsfunk #ARD, mit Erfahrung beim linksradikalen #RadioDreyeckland, bedient sich einer Kategorie, mit der in der #DDR Oppositionelle ohne weitere Begründung weggesperrt wurden: #Hetze. #Rheinbad #ToterJournalismushttps://jugendopposition.de/lexikon/sachbegriffe/148487/staatsfeindliche-hetze-106…Boris Reitschuster@reitschuster · Aug 10, 2019#Monitor in der #ARD bezeichnet kritische Stimmen als #Hetze. In dieser Bedeutung, um Kritiker zu diffamieren, wurde der Begriff von den Nazis geprägt und dann in der DDR übernommen. In Westdeutschland wurde er so nicht verwendet. Zufall, dass er heute wieder allgegenwärtig ist?</w:t>
      </w:r>
    </w:p>
    <w:p w14:paraId="0672037B" w14:textId="77777777" w:rsidR="007E3F47" w:rsidRDefault="007E3F47" w:rsidP="007E3F47">
      <w:r>
        <w:t>2019-08-10T13:15:33.000Z Mein Statement zu den illegalen Tonaufnahmen in Bezug auf meine Person, die kurz vor den Landtagswahlen im Osten #ltwbb #LtwSachsen #Ltw #Thüringenverbreitet wurden, um offenbar der #AfD zu schaden.https://m.facebook.com/spaniel.afd/photos/a.1801841010098764/2377481609201365/?type=3&amp;source=57&amp;ref=bookmarks…</w:t>
      </w:r>
    </w:p>
    <w:p w14:paraId="5EFC45BF" w14:textId="77777777" w:rsidR="007E3F47" w:rsidRDefault="007E3F47" w:rsidP="007E3F47">
      <w:r>
        <w:t>2019-08-10T08:43:05.000Z Vogelschredderanlagen propagiert von @Die_Gruenen. #Umweltschutz? Nein, elende Heuchelei, um auf Teufel komm raus eine undurchdachte #Energiewende durchzudrücken, die am Ende mit #Stromausfall enden wird. #Windenergie https://m.geo.de/natur/nachhaltigkeit/21698-rtkl-artenschutz-windenergie-und-voegel-die-opferzahlen-sind-viel-hoeher…Stephan Brandner@StBrandner · Aug 10, 2019#Energiewendewahnsinn...Allein in den vier norddeutschen Bundesländern sterben jedes Jahr mehr als 8500 Mäusebussarde an Windkraftanlagen...fast acht Prozent der gesamten Population in diesen Ländern. Außerdem...250.000 Fledermäuse...#nurnochAfD https://geo.de/natur/nachhaltigkeit/21698-rtkl-artenschutz-windenergie-und-voegel-die-opferzahlen-sind-viel-hoeher…</w:t>
      </w:r>
    </w:p>
    <w:p w14:paraId="0F0C95D8" w14:textId="77777777" w:rsidR="007E3F47" w:rsidRDefault="007E3F47" w:rsidP="007E3F47">
      <w:r>
        <w:t>2019-08-06T10:15:08.000Z Seit wann dürfen #Gewerkschaften zu politischen #Streik|s aufrufen?! Oder will @_verdi, dass alle noch schneller arbeitslos werden? #Klimahysterie: #Rezession statt #Jobs. Und #CO2Steuer ist asozial. #FridaysForFuture #IntelligenzGibtsnichtimBioladenDr. Dirk Spaniel@DirkSpaniel · Aug 6, 2019Die Folgen #grüner #Klimahysterie-Politik @cducsubt #Habeck &amp; Kobold-Expertin @ABaerbock: Jeder 2. Zulieferer der #Autoindustrie legt Sparprogramme auf. #Arbeitsplätze werden ins Ausland verlegt. Bänder sollen tageweise stillstehen. #AfD statt #Rezession. https://m.bild.de/geld/wirtschaft/wirtschaft/automobil-krise-erste-firma-will-zwangsurlaub-an-brueckentagen-63767494.bildMobile.html?wtmc=whtspp.shr…</w:t>
      </w:r>
    </w:p>
    <w:p w14:paraId="70DD30B2" w14:textId="77777777" w:rsidR="007E3F47" w:rsidRDefault="007E3F47" w:rsidP="007E3F47">
      <w:r>
        <w:lastRenderedPageBreak/>
        <w:t>2019-08-06T06:28:43.000Z Die Folgen #grüner #Klimahysterie-Politik @cducsubt #Habeck &amp; Kobold-Expertin @ABaerbock: Jeder 2. Zulieferer der #Autoindustrie legt Sparprogramme auf. #Arbeitsplätze werden ins Ausland verlegt. Bänder sollen tageweise stillstehen. #AfD statt #Rezession.Automobil-Krise: Erste Firma will Zwangsurlaub an BrückentagenBei den deutschen Auto-Zulieferern knirscht es gewaltig! Das kommt nun auch bei den Beschäftigten an.m.bild.de</w:t>
      </w:r>
    </w:p>
    <w:p w14:paraId="70A20377" w14:textId="77777777" w:rsidR="007E3F47" w:rsidRDefault="007E3F47" w:rsidP="007E3F47">
      <w:r>
        <w:t>2019-08-05T11:24:22.000Z #Grüner #Totalitarismus: Reduktion des Kfz-Verkehrs, um neuen Raum für verdichteten ÖPNV und Radschnellwege zu schaffen. Wie schnell soll das gehen? Und wer fährt 60 Km mit dem #Rad zur Arbeit? #Verkehrswende #Energiewende#Autos nur noch für Politiker und Reiche, wie in der #DDR</w:t>
      </w:r>
    </w:p>
    <w:p w14:paraId="126BCE2A" w14:textId="77777777" w:rsidR="007E3F47" w:rsidRDefault="007E3F47" w:rsidP="007E3F47">
      <w:r>
        <w:t>2019-08-05T06:47:49.000Z Die Massenmorde von #ElPaso und #Dayton sind durch nichts zu rechtfertigen. Dennnoch: Waffenverbote werden #Amokläufe &amp; #Terror nicht verhindern. #Trump allein dafür verantwortlich zu machen, ist ebenso bösartig und falsch, wie die #AfD für den Mord an #Lübcke. #TrauerBILD@BILD · Aug 5, 2019Blutbad mitten im US-Wahlkampf - Demokraten geben Trump Mitschuld an Massaker https://bild.de/politik/trump/politik-ausland/zwei-horror-massaker-im-us-wahlkampf-wie-schuldig-ist-donald-trump-63760012.bild.html…</w:t>
      </w:r>
    </w:p>
    <w:p w14:paraId="4CD0E451" w14:textId="77777777" w:rsidR="007E3F47" w:rsidRDefault="007E3F47" w:rsidP="007E3F47">
      <w:r>
        <w:t>2019-08-04T17:59:34.000Z Die @tagesschau @dpa @faznet hetzen mit unseriösen Zahlen gegen die #AfD. #Flüchtlinge: 2% der Bevölkerung, aber 18,6% Tatverdächtige bei Mord und Totschlag. Migranten selbst schüren durch ihre Taten Furcht vor Zuwanderern! #FrankfurtHbf #Schwertmord #Voerde #Freiburg Kandel usw</w:t>
      </w:r>
    </w:p>
    <w:p w14:paraId="04D3E713" w14:textId="77777777" w:rsidR="007E3F47" w:rsidRDefault="007E3F47" w:rsidP="007E3F47">
      <w:r>
        <w:t>2019-08-04T07:00:57.000Z Typisches Bsp dafür, weshalb sich Journalisten selbst abschaffen @SZ „Wenn #Einzelfall gewichtiger wirkt als das große Ganze, droht #Panik über #Fakten zu triumphieren“. Unzählige Einzelfälle ergeben das große Ganze. #ToterJournalimus negiert, relativiert. #Frankfurt #Stuttgart</w:t>
      </w:r>
    </w:p>
    <w:p w14:paraId="505469BE" w14:textId="77777777" w:rsidR="007E3F47" w:rsidRDefault="007E3F47" w:rsidP="007E3F47">
      <w:r>
        <w:t>2019-08-03T14:17:06.000Z Das@ZDFheute verbreitet #FakeNews, o. sind das sogar Lügen? Warum betreibt der ÖR #Propaganda? Um #Klimahysterie, Panik, grüne Ideologie und #CO2-Steuern zu befeuern? Fakt: In Grönland herrscht keine #Hitzewelle. Bitte vergleichen: mittlere Temperatur August &amp; aktuelles Wetter.ZDFheute@ZDFheute · Aug 3, 20190:47Die #Hitzewelle in #Europa ist nach #Groenland weiter gezogen und beschleunigt das Abschmelzen der dortigen Eisdecke.</w:t>
      </w:r>
    </w:p>
    <w:p w14:paraId="51696D72" w14:textId="77777777" w:rsidR="007E3F47" w:rsidRDefault="007E3F47" w:rsidP="007E3F47">
      <w:r>
        <w:t>2019-08-03T06:36:49.000Z Fazit Gewaltwoche @cducsubt: Im besten  aller Zeiten: #Identität &amp; Alter von #Flüchtlingen werden erst zweifelsfrei geklärt, wenn ein #Mord geschieht. Medien @DLF berichten nicht, weil „gesamtgesellschaftliche Relevanz“ fehlt. #Schwertmord #ToterJournalismus #StaatsversagenJunge Freiheit@Junge_Freiheit · Aug 2, 2019#Stuttgart-Mord: Deutschlandfunk verteidigt Nichtberichterstattung. Tat sei für die Redaktion nicht von bundesweiter und gesamtgesellschaftlicher Relevanz. Zudem würden andere Medien ja über das Verbrechen berichten. https://jungefreiheit.de/kultur/medien/2019/stuttgart-mord-deutschlandfunk-verteidigt-nichtberichterstattung/…</w:t>
      </w:r>
    </w:p>
    <w:p w14:paraId="54989CEF" w14:textId="77777777" w:rsidR="007E3F47" w:rsidRDefault="007E3F47" w:rsidP="007E3F47">
      <w:r>
        <w:t>2019-08-02T15:29:45.000Z Die @CDU ist reif für einen #Comedypreis. #Schwertmord #Stuttgart: „Mehr Polizeipräsenz in Wohngebieten, um subjektives Sicherheitsgefühl zu verbessern“.  Innenminister #Strobl. Wie viele Polizisten + #Wohngebiete gibt es in #BadenWuerttemberg?  #Staatsversagen #DermeintdasernstStN_News@StN_News · Aug 2, 2019Bluttat in Stuttgart: Strobl: Mehr Polizeipräsenz auch in Wohngebieten https://stuttgarter-nachrichten.de/inhalt.bluttat-in-stuttgart-strobl-mehr-polizeipraesenz-auch-in-wohngebieten.acdffa1a-abb3-40e5-be65-681698206a98.html?utm_term=Autofeed&amp;utm_medium=Social&amp;utm_source=Twitter#Echobox=1564757886…</w:t>
      </w:r>
    </w:p>
    <w:p w14:paraId="7DC95396" w14:textId="77777777" w:rsidR="007E3F47" w:rsidRDefault="007E3F47" w:rsidP="007E3F47">
      <w:r>
        <w:lastRenderedPageBreak/>
        <w:t>2019-08-02T09:21:11.000Z Die Rheinische Post @rponline ist sich noch nicht mal sicher, ob der #Macheten-Mord in #Stuttgart #Fasanenhof überhaupt stattgefunden hat.  Aber #Hetze gegen die #AfD, das kann sie. Wie kommt es wohl zu Auflagenschwund und #Medienverdrossenheit?#HetzestattJournalismus</w:t>
      </w:r>
    </w:p>
    <w:p w14:paraId="2F98AEBC" w14:textId="77777777" w:rsidR="007E3F47" w:rsidRDefault="007E3F47" w:rsidP="007E3F47">
      <w:r>
        <w:t>2019-08-02T08:14:17.000Z #Staatsfunk @ZDF ereifert sich über „rechte Hass-Reden“ im Netz. Wie beruhigend, dass es keine #linken #Hass-Reden und Reflexe gibt ... Übrigens: Nur #Realitätsflüchtlinge blenden die #Kriminalstatistik aus. #AfD #Frankfurt #Stuttgart https://m.tagesspiegel.de/politik/kriminalstatistik-nichtdeutsche-bei-straftaten-ueberdurchschnittlich-vertreten/24854104.html…</w:t>
      </w:r>
    </w:p>
    <w:p w14:paraId="0F7424E9" w14:textId="77777777" w:rsidR="007E3F47" w:rsidRDefault="007E3F47" w:rsidP="007E3F47">
      <w:r>
        <w:t>2019-07-30T14:49:20.000Z +++Die grünen Öko-Kommunisten wollen höhere Steuern!+++@DirkSpaniel, verkehrspolitischer Sprecher der #AfD-Fraktion im #Bundestag, zu den neuen Vorschlägen der Krieger des ökologischen Klassenkampfes! Diesmal im Fokus der Öko-Kommunisten: SUV´s#CO2Steuer</w:t>
      </w:r>
    </w:p>
    <w:p w14:paraId="75B8C47A" w14:textId="77777777" w:rsidR="007E3F47" w:rsidRDefault="007E3F47" w:rsidP="007E3F47">
      <w:r>
        <w:t>2019-07-30T08:59:28.000Z Herr #Kretschmann, Sie dulden und bagatellisieren  #Linksextremismus &amp; #Antifa-#Terror. Mordanschlag auf AfD-Mitglied, Angriffe auf neugewählte #AfD-Stadträte in #Stuttgart sind den #Gruenen Heuchlern kein Wort wert. Jede Veranstaltung geht nur mit #Polizeischutz. #Doppelmoral</w:t>
      </w:r>
    </w:p>
    <w:p w14:paraId="4C566140" w14:textId="77777777" w:rsidR="007E3F47" w:rsidRDefault="007E3F47" w:rsidP="007E3F47">
      <w:r>
        <w:t>2019-07-30T06:43:56.000Z #Medienaktivisten der @faznet: #Bahnsteige sind gefährlich! #Autos &amp; Straßen auch. Wann kommt die #grüne Lösung: Wer vom #Bahnsteig vor einen #Eselkarren gestoßen wird, bekommt höchstens einen Tritt in den Hintern. #Fachkräfte versorgt &amp; #Klimahysterie beendet. #FrankfurtHbf</w:t>
      </w:r>
    </w:p>
    <w:p w14:paraId="28DDA181" w14:textId="77777777" w:rsidR="007E3F47" w:rsidRDefault="007E3F47" w:rsidP="007E3F47">
      <w:r>
        <w:t>2019-07-30T05:47:28.000Z #Boeblingen #BadenWuerttemberg: Die #Wirtschaftskrise rückt näher. Familienunternehmen und Anlagenbauer #Eisenmann meldet Insolvenz an. 3000 Jobs in Gefahr. Folge falscher Wirtschaftspolitik &amp; grüner #Klimahysterie #Maschinenbau #AutoindustrieRund 3000 Mitarbeiter betroffen: Eisenmann meldet Insolvenz anDer Anlagenbauer Eisenmann mit Sitz in Böblingen ist insolvent. Der Schritt soll die bereits eingeleitete Neuausrichtung unterstützen. In Zukunft setzt das Unternehmen auf Partner aus der Industrie.automobilwoche.de</w:t>
      </w:r>
    </w:p>
    <w:p w14:paraId="59898FC1" w14:textId="77777777" w:rsidR="007E3F47" w:rsidRDefault="007E3F47" w:rsidP="007E3F47">
      <w:r>
        <w:t>2019-07-29T14:24:28.000Z Absolut unerheblich, ob Kokain im Spiel war. #Esreicht. Schluss mit schrankenloser #Migration, mit #Multikulti-Indoktrination, #Rackete-Verehrung, #Meinungsterror &amp; den Floskeln erbärmlicher Politdarsteller. @GoeringEckardt  Der 29.7.2019 könnte ein Wendepunkt werden. @cducsubt</w:t>
      </w:r>
    </w:p>
    <w:p w14:paraId="0D5CBA4E" w14:textId="77777777" w:rsidR="007E3F47" w:rsidRDefault="007E3F47" w:rsidP="007E3F47">
      <w:r>
        <w:t>2019-07-29T11:10:29.000Z Update. Täter offenbar AfrikanerAlice Weidel@Alice_Weidel · Jul 29, 2019Laut Polizei #Frankfurt hat ein 40-jähriger Afrikaner den 8-jährigen und seine Mutter auf die Gleise gestoßen. An Entsetzlichkeit ist diese Tat kaum mehr zu überbieten - was muss noch passieren? Schützt endlich die Bürger unseres Landes - statt der grenzenlosen Willkommenskultur!</w:t>
      </w:r>
    </w:p>
    <w:p w14:paraId="3963F7FC" w14:textId="77777777" w:rsidR="007E3F47" w:rsidRDefault="007E3F47" w:rsidP="007E3F47">
      <w:r>
        <w:t>2019-07-29T10:23:04.000Z Was ist aus Deutschland geworden? Fassungslos. Es zerreißt einemdas Herz. Ein siebenjähriges Kind wird vor einen #ICE auf die Gleise gestoßen und stirbt. Vergleichen Sie bitte Berichterstattung der Hessenschau + „Qualitätspresse“ @FAZ. #Frankfurt #Voerdehttps://hessenschau.de/panorama/kind-am-frankfurter-hauptbahnhof-vor-zug-gestossen,hauptbahnhof-notfall-100.html…</w:t>
      </w:r>
    </w:p>
    <w:p w14:paraId="4B2D5A7C" w14:textId="77777777" w:rsidR="007E3F47" w:rsidRDefault="007E3F47" w:rsidP="007E3F47">
      <w:r>
        <w:t xml:space="preserve">2019-07-29T05:20:08.000Z #Klimahysterie: Wirtschaftsverbände &amp; Unternehmer schlagen Alarm, mit denselben Argumenten wie die #AfD. #Wirtschaft ist Grundlage für #Jobs, #Wohlstand, #Freiheit. überambitionierte Grenzwerte &amp; #Planwirtschaft sind Gift für Sichere Energieversorgung statt </w:t>
      </w:r>
      <w:r>
        <w:lastRenderedPageBreak/>
        <w:t>#KlimakeuleWELT@welt · Jul 29, 2019Unternehmen und Klimaschutz: "Neigung zur Beschwörung der Apokalypse" http://to.welt.de/uqNcdmp</w:t>
      </w:r>
    </w:p>
    <w:p w14:paraId="25F51C04" w14:textId="77777777" w:rsidR="007E3F47" w:rsidRDefault="007E3F47" w:rsidP="007E3F47">
      <w:r>
        <w:t>2019-07-28T15:09:58.000Z Ja, ein Wahnsinn, was seit 2015 in passiert. Bitte alle Seiten beleuchten @zeitonline: Täglich Gewalt von Migranten, #Vergewaltigung &amp; Mord. Angriffe auf #AfD-Mandatsträger. Wer immer nur eine Seite beleuchtet, betreibt #Propaganda. #ToterJournalismus https://m.facebook.com/afdstuttgart/photos/a.1234359116580621/2917747108241805/?type=3&amp;source=48&amp;ref=page_internal…</w:t>
      </w:r>
    </w:p>
    <w:p w14:paraId="47409E8B" w14:textId="77777777" w:rsidR="007E3F47" w:rsidRDefault="007E3F47" w:rsidP="007E3F47">
      <w:r>
        <w:t>2019-07-28T12:56:05.000Z #Bananenrepublik : „Wer sich nicht ausweisen kann, wird nicht reingelassen“ (#Düsseldorf|s OB Thomas Geisel #SPD) Jeder darf über unsere Staatsgrenze einmarschieren, aber im #Rheinbad wird kontrolliert. Absolutes #Staatsversagen @cducsubt  #Migration #Merkel Deshalb #AfDwählenJunge Freiheit@Junge_Freiheit · Jul 28, 2019Nach dem erneuten Polizeieinsatz wegen randalierender, zumeist nordafrikanischer Jugendlicher im Düsseldorfer Rheinbad, hat die Stadt eine Ausweispflicht in der Badeanstalt verhängt. Oberbürgermeister Thomas Geisel (SPD) kündigte weitere Konsequenzen an. https://jungefreiheit.de/kultur/gesellschaft/2019/aggressive-migranten-duesseldorf-verhaengt-ausweispflicht-fuer-schwimmbad/…</w:t>
      </w:r>
    </w:p>
    <w:p w14:paraId="150F1337" w14:textId="77777777" w:rsidR="007E3F47" w:rsidRDefault="007E3F47" w:rsidP="007E3F47">
      <w:r>
        <w:t>2019-07-28T08:02:20.000Z Gewerkschaft propagiert #Klimahysterie-Schwachsinn: Notfahrplan+Kunden auf Züge zu kühleren Zeiten verweisen. Lustig. Was passiert, wenn Paketboten, Polizisten, Kita-Mitarbeiter Krankenschwestern die Idee übernehmen? #Hitze#Bahn #Anarchie #TakaTukalandGewerkschaft fordert: Bahner sollen selbst über Hitzefrei entscheiden können - WELTDie Bahn hatte die Lage während der heißen Tage nicht im Griff. Nun verlangt die Gewerkschaft EVG, dass die Mitarbeiter bei Hitze nach eigenem Ermessen festlegen dürfen, ob sie noch arbeiten können....welt.de</w:t>
      </w:r>
    </w:p>
    <w:p w14:paraId="7E60DADA" w14:textId="77777777" w:rsidR="007E3F47" w:rsidRDefault="007E3F47" w:rsidP="007E3F47">
      <w:r>
        <w:t>2019-07-27T14:49:24.000Z Erbärmlichste Medien-#Propaganda:„Baggerseen verwandeln sich in türkische Beach Clubs. Verschleierte Mädchen zeigen Haut“(nackte Zehen, Wow). In #Offenbach-|er Straßencafés „habe ich d. Gefühl, in Istanbul oder Pristina“ zu sein. #Rheinbad #IslamisierungDeutsche und Migranten: Die Hitze macht uns alle gleich - WELTDie extremen Temperaturen ebnen die Unterschiede zwischen Einheimischen und Migranten ein. Baggerseen verwandeln sich in türkische Beach Clubs. Die verschleierten Mädchen zeigen Haut. Eine Hymne auf...welt.de</w:t>
      </w:r>
    </w:p>
    <w:p w14:paraId="64B8CE09" w14:textId="77777777" w:rsidR="007E3F47" w:rsidRDefault="007E3F47" w:rsidP="007E3F47">
      <w:r>
        <w:t>2019-07-24T08:38:49.000Z Frage an „Wissenschaftler“ Funke: Belege, in denen die #AfD dazu aufruft, #Fremde „zu jagen oder zu töten“?? Staatsfunk @ZDFheute verbreitet #Verleumdung+befördert #Hetze. Also sind auch ausnahmslos ALLE #RefugeesWelcome-Klatscher für #Morde durch #Flüchtlinge verantwortlich?</w:t>
      </w:r>
    </w:p>
    <w:p w14:paraId="20C51E64" w14:textId="77777777" w:rsidR="007E3F47" w:rsidRDefault="007E3F47" w:rsidP="007E3F47">
      <w:r>
        <w:t>2019-07-24T05:57:42.000Z Ich bin auf dem Weg von #Stuttgart nach #Berlin wegen 90-Sekunden-Termin:Präsenzpflicht Vereidigung #AKK. Abgeordnete reisen aus dem Urlaub an, #Bundestag (also Steuerzahler)erstattet Kosten, ca. 100.000 Euro. Und das #CO2? Egal, oder? #Irrsinn #CO2Steuer https://focus.de/politik/deutschland/gastkommentar-von-hugo-mueller-vogg-co2-preis-gerade-vielfliegerin-schulze-will-das-fliegen-teurer-machen_id_10940152.html…</w:t>
      </w:r>
    </w:p>
    <w:p w14:paraId="452BA41D" w14:textId="77777777" w:rsidR="007E3F47" w:rsidRDefault="007E3F47" w:rsidP="007E3F47">
      <w:r>
        <w:t xml:space="preserve">2019-07-23T10:41:00.000Z In welchem Film bin ich hier? Deutschland 2019 Made by @CDU @spdde @Die_Gruenen. #Homoflagge kritisieren? #SPD-Stasi sagt: Nein. #Meinungsfreiheit? Nichts für den neuen #Sozialismus &amp; #Schweinefleisch abschaffen, um „Seelenheil“ von 2 Moslems zu retten.#Islamisierung: Läuft.Junge Freiheit@Junge_Freiheit · Jul 23, 2019Polizisten sollten es sich in Berlin gut überlegen, ob sie das Hissen der Regenbogenflagge an Dienstgebäuden als Verstoß gegen </w:t>
      </w:r>
      <w:r>
        <w:lastRenderedPageBreak/>
        <w:t>die Neutralitätspflicht kritsieren. Twitter-Kommissar Schreiber hat sich auf die Lauer gelegt https://jungefreiheit.de/politik/deutschland/2019/kritik-an-homo-flagge-spd-politiker-droht-polizisten/…</w:t>
      </w:r>
    </w:p>
    <w:p w14:paraId="3643D8CF" w14:textId="77777777" w:rsidR="007E3F47" w:rsidRDefault="007E3F47" w:rsidP="007E3F47">
      <w:r>
        <w:t>2019-07-23T07:33:16.000Z 28 EU-Staaten. Nur 6 wollen definitiv weitere mutmaßliche #Flüchtlinge aufnehmen. #Italien sagt NEIN. Dann landen die Einwanderer eben in #Nizza oder  #Marseille. Die neue Regelung ist die Lizenz für eine unbegrenzte #Einwanderung speziell nach  Made by @cdu @spdde. #AfDwählenWELT@welt · Jul 23, 201914 EU-Staaten stimmen der Flüchtlings-Umverteilung „im Prinzip“ zu http://to.welt.de/5zvvLTk</w:t>
      </w:r>
    </w:p>
    <w:p w14:paraId="63E142BB" w14:textId="77777777" w:rsidR="007E3F47" w:rsidRDefault="007E3F47" w:rsidP="007E3F47">
      <w:r>
        <w:t>2019-07-23T05:53:48.000Z #Grüne|s Luftschloss: In 15 J. reisen 23 Mio. Flugpassagierdaten im 30-Min.-Takt in zuverlässigen #ICE|s auf neuen Strecken. Umgesiedelte Eidechsen winken am Bahndamm. Wer bezahlt den Ex-Transrapid-Verhinderern diese Phantasie? #Klimahysterie #CO2Steuer https://amp.welt.de/wirtschaft/article197285013/Gruene-wollen-bis-2035-Inlandsfluege-ueberfluessig-machen.html…</w:t>
      </w:r>
    </w:p>
    <w:p w14:paraId="53C9EF5A" w14:textId="77777777" w:rsidR="007E3F47" w:rsidRDefault="007E3F47" w:rsidP="007E3F47">
      <w:r>
        <w:t>2019-07-22T16:04:14.000Z Richtig so! Joachim @Steinhoefel ist ein echter Streiter für #Meinungsfreiheit auch bei #Facebook. GroKo hat #NetzDG beschlossen. Das rächt sich nun. #MiesesKarma @CDU @spdde #SozialismusWeil Facebook keine Gerichtskosten erstattet: Anwalt Steinhöfel lässtIn einem Fall ging es um einen Unternehmer aus Nordrhein-Westfalen, der Mitglied der CDU ist. Steinhöfel erwirkte in dessen Auftrag wegen der unzulässigen Löschung eines Beitrags und einer 30tägigenmeedia.de</w:t>
      </w:r>
    </w:p>
    <w:p w14:paraId="04F02D5C" w14:textId="77777777" w:rsidR="007E3F47" w:rsidRDefault="007E3F47" w:rsidP="007E3F47">
      <w:r>
        <w:t>2019-07-22T06:27:54.000Z Stadtfest #Saarlouis: Migranten-#Jugendbanden in der Überzahl. Hilflose Polizei muss sich zurückziehen. Deutschland 2019 made by @cducsubt @spdbt &amp; @Die_Gruenen. Genau diese Verhältnisse will der Osten nicht und wählt zu Recht #AfD. #Rechtsstaat #Clanshttps://m.pfaelzischer-merkur.de/region/saarlous-ob-demmer-fordert-dringend-mehr-ordnungshueter_aid-44185471…</w:t>
      </w:r>
    </w:p>
    <w:p w14:paraId="0D08D7D9" w14:textId="77777777" w:rsidR="007E3F47" w:rsidRDefault="007E3F47" w:rsidP="007E3F47">
      <w:r>
        <w:t xml:space="preserve">2019-07-20T19:37:49.000Z #Restle, #Reschke und „Qualitätsmedien“ führen dazu, dassdeutsche Bürger das neue Westfernsehen #NZZ lieben  Umgekehrt verlieren bundesdeutsche Titel jedes Quartal mehr Leser und Abonnenten. #ToterJournalismus #Medienaktivisten #Meinungsfreiheit https://meedia.de/2019/07/18/die-neuesten-zeitungs-auflagen-der-ivw-bild-welt-und-bams-im-freien-fall-sz-taz-und-zeit-weitgehend-stabil/…Urs Rauber@ZeitRauber · Jul 18, 2019Die @NZZ legt in Deutschland kräftig zu - an Abonnenten und Website-Nutzern. Das weckt den Neid der Konkurrenz. Also erfindet man einen angeblichen „Rechtsruck“ der Zeitung. Sei‘s drum </w:t>
      </w:r>
    </w:p>
    <w:p w14:paraId="274D66DE" w14:textId="77777777" w:rsidR="007E3F47" w:rsidRDefault="007E3F47" w:rsidP="007E3F47">
      <w:r>
        <w:t>2019-07-20T06:35:40.000Z In ehrendem Angedenken: Die Patrioten des #20Juli wandten sich gegen die NS-Verbrechen und verteidigten gleichzeitig den ethisch-religiös Ehrbegriff einer deutschen Nation, die sie vor dem Untergang zu bewahren wollten. #Stauffenberg https://jungefreiheit.de/debatte/streiflicht/2019/patriotische-vorbilder/…</w:t>
      </w:r>
    </w:p>
    <w:p w14:paraId="5F700D9E" w14:textId="77777777" w:rsidR="007E3F47" w:rsidRDefault="007E3F47" w:rsidP="007E3F47">
      <w:r>
        <w:t>2019-07-19T09:26:08.000Z Der @spdde Hetzer aus dem hohen Norden. Linksradikale im #Bundestag, die gerne Anstand einfordern, aber den amerikanischen Präsidenten und die die #AfD auf primitivste Art beschimpfen, sind eine Schande für Deutschland. Projekt 4,9 Prozent: Läuft.@Ralf_Stegner</w:t>
      </w:r>
    </w:p>
    <w:p w14:paraId="68C73E5D" w14:textId="77777777" w:rsidR="007E3F47" w:rsidRDefault="007E3F47" w:rsidP="007E3F47">
      <w:r>
        <w:t xml:space="preserve">2019-07-19T06:26:34.000Z „Selbst #Greenpeace, nicht für Untertreibungen bekannt, kennt kein #Klima|modell, das annähernd die Weltuntergangsängste der Schüler rechtfertigen würde.“ Fakt:  produziert nur 2% der #CO2-Emissionen.#FridaysForFuture #Klimahysterie #CO2SteuerFridays for Future: Wahrheit basiert noch immer auf Tatsachen - WELTSeit den „Fridays for Future“-Demos </w:t>
      </w:r>
      <w:r>
        <w:lastRenderedPageBreak/>
        <w:t>müssen sich Lehrkräfte häufiger mit politisierten Schülern auseinandersetzen. Diese werden dabei immer uneinsichtiger gegenüber Fakten. Schuld ist die moralische...welt.de</w:t>
      </w:r>
    </w:p>
    <w:p w14:paraId="3EB05911" w14:textId="77777777" w:rsidR="007E3F47" w:rsidRDefault="007E3F47" w:rsidP="007E3F47">
      <w:r>
        <w:t>2019-07-18T09:17:08.000Z Polizisten, die durch ihre Arbeit in „problematischen Kiezen“, d.h. bunten Clan-Vierteln und hohem #Islam-Anteil eine „rechtslastige“ Sicht der Welt entwickeln, sollen durch  „interkulturelle Kompetenz“ linkslastiges Mainstream-Denken übernehmen. #AfD #Meinungsfreiheit #OrwellJunge Freiheit@Junge_Freiheit · Jul 18, 2019Berlins Polizeipräsidentin Barbara Slowik hat angekündigt, stärker gegen rechtslastige Einstellungen und rechtsmotivierte Tate in den eigenen Reihen vorzugehen.https://jungefreiheit.de/politik/deutschland/2019/berliner-polizei-will-intern-gegen-rechtslastige-meinungen-vorgehen/…</w:t>
      </w:r>
    </w:p>
    <w:p w14:paraId="0E55AE81" w14:textId="77777777" w:rsidR="007E3F47" w:rsidRDefault="007E3F47" w:rsidP="007E3F47">
      <w:r>
        <w:t>2019-07-18T06:15:44.000Z #Sozialismus statt #Marktwirtschaft. Die #Klimahysterie-Ministerin von der #SPD will den Individualverkehr verteuern. Abstrus teure Bahntickets sollen bleiben und gleichzeitig Flugpreise erhöht werden, damit wir auf die #Bahn umsteigen. #Eulenspiegelpolitik #CO2Steuer</w:t>
      </w:r>
    </w:p>
    <w:p w14:paraId="08144FBA" w14:textId="77777777" w:rsidR="007E3F47" w:rsidRDefault="007E3F47" w:rsidP="007E3F47">
      <w:r>
        <w:t>2019-07-12T16:59:20.000Z Herzliche Einladung morgen zur #Podiumsdiskussion in #Stuttgart:“#Mobilität ist #Freiheit“. Moderation: Holger Douglas @TichysEinblick .Ich freue mich auf Sie. Debattieren Sie mit! #afdwirkt #AfDimBundestag #AfD https://m.facebook.com/story.php?story_fbid=2358083231141203&amp;id=1801375653478633&amp;locale2=de_DE&amp;ref=page_internal&amp;__tn__=%2As%2As-R…</w:t>
      </w:r>
    </w:p>
    <w:p w14:paraId="0E434347" w14:textId="77777777" w:rsidR="007E3F47" w:rsidRDefault="007E3F47" w:rsidP="007E3F47">
      <w:r>
        <w:t>2019-07-12T12:01:37.000Z #ToterJournalismus der „unabhängigen Presse“ mit Hilfe des „freien Journalisten“ Philipp Nagels, der sich selbst so verkauft: „I have a good business sense and can turn almost anything into a story. In German and English.“ Well done #Klimahysterie #CO2Steuer @ulfposhWELT@welt · Jul 12, 2019In 30 Jahren hat Berlin das Klima von Canberra, sagen Klimaforscher http://to.welt.de/j5XEvh3</w:t>
      </w:r>
    </w:p>
    <w:p w14:paraId="4578B0D1" w14:textId="77777777" w:rsidR="007E3F47" w:rsidRDefault="007E3F47" w:rsidP="007E3F47">
      <w:r>
        <w:t>2019-07-12T07:25:04.000Z #CO2Steuer verteuert Urlaub, Pendeln &amp; Industrieproduktion. Sinnlos wegen des  Anteils von weltweit 2% der #CO2-Emissionen. Die #Klimakinder merken es erst, wenn Eltern arbeitslos sind &amp; das Handy nicht mehr gezahlt wird. #FridaysForFuture #Klimahysteriehttps://amp.welt.de/wirtschaft/article191661247/Fridays-for-Future-Was-Reisen-mit-der-CO2-Steuer-kosten-wuerde.html…</w:t>
      </w:r>
    </w:p>
    <w:p w14:paraId="42241A57" w14:textId="77777777" w:rsidR="007E3F47" w:rsidRDefault="007E3F47" w:rsidP="007E3F47">
      <w:r>
        <w:t>2019-07-11T10:27:46.000Z Gut, dass #Edathy, #Stegner, #Lauterbach, #Klimahysterie-Ministerin #Schulze, #Linksextremismus-#Schwesig, Justizministerin #Lambrecht, Verharmloserin von #Gruppenvergewaltigungen, Außenministerdarsteller #Maas und Mullah-Gratulant #Steinmeier noch in der @spdde sind.#Sarrazin</w:t>
      </w:r>
    </w:p>
    <w:p w14:paraId="7E136254" w14:textId="77777777" w:rsidR="007E3F47" w:rsidRDefault="007E3F47" w:rsidP="007E3F47">
      <w:r>
        <w:t>2019-07-11T07:06:49.000Z Allein in #Bayern mehr als 50.000 #Jobs in der #Automobilbranche in Gefahr. Einseitige #Elektromobilitaet wird Existenzen kosten. #FridaysForFuture &amp; #Klima-Kinder freuen sich garantiert, wenn das #Klima besser wird, weil Elter1+Elter2 arbeitslos werden.Autoindustrie: Elektromobilität bedroht 55 000 Jobs in BayernDer Umstieg auf Elektroautos kostet Arbeitsplätze! Eine neue Studie kommt zu einem beunruhigenden Ergebnis.m.bild.de</w:t>
      </w:r>
    </w:p>
    <w:p w14:paraId="48B031D7" w14:textId="77777777" w:rsidR="007E3F47" w:rsidRDefault="007E3F47" w:rsidP="007E3F47">
      <w:r>
        <w:t xml:space="preserve">2019-07-10T16:20:13.000Z #Gruppenvergewaltigung #Muelheim „Familien sollen engmaschig betreut werden. Beratungsgespräche, psychologische Betreuung oder Familienhilfe zur Alltagsbegleitung.“ Nein! Deutschland &amp; seine Steuerzahler sind NICHT die Erziehungshelfer für kriminelle unintegrierbare Einwanderer!Frankfurter Allgemeine gesamt@FAZ_NET · Jul 10, 2019Der Staat hatte schon länger ein Auge auf den Vierzehnjährigen, der an einer mutmaßlichen #Vergewaltigung in #Mülheim beteiligt gewesen sein soll. Er nahm sogar an einer </w:t>
      </w:r>
      <w:r>
        <w:lastRenderedPageBreak/>
        <w:t>Präventivmaßnahme des NRW-Innenministeriums teil. http://faz.net/aktuell/gesellschaft/kriminalitaet/inhaftierter-jugendlicher-nahm-an-landesmassnahme-teil-16278184.html…</w:t>
      </w:r>
    </w:p>
    <w:p w14:paraId="2A74F2BA" w14:textId="77777777" w:rsidR="007E3F47" w:rsidRDefault="007E3F47" w:rsidP="007E3F47">
      <w:r>
        <w:t>2019-07-10T16:10:06.000Z Woran liegt es nur, dass pflichtbewusste ethnische Deutsche die #Feuerwehr dominieren? Shayenne: #Nageldesign, Jenny: #Influencerin, #LangstreckenLuisa  #Klimahysterie-Business, Serkan: #Shisha-Bar, afrikanische Kaufleute bereichern die Parks. Und nun? #Buntewelt #GendergagaJunge Freiheit@Junge_Freiheit · Jul 10, 2019Die Universität Paderborn will mit einem Projekt die Vorteile von ethnischer und geschlechtlicher Vielfalt für Feuerwehren herausarbeiten. Frauen und Personen mit Einwanderungshintergrund seien nicht nur unterrepräsentiert, sondern häufig auch unerwünscht. https://jungefreiheit.de/kultur/gesellschaft/2019/forscher-beklagen-mangelnde-vielfalt-bei-feuerwehren/…</w:t>
      </w:r>
    </w:p>
    <w:p w14:paraId="63909971" w14:textId="77777777" w:rsidR="007E3F47" w:rsidRDefault="007E3F47" w:rsidP="007E3F47">
      <w:r>
        <w:t>2019-07-10T13:04:06.000Z RD: Ist das noch ein funktionsfähiger #Rechtsstaat? #Polizei harrt stundenlang in eingekesselten #Autos aus, weil #Linksextremisten mit #Pflastersteinen gegen eine #Abschiebung -Achtung! - ins Urlaubsland #Spanien „demonstrieren“. #Leipzig #Gewalt https://deutschland-kurier.org/linksextremismus-demonstration-gegen-geplante-abschiebung-eskaliert/…Polizei Sachsen@PolizeiSachsen · Jul 10, 2019Die Versammlung ist seit 1:30 beendet. Ca. 1:50 Uhr wollten wir unsere seit gestern Abend eingeschlossenen Kollegen und Funkstreifenwagen freibekommen, da die Blockade anhielt. Dabei wurden unsere Kräfte attackiert. Wir mussten mit unmittelbaren Zwang reagieren.</w:t>
      </w:r>
    </w:p>
    <w:p w14:paraId="3D5B7604" w14:textId="77777777" w:rsidR="007E3F47" w:rsidRDefault="007E3F47" w:rsidP="007E3F47">
      <w:r>
        <w:t>2019-07-10T05:39:11.000Z Neue #SPD-Justizministerin nimmt Vergewaltiger in Schutz! Diese türkischen „Gäste“ aus #Bulgarien waren alt und „mutig“ genug, eine behinderte junge Frau zu schlagen &amp; schwer zu misshandeln. #AfD-Programm fordert Strafmündigkeit für 12-Jährige. #Rechtsstaat #Sicherheit #MuelheimZDFheute@ZDFheute · Jul 10, 2019Drei 14-Jährige und zwei Zwölfjährige stehen im Verdacht, in Mühlheim eine Frau vergewaltigt zu haben. Der Fall habe sie entsetzt, sagt die Justizministerin. Aber: Strafrechtliche Verantwortung setze auch einen  bestimmten Entwicklungsstand voraus.</w:t>
      </w:r>
    </w:p>
    <w:p w14:paraId="78CB5BDB" w14:textId="77777777" w:rsidR="007E3F47" w:rsidRDefault="007E3F47" w:rsidP="007E3F47">
      <w:r>
        <w:t>2019-07-09T10:34:20.000Z #Frankreich will grün sein: #CO2Steuer von 1,50 bis 18 Euro pro Flug. Eine gigantische neue Einnahmequelle für den Staat. Dasselbe will die #Bundesregierung für . Auch auf Heizöl und Benzin. Die neue Melkkuh #Klimahysterie. #Europa rettet das #Klima und #China lacht sich tot.FOCUS Online@focusonline · Jul 9, 2019+++ Auf nahezu alle Flüge: Frankreich kündigt Ökosteuer auf Flugtickets ab 2020 an +++ https://focus.de/10910217</w:t>
      </w:r>
    </w:p>
    <w:p w14:paraId="2C8FC9AF" w14:textId="77777777" w:rsidR="007E3F47" w:rsidRDefault="007E3F47" w:rsidP="007E3F47">
      <w:r>
        <w:t>2019-07-09T05:50:57.000Z Wussten Sie schon, dass wir Bürger  allesamt die #CO2Steuer wollen?Behauptet Chef der Bundesverbraucherzentrale, Klaus Müller: „Höhere Sprit- und Energiepreise - Die Verbraucher wollen das“. Die #Klimahysterie kostet #Arbeitsplätze+belastet Arbeitnehmer.Kramp-Karrenbauer: „CO2 muß etwas kosten“CDU-Chefin Annegret Kramp-Karrenbauer will Verursacher von Kohlenstoffdioxid (CO2) künftig zur Kasse bitten: „CO2 muß etwas kosten.“ Während der ADAC vor höheren Belastungen für Pendler warnt,...jungefreiheit.de</w:t>
      </w:r>
    </w:p>
    <w:p w14:paraId="2339126C" w14:textId="77777777" w:rsidR="007E3F47" w:rsidRDefault="007E3F47" w:rsidP="007E3F47">
      <w:r>
        <w:t>2019-07-08T12:06:32.000Z #Ausgrenzung statt #Demokratie: Heute 14 Uhr wollte die #AfDimBundestag mit mir den Dokumentarfilm ‚Dieselmord im Ökowahn‘ vorstellen. Das Hotel #Albrechtshof, Mitglied im Verband christlicher Hoteliers, sagte die Veranstaltung kurzfristig ab. #AfDPressesprecher: Hotel Albrechtshof sagt AfD-Fraktionsveranstaltung kurzfristig abBerlin, 8. Juli 2019. Felser: Strategie einer Gegenöffentlichkeit intensiv weiterverfolgen Die am Montag, 8. Juli, um 14 Uhr anberaumte Veranstaltung der AfD-Bundestagsfraktion „Dieselmord im...afdbundestag.de</w:t>
      </w:r>
    </w:p>
    <w:p w14:paraId="5F847686" w14:textId="77777777" w:rsidR="007E3F47" w:rsidRDefault="007E3F47" w:rsidP="007E3F47">
      <w:r>
        <w:lastRenderedPageBreak/>
        <w:t>2019-07-08T05:21:34.000Z #Gruppenvergewaltigungen durch Täter aus patriarchalischen Kulturen. #Mülheim 3(!) #SintiRoma, #Mallorca 4(!) #Deutschtürken, #Velbert 8(!) #SintiRoma vergewaltigen 13-jährige, #Freiburg 11(!) #Flüchtlinge,Syrer, Iraker. #Buntistnichtbesser #Deutschlandistkaputt #Migration</w:t>
      </w:r>
    </w:p>
    <w:p w14:paraId="77C3E2D8" w14:textId="77777777" w:rsidR="007E3F47" w:rsidRDefault="007E3F47" w:rsidP="007E3F47">
      <w:r>
        <w:t xml:space="preserve">2019-07-04T05:34:27.000Z Einer vom #Islam zum #Christentum konvertierter Iranerin droht gemäß der #Scharia der sichere Tod. Die #Merkel-Bananenrepublik, mit ihrem großen Herz für kriminelle Einwanderer hat sie abgeschoben. Unfassbar. #Deutschlandistkaputt #Islamisierung #AfDRalf Schuler@drumheadberlin · Jul 4, 2019Warum wurde diese Christin abgeschoben? </w:t>
      </w:r>
      <w:r>
        <w:rPr>
          <w:rFonts w:ascii="Tahoma" w:hAnsi="Tahoma" w:cs="Tahoma"/>
        </w:rPr>
        <w:t>⁦</w:t>
      </w:r>
      <w:r>
        <w:t>@BILD_Politik</w:t>
      </w:r>
      <w:r>
        <w:rPr>
          <w:rFonts w:ascii="Tahoma" w:hAnsi="Tahoma" w:cs="Tahoma"/>
        </w:rPr>
        <w:t>⁩</w:t>
      </w:r>
      <w:r>
        <w:t xml:space="preserve">  https://bild.de/bild-plus/politik/inland/politik-inland/in-den-iran-abgeschoben-dort-droht-dieser-christin-die-todesstrafe-62928040.bild.html</w:t>
      </w:r>
      <w:r>
        <w:rPr>
          <w:rFonts w:ascii="Calibri" w:hAnsi="Calibri" w:cs="Calibri"/>
        </w:rPr>
        <w:t>…</w:t>
      </w:r>
    </w:p>
    <w:p w14:paraId="30E27573" w14:textId="77777777" w:rsidR="007E3F47" w:rsidRDefault="007E3F47" w:rsidP="007E3F47">
      <w:r>
        <w:t>2019-07-03T13:42:52.000Z Durch Ideologie entstehen keine Arbeitsplätze, nur Bürokratie und Armut! @DirkSpaniel zeigt sich besorgt über die schlechten Nachrichten aus dem Maschinenbau. Der Umstieg auf Elektromobilität kostet nicht nur bei den Autobauern viele Arbeitsplätze. #AfDSpaniel: Krise - Automobilindustrie und Maschinenbau voneinander abhängigBerlin, 3. Juli 2019. Der Maschinenbauverband VDMA hat die Produktionsprognose für die stark exportorientierte Branche auf ein zweiprozentiges Minus korrigiert. Ein Grund ist der politisch geforderte...afdbundestag.de</w:t>
      </w:r>
    </w:p>
    <w:p w14:paraId="7AC095B7" w14:textId="77777777" w:rsidR="007E3F47" w:rsidRDefault="007E3F47" w:rsidP="007E3F47">
      <w:r>
        <w:t>2019-07-03T09:07:25.000Z Endlich 2 alte weiße  Frauen an der Spitze der #EU. Wie qualifiziert man sich für diesen Spitzenjob? Man setzt sich für #Gender-Programme sowie #Günstlingswirtschaft ein. Immerhin: Bei der #Bundeswehr knallen die Sektkorken.#vonderLeyen #Lagarde #Merkelhttps://tichyseinblick.de/tichys-einblick/lagarde-und-von-der-leyen-die-doppelte-fehlentscheidung-fuer-die-eu/…</w:t>
      </w:r>
    </w:p>
    <w:p w14:paraId="493C7E9F" w14:textId="77777777" w:rsidR="007E3F47" w:rsidRDefault="007E3F47" w:rsidP="007E3F47">
      <w:r>
        <w:t>2019-07-03T08:17:31.000Z #Grüne Experten glauben ja, man könne #Kraftwerke abschalten, mit umweltschädlichen Vogelschredderanlagen genug #Strom erzeugen und im Netz speichern. Im Juni haben uns europäische Nachbarn vor einem #Stromausfall bewahrt. Der ist eine Gefahr für alle.Chaos im deutschen Stromnetz: An mehreren Tagen im Juni wurde in Deutschland der Strom knapp - WELTIm vergangenen Monat wurde an einigen Tagen mehr Strom benötigt, als zur Verfügung stand. Andere europäische Länder kamen Deutschland zu Hilfe – nun läuft die Suche nach den Ursachen. Ein Blackout...welt.de</w:t>
      </w:r>
    </w:p>
    <w:p w14:paraId="30D27E64" w14:textId="77777777" w:rsidR="007E3F47" w:rsidRDefault="007E3F47" w:rsidP="007E3F47">
      <w:r>
        <w:t>2019-07-02T05:26:01.000Z #Relotius-Blatt #Hamburg zu #hartaberfair: #Plasberg „legt eine geradezu akrobatisch "faire" Äquidistanz an den Tag, die schon an Parteinahme erinnert.“ Die hässliche Fratze von #Medienaktivisten, die auf #Meinungsfreiheit&amp;Demokratie spucken.#ToterJournalismus #Luebcke#AfD</w:t>
      </w:r>
    </w:p>
    <w:p w14:paraId="164799FF" w14:textId="77777777" w:rsidR="007E3F47" w:rsidRDefault="007E3F47" w:rsidP="007E3F47">
      <w:r>
        <w:t>2019-07-01T18:59:54.000Z Keine Satire. Bitterer Ernst. @DasErste offenbart sich als lupenreiner #Staatsfunk wie er in der #DDR nicht besser hätte existieren können. #ARD und #ZDF haben den Auftrag ausgewogen zu berichten. Dafür ziehen Sie uns Zwangsgebühren aus der Tasche. Auch #AfD-Mitgliedern+Wählern.</w:t>
      </w:r>
    </w:p>
    <w:p w14:paraId="53EB930B" w14:textId="77777777" w:rsidR="007E3F47" w:rsidRDefault="007E3F47" w:rsidP="007E3F47">
      <w:r>
        <w:t>2019-07-01T13:09:29.000Z +++Jeder zweite Arbeitsplatz ist durch die Elektromobilität gefährdet!+++Die baden-württembergische Wirtschaftsministerin Nicole Hoffmeister-Kraut (CDU) bestätigt unsere Befürchtungen, so @DirkSpaniel, verkehrspolitischer Sprecher der #AfD-Fraktion.Spaniel: Jeder zweite Arbeitsplatz ist durch die Elektromobilität gefährdetBerlin, 1. Juli 2019. Ein Interview der baden-württembergischen Wirtschaftsministerin Nicole Hoffmeister-Kraut in der „WirtschaftsWoche“ und ihre Kritik an den Automobilunternehmen belegt exemplari...afdbundestag.de</w:t>
      </w:r>
    </w:p>
    <w:p w14:paraId="0F74EACF" w14:textId="77777777" w:rsidR="007E3F47" w:rsidRDefault="007E3F47" w:rsidP="007E3F47">
      <w:r>
        <w:lastRenderedPageBreak/>
        <w:t>2019-07-01T08:12:38.000Z Warum um alles in der Welt steigen angebliche #Flüchtlinge von einem Schiff in eine seeuntüchtige Nussschale um?! So geht #Propaganda: Wenn die Fakten erdrückend sind, werden sie einfach in Frage gestellt. #Correctiv #Orwell #Wahrheitsministerium #Seenotrettung</w:t>
      </w:r>
    </w:p>
    <w:p w14:paraId="1360CA90" w14:textId="77777777" w:rsidR="007E3F47" w:rsidRDefault="007E3F47" w:rsidP="007E3F47">
      <w:r>
        <w:t>2019-06-30T15:02:36.000Z Das Rechtsverständnis von #PräsidentPeinlich: Es könne ja sein, dass es italien. Rechtsvorschriften gebe. Nur: #Italien sei nicht irgendein Staat, sei Gründungsstaat der EU. Wir dürfen erwarten, dass man mit einem solchen Fall anders umgeht.“ #Steinmeier #Rackete #ParallelweltFAZ Politik@FAZ_Politik · Jun 30, 2019Festnahme von Carola Rackete: Bundespräsident Steinmeier verteidigt ’Sea Watch’-Kapitänin. http://faz.net/aktuell/politik/inland/festnahme-von-carola-rackete-steinmeier-verteidigt-sea-watch-kapitaenin-16261654.html…</w:t>
      </w:r>
    </w:p>
    <w:p w14:paraId="0347B51B" w14:textId="77777777" w:rsidR="007E3F47" w:rsidRDefault="007E3F47" w:rsidP="007E3F47">
      <w:r>
        <w:t>2019-06-30T14:45:11.000Z Drinnen diszipliniertes Arbeiten der #AfDimBundestag. Draußen 38 Grad. Halten sie durch, im Schwimmbad oder am Badesee  #Klausur #Berlin #Bundestag</w:t>
      </w:r>
    </w:p>
    <w:p w14:paraId="70FB8886" w14:textId="77777777" w:rsidR="007E3F47" w:rsidRDefault="007E3F47" w:rsidP="007E3F47">
      <w:r>
        <w:t>2019-06-30T05:24:31.000Z Deshalb wählen Bürger die #AfD: Weil sie von @cducsubt verraten und verkauft werden. @CDU &amp; @CSU setzen #grüne Politik um. Grenzen offen wie ein Scheunentor und unfähig abzuschieben, #IllegaleMigration zu stoppen und #Rechtsstaatzu erhalten wie #Italien.Seehofers „Asylwende“: Statt 40.000 Migranten wurden nur 20 zurückgeschickt - WELTEin Jahr nach dem Beinahe-Bruch von CDU und CSU fällt die Bilanz der Grenzpolitik außerordentlich bescheiden aus. Kanzlerin Angela Merkel bestand auf Abkommen mit Spanien und Griechenland. Die hatten...welt.de</w:t>
      </w:r>
    </w:p>
    <w:p w14:paraId="7CB173F7" w14:textId="77777777" w:rsidR="007E3F47" w:rsidRDefault="007E3F47" w:rsidP="007E3F47">
      <w:r>
        <w:t xml:space="preserve">2019-06-29T09:00:00.000Z "In Zeitungsinterviews konnte man lesen, dass der#CDU-Wirtschaftsminister sich nicht einmal mehr traut, im Auto mit ausl. Kollegen zu telefonieren, weil es zu peinlich wäre, wenn das Netz zusammenbricht." @DirkSpaniel im #Bundestag #AfD #DigitalisierungDigitale Infrastruktur: Deutschland ist ein Entwicklungsland! - Dr....Folge uns auch auf Telegram: https://t.me/afdfraktionimbundestag Offizieller Kanal der AfD-Fraktion im Deutschen BundestagJetzt abonnieren </w:t>
      </w:r>
      <w:r>
        <w:rPr>
          <w:rFonts w:ascii="Arial" w:hAnsi="Arial" w:cs="Arial"/>
        </w:rPr>
        <w:t>►</w:t>
      </w:r>
      <w:r>
        <w:t xml:space="preserve"> https://www.yout...youtube.com</w:t>
      </w:r>
    </w:p>
    <w:p w14:paraId="3EBAC23E" w14:textId="77777777" w:rsidR="007E3F47" w:rsidRDefault="007E3F47" w:rsidP="007E3F47">
      <w:r>
        <w:t>2019-06-26T04:08:17.000Z #Klimadiktatur via #Umweltbundesamt:„Wenn Journalismus wirkliche Rolle beim Projekt ‚Weltrettung’ spielen will, muss er seine Arbeitsweise neu erfinden. #Medienwende ist  Transformationsprojekt wie #Energiewende #Verkehrswende“#Meinungsfreiheit  #Orwell„Klimadiktatur“ aus Umweltbundesamt: Journalismus für die große TransformationMöglicherweise wären Journalisten wie der Spiegel-Fälscher Relotius hier die Wunschkandidaten der Regierung.tichyseinblick.de</w:t>
      </w:r>
    </w:p>
    <w:p w14:paraId="1DBA9393" w14:textId="77777777" w:rsidR="007E3F47" w:rsidRDefault="007E3F47" w:rsidP="007E3F47">
      <w:r>
        <w:t>2019-06-25T09:54:48.000Z »Die Bundesregierung setzt in der Mobilität weiter stur auf Planwirtschaft statt Marktwirtschaft.«Dr. @DirkSpaniel, Verkehrspol. Sprecher der #AfD-Fraktion im #Bundestag, zum #Autogipfel im Kanzleramt von Bundesregierung &amp; Autobranche.#ElektromobilitaetSpaniel: Autogipfel - Vermutlich werden wir bald mehr Ladestationen als Elektroautos habenBerlin, 25. Juni 2019. Beim Autogipfel im Kanzleramt haben sich Bundesregierung und Autobranche darauf verständigt, den Ausbau des Ladenetzes für Elektro-Fahrzeuge in Deutschland weiter voranzutrei...afdbundestag.de</w:t>
      </w:r>
    </w:p>
    <w:p w14:paraId="19BC3A15" w14:textId="77777777" w:rsidR="007E3F47" w:rsidRDefault="007E3F47" w:rsidP="007E3F47">
      <w:r>
        <w:t>2019-06-25T05:22:39.000Z #Kretschmann bekommt Angst vor katastrophalen Folgen grüner Politik: „Auf Automobilfirmen &amp; Zulieferer warteten große Herausforderungen.“ Das sagen #AfD +#AfDimBundestag seit Jahren. Den #Grünen wird die #CO2-Kiste noch um die Ohren fliegen. #Klimahysterie #ArbeitslosigkeitSWR Aktuell BW@SWRAktuellBW · Jun 24, 2019"Ich habe keine Lust, dass wir das Ruhrgebiet der Zukunft werden!" - Ministerpräsident Winfried Kretschmann (Grüne) sorgt sich um den Automobilstandort Baden-Württemberg. https://swr.de/swraktuell/baden-</w:t>
      </w:r>
      <w:r>
        <w:lastRenderedPageBreak/>
        <w:t>wuerttemberg/Autogipfel-in-Berlin-Kretschmann-Ich-habe-keine-Lust-dass-wir-das-Ruhrgebiet-der-Zukunft-werden,kretschmann-autogipfel-100.html…</w:t>
      </w:r>
    </w:p>
    <w:p w14:paraId="650CFCA3" w14:textId="77777777" w:rsidR="007E3F47" w:rsidRDefault="007E3F47" w:rsidP="007E3F47">
      <w:r>
        <w:t>2019-06-24T06:31:51.000Z Wenn Bundesbürger die Augen schließen, sehen sie #Merkel 2015 vor sich, mit all den darauffolgenden toten Mädchen, Frauen und Männer durch „Schutzsuchende“. Die gesamte @CDU hinter ihr. Sie wäre dann ebenso verantwortlich für ALLE diese Morde. #AfD #AKK #Propaganda #Schwachsinn</w:t>
      </w:r>
    </w:p>
    <w:p w14:paraId="3E44DE38" w14:textId="77777777" w:rsidR="007E3F47" w:rsidRDefault="007E3F47" w:rsidP="007E3F47">
      <w:r>
        <w:t>2019-06-24T05:14:48.000Z Guten Morgen! Ich war mit einer Delegation im #SiliconValley unterwegs, um mich über Technologietrends zu informieren. Spannend. Viele Anregungen. Hören sie mal rein in meine kurzen Videos. #Digitalisierung #Mobilitaet #Elektromobilität #Innovation#AfDhttps://m.facebook.com/story.php?story_fbid=2341733276109532&amp;id=1801375653478633…</w:t>
      </w:r>
    </w:p>
    <w:p w14:paraId="730DDE7C" w14:textId="77777777" w:rsidR="007E3F47" w:rsidRDefault="007E3F47" w:rsidP="007E3F47">
      <w:r>
        <w:t>2019-06-23T13:02:15.000Z Lisa B., #Grüne-MdB, Sprecherin f. #Klima-Politik und selbsternanntes „Bayerisches Energiebündel“ nörgelt wie ein Kitakind. Tja, #Revolution ist kein #Ponyhof. Beim nächsten #Landfriedensbruch soll Mutti genug Butterbrote schmieren. #Garzweiler #Kohleausstieg #Linksextremisten</w:t>
      </w:r>
    </w:p>
    <w:p w14:paraId="761D3A92" w14:textId="77777777" w:rsidR="007E3F47" w:rsidRDefault="007E3F47" w:rsidP="007E3F47">
      <w:r>
        <w:t>2019-06-23T06:28:21.000Z Linksgrüne Kriminelle in #Garzweiler:Zeitungen sprechen von „Aktivisten“,  verharmlosen Landfriedensbruch, Zerstörung von Eigentum plus massive Gewalt gegen Polizisten. Wer Fakten nicht benennt, macht sich unglaubwürdig. #Kohleausstieg #Klimahysterie #CO2 #ToterJournalismus</w:t>
      </w:r>
    </w:p>
    <w:p w14:paraId="5A5CF93C" w14:textId="77777777" w:rsidR="007E3F47" w:rsidRDefault="007E3F47" w:rsidP="007E3F47">
      <w:r>
        <w:t>2019-06-22T13:34:57.000Z Frage an #LangstreckenLuisa: „Was sagen Sie den Menschen, die von der Kohle leben?“ Laaanges Schweigen ... Antwort: „Na ja, ist doch klar. Deren Jobs deren Zukünfte  müssen in irgendeiner Art aufgefangen werden.“ Aha, Steuerzahlerkohle. #kohleausstieg #Jobs #KlimahysterieMartin Fehringer@MartinFehringe3 · Jun 21, 2019Das ist die Antwort auf den Arbeitsplatzabbau von &lt;20.000 Arbeitsplätzen; das offenbart den Charakter der Dame</w:t>
      </w:r>
    </w:p>
    <w:p w14:paraId="3BD258ED" w14:textId="77777777" w:rsidR="007E3F47" w:rsidRDefault="007E3F47" w:rsidP="007E3F47">
      <w:r>
        <w:t>2019-06-22T07:50:33.000Z Ist Heiko #Maas jetzt auch Innenminister? Und weshalb setzt er sich nicht mit demselben Nachdruck gegen #Islam-Terror, #Clans und #Linksterrorismus ein? #Doppelmoral#Luebcke</w:t>
      </w:r>
    </w:p>
    <w:p w14:paraId="0FAA45AE" w14:textId="77777777" w:rsidR="007E3F47" w:rsidRDefault="007E3F47" w:rsidP="007E3F47">
      <w:r>
        <w:t>2019-06-22T06:53:19.000Z #Rechtsterrorismus? 1.Quartal 2019: 114 Angriffe auf #AfD-Politiker, 15 #CDU, 1 #CSU, 21 #SPD, 4 auf Sonstige. Im selben Zeitraum: 254 linksextremistische Straftaten, 71 rechtsextremistische. Wirklichkeit&amp;#Propaganda von Politik&amp;Medien#ToterJournalismushttps://bundestag.de/presse/hib/644838-644838…David Berger@DrDavidBerger · Jun 21, 2019Wer hetzt, riskiert den Bürgerkrieg https://philosophia-perennis.com/2019/06/21/wer-hetzt-riskiert-den-buergerkrieg/… via @DrDavidBerger</w:t>
      </w:r>
    </w:p>
    <w:p w14:paraId="123FE5ED" w14:textId="77777777" w:rsidR="007E3F47" w:rsidRDefault="007E3F47" w:rsidP="007E3F47">
      <w:r>
        <w:t>2019-06-21T06:12:01.000Z Hat das #Propagandaministerium den unabhängigen #Leitmedien &amp; Twitter-Journalisten verboten, über Löschung des #Youtube-Kanals von #Islam-Kritiker #HamedAbdelSamad zu berichten? Finde nur hier, bei @TichysEinblick &amp; Bloggern etwas dazu. #MeinungsfreiheitYouTube löscht Kanal von Islamkritiker Abdel-SamadDie Videoplattform YouTube hat den Kanal des Islamkritikers Hamed Abdel-Samad gelöscht. „YouTube hat meine Arbeit von vier Jahren gelöscht und zerstört“, sagte Abdel-Samad der JUNGEN FREIHEIT. Für...jungefreiheit.de</w:t>
      </w:r>
    </w:p>
    <w:p w14:paraId="3864740A" w14:textId="77777777" w:rsidR="007E3F47" w:rsidRDefault="007E3F47" w:rsidP="007E3F47">
      <w:r>
        <w:t>2019-06-21T05:14:07.000Z #Klimaschutz: Die moderne Form des kirchlichen Ablasshandels, zentraler Kritikpunkt für die Etablierung des #Protestantismus durch #Luther. Heute zahlen Redakteure des #ZDF verschämt ihren Ablass ins Klimakässchen. Wer Geld hat, darf sündigen.  #CO2 #DEKT #dekt19Benjamin Stöwe@BenjaminStoewe · Jun 20, 2019Bei der Planung der #momaWetter-</w:t>
      </w:r>
      <w:r>
        <w:lastRenderedPageBreak/>
        <w:t>Dreharbeiten auf #Island hat uns natürlich auch die #CO2-Frage beschäftigt. Kameramann Lucas und ich haben uns entschieden, als Ausgleich für die klimaschädlichen Emissionen an @atmosfair zu spenden und damit #Klimaschutz-Projekte zu unterstützen.</w:t>
      </w:r>
    </w:p>
    <w:p w14:paraId="00C46D4B" w14:textId="77777777" w:rsidR="007E3F47" w:rsidRDefault="007E3F47" w:rsidP="007E3F47">
      <w:r>
        <w:t>2019-06-18T13:11:53.000Z +++Die EU agiert mal wieder zu Lasten des deutschen Staates!+++@DirkSpaniel, verkehrspolitischer Sprecher der AfD-Fraktion, zum #PkwMaut-Urteil des #EuGH. Diese Entscheidung greift in die Souveränität der Bundesrepublik ein. #EU-Recht #dobrindt #Scheuerhttps://afdbundestag.de/spaniel-eugh-urteil-zur-pkw-maut-europaeische-union-agiert-zu-lasten-des-deutschen-staates/…</w:t>
      </w:r>
    </w:p>
    <w:p w14:paraId="0AA17891" w14:textId="77777777" w:rsidR="007E3F47" w:rsidRDefault="007E3F47" w:rsidP="007E3F47">
      <w:r>
        <w:t>2019-06-18T05:05:49.000Z Absolute Fehlplanung Tiefbahnhof #Stuttgart 21. Längere Umsteigezeiten als heute, zu wenige Gleise (8 statt 16), #Deutschland-Takt funktioniert nicht. Staatssekretär @SteffenBilger #CDU, redet die Katastrophe schön: Kein Handlungsbedarf. #Bahn #Mobilitäthttps://swr.de/swraktuell/baden-wuerttemberg/Stuttgart-21-nicht-fuer-Deutschlandtakt-geeignet,s21-nicht-fuer-deutschlandtakt-geeignet-100.html…</w:t>
      </w:r>
    </w:p>
    <w:p w14:paraId="6F9B0D7E" w14:textId="77777777" w:rsidR="007E3F47" w:rsidRDefault="007E3F47" w:rsidP="007E3F47">
      <w:r>
        <w:t>2019-06-17T06:38:12.000Z Das Gedenken an den #17Juni ist nötiger denn je. #Deutschland ist vereint, aber der #Sozialismus von CDU und Grünen kriecht aus allen Ecken. #Enteignung #Fahrverbote #CO2Steuer #KlimakultWehret den Anfängen! Deshalb #AfD https://twitter.com/AfD/status/1140490001223802880…This Tweet is unavailable.</w:t>
      </w:r>
    </w:p>
    <w:p w14:paraId="2A6196AB" w14:textId="77777777" w:rsidR="007E3F47" w:rsidRDefault="007E3F47" w:rsidP="007E3F47">
      <w:r>
        <w:t>2019-06-17T05:58:29.000Z Mit der #Luftbrücke verhinderten die #USA , dass #Berlin nach dem 2.WK von Sowjets ausgehungert wurde. Nun regiert dort der links-#Grüne #Sozialismus. Keine Landegenehmigung für Rosinenbomber. Erbärmlich. Schirmherr: Peinlich-Präsident #SteinmeierBerlin: Rosinenbomber-Piloten rechnen bei Luftbrücken-Jubiläum mit der Politik abEs hätte ein historischer Moment werden können – aber wurde eine Blamage für ganz Deutschland: Das Luftbrücken-Jubiläum in Berlin.m.bild.de</w:t>
      </w:r>
    </w:p>
    <w:p w14:paraId="7CDDF1F6" w14:textId="77777777" w:rsidR="007E3F47" w:rsidRDefault="007E3F47" w:rsidP="007E3F47">
      <w:r>
        <w:t>2019-06-16T18:09:19.000Z Einer gegen alle: Glückwunsch @SebastianWippel: Er hat sich hervorragend in #Goerlitz für die #AfD geschlagen. CDU-Kandidat #Ursu gewinnt nur mit den Stimmen von Grünen und Linken. #SED #afdwirkthttps://m.facebook.com/spaniel.afd/photos/a.1801841010098764/2339597789656414/?type=3&amp;source=48&amp;ref=bookmarks…</w:t>
      </w:r>
    </w:p>
    <w:p w14:paraId="69987462" w14:textId="77777777" w:rsidR="007E3F47" w:rsidRDefault="007E3F47" w:rsidP="007E3F47">
      <w:r>
        <w:t>2019-06-16T14:34:03.000Z Meine Bundestags-Rede zur Gefahr durch E-Scooter wurde damals von anderen Abgeordneten kritisiert. Nun kommen sie auf dem Markt, und wieder einmal warnt ein Journalist zurecht vor deren Gefahr, mit ganz ähnlichen Argumenten. #VerstandstattProfitElektro-Tretroller Roller mit RisikoWenn elektrisch betriebene Tretroller in den nächsten Tage in die Städte kommen, birgt dies nicht nur eine Chance. Die Folgen für die öffentliche Ordnung sind unsicher.m.faz.net</w:t>
      </w:r>
    </w:p>
    <w:p w14:paraId="18B5C3EC" w14:textId="77777777" w:rsidR="007E3F47" w:rsidRDefault="007E3F47" w:rsidP="007E3F47">
      <w:r>
        <w:t>2019-06-16T08:52:34.000Z In #Stuttgart regiert der #grüne Irrsinn. #Fahrverbote, Glorifizierung schmutziger #Elektroautosund nun: Mobile Bäume verringern den ohnehin knappen Parkraum in City-Wohnvierteln. Bald kommt noch die #CO2Steuer. Zeit für Vernunft. Zeit für die #AfD.Wanderbaum-Allee in Stuttgart bringt Autofahrer auf die PalmeIn Stuttgart sind Parkplätze rar. Jetzt versperren Bäume in Rollcontainern die Straßen. Aktivisten wollen hier zum Verweilen einladen.m.bild.de</w:t>
      </w:r>
    </w:p>
    <w:p w14:paraId="1029F2EE" w14:textId="77777777" w:rsidR="007E3F47" w:rsidRDefault="007E3F47" w:rsidP="007E3F47">
      <w:r>
        <w:t>2019-06-15T13:46:21.000Z Heute Klausur der #AfDimBundestag im schönen Osten!Morgen zeigt #Görlitz der Republik,  was die #AfD bewirkt. Wir sind in Gedanken dabei und drücken @SebastianWippel die Daumen! #Sachsen</w:t>
      </w:r>
    </w:p>
    <w:p w14:paraId="34593ECC" w14:textId="77777777" w:rsidR="007E3F47" w:rsidRDefault="007E3F47" w:rsidP="007E3F47">
      <w:r>
        <w:lastRenderedPageBreak/>
        <w:t>2019-06-15T13:29:50.000Z Ist das nicht dieser erbärmliche Pastor und Ex-#Bundespräsident, welcher #Deutschland in #hell und #dunkel eingeteilt hat? #afdwirkt #Gauck #Sachsen #Chemnitz #Goerlitz #Wippel #obwahl #AfD</w:t>
      </w:r>
    </w:p>
    <w:p w14:paraId="5ECAE3A3" w14:textId="77777777" w:rsidR="007E3F47" w:rsidRDefault="007E3F47" w:rsidP="007E3F47">
      <w:r>
        <w:t>2019-06-14T06:03:18.000Z Diese 3 Herren aus #Kirche, #Sport und Sozialwirtschaft wollen also 6 Mio. Bürger nicht mehr ernst nehmen, weil sie sich zur #AfD bekennen. Loyale Staatsbürger &amp; redliche Steuerzahler sollen ausgegrenzt - Pardon - „abgegrenzt“ werden. #Demokratie? #Meinungsfreiheit? Fehlanzeige!</w:t>
      </w:r>
    </w:p>
    <w:p w14:paraId="288BC1A7" w14:textId="77777777" w:rsidR="007E3F47" w:rsidRDefault="007E3F47" w:rsidP="007E3F47">
      <w:r>
        <w:t>2019-06-08T06:18:14.000Z #Merkel|s Bananenrepublik Politik und Justiz Hand ins Hand gegen die eigenen Bürger, aber Kriminelle mit Kriegswaffen!! reisen ungehindert durch #Deutschland. #NetzDG #Migration #Kriminalität Die #AfD ist dringend nötiger als je zuvor!David Berger@DrDavidBerger · Jun 8, 2019Züchten unsere Behörden gerade ein paar neue Anis Amris ran? https://philosophia-perennis.com/2019/06/08/buskontrolle-in-berlin-schwere-waffen-im-gepaeck-trotzdem-verweigert-staatsanwaltschaft-haftbefehl/… #Schweden #Buskontrolle #Serbien #Waffen #kriegswaffen</w:t>
      </w:r>
    </w:p>
    <w:p w14:paraId="1490EA8E" w14:textId="77777777" w:rsidR="007E3F47" w:rsidRDefault="007E3F47" w:rsidP="007E3F47">
      <w:r>
        <w:t>2019-06-07T08:57:07.000Z Und Sie werden kläglich scheitern. Der Grüne #Kretschmann, #BadenWürttemberg, CSU-#Söder, #Bayern, und SPD-Weil #Niedersachsen liefern #Realsatire vom Feinsten. #CO2Steuer #Autos #Arbeitsplatzabbau#IntelligenzGibtsnichtImBioladen #AfD #AfDimBundestagEckart Lohse@EckartLohse · Jun 7, 2019Die Drei von der Tankstelle wollen das Auto neu erfinden.</w:t>
      </w:r>
    </w:p>
    <w:p w14:paraId="1682F69F" w14:textId="77777777" w:rsidR="007E3F47" w:rsidRDefault="007E3F47" w:rsidP="007E3F47">
      <w:r>
        <w:t xml:space="preserve">2019-06-05T15:08:48.000Z »Ein paar Träumer &amp; Hypermoralisten beschließen, die Welt zu retten!«Dr. @DirkSpaniel spricht im #Bundestag zur "Haltung der Bundesregierung zu konkreten Maßnahmen für den Klimaschutz, insbesondere #CO2-Preis und Kohleausstieg". https://bundestag.de/dokumente/textarchiv/2019/kw23-de-aktuelle-stunde-klimaschutz-645768…"Ein paar Träumer und Hypermoralisten beschließen, die Welt zu...Folge uns auch auf Telegram: https://t.me/afdfraktionimbundestag Offizieller Kanal der AfD-Fraktion im Deutschen BundestagJetzt abonnieren </w:t>
      </w:r>
      <w:r>
        <w:rPr>
          <w:rFonts w:ascii="Arial" w:hAnsi="Arial" w:cs="Arial"/>
        </w:rPr>
        <w:t>►</w:t>
      </w:r>
      <w:r>
        <w:t xml:space="preserve"> https://www.yout...youtube.com</w:t>
      </w:r>
    </w:p>
    <w:p w14:paraId="393BEB9B" w14:textId="77777777" w:rsidR="007E3F47" w:rsidRDefault="007E3F47" w:rsidP="007E3F47">
      <w:r>
        <w:t>2019-06-06T04:59:11.000Z Linksgrüne Parteien, ihre Vorfeldorganisationen+Medien haben erfolgreich eine Kategorie eingeführt, die nicht im Strafgesetzbuch steht : #Hass. Mit dem schwammig-auslegbaren Begriff lässt sich #Meinungsfreiheit bestens zensieren. Neue Regeln bei #YouTube https://support.google.com/youtube/answer/2801939?hl=de…</w:t>
      </w:r>
    </w:p>
    <w:p w14:paraId="4ACA7BD7" w14:textId="77777777" w:rsidR="007E3F47" w:rsidRDefault="007E3F47" w:rsidP="007E3F47">
      <w:r>
        <w:t>2019-06-05T14:26:47.000Z Hmmm. #Stuttgart 29 Grad. #Berlin 34 Grad. Nein, es ist nicht die Hitze. Es ist offensichtlich das Nougateis. #Klimahysterie #Klimanotstand #Klimapolitik #Hitzköpfe#AfD #afdwirkt Dr. Dirk Spaniel@DirkSpaniel · Jun 5, 2019Bitter für Anhänger von #Klimahysterie und #Klimanotstand: Herstellung von #Elektroautos zerstört doppelt so viel Umwelt wie ein vergleichbares Gefährt mit Verbrennungsmotor. Herstellung der Batterie : 17 Tonnen #CO2! #IntelligenzGibtsnichtImBioladenhttps://m.focus.de/auto/elektromobilitaet-tv-doku-entlarvt-das-maerchen-vom-emissionsfreien-autofahren_id_10789038.html…</w:t>
      </w:r>
    </w:p>
    <w:p w14:paraId="54FDBB79" w14:textId="77777777" w:rsidR="007E3F47" w:rsidRDefault="007E3F47" w:rsidP="007E3F47">
      <w:r>
        <w:t>2019-05-31T07:18:55.000Z War Wirtschaftsminister #Altmaier @cducsubt im VHS-Grundkurs Volkswirtschaft? „Nachfrage hängt natürlich am Angebot“. Deshalb wird auch #Planwirtschaft betrieben: Milliarden-#Subvention für schmutzige #Elektromobilität. (Kohlestrom, Vogelschredder, Kobalt)Umweltboni: Prämie für Elektroautos wird verlängert - WELTDie Umweltprämie soll nach einer Entscheidung der Bundesregierung bis Ende 2020 gezahlt werden. Bezuschusst werden nun sogar künstliche Geräuscherzeuger in den Elektro- und Hybridautos. Doch dem...welt.de</w:t>
      </w:r>
    </w:p>
    <w:p w14:paraId="250DFF07" w14:textId="77777777" w:rsidR="007E3F47" w:rsidRDefault="007E3F47" w:rsidP="007E3F47">
      <w:r>
        <w:lastRenderedPageBreak/>
        <w:t>2019-05-30T20:15:14.000Z Die einzige Neuigkeit dieser belanglosen Veranstaltung: #Merkel in den Farben der (Noch-)Koalition und ausnahmsweise mal ohne #Raute.#Harvard #Berlin</w:t>
      </w:r>
    </w:p>
    <w:p w14:paraId="24FD82DD" w14:textId="77777777" w:rsidR="007E3F47" w:rsidRDefault="007E3F47" w:rsidP="007E3F47">
      <w:r>
        <w:t>2019-05-29T05:20:31.000Z Hat Herr #Merz die guten Argumente der #AfD entdeckt? Gefährdung #Energie-Versorgung, Wirtschaft, Gesellschaft?Und wenigstens er merkt, dass die #Klimahysterie von #Greta&amp;Co. kein politisch vernünftiges Handeln hervorbringt. #Energiewende#IntelligenzgibtsNichtimBioladen</w:t>
      </w:r>
    </w:p>
    <w:p w14:paraId="2C923187" w14:textId="77777777" w:rsidR="007E3F47" w:rsidRDefault="007E3F47" w:rsidP="007E3F47">
      <w:r>
        <w:t>2019-05-28T09:56:27.000Z #AKK findet es furchtbar, wenn 70 #Youtuber Stimmung gegen die #CDU machen. Wenn 70 Redakteure oder Prominente #Werbung für die #CDU machen, ist es aber schon recht?! #Europawahlen2019 #Doppelmoral #Meinungsfreiheit #Rezo @Dieter_Stein</w:t>
      </w:r>
    </w:p>
    <w:p w14:paraId="7F82C854" w14:textId="77777777" w:rsidR="007E3F47" w:rsidRDefault="007E3F47" w:rsidP="007E3F47">
      <w:r>
        <w:t>2019-05-28T06:28:42.000Z Vor 2 Tagen: #Kippa tragen in  ist gefährlich. Heute: Bitte alle aus #Solidarität Kippa tragen. Bin gespannt, wie viele Bürger sich freiwillig zur Zielscheibe machen+wie viele #grüne+#linke Politiker ohne Personenschutz durch #Berlin #Neukölln, #Duisburg, #Stuttgart flanieren.</w:t>
      </w:r>
    </w:p>
    <w:p w14:paraId="574C38DF" w14:textId="77777777" w:rsidR="007E3F47" w:rsidRDefault="007E3F47" w:rsidP="007E3F47">
      <w:r>
        <w:t>2019-05-27T06:23:33.000Z Fazit #Europawahl2019: Für grünlackierte #CDU rächt sich, dass #Merkel deren DNA zerstört hat, #SPD sterbender Dino, #Linke langweilige Schwesternpartei der #Gruenen: Gefährlich bunte Blender mit totalitärem Kern. Gegner d. #AfD: Medienmaschinerie &amp; Gehirnwäsche #Klimahysterie</w:t>
      </w:r>
    </w:p>
    <w:p w14:paraId="222EB4AE" w14:textId="77777777" w:rsidR="007E3F47" w:rsidRDefault="007E3F47" w:rsidP="007E3F47">
      <w:r>
        <w:t>2019-05-26T20:04:32.000Z Danke an alle #AfD-Wahlkämpfer in #BadenWuerttemberg u. meinem Wahlkreis #Stuttgart! Der Osten ist schlauer, wählt Blau, der Rest ging Tagesschau&amp;Co. + #Grünen Blendern auf den Leim. Viele werden sich noch wundern, wie teuer und unsozial die #Klimahysterie wird. #Europawahl19</w:t>
      </w:r>
    </w:p>
    <w:p w14:paraId="74D63FBD" w14:textId="77777777" w:rsidR="007E3F47" w:rsidRDefault="007E3F47" w:rsidP="007E3F47">
      <w:r>
        <w:t>2019-05-26T07:36:17.000Z Die Angst vor dem Erfolg der #AfD geht um.  Für #Demokratie und #Meinungsfreiheit #AfDwählen #Europawahl #Europawahl2019 #waehlengehen</w:t>
      </w:r>
    </w:p>
    <w:p w14:paraId="5A582F44" w14:textId="77777777" w:rsidR="007E3F47" w:rsidRDefault="007E3F47" w:rsidP="007E3F47">
      <w:r>
        <w:t>2019-05-25T05:37:36.000Z #Klima retten? #Idiokratie vom Feinsten. Heuchlerische #Doppelmoral von Youtubern, die ihren Followern ein grünes Gewissen vorgaukeln, aber selbst die schlimmsten #CO2-Sünder sind. #AfDwählen, um die Vernunft zu retten. #Europawahl2019 #Klimawahl #Klimakult #Rezo #Rezo2Markus Klarname@Netzdenunziant · May 25, 2019Manche der #VollgasVlogger haben sogar einen noch weitaus größeren CO2-Fußabdruck als #LangstreckenLuisa.Sehen Sie hier das Zerstörungsvideo, welches das vermeintliche Zerstörungsvideo zerstört. #Rezo2</w:t>
      </w:r>
    </w:p>
    <w:p w14:paraId="041A3C6B" w14:textId="77777777" w:rsidR="007E3F47" w:rsidRDefault="007E3F47" w:rsidP="007E3F47">
      <w:r>
        <w:t>2019-05-24T10:58:42.000Z #AfD-Studentin angegriffen: „Zeigt Ihr, dass sie hier nichts verloren hat.“ Defätistische Flugblätter&amp;Aufruf zu Gewalt im Studentenwohnheim von Kandidatin für #kommunalwahl2019 #Stuttgart. So sieht das #Demokratie-Verständnis von #Antifa und Linksrassisten aus.  #AfDwählen</w:t>
      </w:r>
    </w:p>
    <w:p w14:paraId="7D8C79E2" w14:textId="77777777" w:rsidR="007E3F47" w:rsidRDefault="007E3F47" w:rsidP="007E3F47">
      <w:r>
        <w:t>2019-05-24T08:43:56.000Z So sieht also das #Demokratie-Verständnis der #EU aus. Die Bürokratur in Brüssel ist in Panik. Aber das ist gut so. Wir brauchen eine Wirtschaftsunion, keine undemokratische Institution, die uns gängelt. Deshalb #AfDwaehlen ##Europawahl #Europawahl2019Junge Freiheit@Junge_Freiheit · May 24, 2019Der Europarat hat die Bildung einer Fraktion europäischer Rechtsparteien abgelehnt. Der neuen Fraktion sollten AfD-Vertretern auch Abgeordnete der FPÖ, der Lega sowie Politikern aus Bulgarien, Tschechien und Estland angehören. https://jungefreiheit.de/politik/ausland/2019/europarat-verbietet-bildung-rechter-fraktion/…</w:t>
      </w:r>
    </w:p>
    <w:p w14:paraId="112CC8F8" w14:textId="77777777" w:rsidR="007E3F47" w:rsidRDefault="007E3F47" w:rsidP="007E3F47">
      <w:r>
        <w:lastRenderedPageBreak/>
        <w:t>2019-05-24T06:01:26.000Z #Europawahl? Nein. Pöstchen-, Macht- und Versorgungswahl auf Kosten hart arbeitender Steuerzahler.  Zurück zur Wirtschaftsunion und überzogene Leistungen für Parlamentarier abschaffen! Nationale Souveränität erhalten! #AfDwählen #europawahl2019 https://m.facebook.com/story.php?story_fbid=2322537534695773&amp;id=1801375653478633&amp;ref=bookmarks…</w:t>
      </w:r>
    </w:p>
    <w:p w14:paraId="7E267AED" w14:textId="77777777" w:rsidR="007E3F47" w:rsidRDefault="007E3F47" w:rsidP="007E3F47">
      <w:r>
        <w:t>2019-05-23T17:25:37.000Z Im prächtigen Kaisersaal in #Hamburg. Danke für die Einladung! Das große Interesse zeigt, wie sehr die unvernünftige Verkehrs-,Umwelt- und letztlich auch Wirtschaftspolitik die Bürger bewegt. Dafür sind #Berlin und die #EU verantwortlich! #Fahrverbote #Europawahl2019 #AfDwaehlenAfD-Fraktion Hamburg@AfD_Fraktion_HH · May 23, 2019Voller Kaisersaal im Hamburger Rathaus: @DirkSpaniel (@AfDimBundestag) spricht über den Unsinn von Dieselfahrverboten. #AfD #Hamburg #hhbue #hhbue2020</w:t>
      </w:r>
    </w:p>
    <w:p w14:paraId="2546D614" w14:textId="77777777" w:rsidR="007E3F47" w:rsidRDefault="007E3F47" w:rsidP="007E3F47">
      <w:r>
        <w:t>2019-05-21T07:30:37.000Z Die Gründung der #EU stand unter dem Vorzeichen eines einheitlichen Wirtschaftsraums. Das hat sich geändert. #Brüssel beschneidet zunehmend unsere nationale Souveränität+destabilisiert #Industrie in mit #Klimakult. #AfD #AfDwaehlen #Europawahl2019 https://m.facebook.com/story.php?story_fbid=2318654295084097&amp;id=1801375653478633&amp;ref=bookmarks…</w:t>
      </w:r>
    </w:p>
    <w:p w14:paraId="298F7A09" w14:textId="77777777" w:rsidR="007E3F47" w:rsidRDefault="007E3F47" w:rsidP="007E3F47">
      <w:r>
        <w:t>2019-05-19T15:27:35.000Z Weiteres Beispiel für schlechte #EU-Politik:#Weber und #Timmermanns wollen #Kurzstrecken-Flüge verbieten. Dabei sind diese meist #Zubringer für Langstrecken. Bei Verbot wählen Bürger #Fluggesellschaften aus Nicht-#EU. Wir kämpfen f</w:t>
      </w:r>
      <w:r>
        <w:rPr>
          <w:rFonts w:hint="eastAsia"/>
        </w:rPr>
        <w:t>ü</w:t>
      </w:r>
      <w:r>
        <w:t>r Erhalt d. Mobilität.Europawahl-Hammer: Will uns Brüssel die Kurzstrecke wirklich verbieten?Die Spitzenkandidaten für die Europawahl sind sich einig: Schluss mit Kurzstreckenflügen, denn sie sind schlecht für das Klima!bild.de</w:t>
      </w:r>
    </w:p>
    <w:p w14:paraId="00496AAA" w14:textId="77777777" w:rsidR="007E3F47" w:rsidRDefault="007E3F47" w:rsidP="007E3F47">
      <w:r>
        <w:t>2019-05-19T09:37:12.000Z Starkes Zeichen gegen #Antisemitismus der #AfD im #Bundestag: Meine Fraktion stimmt gegen #BDS, gegen #Israel_Boykott! Zurecht kritisiert dazu mein Kollege Braun in seiner Rede, dass unser weitergehender Antrag nicht behandelt wird.Zeichen gegen Antisemitismus: Bundestag stimmt gegen Israel-BoykottAm Freitagnachmittag haben die Abgeordneten mit großer Mehrheit einem Beschluss gegen die antisemitische BDS-Bewegung zugestimmt.bild.de</w:t>
      </w:r>
    </w:p>
    <w:p w14:paraId="1B8DA280" w14:textId="77777777" w:rsidR="007E3F47" w:rsidRDefault="007E3F47" w:rsidP="007E3F47">
      <w:r>
        <w:t>2019-05-18T08:54:24.000Z Zu Vorwürfen an den österreichischen Politiker Strache: Man muss sorgfältig alle Vorwürfe prüfen. Aber Korruption geht gar nicht! #Patrioten sind nicht korrupt. Sonst sind es keine Patrioten.</w:t>
      </w:r>
    </w:p>
    <w:p w14:paraId="239FB875" w14:textId="77777777" w:rsidR="007E3F47" w:rsidRDefault="007E3F47" w:rsidP="007E3F47">
      <w:r>
        <w:t>2019-05-17T11:03:13.000Z Dr. @DirkSpaniel, Verkehrspoltischer Sprecher:»Das juristische Gutachten offenbart, dass die #AfD-Fraktion in allen Argumenten Recht hatte.«#Bundestag #StickoxideSpaniel: IHK-Gutachten bestätigt AfD - Deutschland misst Stickoxide strenger als nötigBerlin, 17. Mai 2019. Ein Rechtsgutachten des Deutschen Industrie- und Handelskammertages (DIHK) stellt fest, dass Deutschlands Städte und Gemeinden bei der Messung von Stickoxiden weit über die...afdbundestag.de</w:t>
      </w:r>
    </w:p>
    <w:p w14:paraId="41742BF5" w14:textId="77777777" w:rsidR="007E3F47" w:rsidRDefault="007E3F47" w:rsidP="007E3F47">
      <w:r>
        <w:t>2019-05-17T10:27:07.000Z Menschen mit geistiger Behinderung und einem Betreuer dürfen ab jetzt auch an freien und unabhängigen Wählen teilnehmen. Und Journalisten der @faznet mit ausgewiesener Schreibschwäche dürfen ohne Betreuer für ein „Qualitätsmedium“ arbeiten. Passt doch. #Europawahl2019 #AfDwählen</w:t>
      </w:r>
    </w:p>
    <w:p w14:paraId="20C72C79" w14:textId="77777777" w:rsidR="007E3F47" w:rsidRDefault="007E3F47" w:rsidP="007E3F47">
      <w:r>
        <w:t>2019-05-17T06:47:04.000Z Weil  Knapp 2% der weltweiten #CO2-Emissionen produziert, gibt es bei uns #Diesel-#Fahrverbote, #E-Scooter, miesen #ÖPNV, bald die #CO2Steuer + Zerstörung der #Auto-</w:t>
      </w:r>
      <w:r>
        <w:lastRenderedPageBreak/>
        <w:t>Industrie. Dafür werden weltweit 1500 neue #Kohlekraftwerke gebaut. Finde den Fehler. #Europawahl #AfDwählen</w:t>
      </w:r>
    </w:p>
    <w:p w14:paraId="1401E8F7" w14:textId="77777777" w:rsidR="007E3F47" w:rsidRDefault="007E3F47" w:rsidP="007E3F47">
      <w:r>
        <w:t>2019-05-16T17:13:26.000Z Seit heute wissen wir: Wenn der #Bundespraesident im #Bundestag anwesend ist, darf die #AfD seine Haltung zu linksextremen Bands o. Glückwünsche an #Iran nicht kritisieren, so #Schäuble + Welt-Chefredakteur @ulfposh greift ganz daneben. #ToterJournalismus#Antidemokraten</w:t>
      </w:r>
    </w:p>
    <w:p w14:paraId="2852F864" w14:textId="77777777" w:rsidR="007E3F47" w:rsidRDefault="007E3F47" w:rsidP="007E3F47">
      <w:r>
        <w:t>2019-05-16T05:30:17.000Z #Kopftuchverbot. Ich gratuliere der Regierung in #Österreich! Ein Zeichen gegen die #Unterwerfung von Frauen, die Sexualisierung von Kindern und den politischen #Islam. Wann geschieht das endlich in ? #Demokratie #AfD #AfDwählen</w:t>
      </w:r>
    </w:p>
    <w:p w14:paraId="120FD1B3" w14:textId="77777777" w:rsidR="007E3F47" w:rsidRDefault="007E3F47" w:rsidP="007E3F47">
      <w:r>
        <w:t>2019-05-16T04:54:50.000Z #FFF kämpft für #Freiheit? Blanker #Populismus von #langstreckenluisa&amp;Co.,der in diktatorischer #Planwirtschaft unter #grünen Vorzeichen endet. Jedem ein eigenes Vogelschredder-Windrad hinters Haus, damit das Handy geladen werden kann! #Energiewende #Kohleausstieg #Stromausfall</w:t>
      </w:r>
    </w:p>
    <w:p w14:paraId="03EC6A71" w14:textId="77777777" w:rsidR="007E3F47" w:rsidRDefault="007E3F47" w:rsidP="007E3F47">
      <w:r>
        <w:t>2019-05-15T13:18:23.000Z »Es ist interessant, dass ein #Greenpeace-Aktivist nahezu dieselben Argumente gegen die #Elektromobilität ins Feld führt, wie die Alternative für Deutschland.«@DirkSpaniel, Verkehrspolitischer Sprecher der #AfD-Fraktion im #Bundestag.Spaniel: Elektromobilität ist nicht ökologischBerlin, 15. Mai 2019. Elektroautos seien zu schwer, abhängig von teuren Ressourcen und wenig ökologisch. Das bemängelt Wolfgang Lohbeck, ein profilierter Mobilitätsexperte, der viele Jahre lang für...afdbundestag.de</w:t>
      </w:r>
    </w:p>
    <w:p w14:paraId="1FBC1D30" w14:textId="77777777" w:rsidR="007E3F47" w:rsidRDefault="007E3F47" w:rsidP="007E3F47">
      <w:r>
        <w:t>2019-05-15T14:46:38.000Z #SPD +#CDU haben #NRW abgewirtschaftet. Flankiert von der bundesweiten Begeisterung für Multikulti, #Vielfalt und #Islam konnten 6.449 Tatverdächtige aus 104 #Clans binnen drei Jahren 14.225 #Straftaten begehen. In einem Bundesland! #Staatsversagen. Deshalb #AfD #afdwählen https://twitter.com/WirtschaftDE/status/1128669506761478144…This Tweet is unavailable.</w:t>
      </w:r>
    </w:p>
    <w:p w14:paraId="0EB86D64" w14:textId="77777777" w:rsidR="007E3F47" w:rsidRDefault="007E3F47" w:rsidP="007E3F47">
      <w:r>
        <w:t>2019-05-11T11:02:22.000Z Erste Konferenz der freien #Medien im #Bundestag. Volles Haus! Spannende Gespräche und aufschlussreiche Vorträge und Diskussionen z.B. mit @DrDavidBerger, Imad Karim u.v.a. #Meinungsfreiheit #Europawahl#AfDBundestag</w:t>
      </w:r>
    </w:p>
    <w:p w14:paraId="54495C96" w14:textId="77777777" w:rsidR="007E3F47" w:rsidRDefault="007E3F47" w:rsidP="007E3F47">
      <w:r>
        <w:t>2019-05-11T07:00:00.000Z In seiner Bundestagsrede wies unser Verkehrspolitischer Sprecher Dr. @DirkSpaniel auf die Gefahren einer Gehwegzulassung für Elektrokleinstfahrzeuge hin. Die Altparteien lobten sich hingegen für eine solche Zulassung.#AfD #Bundestag #Elektroauto</w:t>
      </w:r>
    </w:p>
    <w:p w14:paraId="1D71B65E" w14:textId="77777777" w:rsidR="007E3F47" w:rsidRDefault="007E3F47" w:rsidP="007E3F47">
      <w:r>
        <w:t>2019-05-10T04:00:59.000Z #Migration|sdebatte im #Bundestag. ALLE Parteien beschwören die #Einwanderung, außer die #AfD. Göring-Eckardt schießt wieder den Vogel ab. Wenn #Grüne die populistischen Phrasen toter Diktatoren umfrisieren, ist höchste Gefahr im Verzug. #Europawahl AfD-Fraktion im Deutschen Bundestag@AfDimBundestag · May 9, 20193:36+++ Altparteien zeigen in Migrationsfrage einmal mehr ihr wahres Gesicht! +++Hitzige Debatte im #Bundestag heute zu den Plänen der Bundesregierung, die Einwanderung von Fachkräften aus Nicht-EU-Staaten zu intensivieren:</w:t>
      </w:r>
    </w:p>
    <w:p w14:paraId="2E6DFFC1" w14:textId="77777777" w:rsidR="007E3F47" w:rsidRDefault="007E3F47" w:rsidP="007E3F47">
      <w:r>
        <w:t>2019-05-09T12:59:53.000Z #Drohne am Airport #Frankfurt verursacht Chaos. Weg mit Zuständigkeits-Ping-Pong und zögerlichem Handeln. Drohnen im Luftraum eines #Flughafen|s sind ein gefährlicher Eingriff in den Luftverkehr und müssen umgehend beseitigt werden.Wieder legt eine Drohne den Frankfurter Flughafen lahmEs war nur eine Frage der Zeit.t-online.de</w:t>
      </w:r>
    </w:p>
    <w:p w14:paraId="4CF94D27" w14:textId="77777777" w:rsidR="007E3F47" w:rsidRDefault="007E3F47" w:rsidP="007E3F47">
      <w:r>
        <w:lastRenderedPageBreak/>
        <w:t>2019-05-09T10:28:52.000Z Das spricht Bände: Kritische Debatten über den #Islam nur mit Polizeischutz. Alice Schwarzer: In hat sich eine „falsche #Toleranz“ &amp; „verordnete Fremdenliebe“ entwickelt. Der Dialog mit Islamisten und Verbänden verrate die Mehrheit der Muslime. #KopftuchFrankfurt: Alice Schwarzer beklagt „Sprechverbot“ für Kopftuch-Kritiker - WELTFrauenrechtlerin Alice Schwarzer beklagt sich über ein „Sprechverbot“ für Kopftuch-Kritiker. Sie spricht von einer „falschen Toleranz“ in Deutschland und einer „verordneten Fremdenliebe“.welt.de</w:t>
      </w:r>
    </w:p>
    <w:p w14:paraId="1311BA4C" w14:textId="77777777" w:rsidR="007E3F47" w:rsidRDefault="007E3F47" w:rsidP="007E3F47">
      <w:r>
        <w:t>2019-05-09T06:31:20.000Z Irrenanstalt Deutschland: Wenn es jetzt markierte Plätze für #Drogendealer gibt, sollte es auch möglich sein,Zonen auszuweisen, in denen rechtschaffene Bürger verbotenerweise parken können.#Berlin #Merkel #Migration #Abschiebung von Kriminellen sofort! #AfD #Europawahl</w:t>
      </w:r>
    </w:p>
    <w:p w14:paraId="2A24A305" w14:textId="77777777" w:rsidR="007E3F47" w:rsidRDefault="007E3F47" w:rsidP="007E3F47">
      <w:r>
        <w:t>2019-05-08T11:59:20.000Z »Die deutschen Autobahnen gehören zu den sichersten Straßen in Deutschland.«Dr. @DirkSpaniel , Verkehrspolitischer Sprecher der #AfD-Fraktion im #Bundestag.#Tempolimit #Tempo30Spaniel: Autobahnen ohne Tempolimit sind sicherer als der RadverkehrBerlin, 8. Mai 2019. Die Fraktion der Grünen will mit einem neuen Antrag ein Tempolimit von 130 Stundenkilometern auf Deutschlands Autobahnen festlegen. Begründung: Mehr Sicherheit und fließender...afdbundestag.de</w:t>
      </w:r>
    </w:p>
    <w:p w14:paraId="5A8EAD23" w14:textId="77777777" w:rsidR="007E3F47" w:rsidRDefault="007E3F47" w:rsidP="007E3F47">
      <w:r>
        <w:t>2019-05-08T07:27:51.000Z  ist für knapp 2% der weltweiten #CO2-Emissionen verantwortlich. Deshalb solle jede künftige Gesetzgebung auf #Klima|folgen überprüft werden. Die @Die_Gruenen sind ein verlässlicher Garant für #Bürokratisierung und Sektierertum. Sie fahren den Staat an die Wand.#CO2Steuer</w:t>
      </w:r>
    </w:p>
    <w:p w14:paraId="2E950C01" w14:textId="77777777" w:rsidR="007E3F47" w:rsidRDefault="007E3F47" w:rsidP="007E3F47">
      <w:r>
        <w:t>2019-05-07T11:56:26.000Z Die CDU #Düsseldorf hat vollkommen Recht. Ein #Fahrrad ist keine heilige Kuh. Deshalb sind #Parkgebühren ganz im Sinne der #Gleichberechtigungmit #Auto|fahrern. Ich mache mir nur Sorgen um den Blutdruck von Herrn Hofreiter. #Fahrverbote #MobilitätWELT@welt · May 7, 2019CDU will Parkgebühren für Fahrräder http://to.welt.de/ENdpLWE</w:t>
      </w:r>
    </w:p>
    <w:p w14:paraId="26FA589C" w14:textId="77777777" w:rsidR="007E3F47" w:rsidRDefault="007E3F47" w:rsidP="007E3F47">
      <w:r>
        <w:t>2019-05-07T10:06:27.000Z Aber #Bundesregierung und #grüne Parteien wie @cducsubt und @spdbt wollen den Misserfolg schmutzige #Elektromobilität (Strommix, Rohstoffe) unbedingt weiter forcieren, also #Planwirtschaft statt #Marktwirtschaft. Nicht mit der #AfD. #AfDwählen!</w:t>
      </w:r>
    </w:p>
    <w:p w14:paraId="6D260EC5" w14:textId="77777777" w:rsidR="007E3F47" w:rsidRDefault="007E3F47" w:rsidP="007E3F47">
      <w:r>
        <w:t>2019-05-03T07:39:23.000Z #kevinkuehnert: „Der Kapitalismus ist in viel zu viele Lebensbereiche“ vorgedrungen. „So können wir auf keinen Fall weitermachen.“ Junge, geh nach #Venezuela oder #Nordkorea. Wir lassen uns weder #Demokratie noch #Marktwirtschaft zerstören! #EuropawahlJuso-Chef Kevin Kühnert legt nach: „Ich habe das sehr ernst gemeint“Juso-Chef Kevin Kühnert sorgt mir seinen Aussagen für einen Riesen-Wirbel. Jetzt legte er beim „Spiegel“ noch einmal nach.m.bild.de</w:t>
      </w:r>
    </w:p>
    <w:p w14:paraId="68117AF3" w14:textId="77777777" w:rsidR="007E3F47" w:rsidRDefault="007E3F47" w:rsidP="007E3F47">
      <w:r>
        <w:t>2019-05-02T12:08:37.000Z »Der SPD-Politiker spricht dankenswerter aus, was grüne &amp; linke Parteien eint. Sie wollen die Demokratie abschaffen &amp; ein autoritäres System errichten.«@DirkSpaniel zur Forderung des Juso-Vorsitzenden Kevin #Kühnert, BMW zu kollektivieren.#AfD #BundestagSpaniel: Kollektivierung von Automobilunternehmen sabotiert Demokratie und MarktwirtschaftBerlin, 2. Mai 2019. Zur Forderung des Juso-Vorsitzenden Kevin Kühnert, Unternehmen wie den Münchner Automobilkonzern BMW zu kollektivieren, teilt der verkehrspolitische Sprecher der AfD-Fraktion im...afdbundestag.de</w:t>
      </w:r>
    </w:p>
    <w:p w14:paraId="01A69EF6" w14:textId="77777777" w:rsidR="007E3F47" w:rsidRDefault="007E3F47" w:rsidP="007E3F47">
      <w:r>
        <w:lastRenderedPageBreak/>
        <w:t>2019-05-02T06:16:22.000Z Rechts: Böser #Kapitalismus Links: Guter #Sozialismus Dank #Kevin #Kühnert, demkünftigen Staatsratsvorsitzenden einer neuen #DDR und Chef des #Auto-Kombinat #München #Europawahl #Europawahl2019 #NieMehrSPD #NieWiederSPD #KevinKuehnert Dr. Dirk Spaniel@DirkSpaniel · May 1, 2019#Kevin Kühnert zeigt das wahre Gesicht der #SPD. Zurück in den #DDR-#Sozialismus. Betriebe verstaatlichen, Privateigentum abschaffen. #Stasi vermutlich inklusive. Mit #Demokratie hat das nichts zu tun. #NieMehrSPD #NieWiederSPD #Europawahl #Europawahl2019 https://waz.de/politik/juso-chef-kevin-kuehnert-will-immobilienbesitz-einschraenken-id217068895.html…</w:t>
      </w:r>
    </w:p>
    <w:p w14:paraId="702CFF4F" w14:textId="77777777" w:rsidR="007E3F47" w:rsidRDefault="007E3F47" w:rsidP="007E3F47">
      <w:r>
        <w:t>2019-05-02T04:30:14.000Z Linksextremisten greifen #Polizei in #Stuttgart bei #ersterMai-Demo an. Pyrotechnik, Tritte und Schläge. Danach Fest im linken Szenetreff Lilo Hermann.#Linksextremismus ist eine Gefahr für die #Demokratie. Deshalb #AfD #AfDwählen #kommunalwahl #Europawahl„Revolutionäre 1. Mai Demo“ in Stuttgart: Maidemo eskaliert – Teilnehmer greifen Polizisten anBei der „Revolutionären 1. Mai Demo“ ist es am Mittwochmittag zu Ausschreitungen zwischen Demonstranten und der Polizei gekommen. Dabei wurden eine Polizistin und wohl mehrere Teilnehmer verletzt.stuttgarter-zeitung.de</w:t>
      </w:r>
    </w:p>
    <w:p w14:paraId="094B5F88" w14:textId="77777777" w:rsidR="007E3F47" w:rsidRDefault="007E3F47" w:rsidP="007E3F47">
      <w:r>
        <w:t>2019-05-01T21:06:50.000Z #Kevin Kühnert zeigt das wahre Gesicht der #SPD. Zurück in den #DDR-#Sozialismus. Betriebe verstaatlichen, Privateigentum abschaffen. #Stasi vermutlich inklusive. Mit #Demokratie hat das nichts zu tun. #NieMehrSPD #NieWiederSPD #Europawahl #Europawahl2019 https://waz.de/politik/juso-chef-kevin-kuehnert-will-immobilienbesitz-einschraenken-id217068895.html…Kevin Kühnert@KuehniKev · May 1, 2019„Der demokratische #Sozialismus bleibt für uns die Vision einer freien, gerechten und solidarischen Gesellschaft, deren Verwirklichung für uns eine dauernde Aufgabe ist.“Aktuelles Grundsatzprogramm der #SPD, 2007.Show this thread</w:t>
      </w:r>
    </w:p>
    <w:p w14:paraId="2B9C9DBA" w14:textId="77777777" w:rsidR="007E3F47" w:rsidRDefault="007E3F47" w:rsidP="007E3F47">
      <w:r>
        <w:t>2019-05-01T20:44:02.000Z Körperliche Strafen. #Kopftuch. #Intoleranz. Der echte #Islam. Nur zur Erinnerung. Ist Kritik an dieser Religion #Rassismus?Stefan Wetzling@StephanusHH · May 1, 2019Sharia Law in Indonesien. Gilt als moderat. Laut Sixtus und anderen Linken ist Kritik am Islam Rassismus. Wo sind wir eigentlich gelandet, dass wir zu solchen Vorkommnissen keine gemeinsame Haltung mehr entwickeln können?1:40835.8K views</w:t>
      </w:r>
    </w:p>
    <w:p w14:paraId="325BC0B0" w14:textId="77777777" w:rsidR="007E3F47" w:rsidRDefault="007E3F47" w:rsidP="007E3F47">
      <w:r>
        <w:t>2019-05-01T12:46:20.000Z Heute wie letztes Jahr ebenfallsBin ich beim traditionellen #Maimarkt in #Mannheim. Gute Stimmung. Es ist viel los bei uns am #AfD-Stand. Sehr viele interessierte Bürger, anregende Gespräche. #AfDwirkt #AfDwählen #Europawahl #Europawahl2019 https://m.facebook.com/story.php?story_fbid=2307305356218991&amp;substory_index=0&amp;id=1801375653478633&amp;ref=bookmarks…</w:t>
      </w:r>
    </w:p>
    <w:p w14:paraId="04FBEACB" w14:textId="77777777" w:rsidR="007E3F47" w:rsidRDefault="007E3F47" w:rsidP="007E3F47">
      <w:r>
        <w:t>2019-05-01T07:52:51.000Z Ein Bild sagt mehr als 1000 Worte. Für @spdde @CDU @CSU bedeutet #Europa = #Migration junger Männer aus #Asien und #Afrika. #EU #Migrationspakt #ersterMai #Europwahl #Europawahl2019 #NieMehrCDU #NieWiederSPD Deshalb #AfD #AfDwählen Landesregierung Rheinland-Pfalz@rlpNews · May 1, 2019Ministerpräsidentin Malu #Dreyer spricht heute zum #1Mai #tagderarbeit bei der zentralen Kundgebung des @DGBRLPab 11 Uhr auf dem Liebfrauenplatz in #Mainz. #Europa</w:t>
      </w:r>
    </w:p>
    <w:p w14:paraId="4F6B32D4" w14:textId="77777777" w:rsidR="007E3F47" w:rsidRDefault="007E3F47" w:rsidP="007E3F47">
      <w:r>
        <w:t xml:space="preserve">2019-04-30T07:13:36.000Z Was müssen andere Parteien, z.B. #AfD tun, um einen kostenlosen Werbespot zur besten Sendezeit zu bekommen? Berichtet #ZDF auch, wenn wir mit #Diesel-Tour durch #Deutschland auf #Fahrverbote in #Hamburg,#Stuttgart #Berlin hinweisen würden? Danke! #ToterJournalismus #EuropawahlZDFheute@ZDFheute · Apr 29, 2019Am Brandenburger Tor in #Berlin stiegen die beiden Spitzenkandidaten der #Grünen in Elektro-Autos, mit denen sie mehr als </w:t>
      </w:r>
      <w:r>
        <w:lastRenderedPageBreak/>
        <w:t>90 Städte besuchen wollen. Die Stimmung dabei ist gut, denn die jüngste Umfrage zur #Europawahl im Auftrag des ZDF sieht die Grünen bei 19 Prozent.</w:t>
      </w:r>
    </w:p>
    <w:p w14:paraId="5E89DAFC" w14:textId="77777777" w:rsidR="007E3F47" w:rsidRDefault="007E3F47" w:rsidP="007E3F47">
      <w:r>
        <w:t>2019-04-30T05:46:29.000Z Der kleine Mike möchte dringend aus dem Deppenparadies abgeholt werden! #Meinungsfreiheit #AfD #AfDwählen #AfDwirkt #Kommunalwahlen #Europawahl #Europawahl2019 Dr. Dirk Spaniel@DirkSpaniel · Apr 30, 2019Replying to @weltDer Aufmacher verbiegt das Ergebnis der Studie: Die Bürger sind „mit dem Funktionieren der #Demokratie“ unzufrieden. Ich empfehle ‚Westfernsehen’: „Die freie Rede ist die Lunge der Demokratie.“ https://nzz.ch/meinung/der-ungeist-der-politischen-korrektheit-ld.1473914</w:t>
      </w:r>
      <w:r>
        <w:rPr>
          <w:rFonts w:hint="eastAsia"/>
        </w:rPr>
        <w:t>…</w:t>
      </w:r>
      <w:r>
        <w:t>?</w:t>
      </w:r>
    </w:p>
    <w:p w14:paraId="69A2EBEE" w14:textId="77777777" w:rsidR="007E3F47" w:rsidRDefault="007E3F47" w:rsidP="007E3F47">
      <w:r>
        <w:t>2019-04-30T04:56:21.000Z Die @SZ mausert sich zum Satiremagazin. #Grüne und liberal? Eher wird ein Hund Veganer. Die Grünen lieben Gesinnung, Denk- und Sprechverbote und drangsalieren damit Staatsbürger und Steuerzahler. Illiberaler geht’s kaum. #Europawahl #AfD #AfDwählen</w:t>
      </w:r>
    </w:p>
    <w:p w14:paraId="2A42095D" w14:textId="77777777" w:rsidR="007E3F47" w:rsidRDefault="007E3F47" w:rsidP="007E3F47">
      <w:r>
        <w:t>2019-04-28T17:42:16.000Z #EU-Spitzenkandidat der @CSU @ManfredWeber: „Man sollte nicht über #Europa institutionell so viel reden, was ich möchte, ist aus Europa endlich eine echte #Demokratie machen.“ In welcher Paralleldiktatur lebt dieser Politiker? #Europawahl2019 #AfD #AfDwählen #NieMehrCDUCSUWELT@welt · Apr 28, 2019EVP-Spitzenkandidat: Weber sieht Migrationsfrage als "offene politische Wunde des Kontinents" http://to.welt.de/Z6iww6f</w:t>
      </w:r>
    </w:p>
    <w:p w14:paraId="426E10F2" w14:textId="77777777" w:rsidR="007E3F47" w:rsidRDefault="007E3F47" w:rsidP="007E3F47">
      <w:r>
        <w:t>2019-04-28T16:09:54.000Z Wenn Sie den Screenshot aufmerksam lesen, erkennen Sie, dass ich zitiere.</w:t>
      </w:r>
    </w:p>
    <w:p w14:paraId="138CFDCA" w14:textId="77777777" w:rsidR="007E3F47" w:rsidRDefault="007E3F47" w:rsidP="007E3F47">
      <w:r>
        <w:t>2019-04-28T12:00:25.000Z So „debattieren“ unsere Gegner. Mehr als „Ficken“ und Pöbeln können die nicht ... #AfD #AfDwählen #Stuttgart #Kommunalwahlen #Europawahl #Europawahl2019 #Linksextremismus</w:t>
      </w:r>
    </w:p>
    <w:p w14:paraId="22F0FB1D" w14:textId="77777777" w:rsidR="007E3F47" w:rsidRDefault="007E3F47" w:rsidP="007E3F47">
      <w:r>
        <w:t>2019-04-28T11:38:22.000Z Auf geht‘s in den #Wahlkampf zu den #Kommunalwahlen und der #Europawahl2019. Wir haben gestern fleißig plakatiert und uns vom Regen nicht abhalten lassen! Keine Linksextremisten in Sicht, wie vor 2 Jahren ... #Linksextremismus #AfD #AfDwählen #Stuttgarthttps://epochtimes.de/politik/deutschland/stuttgart-erneut-afd-plakatierer-von-linksextremen-schlaegertrupps-attackiert-wahlwerbung-eingestellt-zu-gefaehrlich-a2214451.html…</w:t>
      </w:r>
    </w:p>
    <w:p w14:paraId="11DE3B04" w14:textId="77777777" w:rsidR="007E3F47" w:rsidRDefault="007E3F47" w:rsidP="007E3F47">
      <w:r>
        <w:t>2019-04-25T13:27:02.000Z Während manche über Ergebnisse der #MitteStudie staunen, zeigt sich in #Oldenbüttel das bizarre #Demokratie-Verständnis anderer: Telefonisch unter Druck gesetzt, beugt sich der #Betreiber dem #Tugendterror: #AfD #Landesparteitag ist erstmal verschoben. http://bit.ly/2VpJazm</w:t>
      </w:r>
    </w:p>
    <w:p w14:paraId="158AB3C4" w14:textId="77777777" w:rsidR="007E3F47" w:rsidRDefault="007E3F47" w:rsidP="007E3F47">
      <w:r>
        <w:t xml:space="preserve">2019-04-23T17:50:51.000Z Nicht nur die Kath.#Kirche hat einen Missbrauchsskandal am Hals, auch die #AfD. Aufgedeckt von investigativen Meinungsaktivisten des schwachbrüstigen Blättchens @fr: #Hassenmissbrauch zur #Europawahl2019! Gut, dass die Dinger auch noch hohl und braun sind. Köstliche Platitüde </w:t>
      </w:r>
    </w:p>
    <w:p w14:paraId="051F193C" w14:textId="77777777" w:rsidR="007E3F47" w:rsidRDefault="007E3F47" w:rsidP="007E3F47">
      <w:r>
        <w:t>2019-04-23T09:13:37.000Z Weshalb müssen bei einem #Terror-Massaker erst 310 Menschen sterben bis sich Politiker dezidiert zu weltweiter #Christenverfolgung äußern, dann aber Erziehung zu religiöser #Toleranz fordern? Ach, hat der #Islam hier Nachholbedarf?Anschläge in Sri Lanka: „Unterdrückung von Christen deutlich ansprechen“ - WELTDie Anschläge auf Kirchen und Hotels in Sri Lanka verdeutlichen die Bedrohung, unter der Christen in vielen Ländern leben. Deutsche Politiker fordern einen stärkeren Einsatz für die Religionsfreiheit...welt.de</w:t>
      </w:r>
    </w:p>
    <w:p w14:paraId="1517BAA9" w14:textId="77777777" w:rsidR="007E3F47" w:rsidRDefault="007E3F47" w:rsidP="007E3F47">
      <w:r>
        <w:t xml:space="preserve">2019-04-23T05:40:53.000Z Ich verstehe gar nicht, weshalb sich nun alle #Bessermenschen+ #Toleranz-Apostel aufregen.Der Sultan verteidigt die Kultur des #Islam. Ebenso sollten wir in </w:t>
      </w:r>
      <w:r>
        <w:lastRenderedPageBreak/>
        <w:t>#Deutschland und #Europa konsequent d. Kultur d. #Christentums und d. #Aufklärung verteidigen. #AfD #AfDwählen #Europawahl</w:t>
      </w:r>
    </w:p>
    <w:p w14:paraId="4A60B126" w14:textId="77777777" w:rsidR="007E3F47" w:rsidRDefault="007E3F47" w:rsidP="007E3F47">
      <w:r>
        <w:t>2019-04-23T04:49:05.000Z #Daimler|s schöne neue Welt:Statt #Wirtschaft|swunder durch #Flüchtlinge, 10.000 #Jobs weg. Ab 2022 komplett #CO2-freie Produktion. Für die paar #Auto|s, die dann noch in vom Band laufen, reichen #Windkraft+Sonne aus. #Habeck als Aufsichtsrat?#Energiewende #Verkehrswende #AfDTichys Einblick@TichysEinblick · Apr 22, 2019Daimler wird grün und will bis zu 10.000 Mitarbeiter entlassen. Stehen die Bänder künftig, wenn kein Wind weht oder beteiligt sich der Konzern am Schwindelgrünstrom? https://tichyseinblick.de/wirtschaft/daimler-wird-gruen/…</w:t>
      </w:r>
    </w:p>
    <w:p w14:paraId="7A78CAC7" w14:textId="77777777" w:rsidR="007E3F47" w:rsidRDefault="007E3F47" w:rsidP="007E3F47">
      <w:r>
        <w:t>2019-04-22T09:22:44.000Z Wer hätte das gedacht?#Islam #Terror #SriLanka #Christenverfolgung</w:t>
      </w:r>
    </w:p>
    <w:p w14:paraId="07083B8B" w14:textId="77777777" w:rsidR="007E3F47" w:rsidRDefault="007E3F47" w:rsidP="007E3F47">
      <w:r>
        <w:t xml:space="preserve">2019-04-22T08:24:26.000Z Bei der @CDU funktioniert #Demokratie nur mit #Parteispenden. Parl. Staatssekretär in #Altmaier|s @BMWi_Bund findet es „dumm“ und „demokratiegefährdend“, dass @Daimler dieses Jahr alle Zuwendungen gestrichen hat. Retourkutsche für #Auto-feindliche Politik: Dr. Dirk Spaniel@DirkSpaniel · Apr 21, 2019Keine #Parteispenden von #Daimler mehr für die Politik. Ob das die Retourkutsche für die #Auto- und industriefeindliche Politik der @cducsubt @spdbt @Die_Gruenen ist? #AfD ist einzige Partei auf Seite der #Wirtschaft. #Fahrverbote #Diesel #Klimakult </w:t>
      </w:r>
    </w:p>
    <w:p w14:paraId="61E0F1BA" w14:textId="77777777" w:rsidR="007E3F47" w:rsidRDefault="007E3F47" w:rsidP="007E3F47">
      <w:r>
        <w:t>2019-04-22T07:57:05.000Z #SriLanka: Fast 300 Tote+Verdacht auf #Islam-#Terror. #Bundesregierung kondoliert, ohne das Wort ‚Christen’ auszusprechen. #Merkel: „Menschen, die sich zum #Gottesdienst versammelt haben.“ #Maas+#Steinmeier: „Betende“. Erbärmlich, aber aufschlussreich.https://m.focus.de/politik/ausland/anschlaege-mit-290-toten-gefundener-sprengstoff-naehrt-einen-schlimmen-verdacht_id_10618098.html…</w:t>
      </w:r>
    </w:p>
    <w:p w14:paraId="0DA6492F" w14:textId="77777777" w:rsidR="007E3F47" w:rsidRDefault="007E3F47" w:rsidP="007E3F47">
      <w:r>
        <w:t>2019-04-19T13:24:25.000Z „Christlicher Glaube kostet in  nichts, schon gar nicht das Leben. Statt dessen werden sogar Nichtgläubige mit Feiertagen beschenkt.“ #SPD-@KuehniKev will #Karfreitag #Tanzverbot aufheben. Warum dann Rücksicht 4 Wochen während #Ramadan? #Ostern https://jungefreiheit.de/debatte/kommentar/2019/fuer-viele-ist-taeglich-karfreitag/…</w:t>
      </w:r>
    </w:p>
    <w:p w14:paraId="3F525708" w14:textId="77777777" w:rsidR="007E3F47" w:rsidRDefault="007E3F47" w:rsidP="007E3F47">
      <w:r>
        <w:t>2019-04-18T10:19:35.000Z »Die Studie bringt das gesamte Argumentationsgebäude grüner Ideologen, Greta-Huldigern und ihrer naiven Jünger zum Einsturz.«@DirkSpaniel, Verkehrspol. Sprecher der #AfD-Fraktion im #Bundestag, zur Studie des ifo-Insituts.CO2 #Diesel #ElektroautoSpaniel: Klimaschädliche E-Mobilität - ifo-Studie bekräftigt die Argumente der AfDBerlin, 18. April 2019. Eine Studie des Instituts für Wirtschaftsforschung (ifo) in München brachte zutage, dass der CO2-Ausstoß bei der Herstellung der Batterien, sowie der deutsche Strommix beim...afdbundestag.de</w:t>
      </w:r>
    </w:p>
    <w:p w14:paraId="54E1A845" w14:textId="77777777" w:rsidR="007E3F47" w:rsidRDefault="007E3F47" w:rsidP="007E3F47">
      <w:r>
        <w:t>2019-04-18T11:24:00.000Z #Daimler baut 10.000 #Arbeitsplätze ab. #Klimakult, losgetreten von d. #EU, befeuert durch #GretaThunberg, bekräftigt v. @cducsubt @spdbt zeigt sein hässliches Gesicht: #Arbeitslosigkeit+Bedrohung d.#Sozialstaat|s. #AfD hat gewarnt. #AfDwählen #Europawahl https://m.focus.de/finanzen/boerse/milliardenschweres-sparprogramm-bericht-designierter-daimler-chef-will-bis-zu-10-000-stellen-abbauen_id_10609879.html…</w:t>
      </w:r>
    </w:p>
    <w:p w14:paraId="70013B27" w14:textId="77777777" w:rsidR="007E3F47" w:rsidRDefault="007E3F47" w:rsidP="007E3F47">
      <w:r>
        <w:t>2019-04-18T09:56:50.000Z Auf #Facebook und anderen #Internet-Portalen freuen sich viele #Moslems über den verheerenden #Brand von #NotreDame. Auch in einer Facebook-Gruppe von #Flüchtlinge|n in  gab es Freudenbekundungen. #Islam #Christenfeindlichkeit #Migration #AfD #AfDwählen https://m.bild.de/news/ausland/news-ausland/notre-dame-in-flammen-es-gibt-menschen-die-sich-darueber-freuen-61320412.bildMobile.html…</w:t>
      </w:r>
    </w:p>
    <w:p w14:paraId="7A472A12" w14:textId="77777777" w:rsidR="007E3F47" w:rsidRDefault="007E3F47" w:rsidP="007E3F47">
      <w:r>
        <w:lastRenderedPageBreak/>
        <w:t>2019-04-18T06:12:43.000Z Der #Gruene @Oliver_Krischer kennt offenbar folgende Studie nicht, die die #AfD-Position bestätigt. #Elektroautos sind nicht emissionsfrei. Sie verbrauchen von der Herstellung bis zum #Strommix bis zu 28% mehr #CO2 #Diesel #Fahrverbote #Heuchelei https://m.facebook.com/story.php?story_fbid=2298321763784017&amp;id=1801375653478633&amp;ref=bookmarks…</w:t>
      </w:r>
    </w:p>
    <w:p w14:paraId="1725EBC1" w14:textId="77777777" w:rsidR="007E3F47" w:rsidRDefault="007E3F47" w:rsidP="007E3F47">
      <w:r>
        <w:t>2019-04-17T07:54:06.000Z #Klimagretel bei #EU+beim Papst. Deutsche Bischöfe benehmen sich wie pubertierende Fans, so d. katholische Bischof v. Rottenburg-#Stuttgart, Gebhard Fürst. #Greta als neue #Maria. Reiste die #Klimakult-#Ikone eigentlich via #Bahn nach #Rom? #Vatikan #Klima https://welt.de/vermischtes/article192056503/Greta-Thunberg-besucht-den-Papst-Deutsche-Bischoefe-beeindruckt.html…</w:t>
      </w:r>
    </w:p>
    <w:p w14:paraId="24D1FE4B" w14:textId="77777777" w:rsidR="007E3F47" w:rsidRDefault="007E3F47" w:rsidP="007E3F47">
      <w:r>
        <w:t>2019-04-16T17:21:10.000Z Erfindung des Buchdrucks schuld an: Hexenverbrennungen, 30-jährige Krieg+#Antisemitismus. Herr @BlumeEvolution, Antisemitismus-Beauftragter der #Grünen Landesregierung #Baden-Württemberg zieht Analogie zu #Hass und #Internet+verfälscht Historie. Übelste #PropagandaSWR Aktuell BW@SWRAktuellBW · Apr 16, 2019Mit fast 300 Fällen hat sich die Zahl rassistischer Hasstaten in Baden-Württemberg im Vergleich zum Vorjahr verdoppelt. @BlumeEvolution, Antisemitismusbeauftragter der Landesregierung, sieht die Ursachen dafür im Internet. #Hasskriminalität0:412K views</w:t>
      </w:r>
    </w:p>
    <w:p w14:paraId="2715390C" w14:textId="77777777" w:rsidR="007E3F47" w:rsidRDefault="007E3F47" w:rsidP="007E3F47">
      <w:r>
        <w:t>2019-04-16T10:25:12.000Z Sie wollen mit ihren #GEZ-Zwangsgebühren umfassend informiert werden? Vielen Dank @BeckerRainald,  #ARD-„Journalist“, dass er seine Kunden, also Sie, als „Gaffer“ bezeichnet. Erbärmlich. #ToterJournalismus#NotreDame #ParisRainald Becker@BeckerRainald · Apr 15, 2019Rate zu etwas mehr Sachlichkeit. Das Erste ist kein 24h Nachrichtenkanal und Gaffer TV machen wir auch nicht. An fundierter Berichterstattung wird gerade gearbeitet. Folgt in Kürze. @DeppendorfU @SoniaMikich twitter.com/ArminLaschet/s…</w:t>
      </w:r>
    </w:p>
    <w:p w14:paraId="743A44DE" w14:textId="77777777" w:rsidR="007E3F47" w:rsidRDefault="007E3F47" w:rsidP="007E3F47">
      <w:r>
        <w:t>2019-04-16T07:59:38.000Z Recht hat er. Die bräsige und vollkommen unsensible #ARD, die sonst zu allem einen Brennpunkt bringt, sendete gestern eine Tierdoku anstatt über den horrenden Brand von #NotreDame zu berichten. #Paris #Kultur #WahrzeichenUlrich Deppendorf@DeppendorfU · Apr 15, 2019Warum gab es keinen ARD-Brennpunkt zum Brand von Notre Dame, neben dem Eiffelturm das Symbol Frankreichs?Schwer nachzuvollziehen.</w:t>
      </w:r>
    </w:p>
    <w:p w14:paraId="7A70EBBC" w14:textId="77777777" w:rsidR="007E3F47" w:rsidRDefault="007E3F47" w:rsidP="007E3F47">
      <w:r>
        <w:t>2019-04-16T04:50:48.000Z Die brennende #Kathedrale #NotreDame #Paris in der #Karwoche, eines der Wahrzeichen der Christenheit und Seele unserer Kultur wird zum #Symbol für den Zustand #Europa|s: Uns allen Mahnung und Verpflichtung zugleich. #Ostern #Paris #Freiheit #Demokratie #Menschenrechte</w:t>
      </w:r>
    </w:p>
    <w:p w14:paraId="59108B7F" w14:textId="77777777" w:rsidR="007E3F47" w:rsidRDefault="007E3F47" w:rsidP="007E3F47">
      <w:r>
        <w:t>2019-04-15T12:33:44.000Z #Stuttgart: Mit #Titandioxid gegen #Stickoxid. Kosten: 700.000 Euro für 300 Meter Straßenbelag. Die Mooswand, die nichts gebracht hat, kostete 500.000 Euro. Noch haben wir das Geld, erwirtschaftet auch von vielen Steuerzahlern der #Auto-#Industrie. #Fahrverbote #DieselSWR Aktuell BW@SWRAktuellBW · Apr 15, 2019Am Stuttgarter Neckartor wird diese Woche ein neuer Fahrbahnbelag aufgebracht. Der "Clean Air"-Asphalt soll die Luftbelastung durch Stickoxide verringern. https://swr.de/swraktuell/baden-wuerttemberg/stuttgart/Arbeiten-am-Stuttgarter-Neckartor-Hightech-Strassenbelag-soll-Stuttgarter-Stickoxide-fressen,neuer-fahrbahnbelag-100.html…</w:t>
      </w:r>
    </w:p>
    <w:p w14:paraId="6AC47F3F" w14:textId="77777777" w:rsidR="007E3F47" w:rsidRDefault="007E3F47" w:rsidP="007E3F47">
      <w:r>
        <w:t xml:space="preserve">2019-04-15T09:33:49.000Z Eine Kleine Anfrage der #FDP offenbart: Der  #Rechtsstaat zerfällt. Aus #Asyl wird schrankenlose #Migration. Ebenso funktioniert der unsägliche #Migrationspakt. Alles Made by @CDU und @spdde. #Staatsversagen #werbezahltdas #AfD #AfDwählen #EuropawahlAsylpolitik: Kaum einem Flüchtling wird der Schutzstatus wieder entzogen - WELTNur </w:t>
      </w:r>
      <w:r>
        <w:lastRenderedPageBreak/>
        <w:t>1,2 Prozent der Widerrufprüfungen bei anerkannten Asylbewerbern endeten 2018 mit der Aberkennung des Schutztitels. Das zeigt eine Kleine Anfrage der FDP an die Regierung. Für die Liberalen wirft...welt.de</w:t>
      </w:r>
    </w:p>
    <w:p w14:paraId="0F52743F" w14:textId="77777777" w:rsidR="007E3F47" w:rsidRDefault="007E3F47" w:rsidP="007E3F47">
      <w:r>
        <w:t>2019-04-11T13:50:42.000Z Der #Bundestag hat den nächsten #AfD-Kandidaten abgelehnt, meinen Kollegen @Gerold_Otten. Glauben diese MdBs wirklich, dass sie damit #Politikverdrossenheit verringern?@cducsubt @spdbt @GrueneBundestag @fdpbt @Linksfraktion #PolitKindergartenAfD-Fraktion im Deutschen Bundestag@AfDimBundestag · Apr 11, 2019Wahl Bundestagsvizepraesident: Von insgesamt 635 gültigen Stimmen entfielen 210 auf Gerold Otten, 393 stimmten gegen den #AfD-Kandidaten, 31 Abgeordnete enthielten sich. Die Blockadehaltung der anderen Fraktionen hält also unvermindert an! #Bundestag #Bundestagsvizepräsident</w:t>
      </w:r>
    </w:p>
    <w:p w14:paraId="69425EFD" w14:textId="77777777" w:rsidR="007E3F47" w:rsidRDefault="007E3F47" w:rsidP="007E3F47">
      <w:r>
        <w:t>2019-04-11T09:49:01.000Z #Maaßen redet Klartext zu #Parallelgesellschaften. Das zu tun wäre Aufgabe der #Regierung. Doch außer der #AfD reden alle Parteien nur über #Integration anstatt sie einzufordern. Das ist staatsgefährdend.#Staatsversagen #Migration #Islamisierung #DemokratieTichys Einblick@TichysEinblick · Apr 11, 2019Hans-Georg Maaßen sagt, dass es eine Integration gibt, aber keine Integration in die deutsche Gesellschaft, sondern in die arabische, in die salafistische oder die... https://tichyseinblick.de/feuilleton/medien/hans-georg-maassen-tacheles-im-ungarischen-staatsfernsehen/…</w:t>
      </w:r>
    </w:p>
    <w:p w14:paraId="32430267" w14:textId="77777777" w:rsidR="007E3F47" w:rsidRDefault="007E3F47" w:rsidP="007E3F47">
      <w:r>
        <w:t>2019-04-11T05:24:32.000Z #Merkel-#RRG-#Berlin 2019. Türkische Community:Großteil arbeitslos. Zu Hause nur Türkisch. Kosmos der Kinder: klein. Kinder z.Teil auf Türkisch unterrichtet, um sie „zu fördern“. #Integration? Grandios gescheitert. Und wir verkraften pro Monat 10.000 neue Einwanderer? #IrrsinnGötz Frömming, MdB@GtzFrmming · Apr 10, 2019Wie soll ein deutsches Mädchen 370 Schüler nicht deutscher Herkunft integrieren? Gute Bildungspolitik beginnt mit einer restriktiv steuernden Einwanderungspolitik.  Nachzug aus bildungsfernen Ländern und Schichten stoppen! @AfDimBundestag https://welt.de/politik/deutschland/plus191683283/Integration-an-Schulen-370-Schueler-ein-Kind-mit-Muttersprache-Deutsch.html&amp;wtmc=socialmedia.twitter.shared.web… via @welt</w:t>
      </w:r>
    </w:p>
    <w:p w14:paraId="4FBFF1DF" w14:textId="77777777" w:rsidR="007E3F47" w:rsidRDefault="007E3F47" w:rsidP="007E3F47">
      <w:r>
        <w:t>2019-04-11T04:58:07.000Z Einem atheistischen Schüler und dessen Eltern wird die #Glaubensfreiheit verwehrt, während anderweitig Frauen offenbar unbedingt #Kopftuch oder #Burkini benötigen, um den #Islam leben zu können. #Islamisierung #Justiz Und warum unbedingt Besuch einer #MilliGörüs #Moschee?Junge Freiheit@Junge_Freiheit · Apr 10, 2019Eltern aus Schleswig-Holstein, die ihr Kind nicht an einem Schulausflug in eine Moschee teilnehmen ließen, sind rechtskräftig zu einem Bußgeld verurteilt worden. Das Oberlandesgericht entschied, eine Rechtsbeschwerde gegen das Urteil nicht zuzulassen. https://jungefreiheit.de/politik/deutschland/2019/moscheebesuch-verweigert-eltern-verurteilt/…</w:t>
      </w:r>
    </w:p>
    <w:p w14:paraId="11AEEAA8" w14:textId="77777777" w:rsidR="007E3F47" w:rsidRDefault="007E3F47" w:rsidP="007E3F47">
      <w:r>
        <w:t>2019-04-10T15:11:31.000Z Gerade im Bundestag: FDP-Redner Daniel Föst: „Wir sind die Service-Opposition“. Wem will sich die @fdpbt denn andienen? Dem volk oder der Macht?Dies ist ein #ServiceTweet der #AfDimBundestag</w:t>
      </w:r>
    </w:p>
    <w:p w14:paraId="7E6CDF0F" w14:textId="77777777" w:rsidR="007E3F47" w:rsidRDefault="007E3F47" w:rsidP="007E3F47">
      <w:r>
        <w:t>2019-04-10T13:16:07.000Z Dr. @DirkSpaniel: "Die Behauptung Anton Hofreiters, der wirtschaftliche Erfolg Deutschlands sei von der Einhaltung des Pariser Klimaabkommens abhängig, ist an gefährlichem Irrsinn kaum zu überbieten."#AfD #BundestagSpaniel: Radikale Auswirkungen auf die Verkehrs-, Umwelt- und WirtschaftspolitikBerlin, 10. April 2019. Die Grünen sitzen als Acht-Prozent-Partei im Bundestag. Dennoch bestimmen sie die Politik in Berlin. Sie haben ein Klimakabinett initiiert und fordern nach Informationen der...afdbundestag.de</w:t>
      </w:r>
    </w:p>
    <w:p w14:paraId="31B62CD9" w14:textId="77777777" w:rsidR="007E3F47" w:rsidRDefault="007E3F47" w:rsidP="007E3F47">
      <w:r>
        <w:lastRenderedPageBreak/>
        <w:t>2019-04-10T08:00:53.000Z #CSU 2019. Dorothee Bär, Staatsministerin für #Digitalisierung  will irgendwie cool rüberkommen. Es reicht aber nur für den letzten Platz bescheuerter Faschingskostüme. Oder versuchen die beiden #Bayern sich hier als #Klima-Krieger einer #Koalition mit den #Grünen anzubiedern?</w:t>
      </w:r>
    </w:p>
    <w:p w14:paraId="34E357FA" w14:textId="77777777" w:rsidR="007E3F47" w:rsidRDefault="007E3F47" w:rsidP="007E3F47">
      <w:r>
        <w:t>2019-04-10T04:23:12.000Z Deutschlands Luxuspartei für Besserverdiener und Ideologen, vertreten durch Studienabbrecher im #Bundestag: Die #Grünen. #AfDWählen #AfDimBundestag #Europawahl2019 https://m.bild.de/politik/inland/politik-inland/strom-auto-essen-fliegen-wie-reich-muss-ich-sein-um-gruen-zu-waehlen-61149566.bildMobile.html…</w:t>
      </w:r>
    </w:p>
    <w:p w14:paraId="10B2CED1" w14:textId="77777777" w:rsidR="007E3F47" w:rsidRDefault="007E3F47" w:rsidP="007E3F47">
      <w:r>
        <w:t>2019-04-09T05:04:02.000Z Ausbeuterische Kinderarbeit? Gilt das auch für Rohstoffe, d. für #Elektroauto|s unter unmenschlichen Bedingungen abgebaut werden, damit deutsche Bessermenschen von #CSU bis #Grüne dem #Klimakult fröhnen können + als #ErichsErben #Industrie-Standort  zerstören? #AfD #Europawahl</w:t>
      </w:r>
    </w:p>
    <w:p w14:paraId="36B4D5DC" w14:textId="77777777" w:rsidR="007E3F47" w:rsidRDefault="007E3F47" w:rsidP="007E3F47">
      <w:r>
        <w:t>2019-04-08T16:40:30.000Z #Grüne fordern Verbot von #Diesel+Benziner. Die #AfD fordert eine konsequente Umkehr dieser staatsgefährdenden Politik sowie den Erhalt unserer Schlüsselindustrie mit Hilfe von #CO2-neutralen #EFuels.Spaniel: Staatsgefährdende grüne Politik - Ideologie statt technischer und wirtschaftlicher...Berlin, 8. April 2019. Der Fraktionsvorsitzende der Grünen, Anton Hofreiter, will ein gesetzliches Verbot neuer Autos mit Verbrennungsmotoren bis 2030 gesetzlich festlegen. Um Klimaziele zu erreichen...afdbundestag.de</w:t>
      </w:r>
    </w:p>
    <w:p w14:paraId="527D19A9" w14:textId="77777777" w:rsidR="007E3F47" w:rsidRDefault="007E3F47" w:rsidP="007E3F47">
      <w:r>
        <w:t>2019-04-08T12:13:18.000Z Update: @Karl_Lauterbach hat seinen Nazi-Tweet zu #Enteignungen klammheimlich gelöscht. #NiewiederSPD</w:t>
      </w:r>
    </w:p>
    <w:p w14:paraId="244E3FD6" w14:textId="77777777" w:rsidR="007E3F47" w:rsidRDefault="007E3F47" w:rsidP="007E3F47">
      <w:r>
        <w:t>2019-04-08T09:52:40.000Z Die #SPD in Person von @Karl_Lauterbach propagiert #Enteignung mit dem Hinweis darauf, dass dies bereits unter #Hitler ein Instrument totalitärer und menschenverachtender Politik war. Deshalb nannten sie sich auch NationalSOZIALISTEN. #MaskeAb#Wohnungsnot #NeoSozialismus</w:t>
      </w:r>
    </w:p>
    <w:p w14:paraId="68F3CD9B" w14:textId="77777777" w:rsidR="007E3F47" w:rsidRDefault="007E3F47" w:rsidP="007E3F47">
      <w:r>
        <w:t>2019-04-08T08:33:48.000Z Die #Grünen: Erich #Honecker|s Erben. Keine Diesel+Benziner, Mobilität nur für Reiche, subventioniert durch alle Steuerzahler, kein Fleisch, kein Feuerwerk, nur noch sauertöpfische Moralisten mit Lastenfahrrädern. Willkommen im blühenden #Entwicklungsland ! #Kommunismus #SED https://twitter.com/AfDFraktionAGH/status/1115166214328913920…This Tweet is unavailable.</w:t>
      </w:r>
    </w:p>
    <w:p w14:paraId="6C239D7B" w14:textId="77777777" w:rsidR="007E3F47" w:rsidRDefault="007E3F47" w:rsidP="007E3F47">
      <w:r>
        <w:t>2019-04-08T06:10:55.000Z #Merkel- 2019. Made by @cducsubt @spdbt @Die_Gruenen. #Polizei verbarrikadiert sich vor Demonstranten-#Mob in #Berlin. Angriffe mit #Messer, #Reizgas, Versuch: #Pistole zu entreißen.#Rechtsstaat und #Staatsgewalt brauchen Rückendeckung! Deshalb #AfD https://bz-berlin.de/berlin/friedrichshain-kreuzberg/demonstranten-gehen-auf-polizisten-los-neun-beamte-verletzt…</w:t>
      </w:r>
    </w:p>
    <w:p w14:paraId="2D5D6049" w14:textId="77777777" w:rsidR="007E3F47" w:rsidRDefault="007E3F47" w:rsidP="007E3F47">
      <w:r>
        <w:t>2019-04-06T10:04:14.000Z Einwanderer mit geringer Qualifikation senken durchschnittl. Wirtschaftsleistung+belasten #Sozialstaat. Schon eine kleine Zahl hochqualifizierter Emigranten bewirkt negative Effekte. NZZ formuliert dasselbe wie die #AfD. #Migration à la #Merkel zerstört https://nzz.ch/meinung/deutschlands-doppeltes-migrationsproblem-zu-und-abwanderung-ld.1464988…</w:t>
      </w:r>
    </w:p>
    <w:p w14:paraId="724399DF" w14:textId="77777777" w:rsidR="007E3F47" w:rsidRDefault="007E3F47" w:rsidP="007E3F47">
      <w:r>
        <w:t>2019-04-06T06:48:58.000Z Die journalistische Qualität von @DerSPIEGEL liegt mittlerweile gleichauf mit Menschenrechten in Tschetschenien. Unaufhaltsamem Leserschwund bekämpft d. #Relotius-Magazin mit Kasperletheater-#Propaganda. Kann einem fast leid tun. #AfD #AfDimBundestag #afdwirkt #ToterJournalismus</w:t>
      </w:r>
    </w:p>
    <w:p w14:paraId="2672F98C" w14:textId="77777777" w:rsidR="007E3F47" w:rsidRDefault="007E3F47" w:rsidP="007E3F47">
      <w:r>
        <w:lastRenderedPageBreak/>
        <w:t>2019-04-05T10:20:15.000Z @DirkSpaniel, Verkehrspolitischer Sprecher der #AfD-Fraktion im #Bundestag, zu Fahrverboten in #Stuttgart:»Die Folgen der #Diesel- und Klimahysterie offenbaren, wie Ideologie eine Gesellschaft lähmt.«#Bundestag #FahrverboteSpaniel: Ideologischer Irrsinn -  Leere Busse, ungenutzte Parkplätze und Bußgelder für geparkte...Berlin, 5. April 2019. Der politisch grün gefärbte Wirtschaftsstandort Stuttgart führt ideologischen Irrsinn bundesweit exemplarisch vor. In der Stadt dürfen seit dem 1. April keine Dieselfahrzeuge...afdbundestag.de</w:t>
      </w:r>
    </w:p>
    <w:p w14:paraId="23DC3B50" w14:textId="77777777" w:rsidR="007E3F47" w:rsidRDefault="007E3F47" w:rsidP="007E3F47">
      <w:r>
        <w:t>2019-04-05T09:31:33.000Z #BarackObama reist hoffentlich nicht via #Flugzeug nach #Deutschland, sondern segelt über den Atlantik, nimmt ab #Southampton den Zug nach #Berlin. Alte weiße (also mächtige) Männer wie er sollten Vorbild sein. #Greta #Klima #FridaysforFuture #DoppelmoralObama: Klimaschutz „darf man nicht alten Leuten überlassen“Der frühere US-Präsident Barack Obama hat das Engagement junger Menschen für den Klimaschutz gelobt. Zugleich appellierte er an Jugendliche und junge Erwachsene, bei Wahlen für klimafreundliche...jungefreiheit.de</w:t>
      </w:r>
    </w:p>
    <w:p w14:paraId="52DC4287" w14:textId="77777777" w:rsidR="007E3F47" w:rsidRDefault="007E3F47" w:rsidP="007E3F47">
      <w:r>
        <w:t>2019-04-05T08:12:59.000Z Der eingefügte Facebook-Link funktioniert leider nicht, Entschuldigung! Hier ist der Richtige: https://facebook.com/spaniel.afd/photos/a.1801841010098764/2289937491289111/?type=3&amp;theater…</w:t>
      </w:r>
    </w:p>
    <w:p w14:paraId="66F12668" w14:textId="77777777" w:rsidR="007E3F47" w:rsidRDefault="007E3F47" w:rsidP="007E3F47">
      <w:r>
        <w:t>2019-04-05T06:39:31.000Z 1. Schritt: Ausgrenzung+Diffamierung von #AfD-Mitgliedern und Mandatsträgern, z.B. #HarderKühnel #Vizepräsidentin 2. Schritt: Mordaufrufe von #Antifa oder #Künstlern“ 3. Schritt Mord?Strafanzeige läuft. Warum lässt die Gesellschaft das zu? #Demokratie.https://m.facebook.com/store.php?story_fbid=2289952604620933&amp;id=1801375653478633&amp;ref=bookmarks…</w:t>
      </w:r>
    </w:p>
    <w:p w14:paraId="4C5B5D2A" w14:textId="77777777" w:rsidR="007E3F47" w:rsidRDefault="007E3F47" w:rsidP="007E3F47">
      <w:r>
        <w:t>2019-04-04T21:23:04.000Z Mein Dank geht zurück an den Kreisverband #Mannheim! @AfD_Mannheim @Nicolaus_Fest  #AfDwirktAfD Mannheim@AfD_KV_MA · Mar 30, 2019Herzlichen Dank an die zahlreichen Gäste und die äußerst kompetenten Referenten Dr.@DirkSpaniel und Dr.@Nicolaus_Fest bei den 60. Mannheimer Reden. Es war ein interessanter und informativer Abend. #Mannheim #AfD #Diesel #Fahrverbote #Energiewende</w:t>
      </w:r>
    </w:p>
    <w:p w14:paraId="6811F7FC" w14:textId="77777777" w:rsidR="007E3F47" w:rsidRDefault="007E3F47" w:rsidP="007E3F47">
      <w:r>
        <w:t>2019-04-04T13:51:38.000Z Die Spalter der Gesellschaft bezeichnen sich als Demokraten und sitzen inmitten unseres Parlamentes. Wir lassen uns davon nicht beirren.  #HarderKühnel #Vizepraesidentin #AfD #AfDimBundestag #AfDwirkt #AfDwählenJunge Freiheit@Junge_Freiheit · Apr 4, 2019Bei der Wahl zur Bundestagsvizepräsidentin hat die AfD-Kandidatin #HarderKuehnel auch im dritten Wahlgang keine Mehrheit erhalten. Für den dritten Anlauf hätte ihr eine einfache Mehrheit gereicht. Sie war bereits in vorigen Wahlgängen gescheitert. https://jungefreiheit.de/politik/deutschland/2019/wahl-zum-bundestagsvize-harder-kuehnel-verfehlt-mehrheit/…</w:t>
      </w:r>
    </w:p>
    <w:p w14:paraId="146375B0" w14:textId="77777777" w:rsidR="007E3F47" w:rsidRDefault="007E3F47" w:rsidP="007E3F47">
      <w:r>
        <w:t>2019-04-04T12:48:49.000Z Antidemokratisch aufgestellte #Medien beflügeln sich gegenseitig. Die @zeitonline will bestimmen, welche politischen Diskussionen geführt werden und @HasnainKazim, Korrespondet beim Goldenen #Relotius-Blatt applaudiert dazu. #AfD #Vizepräsidentin #HarderKühnel #AfDwirkt</w:t>
      </w:r>
    </w:p>
    <w:p w14:paraId="46A68D12" w14:textId="77777777" w:rsidR="007E3F47" w:rsidRDefault="007E3F47" w:rsidP="007E3F47">
      <w:r>
        <w:t>2019-04-04T09:44:33.000Z Eine gute Nachricht, und ausgerechnet vom Spiegel. Mit derselben Nachdrücklichkeit muss die Justiz auch gegen die kriminelle #Antifa vorgehen. Diese ist eine terroristische Vereinigung: Anschläge gegen Mitglieder der #AfD und #AfDimBundestag und kein Bekenntnis zur #FDGO https://t.co/nalAUSulNhThis Tweet is unavailable.</w:t>
      </w:r>
    </w:p>
    <w:p w14:paraId="7E7EC4DA" w14:textId="77777777" w:rsidR="007E3F47" w:rsidRDefault="007E3F47" w:rsidP="007E3F47">
      <w:r>
        <w:lastRenderedPageBreak/>
        <w:t>2019-04-04T07:50:31.000Z Ausblick zur Zukunft weniger vermögender Bürger: Zum Glück wird es wieder wärmer. Dann frieren E-Bike-Fahrer nicht mehr so, können Schutzhüllen für #Batterie abnehmen und den Zweitakku aus dem Rucksack nehmen. Goldenes Zeitalter der #Elektromobilitaet https://zeit.de/mobilitaet/2018-11/e-bike-akku-tricks-elektromobilitaet…?E-Bike: Wie der Akku im Winter länger hältMan kennt das vom Handy: Im Winter leeren sich Akkus schneller. E-Bike-Fahrer können das Problem mit ein paar Tricks ein wenig mindern.zeit.de</w:t>
      </w:r>
    </w:p>
    <w:p w14:paraId="6052CCD0" w14:textId="77777777" w:rsidR="007E3F47" w:rsidRDefault="007E3F47" w:rsidP="007E3F47">
      <w:r>
        <w:t>2019-04-04T06:41:32.000Z Bei der #SPD scheint #Hass auf erfolgreiche+vernünftige Parteien pathologisch zu sein. Wer die #AfD pauschal diffamiert, offenbart seine eigene „gruppenbezogene Menschenfeindlichkeit“, @SoenkeRix. #afdwirkt #AfDimBundestag @M_HarderKuehnel  #Demokratiehttp://archive.fo/LvlUr</w:t>
      </w:r>
    </w:p>
    <w:p w14:paraId="63883DDF" w14:textId="77777777" w:rsidR="007E3F47" w:rsidRDefault="007E3F47" w:rsidP="007E3F47">
      <w:r>
        <w:t>2019-04-01T12:57:06.000Z Wussten Sie schon? Bundeszentrale für Politische #Bildung hat herausgefunden: #Antisemitismus bei Moslems entsteht durch #Islam-Feindlichkeit. #Esreicht. Immer sind andere Schuld. #Framing #Orwell #Neorassismus #IndoktrinationSchulprojekt zu Antisemitismus: Experten sehen höchst bedenklichen Mechanismus - WELTEine zunehmende Islamfeindlichkeit ist aus Sicht von Experten mitverantwortlich für den Antisemitismus junger Muslime. Das zeigt eine von der Bundeszentrale für politische Bildung veröffentlichte...welt.de</w:t>
      </w:r>
    </w:p>
    <w:p w14:paraId="7CBA8CF1" w14:textId="77777777" w:rsidR="007E3F47" w:rsidRDefault="007E3F47" w:rsidP="007E3F47">
      <w:r>
        <w:t>2019-04-01T10:42:23.000Z Hohe #Strompreise aufgrund kurzsichtiger #Energiewende. Jetzt das: #Kohlekommission schlägt vor, der Bund soll ab 2023 Bürgern+Unternehmen Zuschuss zu den Netzentgelten zahlen. Das ist Verdummung des Steuerzahlers. Er finanziert das. #AfD #AfDwählen #NieWiederCDU #NieMehrSPDRalf Schuler@drumheadberlin · Apr 1, 2019Warum Strom so teuer ist wie noch nie @BILD https://bild.de/geld/wirtschaft/wirtschaft/strompreis-warum-er-so-hoch-ist-wie-noch-nie-60983684.bild.html…</w:t>
      </w:r>
    </w:p>
    <w:p w14:paraId="1BBE0033" w14:textId="77777777" w:rsidR="007E3F47" w:rsidRDefault="007E3F47" w:rsidP="007E3F47">
      <w:r>
        <w:t>2019-04-01T07:14:24.000Z Ok. Fangt bei Euch selbst an. Mobiltelefone 1 Tag/Woche aus, mit dem #Fahrrad #Deutschland-#Urlaub statt WorkandTravel in #Australien, keine Kleidung aus #Asien, nie wieder Mama-Taxi. Das wäre ehrlich. #LangstreckenLuisa #Klima #Klimakult#fridaynocellphone #FridayForFuture</w:t>
      </w:r>
    </w:p>
    <w:p w14:paraId="631A67BC" w14:textId="77777777" w:rsidR="007E3F47" w:rsidRDefault="007E3F47" w:rsidP="007E3F47">
      <w:r>
        <w:t>2019-04-01T06:16:08.000Z Ravndal behauptet, ideologisch motivierte Gewalt durch extreme Rechte in Westeuropa sei höher als Angriffe von #Islam-Terroristen. Er etabliert „wissenschaftliche“ Denk+Sprachmuster, Basis eines neuen #Totalitarismus gegen „Weiße“. #Orwell #Neorassismus https://m.focus.de/politik/ausland/weit-rechts-und-sehr-falsch-christchurch-warum-der-weisse-nationalistische-terrorismus-eine-globale-bedrohung-ist_id_10523374.html…</w:t>
      </w:r>
    </w:p>
    <w:p w14:paraId="070A94E1" w14:textId="77777777" w:rsidR="007E3F47" w:rsidRDefault="007E3F47" w:rsidP="007E3F47">
      <w:r>
        <w:t>2019-04-01T05:45:06.000Z Danke @AndreaKiewel #Fernsehgarten für klare Worte gegen @tagesschau, die Nachrichten parteiisch aufbereitet, im Fall eines Raketenangriffs auf #Israel falsch! Der Agressor ist die #Islam-#Terror-Organisation #Hamas. #Gaza  #GEZ #AfD #ToterJournalimusAndrea Kiewel kritisiert Tagesschau: Man muss als Journalist die Wahrheit berichten - VideoIn den sozialen Netzwerken wird ein Beitrag der „Tagesschau“ zum Nahost-Konflikt diskutiert, der am Dienstag ausgestrahlt wurde. Kritiker werfen der ARD vor, dass der Beitrag die Situation im...m.focus.de</w:t>
      </w:r>
    </w:p>
    <w:p w14:paraId="3BFE3FB3" w14:textId="77777777" w:rsidR="007E3F47" w:rsidRDefault="007E3F47" w:rsidP="007E3F47">
      <w:r>
        <w:t>2019-03-31T12:38:28.000Z Standing Ovations für #Klima-#Greta in #Berlin. Allesamt Gutverdiener aus der Showbranche, die praktisch nie fliegen, keine PS-starken #Autos fahren und sich zu Fuß, per #Fahrrad oder mit dem Bus zum #Klimakult-Event bewegt haben. Beeindruckend! #GoldeneKamera2019 #Heuchelei</w:t>
      </w:r>
    </w:p>
    <w:p w14:paraId="23DE8634" w14:textId="77777777" w:rsidR="007E3F47" w:rsidRDefault="007E3F47" w:rsidP="007E3F47">
      <w:r>
        <w:lastRenderedPageBreak/>
        <w:t>2019-03-31T07:02:28.000Z #Subvention für #Elektromobilität: 1 Milliarde für Ladestationen. Steuergeld, mit dem hart arbeitende Bürger Gutverdiener unterstützen, die sich ein teures E-Auto finanziell leisten können. Nicht mit der #AfD. #Sozialismus #Planwirtschaft #Fahrverbote https://faz.net/aktuell/wirtschaft/mehr-wirtschaft/scheuer-will-eine-milliarde-euro-fuer-mehr-ladestationen-16116982.amp.html…</w:t>
      </w:r>
    </w:p>
    <w:p w14:paraId="2ACF3A01" w14:textId="77777777" w:rsidR="007E3F47" w:rsidRDefault="007E3F47" w:rsidP="007E3F47">
      <w:r>
        <w:t>2019-03-31T06:49:48.000Z Die weiterhin ungebremste #Migration nach #Deutschland bringt uns leider viele Unqualifizierte. Wann beginnen wir als souveräner Staat, zu entscheiden, welcher Ausländer bei uns leben darf, anhand klarer Kriterien, die uns dienen? #AfD lässt nicht locker. https://welt.de/politik/deutschland/article191082027/BA-Statistik-46-Prozent-der-Arbeitslosen-haben-Migrationshintergrund.html…</w:t>
      </w:r>
    </w:p>
    <w:p w14:paraId="6AF10C48" w14:textId="77777777" w:rsidR="007E3F47" w:rsidRDefault="007E3F47" w:rsidP="007E3F47">
      <w:r>
        <w:t>2019-03-30T17:07:55.000Z Leichtfertig? Es ist eine bewusste Täuschung aller Medien, die Story des Relügius-Spiegel verbreiteten. Nah dran an der Lüge+weiterer Vertrauenverlust für die #Medien: Ausländer 4x so häufig an #Messer-Attacken beteiligt. #Mohamed am häufigsten. #ToterJournalismus#RelotiusRoland Tichy@RolandTichy · Mar 30, 2019ehrlich gesagt bin ich fassungslos, wie leichtfertig Journalisten Statistiken uminterpretieren und komplett falsche Ergebnisse hinausposaunen. Hauptsache Vorurteil wird bestätigt und Deutsche beschimpft.   https://tichyseinblick.de/daili-es-sentials/toedliche-messer-gewalt-die-meisten-taeter-heissen-mohammed/…</w:t>
      </w:r>
    </w:p>
    <w:p w14:paraId="3C7110C8" w14:textId="77777777" w:rsidR="007E3F47" w:rsidRDefault="007E3F47" w:rsidP="007E3F47">
      <w:r>
        <w:t>2019-03-30T14:54:34.000Z #Überraschung des Tages... regierende Parteien in #NRW haben bei #Ausländerkriminalität versagt. Folge: Zahl an Mafia-Organisationen (#Clans) dort „doppelt so hoch“. Daher kämpft #AfD in ganz #Deutschland für mehr Polizisten u. mehr Polizeikompetenzen.Polizei: In NRW gibt es doppelt so viele Clans wie gedacht - WELTDas Ruhrgebiet gilt als ein Hotspot der Clan-Kriminalität in Deutschland. Die Polizei hat nun bekannt gegeben, dass es in Nordrhein-Westfalen offenbar deutlich mehr Familienbanden gibt als gedacht....welt.de</w:t>
      </w:r>
    </w:p>
    <w:p w14:paraId="589D8E6A" w14:textId="77777777" w:rsidR="007E3F47" w:rsidRDefault="007E3F47" w:rsidP="007E3F47">
      <w:r>
        <w:t>2019-03-30T08:14:24.000Z #Matussek fragt in @Junge_Freiheit: Weshalb sind in einer Stadt wie #Berlin kaum Schüler mit #Migrationshintergrund beim #Klimastreik zu sehen? Übrigens auch bei den Organisatoren. Womöglich ist Ihnen #Bildung wichtiger. Oder der #Islam. #FridaysForFuture https://jungefreiheit.de/?p=218208</w:t>
      </w:r>
    </w:p>
    <w:p w14:paraId="2F6D5678" w14:textId="77777777" w:rsidR="007E3F47" w:rsidRDefault="007E3F47" w:rsidP="007E3F47">
      <w:r>
        <w:t>2019-03-29T09:15:42.000Z „Furture“ ist unsere Zukunft. Egal. In einer Agrargesellschaft mit Clanstrukturen+überschaubarer #EU-Machtelite wird #Rechtschreibung nicht mehr den Stellenwert haben wie heute. Die #Grünen+die heilige #Gretaweisen den Weg. #Bildung #Klimastreik #FridaysForFuture #Berlin</w:t>
      </w:r>
    </w:p>
    <w:p w14:paraId="109B0AE5" w14:textId="77777777" w:rsidR="007E3F47" w:rsidRDefault="007E3F47" w:rsidP="007E3F47">
      <w:r>
        <w:t>2019-03-28T12:24:50.000Z »Bundesregierung und Abgeordnete der Regierungsparteien sind verantwortlich für die kommende wirtschaftliche Rezession!«, kritisiert der Verkehrspolitiosche Sprecher der #AfD-Fraktion im Deutschen #Bundestag @DirkSpaniel.#Europaparlament #Europawahl #CO2Spaniel: EU und Bundesregierung unterstützen wirtschaftsfeindlichen KlimakultBerlin, 28. März 2019. Das Europaparlament billigte gestern mit überwältigender Mehrheit, dass der Kohlendioxidausstoß von Neuwagen bis 2030 um satte 37,5 Prozent im Vergleich zu 2021 reduziert...afdbundestag.de</w:t>
      </w:r>
    </w:p>
    <w:p w14:paraId="26FDA9BE" w14:textId="77777777" w:rsidR="007E3F47" w:rsidRDefault="007E3F47" w:rsidP="007E3F47">
      <w:r>
        <w:t xml:space="preserve">2019-03-29T07:38:01.000Z Die #Flüchtlinge (wieviele wirkliche #Asyl|berechtigte werden darunter sein?!) wurden gerettet. Wer aber Piraterie als „Würde des Menschen“, bezeichnet, kann den #Rechtstaat gleich abschaffen. Dann gilt das Recht des Stärkeren. #Clangesellschaft #Malta #Migration#AfD #AfDwählentagesthemen@tagesthemen · Mar 28, 2019"Gerade jetzt, im Zuge des #Brexit und der #Europawahl, stellen wir immer wieder die europäischen Werte in den Vordergrund, </w:t>
      </w:r>
      <w:r>
        <w:lastRenderedPageBreak/>
        <w:t>die uns vereinen. Zu diesen zählt Respekt gegen</w:t>
      </w:r>
      <w:r>
        <w:rPr>
          <w:rFonts w:hint="eastAsia"/>
        </w:rPr>
        <w:t>ü</w:t>
      </w:r>
      <w:r>
        <w:t>ber menschlichem Leben und die Würde des Einzelnen" - @NatalieAmiri zur #Seenotrettung im #Mittelmeer. (red)</w:t>
      </w:r>
    </w:p>
    <w:p w14:paraId="6C659A7D" w14:textId="77777777" w:rsidR="007E3F47" w:rsidRDefault="007E3F47" w:rsidP="007E3F47">
      <w:r>
        <w:t>2019-03-27T13:42:22.000Z Manfred #Weber und @CSU @CDU lassen ihre Maske fallen. Wir sehen in die diabolischen Gesichter von Antidemokraten und Verfassungsfeinden in Nadelstreifen, die den Gleichheitsgrundsatz mit Füßen treten. Pfui Teufel! Deshalb #AfD #AfDwirkt #AfDwählen https://welt.de/politik/ausland/article190896561/AfD-Manfred-Weber-will-EU-Feinden-die-Gelder-streichen.html…</w:t>
      </w:r>
    </w:p>
    <w:p w14:paraId="10E49DA8" w14:textId="77777777" w:rsidR="007E3F47" w:rsidRDefault="007E3F47" w:rsidP="007E3F47">
      <w:r>
        <w:t>2019-03-27T12:27:54.000Z Wenn Realität zu bitterer Satire wird. Nur noch #AfD. #NieWiederCDU #Terror #Islam #Migrationhttps://m.bild.de/news/ausland/news-ausland/ice-anschlaege-isis-terrorist-in-wien-gefasst-60894304.bildMobile.html…</w:t>
      </w:r>
    </w:p>
    <w:p w14:paraId="2D80ED68" w14:textId="77777777" w:rsidR="007E3F47" w:rsidRDefault="007E3F47" w:rsidP="007E3F47">
      <w:r>
        <w:t>2019-03-27T10:54:14.000Z So geht #Framing. Ursprüngliche, auch via #Relotius-Presse gern verbreitete „Hypothese, dass der #Anschlag von einem Einzeltäter aus dem rechten Milieu verübt wurde, um Stimmung gegen #Flüchtlinge zu machen.“#Asyl #Islam #Frieden #Terror #Bahn-AnschlagFrankfurter Allgemeine@faznet · Mar 27, 2019Ein IS-Sympathisant ist festgenommen worden. Der Mann soll zweimal versucht haben, mittels eines Stahlseils einen ICE zum entgleisen zu bringen. So kamen die Ermittler ihm nun auf die Spur: https://buff.ly/2FvJJ0w</w:t>
      </w:r>
    </w:p>
    <w:p w14:paraId="46206B2C" w14:textId="77777777" w:rsidR="007E3F47" w:rsidRDefault="007E3F47" w:rsidP="007E3F47">
      <w:r>
        <w:t>2019-03-27T09:43:07.000Z #Stuttgart: Autozulieferer #Mahle in Nöten. 13.250 AN in nur noch bis Ende 2019 vor betriebsbedingten Kündigungen sicher. Gründe: #Konjunktur, #Brexit und einseitiger Hype um #Elektromobilitaet plus #Klimakult. #Diesel #Fahrverbote #AfD hat gewarnt.Sparkurs: Autozulieferer Mahle erwägt Stellenabbau in DeutschlandMahle könnte womöglich bis Ende 2019 etwa 13.250 Stellen in Deutschland streichen. Der Sparkurs wird mit der abschwächenden Konjunktur begründet.wiwo.de</w:t>
      </w:r>
    </w:p>
    <w:p w14:paraId="64BC6042" w14:textId="77777777" w:rsidR="007E3F47" w:rsidRDefault="007E3F47" w:rsidP="007E3F47">
      <w:r>
        <w:t>2019-03-27T09:29:51.000Z Twitter hat mich nach einer Sperre wieder in sein keimfreies Haltungs-Umfeld aufgenommen, in dem offensichtlich weder abstruse ‚SPIEGEL‘-Titel kritisiert werden dürfen, geschweige denn friedensstiftende Religionen. #Islam #Terror #Extremismus #Meinungsfreiheit #AfD</w:t>
      </w:r>
    </w:p>
    <w:p w14:paraId="29C5A5AF" w14:textId="77777777" w:rsidR="007E3F47" w:rsidRDefault="007E3F47" w:rsidP="007E3F47">
      <w:r>
        <w:t>2019-03-26T07:28:57.000Z Wer #Grüne und #SPD wählt, entscheidet sich gegen #Meinungsfreiheit und #Demokratie. Und die @CDU ist auch gefährdet.Respekt vor der Uni #Frankfurt, die sich gegen eine Ausladung von #AfD @Joerg_Meuthen sperrt. #Sozialismus #Denkverbote #Linksextremismushttps://jungefreiheit.de/politik/deutschland/2019/universitaet-haelt-an-einladung-von-afd-chef-meuthen-fest/…Ralf Schuler@drumheadberlin · Mar 26, 2019Freie Lehre muss frei bleiben! @BILD https://bild.de/politik/kolumnen/kolumne/kommentar-freie-lehre-muss-frei-bleiben-60872010.bild.html…</w:t>
      </w:r>
    </w:p>
    <w:p w14:paraId="1E71FF05" w14:textId="77777777" w:rsidR="007E3F47" w:rsidRDefault="007E3F47" w:rsidP="007E3F47">
      <w:r>
        <w:t>2019-03-26T07:16:54.000Z #Klima-Diskussion in der #Framing #ARD: Lanz mimt den Wissenschaftler+man sorgt sich um Wochenendjetter nach Barcelona. Bürger sollen zu Hause bleiben. Macht auch viel Spaß „Youtuber“ in #Berlin, #Frankfurt zu treffen o. prügelnde Goldstücke in #Rastatt.„Hart aber fair“ zum Klimaschutz: Markus Lanz greift die Politik an - WELTHelfen beim Klimaschutz nur radikale Schritte? Bei „Hart aber fair“ wurde heftig über das Tempo bei der Klimawende gestritten. VW-Chef Herbert Diess hat Verständnis für die protestierenden Schüler....welt.de</w:t>
      </w:r>
    </w:p>
    <w:p w14:paraId="1651317E" w14:textId="77777777" w:rsidR="007E3F47" w:rsidRDefault="007E3F47" w:rsidP="007E3F47">
      <w:r>
        <w:t xml:space="preserve">2019-03-25T13:30:12.000Z "Nun ist die Katze aus dem Sack. Klimaideologie bedeutet Unvernunft und Planwirtschaft. Jeglicher wirtschaftliche Sachverstand ist verloren gegangen."Dr. @DirkSpaniel, Verkehrspolitischer Sprecher der #AfD-Fraktion im #Bundestag.Spaniel: Hohe Strompreise - Indikator für Rezession und Gift für DeutschlandBerlin, 25. März 2019. Holger Lösch, Geschäftsführer des </w:t>
      </w:r>
      <w:r>
        <w:lastRenderedPageBreak/>
        <w:t>Bundesverbandes der Deutschen Industrie (BDI) bekannte, die Klimaziele für 2030 seien „ohne Härten für Autofahrer, Arbeitnehmer und Staatska...afdbundestag.de</w:t>
      </w:r>
    </w:p>
    <w:p w14:paraId="43E47DF9" w14:textId="77777777" w:rsidR="007E3F47" w:rsidRDefault="007E3F47" w:rsidP="007E3F47">
      <w:r>
        <w:t>2019-03-25T07:34:40.000Z #Energiewende=Teurer Rohrkrepierer. Deutsche zahlen 34 Cent/kWh (weltweit Platz 87). Industriekunden: 28 Cent (Platz 113). Zusätzlich werden hohe Subventionen fällig, knapp 0,1 Prozent des BIP! #Grüne Ideologie+ #Marktwirtschaft vertragen sich nicht. https://welt.de/wirtschaft/article190788643/Teuer-und-ineffizient-Deutschland-bei-Energiewende-abgehaengt.html…</w:t>
      </w:r>
    </w:p>
    <w:p w14:paraId="2FC19313" w14:textId="77777777" w:rsidR="007E3F47" w:rsidRDefault="007E3F47" w:rsidP="007E3F47">
      <w:r>
        <w:t>2019-03-25T06:33:14.000Z #Trump entlastet. Aber ich bin sicher, die #Relotius-Presse spitzt schon die Stifte, um  den deutschen Lesern ihre tägliche Trump-Bashing-Story zu liefern. Armselig. Und wenn das nix hilft, dann eben eine Geschichte über Melania. Armselig, aber bezeichnend.</w:t>
      </w:r>
    </w:p>
    <w:p w14:paraId="3033FCAC" w14:textId="77777777" w:rsidR="007E3F47" w:rsidRDefault="007E3F47" w:rsidP="007E3F47">
      <w:r>
        <w:t>2019-03-24T15:49:34.000Z Petrotechnische #Fachkräfte-Offensive in #Frankfurt inklusive Neues aus der Evolution:AusländerDeutscher mit MigrationshintergrundJunge MännerYoutuberUnd noch ein Wunder. Die @faznet nennt die Namen der Anstifter. Fast zuviel für einen Tag. https://m.faz.net/aktuell/gesellschaft/kriminalitaet/steine-fliegen-auf-polizei-gewalt-bei-fan-treffen-von-youtuber-in-frankfurt-16105515.html…</w:t>
      </w:r>
    </w:p>
    <w:p w14:paraId="557111DF" w14:textId="77777777" w:rsidR="007E3F47" w:rsidRDefault="007E3F47" w:rsidP="007E3F47">
      <w:r>
        <w:t>2019-03-24T07:38:51.000Z Nun weiß es jeder: „Ohne Härten für #Auto-Fahrer Arbeitnehmer+Staatskasse sind #Klima-Ziele für 2030 nicht erreichbar.“Kosten 250 Mrd. Euro. Mit Fahrrad oder zu Fuß fahren wir fröhlich und verarmt in unsere deindustrialisierte Zukunft. #AfD warnt vor #Klimakult. #Fahrverbotetagesschau@tagesschau · Mar 24, 2019Klimaschutz und Verkehr: "Mobilität wird teurer werden" http://tagesschau.de/inland/klimaschutz-119.html… #Scheuer #Verkehr #Klimaschutz</w:t>
      </w:r>
    </w:p>
    <w:p w14:paraId="6DC78B79" w14:textId="77777777" w:rsidR="007E3F47" w:rsidRDefault="007E3F47" w:rsidP="007E3F47">
      <w:r>
        <w:t>2019-03-24T07:02:35.000Z So geht #Unterwerfung unter den Islam. Öffentliche Schweigeminute mit #AllahuAkbar: Allah ist größer. Gebet+Schlachtruf d. #Islam. Ich möchte die Moslems sehen, die beim nächsten #Terror gg. #Christen zu 1000den bei „Herr Gott, Dich loben wir“ #Solidarität bekennen. #Christchurch https://twitter.com/Trump454545/status/1109154050656870400…This Tweet is unavailable.</w:t>
      </w:r>
    </w:p>
    <w:p w14:paraId="1B3E9DA4" w14:textId="77777777" w:rsidR="007E3F47" w:rsidRDefault="007E3F47" w:rsidP="007E3F47">
      <w:r>
        <w:t>2019-03-23T16:47:06.000Z Essentiell wichtige und sinnvolle Demos, um #Meinungsfreiheit und #Demokratie zu erhalten. In ganz Europa heute rund 100.000 Menschen auf den Straßen. Klasse! Weg mit der Zensur des Internet @CDU @spdde #Uploadfilter #Urheberrecht #Artikel13 Auch #AfD stellt sich dagegen.Change.org Deutschland@ChangeGER · Mar 23, 2019Teilnehmerzahlen #artikel13demo München 50.000 (Veranstalterangaben)München 40.000 (Polizeiangaben)Berlin 30.000 (Veranstalterangaben)Köln 10.000 (Veranstalterangaben)D</w:t>
      </w:r>
      <w:r>
        <w:rPr>
          <w:rFonts w:hint="eastAsia"/>
        </w:rPr>
        <w:t>ü</w:t>
      </w:r>
      <w:r>
        <w:t>sseldorf 4.000 (Polizeiangaben)Hamburg 6.000 (Polizeiangaben)via @dominikrzepka</w:t>
      </w:r>
    </w:p>
    <w:p w14:paraId="4C3259A5" w14:textId="77777777" w:rsidR="007E3F47" w:rsidRDefault="007E3F47" w:rsidP="007E3F47">
      <w:r>
        <w:t>2019-03-22T13:30:17.000Z Es läuft etwas schief in , wenn #AfD-Wähler, loyale Bürger+redliche Steuerzahler, pauschal von @StZ_NEWS als #Krawallbürger diffamiert werden, während in #Berlin eine Migrihu-Meute herumschlägert und 100 Polizisten beschäftigt. #Alexanderplatz  #Framing https://m.facebook.com/story.php?story_fbid=2281653772117483&amp;id=1801375653478633&amp;ref=bookmarks…</w:t>
      </w:r>
    </w:p>
    <w:p w14:paraId="42A5EA34" w14:textId="77777777" w:rsidR="007E3F47" w:rsidRDefault="007E3F47" w:rsidP="007E3F47">
      <w:r>
        <w:t>2019-03-22T09:20:37.000Z Pervers. Frauen, die sich wahrscheinlich als Feministinnen betrachten, zeigen sich mit einem Unterdrückungssymbol des #Islam. Mutige Frauen im #Iran wandern dafür ins Gefängnis und werden ausgepeitscht. #Kopftuch #Terror#Christchurch https://m.facebook.com/story.php?story_fbid=2276358849313642&amp;id=1801375653478633…</w:t>
      </w:r>
    </w:p>
    <w:p w14:paraId="7216AFDE" w14:textId="77777777" w:rsidR="007E3F47" w:rsidRDefault="007E3F47" w:rsidP="007E3F47">
      <w:r>
        <w:lastRenderedPageBreak/>
        <w:t>2019-03-22T07:15:09.000Z „Möglicherweise Streit unter Youtubern“, die sich ein bisschen mit Schottersteinen bewarfen. Ach, so. Die @StZ_NEWS weiß dafür, wo sich echte „Krawallbürger“ finden: Bei der #AfD. #Framing #Stuttgart #Babylon #Berlin #Alexanderplatz #Migration#Demokratie</w:t>
      </w:r>
    </w:p>
    <w:p w14:paraId="6B65D5D3" w14:textId="77777777" w:rsidR="007E3F47" w:rsidRDefault="007E3F47" w:rsidP="007E3F47">
      <w:r>
        <w:t>2019-03-22T06:12:35.000Z Heute streiken #Klima-indoktrinierte Schüler auch ein bisschen für #CO2-freien #Atomstrom, nachdem sich die #Klimagretel verplappert hatte und ihr eigener Pressesprecher! schnell gegengesteuert hat. #Fridays4Future #Klimakult#IntelligenzGibtsnichtimBioladen</w:t>
      </w:r>
    </w:p>
    <w:p w14:paraId="3CC8FB5C" w14:textId="77777777" w:rsidR="007E3F47" w:rsidRDefault="007E3F47" w:rsidP="007E3F47">
      <w:r>
        <w:t>2019-03-22T05:43:44.000Z FridaysforPrayers. Kein Witz, sondern heiliger Ernst d. kath. #Kirche: Solidarität mit #Islam nach #Christchurch. Rufen solidarische Moslems nach #Terrorattacken dazu auf Kirchen zu besuchen? Würden sie ein Kreuz tragen, so wie in #Neuseeland Frauen aus Solidarität ein Kopftuch?Philosophia perennis@Aquinate2 · Mar 21, 2019Bistum Limburg: Katholiken sollen am kommenden Freitag in die Moschee zum muslimischen Gebet gehen! https://philosophia-perennis.com/2019/03/21/bistum-limburg-katholiken-sollen-am-kommenden-freitag-in-die-moschee-zum-muslimischen-gebet-gehen/… via @DrDavidBerger</w:t>
      </w:r>
    </w:p>
    <w:p w14:paraId="055FCE12" w14:textId="77777777" w:rsidR="007E3F47" w:rsidRDefault="007E3F47" w:rsidP="007E3F47">
      <w:r>
        <w:t>2019-03-21T12:56:52.000Z Die @AWOBund ist so rassistisch, dass dort niemand von der #AfD mehr tätig sein darf. Bin auch gespannt, wann @HeikoMaas von der Limousine auf den Bus umsteigt, um dort #Rassismus zu bekämpfen. Busfahren ist klimafreundlich! #Klimagretel #NiewiederSPD#TaggegenRassismusHeiko Maas@HeikoMaasRegierungsvertreter*in aus Deutschland · Mar 21, 2019Es reicht nicht, gegen Rassismus zu sein. Wann immer uns Rassismus begegnet, sei es bei der Arbeit, im Bus oder beim Sport, müssen wir aufstehen und dagegenhalten. Nicht nur am #TaggegenRassismus – jeden Tag! #awogegenrassismus</w:t>
      </w:r>
    </w:p>
    <w:p w14:paraId="47712D41" w14:textId="77777777" w:rsidR="007E3F47" w:rsidRDefault="007E3F47" w:rsidP="007E3F47">
      <w:r>
        <w:t>2019-03-21T06:14:36.000Z #Maischberger gestern wieder mit typisch linker Verdrehung von Tatsachen:„Populisten gegen #Europa: Ist der #Brexit erst der Anfang?“. Die #AfD will ein #Europa der Vaterländer, kein gleichgeschaltetes #EU-Bevormundungs + Bürokratiemonster. Nur dadurch kam es auch zum Brexit.</w:t>
      </w:r>
    </w:p>
    <w:p w14:paraId="5BE1F09A" w14:textId="77777777" w:rsidR="007E3F47" w:rsidRDefault="007E3F47" w:rsidP="007E3F47">
      <w:r>
        <w:t>2019-03-20T19:21:29.000Z Furchtbar. Das nächste #Messer-Opfer. #Maria lebte in einer betreuten Wohneinrichtung des Christlichen Jugenddorfwerkes (CJD) auf #Usedom, in der seit 2016 auch junge #Flüchtlinge betreut werden. #Zinnowitz Nur noch #AfD. http://pi-news.net/2019/03/fremdeinwirkung-18-jaehrige-auf-usedom-erstochen/…</w:t>
      </w:r>
    </w:p>
    <w:p w14:paraId="05D8238F" w14:textId="77777777" w:rsidR="007E3F47" w:rsidRDefault="007E3F47" w:rsidP="007E3F47">
      <w:r>
        <w:t>2019-03-20T16:08:00.000Z #Deutschland, ein #Narrenschiff. Mein persönlicher Favorit auf der nach unten offenen Narren-Skala: „Genderneutrales Stadionerlebnis“ durch Unisex-Toiletten und Security-Check nach persönlicher Präferenz. #Gendergaga #Klimasekte #Antifa #AfDhttps://m.facebook.com/story.php?story_fbid=2280393542243506&amp;id=1801375653478633&amp;ref=bookmarks…</w:t>
      </w:r>
    </w:p>
    <w:p w14:paraId="4FD8CFBC" w14:textId="77777777" w:rsidR="007E3F47" w:rsidRDefault="007E3F47" w:rsidP="007E3F47">
      <w:r>
        <w:t>2019-03-20T08:09:05.000Z Pardon, hier der funktionierende Link https://stuttgarter-nachrichten.de/inhalt.diesel-fahrverbote-erste-messstelle-wird-wieder-abgebaut.b099c73a-4c12-491d-8f25-7e81e42ecd2e._amp.html…</w:t>
      </w:r>
    </w:p>
    <w:p w14:paraId="4BA62E45" w14:textId="77777777" w:rsidR="007E3F47" w:rsidRDefault="007E3F47" w:rsidP="007E3F47">
      <w:r>
        <w:t>2019-03-20T08:02:59.000Z Ida-Ehre-Schule #Hamburg: Wo #Schule draufsteht, ist #Antifa drin. #Linksextremismus und dessen Verharmlosung ist ein Problem. Gemeldet vom Portal „Neutrale Schule“ der #AfD @AfD_Fraktion_HH Mit Erfolg. Glückwunsch, #afdwirkt!https://jungefreiheit.de/politik/deutschland/2019/hamburg-antifa-wirbt-an-schule-behoerde-reagiert/…</w:t>
      </w:r>
    </w:p>
    <w:p w14:paraId="4149F824" w14:textId="77777777" w:rsidR="007E3F47" w:rsidRDefault="007E3F47" w:rsidP="007E3F47">
      <w:r>
        <w:lastRenderedPageBreak/>
        <w:t>2019-03-20T07:29:24.000Z Hoffentlich wurde die #Klimagretel gefragt. #Grüne Regierung #Baden-Württemberg baut Messstelle mit Spitzenwerten ab, dafür2 neue, EU-konform in 4 Metern Höhe. Kritische Überprüfung hatte #AfD immer gefordert! #Diesel #Fahrverbote #Stuttgart #Klimakulthttps://stuttgarter-nachrichten.de/inhalt.diesel-fahrverbote-erste-messstelle-wird-wieder-abgebaut.b099c73a-4c12-491d-8f25-7e81e42ecd2e.htMl…</w:t>
      </w:r>
    </w:p>
    <w:p w14:paraId="4DC14635" w14:textId="77777777" w:rsidR="007E3F47" w:rsidRDefault="007E3F47" w:rsidP="007E3F47">
      <w:r>
        <w:t>2019-03-19T12:47:54.000Z »Es ist nicht nur unser Ruf, der in Gefahr ist. Ganz  Deutschland ist in Gefahr!«Dr. @DirkSpaniel fordert einen konsequenten Ausbau der Infrastruktur und der technischen Bildung.#AfD #BundestagSpaniel: Konsequenter Ausbau der Infrastruktur und der technischen BildungBerlin, 19. März 2019. Die Hiobsbotschaften reißen nicht ab. Die Bild-Zeitung titelt, Deutschlands Ruf sei in Gefahr. Tatsächlich kriselt es an allen Ecken und Enden. Immer deutlicher wird, dass die...afdbundestag.de</w:t>
      </w:r>
    </w:p>
    <w:p w14:paraId="0AAF43E3" w14:textId="77777777" w:rsidR="007E3F47" w:rsidRDefault="007E3F47" w:rsidP="007E3F47">
      <w:r>
        <w:t>2019-03-19T16:21:07.000Z Auf welchem #Narrenschiff leben wir?#FDP-#Kubicki will amerikanischen Botschafter #Grenell ausweisen, weil er die Wahrheit sagt! Mehr Taschengeld für #Flüchtlinge+#Klimagretel bekommt #GoldeneKamera. Zeit für #Vernunft statt Affenzirkus. Zeit für die #AfD!https://jungefreiheit.de/politik/deutschland/2019/kubicki-fordert-ausweisung-des-amerikanischen-botschafters/…</w:t>
      </w:r>
    </w:p>
    <w:p w14:paraId="00CC0CC6" w14:textId="77777777" w:rsidR="007E3F47" w:rsidRDefault="007E3F47" w:rsidP="007E3F47">
      <w:r>
        <w:t>2019-03-18T06:39:05.000Z Heute haben alle Berliner die Möglichkeitf für ihren Fahrschein 21% weniger zu zahlen. Einfach bei der Kontrolle sagen, man fühle sich heute als Frau. Das ist gelebtes #Gendergaga am #EqualPayDay. Tipp am Rand: #MINT-Berufsfelder statt Sozialpädagogik oder Nageldesigner</w:t>
      </w:r>
    </w:p>
    <w:p w14:paraId="2F12A8F9" w14:textId="77777777" w:rsidR="007E3F47" w:rsidRDefault="007E3F47" w:rsidP="007E3F47">
      <w:r>
        <w:t>2019-03-18T06:25:49.000Z „Tugendstolz d.Aufrechten als Waffe gegen noch Unbekehrte.Calvinistische Subkultur stellt Angst+Schuld in den Mittelpunkt. Bußpredigen+Segregation nach moralischen Kriterien. Wir wollen nicht, dass ihr Hoffnung habt. Das klingt totalitär.“ #Klimakult #Ökofaschismus. Deshalb #AfDOlaf Gersemann@OlafGersemann · Mar 17, 2019"Der Tugendstolz der Aufrechten wird als Waffe gegen die noch Unbekehrten in Stellung gebracht. Wer anders lebt, als es die jungen Umweltfreunde wollen, soll sich schlecht fühlen." Der neueste @ulfposh:https://welt.de/debatte/kommentare/plus190404009/Oeko-Zwang-Das-humorlose-Buergertum-will-auch-noch-die-Unglaeubigen-bekehren.html… via @welt</w:t>
      </w:r>
    </w:p>
    <w:p w14:paraId="79E93644" w14:textId="77777777" w:rsidR="007E3F47" w:rsidRDefault="007E3F47" w:rsidP="007E3F47">
      <w:r>
        <w:t>2019-03-17T15:02:16.000Z Sagt uns #VW auch, wo der ganze #Strom herkommen soll, wo die Ladeinfrastruktur ist, ob sich jeder ein teures E-Auto leisten kann? Oder wird es so viele #Arbeitslose geben, dass sich die Fragen erübrigen? #Elektromobilitaet #Diesel #Fahrverbote. Deshalb #AfD. #WirtschaftWELT@welt · Mar 17, 2019Elektromobilität: VW-Chef fordert Systemwechsel in Autobranche http://to.welt.de/Uk3NcHO</w:t>
      </w:r>
    </w:p>
    <w:p w14:paraId="02D3C3EF" w14:textId="77777777" w:rsidR="007E3F47" w:rsidRDefault="007E3F47" w:rsidP="007E3F47">
      <w:r>
        <w:t>2019-03-17T12:26:38.000Z Die #Energiewende der Kanzlerin wirkt - aber anders als gedacht! Sie wirkt bei Energiekonzernen wertvernichtend, bei Stromkunden preistreibend, auf den Flächen für die Trassenführung naturvernichtend und - die #CO2-Ziele werden trotzdem weit verfehlt! https://facebook.com/1801375653478633/posts/2278124209137106/…</w:t>
      </w:r>
    </w:p>
    <w:p w14:paraId="11104F04" w14:textId="77777777" w:rsidR="007E3F47" w:rsidRDefault="007E3F47" w:rsidP="007E3F47">
      <w:r>
        <w:t>2019-03-13T17:55:49.000Z .Anstatt zu warten, bis alle ausgestiegen sind,drängelt sich ein Typ in die Bahn.Ein älterer Herr geht zu ihm und sagt:"Sie haben da draußen was verloren."Der Typ geht raus und schaut sich um,findet aber nichts.Älterer Herr:"Suchen Sie weiter, es sind Ihre Manieren."</w:t>
      </w:r>
    </w:p>
    <w:p w14:paraId="39B3FFDB" w14:textId="77777777" w:rsidR="007E3F47" w:rsidRDefault="007E3F47" w:rsidP="007E3F47">
      <w:r>
        <w:t xml:space="preserve">2019-03-17T08:56:01.000Z Der #Anschlag von #Christchurch ist barbarisch. Dennoch ist weltweit nicht #Islamophobie das Problem, sondern der tägliche mörderische #Terror gegen #Christen. Zahl der dokumentierten #Morde: 2782 (2017) und 4136 (2018)! #Islam #AfDRadikalisierung von </w:t>
      </w:r>
      <w:r>
        <w:lastRenderedPageBreak/>
        <w:t>Muslimen Christenverfolgung nimmt weltweit zuÜber 4100 ermordete Christen verzeichnet der Weltverfolgungsindex für 2018 – ein Drittel mehr als im Jahr zuvor. Am schlimmsten ist die Situation in Nigeria.m.faz.net</w:t>
      </w:r>
    </w:p>
    <w:p w14:paraId="496B5644" w14:textId="77777777" w:rsidR="007E3F47" w:rsidRDefault="007E3F47" w:rsidP="007E3F47">
      <w:r>
        <w:t>2019-03-17T08:16:50.000Z Es ist eine Schande dass 1. #EU nicht willens ist, die Außengrenzen zu schützen 2. #Islam-Erdogan 3 Mrd. für nichts kassiert 3. Merkel nicht neben einer Fahne sitzt, wie es dem Gast angemessen wäre 4. und trotzdem miese Deals zum Schaden der Steuerzahler abschließt. #AfD</w:t>
      </w:r>
    </w:p>
    <w:p w14:paraId="35D94326" w14:textId="77777777" w:rsidR="007E3F47" w:rsidRDefault="007E3F47" w:rsidP="007E3F47">
      <w:r>
        <w:t>2019-03-16T08:48:19.000Z Vergleichen Sie: Heuchlerin #Merkel spricht bei #Terror am #Breitscheidplatz von „grausamer, unbegreiflicher Tat“. Überfall auf friedlich bummelnde Christen? Nein. Das wäre zu ehrlich. Rassismus? Sind Moslems eine Rasse? #Christchurch #Islam #Doppelmoral https://twitter.com/RegSprecher/status/812325144685322240?s=20…Steffen Seibert@RegSprecherRegierungsvertreter*in aus Deutschland · Mar 15, 2019Kanzlerin #Merkel: Tief erschüttert verfolge ich die Nachrichten aus #Christchurch. Ich trauere mit den Neuseeländern um ihre Mitbürger, die friedlich betend in ihren Moscheen überfallen + aus rassistischem Hass ermordet wurden. Wir stehen Seite an Seite gegen solchen Terror.</w:t>
      </w:r>
    </w:p>
    <w:p w14:paraId="6AF1D77A" w14:textId="77777777" w:rsidR="007E3F47" w:rsidRDefault="007E3F47" w:rsidP="007E3F47">
      <w:r>
        <w:t>2019-03-16T07:54:00.000Z Vergleichen Sie: Heuchler @HeikoMaas spricht beim #Christchurch-Attentat von ‚Angriff auf uns alle’. Beim #Terror #Breitscheidplatz nicht. In #Berlin wurden ebenfalls ALLE Bürger+insbesondere Christen angegriffen, weil #Weihnachtsmarkt. #Doppelmoral #Islamhttps://twitter.com/HeikoMaas/status/810953167475249156?s=20…Heiko Maas@HeikoMaasRegierungsvertreter*in aus Deutschland · Mar 15, 2019Der grausame Terroranschlag in #Christchurch trifft friedlich betende Muslime. Wenn Menschen allein wegen ihrer Religion ermordet werden, ist das ein Angriff auf uns alle. Wir stehen zusammen an der Seite der Opfer. Stay strong, New Zealand!</w:t>
      </w:r>
    </w:p>
    <w:p w14:paraId="5AE458E2" w14:textId="77777777" w:rsidR="007E3F47" w:rsidRDefault="007E3F47" w:rsidP="007E3F47">
      <w:r>
        <w:t>2019-03-16T07:32:53.000Z Ich freue mich, dass #BillySix, wenn auch unter Auflagen, freigekommen ist! Das Verhalten der #Bundesregierung war eine Farce, insbesondere bei AM Maas+seinem #SPD-Kumpan #Steinmeier, die sich erkennbar mehr für #Doppelpass-Besitzer #Yüzel einsetzten. #AfDVenezuela: Deutscher Journalist Billy Six aus Gefängnis entlassenDer deutsche Journalist Billy Six saß vier Monate in Venezuela im Knast. Jetzt wurde entlassen – allerdings unter Auflagen.m.bild.de</w:t>
      </w:r>
    </w:p>
    <w:p w14:paraId="0532AFCB" w14:textId="77777777" w:rsidR="007E3F47" w:rsidRDefault="007E3F47" w:rsidP="007E3F47">
      <w:r>
        <w:t>2019-03-15T11:28:17.000Z Bei den #Grünen ist jeder willkommen. Auch Straftäter und #Flüchtlinge, die unsere Werte verachten. #Asyl #Migration. Deshalb #AfD #AfDimBundestag #intelligenzGibtsnichtimBioladenhttps://m.facebook.com/story.php?story_fbid=2277407729208754&amp;id=1801375653478633&amp;ref=page_internal…</w:t>
      </w:r>
    </w:p>
    <w:p w14:paraId="048EC27C" w14:textId="77777777" w:rsidR="007E3F47" w:rsidRDefault="007E3F47" w:rsidP="007E3F47">
      <w:r>
        <w:t>2019-03-15T09:52:43.000Z #TelAviv von Anhängern d.„Religion des Friedens“ bombardiert. Interessant, dass Regierung #Antisemitismus betreibt. Menschenrechts-Resolutionen der #UNO richten sich nahezu ausschließlich gegen #Israel und #Deutschland ist ganz vorne dabei. Deshalb #AfD https://nzz.ch/meinung/allianz-gegen-israel-bei-der-uno-ld.1466599…?WELT@welt · Mar 15, 2019Israel: Palästinenser schießen zwei Raketen auf Tel Aviv http://to.welt.de/H0uIP1L</w:t>
      </w:r>
    </w:p>
    <w:p w14:paraId="73C7CA50" w14:textId="77777777" w:rsidR="007E3F47" w:rsidRDefault="007E3F47" w:rsidP="007E3F47">
      <w:r>
        <w:t xml:space="preserve">2019-03-15T09:00:52.000Z "Du sollst nicht töten." Verblendeter #Terror, in wessen Namen oder mit welchem Ziel auch immer, muss von jedem, der sich als Mensch und Demokrat begreift, verurteilt und bekämpft werden. Meine Gedanken sind bei den Opfern+Angehörigen dieses barbarischen Angriffs. #ChristchurchJunge Freiheit@Junge_Freiheit · Mar 15, 2019Neuseelands Premierministerin Jacinda Ardern hat die Attacke auf zwei Moscheen in der neuseeländischen Stadt Christchurch als rechtsextremen Terrorakt eingestuft. Bei dem Angriff sind nach bisherigem Stand 40 Menschen </w:t>
      </w:r>
      <w:r>
        <w:lastRenderedPageBreak/>
        <w:t>getötet worden. https://jungefreiheit.de/politik/ausland/2019/neuseeland-zahlreiche-tote-bei-terrorattacke-auf-moscheen/…</w:t>
      </w:r>
    </w:p>
    <w:p w14:paraId="52A952E7" w14:textId="77777777" w:rsidR="007E3F47" w:rsidRDefault="007E3F47" w:rsidP="007E3F47">
      <w:r>
        <w:t>2019-03-13T13:51:44.000Z Dr. @DirkSpaniel zum drohenden Arbeitsplatzabbau bei #VW. "Wir haben davor gewarnt, seit wir im #Bundestag sind. Eine undurchdachte  Wirtschafts- und Verkehrspolitik wird auf lange Sicht hunderttausende  Arbeitsplätze kosten."#AfD #VolkswagenSpaniel: Volkswagen-Konzern setzt regierungstreu ideologische EU-Politik umBerlin, 13. März 2019. Der Volkswagen-Konzern hat bestätigt, dass er 7.000 Stellen abbauen will. Bereits 2016 hatte das Unternehmen ein Programm angestoßen, das einen Abbau von 23 000 Stellen, allein...afdbundestag.de</w:t>
      </w:r>
    </w:p>
    <w:p w14:paraId="44DE3ADD" w14:textId="77777777" w:rsidR="007E3F47" w:rsidRDefault="007E3F47" w:rsidP="007E3F47">
      <w:r>
        <w:t>2019-03-13T10:45:06.000Z Bei #Bosch in #Stuttgart sind 8000 Arbeitsplätze in Gefahr. Der Grund: Abschaffung des #Diesel durch #EU, #CDU, #SPD und #Grüne. Einseitige Förderung der #Elektromobilität. Wir haben davor gewarnt. Deshalb #AfD #AfDimBundestag https://swr.de/swraktuell/baden-wuerttemberg/stuttgart/Betriebsversammlung-in-Stuttgart-Feuerbach-Bosch-Mitarbeiter-bangen-um-ihre-Jobs,bosch-kundgebung-108.html…</w:t>
      </w:r>
    </w:p>
    <w:p w14:paraId="1C850D0D" w14:textId="77777777" w:rsidR="007E3F47" w:rsidRDefault="007E3F47" w:rsidP="007E3F47">
      <w:r>
        <w:t>2019-03-13T07:19:44.000Z Wer sich jetzt wundert, ist naiv. #Volkswagen setzt nur noch auf #Elektromobilität, wie Diess gestern sagte. Da werden die Bürger und Arbeitnehmer Opfer für eine #EU+regierungstreue Politik bringen müssen. #AfD+#AfDimBundestag haben gewarnt. Und jetzt alle: Hüpfen für das #Klima!</w:t>
      </w:r>
    </w:p>
    <w:p w14:paraId="37525A41" w14:textId="77777777" w:rsidR="007E3F47" w:rsidRDefault="007E3F47" w:rsidP="007E3F47">
      <w:r>
        <w:t>2019-03-13T06:53:01.000Z Ev. Kirche #Berlin-#Brandenburg überprüft künftig polit. Gesinnung. Wer politisch zu #rechts steht, also auch #AfD-Mitglieder, soll nicht mehr gewählt werden. Dito Bürger, die asylkritisch sind, weil „menschenfeindlich“. So funktioniert #Faschismus. https://bz-berlin.de/berlin/kolumne/evangelische-kirche-fordert-politische-ueberpruefung-in-den-gemeinden…</w:t>
      </w:r>
    </w:p>
    <w:p w14:paraId="6D5D41BB" w14:textId="77777777" w:rsidR="007E3F47" w:rsidRDefault="007E3F47" w:rsidP="007E3F47">
      <w:r>
        <w:t>2019-03-12T18:37:49.000Z Nun wissen wir, was unbedingt zu tun ist, wenn wir bei einem Inlandsflug auf Englisch angesprochen werden. Bitte durchdrehen und twittern! Kann diese Frau #Schäbli eigentlich auch etwas, möglicherweise Sinnvolles tun? Das Geld flei</w:t>
      </w:r>
      <w:r>
        <w:rPr>
          <w:rFonts w:hint="eastAsia"/>
        </w:rPr>
        <w:t>ß</w:t>
      </w:r>
      <w:r>
        <w:t>iger Steuerzahler #vonhier nimmt sie ja gerne.</w:t>
      </w:r>
    </w:p>
    <w:p w14:paraId="2DAFA622" w14:textId="77777777" w:rsidR="007E3F47" w:rsidRDefault="007E3F47" w:rsidP="007E3F47">
      <w:r>
        <w:t>2019-03-12T14:40:54.000Z #Diskriminierung rechtschaffener deutscher Bürger. SIE werden wie Kriminelle behandelt: #EU plant Fingerabdrücke im Personalausweis. Währenddessen läuft illegale #Migrantion nach #Deutschland. Ohne Pass+Identitätsnachweis gibt’s Geld +Duldung. #Apartheid Niemals mit der #AfD!</w:t>
      </w:r>
    </w:p>
    <w:p w14:paraId="4685424A" w14:textId="77777777" w:rsidR="007E3F47" w:rsidRDefault="007E3F47" w:rsidP="007E3F47">
      <w:r>
        <w:t>2019-03-12T07:18:00.000Z Wer jeden Song auf Gewalt oder angebliche Erniedrigung von Frauen hin seziert, landet früher oder später im linksgrünen Orwellschen Wahrheitsministerium, das die Songtexte vorgibt. Macbeth, Schillers Räuber, Othello und Carmen würden dann auch verboten. #Meinungsfreiheit #AfDWELT@welt · Mar 12, 2019Vergleich mit Hip-Hop: Auch in "fröhlichen" Pop-Songs kann ein Gewaltaufruf stecken http://to.welt.de/ZHZHnx5</w:t>
      </w:r>
    </w:p>
    <w:p w14:paraId="014CE5DB" w14:textId="77777777" w:rsidR="007E3F47" w:rsidRDefault="007E3F47" w:rsidP="007E3F47">
      <w:r>
        <w:t>2019-03-12T06:58:42.000Z Das übliche #TalkshowInventar bei #hartaberfair. #Barley kann sich Enteignungen vorstellen+will mehr Wohnungen. Gleichzeitig unterstützt #SPD Massen-#Migration nach #Deutschland, einem der dichtbesiedeltsten Staaten weltweit. #Wohnungsnot Deshalb #AfD https://m.bild.de/politik/inland/politik-inland/linke-fordert-bei-hart-aber-fair-enteignung-von-wohnungsbau-konzernen-fuer-1-eur-60613076.bildMobile.html…</w:t>
      </w:r>
    </w:p>
    <w:p w14:paraId="7E1AB548" w14:textId="77777777" w:rsidR="007E3F47" w:rsidRDefault="007E3F47" w:rsidP="007E3F47">
      <w:r>
        <w:t xml:space="preserve">2019-03-11T13:07:49.000Z .@DirkSpaniel, Verkehrspol. Sprecher der #AfD-Fraktion:»Die Grünen machen ihrem Ruf als Verbotspartei und naive Weltenretter wieder einmal alle Ehre.«Grüner MdB @DJanecek will Bürgern künftig nur noch 3 internationale Flüge pro Jahr </w:t>
      </w:r>
      <w:r>
        <w:lastRenderedPageBreak/>
        <w:t>erlauben.#BundestagSpaniel: Kontraproduktive Planwirtschaft - Grüner Ablasshandel mit CO2-ZertifikatenBerlin, 11. März 2019. Um das Klima zu retten, will der grüne Bundestagsabgeordnete Dieter Janecek den Bürgern die „Lust-Vielfliegerei“ abgewöhnen. Im „Münchner Merkur“ forderte er, jedem Bürger...afdbundestag.de</w:t>
      </w:r>
    </w:p>
    <w:p w14:paraId="61A98A3C" w14:textId="77777777" w:rsidR="007E3F47" w:rsidRDefault="007E3F47" w:rsidP="007E3F47">
      <w:r>
        <w:t>2019-03-11T11:09:41.000Z Cynthia aus #Worms trug #Kopftuch,lernte Arabisch. Ahmed lebte fett mit 3 Identitäten und erstach die Altenpflegerin. Naive #Multikulti-Ideologie ist tödlich, offene Grenzen+#Migration durch #Asyl ein politisches Verbrechen. Deshalb #AfD #AfDimBundestaghttps://m.facebook.com/story.php?story_fbid=2275140719435455&amp;id=1801375653478633&amp;ref=page_internal…</w:t>
      </w:r>
    </w:p>
    <w:p w14:paraId="40290793" w14:textId="77777777" w:rsidR="007E3F47" w:rsidRDefault="007E3F47" w:rsidP="007E3F47">
      <w:r>
        <w:t>2019-03-11T10:48:14.000Z #Antifa Bessermenschen haben bei #AfD MdL Carola Wolle zugeschlagen. Massive Sachbeschädigung+Versuch, ins Haus zu kommen. Grüße an alle Kämpfer „gegen rechts“+#SPD- Binkowsi @StZ_NEWS, der #Linksextremismus gerne verharmlost. #Stuttgart #BadenWürttemberghttps://m.facebook.com/414669855385269/posts/1010243705827878?sfns=mo…</w:t>
      </w:r>
    </w:p>
    <w:p w14:paraId="01145BD6" w14:textId="77777777" w:rsidR="007E3F47" w:rsidRDefault="007E3F47" w:rsidP="007E3F47">
      <w:r>
        <w:t>2019-03-11T07:16:41.000Z Ökonomen kritisieren, Umfeld für #Wirtschaft ist negativ:„Regierungen der letzten 14 Jahre haben konsumiert, nicht investiert“. Globale Unternehmen brauchen „faires Spielfeld.“ #CDU+SPD investieren lieber in Sozialpädagogen+Migranten: Keine Wertschöpfung.Dax-Konzerne: Diese Kurve zeigt den schleichenden Abstieg Deutschlands - WELTNach der Finanzkrise haben sich Deutschlands 30 größte Konzerne schnell erholt – ein Aufatmen nach dem Absturz. Doch seit 2015 treten die deutschen Unternehmen unterm Strich nur noch auf der Stelle....welt.de</w:t>
      </w:r>
    </w:p>
    <w:p w14:paraId="0513D486" w14:textId="77777777" w:rsidR="007E3F47" w:rsidRDefault="007E3F47" w:rsidP="007E3F47">
      <w:r>
        <w:t>2019-03-08T07:52:10.000Z Für Ex-#SPD-Mitglied(sic) + Lehrerin(!) #Brunschweiger: Kinder=Klimakiller. Fordert mehr Geld f. Kinderlose. Diese Frau, die selbst das #Klima belastet, nicht in Afrika+Asien missioniert, ist feige und eine Menschenfeindin, keine Feministin. #Frauentaghttps://focus.de/familie/kind/verfasserin-des-buches-kinderfrei-statt-kinderlos-autorin-brunschweiger-kein-baby-bekommen-der-umwelt-zuliebe_id_10417152.html…</w:t>
      </w:r>
    </w:p>
    <w:p w14:paraId="64CCB97F" w14:textId="77777777" w:rsidR="007E3F47" w:rsidRDefault="007E3F47" w:rsidP="007E3F47">
      <w:r>
        <w:t>2019-03-08T07:07:54.000Z Wer #Demokratie und #Meinungsfreiheit ernstnimmt, darf nicht zulassen, dass sich #Deutschland, mit Hilfe einer politisch vollkommen verwahrlosten #CDU in eine #DDR2.0 verwandelt. #Verfassungsschutz als neue #Stasi. #Esreicht #AfD #AfDimBundestag #AfDwirkt</w:t>
      </w:r>
    </w:p>
    <w:p w14:paraId="1CF537E8" w14:textId="77777777" w:rsidR="007E3F47" w:rsidRDefault="007E3F47" w:rsidP="007E3F47">
      <w:r>
        <w:t>2019-03-07T22:39:35.000Z Wir Männer lehnen uns entspannt zurück. Jobs als Klempner*In, Straßenbauarbeiter*In und Paketbot*In sind auch im Angebot. Und Ingenieur*In. Wir können es kaum erwarten, Nagelstudios, Friseursalons und Dekoboutiquen zu übernehmen. Wenn schon #Parität, dann richtig. #Frauentag #AfD https://twitter.com/WELT_Politik/status/1103740365754949632…This Tweet is unavailable.</w:t>
      </w:r>
    </w:p>
    <w:p w14:paraId="066E6FB0" w14:textId="77777777" w:rsidR="007E3F47" w:rsidRDefault="007E3F47" w:rsidP="007E3F47">
      <w:r>
        <w:t>2019-03-07T13:47:06.000Z „Viele fürchten sich vor Diskriminierung und Angriffen“(...) „In #Ludwigsburg spricht man gar von ‚linksterroristischen Anschlägen’+meint Farbschmierereien am Haus des Regionalrats S.Wunsch+an Gaststätte, in der #AfD-Neujahrsempfang stattfand. #FramingKommunalwahlen in der Region: Der Sturm der AfD auf die Rathäuser fällt ausIn den meisten großen Städten der Region tritt die Rechtspartei gar nicht zu den Gemeinderatswahlen an. Auch auf den Kreistagslisten klaffen Lücken. Warum tun sich die Rechtspopulisten vor Ort so...stuttgarter-zeitung.de</w:t>
      </w:r>
    </w:p>
    <w:p w14:paraId="55BF7373" w14:textId="77777777" w:rsidR="007E3F47" w:rsidRDefault="007E3F47" w:rsidP="007E3F47">
      <w:r>
        <w:t xml:space="preserve">2019-03-07T13:42:13.000Z Rote Farbe über die gesamte Hauswand, 1 Fenster+2Glastüren eingeschlagen, aber Rafael #Binkowski von @StZ_NEWS beschönigt #Linksextremismus, verharmlost </w:t>
      </w:r>
      <w:r>
        <w:lastRenderedPageBreak/>
        <w:t>im gestrigen Artikel zur #Kommunalwahl Anschläge auf #AfD! #Relotius in #Stuttgart #Framing https://stuttgarter-nachrichten.de/inhalt.kripo-ermittelt-in-bietigheim-gaststaette-wegen-afd-neujahrsempfang-beschaedigt.8e5c52c7-16f4-4356-b3cb-d83c56fbd4ee._amp.html…</w:t>
      </w:r>
    </w:p>
    <w:p w14:paraId="2CBCEBAE" w14:textId="77777777" w:rsidR="007E3F47" w:rsidRDefault="007E3F47" w:rsidP="007E3F47">
      <w:r>
        <w:t>2019-03-07T08:15:31.000Z 7000 Hinweise! Kriegsverbrecher werden in #Deutschland offensichtlich besser geschützt als die Bürger. Das ist #Staatsversagen der verwahrlosten #Merkel-Republik, made by @cducsubt+@spdbt. Deshalb #AfD.Blaues Wunder bei #Europawahl+#Kommunalwahl kommt.https://m.bild.de/politik/inland/politik-inland/justiz-ignorierte-hinweise-kriegsverbrecher-unter-fluechtlingen-60523960.bildMobile.html…</w:t>
      </w:r>
    </w:p>
    <w:p w14:paraId="66AA3113" w14:textId="77777777" w:rsidR="007E3F47" w:rsidRDefault="007E3F47" w:rsidP="007E3F47">
      <w:r>
        <w:t>2019-03-07T07:25:29.000Z 30 Mikrogramm #NO2:Das hieße #Fahrverbote für alle #Diesel+viele Benziner. #EU+#Berlin werden den Irrsinn fördern. Zukunft: Deindustrialisierter, verarmter Luftkurort, bevölkert von Zwangsvegetariern, beherrscht von grüner Einheitspartei. Deshalb #AfD.Lungenärzte fordern nun doch strengere Abgasrichtwerte - WELTDie Vereinigung der Lungenärzte fordert jetzt doch eine Senkung des NO2-Grenzwerts. Auch die WHO debattiert eine Verschärfung. Für die Pläne der Bundesregierung und die Dieselfahrer wäre das fatal.welt.de</w:t>
      </w:r>
    </w:p>
    <w:p w14:paraId="2A298EF4" w14:textId="77777777" w:rsidR="007E3F47" w:rsidRDefault="007E3F47" w:rsidP="007E3F47">
      <w:r>
        <w:t>2019-03-06T18:24:59.000Z #Worms: Tunesier tötet deutsche Freundin. OB Kissel-#SPD, was sonst-warnt davor, dass die Tat „von rechtspopulistischen Kräften missbraucht wird.“ Wer missbraucht hier diesen Mord, um weiterzumachen wie bisher? Nur noch #AfD #Einzelfall #Migration #IslamNach Streit: Mann tötet Freundin in Worms - Wormser ZeitungIn der Nacht auf Mittwoch hat sich im Wormser Nordend ein tödlicher Beziehungsstreit zugetragen.wormser-zeitung.de</w:t>
      </w:r>
    </w:p>
    <w:p w14:paraId="175DF372" w14:textId="77777777" w:rsidR="007E3F47" w:rsidRDefault="007E3F47" w:rsidP="007E3F47">
      <w:r>
        <w:t>2019-03-06T15:30:13.000Z Mahmud Adib will nach  zurück, um zu berichten, wie schlimm es bei den #Islam-Terroristen war. Will als Sozialarbeiter gefährdete Jugendliche deradikalisieren. Frage 1: Wie ist der an den Pass gekommen? Frage 2: In welchem Film bin ich hier? Verwahrloste #Merkel-Republik</w:t>
      </w:r>
    </w:p>
    <w:p w14:paraId="0A5116DD" w14:textId="77777777" w:rsidR="007E3F47" w:rsidRDefault="007E3F47" w:rsidP="007E3F47">
      <w:r>
        <w:t>2019-03-06T12:14:54.000Z Dass der Bund weiterhin die Deutsche Umwelthilfe finanziert, in dem er ihr wieder Fördermittel in Millionenhöhe zukommen lässt, ist ein Skandal, so @DirkSpaniel, verkehrspolitischer Sprecher der #AfD-Fraktion im Bundestag.Spaniel: Ein Skandal - Bund finanziert weiterhin die Deutsche UmwelthilfeBerlin, 6. März 2019. Auch in diesem Jahr erhält die Deutsche Umwelthilfe (DUH) wieder Fördermittel vom Bund. 3,5 Millionen Euro sind für den „Bürgerdialog Stromnetz“ vorgesehen. Dazu erklärt der...afdbundestag.de</w:t>
      </w:r>
    </w:p>
    <w:p w14:paraId="63E6C379" w14:textId="77777777" w:rsidR="007E3F47" w:rsidRDefault="007E3F47" w:rsidP="007E3F47">
      <w:r>
        <w:t>2019-03-06T08:35:09.000Z Der nächste #Relotius ist enttarnt: „ “Schludrigkeiten und Unsauberkeiten” sowie “Fehler”, die “offenbar die Dramaturgie der Beiträge unterstützen sollten”. Wetten, auch er ist nur d. Spitze des Eisbergs? #Framing #ToterJournalismus #Meinungsfreiheit #AfD https://meedia.de/2019/03/05/sz-spiegel-und-zeit-trennen-sich-von-autor-preistraeger-dirk-gieselmann-und-sein-gestoertes-verhaeltnis-zur-wahrheit/…</w:t>
      </w:r>
    </w:p>
    <w:p w14:paraId="26E5D2B9" w14:textId="77777777" w:rsidR="007E3F47" w:rsidRDefault="007E3F47" w:rsidP="007E3F47">
      <w:r>
        <w:t>2019-03-06T06:38:27.000Z Abmahnverein #DUH unter ihrem geschäftstüchtigen Chef wird weiter mit Geld von #Merkel-#GroKo + ihren braven Heuchlern von CDU+SPD gefüttert: 3,5 Mio. Euro f. „Bürgerdialog Stromnetz“. 115 Euro Stundensatz für Vielflieger #Resch.  #Diesel #Fahrverbote #AfDhttps://jungefreiheit.de/politik/deutschland/2019/deutsche-umwelthilfe-erhaelt-wieder-millionen-auftraege/…</w:t>
      </w:r>
    </w:p>
    <w:p w14:paraId="59D1CDE9" w14:textId="77777777" w:rsidR="007E3F47" w:rsidRDefault="007E3F47" w:rsidP="007E3F47">
      <w:r>
        <w:t>2019-03-05T06:37:09.000Z #Macron: Kostenlose #Europawahl-Werbung+Lügenmärchen: „Wie könnten wir ohne den Euro, der die gesamte #Europawahl EU stark macht, den Krisen des Finanzkapitalismus widerstehen?“ Mr. Le Président, wie viel hat uns d. #Euro bereits gekostet+was kommt noch? #EZB #Target Deshalb #AfD</w:t>
      </w:r>
    </w:p>
    <w:p w14:paraId="60D54127" w14:textId="77777777" w:rsidR="007E3F47" w:rsidRDefault="007E3F47" w:rsidP="007E3F47">
      <w:r>
        <w:lastRenderedPageBreak/>
        <w:t>2019-03-05T06:22:51.000Z #Klima-Heuchler+#Messer-Ignoranten gibt’s überall, z.B. Sadiq Khan, Bürgermeister #London. Brit. Hauptstadt von Messermorden erschüttert. 2050 soll Kapitale #CO2-neutral sein. Khan flog übers WE kurz mal nach #Marrakesch. #LangstreckenLuisa+#KerosinKatha https://thesun.co.uk/news/8552593/jodie-chesney-sadiq-khan-morocco-stabbing-london/…</w:t>
      </w:r>
    </w:p>
    <w:p w14:paraId="70316961" w14:textId="77777777" w:rsidR="007E3F47" w:rsidRDefault="007E3F47" w:rsidP="007E3F47">
      <w:r>
        <w:t>2019-03-04T17:22:35.000Z DER #Islam gehört zu #Deutschland?Der dümmste Satz, den #Merkel und ihre Nachahmer je von sich gegeben haben. DER Islam ist unvereinbar mit unserem #Rechtsstaat. Die #CDU hat es immer noch nicht kapiert. Zeit für die #AfD  #ServicetweetWegen unehelichem Sex: 12 Menschen in Indonesien öffentlich gezüchtigtIn der Provinz Aceh in Indonesien gilt seit 2001 das Gesetz der Scharia – und die Menschen müssen darunter leiden.m.bild.de</w:t>
      </w:r>
    </w:p>
    <w:p w14:paraId="32A4A3E0" w14:textId="77777777" w:rsidR="007E3F47" w:rsidRDefault="007E3F47" w:rsidP="007E3F47">
      <w:r>
        <w:t>2019-03-04T16:44:18.000Z Das Nanny-#Auto für #grüne Verbotsfetischisten. Wenn es politisch so weiter geht, werden die verbliebenen Autos via Gesetz wahrscheinlich früher oder später bei 100km/h abgeregelt. #SoziokapitalismusVolvo begrenzt ab 2020 Geschwindigkeit seiner Pkw auf 180 km/h - WELTFür Verkehrsminister Scheuer sind Geschwindigkeitsbegrenzungen „gegen jeden Menschenverstand“. Nun legt sich ausgerechnet Autohersteller Volvo eine Selbstbeschränkung auf. Und diesmal ist das wohl...welt.de</w:t>
      </w:r>
    </w:p>
    <w:p w14:paraId="712FA91B" w14:textId="77777777" w:rsidR="007E3F47" w:rsidRDefault="007E3F47" w:rsidP="007E3F47">
      <w:r>
        <w:t>2019-03-04T11:03:58.000Z Während sich #Framing-#Staatsfunk, und #Bessermenschen ein #AKK-#Genderklo-Gate herbeihyperventilieren, ist es offensichtlich opportun, „Kanalratte“ #Trump skandalfrei ersäufen zu wollen. In der 1. Reihe: #SPD-Schenkelklopfer #Nahles+Dreyer #Karneval https://nordkurier.de/aus-aller-welt/spd-frauen-bejubeln-hass-auf-donald-trump-0334730503.html%3famp…</w:t>
      </w:r>
    </w:p>
    <w:p w14:paraId="4C775DC1" w14:textId="77777777" w:rsidR="007E3F47" w:rsidRDefault="007E3F47" w:rsidP="007E3F47">
      <w:r>
        <w:t>2019-03-04T08:12:50.000Z #Schäuble: „Es wird nicht besser, wenn wir Grenzen schließen. Geborgenheit innerhalb nationaler Grenzen gibt es nicht.“ Jedem Baby+ #Flüchtling stehen wir Geborgenheit zu. Aber nicht dem Volk? Weiterer Sargnagel für die links-#grüne #CDU. Zeit für #AfD.https://jungefreiheit.de/allgemein/2019/schaeuble-europaeische-armee-gegen-nationalisten-und-demagogen/…</w:t>
      </w:r>
    </w:p>
    <w:p w14:paraId="1A549327" w14:textId="77777777" w:rsidR="007E3F47" w:rsidRDefault="007E3F47" w:rsidP="007E3F47">
      <w:r>
        <w:t>2019-03-04T07:44:52.000Z #Seehofer+#Barley. #GroKoDuo des Grauens „Wer sich bereits für den Islamischen Staat in die Schlacht geworfen hat, wird seinen Pass behalten können.“ Wer  Pässe wie bunte Bonbons verteilt, bekommt #Islam-Terroristen geschenkt! @cducsubt @spdbt Zeit für #Vernunft und die #AfD.</w:t>
      </w:r>
    </w:p>
    <w:p w14:paraId="399DF112" w14:textId="77777777" w:rsidR="007E3F47" w:rsidRDefault="007E3F47" w:rsidP="007E3F47">
      <w:r>
        <w:t xml:space="preserve">2019-03-03T16:08:57.000Z Startbahngegnerin+California Girl #KerosinKatha unterwegs als #grüne Miss #Doppelmoral. Entwarnung für die nächste Fernreise, denn „wir brauchen verbindliche Regelungen für alle, nicht das schlechte Gewissen für eine Person. Wo ich meinen #Urlaub verbringe, ist Privatsache.“ </w:t>
      </w:r>
    </w:p>
    <w:p w14:paraId="7B361853" w14:textId="77777777" w:rsidR="007E3F47" w:rsidRDefault="007E3F47" w:rsidP="007E3F47">
      <w:r>
        <w:t>2019-03-03T13:00:41.000Z Interview in der Stuttgarter Zeitung zu meinen Standpunkten und Zielen als neuer Landessprecher der #AfD #BadenWürttemberg #Stuttgart #afdwirkt #GemeinsamSindwirstark @AfDBW https://m.facebook.com/story.php?story_fbid=2269994963283364&amp;id=1801375653478633&amp;ref=page_internal…</w:t>
      </w:r>
    </w:p>
    <w:p w14:paraId="655031B8" w14:textId="77777777" w:rsidR="007E3F47" w:rsidRDefault="007E3F47" w:rsidP="007E3F47">
      <w:r>
        <w:t>2019-03-03T08:28:18.000Z Gibt’s bald auch Wahlempfehlung v. #BMW+#Daimler? Ich frage mich, weshalb eine intelligente Frau vor der Partei warnt, die als einzige für #Auto-Industrie + #Arbeitsplätze eintritt. Zuviel #Framing und #Relotius-Medien konsumiert? #AfD #afdwirkt #Diesel #Fahrverbote #Volkswagen</w:t>
      </w:r>
    </w:p>
    <w:p w14:paraId="50904C90" w14:textId="77777777" w:rsidR="007E3F47" w:rsidRDefault="007E3F47" w:rsidP="007E3F47">
      <w:r>
        <w:lastRenderedPageBreak/>
        <w:t>2019-03-02T20:08:10.000Z Plant die Taz-Redaktion bereits eine #Bücherverbrennung? In #Berlin hat man ja Erfahrung damit. Wer nicht begriffen hat, dass #Meinungsfreiheit die Basis einer jeglichen #Demokratie ist, muss damit leben als Faschist bezeichnet zu werden. #Linksextremismus @tazgezwitscher</w:t>
      </w:r>
    </w:p>
    <w:p w14:paraId="4AD61FA8" w14:textId="77777777" w:rsidR="007E3F47" w:rsidRDefault="007E3F47" w:rsidP="007E3F47">
      <w:r>
        <w:t>2019-03-02T14:44:55.000Z #Merkel, die Kanzlerin aller Linken, spuckt erneut auf den #Rechtsstaat, indem sie Schulschwänzer unterstützt. Wenn es um #grüne Ideologie geht, darf offenbar jeder machen, was er will. #Bananenrepublik #Klimareligion #Deutschlandgehtkaputt @cducsubt„Fridays for Future“: Kanzlerin Merkel stellt sich hinter Schüler - WELTDie wöchentlichen Klimaproteste von Schülern polarisieren: Politiker aus CDU und FDP sehen die Schulpflicht in Gefahr, Justizministerin Barley (SPD) lobt die Demos hingegen ausdrücklich. Nun bezieht...welt.de</w:t>
      </w:r>
    </w:p>
    <w:p w14:paraId="138946BA" w14:textId="77777777" w:rsidR="007E3F47" w:rsidRDefault="007E3F47" w:rsidP="007E3F47">
      <w:r>
        <w:t>2019-03-02T10:22:31.000Z Außer Räuberpistolen fällt den wackeren #Medienaktivisten aus dem Hlg. Gral der #Relotiuspresse in #Hamburg nichts mehr ein. Oder ist das eine neue Art von #Karneval?#Alaaf! #AfD #AfDimBundestag #AfDwirkt</w:t>
      </w:r>
    </w:p>
    <w:p w14:paraId="146B071E" w14:textId="77777777" w:rsidR="007E3F47" w:rsidRDefault="007E3F47" w:rsidP="007E3F47">
      <w:r>
        <w:t>2019-03-02T09:54:11.000Z Wie es euch gefällt. So geht #SPD-Justiz. @katarinabarley diskreditiert sich selbst, die #GroKo, die #CDU und den #Rechstsstaat, weil sie die #Schulpflicht der Ideologie opfert und der #Klimareligion der Hlg. #Greta der huldigt. Nicht mit der #AfD.#JustizIstkeinTheaterstück</w:t>
      </w:r>
    </w:p>
    <w:p w14:paraId="68FCD08E" w14:textId="77777777" w:rsidR="007E3F47" w:rsidRDefault="007E3F47" w:rsidP="007E3F47">
      <w:r>
        <w:t>2019-02-27T16:38:51.000Z Der Toleranz- und #Rassismus-Irrsinn geht in die nächste Runde. Akademiker vereinen sich mit #Salafisten. Sie bemühen sogar Autisten+Körperbehinderte, um die #Islam-Verschleierung zu verteidigen. #Kiel #Kopftuch #Islamisierung #Bessermenschen https://jungefreiheit.de/politik/deutschland/2019/schleier-streit-salafisten-verein-unterstuetzt-konvertitin/…</w:t>
      </w:r>
    </w:p>
    <w:p w14:paraId="45D9BC70" w14:textId="77777777" w:rsidR="007E3F47" w:rsidRDefault="007E3F47" w:rsidP="007E3F47">
      <w:r>
        <w:t>2019-02-27T12:03:45.000Z Der Verkehrspol. Sprecher der #AfD-Fraktion im Deutschen #Bundestag, @DirkSpaniel, kündigt an:»Die AfD-Fraktion wird in naher Zukunft ein eigenes Konzept strategischer Industriepolitik für Deutschland vorlegen.«Spaniel: Große Koalition betreibt ideologisch und emotional gesteuerte industriefeindliche PolitikBerlin, 27. Februar 2019. Daimler-Chef Zetsche hat Politiker und Bürger mit ungewohnt deutlichen Worten aufgeschreckt. Es sei kein Naturgesetz, dass Daimler ewig bestehe. Er wolle das eigene Untern...afdbundestag.de</w:t>
      </w:r>
    </w:p>
    <w:p w14:paraId="4D1F0142" w14:textId="77777777" w:rsidR="007E3F47" w:rsidRDefault="007E3F47" w:rsidP="007E3F47">
      <w:r>
        <w:t>2019-02-27T07:12:44.000Z Sehen Sie mal, wie gut der #FramingManual-Sender #ARD+seine Befehlsempfänger mit sakraler Ikonographie #Propaganda für #Klimareligion machen. #GretaThunberg, madonnenhafte Heilige mit zum Himmel gereckten Blick. #Vernunft hilf! #FridaysForFuture #IntelligenzGibtsnichtimBioladen</w:t>
      </w:r>
    </w:p>
    <w:p w14:paraId="39802262" w14:textId="77777777" w:rsidR="007E3F47" w:rsidRDefault="007E3F47" w:rsidP="007E3F47">
      <w:r>
        <w:t>2019-02-27T06:55:51.000Z Abgase töten? Wo sind die Totenscheine? „Forscher führten Daten zum Emissionsverhalten von Fahrzeugen mit Modellen zu Volkskrankheiten zusammen“. Wissenschaft? Nein. #Propaganda! wenn Daten unterschiedl. Studien parallelisiert werden, Vgl. Prof. Köhler. #Diesel #Fahrverbotentv Nachrichten@ntvde · Feb 27, 2019Sterberate über Durchschnitt: Studie: Verkehrsabgase töten 13.000 Deutsche http://n-tv.io/Qzm3BG</w:t>
      </w:r>
    </w:p>
    <w:p w14:paraId="03B3E88A" w14:textId="77777777" w:rsidR="007E3F47" w:rsidRDefault="007E3F47" w:rsidP="007E3F47">
      <w:r>
        <w:t>2019-02-26T06:53:00.000Z #Grüne #KGE definiert #Heimat:„Dazu gehört, wer da ist.“ Also auch nigerianische+italienische #Mafia, arabische #Clans, #Erdogan-Fans, #Islam-Terroristen, Armutsmigranten, eingewanderte #Kriminalität... #Heimatland? #vonhier #AfD #hartaberfair#IntelligenzGibtsnichtimBioladen</w:t>
      </w:r>
    </w:p>
    <w:p w14:paraId="27ECAEEE" w14:textId="77777777" w:rsidR="007E3F47" w:rsidRDefault="007E3F47" w:rsidP="007E3F47">
      <w:r>
        <w:t xml:space="preserve">2019-02-26T06:12:48.000Z “Parlamentarier fürchten, #Diesel-Chaos könnte ein beliebtes Wahlkampfthema für #EU-kritische Parteien wie die #AfD werden“. Könnte? #AfDimBundestag </w:t>
      </w:r>
      <w:r>
        <w:lastRenderedPageBreak/>
        <w:t>beackert das Thema seit mehr als 12 Monaten. EU #GroKo #CDU #SPD haben das Thema verbockt. #Fahrverbote #Fracksausen #AfDwirktWELT AM SONNTAG@WELTAMSONNTAG · Feb 26, 2019Deutschland verirrt sich im Diesel-Dickicht http://bit.ly/2tDiBaA</w:t>
      </w:r>
    </w:p>
    <w:p w14:paraId="3DFFAE29" w14:textId="77777777" w:rsidR="007E3F47" w:rsidRDefault="007E3F47" w:rsidP="007E3F47">
      <w:r>
        <w:t>2019-02-25T22:55:06.000Z Der aufrechte Linke, #GEZ-Warrior und #FramingManual-Befehlsempfänger lässt offensichtlich lieber Kinder in #Venezuela verhungern als seine #Ideologie ein Jota beiseite zu schieben.#Stalin hätte seine Freude an ihm gehabt. #SPD #Gr</w:t>
      </w:r>
      <w:r>
        <w:rPr>
          <w:rFonts w:hint="eastAsia"/>
        </w:rPr>
        <w:t>ü</w:t>
      </w:r>
      <w:r>
        <w:t>ne #Linke? #Maduro #MaduroDictador</w:t>
      </w:r>
    </w:p>
    <w:p w14:paraId="14C94299" w14:textId="77777777" w:rsidR="007E3F47" w:rsidRDefault="007E3F47" w:rsidP="007E3F47">
      <w:r>
        <w:t>2019-02-25T19:40:13.000Z Ich gratuliere allen neu gewählten Vorstandsmitgliedern zu ihrer wichtigen ehrenamtlichen Aufgabe und freue mich auf die erfolgreiche Zusammenarbeit. Es gibt viel zu tun. Für unser Land. Für unsere Bürger. Packen wir‘s an! #AfD #AfDwirkt Landesparteitag #Heidenheim</w:t>
      </w:r>
    </w:p>
    <w:p w14:paraId="080CAA0C" w14:textId="77777777" w:rsidR="007E3F47" w:rsidRDefault="007E3F47" w:rsidP="007E3F47">
      <w:r>
        <w:t>2019-02-25T14:08:05.000Z Zwei Parteitage. Zwei neugewählte Spitzenduos. Bei uns wird im Titel noch suggeriert, es hätte Chaos gegeben. So geht #Propaganda für die #Grünen und #Framing contra #AfD. Dafür bezahlen Sie und ich Zwangsgebühren. Schluss damit. @SWRAktuellBW @ARD_Presse #ToterJournalismus</w:t>
      </w:r>
    </w:p>
    <w:p w14:paraId="68E44641" w14:textId="77777777" w:rsidR="007E3F47" w:rsidRDefault="007E3F47" w:rsidP="007E3F47">
      <w:r>
        <w:t>2019-02-25T11:37:55.000Z #Steinmeier - #SPD, was sonst. Der erbärmlichste  #Bundespraesident weigerte sich #Trump zu gratulieren, aber jubelt mit den #Terror-Mullahs über 40 Jahre #Islam-Diktatur. Zu viel sahniges Fischfilet verdirbt den Charakter. #NichtInMeinemNamen #AfDhttps://cicero.de/innenpolitik/nach-trumps-wahlsieg-steinmeier-ausser-rand-und-band%3famp…</w:t>
      </w:r>
    </w:p>
    <w:p w14:paraId="186818C9" w14:textId="77777777" w:rsidR="007E3F47" w:rsidRDefault="007E3F47" w:rsidP="007E3F47">
      <w:r>
        <w:t xml:space="preserve">2019-02-25T08:16:10.000Z Fakten statt Jubelartikel gefällig? Partei die #Grünen: 39 Jahre alt75.000 MitgliederPartei #AfD: 6 Jahre alt33.000 MitgliederIn allen Landesparlamenten plus #AfDimBundestag. Noch Fragen?#afdwirkt trotz #Relotius-Presse, #Propaganda und #FramingManualAnsgar Graw@Potomaker · Feb 25, 2019Bündnis 90/ </w:t>
      </w:r>
      <w:r>
        <w:rPr>
          <w:rFonts w:ascii="Tahoma" w:hAnsi="Tahoma" w:cs="Tahoma"/>
        </w:rPr>
        <w:t>⁦</w:t>
      </w:r>
      <w:r>
        <w:t>@Die_Gruenen</w:t>
      </w:r>
      <w:r>
        <w:rPr>
          <w:rFonts w:ascii="Tahoma" w:hAnsi="Tahoma" w:cs="Tahoma"/>
        </w:rPr>
        <w:t>⁩</w:t>
      </w:r>
      <w:r>
        <w:t xml:space="preserve"> verbuchten 2018 netto 10.246 neue Eintritte und z</w:t>
      </w:r>
      <w:r>
        <w:rPr>
          <w:rFonts w:ascii="Calibri" w:hAnsi="Calibri" w:cs="Calibri"/>
        </w:rPr>
        <w:t>ä</w:t>
      </w:r>
      <w:r>
        <w:t>hlen nun 75.311 Mitglieder, sagt Bundesgesch</w:t>
      </w:r>
      <w:r>
        <w:rPr>
          <w:rFonts w:ascii="Calibri" w:hAnsi="Calibri" w:cs="Calibri"/>
        </w:rPr>
        <w:t>ä</w:t>
      </w:r>
      <w:r>
        <w:t>ftsf</w:t>
      </w:r>
      <w:r>
        <w:rPr>
          <w:rFonts w:ascii="Calibri" w:hAnsi="Calibri" w:cs="Calibri"/>
        </w:rPr>
        <w:t>ü</w:t>
      </w:r>
      <w:r>
        <w:t xml:space="preserve">hrer Michael Kellner im Interview </w:t>
      </w:r>
      <w:r>
        <w:rPr>
          <w:rFonts w:ascii="Tahoma" w:hAnsi="Tahoma" w:cs="Tahoma"/>
        </w:rPr>
        <w:t>⁦</w:t>
      </w:r>
      <w:r>
        <w:t>@welt</w:t>
      </w:r>
      <w:r>
        <w:rPr>
          <w:rFonts w:ascii="Tahoma" w:hAnsi="Tahoma" w:cs="Tahoma"/>
        </w:rPr>
        <w:t>⁩</w:t>
      </w:r>
      <w:r>
        <w:t xml:space="preserve"> . Partei wird j</w:t>
      </w:r>
      <w:r>
        <w:rPr>
          <w:rFonts w:ascii="Calibri" w:hAnsi="Calibri" w:cs="Calibri"/>
        </w:rPr>
        <w:t>ü</w:t>
      </w:r>
      <w:r>
        <w:t>nger und noch etwas weiblicher. Zuwachs im Osten. https://welt.de/politik/deutschland/article189338379/Gruene-verbuchen-Rekord-beim-Mitgliederzuwachs-im-Osten.html…</w:t>
      </w:r>
    </w:p>
    <w:p w14:paraId="6C8BA372" w14:textId="77777777" w:rsidR="007E3F47" w:rsidRDefault="007E3F47" w:rsidP="007E3F47">
      <w:r>
        <w:t>2019-02-24T16:01:19.000Z Landesparteitag in #Heidenheim:Ich gratuliere herzlich den von den Mitgliedern gewähltenLandesvorsitzenden @BerndGoegelAfD &amp; Dr. @DirkSpaniel und denstellvertr. Sprechern Dr. @Marc_Jongen &amp; Thilo Rieger!Die #AfD #BadenWürttemberg geht mit einem tollen Team in die Zukunft!</w:t>
      </w:r>
    </w:p>
    <w:p w14:paraId="440A30BE" w14:textId="77777777" w:rsidR="007E3F47" w:rsidRDefault="007E3F47" w:rsidP="007E3F47">
      <w:r>
        <w:t>2019-02-24T07:20:48.000Z Wer #Orban, aber auch der #AfD eine „Schmutzkampagne“ unterstellt oder sie diskreditiert, weil berechtigte Kritik an #EU, #Migrationspakt + dem offensichtlichen Einfluss d. dubiosen Herrn #Soros geübt wird, betreibt selbst eine #Schnutzkampagne. https://deutschland-kurier.org/medien-mischt-george-soros-mit-im-springer-verlag/…#RelotiusWELT Investigativ@investigativ_de · Feb 24, 2019Viktor Orbán startet per Plakat eine Schmutzkampagne zur Europawahl. Solche Desinformationen spielen Rechtspopulisten über Ländergrenzen hinweg in die Hände: Eine krasse Lüge wirkt stärker als die Wahrheit. Der Report von @BrauseChristina @alexejhock @AnnelieNaumann heute @welt</w:t>
      </w:r>
    </w:p>
    <w:p w14:paraId="55FCCB41" w14:textId="77777777" w:rsidR="007E3F47" w:rsidRDefault="007E3F47" w:rsidP="007E3F47">
      <w:r>
        <w:t xml:space="preserve">2019-02-22T09:28:41.000Z #Bundesregierung hilft einem Islamisten durch #Abschiebung zu entkommen. Der #Rechtsstaat der #Merkel-Republik unter den Salonsozialisten von @cducsubt und @spdbt besteht nur noch auf dem Papier. Deshalb #AfD!#Islam #Terror </w:t>
      </w:r>
      <w:r>
        <w:lastRenderedPageBreak/>
        <w:t>#Breitscheidplatzhttps://focus.de/politik/deutschland/anschlag-auf-berliner-weihnachtsmarkt-regierung-schob-amri-vertrauten-ab-um-dessen-verwicklung-in-attentat-zu-vertuschen_id_10358283.html…</w:t>
      </w:r>
    </w:p>
    <w:p w14:paraId="5E0E5B79" w14:textId="77777777" w:rsidR="007E3F47" w:rsidRDefault="007E3F47" w:rsidP="007E3F47">
      <w:r>
        <w:t>2019-02-22T07:33:33.000Z Die #GroKo aus Sozialisten-#SPD und sozialdemokratisierter #CDU hat das Hochsteuerland #Deutschland geschaffen. Wenn Erträge sinken und #Arbeitsplätze, zusätzlich durch #Diesel-Hysterie verschwinden, ist auch die Finanzierung des #Sozialstaat|es bedroht. Nicht mit der #AfDInstitut der deutschen Wirtschaft@iw_koeln · Feb 22, 2019„Kein Unternehmen verlässt das Land wegen des Steuersatzes”, erklärte IW-Direktor @michael_huether auf der Steuerkonferenz der deutschen Wirtschaft. Aber die Frage, wo die nächste Investition getätigt werde, hänge sehr wohl davon ab. https://handelsblatt.com/politik/deutschland/unternehmen-deutsche-unternehmen-rufen-lauter-nach-steuersenkungen/24022290.html?ticket=ST-2873913-AaHxbWZRBcUuUBwQNfzY-ap4…</w:t>
      </w:r>
    </w:p>
    <w:p w14:paraId="67D80925" w14:textId="77777777" w:rsidR="007E3F47" w:rsidRDefault="007E3F47" w:rsidP="007E3F47">
      <w:r>
        <w:t>2019-02-22T06:50:34.000Z #Schäuble warnt „vor wachsenden Vorbehalten gegenüber dem #Islam als einer vermeintlich rückständigen und frauenfeindlichen Religion.“ Der Islam IST rückständig, frauenfeindlich+ der unterschiedliche Status von Gläubigen und sogenannten ‚Ungläubigen‘ bedeutet #Apartheid pur.WELT@welt · Feb 22, 2019Wolfgang Schäuble: "Muslime und mit ihnen der Islam sind ein Teil Deutschlands" http://to.welt.de/AibhhpB</w:t>
      </w:r>
    </w:p>
    <w:p w14:paraId="65E3C8A0" w14:textId="77777777" w:rsidR="007E3F47" w:rsidRDefault="007E3F47" w:rsidP="007E3F47">
      <w:r>
        <w:t>2019-02-21T18:47:13.000Z Die neue Ikon*In d. #Klimareligion als Redberin bei der #EU. Marketingexperten reiben sich die Hände. Wie viel ist die Marke #GretaThunberg wohl schon wert? Neue Traumjobs für Jugendliche: #Influencer oder #Klimaaktivist #LangstreckenLuisa #Klimabusiness https://m.facebook.com/story.php?story_fbid=2255902081359319&amp;id=1801375653478633…</w:t>
      </w:r>
    </w:p>
    <w:p w14:paraId="6E948973" w14:textId="77777777" w:rsidR="007E3F47" w:rsidRDefault="007E3F47" w:rsidP="007E3F47">
      <w:r>
        <w:t>2019-02-21T09:16:19.000Z Köstlich anzusehen, die Volten und Verrenkungen von #Scheuer, #CDU und #SPD, um aus der #Diesel-#Fahrverbote-Nunmer einigermaßen heil rauszukommen. Die Wähler werden sich das merken und #AfD wählen. #AfDwirkt #Kommunalwahl #EuropawahlDiesel-Gesetze verzögern sich – und schaffen neue Probleme - WELTDie Koalition in Berlin hat Gesetzesvorlagen erarbeitet, die das Fahrverbote-Chaos endlich regeln sollen. Doch wie WELT jetzt erfuhr, wackelt die Umsetzung dieser Pläne. Damit ist die Verwirrung bei...welt.de</w:t>
      </w:r>
    </w:p>
    <w:p w14:paraId="5369ED1F" w14:textId="77777777" w:rsidR="007E3F47" w:rsidRDefault="007E3F47" w:rsidP="007E3F47">
      <w:r>
        <w:t>2019-02-21T06:23:16.000Z #Merkel saß wie abgeblitztes Schulmädchen bei #Trump.  #Steinmeier polterte gen #USA: „Hassprediger“. Gelöste Stimmung hingegen mit gewandtem und Kante zeigenden #Kurz. Fazit: „In Fragen, die ihm wichtig sind, ist er sehr hart.“ So geht gute Politik. #AfD https://m.bild.de/politik/ausland/politik-ausland/donald-trump-und-sebastian-kurz-wo-sie-sich-einig-waren-und-wo-nicht-60266208.bildMobile.html###wt_ref=https%3A%2F%2Ft.co%2FYcICacnZkm&amp;wt_t=1550729292581…</w:t>
      </w:r>
    </w:p>
    <w:p w14:paraId="21BAB147" w14:textId="77777777" w:rsidR="007E3F47" w:rsidRDefault="007E3F47" w:rsidP="007E3F47">
      <w:r>
        <w:t>2019-02-20T21:25:50.000Z #Steinmeier - #SPD, was sonst - gratuliert den #Terror-Mullahs im #Iran zum Revolutionsjubiläum. #NichtmeinPräsident</w:t>
      </w:r>
    </w:p>
    <w:p w14:paraId="122FC3AB" w14:textId="77777777" w:rsidR="007E3F47" w:rsidRDefault="007E3F47" w:rsidP="007E3F47">
      <w:r>
        <w:t>2019-02-20T17:53:53.000Z Wo bleibt JB mit seinen Bondgirls #KerosinKatha und #LangstreckenLuisa?! Überall abgrundtief böse #CO2-#Klimakiller: #Diesel, Butter, jetzt noch Bäume. Werden uns grüne Klimahysteriker retten und den Wald abholzen? #AfD#IntelligenzGibtsnichtimBioladenAktuelle Nachrichten - Inland Ausland Wirtschaft Kultur Sport - ARD Tagesschautagesschau.de</w:t>
      </w:r>
    </w:p>
    <w:p w14:paraId="4D72268D" w14:textId="77777777" w:rsidR="007E3F47" w:rsidRDefault="007E3F47" w:rsidP="007E3F47">
      <w:r>
        <w:t xml:space="preserve">2019-02-20T15:21:30.000Z .@DirkSpaniel, Verkehrspol. Sprecher der #AfD-Fraktion erklär:»Unklugerweise haben Union und SPD nicht darauf geachtet, Rohstoffsicherungsabkommen </w:t>
      </w:r>
      <w:r>
        <w:lastRenderedPageBreak/>
        <w:t>mit anderen Staaten abzuschließen.«Spaniel: Elektromobilität ist kein Messias - Technologie mit problematischen SeitenBerlin, 20. Februar 2019. Eine kleine Anfrage (Drucksache 19/7497) der AfD-Fraktion an die Bundesregierung zur Herstellung und Entsorgung von Akkumulatoren innerhalb des Szenarios einer batterieget...afdbundestag.de</w:t>
      </w:r>
    </w:p>
    <w:p w14:paraId="2F3DC83D" w14:textId="77777777" w:rsidR="007E3F47" w:rsidRDefault="007E3F47" w:rsidP="007E3F47">
      <w:r>
        <w:t>2019-02-20T13:06:13.000Z Sie bereut nichts, fordert aber Mitgefühl. Das #IS-Girlie hatte kein Mitgefühl mit Babies, Kindern, Frauen, Männern, die vergewaltigt, erschlagen, gefoltert, verbrannt, gehängt wurden. Gute Entscheidung, Sie auszubürgern. #AfD #Islam #Terror #ShaminaBegum https://welt.de/politik/ausland/article189084919/Shamima-Begum-Briten-leiten-Ausbuergerung-von-IS-Ueberlaeuferin-ein.html…</w:t>
      </w:r>
    </w:p>
    <w:p w14:paraId="70379DE8" w14:textId="77777777" w:rsidR="007E3F47" w:rsidRDefault="007E3F47" w:rsidP="007E3F47">
      <w:r>
        <w:t>2019-02-20T07:27:01.000Z #Berlin. #Stromausfall. Kalt aber sexy. So können sich Wähler von #SPD+#Kohle-Hysterikern besser vorstellen, wie grüner #Klima-Sozialismus ohne #AfD läuft, wenn #Grundlast d. Stromnetzes überschritten wird, wegen zu wenig Wind+Sonne. #EU-Freunde helfen dann mit Atomstrom aus.</w:t>
      </w:r>
    </w:p>
    <w:p w14:paraId="20B1ADA4" w14:textId="77777777" w:rsidR="007E3F47" w:rsidRDefault="007E3F47" w:rsidP="007E3F47">
      <w:r>
        <w:t>2019-02-20T07:16:07.000Z Nach Sicherstellung von #Messer und #Beil in der Wohnung kam der Täter auch aufgrund mehrerer(!) offener(!) Haftbefehle in Untersuchungshaft. Haben wir noch eine funktionierende #Justiz? Weshalb läuft dieser Gewalttäter frei herum? #MerkelRepublik + #SPD-#Hamburg. Toxisch.</w:t>
      </w:r>
    </w:p>
    <w:p w14:paraId="5B5F36D5" w14:textId="77777777" w:rsidR="007E3F47" w:rsidRDefault="007E3F47" w:rsidP="007E3F47">
      <w:r>
        <w:t>2019-02-18T07:08:35.000Z #Berlin-Schilda: Von 1990 bis etwa 2005 wurden unter der Fuchtel der #SPD 200.000 Wohnungen(!) der städtischen Gesellschaften verkauft. Kein Wort im @ardmoma. Das könnte die Bürger verunsichern. #AfD #MoralTV #Gemeinwohlmedien #ARD-#Propaganda #Wohnungsnothttps://tagesspiegel.de/wirtschaft/immobilien/neubau-in-berlin-kommunale-wollen-klotzen/13019974.html…</w:t>
      </w:r>
    </w:p>
    <w:p w14:paraId="6EC76371" w14:textId="77777777" w:rsidR="007E3F47" w:rsidRDefault="007E3F47" w:rsidP="007E3F47">
      <w:r>
        <w:t>2019-02-17T17:08:35.000Z Und kann mir jemand erklären, was das hier bedeutet?„Menschlich. Exzellent. Deins.“„Wir sind Deins.“„Kein Demokratiekapitalismus“„Am freien Rundfunk zerplatzt jeden Tag um 20 Uhr die Filterbubble.“ „Wir sind Ihr.“ NEVER EVER!</w:t>
      </w:r>
    </w:p>
    <w:p w14:paraId="723ECCA0" w14:textId="77777777" w:rsidR="007E3F47" w:rsidRDefault="007E3F47" w:rsidP="007E3F47">
      <w:r>
        <w:t>2019-02-17T17:01:25.000Z Kostproben:„Kontrollierte Demokratie statt jeder wie er will.“„Gegen eine vernachlässigte Demokratie“„Demokratie statt rechenschaftsfreier Echokammern“„Demokratieschonend - kein Husch-Husch bei Informationen.“„Gemeinsamer Rundfunk statt Informationsanarchie.“</w:t>
      </w:r>
    </w:p>
    <w:p w14:paraId="6E3D0996" w14:textId="77777777" w:rsidR="007E3F47" w:rsidRDefault="007E3F47" w:rsidP="007E3F47">
      <w:r>
        <w:t>2019-02-17T16:52:30.000Z Das Manual der #ARD ist online. Eine verbale und #Demokratie-feindliche+erbärmliche Schrottkiste ohnegleichen,bezahlt von uns allen! Duktus ähnelt dem Handbuch einer #Sekte: banal, moralisierend, Herabwürdigung des #GEZ-Zahlers. #MoralTV #Gemeinwohlmedienhttps://cdn.netzpolitik.org/wp-upload/2019/02/framing_gutachten_ard.pdf…</w:t>
      </w:r>
    </w:p>
    <w:p w14:paraId="36A5BC40" w14:textId="77777777" w:rsidR="007E3F47" w:rsidRDefault="007E3F47" w:rsidP="007E3F47">
      <w:r>
        <w:t>2019-02-17T10:13:23.000Z Erschütternde Chronik des fatalen Scheiterns unfähiger Politiker in der Migrationskrise.Und das deutsche Volk läßt es mit sich machen. David Berger@DrDavidBerger · Feb 16, 2019De Maizière gibt endlich alles zu: So war es wirklich im September 2015 https://philosophia-perennis.com/2019/02/16/de-maiziere-gibt-endlich-alles-zu-so-war-es-wirklich-im-september-2015/… via @DrDavidBerger</w:t>
      </w:r>
    </w:p>
    <w:p w14:paraId="0F33A75D" w14:textId="77777777" w:rsidR="007E3F47" w:rsidRDefault="007E3F47" w:rsidP="007E3F47">
      <w:r>
        <w:t>2019-02-17T10:10:43.000Z Die Pünktlichkeit der Bahn im kombinierten Güterverkehr lässt Wünsche offen. Es besteht Handlungsbedarf. https://m.facebook.com/story.php?story_fbid=2261630017453192&amp;id=1801375653478633…</w:t>
      </w:r>
    </w:p>
    <w:p w14:paraId="4BA85288" w14:textId="77777777" w:rsidR="007E3F47" w:rsidRDefault="007E3F47" w:rsidP="007E3F47">
      <w:r>
        <w:lastRenderedPageBreak/>
        <w:t>2019-02-17T08:47:17.000Z Zustimmung an MdB-Kollegen @GtzFrmming. Liebe #grünen #Klimajünger+#LangstreckenLuisa|s: Wenn Kinder #Klimakiller sind, dann tragen eindeutig #Afrika +bevölkerungsexplosive #Islam-Länder die Schuld am #Klimawandel. #IntelligenzGibtsnichtimBioladenhttps://infranken.de/ueberregional/klimakiller-nummer-eins-ein-kind-schadet-klima-mehr-als-24-autos;art55462,2772257…</w:t>
      </w:r>
    </w:p>
    <w:p w14:paraId="13730AA5" w14:textId="77777777" w:rsidR="007E3F47" w:rsidRDefault="007E3F47" w:rsidP="007E3F47">
      <w:r>
        <w:t>2019-02-17T07:52:46.000Z #Maaßen hat recht, denn „Rechts“ ist von #CDU, #SPD, #FDP, #Grünen und linksradikalen Organisationen wie der #AmadeuAntonio-Stiftung zum Schimpfwort abgewertet worden, um die #AfD und jeden Andersdenkenden zu diffamieren und gesellschaftlich in Haft zu nehmen. #MeinungsfreiheitReddig@SebastianReddig · Feb 16, 2019Hans-Georg Maaßen: „Viele Bürger haben Angst ihre Meinung frei zu äußern, weil sie Angst haben in eine rechte Ecke gestellt zu werden. Wenn man seine Meinung nicht mehr frei äußern kann, dann haben wir ein echtes Demokratieproblem!“ #WerteUnion #Köln</w:t>
      </w:r>
    </w:p>
    <w:p w14:paraId="3F6C0A3F" w14:textId="77777777" w:rsidR="007E3F47" w:rsidRDefault="007E3F47" w:rsidP="007E3F47">
      <w:r>
        <w:t>2019-02-16T22:18:23.000Z Der Nord-Ostsee-Kanal, kurz NOK, wird politisch nicht geachtet und ist doch so wichtig. https://m.facebook.com/story.php?story_fbid=2260974557518738&amp;id=1801375653478633…</w:t>
      </w:r>
    </w:p>
    <w:p w14:paraId="2ED1F678" w14:textId="77777777" w:rsidR="007E3F47" w:rsidRDefault="007E3F47" w:rsidP="007E3F47">
      <w:r>
        <w:t>2019-02-16T10:38:23.000Z Ein „Refugee, Aktivist, Blogger“ contra #AfD. Tweets+überhebliches Bessermoslem-Auftreten erinnern fatal an gestrauchelten #Flüchtling #ArasBacho. Frage an d. „Aktivisten“: Weshalb flieht er aus einem #Islam-Land, wo offensichtlich keine ‚Nazis’ leben? https://twitter.com/_nasir_ahmad_/status/1096538130742759427?s=20…Nasir Ahmad@_nasir_ahmad_ · Feb 15, 2019Für die AfD ist jeglicher Versuch seitens Muslime sich in die Gesellschaft einzubringen = "Islamisierung" — mehr Muslime in der Mitte der Gesellschaft heißt weniger Nazis in der Mitte der Gesellschaft.Lasst euch von der AfD nicht täuschen. twitter.com/_nasir_ahmad_/…</w:t>
      </w:r>
    </w:p>
    <w:p w14:paraId="47E91C6E" w14:textId="77777777" w:rsidR="007E3F47" w:rsidRDefault="007E3F47" w:rsidP="007E3F47">
      <w:r>
        <w:t>2019-02-16T08:27:28.000Z Finanzmagnat #Soros beklagt #AfD+ http://patriot.Kräfte in #Europa. Lobt #Grüne+präferiert linksradikale Verbotsparteien, um #EU|dSSR zu retten. Wie glaubwürdig ist ein ‚Weltretter‘, der mit Wetten gegen brit.Pfund+Volkswirtschaft steinreich wurde? https://welt.de/politik/ausland/article188634787/George-Soros-eindringliche-Warnung-an-die-EU-Aufwachen.html…</w:t>
      </w:r>
    </w:p>
    <w:p w14:paraId="54F482B3" w14:textId="77777777" w:rsidR="007E3F47" w:rsidRDefault="007E3F47" w:rsidP="007E3F47">
      <w:r>
        <w:t>2019-02-15T11:31:15.000Z Unsere eingebrachte Gesetzesänderung dem Inkasso-Unternehmen #DUH das Handwerk zu legen, hat die #Grünen+#SPD aufgeschreckt. Und die #Talkshow- #CDU? Die muss nun Farbe bekennen, ob sie willens ist, gegen #Diesel-#Fahrverbote vorzugehen, so wie die #afdimbundestag #AfD #afdwirktAfD-Fraktion im Deutschen Bundestag@AfDimBundestag · Feb 15, 2019»Etliche Bürger haben mich angeschrieben!«@DirkSpaniel, Verkehrspol. Sprecher der #AfD-#Bundestag</w:t>
      </w:r>
      <w:r>
        <w:rPr>
          <w:rFonts w:ascii="Calibri" w:hAnsi="Calibri" w:cs="Calibri"/>
        </w:rPr>
        <w:t></w:t>
      </w:r>
      <w:r>
        <w:t>sfraktion, stellt unseren Antrag zur Beendigung des Missbrauchs des #Verbandsklagerechts vor:https://bundestag.de/dokumente/textarchiv/2019/kw07-de-umweltangelegenheiten/590712…https://youtube.com/watch?v=IYUkosSm7ww&amp;feature=youtu.be&amp;fbclid=IwAR399Q0YeCKf7DuJMn1ahkBcv2K5sa9iM9iDE8eGJwuru2uqxp8Z_BJFOK8…#Fahrverbote #DeutscheUmwelthilfe</w:t>
      </w:r>
    </w:p>
    <w:p w14:paraId="4346E598" w14:textId="77777777" w:rsidR="007E3F47" w:rsidRDefault="007E3F47" w:rsidP="007E3F47">
      <w:r>
        <w:t>2019-02-15T07:31:39.000Z Na sieh mal einer an: Linksradikale @AmadeuAntonio Stiftung mit ihrer Anführerin Ex-#Stasi-Spitzel Anetta #Kahane, die behauptet, sich für #Demokratie einzusetzen, schließt unliebsame Medien @BILD und @bzberlin aus. #Honecker+#Stalin applaudieren von oben.https://bz-berlin.de/liveticker/kein-zutritt-zur-tagung…</w:t>
      </w:r>
    </w:p>
    <w:p w14:paraId="11E2C686" w14:textId="77777777" w:rsidR="007E3F47" w:rsidRDefault="007E3F47" w:rsidP="007E3F47">
      <w:r>
        <w:t xml:space="preserve">2019-02-15T07:00:31.000Z Der Fisch stinkt vom Kopf. Und die angeblich seriösen Medien mittendrin. Noch schlimmer: mit Ihren #GEZ-Zwangsgebühren bezahlen Sie offensichtlich einen </w:t>
      </w:r>
      <w:r>
        <w:lastRenderedPageBreak/>
        <w:t>#ARD-Journalisten der #Antifa. #Linksextremismus stoppen! #ToterJournalismus #AfD #afdimbundestag https://deutschland-kurier.org/antifa-mitglied-berichtet-als-ard-reporter-fuer-tagesschau-ueber-afd/…</w:t>
      </w:r>
    </w:p>
    <w:p w14:paraId="43E6AF0A" w14:textId="77777777" w:rsidR="007E3F47" w:rsidRDefault="007E3F47" w:rsidP="007E3F47">
      <w:r>
        <w:t>2019-02-12T20:07:08.000Z 2 @Tagesspiegel-Red. retweeten:Frz. Innenmin. Castaner beklagt antisemit. Schmierereien in #Paris #Frankreich. Sie behaupten:#Gelbwesten=Täter. Quelle? Lettres ne sont pas des gilets. #Bildungsverlierer #ToterJournalismus @JCBockenheimer @MatthiasMeisner Johannes C. Bockenheimer@JCBockenheimer · Feb 12, 2019In Paris werden in diesen Tagen von Gelbwesten Geschäfte mit dem Wort "Jude" markiert. Zur Erinnerung: Das ist die Gruppierung, mit der sich @dieLinke solidarisch erklärt hat. twitter.com/CCastaner/stat…</w:t>
      </w:r>
    </w:p>
    <w:p w14:paraId="03D5DA7E" w14:textId="77777777" w:rsidR="007E3F47" w:rsidRDefault="007E3F47" w:rsidP="007E3F47">
      <w:r>
        <w:t>2019-02-12T14:34:40.000Z ++Antrag der #AfD-#Bundestag</w:t>
      </w:r>
      <w:r>
        <w:rPr>
          <w:rFonts w:ascii="Calibri" w:hAnsi="Calibri" w:cs="Calibri"/>
        </w:rPr>
        <w:t></w:t>
      </w:r>
      <w:r>
        <w:t xml:space="preserve">sfraktion zur </w:t>
      </w:r>
      <w:r>
        <w:rPr>
          <w:rFonts w:ascii="Calibri" w:hAnsi="Calibri" w:cs="Calibri"/>
        </w:rPr>
        <w:t>Ä</w:t>
      </w:r>
      <w:r>
        <w:t xml:space="preserve">nderung des Umwelt-Rechtsbehelfsgesetzes++@DirkSpaniel, Verkehrspol. Sprecher: </w:t>
      </w:r>
      <w:r>
        <w:rPr>
          <w:rFonts w:ascii="Calibri" w:hAnsi="Calibri" w:cs="Calibri"/>
        </w:rPr>
        <w:t>»</w:t>
      </w:r>
      <w:r>
        <w:t>Es kann einfach nicht sein, dass Organisationen in Deutschland das  Verbandsklagerecht missbrauchen, um sich selbst zu bereichern.«Spaniel: AfD-Fraktion will Verbandsklagerecht regulieren  Berlin, 12. Februar 2019. Mit der Übereinkunft von Århus wurde von einer Multinationalen Organisation im Jahr 1998 ein Paket von Umweltmaßnahmen geschnürt. Als eine von vielen Maßnahmen wurde, fast...afdbundestag.de</w:t>
      </w:r>
    </w:p>
    <w:p w14:paraId="3E2BCEAB" w14:textId="77777777" w:rsidR="007E3F47" w:rsidRDefault="007E3F47" w:rsidP="007E3F47">
      <w:r>
        <w:t>2019-02-12T09:41:21.000Z Bertelsmann+Studie. Synonym für Bock+Gärtner. Dank #Merkel sind 2 Mio. #Fachkräfte eingewandert. Aktuell spazieren weitere 100 000 über die Grenze. Reicht für die nächsten 15 Jahre - auch für Paketfachkräfte. #AfD #AfDimBundestag Illegale #Migration stoppen. Zeit für #Vernunft!</w:t>
      </w:r>
    </w:p>
    <w:p w14:paraId="31A4471F" w14:textId="77777777" w:rsidR="007E3F47" w:rsidRDefault="007E3F47" w:rsidP="007E3F47">
      <w:r>
        <w:t>2019-02-12T07:42:35.000Z Liebe #Gruenen, so sieht schlechte Luft aus! 60 oder 70 Mikrogramm #Stickoxid an einzelnen Tagen+Messstationen in : Verhältnisse wie in einem Luftkurort. Tobt Euch in #Bangkok oder #China aus. Aber mit dem Fahrrad. #LangstreckenLuisa #KerosinKatha #AndenCem #AfD #Fahrverbote</w:t>
      </w:r>
    </w:p>
    <w:p w14:paraId="0649314E" w14:textId="77777777" w:rsidR="007E3F47" w:rsidRDefault="007E3F47" w:rsidP="007E3F47">
      <w:r>
        <w:t>2019-02-12T07:29:02.000Z Mehr #Stickoxid+#Feinstaub bei Schiffen als bei Auto+Bahn. Gesamtbeitrag allerdings nur bei 5%. Es wäre Irrsinn, deshalb Schiffe stillzulegen. Interessiert die #DUH auch nicht, die als 5.Kolonne der #Grünen lieber den Individualverkehr stilllegen will. #Fahrverbote #NOx #AfDNikolaus Doll@MobyNikk · Feb 12, 2019Stickoxid-Debatte: Alt und kaum nachrüstbar – So dreckig sind Binnenschiffe https://welt.de/wirtschaft/article188614625/Stickoxid-Debatte-Alt-und-kaum-nachruestbar-So-dreckig-sind-Binnenschiffe.html?wtmc=socialmedia.twitter.shared.web… via @welt</w:t>
      </w:r>
    </w:p>
    <w:p w14:paraId="40F523ED" w14:textId="77777777" w:rsidR="007E3F47" w:rsidRDefault="007E3F47" w:rsidP="007E3F47">
      <w:r>
        <w:t>2019-02-11T20:35:41.000Z #Frühwarnsystem. #Monitoring.Ist illegale Einwanderung ein Naturereignis? So wie ein Tsunami?Weiterwursteln made by #CDU #AKK. Konsequente Grenzkontrollen, #Abschiebung, Dublin-Regeln einhalten, keine finanzielle Hängematte für #Fl</w:t>
      </w:r>
      <w:r>
        <w:rPr>
          <w:rFonts w:hint="eastAsia"/>
        </w:rPr>
        <w:t>ü</w:t>
      </w:r>
      <w:r>
        <w:t>chtlinge. Das fordert die #AfD.</w:t>
      </w:r>
    </w:p>
    <w:p w14:paraId="1770037B" w14:textId="77777777" w:rsidR="007E3F47" w:rsidRDefault="007E3F47" w:rsidP="007E3F47">
      <w:r>
        <w:t>2019-02-11T14:54:29.000Z Jetzt mal ehrlich. Eine Partei, die #Werkstattgespräch|e braucht, um sich von der #Polizei belehren zu lassen, was beim Thema #Asyl und illegale #Migration schief läuft, ist nicht mehr ernst zu nehmen und am Ende. #CDU #Merkel #AKK @cducsubt https://m.bild.de/politik/inland/politik-inland/cdu-fluechtlingsgipfel-polizist-packt-ueber-abschiebe-irrsinn-aus-60072736.bildMobile.html…</w:t>
      </w:r>
    </w:p>
    <w:p w14:paraId="3F424AFE" w14:textId="77777777" w:rsidR="007E3F47" w:rsidRDefault="007E3F47" w:rsidP="007E3F47">
      <w:r>
        <w:t xml:space="preserve">2019-02-11T10:17:22.000Z #langstreckenluisa entlarven. Wäre das nicht Aufgabe der #Medien gewesen? Und von @dunjahayali?Stattdessen haben wir das übernommen. #AfD #AfDWirkt #Relotiuspresse #ToterJournalismus </w:t>
      </w:r>
      <w:r>
        <w:lastRenderedPageBreak/>
        <w:t>#Doppelmoralhttps://m.facebook.com/story.php?story_fbid=2255902081359319&amp;id=1801375653478633&amp;ref=page_internal…</w:t>
      </w:r>
    </w:p>
    <w:p w14:paraId="6D43CCC9" w14:textId="77777777" w:rsidR="007E3F47" w:rsidRDefault="007E3F47" w:rsidP="007E3F47">
      <w:r>
        <w:t>2019-02-11T07:41:57.000Z Richtige und klare Entscheidung. Leider ist d. Stadtdekan sonst bekannt als Hetzer vor dem Herrn. Christsein und Mitglied der #AfD hält er für unvereinbar. Er titulierte unsere Partei gar als #Zwilling der Terrororganisation IS. #Islam #Stuttgart #Kirche https://faz.net/aktuell/politik/inland/katholischer-pfarrer-christian-hermes-vergleicht-afd-mit-is-14191511.amp.html…</w:t>
      </w:r>
    </w:p>
    <w:p w14:paraId="5D14250B" w14:textId="77777777" w:rsidR="007E3F47" w:rsidRDefault="007E3F47" w:rsidP="007E3F47">
      <w:r>
        <w:t>2019-02-10T20:37:35.000Z Welch ein Freudscher Versprecher. #AKK: „Wir Sozialdemokratinnen und Sozialdemokraten" diskutieren heute  über Flüchtlingspolitik. Die #AfD weiß schon lange, dass #CDU und @cducsubt die besseren Sozis sind. Deshalb sind wir auch #AfDimBundestag #AfDwirkt https://twitter.com/MelAmann/status/1094661567420030977?s=20…This Tweet is unavailable.</w:t>
      </w:r>
    </w:p>
    <w:p w14:paraId="68DDF1BB" w14:textId="77777777" w:rsidR="007E3F47" w:rsidRDefault="007E3F47" w:rsidP="007E3F47">
      <w:r>
        <w:t>2019-02-10T14:21:56.000Z Noch eine aktuelle Sonntagslektüre lege ich Ihnen ans Herz: wie linke Parteien realitätsferne und der Wirtschaft entgegenstehende Positionen bespielen, weil sie die echten gesellschaftlichen Probleme nicht sehen oder lösen wollen. Parität als Bspl.:Gender-Debatte: Parität bedeutet das Gegenteil von Freiheit - WELTDie jüngste Forderung in der Gender-Debatte: Frauen sollen die Hälfte aller Posten in den Parlamenten bekommen. Dabei sind nur ein Drittel der Parteimitglieder weiblich. Derartige Zwangsmaßnahmen...welt.de</w:t>
      </w:r>
    </w:p>
    <w:p w14:paraId="258F91DD" w14:textId="77777777" w:rsidR="007E3F47" w:rsidRDefault="007E3F47" w:rsidP="007E3F47">
      <w:r>
        <w:t>2019-02-10T09:38:05.000Z Wundert uns das? „Journalisten sind zusammen mit darstellenden Künstlern wahrscheinlich die eitelste Berufsgruppe, die es gibt.“ Beste Sonntagslektüre. Und natürlich erscheint dieser Text im neuen Westfernsehen. #AfD #Relotiuspresse #ToterJournalismus https://nzz.ch/feuilleton/medien/springer-ceo-doepfner-viele-verhalten-sich-unjournalistisch-ld.1457143…</w:t>
      </w:r>
    </w:p>
    <w:p w14:paraId="0FDB9997" w14:textId="77777777" w:rsidR="007E3F47" w:rsidRDefault="007E3F47" w:rsidP="007E3F47">
      <w:r>
        <w:t>2019-02-10T09:02:08.000Z Schlechte #Infrastruktur ist keine Selbstverständlichkeit! Die #Verkehrsminister der #Altparteien sind bloß nicht kompetent genug, und die Verwaltungsvorschriften zum Teil zu komplex. Wir werden das ändern! https://google.com/amp/s/mobil.stern.de/amp/wirtschaft/news/infrastruktur--welche-laender-deutschland-bei-bahn-und-web-abhaengen-8571872.html…</w:t>
      </w:r>
    </w:p>
    <w:p w14:paraId="769FE236" w14:textId="77777777" w:rsidR="007E3F47" w:rsidRDefault="007E3F47" w:rsidP="007E3F47">
      <w:r>
        <w:t>2019-02-08T06:54:11.000Z Aufschlussreiches Interview. Versagen d. Merkelstaates auf ganzer Linie. Auch hier: „Wir brauchen schleunigst offene Debatte, wie sinnhafte #Grenzwerte aussehen u. einheitlich gemessen werden kann.“ Exakt dazu gab es 2018 Anträge der #AfDimBundestag. Abgeschmettert.#Fahrverbote</w:t>
      </w:r>
    </w:p>
    <w:p w14:paraId="6EB61FD6" w14:textId="77777777" w:rsidR="007E3F47" w:rsidRDefault="007E3F47" w:rsidP="007E3F47">
      <w:r>
        <w:t>2019-02-07T20:33:46.000Z Exakt! Wer kein Profil hat, rutscht von der Straße!Deshalb #AfD für eine Politik und Gesellschaft, die #Werte und #Identität lebt statt Pseudo-Vielfalt, und die auch keine #Fahrverbote braucht.Roland Tichy@RolandTichy · Feb 7, 2019Isch over, CDU! In Baden-Württemberg sind die Grünen die neue CDU. Das kommt davon, dass die CDU sich völlig aufgegeben hat und sich unterordnet. In Hessen wir sich das wiederholen.  https://tichyseinblick.de/daili-es-sentials/im-suedwesten-sind-die-gruenen-die-neue-cdu/…</w:t>
      </w:r>
    </w:p>
    <w:p w14:paraId="5BF03613" w14:textId="77777777" w:rsidR="007E3F47" w:rsidRDefault="007E3F47" w:rsidP="007E3F47">
      <w:r>
        <w:t>2019-02-07T08:15:06.000Z #Greta schimpft mit #Deutschland. #Thunberg for #Klima-Kanzler! Sofort Kohlekraftwerke+#AfD abschalten, Windräder anhimmeln. Moment, warum ist die Heizung kalt? Handyakku leer? Liebe Kinder*innen: Energie-Engpass. Echtes grünes Leben. #Klimakids #IntelligenzGibtsnichtimBioladen</w:t>
      </w:r>
    </w:p>
    <w:p w14:paraId="29574EF2" w14:textId="77777777" w:rsidR="007E3F47" w:rsidRDefault="007E3F47" w:rsidP="007E3F47">
      <w:r>
        <w:t xml:space="preserve">2019-02-07T06:36:25.000Z Autor der #Mainstream-Medien, die uns täglich populistische #gruene #Propaganda vorsetzen, meckert, #Habeck-Partei sei Verbotspartei. Aber Seitenhieb gegen </w:t>
      </w:r>
      <w:r>
        <w:lastRenderedPageBreak/>
        <w:t>„Populisten“ #AfD. Wir sind gegen #Fahrverbote+#Verboteritis. Passt natürlich nicht ins ideologische Journalistenschema.</w:t>
      </w:r>
    </w:p>
    <w:p w14:paraId="157C5DCD" w14:textId="77777777" w:rsidR="007E3F47" w:rsidRDefault="007E3F47" w:rsidP="007E3F47">
      <w:r>
        <w:t>2019-02-07T05:59:10.000Z Menschen hungern. Es gibt keine Medikamente mehr. Aber #Maduro blockiert Hilfsgüter. #Sozialismus=#Ideologie statt #Humanität. Was sagen unsere bunten #Bessermenschen zu dieser LKW-Mauer? #SPD #Linke #Gruene?! Wo ist der tägliche #Aufschrei wie bei #Trump?#Venezuela #Doppelmoral</w:t>
      </w:r>
    </w:p>
    <w:p w14:paraId="5F274AAD" w14:textId="77777777" w:rsidR="007E3F47" w:rsidRDefault="007E3F47" w:rsidP="007E3F47">
      <w:r>
        <w:t>2019-02-06T20:53:12.000Z Sehr lesenswert.Nicht nur, wie #Steuern bei Ex-#Stasi #Kahane landen, sondern auch, wie widerlich die #Relotiuspresse @DerSPIEGEL mit #DDR-Bürgerrechtlern, die in die Nähe von #Nazis gerückt werden. 400 Tage Haft im #Tigerkäfig. Siegmar #Faust. Ich verneige mich vor ihm. #MerkelRoland Tichy@RolandTichy · Feb 6, 2019Auf dieser Veranstaltung, die von SPD-Ministerien mitfinanziert wird, tritt ein "Experte" auf, der dann  auf einem Redaktionsnetzwerk  gefällige  Artikel schreibt, die über Medien verbreitet werden, an denen die SPD Anteile hält. Der Kreis schließt sich. https://tichyseinblick.de/daili-es-sentials/amadeu-antonio-stiftung-geheimtagung/…</w:t>
      </w:r>
    </w:p>
    <w:p w14:paraId="0168BA73" w14:textId="77777777" w:rsidR="007E3F47" w:rsidRDefault="007E3F47" w:rsidP="007E3F47">
      <w:r>
        <w:t>2019-02-06T15:52:44.000Z Hier findet sich der Artikel im Cache https://webcache.googleusercontent.com/search?q=cache%3Ahttps%3A%2F%2Fwww.tichyseinblick.de%2Ftichys-einblick%2Fspd-medien-erklaeren-nzz-zur-grauzone-des-rechtspopulismus%2F&amp;fbclid=IwAR2VwABxb09CoInRmOHrOUxtHrLncDIJTQTqOHwr20l8oC9OWvjPB6NLLAY…</w:t>
      </w:r>
    </w:p>
    <w:p w14:paraId="29C57AF6" w14:textId="77777777" w:rsidR="007E3F47" w:rsidRDefault="007E3F47" w:rsidP="007E3F47">
      <w:r>
        <w:t>2019-02-06T12:48:58.000Z .@DirkSpaniel, Verkehrspol. Sprecher unserer #Bundestag</w:t>
      </w:r>
      <w:r>
        <w:rPr>
          <w:rFonts w:ascii="Calibri" w:hAnsi="Calibri" w:cs="Calibri"/>
        </w:rPr>
        <w:t></w:t>
      </w:r>
      <w:r>
        <w:t>sfraktion zum massiven Gewinneinbruch bei #Daimler:</w:t>
      </w:r>
      <w:r>
        <w:rPr>
          <w:rFonts w:ascii="Calibri" w:hAnsi="Calibri" w:cs="Calibri"/>
        </w:rPr>
        <w:t>»</w:t>
      </w:r>
      <w:r>
        <w:t>Diese Hiobsbotschaft verwundert nicht. Die #AfD hatte schon letztes Jahr davor  gewarnt, dass das komplexe Verfahren WLTP zu Problemen führen wird.Spaniel: Daimler-Gewinn bricht um ein Drittel ein - Ergebnis einer ideologischen Verkehrs-, Umwelt-...Berlin, 6. Februar 2019. Der Gewinn des Daimler-Konzerns ist um rund ein Drittel eingebrochen, teilte der Konzern mit, der zu den größten deutschen Unternehmen zählt. Im vergangenen Jahr drückten...afdbundestag.de</w:t>
      </w:r>
    </w:p>
    <w:p w14:paraId="180AF727" w14:textId="77777777" w:rsidR="007E3F47" w:rsidRDefault="007E3F47" w:rsidP="007E3F47">
      <w:r>
        <w:t>2019-02-06T10:52:07.000Z Dringend. Bitte speichern Sie sich den Artikel von @TichysEinblick. Hier geht es um die Verstrickungen der toten Tante #SPD mit einem Zeitungsnetzwerk.#Propaganda #Lückenpresse #ToterJournalismus #AfD https://twitter.com/RolandTichy/status/1093091886707937280…This Tweet is unavailable.</w:t>
      </w:r>
    </w:p>
    <w:p w14:paraId="77B85297" w14:textId="77777777" w:rsidR="007E3F47" w:rsidRDefault="007E3F47" w:rsidP="007E3F47">
      <w:r>
        <w:t>2019-02-06T09:46:21.000Z Wie wär‘s mit „Rot-grüner-Dünnschiss-Damm? Hilft garantiert gegen Rechtsradikalismus und der Rest lacht sich jetzt schon jetzt tot. Grüße an alle Weltverbesserer von #SPD und #Gruenen.#Sylt #Hindenburgdamm#IntelligenzGibtsnichtimBioladenJunge Freiheit@Junge_Freiheit · Feb 6, 2019Grüne und SPD fordern Umbenennung des Hindenburgdamms: Der frühere Reichspräsident sei eine „unrühmliche Person“ gewesen. Vor dem Hintergrund des wachsenden Rechtsradikalismus könne eine Namensänderung das Geschichtsbewußtsein der Menschen stärken https://jungefreiheit.de/politik/deutschland/2019/gruene-und-spd-fordern-umbenennung-des-hindenburgdamms/…</w:t>
      </w:r>
    </w:p>
    <w:p w14:paraId="754574FC" w14:textId="77777777" w:rsidR="007E3F47" w:rsidRDefault="007E3F47" w:rsidP="007E3F47">
      <w:r>
        <w:t xml:space="preserve">2019-02-06T07:39:38.000Z Ein Grund: Kosten Abgas-und Verbrauchsstandard #WLTP. Wie von mir vorhergesagt. Schwere Zeiten f. Autobauer wegen inkompetenter+kurzsichtiger #Diesel+#Grenzwerte-Politik in #Berlin u. #EU auch bei #CO2. Hier meine Presseinfo 06/2018 #AfDimBundestag #AfD https://afdbundestag.de/spaniel-co2-grenzwerte-fuer-pkw-neu-verhandeln-um-schaden-von-autokaeufern-und-arbeitsplaetzen-abzuwenden/…FOCUS Online@focusonline · </w:t>
      </w:r>
      <w:r>
        <w:lastRenderedPageBreak/>
        <w:t>Feb 6, 2019+++ Autobauer in der Krise: Daimlers Gewinn bricht um fast ein Drittel ein +++ https://focus.de/10284180</w:t>
      </w:r>
    </w:p>
    <w:p w14:paraId="04A5CF07" w14:textId="77777777" w:rsidR="007E3F47" w:rsidRDefault="007E3F47" w:rsidP="007E3F47">
      <w:r>
        <w:t>2019-02-06T07:08:48.000Z Dicke Luft in #Stuttgart Staatsministerium sagen d. Initiator v. #Fahrverbote-Demo, „der umstrittene Messstandort sei keine Erfindung d. bösen #Grünen“, sondern von der #CDU. Die keilt dagegen. Lustig, gell? CDU nur noch bei 23% in BaWü. Macht am Samstag eigene Demo. #AfDwirkt</w:t>
      </w:r>
    </w:p>
    <w:p w14:paraId="6803ED2C" w14:textId="77777777" w:rsidR="007E3F47" w:rsidRDefault="007E3F47" w:rsidP="007E3F47">
      <w:r>
        <w:t>2019-02-05T11:57:04.000Z Sie fliegen in Urlaub, fahren #Diesel, nutzen Einwegbecher? Sie sind #Klima+#Umweltaktivist! Jedem steht der Titel zu, wie Schauspieler @HannesJaenicke beweist. Pendelt #Kalifornien-#Muenchen. Hoch lebe die #gruene #Doppelmoral! #kerosinkatha #hartaberfair https://focus.de/kultur/kino_tv/klartext-bei-hart-aber-fair-da-kann-man-sich-nur-schaemen_id_10278849.html…</w:t>
      </w:r>
    </w:p>
    <w:p w14:paraId="79AEA293" w14:textId="77777777" w:rsidR="007E3F47" w:rsidRDefault="007E3F47" w:rsidP="007E3F47">
      <w:r>
        <w:t>2019-02-05T08:38:13.000Z Gestern bei @hartaberfair: Statt #Talkshow-Inventar #Habeck durfte Klimajünger Jakob Blasel @BlaBlaJakob ran, Mitglied der @gruene_jugend #Kiel. Hat Moderator #Plasberg das vergessen, zu erwähnen? So ein Zufall!#Gruene Besserwisser#ToterJournalismushttp://gruenejugend-kiel.de/?page_id=5</w:t>
      </w:r>
    </w:p>
    <w:p w14:paraId="3B9FC954" w14:textId="77777777" w:rsidR="007E3F47" w:rsidRDefault="007E3F47" w:rsidP="007E3F47">
      <w:r>
        <w:t>2019-02-05T07:07:03.000Z Schulden „endlagern“? @welt, wie erklären Sie das dem  #Steuerzahler, der für private #Schulden gerade stehen muss? #EZB würde zur #BadBank und #Target2-Salden auf Null gesetzt. 1 Billion #Euro verloren.  Deshalb #AfD+#AfDimBundestag Weg mit dieser #Trickbetrügerpolitik!Olaf Gersemann@OlafGersemann · Feb 5, 2019Die Japaner haben erkannt, dass sie ihre Staatsschulden niemals begleichen können - und sie deshalb "bei der Zentralbank endgelagert“, wie ein Experte sagt. Ein Modell auch f</w:t>
      </w:r>
      <w:r>
        <w:rPr>
          <w:rFonts w:hint="eastAsia"/>
        </w:rPr>
        <w:t>ü</w:t>
      </w:r>
      <w:r>
        <w:t>r andere Länder? @FrankStocker berichtet: https://welt.de/finanzen/article188261147/Staatsschulden-Fuer-das-globale-Schuldenproblem-gibt-es-nur-eine-Loesung.html… via @welt</w:t>
      </w:r>
    </w:p>
    <w:p w14:paraId="7BFB72F4" w14:textId="77777777" w:rsidR="007E3F47" w:rsidRDefault="007E3F47" w:rsidP="007E3F47">
      <w:r>
        <w:t>2019-02-03T20:02:18.000Z #Jusos. Ist das so ein neuer ekliger Teenie-Alcopop?Übrigens, cooler Plastikbecher. #AfD #Vaterland #Hannover #Berlin #SPD #Darwinlebt@JusosBZHannover</w:t>
      </w:r>
    </w:p>
    <w:p w14:paraId="7875F9DE" w14:textId="77777777" w:rsidR="007E3F47" w:rsidRDefault="007E3F47" w:rsidP="007E3F47">
      <w:r>
        <w:t>2019-02-03T14:29:56.000Z Ex-Maoist #Kretschmann:„Gegen Gerichtsurteile demonstriert man nicht“. Genosse #Stalin hätte zugestimmt. Wir leben aber in einer #Demokratie, liebe #Grüne. Bürger demonstrieren gegen absurde #Grenzwerte+#Fahrverbote,Made in #Berlin. #Wutbürgeraufstand #AfDhttps://amp.welt.de/videos/video188164557/Feinstaubbelastung-Mediziner-zweifeln-an-Grenzwerten-Deutsche-wuetend-ueber-Fahrverbote.html…</w:t>
      </w:r>
    </w:p>
    <w:p w14:paraId="60FFA3F8" w14:textId="77777777" w:rsidR="007E3F47" w:rsidRDefault="007E3F47" w:rsidP="007E3F47">
      <w:r>
        <w:t>2019-02-03T11:38:06.000Z Verkehrsmin. #Scheuer #CDU in der Realität gelandet  Besorgt über die deutsche Gelbwesten-Proteste gegen #Fahrverbote, z.B. #Stuttgart #AfD. Befürchtet "Massenproteste" frustrierter #Diesel-Fahrer. Unfähigkeit Made in #Berlin wird jetzt bestraft. #Wutbürgeraufstand</w:t>
      </w:r>
    </w:p>
    <w:p w14:paraId="4A4257B4" w14:textId="77777777" w:rsidR="007E3F47" w:rsidRDefault="007E3F47" w:rsidP="007E3F47">
      <w:r>
        <w:t>2019-02-03T10:44:35.000Z #Kretschmann ist „froh, mit  #CDU zu regieren. „Wäre diese in Opposition, könnte sie sich mit Teilen der Gesellschaft zusammenschließen, die gegen #Fahrverbote seien. Das wäre ganz gefährlich." Klar, #AfD ist gefährlich für den Machterhalt der #Grünen. #Doppelmoral</w:t>
      </w:r>
    </w:p>
    <w:p w14:paraId="6E2B82D5" w14:textId="77777777" w:rsidR="007E3F47" w:rsidRDefault="007E3F47" w:rsidP="007E3F47">
      <w:r>
        <w:t>2019-02-03T09:59:55.000Z Wiedergeburt v. #Relotius: Lokalchef @StZ_NEWS wirft #AfD vor, Demo gegen #Fahrverbote #Stuttgart zu nutzen, um „ihr polit. Süppchen zu kochen“+“Betroffenheit vorschützen“Pressemitteilungen nie gelesen?Oder will er sich für höhere Weihen empfehlen? #ToterJournalismus #fakenews</w:t>
      </w:r>
    </w:p>
    <w:p w14:paraId="16471B8B" w14:textId="77777777" w:rsidR="007E3F47" w:rsidRDefault="007E3F47" w:rsidP="007E3F47">
      <w:r>
        <w:lastRenderedPageBreak/>
        <w:t>2019-02-02T15:03:17.000Z Ist es nicht irre, dass eine #Demonstration der #AfD gegen #Fahrverbote in #Stuttgart ca. 60 Polizisten+Absperrgitter benötigt, um das Recht auf #Meinungsfreiheit gegen einen von #CDU, #SPD+#Grünen gehätschelten linksradikalen Haufen durchzusetzen?#Antifa #Linksterror stoppen</w:t>
      </w:r>
    </w:p>
    <w:p w14:paraId="40F86835" w14:textId="77777777" w:rsidR="007E3F47" w:rsidRDefault="007E3F47" w:rsidP="007E3F47">
      <w:r>
        <w:t>2019-02-02T14:37:14.000Z Demo gegen #Fahrverbote #Stuttgart. Gewohnt schiefe Berichterstattung d. @StZ_NEWS: Überschrift suggeriert, dass #AfD schuld ist. Erst im Text wird aufgeklärt. Es ist die #Antifa, die versucht, Demonstranten daran zu hindern, die Veranstaltung zu besuchen. #ToterJournalismus</w:t>
      </w:r>
    </w:p>
    <w:p w14:paraId="14C28263" w14:textId="77777777" w:rsidR="007E3F47" w:rsidRDefault="007E3F47" w:rsidP="007E3F47">
      <w:r>
        <w:t>2019-02-02T08:02:58.000Z Wie bitte, @welt? „Linksautonome“? Gibt’s auch Rechtautonome? Das sind Linkskriminelle!! „Wände beschmiert, Aktenordner aus d. Fenster geworfen, teilt #Polizei mit. Distanz- und kritiklos die Eigenbezeichnung von Kriminellen übernehmen= #ToterJournalismus#Linksterror #Koeln #AfD</w:t>
      </w:r>
    </w:p>
    <w:p w14:paraId="0510CE3C" w14:textId="77777777" w:rsidR="007E3F47" w:rsidRDefault="007E3F47" w:rsidP="007E3F47">
      <w:r>
        <w:t>2019-02-02T07:40:37.000Z Harte Ohrfeige für #Altmaier. DIHK-Präsident Schweitzer kritisiert #CDU-Planwirtschaft: Er bezweifele, „dass die Politik besser weiß, was die Märkte, Branchen oder Technologien der Zukunft sind.“ Wirtschaftspolitik von @cducsubt+#Merkel auf #DDR-Kurs. https://welt.de/wirtschaft/article188130569/Industriestrategie-Wirtschaft-kritisiert-Vorstoss-von-Peter-Altmaier.html…</w:t>
      </w:r>
    </w:p>
    <w:p w14:paraId="70C48519" w14:textId="77777777" w:rsidR="007E3F47" w:rsidRDefault="007E3F47" w:rsidP="007E3F47">
      <w:r>
        <w:t>2019-02-01T19:43:27.000Z Wow. Ich scheine echt gefährlich zu sein ... für Menschen, die #Demokratie höchstens aus dem Duden kennen.No pasaran. #AfD #AfDimBundestag #AfDwirkt @Steve_S75</w:t>
      </w:r>
    </w:p>
    <w:p w14:paraId="3E32FDDA" w14:textId="77777777" w:rsidR="007E3F47" w:rsidRDefault="007E3F47" w:rsidP="007E3F47">
      <w:r>
        <w:t>2019-02-01T15:30:26.000Z Bürger dieses Landes+hart arbeitende #Steuerzahler, die den #Migrationsirrsinn der #CDU finanzieren, erwarten mehr als moralische #AKK-Poesie ins Twitternirwana. Von #Merkel, #Bundesregierung, #Bundestag und #Justiz erwarten WIR, dass sie entsprechend handeln! #AfDCDU Deutschlands@CDU · Feb 1, 2019Im Interview mit @EMMA_Magazin mahnte @akk: „Ich erwarte von Menschen, die zu uns kommen, dass sie unsere Werte akzeptieren – und vor allem erwarte ich von uns selbst, dass wir dafür eintreten! Und dass wir das auch durchsetzen!“Show this thread</w:t>
      </w:r>
    </w:p>
    <w:p w14:paraId="45417215" w14:textId="77777777" w:rsidR="007E3F47" w:rsidRDefault="007E3F47" w:rsidP="007E3F47">
      <w:r>
        <w:t>2019-02-01T12:18:29.000Z Auch die #AfD demonstriert morgen wieder gegen #Diesel-#Fahrverbote in #Stuttgart. Wir lassen nicht locker! Ich freue mich, dass weitere Demos den #Grünen und ihrem braven #CDU-Vasallen zeigen, wo der Bartel den Most holt! #IntelligenzGibtsnichtimBioladenhttps://m.facebook.com/story.php?story_fbid=2250480431901484&amp;id=1801375653478633&amp;ref=page_internal…</w:t>
      </w:r>
    </w:p>
    <w:p w14:paraId="7AC259F4" w14:textId="77777777" w:rsidR="007E3F47" w:rsidRDefault="007E3F47" w:rsidP="007E3F47">
      <w:r>
        <w:t>2019-01-31T09:10:59.000Z Seit #Broder|s Rede bei d. #AfD überschlägt sich die empörte IrgendwasmitKulturundMedien-#Twitteria. Die bewirft ihn mit dreckiger #Vielfalt. Die bislang 7 Todsünden hat die Buntsekte endgültig erweitert: Rechtenhass und #Klimawandel-Leugnung. #Inquisitionhttps://meedia.de/2019/01/31/henryk-m-broder-ueber-das-afd-foto-der-shitstorm-kam-aus-einer-ecke-aus-der-ich-ihn-nicht-erwartet-haette/amp/…</w:t>
      </w:r>
    </w:p>
    <w:p w14:paraId="0D01ED0A" w14:textId="77777777" w:rsidR="007E3F47" w:rsidRDefault="007E3F47" w:rsidP="007E3F47">
      <w:r>
        <w:t>2019-01-31T07:19:34.000Z Amüsant. „Nach Recherchen v. WELT wird in   auf den v. d. #EU eingeräumten Spielraum weitgehend verzichtet u. besonders streng gemessen.“ Darauf hat die #AfDimBundestag früh hingewiesen. Medien hielten das geheim. Waren ja nur Argumente von ‚Rechtspopulisten‘. #AfD #Fahrverbote</w:t>
      </w:r>
    </w:p>
    <w:p w14:paraId="1DEF54CD" w14:textId="77777777" w:rsidR="007E3F47" w:rsidRDefault="007E3F47" w:rsidP="007E3F47">
      <w:r>
        <w:t xml:space="preserve">2019-01-30T22:02:12.000Z Achtung! Dauerwerbesendung der #Merkel-Studios. Diese Frau verkauft http://Phrasen.Am Ende sitzen Sie ohne #Rente da, ihr #Arbeitsplatz ist weg und die #Wohnung </w:t>
      </w:r>
      <w:r>
        <w:lastRenderedPageBreak/>
        <w:t>unbezahlbar. Aber die Luft wird noch ein bisschen sauberer sein als heute. #Fahrverbote #AKK #CDU #KeineZukunft</w:t>
      </w:r>
    </w:p>
    <w:p w14:paraId="019510D9" w14:textId="77777777" w:rsidR="007E3F47" w:rsidRDefault="007E3F47" w:rsidP="007E3F47">
      <w:r>
        <w:t>2019-01-30T18:36:26.000Z Wenn @Tagesspiegel-Wichtigtuer beleidigt sind. #TwitternwieeinCPromi #Nichtlinksgenug #AfDMatthias Meisner@MatthiasMeisner · Jan 30, 2019Nachtrag: Am Montagabend fand der Neujahrsempfang der @Linksfraktion im Bundestag statt. Wie schon im Vorjahr hatte ich keine Einladung. Weil ich die Propagandamaschinerie von @SWagenknecht &amp; Co. nicht gut genug öle? Teilnehmern zufolge war die halbe Redaktion von #RTdeutsch da</w:t>
      </w:r>
    </w:p>
    <w:p w14:paraId="4EB3F62D" w14:textId="77777777" w:rsidR="007E3F47" w:rsidRDefault="007E3F47" w:rsidP="007E3F47">
      <w:r>
        <w:t>2019-01-30T15:43:59.000Z Sehr geehrter Henryk #Broder, ich danke Ihnen sehr für Ihre inspirierende Rede vor der @AfDimBundestag. So geht #Diskurs. „Kraft und Mut, sich selbst in Frage zu stellen“, täte der gesamten Gesellschaft gut.  #Shalom #FairPlay @Broder @WELT_Politik https://welt.de/debatte/henryk-m-broder/article187962993/Henryk-M-Broders-Rede-vor-der-AfD-Bundestagsfraktion.html…</w:t>
      </w:r>
    </w:p>
    <w:p w14:paraId="68F7EFAB" w14:textId="77777777" w:rsidR="007E3F47" w:rsidRDefault="007E3F47" w:rsidP="007E3F47">
      <w:r>
        <w:t>2019-01-30T13:40:47.000Z Alles kaputt. So funktioniert #Sozialismus. Oder so: #Äthiopien: 1975 wurde die Monarchie abgeschafft+das Land zur sozialistischen Volksrepublik umgebaut. Politische Gegner+religiöse Gemeinschaften wurden verfolgt. #SPD #Steinmeier #AfD #VerfassungsschutzWELT AM SONNTAG@WELTAMSONNTAG · Jan 30, 2019Regierungsflieger defekt – Steinmeier sitzt in Äthiopien fest http://bit.ly/2sWhyBZ</w:t>
      </w:r>
    </w:p>
    <w:p w14:paraId="0AB257D4" w14:textId="77777777" w:rsidR="007E3F47" w:rsidRDefault="007E3F47" w:rsidP="007E3F47">
      <w:r>
        <w:t>2019-01-30T13:36:47.000Z #Linksterror@cducsubt @GrueneBW @Die_Gruenen @spdde @spdbt @spdbawue @dieLinke @Linksfraktion</w:t>
      </w:r>
    </w:p>
    <w:p w14:paraId="76E01849" w14:textId="77777777" w:rsidR="007E3F47" w:rsidRDefault="007E3F47" w:rsidP="007E3F47">
      <w:r>
        <w:t>2019-01-30T10:54:24.000Z Rotlackierte #Faschisten haben Trachtenverein #Bietigheim angegriffen wegen Neujahrsempfang der #AfD #Ludwigsburg. 'Revolutionäre Aktion', die im Lilo-Hermann-Haus #Stuttgart Unterschlupf findet, feiert das.#Linksextremismus #Antifa #VerfassungsschutzAntifa auf Spurensuche in LudwigsburgAm 23. Januar haben etwa 70 AntifaschistInnen in Ludwigsburg erfolgreich ein Versteckmanöver der AfD beendet. Die Rechten hatten bis zuletzt versucht den Veranstaltungsort geheim zu halten, letzten…revolutionaere-aktion.org</w:t>
      </w:r>
    </w:p>
    <w:p w14:paraId="0E10922C" w14:textId="77777777" w:rsidR="007E3F47" w:rsidRDefault="007E3F47" w:rsidP="007E3F47">
      <w:r>
        <w:t>2019-01-30T07:19:35.000Z D.h. jahrelang ungerechtfertigte Sozialleistungen, finanziert v. fleißigen deutschen Steuerzahlern. Seehofer: „Migrationsgeschehen wird uns jahrelang begleiten.“ Richtig. Und die Folgen der ungesteuerten #Migration durch #Merkel-#CDU werden nicht weniger. #AfD #AfDimBundestagWELT@welt · Jan 30, 2019BAMF überlastet: 750.000 Asylbescheide sollen erst später überprüft werden http://to.welt.de/Dio3VZT</w:t>
      </w:r>
    </w:p>
    <w:p w14:paraId="2CC459F5" w14:textId="77777777" w:rsidR="007E3F47" w:rsidRDefault="007E3F47" w:rsidP="007E3F47">
      <w:r>
        <w:t>2019-01-30T07:03:06.000Z #Propaganda-Sprachrohr von #SED+ #Linken ‚Neues Deutschland‘ bettelt um zahlende Kundschaft. Ex-Autor: Christoph #Butterwegge. Arbeitete f. ‚Marxistische Erneuerung’ ebenso wie Bundeszentrale für politische Bildung. #Linksextremismus in politischen Institutionen. Noch Fragen?#AfD</w:t>
      </w:r>
    </w:p>
    <w:p w14:paraId="03BBD9C9" w14:textId="77777777" w:rsidR="007E3F47" w:rsidRDefault="007E3F47" w:rsidP="007E3F47">
      <w:r>
        <w:t>2019-01-29T15:27:30.000Z .@DirkSpaniel, Verkehrspol. Sprecher der #AfD-#Bundestag</w:t>
      </w:r>
      <w:r>
        <w:rPr>
          <w:rFonts w:ascii="Calibri" w:hAnsi="Calibri" w:cs="Calibri"/>
        </w:rPr>
        <w:t></w:t>
      </w:r>
      <w:r>
        <w:t>sfraktion, zum Vorhaben, #Grenzwerte f</w:t>
      </w:r>
      <w:r>
        <w:rPr>
          <w:rFonts w:ascii="Calibri" w:hAnsi="Calibri" w:cs="Calibri"/>
        </w:rPr>
        <w:t>ü</w:t>
      </w:r>
      <w:r>
        <w:t>r #Stickstoffdioxid auf 20 Mikrogramm pro Kubikmeter abzusenken:</w:t>
      </w:r>
      <w:r>
        <w:rPr>
          <w:rFonts w:ascii="Calibri" w:hAnsi="Calibri" w:cs="Calibri"/>
        </w:rPr>
        <w:t>»</w:t>
      </w:r>
      <w:r>
        <w:t>W</w:t>
      </w:r>
      <w:r>
        <w:rPr>
          <w:rFonts w:ascii="Calibri" w:hAnsi="Calibri" w:cs="Calibri"/>
        </w:rPr>
        <w:t>ü</w:t>
      </w:r>
      <w:r>
        <w:t>rde dieser absurd niedrige Wert eingesetzt werden, wäre unsere Autoindustrie komplett tot.«Spaniel: 20 Mikrogramm Stickoxid sind ideologischer IrrsinnBerlin, 29. Januar 2019. Lobbyverbände werben in der EU dafür, die Grenzwerte für Stickstoffdioxid auf 20 Mikrogramm pro Kubikmeter abzusenken. Es ist erneut die Weltgesundheitsorganisation WHO, die...afdbundestag.de</w:t>
      </w:r>
    </w:p>
    <w:p w14:paraId="589E95F6" w14:textId="77777777" w:rsidR="007E3F47" w:rsidRDefault="007E3F47" w:rsidP="007E3F47">
      <w:r>
        <w:t xml:space="preserve">2019-01-29T22:33:03.000Z „1700 Jahre jüdisches Leben in #Deutschland“, sagt der Beauftragte für #Antisemitismus der Regierung Wehe aber, jemand wagt es, von 1000 Jahren deutscher Geschichte zu sprechen. #Sachsen #Otto der Große #Lechfeld #Servicetweet #Verfassungsschutz </w:t>
      </w:r>
      <w:r>
        <w:lastRenderedPageBreak/>
        <w:t>#AfDhttps://deutschlandfunk.de/antisemitismus-beauftragter-klein-die-afd-vertritt-viele.868.de.html…</w:t>
      </w:r>
    </w:p>
    <w:p w14:paraId="56EBE312" w14:textId="77777777" w:rsidR="007E3F47" w:rsidRDefault="007E3F47" w:rsidP="007E3F47">
      <w:r>
        <w:t>2019-01-29T15:07:28.000Z Lieber #Verfassungsschutz, hier ein islamfeindlicher #AfD-Tweet! „Islamistischer Aktivist: Bibi verdiene d. Tod gemäss dem islamischen Recht der #Scharia. Im Ausland werde sie nicht sicher sein. Leben dort keine #Muslime? Jeder kann sie dort töten.“#Islam bedroht den #Frieden.</w:t>
      </w:r>
    </w:p>
    <w:p w14:paraId="3273082D" w14:textId="77777777" w:rsidR="007E3F47" w:rsidRDefault="007E3F47" w:rsidP="007E3F47">
      <w:r>
        <w:t>2019-01-28T12:04:32.000Z Ist das jetzt völkisch-religiös oder bunt? „Viele Kinder kommen nicht aus ihrer nicht-deutschen kulturellen Prägung raus. Für mislimische Eltern ist das Diesterweg-Gym. gerade wegen der religiösen Homogenität erste Wahl.“ #Migration #Islam #Asyl #AfDhttps://m.focus.de/politik/deutschland/diesterweg-gymnasium-96-muslime-berliner-schule-kaempft-fuer-integration-unter-schwierigsten-umstaenden_id_10048130.html…</w:t>
      </w:r>
    </w:p>
    <w:p w14:paraId="020D69A3" w14:textId="77777777" w:rsidR="007E3F47" w:rsidRDefault="007E3F47" w:rsidP="007E3F47">
      <w:r>
        <w:t>2019-01-28T09:42:45.000Z Innerhalb eines Jahres haben sich meine Follower bei #Facebook verzehnfacht.  Wow!  Wenn Sie an meiner Arbeit im Bundestag sowie Informationen und Einschätzungen zu aktuellen Themen interessiert sind, dann freue ich mich, wenn Sie mir auch hier folgen. https://m.facebook.com/pg/spaniel.afd</w:t>
      </w:r>
    </w:p>
    <w:p w14:paraId="579A4A09" w14:textId="77777777" w:rsidR="007E3F47" w:rsidRDefault="007E3F47" w:rsidP="007E3F47">
      <w:r>
        <w:t>2019-01-28T08:27:02.000Z Liebe @BILD-Redaktion und @jreichelt, journalistische Sorgfaltspflicht geht anders. Weshalb werden Positionen+Anträge von #AfD+#AfDimBundestag zum Thema #No2 verschwiegen?  Das Muster ist in allen Medien zu beobachten. #Relotiuspresse #ToterJournalismushttps://m.bild.de/politik/inland/politik-inland/diesel-streit-fdp-und-cdu-wollen-grenzwert-kippen-59795756.bildMobile.html…</w:t>
      </w:r>
    </w:p>
    <w:p w14:paraId="55172179" w14:textId="77777777" w:rsidR="007E3F47" w:rsidRDefault="007E3F47" w:rsidP="007E3F47">
      <w:r>
        <w:t>2019-01-28T05:01:05.000Z Das kommt davon, wenn ‚Journalisten’ nur Quasseltalks ohne #AfD-Beteiligung, aber mit quäkenden Annalenas schauen:“Dass es erst des Aufrufs einiger Lungenfachärzte bedurfte“, um #NO2-Grenzwert u.#Diesel-#Fahrverbote anzuzweifeln. Ich empfehle diesen Text:https://m.facebook.com/story.php?story_fbid=2245457152403812&amp;id=1801375653478633…</w:t>
      </w:r>
    </w:p>
    <w:p w14:paraId="736C0681" w14:textId="77777777" w:rsidR="007E3F47" w:rsidRDefault="007E3F47" w:rsidP="007E3F47">
      <w:r>
        <w:t>2019-01-27T18:28:08.000Z Der kleine Unterschied. Erklärt von http://Min.präs. #Laschet #NRW: „Wir müssen #Antisemitismus von rechts konsequent BEKÄMPFEN.“„Ebenso sagen wir Zuwanderern, die mit antisemit. Tradition aufgewachsen sind: Wir DULDEN keine Form von Antisemitismus.“ #Auschwitz</w:t>
      </w:r>
    </w:p>
    <w:p w14:paraId="1242841E" w14:textId="77777777" w:rsidR="007E3F47" w:rsidRDefault="007E3F47" w:rsidP="007E3F47">
      <w:r>
        <w:t>2019-01-27T10:53:24.000Z Ein buntes Hemd macht noch keine religiöse #Vielfalt in #Pakistan. 80% praktizieren die orthodoxe Form des #Islam=Staatsreligion. @DIEZEIT zimmert sich ein verlogenes Weltbild. Schon mal von #AsiaBibi gehört? #Blasphemie-Gesetz?#LinkeBlase #Relotiuspresse#ToterJournalismus</w:t>
      </w:r>
    </w:p>
    <w:p w14:paraId="1CD3331D" w14:textId="77777777" w:rsidR="007E3F47" w:rsidRDefault="007E3F47" w:rsidP="007E3F47">
      <w:r>
        <w:t>2019-01-27T09:27:42.000Z Heute vor 74 Jahren wurde das KZ #Auschwitz befreit. Der 27. Januar ist Gedenktag für alle Opfer des #Nationalsozialismus.  Wahre demokratische Stärke und respektvoller Umgang untereinander bildet die Basis dafür, dass Menschen nicht ausgegrenzt oder gar verfolgt werden. #AfD</w:t>
      </w:r>
    </w:p>
    <w:p w14:paraId="6D5CAC8F" w14:textId="77777777" w:rsidR="007E3F47" w:rsidRDefault="007E3F47" w:rsidP="007E3F47">
      <w:r>
        <w:t>2019-01-26T21:29:17.000Z „Konfliktforscher Andreas #Zick:„Vielfalt ist im öffentl. Raum, im Alltag, in den Lebensbereichen d. Befragten zur Normalität geworden.Fördert die Integrationskraft. Im Vorstand d. @AmadeuAntonio Stiftung. Darf immer ran, wenn Stimmung pro #Migration gefordert ist. Noch Fragen?</w:t>
      </w:r>
    </w:p>
    <w:p w14:paraId="1754DFAA" w14:textId="77777777" w:rsidR="007E3F47" w:rsidRDefault="007E3F47" w:rsidP="007E3F47">
      <w:r>
        <w:lastRenderedPageBreak/>
        <w:t>2019-01-26T08:04:31.000Z Ein Magazin, das #rechts nicht von #rechtsextrem unterscheidet, #Konservative mit #Nazis und #Hitler assoziiert, das darf man ruhigen Gewissens als #Drecksblatt bezeichnen. Nur noch #AfD.Auflagenverlust: Nur noch 120 000 Leser. Läuft. #ToterJournalismus@sternde</w:t>
      </w:r>
    </w:p>
    <w:p w14:paraId="2E153E06" w14:textId="77777777" w:rsidR="007E3F47" w:rsidRDefault="007E3F47" w:rsidP="007E3F47">
      <w:r>
        <w:t>2019-01-26T07:47:55.000Z Es ist gesünder in #Stuttgart am Neckartor zu sein als im Dom zu #Köln o. neben einem Gasherd. Passt aber nt. ins #Diesel-Schauermärchen mit der guten Fee, die bei bösen Wölfen #CDU, #SPD #Grünen #Fahrverbote heißt, um alle Schäfchen auf Linie zu bringen.https://jungefreiheit.de/debatte/kommentar/2019/die-axt-an-der-lebensader/…</w:t>
      </w:r>
    </w:p>
    <w:p w14:paraId="7FF927AB" w14:textId="77777777" w:rsidR="007E3F47" w:rsidRDefault="007E3F47" w:rsidP="007E3F47">
      <w:r>
        <w:t>2019-01-26T07:12:33.000Z Wahre Worte. Exakt das kritisiert die #AfD #AfDimBundestag in dieser Debatte, die von grüner Ideologie und Hysterie bestimmt wird. #Diesel-#Fahrverbote stoppen. Pendler schützen und Arbeitsplätze erhalten!#no2- Wahnsinn#IntelligenzGibtsnichtimBioladenNikolaus Blome@NikolausBlome · Jan 25, 2019Zur NOx-Debatte: Es geht nicht darum, ob Stickoxid gesund ist. Es geht darum, ob es wirklich so schädlich bzw. tödlich ist, dass Fahrverbote angemessen sind. @BILD_Politik</w:t>
      </w:r>
    </w:p>
    <w:p w14:paraId="1473D3DE" w14:textId="77777777" w:rsidR="007E3F47" w:rsidRDefault="007E3F47" w:rsidP="007E3F47">
      <w:r>
        <w:t>2019-01-25T15:37:13.000Z Gelebte #Inklusion: #Klima-Aktivist kann jeder. Bin gespannt, wie Schulschwänzer, pardon Lernende, später ihr #MINT-Studium wuppen, um klimafreundliche Antriebsarten zu entwickeln oder neue Formen der Energiegewinnung.#fridaysforfuture #fridaysforfuture stuttgart</w:t>
      </w:r>
    </w:p>
    <w:p w14:paraId="3A93B228" w14:textId="77777777" w:rsidR="007E3F47" w:rsidRDefault="007E3F47" w:rsidP="007E3F47">
      <w:r>
        <w:t>2019-01-25T08:32:54.000Z Sogar #Juden in der #AfD wird damit das Gedenken an den #Holocaust verboten. #Deutschland ist krank. Sehr krank. Wie benennen das unsere Bessermenschen? Gruppenbezogene Menschenfeindlichkeit und #Rassismus. #Buchenwald #HolocaustMemorialDay</w:t>
      </w:r>
    </w:p>
    <w:p w14:paraId="4F267F73" w14:textId="77777777" w:rsidR="007E3F47" w:rsidRDefault="007E3F47" w:rsidP="007E3F47">
      <w:r>
        <w:t>2019-01-24T07:50:13.000Z Sie nennt sich Journalistin, stellt aber öffentlich die Prinzipien des #Rechtsstaat-es in Frage. Nur in Diktaturen ist es normal, dass Angeklagte keine Einsicht in die Anklage haben. Diese Frau finanzieren SIE mit Zwangsgebühren. #AfD #Kafka #ToterJournalismus@maischberger</w:t>
      </w:r>
    </w:p>
    <w:p w14:paraId="12F42D3B" w14:textId="77777777" w:rsidR="007E3F47" w:rsidRDefault="007E3F47" w:rsidP="007E3F47">
      <w:r>
        <w:t>2019-01-24T01:09:21.000Z Pervers, dass #Medien aus dem #Verfassungsschutz-Bericht zitieren, nur #AfD hat kein Exemplar. Wer ein „kulturloses Volk“ beklagt, ist demnach rechtsextrem. Weshalb dürfen alle Menschen eine eigene Kultur besitzen, nur wir Deutschen nicht? #Identität https://zdf.de/nachrichten/heute/russlanddeutsche-fuer-die-afd-im-visier-des-verfassungsschutzes-100.html…</w:t>
      </w:r>
    </w:p>
    <w:p w14:paraId="3C77EABA" w14:textId="77777777" w:rsidR="007E3F47" w:rsidRDefault="007E3F47" w:rsidP="007E3F47">
      <w:r>
        <w:t>2019-01-23T11:40:40.000Z #AfD gründe ihre Politik auf Hass und Ausgrenzung und "steht für mich nicht auf dem Boden unserer Verfassung". Wer Bürger und Abgeordnete auf diese unflätige und pauschalisierende Weise hetzt, beschimpft und ausgrenzt, macht sich selbst der #Hetze schuldig. @Cha_Knoblochtagesschau@tagesschau · Jan 23, 2019Bayerische AfD-Abgeordnete verlassen Gedenkfeier für NS-Opfer https://br.de/nachrichten/bayern/knobloch-kritik-an-der-afd-abgeordnete-verlassen-gedenkfeier,RFyC3en… #Gedenkfeier</w:t>
      </w:r>
    </w:p>
    <w:p w14:paraId="5F74C78C" w14:textId="77777777" w:rsidR="007E3F47" w:rsidRDefault="007E3F47" w:rsidP="007E3F47">
      <w:r>
        <w:t>2019-01-23T09:02:49.000Z +++Verkehrskonzept der AfD-Fraktion - Teil 1: Individualverkehr+++@DirkSpaniel, verkehrspolitischer Sprecher, stellt das Verkehrskonzept der #AfD-Fraktion im #Bundestag vor: "Wir stehen für die Stärkung der individuellen Mobilität und den Erhalt des #Diesel!"</w:t>
      </w:r>
    </w:p>
    <w:p w14:paraId="1E1827DE" w14:textId="77777777" w:rsidR="007E3F47" w:rsidRDefault="007E3F47" w:rsidP="007E3F47">
      <w:r>
        <w:t xml:space="preserve">2019-01-22T22:50:58.000Z So geht #Verleumdung von #Polizei+#AfD: „Dass sich Polizisten bei der AfD gut aufgehoben fühlen, stimmt nachdenklich. Es ist die zentrale Berufskompetenz von Polizisten, für den #Rechtsstaat einzutreten – den die AfD bekämpft.“ Quellen? @FAZ_Politik Polizisten in der </w:t>
      </w:r>
      <w:r>
        <w:lastRenderedPageBreak/>
        <w:t>AfD „Die Polizei darf da keine falschen Kompromisse machen“Fünf Polizisten treten für die AfD bei der Landtagswahl in Thüringen an. Extremismusforscher Benno Hafeneger erklärt, warum die Partei bestimmte Polizisten anzieht – und warum das für den Rechtsstaat...m.faz.net</w:t>
      </w:r>
    </w:p>
    <w:p w14:paraId="1FBE399B" w14:textId="77777777" w:rsidR="007E3F47" w:rsidRDefault="007E3F47" w:rsidP="007E3F47">
      <w:r>
        <w:t>2019-01-22T16:01:34.000Z Liebe Lesende, Mit- und Ohneglieder*innen, bitte üben Sie/Er/Es sich dringend in Gendersprech als künftiger Besuchender in #Hannover. Die Einwohnenden heißen alle Gäst*innen, Kinder*innen + Asylbewerbenden willkommen! #Gendergaga #FelixGermania #Bullshi*thttps://m.focus.de/familie/schule/gender-mainstreaming-in-hannover-gibt-es-ab-sofort-keine-lehrer-mehr_id_10217922.html…</w:t>
      </w:r>
    </w:p>
    <w:p w14:paraId="5FB4AD7F" w14:textId="77777777" w:rsidR="007E3F47" w:rsidRDefault="007E3F47" w:rsidP="007E3F47">
      <w:r>
        <w:t>2019-01-22T08:22:05.000Z Dümmster Satz @hartaberfair von  #AndenCem: „Wir Deutschen , die das Auto erfunden haben, müssen emissionsfreie Autos entwickeln“, tönt der #CO2-Fernflieger. Fordert den Stein der Weisen. Nix ist emissionsfrei. Hat was mit Energie+Physik zu tun. #IntelligenzGibtsnichtimBioladen</w:t>
      </w:r>
    </w:p>
    <w:p w14:paraId="3170D833" w14:textId="77777777" w:rsidR="007E3F47" w:rsidRDefault="007E3F47" w:rsidP="007E3F47">
      <w:r>
        <w:t>2019-01-22T07:56:23.000Z Heute in #Aachen: Neuer Dt.-frz. Vertrag. Ein Punkt: „Kulturelle Vielfalt fördern“. Also noch mehr #Afrika #Islam, Banlieues+Clans, #Migration?! #Europa ist seit Jahrhunderten bunt und vielfältig genug. #AfD #AachenerVertrag #Merkel #Macron https://amp.welt.de/politik/ausland/article187459288/Neuer-Elysee-Vertrag-Die-Grenzen-der-deutsch-franzoesischen-Freundschaft.html…</w:t>
      </w:r>
    </w:p>
    <w:p w14:paraId="5122E80E" w14:textId="77777777" w:rsidR="007E3F47" w:rsidRDefault="007E3F47" w:rsidP="007E3F47">
      <w:r>
        <w:t>2019-01-22T07:26:12.000Z Wer zahlt, damit Berlin sexy bleibt? Nicht Nörgel-Berliner, #Grüne, #SPD, #Linke. Es sind die konservativen, wirtschaftl. starken Bastionen #Bayern+#BaWü: 6,7+3,1Mrd Euro. Berlin kassierte 4,4Mrd! Wehe, Autoindustrie macht schlapp. #Länderfinanzausgleich https://app.handelsblatt.com/politik/deutschland/umverteilung-bayern-zahlt-mehr-als-die-haelfte-des-laenderfinanzausgleichs-6-7-milliarden-euro/23890824.html?share=twitter&amp;ticket=ST-1462758-rqNHf0J5s4Js6TgaSsfO-ap1…</w:t>
      </w:r>
    </w:p>
    <w:p w14:paraId="432D3E86" w14:textId="77777777" w:rsidR="007E3F47" w:rsidRDefault="007E3F47" w:rsidP="007E3F47">
      <w:r>
        <w:t>2019-01-21T09:43:02.000Z #DUH aktuell 5641 Mitglieder, im September 2018 waren es 4600 Mitglieder. „Die wenigsten sind aber stimmberechtigt.“ Da liegt der Hase im Pfeffer. Herr Resch und seine VIP-Mitglieder sind gleicher als der Rest des Pseudo-Vereins. #AfD #AfDimBundestag #NoDUH #Diesel #Fahrverbotentv Nachrichten@ntvde · Jan 21, 2019Die @Umwelthilfe freut sich über einen Mitgliederrekord.http://n-tv.de/20820304</w:t>
      </w:r>
    </w:p>
    <w:p w14:paraId="39C46190" w14:textId="77777777" w:rsidR="007E3F47" w:rsidRDefault="007E3F47" w:rsidP="007E3F47">
      <w:r>
        <w:t>2019-01-21T08:31:31.000Z Tätigkeit für die #AfD wird zur Straftat. #Goebbels hätte es nicht besser machen können als die @welt und ihr Chefredakteur @ulfposh #ToterJournalismus#Relotiuspresse#Patzelt</w:t>
      </w:r>
    </w:p>
    <w:p w14:paraId="3DDFA4B5" w14:textId="77777777" w:rsidR="007E3F47" w:rsidRDefault="007E3F47" w:rsidP="007E3F47">
      <w:r>
        <w:t>2019-01-21T07:19:55.000Z Samstag in #Stuttgart: 1000wütende Autofahrer gemeinsam mit der #AfD gegen #Diesel-#Fahrverbote, #Gruene und #CDU, rund 1000 Leute! Klasse Stimmung. @StZ_NEWS hat Angst, dass „Pro-Diesel-Demos nicht von der Politik vereinnahmt werden.“ #RelotiusPresse https://m.facebook.com/story.php?story_fbid=2243165052633022&amp;id=1801375653478633&amp;ref=page_internal…</w:t>
      </w:r>
    </w:p>
    <w:p w14:paraId="47BE93F6" w14:textId="77777777" w:rsidR="007E3F47" w:rsidRDefault="007E3F47" w:rsidP="007E3F47">
      <w:r>
        <w:t>2019-01-20T21:29:34.000Z Jugendliche ... #Migrationshintergrund ... „Der Wohlstand in Deutschland wird von unserer offenen Gesellschaft getragen", sagte Städtebund-Chef Landsberg."@spdde @Die_Gruenen @CDU Nur noch #AfD https://welt.de/vermischtes/article187375986/Gelsenkirchen-Jugendliche-verwuesten-Bahnhof-Polizei-rueckt-mit-Grossaufgebot-an.html…</w:t>
      </w:r>
    </w:p>
    <w:p w14:paraId="753F26E5" w14:textId="77777777" w:rsidR="007E3F47" w:rsidRDefault="007E3F47" w:rsidP="007E3F47">
      <w:r>
        <w:lastRenderedPageBreak/>
        <w:t>2019-01-17T08:53:37.000Z  100 Jahre #Frauenwahlrecht in  Was würden die Kämpferinnen für #Gleichberechtigung auf dem Foto wohl dazu sagen, wenn sie heute mit linksgrünen „Feministinnen“ konfrontiert wären, die ihnen erzählen, dass #Kopftuch &amp; Co die #Freiheit von Frauen befördere. #Islamisierung</w:t>
      </w:r>
    </w:p>
    <w:p w14:paraId="12C419ED" w14:textId="77777777" w:rsidR="007E3F47" w:rsidRDefault="007E3F47" w:rsidP="007E3F47">
      <w:r>
        <w:t>2019-01-17T07:57:22.000Z So so, zu wenig steuerliche Förderung von #Elektroautos, betrieben mit Kohlestrom. Kaum Ladesäulen. #Planwirtschaft hat in einer #Marktwirtschaft auch nichts zu suchen! Und die #Grünen?Verschweigen die schmutzige Seite von Batterien:Produktion+Entsorgung. https://welt.de/wirtschaft/article187209256/Elektromobilitaet-Fuer-E-Auto-Durchbruch-fehlt-der-9000-Euro-Vorteil.html…</w:t>
      </w:r>
    </w:p>
    <w:p w14:paraId="082360F5" w14:textId="77777777" w:rsidR="007E3F47" w:rsidRDefault="007E3F47" w:rsidP="007E3F47">
      <w:r>
        <w:t>2019-01-17T05:44:00.000Z Der Sprecher der #CDU-Landtagsfraktion #SachsenAnhalt freut sich auf #Stasi-Art über den #prueffall der #AfD und warnt unsere Kandidaten schon mal vor. Danke Herr @SchulenburgCh! Haben Sie vor, auch mit der #Antifa kooperieren?#Magnitz #Bombenanschlag #Farbattacke #Mobbing</w:t>
      </w:r>
    </w:p>
    <w:p w14:paraId="504B51E6" w14:textId="77777777" w:rsidR="007E3F47" w:rsidRDefault="007E3F47" w:rsidP="007E3F47">
      <w:r>
        <w:t>2019-01-16T16:20:08.000Z Also, nochmal von vorn: Schwere Kopfverletzungen durch einen Sturz.1 Mio. Euro Preisfrage: Und wer hat den Sturz ausgelöst? Eine Elfe? Ein Windstoß? #Magnitz #Mordanschlag</w:t>
      </w:r>
    </w:p>
    <w:p w14:paraId="7491B58D" w14:textId="77777777" w:rsidR="007E3F47" w:rsidRDefault="007E3F47" w:rsidP="007E3F47">
      <w:r>
        <w:t>2019-01-16T09:06:03.000Z Sozi @Ralf_Stegner gibt offen zu, dass #Maassen geschasst wurde, um neuen Chef des #Verfassungsschutz,#Haldenwang zu installieren, der im Sinne von #Merkel, #CDU #SPD #Grünen gegen #AfD vorgeht. #prueffall „Mit Inhalten stellen“, hat nicht geklappt, gell?! #Loser2019</w:t>
      </w:r>
    </w:p>
    <w:p w14:paraId="14EEC9A0" w14:textId="77777777" w:rsidR="007E3F47" w:rsidRDefault="007E3F47" w:rsidP="007E3F47">
      <w:r>
        <w:t>2019-01-16T06:51:07.000Z Die @tazgezwitscher verteidigt wieder einmal die #Antifa. Das staatl. Gewaltmonopol liegt bei der #Polizei. Gilt für alle Medien: Wer ‚rechts‘ nicht von ‚rechtsextrem‘ unterscheidet, befördert ein Klima der #Gewalt gegen Konservative+#AfD und macht sich mitschuldig.</w:t>
      </w:r>
    </w:p>
    <w:p w14:paraId="27B9CC14" w14:textId="77777777" w:rsidR="007E3F47" w:rsidRDefault="007E3F47" w:rsidP="007E3F47">
      <w:r>
        <w:t>2019-01-15T14:11:08.000Z #AfD nun Prüffall für den #Verfassungsschutz. Ich lasse Alexander Solschenyzin sprechen, unter Stalin in russischer Lagerhaft: "Typisch für ein gegen das eigene Volk gerichtetes System ist es, Kriminelle zu schonen, aber politische Gegner als Kriminelle zu behandeln.“</w:t>
      </w:r>
    </w:p>
    <w:p w14:paraId="1DD6E3A6" w14:textId="77777777" w:rsidR="007E3F47" w:rsidRDefault="007E3F47" w:rsidP="007E3F47">
      <w:r>
        <w:t>2019-01-15T07:00:51.000Z #AfD und #afdimbundestag haben den Anfang gemacht im Kampf gegen ideologisch gesteuerte #Diesel-#Fahrverbote. Nun ziehen einzelne Bürger nach, ebenso wie parteiunabhängige Gruppen. #CDU und ihre Schwesterpartei #Gruene werden sich warm anziehen müssen! https://stuttgarter-zeitung.de/inhalt.fahrverbot-diesel-anzeige-gegen-hermann.e1ae6d83-dc8a-4bd1-b0cb-d78a936375f2.html…</w:t>
      </w:r>
    </w:p>
    <w:p w14:paraId="57E81C9D" w14:textId="77777777" w:rsidR="007E3F47" w:rsidRDefault="007E3F47" w:rsidP="007E3F47">
      <w:r>
        <w:t>2019-01-15T06:52:15.000Z Zweierlei Maß von #Medien und Politikern. Vergleichen Sie: #HambacherWald - „Klima-Aktivisten“, Waffen, Fallen, 4000 Polizisten im Einsatz. Plakataktion und Flyer gegen @taz @spdde u.a., „Attacke“, „Demokratie in Gefahr“.Noch Fragen zum Zustand selbiger?#Doppelmoral #Heuchler</w:t>
      </w:r>
    </w:p>
    <w:p w14:paraId="7E9E8D8C" w14:textId="77777777" w:rsidR="007E3F47" w:rsidRDefault="007E3F47" w:rsidP="007E3F47">
      <w:r>
        <w:t>2019-01-14T16:23:01.000Z Update: Die ‚Welt‘ hat die Überschrift geändert. Jetzt ist es nur noch ein Vorfall ... na, sowas.</w:t>
      </w:r>
    </w:p>
    <w:p w14:paraId="23A91DE3" w14:textId="77777777" w:rsidR="007E3F47" w:rsidRDefault="007E3F47" w:rsidP="007E3F47">
      <w:r>
        <w:t xml:space="preserve">2019-01-14T10:52:45.000Z #Relotiuspresse im Hysteriemodus.Plakate und Flugblätter sind „Angriffe“? Gleichbedeutend mit dem „Angriff“ auf #Magnitz und #AfD? Ach, ist ja die #taz, Schule vieler Berliner „Journalisten“ der „Qualitätsmedien“@welt @ulfposh #Heuchler #Doppelmoral </w:t>
      </w:r>
      <w:r>
        <w:lastRenderedPageBreak/>
        <w:t>https://welt.de/politik/deutschland/article187016152/Identitaere-Bewegung-Angriff-auf-taz-Gebaeude-Bundesweite-Plakataktion.html…</w:t>
      </w:r>
    </w:p>
    <w:p w14:paraId="29EC41D7" w14:textId="77777777" w:rsidR="007E3F47" w:rsidRDefault="007E3F47" w:rsidP="007E3F47">
      <w:r>
        <w:t>2019-01-14T09:23:19.000Z „Journalistin“. „Feministin“. Nein, kriminell.#AfD #Magnitz #Relotiuspresse#Doppelmoral #Heuchler #Linksextremismus #Linksterrorhttps://m.facebook.com/story.php?story_fbid=2239763842973143&amp;id=1801375653478633&amp;ref=page_internal…</w:t>
      </w:r>
    </w:p>
    <w:p w14:paraId="67A6ADAB" w14:textId="77777777" w:rsidR="007E3F47" w:rsidRDefault="007E3F47" w:rsidP="007E3F47">
      <w:r>
        <w:t>2019-01-12T11:31:13.000Z Ein typischer Fall aus einer deutschen Stadt: E-Mobilität, die uns politisch aufgezwungen wird, ist bisher #nicht_alltagstauglich: #E-Bus hat bei Betrieb der Heizung fast keine #Reichweite. Gegen rot-grüne realitätsferne #Verkehrspolitik!Läuft die Heizung, kommt der Bus nicht mehr weit: Trierer Elektrobus steht wieder in der GarageNach zwei Einsatzwochen ist in Trier der erste rheinland-pfälzische Elektrobus vorübergehend aus dem Verkehr gezogen worden. Vorsichtshalber, sagen die Stadtwerke.volksfreund.de</w:t>
      </w:r>
    </w:p>
    <w:p w14:paraId="00616DCA" w14:textId="77777777" w:rsidR="007E3F47" w:rsidRDefault="007E3F47" w:rsidP="007E3F47">
      <w:r>
        <w:t>2019-01-12T09:56:37.000Z #Bosch hat 2018 600 Stellen abgebaut. 2019 könnten zahlreiche weitere Streichungen folgen. Schuld ist #Politik v. #Grünen &amp; #SPD gegen #Diesel und #Verbrennungsmotor. Wir von der #AfD kämpfen weiterhin für betroffene #Arbeiter, #Diesel und #Benziner. http://nordbayern.de/wirtschaft/wegen-dieselkrise-bosch-streicht-stellen-in-bamberg-1.8474133…</w:t>
      </w:r>
    </w:p>
    <w:p w14:paraId="34BD8ABE" w14:textId="77777777" w:rsidR="007E3F47" w:rsidRDefault="007E3F47" w:rsidP="007E3F47">
      <w:r>
        <w:t>2019-01-12T08:39:54.000Z Erste Demo gegen #Diesel-#Fahrverbote in #Stuttgart? Falsch, @focusonline+@dpa. 2018 haben #AfD-Kreisverband Stuttgart+ich 2 mal am Neckartor erfolgreich demonstriert. Hat die Medien aber trotz Presseinfo nicht interessiert. #Relotius. Wir freuen uns über die neuen Mitstreiter!</w:t>
      </w:r>
    </w:p>
    <w:p w14:paraId="668062E1" w14:textId="77777777" w:rsidR="007E3F47" w:rsidRDefault="007E3F47" w:rsidP="007E3F47">
      <w:r>
        <w:t>2019-01-12T08:31:11.000Z Hier werden Ihre Steuern versenkt: #Razzia in #Asyl-Unterkunft:Polizisten in Kettenhemden aus Furcht vor #Messer-Angriffen. Große Mengen #Drogen gefunden+Bargeld in 5-stell. Höhe. Staatsanwältin beleidigt. #Ulm Alltag in #Kaputtbuntland #Merkel @cducsubt https://schwaebische.de/landkreis/alb-donau-kreis/ulm_artikel,-drogenrazzia-in-fl%C3%BCchtlingsheim-polizei-nimmt-mehrere-verd%C3%A4chtige-fest-_arid,10991775.html…</w:t>
      </w:r>
    </w:p>
    <w:p w14:paraId="665E4161" w14:textId="77777777" w:rsidR="007E3F47" w:rsidRDefault="007E3F47" w:rsidP="007E3F47">
      <w:r>
        <w:t>2019-01-12T07:20:08.000Z Tag 5 nach dem Angriff auf den #AfD-Bundestagsabgeordneten Frank #Magnitz. Kanzlerin #Merkel spricht den Eltern eines durch einen Baum getöteten Neunjährigen ihr #Mitgefühl aus.  Kein Mitgefühl zeigt sie für Magnitz, Opfer #linken Terrors in Deutschland. Sie schweigt. Warum?</w:t>
      </w:r>
    </w:p>
    <w:p w14:paraId="48FF18CE" w14:textId="77777777" w:rsidR="007E3F47" w:rsidRDefault="007E3F47" w:rsidP="007E3F47">
      <w:r>
        <w:t>2019-01-11T16:28:37.000Z #Relotius #Reschke und #Restle haben viele Brüder und Schwestern. #Asyl #Merkel #RefugeesWelcome #ToterJournalismus #Haltung #Lückenpresse https://m.faz.net/aktuell/feuilleton/medien/studie-der-universitaet-mainz-zur-fluechtlingsberichterstattung-15984089.html…</w:t>
      </w:r>
    </w:p>
    <w:p w14:paraId="7D676642" w14:textId="77777777" w:rsidR="007E3F47" w:rsidRDefault="007E3F47" w:rsidP="007E3F47">
      <w:r>
        <w:t>2019-01-11T13:33:12.000Z Eindeutig zu sehen: kein Zufall, sondern geplanter Angriff auf Frank #Magnitz Typen verfolgen ihn, zwei ziehen sich Kapuze übern Kopf, mit Ellenbogen volle Wucht Richtung Nacken und noch ein Schlag gegen die Stirn. Schlagring? Schlaghandschuh? Linkskriminelle FOCUS Online@focusonline · Jan 11, 2019+++ Video zeigt Angriff auf AfD-Politiker Magnitz: Polizei fahndet mit diesen Aufnahmen nach den Tätern +++ https://focus.de/10173021</w:t>
      </w:r>
    </w:p>
    <w:p w14:paraId="02CAE080" w14:textId="77777777" w:rsidR="007E3F47" w:rsidRDefault="007E3F47" w:rsidP="007E3F47">
      <w:r>
        <w:t>2019-01-11T11:14:51.000Z Wundert uns das bei dieser planlosen #GroKo aus abgehalfterter #CDU und inkompetenter #SPD? Die wissen ja nicht mal, wie viele Einwanderer sich in #Deutschland aufhalten. #Kaputtbuntland #ObdachloseNur noch #AfD #AfDimBundestag</w:t>
      </w:r>
    </w:p>
    <w:p w14:paraId="3C133EFB" w14:textId="77777777" w:rsidR="007E3F47" w:rsidRDefault="007E3F47" w:rsidP="007E3F47">
      <w:r>
        <w:lastRenderedPageBreak/>
        <w:t>2019-01-11T10:01:46.000Z #Neujahrsempfang #MesseStuttgart. #Stuttgart. In allen Gesprächen mit Wirtschaftsvertretern wird immer wieder massive Kritik an der wirtschaftsfeindlichen Industriepolitik der Regierung deutlich. #Merkel und die @CDU können es nicht. Die #SPD sowieso nicht. #AfD #afdimbundestag</w:t>
      </w:r>
    </w:p>
    <w:p w14:paraId="4963EAAB" w14:textId="77777777" w:rsidR="007E3F47" w:rsidRDefault="007E3F47" w:rsidP="007E3F47">
      <w:r>
        <w:t>2019-01-11T08:42:51.000Z Linksgrüne Dummschwätzerei statt Journalismus in @focuspolitik zu den Wahlen im Osten:„Länder könnten faktisch unregierbar werden, wenn die demokratischen Kräfte nicht genügend punkten.“ Wäre die #AfD undemokratisch, dürfte sie nicht antreten. #Propaganda https://m.focus.de/politik/deutschland/interview-thueringens-cdu-spitzenkandidat-im-gespraech-tickt-der-osten-anders-herr-mohring_id_10170285.html…</w:t>
      </w:r>
    </w:p>
    <w:p w14:paraId="192E778B" w14:textId="77777777" w:rsidR="007E3F47" w:rsidRDefault="007E3F47" w:rsidP="007E3F47">
      <w:r>
        <w:t>2019-01-11T08:01:56.000Z Apropos #NazisRaus @dunjahayali Solange die Parole pauschalisierend benutzt wird, ist sie dumm und wertlos. Journalistin @SophiePassmann twitterte: „Der @kahrs hat das Parlament entnazifiziert.“ Unmengen begeisterter Kommentare contra #AfD #AfDimBundestag Sophie Passmann@SophiePassmann · Sep 12, 2018Der @kahrs hat das Parlament entnazifiziert. twitter.com/phoenix_de/sta…</w:t>
      </w:r>
    </w:p>
    <w:p w14:paraId="26ACC5AC" w14:textId="77777777" w:rsidR="007E3F47" w:rsidRDefault="007E3F47" w:rsidP="007E3F47">
      <w:r>
        <w:t>2019-01-10T11:57:52.000Z Auch ohne #Kantholz wird Der Angriff auf #Magnitz nicht besser. Jem. hinterrücks ins Kreuz zu springen+in den Nacken zu schlagen=vorsätzliche Körperverletzung, die auch den Tod in Kauf nimmt. #AfD #Medien: #Bagatellisierung, verharmlosen #Linksextremismus https://m.facebook.com/story.php?story_fbid=2237240153225512&amp;id=1801375653478633&amp;ref=page_internal…</w:t>
      </w:r>
    </w:p>
    <w:p w14:paraId="4D281779" w14:textId="77777777" w:rsidR="007E3F47" w:rsidRDefault="007E3F47" w:rsidP="007E3F47">
      <w:r>
        <w:t>2019-01-10T11:04:08.000Z Herr Lambsdorff, Vize-Vorsitzender der #FDP im #Bundestag bringt die Tatsachen ausgesprochen höflich auf den Punkt. Man könnte die eindeutige Bevorzugung der #Gruenen und ihrer Fraktion auch mit einem Wort benennen: #Propaganda. #Habeck #Relotius #ToterJournalismusAlexander Lambsdorff@Lambsdorff · Jan 10, 2019#Faktencheck: Die Vorsitzenden der @Die_Gruenen wurden 23 mal in #Talkshows eingeladen, @FDP 10, @dieLinke 7 und @AfD 3 mal. Die kleinste Oppositionspartei hat alleine mehr Einladungen erhalten als alle anderen zusammen. Schwierig, da #Ausgewogenheit bei @ARDde &amp; @ZDF zu sehen. twitter.com/FAZ_NET/status…</w:t>
      </w:r>
    </w:p>
    <w:p w14:paraId="16195B72" w14:textId="77777777" w:rsidR="007E3F47" w:rsidRDefault="007E3F47" w:rsidP="007E3F47">
      <w:r>
        <w:t>2019-01-10T07:07:39.000Z #Afghanistan will den Intensivtäter nicht. Jetzt haben ihn die deutschen Steuerzahler wieder geschenkt bekommen. Im #Kanzleramt oder bei @GoeringEckardt im Haus ist sicher noch ein warmes Plätzchen frei! Oder bei #Habeck, dem Halbgott der #Relotius-Presse.https://m.bild.de/news/Finland/news-inland/afghanistan-schickt-verbrecher-zurueck-zu-uns-der-fall-mortaza-d-59454844.bildMobile.html…</w:t>
      </w:r>
    </w:p>
    <w:p w14:paraId="65D5D9C3" w14:textId="77777777" w:rsidR="007E3F47" w:rsidRDefault="007E3F47" w:rsidP="007E3F47">
      <w:r>
        <w:t>2019-01-10T06:55:35.000Z Für @spde und andere sind #AfDimBundestag+Menschen, die sich zur #AfD bekennen #Nazis, die „raus“ müssen. Wohin will @sawsanchebli uns deportieren? Was wäre, wenn #Linksfaschisten die Macht übernähmen? Andersdenkende etikettieren und wie Abfall entsorgen?@spdbt @Die_Gruenen</w:t>
      </w:r>
    </w:p>
    <w:p w14:paraId="580FF444" w14:textId="77777777" w:rsidR="007E3F47" w:rsidRDefault="007E3F47" w:rsidP="007E3F47">
      <w:r>
        <w:t>2019-01-08T17:11:34.000Z Wenn man denkt, es geht nicht schlimmer, dann kommt die evangelische #Kirche daher. Sie wirft der #AfD vor, den #Mordanschlag auf #Magnitz zu "instrumentalisieren", dazu "Panikmache"+"Opferrolle". Mir ist übel. #Pfaffenraus #FalscheChristen #BremenMagnitz: „Erstaunlich, daß nichts gebrochen ist“Politiker verschiedener Parteien haben den Anschlag auf den AfD-Bundestagsabgeordneten Frank Magnitz in Bremen verurteilt. Magnitz äußerte sich gegenüber der JUNGEN FREIHEIT vom Krankenbett. Er liegt...jungefreiheit.de</w:t>
      </w:r>
    </w:p>
    <w:p w14:paraId="771ABA27" w14:textId="77777777" w:rsidR="007E3F47" w:rsidRDefault="007E3F47" w:rsidP="007E3F47">
      <w:r>
        <w:lastRenderedPageBreak/>
        <w:t>2019-01-08T14:11:14.000Z Nachmittag, 14 Uhr: Bundespräsident #Steinmeier ist auch aufgewacht und meldet sich zum #Mordanschlag auf Frank #Magnitz #AfD. Mal sehen, wann Kanzlerin #Merkel geruht, sich persönlich zu äußern. Bei #Reker und #Hallstein war sie fix. #Doppelstandard http://neuepresse.de/Nachrichten/Politik/Deutschland-Welt/Steinmeier-schreibt-Brief-an-verletzten-AfD-Politiker-Magnitz…</w:t>
      </w:r>
    </w:p>
    <w:p w14:paraId="5764681F" w14:textId="77777777" w:rsidR="007E3F47" w:rsidRDefault="007E3F47" w:rsidP="007E3F47">
      <w:r>
        <w:t>2019-01-08T10:01:35.000Z Ach so, Frau #Merkel verurteilt den #Mordanschlag also nicht, sondern handelt ihn in Passivform ab. Genesungswünsche? Fehlanzeige. #Magnitz #AfD. Über das schweigende Dröhnen unserer ach so demokratischen Politiker hier mehr: https://facebook.com/spaniel.afd/posts/2235992893350238?__tn__=K-R…The following media includes potentially sensitive content. Change settingsView</w:t>
      </w:r>
    </w:p>
    <w:p w14:paraId="41FB5423" w14:textId="77777777" w:rsidR="007E3F47" w:rsidRDefault="007E3F47" w:rsidP="007E3F47">
      <w:r>
        <w:t>2019-01-08T05:45:09.000Z Einer der größten Hasser und Hetzer gegenüber der #AfD: @cem_oezdemir  angesichts des Mordanschlags auf MdB #Magnitz wieder nur billige Großmäuligkeit. Und Genesungswünsche? Fehlanzeige. #Linksextremismus #Grüne Hier seine #Hass-Rede im #Bundestag https://m.youtube.com/watch?v=D044fXfnAro…The following media includes potentially sensitive content. Change settingsView</w:t>
      </w:r>
    </w:p>
    <w:p w14:paraId="61D7AB9D" w14:textId="77777777" w:rsidR="007E3F47" w:rsidRDefault="007E3F47" w:rsidP="007E3F47">
      <w:r>
        <w:t>2019-01-07T22:57:54.000Z Wo sind denn unsere Superjournalisten von @tagesschau @ZDFheute @BILD @focusonline @welt???? Feiern wahrscheinlich immer noch #Habeck-Festspiele</w:t>
      </w:r>
    </w:p>
    <w:p w14:paraId="29DF8B44" w14:textId="77777777" w:rsidR="007E3F47" w:rsidRDefault="007E3F47" w:rsidP="007E3F47">
      <w:r>
        <w:t>2019-01-07T22:53:06.000Z An alle #Nazisraus-Schreier, an alle Politiker, alle Presseleute, alle Bürger: SCHAUT EUCH DAS AN, verdammt noch mal!Lieber Frank #Magnitz, wir beten für Dich und sind in Gedanken bei Dir.https://m.facebook.com/story.php?story_fbid=2255152904773789&amp;id=100008373047638…The following media includes potentially sensitive content. Change settingsView</w:t>
      </w:r>
    </w:p>
    <w:p w14:paraId="7FEE7263" w14:textId="77777777" w:rsidR="007E3F47" w:rsidRDefault="007E3F47" w:rsidP="007E3F47">
      <w:r>
        <w:t>2019-01-07T21:48:00.000Z #HabeckrausAuf allen Kanälen. Medien wie im Rausch. Falsche Götter fallen tief.</w:t>
      </w:r>
    </w:p>
    <w:p w14:paraId="79A73320" w14:textId="77777777" w:rsidR="007E3F47" w:rsidRDefault="007E3F47" w:rsidP="007E3F47">
      <w:r>
        <w:t>2019-01-07T16:58:17.000Z Noch Fragen, liebe Autohasser, Dieselhysteriker und Emobil-Anbeter von #CDU und #Grünen?#Arbeitsplätze #Autoindustrie #Fahrverbotehttps://amp.welt.de/wirtschaft/article186697100/Herbert-Diess-Die-Zukunft-von-Volkswagen-wird-in-China-entschieden.html…</w:t>
      </w:r>
    </w:p>
    <w:p w14:paraId="1E6159DF" w14:textId="77777777" w:rsidR="007E3F47" w:rsidRDefault="007E3F47" w:rsidP="007E3F47">
      <w:r>
        <w:t>2019-01-07T14:44:11.000Z Jurist und #CDU-Vorstand Christian Bäumler agitiert mit #Hetze und #Verleumdung.Fordert „die politischen Parteien, die auf dem Boden des GG stehen, ein breites Bündnis gegen die Rechtspopulisten“ zu bilden. #NackteAngst vor der #AfD#Landtagwahlen 2019https://app.handelsblatt.com/politik/deutschland/landtagswahlen-ruf-nach-breitem-gesellschaftlichen-buendnis-gegen-die-afd/23833398.html…</w:t>
      </w:r>
    </w:p>
    <w:p w14:paraId="17C1949C" w14:textId="77777777" w:rsidR="007E3F47" w:rsidRDefault="007E3F47" w:rsidP="007E3F47">
      <w:r>
        <w:t>2019-01-07T13:15:37.000Z #Arbeitsplätze? Sind @IGMetall und #DGB doch egal. Lieber blökt und hetzt man gemeinsam mit der #Grünen #Habeck-Twitterpartei, radikaler #Antifa und ideenloser @spdbt gegen die #AfD. https://m.facebook.com/spaniel.afd/photos/a.1801841010098764/2235396396743221/?type=3&amp;source=48&amp;ref=page_internal…</w:t>
      </w:r>
    </w:p>
    <w:p w14:paraId="786EDAEB" w14:textId="77777777" w:rsidR="007E3F47" w:rsidRDefault="007E3F47" w:rsidP="007E3F47">
      <w:r>
        <w:t>2019-01-07T08:02:26.000Z Ich glaub‘, ich bin beim Postillion. Robert, der Kinderbuchautor aus dem #grünen Kinderparadies will nicht mehr twittern und „beißt sich in den Arsch“.#DasJahrfängtgutan #Habeck https://m.focus.de/politik/deutschland/bin-von-mir-selber-entsetzt-gruenen-chef-habeck-will-nach-umstrittenem-video-nicht-mehr-twittern_id_10150291.html…</w:t>
      </w:r>
    </w:p>
    <w:p w14:paraId="4FD156B1" w14:textId="77777777" w:rsidR="007E3F47" w:rsidRDefault="007E3F47" w:rsidP="007E3F47">
      <w:r>
        <w:lastRenderedPageBreak/>
        <w:t>2019-01-07T07:52:09.000Z Die kleine Annalena findet es gemein, dass die #Grünen angepöbelt werden und will ihr eigenes Kinderparadies Um „die Klimakrise in den Griff zu bekommen,Energiewende vorantreiben und im #Verkehr endlich umsteuern, im Sinne des #Industriestandorts.“ #AfD https://welt.de/politik/deutschland/plus186620388/Gruenen-Chefin-Baerbock-Dobrindt-setzt-uns-mit-der-AfD-gleich.html…</w:t>
      </w:r>
    </w:p>
    <w:p w14:paraId="2CF79EBE" w14:textId="77777777" w:rsidR="007E3F47" w:rsidRDefault="007E3F47" w:rsidP="007E3F47">
      <w:r>
        <w:t>2019-01-07T07:34:14.000Z Dafür kämpfen #IGMetall und #DGB: Gegen die #AfD anstatt für den Erhalt von Arbeitsplätzen in der #Autoindustrie. #Darwinlebt #Diesel #FahrverboteMal sehen, wie viel #Gewalt wir in #Riesa, #Sachsen erleben werden.@dgb_news @IGMetall http://afd-a.de</w:t>
      </w:r>
    </w:p>
    <w:p w14:paraId="32919BB7" w14:textId="77777777" w:rsidR="007E3F47" w:rsidRDefault="007E3F47" w:rsidP="007E3F47">
      <w:r>
        <w:t>2019-01-06T12:22:30.000Z Die @faznet demaskiert sich selbst: Kritik am @Bild-Bericht zu #Amberg wegen Begriff #Hetzjagd. „Der nicht vor Ort“ anwesende, „notorische () Polizeigewerkschaftler Rainer Wendt, servierte die bestellte Wahrheit.“ War #Merkel vor Ort in #Chemnitz?#Relotiuspresse #AfDFrankfurter Allgemeine@faznet · Jan 6, 2019Der Streit über die Taten von #Bottrop und #Amberg zeigt, dass die deutsche Debattenkultur nur noch Reflexen folgt. Ein wenig mehr Reflexion wäre durchaus wünschenswert, meint @Thomann_J: https://buff.ly/2QrMgfx</w:t>
      </w:r>
    </w:p>
    <w:p w14:paraId="170F9A45" w14:textId="77777777" w:rsidR="007E3F47" w:rsidRDefault="007E3F47" w:rsidP="007E3F47">
      <w:r>
        <w:t>2019-01-04T09:46:48.000Z Überall lese ich von #Explosion. Ja, aber es ist mehr als das. Ein #Anschlag auf die #AfD und die #Demokratie. Aber das passt nicht ins Weltbild der #Relotius-Medien. Wehe, es wäre eine Moschee gewesen.</w:t>
      </w:r>
    </w:p>
    <w:p w14:paraId="4C9DF3ED" w14:textId="77777777" w:rsidR="007E3F47" w:rsidRDefault="007E3F47" w:rsidP="007E3F47">
      <w:r>
        <w:t>2019-01-04T08:35:17.000Z Rückschritt in den #USA durch die #Demokraten: Das seit Mitte des 19. Jhs. geltendes Verbot von Kopfbedeckungen bei Sitzungen soll gelockert werden. Künftig werden  religiöse Kopfbedeckungen  zugelassen. #Islam segelt unter Flagge angeblicher #Toleranz. https://amp.welt.de/politik/ausland/article186533114/Demokraten-votieren-fuer-Shutdown-Ende.html…</w:t>
      </w:r>
    </w:p>
    <w:p w14:paraId="62A3A10A" w14:textId="77777777" w:rsidR="007E3F47" w:rsidRDefault="007E3F47" w:rsidP="007E3F47">
      <w:r>
        <w:t>2019-01-03T12:36:27.000Z #Gelbwesten festnehmen und #Islamisten gewähren lassen. Und das im Land der Französischen Revolution.Und glauben Sie nicht, das wäre in #Deutschland nicht möglich.#Frankreich Macrons #Demokratur</w:t>
      </w:r>
    </w:p>
    <w:p w14:paraId="3A65E396" w14:textId="77777777" w:rsidR="007E3F47" w:rsidRDefault="007E3F47" w:rsidP="007E3F47">
      <w:r>
        <w:t>2019-01-03T08:34:23.000Z Linksgrünes #CDU-BlaBla. #Diesel #Fahrverbote: Alle P+R-Plätze bereits jetzt voll und schlechter #ÖPNV! Schairers Tipp: “Bei Verwandten, Freunden oder in der Familie zu schauen, wie man in Zukunft nach #Stuttgart kommt.“ Toll, oder? Nur noch #AfD.Politik.https://swr.de/swraktuell/baden-wuerttemberg/stuttgart/Interview-zu-Diesel-Fahrverboten-Stuttgarter-Ordnungsbuergermeister-Wer-zu-schnell-faehrt-sollte-dies,stuttgarts-ordnungsbuergermeister-schairer-zu-diesel-fahrverboten-100.html…</w:t>
      </w:r>
    </w:p>
    <w:p w14:paraId="71D8BAFE" w14:textId="77777777" w:rsidR="007E3F47" w:rsidRDefault="007E3F47" w:rsidP="007E3F47">
      <w:r>
        <w:t>2019-01-03T08:10:33.000Z Liebe „Qualitätsjournalisten“ der @faznet: Muss es dann nicht auch MUTMASSLICHE Autoattacke in #Bottrop heißen?#Relotius #Relotiuspresse #Amberg</w:t>
      </w:r>
    </w:p>
    <w:p w14:paraId="228AA9BF" w14:textId="77777777" w:rsidR="007E3F47" w:rsidRDefault="007E3F47" w:rsidP="007E3F47">
      <w:r>
        <w:t>2019-01-03T08:03:50.000Z Wenn „Journalisten“ nicht mal ein Hakenkreuz von einer #Swastika unterscheiden können, aber damit einen Text über den Anstieg von #Antisemitismus illustrieren, der mit keinem Wort Muslime erwähnt.@welt #relotius #Relotiuspresse https://de.m.wikipedia.org/wiki/SwastikaThe following media includes potentially sensitive content. Change settingsView</w:t>
      </w:r>
    </w:p>
    <w:p w14:paraId="3C9EC773" w14:textId="77777777" w:rsidR="007E3F47" w:rsidRDefault="007E3F47" w:rsidP="007E3F47">
      <w:r>
        <w:t xml:space="preserve">2019-01-02T11:38:42.000Z Seltsam. In #Chemnitz führte die „semantische Diskussion“ zu #Hetzjagd und der Absetzung von #Maaßen. @m_fietz, vor ihrer Karriere treue #Propaganda-Lautsprecherin von #Merkel bei @focuspolitik macht den Regierungs-#Relotius. #Amberg #AfDFlorian Neuhann@fneuhann · Jan 2, 2019Gab es eine #Hetzjagd in #Amberg - wie damals in #Chemnitz? Auf Nachfrage will sich stv. Regierungssprecherin Martina Fietz in #RegPK nicht festlegen: „Semantische </w:t>
      </w:r>
      <w:r>
        <w:lastRenderedPageBreak/>
        <w:t>Diskussionen führen nicht weiter.“ Extremismus aller Form, in Amberg wie in #Bottrop, sei zu verurteilen. @ZDFheute</w:t>
      </w:r>
    </w:p>
    <w:p w14:paraId="3256500F" w14:textId="77777777" w:rsidR="007E3F47" w:rsidRDefault="007E3F47" w:rsidP="007E3F47">
      <w:r>
        <w:t>2019-01-02T10:19:47.000Z Von #CDU und #Grünen politisch nicht gewollt: Städte wehren sich nicht gegen #Diesel-#Fahrverbote, Ausnahme #Frankfurt. Stattdessen wird nur die Autoindustrie kritisiert, aber Regierung in #Berlin akzeptierte absurd niedrige Grenzwerte. https://focus.de/auto/news/maerkte-fahrverbote-in-stuttgart-staedtetag-warnt-vor-verkehrskollaps_id_10131022.html…</w:t>
      </w:r>
    </w:p>
    <w:p w14:paraId="344A1BA7" w14:textId="77777777" w:rsidR="007E3F47" w:rsidRDefault="007E3F47" w:rsidP="007E3F47">
      <w:r>
        <w:t>2019-03-21T05:58:23.000Z Es sind kaum 15 Jahre her, da war es weder ‚rechtspopulistich‘ oder gar ‚rechtsextrem‘, die #Migration zu begrenzen und vor ihren Gefahren zu warnen. Nun haben wir #Messer-Kriminalität, #Migrationspakt #Relotiuspresse+bald kein Geld mehr. Zeit für Vernunft. #AfD #AfDimBundestagHarald Becker@HaraldBecker80 · Mar 20, 2019Das habe ich gewählt. Ich wurde betrogen und verkauft. Und nun gelte ich als Spalter und Hetzer. Dabei habe ich mich zu damals um keinen Millimeter verändert. #AfDhttps://twitter.com/Platinmensch/status/1108266144870395905/video/1…</w:t>
      </w:r>
    </w:p>
    <w:p w14:paraId="1A13A518" w14:textId="77777777" w:rsidR="007E3F47" w:rsidRDefault="007E3F47" w:rsidP="007E3F47">
      <w:r>
        <w:t>2021-04-16T07:54:15.000Z Lockdown-Debatte: Die Kontrollfreaks der #Gruenen gerade im BT...“HomeOffice muss Pflicht werden und es muss überwacht werden“. Willkommen im grünen Narrenschiff UTOPIA.</w:t>
      </w:r>
    </w:p>
    <w:p w14:paraId="7EB151DF" w14:textId="77777777" w:rsidR="007E3F47" w:rsidRDefault="007E3F47" w:rsidP="007E3F47">
      <w:r>
        <w:t>2021-04-16T07:34:29.000Z Gerade im BT,Debatte zum #bundeslockdown: Opposition redet, gerade FDP, während die Bundeskanzlerin am Handy rumspielt. Deutlicher kann man Verachtung nicht zeigen...#COVID19</w:t>
      </w:r>
    </w:p>
    <w:p w14:paraId="739ED524" w14:textId="77777777" w:rsidR="007E3F47" w:rsidRDefault="007E3F47" w:rsidP="007E3F47">
      <w:r>
        <w:t>2021-04-02T16:50:19.000Z Hatten wir bisher einen scherzhaften Lockdown? Viele, die vor der Existenzvernichtung stehen, sehen das völlig anders...diese Respektlosigkeit und Entkopplung vom realen Leben ist bezeichnend für die aktuelle Politik...#nolockdownDrosten: "ernsthafter Lockdown" unausweichlichChristian Drosten hält einen härteren Lockdown in Deutschland für notwendig. Die Verantwortung dafür gibt der Virologe auch der Politik: Warnungen seien nicht ernst genommen worden. t-online.de</w:t>
      </w:r>
    </w:p>
    <w:p w14:paraId="2F63AD1B" w14:textId="77777777" w:rsidR="007E3F47" w:rsidRDefault="007E3F47" w:rsidP="007E3F47">
      <w:r>
        <w:t>2021-03-28T08:36:01.000Z Das einzige was hier „runtergefahren“ werden sollte ist die hysterische Berichterstattung. #COVID19 #nolockdownCorona: Spahn für „zehn, 14 Tage richtiges Runterfahren“ - WELTAngesichts steigender Zahlen warnt Gesundheitsminister Jens Spahn vor den Folgen der dritten Corona-Welle. Die Intensivstationen füllten sich wieder, darunter seien wenige ältere Menschen. Es gebe...welt.de</w:t>
      </w:r>
    </w:p>
    <w:p w14:paraId="1DF4B55C" w14:textId="77777777" w:rsidR="007E3F47" w:rsidRDefault="007E3F47" w:rsidP="007E3F47">
      <w:r>
        <w:t>2021-03-27T15:47:15.000Z Wer überfordert ist, sollte ehrlicherweise zurücktreten...Es soll da in Thüringen eine schlagkräftige #AlternativefuerDeurschland geben...Bodo Ramelow: „Wir Politiker sind auch mit Nerven am Ende“ - WELTThüringens Ministerpräsident fordert nach dem Osterruhe-Debakel eine Präsenzpflicht für Corona-Gipfel. Das bisherige Vorgehen hält Ramelow für „gefährlich“. Er hat eine Erklärung für seinen umstrit...welt.de</w:t>
      </w:r>
    </w:p>
    <w:p w14:paraId="4FDE4803" w14:textId="77777777" w:rsidR="007E3F47" w:rsidRDefault="007E3F47" w:rsidP="007E3F47">
      <w:r>
        <w:t>2020-12-26T12:22:55.000Z Eindeutige Aussage bis Ende November. Jetzt werden Einige argumentieren, dass sich im Dezember alles ändert...Ich wüsste gerne die prozentuale Quote an Naturwissenschaftlern unter denen die das glauben...#COVID19 #lockdownStefan Homburg@SHomburg · Dec 26, 20201. Seit 2004 steigt die Sterberate tendenziell an.2. Die Hongkong-Grippe 1968/69 ist gut erkennbar.3. Das noch nicht beendete Coronajahr 2020 kann sich noch um 1mm nach oben oder unten verschieben. Es ist aber völlig unauffällig.Quelle: https://www-genesis.destatis.de/genesis/online?operation=abruftabelleBearbeiten&amp;levelindex=0&amp;levelid=16089</w:t>
      </w:r>
      <w:r>
        <w:lastRenderedPageBreak/>
        <w:t>63734441&amp;auswahloperation=abruftabelleAuspraegungAuswaehlen&amp;auswahlverzeichnis=ordnungsstruktur&amp;auswahlziel=werteabruf&amp;code=12613-0001&amp;auswahltext=&amp;werteabruf=Werteabruf#abreadcrumb…</w:t>
      </w:r>
    </w:p>
    <w:p w14:paraId="1D7D80C5" w14:textId="77777777" w:rsidR="007E3F47" w:rsidRDefault="007E3F47" w:rsidP="007E3F47">
      <w:r>
        <w:t>2020-11-19T20:57:20.000Z Wenn der #Staat lieber #repressiv gegen friedlich demonstrierende Bürger vorgeht, die ihre #Grundrechte verteidigen wollen, aber schwerkriminelle #Clanmitglieder trotz Observation entkommen, dann sagt das alles über den Zustand dieses Landes aus!https://facebook.com/1801375653478633/posts/2772419179707604/…</w:t>
      </w:r>
    </w:p>
    <w:p w14:paraId="72C1CBB2" w14:textId="77777777" w:rsidR="007E3F47" w:rsidRDefault="007E3F47" w:rsidP="007E3F47">
      <w:r>
        <w:t>2020-11-06T11:47:41.000Z Arbeitsplatzsicherung statt blindem E-Auto-Wahn.#Elektromobilität#Automobilindustrie#AfDphoenix@phoenix_de · Nov 6, 2020"Der Erhalt des Verbrennungsmotors ist für den Erhalt von Arbeitsplätzen essentiell", so @DirkSpaniel @AfDimBundestag. Der Umstieg auf #Elektromobilität  benötigt noch hohe steuerliche Subventionszahlungen, damit sich die Produktion in  Deutschland lohne.#AutomobilIndustrie</w:t>
      </w:r>
    </w:p>
    <w:p w14:paraId="0FB06C78" w14:textId="77777777" w:rsidR="007E3F47" w:rsidRDefault="007E3F47" w:rsidP="007E3F47">
      <w:r>
        <w:t>2020-11-03T18:52:37.000Z Während #Correctiv ("#keinfilterfürrechts") gegen Islamkritiker/#AfD'ler-bei-Instagram hetzte (die vor #Islam-#Terror warnten): Insta-Profil des muslimischen Mörders Kujtim Fejzulai (Wurzeln: ) blieb ungestört. Islamkritik schützen, Islamisten ausweisen! #Terroranschlag #WienAlternative für  Deutschland and 9 others</w:t>
      </w:r>
    </w:p>
    <w:p w14:paraId="7E3DF45B" w14:textId="77777777" w:rsidR="007E3F47" w:rsidRDefault="007E3F47" w:rsidP="007E3F47">
      <w:r>
        <w:t>2020-10-29T08:24:16.000Z #Merkel erklärt den neuen Lockdown im Bundestag : „Freiheit heißt nicht, das jeder tun kann was er will. Freiheit ist Verantwortung“ #Orwell1984, #Neusprech, Abgeordnete der #FDP klatschen dazu. Einzige Opposition: #AfDFraktion</w:t>
      </w:r>
    </w:p>
    <w:p w14:paraId="29D4532D" w14:textId="77777777" w:rsidR="007E3F47" w:rsidRDefault="007E3F47" w:rsidP="007E3F47">
      <w:r>
        <w:t>2020-10-20T11:11:58.000Z Brennpunktschulen im Visier: „Klima der Einschüchterung“: Lehrerverband beklagt Druck an deutschen Schulen https://faz.net/-gpg-a4lg6?GEPC=s3… via @faznet...@FAZ ihr traut euch wohl auch nicht zu schreiben, was offensichtlich ist...an was ist die AfD jetzt wieder Schuld?Brennpunktschulen im Visier: Lehrerverband warnt vor „Klima der Einschüchterung“Nach der Enthauptung eines französischen Pädagogen warnt der deutsche Lehrerverband: Auch an deutschen Schulen würden Lehrer eingeschüchtert. Vor allem in Brennpunkten.faz.net</w:t>
      </w:r>
    </w:p>
    <w:p w14:paraId="5187B299" w14:textId="77777777" w:rsidR="007E3F47" w:rsidRDefault="007E3F47" w:rsidP="007E3F47">
      <w:r>
        <w:t>2020-10-04T09:15:00.000Z AfD Stuttgart feiert den Tag der Deutschen Einheit in Stuttgart.Mit OB Kandidat @MalteKaufmann . Trotz Wetterkapriolen und #AntifaStuttgart haben sich etliche Gleichgesinnte bei uns versammelt. Ein besonderer Dank an die  @PP_Stuttgart für die Top Absicherung.</w:t>
      </w:r>
    </w:p>
    <w:p w14:paraId="5DDB7BD6" w14:textId="77777777" w:rsidR="007E3F47" w:rsidRDefault="007E3F47" w:rsidP="007E3F47">
      <w:r>
        <w:t>2020-10-02T15:47:58.000Z Best wishes from Germany to @matteosalvinimi facing his trial tomorrow! I stand by your side!</w:t>
      </w:r>
    </w:p>
    <w:p w14:paraId="482A9BEE" w14:textId="77777777" w:rsidR="007E3F47" w:rsidRDefault="007E3F47" w:rsidP="007E3F47">
      <w:r>
        <w:t>2020-09-29T11:13:56.000Z Gerade Diskussion im Bundestag über Autobahnen. Aus Sicht der Linken sind wohl Autobahnen böse. Vielleicht wegen dem Rääächtsfahrgebot-vermutet ein FDPler... und ich werde jetzt ganz oft links fahren um ein Zeichen zu setzen! Kein Millimeter nach rechts...auf der Autobahn!</w:t>
      </w:r>
    </w:p>
    <w:p w14:paraId="25ACD57A" w14:textId="77777777" w:rsidR="007E3F47" w:rsidRDefault="007E3F47" w:rsidP="007E3F47">
      <w:r>
        <w:t>2020-09-24T07:30:02.000Z "Diese #Krise ist mit nichts vergleichbar, was es in der neueren #Geschichte Deutschlands jemals gab."Sehen Sie mein #Interview mit dem Deutschlandkurier zum Thema #Corona!Interview mit Oliver Flesch zum Thema CoronaVor der Demo am 29.08 haben wir noch ein Interview mit Oliver Flesch zum Thema Corona gedreht.Hier findet ihr meine anderen Social Media Kanäle:Facebook: htt...youtube.com</w:t>
      </w:r>
    </w:p>
    <w:p w14:paraId="72865EE4" w14:textId="77777777" w:rsidR="007E3F47" w:rsidRDefault="007E3F47" w:rsidP="007E3F47">
      <w:r>
        <w:lastRenderedPageBreak/>
        <w:t>2020-09-11T08:02:30.000Z Gerade im Bundestag: MdB Gastel lobt die Infrastruktur „des Kaisers“.Gibt es bei den Grünen Tendenzen zu Thema #reichsbuerger? #Gruene ,</w:t>
      </w:r>
    </w:p>
    <w:p w14:paraId="27F34C29" w14:textId="77777777" w:rsidR="007E3F47" w:rsidRDefault="007E3F47" w:rsidP="007E3F47">
      <w:r>
        <w:t>2020-09-10T19:43:50.000Z Unfassbare Tat in #Cottbus! Versuchter Mord eines #Migranten an einem unschuldigen Jungen damit er nicht abgeschoben werden kann! Aufenthaltsrecht muss komplett reformiert werden.Bluttat in Cottbus: Pakistaner (28) sticht Mann (19) in Tram niederDer Täter (28) stach dem Opfer ein Messer in den Rücken. Motiv: Er wollte lieber in den Knast als abgeschoben werden!bild.de</w:t>
      </w:r>
    </w:p>
    <w:p w14:paraId="3BBD9A22" w14:textId="77777777" w:rsidR="007E3F47" w:rsidRDefault="007E3F47" w:rsidP="007E3F47">
      <w:r>
        <w:t>2020-09-10T12:40:53.000Z #Roettgen fordert 5000 Migranten aus #Moria aufzunehmen, während Deutschland in der größte Wirtschaftskrise seit dem 2. WK steckt. Völlig abgehoben und realitätsfern. Regierung muss zuerst die Probleme im Land lösen!Nach Feuer-Drama in Moria: Röttgen will bis zu 5000 Flüchtlinge aufnehmenEuropas größtes Flüchtlingslager ist niedergebrannt. Dort lebten rund 12.500 Menschen. Um deren Schicksal ist hierzulande eine innenpolitische Debatte entbrannt. Der Bewerber um den CDU-Vorsitz,...n-tv.de</w:t>
      </w:r>
    </w:p>
    <w:p w14:paraId="73CEF100" w14:textId="77777777" w:rsidR="007E3F47" w:rsidRDefault="007E3F47" w:rsidP="007E3F47">
      <w:r>
        <w:t>2020-09-07T16:22:54.000Z Der Focus "entdeckt" ein brisantes Gutachten zu Hybridfahrzeugen und interviewt die FDP...irgendwie muss der Redakteur übersehen haben, das dieses Gutachten von der AfD-Fraktion am 4.9. an die Presse verteilt wurde... #Lueckenpresse, #AutomobilindustrieSelbst Hybridfahrzeuge im Visier: Wie die EU bei jeder Fahrt den CO2-Ausstoß überwachtDie EU hat ein Verbrauchs-Kontrollsystem für Neuwagen eingeführt. Es werden Daten jeder einzelnen Fahrt gesammelt. Ein Bundestags-Gutachten, das FOCUS Online vorliegt, enthüllt das wahre Ausmaß der...focus.de</w:t>
      </w:r>
    </w:p>
    <w:p w14:paraId="6500875B" w14:textId="77777777" w:rsidR="007E3F47" w:rsidRDefault="007E3F47" w:rsidP="007E3F47">
      <w:r>
        <w:t>2020-08-31T15:55:04.000Z Soso...Ich habe gehört das es Erwachsene, scheinbar selbstdenkende Menschen gibt, die glauben, man könnte Klimaveränderungen zuverlässig prognostizieren. Das ist keine Verschwörungstheorie? #Verschwoerungstheorie,#FFF https://m.faz.net/aktuell/politik/ausland/corona-und-qanon-siegeszug-einer-verschwoerungstheorie-16928727.amp.html…</w:t>
      </w:r>
    </w:p>
    <w:p w14:paraId="60559FB9" w14:textId="77777777" w:rsidR="007E3F47" w:rsidRDefault="007E3F47" w:rsidP="007E3F47">
      <w:r>
        <w:t>2020-08-25T15:00:37.000Z Die #BPB betreibt #Umerziehung in Reinkultur. Kein einziges Lied deutscher Sprache in der Kollektion "Heimatlieder aus Deutschland". Selbstverständlich subventioniert von Ihrem Steuergeld.Heimatlieder aus Deutschland | bpbDiese CD enthält 18 deutsche Heimatlieder und Remixe aus Kuba, Portugal, Spanien, Marokko, Italien, Kroatien, Serbien, Griechenland, Türkei, Mosambik, Südkorea, Vietnam, Rumänien, Kamerun. Die...bpb.de</w:t>
      </w:r>
    </w:p>
    <w:p w14:paraId="4FDD6B1A" w14:textId="77777777" w:rsidR="007E3F47" w:rsidRDefault="007E3F47" w:rsidP="007E3F47">
      <w:r>
        <w:t>2020-08-24T14:45:52.000Z Kommen auch Sie am 29. August zur Demo für die Freiheit nach Berlin.Demo in Berlin am 29.08. Kommt für unsere Freiheit!Kommt für unsere Freiheit am 29.08 nach Berlin! Ich werde auch mit meiner Familie und Freunden vor Ort sein um unsere Freiheit zu verteidigen!Wir sehen uns d...youtube.com</w:t>
      </w:r>
    </w:p>
    <w:p w14:paraId="7C6297B0" w14:textId="77777777" w:rsidR="007E3F47" w:rsidRDefault="007E3F47" w:rsidP="007E3F47">
      <w:r>
        <w:t>2020-08-22T10:26:30.000Z #netflix #cuties ist ein weiterer Schritt in Richtung Zerstörung der traditionellen Familie. Dem stellt sich die #AfD entschlossen entgegen.Netflix Serie Cuties: Pädophilie und Zerstörung der Familie#cuties #netflix Heute reden wir über angekündigte Serie auf Netflix ,,Cuties'', die 11-Jährige Kinder mit fragwürdigen Tänzen mit kurzen Klamotten zeigt. De...youtube.com</w:t>
      </w:r>
    </w:p>
    <w:p w14:paraId="6D623392" w14:textId="77777777" w:rsidR="007E3F47" w:rsidRDefault="007E3F47" w:rsidP="007E3F47">
      <w:r>
        <w:t>2020-08-19T14:24:03.000Z Unfallserie auf Autobahn war kaltblütiger, islamistischer Terroranschlag #BerlinAmokfahrt. Täter war in Deutschland nur #geduldet. Natürlich wird bereits von einer "psychischen Störung" fabuliert.</w:t>
      </w:r>
    </w:p>
    <w:p w14:paraId="6B6152F6" w14:textId="77777777" w:rsidR="007E3F47" w:rsidRDefault="007E3F47" w:rsidP="007E3F47">
      <w:r>
        <w:lastRenderedPageBreak/>
        <w:t>2020-08-02T13:06:07.000Z #AntiFAZ : Nur mal so für alle, die glauben, die FAZ stehe noch auf dem Boden der freiheitlich-demokratischen Grundordnung: Hier fordert ein FAZ-Redakteur die Abschaffung von Freiheit und Demonstrationsrecht.#b0108, #Covid_19Corona-Proteste Kampf gegen die HerdeZur Corona-Pandemie kann jeder seine Meinung haben. Aber wer andere mutwillig gefährdet, der ist selbst eine Gefahr, die eingedämmt werden muss.m.faz.net</w:t>
      </w:r>
    </w:p>
    <w:p w14:paraId="0FB88901" w14:textId="77777777" w:rsidR="007E3F47" w:rsidRDefault="007E3F47" w:rsidP="007E3F47">
      <w:r>
        <w:t>2020-08-02T08:52:08.000Z Wenn die Medien und offiziellen Stellen (Polizei: 17 T Teilnehmer) mit Zahlen derartige Schwierigkeiten haben, wer sagt uns denn, das diese Leute bei anderen Themen richtig liegen?#Klimawandel, #Covid_19,...eigentlich alles.</w:t>
      </w:r>
    </w:p>
    <w:p w14:paraId="356C928D" w14:textId="77777777" w:rsidR="007E3F47" w:rsidRDefault="007E3F47" w:rsidP="007E3F47">
      <w:r>
        <w:t>2020-07-02T09:46:02.000Z Respektloser Auftritt von #Klimahysterikern im Bundestag. Wohl mit Hilfe eines Abgeordneten haben sich Demonstranten Zutritt verschafft, um ihre Propaganda zu verbreiten. Diesem Hohen Hause unwürdig. Der Ältestenrat muss Ordnungsverfahren gegen Verantwortlichen einleiten. #FFF0:4010K views</w:t>
      </w:r>
    </w:p>
    <w:p w14:paraId="213F04FD" w14:textId="77777777" w:rsidR="007E3F47" w:rsidRDefault="007E3F47" w:rsidP="007E3F47">
      <w:r>
        <w:t>2020-06-30T15:10:30.000Z #Meldestelle auch für linksextremistische Bestrebungen war überfällig. #Antifa und Konsorten verbreiten seit Langem Angst und Schrecken, bedrohen den politischen Diskurs und schrecken vor schwerster Körperverletzung nicht zurück!Anonymes HinweisgebersystemDas anonyme Hinweisgebersystem der Polizei Baden-Württemberg wird auf die Bereiche Linksextremismus und Antisemitismus ausgeweitet und aktuell auch für die Geschehnisse in der Stuttgarter Innenstadt...baden-wuerttemberg.de</w:t>
      </w:r>
    </w:p>
    <w:p w14:paraId="09AF289E" w14:textId="77777777" w:rsidR="007E3F47" w:rsidRDefault="007E3F47" w:rsidP="007E3F47">
      <w:r>
        <w:t>2020-06-21T09:31:02.000Z Unfassbare Szenen aus #Stuttgart. Kölner #Silvesternacht jetzt auch im Ländle! Neue Qualität der Gewalt, staatliches Gewaltmonopol nicht mehr Herr der Lage. #Pluenderungen</w:t>
      </w:r>
    </w:p>
    <w:p w14:paraId="1FB5EC8C" w14:textId="77777777" w:rsidR="007E3F47" w:rsidRDefault="007E3F47" w:rsidP="007E3F47">
      <w:r>
        <w:t>2020-06-21T03:01:33.000Z Schrecklicher Verdacht: #Abstandsregel und #Maskenpflicht in #Stuttgart von Merkels Gästen möglicherweise nicht eingehalten worden. #Ausschreitung #Riot</w:t>
      </w:r>
    </w:p>
    <w:p w14:paraId="214084B6" w14:textId="77777777" w:rsidR="007E3F47" w:rsidRDefault="007E3F47" w:rsidP="007E3F47">
      <w:r>
        <w:t>2020-06-21T02:30:36.000Z Hier zeigt sich wo die Reise hingeht! #Stuttgart Innenstadt von #Migranten in Schutt und Asche gelegt! #riot #migrantenmob https://twitter.com/YoucefSZN/status/1274517707212427264…This Tweet is unavailable.</w:t>
      </w:r>
    </w:p>
    <w:p w14:paraId="43300964" w14:textId="77777777" w:rsidR="007E3F47" w:rsidRDefault="007E3F47" w:rsidP="007E3F47">
      <w:r>
        <w:t>2020-06-21T02:21:12.000Z Wahnsinn! Migratenmob und #Linke zerstören #Stuttgart Innenstadt, Geschäfte ausgeraubt! Polizeifahrzeuge angegriffen &amp; Polizisten verletzt! #Migraten</w:t>
      </w:r>
    </w:p>
    <w:p w14:paraId="24E521EA" w14:textId="77777777" w:rsidR="007E3F47" w:rsidRDefault="007E3F47" w:rsidP="007E3F47">
      <w:r>
        <w:t>2020-06-12T15:52:20.000Z #Wasserstoffstrategie ist eine #mogelpackung und #steuergeldverschwendung. Subventionen wohin man schaut, statt technologieoffenem Wettbewerb.</w:t>
      </w:r>
    </w:p>
    <w:p w14:paraId="0552C6A8" w14:textId="77777777" w:rsidR="007E3F47" w:rsidRDefault="007E3F47" w:rsidP="007E3F47">
      <w:r>
        <w:t>2020-06-08T13:37:12.000Z Gericht kippt #Corona-Regeln in Baden-Württemberg. Wieder zeigt sich der juristische Pfusch der Landesregierung um #Kretschmann. Damit der Einzelhandel wieder in Schwung kommt, braucht es schnell eine Abschwächung der Maßnahmen und Rückkehr zur NormalitätCoronavirus in Baden-Württemberg: Gericht: Zutrittsbegrenzung im Einzelhandel unwirksamDie Corona-Verordnung des Landes sieht eine Zutrittsbegrenzung im Einzelhandel je nach Größe des Landes vor. Diese wurde vom Verwaltungsgerichtshof (VGH) Baden-Württemberg am Montag für unwirksam...stuttgarter-zeitung.de</w:t>
      </w:r>
    </w:p>
    <w:p w14:paraId="539BDACB" w14:textId="77777777" w:rsidR="007E3F47" w:rsidRDefault="007E3F47" w:rsidP="007E3F47">
      <w:r>
        <w:t xml:space="preserve">2020-03-25T14:10:26.000Z Tichy: Corona-Gesetze: Angriff auf Marktwirtschaft und DemokratieCorona-Gesetze: Angriff auf Marktwirtschaft und DemokratieNur noch pro forma werden die Abgeordneten des Deutschen Bundestags zustimmen dürfen, wenn Freiheit, Rechtsstaat </w:t>
      </w:r>
      <w:r>
        <w:lastRenderedPageBreak/>
        <w:t>und Marktwirtschaft auf zunächst begrenzte, bald unbestimmte Zeit suspendiert werden.tichyseinblick.de</w:t>
      </w:r>
    </w:p>
    <w:p w14:paraId="1D258DB1" w14:textId="77777777" w:rsidR="007E3F47" w:rsidRDefault="007E3F47" w:rsidP="007E3F47">
      <w:r>
        <w:t>2020-03-26T19:20:20.000Z Die unsägliche ##COVID2019-Hysterie muss ein Ende haben! Stillstand aus Panik, ohne Konzept, ist keine Lösung! Die Nebenwirkungen dieses Stillstands stürzen uns alle in ein unübersehbares Chaos. Kein #Stillstand für #Deutschland!Spaniel (AfD) fordert Begrenzung des Wirtschafts–"Shutdown"Dirk Spaniel (AfD) hält die Regierungsmaßnahmen zur Bekämpfung der KPCh-Virus-Pandemie für fragwürdig. Sie belasten in seinen Augen stark die Wirtschaft.epochtimes.de</w:t>
      </w:r>
    </w:p>
    <w:p w14:paraId="44B98103" w14:textId="77777777" w:rsidR="007E3F47" w:rsidRDefault="007E3F47" w:rsidP="007E3F47">
      <w:r>
        <w:t>2020-03-11T10:06:43.000Z Der PKW ist in Zeiten von #COVID19 eindeutig das Verkehrsmittel der Wahl. Wir fordern die Aussetzung von #Parkgebühren um die Bürger zu entlasten und die Versorgung mit Waren des alltäglichen Bedarfs zu erleichtern. #CoronaAfD-Fraktion im Deutschen Bundestag@AfDimBundestag · Mar 11, 2020Der verkehrspolitische Sprecher der #AfD-Fraktion @DirkSpaniel fordert, die Gebühren für das Nutzen öffentlicher Parkplätze auszusetzen: "Sofortige Aussetzung der Parkgebühren in den Innenstädten, um #Corona-Ansteckungsgefahr zu reduzieren!" #coronavirus  https://afdbundestag.de/spaniel-sofortige-aussetzung-der-parkgebuehren-in-den-innenstaedten-um-corona-ansteckungsgefahr-zu-reduzieren/…</w:t>
      </w:r>
    </w:p>
    <w:p w14:paraId="1B973565" w14:textId="77777777" w:rsidR="007E3F47" w:rsidRDefault="007E3F47" w:rsidP="007E3F47">
      <w:r>
        <w:t>2020-03-11T09:44:45.000Z Der verkehrspolitische Sprecher der #AfD-Fraktion @DirkSpaniel fordert, die Gebühren für das Nutzen öffentlicher Parkplätze auszusetzen: "Sofortige Aussetzung der Parkgebühren in den Innenstädten, um #Corona-Ansteckungsgefahr zu reduzieren!" #coronavirus  https://afdbundestag.de/spaniel-sofortige-aussetzung-der-parkgebuehren-in-den-innenstaedten-um-corona-ansteckungsgefahr-zu-reduzieren/…</w:t>
      </w:r>
    </w:p>
    <w:p w14:paraId="12E82D59" w14:textId="77777777" w:rsidR="007E3F47" w:rsidRDefault="007E3F47" w:rsidP="007E3F47">
      <w:r>
        <w:t>2020-03-03T16:58:27.000Z Aber #WirHabenPlatz...#Turkey</w:t>
      </w:r>
    </w:p>
    <w:p w14:paraId="70207803" w14:textId="77777777" w:rsidR="007E3F47" w:rsidRDefault="007E3F47" w:rsidP="007E3F47">
      <w:r>
        <w:t>2020-03-03T16:50:02.000Z #dieLinke und #Reixinger offenbaren ihre sozialistische und menschenfeindliche Fratze: Reiche sollen erschossen oder für "nützliche nützliche Arbeit eingesetzt werden"! Nicht Teil der #FDGO.Rücktritt &amp; #VS-Beobachtung überfällig. Auch klares Signal für #Thüringen und #Ramelow</w:t>
      </w:r>
    </w:p>
    <w:p w14:paraId="28A8EC46" w14:textId="77777777" w:rsidR="007E3F47" w:rsidRDefault="007E3F47" w:rsidP="007E3F47">
      <w:r>
        <w:t>2020-02-28T13:57:54.000Z Während Deutschland gegen #Corona kämpft und der #DAX in den Keller rauscht, öffnet #Erdogan die Schleusen nach #Europa um uns für seinen Krieg in #Syrien in Mithaftung zu nehmen. Deutschland darf sich unter keinen Umständen erpressen lassen!</w:t>
      </w:r>
    </w:p>
    <w:p w14:paraId="737D0388" w14:textId="77777777" w:rsidR="007E3F47" w:rsidRDefault="007E3F47" w:rsidP="007E3F47">
      <w:r>
        <w:t>2020-02-12T18:14:00.000Z #Kemmerich und seine Familie durchleben seit einer Woche leider das, was AfD-Funktionären und Repräsentanten über Jahre auf jedem Straßenwahlkampf und jedem Stammtisch widerfährt.Nach Ministerpräsidenten-Wahl: Angriffe auf Familie von FDP-Politiker Kemmerich - WELTSeine Frau wurde angespuckt, seine Kinder bekamen Polizeischutz für den Schulweg: Thüringens Kurzzeit-Ministerpräsident Thomas Kemmerich (FDP) sieht sich und seine Familie massiven Anfeindungen...welt.de</w:t>
      </w:r>
    </w:p>
    <w:p w14:paraId="1DFD6AE6" w14:textId="77777777" w:rsidR="007E3F47" w:rsidRDefault="007E3F47" w:rsidP="007E3F47">
      <w:r>
        <w:t>2020-02-06T10:48:42.000Z #Merkel: „Das Ergebnis muss rückgängig gemacht werden!"Das ist das Demokratieverständnis der selbsternannten "#Demokraten".#AfDP #Kemmerich #KemmerichRuecktritt #Thuerigen</w:t>
      </w:r>
    </w:p>
    <w:p w14:paraId="1DFAC203" w14:textId="77777777" w:rsidR="007E3F47" w:rsidRDefault="007E3F47" w:rsidP="007E3F47">
      <w:r>
        <w:t>2020-02-05T13:15:31.000Z Glückwunsch nach #Thüringen!#AfD hat linken Ministerpräsidenten #Ramelow verhindert. Es zeigt sich: Wer uns unterschätzt, erlebt sein "Blaues" Wunder. #kemmerich</w:t>
      </w:r>
    </w:p>
    <w:p w14:paraId="37F1B95E" w14:textId="77777777" w:rsidR="007E3F47" w:rsidRDefault="007E3F47" w:rsidP="007E3F47">
      <w:r>
        <w:t xml:space="preserve">2020-01-24T12:16:43.000Z China baut zur Eindämmung des #coronavirus #SARS2 ein 1000-Betten #Krankenhaus in nur wenigen Tagen. Neben all dem menschlichen Leid eine beeindruckende </w:t>
      </w:r>
      <w:r>
        <w:lastRenderedPageBreak/>
        <w:t>technologische Leistung! Sind wir in Europa im Notfall zu Vergleichbarem fähig?https://n-tv.de/panorama/Wuhan-will-in-wenigen-Tagen-Klinik-bauen-article21531243.html…Ja, könnten wir auch!7.2%Nein,China ist uns voraus92.8%152 votes·Final results</w:t>
      </w:r>
    </w:p>
    <w:p w14:paraId="4F61218A" w14:textId="77777777" w:rsidR="007E3F47" w:rsidRDefault="007E3F47" w:rsidP="007E3F47">
      <w:r>
        <w:t>2020-01-23T09:29:51.000Z #Berliner Umweltsenatorin #Günther zeigt wo die "#Klimanotstand"-Reise hin gehen soll: Verbrennungsfahrzeuge ab 2030 aus der Stadt komplett verbannen. Völlig gegen jede Vernunft!Auch Anschaffung von #Elektro-Bussen verbrennt Milliarden#FahrverbotKlimanotstand soll es rechtfertigen: Berlin plant Verbot für alle nicht-elektrischen AutosIm Dezember hatte der Senat für Berlin den sogenannten Klimanotstand ausgerufen. Bis Mitte Januar soll ein Maßnahmenplan vorgelegt werden. Umweltsenatorin Regine Günther fordert in diesem Zusammenh...focus.de</w:t>
      </w:r>
    </w:p>
    <w:p w14:paraId="5C509588" w14:textId="77777777" w:rsidR="007E3F47" w:rsidRDefault="007E3F47" w:rsidP="007E3F47">
      <w:r>
        <w:t>2020-01-21T10:40:39.000Z #Grüne #Gaswende-Forderung ist bar jeder naturwissenschaftlichen Vernunft. (Erd-)Gas emittiert nur einen Bruchteil von #CO2 vergleichen mit Öl oder gar #Kohle. Es ist derzeit oft die bessere Alternative zu #Wasserstoff (Diffusion, Druck etc.)Nach Kohle-Aus: Grüne fordern Abkehr von Erdgas-TechnologieUm Klima- und Umweltschutz gerecht zu werden, müsse man nun konsequent auf „grüne Gase“ umsteigen, fordern die Grünen im Bundestag. Auch der Verbrauch müsse gesenkt werden.handelsblatt.com</w:t>
      </w:r>
    </w:p>
    <w:p w14:paraId="1A85598D" w14:textId="77777777" w:rsidR="007E3F47" w:rsidRDefault="007E3F47" w:rsidP="007E3F47">
      <w:r>
        <w:t>2020-01-21T10:28:44.000Z Wer nicht einmal #VWL-Wissen aus den ersten drei Vorlesungen mitbringt (#Grenzsteuersatz oder #Durchschnittssteuersatz), der hat an der #Parteispitze einer Regierungspartei in einem Industriestaat nichts verloren.Dieses Unwissen ist brandgefährlich!#SPD #Esken #SteuernSaskia Esken@EskenSaskia · Jan 20, 2020Bitte Fakten statt Gefühltes, @ZDFheute: Wer in D den „Spitzensteuersatz von 42 Prozent auf das zu versteuernde Einkommen bezahlen“ muss, verdient rd. 46000 Euro im Monat. Wer 5000-7000 Euro im Monat hat, zahlt rd 30 Prozent. twitter.com/ZDFheute/statu…</w:t>
      </w:r>
    </w:p>
    <w:p w14:paraId="08C93338" w14:textId="77777777" w:rsidR="007E3F47" w:rsidRDefault="007E3F47" w:rsidP="007E3F47">
      <w:r>
        <w:t>2020-01-21T08:40:21.000Z Meldung gestern: #Strompreise in den letzen 10 Jahren stärker gestiegen als prognostiziert: 35% oder 320€ mehr.Meldung heute:Strompreise sollen allein im Februar um ca. 100€ steigen.#Energiewende unbezahlbar!https://focus.de/immobilien/energiesparen/strom-ratgeber/regierung-legt-offizielle-zahlen-vor-35-prozent-teurer-strompreise-steigen-noch-staerker-als-befuerchtet_id_11570206.html…Strom teurer: Große Versorger erhöhen Preise – Millionen Kunden betroffenDie Strompreiswelle überollt Deutschland! Nun ziehen auch die Energieriesen Innogy, RheinEnergy und Vattenfall die Preise an und erhöhen um acht Prozent. Lesen Sie mit BILDplus, was die Gründe für...bild.de</w:t>
      </w:r>
    </w:p>
    <w:p w14:paraId="29BE9947" w14:textId="77777777" w:rsidR="007E3F47" w:rsidRDefault="007E3F47" w:rsidP="007E3F47">
      <w:r>
        <w:t>2019-12-19T14:29:07.000Z Asiatische Diplomaten verlassen inzwischen Deutschland wegen des leistungsschwachen #Bildungssystem.Entwicklung sollte uns alarmieren. Auch #PISA Ergebnisse zeigen, dass D den Anschluss verliert.Diplomatenfamilie: Sie fliehen vor unserem Bildungssystem - WELTDie Frau eines asiatischen Diplomaten in Berlin sorgt sich um ihr Kind – wegen des deutschen Bildungsystems. Deswegen verlässt die Familie Deutschland. Das sollte uns Sorgen machen.welt.de</w:t>
      </w:r>
    </w:p>
    <w:p w14:paraId="100AF989" w14:textId="77777777" w:rsidR="007E3F47" w:rsidRDefault="007E3F47" w:rsidP="007E3F47">
      <w:r>
        <w:t>2019-12-19T08:17:47.000Z Über 9400 #Miri-Fälle in Deutschland - und das ohne die Dunkelziffer! #LawAndOrder-Politik der #Bundesregierung nur Show. Inakzeptable Zustände und Steuergeld-Verschwendung. Schnellverfahren für RückkehrerRund 9000 Menschen trotz Einreiseverbot nach Deutschland zurückgekehrtDie Behörden haben in fünf Jahren rund 9400 Menschen registriert, die trotz eines Wiedereinreiseverbots zurückgekehrt sind.bild.de</w:t>
      </w:r>
    </w:p>
    <w:p w14:paraId="1013ADDA" w14:textId="77777777" w:rsidR="007E3F47" w:rsidRDefault="007E3F47" w:rsidP="007E3F47">
      <w:r>
        <w:t xml:space="preserve">2019-12-17T19:13:48.000Z #Klima-Forscher #Latif:Auch bei 6 Grad würde die Welt nicht untergehen!Latifs Aussage enttarnt die #Klimahysterie und den #Alarmismus. Selbst im #WorstCase ist Erde weiter bewohnbar!#Klimaplan #Klimanotstand #Klimawandel #MadridKlimawandel im </w:t>
      </w:r>
      <w:r>
        <w:lastRenderedPageBreak/>
        <w:t>Fakten-Check: Werden wir 2076 noch leben?Hitze, Stürme, steigende Meeresspiegel – der Klimawandel hat schon spürbare Folgen. Insbesondere junge Eltern sorgen sich um die Zukunft ihrer Kinder. So auch Marina Weisband (32), ehemalige Politi...bild.de</w:t>
      </w:r>
    </w:p>
    <w:p w14:paraId="5E0136B2" w14:textId="77777777" w:rsidR="007E3F47" w:rsidRDefault="007E3F47" w:rsidP="007E3F47">
      <w:r>
        <w:t>2019-12-16T07:56:50.000Z #CO2Preis soll 2021 um 150% (!) steigen!#MWSt für #Bahn runter= Autofahrer subventionieren künftig die Bahn!#Klimapaket #GroKoKlimapaket-Einigung: CO2-Preis und Pendler-Pauschale steigenVertreter von Bund und Ländern haben einen Durchbruch bei den komplizierten Verhandlungen über das Klimapaket erreicht.bild.de</w:t>
      </w:r>
    </w:p>
    <w:p w14:paraId="6F9C34D6" w14:textId="77777777" w:rsidR="007E3F47" w:rsidRDefault="007E3F47" w:rsidP="007E3F47">
      <w:r>
        <w:t>2019-12-13T14:05:31.000Z Keine weitere Verschärfung des #Waffenrechts!#Seehofer möchte weitere Gängelung für #Jäger, #Sportschützen und #Sammler. #Generalverdacht!</w:t>
      </w:r>
    </w:p>
    <w:p w14:paraId="56A3DE57" w14:textId="77777777" w:rsidR="007E3F47" w:rsidRDefault="007E3F47" w:rsidP="007E3F47">
      <w:r>
        <w:t>2019-12-12T08:48:40.000Z #Denner vs. #vdL, #bosch vs. #eu#techniker vs. #bürokratenBosch-Chef Denner fordert Politik auf, CO2-Bilanz der gesamten #Wertschöpfungskette zu betrachen, nicht nur die #Emission am Auspuff. Volle Zustimmung von der #AfD !Bosch-Chef Denner: CO2-Vorgaben der EU-Kommission bedrohen Auto-JobsDer von der EU geplante Green Deal werde in der Autobranche viele Jobs kosten, warnt Bosch-Chef Denner. Er fordert, nicht nur den Ausstoß, sondern die CO2-Bilanz der gesamten Prozesskette anzuschauen.handelsblatt.com</w:t>
      </w:r>
    </w:p>
    <w:p w14:paraId="67959F52" w14:textId="77777777" w:rsidR="007E3F47" w:rsidRDefault="007E3F47" w:rsidP="007E3F47">
      <w:r>
        <w:t>2019-12-11T18:31:25.000Z EU verpulvert gestern noch stolz 1,25 Mrd. für #Batterieindustrie, #China hingegen steht für #Technologieoffenheit und will #EFuels und #Wasserstoff statt nur #BEV fördern, wie #AfD fordert!#VW und andere Autobauer doppelt in Gefahr!Desaster für Volkswagen? China erwägt teilweise Abkehr vom ElektroautoChina beendet die Förderung für E-Autos, behält aber zumindest Elektro-Quoten bei. Unheil droht dennoch: Das Beratungsunternehmen JSC Automotive erwartet eine Kehrtwende, die Elektroautos und Hybride...focus.de</w:t>
      </w:r>
    </w:p>
    <w:p w14:paraId="720E0652" w14:textId="77777777" w:rsidR="007E3F47" w:rsidRDefault="007E3F47" w:rsidP="007E3F47">
      <w:r>
        <w:t>2019-12-05T09:51:25.000Z #Benzinpreis langfristig 70ct. teurer laut #UBA-Studie.Vollkommener Wahnsinn: Arbeit lohnt sich nicht mehr! #Unsozial! #Mietpreise in der Stadt werden weiter steigen!Papier vom Juni wohl absichtlich bis nach den Landtagswahlen zurückgehalten!https://sueddeutsche.de/wirtschaft/umweltbundesamt-klima-verkehr-sprit-preise-1.4709948…</w:t>
      </w:r>
    </w:p>
    <w:p w14:paraId="1F156975" w14:textId="77777777" w:rsidR="007E3F47" w:rsidRDefault="007E3F47" w:rsidP="007E3F47">
      <w:r>
        <w:t>2019-12-03T11:39:55.000Z Deutschland abermals schlechter in #PISA2018 . Schüler rutschen 3 Noten ab, weil "Klimaprotest" vorgehe. Gleichzeitig angeblich wärmste Dekade seit 1850. Mit Schule schwänzen löst sich das Problem nicht! Brauchen fähige Ingenieure und Naturwissenschaftler! #FFF #Klimawandel</w:t>
      </w:r>
    </w:p>
    <w:p w14:paraId="137B761D" w14:textId="77777777" w:rsidR="007E3F47" w:rsidRDefault="007E3F47" w:rsidP="007E3F47">
      <w:r>
        <w:t>2019-12-02T20:48:33.000Z #Maut auch für 3,5t. Mehrkosten zahlt der Endverbraucher. #EU treibt die Preise für Kunden von #Handwerker und #Paketdienst. Auch #PKW-Maut nur noch eine Frage der Zeit.Hunderttausende Wagen betroffen: Heute neuer Maut-Irrsinn aus BrüsselNeuer Maut-Ärger für die Deutschen! Beim EU-Verkehrsministerrat heute in Brüssel soll eine EU-weite Maut-Regelung beschlossen werden. Lesen Sie mit BILDplus, wie die neuen Regelungen in Zukunft...bild.de</w:t>
      </w:r>
    </w:p>
    <w:p w14:paraId="026EEA64" w14:textId="77777777" w:rsidR="007E3F47" w:rsidRDefault="007E3F47" w:rsidP="007E3F47">
      <w:r>
        <w:t>2019-11-29T22:07:22.000Z Das ist DER Killer für das #Hybridauto: Ab 2020 müssen alle PKW mit sogenannten "On-Board Fuel Consumption Meter" ausgerüstet sein - Datenübermittlung direkt an die #Kommission. #GlaesernerBuerger #KlimasozialismusNeues Gesetz: Die EU überwacht künftig den Spritverbrauch von AutosKünftig müssen Autohersteller Daten zum realen Spritverbrauch ihrer Fahrzeuge an die EU übermitteln. Das soll mehr Transparenz schaffen. Auch Autofahrer könnten so zu Sparsamkeit gezwungen werden.spiegel.de</w:t>
      </w:r>
    </w:p>
    <w:p w14:paraId="7422A61D" w14:textId="77777777" w:rsidR="007E3F47" w:rsidRDefault="007E3F47" w:rsidP="007E3F47">
      <w:r>
        <w:t>2019-11-15T12:43:45.000Z 300 Hektar Fichtenwald werden die kommenden Wochen für die #Gigafactory von #Tesla #Berlin gerodet!#Grün wirkt!#Elektromobilitaet wirkt!</w:t>
      </w:r>
    </w:p>
    <w:p w14:paraId="704B91AF" w14:textId="77777777" w:rsidR="007E3F47" w:rsidRDefault="007E3F47" w:rsidP="007E3F47">
      <w:r>
        <w:lastRenderedPageBreak/>
        <w:t>2019-11-14T19:33:45.000Z #ISIS-Kämpfer auf dem Weg nach Deutschland. #Erdogan schiebt gefährliche Terroristen mit #Doppelpass nach Deutschland, statt in den Irak ab!Völlig inakzeptabel!Türkei schiebt ab: Deutschland bereitet sich auf ISIS-Rückkehrer vorDie deutschen Sicherheitsbehörden bereiten sich derzeit akribisch auf die Rückkehr deutscher Islamisten aus der Türkei vor. Lesen Sie mit BILD PLUS, wer heute in Deutschland ankommen wird.bild.de</w:t>
      </w:r>
    </w:p>
    <w:p w14:paraId="1E20CDC1" w14:textId="77777777" w:rsidR="007E3F47" w:rsidRDefault="007E3F47" w:rsidP="007E3F47">
      <w:r>
        <w:t xml:space="preserve">2019-11-14T15:01:17.000Z +++Deutsche wollen keine E-Autos!+++@DirkSpaniel, verkehrspolitischer Sprecher der #AfD-Fraktion im #Bundestag, in der Aktuellen Stunde zum politisch verursachten Arbeitsplatzabbau in der Automobilindustrie: "Wir als AfD-Fraktion stehen zum Auto!"Deutsche wollen keine E-Autos! - Dirk Spaniel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6B821D3B" w14:textId="77777777" w:rsidR="007E3F47" w:rsidRDefault="007E3F47" w:rsidP="007E3F47">
      <w:r>
        <w:t>2019-11-14T16:18:03.000Z #Pressefreiheit in Gefahr! #Bundesregierung möchte sich mit Steuergeld #Loyalität und gefällige Berichterstattung von Printmedien erkaufen.GroKo will Zeitungsverleger finanziell massiv unterstützenHeute soll in der Bereinigungssitzung des Haushaltsausschusses entschieden werden, den Zeitungsverlagen zukünftig jährlich 100 Mio. Euro an Unterstützungsleistungen für den Vertrieb ihrer Blätter zur...tichyseinblick.de</w:t>
      </w:r>
    </w:p>
    <w:p w14:paraId="79A86282" w14:textId="77777777" w:rsidR="007E3F47" w:rsidRDefault="007E3F47" w:rsidP="007E3F47">
      <w:r>
        <w:t>2019-11-13T16:06:54.000Z Gespräch mit der chinesischen Delegation im #Verkehrsausschuss: Grüne fragen Chinesen nach Konzepten für #Lastenfahrräder (Das neue grüne Verkehrskonzept).Antwort der Chinesen sehr knapp: Wir verwenden künftig Drohnen. #afd #mobilität #FFF</w:t>
      </w:r>
    </w:p>
    <w:p w14:paraId="4BD7FBA7" w14:textId="77777777" w:rsidR="007E3F47" w:rsidRDefault="007E3F47" w:rsidP="007E3F47">
      <w:r>
        <w:t>2019-11-06T08:41:12.000Z #Grenzkontrollen beim Ansturm von Millionen 2015 angeblich nicht möglich gewesen (als Lüge enttarnt worden #Staatsversagen) - 2019 wegen eines dreisten Schwerkriminellen schon. #Seehofer Entscheidung ist Reaktion auf jüngste Erfolge der #AfD im Osten. AfD wirkt! #miri</w:t>
      </w:r>
    </w:p>
    <w:p w14:paraId="37DE1B32" w14:textId="77777777" w:rsidR="007E3F47" w:rsidRDefault="007E3F47" w:rsidP="007E3F47">
      <w:r>
        <w:t>2019-11-06T04:56:59.000Z #Seehofer versucht offenbar seinen Kollegen #Mohring rechts zu überholen. Doch angekündigte #Grenzkontrollen sind nur #Symbolpolitik und #Sicherheitssimulation. Trotzdem zeigt sich, dass die #AfD wirkt!Seehofers Knallhart-Plan - Ab sofort Kontrollen an ALLEN Grenzen!Der Clan-Boss Ibrahim Miri ist trotz Einreiseverbots wieder nach Deutschland gekommen und hat frech Asyl beantragt. Deshalb greift Bundesinnenminister Horst Seehofer (CSU, 70) jetzt durch! Lesen Sie...bild.de</w:t>
      </w:r>
    </w:p>
    <w:p w14:paraId="5EC62BB9" w14:textId="77777777" w:rsidR="007E3F47" w:rsidRDefault="007E3F47" w:rsidP="007E3F47">
      <w:r>
        <w:t>2019-11-05T17:34:54.000Z #Verkehrswende ins Nichts! #Bundesregierung, bzw. #BUA lehnen ideologisch völlig verbohrt den #carediesel ab. 65% CO2-Reduktion beim Verbrenner sind schlicht nicht gewollt. Irrweg in E-Mobilität wird zementiert!Medienbericht: Behörden lassen sauberen Diesel nicht zuEin aus Abfall hergestellter Biodiesel könnte die CO2-Bilanz eines Dieselmotors deutlich verbessern und wird bei Bosch in der Praxis getestet. Deutschland verhindert allerdings laut einem Medienber...focus.de</w:t>
      </w:r>
    </w:p>
    <w:p w14:paraId="73883AE3" w14:textId="77777777" w:rsidR="007E3F47" w:rsidRDefault="007E3F47" w:rsidP="007E3F47">
      <w:r>
        <w:t>2019-11-04T10:13:26.000Z Klimahysterische Splittergruppen fordern die Abschaltung eines Kohlekraftwerks in ihrer Nachbarschaft und setzten dabei die #Energieversorgung der Region aufs Spiel. Typisch #NIMBY. Vielleicht sollte man dem Entscheid einfach mal nachkommen.Trotz Bürgerentscheid: Kohlekraftwerk läuft weiterDie Münchner haben für eine vorgezogene Abschaltung des Steinkohlekraftwerks im Norden der Stadt abgestimmt - trotzdem läuft es weiter. Die Bundesnetzagentur...sueddeutsche.de</w:t>
      </w:r>
    </w:p>
    <w:p w14:paraId="4C47F8C5" w14:textId="77777777" w:rsidR="007E3F47" w:rsidRDefault="007E3F47" w:rsidP="007E3F47">
      <w:r>
        <w:t xml:space="preserve">2019-10-31T10:38:41.000Z Keine Woche nach der Wahl kommt heraus: Der Chef des Miri-Clans ist gerade einmal 111 Tage nach seiner pompös inszenierten #Abschiebung zurück in Deutschland und </w:t>
      </w:r>
      <w:r>
        <w:lastRenderedPageBreak/>
        <w:t>verhöhnt den Rechtsstaat. #Ziemiak wunder sich wie das sein kann!? #offeneGrenzen #MiriClan-Chef Ibrahim Miri illegal nach Deutschland: Hier spaziert er zum AsylantragDie Behörden feierten die Abschiebung von Ibrahim Miri als großen Schlag gegen die Organisierte Kriminalität. Jetzt ist er wieder da.bild.de</w:t>
      </w:r>
    </w:p>
    <w:p w14:paraId="001F8366" w14:textId="77777777" w:rsidR="007E3F47" w:rsidRDefault="007E3F47" w:rsidP="007E3F47">
      <w:r>
        <w:t>2019-10-19T12:18:36.000Z Populismus und #Fortschrittssimulation bei #Altmaier - fordert jetzt einen deutschen #Weltraumbahnhof wider jeder Logik der Physik. EU hat bereits #Kourou um das uns die Welt beneidet. Erst mal #S21, #BER und #Digitaliserung auf die Reihe bekommen!Altmaier wird zum ALLmaier: Wirtschaft und Politik fordern WeltraumbahnhofSoll Deutschland nach den Sternen greifen? Wirtschafts- und Technologieminister Peter Altmaier wirbt für eine große Weltraum-Offensive.bild.de</w:t>
      </w:r>
    </w:p>
    <w:p w14:paraId="54008DC3" w14:textId="77777777" w:rsidR="007E3F47" w:rsidRDefault="007E3F47" w:rsidP="007E3F47">
      <w:r>
        <w:t>2019-10-17T14:25:48.000Z Weitere Schikane der Bürger in Form eines 130kmh Tempolimits abgewendet! Freie Fahrt für freie Bürger!#FridaysForHubraum #Tempolimit #BundestagSchlappe für die Grünen: Bundestag lehnt Tempolimit-Vorstoß abEin Vorstoß der Grünen für ein generelles Tempolimit auf deutschen Autobahnen ist im Bundestag gescheitert. In einer namentlichen Abstimmung votierten am Donnerstag 498 Abgeordnete für die Empfehlung...focus.de</w:t>
      </w:r>
    </w:p>
    <w:p w14:paraId="344B440A" w14:textId="77777777" w:rsidR="007E3F47" w:rsidRDefault="007E3F47" w:rsidP="007E3F47">
      <w:r>
        <w:t>2019-09-25T13:26:05.000Z So geht Flughafen! China eröffnet nach nur 4 Jahren Bauzeit den größten #Flughafen der Welt, während der kleinere #BER seit 13 Jahren auf die Fertigstellung wartet und dt. #Entwicklungshilfe ins Reich der Mitte fließt.  #PEK #BeijingCapitalAirportNach nur vier Jahren Bauzeit: Xi eröffnet neuen Mega-Flughafen in PekingIn China ist nach nur vier Jahren Bauzeit der flächenmäßig größte Flughafen der Welt eröffnet worden. Chinesische Medien können sich einen Seitenhieb auf den BER nicht verkneifen.handelsblatt.com</w:t>
      </w:r>
    </w:p>
    <w:p w14:paraId="467DFF76" w14:textId="77777777" w:rsidR="007E3F47" w:rsidRDefault="007E3F47" w:rsidP="007E3F47">
      <w:r>
        <w:t>2019-09-24T06:38:34.000Z Wasser predigen und Wein trinken. 1/3 der dt. Minister befinden sich zZt. in den USA, verschwenden 100 000e € an #Steuergelder und tonnenweise #CO2. Bürger werden mit #Klimapaket gegängelt, während Regierung Ressourcen verschwendetGetrennte Reise nach Amerika: Fünf Regierungsmitglieder in vier FlugzeugenFünf deutsche Minister müssen in die Vereinigten Staaten. Doch anstatt zusammen zu fliegen, reisen sie in mehreren Flugzeugen der Flugbereitschaft an. Die Kosten dafür sind enorm.faz.net</w:t>
      </w:r>
    </w:p>
    <w:p w14:paraId="6ABE24CF" w14:textId="77777777" w:rsidR="007E3F47" w:rsidRDefault="007E3F47" w:rsidP="007E3F47">
      <w:r>
        <w:t>2019-09-23T10:08:36.000Z Inhaltliche #Inkompetenz der medial gehypten #Gruenen tritt beim ersten Nachhaken offen zu Tage. #Habeck laut im Forderungen stellen, ohne die #Komplexität des Themas zu verstehen.  #Klimapaket #Pendlerpauschale„Das weiß ich gar nicht“: Habeck redet sich bei Klima-Frage um Kopf und Kragen - VideoGrünen-Chef Robert Habeck leistete sich in der ARD-Sendung „Bericht aus Berlin“ gleich mehrere grobe Schnitzer. Bahnfahren müsse attraktiver werden, Autofahren unattraktiver, findet der Vorsitzende...focus.de</w:t>
      </w:r>
    </w:p>
    <w:p w14:paraId="1B971C54" w14:textId="77777777" w:rsidR="007E3F47" w:rsidRDefault="007E3F47" w:rsidP="007E3F47">
      <w:r>
        <w:t>2019-09-20T11:51:20.000Z #Klimapaket der #Bundesregierung ein weiterer Schritt Richtung #Planwirtschaft und #Bürokratisierung.Klima-Paket: Autofahren und Fliegen wird teurer, Entlastung beim Strompreis - WELTDie Koalitionsspitzen von Union und SPD haben einen Durchbruch bei ihren Verhandlungen über mehr Klimaschutz erzielt. Ihr Paket sieht auch eine CO2-Bepreisung vor – ab 2021 werden Diesel und Benzin...welt.de</w:t>
      </w:r>
    </w:p>
    <w:p w14:paraId="0F26710D" w14:textId="77777777" w:rsidR="007E3F47" w:rsidRDefault="007E3F47" w:rsidP="007E3F47">
      <w:r>
        <w:t>2019-09-19T16:48:56.000Z Grün-sozialistische Ideologen und naive #Weltverbesserer schaden uns Deutschen, wenn sie mit ihren polit. Zielen #Wirtschaft zerstören wollen. Wir kämpfen für Umweltschutz, der Natur u Wirtschaft verbindet! #FridaysforFuture, #AllefuersKlima #KretschmannDie wahre Natur der Grünen - Dr. Dirk Spaniel - Update BerlinLiebe Zuschauer und Freunde,Die Grünen befinden sich in Baden-Württemberg laut aktueller Umfragen bei 38% angeführt vom vermeintlich sympathischen Winfried K...youtube.com</w:t>
      </w:r>
    </w:p>
    <w:p w14:paraId="50CBAB7B" w14:textId="77777777" w:rsidR="007E3F47" w:rsidRDefault="007E3F47" w:rsidP="007E3F47">
      <w:r>
        <w:lastRenderedPageBreak/>
        <w:t>2019-09-12T12:23:10.000Z Verkehrspolitische Obfrau der #Union, Daniela Ludwig, fordert nun #Leistungsbegrenzung bei Fahrzeugantrieben. #Umerziehung jetzt auch bei #CDU / #CSU ! Wo sind wir hingekommen? #Verkehrspolitik #Haushaltsdebatte</w:t>
      </w:r>
    </w:p>
    <w:p w14:paraId="307E6A85" w14:textId="77777777" w:rsidR="007E3F47" w:rsidRDefault="007E3F47" w:rsidP="007E3F47">
      <w:r>
        <w:t>2019-09-07T11:28:33.000Z Für #Grüne Bezirksbürgermeisterin #Herrmann sollen Dealer im Görlitzer Park nicht 'diskriminiert' werden. Da gebe ich ihr recht: Richtig wäre sie strafrechtlich zu verfolgen und ggf. abzuschieben."Kontraste": Für Grünen-Politikerin gehören Dealer zum ParkMonika Herrmann sorgt mit einem Zitat in einem "Kontraste"-Beitrag über Drogendealer für Aufsehen. Eine Mutter widerspricht energisch.morgenpost.de</w:t>
      </w:r>
    </w:p>
    <w:p w14:paraId="7CC94C2D" w14:textId="77777777" w:rsidR="007E3F47" w:rsidRDefault="007E3F47" w:rsidP="007E3F47">
      <w:r>
        <w:t>2019-08-22T17:15:56.000Z Gerade beim Frühstück in einem fernen Land...#Urlaub #Parlamentspause #Familie #Sonne #ArizonaDr. Dirk Spaniel</w:t>
      </w:r>
    </w:p>
    <w:p w14:paraId="517C4EB6" w14:textId="77777777" w:rsidR="007E3F47" w:rsidRDefault="007E3F47" w:rsidP="007E3F47">
      <w:r>
        <w:t>2019-08-21T18:38:00.000Z Ich befinde mich derzeit im Familenurlaub in den USA.  Mein Twitter Account wurde durch meine Mitarbeiterin betreut. Diese hat heute Mittag einen völlig inakzeptablen Tweet abgesetzt.  Das Arbeitsverhältnis wurde aufgelöst.  Ich entschuldige mich in aller Form für diesen Tweet.</w:t>
      </w:r>
    </w:p>
    <w:p w14:paraId="28E47968" w14:textId="77777777" w:rsidR="007E3F47" w:rsidRDefault="007E3F47" w:rsidP="007E3F47">
      <w:r>
        <w:t>2019-08-21T17:55:40.000Z #Doppelmoral ist besonders bei #Linken und #Grünen verbreitet. #FridaysForFuture ist ein billiger Religionsersatz und die Jünger dieser Bewegung eine willfährige Masse, die von Feinden der #Demokratie gesteuert werden, aber es nicht merken. #CO2Steuer #Klimahysterie https://twitter.com/MarvinWeber92/status/1164225412026830849…This Tweet is unavailable.</w:t>
      </w:r>
    </w:p>
    <w:p w14:paraId="601243BA" w14:textId="77777777" w:rsidR="007E3F47" w:rsidRDefault="007E3F47" w:rsidP="007E3F47">
      <w:r>
        <w:t>2019-08-20T09:35:55.000Z Eine grüne Mitglied*In des #Bundestages verteidigt Reisen von #Flüchtlingen in ihre #Heimat, aus der sie angeblich vor Krieg und Verfolgung geflohen sind. #Rechtsstaat? Damit haben @Die_Gruenen ein massives Problem. Ein Fall für den #Verfassungsschutz. #Asylbetrug #AsyltourismusIrene Mihalic@IreneMihalic · Aug 19, 2019Wenn Geflüchtete ein Einzelfällen für einen kurzen Aufenthalt zurück nach #Syrien reisen, dann in der Regel aus gutem Grund. Aber ganz sicher nicht, um dort Urlaub zu machen! https://rp-online.de/politik/deutschland/gruene-und-diakonie-kritisieren-seehofer-fuer-aussage-zu-syrischen-urlaubern_aid-45184647?output=amp…</w:t>
      </w:r>
    </w:p>
    <w:p w14:paraId="37BD1235" w14:textId="77777777" w:rsidR="007E3F47" w:rsidRDefault="007E3F47" w:rsidP="007E3F47">
      <w:r>
        <w:t>2019-08-20T06:15:00.000Z Ein Grund, #AfD zu wählen. Hören Sie sich im Video unten an, was #Habeck sagt: Die #grüne Vielfliegerei von @cem_oezdemir, @KathaSchulze oder #LangstreckenLuisa „hat nichts mit Leuten zu tun, die ihre Stromrechnung nicht mehr bezahlen können.“ #Doppelmoral #CO2Steuer https://t.co/gLPEG3yoXIThis Tweet is unavailable.</w:t>
      </w:r>
    </w:p>
    <w:p w14:paraId="6B705AB6" w14:textId="77777777" w:rsidR="007E3F47" w:rsidRDefault="007E3F47" w:rsidP="007E3F47">
      <w:r>
        <w:t>2019-08-19T05:35:21.000Z Die Besatzung der #OpenArms gehört unverzüglich festgenommen. Das ist keine #Seenotrettung, sondern ein #Schmierenstück. Das Schlepperschiff hatte 16 Tage Zeit, um in #Spanien einzulaufen. NGOs machen Politik contra #Salvini und #Merkel will dieses Elend noch fördern. @cducsubt</w:t>
      </w:r>
    </w:p>
    <w:p w14:paraId="5054E1B1" w14:textId="77777777" w:rsidR="007E3F47" w:rsidRDefault="007E3F47" w:rsidP="007E3F47">
      <w:r>
        <w:t xml:space="preserve">2019-08-16T05:29:57.000Z +++ Folge #2 GEGEN!REDE - Die CO2-Steuer kommt! +++Dieses Mal mit den Gästen @Dr_Rainer_Kraft, @DirkSpanielund Karsten Hilse @HilseMdb.  #Gegenrede #AfD </w:t>
      </w:r>
      <w:r>
        <w:rPr>
          <w:rFonts w:ascii="Arial" w:hAnsi="Arial" w:cs="Arial"/>
        </w:rPr>
        <w:t>►</w:t>
      </w:r>
      <w:r>
        <w:t xml:space="preserve"> https://youtu.be/MZ8DNTDZHps</w:t>
      </w:r>
    </w:p>
    <w:p w14:paraId="63631A97" w14:textId="77777777" w:rsidR="007E3F47" w:rsidRDefault="007E3F47" w:rsidP="007E3F47">
      <w:r>
        <w:t xml:space="preserve">2019-08-15T09:22:50.000Z Der Präsident des Bundesverbands der Industrie macht sich lächerlich. Wer die #AfD für die kommende #Rezession verantwortlich macht, gibt sich als Marionette linksgrüner Ideologen @die_regierung zu erkennen und versucht, einen #Sündenbock zu etablieren. Erbärmlich. @Der_BDIDieter Stein@Dieter_Stein · Aug 15, 2019Am meisten schaden dem Standort Deutschland Wirtschaftsführer, die unfähig und zu feige sind, der links-grünen Politik der </w:t>
      </w:r>
      <w:r>
        <w:lastRenderedPageBreak/>
        <w:t>Deindustralisierung klar entgegenzutreten. Energiewende, Genderwahn, Klimahysterie – kaum etwas lähmt die deutsche Wirtschaft mehr. https://jungefreiheit.de/politik/deutschland/2019/industriepraesident-warnt-vor-wahl-der-afd/…</w:t>
      </w:r>
    </w:p>
    <w:p w14:paraId="6C000425" w14:textId="77777777" w:rsidR="007E3F47" w:rsidRDefault="007E3F47" w:rsidP="007E3F47">
      <w:r>
        <w:t>2019-08-13T07:50:49.000Z #Sydney &amp; Religion des Friedens unterwegs mit #AllahuAkbar-Rufen plus langem Küchenmesser. #Polizei: Sie ermitteln, wollten sich jedoch noch nicht auf ein Motiv festlegen.“ Ach so. Womöglich gehören Messer ja zur Religionsausübung des #Islam. #Toleranz kann tödlich sein.WELT AM SONNTAG@WELTAMSONNTAG · Aug 13, 2019Mann sticht auf Frau ein und verfolgt weitere Passanten http://bit.ly/2KxUof4</w:t>
      </w:r>
    </w:p>
    <w:p w14:paraId="57ABF1DB" w14:textId="77777777" w:rsidR="007E3F47" w:rsidRDefault="007E3F47" w:rsidP="007E3F47">
      <w:r>
        <w:t>2019-08-13T06:24:15.000Z Wer die @faznet heute noch liest, kann kein kluger Kopf sein. Das #Framing dieser Tweets ist nur die Spitze des Eisbergs. Das bunte Blatt aus #Frankfurt macht sich lächerlich &amp; versucht offenbar mit #taz oder der #Sozialismus-Postille @ndaktuell gleichzuziehen. #ToterJournalismus</w:t>
      </w:r>
    </w:p>
    <w:p w14:paraId="7A6A467B" w14:textId="77777777" w:rsidR="007E3F47" w:rsidRDefault="007E3F47" w:rsidP="007E3F47">
      <w:r>
        <w:t>2019-08-12T12:44:02.000Z Der #Klimawandel schlägt diese Woche wieder voll zu in #Stuttgart, #Erfurt, #Köln und Kiel. Knapp über 20 Grad, #Regen, #Wolken. Nannte sich früher #Hundstage im #August, wenn man aus dem Schwitzen nicht mehr herauskam. #Klimahysterie #Klimaschutz</w:t>
      </w:r>
    </w:p>
    <w:p w14:paraId="5A1EDA69" w14:textId="77777777" w:rsidR="007E3F47" w:rsidRDefault="007E3F47" w:rsidP="007E3F47">
      <w:r>
        <w:t>2019-08-12T09:59:28.000Z #Berlin ist zum #Opferfest islamisch „bunt“ geworden. Frauen sitzen getrennt. Die radikale und demokratiefeindliche #Muslimbruderschaft ist nicht weit, ebenso #Clans. #Deutschland 2019 Made by @cducsubt @spdbt @Die_Gruenen #Islamisierung #AfDwählenAlexander Fröhlich@alx_froehlich · Aug 11, 2019 Mehr als tausend Muslime trafen sich am Sonntag zum Opferfest-Gebet auf dem Tempelhofer Feld in #Berlin. Der Veranstalter steht seit Jahren im Visier des Verfassungsschutzes - wegen Verbindungen zur extremistischen Muslimbruderschaft.</w:t>
      </w:r>
    </w:p>
    <w:p w14:paraId="6CADE68D" w14:textId="77777777" w:rsidR="007E3F47" w:rsidRDefault="007E3F47" w:rsidP="007E3F47">
      <w:r>
        <w:t>2019-08-12T06:45:18.000Z So ticken Journalisten der #Mainstreammedien: Knut Krohn, bei der #Stuttgart|er Zeitung @StZ bis vor kurzem für die #AfD zuständig, markiert Beitrag einer linksradikalen Gruppe, die alle AfD-Politiker mit #Nazis gleichsetzt: „Gefällt mir“. Noch Fragen?https://nzz.ch/amp/international/das-herz-des-deutschen-journalisten-schlaegt-links-ld.1434890…</w:t>
      </w:r>
    </w:p>
    <w:p w14:paraId="6672AB74" w14:textId="77777777" w:rsidR="007E3F47" w:rsidRDefault="007E3F47" w:rsidP="007E3F47">
      <w:r>
        <w:t>2019-08-11T13:01:28.000Z #Niedersachsen erlaubt #Extrawurst und #Maas gratuliert: Betäubungsloses Abschlachten zum islamischen Opferfest. #AfD wollte das verhindern. Wo sind die #Veganer, die #Fleischsteuer-Grünen, die Tierschützer? #Schächten #Islamisierung #EidAdhaMubarak https://google.de/amp/s/www.rtl.de/cms/niedersachsen-erlaubt-wieder-schaechten-zum-opferfest-4385641.html…Heiko Maas@HeikoMaasRegierungsvertreter*in aus Deutschland · Aug 11, 2019Ich wünsche allen, die es feiern, ein gesegnetes Opferfest und eine wunderbare Zeit im Kreise ihrer Lieben. #EidMubarak</w:t>
      </w:r>
    </w:p>
    <w:p w14:paraId="58286146" w14:textId="77777777" w:rsidR="007E3F47" w:rsidRDefault="007E3F47" w:rsidP="007E3F47">
      <w:r>
        <w:t>2019-08-11T11:54:43.000Z Nein. Es ist noch kein #Fasching oder #Karneval. Es ist nur die abgewrackte Politik von @cducsubt und@spdbt, beklatscht von #Kobold-Expertin #Baerbock. Wir zahlen demnächst #CO2Steuer, damit die #Abwrackprämie finanziert wird? #AKK #Energiewende #IntelligenzGibtsnichtimBioladen</w:t>
      </w:r>
    </w:p>
    <w:p w14:paraId="202895FF" w14:textId="77777777" w:rsidR="007E3F47" w:rsidRDefault="007E3F47" w:rsidP="007E3F47">
      <w:r>
        <w:t>2019-08-11T06:38:08.000Z #Medienaktivisten contra #AfD. Dieter #Dehm, MdB der @Linksfraktion, Ex-IM der #Stasi, beschäftigt mit Steuergeld den wegen mehrfachem #Mord verurteilten #RAF-#Terrorist Christian Klar. #Merkel  Gibt es Kooperation von MdBs#Grüne #SPD #Linke mit #Antifa &amp; #Linksextremismus?</w:t>
      </w:r>
    </w:p>
    <w:p w14:paraId="500F09C3" w14:textId="77777777" w:rsidR="007E3F47" w:rsidRDefault="007E3F47" w:rsidP="007E3F47">
      <w:r>
        <w:lastRenderedPageBreak/>
        <w:t>2019-08-10T20:36:43.000Z Fachmann für #Propaganda #Restle vom #Staatsfunk #ARD, mit Erfahrung beim linksradikalen #RadioDreyeckland, bedient sich einer Kategorie, mit der in der #DDR Oppositionelle ohne weitere Begründung weggesperrt wurden: #Hetze. #Rheinbad #ToterJournalismushttps://jugendopposition.de/lexikon/sachbegriffe/148487/staatsfeindliche-hetze-106…Boris Reitschuster@reitschuster · Aug 10, 2019#Monitor in der #ARD bezeichnet kritische Stimmen als #Hetze. In dieser Bedeutung, um Kritiker zu diffamieren, wurde der Begriff von den Nazis geprägt und dann in der DDR übernommen. In Westdeutschland wurde er so nicht verwendet. Zufall, dass er heute wieder allgegenwärtig ist?</w:t>
      </w:r>
    </w:p>
    <w:p w14:paraId="6BF66B88" w14:textId="77777777" w:rsidR="007E3F47" w:rsidRDefault="007E3F47" w:rsidP="007E3F47">
      <w:r>
        <w:t>2019-08-10T13:15:33.000Z Mein Statement zu den illegalen Tonaufnahmen in Bezug auf meine Person, die kurz vor den Landtagswahlen im Osten #ltwbb #LtwSachsen #Ltw #Thüringenverbreitet wurden, um offenbar der #AfD zu schaden.https://m.facebook.com/spaniel.afd/photos/a.1801841010098764/2377481609201365/?type=3&amp;source=57&amp;ref=bookmarks…</w:t>
      </w:r>
    </w:p>
    <w:p w14:paraId="67883D9C" w14:textId="77777777" w:rsidR="007E3F47" w:rsidRDefault="007E3F47" w:rsidP="007E3F47">
      <w:r>
        <w:t>2019-08-10T08:43:05.000Z Vogelschredderanlagen propagiert von @Die_Gruenen. #Umweltschutz? Nein, elende Heuchelei, um auf Teufel komm raus eine undurchdachte #Energiewende durchzudrücken, die am Ende mit #Stromausfall enden wird. #Windenergie https://m.geo.de/natur/nachhaltigkeit/21698-rtkl-artenschutz-windenergie-und-voegel-die-opferzahlen-sind-viel-hoeher…Stephan Brandner@StBrandner · Aug 10, 2019#Energiewendewahnsinn...Allein in den vier norddeutschen Bundesländern sterben jedes Jahr mehr als 8500 Mäusebussarde an Windkraftanlagen...fast acht Prozent der gesamten Population in diesen Ländern. Außerdem...250.000 Fledermäuse...#nurnochAfD https://geo.de/natur/nachhaltigkeit/21698-rtkl-artenschutz-windenergie-und-voegel-die-opferzahlen-sind-viel-hoeher…</w:t>
      </w:r>
    </w:p>
    <w:p w14:paraId="70B07797" w14:textId="77777777" w:rsidR="007E3F47" w:rsidRDefault="007E3F47" w:rsidP="007E3F47">
      <w:r>
        <w:t>2019-08-06T10:15:08.000Z Seit wann dürfen #Gewerkschaften zu politischen #Streik|s aufrufen?! Oder will @_verdi, dass alle noch schneller arbeitslos werden? #Klimahysterie: #Rezession statt #Jobs. Und #CO2Steuer ist asozial. #FridaysForFuture #IntelligenzGibtsnichtimBioladenDr. Dirk Spaniel@DirkSpaniel · Aug 6, 2019Die Folgen #grüner #Klimahysterie-Politik @cducsubt #Habeck &amp; Kobold-Expertin @ABaerbock: Jeder 2. Zulieferer der #Autoindustrie legt Sparprogramme auf. #Arbeitsplätze werden ins Ausland verlegt. Bänder sollen tageweise stillstehen. #AfD statt #Rezession. https://m.bild.de/geld/wirtschaft/wirtschaft/automobil-krise-erste-firma-will-zwangsurlaub-an-brueckentagen-63767494.bildMobile.html?wtmc=whtspp.shr…</w:t>
      </w:r>
    </w:p>
    <w:p w14:paraId="3CE8C79A" w14:textId="77777777" w:rsidR="007E3F47" w:rsidRDefault="007E3F47" w:rsidP="007E3F47">
      <w:r>
        <w:t>2019-08-06T06:28:43.000Z Die Folgen #grüner #Klimahysterie-Politik @cducsubt #Habeck &amp; Kobold-Expertin @ABaerbock: Jeder 2. Zulieferer der #Autoindustrie legt Sparprogramme auf. #Arbeitsplätze werden ins Ausland verlegt. Bänder sollen tageweise stillstehen. #AfD statt #Rezession.Automobil-Krise: Erste Firma will Zwangsurlaub an BrückentagenBei den deutschen Auto-Zulieferern knirscht es gewaltig! Das kommt nun auch bei den Beschäftigten an.m.bild.de</w:t>
      </w:r>
    </w:p>
    <w:p w14:paraId="493E4094" w14:textId="77777777" w:rsidR="007E3F47" w:rsidRDefault="007E3F47" w:rsidP="007E3F47">
      <w:r>
        <w:t>2019-08-05T11:24:22.000Z #Grüner #Totalitarismus: Reduktion des Kfz-Verkehrs, um neuen Raum für verdichteten ÖPNV und Radschnellwege zu schaffen. Wie schnell soll das gehen? Und wer fährt 60 Km mit dem #Rad zur Arbeit? #Verkehrswende #Energiewende#Autos nur noch für Politiker und Reiche, wie in der #DDR</w:t>
      </w:r>
    </w:p>
    <w:p w14:paraId="74403B3D" w14:textId="77777777" w:rsidR="007E3F47" w:rsidRDefault="007E3F47" w:rsidP="007E3F47">
      <w:r>
        <w:t xml:space="preserve">2019-08-05T06:47:49.000Z Die Massenmorde von #ElPaso und #Dayton sind durch nichts zu rechtfertigen. Dennnoch: Waffenverbote werden #Amokläufe &amp; #Terror nicht verhindern. #Trump allein dafür verantwortlich zu machen, ist ebenso bösartig und falsch, wie die #AfD für den Mord an #Lübcke. #TrauerBILD@BILD · Aug 5, 2019Blutbad mitten im US-Wahlkampf - Demokraten geben </w:t>
      </w:r>
      <w:r>
        <w:lastRenderedPageBreak/>
        <w:t>Trump Mitschuld an Massaker https://bild.de/politik/trump/politik-ausland/zwei-horror-massaker-im-us-wahlkampf-wie-schuldig-ist-donald-trump-63760012.bild.html…</w:t>
      </w:r>
    </w:p>
    <w:p w14:paraId="5F2D8C51" w14:textId="77777777" w:rsidR="007E3F47" w:rsidRDefault="007E3F47" w:rsidP="007E3F47">
      <w:r>
        <w:t>2019-08-04T17:59:34.000Z Die @tagesschau @dpa @faznet hetzen mit unseriösen Zahlen gegen die #AfD. #Flüchtlinge: 2% der Bevölkerung, aber 18,6% Tatverdächtige bei Mord und Totschlag. Migranten selbst schüren durch ihre Taten Furcht vor Zuwanderern! #FrankfurtHbf #Schwertmord #Voerde #Freiburg Kandel usw</w:t>
      </w:r>
    </w:p>
    <w:p w14:paraId="716CF4B0" w14:textId="77777777" w:rsidR="007E3F47" w:rsidRDefault="007E3F47" w:rsidP="007E3F47">
      <w:r>
        <w:t>2019-08-04T07:00:57.000Z Typisches Bsp dafür, weshalb sich Journalisten selbst abschaffen @SZ „Wenn #Einzelfall gewichtiger wirkt als das große Ganze, droht #Panik über #Fakten zu triumphieren“. Unzählige Einzelfälle ergeben das große Ganze. #ToterJournalimus negiert, relativiert. #Frankfurt #Stuttgart</w:t>
      </w:r>
    </w:p>
    <w:p w14:paraId="7BF3E80A" w14:textId="77777777" w:rsidR="007E3F47" w:rsidRDefault="007E3F47" w:rsidP="007E3F47">
      <w:r>
        <w:t>2019-08-03T14:17:06.000Z Das@ZDFheute verbreitet #FakeNews, o. sind das sogar Lügen? Warum betreibt der ÖR #Propaganda? Um #Klimahysterie, Panik, grüne Ideologie und #CO2-Steuern zu befeuern? Fakt: In Grönland herrscht keine #Hitzewelle. Bitte vergleichen: mittlere Temperatur August &amp; aktuelles Wetter.ZDFheute@ZDFheute · Aug 3, 20190:47Die #Hitzewelle in #Europa ist nach #Groenland weiter gezogen und beschleunigt das Abschmelzen der dortigen Eisdecke.</w:t>
      </w:r>
    </w:p>
    <w:p w14:paraId="5719BB3F" w14:textId="77777777" w:rsidR="007E3F47" w:rsidRDefault="007E3F47" w:rsidP="007E3F47">
      <w:r>
        <w:t>2019-08-03T06:36:49.000Z Fazit Gewaltwoche @cducsubt: Im besten  aller Zeiten: #Identität &amp; Alter von #Flüchtlingen werden erst zweifelsfrei geklärt, wenn ein #Mord geschieht. Medien @DLF berichten nicht, weil „gesamtgesellschaftliche Relevanz“ fehlt. #Schwertmord #ToterJournalismus #StaatsversagenJunge Freiheit@Junge_Freiheit · Aug 2, 2019#Stuttgart-Mord: Deutschlandfunk verteidigt Nichtberichterstattung. Tat sei für die Redaktion nicht von bundesweiter und gesamtgesellschaftlicher Relevanz. Zudem würden andere Medien ja über das Verbrechen berichten. https://jungefreiheit.de/kultur/medien/2019/stuttgart-mord-deutschlandfunk-verteidigt-nichtberichterstattung/…</w:t>
      </w:r>
    </w:p>
    <w:p w14:paraId="11314438" w14:textId="77777777" w:rsidR="007E3F47" w:rsidRDefault="007E3F47" w:rsidP="007E3F47">
      <w:r>
        <w:t>2019-08-02T15:29:45.000Z Die @CDU ist reif für einen #Comedypreis. #Schwertmord #Stuttgart: „Mehr Polizeipräsenz in Wohngebieten, um subjektives Sicherheitsgefühl zu verbessern“.  Innenminister #Strobl. Wie viele Polizisten + #Wohngebiete gibt es in #BadenWuerttemberg?  #Staatsversagen #DermeintdasernstStN_News@StN_News · Aug 2, 2019Bluttat in Stuttgart: Strobl: Mehr Polizeipräsenz auch in Wohngebieten https://stuttgarter-nachrichten.de/inhalt.bluttat-in-stuttgart-strobl-mehr-polizeipraesenz-auch-in-wohngebieten.acdffa1a-abb3-40e5-be65-681698206a98.html?utm_term=Autofeed&amp;utm_medium=Social&amp;utm_source=Twitter#Echobox=1564757886…</w:t>
      </w:r>
    </w:p>
    <w:p w14:paraId="2A12D423" w14:textId="77777777" w:rsidR="007E3F47" w:rsidRDefault="007E3F47" w:rsidP="007E3F47">
      <w:r>
        <w:t>2019-08-02T09:21:11.000Z Die Rheinische Post @rponline ist sich noch nicht mal sicher, ob der #Macheten-Mord in #Stuttgart #Fasanenhof überhaupt stattgefunden hat.  Aber #Hetze gegen die #AfD, das kann sie. Wie kommt es wohl zu Auflagenschwund und #Medienverdrossenheit?#HetzestattJournalismus</w:t>
      </w:r>
    </w:p>
    <w:p w14:paraId="2F611A9B" w14:textId="77777777" w:rsidR="007E3F47" w:rsidRDefault="007E3F47" w:rsidP="007E3F47">
      <w:r>
        <w:t>2019-08-02T08:14:17.000Z #Staatsfunk @ZDF ereifert sich über „rechte Hass-Reden“ im Netz. Wie beruhigend, dass es keine #linken #Hass-Reden und Reflexe gibt ... Übrigens: Nur #Realitätsflüchtlinge blenden die #Kriminalstatistik aus. #AfD #Frankfurt #Stuttgart https://m.tagesspiegel.de/politik/kriminalstatistik-nichtdeutsche-bei-straftaten-ueberdurchschnittlich-vertreten/24854104.html…</w:t>
      </w:r>
    </w:p>
    <w:p w14:paraId="3B46889F" w14:textId="77777777" w:rsidR="007E3F47" w:rsidRDefault="007E3F47" w:rsidP="007E3F47">
      <w:r>
        <w:t xml:space="preserve">2019-07-30T14:49:20.000Z +++Die grünen Öko-Kommunisten wollen höhere Steuern!+++@DirkSpaniel, verkehrspolitischer Sprecher der #AfD-Fraktion im #Bundestag, zu den </w:t>
      </w:r>
      <w:r>
        <w:lastRenderedPageBreak/>
        <w:t>neuen Vorschlägen der Krieger des ökologischen Klassenkampfes! Diesmal im Fokus der Öko-Kommunisten: SUV´s#CO2Steuer</w:t>
      </w:r>
    </w:p>
    <w:p w14:paraId="1BF40D36" w14:textId="77777777" w:rsidR="007E3F47" w:rsidRDefault="007E3F47" w:rsidP="007E3F47">
      <w:r>
        <w:t>2019-07-30T08:59:28.000Z Herr #Kretschmann, Sie dulden und bagatellisieren  #Linksextremismus &amp; #Antifa-#Terror. Mordanschlag auf AfD-Mitglied, Angriffe auf neugewählte #AfD-Stadträte in #Stuttgart sind den #Gruenen Heuchlern kein Wort wert. Jede Veranstaltung geht nur mit #Polizeischutz. #Doppelmoral</w:t>
      </w:r>
    </w:p>
    <w:p w14:paraId="7CAB9519" w14:textId="77777777" w:rsidR="007E3F47" w:rsidRDefault="007E3F47" w:rsidP="007E3F47">
      <w:r>
        <w:t>2019-07-30T06:43:56.000Z #Medienaktivisten der @faznet: #Bahnsteige sind gefährlich! #Autos &amp; Straßen auch. Wann kommt die #grüne Lösung: Wer vom #Bahnsteig vor einen #Eselkarren gestoßen wird, bekommt höchstens einen Tritt in den Hintern. #Fachkräfte versorgt &amp; #Klimahysterie beendet. #FrankfurtHbf</w:t>
      </w:r>
    </w:p>
    <w:p w14:paraId="5D83E108" w14:textId="77777777" w:rsidR="007E3F47" w:rsidRDefault="007E3F47" w:rsidP="007E3F47">
      <w:r>
        <w:t>2019-07-30T05:47:28.000Z #Boeblingen #BadenWuerttemberg: Die #Wirtschaftskrise rückt näher. Familienunternehmen und Anlagenbauer #Eisenmann meldet Insolvenz an. 3000 Jobs in Gefahr. Folge falscher Wirtschaftspolitik &amp; grüner #Klimahysterie #Maschinenbau #AutoindustrieRund 3000 Mitarbeiter betroffen: Eisenmann meldet Insolvenz anDer Anlagenbauer Eisenmann mit Sitz in Böblingen ist insolvent. Der Schritt soll die bereits eingeleitete Neuausrichtung unterstützen. In Zukunft setzt das Unternehmen auf Partner aus der Industrie.automobilwoche.de</w:t>
      </w:r>
    </w:p>
    <w:p w14:paraId="275CE0FA" w14:textId="77777777" w:rsidR="007E3F47" w:rsidRDefault="007E3F47" w:rsidP="007E3F47">
      <w:r>
        <w:t>2019-07-29T14:24:28.000Z Absolut unerheblich, ob Kokain im Spiel war. #Esreicht. Schluss mit schrankenloser #Migration, mit #Multikulti-Indoktrination, #Rackete-Verehrung, #Meinungsterror &amp; den Floskeln erbärmlicher Politdarsteller. @GoeringEckardt  Der 29.7.2019 könnte ein Wendepunkt werden. @cducsubt</w:t>
      </w:r>
    </w:p>
    <w:p w14:paraId="312F8DF8" w14:textId="77777777" w:rsidR="007E3F47" w:rsidRDefault="007E3F47" w:rsidP="007E3F47">
      <w:r>
        <w:t>2019-07-29T11:10:29.000Z Update. Täter offenbar AfrikanerAlice Weidel@Alice_Weidel · Jul 29, 2019Laut Polizei #Frankfurt hat ein 40-jähriger Afrikaner den 8-jährigen und seine Mutter auf die Gleise gestoßen. An Entsetzlichkeit ist diese Tat kaum mehr zu überbieten - was muss noch passieren? Schützt endlich die Bürger unseres Landes - statt der grenzenlosen Willkommenskultur!</w:t>
      </w:r>
    </w:p>
    <w:p w14:paraId="086630F3" w14:textId="77777777" w:rsidR="007E3F47" w:rsidRDefault="007E3F47" w:rsidP="007E3F47">
      <w:r>
        <w:t>2019-07-29T10:23:04.000Z Was ist aus Deutschland geworden? Fassungslos. Es zerreißt einemdas Herz. Ein siebenjähriges Kind wird vor einen #ICE auf die Gleise gestoßen und stirbt. Vergleichen Sie bitte Berichterstattung der Hessenschau + „Qualitätspresse“ @FAZ. #Frankfurt #Voerdehttps://hessenschau.de/panorama/kind-am-frankfurter-hauptbahnhof-vor-zug-gestossen,hauptbahnhof-notfall-100.html…</w:t>
      </w:r>
    </w:p>
    <w:p w14:paraId="53708330" w14:textId="77777777" w:rsidR="007E3F47" w:rsidRDefault="007E3F47" w:rsidP="007E3F47">
      <w:r>
        <w:t>2019-07-29T05:20:08.000Z #Klimahysterie: Wirtschaftsverbände &amp; Unternehmer schlagen Alarm, mit denselben Argumenten wie die #AfD. #Wirtschaft ist Grundlage für #Jobs, #Wohlstand, #Freiheit. überambitionierte Grenzwerte &amp; #Planwirtschaft sind Gift für Sichere Energieversorgung statt #KlimakeuleWELT@welt · Jul 29, 2019Unternehmen und Klimaschutz: "Neigung zur Beschwörung der Apokalypse" http://to.welt.de/uqNcdmp</w:t>
      </w:r>
    </w:p>
    <w:p w14:paraId="1E65A906" w14:textId="77777777" w:rsidR="007E3F47" w:rsidRDefault="007E3F47" w:rsidP="007E3F47">
      <w:r>
        <w:t>2019-07-28T15:09:58.000Z Ja, ein Wahnsinn, was seit 2015 in passiert. Bitte alle Seiten beleuchten @zeitonline: Täglich Gewalt von Migranten, #Vergewaltigung &amp; Mord. Angriffe auf #AfD-Mandatsträger. Wer immer nur eine Seite beleuchtet, betreibt #Propaganda. #ToterJournalismus https://m.facebook.com/afdstuttgart/photos/a.1234359116580621/2917747108241805/?type=3&amp;source=48&amp;ref=page_internal…</w:t>
      </w:r>
    </w:p>
    <w:p w14:paraId="3D1203D3" w14:textId="77777777" w:rsidR="007E3F47" w:rsidRDefault="007E3F47" w:rsidP="007E3F47">
      <w:r>
        <w:t xml:space="preserve">2019-07-28T12:56:05.000Z #Bananenrepublik : „Wer sich nicht ausweisen kann, wird nicht reingelassen“ (#Düsseldorf|s OB Thomas Geisel #SPD) Jeder darf über unsere Staatsgrenze einmarschieren, aber im #Rheinbad wird kontrolliert. Absolutes #Staatsversagen @cducsubt  #Migration #Merkel Deshalb #AfDwählenJunge Freiheit@Junge_Freiheit · Jul 28, 2019Nach dem </w:t>
      </w:r>
      <w:r>
        <w:lastRenderedPageBreak/>
        <w:t>erneuten Polizeieinsatz wegen randalierender, zumeist nordafrikanischer Jugendlicher im Düsseldorfer Rheinbad, hat die Stadt eine Ausweispflicht in der Badeanstalt verhängt. Oberbürgermeister Thomas Geisel (SPD) kündigte weitere Konsequenzen an. https://jungefreiheit.de/kultur/gesellschaft/2019/aggressive-migranten-duesseldorf-verhaengt-ausweispflicht-fuer-schwimmbad/…</w:t>
      </w:r>
    </w:p>
    <w:p w14:paraId="77299BC7" w14:textId="77777777" w:rsidR="007E3F47" w:rsidRDefault="007E3F47" w:rsidP="007E3F47">
      <w:r>
        <w:t>2019-07-28T08:02:20.000Z Gewerkschaft propagiert #Klimahysterie-Schwachsinn: Notfahrplan+Kunden auf Züge zu kühleren Zeiten verweisen. Lustig. Was passiert, wenn Paketboten, Polizisten, Kita-Mitarbeiter Krankenschwestern die Idee übernehmen? #Hitze#Bahn #Anarchie #TakaTukalandGewerkschaft fordert: Bahner sollen selbst über Hitzefrei entscheiden können - WELTDie Bahn hatte die Lage während der heißen Tage nicht im Griff. Nun verlangt die Gewerkschaft EVG, dass die Mitarbeiter bei Hitze nach eigenem Ermessen festlegen dürfen, ob sie noch arbeiten können....welt.de</w:t>
      </w:r>
    </w:p>
    <w:p w14:paraId="124A113D" w14:textId="77777777" w:rsidR="007E3F47" w:rsidRDefault="007E3F47" w:rsidP="007E3F47">
      <w:r>
        <w:t>2019-07-27T14:49:24.000Z Erbärmlichste Medien-#Propaganda:„Baggerseen verwandeln sich in türkische Beach Clubs. Verschleierte Mädchen zeigen Haut“(nackte Zehen, Wow). In #Offenbach-|er Straßencafés „habe ich d. Gefühl, in Istanbul oder Pristina“ zu sein. #Rheinbad #IslamisierungDeutsche und Migranten: Die Hitze macht uns alle gleich - WELTDie extremen Temperaturen ebnen die Unterschiede zwischen Einheimischen und Migranten ein. Baggerseen verwandeln sich in türkische Beach Clubs. Die verschleierten Mädchen zeigen Haut. Eine Hymne auf...welt.de</w:t>
      </w:r>
    </w:p>
    <w:p w14:paraId="3E841306" w14:textId="77777777" w:rsidR="007E3F47" w:rsidRDefault="007E3F47" w:rsidP="007E3F47">
      <w:r>
        <w:t>2019-07-27T09:19:39.000Z Ich frage mich: Warum ist der  #BadenWürttemberg|er #Riexinger nicht vor 1989 in die #DDR geflohen, wenn er #Verstaatlichung prima findet? Verstehe, Fliegen nur noch für Polit-Bonzen. #Sozialismus als #CO2-Killer. Ich bevorzuge #Freiheit und individuelle #Mobilitaet.</w:t>
      </w:r>
    </w:p>
    <w:p w14:paraId="6BDA9A0E" w14:textId="77777777" w:rsidR="007E3F47" w:rsidRDefault="007E3F47" w:rsidP="007E3F47">
      <w:r>
        <w:t>2019-07-24T08:38:49.000Z Frage an „Wissenschaftler“ Funke: Belege, in denen die #AfD dazu aufruft, #Fremde „zu jagen oder zu töten“?? Staatsfunk @ZDFheute verbreitet #Verleumdung+befördert #Hetze. Also sind auch ausnahmslos ALLE #RefugeesWelcome-Klatscher für #Morde durch #Flüchtlinge verantwortlich?</w:t>
      </w:r>
    </w:p>
    <w:p w14:paraId="3C54F2DD" w14:textId="77777777" w:rsidR="007E3F47" w:rsidRDefault="007E3F47" w:rsidP="007E3F47">
      <w:r>
        <w:t>2019-07-24T05:57:42.000Z Ich bin auf dem Weg von #Stuttgart nach #Berlin wegen 90-Sekunden-Termin:Präsenzpflicht Vereidigung #AKK. Abgeordnete reisen aus dem Urlaub an, #Bundestag (also Steuerzahler)erstattet Kosten, ca. 100.000 Euro. Und das #CO2? Egal, oder? #Irrsinn #CO2Steuer https://focus.de/politik/deutschland/gastkommentar-von-hugo-mueller-vogg-co2-preis-gerade-vielfliegerin-schulze-will-das-fliegen-teurer-machen_id_10940152.html…</w:t>
      </w:r>
    </w:p>
    <w:p w14:paraId="21F5D1CB" w14:textId="77777777" w:rsidR="007E3F47" w:rsidRDefault="007E3F47" w:rsidP="007E3F47">
      <w:r>
        <w:t>2019-07-23T10:41:00.000Z In welchem Film bin ich hier? Deutschland 2019 Made by @CDU @spdde @Die_Gruenen. #Homoflagge kritisieren? #SPD-Stasi sagt: Nein. #Meinungsfreiheit? Nichts für den neuen #Sozialismus &amp; #Schweinefleisch abschaffen, um „Seelenheil“ von 2 Moslems zu retten.#Islamisierung: Läuft.Junge Freiheit@Junge_Freiheit · Jul 23, 2019Polizisten sollten es sich in Berlin gut überlegen, ob sie das Hissen der Regenbogenflagge an Dienstgebäuden als Verstoß gegen die Neutralitätspflicht kritsieren. Twitter-Kommissar Schreiber hat sich auf die Lauer gelegt https://jungefreiheit.de/politik/deutschland/2019/kritik-an-homo-flagge-spd-politiker-droht-polizisten/…</w:t>
      </w:r>
    </w:p>
    <w:p w14:paraId="6E7E137D" w14:textId="77777777" w:rsidR="007E3F47" w:rsidRDefault="007E3F47" w:rsidP="007E3F47">
      <w:r>
        <w:t>2019-07-23T07:33:16.000Z 28 EU-Staaten. Nur 6 wollen definitiv weitere mutmaßliche #Flüchtlinge aufnehmen. #Italien sagt NEIN. Dann landen die Einwanderer eben in #Nizza oder  #Marseille. Die neue Regelung ist die Lizenz für eine unbegrenzte #Einwanderung speziell nach  Made by @cdu @spdde. #AfDwählenWELT@welt · Jul 23, 201914 EU-Staaten stimmen der Flüchtlings-Umverteilung „im Prinzip“ zu http://to.welt.de/5zvvLTk</w:t>
      </w:r>
    </w:p>
    <w:p w14:paraId="75BE8BD5" w14:textId="77777777" w:rsidR="007E3F47" w:rsidRDefault="007E3F47" w:rsidP="007E3F47">
      <w:r>
        <w:lastRenderedPageBreak/>
        <w:t>2019-07-23T05:53:48.000Z #Grüne|s Luftschloss: In 15 J. reisen 23 Mio. Flugpassagierdaten im 30-Min.-Takt in zuverlässigen #ICE|s auf neuen Strecken. Umgesiedelte Eidechsen winken am Bahndamm. Wer bezahlt den Ex-Transrapid-Verhinderern diese Phantasie? #Klimahysterie #CO2Steuer https://amp.welt.de/wirtschaft/article197285013/Gruene-wollen-bis-2035-Inlandsfluege-ueberfluessig-machen.html…</w:t>
      </w:r>
    </w:p>
    <w:p w14:paraId="2A075A19" w14:textId="77777777" w:rsidR="007E3F47" w:rsidRDefault="007E3F47" w:rsidP="007E3F47">
      <w:r>
        <w:t>2019-07-22T16:04:14.000Z Richtig so! Joachim @Steinhoefel ist ein echter Streiter für #Meinungsfreiheit auch bei #Facebook. GroKo hat #NetzDG beschlossen. Das rächt sich nun. #MiesesKarma @CDU @spdde #SozialismusWeil Facebook keine Gerichtskosten erstattet: Anwalt Steinhöfel lässtIn einem Fall ging es um einen Unternehmer aus Nordrhein-Westfalen, der Mitglied der CDU ist. Steinhöfel erwirkte in dessen Auftrag wegen der unzulässigen Löschung eines Beitrags und einer 30tägigenmeedia.de</w:t>
      </w:r>
    </w:p>
    <w:p w14:paraId="77184453" w14:textId="77777777" w:rsidR="007E3F47" w:rsidRDefault="007E3F47" w:rsidP="007E3F47">
      <w:r>
        <w:t>2019-07-22T06:27:54.000Z Stadtfest #Saarlouis: Migranten-#Jugendbanden in der Überzahl. Hilflose Polizei muss sich zurückziehen. Deutschland 2019 made by @cducsubt @spdbt &amp; @Die_Gruenen. Genau diese Verhältnisse will der Osten nicht und wählt zu Recht #AfD. #Rechtsstaat #Clanshttps://m.pfaelzischer-merkur.de/region/saarlous-ob-demmer-fordert-dringend-mehr-ordnungshueter_aid-44185471…</w:t>
      </w:r>
    </w:p>
    <w:p w14:paraId="79021CC9" w14:textId="77777777" w:rsidR="007E3F47" w:rsidRDefault="007E3F47" w:rsidP="007E3F47">
      <w:r>
        <w:t xml:space="preserve">2019-07-20T19:37:49.000Z #Restle, #Reschke und „Qualitätsmedien“ führen dazu, dassdeutsche Bürger das neue Westfernsehen #NZZ lieben  Umgekehrt verlieren bundesdeutsche Titel jedes Quartal mehr Leser und Abonnenten. #ToterJournalismus #Medienaktivisten #Meinungsfreiheit https://meedia.de/2019/07/18/die-neuesten-zeitungs-auflagen-der-ivw-bild-welt-und-bams-im-freien-fall-sz-taz-und-zeit-weitgehend-stabil/…Urs Rauber@ZeitRauber · Jul 18, 2019Die @NZZ legt in Deutschland kräftig zu - an Abonnenten und Website-Nutzern. Das weckt den Neid der Konkurrenz. Also erfindet man einen angeblichen „Rechtsruck“ der Zeitung. Sei‘s drum </w:t>
      </w:r>
    </w:p>
    <w:p w14:paraId="611735F1" w14:textId="77777777" w:rsidR="007E3F47" w:rsidRDefault="007E3F47" w:rsidP="007E3F47">
      <w:r>
        <w:t>2019-07-20T06:35:40.000Z In ehrendem Angedenken: Die Patrioten des #20Juli wandten sich gegen die NS-Verbrechen und verteidigten gleichzeitig den ethisch-religiös Ehrbegriff einer deutschen Nation, die sie vor dem Untergang zu bewahren wollten. #Stauffenberg https://jungefreiheit.de/debatte/streiflicht/2019/patriotische-vorbilder/…</w:t>
      </w:r>
    </w:p>
    <w:p w14:paraId="527D402E" w14:textId="77777777" w:rsidR="007E3F47" w:rsidRDefault="007E3F47" w:rsidP="007E3F47">
      <w:r>
        <w:t>2019-07-19T09:26:08.000Z Der @spdde Hetzer aus dem hohen Norden. Linksradikale im #Bundestag, die gerne Anstand einfordern, aber den amerikanischen Präsidenten und die die #AfD auf primitivste Art beschimpfen, sind eine Schande für Deutschland. Projekt 4,9 Prozent: Läuft.@Ralf_Stegner</w:t>
      </w:r>
    </w:p>
    <w:p w14:paraId="2A14188D" w14:textId="77777777" w:rsidR="007E3F47" w:rsidRDefault="007E3F47" w:rsidP="007E3F47">
      <w:r>
        <w:t>2019-07-19T06:26:34.000Z „Selbst #Greenpeace, nicht für Untertreibungen bekannt, kennt kein #Klima|modell, das annähernd die Weltuntergangsängste der Schüler rechtfertigen würde.“ Fakt:  produziert nur 2% der #CO2-Emissionen.#FridaysForFuture #Klimahysterie #CO2SteuerFridays for Future: Wahrheit basiert noch immer auf Tatsachen - WELTSeit den „Fridays for Future“-Demos müssen sich Lehrkräfte häufiger mit politisierten Schülern auseinandersetzen. Diese werden dabei immer uneinsichtiger gegenüber Fakten. Schuld ist die moralische...welt.de</w:t>
      </w:r>
    </w:p>
    <w:p w14:paraId="5FFEAC04" w14:textId="77777777" w:rsidR="007E3F47" w:rsidRDefault="007E3F47" w:rsidP="007E3F47">
      <w:r>
        <w:t>2019-07-18T09:17:08.000Z Polizisten, die durch ihre Arbeit in „problematischen Kiezen“, d.h. bunten Clan-Vierteln und hohem #Islam-Anteil eine „rechtslastige“ Sicht der Welt entwickeln, sollen durch  „interkulturelle Kompetenz“ linkslastiges Mainstream-Denken übernehmen. #AfD #Meinungsfreiheit #OrwellJunge Freiheit@Junge_Freiheit · Jul 18, 2019Berlins Polizeipräsidentin Barbara Slowik hat angekündigt, stärker gegen rechtslastige Einstellungen und rechtsmotivierte Tate in den eigenen Reihen vorzugehen.https://jungefreiheit.de/politik/deutschland/2019/berliner-polizei-will-intern-gegen-rechtslastige-meinungen-vorgehen/…</w:t>
      </w:r>
    </w:p>
    <w:p w14:paraId="481A0AA4" w14:textId="77777777" w:rsidR="007E3F47" w:rsidRDefault="007E3F47" w:rsidP="007E3F47">
      <w:r>
        <w:lastRenderedPageBreak/>
        <w:t>2019-07-18T06:15:44.000Z #Sozialismus statt #Marktwirtschaft. Die #Klimahysterie-Ministerin von der #SPD will den Individualverkehr verteuern. Abstrus teure Bahntickets sollen bleiben und gleichzeitig Flugpreise erhöht werden, damit wir auf die #Bahn umsteigen. #Eulenspiegelpolitik #CO2Steuer</w:t>
      </w:r>
    </w:p>
    <w:p w14:paraId="2A1712B7" w14:textId="77777777" w:rsidR="007E3F47" w:rsidRDefault="007E3F47" w:rsidP="007E3F47">
      <w:r>
        <w:t>2019-07-12T16:59:20.000Z Herzliche Einladung morgen zur #Podiumsdiskussion in #Stuttgart:“#Mobilität ist #Freiheit“. Moderation: Holger Douglas @TichysEinblick .Ich freue mich auf Sie. Debattieren Sie mit! #afdwirkt #AfDimBundestag #AfD https://m.facebook.com/story.php?story_fbid=2358083231141203&amp;id=1801375653478633&amp;locale2=de_DE&amp;ref=page_internal&amp;__tn__=%2As%2As-R…</w:t>
      </w:r>
    </w:p>
    <w:p w14:paraId="5235C7DA" w14:textId="77777777" w:rsidR="007E3F47" w:rsidRDefault="007E3F47" w:rsidP="007E3F47">
      <w:r>
        <w:t>2019-07-12T12:01:37.000Z #ToterJournalismus der „unabhängigen Presse“ mit Hilfe des „freien Journalisten“ Philipp Nagels, der sich selbst so verkauft: „I have a good business sense and can turn almost anything into a story. In German and English.“ Well done #Klimahysterie #CO2Steuer @ulfposhWELT@welt · Jul 12, 2019In 30 Jahren hat Berlin das Klima von Canberra, sagen Klimaforscher http://to.welt.de/j5XEvh3</w:t>
      </w:r>
    </w:p>
    <w:p w14:paraId="7440DA12" w14:textId="77777777" w:rsidR="007E3F47" w:rsidRDefault="007E3F47" w:rsidP="007E3F47">
      <w:r>
        <w:t>2019-07-12T07:25:04.000Z #CO2Steuer verteuert Urlaub, Pendeln &amp; Industrieproduktion. Sinnlos wegen des  Anteils von weltweit 2% der #CO2-Emissionen. Die #Klimakinder merken es erst, wenn Eltern arbeitslos sind &amp; das Handy nicht mehr gezahlt wird. #FridaysForFuture #Klimahysteriehttps://amp.welt.de/wirtschaft/article191661247/Fridays-for-Future-Was-Reisen-mit-der-CO2-Steuer-kosten-wuerde.html…</w:t>
      </w:r>
    </w:p>
    <w:p w14:paraId="76FAE99C" w14:textId="77777777" w:rsidR="007E3F47" w:rsidRDefault="007E3F47" w:rsidP="007E3F47">
      <w:r>
        <w:t>2019-07-11T10:27:46.000Z Gut, dass #Edathy, #Stegner, #Lauterbach, #Klimahysterie-Ministerin #Schulze, #Linksextremismus-#Schwesig, Justizministerin #Lambrecht, Verharmloserin von #Gruppenvergewaltigungen, Außenministerdarsteller #Maas und Mullah-Gratulant #Steinmeier noch in der @spdde sind.#Sarrazin</w:t>
      </w:r>
    </w:p>
    <w:p w14:paraId="12E0F64B" w14:textId="77777777" w:rsidR="007E3F47" w:rsidRDefault="007E3F47" w:rsidP="007E3F47">
      <w:r>
        <w:t>2019-07-11T07:06:49.000Z Allein in #Bayern mehr als 50.000 #Jobs in der #Automobilbranche in Gefahr. Einseitige #Elektromobilitaet wird Existenzen kosten. #FridaysForFuture &amp; #Klima-Kinder freuen sich garantiert, wenn das #Klima besser wird, weil Elter1+Elter2 arbeitslos werden.Autoindustrie: Elektromobilität bedroht 55 000 Jobs in BayernDer Umstieg auf Elektroautos kostet Arbeitsplätze! Eine neue Studie kommt zu einem beunruhigenden Ergebnis.m.bild.de</w:t>
      </w:r>
    </w:p>
    <w:p w14:paraId="5B554F05" w14:textId="77777777" w:rsidR="007E3F47" w:rsidRDefault="007E3F47" w:rsidP="007E3F47">
      <w:r>
        <w:t>2019-07-10T16:20:13.000Z #Gruppenvergewaltigung #Muelheim „Familien sollen engmaschig betreut werden. Beratungsgespräche, psychologische Betreuung oder Familienhilfe zur Alltagsbegleitung.“ Nein! Deutschland &amp; seine Steuerzahler sind NICHT die Erziehungshelfer für kriminelle unintegrierbare Einwanderer!Frankfurter Allgemeine gesamt@FAZ_NET · Jul 10, 2019Der Staat hatte schon länger ein Auge auf den Vierzehnjährigen, der an einer mutmaßlichen #Vergewaltigung in #Mülheim beteiligt gewesen sein soll. Er nahm sogar an einer Präventivmaßnahme des NRW-Innenministeriums teil. http://faz.net/aktuell/gesellschaft/kriminalitaet/inhaftierter-jugendlicher-nahm-an-landesmassnahme-teil-16278184.html…</w:t>
      </w:r>
    </w:p>
    <w:p w14:paraId="72C5605C" w14:textId="77777777" w:rsidR="007E3F47" w:rsidRDefault="007E3F47" w:rsidP="007E3F47">
      <w:r>
        <w:t xml:space="preserve">2019-07-10T16:10:06.000Z Woran liegt es nur, dass pflichtbewusste ethnische Deutsche die #Feuerwehr dominieren? Shayenne: #Nageldesign, Jenny: #Influencerin, #LangstreckenLuisa  #Klimahysterie-Business, Serkan: #Shisha-Bar, afrikanische Kaufleute bereichern die Parks. Und nun? #Buntewelt #GendergagaJunge Freiheit@Junge_Freiheit · Jul 10, 2019Die Universität Paderborn will mit einem Projekt die Vorteile von ethnischer und geschlechtlicher Vielfalt für Feuerwehren herausarbeiten. Frauen und Personen mit Einwanderungshintergrund seien nicht nur unterrepräsentiert, sondern häufig auch unerwünscht. </w:t>
      </w:r>
      <w:r>
        <w:lastRenderedPageBreak/>
        <w:t>https://jungefreiheit.de/kultur/gesellschaft/2019/forscher-beklagen-mangelnde-vielfalt-bei-feuerwehren/…</w:t>
      </w:r>
    </w:p>
    <w:p w14:paraId="190E98B1" w14:textId="77777777" w:rsidR="007E3F47" w:rsidRDefault="007E3F47" w:rsidP="007E3F47">
      <w:r>
        <w:t>2019-07-10T13:04:06.000Z RD: Ist das noch ein funktionsfähiger #Rechtsstaat? #Polizei harrt stundenlang in eingekesselten #Autos aus, weil #Linksextremisten mit #Pflastersteinen gegen eine #Abschiebung -Achtung! - ins Urlaubsland #Spanien „demonstrieren“. #Leipzig #Gewalt https://deutschland-kurier.org/linksextremismus-demonstration-gegen-geplante-abschiebung-eskaliert/…Polizei Sachsen@PolizeiSachsen · Jul 10, 2019Die Versammlung ist seit 1:30 beendet. Ca. 1:50 Uhr wollten wir unsere seit gestern Abend eingeschlossenen Kollegen und Funkstreifenwagen freibekommen, da die Blockade anhielt. Dabei wurden unsere Kräfte attackiert. Wir mussten mit unmittelbaren Zwang reagieren.</w:t>
      </w:r>
    </w:p>
    <w:p w14:paraId="60048E19" w14:textId="77777777" w:rsidR="007E3F47" w:rsidRDefault="007E3F47" w:rsidP="007E3F47">
      <w:r>
        <w:t>2019-07-10T05:39:11.000Z Neue #SPD-Justizministerin nimmt Vergewaltiger in Schutz! Diese türkischen „Gäste“ aus #Bulgarien waren alt und „mutig“ genug, eine behinderte junge Frau zu schlagen &amp; schwer zu misshandeln. #AfD-Programm fordert Strafmündigkeit für 12-Jährige. #Rechtsstaat #Sicherheit #MuelheimZDFheute@ZDFheute · Jul 10, 2019Drei 14-Jährige und zwei Zwölfjährige stehen im Verdacht, in Mühlheim eine Frau vergewaltigt zu haben. Der Fall habe sie entsetzt, sagt die Justizministerin. Aber: Strafrechtliche Verantwortung setze auch einen  bestimmten Entwicklungsstand voraus.</w:t>
      </w:r>
    </w:p>
    <w:p w14:paraId="29CC4015" w14:textId="77777777" w:rsidR="007E3F47" w:rsidRDefault="007E3F47" w:rsidP="007E3F47">
      <w:r>
        <w:t>2019-07-09T10:34:20.000Z #Frankreich will grün sein: #CO2Steuer von 1,50 bis 18 Euro pro Flug. Eine gigantische neue Einnahmequelle für den Staat. Dasselbe will die #Bundesregierung für . Auch auf Heizöl und Benzin. Die neue Melkkuh #Klimahysterie. #Europa rettet das #Klima und #China lacht sich tot.FOCUS Online@focusonline · Jul 9, 2019+++ Auf nahezu alle Flüge: Frankreich kündigt Ökosteuer auf Flugtickets ab 2020 an +++ https://focus.de/10910217</w:t>
      </w:r>
    </w:p>
    <w:p w14:paraId="1BC327CB" w14:textId="77777777" w:rsidR="007E3F47" w:rsidRDefault="007E3F47" w:rsidP="007E3F47">
      <w:r>
        <w:t>2019-07-09T05:50:57.000Z Wussten Sie schon, dass wir Bürger  allesamt die #CO2Steuer wollen?Behauptet Chef der Bundesverbraucherzentrale, Klaus Müller: „Höhere Sprit- und Energiepreise - Die Verbraucher wollen das“. Die #Klimahysterie kostet #Arbeitsplätze+belastet Arbeitnehmer.Kramp-Karrenbauer: „CO2 muß etwas kosten“CDU-Chefin Annegret Kramp-Karrenbauer will Verursacher von Kohlenstoffdioxid (CO2) künftig zur Kasse bitten: „CO2 muß etwas kosten.“ Während der ADAC vor höheren Belastungen für Pendler warnt,...jungefreiheit.de</w:t>
      </w:r>
    </w:p>
    <w:p w14:paraId="28DA5922" w14:textId="77777777" w:rsidR="007E3F47" w:rsidRDefault="007E3F47" w:rsidP="007E3F47">
      <w:r>
        <w:t>2019-07-08T12:06:32.000Z #Ausgrenzung statt #Demokratie: Heute 14 Uhr wollte die #AfDimBundestag mit mir den Dokumentarfilm ‚Dieselmord im Ökowahn‘ vorstellen. Das Hotel #Albrechtshof, Mitglied im Verband christlicher Hoteliers, sagte die Veranstaltung kurzfristig ab. #AfDPressesprecher: Hotel Albrechtshof sagt AfD-Fraktionsveranstaltung kurzfristig abBerlin, 8. Juli 2019. Felser: Strategie einer Gegenöffentlichkeit intensiv weiterverfolgen Die am Montag, 8. Juli, um 14 Uhr anberaumte Veranstaltung der AfD-Bundestagsfraktion „Dieselmord im...afdbundestag.de</w:t>
      </w:r>
    </w:p>
    <w:p w14:paraId="5B9A44A4" w14:textId="77777777" w:rsidR="007E3F47" w:rsidRDefault="007E3F47" w:rsidP="007E3F47">
      <w:r>
        <w:t>2019-07-08T05:21:34.000Z #Gruppenvergewaltigungen durch Täter aus patriarchalischen Kulturen. #Mülheim 3(!) #SintiRoma, #Mallorca 4(!) #Deutschtürken, #Velbert 8(!) #SintiRoma vergewaltigen 13-jährige, #Freiburg 11(!) #Flüchtlinge,Syrer, Iraker. #Buntistnichtbesser #Deutschlandistkaputt #Migration</w:t>
      </w:r>
    </w:p>
    <w:p w14:paraId="484838DF" w14:textId="77777777" w:rsidR="007E3F47" w:rsidRDefault="007E3F47" w:rsidP="007E3F47">
      <w:r>
        <w:t xml:space="preserve">2019-07-04T05:34:27.000Z Einer vom #Islam zum #Christentum konvertierter Iranerin droht gemäß der #Scharia der sichere Tod. Die #Merkel-Bananenrepublik, mit ihrem großen Herz für kriminelle Einwanderer hat sie abgeschoben. Unfassbar. #Deutschlandistkaputt #Islamisierung #AfDRalf Schuler@drumheadberlin · Jul 4, 2019Warum wurde diese Christin abgeschoben? </w:t>
      </w:r>
      <w:r>
        <w:rPr>
          <w:rFonts w:ascii="Tahoma" w:hAnsi="Tahoma" w:cs="Tahoma"/>
        </w:rPr>
        <w:t>⁦</w:t>
      </w:r>
      <w:r>
        <w:t>@BILD_Politik</w:t>
      </w:r>
      <w:r>
        <w:rPr>
          <w:rFonts w:ascii="Tahoma" w:hAnsi="Tahoma" w:cs="Tahoma"/>
        </w:rPr>
        <w:t>⁩</w:t>
      </w:r>
      <w:r>
        <w:t xml:space="preserve">  https://bild.de/bild-plus/politik/inland/politik-inland/in-den-iran-abgeschoben-dort-droht-dieser-christin-die-todesstrafe-62928040.bild.html…</w:t>
      </w:r>
    </w:p>
    <w:p w14:paraId="15BA8F11" w14:textId="77777777" w:rsidR="007E3F47" w:rsidRDefault="007E3F47" w:rsidP="007E3F47">
      <w:r>
        <w:lastRenderedPageBreak/>
        <w:t>2019-07-03T13:42:52.000Z Durch Ideologie entstehen keine Arbeitsplätze, nur Bürokratie und Armut! @DirkSpaniel zeigt sich besorgt über die schlechten Nachrichten aus dem Maschinenbau. Der Umstieg auf Elektromobilität kostet nicht nur bei den Autobauern viele Arbeitsplätze. #AfDSpaniel: Krise - Automobilindustrie und Maschinenbau voneinander abhängigBerlin, 3. Juli 2019. Der Maschinenbauverband VDMA hat die Produktionsprognose für die stark exportorientierte Branche auf ein zweiprozentiges Minus korrigiert. Ein Grund ist der politisch geforderte...afdbundestag.de</w:t>
      </w:r>
    </w:p>
    <w:p w14:paraId="310F40AA" w14:textId="77777777" w:rsidR="007E3F47" w:rsidRDefault="007E3F47" w:rsidP="007E3F47">
      <w:r>
        <w:t>2019-07-03T09:07:25.000Z Endlich 2 alte weiße  Frauen an der Spitze der #EU. Wie qualifiziert man sich für diesen Spitzenjob? Man setzt sich für #Gender-Programme sowie #Günstlingswirtschaft ein. Immerhin: Bei der #Bundeswehr knallen die Sektkorken.#vonderLeyen #Lagarde #Merkelhttps://tichyseinblick.de/tichys-einblick/lagarde-und-von-der-leyen-die-doppelte-fehlentscheidung-fuer-die-eu/…</w:t>
      </w:r>
    </w:p>
    <w:p w14:paraId="31308A28" w14:textId="77777777" w:rsidR="007E3F47" w:rsidRDefault="007E3F47" w:rsidP="007E3F47">
      <w:r>
        <w:t>2019-07-03T08:17:31.000Z #Grüne Experten glauben ja, man könne #Kraftwerke abschalten, mit umweltschädlichen Vogelschredderanlagen genug #Strom erzeugen und im Netz speichern. Im Juni haben uns europäische Nachbarn vor einem #Stromausfall bewahrt. Der ist eine Gefahr für alle.Chaos im deutschen Stromnetz: An mehreren Tagen im Juni wurde in Deutschland der Strom knapp - WELTIm vergangenen Monat wurde an einigen Tagen mehr Strom benötigt, als zur Verfügung stand. Andere europäische Länder kamen Deutschland zu Hilfe – nun läuft die Suche nach den Ursachen. Ein Blackout...welt.de</w:t>
      </w:r>
    </w:p>
    <w:p w14:paraId="2E30F68D" w14:textId="77777777" w:rsidR="007E3F47" w:rsidRDefault="007E3F47" w:rsidP="007E3F47">
      <w:r>
        <w:t>2019-07-02T05:26:01.000Z #Relotius-Blatt #Hamburg zu #hartaberfair: #Plasberg „legt eine geradezu akrobatisch "faire" Äquidistanz an den Tag, die schon an Parteinahme erinnert.“ Die hässliche Fratze von #Medienaktivisten, die auf #Meinungsfreiheit&amp;Demokratie spucken.#ToterJournalismus #Luebcke#AfD</w:t>
      </w:r>
    </w:p>
    <w:p w14:paraId="276F46C8" w14:textId="77777777" w:rsidR="007E3F47" w:rsidRDefault="007E3F47" w:rsidP="007E3F47">
      <w:r>
        <w:t>2019-07-01T18:59:54.000Z Keine Satire. Bitterer Ernst. @DasErste offenbart sich als lupenreiner #Staatsfunk wie er in der #DDR nicht besser hätte existieren können. #ARD und #ZDF haben den Auftrag ausgewogen zu berichten. Dafür ziehen Sie uns Zwangsgebühren aus der Tasche. Auch #AfD-Mitgliedern+Wählern.</w:t>
      </w:r>
    </w:p>
    <w:p w14:paraId="72FB2C09" w14:textId="77777777" w:rsidR="007E3F47" w:rsidRDefault="007E3F47" w:rsidP="007E3F47">
      <w:r>
        <w:t>2019-07-01T13:09:29.000Z +++Jeder zweite Arbeitsplatz ist durch die Elektromobilität gefährdet!+++Die baden-württembergische Wirtschaftsministerin Nicole Hoffmeister-Kraut (CDU) bestätigt unsere Befürchtungen, so @DirkSpaniel, verkehrspolitischer Sprecher der #AfD-Fraktion.Spaniel: Jeder zweite Arbeitsplatz ist durch die Elektromobilität gefährdetBerlin, 1. Juli 2019. Ein Interview der baden-württembergischen Wirtschaftsministerin Nicole Hoffmeister-Kraut in der „WirtschaftsWoche“ und ihre Kritik an den Automobilunternehmen belegt exemplari...afdbundestag.de</w:t>
      </w:r>
    </w:p>
    <w:p w14:paraId="28D55D1E" w14:textId="77777777" w:rsidR="007E3F47" w:rsidRDefault="007E3F47" w:rsidP="007E3F47">
      <w:r>
        <w:t>2019-07-01T08:12:38.000Z Warum um alles in der Welt steigen angebliche #Flüchtlinge von einem Schiff in eine seeuntüchtige Nussschale um?! So geht #Propaganda: Wenn die Fakten erdrückend sind, werden sie einfach in Frage gestellt. #Correctiv #Orwell #Wahrheitsministerium #Seenotrettung</w:t>
      </w:r>
    </w:p>
    <w:p w14:paraId="1C620784" w14:textId="77777777" w:rsidR="007E3F47" w:rsidRDefault="007E3F47" w:rsidP="007E3F47">
      <w:r>
        <w:t>2019-06-30T15:02:36.000Z Das Rechtsverständnis von #PräsidentPeinlich: Es könne ja sein, dass es italien. Rechtsvorschriften gebe. Nur: #Italien sei nicht irgendein Staat, sei Gründungsstaat der EU. Wir dürfen erwarten, dass man mit einem solchen Fall anders umgeht.“ #Steinmeier #Rackete #ParallelweltFAZ Politik@FAZ_Politik · Jun 30, 2019Festnahme von Carola Rackete: Bundespräsident Steinmeier verteidigt ’Sea Watch’-Kapitänin. http://faz.net/aktuell/politik/inland/festnahme-von-carola-rackete-steinmeier-verteidigt-sea-watch-kapitaenin-16261654.html…</w:t>
      </w:r>
    </w:p>
    <w:p w14:paraId="77C70E98" w14:textId="77777777" w:rsidR="007E3F47" w:rsidRDefault="007E3F47" w:rsidP="007E3F47">
      <w:r>
        <w:lastRenderedPageBreak/>
        <w:t>2019-06-30T14:45:11.000Z Drinnen diszipliniertes Arbeiten der #AfDimBundestag. Draußen 38 Grad. Halten sie durch, im Schwimmbad oder am Badesee  #Klausur #Berlin #Bundestag</w:t>
      </w:r>
    </w:p>
    <w:p w14:paraId="2A87CD8A" w14:textId="77777777" w:rsidR="007E3F47" w:rsidRDefault="007E3F47" w:rsidP="007E3F47">
      <w:r>
        <w:t>2019-06-30T05:24:31.000Z Deshalb wählen Bürger die #AfD: Weil sie von @cducsubt verraten und verkauft werden. @CDU &amp; @CSU setzen #grüne Politik um. Grenzen offen wie ein Scheunentor und unfähig abzuschieben, #IllegaleMigration zu stoppen und #Rechtsstaatzu erhalten wie #Italien.Seehofers „Asylwende“: Statt 40.000 Migranten wurden nur 20 zurückgeschickt - WELTEin Jahr nach dem Beinahe-Bruch von CDU und CSU fällt die Bilanz der Grenzpolitik außerordentlich bescheiden aus. Kanzlerin Angela Merkel bestand auf Abkommen mit Spanien und Griechenland. Die hatten...welt.de</w:t>
      </w:r>
    </w:p>
    <w:p w14:paraId="36E4E566" w14:textId="77777777" w:rsidR="007E3F47" w:rsidRDefault="007E3F47" w:rsidP="007E3F47">
      <w:r>
        <w:t xml:space="preserve">2019-06-29T09:00:00.000Z "In Zeitungsinterviews konnte man lesen, dass der#CDU-Wirtschaftsminister sich nicht einmal mehr traut, im Auto mit ausl. Kollegen zu telefonieren, weil es zu peinlich wäre, wenn das Netz zusammenbricht." @DirkSpaniel im #Bundestag #AfD #DigitalisierungDigitale Infrastruktur: Deutschland ist ein Entwicklungsland! - Dr....Folge uns auch auf Telegram: https://t.me/afdfraktionimbundestag Offizieller Kanal der AfD-Fraktion im Deutschen BundestagJetzt abonnieren </w:t>
      </w:r>
      <w:r>
        <w:rPr>
          <w:rFonts w:ascii="Arial" w:hAnsi="Arial" w:cs="Arial"/>
        </w:rPr>
        <w:t>►</w:t>
      </w:r>
      <w:r>
        <w:t xml:space="preserve"> https://www.yout...youtube.com</w:t>
      </w:r>
    </w:p>
    <w:p w14:paraId="064151BA" w14:textId="77777777" w:rsidR="007E3F47" w:rsidRDefault="007E3F47" w:rsidP="007E3F47">
      <w:r>
        <w:t>2019-06-29T06:40:34.000Z „Flüchtlingsschiff“? Nein, Schlepperschiff. Vollkommen richtig, dass #Italien Frau #Rackete festnehmen lässt. In einem echten #Rechtsstaat gelten Gesetze und nicht die #Moraldiktatur linksgrüner Politiker oder deutscher Medienaktivisten.#Lampedusa #Migrationspolitik #AfD</w:t>
      </w:r>
    </w:p>
    <w:p w14:paraId="12E8ED9E" w14:textId="77777777" w:rsidR="007E3F47" w:rsidRDefault="007E3F47" w:rsidP="007E3F47">
      <w:r>
        <w:t>2019-06-26T04:08:17.000Z #Klimadiktatur via #Umweltbundesamt:„Wenn Journalismus wirkliche Rolle beim Projekt ‚Weltrettung’ spielen will, muss er seine Arbeitsweise neu erfinden. #Medienwende ist  Transformationsprojekt wie #Energiewende #Verkehrswende“#Meinungsfreiheit  #Orwell„Klimadiktatur“ aus Umweltbundesamt: Journalismus für die große TransformationMöglicherweise wären Journalisten wie der Spiegel-Fälscher Relotius hier die Wunschkandidaten der Regierung.tichyseinblick.de</w:t>
      </w:r>
    </w:p>
    <w:p w14:paraId="0CF07DD9" w14:textId="77777777" w:rsidR="007E3F47" w:rsidRDefault="007E3F47" w:rsidP="007E3F47">
      <w:r>
        <w:t>2019-06-25T09:54:48.000Z »Die Bundesregierung setzt in der Mobilität weiter stur auf Planwirtschaft statt Marktwirtschaft.«Dr. @DirkSpaniel, Verkehrspol. Sprecher der #AfD-Fraktion im #Bundestag, zum #Autogipfel im Kanzleramt von Bundesregierung &amp; Autobranche.#ElektromobilitaetSpaniel: Autogipfel - Vermutlich werden wir bald mehr Ladestationen als Elektroautos habenBerlin, 25. Juni 2019. Beim Autogipfel im Kanzleramt haben sich Bundesregierung und Autobranche darauf verständigt, den Ausbau des Ladenetzes für Elektro-Fahrzeuge in Deutschland weiter voranzutrei...afdbundestag.de</w:t>
      </w:r>
    </w:p>
    <w:p w14:paraId="0118B132" w14:textId="77777777" w:rsidR="007E3F47" w:rsidRDefault="007E3F47" w:rsidP="007E3F47">
      <w:r>
        <w:t>2019-06-25T05:22:39.000Z #Kretschmann bekommt Angst vor katastrophalen Folgen grüner Politik: „Auf Automobilfirmen &amp; Zulieferer warteten große Herausforderungen.“ Das sagen #AfD +#AfDimBundestag seit Jahren. Den #Grünen wird die #CO2-Kiste noch um die Ohren fliegen. #Klimahysterie #ArbeitslosigkeitSWR Aktuell BW@SWRAktuellBW · Jun 24, 2019"Ich habe keine Lust, dass wir das Ruhrgebiet der Zukunft werden!" - Ministerpräsident Winfried Kretschmann (Grüne) sorgt sich um den Automobilstandort Baden-Württemberg. https://swr.de/swraktuell/baden-wuerttemberg/Autogipfel-in-Berlin-Kretschmann-Ich-habe-keine-Lust-dass-wir-das-Ruhrgebiet-der-Zukunft-werden,kretschmann-autogipfel-100.html…</w:t>
      </w:r>
    </w:p>
    <w:p w14:paraId="2B5289F5" w14:textId="77777777" w:rsidR="007E3F47" w:rsidRDefault="007E3F47" w:rsidP="007E3F47">
      <w:r>
        <w:t>2019-06-24T06:31:51.000Z Wenn Bundesbürger die Augen schließen, sehen sie #Merkel 2015 vor sich, mit all den darauffolgenden toten Mädchen, Frauen und Männer durch „Schutzsuchende“. Die gesamte @CDU hinter ihr. Sie wäre dann ebenso verantwortlich für ALLE diese Morde. #AfD #AKK #Propaganda #Schwachsinn</w:t>
      </w:r>
    </w:p>
    <w:p w14:paraId="188337BA" w14:textId="77777777" w:rsidR="007E3F47" w:rsidRDefault="007E3F47" w:rsidP="007E3F47">
      <w:r>
        <w:lastRenderedPageBreak/>
        <w:t>2019-06-24T05:14:48.000Z Guten Morgen! Ich war mit einer Delegation im #SiliconValley unterwegs, um mich über Technologietrends zu informieren. Spannend. Viele Anregungen. Hören sie mal rein in meine kurzen Videos. #Digitalisierung #Mobilitaet #Elektromobilität #Innovation#AfDhttps://m.facebook.com/story.php?story_fbid=2341733276109532&amp;id=1801375653478633…</w:t>
      </w:r>
    </w:p>
    <w:p w14:paraId="7CFD90A1" w14:textId="77777777" w:rsidR="007E3F47" w:rsidRDefault="007E3F47" w:rsidP="007E3F47">
      <w:r>
        <w:t>2019-06-23T13:02:15.000Z Lisa B., #Grüne-MdB, Sprecherin f. #Klima-Politik und selbsternanntes „Bayerisches Energiebündel“ nörgelt wie ein Kitakind. Tja, #Revolution ist kein #Ponyhof. Beim nächsten #Landfriedensbruch soll Mutti genug Butterbrote schmieren. #Garzweiler #Kohleausstieg #Linksextremisten</w:t>
      </w:r>
    </w:p>
    <w:p w14:paraId="26A25F92" w14:textId="77777777" w:rsidR="007E3F47" w:rsidRDefault="007E3F47" w:rsidP="007E3F47">
      <w:r>
        <w:t>2019-06-23T06:28:21.000Z Linksgrüne Kriminelle in #Garzweiler:Zeitungen sprechen von „Aktivisten“,  verharmlosen Landfriedensbruch, Zerstörung von Eigentum plus massive Gewalt gegen Polizisten. Wer Fakten nicht benennt, macht sich unglaubwürdig. #Kohleausstieg #Klimahysterie #CO2 #ToterJournalismus</w:t>
      </w:r>
    </w:p>
    <w:p w14:paraId="3E3935A3" w14:textId="77777777" w:rsidR="007E3F47" w:rsidRDefault="007E3F47" w:rsidP="007E3F47">
      <w:r>
        <w:t>2019-06-22T13:34:57.000Z Frage an #LangstreckenLuisa: „Was sagen Sie den Menschen, die von der Kohle leben?“ Laaanges Schweigen ... Antwort: „Na ja, ist doch klar. Deren Jobs deren Zukünfte  müssen in irgendeiner Art aufgefangen werden.“ Aha, Steuerzahlerkohle. #kohleausstieg #Jobs #KlimahysterieMartin Fehringer@MartinFehringe3 · Jun 21, 2019Das ist die Antwort auf den Arbeitsplatzabbau von &lt;20.000 Arbeitsplätzen; das offenbart den Charakter der Dame</w:t>
      </w:r>
    </w:p>
    <w:p w14:paraId="33CB80A3" w14:textId="77777777" w:rsidR="007E3F47" w:rsidRDefault="007E3F47" w:rsidP="007E3F47">
      <w:r>
        <w:t>2019-06-22T07:50:33.000Z Ist Heiko #Maas jetzt auch Innenminister? Und weshalb setzt er sich nicht mit demselben Nachdruck gegen #Islam-Terror, #Clans und #Linksterrorismus ein? #Doppelmoral#Luebcke</w:t>
      </w:r>
    </w:p>
    <w:p w14:paraId="2112BF90" w14:textId="77777777" w:rsidR="007E3F47" w:rsidRDefault="007E3F47" w:rsidP="007E3F47">
      <w:r>
        <w:t>2019-06-22T06:53:19.000Z #Rechtsterrorismus? 1.Quartal 2019: 114 Angriffe auf #AfD-Politiker, 15 #CDU, 1 #CSU, 21 #SPD, 4 auf Sonstige. Im selben Zeitraum: 254 linksextremistische Straftaten, 71 rechtsextremistische. Wirklichkeit&amp;#Propaganda von Politik&amp;Medien#ToterJournalismushttps://bundestag.de/presse/hib/644838-644838…David Berger@DrDavidBerger · Jun 21, 2019Wer hetzt, riskiert den Bürgerkrieg https://philosophia-perennis.com/2019/06/21/wer-hetzt-riskiert-den-buergerkrieg/… via @DrDavidBerger</w:t>
      </w:r>
    </w:p>
    <w:p w14:paraId="674BC2B0" w14:textId="77777777" w:rsidR="007E3F47" w:rsidRDefault="007E3F47" w:rsidP="007E3F47">
      <w:r>
        <w:t>2019-06-21T06:12:01.000Z Hat das #Propagandaministerium den unabhängigen #Leitmedien &amp; Twitter-Journalisten verboten, über Löschung des #Youtube-Kanals von #Islam-Kritiker #HamedAbdelSamad zu berichten? Finde nur hier, bei @TichysEinblick &amp; Bloggern etwas dazu. #MeinungsfreiheitYouTube löscht Kanal von Islamkritiker Abdel-SamadDie Videoplattform YouTube hat den Kanal des Islamkritikers Hamed Abdel-Samad gelöscht. „YouTube hat meine Arbeit von vier Jahren gelöscht und zerstört“, sagte Abdel-Samad der JUNGEN FREIHEIT. Für...jungefreiheit.de</w:t>
      </w:r>
    </w:p>
    <w:p w14:paraId="6078CFCC" w14:textId="77777777" w:rsidR="007E3F47" w:rsidRDefault="007E3F47" w:rsidP="007E3F47">
      <w:r>
        <w:t>2019-06-21T05:14:07.000Z #Klimaschutz: Die moderne Form des kirchlichen Ablasshandels, zentraler Kritikpunkt für die Etablierung des #Protestantismus durch #Luther. Heute zahlen Redakteure des #ZDF verschämt ihren Ablass ins Klimakässchen. Wer Geld hat, darf sündigen.  #CO2 #DEKT #dekt19Benjamin Stöwe@BenjaminStoewe · Jun 20, 2019Bei der Planung der #momaWetter-Dreharbeiten auf #Island hat uns natürlich auch die #CO2-Frage beschäftigt. Kameramann Lucas und ich haben uns entschieden, als Ausgleich für die klimaschädlichen Emissionen an @atmosfair zu spenden und damit #Klimaschutz-Projekte zu unterstützen.</w:t>
      </w:r>
    </w:p>
    <w:p w14:paraId="15C8BA9A" w14:textId="77777777" w:rsidR="007E3F47" w:rsidRDefault="007E3F47" w:rsidP="007E3F47">
      <w:r>
        <w:t xml:space="preserve">2019-06-18T05:05:49.000Z Absolute Fehlplanung Tiefbahnhof #Stuttgart 21. Längere Umsteigezeiten als heute, zu wenige Gleise (8 statt 16), #Deutschland-Takt funktioniert nicht. Staatssekretär @SteffenBilger #CDU, redet die Katastrophe schön: Kein Handlungsbedarf. #Bahn </w:t>
      </w:r>
      <w:r>
        <w:lastRenderedPageBreak/>
        <w:t>#Mobilitäthttps://swr.de/swraktuell/baden-wuerttemberg/Stuttgart-21-nicht-fuer-Deutschlandtakt-geeignet,s21-nicht-fuer-deutschlandtakt-geeignet-100.html…</w:t>
      </w:r>
    </w:p>
    <w:p w14:paraId="50AB523A" w14:textId="77777777" w:rsidR="007E3F47" w:rsidRDefault="007E3F47" w:rsidP="007E3F47">
      <w:r>
        <w:t>2019-06-17T06:38:12.000Z Das Gedenken an den #17Juni ist nötiger denn je. #Deutschland ist vereint, aber der #Sozialismus von CDU und Grünen kriecht aus allen Ecken. #Enteignung #Fahrverbote #CO2Steuer #KlimakultWehret den Anfängen! Deshalb #AfD https://twitter.com/AfD/status/1140490001223802880…This Tweet is unavailable.</w:t>
      </w:r>
    </w:p>
    <w:p w14:paraId="577E6252" w14:textId="77777777" w:rsidR="007E3F47" w:rsidRDefault="007E3F47" w:rsidP="007E3F47">
      <w:r>
        <w:t>2019-06-17T05:58:29.000Z Mit der #Luftbrücke verhinderten die #USA , dass #Berlin nach dem 2.WK von Sowjets ausgehungert wurde. Nun regiert dort der links-#Grüne #Sozialismus. Keine Landegenehmigung für Rosinenbomber. Erbärmlich. Schirmherr: Peinlich-Präsident #SteinmeierBerlin: Rosinenbomber-Piloten rechnen bei Luftbrücken-Jubiläum mit der Politik abEs hätte ein historischer Moment werden können – aber wurde eine Blamage für ganz Deutschland: Das Luftbrücken-Jubiläum in Berlin.m.bild.de</w:t>
      </w:r>
    </w:p>
    <w:p w14:paraId="268EC92B" w14:textId="77777777" w:rsidR="007E3F47" w:rsidRDefault="007E3F47" w:rsidP="007E3F47">
      <w:r>
        <w:t>2019-06-16T18:09:19.000Z Einer gegen alle: Glückwunsch @SebastianWippel: Er hat sich hervorragend in #Goerlitz für die #AfD geschlagen. CDU-Kandidat #Ursu gewinnt nur mit den Stimmen von Grünen und Linken. #SED #afdwirkthttps://m.facebook.com/spaniel.afd/photos/a.1801841010098764/2339597789656414/?type=3&amp;source=48&amp;ref=bookmarks…</w:t>
      </w:r>
    </w:p>
    <w:p w14:paraId="4EC8473E" w14:textId="77777777" w:rsidR="007E3F47" w:rsidRDefault="007E3F47" w:rsidP="007E3F47">
      <w:r>
        <w:t>2019-06-16T14:34:03.000Z Meine Bundestags-Rede zur Gefahr durch E-Scooter wurde damals von anderen Abgeordneten kritisiert. Nun kommen sie auf dem Markt, und wieder einmal warnt ein Journalist zurecht vor deren Gefahr, mit ganz ähnlichen Argumenten. #VerstandstattProfitElektro-Tretroller Roller mit RisikoWenn elektrisch betriebene Tretroller in den nächsten Tage in die Städte kommen, birgt dies nicht nur eine Chance. Die Folgen für die öffentliche Ordnung sind unsicher.m.faz.net</w:t>
      </w:r>
    </w:p>
    <w:p w14:paraId="74620071" w14:textId="77777777" w:rsidR="007E3F47" w:rsidRDefault="007E3F47" w:rsidP="007E3F47">
      <w:r>
        <w:t>2019-06-16T08:52:34.000Z In #Stuttgart regiert der #grüne Irrsinn. #Fahrverbote, Glorifizierung schmutziger #Elektroautosund nun: Mobile Bäume verringern den ohnehin knappen Parkraum in City-Wohnvierteln. Bald kommt noch die #CO2Steuer. Zeit für Vernunft. Zeit für die #AfD.Wanderbaum-Allee in Stuttgart bringt Autofahrer auf die PalmeIn Stuttgart sind Parkplätze rar. Jetzt versperren Bäume in Rollcontainern die Straßen. Aktivisten wollen hier zum Verweilen einladen.m.bild.de</w:t>
      </w:r>
    </w:p>
    <w:p w14:paraId="6EB7F6F8" w14:textId="77777777" w:rsidR="007E3F47" w:rsidRDefault="007E3F47" w:rsidP="007E3F47">
      <w:r>
        <w:t>2019-06-15T13:46:21.000Z Heute Klausur der #AfDimBundestag im schönen Osten!Morgen zeigt #Görlitz der Republik,  was die #AfD bewirkt. Wir sind in Gedanken dabei und drücken @SebastianWippel die Daumen! #Sachsen</w:t>
      </w:r>
    </w:p>
    <w:p w14:paraId="228A751E" w14:textId="77777777" w:rsidR="007E3F47" w:rsidRDefault="007E3F47" w:rsidP="007E3F47">
      <w:r>
        <w:t>2019-06-15T13:29:50.000Z Ist das nicht dieser erbärmliche Pastor und Ex-#Bundespräsident, welcher #Deutschland in #hell und #dunkel eingeteilt hat? #afdwirkt #Gauck #Sachsen #Chemnitz #Goerlitz #Wippel #obwahl #AfD</w:t>
      </w:r>
    </w:p>
    <w:p w14:paraId="34BBBE77" w14:textId="77777777" w:rsidR="007E3F47" w:rsidRDefault="007E3F47" w:rsidP="007E3F47">
      <w:r>
        <w:t>2019-06-14T06:03:18.000Z Diese 3 Herren aus #Kirche, #Sport und Sozialwirtschaft wollen also 6 Mio. Bürger nicht mehr ernst nehmen, weil sie sich zur #AfD bekennen. Loyale Staatsbürger &amp; redliche Steuerzahler sollen ausgegrenzt - Pardon - „abgegrenzt“ werden. #Demokratie? #Meinungsfreiheit? Fehlanzeige!</w:t>
      </w:r>
    </w:p>
    <w:p w14:paraId="2186A869" w14:textId="77777777" w:rsidR="007E3F47" w:rsidRDefault="007E3F47" w:rsidP="007E3F47">
      <w:r>
        <w:t>2019-06-08T06:18:14.000Z #Merkel|s Bananenrepublik Politik und Justiz Hand ins Hand gegen die eigenen Bürger, aber Kriminelle mit Kriegswaffen!! reisen ungehindert durch #Deutschland. #NetzDG #Migration #Kriminalität Die #AfD ist dringend nötiger als je zuvor!David Berger@DrDavidBerger · Jun 8, 2019Züchten unsere Behörden gerade ein paar neue Anis Amris ran? https://philosophia-</w:t>
      </w:r>
      <w:r>
        <w:lastRenderedPageBreak/>
        <w:t>perennis.com/2019/06/08/buskontrolle-in-berlin-schwere-waffen-im-gepaeck-trotzdem-verweigert-staatsanwaltschaft-haftbefehl/… #Schweden #Buskontrolle #Serbien #Waffen #kriegswaffen</w:t>
      </w:r>
    </w:p>
    <w:p w14:paraId="45F77B11" w14:textId="77777777" w:rsidR="007E3F47" w:rsidRDefault="007E3F47" w:rsidP="007E3F47">
      <w:r>
        <w:t>2019-06-07T08:57:07.000Z Und Sie werden kläglich scheitern. Der Grüne #Kretschmann, #BadenWürttemberg, CSU-#Söder, #Bayern, und SPD-Weil #Niedersachsen liefern #Realsatire vom Feinsten. #CO2Steuer #Autos #Arbeitsplatzabbau#IntelligenzGibtsnichtImBioladen #AfD #AfDimBundestagEckart Lohse@EckartLohse · Jun 7, 2019Die Drei von der Tankstelle wollen das Auto neu erfinden.</w:t>
      </w:r>
    </w:p>
    <w:p w14:paraId="42391A7C" w14:textId="77777777" w:rsidR="007E3F47" w:rsidRDefault="007E3F47" w:rsidP="007E3F47">
      <w:r>
        <w:t xml:space="preserve">2019-06-05T15:08:48.000Z »Ein paar Träumer &amp; Hypermoralisten beschließen, die Welt zu retten!«Dr. @DirkSpaniel spricht im #Bundestag zur "Haltung der Bundesregierung zu konkreten Maßnahmen für den Klimaschutz, insbesondere #CO2-Preis und Kohleausstieg". https://bundestag.de/dokumente/textarchiv/2019/kw23-de-aktuelle-stunde-klimaschutz-645768…"Ein paar Träumer und Hypermoralisten beschließen, die Welt zu...Folge uns auch auf Telegram: https://t.me/afdfraktionimbundestag Offizieller Kanal der AfD-Fraktion im Deutschen BundestagJetzt abonnieren </w:t>
      </w:r>
      <w:r>
        <w:rPr>
          <w:rFonts w:ascii="Arial" w:hAnsi="Arial" w:cs="Arial"/>
        </w:rPr>
        <w:t>►</w:t>
      </w:r>
      <w:r>
        <w:t xml:space="preserve"> https://www.yout...youtube.com</w:t>
      </w:r>
    </w:p>
    <w:p w14:paraId="23B9E2B0" w14:textId="77777777" w:rsidR="007E3F47" w:rsidRDefault="007E3F47" w:rsidP="007E3F47">
      <w:r>
        <w:t>2019-06-06T04:59:11.000Z Linksgrüne Parteien, ihre Vorfeldorganisationen+Medien haben erfolgreich eine Kategorie eingeführt, die nicht im Strafgesetzbuch steht : #Hass. Mit dem schwammig-auslegbaren Begriff lässt sich #Meinungsfreiheit bestens zensieren. Neue Regeln bei #YouTube https://support.google.com/youtube/answer/2801939?hl=de…</w:t>
      </w:r>
    </w:p>
    <w:p w14:paraId="2D3A3309" w14:textId="77777777" w:rsidR="007E3F47" w:rsidRDefault="007E3F47" w:rsidP="007E3F47">
      <w:r>
        <w:t>2019-06-05T14:26:47.000Z Hmmm. #Stuttgart 29 Grad. #Berlin 34 Grad. Nein, es ist nicht die Hitze. Es ist offensichtlich das Nougateis. #Klimahysterie #Klimanotstand #Klimapolitik #Hitzköpfe#AfD #afdwirkt Dr. Dirk Spaniel@DirkSpaniel · Jun 5, 2019Bitter für Anhänger von #Klimahysterie und #Klimanotstand: Herstellung von #Elektroautos zerstört doppelt so viel Umwelt wie ein vergleichbares Gefährt mit Verbrennungsmotor. Herstellung der Batterie : 17 Tonnen #CO2! #IntelligenzGibtsnichtImBioladenhttps://m.focus.de/auto/elektromobilitaet-tv-doku-entlarvt-das-maerchen-vom-emissionsfreien-autofahren_id_10789038.html…</w:t>
      </w:r>
    </w:p>
    <w:p w14:paraId="2CC4A37B" w14:textId="77777777" w:rsidR="007E3F47" w:rsidRDefault="007E3F47" w:rsidP="007E3F47">
      <w:r>
        <w:t>2019-05-31T07:18:55.000Z War Wirtschaftsminister #Altmaier @cducsubt im VHS-Grundkurs Volkswirtschaft? „Nachfrage hängt natürlich am Angebot“. Deshalb wird auch #Planwirtschaft betrieben: Milliarden-#Subvention für schmutzige #Elektromobilität. (Kohlestrom, Vogelschredder, Kobalt)Umweltboni: Prämie für Elektroautos wird verlängert - WELTDie Umweltprämie soll nach einer Entscheidung der Bundesregierung bis Ende 2020 gezahlt werden. Bezuschusst werden nun sogar künstliche Geräuscherzeuger in den Elektro- und Hybridautos. Doch dem...welt.de</w:t>
      </w:r>
    </w:p>
    <w:p w14:paraId="0EC07CE7" w14:textId="77777777" w:rsidR="007E3F47" w:rsidRDefault="007E3F47" w:rsidP="007E3F47">
      <w:r>
        <w:t>2019-05-30T20:15:14.000Z Die einzige Neuigkeit dieser belanglosen Veranstaltung: #Merkel in den Farben der (Noch-)Koalition und ausnahmsweise mal ohne #Raute.#Harvard #Berlin</w:t>
      </w:r>
    </w:p>
    <w:p w14:paraId="09846DE2" w14:textId="77777777" w:rsidR="007E3F47" w:rsidRDefault="007E3F47" w:rsidP="007E3F47">
      <w:r>
        <w:t>2019-05-29T05:20:31.000Z Hat Herr #Merz die guten Argumente der #AfD entdeckt? Gefährdung #Energie-Versorgung, Wirtschaft, Gesellschaft?Und wenigstens er merkt, dass die #Klimahysterie von #Greta&amp;Co. kein politisch vernünftiges Handeln hervorbringt. #Energiewende#IntelligenzgibtsNichtimBioladen</w:t>
      </w:r>
    </w:p>
    <w:p w14:paraId="387820EA" w14:textId="77777777" w:rsidR="007E3F47" w:rsidRDefault="007E3F47" w:rsidP="007E3F47">
      <w:r>
        <w:t>2019-05-28T09:56:27.000Z #AKK findet es furchtbar, wenn 70 #Youtuber Stimmung gegen die #CDU machen. Wenn 70 Redakteure oder Prominente #Werbung für die #CDU machen, ist es aber schon recht?! #Europawahlen2019 #Doppelmoral #Meinungsfreiheit #Rezo @Dieter_Stein</w:t>
      </w:r>
    </w:p>
    <w:p w14:paraId="7393721E" w14:textId="77777777" w:rsidR="007E3F47" w:rsidRDefault="007E3F47" w:rsidP="007E3F47">
      <w:r>
        <w:t xml:space="preserve">2019-05-28T06:28:42.000Z Vor 2 Tagen: #Kippa tragen in  ist gefährlich. Heute: Bitte alle aus #Solidarität Kippa tragen. Bin gespannt, wie viele Bürger sich freiwillig zur Zielscheibe machen+wie </w:t>
      </w:r>
      <w:r>
        <w:lastRenderedPageBreak/>
        <w:t>viele #grüne+#linke Politiker ohne Personenschutz durch #Berlin #Neukölln, #Duisburg, #Stuttgart flanieren.</w:t>
      </w:r>
    </w:p>
    <w:p w14:paraId="7A8DE32E" w14:textId="77777777" w:rsidR="007E3F47" w:rsidRDefault="007E3F47" w:rsidP="007E3F47">
      <w:r>
        <w:t>2019-05-27T06:23:33.000Z Fazit #Europawahl2019: Für grünlackierte #CDU rächt sich, dass #Merkel deren DNA zerstört hat, #SPD sterbender Dino, #Linke langweilige Schwesternpartei der #Gruenen: Gefährlich bunte Blender mit totalitärem Kern. Gegner d. #AfD: Medienmaschinerie &amp; Gehirnwäsche #Klimahysterie</w:t>
      </w:r>
    </w:p>
    <w:p w14:paraId="30514656" w14:textId="77777777" w:rsidR="007E3F47" w:rsidRDefault="007E3F47" w:rsidP="007E3F47">
      <w:r>
        <w:t>2019-05-26T20:04:32.000Z Danke an alle #AfD-Wahlkämpfer in #BadenWuerttemberg u. meinem Wahlkreis #Stuttgart! Der Osten ist schlauer, wählt Blau, der Rest ging Tagesschau&amp;Co. + #Grünen Blendern auf den Leim. Viele werden sich noch wundern, wie teuer und unsozial die #Klimahysterie wird. #Europawahl19</w:t>
      </w:r>
    </w:p>
    <w:p w14:paraId="39041700" w14:textId="77777777" w:rsidR="007E3F47" w:rsidRDefault="007E3F47" w:rsidP="007E3F47">
      <w:r>
        <w:t>2019-05-26T07:36:17.000Z Die Angst vor dem Erfolg der #AfD geht um.  Für #Demokratie und #Meinungsfreiheit #AfDwählen #Europawahl #Europawahl2019 #waehlengehen</w:t>
      </w:r>
    </w:p>
    <w:p w14:paraId="6CF338F5" w14:textId="77777777" w:rsidR="007E3F47" w:rsidRDefault="007E3F47" w:rsidP="007E3F47">
      <w:r>
        <w:t>2019-05-25T05:37:36.000Z #Klima retten? #Idiokratie vom Feinsten. Heuchlerische #Doppelmoral von Youtubern, die ihren Followern ein grünes Gewissen vorgaukeln, aber selbst die schlimmsten #CO2-Sünder sind. #AfDwählen, um die Vernunft zu retten. #Europawahl2019 #Klimawahl #Klimakult #Rezo #Rezo2Markus Klarname@Netzdenunziant · May 25, 2019Manche der #VollgasVlogger haben sogar einen noch weitaus größeren CO2-Fußabdruck als #LangstreckenLuisa.Sehen Sie hier das Zerstörungsvideo, welches das vermeintliche Zerstörungsvideo zerstört. #Rezo2</w:t>
      </w:r>
    </w:p>
    <w:p w14:paraId="49DD06AA" w14:textId="77777777" w:rsidR="007E3F47" w:rsidRDefault="007E3F47" w:rsidP="007E3F47">
      <w:r>
        <w:t>2019-05-24T10:58:42.000Z #AfD-Studentin angegriffen: „Zeigt Ihr, dass sie hier nichts verloren hat.“ Defätistische Flugblätter&amp;Aufruf zu Gewalt im Studentenwohnheim von Kandidatin für #kommunalwahl2019 #Stuttgart. So sieht das #Demokratie-Verständnis von #Antifa und Linksrassisten aus.  #AfDwählen</w:t>
      </w:r>
    </w:p>
    <w:p w14:paraId="3F5584BF" w14:textId="77777777" w:rsidR="007E3F47" w:rsidRDefault="007E3F47" w:rsidP="007E3F47">
      <w:r>
        <w:t>2019-05-24T08:43:56.000Z So sieht also das #Demokratie-Verständnis der #EU aus. Die Bürokratur in Brüssel ist in Panik. Aber das ist gut so. Wir brauchen eine Wirtschaftsunion, keine undemokratische Institution, die uns gängelt. Deshalb #AfDwaehlen ##Europawahl #Europawahl2019Junge Freiheit@Junge_Freiheit · May 24, 2019Der Europarat hat die Bildung einer Fraktion europäischer Rechtsparteien abgelehnt. Der neuen Fraktion sollten AfD-Vertretern auch Abgeordnete der FPÖ, der Lega sowie Politikern aus Bulgarien, Tschechien und Estland angehören. https://jungefreiheit.de/politik/ausland/2019/europarat-verbietet-bildung-rechter-fraktion/…</w:t>
      </w:r>
    </w:p>
    <w:p w14:paraId="4ED256D2" w14:textId="77777777" w:rsidR="007E3F47" w:rsidRDefault="007E3F47" w:rsidP="007E3F47">
      <w:r>
        <w:t>2019-05-24T06:01:26.000Z #Europawahl? Nein. Pöstchen-, Macht- und Versorgungswahl auf Kosten hart arbeitender Steuerzahler.  Zurück zur Wirtschaftsunion und überzogene Leistungen für Parlamentarier abschaffen! Nationale Souveränität erhalten! #AfDwählen #europawahl2019 https://m.facebook.com/story.php?story_fbid=2322537534695773&amp;id=1801375653478633&amp;ref=bookmarks…</w:t>
      </w:r>
    </w:p>
    <w:p w14:paraId="7659A268" w14:textId="77777777" w:rsidR="007E3F47" w:rsidRDefault="007E3F47" w:rsidP="007E3F47">
      <w:r>
        <w:t>2019-05-23T17:25:37.000Z Im prächtigen Kaisersaal in #Hamburg. Danke für die Einladung! Das große Interesse zeigt, wie sehr die unvernünftige Verkehrs-,Umwelt- und letztlich auch Wirtschaftspolitik die Bürger bewegt. Dafür sind #Berlin und die #EU verantwortlich! #Fahrverbote #Europawahl2019 #AfDwaehlenAfD-Fraktion Hamburg@AfD_Fraktion_HH · May 23, 2019Voller Kaisersaal im Hamburger Rathaus: @DirkSpaniel (@AfDimBundestag) spricht über den Unsinn von Dieselfahrverboten. #AfD #Hamburg #hhbue #hhbue2020</w:t>
      </w:r>
    </w:p>
    <w:p w14:paraId="67B8741A" w14:textId="77777777" w:rsidR="007E3F47" w:rsidRDefault="007E3F47" w:rsidP="007E3F47">
      <w:r>
        <w:t xml:space="preserve">2019-05-21T12:24:15.000Z Schauen Sie mal, für wen die zwangsgebührenfinanzierte und angeblich unabhängie @tagesschau ganz offensichtlich gefällige EU-Wahlwerbung betreibt. Wo bleiben z.B. </w:t>
      </w:r>
      <w:r>
        <w:lastRenderedPageBreak/>
        <w:t>#AfD oder #FDP? Oder kommt da noch was @KaiGniffke?#Erziehungsmedien #Lückenpresse #Europawahl2019</w:t>
      </w:r>
    </w:p>
    <w:p w14:paraId="2A4B0142" w14:textId="77777777" w:rsidR="007E3F47" w:rsidRDefault="007E3F47" w:rsidP="007E3F47">
      <w:r>
        <w:t>2019-05-21T07:30:37.000Z Die Gründung der #EU stand unter dem Vorzeichen eines einheitlichen Wirtschaftsraums. Das hat sich geändert. #Brüssel beschneidet zunehmend unsere nationale Souveränität+destabilisiert #Industrie in mit #Klimakult. #AfD #AfDwaehlen #Europawahl2019 https://m.facebook.com/story.php?story_fbid=2318654295084097&amp;id=1801375653478633&amp;ref=bookmarks…</w:t>
      </w:r>
    </w:p>
    <w:p w14:paraId="1A7C0577" w14:textId="77777777" w:rsidR="007E3F47" w:rsidRDefault="007E3F47" w:rsidP="007E3F47">
      <w:r>
        <w:t>2019-05-19T15:27:35.000Z Weiteres Beispiel für schlechte #EU-Politik:#Weber und #Timmermanns wollen #Kurzstrecken-Flüge verbieten. Dabei sind diese meist #Zubringer für Langstrecken. Bei Verbot wählen Bürger #Fluggesellschaften aus Nicht-#EU. Wir kämpfen f</w:t>
      </w:r>
      <w:r>
        <w:rPr>
          <w:rFonts w:hint="eastAsia"/>
        </w:rPr>
        <w:t>ü</w:t>
      </w:r>
      <w:r>
        <w:t>r Erhalt d. Mobilität.Europawahl-Hammer: Will uns Brüssel die Kurzstrecke wirklich verbieten?Die Spitzenkandidaten für die Europawahl sind sich einig: Schluss mit Kurzstreckenflügen, denn sie sind schlecht für das Klima!bild.de</w:t>
      </w:r>
    </w:p>
    <w:p w14:paraId="22EA5A75" w14:textId="77777777" w:rsidR="007E3F47" w:rsidRDefault="007E3F47" w:rsidP="007E3F47">
      <w:r>
        <w:t>2019-05-19T09:37:12.000Z Starkes Zeichen gegen #Antisemitismus der #AfD im #Bundestag: Meine Fraktion stimmt gegen #BDS, gegen #Israel_Boykott! Zurecht kritisiert dazu mein Kollege Braun in seiner Rede, dass unser weitergehender Antrag nicht behandelt wird.Zeichen gegen Antisemitismus: Bundestag stimmt gegen Israel-BoykottAm Freitagnachmittag haben die Abgeordneten mit großer Mehrheit einem Beschluss gegen die antisemitische BDS-Bewegung zugestimmt.bild.de</w:t>
      </w:r>
    </w:p>
    <w:p w14:paraId="139D0523" w14:textId="77777777" w:rsidR="007E3F47" w:rsidRDefault="007E3F47" w:rsidP="007E3F47">
      <w:r>
        <w:t>2019-05-18T08:54:24.000Z Zu Vorwürfen an den österreichischen Politiker Strache: Man muss sorgfältig alle Vorwürfe prüfen. Aber Korruption geht gar nicht! #Patrioten sind nicht korrupt. Sonst sind es keine Patrioten.</w:t>
      </w:r>
    </w:p>
    <w:p w14:paraId="09DABFE6" w14:textId="77777777" w:rsidR="007E3F47" w:rsidRDefault="007E3F47" w:rsidP="007E3F47">
      <w:r>
        <w:t>2019-05-17T11:03:13.000Z Dr. @DirkSpaniel, Verkehrspoltischer Sprecher:»Das juristische Gutachten offenbart, dass die #AfD-Fraktion in allen Argumenten Recht hatte.«#Bundestag #StickoxideSpaniel: IHK-Gutachten bestätigt AfD - Deutschland misst Stickoxide strenger als nötigBerlin, 17. Mai 2019. Ein Rechtsgutachten des Deutschen Industrie- und Handelskammertages (DIHK) stellt fest, dass Deutschlands Städte und Gemeinden bei der Messung von Stickoxiden weit über die...afdbundestag.de</w:t>
      </w:r>
    </w:p>
    <w:p w14:paraId="2800862A" w14:textId="77777777" w:rsidR="007E3F47" w:rsidRDefault="007E3F47" w:rsidP="007E3F47">
      <w:r>
        <w:t>2019-05-17T10:27:07.000Z Menschen mit geistiger Behinderung und einem Betreuer dürfen ab jetzt auch an freien und unabhängigen Wählen teilnehmen. Und Journalisten der @faznet mit ausgewiesener Schreibschwäche dürfen ohne Betreuer für ein „Qualitätsmedium“ arbeiten. Passt doch. #Europawahl2019 #AfDwählen</w:t>
      </w:r>
    </w:p>
    <w:p w14:paraId="3727C828" w14:textId="77777777" w:rsidR="007E3F47" w:rsidRDefault="007E3F47" w:rsidP="007E3F47">
      <w:r>
        <w:t>2019-05-17T06:47:04.000Z Weil  Knapp 2% der weltweiten #CO2-Emissionen produziert, gibt es bei uns #Diesel-#Fahrverbote, #E-Scooter, miesen #ÖPNV, bald die #CO2Steuer + Zerstörung der #Auto-Industrie. Dafür werden weltweit 1500 neue #Kohlekraftwerke gebaut. Finde den Fehler. #Europawahl #AfDwählen</w:t>
      </w:r>
    </w:p>
    <w:p w14:paraId="0C368AA4" w14:textId="77777777" w:rsidR="007E3F47" w:rsidRDefault="007E3F47" w:rsidP="007E3F47">
      <w:r>
        <w:t>2019-05-16T17:13:26.000Z Seit heute wissen wir: Wenn der #Bundespraesident im #Bundestag anwesend ist, darf die #AfD seine Haltung zu linksextremen Bands o. Glückwünsche an #Iran nicht kritisieren, so #Schäuble + Welt-Chefredakteur @ulfposh greift ganz daneben. #ToterJournalismus#Antidemokraten</w:t>
      </w:r>
    </w:p>
    <w:p w14:paraId="23715C78" w14:textId="77777777" w:rsidR="007E3F47" w:rsidRDefault="007E3F47" w:rsidP="007E3F47">
      <w:r>
        <w:t>2019-05-16T05:30:17.000Z #Kopftuchverbot. Ich gratuliere der Regierung in #Österreich! Ein Zeichen gegen die #Unterwerfung von Frauen, die Sexualisierung von Kindern und den politischen #Islam. Wann geschieht das endlich in ? #Demokratie #AfD #AfDwählen</w:t>
      </w:r>
    </w:p>
    <w:p w14:paraId="4EF5257C" w14:textId="77777777" w:rsidR="007E3F47" w:rsidRDefault="007E3F47" w:rsidP="007E3F47">
      <w:r>
        <w:lastRenderedPageBreak/>
        <w:t>2019-05-16T04:54:50.000Z #FFF kämpft für #Freiheit? Blanker #Populismus von #langstreckenluisa&amp;Co.,der in diktatorischer #Planwirtschaft unter #grünen Vorzeichen endet. Jedem ein eigenes Vogelschredder-Windrad hinters Haus, damit das Handy geladen werden kann! #Energiewende #Kohleausstieg #Stromausfall</w:t>
      </w:r>
    </w:p>
    <w:p w14:paraId="2DABE13C" w14:textId="77777777" w:rsidR="007E3F47" w:rsidRDefault="007E3F47" w:rsidP="007E3F47">
      <w:r>
        <w:t>2019-05-15T13:18:23.000Z »Es ist interessant, dass ein #Greenpeace-Aktivist nahezu dieselben Argumente gegen die #Elektromobilität ins Feld führt, wie die Alternative für Deutschland.«@DirkSpaniel, Verkehrspolitischer Sprecher der #AfD-Fraktion im #Bundestag.Spaniel: Elektromobilität ist nicht ökologischBerlin, 15. Mai 2019. Elektroautos seien zu schwer, abhängig von teuren Ressourcen und wenig ökologisch. Das bemängelt Wolfgang Lohbeck, ein profilierter Mobilitätsexperte, der viele Jahre lang für...afdbundestag.de</w:t>
      </w:r>
    </w:p>
    <w:p w14:paraId="35EC96CF" w14:textId="77777777" w:rsidR="007E3F47" w:rsidRDefault="007E3F47" w:rsidP="007E3F47">
      <w:r>
        <w:t>2019-05-15T14:46:38.000Z #SPD +#CDU haben #NRW abgewirtschaftet. Flankiert von der bundesweiten Begeisterung für Multikulti, #Vielfalt und #Islam konnten 6.449 Tatverdächtige aus 104 #Clans binnen drei Jahren 14.225 #Straftaten begehen. In einem Bundesland! #Staatsversagen. Deshalb #AfD #afdwählen https://twitter.com/WirtschaftDE/status/1128669506761478144…This Tweet is unavailable.</w:t>
      </w:r>
    </w:p>
    <w:p w14:paraId="50625F23" w14:textId="77777777" w:rsidR="007E3F47" w:rsidRDefault="007E3F47" w:rsidP="007E3F47">
      <w:r>
        <w:t>2019-05-11T12:18:34.000Z #BillySix beim Kongress der Freien #Medien, organisiert von MdBs der #AfDimBundestag. Er steht beispielhaft für freien Journalismus und exemplarisch dafür, wie wenig sich die #Bundesregierung @HeikoMaas für die eigenen Bürger&amp;die #Meinungsfreiheit einsetzt.</w:t>
      </w:r>
    </w:p>
    <w:p w14:paraId="68E896AE" w14:textId="77777777" w:rsidR="007E3F47" w:rsidRDefault="007E3F47" w:rsidP="007E3F47">
      <w:r>
        <w:t>2019-05-11T11:02:22.000Z Erste Konferenz der freien #Medien im #Bundestag. Volles Haus! Spannende Gespräche und aufschlussreiche Vorträge und Diskussionen z.B. mit @DrDavidBerger, Imad Karim u.v.a. #Meinungsfreiheit #Europawahl#AfDBundestag</w:t>
      </w:r>
    </w:p>
    <w:p w14:paraId="3DE990AA" w14:textId="77777777" w:rsidR="007E3F47" w:rsidRDefault="007E3F47" w:rsidP="007E3F47">
      <w:r>
        <w:t>2019-05-11T07:00:00.000Z In seiner Bundestagsrede wies unser Verkehrspolitischer Sprecher Dr. @DirkSpaniel auf die Gefahren einer Gehwegzulassung für Elektrokleinstfahrzeuge hin. Die Altparteien lobten sich hingegen für eine solche Zulassung.#AfD #Bundestag #Elektroauto</w:t>
      </w:r>
    </w:p>
    <w:p w14:paraId="445FA279" w14:textId="77777777" w:rsidR="007E3F47" w:rsidRDefault="007E3F47" w:rsidP="007E3F47">
      <w:r>
        <w:t>2019-05-10T04:00:59.000Z #Migration|sdebatte im #Bundestag. ALLE Parteien beschwören die #Einwanderung, außer die #AfD. Göring-Eckardt schießt wieder den Vogel ab. Wenn #Grüne die populistischen Phrasen toter Diktatoren umfrisieren, ist höchste Gefahr im Verzug. #Europawahl AfD-Fraktion im Deutschen Bundestag@AfDimBundestag · May 9, 20193:36+++ Altparteien zeigen in Migrationsfrage einmal mehr ihr wahres Gesicht! +++Hitzige Debatte im #Bundestag heute zu den Plänen der Bundesregierung, die Einwanderung von Fachkräften aus Nicht-EU-Staaten zu intensivieren:</w:t>
      </w:r>
    </w:p>
    <w:p w14:paraId="23E8D832" w14:textId="77777777" w:rsidR="007E3F47" w:rsidRDefault="007E3F47" w:rsidP="007E3F47">
      <w:r>
        <w:t>2019-05-09T12:59:53.000Z #Drohne am Airport #Frankfurt verursacht Chaos. Weg mit Zuständigkeits-Ping-Pong und zögerlichem Handeln. Drohnen im Luftraum eines #Flughafen|s sind ein gefährlicher Eingriff in den Luftverkehr und müssen umgehend beseitigt werden.Wieder legt eine Drohne den Frankfurter Flughafen lahmEs war nur eine Frage der Zeit.t-online.de</w:t>
      </w:r>
    </w:p>
    <w:p w14:paraId="36BAC0A5" w14:textId="77777777" w:rsidR="007E3F47" w:rsidRDefault="007E3F47" w:rsidP="007E3F47">
      <w:r>
        <w:t>2019-05-09T10:28:52.000Z Das spricht Bände: Kritische Debatten über den #Islam nur mit Polizeischutz. Alice Schwarzer: In hat sich eine „falsche #Toleranz“ &amp; „verordnete Fremdenliebe“ entwickelt. Der Dialog mit Islamisten und Verbänden verrate die Mehrheit der Muslime. #KopftuchFrankfurt: Alice Schwarzer beklagt „Sprechverbot“ für Kopftuch-Kritiker - WELTFrauenrechtlerin Alice Schwarzer beklagt sich über ein „Sprechverbot“ für Kopftuch-Kritiker. Sie spricht von einer „falschen Toleranz“ in Deutschland und einer „verordneten Fremdenliebe“.welt.de</w:t>
      </w:r>
    </w:p>
    <w:p w14:paraId="357D428C" w14:textId="77777777" w:rsidR="007E3F47" w:rsidRDefault="007E3F47" w:rsidP="007E3F47">
      <w:r>
        <w:lastRenderedPageBreak/>
        <w:t>2019-05-09T06:31:20.000Z Irrenanstalt Deutschland: Wenn es jetzt markierte Plätze für #Drogendealer gibt, sollte es auch möglich sein,Zonen auszuweisen, in denen rechtschaffene Bürger verbotenerweise parken können.#Berlin #Merkel #Migration #Abschiebung von Kriminellen sofort! #AfD #Europawahl</w:t>
      </w:r>
    </w:p>
    <w:p w14:paraId="216ECF13" w14:textId="77777777" w:rsidR="007E3F47" w:rsidRDefault="007E3F47" w:rsidP="007E3F47">
      <w:r>
        <w:t>2019-05-08T11:59:20.000Z »Die deutschen Autobahnen gehören zu den sichersten Straßen in Deutschland.«Dr. @DirkSpaniel , Verkehrspolitischer Sprecher der #AfD-Fraktion im #Bundestag.#Tempolimit #Tempo30Spaniel: Autobahnen ohne Tempolimit sind sicherer als der RadverkehrBerlin, 8. Mai 2019. Die Fraktion der Grünen will mit einem neuen Antrag ein Tempolimit von 130 Stundenkilometern auf Deutschlands Autobahnen festlegen. Begründung: Mehr Sicherheit und fließender...afdbundestag.de</w:t>
      </w:r>
    </w:p>
    <w:p w14:paraId="330ADA0E" w14:textId="77777777" w:rsidR="007E3F47" w:rsidRDefault="007E3F47" w:rsidP="007E3F47">
      <w:r>
        <w:t>2019-05-08T07:27:51.000Z  ist für knapp 2% der weltweiten #CO2-Emissionen verantwortlich. Deshalb solle jede künftige Gesetzgebung auf #Klima|folgen überprüft werden. Die @Die_Gruenen sind ein verlässlicher Garant für #Bürokratisierung und Sektierertum. Sie fahren den Staat an die Wand.#CO2Steuer</w:t>
      </w:r>
    </w:p>
    <w:p w14:paraId="425C0FDF" w14:textId="77777777" w:rsidR="007E3F47" w:rsidRDefault="007E3F47" w:rsidP="007E3F47">
      <w:r>
        <w:t>2019-05-07T11:56:26.000Z Die CDU #Düsseldorf hat vollkommen Recht. Ein #Fahrrad ist keine heilige Kuh. Deshalb sind #Parkgebühren ganz im Sinne der #Gleichberechtigungmit #Auto|fahrern. Ich mache mir nur Sorgen um den Blutdruck von Herrn Hofreiter. #Fahrverbote #MobilitätWELT@welt · May 7, 2019CDU will Parkgebühren für Fahrräder http://to.welt.de/ENdpLWE</w:t>
      </w:r>
    </w:p>
    <w:p w14:paraId="60D9AE1C" w14:textId="77777777" w:rsidR="007E3F47" w:rsidRDefault="007E3F47" w:rsidP="007E3F47">
      <w:r>
        <w:t>2019-05-07T10:06:27.000Z Aber #Bundesregierung und #grüne Parteien wie @cducsubt und @spdbt wollen den Misserfolg schmutzige #Elektromobilität (Strommix, Rohstoffe) unbedingt weiter forcieren, also #Planwirtschaft statt #Marktwirtschaft. Nicht mit der #AfD. #AfDwählen!</w:t>
      </w:r>
    </w:p>
    <w:p w14:paraId="19F948AF" w14:textId="77777777" w:rsidR="007E3F47" w:rsidRDefault="007E3F47" w:rsidP="007E3F47">
      <w:r>
        <w:t>2019-05-03T07:39:23.000Z #kevinkuehnert: „Der Kapitalismus ist in viel zu viele Lebensbereiche“ vorgedrungen. „So können wir auf keinen Fall weitermachen.“ Junge, geh nach #Venezuela oder #Nordkorea. Wir lassen uns weder #Demokratie noch #Marktwirtschaft zerstören! #EuropawahlJuso-Chef Kevin Kühnert legt nach: „Ich habe das sehr ernst gemeint“Juso-Chef Kevin Kühnert sorgt mir seinen Aussagen für einen Riesen-Wirbel. Jetzt legte er beim „Spiegel“ noch einmal nach.m.bild.de</w:t>
      </w:r>
    </w:p>
    <w:p w14:paraId="0B661341" w14:textId="77777777" w:rsidR="007E3F47" w:rsidRDefault="007E3F47" w:rsidP="007E3F47">
      <w:r>
        <w:t>2019-05-02T12:08:37.000Z »Der SPD-Politiker spricht dankenswerter aus, was grüne &amp; linke Parteien eint. Sie wollen die Demokratie abschaffen &amp; ein autoritäres System errichten.«@DirkSpaniel zur Forderung des Juso-Vorsitzenden Kevin #Kühnert, BMW zu kollektivieren.#AfD #BundestagSpaniel: Kollektivierung von Automobilunternehmen sabotiert Demokratie und MarktwirtschaftBerlin, 2. Mai 2019. Zur Forderung des Juso-Vorsitzenden Kevin Kühnert, Unternehmen wie den Münchner Automobilkonzern BMW zu kollektivieren, teilt der verkehrspolitische Sprecher der AfD-Fraktion im...afdbundestag.de</w:t>
      </w:r>
    </w:p>
    <w:p w14:paraId="65FD687F" w14:textId="77777777" w:rsidR="007E3F47" w:rsidRDefault="007E3F47" w:rsidP="007E3F47">
      <w:r>
        <w:t>2019-05-02T06:16:22.000Z Rechts: Böser #Kapitalismus Links: Guter #Sozialismus Dank #Kevin #Kühnert, demkünftigen Staatsratsvorsitzenden einer neuen #DDR und Chef des #Auto-Kombinat #München #Europawahl #Europawahl2019 #NieMehrSPD #NieWiederSPD #KevinKuehnert Dr. Dirk Spaniel@DirkSpaniel · May 1, 2019#Kevin Kühnert zeigt das wahre Gesicht der #SPD. Zurück in den #DDR-#Sozialismus. Betriebe verstaatlichen, Privateigentum abschaffen. #Stasi vermutlich inklusive. Mit #Demokratie hat das nichts zu tun. #NieMehrSPD #NieWiederSPD #Europawahl #Europawahl2019 https://waz.de/politik/juso-chef-kevin-kuehnert-will-immobilienbesitz-einschraenken-id217068895.html…</w:t>
      </w:r>
    </w:p>
    <w:p w14:paraId="459EBFB4" w14:textId="77777777" w:rsidR="007E3F47" w:rsidRDefault="007E3F47" w:rsidP="007E3F47">
      <w:r>
        <w:lastRenderedPageBreak/>
        <w:t>2019-05-02T04:30:14.000Z Linksextremisten greifen #Polizei in #Stuttgart bei #ersterMai-Demo an. Pyrotechnik, Tritte und Schläge. Danach Fest im linken Szenetreff Lilo Hermann.#Linksextremismus ist eine Gefahr für die #Demokratie. Deshalb #AfD #AfDwählen #kommunalwahl #Europawahl„Revolutionäre 1. Mai Demo“ in Stuttgart: Maidemo eskaliert – Teilnehmer greifen Polizisten anBei der „Revolutionären 1. Mai Demo“ ist es am Mittwochmittag zu Ausschreitungen zwischen Demonstranten und der Polizei gekommen. Dabei wurden eine Polizistin und wohl mehrere Teilnehmer verletzt.stuttgarter-zeitung.de</w:t>
      </w:r>
    </w:p>
    <w:p w14:paraId="762D47FC" w14:textId="77777777" w:rsidR="007E3F47" w:rsidRDefault="007E3F47" w:rsidP="007E3F47">
      <w:r>
        <w:t>2019-05-01T21:06:50.000Z #Kevin Kühnert zeigt das wahre Gesicht der #SPD. Zurück in den #DDR-#Sozialismus. Betriebe verstaatlichen, Privateigentum abschaffen. #Stasi vermutlich inklusive. Mit #Demokratie hat das nichts zu tun. #NieMehrSPD #NieWiederSPD #Europawahl #Europawahl2019 https://waz.de/politik/juso-chef-kevin-kuehnert-will-immobilienbesitz-einschraenken-id217068895.html…Kevin Kühnert@KuehniKev · May 1, 2019„Der demokratische #Sozialismus bleibt für uns die Vision einer freien, gerechten und solidarischen Gesellschaft, deren Verwirklichung für uns eine dauernde Aufgabe ist.“Aktuelles Grundsatzprogramm der #SPD, 2007.Show this thread</w:t>
      </w:r>
    </w:p>
    <w:p w14:paraId="422F8875" w14:textId="77777777" w:rsidR="007E3F47" w:rsidRDefault="007E3F47" w:rsidP="007E3F47">
      <w:r>
        <w:t>2019-05-01T20:44:02.000Z Körperliche Strafen. #Kopftuch. #Intoleranz. Der echte #Islam. Nur zur Erinnerung. Ist Kritik an dieser Religion #Rassismus?Stefan Wetzling@StephanusHH · May 1, 2019Sharia Law in Indonesien. Gilt als moderat. Laut Sixtus und anderen Linken ist Kritik am Islam Rassismus. Wo sind wir eigentlich gelandet, dass wir zu solchen Vorkommnissen keine gemeinsame Haltung mehr entwickeln können?1:40835.8K views</w:t>
      </w:r>
    </w:p>
    <w:p w14:paraId="3492B85C" w14:textId="77777777" w:rsidR="007E3F47" w:rsidRDefault="007E3F47" w:rsidP="007E3F47">
      <w:r>
        <w:t>2019-05-01T12:46:20.000Z Heute wie letztes Jahr ebenfallsBin ich beim traditionellen #Maimarkt in #Mannheim. Gute Stimmung. Es ist viel los bei uns am #AfD-Stand. Sehr viele interessierte Bürger, anregende Gespräche. #AfDwirkt #AfDwählen #Europawahl #Europawahl2019 https://m.facebook.com/story.php?story_fbid=2307305356218991&amp;substory_index=0&amp;id=1801375653478633&amp;ref=bookmarks…</w:t>
      </w:r>
    </w:p>
    <w:p w14:paraId="7BB782AD" w14:textId="77777777" w:rsidR="007E3F47" w:rsidRDefault="007E3F47" w:rsidP="007E3F47">
      <w:r>
        <w:t>2019-05-01T07:52:51.000Z Ein Bild sagt mehr als 1000 Worte. Für @spdde @CDU @CSU bedeutet #Europa = #Migration junger Männer aus #Asien und #Afrika. #EU #Migrationspakt #ersterMai #Europwahl #Europawahl2019 #NieMehrCDU #NieWiederSPD Deshalb #AfD #AfDwählen Landesregierung Rheinland-Pfalz@rlpNews · May 1, 2019Ministerpräsidentin Malu #Dreyer spricht heute zum #1Mai #tagderarbeit bei der zentralen Kundgebung des @DGBRLPab 11 Uhr auf dem Liebfrauenplatz in #Mainz. #Europa</w:t>
      </w:r>
    </w:p>
    <w:p w14:paraId="4A1D1E35" w14:textId="77777777" w:rsidR="007E3F47" w:rsidRDefault="007E3F47" w:rsidP="007E3F47">
      <w:r>
        <w:t>2019-04-30T07:13:36.000Z Was müssen andere Parteien, z.B. #AfD tun, um einen kostenlosen Werbespot zur besten Sendezeit zu bekommen? Berichtet #ZDF auch, wenn wir mit #Diesel-Tour durch #Deutschland auf #Fahrverbote in #Hamburg,#Stuttgart #Berlin hinweisen würden? Danke! #ToterJournalismus #EuropawahlZDFheute@ZDFheute · Apr 29, 2019Am Brandenburger Tor in #Berlin stiegen die beiden Spitzenkandidaten der #Grünen in Elektro-Autos, mit denen sie mehr als 90 Städte besuchen wollen. Die Stimmung dabei ist gut, denn die jüngste Umfrage zur #Europawahl im Auftrag des ZDF sieht die Grünen bei 19 Prozent.</w:t>
      </w:r>
    </w:p>
    <w:p w14:paraId="5A1CBEBB" w14:textId="77777777" w:rsidR="007E3F47" w:rsidRDefault="007E3F47" w:rsidP="007E3F47">
      <w:r>
        <w:t>2019-04-30T05:46:29.000Z Der kleine Mike möchte dringend aus dem Deppenparadies abgeholt werden! #Meinungsfreiheit #AfD #AfDwählen #AfDwirkt #Kommunalwahlen #Europawahl #Europawahl2019 Dr. Dirk Spaniel@DirkSpaniel · Apr 30, 2019Replying to @weltDer Aufmacher verbiegt das Ergebnis der Studie: Die Bürger sind „mit dem Funktionieren der #Demokratie“ unzufrieden. Ich empfehle ‚Westfernsehen’: „Die freie Rede ist die Lunge der Demokratie.“ https://nzz.ch/meinung/der-ungeist-der-politischen-korrektheit-ld.1473914</w:t>
      </w:r>
      <w:r>
        <w:rPr>
          <w:rFonts w:hint="eastAsia"/>
        </w:rPr>
        <w:t>…</w:t>
      </w:r>
      <w:r>
        <w:t>?</w:t>
      </w:r>
    </w:p>
    <w:p w14:paraId="1BCDDFDB" w14:textId="77777777" w:rsidR="007E3F47" w:rsidRDefault="007E3F47" w:rsidP="007E3F47">
      <w:r>
        <w:lastRenderedPageBreak/>
        <w:t>2019-04-30T04:56:21.000Z Die @SZ mausert sich zum Satiremagazin. #Grüne und liberal? Eher wird ein Hund Veganer. Die Grünen lieben Gesinnung, Denk- und Sprechverbote und drangsalieren damit Staatsbürger und Steuerzahler. Illiberaler geht’s kaum. #Europawahl #AfD #AfDwählen</w:t>
      </w:r>
    </w:p>
    <w:p w14:paraId="441198D1" w14:textId="77777777" w:rsidR="007E3F47" w:rsidRDefault="007E3F47" w:rsidP="007E3F47">
      <w:r>
        <w:t>2019-04-28T17:42:16.000Z #EU-Spitzenkandidat der @CSU @ManfredWeber: „Man sollte nicht über #Europa institutionell so viel reden, was ich möchte, ist aus Europa endlich eine echte #Demokratie machen.“ In welcher Paralleldiktatur lebt dieser Politiker? #Europawahl2019 #AfD #AfDwählen #NieMehrCDUCSUWELT@welt · Apr 28, 2019EVP-Spitzenkandidat: Weber sieht Migrationsfrage als "offene politische Wunde des Kontinents" http://to.welt.de/Z6iww6f</w:t>
      </w:r>
    </w:p>
    <w:p w14:paraId="722075F8" w14:textId="77777777" w:rsidR="007E3F47" w:rsidRDefault="007E3F47" w:rsidP="007E3F47">
      <w:r>
        <w:t>2019-04-28T16:09:54.000Z Wenn Sie den Screenshot aufmerksam lesen, erkennen Sie, dass ich zitiere.</w:t>
      </w:r>
    </w:p>
    <w:p w14:paraId="625AA872" w14:textId="77777777" w:rsidR="007E3F47" w:rsidRDefault="007E3F47" w:rsidP="007E3F47">
      <w:r>
        <w:t>2019-04-28T12:00:25.000Z So „debattieren“ unsere Gegner. Mehr als „Ficken“ und Pöbeln können die nicht ... #AfD #AfDwählen #Stuttgart #Kommunalwahlen #Europawahl #Europawahl2019 #Linksextremismus</w:t>
      </w:r>
    </w:p>
    <w:p w14:paraId="4AFD1945" w14:textId="77777777" w:rsidR="007E3F47" w:rsidRDefault="007E3F47" w:rsidP="007E3F47">
      <w:r>
        <w:t>2019-04-28T11:38:22.000Z Auf geht‘s in den #Wahlkampf zu den #Kommunalwahlen und der #Europawahl2019. Wir haben gestern fleißig plakatiert und uns vom Regen nicht abhalten lassen! Keine Linksextremisten in Sicht, wie vor 2 Jahren ... #Linksextremismus #AfD #AfDwählen #Stuttgarthttps://epochtimes.de/politik/deutschland/stuttgart-erneut-afd-plakatierer-von-linksextremen-schlaegertrupps-attackiert-wahlwerbung-eingestellt-zu-gefaehrlich-a2214451.html…</w:t>
      </w:r>
    </w:p>
    <w:p w14:paraId="6ABF4F92" w14:textId="77777777" w:rsidR="007E3F47" w:rsidRDefault="007E3F47" w:rsidP="007E3F47">
      <w:r>
        <w:t>2019-04-25T13:27:02.000Z Während manche über Ergebnisse der #MitteStudie staunen, zeigt sich in #Oldenbüttel das bizarre #Demokratie-Verständnis anderer: Telefonisch unter Druck gesetzt, beugt sich der #Betreiber dem #Tugendterror: #AfD #Landesparteitag ist erstmal verschoben. http://bit.ly/2VpJazm</w:t>
      </w:r>
    </w:p>
    <w:p w14:paraId="485C7645" w14:textId="77777777" w:rsidR="007E3F47" w:rsidRDefault="007E3F47" w:rsidP="007E3F47">
      <w:r>
        <w:t xml:space="preserve">2019-04-23T17:50:51.000Z Nicht nur die Kath.#Kirche hat einen Missbrauchsskandal am Hals, auch die #AfD. Aufgedeckt von investigativen Meinungsaktivisten des schwachbrüstigen Blättchens @fr: #Hassenmissbrauch zur #Europawahl2019! Gut, dass die Dinger auch noch hohl und braun sind. Köstliche Platitüde </w:t>
      </w:r>
    </w:p>
    <w:p w14:paraId="1E3213EE" w14:textId="77777777" w:rsidR="007E3F47" w:rsidRDefault="007E3F47" w:rsidP="007E3F47">
      <w:r>
        <w:t>2019-04-23T09:13:37.000Z Weshalb müssen bei einem #Terror-Massaker erst 310 Menschen sterben bis sich Politiker dezidiert zu weltweiter #Christenverfolgung äußern, dann aber Erziehung zu religiöser #Toleranz fordern? Ach, hat der #Islam hier Nachholbedarf?Anschläge in Sri Lanka: „Unterdrückung von Christen deutlich ansprechen“ - WELTDie Anschläge auf Kirchen und Hotels in Sri Lanka verdeutlichen die Bedrohung, unter der Christen in vielen Ländern leben. Deutsche Politiker fordern einen stärkeren Einsatz für die Religionsfreiheit...welt.de</w:t>
      </w:r>
    </w:p>
    <w:p w14:paraId="0233434B" w14:textId="77777777" w:rsidR="007E3F47" w:rsidRDefault="007E3F47" w:rsidP="007E3F47">
      <w:r>
        <w:t>2019-04-23T05:40:53.000Z Ich verstehe gar nicht, weshalb sich nun alle #Bessermenschen+ #Toleranz-Apostel aufregen.Der Sultan verteidigt die Kultur des #Islam. Ebenso sollten wir in #Deutschland und #Europa konsequent d. Kultur d. #Christentums und d. #Aufklärung verteidigen. #AfD #AfDwählen #Europawahl</w:t>
      </w:r>
    </w:p>
    <w:p w14:paraId="03A93FB5" w14:textId="77777777" w:rsidR="007E3F47" w:rsidRDefault="007E3F47" w:rsidP="007E3F47">
      <w:r>
        <w:t>2019-04-23T04:49:05.000Z #Daimler|s schöne neue Welt:Statt #Wirtschaft|swunder durch #Flüchtlinge, 10.000 #Jobs weg. Ab 2022 komplett #CO2-freie Produktion. Für die paar #Auto|s, die dann noch in vom Band laufen, reichen #Windkraft+Sonne aus. #Habeck als Aufsichtsrat?#Energiewende #Verkehrswende #AfDTichys Einblick@TichysEinblick · Apr 22, 2019Daimler wird grün und will bis zu 10.000 Mitarbeiter entlassen. Stehen die Bänder künftig, wenn kein Wind weht oder beteiligt sich der Konzern am Schwindelgrünstrom? https://tichyseinblick.de/wirtschaft/daimler-wird-gruen/…</w:t>
      </w:r>
    </w:p>
    <w:p w14:paraId="0EFDC3B9" w14:textId="77777777" w:rsidR="007E3F47" w:rsidRDefault="007E3F47" w:rsidP="007E3F47">
      <w:r>
        <w:lastRenderedPageBreak/>
        <w:t>2019-04-22T09:22:44.000Z Wer hätte das gedacht?#Islam #Terror #SriLanka #Christenverfolgung</w:t>
      </w:r>
    </w:p>
    <w:p w14:paraId="384A46D2" w14:textId="77777777" w:rsidR="007E3F47" w:rsidRDefault="007E3F47" w:rsidP="007E3F47">
      <w:r>
        <w:t xml:space="preserve">2019-04-22T08:24:26.000Z Bei der @CDU funktioniert #Demokratie nur mit #Parteispenden. Parl. Staatssekretär in #Altmaier|s @BMWi_Bund findet es „dumm“ und „demokratiegefährdend“, dass @Daimler dieses Jahr alle Zuwendungen gestrichen hat. Retourkutsche für #Auto-feindliche Politik: Dr. Dirk Spaniel@DirkSpaniel · Apr 21, 2019Keine #Parteispenden von #Daimler mehr für die Politik. Ob das die Retourkutsche für die #Auto- und industriefeindliche Politik der @cducsubt @spdbt @Die_Gruenen ist? #AfD ist einzige Partei auf Seite der #Wirtschaft. #Fahrverbote #Diesel #Klimakult </w:t>
      </w:r>
    </w:p>
    <w:p w14:paraId="148BC0D8" w14:textId="77777777" w:rsidR="007E3F47" w:rsidRDefault="007E3F47" w:rsidP="007E3F47">
      <w:r>
        <w:t>2019-04-22T07:57:05.000Z #SriLanka: Fast 300 Tote+Verdacht auf #Islam-#Terror. #Bundesregierung kondoliert, ohne das Wort ‚Christen’ auszusprechen. #Merkel: „Menschen, die sich zum #Gottesdienst versammelt haben.“ #Maas+#Steinmeier: „Betende“. Erbärmlich, aber aufschlussreich.https://m.focus.de/politik/ausland/anschlaege-mit-290-toten-gefundener-sprengstoff-naehrt-einen-schlimmen-verdacht_id_10618098.html…</w:t>
      </w:r>
    </w:p>
    <w:p w14:paraId="5071D278" w14:textId="77777777" w:rsidR="007E3F47" w:rsidRDefault="007E3F47" w:rsidP="007E3F47">
      <w:r>
        <w:t>2019-04-19T13:24:25.000Z „Christlicher Glaube kostet in  nichts, schon gar nicht das Leben. Statt dessen werden sogar Nichtgläubige mit Feiertagen beschenkt.“ #SPD-@KuehniKev will #Karfreitag #Tanzverbot aufheben. Warum dann Rücksicht 4 Wochen während #Ramadan? #Ostern https://jungefreiheit.de/debatte/kommentar/2019/fuer-viele-ist-taeglich-karfreitag/…</w:t>
      </w:r>
    </w:p>
    <w:p w14:paraId="39A421AE" w14:textId="77777777" w:rsidR="007E3F47" w:rsidRDefault="007E3F47" w:rsidP="007E3F47">
      <w:r>
        <w:t>2019-04-18T10:19:35.000Z »Die Studie bringt das gesamte Argumentationsgebäude grüner Ideologen, Greta-Huldigern und ihrer naiven Jünger zum Einsturz.«@DirkSpaniel, Verkehrspol. Sprecher der #AfD-Fraktion im #Bundestag, zur Studie des ifo-Insituts.CO2 #Diesel #ElektroautoSpaniel: Klimaschädliche E-Mobilität - ifo-Studie bekräftigt die Argumente der AfDBerlin, 18. April 2019. Eine Studie des Instituts für Wirtschaftsforschung (ifo) in München brachte zutage, dass der CO2-Ausstoß bei der Herstellung der Batterien, sowie der deutsche Strommix beim...afdbundestag.de</w:t>
      </w:r>
    </w:p>
    <w:p w14:paraId="68ACF31D" w14:textId="77777777" w:rsidR="007E3F47" w:rsidRDefault="007E3F47" w:rsidP="007E3F47">
      <w:r>
        <w:t>2019-04-18T11:24:00.000Z #Daimler baut 10.000 #Arbeitsplätze ab. #Klimakult, losgetreten von d. #EU, befeuert durch #GretaThunberg, bekräftigt v. @cducsubt @spdbt zeigt sein hässliches Gesicht: #Arbeitslosigkeit+Bedrohung d.#Sozialstaat|s. #AfD hat gewarnt. #AfDwählen #Europawahl https://m.focus.de/finanzen/boerse/milliardenschweres-sparprogramm-bericht-designierter-daimler-chef-will-bis-zu-10-000-stellen-abbauen_id_10609879.html…</w:t>
      </w:r>
    </w:p>
    <w:p w14:paraId="4DF796BF" w14:textId="77777777" w:rsidR="007E3F47" w:rsidRDefault="007E3F47" w:rsidP="007E3F47">
      <w:r>
        <w:t>2019-04-18T09:56:50.000Z Auf #Facebook und anderen #Internet-Portalen freuen sich viele #Moslems über den verheerenden #Brand von #NotreDame. Auch in einer Facebook-Gruppe von #Flüchtlinge|n in  gab es Freudenbekundungen. #Islam #Christenfeindlichkeit #Migration #AfD #AfDwählen https://m.bild.de/news/ausland/news-ausland/notre-dame-in-flammen-es-gibt-menschen-die-sich-darueber-freuen-61320412.bildMobile.html…</w:t>
      </w:r>
    </w:p>
    <w:p w14:paraId="2E5EF6DA" w14:textId="77777777" w:rsidR="007E3F47" w:rsidRDefault="007E3F47" w:rsidP="007E3F47">
      <w:r>
        <w:t>2019-04-18T06:12:43.000Z Der #Gruene @Oliver_Krischer kennt offenbar folgende Studie nicht, die die #AfD-Position bestätigt. #Elektroautos sind nicht emissionsfrei. Sie verbrauchen von der Herstellung bis zum #Strommix bis zu 28% mehr #CO2 #Diesel #Fahrverbote #Heuchelei https://m.facebook.com/story.php?story_fbid=2298321763784017&amp;id=1801375653478633&amp;ref=bookmarks…</w:t>
      </w:r>
    </w:p>
    <w:p w14:paraId="0C30DE64" w14:textId="77777777" w:rsidR="007E3F47" w:rsidRDefault="007E3F47" w:rsidP="007E3F47">
      <w:r>
        <w:t xml:space="preserve">2019-04-17T07:54:06.000Z #Klimagretel bei #EU+beim Papst. Deutsche Bischöfe benehmen sich wie pubertierende Fans, so d. katholische Bischof v. Rottenburg-#Stuttgart, Gebhard Fürst. #Greta als neue #Maria. Reiste die #Klimakult-#Ikone eigentlich via #Bahn nach #Rom? #Vatikan #Klima </w:t>
      </w:r>
      <w:r>
        <w:lastRenderedPageBreak/>
        <w:t>https://welt.de/vermischtes/article192056503/Greta-Thunberg-besucht-den-Papst-Deutsche-Bischoefe-beeindruckt.html…</w:t>
      </w:r>
    </w:p>
    <w:p w14:paraId="49D069F6" w14:textId="77777777" w:rsidR="007E3F47" w:rsidRDefault="007E3F47" w:rsidP="007E3F47">
      <w:r>
        <w:t>2019-04-16T17:21:10.000Z Erfindung des Buchdrucks schuld an: Hexenverbrennungen, 30-jährige Krieg+#Antisemitismus. Herr @BlumeEvolution, Antisemitismus-Beauftragter der #Grünen Landesregierung #Baden-Württemberg zieht Analogie zu #Hass und #Internet+verfälscht Historie. Übelste #PropagandaSWR Aktuell BW@SWRAktuellBW · Apr 16, 2019Mit fast 300 Fällen hat sich die Zahl rassistischer Hasstaten in Baden-Württemberg im Vergleich zum Vorjahr verdoppelt. @BlumeEvolution, Antisemitismusbeauftragter der Landesregierung, sieht die Ursachen dafür im Internet. #Hasskriminalität0:432K views</w:t>
      </w:r>
    </w:p>
    <w:p w14:paraId="5B7DCEB8" w14:textId="77777777" w:rsidR="007E3F47" w:rsidRDefault="007E3F47" w:rsidP="007E3F47">
      <w:r>
        <w:t>2019-04-16T10:25:12.000Z Sie wollen mit ihren #GEZ-Zwangsgebühren umfassend informiert werden? Vielen Dank @BeckerRainald,  #ARD-„Journalist“, dass er seine Kunden, also Sie, als „Gaffer“ bezeichnet. Erbärmlich. #ToterJournalismus#NotreDame #ParisRainald Becker@BeckerRainald · Apr 15, 2019Rate zu etwas mehr Sachlichkeit. Das Erste ist kein 24h Nachrichtenkanal und Gaffer TV machen wir auch nicht. An fundierter Berichterstattung wird gerade gearbeitet. Folgt in Kürze. @DeppendorfU @SoniaMikich twitter.com/ArminLaschet/s…</w:t>
      </w:r>
    </w:p>
    <w:p w14:paraId="04704635" w14:textId="77777777" w:rsidR="007E3F47" w:rsidRDefault="007E3F47" w:rsidP="007E3F47">
      <w:r>
        <w:t>2019-04-16T07:59:38.000Z Recht hat er. Die bräsige und vollkommen unsensible #ARD, die sonst zu allem einen Brennpunkt bringt, sendete gestern eine Tierdoku anstatt über den horrenden Brand von #NotreDame zu berichten. #Paris #Kultur #WahrzeichenUlrich Deppendorf@DeppendorfU · Apr 15, 2019Warum gab es keinen ARD-Brennpunkt zum Brand von Notre Dame, neben dem Eiffelturm das Symbol Frankreichs?Schwer nachzuvollziehen.</w:t>
      </w:r>
    </w:p>
    <w:p w14:paraId="62421F2A" w14:textId="77777777" w:rsidR="007E3F47" w:rsidRDefault="007E3F47" w:rsidP="007E3F47">
      <w:r>
        <w:t>2019-04-16T04:50:48.000Z Die brennende #Kathedrale #NotreDame #Paris in der #Karwoche, eines der Wahrzeichen der Christenheit und Seele unserer Kultur wird zum #Symbol für den Zustand #Europa|s: Uns allen Mahnung und Verpflichtung zugleich. #Ostern #Paris #Freiheit #Demokratie #Menschenrechte</w:t>
      </w:r>
    </w:p>
    <w:p w14:paraId="1DB28C24" w14:textId="77777777" w:rsidR="007E3F47" w:rsidRDefault="007E3F47" w:rsidP="007E3F47">
      <w:r>
        <w:t>2019-04-15T12:33:44.000Z #Stuttgart: Mit #Titandioxid gegen #Stickoxid. Kosten: 700.000 Euro für 300 Meter Straßenbelag. Die Mooswand, die nichts gebracht hat, kostete 500.000 Euro. Noch haben wir das Geld, erwirtschaftet auch von vielen Steuerzahlern der #Auto-#Industrie. #Fahrverbote #DieselSWR Aktuell BW@SWRAktuellBW · Apr 15, 2019Am Stuttgarter Neckartor wird diese Woche ein neuer Fahrbahnbelag aufgebracht. Der "Clean Air"-Asphalt soll die Luftbelastung durch Stickoxide verringern. https://swr.de/swraktuell/baden-wuerttemberg/stuttgart/Arbeiten-am-Stuttgarter-Neckartor-Hightech-Strassenbelag-soll-Stuttgarter-Stickoxide-fressen,neuer-fahrbahnbelag-100.html…</w:t>
      </w:r>
    </w:p>
    <w:p w14:paraId="65B6FA8C" w14:textId="77777777" w:rsidR="007E3F47" w:rsidRDefault="007E3F47" w:rsidP="007E3F47">
      <w:r>
        <w:t>2019-04-15T09:33:49.000Z Eine Kleine Anfrage der #FDP offenbart: Der  #Rechtsstaat zerfällt. Aus #Asyl wird schrankenlose #Migration. Ebenso funktioniert der unsägliche #Migrationspakt. Alles Made by @CDU und @spdde. #Staatsversagen #werbezahltdas #AfD #AfDwählen #EuropawahlAsylpolitik: Kaum einem Flüchtling wird der Schutzstatus wieder entzogen - WELTNur 1,2 Prozent der Widerrufprüfungen bei anerkannten Asylbewerbern endeten 2018 mit der Aberkennung des Schutztitels. Das zeigt eine Kleine Anfrage der FDP an die Regierung. Für die Liberalen wirft...welt.de</w:t>
      </w:r>
    </w:p>
    <w:p w14:paraId="37B6B2EA" w14:textId="77777777" w:rsidR="007E3F47" w:rsidRDefault="007E3F47" w:rsidP="007E3F47">
      <w:r>
        <w:t>2019-04-11T13:50:42.000Z Der #Bundestag hat den nächsten #AfD-Kandidaten abgelehnt, meinen Kollegen @Gerold_Otten. Glauben diese MdBs wirklich, dass sie damit #Politikverdrossenheit verringern?@cducsubt @spdbt @GrueneBundestag @fdpbt @Linksfraktion #PolitKindergartenAfD-Fraktion im Deutschen Bundestag@AfDimBundestag · Apr 11, 2019Wahl Bundestagsvizepraesident: Von insgesamt 635 gültigen Stimmen entfielen 210 auf Gerold Otten, 393 stimmten gegen den #AfD-</w:t>
      </w:r>
      <w:r>
        <w:lastRenderedPageBreak/>
        <w:t>Kandidaten, 31 Abgeordnete enthielten sich. Die Blockadehaltung der anderen Fraktionen hält also unvermindert an! #Bundestag #Bundestagsvizepräsident</w:t>
      </w:r>
    </w:p>
    <w:p w14:paraId="76FA7D9E" w14:textId="77777777" w:rsidR="007E3F47" w:rsidRDefault="007E3F47" w:rsidP="007E3F47">
      <w:r>
        <w:t>2019-04-11T09:49:01.000Z #Maaßen redet Klartext zu #Parallelgesellschaften. Das zu tun wäre Aufgabe der #Regierung. Doch außer der #AfD reden alle Parteien nur über #Integration anstatt sie einzufordern. Das ist staatsgefährdend.#Staatsversagen #Migration #Islamisierung #DemokratieTichys Einblick@TichysEinblick · Apr 11, 2019Hans-Georg Maaßen sagt, dass es eine Integration gibt, aber keine Integration in die deutsche Gesellschaft, sondern in die arabische, in die salafistische oder die... https://tichyseinblick.de/feuilleton/medien/hans-georg-maassen-tacheles-im-ungarischen-staatsfernsehen/…</w:t>
      </w:r>
    </w:p>
    <w:p w14:paraId="02B20299" w14:textId="77777777" w:rsidR="007E3F47" w:rsidRDefault="007E3F47" w:rsidP="007E3F47">
      <w:r>
        <w:t>2019-04-11T05:24:32.000Z #Merkel-#RRG-#Berlin 2019. Türkische Community:Großteil arbeitslos. Zu Hause nur Türkisch. Kosmos der Kinder: klein. Kinder z.Teil auf Türkisch unterrichtet, um sie „zu fördern“. #Integration? Grandios gescheitert. Und wir verkraften pro Monat 10.000 neue Einwanderer? #IrrsinnGötz Frömming, MdB@GtzFrmming · Apr 10, 2019Wie soll ein deutsches Mädchen 370 Schüler nicht deutscher Herkunft integrieren? Gute Bildungspolitik beginnt mit einer restriktiv steuernden Einwanderungspolitik.  Nachzug aus bildungsfernen Ländern und Schichten stoppen! @AfDimBundestag https://welt.de/politik/deutschland/plus191683283/Integration-an-Schulen-370-Schueler-ein-Kind-mit-Muttersprache-Deutsch.html&amp;wtmc=socialmedia.twitter.shared.web… via @welt</w:t>
      </w:r>
    </w:p>
    <w:p w14:paraId="021A6627" w14:textId="77777777" w:rsidR="007E3F47" w:rsidRDefault="007E3F47" w:rsidP="007E3F47">
      <w:r>
        <w:t>2019-04-11T04:58:07.000Z Einem atheistischen Schüler und dessen Eltern wird die #Glaubensfreiheit verwehrt, während anderweitig Frauen offenbar unbedingt #Kopftuch oder #Burkini benötigen, um den #Islam leben zu können. #Islamisierung #Justiz Und warum unbedingt Besuch einer #MilliGörüs #Moschee?Junge Freiheit@Junge_Freiheit · Apr 10, 2019Eltern aus Schleswig-Holstein, die ihr Kind nicht an einem Schulausflug in eine Moschee teilnehmen ließen, sind rechtskräftig zu einem Bußgeld verurteilt worden. Das Oberlandesgericht entschied, eine Rechtsbeschwerde gegen das Urteil nicht zuzulassen. https://jungefreiheit.de/politik/deutschland/2019/moscheebesuch-verweigert-eltern-verurteilt/…</w:t>
      </w:r>
    </w:p>
    <w:p w14:paraId="49CD8CFC" w14:textId="77777777" w:rsidR="007E3F47" w:rsidRDefault="007E3F47" w:rsidP="007E3F47">
      <w:r>
        <w:t>2019-04-10T15:11:31.000Z Gerade im Bundestag: FDP-Redner Daniel Föst: „Wir sind die Service-Opposition“. Wem will sich die @fdpbt denn andienen? Dem volk oder der Macht?Dies ist ein #ServiceTweet der #AfDimBundestag</w:t>
      </w:r>
    </w:p>
    <w:p w14:paraId="6DA66D77" w14:textId="77777777" w:rsidR="007E3F47" w:rsidRDefault="007E3F47" w:rsidP="007E3F47">
      <w:r>
        <w:t>2019-04-10T13:16:07.000Z Dr. @DirkSpaniel: "Die Behauptung Anton Hofreiters, der wirtschaftliche Erfolg Deutschlands sei von der Einhaltung des Pariser Klimaabkommens abhängig, ist an gefährlichem Irrsinn kaum zu überbieten."#AfD #BundestagSpaniel: Radikale Auswirkungen auf die Verkehrs-, Umwelt- und WirtschaftspolitikBerlin, 10. April 2019. Die Grünen sitzen als Acht-Prozent-Partei im Bundestag. Dennoch bestimmen sie die Politik in Berlin. Sie haben ein Klimakabinett initiiert und fordern nach Informationen der...afdbundestag.de</w:t>
      </w:r>
    </w:p>
    <w:p w14:paraId="24C26332" w14:textId="77777777" w:rsidR="007E3F47" w:rsidRDefault="007E3F47" w:rsidP="007E3F47">
      <w:r>
        <w:t>2019-04-10T08:00:53.000Z #CSU 2019. Dorothee Bär, Staatsministerin für #Digitalisierung  will irgendwie cool rüberkommen. Es reicht aber nur für den letzten Platz bescheuerter Faschingskostüme. Oder versuchen die beiden #Bayern sich hier als #Klima-Krieger einer #Koalition mit den #Grünen anzubiedern?</w:t>
      </w:r>
    </w:p>
    <w:p w14:paraId="50643D78" w14:textId="77777777" w:rsidR="007E3F47" w:rsidRDefault="007E3F47" w:rsidP="007E3F47">
      <w:r>
        <w:t>2019-04-10T04:23:12.000Z Deutschlands Luxuspartei für Besserverdiener und Ideologen, vertreten durch Studienabbrecher im #Bundestag: Die #Grünen. #AfDWählen #AfDimBundestag #Europawahl2019 https://m.bild.de/politik/inland/politik-inland/strom-auto-essen-fliegen-wie-reich-muss-ich-sein-um-gruen-zu-waehlen-61149566.bildMobile.html…</w:t>
      </w:r>
    </w:p>
    <w:p w14:paraId="3097094C" w14:textId="77777777" w:rsidR="007E3F47" w:rsidRDefault="007E3F47" w:rsidP="007E3F47">
      <w:r>
        <w:lastRenderedPageBreak/>
        <w:t>2019-04-09T05:04:02.000Z Ausbeuterische Kinderarbeit? Gilt das auch für Rohstoffe, d. für #Elektroauto|s unter unmenschlichen Bedingungen abgebaut werden, damit deutsche Bessermenschen von #CSU bis #Grüne dem #Klimakult fröhnen können + als #ErichsErben #Industrie-Standort  zerstören? #AfD #Europawahl</w:t>
      </w:r>
    </w:p>
    <w:p w14:paraId="2D4C873F" w14:textId="77777777" w:rsidR="007E3F47" w:rsidRDefault="007E3F47" w:rsidP="007E3F47">
      <w:r>
        <w:t>2019-04-08T16:40:30.000Z #Grüne fordern Verbot von #Diesel+Benziner. Die #AfD fordert eine konsequente Umkehr dieser staatsgefährdenden Politik sowie den Erhalt unserer Schlüsselindustrie mit Hilfe von #CO2-neutralen #EFuels.Spaniel: Staatsgefährdende grüne Politik - Ideologie statt technischer und wirtschaftlicher...Berlin, 8. April 2019. Der Fraktionsvorsitzende der Grünen, Anton Hofreiter, will ein gesetzliches Verbot neuer Autos mit Verbrennungsmotoren bis 2030 gesetzlich festlegen. Um Klimaziele zu erreichen...afdbundestag.de</w:t>
      </w:r>
    </w:p>
    <w:p w14:paraId="6BED3F2C" w14:textId="77777777" w:rsidR="007E3F47" w:rsidRDefault="007E3F47" w:rsidP="007E3F47">
      <w:r>
        <w:t>2019-04-08T12:13:18.000Z Update: @Karl_Lauterbach hat seinen Nazi-Tweet zu #Enteignungen klammheimlich gelöscht. #NiewiederSPD</w:t>
      </w:r>
    </w:p>
    <w:p w14:paraId="079D592C" w14:textId="77777777" w:rsidR="007E3F47" w:rsidRDefault="007E3F47" w:rsidP="007E3F47">
      <w:r>
        <w:t>2019-04-08T09:52:40.000Z Die #SPD in Person von @Karl_Lauterbach propagiert #Enteignung mit dem Hinweis darauf, dass dies bereits unter #Hitler ein Instrument totalitärer und menschenverachtender Politik war. Deshalb nannten sie sich auch NationalSOZIALISTEN. #MaskeAb#Wohnungsnot #NeoSozialismus</w:t>
      </w:r>
    </w:p>
    <w:p w14:paraId="3A72ACE6" w14:textId="77777777" w:rsidR="007E3F47" w:rsidRDefault="007E3F47" w:rsidP="007E3F47">
      <w:r>
        <w:t>2019-04-08T08:33:48.000Z Die #Grünen: Erich #Honecker|s Erben. Keine Diesel+Benziner, Mobilität nur für Reiche, subventioniert durch alle Steuerzahler, kein Fleisch, kein Feuerwerk, nur noch sauertöpfische Moralisten mit Lastenfahrrädern. Willkommen im blühenden #Entwicklungsland ! #Kommunismus #SED https://twitter.com/AfDFraktionAGH/status/1115166214328913920…This Tweet is unavailable.</w:t>
      </w:r>
    </w:p>
    <w:p w14:paraId="5C5FCB12" w14:textId="77777777" w:rsidR="007E3F47" w:rsidRDefault="007E3F47" w:rsidP="007E3F47">
      <w:r>
        <w:t>2019-04-08T06:10:55.000Z #Merkel- 2019. Made by @cducsubt @spdbt @Die_Gruenen. #Polizei verbarrikadiert sich vor Demonstranten-#Mob in #Berlin. Angriffe mit #Messer, #Reizgas, Versuch: #Pistole zu entreißen.#Rechtsstaat und #Staatsgewalt brauchen Rückendeckung! Deshalb #AfD https://bz-berlin.de/berlin/friedrichshain-kreuzberg/demonstranten-gehen-auf-polizisten-los-neun-beamte-verletzt…</w:t>
      </w:r>
    </w:p>
    <w:p w14:paraId="61FE515F" w14:textId="77777777" w:rsidR="007E3F47" w:rsidRDefault="007E3F47" w:rsidP="007E3F47">
      <w:r>
        <w:t>2019-04-06T14:31:18.000Z Journalistische #Doppelstandards: Vergleichen Sie. Zwei Mal #Antisemitismus. Einmal werden die Täter bereits im Titel genannt, das andere Mal erst weit hinten im Text: Es sind Moslems. #Berlin #Islam #Extremismus #Relotius #ToterJournalismus @welthttps://amp.focus.de/politik/deutschland/berlin-ratten-arabisches-essen-juedischer-restaurantbesitzer-entsetzt-ueber-schmaeh-kampagne_id_10550494.html…</w:t>
      </w:r>
    </w:p>
    <w:p w14:paraId="74848F90" w14:textId="77777777" w:rsidR="007E3F47" w:rsidRDefault="007E3F47" w:rsidP="007E3F47">
      <w:r>
        <w:t>2019-04-06T10:04:14.000Z Einwanderer mit geringer Qualifikation senken durchschnittl. Wirtschaftsleistung+belasten #Sozialstaat. Schon eine kleine Zahl hochqualifizierter Emigranten bewirkt negative Effekte. NZZ formuliert dasselbe wie die #AfD. #Migration à la #Merkel zerstört https://nzz.ch/meinung/deutschlands-doppeltes-migrationsproblem-zu-und-abwanderung-ld.1464988…</w:t>
      </w:r>
    </w:p>
    <w:p w14:paraId="1C84704A" w14:textId="77777777" w:rsidR="007E3F47" w:rsidRDefault="007E3F47" w:rsidP="007E3F47">
      <w:r>
        <w:t>2019-04-06T06:48:58.000Z Die journalistische Qualität von @DerSPIEGEL liegt mittlerweile gleichauf mit Menschenrechten in Tschetschenien. Unaufhaltsamem Leserschwund bekämpft d. #Relotius-Magazin mit Kasperletheater-#Propaganda. Kann einem fast leid tun. #AfD #AfDimBundestag #afdwirkt #ToterJournalismus</w:t>
      </w:r>
    </w:p>
    <w:p w14:paraId="1FD48CCB" w14:textId="77777777" w:rsidR="007E3F47" w:rsidRDefault="007E3F47" w:rsidP="007E3F47">
      <w:r>
        <w:t xml:space="preserve">2019-04-05T10:20:15.000Z @DirkSpaniel, Verkehrspolitischer Sprecher der #AfD-Fraktion im #Bundestag, zu Fahrverboten in #Stuttgart:»Die Folgen der #Diesel- und Klimahysterie offenbaren, wie Ideologie eine Gesellschaft lähmt.«#Bundestag #FahrverboteSpaniel: Ideologischer Irrsinn -  </w:t>
      </w:r>
      <w:r>
        <w:lastRenderedPageBreak/>
        <w:t>Leere Busse, ungenutzte Parkplätze und Bußgelder für geparkte...Berlin, 5. April 2019. Der politisch grün gefärbte Wirtschaftsstandort Stuttgart führt ideologischen Irrsinn bundesweit exemplarisch vor. In der Stadt dürfen seit dem 1. April keine Dieselfahrzeuge...afdbundestag.de</w:t>
      </w:r>
    </w:p>
    <w:p w14:paraId="382A0D48" w14:textId="77777777" w:rsidR="007E3F47" w:rsidRDefault="007E3F47" w:rsidP="007E3F47">
      <w:r>
        <w:t>2019-04-05T09:31:33.000Z #BarackObama reist hoffentlich nicht via #Flugzeug nach #Deutschland, sondern segelt über den Atlantik, nimmt ab #Southampton den Zug nach #Berlin. Alte weiße (also mächtige) Männer wie er sollten Vorbild sein. #Greta #Klima #FridaysforFuture #DoppelmoralObama: Klimaschutz „darf man nicht alten Leuten überlassen“Der frühere US-Präsident Barack Obama hat das Engagement junger Menschen für den Klimaschutz gelobt. Zugleich appellierte er an Jugendliche und junge Erwachsene, bei Wahlen für klimafreundliche...jungefreiheit.de</w:t>
      </w:r>
    </w:p>
    <w:p w14:paraId="404C4C36" w14:textId="77777777" w:rsidR="007E3F47" w:rsidRDefault="007E3F47" w:rsidP="007E3F47">
      <w:r>
        <w:t>2019-04-05T08:12:59.000Z Der eingefügte Facebook-Link funktioniert leider nicht, Entschuldigung! Hier ist der Richtige: https://facebook.com/spaniel.afd/photos/a.1801841010098764/2289937491289111/?type=3&amp;theater…</w:t>
      </w:r>
    </w:p>
    <w:p w14:paraId="4A149147" w14:textId="77777777" w:rsidR="007E3F47" w:rsidRDefault="007E3F47" w:rsidP="007E3F47">
      <w:r>
        <w:t>2019-04-05T06:39:31.000Z 1. Schritt: Ausgrenzung+Diffamierung von #AfD-Mitgliedern und Mandatsträgern, z.B. #HarderKühnel #Vizepräsidentin 2. Schritt: Mordaufrufe von #Antifa oder #Künstlern“ 3. Schritt Mord?Strafanzeige läuft. Warum lässt die Gesellschaft das zu? #Demokratie.https://m.facebook.com/store.php?story_fbid=2289952604620933&amp;id=1801375653478633&amp;ref=bookmarks…</w:t>
      </w:r>
    </w:p>
    <w:p w14:paraId="12162C95" w14:textId="77777777" w:rsidR="007E3F47" w:rsidRDefault="007E3F47" w:rsidP="007E3F47">
      <w:r>
        <w:t>2019-04-04T21:23:04.000Z Mein Dank geht zurück an den Kreisverband #Mannheim! @AfD_Mannheim @Nicolaus_Fest  #AfDwirktAfD Mannheim@AfD_KV_MA · Mar 30, 2019Herzlichen Dank an die zahlreichen Gäste und die äußerst kompetenten Referenten Dr.@DirkSpaniel und Dr.@Nicolaus_Fest bei den 60. Mannheimer Reden. Es war ein interessanter und informativer Abend. #Mannheim #AfD #Diesel #Fahrverbote #Energiewende</w:t>
      </w:r>
    </w:p>
    <w:p w14:paraId="77B91728" w14:textId="77777777" w:rsidR="007E3F47" w:rsidRDefault="007E3F47" w:rsidP="007E3F47">
      <w:r>
        <w:t>2019-04-04T13:51:38.000Z Die Spalter der Gesellschaft bezeichnen sich als Demokraten und sitzen inmitten unseres Parlamentes. Wir lassen uns davon nicht beirren.  #HarderKühnel #Vizepraesidentin #AfD #AfDimBundestag #AfDwirkt #AfDwählenJunge Freiheit@Junge_Freiheit · Apr 4, 2019Bei der Wahl zur Bundestagsvizepräsidentin hat die AfD-Kandidatin #HarderKuehnel auch im dritten Wahlgang keine Mehrheit erhalten. Für den dritten Anlauf hätte ihr eine einfache Mehrheit gereicht. Sie war bereits in vorigen Wahlgängen gescheitert. https://jungefreiheit.de/politik/deutschland/2019/wahl-zum-bundestagsvize-harder-kuehnel-verfehlt-mehrheit/…</w:t>
      </w:r>
    </w:p>
    <w:p w14:paraId="12BA613B" w14:textId="77777777" w:rsidR="007E3F47" w:rsidRDefault="007E3F47" w:rsidP="007E3F47">
      <w:r>
        <w:t>2019-04-04T12:48:49.000Z Antidemokratisch aufgestellte #Medien beflügeln sich gegenseitig. Die @zeitonline will bestimmen, welche politischen Diskussionen geführt werden und @HasnainKazim, Korrespondet beim Goldenen #Relotius-Blatt applaudiert dazu. #AfD #Vizepräsidentin #HarderKühnel #AfDwirkt</w:t>
      </w:r>
    </w:p>
    <w:p w14:paraId="1330C61D" w14:textId="77777777" w:rsidR="007E3F47" w:rsidRDefault="007E3F47" w:rsidP="007E3F47">
      <w:r>
        <w:t>2019-04-04T09:44:33.000Z Eine gute Nachricht, und ausgerechnet vom Spiegel. Mit derselben Nachdrücklichkeit muss die Justiz auch gegen die kriminelle #Antifa vorgehen. Diese ist eine terroristische Vereinigung: Anschläge gegen Mitglieder der #AfD und #AfDimBundestag und kein Bekenntnis zur #FDGO https://t.co/nalAUSulNhThis Tweet is unavailable.</w:t>
      </w:r>
    </w:p>
    <w:p w14:paraId="512D0A6B" w14:textId="77777777" w:rsidR="007E3F47" w:rsidRDefault="007E3F47" w:rsidP="007E3F47">
      <w:r>
        <w:t xml:space="preserve">2019-04-04T07:50:31.000Z Ausblick zur Zukunft weniger vermögender Bürger: Zum Glück wird es wieder wärmer. Dann frieren E-Bike-Fahrer nicht mehr so, können Schutzhüllen für #Batterie abnehmen und den Zweitakku aus dem Rucksack nehmen. Goldenes Zeitalter der #Elektromobilitaet </w:t>
      </w:r>
      <w:r>
        <w:lastRenderedPageBreak/>
        <w:t>https://zeit.de/mobilitaet/2018-11/e-bike-akku-tricks-elektromobilitaet…?E-Bike: Wie der Akku im Winter länger hältMan kennt das vom Handy: Im Winter leeren sich Akkus schneller. E-Bike-Fahrer können das Problem mit ein paar Tricks ein wenig mindern.zeit.de</w:t>
      </w:r>
    </w:p>
    <w:p w14:paraId="47F59A70" w14:textId="77777777" w:rsidR="007E3F47" w:rsidRDefault="007E3F47" w:rsidP="007E3F47">
      <w:r>
        <w:t>2019-04-04T06:41:32.000Z Bei der #SPD scheint #Hass auf erfolgreiche+vernünftige Parteien pathologisch zu sein. Wer die #AfD pauschal diffamiert, offenbart seine eigene „gruppenbezogene Menschenfeindlichkeit“, @SoenkeRix. #afdwirkt #AfDimBundestag @M_HarderKuehnel  #Demokratiehttp://archive.fo/LvlUr</w:t>
      </w:r>
    </w:p>
    <w:p w14:paraId="3432A649" w14:textId="77777777" w:rsidR="007E3F47" w:rsidRDefault="007E3F47" w:rsidP="007E3F47">
      <w:r>
        <w:t>2019-04-03T07:18:24.000Z #Merkel, die größte Bedrohung Deutschlands. Negiert #Rechtsstaat: Lobt Schulschwänzer, ignoriert Dublin-Regeln, propagiert #Migration. Individuelle #Mobilität nur für Reiche, Zerstörung der #Industrie durch #Klimakult und somit auch die Basis des #Sozialstaat|s. #Neosozialismus</w:t>
      </w:r>
    </w:p>
    <w:p w14:paraId="16221211" w14:textId="77777777" w:rsidR="007E3F47" w:rsidRDefault="007E3F47" w:rsidP="007E3F47">
      <w:r>
        <w:t>2019-04-01T12:57:06.000Z Wussten Sie schon? Bundeszentrale für Politische #Bildung hat herausgefunden: #Antisemitismus bei Moslems entsteht durch #Islam-Feindlichkeit. #Esreicht. Immer sind andere Schuld. #Framing #Orwell #Neorassismus #IndoktrinationSchulprojekt zu Antisemitismus: Experten sehen höchst bedenklichen Mechanismus - WELTEine zunehmende Islamfeindlichkeit ist aus Sicht von Experten mitverantwortlich für den Antisemitismus junger Muslime. Das zeigt eine von der Bundeszentrale für politische Bildung veröffentlichte...welt.de</w:t>
      </w:r>
    </w:p>
    <w:p w14:paraId="341BDDF5" w14:textId="77777777" w:rsidR="007E3F47" w:rsidRDefault="007E3F47" w:rsidP="007E3F47">
      <w:r>
        <w:t>2019-04-01T10:42:23.000Z Hohe #Strompreise aufgrund kurzsichtiger #Energiewende. Jetzt das: #Kohlekommission schlägt vor, der Bund soll ab 2023 Bürgern+Unternehmen Zuschuss zu den Netzentgelten zahlen. Das ist Verdummung des Steuerzahlers. Er finanziert das. #AfD #AfDwählen #NieWiederCDU #NieMehrSPDRalf Schuler@drumheadberlin · Apr 1, 2019Warum Strom so teuer ist wie noch nie @BILD https://bild.de/geld/wirtschaft/wirtschaft/strompreis-warum-er-so-hoch-ist-wie-noch-nie-60983684.bild.html…</w:t>
      </w:r>
    </w:p>
    <w:p w14:paraId="2C1EDA4B" w14:textId="77777777" w:rsidR="007E3F47" w:rsidRDefault="007E3F47" w:rsidP="007E3F47">
      <w:r>
        <w:t>2019-04-01T07:14:24.000Z Ok. Fangt bei Euch selbst an. Mobiltelefone 1 Tag/Woche aus, mit dem #Fahrrad #Deutschland-#Urlaub statt WorkandTravel in #Australien, keine Kleidung aus #Asien, nie wieder Mama-Taxi. Das wäre ehrlich. #LangstreckenLuisa #Klima #Klimakult#fridaynocellphone #FridayForFuture</w:t>
      </w:r>
    </w:p>
    <w:p w14:paraId="36A9445E" w14:textId="77777777" w:rsidR="007E3F47" w:rsidRDefault="007E3F47" w:rsidP="007E3F47">
      <w:r>
        <w:t>2019-04-01T06:16:08.000Z Ravndal behauptet, ideologisch motivierte Gewalt durch extreme Rechte in Westeuropa sei höher als Angriffe von #Islam-Terroristen. Er etabliert „wissenschaftliche“ Denk+Sprachmuster, Basis eines neuen #Totalitarismus gegen „Weiße“. #Orwell #Neorassismus https://m.focus.de/politik/ausland/weit-rechts-und-sehr-falsch-christchurch-warum-der-weisse-nationalistische-terrorismus-eine-globale-bedrohung-ist_id_10523374.html…</w:t>
      </w:r>
    </w:p>
    <w:p w14:paraId="16B08AD0" w14:textId="77777777" w:rsidR="007E3F47" w:rsidRDefault="007E3F47" w:rsidP="007E3F47">
      <w:r>
        <w:t>2019-04-01T05:45:06.000Z Danke @AndreaKiewel #Fernsehgarten für klare Worte gegen @tagesschau, die Nachrichten parteiisch aufbereitet, im Fall eines Raketenangriffs auf #Israel falsch! Der Agressor ist die #Islam-#Terror-Organisation #Hamas. #Gaza  #GEZ #AfD #ToterJournalimusAndrea Kiewel kritisiert Tagesschau: Man muss als Journalist die Wahrheit berichten - VideoIn den sozialen Netzwerken wird ein Beitrag der „Tagesschau“ zum Nahost-Konflikt diskutiert, der am Dienstag ausgestrahlt wurde. Kritiker werfen der ARD vor, dass der Beitrag die Situation im...m.focus.de</w:t>
      </w:r>
    </w:p>
    <w:p w14:paraId="0DCA1E0A" w14:textId="77777777" w:rsidR="007E3F47" w:rsidRDefault="007E3F47" w:rsidP="007E3F47">
      <w:r>
        <w:t>2019-03-31T12:38:28.000Z Standing Ovations für #Klima-#Greta in #Berlin. Allesamt Gutverdiener aus der Showbranche, die praktisch nie fliegen, keine PS-starken #Autos fahren und sich zu Fuß, per #Fahrrad oder mit dem Bus zum #Klimakult-Event bewegt haben. Beeindruckend! #GoldeneKamera2019 #Heuchelei</w:t>
      </w:r>
    </w:p>
    <w:p w14:paraId="1DEF1C42" w14:textId="77777777" w:rsidR="007E3F47" w:rsidRDefault="007E3F47" w:rsidP="007E3F47">
      <w:r>
        <w:lastRenderedPageBreak/>
        <w:t>2019-03-31T07:02:28.000Z #Subvention für #Elektromobilität: 1 Milliarde für Ladestationen. Steuergeld, mit dem hart arbeitende Bürger Gutverdiener unterstützen, die sich ein teures E-Auto finanziell leisten können. Nicht mit der #AfD. #Sozialismus #Planwirtschaft #Fahrverbote https://faz.net/aktuell/wirtschaft/mehr-wirtschaft/scheuer-will-eine-milliarde-euro-fuer-mehr-ladestationen-16116982.amp.html…</w:t>
      </w:r>
    </w:p>
    <w:p w14:paraId="791BD369" w14:textId="77777777" w:rsidR="007E3F47" w:rsidRDefault="007E3F47" w:rsidP="007E3F47">
      <w:r>
        <w:t>2019-03-31T06:49:48.000Z Die weiterhin ungebremste #Migration nach #Deutschland bringt uns leider viele Unqualifizierte. Wann beginnen wir als souveräner Staat, zu entscheiden, welcher Ausländer bei uns leben darf, anhand klarer Kriterien, die uns dienen? #AfD lässt nicht locker. https://welt.de/politik/deutschland/article191082027/BA-Statistik-46-Prozent-der-Arbeitslosen-haben-Migrationshintergrund.html…</w:t>
      </w:r>
    </w:p>
    <w:p w14:paraId="3B8A4F44" w14:textId="77777777" w:rsidR="007E3F47" w:rsidRDefault="007E3F47" w:rsidP="007E3F47">
      <w:r>
        <w:t>2019-03-30T17:07:55.000Z Leichtfertig? Es ist eine bewusste Täuschung aller Medien, die Story des Relügius-Spiegel verbreiteten. Nah dran an der Lüge+weiterer Vertrauenverlust für die #Medien: Ausländer 4x so häufig an #Messer-Attacken beteiligt. #Mohamed am häufigsten. #ToterJournalismus#RelotiusRoland Tichy@RolandTichy · Mar 30, 2019ehrlich gesagt bin ich fassungslos, wie leichtfertig Journalisten Statistiken uminterpretieren und komplett falsche Ergebnisse hinausposaunen. Hauptsache Vorurteil wird bestätigt und Deutsche beschimpft.   https://tichyseinblick.de/daili-es-sentials/toedliche-messer-gewalt-die-meisten-taeter-heissen-mohammed/…</w:t>
      </w:r>
    </w:p>
    <w:p w14:paraId="440FC1BD" w14:textId="77777777" w:rsidR="007E3F47" w:rsidRDefault="007E3F47" w:rsidP="007E3F47">
      <w:r>
        <w:t>2019-03-30T14:54:34.000Z #Überraschung des Tages... regierende Parteien in #NRW haben bei #Ausländerkriminalität versagt. Folge: Zahl an Mafia-Organisationen (#Clans) dort „doppelt so hoch“. Daher kämpft #AfD in ganz #Deutschland für mehr Polizisten u. mehr Polizeikompetenzen.Polizei: In NRW gibt es doppelt so viele Clans wie gedacht - WELTDas Ruhrgebiet gilt als ein Hotspot der Clan-Kriminalität in Deutschland. Die Polizei hat nun bekannt gegeben, dass es in Nordrhein-Westfalen offenbar deutlich mehr Familienbanden gibt als gedacht....welt.de</w:t>
      </w:r>
    </w:p>
    <w:p w14:paraId="2B8847ED" w14:textId="77777777" w:rsidR="007E3F47" w:rsidRDefault="007E3F47" w:rsidP="007E3F47">
      <w:r>
        <w:t>2019-03-30T08:14:24.000Z #Matussek fragt in @Junge_Freiheit: Weshalb sind in einer Stadt wie #Berlin kaum Schüler mit #Migrationshintergrund beim #Klimastreik zu sehen? Übrigens auch bei den Organisatoren. Womöglich ist Ihnen #Bildung wichtiger. Oder der #Islam. #FridaysForFuture https://jungefreiheit.de/?p=218208</w:t>
      </w:r>
    </w:p>
    <w:p w14:paraId="263C27E4" w14:textId="77777777" w:rsidR="007E3F47" w:rsidRDefault="007E3F47" w:rsidP="007E3F47">
      <w:r>
        <w:t>2019-03-29T09:15:42.000Z „Furture“ ist unsere Zukunft. Egal. In einer Agrargesellschaft mit Clanstrukturen+überschaubarer #EU-Machtelite wird #Rechtschreibung nicht mehr den Stellenwert haben wie heute. Die #Grünen+die heilige #Gretaweisen den Weg. #Bildung #Klimastreik #FridaysForFuture #Berlin</w:t>
      </w:r>
    </w:p>
    <w:p w14:paraId="6CD312AB" w14:textId="77777777" w:rsidR="007E3F47" w:rsidRDefault="007E3F47" w:rsidP="007E3F47">
      <w:r>
        <w:t>2019-03-28T12:24:50.000Z »Bundesregierung und Abgeordnete der Regierungsparteien sind verantwortlich für die kommende wirtschaftliche Rezession!«, kritisiert der Verkehrspolitiosche Sprecher der #AfD-Fraktion im Deutschen #Bundestag @DirkSpaniel.#Europaparlament #Europawahl #CO2Spaniel: EU und Bundesregierung unterstützen wirtschaftsfeindlichen KlimakultBerlin, 28. März 2019. Das Europaparlament billigte gestern mit überwältigender Mehrheit, dass der Kohlendioxidausstoß von Neuwagen bis 2030 um satte 37,5 Prozent im Vergleich zu 2021 reduziert...afdbundestag.de</w:t>
      </w:r>
    </w:p>
    <w:p w14:paraId="788016D7" w14:textId="77777777" w:rsidR="007E3F47" w:rsidRDefault="007E3F47" w:rsidP="007E3F47">
      <w:r>
        <w:t xml:space="preserve">2019-03-29T07:38:01.000Z Die #Flüchtlinge (wieviele wirkliche #Asyl|berechtigte werden darunter sein?!) wurden gerettet. Wer aber Piraterie als „Würde des Menschen“, bezeichnet, kann den #Rechtstaat gleich abschaffen. Dann gilt das Recht des Stärkeren. #Clangesellschaft #Malta #Migration#AfD #AfDwählentagesthemen@tagesthemen · Mar 28, 2019"Gerade jetzt, im Zuge des #Brexit und der #Europawahl, stellen wir immer wieder die europäischen Werte in den Vordergrund, </w:t>
      </w:r>
      <w:r>
        <w:lastRenderedPageBreak/>
        <w:t>die uns vereinen. Zu diesen zählt Respekt gegen</w:t>
      </w:r>
      <w:r>
        <w:rPr>
          <w:rFonts w:hint="eastAsia"/>
        </w:rPr>
        <w:t>ü</w:t>
      </w:r>
      <w:r>
        <w:t>ber menschlichem Leben und die Würde des Einzelnen" - @NatalieAmiri zur #Seenotrettung im #Mittelmeer. (red)</w:t>
      </w:r>
    </w:p>
    <w:p w14:paraId="64F92586" w14:textId="77777777" w:rsidR="007E3F47" w:rsidRDefault="007E3F47" w:rsidP="007E3F47">
      <w:r>
        <w:t>2019-03-27T13:42:22.000Z Manfred #Weber und @CSU @CDU lassen ihre Maske fallen. Wir sehen in die diabolischen Gesichter von Antidemokraten und Verfassungsfeinden in Nadelstreifen, die den Gleichheitsgrundsatz mit Füßen treten. Pfui Teufel! Deshalb #AfD #AfDwirkt #AfDwählen https://welt.de/politik/ausland/article190896561/AfD-Manfred-Weber-will-EU-Feinden-die-Gelder-streichen.html…</w:t>
      </w:r>
    </w:p>
    <w:p w14:paraId="4521636A" w14:textId="77777777" w:rsidR="007E3F47" w:rsidRDefault="007E3F47" w:rsidP="007E3F47">
      <w:r>
        <w:t>2019-03-27T12:27:54.000Z Wenn Realität zu bitterer Satire wird. Nur noch #AfD. #NieWiederCDU #Terror #Islam #Migrationhttps://m.bild.de/news/ausland/news-ausland/ice-anschlaege-isis-terrorist-in-wien-gefasst-60894304.bildMobile.html…</w:t>
      </w:r>
    </w:p>
    <w:p w14:paraId="2CEFBC44" w14:textId="77777777" w:rsidR="007E3F47" w:rsidRDefault="007E3F47" w:rsidP="007E3F47">
      <w:r>
        <w:t>2019-03-27T10:54:14.000Z So geht #Framing. Ursprüngliche, auch via #Relotius-Presse gern verbreitete „Hypothese, dass der #Anschlag von einem Einzeltäter aus dem rechten Milieu verübt wurde, um Stimmung gegen #Flüchtlinge zu machen.“#Asyl #Islam #Frieden #Terror #Bahn-AnschlagFrankfurter Allgemeine@faznet · Mar 27, 2019Ein IS-Sympathisant ist festgenommen worden. Der Mann soll zweimal versucht haben, mittels eines Stahlseils einen ICE zum entgleisen zu bringen. So kamen die Ermittler ihm nun auf die Spur: https://buff.ly/2FvJJ0w</w:t>
      </w:r>
    </w:p>
    <w:p w14:paraId="04163F9E" w14:textId="77777777" w:rsidR="007E3F47" w:rsidRDefault="007E3F47" w:rsidP="007E3F47">
      <w:r>
        <w:t>2019-03-27T09:43:07.000Z #Stuttgart: Autozulieferer #Mahle in Nöten. 13.250 AN in nur noch bis Ende 2019 vor betriebsbedingten Kündigungen sicher. Gründe: #Konjunktur, #Brexit und einseitiger Hype um #Elektromobilitaet plus #Klimakult. #Diesel #Fahrverbote #AfD hat gewarnt.Sparkurs: Autozulieferer Mahle erwägt Stellenabbau in DeutschlandMahle könnte womöglich bis Ende 2019 etwa 13.250 Stellen in Deutschland streichen. Der Sparkurs wird mit der abschwächenden Konjunktur begründet.wiwo.de</w:t>
      </w:r>
    </w:p>
    <w:p w14:paraId="64934BBD" w14:textId="77777777" w:rsidR="007E3F47" w:rsidRDefault="007E3F47" w:rsidP="007E3F47">
      <w:r>
        <w:t>2019-03-27T09:29:51.000Z Twitter hat mich nach einer Sperre wieder in sein keimfreies Haltungs-Umfeld aufgenommen, in dem offensichtlich weder abstruse ‚SPIEGEL‘-Titel kritisiert werden dürfen, geschweige denn friedensstiftende Religionen. #Islam #Terror #Extremismus #Meinungsfreiheit #AfD</w:t>
      </w:r>
    </w:p>
    <w:p w14:paraId="01CD8C79" w14:textId="77777777" w:rsidR="007E3F47" w:rsidRDefault="007E3F47" w:rsidP="007E3F47">
      <w:r>
        <w:t>2019-03-26T07:28:57.000Z Wer #Grüne und #SPD wählt, entscheidet sich gegen #Meinungsfreiheit und #Demokratie. Und die @CDU ist auch gefährdet.Respekt vor der Uni #Frankfurt, die sich gegen eine Ausladung von #AfD @Joerg_Meuthen sperrt. #Sozialismus #Denkverbote #Linksextremismushttps://jungefreiheit.de/politik/deutschland/2019/universitaet-haelt-an-einladung-von-afd-chef-meuthen-fest/…Ralf Schuler@drumheadberlin · Mar 26, 2019Freie Lehre muss frei bleiben! @BILD https://bild.de/politik/kolumnen/kolumne/kommentar-freie-lehre-muss-frei-bleiben-60872010.bild.html…</w:t>
      </w:r>
    </w:p>
    <w:p w14:paraId="4592A645" w14:textId="77777777" w:rsidR="007E3F47" w:rsidRDefault="007E3F47" w:rsidP="007E3F47">
      <w:r>
        <w:t>2019-03-26T07:16:54.000Z #Klima-Diskussion in der #Framing #ARD: Lanz mimt den Wissenschaftler+man sorgt sich um Wochenendjetter nach Barcelona. Bürger sollen zu Hause bleiben. Macht auch viel Spaß „Youtuber“ in #Berlin, #Frankfurt zu treffen o. prügelnde Goldstücke in #Rastatt.„Hart aber fair“ zum Klimaschutz: Markus Lanz greift die Politik an - WELTHelfen beim Klimaschutz nur radikale Schritte? Bei „Hart aber fair“ wurde heftig über das Tempo bei der Klimawende gestritten. VW-Chef Herbert Diess hat Verständnis für die protestierenden Schüler....welt.de</w:t>
      </w:r>
    </w:p>
    <w:p w14:paraId="26017445" w14:textId="77777777" w:rsidR="007E3F47" w:rsidRDefault="007E3F47" w:rsidP="007E3F47">
      <w:r>
        <w:t xml:space="preserve">2019-03-25T13:30:12.000Z "Nun ist die Katze aus dem Sack. Klimaideologie bedeutet Unvernunft und Planwirtschaft. Jeglicher wirtschaftliche Sachverstand ist verloren gegangen."Dr. @DirkSpaniel, Verkehrspolitischer Sprecher der #AfD-Fraktion im #Bundestag.Spaniel: Hohe Strompreise - Indikator für Rezession und Gift für DeutschlandBerlin, 25. März 2019. Holger Lösch, Geschäftsführer des </w:t>
      </w:r>
      <w:r>
        <w:lastRenderedPageBreak/>
        <w:t>Bundesverbandes der Deutschen Industrie (BDI) bekannte, die Klimaziele für 2030 seien „ohne Härten für Autofahrer, Arbeitnehmer und Staatska...afdbundestag.de</w:t>
      </w:r>
    </w:p>
    <w:p w14:paraId="20D64553" w14:textId="77777777" w:rsidR="007E3F47" w:rsidRDefault="007E3F47" w:rsidP="007E3F47">
      <w:r>
        <w:t>2019-03-25T07:34:40.000Z #Energiewende=Teurer Rohrkrepierer. Deutsche zahlen 34 Cent/kWh (weltweit Platz 87). Industriekunden: 28 Cent (Platz 113). Zusätzlich werden hohe Subventionen fällig, knapp 0,1 Prozent des BIP! #Grüne Ideologie+ #Marktwirtschaft vertragen sich nicht. https://welt.de/wirtschaft/article190788643/Teuer-und-ineffizient-Deutschland-bei-Energiewende-abgehaengt.html…</w:t>
      </w:r>
    </w:p>
    <w:p w14:paraId="572E34DA" w14:textId="77777777" w:rsidR="007E3F47" w:rsidRDefault="007E3F47" w:rsidP="007E3F47">
      <w:r>
        <w:t>2019-03-25T06:33:14.000Z #Trump entlastet. Aber ich bin sicher, die #Relotius-Presse spitzt schon die Stifte, um  den deutschen Lesern ihre tägliche Trump-Bashing-Story zu liefern. Armselig. Und wenn das nix hilft, dann eben eine Geschichte über Melania. Armselig, aber bezeichnend.</w:t>
      </w:r>
    </w:p>
    <w:p w14:paraId="22AE75C6" w14:textId="77777777" w:rsidR="007E3F47" w:rsidRDefault="007E3F47" w:rsidP="007E3F47">
      <w:r>
        <w:t>2019-03-24T15:49:34.000Z Petrotechnische #Fachkräfte-Offensive in #Frankfurt inklusive Neues aus der Evolution:AusländerDeutscher mit MigrationshintergrundJunge MännerYoutuberUnd noch ein Wunder. Die @faznet nennt die Namen der Anstifter. Fast zuviel für einen Tag. https://m.faz.net/aktuell/gesellschaft/kriminalitaet/steine-fliegen-auf-polizei-gewalt-bei-fan-treffen-von-youtuber-in-frankfurt-16105515.html…</w:t>
      </w:r>
    </w:p>
    <w:p w14:paraId="19E8F9F5" w14:textId="77777777" w:rsidR="007E3F47" w:rsidRDefault="007E3F47" w:rsidP="007E3F47">
      <w:r>
        <w:t>2019-03-24T07:38:51.000Z Nun weiß es jeder: „Ohne Härten für #Auto-Fahrer Arbeitnehmer+Staatskasse sind #Klima-Ziele für 2030 nicht erreichbar.“Kosten 250 Mrd. Euro. Mit Fahrrad oder zu Fuß fahren wir fröhlich und verarmt in unsere deindustrialisierte Zukunft. #AfD warnt vor #Klimakult. #Fahrverbotetagesschau@tagesschau · Mar 24, 2019Klimaschutz und Verkehr: "Mobilität wird teurer werden" http://tagesschau.de/inland/klimaschutz-119.html… #Scheuer #Verkehr #Klimaschutz</w:t>
      </w:r>
    </w:p>
    <w:p w14:paraId="19C9FB5B" w14:textId="77777777" w:rsidR="007E3F47" w:rsidRDefault="007E3F47" w:rsidP="007E3F47">
      <w:r>
        <w:t>2019-03-24T07:02:35.000Z So geht #Unterwerfung unter den Islam. Öffentliche Schweigeminute mit #AllahuAkbar: Allah ist größer. Gebet+Schlachtruf d. #Islam. Ich möchte die Moslems sehen, die beim nächsten #Terror gg. #Christen zu 1000den bei „Herr Gott, Dich loben wir“ #Solidarität bekennen. #Christchurch https://twitter.com/Trump454545/status/1109154050656870400…This Tweet is unavailable.</w:t>
      </w:r>
    </w:p>
    <w:p w14:paraId="74BC933E" w14:textId="77777777" w:rsidR="007E3F47" w:rsidRDefault="007E3F47" w:rsidP="007E3F47">
      <w:r>
        <w:t>2019-03-23T16:47:06.000Z Essentiell wichtige und sinnvolle Demos, um #Meinungsfreiheit und #Demokratie zu erhalten. In ganz Europa heute rund 100.000 Menschen auf den Straßen. Klasse! Weg mit der Zensur des Internet @CDU @spdde #Uploadfilter #Urheberrecht #Artikel13 Auch #AfD stellt sich dagegen.Change.org Deutschland@ChangeGER · Mar 23, 2019Teilnehmerzahlen #artikel13demo München 50.000 (Veranstalterangaben)München 40.000 (Polizeiangaben)Berlin 30.000 (Veranstalterangaben)Köln 10.000 (Veranstalterangaben)D</w:t>
      </w:r>
      <w:r>
        <w:rPr>
          <w:rFonts w:hint="eastAsia"/>
        </w:rPr>
        <w:t>ü</w:t>
      </w:r>
      <w:r>
        <w:t>sseldorf 4.000 (Polizeiangaben)Hamburg 6.000 (Polizeiangaben)via @dominikrzepka</w:t>
      </w:r>
    </w:p>
    <w:p w14:paraId="0169B2C7" w14:textId="77777777" w:rsidR="007E3F47" w:rsidRDefault="007E3F47" w:rsidP="007E3F47">
      <w:r>
        <w:t>2019-03-22T13:30:17.000Z Es läuft etwas schief in , wenn #AfD-Wähler, loyale Bürger+redliche Steuerzahler, pauschal von @StZ_NEWS als #Krawallbürger diffamiert werden, während in #Berlin eine Migrihu-Meute herumschlägert und 100 Polizisten beschäftigt. #Alexanderplatz  #Framing https://m.facebook.com/story.php?story_fbid=2281653772117483&amp;id=1801375653478633&amp;ref=bookmarks…</w:t>
      </w:r>
    </w:p>
    <w:p w14:paraId="4EFC3C82" w14:textId="77777777" w:rsidR="007E3F47" w:rsidRDefault="007E3F47" w:rsidP="007E3F47">
      <w:r>
        <w:t>2019-03-22T09:20:37.000Z Pervers. Frauen, die sich wahrscheinlich als Feministinnen betrachten, zeigen sich mit einem Unterdrückungssymbol des #Islam. Mutige Frauen im #Iran wandern dafür ins Gefängnis und werden ausgepeitscht. #Kopftuch #Terror#Christchurch https://m.facebook.com/story.php?story_fbid=2276358849313642&amp;id=1801375653478633…</w:t>
      </w:r>
    </w:p>
    <w:p w14:paraId="3DAA1441" w14:textId="77777777" w:rsidR="007E3F47" w:rsidRDefault="007E3F47" w:rsidP="007E3F47">
      <w:r>
        <w:lastRenderedPageBreak/>
        <w:t>2019-03-22T07:15:09.000Z „Möglicherweise Streit unter Youtubern“, die sich ein bisschen mit Schottersteinen bewarfen. Ach, so. Die @StZ_NEWS weiß dafür, wo sich echte „Krawallbürger“ finden: Bei der #AfD. #Framing #Stuttgart #Babylon #Berlin #Alexanderplatz #Migration#Demokratie</w:t>
      </w:r>
    </w:p>
    <w:p w14:paraId="40D7DC6D" w14:textId="77777777" w:rsidR="007E3F47" w:rsidRDefault="007E3F47" w:rsidP="007E3F47">
      <w:r>
        <w:t>2019-03-22T06:12:35.000Z Heute streiken #Klima-indoktrinierte Schüler auch ein bisschen für #CO2-freien #Atomstrom, nachdem sich die #Klimagretel verplappert hatte und ihr eigener Pressesprecher! schnell gegengesteuert hat. #Fridays4Future #Klimakult#IntelligenzGibtsnichtimBioladen</w:t>
      </w:r>
    </w:p>
    <w:p w14:paraId="34302122" w14:textId="77777777" w:rsidR="007E3F47" w:rsidRDefault="007E3F47" w:rsidP="007E3F47">
      <w:r>
        <w:t>2019-03-22T05:43:44.000Z FridaysforPrayers. Kein Witz, sondern heiliger Ernst d. kath. #Kirche: Solidarität mit #Islam nach #Christchurch. Rufen solidarische Moslems nach #Terrorattacken dazu auf Kirchen zu besuchen? Würden sie ein Kreuz tragen, so wie in #Neuseeland Frauen aus Solidarität ein Kopftuch?Philosophia perennis@Aquinate2 · Mar 21, 2019Bistum Limburg: Katholiken sollen am kommenden Freitag in die Moschee zum muslimischen Gebet gehen! https://philosophia-perennis.com/2019/03/21/bistum-limburg-katholiken-sollen-am-kommenden-freitag-in-die-moschee-zum-muslimischen-gebet-gehen/… via @DrDavidBerger</w:t>
      </w:r>
    </w:p>
    <w:p w14:paraId="3573DF88" w14:textId="77777777" w:rsidR="007E3F47" w:rsidRDefault="007E3F47" w:rsidP="007E3F47">
      <w:r>
        <w:t>2019-03-21T12:56:52.000Z Die @AWOBund ist so rassistisch, dass dort niemand von der #AfD mehr tätig sein darf. Bin auch gespannt, wann @HeikoMaas von der Limousine auf den Bus umsteigt, um dort #Rassismus zu bekämpfen. Busfahren ist klimafreundlich! #Klimagretel #NiewiederSPD#TaggegenRassismusHeiko Maas@HeikoMaasRegierungsvertreter*in aus Deutschland · Mar 21, 2019Es reicht nicht, gegen Rassismus zu sein. Wann immer uns Rassismus begegnet, sei es bei der Arbeit, im Bus oder beim Sport, müssen wir aufstehen und dagegenhalten. Nicht nur am #TaggegenRassismus – jeden Tag! #awogegenrassismus</w:t>
      </w:r>
    </w:p>
    <w:p w14:paraId="39533781" w14:textId="77777777" w:rsidR="007E3F47" w:rsidRDefault="007E3F47" w:rsidP="007E3F47">
      <w:r>
        <w:t>2019-03-21T06:14:36.000Z #Maischberger gestern wieder mit typisch linker Verdrehung von Tatsachen:„Populisten gegen #Europa: Ist der #Brexit erst der Anfang?“. Die #AfD will ein #Europa der Vaterländer, kein gleichgeschaltetes #EU-Bevormundungs + Bürokratiemonster. Nur dadurch kam es auch zum Brexit.</w:t>
      </w:r>
    </w:p>
    <w:p w14:paraId="48851433" w14:textId="77777777" w:rsidR="007E3F47" w:rsidRDefault="007E3F47" w:rsidP="007E3F47">
      <w:r>
        <w:t>2019-03-20T19:21:29.000Z Furchtbar. Das nächste #Messer-Opfer. #Maria lebte in einer betreuten Wohneinrichtung des Christlichen Jugenddorfwerkes (CJD) auf #Usedom, in der seit 2016 auch junge #Flüchtlinge betreut werden. #Zinnowitz Nur noch #AfD. http://pi-news.net/2019/03/fremdeinwirkung-18-jaehrige-auf-usedom-erstochen/…</w:t>
      </w:r>
    </w:p>
    <w:p w14:paraId="3464B52E" w14:textId="77777777" w:rsidR="007E3F47" w:rsidRDefault="007E3F47" w:rsidP="007E3F47">
      <w:r>
        <w:t>2019-03-20T16:08:00.000Z #Deutschland, ein #Narrenschiff. Mein persönlicher Favorit auf der nach unten offenen Narren-Skala: „Genderneutrales Stadionerlebnis“ durch Unisex-Toiletten und Security-Check nach persönlicher Präferenz. #Gendergaga #Klimasekte #Antifa #AfDhttps://m.facebook.com/story.php?story_fbid=2280393542243506&amp;id=1801375653478633&amp;ref=bookmarks…</w:t>
      </w:r>
    </w:p>
    <w:p w14:paraId="16877896" w14:textId="77777777" w:rsidR="007E3F47" w:rsidRDefault="007E3F47" w:rsidP="007E3F47">
      <w:r>
        <w:t>2019-03-20T08:09:05.000Z Pardon, hier der funktionierende Link https://stuttgarter-nachrichten.de/inhalt.diesel-fahrverbote-erste-messstelle-wird-wieder-abgebaut.b099c73a-4c12-491d-8f25-7e81e42ecd2e._amp.html…</w:t>
      </w:r>
    </w:p>
    <w:p w14:paraId="6629C1EB" w14:textId="77777777" w:rsidR="007E3F47" w:rsidRDefault="007E3F47" w:rsidP="007E3F47">
      <w:r>
        <w:t>2019-03-20T08:02:59.000Z Ida-Ehre-Schule #Hamburg: Wo #Schule draufsteht, ist #Antifa drin. #Linksextremismus und dessen Verharmlosung ist ein Problem. Gemeldet vom Portal „Neutrale Schule“ der #AfD @AfD_Fraktion_HH Mit Erfolg. Glückwunsch, #afdwirkt!https://jungefreiheit.de/politik/deutschland/2019/hamburg-antifa-wirbt-an-schule-behoerde-reagiert/…</w:t>
      </w:r>
    </w:p>
    <w:p w14:paraId="6B0153BF" w14:textId="77777777" w:rsidR="007E3F47" w:rsidRDefault="007E3F47" w:rsidP="007E3F47">
      <w:r>
        <w:lastRenderedPageBreak/>
        <w:t>2019-03-20T07:29:24.000Z Hoffentlich wurde die #Klimagretel gefragt. #Grüne Regierung #Baden-Württemberg baut Messstelle mit Spitzenwerten ab, dafür2 neue, EU-konform in 4 Metern Höhe. Kritische Überprüfung hatte #AfD immer gefordert! #Diesel #Fahrverbote #Stuttgart #Klimakulthttps://stuttgarter-nachrichten.de/inhalt.diesel-fahrverbote-erste-messstelle-wird-wieder-abgebaut.b099c73a-4c12-491d-8f25-7e81e42ecd2e.htMl…</w:t>
      </w:r>
    </w:p>
    <w:p w14:paraId="2CF6BE80" w14:textId="77777777" w:rsidR="007E3F47" w:rsidRDefault="007E3F47" w:rsidP="007E3F47">
      <w:r>
        <w:t>2019-03-19T12:47:54.000Z »Es ist nicht nur unser Ruf, der in Gefahr ist. Ganz  Deutschland ist in Gefahr!«Dr. @DirkSpaniel fordert einen konsequenten Ausbau der Infrastruktur und der technischen Bildung.#AfD #BundestagSpaniel: Konsequenter Ausbau der Infrastruktur und der technischen BildungBerlin, 19. März 2019. Die Hiobsbotschaften reißen nicht ab. Die Bild-Zeitung titelt, Deutschlands Ruf sei in Gefahr. Tatsächlich kriselt es an allen Ecken und Enden. Immer deutlicher wird, dass die...afdbundestag.de</w:t>
      </w:r>
    </w:p>
    <w:p w14:paraId="10F6EE93" w14:textId="77777777" w:rsidR="007E3F47" w:rsidRDefault="007E3F47" w:rsidP="007E3F47">
      <w:r>
        <w:t>2019-03-19T16:21:07.000Z Auf welchem #Narrenschiff leben wir?#FDP-#Kubicki will amerikanischen Botschafter #Grenell ausweisen, weil er die Wahrheit sagt! Mehr Taschengeld für #Flüchtlinge+#Klimagretel bekommt #GoldeneKamera. Zeit für #Vernunft statt Affenzirkus. Zeit für die #AfD!https://jungefreiheit.de/politik/deutschland/2019/kubicki-fordert-ausweisung-des-amerikanischen-botschafters/…</w:t>
      </w:r>
    </w:p>
    <w:p w14:paraId="6C2B281C" w14:textId="77777777" w:rsidR="007E3F47" w:rsidRDefault="007E3F47" w:rsidP="007E3F47">
      <w:r>
        <w:t>2019-03-18T06:39:05.000Z Heute haben alle Berliner die Möglichkeitf für ihren Fahrschein 21% weniger zu zahlen. Einfach bei der Kontrolle sagen, man fühle sich heute als Frau. Das ist gelebtes #Gendergaga am #EqualPayDay. Tipp am Rand: #MINT-Berufsfelder statt Sozialpädagogik oder Nageldesigner</w:t>
      </w:r>
    </w:p>
    <w:p w14:paraId="4EAEA88A" w14:textId="77777777" w:rsidR="007E3F47" w:rsidRDefault="007E3F47" w:rsidP="007E3F47">
      <w:r>
        <w:t>2019-03-18T06:25:49.000Z „Tugendstolz d.Aufrechten als Waffe gegen noch Unbekehrte.Calvinistische Subkultur stellt Angst+Schuld in den Mittelpunkt. Bußpredigen+Segregation nach moralischen Kriterien. Wir wollen nicht, dass ihr Hoffnung habt. Das klingt totalitär.“ #Klimakult #Ökofaschismus. Deshalb #AfDOlaf Gersemann@OlafGersemann · Mar 17, 2019"Der Tugendstolz der Aufrechten wird als Waffe gegen die noch Unbekehrten in Stellung gebracht. Wer anders lebt, als es die jungen Umweltfreunde wollen, soll sich schlecht fühlen." Der neueste @ulfposh:https://welt.de/debatte/kommentare/plus190404009/Oeko-Zwang-Das-humorlose-Buergertum-will-auch-noch-die-Unglaeubigen-bekehren.html… via @welt</w:t>
      </w:r>
    </w:p>
    <w:p w14:paraId="1D84A567" w14:textId="77777777" w:rsidR="007E3F47" w:rsidRDefault="007E3F47" w:rsidP="007E3F47">
      <w:r>
        <w:t>2019-03-17T15:02:16.000Z Sagt uns #VW auch, wo der ganze #Strom herkommen soll, wo die Ladeinfrastruktur ist, ob sich jeder ein teures E-Auto leisten kann? Oder wird es so viele #Arbeitslose geben, dass sich die Fragen erübrigen? #Elektromobilitaet #Diesel #Fahrverbote. Deshalb #AfD. #WirtschaftWELT@welt · Mar 17, 2019Elektromobilität: VW-Chef fordert Systemwechsel in Autobranche http://to.welt.de/Uk3NcHO</w:t>
      </w:r>
    </w:p>
    <w:p w14:paraId="04CA3025" w14:textId="77777777" w:rsidR="007E3F47" w:rsidRDefault="007E3F47" w:rsidP="007E3F47">
      <w:r>
        <w:t>2019-03-17T12:26:38.000Z Die #Energiewende der Kanzlerin wirkt - aber anders als gedacht! Sie wirkt bei Energiekonzernen wertvernichtend, bei Stromkunden preistreibend, auf den Flächen für die Trassenführung naturvernichtend und - die #CO2-Ziele werden trotzdem weit verfehlt! https://facebook.com/1801375653478633/posts/2278124209137106/…</w:t>
      </w:r>
    </w:p>
    <w:p w14:paraId="5BA5B91B" w14:textId="77777777" w:rsidR="007E3F47" w:rsidRDefault="007E3F47" w:rsidP="007E3F47">
      <w:r>
        <w:t>2019-03-13T17:55:49.000Z .Anstatt zu warten, bis alle ausgestiegen sind,drängelt sich ein Typ in die Bahn.Ein älterer Herr geht zu ihm und sagt:"Sie haben da draußen was verloren."Der Typ geht raus und schaut sich um,findet aber nichts.Älterer Herr:"Suchen Sie weiter, es sind Ihre Manieren."</w:t>
      </w:r>
    </w:p>
    <w:p w14:paraId="7FBB2D73" w14:textId="77777777" w:rsidR="007E3F47" w:rsidRDefault="007E3F47" w:rsidP="007E3F47">
      <w:r>
        <w:t xml:space="preserve">2019-03-17T08:56:01.000Z Der #Anschlag von #Christchurch ist barbarisch. Dennoch ist weltweit nicht #Islamophobie das Problem, sondern der tägliche mörderische #Terror gegen #Christen. Zahl der dokumentierten #Morde: 2782 (2017) und 4136 (2018)! #Islam #AfDRadikalisierung von </w:t>
      </w:r>
      <w:r>
        <w:lastRenderedPageBreak/>
        <w:t>Muslimen Christenverfolgung nimmt weltweit zuÜber 4100 ermordete Christen verzeichnet der Weltverfolgungsindex für 2018 – ein Drittel mehr als im Jahr zuvor. Am schlimmsten ist die Situation in Nigeria.m.faz.net</w:t>
      </w:r>
    </w:p>
    <w:p w14:paraId="4ACBA384" w14:textId="77777777" w:rsidR="007E3F47" w:rsidRDefault="007E3F47" w:rsidP="007E3F47">
      <w:r>
        <w:t>2019-03-17T08:16:50.000Z Es ist eine Schande dass 1. #EU nicht willens ist, die Außengrenzen zu schützen 2. #Islam-Erdogan 3 Mrd. für nichts kassiert 3. Merkel nicht neben einer Fahne sitzt, wie es dem Gast angemessen wäre 4. und trotzdem miese Deals zum Schaden der Steuerzahler abschließt. #AfD</w:t>
      </w:r>
    </w:p>
    <w:p w14:paraId="014CD9D8" w14:textId="77777777" w:rsidR="007E3F47" w:rsidRDefault="007E3F47" w:rsidP="007E3F47">
      <w:r>
        <w:t>2019-03-16T08:48:19.000Z Vergleichen Sie: Heuchlerin #Merkel spricht bei #Terror am #Breitscheidplatz von „grausamer, unbegreiflicher Tat“. Überfall auf friedlich bummelnde Christen? Nein. Das wäre zu ehrlich. Rassismus? Sind Moslems eine Rasse? #Christchurch #Islam #Doppelmoral https://twitter.com/RegSprecher/status/812325144685322240?s=20…Steffen Seibert@RegSprecherRegierungsvertreter*in aus Deutschland · Mar 15, 2019Kanzlerin #Merkel: Tief erschüttert verfolge ich die Nachrichten aus #Christchurch. Ich trauere mit den Neuseeländern um ihre Mitbürger, die friedlich betend in ihren Moscheen überfallen + aus rassistischem Hass ermordet wurden. Wir stehen Seite an Seite gegen solchen Terror.</w:t>
      </w:r>
    </w:p>
    <w:p w14:paraId="7C4DF39B" w14:textId="77777777" w:rsidR="007E3F47" w:rsidRDefault="007E3F47" w:rsidP="007E3F47">
      <w:r>
        <w:t>2019-03-16T07:54:00.000Z Vergleichen Sie: Heuchler @HeikoMaas spricht beim #Christchurch-Attentat von ‚Angriff auf uns alle’. Beim #Terror #Breitscheidplatz nicht. In #Berlin wurden ebenfalls ALLE Bürger+insbesondere Christen angegriffen, weil #Weihnachtsmarkt. #Doppelmoral #Islamhttps://twitter.com/HeikoMaas/status/810953167475249156?s=20…Heiko Maas@HeikoMaasRegierungsvertreter*in aus Deutschland · Mar 15, 2019Der grausame Terroranschlag in #Christchurch trifft friedlich betende Muslime. Wenn Menschen allein wegen ihrer Religion ermordet werden, ist das ein Angriff auf uns alle. Wir stehen zusammen an der Seite der Opfer. Stay strong, New Zealand!</w:t>
      </w:r>
    </w:p>
    <w:p w14:paraId="55876DBB" w14:textId="77777777" w:rsidR="007E3F47" w:rsidRDefault="007E3F47" w:rsidP="007E3F47">
      <w:r>
        <w:t>2019-03-16T07:32:53.000Z Ich freue mich, dass #BillySix, wenn auch unter Auflagen, freigekommen ist! Das Verhalten der #Bundesregierung war eine Farce, insbesondere bei AM Maas+seinem #SPD-Kumpan #Steinmeier, die sich erkennbar mehr für #Doppelpass-Besitzer #Yüzel einsetzten. #AfDVenezuela: Deutscher Journalist Billy Six aus Gefängnis entlassenDer deutsche Journalist Billy Six saß vier Monate in Venezuela im Knast. Jetzt wurde entlassen – allerdings unter Auflagen.m.bild.de</w:t>
      </w:r>
    </w:p>
    <w:p w14:paraId="47897E04" w14:textId="77777777" w:rsidR="007E3F47" w:rsidRDefault="007E3F47" w:rsidP="007E3F47">
      <w:r>
        <w:t>2019-03-15T11:28:17.000Z Bei den #Grünen ist jeder willkommen. Auch Straftäter und #Flüchtlinge, die unsere Werte verachten. #Asyl #Migration. Deshalb #AfD #AfDimBundestag #intelligenzGibtsnichtimBioladenhttps://m.facebook.com/story.php?story_fbid=2277407729208754&amp;id=1801375653478633&amp;ref=page_internal…</w:t>
      </w:r>
    </w:p>
    <w:p w14:paraId="00B44C8E" w14:textId="77777777" w:rsidR="007E3F47" w:rsidRDefault="007E3F47" w:rsidP="007E3F47">
      <w:r>
        <w:t>2019-03-15T09:52:43.000Z #TelAviv von Anhängern d.„Religion des Friedens“ bombardiert. Interessant, dass Regierung #Antisemitismus betreibt. Menschenrechts-Resolutionen der #UNO richten sich nahezu ausschließlich gegen #Israel und #Deutschland ist ganz vorne dabei. Deshalb #AfD https://nzz.ch/meinung/allianz-gegen-israel-bei-der-uno-ld.1466599…?WELT@welt · Mar 15, 2019Israel: Palästinenser schießen zwei Raketen auf Tel Aviv http://to.welt.de/H0uIP1L</w:t>
      </w:r>
    </w:p>
    <w:p w14:paraId="1FE982AF" w14:textId="77777777" w:rsidR="007E3F47" w:rsidRDefault="007E3F47" w:rsidP="007E3F47">
      <w:r>
        <w:t xml:space="preserve">2019-03-15T09:00:52.000Z "Du sollst nicht töten." Verblendeter #Terror, in wessen Namen oder mit welchem Ziel auch immer, muss von jedem, der sich als Mensch und Demokrat begreift, verurteilt und bekämpft werden. Meine Gedanken sind bei den Opfern+Angehörigen dieses barbarischen Angriffs. #ChristchurchJunge Freiheit@Junge_Freiheit · Mar 15, 2019Neuseelands Premierministerin Jacinda Ardern hat die Attacke auf zwei Moscheen in der neuseeländischen Stadt Christchurch als rechtsextremen Terrorakt eingestuft. Bei dem Angriff sind nach bisherigem Stand 40 Menschen </w:t>
      </w:r>
      <w:r>
        <w:lastRenderedPageBreak/>
        <w:t>getötet worden. https://jungefreiheit.de/politik/ausland/2019/neuseeland-zahlreiche-tote-bei-terrorattacke-auf-moscheen/…</w:t>
      </w:r>
    </w:p>
    <w:p w14:paraId="5C4735A9" w14:textId="77777777" w:rsidR="007E3F47" w:rsidRDefault="007E3F47" w:rsidP="007E3F47">
      <w:r>
        <w:t>2019-03-13T13:51:44.000Z Dr. @DirkSpaniel zum drohenden Arbeitsplatzabbau bei #VW. "Wir haben davor gewarnt, seit wir im #Bundestag sind. Eine undurchdachte  Wirtschafts- und Verkehrspolitik wird auf lange Sicht hunderttausende  Arbeitsplätze kosten."#AfD #VolkswagenSpaniel: Volkswagen-Konzern setzt regierungstreu ideologische EU-Politik umBerlin, 13. März 2019. Der Volkswagen-Konzern hat bestätigt, dass er 7.000 Stellen abbauen will. Bereits 2016 hatte das Unternehmen ein Programm angestoßen, das einen Abbau von 23 000 Stellen, allein...afdbundestag.de</w:t>
      </w:r>
    </w:p>
    <w:p w14:paraId="32E281AE" w14:textId="77777777" w:rsidR="007E3F47" w:rsidRDefault="007E3F47" w:rsidP="007E3F47">
      <w:r>
        <w:t>2019-03-13T10:45:06.000Z Bei #Bosch in #Stuttgart sind 8000 Arbeitsplätze in Gefahr. Der Grund: Abschaffung des #Diesel durch #EU, #CDU, #SPD und #Grüne. Einseitige Förderung der #Elektromobilität. Wir haben davor gewarnt. Deshalb #AfD #AfDimBundestag https://swr.de/swraktuell/baden-wuerttemberg/stuttgart/Betriebsversammlung-in-Stuttgart-Feuerbach-Bosch-Mitarbeiter-bangen-um-ihre-Jobs,bosch-kundgebung-108.html…</w:t>
      </w:r>
    </w:p>
    <w:p w14:paraId="3695B3F2" w14:textId="77777777" w:rsidR="007E3F47" w:rsidRDefault="007E3F47" w:rsidP="007E3F47">
      <w:r>
        <w:t>2019-03-13T07:19:44.000Z Wer sich jetzt wundert, ist naiv. #Volkswagen setzt nur noch auf #Elektromobilität, wie Diess gestern sagte. Da werden die Bürger und Arbeitnehmer Opfer für eine #EU+regierungstreue Politik bringen müssen. #AfD+#AfDimBundestag haben gewarnt. Und jetzt alle: Hüpfen für das #Klima!</w:t>
      </w:r>
    </w:p>
    <w:p w14:paraId="28252C8C" w14:textId="77777777" w:rsidR="007E3F47" w:rsidRDefault="007E3F47" w:rsidP="007E3F47">
      <w:r>
        <w:t>2019-03-13T06:53:01.000Z Ev. Kirche #Berlin-#Brandenburg überprüft künftig polit. Gesinnung. Wer politisch zu #rechts steht, also auch #AfD-Mitglieder, soll nicht mehr gewählt werden. Dito Bürger, die asylkritisch sind, weil „menschenfeindlich“. So funktioniert #Faschismus. https://bz-berlin.de/berlin/kolumne/evangelische-kirche-fordert-politische-ueberpruefung-in-den-gemeinden…</w:t>
      </w:r>
    </w:p>
    <w:p w14:paraId="352AC456" w14:textId="77777777" w:rsidR="007E3F47" w:rsidRDefault="007E3F47" w:rsidP="007E3F47">
      <w:r>
        <w:t>2019-03-12T18:37:49.000Z Nun wissen wir, was unbedingt zu tun ist, wenn wir bei einem Inlandsflug auf Englisch angesprochen werden. Bitte durchdrehen und twittern! Kann diese Frau #Schäbli eigentlich auch etwas, möglicherweise Sinnvolles tun? Das Geld flei</w:t>
      </w:r>
      <w:r>
        <w:rPr>
          <w:rFonts w:hint="eastAsia"/>
        </w:rPr>
        <w:t>ß</w:t>
      </w:r>
      <w:r>
        <w:t>iger Steuerzahler #vonhier nimmt sie ja gerne.</w:t>
      </w:r>
    </w:p>
    <w:p w14:paraId="44BAEA0A" w14:textId="77777777" w:rsidR="007E3F47" w:rsidRDefault="007E3F47" w:rsidP="007E3F47">
      <w:r>
        <w:t>2019-03-12T14:40:54.000Z #Diskriminierung rechtschaffener deutscher Bürger. SIE werden wie Kriminelle behandelt: #EU plant Fingerabdrücke im Personalausweis. Währenddessen läuft illegale #Migrantion nach #Deutschland. Ohne Pass+Identitätsnachweis gibt’s Geld +Duldung. #Apartheid Niemals mit der #AfD!</w:t>
      </w:r>
    </w:p>
    <w:p w14:paraId="51B15075" w14:textId="77777777" w:rsidR="007E3F47" w:rsidRDefault="007E3F47" w:rsidP="007E3F47">
      <w:r>
        <w:t>2019-03-12T07:18:00.000Z Wer jeden Song auf Gewalt oder angebliche Erniedrigung von Frauen hin seziert, landet früher oder später im linksgrünen Orwellschen Wahrheitsministerium, das die Songtexte vorgibt. Macbeth, Schillers Räuber, Othello und Carmen würden dann auch verboten. #Meinungsfreiheit #AfDWELT@welt · Mar 12, 2019Vergleich mit Hip-Hop: Auch in "fröhlichen" Pop-Songs kann ein Gewaltaufruf stecken http://to.welt.de/ZHZHnx5</w:t>
      </w:r>
    </w:p>
    <w:p w14:paraId="1A6875A4" w14:textId="77777777" w:rsidR="007E3F47" w:rsidRDefault="007E3F47" w:rsidP="007E3F47">
      <w:r>
        <w:t>2019-03-12T06:58:42.000Z Das übliche #TalkshowInventar bei #hartaberfair. #Barley kann sich Enteignungen vorstellen+will mehr Wohnungen. Gleichzeitig unterstützt #SPD Massen-#Migration nach #Deutschland, einem der dichtbesiedeltsten Staaten weltweit. #Wohnungsnot Deshalb #AfD https://m.bild.de/politik/inland/politik-inland/linke-fordert-bei-hart-aber-fair-enteignung-von-wohnungsbau-konzernen-fuer-1-eur-60613076.bildMobile.html…</w:t>
      </w:r>
    </w:p>
    <w:p w14:paraId="3475E5F4" w14:textId="77777777" w:rsidR="007E3F47" w:rsidRDefault="007E3F47" w:rsidP="007E3F47">
      <w:r>
        <w:t xml:space="preserve">2019-03-11T13:07:49.000Z .@DirkSpaniel, Verkehrspol. Sprecher der #AfD-Fraktion:»Die Grünen machen ihrem Ruf als Verbotspartei und naive Weltenretter wieder einmal alle Ehre.«Grüner MdB @DJanecek will Bürgern künftig nur noch 3 internationale Flüge pro Jahr </w:t>
      </w:r>
      <w:r>
        <w:lastRenderedPageBreak/>
        <w:t>erlauben.#BundestagSpaniel: Kontraproduktive Planwirtschaft - Grüner Ablasshandel mit CO2-ZertifikatenBerlin, 11. März 2019. Um das Klima zu retten, will der grüne Bundestagsabgeordnete Dieter Janecek den Bürgern die „Lust-Vielfliegerei“ abgewöhnen. Im „Münchner Merkur“ forderte er, jedem Bürger...afdbundestag.de</w:t>
      </w:r>
    </w:p>
    <w:p w14:paraId="2A037F29" w14:textId="77777777" w:rsidR="007E3F47" w:rsidRDefault="007E3F47" w:rsidP="007E3F47">
      <w:r>
        <w:t>2019-03-11T11:09:41.000Z Cynthia aus #Worms trug #Kopftuch,lernte Arabisch. Ahmed lebte fett mit 3 Identitäten und erstach die Altenpflegerin. Naive #Multikulti-Ideologie ist tödlich, offene Grenzen+#Migration durch #Asyl ein politisches Verbrechen. Deshalb #AfD #AfDimBundestaghttps://m.facebook.com/story.php?story_fbid=2275140719435455&amp;id=1801375653478633&amp;ref=page_internal…</w:t>
      </w:r>
    </w:p>
    <w:p w14:paraId="6332003D" w14:textId="77777777" w:rsidR="007E3F47" w:rsidRDefault="007E3F47" w:rsidP="007E3F47">
      <w:r>
        <w:t>2019-03-11T10:48:14.000Z #Antifa Bessermenschen haben bei #AfD MdL Carola Wolle zugeschlagen. Massive Sachbeschädigung+Versuch, ins Haus zu kommen. Grüße an alle Kämpfer „gegen rechts“+#SPD- Binkowsi @StZ_NEWS, der #Linksextremismus gerne verharmlost. #Stuttgart #BadenWürttemberghttps://m.facebook.com/414669855385269/posts/1010243705827878?sfns=mo…</w:t>
      </w:r>
    </w:p>
    <w:p w14:paraId="104014C8" w14:textId="77777777" w:rsidR="007E3F47" w:rsidRDefault="007E3F47" w:rsidP="007E3F47">
      <w:r>
        <w:t>2019-03-11T07:16:41.000Z Ökonomen kritisieren, Umfeld für #Wirtschaft ist negativ:„Regierungen der letzten 14 Jahre haben konsumiert, nicht investiert“. Globale Unternehmen brauchen „faires Spielfeld.“ #CDU+SPD investieren lieber in Sozialpädagogen+Migranten: Keine Wertschöpfung.Dax-Konzerne: Diese Kurve zeigt den schleichenden Abstieg Deutschlands - WELTNach der Finanzkrise haben sich Deutschlands 30 größte Konzerne schnell erholt – ein Aufatmen nach dem Absturz. Doch seit 2015 treten die deutschen Unternehmen unterm Strich nur noch auf der Stelle....welt.de</w:t>
      </w:r>
    </w:p>
    <w:p w14:paraId="0569F05C" w14:textId="77777777" w:rsidR="007E3F47" w:rsidRDefault="007E3F47" w:rsidP="007E3F47">
      <w:r>
        <w:t>2019-03-08T10:31:30.000Z Glückwunsch an das grüne Parteienkartell #CDU-#Grüne-#SPD und alle Anhänger der #Klimareligion. Bis zu 7000 Arbeitsplätze in Gefahr, die #Flüchtlinge+#Sozialstaat mitfinanzieren. #AfD hat gewarnt. #Volkswagen #Elektromobilitaet #Diesel #Fahrverbote #Gretahttps://automobilwoche.de/article/20190308/AGENTURMELDUNGEN/303089980/1276/neues-milliardensparprogramm-volkswagen-plant-wohl-abbau-von--stellen…?Neues Milliardensparprogramm: Volkswagen plant wohl Abbau von 5000 StellenBei VW steht offenbar ein neues Sparprogramm an. Rund 5000 Arbeitsplätze sollen wegfallen - vielleicht sogar noch mehr.automobilwoche.de</w:t>
      </w:r>
    </w:p>
    <w:p w14:paraId="4C36B9A3" w14:textId="77777777" w:rsidR="007E3F47" w:rsidRDefault="007E3F47" w:rsidP="007E3F47">
      <w:r>
        <w:t>2019-03-08T07:52:10.000Z Für Ex-#SPD-Mitglied(sic) + Lehrerin(!) #Brunschweiger: Kinder=Klimakiller. Fordert mehr Geld f. Kinderlose. Diese Frau, die selbst das #Klima belastet, nicht in Afrika+Asien missioniert, ist feige und eine Menschenfeindin, keine Feministin. #Frauentaghttps://focus.de/familie/kind/verfasserin-des-buches-kinderfrei-statt-kinderlos-autorin-brunschweiger-kein-baby-bekommen-der-umwelt-zuliebe_id_10417152.html…</w:t>
      </w:r>
    </w:p>
    <w:p w14:paraId="6A7C6F3D" w14:textId="77777777" w:rsidR="007E3F47" w:rsidRDefault="007E3F47" w:rsidP="007E3F47">
      <w:r>
        <w:t>2019-03-08T07:07:54.000Z Wer #Demokratie und #Meinungsfreiheit ernstnimmt, darf nicht zulassen, dass sich #Deutschland, mit Hilfe einer politisch vollkommen verwahrlosten #CDU in eine #DDR2.0 verwandelt. #Verfassungsschutz als neue #Stasi. #Esreicht #AfD #AfDimBundestag #AfDwirkt</w:t>
      </w:r>
    </w:p>
    <w:p w14:paraId="42C46CDF" w14:textId="77777777" w:rsidR="007E3F47" w:rsidRDefault="007E3F47" w:rsidP="007E3F47">
      <w:r>
        <w:t>2019-03-07T22:39:35.000Z Wir Männer lehnen uns entspannt zurück. Jobs als Klempner*In, Straßenbauarbeiter*In und Paketbot*In sind auch im Angebot. Und Ingenieur*In. Wir können es kaum erwarten, Nagelstudios, Friseursalons und Dekoboutiquen zu übernehmen. Wenn schon #Parität, dann richtig. #Frauentag #AfD https://twitter.com/WELT_Politik/status/1103740365754949632…This Tweet is unavailable.</w:t>
      </w:r>
    </w:p>
    <w:p w14:paraId="04918E91" w14:textId="77777777" w:rsidR="007E3F47" w:rsidRDefault="007E3F47" w:rsidP="007E3F47">
      <w:r>
        <w:lastRenderedPageBreak/>
        <w:t>2019-03-07T13:47:06.000Z „Viele fürchten sich vor Diskriminierung und Angriffen“(...) „In #Ludwigsburg spricht man gar von ‚linksterroristischen Anschlägen’+meint Farbschmierereien am Haus des Regionalrats S.Wunsch+an Gaststätte, in der #AfD-Neujahrsempfang stattfand. #FramingKommunalwahlen in der Region: Der Sturm der AfD auf die Rathäuser fällt ausIn den meisten großen Städten der Region tritt die Rechtspartei gar nicht zu den Gemeinderatswahlen an. Auch auf den Kreistagslisten klaffen Lücken. Warum tun sich die Rechtspopulisten vor Ort so...stuttgarter-zeitung.de</w:t>
      </w:r>
    </w:p>
    <w:p w14:paraId="5F170533" w14:textId="77777777" w:rsidR="007E3F47" w:rsidRDefault="007E3F47" w:rsidP="007E3F47">
      <w:r>
        <w:t>2019-03-07T13:42:13.000Z Rote Farbe über die gesamte Hauswand, 1 Fenster+2Glastüren eingeschlagen, aber Rafael #Binkowski von @StZ_NEWS beschönigt #Linksextremismus, verharmlost im gestrigen Artikel zur #Kommunalwahl Anschläge auf #AfD! #Relotius in #Stuttgart #Framing https://stuttgarter-nachrichten.de/inhalt.kripo-ermittelt-in-bietigheim-gaststaette-wegen-afd-neujahrsempfang-beschaedigt.8e5c52c7-16f4-4356-b3cb-d83c56fbd4ee._amp.html…</w:t>
      </w:r>
    </w:p>
    <w:p w14:paraId="112F5C08" w14:textId="77777777" w:rsidR="007E3F47" w:rsidRDefault="007E3F47" w:rsidP="007E3F47">
      <w:r>
        <w:t>2019-03-07T08:15:31.000Z 7000 Hinweise! Kriegsverbrecher werden in #Deutschland offensichtlich besser geschützt als die Bürger. Das ist #Staatsversagen der verwahrlosten #Merkel-Republik, made by @cducsubt+@spdbt. Deshalb #AfD.Blaues Wunder bei #Europawahl+#Kommunalwahl kommt.https://m.bild.de/politik/inland/politik-inland/justiz-ignorierte-hinweise-kriegsverbrecher-unter-fluechtlingen-60523960.bildMobile.html…</w:t>
      </w:r>
    </w:p>
    <w:p w14:paraId="60EA64F6" w14:textId="77777777" w:rsidR="007E3F47" w:rsidRDefault="007E3F47" w:rsidP="007E3F47">
      <w:r>
        <w:t>2019-03-07T07:25:29.000Z 30 Mikrogramm #NO2:Das hieße #Fahrverbote für alle #Diesel+viele Benziner. #EU+#Berlin werden den Irrsinn fördern. Zukunft: Deindustrialisierter, verarmter Luftkurort, bevölkert von Zwangsvegetariern, beherrscht von grüner Einheitspartei. Deshalb #AfD.Lungenärzte fordern nun doch strengere Abgasrichtwerte - WELTDie Vereinigung der Lungenärzte fordert jetzt doch eine Senkung des NO2-Grenzwerts. Auch die WHO debattiert eine Verschärfung. Für die Pläne der Bundesregierung und die Dieselfahrer wäre das fatal.welt.de</w:t>
      </w:r>
    </w:p>
    <w:p w14:paraId="1B302B34" w14:textId="77777777" w:rsidR="007E3F47" w:rsidRDefault="007E3F47" w:rsidP="007E3F47">
      <w:r>
        <w:t>2019-03-06T18:24:59.000Z #Worms: Tunesier tötet deutsche Freundin. OB Kissel-#SPD, was sonst-warnt davor, dass die Tat „von rechtspopulistischen Kräften missbraucht wird.“ Wer missbraucht hier diesen Mord, um weiterzumachen wie bisher? Nur noch #AfD #Einzelfall #Migration #IslamNach Streit: Mann tötet Freundin in Worms - Wormser ZeitungIn der Nacht auf Mittwoch hat sich im Wormser Nordend ein tödlicher Beziehungsstreit zugetragen.wormser-zeitung.de</w:t>
      </w:r>
    </w:p>
    <w:p w14:paraId="21F62AB5" w14:textId="77777777" w:rsidR="007E3F47" w:rsidRDefault="007E3F47" w:rsidP="007E3F47">
      <w:r>
        <w:t>2019-03-06T15:30:13.000Z Mahmud Adib will nach  zurück, um zu berichten, wie schlimm es bei den #Islam-Terroristen war. Will als Sozialarbeiter gefährdete Jugendliche deradikalisieren. Frage 1: Wie ist der an den Pass gekommen? Frage 2: In welchem Film bin ich hier? Verwahrloste #Merkel-Republik</w:t>
      </w:r>
    </w:p>
    <w:p w14:paraId="7BD119CC" w14:textId="77777777" w:rsidR="007E3F47" w:rsidRDefault="007E3F47" w:rsidP="007E3F47">
      <w:r>
        <w:t>2019-03-06T12:14:54.000Z Dass der Bund weiterhin die Deutsche Umwelthilfe finanziert, in dem er ihr wieder Fördermittel in Millionenhöhe zukommen lässt, ist ein Skandal, so @DirkSpaniel, verkehrspolitischer Sprecher der #AfD-Fraktion im Bundestag.Spaniel: Ein Skandal - Bund finanziert weiterhin die Deutsche UmwelthilfeBerlin, 6. März 2019. Auch in diesem Jahr erhält die Deutsche Umwelthilfe (DUH) wieder Fördermittel vom Bund. 3,5 Millionen Euro sind für den „Bürgerdialog Stromnetz“ vorgesehen. Dazu erklärt der...afdbundestag.de</w:t>
      </w:r>
    </w:p>
    <w:p w14:paraId="1FD7A238" w14:textId="77777777" w:rsidR="007E3F47" w:rsidRDefault="007E3F47" w:rsidP="007E3F47">
      <w:r>
        <w:t>2019-03-06T08:35:09.000Z Der nächste #Relotius ist enttarnt: „ “Schludrigkeiten und Unsauberkeiten” sowie “Fehler”, die “offenbar die Dramaturgie der Beiträge unterstützen sollten”. Wetten, auch er ist nur d. Spitze des Eisbergs? #Framing #ToterJournalismus #Meinungsfreiheit #AfD https://meedia.de/2019/03/05/sz-spiegel-und-zeit-trennen-sich-von-autor-preistraeger-dirk-gieselmann-und-sein-gestoertes-verhaeltnis-zur-wahrheit/…</w:t>
      </w:r>
    </w:p>
    <w:p w14:paraId="2E77029B" w14:textId="77777777" w:rsidR="007E3F47" w:rsidRDefault="007E3F47" w:rsidP="007E3F47">
      <w:r>
        <w:lastRenderedPageBreak/>
        <w:t>2019-03-05T06:22:51.000Z #Klima-Heuchler+#Messer-Ignoranten gibt’s überall, z.B. Sadiq Khan, Bürgermeister #London. Brit. Hauptstadt von Messermorden erschüttert. 2050 soll Kapitale #CO2-neutral sein. Khan flog übers WE kurz mal nach #Marrakesch. #LangstreckenLuisa+#KerosinKatha https://thesun.co.uk/news/8552593/jodie-chesney-sadiq-khan-morocco-stabbing-london/…</w:t>
      </w:r>
    </w:p>
    <w:p w14:paraId="26ABB9FE" w14:textId="77777777" w:rsidR="007E3F47" w:rsidRDefault="007E3F47" w:rsidP="007E3F47">
      <w:r>
        <w:t>2019-03-04T17:22:35.000Z DER #Islam gehört zu #Deutschland?Der dümmste Satz, den #Merkel und ihre Nachahmer je von sich gegeben haben. DER Islam ist unvereinbar mit unserem #Rechtsstaat. Die #CDU hat es immer noch nicht kapiert. Zeit für die #AfD  #ServicetweetWegen unehelichem Sex: 12 Menschen in Indonesien öffentlich gezüchtigtIn der Provinz Aceh in Indonesien gilt seit 2001 das Gesetz der Scharia – und die Menschen müssen darunter leiden.m.bild.de</w:t>
      </w:r>
    </w:p>
    <w:p w14:paraId="250B1C44" w14:textId="77777777" w:rsidR="007E3F47" w:rsidRDefault="007E3F47" w:rsidP="007E3F47">
      <w:r>
        <w:t>2019-03-04T16:44:18.000Z Das Nanny-#Auto für #grüne Verbotsfetischisten. Wenn es politisch so weiter geht, werden die verbliebenen Autos via Gesetz wahrscheinlich früher oder später bei 100km/h abgeregelt. #SoziokapitalismusVolvo begrenzt ab 2020 Geschwindigkeit seiner Pkw auf 180 km/h - WELTFür Verkehrsminister Scheuer sind Geschwindigkeitsbegrenzungen „gegen jeden Menschenverstand“. Nun legt sich ausgerechnet Autohersteller Volvo eine Selbstbeschränkung auf. Und diesmal ist das wohl...welt.de</w:t>
      </w:r>
    </w:p>
    <w:p w14:paraId="3648321F" w14:textId="77777777" w:rsidR="007E3F47" w:rsidRDefault="007E3F47" w:rsidP="007E3F47">
      <w:r>
        <w:t>2019-03-04T11:03:58.000Z Während sich #Framing-#Staatsfunk, und #Bessermenschen ein #AKK-#Genderklo-Gate herbeihyperventilieren, ist es offensichtlich opportun, „Kanalratte“ #Trump skandalfrei ersäufen zu wollen. In der 1. Reihe: #SPD-Schenkelklopfer #Nahles+Dreyer #Karneval https://nordkurier.de/aus-aller-welt/spd-frauen-bejubeln-hass-auf-donald-trump-0334730503.html%3famp…</w:t>
      </w:r>
    </w:p>
    <w:p w14:paraId="0AB7ABCD" w14:textId="77777777" w:rsidR="007E3F47" w:rsidRDefault="007E3F47" w:rsidP="007E3F47">
      <w:r>
        <w:t>2019-03-04T08:12:50.000Z #Schäuble: „Es wird nicht besser, wenn wir Grenzen schließen. Geborgenheit innerhalb nationaler Grenzen gibt es nicht.“ Jedem Baby+ #Flüchtling stehen wir Geborgenheit zu. Aber nicht dem Volk? Weiterer Sargnagel für die links-#grüne #CDU. Zeit für #AfD.https://jungefreiheit.de/allgemein/2019/schaeuble-europaeische-armee-gegen-nationalisten-und-demagogen/…</w:t>
      </w:r>
    </w:p>
    <w:p w14:paraId="43469776" w14:textId="77777777" w:rsidR="007E3F47" w:rsidRDefault="007E3F47" w:rsidP="007E3F47">
      <w:r>
        <w:t>2019-03-04T07:44:52.000Z #Seehofer+#Barley. #GroKoDuo des Grauens „Wer sich bereits für den Islamischen Staat in die Schlacht geworfen hat, wird seinen Pass behalten können.“ Wer  Pässe wie bunte Bonbons verteilt, bekommt #Islam-Terroristen geschenkt! @cducsubt @spdbt Zeit für #Vernunft und die #AfD.</w:t>
      </w:r>
    </w:p>
    <w:p w14:paraId="062D685B" w14:textId="77777777" w:rsidR="007E3F47" w:rsidRDefault="007E3F47" w:rsidP="007E3F47">
      <w:r>
        <w:t xml:space="preserve">2019-03-03T16:08:57.000Z Startbahngegnerin+California Girl #KerosinKatha unterwegs als #grüne Miss #Doppelmoral. Entwarnung für die nächste Fernreise, denn „wir brauchen verbindliche Regelungen für alle, nicht das schlechte Gewissen für eine Person. Wo ich meinen #Urlaub verbringe, ist Privatsache.“ </w:t>
      </w:r>
    </w:p>
    <w:p w14:paraId="17092069" w14:textId="77777777" w:rsidR="007E3F47" w:rsidRDefault="007E3F47" w:rsidP="007E3F47">
      <w:r>
        <w:t>2019-03-03T13:00:41.000Z Interview in der Stuttgarter Zeitung zu meinen Standpunkten und Zielen als neuer Landessprecher der #AfD #BadenWürttemberg #Stuttgart #afdwirkt #GemeinsamSindwirstark @AfDBW https://m.facebook.com/story.php?story_fbid=2269994963283364&amp;id=1801375653478633&amp;ref=page_internal…</w:t>
      </w:r>
    </w:p>
    <w:p w14:paraId="542D1C35" w14:textId="77777777" w:rsidR="007E3F47" w:rsidRDefault="007E3F47" w:rsidP="007E3F47">
      <w:r>
        <w:t>2019-03-03T08:28:18.000Z Gibt’s bald auch Wahlempfehlung v. #BMW+#Daimler? Ich frage mich, weshalb eine intelligente Frau vor der Partei warnt, die als einzige für #Auto-Industrie + #Arbeitsplätze eintritt. Zuviel #Framing und #Relotius-Medien konsumiert? #AfD #afdwirkt #Diesel #Fahrverbote #Volkswagen</w:t>
      </w:r>
    </w:p>
    <w:p w14:paraId="61A002B5" w14:textId="77777777" w:rsidR="007E3F47" w:rsidRDefault="007E3F47" w:rsidP="007E3F47">
      <w:r>
        <w:lastRenderedPageBreak/>
        <w:t>2019-03-02T20:08:10.000Z Plant die Taz-Redaktion bereits eine #Bücherverbrennung? In #Berlin hat man ja Erfahrung damit. Wer nicht begriffen hat, dass #Meinungsfreiheit die Basis einer jeglichen #Demokratie ist, muss damit leben als Faschist bezeichnet zu werden. #Linksextremismus @tazgezwitscher</w:t>
      </w:r>
    </w:p>
    <w:p w14:paraId="5294B158" w14:textId="77777777" w:rsidR="007E3F47" w:rsidRDefault="007E3F47" w:rsidP="007E3F47">
      <w:r>
        <w:t>2019-03-02T14:44:55.000Z #Merkel, die Kanzlerin aller Linken, spuckt erneut auf den #Rechtsstaat, indem sie Schulschwänzer unterstützt. Wenn es um #grüne Ideologie geht, darf offenbar jeder machen, was er will. #Bananenrepublik #Klimareligion #Deutschlandgehtkaputt @cducsubt„Fridays for Future“: Kanzlerin Merkel stellt sich hinter Schüler - WELTDie wöchentlichen Klimaproteste von Schülern polarisieren: Politiker aus CDU und FDP sehen die Schulpflicht in Gefahr, Justizministerin Barley (SPD) lobt die Demos hingegen ausdrücklich. Nun bezieht...welt.de</w:t>
      </w:r>
    </w:p>
    <w:p w14:paraId="2D6463C6" w14:textId="77777777" w:rsidR="007E3F47" w:rsidRDefault="007E3F47" w:rsidP="007E3F47">
      <w:r>
        <w:t>2019-03-02T10:22:31.000Z Außer Räuberpistolen fällt den wackeren #Medienaktivisten aus dem Hlg. Gral der #Relotiuspresse in #Hamburg nichts mehr ein. Oder ist das eine neue Art von #Karneval?#Alaaf! #AfD #AfDimBundestag #AfDwirkt</w:t>
      </w:r>
    </w:p>
    <w:p w14:paraId="7F545E7F" w14:textId="77777777" w:rsidR="007E3F47" w:rsidRDefault="007E3F47" w:rsidP="007E3F47">
      <w:r>
        <w:t>2019-03-02T09:54:11.000Z Wie es euch gefällt. So geht #SPD-Justiz. @katarinabarley diskreditiert sich selbst, die #GroKo, die #CDU und den #Rechstsstaat, weil sie die #Schulpflicht der Ideologie opfert und der #Klimareligion der Hlg. #Greta der huldigt. Nicht mit der #AfD.#JustizIstkeinTheaterstück</w:t>
      </w:r>
    </w:p>
    <w:p w14:paraId="62BA177C" w14:textId="77777777" w:rsidR="007E3F47" w:rsidRDefault="007E3F47" w:rsidP="007E3F47">
      <w:r>
        <w:t>2019-02-27T16:38:51.000Z Der Toleranz- und #Rassismus-Irrsinn geht in die nächste Runde. Akademiker vereinen sich mit #Salafisten. Sie bemühen sogar Autisten+Körperbehinderte, um die #Islam-Verschleierung zu verteidigen. #Kiel #Kopftuch #Islamisierung #Bessermenschen https://jungefreiheit.de/politik/deutschland/2019/schleier-streit-salafisten-verein-unterstuetzt-konvertitin/…</w:t>
      </w:r>
    </w:p>
    <w:p w14:paraId="1823D8E0" w14:textId="77777777" w:rsidR="007E3F47" w:rsidRDefault="007E3F47" w:rsidP="007E3F47">
      <w:r>
        <w:t>2019-02-27T12:03:45.000Z Der Verkehrspol. Sprecher der #AfD-Fraktion im Deutschen #Bundestag, @DirkSpaniel, kündigt an:»Die AfD-Fraktion wird in naher Zukunft ein eigenes Konzept strategischer Industriepolitik für Deutschland vorlegen.«Spaniel: Große Koalition betreibt ideologisch und emotional gesteuerte industriefeindliche PolitikBerlin, 27. Februar 2019. Daimler-Chef Zetsche hat Politiker und Bürger mit ungewohnt deutlichen Worten aufgeschreckt. Es sei kein Naturgesetz, dass Daimler ewig bestehe. Er wolle das eigene Untern...afdbundestag.de</w:t>
      </w:r>
    </w:p>
    <w:p w14:paraId="3243C146" w14:textId="77777777" w:rsidR="007E3F47" w:rsidRDefault="007E3F47" w:rsidP="007E3F47">
      <w:r>
        <w:t>2019-02-27T07:12:44.000Z Sehen Sie mal, wie gut der #FramingManual-Sender #ARD+seine Befehlsempfänger mit sakraler Ikonographie #Propaganda für #Klimareligion machen. #GretaThunberg, madonnenhafte Heilige mit zum Himmel gereckten Blick. #Vernunft hilf! #FridaysForFuture #IntelligenzGibtsnichtimBioladen</w:t>
      </w:r>
    </w:p>
    <w:p w14:paraId="6C5A613C" w14:textId="77777777" w:rsidR="007E3F47" w:rsidRDefault="007E3F47" w:rsidP="007E3F47">
      <w:r>
        <w:t>2019-02-27T06:55:51.000Z Abgase töten? Wo sind die Totenscheine? „Forscher führten Daten zum Emissionsverhalten von Fahrzeugen mit Modellen zu Volkskrankheiten zusammen“. Wissenschaft? Nein. #Propaganda! wenn Daten unterschiedl. Studien parallelisiert werden, Vgl. Prof. Köhler. #Diesel #Fahrverbotentv Nachrichten@ntvde · Feb 27, 2019Sterberate über Durchschnitt: Studie: Verkehrsabgase töten 13.000 Deutsche http://n-tv.io/Qzm3BG</w:t>
      </w:r>
    </w:p>
    <w:p w14:paraId="62512D96" w14:textId="77777777" w:rsidR="007E3F47" w:rsidRDefault="007E3F47" w:rsidP="007E3F47">
      <w:r>
        <w:t>2019-02-26T06:53:00.000Z #Grüne #KGE definiert #Heimat:„Dazu gehört, wer da ist.“ Also auch nigerianische+italienische #Mafia, arabische #Clans, #Erdogan-Fans, #Islam-Terroristen, Armutsmigranten, eingewanderte #Kriminalität... #Heimatland? #vonhier #AfD #hartaberfair#IntelligenzGibtsnichtimBioladen</w:t>
      </w:r>
    </w:p>
    <w:p w14:paraId="5F4EB7D2" w14:textId="77777777" w:rsidR="007E3F47" w:rsidRDefault="007E3F47" w:rsidP="007E3F47">
      <w:r>
        <w:t xml:space="preserve">2019-02-26T06:12:48.000Z “Parlamentarier fürchten, #Diesel-Chaos könnte ein beliebtes Wahlkampfthema für #EU-kritische Parteien wie die #AfD werden“. Könnte? #AfDimBundestag </w:t>
      </w:r>
      <w:r>
        <w:lastRenderedPageBreak/>
        <w:t>beackert das Thema seit mehr als 12 Monaten. EU #GroKo #CDU #SPD haben das Thema verbockt. #Fahrverbote #Fracksausen #AfDwirktWELT AM SONNTAG@WELTAMSONNTAG · Feb 26, 2019Deutschland verirrt sich im Diesel-Dickicht http://bit.ly/2tDiBaA</w:t>
      </w:r>
    </w:p>
    <w:p w14:paraId="69EED571" w14:textId="77777777" w:rsidR="007E3F47" w:rsidRDefault="007E3F47" w:rsidP="007E3F47">
      <w:r>
        <w:t>2019-02-25T22:55:06.000Z Der aufrechte Linke, #GEZ-Warrior und #FramingManual-Befehlsempfänger lässt offensichtlich lieber Kinder in #Venezuela verhungern als seine #Ideologie ein Jota beiseite zu schieben.#Stalin hätte seine Freude an ihm gehabt. #SPD #Gr</w:t>
      </w:r>
      <w:r>
        <w:rPr>
          <w:rFonts w:hint="eastAsia"/>
        </w:rPr>
        <w:t>ü</w:t>
      </w:r>
      <w:r>
        <w:t>ne #Linke? #Maduro #MaduroDictador</w:t>
      </w:r>
    </w:p>
    <w:p w14:paraId="0A7F4E4F" w14:textId="77777777" w:rsidR="007E3F47" w:rsidRDefault="007E3F47" w:rsidP="007E3F47">
      <w:r>
        <w:t>2019-02-25T19:40:13.000Z Ich gratuliere allen neu gewählten Vorstandsmitgliedern zu ihrer wichtigen ehrenamtlichen Aufgabe und freue mich auf die erfolgreiche Zusammenarbeit. Es gibt viel zu tun. Für unser Land. Für unsere Bürger. Packen wir‘s an! #AfD #AfDwirkt Landesparteitag #Heidenheim</w:t>
      </w:r>
    </w:p>
    <w:p w14:paraId="50EBE2A6" w14:textId="77777777" w:rsidR="007E3F47" w:rsidRDefault="007E3F47" w:rsidP="007E3F47">
      <w:r>
        <w:t>2019-02-25T14:08:05.000Z Zwei Parteitage. Zwei neugewählte Spitzenduos. Bei uns wird im Titel noch suggeriert, es hätte Chaos gegeben. So geht #Propaganda für die #Grünen und #Framing contra #AfD. Dafür bezahlen Sie und ich Zwangsgebühren. Schluss damit. @SWRAktuellBW @ARD_Presse #ToterJournalismus</w:t>
      </w:r>
    </w:p>
    <w:p w14:paraId="0462CBC1" w14:textId="77777777" w:rsidR="007E3F47" w:rsidRDefault="007E3F47" w:rsidP="007E3F47">
      <w:r>
        <w:t>2019-02-25T11:37:55.000Z #Steinmeier - #SPD, was sonst. Der erbärmlichste  #Bundespraesident weigerte sich #Trump zu gratulieren, aber jubelt mit den #Terror-Mullahs über 40 Jahre #Islam-Diktatur. Zu viel sahniges Fischfilet verdirbt den Charakter. #NichtInMeinemNamen #AfDhttps://cicero.de/innenpolitik/nach-trumps-wahlsieg-steinmeier-ausser-rand-und-band%3famp…</w:t>
      </w:r>
    </w:p>
    <w:p w14:paraId="5D2F6F99" w14:textId="77777777" w:rsidR="007E3F47" w:rsidRDefault="007E3F47" w:rsidP="007E3F47">
      <w:r>
        <w:t xml:space="preserve">2019-02-25T08:16:10.000Z Fakten statt Jubelartikel gefällig? Partei die #Grünen: 39 Jahre alt75.000 MitgliederPartei #AfD: 6 Jahre alt33.000 MitgliederIn allen Landesparlamenten plus #AfDimBundestag. Noch Fragen?#afdwirkt trotz #Relotius-Presse, #Propaganda und #FramingManualAnsgar Graw@Potomaker · Feb 25, 2019Bündnis 90/ </w:t>
      </w:r>
      <w:r>
        <w:rPr>
          <w:rFonts w:ascii="Tahoma" w:hAnsi="Tahoma" w:cs="Tahoma"/>
        </w:rPr>
        <w:t>⁦</w:t>
      </w:r>
      <w:r>
        <w:t>@Die_Gruenen</w:t>
      </w:r>
      <w:r>
        <w:rPr>
          <w:rFonts w:ascii="Tahoma" w:hAnsi="Tahoma" w:cs="Tahoma"/>
        </w:rPr>
        <w:t>⁩</w:t>
      </w:r>
      <w:r>
        <w:t xml:space="preserve"> verbuchten 2018 netto 10.246 neue Eintritte und z</w:t>
      </w:r>
      <w:r>
        <w:rPr>
          <w:rFonts w:ascii="Calibri" w:hAnsi="Calibri" w:cs="Calibri"/>
        </w:rPr>
        <w:t>ä</w:t>
      </w:r>
      <w:r>
        <w:t>hlen nun 75.311 Mitglieder, sagt Bundesgesch</w:t>
      </w:r>
      <w:r>
        <w:rPr>
          <w:rFonts w:ascii="Calibri" w:hAnsi="Calibri" w:cs="Calibri"/>
        </w:rPr>
        <w:t>ä</w:t>
      </w:r>
      <w:r>
        <w:t>ftsf</w:t>
      </w:r>
      <w:r>
        <w:rPr>
          <w:rFonts w:ascii="Calibri" w:hAnsi="Calibri" w:cs="Calibri"/>
        </w:rPr>
        <w:t>ü</w:t>
      </w:r>
      <w:r>
        <w:t xml:space="preserve">hrer Michael Kellner im Interview </w:t>
      </w:r>
      <w:r>
        <w:rPr>
          <w:rFonts w:ascii="Tahoma" w:hAnsi="Tahoma" w:cs="Tahoma"/>
        </w:rPr>
        <w:t>⁦</w:t>
      </w:r>
      <w:r>
        <w:t>@welt</w:t>
      </w:r>
      <w:r>
        <w:rPr>
          <w:rFonts w:ascii="Tahoma" w:hAnsi="Tahoma" w:cs="Tahoma"/>
        </w:rPr>
        <w:t>⁩</w:t>
      </w:r>
      <w:r>
        <w:t xml:space="preserve"> . Partei wird j</w:t>
      </w:r>
      <w:r>
        <w:rPr>
          <w:rFonts w:ascii="Calibri" w:hAnsi="Calibri" w:cs="Calibri"/>
        </w:rPr>
        <w:t>ü</w:t>
      </w:r>
      <w:r>
        <w:t>nger und noch etwas weiblicher. Zuwachs im Osten. https://welt.de/politik/deutschland/article189338379/Gruene-verbuchen-Rekord-beim-Mitgliederzuwachs-im-Osten.html</w:t>
      </w:r>
      <w:r>
        <w:rPr>
          <w:rFonts w:ascii="Calibri" w:hAnsi="Calibri" w:cs="Calibri"/>
        </w:rPr>
        <w:t>…</w:t>
      </w:r>
    </w:p>
    <w:p w14:paraId="7FD91B2B" w14:textId="77777777" w:rsidR="007E3F47" w:rsidRDefault="007E3F47" w:rsidP="007E3F47">
      <w:r>
        <w:t>2019-02-24T16:01:19.000Z Landesparteitag in #Heidenheim:Ich gratuliere herzlich den von den Mitgliedern gewähltenLandesvorsitzenden @BerndGoegelAfD &amp; Dr. @DirkSpaniel und denstellvertr. Sprechern Dr. @Marc_Jongen &amp; Thilo Rieger!Die #AfD #BadenWürttemberg geht mit einem tollen Team in die Zukunft!</w:t>
      </w:r>
    </w:p>
    <w:p w14:paraId="46F4319D" w14:textId="77777777" w:rsidR="007E3F47" w:rsidRDefault="007E3F47" w:rsidP="007E3F47">
      <w:r>
        <w:t>2019-02-24T07:20:48.000Z Wer #Orban, aber auch der #AfD eine „Schmutzkampagne“ unterstellt oder sie diskreditiert, weil berechtigte Kritik an #EU, #Migrationspakt + dem offensichtlichen Einfluss d. dubiosen Herrn #Soros geübt wird, betreibt selbst eine #Schnutzkampagne. https://deutschland-kurier.org/medien-mischt-george-soros-mit-im-springer-verlag/…#RelotiusWELT Investigativ@investigativ_de · Feb 24, 2019Viktor Orbán startet per Plakat eine Schmutzkampagne zur Europawahl. Solche Desinformationen spielen Rechtspopulisten über Ländergrenzen hinweg in die Hände: Eine krasse Lüge wirkt stärker als die Wahrheit. Der Report von @BrauseChristina @alexejhock @AnnelieNaumann heute @welt</w:t>
      </w:r>
    </w:p>
    <w:p w14:paraId="21202A94" w14:textId="77777777" w:rsidR="007E3F47" w:rsidRDefault="007E3F47" w:rsidP="007E3F47">
      <w:r>
        <w:t xml:space="preserve">2019-02-22T07:33:33.000Z Die #GroKo aus Sozialisten-#SPD und sozialdemokratisierter #CDU hat das Hochsteuerland #Deutschland geschaffen. Wenn Erträge sinken und #Arbeitsplätze, zusätzlich durch #Diesel-Hysterie verschwinden, ist auch die Finanzierung des #Sozialstaat|es bedroht. Nicht </w:t>
      </w:r>
      <w:r>
        <w:lastRenderedPageBreak/>
        <w:t>mit der #AfDInstitut der deutschen Wirtschaft@iw_koeln · Feb 22, 2019„Kein Unternehmen verlässt das Land wegen des Steuersatzes”, erklärte IW-Direktor @michael_huether auf der Steuerkonferenz der deutschen Wirtschaft. Aber die Frage, wo die nächste Investition getätigt werde, hänge sehr wohl davon ab. https://handelsblatt.com/politik/deutschland/unternehmen-deutsche-unternehmen-rufen-lauter-nach-steuersenkungen/24022290.html?ticket=ST-2873913-AaHxbWZRBcUuUBwQNfzY-ap4…</w:t>
      </w:r>
    </w:p>
    <w:p w14:paraId="6A0E41BC" w14:textId="77777777" w:rsidR="007E3F47" w:rsidRDefault="007E3F47" w:rsidP="007E3F47">
      <w:r>
        <w:t>2019-02-22T06:50:34.000Z #Schäuble warnt „vor wachsenden Vorbehalten gegenüber dem #Islam als einer vermeintlich rückständigen und frauenfeindlichen Religion.“ Der Islam IST rückständig, frauenfeindlich+ der unterschiedliche Status von Gläubigen und sogenannten ‚Ungläubigen‘ bedeutet #Apartheid pur.WELT@welt · Feb 22, 2019Wolfgang Schäuble: "Muslime und mit ihnen der Islam sind ein Teil Deutschlands" http://to.welt.de/AibhhpB</w:t>
      </w:r>
    </w:p>
    <w:p w14:paraId="3FFCBE8F" w14:textId="77777777" w:rsidR="007E3F47" w:rsidRDefault="007E3F47" w:rsidP="007E3F47">
      <w:r>
        <w:t>2019-02-21T18:47:13.000Z Die neue Ikon*In d. #Klimareligion als Redberin bei der #EU. Marketingexperten reiben sich die Hände. Wie viel ist die Marke #GretaThunberg wohl schon wert? Neue Traumjobs für Jugendliche: #Influencer oder #Klimaaktivist #LangstreckenLuisa #Klimabusiness https://m.facebook.com/story.php?story_fbid=2255902081359319&amp;id=1801375653478633…</w:t>
      </w:r>
    </w:p>
    <w:p w14:paraId="5E27580D" w14:textId="77777777" w:rsidR="007E3F47" w:rsidRDefault="007E3F47" w:rsidP="007E3F47">
      <w:r>
        <w:t>2019-02-21T09:16:19.000Z Köstlich anzusehen, die Volten und Verrenkungen von #Scheuer, #CDU und #SPD, um aus der #Diesel-#Fahrverbote-Nunmer einigermaßen heil rauszukommen. Die Wähler werden sich das merken und #AfD wählen. #AfDwirkt #Kommunalwahl #EuropawahlDiesel-Gesetze verzögern sich – und schaffen neue Probleme - WELTDie Koalition in Berlin hat Gesetzesvorlagen erarbeitet, die das Fahrverbote-Chaos endlich regeln sollen. Doch wie WELT jetzt erfuhr, wackelt die Umsetzung dieser Pläne. Damit ist die Verwirrung bei...welt.de</w:t>
      </w:r>
    </w:p>
    <w:p w14:paraId="2669DE57" w14:textId="77777777" w:rsidR="007E3F47" w:rsidRDefault="007E3F47" w:rsidP="007E3F47">
      <w:r>
        <w:t>2019-02-21T06:23:16.000Z #Merkel saß wie abgeblitztes Schulmädchen bei #Trump.  #Steinmeier polterte gen #USA: „Hassprediger“. Gelöste Stimmung hingegen mit gewandtem und Kante zeigenden #Kurz. Fazit: „In Fragen, die ihm wichtig sind, ist er sehr hart.“ So geht gute Politik. #AfD https://m.bild.de/politik/ausland/politik-ausland/donald-trump-und-sebastian-kurz-wo-sie-sich-einig-waren-und-wo-nicht-60266208.bildMobile.html###wt_ref=https%3A%2F%2Ft.co%2FYcICacnZkm&amp;wt_t=1550729292581…</w:t>
      </w:r>
    </w:p>
    <w:p w14:paraId="46836D7F" w14:textId="77777777" w:rsidR="007E3F47" w:rsidRDefault="007E3F47" w:rsidP="007E3F47">
      <w:r>
        <w:t>2019-02-20T21:25:50.000Z #Steinmeier - #SPD, was sonst - gratuliert den #Terror-Mullahs im #Iran zum Revolutionsjubiläum. #NichtmeinPräsident</w:t>
      </w:r>
    </w:p>
    <w:p w14:paraId="3B0C7C53" w14:textId="77777777" w:rsidR="007E3F47" w:rsidRDefault="007E3F47" w:rsidP="007E3F47">
      <w:r>
        <w:t>2019-02-20T17:53:53.000Z Wo bleibt JB mit seinen Bondgirls #KerosinKatha und #LangstreckenLuisa?! Überall abgrundtief böse #CO2-#Klimakiller: #Diesel, Butter, jetzt noch Bäume. Werden uns grüne Klimahysteriker retten und den Wald abholzen? #AfD#IntelligenzGibtsnichtimBioladenAktuelle Nachrichten - Inland Ausland Wirtschaft Kultur Sport - ARD Tagesschautagesschau.de</w:t>
      </w:r>
    </w:p>
    <w:p w14:paraId="690A5829" w14:textId="77777777" w:rsidR="007E3F47" w:rsidRDefault="007E3F47" w:rsidP="007E3F47">
      <w:r>
        <w:t>2019-02-20T15:21:30.000Z .@DirkSpaniel, Verkehrspol. Sprecher der #AfD-Fraktion erklär:»Unklugerweise haben Union und SPD nicht darauf geachtet, Rohstoffsicherungsabkommen mit anderen Staaten abzuschließen.«Spaniel: Elektromobilität ist kein Messias - Technologie mit problematischen SeitenBerlin, 20. Februar 2019. Eine kleine Anfrage (Drucksache 19/7497) der AfD-Fraktion an die Bundesregierung zur Herstellung und Entsorgung von Akkumulatoren innerhalb des Szenarios einer batterieget...afdbundestag.de</w:t>
      </w:r>
    </w:p>
    <w:p w14:paraId="4CE51F32" w14:textId="77777777" w:rsidR="007E3F47" w:rsidRDefault="007E3F47" w:rsidP="007E3F47">
      <w:r>
        <w:t xml:space="preserve">2019-02-20T13:06:13.000Z Sie bereut nichts, fordert aber Mitgefühl. Das #IS-Girlie hatte kein Mitgefühl mit Babies, Kindern, Frauen, Männern, die vergewaltigt, erschlagen, gefoltert, verbrannt, </w:t>
      </w:r>
      <w:r>
        <w:lastRenderedPageBreak/>
        <w:t>gehängt wurden. Gute Entscheidung, Sie auszubürgern. #AfD #Islam #Terror #ShaminaBegum https://welt.de/politik/ausland/article189084919/Shamima-Begum-Briten-leiten-Ausbuergerung-von-IS-Ueberlaeuferin-ein.html…</w:t>
      </w:r>
    </w:p>
    <w:p w14:paraId="0CEA9623" w14:textId="77777777" w:rsidR="007E3F47" w:rsidRDefault="007E3F47" w:rsidP="007E3F47">
      <w:r>
        <w:t>2019-02-20T07:27:01.000Z #Berlin. #Stromausfall. Kalt aber sexy. So können sich Wähler von #SPD+#Kohle-Hysterikern besser vorstellen, wie grüner #Klima-Sozialismus ohne #AfD läuft, wenn #Grundlast d. Stromnetzes überschritten wird, wegen zu wenig Wind+Sonne. #EU-Freunde helfen dann mit Atomstrom aus.</w:t>
      </w:r>
    </w:p>
    <w:p w14:paraId="1E8E6F72" w14:textId="77777777" w:rsidR="007E3F47" w:rsidRDefault="007E3F47" w:rsidP="007E3F47">
      <w:r>
        <w:t>2019-02-20T07:16:07.000Z Nach Sicherstellung von #Messer und #Beil in der Wohnung kam der Täter auch aufgrund mehrerer(!) offener(!) Haftbefehle in Untersuchungshaft. Haben wir noch eine funktionierende #Justiz? Weshalb läuft dieser Gewalttäter frei herum? #MerkelRepublik + #SPD-#Hamburg. Toxisch.</w:t>
      </w:r>
    </w:p>
    <w:p w14:paraId="59561AC4" w14:textId="77777777" w:rsidR="007E3F47" w:rsidRDefault="007E3F47" w:rsidP="007E3F47">
      <w:r>
        <w:t>2019-02-19T14:42:40.000Z ++Neue #CO2-Vorgabe für LKW ist eine Katastrophe für die deutsche Industrie!++Zu diesem Schluss kommt der verkehrspolit. Sprecher der #AfD-Fraktion ,@DirkSpaniel, nach der Einigung auf #EU-Ebene den CO2-Ausstoß für Nutzfahrzeuge um 30 Prozent zu senken.Spaniel: Neue CO2-Vorgaben für LKW ist eine Katastrophe für die deutsche IndustrieBerlin, 19. Februar 2019. Das EU-Parlament und die Mitgliedstaaten haben sich darauf geeinigt, dass schwere Nutzfahrzeuge bis 2030 den CO2-Ausstoß um 30 Prozent senken müssen. Bis 2025 müssen es...afdbundestag.de</w:t>
      </w:r>
    </w:p>
    <w:p w14:paraId="574DAD70" w14:textId="77777777" w:rsidR="007E3F47" w:rsidRDefault="007E3F47" w:rsidP="007E3F47">
      <w:r>
        <w:t>2019-02-18T07:08:35.000Z #Berlin-Schilda: Von 1990 bis etwa 2005 wurden unter der Fuchtel der #SPD 200.000 Wohnungen(!) der städtischen Gesellschaften verkauft. Kein Wort im @ardmoma. Das könnte die Bürger verunsichern. #AfD #MoralTV #Gemeinwohlmedien #ARD-#Propaganda #Wohnungsnothttps://tagesspiegel.de/wirtschaft/immobilien/neubau-in-berlin-kommunale-wollen-klotzen/13019974.html…</w:t>
      </w:r>
    </w:p>
    <w:p w14:paraId="5A039287" w14:textId="77777777" w:rsidR="007E3F47" w:rsidRDefault="007E3F47" w:rsidP="007E3F47">
      <w:r>
        <w:t>2019-02-17T17:08:35.000Z Und kann mir jemand erklären, was das hier bedeutet?„Menschlich. Exzellent. Deins.“„Wir sind Deins.“„Kein Demokratiekapitalismus“„Am freien Rundfunk zerplatzt jeden Tag um 20 Uhr die Filterbubble.“ „Wir sind Ihr.“ NEVER EVER!</w:t>
      </w:r>
    </w:p>
    <w:p w14:paraId="56193403" w14:textId="77777777" w:rsidR="007E3F47" w:rsidRDefault="007E3F47" w:rsidP="007E3F47">
      <w:r>
        <w:t>2019-02-17T17:01:25.000Z Kostproben:„Kontrollierte Demokratie statt jeder wie er will.“„Gegen eine vernachlässigte Demokratie“„Demokratie statt rechenschaftsfreier Echokammern“„Demokratieschonend - kein Husch-Husch bei Informationen.“„Gemeinsamer Rundfunk statt Informationsanarchie.“</w:t>
      </w:r>
    </w:p>
    <w:p w14:paraId="1FED314E" w14:textId="77777777" w:rsidR="007E3F47" w:rsidRDefault="007E3F47" w:rsidP="007E3F47">
      <w:r>
        <w:t>2019-02-17T16:52:30.000Z Das Manual der #ARD ist online. Eine verbale und #Demokratie-feindliche+erbärmliche Schrottkiste ohnegleichen,bezahlt von uns allen! Duktus ähnelt dem Handbuch einer #Sekte: banal, moralisierend, Herabwürdigung des #GEZ-Zahlers. #MoralTV #Gemeinwohlmedienhttps://cdn.netzpolitik.org/wp-upload/2019/02/framing_gutachten_ard.pdf…</w:t>
      </w:r>
    </w:p>
    <w:p w14:paraId="69894B7C" w14:textId="77777777" w:rsidR="007E3F47" w:rsidRDefault="007E3F47" w:rsidP="007E3F47">
      <w:r>
        <w:t>2019-02-17T10:13:23.000Z Erschütternde Chronik des fatalen Scheiterns unfähiger Politiker in der Migrationskrise.Und das deutsche Volk läßt es mit sich machen. David Berger@DrDavidBerger · Feb 16, 2019De Maizière gibt endlich alles zu: So war es wirklich im September 2015 https://philosophia-perennis.com/2019/02/16/de-maiziere-gibt-endlich-alles-zu-so-war-es-wirklich-im-september-2015/… via @DrDavidBerger</w:t>
      </w:r>
    </w:p>
    <w:p w14:paraId="5321BF32" w14:textId="77777777" w:rsidR="007E3F47" w:rsidRDefault="007E3F47" w:rsidP="007E3F47">
      <w:r>
        <w:t>2019-02-17T10:10:43.000Z Die Pünktlichkeit der Bahn im kombinierten Güterverkehr lässt Wünsche offen. Es besteht Handlungsbedarf. https://m.facebook.com/story.php?story_fbid=2261630017453192&amp;id=1801375653478633…</w:t>
      </w:r>
    </w:p>
    <w:p w14:paraId="50B0B143" w14:textId="77777777" w:rsidR="007E3F47" w:rsidRDefault="007E3F47" w:rsidP="007E3F47">
      <w:r>
        <w:lastRenderedPageBreak/>
        <w:t>2019-02-17T08:47:17.000Z Zustimmung an MdB-Kollegen @GtzFrmming. Liebe #grünen #Klimajünger+#LangstreckenLuisa|s: Wenn Kinder #Klimakiller sind, dann tragen eindeutig #Afrika +bevölkerungsexplosive #Islam-Länder die Schuld am #Klimawandel. #IntelligenzGibtsnichtimBioladenhttps://infranken.de/ueberregional/klimakiller-nummer-eins-ein-kind-schadet-klima-mehr-als-24-autos;art55462,2772257…</w:t>
      </w:r>
    </w:p>
    <w:p w14:paraId="258D37D9" w14:textId="77777777" w:rsidR="007E3F47" w:rsidRDefault="007E3F47" w:rsidP="007E3F47">
      <w:r>
        <w:t>2019-02-17T07:52:46.000Z #Maaßen hat recht, denn „Rechts“ ist von #CDU, #SPD, #FDP, #Grünen und linksradikalen Organisationen wie der #AmadeuAntonio-Stiftung zum Schimpfwort abgewertet worden, um die #AfD und jeden Andersdenkenden zu diffamieren und gesellschaftlich in Haft zu nehmen. #MeinungsfreiheitReddig@SebastianReddig · Feb 16, 2019Hans-Georg Maaßen: „Viele Bürger haben Angst ihre Meinung frei zu äußern, weil sie Angst haben in eine rechte Ecke gestellt zu werden. Wenn man seine Meinung nicht mehr frei äußern kann, dann haben wir ein echtes Demokratieproblem!“ #WerteUnion #Köln</w:t>
      </w:r>
    </w:p>
    <w:p w14:paraId="35A457E0" w14:textId="77777777" w:rsidR="007E3F47" w:rsidRDefault="007E3F47" w:rsidP="007E3F47">
      <w:r>
        <w:t>2019-02-16T22:18:23.000Z Der Nord-Ostsee-Kanal, kurz NOK, wird politisch nicht geachtet und ist doch so wichtig. https://m.facebook.com/story.php?story_fbid=2260974557518738&amp;id=1801375653478633…</w:t>
      </w:r>
    </w:p>
    <w:p w14:paraId="7CCBF042" w14:textId="77777777" w:rsidR="007E3F47" w:rsidRDefault="007E3F47" w:rsidP="007E3F47">
      <w:r>
        <w:t>2019-02-16T10:38:23.000Z Ein „Refugee, Aktivist, Blogger“ contra #AfD. Tweets+überhebliches Bessermoslem-Auftreten erinnern fatal an gestrauchelten #Flüchtling #ArasBacho. Frage an d. „Aktivisten“: Weshalb flieht er aus einem #Islam-Land, wo offensichtlich keine ‚Nazis’ leben? https://twitter.com/_nasir_ahmad_/status/1096538130742759427?s=20…Nasir Ahmad@_nasir_ahmad_ · Feb 15, 2019Für die AfD ist jeglicher Versuch seitens Muslime sich in die Gesellschaft einzubringen = "Islamisierung" — mehr Muslime in der Mitte der Gesellschaft heißt weniger Nazis in der Mitte der Gesellschaft.Lasst euch von der AfD nicht täuschen. twitter.com/_nasir_ahmad_/…</w:t>
      </w:r>
    </w:p>
    <w:p w14:paraId="36CD038C" w14:textId="77777777" w:rsidR="007E3F47" w:rsidRDefault="007E3F47" w:rsidP="007E3F47">
      <w:r>
        <w:t>2019-02-16T08:27:28.000Z Finanzmagnat #Soros beklagt #AfD+ http://patriot.Kräfte in #Europa. Lobt #Grüne+präferiert linksradikale Verbotsparteien, um #EU|dSSR zu retten. Wie glaubwürdig ist ein ‚Weltretter‘, der mit Wetten gegen brit.Pfund+Volkswirtschaft steinreich wurde? https://welt.de/politik/ausland/article188634787/George-Soros-eindringliche-Warnung-an-die-EU-Aufwachen.html…</w:t>
      </w:r>
    </w:p>
    <w:p w14:paraId="720DD72A" w14:textId="77777777" w:rsidR="007E3F47" w:rsidRDefault="007E3F47" w:rsidP="007E3F47">
      <w:r>
        <w:t>2019-02-15T11:31:15.000Z Unsere eingebrachte Gesetzesänderung dem Inkasso-Unternehmen #DUH das Handwerk zu legen, hat die #Grünen+#SPD aufgeschreckt. Und die #Talkshow- #CDU? Die muss nun Farbe bekennen, ob sie willens ist, gegen #Diesel-#Fahrverbote vorzugehen, so wie die #afdimbundestag #AfD #afdwirktAfD-Fraktion im Deutschen Bundestag@AfDimBundestag · Feb 15, 2019»Etliche Bürger haben mich angeschrieben!«@DirkSpaniel, Verkehrspol. Sprecher der #AfD-#Bundestag</w:t>
      </w:r>
      <w:r>
        <w:rPr>
          <w:rFonts w:ascii="Calibri" w:hAnsi="Calibri" w:cs="Calibri"/>
        </w:rPr>
        <w:t></w:t>
      </w:r>
      <w:r>
        <w:t>sfraktion, stellt unseren Antrag zur Beendigung des Missbrauchs des #Verbandsklagerechts vor:https://bundestag.de/dokumente/textarchiv/2019/kw07-de-umweltangelegenheiten/590712</w:t>
      </w:r>
      <w:r>
        <w:rPr>
          <w:rFonts w:ascii="Calibri" w:hAnsi="Calibri" w:cs="Calibri"/>
        </w:rPr>
        <w:t>…</w:t>
      </w:r>
      <w:r>
        <w:t>https://youtube.com/watch?v=IYUkosSm7ww&amp;feature=youtu.be&amp;fbclid=IwAR399Q0YeCKf7DuJMn1ahkBcv2K5sa9iM9iDE8eGJwuru2uqxp8Z_BJFOK8…#Fahrverbote #DeutscheUmwelthilfe</w:t>
      </w:r>
    </w:p>
    <w:p w14:paraId="18046723" w14:textId="77777777" w:rsidR="007E3F47" w:rsidRDefault="007E3F47" w:rsidP="007E3F47">
      <w:r>
        <w:t>2019-02-15T07:31:39.000Z Na sieh mal einer an: Linksradikale @AmadeuAntonio Stiftung mit ihrer Anführerin Ex-#Stasi-Spitzel Anetta #Kahane, die behauptet, sich für #Demokratie einzusetzen, schließt unliebsame Medien @BILD und @bzberlin aus. #Honecker+#Stalin applaudieren von oben.https://bz-berlin.de/liveticker/kein-zutritt-zur-tagung…</w:t>
      </w:r>
    </w:p>
    <w:p w14:paraId="7BF56D5F" w14:textId="77777777" w:rsidR="007E3F47" w:rsidRDefault="007E3F47" w:rsidP="007E3F47">
      <w:r>
        <w:t xml:space="preserve">2019-02-15T07:00:31.000Z Der Fisch stinkt vom Kopf. Und die angeblich seriösen Medien mittendrin. Noch schlimmer: mit Ihren #GEZ-Zwangsgebühren bezahlen Sie offensichtlich einen </w:t>
      </w:r>
      <w:r>
        <w:lastRenderedPageBreak/>
        <w:t>#ARD-Journalisten der #Antifa. #Linksextremismus stoppen! #ToterJournalismus #AfD #afdimbundestag https://deutschland-kurier.org/antifa-mitglied-berichtet-als-ard-reporter-fuer-tagesschau-ueber-afd/…</w:t>
      </w:r>
    </w:p>
    <w:p w14:paraId="1171D68B" w14:textId="77777777" w:rsidR="007E3F47" w:rsidRDefault="007E3F47" w:rsidP="007E3F47">
      <w:r>
        <w:t>2019-02-12T20:07:08.000Z 2 @Tagesspiegel-Red. retweeten:Frz. Innenmin. Castaner beklagt antisemit. Schmierereien in #Paris #Frankreich. Sie behaupten:#Gelbwesten=Täter. Quelle? Lettres ne sont pas des gilets. #Bildungsverlierer #ToterJournalismus @JCBockenheimer @MatthiasMeisner Johannes C. Bockenheimer@JCBockenheimer · Feb 12, 2019In Paris werden in diesen Tagen von Gelbwesten Geschäfte mit dem Wort "Jude" markiert. Zur Erinnerung: Das ist die Gruppierung, mit der sich @dieLinke solidarisch erklärt hat. twitter.com/CCastaner/stat…</w:t>
      </w:r>
    </w:p>
    <w:p w14:paraId="57403DE1" w14:textId="77777777" w:rsidR="007E3F47" w:rsidRDefault="007E3F47" w:rsidP="007E3F47">
      <w:r>
        <w:t>2019-02-12T14:34:40.000Z ++Antrag der #AfD-#Bundestag</w:t>
      </w:r>
      <w:r>
        <w:rPr>
          <w:rFonts w:ascii="Calibri" w:hAnsi="Calibri" w:cs="Calibri"/>
        </w:rPr>
        <w:t></w:t>
      </w:r>
      <w:r>
        <w:t xml:space="preserve">sfraktion zur </w:t>
      </w:r>
      <w:r>
        <w:rPr>
          <w:rFonts w:ascii="Calibri" w:hAnsi="Calibri" w:cs="Calibri"/>
        </w:rPr>
        <w:t>Ä</w:t>
      </w:r>
      <w:r>
        <w:t xml:space="preserve">nderung des Umwelt-Rechtsbehelfsgesetzes++@DirkSpaniel, Verkehrspol. Sprecher: </w:t>
      </w:r>
      <w:r>
        <w:rPr>
          <w:rFonts w:ascii="Calibri" w:hAnsi="Calibri" w:cs="Calibri"/>
        </w:rPr>
        <w:t>»</w:t>
      </w:r>
      <w:r>
        <w:t>Es kann einfach nicht sein, dass Organisationen in Deutschland das  Verbandsklagerecht missbrauchen, um sich selbst zu bereichern.«Spaniel: AfD-Fraktion will Verbandsklagerecht regulieren  Berlin, 12. Februar 2019. Mit der Übereinkunft von Århus wurde von einer Multinationalen Organisation im Jahr 1998 ein Paket von Umweltmaßnahmen geschnürt. Als eine von vielen Maßnahmen wurde, fast...afdbundestag.de</w:t>
      </w:r>
    </w:p>
    <w:p w14:paraId="5692C118" w14:textId="77777777" w:rsidR="007E3F47" w:rsidRDefault="007E3F47" w:rsidP="007E3F47">
      <w:r>
        <w:t>2019-02-12T09:41:21.000Z Bertelsmann+Studie. Synonym für Bock+Gärtner. Dank #Merkel sind 2 Mio. #Fachkräfte eingewandert. Aktuell spazieren weitere 100 000 über die Grenze. Reicht für die nächsten 15 Jahre - auch für Paketfachkräfte. #AfD #AfDimBundestag Illegale #Migration stoppen. Zeit für #Vernunft!</w:t>
      </w:r>
    </w:p>
    <w:p w14:paraId="5706A62F" w14:textId="77777777" w:rsidR="007E3F47" w:rsidRDefault="007E3F47" w:rsidP="007E3F47">
      <w:r>
        <w:t>2019-02-12T07:42:35.000Z Liebe #Gruenen, so sieht schlechte Luft aus! 60 oder 70 Mikrogramm #Stickoxid an einzelnen Tagen+Messstationen in : Verhältnisse wie in einem Luftkurort. Tobt Euch in #Bangkok oder #China aus. Aber mit dem Fahrrad. #LangstreckenLuisa #KerosinKatha #AndenCem #AfD #Fahrverbote</w:t>
      </w:r>
    </w:p>
    <w:p w14:paraId="35224B91" w14:textId="77777777" w:rsidR="007E3F47" w:rsidRDefault="007E3F47" w:rsidP="007E3F47">
      <w:r>
        <w:t>2019-02-12T07:29:02.000Z Mehr #Stickoxid+#Feinstaub bei Schiffen als bei Auto+Bahn. Gesamtbeitrag allerdings nur bei 5%. Es wäre Irrsinn, deshalb Schiffe stillzulegen. Interessiert die #DUH auch nicht, die als 5.Kolonne der #Grünen lieber den Individualverkehr stilllegen will. #Fahrverbote #NOx #AfDNikolaus Doll@MobyNikk · Feb 12, 2019Stickoxid-Debatte: Alt und kaum nachrüstbar – So dreckig sind Binnenschiffe https://welt.de/wirtschaft/article188614625/Stickoxid-Debatte-Alt-und-kaum-nachruestbar-So-dreckig-sind-Binnenschiffe.html?wtmc=socialmedia.twitter.shared.web… via @welt</w:t>
      </w:r>
    </w:p>
    <w:p w14:paraId="7FB9C221" w14:textId="77777777" w:rsidR="007E3F47" w:rsidRDefault="007E3F47" w:rsidP="007E3F47">
      <w:r>
        <w:t>2019-02-11T20:35:41.000Z #Frühwarnsystem. #Monitoring.Ist illegale Einwanderung ein Naturereignis? So wie ein Tsunami?Weiterwursteln made by #CDU #AKK. Konsequente Grenzkontrollen, #Abschiebung, Dublin-Regeln einhalten, keine finanzielle Hängematte für #Fl</w:t>
      </w:r>
      <w:r>
        <w:rPr>
          <w:rFonts w:hint="eastAsia"/>
        </w:rPr>
        <w:t>ü</w:t>
      </w:r>
      <w:r>
        <w:t>chtlinge. Das fordert die #AfD.</w:t>
      </w:r>
    </w:p>
    <w:p w14:paraId="14595EA2" w14:textId="77777777" w:rsidR="007E3F47" w:rsidRDefault="007E3F47" w:rsidP="007E3F47">
      <w:r>
        <w:t>2019-02-11T14:54:29.000Z Jetzt mal ehrlich. Eine Partei, die #Werkstattgespräch|e braucht, um sich von der #Polizei belehren zu lassen, was beim Thema #Asyl und illegale #Migration schief läuft, ist nicht mehr ernst zu nehmen und am Ende. #CDU #Merkel #AKK @cducsubt https://m.bild.de/politik/inland/politik-inland/cdu-fluechtlingsgipfel-polizist-packt-ueber-abschiebe-irrsinn-aus-60072736.bildMobile.html…</w:t>
      </w:r>
    </w:p>
    <w:p w14:paraId="43901D08" w14:textId="77777777" w:rsidR="007E3F47" w:rsidRDefault="007E3F47" w:rsidP="007E3F47">
      <w:r>
        <w:t xml:space="preserve">2019-02-11T10:17:22.000Z #langstreckenluisa entlarven. Wäre das nicht Aufgabe der #Medien gewesen? Und von @dunjahayali?Stattdessen haben wir das übernommen. #AfD #AfDWirkt #Relotiuspresse #ToterJournalismus </w:t>
      </w:r>
      <w:r>
        <w:lastRenderedPageBreak/>
        <w:t>#Doppelmoralhttps://m.facebook.com/story.php?story_fbid=2255902081359319&amp;id=1801375653478633&amp;ref=page_internal…</w:t>
      </w:r>
    </w:p>
    <w:p w14:paraId="0AB68DE2" w14:textId="77777777" w:rsidR="007E3F47" w:rsidRDefault="007E3F47" w:rsidP="007E3F47">
      <w:r>
        <w:t>2019-02-11T07:41:57.000Z Richtige und klare Entscheidung. Leider ist d. Stadtdekan sonst bekannt als Hetzer vor dem Herrn. Christsein und Mitglied der #AfD hält er für unvereinbar. Er titulierte unsere Partei gar als #Zwilling der Terrororganisation IS. #Islam #Stuttgart #Kirche https://faz.net/aktuell/politik/inland/katholischer-pfarrer-christian-hermes-vergleicht-afd-mit-is-14191511.amp.html…</w:t>
      </w:r>
    </w:p>
    <w:p w14:paraId="186DBFA4" w14:textId="77777777" w:rsidR="007E3F47" w:rsidRDefault="007E3F47" w:rsidP="007E3F47">
      <w:r>
        <w:t>2019-02-10T20:37:35.000Z Welch ein Freudscher Versprecher. #AKK: „Wir Sozialdemokratinnen und Sozialdemokraten" diskutieren heute  über Flüchtlingspolitik. Die #AfD weiß schon lange, dass #CDU und @cducsubt die besseren Sozis sind. Deshalb sind wir auch #AfDimBundestag #AfDwirkt https://twitter.com/MelAmann/status/1094661567420030977?s=20…This Tweet is unavailable.</w:t>
      </w:r>
    </w:p>
    <w:p w14:paraId="455DB452" w14:textId="77777777" w:rsidR="007E3F47" w:rsidRDefault="007E3F47" w:rsidP="007E3F47">
      <w:r>
        <w:t>2019-02-10T14:21:56.000Z Noch eine aktuelle Sonntagslektüre lege ich Ihnen ans Herz: wie linke Parteien realitätsferne und der Wirtschaft entgegenstehende Positionen bespielen, weil sie die echten gesellschaftlichen Probleme nicht sehen oder lösen wollen. Parität als Bspl.:Gender-Debatte: Parität bedeutet das Gegenteil von Freiheit - WELTDie jüngste Forderung in der Gender-Debatte: Frauen sollen die Hälfte aller Posten in den Parlamenten bekommen. Dabei sind nur ein Drittel der Parteimitglieder weiblich. Derartige Zwangsmaßnahmen...welt.de</w:t>
      </w:r>
    </w:p>
    <w:p w14:paraId="36DB7B0B" w14:textId="77777777" w:rsidR="007E3F47" w:rsidRDefault="007E3F47" w:rsidP="007E3F47">
      <w:r>
        <w:t>2019-02-10T09:38:05.000Z Wundert uns das? „Journalisten sind zusammen mit darstellenden Künstlern wahrscheinlich die eitelste Berufsgruppe, die es gibt.“ Beste Sonntagslektüre. Und natürlich erscheint dieser Text im neuen Westfernsehen. #AfD #Relotiuspresse #ToterJournalismus https://nzz.ch/feuilleton/medien/springer-ceo-doepfner-viele-verhalten-sich-unjournalistisch-ld.1457143…</w:t>
      </w:r>
    </w:p>
    <w:p w14:paraId="1D0C12E4" w14:textId="77777777" w:rsidR="007E3F47" w:rsidRDefault="007E3F47" w:rsidP="007E3F47">
      <w:r>
        <w:t>2019-02-08T06:54:11.000Z Aufschlussreiches Interview. Versagen d. Merkelstaates auf ganzer Linie. Auch hier: „Wir brauchen schleunigst offene Debatte, wie sinnhafte #Grenzwerte aussehen u. einheitlich gemessen werden kann.“ Exakt dazu gab es 2018 Anträge der #AfDimBundestag. Abgeschmettert.#Fahrverbote</w:t>
      </w:r>
    </w:p>
    <w:p w14:paraId="733D69A6" w14:textId="77777777" w:rsidR="007E3F47" w:rsidRDefault="007E3F47" w:rsidP="007E3F47">
      <w:r>
        <w:t>2019-02-07T20:33:46.000Z Exakt! Wer kein Profil hat, rutscht von der Straße!Deshalb #AfD für eine Politik und Gesellschaft, die #Werte und #Identität lebt statt Pseudo-Vielfalt, und die auch keine #Fahrverbote braucht.Roland Tichy@RolandTichy · Feb 7, 2019Isch over, CDU! In Baden-Württemberg sind die Grünen die neue CDU. Das kommt davon, dass die CDU sich völlig aufgegeben hat und sich unterordnet. In Hessen wir sich das wiederholen.  https://tichyseinblick.de/daili-es-sentials/im-suedwesten-sind-die-gruenen-die-neue-cdu/…</w:t>
      </w:r>
    </w:p>
    <w:p w14:paraId="160B07AF" w14:textId="77777777" w:rsidR="007E3F47" w:rsidRDefault="007E3F47" w:rsidP="007E3F47">
      <w:r>
        <w:t>2019-02-07T08:15:06.000Z #Greta schimpft mit #Deutschland. #Thunberg for #Klima-Kanzler! Sofort Kohlekraftwerke+#AfD abschalten, Windräder anhimmeln. Moment, warum ist die Heizung kalt? Handyakku leer? Liebe Kinder*innen: Energie-Engpass. Echtes grünes Leben. #Klimakids #IntelligenzGibtsnichtimBioladen</w:t>
      </w:r>
    </w:p>
    <w:p w14:paraId="40327A26" w14:textId="77777777" w:rsidR="007E3F47" w:rsidRDefault="007E3F47" w:rsidP="007E3F47">
      <w:r>
        <w:t>2019-02-07T06:36:25.000Z Autor der #Mainstream-Medien, die uns täglich populistische #gruene #Propaganda vorsetzen, meckert, #Habeck-Partei sei Verbotspartei. Aber Seitenhieb gegen „Populisten“ #AfD. Wir sind gegen #Fahrverbote+#Verboteritis. Passt natürlich nicht ins ideologische Journalistenschema.</w:t>
      </w:r>
    </w:p>
    <w:p w14:paraId="6B84D8C5" w14:textId="77777777" w:rsidR="007E3F47" w:rsidRDefault="007E3F47" w:rsidP="007E3F47">
      <w:r>
        <w:t xml:space="preserve">2019-02-07T05:59:10.000Z Menschen hungern. Es gibt keine Medikamente mehr. Aber #Maduro blockiert Hilfsgüter. #Sozialismus=#Ideologie statt #Humanität. Was sagen unsere bunten </w:t>
      </w:r>
      <w:r>
        <w:lastRenderedPageBreak/>
        <w:t>#Bessermenschen zu dieser LKW-Mauer? #SPD #Linke #Gruene?! Wo ist der tägliche #Aufschrei wie bei #Trump?#Venezuela #Doppelmoral</w:t>
      </w:r>
    </w:p>
    <w:p w14:paraId="627CFD05" w14:textId="77777777" w:rsidR="007E3F47" w:rsidRDefault="007E3F47" w:rsidP="007E3F47">
      <w:r>
        <w:t>2019-02-06T20:53:12.000Z Sehr lesenswert.Nicht nur, wie #Steuern bei Ex-#Stasi #Kahane landen, sondern auch, wie widerlich die #Relotiuspresse @DerSPIEGEL mit #DDR-Bürgerrechtlern, die in die Nähe von #Nazis gerückt werden. 400 Tage Haft im #Tigerkäfig. Siegmar #Faust. Ich verneige mich vor ihm. #MerkelRoland Tichy@RolandTichy · Feb 6, 2019Auf dieser Veranstaltung, die von SPD-Ministerien mitfinanziert wird, tritt ein "Experte" auf, der dann  auf einem Redaktionsnetzwerk  gefällige  Artikel schreibt, die über Medien verbreitet werden, an denen die SPD Anteile hält. Der Kreis schließt sich. https://tichyseinblick.de/daili-es-sentials/amadeu-antonio-stiftung-geheimtagung/…</w:t>
      </w:r>
    </w:p>
    <w:p w14:paraId="7003819B" w14:textId="77777777" w:rsidR="007E3F47" w:rsidRDefault="007E3F47" w:rsidP="007E3F47">
      <w:r>
        <w:t>2019-02-06T15:52:44.000Z Hier findet sich der Artikel im Cache https://webcache.googleusercontent.com/search?q=cache%3Ahttps%3A%2F%2Fwww.tichyseinblick.de%2Ftichys-einblick%2Fspd-medien-erklaeren-nzz-zur-grauzone-des-rechtspopulismus%2F&amp;fbclid=IwAR2VwABxb09CoInRmOHrOUxtHrLncDIJTQTqOHwr20l8oC9OWvjPB6NLLAY…</w:t>
      </w:r>
    </w:p>
    <w:p w14:paraId="518FFA83" w14:textId="77777777" w:rsidR="007E3F47" w:rsidRDefault="007E3F47" w:rsidP="007E3F47">
      <w:r>
        <w:t>2019-02-06T12:48:58.000Z .@DirkSpaniel, Verkehrspol. Sprecher unserer #Bundestag</w:t>
      </w:r>
      <w:r>
        <w:rPr>
          <w:rFonts w:ascii="Calibri" w:hAnsi="Calibri" w:cs="Calibri"/>
        </w:rPr>
        <w:t></w:t>
      </w:r>
      <w:r>
        <w:t>sfraktion zum massiven Gewinneinbruch bei #Daimler:</w:t>
      </w:r>
      <w:r>
        <w:rPr>
          <w:rFonts w:ascii="Calibri" w:hAnsi="Calibri" w:cs="Calibri"/>
        </w:rPr>
        <w:t>»</w:t>
      </w:r>
      <w:r>
        <w:t>Diese Hiobsbotschaft verwundert nicht. Die #AfD hatte schon letztes Jahr davor  gewarnt, dass das komplexe Verfahren WLTP zu Problemen führen wird.Spaniel: Daimler-Gewinn bricht um ein Drittel ein - Ergebnis einer ideologischen Verkehrs-, Umwelt-...Berlin, 6. Februar 2019. Der Gewinn des Daimler-Konzerns ist um rund ein Drittel eingebrochen, teilte der Konzern mit, der zu den größten deutschen Unternehmen zählt. Im vergangenen Jahr drückten...afdbundestag.de</w:t>
      </w:r>
    </w:p>
    <w:p w14:paraId="1B8A6050" w14:textId="77777777" w:rsidR="007E3F47" w:rsidRDefault="007E3F47" w:rsidP="007E3F47">
      <w:r>
        <w:t>2019-02-06T10:52:07.000Z Dringend. Bitte speichern Sie sich den Artikel von @TichysEinblick. Hier geht es um die Verstrickungen der toten Tante #SPD mit einem Zeitungsnetzwerk.#Propaganda #Lückenpresse #ToterJournalismus #AfD https://twitter.com/RolandTichy/status/1093091886707937280…This Tweet is unavailable.</w:t>
      </w:r>
    </w:p>
    <w:p w14:paraId="269DA60B" w14:textId="77777777" w:rsidR="007E3F47" w:rsidRDefault="007E3F47" w:rsidP="007E3F47">
      <w:r>
        <w:t>2019-02-06T09:46:21.000Z Wie wär‘s mit „Rot-grüner-Dünnschiss-Damm? Hilft garantiert gegen Rechtsradikalismus und der Rest lacht sich jetzt schon jetzt tot. Grüße an alle Weltverbesserer von #SPD und #Gruenen.#Sylt #Hindenburgdamm#IntelligenzGibtsnichtimBioladenJunge Freiheit@Junge_Freiheit · Feb 6, 2019Grüne und SPD fordern Umbenennung des Hindenburgdamms: Der frühere Reichspräsident sei eine „unrühmliche Person“ gewesen. Vor dem Hintergrund des wachsenden Rechtsradikalismus könne eine Namensänderung das Geschichtsbewußtsein der Menschen stärken https://jungefreiheit.de/politik/deutschland/2019/gruene-und-spd-fordern-umbenennung-des-hindenburgdamms/…</w:t>
      </w:r>
    </w:p>
    <w:p w14:paraId="08F7CAB1" w14:textId="77777777" w:rsidR="007E3F47" w:rsidRDefault="007E3F47" w:rsidP="007E3F47">
      <w:r>
        <w:t>2019-02-06T07:39:38.000Z Ein Grund: Kosten Abgas-und Verbrauchsstandard #WLTP. Wie von mir vorhergesagt. Schwere Zeiten f. Autobauer wegen inkompetenter+kurzsichtiger #Diesel+#Grenzwerte-Politik in #Berlin u. #EU auch bei #CO2. Hier meine Presseinfo 06/2018 #AfDimBundestag #AfD https://afdbundestag.de/spaniel-co2-grenzwerte-fuer-pkw-neu-verhandeln-um-schaden-von-autokaeufern-und-arbeitsplaetzen-abzuwenden/…FOCUS Online@focusonline · Feb 6, 2019+++ Autobauer in der Krise: Daimlers Gewinn bricht um fast ein Drittel ein +++ https://focus.de/10284180</w:t>
      </w:r>
    </w:p>
    <w:p w14:paraId="2527A1D9" w14:textId="77777777" w:rsidR="007E3F47" w:rsidRDefault="007E3F47" w:rsidP="007E3F47">
      <w:r>
        <w:t xml:space="preserve">2019-02-06T07:08:48.000Z Dicke Luft in #Stuttgart Staatsministerium sagen d. Initiator v. #Fahrverbote-Demo, „der umstrittene Messstandort sei keine Erfindung d. bösen #Grünen“, </w:t>
      </w:r>
      <w:r>
        <w:lastRenderedPageBreak/>
        <w:t>sondern von der #CDU. Die keilt dagegen. Lustig, gell? CDU nur noch bei 23% in BaWü. Macht am Samstag eigene Demo. #AfDwirkt</w:t>
      </w:r>
    </w:p>
    <w:p w14:paraId="7C78C87C" w14:textId="77777777" w:rsidR="007E3F47" w:rsidRDefault="007E3F47" w:rsidP="007E3F47">
      <w:r>
        <w:t>2019-02-05T11:57:04.000Z Sie fliegen in Urlaub, fahren #Diesel, nutzen Einwegbecher? Sie sind #Klima+#Umweltaktivist! Jedem steht der Titel zu, wie Schauspieler @HannesJaenicke beweist. Pendelt #Kalifornien-#Muenchen. Hoch lebe die #gruene #Doppelmoral! #kerosinkatha #hartaberfair https://focus.de/kultur/kino_tv/klartext-bei-hart-aber-fair-da-kann-man-sich-nur-schaemen_id_10278849.html…</w:t>
      </w:r>
    </w:p>
    <w:p w14:paraId="40B04844" w14:textId="77777777" w:rsidR="007E3F47" w:rsidRDefault="007E3F47" w:rsidP="007E3F47">
      <w:r>
        <w:t>2019-02-05T08:38:13.000Z Gestern bei @hartaberfair: Statt #Talkshow-Inventar #Habeck durfte Klimajünger Jakob Blasel @BlaBlaJakob ran, Mitglied der @gruene_jugend #Kiel. Hat Moderator #Plasberg das vergessen, zu erwähnen? So ein Zufall!#Gruene Besserwisser#ToterJournalismushttp://gruenejugend-kiel.de/?page_id=5</w:t>
      </w:r>
    </w:p>
    <w:p w14:paraId="45D11F10" w14:textId="77777777" w:rsidR="007E3F47" w:rsidRDefault="007E3F47" w:rsidP="007E3F47">
      <w:r>
        <w:t>2019-02-05T07:07:03.000Z Schulden „endlagern“? @welt, wie erklären Sie das dem  #Steuerzahler, der für private #Schulden gerade stehen muss? #EZB würde zur #BadBank und #Target2-Salden auf Null gesetzt. 1 Billion #Euro verloren.  Deshalb #AfD+#AfDimBundestag Weg mit dieser #Trickbetrügerpolitik!Olaf Gersemann@OlafGersemann · Feb 5, 2019Die Japaner haben erkannt, dass sie ihre Staatsschulden niemals begleichen können - und sie deshalb "bei der Zentralbank endgelagert“, wie ein Experte sagt. Ein Modell auch f</w:t>
      </w:r>
      <w:r>
        <w:rPr>
          <w:rFonts w:hint="eastAsia"/>
        </w:rPr>
        <w:t>ü</w:t>
      </w:r>
      <w:r>
        <w:t>r andere Länder? @FrankStocker berichtet: https://welt.de/finanzen/article188261147/Staatsschulden-Fuer-das-globale-Schuldenproblem-gibt-es-nur-eine-Loesung.html… via @welt</w:t>
      </w:r>
    </w:p>
    <w:p w14:paraId="02A171CC" w14:textId="77777777" w:rsidR="007E3F47" w:rsidRDefault="007E3F47" w:rsidP="007E3F47">
      <w:r>
        <w:t>2019-02-03T20:02:18.000Z #Jusos. Ist das so ein neuer ekliger Teenie-Alcopop?Übrigens, cooler Plastikbecher. #AfD #Vaterland #Hannover #Berlin #SPD #Darwinlebt@JusosBZHannover</w:t>
      </w:r>
    </w:p>
    <w:p w14:paraId="06974F71" w14:textId="77777777" w:rsidR="007E3F47" w:rsidRDefault="007E3F47" w:rsidP="007E3F47">
      <w:r>
        <w:t>2019-02-03T14:29:56.000Z Ex-Maoist #Kretschmann:„Gegen Gerichtsurteile demonstriert man nicht“. Genosse #Stalin hätte zugestimmt. Wir leben aber in einer #Demokratie, liebe #Grüne. Bürger demonstrieren gegen absurde #Grenzwerte+#Fahrverbote,Made in #Berlin. #Wutbürgeraufstand #AfDhttps://amp.welt.de/videos/video188164557/Feinstaubbelastung-Mediziner-zweifeln-an-Grenzwerten-Deutsche-wuetend-ueber-Fahrverbote.html…</w:t>
      </w:r>
    </w:p>
    <w:p w14:paraId="75CF5B98" w14:textId="77777777" w:rsidR="007E3F47" w:rsidRDefault="007E3F47" w:rsidP="007E3F47">
      <w:r>
        <w:t>2019-02-03T11:38:06.000Z Verkehrsmin. #Scheuer #CDU in der Realität gelandet  Besorgt über die deutsche Gelbwesten-Proteste gegen #Fahrverbote, z.B. #Stuttgart #AfD. Befürchtet "Massenproteste" frustrierter #Diesel-Fahrer. Unfähigkeit Made in #Berlin wird jetzt bestraft. #Wutbürgeraufstand</w:t>
      </w:r>
    </w:p>
    <w:p w14:paraId="2EF9DA3C" w14:textId="77777777" w:rsidR="007E3F47" w:rsidRDefault="007E3F47" w:rsidP="007E3F47">
      <w:r>
        <w:t>2019-02-03T10:44:35.000Z #Kretschmann ist „froh, mit  #CDU zu regieren. „Wäre diese in Opposition, könnte sie sich mit Teilen der Gesellschaft zusammenschließen, die gegen #Fahrverbote seien. Das wäre ganz gefährlich." Klar, #AfD ist gefährlich für den Machterhalt der #Grünen. #Doppelmoral</w:t>
      </w:r>
    </w:p>
    <w:p w14:paraId="4235FC73" w14:textId="77777777" w:rsidR="007E3F47" w:rsidRDefault="007E3F47" w:rsidP="007E3F47">
      <w:r>
        <w:t>2019-02-03T09:59:55.000Z Wiedergeburt v. #Relotius: Lokalchef @StZ_NEWS wirft #AfD vor, Demo gegen #Fahrverbote #Stuttgart zu nutzen, um „ihr polit. Süppchen zu kochen“+“Betroffenheit vorschützen“Pressemitteilungen nie gelesen?Oder will er sich für höhere Weihen empfehlen? #ToterJournalismus #fakenews</w:t>
      </w:r>
    </w:p>
    <w:p w14:paraId="2C229AA6" w14:textId="77777777" w:rsidR="007E3F47" w:rsidRDefault="007E3F47" w:rsidP="007E3F47">
      <w:r>
        <w:t>2019-02-02T15:03:17.000Z Ist es nicht irre, dass eine #Demonstration der #AfD gegen #Fahrverbote in #Stuttgart ca. 60 Polizisten+Absperrgitter benötigt, um das Recht auf #Meinungsfreiheit gegen einen von #CDU, #SPD+#Grünen gehätschelten linksradikalen Haufen durchzusetzen?#Antifa #Linksterror stoppen</w:t>
      </w:r>
    </w:p>
    <w:p w14:paraId="4693A819" w14:textId="77777777" w:rsidR="007E3F47" w:rsidRDefault="007E3F47" w:rsidP="007E3F47">
      <w:r>
        <w:lastRenderedPageBreak/>
        <w:t>2019-02-02T14:37:14.000Z Demo gegen #Fahrverbote #Stuttgart. Gewohnt schiefe Berichterstattung d. @StZ_NEWS: Überschrift suggeriert, dass #AfD schuld ist. Erst im Text wird aufgeklärt. Es ist die #Antifa, die versucht, Demonstranten daran zu hindern, die Veranstaltung zu besuchen. #ToterJournalismus</w:t>
      </w:r>
    </w:p>
    <w:p w14:paraId="29A4A019" w14:textId="77777777" w:rsidR="007E3F47" w:rsidRDefault="007E3F47" w:rsidP="007E3F47">
      <w:r>
        <w:t>2019-02-02T08:02:58.000Z Wie bitte, @welt? „Linksautonome“? Gibt’s auch Rechtautonome? Das sind Linkskriminelle!! „Wände beschmiert, Aktenordner aus d. Fenster geworfen, teilt #Polizei mit. Distanz- und kritiklos die Eigenbezeichnung von Kriminellen übernehmen= #ToterJournalismus#Linksterror #Koeln #AfD</w:t>
      </w:r>
    </w:p>
    <w:p w14:paraId="2B9EB0D5" w14:textId="77777777" w:rsidR="007E3F47" w:rsidRDefault="007E3F47" w:rsidP="007E3F47">
      <w:r>
        <w:t>2019-02-02T07:40:37.000Z Harte Ohrfeige für #Altmaier. DIHK-Präsident Schweitzer kritisiert #CDU-Planwirtschaft: Er bezweifele, „dass die Politik besser weiß, was die Märkte, Branchen oder Technologien der Zukunft sind.“ Wirtschaftspolitik von @cducsubt+#Merkel auf #DDR-Kurs. https://welt.de/wirtschaft/article188130569/Industriestrategie-Wirtschaft-kritisiert-Vorstoss-von-Peter-Altmaier.html…</w:t>
      </w:r>
    </w:p>
    <w:p w14:paraId="01F29561" w14:textId="77777777" w:rsidR="007E3F47" w:rsidRDefault="007E3F47" w:rsidP="007E3F47">
      <w:r>
        <w:t>2019-02-01T19:43:27.000Z Wow. Ich scheine echt gefährlich zu sein ... für Menschen, die #Demokratie höchstens aus dem Duden kennen.No pasaran. #AfD #AfDimBundestag #AfDwirkt @Steve_S75</w:t>
      </w:r>
    </w:p>
    <w:p w14:paraId="52594DFA" w14:textId="77777777" w:rsidR="007E3F47" w:rsidRDefault="007E3F47" w:rsidP="007E3F47">
      <w:r>
        <w:t>2019-02-01T15:30:26.000Z Bürger dieses Landes+hart arbeitende #Steuerzahler, die den #Migrationsirrsinn der #CDU finanzieren, erwarten mehr als moralische #AKK-Poesie ins Twitternirwana. Von #Merkel, #Bundesregierung, #Bundestag und #Justiz erwarten WIR, dass sie entsprechend handeln! #AfDCDU Deutschlands@CDU · Feb 1, 2019Im Interview mit @EMMA_Magazin mahnte @akk: „Ich erwarte von Menschen, die zu uns kommen, dass sie unsere Werte akzeptieren – und vor allem erwarte ich von uns selbst, dass wir dafür eintreten! Und dass wir das auch durchsetzen!“Show this thread</w:t>
      </w:r>
    </w:p>
    <w:p w14:paraId="47116250" w14:textId="77777777" w:rsidR="007E3F47" w:rsidRDefault="007E3F47" w:rsidP="007E3F47">
      <w:r>
        <w:t>2019-02-01T12:18:29.000Z Auch die #AfD demonstriert morgen wieder gegen #Diesel-#Fahrverbote in #Stuttgart. Wir lassen nicht locker! Ich freue mich, dass weitere Demos den #Grünen und ihrem braven #CDU-Vasallen zeigen, wo der Bartel den Most holt! #IntelligenzGibtsnichtimBioladenhttps://m.facebook.com/story.php?story_fbid=2250480431901484&amp;id=1801375653478633&amp;ref=page_internal…</w:t>
      </w:r>
    </w:p>
    <w:p w14:paraId="00F57686" w14:textId="77777777" w:rsidR="007E3F47" w:rsidRDefault="007E3F47" w:rsidP="007E3F47">
      <w:r>
        <w:t>2019-01-31T09:10:59.000Z Seit #Broder|s Rede bei d. #AfD überschlägt sich die empörte IrgendwasmitKulturundMedien-#Twitteria. Die bewirft ihn mit dreckiger #Vielfalt. Die bislang 7 Todsünden hat die Buntsekte endgültig erweitert: Rechtenhass und #Klimawandel-Leugnung. #Inquisitionhttps://meedia.de/2019/01/31/henryk-m-broder-ueber-das-afd-foto-der-shitstorm-kam-aus-einer-ecke-aus-der-ich-ihn-nicht-erwartet-haette/amp/…</w:t>
      </w:r>
    </w:p>
    <w:p w14:paraId="63D0B5E3" w14:textId="77777777" w:rsidR="007E3F47" w:rsidRDefault="007E3F47" w:rsidP="007E3F47">
      <w:r>
        <w:t>2019-01-31T07:19:34.000Z Amüsant. „Nach Recherchen v. WELT wird in   auf den v. d. #EU eingeräumten Spielraum weitgehend verzichtet u. besonders streng gemessen.“ Darauf hat die #AfDimBundestag früh hingewiesen. Medien hielten das geheim. Waren ja nur Argumente von ‚Rechtspopulisten‘. #AfD #Fahrverbote</w:t>
      </w:r>
    </w:p>
    <w:p w14:paraId="58DEC30B" w14:textId="77777777" w:rsidR="007E3F47" w:rsidRDefault="007E3F47" w:rsidP="007E3F47">
      <w:r>
        <w:t>2019-01-30T22:02:12.000Z Achtung! Dauerwerbesendung der #Merkel-Studios. Diese Frau verkauft http://Phrasen.Am Ende sitzen Sie ohne #Rente da, ihr #Arbeitsplatz ist weg und die #Wohnung unbezahlbar. Aber die Luft wird noch ein bisschen sauberer sein als heute. #Fahrverbote #AKK #CDU #KeineZukunft</w:t>
      </w:r>
    </w:p>
    <w:p w14:paraId="74ED72C8" w14:textId="77777777" w:rsidR="007E3F47" w:rsidRDefault="007E3F47" w:rsidP="007E3F47">
      <w:r>
        <w:t xml:space="preserve">2019-01-30T18:36:26.000Z Wenn @Tagesspiegel-Wichtigtuer beleidigt sind. #TwitternwieeinCPromi #Nichtlinksgenug #AfDMatthias Meisner@MatthiasMeisner · Jan 30, 2019Nachtrag: Am </w:t>
      </w:r>
      <w:r>
        <w:lastRenderedPageBreak/>
        <w:t>Montagabend fand der Neujahrsempfang der @Linksfraktion im Bundestag statt. Wie schon im Vorjahr hatte ich keine Einladung. Weil ich die Propagandamaschinerie von @SWagenknecht &amp; Co. nicht gut genug öle? Teilnehmern zufolge war die halbe Redaktion von #RTdeutsch da</w:t>
      </w:r>
    </w:p>
    <w:p w14:paraId="5459512D" w14:textId="77777777" w:rsidR="007E3F47" w:rsidRDefault="007E3F47" w:rsidP="007E3F47">
      <w:r>
        <w:t>2019-01-30T15:43:59.000Z Sehr geehrter Henryk #Broder, ich danke Ihnen sehr für Ihre inspirierende Rede vor der @AfDimBundestag. So geht #Diskurs. „Kraft und Mut, sich selbst in Frage zu stellen“, täte der gesamten Gesellschaft gut.  #Shalom #FairPlay @Broder @WELT_Politik https://welt.de/debatte/henryk-m-broder/article187962993/Henryk-M-Broders-Rede-vor-der-AfD-Bundestagsfraktion.html…</w:t>
      </w:r>
    </w:p>
    <w:p w14:paraId="018C0232" w14:textId="77777777" w:rsidR="007E3F47" w:rsidRDefault="007E3F47" w:rsidP="007E3F47">
      <w:r>
        <w:t>2019-01-30T13:40:47.000Z Alles kaputt. So funktioniert #Sozialismus. Oder so: #Äthiopien: 1975 wurde die Monarchie abgeschafft+das Land zur sozialistischen Volksrepublik umgebaut. Politische Gegner+religiöse Gemeinschaften wurden verfolgt. #SPD #Steinmeier #AfD #VerfassungsschutzWELT AM SONNTAG@WELTAMSONNTAG · Jan 30, 2019Regierungsflieger defekt – Steinmeier sitzt in Äthiopien fest http://bit.ly/2sWhyBZ</w:t>
      </w:r>
    </w:p>
    <w:p w14:paraId="733CD948" w14:textId="77777777" w:rsidR="007E3F47" w:rsidRDefault="007E3F47" w:rsidP="007E3F47">
      <w:r>
        <w:t>2019-01-30T13:36:47.000Z #Linksterror@cducsubt @GrueneBW @Die_Gruenen @spdde @spdbt @spdbawue @dieLinke @Linksfraktion</w:t>
      </w:r>
    </w:p>
    <w:p w14:paraId="006883F1" w14:textId="77777777" w:rsidR="007E3F47" w:rsidRDefault="007E3F47" w:rsidP="007E3F47">
      <w:r>
        <w:t>2019-01-30T10:54:24.000Z Rotlackierte #Faschisten haben Trachtenverein #Bietigheim angegriffen wegen Neujahrsempfang der #AfD #Ludwigsburg. 'Revolutionäre Aktion', die im Lilo-Hermann-Haus #Stuttgart Unterschlupf findet, feiert das.#Linksextremismus #Antifa #VerfassungsschutzAntifa auf Spurensuche in LudwigsburgAm 23. Januar haben etwa 70 AntifaschistInnen in Ludwigsburg erfolgreich ein Versteckmanöver der AfD beendet. Die Rechten hatten bis zuletzt versucht den Veranstaltungsort geheim zu halten, letzten…revolutionaere-aktion.org</w:t>
      </w:r>
    </w:p>
    <w:p w14:paraId="449A590A" w14:textId="77777777" w:rsidR="007E3F47" w:rsidRDefault="007E3F47" w:rsidP="007E3F47">
      <w:r>
        <w:t>2019-01-30T07:19:35.000Z D.h. jahrelang ungerechtfertigte Sozialleistungen, finanziert v. fleißigen deutschen Steuerzahlern. Seehofer: „Migrationsgeschehen wird uns jahrelang begleiten.“ Richtig. Und die Folgen der ungesteuerten #Migration durch #Merkel-#CDU werden nicht weniger. #AfD #AfDimBundestagWELT@welt · Jan 30, 2019BAMF überlastet: 750.000 Asylbescheide sollen erst später überprüft werden http://to.welt.de/Dio3VZT</w:t>
      </w:r>
    </w:p>
    <w:p w14:paraId="7056C014" w14:textId="77777777" w:rsidR="007E3F47" w:rsidRDefault="007E3F47" w:rsidP="007E3F47">
      <w:r>
        <w:t>2019-01-30T07:03:06.000Z #Propaganda-Sprachrohr von #SED+ #Linken ‚Neues Deutschland‘ bettelt um zahlende Kundschaft. Ex-Autor: Christoph #Butterwegge. Arbeitete f. ‚Marxistische Erneuerung’ ebenso wie Bundeszentrale für politische Bildung. #Linksextremismus in politischen Institutionen. Noch Fragen?#AfD</w:t>
      </w:r>
    </w:p>
    <w:p w14:paraId="4B13B9A0" w14:textId="77777777" w:rsidR="007E3F47" w:rsidRDefault="007E3F47" w:rsidP="007E3F47">
      <w:r>
        <w:t>2019-01-29T15:27:30.000Z .@DirkSpaniel, Verkehrspol. Sprecher der #AfD-#Bundestag</w:t>
      </w:r>
      <w:r>
        <w:rPr>
          <w:rFonts w:ascii="Calibri" w:hAnsi="Calibri" w:cs="Calibri"/>
        </w:rPr>
        <w:t></w:t>
      </w:r>
      <w:r>
        <w:t>sfraktion, zum Vorhaben, #Grenzwerte für #Stickstoffdioxid auf 20 Mikrogramm pro Kubikmeter abzusenken:»Würde dieser absurd niedrige Wert eingesetzt werden, wäre unsere Autoindustrie komplett tot.«Spaniel: 20 Mikrogramm Stickoxid sind ideologischer IrrsinnBerlin, 29. Januar 2019. Lobbyverbände werben in der EU dafür, die Grenzwerte für Stickstoffdioxid auf 20 Mikrogramm pro Kubikmeter abzusenken. Es ist erneut die Weltgesundheitsorganisation WHO, die...afdbundestag.de</w:t>
      </w:r>
    </w:p>
    <w:p w14:paraId="4EC4FA6D" w14:textId="77777777" w:rsidR="007E3F47" w:rsidRDefault="007E3F47" w:rsidP="007E3F47">
      <w:r>
        <w:t>2019-01-29T22:33:03.000Z „1700 Jahre jüdisches Leben in #Deutschland“, sagt der Beauftragte für #Antisemitismus der Regierung Wehe aber, jemand wagt es, von 1000 Jahren deutscher Geschichte zu sprechen. #Sachsen #Otto der Große #Lechfeld #Servicetweet #Verfassungsschutz #AfDhttps://deutschlandfunk.de/antisemitismus-beauftragter-klein-die-afd-vertritt-viele.868.de.html…</w:t>
      </w:r>
    </w:p>
    <w:p w14:paraId="75C8167D" w14:textId="77777777" w:rsidR="007E3F47" w:rsidRDefault="007E3F47" w:rsidP="007E3F47">
      <w:r>
        <w:t xml:space="preserve">2019-01-29T15:07:28.000Z Lieber #Verfassungsschutz, hier ein islamfeindlicher #AfD-Tweet! „Islamistischer Aktivist: Bibi verdiene d. Tod gemäss dem islamischen Recht der #Scharia. Im Ausland </w:t>
      </w:r>
      <w:r>
        <w:lastRenderedPageBreak/>
        <w:t>werde sie nicht sicher sein. Leben dort keine #Muslime? Jeder kann sie dort töten.“#Islam bedroht den #Frieden.</w:t>
      </w:r>
    </w:p>
    <w:p w14:paraId="1813B306" w14:textId="77777777" w:rsidR="007E3F47" w:rsidRDefault="007E3F47" w:rsidP="007E3F47">
      <w:r>
        <w:t>2019-01-28T12:04:32.000Z Ist das jetzt völkisch-religiös oder bunt? „Viele Kinder kommen nicht aus ihrer nicht-deutschen kulturellen Prägung raus. Für mislimische Eltern ist das Diesterweg-Gym. gerade wegen der religiösen Homogenität erste Wahl.“ #Migration #Islam #Asyl #AfDhttps://m.focus.de/politik/deutschland/diesterweg-gymnasium-96-muslime-berliner-schule-kaempft-fuer-integration-unter-schwierigsten-umstaenden_id_10048130.html…</w:t>
      </w:r>
    </w:p>
    <w:p w14:paraId="46C7992A" w14:textId="77777777" w:rsidR="007E3F47" w:rsidRDefault="007E3F47" w:rsidP="007E3F47">
      <w:r>
        <w:t>2019-01-28T09:42:45.000Z Innerhalb eines Jahres haben sich meine Follower bei #Facebook verzehnfacht.  Wow!  Wenn Sie an meiner Arbeit im Bundestag sowie Informationen und Einschätzungen zu aktuellen Themen interessiert sind, dann freue ich mich, wenn Sie mir auch hier folgen. https://m.facebook.com/pg/spaniel.afd</w:t>
      </w:r>
    </w:p>
    <w:p w14:paraId="724BABA2" w14:textId="77777777" w:rsidR="007E3F47" w:rsidRDefault="007E3F47" w:rsidP="007E3F47">
      <w:r>
        <w:t>2019-01-28T08:27:02.000Z Liebe @BILD-Redaktion und @jreichelt, journalistische Sorgfaltspflicht geht anders. Weshalb werden Positionen+Anträge von #AfD+#AfDimBundestag zum Thema #No2 verschwiegen?  Das Muster ist in allen Medien zu beobachten. #Relotiuspresse #ToterJournalismushttps://m.bild.de/politik/inland/politik-inland/diesel-streit-fdp-und-cdu-wollen-grenzwert-kippen-59795756.bildMobile.html…</w:t>
      </w:r>
    </w:p>
    <w:p w14:paraId="5C045BB6" w14:textId="77777777" w:rsidR="007E3F47" w:rsidRDefault="007E3F47" w:rsidP="007E3F47">
      <w:r>
        <w:t>2019-01-28T05:01:05.000Z Das kommt davon, wenn ‚Journalisten’ nur Quasseltalks ohne #AfD-Beteiligung, aber mit quäkenden Annalenas schauen:“Dass es erst des Aufrufs einiger Lungenfachärzte bedurfte“, um #NO2-Grenzwert u.#Diesel-#Fahrverbote anzuzweifeln. Ich empfehle diesen Text:https://m.facebook.com/story.php?story_fbid=2245457152403812&amp;id=1801375653478633…</w:t>
      </w:r>
    </w:p>
    <w:p w14:paraId="2E3F4AAE" w14:textId="77777777" w:rsidR="007E3F47" w:rsidRDefault="007E3F47" w:rsidP="007E3F47">
      <w:r>
        <w:t>2019-01-27T18:28:08.000Z Der kleine Unterschied. Erklärt von http://Min.präs. #Laschet #NRW: „Wir müssen #Antisemitismus von rechts konsequent BEKÄMPFEN.“„Ebenso sagen wir Zuwanderern, die mit antisemit. Tradition aufgewachsen sind: Wir DULDEN keine Form von Antisemitismus.“ #Auschwitz</w:t>
      </w:r>
    </w:p>
    <w:p w14:paraId="4D20CED3" w14:textId="77777777" w:rsidR="007E3F47" w:rsidRDefault="007E3F47" w:rsidP="007E3F47">
      <w:r>
        <w:t>2019-01-27T10:53:24.000Z Ein buntes Hemd macht noch keine religiöse #Vielfalt in #Pakistan. 80% praktizieren die orthodoxe Form des #Islam=Staatsreligion. @DIEZEIT zimmert sich ein verlogenes Weltbild. Schon mal von #AsiaBibi gehört? #Blasphemie-Gesetz?#LinkeBlase #Relotiuspresse#ToterJournalismus</w:t>
      </w:r>
    </w:p>
    <w:p w14:paraId="7EAB57C7" w14:textId="77777777" w:rsidR="007E3F47" w:rsidRDefault="007E3F47" w:rsidP="007E3F47">
      <w:r>
        <w:t>2019-01-27T09:27:42.000Z Heute vor 74 Jahren wurde das KZ #Auschwitz befreit. Der 27. Januar ist Gedenktag für alle Opfer des #Nationalsozialismus.  Wahre demokratische Stärke und respektvoller Umgang untereinander bildet die Basis dafür, dass Menschen nicht ausgegrenzt oder gar verfolgt werden. #AfD</w:t>
      </w:r>
    </w:p>
    <w:p w14:paraId="0E53796A" w14:textId="77777777" w:rsidR="007E3F47" w:rsidRDefault="007E3F47" w:rsidP="007E3F47">
      <w:r>
        <w:t>2019-01-26T21:29:17.000Z „Konfliktforscher Andreas #Zick:„Vielfalt ist im öffentl. Raum, im Alltag, in den Lebensbereichen d. Befragten zur Normalität geworden.Fördert die Integrationskraft. Im Vorstand d. @AmadeuAntonio Stiftung. Darf immer ran, wenn Stimmung pro #Migration gefordert ist. Noch Fragen?</w:t>
      </w:r>
    </w:p>
    <w:p w14:paraId="33657E66" w14:textId="77777777" w:rsidR="007E3F47" w:rsidRDefault="007E3F47" w:rsidP="007E3F47">
      <w:r>
        <w:t>2019-01-26T08:04:31.000Z Ein Magazin, das #rechts nicht von #rechtsextrem unterscheidet, #Konservative mit #Nazis und #Hitler assoziiert, das darf man ruhigen Gewissens als #Drecksblatt bezeichnen. Nur noch #AfD.Auflagenverlust: Nur noch 120 000 Leser. Läuft. #ToterJournalismus@sternde</w:t>
      </w:r>
    </w:p>
    <w:p w14:paraId="57AECCF2" w14:textId="77777777" w:rsidR="007E3F47" w:rsidRDefault="007E3F47" w:rsidP="007E3F47">
      <w:r>
        <w:lastRenderedPageBreak/>
        <w:t>2019-01-26T07:47:55.000Z Es ist gesünder in #Stuttgart am Neckartor zu sein als im Dom zu #Köln o. neben einem Gasherd. Passt aber nt. ins #Diesel-Schauermärchen mit der guten Fee, die bei bösen Wölfen #CDU, #SPD #Grünen #Fahrverbote heißt, um alle Schäfchen auf Linie zu bringen.https://jungefreiheit.de/debatte/kommentar/2019/die-axt-an-der-lebensader/…</w:t>
      </w:r>
    </w:p>
    <w:p w14:paraId="67F93B1A" w14:textId="77777777" w:rsidR="007E3F47" w:rsidRDefault="007E3F47" w:rsidP="007E3F47">
      <w:r>
        <w:t>2019-01-26T07:12:33.000Z Wahre Worte. Exakt das kritisiert die #AfD #AfDimBundestag in dieser Debatte, die von grüner Ideologie und Hysterie bestimmt wird. #Diesel-#Fahrverbote stoppen. Pendler schützen und Arbeitsplätze erhalten!#no2- Wahnsinn#IntelligenzGibtsnichtimBioladenNikolaus Blome@NikolausBlome · Jan 25, 2019Zur NOx-Debatte: Es geht nicht darum, ob Stickoxid gesund ist. Es geht darum, ob es wirklich so schädlich bzw. tödlich ist, dass Fahrverbote angemessen sind. @BILD_Politik</w:t>
      </w:r>
    </w:p>
    <w:p w14:paraId="5F5D3075" w14:textId="77777777" w:rsidR="007E3F47" w:rsidRDefault="007E3F47" w:rsidP="007E3F47">
      <w:r>
        <w:t>2019-01-25T15:37:13.000Z Gelebte #Inklusion: #Klima-Aktivist kann jeder. Bin gespannt, wie Schulschwänzer, pardon Lernende, später ihr #MINT-Studium wuppen, um klimafreundliche Antriebsarten zu entwickeln oder neue Formen der Energiegewinnung.#fridaysforfuture #fridaysforfuture stuttgart</w:t>
      </w:r>
    </w:p>
    <w:p w14:paraId="1518D472" w14:textId="77777777" w:rsidR="007E3F47" w:rsidRDefault="007E3F47" w:rsidP="007E3F47">
      <w:r>
        <w:t>2019-01-25T08:32:54.000Z Sogar #Juden in der #AfD wird damit das Gedenken an den #Holocaust verboten. #Deutschland ist krank. Sehr krank. Wie benennen das unsere Bessermenschen? Gruppenbezogene Menschenfeindlichkeit und #Rassismus. #Buchenwald #HolocaustMemorialDay</w:t>
      </w:r>
    </w:p>
    <w:p w14:paraId="749AC804" w14:textId="77777777" w:rsidR="007E3F47" w:rsidRDefault="007E3F47" w:rsidP="007E3F47">
      <w:r>
        <w:t>2019-01-24T07:50:13.000Z Sie nennt sich Journalistin, stellt aber öffentlich die Prinzipien des #Rechtsstaat-es in Frage. Nur in Diktaturen ist es normal, dass Angeklagte keine Einsicht in die Anklage haben. Diese Frau finanzieren SIE mit Zwangsgebühren. #AfD #Kafka #ToterJournalismus@maischberger</w:t>
      </w:r>
    </w:p>
    <w:p w14:paraId="70F840E7" w14:textId="77777777" w:rsidR="007E3F47" w:rsidRDefault="007E3F47" w:rsidP="007E3F47">
      <w:r>
        <w:t>2019-01-24T01:09:21.000Z Pervers, dass #Medien aus dem #Verfassungsschutz-Bericht zitieren, nur #AfD hat kein Exemplar. Wer ein „kulturloses Volk“ beklagt, ist demnach rechtsextrem. Weshalb dürfen alle Menschen eine eigene Kultur besitzen, nur wir Deutschen nicht? #Identität https://zdf.de/nachrichten/heute/russlanddeutsche-fuer-die-afd-im-visier-des-verfassungsschutzes-100.html…</w:t>
      </w:r>
    </w:p>
    <w:p w14:paraId="7EDEDD11" w14:textId="77777777" w:rsidR="007E3F47" w:rsidRDefault="007E3F47" w:rsidP="007E3F47">
      <w:r>
        <w:t>2019-01-23T11:40:40.000Z #AfD gründe ihre Politik auf Hass und Ausgrenzung und "steht für mich nicht auf dem Boden unserer Verfassung". Wer Bürger und Abgeordnete auf diese unflätige und pauschalisierende Weise hetzt, beschimpft und ausgrenzt, macht sich selbst der #Hetze schuldig. @Cha_Knoblochtagesschau@tagesschau · Jan 23, 2019Bayerische AfD-Abgeordnete verlassen Gedenkfeier für NS-Opfer https://br.de/nachrichten/bayern/knobloch-kritik-an-der-afd-abgeordnete-verlassen-gedenkfeier,RFyC3en… #Gedenkfeier</w:t>
      </w:r>
    </w:p>
    <w:p w14:paraId="46D3DED2" w14:textId="77777777" w:rsidR="007E3F47" w:rsidRDefault="007E3F47" w:rsidP="007E3F47">
      <w:r>
        <w:t>2019-01-23T09:02:49.000Z +++Verkehrskonzept der AfD-Fraktion - Teil 1: Individualverkehr+++@DirkSpaniel, verkehrspolitischer Sprecher, stellt das Verkehrskonzept der #AfD-Fraktion im #Bundestag vor: "Wir stehen für die Stärkung der individuellen Mobilität und den Erhalt des #Diesel!"</w:t>
      </w:r>
    </w:p>
    <w:p w14:paraId="4917EBB1" w14:textId="77777777" w:rsidR="007E3F47" w:rsidRDefault="007E3F47" w:rsidP="007E3F47">
      <w:r>
        <w:t>2019-01-22T22:50:58.000Z So geht #Verleumdung von #Polizei+#AfD: „Dass sich Polizisten bei der AfD gut aufgehoben fühlen, stimmt nachdenklich. Es ist die zentrale Berufskompetenz von Polizisten, für den #Rechtsstaat einzutreten – den die AfD bekämpft.“ Quellen? @FAZ_Politik Polizisten in der AfD „Die Polizei darf da keine falschen Kompromisse machen“Fünf Polizisten treten für die AfD bei der Landtagswahl in Thüringen an. Extremismusforscher Benno Hafeneger erklärt, warum die Partei bestimmte Polizisten anzieht – und warum das für den Rechtsstaat...m.faz.net</w:t>
      </w:r>
    </w:p>
    <w:p w14:paraId="35B9B121" w14:textId="77777777" w:rsidR="007E3F47" w:rsidRDefault="007E3F47" w:rsidP="007E3F47">
      <w:r>
        <w:lastRenderedPageBreak/>
        <w:t>2019-01-22T16:01:34.000Z Liebe Lesende, Mit- und Ohneglieder*innen, bitte üben Sie/Er/Es sich dringend in Gendersprech als künftiger Besuchender in #Hannover. Die Einwohnenden heißen alle Gäst*innen, Kinder*innen + Asylbewerbenden willkommen! #Gendergaga #FelixGermania #Bullshi*thttps://m.focus.de/familie/schule/gender-mainstreaming-in-hannover-gibt-es-ab-sofort-keine-lehrer-mehr_id_10217922.html…</w:t>
      </w:r>
    </w:p>
    <w:p w14:paraId="2FCD11EF" w14:textId="77777777" w:rsidR="007E3F47" w:rsidRDefault="007E3F47" w:rsidP="007E3F47">
      <w:r>
        <w:t>2019-01-22T08:22:05.000Z Dümmster Satz @hartaberfair von  #AndenCem: „Wir Deutschen , die das Auto erfunden haben, müssen emissionsfreie Autos entwickeln“, tönt der #CO2-Fernflieger. Fordert den Stein der Weisen. Nix ist emissionsfrei. Hat was mit Energie+Physik zu tun. #IntelligenzGibtsnichtimBioladen</w:t>
      </w:r>
    </w:p>
    <w:p w14:paraId="6935DA95" w14:textId="77777777" w:rsidR="007E3F47" w:rsidRDefault="007E3F47" w:rsidP="007E3F47">
      <w:r>
        <w:t>2019-01-22T07:56:23.000Z Heute in #Aachen: Neuer Dt.-frz. Vertrag. Ein Punkt: „Kulturelle Vielfalt fördern“. Also noch mehr #Afrika #Islam, Banlieues+Clans, #Migration?! #Europa ist seit Jahrhunderten bunt und vielfältig genug. #AfD #AachenerVertrag #Merkel #Macron https://amp.welt.de/politik/ausland/article187459288/Neuer-Elysee-Vertrag-Die-Grenzen-der-deutsch-franzoesischen-Freundschaft.html…</w:t>
      </w:r>
    </w:p>
    <w:p w14:paraId="520F8163" w14:textId="77777777" w:rsidR="007E3F47" w:rsidRDefault="007E3F47" w:rsidP="007E3F47">
      <w:r>
        <w:t>2019-01-22T07:26:12.000Z Wer zahlt, damit Berlin sexy bleibt? Nicht Nörgel-Berliner, #Grüne, #SPD, #Linke. Es sind die konservativen, wirtschaftl. starken Bastionen #Bayern+#BaWü: 6,7+3,1Mrd Euro. Berlin kassierte 4,4Mrd! Wehe, Autoindustrie macht schlapp. #Länderfinanzausgleich https://app.handelsblatt.com/politik/deutschland/umverteilung-bayern-zahlt-mehr-als-die-haelfte-des-laenderfinanzausgleichs-6-7-milliarden-euro/23890824.html?share=twitter&amp;ticket=ST-1462758-rqNHf0J5s4Js6TgaSsfO-ap1…</w:t>
      </w:r>
    </w:p>
    <w:p w14:paraId="37E38516" w14:textId="77777777" w:rsidR="007E3F47" w:rsidRDefault="007E3F47" w:rsidP="007E3F47">
      <w:r>
        <w:t>2019-01-21T09:43:02.000Z #DUH aktuell 5641 Mitglieder, im September 2018 waren es 4600 Mitglieder. „Die wenigsten sind aber stimmberechtigt.“ Da liegt der Hase im Pfeffer. Herr Resch und seine VIP-Mitglieder sind gleicher als der Rest des Pseudo-Vereins. #AfD #AfDimBundestag #NoDUH #Diesel #Fahrverbotentv Nachrichten@ntvde · Jan 21, 2019Die @Umwelthilfe freut sich über einen Mitgliederrekord.http://n-tv.de/20820304</w:t>
      </w:r>
    </w:p>
    <w:p w14:paraId="2E7579D4" w14:textId="77777777" w:rsidR="007E3F47" w:rsidRDefault="007E3F47" w:rsidP="007E3F47">
      <w:r>
        <w:t>2019-01-21T08:31:31.000Z Tätigkeit für die #AfD wird zur Straftat. #Goebbels hätte es nicht besser machen können als die @welt und ihr Chefredakteur @ulfposh #ToterJournalismus#Relotiuspresse#Patzelt</w:t>
      </w:r>
    </w:p>
    <w:p w14:paraId="6BCF95E0" w14:textId="77777777" w:rsidR="007E3F47" w:rsidRDefault="007E3F47" w:rsidP="007E3F47">
      <w:r>
        <w:t>2019-01-21T07:19:55.000Z Samstag in #Stuttgart: 1000wütende Autofahrer gemeinsam mit der #AfD gegen #Diesel-#Fahrverbote, #Gruene und #CDU, rund 1000 Leute! Klasse Stimmung. @StZ_NEWS hat Angst, dass „Pro-Diesel-Demos nicht von der Politik vereinnahmt werden.“ #RelotiusPresse https://m.facebook.com/story.php?story_fbid=2243165052633022&amp;id=1801375653478633&amp;ref=page_internal…</w:t>
      </w:r>
    </w:p>
    <w:p w14:paraId="15B5A6BE" w14:textId="77777777" w:rsidR="007E3F47" w:rsidRDefault="007E3F47" w:rsidP="007E3F47">
      <w:r>
        <w:t>2019-01-20T21:29:34.000Z Jugendliche ... #Migrationshintergrund ... „Der Wohlstand in Deutschland wird von unserer offenen Gesellschaft getragen", sagte Städtebund-Chef Landsberg."@spdde @Die_Gruenen @CDU Nur noch #AfD https://welt.de/vermischtes/article187375986/Gelsenkirchen-Jugendliche-verwuesten-Bahnhof-Polizei-rueckt-mit-Grossaufgebot-an.html…</w:t>
      </w:r>
    </w:p>
    <w:p w14:paraId="74CA7DF1" w14:textId="77777777" w:rsidR="007E3F47" w:rsidRDefault="007E3F47" w:rsidP="007E3F47">
      <w:r>
        <w:t>2019-01-17T08:53:37.000Z  100 Jahre #Frauenwahlrecht in  Was würden die Kämpferinnen für #Gleichberechtigung auf dem Foto wohl dazu sagen, wenn sie heute mit linksgrünen „Feministinnen“ konfrontiert wären, die ihnen erzählen, dass #Kopftuch &amp; Co die #Freiheit von Frauen befördere. #Islamisierung</w:t>
      </w:r>
    </w:p>
    <w:p w14:paraId="174E8C3A" w14:textId="77777777" w:rsidR="007E3F47" w:rsidRDefault="007E3F47" w:rsidP="007E3F47">
      <w:r>
        <w:lastRenderedPageBreak/>
        <w:t>2019-01-17T07:57:22.000Z So so, zu wenig steuerliche Förderung von #Elektroautos, betrieben mit Kohlestrom. Kaum Ladesäulen. #Planwirtschaft hat in einer #Marktwirtschaft auch nichts zu suchen! Und die #Grünen?Verschweigen die schmutzige Seite von Batterien:Produktion+Entsorgung. https://welt.de/wirtschaft/article187209256/Elektromobilitaet-Fuer-E-Auto-Durchbruch-fehlt-der-9000-Euro-Vorteil.html…</w:t>
      </w:r>
    </w:p>
    <w:p w14:paraId="3B664258" w14:textId="77777777" w:rsidR="007E3F47" w:rsidRDefault="007E3F47" w:rsidP="007E3F47">
      <w:r>
        <w:t>2019-01-17T05:44:00.000Z Der Sprecher der #CDU-Landtagsfraktion #SachsenAnhalt freut sich auf #Stasi-Art über den #prueffall der #AfD und warnt unsere Kandidaten schon mal vor. Danke Herr @SchulenburgCh! Haben Sie vor, auch mit der #Antifa kooperieren?#Magnitz #Bombenanschlag #Farbattacke #Mobbing</w:t>
      </w:r>
    </w:p>
    <w:p w14:paraId="5D0C096D" w14:textId="77777777" w:rsidR="007E3F47" w:rsidRDefault="007E3F47" w:rsidP="007E3F47">
      <w:r>
        <w:t>2019-01-16T16:20:08.000Z Also, nochmal von vorn: Schwere Kopfverletzungen durch einen Sturz.1 Mio. Euro Preisfrage: Und wer hat den Sturz ausgelöst? Eine Elfe? Ein Windstoß? #Magnitz #Mordanschlag</w:t>
      </w:r>
    </w:p>
    <w:p w14:paraId="31D2842C" w14:textId="77777777" w:rsidR="007E3F47" w:rsidRDefault="007E3F47" w:rsidP="007E3F47">
      <w:r>
        <w:t>2019-01-16T09:06:03.000Z Sozi @Ralf_Stegner gibt offen zu, dass #Maassen geschasst wurde, um neuen Chef des #Verfassungsschutz,#Haldenwang zu installieren, der im Sinne von #Merkel, #CDU #SPD #Grünen gegen #AfD vorgeht. #prueffall „Mit Inhalten stellen“, hat nicht geklappt, gell?! #Loser2019</w:t>
      </w:r>
    </w:p>
    <w:p w14:paraId="74256333" w14:textId="77777777" w:rsidR="007E3F47" w:rsidRDefault="007E3F47" w:rsidP="007E3F47">
      <w:r>
        <w:t>2019-01-16T06:51:07.000Z Die @tazgezwitscher verteidigt wieder einmal die #Antifa. Das staatl. Gewaltmonopol liegt bei der #Polizei. Gilt für alle Medien: Wer ‚rechts‘ nicht von ‚rechtsextrem‘ unterscheidet, befördert ein Klima der #Gewalt gegen Konservative+#AfD und macht sich mitschuldig.</w:t>
      </w:r>
    </w:p>
    <w:p w14:paraId="595B85D9" w14:textId="77777777" w:rsidR="007E3F47" w:rsidRDefault="007E3F47" w:rsidP="007E3F47">
      <w:r>
        <w:t>2019-01-15T14:11:08.000Z #AfD nun Prüffall für den #Verfassungsschutz. Ich lasse Alexander Solschenyzin sprechen, unter Stalin in russischer Lagerhaft: "Typisch für ein gegen das eigene Volk gerichtetes System ist es, Kriminelle zu schonen, aber politische Gegner als Kriminelle zu behandeln.“</w:t>
      </w:r>
    </w:p>
    <w:p w14:paraId="272ACC72" w14:textId="77777777" w:rsidR="007E3F47" w:rsidRDefault="007E3F47" w:rsidP="007E3F47">
      <w:r>
        <w:t>2019-01-15T07:00:51.000Z #AfD und #afdimbundestag haben den Anfang gemacht im Kampf gegen ideologisch gesteuerte #Diesel-#Fahrverbote. Nun ziehen einzelne Bürger nach, ebenso wie parteiunabhängige Gruppen. #CDU und ihre Schwesterpartei #Gruene werden sich warm anziehen müssen! https://stuttgarter-zeitung.de/inhalt.fahrverbot-diesel-anzeige-gegen-hermann.e1ae6d83-dc8a-4bd1-b0cb-d78a936375f2.html…</w:t>
      </w:r>
    </w:p>
    <w:p w14:paraId="2FF1F97F" w14:textId="77777777" w:rsidR="007E3F47" w:rsidRDefault="007E3F47" w:rsidP="007E3F47">
      <w:r>
        <w:t>2019-01-15T06:52:15.000Z Zweierlei Maß von #Medien und Politikern. Vergleichen Sie: #HambacherWald - „Klima-Aktivisten“, Waffen, Fallen, 4000 Polizisten im Einsatz. Plakataktion und Flyer gegen @taz @spdde u.a., „Attacke“, „Demokratie in Gefahr“.Noch Fragen zum Zustand selbiger?#Doppelmoral #Heuchler</w:t>
      </w:r>
    </w:p>
    <w:p w14:paraId="70FD4CEF" w14:textId="77777777" w:rsidR="007E3F47" w:rsidRDefault="007E3F47" w:rsidP="007E3F47">
      <w:r>
        <w:t>2019-01-14T16:23:01.000Z Update: Die ‚Welt‘ hat die Überschrift geändert. Jetzt ist es nur noch ein Vorfall ... na, sowas.</w:t>
      </w:r>
    </w:p>
    <w:p w14:paraId="407D57D2" w14:textId="77777777" w:rsidR="007E3F47" w:rsidRDefault="007E3F47" w:rsidP="007E3F47">
      <w:r>
        <w:t>2019-01-14T10:52:45.000Z #Relotiuspresse im Hysteriemodus.Plakate und Flugblätter sind „Angriffe“? Gleichbedeutend mit dem „Angriff“ auf #Magnitz und #AfD? Ach, ist ja die #taz, Schule vieler Berliner „Journalisten“ der „Qualitätsmedien“@welt @ulfposh #Heuchler #Doppelmoral https://welt.de/politik/deutschland/article187016152/Identitaere-Bewegung-Angriff-auf-taz-Gebaeude-Bundesweite-Plakataktion.html…</w:t>
      </w:r>
    </w:p>
    <w:p w14:paraId="239EFBD1" w14:textId="77777777" w:rsidR="007E3F47" w:rsidRDefault="007E3F47" w:rsidP="007E3F47">
      <w:r>
        <w:t xml:space="preserve">2019-01-14T09:23:19.000Z „Journalistin“. „Feministin“. Nein, kriminell.#AfD #Magnitz #Relotiuspresse#Doppelmoral #Heuchler #Linksextremismus </w:t>
      </w:r>
      <w:r>
        <w:lastRenderedPageBreak/>
        <w:t>#Linksterrorhttps://m.facebook.com/story.php?story_fbid=2239763842973143&amp;id=1801375653478633&amp;ref=page_internal…</w:t>
      </w:r>
    </w:p>
    <w:p w14:paraId="252F4350" w14:textId="77777777" w:rsidR="007E3F47" w:rsidRDefault="007E3F47" w:rsidP="007E3F47">
      <w:r>
        <w:t>2019-01-12T11:31:13.000Z Ein typischer Fall aus einer deutschen Stadt: E-Mobilität, die uns politisch aufgezwungen wird, ist bisher #nicht_alltagstauglich: #E-Bus hat bei Betrieb der Heizung fast keine #Reichweite. Gegen rot-grüne realitätsferne #Verkehrspolitik!Läuft die Heizung, kommt der Bus nicht mehr weit: Trierer Elektrobus steht wieder in der GarageNach zwei Einsatzwochen ist in Trier der erste rheinland-pfälzische Elektrobus vorübergehend aus dem Verkehr gezogen worden. Vorsichtshalber, sagen die Stadtwerke.volksfreund.de</w:t>
      </w:r>
    </w:p>
    <w:p w14:paraId="21362B5B" w14:textId="77777777" w:rsidR="007E3F47" w:rsidRDefault="007E3F47" w:rsidP="007E3F47">
      <w:r>
        <w:t>2019-01-12T09:56:37.000Z #Bosch hat 2018 600 Stellen abgebaut. 2019 könnten zahlreiche weitere Streichungen folgen. Schuld ist #Politik v. #Grünen &amp; #SPD gegen #Diesel und #Verbrennungsmotor. Wir von der #AfD kämpfen weiterhin für betroffene #Arbeiter, #Diesel und #Benziner. http://nordbayern.de/wirtschaft/wegen-dieselkrise-bosch-streicht-stellen-in-bamberg-1.8474133…</w:t>
      </w:r>
    </w:p>
    <w:p w14:paraId="362A0CFD" w14:textId="77777777" w:rsidR="007E3F47" w:rsidRDefault="007E3F47" w:rsidP="007E3F47">
      <w:r>
        <w:t>2019-01-12T08:39:54.000Z Erste Demo gegen #Diesel-#Fahrverbote in #Stuttgart? Falsch, @focusonline+@dpa. 2018 haben #AfD-Kreisverband Stuttgart+ich 2 mal am Neckartor erfolgreich demonstriert. Hat die Medien aber trotz Presseinfo nicht interessiert. #Relotius. Wir freuen uns über die neuen Mitstreiter!</w:t>
      </w:r>
    </w:p>
    <w:p w14:paraId="064111F7" w14:textId="77777777" w:rsidR="007E3F47" w:rsidRDefault="007E3F47" w:rsidP="007E3F47">
      <w:r>
        <w:t>2019-01-12T08:31:11.000Z Hier werden Ihre Steuern versenkt: #Razzia in #Asyl-Unterkunft:Polizisten in Kettenhemden aus Furcht vor #Messer-Angriffen. Große Mengen #Drogen gefunden+Bargeld in 5-stell. Höhe. Staatsanwältin beleidigt. #Ulm Alltag in #Kaputtbuntland #Merkel @cducsubt https://schwaebische.de/landkreis/alb-donau-kreis/ulm_artikel,-drogenrazzia-in-fl%C3%BCchtlingsheim-polizei-nimmt-mehrere-verd%C3%A4chtige-fest-_arid,10991775.html…</w:t>
      </w:r>
    </w:p>
    <w:p w14:paraId="095AF239" w14:textId="77777777" w:rsidR="007E3F47" w:rsidRDefault="007E3F47" w:rsidP="007E3F47">
      <w:r>
        <w:t>2019-01-12T07:20:08.000Z Tag 5 nach dem Angriff auf den #AfD-Bundestagsabgeordneten Frank #Magnitz. Kanzlerin #Merkel spricht den Eltern eines durch einen Baum getöteten Neunjährigen ihr #Mitgefühl aus.  Kein Mitgefühl zeigt sie für Magnitz, Opfer #linken Terrors in Deutschland. Sie schweigt. Warum?</w:t>
      </w:r>
    </w:p>
    <w:p w14:paraId="010B1EBF" w14:textId="77777777" w:rsidR="007E3F47" w:rsidRDefault="007E3F47" w:rsidP="007E3F47">
      <w:r>
        <w:t>2019-01-11T16:28:37.000Z #Relotius #Reschke und #Restle haben viele Brüder und Schwestern. #Asyl #Merkel #RefugeesWelcome #ToterJournalismus #Haltung #Lückenpresse https://m.faz.net/aktuell/feuilleton/medien/studie-der-universitaet-mainz-zur-fluechtlingsberichterstattung-15984089.html…</w:t>
      </w:r>
    </w:p>
    <w:p w14:paraId="22A7350B" w14:textId="77777777" w:rsidR="007E3F47" w:rsidRDefault="007E3F47" w:rsidP="007E3F47">
      <w:r>
        <w:t>2019-01-11T13:33:12.000Z Eindeutig zu sehen: kein Zufall, sondern geplanter Angriff auf Frank #Magnitz Typen verfolgen ihn, zwei ziehen sich Kapuze übern Kopf, mit Ellenbogen volle Wucht Richtung Nacken und noch ein Schlag gegen die Stirn. Schlagring? Schlaghandschuh? Linkskriminelle FOCUS Online@focusonline · Jan 11, 2019+++ Video zeigt Angriff auf AfD-Politiker Magnitz: Polizei fahndet mit diesen Aufnahmen nach den Tätern +++ https://focus.de/10173021</w:t>
      </w:r>
    </w:p>
    <w:p w14:paraId="03AAAE8F" w14:textId="77777777" w:rsidR="007E3F47" w:rsidRDefault="007E3F47" w:rsidP="007E3F47">
      <w:r>
        <w:t>2019-01-11T11:14:51.000Z Wundert uns das bei dieser planlosen #GroKo aus abgehalfterter #CDU und inkompetenter #SPD? Die wissen ja nicht mal, wie viele Einwanderer sich in #Deutschland aufhalten. #Kaputtbuntland #ObdachloseNur noch #AfD #AfDimBundestag</w:t>
      </w:r>
    </w:p>
    <w:p w14:paraId="45F74E79" w14:textId="77777777" w:rsidR="007E3F47" w:rsidRDefault="007E3F47" w:rsidP="007E3F47">
      <w:r>
        <w:t>2019-01-11T10:01:46.000Z #Neujahrsempfang #MesseStuttgart. #Stuttgart. In allen Gesprächen mit Wirtschaftsvertretern wird immer wieder massive Kritik an der wirtschaftsfeindlichen Industriepolitik der Regierung deutlich. #Merkel und die @CDU können es nicht. Die #SPD sowieso nicht. #AfD #afdimbundestag</w:t>
      </w:r>
    </w:p>
    <w:p w14:paraId="3B8A41B9" w14:textId="77777777" w:rsidR="007E3F47" w:rsidRDefault="007E3F47" w:rsidP="007E3F47">
      <w:r>
        <w:lastRenderedPageBreak/>
        <w:t>2019-01-11T08:42:51.000Z Linksgrüne Dummschwätzerei statt Journalismus in @focuspolitik zu den Wahlen im Osten:„Länder könnten faktisch unregierbar werden, wenn die demokratischen Kräfte nicht genügend punkten.“ Wäre die #AfD undemokratisch, dürfte sie nicht antreten. #Propaganda https://m.focus.de/politik/deutschland/interview-thueringens-cdu-spitzenkandidat-im-gespraech-tickt-der-osten-anders-herr-mohring_id_10170285.html…</w:t>
      </w:r>
    </w:p>
    <w:p w14:paraId="42083C8F" w14:textId="77777777" w:rsidR="007E3F47" w:rsidRDefault="007E3F47" w:rsidP="007E3F47">
      <w:r>
        <w:t>2019-01-11T08:01:56.000Z Apropos #NazisRaus @dunjahayali Solange die Parole pauschalisierend benutzt wird, ist sie dumm und wertlos. Journalistin @SophiePassmann twitterte: „Der @kahrs hat das Parlament entnazifiziert.“ Unmengen begeisterter Kommentare contra #AfD #AfDimBundestag Sophie Passmann@SophiePassmann · Sep 12, 2018Der @kahrs hat das Parlament entnazifiziert. twitter.com/phoenix_de/sta…</w:t>
      </w:r>
    </w:p>
    <w:p w14:paraId="5108186F" w14:textId="77777777" w:rsidR="007E3F47" w:rsidRDefault="007E3F47" w:rsidP="007E3F47">
      <w:r>
        <w:t>2019-01-10T11:57:52.000Z Auch ohne #Kantholz wird Der Angriff auf #Magnitz nicht besser. Jem. hinterrücks ins Kreuz zu springen+in den Nacken zu schlagen=vorsätzliche Körperverletzung, die auch den Tod in Kauf nimmt. #AfD #Medien: #Bagatellisierung, verharmlosen #Linksextremismus https://m.facebook.com/story.php?story_fbid=2237240153225512&amp;id=1801375653478633&amp;ref=page_internal…</w:t>
      </w:r>
    </w:p>
    <w:p w14:paraId="3E9E3609" w14:textId="77777777" w:rsidR="007E3F47" w:rsidRDefault="007E3F47" w:rsidP="007E3F47">
      <w:r>
        <w:t>2019-01-10T11:04:08.000Z Herr Lambsdorff, Vize-Vorsitzender der #FDP im #Bundestag bringt die Tatsachen ausgesprochen höflich auf den Punkt. Man könnte die eindeutige Bevorzugung der #Gruenen und ihrer Fraktion auch mit einem Wort benennen: #Propaganda. #Habeck #Relotius #ToterJournalismusAlexander Lambsdorff@Lambsdorff · Jan 10, 2019#Faktencheck: Die Vorsitzenden der @Die_Gruenen wurden 23 mal in #Talkshows eingeladen, @FDP 10, @dieLinke 7 und @AfD 3 mal. Die kleinste Oppositionspartei hat alleine mehr Einladungen erhalten als alle anderen zusammen. Schwierig, da #Ausgewogenheit bei @ARDde &amp; @ZDF zu sehen. twitter.com/FAZ_NET/status…</w:t>
      </w:r>
    </w:p>
    <w:p w14:paraId="568BDDB2" w14:textId="77777777" w:rsidR="007E3F47" w:rsidRDefault="007E3F47" w:rsidP="007E3F47">
      <w:r>
        <w:t>2019-01-10T07:07:39.000Z #Afghanistan will den Intensivtäter nicht. Jetzt haben ihn die deutschen Steuerzahler wieder geschenkt bekommen. Im #Kanzleramt oder bei @GoeringEckardt im Haus ist sicher noch ein warmes Plätzchen frei! Oder bei #Habeck, dem Halbgott der #Relotius-Presse.https://m.bild.de/news/Finland/news-inland/afghanistan-schickt-verbrecher-zurueck-zu-uns-der-fall-mortaza-d-59454844.bildMobile.html…</w:t>
      </w:r>
    </w:p>
    <w:p w14:paraId="4EC4DB1E" w14:textId="77777777" w:rsidR="007E3F47" w:rsidRDefault="007E3F47" w:rsidP="007E3F47">
      <w:r>
        <w:t>2019-01-10T06:55:35.000Z Für @spde und andere sind #AfDimBundestag+Menschen, die sich zur #AfD bekennen #Nazis, die „raus“ müssen. Wohin will @sawsanchebli uns deportieren? Was wäre, wenn #Linksfaschisten die Macht übernähmen? Andersdenkende etikettieren und wie Abfall entsorgen?@spdbt @Die_Gruenen</w:t>
      </w:r>
    </w:p>
    <w:p w14:paraId="7116E57D" w14:textId="77777777" w:rsidR="007E3F47" w:rsidRDefault="007E3F47" w:rsidP="007E3F47">
      <w:r>
        <w:t>2019-01-08T17:11:34.000Z Wenn man denkt, es geht nicht schlimmer, dann kommt die evangelische #Kirche daher. Sie wirft der #AfD vor, den #Mordanschlag auf #Magnitz zu "instrumentalisieren", dazu "Panikmache"+"Opferrolle". Mir ist übel. #Pfaffenraus #FalscheChristen #BremenMagnitz: „Erstaunlich, daß nichts gebrochen ist“Politiker verschiedener Parteien haben den Anschlag auf den AfD-Bundestagsabgeordneten Frank Magnitz in Bremen verurteilt. Magnitz äußerte sich gegenüber der JUNGEN FREIHEIT vom Krankenbett. Er liegt...jungefreiheit.de</w:t>
      </w:r>
    </w:p>
    <w:p w14:paraId="166ED337" w14:textId="77777777" w:rsidR="007E3F47" w:rsidRDefault="007E3F47" w:rsidP="007E3F47">
      <w:r>
        <w:t>2019-01-08T14:11:14.000Z Nachmittag, 14 Uhr: Bundespräsident #Steinmeier ist auch aufgewacht und meldet sich zum #Mordanschlag auf Frank #Magnitz #AfD. Mal sehen, wann Kanzlerin #Merkel geruht, sich persönlich zu äußern. Bei #Reker und #Hallstein war sie fix. #Doppelstandard http://neuepresse.de/Nachrichten/Politik/Deutschland-Welt/Steinmeier-schreibt-Brief-an-verletzten-AfD-Politiker-Magnitz…</w:t>
      </w:r>
    </w:p>
    <w:p w14:paraId="34A9A08D" w14:textId="77777777" w:rsidR="007E3F47" w:rsidRDefault="007E3F47" w:rsidP="007E3F47">
      <w:r>
        <w:lastRenderedPageBreak/>
        <w:t>2019-01-08T10:01:35.000Z Ach so, Frau #Merkel verurteilt den #Mordanschlag also nicht, sondern handelt ihn in Passivform ab. Genesungswünsche? Fehlanzeige. #Magnitz #AfD. Über das schweigende Dröhnen unserer ach so demokratischen Politiker hier mehr: https://facebook.com/spaniel.afd/posts/2235992893350238?__tn__=K-R…The following media includes potentially sensitive content. Change settingsView</w:t>
      </w:r>
    </w:p>
    <w:p w14:paraId="6A810435" w14:textId="77777777" w:rsidR="007E3F47" w:rsidRDefault="007E3F47" w:rsidP="007E3F47">
      <w:r>
        <w:t>2019-01-08T05:45:09.000Z Einer der größten Hasser und Hetzer gegenüber der #AfD: @cem_oezdemir  angesichts des Mordanschlags auf MdB #Magnitz wieder nur billige Großmäuligkeit. Und Genesungswünsche? Fehlanzeige. #Linksextremismus #Grüne Hier seine #Hass-Rede im #Bundestag https://m.youtube.com/watch?v=D044fXfnAro…The following media includes potentially sensitive content. Change settingsView</w:t>
      </w:r>
    </w:p>
    <w:p w14:paraId="728B4DED" w14:textId="77777777" w:rsidR="007E3F47" w:rsidRDefault="007E3F47" w:rsidP="007E3F47">
      <w:r>
        <w:t>2019-01-07T22:57:54.000Z Wo sind denn unsere Superjournalisten von @tagesschau @ZDFheute @BILD @focusonline @welt???? Feiern wahrscheinlich immer noch #Habeck-Festspiele</w:t>
      </w:r>
    </w:p>
    <w:p w14:paraId="653973C8" w14:textId="77777777" w:rsidR="007E3F47" w:rsidRDefault="007E3F47" w:rsidP="007E3F47">
      <w:r>
        <w:t>2019-01-07T22:53:06.000Z An alle #Nazisraus-Schreier, an alle Politiker, alle Presseleute, alle Bürger: SCHAUT EUCH DAS AN, verdammt noch mal!Lieber Frank #Magnitz, wir beten für Dich und sind in Gedanken bei Dir.https://m.facebook.com/story.php?story_fbid=2255152904773789&amp;id=100008373047638…The following media includes potentially sensitive content. Change settingsView</w:t>
      </w:r>
    </w:p>
    <w:p w14:paraId="681BB511" w14:textId="77777777" w:rsidR="007E3F47" w:rsidRDefault="007E3F47" w:rsidP="007E3F47">
      <w:r>
        <w:t>2019-01-07T21:48:00.000Z #HabeckrausAuf allen Kanälen. Medien wie im Rausch. Falsche Götter fallen tief.</w:t>
      </w:r>
    </w:p>
    <w:p w14:paraId="09FE3F38" w14:textId="77777777" w:rsidR="007E3F47" w:rsidRDefault="007E3F47" w:rsidP="007E3F47">
      <w:r>
        <w:t>2019-01-07T16:58:17.000Z Noch Fragen, liebe Autohasser, Dieselhysteriker und Emobil-Anbeter von #CDU und #Grünen?#Arbeitsplätze #Autoindustrie #Fahrverbotehttps://amp.welt.de/wirtschaft/article186697100/Herbert-Diess-Die-Zukunft-von-Volkswagen-wird-in-China-entschieden.html…</w:t>
      </w:r>
    </w:p>
    <w:p w14:paraId="79CC0C59" w14:textId="77777777" w:rsidR="007E3F47" w:rsidRDefault="007E3F47" w:rsidP="007E3F47">
      <w:r>
        <w:t>2019-01-07T14:44:11.000Z Jurist und #CDU-Vorstand Christian Bäumler agitiert mit #Hetze und #Verleumdung.Fordert „die politischen Parteien, die auf dem Boden des GG stehen, ein breites Bündnis gegen die Rechtspopulisten“ zu bilden. #NackteAngst vor der #AfD#Landtagwahlen 2019https://app.handelsblatt.com/politik/deutschland/landtagswahlen-ruf-nach-breitem-gesellschaftlichen-buendnis-gegen-die-afd/23833398.html…</w:t>
      </w:r>
    </w:p>
    <w:p w14:paraId="2402BDB3" w14:textId="77777777" w:rsidR="007E3F47" w:rsidRDefault="007E3F47" w:rsidP="007E3F47">
      <w:r>
        <w:t>2019-01-07T13:15:37.000Z #Arbeitsplätze? Sind @IGMetall und #DGB doch egal. Lieber blökt und hetzt man gemeinsam mit der #Grünen #Habeck-Twitterpartei, radikaler #Antifa und ideenloser @spdbt gegen die #AfD. https://m.facebook.com/spaniel.afd/photos/a.1801841010098764/2235396396743221/?type=3&amp;source=48&amp;ref=page_internal…</w:t>
      </w:r>
    </w:p>
    <w:p w14:paraId="1834502D" w14:textId="77777777" w:rsidR="007E3F47" w:rsidRDefault="007E3F47" w:rsidP="007E3F47">
      <w:r>
        <w:t>2019-01-07T08:02:26.000Z Ich glaub‘, ich bin beim Postillion. Robert, der Kinderbuchautor aus dem #grünen Kinderparadies will nicht mehr twittern und „beißt sich in den Arsch“.#DasJahrfängtgutan #Habeck https://m.focus.de/politik/deutschland/bin-von-mir-selber-entsetzt-gruenen-chef-habeck-will-nach-umstrittenem-video-nicht-mehr-twittern_id_10150291.html…</w:t>
      </w:r>
    </w:p>
    <w:p w14:paraId="29F48127" w14:textId="77777777" w:rsidR="007E3F47" w:rsidRDefault="007E3F47" w:rsidP="007E3F47">
      <w:r>
        <w:t>2019-01-07T07:52:09.000Z Die kleine Annalena findet es gemein, dass die #Grünen angepöbelt werden und will ihr eigenes Kinderparadies Um „die Klimakrise in den Griff zu bekommen,Energiewende vorantreiben und im #Verkehr endlich umsteuern, im Sinne des #Industriestandorts.“ #AfD https://welt.de/politik/deutschland/plus186620388/Gruenen-Chefin-Baerbock-Dobrindt-setzt-uns-mit-der-AfD-gleich.html…</w:t>
      </w:r>
    </w:p>
    <w:p w14:paraId="240B6E7D" w14:textId="77777777" w:rsidR="007E3F47" w:rsidRDefault="007E3F47" w:rsidP="007E3F47">
      <w:r>
        <w:lastRenderedPageBreak/>
        <w:t>2019-01-07T07:34:14.000Z Dafür kämpfen #IGMetall und #DGB: Gegen die #AfD anstatt für den Erhalt von Arbeitsplätzen in der #Autoindustrie. #Darwinlebt #Diesel #FahrverboteMal sehen, wie viel #Gewalt wir in #Riesa, #Sachsen erleben werden.@dgb_news @IGMetall http://afd-a.de</w:t>
      </w:r>
    </w:p>
    <w:p w14:paraId="659A8986" w14:textId="77777777" w:rsidR="007E3F47" w:rsidRDefault="007E3F47" w:rsidP="007E3F47">
      <w:r>
        <w:t>2019-01-06T12:22:30.000Z Die @faznet demaskiert sich selbst: Kritik am @Bild-Bericht zu #Amberg wegen Begriff #Hetzjagd. „Der nicht vor Ort“ anwesende, „notorische () Polizeigewerkschaftler Rainer Wendt, servierte die bestellte Wahrheit.“ War #Merkel vor Ort in #Chemnitz?#Relotiuspresse #AfDFrankfurter Allgemeine@faznet · Jan 6, 2019Der Streit über die Taten von #Bottrop und #Amberg zeigt, dass die deutsche Debattenkultur nur noch Reflexen folgt. Ein wenig mehr Reflexion wäre durchaus wünschenswert, meint @Thomann_J: https://buff.ly/2QrMgfx</w:t>
      </w:r>
    </w:p>
    <w:p w14:paraId="749ACAE5" w14:textId="77777777" w:rsidR="007E3F47" w:rsidRDefault="007E3F47" w:rsidP="007E3F47">
      <w:r>
        <w:t>2019-01-04T09:46:48.000Z Überall lese ich von #Explosion. Ja, aber es ist mehr als das. Ein #Anschlag auf die #AfD und die #Demokratie. Aber das passt nicht ins Weltbild der #Relotius-Medien. Wehe, es wäre eine Moschee gewesen.</w:t>
      </w:r>
    </w:p>
    <w:p w14:paraId="71669EA3" w14:textId="77777777" w:rsidR="007E3F47" w:rsidRDefault="007E3F47" w:rsidP="007E3F47">
      <w:r>
        <w:t>2019-01-04T08:35:17.000Z Rückschritt in den #USA durch die #Demokraten: Das seit Mitte des 19. Jhs. geltendes Verbot von Kopfbedeckungen bei Sitzungen soll gelockert werden. Künftig werden  religiöse Kopfbedeckungen  zugelassen. #Islam segelt unter Flagge angeblicher #Toleranz. https://amp.welt.de/politik/ausland/article186533114/Demokraten-votieren-fuer-Shutdown-Ende.html…</w:t>
      </w:r>
    </w:p>
    <w:p w14:paraId="08E0BF57" w14:textId="77777777" w:rsidR="007E3F47" w:rsidRDefault="007E3F47" w:rsidP="007E3F47">
      <w:r>
        <w:t>2019-01-03T12:36:27.000Z #Gelbwesten festnehmen und #Islamisten gewähren lassen. Und das im Land der Französischen Revolution.Und glauben Sie nicht, das wäre in #Deutschland nicht möglich.#Frankreich Macrons #Demokratur</w:t>
      </w:r>
    </w:p>
    <w:p w14:paraId="31192447" w14:textId="77777777" w:rsidR="007E3F47" w:rsidRDefault="007E3F47" w:rsidP="007E3F47">
      <w:r>
        <w:t>2019-01-03T08:34:23.000Z Linksgrünes #CDU-BlaBla. #Diesel #Fahrverbote: Alle P+R-Plätze bereits jetzt voll und schlechter #ÖPNV! Schairers Tipp: “Bei Verwandten, Freunden oder in der Familie zu schauen, wie man in Zukunft nach #Stuttgart kommt.“ Toll, oder? Nur noch #AfD.Politik.https://swr.de/swraktuell/baden-wuerttemberg/stuttgart/Interview-zu-Diesel-Fahrverboten-Stuttgarter-Ordnungsbuergermeister-Wer-zu-schnell-faehrt-sollte-dies,stuttgarts-ordnungsbuergermeister-schairer-zu-diesel-fahrverboten-100.html…</w:t>
      </w:r>
    </w:p>
    <w:p w14:paraId="2C91900F" w14:textId="77777777" w:rsidR="007E3F47" w:rsidRDefault="007E3F47" w:rsidP="007E3F47">
      <w:r>
        <w:t>2019-01-03T08:10:33.000Z Liebe „Qualitätsjournalisten“ der @faznet: Muss es dann nicht auch MUTMASSLICHE Autoattacke in #Bottrop heißen?#Relotius #Relotiuspresse #Amberg</w:t>
      </w:r>
    </w:p>
    <w:p w14:paraId="6750683D" w14:textId="77777777" w:rsidR="007E3F47" w:rsidRDefault="007E3F47" w:rsidP="007E3F47">
      <w:r>
        <w:t>2019-01-03T08:03:50.000Z Wenn „Journalisten“ nicht mal ein Hakenkreuz von einer #Swastika unterscheiden können, aber damit einen Text über den Anstieg von #Antisemitismus illustrieren, der mit keinem Wort Muslime erwähnt.@welt #relotius #Relotiuspresse https://de.m.wikipedia.org/wiki/SwastikaThe following media includes potentially sensitive content. Change settingsView</w:t>
      </w:r>
    </w:p>
    <w:p w14:paraId="12BBCF5E" w14:textId="77777777" w:rsidR="007E3F47" w:rsidRDefault="007E3F47" w:rsidP="007E3F47">
      <w:r>
        <w:t>2019-01-02T11:38:42.000Z Seltsam. In #Chemnitz führte die „semantische Diskussion“ zu #Hetzjagd und der Absetzung von #Maaßen. @m_fietz, vor ihrer Karriere treue #Propaganda-Lautsprecherin von #Merkel bei @focuspolitik macht den Regierungs-#Relotius. #Amberg #AfDFlorian Neuhann@fneuhann · Jan 2, 2019Gab es eine #Hetzjagd in #Amberg - wie damals in #Chemnitz? Auf Nachfrage will sich stv. Regierungssprecherin Martina Fietz in #RegPK nicht festlegen: „Semantische Diskussionen führen nicht weiter.“ Extremismus aller Form, in Amberg wie in #Bottrop, sei zu verurteilen. @ZDFheute</w:t>
      </w:r>
    </w:p>
    <w:p w14:paraId="4A0F0F81" w14:textId="77777777" w:rsidR="007E3F47" w:rsidRDefault="007E3F47" w:rsidP="007E3F47">
      <w:r>
        <w:t xml:space="preserve">2019-01-02T10:19:47.000Z Von #CDU und #Grünen politisch nicht gewollt: Städte wehren sich nicht gegen #Diesel-#Fahrverbote, Ausnahme #Frankfurt. Stattdessen wird nur die Autoindustrie kritisiert, aber Regierung in #Berlin akzeptierte absurd niedrige Grenzwerte. </w:t>
      </w:r>
      <w:r>
        <w:lastRenderedPageBreak/>
        <w:t>https://focus.de/auto/news/maerkte-fahrverbote-in-stuttgart-staedtetag-warnt-vor-verkehrskollaps_id_10131022.html…</w:t>
      </w:r>
    </w:p>
    <w:p w14:paraId="3ED2B735" w14:textId="77777777" w:rsidR="007E3F47" w:rsidRDefault="007E3F47" w:rsidP="007E3F47">
      <w:r>
        <w:t>----------</w:t>
      </w:r>
    </w:p>
    <w:p w14:paraId="34CB42F2" w14:textId="77777777" w:rsidR="007E3F47" w:rsidRDefault="007E3F47" w:rsidP="007E3F47">
      <w:r>
        <w:t>Dr. Edgar Franke</w:t>
      </w:r>
    </w:p>
    <w:p w14:paraId="74D41DD2" w14:textId="77777777" w:rsidR="007E3F47" w:rsidRDefault="007E3F47" w:rsidP="007E3F47">
      <w:r>
        <w:t>SPD</w:t>
      </w:r>
    </w:p>
    <w:p w14:paraId="0888EE50" w14:textId="77777777" w:rsidR="007E3F47" w:rsidRDefault="007E3F47" w:rsidP="007E3F47">
      <w:r>
        <w:t>2021-05-12T15:10:17.000Z Allen Musliminnen und Muslimen von ganzem Herzen ein gesegnetes Fest des Fastenbrechens! #EidMubarak  #Zuckerfest</w:t>
      </w:r>
    </w:p>
    <w:p w14:paraId="082B31A2" w14:textId="77777777" w:rsidR="007E3F47" w:rsidRDefault="007E3F47" w:rsidP="007E3F47">
      <w:r>
        <w:t>2021-05-06T10:03:30.000Z @FrankeEdgar heute im @Bundestag: Unser Gesundheitssystem ist für d. Pandemie gut gewappnet. Auch weil endlich #Hausärzte mit an Bord sind! Sie kennen ihre Patienten am besten. #Impfen klappt jetzt wesentlich schneller u. unbürokratischer! Das haben wir Hausärzten zu verdanken!</w:t>
      </w:r>
    </w:p>
    <w:p w14:paraId="7C1BBAA9" w14:textId="77777777" w:rsidR="007E3F47" w:rsidRDefault="007E3F47" w:rsidP="007E3F47">
      <w:r>
        <w:t>2021-05-05T18:25:53.000Z Als alter Fußballer habe ich mich seit einem halben Jahr beim Haushaltsauschuss für das Stadion eingesetzt!#fussball #hombergefze #edgarfranke</w:t>
      </w:r>
    </w:p>
    <w:p w14:paraId="4ED4E90B" w14:textId="77777777" w:rsidR="007E3F47" w:rsidRDefault="007E3F47" w:rsidP="007E3F47">
      <w:r>
        <w:t>2021-05-05T08:28:05.000Z Hinter den beschämenden Zahlen extremistischer Taten stehen Schicksale. Jede dieser Gewalttaten verursacht unfassbares Leid, Angst und Verunsicherung. Wir brauchen mehr #Empathie und Solidarität für die Betroffenen von #Hass und Gewalt.Straftaten ohne Ende im Jahr der PandemieRechte und linke Extremisten sowie Coronaleugner wüteten 2020. Die Bilanz der politisch motivierten Kriminalität ist die härteste seit 20 Jahren.tagesspiegel.de</w:t>
      </w:r>
    </w:p>
    <w:p w14:paraId="58FD2A61" w14:textId="77777777" w:rsidR="007E3F47" w:rsidRDefault="007E3F47" w:rsidP="007E3F47">
      <w:r>
        <w:t>2021-05-04T12:07:44.000Z Hinter den beschämenden Zahlen extremistischer Taten stehen Schicksale. So viele Menschen wie nie zuvor in der jüngeren Geschichte der Bundesrepublik wurden Opfer menschenfeindlicher Attacken. #KriminalitätSeehofer: Politisch motivierte Kriminalität nimmt deutlich zuLaut Bundesinnenminister Seehofer hat die Polizei im Jahr 2020 8,5 Prozent mehr politisch motivierte Straftaten in Deutschland registriert.sueddeutsche.de</w:t>
      </w:r>
    </w:p>
    <w:p w14:paraId="034FADD9" w14:textId="77777777" w:rsidR="007E3F47" w:rsidRDefault="007E3F47" w:rsidP="007E3F47">
      <w:r>
        <w:t xml:space="preserve">2021-05-02T09:04:38.000Z Es ist sehr wichtig, dass wir unmittelbar nach einer terroristischen Tat für die Betroffenen da sind. Die Hotline  0800/0009546 wird nach einem Anschlag geschaltet sein und rund um die Uhr psychosoziale Unterstützung anbieten. #OpferhilfeHotline für Betroffene von Terroranschlägen startet am Samstag </w:t>
      </w:r>
      <w:r>
        <w:rPr>
          <w:rFonts w:ascii="Cambria Math" w:hAnsi="Cambria Math" w:cs="Cambria Math"/>
        </w:rPr>
        <w:t>⋆</w:t>
      </w:r>
      <w:r>
        <w:t xml:space="preserve"> N</w:t>
      </w:r>
      <w:r>
        <w:rPr>
          <w:rFonts w:ascii="Calibri" w:hAnsi="Calibri" w:cs="Calibri"/>
        </w:rPr>
        <w:t>ü</w:t>
      </w:r>
      <w:r>
        <w:t>rnberger Blattnuernberger-blatt.de</w:t>
      </w:r>
    </w:p>
    <w:p w14:paraId="22CD12CF" w14:textId="77777777" w:rsidR="007E3F47" w:rsidRDefault="007E3F47" w:rsidP="007E3F47">
      <w:r>
        <w:t>2021-03-13T12:43:03.000Z Wer die Opfer nicht einmal nach ihrem Schicksal und ihrem Willen fragt – der lässt jeden Respekt vermissen. Ich fordere dringend dazu auf, die Menschenwürde der Angehörigen zu wahren und den Familien zuzuhören! #Hanau #Film #Rassismus https://hessenschau.de/panorama/entsetzen-ueber-verfilmung-von-hanau-attentat,hanau-boll-film-100.html… via @hessenschauEntsetzen über Verfilmung von Hanau-AttentatAusgerechnet der für eher rabiate Videospielverfilmungen bekannte Regisseur Uwe Boll will einen Film über den rassistischen Anschlag von Hanau veröffentlichen. Stadt und Opfer-Hinterbliebene reagie...hessenschau.de</w:t>
      </w:r>
    </w:p>
    <w:p w14:paraId="305752CA" w14:textId="77777777" w:rsidR="007E3F47" w:rsidRDefault="007E3F47" w:rsidP="007E3F47">
      <w:r>
        <w:t>2021-03-05T12:05:54.000Z Wir haben als Bundestag die Aufgabe, diese schreckliche Pandemie und ihre Auswirkungen zu bekämpfen - wie kann man in dieser Zeit an seinen persönlichen Vorteil denken und  abkassieren? Es widert mich an!Corona-Masken: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210FD3B8" w14:textId="77777777" w:rsidR="007E3F47" w:rsidRDefault="007E3F47" w:rsidP="007E3F47">
      <w:r>
        <w:lastRenderedPageBreak/>
        <w:t>2021-03-05T18:22:57.000Z Unsere Krankenhäuser leisten einen entscheidenden Beitrag in der Pandemie.Deswegen haben wir uns für einen Erlösausgleich für alle Krankenhäuser für das Jahr 2021 stark gemacht – mit Erfolg!#krankenhäuser</w:t>
      </w:r>
    </w:p>
    <w:p w14:paraId="773A067E" w14:textId="77777777" w:rsidR="007E3F47" w:rsidRDefault="007E3F47" w:rsidP="007E3F47">
      <w:r>
        <w:t>2021-03-05T14:27:00.000Z Wählen gehen, heißt Demokratie zu leben!Am 14. März Kommunalwahl in Hessen!</w:t>
      </w:r>
    </w:p>
    <w:p w14:paraId="08180903" w14:textId="77777777" w:rsidR="007E3F47" w:rsidRDefault="007E3F47" w:rsidP="007E3F47">
      <w:r>
        <w:t>2021-02-22T12:53:31.000Z Das ist niederträchtig, erbärmlich, menschenverachtend. Diese Tat muss schnell und konsequent verfolgt werden. #Rassismus #HanauWDR aktuell@WDRaktuell · Feb 22Ein in Köln errichteter Gedenkort mit Bildern von den Opfern des rassistischen Attentats in #Hanau ist am Wochenende zerstört worden. Die Erinnerungsstätte im südlichen Stadtteil Rodenkirchen war von den @jusoskoeln initiiert worden. https://www1.wdr.de/nachrichten/rheinland/gedenkort-fuer-opfer-von-hanau-zerstoert-100.html…</w:t>
      </w:r>
    </w:p>
    <w:p w14:paraId="1D1E67AC" w14:textId="77777777" w:rsidR="007E3F47" w:rsidRDefault="007E3F47" w:rsidP="007E3F47">
      <w:r>
        <w:t>2021-02-19T18:54:11.000Z "Die Bundesregierung hat nach dem Anschlag von #Hanau einen Kabinettausschuss eingesetzt, um Rechtsextremismus und Rassismus zu bekämpfen. Das Ergebnis sind 89 wichtige Maßnahmen, die wir schnellstens umsetzen müssen", so BMin Christine Lambrecht bei @fr.Gegen die HassspiraleDie Bundesregierung will die rechte Gewalt stoppen. Dabei spielen Initiativen der Zivilgesellschaft eine wichtige Rolle. Ein Gastbeitrag von Bundesjustizministerin Christine Lambrecht.fr.de</w:t>
      </w:r>
    </w:p>
    <w:p w14:paraId="327BF213" w14:textId="77777777" w:rsidR="007E3F47" w:rsidRDefault="007E3F47" w:rsidP="007E3F47">
      <w:r>
        <w:t>2021-02-19T16:02:46.000Z Menschen, die immer wieder rassistisch angefeindet und bedroht werden, müssen wir konsequenter vor Hass und Gewalt schützen. #HanauStehtZusammen #Hanau1:55558 views</w:t>
      </w:r>
    </w:p>
    <w:p w14:paraId="58028C68" w14:textId="77777777" w:rsidR="007E3F47" w:rsidRDefault="007E3F47" w:rsidP="007E3F47">
      <w:r>
        <w:t>2021-02-19T08:37:49.000Z Heute jährt sich der rassistische Anschlag von Hanau, bei dem der Täter neun Menschen getötet und sechs weitere verletzt hat - einige davon schwer - bevor er seine Mutter  und sich selbst tötete.Im Gedenken an die Opfer des rassistischen Terroranschlags von HanauAm 19.02.21 jährt sich der Anschlag von Hanau, bei dem der Täter aus rassistischen Motiven neun Menschen ermordet und sechs weitere zum Teil schwer verletzt hat.bmjv.de</w:t>
      </w:r>
    </w:p>
    <w:p w14:paraId="74D152E3" w14:textId="77777777" w:rsidR="007E3F47" w:rsidRDefault="007E3F47" w:rsidP="007E3F47">
      <w:r>
        <w:t>2021-02-18T12:35:01.000Z Gegen einen toten Attentäter kann es keinen öffentlichen Strafprozess geben, in dem die Opfer Fragen stellen können. Umso wichtiger ist es, alle Hintergründe lückenlos aufzuklären. Nur so ist eine Verarbeitung der schrecklichen Traumata denkbar. #HanauKriminalität: Opferbeauftragter: Aufklärung zu Hanau-Anschlag nötigHier finden Sie Informationen zu dem Thema „Kriminalität“. Lesen Sie jetzt „Opferbeauftragter: Aufklärung zu Hanau-Anschlag nötig“.zeit.de</w:t>
      </w:r>
    </w:p>
    <w:p w14:paraId="1D65B7E4" w14:textId="77777777" w:rsidR="007E3F47" w:rsidRDefault="007E3F47" w:rsidP="007E3F47">
      <w:r>
        <w:t>2021-02-18T07:34:15.000Z Die Opfer in #Hanau können eine Tat nur verarbeiten, wenn sie die Hintergründe kennen. Was darüber hinaus wichtig ist, habe ich im Interview mit dem @DLF erklärt: https://ondemand-mp3.dradio.de/file/dradio/2021/02/18/ein_jahr_nach_den_morden_von_hanau_interview_mit_edgar_dlf_20210218_0648_29c18bfc.mp3…</w:t>
      </w:r>
    </w:p>
    <w:p w14:paraId="624C6F2E" w14:textId="77777777" w:rsidR="007E3F47" w:rsidRDefault="007E3F47" w:rsidP="007E3F47">
      <w:r>
        <w:t>2021-02-18T07:22:48.000Z Kein Geld der Welt kann diese schreckliche, rassistische Tat ungeschehen machen. Die Fragen und Forderungen der Hinterbliebenen nach einer lückenlosen Aufklärung des Anschlags sind berechtigt. Ich werde die Menschen weiter unterstützen. #HanauCoronavirus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2952313F" w14:textId="77777777" w:rsidR="007E3F47" w:rsidRDefault="007E3F47" w:rsidP="007E3F47">
      <w:r>
        <w:t xml:space="preserve">2021-02-05T07:55:05.000Z Das Herz der #Demokratie schlägt in den Städten und Gemeinden. Deshalb müssen wir gerade Kommunalpolitikerinnen und Kommunalpolitiker viel besser schützen als </w:t>
      </w:r>
      <w:r>
        <w:lastRenderedPageBreak/>
        <w:t>bisher - Ehrenamtliche ebenso wie Hauptamtliche.Mehr Schutz vor Hass und HetzeBei Hass und Hetze im Netz sind Kommunalpolitiker nicht selten im Fokus. Der Ton wird gerade im Internet immer schärfer. Dagegen will Hessen nun vorgehen - unter anderem mit schnelleren Ermittlungen...giessener-allgemeine.de</w:t>
      </w:r>
    </w:p>
    <w:p w14:paraId="51380930" w14:textId="77777777" w:rsidR="007E3F47" w:rsidRDefault="007E3F47" w:rsidP="007E3F47">
      <w:r>
        <w:t>2021-01-27T12:34:31.000Z #weremember: Heute erinnern wir uns an die Opfer der Nationalsozialisten. Was insbesondere jüdischen Menschen angetan wurde, sollte uns Deutsche mahnen: Antisemitismus und Rassismus dürfen nie mehr Platz in unserer demokratischen Gesellschaft finden. #HolocaustGedenktag</w:t>
      </w:r>
    </w:p>
    <w:p w14:paraId="6DC56554" w14:textId="77777777" w:rsidR="007E3F47" w:rsidRDefault="007E3F47" w:rsidP="007E3F47">
      <w:r>
        <w:t>2021-01-22T16:55:35.000Z "50.000 unserer Mitbürgerinnen und Mitbürger, Alte wie Junge, sind an Corona gestorben. Mit einem Licht am Fenster bringen wir zum Ausdruck: Unsere Gedanken sind bei den Toten, unser Mitgefühl gehört ihren Liebsten", so BMin Lambrecht. #lichtfenster</w:t>
      </w:r>
    </w:p>
    <w:p w14:paraId="48CD4120" w14:textId="77777777" w:rsidR="007E3F47" w:rsidRDefault="007E3F47" w:rsidP="007E3F47">
      <w:r>
        <w:t>2021-01-25T12:10:34.000Z #Corona-Impfbilanz, 25. Januar.In #Hessen erschlafft die Impf-Dynamik weiter. Mit Baden-Württemberg, dem Impf-Trödler der Nation, teilt man sich nun den letzten Platz im Impfquoten-Ranking.Der Anteil der Erstgeimpften in beiden Ländern beträgt nur 1,54%.@welt</w:t>
      </w:r>
    </w:p>
    <w:p w14:paraId="05483AFA" w14:textId="77777777" w:rsidR="007E3F47" w:rsidRDefault="007E3F47" w:rsidP="007E3F47">
      <w:r>
        <w:t>2020-12-21T16:05:13.000Z Wer von #HateSpeech betroffen ist, kann Strafanzeige stellen. Opfer sollten den möglichen Rechtsverstoß dokumentieren und Beweise sichern – mit einem rechtssicheren Screenshot des Hasskommentars. #digitaleGewalt</w:t>
      </w:r>
    </w:p>
    <w:p w14:paraId="3F0B2DD6" w14:textId="77777777" w:rsidR="007E3F47" w:rsidRDefault="007E3F47" w:rsidP="007E3F47">
      <w:r>
        <w:t>2020-12-21T11:35:11.000Z Dem Hass des Täters müssen wir die Menschlichkeit und Solidarität unserer Gesellschaft entgegenhalten. Die Überlebenden müssen im Mittelpunkt all unserer Aufmerksamkeit stehen. Wir stehen an der Seite der Opfer, wir werden weiter f</w:t>
      </w:r>
      <w:r>
        <w:rPr>
          <w:rFonts w:hint="eastAsia"/>
        </w:rPr>
        <w:t>ü</w:t>
      </w:r>
      <w:r>
        <w:t>r sie da sein. #HalleProzess (3/3)</w:t>
      </w:r>
    </w:p>
    <w:p w14:paraId="2AEA3A3E" w14:textId="77777777" w:rsidR="007E3F47" w:rsidRDefault="007E3F47" w:rsidP="007E3F47">
      <w:r>
        <w:t>2020-12-21T11:35:10.000Z Dieser Strafprozess hat allen, deren Leben dieser Anschlag verändert hat, sehr viel abverlangt. Ich bin dankbar, dass viele Überlebende, Hinterbliebene, Verletzte und Augenzeugen sich beteiligt haben und ihre Stimmen im Prozess geh</w:t>
      </w:r>
      <w:r>
        <w:rPr>
          <w:rFonts w:hint="eastAsia"/>
        </w:rPr>
        <w:t>ö</w:t>
      </w:r>
      <w:r>
        <w:t>rt wurden. #HalleProzess (2/3)</w:t>
      </w:r>
    </w:p>
    <w:p w14:paraId="76C92BA5" w14:textId="77777777" w:rsidR="007E3F47" w:rsidRDefault="007E3F47" w:rsidP="007E3F47">
      <w:r>
        <w:t>2020-12-19T18:02:56.000Z Um 20:02 Uhr läuten die Glocken der Kaiser-Wilhelm-Gedächtnis-Kirche zwölf Mal. Ein Gedenken an die zwölf Menschen, die vor vier Jahren bei dem islamistischen Anschlag getötet wurden. Der Gottesdienst wird in diesem Jahr live übertragen. #BreitscheidplatzGedenkandacht (ab 04:12:46) zum vierten Jahrestag des Anschlags auf...Die Gedenkandacht beginnt bei 04:12:46youtube.com</w:t>
      </w:r>
    </w:p>
    <w:p w14:paraId="1E9C51F4" w14:textId="77777777" w:rsidR="007E3F47" w:rsidRDefault="007E3F47" w:rsidP="007E3F47">
      <w:r>
        <w:t>2020-12-19T11:46:46.000Z Heute gedenken wir der Opfer des entsetzlichen Anschlags auf den Breitscheidplatz vor vier Jahren:Anna und Georgiy BagratuniSebastian BerlinNad'a Čižmár Fabrizia Di LorenzoDalia ElyakimChristoph HerrlichKlaus JacobAngelika KlöstersDorit KrebsLukasz UrbanPeter Völker</w:t>
      </w:r>
    </w:p>
    <w:p w14:paraId="6E00BE9A" w14:textId="77777777" w:rsidR="007E3F47" w:rsidRDefault="007E3F47" w:rsidP="007E3F47">
      <w:r>
        <w:t>2020-12-19T11:55:17.000Z Müller und Franke erinnern an Terroropfer vom BreitscheidplatzMüller und Franke erinnern an Terroropfer vom BreitscheidplatzVor vier Jahren verübte ein islamistischer Attentäter einen Anschlag auf den Weihnachtsmarkt am Berliner Breitscheidplatz. Zum Jahrestag erinnern der Opferbeauftragte der Bundesregierung und der...evangelisch.de</w:t>
      </w:r>
    </w:p>
    <w:p w14:paraId="2D9D064B" w14:textId="77777777" w:rsidR="007E3F47" w:rsidRDefault="007E3F47" w:rsidP="007E3F47">
      <w:r>
        <w:t>2020-12-12T13:22:49.000Z Wir machen soziale Politik. Nicht für jeden, aber für Dich.</w:t>
      </w:r>
    </w:p>
    <w:p w14:paraId="7C0737E5" w14:textId="77777777" w:rsidR="007E3F47" w:rsidRDefault="007E3F47" w:rsidP="007E3F47">
      <w:r>
        <w:t>2020-11-25T20:10:43.000Z Opferschutz und Netzwerkarbeit durch Kabinettsbeschluss von heute gestärkt.#opferhilfe_bund #Kabinettsausschuss #Rassismus#Rechtsextremismus</w:t>
      </w:r>
    </w:p>
    <w:p w14:paraId="3BF8456D" w14:textId="77777777" w:rsidR="007E3F47" w:rsidRDefault="007E3F47" w:rsidP="007E3F47">
      <w:r>
        <w:lastRenderedPageBreak/>
        <w:t>2020-10-30T15:54:33.000Z Wichtige Entscheidungen in Coronazeiten gehören nicht in Hinterzimmer, sondern in den Bundestag! https://webtv.bundestag.de/pservices/player/embed/c4gc3h_1l0e8jb…#COVID19Redebeitrag von Dr. Edgar Franke (SPD) am 30.10.2020 um 11:13 Uhr...Untersuchungsausschuss Infektionsschutzwebtv.bundestag.de</w:t>
      </w:r>
    </w:p>
    <w:p w14:paraId="3E8C3C8A" w14:textId="77777777" w:rsidR="007E3F47" w:rsidRDefault="007E3F47" w:rsidP="007E3F47">
      <w:r>
        <w:t>2020-10-06T12:45:08.000Z SPD-Bezirk Hessen-Nord steht hinter dem Fertigbau der A 49;url=https://spd-hessen-nord.de/2020/10/06/spd-bezirk-hessen-nord-steht-hinter-dem-fertigbau-der-a-49/…#A49#spdschwalmeder#kommunalwahl2020</w:t>
      </w:r>
    </w:p>
    <w:p w14:paraId="24FB6116" w14:textId="77777777" w:rsidR="007E3F47" w:rsidRDefault="007E3F47" w:rsidP="007E3F47">
      <w:r>
        <w:t>2020-09-19T11:16:15.000Z Heute habe ich im Bundestag Plädoyer für die Krankenhäuser gehalten. Wir müssen das Abrechnungssystem endlich praxis- und patientenorientiert weiterentwickeln!#Krankenhauszukunftsgesetz #krankenhäuserEdgarHeute habe ich im Bundestag ein flammendes Plädoyer für die ländlichen Krankenhäuser gehalten. Wir müssen das Abrechnungssystem endlich praxis- und...facebook.com</w:t>
      </w:r>
    </w:p>
    <w:p w14:paraId="5AC8527F" w14:textId="77777777" w:rsidR="007E3F47" w:rsidRDefault="007E3F47" w:rsidP="007E3F47">
      <w:r>
        <w:t>2020-09-13T08:38:55.000Z Zukunft der Krankenhäuser: Ohne finanzielle Unterstützung des Bundes wird es nicht gehen!https://bundestag.de/mediathekoverlay?videoid=7469226…#krankenhauszukunftsgesetz #krankenhäuserDeutscher Bundestag - Franke, Dr. Edgar, (SPD)173. Sitzung vom 10.09.2020, TOP 14 Zukunft der Krankenhäuserbundestag.de</w:t>
      </w:r>
    </w:p>
    <w:p w14:paraId="5211B33E" w14:textId="77777777" w:rsidR="007E3F47" w:rsidRDefault="007E3F47" w:rsidP="007E3F47">
      <w:r>
        <w:t>2020-09-08T20:00:49.000Z https://ardmediathek.de/mdr/video/mdr-sachsen-anhalt-heute/attentat-von-halle-synagogen-besucher-als-zeugen-vor-gericht/mdr-sachsen-anhalt/Y3JpZDovL21kci5kZS9iZWl0cmFnL2Ntcy9mODBmNDk5Zi0yOTI5LTQ2ZjQtYTJhNi04NzI4NGU5MDVlNjk/…#opferbeauftragter_bund #halle</w:t>
      </w:r>
    </w:p>
    <w:p w14:paraId="0C163AF3" w14:textId="77777777" w:rsidR="007E3F47" w:rsidRDefault="007E3F47" w:rsidP="007E3F47">
      <w:r>
        <w:t>2020-09-02T18:46:52.000Z „Den Opfern eine politische Stimme geben“!#opferhilfe_bund #hanau #faz</w:t>
      </w:r>
    </w:p>
    <w:p w14:paraId="4BE0458F" w14:textId="77777777" w:rsidR="007E3F47" w:rsidRDefault="007E3F47" w:rsidP="007E3F47">
      <w:r>
        <w:t>2020-06-18T07:50:37.000Z Heute morgen ist Siemtje Möller MdB zur Sprecherin des pragmatischen Seeheimerkreises der SPD-Bundestagsfraktion gewählt worden! Wir sind der Realtitätskompass der SPD!Herzlichen Glückwunsch , liebe Siemtje!#Seeheimer #SPD @seeheimer</w:t>
      </w:r>
    </w:p>
    <w:p w14:paraId="75D94B26" w14:textId="77777777" w:rsidR="007E3F47" w:rsidRDefault="007E3F47" w:rsidP="007E3F47">
      <w:r>
        <w:t>2020-05-29T08:43:17.000Z Die Hetze im Netz muss endlich Konsequenzen haben!#opferhilfe_bund#rechtsextemismus https://twitter.com/wdr5/status/1266284891987042305…This Tweet is unavailable.</w:t>
      </w:r>
    </w:p>
    <w:p w14:paraId="2C24E698" w14:textId="77777777" w:rsidR="007E3F47" w:rsidRDefault="007E3F47" w:rsidP="007E3F47">
      <w:r>
        <w:t>2020-05-29T06:46:43.000Z Vielfalt und Demokratie müssen wir viel stärker verteidigen als früher!#opferhilfe_bund#rechtsextemismus https://twitter.com/wdr5/status/1266256563729100802…This Tweet is unavailable.</w:t>
      </w:r>
    </w:p>
    <w:p w14:paraId="1EAF1D61" w14:textId="77777777" w:rsidR="007E3F47" w:rsidRDefault="007E3F47" w:rsidP="007E3F47">
      <w:r>
        <w:t>2020-05-28T09:36:47.000Z Vielfalt, Menschlichkeit und Demokratie müssen wir viel stärker verteidigen als früher. Und wir müssen uns vor allem um die Opfer von Rassismus und Menschenhass kümmern, sie besser schützen und Solidarität zeigen.#opferhilfe_bund #rechtsextremismusOpferbeauftragter Zur Gewalt Von Rechts: „Wir müssen Opfer besser schützen“Immer mehr politisch motivierte Straftaten in Deutschland. Der Opferbeauftragter der Bundesregierung, Edgar Franke (SPD), fordert im NWZ-Interview nicht nur einen erhöhten Verfolgungsdruck auf...nwzonline.de</w:t>
      </w:r>
    </w:p>
    <w:p w14:paraId="3F06C2A4" w14:textId="77777777" w:rsidR="007E3F47" w:rsidRDefault="007E3F47" w:rsidP="007E3F47">
      <w:r>
        <w:t xml:space="preserve">2020-05-20T09:03:01.000Z Als Opferbeauftragter der Bundesregierung bin ich zur Zeit 2 Tage in Hanau: Im Gespräch mit Opfern, Hinterbliebenen, Stadt und Ausländerbeirat.#hanau </w:t>
      </w:r>
      <w:r>
        <w:lastRenderedPageBreak/>
        <w:t>#hanaustehtzusammenMatthias Meisner@MatthiasMeisner · May 19, 2020Nach dem rassistischen Attentat in #Hanau hat die Bundesregierung den #Kabinettsausschuss gegen #Rechtsextremismus und #Rassismus eingesetzt. Morgen tagt er zum ersten Mal. Zuvor habe ich @AWidmannMauz, @FrankeEdgar, @filizgreen und @bstrasser dazu befragt https://tagesspiegel.de/25842444.html</w:t>
      </w:r>
    </w:p>
    <w:p w14:paraId="0165F475" w14:textId="77777777" w:rsidR="007E3F47" w:rsidRDefault="007E3F47" w:rsidP="007E3F47">
      <w:r>
        <w:t>2020-05-13T10:49:09.000Z Als Opferbeauftragter der Bundesregierung setze ich mich für die Ausweitung der Härteleistungen für Opfer von Terrorismus auch hinsichtlich Sachschäden ein.#hanau #halle0910 #HaertefallfondsBundesregierung prüft Ausweitung der Hilfen für Extremismus-OpferEin Terroranschlag trifft nicht nur die Seelen Verletzter und Hinterbliebener hart. Manchen raubt er auch die materielle Existenz. Beratungsstellen fordern dafür Entschädigungen. Die Bundesregierung...evangelisch.de</w:t>
      </w:r>
    </w:p>
    <w:p w14:paraId="3F5FEF0A" w14:textId="77777777" w:rsidR="007E3F47" w:rsidRDefault="007E3F47" w:rsidP="007E3F47">
      <w:r>
        <w:t>2020-05-13T09:03:45.000Z Bundesregierung prüft Ausweitung der Hilfen für Extremismus-Opfer #hanau #halle0910 #opferbeauftragter_bundBundesregierung prüft Ausweitung der Hilfen für Extremismus-OpferEin Terroranschlag trifft nicht nur die Seelen Verletzter und Hinterbliebener hart. Manchen raubt er auch die materielle Existenz. Beratungsstellen fordern dafür Entschädigungen. Die Bundesregierung...evangelisch.de</w:t>
      </w:r>
    </w:p>
    <w:p w14:paraId="5E6237DC" w14:textId="77777777" w:rsidR="007E3F47" w:rsidRDefault="007E3F47" w:rsidP="007E3F47">
      <w:r>
        <w:t>2020-04-05T08:57:48.000Z Corona - Wir brauchen noch Geduld!#coronavirus</w:t>
      </w:r>
    </w:p>
    <w:p w14:paraId="7905E76F" w14:textId="77777777" w:rsidR="007E3F47" w:rsidRDefault="007E3F47" w:rsidP="007E3F47">
      <w:r>
        <w:t>2020-02-25T19:49:29.000Z @PTK_Hessen bietet Unterstützung beim Roundtable #Hanau. Opferbeauftragte Silke Hoffman-Bär u. Leiter Koordinierungsstelle Angehörige   Robert Erkan. #PSNV und erste Schritte für praktische Hilfen auf dem Weg #OEG "Die Stadt leistet gute Arbeit" so Opferbeauftragter @FrankeEdgar</w:t>
      </w:r>
    </w:p>
    <w:p w14:paraId="728C7878" w14:textId="77777777" w:rsidR="007E3F47" w:rsidRDefault="007E3F47" w:rsidP="007E3F47">
      <w:r>
        <w:t>2020-03-05T05:46:22.000Z Wir werden die Opfer nie vergessen. Wir sind für sie da.#hanaustehtzusammen</w:t>
      </w:r>
    </w:p>
    <w:p w14:paraId="11F68A35" w14:textId="77777777" w:rsidR="007E3F47" w:rsidRDefault="007E3F47" w:rsidP="007E3F47">
      <w:r>
        <w:t>2020-02-28T12:55:30.000Z Opferbeauftragter: “Nicht nur die Täterperspektive einnehmen” via @RND_de https://rnd.de/politik/regierungsbeauftragter-nicht-immer-nur-taterperspektive-einnehmen-PEAVCWA5OZFE3E3YQTOPBGZLZY.html…#hanau #opferbeauftragter_bundOpferbeauftragter: “Nicht nur die Täterperspektive einnehmen”Edgar Franke ist Opferbeauftragter der Bundesregierung. Sofort nach dem Anschlag in Hanau reiste der SPD-Politiker in die hessische Stadt. Im Interview spricht er über Trauer und Wut bei den Menschen...rnd.de</w:t>
      </w:r>
    </w:p>
    <w:p w14:paraId="3A20DB69" w14:textId="77777777" w:rsidR="007E3F47" w:rsidRDefault="007E3F47" w:rsidP="007E3F47">
      <w:r>
        <w:t>2020-02-26T14:55:07.000Z Die Mitglieder des Ausländerbeirats Hanau mit mir als Opferbauftragten der Bundesregierung. Danke für die hervorragende Zusammenarbeit und großartige Unterstützung in den letzten sieben Tagen!#hanau #opferbeauftragter_bund</w:t>
      </w:r>
    </w:p>
    <w:p w14:paraId="198E21EA" w14:textId="77777777" w:rsidR="007E3F47" w:rsidRDefault="007E3F47" w:rsidP="007E3F47">
      <w:r>
        <w:t>2019-11-05T12:46:23.000Z Die frisch gewählten stv. Rechts-und Verbraucherpolitischen Sprecher @EstherDilcher , @BrunnerGanzOhr mit @Edgardem Opferbeauftragten der Bundesregierung</w:t>
      </w:r>
    </w:p>
    <w:p w14:paraId="7CB7CE85" w14:textId="77777777" w:rsidR="007E3F47" w:rsidRDefault="007E3F47" w:rsidP="007E3F47">
      <w:r>
        <w:t>2019-10-19T12:31:26.000Z Trauerfeier in Merseburg für Opfer im Döner-Laden | http://MDR.DE#halle0910 #opferbeauftragter https://mdr.de/nachrichten/politik/inland/trauerfeier-merseburg-opfer-terroranschlag-halle-100.html…mdr.de – Radio, Fernsehen, Nachrichten für Mitteldeutschland | MDR.DENachrichten, Sport, Kultur, Unterhaltung, Audios &amp; Videos aus Sachsen, Sachsen-Anhalt, Thüringen und der Welt. Und das MDR-Programm in Radio und TV.mdr.de</w:t>
      </w:r>
    </w:p>
    <w:p w14:paraId="327AAD38" w14:textId="77777777" w:rsidR="007E3F47" w:rsidRDefault="007E3F47" w:rsidP="007E3F47">
      <w:r>
        <w:t>2019-10-19T11:55:58.000Z Nach Angriff von Halle: „Terror-Opfer verdienen die beste Versorgung“ https://welt.de/politik/deutschland/article201884674/Nach-Angriff-von-Halle-Opferbeauftragter-</w:t>
      </w:r>
      <w:r>
        <w:lastRenderedPageBreak/>
        <w:t>sagt-Soforthilfen-zu.html?wtmc=socialmedia.twitter.shared.web… via @welt #halle0910 #opferbeauftragterNach Angriff von Halle: Opferbeauftragter sagt Soforthilfen zu - WELTEdgar Franke ist der ständige Opferbeauftragte der Bundesregierung. Im WELT-Interview sagt er den Opfern und Betroffenen des Terroranschlags von Halle schnelle und unbürokratische Hilfe zu, auch...welt.de</w:t>
      </w:r>
    </w:p>
    <w:p w14:paraId="2753FC36" w14:textId="77777777" w:rsidR="007E3F47" w:rsidRDefault="007E3F47" w:rsidP="007E3F47">
      <w:r>
        <w:t>2019-10-14T18:09:47.000Z Gedenkgottesdienst für die beiden durch den rechtsextremistischen Anschlag Getöteten in Halle - Solidarität und Zusammenhalt statt Hass! #halle0910 #opferbeauftragter</w:t>
      </w:r>
    </w:p>
    <w:p w14:paraId="5BFF664D" w14:textId="77777777" w:rsidR="007E3F47" w:rsidRDefault="007E3F47" w:rsidP="007E3F47">
      <w:r>
        <w:t>2019-10-11T18:30:12.000Z Solidarität gelebt - MP Haseloff und Opferbeauftragter beim Gottesdienst mit der jüdischen Gemeinde #halle0910</w:t>
      </w:r>
    </w:p>
    <w:p w14:paraId="70048B23" w14:textId="77777777" w:rsidR="007E3F47" w:rsidRDefault="007E3F47" w:rsidP="007E3F47">
      <w:r>
        <w:t>2019-10-10T18:45:02.000Z Unter www.BMJV/Opferbeauftragter.de  erhalten Sie den Kontakt zu meiner Geschäftsstelle. Dort stehen Ihnen geschulte Mitarbeiterinnen und Mitarbeiter zur Verfügung. #halle0910</w:t>
      </w:r>
    </w:p>
    <w:p w14:paraId="795A9E85" w14:textId="77777777" w:rsidR="007E3F47" w:rsidRDefault="007E3F47" w:rsidP="007E3F47">
      <w:r>
        <w:t>2019-10-10T18:42:36.000Z Zahlreiche Menschen in Halle und Landsberg mussten die Tat gestern miterleben. Wenn Sie Schwierigkeiten haben, das Erlebte zu verarbeiten, können Sie sich an uns wenden.</w:t>
      </w:r>
    </w:p>
    <w:p w14:paraId="2480483C" w14:textId="77777777" w:rsidR="007E3F47" w:rsidRDefault="007E3F47" w:rsidP="007E3F47">
      <w:r>
        <w:t>2019-10-10T18:40:49.000Z Gemeinsam mit meinem Team der Geschäftsstelle stehe ich als Opferschutzbeauftragter der Bundesregierung allen Betroffenen zur Seite und unterstütze sie mit all meiner Kraft.</w:t>
      </w:r>
    </w:p>
    <w:p w14:paraId="685FD945" w14:textId="77777777" w:rsidR="007E3F47" w:rsidRDefault="007E3F47" w:rsidP="007E3F47">
      <w:r>
        <w:t>2019-10-10T17:25:52.000Z Ich unterstütze gemeinsam mit meiner Geschäftsstelle alle Betroffenen der schrecklichen Geschehnisse in Halle und Landsberg. (Informationen zur Tätigkeit und Erreichbarkeit des Opferbeauftragten und der Geschäftsstelle finden Sie unter: http://bmjv.de/opferbeauftragter…)Beauftragter der Bundesregierung für die Anliegen von Opfern und Hinterbliebenen von terroristisc...Das Bundeskabinett hat am 11. April 2018 Herrn Professor Dr. Edgar Franke, MdB, zum Beauftragten der Bundesregierung für die Anliegen von Opfern und Hinterbliebenen von terroristischen Straftaten im...bmjv.de</w:t>
      </w:r>
    </w:p>
    <w:p w14:paraId="401F241A" w14:textId="77777777" w:rsidR="007E3F47" w:rsidRDefault="007E3F47" w:rsidP="007E3F47">
      <w:r>
        <w:t>2019-10-10T17:11:50.000Z Ich bin erschüttert über die schreckliche Tat, die sich gestern ereignet hat. Mein Mitgefühl gilt den Angehörigen der beiden Getöteten, den Mitgliedern der jüdischen Gemeinde in Halle und allen Betroffenen in Halle und Landsberg. #halle0910</w:t>
      </w:r>
    </w:p>
    <w:p w14:paraId="05B8D2D7" w14:textId="77777777" w:rsidR="007E3F47" w:rsidRDefault="007E3F47" w:rsidP="007E3F47">
      <w:r>
        <w:t>2019-09-23T06:39:17.000Z Wer Politik macht, muss nicht jedes Detail wissen. Wer aber mit Schaum vor dem Mund über andere urteilt, sollte schon wissen worum es geht.Hubertus Heil@hubertus_heil · Sep 22, 2019Der Grünen-Chef, die Berufspendler und das Klima: Viel Meinung, wenig Ahnung.</w:t>
      </w:r>
    </w:p>
    <w:p w14:paraId="1E7D29F8" w14:textId="77777777" w:rsidR="007E3F47" w:rsidRDefault="007E3F47" w:rsidP="007E3F47">
      <w:r>
        <w:t>2019-09-23T15:54:56.000Z Was Lars sagt.#HabeckLars Klingbeil@larsklingbeil · Sep 23, 2019Wer Politik macht, muss nicht jedes Detail wissen. Wer aber mit Schaum vor dem Mund über andere urteilt, sollte schon wissen worum es geht. twitter.com/hubertus_heil/…</w:t>
      </w:r>
    </w:p>
    <w:p w14:paraId="42BFDAD9" w14:textId="77777777" w:rsidR="007E3F47" w:rsidRDefault="007E3F47" w:rsidP="007E3F47">
      <w:r>
        <w:t>2019-09-13T11:55:04.000Z Diese Woche fand die erste   Fachtagung zum Thema #Opferschutz in der  Botschaft statt. Mit dabei waren @FrankeEdgar, Opferbeauftragter der Bundesregierung, seine Berliner und Londoner Amtskollegen und weitere Experten aus beiden L</w:t>
      </w:r>
      <w:r>
        <w:rPr>
          <w:rFonts w:hint="eastAsia"/>
        </w:rPr>
        <w:t>ä</w:t>
      </w:r>
      <w:r>
        <w:t>ndern. #FreundshipFriday #Freundship</w:t>
      </w:r>
    </w:p>
    <w:p w14:paraId="553B82CF" w14:textId="77777777" w:rsidR="007E3F47" w:rsidRDefault="007E3F47" w:rsidP="007E3F47">
      <w:r>
        <w:t xml:space="preserve">2019-06-26T10:00:17.000Z "Wer geliebte Angehörige verliert oder selbst schwere Verletzungen erleidet, braucht Solidarität und Fürsorge. Das künftige Recht ist ein entscheidender Fortschritt." </w:t>
      </w:r>
      <w:r>
        <w:lastRenderedPageBreak/>
        <w:t>Opferbeauftragter @FrankeEdgar über den Gesetzentwurf des @BMAS_Bund #Terrorismus #Opferschutz</w:t>
      </w:r>
    </w:p>
    <w:p w14:paraId="67162014" w14:textId="77777777" w:rsidR="007E3F47" w:rsidRDefault="007E3F47" w:rsidP="007E3F47">
      <w:r>
        <w:t>2018-02-20T17:30:09.000Z Mein Interview zur Lage der SPD #spd #GroKo #Mitgliedervotum</w:t>
      </w:r>
    </w:p>
    <w:p w14:paraId="56D99A26" w14:textId="77777777" w:rsidR="007E3F47" w:rsidRDefault="007E3F47" w:rsidP="007E3F47">
      <w:r>
        <w:t>2017-12-04T11:05:12.000Z Replying to @odellit and @heuteshowNein; ich war schon mal mit der schönsten Nacht von Ulla und Horst drin!</w:t>
      </w:r>
    </w:p>
    <w:p w14:paraId="74FB7972" w14:textId="77777777" w:rsidR="007E3F47" w:rsidRDefault="007E3F47" w:rsidP="007E3F47">
      <w:r>
        <w:t>2017-11-23T06:44:10.000Z Mein HNA-Interview - SPD neu denken - neue Situationen erfordern neue Antworten. #spdneudenken #JamaikaAus #spd #bundestag #Sondierungen #MartinSchulz #SPDerneuern</w:t>
      </w:r>
    </w:p>
    <w:p w14:paraId="6E6EFBDA" w14:textId="77777777" w:rsidR="007E3F47" w:rsidRDefault="007E3F47" w:rsidP="007E3F47">
      <w:r>
        <w:t>2017-08-16T08:06:27.000Z Heute in der HNA: Bundesjustizminister Heike Maas zum Thema "Prävention" bei uns in Schwalmstadt. #justizminister #erststimmefranke #maas</w:t>
      </w:r>
    </w:p>
    <w:p w14:paraId="32C0DAB3" w14:textId="77777777" w:rsidR="007E3F47" w:rsidRDefault="007E3F47" w:rsidP="007E3F47">
      <w:r>
        <w:t>2017-07-24T13:39:07.000Z Dank für 1,25 Millionen Euro für ambulante PalliativversorgungDank für 1,25 Millionen Euro für ambulante PalliativversorgungNordhessen. Am Rande des Besuches des Vorsitzenden des Gemeinsamen Bundesausschusses (G-BA), Prof. Josef Hecken, in der vergangenen Woche, haben sich Dr. Edgarseknews.de</w:t>
      </w:r>
    </w:p>
    <w:p w14:paraId="2B92CC49" w14:textId="77777777" w:rsidR="007E3F47" w:rsidRDefault="007E3F47" w:rsidP="007E3F47">
      <w:r>
        <w:t>2017-06-29T08:02:24.000Z Ein guter Tag für Nordhessen. A 49 wird weitergebaut:Ausschuss gibt 1,1 Milliarden Euro freiA49 wird weitergebaut: Ausschuss gibt 1,1 Milliarden Euro freiSchwalmstadt. Paukenschlag am späten Nachmittag: Der Haushaltsausschuss des Bundestages hat für den Lückenschluss der A49 zwischen Schwalmstadt und der Anschlussstelle A5 bei Gemünden Mittel in Höhe...hna.de</w:t>
      </w:r>
    </w:p>
    <w:p w14:paraId="39B3DC65" w14:textId="77777777" w:rsidR="007E3F47" w:rsidRDefault="007E3F47" w:rsidP="007E3F47">
      <w:r>
        <w:t>2017-04-26T05:08:44.000Z Gestern war die dänische Gesundheitsministerin bei mir zu Gast: Thema war die gute Versorgung und Anzahl der Krankenhäuser.#krankenhäuser</w:t>
      </w:r>
    </w:p>
    <w:p w14:paraId="441ADA4B" w14:textId="77777777" w:rsidR="007E3F47" w:rsidRDefault="007E3F47" w:rsidP="007E3F47">
      <w:r>
        <w:t>2017-03-15T21:38:19.000Z Heftiger Streit um Handel mit Medikamenten :http://stimme.de/deutschland-welt/politik/dw/Heftiger-Streit-um-Handel-mit-Medikamenten;art295,3811778…Treffender Kommentar von Valerie BlassHeftiger Streit um Handel mit MedikamentenDie Krankenkassen laufen Sturm gegen die Pläne von Gesundheitsminister Hermann Gröhe (CDU), den Online-Handel mit verschreibungspflichtigen Medikamenten zu verbieten. Auch die Landesregierung ist...stimme.de</w:t>
      </w:r>
    </w:p>
    <w:p w14:paraId="553553A6" w14:textId="77777777" w:rsidR="007E3F47" w:rsidRDefault="007E3F47" w:rsidP="007E3F47">
      <w:r>
        <w:t>2016-12-20T09:54:07.000Z Das von Minister Gröhe geplante Verbot des Arzneiversandhandels ist in der digitalen Welt ein Rezept von gestern!</w:t>
      </w:r>
    </w:p>
    <w:p w14:paraId="79D6F06D" w14:textId="77777777" w:rsidR="007E3F47" w:rsidRDefault="007E3F47" w:rsidP="007E3F47">
      <w:r>
        <w:t>2016-10-17T10:28:19.000Z Mein" Abgeordneter Edgar Franke eröffnet die Anhörung zum Pflegestärkungsgesetz III im Reichstag Live auf: https://bundestag.de/Mediathek</w:t>
      </w:r>
    </w:p>
    <w:p w14:paraId="45D27FBB" w14:textId="77777777" w:rsidR="007E3F47" w:rsidRDefault="007E3F47" w:rsidP="007E3F47">
      <w:r>
        <w:t>2016-08-25T16:31:40.000Z Keine Abzocke mit #Zuckersteuer. Seit Jahren fordere ich eine Neuordnung der #Mehrwertsteuersätze für #Lebensmittel.</w:t>
      </w:r>
    </w:p>
    <w:p w14:paraId="377B05C5" w14:textId="77777777" w:rsidR="007E3F47" w:rsidRDefault="007E3F47" w:rsidP="007E3F47">
      <w:r>
        <w:t>2016-08-24T07:35:29.000Z Politiker fordern Zucker-Abgabe @BILD Zuckersteuer ist sinnvoll Senkung der Mehrwertsteuer für gesunde Lebensmittel. http://bild.de/bild-plus/geld/wirtschaft/foodwatch/erfrischungsgetraenke-steuer-47464196.bild.html…</w:t>
      </w:r>
    </w:p>
    <w:p w14:paraId="0599326F" w14:textId="77777777" w:rsidR="007E3F47" w:rsidRDefault="007E3F47" w:rsidP="007E3F47">
      <w:r>
        <w:t>2016-08-16T12:52:50.000Z Es kann nicht sein, dass der med. Fortschritt allein von den Versicherten bezahlt werden muss. #SPD #GKV #ParitaetBILD@BILD · Aug 16, 2016Bis zu 59 Euro mehr im Monat: Beitrags-Schock bei Krankenkassen. http://bild.de/geld/wirtschaft/krankenkassen/beitrags-schock-bei-krankenkassen-47335592.bild.html…</w:t>
      </w:r>
    </w:p>
    <w:p w14:paraId="613073F6" w14:textId="77777777" w:rsidR="007E3F47" w:rsidRDefault="007E3F47" w:rsidP="007E3F47">
      <w:r>
        <w:lastRenderedPageBreak/>
        <w:t>2016-06-29T16:25:08.000Z Gutes Statement von @FrankeEdgar: Die gesetzlichen Krankenversicherungen brauchen einen Leistungswettbewerb, statt eines Preiswettbewerbs!</w:t>
      </w:r>
    </w:p>
    <w:p w14:paraId="1ADD8195" w14:textId="77777777" w:rsidR="007E3F47" w:rsidRDefault="007E3F47" w:rsidP="007E3F47">
      <w:r>
        <w:t>2016-06-02T20:12:53.000Z SPD will Arzneimittelpreise drücken | APOTHEKE ADHOCSPD will Arzneimittelpreise drückenBei der Umsetzung des Pharmadialogs setzt sich die SPD für eine deutlich Begrenzung der Preise neuer Arzneimittel ein. Dazu soll die neue Umsatzschwelle erheblich niedriger angesetzt werden als von...apotheke-adhoc.de</w:t>
      </w:r>
    </w:p>
    <w:p w14:paraId="3EC0E31B" w14:textId="77777777" w:rsidR="007E3F47" w:rsidRDefault="007E3F47" w:rsidP="007E3F47">
      <w:r>
        <w:t>2016-06-01T12:55:09.000Z Interview mit dem rbb info-radio vor der Anhörung im #Gesundheitsausschuss zum geplanten #Transplantationsregisters.</w:t>
      </w:r>
    </w:p>
    <w:p w14:paraId="08D56292" w14:textId="77777777" w:rsidR="007E3F47" w:rsidRDefault="007E3F47" w:rsidP="007E3F47">
      <w:r>
        <w:t>2016-04-08T08:26:11.000Z Der Patientenschutz muss aus meiner Sicht im Vordergrund stehen! Einigung beim Antikorruptionsgesetz in GefahrEinigung beim Antikorruptionsgesetz in GefahrDie von Rechtspolitikern der Union und SPD verkündete Einigung beim Antikorruptionsgesetz stößt nicht nur bei Opposition und Transparency International auf Kritik – auch SPD-Gesundheitspolitiker...deutsche-apotheker-zeitung.de</w:t>
      </w:r>
    </w:p>
    <w:p w14:paraId="7D3333C2" w14:textId="77777777" w:rsidR="007E3F47" w:rsidRDefault="007E3F47" w:rsidP="007E3F47">
      <w:r>
        <w:t>2016-03-27T14:07:53.000Z Studio Friedman: Zwei-Klassen-Medizin - Wie ungerecht ist Deutschlands Gesundheitssystem? - N24.de http://n24.de/n24/Mediathek/Sendungen/d/8275826/zwei-klassen-medizin---wie-ungerecht-ist-deutschlands-gesundheitssystem-.html…</w:t>
      </w:r>
    </w:p>
    <w:p w14:paraId="30558693" w14:textId="77777777" w:rsidR="007E3F47" w:rsidRDefault="007E3F47" w:rsidP="007E3F47">
      <w:r>
        <w:t>2016-03-15T09:20:13.000Z Mein Interview zum Ergebnis der #Landtagswahl, insb. zur AfD und den Perspektiven der SPD.</w:t>
      </w:r>
    </w:p>
    <w:p w14:paraId="5C187ADC" w14:textId="77777777" w:rsidR="007E3F47" w:rsidRDefault="007E3F47" w:rsidP="007E3F47">
      <w:r>
        <w:t>2016-03-10T16:08:38.000Z Große Koalition streitet weiter über Antikorruptionsgesetz - @FrankeEdgar: Gesetz muss zeitnah verabschiedet werdenGroße Koalition verschiebt AntikorruptionsgesetzEigentlich sollte es im ersten Quartal verabschiedet werden, nun ist sogar vom Sommer die Rede: CDU und SPD sind beim geplanten Antikorruptionsgesetz weiter uneins. Der SPD-Gesundheitspolitiker Edgar...deutsche-apotheker-zeitung.de</w:t>
      </w:r>
    </w:p>
    <w:p w14:paraId="322E3260" w14:textId="77777777" w:rsidR="007E3F47" w:rsidRDefault="007E3F47" w:rsidP="007E3F47">
      <w:r>
        <w:t>2016-02-22T09:14:06.000Z Jetzt muss der Gesetzentwurf zur Bekämpfung der Korruption im Gesundheitswesen verabschiedet werden. #KorruptionDie KrebsmafiaEs geht um Millionenumsätze, als ein Pharmahändler und zwei Apotheker einen Krebsarzt aufsuchen. Sie kommen immer wieder. Sie wollen ihn bestechen. Die Treffen sollen geheim sein, doch Reporter von...stern.de</w:t>
      </w:r>
    </w:p>
    <w:p w14:paraId="314F484B" w14:textId="77777777" w:rsidR="007E3F47" w:rsidRDefault="007E3F47" w:rsidP="007E3F47">
      <w:r>
        <w:t>2016-02-07T13:52:29.000Z Das neue Pflegeberufsgesetz, eine Modell der Ausbildung für die Zukunft!</w:t>
      </w:r>
    </w:p>
    <w:p w14:paraId="499540A9" w14:textId="77777777" w:rsidR="007E3F47" w:rsidRDefault="007E3F47" w:rsidP="007E3F47">
      <w:r>
        <w:t>2015-11-06T09:46:31.000Z Palliativmediziner dürfen keinen Besuch vom Staatsanwalt bekommen - Strafrecht ist falsch bei #Sterbebegleitung! http://bit.ly/1OsJrbj</w:t>
      </w:r>
    </w:p>
    <w:p w14:paraId="7DDE5DF2" w14:textId="77777777" w:rsidR="007E3F47" w:rsidRDefault="007E3F47" w:rsidP="007E3F47">
      <w:r>
        <w:t>2015-11-05T17:23:40.000Z Palliativmediziner dürfen keinen Besuch vom Staatsanwalt bekommen - Strafrecht ist falsch bei #Sterbebegleitung.</w:t>
      </w:r>
    </w:p>
    <w:p w14:paraId="56C702DA" w14:textId="77777777" w:rsidR="007E3F47" w:rsidRDefault="007E3F47" w:rsidP="007E3F47">
      <w:r>
        <w:t>2015-09-05T09:36:59.000Z Wirtschaftsstaatssekretär #Beckmeyer eröffnet die Erlebnis E-Mobilität Nordhessen.#Elektomobilität</w:t>
      </w:r>
    </w:p>
    <w:p w14:paraId="2BC53B70" w14:textId="77777777" w:rsidR="007E3F47" w:rsidRDefault="007E3F47" w:rsidP="007E3F47">
      <w:r>
        <w:t>2015-08-28T18:45:05.000Z Sigmar Gabriel bei B. Braun in Melsungen: "International erfolgreich, dennoch in Nordhessen verwurzelt", betonte er.</w:t>
      </w:r>
    </w:p>
    <w:p w14:paraId="48861426" w14:textId="77777777" w:rsidR="007E3F47" w:rsidRDefault="007E3F47" w:rsidP="007E3F47">
      <w:r>
        <w:t>2015-07-16T12:21:25.000Z A 49 wird endlich weitergebaut - die Verkehrsentlastung für die B 3 und die B 254 kommt und der Wirtschaftsstandort Schwalm wird gestärkt!</w:t>
      </w:r>
    </w:p>
    <w:p w14:paraId="5ABFD530" w14:textId="77777777" w:rsidR="007E3F47" w:rsidRDefault="007E3F47" w:rsidP="007E3F47">
      <w:r>
        <w:lastRenderedPageBreak/>
        <w:t>2015-05-20T06:14:15.000Z Auch mein Büro verfolgt die Anhörung des Gesundheitsausschusses zum #PflegeTÜVOnno Wulf@WulfOnno · May 20, 2015Anhörung zum #PflegeTÜV seit 07.30 Uhr im Gesundheitsausschuss unter Vorsitz @FrankeEdgar</w:t>
      </w:r>
    </w:p>
    <w:p w14:paraId="0C62750C" w14:textId="77777777" w:rsidR="007E3F47" w:rsidRDefault="007E3F47" w:rsidP="007E3F47">
      <w:r>
        <w:t>2015-05-07T08:06:19.000Z Gespräch #TenneT: Akzeptanz für Gleichstromtrasse #Suedlink nur mit Erdverkabelung.</w:t>
      </w:r>
    </w:p>
    <w:p w14:paraId="38310256" w14:textId="77777777" w:rsidR="007E3F47" w:rsidRDefault="007E3F47" w:rsidP="007E3F47">
      <w:r>
        <w:t>2015-03-29T19:50:19.000Z Replying to @GruegerS.Ein wunderbarer Abend mit dem neuen Landrat #WinfriedBecker #HelmutSchwedhelm @GruegerS @FrankeEdgar und vielen anderen</w:t>
      </w:r>
    </w:p>
    <w:p w14:paraId="4B3360D4" w14:textId="77777777" w:rsidR="007E3F47" w:rsidRDefault="007E3F47" w:rsidP="007E3F47">
      <w:r>
        <w:t>2015-03-29T19:44:44.000Z  Als Vorsitzender war ich der erste Gratulant bei unserer gewonnenen Landratswahl!</w:t>
      </w:r>
    </w:p>
    <w:p w14:paraId="0D1678B7" w14:textId="77777777" w:rsidR="007E3F47" w:rsidRDefault="007E3F47" w:rsidP="007E3F47">
      <w:r>
        <w:t>2015-02-27T12:12:33.000Z Große Diskussion über Korruption im Gesundheitswesen beim GKV Spitzenverband in Berlin.https://facebook.com/media/set/?set=a.846285635418104.1073741917.100001100250761&amp;type=1&amp;l=9c8783a28f…</w:t>
      </w:r>
    </w:p>
    <w:p w14:paraId="3221B3D6" w14:textId="77777777" w:rsidR="007E3F47" w:rsidRDefault="007E3F47" w:rsidP="007E3F47">
      <w:r>
        <w:t>2015-02-04T12:51:54.000Z Red Hand Day heute im Bundestag. Auch wir setzen ein Zeichen gegen den Mißbrauch von Kindern als Soldaten!</w:t>
      </w:r>
    </w:p>
    <w:p w14:paraId="51FCEACA" w14:textId="77777777" w:rsidR="007E3F47" w:rsidRDefault="007E3F47" w:rsidP="007E3F47">
      <w:r>
        <w:t>2015-01-23T14:21:01.000Z Sitzung des Gesundheitsausschusses mit EU-Gesundheitskommissar Andriukaitis zu Fragen europ. Gesundheitspolitik.</w:t>
      </w:r>
    </w:p>
    <w:p w14:paraId="6EC81D40" w14:textId="77777777" w:rsidR="007E3F47" w:rsidRDefault="007E3F47" w:rsidP="007E3F47">
      <w:r>
        <w:t>2015-01-11T22:32:06.000Z Der neue Landrat für den Schwalm-Eder-Kreis: Winfried Becker, ein Verwaltungsfachmann mit Charakter!</w:t>
      </w:r>
    </w:p>
    <w:p w14:paraId="0E17003D" w14:textId="77777777" w:rsidR="007E3F47" w:rsidRDefault="007E3F47" w:rsidP="007E3F47">
      <w:r>
        <w:t>2015-01-11T22:28:11.000Z Mit Winfried Becker hat die SPD im Schwalm-Eder-Kreis einen offenen, sympathischen, kompetenten Fachmann als Kandidaten für das Landratsamt!</w:t>
      </w:r>
    </w:p>
    <w:p w14:paraId="2370CB80" w14:textId="77777777" w:rsidR="007E3F47" w:rsidRDefault="007E3F47" w:rsidP="007E3F47">
      <w:r>
        <w:t>2014-11-14T07:00:17.000Z Nach der Debatte #Sterbebegleitung sollte die organisierte Ärzteschaft über Änderungen im Standesrecht nachdenken.</w:t>
      </w:r>
    </w:p>
    <w:p w14:paraId="393BAED7" w14:textId="77777777" w:rsidR="007E3F47" w:rsidRDefault="007E3F47" w:rsidP="007E3F47">
      <w:r>
        <w:t>2014-11-04T10:32:19.000Z Grußwort 5 PKMS Jahrestagung: http://youtu.be/MkYQh9VRCnY?a über @YouTubeGrußwort 5 PKMS Jahrestagungyoutube.com</w:t>
      </w:r>
    </w:p>
    <w:p w14:paraId="41AF3091" w14:textId="77777777" w:rsidR="007E3F47" w:rsidRDefault="007E3F47" w:rsidP="007E3F47">
      <w:r>
        <w:t>2014-10-30T13:10:40.000Z Mit Gerd Andres (li.), Staatssekr. a.D., den türkischen Gesundheitsminister Mehmet Müezzinoglu besucht (3. von li.).</w:t>
      </w:r>
    </w:p>
    <w:p w14:paraId="78E708EF" w14:textId="77777777" w:rsidR="007E3F47" w:rsidRDefault="007E3F47" w:rsidP="007E3F47">
      <w:r>
        <w:t>2014-10-09T13:00:11.000Z Ich habe ein neues Foto auf Facebook gepostet http://fb.me/2NvahPDxV</w:t>
      </w:r>
    </w:p>
    <w:p w14:paraId="524EA5FE" w14:textId="77777777" w:rsidR="007E3F47" w:rsidRDefault="007E3F47" w:rsidP="007E3F47">
      <w:r>
        <w:t>2014-10-09T12:59:36.000Z Ich habe ein neues Foto auf Facebook gepostet http://fb.me/1HExz1iTN</w:t>
      </w:r>
    </w:p>
    <w:p w14:paraId="2E42F424" w14:textId="77777777" w:rsidR="007E3F47" w:rsidRDefault="007E3F47" w:rsidP="007E3F47">
      <w:r>
        <w:t>2014-10-09T12:59:35.000Z Ich habe ein neues Foto auf Facebook gepostet http://fb.me/31impJFf6</w:t>
      </w:r>
    </w:p>
    <w:p w14:paraId="599CCE03" w14:textId="77777777" w:rsidR="007E3F47" w:rsidRDefault="007E3F47" w:rsidP="007E3F47">
      <w:r>
        <w:t>2014-10-09T12:59:34.000Z Ich habe ein neues Foto auf Facebook gepostet http://fb.me/74ZxCroop</w:t>
      </w:r>
    </w:p>
    <w:p w14:paraId="6F98271F" w14:textId="77777777" w:rsidR="007E3F47" w:rsidRDefault="007E3F47" w:rsidP="007E3F47">
      <w:r>
        <w:t>2014-10-09T12:58:35.000Z Ich habe ein neues Foto auf Facebook gepostet http://fb.me/1mbKu9H2T</w:t>
      </w:r>
    </w:p>
    <w:p w14:paraId="3B21CEE4" w14:textId="77777777" w:rsidR="007E3F47" w:rsidRDefault="007E3F47" w:rsidP="007E3F47">
      <w:r>
        <w:t>2014-10-09T12:57:21.000Z Ich habe ein neues Foto auf Facebook gepostet http://fb.me/6O1RL5RKK</w:t>
      </w:r>
    </w:p>
    <w:p w14:paraId="1B0AD9C5" w14:textId="77777777" w:rsidR="007E3F47" w:rsidRDefault="007E3F47" w:rsidP="007E3F47">
      <w:r>
        <w:t>2014-10-09T12:57:20.000Z Ich habe ein neues Foto auf Facebook gepostet http://fb.me/1uPfeRQEw</w:t>
      </w:r>
    </w:p>
    <w:p w14:paraId="0A512559" w14:textId="77777777" w:rsidR="007E3F47" w:rsidRDefault="007E3F47" w:rsidP="007E3F47">
      <w:r>
        <w:t>2014-10-09T12:57:19.000Z Ich habe ein neues Foto auf Facebook gepostet http://fb.me/1KA8uf84Y</w:t>
      </w:r>
    </w:p>
    <w:p w14:paraId="66128572" w14:textId="77777777" w:rsidR="007E3F47" w:rsidRDefault="007E3F47" w:rsidP="007E3F47">
      <w:r>
        <w:t>2014-10-08T16:06:59.000Z http://fb.me/1Jk9loYG1</w:t>
      </w:r>
    </w:p>
    <w:p w14:paraId="6F965681" w14:textId="77777777" w:rsidR="007E3F47" w:rsidRDefault="007E3F47" w:rsidP="007E3F47">
      <w:r>
        <w:lastRenderedPageBreak/>
        <w:t>2014-10-03T14:54:20.000Z 50 Jahre Städtepartnerschaft Borken - Meru (Frankreich). Gute Reden von Staatsminister Michael Roth und Marlene... http://fb.me/6Ji9eE6Ot</w:t>
      </w:r>
    </w:p>
    <w:p w14:paraId="758188DF" w14:textId="77777777" w:rsidR="007E3F47" w:rsidRDefault="007E3F47" w:rsidP="007E3F47">
      <w:r>
        <w:t>2014-10-03T14:07:05.000Z "Tag der offenen Tür" der Moschee in Wabern.</w:t>
      </w:r>
    </w:p>
    <w:p w14:paraId="056CD684" w14:textId="77777777" w:rsidR="007E3F47" w:rsidRDefault="007E3F47" w:rsidP="007E3F47">
      <w:r>
        <w:t>2014-10-02T14:38:59.000Z Ich habe 12 Fotos im Album „Gespräch Gesundheitsministerin Luxemburg 09-2014“ auf Facebook gepostet http://fb.me/39jLGd2MF</w:t>
      </w:r>
    </w:p>
    <w:p w14:paraId="3B6E310A" w14:textId="77777777" w:rsidR="007E3F47" w:rsidRDefault="007E3F47" w:rsidP="007E3F47">
      <w:r>
        <w:t>2014-10-01T14:54:07.000Z Heute Kreisseniorenbeiratssitzung: Engagierte Diskussion über gesundheitliche Versorgung und Pflege.</w:t>
      </w:r>
    </w:p>
    <w:p w14:paraId="0D5C111F" w14:textId="77777777" w:rsidR="007E3F47" w:rsidRDefault="007E3F47" w:rsidP="007E3F47">
      <w:r>
        <w:t>2014-09-30T10:05:57.000Z Heute morgen war die sozialdemokratische luxemburgische Gesundheitsministerin Lydia Mutsch bei mir im Berliner... http://fb.me/28UKQ6Tyg</w:t>
      </w:r>
    </w:p>
    <w:p w14:paraId="2009867D" w14:textId="77777777" w:rsidR="007E3F47" w:rsidRDefault="007E3F47" w:rsidP="007E3F47">
      <w:r>
        <w:t>2014-09-29T20:41:26.000Z SPD-Bundestagsfraktion vor Ort in Fulda. In dieser Wahlperiode werden in zwei Schritten 6 Milliarden Euro mehr... http://fb.me/3m0X4wEVN</w:t>
      </w:r>
    </w:p>
    <w:p w14:paraId="2879340A" w14:textId="77777777" w:rsidR="007E3F47" w:rsidRDefault="007E3F47" w:rsidP="007E3F47">
      <w:r>
        <w:t>2014-09-27T23:25:30.000Z Hochzeit von Carmens guter Freundin Hanne mit einem waschechten Londoner; zufällig haben wir auch dort Stephen... http://fb.me/3Z0an3huc</w:t>
      </w:r>
    </w:p>
    <w:p w14:paraId="4CCE3A2D" w14:textId="77777777" w:rsidR="007E3F47" w:rsidRDefault="007E3F47" w:rsidP="007E3F47">
      <w:r>
        <w:t>2014-09-26T11:30:38.000Z Jugend gegen AIDS - ein Projekt für eine aufgeklärte und tolerante Schule und Gesellschaft http://fb.me/1CVnNmZTf</w:t>
      </w:r>
    </w:p>
    <w:p w14:paraId="1E9AA252" w14:textId="77777777" w:rsidR="007E3F47" w:rsidRDefault="007E3F47" w:rsidP="007E3F47">
      <w:r>
        <w:t>2014-09-26T10:47:57.000Z Zwei angehende Juristen/Innen bekommen seit vier Wochen den „letzten Schliff“ in unserem Büro. Kim Lipphardt aus... http://fb.me/6JZETTy8E</w:t>
      </w:r>
    </w:p>
    <w:p w14:paraId="2D51F2B1" w14:textId="77777777" w:rsidR="007E3F47" w:rsidRDefault="007E3F47" w:rsidP="007E3F47">
      <w:r>
        <w:t>2014-09-26T09:49:53.000Z Jugend gegen AIDS - heute Beiratskonstituierung. Ein Projekt von jungen Leuten für eine aufgeklärte und tolerante Schule und Gesellschaft!</w:t>
      </w:r>
    </w:p>
    <w:p w14:paraId="3BD82E0B" w14:textId="77777777" w:rsidR="007E3F47" w:rsidRDefault="007E3F47" w:rsidP="007E3F47">
      <w:r>
        <w:t>2014-09-25T09:46:58.000Z In meinem Berliner Büro habe ich Dieter Schaake aus Edertal begrüßen können. Dieter nimmt teil an der Betriebs-... http://fb.me/1ccrL0YBe</w:t>
      </w:r>
    </w:p>
    <w:p w14:paraId="6F6B293F" w14:textId="77777777" w:rsidR="007E3F47" w:rsidRDefault="007E3F47" w:rsidP="007E3F47">
      <w:r>
        <w:t>2014-09-23T20:50:07.000Z Diskussion mit kanadischen Gesundheitspolitikern zu Fragen der Vor- und Nachteile eines steuerfinanzierten... http://fb.me/3dTs5iTAG</w:t>
      </w:r>
    </w:p>
    <w:p w14:paraId="7D1A3A23" w14:textId="77777777" w:rsidR="007E3F47" w:rsidRDefault="007E3F47" w:rsidP="007E3F47">
      <w:r>
        <w:t>2014-09-19T17:22:12.000Z I posted 4 photos on Facebook http://fb.me/75oMVKxar</w:t>
      </w:r>
    </w:p>
    <w:p w14:paraId="7235526A" w14:textId="77777777" w:rsidR="007E3F47" w:rsidRDefault="007E3F47" w:rsidP="007E3F47">
      <w:r>
        <w:t>2014-09-19T10:47:47.000Z Ich habe 12 Fotos im Album „ASG Berlin im September 2014“ auf Facebook gepostet http://fb.me/2Jc7Qxms7</w:t>
      </w:r>
    </w:p>
    <w:p w14:paraId="02A79689" w14:textId="77777777" w:rsidR="007E3F47" w:rsidRDefault="007E3F47" w:rsidP="007E3F47">
      <w:r>
        <w:t>2014-09-19T08:37:16.000Z NDR Info Redezeit: http://youtu.be/vxEVAfwTAjc?a über @YouTubeNDR Info RedezeitInfosendung vom 20. März 2014 zur Lage der Hebammen -Zuschaltung zur Radiosendung aus dem ARD Hauptstadtstudio in Berlin.youtube.com</w:t>
      </w:r>
    </w:p>
    <w:p w14:paraId="7246BA24" w14:textId="77777777" w:rsidR="007E3F47" w:rsidRDefault="007E3F47" w:rsidP="007E3F47">
      <w:r>
        <w:t>2014-09-18T14:00:28.000Z Met with Dr. @FrankeEdgar and members of the Committee on Health from the German Bundestag on Tuesday.</w:t>
      </w:r>
    </w:p>
    <w:p w14:paraId="1E5FF603" w14:textId="77777777" w:rsidR="007E3F47" w:rsidRDefault="007E3F47" w:rsidP="007E3F47">
      <w:r>
        <w:t>2014-09-18T07:26:17.000Z IBC EF: http://youtu.be/cc9qPeTMXFI?a über @YouTube</w:t>
      </w:r>
    </w:p>
    <w:p w14:paraId="626D901A" w14:textId="77777777" w:rsidR="007E3F47" w:rsidRDefault="007E3F47" w:rsidP="007E3F47">
      <w:r>
        <w:t>2014-09-12T19:07:11.000Z Anlässlich des 9. Berliner Abends der deutschen Feuerwehren habe ich mich mit Feuerwehrleuten aus dem Waldecker... http://fb.me/3sOWWhuQv</w:t>
      </w:r>
    </w:p>
    <w:p w14:paraId="203E2C6F" w14:textId="77777777" w:rsidR="007E3F47" w:rsidRDefault="007E3F47" w:rsidP="007E3F47">
      <w:r>
        <w:t>2014-09-12T10:16:24.000Z In meiner Funktion als Vorsitzender des Gesundheitsausschusses habe ich gemeinsam mit einer Delegation des... http://fb.me/1Ly9JjEpa</w:t>
      </w:r>
    </w:p>
    <w:p w14:paraId="0C3B62E3" w14:textId="77777777" w:rsidR="007E3F47" w:rsidRDefault="007E3F47" w:rsidP="007E3F47">
      <w:r>
        <w:lastRenderedPageBreak/>
        <w:t>2014-09-08T22:25:57.000Z Mit Heinz Buschkowsky und Gerd Körner auf dem Vorwärtsfest. http://fb.me/37U4boCtP</w:t>
      </w:r>
    </w:p>
    <w:p w14:paraId="5D4D59A8" w14:textId="77777777" w:rsidR="007E3F47" w:rsidRDefault="007E3F47" w:rsidP="007E3F47">
      <w:r>
        <w:t>2014-09-07T19:34:00.000Z Ich habe 23 Fotos im Album „Tag der Ein- und Ausblicke im Deutschen Bundestag 07.09.2014“ auf Facebook gepostet http://fb.me/1lLb8MRDT</w:t>
      </w:r>
    </w:p>
    <w:p w14:paraId="7B756EE6" w14:textId="77777777" w:rsidR="007E3F47" w:rsidRDefault="007E3F47" w:rsidP="007E3F47">
      <w:r>
        <w:t>2014-09-06T14:35:28.000Z 10 Jahre DRK-Seniorenzentrum Gemünden mit Bürgermeister Gleim, GF Peter und Leiterin Patounis.</w:t>
      </w:r>
    </w:p>
    <w:p w14:paraId="632C6AD5" w14:textId="77777777" w:rsidR="007E3F47" w:rsidRDefault="007E3F47" w:rsidP="007E3F47">
      <w:r>
        <w:t>2014-09-05T19:28:22.000Z Mit der HNA muss man sich immer gut stellen....; vor allem mit den Starfotographen! http://fb.me/2lhoSAc09</w:t>
      </w:r>
    </w:p>
    <w:p w14:paraId="3A0B6231" w14:textId="77777777" w:rsidR="007E3F47" w:rsidRDefault="007E3F47" w:rsidP="007E3F47">
      <w:r>
        <w:t>2014-09-05T09:42:23.000Z Das neue Format: "Funktionärskonferenz am Grill" nun auch mit über 50 Teilnehmer in und um das Gemeinschaftshaus... http://fb.me/4fLfRRMJd</w:t>
      </w:r>
    </w:p>
    <w:p w14:paraId="61C2D275" w14:textId="77777777" w:rsidR="007E3F47" w:rsidRDefault="007E3F47" w:rsidP="007E3F47">
      <w:r>
        <w:t>2014-09-05T09:23:55.000Z „Gesundheitspolitik aus erster Hand – Aktuelle gesundheitspolitische Bestandsaufnahme“ war der Titel meines... http://fb.me/3wDVVZ1kI</w:t>
      </w:r>
    </w:p>
    <w:p w14:paraId="0A10B87C" w14:textId="77777777" w:rsidR="007E3F47" w:rsidRDefault="007E3F47" w:rsidP="007E3F47">
      <w:r>
        <w:t>2014-09-04T10:27:05.000Z Wir haben heute morgen auf der Klausurtagung der SPD-Bundestagsfraktion über 3 Stunden sehr ernsthaft und... http://fb.me/2TQRqvhRR</w:t>
      </w:r>
    </w:p>
    <w:p w14:paraId="3E8228B1" w14:textId="77777777" w:rsidR="007E3F47" w:rsidRDefault="007E3F47" w:rsidP="007E3F47">
      <w:r>
        <w:t>2014-09-02T22:06:27.000Z Ein besonderes Format: Funktionärskonferenz am Grill - es diskutierten heute Abend in lockerer Atmosphäre über 80... http://fb.me/1yYIA58Ti</w:t>
      </w:r>
    </w:p>
    <w:p w14:paraId="225FD842" w14:textId="77777777" w:rsidR="007E3F47" w:rsidRDefault="007E3F47" w:rsidP="007E3F47">
      <w:r>
        <w:t>2014-08-30T12:17:45.000Z Abschluß der Sommertour "Alte Schulen in neuem Gewand" in Schreufa mit leckeren Würstchen. http://fb.me/3pyVVVW0n</w:t>
      </w:r>
    </w:p>
    <w:p w14:paraId="51F81A2B" w14:textId="77777777" w:rsidR="007E3F47" w:rsidRDefault="007E3F47" w:rsidP="007E3F47">
      <w:r>
        <w:t>2014-08-30T12:07:03.000Z Sommertour "Alte Schulen im neuen Gewand" in Dalwigksthal bei der Bürgergenossenschaft. http://fb.me/1bILWnwjT</w:t>
      </w:r>
    </w:p>
    <w:p w14:paraId="3610B452" w14:textId="77777777" w:rsidR="007E3F47" w:rsidRDefault="007E3F47" w:rsidP="007E3F47">
      <w:r>
        <w:t>2014-08-29T16:51:23.000Z Sommertour "Alte Schulen im neuen Gewand": Bürgergenossenschaft Schule  Dalwigksthal eG, Dorftreff &amp; Kneipe.</w:t>
      </w:r>
    </w:p>
    <w:p w14:paraId="39E27951" w14:textId="77777777" w:rsidR="007E3F47" w:rsidRDefault="007E3F47" w:rsidP="007E3F47">
      <w:r>
        <w:t>2014-08-27T20:54:23.000Z http://fb.me/2z3oGFvxZ</w:t>
      </w:r>
    </w:p>
    <w:p w14:paraId="4054F5DD" w14:textId="77777777" w:rsidR="007E3F47" w:rsidRDefault="007E3F47" w:rsidP="007E3F47">
      <w:r>
        <w:t>2014-08-27T16:56:30.000Z "Alte Schulen im neuen Gewand". Unter diesem Motto fand die Sommertour von MdL Daniela Neuschäfer in Frankenau... http://fb.me/3BujDXYN4</w:t>
      </w:r>
    </w:p>
    <w:p w14:paraId="1668E62C" w14:textId="77777777" w:rsidR="007E3F47" w:rsidRDefault="007E3F47" w:rsidP="007E3F47">
      <w:r>
        <w:t>2014-08-26T20:29:58.000Z Das hat meinen Töchtern gefallen..... http://fb.me/32NaKNcNO</w:t>
      </w:r>
    </w:p>
    <w:p w14:paraId="5152D304" w14:textId="77777777" w:rsidR="007E3F47" w:rsidRDefault="007E3F47" w:rsidP="007E3F47">
      <w:r>
        <w:t>2014-08-26T09:21:54.000Z Ich nominiere den MdL Günter Rudolph, Bürgermeister Frank Börner und meinen Mitarbeiter Onno Wulf, der zur Zeit...EdgarIch nominiere den MdL Günter Rudolph, Bürgermeister Frank Börner und meinen Mitarbeiter Onno Wulf, der zur Zeit in Spanien ist. Ich spende 200€ an die...facebook.com</w:t>
      </w:r>
    </w:p>
    <w:p w14:paraId="717620A9" w14:textId="77777777" w:rsidR="007E3F47" w:rsidRDefault="007E3F47" w:rsidP="007E3F47">
      <w:r>
        <w:t>2014-08-23T07:53:45.000Z Genau so "isses!", sagt der Nordhesse... http://fb.me/1yXrvck0h</w:t>
      </w:r>
    </w:p>
    <w:p w14:paraId="5BCFD5ED" w14:textId="77777777" w:rsidR="007E3F47" w:rsidRDefault="007E3F47" w:rsidP="007E3F47">
      <w:r>
        <w:t>2014-08-17T20:04:53.000Z Im Nachgang noch ein Foto vom Sommerfest der SPD-Spangenberg mit dem parla. GF der SPD-Landtagsfraktion MdL... http://fb.me/6TsgDlL6c</w:t>
      </w:r>
    </w:p>
    <w:p w14:paraId="4F4EB98B" w14:textId="77777777" w:rsidR="007E3F47" w:rsidRDefault="007E3F47" w:rsidP="007E3F47">
      <w:r>
        <w:t>2014-08-08T11:08:19.000Z Ich habe gemeinsam mit dem Kollegen Martin Rabanus und MdL Tobias Eckert die Mundipharma GmbH in Limburg besucht.... http://fb.me/1dbvaiF4O</w:t>
      </w:r>
    </w:p>
    <w:p w14:paraId="1A30D82C" w14:textId="77777777" w:rsidR="007E3F47" w:rsidRDefault="007E3F47" w:rsidP="007E3F47">
      <w:r>
        <w:t>2014-08-07T19:07:02.000Z SPD-Bundestagsfraktion-vor Ort: "Zukunft der medizinischen Versorgung".</w:t>
      </w:r>
    </w:p>
    <w:p w14:paraId="5EE1DF2F" w14:textId="77777777" w:rsidR="007E3F47" w:rsidRDefault="007E3F47" w:rsidP="007E3F47">
      <w:r>
        <w:lastRenderedPageBreak/>
        <w:t>2014-08-07T16:46:31.000Z Die ehemaligen hessische Ministerin Ilse Stiewitt war der Überraschungsgast bei unserer... http://fb.me/3MATAzDKB</w:t>
      </w:r>
    </w:p>
    <w:p w14:paraId="1A3BE7B1" w14:textId="77777777" w:rsidR="007E3F47" w:rsidRDefault="007E3F47" w:rsidP="007E3F47">
      <w:r>
        <w:t>2014-08-07T16:19:29.000Z Vor der  "Fraktion-vorOrt" Veranstaltung im Wahlkreis Nordfriesland am Tönninger Badestrand mit meinem... http://fb.me/7g25ACAUy</w:t>
      </w:r>
    </w:p>
    <w:p w14:paraId="07342E12" w14:textId="77777777" w:rsidR="007E3F47" w:rsidRDefault="007E3F47" w:rsidP="007E3F47">
      <w:r>
        <w:t>2014-08-07T15:13:34.000Z Im Westküstenklinikum Heide - das Schwerpunktkrankenhaus an der Westküste mit meinem Kollegen Matthias Ilgen.</w:t>
      </w:r>
    </w:p>
    <w:p w14:paraId="77D827ED" w14:textId="77777777" w:rsidR="007E3F47" w:rsidRDefault="007E3F47" w:rsidP="007E3F47">
      <w:r>
        <w:t>2014-08-06T16:35:49.000Z Heute Abend in der ARD um 21.45 Uhr in Plusminus: Medikamentenfäschungen nehmen immer mehr zu!</w:t>
      </w:r>
    </w:p>
    <w:p w14:paraId="3A80A290" w14:textId="77777777" w:rsidR="007E3F47" w:rsidRDefault="007E3F47" w:rsidP="007E3F47">
      <w:r>
        <w:t>2014-08-05T10:25:44.000Z Donnerstag, Stadthalle Tönning, 19 Uhr: Diskussionsveranstaltung zum Thema "Die Zukunft der medizinischen Versorgung." #Gesundheitspolitik</w:t>
      </w:r>
    </w:p>
    <w:p w14:paraId="73E944B4" w14:textId="77777777" w:rsidR="007E3F47" w:rsidRDefault="007E3F47" w:rsidP="007E3F47">
      <w:r>
        <w:t>2014-08-05T10:19:51.000Z Donnerstag, Stadthalle Tönning, 19 Uhr: SPD-Bundestagsfraktion vor Ort. Diskussionsveranstaltung mit meinem Kollegen Matthias Ilgen und mir.</w:t>
      </w:r>
    </w:p>
    <w:p w14:paraId="56FD97CA" w14:textId="77777777" w:rsidR="007E3F47" w:rsidRDefault="007E3F47" w:rsidP="007E3F47">
      <w:r>
        <w:t>2014-08-04T19:10:20.000Z Wer sitzt da in der ersten Reihe bei dem Siggi Björns Konzert in Bornholm? http://fb.me/6Ql1rwqk3</w:t>
      </w:r>
    </w:p>
    <w:p w14:paraId="59B4F786" w14:textId="77777777" w:rsidR="007E3F47" w:rsidRDefault="007E3F47" w:rsidP="007E3F47">
      <w:r>
        <w:t>2014-08-03T18:48:24.000Z http://fb.me/3o5ekc3Fv</w:t>
      </w:r>
    </w:p>
    <w:p w14:paraId="0E88B30A" w14:textId="77777777" w:rsidR="007E3F47" w:rsidRDefault="007E3F47" w:rsidP="007E3F47">
      <w:r>
        <w:t>2014-08-03T14:51:31.000Z Tipi Camp in Neuenbrunslar, der Toscana Nordhessens!</w:t>
      </w:r>
    </w:p>
    <w:p w14:paraId="2D493491" w14:textId="77777777" w:rsidR="007E3F47" w:rsidRDefault="007E3F47" w:rsidP="007E3F47">
      <w:r>
        <w:t>2014-08-02T21:25:50.000Z Morgen in der BamS: Ebola-Seuche außer Kontrolle. Tropenmediziner sehen zwar kein Risiko einer Ausbreitung des... http://fb.me/6XtNmgrUS</w:t>
      </w:r>
    </w:p>
    <w:p w14:paraId="6C725F69" w14:textId="77777777" w:rsidR="007E3F47" w:rsidRDefault="007E3F47" w:rsidP="007E3F47">
      <w:r>
        <w:t>2014-08-01T18:14:49.000Z Einige Senioren vom Seniorenpark in Borken im alten Kraftwerk und ein Stein aus der Chinesischen Mauer!</w:t>
      </w:r>
    </w:p>
    <w:p w14:paraId="7AC33CF2" w14:textId="77777777" w:rsidR="007E3F47" w:rsidRDefault="007E3F47" w:rsidP="007E3F47">
      <w:r>
        <w:t>2014-08-01T17:51:59.000Z Der erste "Seniorenpark" Deutschlands in Borken (Hessen). Eine wilde Stilmischung, aber durchaus sehenswert.</w:t>
      </w:r>
    </w:p>
    <w:p w14:paraId="2F060F38" w14:textId="77777777" w:rsidR="007E3F47" w:rsidRDefault="007E3F47" w:rsidP="007E3F47">
      <w:r>
        <w:t>2014-08-01T17:46:46.000Z Der erste deutsche "Seniorenpark" in Borken ( Hessen) im "Alten Kraftwerk." Die Einrichtung ist eine wilde... http://fb.me/1aNcXR2W7</w:t>
      </w:r>
    </w:p>
    <w:p w14:paraId="1682A233" w14:textId="77777777" w:rsidR="007E3F47" w:rsidRDefault="007E3F47" w:rsidP="007E3F47">
      <w:r>
        <w:t>2014-08-01T17:33:55.000Z Der erste deutsche Seniorenpark im "Alten Kraftwerk" in Borken.</w:t>
      </w:r>
    </w:p>
    <w:p w14:paraId="2C95439D" w14:textId="77777777" w:rsidR="007E3F47" w:rsidRDefault="007E3F47" w:rsidP="007E3F47">
      <w:r>
        <w:t>2014-08-01T13:52:25.000Z Einweihung des Seniorenfreizeitparkes in Borken im Alten Kraftwerk.</w:t>
      </w:r>
    </w:p>
    <w:p w14:paraId="754FA3A4" w14:textId="77777777" w:rsidR="007E3F47" w:rsidRDefault="007E3F47" w:rsidP="007E3F47">
      <w:r>
        <w:t>2014-07-31T09:29:57.000Z Siemens AG Healthcare mit meinen Kolleginnen MdB Stamm-Fibich und Baehrens.</w:t>
      </w:r>
    </w:p>
    <w:p w14:paraId="0B45C0F8" w14:textId="77777777" w:rsidR="007E3F47" w:rsidRDefault="007E3F47" w:rsidP="007E3F47">
      <w:r>
        <w:t>2014-07-29T13:08:11.000Z Jetzt Interview in München beim BR zum Thema Arzneimittelsicherheit.</w:t>
      </w:r>
    </w:p>
    <w:p w14:paraId="0E089D46" w14:textId="77777777" w:rsidR="007E3F47" w:rsidRDefault="007E3F47" w:rsidP="007E3F47">
      <w:r>
        <w:t>2014-07-29T12:12:08.000Z Heute haben wir die BG-Unfallklinik in Murnau besucht. Prof. Bühren leistet seit Jahrzenten dort herausragende Arbeit!</w:t>
      </w:r>
    </w:p>
    <w:p w14:paraId="7B863C3A" w14:textId="77777777" w:rsidR="007E3F47" w:rsidRDefault="007E3F47" w:rsidP="007E3F47">
      <w:r>
        <w:t>2014-07-27T15:31:19.000Z Neues zum Thema Prävention und Diabetes: http://edgarfranke.de</w:t>
      </w:r>
    </w:p>
    <w:p w14:paraId="67C166F1" w14:textId="77777777" w:rsidR="007E3F47" w:rsidRDefault="007E3F47" w:rsidP="007E3F47">
      <w:r>
        <w:t>2014-07-26T17:12:03.000Z Und das im schönsten Naturbad der Welt - das Terrano in Gudensberg http://fb.me/1a8euOOLt</w:t>
      </w:r>
    </w:p>
    <w:p w14:paraId="01971EB8" w14:textId="77777777" w:rsidR="007E3F47" w:rsidRDefault="007E3F47" w:rsidP="007E3F47">
      <w:r>
        <w:t>2014-07-25T20:41:56.000Z Duales Studium bei der Unfallkasse Hessen http://fb.me/6FOLu987K</w:t>
      </w:r>
    </w:p>
    <w:p w14:paraId="1D82334A" w14:textId="77777777" w:rsidR="007E3F47" w:rsidRDefault="007E3F47" w:rsidP="007E3F47">
      <w:r>
        <w:lastRenderedPageBreak/>
        <w:t>2014-07-25T07:38:28.000Z Ich habe 12 Fotos im Album „Büroeinweihung 07-2014“ auf Facebook gepostet http://fb.me/2GWojlmub</w:t>
      </w:r>
    </w:p>
    <w:p w14:paraId="26F66B70" w14:textId="77777777" w:rsidR="007E3F47" w:rsidRDefault="007E3F47" w:rsidP="007E3F47">
      <w:r>
        <w:t>2014-07-25T07:35:16.000Z http://fb.me/3aHBF7tPV</w:t>
      </w:r>
    </w:p>
    <w:p w14:paraId="56846697" w14:textId="77777777" w:rsidR="007E3F47" w:rsidRDefault="007E3F47" w:rsidP="007E3F47">
      <w:r>
        <w:t>2014-07-23T09:20:52.000Z Wanderausstellung Deutscher Bundestag: Lebhafte Diskussion mit Schülern der Melsungen Geschwister-Scholl-Schule.... http://fb.me/1fhkMo01K</w:t>
      </w:r>
    </w:p>
    <w:p w14:paraId="30608835" w14:textId="77777777" w:rsidR="007E3F47" w:rsidRDefault="007E3F47" w:rsidP="007E3F47">
      <w:r>
        <w:t>2014-07-22T09:43:54.000Z Wahlkreisfahrt nach Berlin. Hier geht es zur Fotostrecke... http://edgarfranke.de/Berlin-Besuch.81.0.html…</w:t>
      </w:r>
    </w:p>
    <w:p w14:paraId="02563738" w14:textId="77777777" w:rsidR="007E3F47" w:rsidRDefault="007E3F47" w:rsidP="007E3F47">
      <w:r>
        <w:t>2014-07-20T12:13:47.000Z Die Wanderausstellung des Deutschen Bundestages ist bis Ende nächster Woche in der Kreissparkasse Melsungen zu... http://fb.me/1jE1zBv75</w:t>
      </w:r>
    </w:p>
    <w:p w14:paraId="40910A47" w14:textId="77777777" w:rsidR="007E3F47" w:rsidRDefault="007E3F47" w:rsidP="007E3F47">
      <w:r>
        <w:t>2014-07-20T11:41:12.000Z Gestern Abend: 150 Jahre TSV Schwarz-Weiß Vöhl, eine der ältesten Sportvereine in der Region mit tollem Programm... http://fb.me/3MqGyeICu</w:t>
      </w:r>
    </w:p>
    <w:p w14:paraId="174422B6" w14:textId="77777777" w:rsidR="007E3F47" w:rsidRDefault="007E3F47" w:rsidP="007E3F47">
      <w:r>
        <w:t>2014-07-20T11:23:48.000Z Heute Nachmittag ist noch richtig was los in Obervorschütz: Es spielt auch die legendäre Schalmeienkapelle aus dem thüringischen Ingersleben</w:t>
      </w:r>
    </w:p>
    <w:p w14:paraId="2BF44D3A" w14:textId="77777777" w:rsidR="007E3F47" w:rsidRDefault="007E3F47" w:rsidP="007E3F47">
      <w:r>
        <w:t>2014-07-19T14:02:39.000Z 100 Jahre DRK Borken trotz Hitze guter Besuch. Hier wird eine wirklich engagierte Arbeit vor Ort geleistet! http://fb.me/3jktErpF4</w:t>
      </w:r>
    </w:p>
    <w:p w14:paraId="56436AE2" w14:textId="77777777" w:rsidR="007E3F47" w:rsidRDefault="007E3F47" w:rsidP="007E3F47">
      <w:r>
        <w:t>2014-07-19T13:58:57.000Z http://fb.me/6yJtjKolK</w:t>
      </w:r>
    </w:p>
    <w:p w14:paraId="73683E82" w14:textId="77777777" w:rsidR="007E3F47" w:rsidRDefault="007E3F47" w:rsidP="007E3F47">
      <w:r>
        <w:t>2014-07-19T10:28:51.000Z 65. Geburtstag Bernd Heßler!</w:t>
      </w:r>
    </w:p>
    <w:p w14:paraId="0132FC57" w14:textId="77777777" w:rsidR="007E3F47" w:rsidRDefault="007E3F47" w:rsidP="007E3F47">
      <w:r>
        <w:t>2014-07-14T06:36:21.000Z Gestern haben mal alle von der Familie Fußball geschaut! http://fb.me/1d4GXxryu</w:t>
      </w:r>
    </w:p>
    <w:p w14:paraId="1C073381" w14:textId="77777777" w:rsidR="007E3F47" w:rsidRDefault="007E3F47" w:rsidP="007E3F47">
      <w:r>
        <w:t>2014-07-13T22:31:00.000Z Es war verdammt knapp! http://fb.me/3fiLuXHkK</w:t>
      </w:r>
    </w:p>
    <w:p w14:paraId="5B4FA18C" w14:textId="77777777" w:rsidR="007E3F47" w:rsidRDefault="007E3F47" w:rsidP="007E3F47">
      <w:r>
        <w:t>2014-07-12T21:40:35.000Z In Deute ist noch 3 Tage richtig was los. Morgen spielt um 17.00 Uhr Different Sides. http://fb.me/3qjWx3ZwU</w:t>
      </w:r>
    </w:p>
    <w:p w14:paraId="18F55A5B" w14:textId="77777777" w:rsidR="007E3F47" w:rsidRDefault="007E3F47" w:rsidP="007E3F47">
      <w:r>
        <w:t>2014-07-11T11:15:11.000Z Edgar Franke war am Mittwochabend Gast in der TV-Debatte um das Praxensterben -  hr-Sendung "schlossplatz1.... http://fb.me/3chMig5YR</w:t>
      </w:r>
    </w:p>
    <w:p w14:paraId="179812CD" w14:textId="77777777" w:rsidR="007E3F47" w:rsidRDefault="007E3F47" w:rsidP="007E3F47">
      <w:r>
        <w:t>2014-07-11T04:27:13.000Z TV-Debatte um Praxensterben: Politiker zeigen auf Ärzte-Vereinigung http://fb.me/2fREb1aj7</w:t>
      </w:r>
    </w:p>
    <w:p w14:paraId="40160FB9" w14:textId="77777777" w:rsidR="007E3F47" w:rsidRDefault="007E3F47" w:rsidP="007E3F47">
      <w:r>
        <w:t>2014-07-03T15:32:55.000Z Ich habe 4 Fotos im Album „Besuch Drei-Burgen-Schule Felsberg im Juli 2014“ auf Facebook gepostet http://fb.me/1cSlkCUqB</w:t>
      </w:r>
    </w:p>
    <w:p w14:paraId="29661076" w14:textId="77777777" w:rsidR="007E3F47" w:rsidRDefault="007E3F47" w:rsidP="007E3F47">
      <w:r>
        <w:t>2014-07-03T04:39:55.000Z Auf der Orgelpfeife, die für die Sanierung der Felsberger Synagoge versteigert werden soll, haben inzwischen über... http://fb.me/1shTt2IaP</w:t>
      </w:r>
    </w:p>
    <w:p w14:paraId="4B925A0E" w14:textId="77777777" w:rsidR="007E3F47" w:rsidRDefault="007E3F47" w:rsidP="007E3F47">
      <w:r>
        <w:t>2014-07-02T10:39:31.000Z http://fb.me/2X3yFi07j</w:t>
      </w:r>
    </w:p>
    <w:p w14:paraId="4895A719" w14:textId="77777777" w:rsidR="007E3F47" w:rsidRDefault="007E3F47" w:rsidP="007E3F47">
      <w:r>
        <w:t>2014-06-27T13:51:26.000Z Letzte Abstimmung zum Haushalt, kurz noch ins Büro und dann gehts ab in den ICE nach Hause. Leider verpasse ich... http://fb.me/6Fhoodmu2</w:t>
      </w:r>
    </w:p>
    <w:p w14:paraId="30384605" w14:textId="77777777" w:rsidR="007E3F47" w:rsidRDefault="007E3F47" w:rsidP="007E3F47">
      <w:r>
        <w:t>2014-06-26T15:28:19.000Z Ich habe 3 Fotos im Album „Berufsverband Kinder- und Jugendärzte im Juni 2014“ auf Facebook gepostet http://fb.me/3dfyxV1ZX</w:t>
      </w:r>
    </w:p>
    <w:p w14:paraId="79E302C8" w14:textId="77777777" w:rsidR="007E3F47" w:rsidRDefault="007E3F47" w:rsidP="007E3F47">
      <w:r>
        <w:t>2014-06-26T14:11:58.000Z Ich habe 18 Fotos im Album „Hauptstadtkongress Medizin und Gesundheit im Juni 2014“ auf Facebook gepostet http://fb.me/38jntuFIV</w:t>
      </w:r>
    </w:p>
    <w:p w14:paraId="14EEB21D" w14:textId="77777777" w:rsidR="007E3F47" w:rsidRDefault="007E3F47" w:rsidP="007E3F47">
      <w:r>
        <w:lastRenderedPageBreak/>
        <w:t>2014-06-26T09:22:28.000Z Lust auf einen Besuch des Deutschen Bundestages? http://edgarfranke.de/Aktuelles.163.0.html…</w:t>
      </w:r>
    </w:p>
    <w:p w14:paraId="2433B4F7" w14:textId="77777777" w:rsidR="007E3F47" w:rsidRDefault="007E3F47" w:rsidP="007E3F47">
      <w:r>
        <w:t>2014-06-25T21:01:35.000Z Komme gerade vom "Vorwärts-Gesundheitsgespräch", wo ich über Korruption im Gesundheitswesen referiert habe; jetzt... http://fb.me/2YE0TmBV2</w:t>
      </w:r>
    </w:p>
    <w:p w14:paraId="6EB22492" w14:textId="77777777" w:rsidR="007E3F47" w:rsidRDefault="007E3F47" w:rsidP="007E3F47">
      <w:r>
        <w:t>2014-06-25T16:36:14.000Z Ich habe 9 Fotos im Album „Club der Gesundheitswirtschaft im Juni 2014“ auf Facebook gepostet http://fb.me/34Sor8Ymd</w:t>
      </w:r>
    </w:p>
    <w:p w14:paraId="4331E1C3" w14:textId="77777777" w:rsidR="007E3F47" w:rsidRDefault="007E3F47" w:rsidP="007E3F47">
      <w:r>
        <w:t>2014-06-25T14:21:25.000Z Ich habe 17 Fotos im Album „Haushaltsdebatte zum Einzelplan 15 - Gesundheit im Juni 2014“ auf Facebook gepostet http://fb.me/1e7rCLat8</w:t>
      </w:r>
    </w:p>
    <w:p w14:paraId="6BAEBEE5" w14:textId="77777777" w:rsidR="007E3F47" w:rsidRDefault="007E3F47" w:rsidP="007E3F47">
      <w:r>
        <w:t>2014-06-25T13:42:02.000Z Meine Rede in der Haushaltsdebatte des Bundestages zum Einzelplan 15, also dem Bereich "Gesundheit". http://fb.me/6LbQaU29L</w:t>
      </w:r>
    </w:p>
    <w:p w14:paraId="29DE34DA" w14:textId="77777777" w:rsidR="007E3F47" w:rsidRDefault="007E3F47" w:rsidP="007E3F47">
      <w:r>
        <w:t>2014-06-25T07:37:43.000Z Meine Rede zur aktuellen Gesundheitspolitik #Gesundheitsetat</w:t>
      </w:r>
    </w:p>
    <w:p w14:paraId="4C9E6B22" w14:textId="77777777" w:rsidR="007E3F47" w:rsidRDefault="007E3F47" w:rsidP="007E3F47">
      <w:r>
        <w:t>2014-06-24T12:26:28.000Z Florian Post» » Kein Fracking mit der SPD – Kampagne von Campact ist grundverkehrt bis boshaft. http://fb.me/1WXx07LiM</w:t>
      </w:r>
    </w:p>
    <w:p w14:paraId="7480CC51" w14:textId="77777777" w:rsidR="007E3F47" w:rsidRDefault="007E3F47" w:rsidP="007E3F47">
      <w:r>
        <w:t>2014-06-23T18:05:55.000Z Heute hat mich in meinem Berliner Büro die ehem. norwegische Ministerin  Rigmor Aasrud besucht. Mit ihr, die auch... http://fb.me/2ucVhc2HB</w:t>
      </w:r>
    </w:p>
    <w:p w14:paraId="0C2B3EE2" w14:textId="77777777" w:rsidR="007E3F47" w:rsidRDefault="007E3F47" w:rsidP="007E3F47">
      <w:r>
        <w:t>2014-06-23T16:55:46.000Z Fracking: Während der WM wird Foul gespielt; die Unterstellung, die Regierung versuche im Windschatten der WM... http://fb.me/1uQBXDmjJ</w:t>
      </w:r>
    </w:p>
    <w:p w14:paraId="72181687" w14:textId="77777777" w:rsidR="007E3F47" w:rsidRDefault="007E3F47" w:rsidP="007E3F47">
      <w:r>
        <w:t>2014-06-12T17:18:08.000Z Wie die Zeit vergeht, altes Plakat Bürgermeisterwahl Gudensberg 1998 http://fb.me/1lTihHOal</w:t>
      </w:r>
    </w:p>
    <w:p w14:paraId="21251C40" w14:textId="77777777" w:rsidR="007E3F47" w:rsidRDefault="007E3F47" w:rsidP="007E3F47">
      <w:r>
        <w:t>2014-06-11T09:56:32.000Z „Jede zweite geprüfte Krankenhausrechnung ist falsch!“ titeln alle Medien. Heute Morgen im Interview mit... http://fb.me/3GhMGfJgc</w:t>
      </w:r>
    </w:p>
    <w:p w14:paraId="27B9899C" w14:textId="77777777" w:rsidR="007E3F47" w:rsidRDefault="007E3F47" w:rsidP="007E3F47">
      <w:r>
        <w:t>2014-06-10T12:56:43.000Z Als einer von vielen Millionen Bundestrainern habe ich eine Weltelf aufgestellt! http://fb.me/1rMnQwX4B</w:t>
      </w:r>
    </w:p>
    <w:p w14:paraId="13E0EEA8" w14:textId="77777777" w:rsidR="007E3F47" w:rsidRDefault="007E3F47" w:rsidP="007E3F47">
      <w:r>
        <w:t>2014-06-09T13:16:54.000Z Ich habe ein neues Foto auf Facebook gepostet http://fb.me/6I9nVmHw4</w:t>
      </w:r>
    </w:p>
    <w:p w14:paraId="3730535C" w14:textId="77777777" w:rsidR="007E3F47" w:rsidRDefault="007E3F47" w:rsidP="007E3F47">
      <w:r>
        <w:t>2014-06-09T13:16:52.000Z Ich habe ein neues Foto auf Facebook gepostet http://fb.me/1c01CBGDA</w:t>
      </w:r>
    </w:p>
    <w:p w14:paraId="53FAD054" w14:textId="77777777" w:rsidR="007E3F47" w:rsidRDefault="007E3F47" w:rsidP="007E3F47">
      <w:r>
        <w:t>2014-06-09T13:16:51.000Z Zu Besuch bei den renommierten Pflegerechtler Prof. Robert Roßbruch. Wir sind uns einig: "Gute Pflege muss  am... http://fb.me/2vBJnsv7R</w:t>
      </w:r>
    </w:p>
    <w:p w14:paraId="58171389" w14:textId="77777777" w:rsidR="007E3F47" w:rsidRDefault="007E3F47" w:rsidP="007E3F47">
      <w:r>
        <w:t>2014-06-05T16:54:46.000Z Ich habe 8 Fotos im Album „Diskussion mit Gesamtschule Guxhagen“ auf Facebook gepostet http://fb.me/1Ux8ra4gy</w:t>
      </w:r>
    </w:p>
    <w:p w14:paraId="085553A0" w14:textId="77777777" w:rsidR="007E3F47" w:rsidRDefault="007E3F47" w:rsidP="007E3F47">
      <w:r>
        <w:t>2014-06-05T15:22:46.000Z Ich habe 21 Fotos im Album „Thieme-Talk 2014 in Berlin“ auf Facebook gepostet http://fb.me/2Y7EYXpQI</w:t>
      </w:r>
    </w:p>
    <w:p w14:paraId="4C75E755" w14:textId="77777777" w:rsidR="007E3F47" w:rsidRDefault="007E3F47" w:rsidP="007E3F47">
      <w:r>
        <w:t>2014-06-04T12:17:03.000Z Im Gespräch mit dem Hessischen Verkehrsminister Tarek Al-Wazir habe ich mich für die BI-Lärmschutz Holzhausen... http://fb.me/46g23eAQU</w:t>
      </w:r>
    </w:p>
    <w:p w14:paraId="62388949" w14:textId="77777777" w:rsidR="007E3F47" w:rsidRDefault="007E3F47" w:rsidP="007E3F47">
      <w:r>
        <w:t>2014-06-04T11:20:43.000Z Reha sichert Beschäftigung und vermeidet Pflege -hervorragende Klausurtagung zur Bedeutung der Rehabilitation in... http://fb.me/276eY08sb</w:t>
      </w:r>
    </w:p>
    <w:p w14:paraId="2DF79475" w14:textId="77777777" w:rsidR="007E3F47" w:rsidRDefault="007E3F47" w:rsidP="007E3F47">
      <w:r>
        <w:lastRenderedPageBreak/>
        <w:t>2014-06-02T13:20:11.000Z Kevin Anacker aus meinem Wahlkreis (Guxhagen) ist seit Samstag zu Gast im Bundestag in Berlin. Er nimmt an dem... http://fb.me/2ocO91LGH</w:t>
      </w:r>
    </w:p>
    <w:p w14:paraId="0E07054E" w14:textId="77777777" w:rsidR="007E3F47" w:rsidRDefault="007E3F47" w:rsidP="007E3F47">
      <w:r>
        <w:t>2014-06-01T11:01:30.000Z Heute 18.00 Uhr im Hessischen Fernsehen in defacto - Das Landesmagazin: Auf Schulhöfen werden immer öfters... http://fb.me/2hd4J7fAJ</w:t>
      </w:r>
    </w:p>
    <w:p w14:paraId="3E6328AC" w14:textId="77777777" w:rsidR="007E3F47" w:rsidRDefault="007E3F47" w:rsidP="007E3F47">
      <w:r>
        <w:t>2014-05-24T07:55:36.000Z http://fb.me/18NKuCEWI</w:t>
      </w:r>
    </w:p>
    <w:p w14:paraId="7D1C362F" w14:textId="77777777" w:rsidR="007E3F47" w:rsidRDefault="007E3F47" w:rsidP="007E3F47">
      <w:r>
        <w:t>2014-05-23T13:15:38.000Z http://fb.me/4bmqDk0d9</w:t>
      </w:r>
    </w:p>
    <w:p w14:paraId="3E5791E6" w14:textId="77777777" w:rsidR="007E3F47" w:rsidRDefault="007E3F47" w:rsidP="007E3F47">
      <w:r>
        <w:t>2014-05-19T12:32:28.000Z Heute Kreistagssitzung Schwalm-Eder: Seit 9.30 Uhr sind die kommunalen Themen, Haushalt, Stromtrassen,... http://fb.me/16Mwg8NHB</w:t>
      </w:r>
    </w:p>
    <w:p w14:paraId="408502E4" w14:textId="77777777" w:rsidR="007E3F47" w:rsidRDefault="007E3F47" w:rsidP="007E3F47">
      <w:r>
        <w:t>2014-05-18T14:49:04.000Z Gratulation an den neuen ASG-Vorsitzenden Hessen-Nord  Stefan David ( Arbeitsgemeinschaft der Sozialdemokraten -... http://fb.me/1i9gozYLO</w:t>
      </w:r>
    </w:p>
    <w:p w14:paraId="49CCB29A" w14:textId="77777777" w:rsidR="007E3F47" w:rsidRDefault="007E3F47" w:rsidP="007E3F47">
      <w:r>
        <w:t>2014-05-15T08:04:57.000Z 6. Kasseler Gesundheitsforum. Podiumsdiskussion: "Gesundheitspolitik vor neuen Aufgaben - Was erwartet die... http://fb.me/2XVq8jnSH</w:t>
      </w:r>
    </w:p>
    <w:p w14:paraId="4CECAC9D" w14:textId="77777777" w:rsidR="007E3F47" w:rsidRDefault="007E3F47" w:rsidP="007E3F47">
      <w:r>
        <w:t>2014-05-15T08:04:56.000Z Ich habe ein neues Foto auf Facebook gepostet http://fb.me/1hHix0krN</w:t>
      </w:r>
    </w:p>
    <w:p w14:paraId="2EA6E7BD" w14:textId="77777777" w:rsidR="007E3F47" w:rsidRDefault="007E3F47" w:rsidP="007E3F47">
      <w:r>
        <w:t>2014-05-15T08:04:55.000Z Ich habe ein neues Foto auf Facebook gepostet http://fb.me/1qY62EvuR</w:t>
      </w:r>
    </w:p>
    <w:p w14:paraId="54151C4B" w14:textId="77777777" w:rsidR="007E3F47" w:rsidRDefault="007E3F47" w:rsidP="007E3F47">
      <w:r>
        <w:t>2014-05-15T08:04:54.000Z Ich habe ein neues Foto auf Facebook gepostet http://fb.me/2wzFr4A0M</w:t>
      </w:r>
    </w:p>
    <w:p w14:paraId="48EB52E5" w14:textId="77777777" w:rsidR="007E3F47" w:rsidRDefault="007E3F47" w:rsidP="007E3F47">
      <w:r>
        <w:t>2014-05-15T07:25:07.000Z AQUA-Tagung in Göttingen: "Qualität kennt keine Grenzen"</w:t>
      </w:r>
    </w:p>
    <w:p w14:paraId="06D7F961" w14:textId="77777777" w:rsidR="007E3F47" w:rsidRDefault="007E3F47" w:rsidP="007E3F47">
      <w:r>
        <w:t>2014-05-15T07:25:06.000Z Ich habe ein neues Foto auf Facebook gepostet http://fb.me/14eBPPYp1</w:t>
      </w:r>
    </w:p>
    <w:p w14:paraId="2686BE14" w14:textId="77777777" w:rsidR="007E3F47" w:rsidRDefault="007E3F47" w:rsidP="007E3F47">
      <w:r>
        <w:t>2014-05-15T07:25:05.000Z Ich habe ein neues Foto auf Facebook gepostet http://fb.me/31zOUV9vT</w:t>
      </w:r>
    </w:p>
    <w:p w14:paraId="1A36D5D1" w14:textId="77777777" w:rsidR="007E3F47" w:rsidRDefault="007E3F47" w:rsidP="007E3F47">
      <w:r>
        <w:t>2014-05-14T20:29:33.000Z Heute Abend meine 4. gesundheitspolitische Veranstaltung, Kiwanis-Club Fritzlar: Inzwischen kann ich das ein oder... http://fb.me/6Ec4wtTLv</w:t>
      </w:r>
    </w:p>
    <w:p w14:paraId="44B57084" w14:textId="77777777" w:rsidR="007E3F47" w:rsidRDefault="007E3F47" w:rsidP="007E3F47">
      <w:r>
        <w:t>2014-05-14T17:12:22.000Z Engagierte Diskussion über die Perspektiven einer patientenorientierten Gesundheitspolitik! http://fb.me/1uLKDJPWR</w:t>
      </w:r>
    </w:p>
    <w:p w14:paraId="7FAA5DA1" w14:textId="77777777" w:rsidR="007E3F47" w:rsidRDefault="007E3F47" w:rsidP="007E3F47">
      <w:r>
        <w:t>2014-05-14T17:09:00.000Z http://fb.me/1tt06TLkF</w:t>
      </w:r>
    </w:p>
    <w:p w14:paraId="45D6D5FC" w14:textId="77777777" w:rsidR="007E3F47" w:rsidRDefault="007E3F47" w:rsidP="007E3F47">
      <w:r>
        <w:t>2014-05-12T20:39:28.000Z http://fb.me/2WuNA5qGA</w:t>
      </w:r>
    </w:p>
    <w:p w14:paraId="5DDBFEFC" w14:textId="77777777" w:rsidR="007E3F47" w:rsidRDefault="007E3F47" w:rsidP="007E3F47">
      <w:r>
        <w:t>2014-05-12T14:02:54.000Z Wir unterstützen den Bürgermeisterkandidaten Stefan Giebel. Heute 19.00 Uhr HNA-Lesertreff in der Stadthalle... http://fb.me/6JrMLWeWH</w:t>
      </w:r>
    </w:p>
    <w:p w14:paraId="5BD1EC9A" w14:textId="77777777" w:rsidR="007E3F47" w:rsidRDefault="007E3F47" w:rsidP="007E3F47">
      <w:r>
        <w:t>2014-05-12T09:47:47.000Z Ich habe 6 Fotos im Album „Besuch des Bundesverbandes der AIDS-Hilfe, Mai 2014“ auf Facebook gepostet http://fb.me/2TsWh9io2</w:t>
      </w:r>
    </w:p>
    <w:p w14:paraId="1F6EAEBB" w14:textId="77777777" w:rsidR="007E3F47" w:rsidRDefault="007E3F47" w:rsidP="007E3F47">
      <w:r>
        <w:t>2014-05-12T09:38:39.000Z Ich habe 5 Fotos im Album „Besuch Bundesverband der AIDS-Hilfe in Berlin“ auf Facebook gepostet http://fb.me/36hQUJInz</w:t>
      </w:r>
    </w:p>
    <w:p w14:paraId="74320D27" w14:textId="77777777" w:rsidR="007E3F47" w:rsidRDefault="007E3F47" w:rsidP="007E3F47">
      <w:r>
        <w:t>2014-05-10T20:42:01.000Z Heute in Homberg: Mit dem 1. Beigeordneter Winfried Becker, Landes- und stellv. SPD-Bundesvorsitzenden Torsten... http://fb.me/6nqIMcmJK</w:t>
      </w:r>
    </w:p>
    <w:p w14:paraId="3F2F8D79" w14:textId="77777777" w:rsidR="007E3F47" w:rsidRDefault="007E3F47" w:rsidP="007E3F47">
      <w:r>
        <w:t>2014-05-10T18:27:02.000Z Ab heute üben wir schon mal fürs Pokalfinale: "Zieht den Bayern die Lederhose aus....!"</w:t>
      </w:r>
    </w:p>
    <w:p w14:paraId="1E5341FC" w14:textId="77777777" w:rsidR="007E3F47" w:rsidRDefault="007E3F47" w:rsidP="007E3F47">
      <w:r>
        <w:t>2014-05-10T16:30:31.000Z Ohne Worte! http://fb.me/353tIXNv3</w:t>
      </w:r>
    </w:p>
    <w:p w14:paraId="7B173104" w14:textId="77777777" w:rsidR="007E3F47" w:rsidRDefault="007E3F47" w:rsidP="007E3F47">
      <w:r>
        <w:lastRenderedPageBreak/>
        <w:t>2014-05-10T15:58:21.000Z Mit Helmut Balamagi, dem zweitschönsten Schwälmer, auf dem Bezirksparteitag der SPD Hessen-Nord http://fb.me/1pBlEe0mb</w:t>
      </w:r>
    </w:p>
    <w:p w14:paraId="43C069CD" w14:textId="77777777" w:rsidR="007E3F47" w:rsidRDefault="007E3F47" w:rsidP="007E3F47">
      <w:r>
        <w:t>2014-05-10T15:44:01.000Z Zum Schluss nach einer wirklich anstrengenden Woche in Berlin heute nach Bezirksparteitag und Termin mit TSG,... http://fb.me/3ovtdxAzd</w:t>
      </w:r>
    </w:p>
    <w:p w14:paraId="47A7C759" w14:textId="77777777" w:rsidR="007E3F47" w:rsidRDefault="007E3F47" w:rsidP="007E3F47">
      <w:r>
        <w:t>2014-05-10T12:43:55.000Z http://fb.me/6DL3wSYzv</w:t>
      </w:r>
    </w:p>
    <w:p w14:paraId="0A976E10" w14:textId="77777777" w:rsidR="007E3F47" w:rsidRDefault="007E3F47" w:rsidP="007E3F47">
      <w:r>
        <w:t>2014-05-10T10:20:09.000Z Ich habe 6 Fotos im Album „Besuch Geburtshaus Charlottenburg 05-2014“ auf Facebook gepostet http://fb.me/2OVxaUkN5</w:t>
      </w:r>
    </w:p>
    <w:p w14:paraId="6E660F49" w14:textId="77777777" w:rsidR="007E3F47" w:rsidRDefault="007E3F47" w:rsidP="007E3F47">
      <w:r>
        <w:t>2014-05-10T10:15:18.000Z Ich habe 10 Fotos im Album „“ auf Facebook gepostet http://fb.me/6Acsub9ZS</w:t>
      </w:r>
    </w:p>
    <w:p w14:paraId="5C655B8E" w14:textId="77777777" w:rsidR="007E3F47" w:rsidRDefault="007E3F47" w:rsidP="007E3F47">
      <w:r>
        <w:t>2014-05-09T13:18:23.000Z http://fb.me/1eGB9TPAi</w:t>
      </w:r>
    </w:p>
    <w:p w14:paraId="37763020" w14:textId="77777777" w:rsidR="007E3F47" w:rsidRDefault="007E3F47" w:rsidP="007E3F47">
      <w:r>
        <w:t>2014-05-09T06:46:52.000Z Ich habe 3 Fotos im Album „Besuch des Ausbildungskurs Gesundheitsfachberufe Bad Wildungen 05“ auf Facebook gepostet http://fb.me/6DvvK79Id</w:t>
      </w:r>
    </w:p>
    <w:p w14:paraId="4C2117C9" w14:textId="77777777" w:rsidR="007E3F47" w:rsidRDefault="007E3F47" w:rsidP="007E3F47">
      <w:r>
        <w:t>2014-05-06T20:46:02.000Z Mit 4 "Ehemaligen" in der Parlamentarischen Gesellschaft in Berlin. http://fb.me/2DwCUtk83</w:t>
      </w:r>
    </w:p>
    <w:p w14:paraId="2C9A63E5" w14:textId="77777777" w:rsidR="007E3F47" w:rsidRDefault="007E3F47" w:rsidP="007E3F47">
      <w:r>
        <w:t>2014-05-06T17:12:15.000Z http://fb.me/2G8JRQZ1i</w:t>
      </w:r>
    </w:p>
    <w:p w14:paraId="39F714EB" w14:textId="77777777" w:rsidR="007E3F47" w:rsidRDefault="007E3F47" w:rsidP="007E3F47">
      <w:r>
        <w:t>2014-05-01T15:20:09.000Z Quadriga Forum, Berlin: Wohnquartier, Sozialer Status und Gesundheit hängen unmittelbar zusammen.</w:t>
      </w:r>
    </w:p>
    <w:p w14:paraId="56EA5536" w14:textId="77777777" w:rsidR="007E3F47" w:rsidRDefault="007E3F47" w:rsidP="007E3F47">
      <w:r>
        <w:t>2014-05-01T14:52:13.000Z http://fb.me/2DTjhhNdR</w:t>
      </w:r>
    </w:p>
    <w:p w14:paraId="76D3CA49" w14:textId="77777777" w:rsidR="007E3F47" w:rsidRDefault="007E3F47" w:rsidP="007E3F47">
      <w:r>
        <w:t>2014-05-01T14:51:42.000Z http://fb.me/6ucD2myuH</w:t>
      </w:r>
    </w:p>
    <w:p w14:paraId="36045246" w14:textId="77777777" w:rsidR="007E3F47" w:rsidRDefault="007E3F47" w:rsidP="007E3F47">
      <w:r>
        <w:t>2014-05-01T14:32:15.000Z 1. Mai in Melsungen mit TSG, Günter Rudolph und Karin Kreutzmann. #May1Selfie http://fb.me/12tXF6oWC</w:t>
      </w:r>
    </w:p>
    <w:p w14:paraId="5ED515BA" w14:textId="77777777" w:rsidR="007E3F47" w:rsidRDefault="007E3F47" w:rsidP="007E3F47">
      <w:r>
        <w:t>2014-05-01T11:11:59.000Z #May1Selfie  In Melsungen mit TSG</w:t>
      </w:r>
    </w:p>
    <w:p w14:paraId="2FAF79A8" w14:textId="77777777" w:rsidR="007E3F47" w:rsidRDefault="007E3F47" w:rsidP="007E3F47">
      <w:r>
        <w:t>2014-04-30T10:30:59.000Z Morgen! 1. Mai - Kundgebung auf dem Marktplatz in Melsungen. TSG kommt! 10.00 Uhr. Ich bin dabei! http://fb.me/3Zs78v43N</w:t>
      </w:r>
    </w:p>
    <w:p w14:paraId="79DAE9E2" w14:textId="77777777" w:rsidR="007E3F47" w:rsidRDefault="007E3F47" w:rsidP="007E3F47">
      <w:r>
        <w:t>2014-04-29T09:04:13.000Z Ich habe 13 Fotos im Album „Quadriga-Diskussion "Die Stadt von morgen"“ auf Facebook gepostet http://fb.me/6OwsRzLUQ</w:t>
      </w:r>
    </w:p>
    <w:p w14:paraId="5E4B8AB8" w14:textId="77777777" w:rsidR="007E3F47" w:rsidRDefault="007E3F47" w:rsidP="007E3F47">
      <w:r>
        <w:t>2014-04-28T18:59:36.000Z Ich habe ein neues Foto auf Facebook gepostet http://fb.me/1kyNwArVo</w:t>
      </w:r>
    </w:p>
    <w:p w14:paraId="1315AC5C" w14:textId="77777777" w:rsidR="007E3F47" w:rsidRDefault="007E3F47" w:rsidP="007E3F47">
      <w:r>
        <w:t>2014-04-28T18:59:35.000Z Ich habe ein neues Foto auf Facebook gepostet http://fb.me/159UsAcq2</w:t>
      </w:r>
    </w:p>
    <w:p w14:paraId="4181EE09" w14:textId="77777777" w:rsidR="007E3F47" w:rsidRDefault="007E3F47" w:rsidP="007E3F47">
      <w:r>
        <w:t>2014-04-25T19:24:43.000Z Letzter Urlaubstag - es war richtig schön und ruhig ohne Marder! http://fb.me/2fzjjlNBf</w:t>
      </w:r>
    </w:p>
    <w:p w14:paraId="309593FB" w14:textId="77777777" w:rsidR="007E3F47" w:rsidRDefault="007E3F47" w:rsidP="007E3F47">
      <w:r>
        <w:t>2014-04-22T10:12:52.000Z CPE Statement YouTube: http://youtu.be/ze4XxiuuiQM?a über @YouTubeCPE Statement YouTubeBegrüßung und Statement von Dr. Edgar Franke zur CPE-Veranstaltung.youtube.com</w:t>
      </w:r>
    </w:p>
    <w:p w14:paraId="755ACD50" w14:textId="77777777" w:rsidR="007E3F47" w:rsidRDefault="007E3F47" w:rsidP="007E3F47">
      <w:r>
        <w:t>2014-04-21T15:47:04.000Z Effizienter ÖPNV! http://fb.me/17WrhIwOj</w:t>
      </w:r>
    </w:p>
    <w:p w14:paraId="37835AB1" w14:textId="77777777" w:rsidR="007E3F47" w:rsidRDefault="007E3F47" w:rsidP="007E3F47">
      <w:r>
        <w:t>2014-04-18T11:19:41.000Z Torsten Schäfer-Gümbel am 1. Mai bei uns in Melsungen ! http://fb.me/6GPcK7NVa</w:t>
      </w:r>
    </w:p>
    <w:p w14:paraId="453B100B" w14:textId="77777777" w:rsidR="007E3F47" w:rsidRDefault="007E3F47" w:rsidP="007E3F47">
      <w:r>
        <w:lastRenderedPageBreak/>
        <w:t>2014-04-17T19:41:44.000Z Das gefällt mir..... http://fb.me/6sZwzmR6S</w:t>
      </w:r>
    </w:p>
    <w:p w14:paraId="05E34460" w14:textId="77777777" w:rsidR="007E3F47" w:rsidRDefault="007E3F47" w:rsidP="007E3F47">
      <w:r>
        <w:t>2014-04-16T06:57:45.000Z Jetzt sind meine Kinder und meine Frau auch keine "Marderfreunde" mehr! http://fb.me/1lffQxp3H</w:t>
      </w:r>
    </w:p>
    <w:p w14:paraId="7AC2CA33" w14:textId="77777777" w:rsidR="007E3F47" w:rsidRDefault="007E3F47" w:rsidP="007E3F47">
      <w:r>
        <w:t>2014-04-14T06:17:10.000Z Heute in der HNA Schwerpunktthema Pflege: Mein erster Termin heute ist das Altenheim "Eben-Ezer" in Gudensberg,... http://fb.me/1S2k2nxAv</w:t>
      </w:r>
    </w:p>
    <w:p w14:paraId="1DD3F0A1" w14:textId="77777777" w:rsidR="007E3F47" w:rsidRDefault="007E3F47" w:rsidP="007E3F47">
      <w:r>
        <w:t>2014-04-12T17:49:58.000Z 3:0 für Dortmund gegen die Bayern- echt geil!</w:t>
      </w:r>
    </w:p>
    <w:p w14:paraId="66C30BC1" w14:textId="77777777" w:rsidR="007E3F47" w:rsidRDefault="007E3F47" w:rsidP="007E3F47">
      <w:r>
        <w:t>2014-04-11T14:22:37.000Z Heute habe ich mich mit Vertretern der Deutschen Diabetes Hilfe in meinem Büro getroffen. Ein interessanter,... http://fb.me/6vQiUkLIK</w:t>
      </w:r>
    </w:p>
    <w:p w14:paraId="63A6DEF3" w14:textId="77777777" w:rsidR="007E3F47" w:rsidRDefault="007E3F47" w:rsidP="007E3F47">
      <w:r>
        <w:t>2014-04-10T19:46:09.000Z Ende und Anfang! Heute haben wir in meinem neuen Büro im Paul-Löbe-Haus des Bundestages die letzten Kartons... http://fb.me/34GNTjm6d</w:t>
      </w:r>
    </w:p>
    <w:p w14:paraId="13C40970" w14:textId="77777777" w:rsidR="007E3F47" w:rsidRDefault="007E3F47" w:rsidP="007E3F47">
      <w:r>
        <w:t>2014-04-10T19:46:08.000Z Ich habe ein neues Foto auf Facebook gepostet http://fb.me/2J2ezO8G0</w:t>
      </w:r>
    </w:p>
    <w:p w14:paraId="62AADC83" w14:textId="77777777" w:rsidR="007E3F47" w:rsidRDefault="007E3F47" w:rsidP="007E3F47">
      <w:r>
        <w:t>2014-04-10T19:46:07.000Z Ich habe ein neues Foto auf Facebook gepostet http://fb.me/145lWCPQ3</w:t>
      </w:r>
    </w:p>
    <w:p w14:paraId="4FDA6ABA" w14:textId="77777777" w:rsidR="007E3F47" w:rsidRDefault="007E3F47" w:rsidP="007E3F47">
      <w:r>
        <w:t>2014-04-10T19:36:13.000Z http://fb.me/6zTwBaWPb</w:t>
      </w:r>
    </w:p>
    <w:p w14:paraId="093D32F2" w14:textId="77777777" w:rsidR="007E3F47" w:rsidRDefault="007E3F47" w:rsidP="007E3F47">
      <w:r>
        <w:t>2014-04-10T13:03:09.000Z Ich habe 14 Fotos im Album „Medlounge Gesundheitswirtschaft Rhein-Main“ auf Facebook gepostet http://fb.me/6if3vd0Sw</w:t>
      </w:r>
    </w:p>
    <w:p w14:paraId="0BD82B6F" w14:textId="77777777" w:rsidR="007E3F47" w:rsidRDefault="007E3F47" w:rsidP="007E3F47">
      <w:r>
        <w:t>2014-04-09T07:31:15.000Z http://fb.me/1kHQ8Dtp8</w:t>
      </w:r>
    </w:p>
    <w:p w14:paraId="7F06F9AB" w14:textId="77777777" w:rsidR="007E3F47" w:rsidRDefault="007E3F47" w:rsidP="007E3F47">
      <w:r>
        <w:t>2014-04-08T13:27:21.000Z Ich habe 33 Fotos im Album „EF SPD UB-Parteitag Schwalm-Eder im April 2014“ auf Facebook gepostet http://fb.me/32867C265</w:t>
      </w:r>
    </w:p>
    <w:p w14:paraId="49A505BD" w14:textId="77777777" w:rsidR="007E3F47" w:rsidRDefault="007E3F47" w:rsidP="007E3F47">
      <w:r>
        <w:t>2014-04-05T10:59:39.000Z Gute Stimmung auf dem SPD Parteitag im Schwalm-Eder-Kreis! Mit fast 97 % haben mich die Delegierten zum... http://fb.me/ZQemhThF</w:t>
      </w:r>
    </w:p>
    <w:p w14:paraId="5AD9FDCC" w14:textId="77777777" w:rsidR="007E3F47" w:rsidRDefault="007E3F47" w:rsidP="007E3F47">
      <w:r>
        <w:t>2014-03-28T12:26:41.000Z Ich habe 7 Fotos im Album „BPA Fahrt nach Berlin im März 2014“ auf Facebook gepostet http://fb.me/217WHvIdk</w:t>
      </w:r>
    </w:p>
    <w:p w14:paraId="77EA68A7" w14:textId="77777777" w:rsidR="007E3F47" w:rsidRDefault="007E3F47" w:rsidP="007E3F47">
      <w:r>
        <w:t>2014-03-27T16:56:32.000Z Kuwaitische Delegation mit dem Botschafter und dem Vorsitzenden des Gesundheitsausschusses in Berlin.</w:t>
      </w:r>
    </w:p>
    <w:p w14:paraId="76BDBDEF" w14:textId="77777777" w:rsidR="007E3F47" w:rsidRDefault="007E3F47" w:rsidP="007E3F47">
      <w:r>
        <w:t>2014-03-27T16:41:04.000Z Kuwaitische Parlamentsdelegation mit dem dem Botschafter und dem Vorsitzenden des Gesundheitsausschusses. Sie... http://fb.me/31CavJT6Y</w:t>
      </w:r>
    </w:p>
    <w:p w14:paraId="682C6FFC" w14:textId="77777777" w:rsidR="007E3F47" w:rsidRDefault="007E3F47" w:rsidP="007E3F47">
      <w:r>
        <w:t>2014-03-23T19:27:18.000Z Und das schreibt "Die Welt"; ein Artikel für alle Kritiker des Koalitionsvertrages.... http://fb.me/1lL7SqWhd</w:t>
      </w:r>
    </w:p>
    <w:p w14:paraId="0BD1019F" w14:textId="77777777" w:rsidR="007E3F47" w:rsidRDefault="007E3F47" w:rsidP="007E3F47">
      <w:r>
        <w:t>2014-03-23T19:19:10.000Z Und das schreibt die Zeitschrift "Die Welt"...... http://fb.me/2dC0WjlYh</w:t>
      </w:r>
    </w:p>
    <w:p w14:paraId="6C37F9E4" w14:textId="77777777" w:rsidR="007E3F47" w:rsidRDefault="007E3F47" w:rsidP="007E3F47">
      <w:r>
        <w:t>2014-03-22T20:58:53.000Z Audio: Edgar Franke, Vorsitzender des Bundestags-Gesundheitsausschusses - 13.02.2014 | ARD Mediathek http://fb.me/11klHAYRk</w:t>
      </w:r>
    </w:p>
    <w:p w14:paraId="3A7A8475" w14:textId="77777777" w:rsidR="007E3F47" w:rsidRDefault="007E3F47" w:rsidP="007E3F47">
      <w:r>
        <w:t>2014-03-22T17:33:15.000Z Alter und neuer SPD-Ortsvereinsvorsitzender Gudensberg: Ingbert Radloff und Tim Herbst beim Bier nach der JHV! http://fb.me/34Jrdpzzd</w:t>
      </w:r>
    </w:p>
    <w:p w14:paraId="09385440" w14:textId="77777777" w:rsidR="007E3F47" w:rsidRDefault="007E3F47" w:rsidP="007E3F47">
      <w:r>
        <w:t>2014-03-21T16:07:56.000Z Replying to @Andrea_Friedel“@Andrea_Friedel: Sehr gute Hintergrundinformationen: Redezeit im ndr-info-radio zum Thema #Hebammen: http://ndr.de/info/podcast4124.html… via @FrankeEdga</w:t>
      </w:r>
    </w:p>
    <w:p w14:paraId="5104C343" w14:textId="77777777" w:rsidR="007E3F47" w:rsidRDefault="007E3F47" w:rsidP="007E3F47">
      <w:r>
        <w:lastRenderedPageBreak/>
        <w:t>2014-03-21T12:03:37.000Z Ich habe 13 Fotos im Album „Equal Pay day am Brandenburger Tor, 21. März 2014“ auf Facebook gepostet http://fb.me/33HJiguqN</w:t>
      </w:r>
    </w:p>
    <w:p w14:paraId="3EC3BB08" w14:textId="77777777" w:rsidR="007E3F47" w:rsidRDefault="007E3F47" w:rsidP="007E3F47">
      <w:r>
        <w:t>2014-03-21T11:35:53.000Z Kundgebung zum Equal Pay Day mit meinem Kollegen und Gewerkschaftsfreund Willi Brase am Brandenburger Tor.</w:t>
      </w:r>
    </w:p>
    <w:p w14:paraId="75EAE5A3" w14:textId="77777777" w:rsidR="007E3F47" w:rsidRDefault="007E3F47" w:rsidP="007E3F47">
      <w:r>
        <w:t>2014-03-21T09:34:23.000Z Hier der Link zur Sendung "Redezeit" bei ndr-info zum Thema Hebammen: http://ndr.de/info/podcast4124.html…</w:t>
      </w:r>
    </w:p>
    <w:p w14:paraId="4F78A636" w14:textId="77777777" w:rsidR="007E3F47" w:rsidRDefault="007E3F47" w:rsidP="007E3F47">
      <w:r>
        <w:t>2014-03-20T21:33:37.000Z Heute im ndr-info: freiberufliche Hebammen sind für werdende Mütter unverzichtbar!</w:t>
      </w:r>
    </w:p>
    <w:p w14:paraId="628D332B" w14:textId="77777777" w:rsidR="007E3F47" w:rsidRDefault="007E3F47" w:rsidP="007E3F47">
      <w:r>
        <w:t>2014-03-20T21:24:44.000Z Heute war ich von 21.00 bis 22.00 Uhr live auf Sendung im NDR-info Radio: Wir müssen Rahmenbedingungen schaffen,... http://fb.me/40DDl66jc</w:t>
      </w:r>
    </w:p>
    <w:p w14:paraId="5DF0D262" w14:textId="77777777" w:rsidR="007E3F47" w:rsidRDefault="007E3F47" w:rsidP="007E3F47">
      <w:r>
        <w:t>2014-03-19T16:11:22.000Z Ich habe 11 Fotos im Album „EF bei der Mitgliederversammlung BKV e. V. am 19. März 2014“ auf Facebook gepostet http://fb.me/2gGj6gzRy</w:t>
      </w:r>
    </w:p>
    <w:p w14:paraId="7AC3EAAA" w14:textId="77777777" w:rsidR="007E3F47" w:rsidRDefault="007E3F47" w:rsidP="007E3F47">
      <w:r>
        <w:t>2014-03-16T21:12:59.000Z Ich habe 19 Fotos im Album „13. DRG Forum in Berlin am 13. März 2014“ auf Facebook gepostet http://fb.me/6wybbPaBB</w:t>
      </w:r>
    </w:p>
    <w:p w14:paraId="490E7FA2" w14:textId="77777777" w:rsidR="007E3F47" w:rsidRDefault="007E3F47" w:rsidP="007E3F47">
      <w:r>
        <w:t>2014-03-16T21:05:40.000Z Ein Glas Sekt auf den neuen Bürgermeister von Edermünde, Thomas Petrich! http://fb.me/2Q42hEqsA</w:t>
      </w:r>
    </w:p>
    <w:p w14:paraId="4C4337B4" w14:textId="77777777" w:rsidR="007E3F47" w:rsidRDefault="007E3F47" w:rsidP="007E3F47">
      <w:r>
        <w:t>2014-03-16T21:03:39.000Z Mit dem neuem Bürgermeister Thomas Petrich! http://fb.me/3lSBKuGVN</w:t>
      </w:r>
    </w:p>
    <w:p w14:paraId="49BCC3AA" w14:textId="77777777" w:rsidR="007E3F47" w:rsidRDefault="007E3F47" w:rsidP="007E3F47">
      <w:r>
        <w:t>2014-03-15T18:03:36.000Z Auf der JHV Gensungen haben wir auch darüber diskutiert, dass für eine gesunde Stadtentwicklung ein neues... http://fb.me/1h5ht4RvT</w:t>
      </w:r>
    </w:p>
    <w:p w14:paraId="69AB3157" w14:textId="77777777" w:rsidR="007E3F47" w:rsidRDefault="007E3F47" w:rsidP="007E3F47">
      <w:r>
        <w:t>2014-03-15T17:29:37.000Z Da hat der Joachim wirklich recht! http://fb.me/6w7jQHYYm</w:t>
      </w:r>
    </w:p>
    <w:p w14:paraId="6790B59D" w14:textId="77777777" w:rsidR="007E3F47" w:rsidRDefault="007E3F47" w:rsidP="007E3F47">
      <w:r>
        <w:t>2014-03-15T16:54:27.000Z Mit Torsten Schäfer-Gümbel, Landrat Reinhard Kubat und Kreisvorsitzender Christoph Weltecke auf dem... http://fb.me/1SygR93a8</w:t>
      </w:r>
    </w:p>
    <w:p w14:paraId="35942E2A" w14:textId="77777777" w:rsidR="007E3F47" w:rsidRDefault="007E3F47" w:rsidP="007E3F47">
      <w:r>
        <w:t>2014-03-14T22:13:33.000Z Jahreshauptversammlung der SPD in Treysa: Bericht aus Berlin! http://fb.me/14Tlk8qUk</w:t>
      </w:r>
    </w:p>
    <w:p w14:paraId="10BBCAD7" w14:textId="77777777" w:rsidR="007E3F47" w:rsidRDefault="007E3F47" w:rsidP="007E3F47">
      <w:r>
        <w:t>2014-03-13T12:50:09.000Z Mit meinen beiden neuen Assistenten nach der Rede beim DRG Forum eine kurze Auszeit mit Kaffee am Brandenburger Tor.</w:t>
      </w:r>
    </w:p>
    <w:p w14:paraId="0F615BD2" w14:textId="77777777" w:rsidR="007E3F47" w:rsidRDefault="007E3F47" w:rsidP="007E3F47">
      <w:r>
        <w:t>2014-03-13T10:08:10.000Z Auftaktdiskussion beim 13. Nationalen DRG-Forum in Berlin: Wir brauchen eine Qualitätsoffensive im Krankenhaus!</w:t>
      </w:r>
    </w:p>
    <w:p w14:paraId="250C463B" w14:textId="77777777" w:rsidR="007E3F47" w:rsidRDefault="007E3F47" w:rsidP="007E3F47">
      <w:r>
        <w:t>2014-03-09T15:15:44.000Z Ich habe 9 Fotos im Album „Diskussion im Gesprächskreis "Gesundheit" bei BVMed“ auf Facebook gepostet http://fb.me/1Ht5n8my4</w:t>
      </w:r>
    </w:p>
    <w:p w14:paraId="62EF0F16" w14:textId="77777777" w:rsidR="007E3F47" w:rsidRDefault="007E3F47" w:rsidP="007E3F47">
      <w:r>
        <w:t>2014-03-08T19:02:37.000Z Jetzt sind wir direkt in der Altstadt; neben Borken mein zweites Büro im Wahlkreis! http://fb.me/6mGdY0Lj1</w:t>
      </w:r>
    </w:p>
    <w:p w14:paraId="0822AE0A" w14:textId="77777777" w:rsidR="007E3F47" w:rsidRDefault="007E3F47" w:rsidP="007E3F47">
      <w:r>
        <w:t>2014-03-08T18:52:49.000Z Eröffnung des neuen Wahlkreisbüro mit Daniela Neuschäfer, MdL bei strahlendem Wetter in Frankenberg am Obermarkt! http://fb.me/1mrk4mwCr</w:t>
      </w:r>
    </w:p>
    <w:p w14:paraId="357B7074" w14:textId="77777777" w:rsidR="007E3F47" w:rsidRDefault="007E3F47" w:rsidP="007E3F47">
      <w:r>
        <w:t>2014-03-07T23:02:23.000Z SWR 3 Nachtcafé von heute Abend mit dem Thema: "Wehe dem, der krank wird"-  ist gestern aufgezeichnet und heute... http://fb.me/3mNfEg4oq</w:t>
      </w:r>
    </w:p>
    <w:p w14:paraId="5B95DC2B" w14:textId="77777777" w:rsidR="007E3F47" w:rsidRDefault="007E3F47" w:rsidP="007E3F47">
      <w:r>
        <w:lastRenderedPageBreak/>
        <w:t>2014-03-05T21:48:22.000Z Interessante Diskussion bei BVMed über die Gesundheitspolitik der GroKo! http://fb.me/37gxcc1Xt</w:t>
      </w:r>
    </w:p>
    <w:p w14:paraId="1F2C4925" w14:textId="77777777" w:rsidR="007E3F47" w:rsidRDefault="007E3F47" w:rsidP="007E3F47">
      <w:r>
        <w:t>2014-03-02T18:26:46.000Z Neujahrsempfang der Stadt Gudensberg http://fb.me/17t4mZYzs</w:t>
      </w:r>
    </w:p>
    <w:p w14:paraId="00FEDD06" w14:textId="77777777" w:rsidR="007E3F47" w:rsidRDefault="007E3F47" w:rsidP="007E3F47">
      <w:r>
        <w:t>2014-03-02T08:13:29.000Z Der Marder ist wieder unter dem Dach; diesmal an der anderen Seite, wo er allerdings kein HR 4 hören kann!</w:t>
      </w:r>
    </w:p>
    <w:p w14:paraId="4C71D4B8" w14:textId="77777777" w:rsidR="007E3F47" w:rsidRDefault="007E3F47" w:rsidP="007E3F47">
      <w:r>
        <w:t>2014-02-27T20:59:01.000Z Der Stadtverbandvorstand der SPD in Felsberg hat sich sehr verjüngt! http://fb.me/2UBIQtAHI</w:t>
      </w:r>
    </w:p>
    <w:p w14:paraId="45FA70C2" w14:textId="77777777" w:rsidR="007E3F47" w:rsidRDefault="007E3F47" w:rsidP="007E3F47">
      <w:r>
        <w:t>2014-02-22T13:39:21.000Z Mit Bürgermeister Frank Börner und MdL Regine Müller bei der Jusokreisversammlung in Gudensberg http://fb.me/2Px5MwN8A</w:t>
      </w:r>
    </w:p>
    <w:p w14:paraId="33C4A695" w14:textId="77777777" w:rsidR="007E3F47" w:rsidRDefault="007E3F47" w:rsidP="007E3F47">
      <w:r>
        <w:t>2014-02-22T10:49:24.000Z Die @schwaelmerjusos sins gut vertreten auf der #ubko14 der #jusos mit @PatrickGebauer und vielen weiteren. #stolz</w:t>
      </w:r>
    </w:p>
    <w:p w14:paraId="1A376F62" w14:textId="77777777" w:rsidR="007E3F47" w:rsidRDefault="007E3F47" w:rsidP="007E3F47">
      <w:r>
        <w:t>2014-02-15T22:16:27.000Z Bayern 2: radioWelt-Interview: "Pille danach": SPD-Gesundheitspolitiker Franke gegen... http://fb.me/6zVovFht3</w:t>
      </w:r>
    </w:p>
    <w:p w14:paraId="5BB8C07E" w14:textId="77777777" w:rsidR="007E3F47" w:rsidRDefault="007E3F47" w:rsidP="007E3F47">
      <w:r>
        <w:t>2014-02-08T11:48:54.000Z Rundfunkinterview am Rande der Veranstaltung der Ärzteinitative "MEZIS" (Mein Essen Zahl ich selbst): Es geht... http://fb.me/12KQRSFyY</w:t>
      </w:r>
    </w:p>
    <w:p w14:paraId="59BD7CF6" w14:textId="77777777" w:rsidR="007E3F47" w:rsidRDefault="007E3F47" w:rsidP="007E3F47">
      <w:r>
        <w:t>2014-02-07T07:59:14.000Z Gleich vier Bundestagsabgeordnete, die auch im Gesundheitsausschuss sind, waren auf dem Podium in Hamm. Die... http://fb.me/1kNy9sYFB</w:t>
      </w:r>
    </w:p>
    <w:p w14:paraId="556FC561" w14:textId="77777777" w:rsidR="007E3F47" w:rsidRDefault="007E3F47" w:rsidP="007E3F47">
      <w:r>
        <w:t>2014-02-07T07:59:13.000Z Ich habe ein neues Foto auf Facebook gepostet http://fb.me/2rRlTtOJo</w:t>
      </w:r>
    </w:p>
    <w:p w14:paraId="3BF3F62D" w14:textId="77777777" w:rsidR="007E3F47" w:rsidRDefault="007E3F47" w:rsidP="007E3F47">
      <w:r>
        <w:t>2014-02-07T07:59:12.000Z Ich habe ein neues Foto auf Facebook gepostet http://fb.me/1kHCgVy3J</w:t>
      </w:r>
    </w:p>
    <w:p w14:paraId="1937F152" w14:textId="77777777" w:rsidR="007E3F47" w:rsidRDefault="007E3F47" w:rsidP="007E3F47">
      <w:r>
        <w:t>2014-02-07T07:59:11.000Z Ich habe ein neues Foto auf Facebook gepostet http://fb.me/33Tr1QUgD</w:t>
      </w:r>
    </w:p>
    <w:p w14:paraId="12318985" w14:textId="77777777" w:rsidR="007E3F47" w:rsidRDefault="007E3F47" w:rsidP="007E3F47">
      <w:r>
        <w:t>2014-01-29T18:46:13.000Z Heute Abend durfte ich bei einem Parl. Abend der Dt. Krebsgesellschaft und der Politikgruppe Onkologie der... http://fb.me/RU1n5fiV</w:t>
      </w:r>
    </w:p>
    <w:p w14:paraId="117565AC" w14:textId="77777777" w:rsidR="007E3F47" w:rsidRDefault="007E3F47" w:rsidP="007E3F47">
      <w:r>
        <w:t>2014-01-29T18:46:12.000Z Ich habe ein neues Foto auf Facebook gepostet http://fb.me/37X3WGl2H</w:t>
      </w:r>
    </w:p>
    <w:p w14:paraId="5FCA2D5B" w14:textId="77777777" w:rsidR="007E3F47" w:rsidRDefault="007E3F47" w:rsidP="007E3F47">
      <w:r>
        <w:t>2014-01-29T18:46:11.000Z Ich habe ein neues Foto auf Facebook gepostet http://fb.me/1Wrxz9TMy</w:t>
      </w:r>
    </w:p>
    <w:p w14:paraId="6A3AECE6" w14:textId="77777777" w:rsidR="007E3F47" w:rsidRDefault="007E3F47" w:rsidP="007E3F47">
      <w:r>
        <w:t>2014-01-23T12:18:44.000Z Im Gespräch mit Barbara Gawliczek, Stiftungsgeschäfsfüherin "Hospital zum Heiligen Geist" über Fragen der... http://fb.me/2aia2VSdI</w:t>
      </w:r>
    </w:p>
    <w:p w14:paraId="719F2285" w14:textId="77777777" w:rsidR="007E3F47" w:rsidRDefault="007E3F47" w:rsidP="007E3F47">
      <w:r>
        <w:t>2014-01-21T16:27:32.000Z Vielen Dank für die vielen Glückwünsche, jetzt geht es gleich zum Essen und ab 22.00 Uhr ein Absacker in Marcos Bar!</w:t>
      </w:r>
    </w:p>
    <w:p w14:paraId="00FC48E6" w14:textId="77777777" w:rsidR="007E3F47" w:rsidRDefault="007E3F47" w:rsidP="007E3F47">
      <w:r>
        <w:t>2014-01-21T09:19:06.000Z Der "Alte" gratuliert dem "Neuen"...Ich freue mich über die ersten Gratulationen! http://fb.me/3EvEClyz2</w:t>
      </w:r>
    </w:p>
    <w:p w14:paraId="69854757" w14:textId="77777777" w:rsidR="007E3F47" w:rsidRDefault="007E3F47" w:rsidP="007E3F47">
      <w:r>
        <w:t>2014-01-20T21:46:16.000Z In gut einer Stunde habe ich Geburtstag; lieben Dank auch schon für die vielen Glückwünsche "vorneweg".</w:t>
      </w:r>
    </w:p>
    <w:p w14:paraId="390EBFC1" w14:textId="77777777" w:rsidR="007E3F47" w:rsidRDefault="007E3F47" w:rsidP="007E3F47">
      <w:r>
        <w:t>2014-01-15T14:00:36.000Z Herzlichen Dank für die vielen lieben Glückwünsche zu meiner Wahl zum Ausschussvorsitzenden!</w:t>
      </w:r>
    </w:p>
    <w:p w14:paraId="05DF2AAE" w14:textId="77777777" w:rsidR="007E3F47" w:rsidRDefault="007E3F47" w:rsidP="007E3F47">
      <w:r>
        <w:t>2014-01-15T10:59:45.000Z Ich freue mich, dass ich zum Vorsitzenden des Gesundheitsausschusses gewählt worden bin.</w:t>
      </w:r>
    </w:p>
    <w:p w14:paraId="5D750756" w14:textId="77777777" w:rsidR="007E3F47" w:rsidRDefault="007E3F47" w:rsidP="007E3F47">
      <w:r>
        <w:lastRenderedPageBreak/>
        <w:t>2014-01-15T08:50:40.000Z Gleich erfolgt die Konstituierung des Gesundheitausschusses mit der Wahl des Vorsitzenden.</w:t>
      </w:r>
    </w:p>
    <w:p w14:paraId="6DA75BEF" w14:textId="77777777" w:rsidR="007E3F47" w:rsidRDefault="007E3F47" w:rsidP="007E3F47">
      <w:r>
        <w:t>2014-01-15T08:48:14.000Z Ich freue mich, dass die SPD-Fraktion mich gestern für den Vorsitz im Gesundheitsausschuss nominiert hat.</w:t>
      </w:r>
    </w:p>
    <w:p w14:paraId="487EDD07" w14:textId="77777777" w:rsidR="007E3F47" w:rsidRDefault="007E3F47" w:rsidP="007E3F47">
      <w:r>
        <w:t>2014-01-08T13:42:58.000Z Meine erste Rede im Deutschen Bundestag in dieser Wahlperiode betraf die Öffnung der Ehe für... http://fb.me/2BLQD832f</w:t>
      </w:r>
    </w:p>
    <w:p w14:paraId="45F24376" w14:textId="77777777" w:rsidR="007E3F47" w:rsidRDefault="007E3F47" w:rsidP="007E3F47">
      <w:r>
        <w:t>2014-01-04T08:39:55.000Z Zu früh gefreut ! Marder wieder unter dem Dach aktiv; wir müssen es jetzt wohl mal mit FFH probieren oder mit... http://fb.me/2hivwHpsQ</w:t>
      </w:r>
    </w:p>
    <w:p w14:paraId="7A12F19C" w14:textId="77777777" w:rsidR="007E3F47" w:rsidRDefault="007E3F47" w:rsidP="007E3F47">
      <w:r>
        <w:t>2014-01-02T22:47:34.000Z Ein echter Lohr! http://fb.me/16zYsRT4Y</w:t>
      </w:r>
    </w:p>
    <w:p w14:paraId="43CBF584" w14:textId="77777777" w:rsidR="007E3F47" w:rsidRDefault="007E3F47" w:rsidP="007E3F47">
      <w:r>
        <w:t>2014-01-02T08:45:00.000Z Der Marder im Dach über unserem Schlafgemach wird seit 2 Tagen nicht mehr gesehen - HR 4 zeigt doch Wirkung;... http://fb.me/21dsKabqR</w:t>
      </w:r>
    </w:p>
    <w:p w14:paraId="0296AEEF" w14:textId="77777777" w:rsidR="007E3F47" w:rsidRDefault="007E3F47" w:rsidP="007E3F47">
      <w:r>
        <w:t>2013-12-31T17:45:08.000Z Allen einen guten Rutsch ins Neue Jahr - mögen eure Wünsche für 2014 in Erfüllung gehen! http://fb.me/2EOglqU3V</w:t>
      </w:r>
    </w:p>
    <w:p w14:paraId="69C1C277" w14:textId="77777777" w:rsidR="007E3F47" w:rsidRDefault="007E3F47" w:rsidP="007E3F47">
      <w:r>
        <w:t>2013-12-31T11:47:43.000Z Marder unter dem Dach, direkt oberhalb des Schlafzimmers, an Schlafen ist nicht zu denken, aber endlich wieder... http://fb.me/6zYSkY3Ao</w:t>
      </w:r>
    </w:p>
    <w:p w14:paraId="494E3F8D" w14:textId="77777777" w:rsidR="007E3F47" w:rsidRDefault="007E3F47" w:rsidP="007E3F47">
      <w:r>
        <w:t>2013-12-30T21:18:21.000Z Es war ein richtig schönes, stimmiges Konzert mit Bands, die auf der Bühne offensichtlich Spaß hatten - fast Alle... http://fb.me/39X6gnR2K</w:t>
      </w:r>
    </w:p>
    <w:p w14:paraId="59E8D96A" w14:textId="77777777" w:rsidR="007E3F47" w:rsidRDefault="007E3F47" w:rsidP="007E3F47">
      <w:r>
        <w:t>2013-12-26T17:13:14.000Z Tucholsky, zitiert von Franz Thönnes - immer wieder gut! http://fb.me/2L1mDh3m2</w:t>
      </w:r>
    </w:p>
    <w:p w14:paraId="54E9A580" w14:textId="77777777" w:rsidR="007E3F47" w:rsidRDefault="007E3F47" w:rsidP="007E3F47">
      <w:r>
        <w:t>2013-12-24T22:03:40.000Z http://fb.me/2ZJcJU5a5</w:t>
      </w:r>
    </w:p>
    <w:p w14:paraId="227F1238" w14:textId="77777777" w:rsidR="007E3F47" w:rsidRDefault="007E3F47" w:rsidP="007E3F47">
      <w:r>
        <w:t>2013-12-24T10:22:33.000Z Ich habe 14 Fotos im Album „Debatte zur Gleichstellung in der Ehe, 19. Dezember 2013“ auf Facebook gepostet http://fb.me/2gIHJG00I</w:t>
      </w:r>
    </w:p>
    <w:p w14:paraId="7FEAA556" w14:textId="77777777" w:rsidR="007E3F47" w:rsidRDefault="007E3F47" w:rsidP="007E3F47">
      <w:r>
        <w:t>2013-12-07T22:16:22.000Z Liebes @ZDF schafft das #Sportstudio doch gleich ab, bevor ihr es spätnachts versendet. Mainzelmännchen sind doch keine Schlafmützen.</w:t>
      </w:r>
    </w:p>
    <w:p w14:paraId="67D5E0E1" w14:textId="77777777" w:rsidR="007E3F47" w:rsidRDefault="007E3F47" w:rsidP="007E3F47">
      <w:r>
        <w:t>2013-12-07T22:15:04.000Z Ich habe heute nochmal auf drei Veranstaltungen mit Vielen über den Mitgliederentscheid diskutiert: Sachliche Diskussionen stärken die SPD !</w:t>
      </w:r>
    </w:p>
    <w:p w14:paraId="132115B2" w14:textId="77777777" w:rsidR="007E3F47" w:rsidRDefault="007E3F47" w:rsidP="007E3F47">
      <w:r>
        <w:t>2013-12-03T06:41:11.000Z #sigmargabriel auf der Regionalkonferenz in Baunatal: absolut überzeugend; die SPD sollte mit klarem sozialen Profil in die GroKo gehen</w:t>
      </w:r>
    </w:p>
    <w:p w14:paraId="774A0E19" w14:textId="77777777" w:rsidR="007E3F47" w:rsidRDefault="007E3F47" w:rsidP="007E3F47">
      <w:r>
        <w:t>2013-11-30T20:28:05.000Z Landesparteitag am 30.11.2013 in Darmstadt http://andreas-schaake.de/hp/?p=671</w:t>
      </w:r>
    </w:p>
    <w:p w14:paraId="6F0BDD60" w14:textId="77777777" w:rsidR="007E3F47" w:rsidRDefault="007E3F47" w:rsidP="007E3F47">
      <w:r>
        <w:t>2013-11-29T14:37:15.000Z Das Meisterstück von Gabriel, der Koalitionsvertrag, Newsletter von Uli Gottschalk und mir: http://edgarfranke.de</w:t>
      </w:r>
    </w:p>
    <w:p w14:paraId="3538954D" w14:textId="77777777" w:rsidR="007E3F47" w:rsidRDefault="007E3F47" w:rsidP="007E3F47">
      <w:r>
        <w:t>2013-11-15T13:34:11.000Z Nächsten Sonntag: Talkshow Peter Hahne mit mir im ZDF, 10.15 Uhr. Mehr dazu, http://edgarfranke.de</w:t>
      </w:r>
    </w:p>
    <w:p w14:paraId="56C47454" w14:textId="77777777" w:rsidR="007E3F47" w:rsidRDefault="007E3F47" w:rsidP="007E3F47">
      <w:r>
        <w:t>2013-09-28T10:40:26.000Z SPD-Parteikonvent in Berlin: Ruhig, ehrlich und sachlich wurden Positionen ausgetauscht, Rückzug von Steinbrück!</w:t>
      </w:r>
    </w:p>
    <w:p w14:paraId="49AF8DB0" w14:textId="77777777" w:rsidR="007E3F47" w:rsidRDefault="007E3F47" w:rsidP="007E3F47">
      <w:r>
        <w:lastRenderedPageBreak/>
        <w:t>2013-09-25T16:44:10.000Z Auf diesem Weg noch mal herzlichen Dank an alle Wähler- und Unterstützer/innen! Wie es politisch weitergeht, wird nach dem Konvent sehen!</w:t>
      </w:r>
    </w:p>
    <w:p w14:paraId="6EDB643D" w14:textId="77777777" w:rsidR="007E3F47" w:rsidRDefault="007E3F47" w:rsidP="007E3F47">
      <w:r>
        <w:t>2013-09-21T20:18:49.000Z Was ist den der Franke eigentlich für ein Vogel, kann man den morgen wählen? http://edgarfranke.de/Vita-Zur-Person.64.0.html…</w:t>
      </w:r>
    </w:p>
    <w:p w14:paraId="71A1670D" w14:textId="77777777" w:rsidR="007E3F47" w:rsidRDefault="007E3F47" w:rsidP="007E3F47">
      <w:r>
        <w:t>2013-09-21T16:46:41.000Z Nach 2 Monaten volle Pulle Wahlkampf, jetzt die gute alte Sportschau!</w:t>
      </w:r>
    </w:p>
    <w:p w14:paraId="57FB5755" w14:textId="77777777" w:rsidR="007E3F47" w:rsidRDefault="007E3F47" w:rsidP="007E3F47">
      <w:r>
        <w:t>2013-09-20T11:36:50.000Z Anti-Korruptionsgesetz halbherzig, handwerklich schlecht gemacht und verfassungswidrig http://edgarfranke.de/Aktuelles.163.0.html… #Bundesrat #SPD</w:t>
      </w:r>
    </w:p>
    <w:p w14:paraId="60522A39" w14:textId="77777777" w:rsidR="007E3F47" w:rsidRDefault="007E3F47" w:rsidP="007E3F47">
      <w:r>
        <w:t>2013-09-19T19:39:28.000Z Der Wahlaufruf von Regine Müller, Daniela Neuschäfer, Günter Rudolph und mir, http://edgarfranke.de</w:t>
      </w:r>
    </w:p>
    <w:p w14:paraId="4B2ABE73" w14:textId="77777777" w:rsidR="007E3F47" w:rsidRDefault="007E3F47" w:rsidP="007E3F47">
      <w:r>
        <w:t>2013-09-17T18:38:51.000Z Was macht eigentlichen ein MdB den lieben, langen Tag? http://edgarfranke.de/Fotostrecken.94.0.html…</w:t>
      </w:r>
    </w:p>
    <w:p w14:paraId="41D91147" w14:textId="77777777" w:rsidR="007E3F47" w:rsidRDefault="007E3F47" w:rsidP="007E3F47">
      <w:r>
        <w:t>2013-09-17T18:30:58.000Z Meine Lieblingszitate: http://edgarfranke.de/Lieblingszitate.121.0.html…</w:t>
      </w:r>
    </w:p>
    <w:p w14:paraId="3F789FEB" w14:textId="77777777" w:rsidR="007E3F47" w:rsidRDefault="007E3F47" w:rsidP="007E3F47">
      <w:r>
        <w:t>2013-09-16T21:37:29.000Z Gerade vom Ahle Wurschtesssen aus Merzhausen gekommen! #Erststimme ist Frankestimme!</w:t>
      </w:r>
    </w:p>
    <w:p w14:paraId="119BCD05" w14:textId="77777777" w:rsidR="007E3F47" w:rsidRDefault="007E3F47" w:rsidP="007E3F47">
      <w:r>
        <w:t>2013-09-16T20:32:33.000Z Was hat der Franke eigentlich vor der Politik gemacht, vielleicht 25 Semester Diskussionswissenschaften studiert?http://edgarfranke.de/Vita-Zur-Person.64.0.html…</w:t>
      </w:r>
    </w:p>
    <w:p w14:paraId="2114F9B5" w14:textId="77777777" w:rsidR="007E3F47" w:rsidRDefault="007E3F47" w:rsidP="007E3F47">
      <w:r>
        <w:t>2013-09-16T07:27:25.000Z Was hat eigentlich der Franke 4 Jahre in Berlin gemacht?http://edgarfranke.de/Taetigkeitsbilanz.124.0.html…</w:t>
      </w:r>
    </w:p>
    <w:p w14:paraId="3CBC53C5" w14:textId="77777777" w:rsidR="007E3F47" w:rsidRDefault="007E3F47" w:rsidP="007E3F47">
      <w:r>
        <w:t>2013-09-15T18:00:39.000Z Wer sich näher über mich informieren will: http://edgarfranke.de</w:t>
      </w:r>
    </w:p>
    <w:p w14:paraId="1FE67D31" w14:textId="77777777" w:rsidR="007E3F47" w:rsidRDefault="007E3F47" w:rsidP="007E3F47">
      <w:r>
        <w:t>2013-09-13T21:23:26.000Z Heute in der Schwalm rote Fahrradtour, dann Feuerwehr und TSG, nun noch Lea vom Kino abholen!</w:t>
      </w:r>
    </w:p>
    <w:p w14:paraId="685D855C" w14:textId="77777777" w:rsidR="007E3F47" w:rsidRDefault="007E3F47" w:rsidP="007E3F47">
      <w:r>
        <w:t>2013-09-10T02:25:09.000Z Auf dem Weg zum VW-Werkstor - SPD steht für faire Löhne und für den Industriestandort Deutschland!</w:t>
      </w:r>
    </w:p>
    <w:p w14:paraId="66D1FBFA" w14:textId="77777777" w:rsidR="007E3F47" w:rsidRDefault="007E3F47" w:rsidP="007E3F47">
      <w:r>
        <w:t>2013-09-09T19:50:32.000Z #hna lesertreff : die SPD ist für eine Mindestrente</w:t>
      </w:r>
    </w:p>
    <w:p w14:paraId="20BC92B1" w14:textId="77777777" w:rsidR="007E3F47" w:rsidRDefault="007E3F47" w:rsidP="007E3F47">
      <w:r>
        <w:t>2013-09-09T19:02:40.000Z #hna lesertreff : FDP - Kommunen sollen keine Stromnetze haben - nur Private sollen Gewinne machen dürfen</w:t>
      </w:r>
    </w:p>
    <w:p w14:paraId="7D546737" w14:textId="77777777" w:rsidR="007E3F47" w:rsidRDefault="007E3F47" w:rsidP="007E3F47">
      <w:r>
        <w:t>2013-09-09T18:53:57.000Z #hna lesertreff - 2. Runde</w:t>
      </w:r>
    </w:p>
    <w:p w14:paraId="2A089DCC" w14:textId="77777777" w:rsidR="007E3F47" w:rsidRDefault="007E3F47" w:rsidP="007E3F47">
      <w:r>
        <w:t>2013-09-09T18:15:05.000Z #hna lesertreff : CDU "wir haben die Studiengebühren wieder abgeschafft" - das hat das Publikum und ich anders in Erinnerung</w:t>
      </w:r>
    </w:p>
    <w:p w14:paraId="279A557B" w14:textId="77777777" w:rsidR="007E3F47" w:rsidRDefault="007E3F47" w:rsidP="007E3F47">
      <w:r>
        <w:t>2013-09-09T18:10:16.000Z 80% der Schüler machen den selben Schulabschluss wie ihre Eltern - es gibt keine ausreichende Durchlässigkeit in unserem Bildungssystem</w:t>
      </w:r>
    </w:p>
    <w:p w14:paraId="66CE1644" w14:textId="77777777" w:rsidR="007E3F47" w:rsidRDefault="007E3F47" w:rsidP="007E3F47">
      <w:r>
        <w:t>2013-09-09T18:02:04.000Z #hna lesertreff: Der Geldbeutel der Eltern darf nicht entscheidend sein für den Schulabschluss der Kinder</w:t>
      </w:r>
    </w:p>
    <w:p w14:paraId="0B390C98" w14:textId="77777777" w:rsidR="007E3F47" w:rsidRDefault="007E3F47" w:rsidP="007E3F47">
      <w:r>
        <w:t>2013-09-09T17:52:20.000Z Das groesste Problem in Deutschland ist der Niedriglohnsektor, wir brauchen den  #Mindestlohn in allen Branchen</w:t>
      </w:r>
    </w:p>
    <w:p w14:paraId="26A4C730" w14:textId="77777777" w:rsidR="007E3F47" w:rsidRDefault="007E3F47" w:rsidP="007E3F47">
      <w:r>
        <w:t>2013-09-09T17:47:41.000Z .... #hna lesertreff, ohne #schlandkette , aber für Deutschland</w:t>
      </w:r>
    </w:p>
    <w:p w14:paraId="1A7A371C" w14:textId="77777777" w:rsidR="007E3F47" w:rsidRDefault="007E3F47" w:rsidP="007E3F47">
      <w:r>
        <w:lastRenderedPageBreak/>
        <w:t>2013-09-09T17:46:43.000Z Was #Peer Steinbrück kann, kann ich auch ..... Ich diskutiere gerade im #hna lesertreff und twittere gleichzeitig</w:t>
      </w:r>
    </w:p>
    <w:p w14:paraId="5DA0E943" w14:textId="77777777" w:rsidR="007E3F47" w:rsidRDefault="007E3F47" w:rsidP="007E3F47">
      <w:r>
        <w:t>2013-09-09T11:59:01.000Z Heute 19.30 Uhr Stadthalle Homberg - HNA Lesertreff mit den Bundestagskandidaten im WK 170.</w:t>
      </w:r>
    </w:p>
    <w:p w14:paraId="0121A31C" w14:textId="77777777" w:rsidR="007E3F47" w:rsidRDefault="007E3F47" w:rsidP="007E3F47">
      <w:r>
        <w:t>2013-09-07T20:18:33.000Z Eben nach Hause gekommen: 6. und 7. Station: SPD-Sommerfeste in  Moischeid und in Riebelsdorf in der Schwalm - das Wir gewinnt!</w:t>
      </w:r>
    </w:p>
    <w:p w14:paraId="027B0EA4" w14:textId="77777777" w:rsidR="007E3F47" w:rsidRDefault="007E3F47" w:rsidP="007E3F47">
      <w:r>
        <w:t>2013-09-06T13:14:38.000Z 1.Station heute Fritzlar, dann sofort nach Frankenberg, Hatzfeld, Allendorf!</w:t>
      </w:r>
    </w:p>
    <w:p w14:paraId="45ED5629" w14:textId="77777777" w:rsidR="007E3F47" w:rsidRDefault="007E3F47" w:rsidP="007E3F47">
      <w:r>
        <w:t>2013-09-05T17:03:40.000Z Jetzt geht's zum "Ahle Wurschtessen" nach Körle in das Gasthaus "Krone."</w:t>
      </w:r>
    </w:p>
    <w:p w14:paraId="3D0F4B28" w14:textId="77777777" w:rsidR="007E3F47" w:rsidRDefault="007E3F47" w:rsidP="007E3F47">
      <w:r>
        <w:t>2013-09-05T17:02:42.000Z Wir haben heute bei tollen Wetter insgesamt über 2.000 Preisrätsel "Erstimme ist Frankestimme" in 8. Orten verteilt.</w:t>
      </w:r>
    </w:p>
    <w:p w14:paraId="0EC30A1C" w14:textId="77777777" w:rsidR="007E3F47" w:rsidRDefault="007E3F47" w:rsidP="007E3F47">
      <w:r>
        <w:t>2013-09-04T19:05:18.000Z Heute vor 4 Märkten verteilt; und dann spontan zur "Ahlen Wurscht" nach Haina zu meinem Cousin - jetzt geht's nach Hause!</w:t>
      </w:r>
    </w:p>
    <w:p w14:paraId="6B67A012" w14:textId="77777777" w:rsidR="007E3F47" w:rsidRDefault="007E3F47" w:rsidP="007E3F47">
      <w:r>
        <w:t>2013-09-03T19:53:40.000Z Übrigens, wer mehr über meine politische Arbeit erfahren will: http://edgarfranke.de</w:t>
      </w:r>
    </w:p>
    <w:p w14:paraId="0174D2D2" w14:textId="77777777" w:rsidR="007E3F47" w:rsidRDefault="007E3F47" w:rsidP="007E3F47">
      <w:r>
        <w:t>2013-09-03T11:44:48.000Z 25 Jahre Recycling- und Umweltdienst Borken. Hut ab! Meine Fotos: http://edgarfranke.de/index.php?id=149…</w:t>
      </w:r>
    </w:p>
    <w:p w14:paraId="79C87490" w14:textId="77777777" w:rsidR="007E3F47" w:rsidRDefault="007E3F47" w:rsidP="007E3F47">
      <w:r>
        <w:t>2013-09-01T20:46:57.000Z Franz Müntefering in Frankenberg - gut gelaunt und absolut gut drauf!</w:t>
      </w:r>
    </w:p>
    <w:p w14:paraId="1A2CB3F3" w14:textId="77777777" w:rsidR="007E3F47" w:rsidRDefault="007E3F47" w:rsidP="007E3F47">
      <w:r>
        <w:t>2013-09-01T20:38:53.000Z Franz Müntefering in Frankenberg - gut gelaunt und absolut gut drauf!</w:t>
      </w:r>
    </w:p>
    <w:p w14:paraId="4000250E" w14:textId="77777777" w:rsidR="007E3F47" w:rsidRDefault="007E3F47" w:rsidP="007E3F47">
      <w:r>
        <w:t>2013-09-01T19:44:10.000Z Merkel kann ihre Argumente nicht auf den Punkt bringen - Steinbrück schon!</w:t>
      </w:r>
    </w:p>
    <w:p w14:paraId="609A5144" w14:textId="77777777" w:rsidR="007E3F47" w:rsidRDefault="007E3F47" w:rsidP="007E3F47">
      <w:r>
        <w:t>2013-09-01T19:39:25.000Z Merkel blubbert viel und sagt wenig!</w:t>
      </w:r>
    </w:p>
    <w:p w14:paraId="1B2C8CF9" w14:textId="77777777" w:rsidR="007E3F47" w:rsidRDefault="007E3F47" w:rsidP="007E3F47">
      <w:r>
        <w:t>2013-09-01T19:33:41.000Z Merkel argumentativ und rhetorisch schwach, Steinbrück ganz klar und politisch präzise!</w:t>
      </w:r>
    </w:p>
    <w:p w14:paraId="1728FC2F" w14:textId="77777777" w:rsidR="007E3F47" w:rsidRDefault="007E3F47" w:rsidP="007E3F47">
      <w:r>
        <w:t>2013-09-01T17:23:30.000Z Zukunft der Krankenhäuser, ein lesenswertes Papier der FES von der hamburger Senatorin Prüfer-Storcks, Knieps u.v.a.</w:t>
      </w:r>
    </w:p>
    <w:p w14:paraId="1A5F54BE" w14:textId="77777777" w:rsidR="007E3F47" w:rsidRDefault="007E3F47" w:rsidP="007E3F47">
      <w:r>
        <w:t>2013-08-31T10:08:45.000Z Eine der besten Veranstaltungen bisher im Wahlkampf war die mit Julian Nida-Rümelin zur Ziegenhainer Entschließung.</w:t>
      </w:r>
    </w:p>
    <w:p w14:paraId="5642C34E" w14:textId="77777777" w:rsidR="007E3F47" w:rsidRDefault="007E3F47" w:rsidP="007E3F47">
      <w:r>
        <w:t>2013-08-31T10:01:44.000Z Nächsten Sonntag um 11 Uhr an der Gudensberger Märchenbühne: Start der Tour de Chattengau für alle "Rot-Hemden."</w:t>
      </w:r>
    </w:p>
    <w:p w14:paraId="5A4B6FB6" w14:textId="77777777" w:rsidR="007E3F47" w:rsidRDefault="007E3F47" w:rsidP="007E3F47">
      <w:r>
        <w:t>2013-08-25T07:43:54.000Z Franke on Tour: Heute ab 11.30 Uhr sehen wir uns in Ermetheis in der Grillhütte!</w:t>
      </w:r>
    </w:p>
    <w:p w14:paraId="1B0973EF" w14:textId="77777777" w:rsidR="007E3F47" w:rsidRDefault="007E3F47" w:rsidP="007E3F47">
      <w:r>
        <w:t>2013-08-23T23:13:02.000Z @FrankeEdgar Bitte nicht die Ahle Wurscht missbrauchen. Die ist parteilos. :-)</w:t>
      </w:r>
    </w:p>
    <w:p w14:paraId="54B150FE" w14:textId="77777777" w:rsidR="007E3F47" w:rsidRDefault="007E3F47" w:rsidP="007E3F47">
      <w:r>
        <w:t>2013-08-24T08:37:31.000Z Kreisparteitag der SPD: Alle müssen zur Wahl gehen, die an sozialer Veränderung interessiert sind!</w:t>
      </w:r>
    </w:p>
    <w:p w14:paraId="317D10D1" w14:textId="77777777" w:rsidR="007E3F47" w:rsidRDefault="007E3F47" w:rsidP="007E3F47">
      <w:r>
        <w:lastRenderedPageBreak/>
        <w:t>2013-08-22T15:01:06.000Z Franke on Tour: heute Treysa, Ziegenhain, Schrecksbach und dann Neukirchen.</w:t>
      </w:r>
    </w:p>
    <w:p w14:paraId="25FAF506" w14:textId="77777777" w:rsidR="007E3F47" w:rsidRDefault="007E3F47" w:rsidP="007E3F47">
      <w:r>
        <w:t>2013-08-21T20:56:24.000Z Woran merkt man das man in Nordhessen im Wahlkampf ist? Man bekommt kein Buch, sondern eine "ahle Wurscht" geschenkt</w:t>
      </w:r>
    </w:p>
    <w:p w14:paraId="2796AB84" w14:textId="77777777" w:rsidR="007E3F47" w:rsidRDefault="007E3F47" w:rsidP="007E3F47">
      <w:r>
        <w:t>2013-08-17T06:41:53.000Z Haldorf 9.25 Uhr, Grifte 9.45 Uhr, Guxhagen 10.25 Uhr, Körle 11.15 Uhr, Röhrenfurth 11.50 Uhr., Melsungen 12.20 Uhr Sparkassenplatz</w:t>
      </w:r>
    </w:p>
    <w:p w14:paraId="5A3EB39A" w14:textId="77777777" w:rsidR="007E3F47" w:rsidRDefault="007E3F47" w:rsidP="007E3F47">
      <w:r>
        <w:t>2013-08-17T06:40:58.000Z Bin heute auf Fahrradtour mit Günter Rudolph von Gudensberg nach Melsungen! Start 9.00 Uhr</w:t>
      </w:r>
    </w:p>
    <w:p w14:paraId="327D142E" w14:textId="77777777" w:rsidR="007E3F47" w:rsidRDefault="007E3F47" w:rsidP="007E3F47">
      <w:r>
        <w:t>2013-08-14T12:56:18.000Z Am nächsten Freitag ist Franz Müntefering bei mir im Wahlkreis: 18.00 Uhr, Frankenberg, Ederberglandhalle.</w:t>
      </w:r>
    </w:p>
    <w:p w14:paraId="037BFE82" w14:textId="77777777" w:rsidR="007E3F47" w:rsidRDefault="007E3F47" w:rsidP="007E3F47">
      <w:r>
        <w:t>2013-08-13T12:44:52.000Z Franke on Tour: Heute Metallbaufirma Kahl und Schlichterle, Burgwald-Ernsthausen, Rodaerstr.4; Treffpunkt: 18.00 Uhr.</w:t>
      </w:r>
    </w:p>
    <w:p w14:paraId="46DF73E1" w14:textId="77777777" w:rsidR="007E3F47" w:rsidRDefault="007E3F47" w:rsidP="007E3F47">
      <w:r>
        <w:t>2013-08-12T05:53:51.000Z Heidi Wiezorek-Zeul, unsere langjährige Entwicklungshilfeministerin bei mir im Wahlkreis!</w:t>
      </w:r>
    </w:p>
    <w:p w14:paraId="056D507D" w14:textId="77777777" w:rsidR="007E3F47" w:rsidRDefault="007E3F47" w:rsidP="007E3F47">
      <w:r>
        <w:t>2013-08-10T22:07:04.000Z So, jetzt das letzte Foto von der Veranstaltung mit Frank-Walter Steinmeier in Gudensberg.</w:t>
      </w:r>
    </w:p>
    <w:p w14:paraId="4DB58567" w14:textId="77777777" w:rsidR="007E3F47" w:rsidRDefault="007E3F47" w:rsidP="007E3F47">
      <w:r>
        <w:t>2013-08-08T10:29:17.000Z 100 % beim Check auf #abgeordnetenwatch.de http://beta.abgeordnetenwatch.de/blog/2013-08-08/antwort-check-das-sind-die-top-und-die-flop-abgeordneten-auf-abgeordnetenwatchde… http://edgar-franke.de/Taetigkeitsbilanz.124.0.html…</w:t>
      </w:r>
    </w:p>
    <w:p w14:paraId="47CBB0E3" w14:textId="77777777" w:rsidR="007E3F47" w:rsidRDefault="007E3F47" w:rsidP="007E3F47">
      <w:r>
        <w:t>2013-08-02T22:25:36.000Z 150 Jahre | Sozialdemokratische Partei Deutschlands (SPD) http://150-jahre-spd.de/87540/berlin_17.08.-18.08.2013_unser_deutschlandfest.html…</w:t>
      </w:r>
    </w:p>
    <w:p w14:paraId="6C4DC097" w14:textId="77777777" w:rsidR="007E3F47" w:rsidRDefault="007E3F47" w:rsidP="007E3F47">
      <w:r>
        <w:t>2013-07-27T10:00:00.000Z Bilanz: Wie aktiv ist mein Bundestagsabgeordneter? http://zeit.de/politik/deutschland/abgeordnetenbilanz… via @zeitonline</w:t>
      </w:r>
    </w:p>
    <w:p w14:paraId="7DE24FAC" w14:textId="77777777" w:rsidR="007E3F47" w:rsidRDefault="007E3F47" w:rsidP="007E3F47">
      <w:r>
        <w:t>2013-07-24T11:37:44.000Z Die #JUSOS Schwalm-Eder bereiten die Plakatierung und Verteilung im Wahlkreis vor. #BTW13 #LTW13 @derPolitainer</w:t>
      </w:r>
    </w:p>
    <w:p w14:paraId="6E176C32" w14:textId="77777777" w:rsidR="007E3F47" w:rsidRDefault="007E3F47" w:rsidP="007E3F47">
      <w:r>
        <w:t>2013-07-18T14:23:16.000Z Das "Wir gewinnt". Arbeiten für unseren Wahlsieg. Im Büro stapeln sich die Materialien. #BTW #LTW</w:t>
      </w:r>
    </w:p>
    <w:p w14:paraId="139EBDF7" w14:textId="77777777" w:rsidR="007E3F47" w:rsidRDefault="007E3F47" w:rsidP="007E3F47">
      <w:r>
        <w:t>2013-07-17T10:30:39.000Z Franke on Tour: Heute Heimatmuseum, "Arbeit und Leben zwischen 1910 - 40". Dann "Oweplätze" essen;  Allendorf-Haine, Grundweg 2a, 18.00 Uhr.</w:t>
      </w:r>
    </w:p>
    <w:p w14:paraId="4BEA73B0" w14:textId="77777777" w:rsidR="007E3F47" w:rsidRDefault="007E3F47" w:rsidP="007E3F47">
      <w:r>
        <w:t>2013-07-15T07:10:46.000Z #Edgar Franke on Tour: Heute bei Steinmetz Kurt Hallenberger (arbeitet mit Naturstein) in Battenberg-Frohnhausen, 18.00 Uhr DGH, Hohlweg 8.</w:t>
      </w:r>
    </w:p>
    <w:p w14:paraId="7C65014C" w14:textId="77777777" w:rsidR="007E3F47" w:rsidRDefault="007E3F47" w:rsidP="007E3F47">
      <w:r>
        <w:t>2013-07-12T18:51:38.000Z Morgen Bustour: "Franke im Gespräch - Schätze der Region"; Franke on Tour mit 54 Bürgern durch den Wahlkreis!</w:t>
      </w:r>
    </w:p>
    <w:p w14:paraId="49EFC30F" w14:textId="77777777" w:rsidR="007E3F47" w:rsidRDefault="007E3F47" w:rsidP="007E3F47">
      <w:r>
        <w:t>2013-07-11T07:32:48.000Z Heute beginnen die Wohnzimmergespräche: "Auf eine ahle Wurscht mit Edgar Franke"!</w:t>
      </w:r>
    </w:p>
    <w:p w14:paraId="0E1AF96F" w14:textId="77777777" w:rsidR="007E3F47" w:rsidRDefault="007E3F47" w:rsidP="007E3F47">
      <w:r>
        <w:t>2013-07-10T16:31:32.000Z Heute Diskussion mit Montgomery (BÄK) in Hannover; morgen geht's dann mit 14 "ahlen", harten Würsten in die Schwalm und dann in eine WG !</w:t>
      </w:r>
    </w:p>
    <w:p w14:paraId="3BDFC8C7" w14:textId="77777777" w:rsidR="007E3F47" w:rsidRDefault="007E3F47" w:rsidP="007E3F47">
      <w:r>
        <w:lastRenderedPageBreak/>
        <w:t>2013-07-08T18:53:33.000Z "Auf eine ahle Wurscht mit Edgar Franke" - am Donnerstag gehe ich zu den ersten Wohnzimmergesprächen; bin gespannt, wie es wird!</w:t>
      </w:r>
    </w:p>
    <w:p w14:paraId="13264FA4" w14:textId="77777777" w:rsidR="007E3F47" w:rsidRDefault="007E3F47" w:rsidP="007E3F47">
      <w:r>
        <w:t>2013-06-28T10:32:28.000Z Wochenende volles Programm: Wahlkampfauftakt fast ohne Alkohol, denn es folgt morgen um 10 Uhr mit #TSG und Lauterbach Gesundheitskonferenz.</w:t>
      </w:r>
    </w:p>
    <w:p w14:paraId="3FC9F5C9" w14:textId="77777777" w:rsidR="007E3F47" w:rsidRDefault="007E3F47" w:rsidP="007E3F47">
      <w:r>
        <w:t>2013-06-27T08:22:14.000Z Heute vorletzter Sitzungstag in Berlin: Ab morgen geht's dann richtig los, Wahlkampfauftakt 19.00 Uhr in Gudensberg!</w:t>
      </w:r>
    </w:p>
    <w:p w14:paraId="41E6E421" w14:textId="77777777" w:rsidR="007E3F47" w:rsidRDefault="007E3F47" w:rsidP="007E3F47">
      <w:r>
        <w:t>2013-06-08T20:33:18.000Z Franke im Gespräch – Schätze der Region http://eder-dampfradio.de/reader/items/franke-im-gespraech-schaetze-der-region.html… via @EderDampfradio</w:t>
      </w:r>
    </w:p>
    <w:p w14:paraId="51CAA419" w14:textId="77777777" w:rsidR="007E3F47" w:rsidRDefault="007E3F47" w:rsidP="007E3F47">
      <w:r>
        <w:t>2013-04-30T18:24:33.000Z ...morgen zur #1.Mai Veranstaltung nach #Borken....aber jetzt erst mal #Fußball schauen</w:t>
      </w:r>
    </w:p>
    <w:p w14:paraId="66063250" w14:textId="77777777" w:rsidR="007E3F47" w:rsidRDefault="007E3F47" w:rsidP="007E3F47">
      <w:r>
        <w:t>2013-04-30T18:22:16.000Z 1.Mai Kundgebung in Borken  http://nordhessen.dgb.de/themen/++co++bbf063b2-8fbf-11e2-907e-00188b4dc422?t=1…</w:t>
      </w:r>
    </w:p>
    <w:p w14:paraId="16C52219" w14:textId="77777777" w:rsidR="007E3F47" w:rsidRDefault="007E3F47" w:rsidP="007E3F47">
      <w:r>
        <w:t>2013-04-15T18:24:51.000Z Der Frühling fällt dieses Jahr aus: Berlin um 20.30, 19 Grad, es wird wohl gleich Sommer!</w:t>
      </w:r>
    </w:p>
    <w:p w14:paraId="23B9D64D" w14:textId="77777777" w:rsidR="007E3F47" w:rsidRDefault="007E3F47" w:rsidP="007E3F47">
      <w:r>
        <w:t>2013-04-15T13:46:25.000Z Anhörung im Rechtsauschuss: Der elektronische Rechtsverkehr im gerichtlichen Bereich muss in Zukunft die Regel sein!</w:t>
      </w:r>
    </w:p>
    <w:p w14:paraId="2B5F0ACF" w14:textId="77777777" w:rsidR="007E3F47" w:rsidRDefault="007E3F47" w:rsidP="007E3F47">
      <w:r>
        <w:t>2013-04-01T19:17:33.000Z Bis jetzt ein wirklich außergewöhnlicher Tatort!</w:t>
      </w:r>
    </w:p>
    <w:p w14:paraId="782E81EF" w14:textId="77777777" w:rsidR="007E3F47" w:rsidRDefault="007E3F47" w:rsidP="007E3F47">
      <w:r>
        <w:t>2013-03-27T20:30:16.000Z Wieder eine Besuchergruppe aus dem Wahlkreis in Berlin: Politik muss sich der Diskussion stellen; nur so kann Glaubwürdigkeit entstehen!</w:t>
      </w:r>
    </w:p>
    <w:p w14:paraId="2B3BACC1" w14:textId="77777777" w:rsidR="007E3F47" w:rsidRDefault="007E3F47" w:rsidP="007E3F47">
      <w:r>
        <w:t>2013-03-25T09:06:07.000Z MdB @FrankeEdgar auf der JHV der #Europa-Union Schwalm-Eder. Danke für die Grußworte und die europäische Vision.</w:t>
      </w:r>
    </w:p>
    <w:p w14:paraId="2B5F3691" w14:textId="77777777" w:rsidR="007E3F47" w:rsidRDefault="007E3F47" w:rsidP="007E3F47">
      <w:r>
        <w:t>2013-03-03T17:47:05.000Z RT @HNA_Melsungen: News #Melsungen: Brigitte Zypries und die Sitzfleisch-Attacke http://flip.it/JHBAe #hna</w:t>
      </w:r>
    </w:p>
    <w:p w14:paraId="7EBD12F7" w14:textId="77777777" w:rsidR="007E3F47" w:rsidRDefault="007E3F47" w:rsidP="007E3F47">
      <w:r>
        <w:t>2013-03-03T17:44:08.000Z #Brigitte Zypries: es ist Zeit für eine weibliche Bürgermeisterin im Schwalm-Eder-Kreis; #Ulrike Hund wählen !!</w:t>
      </w:r>
    </w:p>
    <w:p w14:paraId="368D9A12" w14:textId="77777777" w:rsidR="007E3F47" w:rsidRDefault="007E3F47" w:rsidP="007E3F47">
      <w:r>
        <w:t>2013-02-13T20:49:56.000Z Gute Stimmung beim politischen Aschermittwoch in Melsungen: Ulrike Hund wird eine tolle Bürgermeisterin werden, die erste weibliche im Kreis</w:t>
      </w:r>
    </w:p>
    <w:p w14:paraId="715C869E" w14:textId="77777777" w:rsidR="007E3F47" w:rsidRDefault="007E3F47" w:rsidP="007E3F47">
      <w:r>
        <w:t>2013-02-06T15:13:56.000Z Gespräch mit Konzern-Betriebsratsvorsitzenden der Gesundheitswirtschaft bei der IGM: SPD steht für die Sicherung des #Industriestandorts!</w:t>
      </w:r>
    </w:p>
    <w:p w14:paraId="05A552B0" w14:textId="77777777" w:rsidR="007E3F47" w:rsidRDefault="007E3F47" w:rsidP="007E3F47">
      <w:r>
        <w:t>2013-01-22T15:23:29.000Z Feierlichkeiten zu 50 Jahre deutsch-französische Freundschaft: Europa ist mehr als eine gemeinsame Währung und eine gemeinsame Steuerpolitik</w:t>
      </w:r>
    </w:p>
    <w:p w14:paraId="3261E402" w14:textId="77777777" w:rsidR="007E3F47" w:rsidRDefault="007E3F47" w:rsidP="007E3F47">
      <w:r>
        <w:t>2013-01-22T15:10:37.000Z 50-Jahrestag des Elysee-Vertrages im Bundestag: Nur ein gemeinschaftliches Europa kann Wachstum und Beschäftigung schaffen!</w:t>
      </w:r>
    </w:p>
    <w:p w14:paraId="7074F1CC" w14:textId="77777777" w:rsidR="007E3F47" w:rsidRDefault="007E3F47" w:rsidP="007E3F47">
      <w:r>
        <w:t>2013-01-18T11:24:44.000Z Heute Bildzeitung: Jubelbericht über    Rößlers Wirtschaftskompetenz - und das 2 Tage vor der Niedersachsenwahl; auch so macht man Politik!</w:t>
      </w:r>
    </w:p>
    <w:p w14:paraId="516D0D7A" w14:textId="77777777" w:rsidR="007E3F47" w:rsidRDefault="007E3F47" w:rsidP="007E3F47">
      <w:r>
        <w:t>2013-01-12T11:12:51.000Z Sigmar Gabriel beim SPD-Hessengipfel:   Klar, autentisch,  präzise - SPD muss soziale Themen in den Vordergrund stellen!</w:t>
      </w:r>
    </w:p>
    <w:p w14:paraId="5FAAF096" w14:textId="77777777" w:rsidR="007E3F47" w:rsidRDefault="007E3F47" w:rsidP="007E3F47">
      <w:r>
        <w:lastRenderedPageBreak/>
        <w:t>2012-12-09T15:19:18.000Z Auf dem Weg nach Hause vom Parteitag: Die Züge haben wieder Verspätung - die 4 Feinde der DB, Frühling, Sommer, Herbst und Winter!</w:t>
      </w:r>
    </w:p>
    <w:p w14:paraId="3BDCA094" w14:textId="77777777" w:rsidR="007E3F47" w:rsidRDefault="007E3F47" w:rsidP="007E3F47">
      <w:r>
        <w:t>2012-12-09T15:10:29.000Z Parteitag der SPD in Hannover: Peer Steinbrück hat eine wirklich herausragende Rede gehalten!</w:t>
      </w:r>
    </w:p>
    <w:p w14:paraId="1A0931CC" w14:textId="77777777" w:rsidR="007E3F47" w:rsidRDefault="007E3F47" w:rsidP="007E3F47">
      <w:r>
        <w:t>2012-11-24T15:24:27.000Z Parteikonvent der SPD in Berlin: Die SPD ist geschlossen wie lange nicht mehr; jetzt geht's nach Hause!</w:t>
      </w:r>
    </w:p>
    <w:p w14:paraId="6DC82564" w14:textId="77777777" w:rsidR="007E3F47" w:rsidRDefault="007E3F47" w:rsidP="007E3F47">
      <w:r>
        <w:t>2012-10-27T18:07:07.000Z Auf dem Nachauseweg mit ICE von Berlin, Besuchergruppe mit Onno betreut und jetzt gleich: Sportstudio; wenn meine 3 Ladys mich lassen...</w:t>
      </w:r>
    </w:p>
    <w:p w14:paraId="324F55B4" w14:textId="77777777" w:rsidR="007E3F47" w:rsidRDefault="007E3F47" w:rsidP="007E3F47">
      <w:r>
        <w:t>2012-10-27T18:01:29.000Z Mit ICE von Berlin nach Hause, Besuchergruppe mit Onno geführt, jetzt</w:t>
      </w:r>
    </w:p>
    <w:p w14:paraId="2897B548" w14:textId="77777777" w:rsidR="007E3F47" w:rsidRDefault="007E3F47" w:rsidP="007E3F47">
      <w:r>
        <w:t>2012-09-29T11:51:56.000Z SPD Lahn-Dill Dagmar Schmidt mit 94% zur SPD-Bundestagskandidatin aufgestellt. Herzlichen Glückwunsch und viel Erfolg, Daggi</w:t>
      </w:r>
    </w:p>
    <w:p w14:paraId="5F124B4B" w14:textId="77777777" w:rsidR="007E3F47" w:rsidRDefault="007E3F47" w:rsidP="007E3F47">
      <w:r>
        <w:t>2012-09-26T08:19:19.000Z Auschusssitzg. Chef der Zahnärztekammer: Die Unterscheidung zwischen niedergelassenen und angestellten Ärzten bei Korruption nicht sinnvoll!</w:t>
      </w:r>
    </w:p>
    <w:p w14:paraId="5BDF68AA" w14:textId="77777777" w:rsidR="007E3F47" w:rsidRDefault="007E3F47" w:rsidP="007E3F47">
      <w:r>
        <w:t>2012-09-26T08:05:54.000Z Gesundheitsausschuss: Vertreter der Ärztekammern geben zu, dass es keine standardisierten Ermittlungsverfahren gegen "korrupte" Ärzte gibt!</w:t>
      </w:r>
    </w:p>
    <w:p w14:paraId="24BF3B98" w14:textId="77777777" w:rsidR="007E3F47" w:rsidRDefault="007E3F47" w:rsidP="007E3F47">
      <w:r>
        <w:t>2012-09-23T15:22:23.000Z Ich freue mich sehr, dass ich mit nur 2 Gegenstimmen wieder für den Wahlkreis Schwalm-Eder/Frankenberg nominiert worden bin!</w:t>
      </w:r>
    </w:p>
    <w:p w14:paraId="575DF708" w14:textId="77777777" w:rsidR="007E3F47" w:rsidRDefault="007E3F47" w:rsidP="007E3F47">
      <w:r>
        <w:t>2012-06-29T14:22:04.000Z Sondersitzung der Bundestagsfraktion: Nur Wachstum, Investitionen und Beschäftigung kann Europa retten!</w:t>
      </w:r>
    </w:p>
    <w:p w14:paraId="4ADACC51" w14:textId="77777777" w:rsidR="007E3F47" w:rsidRDefault="007E3F47" w:rsidP="007E3F47">
      <w:r>
        <w:t>2012-06-26T16:44:03.000Z Am Donnerstag im BT, 12.45 Uhr, Korruption im Gesundheitswesen bekämpfen - Konsequenzen aus dem BGH-Urteil ziehen; ich bin erster Redner.</w:t>
      </w:r>
    </w:p>
    <w:p w14:paraId="46DD142B" w14:textId="77777777" w:rsidR="007E3F47" w:rsidRDefault="007E3F47" w:rsidP="007E3F47">
      <w:r>
        <w:t>2012-06-23T14:30:01.000Z #BGH-Urteil zur Bestechlichkeit von freiberuflichen Ärzten - die SPD hat in ihrem Antrag schon gesagt, wir  brauchen ergänzende Regelungen!</w:t>
      </w:r>
    </w:p>
    <w:p w14:paraId="2A5BA02C" w14:textId="77777777" w:rsidR="007E3F47" w:rsidRDefault="007E3F47" w:rsidP="007E3F47">
      <w:r>
        <w:t>2012-06-18T05:41:59.000Z Tempo 30 als Regelgeschwindigkeit in der Stadt: absoluter Schwachsinn!!</w:t>
      </w:r>
    </w:p>
    <w:p w14:paraId="181C76B4" w14:textId="77777777" w:rsidR="007E3F47" w:rsidRDefault="007E3F47" w:rsidP="007E3F47">
      <w:r>
        <w:t>2012-06-16T16:09:42.000Z Betreuungsgeld: Mit dem Geld das wir nicht haben, soll eine Leistung finanziert werden, die niemand will - Herdprämie, zurück in die 50er.</w:t>
      </w:r>
    </w:p>
    <w:p w14:paraId="17028C25" w14:textId="77777777" w:rsidR="007E3F47" w:rsidRDefault="007E3F47" w:rsidP="007E3F47">
      <w:r>
        <w:t>2012-06-16T10:09:52.000Z Sigmar Gabriel, Parteikonvent der SPD: Unser Europa darf nicht nur ein Europa der Banken sein!</w:t>
      </w:r>
    </w:p>
    <w:p w14:paraId="57C7161F" w14:textId="77777777" w:rsidR="007E3F47" w:rsidRDefault="007E3F47" w:rsidP="007E3F47">
      <w:r>
        <w:t>2012-06-16T10:02:30.000Z Parteikonvent der SPD in Berlin: Sigmar Gabriel, Ziel des politischen Europas muss ein soziales und ein wirklich demokratisches Europa sein</w:t>
      </w:r>
    </w:p>
    <w:p w14:paraId="0BA88353" w14:textId="77777777" w:rsidR="007E3F47" w:rsidRDefault="007E3F47" w:rsidP="007E3F47">
      <w:r>
        <w:t>2012-06-16T09:45:35.000Z Parteikonvent der SPD in Berlin: Sigmar Gabriel sagt  zurecht Frankreich und Deutschland müssen in Europa vorangehen!</w:t>
      </w:r>
    </w:p>
    <w:p w14:paraId="5AC2B562" w14:textId="77777777" w:rsidR="007E3F47" w:rsidRDefault="007E3F47" w:rsidP="007E3F47">
      <w:r>
        <w:t>2012-06-15T13:08:13.000Z Die Hälfte der Abg. von CDU/FDP waren heute morgen nicht da; damit konnte Wichtiges gar nicht behandelt werden; z.B. mein Antrag Korruption.</w:t>
      </w:r>
    </w:p>
    <w:p w14:paraId="7AB54D36" w14:textId="77777777" w:rsidR="007E3F47" w:rsidRDefault="007E3F47" w:rsidP="007E3F47">
      <w:r>
        <w:t>2012-06-10T16:55:13.000Z Italien gegen Spanien - ein richtig gutes Spiel!</w:t>
      </w:r>
    </w:p>
    <w:p w14:paraId="185FFDF1" w14:textId="77777777" w:rsidR="007E3F47" w:rsidRDefault="007E3F47" w:rsidP="007E3F47">
      <w:r>
        <w:t>2012-06-09T19:36:43.000Z Unsere Mannschaft spielt viel zu langsam nach vorne!</w:t>
      </w:r>
    </w:p>
    <w:p w14:paraId="359DBAA0" w14:textId="77777777" w:rsidR="007E3F47" w:rsidRDefault="007E3F47" w:rsidP="007E3F47">
      <w:r>
        <w:lastRenderedPageBreak/>
        <w:t>2012-06-09T18:36:43.000Z Das Hummels spielt finde ich gut;  bei Gomez bin ich mir nicht so sicher, ich finde Klose spielt flexibler und arbeitet auch nach hinten.</w:t>
      </w:r>
    </w:p>
    <w:p w14:paraId="7F0D6F2D" w14:textId="77777777" w:rsidR="007E3F47" w:rsidRDefault="007E3F47" w:rsidP="007E3F47">
      <w:r>
        <w:t>2012-06-06T19:21:49.000Z Übernächsten Mittwoch, den 20.6. um 19.30 Uhr im Hotel Hessischer Hof in Gudensberg: Hauptsache günstig? Agrarpolitik und Massentierhaltung.</w:t>
      </w:r>
    </w:p>
    <w:p w14:paraId="416F167F" w14:textId="77777777" w:rsidR="007E3F47" w:rsidRDefault="007E3F47" w:rsidP="007E3F47">
      <w:r>
        <w:t>2012-06-06T05:41:47.000Z Heute gute Kritik in HNA für Facebookauftritt: "Vorbildlich seine Mischung aus aktuellen politischen Themen, Regionales und Persönliches!"</w:t>
      </w:r>
    </w:p>
    <w:p w14:paraId="5DBED76F" w14:textId="77777777" w:rsidR="007E3F47" w:rsidRDefault="007E3F47" w:rsidP="007E3F47">
      <w:r>
        <w:t>2012-05-19T21:38:06.000Z Die Niederlage der Bayern war sowas von unverdient - aber Robben hätte den Elfer nicht schießen sollen!</w:t>
      </w:r>
    </w:p>
    <w:p w14:paraId="7D5B9A3B" w14:textId="77777777" w:rsidR="007E3F47" w:rsidRDefault="007E3F47" w:rsidP="007E3F47">
      <w:r>
        <w:t>2012-05-17T10:06:00.000Z Merkel sägt alle eigenständig denkenden Politiker in ihrer Truppe ab!</w:t>
      </w:r>
    </w:p>
    <w:p w14:paraId="3E38D2A1" w14:textId="77777777" w:rsidR="007E3F47" w:rsidRDefault="007E3F47" w:rsidP="007E3F47">
      <w:r>
        <w:t>2012-04-25T14:02:32.000Z Rede am Freitag im Bundestag kurz hintereinander:  ab 11.00 Uhr Abschaffung der Praxisgebühr, ab 12.30 zum Warnschussarrest für Jugendliche.</w:t>
      </w:r>
    </w:p>
    <w:p w14:paraId="24F53472" w14:textId="77777777" w:rsidR="007E3F47" w:rsidRDefault="007E3F47" w:rsidP="007E3F47">
      <w:r>
        <w:t>2012-04-07T13:45:49.000Z Die Partei der Piraten bietet eine Projektionsfläche für alle, die von der Politik enttäuscht sind - das müssen gerade wir ernst nehmen.</w:t>
      </w:r>
    </w:p>
    <w:p w14:paraId="6DE9B79A" w14:textId="77777777" w:rsidR="007E3F47" w:rsidRDefault="007E3F47" w:rsidP="007E3F47">
      <w:r>
        <w:t>2012-04-03T17:02:22.000Z Betreuungsprämie  bewirkt das bildungsferne Bevölkerungskreise ihre Kinder nicht in Kitas bringen; sie brauchen aber gerade die Förderung!</w:t>
      </w:r>
    </w:p>
    <w:p w14:paraId="3A358602" w14:textId="77777777" w:rsidR="007E3F47" w:rsidRDefault="007E3F47" w:rsidP="007E3F47">
      <w:r>
        <w:t>2012-03-30T20:16:33.000Z Auf dem Weg zurück nach Nordhessen: und dann geht's heute Nacht mit Kira, Lea und Carmen nach Südtirol!</w:t>
      </w:r>
    </w:p>
    <w:p w14:paraId="3262C655" w14:textId="77777777" w:rsidR="007E3F47" w:rsidRDefault="007E3F47" w:rsidP="007E3F47">
      <w:r>
        <w:t>2012-03-30T20:08:44.000Z DRG-Forum: Fallzahlen und Kostenfaktoren, ausreichende Finanzierung von Krankenhäusern - der Patient darf nicht auf der Strecke bleiben!</w:t>
      </w:r>
    </w:p>
    <w:p w14:paraId="125F68EC" w14:textId="77777777" w:rsidR="007E3F47" w:rsidRDefault="007E3F47" w:rsidP="007E3F47">
      <w:r>
        <w:t>2012-03-28T19:46:01.000Z Heute Anhörung: Korruption im Gesundheitswesen wirksam bekämpfen; fast alle waren sich einig - es besteht Handlungsbedarf!</w:t>
      </w:r>
    </w:p>
    <w:p w14:paraId="7148E87E" w14:textId="77777777" w:rsidR="007E3F47" w:rsidRDefault="007E3F47" w:rsidP="007E3F47">
      <w:r>
        <w:t>2012-03-23T16:07:13.000Z Abschaffung der Praxisgebühr ist vernünftig:  keine Steuerungsfunktion mehr, verursacht nur Bürokratie, belastet einseitig die Versicherten.</w:t>
      </w:r>
    </w:p>
    <w:p w14:paraId="150C23E9" w14:textId="77777777" w:rsidR="007E3F47" w:rsidRDefault="007E3F47" w:rsidP="007E3F47">
      <w:r>
        <w:t>2012-03-23T11:16:32.000Z Heute ist equal-pay-day: gleicher Lohn für gleiche Arbeit; noch immer verdienen Frauen im Schnitt 23% weniger! Es ist Zeit, dass zu ändern!</w:t>
      </w:r>
    </w:p>
    <w:p w14:paraId="0DCA581F" w14:textId="77777777" w:rsidR="007E3F47" w:rsidRDefault="007E3F47" w:rsidP="007E3F47">
      <w:r>
        <w:t>2012-03-17T15:33:36.000Z Auf dem Weg zur Bundesversammlung  nach Berlin mit Uli Meßmer; wir sind uns einig: Joachim  Gauck ist eine gute Wahl!</w:t>
      </w:r>
    </w:p>
    <w:p w14:paraId="26A352C3" w14:textId="77777777" w:rsidR="007E3F47" w:rsidRDefault="007E3F47" w:rsidP="007E3F47">
      <w:r>
        <w:t>2012-02-29T19:32:15.000Z Wirtschaftsempfang der SPD-Fraktion in Berlin: Breite industrielle Basis und Wettbewerbsfähigkeit der Unternehmen ist unsere Zukunft!</w:t>
      </w:r>
    </w:p>
    <w:p w14:paraId="62AAD0D7" w14:textId="77777777" w:rsidR="007E3F47" w:rsidRDefault="007E3F47" w:rsidP="007E3F47">
      <w:r>
        <w:t>2012-02-29T09:32:36.000Z #Rechtsausschuss: "ACTA" - Kritik an Justizministerin!</w:t>
      </w:r>
    </w:p>
    <w:p w14:paraId="4E1AA551" w14:textId="77777777" w:rsidR="007E3F47" w:rsidRDefault="007E3F47" w:rsidP="007E3F47">
      <w:r>
        <w:t>2012-02-29T09:29:16.000Z #Rechtsausschuss: Zwickauer Zelle - Generalbundesanwalt und Justizministerin zum Sachstand und zur Hilfe für die Angehörigen der Opfer!</w:t>
      </w:r>
    </w:p>
    <w:p w14:paraId="6F44ECC4" w14:textId="77777777" w:rsidR="007E3F47" w:rsidRDefault="007E3F47" w:rsidP="007E3F47">
      <w:r>
        <w:t>2012-02-28T20:56:08.000Z eHealth Braunschweig. Parlamentarischer Abend in Berlin: eHealth und Telemedizin, sektorenübergreifende Vernetzung; die Zukunft ist digital!</w:t>
      </w:r>
    </w:p>
    <w:p w14:paraId="423BFAF6" w14:textId="77777777" w:rsidR="007E3F47" w:rsidRDefault="007E3F47" w:rsidP="007E3F47">
      <w:r>
        <w:t>2012-02-28T15:10:59.000Z Joachim Gauck gerade in der Bundestagsfraktion:  eine beeindruckende Persönlichkeit! Freiheit und Sozialstaat gehören zusammen.</w:t>
      </w:r>
    </w:p>
    <w:p w14:paraId="12178E9B" w14:textId="77777777" w:rsidR="007E3F47" w:rsidRDefault="007E3F47" w:rsidP="007E3F47">
      <w:r>
        <w:lastRenderedPageBreak/>
        <w:t>2012-02-28T11:44:23.000Z Heute: AG-Gesundheit: IGeL-Leistungen werden immer häufiger den Patienten " verkauft " - unabhängig davon, ob sie sinnvoll sind!</w:t>
      </w:r>
    </w:p>
    <w:p w14:paraId="2CC67E9E" w14:textId="77777777" w:rsidR="007E3F47" w:rsidRDefault="007E3F47" w:rsidP="007E3F47">
      <w:r>
        <w:t>2012-02-26T22:53:28.000Z Gerade in Berlin angekommen - Zug hatte wieder Verspätung; morgen früh wird wieder der "Euro gerettet"</w:t>
      </w:r>
    </w:p>
    <w:p w14:paraId="55F4309D" w14:textId="77777777" w:rsidR="007E3F47" w:rsidRDefault="007E3F47" w:rsidP="007E3F47">
      <w:r>
        <w:t>2012-02-19T20:55:01.000Z # Gauck kann die Politik den Bürgern wieder näher bringen!</w:t>
      </w:r>
    </w:p>
    <w:p w14:paraId="13F9E03D" w14:textId="77777777" w:rsidR="007E3F47" w:rsidRDefault="007E3F47" w:rsidP="007E3F47">
      <w:r>
        <w:t>2012-02-19T19:59:00.000Z # Gauck hätte man schon früher haben können - bei Einigen dauert es eben ein bißchen länger, bis sich die Vernunft durchsetzt !</w:t>
      </w:r>
    </w:p>
    <w:p w14:paraId="741C3888" w14:textId="77777777" w:rsidR="007E3F47" w:rsidRDefault="007E3F47" w:rsidP="007E3F47">
      <w:r>
        <w:t>2012-02-17T10:04:58.000Z #Rücktritt #Wulff-na endlich. Warum musste erst die #Staatsanwaltschaft ihre Arbeit machen?</w:t>
      </w:r>
    </w:p>
    <w:p w14:paraId="79B1B855" w14:textId="77777777" w:rsidR="007E3F47" w:rsidRDefault="007E3F47" w:rsidP="007E3F47">
      <w:r>
        <w:t>2012-02-08T13:39:16.000Z 7. Stock, "Schönen und Reichen" ist natürlich nur im übertragenden Sinn gemeint: Gegenüber sitzen Nahles und Gabriel.</w:t>
      </w:r>
    </w:p>
    <w:p w14:paraId="31F989B1" w14:textId="77777777" w:rsidR="007E3F47" w:rsidRDefault="007E3F47" w:rsidP="007E3F47">
      <w:r>
        <w:t>2012-02-08T13:33:26.000Z ....... Und tierische Ohrenschmerzen, kann nicht nur an der wieder sehr langen Gesundheitsausschussitzung gelegen haben #</w:t>
      </w:r>
    </w:p>
    <w:p w14:paraId="4D242C08" w14:textId="77777777" w:rsidR="007E3F47" w:rsidRDefault="007E3F47" w:rsidP="007E3F47">
      <w:r>
        <w:t>2012-02-08T12:51:17.000Z Sonne scheint, Schnee und direkt im Blick der Europa-Center  - nach 2 Sitzungen  jetzt der Durchblick #</w:t>
      </w:r>
    </w:p>
    <w:p w14:paraId="7FBA1BD9" w14:textId="77777777" w:rsidR="007E3F47" w:rsidRDefault="007E3F47" w:rsidP="007E3F47">
      <w:r>
        <w:t>2012-02-06T19:12:34.000Z Und in Berlin ist es noch kälter als zu Hause .</w:t>
      </w:r>
    </w:p>
    <w:p w14:paraId="21CB5815" w14:textId="77777777" w:rsidR="007E3F47" w:rsidRDefault="007E3F47" w:rsidP="007E3F47">
      <w:r>
        <w:t>2012-02-06T19:11:54.000Z Mit Hindernissen heute morgen in Berlin angekommen - Zug hatte Verspätung. Wegen der Kälte war ein Stellwerk eingefroren.</w:t>
      </w:r>
    </w:p>
    <w:p w14:paraId="10FEE809" w14:textId="77777777" w:rsidR="007E3F47" w:rsidRDefault="007E3F47" w:rsidP="007E3F47">
      <w:r>
        <w:t>2012-02-04T11:40:17.000Z Strahlender Sonnenschein in #gudensberg. Erst ein kurzer Spaziergang mit Carmen, dann zu den #Jusos nach #Schwalmstadt .</w:t>
      </w:r>
    </w:p>
    <w:p w14:paraId="1E1862E9" w14:textId="77777777" w:rsidR="007E3F47" w:rsidRDefault="007E3F47" w:rsidP="007E3F47">
      <w:r>
        <w:t>2012-02-04T11:37:53.000Z Heute Abend zu den Narren nach #Fritzlar als Blues Brother , mal sehen on mich jemand erkennt.</w:t>
      </w:r>
    </w:p>
    <w:p w14:paraId="28973C9E" w14:textId="77777777" w:rsidR="007E3F47" w:rsidRDefault="007E3F47" w:rsidP="007E3F47">
      <w:r>
        <w:t>2012-02-03T06:36:41.000Z Rede Franke.mpg http://youtube.com/watch?v=XWvZdP_y5T0… via @youtubeRede Franke.mpgyoutube.com</w:t>
      </w:r>
    </w:p>
    <w:p w14:paraId="4CFD472C" w14:textId="77777777" w:rsidR="007E3F47" w:rsidRDefault="007E3F47" w:rsidP="007E3F47">
      <w:r>
        <w:t>2012-02-03T06:33:03.000Z Meine Rede beim Neujahrsempfang der SPD im Frankenberger Land jetzt bei auch you-Tube und Facebook</w:t>
      </w:r>
    </w:p>
    <w:p w14:paraId="2BA051A8" w14:textId="77777777" w:rsidR="007E3F47" w:rsidRDefault="007E3F47" w:rsidP="007E3F47">
      <w:r>
        <w:t>2012-02-02T21:49:10.000Z Großes Interesse beim Wahlforum der Frankenberger Zeitung Frankenberg Frankenberg Lokales / WLZ/FZ-online.de: http://bit.ly/y1N8lY</w:t>
      </w:r>
    </w:p>
    <w:p w14:paraId="4069585F" w14:textId="77777777" w:rsidR="007E3F47" w:rsidRDefault="007E3F47" w:rsidP="007E3F47">
      <w:r>
        <w:t>2021-05-26T08:44:46.000Z Buchhandlung Bücherwurm in Borken: Sonja Lehmann, seit über 25 Jahre Inhaberin, wird für ihr Engagement mit dem Deutschen Buchhandlungspreis am 7. Juli im Kaisersaal in Erfurt ausgezeichnet.Herzlichen Glückwunsch!#borken#schwalmederkreis #edgarfranke</w:t>
      </w:r>
    </w:p>
    <w:p w14:paraId="24701326" w14:textId="77777777" w:rsidR="007E3F47" w:rsidRDefault="007E3F47" w:rsidP="007E3F47">
      <w:r>
        <w:t>2021-05-22T06:59:14.000Z Besuch bei dem renommierten Aerosolwissenschaftler in Gemünden (Wohra), Dr. Gerhard Scheuch  mit meinen Landtagskolleginnen, Dr. Daniela Sommer und Heidi Scheuch-Paschkewitz.#edgarfranke #corona #aerosole</w:t>
      </w:r>
    </w:p>
    <w:p w14:paraId="7A9B5C16" w14:textId="77777777" w:rsidR="007E3F47" w:rsidRDefault="007E3F47" w:rsidP="007E3F47">
      <w:r>
        <w:t>2021-05-22T06:57:02.000Z HNA vom 21. Mai #edgarfranke #aerosole</w:t>
      </w:r>
    </w:p>
    <w:p w14:paraId="3528BC8B" w14:textId="77777777" w:rsidR="007E3F47" w:rsidRDefault="007E3F47" w:rsidP="007E3F47">
      <w:r>
        <w:t>2021-05-21T13:46:53.000Z Ab heute hat in Berlin die Außengastronomie wieder geöffnet - ein Grund anzustoßen!#edgarfranke #berlin</w:t>
      </w:r>
    </w:p>
    <w:p w14:paraId="76D5E068" w14:textId="77777777" w:rsidR="007E3F47" w:rsidRDefault="007E3F47" w:rsidP="007E3F47">
      <w:r>
        <w:lastRenderedPageBreak/>
        <w:t>2021-05-21T09:22:17.000Z Der islamistische Terror bedroht unsere Gesellschaft. Diese Gefahr ist weiter akut. Das mussten wir bei dem Messerattentat in #Dresden auf schreckliche Weise erleben.Opferbeauftragte von Bund und Ländern unterstützen Betroffene des islamistischen Mordes in Dresden...Statements der Beauftragten des Bundes, von Sachsen und Nordrhein-Westfalen nach dem heutigen Urteilbmjv.de</w:t>
      </w:r>
    </w:p>
    <w:p w14:paraId="060EF3AA" w14:textId="77777777" w:rsidR="007E3F47" w:rsidRDefault="007E3F47" w:rsidP="007E3F47">
      <w:r>
        <w:t>2021-05-21T09:30:53.000Z Der Attentäter zielte auf zwei ihm völlig unbekannte Menschen - nur weil sie Teil unserer offenen, vielfältigen und freien Gesellschaft sind. Unsere Gedanken und all unsere Solidarität sind auch heute bei den Hinterbliebenen des Ermordeten. #DresdenMesserattacke in Dresden: Gericht verhängt HöchststrafeEin 21-Jähriger griff in Dresden im Oktober 2020 ein schwules Paar aus islamistischem, homophobem Motiv an. Er wurde zu lebenslanger Haft verurteilt.taz.de</w:t>
      </w:r>
    </w:p>
    <w:p w14:paraId="06A67A3B" w14:textId="77777777" w:rsidR="007E3F47" w:rsidRDefault="007E3F47" w:rsidP="007E3F47">
      <w:r>
        <w:t>2021-04-26T07:18:09.000Z Niemand ist darauf vorbereitet, Opfer einer terroristischen Straftat zu werden. Neben psychosozialer Hilfe sind finanzielle Soforthilfen eine wichtige Säule, um Menschen in dieser Situation zu unterstützen. #Rechtsextremismus #Opferhilfe</w:t>
      </w:r>
    </w:p>
    <w:p w14:paraId="3BABE920" w14:textId="77777777" w:rsidR="007E3F47" w:rsidRDefault="007E3F47" w:rsidP="007E3F47">
      <w:r>
        <w:t>2021-04-26T08:17:56.000Z Mehr über die #Härteleistungen erfahren Sie beim Bundesamt für Justiz und unter:Finanzielle Leistung als Zeichen der SolidaritätHinterbliebene und Verletzte von extremistischen Übergriffen oder terroristischen Straftaten können Härteleistungen erhalten. Zudem können in bestimmten Fällen wirtschaftlich Betroffene von extremi...hilfe-info.de</w:t>
      </w:r>
    </w:p>
    <w:p w14:paraId="4D1B333C" w14:textId="77777777" w:rsidR="007E3F47" w:rsidRDefault="007E3F47" w:rsidP="007E3F47">
      <w:r>
        <w:t>2021-04-26T06:42:11.000Z Volksverhetzung oder Morddrohungen sind keine Meinungsäußerung, deswegen müssen Plattformbetreiber diese ab Februar 2022 direkt dem @bka melden. #HateSpeech</w:t>
      </w:r>
    </w:p>
    <w:p w14:paraId="278970FF" w14:textId="77777777" w:rsidR="007E3F47" w:rsidRDefault="007E3F47" w:rsidP="007E3F47">
      <w:r>
        <w:t>2021-04-19T19:21:58.000Z Einmal geht noch #anwaltderregion</w:t>
      </w:r>
    </w:p>
    <w:p w14:paraId="5EC0A533" w14:textId="77777777" w:rsidR="007E3F47" w:rsidRDefault="007E3F47" w:rsidP="007E3F47">
      <w:r>
        <w:t>2021-04-14T14:38:24.000Z Terroropfer wurden stellvertretend für unsere offene, unsere freie Gesellschaft angegriffen. Deswegen haben Staaten eine besondere Verantwortung für diese Menschen. Akteure im Opferschutz müssen grenzüberschreitend vernetzt sein. Daran arbeiten wir. @GermanyCoE @CoE_HRightsRLaw</w:t>
      </w:r>
    </w:p>
    <w:p w14:paraId="1F8E8912" w14:textId="77777777" w:rsidR="007E3F47" w:rsidRDefault="007E3F47" w:rsidP="007E3F47">
      <w:r>
        <w:t>2021-04-13T17:07:25.000Z #Terrorismus kennt keine Grenzen oder Nationalitäten. Wir wollen Cross-Border-Opfer noch besser unterstützen. Deswegen veranstalten wir am 14.04.2021 zusammen mit dem Europarat @coe das Online-Symposium: "Unterstützung von Terroropfern in grenzüberschreitenden Fällen".1:142.1K views</w:t>
      </w:r>
    </w:p>
    <w:p w14:paraId="3A2D2E76" w14:textId="77777777" w:rsidR="007E3F47" w:rsidRDefault="007E3F47" w:rsidP="007E3F47">
      <w:r>
        <w:t>2021-04-06T06:34:36.000Z Morddrohungen sind keine Meinungsäußerung, sondern Straftaten. Das neue Gesetzespaket gegen Hass und Hetze dient dem Schutz aller Menschen, die im Netz bedroht und beleidigt werden. #HateSpeech</w:t>
      </w:r>
    </w:p>
    <w:p w14:paraId="725C442C" w14:textId="77777777" w:rsidR="007E3F47" w:rsidRDefault="007E3F47" w:rsidP="007E3F47">
      <w:r>
        <w:t>2021-03-24T13:59:57.000Z What should you do when you have been affected by a terrorist offence? http://Hilfe-Info.de, the online platform of the Federal Ministry of Justice and Consumer Protection, will show you the way to immediate #help – now also in English What should you do when you have been affected by a terrorist offence?Terrorist offences are directed against the state. However, they may affect each and every one of us. In becoming victims, those affected represent society as a whole.hilfe-info.de</w:t>
      </w:r>
    </w:p>
    <w:p w14:paraId="58B04DFC" w14:textId="77777777" w:rsidR="007E3F47" w:rsidRDefault="007E3F47" w:rsidP="007E3F47">
      <w:r>
        <w:t>2021-03-13T12:43:03.000Z Wer die Opfer nicht einmal nach ihrem Schicksal und ihrem Willen fragt – der lässt jeden Respekt vermissen. Ich fordere dringend dazu auf, die Menschenwürde der Angehörigen zu wahren und den Familien zuzuhören! #Hanau #Film #Rassismus https://hessenschau.de/panorama/entsetzen-ueber-verfilmung-von-hanau-attentat,hanau-boll-film-</w:t>
      </w:r>
      <w:r>
        <w:lastRenderedPageBreak/>
        <w:t>100.html… via @hessenschauEntsetzen über Verfilmung von Hanau-AttentatAusgerechnet der für eher rabiate Videospielverfilmungen bekannte Regisseur Uwe Boll will einen Film über den rassistischen Anschlag von Hanau veröffentlichen. Stadt und Opfer-Hinterbliebene reagie...hessenschau.de</w:t>
      </w:r>
    </w:p>
    <w:p w14:paraId="7EAC9C14" w14:textId="77777777" w:rsidR="007E3F47" w:rsidRDefault="007E3F47" w:rsidP="007E3F47">
      <w:r>
        <w:t>2021-02-05T07:55:05.000Z Das Herz der #Demokratie schlägt in den Städten und Gemeinden. Deshalb müssen wir gerade Kommunalpolitikerinnen und Kommunalpolitiker viel besser schützen als bisher - Ehrenamtliche ebenso wie Hauptamtliche.Mehr Schutz vor Hass und HetzeBei Hass und Hetze im Netz sind Kommunalpolitiker nicht selten im Fokus. Der Ton wird gerade im Internet immer schärfer. Dagegen will Hessen nun vorgehen - unter anderem mit schnelleren Ermittlungen...giessener-allgemeine.de</w:t>
      </w:r>
    </w:p>
    <w:p w14:paraId="3EEC9BCF" w14:textId="77777777" w:rsidR="007E3F47" w:rsidRDefault="007E3F47" w:rsidP="007E3F47">
      <w:r>
        <w:t>2021-01-17T09:21:43.000Z Professionelle Hilfe und Unterstützung sind im Falle eines Terroranschlags oder eines extremistischen Übergriffes sehr wichtig. Zu unserem Team gehören daher auch zwei Psychologinnen. #Opferschutz #Hilfe</w:t>
      </w:r>
    </w:p>
    <w:p w14:paraId="16222773" w14:textId="77777777" w:rsidR="007E3F47" w:rsidRDefault="007E3F47" w:rsidP="007E3F47">
      <w:r>
        <w:t>2021-01-29T08:54:45.000Z Impfen ist der Ausweg aus der Corona-Krise, sagt SPD-Generalsekretär Lars #Klingbeil. Er fordert deshalb mehr Klarheit, wie dieses Ziel erreicht werden kann. http://ndr.de/nachrichten/info/Lars-Klingbeil-Impfgipfel-muss-Klarheit-bringen,audio822102.html…</w:t>
      </w:r>
    </w:p>
    <w:p w14:paraId="375012B0" w14:textId="77777777" w:rsidR="007E3F47" w:rsidRDefault="007E3F47" w:rsidP="007E3F47">
      <w:r>
        <w:t>2021-01-30T12:43:37.000Z Der Mensch muss im Mittelpunkt stehen und nicht das Geld das mit ihm verdient wird!#krankenhaus #coronaEdgarMeine Rede zur Zukunft der Krankenhäuser: „Der Patient muss immer im Mittelpunkt stehen und nicht das Geld, das mit ihm verdient wird“.facebook.com</w:t>
      </w:r>
    </w:p>
    <w:p w14:paraId="15E9AE5A" w14:textId="77777777" w:rsidR="007E3F47" w:rsidRDefault="007E3F47" w:rsidP="007E3F47">
      <w:r>
        <w:t>2021-01-29T07:48:25.000Z Drohungen sind für viele, die sich politisch engagieren, beinahe Alltag geworden. #LübckeOpferbeauftragter: Müssen Kommunalpolitiker besser schützen - WELTwelt.de</w:t>
      </w:r>
    </w:p>
    <w:p w14:paraId="40D25FF4" w14:textId="77777777" w:rsidR="007E3F47" w:rsidRDefault="007E3F47" w:rsidP="007E3F47">
      <w:r>
        <w:t>2021-01-28T13:20:00.000Z Opferbeauftragter der Bundesregierung, Franke, fordert nach Verurteilung des Lübcke-Mörders eine politische Aufarbeitung der Tat. Der von Hass und Menschenverachtung getriebene Mord bleibe eine Mahnung. Die Demokratie müsse auf allen Ebenen besser geschützt werden.</w:t>
      </w:r>
    </w:p>
    <w:p w14:paraId="61B7E263" w14:textId="77777777" w:rsidR="007E3F47" w:rsidRDefault="007E3F47" w:rsidP="007E3F47">
      <w:r>
        <w:t>2021-01-28T09:34:24.000Z Dieser von Hass und Menschenverachtung getriebene Mord bleibt eine Mahnung: Wir müssen die Demokratie auf allen Ebenen viel entschiedener schützen als bisher. #LübckeLebenslange Haft: Höchststrafe für Mörder von LübckeIm Prozess um den Mord an dem Kasseler Regierungpräsidenten Lübcke hat das Oberlandesgericht Frankfurt das mögliche Strafmaß voll ausgeschöpft: Der Hauptangeklagte erhielt lebenslange Haft. Der...tagesschau.de</w:t>
      </w:r>
    </w:p>
    <w:p w14:paraId="6674EC7E" w14:textId="77777777" w:rsidR="007E3F47" w:rsidRDefault="007E3F47" w:rsidP="007E3F47">
      <w:r>
        <w:t>2021-01-27T12:34:54.000Z "Ich freue mich sehr, dass viele meiner europäischen Amtskolleginnen und Amtskollegen #WeRemember  mit einem eigenen Beitrag unterstützen", so Bundesjustizministerin Christine Lambrecht. #NieWieder</w:t>
      </w:r>
    </w:p>
    <w:p w14:paraId="2EA199A2" w14:textId="77777777" w:rsidR="007E3F47" w:rsidRDefault="007E3F47" w:rsidP="007E3F47">
      <w:r>
        <w:t>2021-01-27T12:34:31.000Z #weremember: Heute erinnern wir uns an die Opfer der Nationalsozialisten. Was insbesondere jüdischen Menschen angetan wurde, sollte uns Deutsche mahnen: Antisemitismus und Rassismus dürfen nie mehr Platz in unserer demokratischen Gesellschaft finden. #HolocaustGedenktag</w:t>
      </w:r>
    </w:p>
    <w:p w14:paraId="088F98FF" w14:textId="77777777" w:rsidR="007E3F47" w:rsidRDefault="007E3F47" w:rsidP="007E3F47">
      <w:r>
        <w:t>2021-01-22T16:55:35.000Z "50.000 unserer Mitbürgerinnen und Mitbürger, Alte wie Junge, sind an Corona gestorben. Mit einem Licht am Fenster bringen wir zum Ausdruck: Unsere Gedanken sind bei den Toten, unser Mitgefühl gehört ihren Liebsten", so BMin Lambrecht. #lichtfenster</w:t>
      </w:r>
    </w:p>
    <w:p w14:paraId="07ED2A82" w14:textId="77777777" w:rsidR="007E3F47" w:rsidRDefault="007E3F47" w:rsidP="007E3F47">
      <w:r>
        <w:lastRenderedPageBreak/>
        <w:t>2021-01-25T12:10:34.000Z #Corona-Impfbilanz, 25. Januar.In #Hessen erschlafft die Impf-Dynamik weiter. Mit Baden-Württemberg, dem Impf-Trödler der Nation, teilt man sich nun den letzten Platz im Impfquoten-Ranking.Der Anteil der Erstgeimpften in beiden Ländern beträgt nur 1,54%.@welt</w:t>
      </w:r>
    </w:p>
    <w:p w14:paraId="308475B9" w14:textId="77777777" w:rsidR="007E3F47" w:rsidRDefault="007E3F47" w:rsidP="007E3F47">
      <w:r>
        <w:t>2020-12-21T16:05:13.000Z Wer von #HateSpeech betroffen ist, kann Strafanzeige stellen. Opfer sollten den möglichen Rechtsverstoß dokumentieren und Beweise sichern – mit einem rechtssicheren Screenshot des Hasskommentars. #digitaleGewalt</w:t>
      </w:r>
    </w:p>
    <w:p w14:paraId="64A51265" w14:textId="77777777" w:rsidR="007E3F47" w:rsidRDefault="007E3F47" w:rsidP="007E3F47">
      <w:r>
        <w:t>2020-12-12T13:22:49.000Z Wir machen soziale Politik. Nicht für jeden, aber für Dich.</w:t>
      </w:r>
    </w:p>
    <w:p w14:paraId="2BBFA4E1" w14:textId="77777777" w:rsidR="007E3F47" w:rsidRDefault="007E3F47" w:rsidP="007E3F47">
      <w:r>
        <w:t>2020-11-25T20:10:43.000Z Opferschutz und Netzwerkarbeit durch Kabinettsbeschluss von heute gestärkt.#opferhilfe_bund #Kabinettsausschuss #Rassismus#Rechtsextremismus</w:t>
      </w:r>
    </w:p>
    <w:p w14:paraId="72250CB3" w14:textId="77777777" w:rsidR="007E3F47" w:rsidRDefault="007E3F47" w:rsidP="007E3F47">
      <w:r>
        <w:t>2020-10-30T15:54:33.000Z Wichtige Entscheidungen in Coronazeiten gehören nicht in Hinterzimmer, sondern in den Bundestag! https://webtv.bundestag.de/pservices/player/embed/c4gc3h_1l0e8jb…#COVID19Redebeitrag von Dr. Edgar Franke (SPD) am 30.10.2020 um 11:13 Uhr...Untersuchungsausschuss Infektionsschutzwebtv.bundestag.de</w:t>
      </w:r>
    </w:p>
    <w:p w14:paraId="12651B60" w14:textId="77777777" w:rsidR="007E3F47" w:rsidRDefault="007E3F47" w:rsidP="007E3F47">
      <w:r>
        <w:t>2020-10-06T12:45:08.000Z SPD-Bezirk Hessen-Nord steht hinter dem Fertigbau der A 49;url=https://spd-hessen-nord.de/2020/10/06/spd-bezirk-hessen-nord-steht-hinter-dem-fertigbau-der-a-49/…#A49#spdschwalmeder#kommunalwahl2020</w:t>
      </w:r>
    </w:p>
    <w:p w14:paraId="4BD7FE87" w14:textId="77777777" w:rsidR="007E3F47" w:rsidRDefault="007E3F47" w:rsidP="007E3F47">
      <w:r>
        <w:t>2020-10-03T10:12:59.000Z SPD-Schwalm-Eder: Ja zum Weiterbau der A 49!Gut für den Schwalm-Eder-Kreis: Landrat Winfried Becker, MdL Günter Rudolph, MdB Dr. Edgar Franke, Bürgermeister Dr. Philipp Rottwilm.#A49 #spdschwalmeder#landratswahlwinfriedbecker</w:t>
      </w:r>
    </w:p>
    <w:p w14:paraId="384C53EA" w14:textId="77777777" w:rsidR="007E3F47" w:rsidRDefault="007E3F47" w:rsidP="007E3F47">
      <w:r>
        <w:t>2020-10-02T10:21:44.000Z Meine Haushaltsrede: Von schwarzen Nullen bis hin zur Stärkung von Krankenhäusern im ländlichen Raum.https://dbtg.tv/cvid/7473858#krankenhäuser #Haushaltsdebatte #Haushalt2021 #COVID19Deutscher Bundestag - MediathekLive, unkommentiert und in voller Länge: Sämtliche Live-Übertragungen des Parlamentsfernsehens sowie das vollständige Videoangebot seit Beginn der 17. Wahlperiode im Oktober 2009 bietet...bundestag.de</w:t>
      </w:r>
    </w:p>
    <w:p w14:paraId="633C0DCD" w14:textId="77777777" w:rsidR="007E3F47" w:rsidRDefault="007E3F47" w:rsidP="007E3F47">
      <w:r>
        <w:t>2020-09-19T11:16:15.000Z Heute habe ich im Bundestag Plädoyer für die Krankenhäuser gehalten. Wir müssen das Abrechnungssystem endlich praxis- und patientenorientiert weiterentwickeln!#Krankenhauszukunftsgesetz #krankenhäuserEdgarHeute habe ich im Bundestag ein flammendes Plädoyer für die ländlichen Krankenhäuser gehalten. Wir müssen das Abrechnungssystem endlich praxis- und...facebook.com</w:t>
      </w:r>
    </w:p>
    <w:p w14:paraId="11EA4A7E" w14:textId="77777777" w:rsidR="007E3F47" w:rsidRDefault="007E3F47" w:rsidP="007E3F47">
      <w:r>
        <w:t>2020-09-13T08:38:55.000Z Zukunft der Krankenhäuser: Ohne finanzielle Unterstützung des Bundes wird es nicht gehen!https://bundestag.de/mediathekoverlay?videoid=7469226…#krankenhauszukunftsgesetz #krankenhäuserDeutscher Bundestag - Franke, Dr. Edgar, (SPD)173. Sitzung vom 10.09.2020, TOP 14 Zukunft der Krankenhäuserbundestag.de</w:t>
      </w:r>
    </w:p>
    <w:p w14:paraId="64386F28" w14:textId="77777777" w:rsidR="007E3F47" w:rsidRDefault="007E3F47" w:rsidP="007E3F47">
      <w:r>
        <w:t>2020-09-08T20:00:49.000Z https://ardmediathek.de/mdr/video/mdr-sachsen-anhalt-heute/attentat-von-halle-synagogen-besucher-als-zeugen-vor-gericht/mdr-sachsen-anhalt/Y3JpZDovL21kci5kZS9iZWl0cmFnL2Ntcy9mODBmNDk5Zi0yOTI5LTQ2ZjQtYTJhNi04NzI4NGU5MDVlNjk/…#opferbeauftragter_bund #halle</w:t>
      </w:r>
    </w:p>
    <w:p w14:paraId="640D31E3" w14:textId="77777777" w:rsidR="007E3F47" w:rsidRDefault="007E3F47" w:rsidP="007E3F47">
      <w:r>
        <w:t>2020-09-02T18:46:52.000Z „Den Opfern eine politische Stimme geben“!#opferhilfe_bund #hanau #faz</w:t>
      </w:r>
    </w:p>
    <w:p w14:paraId="693FC1EE" w14:textId="77777777" w:rsidR="007E3F47" w:rsidRDefault="007E3F47" w:rsidP="007E3F47">
      <w:r>
        <w:lastRenderedPageBreak/>
        <w:t>2020-06-18T07:50:37.000Z Heute morgen ist Siemtje Möller MdB zur Sprecherin des pragmatischen Seeheimerkreises der SPD-Bundestagsfraktion gewählt worden! Wir sind der Realtitätskompass der SPD!Herzlichen Glückwunsch , liebe Siemtje!#Seeheimer #SPD @seeheimer</w:t>
      </w:r>
    </w:p>
    <w:p w14:paraId="4DFFB9F3" w14:textId="77777777" w:rsidR="007E3F47" w:rsidRDefault="007E3F47" w:rsidP="007E3F47">
      <w:r>
        <w:t>2020-05-29T08:43:17.000Z Die Hetze im Netz muss endlich Konsequenzen haben!#opferhilfe_bund#rechtsextemismus https://twitter.com/wdr5/status/1266284891987042305…This Tweet is unavailable.</w:t>
      </w:r>
    </w:p>
    <w:p w14:paraId="668D8E18" w14:textId="77777777" w:rsidR="007E3F47" w:rsidRDefault="007E3F47" w:rsidP="007E3F47">
      <w:r>
        <w:t>2020-05-29T06:46:43.000Z Vielfalt und Demokratie müssen wir viel stärker verteidigen als früher!#opferhilfe_bund#rechtsextemismus https://twitter.com/wdr5/status/1266256563729100802…This Tweet is unavailable.</w:t>
      </w:r>
    </w:p>
    <w:p w14:paraId="5F91215C" w14:textId="77777777" w:rsidR="007E3F47" w:rsidRDefault="007E3F47" w:rsidP="007E3F47">
      <w:r>
        <w:t>2020-05-28T09:36:47.000Z Vielfalt, Menschlichkeit und Demokratie müssen wir viel stärker verteidigen als früher. Und wir müssen uns vor allem um die Opfer von Rassismus und Menschenhass kümmern, sie besser schützen und Solidarität zeigen.#opferhilfe_bund #rechtsextremismusOpferbeauftragter Zur Gewalt Von Rechts: „Wir müssen Opfer besser schützen“Immer mehr politisch motivierte Straftaten in Deutschland. Der Opferbeauftragter der Bundesregierung, Edgar Franke (SPD), fordert im NWZ-Interview nicht nur einen erhöhten Verfolgungsdruck auf...nwzonline.de</w:t>
      </w:r>
    </w:p>
    <w:p w14:paraId="5DB99CD0" w14:textId="77777777" w:rsidR="007E3F47" w:rsidRDefault="007E3F47" w:rsidP="007E3F47">
      <w:r>
        <w:t>2020-05-20T09:03:01.000Z Als Opferbeauftragter der Bundesregierung bin ich zur Zeit 2 Tage in Hanau: Im Gespräch mit Opfern, Hinterbliebenen, Stadt und Ausländerbeirat.#hanau #hanaustehtzusammenMatthias Meisner@MatthiasMeisner · May 19, 2020Nach dem rassistischen Attentat in #Hanau hat die Bundesregierung den #Kabinettsausschuss gegen #Rechtsextremismus und #Rassismus eingesetzt. Morgen tagt er zum ersten Mal. Zuvor habe ich @AWidmannMauz, @FrankeEdgar, @filizgreen und @bstrasser dazu befragt https://tagesspiegel.de/25842444.html</w:t>
      </w:r>
    </w:p>
    <w:p w14:paraId="34C1C1F6" w14:textId="77777777" w:rsidR="007E3F47" w:rsidRDefault="007E3F47" w:rsidP="007E3F47">
      <w:r>
        <w:t>2020-05-13T10:49:09.000Z Als Opferbeauftragter der Bundesregierung setze ich mich für die Ausweitung der Härteleistungen für Opfer von Terrorismus auch hinsichtlich Sachschäden ein.#hanau #halle0910 #HaertefallfondsBundesregierung prüft Ausweitung der Hilfen für Extremismus-OpferEin Terroranschlag trifft nicht nur die Seelen Verletzter und Hinterbliebener hart. Manchen raubt er auch die materielle Existenz. Beratungsstellen fordern dafür Entschädigungen. Die Bundesregierung...evangelisch.de</w:t>
      </w:r>
    </w:p>
    <w:p w14:paraId="083AD183" w14:textId="77777777" w:rsidR="007E3F47" w:rsidRDefault="007E3F47" w:rsidP="007E3F47">
      <w:r>
        <w:t>2020-05-13T09:03:45.000Z Bundesregierung prüft Ausweitung der Hilfen für Extremismus-Opfer #hanau #halle0910 #opferbeauftragter_bundBundesregierung prüft Ausweitung der Hilfen für Extremismus-OpferEin Terroranschlag trifft nicht nur die Seelen Verletzter und Hinterbliebener hart. Manchen raubt er auch die materielle Existenz. Beratungsstellen fordern dafür Entschädigungen. Die Bundesregierung...evangelisch.de</w:t>
      </w:r>
    </w:p>
    <w:p w14:paraId="53844B95" w14:textId="77777777" w:rsidR="007E3F47" w:rsidRDefault="007E3F47" w:rsidP="007E3F47">
      <w:r>
        <w:t>2020-04-05T08:57:48.000Z Corona - Wir brauchen noch Geduld!#coronavirus</w:t>
      </w:r>
    </w:p>
    <w:p w14:paraId="1554676D" w14:textId="77777777" w:rsidR="007E3F47" w:rsidRDefault="007E3F47" w:rsidP="007E3F47">
      <w:r>
        <w:t>2020-02-28T12:55:30.000Z Opferbeauftragter: “Nicht nur die Täterperspektive einnehmen” via @RND_de https://rnd.de/politik/regierungsbeauftragter-nicht-immer-nur-taterperspektive-einnehmen-PEAVCWA5OZFE3E3YQTOPBGZLZY.html…#hanau #opferbeauftragter_bundOpferbeauftragter: “Nicht nur die Täterperspektive einnehmen”Edgar Franke ist Opferbeauftragter der Bundesregierung. Sofort nach dem Anschlag in Hanau reiste der SPD-Politiker in die hessische Stadt. Im Interview spricht er über Trauer und Wut bei den Menschen...rnd.de</w:t>
      </w:r>
    </w:p>
    <w:p w14:paraId="62108155" w14:textId="77777777" w:rsidR="007E3F47" w:rsidRDefault="007E3F47" w:rsidP="007E3F47">
      <w:r>
        <w:lastRenderedPageBreak/>
        <w:t>2020-02-26T14:55:07.000Z Die Mitglieder des Ausländerbeirats Hanau mit mir als Opferbauftragten der Bundesregierung. Danke für die hervorragende Zusammenarbeit und großartige Unterstützung in den letzten sieben Tagen!#hanau #opferbeauftragter_bund</w:t>
      </w:r>
    </w:p>
    <w:p w14:paraId="2E3E97AF" w14:textId="77777777" w:rsidR="007E3F47" w:rsidRDefault="007E3F47" w:rsidP="007E3F47">
      <w:r>
        <w:t>2020-02-25T09:28:31.000Z Meine Gedanken sind bei den Opfern, ihren Angehörigen und Freunden in Volkmarsen. Ich wünsche allen Verletzten eine baldige und umfassende  Genesung. Gleichzeitig danke ich sehr herzlich allen Rettungskräften.#Volksmarsen</w:t>
      </w:r>
    </w:p>
    <w:p w14:paraId="324DED71" w14:textId="77777777" w:rsidR="007E3F47" w:rsidRDefault="007E3F47" w:rsidP="007E3F47">
      <w:r>
        <w:t>2020-02-23T13:44:42.000Z Unsere 24-Stunden-Hotline, unser Hilfetelefon für Betroffene des Anschlags in Hanau ist nach wie vor geschaltet! #hanau #opferbeauftragter_bund</w:t>
      </w:r>
    </w:p>
    <w:p w14:paraId="729ACBDC" w14:textId="77777777" w:rsidR="007E3F47" w:rsidRDefault="007E3F47" w:rsidP="007E3F47">
      <w:r>
        <w:t>2020-02-20T10:07:40.000Z Ich bin erschüttert über die Nachrichten des schrecklichen Verbrechens heute Nacht in Hanau. Meine Gedanken und meine Anteilnahme ist bei den Angehörigen und Opfern. Wir werden für Sie da sein und helfen, wo immer es geht. Mein Team und ich sind in Kürze vor Ort #Hanau</w:t>
      </w:r>
    </w:p>
    <w:p w14:paraId="378B9F86" w14:textId="77777777" w:rsidR="007E3F47" w:rsidRDefault="007E3F47" w:rsidP="007E3F47">
      <w:r>
        <w:t>2019-12-19T09:39:14.000Z Gespräch zum 3. Jahrestag des Anschlags auf dem Breitscheidplatz.Ich habe über die Folgen des Anschlags für die Betroffenen sowie die Lehren die wir gezogen haben und noch ziehen müssen, gesprochen. https://n-tv.de/21467623 #breitscheidplatz #opferbeauftragter_bund #halle0910Opferbeauftragter im "Frühstart": Franke fordert Aufklärung der Amri-AttackeAuf den Tag genau vor drei Jahren lenkt der Attentäter Anis Amri einen gestohlenen Lastwagen auf den Weihnachtsmarkt am Berliner Breitscheidplatz. Den Hinterbliebenen macht die schleppende Aufklärung...n-tv.de</w:t>
      </w:r>
    </w:p>
    <w:p w14:paraId="0273A10A" w14:textId="77777777" w:rsidR="007E3F47" w:rsidRDefault="007E3F47" w:rsidP="007E3F47">
      <w:r>
        <w:t>2019-12-18T16:05:40.000Z Auch 3 Jahre nach dem Terroranschlag vom Breitscheidplatz leiden noch immer viele Menschen unter den Folgen. Wir stehen an der Seite der Opfer und Hinterbliebenen. #breitscheidplatz #opferbeauftragter_bund #berlin #solidariät1:10234 views</w:t>
      </w:r>
    </w:p>
    <w:p w14:paraId="28F5A971" w14:textId="77777777" w:rsidR="007E3F47" w:rsidRDefault="007E3F47" w:rsidP="007E3F47">
      <w:r>
        <w:t>2019-11-11T17:32:35.000Z https://dbtg.tv/cvid/7400247Opfer von Gewalt haben unsere Solidarität verdient und bekommen in Zukunft die bestmögliche Versorgung durch das neue Soziale Entschädigungsrecht. #opferbeauftragter #halle0910Deutscher Bundestag - MediathekLive, unkommentiert und in voller Länge: Sämtliche Live-Übertragungen des Parlamentsfernsehens sowie das vollständige Videoangebot seit Beginn der 17. Wahlperiode im Oktober 2009 bietet...bundestag.de</w:t>
      </w:r>
    </w:p>
    <w:p w14:paraId="73721F5A" w14:textId="77777777" w:rsidR="007E3F47" w:rsidRDefault="007E3F47" w:rsidP="007E3F47">
      <w:r>
        <w:t>2019-11-05T12:46:23.000Z Die frisch gewählten stv. Rechts-und Verbraucherpolitischen Sprecher @EstherDilcher , @BrunnerGanzOhr mit @Edgardem Opferbeauftragten der Bundesregierung</w:t>
      </w:r>
    </w:p>
    <w:p w14:paraId="7C29C597" w14:textId="77777777" w:rsidR="007E3F47" w:rsidRDefault="007E3F47" w:rsidP="007E3F47">
      <w:r>
        <w:t>2019-10-19T12:31:26.000Z Trauerfeier in Merseburg für Opfer im Döner-Laden | http://MDR.DE#halle0910 #opferbeauftragter https://mdr.de/nachrichten/politik/inland/trauerfeier-merseburg-opfer-terroranschlag-halle-100.html…mdr.de – Radio, Fernsehen, Nachrichten für Mitteldeutschland | MDR.DENachrichten, Sport, Kultur, Unterhaltung, Audios &amp; Videos aus Sachsen, Sachsen-Anhalt, Thüringen und der Welt. Und das MDR-Programm in Radio und TV.mdr.de</w:t>
      </w:r>
    </w:p>
    <w:p w14:paraId="698E2278" w14:textId="77777777" w:rsidR="007E3F47" w:rsidRDefault="007E3F47" w:rsidP="007E3F47">
      <w:r>
        <w:t>2019-10-19T11:55:58.000Z Nach Angriff von Halle: „Terror-Opfer verdienen die beste Versorgung“ https://welt.de/politik/deutschland/article201884674/Nach-Angriff-von-Halle-Opferbeauftragter-sagt-Soforthilfen-zu.html?wtmc=socialmedia.twitter.shared.web… via @welt #halle0910 #opferbeauftragterNach Angriff von Halle: Opferbeauftragter sagt Soforthilfen zu - WELTEdgar Franke ist der ständige Opferbeauftragte der Bundesregierung. Im WELT-Interview sagt er den Opfern und Betroffenen des Terroranschlags von Halle schnelle und unbürokratische Hilfe zu, auch...welt.de</w:t>
      </w:r>
    </w:p>
    <w:p w14:paraId="0CCD5619" w14:textId="77777777" w:rsidR="007E3F47" w:rsidRDefault="007E3F47" w:rsidP="007E3F47">
      <w:r>
        <w:lastRenderedPageBreak/>
        <w:t>2019-10-14T18:09:47.000Z Gedenkgottesdienst für die beiden durch den rechtsextremistischen Anschlag Getöteten in Halle - Solidarität und Zusammenhalt statt Hass! #halle0910 #opferbeauftragter</w:t>
      </w:r>
    </w:p>
    <w:p w14:paraId="3C6CC444" w14:textId="77777777" w:rsidR="007E3F47" w:rsidRDefault="007E3F47" w:rsidP="007E3F47">
      <w:r>
        <w:t>2019-10-11T18:30:12.000Z Solidarität gelebt - MP Haseloff und Opferbeauftragter beim Gottesdienst mit der jüdischen Gemeinde #halle0910</w:t>
      </w:r>
    </w:p>
    <w:p w14:paraId="33B22D9C" w14:textId="77777777" w:rsidR="007E3F47" w:rsidRDefault="007E3F47" w:rsidP="007E3F47">
      <w:r>
        <w:t>2019-06-26T10:00:17.000Z "Wer geliebte Angehörige verliert oder selbst schwere Verletzungen erleidet, braucht Solidarität und Fürsorge. Das künftige Recht ist ein entscheidender Fortschritt." Opferbeauftragter @FrankeEdgar über den Gesetzentwurf des @BMAS_Bund #Terrorismus #Opferschutz</w:t>
      </w:r>
    </w:p>
    <w:p w14:paraId="558C8965" w14:textId="77777777" w:rsidR="007E3F47" w:rsidRDefault="007E3F47" w:rsidP="007E3F47">
      <w:r>
        <w:t>2019-05-14T17:06:29.000Z Die #Grundrente ist das Kernversprechen des Sozialstaats. Und deswegen wird sie auch kommen! Spannender #Seeheimer #Mittagstisch heute mit Arbeits- und Sozialminister @hubertus_heil.Seeheimer Kreis and 3 others</w:t>
      </w:r>
    </w:p>
    <w:p w14:paraId="0B7FCBB9" w14:textId="77777777" w:rsidR="007E3F47" w:rsidRDefault="007E3F47" w:rsidP="007E3F47">
      <w:r>
        <w:t>2019-03-22T14:48:11.000Z Das Versandhandelsverbot ist ein Rezept von gestern - wir als SPD arbeiten jetzt konstruktiv an einer flächendeckenden Versorgung von morgen mit!DAZ.online@DAZheute · Mar 21, 2019Nun also doch: @Karl_Lauterbach erklärt, dass die @spdbt jetzt den Vorschlag zu einer Apotheken-Reform aus dem @BMG_Bund mittragen will. @FrankeEdgar ergänzt: Das Vorhaben brauche noch "Feinschliff"  https://deutsche-apotheker-zeitung.de/news/artikel/2019/03/21/spd-will-spahns-rx-boni-verbot-im-sgb-v-mittragen…</w:t>
      </w:r>
    </w:p>
    <w:p w14:paraId="40B73E7D" w14:textId="77777777" w:rsidR="007E3F47" w:rsidRDefault="007E3F47" w:rsidP="007E3F47">
      <w:r>
        <w:t>2018-12-19T14:13:38.000Z Der Opferbeauftragte @FrankeEdgar erklärt im Interview mit http://FAZ.NET wieso es noch Redebedarf bei Opfer und Hinterbliebenen des #Breitscheidplatz Attentats gibt und was sich künftig bei der Entschädigung ändern soll.Anschlag auf Breitscheidplatz: „Der Gesprächsbedarf ist nach wie vor groß“Zwei Jahre nach dem Anschlag auf dem Berliner Breitscheidplatz warten viele Opfer und Hinterbliebenen noch immer auf ihre Entschädigung. Edgar Franke, Opferbeauftragter der Bundesregierung, erklärt,...faz.net</w:t>
      </w:r>
    </w:p>
    <w:p w14:paraId="50E529C9" w14:textId="77777777" w:rsidR="007E3F47" w:rsidRDefault="007E3F47" w:rsidP="007E3F47">
      <w:r>
        <w:t>2018-12-14T11:33:11.000Z Opferschutz ist international: Treffen mit Elisabeth Pelsez, Opferbeauftragte der französischen Regierung.</w:t>
      </w:r>
    </w:p>
    <w:p w14:paraId="0280DED6" w14:textId="77777777" w:rsidR="007E3F47" w:rsidRDefault="007E3F47" w:rsidP="007E3F47">
      <w:r>
        <w:t>2018-10-18T14:52:13.000Z Soldatinnen und Soldaten auf Zeit erhalten ab Januar 2019 nach ihrer Dienstzeit einheitlich Zugang zur Gesetzlichen Krankenversicherung. @FrankeEdgar "Soldatinnen und Soldaten auf Zeit haben unsere Solidarität verdient. Und die drücken wir mit dem Gesetz aus." #Parität #BundestagDr. Edgar Franke</w:t>
      </w:r>
    </w:p>
    <w:p w14:paraId="24F170EA" w14:textId="77777777" w:rsidR="007E3F47" w:rsidRDefault="007E3F47" w:rsidP="007E3F47">
      <w:r>
        <w:t>2018-02-20T17:30:09.000Z Mein Interview zur Lage der SPD #spd #GroKo #Mitgliedervotum</w:t>
      </w:r>
    </w:p>
    <w:p w14:paraId="5D858B30" w14:textId="77777777" w:rsidR="007E3F47" w:rsidRDefault="007E3F47" w:rsidP="007E3F47">
      <w:r>
        <w:t>2017-12-04T11:05:12.000Z Replying to @odellit and @heuteshowNein; ich war schon mal mit der schönsten Nacht von Ulla und Horst drin!</w:t>
      </w:r>
    </w:p>
    <w:p w14:paraId="67399A89" w14:textId="77777777" w:rsidR="007E3F47" w:rsidRDefault="007E3F47" w:rsidP="007E3F47">
      <w:r>
        <w:t>2017-11-23T06:44:10.000Z Mein HNA-Interview - SPD neu denken - neue Situationen erfordern neue Antworten. #spdneudenken #JamaikaAus #spd #bundestag #Sondierungen #MartinSchulz #SPDerneuern</w:t>
      </w:r>
    </w:p>
    <w:p w14:paraId="27EA5B67" w14:textId="77777777" w:rsidR="007E3F47" w:rsidRDefault="007E3F47" w:rsidP="007E3F47">
      <w:r>
        <w:t>2017-08-16T08:06:27.000Z Heute in der HNA: Bundesjustizminister Heike Maas zum Thema "Prävention" bei uns in Schwalmstadt. #justizminister #erststimmefranke #maas</w:t>
      </w:r>
    </w:p>
    <w:p w14:paraId="64C14BE4" w14:textId="77777777" w:rsidR="007E3F47" w:rsidRDefault="007E3F47" w:rsidP="007E3F47">
      <w:r>
        <w:t xml:space="preserve">2017-07-24T13:39:07.000Z Dank für 1,25 Millionen Euro für ambulante PalliativversorgungDank für 1,25 Millionen Euro für ambulante PalliativversorgungNordhessen. Am Rande des Besuches des </w:t>
      </w:r>
      <w:r>
        <w:lastRenderedPageBreak/>
        <w:t>Vorsitzenden des Gemeinsamen Bundesausschusses (G-BA), Prof. Josef Hecken, in der vergangenen Woche, haben sich Dr. Edgarseknews.de</w:t>
      </w:r>
    </w:p>
    <w:p w14:paraId="668962FC" w14:textId="77777777" w:rsidR="007E3F47" w:rsidRDefault="007E3F47" w:rsidP="007E3F47">
      <w:r>
        <w:t>2017-06-29T08:02:24.000Z Ein guter Tag für Nordhessen. A 49 wird weitergebaut:Ausschuss gibt 1,1 Milliarden Euro freiA49 wird weitergebaut: Ausschuss gibt 1,1 Milliarden Euro freiSchwalmstadt. Paukenschlag am späten Nachmittag: Der Haushaltsausschuss des Bundestages hat für den Lückenschluss der A49 zwischen Schwalmstadt und der Anschlussstelle A5 bei Gemünden Mittel in Höhe...hna.de</w:t>
      </w:r>
    </w:p>
    <w:p w14:paraId="3FA752BC" w14:textId="77777777" w:rsidR="007E3F47" w:rsidRDefault="007E3F47" w:rsidP="007E3F47">
      <w:r>
        <w:t>2017-04-26T05:08:44.000Z Gestern war die dänische Gesundheitsministerin bei mir zu Gast: Thema war die gute Versorgung und Anzahl der Krankenhäuser.#krankenhäuser</w:t>
      </w:r>
    </w:p>
    <w:p w14:paraId="111DD370" w14:textId="77777777" w:rsidR="007E3F47" w:rsidRDefault="007E3F47" w:rsidP="007E3F47">
      <w:r>
        <w:t>2017-03-15T21:38:19.000Z Heftiger Streit um Handel mit Medikamenten :http://stimme.de/deutschland-welt/politik/dw/Heftiger-Streit-um-Handel-mit-Medikamenten;art295,3811778…Treffender Kommentar von Valerie BlassHeftiger Streit um Handel mit MedikamentenDie Krankenkassen laufen Sturm gegen die Pläne von Gesundheitsminister Hermann Gröhe (CDU), den Online-Handel mit verschreibungspflichtigen Medikamenten zu verbieten. Auch die Landesregierung ist...stimme.de</w:t>
      </w:r>
    </w:p>
    <w:p w14:paraId="40451AB2" w14:textId="77777777" w:rsidR="007E3F47" w:rsidRDefault="007E3F47" w:rsidP="007E3F47">
      <w:r>
        <w:t>2016-08-16T12:52:50.000Z Es kann nicht sein, dass der med. Fortschritt allein von den Versicherten bezahlt werden muss. #SPD #GKV #ParitaetBILD@BILD · Aug 16, 2016Bis zu 59 Euro mehr im Monat: Beitrags-Schock bei Krankenkassen. http://bild.de/geld/wirtschaft/krankenkassen/beitrags-schock-bei-krankenkassen-47335592.bild.html…</w:t>
      </w:r>
    </w:p>
    <w:p w14:paraId="361E028B" w14:textId="77777777" w:rsidR="007E3F47" w:rsidRDefault="007E3F47" w:rsidP="007E3F47">
      <w:r>
        <w:t>2016-06-29T16:25:08.000Z Gutes Statement von @FrankeEdgar: Die gesetzlichen Krankenversicherungen brauchen einen Leistungswettbewerb, statt eines Preiswettbewerbs!</w:t>
      </w:r>
    </w:p>
    <w:p w14:paraId="38546D35" w14:textId="77777777" w:rsidR="007E3F47" w:rsidRDefault="007E3F47" w:rsidP="007E3F47">
      <w:r>
        <w:t>2016-06-02T20:12:53.000Z SPD will Arzneimittelpreise drücken | APOTHEKE ADHOCSPD will Arzneimittelpreise drückenBei der Umsetzung des Pharmadialogs setzt sich die SPD für eine deutlich Begrenzung der Preise neuer Arzneimittel ein. Dazu soll die neue Umsatzschwelle erheblich niedriger angesetzt werden als von...apotheke-adhoc.de</w:t>
      </w:r>
    </w:p>
    <w:p w14:paraId="19EE5483" w14:textId="77777777" w:rsidR="007E3F47" w:rsidRDefault="007E3F47" w:rsidP="007E3F47">
      <w:r>
        <w:t>2016-06-01T12:55:09.000Z Interview mit dem rbb info-radio vor der Anhörung im #Gesundheitsausschuss zum geplanten #Transplantationsregisters.</w:t>
      </w:r>
    </w:p>
    <w:p w14:paraId="672CD94A" w14:textId="77777777" w:rsidR="007E3F47" w:rsidRDefault="007E3F47" w:rsidP="007E3F47">
      <w:r>
        <w:t>2016-05-31T16:49:20.000Z Über #Arzneimittelgesetzgebung diskutieren Prof Dr Paar @FrankeEdgar Rebecca Lüer #Stackelberg @LutzStroppe #GKVLive</w:t>
      </w:r>
    </w:p>
    <w:p w14:paraId="3E98D276" w14:textId="77777777" w:rsidR="007E3F47" w:rsidRDefault="007E3F47" w:rsidP="007E3F47">
      <w:r>
        <w:t>2016-05-30T10:13:20.000Z "Mein" Abgeordneter Edgar Franke eröffnet gerade die Anhörung zur Reform der Pflegeberufe im Bundestag.Dr. Edgar Franke</w:t>
      </w:r>
    </w:p>
    <w:p w14:paraId="07CEC5E6" w14:textId="77777777" w:rsidR="007E3F47" w:rsidRDefault="007E3F47" w:rsidP="007E3F47">
      <w:r>
        <w:t>2016-04-08T11:25:46.000Z Was im Gesundheitswesen erlaubt ist, muss sich zuallererst am Wohl des Patienten orientieren.Bleibt Patientenschutz auf der Strecke?Die Koalitionsexperten streiten über die jüngsten Änderungsvorschläge am Anti-Korruptionsgesetz. Die Abstimmung könnte länger dauern als gedacht.aerztezeitung.de</w:t>
      </w:r>
    </w:p>
    <w:p w14:paraId="228AB18B" w14:textId="77777777" w:rsidR="007E3F47" w:rsidRDefault="007E3F47" w:rsidP="007E3F47">
      <w:r>
        <w:t>2016-04-08T08:26:11.000Z Der Patientenschutz muss aus meiner Sicht im Vordergrund stehen! Einigung beim Antikorruptionsgesetz in GefahrEinigung beim Antikorruptionsgesetz in GefahrDie von Rechtspolitikern der Union und SPD verkündete Einigung beim Antikorruptionsgesetz stößt nicht nur bei Opposition und Transparency International auf Kritik – auch SPD-Gesundheitspolitiker...deutsche-apotheker-zeitung.de</w:t>
      </w:r>
    </w:p>
    <w:p w14:paraId="3DC9E2AF" w14:textId="77777777" w:rsidR="007E3F47" w:rsidRDefault="007E3F47" w:rsidP="007E3F47">
      <w:r>
        <w:lastRenderedPageBreak/>
        <w:t>2015-05-07T08:06:19.000Z Gespräch #TenneT: Akzeptanz für Gleichstromtrasse #Suedlink nur mit Erdverkabelung.</w:t>
      </w:r>
    </w:p>
    <w:p w14:paraId="050A2E77" w14:textId="77777777" w:rsidR="007E3F47" w:rsidRDefault="007E3F47" w:rsidP="007E3F47">
      <w:r>
        <w:t>2015-03-29T19:50:19.000Z Replying to @GruegerS.Ein wunderbarer Abend mit dem neuen Landrat #WinfriedBecker #HelmutSchwedhelm @GruegerS @FrankeEdgar und vielen anderen</w:t>
      </w:r>
    </w:p>
    <w:p w14:paraId="72A54B5E" w14:textId="77777777" w:rsidR="007E3F47" w:rsidRDefault="007E3F47" w:rsidP="007E3F47">
      <w:r>
        <w:t>2015-03-29T19:44:44.000Z  Als Vorsitzender war ich der erste Gratulant bei unserer gewonnenen Landratswahl!</w:t>
      </w:r>
    </w:p>
    <w:p w14:paraId="4A494192" w14:textId="77777777" w:rsidR="007E3F47" w:rsidRDefault="007E3F47" w:rsidP="007E3F47">
      <w:r>
        <w:t>2015-02-27T12:12:33.000Z Große Diskussion über Korruption im Gesundheitswesen beim GKV Spitzenverband in Berlin.https://facebook.com/media/set/?set=a.846285635418104.1073741917.100001100250761&amp;type=1&amp;l=9c8783a28f…</w:t>
      </w:r>
    </w:p>
    <w:p w14:paraId="77655195" w14:textId="77777777" w:rsidR="007E3F47" w:rsidRDefault="007E3F47" w:rsidP="007E3F47">
      <w:r>
        <w:t>2015-02-04T12:51:54.000Z Red Hand Day heute im Bundestag. Auch wir setzen ein Zeichen gegen den Mißbrauch von Kindern als Soldaten!</w:t>
      </w:r>
    </w:p>
    <w:p w14:paraId="04F7AF47" w14:textId="77777777" w:rsidR="007E3F47" w:rsidRDefault="007E3F47" w:rsidP="007E3F47">
      <w:r>
        <w:t>2015-01-30T11:11:51.000Z Der Patient muss sicher sein, dass allein medizinische und nicht finanzielle Gründe für seine Behandlung maßgeblich sind. #Korruption</w:t>
      </w:r>
    </w:p>
    <w:p w14:paraId="2D0BEADF" w14:textId="77777777" w:rsidR="007E3F47" w:rsidRDefault="007E3F47" w:rsidP="007E3F47">
      <w:r>
        <w:t>2015-01-30T11:11:05.000Z Bekämpfung der #Korruption im #Gesundheitswesen http://bit.ly/1zG1Pqr</w:t>
      </w:r>
    </w:p>
    <w:p w14:paraId="3D3E29B4" w14:textId="77777777" w:rsidR="007E3F47" w:rsidRDefault="007E3F47" w:rsidP="007E3F47">
      <w:r>
        <w:t>2015-01-23T14:21:01.000Z Sitzung des Gesundheitsausschusses mit EU-Gesundheitskommissar Andriukaitis zu Fragen europ. Gesundheitspolitik.</w:t>
      </w:r>
    </w:p>
    <w:p w14:paraId="14D2BD2E" w14:textId="77777777" w:rsidR="007E3F47" w:rsidRDefault="007E3F47" w:rsidP="007E3F47">
      <w:r>
        <w:t>2015-01-11T22:32:06.000Z Der neue Landrat für den Schwalm-Eder-Kreis: Winfried Becker, ein Verwaltungsfachmann mit Charakter!</w:t>
      </w:r>
    </w:p>
    <w:p w14:paraId="73B03891" w14:textId="77777777" w:rsidR="007E3F47" w:rsidRDefault="007E3F47" w:rsidP="007E3F47">
      <w:r>
        <w:t>2015-01-11T22:28:11.000Z Mit Winfried Becker hat die SPD im Schwalm-Eder-Kreis einen offenen, sympathischen, kompetenten Fachmann als Kandidaten für das Landratsamt!</w:t>
      </w:r>
    </w:p>
    <w:p w14:paraId="4A770EFB" w14:textId="77777777" w:rsidR="007E3F47" w:rsidRDefault="007E3F47" w:rsidP="007E3F47">
      <w:r>
        <w:t>2014-11-14T07:00:17.000Z Nach der Debatte #Sterbebegleitung sollte die organisierte Ärzteschaft über Änderungen im Standesrecht nachdenken.</w:t>
      </w:r>
    </w:p>
    <w:p w14:paraId="54869A36" w14:textId="77777777" w:rsidR="007E3F47" w:rsidRDefault="007E3F47" w:rsidP="007E3F47">
      <w:r>
        <w:t>2014-11-04T10:32:19.000Z Grußwort 5 PKMS Jahrestagung: http://youtu.be/MkYQh9VRCnY?a über @YouTubeGrußwort 5 PKMS Jahrestagungyoutube.com</w:t>
      </w:r>
    </w:p>
    <w:p w14:paraId="4AD6DA17" w14:textId="77777777" w:rsidR="007E3F47" w:rsidRDefault="007E3F47" w:rsidP="007E3F47">
      <w:r>
        <w:t>2014-10-30T13:10:40.000Z Mit Gerd Andres (li.), Staatssekr. a.D., den türkischen Gesundheitsminister Mehmet Müezzinoglu besucht (3. von li.).</w:t>
      </w:r>
    </w:p>
    <w:p w14:paraId="2F798158" w14:textId="77777777" w:rsidR="007E3F47" w:rsidRDefault="007E3F47" w:rsidP="007E3F47">
      <w:r>
        <w:t>2014-10-09T13:00:11.000Z Ich habe ein neues Foto auf Facebook gepostet http://fb.me/2NvahPDxV</w:t>
      </w:r>
    </w:p>
    <w:p w14:paraId="6363D067" w14:textId="77777777" w:rsidR="007E3F47" w:rsidRDefault="007E3F47" w:rsidP="007E3F47">
      <w:r>
        <w:t>2014-10-09T12:59:36.000Z Ich habe ein neues Foto auf Facebook gepostet http://fb.me/1HExz1iTN</w:t>
      </w:r>
    </w:p>
    <w:p w14:paraId="073EEB8B" w14:textId="77777777" w:rsidR="007E3F47" w:rsidRDefault="007E3F47" w:rsidP="007E3F47">
      <w:r>
        <w:t>2014-10-09T12:59:35.000Z Ich habe ein neues Foto auf Facebook gepostet http://fb.me/31impJFf6</w:t>
      </w:r>
    </w:p>
    <w:p w14:paraId="13DEEB19" w14:textId="77777777" w:rsidR="007E3F47" w:rsidRDefault="007E3F47" w:rsidP="007E3F47">
      <w:r>
        <w:t>2014-10-09T12:59:34.000Z Ich habe ein neues Foto auf Facebook gepostet http://fb.me/74ZxCroop</w:t>
      </w:r>
    </w:p>
    <w:p w14:paraId="69EDC904" w14:textId="77777777" w:rsidR="007E3F47" w:rsidRDefault="007E3F47" w:rsidP="007E3F47">
      <w:r>
        <w:t>2014-10-09T12:58:35.000Z Ich habe ein neues Foto auf Facebook gepostet http://fb.me/1mbKu9H2T</w:t>
      </w:r>
    </w:p>
    <w:p w14:paraId="62457B5D" w14:textId="77777777" w:rsidR="007E3F47" w:rsidRDefault="007E3F47" w:rsidP="007E3F47">
      <w:r>
        <w:t>2014-10-09T12:57:21.000Z Ich habe ein neues Foto auf Facebook gepostet http://fb.me/6O1RL5RKK</w:t>
      </w:r>
    </w:p>
    <w:p w14:paraId="1E9A819E" w14:textId="77777777" w:rsidR="007E3F47" w:rsidRDefault="007E3F47" w:rsidP="007E3F47">
      <w:r>
        <w:t>2014-10-09T12:57:20.000Z Ich habe ein neues Foto auf Facebook gepostet http://fb.me/1uPfeRQEw</w:t>
      </w:r>
    </w:p>
    <w:p w14:paraId="286B5448" w14:textId="77777777" w:rsidR="007E3F47" w:rsidRDefault="007E3F47" w:rsidP="007E3F47">
      <w:r>
        <w:t>2014-10-09T12:57:19.000Z Ich habe ein neues Foto auf Facebook gepostet http://fb.me/1KA8uf84Y</w:t>
      </w:r>
    </w:p>
    <w:p w14:paraId="388D0561" w14:textId="77777777" w:rsidR="007E3F47" w:rsidRDefault="007E3F47" w:rsidP="007E3F47">
      <w:r>
        <w:lastRenderedPageBreak/>
        <w:t>2014-10-08T16:06:59.000Z http://fb.me/1Jk9loYG1</w:t>
      </w:r>
    </w:p>
    <w:p w14:paraId="15142F0F" w14:textId="77777777" w:rsidR="007E3F47" w:rsidRDefault="007E3F47" w:rsidP="007E3F47">
      <w:r>
        <w:t>2014-10-03T14:54:20.000Z 50 Jahre Städtepartnerschaft Borken - Meru (Frankreich). Gute Reden von Staatsminister Michael Roth und Marlene... http://fb.me/6Ji9eE6Ot</w:t>
      </w:r>
    </w:p>
    <w:p w14:paraId="425E1D9A" w14:textId="77777777" w:rsidR="007E3F47" w:rsidRDefault="007E3F47" w:rsidP="007E3F47">
      <w:r>
        <w:t>2014-10-03T14:07:05.000Z "Tag der offenen Tür" der Moschee in Wabern.</w:t>
      </w:r>
    </w:p>
    <w:p w14:paraId="2FA27DE7" w14:textId="77777777" w:rsidR="007E3F47" w:rsidRDefault="007E3F47" w:rsidP="007E3F47">
      <w:r>
        <w:t>2014-10-02T14:38:59.000Z Ich habe 12 Fotos im Album „Gespräch Gesundheitsministerin Luxemburg 09-2014“ auf Facebook gepostet http://fb.me/39jLGd2MF</w:t>
      </w:r>
    </w:p>
    <w:p w14:paraId="07C4E269" w14:textId="77777777" w:rsidR="007E3F47" w:rsidRDefault="007E3F47" w:rsidP="007E3F47">
      <w:r>
        <w:t>2014-10-01T14:54:07.000Z Heute Kreisseniorenbeiratssitzung: Engagierte Diskussion über gesundheitliche Versorgung und Pflege.</w:t>
      </w:r>
    </w:p>
    <w:p w14:paraId="272E814E" w14:textId="77777777" w:rsidR="007E3F47" w:rsidRDefault="007E3F47" w:rsidP="007E3F47">
      <w:r>
        <w:t>2014-09-30T10:05:57.000Z Heute morgen war die sozialdemokratische luxemburgische Gesundheitsministerin Lydia Mutsch bei mir im Berliner... http://fb.me/28UKQ6Tyg</w:t>
      </w:r>
    </w:p>
    <w:p w14:paraId="3E2358CA" w14:textId="77777777" w:rsidR="007E3F47" w:rsidRDefault="007E3F47" w:rsidP="007E3F47">
      <w:r>
        <w:t>2014-09-29T20:41:26.000Z SPD-Bundestagsfraktion vor Ort in Fulda. In dieser Wahlperiode werden in zwei Schritten 6 Milliarden Euro mehr... http://fb.me/3m0X4wEVN</w:t>
      </w:r>
    </w:p>
    <w:p w14:paraId="6D1213D9" w14:textId="77777777" w:rsidR="007E3F47" w:rsidRDefault="007E3F47" w:rsidP="007E3F47">
      <w:r>
        <w:t>2014-09-27T23:25:30.000Z Hochzeit von Carmens guter Freundin Hanne mit einem waschechten Londoner; zufällig haben wir auch dort Stephen... http://fb.me/3Z0an3huc</w:t>
      </w:r>
    </w:p>
    <w:p w14:paraId="69905D32" w14:textId="77777777" w:rsidR="007E3F47" w:rsidRDefault="007E3F47" w:rsidP="007E3F47">
      <w:r>
        <w:t>2014-09-26T11:30:38.000Z Jugend gegen AIDS - ein Projekt für eine aufgeklärte und tolerante Schule und Gesellschaft http://fb.me/1CVnNmZTf</w:t>
      </w:r>
    </w:p>
    <w:p w14:paraId="6254409F" w14:textId="77777777" w:rsidR="007E3F47" w:rsidRDefault="007E3F47" w:rsidP="007E3F47">
      <w:r>
        <w:t>2014-09-26T10:47:57.000Z Zwei angehende Juristen/Innen bekommen seit vier Wochen den „letzten Schliff“ in unserem Büro. Kim Lipphardt aus... http://fb.me/6JZETTy8E</w:t>
      </w:r>
    </w:p>
    <w:p w14:paraId="553FFE75" w14:textId="77777777" w:rsidR="007E3F47" w:rsidRDefault="007E3F47" w:rsidP="007E3F47">
      <w:r>
        <w:t>2014-09-26T09:49:53.000Z Jugend gegen AIDS - heute Beiratskonstituierung. Ein Projekt von jungen Leuten für eine aufgeklärte und tolerante Schule und Gesellschaft!</w:t>
      </w:r>
    </w:p>
    <w:p w14:paraId="1311C186" w14:textId="77777777" w:rsidR="007E3F47" w:rsidRDefault="007E3F47" w:rsidP="007E3F47">
      <w:r>
        <w:t>2014-09-25T09:46:58.000Z In meinem Berliner Büro habe ich Dieter Schaake aus Edertal begrüßen können. Dieter nimmt teil an der Betriebs-... http://fb.me/1ccrL0YBe</w:t>
      </w:r>
    </w:p>
    <w:p w14:paraId="2B39DE30" w14:textId="77777777" w:rsidR="007E3F47" w:rsidRDefault="007E3F47" w:rsidP="007E3F47">
      <w:r>
        <w:t>2014-09-23T20:50:07.000Z Diskussion mit kanadischen Gesundheitspolitikern zu Fragen der Vor- und Nachteile eines steuerfinanzierten... http://fb.me/3dTs5iTAG</w:t>
      </w:r>
    </w:p>
    <w:p w14:paraId="660DAD3A" w14:textId="77777777" w:rsidR="007E3F47" w:rsidRDefault="007E3F47" w:rsidP="007E3F47">
      <w:r>
        <w:t>2014-09-19T17:22:12.000Z I posted 4 photos on Facebook http://fb.me/75oMVKxar</w:t>
      </w:r>
    </w:p>
    <w:p w14:paraId="35BB8973" w14:textId="77777777" w:rsidR="007E3F47" w:rsidRDefault="007E3F47" w:rsidP="007E3F47">
      <w:r>
        <w:t>2014-09-19T10:47:47.000Z Ich habe 12 Fotos im Album „ASG Berlin im September 2014“ auf Facebook gepostet http://fb.me/2Jc7Qxms7</w:t>
      </w:r>
    </w:p>
    <w:p w14:paraId="7694D285" w14:textId="77777777" w:rsidR="007E3F47" w:rsidRDefault="007E3F47" w:rsidP="007E3F47">
      <w:r>
        <w:t>2014-09-19T08:37:16.000Z NDR Info Redezeit: http://youtu.be/vxEVAfwTAjc?a über @YouTubeNDR Info RedezeitInfosendung vom 20. März 2014 zur Lage der Hebammen -Zuschaltung zur Radiosendung aus dem ARD Hauptstadtstudio in Berlin.youtube.com</w:t>
      </w:r>
    </w:p>
    <w:p w14:paraId="465D3F0A" w14:textId="77777777" w:rsidR="007E3F47" w:rsidRDefault="007E3F47" w:rsidP="007E3F47">
      <w:r>
        <w:t>2014-09-18T14:00:28.000Z Met with Dr. @FrankeEdgar and members of the Committee on Health from the German Bundestag on Tuesday.</w:t>
      </w:r>
    </w:p>
    <w:p w14:paraId="02482CE4" w14:textId="77777777" w:rsidR="007E3F47" w:rsidRDefault="007E3F47" w:rsidP="007E3F47">
      <w:r>
        <w:t>2014-09-18T07:26:17.000Z IBC EF: http://youtu.be/cc9qPeTMXFI?a über @YouTube</w:t>
      </w:r>
    </w:p>
    <w:p w14:paraId="25EEDA88" w14:textId="77777777" w:rsidR="007E3F47" w:rsidRDefault="007E3F47" w:rsidP="007E3F47">
      <w:r>
        <w:t>2014-09-12T19:07:11.000Z Anlässlich des 9. Berliner Abends der deutschen Feuerwehren habe ich mich mit Feuerwehrleuten aus dem Waldecker... http://fb.me/3sOWWhuQv</w:t>
      </w:r>
    </w:p>
    <w:p w14:paraId="5742539F" w14:textId="77777777" w:rsidR="007E3F47" w:rsidRDefault="007E3F47" w:rsidP="007E3F47">
      <w:r>
        <w:t>2014-09-12T10:16:24.000Z In meiner Funktion als Vorsitzender des Gesundheitsausschusses habe ich gemeinsam mit einer Delegation des... http://fb.me/1Ly9JjEpa</w:t>
      </w:r>
    </w:p>
    <w:p w14:paraId="268EDECB" w14:textId="77777777" w:rsidR="007E3F47" w:rsidRDefault="007E3F47" w:rsidP="007E3F47">
      <w:r>
        <w:lastRenderedPageBreak/>
        <w:t>2014-09-08T22:25:57.000Z Mit Heinz Buschkowsky und Gerd Körner auf dem Vorwärtsfest. http://fb.me/37U4boCtP</w:t>
      </w:r>
    </w:p>
    <w:p w14:paraId="5205D807" w14:textId="77777777" w:rsidR="007E3F47" w:rsidRDefault="007E3F47" w:rsidP="007E3F47">
      <w:r>
        <w:t>2014-09-07T19:34:00.000Z Ich habe 23 Fotos im Album „Tag der Ein- und Ausblicke im Deutschen Bundestag 07.09.2014“ auf Facebook gepostet http://fb.me/1lLb8MRDT</w:t>
      </w:r>
    </w:p>
    <w:p w14:paraId="453D6CEB" w14:textId="77777777" w:rsidR="007E3F47" w:rsidRDefault="007E3F47" w:rsidP="007E3F47">
      <w:r>
        <w:t>2014-09-06T14:35:28.000Z 10 Jahre DRK-Seniorenzentrum Gemünden mit Bürgermeister Gleim, GF Peter und Leiterin Patounis.</w:t>
      </w:r>
    </w:p>
    <w:p w14:paraId="60884E2F" w14:textId="77777777" w:rsidR="007E3F47" w:rsidRDefault="007E3F47" w:rsidP="007E3F47">
      <w:r>
        <w:t>2014-09-05T19:28:22.000Z Mit der HNA muss man sich immer gut stellen....; vor allem mit den Starfotographen! http://fb.me/2lhoSAc09</w:t>
      </w:r>
    </w:p>
    <w:p w14:paraId="682C409B" w14:textId="77777777" w:rsidR="007E3F47" w:rsidRDefault="007E3F47" w:rsidP="007E3F47">
      <w:r>
        <w:t>2014-09-05T09:42:23.000Z Das neue Format: "Funktionärskonferenz am Grill" nun auch mit über 50 Teilnehmer in und um das Gemeinschaftshaus... http://fb.me/4fLfRRMJd</w:t>
      </w:r>
    </w:p>
    <w:p w14:paraId="04B76ADB" w14:textId="77777777" w:rsidR="007E3F47" w:rsidRDefault="007E3F47" w:rsidP="007E3F47">
      <w:r>
        <w:t>2014-09-05T09:23:55.000Z „Gesundheitspolitik aus erster Hand – Aktuelle gesundheitspolitische Bestandsaufnahme“ war der Titel meines... http://fb.me/3wDVVZ1kI</w:t>
      </w:r>
    </w:p>
    <w:p w14:paraId="0B8B004B" w14:textId="77777777" w:rsidR="007E3F47" w:rsidRDefault="007E3F47" w:rsidP="007E3F47">
      <w:r>
        <w:t>2014-09-04T10:27:05.000Z Wir haben heute morgen auf der Klausurtagung der SPD-Bundestagsfraktion über 3 Stunden sehr ernsthaft und... http://fb.me/2TQRqvhRR</w:t>
      </w:r>
    </w:p>
    <w:p w14:paraId="6E970194" w14:textId="77777777" w:rsidR="007E3F47" w:rsidRDefault="007E3F47" w:rsidP="007E3F47">
      <w:r>
        <w:t>2014-09-02T22:06:27.000Z Ein besonderes Format: Funktionärskonferenz am Grill - es diskutierten heute Abend in lockerer Atmosphäre über 80... http://fb.me/1yYIA58Ti</w:t>
      </w:r>
    </w:p>
    <w:p w14:paraId="32247DC8" w14:textId="77777777" w:rsidR="007E3F47" w:rsidRDefault="007E3F47" w:rsidP="007E3F47">
      <w:r>
        <w:t>2014-08-30T12:17:45.000Z Abschluß der Sommertour "Alte Schulen in neuem Gewand" in Schreufa mit leckeren Würstchen. http://fb.me/3pyVVVW0n</w:t>
      </w:r>
    </w:p>
    <w:p w14:paraId="3CFA349A" w14:textId="77777777" w:rsidR="007E3F47" w:rsidRDefault="007E3F47" w:rsidP="007E3F47">
      <w:r>
        <w:t>2014-08-30T12:07:03.000Z Sommertour "Alte Schulen im neuen Gewand" in Dalwigksthal bei der Bürgergenossenschaft. http://fb.me/1bILWnwjT</w:t>
      </w:r>
    </w:p>
    <w:p w14:paraId="65C0D4B4" w14:textId="77777777" w:rsidR="007E3F47" w:rsidRDefault="007E3F47" w:rsidP="007E3F47">
      <w:r>
        <w:t>2014-08-29T16:51:23.000Z Sommertour "Alte Schulen im neuen Gewand": Bürgergenossenschaft Schule  Dalwigksthal eG, Dorftreff &amp; Kneipe.</w:t>
      </w:r>
    </w:p>
    <w:p w14:paraId="31ACF8A6" w14:textId="77777777" w:rsidR="007E3F47" w:rsidRDefault="007E3F47" w:rsidP="007E3F47">
      <w:r>
        <w:t>2014-08-27T20:54:23.000Z http://fb.me/2z3oGFvxZ</w:t>
      </w:r>
    </w:p>
    <w:p w14:paraId="53CBCA6D" w14:textId="77777777" w:rsidR="007E3F47" w:rsidRDefault="007E3F47" w:rsidP="007E3F47">
      <w:r>
        <w:t>2014-08-27T16:56:30.000Z "Alte Schulen im neuen Gewand". Unter diesem Motto fand die Sommertour von MdL Daniela Neuschäfer in Frankenau... http://fb.me/3BujDXYN4</w:t>
      </w:r>
    </w:p>
    <w:p w14:paraId="4C21946F" w14:textId="77777777" w:rsidR="007E3F47" w:rsidRDefault="007E3F47" w:rsidP="007E3F47">
      <w:r>
        <w:t>2014-08-26T20:29:58.000Z Das hat meinen Töchtern gefallen..... http://fb.me/32NaKNcNO</w:t>
      </w:r>
    </w:p>
    <w:p w14:paraId="3F484230" w14:textId="77777777" w:rsidR="007E3F47" w:rsidRDefault="007E3F47" w:rsidP="007E3F47">
      <w:r>
        <w:t>2014-08-26T09:21:54.000Z Ich nominiere den MdL Günter Rudolph, Bürgermeister Frank Börner und meinen Mitarbeiter Onno Wulf, der zur Zeit...EdgarIch nominiere den MdL Günter Rudolph, Bürgermeister Frank Börner und meinen Mitarbeiter Onno Wulf, der zur Zeit in Spanien ist. Ich spende 200€ an die...facebook.com</w:t>
      </w:r>
    </w:p>
    <w:p w14:paraId="521FF970" w14:textId="77777777" w:rsidR="007E3F47" w:rsidRDefault="007E3F47" w:rsidP="007E3F47">
      <w:r>
        <w:t>2014-08-23T07:53:45.000Z Genau so "isses!", sagt der Nordhesse... http://fb.me/1yXrvck0h</w:t>
      </w:r>
    </w:p>
    <w:p w14:paraId="2FB11AE6" w14:textId="77777777" w:rsidR="007E3F47" w:rsidRDefault="007E3F47" w:rsidP="007E3F47">
      <w:r>
        <w:t>2014-08-17T20:04:53.000Z Im Nachgang noch ein Foto vom Sommerfest der SPD-Spangenberg mit dem parla. GF der SPD-Landtagsfraktion MdL... http://fb.me/6TsgDlL6c</w:t>
      </w:r>
    </w:p>
    <w:p w14:paraId="3861C1E5" w14:textId="77777777" w:rsidR="007E3F47" w:rsidRDefault="007E3F47" w:rsidP="007E3F47">
      <w:r>
        <w:t>2014-08-08T11:08:19.000Z Ich habe gemeinsam mit dem Kollegen Martin Rabanus und MdL Tobias Eckert die Mundipharma GmbH in Limburg besucht.... http://fb.me/1dbvaiF4O</w:t>
      </w:r>
    </w:p>
    <w:p w14:paraId="19584DF4" w14:textId="77777777" w:rsidR="007E3F47" w:rsidRDefault="007E3F47" w:rsidP="007E3F47">
      <w:r>
        <w:t>2014-08-07T19:07:02.000Z SPD-Bundestagsfraktion-vor Ort: "Zukunft der medizinischen Versorgung".</w:t>
      </w:r>
    </w:p>
    <w:p w14:paraId="6BB3425C" w14:textId="77777777" w:rsidR="007E3F47" w:rsidRDefault="007E3F47" w:rsidP="007E3F47">
      <w:r>
        <w:lastRenderedPageBreak/>
        <w:t>2014-08-07T16:46:31.000Z Die ehemaligen hessische Ministerin Ilse Stiewitt war der Überraschungsgast bei unserer... http://fb.me/3MATAzDKB</w:t>
      </w:r>
    </w:p>
    <w:p w14:paraId="5705B084" w14:textId="77777777" w:rsidR="007E3F47" w:rsidRDefault="007E3F47" w:rsidP="007E3F47">
      <w:r>
        <w:t>2014-08-07T16:19:29.000Z Vor der  "Fraktion-vorOrt" Veranstaltung im Wahlkreis Nordfriesland am Tönninger Badestrand mit meinem... http://fb.me/7g25ACAUy</w:t>
      </w:r>
    </w:p>
    <w:p w14:paraId="1051A3C7" w14:textId="77777777" w:rsidR="007E3F47" w:rsidRDefault="007E3F47" w:rsidP="007E3F47">
      <w:r>
        <w:t>2014-08-07T15:13:34.000Z Im Westküstenklinikum Heide - das Schwerpunktkrankenhaus an der Westküste mit meinem Kollegen Matthias Ilgen.</w:t>
      </w:r>
    </w:p>
    <w:p w14:paraId="2704CB62" w14:textId="77777777" w:rsidR="007E3F47" w:rsidRDefault="007E3F47" w:rsidP="007E3F47">
      <w:r>
        <w:t>2014-08-06T16:35:49.000Z Heute Abend in der ARD um 21.45 Uhr in Plusminus: Medikamentenfäschungen nehmen immer mehr zu!</w:t>
      </w:r>
    </w:p>
    <w:p w14:paraId="7DFB2A04" w14:textId="77777777" w:rsidR="007E3F47" w:rsidRDefault="007E3F47" w:rsidP="007E3F47">
      <w:r>
        <w:t>2014-08-05T10:25:44.000Z Donnerstag, Stadthalle Tönning, 19 Uhr: Diskussionsveranstaltung zum Thema "Die Zukunft der medizinischen Versorgung." #Gesundheitspolitik</w:t>
      </w:r>
    </w:p>
    <w:p w14:paraId="2787DD3B" w14:textId="77777777" w:rsidR="007E3F47" w:rsidRDefault="007E3F47" w:rsidP="007E3F47">
      <w:r>
        <w:t>2014-08-05T10:19:51.000Z Donnerstag, Stadthalle Tönning, 19 Uhr: SPD-Bundestagsfraktion vor Ort. Diskussionsveranstaltung mit meinem Kollegen Matthias Ilgen und mir.</w:t>
      </w:r>
    </w:p>
    <w:p w14:paraId="223EEAFD" w14:textId="77777777" w:rsidR="007E3F47" w:rsidRDefault="007E3F47" w:rsidP="007E3F47">
      <w:r>
        <w:t>2014-08-04T19:10:20.000Z Wer sitzt da in der ersten Reihe bei dem Siggi Björns Konzert in Bornholm? http://fb.me/6Ql1rwqk3</w:t>
      </w:r>
    </w:p>
    <w:p w14:paraId="62C9BB7B" w14:textId="77777777" w:rsidR="007E3F47" w:rsidRDefault="007E3F47" w:rsidP="007E3F47">
      <w:r>
        <w:t>2014-08-03T18:48:24.000Z http://fb.me/3o5ekc3Fv</w:t>
      </w:r>
    </w:p>
    <w:p w14:paraId="702A5A23" w14:textId="77777777" w:rsidR="007E3F47" w:rsidRDefault="007E3F47" w:rsidP="007E3F47">
      <w:r>
        <w:t>2014-08-03T14:51:31.000Z Tipi Camp in Neuenbrunslar, der Toscana Nordhessens!</w:t>
      </w:r>
    </w:p>
    <w:p w14:paraId="23D0E59B" w14:textId="77777777" w:rsidR="007E3F47" w:rsidRDefault="007E3F47" w:rsidP="007E3F47">
      <w:r>
        <w:t>2014-08-02T21:25:50.000Z Morgen in der BamS: Ebola-Seuche außer Kontrolle. Tropenmediziner sehen zwar kein Risiko einer Ausbreitung des... http://fb.me/6XtNmgrUS</w:t>
      </w:r>
    </w:p>
    <w:p w14:paraId="20052C93" w14:textId="77777777" w:rsidR="007E3F47" w:rsidRDefault="007E3F47" w:rsidP="007E3F47">
      <w:r>
        <w:t>2014-08-01T18:14:49.000Z Einige Senioren vom Seniorenpark in Borken im alten Kraftwerk und ein Stein aus der Chinesischen Mauer!</w:t>
      </w:r>
    </w:p>
    <w:p w14:paraId="018BBEE6" w14:textId="77777777" w:rsidR="007E3F47" w:rsidRDefault="007E3F47" w:rsidP="007E3F47">
      <w:r>
        <w:t>2014-08-01T17:51:59.000Z Der erste "Seniorenpark" Deutschlands in Borken (Hessen). Eine wilde Stilmischung, aber durchaus sehenswert.</w:t>
      </w:r>
    </w:p>
    <w:p w14:paraId="69273992" w14:textId="77777777" w:rsidR="007E3F47" w:rsidRDefault="007E3F47" w:rsidP="007E3F47">
      <w:r>
        <w:t>2014-08-01T17:46:46.000Z Der erste deutsche "Seniorenpark" in Borken ( Hessen) im "Alten Kraftwerk." Die Einrichtung ist eine wilde... http://fb.me/1aNcXR2W7</w:t>
      </w:r>
    </w:p>
    <w:p w14:paraId="20D882D7" w14:textId="77777777" w:rsidR="007E3F47" w:rsidRDefault="007E3F47" w:rsidP="007E3F47">
      <w:r>
        <w:t>2014-08-01T17:33:55.000Z Der erste deutsche Seniorenpark im "Alten Kraftwerk" in Borken.</w:t>
      </w:r>
    </w:p>
    <w:p w14:paraId="2D202728" w14:textId="77777777" w:rsidR="007E3F47" w:rsidRDefault="007E3F47" w:rsidP="007E3F47">
      <w:r>
        <w:t>2014-08-01T13:52:25.000Z Einweihung des Seniorenfreizeitparkes in Borken im Alten Kraftwerk.</w:t>
      </w:r>
    </w:p>
    <w:p w14:paraId="458AF416" w14:textId="77777777" w:rsidR="007E3F47" w:rsidRDefault="007E3F47" w:rsidP="007E3F47">
      <w:r>
        <w:t>2014-07-31T09:29:57.000Z Siemens AG Healthcare mit meinen Kolleginnen MdB Stamm-Fibich und Baehrens.</w:t>
      </w:r>
    </w:p>
    <w:p w14:paraId="7EC2BF90" w14:textId="77777777" w:rsidR="007E3F47" w:rsidRDefault="007E3F47" w:rsidP="007E3F47">
      <w:r>
        <w:t>2014-07-29T13:08:11.000Z Jetzt Interview in München beim BR zum Thema Arzneimittelsicherheit.</w:t>
      </w:r>
    </w:p>
    <w:p w14:paraId="103BF3C6" w14:textId="77777777" w:rsidR="007E3F47" w:rsidRDefault="007E3F47" w:rsidP="007E3F47">
      <w:r>
        <w:t>2014-07-29T12:12:08.000Z Heute haben wir die BG-Unfallklinik in Murnau besucht. Prof. Bühren leistet seit Jahrzenten dort herausragende Arbeit!</w:t>
      </w:r>
    </w:p>
    <w:p w14:paraId="67039B2A" w14:textId="77777777" w:rsidR="007E3F47" w:rsidRDefault="007E3F47" w:rsidP="007E3F47">
      <w:r>
        <w:t>2014-07-27T15:31:19.000Z Neues zum Thema Prävention und Diabetes: http://edgarfranke.de</w:t>
      </w:r>
    </w:p>
    <w:p w14:paraId="106488DB" w14:textId="77777777" w:rsidR="007E3F47" w:rsidRDefault="007E3F47" w:rsidP="007E3F47">
      <w:r>
        <w:t>2014-07-26T17:12:03.000Z Und das im schönsten Naturbad der Welt - das Terrano in Gudensberg http://fb.me/1a8euOOLt</w:t>
      </w:r>
    </w:p>
    <w:p w14:paraId="7BE2F0ED" w14:textId="77777777" w:rsidR="007E3F47" w:rsidRDefault="007E3F47" w:rsidP="007E3F47">
      <w:r>
        <w:t>2014-07-25T20:41:56.000Z Duales Studium bei der Unfallkasse Hessen http://fb.me/6FOLu987K</w:t>
      </w:r>
    </w:p>
    <w:p w14:paraId="4C41BD37" w14:textId="77777777" w:rsidR="007E3F47" w:rsidRDefault="007E3F47" w:rsidP="007E3F47">
      <w:r>
        <w:lastRenderedPageBreak/>
        <w:t>2014-07-25T07:38:28.000Z Ich habe 12 Fotos im Album „Büroeinweihung 07-2014“ auf Facebook gepostet http://fb.me/2GWojlmub</w:t>
      </w:r>
    </w:p>
    <w:p w14:paraId="1104D068" w14:textId="77777777" w:rsidR="007E3F47" w:rsidRDefault="007E3F47" w:rsidP="007E3F47">
      <w:r>
        <w:t>2014-07-25T07:35:16.000Z http://fb.me/3aHBF7tPV</w:t>
      </w:r>
    </w:p>
    <w:p w14:paraId="00BBEF11" w14:textId="77777777" w:rsidR="007E3F47" w:rsidRDefault="007E3F47" w:rsidP="007E3F47">
      <w:r>
        <w:t>2014-07-23T09:20:52.000Z Wanderausstellung Deutscher Bundestag: Lebhafte Diskussion mit Schülern der Melsungen Geschwister-Scholl-Schule.... http://fb.me/1fhkMo01K</w:t>
      </w:r>
    </w:p>
    <w:p w14:paraId="44CF0504" w14:textId="77777777" w:rsidR="007E3F47" w:rsidRDefault="007E3F47" w:rsidP="007E3F47">
      <w:r>
        <w:t>2014-07-22T09:43:54.000Z Wahlkreisfahrt nach Berlin. Hier geht es zur Fotostrecke... http://edgarfranke.de/Berlin-Besuch.81.0.html…</w:t>
      </w:r>
    </w:p>
    <w:p w14:paraId="550039E1" w14:textId="77777777" w:rsidR="007E3F47" w:rsidRDefault="007E3F47" w:rsidP="007E3F47">
      <w:r>
        <w:t>2014-07-20T12:13:47.000Z Die Wanderausstellung des Deutschen Bundestages ist bis Ende nächster Woche in der Kreissparkasse Melsungen zu... http://fb.me/1jE1zBv75</w:t>
      </w:r>
    </w:p>
    <w:p w14:paraId="04B9405D" w14:textId="77777777" w:rsidR="007E3F47" w:rsidRDefault="007E3F47" w:rsidP="007E3F47">
      <w:r>
        <w:t>2014-07-20T11:41:12.000Z Gestern Abend: 150 Jahre TSV Schwarz-Weiß Vöhl, eine der ältesten Sportvereine in der Region mit tollem Programm... http://fb.me/3MqGyeICu</w:t>
      </w:r>
    </w:p>
    <w:p w14:paraId="51E6D82C" w14:textId="77777777" w:rsidR="007E3F47" w:rsidRDefault="007E3F47" w:rsidP="007E3F47">
      <w:r>
        <w:t>2014-07-20T11:23:48.000Z Heute Nachmittag ist noch richtig was los in Obervorschütz: Es spielt auch die legendäre Schalmeienkapelle aus dem thüringischen Ingersleben</w:t>
      </w:r>
    </w:p>
    <w:p w14:paraId="1FFFE627" w14:textId="77777777" w:rsidR="007E3F47" w:rsidRDefault="007E3F47" w:rsidP="007E3F47">
      <w:r>
        <w:t>2014-07-19T14:02:39.000Z 100 Jahre DRK Borken trotz Hitze guter Besuch. Hier wird eine wirklich engagierte Arbeit vor Ort geleistet! http://fb.me/3jktErpF4</w:t>
      </w:r>
    </w:p>
    <w:p w14:paraId="372D3BA9" w14:textId="77777777" w:rsidR="007E3F47" w:rsidRDefault="007E3F47" w:rsidP="007E3F47">
      <w:r>
        <w:t>2014-07-19T13:58:57.000Z http://fb.me/6yJtjKolK</w:t>
      </w:r>
    </w:p>
    <w:p w14:paraId="5D56A5E6" w14:textId="77777777" w:rsidR="007E3F47" w:rsidRDefault="007E3F47" w:rsidP="007E3F47">
      <w:r>
        <w:t>2014-07-19T10:28:51.000Z 65. Geburtstag Bernd Heßler!</w:t>
      </w:r>
    </w:p>
    <w:p w14:paraId="60274AC9" w14:textId="77777777" w:rsidR="007E3F47" w:rsidRDefault="007E3F47" w:rsidP="007E3F47">
      <w:r>
        <w:t>2014-07-14T06:36:21.000Z Gestern haben mal alle von der Familie Fußball geschaut! http://fb.me/1d4GXxryu</w:t>
      </w:r>
    </w:p>
    <w:p w14:paraId="5E6CDFE1" w14:textId="77777777" w:rsidR="007E3F47" w:rsidRDefault="007E3F47" w:rsidP="007E3F47">
      <w:r>
        <w:t>2014-07-13T22:31:00.000Z Es war verdammt knapp! http://fb.me/3fiLuXHkK</w:t>
      </w:r>
    </w:p>
    <w:p w14:paraId="11D592EF" w14:textId="77777777" w:rsidR="007E3F47" w:rsidRDefault="007E3F47" w:rsidP="007E3F47">
      <w:r>
        <w:t>2014-07-12T21:40:35.000Z In Deute ist noch 3 Tage richtig was los. Morgen spielt um 17.00 Uhr Different Sides. http://fb.me/3qjWx3ZwU</w:t>
      </w:r>
    </w:p>
    <w:p w14:paraId="49728648" w14:textId="77777777" w:rsidR="007E3F47" w:rsidRDefault="007E3F47" w:rsidP="007E3F47">
      <w:r>
        <w:t>2014-07-11T11:15:11.000Z Edgar Franke war am Mittwochabend Gast in der TV-Debatte um das Praxensterben -  hr-Sendung "schlossplatz1.... http://fb.me/3chMig5YR</w:t>
      </w:r>
    </w:p>
    <w:p w14:paraId="49965F7B" w14:textId="77777777" w:rsidR="007E3F47" w:rsidRDefault="007E3F47" w:rsidP="007E3F47">
      <w:r>
        <w:t>2014-07-11T04:27:13.000Z TV-Debatte um Praxensterben: Politiker zeigen auf Ärzte-Vereinigung http://fb.me/2fREb1aj7</w:t>
      </w:r>
    </w:p>
    <w:p w14:paraId="28D9DE08" w14:textId="77777777" w:rsidR="007E3F47" w:rsidRDefault="007E3F47" w:rsidP="007E3F47">
      <w:r>
        <w:t>2014-07-03T15:32:55.000Z Ich habe 4 Fotos im Album „Besuch Drei-Burgen-Schule Felsberg im Juli 2014“ auf Facebook gepostet http://fb.me/1cSlkCUqB</w:t>
      </w:r>
    </w:p>
    <w:p w14:paraId="4927A568" w14:textId="77777777" w:rsidR="007E3F47" w:rsidRDefault="007E3F47" w:rsidP="007E3F47">
      <w:r>
        <w:t>2014-07-03T04:39:55.000Z Auf der Orgelpfeife, die für die Sanierung der Felsberger Synagoge versteigert werden soll, haben inzwischen über... http://fb.me/1shTt2IaP</w:t>
      </w:r>
    </w:p>
    <w:p w14:paraId="11017215" w14:textId="77777777" w:rsidR="007E3F47" w:rsidRDefault="007E3F47" w:rsidP="007E3F47">
      <w:r>
        <w:t>2014-07-02T10:39:31.000Z http://fb.me/2X3yFi07j</w:t>
      </w:r>
    </w:p>
    <w:p w14:paraId="7F82474C" w14:textId="77777777" w:rsidR="007E3F47" w:rsidRDefault="007E3F47" w:rsidP="007E3F47">
      <w:r>
        <w:t>2014-06-27T13:51:26.000Z Letzte Abstimmung zum Haushalt, kurz noch ins Büro und dann gehts ab in den ICE nach Hause. Leider verpasse ich... http://fb.me/6Fhoodmu2</w:t>
      </w:r>
    </w:p>
    <w:p w14:paraId="43F62D3D" w14:textId="77777777" w:rsidR="007E3F47" w:rsidRDefault="007E3F47" w:rsidP="007E3F47">
      <w:r>
        <w:t>2014-06-26T15:28:19.000Z Ich habe 3 Fotos im Album „Berufsverband Kinder- und Jugendärzte im Juni 2014“ auf Facebook gepostet http://fb.me/3dfyxV1ZX</w:t>
      </w:r>
    </w:p>
    <w:p w14:paraId="56325619" w14:textId="77777777" w:rsidR="007E3F47" w:rsidRDefault="007E3F47" w:rsidP="007E3F47">
      <w:r>
        <w:t>2014-06-26T14:11:58.000Z Ich habe 18 Fotos im Album „Hauptstadtkongress Medizin und Gesundheit im Juni 2014“ auf Facebook gepostet http://fb.me/38jntuFIV</w:t>
      </w:r>
    </w:p>
    <w:p w14:paraId="641DEE39" w14:textId="77777777" w:rsidR="007E3F47" w:rsidRDefault="007E3F47" w:rsidP="007E3F47">
      <w:r>
        <w:lastRenderedPageBreak/>
        <w:t>2014-06-26T09:22:28.000Z Lust auf einen Besuch des Deutschen Bundestages? http://edgarfranke.de/Aktuelles.163.0.html…</w:t>
      </w:r>
    </w:p>
    <w:p w14:paraId="6B48E52F" w14:textId="77777777" w:rsidR="007E3F47" w:rsidRDefault="007E3F47" w:rsidP="007E3F47">
      <w:r>
        <w:t>2014-06-25T21:01:35.000Z Komme gerade vom "Vorwärts-Gesundheitsgespräch", wo ich über Korruption im Gesundheitswesen referiert habe; jetzt... http://fb.me/2YE0TmBV2</w:t>
      </w:r>
    </w:p>
    <w:p w14:paraId="668D2C2A" w14:textId="77777777" w:rsidR="007E3F47" w:rsidRDefault="007E3F47" w:rsidP="007E3F47">
      <w:r>
        <w:t>2014-06-25T16:36:14.000Z Ich habe 9 Fotos im Album „Club der Gesundheitswirtschaft im Juni 2014“ auf Facebook gepostet http://fb.me/34Sor8Ymd</w:t>
      </w:r>
    </w:p>
    <w:p w14:paraId="50E43D45" w14:textId="77777777" w:rsidR="007E3F47" w:rsidRDefault="007E3F47" w:rsidP="007E3F47">
      <w:r>
        <w:t>2014-06-25T14:21:25.000Z Ich habe 17 Fotos im Album „Haushaltsdebatte zum Einzelplan 15 - Gesundheit im Juni 2014“ auf Facebook gepostet http://fb.me/1e7rCLat8</w:t>
      </w:r>
    </w:p>
    <w:p w14:paraId="5F0F5D20" w14:textId="77777777" w:rsidR="007E3F47" w:rsidRDefault="007E3F47" w:rsidP="007E3F47">
      <w:r>
        <w:t>2014-06-25T13:42:02.000Z Meine Rede in der Haushaltsdebatte des Bundestages zum Einzelplan 15, also dem Bereich "Gesundheit". http://fb.me/6LbQaU29L</w:t>
      </w:r>
    </w:p>
    <w:p w14:paraId="6B748564" w14:textId="77777777" w:rsidR="007E3F47" w:rsidRDefault="007E3F47" w:rsidP="007E3F47">
      <w:r>
        <w:t>2014-06-25T07:37:43.000Z Meine Rede zur aktuellen Gesundheitspolitik #Gesundheitsetat</w:t>
      </w:r>
    </w:p>
    <w:p w14:paraId="702E3553" w14:textId="77777777" w:rsidR="007E3F47" w:rsidRDefault="007E3F47" w:rsidP="007E3F47">
      <w:r>
        <w:t>2014-06-24T12:26:28.000Z Florian Post» » Kein Fracking mit der SPD – Kampagne von Campact ist grundverkehrt bis boshaft. http://fb.me/1WXx07LiM</w:t>
      </w:r>
    </w:p>
    <w:p w14:paraId="37C0B5DA" w14:textId="77777777" w:rsidR="007E3F47" w:rsidRDefault="007E3F47" w:rsidP="007E3F47">
      <w:r>
        <w:t>2014-06-23T18:05:55.000Z Heute hat mich in meinem Berliner Büro die ehem. norwegische Ministerin  Rigmor Aasrud besucht. Mit ihr, die auch... http://fb.me/2ucVhc2HB</w:t>
      </w:r>
    </w:p>
    <w:p w14:paraId="770D3A0B" w14:textId="77777777" w:rsidR="007E3F47" w:rsidRDefault="007E3F47" w:rsidP="007E3F47">
      <w:r>
        <w:t>2014-06-23T16:55:46.000Z Fracking: Während der WM wird Foul gespielt; die Unterstellung, die Regierung versuche im Windschatten der WM... http://fb.me/1uQBXDmjJ</w:t>
      </w:r>
    </w:p>
    <w:p w14:paraId="5178ADA2" w14:textId="77777777" w:rsidR="007E3F47" w:rsidRDefault="007E3F47" w:rsidP="007E3F47">
      <w:r>
        <w:t>2014-06-12T17:18:08.000Z Wie die Zeit vergeht, altes Plakat Bürgermeisterwahl Gudensberg 1998 http://fb.me/1lTihHOal</w:t>
      </w:r>
    </w:p>
    <w:p w14:paraId="1DAA0096" w14:textId="77777777" w:rsidR="007E3F47" w:rsidRDefault="007E3F47" w:rsidP="007E3F47">
      <w:r>
        <w:t>2014-06-11T09:56:32.000Z „Jede zweite geprüfte Krankenhausrechnung ist falsch!“ titeln alle Medien. Heute Morgen im Interview mit... http://fb.me/3GhMGfJgc</w:t>
      </w:r>
    </w:p>
    <w:p w14:paraId="1DE54114" w14:textId="77777777" w:rsidR="007E3F47" w:rsidRDefault="007E3F47" w:rsidP="007E3F47">
      <w:r>
        <w:t>2014-06-10T12:56:43.000Z Als einer von vielen Millionen Bundestrainern habe ich eine Weltelf aufgestellt! http://fb.me/1rMnQwX4B</w:t>
      </w:r>
    </w:p>
    <w:p w14:paraId="7EFE53C9" w14:textId="77777777" w:rsidR="007E3F47" w:rsidRDefault="007E3F47" w:rsidP="007E3F47">
      <w:r>
        <w:t>2014-06-09T13:16:54.000Z Ich habe ein neues Foto auf Facebook gepostet http://fb.me/6I9nVmHw4</w:t>
      </w:r>
    </w:p>
    <w:p w14:paraId="7DE136B5" w14:textId="77777777" w:rsidR="007E3F47" w:rsidRDefault="007E3F47" w:rsidP="007E3F47">
      <w:r>
        <w:t>2014-06-09T13:16:52.000Z Ich habe ein neues Foto auf Facebook gepostet http://fb.me/1c01CBGDA</w:t>
      </w:r>
    </w:p>
    <w:p w14:paraId="43FCC526" w14:textId="77777777" w:rsidR="007E3F47" w:rsidRDefault="007E3F47" w:rsidP="007E3F47">
      <w:r>
        <w:t>2014-06-09T13:16:51.000Z Zu Besuch bei den renommierten Pflegerechtler Prof. Robert Roßbruch. Wir sind uns einig: "Gute Pflege muss  am... http://fb.me/2vBJnsv7R</w:t>
      </w:r>
    </w:p>
    <w:p w14:paraId="53242556" w14:textId="77777777" w:rsidR="007E3F47" w:rsidRDefault="007E3F47" w:rsidP="007E3F47">
      <w:r>
        <w:t>2014-06-05T16:54:46.000Z Ich habe 8 Fotos im Album „Diskussion mit Gesamtschule Guxhagen“ auf Facebook gepostet http://fb.me/1Ux8ra4gy</w:t>
      </w:r>
    </w:p>
    <w:p w14:paraId="2CB9289D" w14:textId="77777777" w:rsidR="007E3F47" w:rsidRDefault="007E3F47" w:rsidP="007E3F47">
      <w:r>
        <w:t>2014-06-05T15:22:46.000Z Ich habe 21 Fotos im Album „Thieme-Talk 2014 in Berlin“ auf Facebook gepostet http://fb.me/2Y7EYXpQI</w:t>
      </w:r>
    </w:p>
    <w:p w14:paraId="5657D6BE" w14:textId="77777777" w:rsidR="007E3F47" w:rsidRDefault="007E3F47" w:rsidP="007E3F47">
      <w:r>
        <w:t>2014-06-04T12:17:03.000Z Im Gespräch mit dem Hessischen Verkehrsminister Tarek Al-Wazir habe ich mich für die BI-Lärmschutz Holzhausen... http://fb.me/46g23eAQU</w:t>
      </w:r>
    </w:p>
    <w:p w14:paraId="02D60A59" w14:textId="77777777" w:rsidR="007E3F47" w:rsidRDefault="007E3F47" w:rsidP="007E3F47">
      <w:r>
        <w:t>2014-06-04T11:20:43.000Z Reha sichert Beschäftigung und vermeidet Pflege -hervorragende Klausurtagung zur Bedeutung der Rehabilitation in... http://fb.me/276eY08sb</w:t>
      </w:r>
    </w:p>
    <w:p w14:paraId="6857AB35" w14:textId="77777777" w:rsidR="007E3F47" w:rsidRDefault="007E3F47" w:rsidP="007E3F47">
      <w:r>
        <w:lastRenderedPageBreak/>
        <w:t>2014-06-02T13:20:11.000Z Kevin Anacker aus meinem Wahlkreis (Guxhagen) ist seit Samstag zu Gast im Bundestag in Berlin. Er nimmt an dem... http://fb.me/2ocO91LGH</w:t>
      </w:r>
    </w:p>
    <w:p w14:paraId="064FF6E9" w14:textId="77777777" w:rsidR="007E3F47" w:rsidRDefault="007E3F47" w:rsidP="007E3F47">
      <w:r>
        <w:t>2014-06-01T11:01:30.000Z Heute 18.00 Uhr im Hessischen Fernsehen in defacto - Das Landesmagazin: Auf Schulhöfen werden immer öfters... http://fb.me/2hd4J7fAJ</w:t>
      </w:r>
    </w:p>
    <w:p w14:paraId="44C00D47" w14:textId="77777777" w:rsidR="007E3F47" w:rsidRDefault="007E3F47" w:rsidP="007E3F47">
      <w:r>
        <w:t>2014-05-24T07:55:36.000Z http://fb.me/18NKuCEWI</w:t>
      </w:r>
    </w:p>
    <w:p w14:paraId="16CA4552" w14:textId="77777777" w:rsidR="007E3F47" w:rsidRDefault="007E3F47" w:rsidP="007E3F47">
      <w:r>
        <w:t>2014-05-23T13:15:38.000Z http://fb.me/4bmqDk0d9</w:t>
      </w:r>
    </w:p>
    <w:p w14:paraId="68D21D2C" w14:textId="77777777" w:rsidR="007E3F47" w:rsidRDefault="007E3F47" w:rsidP="007E3F47">
      <w:r>
        <w:t>2014-05-19T12:32:28.000Z Heute Kreistagssitzung Schwalm-Eder: Seit 9.30 Uhr sind die kommunalen Themen, Haushalt, Stromtrassen,... http://fb.me/16Mwg8NHB</w:t>
      </w:r>
    </w:p>
    <w:p w14:paraId="5FB61EA3" w14:textId="77777777" w:rsidR="007E3F47" w:rsidRDefault="007E3F47" w:rsidP="007E3F47">
      <w:r>
        <w:t>2014-05-18T14:49:04.000Z Gratulation an den neuen ASG-Vorsitzenden Hessen-Nord  Stefan David ( Arbeitsgemeinschaft der Sozialdemokraten -... http://fb.me/1i9gozYLO</w:t>
      </w:r>
    </w:p>
    <w:p w14:paraId="68C24481" w14:textId="77777777" w:rsidR="007E3F47" w:rsidRDefault="007E3F47" w:rsidP="007E3F47">
      <w:r>
        <w:t>2014-05-15T08:04:57.000Z 6. Kasseler Gesundheitsforum. Podiumsdiskussion: "Gesundheitspolitik vor neuen Aufgaben - Was erwartet die... http://fb.me/2XVq8jnSH</w:t>
      </w:r>
    </w:p>
    <w:p w14:paraId="7FCAFB46" w14:textId="77777777" w:rsidR="007E3F47" w:rsidRDefault="007E3F47" w:rsidP="007E3F47">
      <w:r>
        <w:t>2014-05-15T08:04:56.000Z Ich habe ein neues Foto auf Facebook gepostet http://fb.me/1hHix0krN</w:t>
      </w:r>
    </w:p>
    <w:p w14:paraId="2916BAA5" w14:textId="77777777" w:rsidR="007E3F47" w:rsidRDefault="007E3F47" w:rsidP="007E3F47">
      <w:r>
        <w:t>2014-05-15T08:04:55.000Z Ich habe ein neues Foto auf Facebook gepostet http://fb.me/1qY62EvuR</w:t>
      </w:r>
    </w:p>
    <w:p w14:paraId="68031C7D" w14:textId="77777777" w:rsidR="007E3F47" w:rsidRDefault="007E3F47" w:rsidP="007E3F47">
      <w:r>
        <w:t>2014-05-15T08:04:54.000Z Ich habe ein neues Foto auf Facebook gepostet http://fb.me/2wzFr4A0M</w:t>
      </w:r>
    </w:p>
    <w:p w14:paraId="5A68CB5D" w14:textId="77777777" w:rsidR="007E3F47" w:rsidRDefault="007E3F47" w:rsidP="007E3F47">
      <w:r>
        <w:t>2014-05-15T07:25:07.000Z AQUA-Tagung in Göttingen: "Qualität kennt keine Grenzen"</w:t>
      </w:r>
    </w:p>
    <w:p w14:paraId="014E9478" w14:textId="77777777" w:rsidR="007E3F47" w:rsidRDefault="007E3F47" w:rsidP="007E3F47">
      <w:r>
        <w:t>2014-05-15T07:25:06.000Z Ich habe ein neues Foto auf Facebook gepostet http://fb.me/14eBPPYp1</w:t>
      </w:r>
    </w:p>
    <w:p w14:paraId="3EA25F5D" w14:textId="77777777" w:rsidR="007E3F47" w:rsidRDefault="007E3F47" w:rsidP="007E3F47">
      <w:r>
        <w:t>2014-05-15T07:25:05.000Z Ich habe ein neues Foto auf Facebook gepostet http://fb.me/31zOUV9vT</w:t>
      </w:r>
    </w:p>
    <w:p w14:paraId="76314D39" w14:textId="77777777" w:rsidR="007E3F47" w:rsidRDefault="007E3F47" w:rsidP="007E3F47">
      <w:r>
        <w:t>2014-05-14T20:29:33.000Z Heute Abend meine 4. gesundheitspolitische Veranstaltung, Kiwanis-Club Fritzlar: Inzwischen kann ich das ein oder... http://fb.me/6Ec4wtTLv</w:t>
      </w:r>
    </w:p>
    <w:p w14:paraId="5C6C723A" w14:textId="77777777" w:rsidR="007E3F47" w:rsidRDefault="007E3F47" w:rsidP="007E3F47">
      <w:r>
        <w:t>2014-05-14T17:12:22.000Z Engagierte Diskussion über die Perspektiven einer patientenorientierten Gesundheitspolitik! http://fb.me/1uLKDJPWR</w:t>
      </w:r>
    </w:p>
    <w:p w14:paraId="4766F1E9" w14:textId="77777777" w:rsidR="007E3F47" w:rsidRDefault="007E3F47" w:rsidP="007E3F47">
      <w:r>
        <w:t>2014-05-14T17:09:00.000Z http://fb.me/1tt06TLkF</w:t>
      </w:r>
    </w:p>
    <w:p w14:paraId="535B657D" w14:textId="77777777" w:rsidR="007E3F47" w:rsidRDefault="007E3F47" w:rsidP="007E3F47">
      <w:r>
        <w:t>2014-05-12T20:39:28.000Z http://fb.me/2WuNA5qGA</w:t>
      </w:r>
    </w:p>
    <w:p w14:paraId="74515130" w14:textId="77777777" w:rsidR="007E3F47" w:rsidRDefault="007E3F47" w:rsidP="007E3F47">
      <w:r>
        <w:t>2014-05-12T14:02:54.000Z Wir unterstützen den Bürgermeisterkandidaten Stefan Giebel. Heute 19.00 Uhr HNA-Lesertreff in der Stadthalle... http://fb.me/6JrMLWeWH</w:t>
      </w:r>
    </w:p>
    <w:p w14:paraId="6EA4840A" w14:textId="77777777" w:rsidR="007E3F47" w:rsidRDefault="007E3F47" w:rsidP="007E3F47">
      <w:r>
        <w:t>2014-05-12T09:47:47.000Z Ich habe 6 Fotos im Album „Besuch des Bundesverbandes der AIDS-Hilfe, Mai 2014“ auf Facebook gepostet http://fb.me/2TsWh9io2</w:t>
      </w:r>
    </w:p>
    <w:p w14:paraId="386A5929" w14:textId="77777777" w:rsidR="007E3F47" w:rsidRDefault="007E3F47" w:rsidP="007E3F47">
      <w:r>
        <w:t>2014-05-12T09:38:39.000Z Ich habe 5 Fotos im Album „Besuch Bundesverband der AIDS-Hilfe in Berlin“ auf Facebook gepostet http://fb.me/36hQUJInz</w:t>
      </w:r>
    </w:p>
    <w:p w14:paraId="62EB5887" w14:textId="77777777" w:rsidR="007E3F47" w:rsidRDefault="007E3F47" w:rsidP="007E3F47">
      <w:r>
        <w:t>2014-05-10T20:42:01.000Z Heute in Homberg: Mit dem 1. Beigeordneter Winfried Becker, Landes- und stellv. SPD-Bundesvorsitzenden Torsten... http://fb.me/6nqIMcmJK</w:t>
      </w:r>
    </w:p>
    <w:p w14:paraId="79B01CB0" w14:textId="77777777" w:rsidR="007E3F47" w:rsidRDefault="007E3F47" w:rsidP="007E3F47">
      <w:r>
        <w:t>2014-05-10T18:27:02.000Z Ab heute üben wir schon mal fürs Pokalfinale: "Zieht den Bayern die Lederhose aus....!"</w:t>
      </w:r>
    </w:p>
    <w:p w14:paraId="7449907C" w14:textId="77777777" w:rsidR="007E3F47" w:rsidRDefault="007E3F47" w:rsidP="007E3F47">
      <w:r>
        <w:t>2014-05-10T16:30:31.000Z Ohne Worte! http://fb.me/353tIXNv3</w:t>
      </w:r>
    </w:p>
    <w:p w14:paraId="4538CB53" w14:textId="77777777" w:rsidR="007E3F47" w:rsidRDefault="007E3F47" w:rsidP="007E3F47">
      <w:r>
        <w:lastRenderedPageBreak/>
        <w:t>2014-05-10T15:58:21.000Z Mit Helmut Balamagi, dem zweitschönsten Schwälmer, auf dem Bezirksparteitag der SPD Hessen-Nord http://fb.me/1pBlEe0mb</w:t>
      </w:r>
    </w:p>
    <w:p w14:paraId="2EDD06BF" w14:textId="77777777" w:rsidR="007E3F47" w:rsidRDefault="007E3F47" w:rsidP="007E3F47">
      <w:r>
        <w:t>2014-05-10T15:44:01.000Z Zum Schluss nach einer wirklich anstrengenden Woche in Berlin heute nach Bezirksparteitag und Termin mit TSG,... http://fb.me/3ovtdxAzd</w:t>
      </w:r>
    </w:p>
    <w:p w14:paraId="70588DD3" w14:textId="77777777" w:rsidR="007E3F47" w:rsidRDefault="007E3F47" w:rsidP="007E3F47">
      <w:r>
        <w:t>2014-05-10T12:43:55.000Z http://fb.me/6DL3wSYzv</w:t>
      </w:r>
    </w:p>
    <w:p w14:paraId="1045B996" w14:textId="77777777" w:rsidR="007E3F47" w:rsidRDefault="007E3F47" w:rsidP="007E3F47">
      <w:r>
        <w:t>2014-05-10T10:20:09.000Z Ich habe 6 Fotos im Album „Besuch Geburtshaus Charlottenburg 05-2014“ auf Facebook gepostet http://fb.me/2OVxaUkN5</w:t>
      </w:r>
    </w:p>
    <w:p w14:paraId="5DED728D" w14:textId="77777777" w:rsidR="007E3F47" w:rsidRDefault="007E3F47" w:rsidP="007E3F47">
      <w:r>
        <w:t>2014-05-10T10:15:18.000Z Ich habe 10 Fotos im Album „“ auf Facebook gepostet http://fb.me/6Acsub9ZS</w:t>
      </w:r>
    </w:p>
    <w:p w14:paraId="79507ADD" w14:textId="77777777" w:rsidR="007E3F47" w:rsidRDefault="007E3F47" w:rsidP="007E3F47">
      <w:r>
        <w:t>2014-05-09T13:18:23.000Z http://fb.me/1eGB9TPAi</w:t>
      </w:r>
    </w:p>
    <w:p w14:paraId="1F8662DA" w14:textId="77777777" w:rsidR="007E3F47" w:rsidRDefault="007E3F47" w:rsidP="007E3F47">
      <w:r>
        <w:t>2014-05-09T06:46:52.000Z Ich habe 3 Fotos im Album „Besuch des Ausbildungskurs Gesundheitsfachberufe Bad Wildungen 05“ auf Facebook gepostet http://fb.me/6DvvK79Id</w:t>
      </w:r>
    </w:p>
    <w:p w14:paraId="018B14B3" w14:textId="77777777" w:rsidR="007E3F47" w:rsidRDefault="007E3F47" w:rsidP="007E3F47">
      <w:r>
        <w:t>2014-05-06T20:46:02.000Z Mit 4 "Ehemaligen" in der Parlamentarischen Gesellschaft in Berlin. http://fb.me/2DwCUtk83</w:t>
      </w:r>
    </w:p>
    <w:p w14:paraId="4FA5BFCA" w14:textId="77777777" w:rsidR="007E3F47" w:rsidRDefault="007E3F47" w:rsidP="007E3F47">
      <w:r>
        <w:t>2014-05-06T17:12:15.000Z http://fb.me/2G8JRQZ1i</w:t>
      </w:r>
    </w:p>
    <w:p w14:paraId="24BB7B08" w14:textId="77777777" w:rsidR="007E3F47" w:rsidRDefault="007E3F47" w:rsidP="007E3F47">
      <w:r>
        <w:t>2014-05-01T15:20:09.000Z Quadriga Forum, Berlin: Wohnquartier, Sozialer Status und Gesundheit hängen unmittelbar zusammen.</w:t>
      </w:r>
    </w:p>
    <w:p w14:paraId="476BAE42" w14:textId="77777777" w:rsidR="007E3F47" w:rsidRDefault="007E3F47" w:rsidP="007E3F47">
      <w:r>
        <w:t>2014-05-01T14:52:13.000Z http://fb.me/2DTjhhNdR</w:t>
      </w:r>
    </w:p>
    <w:p w14:paraId="0908F757" w14:textId="77777777" w:rsidR="007E3F47" w:rsidRDefault="007E3F47" w:rsidP="007E3F47">
      <w:r>
        <w:t>2014-05-01T14:51:42.000Z http://fb.me/6ucD2myuH</w:t>
      </w:r>
    </w:p>
    <w:p w14:paraId="38058485" w14:textId="77777777" w:rsidR="007E3F47" w:rsidRDefault="007E3F47" w:rsidP="007E3F47">
      <w:r>
        <w:t>2014-05-01T14:32:15.000Z 1. Mai in Melsungen mit TSG, Günter Rudolph und Karin Kreutzmann. #May1Selfie http://fb.me/12tXF6oWC</w:t>
      </w:r>
    </w:p>
    <w:p w14:paraId="46B9B9D5" w14:textId="77777777" w:rsidR="007E3F47" w:rsidRDefault="007E3F47" w:rsidP="007E3F47">
      <w:r>
        <w:t>2014-05-01T11:11:59.000Z #May1Selfie  In Melsungen mit TSG</w:t>
      </w:r>
    </w:p>
    <w:p w14:paraId="5E1B0036" w14:textId="77777777" w:rsidR="007E3F47" w:rsidRDefault="007E3F47" w:rsidP="007E3F47">
      <w:r>
        <w:t>2014-04-30T10:30:59.000Z Morgen! 1. Mai - Kundgebung auf dem Marktplatz in Melsungen. TSG kommt! 10.00 Uhr. Ich bin dabei! http://fb.me/3Zs78v43N</w:t>
      </w:r>
    </w:p>
    <w:p w14:paraId="4CE3FDAB" w14:textId="77777777" w:rsidR="007E3F47" w:rsidRDefault="007E3F47" w:rsidP="007E3F47">
      <w:r>
        <w:t>2014-04-29T09:04:13.000Z Ich habe 13 Fotos im Album „Quadriga-Diskussion "Die Stadt von morgen"“ auf Facebook gepostet http://fb.me/6OwsRzLUQ</w:t>
      </w:r>
    </w:p>
    <w:p w14:paraId="61877218" w14:textId="77777777" w:rsidR="007E3F47" w:rsidRDefault="007E3F47" w:rsidP="007E3F47">
      <w:r>
        <w:t>2014-04-28T18:59:36.000Z Ich habe ein neues Foto auf Facebook gepostet http://fb.me/1kyNwArVo</w:t>
      </w:r>
    </w:p>
    <w:p w14:paraId="2430EEEB" w14:textId="77777777" w:rsidR="007E3F47" w:rsidRDefault="007E3F47" w:rsidP="007E3F47">
      <w:r>
        <w:t>2014-04-28T18:59:35.000Z Ich habe ein neues Foto auf Facebook gepostet http://fb.me/159UsAcq2</w:t>
      </w:r>
    </w:p>
    <w:p w14:paraId="044A6BF1" w14:textId="77777777" w:rsidR="007E3F47" w:rsidRDefault="007E3F47" w:rsidP="007E3F47">
      <w:r>
        <w:t>2014-04-25T19:24:43.000Z Letzter Urlaubstag - es war richtig schön und ruhig ohne Marder! http://fb.me/2fzjjlNBf</w:t>
      </w:r>
    </w:p>
    <w:p w14:paraId="361BA35D" w14:textId="77777777" w:rsidR="007E3F47" w:rsidRDefault="007E3F47" w:rsidP="007E3F47">
      <w:r>
        <w:t>2014-04-22T10:12:52.000Z CPE Statement YouTube: http://youtu.be/ze4XxiuuiQM?a über @YouTubeCPE Statement YouTubeBegrüßung und Statement von Dr. Edgar Franke zur CPE-Veranstaltung.youtube.com</w:t>
      </w:r>
    </w:p>
    <w:p w14:paraId="5D570412" w14:textId="77777777" w:rsidR="007E3F47" w:rsidRDefault="007E3F47" w:rsidP="007E3F47">
      <w:r>
        <w:t>2014-04-21T15:47:04.000Z Effizienter ÖPNV! http://fb.me/17WrhIwOj</w:t>
      </w:r>
    </w:p>
    <w:p w14:paraId="6E4405D8" w14:textId="77777777" w:rsidR="007E3F47" w:rsidRDefault="007E3F47" w:rsidP="007E3F47">
      <w:r>
        <w:t>2014-04-18T11:19:41.000Z Torsten Schäfer-Gümbel am 1. Mai bei uns in Melsungen ! http://fb.me/6GPcK7NVa</w:t>
      </w:r>
    </w:p>
    <w:p w14:paraId="42A13178" w14:textId="77777777" w:rsidR="007E3F47" w:rsidRDefault="007E3F47" w:rsidP="007E3F47">
      <w:r>
        <w:lastRenderedPageBreak/>
        <w:t>2014-04-17T19:41:44.000Z Das gefällt mir..... http://fb.me/6sZwzmR6S</w:t>
      </w:r>
    </w:p>
    <w:p w14:paraId="3CF3A821" w14:textId="77777777" w:rsidR="007E3F47" w:rsidRDefault="007E3F47" w:rsidP="007E3F47">
      <w:r>
        <w:t>2014-04-16T06:57:45.000Z Jetzt sind meine Kinder und meine Frau auch keine "Marderfreunde" mehr! http://fb.me/1lffQxp3H</w:t>
      </w:r>
    </w:p>
    <w:p w14:paraId="6A85C42A" w14:textId="77777777" w:rsidR="007E3F47" w:rsidRDefault="007E3F47" w:rsidP="007E3F47">
      <w:r>
        <w:t>2014-04-14T06:17:10.000Z Heute in der HNA Schwerpunktthema Pflege: Mein erster Termin heute ist das Altenheim "Eben-Ezer" in Gudensberg,... http://fb.me/1S2k2nxAv</w:t>
      </w:r>
    </w:p>
    <w:p w14:paraId="28C378B8" w14:textId="77777777" w:rsidR="007E3F47" w:rsidRDefault="007E3F47" w:rsidP="007E3F47">
      <w:r>
        <w:t>2014-04-12T17:49:58.000Z 3:0 für Dortmund gegen die Bayern- echt geil!</w:t>
      </w:r>
    </w:p>
    <w:p w14:paraId="6DFAEF2D" w14:textId="77777777" w:rsidR="007E3F47" w:rsidRDefault="007E3F47" w:rsidP="007E3F47">
      <w:r>
        <w:t>2014-04-11T14:22:37.000Z Heute habe ich mich mit Vertretern der Deutschen Diabetes Hilfe in meinem Büro getroffen. Ein interessanter,... http://fb.me/6vQiUkLIK</w:t>
      </w:r>
    </w:p>
    <w:p w14:paraId="4EB6845D" w14:textId="77777777" w:rsidR="007E3F47" w:rsidRDefault="007E3F47" w:rsidP="007E3F47">
      <w:r>
        <w:t>2014-04-10T19:46:09.000Z Ende und Anfang! Heute haben wir in meinem neuen Büro im Paul-Löbe-Haus des Bundestages die letzten Kartons... http://fb.me/34GNTjm6d</w:t>
      </w:r>
    </w:p>
    <w:p w14:paraId="4B00B6BB" w14:textId="77777777" w:rsidR="007E3F47" w:rsidRDefault="007E3F47" w:rsidP="007E3F47">
      <w:r>
        <w:t>2014-04-10T19:46:08.000Z Ich habe ein neues Foto auf Facebook gepostet http://fb.me/2J2ezO8G0</w:t>
      </w:r>
    </w:p>
    <w:p w14:paraId="756F00B1" w14:textId="77777777" w:rsidR="007E3F47" w:rsidRDefault="007E3F47" w:rsidP="007E3F47">
      <w:r>
        <w:t>2014-04-10T19:46:07.000Z Ich habe ein neues Foto auf Facebook gepostet http://fb.me/145lWCPQ3</w:t>
      </w:r>
    </w:p>
    <w:p w14:paraId="3E7A818F" w14:textId="77777777" w:rsidR="007E3F47" w:rsidRDefault="007E3F47" w:rsidP="007E3F47">
      <w:r>
        <w:t>2014-04-10T19:36:13.000Z http://fb.me/6zTwBaWPb</w:t>
      </w:r>
    </w:p>
    <w:p w14:paraId="7CC91D24" w14:textId="77777777" w:rsidR="007E3F47" w:rsidRDefault="007E3F47" w:rsidP="007E3F47">
      <w:r>
        <w:t>2014-04-10T13:03:09.000Z Ich habe 14 Fotos im Album „Medlounge Gesundheitswirtschaft Rhein-Main“ auf Facebook gepostet http://fb.me/6if3vd0Sw</w:t>
      </w:r>
    </w:p>
    <w:p w14:paraId="4A6FF83F" w14:textId="77777777" w:rsidR="007E3F47" w:rsidRDefault="007E3F47" w:rsidP="007E3F47">
      <w:r>
        <w:t>2014-04-09T07:31:15.000Z http://fb.me/1kHQ8Dtp8</w:t>
      </w:r>
    </w:p>
    <w:p w14:paraId="449360A1" w14:textId="77777777" w:rsidR="007E3F47" w:rsidRDefault="007E3F47" w:rsidP="007E3F47">
      <w:r>
        <w:t>2014-04-08T13:27:21.000Z Ich habe 33 Fotos im Album „EF SPD UB-Parteitag Schwalm-Eder im April 2014“ auf Facebook gepostet http://fb.me/32867C265</w:t>
      </w:r>
    </w:p>
    <w:p w14:paraId="64EECEDD" w14:textId="77777777" w:rsidR="007E3F47" w:rsidRDefault="007E3F47" w:rsidP="007E3F47">
      <w:r>
        <w:t>2014-04-05T10:59:39.000Z Gute Stimmung auf dem SPD Parteitag im Schwalm-Eder-Kreis! Mit fast 97 % haben mich die Delegierten zum... http://fb.me/ZQemhThF</w:t>
      </w:r>
    </w:p>
    <w:p w14:paraId="3882CDFA" w14:textId="77777777" w:rsidR="007E3F47" w:rsidRDefault="007E3F47" w:rsidP="007E3F47">
      <w:r>
        <w:t>2014-03-28T12:26:41.000Z Ich habe 7 Fotos im Album „BPA Fahrt nach Berlin im März 2014“ auf Facebook gepostet http://fb.me/217WHvIdk</w:t>
      </w:r>
    </w:p>
    <w:p w14:paraId="0D24B38F" w14:textId="77777777" w:rsidR="007E3F47" w:rsidRDefault="007E3F47" w:rsidP="007E3F47">
      <w:r>
        <w:t>2014-03-27T16:56:32.000Z Kuwaitische Delegation mit dem Botschafter und dem Vorsitzenden des Gesundheitsausschusses in Berlin.</w:t>
      </w:r>
    </w:p>
    <w:p w14:paraId="54093037" w14:textId="77777777" w:rsidR="007E3F47" w:rsidRDefault="007E3F47" w:rsidP="007E3F47">
      <w:r>
        <w:t>2014-03-27T16:41:04.000Z Kuwaitische Parlamentsdelegation mit dem dem Botschafter und dem Vorsitzenden des Gesundheitsausschusses. Sie... http://fb.me/31CavJT6Y</w:t>
      </w:r>
    </w:p>
    <w:p w14:paraId="7F8BA1D1" w14:textId="77777777" w:rsidR="007E3F47" w:rsidRDefault="007E3F47" w:rsidP="007E3F47">
      <w:r>
        <w:t>2014-03-23T19:27:18.000Z Und das schreibt "Die Welt"; ein Artikel für alle Kritiker des Koalitionsvertrages.... http://fb.me/1lL7SqWhd</w:t>
      </w:r>
    </w:p>
    <w:p w14:paraId="2ACBC816" w14:textId="77777777" w:rsidR="007E3F47" w:rsidRDefault="007E3F47" w:rsidP="007E3F47">
      <w:r>
        <w:t>2014-03-23T19:19:10.000Z Und das schreibt die Zeitschrift "Die Welt"...... http://fb.me/2dC0WjlYh</w:t>
      </w:r>
    </w:p>
    <w:p w14:paraId="66C7C2E4" w14:textId="77777777" w:rsidR="007E3F47" w:rsidRDefault="007E3F47" w:rsidP="007E3F47">
      <w:r>
        <w:t>2014-03-22T20:58:53.000Z Audio: Edgar Franke, Vorsitzender des Bundestags-Gesundheitsausschusses - 13.02.2014 | ARD Mediathek http://fb.me/11klHAYRk</w:t>
      </w:r>
    </w:p>
    <w:p w14:paraId="188C88EF" w14:textId="77777777" w:rsidR="007E3F47" w:rsidRDefault="007E3F47" w:rsidP="007E3F47">
      <w:r>
        <w:t>2014-03-22T17:33:15.000Z Alter und neuer SPD-Ortsvereinsvorsitzender Gudensberg: Ingbert Radloff und Tim Herbst beim Bier nach der JHV! http://fb.me/34Jrdpzzd</w:t>
      </w:r>
    </w:p>
    <w:p w14:paraId="626E0613" w14:textId="77777777" w:rsidR="007E3F47" w:rsidRDefault="007E3F47" w:rsidP="007E3F47">
      <w:r>
        <w:t>2014-03-21T16:07:56.000Z Replying to @Andrea_Friedel“@Andrea_Friedel: Sehr gute Hintergrundinformationen: Redezeit im ndr-info-radio zum Thema #Hebammen: http://ndr.de/info/podcast4124.html… via @FrankeEdga</w:t>
      </w:r>
    </w:p>
    <w:p w14:paraId="31EBEB28" w14:textId="77777777" w:rsidR="007E3F47" w:rsidRDefault="007E3F47" w:rsidP="007E3F47">
      <w:r>
        <w:lastRenderedPageBreak/>
        <w:t>2014-03-21T12:03:37.000Z Ich habe 13 Fotos im Album „Equal Pay day am Brandenburger Tor, 21. März 2014“ auf Facebook gepostet http://fb.me/33HJiguqN</w:t>
      </w:r>
    </w:p>
    <w:p w14:paraId="42A938B8" w14:textId="77777777" w:rsidR="007E3F47" w:rsidRDefault="007E3F47" w:rsidP="007E3F47">
      <w:r>
        <w:t>2014-03-21T11:35:53.000Z Kundgebung zum Equal Pay Day mit meinem Kollegen und Gewerkschaftsfreund Willi Brase am Brandenburger Tor.</w:t>
      </w:r>
    </w:p>
    <w:p w14:paraId="70F1C6DA" w14:textId="77777777" w:rsidR="007E3F47" w:rsidRDefault="007E3F47" w:rsidP="007E3F47">
      <w:r>
        <w:t>2014-03-21T09:34:23.000Z Hier der Link zur Sendung "Redezeit" bei ndr-info zum Thema Hebammen: http://ndr.de/info/podcast4124.html…</w:t>
      </w:r>
    </w:p>
    <w:p w14:paraId="06669B80" w14:textId="77777777" w:rsidR="007E3F47" w:rsidRDefault="007E3F47" w:rsidP="007E3F47">
      <w:r>
        <w:t>2014-03-20T21:33:37.000Z Heute im ndr-info: freiberufliche Hebammen sind für werdende Mütter unverzichtbar!</w:t>
      </w:r>
    </w:p>
    <w:p w14:paraId="29682C2F" w14:textId="77777777" w:rsidR="007E3F47" w:rsidRDefault="007E3F47" w:rsidP="007E3F47">
      <w:r>
        <w:t>2014-03-20T21:24:44.000Z Heute war ich von 21.00 bis 22.00 Uhr live auf Sendung im NDR-info Radio: Wir müssen Rahmenbedingungen schaffen,... http://fb.me/40DDl66jc</w:t>
      </w:r>
    </w:p>
    <w:p w14:paraId="1C73C0C6" w14:textId="77777777" w:rsidR="007E3F47" w:rsidRDefault="007E3F47" w:rsidP="007E3F47">
      <w:r>
        <w:t>2014-03-19T16:11:22.000Z Ich habe 11 Fotos im Album „EF bei der Mitgliederversammlung BKV e. V. am 19. März 2014“ auf Facebook gepostet http://fb.me/2gGj6gzRy</w:t>
      </w:r>
    </w:p>
    <w:p w14:paraId="1FB71A2A" w14:textId="77777777" w:rsidR="007E3F47" w:rsidRDefault="007E3F47" w:rsidP="007E3F47">
      <w:r>
        <w:t>2014-03-16T21:12:59.000Z Ich habe 19 Fotos im Album „13. DRG Forum in Berlin am 13. März 2014“ auf Facebook gepostet http://fb.me/6wybbPaBB</w:t>
      </w:r>
    </w:p>
    <w:p w14:paraId="4E737381" w14:textId="77777777" w:rsidR="007E3F47" w:rsidRDefault="007E3F47" w:rsidP="007E3F47">
      <w:r>
        <w:t>2014-03-16T21:05:40.000Z Ein Glas Sekt auf den neuen Bürgermeister von Edermünde, Thomas Petrich! http://fb.me/2Q42hEqsA</w:t>
      </w:r>
    </w:p>
    <w:p w14:paraId="3E23092F" w14:textId="77777777" w:rsidR="007E3F47" w:rsidRDefault="007E3F47" w:rsidP="007E3F47">
      <w:r>
        <w:t>2014-03-16T21:03:39.000Z Mit dem neuem Bürgermeister Thomas Petrich! http://fb.me/3lSBKuGVN</w:t>
      </w:r>
    </w:p>
    <w:p w14:paraId="61242A70" w14:textId="77777777" w:rsidR="007E3F47" w:rsidRDefault="007E3F47" w:rsidP="007E3F47">
      <w:r>
        <w:t>2014-03-15T18:03:36.000Z Auf der JHV Gensungen haben wir auch darüber diskutiert, dass für eine gesunde Stadtentwicklung ein neues... http://fb.me/1h5ht4RvT</w:t>
      </w:r>
    </w:p>
    <w:p w14:paraId="437CE6C6" w14:textId="77777777" w:rsidR="007E3F47" w:rsidRDefault="007E3F47" w:rsidP="007E3F47">
      <w:r>
        <w:t>2014-03-15T17:29:37.000Z Da hat der Joachim wirklich recht! http://fb.me/6w7jQHYYm</w:t>
      </w:r>
    </w:p>
    <w:p w14:paraId="29AE1CD6" w14:textId="77777777" w:rsidR="007E3F47" w:rsidRDefault="007E3F47" w:rsidP="007E3F47">
      <w:r>
        <w:t>2014-03-15T16:54:27.000Z Mit Torsten Schäfer-Gümbel, Landrat Reinhard Kubat und Kreisvorsitzender Christoph Weltecke auf dem... http://fb.me/1SygR93a8</w:t>
      </w:r>
    </w:p>
    <w:p w14:paraId="17950E98" w14:textId="77777777" w:rsidR="007E3F47" w:rsidRDefault="007E3F47" w:rsidP="007E3F47">
      <w:r>
        <w:t>2014-03-14T22:13:33.000Z Jahreshauptversammlung der SPD in Treysa: Bericht aus Berlin! http://fb.me/14Tlk8qUk</w:t>
      </w:r>
    </w:p>
    <w:p w14:paraId="4C5D9052" w14:textId="77777777" w:rsidR="007E3F47" w:rsidRDefault="007E3F47" w:rsidP="007E3F47">
      <w:r>
        <w:t>2014-03-13T12:50:09.000Z Mit meinen beiden neuen Assistenten nach der Rede beim DRG Forum eine kurze Auszeit mit Kaffee am Brandenburger Tor.</w:t>
      </w:r>
    </w:p>
    <w:p w14:paraId="3C766EFC" w14:textId="77777777" w:rsidR="007E3F47" w:rsidRDefault="007E3F47" w:rsidP="007E3F47">
      <w:r>
        <w:t>2014-03-13T10:08:10.000Z Auftaktdiskussion beim 13. Nationalen DRG-Forum in Berlin: Wir brauchen eine Qualitätsoffensive im Krankenhaus!</w:t>
      </w:r>
    </w:p>
    <w:p w14:paraId="268C812E" w14:textId="77777777" w:rsidR="007E3F47" w:rsidRDefault="007E3F47" w:rsidP="007E3F47">
      <w:r>
        <w:t>2014-03-09T15:15:44.000Z Ich habe 9 Fotos im Album „Diskussion im Gesprächskreis "Gesundheit" bei BVMed“ auf Facebook gepostet http://fb.me/1Ht5n8my4</w:t>
      </w:r>
    </w:p>
    <w:p w14:paraId="77448E0F" w14:textId="77777777" w:rsidR="007E3F47" w:rsidRDefault="007E3F47" w:rsidP="007E3F47">
      <w:r>
        <w:t>2014-03-08T19:02:37.000Z Jetzt sind wir direkt in der Altstadt; neben Borken mein zweites Büro im Wahlkreis! http://fb.me/6mGdY0Lj1</w:t>
      </w:r>
    </w:p>
    <w:p w14:paraId="1C0AD92D" w14:textId="77777777" w:rsidR="007E3F47" w:rsidRDefault="007E3F47" w:rsidP="007E3F47">
      <w:r>
        <w:t>2014-03-08T18:52:49.000Z Eröffnung des neuen Wahlkreisbüro mit Daniela Neuschäfer, MdL bei strahlendem Wetter in Frankenberg am Obermarkt! http://fb.me/1mrk4mwCr</w:t>
      </w:r>
    </w:p>
    <w:p w14:paraId="673A5369" w14:textId="77777777" w:rsidR="007E3F47" w:rsidRDefault="007E3F47" w:rsidP="007E3F47">
      <w:r>
        <w:t>2014-03-07T23:02:23.000Z SWR 3 Nachtcafé von heute Abend mit dem Thema: "Wehe dem, der krank wird"-  ist gestern aufgezeichnet und heute... http://fb.me/3mNfEg4oq</w:t>
      </w:r>
    </w:p>
    <w:p w14:paraId="439EC899" w14:textId="77777777" w:rsidR="007E3F47" w:rsidRDefault="007E3F47" w:rsidP="007E3F47">
      <w:r>
        <w:lastRenderedPageBreak/>
        <w:t>2014-03-05T21:48:22.000Z Interessante Diskussion bei BVMed über die Gesundheitspolitik der GroKo! http://fb.me/37gxcc1Xt</w:t>
      </w:r>
    </w:p>
    <w:p w14:paraId="3D826D2C" w14:textId="77777777" w:rsidR="007E3F47" w:rsidRDefault="007E3F47" w:rsidP="007E3F47">
      <w:r>
        <w:t>2014-03-02T18:26:46.000Z Neujahrsempfang der Stadt Gudensberg http://fb.me/17t4mZYzs</w:t>
      </w:r>
    </w:p>
    <w:p w14:paraId="4FA317C9" w14:textId="77777777" w:rsidR="007E3F47" w:rsidRDefault="007E3F47" w:rsidP="007E3F47">
      <w:r>
        <w:t>2014-03-02T08:13:29.000Z Der Marder ist wieder unter dem Dach; diesmal an der anderen Seite, wo er allerdings kein HR 4 hören kann!</w:t>
      </w:r>
    </w:p>
    <w:p w14:paraId="3ED45BF4" w14:textId="77777777" w:rsidR="007E3F47" w:rsidRDefault="007E3F47" w:rsidP="007E3F47">
      <w:r>
        <w:t>2014-02-27T20:59:01.000Z Der Stadtverbandvorstand der SPD in Felsberg hat sich sehr verjüngt! http://fb.me/2UBIQtAHI</w:t>
      </w:r>
    </w:p>
    <w:p w14:paraId="73D862A0" w14:textId="77777777" w:rsidR="007E3F47" w:rsidRDefault="007E3F47" w:rsidP="007E3F47">
      <w:r>
        <w:t>2014-02-22T13:39:21.000Z Mit Bürgermeister Frank Börner und MdL Regine Müller bei der Jusokreisversammlung in Gudensberg http://fb.me/2Px5MwN8A</w:t>
      </w:r>
    </w:p>
    <w:p w14:paraId="4F4C7CCD" w14:textId="77777777" w:rsidR="007E3F47" w:rsidRDefault="007E3F47" w:rsidP="007E3F47">
      <w:r>
        <w:t>2014-02-22T10:49:24.000Z Die @schwaelmerjusos sins gut vertreten auf der #ubko14 der #jusos mit @PatrickGebauer und vielen weiteren. #stolz</w:t>
      </w:r>
    </w:p>
    <w:p w14:paraId="445C94DF" w14:textId="77777777" w:rsidR="007E3F47" w:rsidRDefault="007E3F47" w:rsidP="007E3F47">
      <w:r>
        <w:t>2014-02-15T22:16:27.000Z Bayern 2: radioWelt-Interview: "Pille danach": SPD-Gesundheitspolitiker Franke gegen... http://fb.me/6zVovFht3</w:t>
      </w:r>
    </w:p>
    <w:p w14:paraId="2EC80508" w14:textId="77777777" w:rsidR="007E3F47" w:rsidRDefault="007E3F47" w:rsidP="007E3F47">
      <w:r>
        <w:t>2014-02-08T11:48:54.000Z Rundfunkinterview am Rande der Veranstaltung der Ärzteinitative "MEZIS" (Mein Essen Zahl ich selbst): Es geht... http://fb.me/12KQRSFyY</w:t>
      </w:r>
    </w:p>
    <w:p w14:paraId="4A75CB76" w14:textId="77777777" w:rsidR="007E3F47" w:rsidRDefault="007E3F47" w:rsidP="007E3F47">
      <w:r>
        <w:t>2014-02-07T07:59:14.000Z Gleich vier Bundestagsabgeordnete, die auch im Gesundheitsausschuss sind, waren auf dem Podium in Hamm. Die... http://fb.me/1kNy9sYFB</w:t>
      </w:r>
    </w:p>
    <w:p w14:paraId="240B599E" w14:textId="77777777" w:rsidR="007E3F47" w:rsidRDefault="007E3F47" w:rsidP="007E3F47">
      <w:r>
        <w:t>2014-02-07T07:59:13.000Z Ich habe ein neues Foto auf Facebook gepostet http://fb.me/2rRlTtOJo</w:t>
      </w:r>
    </w:p>
    <w:p w14:paraId="6279BD84" w14:textId="77777777" w:rsidR="007E3F47" w:rsidRDefault="007E3F47" w:rsidP="007E3F47">
      <w:r>
        <w:t>2014-02-07T07:59:12.000Z Ich habe ein neues Foto auf Facebook gepostet http://fb.me/1kHCgVy3J</w:t>
      </w:r>
    </w:p>
    <w:p w14:paraId="736856DA" w14:textId="77777777" w:rsidR="007E3F47" w:rsidRDefault="007E3F47" w:rsidP="007E3F47">
      <w:r>
        <w:t>2014-02-07T07:59:11.000Z Ich habe ein neues Foto auf Facebook gepostet http://fb.me/33Tr1QUgD</w:t>
      </w:r>
    </w:p>
    <w:p w14:paraId="04D8EA9A" w14:textId="77777777" w:rsidR="007E3F47" w:rsidRDefault="007E3F47" w:rsidP="007E3F47">
      <w:r>
        <w:t>2014-01-29T18:46:13.000Z Heute Abend durfte ich bei einem Parl. Abend der Dt. Krebsgesellschaft und der Politikgruppe Onkologie der... http://fb.me/RU1n5fiV</w:t>
      </w:r>
    </w:p>
    <w:p w14:paraId="10ACBDBC" w14:textId="77777777" w:rsidR="007E3F47" w:rsidRDefault="007E3F47" w:rsidP="007E3F47">
      <w:r>
        <w:t>2014-01-29T18:46:12.000Z Ich habe ein neues Foto auf Facebook gepostet http://fb.me/37X3WGl2H</w:t>
      </w:r>
    </w:p>
    <w:p w14:paraId="4DF79A15" w14:textId="77777777" w:rsidR="007E3F47" w:rsidRDefault="007E3F47" w:rsidP="007E3F47">
      <w:r>
        <w:t>2014-01-29T18:46:11.000Z Ich habe ein neues Foto auf Facebook gepostet http://fb.me/1Wrxz9TMy</w:t>
      </w:r>
    </w:p>
    <w:p w14:paraId="2EDEE7BB" w14:textId="77777777" w:rsidR="007E3F47" w:rsidRDefault="007E3F47" w:rsidP="007E3F47">
      <w:r>
        <w:t>2014-01-23T12:18:44.000Z Im Gespräch mit Barbara Gawliczek, Stiftungsgeschäfsfüherin "Hospital zum Heiligen Geist" über Fragen der... http://fb.me/2aia2VSdI</w:t>
      </w:r>
    </w:p>
    <w:p w14:paraId="386CAB14" w14:textId="77777777" w:rsidR="007E3F47" w:rsidRDefault="007E3F47" w:rsidP="007E3F47">
      <w:r>
        <w:t>2014-01-21T16:27:32.000Z Vielen Dank für die vielen Glückwünsche, jetzt geht es gleich zum Essen und ab 22.00 Uhr ein Absacker in Marcos Bar!</w:t>
      </w:r>
    </w:p>
    <w:p w14:paraId="3BEBF64F" w14:textId="77777777" w:rsidR="007E3F47" w:rsidRDefault="007E3F47" w:rsidP="007E3F47">
      <w:r>
        <w:t>2014-01-21T09:19:06.000Z Der "Alte" gratuliert dem "Neuen"...Ich freue mich über die ersten Gratulationen! http://fb.me/3EvEClyz2</w:t>
      </w:r>
    </w:p>
    <w:p w14:paraId="6654F895" w14:textId="77777777" w:rsidR="007E3F47" w:rsidRDefault="007E3F47" w:rsidP="007E3F47">
      <w:r>
        <w:t>2014-01-20T21:46:16.000Z In gut einer Stunde habe ich Geburtstag; lieben Dank auch schon für die vielen Glückwünsche "vorneweg".</w:t>
      </w:r>
    </w:p>
    <w:p w14:paraId="64D15BB2" w14:textId="77777777" w:rsidR="007E3F47" w:rsidRDefault="007E3F47" w:rsidP="007E3F47">
      <w:r>
        <w:t>2014-01-15T14:00:36.000Z Herzlichen Dank für die vielen lieben Glückwünsche zu meiner Wahl zum Ausschussvorsitzenden!</w:t>
      </w:r>
    </w:p>
    <w:p w14:paraId="4EB7A743" w14:textId="77777777" w:rsidR="007E3F47" w:rsidRDefault="007E3F47" w:rsidP="007E3F47">
      <w:r>
        <w:t>2014-01-15T10:59:45.000Z Ich freue mich, dass ich zum Vorsitzenden des Gesundheitsausschusses gewählt worden bin.</w:t>
      </w:r>
    </w:p>
    <w:p w14:paraId="769888E2" w14:textId="77777777" w:rsidR="007E3F47" w:rsidRDefault="007E3F47" w:rsidP="007E3F47">
      <w:r>
        <w:lastRenderedPageBreak/>
        <w:t>2014-01-15T08:50:40.000Z Gleich erfolgt die Konstituierung des Gesundheitausschusses mit der Wahl des Vorsitzenden.</w:t>
      </w:r>
    </w:p>
    <w:p w14:paraId="54C8343F" w14:textId="77777777" w:rsidR="007E3F47" w:rsidRDefault="007E3F47" w:rsidP="007E3F47">
      <w:r>
        <w:t>2014-01-15T08:48:14.000Z Ich freue mich, dass die SPD-Fraktion mich gestern für den Vorsitz im Gesundheitsausschuss nominiert hat.</w:t>
      </w:r>
    </w:p>
    <w:p w14:paraId="1F892F54" w14:textId="77777777" w:rsidR="007E3F47" w:rsidRDefault="007E3F47" w:rsidP="007E3F47">
      <w:r>
        <w:t>2014-01-08T13:42:58.000Z Meine erste Rede im Deutschen Bundestag in dieser Wahlperiode betraf die Öffnung der Ehe für... http://fb.me/2BLQD832f</w:t>
      </w:r>
    </w:p>
    <w:p w14:paraId="6CE96635" w14:textId="77777777" w:rsidR="007E3F47" w:rsidRDefault="007E3F47" w:rsidP="007E3F47">
      <w:r>
        <w:t>2014-01-04T08:39:55.000Z Zu früh gefreut ! Marder wieder unter dem Dach aktiv; wir müssen es jetzt wohl mal mit FFH probieren oder mit... http://fb.me/2hivwHpsQ</w:t>
      </w:r>
    </w:p>
    <w:p w14:paraId="5102DE0A" w14:textId="77777777" w:rsidR="007E3F47" w:rsidRDefault="007E3F47" w:rsidP="007E3F47">
      <w:r>
        <w:t>2014-01-02T22:47:34.000Z Ein echter Lohr! http://fb.me/16zYsRT4Y</w:t>
      </w:r>
    </w:p>
    <w:p w14:paraId="760CF6ED" w14:textId="77777777" w:rsidR="007E3F47" w:rsidRDefault="007E3F47" w:rsidP="007E3F47">
      <w:r>
        <w:t>2014-01-02T08:45:00.000Z Der Marder im Dach über unserem Schlafgemach wird seit 2 Tagen nicht mehr gesehen - HR 4 zeigt doch Wirkung;... http://fb.me/21dsKabqR</w:t>
      </w:r>
    </w:p>
    <w:p w14:paraId="6A69E55F" w14:textId="77777777" w:rsidR="007E3F47" w:rsidRDefault="007E3F47" w:rsidP="007E3F47">
      <w:r>
        <w:t>2013-12-31T17:45:08.000Z Allen einen guten Rutsch ins Neue Jahr - mögen eure Wünsche für 2014 in Erfüllung gehen! http://fb.me/2EOglqU3V</w:t>
      </w:r>
    </w:p>
    <w:p w14:paraId="7B915057" w14:textId="77777777" w:rsidR="007E3F47" w:rsidRDefault="007E3F47" w:rsidP="007E3F47">
      <w:r>
        <w:t>2013-12-31T11:47:43.000Z Marder unter dem Dach, direkt oberhalb des Schlafzimmers, an Schlafen ist nicht zu denken, aber endlich wieder... http://fb.me/6zYSkY3Ao</w:t>
      </w:r>
    </w:p>
    <w:p w14:paraId="10C409DA" w14:textId="77777777" w:rsidR="007E3F47" w:rsidRDefault="007E3F47" w:rsidP="007E3F47">
      <w:r>
        <w:t>2013-12-30T21:18:21.000Z Es war ein richtig schönes, stimmiges Konzert mit Bands, die auf der Bühne offensichtlich Spaß hatten - fast Alle... http://fb.me/39X6gnR2K</w:t>
      </w:r>
    </w:p>
    <w:p w14:paraId="4BBAA791" w14:textId="77777777" w:rsidR="007E3F47" w:rsidRDefault="007E3F47" w:rsidP="007E3F47">
      <w:r>
        <w:t>2013-12-26T17:13:14.000Z Tucholsky, zitiert von Franz Thönnes - immer wieder gut! http://fb.me/2L1mDh3m2</w:t>
      </w:r>
    </w:p>
    <w:p w14:paraId="52BB486E" w14:textId="77777777" w:rsidR="007E3F47" w:rsidRDefault="007E3F47" w:rsidP="007E3F47">
      <w:r>
        <w:t>2013-12-24T22:03:40.000Z http://fb.me/2ZJcJU5a5</w:t>
      </w:r>
    </w:p>
    <w:p w14:paraId="75D68D3B" w14:textId="77777777" w:rsidR="007E3F47" w:rsidRDefault="007E3F47" w:rsidP="007E3F47">
      <w:r>
        <w:t>2013-12-24T10:22:33.000Z Ich habe 14 Fotos im Album „Debatte zur Gleichstellung in der Ehe, 19. Dezember 2013“ auf Facebook gepostet http://fb.me/2gIHJG00I</w:t>
      </w:r>
    </w:p>
    <w:p w14:paraId="42F51881" w14:textId="77777777" w:rsidR="007E3F47" w:rsidRDefault="007E3F47" w:rsidP="007E3F47">
      <w:r>
        <w:t>2013-12-07T22:16:22.000Z Liebes @ZDF schafft das #Sportstudio doch gleich ab, bevor ihr es spätnachts versendet. Mainzelmännchen sind doch keine Schlafmützen.</w:t>
      </w:r>
    </w:p>
    <w:p w14:paraId="4FB9E14F" w14:textId="77777777" w:rsidR="007E3F47" w:rsidRDefault="007E3F47" w:rsidP="007E3F47">
      <w:r>
        <w:t>2013-12-07T22:15:04.000Z Ich habe heute nochmal auf drei Veranstaltungen mit Vielen über den Mitgliederentscheid diskutiert: Sachliche Diskussionen stärken die SPD !</w:t>
      </w:r>
    </w:p>
    <w:p w14:paraId="29056260" w14:textId="77777777" w:rsidR="007E3F47" w:rsidRDefault="007E3F47" w:rsidP="007E3F47">
      <w:r>
        <w:t>2013-12-03T06:41:11.000Z #sigmargabriel auf der Regionalkonferenz in Baunatal: absolut überzeugend; die SPD sollte mit klarem sozialen Profil in die GroKo gehen</w:t>
      </w:r>
    </w:p>
    <w:p w14:paraId="4E9BCC13" w14:textId="77777777" w:rsidR="007E3F47" w:rsidRDefault="007E3F47" w:rsidP="007E3F47">
      <w:r>
        <w:t>2013-11-30T20:28:05.000Z Landesparteitag am 30.11.2013 in Darmstadt http://andreas-schaake.de/hp/?p=671</w:t>
      </w:r>
    </w:p>
    <w:p w14:paraId="49F0CE84" w14:textId="77777777" w:rsidR="007E3F47" w:rsidRDefault="007E3F47" w:rsidP="007E3F47">
      <w:r>
        <w:t>2013-11-29T14:37:15.000Z Das Meisterstück von Gabriel, der Koalitionsvertrag, Newsletter von Uli Gottschalk und mir: http://edgarfranke.de</w:t>
      </w:r>
    </w:p>
    <w:p w14:paraId="362F8116" w14:textId="77777777" w:rsidR="007E3F47" w:rsidRDefault="007E3F47" w:rsidP="007E3F47">
      <w:r>
        <w:t>2013-11-15T13:34:11.000Z Nächsten Sonntag: Talkshow Peter Hahne mit mir im ZDF, 10.15 Uhr. Mehr dazu, http://edgarfranke.de</w:t>
      </w:r>
    </w:p>
    <w:p w14:paraId="5777E861" w14:textId="77777777" w:rsidR="007E3F47" w:rsidRDefault="007E3F47" w:rsidP="007E3F47">
      <w:r>
        <w:t>2013-09-28T10:40:26.000Z SPD-Parteikonvent in Berlin: Ruhig, ehrlich und sachlich wurden Positionen ausgetauscht, Rückzug von Steinbrück!</w:t>
      </w:r>
    </w:p>
    <w:p w14:paraId="2E1AC4B4" w14:textId="77777777" w:rsidR="007E3F47" w:rsidRDefault="007E3F47" w:rsidP="007E3F47">
      <w:r>
        <w:lastRenderedPageBreak/>
        <w:t>2013-09-25T16:44:10.000Z Auf diesem Weg noch mal herzlichen Dank an alle Wähler- und Unterstützer/innen! Wie es politisch weitergeht, wird nach dem Konvent sehen!</w:t>
      </w:r>
    </w:p>
    <w:p w14:paraId="53F903B5" w14:textId="77777777" w:rsidR="007E3F47" w:rsidRDefault="007E3F47" w:rsidP="007E3F47">
      <w:r>
        <w:t>2013-09-21T20:18:49.000Z Was ist den der Franke eigentlich für ein Vogel, kann man den morgen wählen? http://edgarfranke.de/Vita-Zur-Person.64.0.html…</w:t>
      </w:r>
    </w:p>
    <w:p w14:paraId="13101A30" w14:textId="77777777" w:rsidR="007E3F47" w:rsidRDefault="007E3F47" w:rsidP="007E3F47">
      <w:r>
        <w:t>2013-09-21T16:46:41.000Z Nach 2 Monaten volle Pulle Wahlkampf, jetzt die gute alte Sportschau!</w:t>
      </w:r>
    </w:p>
    <w:p w14:paraId="6BC95856" w14:textId="77777777" w:rsidR="007E3F47" w:rsidRDefault="007E3F47" w:rsidP="007E3F47">
      <w:r>
        <w:t>2013-09-20T11:36:50.000Z Anti-Korruptionsgesetz halbherzig, handwerklich schlecht gemacht und verfassungswidrig http://edgarfranke.de/Aktuelles.163.0.html… #Bundesrat #SPD</w:t>
      </w:r>
    </w:p>
    <w:p w14:paraId="264EBE39" w14:textId="77777777" w:rsidR="007E3F47" w:rsidRDefault="007E3F47" w:rsidP="007E3F47">
      <w:r>
        <w:t>2013-09-19T19:39:28.000Z Der Wahlaufruf von Regine Müller, Daniela Neuschäfer, Günter Rudolph und mir, http://edgarfranke.de</w:t>
      </w:r>
    </w:p>
    <w:p w14:paraId="35E46899" w14:textId="77777777" w:rsidR="007E3F47" w:rsidRDefault="007E3F47" w:rsidP="007E3F47">
      <w:r>
        <w:t>2013-09-17T18:38:51.000Z Was macht eigentlichen ein MdB den lieben, langen Tag? http://edgarfranke.de/Fotostrecken.94.0.html…</w:t>
      </w:r>
    </w:p>
    <w:p w14:paraId="168D91E6" w14:textId="77777777" w:rsidR="007E3F47" w:rsidRDefault="007E3F47" w:rsidP="007E3F47">
      <w:r>
        <w:t>2013-09-17T18:30:58.000Z Meine Lieblingszitate: http://edgarfranke.de/Lieblingszitate.121.0.html…</w:t>
      </w:r>
    </w:p>
    <w:p w14:paraId="5022CFA3" w14:textId="77777777" w:rsidR="007E3F47" w:rsidRDefault="007E3F47" w:rsidP="007E3F47">
      <w:r>
        <w:t>2013-09-16T21:37:29.000Z Gerade vom Ahle Wurschtesssen aus Merzhausen gekommen! #Erststimme ist Frankestimme!</w:t>
      </w:r>
    </w:p>
    <w:p w14:paraId="62848B10" w14:textId="77777777" w:rsidR="007E3F47" w:rsidRDefault="007E3F47" w:rsidP="007E3F47">
      <w:r>
        <w:t>2013-09-16T20:32:33.000Z Was hat der Franke eigentlich vor der Politik gemacht, vielleicht 25 Semester Diskussionswissenschaften studiert?http://edgarfranke.de/Vita-Zur-Person.64.0.html…</w:t>
      </w:r>
    </w:p>
    <w:p w14:paraId="11D7BF67" w14:textId="77777777" w:rsidR="007E3F47" w:rsidRDefault="007E3F47" w:rsidP="007E3F47">
      <w:r>
        <w:t>2013-09-16T07:27:25.000Z Was hat eigentlich der Franke 4 Jahre in Berlin gemacht?http://edgarfranke.de/Taetigkeitsbilanz.124.0.html…</w:t>
      </w:r>
    </w:p>
    <w:p w14:paraId="1CD69D0D" w14:textId="77777777" w:rsidR="007E3F47" w:rsidRDefault="007E3F47" w:rsidP="007E3F47">
      <w:r>
        <w:t>2013-09-15T18:00:39.000Z Wer sich näher über mich informieren will: http://edgarfranke.de</w:t>
      </w:r>
    </w:p>
    <w:p w14:paraId="7053ABE6" w14:textId="77777777" w:rsidR="007E3F47" w:rsidRDefault="007E3F47" w:rsidP="007E3F47">
      <w:r>
        <w:t>2013-09-13T21:23:26.000Z Heute in der Schwalm rote Fahrradtour, dann Feuerwehr und TSG, nun noch Lea vom Kino abholen!</w:t>
      </w:r>
    </w:p>
    <w:p w14:paraId="54F68EE3" w14:textId="77777777" w:rsidR="007E3F47" w:rsidRDefault="007E3F47" w:rsidP="007E3F47">
      <w:r>
        <w:t>2013-09-10T02:25:09.000Z Auf dem Weg zum VW-Werkstor - SPD steht für faire Löhne und für den Industriestandort Deutschland!</w:t>
      </w:r>
    </w:p>
    <w:p w14:paraId="11D48FE1" w14:textId="77777777" w:rsidR="007E3F47" w:rsidRDefault="007E3F47" w:rsidP="007E3F47">
      <w:r>
        <w:t>2013-09-09T19:50:32.000Z #hna lesertreff : die SPD ist für eine Mindestrente</w:t>
      </w:r>
    </w:p>
    <w:p w14:paraId="22A0766B" w14:textId="77777777" w:rsidR="007E3F47" w:rsidRDefault="007E3F47" w:rsidP="007E3F47">
      <w:r>
        <w:t>2013-09-09T19:02:40.000Z #hna lesertreff : FDP - Kommunen sollen keine Stromnetze haben - nur Private sollen Gewinne machen dürfen</w:t>
      </w:r>
    </w:p>
    <w:p w14:paraId="00EBABE2" w14:textId="77777777" w:rsidR="007E3F47" w:rsidRDefault="007E3F47" w:rsidP="007E3F47">
      <w:r>
        <w:t>2013-09-09T18:53:57.000Z #hna lesertreff - 2. Runde</w:t>
      </w:r>
    </w:p>
    <w:p w14:paraId="6C2DBBBD" w14:textId="77777777" w:rsidR="007E3F47" w:rsidRDefault="007E3F47" w:rsidP="007E3F47">
      <w:r>
        <w:t>2013-09-09T18:15:05.000Z #hna lesertreff : CDU "wir haben die Studiengebühren wieder abgeschafft" - das hat das Publikum und ich anders in Erinnerung</w:t>
      </w:r>
    </w:p>
    <w:p w14:paraId="31883C2C" w14:textId="77777777" w:rsidR="007E3F47" w:rsidRDefault="007E3F47" w:rsidP="007E3F47">
      <w:r>
        <w:t>2013-09-09T18:10:16.000Z 80% der Schüler machen den selben Schulabschluss wie ihre Eltern - es gibt keine ausreichende Durchlässigkeit in unserem Bildungssystem</w:t>
      </w:r>
    </w:p>
    <w:p w14:paraId="52792266" w14:textId="77777777" w:rsidR="007E3F47" w:rsidRDefault="007E3F47" w:rsidP="007E3F47">
      <w:r>
        <w:t>2013-09-09T18:02:04.000Z #hna lesertreff: Der Geldbeutel der Eltern darf nicht entscheidend sein für den Schulabschluss der Kinder</w:t>
      </w:r>
    </w:p>
    <w:p w14:paraId="0C2988A9" w14:textId="77777777" w:rsidR="007E3F47" w:rsidRDefault="007E3F47" w:rsidP="007E3F47">
      <w:r>
        <w:t>2013-09-09T17:52:20.000Z Das groesste Problem in Deutschland ist der Niedriglohnsektor, wir brauchen den  #Mindestlohn in allen Branchen</w:t>
      </w:r>
    </w:p>
    <w:p w14:paraId="306C7A8F" w14:textId="77777777" w:rsidR="007E3F47" w:rsidRDefault="007E3F47" w:rsidP="007E3F47">
      <w:r>
        <w:t>2013-09-09T17:47:41.000Z .... #hna lesertreff, ohne #schlandkette , aber für Deutschland</w:t>
      </w:r>
    </w:p>
    <w:p w14:paraId="4CA69E82" w14:textId="77777777" w:rsidR="007E3F47" w:rsidRDefault="007E3F47" w:rsidP="007E3F47">
      <w:r>
        <w:lastRenderedPageBreak/>
        <w:t>2013-09-09T17:46:43.000Z Was #Peer Steinbrück kann, kann ich auch ..... Ich diskutiere gerade im #hna lesertreff und twittere gleichzeitig</w:t>
      </w:r>
    </w:p>
    <w:p w14:paraId="2F1BC3E9" w14:textId="77777777" w:rsidR="007E3F47" w:rsidRDefault="007E3F47" w:rsidP="007E3F47">
      <w:r>
        <w:t>2013-09-09T11:59:01.000Z Heute 19.30 Uhr Stadthalle Homberg - HNA Lesertreff mit den Bundestagskandidaten im WK 170.</w:t>
      </w:r>
    </w:p>
    <w:p w14:paraId="57377D96" w14:textId="77777777" w:rsidR="007E3F47" w:rsidRDefault="007E3F47" w:rsidP="007E3F47">
      <w:r>
        <w:t>2013-09-07T20:18:33.000Z Eben nach Hause gekommen: 6. und 7. Station: SPD-Sommerfeste in  Moischeid und in Riebelsdorf in der Schwalm - das Wir gewinnt!</w:t>
      </w:r>
    </w:p>
    <w:p w14:paraId="06D9C953" w14:textId="77777777" w:rsidR="007E3F47" w:rsidRDefault="007E3F47" w:rsidP="007E3F47">
      <w:r>
        <w:t>2013-09-06T13:14:38.000Z 1.Station heute Fritzlar, dann sofort nach Frankenberg, Hatzfeld, Allendorf!</w:t>
      </w:r>
    </w:p>
    <w:p w14:paraId="6C0D22DB" w14:textId="77777777" w:rsidR="007E3F47" w:rsidRDefault="007E3F47" w:rsidP="007E3F47">
      <w:r>
        <w:t>2013-09-05T17:03:40.000Z Jetzt geht's zum "Ahle Wurschtessen" nach Körle in das Gasthaus "Krone."</w:t>
      </w:r>
    </w:p>
    <w:p w14:paraId="4EFF241E" w14:textId="77777777" w:rsidR="007E3F47" w:rsidRDefault="007E3F47" w:rsidP="007E3F47">
      <w:r>
        <w:t>2013-09-05T17:02:42.000Z Wir haben heute bei tollen Wetter insgesamt über 2.000 Preisrätsel "Erstimme ist Frankestimme" in 8. Orten verteilt.</w:t>
      </w:r>
    </w:p>
    <w:p w14:paraId="2D1976C8" w14:textId="77777777" w:rsidR="007E3F47" w:rsidRDefault="007E3F47" w:rsidP="007E3F47">
      <w:r>
        <w:t>2013-09-04T19:05:18.000Z Heute vor 4 Märkten verteilt; und dann spontan zur "Ahlen Wurscht" nach Haina zu meinem Cousin - jetzt geht's nach Hause!</w:t>
      </w:r>
    </w:p>
    <w:p w14:paraId="44EE8F01" w14:textId="77777777" w:rsidR="007E3F47" w:rsidRDefault="007E3F47" w:rsidP="007E3F47">
      <w:r>
        <w:t>2013-09-03T19:53:40.000Z Übrigens, wer mehr über meine politische Arbeit erfahren will: http://edgarfranke.de</w:t>
      </w:r>
    </w:p>
    <w:p w14:paraId="0EF0E39F" w14:textId="77777777" w:rsidR="007E3F47" w:rsidRDefault="007E3F47" w:rsidP="007E3F47">
      <w:r>
        <w:t>2013-09-03T11:44:48.000Z 25 Jahre Recycling- und Umweltdienst Borken. Hut ab! Meine Fotos: http://edgarfranke.de/index.php?id=149…</w:t>
      </w:r>
    </w:p>
    <w:p w14:paraId="4A58FE76" w14:textId="77777777" w:rsidR="007E3F47" w:rsidRDefault="007E3F47" w:rsidP="007E3F47">
      <w:r>
        <w:t>2013-09-01T20:46:57.000Z Franz Müntefering in Frankenberg - gut gelaunt und absolut gut drauf!</w:t>
      </w:r>
    </w:p>
    <w:p w14:paraId="5326DB71" w14:textId="77777777" w:rsidR="007E3F47" w:rsidRDefault="007E3F47" w:rsidP="007E3F47">
      <w:r>
        <w:t>2013-09-01T20:38:53.000Z Franz Müntefering in Frankenberg - gut gelaunt und absolut gut drauf!</w:t>
      </w:r>
    </w:p>
    <w:p w14:paraId="14BD7171" w14:textId="77777777" w:rsidR="007E3F47" w:rsidRDefault="007E3F47" w:rsidP="007E3F47">
      <w:r>
        <w:t>2013-09-01T19:44:10.000Z Merkel kann ihre Argumente nicht auf den Punkt bringen - Steinbrück schon!</w:t>
      </w:r>
    </w:p>
    <w:p w14:paraId="42B5CB66" w14:textId="77777777" w:rsidR="007E3F47" w:rsidRDefault="007E3F47" w:rsidP="007E3F47">
      <w:r>
        <w:t>2013-09-01T19:39:25.000Z Merkel blubbert viel und sagt wenig!</w:t>
      </w:r>
    </w:p>
    <w:p w14:paraId="5348EF9B" w14:textId="77777777" w:rsidR="007E3F47" w:rsidRDefault="007E3F47" w:rsidP="007E3F47">
      <w:r>
        <w:t>2013-09-01T19:33:41.000Z Merkel argumentativ und rhetorisch schwach, Steinbrück ganz klar und politisch präzise!</w:t>
      </w:r>
    </w:p>
    <w:p w14:paraId="301CE833" w14:textId="77777777" w:rsidR="007E3F47" w:rsidRDefault="007E3F47" w:rsidP="007E3F47">
      <w:r>
        <w:t>2013-09-01T17:23:30.000Z Zukunft der Krankenhäuser, ein lesenswertes Papier der FES von der hamburger Senatorin Prüfer-Storcks, Knieps u.v.a.</w:t>
      </w:r>
    </w:p>
    <w:p w14:paraId="6004ACAA" w14:textId="77777777" w:rsidR="007E3F47" w:rsidRDefault="007E3F47" w:rsidP="007E3F47">
      <w:r>
        <w:t>2013-08-31T10:08:45.000Z Eine der besten Veranstaltungen bisher im Wahlkampf war die mit Julian Nida-Rümelin zur Ziegenhainer Entschließung.</w:t>
      </w:r>
    </w:p>
    <w:p w14:paraId="2E60E22E" w14:textId="77777777" w:rsidR="007E3F47" w:rsidRDefault="007E3F47" w:rsidP="007E3F47">
      <w:r>
        <w:t>2013-08-31T10:01:44.000Z Nächsten Sonntag um 11 Uhr an der Gudensberger Märchenbühne: Start der Tour de Chattengau für alle "Rot-Hemden."</w:t>
      </w:r>
    </w:p>
    <w:p w14:paraId="55D1D22E" w14:textId="77777777" w:rsidR="007E3F47" w:rsidRDefault="007E3F47" w:rsidP="007E3F47">
      <w:r>
        <w:t>2013-08-25T07:43:54.000Z Franke on Tour: Heute ab 11.30 Uhr sehen wir uns in Ermetheis in der Grillhütte!</w:t>
      </w:r>
    </w:p>
    <w:p w14:paraId="6D7915E2" w14:textId="77777777" w:rsidR="007E3F47" w:rsidRDefault="007E3F47" w:rsidP="007E3F47">
      <w:r>
        <w:t>2013-08-23T23:13:02.000Z @FrankeEdgar Bitte nicht die Ahle Wurscht missbrauchen. Die ist parteilos. :-)</w:t>
      </w:r>
    </w:p>
    <w:p w14:paraId="594983E0" w14:textId="77777777" w:rsidR="007E3F47" w:rsidRDefault="007E3F47" w:rsidP="007E3F47">
      <w:r>
        <w:t>2013-08-24T08:37:31.000Z Kreisparteitag der SPD: Alle müssen zur Wahl gehen, die an sozialer Veränderung interessiert sind!</w:t>
      </w:r>
    </w:p>
    <w:p w14:paraId="7454FD1E" w14:textId="77777777" w:rsidR="007E3F47" w:rsidRDefault="007E3F47" w:rsidP="007E3F47">
      <w:r>
        <w:lastRenderedPageBreak/>
        <w:t>2013-08-22T15:01:06.000Z Franke on Tour: heute Treysa, Ziegenhain, Schrecksbach und dann Neukirchen.</w:t>
      </w:r>
    </w:p>
    <w:p w14:paraId="7B7F5271" w14:textId="77777777" w:rsidR="007E3F47" w:rsidRDefault="007E3F47" w:rsidP="007E3F47">
      <w:r>
        <w:t>2013-08-21T20:56:24.000Z Woran merkt man das man in Nordhessen im Wahlkampf ist? Man bekommt kein Buch, sondern eine "ahle Wurscht" geschenkt</w:t>
      </w:r>
    </w:p>
    <w:p w14:paraId="5E8AC4A4" w14:textId="77777777" w:rsidR="007E3F47" w:rsidRDefault="007E3F47" w:rsidP="007E3F47">
      <w:r>
        <w:t>2013-08-14T12:56:18.000Z Am nächsten Freitag ist Franz Müntefering bei mir im Wahlkreis: 18.00 Uhr, Frankenberg, Ederberglandhalle.</w:t>
      </w:r>
    </w:p>
    <w:p w14:paraId="0CA6B0B5" w14:textId="77777777" w:rsidR="007E3F47" w:rsidRDefault="007E3F47" w:rsidP="007E3F47">
      <w:r>
        <w:t>2013-08-13T12:44:52.000Z Franke on Tour: Heute Metallbaufirma Kahl und Schlichterle, Burgwald-Ernsthausen, Rodaerstr.4; Treffpunkt: 18.00 Uhr.</w:t>
      </w:r>
    </w:p>
    <w:p w14:paraId="71D5BD28" w14:textId="77777777" w:rsidR="007E3F47" w:rsidRDefault="007E3F47" w:rsidP="007E3F47">
      <w:r>
        <w:t>2013-08-12T05:53:51.000Z Heidi Wiezorek-Zeul, unsere langjährige Entwicklungshilfeministerin bei mir im Wahlkreis!</w:t>
      </w:r>
    </w:p>
    <w:p w14:paraId="2FC6AA95" w14:textId="77777777" w:rsidR="007E3F47" w:rsidRDefault="007E3F47" w:rsidP="007E3F47">
      <w:r>
        <w:t>2013-08-10T22:07:04.000Z So, jetzt das letzte Foto von der Veranstaltung mit Frank-Walter Steinmeier in Gudensberg.</w:t>
      </w:r>
    </w:p>
    <w:p w14:paraId="738AE420" w14:textId="77777777" w:rsidR="007E3F47" w:rsidRDefault="007E3F47" w:rsidP="007E3F47">
      <w:r>
        <w:t>2013-08-08T10:29:17.000Z 100 % beim Check auf #abgeordnetenwatch.de http://beta.abgeordnetenwatch.de/blog/2013-08-08/antwort-check-das-sind-die-top-und-die-flop-abgeordneten-auf-abgeordnetenwatchde… http://edgar-franke.de/Taetigkeitsbilanz.124.0.html…</w:t>
      </w:r>
    </w:p>
    <w:p w14:paraId="325EA333" w14:textId="77777777" w:rsidR="007E3F47" w:rsidRDefault="007E3F47" w:rsidP="007E3F47">
      <w:r>
        <w:t>2013-08-02T22:25:36.000Z 150 Jahre | Sozialdemokratische Partei Deutschlands (SPD) http://150-jahre-spd.de/87540/berlin_17.08.-18.08.2013_unser_deutschlandfest.html…</w:t>
      </w:r>
    </w:p>
    <w:p w14:paraId="73A7B3DD" w14:textId="77777777" w:rsidR="007E3F47" w:rsidRDefault="007E3F47" w:rsidP="007E3F47">
      <w:r>
        <w:t>2013-07-27T10:00:00.000Z Bilanz: Wie aktiv ist mein Bundestagsabgeordneter? http://zeit.de/politik/deutschland/abgeordnetenbilanz… via @zeitonline</w:t>
      </w:r>
    </w:p>
    <w:p w14:paraId="03AC2B69" w14:textId="77777777" w:rsidR="007E3F47" w:rsidRDefault="007E3F47" w:rsidP="007E3F47">
      <w:r>
        <w:t>2013-07-24T11:37:44.000Z Die #JUSOS Schwalm-Eder bereiten die Plakatierung und Verteilung im Wahlkreis vor. #BTW13 #LTW13 @derPolitainer</w:t>
      </w:r>
    </w:p>
    <w:p w14:paraId="7F0A1403" w14:textId="77777777" w:rsidR="007E3F47" w:rsidRDefault="007E3F47" w:rsidP="007E3F47">
      <w:r>
        <w:t>2013-07-18T14:23:16.000Z Das "Wir gewinnt". Arbeiten für unseren Wahlsieg. Im Büro stapeln sich die Materialien. #BTW #LTW</w:t>
      </w:r>
    </w:p>
    <w:p w14:paraId="40AEB21F" w14:textId="77777777" w:rsidR="007E3F47" w:rsidRDefault="007E3F47" w:rsidP="007E3F47">
      <w:r>
        <w:t>2013-07-17T10:30:39.000Z Franke on Tour: Heute Heimatmuseum, "Arbeit und Leben zwischen 1910 - 40". Dann "Oweplätze" essen;  Allendorf-Haine, Grundweg 2a, 18.00 Uhr.</w:t>
      </w:r>
    </w:p>
    <w:p w14:paraId="08F432FF" w14:textId="77777777" w:rsidR="007E3F47" w:rsidRDefault="007E3F47" w:rsidP="007E3F47">
      <w:r>
        <w:t>2013-07-15T07:10:46.000Z #Edgar Franke on Tour: Heute bei Steinmetz Kurt Hallenberger (arbeitet mit Naturstein) in Battenberg-Frohnhausen, 18.00 Uhr DGH, Hohlweg 8.</w:t>
      </w:r>
    </w:p>
    <w:p w14:paraId="1B550B0C" w14:textId="77777777" w:rsidR="007E3F47" w:rsidRDefault="007E3F47" w:rsidP="007E3F47">
      <w:r>
        <w:t>2013-07-12T18:51:38.000Z Morgen Bustour: "Franke im Gespräch - Schätze der Region"; Franke on Tour mit 54 Bürgern durch den Wahlkreis!</w:t>
      </w:r>
    </w:p>
    <w:p w14:paraId="28959DDB" w14:textId="77777777" w:rsidR="007E3F47" w:rsidRDefault="007E3F47" w:rsidP="007E3F47">
      <w:r>
        <w:t>2013-07-11T07:32:48.000Z Heute beginnen die Wohnzimmergespräche: "Auf eine ahle Wurscht mit Edgar Franke"!</w:t>
      </w:r>
    </w:p>
    <w:p w14:paraId="0ED5B3E0" w14:textId="77777777" w:rsidR="007E3F47" w:rsidRDefault="007E3F47" w:rsidP="007E3F47">
      <w:r>
        <w:t>2013-07-10T16:31:32.000Z Heute Diskussion mit Montgomery (BÄK) in Hannover; morgen geht's dann mit 14 "ahlen", harten Würsten in die Schwalm und dann in eine WG !</w:t>
      </w:r>
    </w:p>
    <w:p w14:paraId="37625FA2" w14:textId="77777777" w:rsidR="007E3F47" w:rsidRDefault="007E3F47" w:rsidP="007E3F47">
      <w:r>
        <w:t>2013-07-08T18:53:33.000Z "Auf eine ahle Wurscht mit Edgar Franke" - am Donnerstag gehe ich zu den ersten Wohnzimmergesprächen; bin gespannt, wie es wird!</w:t>
      </w:r>
    </w:p>
    <w:p w14:paraId="53FB99B9" w14:textId="77777777" w:rsidR="007E3F47" w:rsidRDefault="007E3F47" w:rsidP="007E3F47">
      <w:r>
        <w:t>2013-06-28T10:32:28.000Z Wochenende volles Programm: Wahlkampfauftakt fast ohne Alkohol, denn es folgt morgen um 10 Uhr mit #TSG und Lauterbach Gesundheitskonferenz.</w:t>
      </w:r>
    </w:p>
    <w:p w14:paraId="7645402C" w14:textId="77777777" w:rsidR="007E3F47" w:rsidRDefault="007E3F47" w:rsidP="007E3F47">
      <w:r>
        <w:lastRenderedPageBreak/>
        <w:t>2013-06-27T08:22:14.000Z Heute vorletzter Sitzungstag in Berlin: Ab morgen geht's dann richtig los, Wahlkampfauftakt 19.00 Uhr in Gudensberg!</w:t>
      </w:r>
    </w:p>
    <w:p w14:paraId="59BBBC63" w14:textId="77777777" w:rsidR="007E3F47" w:rsidRDefault="007E3F47" w:rsidP="007E3F47">
      <w:r>
        <w:t>2013-06-08T20:33:18.000Z Franke im Gespräch – Schätze der Region http://eder-dampfradio.de/reader/items/franke-im-gespraech-schaetze-der-region.html… via @EderDampfradio</w:t>
      </w:r>
    </w:p>
    <w:p w14:paraId="12370B18" w14:textId="77777777" w:rsidR="007E3F47" w:rsidRDefault="007E3F47" w:rsidP="007E3F47">
      <w:r>
        <w:t>2013-04-30T18:24:33.000Z ...morgen zur #1.Mai Veranstaltung nach #Borken....aber jetzt erst mal #Fußball schauen</w:t>
      </w:r>
    </w:p>
    <w:p w14:paraId="64B14520" w14:textId="77777777" w:rsidR="007E3F47" w:rsidRDefault="007E3F47" w:rsidP="007E3F47">
      <w:r>
        <w:t>2013-04-30T18:22:16.000Z 1.Mai Kundgebung in Borken  http://nordhessen.dgb.de/themen/++co++bbf063b2-8fbf-11e2-907e-00188b4dc422?t=1…</w:t>
      </w:r>
    </w:p>
    <w:p w14:paraId="7FB5B94F" w14:textId="77777777" w:rsidR="007E3F47" w:rsidRDefault="007E3F47" w:rsidP="007E3F47">
      <w:r>
        <w:t>2013-04-15T18:24:51.000Z Der Frühling fällt dieses Jahr aus: Berlin um 20.30, 19 Grad, es wird wohl gleich Sommer!</w:t>
      </w:r>
    </w:p>
    <w:p w14:paraId="7992FFFC" w14:textId="77777777" w:rsidR="007E3F47" w:rsidRDefault="007E3F47" w:rsidP="007E3F47">
      <w:r>
        <w:t>2013-04-15T13:46:25.000Z Anhörung im Rechtsauschuss: Der elektronische Rechtsverkehr im gerichtlichen Bereich muss in Zukunft die Regel sein!</w:t>
      </w:r>
    </w:p>
    <w:p w14:paraId="17736328" w14:textId="77777777" w:rsidR="007E3F47" w:rsidRDefault="007E3F47" w:rsidP="007E3F47">
      <w:r>
        <w:t>2013-04-01T19:17:33.000Z Bis jetzt ein wirklich außergewöhnlicher Tatort!</w:t>
      </w:r>
    </w:p>
    <w:p w14:paraId="40AFABB4" w14:textId="77777777" w:rsidR="007E3F47" w:rsidRDefault="007E3F47" w:rsidP="007E3F47">
      <w:r>
        <w:t>2013-03-27T20:30:16.000Z Wieder eine Besuchergruppe aus dem Wahlkreis in Berlin: Politik muss sich der Diskussion stellen; nur so kann Glaubwürdigkeit entstehen!</w:t>
      </w:r>
    </w:p>
    <w:p w14:paraId="2E5AFEBE" w14:textId="77777777" w:rsidR="007E3F47" w:rsidRDefault="007E3F47" w:rsidP="007E3F47">
      <w:r>
        <w:t>2013-03-25T09:06:07.000Z MdB @FrankeEdgar auf der JHV der #Europa-Union Schwalm-Eder. Danke für die Grußworte und die europäische Vision.</w:t>
      </w:r>
    </w:p>
    <w:p w14:paraId="73EB9D81" w14:textId="77777777" w:rsidR="007E3F47" w:rsidRDefault="007E3F47" w:rsidP="007E3F47">
      <w:r>
        <w:t>2013-03-03T17:47:05.000Z RT @HNA_Melsungen: News #Melsungen: Brigitte Zypries und die Sitzfleisch-Attacke http://flip.it/JHBAe #hna</w:t>
      </w:r>
    </w:p>
    <w:p w14:paraId="31065FF1" w14:textId="77777777" w:rsidR="007E3F47" w:rsidRDefault="007E3F47" w:rsidP="007E3F47">
      <w:r>
        <w:t>2013-03-03T17:44:08.000Z #Brigitte Zypries: es ist Zeit für eine weibliche Bürgermeisterin im Schwalm-Eder-Kreis; #Ulrike Hund wählen !!</w:t>
      </w:r>
    </w:p>
    <w:p w14:paraId="5C9B609D" w14:textId="77777777" w:rsidR="007E3F47" w:rsidRDefault="007E3F47" w:rsidP="007E3F47">
      <w:r>
        <w:t>2013-02-13T20:49:56.000Z Gute Stimmung beim politischen Aschermittwoch in Melsungen: Ulrike Hund wird eine tolle Bürgermeisterin werden, die erste weibliche im Kreis</w:t>
      </w:r>
    </w:p>
    <w:p w14:paraId="4FD64C7D" w14:textId="77777777" w:rsidR="007E3F47" w:rsidRDefault="007E3F47" w:rsidP="007E3F47">
      <w:r>
        <w:t>2013-02-06T15:13:56.000Z Gespräch mit Konzern-Betriebsratsvorsitzenden der Gesundheitswirtschaft bei der IGM: SPD steht für die Sicherung des #Industriestandorts!</w:t>
      </w:r>
    </w:p>
    <w:p w14:paraId="6B412F00" w14:textId="77777777" w:rsidR="007E3F47" w:rsidRDefault="007E3F47" w:rsidP="007E3F47">
      <w:r>
        <w:t>2013-01-22T15:23:29.000Z Feierlichkeiten zu 50 Jahre deutsch-französische Freundschaft: Europa ist mehr als eine gemeinsame Währung und eine gemeinsame Steuerpolitik</w:t>
      </w:r>
    </w:p>
    <w:p w14:paraId="3EB4F9CD" w14:textId="77777777" w:rsidR="007E3F47" w:rsidRDefault="007E3F47" w:rsidP="007E3F47">
      <w:r>
        <w:t>2013-01-22T15:10:37.000Z 50-Jahrestag des Elysee-Vertrages im Bundestag: Nur ein gemeinschaftliches Europa kann Wachstum und Beschäftigung schaffen!</w:t>
      </w:r>
    </w:p>
    <w:p w14:paraId="3FE00F67" w14:textId="77777777" w:rsidR="007E3F47" w:rsidRDefault="007E3F47" w:rsidP="007E3F47">
      <w:r>
        <w:t>2013-01-18T11:24:44.000Z Heute Bildzeitung: Jubelbericht über    Rößlers Wirtschaftskompetenz - und das 2 Tage vor der Niedersachsenwahl; auch so macht man Politik!</w:t>
      </w:r>
    </w:p>
    <w:p w14:paraId="11BBCBC5" w14:textId="77777777" w:rsidR="007E3F47" w:rsidRDefault="007E3F47" w:rsidP="007E3F47">
      <w:r>
        <w:t>2013-01-12T11:12:51.000Z Sigmar Gabriel beim SPD-Hessengipfel:   Klar, autentisch,  präzise - SPD muss soziale Themen in den Vordergrund stellen!</w:t>
      </w:r>
    </w:p>
    <w:p w14:paraId="6C8506E0" w14:textId="77777777" w:rsidR="007E3F47" w:rsidRDefault="007E3F47" w:rsidP="007E3F47">
      <w:r>
        <w:t>2012-12-09T15:19:18.000Z Auf dem Weg nach Hause vom Parteitag: Die Züge haben wieder Verspätung - die 4 Feinde der DB, Frühling, Sommer, Herbst und Winter!</w:t>
      </w:r>
    </w:p>
    <w:p w14:paraId="4665B610" w14:textId="77777777" w:rsidR="007E3F47" w:rsidRDefault="007E3F47" w:rsidP="007E3F47">
      <w:r>
        <w:t>2012-12-09T15:10:29.000Z Parteitag der SPD in Hannover: Peer Steinbrück hat eine wirklich herausragende Rede gehalten!</w:t>
      </w:r>
    </w:p>
    <w:p w14:paraId="470652DD" w14:textId="77777777" w:rsidR="007E3F47" w:rsidRDefault="007E3F47" w:rsidP="007E3F47">
      <w:r>
        <w:lastRenderedPageBreak/>
        <w:t>2012-11-24T15:24:27.000Z Parteikonvent der SPD in Berlin: Die SPD ist geschlossen wie lange nicht mehr; jetzt geht's nach Hause!</w:t>
      </w:r>
    </w:p>
    <w:p w14:paraId="58A5B3F6" w14:textId="77777777" w:rsidR="007E3F47" w:rsidRDefault="007E3F47" w:rsidP="007E3F47">
      <w:r>
        <w:t>2012-10-27T18:07:07.000Z Auf dem Nachauseweg mit ICE von Berlin, Besuchergruppe mit Onno betreut und jetzt gleich: Sportstudio; wenn meine 3 Ladys mich lassen...</w:t>
      </w:r>
    </w:p>
    <w:p w14:paraId="67F5CFBD" w14:textId="77777777" w:rsidR="007E3F47" w:rsidRDefault="007E3F47" w:rsidP="007E3F47">
      <w:r>
        <w:t>2012-10-27T18:01:29.000Z Mit ICE von Berlin nach Hause, Besuchergruppe mit Onno geführt, jetzt</w:t>
      </w:r>
    </w:p>
    <w:p w14:paraId="5C2F6AA9" w14:textId="77777777" w:rsidR="007E3F47" w:rsidRDefault="007E3F47" w:rsidP="007E3F47">
      <w:r>
        <w:t>2012-09-29T11:51:56.000Z SPD Lahn-Dill Dagmar Schmidt mit 94% zur SPD-Bundestagskandidatin aufgestellt. Herzlichen Glückwunsch und viel Erfolg, Daggi</w:t>
      </w:r>
    </w:p>
    <w:p w14:paraId="221BCFE8" w14:textId="77777777" w:rsidR="007E3F47" w:rsidRDefault="007E3F47" w:rsidP="007E3F47">
      <w:r>
        <w:t>2012-09-26T08:19:19.000Z Auschusssitzg. Chef der Zahnärztekammer: Die Unterscheidung zwischen niedergelassenen und angestellten Ärzten bei Korruption nicht sinnvoll!</w:t>
      </w:r>
    </w:p>
    <w:p w14:paraId="2003AA16" w14:textId="77777777" w:rsidR="007E3F47" w:rsidRDefault="007E3F47" w:rsidP="007E3F47">
      <w:r>
        <w:t>2012-09-26T08:05:54.000Z Gesundheitsausschuss: Vertreter der Ärztekammern geben zu, dass es keine standardisierten Ermittlungsverfahren gegen "korrupte" Ärzte gibt!</w:t>
      </w:r>
    </w:p>
    <w:p w14:paraId="47A0C750" w14:textId="77777777" w:rsidR="007E3F47" w:rsidRDefault="007E3F47" w:rsidP="007E3F47">
      <w:r>
        <w:t>2012-09-23T15:22:23.000Z Ich freue mich sehr, dass ich mit nur 2 Gegenstimmen wieder für den Wahlkreis Schwalm-Eder/Frankenberg nominiert worden bin!</w:t>
      </w:r>
    </w:p>
    <w:p w14:paraId="7E0B202D" w14:textId="77777777" w:rsidR="007E3F47" w:rsidRDefault="007E3F47" w:rsidP="007E3F47">
      <w:r>
        <w:t>2012-06-29T14:22:04.000Z Sondersitzung der Bundestagsfraktion: Nur Wachstum, Investitionen und Beschäftigung kann Europa retten!</w:t>
      </w:r>
    </w:p>
    <w:p w14:paraId="0BDE4F91" w14:textId="77777777" w:rsidR="007E3F47" w:rsidRDefault="007E3F47" w:rsidP="007E3F47">
      <w:r>
        <w:t>2012-06-26T16:44:03.000Z Am Donnerstag im BT, 12.45 Uhr, Korruption im Gesundheitswesen bekämpfen - Konsequenzen aus dem BGH-Urteil ziehen; ich bin erster Redner.</w:t>
      </w:r>
    </w:p>
    <w:p w14:paraId="6A9F32D5" w14:textId="77777777" w:rsidR="007E3F47" w:rsidRDefault="007E3F47" w:rsidP="007E3F47">
      <w:r>
        <w:t>2012-06-23T14:30:01.000Z #BGH-Urteil zur Bestechlichkeit von freiberuflichen Ärzten - die SPD hat in ihrem Antrag schon gesagt, wir  brauchen ergänzende Regelungen!</w:t>
      </w:r>
    </w:p>
    <w:p w14:paraId="786E0851" w14:textId="77777777" w:rsidR="007E3F47" w:rsidRDefault="007E3F47" w:rsidP="007E3F47">
      <w:r>
        <w:t>2012-06-18T05:41:59.000Z Tempo 30 als Regelgeschwindigkeit in der Stadt: absoluter Schwachsinn!!</w:t>
      </w:r>
    </w:p>
    <w:p w14:paraId="3041FDB1" w14:textId="77777777" w:rsidR="007E3F47" w:rsidRDefault="007E3F47" w:rsidP="007E3F47">
      <w:r>
        <w:t>2012-06-16T16:09:42.000Z Betreuungsgeld: Mit dem Geld das wir nicht haben, soll eine Leistung finanziert werden, die niemand will - Herdprämie, zurück in die 50er.</w:t>
      </w:r>
    </w:p>
    <w:p w14:paraId="6EAE494A" w14:textId="77777777" w:rsidR="007E3F47" w:rsidRDefault="007E3F47" w:rsidP="007E3F47">
      <w:r>
        <w:t>2012-06-16T10:09:52.000Z Sigmar Gabriel, Parteikonvent der SPD: Unser Europa darf nicht nur ein Europa der Banken sein!</w:t>
      </w:r>
    </w:p>
    <w:p w14:paraId="2F3E7B7E" w14:textId="77777777" w:rsidR="007E3F47" w:rsidRDefault="007E3F47" w:rsidP="007E3F47">
      <w:r>
        <w:t>2012-06-16T10:02:30.000Z Parteikonvent der SPD in Berlin: Sigmar Gabriel, Ziel des politischen Europas muss ein soziales und ein wirklich demokratisches Europa sein</w:t>
      </w:r>
    </w:p>
    <w:p w14:paraId="0B1461ED" w14:textId="77777777" w:rsidR="007E3F47" w:rsidRDefault="007E3F47" w:rsidP="007E3F47">
      <w:r>
        <w:t>2012-06-16T09:45:35.000Z Parteikonvent der SPD in Berlin: Sigmar Gabriel sagt  zurecht Frankreich und Deutschland müssen in Europa vorangehen!</w:t>
      </w:r>
    </w:p>
    <w:p w14:paraId="27FD69B6" w14:textId="77777777" w:rsidR="007E3F47" w:rsidRDefault="007E3F47" w:rsidP="007E3F47">
      <w:r>
        <w:t>2012-06-15T13:08:13.000Z Die Hälfte der Abg. von CDU/FDP waren heute morgen nicht da; damit konnte Wichtiges gar nicht behandelt werden; z.B. mein Antrag Korruption.</w:t>
      </w:r>
    </w:p>
    <w:p w14:paraId="3FCD2FD4" w14:textId="77777777" w:rsidR="007E3F47" w:rsidRDefault="007E3F47" w:rsidP="007E3F47">
      <w:r>
        <w:t>2012-06-10T16:55:13.000Z Italien gegen Spanien - ein richtig gutes Spiel!</w:t>
      </w:r>
    </w:p>
    <w:p w14:paraId="3DB0A125" w14:textId="77777777" w:rsidR="007E3F47" w:rsidRDefault="007E3F47" w:rsidP="007E3F47">
      <w:r>
        <w:t>2012-06-09T19:36:43.000Z Unsere Mannschaft spielt viel zu langsam nach vorne!</w:t>
      </w:r>
    </w:p>
    <w:p w14:paraId="3C22ED12" w14:textId="77777777" w:rsidR="007E3F47" w:rsidRDefault="007E3F47" w:rsidP="007E3F47">
      <w:r>
        <w:t>2012-06-09T18:36:43.000Z Das Hummels spielt finde ich gut;  bei Gomez bin ich mir nicht so sicher, ich finde Klose spielt flexibler und arbeitet auch nach hinten.</w:t>
      </w:r>
    </w:p>
    <w:p w14:paraId="22EDA335" w14:textId="77777777" w:rsidR="007E3F47" w:rsidRDefault="007E3F47" w:rsidP="007E3F47">
      <w:r>
        <w:t>2012-06-06T19:21:49.000Z Übernächsten Mittwoch, den 20.6. um 19.30 Uhr im Hotel Hessischer Hof in Gudensberg: Hauptsache günstig? Agrarpolitik und Massentierhaltung.</w:t>
      </w:r>
    </w:p>
    <w:p w14:paraId="119AEFAA" w14:textId="77777777" w:rsidR="007E3F47" w:rsidRDefault="007E3F47" w:rsidP="007E3F47">
      <w:r>
        <w:lastRenderedPageBreak/>
        <w:t>2012-06-06T05:41:47.000Z Heute gute Kritik in HNA für Facebookauftritt: "Vorbildlich seine Mischung aus aktuellen politischen Themen, Regionales und Persönliches!"</w:t>
      </w:r>
    </w:p>
    <w:p w14:paraId="7FE90434" w14:textId="77777777" w:rsidR="007E3F47" w:rsidRDefault="007E3F47" w:rsidP="007E3F47">
      <w:r>
        <w:t>2012-05-19T21:38:06.000Z Die Niederlage der Bayern war sowas von unverdient - aber Robben hätte den Elfer nicht schießen sollen!</w:t>
      </w:r>
    </w:p>
    <w:p w14:paraId="2953289E" w14:textId="77777777" w:rsidR="007E3F47" w:rsidRDefault="007E3F47" w:rsidP="007E3F47">
      <w:r>
        <w:t>2012-05-17T10:06:00.000Z Merkel sägt alle eigenständig denkenden Politiker in ihrer Truppe ab!</w:t>
      </w:r>
    </w:p>
    <w:p w14:paraId="7649F443" w14:textId="77777777" w:rsidR="007E3F47" w:rsidRDefault="007E3F47" w:rsidP="007E3F47">
      <w:r>
        <w:t>2012-04-25T14:02:32.000Z Rede am Freitag im Bundestag kurz hintereinander:  ab 11.00 Uhr Abschaffung der Praxisgebühr, ab 12.30 zum Warnschussarrest für Jugendliche.</w:t>
      </w:r>
    </w:p>
    <w:p w14:paraId="0E2C9765" w14:textId="77777777" w:rsidR="007E3F47" w:rsidRDefault="007E3F47" w:rsidP="007E3F47">
      <w:r>
        <w:t>2012-04-07T13:45:49.000Z Die Partei der Piraten bietet eine Projektionsfläche für alle, die von der Politik enttäuscht sind - das müssen gerade wir ernst nehmen.</w:t>
      </w:r>
    </w:p>
    <w:p w14:paraId="5FB8A447" w14:textId="77777777" w:rsidR="007E3F47" w:rsidRDefault="007E3F47" w:rsidP="007E3F47">
      <w:r>
        <w:t>2012-04-03T17:02:22.000Z Betreuungsprämie  bewirkt das bildungsferne Bevölkerungskreise ihre Kinder nicht in Kitas bringen; sie brauchen aber gerade die Förderung!</w:t>
      </w:r>
    </w:p>
    <w:p w14:paraId="49832689" w14:textId="77777777" w:rsidR="007E3F47" w:rsidRDefault="007E3F47" w:rsidP="007E3F47">
      <w:r>
        <w:t>2012-03-30T20:16:33.000Z Auf dem Weg zurück nach Nordhessen: und dann geht's heute Nacht mit Kira, Lea und Carmen nach Südtirol!</w:t>
      </w:r>
    </w:p>
    <w:p w14:paraId="476A4171" w14:textId="77777777" w:rsidR="007E3F47" w:rsidRDefault="007E3F47" w:rsidP="007E3F47">
      <w:r>
        <w:t>2012-03-30T20:08:44.000Z DRG-Forum: Fallzahlen und Kostenfaktoren, ausreichende Finanzierung von Krankenhäusern - der Patient darf nicht auf der Strecke bleiben!</w:t>
      </w:r>
    </w:p>
    <w:p w14:paraId="525D6690" w14:textId="77777777" w:rsidR="007E3F47" w:rsidRDefault="007E3F47" w:rsidP="007E3F47">
      <w:r>
        <w:t>2012-03-28T19:46:01.000Z Heute Anhörung: Korruption im Gesundheitswesen wirksam bekämpfen; fast alle waren sich einig - es besteht Handlungsbedarf!</w:t>
      </w:r>
    </w:p>
    <w:p w14:paraId="64348C56" w14:textId="77777777" w:rsidR="007E3F47" w:rsidRDefault="007E3F47" w:rsidP="007E3F47">
      <w:r>
        <w:t>2012-03-23T16:07:13.000Z Abschaffung der Praxisgebühr ist vernünftig:  keine Steuerungsfunktion mehr, verursacht nur Bürokratie, belastet einseitig die Versicherten.</w:t>
      </w:r>
    </w:p>
    <w:p w14:paraId="4EF899E8" w14:textId="77777777" w:rsidR="007E3F47" w:rsidRDefault="007E3F47" w:rsidP="007E3F47">
      <w:r>
        <w:t>2012-03-23T11:16:32.000Z Heute ist equal-pay-day: gleicher Lohn für gleiche Arbeit; noch immer verdienen Frauen im Schnitt 23% weniger! Es ist Zeit, dass zu ändern!</w:t>
      </w:r>
    </w:p>
    <w:p w14:paraId="32352AE1" w14:textId="77777777" w:rsidR="007E3F47" w:rsidRDefault="007E3F47" w:rsidP="007E3F47">
      <w:r>
        <w:t>2012-03-17T15:33:36.000Z Auf dem Weg zur Bundesversammlung  nach Berlin mit Uli Meßmer; wir sind uns einig: Joachim  Gauck ist eine gute Wahl!</w:t>
      </w:r>
    </w:p>
    <w:p w14:paraId="3CBACC29" w14:textId="77777777" w:rsidR="007E3F47" w:rsidRDefault="007E3F47" w:rsidP="007E3F47">
      <w:r>
        <w:t>2012-02-29T19:32:15.000Z Wirtschaftsempfang der SPD-Fraktion in Berlin: Breite industrielle Basis und Wettbewerbsfähigkeit der Unternehmen ist unsere Zukunft!</w:t>
      </w:r>
    </w:p>
    <w:p w14:paraId="6537133D" w14:textId="77777777" w:rsidR="007E3F47" w:rsidRDefault="007E3F47" w:rsidP="007E3F47">
      <w:r>
        <w:t>2012-02-29T09:32:36.000Z #Rechtsausschuss: "ACTA" - Kritik an Justizministerin!</w:t>
      </w:r>
    </w:p>
    <w:p w14:paraId="0CE9FCE8" w14:textId="77777777" w:rsidR="007E3F47" w:rsidRDefault="007E3F47" w:rsidP="007E3F47">
      <w:r>
        <w:t>2012-02-29T09:29:16.000Z #Rechtsausschuss: Zwickauer Zelle - Generalbundesanwalt und Justizministerin zum Sachstand und zur Hilfe für die Angehörigen der Opfer!</w:t>
      </w:r>
    </w:p>
    <w:p w14:paraId="0797F96C" w14:textId="77777777" w:rsidR="007E3F47" w:rsidRDefault="007E3F47" w:rsidP="007E3F47">
      <w:r>
        <w:t>2012-02-28T20:56:08.000Z eHealth Braunschweig. Parlamentarischer Abend in Berlin: eHealth und Telemedizin, sektorenübergreifende Vernetzung; die Zukunft ist digital!</w:t>
      </w:r>
    </w:p>
    <w:p w14:paraId="6C484CFE" w14:textId="77777777" w:rsidR="007E3F47" w:rsidRDefault="007E3F47" w:rsidP="007E3F47">
      <w:r>
        <w:t>2012-02-28T15:10:59.000Z Joachim Gauck gerade in der Bundestagsfraktion:  eine beeindruckende Persönlichkeit! Freiheit und Sozialstaat gehören zusammen.</w:t>
      </w:r>
    </w:p>
    <w:p w14:paraId="2CBEA549" w14:textId="77777777" w:rsidR="007E3F47" w:rsidRDefault="007E3F47" w:rsidP="007E3F47">
      <w:r>
        <w:t>2012-02-28T11:44:23.000Z Heute: AG-Gesundheit: IGeL-Leistungen werden immer häufiger den Patienten " verkauft " - unabhängig davon, ob sie sinnvoll sind!</w:t>
      </w:r>
    </w:p>
    <w:p w14:paraId="28D7A27C" w14:textId="77777777" w:rsidR="007E3F47" w:rsidRDefault="007E3F47" w:rsidP="007E3F47">
      <w:r>
        <w:t>2012-02-26T22:53:28.000Z Gerade in Berlin angekommen - Zug hatte wieder Verspätung; morgen früh wird wieder der "Euro gerettet"</w:t>
      </w:r>
    </w:p>
    <w:p w14:paraId="73813507" w14:textId="77777777" w:rsidR="007E3F47" w:rsidRDefault="007E3F47" w:rsidP="007E3F47">
      <w:r>
        <w:t>2012-02-19T20:55:01.000Z # Gauck kann die Politik den Bürgern wieder näher bringen!</w:t>
      </w:r>
    </w:p>
    <w:p w14:paraId="3EDC4069" w14:textId="77777777" w:rsidR="007E3F47" w:rsidRDefault="007E3F47" w:rsidP="007E3F47">
      <w:r>
        <w:lastRenderedPageBreak/>
        <w:t>2012-02-19T19:59:00.000Z # Gauck hätte man schon früher haben können - bei Einigen dauert es eben ein bißchen länger, bis sich die Vernunft durchsetzt !</w:t>
      </w:r>
    </w:p>
    <w:p w14:paraId="229FC128" w14:textId="77777777" w:rsidR="007E3F47" w:rsidRDefault="007E3F47" w:rsidP="007E3F47">
      <w:r>
        <w:t>2012-02-17T10:04:58.000Z #Rücktritt #Wulff-na endlich. Warum musste erst die #Staatsanwaltschaft ihre Arbeit machen?</w:t>
      </w:r>
    </w:p>
    <w:p w14:paraId="65C1DA2B" w14:textId="77777777" w:rsidR="007E3F47" w:rsidRDefault="007E3F47" w:rsidP="007E3F47">
      <w:r>
        <w:t>2012-02-08T13:39:16.000Z 7. Stock, "Schönen und Reichen" ist natürlich nur im übertragenden Sinn gemeint: Gegenüber sitzen Nahles und Gabriel.</w:t>
      </w:r>
    </w:p>
    <w:p w14:paraId="58DB9E21" w14:textId="77777777" w:rsidR="007E3F47" w:rsidRDefault="007E3F47" w:rsidP="007E3F47">
      <w:r>
        <w:t>2012-02-08T13:33:26.000Z ....... Und tierische Ohrenschmerzen, kann nicht nur an der wieder sehr langen Gesundheitsausschussitzung gelegen haben #</w:t>
      </w:r>
    </w:p>
    <w:p w14:paraId="7C4E3126" w14:textId="77777777" w:rsidR="007E3F47" w:rsidRDefault="007E3F47" w:rsidP="007E3F47">
      <w:r>
        <w:t>2012-02-08T12:51:17.000Z Sonne scheint, Schnee und direkt im Blick der Europa-Center  - nach 2 Sitzungen  jetzt der Durchblick #</w:t>
      </w:r>
    </w:p>
    <w:p w14:paraId="5EC084DA" w14:textId="77777777" w:rsidR="007E3F47" w:rsidRDefault="007E3F47" w:rsidP="007E3F47">
      <w:r>
        <w:t>2012-02-06T19:12:34.000Z Und in Berlin ist es noch kälter als zu Hause .</w:t>
      </w:r>
    </w:p>
    <w:p w14:paraId="1AB57763" w14:textId="77777777" w:rsidR="007E3F47" w:rsidRDefault="007E3F47" w:rsidP="007E3F47">
      <w:r>
        <w:t>2012-02-06T19:11:54.000Z Mit Hindernissen heute morgen in Berlin angekommen - Zug hatte Verspätung. Wegen der Kälte war ein Stellwerk eingefroren.</w:t>
      </w:r>
    </w:p>
    <w:p w14:paraId="3EB1E2C9" w14:textId="77777777" w:rsidR="007E3F47" w:rsidRDefault="007E3F47" w:rsidP="007E3F47">
      <w:r>
        <w:t>2012-02-04T11:40:17.000Z Strahlender Sonnenschein in #gudensberg. Erst ein kurzer Spaziergang mit Carmen, dann zu den #Jusos nach #Schwalmstadt .</w:t>
      </w:r>
    </w:p>
    <w:p w14:paraId="49562058" w14:textId="77777777" w:rsidR="007E3F47" w:rsidRDefault="007E3F47" w:rsidP="007E3F47">
      <w:r>
        <w:t>2012-02-04T11:37:53.000Z Heute Abend zu den Narren nach #Fritzlar als Blues Brother , mal sehen on mich jemand erkennt.</w:t>
      </w:r>
    </w:p>
    <w:p w14:paraId="0823BC52" w14:textId="77777777" w:rsidR="007E3F47" w:rsidRDefault="007E3F47" w:rsidP="007E3F47">
      <w:r>
        <w:t>2012-02-03T06:36:41.000Z Rede Franke.mpg http://youtube.com/watch?v=XWvZdP_y5T0… via @youtubeRede Franke.mpgyoutube.com</w:t>
      </w:r>
    </w:p>
    <w:p w14:paraId="5DFC3BED" w14:textId="77777777" w:rsidR="007E3F47" w:rsidRDefault="007E3F47" w:rsidP="007E3F47">
      <w:r>
        <w:t>2012-02-03T06:33:03.000Z Meine Rede beim Neujahrsempfang der SPD im Frankenberger Land jetzt bei auch you-Tube und Facebook</w:t>
      </w:r>
    </w:p>
    <w:p w14:paraId="3093DE65" w14:textId="77777777" w:rsidR="007E3F47" w:rsidRDefault="007E3F47" w:rsidP="007E3F47">
      <w:r>
        <w:t>2012-02-02T21:49:10.000Z Großes Interesse beim Wahlforum der Frankenberger Zeitung Frankenberg Frankenberg Lokales / WLZ/FZ-online.de: http://bit.ly/y1N8lY</w:t>
      </w:r>
    </w:p>
    <w:p w14:paraId="33C7A6BA" w14:textId="77777777" w:rsidR="007E3F47" w:rsidRDefault="007E3F47" w:rsidP="007E3F47">
      <w:r>
        <w:t>----------</w:t>
      </w:r>
    </w:p>
    <w:p w14:paraId="0D5405D7" w14:textId="77777777" w:rsidR="007E3F47" w:rsidRDefault="007E3F47" w:rsidP="007E3F47">
      <w:r>
        <w:t>Dr. Eva Högl</w:t>
      </w:r>
    </w:p>
    <w:p w14:paraId="6B70BB88" w14:textId="77777777" w:rsidR="007E3F47" w:rsidRDefault="007E3F47" w:rsidP="007E3F47">
      <w:r>
        <w:t>SPD</w:t>
      </w:r>
    </w:p>
    <w:p w14:paraId="5ED7339C" w14:textId="77777777" w:rsidR="007E3F47" w:rsidRDefault="007E3F47" w:rsidP="007E3F47">
      <w:r>
        <w:t>2021-05-13T10:01:02.000Z Heute sprach Generalleutnant Ingo Gerhartz mit seinem   Amtskollegen Amikam Norkin und versicherte ihm die volle Solidarität  mit der israelischen Bevölkerung.  Gleichzeitig betonte er die Hoffnung auf baldige Deeskalation der aktuellen Situation. #StrongerTogether @IAFsite</w:t>
      </w:r>
    </w:p>
    <w:p w14:paraId="00E3D466" w14:textId="77777777" w:rsidR="007E3F47" w:rsidRDefault="007E3F47" w:rsidP="007E3F47">
      <w:r>
        <w:t>2021-05-12T21:33:55.000Z Wer in Deutschland die israelische Politik kritisieren will, hat das Recht dagegen zu protestieren. Wo? Vor der israelischen Botschaft oder dem israelischen Konsulat. Aber Synagogen angreifen, wie in Bonn etwa, das ist nichts als purer Antisemitismus.</w:t>
      </w:r>
    </w:p>
    <w:p w14:paraId="3F57EFAC" w14:textId="77777777" w:rsidR="007E3F47" w:rsidRDefault="007E3F47" w:rsidP="007E3F47">
      <w:r>
        <w:t>2021-05-12T20:57:29.000Z rbb Abendschau@rbbabendschau · May 12Du fehlst uns. Am Montag ist unser Landespolitik-Reporter Florian Eckardt @DerHerrE gestorben. Wir möchten an dieser Stelle noch einmal sagen: Danke Florian!</w:t>
      </w:r>
    </w:p>
    <w:p w14:paraId="2B92702E" w14:textId="77777777" w:rsidR="007E3F47" w:rsidRDefault="007E3F47" w:rsidP="007E3F47">
      <w:r>
        <w:t xml:space="preserve">2021-05-12T20:55:01.000Z Lesenswertes Interview!QueerBw@QueerBw · May 12"Anstatt mich von Oben zu unterstützen und zu mir zu stehen, entschied man sich nach meiner Wahrnehmung fürs </w:t>
      </w:r>
      <w:r>
        <w:lastRenderedPageBreak/>
        <w:t>Ignorieren meiner Person."@BMVg_Bundeswehr @bundeswehrInfo @queer_de #diskriminierung #queer #trans #bundeswehr #queerbwhttps://m.tagesspiegel.de/gesellschaft/queerspiegel/rehabilitierung-queerer-soldatinnen-ich-war-die-erste-frau-auf-kampfflugzeugen/27158450.html…Show this thread</w:t>
      </w:r>
    </w:p>
    <w:p w14:paraId="2BE659B9" w14:textId="77777777" w:rsidR="007E3F47" w:rsidRDefault="007E3F47" w:rsidP="007E3F47">
      <w:r>
        <w:t>2021-05-11T19:59:20.000Z Florian Eckardt ist gestorben | rbb - Sehr traurig! Jedes Gespräch mit ihm war klasse. Ich werde ihn in bester Erinnerung behalten. Florian Eckardt ist gestorbenWir sind eine Redaktion, die füreinander da ist, auch im größten Stress. Aber heute mussten wir eine besonders schlimme Nachricht verkraften: dass wir unseren lieben Kollegen Florian Eckardt nicht...rbb-online.de</w:t>
      </w:r>
    </w:p>
    <w:p w14:paraId="3F0CCCD9" w14:textId="77777777" w:rsidR="007E3F47" w:rsidRDefault="007E3F47" w:rsidP="007E3F47">
      <w:r>
        <w:t>2021-05-10T21:07:16.000Z Die kommende eFP-Battlegroup, gestellt durch das bi-nationale Panzerbataillon 414 und Soldaten aus 4 Nationen, übt im Gefechtsübungszentrum des Heeres. Heute unter Beobachtung durch Divisions- und Brigadekommandeur. Fazit des Kommandeurs 1PzDiv: „Eine tolle integrative Leistung!“</w:t>
      </w:r>
    </w:p>
    <w:p w14:paraId="691B74F9" w14:textId="77777777" w:rsidR="007E3F47" w:rsidRDefault="007E3F47" w:rsidP="007E3F47">
      <w:r>
        <w:t>2021-05-03T09:12:04.000Z Heute morgen um 8:00 Uhr verließ die mobile Sauerstofferzeugungsanlage die Weißenfelser Sachsen-Anhalt-Kaserne in Richtung Flughafen Wunstorf. In den nächsten Tagen wird von dort aus vom @Team_Luftwaffe nach #Indien geflogen.</w:t>
      </w:r>
    </w:p>
    <w:p w14:paraId="5D6373FC" w14:textId="77777777" w:rsidR="007E3F47" w:rsidRDefault="007E3F47" w:rsidP="007E3F47">
      <w:r>
        <w:t xml:space="preserve">2021-05-03T13:18:50.000Z War klasse in meiner „alten“ Heimat. Danke für wichtige Infos, spannende Eindrücke und gute Gespräche. Und für das Engagement. Heer@Deutsches_Heer · May 3Erster Besuch unserer #Wehrbeauftragten bei der #1Panzerdivision in #Oldenburg. @EvaHoegl geht auf Tuchfühlung zur #Heer|estruppe – neben persönlichen Gesprächen informiert sie sich über die Übung "White Horse Arena". Was sie mit nach Berlin nimmt, seht ihr </w:t>
      </w:r>
    </w:p>
    <w:p w14:paraId="4B656A3B" w14:textId="77777777" w:rsidR="007E3F47" w:rsidRDefault="007E3F47" w:rsidP="007E3F47">
      <w:r>
        <w:t>2021-05-03T13:16:30.000Z Spannend in Mitte Weddingweiser@weddingweiser · May 3Drei Fragen, drei Tweets: Weg in die Politik https://weddingweiser.de/bundestagswahl-drei-tweets2/…</w:t>
      </w:r>
    </w:p>
    <w:p w14:paraId="0CA9318D" w14:textId="77777777" w:rsidR="007E3F47" w:rsidRDefault="007E3F47" w:rsidP="007E3F47">
      <w:r>
        <w:t>2021-05-03T03:48:06.000Z Heute ist #WorldPressFreedomDayWas ich angesichts der laut Regierung „größten Bedrohung“ für unsere Demokratie nicht verstehe?Dass das Verteidigungsministerium die Personalakten mit Mundlos-Bezug nach NEUN Jahren juristischem Streit noch immer nicht veröffentlicht @welt #NSU</w:t>
      </w:r>
    </w:p>
    <w:p w14:paraId="51DEB913" w14:textId="77777777" w:rsidR="007E3F47" w:rsidRDefault="007E3F47" w:rsidP="007E3F47">
      <w:r>
        <w:t>2021-05-01T18:09:38.000Z Unsere Crew @Team_Luftwaffe hat die Hilfsgüter (Beatmungsgeräte und Medikamente) an das Rote Kreuz in Indien übergeben. 13 Kräfte @SanDstBw bleiben vor Ort in Indien und werden dort in der nächsten Woche eine Sauerstoffherstellanlage aufbauen. Vielen Dank an alle Beteiligten!BMG and 2 others</w:t>
      </w:r>
    </w:p>
    <w:p w14:paraId="686EF959" w14:textId="77777777" w:rsidR="007E3F47" w:rsidRDefault="007E3F47" w:rsidP="007E3F47">
      <w:r>
        <w:t xml:space="preserve">2021-04-30T16:52:07.000Z „Die Hauptlast dieser Pandemie tragen die Frauen“, sagt </w:t>
      </w:r>
      <w:r>
        <w:rPr>
          <w:rFonts w:ascii="Tahoma" w:hAnsi="Tahoma" w:cs="Tahoma"/>
        </w:rPr>
        <w:t>⁦</w:t>
      </w:r>
      <w:r>
        <w:t>@dgb_news</w:t>
      </w:r>
      <w:r>
        <w:rPr>
          <w:rFonts w:ascii="Tahoma" w:hAnsi="Tahoma" w:cs="Tahoma"/>
        </w:rPr>
        <w:t>⁩</w:t>
      </w:r>
      <w:r>
        <w:t>-Chef Reiner Hoffmann beim IG-BCE-Warmup zum #TagderArbeit. #aufeinebratwurstmit</w:t>
      </w:r>
    </w:p>
    <w:p w14:paraId="0460B74F" w14:textId="77777777" w:rsidR="007E3F47" w:rsidRDefault="007E3F47" w:rsidP="007E3F47">
      <w:r>
        <w:t xml:space="preserve">2021-04-30T21:10:45.000Z Schade. @werderbremen gut gekämpft. </w:t>
      </w:r>
    </w:p>
    <w:p w14:paraId="0D64FB5D" w14:textId="77777777" w:rsidR="007E3F47" w:rsidRDefault="007E3F47" w:rsidP="007E3F47">
      <w:r>
        <w:t>2021-04-30T20:32:01.000Z SV Werder Bremen@werderbremen · Apr 30 91. MinLos jetzt! WERDERWERDERWERDERWERDERWERDER!!!  0:0 #SVWRBL</w:t>
      </w:r>
    </w:p>
    <w:p w14:paraId="760BD1F5" w14:textId="77777777" w:rsidR="007E3F47" w:rsidRDefault="007E3F47" w:rsidP="007E3F47">
      <w:r>
        <w:t>2021-04-30T14:30:05.000Z Wirklich klasse!!! Danke und viel Erfolg bei diesem wichtigen Hilfseinsatz. Sanitätsdienst der Bundeswehr@SanDstBw · Apr 30In Dornstadt bereitet sich ein Team des #Sanitätsdienstes auf den Einsatz in #Indien vor. Morgen früh wird das Team nach Neu Dehli aufbrechen, um vor Ort eine Sauerstofferzeugungsanlage aufzubauen. Heute standen ein Coronatest und der Umgang mit Schutzausrüstung auf dem Programm.</w:t>
      </w:r>
    </w:p>
    <w:p w14:paraId="3E82A688" w14:textId="77777777" w:rsidR="007E3F47" w:rsidRDefault="007E3F47" w:rsidP="007E3F47">
      <w:r>
        <w:lastRenderedPageBreak/>
        <w:t>2021-04-30T12:27:04.000Z #Afghanistan: Der Schlüssel ist übergeben - der von der #Bundeswehr genutzte Teil des Camp Pamir in Kunduz ist in die Hände unserer afghanischen Partner übergegangen. Wir verlassen #Kunduz mit Stolz und haben unseren Auftrag beim 217. Korps der afghanischen Armee erfüllt.</w:t>
      </w:r>
    </w:p>
    <w:p w14:paraId="353B7311" w14:textId="77777777" w:rsidR="007E3F47" w:rsidRDefault="007E3F47" w:rsidP="007E3F47">
      <w:r>
        <w:t>2021-04-30T14:00:00.000Z Das ist sie. Die Sauerstofferzeugungsanlage, die am Dienstag vom @Team_Luftwaffe nach #Indien gebracht wird. Aktuell wird sie überprüft und transportfähig gemacht. Klickt hier für Fakten zum Gerät: http://bit.ly/Sauerstofferzeugungsanlage…</w:t>
      </w:r>
    </w:p>
    <w:p w14:paraId="44BA2DD7" w14:textId="77777777" w:rsidR="007E3F47" w:rsidRDefault="007E3F47" w:rsidP="007E3F47">
      <w:r>
        <w:t>2021-04-27T09:40:11.000Z Über 7.000 Amtshilfe-Anträge wurden seit Beginn der Pandemie gestellt - die #Bundeswehr hilft in ganz Deutschland. Mehr als 90 % der beantragten Hilfseinsätze sind bisher gebilligt. Wir sind vor Ort:  beim Impfen beim Testen in Gesundheitsämtern  in Krankenhäusern.</w:t>
      </w:r>
    </w:p>
    <w:p w14:paraId="357D62B4" w14:textId="77777777" w:rsidR="007E3F47" w:rsidRDefault="007E3F47" w:rsidP="007E3F47">
      <w:r>
        <w:t>2021-04-27T09:49:12.000Z Ja. Sehr. Nancy Faeser@NancyFaeser · Apr 27Thomas wäre heute 67 Jahre alt geworden. Er fehlt.</w:t>
      </w:r>
    </w:p>
    <w:p w14:paraId="264065D0" w14:textId="77777777" w:rsidR="007E3F47" w:rsidRDefault="007E3F47" w:rsidP="007E3F47">
      <w:r>
        <w:t>2021-04-26T14:08:24.000Z Die Gründungsidee der Europäischen Union, den #Frieden auf dem Kontinent zu sichern, muss auch bei der Gründung einer Europäischen #Armee Berücksichtigung finden - dies wurde im Laufe unseres "Blickwechsel" am vergangenen Dienstag deutlich. #EU #Europapolitik #VerteidigungDr. Eva Högl</w:t>
      </w:r>
    </w:p>
    <w:p w14:paraId="0F8EAEE9" w14:textId="77777777" w:rsidR="007E3F47" w:rsidRDefault="007E3F47" w:rsidP="007E3F47">
      <w:r>
        <w:t>2021-04-26T12:06:48.000Z Sehr traurig. KathMilitärseelsorge@Kath_MilSeel · Apr 26Wir trauern um die beiden Soldaten, die heute bei einem Unfall auf der A2 starben. Der Dienst in der @bundeswehrInfo birgt überall Gefahren. Wir fühlen mit den Hinterbliebenen &amp; Kamerad:innen. Herr, nimm sie auf in deinen Frieden und sei den Trauernden Trost!</w:t>
      </w:r>
    </w:p>
    <w:p w14:paraId="6FD8EC05" w14:textId="77777777" w:rsidR="007E3F47" w:rsidRDefault="007E3F47" w:rsidP="007E3F47">
      <w:r>
        <w:t>2021-04-25T11:23:49.000Z Bundeswehr@bundeswehrInfo · Apr 25#ICYMI: Joint Fire Support Teams der 1. #Panzerdivision stehen im Feuergefecht. Mit der Übung White Eagle laufen die Vorbereitungen auf die Mission Enhanced Forward Presence (#EFP) in Litauen auf Hochtouren: http://bundeswehr.de/de/organisation/heer/aktuelles/uebung-white-eagle-feuer-aus-allen-richtungen-5060442…</w:t>
      </w:r>
    </w:p>
    <w:p w14:paraId="6FE371AD" w14:textId="77777777" w:rsidR="007E3F47" w:rsidRDefault="007E3F47" w:rsidP="007E3F47">
      <w:r>
        <w:t>2021-04-25T07:20:44.000Z Wir gedenken: Heute vor 14 Jahren, am 25. April 2007, wurde die Polizistin Michèle Kiesewetter vom #NSU in #Heilbronn ermordet. Sie wurde 22 Jahre alt. Ihr Kollege Martin A. überlebte schwer verletzt. Er berichtete im NSU-Prozess von den Folgen der Tat: https://nsu-watch.info/2014/01/protokoll-75-verhandlungstag-16-1-2014/…</w:t>
      </w:r>
    </w:p>
    <w:p w14:paraId="038CEF6A" w14:textId="77777777" w:rsidR="007E3F47" w:rsidRDefault="007E3F47" w:rsidP="007E3F47">
      <w:r>
        <w:t>2021-04-24T10:00:35.000Z Dem ist nichts hinzuzufügen. Jeder Satz sitzt. Ulrich Matthes spricht es deutlich aus. Besser geht es nicht. Danke Anja Rützel@aruetzel · Apr 24Ulrich Matthes kommt die Galle hoch - sehr gutes, tröstlich stabiles Statement. https://3sat.de/kultur/kulturzeit/ulrich-matthes-ueber-protest-aktion-schauspieler-100.html…</w:t>
      </w:r>
    </w:p>
    <w:p w14:paraId="50C968D5" w14:textId="77777777" w:rsidR="007E3F47" w:rsidRDefault="007E3F47" w:rsidP="007E3F47">
      <w:r>
        <w:t>2021-04-23T10:35:46.000Z Die Bundeswehr muss den Schaden, den jahrzehntelange systematische Diskriminierung angerichtet hat vollständig aufarbeiten und entschädigen. Die Anhörung wird live auf http://bundestag.de übertragen.Deutscher Bundestag - StartseiteDies ist der Internetauftritt des Deutschen Bundestages. Sie können die Webseite auch auf Ihrem mobilen Endgerät anzeigen lassen.bundestag.de</w:t>
      </w:r>
    </w:p>
    <w:p w14:paraId="59C79D7A" w14:textId="77777777" w:rsidR="007E3F47" w:rsidRDefault="007E3F47" w:rsidP="007E3F47">
      <w:r>
        <w:t>2021-04-23T09:16:30.000Z Yannick@Yannick_Haan · Apr 23Ich habe mal etwas Kleines vorbereitet: wenn man jetzt auf http://allesdichtmachen.com geht kommt man direkt zur RBB Doku Charite Intensiv. Mögen sich viele Querdenker*innen und Schaupieler*innen dorthin verlaufen #allesdichtmachen #allenichtganzdicht</w:t>
      </w:r>
    </w:p>
    <w:p w14:paraId="59F132F3" w14:textId="77777777" w:rsidR="007E3F47" w:rsidRDefault="007E3F47" w:rsidP="007E3F47">
      <w:r>
        <w:lastRenderedPageBreak/>
        <w:t>2021-04-23T04:23:50.000Z Nichts hinzuzufügen.Stars gegen den Lockdown: Warum die Aktion „Alles dichtmachen“ eine Verhöhnung der Corona-Toten ist53 deutsche Stars lästern über die Angst vor Corona. Darunter sind Schauspieler wie Jan Josef Liefers und Heike Makatsch. Die AfD und andere Schwurbler jubeln. Dabei zeigt die ironisch gemeinte...rnd.de</w:t>
      </w:r>
    </w:p>
    <w:p w14:paraId="153C881F" w14:textId="77777777" w:rsidR="007E3F47" w:rsidRDefault="007E3F47" w:rsidP="007E3F47">
      <w:r>
        <w:t>2021-04-21T08:00:52.000Z Morgen ist digitaler #Girlsday. Meine Damen, ich kann Ihnen aus eigener Erfahrung die @deutschemarine sehr ans Herz legen. Sie können zur See fahren, Hubschrauber und andere Flugzeuge fliegen, an Land bei der MarineInfanterie dienen, und und und #MarineistVielfalt #WIRSINDMARINE</w:t>
      </w:r>
    </w:p>
    <w:p w14:paraId="4E3EB9B2" w14:textId="77777777" w:rsidR="007E3F47" w:rsidRDefault="007E3F47" w:rsidP="007E3F47">
      <w:r>
        <w:t>2021-04-20T14:24:14.000Z Keine Chance für #Extremismus in der #Bundeswehr. Das ist das Kernthema des heute stattfindenden "Konsiliums Extremismus". Ziel: Die Stärkung der Resilienz im #Heer gegen extremistische Einflüsse. In #Strausberg mit dabei: @Inspekteur_Heer und Wehrbeauftragte @EvaHoegl.</w:t>
      </w:r>
    </w:p>
    <w:p w14:paraId="5766B07D" w14:textId="77777777" w:rsidR="007E3F47" w:rsidRDefault="007E3F47" w:rsidP="007E3F47">
      <w:r>
        <w:t>2021-04-08T11:49:39.000Z "Wir brauchen eine gemeinsame Anstrengung als Gesellschaft, damit das aufhört", sagt Matthias #Katsch @KaMaZhe bei seiner Auszeichnung mit dem #Bundesverdienstkreuz. Fortschritte wurden gemacht, aber Kinder und Jugendliche seien nach wie vor von sexualisierter Gewalt bedroht.</w:t>
      </w:r>
    </w:p>
    <w:p w14:paraId="198D888C" w14:textId="77777777" w:rsidR="007E3F47" w:rsidRDefault="007E3F47" w:rsidP="007E3F47">
      <w:r>
        <w:t>2021-04-08T15:26:19.000Z Romani Rose: »Es ist beschämend, dass die fast zwölf Millionen Sinti und Roma in Europa heute immer noch mit Ausgrenzung, Diskriminierung, Apartheid und Gewalt konfrontiert werden.« #InternationalRomaDay"Wir erfahren immer noch Diskriminierung in Europa"Romani Rose: "Es ist beschämend, dass die fast zwölf Millionen Sinti und Roma in Europa heute immer noch mit Ausgrenzung, Diskriminierung, Apartheid und Gewalt konfrontiert werden"juedische-allgemeine.de</w:t>
      </w:r>
    </w:p>
    <w:p w14:paraId="65BC343B" w14:textId="77777777" w:rsidR="007E3F47" w:rsidRDefault="007E3F47" w:rsidP="007E3F47">
      <w:r>
        <w:t>2021-04-08T07:41:42.000Z Jom HaShoa. Niemals vergessen.Nie wieder.</w:t>
      </w:r>
    </w:p>
    <w:p w14:paraId="002C9F51" w14:textId="77777777" w:rsidR="007E3F47" w:rsidRDefault="007E3F47" w:rsidP="007E3F47">
      <w:r>
        <w:t>2021-04-04T08:40:36.000Z Wir gratulieren und schließen uns der #Luftwaffe an: Klasse Leistung! #Bundeswehr #ErsthelferTeam_Luftwaffe@Team_Luftwaffe · Apr 4Irgendwie passend. Stabsunteroffizier (FA) Sascha Diefert von der USLw rettete zusammen mit dem Notarzt einer 78-jährigen Frau vor dem Impfzentrum in Berlin Treptow das Leben. „Ich habe das getan, was jeder andere an meiner Stelle auch getan hätte.“ Wir meinen: Klasse Leistung!Show this thread</w:t>
      </w:r>
    </w:p>
    <w:p w14:paraId="4AE89EC6" w14:textId="77777777" w:rsidR="007E3F47" w:rsidRDefault="007E3F47" w:rsidP="007E3F47">
      <w:r>
        <w:t>2021-04-02T17:46:17.000Z Vielen Dank für diese wichtigen Worte und klugen Gedanken.Dr. Peter Tauber@petertauber · Apr 2Heute fällt der Karfreitag auf den 2. April. So war es auch vor elf Jahren. Und vor elf Jahren fielen am Karfreitag drei deutsche Soldaten in Afghanistan. Die Toten sind nicht vergessen. Sie sind ein Teil von uns. https://youtube.com/watch?v=Mk8Erw6IGAY…</w:t>
      </w:r>
    </w:p>
    <w:p w14:paraId="591FDC2F" w14:textId="77777777" w:rsidR="007E3F47" w:rsidRDefault="007E3F47" w:rsidP="007E3F47">
      <w:r>
        <w:t>2021-04-02T04:24:15.000Z Im Karfreitagsgefecht vor 11 Jahren fielen bei Kunduz drei Soldaten aus dem Fallschirmjägerbataillon 373 Seedorf, acht weitere wurden teils schwer verwundet. Krieg kennt keinen Feiertagsfrieden. Das #Heer vergisst nicht - Stilles Gedenken an die Kameraden. #WIRSINDDASHEER</w:t>
      </w:r>
    </w:p>
    <w:p w14:paraId="364EDF86" w14:textId="77777777" w:rsidR="007E3F47" w:rsidRDefault="007E3F47" w:rsidP="007E3F47">
      <w:r>
        <w:t>2021-04-01T11:43:09.000Z #Bundespräsident Frank-Walter #Steinmeier ließ sich heute im #Bundeswehrkrankenhaus #Berlin mit #AstraZeneca gegen #COVID19 impfen. Für ihn ist klar: "Das Impfen ist der entscheidende Schritt auf dem Weg aus der Pandemie. Nutzen Sie die Möglichkeiten. Machen Sie mit!"</w:t>
      </w:r>
    </w:p>
    <w:p w14:paraId="0AE1F977" w14:textId="77777777" w:rsidR="007E3F47" w:rsidRDefault="007E3F47" w:rsidP="007E3F47">
      <w:r>
        <w:t xml:space="preserve">2021-04-01T07:22:00.000Z Die Zahl der #Bundeswehr-Soldaten im Auslandseinsatz liegt heute weit unter der von vor 20 Jahren. Trotzdem steigt die Zahl der Traumatisierten. Die Wehrbeauftragte Eva </w:t>
      </w:r>
      <w:r>
        <w:lastRenderedPageBreak/>
        <w:t>Högl fordert noch gezieltere Hilfe. @EvaHoeglBundeswehr: weniger Einsätze, mehr traumatisierte SoldatenDie Zahl der Bundeswehrsoldaten im Auslandseinsatz liegt heute weit unter der von vor 20 Jahren. Trotzdem steigt die Zahl der Traumatisierten. Die Wehrbeauftragte Eva Högl fordert noch gezieltere...rnd.de</w:t>
      </w:r>
    </w:p>
    <w:p w14:paraId="1A2BFF48" w14:textId="77777777" w:rsidR="007E3F47" w:rsidRDefault="007E3F47" w:rsidP="007E3F47">
      <w:r>
        <w:t>2021-04-01T08:44:48.000Z Herzlichen Glückwunsch zum 65. Geburtstag, lieber #Bundesnachrichtendienst und Danke an alle Mitarbeitenden für den wichtigen Beitrag für unsere #Sicherheit.@cducsubt #PKGr #BND</w:t>
      </w:r>
    </w:p>
    <w:p w14:paraId="24ED37B6" w14:textId="77777777" w:rsidR="007E3F47" w:rsidRDefault="007E3F47" w:rsidP="007E3F47">
      <w:r>
        <w:t>2021-04-01T09:23:39.000Z Drei spannende Tage. Respekt, Anerkennung und Danke für das Engagement!Heer@Deutsches_Heer · Apr 1Drei Tage bei den #Gebirgsjäger|n #Heer: Das lässt sich #Wehrbeauftragte @EvaHoegl nicht zweimal sagen. Einblicke gibt es reichlich - vom #Muli bis zum #Hägglunds. Ob #Einsatz, #Amtshilfe oder #Ausbildung - das alles meistert die Gebirgstruppe in schwierigen Zeiten. #HorridoJohoShow this thread</w:t>
      </w:r>
    </w:p>
    <w:p w14:paraId="3B7F10B1" w14:textId="77777777" w:rsidR="007E3F47" w:rsidRDefault="007E3F47" w:rsidP="007E3F47">
      <w:r>
        <w:t>2021-03-29T04:38:01.000Z Bundestagswahl: drei Fragen, drei TweetsBundestagswahl: drei Fragen, drei TweetsWir stellen den vier Direktkandidaten im Wahlkreis Mitte drei Fragen, sie antworten mit Tweeds. Teil 1: Persönliches.weddingweiser.de</w:t>
      </w:r>
    </w:p>
    <w:p w14:paraId="14B02C65" w14:textId="77777777" w:rsidR="007E3F47" w:rsidRDefault="007E3F47" w:rsidP="007E3F47">
      <w:r>
        <w:t>2021-03-16T18:23:39.000Z Karriere als Frau bei der #Bundeswehr?! Normalität oder immer noch Ausnahme? Was sind die Möglichkeiten? Wo liegen Hemnisse? Was bedarf es noch? Darüber wollen wir Mittwoch, 18:00 Uhr sprechen. Gerne reinhören! #Isso Folge 15. Als Gast dabei Wehrbeauftragte @EvaHoegl #ClubhouseDr. Peter Tauber and 8 others</w:t>
      </w:r>
    </w:p>
    <w:p w14:paraId="45A3ED37" w14:textId="77777777" w:rsidR="007E3F47" w:rsidRDefault="007E3F47" w:rsidP="007E3F47">
      <w:r>
        <w:t>2021-03-14T20:41:30.000Z Saustark! Bundes-SGK@Bundes_SGK · Mar 14Im Landkreis Hersfeld-Rotenburg liegt ein vorläufiges Ergebnis vor. Torsten Warnecke (SPD) gewinnt klar im ersten Wahlgang die Wahl zum Landrat gegen Amtsinhaber Michael Koch (CDU). Herzlichen Glückwunsch zur Wahl! #kommunalwahlhessen2021</w:t>
      </w:r>
    </w:p>
    <w:p w14:paraId="3CD03E9B" w14:textId="77777777" w:rsidR="007E3F47" w:rsidRDefault="007E3F47" w:rsidP="007E3F47">
      <w:r>
        <w:t>2021-03-14T20:36:20.000Z Das ist grandios!  Herzlichen Glückwunsch! Viel Erfolg! Michael Roth MdB@MiRo_SPDRegierungsvertreter*in aus Deutschland · Mar 14Ich kann es noch nicht richtig fassen! Torsten Warnecke wurde mit über 60% neuer Landrat von Hersfeld-Rotenburg! Der amtierende CDU-Landrat wurde abgewählt. Ich freue mich sehr für meine Heimat und meinen langjährigen Weggefährten! Glückwunsch, lieber Torsten! Was für ein Sieg!</w:t>
      </w:r>
    </w:p>
    <w:p w14:paraId="1BFEA22B" w14:textId="77777777" w:rsidR="007E3F47" w:rsidRDefault="007E3F47" w:rsidP="007E3F47">
      <w:r>
        <w:t>2021-03-12T19:53:22.000Z Der ist auch Spitze! Die Streitkräftebasis@SKB_JSES · Mar 12Ganz besonders hat @akk der Multimedia-Tisch gefallen, der über viele Bereiche informiert, die man nicht bei der #SKB vermutet, wie z.B. multinationale Aufgaben, #Militärmusik, #Diensthunde Schule oder #Spitzensport der #Bundeswehr. twitter.com/BMVg_Bundesweh…</w:t>
      </w:r>
    </w:p>
    <w:p w14:paraId="12A007A4" w14:textId="77777777" w:rsidR="007E3F47" w:rsidRDefault="007E3F47" w:rsidP="007E3F47">
      <w:r>
        <w:t>2021-03-08T13:41:25.000Z Wenn sich jemand fragt, warum sich die Anforderungen an Transparenz besonders an die Union richten. Höchste Zeit, den Empfehlungen von Transparency International hinsichtlich Anzeigepflichten, Nebentätigkeiten und Lobbyregister zu folgen.</w:t>
      </w:r>
    </w:p>
    <w:p w14:paraId="2051E503" w14:textId="77777777" w:rsidR="007E3F47" w:rsidRDefault="007E3F47" w:rsidP="007E3F47">
      <w:r>
        <w:t>2021-03-08T10:00:00.000Z Die ersten #Frauen stießen schon 1975 zu uns. In alle Laufbahnen der @bundeswehrInfo dürfen sie seit 2001 und machen die #Bundeswehr damit #vielseitiger #talentierter #stärker. #FrauenBw Lernt die Ersten kennen  https://bundeswehr.de/de/organisation/personal/menschen/20-jahre-frauen-bundeswehr/die-ersten…</w:t>
      </w:r>
    </w:p>
    <w:p w14:paraId="00CB740B" w14:textId="77777777" w:rsidR="007E3F47" w:rsidRDefault="007E3F47" w:rsidP="007E3F47">
      <w:r>
        <w:t xml:space="preserve">2021-03-08T12:17:00.000Z Über 23.000 Soldatinnen sind derzeit bei der #Bundeswehr. Seit 20 Jahren dienen sie in allen Bereichen - ob an Land, auf See oder in der Luft. Ende 2020 waren 13.785 </w:t>
      </w:r>
      <w:r>
        <w:lastRenderedPageBreak/>
        <w:t>Soldatinnen beim Heer, 5.838 bei der Luftwaffe und 3.443 bei der Marine. Am #Weltfrauentag sagen wir #DANKE!1:184.7K views</w:t>
      </w:r>
    </w:p>
    <w:p w14:paraId="182F7635" w14:textId="77777777" w:rsidR="007E3F47" w:rsidRDefault="007E3F47" w:rsidP="007E3F47">
      <w:r>
        <w:t>2021-03-07T13:41:38.000Z Perfekte Übersicht. Sehr lesenswert! Guter Beitrag zur Debatte über diese wichtigen Einsätze. Danke! AugenGeradeaus@AugenGeradeaus · Mar 7Auslandsmissionen der Bundeswehr – wo und auf welcher Grundlage? https://augengeradeaus.net/2021/03/auslandsmissionen-der-bundeswehr-wo-und-auf-welcher-grundlage/…</w:t>
      </w:r>
    </w:p>
    <w:p w14:paraId="6FD6892C" w14:textId="77777777" w:rsidR="007E3F47" w:rsidRDefault="007E3F47" w:rsidP="007E3F47">
      <w:r>
        <w:t>2021-03-05T11:30:25.000Z „Das macht mich besonders stolz“ - Stabsunteroffizier Johannes Vetter wurde zum #Sportsoldat des Jahres 2020 gewählt. Er ist Teil der #Sportfördergruppe der #Bundeswehr in Mainz. Mehr über ihn und die #Auszeichnung erfahrt ihr hierhttps://bundeswehr.de/de/organisation/streitkraeftebasis/aktuelles/ein-ausgezeichneter-speerwerfer-5038492…Die Streitkräftebasis</w:t>
      </w:r>
    </w:p>
    <w:p w14:paraId="145951FD" w14:textId="77777777" w:rsidR="007E3F47" w:rsidRDefault="007E3F47" w:rsidP="007E3F47">
      <w:r>
        <w:t xml:space="preserve">2021-03-05T11:17:36.000Z #UNMISS, #SeaGuardian, #ResoluteSupport - das sind drei aktuelle Mandate, über die der Bundestag in dieser Woche beraten hat.  Und wer wissen möchte, wo die #Bundeswehr derzeit überall im Einsatz ist, findet alle Infos auf unserer </w:t>
      </w:r>
      <w:r>
        <w:rPr>
          <w:rFonts w:hint="eastAsia"/>
        </w:rPr>
        <w:t>Ü</w:t>
      </w:r>
      <w:r>
        <w:t>bersichtsseite: https://bundeswehr.de/de/einsaetze-bundeswehr…</w:t>
      </w:r>
    </w:p>
    <w:p w14:paraId="41AB0F7B" w14:textId="77777777" w:rsidR="007E3F47" w:rsidRDefault="007E3F47" w:rsidP="007E3F47">
      <w:r>
        <w:t>2021-03-05T15:47:09.000Z Hildegard Hamm-Brücher war eine ganz besondere Liberale und erste weibliche Staatsministerin im Auswärtigen Amt. Sie ist zugleich nicht nur für Frauen ein politisches Vorbild. Ich freue mich daher sehr, dass heute ein Saal nach ihr im Auswärtigen Amt benannt wurde. Schöne Ehrung.</w:t>
      </w:r>
    </w:p>
    <w:p w14:paraId="5A7DC0D7" w14:textId="77777777" w:rsidR="007E3F47" w:rsidRDefault="007E3F47" w:rsidP="007E3F47">
      <w:r>
        <w:t>2021-03-02T07:15:04.000Z HEUTE 17:00 Der Jahresbericht der Wehrbeauftragten - Was muss in unserer Marine verbessert werden? Im Gespräch mit Frau Dr. Högl. #Bundeswehr - Kursbestimmung für die Deutsche Marine” Today, 2. Mar at 5:00 PM CET on @joinclubhouse. Join us!#Bundeswehr- Kursbestimmung für die Deutsche MarineTuesday, March 2 at 5:00pm CET with Marco Thiele, Eva Högl. Der Jahresbericht der Wehrbeauftragten - Was muss in unserer Marine verbessert werden? Im Gespräch mit Frau Dr. Högl.joinclubhouse.com</w:t>
      </w:r>
    </w:p>
    <w:p w14:paraId="255BEC2C" w14:textId="77777777" w:rsidR="007E3F47" w:rsidRDefault="007E3F47" w:rsidP="007E3F47">
      <w:r>
        <w:t>2021-02-25T08:21:35.000Z Wir gedenken: Mehmet Turgut wurde vor 17 Jahren, am 25. Februar 2004, vom #NSU in #Rostock ermordet. Er war erst wenige Wochen zuvor nach Rostock gezogen. Mehmet Turgut wurde nur 25 Jahre alt. #KeinSchlussstrich #KeinVergessen #RechtenTerrorStoppen</w:t>
      </w:r>
    </w:p>
    <w:p w14:paraId="52801552" w14:textId="77777777" w:rsidR="007E3F47" w:rsidRDefault="007E3F47" w:rsidP="007E3F47">
      <w:r>
        <w:t>2021-02-24T10:04:33.000Z Bilanz der Ski-WM in #Cortinadampezzo: Alle Medaillen für  wurden durch die #Spitzensport|ler &amp; -Sportlerinnen der #Bundeswehr gewonnen. Mit 3 xund 1 xist es das beste Ergebnis seit 8 Jahren für den DSV. Die #SKB sagt herzlichen Gl</w:t>
      </w:r>
      <w:r>
        <w:rPr>
          <w:rFonts w:hint="eastAsia"/>
        </w:rPr>
        <w:t>ü</w:t>
      </w:r>
      <w:r>
        <w:t>ckwunsch! Deutscher Skiverband and 3 others</w:t>
      </w:r>
    </w:p>
    <w:p w14:paraId="16BED39E" w14:textId="77777777" w:rsidR="007E3F47" w:rsidRDefault="007E3F47" w:rsidP="007E3F47">
      <w:r>
        <w:t>2021-02-24T17:14:41.000Z Das Bundeskabinett hat heute die Verlängerung des Bundeswehreinsatzes in #Afghanistan gebilligt. Das neue Mandat soll bis zum 31.01.22 laufen. Die abschließende Entscheidung trifft der #Bundestag.Grünes Licht für Mandatsverlängerung von Resolute SupportDie Bundesregierung hat grünes Licht für die Verlängerung des deutschen Beitrags am NATO-Einsatz Resolute Support in Afghanistan gegeben.bmvg.de</w:t>
      </w:r>
    </w:p>
    <w:p w14:paraId="31C90C4C" w14:textId="77777777" w:rsidR="007E3F47" w:rsidRDefault="007E3F47" w:rsidP="007E3F47">
      <w:r>
        <w:t>2021-02-24T11:08:48.000Z "Ein in der Bundeswehr einzigartiges Konstrukt", lobt die Wehrbeauftragte @EvaHoegl in ihrem aktuellen Bericht den Cyber Innovation Hub. "Von solchen pragmatischen schnellen Lösungen sollte es mehr geben." Wir freuen uns über den Ansporn!Sven Weizenegger and 3 others</w:t>
      </w:r>
    </w:p>
    <w:p w14:paraId="08E9866C" w14:textId="77777777" w:rsidR="007E3F47" w:rsidRDefault="007E3F47" w:rsidP="007E3F47">
      <w:r>
        <w:lastRenderedPageBreak/>
        <w:t>2021-02-24T09:50:25.000Z Auch von mir herzlichen Glückwunsch &amp; alles Gute KathMilitärseelsorge@Kath_MilSeel · Feb 24Pileolus trifft Uniform: Vor 10 Jahren wurde @bischofoverbeck zum Kath. Militärbischof ernannt. Dazu gratulieren ihm Militärgeneralvikar Reinhold Bartmann und die Mitarbeiter:innen der #Militärseelsorge ganz herzlich. @bundeswehrInfo  https://katholische-militaerseelsorge.de/glaube-und-seelsorge/berichte-und-reportagen/drei-wehrbeauftragte-vier-minister-und-ein-bischof…</w:t>
      </w:r>
    </w:p>
    <w:p w14:paraId="01D6834D" w14:textId="77777777" w:rsidR="007E3F47" w:rsidRDefault="007E3F47" w:rsidP="007E3F47">
      <w:r>
        <w:t>2021-02-23T19:23:57.000Z Das #KdoTerrAufgBw entscheidet und koordiniert bundesweit Anträge auf #Amtshilfe. Bei Kommandeur Generalmajor Breuer laufen derzeit die Fäden zusammen. Regelmäßig zieht er Bilanz &amp; gibt einen Einblick in die Arbeit des Kommandos.https://bundeswehr.de/de/organisation/streitkraeftebasis/aktuelles/amtshilfe-corona-rueckblick-auf-den-anfang-des-jahres-2021-5035258… #FürEuchGemeinsamStark</w:t>
      </w:r>
    </w:p>
    <w:p w14:paraId="1D77DEF1" w14:textId="77777777" w:rsidR="007E3F47" w:rsidRDefault="007E3F47" w:rsidP="007E3F47">
      <w:r>
        <w:t>2021-02-21T17:49:23.000Z Danke Deutsche Marine@deutschemarine · Feb 21Spazierengehen auf dem Hof oder einfach mal im Buch wälzen: Zwischen den #COVID19-Tests haben die #Soldaten Zeit, sich auch einmal mit den Bewohnern der Pflegeheime persönlich zu beschäftigen. Hier im Rosenhof in Zehlendorf. #FürEuchGemeinsamStark #DeutscheMarine @SKB_JSES</w:t>
      </w:r>
    </w:p>
    <w:p w14:paraId="1AB07F59" w14:textId="77777777" w:rsidR="007E3F47" w:rsidRDefault="007E3F47" w:rsidP="007E3F47">
      <w:r>
        <w:t>2021-02-21T17:45:37.000Z Das ist sehr traurig. Barbara war eine großartige Frau und ein Vorbild. Sie hat bis zum Schluss tapfer gekämpft. Ich werde sie nie vergessen. Nancy Faeser@NancyFaeser · Feb 21Wir trauern um Barbara Stolterfoht. Barbara stand immer für eine mutige, aber dennoch ausgewogene Sozialpolitik. Sie war eine Wegbereiterin für alle Frauen, die heute in der Politik, in staatlichen Institutionen und auch in der Wirtschaft Spitzenpositionen ausfüllen.Show this thread</w:t>
      </w:r>
    </w:p>
    <w:p w14:paraId="001241DE" w14:textId="77777777" w:rsidR="007E3F47" w:rsidRDefault="007E3F47" w:rsidP="007E3F47">
      <w:r>
        <w:t>2021-02-21T16:52:48.000Z Verschwundene Munition beim KSK: Wehrbeauftragte fordert Aufklärung | http://tagesschau.de"Amnestie-Affäre" beim KSK: Wehrbeauftragte fordert AufklärungKSK-Soldaten durften im vergangenen Jahr unterschlagene Munition zurückgeben - ohne negative Konsequenzen. Die Wehrbeauftragte des Bundestages, Högl, fordert nun eine lückenlose Aufklärung der...tagesschau.de</w:t>
      </w:r>
    </w:p>
    <w:p w14:paraId="57758E88" w14:textId="77777777" w:rsidR="007E3F47" w:rsidRDefault="007E3F47" w:rsidP="007E3F47">
      <w:r>
        <w:t>2021-02-20T10:51:07.000Z Warum die #Bundeswehr ein beliebter Helfer in der #Corona-Pandemie ist? „Wir verwenden standardisierte Prozesse, die sich bewährt haben und die wir regelmäßig üben“, sagt OLt Piesik. Darum läuft es - auch in unbekannten Situationen - wie in einem Uhrwerk.Bundeswehr hilft beim Impfen: Feindlage: VirusSeit drei Wochen unterstützt die Bundeswehr Altenheime bei Corona-Tests. Warum machen das keine Zivilisten? Der Oberleutnant Chris Piesik hat dafür eine Erklärung.faz.net</w:t>
      </w:r>
    </w:p>
    <w:p w14:paraId="53E9C9AE" w14:textId="77777777" w:rsidR="007E3F47" w:rsidRDefault="007E3F47" w:rsidP="007E3F47">
      <w:r>
        <w:t>2021-02-19T18:35:01.000Z Gut, es wird Euch am Wochenende nach draußen ziehen. Aber hier ist was zum Mitnehmen: die neue Folge #phoenixunter3 mit @EvaHoegl, der Wehrbeauftragten des #Bundestag|s. Wir haben übrigens nicht nur über die #Bundeswehr gesprochen.. https://bit.ly/2NFy1s7</w:t>
      </w:r>
    </w:p>
    <w:p w14:paraId="4AEAEA42" w14:textId="77777777" w:rsidR="007E3F47" w:rsidRDefault="007E3F47" w:rsidP="007E3F47">
      <w:r>
        <w:t>2021-02-19T17:34:31.000Z Neues #phoenixunter3: @EvaHoegl im Gespräch mit @wahlforschung &amp; @ErhardScherfer jetzt online! http://phoenix.de/s/OIErhard *bleibt vorsichtig* Scherfer@ErhardScherfer · Feb 19Ein wenig dauert es noch, aber wir können Euch jetzt schon eine höchst informative neue #phoenixunter3-Folge ankündigen. @wahlforschung und ich haben jedenfalls viel erfahren von @EvaHoegl, der Wehrbeauftragten des Bundestags, und das nicht nur über ihr Amt und die #Bundeswehr.</w:t>
      </w:r>
    </w:p>
    <w:p w14:paraId="3129BBD8" w14:textId="77777777" w:rsidR="007E3F47" w:rsidRDefault="007E3F47" w:rsidP="007E3F47">
      <w:r>
        <w:t xml:space="preserve">2021-02-17T12:19:45.000Z Gemeinsam mit der Wehrbeauftragten des deutschen Bundestages Dr. @EvaHoegl sprechen wir am 15.03. um 16:00 Uhr über aktuelle und zukünftige Herausforderungen </w:t>
      </w:r>
      <w:r>
        <w:lastRenderedPageBreak/>
        <w:t>der @bundeswehrInfo.Seid mit dabei:https://t1p.de/8o8z@JungeGSP @GSPSipo @JGSP_NRW @JGSP_Bonn @JGSP_MannheimGesellschaft für Sicherheitspolitik e.V. (GSP) and 3 others</w:t>
      </w:r>
    </w:p>
    <w:p w14:paraId="29182D74" w14:textId="77777777" w:rsidR="007E3F47" w:rsidRDefault="007E3F47" w:rsidP="007E3F47">
      <w:r>
        <w:t>2021-02-17T06:59:30.000Z Die Wehrbeauftragte zu Besuch beim  Taktischen Luftwaffengeschwader 31 Boelcke in Nörvenich. @EvaHoegl flog eine Runde im #Eurofighter.... Simulator. Stichworte wie #Einsatzbereitschaft, #Digitalisierung und #Simulationsverbund waren u.a. Themen bei ihrem Truppenbesuch.</w:t>
      </w:r>
    </w:p>
    <w:p w14:paraId="1F9488C5" w14:textId="77777777" w:rsidR="007E3F47" w:rsidRDefault="007E3F47" w:rsidP="007E3F47">
      <w:r>
        <w:t>2021-02-17T06:42:07.000Z Ein Blick in unsere Arbeit beim Cyber Innovation Hub der Bundeswehr gemeinsam mit den Kommandos Spezialkräfte der Marine (KSM) https://linkedin.com/pulse/innovationsvorhaben-falke-sven-weizenegger/…#cihbw #bwi #ITfürdeutschland #bundeswehr #innovationInnovationsvorhaben faLKEFlexibel adaptierbare Lichtversorgung für mobile Kräfte im Einsatz Das Einsatz- und Fähigkeitsspektrum des Kommandos Spezialkräfte der Marine (KSM) ist breit und so verfügt das KSM auch über eigene...linkedin.com</w:t>
      </w:r>
    </w:p>
    <w:p w14:paraId="204FA7F0" w14:textId="77777777" w:rsidR="007E3F47" w:rsidRDefault="007E3F47" w:rsidP="007E3F47">
      <w:r>
        <w:t xml:space="preserve">2021-02-17T06:29:21.000Z Volle Zustimmung! Danke Roderich Kiesewetter@RKiesewetter · Feb 17Gegenwind und Rückendeckung: wäre Volker Kauder bereits als FV so humanitär zugewandt gewesen wie heute, hätten wir ein anderes Klima in </w:t>
      </w:r>
      <w:r>
        <w:rPr>
          <w:rFonts w:ascii="Tahoma" w:hAnsi="Tahoma" w:cs="Tahoma"/>
        </w:rPr>
        <w:t>⁦</w:t>
      </w:r>
      <w:r>
        <w:t>@cducsubt</w:t>
      </w:r>
      <w:r>
        <w:rPr>
          <w:rFonts w:ascii="Tahoma" w:hAnsi="Tahoma" w:cs="Tahoma"/>
        </w:rPr>
        <w:t>⁩</w:t>
      </w:r>
      <w:r>
        <w:t xml:space="preserve"> w</w:t>
      </w:r>
      <w:r>
        <w:rPr>
          <w:rFonts w:ascii="Calibri" w:hAnsi="Calibri" w:cs="Calibri"/>
        </w:rPr>
        <w:t>ä</w:t>
      </w:r>
      <w:r>
        <w:t>hrend der Fl</w:t>
      </w:r>
      <w:r>
        <w:rPr>
          <w:rFonts w:ascii="Calibri" w:hAnsi="Calibri" w:cs="Calibri"/>
        </w:rPr>
        <w:t>ü</w:t>
      </w:r>
      <w:r>
        <w:t>chtlingskrise gehabt. Zu sp</w:t>
      </w:r>
      <w:r>
        <w:rPr>
          <w:rFonts w:ascii="Calibri" w:hAnsi="Calibri" w:cs="Calibri"/>
        </w:rPr>
        <w:t>ä</w:t>
      </w:r>
      <w:r>
        <w:t>t, schade! https://e-pages.dk/aalenernachrichten/5145/article/1299831/4/2/render/?token=c09c5afca1369bfc72796b970e40a85b&amp;vl_platform=ios&amp;vl_app_id=de.schwaebische.ipad&amp;vl_app_version=4.0.0…</w:t>
      </w:r>
    </w:p>
    <w:p w14:paraId="2AEA68C6" w14:textId="77777777" w:rsidR="007E3F47" w:rsidRDefault="007E3F47" w:rsidP="007E3F47">
      <w:r>
        <w:t>2021-02-16T18:21:13.000Z QM Soldiner Straße@QM_Soldiner · Feb 16Der Soldiner Kiez verschiedet und bedankt sich bei Veronika Krötke!5 Jahre hat sie als Pfarrerin die Stephanus Kirche belebt und war im Quartiersrat aktiv! Alles Gute für die Zukunft!#soldinerkiez #solisoldiner #nachbarschaft #stephanuskirche #wedding</w:t>
      </w:r>
    </w:p>
    <w:p w14:paraId="7DC22B73" w14:textId="77777777" w:rsidR="007E3F47" w:rsidRDefault="007E3F47" w:rsidP="007E3F47">
      <w:r>
        <w:t>2021-02-16T07:20:21.000Z #Heutevor 50 Jahren veröffentlichte das Bundesinnenministerium unter Hans-Dietrich Genscher (FDP) einen Runderlass, der anordnete, dass im behördlichen Sprachgebrauch jede Frau, egal ob verheiratet oder nicht, mit „Frau“ (statt mit „Fräulein“) anzureden sei. #HistoryMatters</w:t>
      </w:r>
    </w:p>
    <w:p w14:paraId="1D09CB79" w14:textId="77777777" w:rsidR="007E3F47" w:rsidRDefault="007E3F47" w:rsidP="007E3F47">
      <w:r>
        <w:t>2021-02-15T07:13:10.000Z Seit knapp 1 Jahr unterstützt die #Bundeswehr in ihrem größten und längsten #Amtshilfe-Einsatz im Kampf gegen #Corona. Zum Start in die neue Woche gibt es hier aktuelle Zahlen zur Hilfeleistung in den Impfzentren sowie in den Alten- &amp; Pflegeheimen: #FürEuchGemeinsamStark</w:t>
      </w:r>
    </w:p>
    <w:p w14:paraId="1BCF9BA1" w14:textId="77777777" w:rsidR="007E3F47" w:rsidRDefault="007E3F47" w:rsidP="007E3F47">
      <w:r>
        <w:t>2021-02-15T09:03:23.000Z Das Infanteriemuseum in #Hammelburg erstrahlt in neuem Glanz: Die Lehrsammlung der Truppengattung ist das Aushängeschild des Ausbildungszentrums und bietet Besuchern einen Blick in die Geschichte der #Infanterie #Heer. Zur Neueröffnung gehts hier lang: http://bit.ly/3bcRCIi</w:t>
      </w:r>
    </w:p>
    <w:p w14:paraId="06922B96" w14:textId="77777777" w:rsidR="007E3F47" w:rsidRDefault="007E3F47" w:rsidP="007E3F47">
      <w:r>
        <w:t>2021-02-15T09:17:06.000Z In etwa 4 Wochen könnte es den nächsten zugelassenen Impfstoff geben. Einen den man nur einmal geben muss und der im einfachen Kühlschrank gekühlt werden kann. Zusammen mit dem neuen Biontech Werk wäre das ein wichtiger Schritt für die Impfziele der EU.EMA expects Johnson &amp; Johnson to file for vaccine approval within daysNew BioNTech production site will have capacity to produce 750m doses annuallyirishtimes.com</w:t>
      </w:r>
    </w:p>
    <w:p w14:paraId="309EC088" w14:textId="77777777" w:rsidR="007E3F47" w:rsidRDefault="007E3F47" w:rsidP="007E3F47">
      <w:r>
        <w:t xml:space="preserve">2021-02-14T15:51:32.000Z Vor genau 20 Jahren  verstarb die Schlagersängerin Manuela ("Schuld war nur der Bossanova"). Sie stammte ursprünglich aus dem #Wedding.Diese Promis kommen aus dem WeddingAuf diese Weddinger richten sich alle Augen. Die berühmten Söhne und Töchter des </w:t>
      </w:r>
      <w:r>
        <w:lastRenderedPageBreak/>
        <w:t>Wedding. Alle Welt kennt diese Promis, aber nur wenige wissen, dass sie früher hier Nachbarn waren. Wir haben ein paar...weddingweiser.de</w:t>
      </w:r>
    </w:p>
    <w:p w14:paraId="554CED3C" w14:textId="77777777" w:rsidR="007E3F47" w:rsidRDefault="007E3F47" w:rsidP="007E3F47">
      <w:r>
        <w:t xml:space="preserve">2021-02-14T12:55:27.000Z Danke an @Conni_Moehring &amp; @LangeMdB für den #Literaturschneeball  Ich werfe ihn gerne weiter an @KerstinGriese @anjaweusthoff @noerdlich @Yannick_Haan @etzkorni </w:t>
      </w:r>
    </w:p>
    <w:p w14:paraId="0335E9BF" w14:textId="77777777" w:rsidR="007E3F47" w:rsidRDefault="007E3F47" w:rsidP="007E3F47">
      <w:r>
        <w:t>2021-02-07T18:14:34.000Z Der gebürtige Oldenburger Profisegler Boris Herrmann hat den Bremer Profifußballern Losglück beschert. Er zog für das Viertelfinale des DFB-Pokals Zweitligist Jahn Regensburg als Gegner. https://nwzonline.de/werder-bremen/werder-bremen-dfb-pokal-auslosung-jahn-regensburg-viertelfinale_a_50,12,488938436.html?utm_term=Autofeed&amp;utm_medium=Social&amp;utm_source=Twitter#Echobox=1612721214…</w:t>
      </w:r>
    </w:p>
    <w:p w14:paraId="4654FAC9" w14:textId="77777777" w:rsidR="007E3F47" w:rsidRDefault="007E3F47" w:rsidP="007E3F47">
      <w:r>
        <w:t>2021-02-07T17:49:35.000Z Coronavirus-Pandemie &amp; Bundeswehr: „Spätestens im Herbst müssen wir raus“ https://augengeradeaus.net/2021/02/coronavirus-pandemie-bundeswehr-spaetestens-im-herbst-muessen-wir-raus/…</w:t>
      </w:r>
    </w:p>
    <w:p w14:paraId="4525C5EA" w14:textId="77777777" w:rsidR="007E3F47" w:rsidRDefault="007E3F47" w:rsidP="007E3F47">
      <w:r>
        <w:t>2021-02-07T11:19:17.000Z #Schneeflocke, die = kleines, leichtes, lockeres, weißes, zartes Gebilde aus mehreren zusammenhaftenden Eiskristallen. Klingt doch schön, oder? Dann wünschen wir euch einen schönen, sturmfreien Sonntag, vielleicht ja im #Schnee!   #Flockdown</w:t>
      </w:r>
    </w:p>
    <w:p w14:paraId="55268B22" w14:textId="77777777" w:rsidR="007E3F47" w:rsidRDefault="007E3F47" w:rsidP="007E3F47">
      <w:r>
        <w:t>2021-02-06T12:29:03.000Z Willkommen zurück!Deutsche Marine@deutschemarine · Feb 6Der Rote Adler ist wieder zuhause: Die Fregatte #Brandenburg ist nach fünf Monaten im #NATO-Ägäis-Einsatz, ohne Landgang für die Crew, wieder in ihren Heimathafen Wilhelmshaven eingelaufen. @Bw_Einsatz Mehr dazu unter https://bundeswehr.de/de/organisation/marine/aktuelles/fregatte-brandenburg-zurueck-von-nato-aegaeis-mission-5026788…</w:t>
      </w:r>
    </w:p>
    <w:p w14:paraId="42B46B1F" w14:textId="77777777" w:rsidR="007E3F47" w:rsidRDefault="007E3F47" w:rsidP="007E3F47">
      <w:r>
        <w:t>2021-02-06T07:53:00.000Z Liebe Malu, wir sind stolz, dass Du unsere Ministerpräsidentin bist! Mit Dir steht RLP für Menschlichkeit und Weltoffenheit. Du kämpfst unermüdlich für Gerechtigkeit, Zusammenhalt &amp; ein soziales Miteinander. Auf Dich können wir uns verlassen. Von en alles Gute! #WirMitIhr</w:t>
      </w:r>
    </w:p>
    <w:p w14:paraId="1E7E60F3" w14:textId="77777777" w:rsidR="007E3F47" w:rsidRDefault="007E3F47" w:rsidP="007E3F47">
      <w:r>
        <w:t>2021-02-05T16:47:05.000Z Die 4.000er Marke ist geknackt: Mehr als 4.000 Amtshilfe-Anträge sind in der #Corona-Pandemie bisher gestellt worden. Seit nunmehr fast einem Jahr unterstützt die #Bundeswehr beim größten Amtshilfe-Einsatz in ihrer Geschichte - wir sind #FürEuchGemeinsamStark!</w:t>
      </w:r>
    </w:p>
    <w:p w14:paraId="715A1833" w14:textId="77777777" w:rsidR="007E3F47" w:rsidRDefault="007E3F47" w:rsidP="007E3F47">
      <w:r>
        <w:t>2021-02-05T10:50:58.000Z wir freuen uns auf spannende Diskussionen u.a. mit @Agnieszka_MdB @KonstantinNotz @DirkLaabs @IreneMihalic Professor Dr. Rafael Behr, @vonDobrowolski @TobiasLindner @EvaHoegl Major d. R. Christian Sieh&amp; @rprtrn #Rechtsextremismus #Bundeswehr #PolizeiJoernPL @ homeoffice@JoernPL · Feb 5jetzt anmelden zum Fachgespräch von @GrueneBundestag "Rechtsextremismus in #Polizei und #Bundeswehr - Gefahr begegnen, #Demokratie schützen" am 23.02.2020 https://gruene-bundestag.de/termine/rechtsextremismus-in-polizei-und-bundeswehr#m-tab-0-inhalt…</w:t>
      </w:r>
    </w:p>
    <w:p w14:paraId="285F5923" w14:textId="77777777" w:rsidR="007E3F47" w:rsidRDefault="007E3F47" w:rsidP="007E3F47">
      <w:r>
        <w:t>2021-02-05T08:20:00.000Z #Servicetweet: -Empfehlung  Der Weg als erste #Transgender #Kommandeurin war für @AnaBiefang nicht immer leicht. Über den Werdegang der #queer #Soldatin, Herausforderungen &amp; die erlebte #Kameradschaft berichtet das @ZDF #Mittagsmagazin Transgender Soldatin Anastasia Biefang40 Jahre lebt Anastasia Biefang als Mann. Was sie schon lange fühlte, macht Anastasia Biefang 2015 öffentlich: Sie ist eine Frau. Heute ist sie die erste Transgender-Kommandeurin der Bundeswehr.zdf.de</w:t>
      </w:r>
    </w:p>
    <w:p w14:paraId="6CEB49E3" w14:textId="77777777" w:rsidR="007E3F47" w:rsidRDefault="007E3F47" w:rsidP="007E3F47">
      <w:r>
        <w:lastRenderedPageBreak/>
        <w:t xml:space="preserve">2021-02-05T10:00:23.000Z In meinem heutigen #Tagesbefehl  informiere ich Sie über den Fortgang der Anpassungen für die Grobstruktur und die Stationierung der </w:t>
      </w:r>
      <w:r>
        <w:rPr>
          <w:rFonts w:ascii="Tahoma" w:hAnsi="Tahoma" w:cs="Tahoma"/>
        </w:rPr>
        <w:t>⁦⁦</w:t>
      </w:r>
      <w:r>
        <w:t>@bundeswehrInfo</w:t>
      </w:r>
      <w:r>
        <w:rPr>
          <w:rFonts w:ascii="Tahoma" w:hAnsi="Tahoma" w:cs="Tahoma"/>
        </w:rPr>
        <w:t>⁩</w:t>
      </w:r>
      <w:r>
        <w:t xml:space="preserve">Tagesbefehl des Generalinspekteurs: </w:t>
      </w:r>
      <w:r>
        <w:rPr>
          <w:rFonts w:ascii="Calibri" w:hAnsi="Calibri" w:cs="Calibri"/>
        </w:rPr>
        <w:t>Ä</w:t>
      </w:r>
      <w:r>
        <w:t>nderungen in der GrobstrukturDer Generalinspekteur der Bundeswehr zum Fortgang der Anpassungen für die Grobstruktur und die Stationierung der Streitkräfte.bmvg.de</w:t>
      </w:r>
    </w:p>
    <w:p w14:paraId="197E6FD2" w14:textId="77777777" w:rsidR="007E3F47" w:rsidRDefault="007E3F47" w:rsidP="007E3F47">
      <w:r>
        <w:t>2021-02-05T09:08:41.000Z 18.300 Bundeswehr-Angehörige sind derzeit im #Amtshilfe-Einsatz gegen #Corona, ein Großteil in Gesundheitsämtern. Und die Nachfrage steigt - vor allem bei den Schnelltests in Alten- und Pflegeheimen und der Impfkampagne. Wir helfen, wo wir gebraucht werden. #FürEuchGemeinsamStark</w:t>
      </w:r>
    </w:p>
    <w:p w14:paraId="22948390" w14:textId="77777777" w:rsidR="007E3F47" w:rsidRDefault="007E3F47" w:rsidP="007E3F47">
      <w:r>
        <w:t>2021-02-04T21:21:27.000Z Sein Name steht für Widerstand im Nationalsozialismus. Heute am 4. Februar vor 115 Jahren wurde Dietrich Bonhoeffer geboren. "Herr, in mir ist es finster, aber bei dir ist das Licht."#GegenDasVergessen #Remember #WeRemember #OnThisDay @trautwein_u @TheresaRinecker</w:t>
      </w:r>
    </w:p>
    <w:p w14:paraId="3687EE99" w14:textId="77777777" w:rsidR="007E3F47" w:rsidRDefault="007E3F47" w:rsidP="007E3F47">
      <w:r>
        <w:t>2021-02-04T18:37:58.000Z Danke an @C_Emcke und alle Beteiligten für diese wichtige Initiative SZ Magazin@szmagazin · Feb 4185 Schauspieler*innen outen sich im neuen SZ-Magazin als lesbisch, schwul, bi, queer, nicht-binär, trans*. Was sie mit #actout erreichen wollen – am Freitag im neuen Heft in der @SZ und jetzt digital unter http://sz-magazin.de/actout</w:t>
      </w:r>
    </w:p>
    <w:p w14:paraId="17D941C5" w14:textId="77777777" w:rsidR="007E3F47" w:rsidRDefault="007E3F47" w:rsidP="007E3F47">
      <w:r>
        <w:t>2021-01-29T15:00:01.000Z Damit die Schwächsten in unserer Gesellschaft vor #Corona geschützt sind, hilft die #Bundeswehr beim Testen in Alten- &amp; Pflegeheimen - mit derzeit mehr als 2.000 SoldatInnen. Das sind 10x so viele wie vor 11 Tagen. Trotzdem: Da geht noch mehr, 10.000 SoldatInnen stehen bereit!</w:t>
      </w:r>
    </w:p>
    <w:p w14:paraId="04BCE269" w14:textId="77777777" w:rsidR="007E3F47" w:rsidRDefault="007E3F47" w:rsidP="007E3F47">
      <w:r>
        <w:t>2021-01-29T07:13:16.000Z Weddingweiser@weddingweiser · Jan 29Ein neuer Name für die Beuth Hochschule ist gefunden https://weddingweiser.de/ein-neuer-name-fuer-die-beuth-hochschule-ist-gefunden/…</w:t>
      </w:r>
    </w:p>
    <w:p w14:paraId="5D468054" w14:textId="77777777" w:rsidR="007E3F47" w:rsidRDefault="007E3F47" w:rsidP="007E3F47">
      <w:r>
        <w:t>2021-01-28T08:15:12.000Z Die  #Bundeswehr soll beim Testen in Alten- und Pflegeheimen helfen - aber die Mission geht langsam voran. Die #Wehrbeauftragte Eva Högl widerspricht im Interview: Die #Corona-Hilfe durch die Bundeswehr laufe wie am Schnürchen: https://noz.de/deutschland-welt/politik/artikel/2216402/interview-mit-der-wehrbeauftragten-eva-hoegl… @EvaHoegl"Die Corona-Hilfe durch die Bundeswehr läuft wie am Schnürchen"Seit dem Ausbruch der Corona-Pandemie vor fast einem Jahr ist die Bundeswehr auch in der Corona-Hilfe aktiv. Doch Länder und Kommunen nutzen Angebote der Truppe zur Amtshilfe nur zögerlich. Ist das...noz.de</w:t>
      </w:r>
    </w:p>
    <w:p w14:paraId="74B5FA78" w14:textId="77777777" w:rsidR="007E3F47" w:rsidRDefault="007E3F47" w:rsidP="007E3F47">
      <w:r>
        <w:t>2021-01-27T10:14:41.000Z Soeben gebilligt: Es werden keine Kosten weitergegeben, die der Bundeswehr im Rahmen der #Corona-Amtshilfe entstehen. Das Bundeskabinett beschloss in seiner heutigen Sitzung den Verzicht auf die Erstattung der Auslagen. #FürEuchGemeinsamStarkGIF</w:t>
      </w:r>
    </w:p>
    <w:p w14:paraId="0456B347" w14:textId="77777777" w:rsidR="007E3F47" w:rsidRDefault="007E3F47" w:rsidP="007E3F47">
      <w:r>
        <w:t>2021-01-27T10:48:54.000Z Was für eine starke Rede von Charlotte #Knobloch. Wir haben ihr und ihrer Generation so viel zu verdanken - ohne sie gäbe es heute kein jüdisches Leben mehr in diesem Land.</w:t>
      </w:r>
    </w:p>
    <w:p w14:paraId="0D284AA4" w14:textId="77777777" w:rsidR="007E3F47" w:rsidRDefault="007E3F47" w:rsidP="007E3F47">
      <w:r>
        <w:t>2021-01-27T08:59:09.000Z Mal ein großes Dankeschön an unsere Soldatinnen und Soldaten im Kampf gegen #Corona. Sie leisten in Pflegeeinrichtungen und Gesundheitsämtern einen ganz wichtigen Dienst. Super, dass die @bundeswehrInfo noch weitere helfende Hände bereitstellen kann. #StrongerTogether</w:t>
      </w:r>
    </w:p>
    <w:p w14:paraId="5DC4309F" w14:textId="77777777" w:rsidR="007E3F47" w:rsidRDefault="007E3F47" w:rsidP="007E3F47">
      <w:r>
        <w:lastRenderedPageBreak/>
        <w:t>2021-01-27T06:51:08.000Z Die #Bundeswehr kann mit bis zu 10.000 SoldatInnen beim Testen in Alten- und Pflegeheimen unterstützen. Der Bund wird die Kosten übernehmen, betonte Ministerin Kramp-Karrenbauer @akk nochmals im @morgenmagazin. "Ich kann nur dafür werben, dass jeder die Hilfe in Anspruch nimmt."</w:t>
      </w:r>
    </w:p>
    <w:p w14:paraId="4A8A22B2" w14:textId="77777777" w:rsidR="007E3F47" w:rsidRDefault="007E3F47" w:rsidP="007E3F47">
      <w:r>
        <w:t>2021-01-27T08:16:33.000Z 3000 Hilfsleistungsanträge im Covid-Einsatz! Schnelle Bearbeitung ist hier wichtig. Wir schaffen das in einem halben Tag. Herzlichen Dank allen die dazu beitragen und natürlich auch denjenigen, die Dienst in der Durchführung leisten. #anticovidDie Streitkräftebasis@SKB_JSES · Jan 26#HilfeInDeutschland die ankommt: Heute wurde im Kommando Territoriale Aufgaben der #SKB die 3000. #Amtshilfe der #Bundeswehr gegen #Corona zugesagt. Das Klinikum Sondershausen bekommt zur Entlastung der Pflegekräfte ab morgen Unterstützung von Soldaten. #FürEuchGemeinsamStark</w:t>
      </w:r>
    </w:p>
    <w:p w14:paraId="3061E5D3" w14:textId="77777777" w:rsidR="007E3F47" w:rsidRDefault="007E3F47" w:rsidP="007E3F47">
      <w:r>
        <w:t>2021-01-27T08:10:11.000Z Ob all die Ahnungslosen, die jetzt Helmut Schmidt wg. #Bundeswehr-Einsatz in der Hamburger Sturmflut als Vorbild schildern, auch wissen, dass er damals Hamburger Innensenator und nicht Verteidigungsminister war und damit ihre Kritik eigentlich den Kommunen gilt?</w:t>
      </w:r>
    </w:p>
    <w:p w14:paraId="36BA9D5B" w14:textId="77777777" w:rsidR="007E3F47" w:rsidRDefault="007E3F47" w:rsidP="007E3F47">
      <w:r>
        <w:t>2021-01-26T07:26:17.000Z Was ist eigentlich #Amtshilfe? Festgeschrieben ist sie im Grundgesetz. #FürEuchGemeinsamStark</w:t>
      </w:r>
    </w:p>
    <w:p w14:paraId="30336D66" w14:textId="77777777" w:rsidR="007E3F47" w:rsidRDefault="007E3F47" w:rsidP="007E3F47">
      <w:r>
        <w:t>2021-01-26T11:20:58.000Z Die #Bundeswehr unterstützt die staatlichen Institutionen bei der Beantragung der #Amtshilfe. Hierzu stehen 404 Kreisverbindungskommandos, 31 Bezirks- und 16 Landeskommandos zur Verfügung. In der Regel sind innerhalb von 24 - 48 Stunden SoldatInnen vor Ort. #FürEuchGemeinsamStarkVerteidigungsministerium@BMVg_Bundeswehr · Jan 14Wie funktioniert ein #Amtshilfe-Antrag? Wer macht was? Und wo wird er genehmigt? Wir haben den Prozess nochmal abgebildet. Wichtig: Nach Art. 35 I GG ist der Einsatz im Inneren nur erlaubt, wenn er durch staatliche Behörden vor Ort angefordert wird.https://bundeswehr.de/resource/blob/275310/471aaf8fc60605b86a470005c440b10a/flyer-amtshilfe-data.pdf…</w:t>
      </w:r>
    </w:p>
    <w:p w14:paraId="3FF8A484" w14:textId="77777777" w:rsidR="007E3F47" w:rsidRDefault="007E3F47" w:rsidP="007E3F47">
      <w:r>
        <w:t>2021-01-23T19:30:53.000Z Super SV Werder Bremen@werderbremen · Jan 23 90.+3 Min Abpfiff! Nach einer starken zweiten Hälfte nehmen wir  Punkte aus Berlin mit!  1:4 #BSCSVW</w:t>
      </w:r>
    </w:p>
    <w:p w14:paraId="40CC3A37" w14:textId="77777777" w:rsidR="007E3F47" w:rsidRDefault="007E3F47" w:rsidP="007E3F47">
      <w:r>
        <w:t>2021-01-23T18:55:46.000Z SV Werder Bremen@werderbremen · Jan 23 57. MinErst Assistgeber, dann selbst Torschütze! @lbittencourt32 zum 3:1 für #Werder!!!   1:3 #BSCSVWGIF</w:t>
      </w:r>
    </w:p>
    <w:p w14:paraId="75E216C9" w14:textId="77777777" w:rsidR="007E3F47" w:rsidRDefault="007E3F47" w:rsidP="007E3F47">
      <w:r>
        <w:t>2021-01-22T13:00:18.000Z Ein Spaziergang entlang des Weddinger Plötzensees ist immer drin - auch bei Schmuddelwetter. Übrigens und aus gegebenem Anlass: Schwimmen ist ausschließlich im Strandbad erlaubt. Das restliche Ufer ist #Landschaftsschutzgebiet.</w:t>
      </w:r>
    </w:p>
    <w:p w14:paraId="7D910FCE" w14:textId="77777777" w:rsidR="007E3F47" w:rsidRDefault="007E3F47" w:rsidP="007E3F47">
      <w:r>
        <w:t>2021-01-22T17:55:11.000Z I'm discussing “Bundeswehr x Queer” with @SvenBaering, @svenlehmann, and @JBrandenburgFDP. Tuesday, 26. Jan at 19:00 CET on @joinclubhouse. Join us!Bundeswehrx QueerTuesday, January 26 at 7:00pm CET with Sven Bäring, Sven Lehmann, Jens Brandenburg, Anastasia Biefang, Arthur Mertens. Der QueerBw-Talk von Anastasiajoinclubhouse.com</w:t>
      </w:r>
    </w:p>
    <w:p w14:paraId="41185C87" w14:textId="77777777" w:rsidR="007E3F47" w:rsidRDefault="007E3F47" w:rsidP="007E3F47">
      <w:r>
        <w:t>2021-01-22T16:17:23.000Z In stillem Gedenken: Mehr als 50.000 Menschen sind bisher an #COVID</w:t>
      </w:r>
      <w:r>
        <w:rPr>
          <w:rFonts w:ascii="MS Gothic" w:eastAsia="MS Gothic" w:hAnsi="MS Gothic" w:cs="MS Gothic" w:hint="eastAsia"/>
        </w:rPr>
        <w:t>ー</w:t>
      </w:r>
      <w:r>
        <w:t>19 in  gestorben. #Corona ist furchtbar. Das #Lichtfenster soll Trost spenden.Und wir sind #FürEuchGemeinsamStark und kämpfen weiter: Die #Bundeswehr unterstützt, wo sie gebraucht wird - gegen die Pandemie!</w:t>
      </w:r>
    </w:p>
    <w:p w14:paraId="5EA28946" w14:textId="77777777" w:rsidR="007E3F47" w:rsidRDefault="007E3F47" w:rsidP="007E3F47">
      <w:r>
        <w:lastRenderedPageBreak/>
        <w:t>2021-01-22T08:28:01.000Z Die EKD beteiligt sich an der Aktion #lichtfenster von #Bundespräsident Frank-Walter Steinmeier und ruft dazu auf, jeden Freitag nach dem Dunkelwerden ein Licht zum Gedenken an die Opfer der #Corona-Pandemie ins Fenster zu stellen: https://ekd.de/aktion-lichtfenster-62441.htm…</w:t>
      </w:r>
    </w:p>
    <w:p w14:paraId="1C79214B" w14:textId="77777777" w:rsidR="007E3F47" w:rsidRDefault="007E3F47" w:rsidP="007E3F47">
      <w:r>
        <w:t>2021-01-21T19:05:25.000Z „Frau Wehrbeauftragte, wie steht es um die #Bundeswehr?“ Kommenden Dienstag, 16h00, rede ich mit @EvaHoegl über den Zustand der Bundeswehr &amp; was zu tun ist. Ich würde mich freuen, auch mit Euch, Soldat*Innen &amp; @BMVg_Bundeswehr zu diskutieren.Frau Wehrbeauftragte, wie steht es um die Bundeswehr?Tuesday, January 26 at 4:00pm CET with Martin Kaul, Eva Högl. Sie ist die Wehrbeauftragte des Deutschen Bundestages und soll sich um die Belange der Soldat*innen kümmern. Immer wieder stand die...joinclubhouse.com</w:t>
      </w:r>
    </w:p>
    <w:p w14:paraId="6DFEEC12" w14:textId="77777777" w:rsidR="007E3F47" w:rsidRDefault="007E3F47" w:rsidP="007E3F47">
      <w:r>
        <w:t xml:space="preserve">2021-01-21T21:01:09.000Z Danke für das spannende Gespräch eben auf Clubhouse @WiebkeHerzchen &amp; @nadine__helen </w:t>
      </w:r>
    </w:p>
    <w:p w14:paraId="67B366B9" w14:textId="77777777" w:rsidR="007E3F47" w:rsidRDefault="007E3F47" w:rsidP="007E3F47">
      <w:r>
        <w:t>2021-01-20T13:45:05.000Z I’m here today because of the women who came before me.</w:t>
      </w:r>
    </w:p>
    <w:p w14:paraId="6878AE88" w14:textId="77777777" w:rsidR="007E3F47" w:rsidRDefault="007E3F47" w:rsidP="007E3F47">
      <w:r>
        <w:t>2021-01-20T14:20:00.000Z It’s a new day in America.</w:t>
      </w:r>
    </w:p>
    <w:p w14:paraId="78CC83C0" w14:textId="77777777" w:rsidR="007E3F47" w:rsidRDefault="007E3F47" w:rsidP="007E3F47">
      <w:r>
        <w:t>2021-01-20T16:20:57.000Z For the people—always.</w:t>
      </w:r>
    </w:p>
    <w:p w14:paraId="58E74F9D" w14:textId="77777777" w:rsidR="007E3F47" w:rsidRDefault="007E3F47" w:rsidP="007E3F47">
      <w:r>
        <w:t>2021-01-19T14:38:40.000Z Dokumentation: Entscheidung über Coronavirus-Impfpflicht für Soldaten „in jedem Einzelfall“ https://augengeradeaus.net/2021/01/dokumentation-entscheidung-ueber-coronavirus-impfpflicht-fuer-soldaten-in-jedem-einzelfall/…</w:t>
      </w:r>
    </w:p>
    <w:p w14:paraId="3CE62568" w14:textId="77777777" w:rsidR="007E3F47" w:rsidRDefault="007E3F47" w:rsidP="007E3F47">
      <w:r>
        <w:t>2021-01-19T08:12:37.000Z Wir erinnern: Heute vor 20 Jahren, am 19. Januar 2001, explodierte in der Probsteigasse in #Köln eine vom #NSU platzierte Bombe. Die Tochter des Inhabers wurde dabei lebensgefährlich verletzt. #KeinSchlussstrich #KeinVergessen</w:t>
      </w:r>
    </w:p>
    <w:p w14:paraId="6435EBC8" w14:textId="77777777" w:rsidR="007E3F47" w:rsidRDefault="007E3F47" w:rsidP="007E3F47">
      <w:r>
        <w:t>2021-01-18T20:15:09.000Z Spannende Themen und tolle Kolleg*innen garantiert! Die Geschäftsstelle des @juristinnenbund sucht Unterstützung, u.a. für unser Mentoring-Programm.  https://djb.de/presse/pressemitteilungen/detail/stellenausschreibung-210118…</w:t>
      </w:r>
    </w:p>
    <w:p w14:paraId="03A3522B" w14:textId="77777777" w:rsidR="007E3F47" w:rsidRDefault="007E3F47" w:rsidP="007E3F47">
      <w:r>
        <w:t>2021-01-02T09:43:49.000Z Frauen in der #Bundeswehr- eine Erfolgsgeschichte.Bundeswehr@bundeswehrInfo · Oct 27, 2020Mit der Anpassung des #Grundgesetz|es und des #Soldatengesetz|es im Jahr 2000 konnten sich #Frauen freiwillig für den #Dienst in der Truppe melden. Im Folgejahr begannen bundesweit 244 #Soldatinnen ihren Dienst bei der #Bundeswehr.  twitter.com/bundeswehrInfo…</w:t>
      </w:r>
    </w:p>
    <w:p w14:paraId="2B93EE6D" w14:textId="77777777" w:rsidR="007E3F47" w:rsidRDefault="007E3F47" w:rsidP="007E3F47">
      <w:r>
        <w:t>2021-01-01T11:58:47.000Z Seit dem 01.01.2001 dürfen #Frauen in allen Laufbahnen unserer Streitkräfte dienen. Ein Recht, welches erst vor dem EuGH erstritten werden musste. Wir sind stolz auf unsere Kameradinnen, die seit 20 Jahren an unserer Seite dienen! #Bundeswehr #Vielfalt #bunteTruppe #Kameradin</w:t>
      </w:r>
    </w:p>
    <w:p w14:paraId="652E84EA" w14:textId="77777777" w:rsidR="007E3F47" w:rsidRDefault="007E3F47" w:rsidP="007E3F47">
      <w:r>
        <w:t>2021-01-01T11:10:00.000Z Seit 01. Januar 2001 stehen Frauen sämtliche militärische Laufbahnen der Bundeswehr offen. Ein Grund stolz zu sein - auch 20 Jahre später. Denn: Der Frauenanteil in der Truppe wächst stetig. Wir haben Soldatinnen gefragt, warum sie zur #Bundeswehr gegangen sind...</w:t>
      </w:r>
    </w:p>
    <w:p w14:paraId="44AE037D" w14:textId="77777777" w:rsidR="007E3F47" w:rsidRDefault="007E3F47" w:rsidP="007E3F47">
      <w:r>
        <w:t>2020-12-31T11:30:42.000Z QueerBw@QueerBw · Dec 31, 2020Wir danken Allen, die uns 2020 sichtbarer &amp; unsere @bundeswehrInfo ein Stück moderner gemacht haben. #bunteTruppe #queer #Bundeswehr #Rehabilitierung @akk @JBrandenburgFDP @BrunnerGanzOhr @BundeswehrGI @InspekteurSan @MatthiasHoehn @WiebkeFranck @ulfposh @EvaHoegl @AnaBiefang</w:t>
      </w:r>
    </w:p>
    <w:p w14:paraId="62C89D43" w14:textId="77777777" w:rsidR="007E3F47" w:rsidRDefault="007E3F47" w:rsidP="007E3F47">
      <w:r>
        <w:lastRenderedPageBreak/>
        <w:t>2020-12-28T10:18:48.000Z Vielleicht wollt ihr einen kleinen Teil dessen, was ihr sonst für Feuerwerk ausgegeben habt, mit anderen Menschen teilen. Und wir versprechen: Die Freude, die durch Teilen entsteht, ist von Dauer!@BROT_furdiewelt ://www.brot-fuer-die-welt.de/gemeinden/brot-statt-boeller/</w:t>
      </w:r>
    </w:p>
    <w:p w14:paraId="4545FEC9" w14:textId="77777777" w:rsidR="007E3F47" w:rsidRDefault="007E3F47" w:rsidP="007E3F47">
      <w:r>
        <w:t>2020-12-25T21:38:34.000Z Wegen #Corona sind es ohnehin schwere Zeiten für ihre Gemeinde und dann stand auch noch die #Kirche in Flammen. Doch Pfarrerin Axinia Schönfeld will mit ihrer Weihnachtsbotschaft Mut machen. #Weihnachten #FroheWeihnachten @TspLeute @Tsp_SpandauWas für ein Jahr für diese Berliner Gemeinde„Wir waren ständig unter Spannung“: Hier schreibt die Pfarrerin einer ganz besonderen Gemeinde aus Berlin-Spandau über Weihnachten – und möchte Mut machen.tagesspiegel.de</w:t>
      </w:r>
    </w:p>
    <w:p w14:paraId="294C50FE" w14:textId="77777777" w:rsidR="007E3F47" w:rsidRDefault="007E3F47" w:rsidP="007E3F47">
      <w:r>
        <w:t>2020-12-23T19:07:10.000Z Die Daumen sind gedrückt SV Werder Bremen@werderbremen · Dec 23, 2020Moin und Guten Abend aus #Hannover. Es liegt @DFB_Pokal-Duft in der Luft. #Werder | #h96svw</w:t>
      </w:r>
    </w:p>
    <w:p w14:paraId="6FCBF04B" w14:textId="77777777" w:rsidR="007E3F47" w:rsidRDefault="007E3F47" w:rsidP="007E3F47">
      <w:r>
        <w:t>2020-12-22T14:52:40.000Z Bundespräsident #Steinmeier dankte mit @RegBerlin &amp; @dil_kal den Hilfskräften der #Bundeswehr, die zusammen mit @DRK_Berlin die 6 #Berlin|er Impfzentren mit jeweils 50 Soldatinnen &amp; Soldaten unterstützen.#SKB #Corona #COVID19 #FürEuchGemeinsamStarkBundeswehr and 4 others</w:t>
      </w:r>
    </w:p>
    <w:p w14:paraId="7DCE6D25" w14:textId="77777777" w:rsidR="007E3F47" w:rsidRDefault="007E3F47" w:rsidP="007E3F47">
      <w:r>
        <w:t>2020-12-23T07:25:13.000Z Das ist eine gute Idee: Kiezkirche. Ich drücke die Daumen und bin gespannt auf die Konzepte.Weddingweiser@weddingweiser · Dec 23, 2020Zukunft für Stephanus als Kiezkirche denkbar https://weddingweiser.de/zukunft-fuer-stephanus-als-kiezkirche-denkbar/…</w:t>
      </w:r>
    </w:p>
    <w:p w14:paraId="733E270A" w14:textId="77777777" w:rsidR="007E3F47" w:rsidRDefault="007E3F47" w:rsidP="007E3F47">
      <w:r>
        <w:t>2020-12-21T13:04:16.000Z Lieber Michael, du schreibst die schönsten Karten, du drehst die coolsten Videos und du machst die allerbeste Politik. Gesegnete Weihnachten Michael Roth MdB@MiRo_SPDRegierungsvertreter*in aus Deutschland · Dec 21, 2020Wir sollten gar nicht so tun, als wäre 2020 ein normales Jahr. So etwas haben wir alle wohl noch nicht erlebt, noch nie so viel improvisiert. Doch Aufgeben ist keine Option. Ich wünsche Euch allen fröhliche #Weihnachten. Bis zum nächsten Jahr. Es wird mit Sicherheit ein Besseres.</w:t>
      </w:r>
    </w:p>
    <w:p w14:paraId="326C9B8D" w14:textId="77777777" w:rsidR="007E3F47" w:rsidRDefault="007E3F47" w:rsidP="007E3F47">
      <w:r>
        <w:t>2020-12-21T09:00:01.000Z mit unserer neuen Plakatserie in der Stadt wollen wir zum Ende dieses außergewöhnlichen Jahres daran erinnern, was wir gerade besonders vermissen: Nähe, Sinnlichkeit, Leidenschaft und so viel mehr. was fehlt euch am Theater am meisten? #BEsonders2021</w:t>
      </w:r>
    </w:p>
    <w:p w14:paraId="0B983FE0" w14:textId="77777777" w:rsidR="007E3F47" w:rsidRDefault="007E3F47" w:rsidP="007E3F47">
      <w:r>
        <w:t>2020-12-16T14:13:49.000Z Im Januar sind #Soldatinnen seit 20 Jahren in allen Bereichen der @bundeswehrInfo vertreten. Wir zeigen euch die Ersten und noch viel mehr rund um #Frauen in der #Bundeswehr.  https://bundeswehr.de/de/organisation/personal/menschen/20-jahre-frauen-bundeswehr…</w:t>
      </w:r>
    </w:p>
    <w:p w14:paraId="6AD72B12" w14:textId="77777777" w:rsidR="007E3F47" w:rsidRDefault="007E3F47" w:rsidP="007E3F47">
      <w:r>
        <w:t>2020-12-16T14:24:22.000Z „Zumindest die Überlegungen sind richtig“ – wir haben die Wehrbeauftragte @EvaHoegl zu einer möglichen Impfpflicht bei der Bundeswehr befragt:  https://mdr.de/nachrichten/podcast/interview/eva-hoegl-impfpflicht-bundeswehr-100.html…</w:t>
      </w:r>
    </w:p>
    <w:p w14:paraId="5B9C424E" w14:textId="77777777" w:rsidR="007E3F47" w:rsidRDefault="007E3F47" w:rsidP="007E3F47">
      <w:r>
        <w:t>2020-12-16T10:45:37.000Z  Viel Glück &amp; Erfolg Bundeswehr@bundeswehrInfo · Dec 15, 2020Oberstleutnant i.G. Anja Buresch-Hamann wird die erste Bataillonskommandeurin eines #Logistikbataillons der @SKB_JSES.Zukünftig wird sie die Führung des #LogBtl 172 in Beelitz übernehmen.Zum Artikel https://bundeswehr.de/de/organisation/streitkraeftebasis/aktuelles/premiere-logistikschule-bildet-erste-kommandeurin-aus--4917672…#Bundeswehr</w:t>
      </w:r>
    </w:p>
    <w:p w14:paraId="14A8926A" w14:textId="77777777" w:rsidR="007E3F47" w:rsidRDefault="007E3F47" w:rsidP="007E3F47">
      <w:r>
        <w:lastRenderedPageBreak/>
        <w:t>2020-12-14T12:08:37.000Z Hier noch ein paar Eindrücke von dem Besuch der Wehrbeauftragten des Deutschen Bundestages, Dr. @EvaHoegl, an der #Führungsakademie der #Bundeswehr in #Hamburg. Welche Themen sie besonders spannend fand, lesen Sie hier: https://bit.ly/34e9aB4 #WirSindFüAkBw</w:t>
      </w:r>
    </w:p>
    <w:p w14:paraId="2205AB73" w14:textId="77777777" w:rsidR="007E3F47" w:rsidRDefault="007E3F47" w:rsidP="007E3F47">
      <w:r>
        <w:t>2020-12-14T12:51:37.000Z Bundeswehr@bundeswehrInfo · Dec 14, 2020Das #Adventsprojekt „Wunder kommen leise“ des Evangelischen #Militärpfarramts Hamburg I wird dieses Jahr durch die #Wehrbeauftrage des Bundestages Dr. Eva Högl @EvaHoegl unterstützt. Sie liest dafür aus Paula Rooses Roman "Wunder kommen leise".https://bundeswehr.de/de/betreuung-fuersorge/militaerseelsorge/evangelische-militaerseelsorge/dienststellen/militaerpfarraemter/evangelisches-militaerpfarramt-hamburg-i/wehrbeauftragte-beim-evangelischen-militaerpfarramt-hamburg-i-4917296…</w:t>
      </w:r>
    </w:p>
    <w:p w14:paraId="4E8F246E" w14:textId="77777777" w:rsidR="007E3F47" w:rsidRDefault="007E3F47" w:rsidP="007E3F47">
      <w:r>
        <w:t>2020-12-14T00:24:58.000Z Herzlichen Dank! Ein sehr, sehr kluges, exzellentes Interview und wichtiger Beitrag in der Debatte.Samuel Salzborn@ProfSalzborn · Dec 13, 2020Gespräch mit @derspiegel: "Was darf Israel-Kritik? Die Leiter wichtiger deutscher Kulturinstitutionen sehen die Meinungsfreiheit in Gefahr. Der Berliner Antisemitismusbeauftragte Samuel Salzborn widerspricht"https://spiegel.de/kultur/samuel-salzborn-zur-initiative-gg-5-3-weltoffenheit-es-werden-keine-freiheiten-eingeschraenkt-a-b0dd8772-7222-4e53-9e10-8a61f80e0040…</w:t>
      </w:r>
    </w:p>
    <w:p w14:paraId="64757F01" w14:textId="77777777" w:rsidR="007E3F47" w:rsidRDefault="007E3F47" w:rsidP="007E3F47">
      <w:r>
        <w:t>2020-12-10T10:28:52.000Z Die Wehrbeauftragte des Deutschen Bundestages, Dr. @EvaHoegl besucht zum 1. Mal die #Führungsakademie und tauscht sich mit Kommandeur, Generalmajor Oliver Kohl, Mitarbeitenden und Lehrgangsteilnehmenden zu den Themen #Corona, #Ausbildung und #Digitalisierung aus. #WirSindFüAkBw</w:t>
      </w:r>
    </w:p>
    <w:p w14:paraId="0A962A8D" w14:textId="77777777" w:rsidR="007E3F47" w:rsidRDefault="007E3F47" w:rsidP="007E3F47">
      <w:r>
        <w:t>2020-12-10T15:23:21.000Z Was nimmt die Wehrbeauftragte Dr. @EvaHoegl von ihrem ersten Besuch an der #Führungsakademie der #Bundeswehr in #Hamburg mit? Im Pressestatement hat sie es uns verraten. #WirSindFüAkBw #digitaleAusbildungsakademie #LGAN #BLS @bundeswehrInfo</w:t>
      </w:r>
    </w:p>
    <w:p w14:paraId="3DEB06E4" w14:textId="77777777" w:rsidR="007E3F47" w:rsidRDefault="007E3F47" w:rsidP="007E3F47">
      <w:r>
        <w:t>2020-12-11T06:52:09.000Z Wird sich das Ansehen der #Bundeswehr durch die #Amtshilfe verändern? Die Wehrbeauftragte des Deutschen Bundestages, Dr. @EvaHoegl, hat eine klare Meinung dazu. #Führungsakademie #Corona @SKB_JSES @bundeswehrInfo</w:t>
      </w:r>
    </w:p>
    <w:p w14:paraId="7C741DFC" w14:textId="77777777" w:rsidR="007E3F47" w:rsidRDefault="007E3F47" w:rsidP="007E3F47">
      <w:r>
        <w:t>2020-12-11T11:18:26.000Z #Ausbildung in #Corona-Zeiten: Darüber erkundigte sich die Wehrbeauftragte Dr. @EvaHoegl bei Lehrgangsteilnehmenden des Generalstabs- und Admiralstabsdienst National. Oberstleutnant Oliver Schmäl, Korvettenkapitän Frank Wegerich &amp; Oberfeldarzt Laura Jung berichten vom Gespräch.</w:t>
      </w:r>
    </w:p>
    <w:p w14:paraId="0DAF3F7E" w14:textId="77777777" w:rsidR="007E3F47" w:rsidRDefault="007E3F47" w:rsidP="007E3F47">
      <w:r>
        <w:t>2020-12-11T17:09:02.000Z Wehrbeauftragte @EvaHoegl besuchte UniversitätWehrbeauftragte besuchte Universität - Helmut-Schmidt-Universität / Universität der Bundeswehr...hsu-hh.de</w:t>
      </w:r>
    </w:p>
    <w:p w14:paraId="17236A77" w14:textId="77777777" w:rsidR="007E3F47" w:rsidRDefault="007E3F47" w:rsidP="007E3F47">
      <w:r>
        <w:t>2020-12-07T14:14:36.000Z Gespräche im Bendlerblock: Bei ihrem heutigen Besuch im #BMVg lag der #Wehrbeauftragte|n @EvaHoegl der Austausch mit SoldatInnen in den Einsätzen der #Bundeswehr am Herzen. Im Anschluss besprach sie ihre Eindrücke mit Ministerin Kramp-Karrenbauer @akk beim gemeinsamen Essen.</w:t>
      </w:r>
    </w:p>
    <w:p w14:paraId="44B818B8" w14:textId="77777777" w:rsidR="007E3F47" w:rsidRDefault="007E3F47" w:rsidP="007E3F47">
      <w:r>
        <w:t>2020-12-01T21:52:50.000Z Danke Daniel Schwarz@noerdlich · Dec 1, 2020Ich kann mir kaum vorstellen, dass es wirklich viele Menschen gibt, die es stört, dass die BW-Soldat*innen unter Schutzanzug Uniform tragen. Überflüssige Debatte #BVVmitte</w:t>
      </w:r>
    </w:p>
    <w:p w14:paraId="65991B3D" w14:textId="77777777" w:rsidR="007E3F47" w:rsidRDefault="007E3F47" w:rsidP="007E3F47">
      <w:r>
        <w:t xml:space="preserve">2020-11-29T19:03:56.000Z Deutsches Theater Berlin@DT_Berlin · Nov 29, 2020Was passiert derzeit hinter den verschlossenen Türen des DT? Es wird nicht nur weiter gearbeitet und geprobt, sondern </w:t>
      </w:r>
      <w:r>
        <w:lastRenderedPageBreak/>
        <w:t>das DT-Ensemble entwickelt auch einen Solidarischen Adventskalender mit und für Künstler_innen der Freien Szene. @rbbKultur berichtete: https://rbb-online.de/rbbkultur-magazin/archiv/20201128_1830.html…</w:t>
      </w:r>
    </w:p>
    <w:p w14:paraId="3DB6EF8B" w14:textId="77777777" w:rsidR="007E3F47" w:rsidRDefault="007E3F47" w:rsidP="007E3F47">
      <w:r>
        <w:t>2020-11-27T12:51:44.000Z Sehr gut &amp; sehr verdient cie toula limnaios@toulalimnaios · Nov 27, 2020Dieses Foto wurde heute von Toula und mir gemacht, als ich ihr mit Rosen, die glückliche Nachricht überbrachte, das der Bund den Neubau unserer Probebühne ko-finanzieren wird und somit unsere Visionen und Träume lebendig werden. #danke  #Kultur</w:t>
      </w:r>
    </w:p>
    <w:p w14:paraId="2E106F0E" w14:textId="77777777" w:rsidR="007E3F47" w:rsidRDefault="007E3F47" w:rsidP="007E3F47">
      <w:r>
        <w:t>2020-11-20T10:25:52.000Z Toitoitoi SV Werder Bremen@werderbremen · Nov 20, 2020 #Kohfeldt zu #fcbsvw:"Es ist ein super Spiel für uns. Wir haben große Lust, das merkt man der Mannschaft an. Was ich der Mannschaft sagen werde: Blendet alles aus, wir müssen uns darauf freuen, dass wir uns mit der besten Mannschaft Europas messen können."#Werder</w:t>
      </w:r>
    </w:p>
    <w:p w14:paraId="47813178" w14:textId="77777777" w:rsidR="007E3F47" w:rsidRDefault="007E3F47" w:rsidP="007E3F47">
      <w:r>
        <w:t>2020-11-18T17:02:33.000Z Dauerhafter Erinnerungsort im #Bundestag: Vor dem Saal des #Verteidigungsausschuss|es steht seit heute ein elektronisches Gedenkbuch, das an alle Soldaten&amp;Zivilisten der #Bundeswehr, die im Auslandseinsatz ums Leben kamen, erinnert. #bundestagsnachrichten DBT/Simone M. NeumannGeneral Eberhard Zorn and Wolfgang Hellmich</w:t>
      </w:r>
    </w:p>
    <w:p w14:paraId="4253AA13" w14:textId="77777777" w:rsidR="007E3F47" w:rsidRDefault="007E3F47" w:rsidP="007E3F47">
      <w:r>
        <w:t>2020-11-18T20:36:08.000Z Danke für Ihren Einsatz heute und auch sonst Polizei Berlin Einsatz@PolizeiBerlin_E · Nov 18, 2020Sicherlich lesen hier auch einige Kolleginnen und Kollegen mit.  Diese Worte (siehe Screenshot) sagte der Einsatzleiter gerade zu seinem Führungsstab. Wir haben schnell mitgeschrieben und leiten sie hiermit gerne an alle Einsatzkräfte weiter. #b1811</w:t>
      </w:r>
    </w:p>
    <w:p w14:paraId="1EB080CF" w14:textId="77777777" w:rsidR="007E3F47" w:rsidRDefault="007E3F47" w:rsidP="007E3F47">
      <w:r>
        <w:t>2020-11-18T05:15:00.000Z Mehr als 1500 Anträge auf #Amtshilfe - seit neun Monaten unterstützt die #Bundeswehr die Behörden in der #Corona-Pandemie. Einer der größten Hilfseinsätze in ihrer 65-jährigen Geschichte. Hier eine erste Zwischenbilanz:https://bundeswehr.de/de/organisation/streitkraeftebasis/aktuelles/covid-19-ein-rueckblick-ueber-die-amtshilfe-der-bundeswehr-4483954…#FuerEuchGemeinsamStark</w:t>
      </w:r>
    </w:p>
    <w:p w14:paraId="744A39DF" w14:textId="77777777" w:rsidR="007E3F47" w:rsidRDefault="007E3F47" w:rsidP="007E3F47">
      <w:r>
        <w:t>2020-11-15T13:58:52.000Z Mehr zur Gedenkveranstaltung und den Reden im Plenarsaal  https://bundestag.de/dokumente/textarchiv/2020/kw46-volkstrauertag-801120…</w:t>
      </w:r>
    </w:p>
    <w:p w14:paraId="5E9B1473" w14:textId="77777777" w:rsidR="007E3F47" w:rsidRDefault="007E3F47" w:rsidP="007E3F47">
      <w:r>
        <w:t>2020-11-14T10:45:34.000Z Vor genau 80 Jahren zerstörten deutsche Bomber das britische #Conventry. Der Geistliche Richard Howard rief danach zur #Versöhnung auf. #NagelkreuzbewegungDrei Nägel für Frieden und VerständigungVersöhnungsappell inmitten von Trümmern: Kurz nachdem Nazideutschland die britische Stadt Coventry am 14. November 1940 in Schutt und Asche gelegt hat, reicht der Geistliche Richard Howard dem Feind...evangelisch.de</w:t>
      </w:r>
    </w:p>
    <w:p w14:paraId="7E6C641A" w14:textId="77777777" w:rsidR="007E3F47" w:rsidRDefault="007E3F47" w:rsidP="007E3F47">
      <w:r>
        <w:t xml:space="preserve">2020-11-09T18:18:03.000Z Katja Mast@KatjaMast · Nov 9, 20202019 haben wir in Deutschland 100 Jahre #Frauenwahlrecht gefeiert: Die @spdde-Frauen trugen damals ebenfalls weiß. @KamalaHarris sagt nach ihrer Wahl: „While I may be the first woman in this office, I won‘t be the last.“ Recht hat sie. Zeit für #mehrFrauen in der Politik! </w:t>
      </w:r>
    </w:p>
    <w:p w14:paraId="1F4941F8" w14:textId="77777777" w:rsidR="007E3F47" w:rsidRDefault="007E3F47" w:rsidP="007E3F47">
      <w:r>
        <w:t xml:space="preserve">2020-11-08T02:35:59.000Z Die Rede von @KamalaHarris war grandios. Jedes einzelne Wort. Das tut gut und gibt Hoffnung. Das Warten und Daumendrücken hat sich gelohnt. Gute Nacht! </w:t>
      </w:r>
    </w:p>
    <w:p w14:paraId="587478C5" w14:textId="77777777" w:rsidR="007E3F47" w:rsidRDefault="007E3F47" w:rsidP="007E3F47">
      <w:r>
        <w:t>2020-11-04T13:53:03.000Z Davon konnte ich mich letzte Woche überzeugen Heer@Deutsches_Heer · Nov 4, 2020Von den #Panzergrenadier|en wird der #Marder auch liebevoll "Eisenschwein" genannt. Seit nun fast 50 Jahren ist der Schützenpanzer ein Garant in der #Bundeswehr. Das sehen auch die #Soldaten #Heer in Hagenow so: Aufgesessen üben sie den Kampf über die Bordwand. #DranDraufDrüber</w:t>
      </w:r>
    </w:p>
    <w:p w14:paraId="074A07D2" w14:textId="77777777" w:rsidR="007E3F47" w:rsidRDefault="007E3F47" w:rsidP="007E3F47">
      <w:r>
        <w:lastRenderedPageBreak/>
        <w:t>2020-11-04T12:00:25.000Z Den Tag werde ich nie vergessen. Ein Schock. Wir hatten so viel Hoffnung auf Frieden in der Region...FES history@FEShistory · Nov 4, 2020„Ja zum Frieden, Nein zur Gewalt“ lautet das Motto einer #OnThisDay 1995 in Tel Aviv stattfindenden Friedenskundgebung. Ministerpräsident Yitzhak Rabin wird von einem Rechtsextremen angeschossen und stirbt darauf im Krankenhaus. Mehr im WDR-#ZeitZeichen:https://www1.wdr.de/radio/wdr5/sendungen/zeitzeichen/rabin-100.html…</w:t>
      </w:r>
    </w:p>
    <w:p w14:paraId="3E1AA622" w14:textId="77777777" w:rsidR="007E3F47" w:rsidRDefault="007E3F47" w:rsidP="007E3F47">
      <w:r>
        <w:t>2020-11-04T08:25:25.000Z In diesem Jahr feiert die #Bundeswehr ihr 65-jähriges #Jubiläum. Dafür gibt es einen eigenen Onlinebereich, mit vielen Beiträgen rund um die Truppe und deren Entwicklung, sowie einem #Video-Grußwort des #Bundespräsidenten Frank-Walter Steinmeier:65 Jahre Bundeswehr65 Jahre Bundeswehr: Zum Jubiläum nehmen wir Sie mit auf eine Zeitreise von den Anfängen bis zur Gegenwart der Truppe.bundeswehr.de</w:t>
      </w:r>
    </w:p>
    <w:p w14:paraId="1F642B96" w14:textId="77777777" w:rsidR="007E3F47" w:rsidRDefault="007E3F47" w:rsidP="007E3F47">
      <w:r>
        <w:t xml:space="preserve">2020-11-02T20:45:58.000Z Join our facebook livestream this Wednesday to discuss the results of the #USElection2020 with our experts @knut_dethlefsen @CathyFeingold @itspearcey and @itsianrussell! </w:t>
      </w:r>
    </w:p>
    <w:p w14:paraId="60E8ED09" w14:textId="77777777" w:rsidR="007E3F47" w:rsidRDefault="007E3F47" w:rsidP="007E3F47">
      <w:r>
        <w:t>2020-11-02T08:38:23.000Z Gute Aktion! Danke Weddingweiser@weddingweiser · Nov 2, 2020Wir fangen an, eine Liste zu führen mit Cafés und Restaurants im #Wedding, die Essen zum Mitnehmen anbieten. Bitte helft uns, die noch sehr kurze Liste aktuell zu halten und schnell zu erweitern! https://weddingweiser.de/essen-mitnehmen-und-weddinger-gastronomen-unterstuetzen/…</w:t>
      </w:r>
    </w:p>
    <w:p w14:paraId="62DA606A" w14:textId="77777777" w:rsidR="007E3F47" w:rsidRDefault="007E3F47" w:rsidP="007E3F47">
      <w:r>
        <w:t>2020-10-28T10:22:20.000Z  Sehr gut und weiter so! Und nicht nachlassen, weiter Frauen für die Truppe zu gewinnen und noch mehr Frauen in Führungspositionen.Bundeswehr@bundeswehrInfo · Oct 27, 2020Mit der Anpassung des #Grundgesetz|es und des #Soldatengesetz|es im Jahr 2000 konnten sich #Frauen freiwillig für den #Dienst in der Truppe melden. Im Folgejahr begannen bundesweit 244 #Soldatinnen ihren Dienst bei der #Bundeswehr.  twitter.com/bundeswehrInfo…</w:t>
      </w:r>
    </w:p>
    <w:p w14:paraId="6EB19CCB" w14:textId="77777777" w:rsidR="007E3F47" w:rsidRDefault="007E3F47" w:rsidP="007E3F47">
      <w:r>
        <w:t>2020-10-28T09:31:53.000Z Heute im Bundestag@hib_Nachrichten · Oct 28, 2020Heute ab 12 Uhr gedenken die Abgeordneten des  #Bundestag|s ihres plötzlich verstorbenen Vizepräsidenten Thomas #Oppermann (SPD). Die Gedenkreden bei der halbstündigen Trauerfeier halten Bundestagspräsident #Schäuble &amp; der @spdbt-Vorsitzende Mützenich. DBT/Henning SchachtShow this thread</w:t>
      </w:r>
    </w:p>
    <w:p w14:paraId="2ED9133B" w14:textId="77777777" w:rsidR="007E3F47" w:rsidRDefault="007E3F47" w:rsidP="007E3F47">
      <w:r>
        <w:t>2020-10-27T16:12:31.000Z Bundeswehr@bundeswehrInfo · Oct 27, 2020#Bundespräsident Frank-Walter Steinmeier hat im Vorfeld des #Jubiläum|s 65 Jahre #Bundeswehr die Leistungen der #Soldatin|nen und #Soldat|en gewürdigt. „Die Angehörigen der Bundeswehr leisten Herausragendes für unser Land“, sagt er im Interview mit der Redaktion der Bundeswehr.</w:t>
      </w:r>
    </w:p>
    <w:p w14:paraId="58C37F18" w14:textId="77777777" w:rsidR="007E3F47" w:rsidRDefault="007E3F47" w:rsidP="007E3F47">
      <w:r>
        <w:t>2020-10-26T16:10:31.000Z Bitte unterstützen! Danke an Evas Haltestelle für das Engagement.Weddingweiser@weddingweiser · Oct 26, 2020Hoffentlich kommt diese Institution im #Wedding gut durch den Winter! twitter.com/rbb24/status/1…</w:t>
      </w:r>
    </w:p>
    <w:p w14:paraId="5EEFB28E" w14:textId="77777777" w:rsidR="007E3F47" w:rsidRDefault="007E3F47" w:rsidP="007E3F47">
      <w:r>
        <w:t>2020-10-18T21:09:00.000Z Suchthilfeträger Vista gGmbH hat nach 1,5 Jahren noch kein Objekt für #Drogenkonsumraum (Moabit,Wedding,Mitte) gefunden. Investitionsmittel für dieses sozial- &amp; gesundheitspol gewünschte Projekt drohen zu verfallen. Wer kann helfen? @WBM_BerlinMitte @gewobag</w:t>
      </w:r>
    </w:p>
    <w:p w14:paraId="2CA1CE93" w14:textId="77777777" w:rsidR="007E3F47" w:rsidRDefault="007E3F47" w:rsidP="007E3F47">
      <w:r>
        <w:t>2020-10-18T12:53:12.000Z Team_Luftwaffe@Team_Luftwaffe · Oct 18, 2020Was würden wir heute nur ohne sie tun? Seit 20 Jahren bereichern Frauen die #Bundeswehr. Neben unserer #Eurofighter-Pilotin verstärken über 2.200 Soldatinnen das #Team_Luftwaffe. 11 davon stellen wir hier vor: https://bit.ly/3lVtIVg@bundeswehrInfo @BILDamSONNTAG</w:t>
      </w:r>
    </w:p>
    <w:p w14:paraId="567EA0D6" w14:textId="77777777" w:rsidR="007E3F47" w:rsidRDefault="007E3F47" w:rsidP="007E3F47">
      <w:r>
        <w:lastRenderedPageBreak/>
        <w:t>2020-10-16T07:09:56.000Z Es ist vollbracht! Das Bundesland #Berlin hat wieder ein eigenes #Landeskommando (LKdo). Mit dem gestrigen Aufstellungsappell des LKdo‘s Berlin und der Übergabe der Truppenfahne durch den Kdr #KdoTA hat von nun an jedes Bundesland ein LKdo als Ansprechpartner.#Bundeswehr#SKB</w:t>
      </w:r>
    </w:p>
    <w:p w14:paraId="52ED1DDD" w14:textId="77777777" w:rsidR="007E3F47" w:rsidRDefault="007E3F47" w:rsidP="007E3F47">
      <w:r>
        <w:t>2020-10-13T13:39:29.000Z Am Do, den 15.10.2020, wird das LKdo Berlin aufgestellt. Aufgr. der Corona Lage in Berlin kann der Aufstellungsappell nicht im öffentl. Rahmen und entspr. Umfang durchgeführt werden. Ich  bitte um Verständnis für die kurzfristige Absage. Dennoch vielen Dank für die Unterstützung!</w:t>
      </w:r>
    </w:p>
    <w:p w14:paraId="6D9F853E" w14:textId="77777777" w:rsidR="007E3F47" w:rsidRDefault="007E3F47" w:rsidP="007E3F47">
      <w:r>
        <w:t>2020-10-07T09:32:14.000Z Neue Präsidentin des Militärischen Abschirmdienstes wird die Bundeswehrdisziplinaranwältin Martina Rosenberg. Rosenberg ist die erste Frau in dieser Funktion. #MADAls erste Frau: Martina Rosenberg wird Chefin des Militärischen AbschirmdienstesDie Bundeswehrdisziplinaranwältin Martina Rosenberg wird neue Präsidentin des Militärischen Abschirmdienstes. Das berichtete die Deutsche Presse-Agentur. Verteidigungsministerin Annegret Kramp-Karr...rnd.de</w:t>
      </w:r>
    </w:p>
    <w:p w14:paraId="1BC79330" w14:textId="77777777" w:rsidR="007E3F47" w:rsidRDefault="007E3F47" w:rsidP="007E3F47">
      <w:r>
        <w:t>2020-10-07T08:40:26.000Z Wir befinden uns bereits im Endspurt: Kommenden Montag steht fest, welcher Roman mit dem Deutschen Buchpreis 2020 ausgezeichnet wird. Ihr könnt die Preisverleihung live erleben - am 12.10. ab 18 Uhr auf Facebook und auf unserer Website! Wer schaltet ein?https://deutscher-buchpreis.de/news</w:t>
      </w:r>
    </w:p>
    <w:p w14:paraId="52664F0F" w14:textId="77777777" w:rsidR="007E3F47" w:rsidRDefault="007E3F47" w:rsidP="007E3F47">
      <w:r>
        <w:t>2020-10-06T13:50:05.000Z Im #Corona-Behandlungszentrum in der Charlottenburger Jafféstraße wurde Platz für 70 Soldat*innen der @bundeswehrInfo geschaffen, die unter der Leitung des Gesundheitsamts Mitte als Kontaktverfolger*innen zum Einsatz kommen. Heute war die Wehrbeauftragte @EvaHoegl zu Gast.</w:t>
      </w:r>
    </w:p>
    <w:p w14:paraId="39F3DC40" w14:textId="77777777" w:rsidR="007E3F47" w:rsidRDefault="007E3F47" w:rsidP="007E3F47">
      <w:r>
        <w:t>2020-10-02T19:30:05.000Z Wir vermissen ihn.Burkhard Lischka@LischkaB · Oct 2, 2020Nein. Er war nicht jedermanns Liebling. Aber gerade das machte ihn glaubwürdig. Ein klarer Kompass. Unerbittlich, wenn es um den Einsatz für diejenigen ging, die keine Stimme haben. Danke, lieber Rüdiger, für viele Gespräche, manchmal Streit und Dein warmes Herz. RIP R. Veit.</w:t>
      </w:r>
    </w:p>
    <w:p w14:paraId="5B554902" w14:textId="77777777" w:rsidR="007E3F47" w:rsidRDefault="007E3F47" w:rsidP="007E3F47">
      <w:r>
        <w:t>2020-10-02T15:08:07.000Z Nein. Er war nicht jedermanns Liebling. Aber gerade das machte ihn glaubwürdig. Ein klarer Kompass. Unerbittlich, wenn es um den Einsatz für diejenigen ging, die keine Stimme haben. Danke, lieber Rüdiger, für viele Gespräche, manchmal Streit und Dein warmes Herz. RIP R. Veit.</w:t>
      </w:r>
    </w:p>
    <w:p w14:paraId="71DEAFAF" w14:textId="77777777" w:rsidR="007E3F47" w:rsidRDefault="007E3F47" w:rsidP="007E3F47">
      <w:r>
        <w:t>2020-09-29T17:36:00.000Z Kanzlerin #Merkel zu einer Modellrechnung, die zeigt, warum es jetzt so wichtig ist, den Anstieg der Infektionszahlen einzudämmen. #Corona2:231M views</w:t>
      </w:r>
    </w:p>
    <w:p w14:paraId="0706C43D" w14:textId="77777777" w:rsidR="007E3F47" w:rsidRDefault="007E3F47" w:rsidP="007E3F47">
      <w:r>
        <w:t>2020-09-28T08:30:20.000Z Wir setzen gemeinsam mit @DieReserve ein Zeichen gegen extremistische Vorfälle bei der #BundeswehrAm 29.9. reden wir u.a. mit @EvaHoegl, @PatrickSensburg &amp; GenLt Johann Langenegger über das Thema. Seid live ab 17 Uhr dabei  http://kas.de &amp; https://facebook.com/kasfb/live/Das Saarland and 9 others</w:t>
      </w:r>
    </w:p>
    <w:p w14:paraId="29A30EC9" w14:textId="77777777" w:rsidR="007E3F47" w:rsidRDefault="007E3F47" w:rsidP="007E3F47">
      <w:r>
        <w:t xml:space="preserve">2020-09-28T18:34:57.000Z Danke SPD Berlin-Mitte@spdmitte · Sep 28, 2020Neuanfang heißt auch #Abschied. Liebe @EvaHoegl, wir danken dir für deine tolle Arbeit als Kreisvorsitzende, für elf Jahre als unser Mitglied d. #Bundestag|es. Dreimal direkt gewählt. Mit viel Herz u. Akribie für #Gesundbrunnen, #Mitte, #Moabit, #Tiergarten u. #Wedding. Danke! </w:t>
      </w:r>
    </w:p>
    <w:p w14:paraId="6F7AF874" w14:textId="77777777" w:rsidR="007E3F47" w:rsidRDefault="007E3F47" w:rsidP="007E3F47">
      <w:r>
        <w:t>2020-09-27T13:22:54.000Z Heute Abend beginnt #JomKippur .Wir wünschen allen Gmar Chatima Tova!</w:t>
      </w:r>
    </w:p>
    <w:p w14:paraId="5B9A6643" w14:textId="77777777" w:rsidR="007E3F47" w:rsidRDefault="007E3F47" w:rsidP="007E3F47">
      <w:r>
        <w:lastRenderedPageBreak/>
        <w:t>2020-09-26T19:26:21.000Z Sechs Monate haben wir mit unserem #Parteitag warten müssen. Jetzt haben wir eines neues, starkes #Vorsitzendenduo. Herzlichen Glückwunsch zur #Wahl, Julia Plehnert und Yannick Haan.  #kdv20Julia Plehnert and 8 others</w:t>
      </w:r>
    </w:p>
    <w:p w14:paraId="4D51F660" w14:textId="77777777" w:rsidR="007E3F47" w:rsidRDefault="007E3F47" w:rsidP="007E3F47">
      <w:r>
        <w:t>2020-09-22T07:19:28.000Z #Tagesbefehl des Generalinspekteurs der #Bundeswehr, General Eberhard Zorn, zur Landes- und Bündnisverteidigung. @BundeswehrGI #LuBVLandes- und Bündnisverteidigung: Tagesbefehl des GeneralinspekteursTagesbefehl des Generalinspekteurs der Bundeswehr vom 22. September 2020 zum Thema Landes- und Bündnisverteidigung.bmvg.de</w:t>
      </w:r>
    </w:p>
    <w:p w14:paraId="5C659924" w14:textId="77777777" w:rsidR="007E3F47" w:rsidRDefault="007E3F47" w:rsidP="007E3F47">
      <w:r>
        <w:t>2020-09-18T15:06:47.000Z Bremen verbietet Zeigen von Reichsfahnen https://butenunbinnen.de/nachrichten/politik/reichsflaggen-verbot-bremen-100.html… #Reichskriegsflagge #ReichsfahnenBremen verbietet Zeigen von Reichsfahnen und ReichskriegsflaggenWer das Verbot missachtet, muss bis zu 1.000 Euro Strafe zahlen. "Es war an der Zeit zu handeln", sagte Innensenator Mäurer. Bisher waren nur Fahnen mit Hakenkreuz verboten.butenunbinnen.de</w:t>
      </w:r>
    </w:p>
    <w:p w14:paraId="40B0D2DE" w14:textId="77777777" w:rsidR="007E3F47" w:rsidRDefault="007E3F47" w:rsidP="007E3F47">
      <w:r>
        <w:t>2020-09-18T10:07:02.000Z KSK bedankt sich bei der Stadt Calw  für ihre Unterstützung und bringt das nun auch visuell zum Ausdruck. Sehr schön! Hintergrund: https://schwarzwaelder-bote.de/inhalt.calw-plakate-zur-unterstuetzung-des-ksk-aufgehaengt.a156fcad-c629-45c4-bd1d-42d1f3656197.html… Foto: Bundeswehr</w:t>
      </w:r>
    </w:p>
    <w:p w14:paraId="5A9671DA" w14:textId="77777777" w:rsidR="007E3F47" w:rsidRDefault="007E3F47" w:rsidP="007E3F47">
      <w:r>
        <w:t>2020-09-18T07:59:36.000Z Heute Abend liest der ehemalige Tatort-Kommissar Andreas Hoppe in der Bibliothek am Luisenbad #Wedding #GesundbrunnenLesungen, Diskussion und Diavortrag: September in der Bibliothek am LuisenbadDer September hält nach einer langen Zeit ausschließlich virtuell stattfindender Kulturveranstaltungen wieder jede Menge Veranstaltungen bereit. Wir haben uns die Events herausgesucht, die den ganzen...weddingweiser.de</w:t>
      </w:r>
    </w:p>
    <w:p w14:paraId="589AA4EA" w14:textId="77777777" w:rsidR="007E3F47" w:rsidRDefault="007E3F47" w:rsidP="007E3F47">
      <w:r>
        <w:t>2020-09-17T15:59:49.000Z #Live: Vorstellung der #Studie über den Umgang der Bundeswehr mit Homosexualität von 1955 bis zur Jahrtausendwende mit anschließender Podiumsdiskussion mit @BundeswehrGI @QueerBw und Weiteren #TabuUndToleranz1:39:115.4K viewers11:55Verteidigungsministerium@BMVg_Bundeswehr#Live: Vorstellung der #Studie über den Umgang der Bundeswehr mit Homosexualität von 1955 bis zur Jahrtausendwende mit anschließender Podiumsdiskussion mit @BundeswehrGI @QueerBw und Weiteren...pscp.tv</w:t>
      </w:r>
    </w:p>
    <w:p w14:paraId="3FB5945A" w14:textId="77777777" w:rsidR="007E3F47" w:rsidRDefault="007E3F47" w:rsidP="007E3F47">
      <w:r>
        <w:t>2020-09-15T09:37:42.000Z Am Donnerstag diskutiert unser Vorsitzender @SvenBaering mit @EvaHoegl, @BundeswehrGI &amp; Weiteren über den Umgang der @BMVg_Bundeswehr mit Homosexualität. #Schwul|e #Soldat|en wurden bis 2000 von der #Bundeswehr diskriminiert. Gut, dass das #BMVg dieses Unrecht aufarbeitet.@akkmänner*@MaennerMedia · Sep 14, 2020Ein Meilenstein im Umgang mit homosexuellen Soldat*innen. So überschreibt das Verteidigungsministerium selbst das, was die Vorgängerin der heutigen Chefin Kramp-Karrenbauer in Auftrag gab. https://bit.ly/3kmJyHT</w:t>
      </w:r>
    </w:p>
    <w:p w14:paraId="34091763" w14:textId="77777777" w:rsidR="007E3F47" w:rsidRDefault="007E3F47" w:rsidP="007E3F47">
      <w:r>
        <w:t>2020-09-13T20:57:40.000Z Leute, folgt @isabelschayani für aktuelle Informationen über #MoriaCamp.Und weil sie eine wahnsinnig tolle und engagierte Journalistin ist!#ff</w:t>
      </w:r>
    </w:p>
    <w:p w14:paraId="5BD310DF" w14:textId="77777777" w:rsidR="007E3F47" w:rsidRDefault="007E3F47" w:rsidP="007E3F47">
      <w:r>
        <w:t xml:space="preserve">2020-09-11T11:15:44.000Z Gute Forderung der Wehrbeauftragten @EvaHoegl nach #Sicherheitsüberprüfung für Reservisten. Verbandspräsident  @PatrickSensburg: „Ähnlich wie bei den Aktiven wollen wir hier auch für die Reserve einen bestmöglichen Schutz vor extremistischen Tendenzen.Verband begrüßt Sicherheitsüberprüfung für Reservisten - ReservistenverbandBerlin – Die Wehrbeauftragte des Deutschen Bundestages Eva Högl fordert flächendeckende </w:t>
      </w:r>
      <w:r>
        <w:lastRenderedPageBreak/>
        <w:t>Sicherheitsüberprüfungen auch für Reservistinnen und Reservisten. Der Pr</w:t>
      </w:r>
      <w:r>
        <w:rPr>
          <w:rFonts w:hint="eastAsia"/>
        </w:rPr>
        <w:t>ä</w:t>
      </w:r>
      <w:r>
        <w:t>sident des Reservistenverbandes, Prof....reservistenverband.de</w:t>
      </w:r>
    </w:p>
    <w:p w14:paraId="4B3B2808" w14:textId="77777777" w:rsidR="007E3F47" w:rsidRDefault="007E3F47" w:rsidP="007E3F47">
      <w:r>
        <w:t>2020-09-11T09:00:02.000Z Feierliches #Gelöbnis beim #EloKaBtl912 in #Nienburg gestern: Vor den Augen der #Wehrbeauftragte|n Dr. @EvaHoegl gelobten 60 #Rekruten/innen,  treu zu dienen und das #Recht &amp; die #Freiheit des deutschen Volkes #tapfer zu verteidigen. Starke Worte, #Kameraden/innen!</w:t>
      </w:r>
    </w:p>
    <w:p w14:paraId="377B9FC3" w14:textId="77777777" w:rsidR="007E3F47" w:rsidRDefault="007E3F47" w:rsidP="007E3F47">
      <w:r>
        <w:t>2020-09-10T09:46:40.000Z Unsere Ausstellung Robert Capa, Berlin Sommer 1945 ist seit heute für alle Besucher*innen zu sehen.Einen Einblick zur Bedeutung Robert Capas gibt es digital von uns. Kuratorin C. Schütz, sowie Eindrücken zur Ausstellung von @klauslederer u  A. SiegemundEröffnung der Ausstellung Robert Capa - Berlin Sommer 1945Robert Capa (1913–1954) ist einer der wichtigsten Fotografen des 20. Jahrhunderts: Seine Bilder haben unser visuelles Gedächtnis geprägt. Weitgehend unbekann...youtube.com</w:t>
      </w:r>
    </w:p>
    <w:p w14:paraId="1CACC20D" w14:textId="77777777" w:rsidR="007E3F47" w:rsidRDefault="007E3F47" w:rsidP="007E3F47">
      <w:r>
        <w:t>2020-09-10T10:50:37.000Z #VeranstaltungAm 17.09 um 18 Uhr wird die Studie zum Umgang der #Bundeswehr mit #Homosexualität vorgestellt. In einer anschließenden Diskussion wird neben Vertretern aus @BMVg_Bundeswehr &amp; #Bundestag, auch ein Betroffener &amp; unser @SvenBaering für #QueerBw teilnehmen.Verteidigungsministerium@BMVg_Bundeswehr · Sep 10, 2020Meilenstein im Umgang mit #homosexuell|en Soldatinnen und Soldaten - Die #Bundeswehr hat ein kontroverses Kapitel ihrer Vergangenheit aufgearbeitet: Die langjährige systematische Benachteiligung von homosexuellen #Soldatinnen und #Soldaten. Mehr hier:https://bmvg.de/de/aktuelles/meilenstein-umgang-homosexuelle-soldaten-bundeswehr-2125664… #BMVg</w:t>
      </w:r>
    </w:p>
    <w:p w14:paraId="2A9D27C5" w14:textId="77777777" w:rsidR="007E3F47" w:rsidRDefault="007E3F47" w:rsidP="007E3F47">
      <w:r>
        <w:t>2020-09-10T10:00:48.000Z Dr. @EvaHoegl bekleidet seit ❶</w:t>
      </w:r>
      <w:r>
        <w:rPr>
          <w:rFonts w:hint="eastAsia"/>
        </w:rPr>
        <w:t>⓿⓿</w:t>
      </w:r>
      <w:r>
        <w:t xml:space="preserve"> Tagen das Amt der #Wehrbeauftragte|n.Gerade auf #SocialMedia schlug der #Politikerin viel Gegenwind entgegen. Zur Meinungsbildung gehört auch Recherche - hier die Möglichkeit: #RadioAndernach hat sie interviewthttps://bit.ly/3ihtxCm.</w:t>
      </w:r>
    </w:p>
    <w:p w14:paraId="6A0B6923" w14:textId="77777777" w:rsidR="007E3F47" w:rsidRDefault="007E3F47" w:rsidP="007E3F47">
      <w:r>
        <w:t>2020-09-05T05:18:00.000Z Nach Ansicht der Wehrbeauftragten des Bundestages, Eva Högl, ist die #CoronaPandemie für die Bundeswehr zweierlei: Last und Chance.Eva Högl: Corona ist Last und Chance für die BundeswehrSeit Monaten stellt Corona unser Leben auf den Kopf, das gilt auch für die Bundeswehr. Nach Ansicht der Wehrbeauftragten des Bundestages, Eva Högl, ist die Pandemie für die Truppe zweierlei: Last und...br.de</w:t>
      </w:r>
    </w:p>
    <w:p w14:paraId="52CD42DF" w14:textId="77777777" w:rsidR="007E3F47" w:rsidRDefault="007E3F47" w:rsidP="007E3F47">
      <w:r>
        <w:t>2020-09-01T05:27:59.000Z Eine Stadt unterstützt ihre #Truppe. Mit einer Plakat-Kampagne drückt die Stadt #Calw ihre Verbundenheit zum #KommandoSpezialkräfte (#KSK) aus. #KSKinCalw #Heer #Bundeswehr</w:t>
      </w:r>
    </w:p>
    <w:p w14:paraId="278B5914" w14:textId="77777777" w:rsidR="007E3F47" w:rsidRDefault="007E3F47" w:rsidP="007E3F47">
      <w:r>
        <w:t>2020-08-31T15:57:26.000Z Die SPD Berlin trauert um Ingrid Stahmer. Mit ihr verlieren wir eine große Sozialdemokratin, eine Politikerin mit Herz und Verstand, ehrlich und glaubwürdig. Ingrid Stahmer war langjährige Bezirksstadträtin, Senatorin, Bürgermeisterin und Abgeordnete.  http://ow.ly/mPKF50BdEil</w:t>
      </w:r>
    </w:p>
    <w:p w14:paraId="27E5159B" w14:textId="77777777" w:rsidR="007E3F47" w:rsidRDefault="007E3F47" w:rsidP="007E3F47">
      <w:r>
        <w:t>2020-08-31T19:47:23.000Z Drei Helden und ein guter Bundespräsident, der die richtigen Worte findet.</w:t>
      </w:r>
    </w:p>
    <w:p w14:paraId="1A7A9DC6" w14:textId="77777777" w:rsidR="007E3F47" w:rsidRDefault="007E3F47" w:rsidP="007E3F47">
      <w:r>
        <w:t xml:space="preserve">2020-08-30T11:58:22.000Z In Calw hängen ab Montag Banner, mit denen die Stadt Unterstützung für das Kommando Spezialkräfte signalisieren will. Kling: "Wir möchten als Stadt den Soldatinnen und Soldaten die Verbundenheit Calws mit dem KSK zum Ausdruck bringen."Calwer Kampagne für Kommando SpezialkräfteIn Calw hängen ab Montag Banner, mit denen die Stadt Unterstützung für </w:t>
      </w:r>
      <w:r>
        <w:lastRenderedPageBreak/>
        <w:t>das Kommando Spezialkräfte signalisieren will. Nach rechtsextremistischen Vorfällen läuft ein umfassender Reformprozess beim KSK.swr.de</w:t>
      </w:r>
    </w:p>
    <w:p w14:paraId="6D036CD3" w14:textId="77777777" w:rsidR="007E3F47" w:rsidRDefault="007E3F47" w:rsidP="007E3F47">
      <w:r>
        <w:t>2020-08-30T09:37:18.000Z "Das unerträgliche Bild von Reichsbürgern und Neonazis vor dem Reichstag darf sich nicht wiederholen – nicht vor dem Parlament und niemals im Parlament", sagte Justizministerin Christine Lambrecht gegenüber @FunkeBerlin #Berlin2908 (1/2)</w:t>
      </w:r>
    </w:p>
    <w:p w14:paraId="3772C7D3" w14:textId="77777777" w:rsidR="007E3F47" w:rsidRDefault="007E3F47" w:rsidP="007E3F47">
      <w:r>
        <w:t>2020-08-28T15:26:11.000Z Unser Autor Olaf Sundermeyer meint: Die @AfD ist auch ohne den Rechtsextremisten @AndreasKalbitz eine radikale Bewegungspartei – und weiterhin brandgefährlich. @O_Sundermeyer #Kommentar https://juedische-allgemeine.de/meinung/afd-auch-ohne-kalbitz-partei-der-bewegung/…</w:t>
      </w:r>
    </w:p>
    <w:p w14:paraId="4968B627" w14:textId="77777777" w:rsidR="007E3F47" w:rsidRDefault="007E3F47" w:rsidP="007E3F47">
      <w:r>
        <w:t>2020-08-25T13:45:52.000Z Beförderung der Militärischen Gleichstellungsbeauftragten im Kommando #Heer. Frau Stabsfeldwebel Gorska, viel Erfolg und Soldatenglück im neuen Dienstgrad! #WIRSINDDASHEER</w:t>
      </w:r>
    </w:p>
    <w:p w14:paraId="5120E177" w14:textId="77777777" w:rsidR="007E3F47" w:rsidRDefault="007E3F47" w:rsidP="007E3F47">
      <w:r>
        <w:t>2020-08-18T19:41:04.000Z Die Bundeswehr unterstützt im Hbf, im ZOB und im TXL bei den Teststrecken und hilft im Gesundheitsamt Reinickendorf seit gestern beim Versenden der Aussteigerkarten an die zuständigen Behörden. Ein wichtiger Beitrag im Kampf ggn #Corona geführt durch #KdoTA. Good Job! Danke!Axel Lier@Reporter_Flash · Aug 17, 2020SO läuft die Corona-Teststrecke im Hauptbahnhof. Ein Kamerad der @SKB_JSES der @bundeswehrInfo  erklärt die einzelnen Stationen.@bzberlin @BILD_News @BZ_NachtFloh</w:t>
      </w:r>
    </w:p>
    <w:p w14:paraId="75767043" w14:textId="77777777" w:rsidR="007E3F47" w:rsidRDefault="007E3F47" w:rsidP="007E3F47">
      <w:r>
        <w:t>2020-08-18T15:27:35.000Z Niemals wieder! Gemeinsam flogen  und  Jets Seite an Seite auch an der KZ-Gedenkstätte Dachau vorbei. @IAFsite #Team_Luftwaffe #</w:t>
      </w:r>
    </w:p>
    <w:p w14:paraId="5BBDB8F8" w14:textId="77777777" w:rsidR="007E3F47" w:rsidRDefault="007E3F47" w:rsidP="007E3F47">
      <w:r>
        <w:t>2020-08-18T08:32:19.000Z Bin sehr beeindruckt von der Auswahlarbeit der Jury!Deutscher Buchpreis@Buchpreis · Aug 18, 2020Diese zwanzig Titel gehen ins Rennen um den Deutschen Buchpreis 2020!#dbp20 #deutscherbuchpreis #derromandesjahreshttps://deutscher-buchpreis.de/nominiert</w:t>
      </w:r>
    </w:p>
    <w:p w14:paraId="186DDB09" w14:textId="77777777" w:rsidR="007E3F47" w:rsidRDefault="007E3F47" w:rsidP="007E3F47">
      <w:r>
        <w:t>2020-08-15T12:14:20.000Z Das Silent Green Kulturquartier hat mit den Picknickkonzerten auf der Wiese einen Wiedereinstieg nach Corona geschafft. Die markierten Rechtecke auf dem Rasen sind für die Picknickdecken der Zuhörer. #Wedding</w:t>
      </w:r>
    </w:p>
    <w:p w14:paraId="4978B30C" w14:textId="77777777" w:rsidR="007E3F47" w:rsidRDefault="007E3F47" w:rsidP="007E3F47">
      <w:r>
        <w:t>2020-08-04T20:43:09.000Z „Er wollte, dass das Geschehene nicht vergessen wird und dass die Demokratie gelingt.“ - Ein großartiger Nachruf von Franz Müntefering auf Hans-Jochen VogelFranz Müntefering zum Tod von Hans-Jochen Vogel: Der Zukunft zugewandt"Er wollte, dass die Demokratie gelingt": Ex-SPD-Chef Franz Müntefering würdigt seinen kürzlich verstorbenen Parteifreund Hans-Jochen Vogel.spiegel.de</w:t>
      </w:r>
    </w:p>
    <w:p w14:paraId="3679B7D7" w14:textId="77777777" w:rsidR="007E3F47" w:rsidRDefault="007E3F47" w:rsidP="007E3F47">
      <w:r>
        <w:t>2020-08-04T18:49:28.000Z Erleichterte Einbürgerung für Nachfahren von Nazi-Opfern. Ab September können Opfer des NS-Regimes und ihre Nachfahren Anträge auf die Erlangung der  Staatsangehörigkeit stellen. #Österreich  https://juedische-allgemeine.de/juedische-welt/erleichterte-einbuergerung-fuer-nachfahren-von-nazi-opfern/…</w:t>
      </w:r>
    </w:p>
    <w:p w14:paraId="768E7CD5" w14:textId="77777777" w:rsidR="007E3F47" w:rsidRDefault="007E3F47" w:rsidP="007E3F47">
      <w:r>
        <w:t>2020-08-04T17:27:56.000Z Explosion in Beirut: deutsche Soldat_innen beim Einsatz UNIFIL sind nicht betroffen. Die Gedanken der #BundeswehrimEinsatz sind bei den Betroffenen.</w:t>
      </w:r>
    </w:p>
    <w:p w14:paraId="5357ED64" w14:textId="77777777" w:rsidR="007E3F47" w:rsidRDefault="007E3F47" w:rsidP="007E3F47">
      <w:r>
        <w:t>2020-08-04T12:11:38.000Z Die #Wehrbeauftragte des Deutschen Bundestages, Dr. Eva Högl (@evahoegl) hat den #SanDstBw besucht. Schwerpunkt der Gespräche waren die Maßnahmen zum Umgang mit der #Covid-19 Pandemie.Danke für Ihren Besuch!</w:t>
      </w:r>
    </w:p>
    <w:p w14:paraId="6F3AF276" w14:textId="77777777" w:rsidR="007E3F47" w:rsidRDefault="007E3F47" w:rsidP="007E3F47">
      <w:r>
        <w:lastRenderedPageBreak/>
        <w:t>2020-08-03T15:15:00.000Z "Besonders ihre Offenheit hat uns gefallen", lautet das Fazit der Gesprächsrunde mit Dr. @EvaHoegl im #Kameradenkreis. Als Anwältin der Soldaten&amp;Soldatinnen vermittelte die #Wehrbeauftragte nicht nur die Schwerpunkte ihrer Arbeit sondern hörte vor allem aufmerksam zu. We like!</w:t>
      </w:r>
    </w:p>
    <w:p w14:paraId="4374909A" w14:textId="77777777" w:rsidR="007E3F47" w:rsidRDefault="007E3F47" w:rsidP="007E3F47">
      <w:r>
        <w:t>2020-08-03T15:06:00.000Z Heute war die #Wehrbeauftragte des deutschen Bundestages, Frau Dr. @EvaHoegl, im #KdoCIR in #Bonn zu Gast. Neben einem Briefing zu unserem Organisationsbereich, stand eine Gesprächsrunde mit Angehörigen von #CIRBw im Fokus. Zum ersten Mal #digital und #remote. /StvInspCIR</w:t>
      </w:r>
    </w:p>
    <w:p w14:paraId="69DC47F9" w14:textId="77777777" w:rsidR="007E3F47" w:rsidRDefault="007E3F47" w:rsidP="007E3F47">
      <w:r>
        <w:t>2020-08-03T11:53:27.000Z Das nicht nur für #Tempelhof ein ganz wichtiges Signal. Bin den Verhandler*innen der #spd sehr dankbar, dass sie sich früh dafür ins Zeug gelegt haben. Danke für diesen Einsatz.Berliner Morgenpost@morgenpost · Aug 3, 2020Diese drei Berliner Karstadt-Häuser sollen erhalten bleiben https://morgenpost.de/berlin/article230077928/Diese-drei-Berliner-Karstadt-Haeuser-sollen-erhalten-bleiben.html?utm_term=Autofeed&amp;utm_medium=Social&amp;utm_source=Twitter#Echobox=1596448334…</w:t>
      </w:r>
    </w:p>
    <w:p w14:paraId="42C2081A" w14:textId="77777777" w:rsidR="007E3F47" w:rsidRDefault="007E3F47" w:rsidP="007E3F47">
      <w:r>
        <w:t>2020-08-02T18:08:49.000Z Sie verstehen sich als #Kamerad und Gesprächspartner, zugleich jedoch auch als Wegbegleiter und Vermittler: die Lotsen für Einsatzgeschädigte. In einem multimedialen Bericht zeigen wir, wie sie #Soldatin|nen und #Soldat|en unterstützen und helfen.Lotsen für Einsatzgeschädigte: Das vertraute GesichtStrausberg. Sie verstehen sich als Kamerad und Gesprächspartner, zugleich jedoch auch als Wegbegleiter und Vermittler: die Lotsen für Einsatzgeschädigte. Haben Auslandseinsätze bei den Soldaten...dbwv.de</w:t>
      </w:r>
    </w:p>
    <w:p w14:paraId="28BDB5D2" w14:textId="77777777" w:rsidR="007E3F47" w:rsidRDefault="007E3F47" w:rsidP="007E3F47">
      <w:r>
        <w:t>2020-08-01T12:44:21.000Z „Erschreckend aber, wenn Medien den Mob im Netz offenbar bewusst anheizen, Bedrohungen von Personen in Kauf nehmen und als unvermeidbar in der Debatte herunterspielen. Wer das seit Jahren tut, ist der Springer-Verlag mit Rainer Meier / „Don Alphonso““Bedrohungen ausgelöst von „Welt“-Autor: Bewusst exponiertEs gibt einen Zusammenhang zwischen Rainer Meyers Blog bei Springer und Psychoterror gegen Journalist*innen. Der Verlag hingegen sieht kein Problem.taz.de</w:t>
      </w:r>
    </w:p>
    <w:p w14:paraId="10F5141B" w14:textId="77777777" w:rsidR="007E3F47" w:rsidRDefault="007E3F47" w:rsidP="007E3F47">
      <w:r>
        <w:t>2020-07-28T01:54:04.000Z Die rechte Vergangenheit eines prominenten Berliner Polizisten zieht Kreise bis hin zum Umfeld des NSU. @correctiv_org-Recherche von @n_niedermeier, Simon Wörpel und @David_Schraven https://correctiv.org/aktuelles/neue-rechte/2020/07/27/rechter-berliner-polizist-mit-frueheren-kontakten-ins-nsu-umfeld/… #ExtremeSicherheitChef der Berliner Polizeigewerkschaft mit früheren Kontakten ins NSU-UmfeldDie rechte Vergangenheit eines prominenten Berliner Polizisten zieht Kreise bis hin zum Umfeld des Nationalsozialistischen Untergrunds (NSU). In der vergangenen Woche hatte die taz über Verbindungen...correctiv.org</w:t>
      </w:r>
    </w:p>
    <w:p w14:paraId="251108FB" w14:textId="77777777" w:rsidR="007E3F47" w:rsidRDefault="007E3F47" w:rsidP="007E3F47">
      <w:r>
        <w:t>2020-07-26T12:41:48.000Z Er hat es denen, die sich anmaßen, darüber zu entscheiden,ob jemand ein wahrer Sozialdemokrat ist, nie leicht gemacht. Es ging ihm um die Sache, nicht die Schublade. Er hat unserem Land + der #SPD so unendlich gut getan. Was für ein erfülltes Leben! Danke+RIP, #HansJochenVogel.</w:t>
      </w:r>
    </w:p>
    <w:p w14:paraId="19924F5E" w14:textId="77777777" w:rsidR="007E3F47" w:rsidRDefault="007E3F47" w:rsidP="007E3F47">
      <w:r>
        <w:t>2020-07-26T12:35:57.000Z Wir trauern um unseren ehemaligen Partei- und Fraktionsvorsitzenden Hans-Jochen Vogel. Er starb heute im Alter von 94 Jahren nach langer Krankheit in München. Er wird uns fehlen!</w:t>
      </w:r>
    </w:p>
    <w:p w14:paraId="1CFB75E2" w14:textId="77777777" w:rsidR="007E3F47" w:rsidRDefault="007E3F47" w:rsidP="007E3F47">
      <w:r>
        <w:t>2020-06-18T14:33:51.000Z Fühlt sich jemand angesprochen? Angela Merkel über radikale, anti-demokratische Kräfte.</w:t>
      </w:r>
    </w:p>
    <w:p w14:paraId="75E6236F" w14:textId="77777777" w:rsidR="007E3F47" w:rsidRDefault="007E3F47" w:rsidP="007E3F47">
      <w:r>
        <w:lastRenderedPageBreak/>
        <w:t>2020-06-18T15:30:32.000Z Der Inspekteur #SKB GL Martin Schelleis besuchte heute die Schule für #Diensthundewesen in Ulmen. Dort informierte er sich über die aktuelle Forschung zum Thema #Covid-19 Detektion durch Diensthunde der #Bundeswehr.  #FuerEuchGemeinsamStark #Streitkräftebasis</w:t>
      </w:r>
    </w:p>
    <w:p w14:paraId="18EA4C58" w14:textId="77777777" w:rsidR="007E3F47" w:rsidRDefault="007E3F47" w:rsidP="007E3F47">
      <w:r>
        <w:t>2020-06-17T08:16:04.000Z Im Sommer fehlt mir manchmal Berlin, dieses Glücksgefühl erst im Plötzensee zu schwimmen &amp; dann im Wedding auf der Müllerstrasse Gözleme zu essen.</w:t>
      </w:r>
    </w:p>
    <w:p w14:paraId="6F7F788C" w14:textId="77777777" w:rsidR="007E3F47" w:rsidRDefault="007E3F47" w:rsidP="007E3F47">
      <w:r>
        <w:t>2020-06-14T08:46:47.000Z "Mein Einsatz gegen #Corona": Brigadegeneral Andreas Henne über das Corona-Lagezentrum #Berlin, die Aufstellung eines Landeskommandos und die Kooperation mit der Stadt. Für ihn ist klar: "Ohne die #Reserve geht es nicht!" Der ganze multimediale Bericht: https://bit.ly/3cU3vl6</w:t>
      </w:r>
    </w:p>
    <w:p w14:paraId="084095FD" w14:textId="77777777" w:rsidR="007E3F47" w:rsidRDefault="007E3F47" w:rsidP="007E3F47">
      <w:r>
        <w:t>2020-06-13T12:09:00.000Z Rechtsextreme bei KSK: Wehrbeauftragte fordert Aufklärung http://tagesschau.de/inland/ksk-rechtsextremismus-103.html… #KSK #Rechtsextremismus #KrampKarrenbauerRechtsextreme bei KSK: Wehrbeauftragte fordert AufklärungNach dem Brandbrief eines KSK-Offiziers hat die Wehrbeauftragte des Bundestags Aufklärung gefordert. Es gebe rechtsextreme Strukturen, sagte Högl - diese müssten nun bekämpft werden.tagesschau.de</w:t>
      </w:r>
    </w:p>
    <w:p w14:paraId="30C6B997" w14:textId="77777777" w:rsidR="007E3F47" w:rsidRDefault="007E3F47" w:rsidP="007E3F47">
      <w:r>
        <w:t>2020-06-13T09:11:39.000Z Herzlich willkommen beim ersten digitalen Tag der Bundeswehr #TdBw20. Auch unsere neue Wehrbeauftrage Frau Dr. Eva Högl @EvaHoegl ist heute mit dabei und freut sich, dass wir den Bürgerinnen und Bürgern Einblicke in unsere #Streitkräfte geben können. #WirSindDa0:334.3K views</w:t>
      </w:r>
    </w:p>
    <w:p w14:paraId="52CAB5EA" w14:textId="77777777" w:rsidR="007E3F47" w:rsidRDefault="007E3F47" w:rsidP="007E3F47">
      <w:r>
        <w:t>2020-06-13T07:24:23.000Z Heute findet der Tag der #Bundeswehr digital statt, zeitgleich gibt es neue #Rechtsextremismus-Hinweise. Um rassistische Strukturen gezielt zu bekämpfen, brauche es auch mehr #Vielfalt in der Truppe, sagt die Wehrbeauftragte des Bundestages @EvaHoegl  https://inforadio.de/programm/schema/sendungen/int/202006/13/bundeswehr-digital-tag-eva-hoegl-corona-virus.html…</w:t>
      </w:r>
    </w:p>
    <w:p w14:paraId="45B1A69A" w14:textId="77777777" w:rsidR="007E3F47" w:rsidRDefault="007E3F47" w:rsidP="007E3F47">
      <w:r>
        <w:t>2020-06-12T18:17:18.000Z Digitaler Tag der Bundeswehr | Inforadio https://inforadio.de/programm/schema/sendungen/int/202006/13/bundeswehr-digital-tag-eva-hoegl-corona-virus.html…</w:t>
      </w:r>
    </w:p>
    <w:p w14:paraId="4B513E8E" w14:textId="77777777" w:rsidR="007E3F47" w:rsidRDefault="007E3F47" w:rsidP="007E3F47">
      <w:r>
        <w:t>2020-06-12T05:20:10.000Z Gestern war die #Wehrbeauftragte des Deutschen Bundestages zu Besuch bei den #Marinefliegern. Neben dem "Torpedoschacht" der #P3C-Orion konnte Eva Högl auch einen Blick in den neuen #Hubschrauber #SeaLion werfen.</w:t>
      </w:r>
    </w:p>
    <w:p w14:paraId="06D9BAE9" w14:textId="77777777" w:rsidR="007E3F47" w:rsidRDefault="007E3F47" w:rsidP="007E3F47">
      <w:r>
        <w:t>2020-06-11T15:03:01.000Z Heute machte sich die Wehrbeauftragte des Dt Bundestages, Dr. Eva Högl, ein Bild von Leistungsfähigkeit, Motivation &amp; Herausforderungen der #Marineflieger. Wir danken für diesen frühen Besuch &amp; das große Interesse in vielen Gesprächsrunden. @deutschemarine @bundeswehrInfo</w:t>
      </w:r>
    </w:p>
    <w:p w14:paraId="69E430A4" w14:textId="77777777" w:rsidR="007E3F47" w:rsidRDefault="007E3F47" w:rsidP="007E3F47">
      <w:r>
        <w:t>2020-06-10T19:55:48.000Z Olafur Eliasson baut interaktives Kunstwerk für EuropaOlafur Eliasson baut interaktives Kunstwerk für Europa  | MonopolMit einem interaktiven Online-Kunstwerk will der in Berlin lebende dänisch-isländische Künstler Olafur Eliasson den künstlerischen Mittelpunkt der im Juli beginnenden deutschen EU-Ratspräsidentschaft...monopol-magazin.de</w:t>
      </w:r>
    </w:p>
    <w:p w14:paraId="722B0607" w14:textId="77777777" w:rsidR="007E3F47" w:rsidRDefault="007E3F47" w:rsidP="007E3F47">
      <w:r>
        <w:t>2020-06-10T10:00:35.000Z Der Countdown läuft: Am 1. Juli startet die  EU-Ratspräsidentschaft - und das Kunstwerk von @olafureliasson. @EarthSpeakr soll als digitaler Lautsprecher die Träume und Wünsche von Kindern und Jugendlichen in ganz Europa hörbar machen. Boxen aufdrehen! https://earthspeakr.art/en</w:t>
      </w:r>
    </w:p>
    <w:p w14:paraId="77931D72" w14:textId="77777777" w:rsidR="007E3F47" w:rsidRDefault="007E3F47" w:rsidP="007E3F47">
      <w:r>
        <w:lastRenderedPageBreak/>
        <w:t>2020-06-10T10:12:00.000Z #TdBw20 - Nur noch wenige Tage, dann ist es soweit! Am 13. Juni gibt es den ersten digitalen #TagDerBundeswehr, mit einem #Livestream auf #YouTube! Was euch sonst noch erwartet, erfahrt ihr u.a. auf #Instagram: http://instagram.com/p/CBQCJyUCZfR/</w:t>
      </w:r>
    </w:p>
    <w:p w14:paraId="61DD95A0" w14:textId="77777777" w:rsidR="007E3F47" w:rsidRDefault="007E3F47" w:rsidP="007E3F47">
      <w:r>
        <w:t>2020-06-04T18:30:00.000Z "Das ist Rassismus" – Angela Merkel findet klare Worte zum Mord an George Floyd und warnt auch vor Rassismus in Deutschland.</w:t>
      </w:r>
    </w:p>
    <w:p w14:paraId="0CC1F4AB" w14:textId="77777777" w:rsidR="007E3F47" w:rsidRDefault="007E3F47" w:rsidP="007E3F47">
      <w:r>
        <w:t>2020-06-04T11:01:07.000Z Susanne Bruns leitet den Psychologischen Dienst der #Bundeswehr. Im Interview erklärt sie, wie sich die Arbeit der Truppenpsychologen unter dem Eindruck des Gefechtsjahres 2010 verändert hat. Zum #Interview geht es hier: https://bundeswehr.de/de/aktuelles/meldungen/truppenpsychologen-bundeswehr-werden-gebraucht-262246…</w:t>
      </w:r>
    </w:p>
    <w:p w14:paraId="07D3F9EC" w14:textId="77777777" w:rsidR="007E3F47" w:rsidRDefault="007E3F47" w:rsidP="007E3F47">
      <w:r>
        <w:t>2020-06-04T12:53:20.000Z In #Strausberg geht ein Tag voller informativer Gespräche mit der #Wehrbeauftragten @EvaHoegl zu Ende. Jetzt gilt es, das Besprochene in die Tat umzusetzen: "Ich freue mich auf die zukünftige Zusammenarbeit mit den #Soldat*innen und Mitarbeiter*innen des Deutschen #Heeres".</w:t>
      </w:r>
    </w:p>
    <w:p w14:paraId="6A27963E" w14:textId="77777777" w:rsidR="007E3F47" w:rsidRDefault="007E3F47" w:rsidP="007E3F47">
      <w:r>
        <w:t>2020-06-04T07:44:52.000Z Letzte Woche vereidigt, heute bereits beim Deutschen #Heer. Ihr erster Besuch bei der Truppe führt #Wehrbeauftragte @EvaHoegl nach #Strausberg. @Inspekteur_Heer informiert über die aktuelle Lage der größten Teilstreitkraft der #Bundeswehr. Willkommen und erfolgreiche Gespräche!</w:t>
      </w:r>
    </w:p>
    <w:p w14:paraId="0BBBBB9E" w14:textId="77777777" w:rsidR="007E3F47" w:rsidRDefault="007E3F47" w:rsidP="007E3F47">
      <w:r>
        <w:t>2020-06-03T12:29:16.000Z Kleine Folgeempfehlung: Die ganze Vielfalt der #Bundeswehr bei Twitter: @bundeswehrInfo @Deutsches_Heer @deutschemarine @Team_Luftwaffe @SanDstBw @SKB_JSES @cirbw @Bw_Einsatz @PIZ_Personal @BaainBw sowie die Inspekteure und -ganz privat- Tausende Angehörige unserer Streitkräfte.</w:t>
      </w:r>
    </w:p>
    <w:p w14:paraId="3C194FE0" w14:textId="77777777" w:rsidR="007E3F47" w:rsidRDefault="007E3F47" w:rsidP="007E3F47">
      <w:r>
        <w:t>2020-06-03T21:13:43.000Z Gute Nachrichten am Abend aus der Hauptstadt: Der vom @DKRKultur geforderte #Kulturinfrastrukturfonds kommt (1 Milliarde Euro) + weitere für den Kulturbereich nutzbare Maßnahmen. Hier alles zum Nachlesen: https://kulturrat.de/wp-content/uploads/2020/06/koalitionsausschuss03jun2020_0.pdf…</w:t>
      </w:r>
    </w:p>
    <w:p w14:paraId="321A160C" w14:textId="77777777" w:rsidR="007E3F47" w:rsidRDefault="007E3F47" w:rsidP="007E3F47">
      <w:r>
        <w:t>2020-06-03T09:51:55.000Z EU-Ratspräsidentschaft in Zeiten von #Corona. #Danke an die Kolleginnen+Kollegen unseres Orga-Teams im @auswaertigesamt, die diesen Mund-Nasen-Schutz mit unserem Logo #eu2020de haben produzieren lassen. Und das auch noch nachhaltig+regional.</w:t>
      </w:r>
    </w:p>
    <w:p w14:paraId="2DCCA3C0" w14:textId="77777777" w:rsidR="007E3F47" w:rsidRDefault="007E3F47" w:rsidP="007E3F47">
      <w:r>
        <w:t>2020-06-03T08:47:27.000Z Die Regierung hat Änderungen im #Soldatengesetz beschlossen: Besonders schwere Dienstvergehen wie #Extremismus sollen künftig strenger und schneller geahndet werden. Der Gesetzentwurf von Ministerin Kramp-Karrenbauer @akk soll Anfang 2021 in Kraft treten:Kabinett stimmt zu: Härtere Reaktionen auf soldatisches FehlverhaltenDas Kabinett stimmte dem Gesetzesentwurf zu: Künftig sollen härtere und schnellere Reaktionen auf soldatisches Fehlverhalten möglich sein.bmvg.de</w:t>
      </w:r>
    </w:p>
    <w:p w14:paraId="1EB2CAFA" w14:textId="77777777" w:rsidR="007E3F47" w:rsidRDefault="007E3F47" w:rsidP="007E3F47">
      <w:r>
        <w:t>2020-06-03T10:27:49.000Z Die neue Studie „Frauen und Männer im Kulturmarkt – Bericht zur wirtschaftlichen und sozialen Lage“ erscheint  genau zum richtigen Zeitpunkt: Auf 470 Seiten schafft @GabiSchulz_DKR mehr Klarheit zur wirtschaftlichen und sozialen Lage in den Kulturberufen. @BundesKulturDeutscher Kulturrat@DKRKultur · Jun 3, 2020Wirtschaftliche und soziale Lage in den Kulturberufen: Neue Studie schafft Klarheit. Am 15. Juni erscheint die Studie "Frauen und Männer im #Kulturmarkt: Bericht zur wirtschaftlichen und sozialen Lage": https://kulturrat.de/presse/pressemitteilung/wirtschaftliche-und-soziale-lage-in-den-kulturberufen-neue-studie-schafft-klarheit/…</w:t>
      </w:r>
    </w:p>
    <w:p w14:paraId="4C21A493" w14:textId="77777777" w:rsidR="007E3F47" w:rsidRDefault="007E3F47" w:rsidP="007E3F47">
      <w:r>
        <w:lastRenderedPageBreak/>
        <w:t>2020-06-03T20:39:42.000Z Werner Böhm - der als "Gottlieb Wendehals die "Polonäse Blankenese" schuf - ist gestorbenBekannt Als Gottlieb Wendehals: Werner Böhm ist gestorbenSeine „Polonäse Blankenese“ durfte jahrelang auf keiner Schlagerparty fehlen. Nun ist Werner Böhm alias „Gottlieb Wendehals“ gestorben - auf Gran Canaria, wo er erst kürzlich aus Hamburg hingezogen...nwzonline.de</w:t>
      </w:r>
    </w:p>
    <w:p w14:paraId="41B36761" w14:textId="77777777" w:rsidR="007E3F47" w:rsidRDefault="007E3F47" w:rsidP="007E3F47">
      <w:r>
        <w:t>2020-05-29T13:40:52.000Z Gedenken an Walter Lübcke: Am 2. Juni 2019 wurde der Kasseler Regierungspräsident ermordet. Die Initiative "Offen für Vielfalt" erinnert an den CDU-Politiker mit einem Banner am Regierungspräsidium in Kassel.</w:t>
      </w:r>
    </w:p>
    <w:p w14:paraId="1A91D520" w14:textId="77777777" w:rsidR="007E3F47" w:rsidRDefault="007E3F47" w:rsidP="007E3F47">
      <w:r>
        <w:t>2020-05-28T11:06:46.000Z https://spiegel.de/politik/deutschland/waffenlager-bei-ksk-soldat-kontrollgremium-will-fall-ueberpruefen-a-52e46822-dcff-42c5-ad02-fc8bee66f104… Wie viele Waffen und Sprengstoff sind bei Sicherheitsbehörden verschwunden und wo sind die jetzt? Und wie können Sprengstoff und automatische Waffen verschwinden? Unser Scheinwerfer ist auf volle Leistung! @spdbtWaffenlager bei KSK-Soldat: Kontrollgremium will Fall überprüfenDer Fall des KSK-Soldaten Philipp Sch. wird zur Politaffäre. Nach SPIEGEL-Informationen beschlossen die Geheimdienstkontrolleure des Bundestags, den Vorgang und die Kooperation der Behörden zu prüfen.spiegel.de</w:t>
      </w:r>
    </w:p>
    <w:p w14:paraId="67A9DAC7" w14:textId="77777777" w:rsidR="007E3F47" w:rsidRDefault="007E3F47" w:rsidP="007E3F47">
      <w:r>
        <w:t>2020-05-26T19:29:24.000Z KSK-Kommandeur Kreitmayr erhält für seinen Brief Unterstützung aus allen Fraktionen des Bundestags. Grüne und Linke werfen der Bundesregierung aber Versäumnisse vor.  Die neue Wehrbeauftragte @EvaHoegl warnt vor einem GeneralverdachtPolitiker loben KSK-Kommandeur: Ein klares Signal gegen RechtsextremismusDer Chef der Eliteeinheit droht Rechtsextremisten in seinem Verband. Dafür bekommt er Unterstützung aus allen Fraktionen. Grüne und Linke werfen der Bundesregierung aber Versäumnisse vor.faz.net</w:t>
      </w:r>
    </w:p>
    <w:p w14:paraId="7A3B004C" w14:textId="77777777" w:rsidR="007E3F47" w:rsidRDefault="007E3F47" w:rsidP="007E3F47">
      <w:r>
        <w:t>2020-05-24T08:29:24.000Z Die Entscheidung das #Freiheits- und #Einheitsdenkmal, die berühmte Wippe, vor dem rekonstruierten preußischen Stadtschloss in Berlin und nicht an einem Ort der friedlichen Revolution aufzubauen, ist ein Zeichen für eine zutiefst gestörte deutsch-deutsche kollektive Erinnerung.Deutscher Kulturrat@DKRKultur · May 24, 2020Der kulturpolitische Wochenreport ist erschienen. #DasGrüneBand + warum Kooperation mit @bund_net,  #Erinnerungsmonitor (@evzfoundation), OstWest-Perspektiven, #Digitaltag2020, #Coronakrise, #Kulturgutschutz, ...: http://115940.seu2.cleverreach.com/m/12003182/ @HubertWeiger @SvenjaSchulze68 @Olaf_Bandt</w:t>
      </w:r>
    </w:p>
    <w:p w14:paraId="4487550D" w14:textId="77777777" w:rsidR="007E3F47" w:rsidRDefault="007E3F47" w:rsidP="007E3F47">
      <w:r>
        <w:t>2020-05-23T10:01:17.000Z Friederike Nadig, Elisabeth Selbert, Helene Weber und Helene Wessel - ohne den Einsatz dieser vier Frauen wäre die Gleichberechtigung nicht im Grundgesetz verankert worden. #71JahreGrundgesetz #Grundgesetz</w:t>
      </w:r>
    </w:p>
    <w:p w14:paraId="16D6ADDD" w14:textId="77777777" w:rsidR="007E3F47" w:rsidRDefault="007E3F47" w:rsidP="007E3F47">
      <w:r>
        <w:t>2020-05-23T06:46:44.000Z Happy Birthday alte Tante SPD! Gemeinsam mit anderen gründete Ferdinand Lassalle am 23. Mai 1863 in Leipzig den Allgemeinen Deutschen Arbeiterverein (ADAV) und damit den Vorläufer der heutigen SPD.#SPDHistory #Onthisday #SPD #ADAV</w:t>
      </w:r>
    </w:p>
    <w:p w14:paraId="44D8BE78" w14:textId="77777777" w:rsidR="007E3F47" w:rsidRDefault="007E3F47" w:rsidP="007E3F47">
      <w:r>
        <w:t>2020-05-23T06:22:35.000Z Heute vor 71 Jahren wurde das #Grundgesetz verkündet. #71JahreGrundgesetz #TagdesGrundgesetzes</w:t>
      </w:r>
    </w:p>
    <w:p w14:paraId="4A0FCA80" w14:textId="77777777" w:rsidR="007E3F47" w:rsidRDefault="007E3F47" w:rsidP="007E3F47">
      <w:r>
        <w:t xml:space="preserve">2020-05-19T20:34:15.000Z Ich bleibe dabei, ein Verbot verschärft die Lage im Bereich #Sexarbeit und drängt Menschen in die Illegalität. Eine Lösung gegen Menschenhandel wäre das ebenso wenig. Dieses Verbot jetzt wegen Corona durch die Hintertür zu schmuggeln finde ich mies.Coronavirus: Prostitution - Bundestagsabgeordnete fordern Verbot16 Parlamentarier von Union und SPD fordern </w:t>
      </w:r>
      <w:r>
        <w:lastRenderedPageBreak/>
        <w:t>einen langfristigen Shutdown für den Sexkauf. Das Gewerbe habe die Wirkung eines "epidemiologischen Superspreaders".spiegel.de</w:t>
      </w:r>
    </w:p>
    <w:p w14:paraId="5AD86039" w14:textId="77777777" w:rsidR="007E3F47" w:rsidRDefault="007E3F47" w:rsidP="007E3F47">
      <w:r>
        <w:t>2020-05-19T12:33:53.000Z Die @c_kampmann und ich haben aufgeschrieben warum gerade junge Leute in der Krise Unterstützung brauchen und wie ein Brückeneinkommen helfen könnte #Covid_19SPD-Mitglieder fordern in der Coronakrise ein Brückeneinkommen für junge MenschenUnsere Gastautoren sind SPD-Mitglieder – und fordern in der Coronakrise eine Finanzhilfe für junge Menschen.spiegel.de</w:t>
      </w:r>
    </w:p>
    <w:p w14:paraId="39F04EBD" w14:textId="77777777" w:rsidR="007E3F47" w:rsidRDefault="007E3F47" w:rsidP="007E3F47">
      <w:r>
        <w:t>2020-05-19T12:33:58.000Z Wenn Ulf Buermeyer (@vieuxrenard) und Armin Schuster (@armin_schuster) einmütig ein Urteil begrüßen, dann hat das #BVerfG gute Arbeit geleistet. #BNDGesetz  Auch dieses Urteil stammt vom leider scheidenden Richter Johannes Masing. Wird die SPD einen adäquaten Ersatz nominieren?</w:t>
      </w:r>
    </w:p>
    <w:p w14:paraId="53096EF1" w14:textId="77777777" w:rsidR="007E3F47" w:rsidRDefault="007E3F47" w:rsidP="007E3F47">
      <w:r>
        <w:t>2020-05-18T11:41:46.000Z Pluralismus am #BVerfG ist wichtig, aber bei der Nachfolge von Verfassungsrichter Johannes Masing (zust. für Meinungsfreiheit/Datenschutz) ist Rechtsprofessor Martin Eifert so überlegen qualifiziert, dass die Ost-Karte für Jes Möller nicht stechen sollte.Christian Rath über die nächste Verfassungsrichter-Wahl: Es geht um das Herz von Karlsruhetaz.de</w:t>
      </w:r>
    </w:p>
    <w:p w14:paraId="2BF1FBED" w14:textId="77777777" w:rsidR="007E3F47" w:rsidRDefault="007E3F47" w:rsidP="007E3F47">
      <w:r>
        <w:t>2020-05-17T06:12:21.000Z #Verfassungsschutz und Politiker warnen: #Rechtsextreme nutzen #Corona-Proteste für sich.Rechtsextreme nutzen Corona-Proteste für sichUngeachtet der Lockerungen demonstrieren Tausende gegen die Corona-Regeln. Politiker und Sicherheitsbehörden sind besorgt darüber, wer da so mitläuft.tagesspiegel.de</w:t>
      </w:r>
    </w:p>
    <w:p w14:paraId="7D5A8DE8" w14:textId="77777777" w:rsidR="007E3F47" w:rsidRDefault="007E3F47" w:rsidP="007E3F47">
      <w:r>
        <w:t>2020-05-16T10:16:30.000Z Wir haben heute die Grenzkontrollen zu #Luxemburg eingestellt. Das ist ein wichtiges Zeichen. Europa lebt davon, dass es ein Europa ohne Grenzen ist. #EuropeUnited</w:t>
      </w:r>
    </w:p>
    <w:p w14:paraId="1603032E" w14:textId="77777777" w:rsidR="007E3F47" w:rsidRDefault="007E3F47" w:rsidP="007E3F47">
      <w:r>
        <w:t>2020-05-11T08:38:16.000Z Eröffnung Corona-Behandlungszentrum auf dem Messegelände in Berlin. Starke Leistung!</w:t>
      </w:r>
    </w:p>
    <w:p w14:paraId="0C9DC5F8" w14:textId="77777777" w:rsidR="007E3F47" w:rsidRDefault="007E3F47" w:rsidP="007E3F47">
      <w:r>
        <w:t>2020-05-08T18:37:52.000Z #Bischof Stäblein und @trautwein_u haben heute nach der #Friedensandacht, im Gedenken an die Millionen Toten und Opfer des Zweiten Weltkrieges, vor dem Bild der Stalingrad Madonna in der @KWGBerlin Blumen niedergelegt. #75nach45 #weremember #nieweider</w:t>
      </w:r>
    </w:p>
    <w:p w14:paraId="1BC06ECC" w14:textId="77777777" w:rsidR="007E3F47" w:rsidRDefault="007E3F47" w:rsidP="007E3F47">
      <w:r>
        <w:t>2020-05-08T14:22:33.000Z Das Bundesverfassungsgericht hat den offenen Verfassungskonflikt in der EU ausgelöst. Diese  Reaktion des EuGH war zu erwarten. Europa driftet auseinander und  treibende Kräfte sitzen auch in Deutschland. Bitter.</w:t>
      </w:r>
    </w:p>
    <w:p w14:paraId="40674853" w14:textId="77777777" w:rsidR="007E3F47" w:rsidRDefault="007E3F47" w:rsidP="007E3F47">
      <w:r>
        <w:t xml:space="preserve">2020-05-08T20:03:00.000Z In deine Hände, Gott,geben wir diesen Tag,seine Anstrengung und sein Glück,was wir geplant und geschafft haben.Du siehst uns. In allem, was wir sind und tun.Eine behütete Nacht euch allen  </w:t>
      </w:r>
    </w:p>
    <w:p w14:paraId="554E652D" w14:textId="77777777" w:rsidR="007E3F47" w:rsidRDefault="007E3F47" w:rsidP="007E3F47">
      <w:r>
        <w:t>2020-05-08T09:03:35.000Z 75 Jahre900 Monate 3913 Wochen27394 Tage657346 Stunden39447360 Minuten 2366841600 Sekunden Am heutigen #8Mai gedenken wir aller 6 Millionen Opfer des Nationalsozialismus/der #Shoa Heute.Morgen.Immer.#75Befreiung #TagDerBefreiung #NeverForget #WeRemember #NeverAgain</w:t>
      </w:r>
    </w:p>
    <w:p w14:paraId="3B8C6510" w14:textId="77777777" w:rsidR="007E3F47" w:rsidRDefault="007E3F47" w:rsidP="007E3F47">
      <w:r>
        <w:t>2020-05-07T20:24:15.000Z Neue #Wehrbeauftragte @EvaHoegl resolute Aufklärerin via @gebauersponWer ist die neue Wehrbeauftragte Eva Högl? Aufklärerin mit StolperstartNach SPD-internen Querelen hat der Bundestag Eva Högl zur Wehrbeauftragten gewählt. Sie hat sich den Ruf einer hartnäckigen Aufklärerin erarbeitet - manche Problemzonen der Truppe kennt sie schon.spiegel.de</w:t>
      </w:r>
    </w:p>
    <w:p w14:paraId="140DD801" w14:textId="77777777" w:rsidR="007E3F47" w:rsidRDefault="007E3F47" w:rsidP="007E3F47">
      <w:r>
        <w:lastRenderedPageBreak/>
        <w:t>2020-05-08T05:31:33.000Z Danke! Die Begegnungen und Gespräche waren sehr wertvoll und werde ich nie vergessen!Oliver von Dobrowolski@vonDobrowolski · May 7, 2020Eben auf @rbbinforadio über die Kritik an der designierten Wehrbeauftragten @EvaHoegl gehört, sie hätte „keine Erfahrung mit der Bundeswehr“.Bitte was?Ich kenne Frau Högl als profilierte Innen- und Sicherheitsexpertin. 2011 hat sie Soldat-/Polizist*innen in Afghanistan besucht.</w:t>
      </w:r>
    </w:p>
    <w:p w14:paraId="722452E3" w14:textId="77777777" w:rsidR="007E3F47" w:rsidRDefault="007E3F47" w:rsidP="007E3F47">
      <w:r>
        <w:t>2020-05-07T15:24:26.000Z Der Katholische Militärbischof @bischofoverbeck gratuliert der neugewählten #Wehrbeauftragten des Deutschen Bundestags @EvaHoegl. Er wünscht "bei der Erfüllung ihrer Aufgabe alles Gute, ein gutes Gespür für die aktuell gegebenen Herausforderungen und eine glückliche Hand".</w:t>
      </w:r>
    </w:p>
    <w:p w14:paraId="768CB4F7" w14:textId="77777777" w:rsidR="007E3F47" w:rsidRDefault="007E3F47" w:rsidP="007E3F47">
      <w:r>
        <w:t>2020-05-07T15:35:12.000Z .@EvaHoegl erklärt in ihrem ersten Interview nach der Wahl zur neuen Wehrbeauftragten, wie sie ihre neue Aufgabe angehen will: Sie wolle einen "frischen Blick" auf die Bundeswehr einnehmen und Anwältin der Soldatinnen und Soldaten sein. | @spdbt #Wehrbeauftragte</w:t>
      </w:r>
    </w:p>
    <w:p w14:paraId="0F075428" w14:textId="77777777" w:rsidR="007E3F47" w:rsidRDefault="007E3F47" w:rsidP="007E3F47">
      <w:r>
        <w:t>2020-05-07T16:02:56.000Z Diese Themen sind für die neue #Wehrbeauftragte @EvaHoegl wichtig: Wahrung der #Grundrechte, die Grundsätze der inneren Führung, Fragen der #Ausrüstung sowie die #Vereinbarkeit von Familie und Beruf. #Högl sieht sich gut für die neue Aufgabe aufgestellt.https://inforadio.de/programm/schema/sendungen/int/202005/07/eva-hoegl-wehrbeauftragte-bundestag-wahl.html…</w:t>
      </w:r>
    </w:p>
    <w:p w14:paraId="27342FB7" w14:textId="77777777" w:rsidR="007E3F47" w:rsidRDefault="007E3F47" w:rsidP="007E3F47">
      <w:r>
        <w:t>2020-05-07T14:11:05.000Z @EvaHoegl ist neue #Wehrbeauftragte. Der #Bundestag wählte sie mit 389 Stimmen in das Amt. "Liebe Kolleginnen und Kollegen, ich freue mich sehr und nehme die Wahl an", verkündete Eva Högl (SPD). #Bundeswehr Michael Kappeler/dpa</w:t>
      </w:r>
    </w:p>
    <w:p w14:paraId="18174744" w14:textId="77777777" w:rsidR="007E3F47" w:rsidRDefault="007E3F47" w:rsidP="007E3F47">
      <w:r>
        <w:t>2020-05-07T14:12:34.000Z Viel Erfolg, @EvaHoegl!</w:t>
      </w:r>
    </w:p>
    <w:p w14:paraId="5015AFA1" w14:textId="77777777" w:rsidR="007E3F47" w:rsidRDefault="007E3F47" w:rsidP="007E3F47">
      <w:r>
        <w:t>2020-05-01T07:11:40.000Z Statt "Raus zum 1. Mai" heißt es dieses Jahr "Zuhaus zum 1. Mai". Wir bleiben #SolidarischNichtAlleine und stehen #gema1nsam füreinander ein. Dazu gehört auch Respekt vor der Lebensleistung, weshalb die #Grundrente endlich im Bundestag beraten werden muss, fordert Rolf Mützenich.</w:t>
      </w:r>
    </w:p>
    <w:p w14:paraId="6AFF889B" w14:textId="77777777" w:rsidR="007E3F47" w:rsidRDefault="007E3F47" w:rsidP="007E3F47">
      <w:r>
        <w:t>2020-04-30T20:56:31.000Z Nicht nur in diesen Zeiten, einbesonderer Mietvertrag: @Köpenick, Wassernähe, 1 ½ Zimmer. Der obdachlose Mensch zieht dort direkt von der Straße ein. Alle sind sehr glücklich. Danke @degewo</w:t>
      </w:r>
    </w:p>
    <w:p w14:paraId="68288955" w14:textId="77777777" w:rsidR="007E3F47" w:rsidRDefault="007E3F47" w:rsidP="007E3F47">
      <w:r>
        <w:t>2020-04-30T09:35:47.000Z Eine Schande! Wir werden uns für den Wiederaufbau einsetzen – kein Fußbreit dem Faschismus! Dirk Jericho@DJ_reporter · Apr 29, 2020Unbekannte zerstören #Denkmal für #Weddinger Nazigegner. Gedenkstele für Elise und Otto Hampel vor dem Rathaus #Wedding an der #Müllerstraße abgebrochen und zerdeppert. #bvvmitte https://berliner-woche.de/wedding/c-blaulicht/unbekannte-zerstoeren-denkmal-vor-dem-rathaus-wedding_a263953… via @berlinerwoche</w:t>
      </w:r>
    </w:p>
    <w:p w14:paraId="762978CA" w14:textId="77777777" w:rsidR="007E3F47" w:rsidRDefault="007E3F47" w:rsidP="007E3F47">
      <w:r>
        <w:t>2020-04-30T04:28:24.000Z +++ Eil +++ Seehofer verbietet in Deutschland die #Hisbollah - Hauptgrund ist die Hetze der Vereinigung fundamentalistischer Schiiten gegen Israel.Seehofer verbietet Hisbollah in DeutschlandDer Bundesinnenminister setzt die Serie von Schlägen gegen Extremisten fort. Das Betätigungsverbot gegen die Hisbollah hat allerdings eine besondere Dimension.tagesspiegel.de</w:t>
      </w:r>
    </w:p>
    <w:p w14:paraId="300BC157" w14:textId="77777777" w:rsidR="007E3F47" w:rsidRDefault="007E3F47" w:rsidP="007E3F47">
      <w:r>
        <w:lastRenderedPageBreak/>
        <w:t>2020-04-25T07:12:53.000Z Wir gedenken: Heute vor 13 Jahren, am 25. April 2007, wurde die Polizistin Michèle Kiesewetter vom #NSU ermordet. Sie wurde 22 Jahre alt. Ihr Kollege überlebte schwer verletzt.</w:t>
      </w:r>
    </w:p>
    <w:p w14:paraId="4E04E612" w14:textId="77777777" w:rsidR="007E3F47" w:rsidRDefault="007E3F47" w:rsidP="007E3F47">
      <w:r>
        <w:t>2020-04-25T08:17:57.000Z Ein kleiner Text über meine Frustration mit Videokonferenzen und warum wir die erzwungene Corona Digitalisierung nicht romantisieren sollten #coronavirusdeutschland  http://yannickhaan.com/warum-ich-meinen-laptop-mittlerweile-hasse/…</w:t>
      </w:r>
    </w:p>
    <w:p w14:paraId="2CFB149C" w14:textId="77777777" w:rsidR="007E3F47" w:rsidRDefault="007E3F47" w:rsidP="007E3F47">
      <w:r>
        <w:t>2020-04-23T17:35:44.000Z „Zeichen der Nähe und der Verbundenheit“ - In einem Brief an die „muslimischen Brüder und Schwestern“ wünschen #Bischof Stäblein und @erzbischofkoch „eine friedliche und fruchtbare Feier des #Ramadan und ein freudiges ‚Id al-Fitr‘!</w:t>
      </w:r>
      <w:r>
        <w:rPr>
          <w:rFonts w:hint="eastAsia"/>
        </w:rPr>
        <w:t>“</w:t>
      </w:r>
      <w:r>
        <w:t xml:space="preserve"> Hier das Grußwort: https://bit.ly/3bvj4zV</w:t>
      </w:r>
    </w:p>
    <w:p w14:paraId="375276DE" w14:textId="77777777" w:rsidR="007E3F47" w:rsidRDefault="007E3F47" w:rsidP="007E3F47">
      <w:r>
        <w:t>2020-04-23T10:28:57.000Z Freiheitsrechte wurden seit Bestehen des GG nie so massiv eingeschränkt wie jetzt. Aber alle Regierungen in Bund und Ländern wägen sorgfältig ab und handeln verantwortungsvoll, unterstreicht @EvaHoegl. Transparent unter den Augen kritischer Öffentlichkeit, Medien und Gerichte.</w:t>
      </w:r>
    </w:p>
    <w:p w14:paraId="71A70673" w14:textId="77777777" w:rsidR="007E3F47" w:rsidRDefault="007E3F47" w:rsidP="007E3F47">
      <w:r>
        <w:t>2020-04-21T12:49:09.000Z Mittwoch berät der Bundestag die #Gutscheinlösung für abgesagte Konzert, Kultur- und Sportveranstaltungen. Nur in Härtefällen gibt es Cash zurück. Aber wer entscheidet  darüber, was Härtefall ist und was nicht? @EvaHoegl fordert eine Schlichtungsstelle.SPD will Gutscheinlösung für abgesagte Konzerte und Sport-Events nachbessernWegen der Corona-Pandemie fallen bis auf Weiteres alle Publikumsveranstaltungen aus. Kunden sollen künftig mit Gutscheinen statt Bargeld entschädigt werden - außer in Härtefällen. Nun sorgt die Frage...rnd.de</w:t>
      </w:r>
    </w:p>
    <w:p w14:paraId="2FAF67E2" w14:textId="77777777" w:rsidR="007E3F47" w:rsidRDefault="007E3F47" w:rsidP="007E3F47">
      <w:r>
        <w:t>2020-04-20T12:59:36.000Z Mittwoch läuft die Frist für das schriftliche Urteil im #NSU-Prozess ab. RA Scharmer: „Für uns Nebenkläger wird es interessant sein, wie das Gericht zu der aus meiner Sicht absurden These kommt, dass es sich beim NSU nur um drei Täter gehandelt haben soll“.NSU-Urteil: Die Zeit wird knappBis Mittwoch muss die schriftliche Ausfertigung vorliegen. Ansonsten müsste der Prozess von vorn beginnenberliner-zeitung.de</w:t>
      </w:r>
    </w:p>
    <w:p w14:paraId="7731178C" w14:textId="77777777" w:rsidR="007E3F47" w:rsidRDefault="007E3F47" w:rsidP="007E3F47">
      <w:r>
        <w:t>2020-04-20T09:21:44.000Z Am 26.02. diesen Jahres durften wir #ChristianBerkel mit seinem Buch #DerApfelbaum beim 2. Jüdisch-Literarischen Rondeel begrüßen.  Das Video der Veranstaltung ist ab sofort online. https://bit.ly/3cBIbRH#familienbiografie #judentum #KulturinZeitenvonCorona #lesung #dankechristian Berkel and 2 others</w:t>
      </w:r>
    </w:p>
    <w:p w14:paraId="31615CE2" w14:textId="77777777" w:rsidR="007E3F47" w:rsidRDefault="007E3F47" w:rsidP="007E3F47">
      <w:r>
        <w:t>2020-04-13T11:00:10.000Z "In der Diskussion um die getroffenen Maßnahmen dürfen wir eines nicht vergessen: Die Grundrechtseinschränkungen sind kein Selbstzweck. Sie dienen ausschließlich dem Ziel, Leben und Gesundheit so gut wie möglich zu schützen", so BM Lambrecht. #COVID2019Justizministerin Lambrecht: Unsere Demokratie ist auch in der Krise quicklebendigDass in dieser Ausnahmesituation Sorgen um unseren Rechtsstaat laut werden, kann nicht überraschen. Bei aller Kritik an den Maßnahmen gegen das Coronavirus müssen wir aber aufpassen, dass nicht die...faz.net</w:t>
      </w:r>
    </w:p>
    <w:p w14:paraId="7F3509DD" w14:textId="77777777" w:rsidR="007E3F47" w:rsidRDefault="007E3F47" w:rsidP="007E3F47">
      <w:r>
        <w:t>2020-04-13T07:46:18.000Z Geld vom Staat wegen #COVID19 aber trotzdem #Boni für Top-Manager? Das geht nicht! Für Rolf Mützenich ist klar, dass „Vorstände von Unternehmen, die staatliche Hilfen in Anspruch nehmen, während dieser Zeit keine Boni erhalten wie auch Aktionäre auf Dividenden verzichten müssen.“WAZ@WAZ_Redaktion · Apr 13, 2020Coronavirus: SPD-Politiker Rolf Mützenich ruft Manager zum Boni-Verzicht auf https://waz.de/panorama/coronavirus-news-ticker-deutschland-robert-koch-institut-rki-fallzahlen-infizierte-boris-johnson-</w:t>
      </w:r>
      <w:r>
        <w:lastRenderedPageBreak/>
        <w:t>id228884745.html?utm_term=Autofeed&amp;utm_medium=Social&amp;utm_source=Twitter#Echobox=1586762440…</w:t>
      </w:r>
    </w:p>
    <w:p w14:paraId="30C8533B" w14:textId="77777777" w:rsidR="007E3F47" w:rsidRDefault="007E3F47" w:rsidP="007E3F47">
      <w:r>
        <w:t xml:space="preserve">2020-04-13T11:16:34.000Z Bemerkenswerte Zwischenbilanz des Vergleiches von </w:t>
      </w:r>
      <w:r>
        <w:rPr>
          <w:rFonts w:ascii="Tahoma" w:hAnsi="Tahoma" w:cs="Tahoma"/>
        </w:rPr>
        <w:t>⁦</w:t>
      </w:r>
      <w:r>
        <w:t>@volkswagen_de</w:t>
      </w:r>
      <w:r>
        <w:rPr>
          <w:rFonts w:ascii="Tahoma" w:hAnsi="Tahoma" w:cs="Tahoma"/>
        </w:rPr>
        <w:t>⁩</w:t>
      </w:r>
      <w:r>
        <w:t xml:space="preserve"> &amp; @vzbv: 95% haben Interesse &amp; 80% das Angebot angenommen.#musterfeststellungsklage </w:t>
      </w:r>
      <w:r>
        <w:rPr>
          <w:rFonts w:ascii="Tahoma" w:hAnsi="Tahoma" w:cs="Tahoma"/>
        </w:rPr>
        <w:t>⁦</w:t>
      </w:r>
      <w:r>
        <w:t>@Gerdbillen</w:t>
      </w:r>
      <w:r>
        <w:rPr>
          <w:rFonts w:ascii="Tahoma" w:hAnsi="Tahoma" w:cs="Tahoma"/>
        </w:rPr>
        <w:t>⁩</w:t>
      </w:r>
      <w:r>
        <w:t xml:space="preserve"> </w:t>
      </w:r>
      <w:r>
        <w:rPr>
          <w:rFonts w:ascii="Tahoma" w:hAnsi="Tahoma" w:cs="Tahoma"/>
        </w:rPr>
        <w:t>⁦</w:t>
      </w:r>
      <w:r>
        <w:t>@RitaHaglKehl</w:t>
      </w:r>
      <w:r>
        <w:rPr>
          <w:rFonts w:ascii="Tahoma" w:hAnsi="Tahoma" w:cs="Tahoma"/>
        </w:rPr>
        <w:t>⁩</w:t>
      </w:r>
      <w:r>
        <w:t xml:space="preserve"> </w:t>
      </w:r>
      <w:r>
        <w:rPr>
          <w:rFonts w:ascii="Tahoma" w:hAnsi="Tahoma" w:cs="Tahoma"/>
        </w:rPr>
        <w:t>⁦</w:t>
      </w:r>
      <w:r>
        <w:t>@EvaHoegl</w:t>
      </w:r>
      <w:r>
        <w:rPr>
          <w:rFonts w:ascii="Tahoma" w:hAnsi="Tahoma" w:cs="Tahoma"/>
        </w:rPr>
        <w:t>⁩</w:t>
      </w:r>
      <w:r>
        <w:t xml:space="preserve"> @SteinekeCDU</w:t>
      </w:r>
      <w:r>
        <w:rPr>
          <w:rFonts w:ascii="Tahoma" w:hAnsi="Tahoma" w:cs="Tahoma"/>
        </w:rPr>
        <w:t>⁩</w:t>
      </w:r>
      <w:r>
        <w:t xml:space="preserve"> </w:t>
      </w:r>
      <w:r>
        <w:rPr>
          <w:rFonts w:ascii="Tahoma" w:hAnsi="Tahoma" w:cs="Tahoma"/>
        </w:rPr>
        <w:t>⁦</w:t>
      </w:r>
      <w:r>
        <w:t>@JM_LuczakFast alle Kunden angemeldet: Gro</w:t>
      </w:r>
      <w:r>
        <w:rPr>
          <w:rFonts w:ascii="Calibri" w:hAnsi="Calibri" w:cs="Calibri"/>
        </w:rPr>
        <w:t>ß</w:t>
      </w:r>
      <w:r>
        <w:t>es Interesse an VW-VergleichDie gro</w:t>
      </w:r>
      <w:r>
        <w:rPr>
          <w:rFonts w:ascii="Calibri" w:hAnsi="Calibri" w:cs="Calibri"/>
        </w:rPr>
        <w:t>ß</w:t>
      </w:r>
      <w:r>
        <w:t>e Mehrheit der vergleichsberechtigten VW-Kunden zeigen Interesse an einer außergerichtlichen Lösung. Noch bis zum 20. April haben die restlichen Verbraucher Zeit, sich für einen Vergleich...n-tv.de</w:t>
      </w:r>
    </w:p>
    <w:p w14:paraId="102DC04C" w14:textId="77777777" w:rsidR="007E3F47" w:rsidRDefault="007E3F47" w:rsidP="007E3F47">
      <w:r>
        <w:t>2020-04-12T07:18:16.000Z #Ostern - normalerweise die Zeit, in der unser Fraktionsvorsitzender Rolf Mützenich mit Freunden und Familie auch gern mal zum Osterfeuer geht. Aber dieses Jahr ist alles anders und wir alle müssen körperlichen Abstand halten. Trotzdem, oder gerade deswegen, halten wir zusammen.</w:t>
      </w:r>
    </w:p>
    <w:p w14:paraId="4636F07C" w14:textId="77777777" w:rsidR="007E3F47" w:rsidRDefault="007E3F47" w:rsidP="007E3F47">
      <w:r>
        <w:t>2020-04-12T05:51:41.000Z Drei Frauen, voller Trauer. Doch das Grab ist leer. „Mit Furcht und Freude“ rennen sie zu Petrus und Co. Die ersten Zeuginnen. Skepsis und Kopfschütteln. Doch der Auferstandene beglaubigt sich selbst. Erlösendes Gelächter. „Christus ist auferstanden“ #ostern</w:t>
      </w:r>
    </w:p>
    <w:p w14:paraId="44B4ACD3" w14:textId="77777777" w:rsidR="007E3F47" w:rsidRDefault="007E3F47" w:rsidP="007E3F47">
      <w:r>
        <w:t>2020-04-12T05:06:29.000Z Euch allen ein frohes und gesegnetes Osterfest! Halleluja!#wirsindda #kirchevonzuhause #osternanders</w:t>
      </w:r>
    </w:p>
    <w:p w14:paraId="6256E415" w14:textId="77777777" w:rsidR="007E3F47" w:rsidRDefault="007E3F47" w:rsidP="007E3F47">
      <w:r>
        <w:t>2020-04-11T21:37:17.000Z Perfekte Ansprache. Dankbar, dass Frank-Walter Steinmeier unser Bundespräsident ist. Und dass wir in einem Rechtsstaat und in einer starken Demokratie im geeinten Europa leben.SZ Politik@SZ_Politik · Apr 11, 2020In seiner Fernsehansprache dankte Bundespräsident Frank-Walter Steinmeier den Bürgern für ihre Disziplin und Solidarität. Seine Rede im Wortlaut. https://sz.de/1.4874627</w:t>
      </w:r>
    </w:p>
    <w:p w14:paraId="3A78D3C5" w14:textId="77777777" w:rsidR="007E3F47" w:rsidRDefault="007E3F47" w:rsidP="007E3F47">
      <w:r>
        <w:t>2020-04-11T20:33:37.000Z Der #Bundespräsident spricht und hinter ihm ein Gemälde aus der Alten Nationalgalerie, welches wir als Leihgabe dort haben. Es handelt sich um das Gemälde „Der Weimarer Musenhof. Schiller in Tiefurt dem Hof vorlesend“ von Theobald Reinhold von Oër.Osteransprache: Bundespräsident Frank-Walter Steinmeier zur Corona-KriseIn seiner Osteransprache feiert Frank-Walter Steinmeier die Krisenfähigkeit der Bürger - und stimmt sie auf weitere Solidarität ein. Sehen Sie hier die ganze Rede im Video.spiegel.de</w:t>
      </w:r>
    </w:p>
    <w:p w14:paraId="4860F3C0" w14:textId="77777777" w:rsidR="007E3F47" w:rsidRDefault="007E3F47" w:rsidP="007E3F47">
      <w:r>
        <w:t>2020-04-11T08:10:00.000Z Thomas Oppermann und sein Team konnten in den letzten Wochen vor allem Deutschen im Ausland und Selbstständigen helfen. Besonders schön ist dabei zu sehen, wie das Vertrauen zwischen Abgeordneten und Bürger*innen durch die #Corona-Krise wieder wächst. #StraightOuttaWahlkreis</w:t>
      </w:r>
    </w:p>
    <w:p w14:paraId="4A73D5A8" w14:textId="77777777" w:rsidR="007E3F47" w:rsidRDefault="007E3F47" w:rsidP="007E3F47">
      <w:r>
        <w:t>2020-04-11T06:27:24.000Z Grabesruhe. Die Schüler Jesu haben sich in Häuser eingeschlossen. Ungewissheit, Angst und frische Trauer hängen in der Luft. So hatten sie sich die Pessachtage nicht vorgestellt. Drei Frauen verabreden sich, am nächsten Tag zum Grab des Meisters zu gehen. #karsamstag</w:t>
      </w:r>
    </w:p>
    <w:p w14:paraId="58D85DC1" w14:textId="77777777" w:rsidR="007E3F47" w:rsidRDefault="007E3F47" w:rsidP="007E3F47">
      <w:r>
        <w:t>2020-04-09T12:15:00.000Z „Den größten Fehler, den man im Leben machen kann, ist, immer Angst zu haben, einen Fehler zu machen.“ Vor genau 75 Jahren, im Bewusstsein ihres eigenen Untergangs, ermordeten die Nazis Dietrich #Bonhoeffer. Es ist ein kleiner Trost, dass er noch heute wirkt und unvergessen ist.</w:t>
      </w:r>
    </w:p>
    <w:p w14:paraId="7F919924" w14:textId="77777777" w:rsidR="007E3F47" w:rsidRDefault="007E3F47" w:rsidP="007E3F47">
      <w:r>
        <w:t>2020-04-10T05:23:00.000Z Gott sei mit euch allen!</w:t>
      </w:r>
    </w:p>
    <w:p w14:paraId="0FACE6BA" w14:textId="77777777" w:rsidR="007E3F47" w:rsidRDefault="007E3F47" w:rsidP="007E3F47">
      <w:r>
        <w:lastRenderedPageBreak/>
        <w:t>2020-04-01T07:40:34.000Z Politik aus dem #HomeOffice - funktioniert das? "Ich komme mit diesem Instrument ganz gut zurecht", sagt Fraktionschef Rolf Mützenich. Er freut sich trotzdem auf die Rückkehr zur Normalität, "weil manche Zwischennote im unmittelbaren Gespräch besser wirken kann". Schön gesagt.</w:t>
      </w:r>
    </w:p>
    <w:p w14:paraId="771C2FBB" w14:textId="77777777" w:rsidR="007E3F47" w:rsidRDefault="007E3F47" w:rsidP="007E3F47">
      <w:r>
        <w:t>2020-03-31T10:36:34.000Z „Der Ausbau der Frauenhauskapazitäten darf kein Tabu sein und Beratungsstellen brauchen Unterstützung beim Ausbau mobiler und digitaler Angebote.“ - @praesidentindjb im Tagespiegel zu Gewaltschutz, der auch in Krisenzeiten Staatsaufgabe istWenn die Kontaktsperre lebensgefährlich wirdSchon jetzt mehren sich die Fälle häuslicher Gewalt in Berlin. Wie können Beratungsstellen, Frauenhäuser und Rechtsanwälte den Betroffenen unter eingeschränkten Bedingungen helfen?tagesspiegel.de</w:t>
      </w:r>
    </w:p>
    <w:p w14:paraId="0F6001B0" w14:textId="77777777" w:rsidR="007E3F47" w:rsidRDefault="007E3F47" w:rsidP="007E3F47">
      <w:r>
        <w:t>2020-03-31T15:07:31.000Z Als Vize-Präsidentin @EuropaUnionDE teile ich 100% die Aussage unseres Generalsekretärs @ChristianMoos und natürlich von @linn_la_s. Kommission muss entschieden gegen Orban vorgehen, Warnungen allein reichen nicht #StopOrbanEuropa-Union@EuropaUnionDE · Mar 31, 2020EUD-GenSek @ChristianMoos, Mitglied im EBD-Vorstand, schließt sich den Worten von EBD-Präsidentin Linn Selle an und betont: "Victor Orbán und die Ungarn regierende Fidesz-Partei stehen nun endgültig außerhalb der europäischen Werte. [...]"Zur Meldung: https://bit.ly/340ns75</w:t>
      </w:r>
    </w:p>
    <w:p w14:paraId="712D6E03" w14:textId="77777777" w:rsidR="007E3F47" w:rsidRDefault="007E3F47" w:rsidP="007E3F47">
      <w:r>
        <w:t>2020-03-31T06:39:57.000Z Wir brauchen einen Kulturinfrastrukturförderfonds! https://tagesspiegel.de/kultur/folgen-der-coronakrise-kulturwirtschaft-drohen-einbussen-von-80-prozent/25697482.html… @Tagesspiegel @BundesKulturKulturwirtschaft drohen Einbußen von 80 ProzentEine neue Untersuchung zeigt: Je nachdem, wie lange die Einschränkungen gelten, werden die geplanten Hilfsmaßnahmen für die Kulturbranche nicht ausreichen.tagesspiegel.de</w:t>
      </w:r>
    </w:p>
    <w:p w14:paraId="76E26851" w14:textId="77777777" w:rsidR="007E3F47" w:rsidRDefault="007E3F47" w:rsidP="007E3F47">
      <w:r>
        <w:t>2020-03-30T21:50:13.000Z Recht - Alle zehn Jahre ein neuer Name - Politik - http://SZ.deAlle zehn Jahre ein neuer NameDeutschlands Bürger sollen künftig freier entscheiden können, wie sie heißen. Einige Vorschläge der Expertenkommission sind aber umstritten.sueddeutsche.de</w:t>
      </w:r>
    </w:p>
    <w:p w14:paraId="66C8D5BF" w14:textId="77777777" w:rsidR="007E3F47" w:rsidRDefault="007E3F47" w:rsidP="007E3F47">
      <w:r>
        <w:t>2020-03-30T09:15:17.000Z Der #Wedding mal wieder.</w:t>
      </w:r>
    </w:p>
    <w:p w14:paraId="41BCF700" w14:textId="77777777" w:rsidR="007E3F47" w:rsidRDefault="007E3F47" w:rsidP="007E3F47">
      <w:r>
        <w:t>2020-03-30T19:23:41.000Z Hat heute schon jemand den lauten Aufschrei aus Brüssel zur de-facto-Diktatur in Ungarn gehört?Ich frage für die EU-Komission.</w:t>
      </w:r>
    </w:p>
    <w:p w14:paraId="095C8316" w14:textId="77777777" w:rsidR="007E3F47" w:rsidRDefault="007E3F47" w:rsidP="007E3F47">
      <w:r>
        <w:t>2020-03-29T08:58:15.000Z Es ist sehr bedauerlich, dass in diesen Zeiten auch die Gottesdienste ausfallen müssen. Eine voll besetzte Kirche, alte christliche Lieder, unmittelbares Gemeinschaftsgefühl - das könnte helfen. #Coronakrise</w:t>
      </w:r>
    </w:p>
    <w:p w14:paraId="3D1D8C6E" w14:textId="77777777" w:rsidR="007E3F47" w:rsidRDefault="007E3F47" w:rsidP="007E3F47">
      <w:r>
        <w:t>2020-03-28T17:32:53.000Z Ihr vermisst euren Ortsverein und wollt mal wieder politisch diskutieren? Dann haben wir etwas für euch! Am Montag startet der Quarantäne OV. Mit @vieuxrenard diskutieren wir Freiheitsrechte in Zeiten von Corona. Danke @Yannick_Haan für die wunderbare Ideehttps://facebook.com/events/s/der-spd-quarantane-ortsverein-/994644770937047/?ti=icl…</w:t>
      </w:r>
    </w:p>
    <w:p w14:paraId="31A11C99" w14:textId="77777777" w:rsidR="007E3F47" w:rsidRDefault="007E3F47" w:rsidP="007E3F47">
      <w:r>
        <w:t>2020-03-28T08:01:15.000Z Es gibt viele Heldinnen und Helden, die den Laden gerade am Laufen halten. Sechs davon haben wir bereits vor langer Zeit begleitet, vielleicht sind sie dir schon mal begegnet. #diemauszuhaus</w:t>
      </w:r>
    </w:p>
    <w:p w14:paraId="0CD2DBBF" w14:textId="77777777" w:rsidR="007E3F47" w:rsidRDefault="007E3F47" w:rsidP="007E3F47">
      <w:r>
        <w:t>2020-03-27T20:39:51.000Z Gastkommentar: Schafft endlich die Nazi-Paragrafen ab! - WELTGastkommentar: Schafft endlich die Nazi-Paragrafen ab! - WELTwelt.de</w:t>
      </w:r>
    </w:p>
    <w:p w14:paraId="1044F0C7" w14:textId="77777777" w:rsidR="007E3F47" w:rsidRDefault="007E3F47" w:rsidP="007E3F47">
      <w:r>
        <w:t>2020-03-27T11:47:45.000Z Für lange Tage zu HAUSE: Neue Politik &amp; Kultur kann hier kostenfrei geladen werden: https://kulturrat.de/wp-content/uploads/2020/03/puk04-20.pdf…</w:t>
      </w:r>
    </w:p>
    <w:p w14:paraId="3FD5B339" w14:textId="77777777" w:rsidR="007E3F47" w:rsidRDefault="007E3F47" w:rsidP="007E3F47">
      <w:r>
        <w:lastRenderedPageBreak/>
        <w:t>2020-03-27T10:10:06.000Z In Mitte gibt es jetzt eine zentrale Stelle für Nachbarschaftshilfe. Schaut vorbei! @FrAg_Mitte @BA_Mitte_Berlin @NE_FabrikOsloerFreiwilligenAgentur Mitte@FrAg_Mitte · Mar 24, 2020Morgen startet die bezirkliche Stelle für Engagement im Bezirk Mitte. Gemeinsam mit der @NE_FabrikOsloer richtet die @FrAg_Mitte eine Hotline zur Nachbarschaftshilfe ein. Mehr hier: https://tinyurl.com/uaur3ec</w:t>
      </w:r>
    </w:p>
    <w:p w14:paraId="04495CA4" w14:textId="77777777" w:rsidR="007E3F47" w:rsidRDefault="007E3F47" w:rsidP="007E3F47">
      <w:r>
        <w:t>2020-03-24T08:05:01.000Z Wer in einer großzügigen #Wohnung sitzt, kann das Daheimbleiben besser ertragen. Die soziale #Isolation trifft vor allem die #Armen. #UngleichheitArmut in der Corona-Krise: Schwache leiden am meistenIn einer großen Wohnung ist das Daheimbleiben leichter zu ertragen. Die soziale Isolation trifft vor allem die Armen.taz.de</w:t>
      </w:r>
    </w:p>
    <w:p w14:paraId="0D73A545" w14:textId="77777777" w:rsidR="007E3F47" w:rsidRDefault="007E3F47" w:rsidP="007E3F47">
      <w:r>
        <w:t>2020-03-23T14:02:12.000Z Unternehmen werden häufig mehr Zeit brauchen, um Lösungen zu finden, wie sie die Folgen der #COVID19-Krise bewältigen können. Deshalb sehen wir Erleichterungen im Insolvenzrecht vor:</w:t>
      </w:r>
    </w:p>
    <w:p w14:paraId="2898098E" w14:textId="77777777" w:rsidR="007E3F47" w:rsidRDefault="007E3F47" w:rsidP="007E3F47">
      <w:r>
        <w:t>2020-03-24T10:04:22.000Z "Wir müssen verhindern, dass Strafprozesse platzen und von neuem beginnen müssen, wenn eine längere Unterbrechung des Verfahrens unumgänglich ist," so BM Christine Lambrecht. "Dafür schaffen wir jetzt eine vorübergehende Lösung." #COVID19deLängere Unterbrechung von Strafprozessen in der Corona-KriseGesetzliche Regelung gilt bis zum 26. März 2022: Unterbrechung der Hauptverhandlung für drei Monate und zehn Tage möglich.bmjv.de</w:t>
      </w:r>
    </w:p>
    <w:p w14:paraId="6BB35CFB" w14:textId="77777777" w:rsidR="007E3F47" w:rsidRDefault="007E3F47" w:rsidP="007E3F47">
      <w:r>
        <w:t xml:space="preserve">2020-03-24T11:56:56.000Z #malwasanderes „Virus“ ist ein besonderes Wort - es ist eines von nur drei lat. Wörten, die zu den o-Stämmen gehören, auf -us enden und trotzdem Neutrum sind (die anderen: vulgus „Volksmasse“ und pelagus „Meer“). Schön, dass jetzt wieder mehr Leute „DAS Virus“ sagen. Korrekt! </w:t>
      </w:r>
    </w:p>
    <w:p w14:paraId="5B030590" w14:textId="77777777" w:rsidR="007E3F47" w:rsidRDefault="007E3F47" w:rsidP="007E3F47">
      <w:r>
        <w:t>2020-03-23T15:21:16.000Z Ich finde, die Bundesregierung macht gerade einen richtig guten Job. Noch nie war ich so froh, dass die #SPD mitregiert. Danke ganz besonders an  @hubertus_heil @OlafScholz #coronavirusdeutschland</w:t>
      </w:r>
    </w:p>
    <w:p w14:paraId="1DF9533C" w14:textId="77777777" w:rsidR="007E3F47" w:rsidRDefault="007E3F47" w:rsidP="007E3F47">
      <w:r>
        <w:t>2020-03-23T12:39:33.000Z "Wir tun alles, um die wirtschaftliche Existenz der Menschen in der #Coronakrise zu sichern", so BM Lambrecht. Deswegen hat die Bundesregierung ein Maßnahmenpaket beschlossen, das u.a. vorsieht:</w:t>
      </w:r>
    </w:p>
    <w:p w14:paraId="00FAEA2F" w14:textId="77777777" w:rsidR="007E3F47" w:rsidRDefault="007E3F47" w:rsidP="007E3F47">
      <w:r>
        <w:t>2020-03-23T07:27:27.000Z Während der ganzen #Coronakrise wird die politische Bedeutungslosigkeit der #AfD deutlich sichtbar. Sie können nur Hass und Hetze! Es gilt nun umso mehr: Die AfD gehört allumfänglich beobachtet! Niemand in diesem Land braucht Rechtsextremisten! Niemand!#fckafd #FCKNZS</w:t>
      </w:r>
    </w:p>
    <w:p w14:paraId="34F6C832" w14:textId="77777777" w:rsidR="007E3F47" w:rsidRDefault="007E3F47" w:rsidP="007E3F47">
      <w:r>
        <w:t>2020-03-23T08:08:17.000Z Christine Lambrecht vom @BMJV_Bund erklärt im @morgenmagazin, dass Mieter, die aufgrund der #Coronakrise ihre Miete nicht zahlen können, bis zum Sommer vor Kündigung geschützt werden sollen: https://zdf.de/nachrichten/zdf-morgenmagazin/christine-lambrecht-im-topthema-100.html#xtor=CS5-21…</w:t>
      </w:r>
    </w:p>
    <w:p w14:paraId="7A6AE5B4" w14:textId="77777777" w:rsidR="007E3F47" w:rsidRDefault="007E3F47" w:rsidP="007E3F47">
      <w:r>
        <w:t>2020-03-22T20:21:45.000Z "Es geht jetzt darum, dass es nicht zur Kündigung von Mietern kommt. Deshalb werden wir die Kündigungsmöglichkeiten einschränken.", so BM #Lambrecht.ÜbersichtÜbersichttagesschau.de</w:t>
      </w:r>
    </w:p>
    <w:p w14:paraId="71FB10ED" w14:textId="77777777" w:rsidR="007E3F47" w:rsidRDefault="007E3F47" w:rsidP="007E3F47">
      <w:r>
        <w:t xml:space="preserve">2020-03-22T06:07:00.000Z Wir wünschen euch allen einen gesegneten Sonntag. Gott schenke Trost und Erholung für diesen Tag! </w:t>
      </w:r>
    </w:p>
    <w:p w14:paraId="47C5574C" w14:textId="77777777" w:rsidR="007E3F47" w:rsidRDefault="007E3F47" w:rsidP="007E3F47">
      <w:r>
        <w:lastRenderedPageBreak/>
        <w:t>2020-03-20T16:03:53.000Z Liebe alle, die Intensivstationen haben eine Botschaft an Euch: Nehmt die Lage ernst!#charitéberlin #bleibtzuhause #stayhome #wirbleibenzuhause #zusammeneinganzes #sarscov2 #covid_19</w:t>
      </w:r>
    </w:p>
    <w:p w14:paraId="78B2DA8B" w14:textId="77777777" w:rsidR="007E3F47" w:rsidRDefault="007E3F47" w:rsidP="007E3F47">
      <w:r>
        <w:t>2020-03-21T07:23:08.000Z Ein großes Danke an alle, die am Lenkrad sitzen und die Versorgung mit wichtigen Gütern sicherstellen!#covid19 #coronavirus #corona #vollereinsatz #DANKE #Berlin #OhneEuchGehtEsNicht #IhrseidHeldInnen</w:t>
      </w:r>
    </w:p>
    <w:p w14:paraId="007701D5" w14:textId="77777777" w:rsidR="007E3F47" w:rsidRDefault="007E3F47" w:rsidP="007E3F47">
      <w:r>
        <w:t>2020-03-20T16:59:31.000Z Es ist Zeit, DANKE zu sagen. #coronavirus</w:t>
      </w:r>
    </w:p>
    <w:p w14:paraId="708DFB41" w14:textId="77777777" w:rsidR="007E3F47" w:rsidRDefault="007E3F47" w:rsidP="007E3F47">
      <w:r>
        <w:t>2020-03-16T08:50:04.000Z Ich bin in diesen Zeiten sehr froh in einem Land zu leben in dem es ein solidarisches Gesundheitssystem, einen öffentlich-rechtlichen Rundfunk und in Krisen eine überparteiliche Zusammenarbeit gibt. #CoronaVirusDE</w:t>
      </w:r>
    </w:p>
    <w:p w14:paraId="11ECD345" w14:textId="77777777" w:rsidR="007E3F47" w:rsidRDefault="007E3F47" w:rsidP="007E3F47">
      <w:r>
        <w:t>2020-03-16T18:12:55.000Z Wenn die #Coronakrise überwunden ist, müssen wir über unsere Verletzlichkeit sprechen. Die Verluste in der Kulturwirtschaft und bei Künstlern sind beispiellos. Ich habe mit der @berlinerzeitung über Nothilfe für Kulturschaffende gesprochen:„Wenn die Krise überwunden ist, müssen wir über unsere Verletzlichkeit sprechen“Die Verluste in der Kulturwirtschaft sind beispiellos, die Liste der Betroffenen ist lang. Olaf Zimmermann, Geschäftsführer des Deutschen Kulturrates über die zu erwartenden Nothilfefonds und die...berliner-zeitung.de</w:t>
      </w:r>
    </w:p>
    <w:p w14:paraId="4571B73D" w14:textId="77777777" w:rsidR="007E3F47" w:rsidRDefault="007E3F47" w:rsidP="007E3F47">
      <w:r>
        <w:t>2020-03-17T06:25:19.000Z „Die stillen Heldinnen und Helden dieser Tage sind diejenigen, die unermüdlich den Dienst an ihren Mitmenschen leisten.“ Ansprache unseres @RegBerlin in der @rbbabendschau zum gemeinsamen Kampf gegen die Ausbreitung des #coronavirus. Seid solidarisch und bleibt gesund! #COVID2019rbb|24@rbb24 · Mar 16, 2020Berlins @RegBerlin Müller appelliert in der #Coronakrise an die Solidarität aller #Berliner https://rbb24.de/politik/thema/2020/coronavirus/beitraege/video-berlin-michael-mueller-einschnitte-einschraenkungen.html… #Coronavirus #COVID19de #COVID19Show this thread</w:t>
      </w:r>
    </w:p>
    <w:p w14:paraId="368F6957" w14:textId="77777777" w:rsidR="007E3F47" w:rsidRDefault="007E3F47" w:rsidP="007E3F47">
      <w:r>
        <w:t>2020-03-15T06:18:22.000Z Wollen wir uns das nicht zum Vorbild nehmen und gemeinsam bundesweit allen Menschen danken, die teilweise unter schlimmen Bedingungen wahnsinnig tolle und lebenswichtige Arbeit leisten? @die_regierung @jensspahn @hubertus_heil #coronavirusdeutschlandUn aplauso multitudinario desde las ventanas españolas para dar las gracias al personal sanitarioLa convocatoria se ha organizado a través de las redes sociales y de WhatsApp.verne.elpais.com</w:t>
      </w:r>
    </w:p>
    <w:p w14:paraId="36C901B4" w14:textId="77777777" w:rsidR="007E3F47" w:rsidRDefault="007E3F47" w:rsidP="007E3F47">
      <w:r>
        <w:t>2020-03-14T20:18:44.000Z Ärztinnen und #Ärzte, #Pflegepersonal, Kassierer/innen, S-Bahnfahrer/innen, #Erzieher/innen, #Lehrer/innen, #Polizei, #Feuerwehr, #BVG... und viele mehr: Danke, dass ihr trotz #Coronavirus-Risiko weiter für uns da seid!</w:t>
      </w:r>
    </w:p>
    <w:p w14:paraId="58531AB9" w14:textId="77777777" w:rsidR="007E3F47" w:rsidRDefault="007E3F47" w:rsidP="007E3F47">
      <w:r>
        <w:t>2020-03-14T10:04:36.000Z Verkäufer. Müllmänner. Krankenschwestern. Pfleger. Busfahrer. Vor allem sie halten während der Krise unser Leben am Laufen. Ich hoffe, das ist allen bewusst. #Respekt #coronavirus #Miteinander</w:t>
      </w:r>
    </w:p>
    <w:p w14:paraId="07351E3A" w14:textId="77777777" w:rsidR="007E3F47" w:rsidRDefault="007E3F47" w:rsidP="007E3F47">
      <w:r>
        <w:t>2020-03-13T08:27:57.000Z Danke an alle Busfahrer*innen, Pflegende, Kassier*innen u.s.w., die nicht einfach ins Homeoffice gehen können, sondern weiter ihren Job machen und hilfsbereit bleiben. Das sollte wir nicht vergessen, wenn das alles vorbei ist. #mehrrespektimalltag #corona</w:t>
      </w:r>
    </w:p>
    <w:p w14:paraId="1BD54395" w14:textId="77777777" w:rsidR="007E3F47" w:rsidRDefault="007E3F47" w:rsidP="007E3F47">
      <w:r>
        <w:t xml:space="preserve">2020-03-12T11:06:52.000Z "Den Menschen, die sich vor Rassismus und Rechtsextremismus fürchten müssen, haben wir eines versprochen: Wir nehmen den Kampf gegen diese Bedrohung auf! Heute </w:t>
      </w:r>
      <w:r>
        <w:lastRenderedPageBreak/>
        <w:t>zeigen wir, dass wir es ernst meinen." PSt #Lange bei der Einbringung des Gesetzes gegen #Hatespeech im Bundestag.</w:t>
      </w:r>
    </w:p>
    <w:p w14:paraId="5F8E5A8F" w14:textId="77777777" w:rsidR="007E3F47" w:rsidRDefault="007E3F47" w:rsidP="007E3F47">
      <w:r>
        <w:t>2020-03-11T15:37:42.000Z In unserem #Wahlrecht-Entwurf fordern wir paritätische Listen, um aktiv gegen die Benachteiligung von Frauen vorzugehen - wie es das Grundgesetz will. "Und wo, wenn nicht hier, wollen wir das eigentlich umsetzen?", fragt @LeniBreymaier im #Bundestag. #mehrfrauenindieparlamente</w:t>
      </w:r>
    </w:p>
    <w:p w14:paraId="7334F8F6" w14:textId="77777777" w:rsidR="007E3F47" w:rsidRDefault="007E3F47" w:rsidP="007E3F47">
      <w:r>
        <w:t>2020-03-11T10:56:28.000Z Fraktionsvizin @EvaHoegl und @FechnerJohannes sprechen sich gemeinsam für die Bekämpfung von Rechtsextremismus und Hasskriminalität aus: " Wir schauen nicht tatenlos zu, wie sich Hass und Hetze im Internet ausbreiten", so der rechtspolitische Sprecher.Eva Högl und Johannes Fechner zum Gesetz zur Bekämpfung von Rechtsextremismus und Hasskriminalität...SPD-Fraktionsvizin Eva Högl und der rechtspolitische Sprecher der SPD-Bundestagsfraktion Johannes Fechner begrüßen das Gesetz zur Bekämpfung von Rechtsextremismus und Hasskriminalität.spdfraktion.de</w:t>
      </w:r>
    </w:p>
    <w:p w14:paraId="523FED7A" w14:textId="77777777" w:rsidR="007E3F47" w:rsidRDefault="007E3F47" w:rsidP="007E3F47">
      <w:r>
        <w:t>2020-03-11T08:36:28.000Z #coronavirus: Leere Stühle, fehlende Honorare. Ulrich Khuon @Buehnenverein + ich im Gespräch mit @dlfkultur. Ich fordere Hilfe für #Künstler: Denn die leben ohnehin prekär + ohne Rücklagen: https://deutschlandfunkkultur.de/coronavirus-und-kulturschaffen-leere-stuehle-fehlende.1013.de.html?dram:article_id=472183… @BundesKultur @LaenderKultur @kulturstiftung @DKRKulturKünstlerexistenz und Coronavirus - Kulturrat fordert Notfonds für...Lesungen fallen aus, Premieren platzen – wegen des Coronavirus' hagelt es Absagen. Die Präsidenten von Bühnenverein und Kulturrat sprechen über die Folgen. Olaf Zimmermann fordert Hilfe für Künstler:deutschlandfunkkultur.de</w:t>
      </w:r>
    </w:p>
    <w:p w14:paraId="798641C0" w14:textId="77777777" w:rsidR="007E3F47" w:rsidRDefault="007E3F47" w:rsidP="007E3F47">
      <w:r>
        <w:t>2020-03-11T04:32:03.000Z #Denkpause: Politik ist etwas, was für menschliches Leben eine unabweisbare Notwendigkeit ist, und zwar sowohl für das Leben des Einzelnen wie das der Gesellschaft. (Hannah Arendt, Philosophin)</w:t>
      </w:r>
    </w:p>
    <w:p w14:paraId="2E955A30" w14:textId="77777777" w:rsidR="007E3F47" w:rsidRDefault="007E3F47" w:rsidP="007E3F47">
      <w:r>
        <w:t>2020-03-04T18:36:06.000Z In der #Griechenland-Debatte wundert sich @borispistorius über die Wandlungsfähigkeit der Grünen: "Überall da, wo Sie in der Opposition sind, fordern sie vollmundig, große Zahlen von Flüchtlingen zu übernehmen. Und da, wo Sie in der Verantwortung sind, zögern Sie."</w:t>
      </w:r>
    </w:p>
    <w:p w14:paraId="32B1AB98" w14:textId="77777777" w:rsidR="007E3F47" w:rsidRDefault="007E3F47" w:rsidP="007E3F47">
      <w:r>
        <w:t>2020-03-04T18:23:49.000Z "Die Probleme auf europäischer Ebene dürfen nicht dazu führen, dass wir nicht tun, was wir können, um Kindern zu helfen", sagt Niedersachsens Innenminister @borispistorius zur Lage in #Griechenland. Er hat deshalb Horst #Seehofer "um ein Sofortprogramm für Kinder gebeten".</w:t>
      </w:r>
    </w:p>
    <w:p w14:paraId="6510BCFC" w14:textId="77777777" w:rsidR="007E3F47" w:rsidRDefault="007E3F47" w:rsidP="007E3F47">
      <w:r>
        <w:t>2020-03-04T15:56:46.000Z Der Tod von Freimut Duve macht uns traurig. Er vertrat die Hansestadt Hamburg als SPD-Abgeordneter 18 Jahre lang im Deutschen Bundestag. Danach machte er sich als OSZE-Beauftragter für die Freiheit der Medien verdient. Mein Mitgefühl gilt seiner Familie.</w:t>
      </w:r>
    </w:p>
    <w:p w14:paraId="4E2EF66C" w14:textId="77777777" w:rsidR="007E3F47" w:rsidRDefault="007E3F47" w:rsidP="007E3F47">
      <w:r>
        <w:t>2020-03-04T15:25:06.000Z Während Friedrich Merz von "Männer-Diskriminierung" (!) spricht arbeitet die @spdbt an einer Wahlrechtsreform, die paritätische Landeslisten vorsieht. Weil wir endlich die Hälfte der Macht für #Frauen &amp; Männer wollen! @spdde #mehrfrauenindieparlamenteParitätische CDU-Listen mit Frauen: Für Merz Männer-DiskriminierungDie Frauen-Union dringt darauf, Wahllisten künftig paritätisch zu besetzen. Friedrich Merz, Kandidat für den CDU-Vorsitz, hält davon nicht viel. In einem Interview nennt er das eine “Diskriminierung...rnd.de</w:t>
      </w:r>
    </w:p>
    <w:p w14:paraId="7AB07621" w14:textId="77777777" w:rsidR="007E3F47" w:rsidRDefault="007E3F47" w:rsidP="007E3F47">
      <w:r>
        <w:lastRenderedPageBreak/>
        <w:t>2020-03-03T08:09:49.000Z Niedersachsens Innenminister Boris Pistorius fordert Europa mit Blick auf die Lage an der griechisch-türkischen Grenze zum Handeln auf. Europa müsse die Zuschauerrolle in der Region verlassen.</w:t>
      </w:r>
    </w:p>
    <w:p w14:paraId="5EB0DB94" w14:textId="77777777" w:rsidR="007E3F47" w:rsidRDefault="007E3F47" w:rsidP="007E3F47">
      <w:r>
        <w:t>2020-03-04T08:58:32.000Z '„Asoziale“ und „Berufsverbrecher“: Vergessene Opfergruppen des NS' mit Prof. Dr. Frank Nonnenmacher, Dr. @EvaHoegl #SPD, Dr. @KirstenKappert  @GrueneBundestag sowie Raimund Gaebelein (VVN-BdA Bremen) verpasst?Jetzt auf unserem YouTube-Kanal nachschauen:„Asoziale“ und „Berufsverbrecher“: Vergessene Opfergruppen des NSDie Rehabilitierung ignorierter NS-Opfergruppen wie „Asoziale“ und „Berufsverbrecher“ ist endlich im Bundestag angekommen. In welcher Form, warum das derart ...youtube.com</w:t>
      </w:r>
    </w:p>
    <w:p w14:paraId="41E4A5E4" w14:textId="77777777" w:rsidR="007E3F47" w:rsidRDefault="007E3F47" w:rsidP="007E3F47">
      <w:r>
        <w:t>2020-03-03T17:55:06.000Z  übernimmt heute den Vorsitz der International Holocaust Remembrance Alliance. 34 Staaten träumen von einer weltoffenen, vielfältigen &amp; liberalen Gesellschaft ohne Antisemitismus, Antiziganismus &amp; Rassismus. Für die Verwirklichung dieses Traums kämpfen wir. Gemeinsam. #IHRA</w:t>
      </w:r>
    </w:p>
    <w:p w14:paraId="7BBCEF98" w14:textId="77777777" w:rsidR="007E3F47" w:rsidRDefault="007E3F47" w:rsidP="007E3F47">
      <w:r>
        <w:t>2020-03-02T16:52:20.000Z Wie lange müssen sich Einwanderer integrieren? @AngelaMerkeICDU wird, wenn es um das Thema #Integration geht, persönlich: "Mein Urgroßvater war auch Pole [...] mich fragt natürlich keiner ob ich irgendwie jetzt noch zu integrieren sei." #Integrationsgipfel1:262K views</w:t>
      </w:r>
    </w:p>
    <w:p w14:paraId="1A409D45" w14:textId="77777777" w:rsidR="007E3F47" w:rsidRDefault="007E3F47" w:rsidP="007E3F47">
      <w:r>
        <w:t>2020-03-02T14:51:16.000Z 'Wir haben viel gelernt und werden noch viel lernen müssen.'Vorstellung der Phase 1 des #NAPI#EinLandVieleChancenhttp://nationaler-aktionsplan-integration.de#Agentur</w:t>
      </w:r>
    </w:p>
    <w:p w14:paraId="3BDE2E11" w14:textId="77777777" w:rsidR="007E3F47" w:rsidRDefault="007E3F47" w:rsidP="007E3F47">
      <w:r>
        <w:t>2020-03-02T14:32:10.000Z Herzliche Glückwünsche zum 25-jährigen Dienstjubiläum, Dr. Karsten Homrighausen.   #Landesbranddirektor #MitSicherheitfürBerlin @Berliner_Fw</w:t>
      </w:r>
    </w:p>
    <w:p w14:paraId="559A1F63" w14:textId="77777777" w:rsidR="007E3F47" w:rsidRDefault="007E3F47" w:rsidP="007E3F47">
      <w:r>
        <w:t>2020-03-02T07:19:28.000Z "Das Fachkräfteeinwanderungsgesetz ist ein Angebot an Menschen mit Berufsausbildung," sagte @EvaHoegl, SPD in der #radioWeltFachkräfteeinwandungsgesetz: Eva Högl, SPD: Angebot an Menschen mit BerufsausbildungSPD-Fraktionsvize im Bundestag, Eva Högl (SPD), sieht im Interview mit der radioWelt vor allem Bedarf in technischen und sozialen Berufen.br.de</w:t>
      </w:r>
    </w:p>
    <w:p w14:paraId="14B2F14F" w14:textId="77777777" w:rsidR="007E3F47" w:rsidRDefault="007E3F47" w:rsidP="007E3F47">
      <w:r>
        <w:t>2020-03-01T11:50:10.000Z Das Netzwerk des #NSU kann immer noch aufgedeckt werden. @ExifRecherche zeigt, wie es geht und macht auch die Verantwortung der Behörden deutlich. Lest die große Recherche zu den Verbindungen zwischen den Morden an Halit Yozgat und Walter #Lübcke. #Kassel https://exif-recherche.org/?p=6622</w:t>
      </w:r>
    </w:p>
    <w:p w14:paraId="2FE01D18" w14:textId="77777777" w:rsidR="007E3F47" w:rsidRDefault="007E3F47" w:rsidP="007E3F47">
      <w:r>
        <w:t>2020-03-01T19:24:13.000Z Es geht nicht um Schutz VOR syrischen Flüchtlingen. Es geht um Schutz FÜR syrische Flüchtlinge. Die EU muß dabei helfen, damit die Türkei diesen Schutz weiter gewährleisten kann. Und sie muss sich für einen Waffenstillstand in Idlib einsetzen.„Was bleibt uns übrig, wenn wir als Menschen leben wollen?“Erdogan hat „die Tore geöffnet“: Tausende Menschen drängen an die griechische Grenze - dort empfangen sie Tränengas und Warnschüsse. Ein Reportage aus Pazarkuletagesspiegel.de</w:t>
      </w:r>
    </w:p>
    <w:p w14:paraId="43C900CE" w14:textId="77777777" w:rsidR="007E3F47" w:rsidRDefault="007E3F47" w:rsidP="007E3F47">
      <w:r>
        <w:t>2020-02-28T14:10:17.000Z Jetzt ist es amtlich: Das Finanzamt in Stuttgart hat dem umstrittenen Verein #Uniter die Gemeinnützigkeit entzogen. #HannibalAktuelle Nachrichten - Inland Ausland Wirtschaft Kultur Sport - ARD Tagesschautagesschau.de</w:t>
      </w:r>
    </w:p>
    <w:p w14:paraId="1130A592" w14:textId="77777777" w:rsidR="007E3F47" w:rsidRDefault="007E3F47" w:rsidP="007E3F47">
      <w:r>
        <w:t xml:space="preserve">2020-02-27T15:27:24.000Z Wir begrüßen den Vorschlag von @schneidercar zu einer #Wahlrechtsreform, nach der nur Parteien mit paritätischen Landeslisten zugelassen würden. Dies wäre ein guter und wichtiger erster Schritt in Richtung #Parität! #mehrfrauenindieparlamenteSo will die SPD das Wahlrecht erneuernSeit Monaten ringen die Parteien darum, wie die Zahl der </w:t>
      </w:r>
      <w:r>
        <w:lastRenderedPageBreak/>
        <w:t>Bundestagsmandate begrenzt werden kann. Der Vorschlag der SPD-Fraktion: Begrenzung auf 690 Sitze bei der nächsten Wahl - und dann eine breite...spiegel.de</w:t>
      </w:r>
    </w:p>
    <w:p w14:paraId="124C9780" w14:textId="77777777" w:rsidR="007E3F47" w:rsidRDefault="007E3F47" w:rsidP="007E3F47">
      <w:r>
        <w:t>2020-02-27T16:10:00.000Z Es bewegt sich doch was in Sachen #mehrfrauenindieparlamente. Gut dass die @spdbt dazu einen Vorschlag macht!Carsten Schneider@schneidercar · Feb 27, 2020Mein Brückenmodell fürs #Wahlrecht: Deckel draufWahlkreise belassenListen quotierenKeine verzerrten Mehrheiten Und nach der Wahl erarbeitet eine Expertenkommission mit Bürgerinnen und Bürgern eine langfristige Lösung. https://spiegel.de/politik/deutschland/wahlrecht-der-reformvorschlag-der-spd-a-41fe8650-0aa0-434f-bca3-a53c00a2a138?sara_ecid=soci_upd_KsBF0AFjflf0DZCxpPYDCQgO1dEMph…</w:t>
      </w:r>
    </w:p>
    <w:p w14:paraId="1F5CCB97" w14:textId="77777777" w:rsidR="007E3F47" w:rsidRDefault="007E3F47" w:rsidP="007E3F47">
      <w:r>
        <w:t>2020-02-26T23:08:36.000Z Gutes Signal! Kulturschaffende stellen sich hinter Senator @CarstenBrosdaNachrichten aus HamburgAktuelle Informationen und regionale Nachrichten aus Hamburg von NDR 90,3, Hamburg Journal und weiteren NDR Programmen.ndr.de</w:t>
      </w:r>
    </w:p>
    <w:p w14:paraId="45FB1B46" w14:textId="77777777" w:rsidR="007E3F47" w:rsidRDefault="007E3F47" w:rsidP="007E3F47">
      <w:r>
        <w:t>2020-02-26T10:21:56.000Z Nach fünf Jahren der Obdachlosigkeit bekam Herr S. heute den Schlüssel seiner neu gebauten Wohnung. Es gibt sogar eine Fußbodenheizung. Wir freuen uns riesig und auch Tränen sind geflossen. Herzlichen Dank an die @degewo. @SenIAS_Berlin</w:t>
      </w:r>
    </w:p>
    <w:p w14:paraId="4D5227D7" w14:textId="77777777" w:rsidR="007E3F47" w:rsidRDefault="007E3F47" w:rsidP="007E3F47">
      <w:r>
        <w:t>2020-02-26T07:32:17.000Z Ich bin sehr gespannt, was BVerfG heute entscheidet, und hoffe auf ein kluges Urteil. Die Nachrichten@DLFNachrichten · Feb 26, 2020Vor dem Urteil des Bundesverfassungsgerichts hat die Bundesärztekammer vor einer Lockerung des Verbots geschäftsmäßiger #Sterbehilfe gewarnt. https://deutschlandfunk.de/geschaeftsmaessige-sterbehilfe-bundesaerztekammer-warnt-vor.1939.de.html?drn:news_id=1104919…</w:t>
      </w:r>
    </w:p>
    <w:p w14:paraId="63CF5405" w14:textId="77777777" w:rsidR="007E3F47" w:rsidRDefault="007E3F47" w:rsidP="007E3F47">
      <w:r>
        <w:t>2020-02-25T15:28:21.000Z Eine sehr gute Initiative unseres Innensenators!Bremer Polizei richtet „Soko Rechtsextremismus“ einDie Behörden und Sicherheitsapparate in Bremen sollen noch stärker gegen Rechtsextremisten und ihr Umfeld vorgehen. Dies kündigte der Innensenator am Dienstag an.weser-kurier.de</w:t>
      </w:r>
    </w:p>
    <w:p w14:paraId="23D739C1" w14:textId="77777777" w:rsidR="007E3F47" w:rsidRDefault="007E3F47" w:rsidP="007E3F47">
      <w:r>
        <w:t>2020-02-25T08:04:43.000Z Wir gedenken: Heute vor 16 Jahren, am 25. Februar 2004, wurde Mehmet Turgut in #Rostock vom #NSU ermordet. Er wurde 25 Jahre alt. #KeinSchlussstrich #KeinVergessen Heute um 16:00 Uhr wird es am Tatort eine Gedenkkundgebung geben. https://m.facebook.com/events/832582487168048/…</w:t>
      </w:r>
    </w:p>
    <w:p w14:paraId="12CF7735" w14:textId="77777777" w:rsidR="007E3F47" w:rsidRDefault="007E3F47" w:rsidP="007E3F47">
      <w:r>
        <w:t>2020-02-24T15:24:26.000Z Sehr wichtiger Vorstoß von @RegBerlin und @Mac_Frank: Die Bodenspekulation schadet der ganzen Stadt!Frank Nägele@Mac_Frank · Feb 24, 2020Der #Mietendeckel gilt. Jetzt gehts um Neubau zu vertretbaren Preisen. Der wichtigste Schritt: #Bodenspekulation mit kluger Besteuerung einbremsen! @RegBerlin und ich haben da einen Vorschlag: https://tagesspiegel.de/berlin/michael-mueller-schreibt-im-tagesspiegel-bodenspekulanten-sollen-75-prozent-vom-gewinn-abgeben/25575280.html…</w:t>
      </w:r>
    </w:p>
    <w:p w14:paraId="3C1CFAC8" w14:textId="77777777" w:rsidR="007E3F47" w:rsidRDefault="007E3F47" w:rsidP="007E3F47">
      <w:r>
        <w:t>2020-02-23T20:28:47.000Z Was meintet ihr eigentlich, als ihr gesagt habt, #ganzestadtimblick? Nun:</w:t>
      </w:r>
    </w:p>
    <w:p w14:paraId="3ECD8BEB" w14:textId="77777777" w:rsidR="007E3F47" w:rsidRDefault="007E3F47" w:rsidP="007E3F47">
      <w:r>
        <w:t>2020-02-23T18:10:55.000Z So geht pragmatische, bürgernahe Politik, die sich um die echten Probleme kümmert und sie löst. Das ist eine mehrheitsfähige SPD. Herzlichen Glückwunsch @spdhh @TschenPe  Supergut auch: AfD hat ihren Zenit überschritten. Wahlbeteiligung ist gestiegen. #Demokratie #Hamburg #SPD</w:t>
      </w:r>
    </w:p>
    <w:p w14:paraId="6E7D983A" w14:textId="77777777" w:rsidR="007E3F47" w:rsidRDefault="007E3F47" w:rsidP="007E3F47">
      <w:r>
        <w:t>2020-02-23T16:34:40.000Z Hier nochmal die Ausgangslage zum Beginn der heißen Wahlkampfphase. #HamburgWahl #ltwhh</w:t>
      </w:r>
    </w:p>
    <w:p w14:paraId="6345CB73" w14:textId="77777777" w:rsidR="007E3F47" w:rsidRDefault="007E3F47" w:rsidP="007E3F47">
      <w:r>
        <w:lastRenderedPageBreak/>
        <w:t>2020-02-21T10:11:43.000Z Kollege Kingreen sagt wie es ist: natürlich haben die Länder eine Gesetzgebungskompetenz zur Mietpreisregulierung. In Berlin (Mietendeckel) wie in Bayern (Mietenstopp). Überzeugende Argumente dafür, warum es keine Kompetenzsperre auf Bundesebene gibt. https://linksfraktion.de/fileadmin/user_upload/PDF_Dokumente/2020/200218_Kingreen_Mietendeckel_Kompetenz.pdf… 1/4</w:t>
      </w:r>
    </w:p>
    <w:p w14:paraId="079AE7A7" w14:textId="77777777" w:rsidR="007E3F47" w:rsidRDefault="007E3F47" w:rsidP="007E3F47">
      <w:r>
        <w:t>2020-02-19T08:40:45.000Z "Eine Morddrohung ist keine Meinungsäußerung, sondern eine Straftat, die endlich konsequent verfolgt werden muss", betont BM Christine Lambrecht. #HateSpeech #NetzDG https://daserste.de/information/politik-weltgeschehen/morgenmagazin/videos/Christine-Lambrecht-Hasskriminalitaet-100.html…</w:t>
      </w:r>
    </w:p>
    <w:p w14:paraId="5CB5A238" w14:textId="77777777" w:rsidR="007E3F47" w:rsidRDefault="007E3F47" w:rsidP="007E3F47">
      <w:r>
        <w:t>2020-02-18T15:14:13.000Z Wir trauern um Andrew Walde. Vielen war er bekannt für seinen unermüdlichen Einsatz gegen rechts und gegen Antisemitismus, für sein Eintreten für Frieden und Menschenrechte. Seine Stimme wird fehlen – in mehr als einer Hinsicht. Wir werden ihn vermissen.Die SPD Berlin trauert um Andrew Walde - SPD BerlinDie Berliner SPD trauert um Andrew Walde. Vielen war er bekannt für seinen unermüdlichen Einsatz gegen rechts und gegen Antisemitismus, für sein Eintreten fürspd.berlin</w:t>
      </w:r>
    </w:p>
    <w:p w14:paraId="3F1D3328" w14:textId="77777777" w:rsidR="007E3F47" w:rsidRDefault="007E3F47" w:rsidP="007E3F47">
      <w:r>
        <w:t>2020-02-17T14:09:15.000Z Friedrich #Merz hält die klassischen Medien für verzichtbar: „Die brauchen wir nicht mehr.“ Der @DJVde sieht das anders. (Wir übrigens auch)„Wir brauchen die nicht mehr“Friedrich Merz hält offenbar nicht viel von herkömmlicher Berichterstattung. Über die Aussage empörte sich der DJV. Nun hat Merz reagiert und klargestellt.tagesspiegel.de</w:t>
      </w:r>
    </w:p>
    <w:p w14:paraId="5E406630" w14:textId="77777777" w:rsidR="007E3F47" w:rsidRDefault="007E3F47" w:rsidP="007E3F47">
      <w:r>
        <w:t>2020-02-17T15:53:54.000Z Der #Rechtsextremismus stellt aktuell die größte flächendeckende Gefahr für unsere Demokratie dar. Das fängt bei der massiven Verbreitung von Menschenverachtung vor allem im Internet an, geht über gezielte Bedrohungen bis hin zu politischen Morden. Das müssen wir klar benennen!Hamburger Morgenpost@mopo · Feb 16, 2020Hamburger Innensenator: Andy Grote: Größte Gefahr kommt von rechts http://bit.ly/2Sx2Y1n</w:t>
      </w:r>
    </w:p>
    <w:p w14:paraId="679D256A" w14:textId="77777777" w:rsidR="007E3F47" w:rsidRDefault="007E3F47" w:rsidP="007E3F47">
      <w:r>
        <w:t>2020-02-17T10:23:32.000Z Nicht in #Münster  Nicht in #Guimarães  Nirgends im Fußball, nirgends im Sport, nirgends in unserer Gesellschaft!Klare Kante gegen Rassismus!#lebenslanggegenrassismus | #Werder</w:t>
      </w:r>
    </w:p>
    <w:p w14:paraId="12B13584" w14:textId="77777777" w:rsidR="007E3F47" w:rsidRDefault="007E3F47" w:rsidP="007E3F47">
      <w:r>
        <w:t>2020-02-17T10:19:36.000Z Auch Doris Schröder-Köpf und @borispistorius wissen: Unser Erster Bürgermeister @TschenPe hat die #ganzeStadtimBlick - daher am Sonntag bei der #HHWahl alle Stimmen für Peter Tschentscher und die SPD!0:292.3K views</w:t>
      </w:r>
    </w:p>
    <w:p w14:paraId="335ED2E9" w14:textId="77777777" w:rsidR="007E3F47" w:rsidRDefault="007E3F47" w:rsidP="007E3F47">
      <w:r>
        <w:t>2020-02-17T07:44:15.000Z Wir haben es uns gut überlegt: Ab heute twittert die Pressestelle der #SenInnDS über Innenpolitik, Sicherheit, Sport und digitale Verwaltung in Berlin. #ersterTweet #lastbutnotleast</w:t>
      </w:r>
    </w:p>
    <w:p w14:paraId="57CDF2D5" w14:textId="77777777" w:rsidR="007E3F47" w:rsidRDefault="007E3F47" w:rsidP="007E3F47">
      <w:r>
        <w:t>2020-02-16T08:24:51.000Z Eine rechte #Terrorzelle soll Anschläge auf Asylsuchende, Muslime und Politiker ins Auge gefasst haben:"Der harte Kern"Festgenommene Verdächtige sollen Verbindung zu Extremisten in Finnland gehabt habenjuedische-allgemeine.de</w:t>
      </w:r>
    </w:p>
    <w:p w14:paraId="12E9CC71" w14:textId="77777777" w:rsidR="007E3F47" w:rsidRDefault="007E3F47" w:rsidP="007E3F47">
      <w:r>
        <w:t>2020-02-15T10:56:06.000Z Super!!! Weiter so.Uferhallen@Uferhallen1 · Feb 15, 2020Bisher 10500 Unterschriften für den Erhalt der Uferhallen !! Wir sind überwältigt von Eurer Solidarität. Danke!! Und..carry on twitter.com/Uferhallen1/st…</w:t>
      </w:r>
    </w:p>
    <w:p w14:paraId="2E54D694" w14:textId="77777777" w:rsidR="007E3F47" w:rsidRDefault="007E3F47" w:rsidP="007E3F47">
      <w:r>
        <w:lastRenderedPageBreak/>
        <w:t>2020-01-17T17:01:58.000Z „Aktionäre und Eigentümer der Uferhallen AG: Erhalt des Kulturstandortes Uferhallen Berlin” - Jetzt unterschreiben! http://chng.it/Sc7NZZVc via @ChangeGERPetition unterschreibenErhalt des Kulturstandortes Uferhallen Berlinchange.org</w:t>
      </w:r>
    </w:p>
    <w:p w14:paraId="07B8C934" w14:textId="77777777" w:rsidR="007E3F47" w:rsidRDefault="007E3F47" w:rsidP="007E3F47">
      <w:r>
        <w:t>2020-02-14T14:07:07.000Z Ziel "bürgerkriegsähnliche Zustände": Nach den #Rechtsterror-Razzien sind 12 Männer festgenommen - darunter ein Verwaltungsbeamter der Polizei NRW. Sie sollen Anschläge auf Politiker, Geflüchtete &amp; Muslime geplant haben. Als Kopf gilt ein Mann aus BayernRazzien gegen mutmaßliche Terrorgruppe: Bürgerkrieg als ZielDie Bundesanwaltschaft geht gegen 13 Rechtsextreme wegen Terrorverdachts vor. Einer arbeitet bei der Polizei. In Chats ging es um Anschläge.taz.de</w:t>
      </w:r>
    </w:p>
    <w:p w14:paraId="570B96C6" w14:textId="77777777" w:rsidR="007E3F47" w:rsidRDefault="007E3F47" w:rsidP="007E3F47">
      <w:r>
        <w:t>2020-02-11T07:42:22.000Z „Anfang Dezember 2019 hatte die SPD-Politikerin bei dem für Sport zuständigen Bundesinnenminister um diese Großprojekt geworben, obwohl es nicht im Koalitionsvertrag vorgesehen ist.“ ... weil ich es wichtig finde!Neuer „Goldener Plan“ Frischer Putz für alte HallenMuffige Kabinen, undichte Dächer: Turnhallen und Sportstätten müssen dringend renoviert werden. Nun soll ein milliardenschwerer neuer „goldener Plan“ für Abhilfe schaffen.m.faz.net</w:t>
      </w:r>
    </w:p>
    <w:p w14:paraId="72A3FD52" w14:textId="77777777" w:rsidR="007E3F47" w:rsidRDefault="007E3F47" w:rsidP="007E3F47">
      <w:r>
        <w:t>2020-02-11T13:53:56.000Z Ohne Wenn und Aber: Der designierte Ost-Beauftragte der Bundesregierung, der sächsische @cducsubt-MdB Marco @wanderwitz, nennt #AfD-Politiker #Nazis, ganz anders als sein Amtsvorgänger @ChristianHirte. Ein Porträt: https://tagesspiegel.de/25533270.html via @TagesspiegelEin CDU-Mann, der AfD-Politiker Nazis nenntKlare Kante gegen die AfD, kein Verständnis für deren Wähler. Läutet Marco Wanderwitz nun auch eine Wende im Verhältnis der CDU zur Linken ein?tagesspiegel.de</w:t>
      </w:r>
    </w:p>
    <w:p w14:paraId="183A395D" w14:textId="77777777" w:rsidR="007E3F47" w:rsidRDefault="007E3F47" w:rsidP="007E3F47">
      <w:r>
        <w:t>2020-02-09T17:13:28.000Z Viertelfinale im @DFB_Pokal ausgelost: Der SV #Werder trifft auswärts auf @Eintracht Frankfurt.#DFBPokal</w:t>
      </w:r>
    </w:p>
    <w:p w14:paraId="0CB760F5" w14:textId="77777777" w:rsidR="007E3F47" w:rsidRDefault="007E3F47" w:rsidP="007E3F47">
      <w:r>
        <w:t>2020-02-09T13:08:32.000Z Am Dienstag, 11.2. um 19 Uhr bei mir im Wahlkreis zur Diskussion: „Der Sozialstaat ist zu bürokratisch. Das muss sich ändern“ – B.Z. Berlin„Der Sozialstaat ist zu bürokratisch. Das muss sich ändern“Wie geht es weiter mit der Rente? Wie mit Hartz IV? Und wie sicher ist mein Job in Zeiten der Digitalisierung? Arbeitsminister Hubertus Heil (SPD) konnte jetzt mit Gesundheitsminister Jens Spahn...bz-berlin.de</w:t>
      </w:r>
    </w:p>
    <w:p w14:paraId="720F4502" w14:textId="77777777" w:rsidR="007E3F47" w:rsidRDefault="007E3F47" w:rsidP="007E3F47">
      <w:r>
        <w:t>2020-02-09T12:17:15.000Z Boykottiert heute Abend Anne Will.   Wer Rassisten eine Bühne bietet, der verhöhnt alle Opfer rechter Gewalt.  #AnneWill</w:t>
      </w:r>
    </w:p>
    <w:p w14:paraId="4ED74BCC" w14:textId="77777777" w:rsidR="007E3F47" w:rsidRDefault="007E3F47" w:rsidP="007E3F47">
      <w:r>
        <w:t>2020-02-08T16:18:19.000Z Guten Abend #Wedding, Schiller Bibliothek</w:t>
      </w:r>
    </w:p>
    <w:p w14:paraId="3483A481" w14:textId="77777777" w:rsidR="007E3F47" w:rsidRDefault="007E3F47" w:rsidP="007E3F47">
      <w:r>
        <w:t>2020-02-07T05:58:35.000Z So ein Kauderwelsch muss man verbreiten, wenn man die Partei nicht im Griff hat.</w:t>
      </w:r>
    </w:p>
    <w:p w14:paraId="394AC912" w14:textId="77777777" w:rsidR="007E3F47" w:rsidRDefault="007E3F47" w:rsidP="007E3F47">
      <w:r>
        <w:t>2020-02-07T06:27:49.000Z Gestern Abend hat @maybritillner der #AfD wieder eine große Bühne gegeben. Ich weiß, meine alte Bitte an die Talkshows über ihre Handeln nachzudenken, wird nicht fruchten (https://kulturrat.de/presse/pressemitteilung/auszeit-ein-jahr-talkpause-im-ersten-und-im-zdf/…). Aber trotzdem, @annewill, @maischberger, +,+, seht ihr nicht eure Verantwortung???</w:t>
      </w:r>
    </w:p>
    <w:p w14:paraId="05109A13" w14:textId="77777777" w:rsidR="007E3F47" w:rsidRDefault="007E3F47" w:rsidP="007E3F47">
      <w:r>
        <w:t>2020-02-07T17:59:39.000Z Oh mein Gott. @derspiegel - Das muss doch nicht sein. Ich fasse es nicht.Olaf Zimmermann@olaf_zimmermann · Feb 7, 2020Der Wahnsinn geht weiter: Jetzt auch noch das Titelbild vom @derspiegel. Damit ist der Erfolg von #Höcke und der #AfD komplett.</w:t>
      </w:r>
    </w:p>
    <w:p w14:paraId="68F378E8" w14:textId="77777777" w:rsidR="007E3F47" w:rsidRDefault="007E3F47" w:rsidP="007E3F47">
      <w:r>
        <w:t xml:space="preserve">2020-02-07T11:56:47.000Z Risiko, in Hamburg Opfer einer Straftat zu werden, so niedrig wie zuletzt 1979: #PKSHH19 ist eine bärenstarke Bilanz, die wir dem täglichen unermüdlichen Einsatz unserer </w:t>
      </w:r>
      <w:r>
        <w:lastRenderedPageBreak/>
        <w:t>Polizistinnen + Polizisten zu verdanken haben.  #Hamburg kann verdammt stolz auf seine @PolizeiHamburg sein!</w:t>
      </w:r>
    </w:p>
    <w:p w14:paraId="5F724A59" w14:textId="77777777" w:rsidR="007E3F47" w:rsidRDefault="007E3F47" w:rsidP="007E3F47">
      <w:r>
        <w:t>2020-02-07T07:58:45.000Z 71% sind bundesweit für den von uns vorgeschlagenen #Mietendeckel! Wir verbieten in Berlin für 5 Jahre Mieterhöhungen. Sogar bei den CDU-Anhängern finden ihn 68% gut. Die #SPD hat auch im Bund einen 5jährigen #Mietenstopp vorgeschlagen, der bisher von der Union blockiert wird.</w:t>
      </w:r>
    </w:p>
    <w:p w14:paraId="3E9B3204" w14:textId="77777777" w:rsidR="007E3F47" w:rsidRDefault="007E3F47" w:rsidP="007E3F47">
      <w:r>
        <w:t>2020-02-07T09:14:45.000Z ... und ich freue mich drauf! Berliner Ensemble@blnensemble · Feb 7, 2020wir freuen uns auf die "Dreigroschenoper": ab heute zeigen wir die letzten drei Vorstellungen im Großen Haus. #BEdreigroschenoper</w:t>
      </w:r>
    </w:p>
    <w:p w14:paraId="62DA9CB1" w14:textId="77777777" w:rsidR="007E3F47" w:rsidRDefault="007E3F47" w:rsidP="007E3F47">
      <w:r>
        <w:t>2020-02-04T22:09:27.000Z SV Werder Bremen@werderbremen · Feb 4, 2020 Unsere Mannschaft, UNSER CLUB, unsere Hymne!#lebenslanggrünweiß#Werder | #svwbvb | @DFB_Pokal</w:t>
      </w:r>
    </w:p>
    <w:p w14:paraId="77BA18F3" w14:textId="77777777" w:rsidR="007E3F47" w:rsidRDefault="007E3F47" w:rsidP="007E3F47">
      <w:r>
        <w:t>2020-02-04T21:42:44.000Z WERDER SV Werder Bremen@werderbremen · Feb 4, 2020 90. +5 MinVIERTELFINAAAALEEEEEE!   Lebenslang grün-weiß!    3:2 #svwbvb</w:t>
      </w:r>
    </w:p>
    <w:p w14:paraId="395C1CA3" w14:textId="77777777" w:rsidR="007E3F47" w:rsidRDefault="007E3F47" w:rsidP="007E3F47">
      <w:r>
        <w:t>2020-02-04T21:39:41.000Z  90. +3 MinLetzter Wechsel. 'toprak kommt für #Rashica. 3:2 #svwbvb</w:t>
      </w:r>
    </w:p>
    <w:p w14:paraId="1DC36485" w14:textId="77777777" w:rsidR="007E3F47" w:rsidRDefault="007E3F47" w:rsidP="007E3F47">
      <w:r>
        <w:t>2020-02-04T21:35:15.000Z  90. MinFünf Minuten Nachspielzeit. 3:2 #svwbvb</w:t>
      </w:r>
    </w:p>
    <w:p w14:paraId="6BF40AD8" w14:textId="77777777" w:rsidR="007E3F47" w:rsidRDefault="007E3F47" w:rsidP="007E3F47">
      <w:r>
        <w:t>2020-02-04T16:10:15.000Z Warum das mit dem #Mietendeckel wirklich krass (gut) war (und ist), habe ich dem @vorwaerts erzählt:vorwärts Verlag@vorwaerts · Feb 4, 2020Der #Mietendeckel kommt, aber das Verfassungsgericht muss noch entscheiden. @julianzado über die intensivste Debatte seiner politischen Laufbahn und die Hoffnung, dass die Initiative der @spdberlin wirklich etwas verändert.https://vorwaerts.de/artikel/mietendeckel-verfassungsgericht-entscheiden…</w:t>
      </w:r>
    </w:p>
    <w:p w14:paraId="0C50FA15" w14:textId="77777777" w:rsidR="007E3F47" w:rsidRDefault="007E3F47" w:rsidP="007E3F47">
      <w:r>
        <w:t>2020-01-31T18:02:03.000Z Der Weg zum #Brexit war lang, steinig und nervig, ein Wechselbad der Gefühle, eine echte Tragödie. Nun verlässt Großbritannien doch die #EU. I’m really sorry! Doch wer weiß – vielleicht heißt es ja nicht "Goodbye", sondern irgendwann: "Auf Wiedersehen"?</w:t>
      </w:r>
    </w:p>
    <w:p w14:paraId="1996A39D" w14:textId="77777777" w:rsidR="007E3F47" w:rsidRDefault="007E3F47" w:rsidP="007E3F47">
      <w:r>
        <w:t>2020-01-31T08:45:18.000Z #WirSindRechtsstaat - Romani Rose, Vorsitzender des @ZR_SintiRoma, über die Bedeutung unseres Rechtsstaates:</w:t>
      </w:r>
    </w:p>
    <w:p w14:paraId="430F896A" w14:textId="77777777" w:rsidR="007E3F47" w:rsidRDefault="007E3F47" w:rsidP="007E3F47">
      <w:r>
        <w:t>2020-01-30T13:20:28.000Z Vor 1 Jahr ist eine einfache Idee entstanden: der #Mietendeckel - Wahnsinn, dass aus diesem Vorschlag von @EvaHoegl @kilian_wegner und mir jetzt ein Gesetz geworden ist. Ein Gesetz, bei dem eines gilt: Menschen vor Profit! Das ist die Politik der @spdberlin Julian Zado and 2 others</w:t>
      </w:r>
    </w:p>
    <w:p w14:paraId="46177702" w14:textId="77777777" w:rsidR="007E3F47" w:rsidRDefault="007E3F47" w:rsidP="007E3F47">
      <w:r>
        <w:t>2020-01-30T21:46:24.000Z So schöne Formulierungen wie „da kann ich nicht gegenan“ habt Ihr die auch im Süden oder gibts das nur bei uns im Norden?</w:t>
      </w:r>
    </w:p>
    <w:p w14:paraId="0D3D56DB" w14:textId="77777777" w:rsidR="007E3F47" w:rsidRDefault="007E3F47" w:rsidP="007E3F47">
      <w:r>
        <w:t xml:space="preserve">2020-01-30T21:11:23.000Z So, Plenum ist für heute zu Ende und #Berlin hat den #Mietendeckel </w:t>
      </w:r>
    </w:p>
    <w:p w14:paraId="0539BBD8" w14:textId="77777777" w:rsidR="007E3F47" w:rsidRDefault="007E3F47" w:rsidP="007E3F47">
      <w:r>
        <w:t>2020-01-30T18:40:52.000Z Darf ich vorstellen? Rico Anton, @CDU_SLT-Abgeordneter, ist heute im @sax_lt zum Chef der Parlamentarischen Kontrollkommission gewählt worden, die für die Kontrolle des Landesamtes für Verfassungsschutz zuständig ist. #UnterSachsenMatthias Meisner@MatthiasMeisner · Dec 8, 2017Hoppla. Im September 2017 war Rico Anton, @CDU_SLT-Abgeordneter, Gast bei der #Heimattreue #Niederdorf. Im Bildhintergrund: die von dem rechtsradikalen #Pegida-nahen Verein verkauften "Merkel-Galgen". #UnterSachsen</w:t>
      </w:r>
    </w:p>
    <w:p w14:paraId="12E80E5C" w14:textId="77777777" w:rsidR="007E3F47" w:rsidRDefault="007E3F47" w:rsidP="007E3F47">
      <w:r>
        <w:t>2020-01-30T17:24:03.000Z Schon schön.  Das #BerlinerBäder Stadtbad #Tiergarten. Derzeit in Sanierung</w:t>
      </w:r>
    </w:p>
    <w:p w14:paraId="6B7B9E6F" w14:textId="77777777" w:rsidR="007E3F47" w:rsidRDefault="007E3F47" w:rsidP="007E3F47">
      <w:r>
        <w:lastRenderedPageBreak/>
        <w:t>2020-01-30T05:31:02.000Z Das #ArbeitVonMorgenGesetz kommt! Es geht um Chancen&amp;Schutz im Strukturwandel für die Bechäftigten. Dazu gehören: Innovationsförderung, regionale Weiterbildungscluster, Qualifizierungsförderung, Transformationskurzarbeit @BMAS_Bund @spdde</w:t>
      </w:r>
    </w:p>
    <w:p w14:paraId="0079FF51" w14:textId="77777777" w:rsidR="007E3F47" w:rsidRDefault="007E3F47" w:rsidP="007E3F47">
      <w:r>
        <w:t>2020-01-29T08:56:51.000Z Barrie Kosky inszeniert eine neue "Dreigroschenoper" am Berliner Ensemble: heute in einem Jahr ist #Premiere! #BEdreigroschenoper</w:t>
      </w:r>
    </w:p>
    <w:p w14:paraId="6344649F" w14:textId="77777777" w:rsidR="007E3F47" w:rsidRDefault="007E3F47" w:rsidP="007E3F47">
      <w:r>
        <w:t>2020-01-26T19:00:41.000Z Berlin hat Landesamt für EinwanderungBerlin ist seit jeher eine Einwanderungsstadt. Indem der Senat und Andreas Geisel die Ausländerbehörde zu einer echten Willkommensbehörde weiterentwickelt haben, wird der gezielte Zuzug von Fachkräften weiter vorangetrieben.</w:t>
      </w:r>
    </w:p>
    <w:p w14:paraId="51D50952" w14:textId="77777777" w:rsidR="007E3F47" w:rsidRDefault="007E3F47" w:rsidP="007E3F47">
      <w:r>
        <w:t>2020-01-25T08:29:30.000Z „Es geht nicht, dass in der SPD die einen Hü und die anderen Hott sagen.“ Christina Kampmann &amp; Michael Roth üben im Interview mit @aniesmann und mir Kritik am Zustand der #SPD und sprechen über ihre Hoffnungen für die Partei. @c_kampmann @MiRo_SPD @RND_de„Es geht nicht, dass in der SPD die einen Hü und die anderen Hott sagen“Christina Kampmann und Michael Roth wollten SPD-Chefs werden. In der Mitgliederbefragung haben sie zwar nicht gewonnen, aber mit einer schwungvollen Kampagne den dritten Platz belegt. „Das Projekt...rnd.de</w:t>
      </w:r>
    </w:p>
    <w:p w14:paraId="74D360C2" w14:textId="77777777" w:rsidR="007E3F47" w:rsidRDefault="007E3F47" w:rsidP="007E3F47">
      <w:r>
        <w:t>2020-01-24T19:14:12.000Z Mit Sportschützen &amp; Jägern in der Oberpfalz - Debatte ums neue Waffenrecht - Region Cham - Nachrichten - MittelbayerischeDebatte ums neue WaffenrechtMdB Marianne Schieder und ihre SPD-Kollegin Dr. Eva Högl diskutierten mit Rodings Sportschützen und Jägern die Neuregelungen.mittelbayerische.de</w:t>
      </w:r>
    </w:p>
    <w:p w14:paraId="6C33E7BD" w14:textId="77777777" w:rsidR="007E3F47" w:rsidRDefault="007E3F47" w:rsidP="007E3F47">
      <w:r>
        <w:t>2020-01-24T19:12:20.000Z Bericht aus der Oberpfalz: Perspektiven für Fachleute | OnetzPerspektiven für FachleuteFachkräftemangel besteht vor allem in sozialen Berufen, der Gastronomie und im Maschinenbau. Am 1. März tritt das Fachkräfte-Einwanderungsgesetz in Kraft. Was es damit genau auf sich hat, wird bei...onetz.de</w:t>
      </w:r>
    </w:p>
    <w:p w14:paraId="1E4E21D7" w14:textId="77777777" w:rsidR="007E3F47" w:rsidRDefault="007E3F47" w:rsidP="007E3F47">
      <w:r>
        <w:t>2020-01-24T10:26:35.000Z Bundesinnenminister Horst #Seehofer verzichtet nun doch auf Software zur #Gesichtserkennung. Richtig so, sagt unsere innenpolitische Sprecherin @UteVogt: "Wir wollen keinen Einstieg in den Überwachungsstaat."Wir wollen keinen Einstieg in den Überwachungsstaat | SPD-BundestagsfraktionBundesinnenminister Horst Seehofer verzichtet nun doch auf Software zur Gesichtserkennung. Richtig so, sagt unsere innenpolitische Sprecherin Ute Vogt. Eine solche Dauerbeobachtung wäre ungerechtfe...spdfraktion.de</w:t>
      </w:r>
    </w:p>
    <w:p w14:paraId="36750967" w14:textId="77777777" w:rsidR="007E3F47" w:rsidRDefault="007E3F47" w:rsidP="007E3F47">
      <w:r>
        <w:t>2020-01-23T09:52:28.000Z Es ist Zeit für ein verbindliches #Lobbyregister und zwar noch in dieser Legislaturperiode, fordert unsere Fraktionsvizin @EvaHoegl: "Davon hängt auch die Glaubwürdigkeit des demokratischen Systems ab." https://spdfraktion.de/presse/statements/wir-brauchen-verbindliches-lobbyregister…#Lobbyismus @transparency_deWir brauchen ein verbindliches Lobbyregister | SPD-BundestagsfraktionEs ist Zeit für ein verbindliches Lobbyregister und zwar noch in dieser Legislaturperiode, fordert Eva Högl. Das kann entweder durch die Bundestagsverwaltung oder eine unabhängige Instanz übernommen...spdfraktion.de</w:t>
      </w:r>
    </w:p>
    <w:p w14:paraId="42F67528" w14:textId="77777777" w:rsidR="007E3F47" w:rsidRDefault="007E3F47" w:rsidP="007E3F47">
      <w:r>
        <w:t>2020-01-23T10:00:14.000Z Replying to @spdbt @EvaHoegl and @transparency_deDa können wir nur zustimmen! Gemeinsam mit @transparency_de, @vzbv, @NABU_de, @Der_BDI und @FamUnt setzen wir uns schon länger für ein Interessenvertretungsgesetz mit Lobbyregister ein. Das Eckpunktepapier der Allianz gibt es hier: https://vci.de/presse/pressemitteilungen/allianz-fuer-lobbytransparenz-fordert-interessenvertretungsgesetz-lobbyismus-braucht-mehr-offenheit-und-nachvollziehbarkeit.jsp…</w:t>
      </w:r>
    </w:p>
    <w:p w14:paraId="03F956FA" w14:textId="77777777" w:rsidR="007E3F47" w:rsidRDefault="007E3F47" w:rsidP="007E3F47">
      <w:r>
        <w:lastRenderedPageBreak/>
        <w:t>2020-01-23T10:08:35.000Z Gut, dass anlässlich des #CPI2019 @EvaHoegl &amp; @spdbt ein verbindliches #Lobbyregister zum Ziel für diese Legislaturperiode erklären.Wie schaut's aus, @cducsubt @rbrinkhaus @PSchnieder @PatrickSensburg? Es ist an der Zeit für ein umfassendes #Lobby-#Transparenz-Gesetz.SPD-Fraktion im Bundestag@spdbt · Jan 23, 2020Es ist Zeit für ein verbindliches #Lobbyregister und zwar noch in dieser Legislaturperiode, fordert unsere Fraktionsvizin @EvaHoegl: "Davon hängt auch die Glaubwürdigkeit des demokratischen Systems ab." https://spdfraktion.de/presse/statements/wir-brauchen-verbindliches-lobbyregister…#Lobbyismus @transparency_de</w:t>
      </w:r>
    </w:p>
    <w:p w14:paraId="0F8A6753" w14:textId="77777777" w:rsidR="007E3F47" w:rsidRDefault="007E3F47" w:rsidP="007E3F47">
      <w:r>
        <w:t>2020-01-23T22:06:06.000Z Sehr gut! Guter Prozess, intensive Diskussionen, demokratische Entscheidung und ein gutes Ergebnis. Bin gespannt, welchen Namen diese exzellente Hochschule demnächst trägt. Ich bin stolz, sie in meiner Nachbarschaft und in meinem Wahlkreis zu haben! @BeuthHSBeuth Hochschule@BeuthHS · Jan 23, 2020Die Beuth Hochschule für Technik Berlin bekommt einen neuen Namen https://beuth-hochschule.de/232/article/6712…</w:t>
      </w:r>
    </w:p>
    <w:p w14:paraId="4BAA9EF6" w14:textId="77777777" w:rsidR="007E3F47" w:rsidRDefault="007E3F47" w:rsidP="007E3F47">
      <w:r>
        <w:t>2020-01-23T21:57:47.000Z Zwei spannende Tage im Wahlkreis von Marianne Schieder: THW, Fachkräfteeinwanderung, Betreuungsrecht und Waffenrecht. Es war wieder wunderbar in der Oberpfalz!</w:t>
      </w:r>
    </w:p>
    <w:p w14:paraId="6BA12BF7" w14:textId="77777777" w:rsidR="007E3F47" w:rsidRDefault="007E3F47" w:rsidP="007E3F47">
      <w:r>
        <w:t>2020-01-23T10:11:19.000Z Combat 18 wird verboten. Das ist richtig und überfällig bei der Bekämpfung von rechtem Hass und rechter Hetze. Wir brauchen ein Höchstmaß an Engagement bei der Bekämpfung des Rechtsextremismus durch Polizei, Verfassungsschutz und Politik.</w:t>
      </w:r>
    </w:p>
    <w:p w14:paraId="21209273" w14:textId="77777777" w:rsidR="007E3F47" w:rsidRDefault="007E3F47" w:rsidP="007E3F47">
      <w:r>
        <w:t>2020-01-22T14:12:55.000Z "Die Attacken auf Kommunalpolitikerinnen und Kommunalpolitiker und viele andere gesellschaftlich Engagierte haben ein unerträgliches Maß erreicht. Wir müssen entschlossen handeln." BM Christine Lambrecht #Schutz #Kommunalpolitiker #Gewalt</w:t>
      </w:r>
    </w:p>
    <w:p w14:paraId="799F1905" w14:textId="77777777" w:rsidR="007E3F47" w:rsidRDefault="007E3F47" w:rsidP="007E3F47">
      <w:r>
        <w:t>2020-01-22T09:34:43.000Z #aufeinwort - #Kriminologe Christian Pfeiffer will #Bürgermeister temporär bewaffnen. #GdP-Vize @jorg_radek: „Statt in den wilden Westen zurückzufallen, sollten wir gemeinsam nach Lösungen für eine gesellschaftliche Abrüstung suchen und für mehr Sicherheit enger zusammenrücken.“</w:t>
      </w:r>
    </w:p>
    <w:p w14:paraId="678FCD73" w14:textId="77777777" w:rsidR="007E3F47" w:rsidRDefault="007E3F47" w:rsidP="007E3F47">
      <w:r>
        <w:t>2020-01-21T15:50:48.000Z Ich bin mal wieder Late for the Hype, aber Leute, lest mal dieses Buch von @CarstenBrosda Also ich finds schlau.</w:t>
      </w:r>
    </w:p>
    <w:p w14:paraId="12C99FB4" w14:textId="77777777" w:rsidR="007E3F47" w:rsidRDefault="007E3F47" w:rsidP="007E3F47">
      <w:r>
        <w:t>2020-01-18T06:45:00.000Z Nach Kritik an der AfD ist Oldenburgs Polizeipräsident Johann Kühme unter Beschuss geraten – bis hin zu Morddrohungen.Polizeichef über Amtsträger-Bedrohung: „Dann können wir einpacken“Nach Kritik an der AfD ist Oldenburgs Polizeipr</w:t>
      </w:r>
      <w:r>
        <w:rPr>
          <w:rFonts w:hint="eastAsia"/>
        </w:rPr>
        <w:t>ä</w:t>
      </w:r>
      <w:r>
        <w:t>sident Johann Kühme unter Beschuss geraten – bis hin zu Morddrohungen.taz.de</w:t>
      </w:r>
    </w:p>
    <w:p w14:paraId="5C007795" w14:textId="77777777" w:rsidR="007E3F47" w:rsidRDefault="007E3F47" w:rsidP="007E3F47">
      <w:r>
        <w:t>2020-01-17T19:14:51.000Z Die Uferhallen, ein Raum für Künstler, Kreative und Kulturschaffende in Berlin-Wedding, ist bedroht. Bitte helft uns,  einen Freiraum für unabhängige Kultur zu erhalten. Unterschreibt und teilt die Petition. Danke für eure Hilfe!https://change.org/p/aktion%C3%A4re-und-eigent%C3%BCmer-der-uferhallen-ag-erhalt-des-kulturstandortes-uferhallen-berlin…#gentrifizierung #berlinPetition unterschreibenErhalt des Kulturstandortes Uferhallen Berlinchange.org</w:t>
      </w:r>
    </w:p>
    <w:p w14:paraId="18F87C01" w14:textId="77777777" w:rsidR="007E3F47" w:rsidRDefault="007E3F47" w:rsidP="007E3F47">
      <w:r>
        <w:t>2020-01-18T00:04:06.000Z Oskar Schlemmer, Triadic #Ballet, 1922.</w:t>
      </w:r>
    </w:p>
    <w:p w14:paraId="0FB9E2EC" w14:textId="77777777" w:rsidR="007E3F47" w:rsidRDefault="007E3F47" w:rsidP="007E3F47">
      <w:r>
        <w:t xml:space="preserve">2020-01-18T08:00:22.000Z Vor einem Jahr haben wir vorgeschlagen, in Berlin einen #Mietendeckel einzuführen. Mittlerweile steht das Gesetz kurz vor der Beschlussfassung. Mit dem Dreiklang bauen, </w:t>
      </w:r>
      <w:r>
        <w:lastRenderedPageBreak/>
        <w:t>kaufen und deckeln sichern wir bezahlbare Mieten für die Berliner*innen. @julianzado @EvaHoegl @kilian_wegner</w:t>
      </w:r>
    </w:p>
    <w:p w14:paraId="69431FD2" w14:textId="77777777" w:rsidR="007E3F47" w:rsidRDefault="007E3F47" w:rsidP="007E3F47">
      <w:r>
        <w:t>2020-01-17T15:16:41.000Z Wenn du sie nach viel zu langer Zeit wiedertriffst. Endlich wieder vereint mit @c_kampmann in Berlin. Die Kandidatur für #unsereSPD hat uns zusammengeschweißt. Und wir kämpfen weiter für eine starke Sozialdemokratie. Danke für deinen Besuch! Und bis ganz bald!</w:t>
      </w:r>
    </w:p>
    <w:p w14:paraId="4F289BF2" w14:textId="77777777" w:rsidR="007E3F47" w:rsidRDefault="007E3F47" w:rsidP="007E3F47">
      <w:r>
        <w:t>2020-01-17T08:35:31.000Z Wir wollen beim sogenannten #Cybergrooming die Versuchsstrafbarkeit einführen, um Kinder in Zukunft besser vor sexueller Gewalt zu schützen, erklärt @EvaHoegl im #Bundestag. Eine wichtige Erweiterung des Strafrechts, denn: "Es ist der gleiche Unwertgehalt."0:47678 views</w:t>
      </w:r>
    </w:p>
    <w:p w14:paraId="63F378E4" w14:textId="77777777" w:rsidR="007E3F47" w:rsidRDefault="007E3F47" w:rsidP="007E3F47">
      <w:r>
        <w:t>2020-01-17T08:53:55.000Z Außerdem sollen Ermittler künftig mit Hilfe von computergeneriertem Material Zugang zu Foren erlangen können, in denen kinderpornografisches Material getauscht wird. Aber: "Wir machen das unter ganz engen Voraussetzungen", erklärt @EvaHoegl im #Bundestag.</w:t>
      </w:r>
    </w:p>
    <w:p w14:paraId="0E71A4D6" w14:textId="77777777" w:rsidR="007E3F47" w:rsidRDefault="007E3F47" w:rsidP="007E3F47">
      <w:r>
        <w:t>2020-01-16T16:55:25.000Z SPD-Frauen wollen Parität über Wahlrechtsreform herstellenSPD-Frauen wollen Parität über Wahlrechtsreform herstellenLinke, Grüne und FDP wollen eine Kommission einsetzen. Diese soll Vorschläge für eine bessere Vertretung von Frauen im Bundestag machen. Da CDU und CSU eine solche Kommission nicht möchten, wollen...rnd.de</w:t>
      </w:r>
    </w:p>
    <w:p w14:paraId="38CD6FB2" w14:textId="77777777" w:rsidR="007E3F47" w:rsidRDefault="007E3F47" w:rsidP="007E3F47">
      <w:r>
        <w:t>2020-01-16T09:15:34.000Z "Zwei gut situierte Paare im entgleisenden Dialog." die @berlinerzeitung ist gespannt auf "Drei Mal Leben". ab heute im Berliner Ensemble! #BEleben http://berliner-zeitung.de/kultur-vergnuegen/boese-spiele-im-berliner-theater-li.5007…</w:t>
      </w:r>
    </w:p>
    <w:p w14:paraId="3C42E438" w14:textId="77777777" w:rsidR="007E3F47" w:rsidRDefault="007E3F47" w:rsidP="007E3F47">
      <w:r>
        <w:t>2020-01-16T11:36:07.000Z Herzlichen Glückwunsch zum Geburtstag, lieber Franz! Wir haben dir viel zu verdanken und sind stolz auf dich. Danke für deine Worte und wie immer kluge Gedanken und Ermutigung.</w:t>
      </w:r>
    </w:p>
    <w:p w14:paraId="6D3A090A" w14:textId="77777777" w:rsidR="007E3F47" w:rsidRDefault="007E3F47" w:rsidP="007E3F47">
      <w:r>
        <w:t xml:space="preserve">2020-01-16T07:55:00.000Z Herzlichen Glückwunsch, Franz #Müntefering! Zum 80. Geburtstag gratuliert dem ehemaligen SPD-Fraktionschef einer seiner Nachfolger. Rolf Mützenich sagt, er habe sich "einiges abgeschaut" - vor allem, wenn es um einen selbstbewussten Auftritt der Fraktion geht. #Münte80 </w:t>
      </w:r>
    </w:p>
    <w:p w14:paraId="6679B686" w14:textId="77777777" w:rsidR="007E3F47" w:rsidRDefault="007E3F47" w:rsidP="007E3F47">
      <w:r>
        <w:t>2020-01-15T16:30:07.000Z Das @BMJV_Bund war Machtzentrum alter Naziseilschaften und bis in die 70er Jahre Wirkungsstätte furchtbarer Juristen wie Eduard Dreher. Heute benennt die Justizministerin den großen Lichthof, in dem ihr Neujahrsempfang stattfindet, nach #FritzBauer. Gutes Signal. Suck it, Dreher!</w:t>
      </w:r>
    </w:p>
    <w:p w14:paraId="665C101D" w14:textId="77777777" w:rsidR="007E3F47" w:rsidRDefault="007E3F47" w:rsidP="007E3F47">
      <w:r>
        <w:t>2020-01-12T13:20:02.000Z Wer ausländische Flaggen verbrennt, dem drohen künftig Geld- oder Gefängnisstrafen. Der #Bundestag berät in dieser Woche einen #Gesetzentwurf.Ausländische Staatsflaggen: Verbrennen soll verboten werdenWer ausländische Flaggen verbrennt, dem drohen künftig Geld- oder Gefängnisstrafen. Der Bundestag berät in dieser Woche einen Gesetzentwurf.taz.de</w:t>
      </w:r>
    </w:p>
    <w:p w14:paraId="74E315C7" w14:textId="77777777" w:rsidR="007E3F47" w:rsidRDefault="007E3F47" w:rsidP="007E3F47">
      <w:r>
        <w:t>2020-01-09T16:07:32.000Z #jurisontour weiterhin in #Berlin  im wohl schönsten #Gericht Deutschlands #Wedding - oder hat jemand eine eindrucksvollere Kulisse zu bieten? #Amtsgericht</w:t>
      </w:r>
    </w:p>
    <w:p w14:paraId="46C76D0D" w14:textId="77777777" w:rsidR="007E3F47" w:rsidRDefault="007E3F47" w:rsidP="007E3F47">
      <w:r>
        <w:t>2020-01-10T09:32:59.000Z Gemeinsames Statement von Reiner Hoffmann, Vorsitzender des DGB (@dgb_news), und SPD-Fraktionschef Rolf Mützenich.SPD-Fraktion im Bundestag@spdbtGemeinsames Statement von Reiner Hoffmann, Vorsitzender des DGB (@dgb_news), und SPD-Fraktionschef Rolf Mützenich.pscp.tv</w:t>
      </w:r>
    </w:p>
    <w:p w14:paraId="6BAF6C01" w14:textId="77777777" w:rsidR="007E3F47" w:rsidRDefault="007E3F47" w:rsidP="007E3F47">
      <w:r>
        <w:lastRenderedPageBreak/>
        <w:t>2020-01-09T14:20:59.000Z Pressestatement von Rolf Mützenich vor der SPD-Fraktionsklausur.SPD-Fraktion im Bundestag@spdbtPressestatement von Rolf Mützenich vor der SPD-Fraktionsklausur.pscp.tv</w:t>
      </w:r>
    </w:p>
    <w:p w14:paraId="43CF4BDD" w14:textId="77777777" w:rsidR="007E3F47" w:rsidRDefault="007E3F47" w:rsidP="007E3F47">
      <w:r>
        <w:t>2020-01-09T08:52:51.000Z Weiblich, links und nicht aus London. So sollte das Profil der künftigen Labour-Chefin aussehen. Doch einer Umfrage zufolge führt ein moderater Politiker - aus der Hauptstadt. Das sind die aussichtsreichsten Kandidaten für die Labour-SpitzeLabour: Die Kandidaten für die Corbyn-NachfolgeKeir Starmer, Rebecca Long-Bailey, Lisa Nandy, Emily Thornberry: Diese vier Kandidaten bleiben im Auswahlverfahren übrig.sueddeutsche.de</w:t>
      </w:r>
    </w:p>
    <w:p w14:paraId="029E2D8A" w14:textId="77777777" w:rsidR="007E3F47" w:rsidRDefault="007E3F47" w:rsidP="007E3F47">
      <w:r>
        <w:t>2020-01-07T16:20:49.000Z Ein weiterer Bürgermeister tritt zurück, weil er von Rechtsextremisten bedroht wird. Arnd Focke hat unsere Solidarität! Wir werden §188 StGB (Schutz vor übler Nachrede/Verleumdung) verschärfen und so ändern, dass er künftig auch Kommunalpolitiker umfasst.Nach rechtsextremen Drohanrufen: Bürgermeister von Gemeinde in Niedersachsen tritt zurückDer Bürgermeister der niedersächsischen Gemeinde Estorf, Arnd Focke, hat seinen Rücktritt erklärt. Grund sind Bedrohungen und Anfeindungen durch Rechtsextreme.stern.de</w:t>
      </w:r>
    </w:p>
    <w:p w14:paraId="0945A8DB" w14:textId="77777777" w:rsidR="007E3F47" w:rsidRDefault="007E3F47" w:rsidP="007E3F47">
      <w:r>
        <w:t>2020-01-07T17:01:19.000Z Aus Angst vor Neonazis will sich ein Bürgermeister bewaffnen, ein anderer tritt zurück: Die Fälle der Bedrohungen von Kommunalpolitikern häufen sich https://tagesspiegel.de/25397666.html via @TagesspiegelBedrohung von Lokalpolitikern wird zum FlächenproblemAus Angst vor Neonazis will sich ein Bürgermeister bewaffnen, ein anderer tritt zurück: Die Fälle der Bedrohungen von Kommunalpolitikern häufen sich.tagesspiegel.de</w:t>
      </w:r>
    </w:p>
    <w:p w14:paraId="506B82FF" w14:textId="77777777" w:rsidR="007E3F47" w:rsidRDefault="007E3F47" w:rsidP="007E3F47">
      <w:r>
        <w:t>2020-01-07T05:30:13.000Z Latein ZEIT ONLINE@zeitonline · Jan 7, 2020Über #Latein wird gestritten – braucht man das Fach noch? Viele Vorteile lassen sich nicht nachweisen. #Schule https://zeit.de/gesellschaft/schule/2019-11/latein-lateinunterricht-schulfach-fremdsprache-vorteile…</w:t>
      </w:r>
    </w:p>
    <w:p w14:paraId="478D4C44" w14:textId="77777777" w:rsidR="007E3F47" w:rsidRDefault="007E3F47" w:rsidP="007E3F47">
      <w:r>
        <w:t>2020-01-07T04:13:04.000Z SPD-Fraktionschef Mützenich nimmt die Eskalation im Nahen Osten zum Anlass für scharfe Kritik an Trump. Nach der Tötung Soleimanis sei das deutsche Verhältnis zu den USA "tiefgreifenden Veränderungen und Belastungen ausgesetzt" - von @Herr_SzymanskiSPD-Fraktionschef: Trumps Handlungen "nicht akzeptabel"Mützenich nimmt die anhaltende Eskalation im Nahen Osten zum Anlass für scharfe Kritik an Trumps Politik.sueddeutsche.de</w:t>
      </w:r>
    </w:p>
    <w:p w14:paraId="12B39CE1" w14:textId="77777777" w:rsidR="007E3F47" w:rsidRDefault="007E3F47" w:rsidP="007E3F47">
      <w:r>
        <w:t>2020-01-06T21:49:39.000Z 3 Jahre reformiertes Sexualstrafrecht - hörenswerter Beitrag #metoo #liebergleichberechtigtDrei Jahre reformiertes Sexualstrafrecht - Im Zweifel gegen die FrauenEnde 2016 trat das neue Sexualstrafrecht in Kraft mit dem Grundsatz „Nein heißt Nein“. Frauen, die sexualisierte Gewalt erlebt haben, scheitern aber immer noch zu oft an der Schwierigkeit, die Tat zudeutschlandfunkkultur.de</w:t>
      </w:r>
    </w:p>
    <w:p w14:paraId="0F9624DB" w14:textId="77777777" w:rsidR="007E3F47" w:rsidRDefault="007E3F47" w:rsidP="007E3F47">
      <w:r>
        <w:t>2020-01-05T08:53:43.000Z Heute vor 75 Jahren wurde Julius Leber von den Nationalsozialisten hingerichtet. Schon 1932 hatte ihm ein Lübecker Nazi zugerufen, man werde in zwei Stunden nach der Machtergreifung aufhängen.Solche Drohungen gibt es heute wieder. #NieWieder</w:t>
      </w:r>
    </w:p>
    <w:p w14:paraId="0E10931E" w14:textId="77777777" w:rsidR="007E3F47" w:rsidRDefault="007E3F47" w:rsidP="007E3F47">
      <w:r>
        <w:t>2020-01-05T19:05:47.000Z Sozialdemokrat Milanović wird Kroatiens neuer Präsident. Der frühere Ministerpräsident setzt sich gegen die konservative Amtsinhaberin Grabar-Kitarović durch.Kroatien: Sozialdemokrat Milanović wird PräsidentIn Kroatien unterliegt die bisherige konservative Präsidentin Kolinda Grabar-Kitarović dem Sozialdemokraten Zoran Milanović.sueddeutsche.de</w:t>
      </w:r>
    </w:p>
    <w:p w14:paraId="2CE8AA29" w14:textId="77777777" w:rsidR="007E3F47" w:rsidRDefault="007E3F47" w:rsidP="007E3F47">
      <w:r>
        <w:t xml:space="preserve">2019-12-29T15:10:37.000Z Wedding </w:t>
      </w:r>
    </w:p>
    <w:p w14:paraId="74D4AC93" w14:textId="77777777" w:rsidR="007E3F47" w:rsidRDefault="007E3F47" w:rsidP="007E3F47">
      <w:r>
        <w:lastRenderedPageBreak/>
        <w:t>2019-12-29T08:51:21.000Z Die Union hat Humor: Sie schlägt mal eben vor, dass die Hälfte der Sitze im #Bundestag wie im UK nach dem Mehrheitswahlrecht vergeben werden sollen. Rein zufällig bekäme sie dann auf absehbare Zeit eine absolute Mehrheit - bei Zustimmungswerten um die 30%.Tim Demisch@TimDemisch · Dec 27, 2019Nach dem heutigen Vorschlag von CDU/CSU-Abgeordneten zur Änderung des Wahlrechts hätte die CDU/CSU-Fraktion übrigens die absolute Mehrheit im Bundestag. Anschauliche Visualisierung: https://public.flourish.studio/visualisation/1151902/…</w:t>
      </w:r>
    </w:p>
    <w:p w14:paraId="1DED80C3" w14:textId="77777777" w:rsidR="007E3F47" w:rsidRDefault="007E3F47" w:rsidP="007E3F47">
      <w:r>
        <w:t>2019-12-29T12:08:04.000Z Ich will mich nicht daran gewöhnen: dass @igorpianist Morddrohungen erhält, dass viele von uns ausziehen oder mit Angst vor Angriffen leben müssen, dass die Logik der einen, die dazugehören und der anderen, die weniger dazugehören sollen, ihr Unwesen treibt. #EsMussAufhören</w:t>
      </w:r>
    </w:p>
    <w:p w14:paraId="3B7167F8" w14:textId="77777777" w:rsidR="007E3F47" w:rsidRDefault="007E3F47" w:rsidP="007E3F47">
      <w:r>
        <w:t>2019-12-29T09:06:08.000Z in Havanna wurden die "Premios Villanueva" vergeben, mit denen jedes Jahr eine Fachjury die besten Inszenierungen des Jahres auszeichnet. unser Gastspiel von "Der kaukasische Kreidekreis" wurde als beste ausländische Inszenierung 2019 geehrt! #BEkreidekreis #BEkreidekreisontour</w:t>
      </w:r>
    </w:p>
    <w:p w14:paraId="08AE789A" w14:textId="77777777" w:rsidR="007E3F47" w:rsidRDefault="007E3F47" w:rsidP="007E3F47">
      <w:r>
        <w:t>2019-12-29T10:00:26.000Z  Wir nutzen alle rechtlichen Möglichkeiten, um den Anstieg der Mieten zu bremsen. Mit dem #Mietendeckel beschreiten wir juristisches Neuland: Die Mieten werden in Berlin mit einem Landesgesetz für 5 Jahre eingefroren.Weitere Infos: http://ow.ly/NS6b50xBSPs #BauenKaufenDeckeln</w:t>
      </w:r>
    </w:p>
    <w:p w14:paraId="285567D1" w14:textId="77777777" w:rsidR="007E3F47" w:rsidRDefault="007E3F47" w:rsidP="007E3F47">
      <w:r>
        <w:t>2019-12-27T11:30:48.000Z die union entdeckt das grabenwahlsystem und denkt keiner merkt es. einziger profiteur dieses systems: die union. reicht dann möglicherweise auch für alleinregierung. verhältniswahlrecht nur für hälfte der mandate.CSU: Neuer Wahlrechtsvorschlag aus der Union stößt auf breite Ablehnung - WELTMehr Gewicht für Direktmandate - Linke nennt Konzept verfassungswidrigwelt.de</w:t>
      </w:r>
    </w:p>
    <w:p w14:paraId="6F7C756B" w14:textId="77777777" w:rsidR="007E3F47" w:rsidRDefault="007E3F47" w:rsidP="007E3F47">
      <w:r>
        <w:t>2019-12-23T16:18:13.000Z „Wir dürfen ihrem Elend nicht länger tatenlos zusehen“: Niedersachsens Innenminister @borispistorius fordert die sofortige Aufnahme junger #Flüchtlinge aus #Griechenland. Irritiert zeigt er sich von @EskenSaskia. #Habeck #SeehoferNiedersachsens Innenminister fordert sofortige Aufnahme junger FlüchtlingeBoris Pistorius verlangt von Bundesinnenminister Seehofer die Erlaubnis, unbegleitete Minderjährige aus Griechenland zu holen. Kritik übt er an der SPD-Spitze.tagesspiegel.de</w:t>
      </w:r>
    </w:p>
    <w:p w14:paraId="14B1886E" w14:textId="77777777" w:rsidR="007E3F47" w:rsidRDefault="007E3F47" w:rsidP="007E3F47">
      <w:r>
        <w:t>2019-12-19T21:27:51.000Z Die Zukunft sieht den Zentralen Festplatz als neues Stadtquartier mit der dafür erforderlichen Infrastruktur. Das wollen wir und eine große Mehrheit in der #bvvmitte https://berlin.de/ba-mitte/politik-und-verwaltung/bezirksverordnetenversammlung/online/vo020.asp?VOLFDNR=9509…</w:t>
      </w:r>
    </w:p>
    <w:p w14:paraId="79CB8F7E" w14:textId="77777777" w:rsidR="007E3F47" w:rsidRDefault="007E3F47" w:rsidP="007E3F47">
      <w:r>
        <w:t>2019-12-19T10:23:07.000Z Deswegen sollen sämtliche Aktivitäten der Hisbollah mittels eines Betätigungsverbotes künftig unter Strafe gestellt werden. Das werden wir gleich mit einem fraktionsübergreifenden Antrag im Bundestag beschließen.</w:t>
      </w:r>
    </w:p>
    <w:p w14:paraId="114CC312" w14:textId="77777777" w:rsidR="007E3F47" w:rsidRDefault="007E3F47" w:rsidP="007E3F47">
      <w:r>
        <w:t xml:space="preserve">2019-12-18T15:45:28.000Z Wir verschärfen und verlängern die #Mietpreisbremse! Denn: "Explodierende Mieten verschärfen soziale Härten, führen zur Verdrängung und betreffen nicht nur Menschen in Großstädten", so @EvaHoegl. So sorgen wir für bezahlbare Mieten. #MietLoveMieter können zu viel gezahlte Miete rückwirkend bis zu 30 Monate zurückfordern | SPD-Bundestagsf...Die stellvertretende Fraktionsvorsitzende Eva Högl erklärt die neuen Verschärfungen bei der </w:t>
      </w:r>
      <w:r>
        <w:lastRenderedPageBreak/>
        <w:t>Mietpreisbremse. Denn die wird nicht nur verlängert, sondern es kommen auch Verbesserungen, die über den...spdfraktion.de</w:t>
      </w:r>
    </w:p>
    <w:p w14:paraId="48E44B67" w14:textId="77777777" w:rsidR="007E3F47" w:rsidRDefault="007E3F47" w:rsidP="007E3F47">
      <w:r>
        <w:t>2019-12-17T17:35:00.000Z Heute beschlossen: Grundsatzpapier der @spdbt zu digital souveränem #Europa mit sicheren #5G-Netzen. Wir fordern, die #Sicherheit von Anbietern technologisch, aber auch anhand von Firmensitz und staatl. Zugriff im Herkunftsland zu bewerten. 5G ist Frage der nationalen Sicherheit!</w:t>
      </w:r>
    </w:p>
    <w:p w14:paraId="792D7B4B" w14:textId="77777777" w:rsidR="007E3F47" w:rsidRDefault="007E3F47" w:rsidP="007E3F47">
      <w:r>
        <w:t>2019-12-17T11:22:56.000Z Darum unterstützt Reiner Hoffmann, Vorsitzender des Deutschen Gewerkschaftsbundes (@dgb_news), die Kampagne #wirsindrechtsstaat:</w:t>
      </w:r>
    </w:p>
    <w:p w14:paraId="60DFD405" w14:textId="77777777" w:rsidR="007E3F47" w:rsidRDefault="007E3F47" w:rsidP="007E3F47">
      <w:r>
        <w:t>2019-12-16T17:04:35.000Z Mit Lars Eidinger und John Bock bei der Konzeptionsprobe: Startschuss zum Probenbeginn für »Peer Gynt«. Wir freuen uns auf ein Projekt zwischen Bildender Kunst, Performance und Melkmaschine. Premiere ist am 12. Februar. #peergynt #schaubühne #premiere</w:t>
      </w:r>
    </w:p>
    <w:p w14:paraId="05D5B3B0" w14:textId="77777777" w:rsidR="007E3F47" w:rsidRDefault="007E3F47" w:rsidP="007E3F47">
      <w:r>
        <w:t>2019-12-11T14:00:36.000Z Kundinnen und Kunden sollen nicht auf den Schäden sitzen bleiben, die ihnen durch die Insolvenz von #ThomasCook entstanden sind. Schäden, die nicht von anderer Seite ausgeglichen werden, wird der Bund daher ersetzen.</w:t>
      </w:r>
    </w:p>
    <w:p w14:paraId="725B21AE" w14:textId="77777777" w:rsidR="007E3F47" w:rsidRDefault="007E3F47" w:rsidP="007E3F47">
      <w:r>
        <w:t>2019-12-11T05:28:13.000Z Gut, dass die #Bundesregierung geschädigte Verbraucher der #ThomasCook-Pleite nicht im Regen stehen lassen will, weil sie EU Recht unzureichend umgesetzt hat. Wichtig sind- unbürokratische Auszahlungen- bessere zukünftige Absicherung von #PauschalreisenBund hilft Thomas-Cook-PauschalurlaubernPauschalreisende, die bei Thomas Cook gebucht haben, können aufatmen: Die Bundesregierung wird Schäden, die nicht von Versicherungen ausgeglichen werden, ersetzen. Das könnte Hunderte Millionen Euro...tagesschau.de</w:t>
      </w:r>
    </w:p>
    <w:p w14:paraId="2D27F9A3" w14:textId="77777777" w:rsidR="007E3F47" w:rsidRDefault="007E3F47" w:rsidP="007E3F47">
      <w:r>
        <w:t>2019-12-10T21:03:06.000Z Junge Frauen in politischer Verantwortung sind hierzulande eine Seltenheit. Wir sollten uns an #Finnland ein Beispiel nehmen und vor allem @MarinSanna gratulieren!  Das betrifft auch die Vereinbarkeit von Familie und Politik. Da gibt es noch viel zu tun!Gleichstellung: Was wir von den Finninnen lernen könnenFinnland hat gerade die jüngste amtierende Regierungschefin der Welt vorgestellt und mit ihr ein weiblich dominiertes Kabinett. Deutschland kann sich einiges abschauen.zeit.de</w:t>
      </w:r>
    </w:p>
    <w:p w14:paraId="71A0AB91" w14:textId="77777777" w:rsidR="007E3F47" w:rsidRDefault="007E3F47" w:rsidP="007E3F47">
      <w:r>
        <w:t>2019-12-10T10:40:59.000Z Von bundesweit 12.000 gewaltbereiten Rechtsextremisten gelten nur 40 als Gefährder. Da kann was nicht stimmen! Umso wichtiger, dass Bund und Länder die Risikobewertung neu aufsetzen u. Strukturen im Netz aufhellen! Zu Gast @KoeverdenA bei NDR 90,3:Nachrichten aus HamburgAktuelle Informationen und regionale Nachrichten aus Hamburg von NDR 90,3, Hamburg Journal und weiteren NDR Programmen.ndr.de</w:t>
      </w:r>
    </w:p>
    <w:p w14:paraId="3BE2D336" w14:textId="77777777" w:rsidR="007E3F47" w:rsidRDefault="007E3F47" w:rsidP="007E3F47">
      <w:r>
        <w:t>2019-12-09T23:51:57.000Z Habe kürzlich festgestellt, das viele Menschen, die noch jünger sind als ich, Kurt Tucholskys „Lied vom Kompromiss“, vertont von Hanns Eisler und gesungen von Ernst Busch, nicht kennen. Wie soll man da sachgerecht über die GroKo diskutieren können .https://youtu.be/JbqbbL4zEzA</w:t>
      </w:r>
    </w:p>
    <w:p w14:paraId="07CD8A13" w14:textId="77777777" w:rsidR="007E3F47" w:rsidRDefault="007E3F47" w:rsidP="007E3F47">
      <w:r>
        <w:t>2019-12-09T22:03:15.000Z Die Vorsitzende des Sportausschusses im Bundestag, Dagmar Freitag, hat die Doping-Sperre gegen Russland grundsätzlich begrüßt. Allerdings gehe das Urteil der Wada nicht weit genug, sagte die SPD-Politikerin. https://deutschlandfunk.de/dagmar-freitag-vorsitzende-des-bundestag-sportausschusses.1939.de.html?drn:news_id=1078663… #Russland @DagmarFreitag13 @spdbt</w:t>
      </w:r>
    </w:p>
    <w:p w14:paraId="7336AB01" w14:textId="77777777" w:rsidR="007E3F47" w:rsidRDefault="007E3F47" w:rsidP="007E3F47">
      <w:r>
        <w:t>2019-12-08T20:07:02.000Z Congratulations @MarinSanna, the next Prime Minister of Finland. Sosialidemokraatit@Demarit · Dec 8, 2019Onnea Sanna!</w:t>
      </w:r>
    </w:p>
    <w:p w14:paraId="134B36BC" w14:textId="77777777" w:rsidR="007E3F47" w:rsidRDefault="007E3F47" w:rsidP="007E3F47">
      <w:r>
        <w:lastRenderedPageBreak/>
        <w:t>2019-12-07T11:05:17.000Z Wieso ich für @OlafScholz und @klara_geywitz gestimmt habe und was wichtig für die @spdde bleibt! #spd   Unruhige Zeiten für uns alle https://juedische-allgemeine.de/?p=2056453 via @JuedischeOnlineUnruhige Zeiten für uns alleDie SPD sollte die Große Koalition nicht vor den nächsten Wahlen infrage stellenjuedische-allgemeine.de</w:t>
      </w:r>
    </w:p>
    <w:p w14:paraId="477F7707" w14:textId="77777777" w:rsidR="007E3F47" w:rsidRDefault="007E3F47" w:rsidP="007E3F47">
      <w:r>
        <w:t>2019-12-07T15:08:41.000Z Tag 2: SPD-Fraktion im Bundestag goes #SPDbpt19. @EvaHoegl @KerstinGriese @FahimiYasmin</w:t>
      </w:r>
    </w:p>
    <w:p w14:paraId="0006323F" w14:textId="77777777" w:rsidR="007E3F47" w:rsidRDefault="007E3F47" w:rsidP="007E3F47">
      <w:r>
        <w:t>2019-12-07T13:38:24.000Z Ein erfolgreicher Bundesparteitag für die Berliner SPD! #neueZeit</w:t>
      </w:r>
    </w:p>
    <w:p w14:paraId="08C2412E" w14:textId="77777777" w:rsidR="007E3F47" w:rsidRDefault="007E3F47" w:rsidP="007E3F47">
      <w:r>
        <w:t>2019-12-07T08:36:07.000Z Guten Morgen! Zweiter Tag Bundesparteitag. Wir wählen den neuen Vorstand und diskutieren über Bildung, Soziales, Klima und Demokratie.</w:t>
      </w:r>
    </w:p>
    <w:p w14:paraId="1F4B2E39" w14:textId="77777777" w:rsidR="007E3F47" w:rsidRDefault="007E3F47" w:rsidP="007E3F47">
      <w:r>
        <w:t xml:space="preserve">2019-12-04T18:01:46.000Z  Die Nächte werden kalt! Wenn ihr in Berlin Obdachlose seht, die Hilfe benötigen könnten:  Sprecht sie an und ruft den #Kältebus: 0178-5235838Bei medizinischen Notfällen: Rettungsdienst alarmieren unter Telefon 112 </w:t>
      </w:r>
    </w:p>
    <w:p w14:paraId="2238FDCB" w14:textId="77777777" w:rsidR="007E3F47" w:rsidRDefault="007E3F47" w:rsidP="007E3F47">
      <w:r>
        <w:t>2019-12-04T16:25:33.000Z Jetzt mit Link Meine neue Website ist online: https://gaby-bischoff.eu Hier erfahrt ihr alles über die Arbeit in den Ausschüssen, meine politischen Ziele, die Besucherfahrten nach Strassburg und Brüssel und vieles mehr. @SPDEuropa @spdberlin #spd</w:t>
      </w:r>
    </w:p>
    <w:p w14:paraId="7F6D2823" w14:textId="77777777" w:rsidR="007E3F47" w:rsidRDefault="007E3F47" w:rsidP="007E3F47">
      <w:r>
        <w:t>2019-12-04T15:28:56.000Z Lübeck. Im Advent besonders schön. Gleich beginnt die Innenminister-Konferenz. Themen: Rechtsextremismus, IS-Rückkehrer*innen, Waffenrecht, IT-Sicherheit...</w:t>
      </w:r>
    </w:p>
    <w:p w14:paraId="19A9CD4A" w14:textId="77777777" w:rsidR="007E3F47" w:rsidRDefault="007E3F47" w:rsidP="007E3F47">
      <w:r>
        <w:t>2019-12-04T09:29:41.000Z Wir brauchen öffentl. Infrastruktur und Wohnraum. Daher möchten wir den Zentralen #Festplatz zu einem lebendigen Quartier weiterentwickeln - samt #Wohnungsbau und #Schulstandorten. Ein #Fußballstadion lehnen wir an diesem Standort entschieden ab.  https://spd-berlin-mitte.de/meldungen/zentralen-festplatz-fuer-oeffentliche-infrastruktur-nutzen/…SPD Berlin-Mitte and 4 others</w:t>
      </w:r>
    </w:p>
    <w:p w14:paraId="22354C0D" w14:textId="77777777" w:rsidR="007E3F47" w:rsidRDefault="007E3F47" w:rsidP="007E3F47">
      <w:r>
        <w:t>2019-12-02T18:36:55.000Z Der ehemalige #SPD-Vorsitzende Franz Müntefering warnt die neue Parteispitze vor einer Flucht in die Opposition: „Wer die Koalition gezielt kaputt macht, bekommt die Quittung“, sagt er im Tagesspiegel-Interview.„Wer die Koalition gezielt kaputt macht, bekommt die Quittung“Der ehemalige SPD-Vorsitzende hält nichts vor einer Flucht in die Opposition. Das würde noch mehr Stimmen kosten. Ein Interview.tagesspiegel.de</w:t>
      </w:r>
    </w:p>
    <w:p w14:paraId="71B36317" w14:textId="77777777" w:rsidR="007E3F47" w:rsidRDefault="007E3F47" w:rsidP="007E3F47">
      <w:r>
        <w:t>2019-12-03T09:03:52.000Z Rechte Netzwerke in den Sicherheitsbehörden? Nun wollen die Innenminister eine härtere Gangart: Auffällige sollen Beamtenstatus verlieren.  Thüringens @GeorgMaier8 fordert "sehr genauen Blick, damit uns dort nicht etwas entgleitet" #IMK #HannibalInnenministerkonferenz zu rechten Netzen: Der Feind in den eigenen ReihenGibt es rechte Netzwerke in den Sicherheitsbehörden? Innenminister und Behörden wollen dem nachgehen, aber das Unterfangen ist schwierig.taz.de</w:t>
      </w:r>
    </w:p>
    <w:p w14:paraId="09ED576E" w14:textId="77777777" w:rsidR="007E3F47" w:rsidRDefault="007E3F47" w:rsidP="007E3F47">
      <w:r>
        <w:t>2019-11-30T13:00:57.000Z Genial. Seit dem gehe ich nie wieder schlafen, bevor das Ergebnis feststeht. Damals mit dem Gedanken, Stoiber wird Kanzler, eingeschlafen - und zum Glück mit Schröder gewonnen aufgewacht.Henrik Hamann@henhman · Nov 28, 2019Classy.</w:t>
      </w:r>
    </w:p>
    <w:p w14:paraId="713FC3FD" w14:textId="77777777" w:rsidR="007E3F47" w:rsidRDefault="007E3F47" w:rsidP="007E3F47">
      <w:r>
        <w:t>2019-11-30T11:22:42.000Z Liebe Journalisten, die AfD möchte unser schönes Land komplett in den Abgrund führen. Können Sie bitte aufhören, die Nicht-Vollnazis beim AfD-Parteitag „bürgerlich“ oder „konservativ-liberal“ zu nennen? Dieses gefährliche Appeasement ist genau, was sich die Partei wünscht.</w:t>
      </w:r>
    </w:p>
    <w:p w14:paraId="364EC77B" w14:textId="77777777" w:rsidR="007E3F47" w:rsidRDefault="007E3F47" w:rsidP="007E3F47">
      <w:r>
        <w:lastRenderedPageBreak/>
        <w:t>2019-11-30T07:18:37.000Z Guten Morgen liebe Genossen*innen , heute Abend wissen wir, wer in Zukunft unsere Partei führen soll. Nach der langen Zeit wüschen wir uns sicherlich alle, dass das Gewinnerteam die volle Unterstützung von uns allen bekommt und etwas Ruhe einkehrt. #unsereSPD #HerzundHaltung</w:t>
      </w:r>
    </w:p>
    <w:p w14:paraId="07479C38" w14:textId="77777777" w:rsidR="007E3F47" w:rsidRDefault="007E3F47" w:rsidP="007E3F47">
      <w:r>
        <w:t>2019-11-28T12:09:03.000Z Die antisemitischen Übergriffe in den vergangenen Monaten haben uns verunsichert. Zum Glück haben wir eine Bundesregierung, die fest an unsere Seite steht! @ZentralratJuden @JuedischeOnline @spddeSPD-Fraktion im Bundestag@spdbt · Nov 28, 2019Wenn jüdische Kinder staatliche Schulen verlassen, weil sie schikaniert werden und das jüdische Gymnasium als Zufluchtsort empfinden, geht das Justizministerin Christine #Lambrecht unter die Haut. Nun kündigt sie bei antisemitischen Motiven Strafverschärfung an. #Zusammenhaushalt</w:t>
      </w:r>
    </w:p>
    <w:p w14:paraId="6140BE59" w14:textId="77777777" w:rsidR="007E3F47" w:rsidRDefault="007E3F47" w:rsidP="007E3F47">
      <w:r>
        <w:t>2019-11-28T10:47:51.000Z Es war gut und wichtig, dass Rechtsextremismus bei BKA-Herbsttagung der Schwerpunkt war. Präsident Münch war klar und unmissverständlich: Es ist DIE Gefahr für unsere Gesellschaft. Habe gute Ideen und Hinweise mitgenommen. Wir alle sind verantwortlich und gefordert!</w:t>
      </w:r>
    </w:p>
    <w:p w14:paraId="0BD34A68" w14:textId="77777777" w:rsidR="007E3F47" w:rsidRDefault="007E3F47" w:rsidP="007E3F47">
      <w:r>
        <w:t>2019-11-28T09:10:45.000Z "Der Anschlag auf die jüdische Gemeinde in #Halle war niederträchtig und weit mehr als ein Alarmzeichen. Widerwärtig sind aber auch der Hohn und der Spott, den Opfer von Straf- und Gewalttaten im Nachhinein dann auch noch erfahren", findet Martin Gerster. #Zusammenhaushalt</w:t>
      </w:r>
    </w:p>
    <w:p w14:paraId="43DA24BD" w14:textId="77777777" w:rsidR="007E3F47" w:rsidRDefault="007E3F47" w:rsidP="007E3F47">
      <w:r>
        <w:t>2019-11-27T09:41:57.000Z Wer hat's erfunden? "Die Menschen wissen draußen, wer es auf den Weg gebracht hat. Und das sind die Sozialdemokratinnen und Sozialdemokraten." Rolf #Mützenich stellt zu #Mindestlohn, #Mindestausbildungsvergütung und #Grundrente noch mal was klar. #Generaldebatte #Zuammenhaushalt</w:t>
      </w:r>
    </w:p>
    <w:p w14:paraId="22C03FE7" w14:textId="77777777" w:rsidR="007E3F47" w:rsidRDefault="007E3F47" w:rsidP="007E3F47">
      <w:r>
        <w:t>2019-11-26T12:37:37.000Z Justizministerin @LambrechtMdB hat einen Gesetzentwurf zur Verankerung von #Kinderrechte|n im #Grundgesetz vorgelegt. "Dadurch werden #Kinder und ihre Familien gestärkt - und darum geht es der SPD-Bundestagsfraktion", freuen sich @EvaHoegl und @KatjaMast.Kinderrechte im Grundgesetz werden eine Zeitenwende für Kinder, Jugendliche und Familien | SPD-Bu...Justizministerin Lambrecht hat einen Gesetzenwurf für die Verankerung von Kinderrechten in der Verfassung vorgelegt. Die beiden SPD-Fraktionsvizechefinnen Högl und Mast machen die Notwendigkeit des...spdfraktion.de</w:t>
      </w:r>
    </w:p>
    <w:p w14:paraId="44604135" w14:textId="77777777" w:rsidR="007E3F47" w:rsidRDefault="007E3F47" w:rsidP="007E3F47">
      <w:r>
        <w:t>2019-11-26T22:34:11.000Z BM der Justiz und für Verbraucherschutz@BMJV_Bund · Nov 26, 2019"30 Jahre nach der UN-Kinderrechtskonvention werden wir endlich die Rechte von Kindern im Grundgesetz verankern." BM Christine Lambrecht zu #Kinderrechte im #Grundgesetz</w:t>
      </w:r>
    </w:p>
    <w:p w14:paraId="3BB26240" w14:textId="77777777" w:rsidR="007E3F47" w:rsidRDefault="007E3F47" w:rsidP="007E3F47">
      <w:r>
        <w:t>2019-11-25T15:43:00.000Z Freiwilligkeit habe nicht denselben Erfolg wie eine #Frauenquote - BM Christine Lambrecht im FAZ-Interview zum Thema Frauen in Vorständen. https://bmjv.de/SharedDocs/Interviews/DE/2019/Print/112519_FAZ.html…</w:t>
      </w:r>
    </w:p>
    <w:p w14:paraId="456FFC7A" w14:textId="77777777" w:rsidR="007E3F47" w:rsidRDefault="007E3F47" w:rsidP="007E3F47">
      <w:r>
        <w:t>2019-11-25T22:08:48.000Z Es ist sehr traurig. Und er fehlt. Seine erste Rede mit Tablet war wirklich cool.Tagesspiegel@Tagesspiegel · Nov 25, 2019. @jimmyschulz war der erste Abgeordnete, der eine Bundestagsrede vom Tablet ablas. Aber nicht nur deshalb galt er als digitalpolitischer Vorreiter. Ein Nachruf via @Sonja_Alvarez und @LinaRusch https://tagesspiegel.de/politik/zum-tode-von-jimmy-schulz-netzpolitiker-der-ersten-stunde/25268694.html…</w:t>
      </w:r>
    </w:p>
    <w:p w14:paraId="7435BC3E" w14:textId="77777777" w:rsidR="007E3F47" w:rsidRDefault="007E3F47" w:rsidP="007E3F47">
      <w:r>
        <w:t>2019-11-25T21:29:19.000Z Die eloquente Kollegin Dr. (!) @Leonie_Steinl bei @CarenMiosga in den @tagesthemen. Folgt dem @juristinnenbund, denn er ist sehr gut.#gewaltgegenfrauen</w:t>
      </w:r>
    </w:p>
    <w:p w14:paraId="4C839441" w14:textId="77777777" w:rsidR="007E3F47" w:rsidRDefault="007E3F47" w:rsidP="007E3F47">
      <w:r>
        <w:lastRenderedPageBreak/>
        <w:t>2019-11-25T18:45:19.000Z In meinem Wahlkreis Berlin-Mitte könnten rund 62000 Frauen Opfer von Gewalt sein. Denn jede dritte erwachsene Frau in Deutschland hat in ihrem Leben einmal physische und/oder sexualisierte Gewalt erlebt. Gewalt gegen Frauen geht uns alle an!#stärkeralsgewalt #schweigenbrechen</w:t>
      </w:r>
    </w:p>
    <w:p w14:paraId="6EDB53A8" w14:textId="77777777" w:rsidR="007E3F47" w:rsidRDefault="007E3F47" w:rsidP="007E3F47">
      <w:r>
        <w:t>2019-11-25T07:14:17.000Z Guten Morgen! Meine Woche beginnt mit einem Besuch im Kino International, wo ich mich über die geplante Sanierung informiere. Danach SPD-Parteivorstand. Da ich nicht wieder kandidiere, vorerst die letzte Sitzung.</w:t>
      </w:r>
    </w:p>
    <w:p w14:paraId="6F255043" w14:textId="77777777" w:rsidR="007E3F47" w:rsidRDefault="007E3F47" w:rsidP="007E3F47">
      <w:r>
        <w:t>2019-11-24T12:55:04.000Z Millionen von Menschen weltweit sind unsichtbar.#Staatenlosigkeit #Ibelong</w:t>
      </w:r>
    </w:p>
    <w:p w14:paraId="0584FA7A" w14:textId="77777777" w:rsidR="007E3F47" w:rsidRDefault="007E3F47" w:rsidP="007E3F47">
      <w:r>
        <w:t>2019-11-23T15:32:09.000Z Für heute gibt es noch genau 6 Karten...Ansonsten 27.-30. Nov.&amp;4.-7. Dezember http://halle-tanz-berlin.de</w:t>
      </w:r>
    </w:p>
    <w:p w14:paraId="5989CF98" w14:textId="77777777" w:rsidR="007E3F47" w:rsidRDefault="007E3F47" w:rsidP="007E3F47">
      <w:r>
        <w:t>2019-11-23T13:37:22.000Z Landesvorstand und Landesparteirat der SPD Sachsen-Anhalt beschließen einstimmig: Von uns gibt es in Kabinett und Koalitionsausschuss keine Zustimmung zur Ernennung von Rainer Wendt als Staatssekretär. @LischkaB informiert @MP_Haseloff</w:t>
      </w:r>
    </w:p>
    <w:p w14:paraId="16EDD9AE" w14:textId="77777777" w:rsidR="007E3F47" w:rsidRDefault="007E3F47" w:rsidP="007E3F47">
      <w:r>
        <w:t>2019-11-23T04:54:14.000Z Reform Mord/Totschlag ist überfällig. Schade, dass Union dazu bisher nicht bereit war. Würde ich gerne angehen...SZ Politik@SZ_Politik · Nov 23, 2019Das Strafrecht kennt nur Mord oder Totschlag. Doch was ist, wenn ein Raser tötet? Diese Unklarheit ist nur einer von vielen Gründen, endlich das Strafrecht zu reformieren, kommentiert Heribert Prantl https://sz.de/1.4692783</w:t>
      </w:r>
    </w:p>
    <w:p w14:paraId="3DC4AB6C" w14:textId="77777777" w:rsidR="007E3F47" w:rsidRDefault="007E3F47" w:rsidP="007E3F47">
      <w:r>
        <w:t>2019-11-18T12:37:59.000Z Freut ihr euch auch schon so darauf, eure Behördendaten einem ehemaligen Stasi-Spitzel in die Hand zu geben, der sich eine Zeitung gekauft hat, mit der er die Stadt unter Druck setzen kann, und es nicht nötig fand, seine Spitzeltätigkeit öffentlich aufzuarbeiten?Nils Markwardt@FJ_Murau · Nov 18, 2019Klingt schon ein bisschen so, als ob das der - ökonomische - Kern des Investments von Silke und Holger Friedrich ist. (aus: https://nzz.ch/feuilleton/medien/berliner-zeitung-die-neuen-eigentuemer-im-interview-ld.1522069…)</w:t>
      </w:r>
    </w:p>
    <w:p w14:paraId="3CF12574" w14:textId="77777777" w:rsidR="007E3F47" w:rsidRDefault="007E3F47" w:rsidP="007E3F47">
      <w:r>
        <w:t>2019-11-18T16:57:59.000Z Diese beiden Frauen wollen an die #SPD-Spitze. Wie sie sich die Zukunft der #Sozialdemokratie vorstellen und was sie über die #GroKo denken, darüber streiten @klara_geywitz und @EskenSaskia im taz-Interview @tazgezwitscher #tazeins</w:t>
      </w:r>
    </w:p>
    <w:p w14:paraId="0A36971B" w14:textId="77777777" w:rsidR="007E3F47" w:rsidRDefault="007E3F47" w:rsidP="007E3F47">
      <w:r>
        <w:t>2019-11-18T22:22:07.000Z Auf den Spuren von Alexander von Humboldt, der hier in Kuba als zweiter Entdecker gilt. Wir informieren uns über Forschungen zu seinen Reisen und Entdeckungen, besuchen Ausstellungen und erfahren, wo er auf Kuba war. Spannend!</w:t>
      </w:r>
    </w:p>
    <w:p w14:paraId="6B4F909E" w14:textId="77777777" w:rsidR="007E3F47" w:rsidRDefault="007E3F47" w:rsidP="007E3F47">
      <w:r>
        <w:t>2019-11-16T14:08:57.000Z Der #Stasi-Fall des Verlegers Holger Friedrich zeigt: Ostdeutsche Vergangenheiten kann man zudecken, aber sie bleiben gegenwärtig. Und gerade in Berlin ist es eine Verantwortung, das vielschichtige Gestern im Heute freizulegen. Mein Essay im @Tagesspiegel:https://tagesspiegel.de/berlin/stasi-vergangenheit-von-verleger-holger-friedrich-vergangenheit-laesst-sich-zudecken-aber-sie-bleibt-gegenwaertig/25236072.html…</w:t>
      </w:r>
    </w:p>
    <w:p w14:paraId="666BE4DF" w14:textId="77777777" w:rsidR="007E3F47" w:rsidRDefault="007E3F47" w:rsidP="007E3F47">
      <w:r>
        <w:t>2019-11-17T12:04:26.000Z 500 Jahre Havanna - Delegation des Kulturausschusses gratuliert, feiert mit &amp; informiert sich über Kunst &amp; Kultur in Kuba.</w:t>
      </w:r>
    </w:p>
    <w:p w14:paraId="5438395E" w14:textId="77777777" w:rsidR="007E3F47" w:rsidRDefault="007E3F47" w:rsidP="007E3F47">
      <w:r>
        <w:t>2019-11-15T12:32:52.000Z #LaHabana renace en sus 500 de las manos y el sudor de su pueblo trabajador, entusiasta y resistente.  Es un honor servir a la #Patria en un país cuya capital es tan bella y tan digna. #LaHabana500 #SomosCuba  #SomosContinuidad</w:t>
      </w:r>
    </w:p>
    <w:p w14:paraId="0BFDBCBE" w14:textId="77777777" w:rsidR="007E3F47" w:rsidRDefault="007E3F47" w:rsidP="007E3F47">
      <w:r>
        <w:lastRenderedPageBreak/>
        <w:t>2019-11-14T23:18:00.000Z "Die Aufsichtsräte von börsennotierten Unternehmen sind in Zukunft verpflichtet, Obergrenzen für die Gehälter ihrer Manager festzulegen." Sie haben die Wahl, ob es eine Obergrenze für den gesamten Vorstand oder für jedes einzelne Vorstandsmitglied gibt.DER SPIEGEL | Online-NachrichtenDeutschlands führende Nachrichtenseite. Alles Wichtige aus Politik, Wirtschaft, Sport, Kultur, Wissenschaft, Technik und mehr.spiegel.de</w:t>
      </w:r>
    </w:p>
    <w:p w14:paraId="203E8697" w14:textId="77777777" w:rsidR="007E3F47" w:rsidRDefault="007E3F47" w:rsidP="007E3F47">
      <w:r>
        <w:t xml:space="preserve">2019-11-14T21:11:00.000Z Ich glaube an Gott,an den einen Gott, der aufersteht aus den toten Worten, um Teil des Lebens zu werden.Eine gute, erholsame Nacht euch allen </w:t>
      </w:r>
    </w:p>
    <w:p w14:paraId="19BDFFDC" w14:textId="77777777" w:rsidR="007E3F47" w:rsidRDefault="007E3F47" w:rsidP="007E3F47">
      <w:r>
        <w:t>2019-11-14T17:35:38.000Z Vom Bundestag in 2./3. Lesung beschlossen: Das Gesetz zur Umsetzung der 2. Aktionärsrechte-Richtlinie der EU. Deutsche börsennotierte Unternehmen müssen bei der Vergütung vom Vorstand künftig eine Deckelung einführen. #Managergehälter</w:t>
      </w:r>
    </w:p>
    <w:p w14:paraId="290D6CD2" w14:textId="77777777" w:rsidR="007E3F47" w:rsidRDefault="007E3F47" w:rsidP="007E3F47">
      <w:r>
        <w:t>2019-11-13T13:35:04.000Z Erfolg der SPD: Koalition einigt sich auch auf Deckel für ManagergehälterNach monatelanger Verzögerung: Koalition einigt sich auch auf Deckel für ManagergehälterEigentlich hätte Deutschland schon im Juni eine neue EU-Richtlinie umsetzen müssen. Jetzt hat sich die Koalition auf einen Deckel für Managergehälter geeinigt. Das geht den Gewerkschaften jedoch...faz.net</w:t>
      </w:r>
    </w:p>
    <w:p w14:paraId="03147C39" w14:textId="77777777" w:rsidR="007E3F47" w:rsidRDefault="007E3F47" w:rsidP="007E3F47">
      <w:r>
        <w:t>2019-11-13T13:34:20.000Z Erfolg der SPD: Managergehälter - Aufsichtsräte müssen künftig Obergrenze festlegenManagergehälter - Aufsichtsräte müssen künftig Obergrenze festlegenDie Gehälter von deutschen Top-Managern liegen teils im mittleren zweistelligen Millionenbereich. Die SPD kritisiert das seit langem. Nun wurde ein Gesetz verabschiedet, das Gehaltsexzesse verhinderndeutschlandfunk.de</w:t>
      </w:r>
    </w:p>
    <w:p w14:paraId="43EE5892" w14:textId="77777777" w:rsidR="007E3F47" w:rsidRDefault="007E3F47" w:rsidP="007E3F47">
      <w:r>
        <w:t>2019-11-13T08:42:08.000Z „Herr #Brandner hat gezeigt, dass er nicht in der Lage ist, dass Amt angemessen auszuführen“, sagt @FechnerJohannes. Deshalb wurde er soeben als Vorsitzender des Rechtsausschusses offiziell abberufen. Hetze ist fehl am Platz. Immer und überall.</w:t>
      </w:r>
    </w:p>
    <w:p w14:paraId="29C8A5EB" w14:textId="77777777" w:rsidR="007E3F47" w:rsidRDefault="007E3F47" w:rsidP="007E3F47">
      <w:r>
        <w:t>2019-11-11T23:29:55.000Z Spannend und empfehlenswert: der Lernort #7xjung von @GesichtZeigen in Berlin, Flensburger Straße 3 - Trainingsplatz für Zusammenhalt und Respekt</w:t>
      </w:r>
    </w:p>
    <w:p w14:paraId="119200CA" w14:textId="77777777" w:rsidR="007E3F47" w:rsidRDefault="007E3F47" w:rsidP="007E3F47">
      <w:r>
        <w:t>2019-11-11T16:25:02.000Z Habe nun, ach! das Friedrich-Manifest in der "Berliner Zeitung" durchaus studiert, mit heißem Bemühen https://spon.de/afBiI  via @SPIEGELONLINEDER SPIEGEL | Online-NachrichtenDeutschlands führende Nachrichtenseite. Alles Wichtige aus Politik, Wirtschaft, Sport, Kultur, Wissenschaft, Technik und mehr.spiegel.de</w:t>
      </w:r>
    </w:p>
    <w:p w14:paraId="293505BF" w14:textId="77777777" w:rsidR="007E3F47" w:rsidRDefault="007E3F47" w:rsidP="007E3F47">
      <w:r>
        <w:t>2019-11-06T17:41:10.000Z Irmela Mensah-Schramm übersprüht Nazi-Schmierereien. "Ich will mich nicht einreihen in die Gruppe der notorischen Weggucker", sagt die 73-jährige Berlinerin.</w:t>
      </w:r>
    </w:p>
    <w:p w14:paraId="722A4B59" w14:textId="77777777" w:rsidR="007E3F47" w:rsidRDefault="007E3F47" w:rsidP="007E3F47">
      <w:r>
        <w:t>2019-11-06T17:28:07.000Z Welche Initiativen die Große Koalition umgesetzt hat, welche sie noch erreichen kann und wo ihre Arbeit von den Versprechen im Koalitionsvertrag abweicht: den großen Überblick zur #Halbzeitbilanz der #Groko gibt es hier:Groko: Halbzeitbilanz der Bundesregierung im ÜberblickWas die Große Koalition umgesetzt hat, was sie erreichen kann und wo ihre Arbeit von den Versprechen im Koalitionsvertrag abweicht.sueddeutsche.de</w:t>
      </w:r>
    </w:p>
    <w:p w14:paraId="5B9982CD" w14:textId="77777777" w:rsidR="007E3F47" w:rsidRDefault="007E3F47" w:rsidP="007E3F47">
      <w:r>
        <w:t>2019-11-06T12:47:36.000Z „Ich habe erreicht, was ich wollte. Es ist bewiesen, dass eine Frau das kann“, sagte Annemarie #Renger. Heute ehrt die #SPD-Fraktion mit Festreden von Rolf #Mützenich, @ThomasOppermann und Edelgard Bulmahn die erste Präsidentin eines deutschen Parlaments. Fotos: Alexander Probst.</w:t>
      </w:r>
    </w:p>
    <w:p w14:paraId="2B3BDAD9" w14:textId="77777777" w:rsidR="007E3F47" w:rsidRDefault="007E3F47" w:rsidP="007E3F47">
      <w:r>
        <w:t>2019-11-05T22:13:50.000Z Wie Geheimdienste arbeiten - BND öffnet Besucherzentrum https://morgenpost.de/berlin/article227566455/Wie-Geheimdienste-arbeiten-BND-oeffnet-</w:t>
      </w:r>
      <w:r>
        <w:lastRenderedPageBreak/>
        <w:t>Besucherzentrum.html?utm_term=Autofeed&amp;utm_medium=Social&amp;utm_source=Twitter#Echobox=1572979955…</w:t>
      </w:r>
    </w:p>
    <w:p w14:paraId="324791A5" w14:textId="77777777" w:rsidR="007E3F47" w:rsidRDefault="007E3F47" w:rsidP="007E3F47">
      <w:r>
        <w:t>2019-11-05T18:05:10.000Z Stephan Hilsberg, 1989 erster Sprecher der SDP: „Wir wollten die Machtfrage stellen“</w:t>
      </w:r>
    </w:p>
    <w:p w14:paraId="7EAB4679" w14:textId="77777777" w:rsidR="007E3F47" w:rsidRDefault="007E3F47" w:rsidP="007E3F47">
      <w:r>
        <w:t>2019-11-05T14:26:28.000Z Niemand soll sagen, er oder sie hätte nicht gewusst, wozu der #Rechtsterrorismus imstande ist. Kürzlich bekam ich diese Mail. Die Bedrohungen nehmen zu. Wir neigen dazu, sie abzuhaken, runterzuspielen oder zu ignorieren. Damit muss Schluss sein. Aus Worten können Taten werden.</w:t>
      </w:r>
    </w:p>
    <w:p w14:paraId="0BBB8081" w14:textId="77777777" w:rsidR="007E3F47" w:rsidRDefault="007E3F47" w:rsidP="007E3F47">
      <w:r>
        <w:t>2019-11-03T14:24:01.000Z Lesetipp. Grandioses Buch über jüdisches Leben in Deutschland zwischen 1878 und 1948, eine sehr politische Familiengeschichte und lehrreich für unsere Zeit.</w:t>
      </w:r>
    </w:p>
    <w:p w14:paraId="333D81BF" w14:textId="77777777" w:rsidR="007E3F47" w:rsidRDefault="007E3F47" w:rsidP="007E3F47">
      <w:r>
        <w:t>2019-11-03T11:39:00.000Z Das ist nicht nur absolut korrekt, sondern auch ein echt guter Spruch. Jetzt müssen wir nur noch danach handeln. Timon Gremmels, MdB@Timon_Gremmels · Nov 2, 2019„Facebook ist nicht das Intranet der SPD“, der designierte Generalsekretär @ChristophDegen appelliert für ein faires Miteinander in den sozialen Medien. Recht hat er! #SPD</w:t>
      </w:r>
    </w:p>
    <w:p w14:paraId="59A74EA8" w14:textId="77777777" w:rsidR="007E3F47" w:rsidRDefault="007E3F47" w:rsidP="007E3F47">
      <w:r>
        <w:t>2019-11-02T21:42:59.000Z Fledermäuse sind äußerst nützliche Tiere, nicht nur für den Natur-, sondern auch für den Kulturschutz.Wie Fledermäuse den Denkmal-Plan ins Wanken bringenDie geplante Eröffnung zum 30. Jahrestag der Wiedervereinigung ist gefährdet. Fledermäuse haben den Denkmalsockel nicht wie erhofft verlassen.tagesspiegel.de</w:t>
      </w:r>
    </w:p>
    <w:p w14:paraId="02816DCF" w14:textId="77777777" w:rsidR="007E3F47" w:rsidRDefault="007E3F47" w:rsidP="007E3F47">
      <w:r>
        <w:t>2019-11-02T12:57:00.000Z In #Gesundbrunnen gibt es ein wahrlich glänzendes Projekt: Straßentheater gegen den Müll, einmal die Woche. Ganz ohne Worte.  #Badstraße</w:t>
      </w:r>
    </w:p>
    <w:p w14:paraId="3A5E4B75" w14:textId="77777777" w:rsidR="007E3F47" w:rsidRDefault="007E3F47" w:rsidP="007E3F47">
      <w:r>
        <w:t>2019-11-02T18:50:01.000Z Mit Sophie Wilmès führt erstmals eine Frau und Jüdin die Regierung #Belgiens. Ein Porträt. @MR_officiel @Sophie_WilmesBrüssel wird noch weiblicherMit Sophie Wilmès führt erstmals eine Frau und Jüdin die Regierung des Landesjuedische-allgemeine.de</w:t>
      </w:r>
    </w:p>
    <w:p w14:paraId="4E819641" w14:textId="77777777" w:rsidR="007E3F47" w:rsidRDefault="007E3F47" w:rsidP="007E3F47">
      <w:r>
        <w:t>2019-10-30T20:11:35.000Z Ausflug nach Dessau zum Bauhaus mit dem besten Team. Danke für den schönen Tag!</w:t>
      </w:r>
    </w:p>
    <w:p w14:paraId="5C6E28C8" w14:textId="77777777" w:rsidR="007E3F47" w:rsidRDefault="007E3F47" w:rsidP="007E3F47">
      <w:r>
        <w:t>2019-10-29T17:41:45.000Z Sehr wichtiges Thema mit sehr spannenden Gästen. 11. November, 19.30 Uhr bei Gesicht Zeigen!. Jede*r ist herzlich eingeladen!Matthias Meisner and 2 others</w:t>
      </w:r>
    </w:p>
    <w:p w14:paraId="091F7373" w14:textId="77777777" w:rsidR="007E3F47" w:rsidRDefault="007E3F47" w:rsidP="007E3F47">
      <w:r>
        <w:t>2019-10-29T14:42:37.000Z Der Herbst ist da und damit die Erkältungszeit . Da ist es schon anstrengend genug, wenn man sich zum Arzt schleppen muss. Aber dann noch die Krankmeldung in zwei Umschläge, Briefmarken drauf und in den Briefkasten? Das fällt in Zukunft weg: https://spdfraktion.de/themen/digitaler-krankenschein-weg…GIF</w:t>
      </w:r>
    </w:p>
    <w:p w14:paraId="169CC0BF" w14:textId="77777777" w:rsidR="007E3F47" w:rsidRDefault="007E3F47" w:rsidP="007E3F47">
      <w:r>
        <w:t>2019-10-29T09:58:15.000Z Der Präsident des Militärischen Abschirmdienstes warnt bei der Anhörung im Bundestag so eindringlich wie noch nie vor Rechtsextremismus in der #Bundeswehr. Es gebe da erhebliche Graubereiche, sagt er. #Bundestag #MAD</w:t>
      </w:r>
    </w:p>
    <w:p w14:paraId="169B1B2F" w14:textId="77777777" w:rsidR="007E3F47" w:rsidRDefault="007E3F47" w:rsidP="007E3F47">
      <w:r>
        <w:t>2019-10-29T08:14:43.000Z In Zeiten rechter Gewalt ist #Zivilcourage dringend gefragt. Sebastian Thieswald vom #Chemnitz Bürgerfest bekommt dafür den Preis für Zivilcourage. https://br.de/radio/bayern2/sendungen/radiowelt/interview-sebastian-thieswald-ueber-den-verein-chemnitzer-buergerfest-100.html…</w:t>
      </w:r>
    </w:p>
    <w:p w14:paraId="576E8B9A" w14:textId="77777777" w:rsidR="007E3F47" w:rsidRDefault="007E3F47" w:rsidP="007E3F47">
      <w:r>
        <w:t xml:space="preserve">2019-10-28T09:28:08.000Z "Wir verschärfen den Beleidigungstatbestand. Denn eine Beleidigung auf #Twitter oder #Facebook, die unzählige Nutzer sehen können, ist etwas anderes als beispielsweise eine Beleidigung in der Kneipe", kündigte BM Christine Lambrecht an. #RechtsextremismusHass im </w:t>
      </w:r>
      <w:r>
        <w:lastRenderedPageBreak/>
        <w:t>Netz wird härter bestraftDie Bundesregierung hat ein Paket zur Bekämpfung von Rechtsextremisten beschlossen - und will verhindern, dass sie an Waffen gelangen können. Auch gegen Hate Speech im Internet will sie stärker...sueddeutsche.de</w:t>
      </w:r>
    </w:p>
    <w:p w14:paraId="46EE6F42" w14:textId="77777777" w:rsidR="007E3F47" w:rsidRDefault="007E3F47" w:rsidP="007E3F47">
      <w:r>
        <w:t>2019-10-27T17:28:13.000Z So ist es. Leider.Duttsocke@JulesKlewin · Oct 27, 2019Die Partei will nicht sich erneuern. Wir hätten mit Kampmann/Roth ein junges, agiles, hippes und modisches (!) Team haben können. Wollte die Mehrheit aber nicht. Also muss ich mich fragen, ob ich in der richtigen Partei bin.Show this thread</w:t>
      </w:r>
    </w:p>
    <w:p w14:paraId="442F086C" w14:textId="77777777" w:rsidR="007E3F47" w:rsidRDefault="007E3F47" w:rsidP="007E3F47">
      <w:r>
        <w:t>2019-10-27T12:25:33.000Z Was bleibt von #KampmannRoth? Sicher die Sehnsucht nach echtem Aufbruch, Teamspiel, Zusammenhalt, Respekt &amp; Anstand, Fröhlichkeit &amp; Zuversicht, den Vereinigten Staaten von #Europa, Geschlechtergerechtigkeit &amp; einer Gesellschaft, in der wir ohne Angst verschieden sein können.</w:t>
      </w:r>
    </w:p>
    <w:p w14:paraId="5B630215" w14:textId="77777777" w:rsidR="007E3F47" w:rsidRDefault="007E3F47" w:rsidP="007E3F47">
      <w:r>
        <w:t>2019-10-27T10:35:17.000Z Danke, für so viel großartige Unterstützung, für einen Wettbewerb um die besten Ideen und für den weltbesten Partner, mit dem ich gerne noch weiter für Feminismus, Klimaschutz und Europa gekämpft hätte! Jetzt heißt es fair bleiben und die SPD zu einer starken Partei machen!</w:t>
      </w:r>
    </w:p>
    <w:p w14:paraId="0053BA39" w14:textId="77777777" w:rsidR="007E3F47" w:rsidRDefault="007E3F47" w:rsidP="007E3F47">
      <w:r>
        <w:t>2019-10-26T20:56:30.000Z Glückwunsch @kampmannroth19 zum dritten Platz #unsereSPD ! Leider ncnicht genug für die #Stichwahl aber ein großer Achtungserfolg! Ihr habt diesen Prozess geprägt, vielen Hoffnung gegeben, mit Eurer Energie und Eurem Charme viele Menschen bewegt! Danke! https://unsere.spd.de/home/?utm_source=whatsapp…</w:t>
      </w:r>
    </w:p>
    <w:p w14:paraId="271BC0F9" w14:textId="77777777" w:rsidR="007E3F47" w:rsidRDefault="007E3F47" w:rsidP="007E3F47">
      <w:r>
        <w:t>2019-10-26T18:08:49.000Z Leider haben wir die Stichwahl verpasst. Trotzdem möchten wir uns von ganzem Herzen bei Euch da draußen für Euren Zuspruch bedanken. Wir haben dem Verfahren mit einem fairen und attraktiven Angebot unseren Stempel aufgedrückt. Gemeinsam mit Euch und mit #herzundhaltung. Danke.</w:t>
      </w:r>
    </w:p>
    <w:p w14:paraId="6EC6E700" w14:textId="77777777" w:rsidR="007E3F47" w:rsidRDefault="007E3F47" w:rsidP="007E3F47">
      <w:r>
        <w:t>2019-10-27T07:06:29.000Z Progressive Mehrheiten gibt es nur mit einer starken SPD. Darum heute in Thüringen @WTiefensee und @SPDThueringen wählen.Wolfgang Tiefensee</w:t>
      </w:r>
    </w:p>
    <w:p w14:paraId="5F98CB5B" w14:textId="77777777" w:rsidR="007E3F47" w:rsidRDefault="007E3F47" w:rsidP="007E3F47">
      <w:r>
        <w:t>2019-10-26T18:43:35.000Z Das beste Team auf Platz 3 #TeamKampmannRoth @MiRo_SPD @c_kampmann  Danke für eure Kandidatur, eure Ideen, eure Haltung, euer Herz &amp; diese grandiose Kampagne. Die SPD kann viel von euch lernen. Ihr wärt perfekte Vorsitzende. Jetzt wähle ich @OlafScholz &amp; @klara_geywitz</w:t>
      </w:r>
    </w:p>
    <w:p w14:paraId="03BE52AE" w14:textId="77777777" w:rsidR="007E3F47" w:rsidRDefault="007E3F47" w:rsidP="007E3F47">
      <w:r>
        <w:t>2019-10-26T17:05:19.000Z Der Landesverband der @spdberlin spricht sich ganz klar gegen das Sexkaufverbot aus! Wir werben dafür, dass der Bundesparteitag unserem Votum folgt! #lpt19</w:t>
      </w:r>
    </w:p>
    <w:p w14:paraId="377690EA" w14:textId="77777777" w:rsidR="007E3F47" w:rsidRDefault="007E3F47" w:rsidP="007E3F47">
      <w:r>
        <w:t>2019-10-26T16:24:45.000Z Danke, liebe @c_kampmann, lieber @MiRo_SPD für Euren großartigen Einsatz für unsere #SPD. Ihr habt mit ‚Herz und Haltung‘ viele unserer Mitglieder überzeugt. Es war mir eine Ehre Euch als Vorsitzender der nordhessischen SPD mit nominiert zu haben. #UnsereSPD</w:t>
      </w:r>
    </w:p>
    <w:p w14:paraId="5AA22138" w14:textId="77777777" w:rsidR="007E3F47" w:rsidRDefault="007E3F47" w:rsidP="007E3F47">
      <w:r>
        <w:t>2019-10-25T14:28:40.000Z Eine Wohnung mieten, darf nicht arm machen! @michaelgrossmdb erläutert unsere Maßnahmen für gerechtere Mieten. #Mietspiegel</w:t>
      </w:r>
    </w:p>
    <w:p w14:paraId="18E154BC" w14:textId="77777777" w:rsidR="007E3F47" w:rsidRDefault="007E3F47" w:rsidP="007E3F47">
      <w:r>
        <w:t>2019-10-25T18:00:23.000Z Von ganzem Herzen möchten @c_kampmann und ich Euch allen da draußen Danke sagen: Danke für die inspirierenden Gespräche, danke für das große Vertrauen. Danke für Eure unfassbare Unterstützung in den letzten Tagen, Wochen, Monaten! Ihr macht uns stolz auf #unsereSPD. #KampmannRoth</w:t>
      </w:r>
    </w:p>
    <w:p w14:paraId="177C7FA6" w14:textId="77777777" w:rsidR="007E3F47" w:rsidRDefault="007E3F47" w:rsidP="007E3F47">
      <w:r>
        <w:lastRenderedPageBreak/>
        <w:t>2019-10-25T11:08:03.000Z Das ist ein echt langes Interview mit @kriss_rudolph vom @Mannschaft_Mag geworden. Wir sprachen über #KampmannRoth, #schwulerRoth, meinen Einsatz für  #unsereSPD, #LGBTI-Rechte in der #EU, den Kampf für Demokratie, Vielfalt &amp; Freiheit #noafd «Ach, das ist doch der schwule Roth!»Noch bis Mitternacht läuft die Abstimmung über die neue SPD-Doppelspitze. Einer der Bewerber ist der offen schwule Europastaatsminister im Auswärtigen Amt: Michael Roth. Zeig uns ein bisschen Liebe!...mannschaft.com</w:t>
      </w:r>
    </w:p>
    <w:p w14:paraId="1E39C47F" w14:textId="77777777" w:rsidR="007E3F47" w:rsidRDefault="007E3F47" w:rsidP="007E3F47">
      <w:r>
        <w:t>2019-10-25T08:22:26.000Z Hier schreibt @MatthiasMeisner @Tagesspiegel über  den gescheiterten Versuch der #AfD, mir einen Maulkorb zu verpassen: https://tagesspiegel.de/politik/der-politische-arm-des-rechtsterrorismus-etappensieg-fuer-spd-politiker-roth-im-streit-mit-der-afd/25154254.html… #noafd #fürDemokratieundFreiheitEtappensieg für SPD-Politiker Roth im Streit mit der AfDDarf die AfD „politischer Arm des Rechtsterrorismus“ genannt werden? Die Partei geht nicht mehr gegen die Äußerung des SPD-Politikers Michael Roth vor.tagesspiegel.de</w:t>
      </w:r>
    </w:p>
    <w:p w14:paraId="2933F0AA" w14:textId="77777777" w:rsidR="007E3F47" w:rsidRDefault="007E3F47" w:rsidP="007E3F47">
      <w:r>
        <w:t>2019-10-25T09:30:54.000Z #KampmannRoth live in Thüringen! Während @c_kampmann morgen die Kandidierenden in Erfurt unterstützt, mache ich in Mühlhausen gemeinsam mit dem großartigen @shevsache Straßenwahlkampf. #zuhörenundmachen - und am Sonntag @SPDThueringen wählen! #ltwTH19 #unsereSPD</w:t>
      </w:r>
    </w:p>
    <w:p w14:paraId="48A469E5" w14:textId="77777777" w:rsidR="007E3F47" w:rsidRDefault="007E3F47" w:rsidP="007E3F47">
      <w:r>
        <w:t>2019-10-24T18:20:00.000Z Der Abgeordnete Michael Roth darf die Rechtspopulisten weiterhin „Arm des Rechtsterrors“ nennen. Die AfD hat eine Mahnung gegen ihn zurückgezogen.„Arm des Rechtsterrorismus“: AfD knickt gegen SPD-Mann einDer Abgeordnete Michael Roth darf die Rechtspopulisten weiterhin „Arm des Rechtsterrors“ nennen. Die AfD hat eine Mahnung gegen ihn zurückgezogen.taz.de</w:t>
      </w:r>
    </w:p>
    <w:p w14:paraId="667F629C" w14:textId="77777777" w:rsidR="007E3F47" w:rsidRDefault="007E3F47" w:rsidP="007E3F47">
      <w:r>
        <w:t>2019-10-24T01:30:08.000Z Ein paar Interviewsätze zu möglichen Normenkontrollverfahren in denen die grundsätzliche Zuständigkeit der Länder für ein Mietpreissteuerungsrecht dann bestätigt würde, da bin ich sicher: "Verfassungsklage: Mietendeckel: Jetzt kommen die großen Geschütze"  https://berliner-zeitung.de/33358486?dmcid=sm_tw…</w:t>
      </w:r>
    </w:p>
    <w:p w14:paraId="3FF6F481" w14:textId="77777777" w:rsidR="007E3F47" w:rsidRDefault="007E3F47" w:rsidP="007E3F47">
      <w:r>
        <w:t>2019-10-24T15:09:18.000Z Es sind wieder #sozialdemokratischeWochen im #Bundestag. Heute beschließen wir:- bessere Arbeitsbedingungen für Paketboten - mehr Entschädigung für Opfer von DDR-Unrecht  - Voraussetzungen für höhere Pflegelöhne #losWochos #nurdieSPD #solidarischeGesellschaft</w:t>
      </w:r>
    </w:p>
    <w:p w14:paraId="000EE00B" w14:textId="77777777" w:rsidR="007E3F47" w:rsidRDefault="007E3F47" w:rsidP="007E3F47">
      <w:r>
        <w:t>2019-10-24T14:17:35.000Z Je roher die politischen #Debatten im Land, desto klarer wird: Die #FDP hat es nicht verstanden! Rassismus und Rechtsextremismus gehören bekämpft und nicht orthographisch korrigiert FDP@fdp · Oct 24, 2019Je roher die politischen #Debatten im Land, desto klarer wird für uns #FreieDemokraten: Nie war #Bildung wichtiger als heute. Deswegen setzen wir uns mit der Aktion #Orthograffiti für eine bessere #Bildungspolitik ein.</w:t>
      </w:r>
    </w:p>
    <w:p w14:paraId="55B5BE0B" w14:textId="77777777" w:rsidR="007E3F47" w:rsidRDefault="007E3F47" w:rsidP="007E3F47">
      <w:r>
        <w:t>2019-10-24T15:57:58.000Z Zweite Anfrage in der #bvvmitte dreht sich um die #Catcherwiese im Volkspark #Rehberge. Unser Fraktionsvorsitzender Sascha #Schug antwortet für uns und erinnert an die langen Bemühungen der SPD, die Wiese für den Sport wieder nutzbar zu machen. Biodiversität ist uns wichtig...</w:t>
      </w:r>
    </w:p>
    <w:p w14:paraId="384880BE" w14:textId="77777777" w:rsidR="007E3F47" w:rsidRDefault="007E3F47" w:rsidP="007E3F47">
      <w:r>
        <w:t>2019-10-23T12:22:11.000Z Wenn es so kommt, kommt es, wie es gemeint ist! @TspBerlin @KlausStuttmann #Mietendeckel</w:t>
      </w:r>
    </w:p>
    <w:p w14:paraId="507FCAD8" w14:textId="77777777" w:rsidR="007E3F47" w:rsidRDefault="007E3F47" w:rsidP="007E3F47">
      <w:r>
        <w:t xml:space="preserve">2019-10-22T17:10:30.000Z „Die Landespolitik hat unsere volle Unterstützung für diese dringende mietenpolitische Notbremse“ -DGB begrüßt Einigung zum Mietendeckel :DGB begrüßt Einigung zum MietendeckelDer DGB begrüßt den Senatsbeschluss zum Mietendeckel als wichtigen Schutz für </w:t>
      </w:r>
      <w:r>
        <w:lastRenderedPageBreak/>
        <w:t>Mieterinnen und Mieter. „Die Landespolitik hat unsere volle Unterstützung für diese dringende mietenpolitische Notbrems...berlin-brandenburg.dgb.de</w:t>
      </w:r>
    </w:p>
    <w:p w14:paraId="5195A7CB" w14:textId="77777777" w:rsidR="007E3F47" w:rsidRDefault="007E3F47" w:rsidP="007E3F47">
      <w:r>
        <w:t>2019-10-22T05:47:34.000Z Heute ist ein guter Tag für Berlins Mieterinnen und Mieter. Der #Senat beschließt heute den Gesetzentwurf für den Berliner #Mietendeckel: Die Mieten werden in #Berlin für 5 Jahre eingefroren! Wir werden diese Atempause nutzen, um mehr bezahlbaren Wohnraum zu schaffen. #SPD #R2G</w:t>
      </w:r>
    </w:p>
    <w:p w14:paraId="75530317" w14:textId="77777777" w:rsidR="007E3F47" w:rsidRDefault="007E3F47" w:rsidP="007E3F47">
      <w:r>
        <w:t>2021-05-28T22:20:45.000Z Let‘s Dance@RTL_LetsDance · 7hWir gratulieren Rúrik Gíslason zum wohlverdienten Titel Dancing Star 2021  Herzlichen Glückwunsch auch an Profitänzerin Renata Lusin, die in den vergangenen Wochen gemeinsam mit ihm an die Spitze getanzt ist  #LetsDanceShow this thread</w:t>
      </w:r>
    </w:p>
    <w:p w14:paraId="0CAA7C39" w14:textId="77777777" w:rsidR="007E3F47" w:rsidRDefault="007E3F47" w:rsidP="007E3F47">
      <w:r>
        <w:t>2021-05-28T20:19:51.000Z Suuuuuper Let‘s Dance@RTL_LetsDance · 9h30 Punkte für den Lieblingstanz von Rúrik &amp; Renata  #LetsDanceGIF</w:t>
      </w:r>
    </w:p>
    <w:p w14:paraId="036C5BB8" w14:textId="77777777" w:rsidR="007E3F47" w:rsidRDefault="007E3F47" w:rsidP="007E3F47">
      <w:r>
        <w:t>2021-05-28T18:37:44.000Z So eine traurige Nachricht. Michael Roth MdB@MiRo_SPDRegierungsvertreter*in aus Deutschland · 11hDas ist eine sehr traurige Nachricht. Henrik Enderlein wird nicht nur seiner Familie, seinen Freundinnen und Freunden, sondern auch Europa, der deutsch-französischen Freundschaft und der Sozialdemokratie arg fehlen. Ruhe in Frieden, lieber Henrik! twitter.com/thehertieschoo…</w:t>
      </w:r>
    </w:p>
    <w:p w14:paraId="6F07607B" w14:textId="77777777" w:rsidR="007E3F47" w:rsidRDefault="007E3F47" w:rsidP="007E3F47">
      <w:r>
        <w:t>2021-05-28T15:50:12.000Z Angekommen im Wald der Erinnerung ist der Gedenkstein für die Toten des #Afghanistan-Einsatzes.  Wir denken an die Toten und auch an die Soldat:innen, die derzeit noch in Afghanistan sind. Kommen Sie gut nach Hause zurück! https://katholische-militaerseelsorge.de/aktuelles/nachrichten/newsdetails/erinnerung-an-getoetete-soldaten-in-afghanistan… @bundeswehrInfo @SanDstBwBundeswehr im Einsatz and 3 others</w:t>
      </w:r>
    </w:p>
    <w:p w14:paraId="090D4932" w14:textId="77777777" w:rsidR="007E3F47" w:rsidRDefault="007E3F47" w:rsidP="007E3F47">
      <w:r>
        <w:t>2021-05-28T04:25:59.000Z Sprengstoffanschlag Taloqan, 2011: Major Thomas Tholi, Führungsunterstützungsbataillon Kastellaun, und Hauptfeldwebel Tobias Lagenstein, Feldjägerdienstkommando Bremen, fallen. 6 Soldaten, darunter RC N-Kommandeur Markus Kneip, werden verwundet. Stilles Gedenken. #WIRSINDDASHEER</w:t>
      </w:r>
    </w:p>
    <w:p w14:paraId="5DBDB60A" w14:textId="77777777" w:rsidR="007E3F47" w:rsidRDefault="007E3F47" w:rsidP="007E3F47">
      <w:r>
        <w:t>2021-05-27T16:28:08.000Z Super! Und Danke für dieses wichtige Engagement. Sie helfen sehr konkret und das ist so wertvoll. Housing First Berlin@HousingFirstB · May 27Heute früh Schlüsselübergabe. Ein weiterer obdachloser Mensch muß nicht mehr auf der Straße schlafen. Alle sind sehr glücklich. #HousingFirsthilft</w:t>
      </w:r>
    </w:p>
    <w:p w14:paraId="51FD8449" w14:textId="77777777" w:rsidR="007E3F47" w:rsidRDefault="007E3F47" w:rsidP="007E3F47">
      <w:r>
        <w:t>2021-05-23T13:28:00.000Z Endlich. Anbaden. Grandios!</w:t>
      </w:r>
    </w:p>
    <w:p w14:paraId="05C8B885" w14:textId="77777777" w:rsidR="007E3F47" w:rsidRDefault="007E3F47" w:rsidP="007E3F47">
      <w:r>
        <w:t>2021-05-23T11:54:30.000Z So ist es!Ricarda Lang@Ricarda_Lang · May 23Es gibt viele Menschen, die mit der Corona-Politik unzufrieden waren und das geäußert haben. Die Maßnahmen nicht konsequent genug fanden. Oder die Verhältnismäßigkeit der Ausgangssperre kritisiert haben. Und das ohne Antisemitismus und Wissenschaftsfeindlichkeit zu verbreiten. twitter.com/DLFNachrichten…Show this thread</w:t>
      </w:r>
    </w:p>
    <w:p w14:paraId="005B6B2F" w14:textId="77777777" w:rsidR="007E3F47" w:rsidRDefault="007E3F47" w:rsidP="007E3F47">
      <w:r>
        <w:t>2021-05-23T08:09:44.000Z Wir freuen uns, dass Rabbiner Nachama und Imam Örs heute bei Pfarrer Hohberg zu Gast sind. Der Pfingstgottesdienst wird jetzt live gestreamt über http://House-of-One.org bis 11 Uhr. @ekbo_de @ForumDialog</w:t>
      </w:r>
    </w:p>
    <w:p w14:paraId="4E2BABA3" w14:textId="77777777" w:rsidR="007E3F47" w:rsidRDefault="007E3F47" w:rsidP="007E3F47">
      <w:r>
        <w:t>2021-05-23T08:00:00.000Z "Das Grundgesetz hat sich für unser Land als großer Glücksfall erwiesen. Seit 72 Jahren sichert es unsere #Grundrechte, Demokratie und Rechtsstaatlichkeit. Darauf können wir stolz sein." BMin Lambrecht #TagDesGrundgesetz</w:t>
      </w:r>
    </w:p>
    <w:p w14:paraId="7C646394" w14:textId="77777777" w:rsidR="007E3F47" w:rsidRDefault="007E3F47" w:rsidP="007E3F47">
      <w:r>
        <w:lastRenderedPageBreak/>
        <w:t xml:space="preserve">2021-05-22T11:45:44.000Z Heute gilt‘s! #WerderBremen @werderbremen </w:t>
      </w:r>
    </w:p>
    <w:p w14:paraId="324D2B6A" w14:textId="77777777" w:rsidR="007E3F47" w:rsidRDefault="007E3F47" w:rsidP="007E3F47">
      <w:r>
        <w:t>2021-05-22T11:30:51.000Z 2 Stunden noch. Es kribbelt!#Werder | #svwbmg</w:t>
      </w:r>
    </w:p>
    <w:p w14:paraId="558744B8" w14:textId="77777777" w:rsidR="007E3F47" w:rsidRDefault="007E3F47" w:rsidP="007E3F47">
      <w:r>
        <w:t>2021-05-22T07:00:07.000Z Alle zusammen! 15:30 Uhr  @borussia  http://svw.de/SkyWerder  http://svw.de/Podcast_Soundcloud… http://svw.de/Matchcenter  http://svw.de/Shop #Werder | #svwbmg</w:t>
      </w:r>
    </w:p>
    <w:p w14:paraId="41641E0F" w14:textId="77777777" w:rsidR="007E3F47" w:rsidRDefault="007E3F47" w:rsidP="007E3F47">
      <w:r>
        <w:t>2021-05-21T08:16:59.000Z Bremen Senat Presse@RathausHB_news · May 21Vor dem letzten Spieltag ruft Bürgermeister Bovenschulte dazu auf, die Mannschaft von @werderbremen zu unterstützen: "Schmücken wir die Türen grün-weiß, die Fenster, die Gartenzäune, egal was! Zeigen wir der Mannschaft: You'll never walk alone!" @AndreasBovensc1 @bremen_de</w:t>
      </w:r>
    </w:p>
    <w:p w14:paraId="38E20FC6" w14:textId="77777777" w:rsidR="007E3F47" w:rsidRDefault="007E3F47" w:rsidP="007E3F47">
      <w:r>
        <w:t>2021-05-20T14:45:00.000Z Bei #ResoluteSupport in Afghanistan verläuft für die Soldatinnen und Soldaten der #BundeswehrimEinsatz die Rückverlegung von Material und Personal nach Deutschland auf Hochtouren. Auch das #CampMarmal wird für die Übergabe vorbereitet. @bundeswehrInfo @Deutsches_Heer</w:t>
      </w:r>
    </w:p>
    <w:p w14:paraId="5383EF1A" w14:textId="77777777" w:rsidR="007E3F47" w:rsidRDefault="007E3F47" w:rsidP="007E3F47">
      <w:r>
        <w:t>2021-05-20T20:13:08.000Z Unsere #Soldat|innen sind seit zwei Tagen aus dem #Corona Hilfseinsatz in #Indien zurück. Generalstabsarzt Dr. Schmidt bedankt sich in einem Tagesbefehl für deren Leistungen.#HelfenIstUnsereDNA</w:t>
      </w:r>
    </w:p>
    <w:p w14:paraId="07789FED" w14:textId="77777777" w:rsidR="007E3F47" w:rsidRDefault="007E3F47" w:rsidP="007E3F47">
      <w:r>
        <w:t>2021-05-20T05:17:24.000Z Danke!!! Anja Buresch-Hamann@AnjaBuresch · May 19Die Soldaten des Schwerlasttransportzuges meiner 5. Kompanie holen den Stein nach Hause.Wir sind sehr stolz, dass wir diesen Auftrag übernehmen durften!In Gedanken bei unseren Gefallenen und deren Familien!@logbtl172@Bw_Einsatz twitter.com/BILD_Politik/s…</w:t>
      </w:r>
    </w:p>
    <w:p w14:paraId="399BF4A8" w14:textId="77777777" w:rsidR="007E3F47" w:rsidRDefault="007E3F47" w:rsidP="007E3F47">
      <w:r>
        <w:t>2021-05-19T16:31:34.000Z Der Abzug der #Bundeswehr aus #Afghanistan geht in seine entscheidende Phase: Mitte Mai ist das erste schwere #Antonow-Transportflugzeug mit Fracht auf dem Flughafen in Leipzig gelandet. Es ist der Auftakt einer längerfristigen Transportoperation. https://bundeswehr.de/de/aktuelles/meldungen/rueckkehr-hubschrauber-afghanistan-video-5084052…Bundeswehr im Einsatz</w:t>
      </w:r>
    </w:p>
    <w:p w14:paraId="2F05954B" w14:textId="77777777" w:rsidR="007E3F47" w:rsidRDefault="007E3F47" w:rsidP="007E3F47">
      <w:r>
        <w:t xml:space="preserve">2021-05-19T08:41:11.000Z Die Wehrbeauftragte </w:t>
      </w:r>
      <w:r>
        <w:rPr>
          <w:rFonts w:ascii="Tahoma" w:hAnsi="Tahoma" w:cs="Tahoma"/>
        </w:rPr>
        <w:t>⁦</w:t>
      </w:r>
      <w:r>
        <w:t>@EvaHoegl</w:t>
      </w:r>
      <w:r>
        <w:rPr>
          <w:rFonts w:ascii="Tahoma" w:hAnsi="Tahoma" w:cs="Tahoma"/>
        </w:rPr>
        <w:t>⁩</w:t>
      </w:r>
      <w:r>
        <w:t xml:space="preserve"> lobt den Einsatz der #Bundeswehr w</w:t>
      </w:r>
      <w:r>
        <w:rPr>
          <w:rFonts w:ascii="Calibri" w:hAnsi="Calibri" w:cs="Calibri"/>
        </w:rPr>
        <w:t>ä</w:t>
      </w:r>
      <w:r>
        <w:t>hrend der #Corona Pandemie ausdr</w:t>
      </w:r>
      <w:r>
        <w:rPr>
          <w:rFonts w:ascii="Calibri" w:hAnsi="Calibri" w:cs="Calibri"/>
        </w:rPr>
        <w:t>ü</w:t>
      </w:r>
      <w:r>
        <w:t>cklich. Auch wenn es nicht zu ihrem Kernauftrag geh</w:t>
      </w:r>
      <w:r>
        <w:rPr>
          <w:rFonts w:ascii="Calibri" w:hAnsi="Calibri" w:cs="Calibri"/>
        </w:rPr>
        <w:t>ö</w:t>
      </w:r>
      <w:r>
        <w:t>re,habe sich mit der geleisteten Amtshilfe gezeigt, wie wichtig der Beitrag der #Bundeswehr sei.Deutscher Bundestag - Jahres</w:t>
      </w:r>
      <w:r>
        <w:rPr>
          <w:rFonts w:ascii="Calibri" w:hAnsi="Calibri" w:cs="Calibri"/>
        </w:rPr>
        <w:t>­</w:t>
      </w:r>
      <w:r>
        <w:t>bericht 2020 der Wehrbeauftragten Eva Högl debattiertDer Bundestag hat am Mittwoch, 19. Mai 2021, erstmalig über den Jahresbericht der Wehrbeauftragten 2020 debattiert, der als Unterrichtung vorliegt (19/26600). Nach einführenden Worten...bundestag.de</w:t>
      </w:r>
    </w:p>
    <w:p w14:paraId="043D23EF" w14:textId="77777777" w:rsidR="007E3F47" w:rsidRDefault="007E3F47" w:rsidP="007E3F47">
      <w:r>
        <w:t>2021-05-16T07:52:09.000Z »Seit Tagen verbreiten Mobs in vielen deutschen Städten blanken Judenhass. Sie skandieren übelste Parolen gegen Juden, die an die dunkelsten Zeiten deutscher Geschichte erinnern«: DAS MUSS ENDLICH AUFHÖREN @ZentralratJuden"Erinnerung an dunkelste Zeiten Deutschlands"Zentralratspräsident Schuster fordert konsequentes Vorgehen gegen blanken Judenhass bei israelfeindlichen Demosjuedische-allgemeine.de</w:t>
      </w:r>
    </w:p>
    <w:p w14:paraId="38983874" w14:textId="77777777" w:rsidR="007E3F47" w:rsidRDefault="007E3F47" w:rsidP="007E3F47">
      <w:r>
        <w:t>2021-05-15T13:49:58.000Z Major Logistic@MajLogistics · May 15Auf geht's #Werder, kämpfen und siegen!  @werderbremen @EvaHoeglGIF</w:t>
      </w:r>
    </w:p>
    <w:p w14:paraId="42BA8F8F" w14:textId="77777777" w:rsidR="007E3F47" w:rsidRDefault="007E3F47" w:rsidP="007E3F47">
      <w:r>
        <w:t xml:space="preserve">2021-05-15T05:19:21.000Z Bischof Christian Stäblein zu jüdischen Gemeinden: "Wir sind an Ihrer Seite"via @sz https://sz.de/dpa.urn-newsml-dpa-com-20090101-210514-99-602859… #HassSchadetDerSeele @House_of_One_DE #WirSindDaStäblein zu jüdischen Gemeinden: "Wir sind </w:t>
      </w:r>
      <w:r>
        <w:lastRenderedPageBreak/>
        <w:t>an Ihrer Seite"Der Bischof der Evangelischen Kirche Berlin-Brandenburg-schlesische Oberlausitz, Christian Stäblein, hat dazu aufgerufen, gegen Antisemitismus Gesicht zu...sueddeutsche.de</w:t>
      </w:r>
    </w:p>
    <w:p w14:paraId="0A223D7D" w14:textId="77777777" w:rsidR="007E3F47" w:rsidRDefault="007E3F47" w:rsidP="007E3F47">
      <w:r>
        <w:t>2021-05-14T11:59:33.000Z Seit Beginn der Impfkampagne sorgen die KameradInnen des SanDstBw in Quakenbrück - meist am Wochenende und über Nacht - für die verlässliche Verteilung und Zulieferung von Millionen von Impfdosen u.a. an die Verteilzentren der Länder. Danke, Herr Minister Spahn, für Ihren Besuch!Sanitätsdienst der Bundeswehr@SanDstBw · May 14Von #Quakenbrück in die Welt.Der zentrale Impstofflager- und umschlagplatz für #COVID-19 #Vakzine begrüßte Bundesgesundheitsminister @jensspahn zu einem Informationsbesuch. Dieser würdigte die Leistungen der #Soldat|innen bei der Bewältigung der Pandemie.</w:t>
      </w:r>
    </w:p>
    <w:p w14:paraId="5E9DA466" w14:textId="77777777" w:rsidR="007E3F47" w:rsidRDefault="007E3F47" w:rsidP="007E3F47">
      <w:r>
        <w:t>2021-05-13T10:01:02.000Z Heute sprach Generalleutnant Ingo Gerhartz mit seinem   Amtskollegen Amikam Norkin und versicherte ihm die volle Solidarität  mit der israelischen Bevölkerung.  Gleichzeitig betonte er die Hoffnung auf baldige Deeskalation der aktuellen Situation. #StrongerTogether @IAFsite</w:t>
      </w:r>
    </w:p>
    <w:p w14:paraId="60B8BB8A" w14:textId="77777777" w:rsidR="007E3F47" w:rsidRDefault="007E3F47" w:rsidP="007E3F47">
      <w:r>
        <w:t>2021-05-12T21:33:55.000Z Wer in Deutschland die israelische Politik kritisieren will, hat das Recht dagegen zu protestieren. Wo? Vor der israelischen Botschaft oder dem israelischen Konsulat. Aber Synagogen angreifen, wie in Bonn etwa, das ist nichts als purer Antisemitismus.</w:t>
      </w:r>
    </w:p>
    <w:p w14:paraId="29FF78D9" w14:textId="77777777" w:rsidR="007E3F47" w:rsidRDefault="007E3F47" w:rsidP="007E3F47">
      <w:r>
        <w:t>2021-05-12T20:57:29.000Z rbb Abendschau@rbbabendschau · May 12Du fehlst uns. Am Montag ist unser Landespolitik-Reporter Florian Eckardt @DerHerrE gestorben. Wir möchten an dieser Stelle noch einmal sagen: Danke Florian!3:1913.4K views</w:t>
      </w:r>
    </w:p>
    <w:p w14:paraId="48CBDCE5" w14:textId="77777777" w:rsidR="007E3F47" w:rsidRDefault="007E3F47" w:rsidP="007E3F47">
      <w:r>
        <w:t>2021-05-12T20:55:01.000Z Lesenswertes Interview!QueerBw@QueerBw · May 12"Anstatt mich von Oben zu unterstützen und zu mir zu stehen, entschied man sich nach meiner Wahrnehmung fürs Ignorieren meiner Person."@BMVg_Bundeswehr @bundeswehrInfo @queer_de #diskriminierung #queer #trans #bundeswehr #queerbwhttps://m.tagesspiegel.de/gesellschaft/queerspiegel/rehabilitierung-queerer-soldatinnen-ich-war-die-erste-frau-auf-kampfflugzeugen/27158450.html…Show this thread</w:t>
      </w:r>
    </w:p>
    <w:p w14:paraId="4FE622A5" w14:textId="77777777" w:rsidR="007E3F47" w:rsidRDefault="007E3F47" w:rsidP="007E3F47">
      <w:r>
        <w:t>2021-05-11T19:59:20.000Z Florian Eckardt ist gestorben | rbb - Sehr traurig! Jedes Gespräch mit ihm war klasse. Ich werde ihn in bester Erinnerung behalten. Florian Eckardt ist gestorbenWir sind eine Redaktion, die füreinander da ist, auch im größten Stress. Aber heute mussten wir eine besonders schlimme Nachricht verkraften: dass wir unseren lieben Kollegen Florian Eckardt nicht...rbb-online.de</w:t>
      </w:r>
    </w:p>
    <w:p w14:paraId="4ACBEB88" w14:textId="77777777" w:rsidR="007E3F47" w:rsidRDefault="007E3F47" w:rsidP="007E3F47">
      <w:r>
        <w:t>2021-05-10T21:07:16.000Z Die kommende eFP-Battlegroup, gestellt durch das bi-nationale Panzerbataillon 414 und Soldaten aus 4 Nationen, übt im Gefechtsübungszentrum des Heeres. Heute unter Beobachtung durch Divisions- und Brigadekommandeur. Fazit des Kommandeurs 1PzDiv: „Eine tolle integrative Leistung!“</w:t>
      </w:r>
    </w:p>
    <w:p w14:paraId="0C17A736" w14:textId="77777777" w:rsidR="007E3F47" w:rsidRDefault="007E3F47" w:rsidP="007E3F47">
      <w:r>
        <w:t>2021-05-09T08:20:54.000Z Heute hat Adam Opel Geburtstag. Er hat mal gesagt: „Bei keiner anderen Erfindung ist das Nützliche mit dem Angenehmen so innig verbunden wie beim Fahrrad.“ #tempusfugit</w:t>
      </w:r>
    </w:p>
    <w:p w14:paraId="02767E30" w14:textId="77777777" w:rsidR="007E3F47" w:rsidRDefault="007E3F47" w:rsidP="007E3F47">
      <w:r>
        <w:t>2021-05-08T14:10:30.000Z Herzlichen Glückwunsch &amp; alles Gute Evangelische Kirche@EKD · May 8Herzlichen Glückwunsch! Anna-Nicole Heinrich ist die Präses der 13. Synode der Evangelischen Kirche in Deutschland. #EKDSynode @AnnaHeinr</w:t>
      </w:r>
    </w:p>
    <w:p w14:paraId="16D3BA6D" w14:textId="77777777" w:rsidR="007E3F47" w:rsidRDefault="007E3F47" w:rsidP="007E3F47">
      <w:r>
        <w:lastRenderedPageBreak/>
        <w:t>2021-05-07T18:12:20.000Z Klasse!!! Bundeswehr im Einsatz@Bw_Einsatz · May 7Bei der #BundeswehrimEinsatz sind im Zeitraum 30.04.- 06.05.21 keine Soldatinnen und Soldaten positiv auf SARS-CoV-2 getestet worden.@SanDstBw @bundeswehrInfo</w:t>
      </w:r>
    </w:p>
    <w:p w14:paraId="53A3A9E9" w14:textId="77777777" w:rsidR="007E3F47" w:rsidRDefault="007E3F47" w:rsidP="007E3F47">
      <w:r>
        <w:t>2021-05-06T15:24:57.000Z Gestern wurde der letzte von der #BundeswehrimEinsatz genutzte Bereich in einem Camp der afghanischen Armee im TAAC-N übergeben. Bei #ResoluteSupport in Masar-i Scharif gab Brigadegeneral Ansgar Meyer den so genannten „Safe Haven“ des #CampShaheen an das 209. ANA-Korps zurück.Bundeswehr and 6 others</w:t>
      </w:r>
    </w:p>
    <w:p w14:paraId="48BA36F8" w14:textId="77777777" w:rsidR="007E3F47" w:rsidRDefault="007E3F47" w:rsidP="007E3F47">
      <w:r>
        <w:t xml:space="preserve">2021-05-03T13:18:50.000Z War klasse in meiner „alten“ Heimat. Danke für wichtige Infos, spannende Eindrücke und gute Gespräche. Und für das Engagement. Heer@Deutsches_Heer · May 3Erster Besuch unserer #Wehrbeauftragten bei der #1Panzerdivision in #Oldenburg. @EvaHoegl geht auf Tuchfühlung zur #Heer|estruppe – neben persönlichen Gesprächen informiert sie sich über die Übung "White Horse Arena". Was sie mit nach Berlin nimmt, seht ihr </w:t>
      </w:r>
    </w:p>
    <w:p w14:paraId="2ADBB471" w14:textId="77777777" w:rsidR="007E3F47" w:rsidRDefault="007E3F47" w:rsidP="007E3F47">
      <w:r>
        <w:t>2021-05-03T13:16:30.000Z Spannend in Mitte Weddingweiser@weddingweiser · May 3Drei Fragen, drei Tweets: Weg in die Politik https://weddingweiser.de/bundestagswahl-drei-tweets2/…</w:t>
      </w:r>
    </w:p>
    <w:p w14:paraId="49A61F8D" w14:textId="77777777" w:rsidR="007E3F47" w:rsidRDefault="007E3F47" w:rsidP="007E3F47">
      <w:r>
        <w:t>2021-05-03T03:48:06.000Z Heute ist #WorldPressFreedomDayWas ich angesichts der laut Regierung „größten Bedrohung“ für unsere Demokratie nicht verstehe?Dass das Verteidigungsministerium die Personalakten mit Mundlos-Bezug nach NEUN Jahren juristischem Streit noch immer nicht veröffentlicht @welt #NSU</w:t>
      </w:r>
    </w:p>
    <w:p w14:paraId="05154F86" w14:textId="77777777" w:rsidR="007E3F47" w:rsidRDefault="007E3F47" w:rsidP="007E3F47">
      <w:r>
        <w:t>2021-05-01T18:09:38.000Z Unsere Crew @Team_Luftwaffe hat die Hilfsgüter (Beatmungsgeräte und Medikamente) an das Rote Kreuz in Indien übergeben. 13 Kräfte @SanDstBw bleiben vor Ort in Indien und werden dort in der nächsten Woche eine Sauerstoffherstellanlage aufbauen. Vielen Dank an alle Beteiligten!BMG and 2 others</w:t>
      </w:r>
    </w:p>
    <w:p w14:paraId="1D987F5B" w14:textId="77777777" w:rsidR="007E3F47" w:rsidRDefault="007E3F47" w:rsidP="007E3F47">
      <w:r>
        <w:t xml:space="preserve">2021-04-30T16:52:07.000Z „Die Hauptlast dieser Pandemie tragen die Frauen“, sagt </w:t>
      </w:r>
      <w:r>
        <w:rPr>
          <w:rFonts w:ascii="Tahoma" w:hAnsi="Tahoma" w:cs="Tahoma"/>
        </w:rPr>
        <w:t>⁦</w:t>
      </w:r>
      <w:r>
        <w:t>@dgb_news</w:t>
      </w:r>
      <w:r>
        <w:rPr>
          <w:rFonts w:ascii="Tahoma" w:hAnsi="Tahoma" w:cs="Tahoma"/>
        </w:rPr>
        <w:t>⁩</w:t>
      </w:r>
      <w:r>
        <w:t>-Chef Reiner Hoffmann beim IG-BCE-Warmup zum #TagderArbeit. #aufeinebratwurstmit</w:t>
      </w:r>
    </w:p>
    <w:p w14:paraId="7E5A77F5" w14:textId="77777777" w:rsidR="007E3F47" w:rsidRDefault="007E3F47" w:rsidP="007E3F47">
      <w:r>
        <w:t xml:space="preserve">2021-04-30T21:10:45.000Z Schade. @werderbremen gut gekämpft. </w:t>
      </w:r>
    </w:p>
    <w:p w14:paraId="6FB8F128" w14:textId="77777777" w:rsidR="007E3F47" w:rsidRDefault="007E3F47" w:rsidP="007E3F47">
      <w:r>
        <w:t>2021-04-26T12:06:48.000Z Sehr traurig. KathMilitärseelsorge@Kath_MilSeel · Apr 26Wir trauern um die beiden Soldaten, die heute bei einem Unfall auf der A2 starben. Der Dienst in der @bundeswehrInfo birgt überall Gefahren. Wir fühlen mit den Hinterbliebenen &amp; Kamerad:innen. Herr, nimm sie auf in deinen Frieden und sei den Trauernden Trost!</w:t>
      </w:r>
    </w:p>
    <w:p w14:paraId="25086ED0" w14:textId="77777777" w:rsidR="007E3F47" w:rsidRDefault="007E3F47" w:rsidP="007E3F47">
      <w:r>
        <w:t>2021-04-25T11:23:49.000Z Bundeswehr@bundeswehrInfo · Apr 25#ICYMI: Joint Fire Support Teams der 1. #Panzerdivision stehen im Feuergefecht. Mit der Übung White Eagle laufen die Vorbereitungen auf die Mission Enhanced Forward Presence (#EFP) in Litauen auf Hochtouren: http://bundeswehr.de/de/organisation/heer/aktuelles/uebung-white-eagle-feuer-aus-allen-richtungen-5060442…</w:t>
      </w:r>
    </w:p>
    <w:p w14:paraId="4F8FEEF6" w14:textId="77777777" w:rsidR="007E3F47" w:rsidRDefault="007E3F47" w:rsidP="007E3F47">
      <w:r>
        <w:t>2021-04-25T07:20:44.000Z Wir gedenken: Heute vor 14 Jahren, am 25. April 2007, wurde die Polizistin Michèle Kiesewetter vom #NSU in #Heilbronn ermordet. Sie wurde 22 Jahre alt. Ihr Kollege Martin A. überlebte schwer verletzt. Er berichtete im NSU-Prozess von den Folgen der Tat: https://nsu-watch.info/2014/01/protokoll-75-verhandlungstag-16-1-2014/…</w:t>
      </w:r>
    </w:p>
    <w:p w14:paraId="5FCF458E" w14:textId="77777777" w:rsidR="007E3F47" w:rsidRDefault="007E3F47" w:rsidP="007E3F47">
      <w:r>
        <w:t xml:space="preserve">2021-04-24T10:00:35.000Z Dem ist nichts hinzuzufügen. Jeder Satz sitzt. Ulrich Matthes spricht es deutlich aus. Besser geht es nicht. Danke Anja Rützel@aruetzel · Apr 24Ulrich Matthes kommt die </w:t>
      </w:r>
      <w:r>
        <w:lastRenderedPageBreak/>
        <w:t>Galle hoch - sehr gutes, tröstlich stabiles Statement. https://3sat.de/kultur/kulturzeit/ulrich-matthes-ueber-protest-aktion-schauspieler-100.html…</w:t>
      </w:r>
    </w:p>
    <w:p w14:paraId="2DAC51E5" w14:textId="77777777" w:rsidR="007E3F47" w:rsidRDefault="007E3F47" w:rsidP="007E3F47">
      <w:r>
        <w:t>2021-04-23T10:35:46.000Z Die Bundeswehr muss den Schaden, den jahrzehntelange systematische Diskriminierung angerichtet hat vollständig aufarbeiten und entschädigen. Die Anhörung wird live auf http://bundestag.de übertragen.Deutscher Bundestag - StartseiteDies ist der Internetauftritt des Deutschen Bundestages. Sie können die Webseite auch auf Ihrem mobilen Endgerät anzeigen lassen.bundestag.de</w:t>
      </w:r>
    </w:p>
    <w:p w14:paraId="46CE9AF4" w14:textId="77777777" w:rsidR="007E3F47" w:rsidRDefault="007E3F47" w:rsidP="007E3F47">
      <w:r>
        <w:t>2021-04-23T09:16:30.000Z Yannick@Yannick_Haan · Apr 23Ich habe mal etwas Kleines vorbereitet: wenn man jetzt auf http://allesdichtmachen.com geht kommt man direkt zur RBB Doku Charite Intensiv. Mögen sich viele Querdenker*innen und Schaupieler*innen dorthin verlaufen #allesdichtmachen #allenichtganzdicht</w:t>
      </w:r>
    </w:p>
    <w:p w14:paraId="7F1B5788" w14:textId="77777777" w:rsidR="007E3F47" w:rsidRDefault="007E3F47" w:rsidP="007E3F47">
      <w:r>
        <w:t>2021-04-23T04:23:50.000Z Nichts hinzuzufügen.Stars gegen den Lockdown: Warum die Aktion „Alles dichtmachen“ eine Verhöhnung der Corona-Toten ist53 deutsche Stars lästern über die Angst vor Corona. Darunter sind Schauspieler wie Jan Josef Liefers und Heike Makatsch. Die AfD und andere Schwurbler jubeln. Dabei zeigt die ironisch gemeinte...rnd.de</w:t>
      </w:r>
    </w:p>
    <w:p w14:paraId="56F9F4E4" w14:textId="77777777" w:rsidR="007E3F47" w:rsidRDefault="007E3F47" w:rsidP="007E3F47">
      <w:r>
        <w:t>2021-04-21T08:00:52.000Z Morgen ist digitaler #Girlsday. Meine Damen, ich kann Ihnen aus eigener Erfahrung die @deutschemarine sehr ans Herz legen. Sie können zur See fahren, Hubschrauber und andere Flugzeuge fliegen, an Land bei der MarineInfanterie dienen, und und und #MarineistVielfalt #WIRSINDMARINE</w:t>
      </w:r>
    </w:p>
    <w:p w14:paraId="4E34ABAA" w14:textId="77777777" w:rsidR="007E3F47" w:rsidRDefault="007E3F47" w:rsidP="007E3F47">
      <w:r>
        <w:t>2021-04-20T14:24:14.000Z Keine Chance für #Extremismus in der #Bundeswehr. Das ist das Kernthema des heute stattfindenden "Konsiliums Extremismus". Ziel: Die Stärkung der Resilienz im #Heer gegen extremistische Einflüsse. In #Strausberg mit dabei: @Inspekteur_Heer und Wehrbeauftragte @EvaHoegl.</w:t>
      </w:r>
    </w:p>
    <w:p w14:paraId="55AA749E" w14:textId="77777777" w:rsidR="007E3F47" w:rsidRDefault="007E3F47" w:rsidP="007E3F47">
      <w:r>
        <w:t>2021-04-18T11:41:25.000Z „Viele sind dankbar und stolz auf die Hilfe“Es muss mehr über die Bundeswehr debattiert werden, meint die Wehrbeauftragte des Bundestages, Eva Högl. Denn die leiste auch in Afghanistan viel. Ein Interview.tagesspiegel.de</w:t>
      </w:r>
    </w:p>
    <w:p w14:paraId="0748C5C4" w14:textId="77777777" w:rsidR="007E3F47" w:rsidRDefault="007E3F47" w:rsidP="007E3F47">
      <w:r>
        <w:t>2021-04-12T18:12:22.000Z  https://twitter.com/christoph_loose/status/1381651360974843906…This Tweet is unavailable.</w:t>
      </w:r>
    </w:p>
    <w:p w14:paraId="0DD7A70E" w14:textId="77777777" w:rsidR="007E3F47" w:rsidRDefault="007E3F47" w:rsidP="007E3F47">
      <w:r>
        <w:t>2021-04-12T05:00:00.000Z Prominente Unterstützung für den #MuliMonday ! Auch die Wehrbeauftragte @EvaHoegl unterstützt die offizielle Anerkennung  Kommt gut in die neue Woche!</w:t>
      </w:r>
    </w:p>
    <w:p w14:paraId="25307611" w14:textId="77777777" w:rsidR="007E3F47" w:rsidRDefault="007E3F47" w:rsidP="007E3F47">
      <w:r>
        <w:t>2021-04-04T08:40:36.000Z Wir gratulieren und schließen uns der #Luftwaffe an: Klasse Leistung! #Bundeswehr #ErsthelferTeam_Luftwaffe@Team_Luftwaffe · Apr 4Irgendwie passend. Stabsunteroffizier (FA) Sascha Diefert von der USLw rettete zusammen mit dem Notarzt einer 78-jährigen Frau vor dem Impfzentrum in Berlin Treptow das Leben. „Ich habe das getan, was jeder andere an meiner Stelle auch getan hätte.“ Wir meinen: Klasse Leistung!Show this thread</w:t>
      </w:r>
    </w:p>
    <w:p w14:paraId="4F2E2392" w14:textId="77777777" w:rsidR="007E3F47" w:rsidRDefault="007E3F47" w:rsidP="007E3F47">
      <w:r>
        <w:t>2021-04-02T17:46:17.000Z Vielen Dank für diese wichtigen Worte und klugen Gedanken.Dr. Peter Tauber@petertauber · Apr 2Heute fällt der Karfreitag auf den 2. April. So war es auch vor elf Jahren. Und vor elf Jahren fielen am Karfreitag drei deutsche Soldaten in Afghanistan. Die Toten sind nicht vergessen. Sie sind ein Teil von uns. https://youtube.com/watch?v=Mk8Erw6IGAY…</w:t>
      </w:r>
    </w:p>
    <w:p w14:paraId="38177720" w14:textId="77777777" w:rsidR="007E3F47" w:rsidRDefault="007E3F47" w:rsidP="007E3F47">
      <w:r>
        <w:t xml:space="preserve">2021-04-02T04:24:15.000Z Im Karfreitagsgefecht vor 11 Jahren fielen bei Kunduz drei Soldaten aus dem Fallschirmjägerbataillon 373 Seedorf, acht weitere wurden teils schwer verwundet. Krieg kennt </w:t>
      </w:r>
      <w:r>
        <w:lastRenderedPageBreak/>
        <w:t>keinen Feiertagsfrieden. Das #Heer vergisst nicht - Stilles Gedenken an die Kameraden. #WIRSINDDASHEER</w:t>
      </w:r>
    </w:p>
    <w:p w14:paraId="7741CD5B" w14:textId="77777777" w:rsidR="007E3F47" w:rsidRDefault="007E3F47" w:rsidP="007E3F47">
      <w:r>
        <w:t>2021-04-01T11:43:09.000Z #Bundespräsident Frank-Walter #Steinmeier ließ sich heute im #Bundeswehrkrankenhaus #Berlin mit #AstraZeneca gegen #COVID19 impfen. Für ihn ist klar: "Das Impfen ist der entscheidende Schritt auf dem Weg aus der Pandemie. Nutzen Sie die Möglichkeiten. Machen Sie mit!"</w:t>
      </w:r>
    </w:p>
    <w:p w14:paraId="327007E2" w14:textId="77777777" w:rsidR="007E3F47" w:rsidRDefault="007E3F47" w:rsidP="007E3F47">
      <w:r>
        <w:t>2021-04-01T07:22:00.000Z Die Zahl der #Bundeswehr-Soldaten im Auslandseinsatz liegt heute weit unter der von vor 20 Jahren. Trotzdem steigt die Zahl der Traumatisierten. Die Wehrbeauftragte Eva Högl fordert noch gezieltere Hilfe. @EvaHoeglBundeswehr: weniger Einsätze, mehr traumatisierte SoldatenDie Zahl der Bundeswehrsoldaten im Auslandseinsatz liegt heute weit unter der von vor 20 Jahren. Trotzdem steigt die Zahl der Traumatisierten. Die Wehrbeauftragte Eva Högl fordert noch gezieltere...rnd.de</w:t>
      </w:r>
    </w:p>
    <w:p w14:paraId="0EEB2B44" w14:textId="77777777" w:rsidR="007E3F47" w:rsidRDefault="007E3F47" w:rsidP="007E3F47">
      <w:r>
        <w:t>2021-04-01T08:44:48.000Z Herzlichen Glückwunsch zum 65. Geburtstag, lieber #Bundesnachrichtendienst und Danke an alle Mitarbeitenden für den wichtigen Beitrag für unsere #Sicherheit.@cducsubt #PKGr #BND</w:t>
      </w:r>
    </w:p>
    <w:p w14:paraId="6EE79216" w14:textId="77777777" w:rsidR="007E3F47" w:rsidRDefault="007E3F47" w:rsidP="007E3F47">
      <w:r>
        <w:t>2021-04-01T09:23:39.000Z Drei spannende Tage. Respekt, Anerkennung und Danke für das Engagement!Heer@Deutsches_Heer · Apr 1Drei Tage bei den #Gebirgsjäger|n #Heer: Das lässt sich #Wehrbeauftragte @EvaHoegl nicht zweimal sagen. Einblicke gibt es reichlich - vom #Muli bis zum #Hägglunds. Ob #Einsatz, #Amtshilfe oder #Ausbildung - das alles meistert die Gebirgstruppe in schwierigen Zeiten. #HorridoJohoShow this thread</w:t>
      </w:r>
    </w:p>
    <w:p w14:paraId="44DC53A6" w14:textId="77777777" w:rsidR="007E3F47" w:rsidRDefault="007E3F47" w:rsidP="007E3F47">
      <w:r>
        <w:t>2021-03-29T04:38:01.000Z Bundestagswahl: drei Fragen, drei TweetsBundestagswahl: drei Fragen, drei TweetsWir stellen den vier Direktkandidaten im Wahlkreis Mitte drei Fragen, sie antworten mit Tweeds. Teil 1: Persönliches.weddingweiser.de</w:t>
      </w:r>
    </w:p>
    <w:p w14:paraId="5381D24F" w14:textId="77777777" w:rsidR="007E3F47" w:rsidRDefault="007E3F47" w:rsidP="007E3F47">
      <w:r>
        <w:t>2021-03-24T16:01:10.000Z Der Deutsche Bundestag stimmt morgen über eine Verlängerung des Bundeswehreinsatzes in #Afghanistan ab. Plan ist, das Mandat bis zum 31.01.2022 zu verlängern. Alle Infos zu #ResoluteSupport gibt es in unserem FAQ: https://bmvg.de/de/aktuelles/faq-mandatsverlaengerung-afghanistan-5043604…</w:t>
      </w:r>
    </w:p>
    <w:p w14:paraId="366DF3B8" w14:textId="77777777" w:rsidR="007E3F47" w:rsidRDefault="007E3F47" w:rsidP="007E3F47">
      <w:r>
        <w:t>2021-03-23T04:00:04.000Z Gott hat uns nicht gegeben den Geist der Furcht, sondern der Kraft und der Liebe und der Besonnenheit.2. Timotheus 1,7</w:t>
      </w:r>
    </w:p>
    <w:p w14:paraId="332BBD93" w14:textId="77777777" w:rsidR="007E3F47" w:rsidRDefault="007E3F47" w:rsidP="007E3F47">
      <w:r>
        <w:t>2021-03-22T21:38:23.000Z Unterschrieben: #Initiative Erhalt und Zukunft von 750 Arbeitsplätzen in Fertigung und Service im Gasturbinenwerk Berlin in #Berlin https://openpetition.de/!sczxg via @openPetitionErhalt und Zukunft von 750 Arbeitsplätzen in Fertigung und Service im Gasturbinenwerk Berlin -...*Siemens Energy@Berlin Huttenstr – für den Erhalt von fast 750 Fertigungs-, Engineering- und Projektarbeitsplätzen in Berlin-Brandenburg* *Die Fertigung muss im Gasturbinenwerk bleiben* Der Vorstand...openpetition.de</w:t>
      </w:r>
    </w:p>
    <w:p w14:paraId="3014812D" w14:textId="77777777" w:rsidR="007E3F47" w:rsidRDefault="007E3F47" w:rsidP="007E3F47">
      <w:r>
        <w:t>2021-03-22T10:30:01.000Z Herzlichen Glückwunsch, liebe @trautwein_u !!! Ulrike Trautwein@trautwein_u · Mar 21Ich freue mich riesig über die Wiederwahl und bin gespannt auf die kommenden Jahre! Danke twitter.com/ekbo_de/status…</w:t>
      </w:r>
    </w:p>
    <w:p w14:paraId="1DAC6DD9" w14:textId="77777777" w:rsidR="007E3F47" w:rsidRDefault="007E3F47" w:rsidP="007E3F47">
      <w:r>
        <w:t xml:space="preserve">2021-03-14T20:36:20.000Z Das ist grandios!  Herzlichen Glückwunsch! Viel Erfolg! Michael Roth MdB@MiRo_SPDRegierungsvertreter*in aus Deutschland · Mar 14Ich kann es noch nicht richtig fassen! Torsten Warnecke wurde mit über 60% neuer Landrat von Hersfeld-Rotenburg! Der </w:t>
      </w:r>
      <w:r>
        <w:lastRenderedPageBreak/>
        <w:t>amtierende CDU-Landrat wurde abgewählt. Ich freue mich sehr für meine Heimat und meinen langjährigen Weggefährten! Glückwunsch, lieber Torsten! Was für ein Sieg!</w:t>
      </w:r>
    </w:p>
    <w:p w14:paraId="7AFED0C8" w14:textId="77777777" w:rsidR="007E3F47" w:rsidRDefault="007E3F47" w:rsidP="007E3F47">
      <w:r>
        <w:t>2021-03-12T19:53:22.000Z Der ist auch Spitze! Die Streitkräftebasis@SKB_JSES · Mar 12Ganz besonders hat @akk der Multimedia-Tisch gefallen, der über viele Bereiche informiert, die man nicht bei der #SKB vermutet, wie z.B. multinationale Aufgaben, #Militärmusik, #Diensthunde Schule oder #Spitzensport der #Bundeswehr. twitter.com/BMVg_Bundesweh…</w:t>
      </w:r>
    </w:p>
    <w:p w14:paraId="1C9C7647" w14:textId="77777777" w:rsidR="007E3F47" w:rsidRDefault="007E3F47" w:rsidP="007E3F47">
      <w:r>
        <w:t>2021-03-08T13:41:25.000Z Wenn sich jemand fragt, warum sich die Anforderungen an Transparenz besonders an die Union richten. Höchste Zeit, den Empfehlungen von Transparency International hinsichtlich Anzeigepflichten, Nebentätigkeiten und Lobbyregister zu folgen.</w:t>
      </w:r>
    </w:p>
    <w:p w14:paraId="397251BE" w14:textId="77777777" w:rsidR="007E3F47" w:rsidRDefault="007E3F47" w:rsidP="007E3F47">
      <w:r>
        <w:t>2021-03-08T10:00:00.000Z Die ersten #Frauen stießen schon 1975 zu uns. In alle Laufbahnen der @bundeswehrInfo dürfen sie seit 2001 und machen die #Bundeswehr damit #vielseitiger #talentierter #stärker. #FrauenBw Lernt die Ersten kennen  https://bundeswehr.de/de/organisation/personal/menschen/20-jahre-frauen-bundeswehr/die-ersten…</w:t>
      </w:r>
    </w:p>
    <w:p w14:paraId="71B6B897" w14:textId="77777777" w:rsidR="007E3F47" w:rsidRDefault="007E3F47" w:rsidP="007E3F47">
      <w:r>
        <w:t>2021-03-08T12:17:00.000Z Über 23.000 Soldatinnen sind derzeit bei der #Bundeswehr. Seit 20 Jahren dienen sie in allen Bereichen - ob an Land, auf See oder in der Luft. Ende 2020 waren 13.785 Soldatinnen beim Heer, 5.838 bei der Luftwaffe und 3.443 bei der Marine. Am #Weltfrauentag sagen wir #DANKE!</w:t>
      </w:r>
    </w:p>
    <w:p w14:paraId="09D47F81" w14:textId="77777777" w:rsidR="007E3F47" w:rsidRDefault="007E3F47" w:rsidP="007E3F47">
      <w:r>
        <w:t>2021-03-07T13:41:38.000Z Perfekte Übersicht. Sehr lesenswert! Guter Beitrag zur Debatte über diese wichtigen Einsätze. Danke! AugenGeradeaus@AugenGeradeaus · Mar 7Auslandsmissionen der Bundeswehr – wo und auf welcher Grundlage? https://augengeradeaus.net/2021/03/auslandsmissionen-der-bundeswehr-wo-und-auf-welcher-grundlage/…</w:t>
      </w:r>
    </w:p>
    <w:p w14:paraId="382C3B13" w14:textId="77777777" w:rsidR="007E3F47" w:rsidRDefault="007E3F47" w:rsidP="007E3F47">
      <w:r>
        <w:t>2021-03-05T11:30:25.000Z „Das macht mich besonders stolz“ - Stabsunteroffizier Johannes Vetter wurde zum #Sportsoldat des Jahres 2020 gewählt. Er ist Teil der #Sportfördergruppe der #Bundeswehr in Mainz. Mehr über ihn und die #Auszeichnung erfahrt ihr hierhttps://bundeswehr.de/de/organisation/streitkraeftebasis/aktuelles/ein-ausgezeichneter-speerwerfer-5038492…Die Streitkräftebasis</w:t>
      </w:r>
    </w:p>
    <w:p w14:paraId="13E31F1F" w14:textId="77777777" w:rsidR="007E3F47" w:rsidRDefault="007E3F47" w:rsidP="007E3F47">
      <w:r>
        <w:t xml:space="preserve">2021-03-05T11:17:36.000Z #UNMISS, #SeaGuardian, #ResoluteSupport - das sind drei aktuelle Mandate, über die der Bundestag in dieser Woche beraten hat.  Und wer wissen möchte, wo die #Bundeswehr derzeit überall im Einsatz ist, findet alle Infos auf unserer </w:t>
      </w:r>
      <w:r>
        <w:rPr>
          <w:rFonts w:hint="eastAsia"/>
        </w:rPr>
        <w:t>Ü</w:t>
      </w:r>
      <w:r>
        <w:t>bersichtsseite: https://bundeswehr.de/de/einsaetze-bundeswehr…</w:t>
      </w:r>
    </w:p>
    <w:p w14:paraId="0B2DAC3A" w14:textId="77777777" w:rsidR="007E3F47" w:rsidRDefault="007E3F47" w:rsidP="007E3F47">
      <w:r>
        <w:t>2021-03-05T15:47:09.000Z Hildegard Hamm-Brücher war eine ganz besondere Liberale und erste weibliche Staatsministerin im Auswärtigen Amt. Sie ist zugleich nicht nur für Frauen ein politisches Vorbild. Ich freue mich daher sehr, dass heute ein Saal nach ihr im Auswärtigen Amt benannt wurde. Schöne Ehrung.</w:t>
      </w:r>
    </w:p>
    <w:p w14:paraId="7234D6E1" w14:textId="77777777" w:rsidR="007E3F47" w:rsidRDefault="007E3F47" w:rsidP="007E3F47">
      <w:r>
        <w:t>2021-03-02T07:15:04.000Z HEUTE 17:00 Der Jahresbericht der Wehrbeauftragten - Was muss in unserer Marine verbessert werden? Im Gespräch mit Frau Dr. Högl. #Bundeswehr - Kursbestimmung für die Deutsche Marine” Today, 2. Mar at 5:00 PM CET on @joinclubhouse. Join us!#Bundeswehr - Kursbestimmung für die Deutsche MarineTuesday, March 2 at 5:00pm CET with Marco Thiele, Eva Högl. Der Jahresbericht der Wehrbeauftragten - Was muss in unserer Marine verbessert werden? Im Gespräch mit Frau Dr. Högl.joinclubhouse.com</w:t>
      </w:r>
    </w:p>
    <w:p w14:paraId="70245D36" w14:textId="77777777" w:rsidR="007E3F47" w:rsidRDefault="007E3F47" w:rsidP="007E3F47">
      <w:r>
        <w:lastRenderedPageBreak/>
        <w:t>2021-03-02T04:30:00.000Z Am Freitag wird das #SoldRehaHomG in der 1. Lesung im #Bundestag behandelt. Soldat*innen wurden bis 2000 systematisch diskriminiert. Sie verdienen Anerkennung! Eine echte Entschädigung bedeutet echte Verantwortung übernehmen. #QueerBw Alle Infos gibt's mit einem Klick aufs Bild!vollumfängliche Rehabilitierung für Soldat*innenqueerbw.de</w:t>
      </w:r>
    </w:p>
    <w:p w14:paraId="3E18DAFA" w14:textId="77777777" w:rsidR="007E3F47" w:rsidRDefault="007E3F47" w:rsidP="007E3F47">
      <w:r>
        <w:t>2021-03-01T13:49:18.000Z Seit letzter Woche findet in #Oberstdorf2021 die nordische Ski-WM statt. Nun sind die ersten Medaillen der #Spitzensport|ler der #Bundeswehr da! @eric_frenzel &amp; Fabian Rießle gewinnen mit der Staffel  in der Nordischen Kombination. Die #SKB sagt herzlichen Glückwunsch!Bundeswehr and 4 others</w:t>
      </w:r>
    </w:p>
    <w:p w14:paraId="5A95741F" w14:textId="77777777" w:rsidR="007E3F47" w:rsidRDefault="007E3F47" w:rsidP="007E3F47">
      <w:r>
        <w:t>2021-02-24T11:08:48.000Z "Ein in der Bundeswehr einzigartiges Konstrukt", lobt die Wehrbeauftragte @EvaHoegl in ihrem aktuellen Bericht den Cyber Innovation Hub. "Von solchen pragmatischen schnellen Lösungen sollte es mehr geben." Wir freuen uns über den Ansporn!Sven Weizenegger and 3 others</w:t>
      </w:r>
    </w:p>
    <w:p w14:paraId="3294B828" w14:textId="77777777" w:rsidR="007E3F47" w:rsidRDefault="007E3F47" w:rsidP="007E3F47">
      <w:r>
        <w:t>2021-02-24T09:50:25.000Z Auch von mir herzlichen Glückwunsch &amp; alles Gute KathMilitärseelsorge@Kath_MilSeel · Feb 24Pileolus trifft Uniform: Vor 10 Jahren wurde @bischofoverbeck zum Kath. Militärbischof ernannt. Dazu gratulieren ihm Militärgeneralvikar Reinhold Bartmann und die Mitarbeiter:innen der #Militärseelsorge ganz herzlich. @bundeswehrInfo  https://katholische-militaerseelsorge.de/glaube-und-seelsorge/berichte-und-reportagen/drei-wehrbeauftragte-vier-minister-und-ein-bischof…</w:t>
      </w:r>
    </w:p>
    <w:p w14:paraId="0E69A9C8" w14:textId="77777777" w:rsidR="007E3F47" w:rsidRDefault="007E3F47" w:rsidP="007E3F47">
      <w:r>
        <w:t>2021-02-23T19:23:57.000Z Das #KdoTerrAufgBw entscheidet und koordiniert bundesweit Anträge auf #Amtshilfe. Bei Kommandeur Generalmajor Breuer laufen derzeit die Fäden zusammen. Regelmäßig zieht er Bilanz &amp; gibt einen Einblick in die Arbeit des Kommandos.https://bundeswehr.de/de/organisation/streitkraeftebasis/aktuelles/amtshilfe-corona-rueckblick-auf-den-anfang-des-jahres-2021-5035258… #FürEuchGemeinsamStark</w:t>
      </w:r>
    </w:p>
    <w:p w14:paraId="06A30991" w14:textId="77777777" w:rsidR="007E3F47" w:rsidRDefault="007E3F47" w:rsidP="007E3F47">
      <w:r>
        <w:t>2021-02-21T17:49:23.000Z Danke Deutsche Marine@deutschemarine · Feb 21Spazierengehen auf dem Hof oder einfach mal im Buch wälzen: Zwischen den #COVID19-Tests haben die #Soldaten Zeit, sich auch einmal mit den Bewohnern der Pflegeheime persönlich zu beschäftigen. Hier im Rosenhof in Zehlendorf. #FürEuchGemeinsamStark #DeutscheMarine @SKB_JSES</w:t>
      </w:r>
    </w:p>
    <w:p w14:paraId="37B2C416" w14:textId="77777777" w:rsidR="007E3F47" w:rsidRDefault="007E3F47" w:rsidP="007E3F47">
      <w:r>
        <w:t>2021-02-21T17:45:37.000Z Das ist sehr traurig. Barbara war eine großartige Frau und ein Vorbild. Sie hat bis zum Schluss tapfer gekämpft. Ich werde sie nie vergessen. Nancy Faeser@NancyFaeser · Feb 21Wir trauern um Barbara Stolterfoht. Barbara stand immer für eine mutige, aber dennoch ausgewogene Sozialpolitik. Sie war eine Wegbereiterin für alle Frauen, die heute in der Politik, in staatlichen Institutionen und auch in der Wirtschaft Spitzenpositionen ausfüllen.Show this thread</w:t>
      </w:r>
    </w:p>
    <w:p w14:paraId="6019539C" w14:textId="77777777" w:rsidR="007E3F47" w:rsidRDefault="007E3F47" w:rsidP="007E3F47">
      <w:r>
        <w:t>2021-02-21T16:52:48.000Z Verschwundene Munition beim KSK: Wehrbeauftragte fordert Aufklärung | http://tagesschau.de"Amnestie-Affäre" beim KSK: Wehrbeauftragte fordert AufklärungKSK-Soldaten durften im vergangenen Jahr unterschlagene Munition zurückgeben - ohne negative Konsequenzen. Die Wehrbeauftragte des Bundestages, Högl, fordert nun eine lückenlose Aufklärung der...tagesschau.de</w:t>
      </w:r>
    </w:p>
    <w:p w14:paraId="46A97CC9" w14:textId="77777777" w:rsidR="007E3F47" w:rsidRDefault="007E3F47" w:rsidP="007E3F47">
      <w:r>
        <w:t>2021-02-20T10:51:07.000Z Warum die #Bundeswehr ein beliebter Helfer in der #Corona-Pandemie ist? „Wir verwenden standardisierte Prozesse, die sich bewährt haben und die wir regelmäßig üben“, sagt OLt Piesik. Darum läuft es - auch in unbekannten Situationen - wie in einem Uhrwerk.Bundeswehr hilft beim Impfen: Feindlage: VirusSeit drei Wochen unterstützt die Bundeswehr Altenheime bei Corona-Tests. Warum machen das keine Zivilisten? Der Oberleutnant Chris Piesik hat dafür eine Erklärung.faz.net</w:t>
      </w:r>
    </w:p>
    <w:p w14:paraId="6F25012F" w14:textId="77777777" w:rsidR="007E3F47" w:rsidRDefault="007E3F47" w:rsidP="007E3F47">
      <w:r>
        <w:lastRenderedPageBreak/>
        <w:t>2021-02-19T18:35:01.000Z Gut, es wird Euch am Wochenende nach draußen ziehen. Aber hier ist was zum Mitnehmen: die neue Folge #phoenixunter3 mit @EvaHoegl, der Wehrbeauftragten des #Bundestag|s. Wir haben übrigens nicht nur über die #Bundeswehr gesprochen.. https://bit.ly/2NFy1s7</w:t>
      </w:r>
    </w:p>
    <w:p w14:paraId="79AB63ED" w14:textId="77777777" w:rsidR="007E3F47" w:rsidRDefault="007E3F47" w:rsidP="007E3F47">
      <w:r>
        <w:t>2021-02-19T17:34:31.000Z Neues #phoenixunter3: @EvaHoegl im Gespräch mit @wahlforschung &amp; @ErhardScherfer jetzt online! http://phoenix.de/s/OIErhard *bleibt vorsichtig* Scherfer@ErhardScherfer · Feb 19Ein wenig dauert es noch, aber wir können Euch jetzt schon eine höchst informative neue #phoenixunter3-Folge ankündigen. @wahlforschung und ich haben jedenfalls viel erfahren von @EvaHoegl, der Wehrbeauftragten des Bundestags, und das nicht nur über ihr Amt und die #Bundeswehr.</w:t>
      </w:r>
    </w:p>
    <w:p w14:paraId="3F25850B" w14:textId="77777777" w:rsidR="007E3F47" w:rsidRDefault="007E3F47" w:rsidP="007E3F47">
      <w:r>
        <w:t>2021-02-18T15:36:26.000Z #NATO defence ministers took "no final decision" on deployment in #Afghanistanm @jensstoltenberg says after DefMin meeting</w:t>
      </w:r>
    </w:p>
    <w:p w14:paraId="1D6DB9E9" w14:textId="77777777" w:rsidR="007E3F47" w:rsidRDefault="007E3F47" w:rsidP="007E3F47">
      <w:r>
        <w:t>2021-02-18T14:21:00.000Z "Alte" BundestagskollegInnen treffen sich im #BBK in neuen Funktionen wieder: Wehrbeauftragte @EvaHoegl und Präsident @Armin_Schuster haben wichtige Themen auf der Agenda, wie die Kooperation der Bundeswehr mit dem BBK, #Risikoanalysen und die Möglichkeiten des Geokompetenzteams.</w:t>
      </w:r>
    </w:p>
    <w:p w14:paraId="1581DAFE" w14:textId="77777777" w:rsidR="007E3F47" w:rsidRDefault="007E3F47" w:rsidP="007E3F47">
      <w:r>
        <w:t>2021-02-18T13:54:46.000Z Ich habe mich sehr über den Besuch der Wehrbeauftragten des Deutschen Bundestags (und lieben Ex-Kollegin) @EvaHoegl in unserem Gesundheitsamt in #bonn gefreut. Die Soldatinnen und Soldaten sind auch in unserer Stadt eine wichtige Unterstützung im Kampf gegen die Pandemie.Die Streitkräftebasis@SKB_JSES · Feb 17Beim heutigen Besuch im Gesundheitsamt der @BundesstadtBonn waren sich d. Wehrbeauftragte @EvaHoegl, OB’in @katjadoerner u. der #InspSKB einig: die #Amtshilfe der #Bundeswehr in der #Corona Pandemie ist eine wertvolle Hilfe u. funktioniert bestens. #FürEuchGemeinsamStark</w:t>
      </w:r>
    </w:p>
    <w:p w14:paraId="31BAF05B" w14:textId="77777777" w:rsidR="007E3F47" w:rsidRDefault="007E3F47" w:rsidP="007E3F47">
      <w:r>
        <w:t xml:space="preserve">2021-02-17T06:29:21.000Z Volle Zustimmung! Danke Roderich Kiesewetter@RKiesewetter · Feb 17Gegenwind und Rückendeckung: wäre Volker Kauder bereits als FV so humanitär zugewandt gewesen wie heute, hätten wir ein anderes Klima in </w:t>
      </w:r>
      <w:r>
        <w:rPr>
          <w:rFonts w:ascii="Tahoma" w:hAnsi="Tahoma" w:cs="Tahoma"/>
        </w:rPr>
        <w:t>⁦</w:t>
      </w:r>
      <w:r>
        <w:t>@cducsubt</w:t>
      </w:r>
      <w:r>
        <w:rPr>
          <w:rFonts w:ascii="Tahoma" w:hAnsi="Tahoma" w:cs="Tahoma"/>
        </w:rPr>
        <w:t>⁩</w:t>
      </w:r>
      <w:r>
        <w:t xml:space="preserve"> w</w:t>
      </w:r>
      <w:r>
        <w:rPr>
          <w:rFonts w:ascii="Calibri" w:hAnsi="Calibri" w:cs="Calibri"/>
        </w:rPr>
        <w:t>ä</w:t>
      </w:r>
      <w:r>
        <w:t>hrend der Fl</w:t>
      </w:r>
      <w:r>
        <w:rPr>
          <w:rFonts w:ascii="Calibri" w:hAnsi="Calibri" w:cs="Calibri"/>
        </w:rPr>
        <w:t>ü</w:t>
      </w:r>
      <w:r>
        <w:t>chtlingskrise gehabt. Zu sp</w:t>
      </w:r>
      <w:r>
        <w:rPr>
          <w:rFonts w:ascii="Calibri" w:hAnsi="Calibri" w:cs="Calibri"/>
        </w:rPr>
        <w:t>ä</w:t>
      </w:r>
      <w:r>
        <w:t>t, schade! https://e-pages.dk/aalenernachrichten/5145/article/1299831/4/2/render/?token=c09c5afca1369bfc72796b970e40a85b&amp;vl_platform=ios&amp;vl_app_id=de.schwaebische.ipad&amp;vl_app_version=4.0.0…</w:t>
      </w:r>
    </w:p>
    <w:p w14:paraId="6BA3A1BB" w14:textId="77777777" w:rsidR="007E3F47" w:rsidRDefault="007E3F47" w:rsidP="007E3F47">
      <w:r>
        <w:t>2021-02-16T18:21:13.000Z QM Soldiner Straße@QM_Soldiner · Feb 16Der Soldiner Kiez verschiedet und bedankt sich bei Veronika Krötke!5 Jahre hat sie als Pfarrerin die Stephanus Kirche belebt und war im Quartiersrat aktiv! Alles Gute für die Zukunft!#soldinerkiez #solisoldiner #nachbarschaft #stephanuskirche #wedding</w:t>
      </w:r>
    </w:p>
    <w:p w14:paraId="7F80787E" w14:textId="77777777" w:rsidR="007E3F47" w:rsidRDefault="007E3F47" w:rsidP="007E3F47">
      <w:r>
        <w:t>2021-02-16T07:20:21.000Z #Heutevor 50 Jahren veröffentlichte das Bundesinnenministerium unter Hans-Dietrich Genscher (FDP) einen Runderlass, der anordnete, dass im behördlichen Sprachgebrauch jede Frau, egal ob verheiratet oder nicht, mit „Frau“ (statt mit „Fräulein“) anzureden sei. #HistoryMatters</w:t>
      </w:r>
    </w:p>
    <w:p w14:paraId="7E9B79D3" w14:textId="77777777" w:rsidR="007E3F47" w:rsidRDefault="007E3F47" w:rsidP="007E3F47">
      <w:r>
        <w:t>2021-02-15T07:13:10.000Z Seit knapp 1 Jahr unterstützt die #Bundeswehr in ihrem größten und längsten #Amtshilfe-Einsatz im Kampf gegen #Corona. Zum Start in die neue Woche gibt es hier aktuelle Zahlen zur Hilfeleistung in den Impfzentren sowie in den Alten- &amp; Pflegeheimen: #FürEuchGemeinsamStark</w:t>
      </w:r>
    </w:p>
    <w:p w14:paraId="2D9D7DD4" w14:textId="77777777" w:rsidR="007E3F47" w:rsidRDefault="007E3F47" w:rsidP="007E3F47">
      <w:r>
        <w:t xml:space="preserve">2021-02-15T09:03:23.000Z Das Infanteriemuseum in #Hammelburg erstrahlt in neuem Glanz: Die Lehrsammlung der Truppengattung ist das Aushängeschild des Ausbildungszentrums und bietet </w:t>
      </w:r>
      <w:r>
        <w:lastRenderedPageBreak/>
        <w:t>Besuchern einen Blick in die Geschichte der #Infanterie #Heer. Zur Neueröffnung gehts hier lang: http://bit.ly/3bcRCIi</w:t>
      </w:r>
    </w:p>
    <w:p w14:paraId="0DF0F055" w14:textId="77777777" w:rsidR="007E3F47" w:rsidRDefault="007E3F47" w:rsidP="007E3F47">
      <w:r>
        <w:t>2021-02-15T09:17:06.000Z In etwa 4 Wochen könnte es den nächsten zugelassenen Impfstoff geben. Einen den man nur einmal geben muss und der im einfachen Kühlschrank gekühlt werden kann. Zusammen mit dem neuen Biontech Werk wäre das ein wichtiger Schritt für die Impfziele der EU.EMA expects Johnson &amp; Johnson to file for vaccine approval within daysNew BioNTech production site will have capacity to produce 750m doses annuallyirishtimes.com</w:t>
      </w:r>
    </w:p>
    <w:p w14:paraId="6F4096D6" w14:textId="77777777" w:rsidR="007E3F47" w:rsidRDefault="007E3F47" w:rsidP="007E3F47">
      <w:r>
        <w:t>2021-02-14T15:51:32.000Z Vor genau 20 Jahren  verstarb die Schlagersängerin Manuela ("Schuld war nur der Bossanova"). Sie stammte ursprünglich aus dem #Wedding.Diese Promis kommen aus dem WeddingAuf diese Weddinger richten sich alle Augen. Die berühmten Söhne und Töchter des Wedding. Alle Welt kennt diese Promis, aber nur wenige wissen, dass sie früher hier Nachbarn waren. Wir haben ein paar...weddingweiser.de</w:t>
      </w:r>
    </w:p>
    <w:p w14:paraId="1BE78528" w14:textId="77777777" w:rsidR="007E3F47" w:rsidRDefault="007E3F47" w:rsidP="007E3F47">
      <w:r>
        <w:t xml:space="preserve">2021-02-14T12:55:27.000Z Danke an @Conni_Moehring &amp; @LangeMdB für den #Literaturschneeball  Ich werfe ihn gerne weiter an @KerstinGriese @anjaweusthoff @noerdlich @Yannick_Haan @etzkorni </w:t>
      </w:r>
    </w:p>
    <w:p w14:paraId="1BEC1B49" w14:textId="77777777" w:rsidR="007E3F47" w:rsidRDefault="007E3F47" w:rsidP="007E3F47">
      <w:r>
        <w:t>2021-02-13T17:56:08.000Z Folgt dem @Yannick_Haan. Er twittert generell viele kluge Sachen. Und inbesonderen beim Thema #Impfen blickt er differenziert und sortiert auf die Entwicklungen.Yannick@Yannick_Haan · Feb 13Was das vor allem zeigt: Israel macht das verdammt gut. Die USA behalten jeglichen Impfstoff in den USA. Und die EU ist unter den Regionen auf Platz 2 beim Impfen.Und bitte nicht die EU mit den Seychellen, Gibraltar oder Isle of Man vergleichen. Das ist leider unseriös. twitter.com/ManuelaSchwesi</w:t>
      </w:r>
      <w:r>
        <w:rPr>
          <w:rFonts w:hint="eastAsia"/>
        </w:rPr>
        <w:t>…</w:t>
      </w:r>
      <w:r>
        <w:t>Show this thread</w:t>
      </w:r>
    </w:p>
    <w:p w14:paraId="4BDF8B7F" w14:textId="77777777" w:rsidR="007E3F47" w:rsidRDefault="007E3F47" w:rsidP="007E3F47">
      <w:r>
        <w:t>2021-02-12T12:24:02.000Z  "Wo die Weser einen großen Bogen macht..." #Werder</w:t>
      </w:r>
    </w:p>
    <w:p w14:paraId="59F76805" w14:textId="77777777" w:rsidR="007E3F47" w:rsidRDefault="007E3F47" w:rsidP="007E3F47">
      <w:r>
        <w:t>2021-02-11T21:22:10.000Z Bundestag streicht NS-Begriffe aus Gesetzestext http://tagesschau.de/inland/reichsregierung-bundestag-gesetzestext-101.html… #Bundestag #ReichsregierungBundestag streicht NS-Begriffe aus GesetzestextDas mehr als 80 Jahre alte Gesetz zur Namensänderung enthielt noch mehrere Begriffe aus der Zeit des Nationalsozialismus. Der Bundestag hat deswegen nun eine Neufassung beschlossen.tagesschau.de</w:t>
      </w:r>
    </w:p>
    <w:p w14:paraId="035E5C57" w14:textId="77777777" w:rsidR="007E3F47" w:rsidRDefault="007E3F47" w:rsidP="007E3F47">
      <w:r>
        <w:t>2021-02-09T14:08:26.000Z In einem Tagesbefehl erklärt Befehlshaber der Flotte Rainer Brinkmann, wie die #Marine und ihre Angehörigen trotz Auswirkungen der #COVID19-Pandemie militärisch einsatzbereit bleiben müssen. #FuerEuchGemeinsamStark Mehr dazu unter https://bundeswehr.de/de/organisation/marine/aktuelles/tagesbefehl-befehlshaber-appell-gemeinschaft-5027690…</w:t>
      </w:r>
    </w:p>
    <w:p w14:paraId="560924E2" w14:textId="77777777" w:rsidR="007E3F47" w:rsidRDefault="007E3F47" w:rsidP="007E3F47">
      <w:r>
        <w:t>2021-02-08T14:43:12.000Z „Die #Bundeswehr war und ist eine unschätzbare Hilfe und hat in den Einrichtungen viel zur Entlastung in einer extremen Situation beigetragen“, sagt die Berliner #Caritas-Direktorin Kostka.Wie ein Anruf bei @akk die Bundeswehr in Altenheime brachte.Soldaten in Altenheimen: „Junge Männer kommen hier immer gut an“Wie ein Telefonanruf bei der Verteidigungsministerin die Bundeswehr in Altenheime brachte – und die Soldaten etwas mehr in die Mitte der Gesellschaft.faz.net</w:t>
      </w:r>
    </w:p>
    <w:p w14:paraId="37D8E38B" w14:textId="77777777" w:rsidR="007E3F47" w:rsidRDefault="007E3F47" w:rsidP="007E3F47">
      <w:r>
        <w:t>2021-02-06T07:53:00.000Z Liebe Malu, wir sind stolz, dass Du unsere Ministerpräsidentin bist! Mit Dir steht RLP für Menschlichkeit und Weltoffenheit. Du kämpfst unermüdlich für Gerechtigkeit, Zusammenhalt &amp; ein soziales Miteinander. Auf Dich können wir uns verlassen. Von en alles Gute! #WirMitIhr</w:t>
      </w:r>
    </w:p>
    <w:p w14:paraId="169E257D" w14:textId="77777777" w:rsidR="007E3F47" w:rsidRDefault="007E3F47" w:rsidP="007E3F47">
      <w:r>
        <w:lastRenderedPageBreak/>
        <w:t>2021-02-05T16:47:05.000Z Die 4.000er Marke ist geknackt: Mehr als 4.000 Amtshilfe-Anträge sind in der #Corona-Pandemie bisher gestellt worden. Seit nunmehr fast einem Jahr unterstützt die #Bundeswehr beim größten Amtshilfe-Einsatz in ihrer Geschichte - wir sind #FürEuchGemeinsamStark!</w:t>
      </w:r>
    </w:p>
    <w:p w14:paraId="4C10E5A8" w14:textId="77777777" w:rsidR="007E3F47" w:rsidRDefault="007E3F47" w:rsidP="007E3F47">
      <w:r>
        <w:t>2021-02-05T10:50:58.000Z wir freuen uns auf spannende Diskussionen u.a. mit @Agnieszka_MdB @KonstantinNotz @DirkLaabs @IreneMihalic Professor Dr. Rafael Behr, @vonDobrowolski @TobiasLindner @EvaHoegl Major d. R. Christian Sieh&amp; @rprtrn #Rechtsextremismus #Bundeswehr #PolizeiJoernPL @ homeoffice@JoernPL · Feb 5jetzt anmelden zum Fachgespräch von @GrueneBundestag "Rechtsextremismus in #Polizei und #Bundeswehr - Gefahr begegnen, #Demokratie schützen" am 23.02.2020 https://gruene-bundestag.de/termine/rechtsextremismus-in-polizei-und-bundeswehr#m-tab-0-inhalt…</w:t>
      </w:r>
    </w:p>
    <w:p w14:paraId="3F472F2E" w14:textId="77777777" w:rsidR="007E3F47" w:rsidRDefault="007E3F47" w:rsidP="007E3F47">
      <w:r>
        <w:t>2021-02-05T08:20:00.000Z #Servicetweet: -Empfehlung  Der Weg als erste #Transgender #Kommandeurin war für @AnaBiefang nicht immer leicht. Über den Werdegang der #queer #Soldatin, Herausforderungen &amp; die erlebte #Kameradschaft berichtet das @ZDF #Mittagsmagazin Transgender Soldatin Anastasia Biefang40 Jahre lebt Anastasia Biefang als Mann. Was sie schon lange fühlte, macht Anastasia Biefang 2015 öffentlich: Sie ist eine Frau. Heute ist sie die erste Transgender-Kommandeurin der Bundeswehr.zdf.de</w:t>
      </w:r>
    </w:p>
    <w:p w14:paraId="28E9C6B0" w14:textId="77777777" w:rsidR="007E3F47" w:rsidRDefault="007E3F47" w:rsidP="007E3F47">
      <w:r>
        <w:t xml:space="preserve">2021-02-05T10:00:23.000Z In meinem heutigen #Tagesbefehl  informiere ich Sie über den Fortgang der Anpassungen für die Grobstruktur und die Stationierung der </w:t>
      </w:r>
      <w:r>
        <w:rPr>
          <w:rFonts w:ascii="Tahoma" w:hAnsi="Tahoma" w:cs="Tahoma"/>
        </w:rPr>
        <w:t>⁦⁦</w:t>
      </w:r>
      <w:r>
        <w:t>@bundeswehrInfo</w:t>
      </w:r>
      <w:r>
        <w:rPr>
          <w:rFonts w:ascii="Tahoma" w:hAnsi="Tahoma" w:cs="Tahoma"/>
        </w:rPr>
        <w:t>⁩</w:t>
      </w:r>
      <w:r>
        <w:t xml:space="preserve">Tagesbefehl des Generalinspekteurs: </w:t>
      </w:r>
      <w:r>
        <w:rPr>
          <w:rFonts w:ascii="Calibri" w:hAnsi="Calibri" w:cs="Calibri"/>
        </w:rPr>
        <w:t>Ä</w:t>
      </w:r>
      <w:r>
        <w:t>nderungen in der GrobstrukturDer Generalinspekteur der Bundeswehr zum Fortgang der Anpassungen f</w:t>
      </w:r>
      <w:r>
        <w:rPr>
          <w:rFonts w:ascii="Calibri" w:hAnsi="Calibri" w:cs="Calibri"/>
        </w:rPr>
        <w:t>ü</w:t>
      </w:r>
      <w:r>
        <w:t>r die Grobstruktur und die Stationierung der Streitkr</w:t>
      </w:r>
      <w:r>
        <w:rPr>
          <w:rFonts w:ascii="Calibri" w:hAnsi="Calibri" w:cs="Calibri"/>
        </w:rPr>
        <w:t>ä</w:t>
      </w:r>
      <w:r>
        <w:t>fte.bmvg.de</w:t>
      </w:r>
    </w:p>
    <w:p w14:paraId="2B7812A6" w14:textId="77777777" w:rsidR="007E3F47" w:rsidRDefault="007E3F47" w:rsidP="007E3F47">
      <w:r>
        <w:t>2021-02-05T09:08:41.000Z 18.300 Bundeswehr-Angehörige sind derzeit im #Amtshilfe-Einsatz gegen #Corona, ein Großteil in Gesundheitsämtern. Und die Nachfrage steigt - vor allem bei den Schnelltests in Alten- und Pflegeheimen und der Impfkampagne. Wir helfen, wo wir gebraucht werden. #FürEuchGemeinsamStark</w:t>
      </w:r>
    </w:p>
    <w:p w14:paraId="3870336F" w14:textId="77777777" w:rsidR="007E3F47" w:rsidRDefault="007E3F47" w:rsidP="007E3F47">
      <w:r>
        <w:t>2021-02-04T21:21:27.000Z Sein Name steht für Widerstand im Nationalsozialismus. Heute am 4. Februar vor 115 Jahren wurde Dietrich Bonhoeffer geboren. "Herr, in mir ist es finster, aber bei dir ist das Licht."#GegenDasVergessen #Remember #WeRemember #OnThisDay @trautwein_u @TheresaRinecker</w:t>
      </w:r>
    </w:p>
    <w:p w14:paraId="43720DF4" w14:textId="77777777" w:rsidR="007E3F47" w:rsidRDefault="007E3F47" w:rsidP="007E3F47">
      <w:r>
        <w:t>2021-02-04T18:37:58.000Z Danke an @C_Emcke und alle Beteiligten für diese wichtige Initiative SZ Magazin@szmagazin · Feb 4185 Schauspieler*innen outen sich im neuen SZ-Magazin als lesbisch, schwul, bi, queer, nicht-binär, trans*. Was sie mit #actout erreichen wollen – am Freitag im neuen Heft in der @SZ und jetzt digital unter http://sz-magazin.de/actout</w:t>
      </w:r>
    </w:p>
    <w:p w14:paraId="098E214F" w14:textId="77777777" w:rsidR="007E3F47" w:rsidRDefault="007E3F47" w:rsidP="007E3F47">
      <w:r>
        <w:t>2021-02-03T19:30:44.000Z Eine gelungene Überraschung! - der InspLw lässt es sich nicht nehmen, mich persönlich auf dem Flug zu begleiten. Ein schönes Zeichen der erfolgreichen Zusammenarbeit von Luftwaffe und Sanitätsdienst! #gemeinsamsindwirstark!Team_Luftwaffe@Team_Luftwaffe · Feb 3Europa steht zusammen. Bewährte Kooperation zwischen @SanDstBw und @Team_Luftwaffe Im Kampf gegen #Corona. Schnelle Hilfe mit Personal und Material nach Portugal. Unser Inspekteur begleitet @InspekteurSan auf seinem Weg nach Lissabon. #FürEuchgemeinsamstark @bundeswehrInfo</w:t>
      </w:r>
    </w:p>
    <w:p w14:paraId="2CA09B1B" w14:textId="77777777" w:rsidR="007E3F47" w:rsidRDefault="007E3F47" w:rsidP="007E3F47">
      <w:r>
        <w:lastRenderedPageBreak/>
        <w:t>2021-02-03T09:53:56.000Z #Portugal-Hilfe: Ein Flugzeug des @Team_Luftwaffe hebt in diesem Moment mit dem Personal des #Sanitätsdienst|es der #Bundeswehr  ab und ist auf dem Weg nach Portugal. Begleitet wird es vom @InspekteurSan (1.v.r.).</w:t>
      </w:r>
    </w:p>
    <w:p w14:paraId="286B389F" w14:textId="77777777" w:rsidR="007E3F47" w:rsidRDefault="007E3F47" w:rsidP="007E3F47">
      <w:r>
        <w:t>2021-02-03T09:00:46.000Z Im Kampf gegen #Corona wird das Kontingent der #Bundeswehr mit sofortiger Wirkung auf 25.000 Soldatinnen und Soldaten erhöht - das sind 5.000 mehr als bisher. Ministerin Kramp-Karrenbauer @akk hat darüber soeben das Bundeskabinett informiert. #FürEuchGemeinsamStark</w:t>
      </w:r>
    </w:p>
    <w:p w14:paraId="3467EF20" w14:textId="77777777" w:rsidR="007E3F47" w:rsidRDefault="007E3F47" w:rsidP="007E3F47">
      <w:r>
        <w:t>2021-02-02T16:10:53.000Z Die #Wehrbeauftragte @EvaHoegl besucht das #KdoTA. Der Kommandeur, Generalmajor #CarstenBreuer, der Leiter Einsatz @ArminSchaus und die #Kameraden der OpZ erläutern die #HilfeInDeutschland der @bundeswehrInfo. Danke für Ihren Besuch! @BMVg_Bundeswehr @BundeswehrGI @SKB_JSESDr. Eva Högl and 2 others</w:t>
      </w:r>
    </w:p>
    <w:p w14:paraId="124D5D6B" w14:textId="77777777" w:rsidR="007E3F47" w:rsidRDefault="007E3F47" w:rsidP="007E3F47">
      <w:r>
        <w:t>2021-01-28T08:15:12.000Z Die  #Bundeswehr soll beim Testen in Alten- und Pflegeheimen helfen - aber die Mission geht langsam voran. Die #Wehrbeauftragte Eva Högl widerspricht im Interview: Die #Corona-Hilfe durch die Bundeswehr laufe wie am Schnürchen: https://noz.de/deutschland-welt/politik/artikel/2216402/interview-mit-der-wehrbeauftragten-eva-hoegl… @EvaHoegl"Die Corona-Hilfe durch die Bundeswehr läuft wie am Schnürchen"Seit dem Ausbruch der Corona-Pandemie vor fast einem Jahr ist die Bundeswehr auch in der Corona-Hilfe aktiv. Doch Länder und Kommunen nutzen Angebote der Truppe zur Amtshilfe nur zögerlich. Ist das...noz.de</w:t>
      </w:r>
    </w:p>
    <w:p w14:paraId="3D058D97" w14:textId="77777777" w:rsidR="007E3F47" w:rsidRDefault="007E3F47" w:rsidP="007E3F47">
      <w:r>
        <w:t>2021-01-27T10:14:41.000Z Soeben gebilligt: Es werden keine Kosten weitergegeben, die der Bundeswehr im Rahmen der #Corona-Amtshilfe entstehen. Das Bundeskabinett beschloss in seiner heutigen Sitzung den Verzicht auf die Erstattung der Auslagen. #FürEuchGemeinsamStarkGIF</w:t>
      </w:r>
    </w:p>
    <w:p w14:paraId="1915AAC8" w14:textId="77777777" w:rsidR="007E3F47" w:rsidRDefault="007E3F47" w:rsidP="007E3F47">
      <w:r>
        <w:t>2021-01-27T10:48:54.000Z Was für eine starke Rede von Charlotte #Knobloch. Wir haben ihr und ihrer Generation so viel zu verdanken - ohne sie gäbe es heute kein jüdisches Leben mehr in diesem Land.</w:t>
      </w:r>
    </w:p>
    <w:p w14:paraId="6F4574B9" w14:textId="77777777" w:rsidR="007E3F47" w:rsidRDefault="007E3F47" w:rsidP="007E3F47">
      <w:r>
        <w:t>2021-01-27T08:59:09.000Z Mal ein großes Dankeschön an unsere Soldatinnen und Soldaten im Kampf gegen #Corona. Sie leisten in Pflegeeinrichtungen und Gesundheitsämtern einen ganz wichtigen Dienst. Super, dass die @bundeswehrInfo noch weitere helfende Hände bereitstellen kann. #StrongerTogether</w:t>
      </w:r>
    </w:p>
    <w:p w14:paraId="569BD4A4" w14:textId="77777777" w:rsidR="007E3F47" w:rsidRDefault="007E3F47" w:rsidP="007E3F47">
      <w:r>
        <w:t>2021-01-27T06:51:08.000Z Die #Bundeswehr kann mit bis zu 10.000 SoldatInnen beim Testen in Alten- und Pflegeheimen unterstützen. Der Bund wird die Kosten übernehmen, betonte Ministerin Kramp-Karrenbauer @akk nochmals im @morgenmagazin. "Ich kann nur dafür werben, dass jeder die Hilfe in Anspruch nimmt."</w:t>
      </w:r>
    </w:p>
    <w:p w14:paraId="33398619" w14:textId="77777777" w:rsidR="007E3F47" w:rsidRDefault="007E3F47" w:rsidP="007E3F47">
      <w:r>
        <w:t>2021-01-27T08:16:33.000Z 3000 Hilfsleistungsanträge im Covid-Einsatz! Schnelle Bearbeitung ist hier wichtig. Wir schaffen das in einem halben Tag. Herzlichen Dank allen die dazu beitragen und natürlich auch denjenigen, die Dienst in der Durchführung leisten. #anticovidDie Streitkräftebasis@SKB_JSES · Jan 26#HilfeInDeutschland die ankommt: Heute wurde im Kommando Territoriale Aufgaben der #SKB die 3000. #Amtshilfe der #Bundeswehr gegen #Corona zugesagt. Das Klinikum Sondershausen bekommt zur Entlastung der Pflegekräfte ab morgen Unterstützung von Soldaten. #FürEuchGemeinsamStark</w:t>
      </w:r>
    </w:p>
    <w:p w14:paraId="40DA43D9" w14:textId="77777777" w:rsidR="007E3F47" w:rsidRDefault="007E3F47" w:rsidP="007E3F47">
      <w:r>
        <w:t>2021-01-27T08:10:11.000Z Ob all die Ahnungslosen, die jetzt Helmut Schmidt wg. #Bundeswehr-Einsatz in der Hamburger Sturmflut als Vorbild schildern, auch wissen, dass er damals Hamburger Innensenator und nicht Verteidigungsminister war und damit ihre Kritik eigentlich den Kommunen gilt?</w:t>
      </w:r>
    </w:p>
    <w:p w14:paraId="1069C2B6" w14:textId="77777777" w:rsidR="007E3F47" w:rsidRDefault="007E3F47" w:rsidP="007E3F47">
      <w:r>
        <w:lastRenderedPageBreak/>
        <w:t>2021-01-26T07:26:17.000Z Was ist eigentlich #Amtshilfe? Festgeschrieben ist sie im Grundgesetz. #FürEuchGemeinsamStark</w:t>
      </w:r>
    </w:p>
    <w:p w14:paraId="445F82A7" w14:textId="77777777" w:rsidR="007E3F47" w:rsidRDefault="007E3F47" w:rsidP="007E3F47">
      <w:r>
        <w:t>2021-01-26T11:20:58.000Z Die #Bundeswehr unterstützt die staatlichen Institutionen bei der Beantragung der #Amtshilfe. Hierzu stehen 404 Kreisverbindungskommandos, 31 Bezirks- und 16 Landeskommandos zur Verfügung. In der Regel sind innerhalb von 24 - 48 Stunden SoldatInnen vor Ort. #FürEuchGemeinsamStarkVerteidigungsministerium@BMVg_Bundeswehr · Jan 14Wie funktioniert ein #Amtshilfe-Antrag? Wer macht was? Und wo wird er genehmigt? Wir haben den Prozess nochmal abgebildet. Wichtig: Nach Art. 35 I GG ist der Einsatz im Inneren nur erlaubt, wenn er durch staatliche Behörden vor Ort angefordert wird.https://bundeswehr.de/resource/blob/275310/471aaf8fc60605b86a470005c440b10a/flyer-amtshilfe-data.pdf…</w:t>
      </w:r>
    </w:p>
    <w:p w14:paraId="1F2425E6" w14:textId="77777777" w:rsidR="007E3F47" w:rsidRDefault="007E3F47" w:rsidP="007E3F47">
      <w:r>
        <w:t>2021-01-26T19:19:45.000Z Vorbildlich!!! Bundeswehr@bundeswehrInfo · Jan 26An einem Abend im Mai überwältigt Obergefreiter Kurz auf dem Bahnhof im pfälzischen Neustadt einen bewaffneten Mann und hält ihn fest, bis die Polizei eintrifft. Dafür wurde der 18-J</w:t>
      </w:r>
      <w:r>
        <w:rPr>
          <w:rFonts w:hint="eastAsia"/>
        </w:rPr>
        <w:t>ä</w:t>
      </w:r>
      <w:r>
        <w:t>hrige jetzt mit dem #Ehrenkreuz der #Bundeswehr ausgezeichnet.  https://bundeswehr.de/de/organisation/heer/aktuelles/zivilcourage-mit-ehrenkreuz-belohnt-5021620…</w:t>
      </w:r>
    </w:p>
    <w:p w14:paraId="48CEAB3E" w14:textId="77777777" w:rsidR="007E3F47" w:rsidRDefault="007E3F47" w:rsidP="007E3F47">
      <w:r>
        <w:t>2021-01-26T14:52:56.000Z An einem Abend im Mai überwältigt Obergefreiter Kurz auf dem Bahnhof im pfälzischen Neustadt einen bewaffneten Mann und hält ihn fest, bis die Polizei eintrifft. Dafür wurde der 18-Jährige jetzt mit dem #Ehrenkreuz der #Bundeswehr ausgezeichnet.  https://bundeswehr.de/de/organisation/heer/aktuelles/zivilcourage-mit-ehrenkreuz-belohnt-5021620…Heer@Deutsches_Heer · Jan 26Ehrenkreuz fürs "höchste Maß an #Zivilcourage": Obergefreiter Tyrelis Kurz hatte im pfälzischen Neustadt einen bewaffneten Mann überwältigt, diesen bis zum Eintreffen der Polizei festgehalten &amp; so Schlimmeres verhindert. Dafür wird der #Heer|essoldat jetzt ausgezeichnet. #KlasseShow this thread</w:t>
      </w:r>
    </w:p>
    <w:p w14:paraId="3B8C3653" w14:textId="77777777" w:rsidR="007E3F47" w:rsidRDefault="007E3F47" w:rsidP="007E3F47">
      <w:r>
        <w:t>2021-01-26T14:27:56.000Z Der 3000. Amtshilfeantrag im Rahmen der #Corona-Pandemie ist heute bewilligt worden. Das heißt 3000 Mal direkte Hilfe, die schnell ankommt. Wir helfen u.a. in  Alten- und Pflegeheimen  Gesundheitsämtern  Krankenhäusern  Impfzentren#FürEuchGemeinsamStarkDie Streitkräftebasis@SKB_JSES · Jan 26#HilfeInDeutschland die ankommt: Heute wurde im Kommando Territoriale Aufgaben der #SKB die 3000. #Amtshilfe der #Bundeswehr gegen #Corona zugesagt. Das Klinikum Sondershausen bekommt zur Entlastung der Pflegekräfte ab morgen Unterstützung von Soldaten. #FürEuchGemeinsamStark</w:t>
      </w:r>
    </w:p>
    <w:p w14:paraId="0D0CEEF7" w14:textId="77777777" w:rsidR="007E3F47" w:rsidRDefault="007E3F47" w:rsidP="007E3F47">
      <w:r>
        <w:t>2021-01-22T13:00:18.000Z Ein Spaziergang entlang des Weddinger Plötzensees ist immer drin - auch bei Schmuddelwetter. Übrigens und aus gegebenem Anlass: Schwimmen ist ausschließlich im Strandbad erlaubt. Das restliche Ufer ist #Landschaftsschutzgebiet.</w:t>
      </w:r>
    </w:p>
    <w:p w14:paraId="443820EB" w14:textId="77777777" w:rsidR="007E3F47" w:rsidRDefault="007E3F47" w:rsidP="007E3F47">
      <w:r>
        <w:t>2021-01-22T17:55:11.000Z I'm discussing “Bundeswehr x Queer” with @SvenBaering, @svenlehmann, and @JBrandenburgFDP. Tuesday, 26. Jan at 19:00 CET on @joinclubhouse. Join us!Bundeswehr x QueerTuesday, January 26 at 7:00pm CET with Sven Bäring, Sven Lehmann, Jens Brandenburg, Anastasia Biefang, Arthur Mertens. Der QueerBw-Talk von Anastasiajoinclubhouse.com</w:t>
      </w:r>
    </w:p>
    <w:p w14:paraId="3853B123" w14:textId="77777777" w:rsidR="007E3F47" w:rsidRDefault="007E3F47" w:rsidP="007E3F47">
      <w:r>
        <w:t>2021-01-22T16:17:23.000Z In stillem Gedenken: Mehr als 50.000 Menschen sind bisher an #COVID</w:t>
      </w:r>
      <w:r>
        <w:rPr>
          <w:rFonts w:ascii="MS Gothic" w:eastAsia="MS Gothic" w:hAnsi="MS Gothic" w:cs="MS Gothic" w:hint="eastAsia"/>
        </w:rPr>
        <w:t>ー</w:t>
      </w:r>
      <w:r>
        <w:t>19 in  gestorben. #Corona ist furchtbar. Das #Lichtfenster soll Trost spenden.Und wir sind #FürEuchGemeinsamStark und kämpfen weiter: Die #Bundeswehr unterstützt, wo sie gebraucht wird - gegen die Pandemie!</w:t>
      </w:r>
    </w:p>
    <w:p w14:paraId="7DBF566A" w14:textId="77777777" w:rsidR="007E3F47" w:rsidRDefault="007E3F47" w:rsidP="007E3F47">
      <w:r>
        <w:lastRenderedPageBreak/>
        <w:t>2021-01-22T08:28:01.000Z Die EKD beteiligt sich an der Aktion #lichtfenster von #Bundespräsident Frank-Walter Steinmeier und ruft dazu auf, jeden Freitag nach dem Dunkelwerden ein Licht zum Gedenken an die Opfer der #Corona-Pandemie ins Fenster zu stellen: https://ekd.de/aktion-lichtfenster-62441.htm…</w:t>
      </w:r>
    </w:p>
    <w:p w14:paraId="30632462" w14:textId="77777777" w:rsidR="007E3F47" w:rsidRDefault="007E3F47" w:rsidP="007E3F47">
      <w:r>
        <w:t>2021-01-21T19:05:25.000Z „Frau Wehrbeauftragte, wie steht es um die #Bundeswehr?“ Kommenden Dienstag, 16h00, rede ich mit @EvaHoegl über den Zustand der Bundeswehr &amp; was zu tun ist. Ich würde mich freuen, auch mit Euch, Soldat*Innen &amp; @BMVg_Bundeswehr zu diskutieren.Frau Wehrbeauftragte, wie steht es um die Bundeswehr?Tuesday, January 26 at 4:00pm CET with Martin Kaul, Eva Högl. Sie ist die Wehrbeauftragte des Deutschen Bundestages und soll sich um die Belange der Soldat*innen kümmern. Immer wieder stand die...joinclubhouse.com</w:t>
      </w:r>
    </w:p>
    <w:p w14:paraId="66779173" w14:textId="77777777" w:rsidR="007E3F47" w:rsidRDefault="007E3F47" w:rsidP="007E3F47">
      <w:r>
        <w:t xml:space="preserve">2021-01-21T21:01:09.000Z Danke für das spannende Gespräch eben auf Clubhouse @WiebkeHerzchen &amp; @nadine__helen </w:t>
      </w:r>
    </w:p>
    <w:p w14:paraId="1413DE6B" w14:textId="77777777" w:rsidR="007E3F47" w:rsidRDefault="007E3F47" w:rsidP="007E3F47">
      <w:r>
        <w:t>2021-01-20T13:45:05.000Z I’m here today because of the women who came before me.1:315.1M views</w:t>
      </w:r>
    </w:p>
    <w:p w14:paraId="59486917" w14:textId="77777777" w:rsidR="007E3F47" w:rsidRDefault="007E3F47" w:rsidP="007E3F47">
      <w:r>
        <w:t>2021-01-20T14:20:00.000Z It’s a new day in America.</w:t>
      </w:r>
    </w:p>
    <w:p w14:paraId="49F4765D" w14:textId="77777777" w:rsidR="007E3F47" w:rsidRDefault="007E3F47" w:rsidP="007E3F47">
      <w:r>
        <w:t>2021-01-20T16:20:57.000Z For the people—always.</w:t>
      </w:r>
    </w:p>
    <w:p w14:paraId="426DB3EA" w14:textId="77777777" w:rsidR="007E3F47" w:rsidRDefault="007E3F47" w:rsidP="007E3F47">
      <w:r>
        <w:t>2021-01-19T14:38:40.000Z Dokumentation: Entscheidung über Coronavirus-Impfpflicht für Soldaten „in jedem Einzelfall“ https://augengeradeaus.net/2021/01/dokumentation-entscheidung-ueber-coronavirus-impfpflicht-fuer-soldaten-in-jedem-einzelfall/…</w:t>
      </w:r>
    </w:p>
    <w:p w14:paraId="059BE197" w14:textId="77777777" w:rsidR="007E3F47" w:rsidRDefault="007E3F47" w:rsidP="007E3F47">
      <w:r>
        <w:t>2021-01-19T08:12:37.000Z Wir erinnern: Heute vor 20 Jahren, am 19. Januar 2001, explodierte in der Probsteigasse in #Köln eine vom #NSU platzierte Bombe. Die Tochter des Inhabers wurde dabei lebensgefährlich verletzt. #KeinSchlussstrich #KeinVergessen</w:t>
      </w:r>
    </w:p>
    <w:p w14:paraId="482A1F91" w14:textId="77777777" w:rsidR="007E3F47" w:rsidRDefault="007E3F47" w:rsidP="007E3F47">
      <w:r>
        <w:t>2021-01-18T20:15:09.000Z Spannende Themen und tolle Kolleg*innen garantiert! Die Geschäftsstelle des @juristinnenbund sucht Unterstützung, u.a. für unser Mentoring-Programm.  https://djb.de/presse/pressemitteilungen/detail/stellenausschreibung-210118…</w:t>
      </w:r>
    </w:p>
    <w:p w14:paraId="1309E2FB" w14:textId="77777777" w:rsidR="007E3F47" w:rsidRDefault="007E3F47" w:rsidP="007E3F47">
      <w:r>
        <w:t>2021-01-14T08:35:29.000Z Homosexuelle #Soldatinnen und #Soldaten sind von der Gründung der #Bundeswehr bis ins Jahr 2000 hinein systematisch diskriminiert worden. Jetzt folgt die Rehabilitierung.Fragen und Antworten zum Thema:https://bundeswehr.de/de/ueber-die-bundeswehr/selbstverstaendnis-bundeswehr/chancengerechtigkeit-bundeswehr/rehabilitierung-homosexueller-soldatinnen-soldaten…</w:t>
      </w:r>
    </w:p>
    <w:p w14:paraId="7D5580D6" w14:textId="77777777" w:rsidR="007E3F47" w:rsidRDefault="007E3F47" w:rsidP="007E3F47">
      <w:r>
        <w:t>2021-01-14T06:45:00.000Z Mehr als 2.600 Mal konnte die #Bundeswehr während #Corona schon erfolgreich #Amtshilfe leisten. Ob in Impfzentren, Gesundheitsämtern, Alten- und Pflegeheimen - wir helfen, wo wir gebraucht werden. Voraussetzung: Die Amtshilfe wird von der zuständigen Stelle vor Ort angefordert.</w:t>
      </w:r>
    </w:p>
    <w:p w14:paraId="543C80C9" w14:textId="77777777" w:rsidR="007E3F47" w:rsidRDefault="007E3F47" w:rsidP="007E3F47">
      <w:r>
        <w:t>2020-12-31T11:30:42.000Z QueerBw@QueerBw · Dec 31, 2020Wir danken Allen, die uns 2020 sichtbarer &amp; unsere @bundeswehrInfo ein Stück moderner gemacht haben. #bunteTruppe #queer #Bundeswehr #Rehabilitierung @akk @JBrandenburgFDP @BrunnerGanzOhr @BundeswehrGI @InspekteurSan @MatthiasHoehn @WiebkeFranck @ulfposh @EvaHoegl @AnaBiefang</w:t>
      </w:r>
    </w:p>
    <w:p w14:paraId="3025805A" w14:textId="77777777" w:rsidR="007E3F47" w:rsidRDefault="007E3F47" w:rsidP="007E3F47">
      <w:r>
        <w:t xml:space="preserve">2020-12-28T10:18:48.000Z Vielleicht wollt ihr einen kleinen Teil dessen, was ihr sonst für Feuerwerk ausgegeben habt, mit anderen Menschen teilen. Und wir versprechen: Die Freude, die durch Teilen </w:t>
      </w:r>
      <w:r>
        <w:lastRenderedPageBreak/>
        <w:t>entsteht, ist von Dauer!@BROT_furdiewelt ://www.brot-fuer-die-welt.de/gemeinden/brot-statt-boeller/</w:t>
      </w:r>
    </w:p>
    <w:p w14:paraId="29B9D4AA" w14:textId="77777777" w:rsidR="007E3F47" w:rsidRDefault="007E3F47" w:rsidP="007E3F47">
      <w:r>
        <w:t>2020-12-25T21:38:34.000Z Wegen #Corona sind es ohnehin schwere Zeiten für ihre Gemeinde und dann stand auch noch die #Kirche in Flammen. Doch Pfarrerin Axinia Schönfeld will mit ihrer Weihnachtsbotschaft Mut machen. #Weihnachten #FroheWeihnachten @TspLeute @Tsp_SpandauWas für ein Jahr für diese Berliner Gemeinde„Wir waren ständig unter Spannung“: Hier schreibt die Pfarrerin einer ganz besonderen Gemeinde aus Berlin-Spandau über Weihnachten – und möchte Mut machen.tagesspiegel.de</w:t>
      </w:r>
    </w:p>
    <w:p w14:paraId="59203AAC" w14:textId="77777777" w:rsidR="007E3F47" w:rsidRDefault="007E3F47" w:rsidP="007E3F47">
      <w:r>
        <w:t>2020-12-23T19:07:10.000Z Die Daumen sind gedrückt SV Werder Bremen@werderbremen · Dec 23, 2020Moin und Guten Abend aus #Hannover. Es liegt @DFB_Pokal-Duft in der Luft. #Werder | #h96svw</w:t>
      </w:r>
    </w:p>
    <w:p w14:paraId="4477CC2C" w14:textId="77777777" w:rsidR="007E3F47" w:rsidRDefault="007E3F47" w:rsidP="007E3F47">
      <w:r>
        <w:t>2020-12-22T14:52:40.000Z Bundespräsident #Steinmeier dankte mit @RegBerlin &amp; @dil_kal den Hilfskräften der #Bundeswehr, die zusammen mit @DRK_Berlin die 6 #Berlin|er Impfzentren mit jeweils 50 Soldatinnen &amp; Soldaten unterstützen.#SKB #Corona #COVID19 #FürEuchGemeinsamStarkBundeswehr and 4 others</w:t>
      </w:r>
    </w:p>
    <w:p w14:paraId="42E09F35" w14:textId="77777777" w:rsidR="007E3F47" w:rsidRDefault="007E3F47" w:rsidP="007E3F47">
      <w:r>
        <w:t>2020-12-23T07:25:13.000Z Das ist eine gute Idee: Kiezkirche. Ich drücke die Daumen und bin gespannt auf die Konzepte.Weddingweiser@weddingweiser · Dec 23, 2020Zukunft für Stephanus als Kiezkirche denkbar https://weddingweiser.de/zukunft-fuer-stephanus-als-kiezkirche-denkbar/…</w:t>
      </w:r>
    </w:p>
    <w:p w14:paraId="3E488B52" w14:textId="77777777" w:rsidR="007E3F47" w:rsidRDefault="007E3F47" w:rsidP="007E3F47">
      <w:r>
        <w:t>2020-12-21T13:04:16.000Z Lieber Michael, du schreibst die schönsten Karten, du drehst die coolsten Videos und du machst die allerbeste Politik. Gesegnete Weihnachten Michael Roth MdB@MiRo_SPDRegierungsvertreter*in aus Deutschland · Dec 21, 2020Wir sollten gar nicht so tun, als wäre 2020 ein normales Jahr. So etwas haben wir alle wohl noch nicht erlebt, noch nie so viel improvisiert. Doch Aufgeben ist keine Option. Ich wünsche Euch allen fröhliche #Weihnachten. Bis zum nächsten Jahr. Es wird mit Sicherheit ein Besseres.2:131.4K views</w:t>
      </w:r>
    </w:p>
    <w:p w14:paraId="0015A52E" w14:textId="77777777" w:rsidR="007E3F47" w:rsidRDefault="007E3F47" w:rsidP="007E3F47">
      <w:r>
        <w:t>2020-12-21T09:00:01.000Z mit unserer neuen Plakatserie in der Stadt wollen wir zum Ende dieses außergewöhnlichen Jahres daran erinnern, was wir gerade besonders vermissen: Nähe, Sinnlichkeit, Leidenschaft und so viel mehr. was fehlt euch am Theater am meisten? #BEsonders2021</w:t>
      </w:r>
    </w:p>
    <w:p w14:paraId="596E87C3" w14:textId="77777777" w:rsidR="007E3F47" w:rsidRDefault="007E3F47" w:rsidP="007E3F47">
      <w:r>
        <w:t>2020-12-20T14:38:36.000Z Winterschwimmen im #Plötzensee #Wedding @hansikraus</w:t>
      </w:r>
    </w:p>
    <w:p w14:paraId="005B2A92" w14:textId="77777777" w:rsidR="007E3F47" w:rsidRDefault="007E3F47" w:rsidP="007E3F47">
      <w:r>
        <w:t>2020-12-20T15:14:53.000Z Pünktlich zum 4. #Advent ist die Fregatte #Hamburg aus dem Einsatz zurückgekehrt. Noch auf dem Heimweg hat die Crew für alle Angehörigen und Freunde einen bewegten Gruß zu #Weihnachten produziert. Willkommen zurück und Frohes Fest! #Marine @hamburg_de</w:t>
      </w:r>
    </w:p>
    <w:p w14:paraId="447CE547" w14:textId="77777777" w:rsidR="007E3F47" w:rsidRDefault="007E3F47" w:rsidP="007E3F47">
      <w:r>
        <w:t>2020-12-19T08:47:47.000Z Zwölf Glockenschläge zum Gedenken - #Gottesdienst für die Opfer des Attentats am #Breitscheidplatz aus der @KWGBerlin heute um 19.15 Uhr. Der #Gottesdienst wird per Livestream übertragen. Die Übertragung vom Mahnmal beginnt um 15 Uhr. http://ekbo.de/livestream @ChristinaBammel</w:t>
      </w:r>
    </w:p>
    <w:p w14:paraId="06749E27" w14:textId="77777777" w:rsidR="007E3F47" w:rsidRDefault="007E3F47" w:rsidP="007E3F47">
      <w:r>
        <w:t>2020-12-18T11:03:09.000Z Vielen lieben Dank an @EvaHoegl für ihren Besuch am Montag im Cyber Innovation Hub der #Bundeswehr. Auch für unseren Soldaten war das Gespräch wichtig und ein tolles Zeichen der Wertschätzung! #cihbw #innovation #bwi</w:t>
      </w:r>
    </w:p>
    <w:p w14:paraId="42E3F95D" w14:textId="77777777" w:rsidR="007E3F47" w:rsidRDefault="007E3F47" w:rsidP="007E3F47">
      <w:r>
        <w:t xml:space="preserve">2020-12-14T12:08:37.000Z Hier noch ein paar Eindrücke von dem Besuch der Wehrbeauftragten des Deutschen Bundestages, Dr. @EvaHoegl, an der #Führungsakademie der #Bundeswehr in #Hamburg. </w:t>
      </w:r>
      <w:r>
        <w:lastRenderedPageBreak/>
        <w:t>Welche Themen sie besonders spannend fand, lesen Sie hier: https://bit.ly/34e9aB4 #WirSindFüAkBw</w:t>
      </w:r>
    </w:p>
    <w:p w14:paraId="3EE22B4B" w14:textId="77777777" w:rsidR="007E3F47" w:rsidRDefault="007E3F47" w:rsidP="007E3F47">
      <w:r>
        <w:t>2020-12-14T12:51:37.000Z Bundeswehr@bundeswehrInfo · Dec 14, 2020Das #Adventsprojekt „Wunder kommen leise“ des Evangelischen #Militärpfarramts Hamburg I wird dieses Jahr durch die #Wehrbeauftrage des Bundestages Dr. Eva Högl @EvaHoegl unterstützt. Sie liest dafür aus Paula Rooses Roman "Wunder kommen leise".https://bundeswehr.de/de/betreuung-fuersorge/militaerseelsorge/evangelische-militaerseelsorge/dienststellen/militaerpfarraemter/evangelisches-militaerpfarramt-hamburg-i/wehrbeauftragte-beim-evangelischen-militaerpfarramt-hamburg-i-4917296…</w:t>
      </w:r>
    </w:p>
    <w:p w14:paraId="05A3B32B" w14:textId="77777777" w:rsidR="007E3F47" w:rsidRDefault="007E3F47" w:rsidP="007E3F47">
      <w:r>
        <w:t>2020-12-14T00:24:58.000Z Herzlichen Dank! Ein sehr, sehr kluges, exzellentes Interview und wichtiger Beitrag in der Debatte.Samuel Salzborn@ProfSalzborn · Dec 13, 2020Gespräch mit @derspiegel: "Was darf Israel-Kritik? Die Leiter wichtiger deutscher Kulturinstitutionen sehen die Meinungsfreiheit in Gefahr. Der Berliner Antisemitismusbeauftragte Samuel Salzborn widerspricht"https://spiegel.de/kultur/samuel-salzborn-zur-initiative-gg-5-3-weltoffenheit-es-werden-keine-freiheiten-eingeschraenkt-a-b0dd8772-7222-4e53-9e10-8a61f80e0040…</w:t>
      </w:r>
    </w:p>
    <w:p w14:paraId="741D20B4" w14:textId="77777777" w:rsidR="007E3F47" w:rsidRDefault="007E3F47" w:rsidP="007E3F47">
      <w:r>
        <w:t>2020-12-10T10:28:52.000Z Die Wehrbeauftragte des Deutschen Bundestages, Dr. @EvaHoegl besucht zum 1. Mal die #Führungsakademie und tauscht sich mit Kommandeur, Generalmajor Oliver Kohl, Mitarbeitenden und Lehrgangsteilnehmenden zu den Themen #Corona, #Ausbildung und #Digitalisierung aus. #WirSindFüAkBw</w:t>
      </w:r>
    </w:p>
    <w:p w14:paraId="1C7CA06A" w14:textId="77777777" w:rsidR="007E3F47" w:rsidRDefault="007E3F47" w:rsidP="007E3F47">
      <w:r>
        <w:t>2020-12-10T15:23:21.000Z Was nimmt die Wehrbeauftragte Dr. @EvaHoegl von ihrem ersten Besuch an der #Führungsakademie der #Bundeswehr in #Hamburg mit? Im Pressestatement hat sie es uns verraten. #WirSindFüAkBw #digitaleAusbildungsakademie #LGAN #BLS @bundeswehrInfo</w:t>
      </w:r>
    </w:p>
    <w:p w14:paraId="7422C245" w14:textId="77777777" w:rsidR="007E3F47" w:rsidRDefault="007E3F47" w:rsidP="007E3F47">
      <w:r>
        <w:t>2020-12-11T06:52:09.000Z Wird sich das Ansehen der #Bundeswehr durch die #Amtshilfe verändern? Die Wehrbeauftragte des Deutschen Bundestages, Dr. @EvaHoegl, hat eine klare Meinung dazu. #Führungsakademie #Corona @SKB_JSES @bundeswehrInfo1:321.4K views</w:t>
      </w:r>
    </w:p>
    <w:p w14:paraId="7483C102" w14:textId="77777777" w:rsidR="007E3F47" w:rsidRDefault="007E3F47" w:rsidP="007E3F47">
      <w:r>
        <w:t>2020-12-11T11:18:26.000Z #Ausbildung in #Corona-Zeiten: Darüber erkundigte sich die Wehrbeauftragte Dr. @EvaHoegl bei Lehrgangsteilnehmenden des Generalstabs- und Admiralstabsdienst National. Oberstleutnant Oliver Schmäl, Korvettenkapitän Frank Wegerich &amp; Oberfeldarzt Laura Jung berichten vom Gespräch.</w:t>
      </w:r>
    </w:p>
    <w:p w14:paraId="7D9051F3" w14:textId="77777777" w:rsidR="007E3F47" w:rsidRDefault="007E3F47" w:rsidP="007E3F47">
      <w:r>
        <w:t>2020-12-11T17:09:02.000Z Wehrbeauftragte @EvaHoegl besuchte UniversitätWehrbeauftragte besuchte Universität - Helmut-Schmidt-Universität / Universität der Bundeswehr...hsu-hh.de</w:t>
      </w:r>
    </w:p>
    <w:p w14:paraId="24A4CA98" w14:textId="77777777" w:rsidR="007E3F47" w:rsidRDefault="007E3F47" w:rsidP="007E3F47">
      <w:r>
        <w:t>2020-12-07T14:14:36.000Z Gespräche im Bendlerblock: Bei ihrem heutigen Besuch im #BMVg lag der #Wehrbeauftragte|n @EvaHoegl der Austausch mit SoldatInnen in den Einsätzen der #Bundeswehr am Herzen. Im Anschluss besprach sie ihre Eindrücke mit Ministerin Kramp-Karrenbauer @akk beim gemeinsamen Essen.</w:t>
      </w:r>
    </w:p>
    <w:p w14:paraId="60FCF1AC" w14:textId="77777777" w:rsidR="007E3F47" w:rsidRDefault="007E3F47" w:rsidP="007E3F47">
      <w:r>
        <w:t>2020-12-07T15:35:35.000Z Die Wehrbeauftragte des Deutschen Bundestages, Eva Högl, führte heute mehrere Videokonferenzen mit der #BundeswehrimEinsatz durch. Sie informierte sich über die aktuelle Situation vor Ort, unter anderem bei #UNIFIL #ResoluteSupport #EFP #MINUSMA #CounterDaesh und #KFOR.Bundeswehr</w:t>
      </w:r>
    </w:p>
    <w:p w14:paraId="62D0461F" w14:textId="77777777" w:rsidR="007E3F47" w:rsidRDefault="007E3F47" w:rsidP="007E3F47">
      <w:r>
        <w:t xml:space="preserve">2020-12-05T12:23:42.000Z „Ein wunderbares Amt“, sagt die Wehrbeauftragte des Bundestags @EvaHoegl. Warum sie das #KSK auf gutem Weg sieht, im Kampf gg Rechts auf mehr politische Bildung setzt und die #Bundeswehr ruhig mehr von der Stange kaufen sollte, erklärt sie im SWR </w:t>
      </w:r>
      <w:r>
        <w:lastRenderedPageBreak/>
        <w:t>Interview.Högl: Im Kampf gegen Rechts mentale Fitness der Truppe stärkenReichsbürger-Verdachtsfälle bei der Bundeswehrbehörde in Ulm, Rechtsextremismus beim KSK in Calw und ein zögerlicher Militärischer Abschirmdienst. Im Kampf gegen rechte Umtriebe hat die Bundeswehr...swr.de</w:t>
      </w:r>
    </w:p>
    <w:p w14:paraId="6B1F1004" w14:textId="77777777" w:rsidR="007E3F47" w:rsidRDefault="007E3F47" w:rsidP="007E3F47">
      <w:r>
        <w:t xml:space="preserve">2020-12-05T10:21:01.000Z Unsere Kandidatin für den Bundestag im Wahlkreis 75 Berlin-Mitte Annika Klose @anniklose stellt sich mit einer exzellenten Rede vor. Schöne Atmosphäre im Poststadion. </w:t>
      </w:r>
      <w:r>
        <w:rPr>
          <w:rFonts w:ascii="Tahoma" w:hAnsi="Tahoma" w:cs="Tahoma"/>
        </w:rPr>
        <w:t>⁦</w:t>
      </w:r>
      <w:r>
        <w:t>@spdmitte</w:t>
      </w:r>
      <w:r>
        <w:rPr>
          <w:rFonts w:ascii="Tahoma" w:hAnsi="Tahoma" w:cs="Tahoma"/>
        </w:rPr>
        <w:t>⁩</w:t>
      </w:r>
      <w:r>
        <w:t xml:space="preserve"> </w:t>
      </w:r>
    </w:p>
    <w:p w14:paraId="21B653DA" w14:textId="77777777" w:rsidR="007E3F47" w:rsidRDefault="007E3F47" w:rsidP="007E3F47">
      <w:r>
        <w:t>2020-11-20T10:25:52.000Z Toitoitoi SV Werder Bremen@werderbremen · Nov 20, 2020 #Kohfeldt zu #fcbsvw:"Es ist ein super Spiel für uns. Wir haben große Lust, das merkt man der Mannschaft an. Was ich der Mannschaft sagen werde: Blendet alles aus, wir müssen uns darauf freuen, dass wir uns mit der besten Mannschaft Europas messen können."#Werder</w:t>
      </w:r>
    </w:p>
    <w:p w14:paraId="6ABBA956" w14:textId="77777777" w:rsidR="007E3F47" w:rsidRDefault="007E3F47" w:rsidP="007E3F47">
      <w:r>
        <w:t>2020-11-18T17:02:33.000Z Dauerhafter Erinnerungsort im #Bundestag: Vor dem Saal des #Verteidigungsausschuss|es steht seit heute ein elektronisches Gedenkbuch, das an alle Soldaten&amp;Zivilisten der #Bundeswehr, die im Auslandseinsatz ums Leben kamen, erinnert. #bundestagsnachrichten DBT/Simone M. NeumannGeneral Eberhard Zorn and Wolfgang Hellmich</w:t>
      </w:r>
    </w:p>
    <w:p w14:paraId="3C5C2B99" w14:textId="77777777" w:rsidR="007E3F47" w:rsidRDefault="007E3F47" w:rsidP="007E3F47">
      <w:r>
        <w:t>2020-11-18T20:36:08.000Z Danke für Ihren Einsatz heute und auch sonst Polizei Berlin Einsatz@PolizeiBerlin_E · Nov 18, 2020Sicherlich lesen hier auch einige Kolleginnen und Kollegen mit.  Diese Worte (siehe Screenshot) sagte der Einsatzleiter gerade zu seinem Führungsstab. Wir haben schnell mitgeschrieben und leiten sie hiermit gerne an alle Einsatzkräfte weiter. #b1811</w:t>
      </w:r>
    </w:p>
    <w:p w14:paraId="370160E1" w14:textId="77777777" w:rsidR="007E3F47" w:rsidRDefault="007E3F47" w:rsidP="007E3F47">
      <w:r>
        <w:t>2020-11-18T05:15:00.000Z Mehr als 1500 Anträge auf #Amtshilfe - seit neun Monaten unterstützt die #Bundeswehr die Behörden in der #Corona-Pandemie. Einer der größten Hilfseinsätze in ihrer 65-jährigen Geschichte. Hier eine erste Zwischenbilanz:https://bundeswehr.de/de/organisation/streitkraeftebasis/aktuelles/covid-19-ein-rueckblick-ueber-die-amtshilfe-der-bundeswehr-4483954…#FuerEuchGemeinsamStark</w:t>
      </w:r>
    </w:p>
    <w:p w14:paraId="4AEE587A" w14:textId="77777777" w:rsidR="007E3F47" w:rsidRDefault="007E3F47" w:rsidP="007E3F47">
      <w:r>
        <w:t>2020-11-15T13:58:52.000Z Mehr zur Gedenkveranstaltung und den Reden im Plenarsaal  https://bundestag.de/dokumente/textarchiv/2020/kw46-volkstrauertag-801120…</w:t>
      </w:r>
    </w:p>
    <w:p w14:paraId="34C517C3" w14:textId="77777777" w:rsidR="007E3F47" w:rsidRDefault="007E3F47" w:rsidP="007E3F47">
      <w:r>
        <w:t>2020-11-14T10:45:34.000Z Vor genau 80 Jahren zerstörten deutsche Bomber das britische #Conventry. Der Geistliche Richard Howard rief danach zur #Versöhnung auf. #NagelkreuzbewegungDrei Nägel für Frieden und VerständigungVersöhnungsappell inmitten von Trümmern: Kurz nachdem Nazideutschland die britische Stadt Coventry am 14. November 1940 in Schutt und Asche gelegt hat, reicht der Geistliche Richard Howard dem Feind...evangelisch.de</w:t>
      </w:r>
    </w:p>
    <w:p w14:paraId="082D6CB5" w14:textId="77777777" w:rsidR="007E3F47" w:rsidRDefault="007E3F47" w:rsidP="007E3F47">
      <w:r>
        <w:t xml:space="preserve">2020-11-09T18:18:03.000Z Katja Mast@KatjaMast · Nov 9, 20202019 haben wir in Deutschland 100 Jahre #Frauenwahlrecht gefeiert: Die @spdde-Frauen trugen damals ebenfalls weiß. @KamalaHarris sagt nach ihrer Wahl: „While I may be the first woman in this office, I won‘t be the last.“ Recht hat sie. Zeit für #mehrFrauen in der Politik! </w:t>
      </w:r>
    </w:p>
    <w:p w14:paraId="51B01F90" w14:textId="77777777" w:rsidR="007E3F47" w:rsidRDefault="007E3F47" w:rsidP="007E3F47">
      <w:r>
        <w:t xml:space="preserve">2020-11-08T02:35:59.000Z Die Rede von @KamalaHarris war grandios. Jedes einzelne Wort. Das tut gut und gibt Hoffnung. Das Warten und Daumendrücken hat sich gelohnt. Gute Nacht! </w:t>
      </w:r>
    </w:p>
    <w:p w14:paraId="6CB7BFE9" w14:textId="77777777" w:rsidR="007E3F47" w:rsidRDefault="007E3F47" w:rsidP="007E3F47">
      <w:r>
        <w:t>2020-11-08T02:07:17.000Z Kamala Harris@KamalaHarrisUnited States government official · Nov 8, 2020Now the real work begins.To beat this pandemic. To rebuild our economy.To root out systemic racism in our justice system and society.To combat the climate crisis.To heal the soul of our nation.The road ahead won't be easy. But America is ready. And so are @JoeBiden and I.</w:t>
      </w:r>
    </w:p>
    <w:p w14:paraId="604A3D5C" w14:textId="77777777" w:rsidR="007E3F47" w:rsidRDefault="007E3F47" w:rsidP="007E3F47">
      <w:r>
        <w:t>2020-11-07T17:23:27.000Z We did it, @JoeBiden.</w:t>
      </w:r>
    </w:p>
    <w:p w14:paraId="1B20EC08" w14:textId="77777777" w:rsidR="007E3F47" w:rsidRDefault="007E3F47" w:rsidP="007E3F47">
      <w:r>
        <w:lastRenderedPageBreak/>
        <w:t>2020-11-02T08:38:23.000Z Gute Aktion! Danke Weddingweiser@weddingweiser · Nov 2, 2020Wir fangen an, eine Liste zu führen mit Cafés und Restaurants im #Wedding, die Essen zum Mitnehmen anbieten. Bitte helft uns, die noch sehr kurze Liste aktuell zu halten und schnell zu erweitern! https://weddingweiser.de/essen-mitnehmen-und-weddinger-gastronomen-unterstuetzen/…</w:t>
      </w:r>
    </w:p>
    <w:p w14:paraId="590BC12D" w14:textId="77777777" w:rsidR="007E3F47" w:rsidRDefault="007E3F47" w:rsidP="007E3F47">
      <w:r>
        <w:t>2020-10-28T10:22:20.000Z  Sehr gut und weiter so! Und nicht nachlassen, weiter Frauen für die Truppe zu gewinnen und noch mehr Frauen in Führungspositionen.Bundeswehr@bundeswehrInfo · Oct 27, 2020Mit der Anpassung des #Grundgesetz|es und des #Soldatengesetz|es im Jahr 2000 konnten sich #Frauen freiwillig für den #Dienst in der Truppe melden. Im Folgejahr begannen bundesweit 244 #Soldatinnen ihren Dienst bei der #Bundeswehr.  twitter.com/bundeswehrInfo…</w:t>
      </w:r>
    </w:p>
    <w:p w14:paraId="32FEC61F" w14:textId="77777777" w:rsidR="007E3F47" w:rsidRDefault="007E3F47" w:rsidP="007E3F47">
      <w:r>
        <w:t>2020-10-28T09:31:53.000Z Heute im Bundestag@hib_Nachrichten · Oct 28, 2020Heute ab 12 Uhr gedenken die Abgeordneten des  #Bundestag|s ihres plötzlich verstorbenen Vizepräsidenten Thomas #Oppermann (SPD). Die Gedenkreden bei der halbstündigen Trauerfeier halten Bundestagspräsident #Schäuble &amp; der @spdbt-Vorsitzende Mützenich. DBT/Henning SchachtShow this thread</w:t>
      </w:r>
    </w:p>
    <w:p w14:paraId="730366E1" w14:textId="77777777" w:rsidR="007E3F47" w:rsidRDefault="007E3F47" w:rsidP="007E3F47">
      <w:r>
        <w:t>2020-10-27T16:12:31.000Z Bundeswehr@bundeswehrInfo · Oct 27, 2020#Bundespräsident Frank-Walter Steinmeier hat im Vorfeld des #Jubiläum|s 65 Jahre #Bundeswehr die Leistungen der #Soldatin|nen und #Soldat|en gewürdigt. „Die Angehörigen der Bundeswehr leisten Herausragendes für unser Land“, sagt er im Interview mit der Redaktion der Bundeswehr.</w:t>
      </w:r>
    </w:p>
    <w:p w14:paraId="648EBAD9" w14:textId="77777777" w:rsidR="007E3F47" w:rsidRDefault="007E3F47" w:rsidP="007E3F47">
      <w:r>
        <w:t>2020-10-26T16:10:31.000Z Bitte unterstützen! Danke an Evas Haltestelle für das Engagement.Weddingweiser@weddingweiser · Oct 26, 2020Hoffentlich kommt diese Institution im #Wedding gut durch den Winter! twitter.com/rbb24/status/1…</w:t>
      </w:r>
    </w:p>
    <w:p w14:paraId="52A31370" w14:textId="77777777" w:rsidR="007E3F47" w:rsidRDefault="007E3F47" w:rsidP="007E3F47">
      <w:r>
        <w:t>2020-10-18T21:09:00.000Z Suchthilfeträger Vista gGmbH hat nach 1,5 Jahren noch kein Objekt für #Drogenkonsumraum (Moabit,Wedding,Mitte) gefunden. Investitionsmittel für dieses sozial- &amp; gesundheitspol gewünschte Projekt drohen zu verfallen. Wer kann helfen? @WBM_BerlinMitte @gewobag</w:t>
      </w:r>
    </w:p>
    <w:p w14:paraId="552D8C26" w14:textId="77777777" w:rsidR="007E3F47" w:rsidRDefault="007E3F47" w:rsidP="007E3F47">
      <w:r>
        <w:t>2020-10-18T12:53:12.000Z Team_Luftwaffe@Team_Luftwaffe · Oct 18, 2020Was würden wir heute nur ohne sie tun? Seit 20 Jahren bereichern Frauen die #Bundeswehr. Neben unserer #Eurofighter-Pilotin verstärken über 2.200 Soldatinnen das #Team_Luftwaffe. 11 davon stellen wir hier vor: https://bit.ly/3lVtIVg@bundeswehrInfo @BILDamSONNTAG</w:t>
      </w:r>
    </w:p>
    <w:p w14:paraId="4F666D30" w14:textId="77777777" w:rsidR="007E3F47" w:rsidRDefault="007E3F47" w:rsidP="007E3F47">
      <w:r>
        <w:t>2020-10-16T07:09:56.000Z Es ist vollbracht! Das Bundesland #Berlin hat wieder ein eigenes #Landeskommando (LKdo). Mit dem gestrigen Aufstellungsappell des LKdo‘s Berlin und der Übergabe der Truppenfahne durch den Kdr #KdoTA hat von nun an jedes Bundesland ein LKdo als Ansprechpartner.#Bundeswehr#SKB</w:t>
      </w:r>
    </w:p>
    <w:p w14:paraId="2777AD0C" w14:textId="77777777" w:rsidR="007E3F47" w:rsidRDefault="007E3F47" w:rsidP="007E3F47">
      <w:r>
        <w:t>2020-10-13T13:39:29.000Z Am Do, den 15.10.2020, wird das LKdo Berlin aufgestellt. Aufgr. der Corona Lage in Berlin kann der Aufstellungsappell nicht im öffentl. Rahmen und entspr. Umfang durchgeführt werden. Ich  bitte um Verständnis für die kurzfristige Absage. Dennoch vielen Dank für die Unterstützung!</w:t>
      </w:r>
    </w:p>
    <w:p w14:paraId="35365A56" w14:textId="77777777" w:rsidR="007E3F47" w:rsidRDefault="007E3F47" w:rsidP="007E3F47">
      <w:r>
        <w:t xml:space="preserve">2020-10-12T13:06:15.000Z Über 1.000 #Amtshilfe|ersuche sind seit Beginn #COVID19 bei der #Bundeswehr eingegangen. Derzeit sind täglich bis zu 1.400 #Soldatinnen und #Soldaten, im Schwerpunkt bei den #Gesundheitsaemter|n in ganz Deutschland, im Einsatz.#FuerEuchGemeinsamStarkDie Bundeswehr hat seit Beginn der COVID-19-Pandemie mehr als 1.000 Amtshilfeanträge erhalten und...Bonn/Berlin (ots) - Bereits über 1.000 Amtshilfeersuchen </w:t>
      </w:r>
      <w:r>
        <w:lastRenderedPageBreak/>
        <w:t>von Ländern, Städten und Kommunen zählt die Streitkräftebasis seit Beginn der Corona-Pandemie. Seit einer Woche...presseportal.de</w:t>
      </w:r>
    </w:p>
    <w:p w14:paraId="013458D5" w14:textId="77777777" w:rsidR="007E3F47" w:rsidRDefault="007E3F47" w:rsidP="007E3F47">
      <w:r>
        <w:t>2020-10-12T14:43:27.000Z Aufgrund von Erfahrungen im #Einsatz können #Soldatinnen und #Soldaten psychische Schäden erleiden. Im Auftrag des @BMVg_Bundeswehr forscht das Psychotraumazentrum am #Bundeswehrkrankenhaus #Berlin an einer pferdegestützten Therapie.https://bundeswehr.de/de/organisation/sanitaetsdienst/aktuelles-im-sanitaetsdienst/pferdegestuetzte-therapie-teil-von-etwas-neuem-sein--3237876…#PTBS @SanDstBw</w:t>
      </w:r>
    </w:p>
    <w:p w14:paraId="504090B6" w14:textId="77777777" w:rsidR="007E3F47" w:rsidRDefault="007E3F47" w:rsidP="007E3F47">
      <w:r>
        <w:t>2020-10-11T15:24:56.000Z Herzlichen Glückwunsch!!!Anastasia Biefang@AnaBiefang · Oct 11, 2020Wow. Ich bin total geflasht. Danke für diese Auszeichnung. @cirbw @bundeswehrInfo twitter.com/mhstiftung/sta…</w:t>
      </w:r>
    </w:p>
    <w:p w14:paraId="57FC6BD6" w14:textId="77777777" w:rsidR="007E3F47" w:rsidRDefault="007E3F47" w:rsidP="007E3F47">
      <w:r>
        <w:t>2020-10-11T12:21:21.000Z Wedding Berliner Morgenpost@morgenpost · Oct 11, 2020Berlin Wedding auf Platz sechs der angesagtesten Bezirke der Welt https://morgenpost.de/bezirke/mitte/article230633352/Der-Wedding-ist-so-cool-weil-er-eben-nicht-cool-ist.html?utm_term=Autofeed&amp;utm_medium=Social&amp;utm_source=Twitter#Echobox=1602395767…</w:t>
      </w:r>
    </w:p>
    <w:p w14:paraId="09C1CE42" w14:textId="77777777" w:rsidR="007E3F47" w:rsidRDefault="007E3F47" w:rsidP="007E3F47">
      <w:r>
        <w:t>2020-10-02T19:30:05.000Z Wir vermissen ihn.Burkhard Lischka@LischkaB · Oct 2, 2020Nein. Er war nicht jedermanns Liebling. Aber gerade das machte ihn glaubwürdig. Ein klarer Kompass. Unerbittlich, wenn es um den Einsatz für diejenigen ging, die keine Stimme haben. Danke, lieber Rüdiger, für viele Gespräche, manchmal Streit und Dein warmes Herz. RIP R. Veit.</w:t>
      </w:r>
    </w:p>
    <w:p w14:paraId="6B126176" w14:textId="77777777" w:rsidR="007E3F47" w:rsidRDefault="007E3F47" w:rsidP="007E3F47">
      <w:r>
        <w:t>2020-10-02T15:08:07.000Z Nein. Er war nicht jedermanns Liebling. Aber gerade das machte ihn glaubwürdig. Ein klarer Kompass. Unerbittlich, wenn es um den Einsatz für diejenigen ging, die keine Stimme haben. Danke, lieber Rüdiger, für viele Gespräche, manchmal Streit und Dein warmes Herz. RIP R. Veit.</w:t>
      </w:r>
    </w:p>
    <w:p w14:paraId="3B31E181" w14:textId="77777777" w:rsidR="007E3F47" w:rsidRDefault="007E3F47" w:rsidP="007E3F47">
      <w:r>
        <w:t>2020-09-29T17:36:00.000Z Kanzlerin #Merkel zu einer Modellrechnung, die zeigt, warum es jetzt so wichtig ist, den Anstieg der Infektionszahlen einzudämmen. #Corona</w:t>
      </w:r>
    </w:p>
    <w:p w14:paraId="03A4F29A" w14:textId="77777777" w:rsidR="007E3F47" w:rsidRDefault="007E3F47" w:rsidP="007E3F47">
      <w:r>
        <w:t>2020-09-28T08:30:20.000Z Wir setzen gemeinsam mit @DieReserve ein Zeichen gegen extremistische Vorfälle bei der #BundeswehrAm 29.9. reden wir u.a. mit @EvaHoegl, @PatrickSensburg &amp; GenLt Johann Langenegger über das Thema. Seid live ab 17 Uhr dabei  http://kas.de &amp; https://facebook.com/kasfb/live/Das Saarland and 9 others</w:t>
      </w:r>
    </w:p>
    <w:p w14:paraId="69FB9E2A" w14:textId="77777777" w:rsidR="007E3F47" w:rsidRDefault="007E3F47" w:rsidP="007E3F47">
      <w:r>
        <w:t xml:space="preserve">2020-09-28T18:34:57.000Z Danke SPD Berlin-Mitte@spdmitte · Sep 28, 2020Neuanfang heißt auch #Abschied. Liebe @EvaHoegl, wir danken dir für deine tolle Arbeit als Kreisvorsitzende, für elf Jahre als unser Mitglied d. #Bundestag|es. Dreimal direkt gewählt. Mit viel Herz u. Akribie für #Gesundbrunnen, #Mitte, #Moabit, #Tiergarten u. #Wedding. Danke! </w:t>
      </w:r>
    </w:p>
    <w:p w14:paraId="74EF8F24" w14:textId="77777777" w:rsidR="007E3F47" w:rsidRDefault="007E3F47" w:rsidP="007E3F47">
      <w:r>
        <w:t>2020-09-27T13:22:54.000Z Heute Abend beginnt #JomKippur .Wir wünschen allen Gmar Chatima Tova!</w:t>
      </w:r>
    </w:p>
    <w:p w14:paraId="255348C6" w14:textId="77777777" w:rsidR="007E3F47" w:rsidRDefault="007E3F47" w:rsidP="007E3F47">
      <w:r>
        <w:t>2020-09-26T19:26:21.000Z Sechs Monate haben wir mit unserem #Parteitag warten müssen. Jetzt haben wir eines neues, starkes #Vorsitzendenduo. Herzlichen Glückwunsch zur #Wahl, Julia Plehnert und Yannick Haan.  #kdv20Julia Plehnert and 8 others</w:t>
      </w:r>
    </w:p>
    <w:p w14:paraId="071B8E9A" w14:textId="77777777" w:rsidR="007E3F47" w:rsidRDefault="007E3F47" w:rsidP="007E3F47">
      <w:r>
        <w:t>2020-09-26T18:13:37.000Z Verbot der #Reichskriegsflagge ?Richtiger Vorschlag von Markus Söder ! Die #Reichskriegsflagge ist ein Symbol der Antidemokraten. Die wehrhafte Demokratie muss den Feinden der Demokratie die Grenzen aufzeigen.</w:t>
      </w:r>
    </w:p>
    <w:p w14:paraId="473A660A" w14:textId="77777777" w:rsidR="007E3F47" w:rsidRDefault="007E3F47" w:rsidP="007E3F47">
      <w:r>
        <w:lastRenderedPageBreak/>
        <w:t>2020-09-26T14:09:08.000Z #Oktoberfestattentat Ich habe über die aufrüttelnde Rede des Bundespräsidenten geschrieben. Eine Mahnung an Polizei, Justiz und Politik  via @szOktoberfestattentat: "Wegschauen nicht mehr erlaubt"40 Jahre nach dem Oktoberfestattentat sendet ein Opfer einen optimistischen Appell. Steinmeier und Söder sprechen.sueddeutsche.de</w:t>
      </w:r>
    </w:p>
    <w:p w14:paraId="26695B09" w14:textId="77777777" w:rsidR="007E3F47" w:rsidRDefault="007E3F47" w:rsidP="007E3F47">
      <w:r>
        <w:t>2020-09-26T07:25:28.000Z „Ich verlange keine Privilegien für mein Geschlecht. Alles, was ich von unsern Brüdern erwarte, ist, dass sie ihre Füße von unseren Nacken nehmen.“Sarah Moore Grimké (1792-1873), amerikanische BürgerinnenrechtlerinOft zitiert von Richterin Ruth Bader Ginsburg.</w:t>
      </w:r>
    </w:p>
    <w:p w14:paraId="32D63419" w14:textId="77777777" w:rsidR="007E3F47" w:rsidRDefault="007E3F47" w:rsidP="007E3F47">
      <w:r>
        <w:t>2020-09-26T06:00:17.000Z Heute jährt sich das #Oktoberfestattentat zum 40. Mal. Dass es sich um die politisch-motivierte Tat eines Neonazis handelte, wird erst seit Juli offiziell anerkannt. Rechter Terror darf nie wieder verharmlost werden. Konsequente Strafverfolgung und Opferschutz jetzt.</w:t>
      </w:r>
    </w:p>
    <w:p w14:paraId="5E997607" w14:textId="77777777" w:rsidR="007E3F47" w:rsidRDefault="007E3F47" w:rsidP="007E3F47">
      <w:r>
        <w:t>2020-09-25T13:19:41.000Z BM #Seehofer begrüßt es, wenn die #Länder ihre rechtlichen Möglichkeiten ausschöpfen, um das Zeigen der Reichskriegsflagge in der Öffentlichkeit zu unterbinden. Er wird vorschlagen, das Thema bei der nächsten #IMK auf die Tagesordnung zu setzen.</w:t>
      </w:r>
    </w:p>
    <w:p w14:paraId="4051C74E" w14:textId="77777777" w:rsidR="007E3F47" w:rsidRDefault="007E3F47" w:rsidP="007E3F47">
      <w:r>
        <w:t>2020-09-25T13:35:25.000Z Das Verbot der rechtsextremistischen Vereinigung Combat 18 bleibt in Kraft. Das Bundesverwaltungsgericht in Leipzig lehnte heute eine Klage der #Neonazis ab.Neonazi-Gruppe bleibt verbotenBundesverwaltungsgericht in Leipzig lehnt Klage der rechtsextremen Vereinigung gegen Verfügung abjuedische-allgemeine.de</w:t>
      </w:r>
    </w:p>
    <w:p w14:paraId="1C57D03B" w14:textId="77777777" w:rsidR="007E3F47" w:rsidRDefault="007E3F47" w:rsidP="007E3F47">
      <w:r>
        <w:t>2020-09-18T10:07:02.000Z KSK bedankt sich bei der Stadt Calw  für ihre Unterstützung und bringt das nun auch visuell zum Ausdruck. Sehr schön! Hintergrund: https://schwarzwaelder-bote.de/inhalt.calw-plakate-zur-unterstuetzung-des-ksk-aufgehaengt.a156fcad-c629-45c4-bd1d-42d1f3656197.html… Foto: Bundeswehr</w:t>
      </w:r>
    </w:p>
    <w:p w14:paraId="6FDC398D" w14:textId="77777777" w:rsidR="007E3F47" w:rsidRDefault="007E3F47" w:rsidP="007E3F47">
      <w:r>
        <w:t>2020-09-18T07:59:36.000Z Heute Abend liest der ehemalige Tatort-Kommissar Andreas Hoppe in der Bibliothek am Luisenbad #Wedding #GesundbrunnenLesungen, Diskussion und Diavortrag: September in der Bibliothek am LuisenbadDer September hält nach einer langen Zeit ausschließlich virtuell stattfindender Kulturveranstaltungen wieder jede Menge Veranstaltungen bereit. Wir haben uns die Events herausgesucht, die den ganzen...weddingweiser.de</w:t>
      </w:r>
    </w:p>
    <w:p w14:paraId="6E98D96B" w14:textId="77777777" w:rsidR="007E3F47" w:rsidRDefault="007E3F47" w:rsidP="007E3F47">
      <w:r>
        <w:t>2020-09-17T15:59:49.000Z #Live: Vorstellung der #Studie über den Umgang der Bundeswehr mit Homosexualität von 1955 bis zur Jahrtausendwende mit anschließender Podiumsdiskussion mit @BundeswehrGI @QueerBw und Weiteren #TabuUndToleranz11:55Verteidigungsministerium@BMVg_Bundeswehr#Live: Vorstellung der #Studie über den Umgang der Bundeswehr mit Homosexualität von 1955 bis zur Jahrtausendwende mit anschließender Podiumsdiskussion mit @BundeswehrGI @QueerBw und Weiteren...pscp.tv</w:t>
      </w:r>
    </w:p>
    <w:p w14:paraId="78D9E02B" w14:textId="77777777" w:rsidR="007E3F47" w:rsidRDefault="007E3F47" w:rsidP="007E3F47">
      <w:r>
        <w:t>2020-09-15T09:37:42.000Z Am Donnerstag diskutiert unser Vorsitzender @SvenBaering mit @EvaHoegl, @BundeswehrGI &amp; Weiteren über den Umgang der @BMVg_Bundeswehr mit Homosexualität. #Schwul|e #Soldat|en wurden bis 2000 von der #Bundeswehr diskriminiert. Gut, dass das #BMVg dieses Unrecht aufarbeitet.@akkmänner*@MaennerMedia · Sep 14, 2020Ein Meilenstein im Umgang mit homosexuellen Soldat*innen. So überschreibt das Verteidigungsministerium selbst das, was die Vorgängerin der heutigen Chefin Kramp-Karrenbauer in Auftrag gab. https://bit.ly/3kmJyHT</w:t>
      </w:r>
    </w:p>
    <w:p w14:paraId="5979CD07" w14:textId="77777777" w:rsidR="007E3F47" w:rsidRDefault="007E3F47" w:rsidP="007E3F47">
      <w:r>
        <w:t>2020-09-13T20:57:40.000Z Leute, folgt @isabelschayani für aktuelle Informationen über #MoriaCamp.Und weil sie eine wahnsinnig tolle und engagierte Journalistin ist!#ff</w:t>
      </w:r>
    </w:p>
    <w:p w14:paraId="30BB65AD" w14:textId="77777777" w:rsidR="007E3F47" w:rsidRDefault="007E3F47" w:rsidP="007E3F47">
      <w:r>
        <w:lastRenderedPageBreak/>
        <w:t>2020-09-11T11:15:44.000Z Gute Forderung der Wehrbeauftragten @EvaHoegl nach #Sicherheitsüberprüfung für Reservisten. Verbandspräsident  @PatrickSensburg: „Ähnlich wie bei den Aktiven wollen wir hier auch für die Reserve einen bestmöglichen Schutz vor extremistischen Tendenzen.Verband begrüßt Sicherheitsüberprüfung für Reservisten - ReservistenverbandBerlin – Die Wehrbeauftragte des Deutschen Bundestages Eva Högl fordert flächendeckende Sicherheitsüberprüfungen auch für Reservistinnen und Reservisten. Der Pr</w:t>
      </w:r>
      <w:r>
        <w:rPr>
          <w:rFonts w:hint="eastAsia"/>
        </w:rPr>
        <w:t>ä</w:t>
      </w:r>
      <w:r>
        <w:t>sident des Reservistenverbandes, Prof....reservistenverband.de</w:t>
      </w:r>
    </w:p>
    <w:p w14:paraId="2038796A" w14:textId="77777777" w:rsidR="007E3F47" w:rsidRDefault="007E3F47" w:rsidP="007E3F47">
      <w:r>
        <w:t>2020-09-11T09:00:02.000Z Feierliches #Gelöbnis beim #EloKaBtl912 in #Nienburg gestern: Vor den Augen der #Wehrbeauftragte|n Dr. @EvaHoegl gelobten 60 #Rekruten/innen,  treu zu dienen und das #Recht &amp; die #Freiheit des deutschen Volkes #tapfer zu verteidigen. Starke Worte, #Kameraden/innen!</w:t>
      </w:r>
    </w:p>
    <w:p w14:paraId="319689A3" w14:textId="77777777" w:rsidR="007E3F47" w:rsidRDefault="007E3F47" w:rsidP="007E3F47">
      <w:r>
        <w:t>2020-09-10T09:46:40.000Z Unsere Ausstellung Robert Capa, Berlin Sommer 1945 ist seit heute für alle Besucher*innen zu sehen.Einen Einblick zur Bedeutung Robert Capas gibt es digital von uns. Kuratorin C. Schütz, sowie Eindrücken zur Ausstellung von @klauslederer u  A. SiegemundEröffnung der Ausstellung Robert Capa - Berlin Sommer 1945Robert Capa (1913–1954) ist einer der wichtigsten Fotografen des 20. Jahrhunderts: Seine Bilder haben unser visuelles Gedächtnis geprägt. Weitgehend unbekann...youtube.com</w:t>
      </w:r>
    </w:p>
    <w:p w14:paraId="772AF98B" w14:textId="77777777" w:rsidR="007E3F47" w:rsidRDefault="007E3F47" w:rsidP="007E3F47">
      <w:r>
        <w:t>2020-09-10T10:50:37.000Z #VeranstaltungAm 17.09 um 18 Uhr wird die Studie zum Umgang der #Bundeswehr mit #Homosexualität vorgestellt. In einer anschließenden Diskussion wird neben Vertretern aus @BMVg_Bundeswehr &amp; #Bundestag, auch ein Betroffener &amp; unser @SvenBaering für #QueerBw teilnehmen.Verteidigungsministerium@BMVg_Bundeswehr · Sep 10, 2020Meilenstein im Umgang mit #homosexuell|en Soldatinnen und Soldaten - Die #Bundeswehr hat ein kontroverses Kapitel ihrer Vergangenheit aufgearbeitet: Die langjährige systematische Benachteiligung von homosexuellen #Soldatinnen und #Soldaten. Mehr hier:https://bmvg.de/de/aktuelles/meilenstein-umgang-homosexuelle-soldaten-bundeswehr-2125664… #BMVg</w:t>
      </w:r>
    </w:p>
    <w:p w14:paraId="46B446B4" w14:textId="77777777" w:rsidR="007E3F47" w:rsidRDefault="007E3F47" w:rsidP="007E3F47">
      <w:r>
        <w:t>2020-09-10T10:00:48.000Z Dr. @EvaHoegl bekleidet seit ❶</w:t>
      </w:r>
      <w:r>
        <w:rPr>
          <w:rFonts w:hint="eastAsia"/>
        </w:rPr>
        <w:t>⓿⓿</w:t>
      </w:r>
      <w:r>
        <w:t xml:space="preserve"> Tagen das Amt der #Wehrbeauftragte|n.Gerade auf #SocialMedia schlug der #Politikerin viel Gegenwind entgegen. Zur Meinungsbildung gehört auch Recherche - hier die Möglichkeit: #RadioAndernach hat sie interviewthttps://bit.ly/3ihtxCm.</w:t>
      </w:r>
    </w:p>
    <w:p w14:paraId="0D092EF3" w14:textId="77777777" w:rsidR="007E3F47" w:rsidRDefault="007E3F47" w:rsidP="007E3F47">
      <w:r>
        <w:t>2020-09-09T12:34:32.000Z #Diensthunde können #Corona erschnüffeln. Das hat die #Diensthundeschule der #Bundeswehr in #Ulmen herausgefunden. Dabei erschnüffelt der #Hund nicht das #Virus selbst, sondern den veränderten Stoffwechsel der Zelle. #FuerEuchGemeinsamStark #Covid19 @SKB_JSES</w:t>
      </w:r>
    </w:p>
    <w:p w14:paraId="345AE5A9" w14:textId="77777777" w:rsidR="007E3F47" w:rsidRDefault="007E3F47" w:rsidP="007E3F47">
      <w:r>
        <w:t>2020-09-09T16:14:47.000Z Stolzes Jubiläum: 1950 in Hamburg gegründet, blickt die GdP zurück auf 70 Jahre erfolgreiche Gewerkschaftsgeschichte, in der sie viel für die Polizei bewegt hat - in Hamburg und bundesweit. Freue mich auf weiteren, konstruktiven Dialog. Gemeinsam für Sicherheit und Demokratie!</w:t>
      </w:r>
    </w:p>
    <w:p w14:paraId="1E2965E1" w14:textId="77777777" w:rsidR="007E3F47" w:rsidRDefault="007E3F47" w:rsidP="007E3F47">
      <w:r>
        <w:t>2020-08-31T19:47:23.000Z Drei Helden und ein guter Bundespräsident, der die richtigen Worte findet.</w:t>
      </w:r>
    </w:p>
    <w:p w14:paraId="35362847" w14:textId="77777777" w:rsidR="007E3F47" w:rsidRDefault="007E3F47" w:rsidP="007E3F47">
      <w:r>
        <w:t xml:space="preserve">2020-08-30T11:58:22.000Z In Calw hängen ab Montag Banner, mit denen die Stadt Unterstützung für das Kommando Spezialkräfte signalisieren will. Kling: "Wir möchten als Stadt den Soldatinnen und Soldaten die Verbundenheit Calws mit dem KSK zum Ausdruck bringen."Calwer Kampagne für Kommando SpezialkräfteIn Calw hängen ab Montag Banner, mit denen die Stadt Unterstützung für </w:t>
      </w:r>
      <w:r>
        <w:lastRenderedPageBreak/>
        <w:t>das Kommando Spezialkräfte signalisieren will. Nach rechtsextremistischen Vorfällen läuft ein umfassender Reformprozess beim KSK.swr.de</w:t>
      </w:r>
    </w:p>
    <w:p w14:paraId="79B406D4" w14:textId="77777777" w:rsidR="007E3F47" w:rsidRDefault="007E3F47" w:rsidP="007E3F47">
      <w:r>
        <w:t>2020-08-30T09:37:18.000Z "Das unerträgliche Bild von Reichsbürgern und Neonazis vor dem Reichstag darf sich nicht wiederholen – nicht vor dem Parlament und niemals im Parlament", sagte Justizministerin Christine Lambrecht gegenüber @FunkeBerlin #Berlin2908 (1/2)</w:t>
      </w:r>
    </w:p>
    <w:p w14:paraId="0A76E775" w14:textId="77777777" w:rsidR="007E3F47" w:rsidRDefault="007E3F47" w:rsidP="007E3F47">
      <w:r>
        <w:t>2020-08-28T15:26:11.000Z Unser Autor Olaf Sundermeyer meint: Die @AfD ist auch ohne den Rechtsextremisten @AndreasKalbitz eine radikale Bewegungspartei – und weiterhin brandgefährlich. @O_Sundermeyer #Kommentar https://juedische-allgemeine.de/meinung/afd-auch-ohne-kalbitz-partei-der-bewegung/…</w:t>
      </w:r>
    </w:p>
    <w:p w14:paraId="0E9A3179" w14:textId="77777777" w:rsidR="007E3F47" w:rsidRDefault="007E3F47" w:rsidP="007E3F47">
      <w:r>
        <w:t>2020-08-25T13:45:52.000Z Beförderung der Militärischen Gleichstellungsbeauftragten im Kommando #Heer. Frau Stabsfeldwebel Gorska, viel Erfolg und Soldatenglück im neuen Dienstgrad! #WIRSINDDASHEER</w:t>
      </w:r>
    </w:p>
    <w:p w14:paraId="4C68AAC0" w14:textId="77777777" w:rsidR="007E3F47" w:rsidRDefault="007E3F47" w:rsidP="007E3F47">
      <w:r>
        <w:t>2020-08-18T19:41:04.000Z Die Bundeswehr unterstützt im Hbf, im ZOB und im TXL bei den Teststrecken und hilft im Gesundheitsamt Reinickendorf seit gestern beim Versenden der Aussteigerkarten an die zuständigen Behörden. Ein wichtiger Beitrag im Kampf ggn #Corona geführt durch #KdoTA. Good Job! Danke!Axel Lier@Reporter_Flash · Aug 17, 2020SO läuft die Corona-Teststrecke im Hauptbahnhof. Ein Kamerad der @SKB_JSES der @bundeswehrInfo  erklärt die einzelnen Stationen.@bzberlin @BILD_News @BZ_NachtFloh1:224.1K views</w:t>
      </w:r>
    </w:p>
    <w:p w14:paraId="666B5FA4" w14:textId="77777777" w:rsidR="007E3F47" w:rsidRDefault="007E3F47" w:rsidP="007E3F47">
      <w:r>
        <w:t>2020-08-04T12:11:38.000Z Die #Wehrbeauftragte des Deutschen Bundestages, Dr. Eva Högl (@evahoegl) hat den #SanDstBw besucht. Schwerpunkt der Gespräche waren die Maßnahmen zum Umgang mit der #Covid-19 Pandemie.Danke für Ihren Besuch!</w:t>
      </w:r>
    </w:p>
    <w:p w14:paraId="4040F2E4" w14:textId="77777777" w:rsidR="007E3F47" w:rsidRDefault="007E3F47" w:rsidP="007E3F47">
      <w:r>
        <w:t>2020-08-03T15:15:00.000Z "Besonders ihre Offenheit hat uns gefallen", lautet das Fazit der Gesprächsrunde mit Dr. @EvaHoegl im #Kameradenkreis. Als Anwältin der Soldaten&amp;Soldatinnen vermittelte die #Wehrbeauftragte nicht nur die Schwerpunkte ihrer Arbeit sondern hörte vor allem aufmerksam zu. We like!</w:t>
      </w:r>
    </w:p>
    <w:p w14:paraId="16B2E647" w14:textId="77777777" w:rsidR="007E3F47" w:rsidRDefault="007E3F47" w:rsidP="007E3F47">
      <w:r>
        <w:t>2020-08-03T15:06:00.000Z Heute war die #Wehrbeauftragte des deutschen Bundestages, Frau Dr. @EvaHoegl, im #KdoCIR in #Bonn zu Gast. Neben einem Briefing zu unserem Organisationsbereich, stand eine Gesprächsrunde mit Angehörigen von #CIRBw im Fokus. Zum ersten Mal #digital und #remote. /StvInspCIR</w:t>
      </w:r>
    </w:p>
    <w:p w14:paraId="6838F646" w14:textId="77777777" w:rsidR="007E3F47" w:rsidRDefault="007E3F47" w:rsidP="007E3F47">
      <w:r>
        <w:t>2020-08-03T11:53:27.000Z Das nicht nur für #Tempelhof ein ganz wichtiges Signal. Bin den Verhandler*innen der #spd sehr dankbar, dass sie sich früh dafür ins Zeug gelegt haben. Danke für diesen Einsatz.Berliner Morgenpost@morgenpost · Aug 3, 2020Diese drei Berliner Karstadt-Häuser sollen erhalten bleiben https://morgenpost.de/berlin/article230077928/Diese-drei-Berliner-Karstadt-Haeuser-sollen-erhalten-bleiben.html?utm_term=Autofeed&amp;utm_medium=Social&amp;utm_source=Twitter#Echobox=1596448334…</w:t>
      </w:r>
    </w:p>
    <w:p w14:paraId="6C4CDC61" w14:textId="77777777" w:rsidR="007E3F47" w:rsidRDefault="007E3F47" w:rsidP="007E3F47">
      <w:r>
        <w:t>2020-08-02T18:08:49.000Z Sie verstehen sich als #Kamerad und Gesprächspartner, zugleich jedoch auch als Wegbegleiter und Vermittler: die Lotsen für Einsatzgeschädigte. In einem multimedialen Bericht zeigen wir, wie sie #Soldatin|nen und #Soldat|en unterstützen und helfen.Lotsen für Einsatzgeschädigte: Das vertraute GesichtStrausberg. Sie verstehen sich als Kamerad und Gesprächspartner, zugleich jedoch auch als Wegbegleiter und Vermittler: die Lotsen für Einsatzgeschädigte. Haben Auslandseinsätze bei den Soldaten...dbwv.de</w:t>
      </w:r>
    </w:p>
    <w:p w14:paraId="5BAF663B" w14:textId="77777777" w:rsidR="007E3F47" w:rsidRDefault="007E3F47" w:rsidP="007E3F47">
      <w:r>
        <w:lastRenderedPageBreak/>
        <w:t>2020-08-01T12:44:21.000Z „Erschreckend aber, wenn Medien den Mob im Netz offenbar bewusst anheizen, Bedrohungen von Personen in Kauf nehmen und als unvermeidbar in der Debatte herunterspielen. Wer das seit Jahren tut, ist der Springer-Verlag mit Rainer Meier / „Don Alphonso““Bedrohungen ausgelöst von „Welt“-Autor: Bewusst exponiertEs gibt einen Zusammenhang zwischen Rainer Meyers Blog bei Springer und Psychoterror gegen Journalist*innen. Der Verlag hingegen sieht kein Problem.taz.de</w:t>
      </w:r>
    </w:p>
    <w:p w14:paraId="72F1BBF9" w14:textId="77777777" w:rsidR="007E3F47" w:rsidRDefault="007E3F47" w:rsidP="007E3F47">
      <w:r>
        <w:t>2020-07-28T01:54:04.000Z Die rechte Vergangenheit eines prominenten Berliner Polizisten zieht Kreise bis hin zum Umfeld des NSU. @correctiv_org-Recherche von @n_niedermeier, Simon Wörpel und @David_Schraven https://correctiv.org/aktuelles/neue-rechte/2020/07/27/rechter-berliner-polizist-mit-frueheren-kontakten-ins-nsu-umfeld/… #ExtremeSicherheitChef der Berliner Polizeigewerkschaft mit früheren Kontakten ins NSU-UmfeldDie rechte Vergangenheit eines prominenten Berliner Polizisten zieht Kreise bis hin zum Umfeld des Nationalsozialistischen Untergrunds (NSU). In der vergangenen Woche hatte die taz über Verbindungen...correctiv.org</w:t>
      </w:r>
    </w:p>
    <w:p w14:paraId="3EC537CB" w14:textId="77777777" w:rsidR="007E3F47" w:rsidRDefault="007E3F47" w:rsidP="007E3F47">
      <w:r>
        <w:t>2020-07-26T12:41:48.000Z Er hat es denen, die sich anmaßen, darüber zu entscheiden,ob jemand ein wahrer Sozialdemokrat ist, nie leicht gemacht. Es ging ihm um die Sache, nicht die Schublade. Er hat unserem Land + der #SPD so unendlich gut getan. Was für ein erfülltes Leben! Danke+RIP, #HansJochenVogel.</w:t>
      </w:r>
    </w:p>
    <w:p w14:paraId="2EFA35CC" w14:textId="77777777" w:rsidR="007E3F47" w:rsidRDefault="007E3F47" w:rsidP="007E3F47">
      <w:r>
        <w:t>2020-07-26T12:35:57.000Z Wir trauern um unseren ehemaligen Partei- und Fraktionsvorsitzenden Hans-Jochen Vogel. Er starb heute im Alter von 94 Jahren nach langer Krankheit in München. Er wird uns fehlen!</w:t>
      </w:r>
    </w:p>
    <w:p w14:paraId="4FEE9EC9" w14:textId="77777777" w:rsidR="007E3F47" w:rsidRDefault="007E3F47" w:rsidP="007E3F47">
      <w:r>
        <w:t>2020-07-02T09:41:31.000Z #wirglaubendran#Werder | #scwfchBremen Senat Presse@RathausHB_news · Jul 2, 2020Wir stehen für Werder ein! Flagge zeigen für unseren Verein – für unseren SV Werder Bremen. #Werder | #SVWFCH | #wirglaubendran | #Rathausgeflaggt@werderbremen @bremen_de @AndreasBovensc1</w:t>
      </w:r>
    </w:p>
    <w:p w14:paraId="104E7065" w14:textId="77777777" w:rsidR="007E3F47" w:rsidRDefault="007E3F47" w:rsidP="007E3F47">
      <w:r>
        <w:t>2020-06-30T17:44:27.000Z Damit beim Thema #KSK #Bundeswehr die Debatte auf einer sachlichen Grundlage läuft: Den Bericht der Arbeitsgruppe dazu gibt's zum Nachlesen bei @AugenGeradeaus: https://augengeradeaus.net/2020/06/gegen-rechtsextremismus-kommando-spezialkraefte-bekommt-umstrukturierung-auf-bewaehrung-neufassung/…</w:t>
      </w:r>
    </w:p>
    <w:p w14:paraId="2C3A9155" w14:textId="77777777" w:rsidR="007E3F47" w:rsidRDefault="007E3F47" w:rsidP="007E3F47">
      <w:r>
        <w:t>2020-06-30T16:14:46.000Z "Ich finde es wichtig, dass wir darüber nachdenken, wie wir mehr Vielfalt im #KSK bekommen können und wie wir das KSK etwas mehr öffnen und für Transparenz sorgen", sagt die Wehrbeauftragte @evahoegl &amp; pflichtet Verteidigungsministerin @akk voll bei. https://radioeins.de/programm/sendungen/modo1619/_/kramp-karrenbauer-will-eliteeinheit-ksk-zum-teil-aufloesen.html…</w:t>
      </w:r>
    </w:p>
    <w:p w14:paraId="5DE63E06" w14:textId="77777777" w:rsidR="007E3F47" w:rsidRDefault="007E3F47" w:rsidP="007E3F47">
      <w:r>
        <w:t>2020-07-01T02:36:09.000Z Bundeswehr: Wehrbeauftragte @EvaHoegl begrüßt Reformpläne für Eliteverband KSK. Die angedachten Schritte von Verteidigungsministerin @akk zur Neuordnung des Kommandos Spezialkräfte nach mehreren Skandalen seien „sehr richtig“.KSK: Wehrbeauftragte Högl begrüßt ReformpläneDie Schritte von Verteidigungsministerin Kramp-Karrenbauer zur Neuordnung des Kommandos Spezialkräfte seien „sehr richtig“.sueddeutsche.de</w:t>
      </w:r>
    </w:p>
    <w:p w14:paraId="64E64558" w14:textId="77777777" w:rsidR="007E3F47" w:rsidRDefault="007E3F47" w:rsidP="007E3F47">
      <w:r>
        <w:t>2020-07-01T04:55:54.000Z Guten Morgen! Es geht los. #EU2020DE Germany in the EU</w:t>
      </w:r>
    </w:p>
    <w:p w14:paraId="70FF20A6" w14:textId="77777777" w:rsidR="007E3F47" w:rsidRDefault="007E3F47" w:rsidP="007E3F47">
      <w:r>
        <w:t>2020-06-18T15:30:32.000Z Der Inspekteur #SKB GL Martin Schelleis besuchte heute die Schule für #Diensthundewesen in Ulmen. Dort informierte er sich über die aktuelle Forschung zum Thema #Covid-19 Detektion durch Diensthunde der #Bundeswehr.  #FuerEuchGemeinsamStark #Streitkräftebasis</w:t>
      </w:r>
    </w:p>
    <w:p w14:paraId="06947ECA" w14:textId="77777777" w:rsidR="007E3F47" w:rsidRDefault="007E3F47" w:rsidP="007E3F47">
      <w:r>
        <w:lastRenderedPageBreak/>
        <w:t>2020-06-17T08:16:04.000Z Im Sommer fehlt mir manchmal Berlin, dieses Glücksgefühl erst im Plötzensee zu schwimmen &amp; dann im Wedding auf der Müllerstrasse Gözleme zu essen.</w:t>
      </w:r>
    </w:p>
    <w:p w14:paraId="09D0AFE0" w14:textId="77777777" w:rsidR="007E3F47" w:rsidRDefault="007E3F47" w:rsidP="007E3F47">
      <w:r>
        <w:t>2020-06-14T08:46:47.000Z "Mein Einsatz gegen #Corona": Brigadegeneral Andreas Henne über das Corona-Lagezentrum #Berlin, die Aufstellung eines Landeskommandos und die Kooperation mit der Stadt. Für ihn ist klar: "Ohne die #Reserve geht es nicht!" Der ganze multimediale Bericht: https://bit.ly/3cU3vl6</w:t>
      </w:r>
    </w:p>
    <w:p w14:paraId="25F7E976" w14:textId="77777777" w:rsidR="007E3F47" w:rsidRDefault="007E3F47" w:rsidP="007E3F47">
      <w:r>
        <w:t>2020-06-13T12:09:00.000Z Rechtsextreme bei KSK: Wehrbeauftragte fordert Aufklärung http://tagesschau.de/inland/ksk-rechtsextremismus-103.html… #KSK #Rechtsextremismus #KrampKarrenbauerRechtsextreme bei KSK: Wehrbeauftragte fordert AufklärungNach dem Brandbrief eines KSK-Offiziers hat die Wehrbeauftragte des Bundestags Aufklärung gefordert. Es gebe rechtsextreme Strukturen, sagte Högl - diese müssten nun bekämpft werden.tagesschau.de</w:t>
      </w:r>
    </w:p>
    <w:p w14:paraId="32C4197A" w14:textId="77777777" w:rsidR="007E3F47" w:rsidRDefault="007E3F47" w:rsidP="007E3F47">
      <w:r>
        <w:t>2020-06-13T09:11:39.000Z Herzlich willkommen beim ersten digitalen Tag der Bundeswehr #TdBw20. Auch unsere neue Wehrbeauftrage Frau Dr. Eva Högl @EvaHoegl ist heute mit dabei und freut sich, dass wir den Bürgerinnen und Bürgern Einblicke in unsere #Streitkräfte geben können. #WirSindDa</w:t>
      </w:r>
    </w:p>
    <w:p w14:paraId="28122D58" w14:textId="77777777" w:rsidR="007E3F47" w:rsidRDefault="007E3F47" w:rsidP="007E3F47">
      <w:r>
        <w:t>2020-06-13T07:24:23.000Z Heute findet der Tag der #Bundeswehr digital statt, zeitgleich gibt es neue #Rechtsextremismus-Hinweise. Um rassistische Strukturen gezielt zu bekämpfen, brauche es auch mehr #Vielfalt in der Truppe, sagt die Wehrbeauftragte des Bundestages @EvaHoegl  https://inforadio.de/programm/schema/sendungen/int/202006/13/bundeswehr-digital-tag-eva-hoegl-corona-virus.html…</w:t>
      </w:r>
    </w:p>
    <w:p w14:paraId="5C626282" w14:textId="77777777" w:rsidR="007E3F47" w:rsidRDefault="007E3F47" w:rsidP="007E3F47">
      <w:r>
        <w:t>2020-06-12T18:17:18.000Z Digitaler Tag der Bundeswehr | Inforadio https://inforadio.de/programm/schema/sendungen/int/202006/13/bundeswehr-digital-tag-eva-hoegl-corona-virus.html…</w:t>
      </w:r>
    </w:p>
    <w:p w14:paraId="4569F163" w14:textId="77777777" w:rsidR="007E3F47" w:rsidRDefault="007E3F47" w:rsidP="007E3F47">
      <w:r>
        <w:t>2020-06-12T05:20:10.000Z Gestern war die #Wehrbeauftragte des Deutschen Bundestages zu Besuch bei den #Marinefliegern. Neben dem "Torpedoschacht" der #P3C-Orion konnte Eva Högl auch einen Blick in den neuen #Hubschrauber #SeaLion werfen.</w:t>
      </w:r>
    </w:p>
    <w:p w14:paraId="0C5E4CD8" w14:textId="77777777" w:rsidR="007E3F47" w:rsidRDefault="007E3F47" w:rsidP="007E3F47">
      <w:r>
        <w:t>2020-06-11T15:03:01.000Z Heute machte sich die Wehrbeauftragte des Dt Bundestages, Dr. Eva Högl, ein Bild von Leistungsfähigkeit, Motivation &amp; Herausforderungen der #Marineflieger. Wir danken für diesen frühen Besuch &amp; das große Interesse in vielen Gesprächsrunden. @deutschemarine @bundeswehrInfo</w:t>
      </w:r>
    </w:p>
    <w:p w14:paraId="18B6A0D6" w14:textId="77777777" w:rsidR="007E3F47" w:rsidRDefault="007E3F47" w:rsidP="007E3F47">
      <w:r>
        <w:t>2020-06-10T19:55:48.000Z Olafur Eliasson baut interaktives Kunstwerk für EuropaOlafur Eliasson baut interaktives Kunstwerk für Europa  | MonopolMit einem interaktiven Online-Kunstwerk will der in Berlin lebende dänisch-isländische Künstler Olafur Eliasson den künstlerischen Mittelpunkt der im Juli beginnenden deutschen EU-Ratspräsidentschaft...monopol-magazin.de</w:t>
      </w:r>
    </w:p>
    <w:p w14:paraId="3144E538" w14:textId="77777777" w:rsidR="007E3F47" w:rsidRDefault="007E3F47" w:rsidP="007E3F47">
      <w:r>
        <w:t>2020-06-10T10:00:35.000Z Der Countdown läuft: Am 1. Juli startet die  EU-Ratspräsidentschaft - und das Kunstwerk von @olafureliasson. @EarthSpeakr soll als digitaler Lautsprecher die Träume und Wünsche von Kindern und Jugendlichen in ganz Europa hörbar machen. Boxen aufdrehen! https://earthspeakr.art/en</w:t>
      </w:r>
    </w:p>
    <w:p w14:paraId="3B1A6704" w14:textId="77777777" w:rsidR="007E3F47" w:rsidRDefault="007E3F47" w:rsidP="007E3F47">
      <w:r>
        <w:t>2020-06-10T10:12:00.000Z #TdBw20 - Nur noch wenige Tage, dann ist es soweit! Am 13. Juni gibt es den ersten digitalen #TagDerBundeswehr, mit einem #Livestream auf #YouTube! Was euch sonst noch erwartet, erfahrt ihr u.a. auf #Instagram: http://instagram.com/p/CBQCJyUCZfR/</w:t>
      </w:r>
    </w:p>
    <w:p w14:paraId="7EEEDDD7" w14:textId="77777777" w:rsidR="007E3F47" w:rsidRDefault="007E3F47" w:rsidP="007E3F47">
      <w:r>
        <w:lastRenderedPageBreak/>
        <w:t>2020-06-10T14:53:36.000Z Heute am 10.06.2020 wird ein neues #Schiff der Baden-Württemberg-Klasse in Dienst gestellt. Wir begrüßen die #Fregatte Nordrhein-Westfalen in der @deutschemarine . Das Schiff bekommt die Kennung #F223. Weitere Infos findet ihr hier: https://bundeswehr.de/de/ausruestung-technik-bundeswehr/seesysteme-bundeswehr/baden-wuerttemberg-klasse-f125-fregatten… /#Marine</w:t>
      </w:r>
    </w:p>
    <w:p w14:paraId="2CC175B2" w14:textId="77777777" w:rsidR="007E3F47" w:rsidRDefault="007E3F47" w:rsidP="007E3F47">
      <w:r>
        <w:t>2020-06-10T13:09:17.000Z "Stellen Sie die #Fregatte @landnrw in Dienst!", befiehlt Vizeadmiral Rainer Brinkmann, Befehlshaber der Flotte.#WIRSINDMARINE</w:t>
      </w:r>
    </w:p>
    <w:p w14:paraId="14CCF96B" w14:textId="77777777" w:rsidR="007E3F47" w:rsidRDefault="007E3F47" w:rsidP="007E3F47">
      <w:r>
        <w:t>2020-06-04T12:53:20.000Z In #Strausberg geht ein Tag voller informativer Gespräche mit der #Wehrbeauftragten @EvaHoegl zu Ende. Jetzt gilt es, das Besprochene in die Tat umzusetzen: "Ich freue mich auf die zukünftige Zusammenarbeit mit den #Soldat*innen und Mitarbeiter*innen des Deutschen #Heeres".</w:t>
      </w:r>
    </w:p>
    <w:p w14:paraId="168949DA" w14:textId="77777777" w:rsidR="007E3F47" w:rsidRDefault="007E3F47" w:rsidP="007E3F47">
      <w:r>
        <w:t>2020-06-04T07:44:52.000Z Letzte Woche vereidigt, heute bereits beim Deutschen #Heer. Ihr erster Besuch bei der Truppe führt #Wehrbeauftragte @EvaHoegl nach #Strausberg. @Inspekteur_Heer informiert über die aktuelle Lage der größten Teilstreitkraft der #Bundeswehr. Willkommen und erfolgreiche Gespräche!</w:t>
      </w:r>
    </w:p>
    <w:p w14:paraId="2BE2EAB7" w14:textId="77777777" w:rsidR="007E3F47" w:rsidRDefault="007E3F47" w:rsidP="007E3F47">
      <w:r>
        <w:t>2020-06-03T12:29:16.000Z Kleine Folgeempfehlung: Die ganze Vielfalt der #Bundeswehr bei Twitter: @bundeswehrInfo @Deutsches_Heer @deutschemarine @Team_Luftwaffe @SanDstBw @SKB_JSES @cirbw @Bw_Einsatz @PIZ_Personal @BaainBw sowie die Inspekteure und -ganz privat- Tausende Angehörige unserer Streitkräfte.</w:t>
      </w:r>
    </w:p>
    <w:p w14:paraId="3B534300" w14:textId="77777777" w:rsidR="007E3F47" w:rsidRDefault="007E3F47" w:rsidP="007E3F47">
      <w:r>
        <w:t>2020-06-03T21:13:43.000Z Gute Nachrichten am Abend aus der Hauptstadt: Der vom @DKRKultur geforderte #Kulturinfrastrukturfonds kommt (1 Milliarde Euro) + weitere für den Kulturbereich nutzbare Maßnahmen. Hier alles zum Nachlesen: https://kulturrat.de/wp-content/uploads/2020/06/koalitionsausschuss03jun2020_0.pdf…</w:t>
      </w:r>
    </w:p>
    <w:p w14:paraId="043E2CA6" w14:textId="77777777" w:rsidR="007E3F47" w:rsidRDefault="007E3F47" w:rsidP="007E3F47">
      <w:r>
        <w:t>2020-06-03T09:51:55.000Z EU-Ratspräsidentschaft in Zeiten von #Corona. #Danke an die Kolleginnen+Kollegen unseres Orga-Teams im @auswaertigesamt, die diesen Mund-Nasen-Schutz mit unserem Logo #eu2020de haben produzieren lassen. Und das auch noch nachhaltig+regional.</w:t>
      </w:r>
    </w:p>
    <w:p w14:paraId="60438105" w14:textId="77777777" w:rsidR="007E3F47" w:rsidRDefault="007E3F47" w:rsidP="007E3F47">
      <w:r>
        <w:t>2020-06-03T08:47:27.000Z Die Regierung hat Änderungen im #Soldatengesetz beschlossen: Besonders schwere Dienstvergehen wie #Extremismus sollen künftig strenger und schneller geahndet werden. Der Gesetzentwurf von Ministerin Kramp-Karrenbauer @akk soll Anfang 2021 in Kraft treten:Kabinett stimmt zu: Härtere Reaktionen auf soldatisches FehlverhaltenDas Kabinett stimmte dem Gesetzesentwurf zu: Künftig sollen härtere und schnellere Reaktionen auf soldatisches Fehlverhalten möglich sein.bmvg.de</w:t>
      </w:r>
    </w:p>
    <w:p w14:paraId="18B976CF" w14:textId="77777777" w:rsidR="007E3F47" w:rsidRDefault="007E3F47" w:rsidP="007E3F47">
      <w:r>
        <w:t>2020-06-03T10:27:49.000Z Die neue Studie „Frauen und Männer im Kulturmarkt – Bericht zur wirtschaftlichen und sozialen Lage“ erscheint  genau zum richtigen Zeitpunkt: Auf 470 Seiten schafft @GabiSchulz_DKR mehr Klarheit zur wirtschaftlichen und sozialen Lage in den Kulturberufen. @BundesKulturDeutscher Kulturrat@DKRKultur · Jun 3, 2020Wirtschaftliche und soziale Lage in den Kulturberufen: Neue Studie schafft Klarheit. Am 15. Juni erscheint die Studie "Frauen und Männer im #Kulturmarkt: Bericht zur wirtschaftlichen und sozialen Lage": https://kulturrat.de/presse/pressemitteilung/wirtschaftliche-und-soziale-lage-in-den-kulturberufen-neue-studie-schafft-klarheit/…</w:t>
      </w:r>
    </w:p>
    <w:p w14:paraId="1E0F9C72" w14:textId="77777777" w:rsidR="007E3F47" w:rsidRDefault="007E3F47" w:rsidP="007E3F47">
      <w:r>
        <w:t xml:space="preserve">2020-06-03T20:39:42.000Z Werner Böhm - der als "Gottlieb Wendehals die "Polonäse Blankenese" schuf - ist gestorbenBekannt Als Gottlieb Wendehals: Werner Böhm ist gestorbenSeine „Polonäse Blankenese“ durfte jahrelang auf keiner Schlagerparty fehlen. Nun ist Werner Böhm alias „Gottlieb </w:t>
      </w:r>
      <w:r>
        <w:lastRenderedPageBreak/>
        <w:t>Wendehals“ gestorben - auf Gran Canaria, wo er erst kürzlich aus Hamburg hingezogen...nwzonline.de</w:t>
      </w:r>
    </w:p>
    <w:p w14:paraId="57F1928F" w14:textId="77777777" w:rsidR="007E3F47" w:rsidRDefault="007E3F47" w:rsidP="007E3F47">
      <w:r>
        <w:t>2020-05-29T13:40:52.000Z Gedenken an Walter Lübcke: Am 2. Juni 2019 wurde der Kasseler Regierungspräsident ermordet. Die Initiative "Offen für Vielfalt" erinnert an den CDU-Politiker mit einem Banner am Regierungspräsidium in Kassel.</w:t>
      </w:r>
    </w:p>
    <w:p w14:paraId="69906D49" w14:textId="77777777" w:rsidR="007E3F47" w:rsidRDefault="007E3F47" w:rsidP="007E3F47">
      <w:r>
        <w:t>2020-05-28T11:06:46.000Z https://spiegel.de/politik/deutschland/waffenlager-bei-ksk-soldat-kontrollgremium-will-fall-ueberpruefen-a-52e46822-dcff-42c5-ad02-fc8bee66f104… Wie viele Waffen und Sprengstoff sind bei Sicherheitsbehörden verschwunden und wo sind die jetzt? Und wie können Sprengstoff und automatische Waffen verschwinden? Unser Scheinwerfer ist auf volle Leistung! @spdbtWaffenlager bei KSK-Soldat: Kontrollgremium will Fall überprüfenDer Fall des KSK-Soldaten Philipp Sch. wird zur Politaffäre. Nach SPIEGEL-Informationen beschlossen die Geheimdienstkontrolleure des Bundestags, den Vorgang und die Kooperation der Behörden zu prüfen.spiegel.de</w:t>
      </w:r>
    </w:p>
    <w:p w14:paraId="64BD7497" w14:textId="77777777" w:rsidR="007E3F47" w:rsidRDefault="007E3F47" w:rsidP="007E3F47">
      <w:r>
        <w:t>2020-05-28T12:54:17.000Z Die neue Wehrbeauftragte @EvaHoegl hegt ausdrücklich "keinen Generalverdacht", aber: "Wir müssen wirklich ganz gründlich, ganz grundsätzlich und ganz generell über das Thema #Rechtsextremismus in der #Bundeswehr diskutieren". Richtig so, Eva. Viel Erfolg!Eva Högl: Neue Wehrbeauftragte ruft zu Engagement gegen Rechtsextremismus aufEva Högl ist als Wehrbeauftragte des Bundestags vereidigt worden. Sie will das Thema Rechtsextremismus in der Bundeswehr in den Fokus rücken.zeit.de</w:t>
      </w:r>
    </w:p>
    <w:p w14:paraId="532EB459" w14:textId="77777777" w:rsidR="007E3F47" w:rsidRDefault="007E3F47" w:rsidP="007E3F47">
      <w:r>
        <w:t>2020-05-28T13:47:04.000Z Der Fall des festgenommenen #KSK-Soldaten Philipp S. erschreckt Politik und Sicherheitsbehörden. Die neue Wehrbeauftragte @EvaHoegl ist alarmiert https://tagesspiegel.de/politik/vergrabenes-ksk-kriegsarsenal-gegen-die-demokratie-welche-komplizen-hatte-philipp-s-in-der-bundeswehr/25868996.html… via @Tagesspiegel #ExtremeSicherheitWelche Komplizen hatte Philipp S. in der Bundeswehr?Der Fall des festgenommenen KSK-Soldaten Philipp S. erschreckt Politik und Sicherheitsbehörden. Die neue Wehrbeauftragte Eva Högl ist alarmiert.tagesspiegel.de</w:t>
      </w:r>
    </w:p>
    <w:p w14:paraId="41C99EF6" w14:textId="77777777" w:rsidR="007E3F47" w:rsidRDefault="007E3F47" w:rsidP="007E3F47">
      <w:r>
        <w:t>2020-05-28T14:43:00.000Z Die neue Wehrbeauftragte des Bundestags, @EvaHoegl (SPD), will sich künftig stärker mit dem Thema Rechtsextremismus in der Bundeswehr befassen. Es seien leider keine Einzelfälle, aber es gebe auch "keinen Generalverdacht", betonte Högl im #ZDFmima. (https://kurz.zdf.de/0eV/)</w:t>
      </w:r>
    </w:p>
    <w:p w14:paraId="6EE41B08" w14:textId="77777777" w:rsidR="007E3F47" w:rsidRDefault="007E3F47" w:rsidP="007E3F47">
      <w:r>
        <w:t>2020-05-23T10:01:17.000Z Friederike Nadig, Elisabeth Selbert, Helene Weber und Helene Wessel - ohne den Einsatz dieser vier Frauen wäre die Gleichberechtigung nicht im Grundgesetz verankert worden. #71JahreGrundgesetz #Grundgesetz</w:t>
      </w:r>
    </w:p>
    <w:p w14:paraId="3FEDEFAD" w14:textId="77777777" w:rsidR="007E3F47" w:rsidRDefault="007E3F47" w:rsidP="007E3F47">
      <w:r>
        <w:t>2020-05-23T06:46:44.000Z Happy Birthday alte Tante SPD! Gemeinsam mit anderen gründete Ferdinand Lassalle am 23. Mai 1863 in Leipzig den Allgemeinen Deutschen Arbeiterverein (ADAV) und damit den Vorläufer der heutigen SPD.#SPDHistory #Onthisday #SPD #ADAV</w:t>
      </w:r>
    </w:p>
    <w:p w14:paraId="26109DBC" w14:textId="77777777" w:rsidR="007E3F47" w:rsidRDefault="007E3F47" w:rsidP="007E3F47">
      <w:r>
        <w:t>2020-05-23T06:22:35.000Z Heute vor 71 Jahren wurde das #Grundgesetz verkündet. #71JahreGrundgesetz #TagdesGrundgesetzes</w:t>
      </w:r>
    </w:p>
    <w:p w14:paraId="667FFFA0" w14:textId="77777777" w:rsidR="007E3F47" w:rsidRDefault="007E3F47" w:rsidP="007E3F47">
      <w:r>
        <w:t xml:space="preserve">2020-05-19T20:34:15.000Z Ich bleibe dabei, ein Verbot verschärft die Lage im Bereich #Sexarbeit und drängt Menschen in die Illegalität. Eine Lösung gegen Menschenhandel wäre das ebenso wenig. Dieses Verbot jetzt wegen Corona durch die Hintertür zu schmuggeln finde ich mies.Coronavirus: Prostitution - Bundestagsabgeordnete fordern Verbot16 Parlamentarier von Union und SPD fordern </w:t>
      </w:r>
      <w:r>
        <w:lastRenderedPageBreak/>
        <w:t>einen langfristigen Shutdown für den Sexkauf. Das Gewerbe habe die Wirkung eines "epidemiologischen Superspreaders".spiegel.de</w:t>
      </w:r>
    </w:p>
    <w:p w14:paraId="577E7E28" w14:textId="77777777" w:rsidR="007E3F47" w:rsidRDefault="007E3F47" w:rsidP="007E3F47">
      <w:r>
        <w:t>2020-05-19T12:33:53.000Z Die @c_kampmann und ich haben aufgeschrieben warum gerade junge Leute in der Krise Unterstützung brauchen und wie ein Brückeneinkommen helfen könnte #Covid_19SPD-Mitglieder fordern in der Coronakrise ein Brückeneinkommen für junge MenschenUnsere Gastautoren sind SPD-Mitglieder – und fordern in der Coronakrise eine Finanzhilfe für junge Menschen.spiegel.de</w:t>
      </w:r>
    </w:p>
    <w:p w14:paraId="2ABAA6FD" w14:textId="77777777" w:rsidR="007E3F47" w:rsidRDefault="007E3F47" w:rsidP="007E3F47">
      <w:r>
        <w:t>2020-05-19T12:33:58.000Z Wenn Ulf Buermeyer (@vieuxrenard) und Armin Schuster (@armin_schuster) einmütig ein Urteil begrüßen, dann hat das #BVerfG gute Arbeit geleistet. #BNDGesetz  Auch dieses Urteil stammt vom leider scheidenden Richter Johannes Masing. Wird die SPD einen adäquaten Ersatz nominieren?</w:t>
      </w:r>
    </w:p>
    <w:p w14:paraId="55A5054F" w14:textId="77777777" w:rsidR="007E3F47" w:rsidRDefault="007E3F47" w:rsidP="007E3F47">
      <w:r>
        <w:t>2020-05-18T11:41:46.000Z Pluralismus am #BVerfG ist wichtig, aber bei der Nachfolge von Verfassungsrichter Johannes Masing (zust. für Meinungsfreiheit/Datenschutz) ist Rechtsprofessor Martin Eifert so überlegen qualifiziert, dass die Ost-Karte für Jes Möller nicht stechen sollte.Christian Rath über die nächste Verfassungsrichter-Wahl: Es geht um das Herz von Karlsruhetaz.de</w:t>
      </w:r>
    </w:p>
    <w:p w14:paraId="36C999E4" w14:textId="77777777" w:rsidR="007E3F47" w:rsidRDefault="007E3F47" w:rsidP="007E3F47">
      <w:r>
        <w:t>2020-05-17T06:12:21.000Z #Verfassungsschutz und Politiker warnen: #Rechtsextreme nutzen #Corona-Proteste für sich.Rechtsextreme nutzen Corona-Proteste für sichUngeachtet der Lockerungen demonstrieren Tausende gegen die Corona-Regeln. Politiker und Sicherheitsbehörden sind besorgt darüber, wer da so mitläuft.tagesspiegel.de</w:t>
      </w:r>
    </w:p>
    <w:p w14:paraId="6F2192C5" w14:textId="77777777" w:rsidR="007E3F47" w:rsidRDefault="007E3F47" w:rsidP="007E3F47">
      <w:r>
        <w:t>2020-05-16T10:16:30.000Z Wir haben heute die Grenzkontrollen zu #Luxemburg eingestellt. Das ist ein wichtiges Zeichen. Europa lebt davon, dass es ein Europa ohne Grenzen ist. #EuropeUnited</w:t>
      </w:r>
    </w:p>
    <w:p w14:paraId="760892B0" w14:textId="77777777" w:rsidR="007E3F47" w:rsidRDefault="007E3F47" w:rsidP="007E3F47">
      <w:r>
        <w:t>2020-05-16T08:31:36.000Z "#Trump ist der Spaltpilz für das Bündnis", so Fraktionsvorsitzender Rolf Mützenich zur #Nato-Partnerschaft.  Das gesamte Interview gibt es hier:SPD-Fraktionschef bekennt sich zur Nato und nennt Trump „Spaltpilz“Rolf Mützenich hat sich klar zum Verteidigungsbündnis bekannt. Der SPD-Politiker kritisierte aber US-Präsident Donald Trump. Dieser schwäche die Nato.handelsblatt.com</w:t>
      </w:r>
    </w:p>
    <w:p w14:paraId="41F06558" w14:textId="77777777" w:rsidR="007E3F47" w:rsidRDefault="007E3F47" w:rsidP="007E3F47">
      <w:r>
        <w:t>2020-05-14T16:41:19.000Z In Berlin hat @EvaHoegl den #Mietendeckel mit auf den Weg gebracht, gegen den Teile der Unionsfraktion nun klagen. Das zeigt die Unterschiede bei #Wohnen und #Mieten in der Groko. Trotzdem haben wir zusammen viel erreicht: heute etwa die gerechte Verteilung der #Maklerkosten.</w:t>
      </w:r>
    </w:p>
    <w:p w14:paraId="3E6CC11A" w14:textId="77777777" w:rsidR="007E3F47" w:rsidRDefault="007E3F47" w:rsidP="007E3F47">
      <w:r>
        <w:t xml:space="preserve">2020-05-08T20:03:00.000Z In deine Hände, Gott,geben wir diesen Tag,seine Anstrengung und sein Glück,was wir geplant und geschafft haben.Du siehst uns. In allem, was wir sind und tun.Eine behütete Nacht euch allen  </w:t>
      </w:r>
    </w:p>
    <w:p w14:paraId="6D38DE01" w14:textId="77777777" w:rsidR="007E3F47" w:rsidRDefault="007E3F47" w:rsidP="007E3F47">
      <w:r>
        <w:t>2020-05-08T09:03:35.000Z 75 Jahre900 Monate 3913 Wochen27394 Tage657346 Stunden39447360 Minuten 2366841600 Sekunden Am heutigen #8Mai gedenken wir aller 6 Millionen Opfer des Nationalsozialismus/der #Shoa Heute.Morgen.Immer.#75Befreiung #TagDerBefreiung #NeverForget #WeRemember #NeverAgain</w:t>
      </w:r>
    </w:p>
    <w:p w14:paraId="39A9CB38" w14:textId="77777777" w:rsidR="007E3F47" w:rsidRDefault="007E3F47" w:rsidP="007E3F47">
      <w:r>
        <w:t>2020-05-07T20:24:15.000Z Neue #Wehrbeauftragte @EvaHoegl resolute Aufklärerin via @gebauersponWer ist die neue Wehrbeauftragte Eva Högl? Aufklärerin mit StolperstartNach SPD-internen Querelen hat der Bundestag Eva Högl zur Wehrbeauftragten gewählt. Sie hat sich den Ruf einer hartnäckigen Aufklärerin erarbeitet - manche Problemzonen der Truppe kennt sie schon.spiegel.de</w:t>
      </w:r>
    </w:p>
    <w:p w14:paraId="41E5EAC0" w14:textId="77777777" w:rsidR="007E3F47" w:rsidRDefault="007E3F47" w:rsidP="007E3F47">
      <w:r>
        <w:lastRenderedPageBreak/>
        <w:t>2020-05-08T05:31:33.000Z Danke! Die Begegnungen und Gespräche waren sehr wertvoll und werde ich nie vergessen!Oliver von Dobrowolski@vonDobrowolski · May 7, 2020Eben auf @rbbinforadio über die Kritik an der designierten Wehrbeauftragten @EvaHoegl gehört, sie hätte „keine Erfahrung mit der Bundeswehr“.Bitte was?Ich kenne Frau Högl als profilierte Innen- und Sicherheitsexpertin. 2011 hat sie Soldat-/Polizist*innen in Afghanistan besucht.</w:t>
      </w:r>
    </w:p>
    <w:p w14:paraId="2C6BA590" w14:textId="77777777" w:rsidR="007E3F47" w:rsidRDefault="007E3F47" w:rsidP="007E3F47">
      <w:r>
        <w:t>2020-05-07T15:24:26.000Z Der Katholische Militärbischof @bischofoverbeck gratuliert der neugewählten #Wehrbeauftragten des Deutschen Bundestags @EvaHoegl. Er wünscht "bei der Erfüllung ihrer Aufgabe alles Gute, ein gutes Gespür für die aktuell gegebenen Herausforderungen und eine glückliche Hand".</w:t>
      </w:r>
    </w:p>
    <w:p w14:paraId="38BB48AC" w14:textId="77777777" w:rsidR="007E3F47" w:rsidRDefault="007E3F47" w:rsidP="007E3F47">
      <w:r>
        <w:t>2020-05-07T15:35:12.000Z .@EvaHoegl erklärt in ihrem ersten Interview nach der Wahl zur neuen Wehrbeauftragten, wie sie ihre neue Aufgabe angehen will: Sie wolle einen "frischen Blick" auf die Bundeswehr einnehmen und Anwältin der Soldatinnen und Soldaten sein. | @spdbt #Wehrbeauftragte1:018.6K views</w:t>
      </w:r>
    </w:p>
    <w:p w14:paraId="03DFD3A4" w14:textId="77777777" w:rsidR="007E3F47" w:rsidRDefault="007E3F47" w:rsidP="007E3F47">
      <w:r>
        <w:t>2020-05-07T16:02:56.000Z Diese Themen sind für die neue #Wehrbeauftragte @EvaHoegl wichtig: Wahrung der #Grundrechte, die Grundsätze der inneren Führung, Fragen der #Ausrüstung sowie die #Vereinbarkeit von Familie und Beruf. #Högl sieht sich gut für die neue Aufgabe aufgestellt.https://inforadio.de/programm/schema/sendungen/int/202005/07/eva-hoegl-wehrbeauftragte-bundestag-wahl.html…</w:t>
      </w:r>
    </w:p>
    <w:p w14:paraId="3CC6F64C" w14:textId="77777777" w:rsidR="007E3F47" w:rsidRDefault="007E3F47" w:rsidP="007E3F47">
      <w:r>
        <w:t>2020-05-07T14:11:05.000Z @EvaHoegl ist neue #Wehrbeauftragte. Der #Bundestag wählte sie mit 389 Stimmen in das Amt. "Liebe Kolleginnen und Kollegen, ich freue mich sehr und nehme die Wahl an", verkündete Eva Högl (SPD). #Bundeswehr Michael Kappeler/dpa</w:t>
      </w:r>
    </w:p>
    <w:p w14:paraId="37E39288" w14:textId="77777777" w:rsidR="007E3F47" w:rsidRDefault="007E3F47" w:rsidP="007E3F47">
      <w:r>
        <w:t>2020-05-07T14:12:34.000Z Viel Erfolg, @EvaHoegl!</w:t>
      </w:r>
    </w:p>
    <w:p w14:paraId="30794BD7" w14:textId="77777777" w:rsidR="007E3F47" w:rsidRDefault="007E3F47" w:rsidP="007E3F47">
      <w:r>
        <w:t xml:space="preserve">2020-05-07T19:10:18.000Z Neue Wehrbeauftragte: Högl will "Anwältin der Soldaten" sein - Interview mit </w:t>
      </w:r>
      <w:r>
        <w:rPr>
          <w:rFonts w:ascii="Tahoma" w:hAnsi="Tahoma" w:cs="Tahoma"/>
        </w:rPr>
        <w:t>⁦</w:t>
      </w:r>
      <w:r>
        <w:t>@EvaHoegl</w:t>
      </w:r>
      <w:r>
        <w:rPr>
          <w:rFonts w:ascii="Tahoma" w:hAnsi="Tahoma" w:cs="Tahoma"/>
        </w:rPr>
        <w:t>⁩</w:t>
      </w:r>
      <w:r>
        <w:t xml:space="preserve"> kurz nach ihrer Wahl in der @bayern2 #radiowelt - via @BR24 https://br.de/nachrichten/deutschland-welt/neue-wehrbeauftragte-hoegl-will-anwaeltin-der-soldaten-sein,RyJw3uP…</w:t>
      </w:r>
    </w:p>
    <w:p w14:paraId="385F482E" w14:textId="77777777" w:rsidR="007E3F47" w:rsidRDefault="007E3F47" w:rsidP="007E3F47">
      <w:r>
        <w:t>2020-05-03T11:22:50.000Z Heute ist Welttag der Pressefreiheit - Gerade jetzt zeigt sich wie wichtig eine freie und unabhängige Presse ist, die die Öffentlichkeit informieren kann. COVID-19 darf nirgendwo als Vorwand dienen, um Pressefreiheit einzuschränken! #WorldPressFreedomDayErklärung anlässlich des Welttags der Pressefreiheit am 3. Mai 2020Anlässlich des Internationalen Tages der Pressefreiheit am 3. Mai erklärten die Außenminister Deutschlands, Frankreichs, Großbritanniens und der Niederlande: Heute feiern wir die entscheidende Rolle,…auswaertiges-amt.de</w:t>
      </w:r>
    </w:p>
    <w:p w14:paraId="3A60D4B8" w14:textId="77777777" w:rsidR="007E3F47" w:rsidRDefault="007E3F47" w:rsidP="007E3F47">
      <w:r>
        <w:t>2020-05-03T07:02:48.000Z Besser kann man es nicht auf den Punkt bringen.</w:t>
      </w:r>
    </w:p>
    <w:p w14:paraId="2FCD5FAD" w14:textId="77777777" w:rsidR="007E3F47" w:rsidRDefault="007E3F47" w:rsidP="007E3F47">
      <w:r>
        <w:t>2020-04-30T04:28:24.000Z +++ Eil +++ Seehofer verbietet in Deutschland die #Hisbollah - Hauptgrund ist die Hetze der Vereinigung fundamentalistischer Schiiten gegen Israel.Seehofer verbietet Hisbollah in DeutschlandDer Bundesinnenminister setzt die Serie von Schlägen gegen Extremisten fort. Das Betätigungsverbot gegen die Hisbollah hat allerdings eine besondere Dimension.tagesspiegel.de</w:t>
      </w:r>
    </w:p>
    <w:p w14:paraId="74DC389A" w14:textId="77777777" w:rsidR="007E3F47" w:rsidRDefault="007E3F47" w:rsidP="007E3F47">
      <w:r>
        <w:t>2020-04-25T07:12:53.000Z Wir gedenken: Heute vor 13 Jahren, am 25. April 2007, wurde die Polizistin Michèle Kiesewetter vom #NSU ermordet. Sie wurde 22 Jahre alt. Ihr Kollege überlebte schwer verletzt.</w:t>
      </w:r>
    </w:p>
    <w:p w14:paraId="3F745419" w14:textId="77777777" w:rsidR="007E3F47" w:rsidRDefault="007E3F47" w:rsidP="007E3F47">
      <w:r>
        <w:lastRenderedPageBreak/>
        <w:t>2020-04-25T08:17:57.000Z Ein kleiner Text über meine Frustration mit Videokonferenzen und warum wir die erzwungene Corona Digitalisierung nicht romantisieren sollten #coronavirusdeutschland  http://yannickhaan.com/warum-ich-meinen-laptop-mittlerweile-hasse/…</w:t>
      </w:r>
    </w:p>
    <w:p w14:paraId="6CCB0923" w14:textId="77777777" w:rsidR="007E3F47" w:rsidRDefault="007E3F47" w:rsidP="007E3F47">
      <w:r>
        <w:t>2020-04-23T17:35:44.000Z „Zeichen der Nähe und der Verbundenheit“ - In einem Brief an die „muslimischen Brüder und Schwestern“ wünschen #Bischof Stäblein und @erzbischofkoch „eine friedliche und fruchtbare Feier des #Ramadan und ein freudiges ‚Id al-Fitr‘!</w:t>
      </w:r>
      <w:r>
        <w:rPr>
          <w:rFonts w:hint="eastAsia"/>
        </w:rPr>
        <w:t>“</w:t>
      </w:r>
      <w:r>
        <w:t xml:space="preserve"> Hier das Grußwort: https://bit.ly/3bvj4zV</w:t>
      </w:r>
    </w:p>
    <w:p w14:paraId="442A7D8C" w14:textId="77777777" w:rsidR="007E3F47" w:rsidRDefault="007E3F47" w:rsidP="007E3F47">
      <w:r>
        <w:t>2020-04-23T10:28:57.000Z Freiheitsrechte wurden seit Bestehen des GG nie so massiv eingeschränkt wie jetzt. Aber alle Regierungen in Bund und Ländern wägen sorgfältig ab und handeln verantwortungsvoll, unterstreicht @EvaHoegl. Transparent unter den Augen kritischer Öffentlichkeit, Medien und Gerichte.</w:t>
      </w:r>
    </w:p>
    <w:p w14:paraId="2D1F4B30" w14:textId="77777777" w:rsidR="007E3F47" w:rsidRDefault="007E3F47" w:rsidP="007E3F47">
      <w:r>
        <w:t>2020-04-21T12:49:09.000Z Mittwoch berät der Bundestag die #Gutscheinlösung für abgesagte Konzert, Kultur- und Sportveranstaltungen. Nur in Härtefällen gibt es Cash zurück. Aber wer entscheidet  darüber, was Härtefall ist und was nicht? @EvaHoegl fordert eine Schlichtungsstelle.SPD will Gutscheinlösung für abgesagte Konzerte und Sport-Events nachbessernWegen der Corona-Pandemie fallen bis auf Weiteres alle Publikumsveranstaltungen aus. Kunden sollen künftig mit Gutscheinen statt Bargeld entschädigt werden - außer in Härtefällen. Nun sorgt die Frage...rnd.de</w:t>
      </w:r>
    </w:p>
    <w:p w14:paraId="2494366C" w14:textId="77777777" w:rsidR="007E3F47" w:rsidRDefault="007E3F47" w:rsidP="007E3F47">
      <w:r>
        <w:t>2020-04-20T12:59:36.000Z Mittwoch läuft die Frist für das schriftliche Urteil im #NSU-Prozess ab. RA Scharmer: „Für uns Nebenkläger wird es interessant sein, wie das Gericht zu der aus meiner Sicht absurden These kommt, dass es sich beim NSU nur um drei Täter gehandelt haben soll“.NSU-Urteil: Die Zeit wird knappBis Mittwoch muss die schriftliche Ausfertigung vorliegen. Ansonsten müsste der Prozess von vorn beginnenberliner-zeitung.de</w:t>
      </w:r>
    </w:p>
    <w:p w14:paraId="64F899BC" w14:textId="77777777" w:rsidR="007E3F47" w:rsidRDefault="007E3F47" w:rsidP="007E3F47">
      <w:r>
        <w:t>2020-04-20T09:21:44.000Z Am 26.02. diesen Jahres durften wir #ChristianBerkel mit seinem Buch #DerApfelbaum beim 2. Jüdisch-Literarischen Rondeel begrüßen.  Das Video der Veranstaltung ist ab sofort online. https://bit.ly/3cBIbRH#familienbiografie #judentum #KulturinZeitenvonCorona #lesung #dankechristian Berkel and 2 others</w:t>
      </w:r>
    </w:p>
    <w:p w14:paraId="302EAC98" w14:textId="77777777" w:rsidR="007E3F47" w:rsidRDefault="007E3F47" w:rsidP="007E3F47">
      <w:r>
        <w:t>2020-04-19T09:32:02.000Z »Ich lehne die BDS-Bewegung ab und habe bereits öffentlich gesagt, dass ich keine BDS-Aktivisten einladen werde.« #HettyBerg, Direktorin des @jmberlin über ihren Dienstantritt in Zeiten von #Corona, ihre Haltung zur #BDS-Bewegung und Pläne für die Zukunft https://juedische-allgemeine.de/kultur/ich-will-kontakt-zu-den-gemeinden/…</w:t>
      </w:r>
    </w:p>
    <w:p w14:paraId="09A02142" w14:textId="77777777" w:rsidR="007E3F47" w:rsidRDefault="007E3F47" w:rsidP="007E3F47">
      <w:r>
        <w:t>2020-04-19T06:04:58.000Z #UK: Daniel @Zylbersztajn hofft, dass der neue @UKLabour-Chef endlich den #Antisemitismus aus seiner Partei verbanntStarmer meint es ernstDaniel Zylbersztajn hofft, dass der neue Labour-Chef endlich den Antisemitismus aus seiner Partei verbanntjuedische-allgemeine.de</w:t>
      </w:r>
    </w:p>
    <w:p w14:paraId="5F2892E1" w14:textId="77777777" w:rsidR="007E3F47" w:rsidRDefault="007E3F47" w:rsidP="007E3F47">
      <w:r>
        <w:t>2020-04-18T06:33:31.000Z Heute um elf Uhr werden die ersten gut 50 Flüchtlinge von den griechischen Inseln in Hannover erwartet. Aus aktuellem Anlass noch einmal mein Kommentar dazu:Matthias Meisner@MatthiasMeisner · Apr 8, 2020Deutschland will 50 Flüchtlingskinder von den griechischen Inseln aufnehmen. Das ist ein Witz. Ohne Pointe. Mein Kommentar: https://tagesspiegel.de/25725914.html via @Tagesspiegel #RefugeesGr #LeaveNoOneBehind</w:t>
      </w:r>
    </w:p>
    <w:p w14:paraId="32979A88" w14:textId="77777777" w:rsidR="007E3F47" w:rsidRDefault="007E3F47" w:rsidP="007E3F47">
      <w:r>
        <w:t xml:space="preserve">2020-04-17T09:00:02.000Z »Antisemitismus ist wie auch Rassismus ein Kernelement rechtsextremer Ideologie und Radikalisierung.« Der Journalist @MatthiasMeisner über rechtsextreme </w:t>
      </w:r>
      <w:r>
        <w:lastRenderedPageBreak/>
        <w:t>Vernetzungen, Krisensituationen und Sicherheitsbehörden https://juedische-allgemeine.de/politik/nicht-nur-in-hessen/…</w:t>
      </w:r>
    </w:p>
    <w:p w14:paraId="7D10103F" w14:textId="77777777" w:rsidR="007E3F47" w:rsidRDefault="007E3F47" w:rsidP="007E3F47">
      <w:r>
        <w:t>2020-04-17T10:56:57.000Z In "Evas Haltestelle" können sich obdachlose Frauen Lunchpakete abholen und duschen. #bvvmitte  https://berliner-woche.de/wedding/c-soziales/tagestreff-in-evas-haltestelle-ist-geschlossen_a261991… via @berlinerwocheLunchpakete für obdachlose Frauen: Tagestreff in Evas Haltestelle ist geschlossenDie Sozialarbeiter in Evas Haltestelle in der Müllerstraße 126 sind auch in der Corona-Krise für wohnungslose Frauen da und helfen, wo sie können. Seit 2018 helfen Sozialarbeiter und Ehrenamtliche...berliner-woche.de</w:t>
      </w:r>
    </w:p>
    <w:p w14:paraId="6C4C2D9B" w14:textId="77777777" w:rsidR="007E3F47" w:rsidRDefault="007E3F47" w:rsidP="007E3F47">
      <w:r>
        <w:t>2020-04-13T07:46:18.000Z Geld vom Staat wegen #COVID19 aber trotzdem #Boni für Top-Manager? Das geht nicht! Für Rolf Mützenich ist klar, dass „Vorstände von Unternehmen, die staatliche Hilfen in Anspruch nehmen, während dieser Zeit keine Boni erhalten wie auch Aktionäre auf Dividenden verzichten müssen.“WAZ@WAZ_Redaktion · Apr 13, 2020Coronavirus: SPD-Politiker Rolf Mützenich ruft Manager zum Boni-Verzicht auf https://waz.de/panorama/coronavirus-news-ticker-deutschland-robert-koch-institut-rki-fallzahlen-infizierte-boris-johnson-id228884745.html?utm_term=Autofeed&amp;utm_medium=Social&amp;utm_source=Twitter#Echobox=1586762440…</w:t>
      </w:r>
    </w:p>
    <w:p w14:paraId="417E82BA" w14:textId="77777777" w:rsidR="007E3F47" w:rsidRDefault="007E3F47" w:rsidP="007E3F47">
      <w:r>
        <w:t xml:space="preserve">2020-04-13T11:16:34.000Z Bemerkenswerte Zwischenbilanz des Vergleiches von </w:t>
      </w:r>
      <w:r>
        <w:rPr>
          <w:rFonts w:ascii="Tahoma" w:hAnsi="Tahoma" w:cs="Tahoma"/>
        </w:rPr>
        <w:t>⁦</w:t>
      </w:r>
      <w:r>
        <w:t>@volkswagen_de</w:t>
      </w:r>
      <w:r>
        <w:rPr>
          <w:rFonts w:ascii="Tahoma" w:hAnsi="Tahoma" w:cs="Tahoma"/>
        </w:rPr>
        <w:t>⁩</w:t>
      </w:r>
      <w:r>
        <w:t xml:space="preserve"> &amp; @vzbv: 95% haben Interesse &amp; 80% das Angebot angenommen.#musterfeststellungsklage </w:t>
      </w:r>
      <w:r>
        <w:rPr>
          <w:rFonts w:ascii="Tahoma" w:hAnsi="Tahoma" w:cs="Tahoma"/>
        </w:rPr>
        <w:t>⁦</w:t>
      </w:r>
      <w:r>
        <w:t>@Gerdbillen</w:t>
      </w:r>
      <w:r>
        <w:rPr>
          <w:rFonts w:ascii="Tahoma" w:hAnsi="Tahoma" w:cs="Tahoma"/>
        </w:rPr>
        <w:t>⁩</w:t>
      </w:r>
      <w:r>
        <w:t xml:space="preserve"> </w:t>
      </w:r>
      <w:r>
        <w:rPr>
          <w:rFonts w:ascii="Tahoma" w:hAnsi="Tahoma" w:cs="Tahoma"/>
        </w:rPr>
        <w:t>⁦</w:t>
      </w:r>
      <w:r>
        <w:t>@RitaHaglKehl</w:t>
      </w:r>
      <w:r>
        <w:rPr>
          <w:rFonts w:ascii="Tahoma" w:hAnsi="Tahoma" w:cs="Tahoma"/>
        </w:rPr>
        <w:t>⁩</w:t>
      </w:r>
      <w:r>
        <w:t xml:space="preserve"> </w:t>
      </w:r>
      <w:r>
        <w:rPr>
          <w:rFonts w:ascii="Tahoma" w:hAnsi="Tahoma" w:cs="Tahoma"/>
        </w:rPr>
        <w:t>⁦</w:t>
      </w:r>
      <w:r>
        <w:t>@EvaHoegl</w:t>
      </w:r>
      <w:r>
        <w:rPr>
          <w:rFonts w:ascii="Tahoma" w:hAnsi="Tahoma" w:cs="Tahoma"/>
        </w:rPr>
        <w:t>⁩</w:t>
      </w:r>
      <w:r>
        <w:t xml:space="preserve"> @SteinekeCDU</w:t>
      </w:r>
      <w:r>
        <w:rPr>
          <w:rFonts w:ascii="Tahoma" w:hAnsi="Tahoma" w:cs="Tahoma"/>
        </w:rPr>
        <w:t>⁩</w:t>
      </w:r>
      <w:r>
        <w:t xml:space="preserve"> </w:t>
      </w:r>
      <w:r>
        <w:rPr>
          <w:rFonts w:ascii="Tahoma" w:hAnsi="Tahoma" w:cs="Tahoma"/>
        </w:rPr>
        <w:t>⁦</w:t>
      </w:r>
      <w:r>
        <w:t>@JM_LuczakFast alle Kunden angemeldet: Gro</w:t>
      </w:r>
      <w:r>
        <w:rPr>
          <w:rFonts w:ascii="Calibri" w:hAnsi="Calibri" w:cs="Calibri"/>
        </w:rPr>
        <w:t>ß</w:t>
      </w:r>
      <w:r>
        <w:t>es Interesse an VW-VergleichDie gro</w:t>
      </w:r>
      <w:r>
        <w:rPr>
          <w:rFonts w:ascii="Calibri" w:hAnsi="Calibri" w:cs="Calibri"/>
        </w:rPr>
        <w:t>ß</w:t>
      </w:r>
      <w:r>
        <w:t>e Mehrheit der vergleichsberechtigten VW-Kunden zeigen Interesse an einer außergerichtlichen Lösung. Noch bis zum 20. April haben die restlichen Verbraucher Zeit, sich für einen Vergleich...n-tv.de</w:t>
      </w:r>
    </w:p>
    <w:p w14:paraId="2D69F74F" w14:textId="77777777" w:rsidR="007E3F47" w:rsidRDefault="007E3F47" w:rsidP="007E3F47">
      <w:r>
        <w:t>2020-04-12T07:18:16.000Z #Ostern - normalerweise die Zeit, in der unser Fraktionsvorsitzender Rolf Mützenich mit Freunden und Familie auch gern mal zum Osterfeuer geht. Aber dieses Jahr ist alles anders und wir alle müssen körperlichen Abstand halten. Trotzdem, oder gerade deswegen, halten wir zusammen.</w:t>
      </w:r>
    </w:p>
    <w:p w14:paraId="55414E17" w14:textId="77777777" w:rsidR="007E3F47" w:rsidRDefault="007E3F47" w:rsidP="007E3F47">
      <w:r>
        <w:t>2020-04-12T05:51:41.000Z Drei Frauen, voller Trauer. Doch das Grab ist leer. „Mit Furcht und Freude“ rennen sie zu Petrus und Co. Die ersten Zeuginnen. Skepsis und Kopfschütteln. Doch der Auferstandene beglaubigt sich selbst. Erlösendes Gelächter. „Christus ist auferstanden“ #ostern</w:t>
      </w:r>
    </w:p>
    <w:p w14:paraId="455DB1A1" w14:textId="77777777" w:rsidR="007E3F47" w:rsidRDefault="007E3F47" w:rsidP="007E3F47">
      <w:r>
        <w:t>2020-04-12T05:06:29.000Z Euch allen ein frohes und gesegnetes Osterfest! Halleluja!#wirsindda #kirchevonzuhause #osternanders</w:t>
      </w:r>
    </w:p>
    <w:p w14:paraId="36744F32" w14:textId="77777777" w:rsidR="007E3F47" w:rsidRDefault="007E3F47" w:rsidP="007E3F47">
      <w:r>
        <w:t>2020-04-11T21:37:17.000Z Perfekte Ansprache. Dankbar, dass Frank-Walter Steinmeier unser Bundespräsident ist. Und dass wir in einem Rechtsstaat und in einer starken Demokratie im geeinten Europa leben.SZ Politik@SZ_Politik · Apr 11, 2020In seiner Fernsehansprache dankte Bundespräsident Frank-Walter Steinmeier den Bürgern für ihre Disziplin und Solidarität. Seine Rede im Wortlaut. https://sz.de/1.4874627</w:t>
      </w:r>
    </w:p>
    <w:p w14:paraId="270F059C" w14:textId="77777777" w:rsidR="007E3F47" w:rsidRDefault="007E3F47" w:rsidP="007E3F47">
      <w:r>
        <w:t>2020-04-11T20:33:37.000Z Der #Bundespräsident spricht und hinter ihm ein Gemälde aus der Alten Nationalgalerie, welches wir als Leihgabe dort haben. Es handelt sich um das Gemälde „Der Weimarer Musenhof. Schiller in Tiefurt dem Hof vorlesend“ von Theobald Reinhold von Oër.Osteransprache: Bundespräsident Frank-Walter Steinmeier zur Corona-KriseIn seiner Osteransprache feiert Frank-Walter Steinmeier die Krisenfähigkeit der Bürger - und stimmt sie auf weitere Solidarität ein. Sehen Sie hier die ganze Rede im Video.spiegel.de</w:t>
      </w:r>
    </w:p>
    <w:p w14:paraId="0657005A" w14:textId="77777777" w:rsidR="007E3F47" w:rsidRDefault="007E3F47" w:rsidP="007E3F47">
      <w:r>
        <w:lastRenderedPageBreak/>
        <w:t>2020-04-11T08:10:00.000Z Thomas Oppermann und sein Team konnten in den letzten Wochen vor allem Deutschen im Ausland und Selbstständigen helfen. Besonders schön ist dabei zu sehen, wie das Vertrauen zwischen Abgeordneten und Bürger*innen durch die #Corona-Krise wieder wächst. #StraightOuttaWahlkreis1:221.7K views</w:t>
      </w:r>
    </w:p>
    <w:p w14:paraId="52B52588" w14:textId="77777777" w:rsidR="007E3F47" w:rsidRDefault="007E3F47" w:rsidP="007E3F47">
      <w:r>
        <w:t>2020-04-11T06:27:24.000Z Grabesruhe. Die Schüler Jesu haben sich in Häuser eingeschlossen. Ungewissheit, Angst und frische Trauer hängen in der Luft. So hatten sie sich die Pessachtage nicht vorgestellt. Drei Frauen verabreden sich, am nächsten Tag zum Grab des Meisters zu gehen. #karsamstag</w:t>
      </w:r>
    </w:p>
    <w:p w14:paraId="0A6DAC06" w14:textId="77777777" w:rsidR="007E3F47" w:rsidRDefault="007E3F47" w:rsidP="007E3F47">
      <w:r>
        <w:t>2020-04-09T12:15:00.000Z „Den größten Fehler, den man im Leben machen kann, ist, immer Angst zu haben, einen Fehler zu machen.“ Vor genau 75 Jahren, im Bewusstsein ihres eigenen Untergangs, ermordeten die Nazis Dietrich #Bonhoeffer. Es ist ein kleiner Trost, dass er noch heute wirkt und unvergessen ist.</w:t>
      </w:r>
    </w:p>
    <w:p w14:paraId="2C6D1EF3" w14:textId="77777777" w:rsidR="007E3F47" w:rsidRDefault="007E3F47" w:rsidP="007E3F47">
      <w:r>
        <w:t>2020-04-10T05:23:00.000Z Gott sei mit euch allen!</w:t>
      </w:r>
    </w:p>
    <w:p w14:paraId="71490FAA" w14:textId="77777777" w:rsidR="007E3F47" w:rsidRDefault="007E3F47" w:rsidP="007E3F47">
      <w:r>
        <w:t>2020-04-04T15:49:49.000Z Die Wahl von @Keir_Starmer macht Hoffnung und macht noch einmal deutlich: Populismus &amp; Antisemitismus &amp; EUropafeindlichkeit sind das Gegenteil von Sozialdemokratie!  @spdde @lsap_lu @UKLabourThe Labour Party@UKLabour · Apr 4, 2020.@Keir_Starmer has been elected as Leader of the Labour Party with 56% of the vote. For full results, head to our website  http://labour.org.uk/leadership2020results… #LabourLeadership</w:t>
      </w:r>
    </w:p>
    <w:p w14:paraId="1AEAE03A" w14:textId="77777777" w:rsidR="007E3F47" w:rsidRDefault="007E3F47" w:rsidP="007E3F47">
      <w:r>
        <w:t>2020-04-03T14:59:37.000Z Liebe Kolleg*innen,aus aktuellem Anlass haben nahezu alle kulturpolitischen Organisationen u Initiativen der Berliner #Kunst- u Kulturlandschaft heute gemeinsam diese #PM zum vorzeitigen Aus der Berliner #Soforthilfe verschickt: https://bbk-berlin.de/con/bbk/front_content.php?idart=6595&amp;refId=199… #FreieSzene #Berlin #Corona</w:t>
      </w:r>
    </w:p>
    <w:p w14:paraId="3FA8C11A" w14:textId="77777777" w:rsidR="007E3F47" w:rsidRDefault="007E3F47" w:rsidP="007E3F47">
      <w:r>
        <w:t>2020-04-04T07:59:56.000Z Wir gedenken: Vor 14 Jahren, am 4. April 2006, wurde Mehmet Kubaşık in seinem Kiosk in #Dortmund vom #NSU ermordet, er wurde 39 Jahre alt. #KeinVergessen #KeinSchlussstrich</w:t>
      </w:r>
    </w:p>
    <w:p w14:paraId="4804C67B" w14:textId="77777777" w:rsidR="007E3F47" w:rsidRDefault="007E3F47" w:rsidP="007E3F47">
      <w:r>
        <w:t>2020-03-31T10:36:34.000Z „Der Ausbau der Frauenhauskapazitäten darf kein Tabu sein und Beratungsstellen brauchen Unterstützung beim Ausbau mobiler und digitaler Angebote.“ - @praesidentindjb im Tagespiegel zu Gewaltschutz, der auch in Krisenzeiten Staatsaufgabe istWenn die Kontaktsperre lebensgefährlich wirdSchon jetzt mehren sich die Fälle häuslicher Gewalt in Berlin. Wie können Beratungsstellen, Frauenhäuser und Rechtsanwälte den Betroffenen unter eingeschränkten Bedingungen helfen?tagesspiegel.de</w:t>
      </w:r>
    </w:p>
    <w:p w14:paraId="7A3F33D2" w14:textId="77777777" w:rsidR="007E3F47" w:rsidRDefault="007E3F47" w:rsidP="007E3F47">
      <w:r>
        <w:t>2020-03-31T15:07:31.000Z Als Vize-Präsidentin @EuropaUnionDE teile ich 100% die Aussage unseres Generalsekretärs @ChristianMoos und natürlich von @linn_la_s. Kommission muss entschieden gegen Orban vorgehen, Warnungen allein reichen nicht #StopOrbanEuropa-Union@EuropaUnionDE · Mar 31, 2020EUD-GenSek @ChristianMoos, Mitglied im EBD-Vorstand, schließt sich den Worten von EBD-Präsidentin Linn Selle an und betont: "Victor Orbán und die Ungarn regierende Fidesz-Partei stehen nun endgültig außerhalb der europäischen Werte. [...]"Zur Meldung: https://bit.ly/340ns75</w:t>
      </w:r>
    </w:p>
    <w:p w14:paraId="65B40901" w14:textId="77777777" w:rsidR="007E3F47" w:rsidRDefault="007E3F47" w:rsidP="007E3F47">
      <w:r>
        <w:t>2020-03-31T06:39:57.000Z Wir brauchen einen Kulturinfrastrukturförderfonds! https://tagesspiegel.de/kultur/folgen-der-coronakrise-kulturwirtschaft-drohen-einbussen-von-80-prozent/25697482.html… @Tagesspiegel @BundesKulturKulturwirtschaft drohen Einbußen von 80 ProzentEine neue Untersuchung zeigt: Je nachdem, wie lange die Einschränkungen gelten, werden die geplanten Hilfsmaßnahmen für die Kulturbranche nicht ausreichen.tagesspiegel.de</w:t>
      </w:r>
    </w:p>
    <w:p w14:paraId="46CA662C" w14:textId="77777777" w:rsidR="007E3F47" w:rsidRDefault="007E3F47" w:rsidP="007E3F47">
      <w:r>
        <w:lastRenderedPageBreak/>
        <w:t>2020-03-30T21:50:13.000Z Recht - Alle zehn Jahre ein neuer Name - Politik - http://SZ.deAlle zehn Jahre ein neuer NameDeutschlands Bürger sollen künftig freier entscheiden können, wie sie heißen. Einige Vorschläge der Expertenkommission sind aber umstritten.sueddeutsche.de</w:t>
      </w:r>
    </w:p>
    <w:p w14:paraId="5DBE74A8" w14:textId="77777777" w:rsidR="007E3F47" w:rsidRDefault="007E3F47" w:rsidP="007E3F47">
      <w:r>
        <w:t>2020-03-30T09:15:17.000Z Der #Wedding mal wieder.</w:t>
      </w:r>
    </w:p>
    <w:p w14:paraId="6E8E4697" w14:textId="77777777" w:rsidR="007E3F47" w:rsidRDefault="007E3F47" w:rsidP="007E3F47">
      <w:r>
        <w:t>2020-03-30T19:23:41.000Z Hat heute schon jemand den lauten Aufschrei aus Brüssel zur de-facto-Diktatur in Ungarn gehört?Ich frage für die EU-Komission.</w:t>
      </w:r>
    </w:p>
    <w:p w14:paraId="63370ED5" w14:textId="77777777" w:rsidR="007E3F47" w:rsidRDefault="007E3F47" w:rsidP="007E3F47">
      <w:r>
        <w:t>2020-03-29T08:58:15.000Z Es ist sehr bedauerlich, dass in diesen Zeiten auch die Gottesdienste ausfallen müssen. Eine voll besetzte Kirche, alte christliche Lieder, unmittelbares Gemeinschaftsgefühl - das könnte helfen. #Coronakrise</w:t>
      </w:r>
    </w:p>
    <w:p w14:paraId="5240E482" w14:textId="77777777" w:rsidR="007E3F47" w:rsidRDefault="007E3F47" w:rsidP="007E3F47">
      <w:r>
        <w:t>2020-03-24T10:04:22.000Z "Wir müssen verhindern, dass Strafprozesse platzen und von neuem beginnen müssen, wenn eine längere Unterbrechung des Verfahrens unumgänglich ist," so BM Christine Lambrecht. "Dafür schaffen wir jetzt eine vorübergehende Lösung." #COVID19deLängere Unterbrechung von Strafprozessen in der Corona-KriseGesetzliche Regelung gilt bis zum 26. März 2022: Unterbrechung der Hauptverhandlung für drei Monate und zehn Tage möglich.bmjv.de</w:t>
      </w:r>
    </w:p>
    <w:p w14:paraId="1E8B34FB" w14:textId="77777777" w:rsidR="007E3F47" w:rsidRDefault="007E3F47" w:rsidP="007E3F47">
      <w:r>
        <w:t xml:space="preserve">2020-03-24T11:56:56.000Z #malwasanderes „Virus“ ist ein besonderes Wort - es ist eines von nur drei lat. Wörten, die zu den o-Stämmen gehören, auf -us enden und trotzdem Neutrum sind (die anderen: vulgus „Volksmasse“ und pelagus „Meer“). Schön, dass jetzt wieder mehr Leute „DAS Virus“ sagen. Korrekt! </w:t>
      </w:r>
    </w:p>
    <w:p w14:paraId="5D7C4E49" w14:textId="77777777" w:rsidR="007E3F47" w:rsidRDefault="007E3F47" w:rsidP="007E3F47">
      <w:r>
        <w:t>2020-03-23T15:21:16.000Z Ich finde, die Bundesregierung macht gerade einen richtig guten Job. Noch nie war ich so froh, dass die #SPD mitregiert. Danke ganz besonders an  @hubertus_heil @OlafScholz #coronavirusdeutschland</w:t>
      </w:r>
    </w:p>
    <w:p w14:paraId="04D41CD7" w14:textId="77777777" w:rsidR="007E3F47" w:rsidRDefault="007E3F47" w:rsidP="007E3F47">
      <w:r>
        <w:t>2020-03-23T12:39:33.000Z "Wir tun alles, um die wirtschaftliche Existenz der Menschen in der #Coronakrise zu sichern", so BM Lambrecht. Deswegen hat die Bundesregierung ein Maßnahmenpaket beschlossen, das u.a. vorsieht:</w:t>
      </w:r>
    </w:p>
    <w:p w14:paraId="5863212C" w14:textId="77777777" w:rsidR="007E3F47" w:rsidRDefault="007E3F47" w:rsidP="007E3F47">
      <w:r>
        <w:t>2020-03-23T07:27:27.000Z Während der ganzen #Coronakrise wird die politische Bedeutungslosigkeit der #AfD deutlich sichtbar. Sie können nur Hass und Hetze! Es gilt nun umso mehr: Die AfD gehört allumfänglich beobachtet! Niemand in diesem Land braucht Rechtsextremisten! Niemand!#fckafd #FCKNZS</w:t>
      </w:r>
    </w:p>
    <w:p w14:paraId="6DFC703F" w14:textId="77777777" w:rsidR="007E3F47" w:rsidRDefault="007E3F47" w:rsidP="007E3F47">
      <w:r>
        <w:t>2020-03-23T08:08:17.000Z Christine Lambrecht vom @BMJV_Bund erklärt im @morgenmagazin, dass Mieter, die aufgrund der #Coronakrise ihre Miete nicht zahlen können, bis zum Sommer vor Kündigung geschützt werden sollen: https://zdf.de/nachrichten/zdf-morgenmagazin/christine-lambrecht-im-topthema-100.html#xtor=CS5-21…</w:t>
      </w:r>
    </w:p>
    <w:p w14:paraId="086B03DF" w14:textId="77777777" w:rsidR="007E3F47" w:rsidRDefault="007E3F47" w:rsidP="007E3F47">
      <w:r>
        <w:t>2020-03-22T20:21:45.000Z "Es geht jetzt darum, dass es nicht zur Kündigung von Mietern kommt. Deshalb werden wir die Kündigungsmöglichkeiten einschränken.", so BM #Lambrecht.ÜbersichtÜbersichttagesschau.de</w:t>
      </w:r>
    </w:p>
    <w:p w14:paraId="0C80338B" w14:textId="77777777" w:rsidR="007E3F47" w:rsidRDefault="007E3F47" w:rsidP="007E3F47">
      <w:r>
        <w:t xml:space="preserve">2020-03-22T06:07:00.000Z Wir wünschen euch allen einen gesegneten Sonntag. Gott schenke Trost und Erholung für diesen Tag! </w:t>
      </w:r>
    </w:p>
    <w:p w14:paraId="2D461172" w14:textId="77777777" w:rsidR="007E3F47" w:rsidRDefault="007E3F47" w:rsidP="007E3F47">
      <w:r>
        <w:t>2020-03-20T16:03:53.000Z Liebe alle, die Intensivstationen haben eine Botschaft an Euch: Nehmt die Lage ernst!#charitéberlin #bleibtzuhause #stayhome #wirbleibenzuhause #zusammeneinganzes #sarscov2 #covid_19</w:t>
      </w:r>
    </w:p>
    <w:p w14:paraId="741813DC" w14:textId="77777777" w:rsidR="007E3F47" w:rsidRDefault="007E3F47" w:rsidP="007E3F47">
      <w:r>
        <w:lastRenderedPageBreak/>
        <w:t>2020-03-21T07:23:08.000Z Ein großes Danke an alle, die am Lenkrad sitzen und die Versorgung mit wichtigen Gütern sicherstellen!#covid19 #coronavirus #corona #vollereinsatz #DANKE #Berlin #OhneEuchGehtEsNicht #IhrseidHeldInnen</w:t>
      </w:r>
    </w:p>
    <w:p w14:paraId="5ABEC9C5" w14:textId="77777777" w:rsidR="007E3F47" w:rsidRDefault="007E3F47" w:rsidP="007E3F47">
      <w:r>
        <w:t>2020-03-20T16:59:31.000Z Es ist Zeit, DANKE zu sagen. #coronavirus</w:t>
      </w:r>
    </w:p>
    <w:p w14:paraId="644F654D" w14:textId="77777777" w:rsidR="007E3F47" w:rsidRDefault="007E3F47" w:rsidP="007E3F47">
      <w:r>
        <w:t>2020-03-20T18:04:01.000Z Auch wenn Freitagabend ist:  #Stayathome  #bleibzuhause#Werder</w:t>
      </w:r>
    </w:p>
    <w:p w14:paraId="54EE39E6" w14:textId="77777777" w:rsidR="007E3F47" w:rsidRDefault="007E3F47" w:rsidP="007E3F47">
      <w:r>
        <w:t>2020-03-20T10:01:49.000Z Der 18. März soll ein Gedenktag werden - Berliner MorgenpostDer 18. März soll ein Gedenktag werdenDie SPD-Fraktion im Bundestag hat einen entsprechenden Antrag formuliert. Weshalb das Datum von historischer Bedeutung ist.morgenpost.de</w:t>
      </w:r>
    </w:p>
    <w:p w14:paraId="52302138" w14:textId="77777777" w:rsidR="007E3F47" w:rsidRDefault="007E3F47" w:rsidP="007E3F47">
      <w:r>
        <w:t>2020-03-19T14:37:18.000Z Auch wenn wir gerade alle mit #COVID19 beschäftigt sind: Der #Rechtsextremismus ist die größte Bedrohung für unsere #Demokratie - gut, dass diese Gruppe der #Reichsbürger nun gestoppt wurde!Aktuelle Nachrichten - Inland Ausland Wirtschaft Kultur Sport - ARD Tagesschautagesschau.de</w:t>
      </w:r>
    </w:p>
    <w:p w14:paraId="1B773411" w14:textId="77777777" w:rsidR="007E3F47" w:rsidRDefault="007E3F47" w:rsidP="007E3F47">
      <w:r>
        <w:t>2020-03-17T06:25:19.000Z „Die stillen Heldinnen und Helden dieser Tage sind diejenigen, die unermüdlich den Dienst an ihren Mitmenschen leisten.“ Ansprache unseres @RegBerlin in der @rbbabendschau zum gemeinsamen Kampf gegen die Ausbreitung des #coronavirus. Seid solidarisch und bleibt gesund! #COVID2019rbb|24@rbb24 · Mar 16, 2020Berlins @RegBerlin Müller appelliert in der #Coronakrise an die Solidarität aller #Berliner https://rbb24.de/politik/thema/2020/coronavirus/beitraege/video-berlin-michael-mueller-einschnitte-einschraenkungen.html… #Coronavirus #COVID19de #COVID19Show this thread</w:t>
      </w:r>
    </w:p>
    <w:p w14:paraId="47153808" w14:textId="77777777" w:rsidR="007E3F47" w:rsidRDefault="007E3F47" w:rsidP="007E3F47">
      <w:r>
        <w:t>2020-03-15T06:18:22.000Z Wollen wir uns das nicht zum Vorbild nehmen und gemeinsam bundesweit allen Menschen danken, die teilweise unter schlimmen Bedingungen wahnsinnig tolle und lebenswichtige Arbeit leisten? @die_regierung @jensspahn @hubertus_heil #coronavirusdeutschlandUn aplauso multitudinario desde las ventanas españolas para dar las gracias al personal sanitarioLa convocatoria se ha organizado a través de las redes sociales y de WhatsApp.verne.elpais.com</w:t>
      </w:r>
    </w:p>
    <w:p w14:paraId="14136C2B" w14:textId="77777777" w:rsidR="007E3F47" w:rsidRDefault="007E3F47" w:rsidP="007E3F47">
      <w:r>
        <w:t>2020-03-14T20:18:44.000Z Ärztinnen und #Ärzte, #Pflegepersonal, Kassierer/innen, S-Bahnfahrer/innen, #Erzieher/innen, #Lehrer/innen, #Polizei, #Feuerwehr, #BVG... und viele mehr: Danke, dass ihr trotz #Coronavirus-Risiko weiter für uns da seid!</w:t>
      </w:r>
    </w:p>
    <w:p w14:paraId="48295841" w14:textId="77777777" w:rsidR="007E3F47" w:rsidRDefault="007E3F47" w:rsidP="007E3F47">
      <w:r>
        <w:t>2020-03-14T10:04:36.000Z Verkäufer. Müllmänner. Krankenschwestern. Pfleger. Busfahrer. Vor allem sie halten während der Krise unser Leben am Laufen. Ich hoffe, das ist allen bewusst. #Respekt #coronavirus #Miteinander</w:t>
      </w:r>
    </w:p>
    <w:p w14:paraId="752B9D03" w14:textId="77777777" w:rsidR="007E3F47" w:rsidRDefault="007E3F47" w:rsidP="007E3F47">
      <w:r>
        <w:t>2020-03-13T08:27:57.000Z Danke an alle Busfahrer*innen, Pflegende, Kassier*innen u.s.w., die nicht einfach ins Homeoffice gehen können, sondern weiter ihren Job machen und hilfsbereit bleiben. Das sollte wir nicht vergessen, wenn das alles vorbei ist. #mehrrespektimalltag #corona</w:t>
      </w:r>
    </w:p>
    <w:p w14:paraId="25336F68" w14:textId="77777777" w:rsidR="007E3F47" w:rsidRDefault="007E3F47" w:rsidP="007E3F47">
      <w:r>
        <w:t>2020-03-12T11:06:52.000Z "Den Menschen, die sich vor Rassismus und Rechtsextremismus fürchten müssen, haben wir eines versprochen: Wir nehmen den Kampf gegen diese Bedrohung auf! Heute zeigen wir, dass wir es ernst meinen." PSt #Lange bei der Einbringung des Gesetzes gegen #Hatespeech im Bundestag.</w:t>
      </w:r>
    </w:p>
    <w:p w14:paraId="4145B13D" w14:textId="77777777" w:rsidR="007E3F47" w:rsidRDefault="007E3F47" w:rsidP="007E3F47">
      <w:r>
        <w:t>2020-03-11T15:37:42.000Z In unserem #Wahlrecht-Entwurf fordern wir paritätische Listen, um aktiv gegen die Benachteiligung von Frauen vorzugehen - wie es das Grundgesetz will. "Und wo, wenn nicht hier, wollen wir das eigentlich umsetzen?", fragt @LeniBreymaier im #Bundestag. #mehrfrauenindieparlamente0:383.9K views</w:t>
      </w:r>
    </w:p>
    <w:p w14:paraId="29AD3D70" w14:textId="77777777" w:rsidR="007E3F47" w:rsidRDefault="007E3F47" w:rsidP="007E3F47">
      <w:r>
        <w:lastRenderedPageBreak/>
        <w:t>2020-03-11T10:56:28.000Z Fraktionsvizin @EvaHoegl und @FechnerJohannes sprechen sich gemeinsam für die Bekämpfung von Rechtsextremismus und Hasskriminalität aus: " Wir schauen nicht tatenlos zu, wie sich Hass und Hetze im Internet ausbreiten", so der rechtspolitische Sprecher.Eva Högl und Johannes Fechner zum Gesetz zur Bekämpfung von Rechtsextremismus und Hasskriminalität...SPD-Fraktionsvizin Eva Högl und der rechtspolitische Sprecher der SPD-Bundestagsfraktion Johannes Fechner begrüßen das Gesetz zur Bekämpfung von Rechtsextremismus und Hasskriminalität.spdfraktion.de</w:t>
      </w:r>
    </w:p>
    <w:p w14:paraId="761AC814" w14:textId="77777777" w:rsidR="007E3F47" w:rsidRDefault="007E3F47" w:rsidP="007E3F47">
      <w:r>
        <w:t>2020-03-11T08:36:28.000Z #coronavirus: Leere Stühle, fehlende Honorare. Ulrich Khuon @Buehnenverein + ich im Gespräch mit @dlfkultur. Ich fordere Hilfe für #Künstler: Denn die leben ohnehin prekär + ohne Rücklagen: https://deutschlandfunkkultur.de/coronavirus-und-kulturschaffen-leere-stuehle-fehlende.1013.de.html?dram:article_id=472183… @BundesKultur @LaenderKultur @kulturstiftung @DKRKulturKünstlerexistenz und Coronavirus - Kulturrat fordert Notfonds für...Lesungen fallen aus, Premieren platzen – wegen des Coronavirus' hagelt es Absagen. Die Präsidenten von Bühnenverein und Kulturrat sprechen über die Folgen. Olaf Zimmermann fordert Hilfe für Künstler:deutschlandfunkkultur.de</w:t>
      </w:r>
    </w:p>
    <w:p w14:paraId="7C7A91A9" w14:textId="77777777" w:rsidR="007E3F47" w:rsidRDefault="007E3F47" w:rsidP="007E3F47">
      <w:r>
        <w:t>2020-03-11T04:32:03.000Z #Denkpause: Politik ist etwas, was für menschliches Leben eine unabweisbare Notwendigkeit ist, und zwar sowohl für das Leben des Einzelnen wie das der Gesellschaft. (Hannah Arendt, Philosophin)</w:t>
      </w:r>
    </w:p>
    <w:p w14:paraId="0532FDE7" w14:textId="77777777" w:rsidR="007E3F47" w:rsidRDefault="007E3F47" w:rsidP="007E3F47">
      <w:r>
        <w:t>2020-03-10T17:59:19.000Z Das Warten hat sich gelohnt. Grüne können jetzt Voßkuhle-Nachfolger vorschlagen. Erstmals grünes Vorschlagsrecht für den Zweiten Senat am #BVerfG. Name des Grünen-Vorschlags ist noch geheim, soll aber am Do bei Ministerpräs.-Konferenz diskutiert werden.Umbruch am BVerfG: Erste Entscheidungen diese Woche?Zwei neue Richter sind zu wählen, dazu Präsident und Vizepräsident. Am BVerfG stehen große Entscheidungen an – vielleicht fallen sie schneller als gedacht.lto.de</w:t>
      </w:r>
    </w:p>
    <w:p w14:paraId="104343FD" w14:textId="77777777" w:rsidR="007E3F47" w:rsidRDefault="007E3F47" w:rsidP="007E3F47">
      <w:r>
        <w:t>2020-03-10T10:39:46.000Z Hurra! Das Verfahren gegen unsere Lieblings-"Politputze" wurde vom Oberlandesgericht Jena eingestellt. Wir waren im Oktober mit Irmela Mensah-Schramm in Eisenach beim Strafverfahren vor Ort und freuen uns, dass wir sie unterstützen konnten!#IrmelaMensahSchramm #nonazis</w:t>
      </w:r>
    </w:p>
    <w:p w14:paraId="7F93F5CE" w14:textId="77777777" w:rsidR="007E3F47" w:rsidRDefault="007E3F47" w:rsidP="007E3F47">
      <w:r>
        <w:t>2020-03-10T11:12:01.000Z Kulturstaatsministerin Monika Grütters @BundesKultur hat mir und 18 Kolleginnen und Kollegen am vergangenen Freitag den #Verdienstorden der Bundesrepublik Deutschland überreicht. Hat mich sehr gefreut! DANKE!</w:t>
      </w:r>
    </w:p>
    <w:p w14:paraId="6A49E92D" w14:textId="77777777" w:rsidR="007E3F47" w:rsidRDefault="007E3F47" w:rsidP="007E3F47">
      <w:r>
        <w:t>2020-03-04T15:25:06.000Z Während Friedrich Merz von "Männer-Diskriminierung" (!) spricht arbeitet die @spdbt an einer Wahlrechtsreform, die paritätische Landeslisten vorsieht. Weil wir endlich die Hälfte der Macht für #Frauen &amp; Männer wollen! @spdde #mehrfrauenindieparlamenteParitätische CDU-Listen mit Frauen: Für Merz Männer-DiskriminierungDie Frauen-Union dringt darauf, Wahllisten künftig paritätisch zu besetzen. Friedrich Merz, Kandidat für den CDU-Vorsitz, hält davon nicht viel. In einem Interview nennt er das eine “Diskriminierung...rnd.de</w:t>
      </w:r>
    </w:p>
    <w:p w14:paraId="3083619A" w14:textId="77777777" w:rsidR="007E3F47" w:rsidRDefault="007E3F47" w:rsidP="007E3F47">
      <w:r>
        <w:t>2020-03-03T08:09:49.000Z Niedersachsens Innenminister Boris Pistorius fordert Europa mit Blick auf die Lage an der griechisch-türkischen Grenze zum Handeln auf. Europa müsse die Zuschauerrolle in der Region verlassen.</w:t>
      </w:r>
    </w:p>
    <w:p w14:paraId="3B442D42" w14:textId="77777777" w:rsidR="007E3F47" w:rsidRDefault="007E3F47" w:rsidP="007E3F47">
      <w:r>
        <w:t xml:space="preserve">2020-03-04T08:58:32.000Z '„Asoziale“ und „Berufsverbrecher“: Vergessene Opfergruppen des NS' mit Prof. Dr. Frank Nonnenmacher, Dr. @EvaHoegl #SPD, Dr. @KirstenKappert  @GrueneBundestag </w:t>
      </w:r>
      <w:r>
        <w:lastRenderedPageBreak/>
        <w:t>sowie Raimund Gaebelein (VVN-BdA Bremen) verpasst?Jetzt auf unserem YouTube-Kanal nachschauen:„Asoziale“ und „Berufsverbrecher“: Vergessene Opfergruppen des NSDie Rehabilitierung ignorierter NS-Opfergruppen wie „Asoziale“ und „Berufsverbrecher“ ist endlich im Bundestag angekommen. In welcher Form, warum das derart ...youtube.com</w:t>
      </w:r>
    </w:p>
    <w:p w14:paraId="41890E6D" w14:textId="77777777" w:rsidR="007E3F47" w:rsidRDefault="007E3F47" w:rsidP="007E3F47">
      <w:r>
        <w:t>2020-03-03T17:55:06.000Z  übernimmt heute den Vorsitz der International Holocaust Remembrance Alliance. 34 Staaten träumen von einer weltoffenen, vielfältigen &amp; liberalen Gesellschaft ohne Antisemitismus, Antiziganismus &amp; Rassismus. Für die Verwirklichung dieses Traums kämpfen wir. Gemeinsam. #IHRA</w:t>
      </w:r>
    </w:p>
    <w:p w14:paraId="41FB3015" w14:textId="77777777" w:rsidR="007E3F47" w:rsidRDefault="007E3F47" w:rsidP="007E3F47">
      <w:r>
        <w:t>2020-03-02T16:52:20.000Z Wie lange müssen sich Einwanderer integrieren? @AngelaMerkeICDU wird, wenn es um das Thema #Integration geht, persönlich: "Mein Urgroßvater war auch Pole [...] mich fragt natürlich keiner ob ich irgendwie jetzt noch zu integrieren sei." #Integrationsgipfel</w:t>
      </w:r>
    </w:p>
    <w:p w14:paraId="5C707037" w14:textId="77777777" w:rsidR="007E3F47" w:rsidRDefault="007E3F47" w:rsidP="007E3F47">
      <w:r>
        <w:t>2020-03-02T14:51:16.000Z 'Wir haben viel gelernt und werden noch viel lernen müssen.'Vorstellung der Phase 1 des #NAPI#EinLandVieleChancenhttp://nationaler-aktionsplan-integration.de#Agentur</w:t>
      </w:r>
    </w:p>
    <w:p w14:paraId="608DDEF8" w14:textId="77777777" w:rsidR="007E3F47" w:rsidRDefault="007E3F47" w:rsidP="007E3F47">
      <w:r>
        <w:t>2020-03-02T14:32:10.000Z Herzliche Glückwünsche zum 25-jährigen Dienstjubiläum, Dr. Karsten Homrighausen.   #Landesbranddirektor #MitSicherheitfürBerlin @Berliner_Fw</w:t>
      </w:r>
    </w:p>
    <w:p w14:paraId="3DAFCD00" w14:textId="77777777" w:rsidR="007E3F47" w:rsidRDefault="007E3F47" w:rsidP="007E3F47">
      <w:r>
        <w:t>2020-03-02T07:19:28.000Z "Das Fachkräfteeinwanderungsgesetz ist ein Angebot an Menschen mit Berufsausbildung," sagte @EvaHoegl, SPD in der #radioWeltFachkräfteeinwandungsgesetz: Eva Högl, SPD: Angebot an Menschen mit BerufsausbildungSPD-Fraktionsvize im Bundestag, Eva Högl (SPD), sieht im Interview mit der radioWelt vor allem Bedarf in technischen und sozialen Berufen.br.de</w:t>
      </w:r>
    </w:p>
    <w:p w14:paraId="1C584AF9" w14:textId="77777777" w:rsidR="007E3F47" w:rsidRDefault="007E3F47" w:rsidP="007E3F47">
      <w:r>
        <w:t>2020-03-01T11:50:10.000Z Das Netzwerk des #NSU kann immer noch aufgedeckt werden. @ExifRecherche zeigt, wie es geht und macht auch die Verantwortung der Behörden deutlich. Lest die große Recherche zu den Verbindungen zwischen den Morden an Halit Yozgat und Walter #Lübcke. #Kassel https://exif-recherche.org/?p=6622</w:t>
      </w:r>
    </w:p>
    <w:p w14:paraId="0241015C" w14:textId="77777777" w:rsidR="007E3F47" w:rsidRDefault="007E3F47" w:rsidP="007E3F47">
      <w:r>
        <w:t>2020-03-01T19:24:13.000Z Es geht nicht um Schutz VOR syrischen Flüchtlingen. Es geht um Schutz FÜR syrische Flüchtlinge. Die EU muß dabei helfen, damit die Türkei diesen Schutz weiter gewährleisten kann. Und sie muss sich für einen Waffenstillstand in Idlib einsetzen.„Was bleibt uns übrig, wenn wir als Menschen leben wollen?“Erdogan hat „die Tore geöffnet“: Tausende Menschen drängen an die griechische Grenze - dort empfangen sie Tränengas und Warnschüsse. Ein Reportage aus Pazarkuletagesspiegel.de</w:t>
      </w:r>
    </w:p>
    <w:p w14:paraId="12DDE42A" w14:textId="77777777" w:rsidR="007E3F47" w:rsidRDefault="007E3F47" w:rsidP="007E3F47">
      <w:r>
        <w:t xml:space="preserve">2020-03-01T16:30:00.000Z Täglich pilgern etwa 5.000 Menschen auf Deutschlands höchsten Berg.Und dabei erleben sie drei Weltrekorde. Die #ZDFreportage über das Abenteuer #Zugspitze.  </w:t>
      </w:r>
    </w:p>
    <w:p w14:paraId="6586EC82" w14:textId="77777777" w:rsidR="007E3F47" w:rsidRDefault="007E3F47" w:rsidP="007E3F47">
      <w:r>
        <w:t>2020-03-01T09:33:57.000Z Morgen werden die Ergebnisse der ersten Phase des NAP #Integration im Kanzleramt diskutiert. @EvaHoegl erwartet von dem Gipfel ein klares Signal gegen Rechts und @KatjaMast betont, wie wichtig vorbereitende Mechanismen für gelingende Integration sind.Integration ist gemeinsame zentrale Aufgabe | SPD-BundestagsfraktionDer am Montag stattfinde Integrationsgipfel im Kanzleramt diskutiert die Ergebnisse der ersten Phase des Nationalen Aktionsplans Integration. Fraktionsvizinnen Katja Mast und Eva Högl äußern ihre...spdfraktion.de</w:t>
      </w:r>
    </w:p>
    <w:p w14:paraId="042C327D" w14:textId="77777777" w:rsidR="007E3F47" w:rsidRDefault="007E3F47" w:rsidP="007E3F47">
      <w:r>
        <w:t>2020-02-27T16:10:00.000Z Es bewegt sich doch was in Sachen #mehrfrauenindieparlamente. Gut dass die @spdbt dazu einen Vorschlag macht!Carsten Schneider@schneidercar · Feb 27, 2020Mein Brückenmodell fürs #Wahlrecht: Deckel draufWahlkreise belassenListen quotierenKeine verzerrten Mehrheiten Und nach der Wahl erarbeitet eine Expertenkommission mit Bürgerinnen und Bürgern eine langfristige Lösung. https://spiegel.de/politik/deutschland/wahlrecht-der-reformvorschlag-der-</w:t>
      </w:r>
      <w:r>
        <w:lastRenderedPageBreak/>
        <w:t>spd-a-41fe8650-0aa0-434f-bca3-a53c00a2a138?sara_ecid=soci_upd_KsBF0AFjflf0DZCxpPYDCQgO1dEMph…</w:t>
      </w:r>
    </w:p>
    <w:p w14:paraId="2E99912B" w14:textId="77777777" w:rsidR="007E3F47" w:rsidRDefault="007E3F47" w:rsidP="007E3F47">
      <w:r>
        <w:t>2020-02-26T23:08:36.000Z Gutes Signal! Kulturschaffende stellen sich hinter Senator @CarstenBrosdaNachrichten aus HamburgAktuelle Informationen und regionale Nachrichten aus Hamburg von NDR 90,3, Hamburg Journal und weiteren NDR Programmen.ndr.de</w:t>
      </w:r>
    </w:p>
    <w:p w14:paraId="5462FB75" w14:textId="77777777" w:rsidR="007E3F47" w:rsidRDefault="007E3F47" w:rsidP="007E3F47">
      <w:r>
        <w:t>2020-02-26T10:21:56.000Z Nach fünf Jahren der Obdachlosigkeit bekam Herr S. heute den Schlüssel seiner neu gebauten Wohnung. Es gibt sogar eine Fußbodenheizung. Wir freuen uns riesig und auch Tränen sind geflossen. Herzlichen Dank an die @degewo. @SenIAS_Berlin</w:t>
      </w:r>
    </w:p>
    <w:p w14:paraId="7455935D" w14:textId="77777777" w:rsidR="007E3F47" w:rsidRDefault="007E3F47" w:rsidP="007E3F47">
      <w:r>
        <w:t>2020-02-26T07:32:17.000Z Ich bin sehr gespannt, was BVerfG heute entscheidet, und hoffe auf ein kluges Urteil. Die Nachrichten@DLFNachrichten · Feb 26, 2020Vor dem Urteil des Bundesverfassungsgerichts hat die Bundesärztekammer vor einer Lockerung des Verbots geschäftsmäßiger #Sterbehilfe gewarnt. https://deutschlandfunk.de/geschaeftsmaessige-sterbehilfe-bundesaerztekammer-warnt-vor.1939.de.html?drn:news_id=1104919…</w:t>
      </w:r>
    </w:p>
    <w:p w14:paraId="12034B27" w14:textId="77777777" w:rsidR="007E3F47" w:rsidRDefault="007E3F47" w:rsidP="007E3F47">
      <w:r>
        <w:t>2020-02-25T15:28:21.000Z Eine sehr gute Initiative unseres Innensenators!Bremer Polizei richtet „Soko Rechtsextremismus“ einDie Behörden und Sicherheitsapparate in Bremen sollen noch stärker gegen Rechtsextremisten und ihr Umfeld vorgehen. Dies kündigte der Innensenator am Dienstag an.weser-kurier.de</w:t>
      </w:r>
    </w:p>
    <w:p w14:paraId="2366CE18" w14:textId="77777777" w:rsidR="007E3F47" w:rsidRDefault="007E3F47" w:rsidP="007E3F47">
      <w:r>
        <w:t>2020-02-25T08:04:43.000Z Wir gedenken: Heute vor 16 Jahren, am 25. Februar 2004, wurde Mehmet Turgut in #Rostock vom #NSU ermordet. Er wurde 25 Jahre alt. #KeinSchlussstrich #KeinVergessen Heute um 16:00 Uhr wird es am Tatort eine Gedenkkundgebung geben. https://m.facebook.com/events/832582487168048/…</w:t>
      </w:r>
    </w:p>
    <w:p w14:paraId="39FD27AA" w14:textId="77777777" w:rsidR="007E3F47" w:rsidRDefault="007E3F47" w:rsidP="007E3F47">
      <w:r>
        <w:t>2020-02-24T15:24:26.000Z Sehr wichtiger Vorstoß von @RegBerlin und @Mac_Frank: Die Bodenspekulation schadet der ganzen Stadt!Frank Nägele@Mac_Frank · Feb 24, 2020Der #Mietendeckel gilt. Jetzt gehts um Neubau zu vertretbaren Preisen. Der wichtigste Schritt: #Bodenspekulation mit kluger Besteuerung einbremsen! @RegBerlin und ich haben da einen Vorschlag: https://tagesspiegel.de/berlin/michael-mueller-schreibt-im-tagesspiegel-bodenspekulanten-sollen-75-prozent-vom-gewinn-abgeben/25575280.html…</w:t>
      </w:r>
    </w:p>
    <w:p w14:paraId="3FE78065" w14:textId="77777777" w:rsidR="007E3F47" w:rsidRDefault="007E3F47" w:rsidP="007E3F47">
      <w:r>
        <w:t>2020-02-23T20:28:47.000Z Was meintet ihr eigentlich, als ihr gesagt habt, #ganzestadtimblick? Nun:</w:t>
      </w:r>
    </w:p>
    <w:p w14:paraId="2F358227" w14:textId="77777777" w:rsidR="007E3F47" w:rsidRDefault="007E3F47" w:rsidP="007E3F47">
      <w:r>
        <w:t>2020-02-23T18:10:55.000Z So geht pragmatische, bürgernahe Politik, die sich um die echten Probleme kümmert und sie löst. Das ist eine mehrheitsfähige SPD. Herzlichen Glückwunsch @spdhh @TschenPe  Supergut auch: AfD hat ihren Zenit überschritten. Wahlbeteiligung ist gestiegen. #Demokratie #Hamburg #SPD</w:t>
      </w:r>
    </w:p>
    <w:p w14:paraId="32CED561" w14:textId="77777777" w:rsidR="007E3F47" w:rsidRDefault="007E3F47" w:rsidP="007E3F47">
      <w:r>
        <w:t>2020-02-23T16:34:40.000Z Hier nochmal die Ausgangslage zum Beginn der heißen Wahlkampfphase. #HamburgWahl #ltwhh</w:t>
      </w:r>
    </w:p>
    <w:p w14:paraId="43DCC174" w14:textId="77777777" w:rsidR="007E3F47" w:rsidRDefault="007E3F47" w:rsidP="007E3F47">
      <w:r>
        <w:t>2020-02-21T10:11:43.000Z Kollege Kingreen sagt wie es ist: natürlich haben die Länder eine Gesetzgebungskompetenz zur Mietpreisregulierung. In Berlin (Mietendeckel) wie in Bayern (Mietenstopp). Überzeugende Argumente dafür, warum es keine Kompetenzsperre auf Bundesebene gibt. https://linksfraktion.de/fileadmin/user_upload/PDF_Dokumente/2020/200218_Kingreen_Mietendeckel_Kompetenz.pdf… 1/4</w:t>
      </w:r>
    </w:p>
    <w:p w14:paraId="06F66978" w14:textId="77777777" w:rsidR="007E3F47" w:rsidRDefault="007E3F47" w:rsidP="007E3F47">
      <w:r>
        <w:lastRenderedPageBreak/>
        <w:t>2020-02-21T21:17:20.000Z Wäre es nicht großartig, wenn diese Typen ab dem kommenden Sonntag wieder aus unseren Parlamenten verschwinden? Hamburg wäre ein guter Anfang für die Entgiftung unseres Landes!</w:t>
      </w:r>
    </w:p>
    <w:p w14:paraId="3638CA68" w14:textId="77777777" w:rsidR="007E3F47" w:rsidRDefault="007E3F47" w:rsidP="007E3F47">
      <w:r>
        <w:t>2020-02-21T15:20:00.000Z Heute wie damals: keinen Fußbreit den Faschisten! Otto Wels stemmte sich gegen die Ermächtigung der Nazis. In seinem Namen verleihen wir einen Kreativ-Preis an Jugendliche, die sich für das Erinnern und die Demokratie einsetzen. Bewirb dich noch bis 28.2.: https://spdfraktion.de/themen/otto-wels-preis-demokratie-2020…</w:t>
      </w:r>
    </w:p>
    <w:p w14:paraId="3BB9B8E5" w14:textId="77777777" w:rsidR="007E3F47" w:rsidRDefault="007E3F47" w:rsidP="007E3F47">
      <w:r>
        <w:t>2020-02-20T10:04:47.000Z Auf dem Weg zur Konstituierung des Stiftungsbeirats vom #ForumRecht. Eine tolle Initiative um (Verbraucher-) Recht &amp; Rechtsstaat für alle Menschen erlebbar zu machen.</w:t>
      </w:r>
      <w:r>
        <w:rPr>
          <w:rFonts w:ascii="Tahoma" w:hAnsi="Tahoma" w:cs="Tahoma"/>
        </w:rPr>
        <w:t>⁦</w:t>
      </w:r>
      <w:r>
        <w:t>@LangeMdB</w:t>
      </w:r>
      <w:r>
        <w:rPr>
          <w:rFonts w:ascii="Tahoma" w:hAnsi="Tahoma" w:cs="Tahoma"/>
        </w:rPr>
        <w:t>⁩</w:t>
      </w:r>
      <w:r>
        <w:t xml:space="preserve"> </w:t>
      </w:r>
      <w:r>
        <w:rPr>
          <w:rFonts w:ascii="Tahoma" w:hAnsi="Tahoma" w:cs="Tahoma"/>
        </w:rPr>
        <w:t>⁦</w:t>
      </w:r>
      <w:r>
        <w:t>@JM_Luczak</w:t>
      </w:r>
      <w:r>
        <w:rPr>
          <w:rFonts w:ascii="Tahoma" w:hAnsi="Tahoma" w:cs="Tahoma"/>
        </w:rPr>
        <w:t>⁩</w:t>
      </w:r>
      <w:r>
        <w:t xml:space="preserve"> </w:t>
      </w:r>
      <w:r>
        <w:rPr>
          <w:rFonts w:ascii="Tahoma" w:hAnsi="Tahoma" w:cs="Tahoma"/>
        </w:rPr>
        <w:t>⁦</w:t>
      </w:r>
      <w:r>
        <w:t>@EvaHoegl</w:t>
      </w:r>
      <w:r>
        <w:rPr>
          <w:rFonts w:ascii="Tahoma" w:hAnsi="Tahoma" w:cs="Tahoma"/>
        </w:rPr>
        <w:t>⁩</w:t>
      </w:r>
      <w:r>
        <w:t xml:space="preserve"> </w:t>
      </w:r>
      <w:r>
        <w:rPr>
          <w:rFonts w:ascii="Tahoma" w:hAnsi="Tahoma" w:cs="Tahoma"/>
        </w:rPr>
        <w:t>⁦</w:t>
      </w:r>
      <w:r>
        <w:t xml:space="preserve">@RenateKuenast </w:t>
      </w:r>
      <w:r>
        <w:rPr>
          <w:rFonts w:ascii="Tahoma" w:hAnsi="Tahoma" w:cs="Tahoma"/>
        </w:rPr>
        <w:t>⁦</w:t>
      </w:r>
      <w:r>
        <w:t>@k_willkommStiftung Forum RechtWillkommen auf der Seite der Stiftung Forum Recht. Hier finden Sie Informationen zum Forum Recht mit den Standorten Karlsruhe und Leipzig.stiftung-forum-recht.de</w:t>
      </w:r>
    </w:p>
    <w:p w14:paraId="5EF6FD1C" w14:textId="77777777" w:rsidR="007E3F47" w:rsidRDefault="007E3F47" w:rsidP="007E3F47">
      <w:r>
        <w:t>2020-02-17T14:09:15.000Z Friedrich #Merz hält die klassischen Medien für verzichtbar: „Die brauchen wir nicht mehr.“ Der @DJVde sieht das anders. (Wir übrigens auch)„Wir brauchen die nicht mehr“Friedrich Merz hält offenbar nicht viel von herkömmlicher Berichterstattung. Über die Aussage empörte sich der DJV. Nun hat Merz reagiert und klargestellt.tagesspiegel.de</w:t>
      </w:r>
    </w:p>
    <w:p w14:paraId="445905CB" w14:textId="77777777" w:rsidR="007E3F47" w:rsidRDefault="007E3F47" w:rsidP="007E3F47">
      <w:r>
        <w:t>2020-02-17T15:53:54.000Z Der #Rechtsextremismus stellt aktuell die größte flächendeckende Gefahr für unsere Demokratie dar. Das fängt bei der massiven Verbreitung von Menschenverachtung vor allem im Internet an, geht über gezielte Bedrohungen bis hin zu politischen Morden. Das müssen wir klar benennen!Hamburger Morgenpost@mopo · Feb 16, 2020Hamburger Innensenator: Andy Grote: Größte Gefahr kommt von rechts http://bit.ly/2Sx2Y1n</w:t>
      </w:r>
    </w:p>
    <w:p w14:paraId="264028CB" w14:textId="77777777" w:rsidR="007E3F47" w:rsidRDefault="007E3F47" w:rsidP="007E3F47">
      <w:r>
        <w:t>2020-02-17T10:23:32.000Z Nicht in #Münster  Nicht in #Guimarães  Nirgends im Fußball, nirgends im Sport, nirgends in unserer Gesellschaft!Klare Kante gegen Rassismus!#lebenslanggegenrassismus | #Werder</w:t>
      </w:r>
    </w:p>
    <w:p w14:paraId="0669CABE" w14:textId="77777777" w:rsidR="007E3F47" w:rsidRDefault="007E3F47" w:rsidP="007E3F47">
      <w:r>
        <w:t>2020-02-17T10:19:36.000Z Auch Doris Schröder-Köpf und @borispistorius wissen: Unser Erster Bürgermeister @TschenPe hat die #ganzeStadtimBlick - daher am Sonntag bei der #HHWahl alle Stimmen für Peter Tschentscher und die SPD!</w:t>
      </w:r>
    </w:p>
    <w:p w14:paraId="23938A15" w14:textId="77777777" w:rsidR="007E3F47" w:rsidRDefault="007E3F47" w:rsidP="007E3F47">
      <w:r>
        <w:t>2020-02-17T07:44:15.000Z Wir haben es uns gut überlegt: Ab heute twittert die Pressestelle der #SenInnDS über Innenpolitik, Sicherheit, Sport und digitale Verwaltung in Berlin. #ersterTweet #lastbutnotleast</w:t>
      </w:r>
    </w:p>
    <w:p w14:paraId="6E24FDCD" w14:textId="77777777" w:rsidR="007E3F47" w:rsidRDefault="007E3F47" w:rsidP="007E3F47">
      <w:r>
        <w:t>2020-02-16T08:24:51.000Z Eine rechte #Terrorzelle soll Anschläge auf Asylsuchende, Muslime und Politiker ins Auge gefasst haben:"Der harte Kern"Festgenommene Verdächtige sollen Verbindung zu Extremisten in Finnland gehabt habenjuedische-allgemeine.de</w:t>
      </w:r>
    </w:p>
    <w:p w14:paraId="1C2987D4" w14:textId="77777777" w:rsidR="007E3F47" w:rsidRDefault="007E3F47" w:rsidP="007E3F47">
      <w:r>
        <w:t>2020-02-15T10:56:06.000Z Super!!! Weiter so.Uferhallen@Uferhallen1 · Feb 15, 2020Bisher 10500 Unterschriften für den Erhalt der Uferhallen !! Wir sind überwältigt von Eurer Solidarität. Danke!! Und..carry on twitter.com/Uferhallen1/st…</w:t>
      </w:r>
    </w:p>
    <w:p w14:paraId="004C884A" w14:textId="77777777" w:rsidR="007E3F47" w:rsidRDefault="007E3F47" w:rsidP="007E3F47">
      <w:r>
        <w:t>2020-01-17T17:01:58.000Z „Aktionäre und Eigentümer der Uferhallen AG: Erhalt des Kulturstandortes Uferhallen Berlin” - Jetzt unterschreiben! http://chng.it/Sc7NZZVc via @ChangeGERPetition unterschreibenErhalt des Kulturstandortes Uferhallen Berlinchange.org</w:t>
      </w:r>
    </w:p>
    <w:p w14:paraId="1315422C" w14:textId="77777777" w:rsidR="007E3F47" w:rsidRDefault="007E3F47" w:rsidP="007E3F47">
      <w:r>
        <w:t xml:space="preserve">2020-02-14T14:07:07.000Z Ziel "bürgerkriegsähnliche Zustände": Nach den #Rechtsterror-Razzien sind 12 Männer festgenommen - darunter ein Verwaltungsbeamter der Polizei NRW. Sie sollen </w:t>
      </w:r>
      <w:r>
        <w:lastRenderedPageBreak/>
        <w:t>Anschläge auf Politiker, Geflüchtete &amp; Muslime geplant haben. Als Kopf gilt ein Mann aus BayernRazzien gegen mutmaßliche Terrorgruppe: Bürgerkrieg als ZielDie Bundesanwaltschaft geht gegen 13 Rechtsextreme wegen Terrorverdachts vor. Einer arbeitet bei der Polizei. In Chats ging es um Anschläge.taz.de</w:t>
      </w:r>
    </w:p>
    <w:p w14:paraId="319849CF" w14:textId="77777777" w:rsidR="007E3F47" w:rsidRDefault="007E3F47" w:rsidP="007E3F47">
      <w:r>
        <w:t>2020-02-15T08:45:31.000Z Der Bundestag stimmt über die Anerkennung weiterer NS-Opfergruppen ab - die Neofaschos von der #AfD bleiben stabil und verweigern ihre Stimme.Noch irgendwelche Fragen?#noafdBundestag für Anerkennung weiterer NS-OpfergruppenIm Nationalsozialismus wurden auch sogenannte Asoziale und Berufsverbrecher verfolgt. Der Bundestag hat sich jetzt für ihre Anerkennung ausgesprochen.tagesspiegel.de</w:t>
      </w:r>
    </w:p>
    <w:p w14:paraId="3A545868" w14:textId="77777777" w:rsidR="007E3F47" w:rsidRDefault="007E3F47" w:rsidP="007E3F47">
      <w:r>
        <w:t xml:space="preserve">2020-02-15T09:59:38.000Z In der TAZ steht ein wirklich erhellender Artikel von </w:t>
      </w:r>
      <w:r>
        <w:rPr>
          <w:rFonts w:ascii="Tahoma" w:hAnsi="Tahoma" w:cs="Tahoma"/>
        </w:rPr>
        <w:t>⁦</w:t>
      </w:r>
      <w:r>
        <w:t>@frau_maier</w:t>
      </w:r>
      <w:r>
        <w:rPr>
          <w:rFonts w:ascii="Tahoma" w:hAnsi="Tahoma" w:cs="Tahoma"/>
        </w:rPr>
        <w:t>⁩</w:t>
      </w:r>
      <w:r>
        <w:t xml:space="preserve"> </w:t>
      </w:r>
      <w:r>
        <w:rPr>
          <w:rFonts w:ascii="Calibri" w:hAnsi="Calibri" w:cs="Calibri"/>
        </w:rPr>
        <w:t>ü</w:t>
      </w:r>
      <w:r>
        <w:t xml:space="preserve">ber die Geschichte der DDR Blockpartei @cdu in der </w:t>
      </w:r>
      <w:r>
        <w:rPr>
          <w:rFonts w:ascii="Calibri" w:hAnsi="Calibri" w:cs="Calibri"/>
        </w:rPr>
        <w:t>„</w:t>
      </w:r>
      <w:r>
        <w:t xml:space="preserve">nationalen Front“ mit der SED. Wenn ich es richtig sehe nicht online </w:t>
      </w:r>
      <w:r>
        <w:rPr>
          <w:rFonts w:ascii="Tahoma" w:hAnsi="Tahoma" w:cs="Tahoma"/>
        </w:rPr>
        <w:t>⁦</w:t>
      </w:r>
      <w:r>
        <w:t>@tazgezwitscher</w:t>
      </w:r>
      <w:r>
        <w:rPr>
          <w:rFonts w:ascii="Tahoma" w:hAnsi="Tahoma" w:cs="Tahoma"/>
        </w:rPr>
        <w:t>⁩</w:t>
      </w:r>
      <w:r>
        <w:t>, aber schon allein das Geld f</w:t>
      </w:r>
      <w:r>
        <w:rPr>
          <w:rFonts w:ascii="Calibri" w:hAnsi="Calibri" w:cs="Calibri"/>
        </w:rPr>
        <w:t>ü</w:t>
      </w:r>
      <w:r>
        <w:t>r die Zeitung am Kiosk wert.</w:t>
      </w:r>
    </w:p>
    <w:p w14:paraId="50D06167" w14:textId="77777777" w:rsidR="007E3F47" w:rsidRDefault="007E3F47" w:rsidP="007E3F47">
      <w:r>
        <w:t>2020-02-15T07:35:07.000Z This. Claus Michelsen@ClausMichelsen · Feb 14, 2020Die #Mietpreisbremse wird häufig als zahnloser Tiger wahrgenommen, da auch seit ihrer Einführung vor fünf Jahren die #Mieten weiter gestiegen sind. Tatsächlich ist die Regulierung aber besser als ihr Ruf - mein Statement zu den heutigen Beschlüssen: https://diw.de/sixcms/detail.php?id=diw_01.c.738795.de…</w:t>
      </w:r>
    </w:p>
    <w:p w14:paraId="65357B2A" w14:textId="77777777" w:rsidR="007E3F47" w:rsidRDefault="007E3F47" w:rsidP="007E3F47">
      <w:r>
        <w:t>2020-02-14T13:58:42.000Z Der Terror von Rechts heißt Werner, Michael, Thomas, Tony, Thorsten, Ulf, Wolfgang, Markus, Frank, Marcel, Stefan und Steffen. https://generalbundesanwalt.de/SharedDocs/Pressemitteilungen/DE/aktuelle/Pressemitteilung2-vom-14-02-2020.html…</w:t>
      </w:r>
    </w:p>
    <w:p w14:paraId="4FC2F6CA" w14:textId="77777777" w:rsidR="007E3F47" w:rsidRDefault="007E3F47" w:rsidP="007E3F47">
      <w:r>
        <w:t>2020-02-14T09:01:57.000Z Die #Mietpreisbremse wirkt! "Der Anstieg der Mieten bei Neuvermietung hat sich verlangsamt", fasst @EvaHoegl das Ergebnis eines @DIW_Berlin-Gutachtens zusammen: "Und genau so wollen wir jetzt nämlich weitermachen!" #MietLove</w:t>
      </w:r>
    </w:p>
    <w:p w14:paraId="058278E1" w14:textId="77777777" w:rsidR="007E3F47" w:rsidRDefault="007E3F47" w:rsidP="007E3F47">
      <w:r>
        <w:t>2020-02-09T17:13:28.000Z Viertelfinale im @DFB_Pokal ausgelost: Der SV #Werder trifft auswärts auf @Eintracht Frankfurt.#DFBPokal</w:t>
      </w:r>
    </w:p>
    <w:p w14:paraId="79640CE0" w14:textId="77777777" w:rsidR="007E3F47" w:rsidRDefault="007E3F47" w:rsidP="007E3F47">
      <w:r>
        <w:t>2020-02-09T13:08:32.000Z Am Dienstag, 11.2. um 19 Uhr bei mir im Wahlkreis zur Diskussion: „Der Sozialstaat ist zu bürokratisch. Das muss sich ändern“ – B.Z. Berlin„Der Sozialstaat ist zu bürokratisch. Das muss sich ändern“Wie geht es weiter mit der Rente? Wie mit Hartz IV? Und wie sicher ist mein Job in Zeiten der Digitalisierung? Arbeitsminister Hubertus Heil (SPD) konnte jetzt mit Gesundheitsminister Jens Spahn...bz-berlin.de</w:t>
      </w:r>
    </w:p>
    <w:p w14:paraId="0E4EF5F9" w14:textId="77777777" w:rsidR="007E3F47" w:rsidRDefault="007E3F47" w:rsidP="007E3F47">
      <w:r>
        <w:t>2020-02-08T16:18:19.000Z Guten Abend #Wedding, Schiller Bibliothek</w:t>
      </w:r>
    </w:p>
    <w:p w14:paraId="063F0A08" w14:textId="77777777" w:rsidR="007E3F47" w:rsidRDefault="007E3F47" w:rsidP="007E3F47">
      <w:r>
        <w:t>2020-02-07T05:58:35.000Z So ein Kauderwelsch muss man verbreiten, wenn man die Partei nicht im Griff hat.</w:t>
      </w:r>
    </w:p>
    <w:p w14:paraId="3B708DB4" w14:textId="77777777" w:rsidR="007E3F47" w:rsidRDefault="007E3F47" w:rsidP="007E3F47">
      <w:r>
        <w:t>2020-02-07T06:27:49.000Z Gestern Abend hat @maybritillner der #AfD wieder eine große Bühne gegeben. Ich weiß, meine alte Bitte an die Talkshows über ihre Handeln nachzudenken, wird nicht fruchten (https://kulturrat.de/presse/pressemitteilung/auszeit-ein-jahr-talkpause-im-ersten-und-im-zdf/…). Aber trotzdem, @annewill, @maischberger, +,+, seht ihr nicht eure Verantwortung???</w:t>
      </w:r>
    </w:p>
    <w:p w14:paraId="67F90017" w14:textId="77777777" w:rsidR="007E3F47" w:rsidRDefault="007E3F47" w:rsidP="007E3F47">
      <w:r>
        <w:t>2020-02-07T17:59:39.000Z Oh mein Gott. @derspiegel - Das muss doch nicht sein. Ich fasse es nicht.Olaf Zimmermann@olaf_zimmermann · Feb 7, 2020Der Wahnsinn geht weiter: Jetzt auch noch das Titelbild vom @derspiegel. Damit ist der Erfolg von #Höcke und der #AfD komplett.</w:t>
      </w:r>
    </w:p>
    <w:p w14:paraId="56855A0E" w14:textId="77777777" w:rsidR="007E3F47" w:rsidRDefault="007E3F47" w:rsidP="007E3F47">
      <w:r>
        <w:lastRenderedPageBreak/>
        <w:t>2020-02-07T11:56:47.000Z Risiko, in Hamburg Opfer einer Straftat zu werden, so niedrig wie zuletzt 1979: #PKSHH19 ist eine bärenstarke Bilanz, die wir dem täglichen unermüdlichen Einsatz unserer Polizistinnen + Polizisten zu verdanken haben.  #Hamburg kann verdammt stolz auf seine @PolizeiHamburg sein!</w:t>
      </w:r>
    </w:p>
    <w:p w14:paraId="54DCB3E9" w14:textId="77777777" w:rsidR="007E3F47" w:rsidRDefault="007E3F47" w:rsidP="007E3F47">
      <w:r>
        <w:t>2020-02-07T07:58:45.000Z 71% sind bundesweit für den von uns vorgeschlagenen #Mietendeckel! Wir verbieten in Berlin für 5 Jahre Mieterhöhungen. Sogar bei den CDU-Anhängern finden ihn 68% gut. Die #SPD hat auch im Bund einen 5jährigen #Mietenstopp vorgeschlagen, der bisher von der Union blockiert wird.</w:t>
      </w:r>
    </w:p>
    <w:p w14:paraId="31EECFE8" w14:textId="77777777" w:rsidR="007E3F47" w:rsidRDefault="007E3F47" w:rsidP="007E3F47">
      <w:r>
        <w:t>2020-02-07T09:14:45.000Z ... und ich freue mich drauf! Berliner Ensemble@blnensemble · Feb 7, 2020wir freuen uns auf die "Dreigroschenoper": ab heute zeigen wir die letzten drei Vorstellungen im Großen Haus. #BEdreigroschenoper</w:t>
      </w:r>
    </w:p>
    <w:p w14:paraId="31AABE17" w14:textId="77777777" w:rsidR="007E3F47" w:rsidRDefault="007E3F47" w:rsidP="007E3F47">
      <w:r>
        <w:t>2020-02-05T17:52:56.000Z Reden wir nicht um den heißen Brei herum: Die weiße Weste von FDP und CDU hat heute dicke braune Flecken bekommen. Das heute war kein Ausrutscher, sondern eine weitere Verschiebung des politischen Koordinatensystems nach rechts außen. Geplant und mit Kalkül. Es ist eine Schande!</w:t>
      </w:r>
    </w:p>
    <w:p w14:paraId="7E4B44C7" w14:textId="77777777" w:rsidR="007E3F47" w:rsidRDefault="007E3F47" w:rsidP="007E3F47">
      <w:r>
        <w:t>2020-02-05T13:53:49.000Z Thüringen 1930: Erstmals war NSDAP an einer Landesregierung beteiligt!</w:t>
      </w:r>
    </w:p>
    <w:p w14:paraId="289A90FD" w14:textId="77777777" w:rsidR="007E3F47" w:rsidRDefault="007E3F47" w:rsidP="007E3F47">
      <w:r>
        <w:t>2020-02-05T16:21:38.000Z Sollten Historiker einst fragen, wie die AfD 75 Jahre nach Ende der Nazizeit salonfähig werden konnte, werden sie auf dieses historische Datum verweisen: den 5. Februar 2020. Mit freundlicher Unterstützung zweier Parteien, die sich christlich und liberal schimpfen. #Thüringe</w:t>
      </w:r>
    </w:p>
    <w:p w14:paraId="4CB8F5C7" w14:textId="77777777" w:rsidR="007E3F47" w:rsidRDefault="007E3F47" w:rsidP="007E3F47">
      <w:r>
        <w:t xml:space="preserve">2020-02-05T16:26:59.000Z (Thread) Soeben habe ich die #Staatskanzlei @thueringende an den neuen Ministerpräsidenten @KemmerichThL übergeben: „Sehr geehrter Herr Ministerpräsident, es war der Ordnungsbund, der sich von den Nationalsozialisten tolerieren und ins Amt hieven gelassen hat. </w:t>
      </w:r>
    </w:p>
    <w:p w14:paraId="6EB9B226" w14:textId="77777777" w:rsidR="007E3F47" w:rsidRDefault="007E3F47" w:rsidP="007E3F47">
      <w:r>
        <w:t>2020-02-05T14:05:45.000Z Dr. Josef Schuster: „Ich bin entsetzt, dass sich der Landes- und Fraktionschef der FDP in #Thüringen mit den Stimmen der AfD zum Ministerpräsidenten hat wählen lassen."»FDP verlässt Konsens«FDP-Politiker Kemmerich mit Stimmen der AfD zum Ministerpräsidenten gewählt. Zentralratspräsident Schuster zeigt sich entsetztjuedische-allgemeine.de</w:t>
      </w:r>
    </w:p>
    <w:p w14:paraId="64F45A5B" w14:textId="77777777" w:rsidR="007E3F47" w:rsidRDefault="007E3F47" w:rsidP="007E3F47">
      <w:r>
        <w:t>2020-02-05T13:23:41.000Z Heute in eigener Sache: Eva Högl tritt nicht mehr als SPD-Kreisvorsitzende an - Berliner MorgenpostEva Högl tritt nicht mehr als SPD-Kreisvorsitzende anDie Bundestagsabgeordnete Eva Högl kandidiert nicht mehr für den SPD-Kreisvorsitz in Mitte. Welche Auswirkung das auf ihr Mandat hat.morgenpost.de</w:t>
      </w:r>
    </w:p>
    <w:p w14:paraId="0D3B4D52" w14:textId="77777777" w:rsidR="007E3F47" w:rsidRDefault="007E3F47" w:rsidP="007E3F47">
      <w:r>
        <w:t>2020-02-04T16:10:15.000Z Warum das mit dem #Mietendeckel wirklich krass (gut) war (und ist), habe ich dem @vorwaerts erzählt:vorwärts Verlag@vorwaerts · Feb 4, 2020Der #Mietendeckel kommt, aber das Verfassungsgericht muss noch entscheiden. @julianzado über die intensivste Debatte seiner politischen Laufbahn und die Hoffnung, dass die Initiative der @spdberlin wirklich etwas verändert.https://vorwaerts.de/artikel/mietendeckel-verfassungsgericht-entscheiden…</w:t>
      </w:r>
    </w:p>
    <w:p w14:paraId="37120AB9" w14:textId="77777777" w:rsidR="007E3F47" w:rsidRDefault="007E3F47" w:rsidP="007E3F47">
      <w:r>
        <w:t>2020-01-31T18:02:03.000Z Der Weg zum #Brexit war lang, steinig und nervig, ein Wechselbad der Gefühle, eine echte Tragödie. Nun verlässt Großbritannien doch die #EU. I’m really sorry! Doch wer weiß – vielleicht heißt es ja nicht "Goodbye", sondern irgendwann: "Auf Wiedersehen"?</w:t>
      </w:r>
    </w:p>
    <w:p w14:paraId="4A321D12" w14:textId="77777777" w:rsidR="007E3F47" w:rsidRDefault="007E3F47" w:rsidP="007E3F47">
      <w:r>
        <w:lastRenderedPageBreak/>
        <w:t>2020-01-31T08:45:18.000Z #WirSindRechtsstaat - Romani Rose, Vorsitzender des @ZR_SintiRoma, über die Bedeutung unseres Rechtsstaates:</w:t>
      </w:r>
    </w:p>
    <w:p w14:paraId="7F920869" w14:textId="77777777" w:rsidR="007E3F47" w:rsidRDefault="007E3F47" w:rsidP="007E3F47">
      <w:r>
        <w:t>2020-01-30T13:20:28.000Z Vor 1 Jahr ist eine einfache Idee entstanden: der #Mietendeckel - Wahnsinn, dass aus diesem Vorschlag von @EvaHoegl @kilian_wegner und mir jetzt ein Gesetz geworden ist. Ein Gesetz, bei dem eines gilt: Menschen vor Profit! Das ist die Politik der @spdberlin Julian Zado and 2 others</w:t>
      </w:r>
    </w:p>
    <w:p w14:paraId="2059B249" w14:textId="77777777" w:rsidR="007E3F47" w:rsidRDefault="007E3F47" w:rsidP="007E3F47">
      <w:r>
        <w:t>2020-01-30T21:46:24.000Z So schöne Formulierungen wie „da kann ich nicht gegenan“ habt Ihr die auch im Süden oder gibts das nur bei uns im Norden?</w:t>
      </w:r>
    </w:p>
    <w:p w14:paraId="2C196407" w14:textId="77777777" w:rsidR="007E3F47" w:rsidRDefault="007E3F47" w:rsidP="007E3F47">
      <w:r>
        <w:t xml:space="preserve">2020-01-30T21:11:23.000Z So, Plenum ist für heute zu Ende und #Berlin hat den #Mietendeckel </w:t>
      </w:r>
    </w:p>
    <w:p w14:paraId="651F1B49" w14:textId="77777777" w:rsidR="007E3F47" w:rsidRDefault="007E3F47" w:rsidP="007E3F47">
      <w:r>
        <w:t>2020-01-30T18:40:52.000Z Darf ich vorstellen? Rico Anton, @CDU_SLT-Abgeordneter, ist heute im @sax_lt zum Chef der Parlamentarischen Kontrollkommission gewählt worden, die für die Kontrolle des Landesamtes für Verfassungsschutz zuständig ist. #UnterSachsenMatthias Meisner@MatthiasMeisner · Dec 8, 2017Hoppla. Im September 2017 war Rico Anton, @CDU_SLT-Abgeordneter, Gast bei der #Heimattreue #Niederdorf. Im Bildhintergrund: die von dem rechtsradikalen #Pegida-nahen Verein verkauften "Merkel-Galgen". #UnterSachsen</w:t>
      </w:r>
    </w:p>
    <w:p w14:paraId="7566A8F1" w14:textId="77777777" w:rsidR="007E3F47" w:rsidRDefault="007E3F47" w:rsidP="007E3F47">
      <w:r>
        <w:t>2020-01-30T17:24:03.000Z Schon schön.  Das #BerlinerBäder Stadtbad #Tiergarten. Derzeit in Sanierung</w:t>
      </w:r>
    </w:p>
    <w:p w14:paraId="7E6C1531" w14:textId="77777777" w:rsidR="007E3F47" w:rsidRDefault="007E3F47" w:rsidP="007E3F47">
      <w:r>
        <w:t>2020-01-30T05:31:02.000Z Das #ArbeitVonMorgenGesetz kommt! Es geht um Chancen&amp;Schutz im Strukturwandel für die Bechäftigten. Dazu gehören: Innovationsförderung, regionale Weiterbildungscluster, Qualifizierungsförderung, Transformationskurzarbeit @BMAS_Bund @spdde</w:t>
      </w:r>
    </w:p>
    <w:p w14:paraId="1375EB85" w14:textId="77777777" w:rsidR="007E3F47" w:rsidRDefault="007E3F47" w:rsidP="007E3F47">
      <w:r>
        <w:t>2020-01-29T08:56:51.000Z Barrie Kosky inszeniert eine neue "Dreigroschenoper" am Berliner Ensemble: heute in einem Jahr ist #Premiere! #BEdreigroschenoper</w:t>
      </w:r>
    </w:p>
    <w:p w14:paraId="2DD90464" w14:textId="77777777" w:rsidR="007E3F47" w:rsidRDefault="007E3F47" w:rsidP="007E3F47">
      <w:r>
        <w:t>2020-01-29T11:06:49.000Z „Ich wünschte, ich könnte mit Überzeugung sagen: ‚Wir Deutsche haben verstanden.‘ Doch wie kann ich das sagen, wenn Hass und Hetze sich wieder ausbreiten?", mahnt Steinmeier. „Ich fürchte, darauf waren wir nicht vorbereitet, aber daran prüft uns unsere Zeit." #WeRemember</w:t>
      </w:r>
    </w:p>
    <w:p w14:paraId="798A3735" w14:textId="77777777" w:rsidR="007E3F47" w:rsidRDefault="007E3F47" w:rsidP="007E3F47">
      <w:r>
        <w:t>2020-01-28T20:16:09.000Z Der Thüringer Innenminister @GeorgMaier8 will den Verkauf eines Schlosses in #Eisfeld an einen Neonazi verhindern https://tagesspiegel.de/politik/thueringen-innenminister-will-verkauf-eines-schlosses-an-neonazi-verhindern/25483098.html… via @dpa @TagesspiegelInnenminister will Verkauf eines Schlosses an Neonazi verhindernEin bekannter Rechtsextremist will eine Immobilie in Thüringen kaufen. Der Innenminister des Bundeslandes will dies verhindern.tagesspiegel.de</w:t>
      </w:r>
    </w:p>
    <w:p w14:paraId="4674E603" w14:textId="77777777" w:rsidR="007E3F47" w:rsidRDefault="007E3F47" w:rsidP="007E3F47">
      <w:r>
        <w:t>2020-01-23T09:52:28.000Z Es ist Zeit für ein verbindliches #Lobbyregister und zwar noch in dieser Legislaturperiode, fordert unsere Fraktionsvizin @EvaHoegl: "Davon hängt auch die Glaubwürdigkeit des demokratischen Systems ab." https://spdfraktion.de/presse/statements/wir-brauchen-verbindliches-lobbyregister…#Lobbyismus @transparency_deWir brauchen ein verbindliches Lobbyregister | SPD-BundestagsfraktionEs ist Zeit für ein verbindliches Lobbyregister und zwar noch in dieser Legislaturperiode, fordert Eva Högl. Das kann entweder durch die Bundestagsverwaltung oder eine unabhängige Instanz übernommen...spdfraktion.de</w:t>
      </w:r>
    </w:p>
    <w:p w14:paraId="0DA8E160" w14:textId="77777777" w:rsidR="007E3F47" w:rsidRDefault="007E3F47" w:rsidP="007E3F47">
      <w:r>
        <w:t xml:space="preserve">2020-01-23T10:00:14.000Z Replying to @spdbt @EvaHoegl and @transparency_deDa können wir nur zustimmen! Gemeinsam mit @transparency_de, @vzbv, @NABU_de, @Der_BDI und @FamUnt setzen wir uns schon länger für ein Interessenvertretungsgesetz mit Lobbyregister ein. Das </w:t>
      </w:r>
      <w:r>
        <w:lastRenderedPageBreak/>
        <w:t>Eckpunktepapier der Allianz gibt es hier: https://vci.de/presse/pressemitteilungen/allianz-fuer-lobbytransparenz-fordert-interessenvertretungsgesetz-lobbyismus-braucht-mehr-offenheit-und-nachvollziehbarkeit.jsp…</w:t>
      </w:r>
    </w:p>
    <w:p w14:paraId="22DAE303" w14:textId="77777777" w:rsidR="007E3F47" w:rsidRDefault="007E3F47" w:rsidP="007E3F47">
      <w:r>
        <w:t>2020-01-23T10:08:35.000Z Gut, dass anlässlich des #CPI2019 @EvaHoegl &amp; @spdbt ein verbindliches #Lobbyregister zum Ziel für diese Legislaturperiode erklären.Wie schaut's aus, @cducsubt @rbrinkhaus @PSchnieder @PatrickSensburg? Es ist an der Zeit für ein umfassendes #Lobby-#Transparenz-Gesetz.SPD-Fraktion im Bundestag@spdbt · Jan 23, 2020Es ist Zeit für ein verbindliches #Lobbyregister und zwar noch in dieser Legislaturperiode, fordert unsere Fraktionsvizin @EvaHoegl: "Davon hängt auch die Glaubwürdigkeit des demokratischen Systems ab." https://spdfraktion.de/presse/statements/wir-brauchen-verbindliches-lobbyregister…#Lobbyismus @transparency_de</w:t>
      </w:r>
    </w:p>
    <w:p w14:paraId="4243BA57" w14:textId="77777777" w:rsidR="007E3F47" w:rsidRDefault="007E3F47" w:rsidP="007E3F47">
      <w:r>
        <w:t>2020-01-23T22:06:06.000Z Sehr gut! Guter Prozess, intensive Diskussionen, demokratische Entscheidung und ein gutes Ergebnis. Bin gespannt, welchen Namen diese exzellente Hochschule demnächst trägt. Ich bin stolz, sie in meiner Nachbarschaft und in meinem Wahlkreis zu haben! @BeuthHSBeuth Hochschule@BeuthHS · Jan 23, 2020Die Beuth Hochschule für Technik Berlin bekommt einen neuen Namen https://beuth-hochschule.de/232/article/6712…</w:t>
      </w:r>
    </w:p>
    <w:p w14:paraId="3B5063B0" w14:textId="77777777" w:rsidR="007E3F47" w:rsidRDefault="007E3F47" w:rsidP="007E3F47">
      <w:r>
        <w:t>2020-01-23T21:57:47.000Z Zwei spannende Tage im Wahlkreis von Marianne Schieder: THW, Fachkräfteeinwanderung, Betreuungsrecht und Waffenrecht. Es war wieder wunderbar in der Oberpfalz!</w:t>
      </w:r>
    </w:p>
    <w:p w14:paraId="160D26BD" w14:textId="77777777" w:rsidR="007E3F47" w:rsidRDefault="007E3F47" w:rsidP="007E3F47">
      <w:r>
        <w:t>2020-01-23T10:11:19.000Z Combat 18 wird verboten. Das ist richtig und überfällig bei der Bekämpfung von rechtem Hass und rechter Hetze. Wir brauchen ein Höchstmaß an Engagement bei der Bekämpfung des Rechtsextremismus durch Polizei, Verfassungsschutz und Politik.</w:t>
      </w:r>
    </w:p>
    <w:p w14:paraId="1193E54C" w14:textId="77777777" w:rsidR="007E3F47" w:rsidRDefault="007E3F47" w:rsidP="007E3F47">
      <w:r>
        <w:t>2020-01-22T14:12:55.000Z "Die Attacken auf Kommunalpolitikerinnen und Kommunalpolitiker und viele andere gesellschaftlich Engagierte haben ein unerträgliches Maß erreicht. Wir müssen entschlossen handeln." BM Christine Lambrecht #Schutz #Kommunalpolitiker #Gewalt</w:t>
      </w:r>
    </w:p>
    <w:p w14:paraId="71D056C5" w14:textId="77777777" w:rsidR="007E3F47" w:rsidRDefault="007E3F47" w:rsidP="007E3F47">
      <w:r>
        <w:t>2020-01-22T09:34:43.000Z #aufeinwort - #Kriminologe Christian Pfeiffer will #Bürgermeister temporär bewaffnen. #GdP-Vize @jorg_radek: „Statt in den wilden Westen zurückzufallen, sollten wir gemeinsam nach Lösungen für eine gesellschaftliche Abrüstung suchen und für mehr Sicherheit enger zusammenrücken.“</w:t>
      </w:r>
    </w:p>
    <w:p w14:paraId="609DAC51" w14:textId="77777777" w:rsidR="007E3F47" w:rsidRDefault="007E3F47" w:rsidP="007E3F47">
      <w:r>
        <w:t>2020-01-21T15:50:48.000Z Ich bin mal wieder Late for the Hype, aber Leute, lest mal dieses Buch von @CarstenBrosda Also ich finds schlau.</w:t>
      </w:r>
    </w:p>
    <w:p w14:paraId="1BE876DF" w14:textId="77777777" w:rsidR="007E3F47" w:rsidRDefault="007E3F47" w:rsidP="007E3F47">
      <w:r>
        <w:t>2020-01-20T12:27:38.000Z #Cybergrooming – neues Gesetz verabschiedet. Rechte für Ermittler gestärkt. #GdP-Vize Dietmar Schilff zu @sternde: „Wir finden das richtig. Die Täter können sich nicht mehr herausreden." Die Neuregelung sei ein wichtiger Schritt in Richtung Opferschutz.Neue Gesetze gegen Kindesmissbrauch: Das dürfen die Ermittler jetzt – und das sagt ein Experte dazuDie Polizei soll durch vom Bundestag beschlossene Gesetzesänderungen Cybergrooming und Kinderpornografie besser bekämpfen können. Ein Experte sagt, was die neuen Regeln taugen.stern.de</w:t>
      </w:r>
    </w:p>
    <w:p w14:paraId="4024FB84" w14:textId="77777777" w:rsidR="007E3F47" w:rsidRDefault="007E3F47" w:rsidP="007E3F47">
      <w:r>
        <w:t>2020-01-20T15:10:47.000Z „42.000 Menschen sind in einem Jahr an Arbeit gekommen. Menschen, die sonst keine Chance auf dem freien Arbeitsmarkt hatten", so BM @Hubertus_Heil. In Berlin hat er Beschäftigte besucht, die durch das #Teilhabechancengesetz wieder Arbeit gefunden haben.  https://bmas.de/teilhabechancengesetz…</w:t>
      </w:r>
    </w:p>
    <w:p w14:paraId="65D1BAC3" w14:textId="77777777" w:rsidR="007E3F47" w:rsidRDefault="007E3F47" w:rsidP="007E3F47">
      <w:r>
        <w:lastRenderedPageBreak/>
        <w:t>2020-01-20T15:16:32.000Z Anlässlich des Int. Tags des Gedenkens an die Opfer des Holocaust werden wir am Vortag 75 Kerzen mit Lea Rosh am Denkmal für die ermordeten Juden Europas anzünden.SONNTAG, 26. JANUAR16:00 UhrEbertstraße, BerlinWir hoffen auf viele Menschen &amp; Kerzenhttps://holocaust-denkmal-berlin.de/index.php?id=38</w:t>
      </w:r>
    </w:p>
    <w:p w14:paraId="39F6B371" w14:textId="77777777" w:rsidR="007E3F47" w:rsidRDefault="007E3F47" w:rsidP="007E3F47">
      <w:r>
        <w:t>2020-01-17T15:16:41.000Z Wenn du sie nach viel zu langer Zeit wiedertriffst. Endlich wieder vereint mit @c_kampmann in Berlin. Die Kandidatur für #unsereSPD hat uns zusammengeschweißt. Und wir kämpfen weiter für eine starke Sozialdemokratie. Danke für deinen Besuch! Und bis ganz bald!</w:t>
      </w:r>
    </w:p>
    <w:p w14:paraId="484EBF68" w14:textId="77777777" w:rsidR="007E3F47" w:rsidRDefault="007E3F47" w:rsidP="007E3F47">
      <w:r>
        <w:t>2020-01-17T08:35:31.000Z Wir wollen beim sogenannten #Cybergrooming die Versuchsstrafbarkeit einführen, um Kinder in Zukunft besser vor sexueller Gewalt zu schützen, erklärt @EvaHoegl im #Bundestag. Eine wichtige Erweiterung des Strafrechts, denn: "Es ist der gleiche Unwertgehalt."</w:t>
      </w:r>
    </w:p>
    <w:p w14:paraId="1011CBF4" w14:textId="77777777" w:rsidR="007E3F47" w:rsidRDefault="007E3F47" w:rsidP="007E3F47">
      <w:r>
        <w:t>2020-01-17T08:53:55.000Z Außerdem sollen Ermittler künftig mit Hilfe von computergeneriertem Material Zugang zu Foren erlangen können, in denen kinderpornografisches Material getauscht wird. Aber: "Wir machen das unter ganz engen Voraussetzungen", erklärt @EvaHoegl im #Bundestag.</w:t>
      </w:r>
    </w:p>
    <w:p w14:paraId="15CA1AF2" w14:textId="77777777" w:rsidR="007E3F47" w:rsidRDefault="007E3F47" w:rsidP="007E3F47">
      <w:r>
        <w:t>2020-01-16T16:55:25.000Z SPD-Frauen wollen Parität über Wahlrechtsreform herstellenSPD-Frauen wollen Parität über Wahlrechtsreform herstellenLinke, Grüne und FDP wollen eine Kommission einsetzen. Diese soll Vorschläge für eine bessere Vertretung von Frauen im Bundestag machen. Da CDU und CSU eine solche Kommission nicht möchten, wollen...rnd.de</w:t>
      </w:r>
    </w:p>
    <w:p w14:paraId="05787E73" w14:textId="77777777" w:rsidR="007E3F47" w:rsidRDefault="007E3F47" w:rsidP="007E3F47">
      <w:r>
        <w:t>2020-01-16T09:15:34.000Z "Zwei gut situierte Paare im entgleisenden Dialog." die @berlinerzeitung ist gespannt auf "Drei Mal Leben". ab heute im Berliner Ensemble! #BEleben http://berliner-zeitung.de/kultur-vergnuegen/boese-spiele-im-berliner-theater-li.5007…</w:t>
      </w:r>
    </w:p>
    <w:p w14:paraId="7A97AEA8" w14:textId="77777777" w:rsidR="007E3F47" w:rsidRDefault="007E3F47" w:rsidP="007E3F47">
      <w:r>
        <w:t>2020-01-16T11:36:07.000Z Herzlichen Glückwunsch zum Geburtstag, lieber Franz! Wir haben dir viel zu verdanken und sind stolz auf dich. Danke für deine Worte und wie immer kluge Gedanken und Ermutigung.</w:t>
      </w:r>
    </w:p>
    <w:p w14:paraId="28145BAB" w14:textId="77777777" w:rsidR="007E3F47" w:rsidRDefault="007E3F47" w:rsidP="007E3F47">
      <w:r>
        <w:t>2020-01-16T07:55:00.000Z Herzlichen Glückwunsch, Franz #Müntefering! Zum 80. Geburtstag gratuliert dem ehemaligen SPD-Fraktionschef einer seiner Nachfolger. Rolf Mützenich sagt, er habe sich "einiges abgeschaut" - vor allem, wenn es um einen selbstbewussten Auftritt der Fraktion geht. #Münte80 1:202.2K views</w:t>
      </w:r>
    </w:p>
    <w:p w14:paraId="300D73AF" w14:textId="77777777" w:rsidR="007E3F47" w:rsidRDefault="007E3F47" w:rsidP="007E3F47">
      <w:r>
        <w:t>2020-01-15T16:30:07.000Z Das @BMJV_Bund war Machtzentrum alter Naziseilschaften und bis in die 70er Jahre Wirkungsstätte furchtbarer Juristen wie Eduard Dreher. Heute benennt die Justizministerin den großen Lichthof, in dem ihr Neujahrsempfang stattfindet, nach #FritzBauer. Gutes Signal. Suck it, Dreher!</w:t>
      </w:r>
    </w:p>
    <w:p w14:paraId="0F1BBBC5" w14:textId="77777777" w:rsidR="007E3F47" w:rsidRDefault="007E3F47" w:rsidP="007E3F47">
      <w:r>
        <w:t>2020-01-15T22:03:24.000Z Pollesch im Palast. Fabian Hinrichs wie immer grandios. Und das Ballett war toll.</w:t>
      </w:r>
    </w:p>
    <w:p w14:paraId="35FF3B13" w14:textId="77777777" w:rsidR="007E3F47" w:rsidRDefault="007E3F47" w:rsidP="007E3F47">
      <w:r>
        <w:t>2020-01-15T09:33:44.000Z "Vor dem Hintergrund der schrecklichen nationalsozialistischen Verbrechen dürfen wir nicht tatenlos dabei zusehen, wenn in Deutschland öffentlich israelische Flaggen oder jüdische Symbole zerstört oder beschädigt werden." (2/2)Verbrennung von Flaggen ausländischer Staaten unter Strafe stellen | SPD-BundestagsfraktionDer Deutsche Bundestag diskutiert am Mittwoch einen Vorschlag der Bundesregierung, durch welchen künftig die Verbrennung von Flaggen ausländischer Staaten und auch der EU-Flagge unter Strafe gestellt...spdfraktion.de</w:t>
      </w:r>
    </w:p>
    <w:p w14:paraId="1B8A1ED2" w14:textId="77777777" w:rsidR="007E3F47" w:rsidRDefault="007E3F47" w:rsidP="007E3F47">
      <w:r>
        <w:t xml:space="preserve">2020-01-15T09:32:31.000Z Der #Bundestag diskutiert heute einen Vorschlag der Bundesregierung, durch den die Verbrennung von Flaggen ausländischer Staaten unter Strafe gestellt werden soll. </w:t>
      </w:r>
      <w:r>
        <w:lastRenderedPageBreak/>
        <w:t>Wenn Bilder von brennenden Israel-Flaggen kursieren, sei das unertr</w:t>
      </w:r>
      <w:r>
        <w:rPr>
          <w:rFonts w:hint="eastAsia"/>
        </w:rPr>
        <w:t>ä</w:t>
      </w:r>
      <w:r>
        <w:t>glich, so @EvaHoegl und @FechnerJohannes. (1/2)</w:t>
      </w:r>
    </w:p>
    <w:p w14:paraId="1CCD2CBE" w14:textId="77777777" w:rsidR="007E3F47" w:rsidRDefault="007E3F47" w:rsidP="007E3F47">
      <w:r>
        <w:t>2020-01-15T07:55:05.000Z Mit dem #Mietendeckel werden wir die Mieten in Berlin für fünf Jahre einfrieren. Die Mieterinnen und Mieter erhalten so eine Atempause vor Mieterhöhungen. Morgen berät das Berliner Abgeordnetenhaus in erster Lesung den Gesetzentwurf. #SPD #R2Gbauen kaufen deckeln</w:t>
      </w:r>
    </w:p>
    <w:p w14:paraId="063A2F52" w14:textId="77777777" w:rsidR="007E3F47" w:rsidRDefault="007E3F47" w:rsidP="007E3F47">
      <w:r>
        <w:t>2020-01-09T14:20:59.000Z Pressestatement von Rolf Mützenich vor der SPD-Fraktionsklausur.SPD-Fraktion im Bundestag@spdbtPressestatement von Rolf Mützenich vor der SPD-Fraktionsklausur.pscp.tv</w:t>
      </w:r>
    </w:p>
    <w:p w14:paraId="01361C68" w14:textId="77777777" w:rsidR="007E3F47" w:rsidRDefault="007E3F47" w:rsidP="007E3F47">
      <w:r>
        <w:t>2020-01-09T08:52:51.000Z Weiblich, links und nicht aus London. So sollte das Profil der künftigen Labour-Chefin aussehen. Doch einer Umfrage zufolge führt ein moderater Politiker - aus der Hauptstadt. Das sind die aussichtsreichsten Kandidaten für die Labour-SpitzeLabour: Die Kandidaten für die Corbyn-NachfolgeKeir Starmer, Rebecca Long-Bailey, Lisa Nandy, Emily Thornberry: Diese vier Kandidaten bleiben im Auswahlverfahren übrig.sueddeutsche.de</w:t>
      </w:r>
    </w:p>
    <w:p w14:paraId="13EC7D6D" w14:textId="77777777" w:rsidR="007E3F47" w:rsidRDefault="007E3F47" w:rsidP="007E3F47">
      <w:r>
        <w:t>2020-01-07T16:20:49.000Z Ein weiterer Bürgermeister tritt zurück, weil er von Rechtsextremisten bedroht wird. Arnd Focke hat unsere Solidarität! Wir werden §188 StGB (Schutz vor übler Nachrede/Verleumdung) verschärfen und so ändern, dass er künftig auch Kommunalpolitiker umfasst.Nach rechtsextremen Drohanrufen: Bürgermeister von Gemeinde in Niedersachsen tritt zurückDer Bürgermeister der niedersächsischen Gemeinde Estorf, Arnd Focke, hat seinen Rücktritt erklärt. Grund sind Bedrohungen und Anfeindungen durch Rechtsextreme.stern.de</w:t>
      </w:r>
    </w:p>
    <w:p w14:paraId="7294888D" w14:textId="77777777" w:rsidR="007E3F47" w:rsidRDefault="007E3F47" w:rsidP="007E3F47">
      <w:r>
        <w:t>2020-01-07T17:01:19.000Z Aus Angst vor Neonazis will sich ein Bürgermeister bewaffnen, ein anderer tritt zurück: Die Fälle der Bedrohungen von Kommunalpolitikern häufen sich https://tagesspiegel.de/25397666.html via @TagesspiegelBedrohung von Lokalpolitikern wird zum FlächenproblemAus Angst vor Neonazis will sich ein Bürgermeister bewaffnen, ein anderer tritt zurück: Die Fälle der Bedrohungen von Kommunalpolitikern häufen sich.tagesspiegel.de</w:t>
      </w:r>
    </w:p>
    <w:p w14:paraId="47477947" w14:textId="77777777" w:rsidR="007E3F47" w:rsidRDefault="007E3F47" w:rsidP="007E3F47">
      <w:r>
        <w:t>2020-01-07T05:30:13.000Z Latein ZEIT ONLINE@zeitonline · Jan 7, 2020Über #Latein wird gestritten – braucht man das Fach noch? Viele Vorteile lassen sich nicht nachweisen. #Schule https://zeit.de/gesellschaft/schule/2019-11/latein-lateinunterricht-schulfach-fremdsprache-vorteile…</w:t>
      </w:r>
    </w:p>
    <w:p w14:paraId="1C04782E" w14:textId="77777777" w:rsidR="007E3F47" w:rsidRDefault="007E3F47" w:rsidP="007E3F47">
      <w:r>
        <w:t>2020-01-07T04:13:04.000Z SPD-Fraktionschef Mützenich nimmt die Eskalation im Nahen Osten zum Anlass für scharfe Kritik an Trump. Nach der Tötung Soleimanis sei das deutsche Verhältnis zu den USA "tiefgreifenden Veränderungen und Belastungen ausgesetzt" - von @Herr_SzymanskiSPD-Fraktionschef: Trumps Handlungen "nicht akzeptabel"Mützenich nimmt die anhaltende Eskalation im Nahen Osten zum Anlass für scharfe Kritik an Trumps Politik.sueddeutsche.de</w:t>
      </w:r>
    </w:p>
    <w:p w14:paraId="728338F3" w14:textId="77777777" w:rsidR="007E3F47" w:rsidRDefault="007E3F47" w:rsidP="007E3F47">
      <w:r>
        <w:t>2020-01-06T21:49:39.000Z 3 Jahre reformiertes Sexualstrafrecht - hörenswerter Beitrag #metoo #liebergleichberechtigtDrei Jahre reformiertes Sexualstrafrecht - Im Zweifel gegen die FrauenEnde 2016 trat das neue Sexualstrafrecht in Kraft mit dem Grundsatz „Nein heißt Nein“. Frauen, die sexualisierte Gewalt erlebt haben, scheitern aber immer noch zu oft an der Schwierigkeit, die Tat zudeutschlandfunkkultur.de</w:t>
      </w:r>
    </w:p>
    <w:p w14:paraId="2F2CC3FB" w14:textId="77777777" w:rsidR="007E3F47" w:rsidRDefault="007E3F47" w:rsidP="007E3F47">
      <w:r>
        <w:t>2020-01-05T08:53:43.000Z Heute vor 75 Jahren wurde Julius Leber von den Nationalsozialisten hingerichtet. Schon 1932 hatte ihm ein Lübecker Nazi zugerufen, man werde in zwei Stunden nach der Machtergreifung aufhängen.Solche Drohungen gibt es heute wieder. #NieWieder</w:t>
      </w:r>
    </w:p>
    <w:p w14:paraId="636737D8" w14:textId="77777777" w:rsidR="007E3F47" w:rsidRDefault="007E3F47" w:rsidP="007E3F47">
      <w:r>
        <w:lastRenderedPageBreak/>
        <w:t>2020-01-05T19:05:47.000Z Sozialdemokrat Milanović wird Kroatiens neuer Präsident. Der frühere Ministerpräsident setzt sich gegen die konservative Amtsinhaberin Grabar-Kitarović durch.Kroatien: Sozialdemokrat Milanović wird PräsidentIn Kroatien unterliegt die bisherige konservative Präsidentin Kolinda Grabar-Kitarović dem Sozialdemokraten Zoran Milanović.sueddeutsche.de</w:t>
      </w:r>
    </w:p>
    <w:p w14:paraId="09D63423" w14:textId="77777777" w:rsidR="007E3F47" w:rsidRDefault="007E3F47" w:rsidP="007E3F47">
      <w:r>
        <w:t>2020-01-05T12:50:51.000Z Unser erstes #Familienfrühstück 2020 findet am 11. Januar von 10-12 Uhr im Familiencafe Zaunkönig in der Lüderitzstr. 14 #Berlin #Wedding statt. Alle #Eltern sind herzlich Willkommen! Mit dabei @NikeMarquardt und @Beuttler_Bohn, @spdmitte</w:t>
      </w:r>
    </w:p>
    <w:p w14:paraId="799ACDF2" w14:textId="77777777" w:rsidR="007E3F47" w:rsidRDefault="007E3F47" w:rsidP="007E3F47">
      <w:r>
        <w:t>2020-01-03T12:17:58.000Z "Menschenverachtende Gewalt": Politiker streiten über Gefahr von links https://spon.de/afDev via @SPIEGELONLINEDER SPIEGEL | Online-NachrichtenDeutschlands führende Nachrichtenseite. Alles Wichtige aus Politik, Wirtschaft, Sport, Kultur, Wissenschaft, Technik und mehr.spiegel.de</w:t>
      </w:r>
    </w:p>
    <w:p w14:paraId="42DBB5B3" w14:textId="77777777" w:rsidR="007E3F47" w:rsidRDefault="007E3F47" w:rsidP="007E3F47">
      <w:r>
        <w:t>2020-01-03T08:22:07.000Z #Silvestereinsatz #Leipzig: Liebe #SPD-Vorsitzende @EskenSaskia, die #Gewerkschaft der #Polizei (#GdP)lädt Sie herzlich zu einem Informationsgespräch über #Polizeiarbeit, #Polizeieinsätze und die #Gewalt gegen unsere Kolleginnen und Kollegen ein. Wir freuen uns auf Ihren Besuch.</w:t>
      </w:r>
    </w:p>
    <w:p w14:paraId="01D66661" w14:textId="77777777" w:rsidR="007E3F47" w:rsidRDefault="007E3F47" w:rsidP="007E3F47">
      <w:r>
        <w:t>2020-01-02T09:55:47.000Z Seit dem 1. Januar 2020 hilft die Universalschlichtungsstelle Verbraucherinnen und Verbrauchern in bestimmten Fällen Streitigkeiten mit Unternehmen außergerichtlich beizulegen. Mehr dazu unter http://universalschlichtungsstelle.de</w:t>
      </w:r>
    </w:p>
    <w:p w14:paraId="19223C41" w14:textId="77777777" w:rsidR="007E3F47" w:rsidRDefault="007E3F47" w:rsidP="007E3F47">
      <w:r>
        <w:t>2020-01-02T09:53:42.000Z Streit zwischen Verbrauchern und Unternehmen? Hier hilft in vielen Fällen die Universalschlichtungsstelle:</w:t>
      </w:r>
    </w:p>
    <w:p w14:paraId="516E591D" w14:textId="77777777" w:rsidR="007E3F47" w:rsidRDefault="007E3F47" w:rsidP="007E3F47">
      <w:r>
        <w:t>2019-12-29T10:00:26.000Z  Wir nutzen alle rechtlichen Möglichkeiten, um den Anstieg der Mieten zu bremsen. Mit dem #Mietendeckel beschreiten wir juristisches Neuland: Die Mieten werden in Berlin mit einem Landesgesetz für 5 Jahre eingefroren.Weitere Infos: http://ow.ly/NS6b50xBSPs #BauenKaufenDeckeln</w:t>
      </w:r>
    </w:p>
    <w:p w14:paraId="115D93AA" w14:textId="77777777" w:rsidR="007E3F47" w:rsidRDefault="007E3F47" w:rsidP="007E3F47">
      <w:r>
        <w:t>2019-12-27T11:30:48.000Z die union entdeckt das grabenwahlsystem und denkt keiner merkt es. einziger profiteur dieses systems: die union. reicht dann möglicherweise auch für alleinregierung. verhältniswahlrecht nur für hälfte der mandate.CSU: Neuer Wahlrechtsvorschlag aus der Union stößt auf breite Ablehnung - WELTMehr Gewicht für Direktmandate - Linke nennt Konzept verfassungswidrigwelt.de</w:t>
      </w:r>
    </w:p>
    <w:p w14:paraId="4DF6AA56" w14:textId="77777777" w:rsidR="007E3F47" w:rsidRDefault="007E3F47" w:rsidP="007E3F47">
      <w:r>
        <w:t>2019-12-23T16:18:13.000Z „Wir dürfen ihrem Elend nicht länger tatenlos zusehen“: Niedersachsens Innenminister @borispistorius fordert die sofortige Aufnahme junger #Flüchtlinge aus #Griechenland. Irritiert zeigt er sich von @EskenSaskia. #Habeck #SeehoferNiedersachsens Innenminister fordert sofortige Aufnahme junger FlüchtlingeBoris Pistorius verlangt von Bundesinnenminister Seehofer die Erlaubnis, unbegleitete Minderjährige aus Griechenland zu holen. Kritik übt er an der SPD-Spitze.tagesspiegel.de</w:t>
      </w:r>
    </w:p>
    <w:p w14:paraId="0AF18D52" w14:textId="77777777" w:rsidR="007E3F47" w:rsidRDefault="007E3F47" w:rsidP="007E3F47">
      <w:r>
        <w:t>2019-12-19T21:27:51.000Z Die Zukunft sieht den Zentralen Festplatz als neues Stadtquartier mit der dafür erforderlichen Infrastruktur. Das wollen wir und eine große Mehrheit in der #bvvmitte https://berlin.de/ba-mitte/politik-und-verwaltung/bezirksverordnetenversammlung/online/vo020.asp?VOLFDNR=9509…</w:t>
      </w:r>
    </w:p>
    <w:p w14:paraId="6FC741BA" w14:textId="77777777" w:rsidR="007E3F47" w:rsidRDefault="007E3F47" w:rsidP="007E3F47">
      <w:r>
        <w:t>2019-12-19T10:23:07.000Z Deswegen sollen sämtliche Aktivitäten der Hisbollah mittels eines Betätigungsverbotes künftig unter Strafe gestellt werden. Das werden wir gleich mit einem fraktionsübergreifenden Antrag im Bundestag beschließen.</w:t>
      </w:r>
    </w:p>
    <w:p w14:paraId="4A316C96" w14:textId="77777777" w:rsidR="007E3F47" w:rsidRDefault="007E3F47" w:rsidP="007E3F47">
      <w:r>
        <w:lastRenderedPageBreak/>
        <w:t>2019-12-18T15:45:28.000Z Wir verschärfen und verlängern die #Mietpreisbremse! Denn: "Explodierende Mieten verschärfen soziale Härten, führen zur Verdrängung und betreffen nicht nur Menschen in Großstädten", so @EvaHoegl. So sorgen wir für bezahlbare Mieten. #MietLoveMieter können zu viel gezahlte Miete rückwirkend bis zu 30 Monate zurückfordern | SPD-Bundestagsf...Die stellvertretende Fraktionsvorsitzende Eva Högl erklärt die neuen Verschärfungen bei der Mietpreisbremse. Denn die wird nicht nur verlängert, sondern es kommen auch Verbesserungen, die über den...spdfraktion.de</w:t>
      </w:r>
    </w:p>
    <w:p w14:paraId="651FA59C" w14:textId="77777777" w:rsidR="007E3F47" w:rsidRDefault="007E3F47" w:rsidP="007E3F47">
      <w:r>
        <w:t>2019-12-17T17:35:00.000Z Heute beschlossen: Grundsatzpapier der @spdbt zu digital souveränem #Europa mit sicheren #5G-Netzen. Wir fordern, die #Sicherheit von Anbietern technologisch, aber auch anhand von Firmensitz und staatl. Zugriff im Herkunftsland zu bewerten. 5G ist Frage der nationalen Sicherheit!</w:t>
      </w:r>
    </w:p>
    <w:p w14:paraId="0A2139D3" w14:textId="77777777" w:rsidR="007E3F47" w:rsidRDefault="007E3F47" w:rsidP="007E3F47">
      <w:r>
        <w:t>2019-12-17T11:22:56.000Z Darum unterstützt Reiner Hoffmann, Vorsitzender des Deutschen Gewerkschaftsbundes (@dgb_news), die Kampagne #wirsindrechtsstaat:</w:t>
      </w:r>
    </w:p>
    <w:p w14:paraId="37B41990" w14:textId="77777777" w:rsidR="007E3F47" w:rsidRDefault="007E3F47" w:rsidP="007E3F47">
      <w:r>
        <w:t>2019-12-16T17:04:35.000Z Mit Lars Eidinger und John Bock bei der Konzeptionsprobe: Startschuss zum Probenbeginn für »Peer Gynt«. Wir freuen uns auf ein Projekt zwischen Bildender Kunst, Performance und Melkmaschine. Premiere ist am 12. Februar. #peergynt #schaubühne #premiere</w:t>
      </w:r>
    </w:p>
    <w:p w14:paraId="13456ED9" w14:textId="77777777" w:rsidR="007E3F47" w:rsidRDefault="007E3F47" w:rsidP="007E3F47">
      <w:r>
        <w:t>2019-12-16T10:09:15.000Z eine neue "Dreigroschenoper" für #Berlin: wir freuen uns sehr, dass Barrie Kosky in der nächsten Spielzeit eine Neuproduktion von Bertolt Brechts und Kurt Weills "Dreigroschenoper" am Berliner Ensemble inszenieren wird! #Premiere ist am 29.1.2021. #BEdreigroschenoper</w:t>
      </w:r>
    </w:p>
    <w:p w14:paraId="69BA43E3" w14:textId="77777777" w:rsidR="007E3F47" w:rsidRDefault="007E3F47" w:rsidP="007E3F47">
      <w:r>
        <w:t>2019-12-14T13:51:48.000Z "Ich vermisse den Aufschrei der Anständigen in der CDU": Ein CDU-Politiker, der als Ordner bei einer rechtsextremen Demo teilgenommen hat, sorgt in der Regierungskoalition von Sachsen-Anhalt für Unruhe. Nicht nur SPD-Landeschef Lischka übt harte Kritik.SPD Sachsen-Anhalt: "Aufschrei der Anständigen"Ein CDU-Politiker, der als Ordner bei einer Demo von Rechtsextremisten teilgenommen hat, sorgt in der Magdeburger Regierungskoalition für Unruhe.sueddeutsche.de</w:t>
      </w:r>
    </w:p>
    <w:p w14:paraId="29CB3920" w14:textId="77777777" w:rsidR="007E3F47" w:rsidRDefault="007E3F47" w:rsidP="007E3F47">
      <w:r>
        <w:t>2019-12-13T13:46:27.000Z Die Unfähigkeit politische Konflikte gewaltlos auszutragen ist Ausdruck von Dummheit und Demokratieverachtung. Solchen Leuten darf die #wehrhafte_Demokratie keinen Fingerbreit entgegenkommen. Solidarität mit @AndyGrote und Gruß von der Spree an die Elbe!Nachrichten aus HamburgAktuelle Informationen und regionale Nachrichten aus Hamburg von NDR 90,3, Hamburg Journal und weiteren NDR Programmen.ndr.de</w:t>
      </w:r>
    </w:p>
    <w:p w14:paraId="745B5C69" w14:textId="77777777" w:rsidR="007E3F47" w:rsidRDefault="007E3F47" w:rsidP="007E3F47">
      <w:r>
        <w:t>2019-12-10T21:03:06.000Z Junge Frauen in politischer Verantwortung sind hierzulande eine Seltenheit. Wir sollten uns an #Finnland ein Beispiel nehmen und vor allem @MarinSanna gratulieren!  Das betrifft auch die Vereinbarkeit von Familie und Politik. Da gibt es noch viel zu tun!Gleichstellung: Was wir von den Finninnen lernen könnenFinnland hat gerade die jüngste amtierende Regierungschefin der Welt vorgestellt und mit ihr ein weiblich dominiertes Kabinett. Deutschland kann sich einiges abschauen.zeit.de</w:t>
      </w:r>
    </w:p>
    <w:p w14:paraId="6FF5158A" w14:textId="77777777" w:rsidR="007E3F47" w:rsidRDefault="007E3F47" w:rsidP="007E3F47">
      <w:r>
        <w:t>2019-12-10T10:40:59.000Z Von bundesweit 12.000 gewaltbereiten Rechtsextremisten gelten nur 40 als Gefährder. Da kann was nicht stimmen! Umso wichtiger, dass Bund und Länder die Risikobewertung neu aufsetzen u. Strukturen im Netz aufhellen! Zu Gast @KoeverdenA bei NDR 90,3:Nachrichten aus HamburgAktuelle Informationen und regionale Nachrichten aus Hamburg von NDR 90,3, Hamburg Journal und weiteren NDR Programmen.ndr.de</w:t>
      </w:r>
    </w:p>
    <w:p w14:paraId="28483077" w14:textId="77777777" w:rsidR="007E3F47" w:rsidRDefault="007E3F47" w:rsidP="007E3F47">
      <w:r>
        <w:lastRenderedPageBreak/>
        <w:t>2019-12-09T23:51:57.000Z Habe kürzlich festgestellt, das viele Menschen, die noch jünger sind als ich, Kurt Tucholskys „Lied vom Kompromiss“, vertont von Hanns Eisler und gesungen von Ernst Busch, nicht kennen. Wie soll man da sachgerecht über die GroKo diskutieren können .https://youtu.be/JbqbbL4zEzA</w:t>
      </w:r>
    </w:p>
    <w:p w14:paraId="74781D45" w14:textId="77777777" w:rsidR="007E3F47" w:rsidRDefault="007E3F47" w:rsidP="007E3F47">
      <w:r>
        <w:t>2019-12-09T22:03:15.000Z Die Vorsitzende des Sportausschusses im Bundestag, Dagmar Freitag, hat die Doping-Sperre gegen Russland grundsätzlich begrüßt. Allerdings gehe das Urteil der Wada nicht weit genug, sagte die SPD-Politikerin. https://deutschlandfunk.de/dagmar-freitag-vorsitzende-des-bundestag-sportausschusses.1939.de.html?drn:news_id=1078663… #Russland @DagmarFreitag13 @spdbt</w:t>
      </w:r>
    </w:p>
    <w:p w14:paraId="3F07CA51" w14:textId="77777777" w:rsidR="007E3F47" w:rsidRDefault="007E3F47" w:rsidP="007E3F47">
      <w:r>
        <w:t>2019-12-08T20:07:02.000Z Congratulations @MarinSanna, the next Prime Minister of Finland. Sosialidemokraatit@Demarit · Dec 8, 2019Onnea Sanna!</w:t>
      </w:r>
    </w:p>
    <w:p w14:paraId="28E94EC8" w14:textId="77777777" w:rsidR="007E3F47" w:rsidRDefault="007E3F47" w:rsidP="007E3F47">
      <w:r>
        <w:t>2019-12-07T11:05:17.000Z Wieso ich für @OlafScholz und @klara_geywitz gestimmt habe und was wichtig für die @spdde bleibt! #spd   Unruhige Zeiten für uns alle https://juedische-allgemeine.de/?p=2056453 via @JuedischeOnlineUnruhige Zeiten für uns alleDie SPD sollte die Große Koalition nicht vor den nächsten Wahlen infrage stellenjuedische-allgemeine.de</w:t>
      </w:r>
    </w:p>
    <w:p w14:paraId="198021D4" w14:textId="77777777" w:rsidR="007E3F47" w:rsidRDefault="007E3F47" w:rsidP="007E3F47">
      <w:r>
        <w:t>2019-12-07T15:08:41.000Z Tag 2: SPD-Fraktion im Bundestag goes #SPDbpt19. @EvaHoegl @KerstinGriese @FahimiYasmin</w:t>
      </w:r>
    </w:p>
    <w:p w14:paraId="639E8D51" w14:textId="77777777" w:rsidR="007E3F47" w:rsidRDefault="007E3F47" w:rsidP="007E3F47">
      <w:r>
        <w:t>2019-12-07T13:38:24.000Z Ein erfolgreicher Bundesparteitag für die Berliner SPD! #neueZeit</w:t>
      </w:r>
    </w:p>
    <w:p w14:paraId="54A04B52" w14:textId="77777777" w:rsidR="007E3F47" w:rsidRDefault="007E3F47" w:rsidP="007E3F47">
      <w:r>
        <w:t>2019-12-07T08:36:07.000Z Guten Morgen! Zweiter Tag Bundesparteitag. Wir wählen den neuen Vorstand und diskutieren über Bildung, Soziales, Klima und Demokratie.</w:t>
      </w:r>
    </w:p>
    <w:p w14:paraId="24765C09" w14:textId="77777777" w:rsidR="007E3F47" w:rsidRDefault="007E3F47" w:rsidP="007E3F47">
      <w:r>
        <w:t>2019-12-06T16:54:19.000Z "Nie wieder soll jemand aus Furcht vor Ausgrenzung, vor Diskriminierung nicht so sein dürfen, wie er ist. Nie wieder soll es notwendig sein, dass jemand Zeit seines Lebens für selbstverständliche menschliche Rechte kämpfen muss." Stn Margaretha Sudhof über Manfred Bruns @lsvd</w:t>
      </w:r>
    </w:p>
    <w:p w14:paraId="6BB5978A" w14:textId="77777777" w:rsidR="007E3F47" w:rsidRDefault="007E3F47" w:rsidP="007E3F47">
      <w:r>
        <w:t>2019-12-06T12:28:29.000Z Die #AfD treibt die Verrohung der Gesellschaft voran, sagt Rolf #Mützenich auf dem #SPDbpt19. Mit der klaren Ansage: "Sozialdemokraten und Sozialdemokratinnen müssen zusammenstehen, wenn #Rechtsextremismus, wenn Rigorismus sich in diese Gesellschaft wie ein Gift hineinbringen."</w:t>
      </w:r>
    </w:p>
    <w:p w14:paraId="308373E8" w14:textId="77777777" w:rsidR="007E3F47" w:rsidRDefault="007E3F47" w:rsidP="007E3F47">
      <w:r>
        <w:t>2019-12-06T12:12:17.000Z Mein erster SPD-Bundesparteitag war Mai 1991 in Bremen. DER SPIEGEL 22/1991 - „Eine schwere Prüfung“»Eine schwere Prüfung«Die SPD, in der Wählergunst erstaunlich hoch angesiedelt, bietet vor ihrem Bremer Parteitag ein Bild der Zerrissenheit. Vom neuen Parteichef Engholm wird fast Unmögliches erwartet - im Streit um den...spiegel.de</w:t>
      </w:r>
    </w:p>
    <w:p w14:paraId="3E025EFA" w14:textId="77777777" w:rsidR="007E3F47" w:rsidRDefault="007E3F47" w:rsidP="007E3F47">
      <w:r>
        <w:t>2019-12-04T09:29:41.000Z Wir brauchen öffentl. Infrastruktur und Wohnraum. Daher möchten wir den Zentralen #Festplatz zu einem lebendigen Quartier weiterentwickeln - samt #Wohnungsbau und #Schulstandorten. Ein #Fußballstadion lehnen wir an diesem Standort entschieden ab.  https://spd-berlin-mitte.de/meldungen/zentralen-festplatz-fuer-oeffentliche-infrastruktur-nutzen/…SPD Berlin-Mitte and 4 others</w:t>
      </w:r>
    </w:p>
    <w:p w14:paraId="7C027289" w14:textId="77777777" w:rsidR="007E3F47" w:rsidRDefault="007E3F47" w:rsidP="007E3F47">
      <w:r>
        <w:t>2019-12-02T18:36:55.000Z Der ehemalige #SPD-Vorsitzende Franz Müntefering warnt die neue Parteispitze vor einer Flucht in die Opposition: „Wer die Koalition gezielt kaputt macht, bekommt die Quittung“, sagt er im Tagesspiegel-Interview.„Wer die Koalition gezielt kaputt macht, bekommt die Quittung“Der ehemalige SPD-Vorsitzende hält nichts vor einer Flucht in die Opposition. Das würde noch mehr Stimmen kosten. Ein Interview.tagesspiegel.de</w:t>
      </w:r>
    </w:p>
    <w:p w14:paraId="04F0EA2F" w14:textId="77777777" w:rsidR="007E3F47" w:rsidRDefault="007E3F47" w:rsidP="007E3F47">
      <w:r>
        <w:lastRenderedPageBreak/>
        <w:t>2019-12-03T09:03:52.000Z Rechte Netzwerke in den Sicherheitsbehörden? Nun wollen die Innenminister eine härtere Gangart: Auffällige sollen Beamtenstatus verlieren.  Thüringens @GeorgMaier8 fordert "sehr genauen Blick, damit uns dort nicht etwas entgleitet" #IMK #HannibalInnenministerkonferenz zu rechten Netzen: Der Feind in den eigenen ReihenGibt es rechte Netzwerke in den Sicherheitsbehörden? Innenminister und Behörden wollen dem nachgehen, aber das Unterfangen ist schwierig.taz.de</w:t>
      </w:r>
    </w:p>
    <w:p w14:paraId="2954BCA8" w14:textId="77777777" w:rsidR="007E3F47" w:rsidRDefault="007E3F47" w:rsidP="007E3F47">
      <w:r>
        <w:t>2019-11-30T13:00:57.000Z Genial. Seit dem gehe ich nie wieder schlafen, bevor das Ergebnis feststeht. Damals mit dem Gedanken, Stoiber wird Kanzler, eingeschlafen - und zum Glück mit Schröder gewonnen aufgewacht.Henrik Hamann@henhman · Nov 28, 2019Classy.</w:t>
      </w:r>
    </w:p>
    <w:p w14:paraId="32D6399F" w14:textId="77777777" w:rsidR="007E3F47" w:rsidRDefault="007E3F47" w:rsidP="007E3F47">
      <w:r>
        <w:t>2019-11-30T11:22:42.000Z Liebe Journalisten, die AfD möchte unser schönes Land komplett in den Abgrund führen. Können Sie bitte aufhören, die Nicht-Vollnazis beim AfD-Parteitag „bürgerlich“ oder „konservativ-liberal“ zu nennen? Dieses gefährliche Appeasement ist genau, was sich die Partei wünscht.</w:t>
      </w:r>
    </w:p>
    <w:p w14:paraId="5F6D5244" w14:textId="77777777" w:rsidR="007E3F47" w:rsidRDefault="007E3F47" w:rsidP="007E3F47">
      <w:r>
        <w:t>2019-11-30T07:18:37.000Z Guten Morgen liebe Genossen*innen , heute Abend wissen wir, wer in Zukunft unsere Partei führen soll. Nach der langen Zeit wüschen wir uns sicherlich alle, dass das Gewinnerteam die volle Unterstützung von uns allen bekommt und etwas Ruhe einkehrt. #unsereSPD #HerzundHaltung</w:t>
      </w:r>
    </w:p>
    <w:p w14:paraId="7FF9DBCE" w14:textId="77777777" w:rsidR="007E3F47" w:rsidRDefault="007E3F47" w:rsidP="007E3F47">
      <w:r>
        <w:t>2019-11-28T12:09:03.000Z Die antisemitischen Übergriffe in den vergangenen Monaten haben uns verunsichert. Zum Glück haben wir eine Bundesregierung, die fest an unsere Seite steht! @ZentralratJuden @JuedischeOnline @spddeSPD-Fraktion im Bundestag@spdbt · Nov 28, 2019Wenn jüdische Kinder staatliche Schulen verlassen, weil sie schikaniert werden und das jüdische Gymnasium als Zufluchtsort empfinden, geht das Justizministerin Christine #Lambrecht unter die Haut. Nun kündigt sie bei antisemitischen Motiven Strafverschärfung an. #Zusammenhaushalt1:197.4K views</w:t>
      </w:r>
    </w:p>
    <w:p w14:paraId="2F727DA0" w14:textId="77777777" w:rsidR="007E3F47" w:rsidRDefault="007E3F47" w:rsidP="007E3F47">
      <w:r>
        <w:t>2019-11-28T10:47:51.000Z Es war gut und wichtig, dass Rechtsextremismus bei BKA-Herbsttagung der Schwerpunkt war. Präsident Münch war klar und unmissverständlich: Es ist DIE Gefahr für unsere Gesellschaft. Habe gute Ideen und Hinweise mitgenommen. Wir alle sind verantwortlich und gefordert!</w:t>
      </w:r>
    </w:p>
    <w:p w14:paraId="564A2C7B" w14:textId="77777777" w:rsidR="007E3F47" w:rsidRDefault="007E3F47" w:rsidP="007E3F47">
      <w:r>
        <w:t>2019-11-28T09:10:45.000Z "Der Anschlag auf die jüdische Gemeinde in #Halle war niederträchtig und weit mehr als ein Alarmzeichen. Widerwärtig sind aber auch der Hohn und der Spott, den Opfer von Straf- und Gewalttaten im Nachhinein dann auch noch erfahren", findet Martin Gerster. #Zusammenhaushalt</w:t>
      </w:r>
    </w:p>
    <w:p w14:paraId="76993DDA" w14:textId="77777777" w:rsidR="007E3F47" w:rsidRDefault="007E3F47" w:rsidP="007E3F47">
      <w:r>
        <w:t>2019-11-28T09:01:04.000Z "Verrohung, Hetze und Hass nehmen in Deutschland zu. Die Zahl rechtsextremistisch motivierter Straf- und Gewalttaten steigt", berichtet Martin Gerster. "Wir bekämpfen die Feinde der Demokratie mit allen uns zur Verfügung stehenden rechtsstaatlichen Mitteln." #Zusammenhaushalt</w:t>
      </w:r>
    </w:p>
    <w:p w14:paraId="6FE6C5DC" w14:textId="77777777" w:rsidR="007E3F47" w:rsidRDefault="007E3F47" w:rsidP="007E3F47">
      <w:r>
        <w:t>2019-11-28T09:57:59.000Z .@sebast_hartmann erklärt sich solidarisch mit @HartmutZiebs vom @FeuerwehrDFV, der erklärt hat: "Wir sind nicht neutral. Wir treten für die #Demokratie ein, für Menschenrechte und sagen Nein zu Rechtsnationalismus und Faschismus." #Zusammenhaushalt</w:t>
      </w:r>
    </w:p>
    <w:p w14:paraId="034177E5" w14:textId="77777777" w:rsidR="007E3F47" w:rsidRDefault="007E3F47" w:rsidP="007E3F47">
      <w:r>
        <w:t>2019-11-25T15:43:00.000Z Freiwilligkeit habe nicht denselben Erfolg wie eine #Frauenquote - BM Christine Lambrecht im FAZ-Interview zum Thema Frauen in Vorständen. https://bmjv.de/SharedDocs/Interviews/DE/2019/Print/112519_FAZ.html…</w:t>
      </w:r>
    </w:p>
    <w:p w14:paraId="01A1401F" w14:textId="77777777" w:rsidR="007E3F47" w:rsidRDefault="007E3F47" w:rsidP="007E3F47">
      <w:r>
        <w:lastRenderedPageBreak/>
        <w:t>2019-11-25T22:08:48.000Z Es ist sehr traurig. Und er fehlt. Seine erste Rede mit Tablet war wirklich cool.Tagesspiegel@Tagesspiegel · Nov 25, 2019. @jimmyschulz war der erste Abgeordnete, der eine Bundestagsrede vom Tablet ablas. Aber nicht nur deshalb galt er als digitalpolitischer Vorreiter. Ein Nachruf via @Sonja_Alvarez und @LinaRusch https://tagesspiegel.de/politik/zum-tode-von-jimmy-schulz-netzpolitiker-der-ersten-stunde/25268694.html…</w:t>
      </w:r>
    </w:p>
    <w:p w14:paraId="22259405" w14:textId="77777777" w:rsidR="007E3F47" w:rsidRDefault="007E3F47" w:rsidP="007E3F47">
      <w:r>
        <w:t>2019-11-25T21:29:19.000Z Die eloquente Kollegin Dr. (!) @Leonie_Steinl bei @CarenMiosga in den @tagesthemen. Folgt dem @juristinnenbund, denn er ist sehr gut.#gewaltgegenfrauen</w:t>
      </w:r>
    </w:p>
    <w:p w14:paraId="16AC5B7B" w14:textId="77777777" w:rsidR="007E3F47" w:rsidRDefault="007E3F47" w:rsidP="007E3F47">
      <w:r>
        <w:t>2019-11-25T18:45:19.000Z In meinem Wahlkreis Berlin-Mitte könnten rund 62000 Frauen Opfer von Gewalt sein. Denn jede dritte erwachsene Frau in Deutschland hat in ihrem Leben einmal physische und/oder sexualisierte Gewalt erlebt. Gewalt gegen Frauen geht uns alle an!#stärkeralsgewalt #schweigenbrechen</w:t>
      </w:r>
    </w:p>
    <w:p w14:paraId="6D3E31F2" w14:textId="77777777" w:rsidR="007E3F47" w:rsidRDefault="007E3F47" w:rsidP="007E3F47">
      <w:r>
        <w:t>2019-11-25T07:14:17.000Z Guten Morgen! Meine Woche beginnt mit einem Besuch im Kino International, wo ich mich über die geplante Sanierung informiere. Danach SPD-Parteivorstand. Da ich nicht wieder kandidiere, vorerst die letzte Sitzung.</w:t>
      </w:r>
    </w:p>
    <w:p w14:paraId="060EF236" w14:textId="77777777" w:rsidR="007E3F47" w:rsidRDefault="007E3F47" w:rsidP="007E3F47">
      <w:r>
        <w:t>2019-11-24T12:55:04.000Z Millionen von Menschen weltweit sind unsichtbar.#Staatenlosigkeit #Ibelong</w:t>
      </w:r>
    </w:p>
    <w:p w14:paraId="066EC309" w14:textId="77777777" w:rsidR="007E3F47" w:rsidRDefault="007E3F47" w:rsidP="007E3F47">
      <w:r>
        <w:t>2019-11-23T15:32:09.000Z Für heute gibt es noch genau 6 Karten...Ansonsten 27.-30. Nov.&amp;4.-7. Dezember http://halle-tanz-berlin.de</w:t>
      </w:r>
    </w:p>
    <w:p w14:paraId="623CD356" w14:textId="77777777" w:rsidR="007E3F47" w:rsidRDefault="007E3F47" w:rsidP="007E3F47">
      <w:r>
        <w:t>2019-11-23T13:37:22.000Z Landesvorstand und Landesparteirat der SPD Sachsen-Anhalt beschließen einstimmig: Von uns gibt es in Kabinett und Koalitionsausschuss keine Zustimmung zur Ernennung von Rainer Wendt als Staatssekretär. @LischkaB informiert @MP_Haseloff</w:t>
      </w:r>
    </w:p>
    <w:p w14:paraId="52846461" w14:textId="77777777" w:rsidR="007E3F47" w:rsidRDefault="007E3F47" w:rsidP="007E3F47">
      <w:r>
        <w:t>2019-11-23T04:54:14.000Z Reform Mord/Totschlag ist überfällig. Schade, dass Union dazu bisher nicht bereit war. Würde ich gerne angehen...SZ Politik@SZ_Politik · Nov 23, 2019Das Strafrecht kennt nur Mord oder Totschlag. Doch was ist, wenn ein Raser tötet? Diese Unklarheit ist nur einer von vielen Gründen, endlich das Strafrecht zu reformieren, kommentiert Heribert Prantl https://sz.de/1.4692783</w:t>
      </w:r>
    </w:p>
    <w:p w14:paraId="3C0BCAC9" w14:textId="77777777" w:rsidR="007E3F47" w:rsidRDefault="007E3F47" w:rsidP="007E3F47">
      <w:r>
        <w:t>2019-11-22T13:57:11.000Z #Arnsdorf -  BM Christine Lambrecht zur Entscheidung der Arnsdorfer Bürgermeisterin, Martina Angermann, sich vorzeitig in den Ruhestand versetzen zu lassen:</w:t>
      </w:r>
    </w:p>
    <w:p w14:paraId="2B6F49ED" w14:textId="77777777" w:rsidR="007E3F47" w:rsidRDefault="007E3F47" w:rsidP="007E3F47">
      <w:r>
        <w:t>2019-11-22T08:08:17.000Z Rudolf Kluge ist 89 Jahre alt, seit 44 Jahren lebt er in seiner Wohnung in Neuperlach. Seine Vermieterin meldete Eigenbedarf an und kündigte ihm. Nun hat das Amtsgericht München entschieden: Ein Umzug ist unzumutbar. Kluge darf bleiben.Eigenbedarfs-Kündigung: Rentner darf in Wohnung bleibenDie Vermieterin kündigte einem 89-jährigen Münchner wegen Eigenbedarfs. Nun hat das Amtsgericht entschieden: Ein Umzug ist unzumutbar.sueddeutsche.de</w:t>
      </w:r>
    </w:p>
    <w:p w14:paraId="6773D8D2" w14:textId="77777777" w:rsidR="007E3F47" w:rsidRDefault="007E3F47" w:rsidP="007E3F47">
      <w:r>
        <w:t>2019-11-22T07:41:16.000Z Das Ost-Sandmännchen ist weit mehr als eine alte TV-Figur für Kinder. Auch, weil er seinen Kollegen - den West-Sandmann - schon früh abgehängt hat."Unser Sandmännchen" wird 60 Jahre alt - Schlaft rechtDas Ost-Sandmännchen ist weit mehr als eine alte TV-Figur für Kinder. Auch, weil es seinen Kollegen - den West-Sandmann - schon früh abhängte.sueddeutsche.de</w:t>
      </w:r>
    </w:p>
    <w:p w14:paraId="6251D451" w14:textId="77777777" w:rsidR="007E3F47" w:rsidRDefault="007E3F47" w:rsidP="007E3F47">
      <w:r>
        <w:t xml:space="preserve">2019-11-20T16:20:40.000Z Kannste dir nicht ausdenken: Ein Investor kauft einen Altbau am Zionskirchplatz in Mitte. Und stellt einen Abrissantrag beim Amt, weil angeblich nicht wirtschaftlich. Gleichzeitig stellt er bei einem anderen Amt einen Antrag auf Luxus-Sanierung. #bvmitteNachbarschaft | Tagesspiegel LEUTE Mitte„Unser schönes, altes Haus am Zionskirchplatz ist </w:t>
      </w:r>
      <w:r>
        <w:lastRenderedPageBreak/>
        <w:t>vom Abriss bedroht, weil ein Großinvestor seinen Gewinn maximieren möchte“, schreiben die Mieterinnen und Mieter in der Zionskirchstraße 22/24. Ihr...leute.tagesspiegel.de</w:t>
      </w:r>
    </w:p>
    <w:p w14:paraId="784B1412" w14:textId="77777777" w:rsidR="007E3F47" w:rsidRDefault="007E3F47" w:rsidP="007E3F47">
      <w:r>
        <w:t>2019-11-15T12:32:52.000Z #LaHabana renace en sus 500 de las manos y el sudor de su pueblo trabajador, entusiasta y resistente.  Es un honor servir a la #Patria en un país cuya capital es tan bella y tan digna. #LaHabana500 #SomosCuba  #SomosContinuidad</w:t>
      </w:r>
    </w:p>
    <w:p w14:paraId="734DDEE9" w14:textId="77777777" w:rsidR="007E3F47" w:rsidRDefault="007E3F47" w:rsidP="007E3F47">
      <w:r>
        <w:t>2019-11-14T23:18:00.000Z "Die Aufsichtsräte von börsennotierten Unternehmen sind in Zukunft verpflichtet, Obergrenzen für die Gehälter ihrer Manager festzulegen." Sie haben die Wahl, ob es eine Obergrenze für den gesamten Vorstand oder für jedes einzelne Vorstandsmitglied gibt.DER SPIEGEL | Online-NachrichtenDeutschlands führende Nachrichtenseite. Alles Wichtige aus Politik, Wirtschaft, Sport, Kultur, Wissenschaft, Technik und mehr.spiegel.de</w:t>
      </w:r>
    </w:p>
    <w:p w14:paraId="0D6D91E6" w14:textId="77777777" w:rsidR="007E3F47" w:rsidRDefault="007E3F47" w:rsidP="007E3F47">
      <w:r>
        <w:t xml:space="preserve">2019-11-14T21:11:00.000Z Ich glaube an Gott,an den einen Gott, der aufersteht aus den toten Worten, um Teil des Lebens zu werden.Eine gute, erholsame Nacht euch allen </w:t>
      </w:r>
    </w:p>
    <w:p w14:paraId="3F82E4C5" w14:textId="77777777" w:rsidR="007E3F47" w:rsidRDefault="007E3F47" w:rsidP="007E3F47">
      <w:r>
        <w:t>2019-11-14T17:35:38.000Z Vom Bundestag in 2./3. Lesung beschlossen: Das Gesetz zur Umsetzung der 2. Aktionärsrechte-Richtlinie der EU. Deutsche börsennotierte Unternehmen müssen bei der Vergütung vom Vorstand künftig eine Deckelung einführen. #Managergehälter</w:t>
      </w:r>
    </w:p>
    <w:p w14:paraId="1B8F2698" w14:textId="77777777" w:rsidR="007E3F47" w:rsidRDefault="007E3F47" w:rsidP="007E3F47">
      <w:r>
        <w:t>2019-11-13T13:35:04.000Z Erfolg der SPD: Koalition einigt sich auch auf Deckel für ManagergehälterNach monatelanger Verzögerung: Koalition einigt sich auch auf Deckel für ManagergehälterEigentlich hätte Deutschland schon im Juni eine neue EU-Richtlinie umsetzen müssen. Jetzt hat sich die Koalition auf einen Deckel für Managergehälter geeinigt. Das geht den Gewerkschaften jedoch...faz.net</w:t>
      </w:r>
    </w:p>
    <w:p w14:paraId="5DC86491" w14:textId="77777777" w:rsidR="007E3F47" w:rsidRDefault="007E3F47" w:rsidP="007E3F47">
      <w:r>
        <w:t>2019-11-13T13:34:20.000Z Erfolg der SPD: Managergehälter - Aufsichtsräte müssen künftig Obergrenze festlegenManagergehälter - Aufsichtsräte müssen künftig Obergrenze festlegenDie Gehälter von deutschen Top-Managern liegen teils im mittleren zweistelligen Millionenbereich. Die SPD kritisiert das seit langem. Nun wurde ein Gesetz verabschiedet, das Gehaltsexzesse verhinderndeutschlandfunk.de</w:t>
      </w:r>
    </w:p>
    <w:p w14:paraId="6BC6F639" w14:textId="77777777" w:rsidR="007E3F47" w:rsidRDefault="007E3F47" w:rsidP="007E3F47">
      <w:r>
        <w:t>2019-11-13T08:42:08.000Z „Herr #Brandner hat gezeigt, dass er nicht in der Lage ist, dass Amt angemessen auszuführen“, sagt @FechnerJohannes. Deshalb wurde er soeben als Vorsitzender des Rechtsausschusses offiziell abberufen. Hetze ist fehl am Platz. Immer und überall.0:5114.3K views</w:t>
      </w:r>
    </w:p>
    <w:p w14:paraId="4AE0E9F5" w14:textId="77777777" w:rsidR="007E3F47" w:rsidRDefault="007E3F47" w:rsidP="007E3F47">
      <w:r>
        <w:t>2019-11-11T23:29:55.000Z Spannend und empfehlenswert: der Lernort #7xjung von @GesichtZeigen in Berlin, Flensburger Straße 3 - Trainingsplatz für Zusammenhalt und Respekt</w:t>
      </w:r>
    </w:p>
    <w:p w14:paraId="317C4295" w14:textId="77777777" w:rsidR="007E3F47" w:rsidRDefault="007E3F47" w:rsidP="007E3F47">
      <w:r>
        <w:t>2019-11-11T16:25:02.000Z Habe nun, ach! das Friedrich-Manifest in der "Berliner Zeitung" durchaus studiert, mit heißem Bemühen https://spon.de/afBiI  via @SPIEGELONLINEDER SPIEGEL | Online-NachrichtenDeutschlands führende Nachrichtenseite. Alles Wichtige aus Politik, Wirtschaft, Sport, Kultur, Wissenschaft, Technik und mehr.spiegel.de</w:t>
      </w:r>
    </w:p>
    <w:p w14:paraId="07131B29" w14:textId="77777777" w:rsidR="007E3F47" w:rsidRDefault="007E3F47" w:rsidP="007E3F47">
      <w:r>
        <w:t>2019-11-11T11:42:24.000Z Politiker und ihre Arbeit werden beschimpft, Intellektuelle äußern ihre Politikverachtung öffentlich unter Applaus: Die Bedrohung der Demokratie geht von der Mitte aus. Kluger Beitrag von Juli Zeh https://zeit.de/kultur/literatur/2019-11/politikverdruss-juli-zeh-heinrich-boell-demokratie-intellektuelle… via @zeitonlinePolitikverdruss: Wir tragen alle MitschuldPolitiker und ihre Arbeit werden beschimpft, Intellektuelle äußern ihre Politikverachtung öffentlich unter Applaus: Die Bedrohung der Demokratie geht von der Mitte aus.zeit.de</w:t>
      </w:r>
    </w:p>
    <w:p w14:paraId="03059CE2" w14:textId="77777777" w:rsidR="007E3F47" w:rsidRDefault="007E3F47" w:rsidP="007E3F47">
      <w:r>
        <w:t xml:space="preserve">2019-11-11T08:54:20.000Z Herzliche Einladung an alle Kurzentschlossen: Diskussion zu Rechtsextremismus. Heute Abend, 19.30 Uhr bei @GesichtZeigen mit sehr spannenden Gästen: </w:t>
      </w:r>
      <w:r>
        <w:lastRenderedPageBreak/>
        <w:t>@HeikeKleffner &amp; @MatthiasMeisner, Bianca Klose von der MBR und @BfV_Bund-Vize Herr Niemeier.</w:t>
      </w:r>
    </w:p>
    <w:p w14:paraId="09604B4B" w14:textId="77777777" w:rsidR="007E3F47" w:rsidRDefault="007E3F47" w:rsidP="007E3F47">
      <w:r>
        <w:t>2019-11-09T21:42:03.000Z Starke Analyse - großartiger Service für alle, die sich nicht den abend damit versauen wollen, das komplette Pamphlet von #silkeundholger von der @berlinerzeitung zu lesen.Salonkolumnisten@Salonkolumnist · Nov 9, 2019Das Editorial der neuen Verleger der @berlinerzeitung ist eine ostdeutsche Melange des Grauens: Mahnmalstolz, Rammsteinpromo, Diktatorendank, Politikerbeleidigung. Wir haben uns die fünf dämlichsten Sätze genauer angesehen. https://salonkolumnisten.com/daemliches-manifest/…</w:t>
      </w:r>
    </w:p>
    <w:p w14:paraId="4E3530C6" w14:textId="77777777" w:rsidR="007E3F47" w:rsidRDefault="007E3F47" w:rsidP="007E3F47">
      <w:r>
        <w:t>2019-11-06T12:47:36.000Z „Ich habe erreicht, was ich wollte. Es ist bewiesen, dass eine Frau das kann“, sagte Annemarie #Renger. Heute ehrt die #SPD-Fraktion mit Festreden von Rolf #Mützenich, @ThomasOppermann und Edelgard Bulmahn die erste Präsidentin eines deutschen Parlaments. Fotos: Alexander Probst.</w:t>
      </w:r>
    </w:p>
    <w:p w14:paraId="699CF30F" w14:textId="77777777" w:rsidR="007E3F47" w:rsidRDefault="007E3F47" w:rsidP="007E3F47">
      <w:r>
        <w:t>2019-11-05T22:13:50.000Z Wie Geheimdienste arbeiten - BND öffnet Besucherzentrum https://morgenpost.de/berlin/article227566455/Wie-Geheimdienste-arbeiten-BND-oeffnet-Besucherzentrum.html?utm_term=Autofeed&amp;utm_medium=Social&amp;utm_source=Twitter#Echobox=1572979955…</w:t>
      </w:r>
    </w:p>
    <w:p w14:paraId="452580E2" w14:textId="77777777" w:rsidR="007E3F47" w:rsidRDefault="007E3F47" w:rsidP="007E3F47">
      <w:r>
        <w:t>2019-11-05T18:05:10.000Z Stephan Hilsberg, 1989 erster Sprecher der SDP: „Wir wollten die Machtfrage stellen“</w:t>
      </w:r>
    </w:p>
    <w:p w14:paraId="4ACE304C" w14:textId="77777777" w:rsidR="007E3F47" w:rsidRDefault="007E3F47" w:rsidP="007E3F47">
      <w:r>
        <w:t>2019-11-05T14:26:28.000Z Niemand soll sagen, er oder sie hätte nicht gewusst, wozu der #Rechtsterrorismus imstande ist. Kürzlich bekam ich diese Mail. Die Bedrohungen nehmen zu. Wir neigen dazu, sie abzuhaken, runterzuspielen oder zu ignorieren. Damit muss Schluss sein. Aus Worten können Taten werden.</w:t>
      </w:r>
    </w:p>
    <w:p w14:paraId="631FB769" w14:textId="77777777" w:rsidR="007E3F47" w:rsidRDefault="007E3F47" w:rsidP="007E3F47">
      <w:r>
        <w:t>2019-11-03T14:24:01.000Z Lesetipp. Grandioses Buch über jüdisches Leben in Deutschland zwischen 1878 und 1948, eine sehr politische Familiengeschichte und lehrreich für unsere Zeit.</w:t>
      </w:r>
    </w:p>
    <w:p w14:paraId="52CC353F" w14:textId="77777777" w:rsidR="007E3F47" w:rsidRDefault="007E3F47" w:rsidP="007E3F47">
      <w:r>
        <w:t>2019-11-03T11:39:00.000Z Das ist nicht nur absolut korrekt, sondern auch ein echt guter Spruch. Jetzt müssen wir nur noch danach handeln. Timon Gremmels, MdB@Timon_Gremmels · Nov 2, 2019„Facebook ist nicht das Intranet der SPD“, der designierte Generalsekretär @ChristophDegen appelliert für ein faires Miteinander in den sozialen Medien. Recht hat er! #SPD</w:t>
      </w:r>
    </w:p>
    <w:p w14:paraId="7F23A69F" w14:textId="77777777" w:rsidR="007E3F47" w:rsidRDefault="007E3F47" w:rsidP="007E3F47">
      <w:r>
        <w:t>2019-11-02T21:42:59.000Z Fledermäuse sind äußerst nützliche Tiere, nicht nur für den Natur-, sondern auch für den Kulturschutz.Wie Fledermäuse den Denkmal-Plan ins Wanken bringenDie geplante Eröffnung zum 30. Jahrestag der Wiedervereinigung ist gefährdet. Fledermäuse haben den Denkmalsockel nicht wie erhofft verlassen.tagesspiegel.de</w:t>
      </w:r>
    </w:p>
    <w:p w14:paraId="15BC21D1" w14:textId="77777777" w:rsidR="007E3F47" w:rsidRDefault="007E3F47" w:rsidP="007E3F47">
      <w:r>
        <w:t>2019-11-02T12:57:00.000Z In #Gesundbrunnen gibt es ein wahrlich glänzendes Projekt: Straßentheater gegen den Müll, einmal die Woche. Ganz ohne Worte.  #Badstraße0:483.5K views</w:t>
      </w:r>
    </w:p>
    <w:p w14:paraId="6D6A12BC" w14:textId="77777777" w:rsidR="007E3F47" w:rsidRDefault="007E3F47" w:rsidP="007E3F47">
      <w:r>
        <w:t>2019-11-02T18:50:01.000Z Mit Sophie Wilmès führt erstmals eine Frau und Jüdin die Regierung #Belgiens. Ein Porträt. @MR_officiel @Sophie_WilmesBrüssel wird noch weiblicherMit Sophie Wilmès führt erstmals eine Frau und Jüdin die Regierung des Landesjuedische-allgemeine.de</w:t>
      </w:r>
    </w:p>
    <w:p w14:paraId="195D9EE6" w14:textId="77777777" w:rsidR="007E3F47" w:rsidRDefault="007E3F47" w:rsidP="007E3F47">
      <w:r>
        <w:t>2019-11-01T16:38:17.000Z Ergänzung von Art. 3 Abs. 3 GG durch sexuelle Identität: Gerade zur Zeit, wo reaktionäre Kräfte Auftrieb nehmen, ist eine möglichst konkrete verfassungsrechtliche Verankerung wünschenswert.Homosexuelle in Art. 3: Union blockiert GG-ÄnderungArt.3 GG sollte um das Merkmal der 'sexuellen Identität' ergänzt werden. So wollen es SPD, Grüne, Linke, FDP und auch mehrheitlich die Deutschen.lto.de</w:t>
      </w:r>
    </w:p>
    <w:p w14:paraId="37A5A6E9" w14:textId="77777777" w:rsidR="007E3F47" w:rsidRDefault="007E3F47" w:rsidP="007E3F47">
      <w:r>
        <w:lastRenderedPageBreak/>
        <w:t>2019-11-02T08:48:50.000Z Antisemitische Sprache durch den Bundestags-Rechtsausschussvorsitzenden. In Deutschland 2019. Demokratinnen und Demokraten dürfen dazu nicht schweigen.  https://handelsblatt.com/politik/deutschland/bundestagsabgeordneter-afd-politiker-brandner-nennt-bundesverdienstkreuz-an-lindenberg-judaslohn/25180378.html…</w:t>
      </w:r>
    </w:p>
    <w:p w14:paraId="69010BD0" w14:textId="77777777" w:rsidR="007E3F47" w:rsidRDefault="007E3F47" w:rsidP="007E3F47">
      <w:r>
        <w:t>2019-11-01T23:01:31.000Z Gespenstisch - da sagt man was Pro Mietendeckel, zack, sind die akademischen Grade weg. Geht ganz schnell.</w:t>
      </w:r>
    </w:p>
    <w:p w14:paraId="682F1C3A" w14:textId="77777777" w:rsidR="007E3F47" w:rsidRDefault="007E3F47" w:rsidP="007E3F47">
      <w:r>
        <w:t xml:space="preserve">2019-10-31T06:33:15.000Z Guten Morgen liebe Genossen*innen , es macht uns ein wenig traurig zu sehen, wie einige Mitglieder auf #Twitter miteinander umgehen. #unsereSPD bietet uns eine tolle Möglichkeit zu zeigen, wie inhaltlich Vielfältig und respektvoll im Umgang unsere @spdde ist. Danke </w:t>
      </w:r>
    </w:p>
    <w:p w14:paraId="725ACBF6" w14:textId="77777777" w:rsidR="007E3F47" w:rsidRDefault="007E3F47" w:rsidP="007E3F47">
      <w:r>
        <w:t>2019-10-31T10:07:28.000Z John Bercow war der erste jüdische Präsident in der jahrhundertelangen Geschichte des britischen Parlaments. Nach zehn Jahren legt der Unterhauspräsident nun sein Amt nieder. #Porträt #Brexit #OrderMister SpeakerNach zehn Jahren legt der Unterhauspräsident sein Amt niederjuedische-allgemeine.de</w:t>
      </w:r>
    </w:p>
    <w:p w14:paraId="204F95FA" w14:textId="77777777" w:rsidR="007E3F47" w:rsidRDefault="007E3F47" w:rsidP="007E3F47">
      <w:r>
        <w:t>2019-10-31T10:35:36.000Z Die Reaktion auf #Thüringen zeigt: Die steten Erfolge selbst extremer Rechter werden alltäglich. Und gefährlich normal. Starker Kommentar von @dernbachan https://tagesspiegel.de/meinung/nach-thueringen-gewoehnung-an-die-rechten/25174458.html… via @Tagesspiegel #ltwth</w:t>
      </w:r>
    </w:p>
    <w:p w14:paraId="28396A2B" w14:textId="77777777" w:rsidR="007E3F47" w:rsidRDefault="007E3F47" w:rsidP="007E3F47">
      <w:r>
        <w:t>2019-10-31T17:02:04.000Z Interessant zum Mietendeckel - Exklusive Civey-Umfrage : Nur die Linke profitiert vom Mietendeckel - Berlin - Tagesspiegel MobilUmfrage zum Mietendeckel: Nur die Linke in Berlin profitiertFast 60 Prozent der Berliner glauben, dass die Linke den größten Anteil am Beschluss zum Mietendeckel hat. Dabei kam die Idee von einer anderen Partei.tagesspiegel.de</w:t>
      </w:r>
    </w:p>
    <w:p w14:paraId="3DAABF00" w14:textId="77777777" w:rsidR="007E3F47" w:rsidRDefault="007E3F47" w:rsidP="007E3F47">
      <w:r>
        <w:t>2019-10-30T20:11:35.000Z Ausflug nach Dessau zum Bauhaus mit dem besten Team. Danke für den schönen Tag!</w:t>
      </w:r>
    </w:p>
    <w:p w14:paraId="5A6E327F" w14:textId="77777777" w:rsidR="007E3F47" w:rsidRDefault="007E3F47" w:rsidP="007E3F47">
      <w:r>
        <w:t>2019-10-29T17:41:45.000Z Sehr wichtiges Thema mit sehr spannenden Gästen. 11. November, 19.30 Uhr bei Gesicht Zeigen!. Jede*r ist herzlich eingeladen!Matthias Meisner and 2 others</w:t>
      </w:r>
    </w:p>
    <w:p w14:paraId="509427A0" w14:textId="77777777" w:rsidR="007E3F47" w:rsidRDefault="007E3F47" w:rsidP="007E3F47">
      <w:r>
        <w:t>----------</w:t>
      </w:r>
    </w:p>
    <w:p w14:paraId="5EC0F7C5" w14:textId="77777777" w:rsidR="007E3F47" w:rsidRDefault="007E3F47" w:rsidP="007E3F47">
      <w:r>
        <w:t>Dr. Gottfried Curio</w:t>
      </w:r>
    </w:p>
    <w:p w14:paraId="2BEE27D2" w14:textId="77777777" w:rsidR="007E3F47" w:rsidRDefault="007E3F47" w:rsidP="007E3F47">
      <w:r>
        <w:t>AfD</w:t>
      </w:r>
    </w:p>
    <w:p w14:paraId="6A7A624D" w14:textId="77777777" w:rsidR="007E3F47" w:rsidRDefault="007E3F47" w:rsidP="007E3F47">
      <w:r>
        <w:t>2021-04-01T17:06:09.000Z Das grüne Zweigespann #Baerbock/#Habeck sieht sich auf dem Weg in die Regierung. Aber die grüne Biedermannfassade bröckelt - spätestens beim Blick ins Wahlprogramm. Sehen Sie hier meine Analyse des Grünen Wahlprogramms:Das Grüne Wahlprogramm 2021: umfassende Analyse von Dr. CurioDas grüne Zweigespann Baerbock/Habeck sieht sich auf dem Weg in die Regierung. Aber die grüne Biedermannfassade bröckelt - spätestens beim Blick ins kürzlich...youtube.com</w:t>
      </w:r>
    </w:p>
    <w:p w14:paraId="741A1AF5" w14:textId="77777777" w:rsidR="007E3F47" w:rsidRDefault="007E3F47" w:rsidP="007E3F47">
      <w:r>
        <w:t>2021-05-07T17:24:02.000Z Herrscht tatsächlich Meinungsfreiheit, wenn man fürchten muß, bei einem falschen Wort Job und Ruf zu verlieren? Wenn man lieber zweimal überlegt, ehe man den Mund aufmacht, ob es das wert ist? Eine eigene Meinung zu vertreten, wird immer mehr zur Mutprobe.Mutprobe Meinungsfreiheit - wie ein Land eingeschüchtert wird | Dr....Herrscht tatsächlich noch Meinungsfreiheit, wenn man fürchten muß, bei einem falschen Wort schon den Job zu verlieren und den gesellschaftlichen Ruf? Wenn ma...youtube.com</w:t>
      </w:r>
    </w:p>
    <w:p w14:paraId="288913EE" w14:textId="77777777" w:rsidR="007E3F47" w:rsidRDefault="007E3F47" w:rsidP="007E3F47">
      <w:r>
        <w:lastRenderedPageBreak/>
        <w:t>2021-05-04T10:00:24.000Z Ein Gastbeitrag zum ‚Notbremse-Gesetz‘ von Dr. Gottfried Curio, Innenpolitischer Sprecher der AfD-Fraktion im Bundestag, Physiker (habil.), Diplom-Mathematiker für die AfD-Fraktion in der BVV-Mitte.Ein Gastbeitrag zum ‚Notbremse-Gesetz‘ von Dr. Gottfried Curio, Innenpolitischer Sprecher der...Dr. Curio, Notbremse, Infektionsschutzgesetzafd-fraktion-mitte.de</w:t>
      </w:r>
    </w:p>
    <w:p w14:paraId="2DCE4CBB" w14:textId="77777777" w:rsidR="007E3F47" w:rsidRDefault="007E3F47" w:rsidP="007E3F47">
      <w:r>
        <w:t>2021-04-28T05:54:18.000Z Sie ahnten es vielleicht bereits: auch Sie zahlen gefühlt einen monatlichen Mitgliedsbeitrag an die Grünen in Höhe von 17,50€ – in Form von GEZ-Beiträgen! Die ganze Analyse des 20minütigen Werbeblocks für Baerbock bei #AnneWill: https://youtu.be/iC4zc37t7YI?list=PLHX7-AA6UAq1pnjWiquMQDrbyzkYQUdXH…</w:t>
      </w:r>
    </w:p>
    <w:p w14:paraId="5E626F68" w14:textId="77777777" w:rsidR="007E3F47" w:rsidRDefault="007E3F47" w:rsidP="007E3F47">
      <w:r>
        <w:t>2021-04-27T12:40:44.000Z #Baerbock hatte vorgestern ihren ersten Auftritt bei #AnneWill seit der Verkündigung der Kanzlerkandidatur. Diese ließ es sich nicht nehmen, Baerbock im ersten Drittel der Sendung gleich in ein Merkel-formatiges Einzelgespräch zu heben. Zur ganzen Analyse: https://youtu.be/iC4zc37t7YI?list=PLHX7-AA6UAq1pnjWiquMQDrbyzkYQUdXH…</w:t>
      </w:r>
    </w:p>
    <w:p w14:paraId="0158E1F2" w14:textId="77777777" w:rsidR="007E3F47" w:rsidRDefault="007E3F47" w:rsidP="007E3F47">
      <w:r>
        <w:t>2021-04-25T07:05:27.000Z Mehr zu Baerbocks Migrationspolitik (im Video ab 3:56) finden Sie auch in meiner umfassenden Analyse des Grünen Wahlprogramms:Das Grüne Wahlprogramm 2021: umfassende Analyse von Dr. CurioDas grüne Zweigespann Baerbock/Habeck sieht sich auf dem Weg in die Regierung. Aber die grüne Biedermannfassade bröckelt - spätestens beim Blick ins kürzlich...youtube.com</w:t>
      </w:r>
    </w:p>
    <w:p w14:paraId="49E0A960" w14:textId="77777777" w:rsidR="007E3F47" w:rsidRDefault="007E3F47" w:rsidP="007E3F47">
      <w:r>
        <w:t>2021-04-15T08:37:03.000Z Sehen Sie hier weitere Pirouetten, Blitzwandlungen und Hakenschlägen des Politchamäleons #Söder: https://youtu.be/OgPjky3NTdI?list=PLHX7-AA6UAq1pnjWiquMQDrbyzkYQUdXH…</w:t>
      </w:r>
    </w:p>
    <w:p w14:paraId="4ACEA503" w14:textId="77777777" w:rsidR="007E3F47" w:rsidRDefault="007E3F47" w:rsidP="007E3F47">
      <w:r>
        <w:t>2021-04-14T07:08:47.000Z Verfolgen Sie #Söder bei seinen Pirouetten, Blitzwandlungen und Hakenschlägen, während er dem gefühlten medialen Zeitgeist hinterherhechelt - und wenn der grün ist, mutiert Politchamäleon Söder schon mal zum Shrek.#LaschetvsSoeder #LaschetMarkus Söder: Wofür steht er? Ein Turbopopulist im Porträt | Dr....Schicksalstage bei der Union.Niemand ist dort wirklich von Laschet überzeugt, aber Söder gilt vielen als sprunghaft bis unberechenbar; er steht für kein Prog...youtube.com</w:t>
      </w:r>
    </w:p>
    <w:p w14:paraId="749D40EC" w14:textId="77777777" w:rsidR="007E3F47" w:rsidRDefault="007E3F47" w:rsidP="007E3F47">
      <w:r>
        <w:t>2021-04-13T14:36:10.000Z #Soeder will Kanzlerkandidat der Union werden und im September zu "Bundeskanzler Markus der Erste" gekrönt werden. Dabei weiß eigentlich keiner wirklich, wofür Markus Söder steht - außer für Markus Söder. Sehen Sie hier mein Porträt des Turbopopulisten:Markus Söder: Wofür steht er? Ein Turbopopulist im Porträt | Dr....Schicksalstage bei der Union.Niemand ist dort wirklich von Laschet überzeugt, aber Söder gilt vielen als sprunghaft bis unberechenbar; er steht für kein Prog...youtube.com</w:t>
      </w:r>
    </w:p>
    <w:p w14:paraId="4FD09FF6" w14:textId="77777777" w:rsidR="007E3F47" w:rsidRDefault="007E3F47" w:rsidP="007E3F47">
      <w:r>
        <w:t>2021-04-10T10:05:04.000Z Ich spreche auf dem Bundesparteitag für die Urwahl der Spitzenkandidaten, wie es dem eindeutigen Mitgliedervotum entspricht. Ergebnis: 50,89% der Delegierten stimmten für Urwahl.</w:t>
      </w:r>
    </w:p>
    <w:p w14:paraId="11956E85" w14:textId="77777777" w:rsidR="007E3F47" w:rsidRDefault="007E3F47" w:rsidP="007E3F47">
      <w:r>
        <w:t>2021-04-09T07:40:48.000Z Kölner Klinik: 2 von 3 Corona-Intensivpatienten haben Migrationshintergrund. Zur Erinnerung: hier Merkels Antwort auf meine Frage, ob sie Menschen mit Migrationshintergrund nicht in den Blick nehmen will. Ihre Antwort "kein Generalverdacht". Aber eine Generalamnestie ist ok?</w:t>
      </w:r>
    </w:p>
    <w:p w14:paraId="2CBDA91A" w14:textId="77777777" w:rsidR="007E3F47" w:rsidRDefault="007E3F47" w:rsidP="007E3F47">
      <w:r>
        <w:t xml:space="preserve">2021-04-07T14:16:15.000Z "In der Debatte um die mögliche Bundestagskandidatur #Maaßen|s rudert die Thüringer CDU zurück. Die geplante Veranstaltung zur Kandidatenaufstellung findet nicht statt. Die Mutterpartei atmet auf." – Da fragt man sich doch: war Merkel wieder in </w:t>
      </w:r>
      <w:r>
        <w:lastRenderedPageBreak/>
        <w:t>Südafrika?Bundestagskandidat in Thüringen?: CDU vertagt Entscheidung um MaaßenIn der Debatte um die mögliche Bundestagskandidatur Maaßens rudert die Thüringer CDU zurück. Die geplante Veranstaltung zur Kandidatenaufstellung findet nicht statt. Die Mutterpartei atmet auf, denn...n-tv.de</w:t>
      </w:r>
    </w:p>
    <w:p w14:paraId="030D1A8C" w14:textId="77777777" w:rsidR="007E3F47" w:rsidRDefault="007E3F47" w:rsidP="007E3F47">
      <w:r>
        <w:t>2021-04-07T07:16:31.000Z Wird der Schulabschluß unter den Grünen auf Türkisch möglich sein? Was haben die Grünen mit uns vor? Sehen Sie hier die gesamte Analyse des Grünen Wahlprogramms für die Bundestagswahl: https://youtube.com/watch?v=quEiO7bm1fQ&amp;list=PLHX7-AA6UAq1pnjWiquMQDrbyzkYQUdXH…0:305.5K views</w:t>
      </w:r>
    </w:p>
    <w:p w14:paraId="28C02701" w14:textId="77777777" w:rsidR="007E3F47" w:rsidRDefault="007E3F47" w:rsidP="007E3F47">
      <w:r>
        <w:t>2021-04-06T15:34:54.000Z Handelt es sich bei dem Grünen Wahlprogramm um eine "Vitaminspritze" (Habeck) oder um eine Giftspritze? Was haben die Grünen mit uns vor? Sehen Sie hier die gesamte Analyse des Grünen Wahlprogramms für die Bundestagswahl: https://youtube.com/watch?list=PLHX7-AA6UAq1pnjWiquMQDrbyzkYQUdXH&amp;v=quEiO7bm1fQ&amp;feature=youtu.be…</w:t>
      </w:r>
    </w:p>
    <w:p w14:paraId="6EA52967" w14:textId="77777777" w:rsidR="007E3F47" w:rsidRDefault="007E3F47" w:rsidP="007E3F47">
      <w:r>
        <w:t>2021-04-06T07:25:48.000Z Was haben die Grünen mit uns vor? Sehen Sie hier die gesamte Analyse des Grünen Wahlprogramms für die Bundestagswahl: https://youtube.com/watch?list=PLHX7-AA6UAq1pnjWiquMQDrbyzkYQUdXH&amp;v=quEiO7bm1fQ&amp;feature=youtu.be…</w:t>
      </w:r>
    </w:p>
    <w:p w14:paraId="513255AB" w14:textId="77777777" w:rsidR="007E3F47" w:rsidRDefault="007E3F47" w:rsidP="007E3F47">
      <w:r>
        <w:t>2021-04-05T08:40:51.000Z Sehen Sie hier die gesamte Analyse des Grünen Wahlprogramms für die Bundestagswahl: https://youtu.be/quEiO7bm1fQ?list=PLHX7-AA6UAq1pnjWiquMQDrbyzkYQUdXH…</w:t>
      </w:r>
    </w:p>
    <w:p w14:paraId="130D67B3" w14:textId="77777777" w:rsidR="007E3F47" w:rsidRDefault="007E3F47" w:rsidP="007E3F47">
      <w:r>
        <w:t>2021-03-24T12:48:53.000Z "#Osterruhe" zurückgenommen -  Ich fordere Merkel auf, die #Vertrauensfrage zu stellen! #gruendonnerstagDr. Curio konfrontiert Merkel mit dem hohen Migrantenanteil unter...Vor kurzem beklagte RKI-Chef Wieler den hohen Anteil von Moslems auf den Corona-Intensivstationen. Das dürfe nicht thematisiert werden und sei ein Tabu. Ich ...youtube.com</w:t>
      </w:r>
    </w:p>
    <w:p w14:paraId="04500B0F" w14:textId="77777777" w:rsidR="007E3F47" w:rsidRDefault="007E3F47" w:rsidP="007E3F47">
      <w:r>
        <w:t>2021-03-21T13:01:42.000Z https://t.me/gottfriedcurioAbonnieren Sie gerne meinen Telegram-Kanal, um über meine politische Arbeit stets auf dem Laufenden zu bleiben.</w:t>
      </w:r>
    </w:p>
    <w:p w14:paraId="0DC4E770" w14:textId="77777777" w:rsidR="007E3F47" w:rsidRDefault="007E3F47" w:rsidP="007E3F47">
      <w:r>
        <w:t>2021-03-10T13:49:42.000Z Der „Integrationsgipfel“ verschlimmert nur die ungelösten Probleme -Der "Integrationsgipfel" verschlimmert nur die ungelösten PrZu den Ergebnissen des sogenannten "Integrationsgipfels" erklärt der innenpolitische Sprecher der AfD-Bundestagsfraktion, Gottfried Curio: "Der große Wünsch-Dir-was-Gipfel für Migrantenafdkompakt.de</w:t>
      </w:r>
    </w:p>
    <w:p w14:paraId="55EF74E0" w14:textId="77777777" w:rsidR="007E3F47" w:rsidRDefault="007E3F47" w:rsidP="007E3F47">
      <w:r>
        <w:t>2021-03-05T13:42:46.000Z Zur Entscheidung des VwGH Köln, dem Bundesamt für #Verfassungsschutz die Einordnung, Beobachtung oder Behandlung der #AfD als „#Verdachtsfall“ zu untersagen, erklärt @GottfriedCurio: "#Seehofer muss #Haldenwang sofort von seinen Amtspflichten entbinden!Curio: Seehofer muss Haldenwang sofort von seinen Amtspflichten entbindenBerlin, 5. März 2021. Zur Entscheidung des Verwaltungsgerichts Köln, dem Bundesamt für Verfassungsschutz (BfV) die Einordnung, Beobachtung oder Behandlung der AfD als „Verdachtsfall“ zu untersagen,...afdbundestag.de</w:t>
      </w:r>
    </w:p>
    <w:p w14:paraId="5E639043" w14:textId="77777777" w:rsidR="007E3F47" w:rsidRDefault="007E3F47" w:rsidP="007E3F47">
      <w:r>
        <w:t>2021-01-06T13:30:27.000Z Merkel:"Impfstoffe? Nun sind sie halt nicht da." Söder obliegt es nachzurechnen, wie viele Flugzeugabstürze der EU-Bürokratismus bei der Impfstoffbestellung verursacht. #impfchaosDr. Curio zum Impfchaos und Merkels Neujahrsansprache (Zoom-Konferenz)Ihre ganze ideologische Verbohrtheit und bürokratische Inkompetenz beweist die EU bei der Impfstoffversorgung: Fast scheint es, Merkel sei selbst unter die I...youtube.com</w:t>
      </w:r>
    </w:p>
    <w:p w14:paraId="2CA240D8" w14:textId="77777777" w:rsidR="007E3F47" w:rsidRDefault="007E3F47" w:rsidP="007E3F47">
      <w:r>
        <w:t xml:space="preserve">2021-01-01T12:22:22.000Z Die 19. Legislaturperiode geht in ihr letztes Jahr. Zeit für einen Rückblick auf die peinlichsten Ausraster und entlarvendsten Reaktionen der Altparteienpolitiker auf einige </w:t>
      </w:r>
      <w:r>
        <w:lastRenderedPageBreak/>
        <w:t>meiner Plenarreden:Entlarvendste Ausraster und peinlichste Reaktionen der Altparteien...2020 nähert sich dem Ende und somit geht auch die 19. Legislaturperiode in ihr letztes Jahr. Zeit für einen Rückblick auf die vergangenen drei Jahre: Mit der...youtube.com</w:t>
      </w:r>
    </w:p>
    <w:p w14:paraId="679E6486" w14:textId="77777777" w:rsidR="007E3F47" w:rsidRDefault="007E3F47" w:rsidP="007E3F47">
      <w:r>
        <w:t>2020-12-29T19:54:39.000Z Liebe Reinickendorferinnen und Reinickendorfer,seien Sie herzlich willkommen und machen Sie mit!#AfD#Reinickendorfrolf wiedenhaupt and Dr. Gottfried Curio</w:t>
      </w:r>
    </w:p>
    <w:p w14:paraId="42836283" w14:textId="77777777" w:rsidR="007E3F47" w:rsidRDefault="007E3F47" w:rsidP="007E3F47">
      <w:r>
        <w:t>2020-12-18T09:49:35.000Z Migrationspolitiker der #SPD-Fraktion wollen den #Familiennachzug für #Migranten ausweiten. Der innenpolitische Sprecher der #AfD-Fraktion, @GottfriedCurio, sagt dazu: "SPD ignoriert migrationspolitische Realität!" #AfD #Bundestag #Asyl #MigrationCurio: SPD ignoriert migrationspolitische RealitätBerlin, 18. Dezember 2020. Migrationspolitiker der SPD-Bundestagsfraktion wollen den Familiennachzug für Migranten ausweiten. Der innenpolitische Sprecher der AfD-Fraktion, Gottfried Curio, sagt...afdbundestag.de</w:t>
      </w:r>
    </w:p>
    <w:p w14:paraId="456722C4" w14:textId="77777777" w:rsidR="007E3F47" w:rsidRDefault="007E3F47" w:rsidP="007E3F47">
      <w:r>
        <w:t>2020-12-13T16:14:47.000Z Vom Berliner Senat finanzierte Broschüre will Grimm'sche Märchen aus den Kitas verbannen, da sie rassistisch und diskriminierend seien. Denn: "Homosexualität, People of Colour, muslimischer Glaube, Trans*personen und vieles Weitere</w:t>
      </w:r>
      <w:r>
        <w:rPr>
          <w:rFonts w:hint="eastAsia"/>
        </w:rPr>
        <w:t>“</w:t>
      </w:r>
      <w:r>
        <w:t xml:space="preserve"> kämen nicht vor. Mehr: https://facebook.com/GottfriedCurio.AfD/posts/1092637007824393?__tn__=%2CO*F…</w:t>
      </w:r>
    </w:p>
    <w:p w14:paraId="20AD979D" w14:textId="77777777" w:rsidR="007E3F47" w:rsidRDefault="007E3F47" w:rsidP="007E3F47">
      <w:r>
        <w:t>2020-12-12T11:56:20.000Z Gegenüber einzelnen Ministerpräsidenten, die – wie man hört – einen #Lockdown schon ab Dienstag bzw. Mittwoch forderten, tat der Löwe aus Bayern sich hervor, indem er einen harten Lockdown schon ab gestern verlangte.Angela Merkel f</w:t>
      </w:r>
      <w:r>
        <w:rPr>
          <w:rFonts w:hint="eastAsia"/>
        </w:rPr>
        <w:t>ü</w:t>
      </w:r>
      <w:r>
        <w:t>r harten Lockdown ab MittwochAm Sonntag beraten Bund und Länder über weitere Maßnahmen im Kampf gegen das Coronavirus. Laut "Bild"-Zeitung plädiert Kanzlerin Merkel für Laden-, Schul- und Kitaschließungen ab dem kommenden Mittwogmx.net</w:t>
      </w:r>
    </w:p>
    <w:p w14:paraId="3E9E36C8" w14:textId="77777777" w:rsidR="007E3F47" w:rsidRDefault="007E3F47" w:rsidP="007E3F47">
      <w:r>
        <w:t>2020-12-11T15:34:16.000Z .@GottfriedCurio: "Jetzt Voraussetzungen für Rückkehr von Syrern schaffen!" #Migration #Syrien #Abschiebung #AfDCurio: Jetzt Voraussetzungen für Rückkehr von Syrern schaffenBerlin, 11. Dezember 2020. Zum Ende des Abschiebestopps nach Syrien erklärt der innenpolitische Sprecher der AfD-Bundestagsfraktion, Gottfried Curio: „Dass Gefährder und Straftäter ab kommendem Jahr...afdbundestag.de</w:t>
      </w:r>
    </w:p>
    <w:p w14:paraId="56A85AD7" w14:textId="77777777" w:rsidR="007E3F47" w:rsidRDefault="007E3F47" w:rsidP="007E3F47">
      <w:r>
        <w:t>2020-12-04T15:12:05.000Z #Stahlknecht|s Entlassung offenbart wie die Causa Kemmerich, unter welch eiserner Knute der CDU-Führung um Merkel die Regierungen der Länder und Einzelabgeordnete stehen: die Abgeordneten sollen vorauseilend an die Kandare einer kommenden schwarz-grünen Koalition genommen werden.</w:t>
      </w:r>
    </w:p>
    <w:p w14:paraId="13B1CF30" w14:textId="77777777" w:rsidR="007E3F47" w:rsidRDefault="007E3F47" w:rsidP="007E3F47">
      <w:r>
        <w:t>2020-11-22T19:58:12.000Z Wer #AnneWill heute abend vermißt, kann sich hier stattdessen die Besprechung der vergangenen Anne Will Sendung mit Merz, Baerbock und Scholz ansehen. Phrasendrescherei in der Pseudo-Elefantenrunde:Dr. Curio kommentiert Anne-Will-Sendung mit den drei Kanzleranwärtern..."Anne Will" lud vergangenen Sonntag (15.11.2020) zur Pseudo-Elefantenrunde mit den drei Möchtegern-Kanzlern Friedrich Merz, Olaf Scholz und Annalena Baerbock...youtube.com</w:t>
      </w:r>
    </w:p>
    <w:p w14:paraId="27661930" w14:textId="77777777" w:rsidR="007E3F47" w:rsidRDefault="007E3F47" w:rsidP="007E3F47">
      <w:r>
        <w:t>2020-11-18T10:07:36.000Z Heute werden im Bundestag und Bundesrat Beschlüsse von nationaler Tragweite gefasst: Die AfD wird als letzte #parlament|arische Bastion der freiheitlich demokratischen Grundordnung das Hinwegfegen der Grundrechte nicht einfach so hinnehmen!Demokratie in Gefahr! Werden heute unsere Grundrechte beerdigt? | Dr....Heute werden im Bundestag und Bundesrat Beschlüsse von nationaler Tragweite gefasst: Das sogenannte Bevölkerungsschutzgesetz will die massivsten Grundrechtsb...youtube.com</w:t>
      </w:r>
    </w:p>
    <w:p w14:paraId="12E11B7C" w14:textId="77777777" w:rsidR="007E3F47" w:rsidRDefault="007E3F47" w:rsidP="007E3F47">
      <w:r>
        <w:lastRenderedPageBreak/>
        <w:t>2020-11-17T16:16:39.000Z #AnneWill lud zur Pseudo-Elefantenrunde mit den drei Möchtegern-Kanzlern #Merz, #Scholz und #Baerbock. Das Motto "Wie wollen wir leben?" wurde von den Gästen allerdings v.a. verstanden als: "Wie wollen wir Geld ausgeben?" Hier mein Kommentar zur Sendung:Dr. Curio kommentiert Anne-Will-Sendung mit den drei Kanzleranwärtern..."Anne Will" lud vergangenen Sonntag (15.11.2020) zur Pseudo-Elefantenrunde mit den drei Möchtegern-Kanzlern Friedrich Merz, Olaf Scholz und Annalena Baerbock...youtube.com</w:t>
      </w:r>
    </w:p>
    <w:p w14:paraId="60E81DBD" w14:textId="77777777" w:rsidR="007E3F47" w:rsidRDefault="007E3F47" w:rsidP="007E3F47">
      <w:r>
        <w:t>2020-11-13T14:42:07.000Z .@GottfriedCurio: #EU-Innenministerkonferenz kommt nicht über Symbolpolitik und große Worte hinaus!Curio: EU-Innenministerkonferenz kommt nicht über Symbolpolitik und große Worte hinausBerlin, 13. November 2020. Zur heutigen EU-Innenministerkonferenz und der dortigen Erklärung Innenminister Seehofers erklärt der innenpolitische Sprecher der AfD-Bundestagsfraktion, Gottfried Curio:...afdbundestag.de</w:t>
      </w:r>
    </w:p>
    <w:p w14:paraId="43C9D69E" w14:textId="77777777" w:rsidR="007E3F47" w:rsidRDefault="007E3F47" w:rsidP="007E3F47">
      <w:r>
        <w:t>2020-11-05T10:09:55.000Z +++Lockdown-Irrsinn: Die Medizin darf nicht schlimmer sein als die Krankheit!+++@GottfriedCurio fordert im Namen der #AfD-Fraktion die verfassungswidrige Umgehung des Parlaments bei Corona-Maßnahmen zu beenden. Die Beschlüsse des #Corona-Gipfels müssen rückgängig gemacht werden.</w:t>
      </w:r>
    </w:p>
    <w:p w14:paraId="313B4803" w14:textId="77777777" w:rsidR="007E3F47" w:rsidRDefault="007E3F47" w:rsidP="007E3F47">
      <w:r>
        <w:t>2020-10-19T16:52:23.000Z +++ Weiter geht es mit der HESSENTOUR 2020 am Donnerstag (22.10.) um 19.00 Uhr in #Vellmar! +++Besonders freue ich mich auf die Teilnahme meiner Bundestagskollegen Dr. @GottfriedCurio, @Leif_Erik_Holm und @Jan_Nolte_AfD.Sie sind herzlich ins Bürgerhaus West eingeladen!Leif-Erik Holm and 4 others</w:t>
      </w:r>
    </w:p>
    <w:p w14:paraId="4A46620C" w14:textId="77777777" w:rsidR="007E3F47" w:rsidRDefault="007E3F47" w:rsidP="007E3F47">
      <w:r>
        <w:t>2020-10-11T17:12:05.000Z Letztes Jahr hat YouTube auf meinem dortigen Kanal ein Video mit einem Zusammenschnitt einiger meiner Parlamentsreden gelöscht. Nun hat das Landgericht entschieden: die Löschung des Videos war widerrechtlich, YouTube mußte das Video wieder online stellen.Rechtssieg gegen YouTube! Videolöschung war gesetzwidrig! Unbequeme...Klage gegen YouTube erfolgreich! Gericht entscheidet: YouTube muß zu Unrecht entferntes Video wieder freigeben!Im November letzten Jahres hatte YouTube auf m...youtube.com</w:t>
      </w:r>
    </w:p>
    <w:p w14:paraId="092C40BA" w14:textId="77777777" w:rsidR="007E3F47" w:rsidRDefault="007E3F47" w:rsidP="007E3F47">
      <w:r>
        <w:t>2020-10-10T09:14:06.000Z Während immer mehr Menschen von Armut bedroht sind, und die Verwaltungsgerichte immer noch tief in dem Sumpf aus Asylklagen seit 2015 feststecken, scheint das oberste Staatsziel weiterhin zu sein: Einwanderung - koste es, was es wolle! Ganze Rede hier: https://youtu.be/o7ejVYroiPc</w:t>
      </w:r>
    </w:p>
    <w:p w14:paraId="01BBD54C" w14:textId="77777777" w:rsidR="007E3F47" w:rsidRDefault="007E3F47" w:rsidP="007E3F47">
      <w:r>
        <w:t>2020-10-08T09:41:05.000Z Vor gut einem Jahr wurde das 'Fachkräfteeinwanderungsgesetz' verabschiedet - schon damals eine Mogelpackung. So führt sich dieses Gesetz nach der Lockdown-Krise, welche eine Wirtschaftskrise samt Massenarbeitslosigkeit nach sich zieht, ad absurdum.Fachkräfteeinwanderungsgesetz rückabwickeln - JETZT! (Ulli Nissen...Vor gut einem Jahr wurde das 'Fachkräfteeinwanderungsgesetz' verabschiedet - schon damals eine Mogelpackung (denn kommen sollen nicht nur "Fachkräfte", sonde...youtube.com</w:t>
      </w:r>
    </w:p>
    <w:p w14:paraId="1DF28127" w14:textId="77777777" w:rsidR="007E3F47" w:rsidRDefault="007E3F47" w:rsidP="007E3F47">
      <w:r>
        <w:t>2020-10-07T19:03:13.000Z #wirhabenplatz in der AfD: "WerteUnion-Chatprotokolle zeigen, daß zumindest einige Mitglieder und Funktionäre Anhänger der AfD zu sein scheinen... Gottfried Curio, innenpolitischer Sprecher der Bundestagsfraktion, wird darin etwa als „genial“ bezeichnet."Rechtskonservative in der CDU: „Die Radikalisierung der Werteunion ist extrem fortgeschritten“ -...200 Mitglieder haben die Werteunion in den vergangenen Wochen verlassen, darunter zahlreiche leitende Funktionäre. Sie werfen dem Verein fehlende Abgrenzung zur AfD vor. Wie weit das geht, zeigen...welt.de</w:t>
      </w:r>
    </w:p>
    <w:p w14:paraId="7B518604" w14:textId="77777777" w:rsidR="007E3F47" w:rsidRDefault="007E3F47" w:rsidP="007E3F47">
      <w:r>
        <w:lastRenderedPageBreak/>
        <w:t xml:space="preserve">2020-10-01T19:10:34.000Z Das war in meinem letzten Bundestagswahlkampf  in Frankfurt die SPD-Konkurrentin. Direkt gewonnen habe ich ihn.Völlig klar, dass sie als Ideologin bei den klasse Reden von Curio ausrastet wie Rumpelstilzchen.Ulli Nissen@UlliNissen </w:t>
      </w:r>
      <w:r>
        <w:rPr>
          <w:rFonts w:hint="eastAsia"/>
        </w:rPr>
        <w:t>·</w:t>
      </w:r>
      <w:r>
        <w:t xml:space="preserve"> Oct 1, 2020Mein Entsetzen über die Rede vom widerlichen #AfD Curio ist mir wohl deutlich anzusehen!?!</w:t>
      </w:r>
    </w:p>
    <w:p w14:paraId="018F37ED" w14:textId="77777777" w:rsidR="007E3F47" w:rsidRDefault="007E3F47" w:rsidP="007E3F47">
      <w:r>
        <w:t>2020-10-01T08:20:00.000Z In der heutigen Haushaltsdebatte des Innenministeriums im #Bundestag konfrontiere ich Minister Seehofer damit, daß mit dem neuen EU-Migrationspakt - wieder mal über die Köpfe der Bürger hinweg ausgekungelt - neue Ewigkeitskosten auf die Deutschen zukommen.Seehofers 8 Fake-News aus dem Innenministerium - Ulli Nissen (SPD)...In der heutigen Haushaltsdebatte des Innenministeriums konfrontiere ich Minister Seehofer damit, daß mit dem neuen EU-Migrationspakt - wieder mal über die Kö...youtube.com</w:t>
      </w:r>
    </w:p>
    <w:p w14:paraId="6E6124EF" w14:textId="77777777" w:rsidR="007E3F47" w:rsidRDefault="007E3F47" w:rsidP="007E3F47">
      <w:r>
        <w:t>2020-09-27T13:28:07.000Z 25 Mrd. € an Drittweltländer führen mitnichten zur Bekämpfung von Fluchtursachen: deutsche Sozialstandards bleiben stets attraktiver; stattdessen schafft das Geld sogar neue Fluchtursachen, da mehr Menschen sich die Migration nach Europa leisten können.Bundesregierung stellt Milliarden zur Bekämpfung von Fluchtursachen bereitDer Bund rechnet weiter mit Milliardenkosten für die Integration von Geflüchteten und für die Bekämpfung von Fluchtursachen. Bis 2024 werden dafür 64,5 Milliarden Euro bereitgestellt.spiegel.de</w:t>
      </w:r>
    </w:p>
    <w:p w14:paraId="1FD2DA9D" w14:textId="77777777" w:rsidR="007E3F47" w:rsidRDefault="007E3F47" w:rsidP="007E3F47">
      <w:r>
        <w:t>2020-09-24T15:02:52.000Z Gestern hat EU-Kommissionspräsidentin @vonderleyen den monatelang als streng geheim behandelten neuen EU-Pakt für Migration und Asyl vorgestellt. Wie dieser #Migrationspakt aus „Illegalität Legalität machen“ will, analysiere ich hier:EU-Pakt für Asyl und Migration: Das neue Diktat des EU-Einwanderung...Gestern hat EU-Kommissionspräsidentin Ursula von der Leyen den monatelang als streng geheim behandelten neuen Pakt für Migration und Asyl vorgestellt. Ziel d...youtube.com</w:t>
      </w:r>
    </w:p>
    <w:p w14:paraId="77198CBA" w14:textId="77777777" w:rsidR="007E3F47" w:rsidRDefault="007E3F47" w:rsidP="007E3F47">
      <w:r>
        <w:t>2020-09-22T06:49:48.000Z Nach dem #Moria-Brand auf #Lesbos hat es vergangene Nacht – zum 2. Mal binnen einer Woche – auch im #Migranten-Lager #Vathy auf der  Insel #Samos gebrannt. Dazu @GottfriedCurio: "Neuerlicher Brand bestätigt Warnungen der #AfD-Fraktion!" #BundestagCurio: Brand im Migrantenlager auf Samos bestätigt Warnungen der AfD-FraktionBerlin, 21. September 2020. Nach dem Brand des Migrantenlagers Moria auf Lesbos hat es vergangene Nacht – nunmehr zum zweiten Mal binnen einer Woche – auch im Migrantenlager Vathy auf der griechisc...afdbundestag.de</w:t>
      </w:r>
    </w:p>
    <w:p w14:paraId="2A38B7A7" w14:textId="77777777" w:rsidR="007E3F47" w:rsidRDefault="007E3F47" w:rsidP="007E3F47">
      <w:r>
        <w:t>2020-09-21T16:35:09.000Z Pro-Kopf-Vermögen:Frankreich 100.000 $Italien 90.000 $Deutschland 35.000 $Wohneigentumsquote:Fr 65%It 72%D 50%RenteFr 75% des NettoeinkommensIt 93%D 48%Deutschlands Rolle in der EU: Zwischen gerupfter Weihnachtsgans und Melkkuh Europas:Deutschlands Rolle in der EU: Zwischen gerupfter Weihnachtsgans und...Merkel verschenkt wieder Geld, um sich Freunde in der EU zu kaufen: Diesmal handelt es sich um 133 Milliarden Euro, die als Zuschüsse im Zuge der Corona-Wied...youtube.com</w:t>
      </w:r>
    </w:p>
    <w:p w14:paraId="5CEA53B7" w14:textId="77777777" w:rsidR="007E3F47" w:rsidRDefault="007E3F47" w:rsidP="007E3F47">
      <w:r>
        <w:t>2020-09-21T13:46:52.000Z Warum hört man nichts davon? Nach dem Brand von Moria wurde auch im Lager auf Samos (schon zum zweiten Mal) ein Feuer gelegt – mutmaßlich von "unbegleiteten Minderjährigen". Diese dürfen jetzt im Hotel leben. Das beweist: Aufnahme nach Deutschland setzt Anreize zur Brandstiftung.</w:t>
      </w:r>
    </w:p>
    <w:p w14:paraId="249A695A" w14:textId="77777777" w:rsidR="007E3F47" w:rsidRDefault="007E3F47" w:rsidP="007E3F47">
      <w:r>
        <w:t xml:space="preserve">2020-09-10T13:10:27.000Z Für die Regierung sind ein paar Leute auf der Reichstagstreppe eine Staatskrise, aber drei Tage Bürgerkrieg gegen die Polizei in Leipzig kein Wort wert. Meine heutige Rede im #Bundestag zum "Sturm auf den Reichstag", der nur ein Sturm im Wasserglas war:Sturm auf den Reichstag? Fakenews-Kampagne der Regierung entlarvt |...Beim sog. "Sturm auf den Reichstag" </w:t>
      </w:r>
      <w:r>
        <w:lastRenderedPageBreak/>
        <w:t>(der keiner war) waren viele Flaggen zu sehen: Neben Reichsflaggen, die Flagge der Bundesrepublik, von Thüringen, Sachsen...youtube.com</w:t>
      </w:r>
    </w:p>
    <w:p w14:paraId="52C85B50" w14:textId="77777777" w:rsidR="007E3F47" w:rsidRDefault="007E3F47" w:rsidP="007E3F47">
      <w:r>
        <w:t>2020-09-07T15:17:36.000Z Verdummung durch den Trick der falschen Alternative – evakuieren: ja; aber in die Heimatregionen! Sonst sind Woche drauf 26000 in #Moria. Wenn nach Deutschland: dann die Container genau dort vorm Bundestag aufstellen – und viel Spa</w:t>
      </w:r>
      <w:r>
        <w:rPr>
          <w:rFonts w:hint="eastAsia"/>
        </w:rPr>
        <w:t>ß</w:t>
      </w:r>
      <w:r>
        <w:t xml:space="preserve"> im nächtlichen Tiergarten! #dreizehntausend</w:t>
      </w:r>
    </w:p>
    <w:p w14:paraId="6B64000D" w14:textId="77777777" w:rsidR="007E3F47" w:rsidRDefault="007E3F47" w:rsidP="007E3F47">
      <w:r>
        <w:t>2020-09-07T11:31:50.000Z Während es für arbeitende Deutsche immer schwieriger wird, eine bezahlbare Wohnung zu finden, werden von ihren Steuergeldern Wohnungen für Illegale finanziert, deren Mieten oft mehr als 100% über den ortsüblichen Mieten liegen.Wohnungen für Flüchtlinge: Rechnungshof warnt vor überteuerten Mieten - WELTRüge vom Bundesrechnungshof: Die Gebühren der kommunalen Träger für Flüchtlingswohnungen liegen häufig weit über den ortsüblichen Mieten, „oft mehr als 100 Prozent“. Deshalb warnt die Behörde vor...welt.de</w:t>
      </w:r>
    </w:p>
    <w:p w14:paraId="7662D374" w14:textId="77777777" w:rsidR="007E3F47" w:rsidRDefault="007E3F47" w:rsidP="007E3F47">
      <w:r>
        <w:t>2020-09-04T08:42:55.000Z Die Skandale um #Scholz sind vielseitig: #Wirecard, #CumEx oder der G20-Gipfel. Weniger bekannt ist, daß Scholz sich in Hamburg als Vorkämpfer der Islamisierung und einer zügellosen Einbürgerungspolitik einen Namen gemacht hat. Die große Abrechnung hier:SPD-Kanzlerkandidat Olaf Scholz: Die GROßE Abrechnung (Wirecard,...Olaf Scholz kann auf eine jahrzehntelange Karriere als SPD-Parteisoldat zurückschauen: Als Generalsekretär unter Schröder, als Innensenator und dann Bürgerme...youtube.com</w:t>
      </w:r>
    </w:p>
    <w:p w14:paraId="4856F629" w14:textId="77777777" w:rsidR="007E3F47" w:rsidRDefault="007E3F47" w:rsidP="007E3F47">
      <w:r>
        <w:t>2020-08-31T09:23:11.000Z 5 Jahre nach #WirSchaffenDas kann man bilanzieren: "Flüchtlinge" sind häufig Analphabeten, arbeitslos, krimineller als Deutsche und kosten vor allem viel Geld - und Menschenleben. #Merkel schafft vor allem eins: das Land ab!5 Jahre "Wir schaffen das!" - Dr. Gottfried Curio rechnet mit Angela...Vor fünf Jahren hat Merkel jenen Satz gesagt, der wohl am ehesten mit ihrer Kanzlerschaft in Verbindung bleiben wird: „Wir schaffen das!“ Nun ist es an der Z...youtube.com</w:t>
      </w:r>
    </w:p>
    <w:p w14:paraId="4B2E67D3" w14:textId="77777777" w:rsidR="007E3F47" w:rsidRDefault="007E3F47" w:rsidP="007E3F47">
      <w:r>
        <w:t>2020-08-30T06:46:30.000Z +++ Ich lade Sie herzlich zu unserer Veranstaltung am Dienstag (01.09.) nach #Karben ein! +++Mit dabei sind meine @AfDimBundestag-Kollegen @Jan_Nolte_AfD, @Martin_Hess_AfD und @GottfriedCurio sowie unser hessischer Landtagsabgeordneter @andreaslichert.Wie freuen uns auf Sie!Jan Nolte, AfD MdB and 3 others</w:t>
      </w:r>
    </w:p>
    <w:p w14:paraId="4E51D6D4" w14:textId="77777777" w:rsidR="007E3F47" w:rsidRDefault="007E3F47" w:rsidP="007E3F47">
      <w:r>
        <w:t>2020-08-26T09:39:38.000Z Das Verbot der Demo zeigt v.a. eines: die bestehende Notwendigkeit einer solchen Demo. In ungeahntem Tempo verlassen die Machthaber die Demokratie in Richtung einer Diktatur-Komfortzone. Wir lernen: "Niemand hat die Absicht, Grundrechte einzuschränken." PM:https://m.facebook.com/GottfriedCurio.AfD/photos/a.266312450456857/1007065946381500/?type=3&amp;comment_id=1007074919713936&amp;force_theater=true&amp;notif_t=photo_comment&amp;notif_id=1598433982559570&amp;ref=m_notif…</w:t>
      </w:r>
    </w:p>
    <w:p w14:paraId="34AB604D" w14:textId="77777777" w:rsidR="007E3F47" w:rsidRDefault="007E3F47" w:rsidP="007E3F47">
      <w:r>
        <w:t>2020-08-20T09:31:17.000Z Zum islamistischen #Terroranschlag auf einer Berliner Autobahn teilt der innenpolitische Sprecher der #AfD-Fraktion im Deutschen #Bundestag, @GottfriedCurio, mit: "Wieder ein Terroranschlag, der zu verhindern gewesen wäre!" #Migrant #BerlinCurio: Wieder ein Terroranschlag, der zu verhindern gewesen wäre Berlin, 19. August 2020. Zum islamistischen Terroranschlag auf einer Berliner Autobahn teilt der innenpolitische Sprecher der AfD-Fraktion im Deutschen Bundestag, Gottfried Curio, mit: „Der neueste...afdbundestag.de</w:t>
      </w:r>
    </w:p>
    <w:p w14:paraId="2D9A4948" w14:textId="77777777" w:rsidR="007E3F47" w:rsidRDefault="007E3F47" w:rsidP="007E3F47">
      <w:r>
        <w:t>2020-08-17T12:01:54.000Z #Scholz' Karriere ist gepflastert mit Skandalen: #Wirecard, Cum-Ex oder der G20-Gipfel. Weniger bekannt ist, daß er auch Vorreiter der Islamisierung und einer zügellosen Einbürgerungspolitik ist. Hier das ganze Sündenregister des #SPD-Kanzlerkandidaten:SPD-</w:t>
      </w:r>
      <w:r>
        <w:lastRenderedPageBreak/>
        <w:t>Kanzlerkandidat Olaf Scholz: Die GROßE Abrechnung (Wirecard,...Olaf Scholz kann auf eine jahrzehntelange Karriere als SPD-Parteisoldat zurückschauen: Als Generalsekretär unter Schröder, als Innensenator und dann Bürgerme...youtube.com</w:t>
      </w:r>
    </w:p>
    <w:p w14:paraId="12FA2ACC" w14:textId="77777777" w:rsidR="007E3F47" w:rsidRDefault="007E3F47" w:rsidP="007E3F47">
      <w:r>
        <w:t>2020-08-12T10:50:42.000Z "Black Lives Matter" hat die Kindergärten erreicht: Bücher und Kinderlieder werden ausgesondert, 'Cowboy und Indianer' oder 'Völkerball' sollen nicht mehr gespielt werden. Denn (so würde Habeck sagen) es gibt kein Volk, also gibt es auch keinen Völkerball."Black Lives Matter" in Kitas: Die Indoktrination beginnt im Kinder...Die "Black Lives Matter"-Bewegung ist mittlerweile in Kindergärten und Schulen angekommen: Bereits von klein auf sollen Kinder lernen, ihre Umwelt mittels li...youtube.com</w:t>
      </w:r>
    </w:p>
    <w:p w14:paraId="22488D35" w14:textId="77777777" w:rsidR="007E3F47" w:rsidRDefault="007E3F47" w:rsidP="007E3F47">
      <w:r>
        <w:t>2020-08-09T11:05:53.000Z Gibt es Rassismus gegen Weiße? Und wenn ja: warum darf man darüber nicht sprechen? Wieso kämpfen Linke für Feminismus und holen Muslime ins Land? Warum arbeiten die Deutschen und Merkel schenkt den Italienern das Geld? Antworten finden Sie in meiner Rede:Dr. Curio über "Rassismus gegen Weiße", Fakenews im ZDF und EU-Schu...Gibt es Rassismus gegen Weiße? Und wenn ja: warum darf man darüber nicht sprechen? Wieso gibt es keine Werbung ohne Quoten-Afrikaner mehr? Und was sind die i...youtube.com</w:t>
      </w:r>
    </w:p>
    <w:p w14:paraId="545DED77" w14:textId="77777777" w:rsidR="007E3F47" w:rsidRDefault="007E3F47" w:rsidP="007E3F47">
      <w:r>
        <w:t>2020-07-31T14:33:46.000Z #Sarrazin aus der SPD ausgeschlossen. Was hat er gesagt? „Wir müssen eine weitere Zuwanderung aus fremden Kulturen unterbinden. Die multikulturelle Gesellschaft ist eine Illusion von Intellektuellen.“ Ach nee, das war ja von Helmut Schmidt. Wann folgt der postume Parteiausschluß?</w:t>
      </w:r>
    </w:p>
    <w:p w14:paraId="326BC573" w14:textId="77777777" w:rsidR="007E3F47" w:rsidRDefault="007E3F47" w:rsidP="007E3F47">
      <w:r>
        <w:t>2020-07-19T17:39:17.000Z Zu den polizeifeindlichen Ausschreitungen in #Frankfurt erklärt der innenpol. Sprecher der #AfD-Fraktion, @GottfriedCurio: "Ausbleibende Reaktion nach Stuttgarter Gewalt-Nacht wurde als Freibrief zu weiterer „Party-Laune“ verstanden!" #OpernplatzCurio: Ausbleibende Reaktion nach Stuttgarter Gewalt-Nacht wurde als Freibrief zu weiterer „Party...Berlin, 19. Juli 2020. Zu den polizeifeindlichen Ausschreitungen auf der Krawallnacht in Frankfurt erklärt der innenpolitische Sprecher der AfD-Bundestagsfraktion, Gottfried Curio: „Nach Stuttgart...afdbundestag.de</w:t>
      </w:r>
    </w:p>
    <w:p w14:paraId="6B8290BC" w14:textId="77777777" w:rsidR="007E3F47" w:rsidRDefault="007E3F47" w:rsidP="007E3F47">
      <w:r>
        <w:t>2020-07-19T15:58:45.000Z "#Flüchtling" aus #Ruanda wird verdächtigt, den Brand in der Kathedrale in #Nantes gelegt zu haben. Mainstreammedien verschweigen Herkunft. Hat "Black Lives Matter" hier seine nächste Stufe erreicht?Brandstiftung in Nantes?: Verdächtiger nach Großbrand in GewahrsamBeim verheerenden Feuer in der Kathedrale von Nantes sieht alles nach Brandstiftung aus. Einbruchsspuren finden die Ermittler aber nicht, doch sie können einen Tatverdächtigen in Gewahrsam nehmen.n-tv.de</w:t>
      </w:r>
    </w:p>
    <w:p w14:paraId="0AF772D6" w14:textId="77777777" w:rsidR="007E3F47" w:rsidRDefault="007E3F47" w:rsidP="007E3F47">
      <w:r>
        <w:t>2020-07-09T19:47:22.000Z Replying to @irisma8Der Hanauer Täter, der u. a. auch seine Mutter tötete, litt unter psychotischen Wahnvorstellungen – die Tat war keine genuin rechtsextremistische Tat. Das ist hier ausführlich erläutert:</w:t>
      </w:r>
    </w:p>
    <w:p w14:paraId="51FD3D01" w14:textId="77777777" w:rsidR="007E3F47" w:rsidRDefault="007E3F47" w:rsidP="007E3F47">
      <w:r>
        <w:t>2020-07-09T15:05:43.000Z Heute wurde der Bericht des Verfassungsschutzes vorgestellt: Der offenbart sich als Gesinnungshilfe eines linken Zeitgeistes. Regierungskritische Politiker sollen stigmatisiert werden. Altparteien wollen endlich ihre Komfortzone aus Vor-AfD-Zeiten zurück.So wird im Verfassungsschutzbericht getrickst! | Dr. Gottfried CurioHeute haben CDU-Mann Haldenwang und Innenminister Seehofer den Verfassungsschutzbericht für das Jahr 2019 vorgestellt. Kernbotschaft: Die größte Gefahr gehe ...youtube.com</w:t>
      </w:r>
    </w:p>
    <w:p w14:paraId="7B1A3137" w14:textId="77777777" w:rsidR="007E3F47" w:rsidRDefault="007E3F47" w:rsidP="007E3F47">
      <w:r>
        <w:t xml:space="preserve">2020-07-04T09:56:16.000Z In Anlehnung an "Black lives matter" ist auch hierzulande die linksextreme Szene krampfhaft auf der Suche nach Statuen alter weißer Männer, die man vielleicht </w:t>
      </w:r>
      <w:r>
        <w:lastRenderedPageBreak/>
        <w:t>einmal umwerfen könnte. Eine Abrechnung mit dieser Bilderstürmerei: https://facebook.com/GottfriedCurio.AfD/photos/a.266312450456857/967861543635274/…</w:t>
      </w:r>
    </w:p>
    <w:p w14:paraId="36DF13BA" w14:textId="77777777" w:rsidR="007E3F47" w:rsidRDefault="007E3F47" w:rsidP="007E3F47">
      <w:r>
        <w:t>2020-07-01T11:58:15.000Z Bei der #Regierungsbefragung will ich von #Merkel wissen, wie sie dazu kommt, #Seehofer, der den Polizeihaß-Artikel in der taz zur Anzeige bringen wollte, zurückzupfeifen, und ob sie überhaupt sieht, daß sie als Kanzlerin die Union stetig nach links rückt.Dr. Curio befragt Merkel zum Polizeihaßartikel in der TazBei der heutigen Regierungsbefragung will ich von der Bundeskanzlerin wissen, wie sie dazu kommt, Seehofer, der den Polizeihaß-Artikel in der taz zur Anzeige...youtube.com</w:t>
      </w:r>
    </w:p>
    <w:p w14:paraId="27048D14" w14:textId="77777777" w:rsidR="007E3F47" w:rsidRDefault="007E3F47" w:rsidP="007E3F47">
      <w:r>
        <w:t>2020-06-28T14:57:21.000Z Polizeihassendes Taz-JournalistX sucht Hilfe bei Polizei, weil es sich bedroht fühlt. Unbestätigten Berichten zufolge stieß das Ersuchen auf Schwierigkeiten – die Beamten ließen sich entschuldigen: sie wären auf der Müllhalde &amp; könnten sich nicht kümmern.Autorin von umstrittener „taz“-Kolumne sucht Polizeischutz nach massiven DrohungenHengameh Yaghoobifarah, die Autorin der umstrittenen Kolumne über Berliner „Müll-Polizisten“, wird offenbar massiv bedroht. Die Journalistin bat die Berliner Polizei jetzt um ein Beratungs- und...focus.de</w:t>
      </w:r>
    </w:p>
    <w:p w14:paraId="74A50F2E" w14:textId="77777777" w:rsidR="007E3F47" w:rsidRDefault="007E3F47" w:rsidP="007E3F47">
      <w:r>
        <w:t>2020-06-25T14:32:50.000Z #Seehofer zeigt #taz nicht an und bricht Wahlversprechen: Die Union warb bei der letzten Bundestagswahl noch mit Polizisten auf Großplakaten und der Botschaft ‚Denen den Rücken stärken, die für uns stark sind‘. Nun fällt sie der Polizei in den Rücken.Rückzieher! Seehofer zeigt taz doch nicht an! Stattdessen Einladung...Seehofer dreht wieder mal frei: Nach seiner vollmundigen Ankündigung, das taz-JournalistX wegen seines Polizei-Haß-Artikels anzuzeigen, macht er seinem Beina...youtube.com</w:t>
      </w:r>
    </w:p>
    <w:p w14:paraId="7B444C85" w14:textId="77777777" w:rsidR="007E3F47" w:rsidRDefault="007E3F47" w:rsidP="007E3F47">
      <w:r>
        <w:t>2020-06-22T20:35:30.000Z Aktuelles Thema #Stuttgart bei #hartaberfair? Nix da - man schläfert mit der xten Corona-Sendung die Zuschauer ein. Und Tagesthemen: Stuttgart müsse man runterkochen, nüchtern betrachten etc. ARD wiegelt ab, um zu vertuschen: hat man doch selbst Stimmung gegen Polizisten gemacht.</w:t>
      </w:r>
    </w:p>
    <w:p w14:paraId="0638916A" w14:textId="77777777" w:rsidR="007E3F47" w:rsidRDefault="007E3F47" w:rsidP="007E3F47">
      <w:r>
        <w:t>2020-06-22T17:44:24.000Z Das polizeifeindliche Klima, das die letzten Wochen geschürt wurde, hat zu einer unheilvollen Mesalliance von gewaltbereiten Linken und Migranten geführt, die jetzt in #Stuttgart ganze Straßenzüge zerstört, Geschäfte geplündert und Polizisten verletzt hat.Krawalle in Stuttgart: Linksextremisten und Migranten vereint im...Linksextremisten und Migranten zerstören in Stuttgart ganze Straßenzüge, plündern Geschäfte und greifen Polizisten an. Das polizeifeindliche Klima, das die l...youtube.com</w:t>
      </w:r>
    </w:p>
    <w:p w14:paraId="432F562A" w14:textId="77777777" w:rsidR="007E3F47" w:rsidRDefault="007E3F47" w:rsidP="007E3F47">
      <w:r>
        <w:t>2020-06-12T14:07:30.000Z .@GottfriedCurio: "Grüne wollen das #Grundgesetz zeitgeistkonform umformulieren!" #BlackLivesMattters #AfDCurio: Grüne wollen das Grundgesetz zeitgeistkonform umformulierenBerlin, 12. Juni 2020. Zum Vorschlag der Grünen, den Begriff „Rasse“ aus Artikel 3 Grundgesetz zu streichen und durch das Wort „rassistisch“ zu ersetzen, teilt der innenpolitische Sprecher der...afdbundestag.de</w:t>
      </w:r>
    </w:p>
    <w:p w14:paraId="0A096E1D" w14:textId="77777777" w:rsidR="007E3F47" w:rsidRDefault="007E3F47" w:rsidP="007E3F47">
      <w:r>
        <w:t>2020-06-12T12:18:16.000Z Linke Politiker wollen Polizisten unter den Generalverdacht des Rassismus stellen, so daß diese gehemmt werden, Ausländer festzunehmen. So soll die festgestellte Ausländerkriminalität sinken und ein zentrales Argument gegen Zuwanderung abgeräumt werden.Frankreichs Polizisten drohen: „Dann nehmen wir einfach keine Festnahmen vor“Der französische Innenminister hat der Polizei verboten, den Würgegriff anzuwenden. Polizeigewerkschaften laufen dagegen Sturm. Der Druck auf die Regierung w</w:t>
      </w:r>
      <w:r>
        <w:rPr>
          <w:rFonts w:hint="eastAsia"/>
        </w:rPr>
        <w:t>ä</w:t>
      </w:r>
      <w:r>
        <w:t>chst – denn das Ausmaß des Rassismus bei...faz.net</w:t>
      </w:r>
    </w:p>
    <w:p w14:paraId="26D214BF" w14:textId="77777777" w:rsidR="007E3F47" w:rsidRDefault="007E3F47" w:rsidP="007E3F47">
      <w:r>
        <w:lastRenderedPageBreak/>
        <w:t>2020-06-09T16:02:02.000Z Die BLM-Demos sollen nach Deutschland importiert werden, um einen Afrika-Schuldkomplex zu etablieren. Angeblicher Rassismus wird erfunden, um Privilegien für Ausländer und noch mehr Einwanderung durchzudrücken - auf Kosten der 'schon länger hier Lebenden'."Black lives matter" - Dr. Curio erklärt: Diese politische Agenda...Dieselbe Klientel, die vor kurzem noch „Stay Home“ propagierte, macht sich nun deutschlandweit auf die Straße, um dichtgedrängt zu demonstrieren. Der Zweck h...youtube.com</w:t>
      </w:r>
    </w:p>
    <w:p w14:paraId="64729E6E" w14:textId="77777777" w:rsidR="007E3F47" w:rsidRDefault="007E3F47" w:rsidP="007E3F47">
      <w:r>
        <w:t>2020-06-08T09:25:10.000Z Die Linken wollen die Hanns-Martin-Schleyer-Halle, die nach dem von der RAF ermordeten Schleyer benannt ist, umbenennen, um so die politischen Morde der linksextremistischen Terrorbande RAF aus dem Gedächtnis der Deutschen zu löschen. https://facebook.com/GottfriedCurio.AfD/posts/948465405574888…?</w:t>
      </w:r>
    </w:p>
    <w:p w14:paraId="1C34C0E6" w14:textId="77777777" w:rsidR="007E3F47" w:rsidRDefault="007E3F47" w:rsidP="007E3F47">
      <w:r>
        <w:t>2020-06-06T13:24:41.000Z NEU: Ab sofort können Sie sich gerne für meinen Newsletter anmelden, wo ich Sie über meine politische Arbeit auf dem laufenden halte! Einfach auf http://gottfried-curio.de Ihre E-Mail-Adresse eintragen und bestätigen; Sie erhalten bei erfolgreicher Anmeldung eine Bestätigungsmail.Gottfried Curio | Mitglied des Deutschen BundestagesIch bedanke mich bei allen unseren Wählern für die große Unterstützung, die unsere Partei bei der Bundestagswahl erfahren hat. Ich bin mir der Verantwortung, die aus diesem Ergebnis erwächst, bewusst...gottfried-curio.de</w:t>
      </w:r>
    </w:p>
    <w:p w14:paraId="2ED8F05A" w14:textId="77777777" w:rsidR="007E3F47" w:rsidRDefault="007E3F47" w:rsidP="007E3F47">
      <w:r>
        <w:t>2020-05-29T08:19:08.000Z +++Die Deutschen müssen Herren im eigenen Haus bleiben!+++@GottfriedCurio, innenpolitischer Sprecher der #AfD-Fraktion im #Bundestag, stellt in der Debatte zum #Staatsangehörigkeitsrecht klar: "Vielfalt schafft keinen gesellschaftlichen Zusammenhalt!"</w:t>
      </w:r>
    </w:p>
    <w:p w14:paraId="53897A65" w14:textId="77777777" w:rsidR="007E3F47" w:rsidRDefault="007E3F47" w:rsidP="007E3F47">
      <w:r>
        <w:t>2020-05-28T19:12:17.000Z Linke und Grünen wollen die dt. Staatsbürgerschaft verramschen: egal ob illegal hier oder nicht, ob der dt. Sprache mächtig oder nicht, ob eine Arbeit ausübend oder nicht, ob integrationswillig oder nicht: quasi jeder soll einen dt. Paß bekommen können.Staatsbürgerschaft für alle??? Wahnsinnige Anträge von Linken und...Die Linken und Grünen wollen die deutsche Staatsbürgerschaft verramschen: egal ob illegal hier oder nicht, egal ob der deutschen Sprache mächtig oder nicht, ...youtube.com</w:t>
      </w:r>
    </w:p>
    <w:p w14:paraId="5C295C64" w14:textId="77777777" w:rsidR="007E3F47" w:rsidRDefault="007E3F47" w:rsidP="007E3F47">
      <w:r>
        <w:t>2020-05-27T12:35:31.000Z Heute wird die Polizeiliche Kriminalstatistik für das Jahr 2019 vorgestellt. Dazu erklärt der innenpolitische Sprecher der #AfD-Bundestagsfraktion, @GottfriedCurio: "Entschieden gegen Ausländerkriminalität vorgehen!"Curio: Entschieden gegen Ausländerkriminalität vorgehenBerlin, 27. Mai 2020. Heute wird die Polizeiliche Kriminalstatistik für das Jahr 2019 vorgestellt. Dazu erklärt der innenpolitische Sprecher der AfD-Bundestagsfraktion, Gottfried Curio: „Auch die...afdbundestag.de</w:t>
      </w:r>
    </w:p>
    <w:p w14:paraId="39CA5127" w14:textId="77777777" w:rsidR="007E3F47" w:rsidRDefault="007E3F47" w:rsidP="007E3F47">
      <w:r>
        <w:t>2020-04-23T12:04:28.000Z Aus jungen, kranken Mädchen sind auf wundersame Weise fast durchgehend kräftige, gesunde junge Männer geworden, die ebenso wundersamer Weise fast zur Hälfte am selben Tag (1.1.2006) geboren sind. So werden die Deutschen getäuscht: https://facebook.com/GottfriedCurio.AfD/photos/a.266312450456857/916038755484220…</w:t>
      </w:r>
    </w:p>
    <w:p w14:paraId="2198236E" w14:textId="77777777" w:rsidR="007E3F47" w:rsidRDefault="007E3F47" w:rsidP="007E3F47">
      <w:r>
        <w:t>2020-04-20T12:35:02.000Z Zur Aufnahme von Migrantenkindern erklärt #AfD-MdB @GottfriedCurio:"Wer Kinder schützen will, schickt sie zurück in ihre Heimat zu ihren Verwandten. Nur so wird effektiv verhindert, daß mehr Kinder als Glücksritter auf den gefährlichen Weg nach Europa geschickt werden."</w:t>
      </w:r>
    </w:p>
    <w:p w14:paraId="6493F9C4" w14:textId="77777777" w:rsidR="007E3F47" w:rsidRDefault="007E3F47" w:rsidP="007E3F47">
      <w:r>
        <w:t xml:space="preserve">2020-04-19T17:51:15.000Z Zur Aufnahme von Migranten aus gr. Lagern: Wer Kinder tatsächlich schützen will, schickt sie zurück in ihre Heimat, zu ihren Verwandten. Nur so wird effektiv verhindert, </w:t>
      </w:r>
      <w:r>
        <w:lastRenderedPageBreak/>
        <w:t>daß mehr Kinder als Glücksritter auf den gefährlichen Weg nach Europa geschickt werden.Dr. Curio bei ZDF - berlin direkt zur Aufnahme von Migranten aus...Dr. Gottfried Curio bei Berlin direkt (ZDF) am 19.04.2020Diese Woche sind die ersten 47 von insgesamt 350 Migranten (davon ganze vier weiblich) aus den griec...youtube.com</w:t>
      </w:r>
    </w:p>
    <w:p w14:paraId="1BE1C6FF" w14:textId="77777777" w:rsidR="007E3F47" w:rsidRDefault="007E3F47" w:rsidP="007E3F47">
      <w:r>
        <w:t>2020-04-14T11:39:01.000Z Quelle:Türkei: Erdogan schickt wieder Tausende Flüchtlinge in Richtung EU - WELTDie stark vom Corona-Ausbruch betroffene Türkei schickt erneut Tausende Migranten in Richtung Griechenland, diesmal auf einer anderen Route. In Athen w</w:t>
      </w:r>
      <w:r>
        <w:rPr>
          <w:rFonts w:hint="eastAsia"/>
        </w:rPr>
        <w:t>ä</w:t>
      </w:r>
      <w:r>
        <w:t>chst die Angst, denn dies ist offensichtlich...welt.de</w:t>
      </w:r>
    </w:p>
    <w:p w14:paraId="3F9BE29A" w14:textId="77777777" w:rsidR="007E3F47" w:rsidRDefault="007E3F47" w:rsidP="007E3F47">
      <w:r>
        <w:t>2020-04-14T11:38:28.000Z Erdogan weiß, daß die EU erpreßbar ist und löst nun (wegen der Wirtschaftskrise durch Corona) Internierungslager auf &amp; schafft die Migranten an die Grenze, um die EU unter Druck zu setzen. Wirtschaftssanktionen wären die Sprache, die dieser Herr versteht. https://facebook.com/GottfriedCurio.AfD/photos/a.266312450456857/909356366152459…</w:t>
      </w:r>
    </w:p>
    <w:p w14:paraId="5A51101A" w14:textId="77777777" w:rsidR="007E3F47" w:rsidRDefault="007E3F47" w:rsidP="007E3F47">
      <w:r>
        <w:t>2020-04-09T11:45:17.000Z Skandalös: Asylbewerber erhalten derzeit keine Ablehnungsbescheide mehr vom BAMF. Der Rechtsstaat wird - scheint's - in Corona-Quarantäne geschickt! Zusammen mit den für Migranten offenen Grenzen sorgt das für einen weiteren Pull-Effekt nach Deutschland! https://m.facebook.com/GottfriedCurio.AfD/photos/a.266312450456857/905740386514057/?type=3&amp;source=48…</w:t>
      </w:r>
    </w:p>
    <w:p w14:paraId="72E38D55" w14:textId="77777777" w:rsidR="007E3F47" w:rsidRDefault="007E3F47" w:rsidP="007E3F47">
      <w:r>
        <w:t>2020-04-09T06:36:42.000Z In einer Asylunterunft für #Corona-#Inifzierte in MV erheben Mitarbeiter schwere Vorwürfe, daß Asylbewerber in Gruppen tagelang die Unterkunft verlassen hätten, die Polizei nicht eingeschritten sei und die Regierung versucht habe, dies zu vertuschen.  https://facebook.com/GottfriedCurio.AfD/photos/a.266312450456857/905353539886075…</w:t>
      </w:r>
    </w:p>
    <w:p w14:paraId="1EB1F88E" w14:textId="77777777" w:rsidR="007E3F47" w:rsidRDefault="007E3F47" w:rsidP="007E3F47">
      <w:r>
        <w:t>2020-04-03T13:42:25.000Z Seehofer erfüllt AfD-Forderung nach Einreisebeschränkung  für alle Nachbarstaaten und Quarantänepflicht für Flugreisende! Wäre man nicht so ideologisch verbohrt gewesen und hätte dies eher getan, hätte das Virus hierzulande im Keim erstickt werden können. https://facebook.com/GottfriedCurio.AfD/photos/a.266312450456857/901587140262715…</w:t>
      </w:r>
    </w:p>
    <w:p w14:paraId="2C993109" w14:textId="77777777" w:rsidR="007E3F47" w:rsidRDefault="007E3F47" w:rsidP="007E3F47">
      <w:r>
        <w:t>2020-04-03T12:44:52.000Z Ramadankalender im Supermarkt - aber eine Islamisierung findet nicht statt... Im übrigen ist Fastenbrechen als Großevent - wie dieses Jahr etwa auf der Münchner Theresienwiese geplant - in #Corona-Zeiten nicht verantwortbar. #SARSCoV2 #Coronakrise #coronavirus</w:t>
      </w:r>
    </w:p>
    <w:p w14:paraId="0BFAEAC2" w14:textId="77777777" w:rsidR="007E3F47" w:rsidRDefault="007E3F47" w:rsidP="007E3F47">
      <w:r>
        <w:t>2020-04-03T09:36:08.000Z EuGH-Urteil: Staaten dürfen sich nicht der Zuteilung von "Flüchtlingen" verweigern. Mit anderen Worten: Politiker sollen Politik gegen die Interessen und den Willen ihrer Bürger, aber für die EU machen. Wo bleibt da die Volkssouver</w:t>
      </w:r>
      <w:r>
        <w:rPr>
          <w:rFonts w:hint="eastAsia"/>
        </w:rPr>
        <w:t>ä</w:t>
      </w:r>
      <w:r>
        <w:t>nität, wo die Demokratie?https://facebook.com/GottfriedCurio.AfD/photos/a.266312450456857/901454896942606/…</w:t>
      </w:r>
    </w:p>
    <w:p w14:paraId="340CC8B4" w14:textId="77777777" w:rsidR="007E3F47" w:rsidRDefault="007E3F47" w:rsidP="007E3F47">
      <w:r>
        <w:t>2020-03-31T15:01:03.000Z Unfaßbar: BMI gibt zu, daß Flugzeuge aus dem Corona-Risikogebiet Iran nach wie vor in Deutschland uneingeschränkt landen dürfen. Selbst medizinische Kontrollen (wie Messung der Temperatur) finden nicht statt. #coronavirusdeutschland #Maskenpflicht #CoronaVirusDE #coronavirus</w:t>
      </w:r>
    </w:p>
    <w:p w14:paraId="697C6C04" w14:textId="77777777" w:rsidR="007E3F47" w:rsidRDefault="007E3F47" w:rsidP="007E3F47">
      <w:r>
        <w:t>2020-03-28T15:01:39.000Z Skandal: Fakenews aus dem Innenministerium! Diese Woche wurde der Presse lanciert, daß die Grenze für Asylbewerber geschlossen sei - nun stellt sich heraus, daß dies eine glatte Lüge war! Sehen Sie hier mein ganzes Statement zum #CoronaLockdown: https://youtube.com/watch?v=b8cTgqbJIXE…</w:t>
      </w:r>
    </w:p>
    <w:p w14:paraId="6548D25B" w14:textId="77777777" w:rsidR="007E3F47" w:rsidRDefault="007E3F47" w:rsidP="007E3F47">
      <w:r>
        <w:lastRenderedPageBreak/>
        <w:t>2020-03-16T13:51:48.000Z Frage an @BMI_Bund Laut Seehofer ist die Einreise nur mit "triftigem" Grund möglich: für dt. Staatsangehörige, Ausländer mit Wohnsitz in Deutschland, Pendler und dem Warenverkehr sind die Grenzen offen. Gretchenfrage: Werden aufgegriffene Migranten abgewiesen oder durchgewinkt?</w:t>
      </w:r>
    </w:p>
    <w:p w14:paraId="35BAE565" w14:textId="77777777" w:rsidR="007E3F47" w:rsidRDefault="007E3F47" w:rsidP="007E3F47">
      <w:r>
        <w:t>2020-03-15T14:02:58.000Z Das 1. Asylzentrum wegen Corona unter Quarantäne: es muss nun polizeilich gesichert werden. Viele der monatlich 10.000 Migranten kommen aus Corona-Risikogebieten. Merkel schließt die Grenze nicht; Sicherheitsbehörden bezeichnen sie als "Sicherheitsrisiko". https://facebook.com/GottfriedCurio.AfD/photos/a.266312450456857/887526198335476/…</w:t>
      </w:r>
    </w:p>
    <w:p w14:paraId="5DFF2297" w14:textId="77777777" w:rsidR="007E3F47" w:rsidRDefault="007E3F47" w:rsidP="007E3F47">
      <w:r>
        <w:t>2020-03-14T16:26:42.000Z Bei der Fragerunde der AfD-Pressekonferenz versuchen Journalisten der öffentlich-rechtlichen Medien mittels kaum verschleierter Suggestivfragen, ihr Kampf-Narrativ einer Mitschuld der AfD an der Tat in Hanau voranzutreiben.Journalisten von ARD und ZDF versuchen, Dr. Curio in die Enge zu...Wie kam es zur Tat in Hanau, was wissen wir gegenwärtig über die Motivlage des Täters? Die AfD stellt bei ihrer Pressekonferenz einen Antrag vor, welcher es ...youtube.com</w:t>
      </w:r>
    </w:p>
    <w:p w14:paraId="1FDEDEF6" w14:textId="77777777" w:rsidR="007E3F47" w:rsidRDefault="007E3F47" w:rsidP="007E3F47">
      <w:r>
        <w:t>2020-03-12T11:18:49.000Z Wir als #AfD-Fraktion beantragen angesichts der Entwicklung in #Griechenland, die deutschen Grenzen endlich zu schützen - damit sich 2015 nicht wiederholt. @GottfriedCurio, Innenpol. Sprecher der AfD-Faktion, bringt es auf den Punkt: "Die Fluchtursache heißt Deutschland!"</w:t>
      </w:r>
    </w:p>
    <w:p w14:paraId="441C509E" w14:textId="77777777" w:rsidR="007E3F47" w:rsidRDefault="007E3F47" w:rsidP="007E3F47">
      <w:r>
        <w:t>2020-03-12T09:31:46.000Z Die Bundesregierung kündigt an, Migranten aus den griechischen Lagern aufnehmen zu wollen, und konterkariert damit die griechischen Bemühungen, die europ. Grenze zu schützen. Nun werden nur noch mehr Minderjährige als Quartiermachen zur Grenze geschickt.Deutschland fällt Griechenland in den Rücken! Grenzschutz jetzt! |...Dieser Tage erreichen uns die Bilder von der griechisch-türkischen Grenze, wo Migranten mit gewaltsamen Mitteln versuchen, nach Europa einzudringen. Die AfD ...youtube.com</w:t>
      </w:r>
    </w:p>
    <w:p w14:paraId="0D4DA1A8" w14:textId="77777777" w:rsidR="007E3F47" w:rsidRDefault="007E3F47" w:rsidP="007E3F47">
      <w:r>
        <w:t>2020-03-10T17:02:14.000Z Die AfD-Fraktion bringt diesen Donnerstag einen Antrag ein, welcher die Bundesregierung auffordert, Griechenland bei der Sicherung der bedrohten Grenze zur Türkei finanziell, materiell und durch die Bereitstellung von Bundespolizisten zu unterstützen.Pressekonferenz mit Dr. Curio: Das muss getan werden, um ein zweites...Die AfD-Fraktion bringt diese Woche einen Antrag ein, welcher die Bundesregierung auffordert, Griechenland bei der Sicherung der bedrohten Grenze zur Türkei ...youtube.com</w:t>
      </w:r>
    </w:p>
    <w:p w14:paraId="763F5EDA" w14:textId="77777777" w:rsidR="007E3F47" w:rsidRDefault="007E3F47" w:rsidP="007E3F47">
      <w:r>
        <w:t>2020-03-09T21:20:56.000Z Warum sitzt bei #hartaberfair ein völlig unbekannter "Komiker", der niemanden repräsentiert außer sich selbst? Während die AfD mit Mill. Wählern wieder ausgegrenzt wird. Zumal bei einem Thema, wo alle anderen Parteien dieselbe Meinung haben. Statt Debatte: Regierungspropaganda.</w:t>
      </w:r>
    </w:p>
    <w:p w14:paraId="7826D391" w14:textId="77777777" w:rsidR="007E3F47" w:rsidRDefault="007E3F47" w:rsidP="007E3F47">
      <w:r>
        <w:t>2020-03-09T10:28:59.000Z Das, was vor wenigen Jahren noch bei der CDU oder der FDP Parteiprogramm und bei der SPD immerhin gestattete Meinung war, wird heutzutage als "rassistisch", "grundgesetzfeindlich" oder gar "faschistisch" diffamiert. Eine Auswahl an entlarvenden Zitaten:Der wahre Grund, warum die AfD von den anderen Parteien so diffamiert...Das, was vor wenigen Jahren noch bei der CDU oder der FDP Parteiprogramm und bei der SPD immerhin gestattete Meinung war, wird heutzutage als "rassistisch", ...youtube.com</w:t>
      </w:r>
    </w:p>
    <w:p w14:paraId="048F63FB" w14:textId="77777777" w:rsidR="007E3F47" w:rsidRDefault="007E3F47" w:rsidP="007E3F47">
      <w:r>
        <w:t xml:space="preserve">2020-03-05T11:40:09.000Z Bundestagsrede zu Hanau: Der Siegeszug der AfD durch die Parlamente hält seit sieben Jahren an - die politischen Konkurrenten können ihr mangels Argumenten nicht diskursiv begegnen. Stattdessen betreiben sie eine hemmungslose </w:t>
      </w:r>
      <w:r>
        <w:lastRenderedPageBreak/>
        <w:t>Verleumdungskampagne.Altparteien instrumentalisieren die Opfer von Hanau! | Dr. Gottfried...Die Tat von Hanau war die Tat eines wahnsinnigen Einzeltäters, der getrieben von Wahnvorstellung zehn Menschen – darunter seine eigene Mutter – erschoß. Sein...youtube.com</w:t>
      </w:r>
    </w:p>
    <w:p w14:paraId="0BFB42DE" w14:textId="77777777" w:rsidR="007E3F47" w:rsidRDefault="007E3F47" w:rsidP="007E3F47">
      <w:r>
        <w:t>2020-03-05T10:01:45.000Z Unser Innenpolitischer Sprecher @GottfriedCurio kritisiert die Altparteien für ihre Instrumentalisierung des Amoklaufs in #Hanau: "Sie spannen ermordete Menschen vor den Karren Ihrer Parteipolemik! Das ist Willkommenskultur für Rufmord." #AfD #Bundestag3:3613.8K views</w:t>
      </w:r>
    </w:p>
    <w:p w14:paraId="4140F858" w14:textId="77777777" w:rsidR="007E3F47" w:rsidRDefault="007E3F47" w:rsidP="007E3F47">
      <w:r>
        <w:t>2020-03-03T20:13:26.000Z Erdogan drohte bereits im Oktober der EU, die Grenzen zu öffnen. „Hey EU, wach auf! [...] Wir werden die Türen öffnen und 3,6 Millionen Menschen werden zu euch kommen.“Erdogans Rache: Islamistische Kämpfer aus Idlib auf dem Weg nach...Erdogan warnte die EU bereits im Oktober 2019 davor, dass er die Tore öffnen und Europa mit 3,6 Mio. Migranten fluten werde. Darunter befinden sich Hardcore-...youtube.com</w:t>
      </w:r>
    </w:p>
    <w:p w14:paraId="74841C8F" w14:textId="77777777" w:rsidR="007E3F47" w:rsidRDefault="007E3F47" w:rsidP="007E3F47">
      <w:r>
        <w:t>2020-03-03T09:40:54.000Z Die CDU läßt lieber die Kommunisten gewähren, statt konservativ-bürgerliche Politik für das Land Thüringen voranzutreiben. Wer die AfD aus dem demokratischen Diskurs ausgrenzt, will eine Brandmauer gegen pragmatisch-rationale Politik durch das Land ziehen.Ramelow verteidigt Demokratie auf der Toilette | Dr. Gottfried CurioDie Thüringen-Ministerpräsidentenwahl hat offenbart, wie demokratiefern und ideologiegetrieben die Altparteien sind: Merkel gibt nach probater DDR-Manier die...youtube.com</w:t>
      </w:r>
    </w:p>
    <w:p w14:paraId="0B489CED" w14:textId="77777777" w:rsidR="007E3F47" w:rsidRDefault="007E3F47" w:rsidP="007E3F47">
      <w:r>
        <w:t>2020-03-01T19:55:34.000Z Syrien: Eingekesselte, gemäßigtere Rebellen der letzten Jahre haben sich der syr. Regierung ergeben, die Ultra-Islamisten hingegen wurden mit Bussen nach Idlib verbracht, wo sie bis zuletzt kämpften. Diese wollen jetzt nach Europa migrieren - weiterlesen: https://facebook.com/GottfriedCurio.AfD/photos/a.266312450456857/878343272587102/?type=3&amp;theater…</w:t>
      </w:r>
    </w:p>
    <w:p w14:paraId="7BB8F70D" w14:textId="77777777" w:rsidR="007E3F47" w:rsidRDefault="007E3F47" w:rsidP="007E3F47">
      <w:r>
        <w:t>2020-03-01T16:51:21.000Z Wer kann gleichzeitig Böcke schießen und Bären aufbinden? Wetten, daß sich bei Annalenas Luftbrücke bei Ankunft an der dt. Grenze 95% als minderjährig herausstellen? Sobald sie für alle Neuankömmlinge Kita/Schulplätze und Wohnraum hat und bezahlt, kann sie sich wieder melden.Annalena Baerbock@ABaerbock · Feb 29, 2020Von den 948.000 Menschen, die verzweifelt durch die Region #Idlib irren, sind 560.000 Kinder. Es braucht einen humanitären Korridor - Jetzt! twitter.com/jbebermeier/st…</w:t>
      </w:r>
    </w:p>
    <w:p w14:paraId="01EAAE74" w14:textId="77777777" w:rsidR="007E3F47" w:rsidRDefault="007E3F47" w:rsidP="007E3F47">
      <w:r>
        <w:t>2020-03-01T13:56:56.000Z Die Provinz Idlib ist den letzten Jahren zu einem Sammelbecken des harten islamistischen Kerns der Regierungsgegner in Syrien geworden, der jetzt nach Europa verpflanzt werden soll, weil diese Gruppierungen auch in der Türkei als nicht integrierbar gelten. https://facebook.com/GottfriedCurio.AfD/photos/a.266312450456857/878150905939672/?type=3&amp;theater…</w:t>
      </w:r>
    </w:p>
    <w:p w14:paraId="23334E04" w14:textId="77777777" w:rsidR="007E3F47" w:rsidRDefault="007E3F47" w:rsidP="007E3F47">
      <w:r>
        <w:t>2020-02-29T23:09:04.000Z Deutschland droht ein zweites 2015, diesmal mit Hardcore-Islamisten, die bis zuletzt gekämpft haben; und was trendet hier? #sportstudio #DSDS #Takemeout und zwei Fußballspiele. Ist das jetzt Desinteresse, Apathie oder das letzte Spielen der Bordkapelle, während das Schiff sinkt?</w:t>
      </w:r>
    </w:p>
    <w:p w14:paraId="0244B9F0" w14:textId="77777777" w:rsidR="007E3F47" w:rsidRDefault="007E3F47" w:rsidP="007E3F47">
      <w:r>
        <w:t>2020-02-26T15:31:51.000Z Rede beim politischen Aschermittwoch der AfD in Osterhofen in Bayern. #PAM20 #PAM2020Gottfried Curio beim politischen Aschermittwoch der AfD in Bayern 2020Politischer Aschermittwoch der AfD am 26.02.2020 in Osterhofen in Bayern. Rede von Dr. Gottfried Curio.youtube.com</w:t>
      </w:r>
    </w:p>
    <w:p w14:paraId="219DE56F" w14:textId="77777777" w:rsidR="007E3F47" w:rsidRDefault="007E3F47" w:rsidP="007E3F47">
      <w:r>
        <w:lastRenderedPageBreak/>
        <w:t>2020-02-26T11:50:10.000Z "Es braucht ein fundamentales Umsteuern." Der #AfD-Bundestagabgeordnete #Curio kritisierte in seiner #PAM20-Rede die Bundesregierung.</w:t>
      </w:r>
    </w:p>
    <w:p w14:paraId="4177A479" w14:textId="77777777" w:rsidR="007E3F47" w:rsidRDefault="007E3F47" w:rsidP="007E3F47">
      <w:r>
        <w:t>2020-02-25T08:03:45.000Z Guten Morgen #Deutschland! Nicht vergessen, morgen ist #politischer #Aschermittwoch der #AfD in #Osterhofen! Mit @KEbnerSteiner @CorinnaMiazga @StBrandner @GottfriedCurio und @AfDProtschka und den wichtigsten, Ihnen unseren Gästen.</w:t>
      </w:r>
    </w:p>
    <w:p w14:paraId="25ED9BF0" w14:textId="77777777" w:rsidR="007E3F47" w:rsidRDefault="007E3F47" w:rsidP="007E3F47">
      <w:r>
        <w:t>2020-02-23T20:27:38.000Z Letzte #Hochrechnung: AfD mit 5,1% in #Hamburg drin. Dazu passend diese Eilmeldung aus dem Kanzleramt: sollten sich diese unverzeihlichen Tendenzen bestätigen, muss das Wahlergebnis rückgängig gemacht werden. #hhwahl2020 #HamburgWahl</w:t>
      </w:r>
    </w:p>
    <w:p w14:paraId="278401D5" w14:textId="77777777" w:rsidR="007E3F47" w:rsidRDefault="007E3F47" w:rsidP="007E3F47">
      <w:r>
        <w:t>2020-02-22T21:37:06.000Z Arbeitsteilung in der Heuchel-CDU: bis Sonntag 18 Uhr wird noch Scheinwiderstand gegen die #Ramelow-Duldung durch die #CDUThueringen geleistet. Ist die Hamburgwahl gelaufen, gibt man sich zerknirscht, aber schicksalsergeben. Das alte Spiel: good guy im Bund, bad guy in #Thüringen</w:t>
      </w:r>
    </w:p>
    <w:p w14:paraId="0E471256" w14:textId="77777777" w:rsidR="007E3F47" w:rsidRDefault="007E3F47" w:rsidP="007E3F47">
      <w:r>
        <w:t>2020-02-22T08:17:55.000Z Was sind CDU-Parteitagsbeschlüsse noch wert? Deutsch ist immer noch nicht im Grundgesetz verankert, doppelte Staatsbürgerschaft nach wie vor möglich und jetzt also auch noch Kooperation mit der Linken. Parteitagsbeschlüsse nur, um den demokratischen Schein zu wahren? #Thueringen</w:t>
      </w:r>
    </w:p>
    <w:p w14:paraId="57972B6E" w14:textId="77777777" w:rsidR="007E3F47" w:rsidRDefault="007E3F47" w:rsidP="007E3F47">
      <w:r>
        <w:t>2020-02-21T22:12:18.000Z Gut, daß der Thüringer Verrat der CDU an ihren konservativen Wählern noch vor der HH-Wahl verkündet wurde - so können die CDU-Wähler rechtzeitig vom "Seelenverkäufer" der CDU auf das Rettungsboot der AfD wechseln. #Ramelow #Thüringen #Neuwahlen</w:t>
      </w:r>
    </w:p>
    <w:p w14:paraId="5D6A1205" w14:textId="77777777" w:rsidR="007E3F47" w:rsidRDefault="007E3F47" w:rsidP="007E3F47">
      <w:r>
        <w:t>2020-02-21T20:50:02.000Z Thüringen: nicht mehr dem Gewissen verpflichtet, sondern Bodo. CDU will durch Enthaltung oder Abwesenheit (4 Abgeordneten sperren sich versehntlich auf dem Klo ein?) den roten Bodo für 1 Jahr zum MP machen, und dieser schenkt dafür der CDU ein Jahr Vergessen beim Wähler. #ramelow</w:t>
      </w:r>
    </w:p>
    <w:p w14:paraId="49423BB5" w14:textId="77777777" w:rsidR="007E3F47" w:rsidRDefault="007E3F47" w:rsidP="007E3F47">
      <w:r>
        <w:t>2020-02-20T22:45:51.000Z ARD-Chefredakteur Rainald Becker breitet in den Tagesthemen in berufs-nicht-untypischer politischer Verleumdungsverve seine linksextremen Wahnvorstellungen aus: Ein Musterbeispiel von Verhetzung und Entmenschlichung, ein Angriff auf Demokratie und Menschenwürde!</w:t>
      </w:r>
    </w:p>
    <w:p w14:paraId="0CF96C31" w14:textId="77777777" w:rsidR="007E3F47" w:rsidRDefault="007E3F47" w:rsidP="007E3F47">
      <w:r>
        <w:t>2020-02-20T15:56:38.000Z Was an diesem Tag der Trauer nicht angezeigt ist, aber bereits durch Regierungskreise und linke Parteien geschieht: die unentschuldbare Gewalttat eines offensichtlich massiv psychisch gestörten Einzeltäters zu instrumentalisieren. #Hanau https://facebook.com/GottfriedCurio.AfD/photos/a.266312450456857/871370346617728…</w:t>
      </w:r>
    </w:p>
    <w:p w14:paraId="57B85AAF" w14:textId="77777777" w:rsidR="007E3F47" w:rsidRDefault="007E3F47" w:rsidP="007E3F47">
      <w:r>
        <w:t>2020-02-18T16:52:44.000Z #CDUThueringen spuckt #Lieberknecht-Köder aus: sie will keine #Neuwahl, wo ihre Fraktion halbiert wird. Nach ihrem Unwillen, konservativer Politik zur Regierung zu verhelfen, muß sie jetzt Flagge zeigen, um ein Wahldebakel zu verhindern; Nachfolger Mohrings: der geschaßte Hirte!</w:t>
      </w:r>
    </w:p>
    <w:p w14:paraId="567BBEF8" w14:textId="77777777" w:rsidR="007E3F47" w:rsidRDefault="007E3F47" w:rsidP="007E3F47">
      <w:r>
        <w:t>2020-02-18T10:31:15.000Z #Ramelow|s 'Staatsmann'-Geste: in Wahrheit lediglich die Erkenntnis, dass rasch eine Marionette für Neuwahlen vorzuschieben ist, um noch den 'Wiedergutmachungs-Effekt' abzugreifen, der r2g jetzt die absolute Mehrheit brächte. #Lieberknecht</w:t>
      </w:r>
    </w:p>
    <w:p w14:paraId="645A104D" w14:textId="77777777" w:rsidR="007E3F47" w:rsidRDefault="007E3F47" w:rsidP="007E3F47">
      <w:r>
        <w:t xml:space="preserve">2020-02-17T21:24:21.000Z Ministerpräsidentenwahl: jetzt also nicht den #Liebknecht, sondern lieber #Lieberknecht - aber Hauptsache: Knecht ! Das hat die CDU immerhin für ihre neue Rolle in </w:t>
      </w:r>
      <w:r>
        <w:lastRenderedPageBreak/>
        <w:t>#Thueringen verstanden... möglichst schnelle Neuwahlen für DDR-war-kein-Unrechtsstaat-#Ramelow ermöglichen.</w:t>
      </w:r>
    </w:p>
    <w:p w14:paraId="6E303C80" w14:textId="77777777" w:rsidR="007E3F47" w:rsidRDefault="007E3F47" w:rsidP="007E3F47">
      <w:r>
        <w:t>2020-02-16T21:58:54.000Z Einhelliges Ergebnis bei #AnneWill:'Die Parteien sollten sich weniger mit sich beschäftigen.' Das empfiehlt die AfD schon lange: Endlich das Asylchaos, die Gefahren islamischer Parallelgesellschaften, die mißglückte Energiewende und den finanz. Schaden durch die EU thematisieren!</w:t>
      </w:r>
    </w:p>
    <w:p w14:paraId="4B8DF53B" w14:textId="77777777" w:rsidR="007E3F47" w:rsidRDefault="007E3F47" w:rsidP="007E3F47">
      <w:r>
        <w:t>2020-02-14T13:26:18.000Z Das sind die Pläne:Schutzgraben vor dem Reichstag wird größer als gedachtDer Graben soll den Reichstag schützen - und wird etwas größer als geplant. Ein neues Besucherzentrum des Bundestags soll den Container vor dem Parlament ersetzen.morgenpost.de</w:t>
      </w:r>
    </w:p>
    <w:p w14:paraId="2005C6A8" w14:textId="77777777" w:rsidR="007E3F47" w:rsidRDefault="007E3F47" w:rsidP="007E3F47">
      <w:r>
        <w:t>2020-02-14T11:34:41.000Z 2-Klassen-Sicherheit: Wenn der Reichstag zur Festung ausgebaut werden muss, mit "Aha-Graben" und 2,5m hohen Mauern, reift innerhalb der Zitadelle hoffentlich endlich das Aha-Erlebnis, dass effektiver Grenzschutz nötig ist und Migrationsbewegungen keine Naturereignisse sind.</w:t>
      </w:r>
    </w:p>
    <w:p w14:paraId="18A2D5ED" w14:textId="77777777" w:rsidR="007E3F47" w:rsidRDefault="007E3F47" w:rsidP="007E3F47">
      <w:r>
        <w:t>2020-02-13T19:57:45.000Z Debatte zum #Integrationsbericht: Trotz der nicht fruchtenden Integrationsbemühungen forciert die Bundesregierung weiter Einwanderung und will nun schon im Ausland bei der Anwerbung neuer potentieller Sozialfälle eine sogenannte Vor-Integration schalten.Integration ist gescheitert! | Dr. Gottfried CurioDer diesjährige Integrationsbericht offenbart: Deutsch wird nicht gelernt, Schulabschlüsse nicht erstrebt, Ausbildungen nicht abgeschlossen. Der Islam, der m...youtube.com</w:t>
      </w:r>
    </w:p>
    <w:p w14:paraId="39F5B619" w14:textId="77777777" w:rsidR="007E3F47" w:rsidRDefault="007E3F47" w:rsidP="007E3F47">
      <w:r>
        <w:t>2020-02-12T07:49:25.000Z Keine "Äquidistanz" zu Linke bzw. AfD ist in der Tat angezeigt: Dies hängt im Fraktionssaal der Linken im Bundestag. Die Linke will das 'System' der Bundesrepublik überwinden; ganz im Gegensatz zur AfD, die dessen Grundsätzen wieder uneingeschränkt Geltung verschaffen will!</w:t>
      </w:r>
    </w:p>
    <w:p w14:paraId="22579E1F" w14:textId="77777777" w:rsidR="007E3F47" w:rsidRDefault="007E3F47" w:rsidP="007E3F47">
      <w:r>
        <w:t>2020-02-10T09:03:58.000Z Hier das gesamte Video:Propaganda zum Beethoven-Jahr 2020 | Dr. Gottfried CurioLinke Ideologen nutzen das Jubiläumsjahr zum 250. Geburtstag Ludwig van Beethovens als Vorwand, um Fördergelder der Kulturverwaltung abzugreifen zwecks Finan...youtube.com</w:t>
      </w:r>
    </w:p>
    <w:p w14:paraId="1659D837" w14:textId="77777777" w:rsidR="007E3F47" w:rsidRDefault="007E3F47" w:rsidP="007E3F47">
      <w:r>
        <w:t>2020-02-10T09:03:09.000Z Im Beethoven-Jahr 2020 gilt es laut den Veranstaltern, Beethoven „neu zu entdecken“ und zwar wahlweise als „überzeugten Europäer“ oder als Symbolfigur für Internationalismus und Emanzipation -  und gegen den menschengemachten Klimawandel hat er natürlich auch komponiert. #bthvn</w:t>
      </w:r>
    </w:p>
    <w:p w14:paraId="0FC87E5D" w14:textId="77777777" w:rsidR="007E3F47" w:rsidRDefault="007E3F47" w:rsidP="007E3F47">
      <w:r>
        <w:t>2020-02-09T09:03:50.000Z Zu dem Vorschlag des Bundesinnenministeriums zur Neufassung der EU-Asylreglungen erklärt @GottfriedCurio: "Die Bundesregierung bleibt ihrem Wahlspruch treu: aus Illegalität Legalität machen! Die Zielrichtung ist klar: der demographische Umbau !" #AfDCurio: Die Bundesregierung bleibt ihrem Wahlspruch treu: aus Illegalität Legalität machen!Berlin, 8. Februar 2020. Zu dem Vorschlag des Bundesinnenministeriums zur Neufassung der EU-Asylreglungen erklärt der innenpolitische Sprecher der Fraktion, Gottfried Curio: Die Bundesregierung...afdbundestag.de</w:t>
      </w:r>
    </w:p>
    <w:p w14:paraId="19A47B19" w14:textId="77777777" w:rsidR="007E3F47" w:rsidRDefault="007E3F47" w:rsidP="007E3F47">
      <w:r>
        <w:t>2020-02-08T16:13:18.000Z Die Entlassung von #Hirte ist der Anfang einer Säuberungsaktion gegen Abweichler: Hirte ist Bauernopfer zum Erhalt der GroKo. Die Union unterstützt lieber die Linke, als bürgerliche Politik zu machen. Künftig ist klar: wer CDU und FDP wählt, wählt links. #kemmerich #thüringen</w:t>
      </w:r>
    </w:p>
    <w:p w14:paraId="5613223B" w14:textId="77777777" w:rsidR="007E3F47" w:rsidRDefault="007E3F47" w:rsidP="007E3F47">
      <w:r>
        <w:lastRenderedPageBreak/>
        <w:t>2020-02-07T10:16:50.000Z Kuschelurteile lassen einerseits das Vertrauen der Bevölkerung in einen funktionierenden Rechtsstaat erodieren und sorgen andererseits dafür, daß Tätern der Respekt vor der deutschen Justiz verlorengeht und mangels Abschreckung Kriminalität befördert wird.Skandalurteile und Kuscheljustiz: Untergang des Rechtsstaats? | Dr....Rede beim Neujahresempfang in Schöneck in Hessen am 31.1.2020.youtube.com</w:t>
      </w:r>
    </w:p>
    <w:p w14:paraId="37151B75" w14:textId="77777777" w:rsidR="007E3F47" w:rsidRDefault="007E3F47" w:rsidP="007E3F47">
      <w:r>
        <w:t>2020-02-06T21:59:31.000Z ARD-Deutschlandtrend: 62% der FDP-Wähler, sagen, man solle mit der AfD von Fall zu Fall zusammenarbeiten (25% dagegen, 13% dafür). Die FDP richtet sich gegen den Wunsch ihrer Wählerschaft nach einer sachorientierten Politik. #thüringen #illner #kemmerich #KemmerichRuecktritt</w:t>
      </w:r>
    </w:p>
    <w:p w14:paraId="3FCB322B" w14:textId="77777777" w:rsidR="007E3F47" w:rsidRDefault="007E3F47" w:rsidP="007E3F47">
      <w:r>
        <w:t>2020-02-06T14:56:11.000Z Durch die Bedrohung &amp; Erpressung der thüring. CDU- und FDP-Palamentarier aus ihren Berliner Parteizentralen wird AfD-Wählern demokratische Teilhabe verwehrt. Die Bürger werden sich bei #Neuwahl diese Vernichtung von Wahlstimmen nicht mehr gefallen lassen. #KemmerichRuecktritt</w:t>
      </w:r>
    </w:p>
    <w:p w14:paraId="71506D37" w14:textId="77777777" w:rsidR="007E3F47" w:rsidRDefault="007E3F47" w:rsidP="007E3F47">
      <w:r>
        <w:t>2020-02-06T13:15:26.000Z Auf massiven Druck der anti-demokrat. Parteiführung der Union sowie linker Straßenkräfte, die Kemmerichs Familie bedrohen, wird ein gewählter Ministerpräsident zur Aufgabe gezwungen.Verrat der CDU und FDP an allen bürgerlichen Wählern! Bürgerliche Politik gibt es nur mit der AfD!</w:t>
      </w:r>
    </w:p>
    <w:p w14:paraId="357ACFC4" w14:textId="77777777" w:rsidR="007E3F47" w:rsidRDefault="007E3F47" w:rsidP="007E3F47">
      <w:r>
        <w:t>2020-02-06T11:06:42.000Z Merkel, die DDR-gelernte Anti-Demokratin, will demokrat. Abstimmungsergebnisse rückgängig machen. Wenn sie meint, die Wahl #Kemmerich|s war unverzeihlich, so sagen wir: es war humanitäre Notwendigkeit, #Thüringen von #Ramelow zu befreien. Unverzeihlich war ihre Grenzöffnung 2015.</w:t>
      </w:r>
    </w:p>
    <w:p w14:paraId="4381648D" w14:textId="77777777" w:rsidR="007E3F47" w:rsidRDefault="007E3F47" w:rsidP="007E3F47">
      <w:r>
        <w:t>2020-02-05T11:42:55.000Z Bei einer Umfrage unter den Deutschen ist Grönemeyer beliebter als Mozart, Bohlen landet vor Kant, Harry Potter vor Goethes Faust und die Bibel hinter dem Herrn der Ringe. Sehen Sie hier die ganze Rede über den Verlust unseres kulturellen Erbes: https://youtu.be/sWvhcGLQnqU0:425.6K views</w:t>
      </w:r>
    </w:p>
    <w:p w14:paraId="55FB4099" w14:textId="77777777" w:rsidR="007E3F47" w:rsidRDefault="007E3F47" w:rsidP="007E3F47">
      <w:r>
        <w:t>2020-02-03T15:18:01.000Z Seit Sept. nimmt Deutschland 25% der Mittelmeermigranten auf. Seehofer erklärte aber, diese Zusage bei steigender Migration rückgängig zu machen. Im Jan. kamen 1275 Bootsmigranten in Italien an. Sechsmal mehr als im Jan. 2019 und doppelt so viele wie im Dez.! Nun, Herr Seehofer?</w:t>
      </w:r>
    </w:p>
    <w:p w14:paraId="22EA2372" w14:textId="77777777" w:rsidR="007E3F47" w:rsidRDefault="007E3F47" w:rsidP="007E3F47">
      <w:r>
        <w:t>2020-02-01T12:27:06.000Z Neuer Blogeintrag -Neujahresempfang in Schöneck-KilianstädtenImmer wieder werden in deutschen Gerichten Schwerstkriminelle entweder lediglich zu Geldstrafen verurteilt, als "psychisch Kranke" in Psychiatrien untergebracht oder gleich auf Bewährung freigelass...gottfried-curio.de</w:t>
      </w:r>
    </w:p>
    <w:p w14:paraId="0B5E9B8B" w14:textId="77777777" w:rsidR="007E3F47" w:rsidRDefault="007E3F47" w:rsidP="007E3F47">
      <w:r>
        <w:t>2020-01-31T18:15:29.000Z HOCHKARÄTIGE GÄSTE HEUTE ABEND BEIM NEUJAHRSEMPFANG DES #AFD Kreisverbands #MainKinzig:@SteinbachErika, Dr. @GottfriedCurio und Dr. Susanne Fürst (#FPOE) - herzlich willkommen!Erika Steinbach and Dr. Gottfried Curio</w:t>
      </w:r>
    </w:p>
    <w:p w14:paraId="4781CFC7" w14:textId="77777777" w:rsidR="007E3F47" w:rsidRDefault="007E3F47" w:rsidP="007E3F47">
      <w:r>
        <w:t>2020-01-29T18:40:21.000Z Lesen Sie hier den ganzen Text über "Mehr Rationalität statt Ideologie in der Politik!": https://facebook.com/GottfriedCurio.AfD/photos/a.266312450456857/856752241412872/?type=3&amp;theater…</w:t>
      </w:r>
    </w:p>
    <w:p w14:paraId="5A0CEC8B" w14:textId="77777777" w:rsidR="007E3F47" w:rsidRDefault="007E3F47" w:rsidP="007E3F47">
      <w:r>
        <w:t xml:space="preserve">2020-01-29T12:03:12.000Z +++ Neujahrsempfang mit Susanne Fürst (#FPOE) und  @GottfriedCurio! +++Herzliche Einladung für Freitag, den 31. Januar zum Neujahrsempfang bei der #AfD Main </w:t>
      </w:r>
      <w:r>
        <w:lastRenderedPageBreak/>
        <w:t>Kinzig.Bürgertreff KilianstädtenRichard-Wagner-Straße 5, 61137 SchöneckEinlass: 18:30 Uhr - Beginn: 19:00 Uhr</w:t>
      </w:r>
    </w:p>
    <w:p w14:paraId="3CDB75E0" w14:textId="77777777" w:rsidR="007E3F47" w:rsidRDefault="007E3F47" w:rsidP="007E3F47">
      <w:r>
        <w:t>2020-01-15T09:20:11.000Z Die AfD beantragt, endlich alle Asylkosten offenzulegen. Während beim Bäcker für jede Semmel ein Bon ausgedruckt werden muß, verschleiert die Bundesregierung jene Milliardenkosten, die durch Asylanten entstehen. Es ist an der Zeit, die Bundesregierung in die Bonpflicht zu nehmen!</w:t>
      </w:r>
    </w:p>
    <w:p w14:paraId="4A45E2FF" w14:textId="77777777" w:rsidR="007E3F47" w:rsidRDefault="007E3F47" w:rsidP="007E3F47">
      <w:r>
        <w:t>2020-01-14T11:13:30.000Z Die Migrationspolitik droht, ein finanzielles Loch ohne Boden in die Kassen zu reißen. Die AfD bringt am Donnerstag einen Antrag ein, der die Bundesregierung auffordert, endlich alle Kosten offenzulegen, die durch die Merkelsche Willkomenskultur entstehen.AfD-Antrag: Wieviel kosten uns die Migranten? | Dr. Gottfried CurioDie Migrationspolitik droht, ein finanzielles Loch ohne Boden in die Kassen zu reißen. Wie viel sie kostet, wird nicht systematisch und durchgängig offengele...youtube.com</w:t>
      </w:r>
    </w:p>
    <w:p w14:paraId="76223B8E" w14:textId="77777777" w:rsidR="007E3F47" w:rsidRDefault="007E3F47" w:rsidP="007E3F47">
      <w:r>
        <w:t>2020-01-12T15:35:26.000Z Hier einige Impressionen vom Veranstaltungsabend im Hamburger Rathaus vergangenen Mittwoch. Meine Rede können Sie bald auf meinem YouTube-Kanal (Link: https://youtube.com/channel/UCVH7_5qzjTuQFGzCbP7AKDw…) nachhören, welchen sie auch gerne abonnieren können, wenn Sie nichts verpassen wollen.</w:t>
      </w:r>
    </w:p>
    <w:p w14:paraId="1A53BE82" w14:textId="77777777" w:rsidR="007E3F47" w:rsidRDefault="007E3F47" w:rsidP="007E3F47">
      <w:r>
        <w:t>2020-01-09T09:05:51.000Z Grandiose Veranstaltung mit @GottfriedCurio (@AfDimBundestag)im Großen Festsaal. Über 500 Bürger folgten der Einladung der #AfD-Fraktion #Hamburg. Das ganze Video der Rede folgt...</w:t>
      </w:r>
    </w:p>
    <w:p w14:paraId="19C047E3" w14:textId="77777777" w:rsidR="007E3F47" w:rsidRDefault="007E3F47" w:rsidP="007E3F47">
      <w:r>
        <w:t>2020-01-08T13:19:04.000Z Altparteienpolitiker handeln in der Migrationspolitik wie ein Geisterfahrer, der merkt, dass er in die falsche Richtung fährt, und der, statt umzukehren und sich der Polizei zu stellen, sogar noch das Tempo erhöht, um die Polizisten abzuschütteln.Für mehr Verantwortungsethik statt Tugendethik in der Politik! | Dr....Wen interessieren noch Studien und Statistiken, wenn diese nur das eigene Weltbild stören? Politiker der Altparteien verschließen die Augen, sobald es etwa u...youtube.com</w:t>
      </w:r>
    </w:p>
    <w:p w14:paraId="00928DF6" w14:textId="77777777" w:rsidR="007E3F47" w:rsidRDefault="007E3F47" w:rsidP="007E3F47">
      <w:r>
        <w:t>2020-01-07T12:09:35.000Z Herzliche Einladung morgen abend nach Hamburg, wo ich zum Thema "Mehr Rationalität statt Ideologie in der Politik" sprechen werde. Im Anschluss wird es die Möglichkeit zur Diskussion mit der Bürgerschaftsfraktion geben. Weitere Informationen entnehmen Sie bitte dem Flyer!</w:t>
      </w:r>
    </w:p>
    <w:p w14:paraId="115CB637" w14:textId="77777777" w:rsidR="007E3F47" w:rsidRDefault="007E3F47" w:rsidP="007E3F47">
      <w:r>
        <w:t>2020-01-03T18:35:31.000Z Linke Politiker verharmlosen die linksextremen Ausschreitungen zu Silvester in Leipzig. Wer Polizisten, als Teil der Exekutive und damit Verteidiger des Rechtsstaates, respektlos gegenübersteht, hat v.a. keinen Respekt vor dem Rechtsstaat selbst.So verharmlosen linke Politiker Gewalt gegen Polizisten | Dr....Politiker der SPD und der Linken bagatellisieren die linksextremen Ausschreitungen während der Silvesternacht in Leipzig, bei denen Polizisten verletzt wurde...youtube.com</w:t>
      </w:r>
    </w:p>
    <w:p w14:paraId="2CC71707" w14:textId="77777777" w:rsidR="007E3F47" w:rsidRDefault="007E3F47" w:rsidP="007E3F47">
      <w:r>
        <w:t>2019-12-31T16:40:38.000Z Die Verwaltung des Bundestages läuft leider nicht immer wie eine gut geölte Maschine. Büroutensilien oder technische Geräte werden nicht - oder nur verspätet - zugestellt, Post geöffnet und sich in bürokratischer Umständlichkeit ge</w:t>
      </w:r>
      <w:r>
        <w:rPr>
          <w:rFonts w:hint="eastAsia"/>
        </w:rPr>
        <w:t>ü</w:t>
      </w:r>
      <w:r>
        <w:t>bt... Mehr davon hier:Bürokratie-Anekdoten aus dem Bundestag | Dr. Gottfried CurioGute zwei Jahre im Bundestag galt es, sich an so manches zu gewöhnen. In den Plenarwochen sind die Terminkalender knüppeldickevoll - man mäandert täglich zwi...youtube.com</w:t>
      </w:r>
    </w:p>
    <w:p w14:paraId="6CCB2B9D" w14:textId="77777777" w:rsidR="007E3F47" w:rsidRDefault="007E3F47" w:rsidP="007E3F47">
      <w:r>
        <w:t xml:space="preserve">2019-12-30T15:12:14.000Z Statt eigene Fehler einzugestehen und politische Fehlentwicklungen rückgängig zu machen, träumt Schäuble lieber das Märchen einer neuen Multikulti-Identität der </w:t>
      </w:r>
      <w:r>
        <w:lastRenderedPageBreak/>
        <w:t>Deutschen und diffamiert jene, die an ihrer historisch gewachsenen Identität festhalten wollen. https://facebook.com/GottfriedCurio.AfD/photos/a.266312450456857/832288070525956/?type=3&amp;theater…</w:t>
      </w:r>
    </w:p>
    <w:p w14:paraId="495513D8" w14:textId="77777777" w:rsidR="007E3F47" w:rsidRDefault="007E3F47" w:rsidP="007E3F47">
      <w:r>
        <w:t>2019-12-27T12:46:15.000Z Die Altparteien machen schlechte Politik in so ziemlich allen Bereichen: „Klimarettung“, Eurorettung, Genderwahn, in der Bildungs-, Familien- und Migrationspolitik. Die AfD hat indes keine ideologischen Scheuklappen auf und geht Probleme pragmatisch an.Ideologische Politik der Altparteien | Dr. Gottfried CurioDie Altparteien machen ideologische - statt sachbezogene - Politik in so ziemlich allen Bereichen: sei es bei der sog. 'Klimarettung', der 'Eurorettung', dem...youtube.com</w:t>
      </w:r>
    </w:p>
    <w:p w14:paraId="5FE7139E" w14:textId="77777777" w:rsidR="007E3F47" w:rsidRDefault="007E3F47" w:rsidP="007E3F47">
      <w:r>
        <w:t>2019-12-22T15:14:06.000Z Im Zauber von Weihnachten findet sich vieles kondensiert, was dt. Kultur sowie christliche Werte und Glaube ausmachen. Gerade deswegen warnen Imame vor der „Gefahr von Weihnachten“, und Amri verübte nicht zufällig seinen Anschlag auf einen Weihnachtsmarkt.„Ist das Leben nicht schön“ – und die AfD | Dr. Gottfried CurioIm Zauber von Weihnachten findet sich vieles kondensiert, was deutsche Kultur, Tradition, Lieder und Brauchtum sowie christliche Werte und Glauben ausmachen....youtube.com</w:t>
      </w:r>
    </w:p>
    <w:p w14:paraId="3EE87F8C" w14:textId="77777777" w:rsidR="007E3F47" w:rsidRDefault="007E3F47" w:rsidP="007E3F47">
      <w:r>
        <w:t>2019-12-20T18:16:09.000Z Die „Resettlement“-Plätze, auf denen Personen, die bereits in Sicherheit untergebracht sind, nach Deutschland eingeflogen und angesiedelt werden, sollen nach Willen von Außenminister Maas auf dem Flüchtlingsforum in Genf nächstes Jahr noch vermehrt werden:Resettlement nach Deutschland: Umsetzung des Globalen Flüchtlingspa...Auf dem UN-Flüchtlingsforum diese Woche in Genf hat Außenminister Maas – gemäß dem Globalen Pakt für Flüchtlinge – den Umbau Deutschlands zum Siedlungsgebiet...youtube.com</w:t>
      </w:r>
    </w:p>
    <w:p w14:paraId="7871EDF4" w14:textId="77777777" w:rsidR="007E3F47" w:rsidRDefault="007E3F47" w:rsidP="007E3F47">
      <w:r>
        <w:t>2019-12-18T13:05:03.000Z Zum Fall des von Migranten getöteten Feuerwehrmannes in Augsburg frage ich Kanzlerin Merkel, ob sie angesichts der Überrepräsentierung von Zuwanderern in der Kriminalitätsstatistik hier bloß einen Einzelfall sieht - oder das systemische Problem erkennt.Migrantengewalttat nur "Einzelfall?" | Dr Gottfried CurioMerkel auf die Frage nach Migrantengewalt: "Wir schaffen neue Stellen gegen rechts."Zum Fall des von einer migrantischen Männergruppe getöteten Feuerwehrmann...youtube.com</w:t>
      </w:r>
    </w:p>
    <w:p w14:paraId="45C2B083" w14:textId="77777777" w:rsidR="007E3F47" w:rsidRDefault="007E3F47" w:rsidP="007E3F47">
      <w:r>
        <w:t>2019-12-17T20:21:58.000Z Sehen Sie hier meine Rede bei der Weihnachtsfeier in Reinickendorf zu mehr Verantwortungsethik in der Politik, mit Anekdoten aus dem Büroalltag im Bundestag und einer frohen Weihnachtsbotschaft.Politik für Menschen statt für Ideologien | Dr. Gottfried CurioRede bei der Weihnachtsfeier in Reinickendorf am 13.12.2019.youtube.com</w:t>
      </w:r>
    </w:p>
    <w:p w14:paraId="58FA69A1" w14:textId="77777777" w:rsidR="007E3F47" w:rsidRDefault="007E3F47" w:rsidP="007E3F47">
      <w:r>
        <w:t>2019-12-04T10:48:10.000Z Integrationsbeauftragte Widmann-Mauz: "Deutschland kann Integration." Die Fakten: Jeder 2. Hartz4-Empfänger hat Migrahi, jedes 5. Kita-Kind spricht zu Hause kein Deutsch, Lesekompetenz von migrantischen Schulkindern selbst in 2. Generation schlecht. https://facebook.com/GottfriedCurio.AfD/photos/a.266312450456857/809257556162341/…</w:t>
      </w:r>
    </w:p>
    <w:p w14:paraId="19B32FBD" w14:textId="77777777" w:rsidR="007E3F47" w:rsidRDefault="007E3F47" w:rsidP="007E3F47">
      <w:r>
        <w:t>2019-12-02T15:34:18.000Z Indem man den Grenzschutz an den innereurop. Grenzen vernachlässigt, werden Migranten, die beim Verteilungslotto nicht das große Deutschlandlos gewonnen haben, auch keine Probleme haben, einfach nach Deutschland weiterzumigrieren, um dort Asyl zu begehren. https://facebook.com/GottfriedCurio.AfD/photos/a.266312450456857/807808996307197…</w:t>
      </w:r>
    </w:p>
    <w:p w14:paraId="0A3B2EDE" w14:textId="77777777" w:rsidR="007E3F47" w:rsidRDefault="007E3F47" w:rsidP="007E3F47">
      <w:r>
        <w:t>2019-11-29T10:27:14.000Z In einer Talkshow wurde kürzlich ein Zitat aus einer Rede grob falsch wiedergegeben; ähnliches geschieht mit anderen Aussagen immer wieder. Eine Klarstellung: https://facebook.com/GottfriedCurio.AfD/photos/a.266312450456857/805141003240663…</w:t>
      </w:r>
    </w:p>
    <w:p w14:paraId="1B81BFE2" w14:textId="77777777" w:rsidR="007E3F47" w:rsidRDefault="007E3F47" w:rsidP="007E3F47">
      <w:r>
        <w:lastRenderedPageBreak/>
        <w:t>2019-11-28T19:14:40.000Z "Wenn Untugenden als Tugenden weißgewaschen werden sollen und Hinterzimmer-Kungeleien als Kontaktfreudigkeit beschönigt werden, finde ich das bedenklich, vor allem für eine sich als basisdemokratisch organisiert verstehende Partei." Das ganze Interview: http://pi-news.net/2019/11/aufgabe-des-afd-sprechers-ist-es-nicht-seilschaften-aufzubauen/?fbclid=IwAR1AtE9EM2mtBDcBzgqZge9I2l3RtCL7GD_ROTd-K3DVcFnoO6BEpEloxpY…</w:t>
      </w:r>
    </w:p>
    <w:p w14:paraId="5BAB14A5" w14:textId="77777777" w:rsidR="007E3F47" w:rsidRDefault="007E3F47" w:rsidP="007E3F47">
      <w:r>
        <w:t>2019-11-28T10:26:57.000Z "Es wird für die Zukunft Deutschlands entscheidend sein, dass wir in der öffentlichen Debatte den Bürgern unsere Argumente klar und überzeugend vortragen." Lesen Sie hier das vollständige Interview: http://pi-news.net/2019/11/aufgabe-des-afd-sprechers-ist-es-nicht-seilschaften-aufzubauen/…</w:t>
      </w:r>
    </w:p>
    <w:p w14:paraId="4D43EC16" w14:textId="77777777" w:rsidR="007E3F47" w:rsidRDefault="007E3F47" w:rsidP="007E3F47">
      <w:r>
        <w:t>2019-11-27T15:00:45.000Z Meine schriftliche Bewerbung auf den Posten des Bundessprechers finden sie jetzt auch auf der offiziellen Bewerberseite der AfD: https://afd.de/bewerber-bundesvorstand-bpt-braunschweig/entry/33138/…</w:t>
      </w:r>
    </w:p>
    <w:p w14:paraId="41C4E248" w14:textId="77777777" w:rsidR="007E3F47" w:rsidRDefault="007E3F47" w:rsidP="007E3F47">
      <w:r>
        <w:t>2019-11-23T17:03:59.000Z Zu meiner Kandidatur als Bundessprecher der AfD am 30.11.2019 in Braunschweig:Bewerbung zum Bundessprecher der AfD | Dr. Gottfried CurioZu meiner Kandidatur als Bundessprecher der AfD am 30.11.2019 in Braunschweig.youtube.com</w:t>
      </w:r>
    </w:p>
    <w:p w14:paraId="3929B947" w14:textId="77777777" w:rsidR="007E3F47" w:rsidRDefault="007E3F47" w:rsidP="007E3F47">
      <w:r>
        <w:t>2019-11-20T10:44:31.000Z Zum Migrationsmuseum, welches mitt 22 Mio. € gefördert wird: Hätte Arminius im Teutoburger Wald angesichts der römischen Legionen zu seinen Germanen gesagt: "Nun sind sie halt da" - die dt. Geschichte hätte ein Ende genommen, noch ehe sie begonnen hätte. https://facebook.com/GottfriedCurio.AfD/posts/797647500656680?__tn__=K-R…</w:t>
      </w:r>
    </w:p>
    <w:p w14:paraId="10B59976" w14:textId="77777777" w:rsidR="007E3F47" w:rsidRDefault="007E3F47" w:rsidP="007E3F47">
      <w:r>
        <w:t>2019-11-18T19:03:24.000Z YouTube hat heute ein Video von mir, in welchem Ausschnitte aus einigen meiner Plenarreden im Bundestag zu sehen waren, aus meinem Profil entfernt. Beschwerde ist eingelegt, rechtliche Schritte werden geprüft: https://facebook.com/GottfriedCurio.AfD/photos/a.266312450456857/796313124123451/?type=3&amp;av=265344823886953&amp;eav=AfahdX7HmFJOsJ5gcf51N6lg9ztawT1sN-l8YiazkprBZCfP0TOVahw_Plnm1n6zL_8&amp;theater…</w:t>
      </w:r>
    </w:p>
    <w:p w14:paraId="21CCEDFB" w14:textId="77777777" w:rsidR="007E3F47" w:rsidRDefault="007E3F47" w:rsidP="007E3F47">
      <w:r>
        <w:t>2019-11-17T17:31:54.000Z Das Meinungsregime unter Merkel verweigert die Debatte: Während eigene Positionen als "alternativlos" etikettiert werden, werden abweichende Meinung als "undemokratisch" abqualifiziert, um sich gar nicht erst mit Argumenten auseinandersetzen zu müssen.Meinungsknebelung durch Diskursverweigerung | Dr. Gottfried CurioDas Meinungsregime unter Merkel verweigert systematisch die Debatte: Während die eigenen Positionen als "alternativlos" etikettiert werden, werden abweichend...youtube.com</w:t>
      </w:r>
    </w:p>
    <w:p w14:paraId="4DD26CCE" w14:textId="77777777" w:rsidR="007E3F47" w:rsidRDefault="007E3F47" w:rsidP="007E3F47">
      <w:r>
        <w:t>2019-11-14T17:53:44.000Z Sehen Sie hier Teil 5 des Rückblicks auf zwei Jahre Parlamentsdebatten mit Momenten aus meinen Reden: mit der AfD ergreift eine wirkliche Opposition das Wort im Bundestag, abermals werden die Fehlentwicklungen in der Innenpolitik schonungslos offengelegt:Unbequeme Wahrheiten im Bundestag - Teil 5 | Dr. Gottfried CurioTeil 1: https://youtu.be/2cZfAPMYStk?list=PLHX7-AA6UAq1a44FuazjNemr-C3as6PjDTeil 2: https://youtu.be/_FHBZFgJbus?list=PLHX7-AA6UAq1a44FuazjNemr-C3as6PjDTeil ...youtube.com</w:t>
      </w:r>
    </w:p>
    <w:p w14:paraId="1CA504A3" w14:textId="77777777" w:rsidR="007E3F47" w:rsidRDefault="007E3F47" w:rsidP="007E3F47">
      <w:r>
        <w:t>2019-11-13T17:04:26.000Z So werden "Flüchtlinge" aus der Arbeitslosenstatistik herausgeschummelt: Sie sind zwar überdurchschnittlich häufig Hartz-IV-Empfänger, gelten aber oft trotzdem nicht als arbeitslos: nämlich dann, wenn sie einen Integrations- oder Sprachkurs besuchen.Zurück zu einer funktionierenden Gesellschaft! | Dr. Gottfried CurioMigranten haben oft eine geringere Produktivität als die Deutschen und belasten die Sozialsysteme. Vor allem "Flüchtlinge" sind überdurchschnittlich häufig H...youtube.com</w:t>
      </w:r>
    </w:p>
    <w:p w14:paraId="01AFA6FA" w14:textId="77777777" w:rsidR="007E3F47" w:rsidRDefault="007E3F47" w:rsidP="007E3F47">
      <w:r>
        <w:lastRenderedPageBreak/>
        <w:t>2019-11-11T15:14:54.000Z Deutschland soll nach Wunsch Erdogans IS-Kämpfer  aufnehmen. Indem man die Kontrolle der Außengrenzen an Potentaten wie Erdogan outgesourced hat, um selbst keine ‚unschönen Bilder‘ für die Medien zu erzeugen, hat die Regierung sich erpressbar gemacht. PM: https://facebook.com/GottfriedCurio.AfD/photos/a.266312450456857/790597198028377/?type=3&amp;theater…</w:t>
      </w:r>
    </w:p>
    <w:p w14:paraId="4AA57C6B" w14:textId="77777777" w:rsidR="007E3F47" w:rsidRDefault="007E3F47" w:rsidP="007E3F47">
      <w:r>
        <w:t>2019-11-10T16:43:44.000Z Unbequeme Wahrheiten im Bundestag - Teil 4 | Dr. Gottfried CurioTeil 1: https://youtu.be/2cZfAPMYStk?list=PLHX7-AA6UAq1a44FuazjNemr-C3as6PjDTeil 2: https://youtu.be/_FHBZFgJbus?list=PLHX7-AA6UAq1a44FuazjNemr-C3as6PjDTeil ...youtube.com</w:t>
      </w:r>
    </w:p>
    <w:p w14:paraId="49A2E62C" w14:textId="77777777" w:rsidR="007E3F47" w:rsidRDefault="007E3F47" w:rsidP="007E3F47">
      <w:r>
        <w:t>2019-11-08T08:15:29.000Z Will man einen Blick in die Zukunft werfen, muss man sich die demographischen Statistiken anschauen: In Deutschland bekommt am wenigsten Kinder die deutsche Akademikerin und die bildungsferne muslimische Frau am meisten.Demographienotstand gefährdet Deutschland existentiell! | Dr....Will man einen Blick in die Zukunft werfen, muss man sich die demographischen Statistiken anschauen: In Deutschland bekommt am wenigsten Kinder die deutsche ...youtube.com</w:t>
      </w:r>
    </w:p>
    <w:p w14:paraId="0964F38A" w14:textId="77777777" w:rsidR="007E3F47" w:rsidRDefault="007E3F47" w:rsidP="007E3F47">
      <w:r>
        <w:t>2019-11-07T14:13:37.000Z Zur Ankündigung von Bundesinnenminister #Seehofer, Grenzkontrollen auszuweiten, erklärt @GottfriedCurio, Innenpolitischer Sprecher der #AfD-Bundestagsfraktion: "Bevölkerung soll durch Seehofersche Ankündigungspolitik getäuscht und ruhiggestellt werden"Curio: Bevölkerung soll durch Seehofersche Ankündigungspolitik getäuscht und ruhiggestellt werdenBerlin, 7. November 2019. Zur Ankündigung von Bundesinnenminister Horst Seehofer, Grenzkontrollen auszuweiten, erklärt Gottfried Curio, Innenpolitischer Sprecher der AfD-Bundestagsfraktion: „Innenm...afdbundestag.de</w:t>
      </w:r>
    </w:p>
    <w:p w14:paraId="00DFA88A" w14:textId="77777777" w:rsidR="007E3F47" w:rsidRDefault="007E3F47" w:rsidP="007E3F47">
      <w:r>
        <w:t>2019-11-03T13:04:17.000Z Sehen Sie hier Teil 3 von "Unbequeme Wahrheiten im Bundestag" mit einigen Momenten aus meinen Bundestagsreden:Unbequeme Wahrheiten im Bundestag - Teil 3 | Dr. Gottfried CurioTeil 1: https://youtu.be/2cZfAPMYStk?list=PLHX7-AA6UAq1a44FuazjNemr-C3as6PjDTeil 2: https://youtu.be/_FHBZFgJbusTeil 4: https://www.youtube.com/watch?v=6P6Zm...youtube.com</w:t>
      </w:r>
    </w:p>
    <w:p w14:paraId="1F515A7A" w14:textId="77777777" w:rsidR="007E3F47" w:rsidRDefault="007E3F47" w:rsidP="007E3F47">
      <w:r>
        <w:t>2019-10-31T14:37:25.000Z Unser innenpolitischer Sprecher @GottfriedCurio zum 9-Punkte-Plan der Regierung gegen Rechtsextremismus und Hasskriminalität: "Für diese Regierung ist Demokratie anscheinend erst dann gegeben, wenn das Volk dieselbe Meinung wie die Regierung annimmt!" #AfD</w:t>
      </w:r>
    </w:p>
    <w:p w14:paraId="0F08B179" w14:textId="77777777" w:rsidR="007E3F47" w:rsidRDefault="007E3F47" w:rsidP="007E3F47">
      <w:r>
        <w:t>2019-10-31T14:55:23.000Z Mit dem 9-Punkte-Plan soll langfristig durch ungenaue Sprache demokratisch legitime, aber regierungskritische Meinungen bestraft werden. Für die Regierung ist Demokratie anscheinend erst gegeben, wenn das Volk dieselbe Meinung wie die Regierung annimmt.So soll eine linke Verbotskultur installiert werden! | Dr. Gottfried...Die Regierung hat einen 9-Punkte-Plan vorgelegt, mit welchem sie verstärkt gegen Rechtsextremismus vorgehen will. Auffällig ist, dass weder Linsextremismus n...youtube.com</w:t>
      </w:r>
    </w:p>
    <w:p w14:paraId="5B8D21F2" w14:textId="77777777" w:rsidR="007E3F47" w:rsidRDefault="007E3F47" w:rsidP="007E3F47">
      <w:r>
        <w:t>2019-10-30T12:13:07.000Z Am Kottbusser Tor wurde ein Mann vor eine U-Bahn gestoßen: die Polizei sollte nun nicht zögern und von öffentlicher Videofahndung Gebrauch nehmen. Diese ist unmittelbar zulässig, wenn andere Mittel zur Täterergreifung erheblich weniger Erfolg versprechen.Öffentlichkeitsfahndung | Dr. Gottfried CurioQuelle:http://www.rbb-online.de/imparlament/berlin/2017/12--januar-2017/12-januar-2017---4--Sitzung-des-Berliner-Abgeordnetenhauses/gottfried-curio--afd---to...youtube.com</w:t>
      </w:r>
    </w:p>
    <w:p w14:paraId="505C1ED6" w14:textId="77777777" w:rsidR="007E3F47" w:rsidRDefault="007E3F47" w:rsidP="007E3F47">
      <w:r>
        <w:lastRenderedPageBreak/>
        <w:t>2019-10-29T08:38:38.000Z Die nächste Wirtschaftskrise ist nur eine Frage der Zeit – und Deutschland wird sie besonders hart treffen.Regierung will Bürger in Panik versetzen, um sie leichter zu lenken |...Die nächste Wirtschaftskrise ist nur eine Frage der Zeit – und Deutschland wird sie besonders hart treffen. Trotzdem wird den Bürgern noch die Mär erzählt, d...youtube.com</w:t>
      </w:r>
    </w:p>
    <w:p w14:paraId="7917D8B2" w14:textId="77777777" w:rsidR="007E3F47" w:rsidRDefault="007E3F47" w:rsidP="007E3F47">
      <w:r>
        <w:t>2019-10-27T21:35:53.000Z Wahlparty in meinem Bezirk Steglitz-Zehlendorf mit Bundessprecher @Joerg_Meuthen als Überraschungsgast. Wir sagen herzlichen Dank für den Besuch und senden herzliche Glückwünsche zu den Parteifreunden nach Thüringen.</w:t>
      </w:r>
    </w:p>
    <w:p w14:paraId="22E12684" w14:textId="77777777" w:rsidR="007E3F47" w:rsidRDefault="007E3F47" w:rsidP="007E3F47">
      <w:r>
        <w:t>2019-10-26T13:48:55.000Z Statt Fachkräften kommt ein Heer von Allzeitrentnern, die die sozialen Sicherungssysteme noch mehr in Schieflage bringen, statt sie zu stabilisieren.Die Lüge von der Migration zur Behebung eines Fachkräftemangels | Dr....Migration soll im Interesse Deutschlands sein, da so einem Fachkräftemangel Abhilfe geschaffen wird – so lautet das wählertäuschende Narrativ der Regierungsp...youtube.com</w:t>
      </w:r>
    </w:p>
    <w:p w14:paraId="328F678D" w14:textId="77777777" w:rsidR="007E3F47" w:rsidRDefault="007E3F47" w:rsidP="007E3F47">
      <w:r>
        <w:t>2019-10-23T12:41:15.000Z Frage an Seehofer: Warum werden gerettete Mittelmeer'flüchtlinge' nach Europa geschafft, statt sie zurück zu einem sicheren afrikanischen Hafen zu bringen? Antwort: Man sollte solche Diskussionen nicht führen, denn per Land kämen doch viel mehr Migranten.Seehofer: leere Antworten auf klare Fragen | Dr. Gottfried CurioBei der Regierungsbefragung habe ich Innenminister Seehofer gefragt, warum gerettete Mittelmeer'flüchtlinge' nach Europa geschafft werden, statt sie zurück z...youtube.com</w:t>
      </w:r>
    </w:p>
    <w:p w14:paraId="42845EA5" w14:textId="77777777" w:rsidR="007E3F47" w:rsidRDefault="007E3F47" w:rsidP="007E3F47">
      <w:r>
        <w:t>2019-10-21T11:23:04.000Z Folgen der Migrationspolitik sind: Wohnungsnot, Kitaplätzemangel, Bildungsnotstand, Überforderung von Sozialsystemen, Polizei und Justiz, Wegbrechen der Wettebewerbsfähigkeit, Islamisierung, Entheimatung – letztlich Verschwinden der deutschen Kulturnation.Was Deutschland in den nächsten Jahren erwartet | Dr. Gottfried CurioAnstatt dass die Altparteien ihre Fehlentscheidungen in der Euro-Rettung, der Migrationspolitik oder der Energiewende endlich beheben, haben sie – mit Schütz...youtube.com</w:t>
      </w:r>
    </w:p>
    <w:p w14:paraId="6B2FB249" w14:textId="77777777" w:rsidR="007E3F47" w:rsidRDefault="007E3F47" w:rsidP="007E3F47">
      <w:r>
        <w:t>2019-10-18T16:07:31.000Z Die Niederlassungserlaubnis ist Türöffner für viele weitere Rechte und der erste Schritt zum Erwerb der Staatsbürgerschaft - und damit des Wahlrechts. Sehen Sie hier meine heutige Rede im Bundestag:Niederlassungserlaubnis für "Flüchtlinge" ist ein Ansiedlungsprogamm...Die AfD hat den Antrag gestellt, die unbegründete Vorzugsbehandlung von Flüchtlingen gegenüber anderen Ausländern zu beenden: bei Sprachanforderungen, Aufent...youtube.com</w:t>
      </w:r>
    </w:p>
    <w:p w14:paraId="1FD78C43" w14:textId="77777777" w:rsidR="007E3F47" w:rsidRDefault="007E3F47" w:rsidP="007E3F47">
      <w:r>
        <w:t>2019-10-17T20:12:30.000Z Diese Kampagne lässt Rückschlüsse darauf zu, wie die Regierung vom dt. Volk denkt. Offenbar ist es ihr aktuell nicht "cool" genug, so dass man jetzt auf den Massenimport von Migranten setzt, um die ganze deutsche Biederkeit endlich mal etwas aufzufrischen. https://facebook.com/GottfriedCurio.AfD/posts/770257716728992?comment_id=770389246715839&amp;notif_id=1571329301804236&amp;notif_t=feed_comment…</w:t>
      </w:r>
    </w:p>
    <w:p w14:paraId="2B2CB5FD" w14:textId="77777777" w:rsidR="007E3F47" w:rsidRDefault="007E3F47" w:rsidP="007E3F47">
      <w:r>
        <w:t>2019-10-17T15:16:57.000Z Ob Demographie, EU- und Europolitik, Energiewende, Innere Sicherheit, Einwanderungspolitik - gegen die Krankheit der alternativlosen Niedergangs hilft als Medizin die Alternative für Deutschland. Sehen Sie hier meine gestrige Rede in Hannover:Rückkehr zu rationalen Lösungen statt ideologischer Verheerung | Dr....Ob Demographie, EU- und Europolitik, Energiewende, Innere Sicherheit, Einwanderungspolitik - gegen die Krankheit der alternativlosen Niedergangs hilft als Me...youtube.com</w:t>
      </w:r>
    </w:p>
    <w:p w14:paraId="6D4E87F8" w14:textId="77777777" w:rsidR="007E3F47" w:rsidRDefault="007E3F47" w:rsidP="007E3F47">
      <w:r>
        <w:t xml:space="preserve">2019-10-15T09:48:58.000Z „Flüchtlinge“ sind gegenüber anderen Ausländern stark privilegiert: sie müssen etwa nicht 60 Monate Beiträge in die Rentenversicherung eingezahlt haben, sondern nur </w:t>
      </w:r>
      <w:r>
        <w:lastRenderedPageBreak/>
        <w:t>genau null Monate. Die AfD wird einen Änderungsantrag diesen Freitag im Plenum einbringen.Änderung des Aufenthaltsgesetzes: Keine Privilegien für „Flüchtlinge“...Bei der heutigen Pressekonferenz der AfD-Fraktion stelle ich den Entwurf eines Gesetzes zur Änderung des Aufenthaltsgesetzes vor, welcher diesen Freitag im P...youtube.com</w:t>
      </w:r>
    </w:p>
    <w:p w14:paraId="78C325DC" w14:textId="77777777" w:rsidR="007E3F47" w:rsidRDefault="007E3F47" w:rsidP="007E3F47">
      <w:r>
        <w:t>2019-10-14T13:05:31.000Z Jetzt nicht mehr hinter der Bezahlschranke: WELT-Interview mit mir zu dem antisemitisch motivierten Attentat in Halle:Terror in Halle: „Es gibt keine Sympathiebekundungen der AfD für Rechtsradikale“ - WELTDer AfD-Innenpolitiker Gottfried Curio sieht bei seiner Partei keine Verantwortung für rechtsextreme Tendenzen. Die eigentlichen Gründe für Antisemitismus liegen seiner Ansicht nach woanders.welt.de</w:t>
      </w:r>
    </w:p>
    <w:p w14:paraId="719050FF" w14:textId="77777777" w:rsidR="007E3F47" w:rsidRDefault="007E3F47" w:rsidP="007E3F47">
      <w:r>
        <w:t>2019-10-14T11:48:00.000Z Herzliche Einladung zur Wahlkampfveranstaltung übermorgen nach Hannover, wo ich gemeinsam mit meiner Bundestagskollegin Alice Weidel und dem AfD-Oberbürgermeisterkandidaten Joachim Wundrak sprechen werde. Weitere Informationen entnehmen Sie bitte dem Flyer!</w:t>
      </w:r>
    </w:p>
    <w:p w14:paraId="48802C04" w14:textId="77777777" w:rsidR="007E3F47" w:rsidRDefault="007E3F47" w:rsidP="007E3F47">
      <w:r>
        <w:t>2019-10-11T09:53:15.000Z "Wir alle wissen um die strukturellen Gefahren, denen jüdisches Leben in Deutschland ausgesetzt ist. Die bei weitem größte Rolle spielt hierbei der Islamismus, dessen Präsenz durch die Migrationspolitik der Bundesregierung massiv verstärkt wurde."Terror in Halle: „Es gibt keine Sympathiebekundungen der AfD für Rechtsradikale“ - WELTDer AfD-Innenpolitiker Gottfried Curio sieht bei seiner Partei keine Verantwortung für rechtsextreme Tendenzen. Die eigentlichen Gründe für Antisemitismus liegen seiner Ansicht nach woanders.welt.de</w:t>
      </w:r>
    </w:p>
    <w:p w14:paraId="78256626" w14:textId="77777777" w:rsidR="007E3F47" w:rsidRDefault="007E3F47" w:rsidP="007E3F47">
      <w:r>
        <w:t>2019-09-30T07:13:06.000Z Wir wären jedoch nicht die #Alternative wenn wir keine Alternative hätten: Heute Abend ab 18:30 findet (wetterfest) eine #AfD-Informationsveranstaltung in Sondershausen statt.Redner neben den dortigen Direktkandidaten: @GottfriedCurio und @Pohl_MdB #VollendedieWende #LtwTH19</w:t>
      </w:r>
    </w:p>
    <w:p w14:paraId="4DCCB1B2" w14:textId="77777777" w:rsidR="007E3F47" w:rsidRDefault="007E3F47" w:rsidP="007E3F47">
      <w:r>
        <w:t>2019-09-29T13:15:43.000Z Halbzeit der Legislaturperiode – Zeit für einen Rückblick auf zwei Jahre Parlamentsdebatten: erstmals erschallt die Stimme der Opposition im Bundestag, erstmals werden die Fehlentwicklungen in der Innenpolitik schonungslos offengelegt.Unbequeme Wahrheiten im Bundestag - Teil 1 | Dr. Gottfried CurioTeil 2: https://youtu.be/_FHBZFgJbus?list=PLHX7-AA6UAq1a44FuazjNemr-C3as6PjDTeil 3: https://youtu.be/WK0JvOg6-Eg?list=PLHX7-AA6UAq1a44FuazjNemr-C3as6PjDTeil ...youtube.com</w:t>
      </w:r>
    </w:p>
    <w:p w14:paraId="40C9D71A" w14:textId="77777777" w:rsidR="007E3F47" w:rsidRDefault="007E3F47" w:rsidP="007E3F47">
      <w:r>
        <w:t>2019-09-27T08:52:20.000Z Linke und Grüne loben Innenminister Horst #Seehofer. Zu seinem Plan, 25% der Mittelmeermigranten verteilen zu wollen, erklärt unser innenpolitischer Sprecher @GottfriedCurio: "Horst Seehofer ist ein funktionierender Teil der Herrschaft des Unrechts geworden!" #AfD #CDU #CSU #SPD</w:t>
      </w:r>
    </w:p>
    <w:p w14:paraId="1A4DC755" w14:textId="77777777" w:rsidR="007E3F47" w:rsidRDefault="007E3F47" w:rsidP="007E3F47">
      <w:r>
        <w:t>2019-09-27T09:22:23.000Z Statement zur Sondersitzung des Innenausschusses zu Seehofers Vorstoß, 25% der Bootsmigranten aufzunehmen: Durch diese Tür-auf-Politik werden neue Migrationsanreize geschaffen, mehr Migranten werden in See stechen; und mehr werden bei dem Versuch umkommen.25% der Bootsmigranten nach Deutschland - Sondersitzung des Innenau...Heute tagte der Innenausschuss im Bundestag in einer Sondersitzung zu Seehofers Vorstoß, dass Deutschland 25% der im Mittelmeer aufgegriffenen Bootsmigranten...youtube.com</w:t>
      </w:r>
    </w:p>
    <w:p w14:paraId="34E4B4E9" w14:textId="77777777" w:rsidR="007E3F47" w:rsidRDefault="007E3F47" w:rsidP="007E3F47">
      <w:r>
        <w:t>2019-09-24T12:29:09.000Z Wie 2015 ist zu befürchten, dass die psychologische Signalwirkung der Botschaft unabsehbar sein wird: Deutschland (und Europa) - wieder offen und aufnahmebereit. Seehofers Grenzöffnung wird als Aufforderung verstanden werden, sich in Gefahr zu begeben. https://facebook.com/GottfriedCurio.AfD/photos/a.266312450456857/753391775082253/?type=3</w:t>
      </w:r>
      <w:r>
        <w:lastRenderedPageBreak/>
        <w:t>&amp;av=265344823886953&amp;eav=Afay3Ud7ZGaAVRay4QRTEht3P9J_06fyYJ-WFsfgxzsjiJtIDADVXggFsStGhz4f0NA&amp;theater…</w:t>
      </w:r>
    </w:p>
    <w:p w14:paraId="44FD2EDA" w14:textId="77777777" w:rsidR="007E3F47" w:rsidRDefault="007E3F47" w:rsidP="007E3F47">
      <w:r>
        <w:t>2019-09-22T15:51:58.000Z Bei Mord, Totschlag, Körperverletzungen und Vergewaltigungen – generell Gewalt gegen Frauen –  liegen Migranten aus muslimischen Ländern ganz vorne. Hier läge mal ein sinnvolles Betätigungsfeld hiesiger Frauenrechtler!Worum sich links-feministische Frauenrechtler endlich kümmern...Die vollständige Rede in Meiningen finden Sie hier: https://www.youtube.com/watch?v=4ZZv7PumkMcPolizisten müssen auf Geheiß von oben Kriminalität durch sog. ...youtube.com</w:t>
      </w:r>
    </w:p>
    <w:p w14:paraId="3FFB43BA" w14:textId="77777777" w:rsidR="007E3F47" w:rsidRDefault="007E3F47" w:rsidP="007E3F47">
      <w:r>
        <w:t>2019-09-20T11:18:26.000Z Herzliche Einladung zum Bürgerdialog der Bundestagsfraktion morgen abend in Villingen-Schwenningen, wo ich gemeinsam mit meinen Bundestagskollegen Dr. Alice Weidel und Markus Frohnmaier sprechen werde. Weitere Informationen entnehmen Sie bitte dem Flyer!</w:t>
      </w:r>
    </w:p>
    <w:p w14:paraId="25620AF1" w14:textId="77777777" w:rsidR="007E3F47" w:rsidRDefault="007E3F47" w:rsidP="007E3F47">
      <w:r>
        <w:t>2019-09-20T07:33:10.000Z Neuer Blogeintrag -Wahlkampfauftakt in ArnstadtSehen Sie hier meine Rede beim Wahlkampfauftakt der AfD in Thüringen. Die verantwortungslose Einwanderungspolitik hat mittlerweile zu einem nationalen Notstand auf allen Ebenen geführt: so etwa bei...gottfried-curio.de</w:t>
      </w:r>
    </w:p>
    <w:p w14:paraId="3D4A8742" w14:textId="77777777" w:rsidR="007E3F47" w:rsidRDefault="007E3F47" w:rsidP="007E3F47">
      <w:r>
        <w:t>2019-09-19T11:52:16.000Z Die verantwortungslose Migrationspolitik hat zu einem nationalen Notstand auf allen Ebenen geführt: bei der Bildung, bei der Inneren Sicherheit, beim Wohnungsmarkt – v.a. aber beim demographischen Wandel. Rede beim Wahlkampfauftakt der AfD in Thüringen:"Deutschland braucht eine alternative Politik!" – Dr. Curio beim...Sehen Sie hier meine gestrige (18.09.19) Rede beim Wahlkampfauftakt in Thüringen.Die verantwortungslose Einwanderungspolitik hat mittlerweile zu einem nation...youtube.com</w:t>
      </w:r>
    </w:p>
    <w:p w14:paraId="6F33C24B" w14:textId="77777777" w:rsidR="007E3F47" w:rsidRDefault="007E3F47" w:rsidP="007E3F47">
      <w:r>
        <w:t>2019-09-18T08:59:46.000Z Wie viele Straftaten wären bei Grenzschließung nicht passiert? Über 800.000! Dabi handelt es sich nur um die aufgeklärten Fälle. Nur die Hälfte der angezeigten Fälle wird aufgeklärt - nur ein Viertel überhaupt angezeigt. 800.000x2x4&gt;6 Millionen Straftaten!Erst "Flüchtlings"krise – jetzt Polizeikrise! | Dr. Gottfried CurioDie vollständige Rede in Meiningen finden Sie hier: https://www.youtube.com/watch?v=4ZZv7PumkMcWären die Grenzen, als sich die Einwanderungswelle 2013 abzeic...youtube.com</w:t>
      </w:r>
    </w:p>
    <w:p w14:paraId="2FB1B6DA" w14:textId="77777777" w:rsidR="007E3F47" w:rsidRDefault="007E3F47" w:rsidP="007E3F47">
      <w:r>
        <w:t>2019-09-17T08:31:41.000Z Thüringen war als kulturelles Zentrum Deutschlands seit Jahrhunderten Lebens- und Wirkungsort vieler unserer "Dichter und Denker" – aber auch politisch konnte Thüringen neue Impulse setzen: vor gut 200 Jahren fand hier das Wartburgfest statt... Weiter:Die Thüringen-Wahl im Geiste des Wartburgfestes | Dr. Gottfried CurioThüringen war als kulturelles Zentrum Deutschlands seit Jahrhunderten Lebens- und Wirkungsort vieler unserer "Dichter und Denker" – aber auch politisch konnt...youtube.com</w:t>
      </w:r>
    </w:p>
    <w:p w14:paraId="4FC0898F" w14:textId="77777777" w:rsidR="007E3F47" w:rsidRDefault="007E3F47" w:rsidP="007E3F47">
      <w:r>
        <w:t>2019-09-12T08:18:05.000Z Forcierte Immigration von Hochrisiko-Gruppen, explodierende Kriminalität, schleichende Islamisierung und Verunmöglichung von Integration aufgrund der absehbaren demografischen Katastrophe - verheerende Ideologie statt verantwortungsvoller Vernunft.Blaue Vernunft statt schwarzer Anbiederung an grüne Ideologie | Dr....Meine Antwort auf Seehofers Einbringung des Innen-Haushalts: die Groko betreibt nur Symptomdoktorei und geht nicht an die Wurzel der Probleme. Die Maßnahmen ...youtube.com</w:t>
      </w:r>
    </w:p>
    <w:p w14:paraId="286A0DEA" w14:textId="77777777" w:rsidR="007E3F47" w:rsidRDefault="007E3F47" w:rsidP="007E3F47">
      <w:r>
        <w:t xml:space="preserve">2019-09-10T19:21:08.000Z Es findet ein Wettlauf statt: können die Kartellparteien schneller Ausländer eingebürgern (die dann eher links wählen) - oder laufen die Deutschen schneller zur AfD über?Die demographische Umpflügung Europas | Dr. Gottfried CurioTeil 6 von 6 – Die vollständige </w:t>
      </w:r>
      <w:r>
        <w:lastRenderedPageBreak/>
        <w:t>Rede auf dem politischen Frühschoppen 'Gillamoos' finden Sie hier: https://www.youtube.com/watch?v=dcvOe039y7sEs ist ein Wett...youtube.com</w:t>
      </w:r>
    </w:p>
    <w:p w14:paraId="07A4911E" w14:textId="77777777" w:rsidR="007E3F47" w:rsidRDefault="007E3F47" w:rsidP="007E3F47">
      <w:r>
        <w:t>2019-09-09T16:48:41.000Z Ausreisepflichtige dürfen von den Polizisten in ihren Unterkünften nicht dingfest gemacht werden – die Beamten können die Wohnungen zwar betreten, aber dürfen sie dann nicht durchsuchen; der Gesuchte braucht sich also nur im Schrank zu verstecken.Deutsche suchen Schutz vor Schutzsuchenden | Dr. Gottfried CurioTeil 5 von 6 – Die vollständige Rede auf dem politischen Gillamoos finden Sie hier: https://www.youtube.com/watch?v=dcvOe039y7sOb man Berlin noch als sichere...youtube.com</w:t>
      </w:r>
    </w:p>
    <w:p w14:paraId="4F5FEDD6" w14:textId="77777777" w:rsidR="007E3F47" w:rsidRDefault="007E3F47" w:rsidP="007E3F47">
      <w:r>
        <w:t>2019-09-05T07:56:27.000Z Toller Bürgerdialog mit @GottfriedCurio in #Meiningen zur inneren Sicherheit: 150 Zuschauer, viele Fragen und unsere Lösungsansätze. Konsequente Grenzsicherung, Finanzierung des radikalen #Islam unterbinden, mehr #Polizei. #LTW19 #AfD @AfD_SThueringen @freieswort</w:t>
      </w:r>
    </w:p>
    <w:p w14:paraId="2E33FE97" w14:textId="77777777" w:rsidR="007E3F47" w:rsidRDefault="007E3F47" w:rsidP="007E3F47">
      <w:r>
        <w:t>2019-09-05T12:34:47.000Z Gestern fand die erste Regionalkonferenz der SPD statt. Der ausrangierte Schulz-Zug fährt nun wieder als Scholz-Zug auf den Gleisen; die Richtung bleibt dieselbe: Eine Talfahrt in den Prozentekeller.SPD sucht einen Insolvenzverwalter | Dr. Gottfried CurioTeil 1 von 6 – Die vollständige Rede auf dem politischen Gillamoos finden Sie hier: https://www.youtube.com/watch?v=dcvOe039y7sGestern fand die erste von 23 ...youtube.com</w:t>
      </w:r>
    </w:p>
    <w:p w14:paraId="1BBAA426" w14:textId="77777777" w:rsidR="007E3F47" w:rsidRDefault="007E3F47" w:rsidP="007E3F47">
      <w:r>
        <w:t>2019-09-04T09:59:36.000Z Miete für Studenten am höchsten: Konstanz, München, HH, FaM, Wiesbaden, Berlin. Alles "sichere Häfen" für "Flüchtlinge" (Entscheidung in FaM wurde nochmal vertagt). Nur die Linken haben erkannt, dass Deutschland mehr Analphabeten statt Studenten braucht.Funke-Zeitungen: Wohnen für Studenten nochmals teurer gewordenStudenten müssen einem Zeitungsbericht zufolge bundesweit mehr Geld fürs Wohnen ausgeben. Studenten zahlen derzeit im Schnitt 386,18 Euro Warmmiete für ihre Bleibe von durchschnittlich 28,9 Quadrat...epochtimes.de</w:t>
      </w:r>
    </w:p>
    <w:p w14:paraId="62380F9B" w14:textId="77777777" w:rsidR="007E3F47" w:rsidRDefault="007E3F47" w:rsidP="007E3F47">
      <w:r>
        <w:t>2019-09-02T15:47:36.000Z Warum der havarierte Altbundespräsident Gauck doch tatsächlich an die deutsche Küste zurückgebracht wurde, statt – wie für Rettungsboote üblich – an ferne Gestade verschleppt zu werden, erfahren Sie bei meiner Rede beim politischen Gillamoos 2019.Politischer Gillamoos 2019: Dr. Gottfried Curio (AfD)Für Schildbürger eröffnen sich immer neue Perspektiven: Sie können das rot-rot-grüne Misserfolgsmodell aus Berlin importieren und dürfen bei dem Programm "Ne...youtube.com</w:t>
      </w:r>
    </w:p>
    <w:p w14:paraId="1BBBAA4B" w14:textId="77777777" w:rsidR="007E3F47" w:rsidRDefault="007E3F47" w:rsidP="007E3F47">
      <w:r>
        <w:t>2019-08-27T18:10:56.000Z Nächsten Montag werde ich beim politischen Frühschoppen auf dem Gillamoos in Abensberg – dem ältesten Jahrmarkt Bayerns, wo jedes Jahr Redner aller Parteien in verschiedenen Festzelten auftreten – zusammen mit Kollegen aus Bundes- und Landtag als Hauptredner für die AfD sprechen.</w:t>
      </w:r>
    </w:p>
    <w:p w14:paraId="0980B1D4" w14:textId="77777777" w:rsidR="007E3F47" w:rsidRDefault="007E3F47" w:rsidP="007E3F47">
      <w:r>
        <w:t>2019-08-24T19:07:48.000Z Die Wiedervereinigung hat Selbstbestimmung und Einheit gebracht. 30 Jahre später ist beides in Gefahr. (Abonnieren Sie gerne meinen YouTube-Kanal, wo Sie regelmäßig aktuelle Videos finden.)Frau Merkel, Sie geben unser Land der Fremdbestimmung preis! | Dr....Die Wiedervereinigung hat Selbstbestimmung und Einheit gebracht. 30 Jahre später ist beides in Gefahr. Merkel und die Altparteien vertreten nicht die Interes...youtube.com</w:t>
      </w:r>
    </w:p>
    <w:p w14:paraId="2932B66F" w14:textId="77777777" w:rsidR="007E3F47" w:rsidRDefault="007E3F47" w:rsidP="007E3F47">
      <w:r>
        <w:t xml:space="preserve">2019-08-23T08:39:32.000Z Hohe steuerliche Abgabenlast erschwert die Familiengründung, Frauen geben ihre Kinder bereits als Babys in die Krippe, da ein Einkommen alleine nicht mehr ausreicht. Die Deutschen gehen arbeiten und finanzieren faktisch so den Kinderreichtum der Migranten.Deutsche gehen arbeiten, Migranten zum Sozialamt! | Dr. Gottfried...Hohe steuerliche Last erschwert die </w:t>
      </w:r>
      <w:r>
        <w:lastRenderedPageBreak/>
        <w:t>Familiengründung, deutsche Ehepaare zögern die Entscheidung für Nachwuchs oft heraus und machen sie von ihrer wirtschaftl...youtube.com</w:t>
      </w:r>
    </w:p>
    <w:p w14:paraId="198D7E71" w14:textId="77777777" w:rsidR="007E3F47" w:rsidRDefault="007E3F47" w:rsidP="007E3F47">
      <w:r>
        <w:t>2019-08-22T11:38:45.000Z Grenzen weiter sperrangelweit offen, die Kriminalität wächst, die Regierung schaut weg, die Medien vertuschen: Alles nur, um am Narrativ der Weltoffenheit festhalten zu können und sich nicht für eigenes politisches Versagen verantwortlich zeigen zu müssen.Die Angst vor dem täglichen Einzelfall | Dr. Gottfried CurioDie Grenzen weiter sperrangelweit offen, die Kriminalität wächst, die Regierung schaut weg, die Medien vertuschen: Alles nur, um am Narrativ der Weltoffenhei...youtube.com</w:t>
      </w:r>
    </w:p>
    <w:p w14:paraId="64387EC7" w14:textId="77777777" w:rsidR="007E3F47" w:rsidRDefault="007E3F47" w:rsidP="007E3F47">
      <w:r>
        <w:t>2019-08-16T18:11:57.000Z Im öffentlichen Raum findet mehr und mehr eine Entheimatung statt: In Bussen und Bahnen kaum noch Deutsch zu hören, Shisha-Bars und Döner-Buden bestimmen das Stadtbild, hohe Ausländerkriminalität führt zu einem gesteigerten Unsicherheitsgefühl.Über den Verlust des öffentlichen Raumes | Dr. Gottfried CurioTeil 6 von 6 - Sehen Sie hier die vollständige Rede in Markkleeberg: https://youtu.be/gmKRZRDBs9IHeimat ist da, wo man sich nicht erklären muss; sie lässt si...youtube.com</w:t>
      </w:r>
    </w:p>
    <w:p w14:paraId="66648E4E" w14:textId="77777777" w:rsidR="007E3F47" w:rsidRDefault="007E3F47" w:rsidP="007E3F47">
      <w:r>
        <w:t>2019-08-13T13:07:21.000Z Kinder unter fünf Jahren haben bereits zu 40 Prozent Migrationshintergrund. Während die UN in einem Papier Ersetzungsmigration anpreist, steht die AfD für eine aktivierende Familienpolitik, bei der Kinder kein Armutsrisiko mehr darstellen.Die Familienpolitik der letzten Jahre hat versagt! | Dr. Gottfried...Teil 5 von 6 - Sehen Sie hier die vollständige Rede in Markkleeberg: https://youtu.be/gmKRZRDBs9IKinder unter fünf Jahren haben bereits zu 40 Prozent Migrati...youtube.com</w:t>
      </w:r>
    </w:p>
    <w:p w14:paraId="3AB42366" w14:textId="77777777" w:rsidR="007E3F47" w:rsidRDefault="007E3F47" w:rsidP="007E3F47">
      <w:r>
        <w:t>2019-08-11T17:46:05.000Z Indoktrination im Kindergarten: Spielzeugfiguren mit heller Hautfarbe werden als problematisch angesehen, ebenso Bücher mit „kolonialen Klischees“ oder dass Weihnachten mehr Aufmerksamkeit erhält als das muslimische Zuckerfest.Steuergeldfinanzierte Multikulti-Indoktrination in Kindergärten | Dr....Teil 4 von 6 - Sehen Sie hier die vollständige Rede in Markkleeberg: https://youtu.be/gmKRZRDBs9IIn Deutschland findet eine 'politisch korrekte' Indoktrinati...youtube.com</w:t>
      </w:r>
    </w:p>
    <w:p w14:paraId="2BBECA76" w14:textId="77777777" w:rsidR="007E3F47" w:rsidRDefault="007E3F47" w:rsidP="007E3F47">
      <w:r>
        <w:t>2019-08-10T17:36:02.000Z Anti-Diskrimierungsideologie treibt absurde Blüten: Eltern verklagen UdK, da Tochter nicht im Knabenchor mitsingen darf. Ein Knabenchor ist aber ein klangliches Spezifikum; man läßt auch keine Geige bei den Bratschen mitspielen – selbst bei gleichen Tönen.Berlin: Neunjähriges Mädchen will sich in Knabenchor einklagenSeit 1465 singen im Berliner Staats- und Domchor nur Jungen. Die Mutter einer jungen Sängerin will das nicht hinnehmen.spiegel.de</w:t>
      </w:r>
    </w:p>
    <w:p w14:paraId="5169D281" w14:textId="77777777" w:rsidR="007E3F47" w:rsidRDefault="007E3F47" w:rsidP="007E3F47">
      <w:r>
        <w:t>2019-08-08T18:51:55.000Z Die Ost-Bundesländer sind bei deutschlandweiten Bildungsvergleichen Spitzenreiter – gute Bildung korreliert offensichtlich mit AfD-Wahlverhalten! Video zur Indoktrination an deutschen Schulen: Warum unsere Kinder immer mehr verdummen sollen!Deutsche Schüler verdummen | Dr. Gottfried Curio[Teil 3 von 6 - Sehen Sie hier die vollständige Rede in Markkleeberg: https://youtu.be/gmKRZRDBs9I ]Der Identitätsverlust der Deutschen beginnt schon damit, ...youtube.com</w:t>
      </w:r>
    </w:p>
    <w:p w14:paraId="63BD7D32" w14:textId="77777777" w:rsidR="007E3F47" w:rsidRDefault="007E3F47" w:rsidP="007E3F47">
      <w:r>
        <w:t>2019-08-08T09:08:43.000Z Frage an grün-linke Weltverbesserer: können sich eigentlich Städte, in denen der Klimanotstand ausgerufen wurde, noch als SICHEREN Hafen für "klimaflüchtige" Migranten bezeichnen? Sollten die nicht besser in Afrika bleiben? Da fahren viel weniger Diesel.</w:t>
      </w:r>
    </w:p>
    <w:p w14:paraId="7778DB4D" w14:textId="77777777" w:rsidR="007E3F47" w:rsidRDefault="007E3F47" w:rsidP="007E3F47">
      <w:r>
        <w:t xml:space="preserve">2019-08-07T16:13:39.000Z Videoaufzeichnung im Rheinbad "aus Datenschutzgründen" gelöscht, Kamera auf Frankfurter Hbf (Todesstoß des Eritreers) defekt. Warum nicht gleich Kamera-Attrappen </w:t>
      </w:r>
      <w:r>
        <w:lastRenderedPageBreak/>
        <w:t>aufstellen – um das Sicherheitsgefühl der Bürger zu erhöhen? Der öffentliche Raum wird weiter Angstraum bleiben.</w:t>
      </w:r>
    </w:p>
    <w:p w14:paraId="728207A4" w14:textId="77777777" w:rsidR="007E3F47" w:rsidRDefault="007E3F47" w:rsidP="007E3F47">
      <w:r>
        <w:t>2019-08-04T13:17:32.000Z Straßenterror in Deutschland: Nur die AfD packt das Übel an der Wurzel und fragt, warum die Messermänner und Bahnhofsstoßer der ganzen Welt sich ausgerechnet in Deutschland aufhalten müssen?Zu den öffentlichen Morden in Deutschland | Dr. Gottfried CurioSehen Sie hier meine gesamte Rede bei der Wahlkampfveranstaltung in Prenzlau (Brandenburg): https://youtu.be/jelcWTCSVr0Im endlosen Strom an Einzelfällen imp...youtube.com</w:t>
      </w:r>
    </w:p>
    <w:p w14:paraId="016C035C" w14:textId="77777777" w:rsidR="007E3F47" w:rsidRDefault="007E3F47" w:rsidP="007E3F47">
      <w:r>
        <w:t>2019-08-03T08:17:15.000Z Die Kinder von heute werden in den Schulen bestenfalls zu gesichtslosen Steuerzahlern von morgen herabgezüchtet. Der äußerliche Identitätsverlust durch Migration und demographischen Wandel geht einher mit einem innerlichen Identitätsverlust des Einzelnen.Bildungsapokalypse und Werteverfall in Schulen und Kindergärten | Dr....Wahlkampfrede im sächsischen Markklleeberg zur Indoktrination in Schulen und Kitas und dem daraus resultierenden Identitätsverlust deutscher Kinder.youtube.com</w:t>
      </w:r>
    </w:p>
    <w:p w14:paraId="27C99FBD" w14:textId="77777777" w:rsidR="007E3F47" w:rsidRDefault="007E3F47" w:rsidP="007E3F47">
      <w:r>
        <w:t>2019-08-02T12:42:42.000Z Herzliche Einladung diesen Samstag zur Wahlkampfveranstaltung nach Prenzlau in Brandenburg, wo ich u.a. zusammen mit dem brandenburgischen Spitzenkandidaten Andreas Kalbitz sprechen werde. Weitere Informationen entnehmen Sie bitte dem Flyer!</w:t>
      </w:r>
    </w:p>
    <w:p w14:paraId="7D01DBCA" w14:textId="77777777" w:rsidR="007E3F47" w:rsidRDefault="007E3F47" w:rsidP="007E3F47">
      <w:r>
        <w:t>2019-08-01T12:44:13.000Z Das Justizministerium will DNA-Tatortspuren nicht auf Herkunft des Tatverdächtigen hin untersuchen vertuscht werden soll die regierungseigene Schuld der Steigerung der Kriminalität in Deutschland durch ihre Politik der grenzenlosen Einwanderung! https://facebook.com/GottfriedCurio.AfD/photos/a.266312450456857/719056301849134/?type=3&amp;theater…</w:t>
      </w:r>
    </w:p>
    <w:p w14:paraId="4B59E0B0" w14:textId="77777777" w:rsidR="007E3F47" w:rsidRDefault="007E3F47" w:rsidP="007E3F47">
      <w:r>
        <w:t>2019-07-31T17:40:31.000Z Es soll weiter an Symptomen herumgedoktert werden, statt an die Wurzel der Probleme zu gehen und generell die Migrationspolitik auf den Prüfstand zu stellen. Neuer Blogeintrag -Statement: Kein effektiver Schutz der Bürger nach Bahnsteigmord!Zwar hat Seehofer effektheischend seinen Urlaub unterbrochen, um nach dem Mord an einem achtjährigen Jungen durch einen Eritreer am Frankfurter Hauptbahnhof medienwirksam eine Pressekonferenz...gottfried-curio.de</w:t>
      </w:r>
    </w:p>
    <w:p w14:paraId="520D8B64" w14:textId="77777777" w:rsidR="007E3F47" w:rsidRDefault="007E3F47" w:rsidP="007E3F47">
      <w:r>
        <w:t>2019-07-31T12:48:09.000Z Nach dem Mord an einem achtjährigen Jungen durch einen Eritreer am Frankfurter Hbf: Seehofer beteuert, man könne nie absolute Sicherheit garantieren. Die AfD verspricht: absolute Sicherheit vor Leuten, die gar nicht erst nach Deutschland gelassen werden!Kein effektiver Schutz der Bürger nach Bahnsteigmord! | Dr. Gottfried...Zwar hat Seehofer effektheischend seinen Urlaub unterbrochen, um nach dem Mord an einem achtjährigen Jungen durch einen Eritreer am Frankfurter Hauptbahnhof ...youtube.com</w:t>
      </w:r>
    </w:p>
    <w:p w14:paraId="6CA951CB" w14:textId="77777777" w:rsidR="007E3F47" w:rsidRDefault="007E3F47" w:rsidP="007E3F47">
      <w:r>
        <w:t>2019-07-30T19:32:40.000Z Statement in der Tagesschau vom 30.7.2019 zum Mord an einem achtjährigen Jungen durch einen Migranten aus Eritrea. #FrankfurterHbfTagesschau-Statement zum Bahnsteigmord in Frankfurt | Dr. Gottfried...Statement in der Tagesschau vom 30.7.2019 zum Mord an einem achtjährigen Jungen durch einen Migranten aus Eritrea.youtube.com</w:t>
      </w:r>
    </w:p>
    <w:p w14:paraId="36B3CA1D" w14:textId="77777777" w:rsidR="007E3F47" w:rsidRDefault="007E3F47" w:rsidP="007E3F47">
      <w:r>
        <w:t>2019-07-30T06:54:37.000Z Das Unsicherheitsgefühl im öffentlichen Raum bricht sich mehr und mehr Bahn; Freibäder, Schulen und Bahnhöfe werden zu Angstzonen. #Frankfurter #Hauptbahnhof #Eritrea #Täter #Schweiz #FrankfurtHbf -Presseerklärung zu dem Mord im Frankfurter HauptbahnhofStatement nach dem Mord an einem achtjährigen Jungen, der in Frankfurt am Main von einem Eritreer vor einen einfahrenden Zug gestoßen wurde: Hierbei handelt es sich mitnichten um einen Einzelfall....gottfried-curio.de</w:t>
      </w:r>
    </w:p>
    <w:p w14:paraId="2A5D8DA2" w14:textId="77777777" w:rsidR="007E3F47" w:rsidRDefault="007E3F47" w:rsidP="007E3F47">
      <w:r>
        <w:lastRenderedPageBreak/>
        <w:t>2019-07-29T16:07:51.000Z Sehen Sie hier meine Presseerklärung zu dem Mord im #Frankfurter Hauptbahnhof: „Der Bahnhof, erst ein mythischer Ort der Willkommenskultur, wird jetzt zum Sinnbild einer auseinanderbrechenden Gesellschaft. Der öffentliche Raum wird zum Angstraum." #TäterAfrikaner stößt Jungen vor einfahrenden Zug - tot! | Dr. Gottfried...Statement nach dem Mord an einem achtjährigen Jungen, der in Frankfurt am Main von einem Eritreer vor einen einfahrenden Zug gestoßen wurde: Hierbei handelt ...youtube.com</w:t>
      </w:r>
    </w:p>
    <w:p w14:paraId="620F442F" w14:textId="77777777" w:rsidR="007E3F47" w:rsidRDefault="007E3F47" w:rsidP="007E3F47">
      <w:r>
        <w:t>2019-07-28T18:34:15.000Z Die Bildungsapokalypse führt zu Jugendlichen, die nicht mehr um ihre Herkunft wissen. Ihnen fehlen ihre kulturellen Wurzeln, sie sind sich selbst entfremdet. Das Gefühl der Entheimatung und des Identitätsverlusts findet sich aber auch im öffentlichen Raum:Dr. Curio hält Wahlkampfrede in Brandenburg zu Bildungskollaps,...Hier meine gestrige Wahlkampfansprache auf dem Marktplatz im brandenburgischen Jüterbog, im Rahmen eines Sommerfestes unter freiem Himmel und bei bestem Wett...youtube.com</w:t>
      </w:r>
    </w:p>
    <w:p w14:paraId="7EB7B216" w14:textId="77777777" w:rsidR="007E3F47" w:rsidRDefault="007E3F47" w:rsidP="007E3F47">
      <w:r>
        <w:t>2019-07-26T15:02:25.000Z Es wird als geschichtliche Lüge in die Chroniken eingehen, dass mit der Migrationskrise ab 2015 Fachkräfte ­– immer mit dem phrasenhaften Zusatz „händeringend gebrauchte“ und „dringend gesuchte“ – gekommen seien.75% der "geflüchteten Fachkräfte" ohne Berufsausbildung | Dr....[Teil 5 von 5 - Die gesamte Rede beim Bürgerdialog in Leverkusen über illegale Migration, den Verlust der inneren Sicherheit, steigende Islamisierung und for...youtube.com</w:t>
      </w:r>
    </w:p>
    <w:p w14:paraId="6837EF39" w14:textId="77777777" w:rsidR="007E3F47" w:rsidRDefault="007E3F47" w:rsidP="007E3F47">
      <w:r>
        <w:t>2019-07-25T12:09:22.000Z Herzliche Einladung diesen Samstag zum Sommerfest nach Jüterbog in Brandenburg, wo ich zusammen mit dem brandenburgischen Spitzenkandidaten Andreas Kalbitz und den Bundestagsabgeordneten Tino Chrupalla und Stephan Protschka zu Ihnen sprechen werde.</w:t>
      </w:r>
    </w:p>
    <w:p w14:paraId="44E15A03" w14:textId="77777777" w:rsidR="007E3F47" w:rsidRDefault="007E3F47" w:rsidP="007E3F47">
      <w:r>
        <w:t>2019-07-24T13:42:59.000Z Dass Kitas Schweinefleisch vom Speiseplan streichen - keine Einzelfälle: Es gibt mittlerweile einen tagtäglichen "Dschihad im Kleinen“, der sich in der Besetzung des öffentlichen Raumes durch Migranten mit ihren fremdkulturellen Eigenheiten manifestiert.Scharia - nun ist sie halt da | Dr. Gottfried Curio[Teil 4 von 5 - Die gesamte Rede beim Bürgerdialog in Leverkusen über illegale Migration, den Verlust der inneren Sicherheit, steigende Islamisierung und for...youtube.com</w:t>
      </w:r>
    </w:p>
    <w:p w14:paraId="14470C0B" w14:textId="77777777" w:rsidR="007E3F47" w:rsidRDefault="007E3F47" w:rsidP="007E3F47">
      <w:r>
        <w:t>2019-07-23T11:46:46.000Z 280 Zeichen reichen nicht aus, die ganzen Begriffsverdrehungen des AKK-Tweets aufzuzeigen: https://facebook.com/GottfriedCurio.AfD/photos/a.266312450456857/713772749044156/?type=3&amp;theater…A. Kramp-Karrenbauer@akk · Jul 20, 2019Wir erleben auch heute Hetze von Populisten und politischen Brandstiftern. Als Staatsbürger sind wir alle gefordert, ihnen die Stirn zu bieten. Staatsbürger in Uniform stehen in besonderer Weise im Dienst dieses Auftrags. Die Tradition des #20Juli verpflichtet.</w:t>
      </w:r>
    </w:p>
    <w:p w14:paraId="04A5CB81" w14:textId="77777777" w:rsidR="007E3F47" w:rsidRDefault="007E3F47" w:rsidP="007E3F47">
      <w:r>
        <w:t>2019-07-18T10:08:14.000Z AKK versucht nun also aus der Karriere-Sackgasse zu kommen und ordnet sich der Merkel-Regierung ein. Dies zeigt, dass von ihr erst recht keine eigenen Akzente mehr zu erwarten sind, sondern sie Merkels Grün-Kurs konsequent weiterfährt.CDU in babylonischer Gefangenschaft der Grünen | Dr. Gottfried Curio~Folgen Sie mir auf Facebook für weitere aktuelle Beiträge zum politischen Tagesgeschehen: https://www.facebook.com/GottfriedCurio.AfDTeil 9 von 9: Die CDU w...youtube.com</w:t>
      </w:r>
    </w:p>
    <w:p w14:paraId="677CCE9B" w14:textId="77777777" w:rsidR="007E3F47" w:rsidRDefault="007E3F47" w:rsidP="007E3F47">
      <w:r>
        <w:t>2019-07-17T12:11:02.000Z Aktuelle Rede beim Bürgerdialog in Leverkusen über illegale Migration, den Verlust der inneren Sicherheit, steigende Islamisierung und fortschreitende Entheimatung.Das Leben in Deutschland wird immer gefährlicher | Dr. Gottfried CurioRede beim Bürgerdialog am 11. Juli 2019 in Leverkusen über illegale Migration, den Verlust der inneren Sicherheit, steigende Islamisierung und fortschreitend...youtube.com</w:t>
      </w:r>
    </w:p>
    <w:p w14:paraId="3A0EF9BC" w14:textId="77777777" w:rsidR="007E3F47" w:rsidRDefault="007E3F47" w:rsidP="007E3F47">
      <w:r>
        <w:lastRenderedPageBreak/>
        <w:t>2019-07-16T12:30:55.000Z Die Afrikaner, die das Pantheon besetzt hatten, demonstrierten mit der Wahl ihres Aufstandortes, daß sie keine 'heilige' Scheu vor der Tradition, Kultur und Geschichte Frankreichs haben – jenes Landes, von dem sie jetzt ein Rundum-sorglos-Paket einfordern. https://facebook.com/GottfriedCurio.AfD/photos/a.266312450456857/709638399457591/?type=3&amp;theater…</w:t>
      </w:r>
    </w:p>
    <w:p w14:paraId="6B8F6A93" w14:textId="77777777" w:rsidR="007E3F47" w:rsidRDefault="007E3F47" w:rsidP="007E3F47">
      <w:r>
        <w:t>2019-07-15T07:36:21.000Z "Maas betreibt das Geschäft der Schlepper und forciert illegale Migration!", sagt unser innenpolitischer Sprecher @GottfriedCurio zur Initiative von Außenminister Maas weitere Migranten-Kontingente aufnehmen zu wollen. #AfD #SeaWatch #Rackete #SeaEyehttps://afdbundestag.de/curio-maas-betreibt-das-geschaeft-der-schlepper-und-forciert-illegale-migration/…</w:t>
      </w:r>
    </w:p>
    <w:p w14:paraId="77F87BF7" w14:textId="77777777" w:rsidR="007E3F47" w:rsidRDefault="007E3F47" w:rsidP="007E3F47">
      <w:r>
        <w:t>2019-07-15T17:16:07.000Z Carola Rackete hat angekündigt, eine halbe Million Afrikaner aus Libyen nach Europa holen zu wollen (das heißt am Ende meist nach Deutschland, wo sie auf eine lebenslange Sofortrente hoffen können), plus sog. 'Klimaflüchtlinge'. #AfD10 Millionen Afrikaner wollen JETZT nach Europa | Dr. Gottfried CurioFolgen Sie mir für weitere aktuelle Beiträge gerne auch auf Facebook: https://www.facebook.com/GottfriedCurio.AfD/ Seenot, Klima, Kolonialismus: Die moralisc...youtube.com</w:t>
      </w:r>
    </w:p>
    <w:p w14:paraId="12B8A899" w14:textId="77777777" w:rsidR="007E3F47" w:rsidRDefault="007E3F47" w:rsidP="007E3F47">
      <w:r>
        <w:t>2019-07-15T11:45:12.000Z Freud'sche Fehlleistung? Auswärtiges Amt gibt zu, es handelt sich bei den afrikanischen Migranten auf der Mittelmeerroute eben nicht um Flüchtlinge, sondern um Wirtschaftsmigranten.</w:t>
      </w:r>
    </w:p>
    <w:p w14:paraId="51289E6B" w14:textId="77777777" w:rsidR="007E3F47" w:rsidRDefault="007E3F47" w:rsidP="007E3F47">
      <w:r>
        <w:t>2019-07-13T18:31:22.000Z Die Reaktionen auf die Forderung von Außenminister @HeikoMaas #SPD für einen festen Verteilmechanismus für Geflüchtete in der Europäischen Union gehen weit auseinander. #Seenotrettung @DietmarBartsch @DieLinke @GottfriedCurio @AfD #ThorstenFrei #CDU0:554K views</w:t>
      </w:r>
    </w:p>
    <w:p w14:paraId="1E52487D" w14:textId="77777777" w:rsidR="007E3F47" w:rsidRDefault="007E3F47" w:rsidP="007E3F47">
      <w:r>
        <w:t>2019-07-13T10:02:09.000Z Wie die tatsächliche Verbreitung von Hass unter dem Vorwand der  Bekämpfung von Hass sich gestaltet und wie die Zerstörung der demokratischen Freiheit unter dem Vorwand ihres Schutzes aussieht, erfahren Sie in meinem aktuellen Facebook-Post: https://facebook.com/GottfriedCurio.AfD/photos/a.266312450456857/707796202975144/…</w:t>
      </w:r>
    </w:p>
    <w:p w14:paraId="55B3A02D" w14:textId="77777777" w:rsidR="007E3F47" w:rsidRDefault="007E3F47" w:rsidP="007E3F47">
      <w:r>
        <w:t>2019-07-11T08:01:22.000Z Die Grünen tragen unzutreffenderweise das Etikett, eine junge und unangepasste Umwelt- und Klimapartei zu sein. Tatsächlich verbirgt sich hinter der vermeintlichen grünen „Fortschrittlichkeit“ oft nur Identitätsverleugnung und Geschichtsvergessenheit. #AfDWas Grüne verbieten wollen | Dr. Gottfried CurioTeil 8 von 9: Grüne als Verbotspartei (die komplette Rede aus der Veranstaltung im KV Nienburg-Schaumburg finden Sie hier: https://www.youtube.com/watch?v=9D...youtube.com</w:t>
      </w:r>
    </w:p>
    <w:p w14:paraId="6714C419" w14:textId="77777777" w:rsidR="007E3F47" w:rsidRDefault="007E3F47" w:rsidP="007E3F47">
      <w:r>
        <w:t>2019-07-09T12:10:04.000Z Immer mehr Bürger fühlen sich angesichts täglicher Schlagzeilen nicht mehr sicher. Diskutieren Sie beim #Bürgerdialog in Leverkusen mit @Wagner_AfD_MdL und @GottfriedCurio über die #Sicherheitslage in . #Sicherheit #Kriminalität11. Juli, 18 Uhr.https://bit.ly/32i1A5R</w:t>
      </w:r>
    </w:p>
    <w:p w14:paraId="22B3E68C" w14:textId="77777777" w:rsidR="007E3F47" w:rsidRDefault="007E3F47" w:rsidP="007E3F47">
      <w:r>
        <w:t>2019-07-08T12:20:58.000Z Schlepperei ist Teamwork. Nach #SeaWatch3 und #SeaEye kommt Sea-Hofer - er holt die Leute rein. Die einzige "nat. Kraftanstrengung", die es gab, war die der Wählertäuschung. @GottfriedCurio zur aktuellen Situation im Mittelmeer. #AlanKurdi #Rackete #Seehofer</w:t>
      </w:r>
    </w:p>
    <w:p w14:paraId="6AA05F2D" w14:textId="77777777" w:rsidR="007E3F47" w:rsidRDefault="007E3F47" w:rsidP="007E3F47">
      <w:r>
        <w:t xml:space="preserve">2019-07-08T12:19:49.000Z Von der Alan Kurdi und der Alex wird Deutschland jeweils 15-20 Migranten übernehmen. D.h. Seehofer hat schon wieder doppelt so viele Leute hereingeholt, wie er </w:t>
      </w:r>
      <w:r>
        <w:lastRenderedPageBreak/>
        <w:t>mit seiner 'harten Linie' (Rücknahmeabkommen: 20 Migranten) letztes Jahr herausbekommen hat.Was ist von privater Seenotrettung zu halten? | Dr. Gottfried CurioDie Berichterstattung zu den Booten der illegalen Migranten auf der Mittelmeerroute will suggerieren: die Afrikaner könnten gar nicht anders als aus ihrem He...youtube.com</w:t>
      </w:r>
    </w:p>
    <w:p w14:paraId="257024C8" w14:textId="77777777" w:rsidR="007E3F47" w:rsidRDefault="007E3F47" w:rsidP="007E3F47">
      <w:r>
        <w:t>2019-07-07T13:27:04.000Z Herzliche Einladung kommenden Donnerstag nach Leverkusen zum AfD-Bürgerdialog, wo ich als Gastredner sprechen werde. Ich freue mich auf einen spannenden Abend und interessante Diskussionen mit Ihnen. Weiterführende Informationen entnehmen Sie bitte dem Flyer.</w:t>
      </w:r>
    </w:p>
    <w:p w14:paraId="5A3FC18E" w14:textId="77777777" w:rsidR="007E3F47" w:rsidRDefault="007E3F47" w:rsidP="007E3F47">
      <w:r>
        <w:t>2019-06-28T07:45:01.000Z Neuer Blogeintrag -Aktuelle Stunde "Gegen Hass und rechtsextreme Gewalt"Meine Rede im Bundestag zur Aktuellen Stunde „Für den Schutz unserer Demokratie – Gegen Hass und rechtsextreme Gewalt" anlässlich der Ermordung von Walter Lübcke: Die AfD verurteilt diesen Mord;...gottfried-curio.de</w:t>
      </w:r>
    </w:p>
    <w:p w14:paraId="5AF14791" w14:textId="77777777" w:rsidR="007E3F47" w:rsidRDefault="007E3F47" w:rsidP="007E3F47">
      <w:r>
        <w:t>2019-06-27T13:28:08.000Z Wer den Mord an Lübcke instrumentalisiert, um - mangels sachlicher Argumente - einen politischen Konkurrenten mundtot zu machen und dessen legitime Kritik zu diskreditieren, offenbart sich selber als Antidemokrat.Aktuelle Stunde "Gegen Hass und rechtsextreme Gewalt" | Dr. Gottfried...Meine Rede im Bundestag zur Aktuellen Stunde „Für den Schutz unserer Demokratie – Gegen Hass und rechtsextreme Gewalt" anlässlich der Ermordung von Walter Lü...youtube.com</w:t>
      </w:r>
    </w:p>
    <w:p w14:paraId="75535D7D" w14:textId="77777777" w:rsidR="007E3F47" w:rsidRDefault="007E3F47" w:rsidP="007E3F47">
      <w:r>
        <w:t>2019-06-26T10:31:52.000Z +++ Sondersitzung des Innenausschusses zum Mordfall Walter #Lübcke - Geständnis des mutmaßlichen Mörders Stephan E.!+++Stellungnahme unseres Innenpol. Sprechers Dr. @GottfriedCurio:  »Auseinandersetzungen über pol. Richtungen haben im parlamentarischen System zu erfolgen.«#AfD</w:t>
      </w:r>
    </w:p>
    <w:p w14:paraId="1A36801F" w14:textId="77777777" w:rsidR="007E3F47" w:rsidRDefault="007E3F47" w:rsidP="007E3F47">
      <w:r>
        <w:t>2019-06-26T11:46:54.000Z #Merkel will "Gedanken nicht zulassen"! Ich befrage Merkel bei der Regierungsbefragung zur Einschränkung von Grundrechten nach Artikel 18 des Grundgesetzes - wie von Tauber und Seehofer angestoßen. Sehen Sie hier Frage und Antwort:Regierungsbefragung: Merkel will "Gedanken nicht zulassen" | Dr....Merkel will "Gedanken nicht zulassen"!Ich befrage Merkel zur Einschränkung von Grundrechten nach Artikel 18 des Grundgesetzes, welche - eigentlich als absolu...youtube.com</w:t>
      </w:r>
    </w:p>
    <w:p w14:paraId="37DDD48B" w14:textId="77777777" w:rsidR="007E3F47" w:rsidRDefault="007E3F47" w:rsidP="007E3F47">
      <w:r>
        <w:t>2019-06-26T10:38:01.000Z Auseinandersetzungen über pol. Richtungen haben im parlamentarischen System zu erfolgen. Je ungestörter sie dort stattfinden, desto weniger, würde ich hoffen, sehen wir von dem, was wir alle nicht sehen wollen, nämlich außerparlamentarische Gewalt. #LübckeLübcke-Mord: Statement zur Sondersitzung | Dr. Gottfried CurioStellungnahme des innenpolitischen Sprechers Dr. Gottfried Curio: "Auseinandersetzungen über politische Richtungen haben im parlamentarischen System zu erfol...youtube.com</w:t>
      </w:r>
    </w:p>
    <w:p w14:paraId="542FA393" w14:textId="77777777" w:rsidR="007E3F47" w:rsidRDefault="007E3F47" w:rsidP="007E3F47">
      <w:r>
        <w:t>2019-06-26T07:56:36.000Z Zum Lübcke-Mord:Die AfD lehnt Gewalt ab und agiert im paralamentarischen Raum, um nach pol. Lösungen zu suchen.Gewalttaten im außerparlamentarischen Raum sollen benutzt werden, um eine kritische Opposition innerhalb des parlamentarischen Raumes zu knebeln.Trägt die AfD eine Mitschuld am Mord Lübckes? | Dr. Gottfried CurioAus Anlass der heutigen Sondersitzung des Innen-Ausschusses zum Mordfall Lübcke, gab ich als Innenpolitischer Sprecher der AfD am Morgen ein Radio-Interview ...youtube.com</w:t>
      </w:r>
    </w:p>
    <w:p w14:paraId="42A31864" w14:textId="77777777" w:rsidR="007E3F47" w:rsidRDefault="007E3F47" w:rsidP="007E3F47">
      <w:r>
        <w:t>2019-06-24T07:52:50.000Z Maas regt neben "Fridays for Future" auch einen "Donnerstag der Demokratie" an. Wäre das nicht eine gute Gelegenheit gegen seine Zensurgesetze zu demonstrieren? #NetzDG #donnerstagsdemo</w:t>
      </w:r>
    </w:p>
    <w:p w14:paraId="05EB93F1" w14:textId="77777777" w:rsidR="007E3F47" w:rsidRDefault="007E3F47" w:rsidP="007E3F47">
      <w:r>
        <w:lastRenderedPageBreak/>
        <w:t>2019-06-23T19:10:20.000Z Stellt man den Fernseher an, landet man mitten in einer Endlosschleife von Sportsendungen und Quizshows, von eingekauften Ami-Serien und eigenproduzierten Serien aus der Klischeeretorte, Krimis rund um die Uhr und natürlich Gratis-Werbung für die Grünen.GEZ-Sender hinterlassen eine Wertewüste | Dr. Gottfried CurioTeil 5 von 9: ARD und ZDF senden permanent kostenlose Wahlwerbung für die Grünen (die komplette Rede aus der Veranstaltung im KV Nienburg-Schaumburg finden S...youtube.com</w:t>
      </w:r>
    </w:p>
    <w:p w14:paraId="39972F56" w14:textId="77777777" w:rsidR="007E3F47" w:rsidRDefault="007E3F47" w:rsidP="007E3F47">
      <w:r>
        <w:t>2019-06-20T14:35:41.000Z Die Grünen sind paradoxerweise für Masseneinwanderung, obwohl jeder Migrant, der etwa aus Afrika nach Deutschland kommt, hierzulande viel mehr Tonnen CO2 verbraucht und so den Klimawandel nach grüner Logik doch eigentlich beschleunigt.Grüner Empörungswanderzirkus | Dr. Gottfried CurioTeil 4 von 9: Hysterie als Methodik der Grünen (die komplette Rede aus der Veranstaltung im KV Nienburg-Schaumburg finden Sie hier: https://www.youtube.com/w...youtube.com</w:t>
      </w:r>
    </w:p>
    <w:p w14:paraId="77FFC537" w14:textId="77777777" w:rsidR="007E3F47" w:rsidRDefault="007E3F47" w:rsidP="007E3F47">
      <w:r>
        <w:t>2019-06-18T19:45:05.000Z Hinter den "Fridays for Future"-Demos steht die NGO „Plant for the planet", welche Kinder als PR-Kolonne benutzt, um sie durch kopflose Panikmache politisch für ihre Ziele missbrauchen zu können.Kinder als PR-Kolonne | Dr. Gottfried CurioTeil 3 von 9: Rezo und "Fridays for Future" - wer dahinter steckt (die komplette Rede aus der Veranstaltung im KV Nienburg-Schaumburg finden Sie hier: https:...youtube.com</w:t>
      </w:r>
    </w:p>
    <w:p w14:paraId="2A3DBA0E" w14:textId="77777777" w:rsidR="007E3F47" w:rsidRDefault="007E3F47" w:rsidP="007E3F47">
      <w:r>
        <w:t>2019-06-16T16:50:04.000Z Dass die Grünen nicht nachhaltig denken, sieht man an der Ineffizienz ihrer Umweltpolitik: Blinder Aktionismus führt zu technisch nicht ausgereiften &amp; schnell überholten Scheinlösungen. Resultat: Deutschland hat weltweit die höchsten CO2-Vermeidungskosten.Grüne Tugendangeberei | Dr. Gottfried CurioTeil 2 von 9: Ineffizienz grüner Klimapolitik (die komplette Rede aus der Veranstaltung im KV Nienburg-Schaumburg finden Sie hier: https://www.youtube.com/wa...youtube.com</w:t>
      </w:r>
    </w:p>
    <w:p w14:paraId="1D17744B" w14:textId="77777777" w:rsidR="007E3F47" w:rsidRDefault="007E3F47" w:rsidP="007E3F47">
      <w:r>
        <w:t>2019-06-13T16:28:30.000Z Kleine Wahlnachlese: Der EU-Wahlkampf war ein Wahlkrieg gegen die AfD; geführt nicht nur vom Alt-Parteien-Block, sondern auch von linken Mainstreammedien und einem missbrauchten Verfassungsschutz – das Ziel: die AfD und ihre Wähler in Verruf zu bringen. https://youtube.com/watch?v=2WZEzvM7My0…</w:t>
      </w:r>
    </w:p>
    <w:p w14:paraId="27D5267B" w14:textId="77777777" w:rsidR="007E3F47" w:rsidRDefault="007E3F47" w:rsidP="007E3F47">
      <w:r>
        <w:t>2019-06-12T15:58:13.000Z Neues YouTube-Video: Entzauberung der Grünen #AfD #GrueneEntzauberung der Grünen | Dr. Gottfried CurioRede von Dr. Gottfried Curio in Nienburg-Schaumburg am 31.5.2019.youtube.com</w:t>
      </w:r>
    </w:p>
    <w:p w14:paraId="3732103B" w14:textId="77777777" w:rsidR="007E3F47" w:rsidRDefault="007E3F47" w:rsidP="007E3F47">
      <w:r>
        <w:t>2019-06-10T14:48:06.000Z Schädigung Deutschlands als Kanzler-Richtlinie? Das Gesetz zur Fachkräfteeinwanderung gibt vor, einen Fachkräftemangel beheben zu wollen; tatsächlich ist es ein Freifahrtschein für alle, die nach Deutschland wollen: v.a. für außereuropäische Zuwanderer!Fachkräfteeinwanderungsgesetz | Dr. Gottfried CurioSchädigung Deutschlands als Kanzler-Richtlinie? Meine Rede zum Fachkräfteeinwanderungs- und Arbeitsduldungsgesetz: Das GroKo-Gesetz zur Fachkräfte-Einwanderu...youtube.com</w:t>
      </w:r>
    </w:p>
    <w:p w14:paraId="16A56F38" w14:textId="77777777" w:rsidR="007E3F47" w:rsidRDefault="007E3F47" w:rsidP="007E3F47">
      <w:r>
        <w:t>2019-06-07T09:40:56.000Z Die Zahl der Abschiebungen sinkt, die Zahl der Ausreisepflichtigen steigt. Wenn Abschiebungen so schwer sind, sollte man endlich mal die Grenzen schließen! Stattdessen wird ein halbgares Gesetz eingebracht, das sogar seine eigene Vereitelung straffrei läßtRede zum "Geordnete-Rückkehr-Gesetz" | Dr. Gottfried CurioMeine Bundestagsrede zum "Geordnete-Rückkehr-Gesetz": Die Zahl der Abschiebungen sinkt, die Zahl der Ausreisepflichtigen steigt. Wenn Abschiebungen so schwer...youtube.com</w:t>
      </w:r>
    </w:p>
    <w:p w14:paraId="63A86B44" w14:textId="77777777" w:rsidR="007E3F47" w:rsidRDefault="007E3F47" w:rsidP="007E3F47">
      <w:r>
        <w:lastRenderedPageBreak/>
        <w:t>2019-06-06T19:35:39.000Z Durch den Wegfall einer Beschränkung auf Mangelberufe besteht die Gefahr, dass der Arbeitsmarkt mit einem Überangebot von Arbeitskräften geflutet wird und die Arbeitslosen von morgen importiert werden.Anhörung im Innen-Ausschuss zum Fachkräfteeinwanderungs-/Arbeitsdul...Aus der Anhörung im Innen-Ausschuss zum Fachkräfteeinwanderungsgesetz und zum Gesetz über Duldung bei Ausbildung und Beschäftigung: durch den Wegfall einer B...youtube.com</w:t>
      </w:r>
    </w:p>
    <w:p w14:paraId="4F280B2F" w14:textId="77777777" w:rsidR="007E3F47" w:rsidRDefault="007E3F47" w:rsidP="007E3F47">
      <w:r>
        <w:t>2019-06-05T14:05:34.000Z Aus der Anhörung im Innen-Ausschuss zum 'Abschiebe'-Gesetz, dem sog.  „Geordnete-Rückkehr-Gesetz“: man darf sich fragen, ob durch halbherzige  Inhalte des Gesetzes nicht das Rechtsverständnis der Bürger beleidigt wird: https://youtube.com/watch?v=D8tAuxxiFFs… #geordneterueckkehrAnhörung im Innen-Ausschuss zum "Geordnete-Rückkehr-Gesetz" | Dr....Aus der Anhörung im Innen-Ausschuss zum 'Abschiebe'-Gesetz, dem sog. „Geordnete-Rückkehr-Gesetz“: man darf sich fragen, ob durch halbherzige Inhalte des Gese...youtube.com</w:t>
      </w:r>
    </w:p>
    <w:p w14:paraId="4E41F11A" w14:textId="77777777" w:rsidR="007E3F47" w:rsidRDefault="007E3F47" w:rsidP="007E3F47">
      <w:r>
        <w:t>2019-06-02T09:28:45.000Z Vom Familienministerium geförderte Broschüre kritisiert, dass in den Kitas "Bruder Jakob" gesungen wird, weil dort Kirchenglocken läuten. Man solle lieber z.B. mal vom Azan (muslimischer Gebetsruf) singen oder gleich auf Türkisch. Lesen Sie hier weiteres: https://facebook.com/GottfriedCurio.AfD/photos/a.266312450456857/681598382261593/?type=3&amp;theater…</w:t>
      </w:r>
    </w:p>
    <w:p w14:paraId="52CB42EB" w14:textId="77777777" w:rsidR="007E3F47" w:rsidRDefault="007E3F47" w:rsidP="007E3F47">
      <w:r>
        <w:t>2019-05-29T19:41:38.000Z Herzliche Einladung zum Bürgerabend am Freitag nach Schaumburg! Ich möchte, auch im Rahmen einer kleinen Wahlnachlese, die ver'queer'en Vorstellungen der Grünen kontrastieren mit den verheerenden Folgen der gegenwärtigen Migrations-,  Identitäts- und Bildungspolitik. #AfD</w:t>
      </w:r>
    </w:p>
    <w:p w14:paraId="5AD30E5B" w14:textId="77777777" w:rsidR="007E3F47" w:rsidRDefault="007E3F47" w:rsidP="007E3F47">
      <w:r>
        <w:t>2019-05-28T22:18:26.000Z Zur geistlichen Begleitung unserer AfD-Veranstaltung fand parallel ein Gottesdienst der Öko-Priester statt...Tanz um das goldene E-Mobil | Dr. Gottfried CurioZur geistlichen Begleitung unserer AfD-Veranstaltung fand parallel ein Gottesdienst der Öko-Priester statt...youtube.com</w:t>
      </w:r>
    </w:p>
    <w:p w14:paraId="6DDAA2DB" w14:textId="77777777" w:rsidR="007E3F47" w:rsidRDefault="007E3F47" w:rsidP="007E3F47">
      <w:r>
        <w:t>2019-05-27T09:58:58.000Z Die AfD wird demnächst einen Antrag einbringen, der die Regierung auffordert, endlich einmal die gesamten Kollateralkosten der Willkommenskultur in allen Dimensionen darzulegen!Dr. Curio kündigt AfD-Antrag zu Asylkosten anTEIL 3Hier der letzte Ausschnitt aus einer Diskussionsrunde im Rahmen einer EU-Wahlkampfveranstaltung in Bayern. In diesem dritten Teil geht es um einen AfD-...youtube.com</w:t>
      </w:r>
    </w:p>
    <w:p w14:paraId="77A697AD" w14:textId="77777777" w:rsidR="007E3F47" w:rsidRDefault="007E3F47" w:rsidP="007E3F47">
      <w:r>
        <w:t>2019-05-25T19:32:32.000Z Obwohl in Deutschland eine mediale Front der Mainstreampresse mit  Verleumdungen gegen die AfD polemisiert, sind die Bürger zusehends  bereit, eine Wahrheit abseits der Deutungshoheit des links-medialen  Komplexes zu suchen!Dr. Curio über links-mediale DeutungshoheitHier ein Interview am Rande einer EU-Wahlkampfveranstaltung in Starnberg: obwohl in Deutschland eine mediale Front der Mainstreampresse mit Verleumdungen geg...youtube.com</w:t>
      </w:r>
    </w:p>
    <w:p w14:paraId="4D15CC3F" w14:textId="77777777" w:rsidR="007E3F47" w:rsidRDefault="007E3F47" w:rsidP="007E3F47">
      <w:r>
        <w:t>2019-05-25T08:46:46.000Z Angesichts der fortschreitenden Entwicklungen beim Euro, in der Migration und der Demographie bleibt der AfD nicht mehr viel Zeit, das Ruder für Deutschland herumzureißen.https://youtu.be/Yt2epCq_RWg</w:t>
      </w:r>
    </w:p>
    <w:p w14:paraId="5849653A" w14:textId="77777777" w:rsidR="007E3F47" w:rsidRDefault="007E3F47" w:rsidP="007E3F47">
      <w:r>
        <w:t xml:space="preserve">2019-05-23T11:53:04.000Z Allensbach-Studie: Die Deutschen trauen sich nicht, öffentlich ihre Meinung zu äußern - Tabuthemen: Flüchtlinge und Islam. Durchbrechen Sie am Sonntag diese Schweigespirale und machen Sie Ihr Kreuz bei der AfD - zur Rückeroberung der </w:t>
      </w:r>
      <w:r>
        <w:lastRenderedPageBreak/>
        <w:t>Meinungsfreiheit!https://facebook.com/GottfriedCurio.AfD/photos/a.266312450456857/675724679515630/?type=3&amp;theater…</w:t>
      </w:r>
    </w:p>
    <w:p w14:paraId="12BD41D5" w14:textId="77777777" w:rsidR="007E3F47" w:rsidRDefault="007E3F47" w:rsidP="007E3F47">
      <w:r>
        <w:t>2019-05-22T12:03:04.000Z Am 26.5. AfD wählen gehen - für eine Vertretung deutscher Interessen in Europa!Bei der EU-Wahl: AfD wählen! | Dr. Gottfried CurioAm 26.5. AfD wählen gehen - für eine Vertretung deutscher Interessen in Europa!youtube.com</w:t>
      </w:r>
    </w:p>
    <w:p w14:paraId="0193411B" w14:textId="77777777" w:rsidR="007E3F47" w:rsidRDefault="007E3F47" w:rsidP="007E3F47">
      <w:r>
        <w:t>2019-05-21T10:04:36.000Z Der #AfD-Bundestagsabgeordnete @GottfriedCurio (@AfDimBundestag) in #Hamburg: "Dieser Euro ist Raub. Die EU ist Entrechtung. Das muss reformiert werden.“#AfD #hhbue #hhbue2020https://youtu.be/IBui3PwDFzw</w:t>
      </w:r>
    </w:p>
    <w:p w14:paraId="0935492E" w14:textId="77777777" w:rsidR="007E3F47" w:rsidRDefault="007E3F47" w:rsidP="007E3F47">
      <w:r>
        <w:t>2019-05-21T05:10:51.000Z Der pol. Gegner verleumdet die #AfD, indem er sich nicht mit Positionen auf Sachebene auseinandersetzt, sondern diese von oben herab – etwa durch Mißbrauch des Verfassungschutzes – inkriminiert, um die AfD damit für die Wähler im Vorfeld zu tabuisieren.Dr. Curio zu Holocaust, Fachkräfteeinwanderung und Tabuisierung der...Hier wieder Ausschnitte aus einer Diskussionsrunde im Rahmen einer EU-Wahlkampfveranstaltung in Bayern. In diesem ersten Teil (von dreien) rede ich über die ...youtube.com</w:t>
      </w:r>
    </w:p>
    <w:p w14:paraId="5C452F2B" w14:textId="77777777" w:rsidR="007E3F47" w:rsidRDefault="007E3F47" w:rsidP="007E3F47">
      <w:r>
        <w:t>2019-05-17T11:09:05.000Z Neuer Blogeintrag -Bundestags-Rede zu Seehofers Geordnete-Rückkehr-GesetzPünktlich zur heißen Phase des EU-Wahlkampfes wirft Seehofer eine lang angekündigte Nebelbombe und präsentiert ein Gesetz, das – nachdem vergangenes Jahr mehr als jede zweite Abschiebung gescheitert...gottfried-curio.de</w:t>
      </w:r>
    </w:p>
    <w:p w14:paraId="652F7892" w14:textId="77777777" w:rsidR="007E3F47" w:rsidRDefault="007E3F47" w:rsidP="007E3F47">
      <w:r>
        <w:t>2019-05-16T11:29:55.000Z »Rein kommt jeder, rauskomplimentiert wird keiner!«Dr. @GottfriedCurio, Innenpol. Sprecher der #AfD-Fraktion, spricht im #Bundestag zur "Durchsetzung der #Ausreisepflicht":             https://bundestag.de/dokumente/textarchiv/2019/kw20-de-ausreisepflicht-641590…YouTube-Kanal:https://youtube.com/channel/UC_dZp8bZipnjntBGLVHm6rw/about?sub_confirmation=1… https://youtube.com/watch?v=HjgTrLo1N9Q…</w:t>
      </w:r>
    </w:p>
    <w:p w14:paraId="6931696E" w14:textId="77777777" w:rsidR="007E3F47" w:rsidRDefault="007E3F47" w:rsidP="007E3F47">
      <w:r>
        <w:t>2019-05-16T14:28:08.000Z Vorfreude heute im #Bundestag auf "#AfD pur" mit @GottfriedCurio, @KayGottschalk1 und mir am Samstag in #Backnang. Schauen auch Sie vorbei!Veranstaltung auf Facebook: https://facebook.com/events/860797554255840/…Dr. Gottfried Curio and Kay Gottschalk MdB</w:t>
      </w:r>
    </w:p>
    <w:p w14:paraId="27A68C7C" w14:textId="77777777" w:rsidR="007E3F47" w:rsidRDefault="007E3F47" w:rsidP="007E3F47">
      <w:r>
        <w:t>2019-05-16T11:04:25.000Z Pünktlich zur heißen Phase des EU-Wahlkampfes wirft Seehofer eine lang angekündigte Nebelbombe und präsentiert ein Gesetz, das – nachdem 2018 jede zweite Abschiebung gescheitert ist - die Zahl der Abschiebungen erhöhen soll.Meine Antwort auf Seehofer:Seehofers Geordnete-Rückkehr-Gesetz betreibt Symptomdoktorei | Dr....Pünktlich zur heißen Phase des EU-Wahlkampfes wirft Seehofer eine lang angekündigte Nebelbombe und präsentiert ein Gesetz, das – nachdem vergangenes Jahr meh...youtube.com</w:t>
      </w:r>
    </w:p>
    <w:p w14:paraId="3B683DA0" w14:textId="77777777" w:rsidR="007E3F47" w:rsidRDefault="007E3F47" w:rsidP="007E3F47">
      <w:r>
        <w:t>2019-05-15T15:14:15.000Z 18. Mai 2019, 11 UhrTheodor-Heuss-Platz, GT: Freie Menschen - freier Himmel. Der Kreisverband #Gütersloh lädt zu einer Großveranstaltung bei strahlendem Sonnenschein ein. Spitzen Redner verheißen ein #AfD Fest. #Europawahl2019 #EP2019  #Europawahlhttps://facebook.com/AfDfuerNRW/posts/2703296359742328…Alice Weidel and 6 others</w:t>
      </w:r>
    </w:p>
    <w:p w14:paraId="2910EF07" w14:textId="77777777" w:rsidR="007E3F47" w:rsidRDefault="007E3F47" w:rsidP="007E3F47">
      <w:r>
        <w:t>2019-05-13T19:06:27.000Z Kühnert doch nicht bei hart aber fair: Von der SPD zurückbeordert - wohl inzwischen Kassengift nach dem 2% Absenker. #hartaberfair #kühnert #AfD</w:t>
      </w:r>
    </w:p>
    <w:p w14:paraId="09AEB976" w14:textId="77777777" w:rsidR="007E3F47" w:rsidRDefault="007E3F47" w:rsidP="007E3F47">
      <w:r>
        <w:lastRenderedPageBreak/>
        <w:t>2019-05-09T08:31:06.000Z Meine Rede zum Ausbildungsduldungs- und zum  #Fachkraefteeinwanderungsgesetz . Dies sind die voraussichtlich verheerendsten Gesetzesinitativen dieser Legislaturperiode und werden Deutschlands Charakter und Identität dauerhaft und nachhaltig verändern. #AfDFachkräfteeinwanderungsgesetz und Spurwechsel | Dr. Gottfried CurioSehen Sie hier meine Rede zum sog. Fachkräfteeinwanderungs- und zum Ausbildungsduldungsgesetz, das eigentlich ein Spurwechselgesetz ist. Dies sind die voraus...youtube.com</w:t>
      </w:r>
    </w:p>
    <w:p w14:paraId="0F0D9626" w14:textId="77777777" w:rsidR="007E3F47" w:rsidRDefault="007E3F47" w:rsidP="007E3F47">
      <w:r>
        <w:t>2019-05-07T10:53:15.000Z Haben Sie zu viel Freizeit? Haben Sie zu viel Geld? Fühlen Sie sich oft  allein? Wohnen in Ihrer Gegend zu wenig Ausländer? Dann birgt das neue Pilotprojekt vom Innenministerium genau die selbstlose Sinnstiftung für Ihr Leben: Werden Sie Flüchtlingsmentor! https://facebook.com/GottfriedCurio.AfD/photos/a.266312450456857/666221343799297/?type=3&amp;theater…</w:t>
      </w:r>
    </w:p>
    <w:p w14:paraId="1745DEB6" w14:textId="77777777" w:rsidR="007E3F47" w:rsidRDefault="007E3F47" w:rsidP="007E3F47">
      <w:r>
        <w:t>2019-05-06T11:18:38.000Z Barley dreht frei: sie streicht aus einem Gesetzesentwurf das geplante Einbürgerungsverbot für Polygamisten und Identitätstäuscher. So übt man wohl schon mal für's EU-Parlament - wie man den Bevölkerungswillen ignoriert und Bürgerferne kultiviert. https://facebook.com/GottfriedCurio.AfD/photos/a.266312450456857/665676150520483/?type=3&amp;theater…</w:t>
      </w:r>
    </w:p>
    <w:p w14:paraId="6E7DBAB7" w14:textId="77777777" w:rsidR="007E3F47" w:rsidRDefault="007E3F47" w:rsidP="007E3F47">
      <w:r>
        <w:t>2019-05-05T12:50:04.000Z Gestern wurde ich auf dem Landesparteitag in Berlin mit 240 aus 268 gültigen abgegebenen Stimmen auf Platz 1 der Liste unserer Bundesparteitagsdelegierten gewählt. Ich bedanke mich bei den Mitgliedern für ihr Vertrauen.</w:t>
      </w:r>
    </w:p>
    <w:p w14:paraId="6870ED13" w14:textId="77777777" w:rsidR="007E3F47" w:rsidRDefault="007E3F47" w:rsidP="007E3F47">
      <w:r>
        <w:t>2019-05-04T00:31:04.000Z +++ Einladung +++18. Mai 2019, 11:00 UhrTheodor-Heuss-Platz, #Gütersloh#AfD-#OWL-Wahlkampf-Finale mit Dr. @Alice_Weidel, Dr. @GottfriedCurio und den @AlternativeNRW-#Europawahl2019-Kandidatinnen Dr. @Verena_Wester &amp; Uta #Opelt. #AfDwirkt #AfDwählen #NRW #EP2019 #EuropawahlAlternative für  Deutschland and 5 others</w:t>
      </w:r>
    </w:p>
    <w:p w14:paraId="4F43CFA3" w14:textId="77777777" w:rsidR="007E3F47" w:rsidRDefault="007E3F47" w:rsidP="007E3F47">
      <w:r>
        <w:t>2019-05-03T17:40:28.000Z Großer Festsaal des Hamburger Rathauses restlos bis auf den letzten Platz gefüllt! Über 540 Bürger hören den #AfD-Bundestagsabgeordneten @GottfriedCurio! @AfDimBundestag @AfD #hhbue #hhbue2020 #Hamburg0:1714.4K views</w:t>
      </w:r>
    </w:p>
    <w:p w14:paraId="778182F8" w14:textId="77777777" w:rsidR="007E3F47" w:rsidRDefault="007E3F47" w:rsidP="007E3F47">
      <w:r>
        <w:t>2019-05-01T18:14:44.000Z Hier ein Interview, das am Rande der EU-Wahlkampfveranstaltung in Erding vorgestern mit mir geführt wurde. Gerne können Sie auch meinen YouTube-Kanal abonnieren, wo sie immer die aktuellsten Videos gelistet finden.Stürzenberger interviewt Dr. CurioHier ein Interview, das am Rande der EU-Wahlkampfveranstaltung in Erding am 29.4.2019 mit mir geführt wurde.youtube.com</w:t>
      </w:r>
    </w:p>
    <w:p w14:paraId="3E8A4D5E" w14:textId="77777777" w:rsidR="007E3F47" w:rsidRDefault="007E3F47" w:rsidP="007E3F47">
      <w:r>
        <w:t>2019-05-01T12:08:14.000Z Hier ein Bild von der EU-Wahlkampf-Veranstaltung am Montag in Eichenried bei München mit u.a. Alexander Gauland. Für weitere Bilder folgen Sie gern auch meinem Instagram-Account: https://instagram.com/gottfried.curio/…</w:t>
      </w:r>
    </w:p>
    <w:p w14:paraId="5AC6F0EE" w14:textId="77777777" w:rsidR="007E3F47" w:rsidRDefault="007E3F47" w:rsidP="007E3F47">
      <w:r>
        <w:t xml:space="preserve">2019-04-30T12:52:31.000Z Der #AfD-Bundestagsabgeordnete Gottfried #Curio kommt am Freitag um 19 Uhr nach #Hamburg! Er spricht über:  Deutschland am Scheideweg – Risiken und Chancen der EUJetzt anmelden!040/42831-2518 afd-veranstaltungen@afd-fraktion.hamburg.de#hhbue #hhbue2020Dr. Gottfried Curio and AfD-Fraktion im Deutschen Bundestag </w:t>
      </w:r>
    </w:p>
    <w:p w14:paraId="1D15B5E0" w14:textId="77777777" w:rsidR="007E3F47" w:rsidRDefault="007E3F47" w:rsidP="007E3F47">
      <w:r>
        <w:t>2019-04-30T08:33:57.000Z Herzliche Einladung zur Europawahlkampfveranstaltung "Tanz in den Mai" heute abend in Essen, wo ich zusammen mit unseren EU-Kandidaten Prof. Dr. Jörg Meuthen, Guido Reil, Prof. Dr. Gunnar Beck und Martin Schiller sprechen werde!</w:t>
      </w:r>
    </w:p>
    <w:p w14:paraId="64EF1CED" w14:textId="77777777" w:rsidR="007E3F47" w:rsidRDefault="007E3F47" w:rsidP="007E3F47">
      <w:r>
        <w:lastRenderedPageBreak/>
        <w:t>2019-04-29T11:21:47.000Z Ich freue mich sehr, heute mit Alexander Gauland und weiteren Sprechern in Erding den EU-Wahlkampf unterstützen zu dürfen. #AfD</w:t>
      </w:r>
    </w:p>
    <w:p w14:paraId="4435A609" w14:textId="77777777" w:rsidR="007E3F47" w:rsidRDefault="007E3F47" w:rsidP="007E3F47">
      <w:r>
        <w:t>2019-04-26T13:46:10.000Z Bei der Mitte-Studie der Friedrich-Ebert-Stiftung wird mit Sprachmanipulation, Begriffsverschiebung und Suggestivfragen gearbeitet, damit das bestellte Ergebnis der Ideologie entspricht. Mein Statement zu dieser pseudowissenschaftlichen linken Hetzstudie.Kritik der "Mitte-Studie" der Friedrich-Ebert-Stiftung | Gottfried...Die SPD-nahe Friedrich-Ebert-Stiftung hat unter großem medialem Echo die seit 2006 zweijährlich durchgeführte „Mitte-Studie“ veröffentlicht, die die „Verbrei...youtube.com</w:t>
      </w:r>
    </w:p>
    <w:p w14:paraId="592F7D5C" w14:textId="77777777" w:rsidR="007E3F47" w:rsidRDefault="007E3F47" w:rsidP="007E3F47">
      <w:r>
        <w:t>2019-04-12T16:15:02.000Z Ich freue mich, morgen - zusammen mit u.a. Jörg Meuthen und Guido Reil - in Ennepetal (NRW) den EU-Wahlkampf zu unterstützen. Weiterführende Informationen entnehmen Sie bitte dem Flyer! Sie sind herzlich eingeladen!</w:t>
      </w:r>
    </w:p>
    <w:p w14:paraId="0DE92750" w14:textId="77777777" w:rsidR="007E3F47" w:rsidRDefault="007E3F47" w:rsidP="007E3F47">
      <w:r>
        <w:t>2019-04-10T16:00:46.000Z In Griechenland bildet sich Migrantenkarawane: Unter "Allahu akbar"- und "Deutschland"-Rufen fliegen Steine auf Polizisten, werden Frauen in die erste Reihe gestellt, Kinder als Rammböcke benutzt, um Polizeiketten zu sprengen. Daher meine Frage an Merkel:Dr. Curio befragt Merkel zur "Karawane Hoffnungsschimmer"Déjà-vus 2015? An der griechisch-mazedonischen und an der türkisch-europäischen Grenze sammeln sich zehntausende Migranten in Trecks zusammen. Diese „Karawan...youtube.com</w:t>
      </w:r>
    </w:p>
    <w:p w14:paraId="4495E953" w14:textId="77777777" w:rsidR="007E3F47" w:rsidRDefault="007E3F47" w:rsidP="007E3F47">
      <w:r>
        <w:t>2019-04-08T16:39:05.000Z Mein Statement beim ARD-Mittagsmagazin zu Seehofers  "Geordnete-Rückkehr-Gesetz". In seinen Ansätzen zu bejahen, fordert die AfD weitergehende und effektivere Möglichkeiten, um die Kooperation seitens der Abzuschiebenden zu forcieren.Dr. Curio beim ARD-Mittagsmagazin zu AbschiebungenMein Statement beim "ARD-Mittagsmagazin": Nachdem vergangenes Jahr jede zweite Abschiebung gescheitert ist, plant Seehofer ein "Geordnete-Rückkehr-Gesetz", w...youtube.com</w:t>
      </w:r>
    </w:p>
    <w:p w14:paraId="4624F702" w14:textId="77777777" w:rsidR="007E3F47" w:rsidRDefault="007E3F47" w:rsidP="007E3F47">
      <w:r>
        <w:t>2019-04-08T05:47:07.000Z Am Wochenende begann in Berlin die Plakatierung für den EU-Wahlkampf. Voll motiviert und bei bestem Wetter haben wir dem Frühling sein blaues Band verliehen.</w:t>
      </w:r>
    </w:p>
    <w:p w14:paraId="1324EA1C" w14:textId="77777777" w:rsidR="007E3F47" w:rsidRDefault="007E3F47" w:rsidP="007E3F47">
      <w:r>
        <w:t>2019-04-03T14:34:28.000Z #Seehofer stellte gestern die Polizeiliche #Kriminalstatistik 2018 vor. Warum sein Lob der inneren #Sicherheit nichts mit der Realität in Deutschland zu tun hat, erfahren Sie in meinem heutigen Debattenbeitrag bei der Aktuellen Stunde im #Bundestag.Aktuelle Stunde zur Polizeilichen Kriminalstatistik | Dr. Gottfried...Innenminister Seehofer stellte gestern die Polizeiliche Kriminalstatistik 2018 vor. Warum sein Lob der inneren Sicherheit nichts mit der Realität in Deutschl...youtube.com</w:t>
      </w:r>
    </w:p>
    <w:p w14:paraId="0A35FA9C" w14:textId="77777777" w:rsidR="007E3F47" w:rsidRDefault="007E3F47" w:rsidP="007E3F47">
      <w:r>
        <w:t>2019-04-02T12:54:25.000Z »Es ist wenig verwunderlich, dass das subjektive Unsicherheitsgefühl der Bevölkerung – vor allem bei Frauen – zugenommen hat.«@GottfriedCurio, Innenpol. Sprecher, kommentiert die heute von Minister #Seehofer vorgelegte #Kriminalstatistik.#AfD #BundestagCurio: Seehofer präsentiert verzerrte Polizeiliche KriminalstatistikBerlin, 2. April 2019. Zur Polizeiliche Kriminalstatistik teilt der innenpolitische Sprecher der AfD-Fraktion im Deutschen Bundestag, Gottfried Curio, mit: „Innenminister Seehofer hat heute die...afdbundestag.de</w:t>
      </w:r>
    </w:p>
    <w:p w14:paraId="53DBDC42" w14:textId="77777777" w:rsidR="007E3F47" w:rsidRDefault="007E3F47" w:rsidP="007E3F47">
      <w:r>
        <w:t xml:space="preserve">2019-04-01T10:48:00.000Z EU-Wahlkampfrede in Lübeck:Die AfD will die EU von innen reformieren, indem sie die Souveränität der Nationalstaaten wieder stärker bejaht. Die EU braucht die Nationalstaaten, welche sie erst bezahlen, mitnichten aber brauchen die Nationalstaaten diese EU.EU-Wahlkampfrede in Lübeck | Dr. Gottfried CurioDiesen Sonnabend habe ich bei einer gut </w:t>
      </w:r>
      <w:r>
        <w:lastRenderedPageBreak/>
        <w:t>besuchten Veranstaltung im Rathaus der alten Hansestadt Lübeck eine Rede zum Auftakt des EU-Wahlkampfes gehalten. Die...youtube.com</w:t>
      </w:r>
    </w:p>
    <w:p w14:paraId="349DA28C" w14:textId="77777777" w:rsidR="007E3F47" w:rsidRDefault="007E3F47" w:rsidP="007E3F47">
      <w:r>
        <w:t>2019-03-30T08:25:54.000Z Wie der demographischen Krise begegnen? Sehen Sie hier meine Antwort:Dr. Curio zur demographischen Krise und was nötig ist, damit sich was...Aus der Fragerunde beim Wahlauftakt in Sachsen. Meine Rede auf der Veranstaltung können Sie hier (https://www.youtube.com/watch?v=rAPu0emW73U) noch einmal na...youtube.com</w:t>
      </w:r>
    </w:p>
    <w:p w14:paraId="1E71B525" w14:textId="77777777" w:rsidR="007E3F47" w:rsidRDefault="007E3F47" w:rsidP="007E3F47">
      <w:r>
        <w:t>2019-03-29T17:14:39.000Z Morgen werde ich im Lübecker Rathaus zusammen mit zwei unserer EU-Kandidaten den EU-Wahlkampf einläuten. Ich werde zu Konstruktionsfehlern, Kosten und Souveränitätsverlusten in der EU und über die Haltung der deutschen Regierung zu alldem sprechen.</w:t>
      </w:r>
    </w:p>
    <w:p w14:paraId="0B3F0F95" w14:textId="77777777" w:rsidR="007E3F47" w:rsidRDefault="007E3F47" w:rsidP="007E3F47">
      <w:r>
        <w:t>2019-03-27T21:47:51.000Z Die Presse hat damals behauptet, Rechte hätten den Anschlag auf den Zug verübt, um vor der Bayernwahl Stimmung gegen Flüchtlinge zu machen. Nun stellt sich heraus: Es war genau andersherum: Die Presse hat vor der Wahl mit dieser Unterstellung Stimmung gegen die AfD machen wollen.</w:t>
      </w:r>
    </w:p>
    <w:p w14:paraId="0D457104" w14:textId="77777777" w:rsidR="007E3F47" w:rsidRDefault="007E3F47" w:rsidP="007E3F47">
      <w:r>
        <w:t>2019-03-27T12:41:22.000Z Meine Antworten auf Bürgerfragen zur Lage der inneren Sicherheit in Deutschland. Abonnieren Sie gerne meinen YouTube-Kanal, wo Sie regelmäßig aktuelle Videos finden.Bürgerfragen zur inneren Sicherheit | Dr. Gottfried CurioFragen beim Bürgerdialog in Treptow-Köpenick. Meine Rede, die ich dort gehalten habe, können Sie hier noch einmal nachhören: https://www.youtube.com/watch?v=...youtube.com</w:t>
      </w:r>
    </w:p>
    <w:p w14:paraId="3C0D6E89" w14:textId="77777777" w:rsidR="007E3F47" w:rsidRDefault="007E3F47" w:rsidP="007E3F47">
      <w:r>
        <w:t>2019-03-25T10:56:00.000Z Ein Bürger fragte, wie es sein kann, daß man aufgefordert wird, als Privatmann seine Wohnung einbruchssicherer zu machen, wenn doch angeblich die Sicherheitslage laut Kriminalitätsstatistik besser geworden ist?Dr. Curio antwortet einer Bürgerfrage zur inneren SicherheitEin Bürger fragte, wie es sein kann, daß man aufgefordert wird, als Privatmann seine Wohnung einbruchssicherer zu machen, wenn doch angeblich die Sicherheits...youtube.com</w:t>
      </w:r>
    </w:p>
    <w:p w14:paraId="6A564D91" w14:textId="77777777" w:rsidR="007E3F47" w:rsidRDefault="007E3F47" w:rsidP="007E3F47">
      <w:r>
        <w:t>2019-03-24T08:36:48.000Z Hier meine Antwort auf eine Bürgerfrage, was man gegen steigende Kriminalität unternehmen kann.Dr. Curio beantwortet Bürgerfrage zur Verbesserung der Polizeiausrü...Aus der Diskussionsrunde beim Bürgerdialog in Treptow-Köpenick.Meine Rede, die ich im Rahmen des Bürgerdialogs gehalten habe, finden Sie hier: https://www.yo...youtube.com</w:t>
      </w:r>
    </w:p>
    <w:p w14:paraId="0BEA9EAD" w14:textId="77777777" w:rsidR="007E3F47" w:rsidRDefault="007E3F47" w:rsidP="007E3F47">
      <w:r>
        <w:t>2019-03-23T07:02:05.000Z Merkel wäre zwar verpflichtet, im Interesse Deutschlands zu handeln, handelt aber im Interesse anderer Länder - das nennt sie dann ‚Multilateralismus’. Dies preist sie als politische Tugend an, um selbst als Trägerin einer besseren Moral dazustehen.EU-Wahlauftakt in Sachsen | Dr. Gottfried CurioAm 22.3.2019 durfte ich zusammen mit einigen AfD-Kollegen in Sachsen bei der Auftakt-Veranstaltung zur EU-Wahl sprechen.youtube.com</w:t>
      </w:r>
    </w:p>
    <w:p w14:paraId="42D61502" w14:textId="77777777" w:rsidR="007E3F47" w:rsidRDefault="007E3F47" w:rsidP="007E3F47">
      <w:r>
        <w:t>2019-03-22T15:24:21.000Z Kriminalität von Asylanten wird von der Polizei vertuscht und von den Medien verschwiegen, um „Vorurteile“ nicht zu schüren. Die Justiz fällt handzahme Urteile und kann der Migrantenkriminalität keinen Riegel vorschieben. Bürger fühlen sich alleingelassen:Polizisten vertuschen, Medien verschweigen, Richter verharmlosen |...Hier der zweite Teil meiner Rede beim Bürgerdialog in Treptow-Köpenick. Die ganze Rede finden Sie hier (https://www.youtube.com/watch?v=ZQiwx6zt_Es).Kriminal...youtube.com</w:t>
      </w:r>
    </w:p>
    <w:p w14:paraId="29F0D67A" w14:textId="77777777" w:rsidR="007E3F47" w:rsidRDefault="007E3F47" w:rsidP="007E3F47">
      <w:r>
        <w:t xml:space="preserve">2019-03-21T09:42:43.000Z Die Regierung hält weiter an ihrer Realitätsverweigerung fest und will sich nicht eingestehen, daß ihre Handlungsmaximen auf dem Sand einer weltfremden Ideologie gebaut sind. Abonnieren Sie gerne meinen YouTube-Kanal, wo Sie aktuelle Videos gelistet findenSind offene Grenzen und innere Sicherheit gleichzeitig möglich? | Dr....Am 19.3.2019 habe ich im Rahmen </w:t>
      </w:r>
      <w:r>
        <w:lastRenderedPageBreak/>
        <w:t>eines Bürgerdialogs in Treptow-Köpenick eine Rede zur inneren Sicherheit in Zusammenhang mit Migration gehalten.youtube.com</w:t>
      </w:r>
    </w:p>
    <w:p w14:paraId="1760DD9D" w14:textId="77777777" w:rsidR="007E3F47" w:rsidRDefault="007E3F47" w:rsidP="007E3F47">
      <w:r>
        <w:t>2019-03-20T17:48:34.000Z Quelle:Utrecht-Todesschütze handelte „im Namen Allahs“Einen Tag nach dem Blutbad mit drei Toten in einer Straßenbahn in Utrecht spricht die niederländische Polizei nun offiziell von „Hinweisen auf ein ...krone.at</w:t>
      </w:r>
    </w:p>
    <w:p w14:paraId="7A229AF6" w14:textId="77777777" w:rsidR="007E3F47" w:rsidRDefault="007E3F47" w:rsidP="007E3F47">
      <w:r>
        <w:t>2019-03-19T22:20:53.000Z Heute abend hatte ich Gelegenheit, beim Bürgerdialog in Treptow-Köpenick zu sprechen und Fragen interessierter Zuhörer zu beantworten. Abonnieren Sie gerne meinen YouTube-Kanal, wo Sie bald meine heutige Rede aufrufen können (https://youtube.com/channel/UCVH7_5qzjTuQFGzCbP7AKDw…).</w:t>
      </w:r>
    </w:p>
    <w:p w14:paraId="1C9FC1C9" w14:textId="77777777" w:rsidR="007E3F47" w:rsidRDefault="007E3F47" w:rsidP="007E3F47">
      <w:r>
        <w:t>2019-03-18T11:12:03.000Z Herzliche Einladung zum Bürgerdialog diesen Dienstag im Köpenicker Rathaus, wo ich mit dem innenpolitischen Sprecher der Fraktion des Berliner Abgeordnetenhauses, Karsten Woldeit, u.a. über Fragen der inneren Sicherheit im Zusammenhang mit der Migrationskrise sprechen werde.</w:t>
      </w:r>
    </w:p>
    <w:p w14:paraId="37D9FD95" w14:textId="77777777" w:rsidR="007E3F47" w:rsidRDefault="007E3F47" w:rsidP="007E3F47">
      <w:r>
        <w:t>2019-03-16T12:30:24.000Z Seehofer hat im Innenausschuß sein erstes Jahr bilanziert: er zeigte sich hochzufrieden - trotz ineffektivem Grenzschutz, trotz erfolglosen Rücknahmeabkommen, trotz gescheiteter Abschiebungen, trotz Ausbreitung von Clans, trotz Rückkehr von IS-Terroristen.Bilanz über ein Jahr Seehofer | Dr. Gottfried CurioWas den Politik-beobachtenden Bürger erstaunen mag - diese Woche sah die GroKo Anlaß, ihr einjähriges Amtsjubiläum zu feiern. In diesem Rahmen hat Minister S...youtube.com</w:t>
      </w:r>
    </w:p>
    <w:p w14:paraId="40E2147F" w14:textId="77777777" w:rsidR="007E3F47" w:rsidRDefault="007E3F47" w:rsidP="007E3F47">
      <w:r>
        <w:t>2019-03-14T13:49:39.000Z Meine Rede zur Taschengelderhöhung auf 150€ für ausreisepflichtige Asylbewerber. Wer will noch leben wie Gott in Frankreich, wenn er als Asylbewerber in Deutschland leben kann?Taschengelderhöhung für ausreisepflichtige Asylbewerber | Dr....Die SPD sucht händeringend ihr Profil. Arbeitsminister Heil hat für die ehemalige Partei des deutschen Arbeiters etwas entdeckt: das Heil selbst noch von Rec...youtube.com</w:t>
      </w:r>
    </w:p>
    <w:p w14:paraId="3C391E09" w14:textId="77777777" w:rsidR="007E3F47" w:rsidRDefault="007E3F47" w:rsidP="007E3F47">
      <w:r>
        <w:t>2019-03-10T17:08:22.000Z Die anderen Fraktionen nennen sich in anmaßender Unterscheidung von der AfD „Die Demokratischen“. Sie offenbaren aber durch nichts klarer als  durch diese Beleidigung Millionen deutscher Wahlbürger ihre eigene Unwilligkeit zur Demokratie.Wie die Altparteien sich selbst entlarven | Dr. Gottfried CurioEin Ausschnitt aus meiner Rede, welche ich vergangenen Mittwoch in Bielefeld gehalten habe: Die anderen Fraktionen nennen sich in anmaßender Unterscheidung v...youtube.com</w:t>
      </w:r>
    </w:p>
    <w:p w14:paraId="76420733" w14:textId="77777777" w:rsidR="007E3F47" w:rsidRDefault="007E3F47" w:rsidP="007E3F47">
      <w:r>
        <w:t>2019-03-03T17:44:14.000Z Statt diesen Sonntagabend wieder verzweifelt durch unsere "Gemeinwohlmedien" (siehe #Framing Manual) zu zappen, schauen Sie gerne in meine letzte Rede in Augsburg rein und abonnieren Sie bei Gefallen meinen YouTube-Kanal. #AfDhttps://youtube.com/watch?v=vtHUwbv3yq0&amp;t=2625s…</w:t>
      </w:r>
    </w:p>
    <w:p w14:paraId="5E1B17C0" w14:textId="77777777" w:rsidR="007E3F47" w:rsidRDefault="007E3F47" w:rsidP="007E3F47">
      <w:r>
        <w:t>2019-02-23T11:41:25.000Z Framing Manual offenbart das Wunschdenken des ÖRR: Ganz Deutschland - vom Bergdoktor bis Notruf Hafenkante - soll vorm Fernseher hocken und seinen Lebenssinn als Coachpotato finden. Gucken, bis man viereckige Augen in Rautenform bekommt.https://facebook.com/GottfriedCurio.AfD/photos/a.266312450456857/628149374273161/?type=3&amp;theater…</w:t>
      </w:r>
    </w:p>
    <w:p w14:paraId="506B1410" w14:textId="77777777" w:rsidR="007E3F47" w:rsidRDefault="007E3F47" w:rsidP="007E3F47">
      <w:r>
        <w:t xml:space="preserve">2019-02-22T18:18:23.000Z Während die Zahl der Abschiebungen weiter sinkt, die Ausländerkriminalität weiter steigt und die illegalen Grenzübertritte hoch bleiben, will man den Bürger mit Brosamen aus der Asylstatistik ködern, die eine Normalisierung bescheinigen sollen.Zahlen zur Migration, die erschrecken! | Dr. Gottfried CurioWährend die Zahl der </w:t>
      </w:r>
      <w:r>
        <w:lastRenderedPageBreak/>
        <w:t>Abschiebungen weiter sinkt, die Ausländerkriminalität weiter steigt und die illegalen Grenzübertritte hoch bleiben, will man den Bürger ...youtube.com</w:t>
      </w:r>
    </w:p>
    <w:p w14:paraId="36ED988F" w14:textId="77777777" w:rsidR="007E3F47" w:rsidRDefault="007E3F47" w:rsidP="007E3F47">
      <w:r>
        <w:t>2019-02-21T16:30:13.000Z Statt daß die Regierung zur Bewältigung der demographischen Krise eine  aktivierende Familienpolitik forciert, legt sie die Hände in den Schoß  und schaut zu, wie Deutschland mehr und mehr überfremdet wird.Deutschlands demographische Krise | Dr. Gottfried CurioStatt daß die Regierung zur Bewältigung der demographischen Krise eine aktivierende Familienpolitik forciert, legt sie die Hände in den Schoß und schaut zu, ...youtube.com</w:t>
      </w:r>
    </w:p>
    <w:p w14:paraId="54026B42" w14:textId="77777777" w:rsidR="007E3F47" w:rsidRDefault="007E3F47" w:rsidP="007E3F47">
      <w:r>
        <w:t>2019-02-20T14:43:54.000Z #ARD hat vor einem halben Jahr noch so getan, als wisse sie nichts mit #Framing anzufangen. Dabei ist das „Framing-Manual“ vor etwa zwei Jahren in Auftrag gegeben worden. Bitte mal Faktencheck, Herr Plasberg! @hartaberfair</w:t>
      </w:r>
    </w:p>
    <w:p w14:paraId="7BD99D7D" w14:textId="77777777" w:rsidR="007E3F47" w:rsidRDefault="007E3F47" w:rsidP="007E3F47">
      <w:r>
        <w:t>2019-02-17T15:26:24.000Z Um das nicht überlebensfähige Kunstgebilde EU aufrecht zu erhalten, wird das diffamiert, was allein Grundlage zwischenstaatlicher Beziehungen sein kann: der Nationalstaat. Abonnieren Sie gerne meinen YouTube-Kanal, wo Sie stets alle neusten Videos finden.Deutschland: der Dorftrottel Europas? | Dr. Gottfried CurioUm das nicht überlebensfähige Kunstgebilde „EU“ aufrecht zu erhalten, wird das diffamiert, was allein Grundlage zwischenstaatlicher Beziehungen sein kann: de...youtube.com</w:t>
      </w:r>
    </w:p>
    <w:p w14:paraId="667BAE6F" w14:textId="77777777" w:rsidR="007E3F47" w:rsidRDefault="007E3F47" w:rsidP="007E3F47">
      <w:r>
        <w:t>2019-02-16T16:59:53.000Z Unter dem Deckmantel der Freiheit der Religionsausübung verliert Deutschland mehr und mehr sein Gesicht. Eine schleichende Islamisierung auf der einen Seite, tagtäglicher Verlust des öffentlichen Raumes und wachsende Entheimatung auf der anderen.Unverschleierte Islamisierung | Dr. Gottfried CurioHalal-Schokolade, schariakonforme Altenpflege, Massengebete auf den Straßen: Islamisierung, wohin man schaut. Unter dem Deckmantel der Freiheit der Religions...youtube.com</w:t>
      </w:r>
    </w:p>
    <w:p w14:paraId="31DFB310" w14:textId="77777777" w:rsidR="007E3F47" w:rsidRDefault="007E3F47" w:rsidP="007E3F47">
      <w:r>
        <w:t>2019-02-15T20:56:33.000Z Im selben Jahr, wo das Wort "Lügenpresse" zum Unwort des Jahres gewählt wurde, wurde Relotius von CNN zum Journalisten des Jahres gekürt. #GEZ #ZDF #ARDQualität bei ARD und ZDF? | Dr. Gottfried CurioEine ARD-Generalsekretärin wünscht sich dieser Tage, daß man bitte nicht mehr von 'öffentlich-rechtlichem Rundfunk' sprechen solle, sondern "viel treffender"...youtube.com</w:t>
      </w:r>
    </w:p>
    <w:p w14:paraId="6DE54560" w14:textId="77777777" w:rsidR="007E3F47" w:rsidRDefault="007E3F47" w:rsidP="007E3F47">
      <w:r>
        <w:t>2019-02-15T12:21:52.000Z Entlarvende Worte von Helge Lindh (SPD) im #Bundestag. Das neue Narrativ der #SPD lautet: "Wir werden überfremdet - und das ist auch gut so." (Quelle: Plenarprotokoll der 69. Sitzung.)</w:t>
      </w:r>
    </w:p>
    <w:p w14:paraId="0FA3688B" w14:textId="77777777" w:rsidR="007E3F47" w:rsidRDefault="007E3F47" w:rsidP="007E3F47">
      <w:r>
        <w:t>2019-02-14T16:08:42.000Z Meine heutige Rede zur Asylpolitik der Bundesregierung und zu den Werkstattgesprächen: Ein hypermoralisierendes Deutschland bringt sich selbst um!Ein hypermoralisierendes Deutschland bringt sich selbst um | Dr....Meine heutige Rede zur Asylpolitik der Bundesregierung und zu den Werkstattgesprächen. Die sogenannten "Praktiker" schlagen nur Kleinstreparaturen vor: Schau...youtube.com</w:t>
      </w:r>
    </w:p>
    <w:p w14:paraId="0AEE48EF" w14:textId="77777777" w:rsidR="007E3F47" w:rsidRDefault="007E3F47" w:rsidP="007E3F47">
      <w:r>
        <w:t>2019-02-13T10:31:09.000Z In der Bildungspolitik wird weiterhin der Kurs „Katastrophen-Verschleierung durch Niveau-Absenkung“ gefahren - und das bei fortschreitender Ideologisierung des Unterrichts. Weniger Deutsch oder Mathe, dafür mehr "Inter"- oder "Divers"-Toiletten.Ideologisierung des Geschichtsunterricht | Dr. Gottfried CurioAus meiner Rede beim Neujahresempfang in Augsburg am 3. Februar: In der Bildungspolitik wird weiterhin der Kurs „Katastrophen-Verschleierung durch Niveau-Abs...youtube.com</w:t>
      </w:r>
    </w:p>
    <w:p w14:paraId="7270A148" w14:textId="77777777" w:rsidR="007E3F47" w:rsidRDefault="007E3F47" w:rsidP="007E3F47">
      <w:r>
        <w:t xml:space="preserve">2019-02-08T19:26:27.000Z Quelle:Irakischer Asylbewerber mißhandelt betäubte Frau sexuellEin irakischer Asylbewerber ist vom Amtsgericht Hannover wegen sexueller Nötigung und </w:t>
      </w:r>
      <w:r>
        <w:lastRenderedPageBreak/>
        <w:t>Körperverletzung zu 16 Monaten Haft verurteilt worden. Dem 29 Jahre alten Omer M. wurde vorgeworfen, eine 35...jungefreiheit.de</w:t>
      </w:r>
    </w:p>
    <w:p w14:paraId="65E84AA7" w14:textId="77777777" w:rsidR="007E3F47" w:rsidRDefault="007E3F47" w:rsidP="007E3F47">
      <w:r>
        <w:t>2019-01-31T18:49:49.000Z Anis Amri ist von Italien nach Deutschland weitergezogen, weil er hier höhere Leistungen vom Staat erhielt. Daran sieht man: Einwanderung in die Sozialsysteme muß unterbunden werden: Grenzen effektiv kontrollieren, Sach- statt Geldleistungen, Abschiebungen konsequent durchführen!</w:t>
      </w:r>
    </w:p>
    <w:p w14:paraId="1B84E07B" w14:textId="77777777" w:rsidR="007E3F47" w:rsidRDefault="007E3F47" w:rsidP="007E3F47">
      <w:r>
        <w:t>2019-01-30T09:50:37.000Z Statt Auseinandersetzung mit den realen Problemen und mit der argumentativen Kritik der #AfD, gilt für die Altparteien: »Wer nichts kann, kann immer noch 'Kampf gegen Rechts'«. So werden sie Stichwortgeber linksextremistischer Gewalt gegen die AfD.Volksverhetzung an der AfD | Dr. Gottfried CurioDie AfD ist das schlechte Gewissen der Altparteien, auf das diese aber natürlich nicht hören wollen. Statt sich den realen Problemen zu widmen und sich dafür...youtube.com</w:t>
      </w:r>
    </w:p>
    <w:p w14:paraId="53A4932B" w14:textId="77777777" w:rsidR="007E3F47" w:rsidRDefault="007E3F47" w:rsidP="007E3F47">
      <w:r>
        <w:t>2019-01-26T16:49:19.000Z Die AfD legt das Fundament zur gesellschaftlichen Heilung, wenn sie die angeblichen Alternativlosigkeiten der Regierungspolitik entlarvt und verdrängte Probleme an das Licht der Öffentlichkeit zerrt. Neujahresempfang in Berlin am 15. Januar.Neujahrsempfang in Berlin, 15.1.2019 | Dr. Gottfried CurioVergangene Woche sprach ich beim Berliner Bezirksverband Reinickendorf, wo vor vollem Hause die Bezirksfraktion ihren Neujahrsempfang abhielt. In diesem EU-W...youtube.com</w:t>
      </w:r>
    </w:p>
    <w:p w14:paraId="6BAEB335" w14:textId="77777777" w:rsidR="007E3F47" w:rsidRDefault="007E3F47" w:rsidP="007E3F47">
      <w:r>
        <w:t>2019-01-16T13:59:51.000Z Wenn man sich nur noch in den engen Korridoren einer quasi von staatswegen zertifizierten Wahrheit bewegen darf, dann wäre die Folge nicht Versachlichung der Debatte, sondern die Erstickung der Debatte und der demokratischen Kultur. #afd #verfassungsschutzInstrumentalisierung des Verfassungsschutzes | Dr. Gottfried CurioDie Prüfung der AfD durch den Verfassungsschutz war am heutigen Tage auch Thema im Innenausschuss des Bundestages. Gottfried Curio, Innenexperte der AfD-Frak...youtube.com</w:t>
      </w:r>
    </w:p>
    <w:p w14:paraId="281DE93F" w14:textId="77777777" w:rsidR="007E3F47" w:rsidRDefault="007E3F47" w:rsidP="007E3F47">
      <w:r>
        <w:t>2019-01-13T11:59:55.000Z Zur Einstimmung auf das EU-Wahljahr durfte ich bei Parteifreunden in Niedersachsen über den Scherbenhaufen innenpolitischer, demographischer und europapolitischer Entwicklungen reden. #AfDRede zum Eu-Wahljahr in Barsinghausen | Dr. Gottfried CurioZur Einstimmung auf das EU-Wahljahr sprach ich bei Parteifreunden in Niedersachsen über den Scherbenhaufen innenpolitischer, demographischer und europapoliti...youtube.com</w:t>
      </w:r>
    </w:p>
    <w:p w14:paraId="1E89EC6E" w14:textId="77777777" w:rsidR="007E3F47" w:rsidRDefault="007E3F47" w:rsidP="007E3F47">
      <w:r>
        <w:t>2019-01-10T18:19:11.000Z Ich lade Sie herzlich ein zum Neujahresempfang der BVV Berlin-Reinickendorf am 15. Januar und freue mich auf einen interessanten Abend!</w:t>
      </w:r>
    </w:p>
    <w:p w14:paraId="2C4009EF" w14:textId="77777777" w:rsidR="007E3F47" w:rsidRDefault="007E3F47" w:rsidP="007E3F47">
      <w:r>
        <w:t>2019-01-04T16:32:21.000Z Quellen:https://focus.de/politik/videos/oberschul-oder-universitaetsabschluss-un-studie-86-prozent-der-syrischen-fluechtlinge-sind-hoch-gebildet_id_5141480.html?fbc=fb-shares%3FSThisFB&amp;fbclid=IwAR30xGz4Jow_PID9N4E5vPZm9IK5dZil-Jazk37KrnAtGBzeEBmPVJN8BW0…Integration: "Zwei Drittel können kaum lesen und schreiben"Viele Flüchtlinge haben eine miserable Schulbildung, nur zehn Prozent sind Akademiker. Ihre Chancen stehen schlecht, sagt der Bildungsökonom Ludger Wößmann.zeit.de</w:t>
      </w:r>
    </w:p>
    <w:p w14:paraId="2FC9E4BA" w14:textId="77777777" w:rsidR="007E3F47" w:rsidRDefault="007E3F47" w:rsidP="007E3F47">
      <w:r>
        <w:t>2019-01-04T16:31:40.000Z UN hat 1200 syrische 'Flüchtlinge' befragt: 86% hochgebildet. Nach internationalem Bildungsstandard sind aber 2/3 Analphabeten und ein Großteil fällt beim Deutschtest der Integrationskurse durch. Vielleicht sind diese Hochgebildeten einfach nur unterfordert und darum gelangweilt?</w:t>
      </w:r>
    </w:p>
    <w:p w14:paraId="6F58714F" w14:textId="77777777" w:rsidR="007E3F47" w:rsidRDefault="007E3F47" w:rsidP="007E3F47">
      <w:r>
        <w:lastRenderedPageBreak/>
        <w:t>2019-01-03T16:30:25.000Z Herzliche Einladung zum Niedersachsen-Abend am 7. Januar im Zechensaal Barsinghausen. Gemeinsam mit den Landtagsabgeordneten Peer Lilienthal und Stephan Bothe freue ich mich auf einen interessanten Abend mit spannenden Diskussionen zu aktuellen politischen Entwicklungen.</w:t>
      </w:r>
    </w:p>
    <w:p w14:paraId="2EFFD751" w14:textId="77777777" w:rsidR="007E3F47" w:rsidRDefault="007E3F47" w:rsidP="007E3F47">
      <w:r>
        <w:t>2018-12-31T12:10:02.000Z Ich wünsche Ihnen ein frohes neues Jahr! 2019 wird ein politisch ereignisreiches Jahr. Eins aber bleibt garantiert beim alten: Die entschlossene Oppositionsarbeit der immer deutlicher notwendigen: Alternative für Deutschland.https://facebook.com/GottfriedCurio.AfD/photos/a.266312450456857/596035257484573/?type=3&amp;theater…</w:t>
      </w:r>
    </w:p>
    <w:p w14:paraId="27F3FC65" w14:textId="77777777" w:rsidR="007E3F47" w:rsidRDefault="007E3F47" w:rsidP="007E3F47">
      <w:r>
        <w:t>2018-12-24T13:05:23.000Z Ich wünsche Ihnen und Ihrer Familie ein besinnliches und gesegnetes Weihnachtsfest!https://facebook.com/GottfriedCurio.AfD/posts/592976497790449?__tn__=-R…</w:t>
      </w:r>
    </w:p>
    <w:p w14:paraId="56266A7C" w14:textId="77777777" w:rsidR="007E3F47" w:rsidRDefault="007E3F47" w:rsidP="007E3F47">
      <w:r>
        <w:t>2018-12-22T08:08:55.000Z Woran man bei #Marokko denkt:1. Junge Tramperin von marokkanischem LKW-Fahrer vergewaltigt und ermordet.2. Skandinavische Backpackerinnen von drei Marokkanern enthauptet.3. Migrationspakt in Marokko verabschiedet; Ziel: mehr Migration u.a. aus Marokko nach Europa. Noch Fragen?</w:t>
      </w:r>
    </w:p>
    <w:p w14:paraId="1ACFEEF1" w14:textId="77777777" w:rsidR="007E3F47" w:rsidRDefault="007E3F47" w:rsidP="007E3F47">
      <w:r>
        <w:t>2018-12-21T14:03:43.000Z Integrationsbeauftragte Widmann-Mauz vermeidet aus vorauseilender Kultursensibilität in ihrer ‚Jahresendkarte’ das Wort „Weihnachten“ und toppt damit das Werk ihrer Vorgängerin Özoguz, die auch nicht erkennen konnte, wo hinein man sich in Deutschland eigentlich integrieren soll.</w:t>
      </w:r>
    </w:p>
    <w:p w14:paraId="360E4980" w14:textId="77777777" w:rsidR="007E3F47" w:rsidRDefault="007E3F47" w:rsidP="007E3F47">
      <w:r>
        <w:t>2018-12-19T13:23:47.000Z Kinderehen sind pervers. Kultur- und sittenfremde Verhaltensweisen werden importiert und verschieben peu à peu die gesellschaftlichen Normen, die Rechtsgrundsätze und den Auslegungsspielraum der deutschen Gerichte.https://facebook.com/GottfriedCurio.AfD/photos/a.266312450456857/590705711350861/?type=3&amp;theater…</w:t>
      </w:r>
    </w:p>
    <w:p w14:paraId="5D2684F2" w14:textId="77777777" w:rsidR="007E3F47" w:rsidRDefault="007E3F47" w:rsidP="007E3F47">
      <w:r>
        <w:t>2018-12-18T15:28:46.000Z Der #TagderMigranten will uns u.a. daran erinnern, daß hunderttausende Ausreisepflichtige ihre Migration in Richtung Heimat aufnehmen sollten.</w:t>
      </w:r>
    </w:p>
    <w:p w14:paraId="29C722C3" w14:textId="77777777" w:rsidR="007E3F47" w:rsidRDefault="007E3F47" w:rsidP="007E3F47">
      <w:r>
        <w:t>2018-12-17T13:25:06.000Z Migration sorgt für Wohlstand? V.a. doch für volle Gefängnisse: Jeder Dritte Strafgefangene hierzulande ist Ausländer. Linke würden jetzt wohl schlußfolgern: Wer einen deutschen Paß hat, ist seltener kriminell; also allen einen Paß ausstellen, um die Kriminalität zu bekämpfen!</w:t>
      </w:r>
    </w:p>
    <w:p w14:paraId="578D6D6D" w14:textId="77777777" w:rsidR="007E3F47" w:rsidRDefault="007E3F47" w:rsidP="007E3F47">
      <w:r>
        <w:t>2018-11-30T19:18:56.000Z Zusammen mit meinen Fraktionskollegen werde ich morgen in Böblingen um 19 Uhr von der parlamentarischen Arbeit in Berlin, u.a. betreffend den Globalen #Migrationspakt, berichten. Wir freuen uns auf einen interessanten und spannenden Abend mit Ihnen!</w:t>
      </w:r>
    </w:p>
    <w:p w14:paraId="67ABDF96" w14:textId="77777777" w:rsidR="007E3F47" w:rsidRDefault="007E3F47" w:rsidP="007E3F47">
      <w:r>
        <w:t>2018-11-29T16:14:27.000Z Bei der Debatte um den #Migrationspakt beweist Frau Merkel wenig Mut zur Wahrheit: Sie verläßt ihren Platz und stiehlt sich davon, statt der stärksten Oppositionspartei zuzuhören.Migrationspakt ist weltweite Einladung nach Deutschland | Dr....Bei der Debatte um den Migrationspakt beweist Frau Merkel wenig Mut zur Wahrheit: Sie verläßt ihren Platz und stiehlt sich davon, statt der stärksten Opposit...youtube.com</w:t>
      </w:r>
    </w:p>
    <w:p w14:paraId="47AD7A66" w14:textId="77777777" w:rsidR="007E3F47" w:rsidRDefault="007E3F47" w:rsidP="007E3F47">
      <w:r>
        <w:t xml:space="preserve">2018-11-27T11:48:07.000Z Video: @GottfriedCurio (Sprecher für Innenpolitik @AfDimBundestag) zur Ablehnung des UN-#Migrationspakt|s seitens seiner FraktionGottfried Curio (AfD) zur Ablehnung </w:t>
      </w:r>
      <w:r>
        <w:lastRenderedPageBreak/>
        <w:t>des UN-Migrationspakts am 27.11.18Gottfried Curio (Sprecher für Innenpolitik, AfD) zur Ablehnung des UN-Migrationspakts seitens der AfD-Fraktionyoutube.com</w:t>
      </w:r>
    </w:p>
    <w:p w14:paraId="653D6D06" w14:textId="77777777" w:rsidR="007E3F47" w:rsidRDefault="007E3F47" w:rsidP="007E3F47">
      <w:r>
        <w:t>2018-11-26T14:38:36.000Z Maas sagt, daß in sozialen Medien über den #Migrationspakt informiert wurde. Das Auswärtige Amt hat darüber hin und wieder in 280 Zeichen getwittert. Seiner Informationspflicht kann das AA aber nicht auf Twitter genügen.Maas zum Migrationspakt: „Haben in den sozialen Medien die Verhandlungen offengelegt“ - WELTJe näher die Unterzeichnung des UN-Migrationspakts rückt, desto deutlicher wird die Kritik daran. Außenminister Maas widerspricht dem Vorwurf, dass die Bundesregierung die Öffentlichkeit nicht...welt.de</w:t>
      </w:r>
    </w:p>
    <w:p w14:paraId="008C7472" w14:textId="77777777" w:rsidR="007E3F47" w:rsidRDefault="007E3F47" w:rsidP="007E3F47">
      <w:r>
        <w:t>2018-11-21T11:31:44.000Z Nach dem MIGRATIONSPAKT nun auch noch der FLÜCHTLINGSPAKT. Flüchtlingspakt=Wer aus einem Krisengebiet flieht, wird hierher umgesiedelt; Migrationspakt=Wer sonst noch nach Deutschland will, darf aber auch her. Hauptsache: möglichst viele Einfallstore öffnen https://facebook.com/GottfriedCurio.AfD/photos/a.266312450456857/574190873002345/?type=3&amp;permPage=1&amp;ifg=1…</w:t>
      </w:r>
    </w:p>
    <w:p w14:paraId="275BF728" w14:textId="77777777" w:rsidR="007E3F47" w:rsidRDefault="007E3F47" w:rsidP="007E3F47">
      <w:r>
        <w:t>2018-11-20T19:03:51.000Z Der UN-Flüchtlingspakt ist ein "Umsiedlungspakt". Kernaussage: Jeder Binnenflüchtling in Innerafrika wird zum Problem Europas erklärt; die Flüchtlinge sollen nicht in einem Nachbarland bleiben, sondern über den Globus verteilt werden, was eine Rückführung verunmöglicht.</w:t>
      </w:r>
    </w:p>
    <w:p w14:paraId="0E2586C9" w14:textId="77777777" w:rsidR="007E3F47" w:rsidRDefault="007E3F47" w:rsidP="007E3F47">
      <w:r>
        <w:t>2018-11-19T15:33:11.000Z Seehofer kann gar nicht so schnell abschieben, wie Merkel neue Asylbehaupter in das Land lässt: https://facebook.com/GottfriedCurio.AfD/photos/a.266312450456857/573408456413920/?type=3&amp;permPage=1…</w:t>
      </w:r>
    </w:p>
    <w:p w14:paraId="50B09669" w14:textId="77777777" w:rsidR="007E3F47" w:rsidRDefault="007E3F47" w:rsidP="007E3F47">
      <w:r>
        <w:t>2018-11-15T20:03:33.000Z Merz möchte die halbe AfD zurückholen. Seit Gründung der AfD ist die Union von 40% auf 25% gefallen. Nur noch 5% und die AfD hat die Union halbiert...</w:t>
      </w:r>
    </w:p>
    <w:p w14:paraId="218723FC" w14:textId="77777777" w:rsidR="007E3F47" w:rsidRDefault="007E3F47" w:rsidP="007E3F47">
      <w:r>
        <w:t>2018-11-14T12:13:25.000Z Durch das Einwanderungsgesetz öffnet die GroKo weitere Schleusen. Wer binnen sechs Monate keine Arbeit gefunden hat, wird einen 'Spurwechsel' ins Asylverfahren der Ausreise vorziehen. Bereits jetzt besteht ein Vollzugsdefizit bei Abschiebungen im hohen sechsstelligen Bereich.</w:t>
      </w:r>
    </w:p>
    <w:p w14:paraId="587C30A5" w14:textId="77777777" w:rsidR="007E3F47" w:rsidRDefault="007E3F47" w:rsidP="007E3F47">
      <w:r>
        <w:t>2018-11-07T21:12:18.000Z Allein durch ihre Ankunft in Deutschland werden Migranten mit dem #Migrationspakt alle Rechte (z. B. im Sozialsystem) haben, ganz wie deutsche Bürger. Es gäbe eine Art Grundrecht auf #Migration. Dieser Pakt darf nicht in Kraft treten!#AfDMigrationspakt legalisiert illegale Migranten | Dr. Gottfried Curio+++ Migrationspakt stoppen +++Einer der dramatischsten Punkte im neuen Migrationspakt ist der, Migranten in Zukunft quasi gar keiner Berechtigungskategorie m...youtube.com</w:t>
      </w:r>
    </w:p>
    <w:p w14:paraId="2F630954" w14:textId="77777777" w:rsidR="007E3F47" w:rsidRDefault="007E3F47" w:rsidP="007E3F47">
      <w:r>
        <w:t>2018-11-01T19:54:38.000Z Gruppenvergewaltigende #Flüchtlinge, die 'nun halt da' sind und kriminell in Erscheinung treten, sollen Sexualkundeunterricht bekommen. Geboten wäre Opferschutz statt zynischer Verharmlosung und Täterschutz!http://maz-online.de/Nachrichten/Politik/Integrationsbeauftragte-fordert-Sexualaufklaerung-fuer-Asylbewerber…#AfD</w:t>
      </w:r>
    </w:p>
    <w:p w14:paraId="056997C3" w14:textId="77777777" w:rsidR="007E3F47" w:rsidRDefault="007E3F47" w:rsidP="007E3F47">
      <w:r>
        <w:t>2018-10-30T17:00:39.000Z Für ein solidarisches Europa – Machen wir Ernst mit dem Willen unseres Grundgesetzes, jetzt!Wir starten einen Aufruf für ein Europa, das unsere Art zu leben schützt und das Wohlstand für alle schafft – ein Europa der Demokratie und der Menschenrechte.handelsblatt.com</w:t>
      </w:r>
    </w:p>
    <w:p w14:paraId="3EEFC8D1" w14:textId="77777777" w:rsidR="007E3F47" w:rsidRDefault="007E3F47" w:rsidP="007E3F47">
      <w:r>
        <w:lastRenderedPageBreak/>
        <w:t>2018-10-30T16:57:31.000Z Merz ruft in der Initiative "Für ein solidarisches Europa" zum "Kampf gegen Nationalismus und Egoismus", zur EU-Armee, zur Sozial- und Transferunion mit "deutschen finanziellen Beiträgen." Schon wieder ein Feind deutscher Interessen, insofern ein würdiger Nachfolger Merkels.</w:t>
      </w:r>
    </w:p>
    <w:p w14:paraId="0FF7BD84" w14:textId="77777777" w:rsidR="007E3F47" w:rsidRDefault="007E3F47" w:rsidP="007E3F47">
      <w:r>
        <w:t>2018-10-30T12:07:06.000Z Meine Wahlkampfrede aus #Taunusstein zur #Hessen-Wahl. Man kann mit Recht sagen, wir haben die Wahl gewonnen:Zum einen ist die #AfD zweistellig, zum anderen hat #Merkel infolge des katastrophalen CDU-Ergebnisses Ihren Abschied aus der Politik angekündigt.Wahlkampfrede in Taunusstein | Dr. Gottfried CurioMeine Wahlkampfrede aus Taunusstein zur Hessen-Wahl. Man kann mit Recht sagen, wir haben die Wahl gewonnen:Zum einen ist die AfD zweistellig, zum anderen hat...youtube.com</w:t>
      </w:r>
    </w:p>
    <w:p w14:paraId="2E2E1E49" w14:textId="77777777" w:rsidR="007E3F47" w:rsidRDefault="007E3F47" w:rsidP="007E3F47">
      <w:r>
        <w:t>2018-10-11T09:47:16.000Z "Hass, Respektlosigkeit, niedrige Schwelle zur Gewalt ist erlernt, Kriminalität ist ideologisch legitimiert, kulturell eingeübt durch Anweisungen, Gebote, Aufrufe aus dem Koran. Doch wer den #Islam allein als Religion versteht, der missversteht ihn."#AfDDer Islam ist nicht nur Religion | Dr. Gottfried CurioWir sehen religiös motiviertes Mobbing andersgläubiger Schüler durch muslimische Mitschüler. Wir sehen die herabsetzende Behandlung von Frauen, bis hin zu Ei...youtube.com</w:t>
      </w:r>
    </w:p>
    <w:p w14:paraId="3A4CAC3D" w14:textId="77777777" w:rsidR="007E3F47" w:rsidRDefault="007E3F47" w:rsidP="007E3F47">
      <w:r>
        <w:t>2018-10-11T08:38:16.000Z Dr. @GottfriedCurio:„Der Neubürger holt seine Zweit- und Drittfrau ins Land. Der deutsche Bürger muss sich zur Finanzierung dessen einen Zweit- und Drittjob suchen!“ Heute Aktuelle Stunde der @AfDimBundestag zum Thema Islam. @AfD</w:t>
      </w:r>
    </w:p>
    <w:p w14:paraId="2A787235" w14:textId="77777777" w:rsidR="007E3F47" w:rsidRDefault="007E3F47" w:rsidP="007E3F47">
      <w:r>
        <w:t xml:space="preserve">2018-10-10T13:07:54.000Z +++ Anschauen! +++Dr. @GottfriedCurio fragt Ministerin @katarinabarley konkret zum #Islam: </w:t>
      </w:r>
      <w:r>
        <w:rPr>
          <w:rFonts w:ascii="Segoe UI Symbol" w:hAnsi="Segoe UI Symbol" w:cs="Segoe UI Symbol"/>
        </w:rPr>
        <w:t>❝</w:t>
      </w:r>
      <w:r>
        <w:t>W</w:t>
      </w:r>
      <w:r>
        <w:rPr>
          <w:rFonts w:ascii="Calibri" w:hAnsi="Calibri" w:cs="Calibri"/>
        </w:rPr>
        <w:t>ü</w:t>
      </w:r>
      <w:r>
        <w:t>rden Sie immerhin die Verbreitung und Bewerbung gesetzwidriger Aufrufe aus diesem ideologischen Bereich unterbinden wollen?</w:t>
      </w:r>
      <w:r>
        <w:rPr>
          <w:rFonts w:ascii="Segoe UI Symbol" w:hAnsi="Segoe UI Symbol" w:cs="Segoe UI Symbol"/>
        </w:rPr>
        <w:t>❞</w:t>
      </w:r>
      <w:r>
        <w:t>#AfD #Bundestag</w:t>
      </w:r>
    </w:p>
    <w:p w14:paraId="69C2311F" w14:textId="77777777" w:rsidR="007E3F47" w:rsidRDefault="007E3F47" w:rsidP="007E3F47">
      <w:r>
        <w:t>2018-10-11T08:42:24.000Z Dr. @GottfriedCurio:„Der Islam gehört nicht zu Deutschland. Der Islam gehört zu #Merkel, aber #Merkel gehört nicht länger zu #Deutschland!“ Heute Aktuelle Stunde der @AfDimBundestag zum Thema Islam. @AfD</w:t>
      </w:r>
    </w:p>
    <w:p w14:paraId="59E3523E" w14:textId="77777777" w:rsidR="007E3F47" w:rsidRDefault="007E3F47" w:rsidP="007E3F47">
      <w:r>
        <w:t>2018-10-10T14:11:32.000Z Frage an Bundesministerin für Justiz: "Wollen Sie noch immer behaupten, der #Islam gehört zu Deutschland? Oder wollen Sie zumindest die Propagierung illegaler Handlungsaufrufe aus dem Koran (z. B. keine Toleranz gegenüber ‚Ungläubigen‘) unterbinden?"#AfDFrage an die Regierung: Gehört der Islam zu Deutschland? | Dr....Frage an Bundesministerin für Justiz: "Wollen Sie noch immer behaupten, der Islam gehört zu Deutschland? Oder wollen Sie zumindest die Propagierung illegaler...youtube.com</w:t>
      </w:r>
    </w:p>
    <w:p w14:paraId="00D70884" w14:textId="77777777" w:rsidR="007E3F47" w:rsidRDefault="007E3F47" w:rsidP="007E3F47">
      <w:r>
        <w:t>2018-10-09T20:10:24.000Z Kreuzpflicht für Bayern!Beide Stimmen für die AfD zur #BayernwahlBayern braucht eine starke Alternative!Für unsere Heimat, für ein starkes und sicheres #Bayern.Am 14. Oktober zur #LtwBayern/#LtwBY18 mit beiden Stimmen #AfD wählenhttps://facebook.com/afd.bayern/posts/1790011064449819…</w:t>
      </w:r>
    </w:p>
    <w:p w14:paraId="546E6A52" w14:textId="77777777" w:rsidR="007E3F47" w:rsidRDefault="007E3F47" w:rsidP="007E3F47">
      <w:r>
        <w:t>2018-10-09T21:09:14.000Z Vorstellung meines Antrags "Der #Islam gehört nicht zum Rechtsstaat - keine Verbreitung gesetzwidriger Lehren" (Donnerstag in der Plenardebatte) in unserer heutigen Pressekonferenz.#AfD @AfDimBundestagIslam gehört nicht zum Rechtsstaat | Dr. Gottfried CurioVorstellung meines Antrags "Der Islam gehört nicht zum Rechtsstaat - keine Verbreitung gesetzwidriger Lehren" (Donnerstag in der Plenardebatte) in unserer he...youtube.com</w:t>
      </w:r>
    </w:p>
    <w:p w14:paraId="2AF1B8BD" w14:textId="77777777" w:rsidR="007E3F47" w:rsidRDefault="007E3F47" w:rsidP="007E3F47">
      <w:r>
        <w:t xml:space="preserve">2018-10-09T07:13:28.000Z Im Gespräch mit @PeterFelser: Die #AfD ist im Bundestag angekommen und verändert die politische Diskussion!AfD verändert politische Diskussion | Gottfried CurioDie AfD </w:t>
      </w:r>
      <w:r>
        <w:lastRenderedPageBreak/>
        <w:t>ist im Bundestag angekommen und verändert die politische Diskussion. Es gibt dort jetzt Anträge, von denen die Altparteien wahrscheinlich Alpträume b...youtube.com</w:t>
      </w:r>
    </w:p>
    <w:p w14:paraId="1648EDA6" w14:textId="77777777" w:rsidR="007E3F47" w:rsidRDefault="007E3F47" w:rsidP="007E3F47">
      <w:r>
        <w:t>2018-10-07T08:05:08.000Z #Dänemark und #Österreich setzen Umsiedlung aus, bei uns öffnet man per Einwanderungsgesetz ein weiteres Scheunentor. #Haseloff: #CDU begeht politischen Selbstmord, wenn sie sich der #AfD annähert. Dabei gibt es die AfD, gerade weil die CDU ihre Grundsätze verraten hat!</w:t>
      </w:r>
    </w:p>
    <w:p w14:paraId="06D1BB9F" w14:textId="77777777" w:rsidR="007E3F47" w:rsidRDefault="007E3F47" w:rsidP="007E3F47">
      <w:r>
        <w:t>2018-10-06T16:14:57.000Z +++ Zurück zum Rechtsstaat +++Zusammen mit meinem Kollegen aus dem Bundestag @JuergenBraunAfD freue ich mich auf einen erfolgreichen Wahlkampfabend in #Bayern!</w:t>
      </w:r>
    </w:p>
    <w:p w14:paraId="37176CB9" w14:textId="77777777" w:rsidR="007E3F47" w:rsidRDefault="007E3F47" w:rsidP="007E3F47">
      <w:r>
        <w:t>2018-10-05T17:52:32.000Z Die Zeit läuft ab im Kampf der Deutschlandbewahrer und der Deutschlandgegner, der #AfD gegen die versammelten #Merkel-Parteien. Es ist 10 nach 12, es geht um die Bewahrung Deutschlands als souveräne politische Einheit! Meine Wahlkampfrede in #Kirchhain:Fortbestand oder Untergang Deutschlands | Gottfried CurioDie Zeit läuft ab im Kampf der Deutschlandbewahrer und der Deutschlandgegner, der AfD gegen die versammelten Merkel-Parteien. Es ist 10 nach 12, es geht um d...youtube.com</w:t>
      </w:r>
    </w:p>
    <w:p w14:paraId="18B2C442" w14:textId="77777777" w:rsidR="007E3F47" w:rsidRDefault="007E3F47" w:rsidP="007E3F47">
      <w:r>
        <w:t>2018-10-04T16:38:26.000Z +++ Wahlkampf in #Bayern +++Hiermit lade ich Sie herzlich nach #Karlstadt ein - wir freuen uns auf einen spannenden Abend!#AfD #LtwBayern@Joerg_Meuthen @GuidoReil @AfD_BayernAfD Bayern and 2 others</w:t>
      </w:r>
    </w:p>
    <w:p w14:paraId="1D1FE3A8" w14:textId="77777777" w:rsidR="007E3F47" w:rsidRDefault="007E3F47" w:rsidP="007E3F47">
      <w:r>
        <w:t>2018-10-01T09:56:26.000Z Auch bei dieser #Europawahl müssen wir zeigen, dass die #AfD eine starke Alternative zu den Altparteien ist. Meine Kollegen und ich zeigen im Bundestag, wie alternative Politik geht - nämlich bürgernah, seriös und nach dem Willen des Volkes!Europa braucht die AfD | Gottfried CurioMeine Rede bei der Wahl zum Berliner Delegierten für die nächsten Bundesparteitage der AfD. Auch bei dieser Europawahl müssen wir zeigen, dass die AfD eine s...youtube.com</w:t>
      </w:r>
    </w:p>
    <w:p w14:paraId="6B6D690A" w14:textId="77777777" w:rsidR="007E3F47" w:rsidRDefault="007E3F47" w:rsidP="007E3F47">
      <w:r>
        <w:t>2018-09-25T15:16:38.000Z +++ MERKEL-DÄMMERUNG +++Der Merkel-Vertraute #Kauder wurde heute als Unions-Fraktionschef gestürzt. Eine Mehrheit der Abgeordneten stimmte für seinen Herausforderer #Brinkhaus. Der Beginn der #Merkel-Dämmerung!#AfD https://welt.de/politik/deutschland/article181662854/Volker-Kauder-Merkel-Vertrauer-verliert-ueberraschend-gegen-Ralph-Brinkhaus.html…</w:t>
      </w:r>
    </w:p>
    <w:p w14:paraId="5F6389A2" w14:textId="77777777" w:rsidR="007E3F47" w:rsidRDefault="007E3F47" w:rsidP="007E3F47">
      <w:r>
        <w:t>2018-09-25T15:09:44.000Z Merkel-Dämmerung: Kauder wurde nicht gewählt, obwohl Merkel für ihn geworben hat – oder weil? Zerbricht zuerst die GroKo – oder die Union an Merkel?</w:t>
      </w:r>
    </w:p>
    <w:p w14:paraId="08A4065D" w14:textId="77777777" w:rsidR="007E3F47" w:rsidRDefault="007E3F47" w:rsidP="007E3F47">
      <w:r>
        <w:t>2018-09-24T16:31:29.000Z Die Betrugsfälle im #Bamf sind eben keine Einzelfälle, es gibt nach wie vor systemische Fehler im Asylverfahren, die unter der neuen Bamf-Führung nicht ausreichend eingestanden und korrigiert werden!#AfDVerfehlter Neustart beim Bamf | Dr. Gottfried Curio+++ Systemische Fehler im Asylverfahren! +++Die Betrugsfälle im Bamf sind eben keine Einzelfälle, es gibt nach wie vor systemische Fehler im Asylverfahren, d...youtube.com</w:t>
      </w:r>
    </w:p>
    <w:p w14:paraId="1794D097" w14:textId="77777777" w:rsidR="007E3F47" w:rsidRDefault="007E3F47" w:rsidP="007E3F47">
      <w:r>
        <w:t>2018-09-24T14:35:36.000Z Genau ein Jahr nach der Wahl:AfD von 12,6% auf 18%. (plus 5,4%)Union von 32,9% auf 27%. (minus 5,9%) Prognose für den 24.9.2019 bei gleichbleibendem Trend: AfD bei 23,4%. Union bei 21,1%.Quelle: INSA-Wahlumfrage, 24.9.2018</w:t>
      </w:r>
    </w:p>
    <w:p w14:paraId="4312EA2D" w14:textId="77777777" w:rsidR="007E3F47" w:rsidRDefault="007E3F47" w:rsidP="007E3F47">
      <w:r>
        <w:t>2018-09-23T18:17:42.000Z Interview bei Berlin direkt: "Die Tage dieser Koalition sind gezählt!"#Merkel #AfD</w:t>
      </w:r>
    </w:p>
    <w:p w14:paraId="47AE9877" w14:textId="77777777" w:rsidR="007E3F47" w:rsidRDefault="007E3F47" w:rsidP="007E3F47">
      <w:r>
        <w:lastRenderedPageBreak/>
        <w:t>2018-09-18T19:44:35.000Z Wenn Bäume gefällt werden müssen, weil Flüchtlingsheime oder Windräder gebaut werden sollen, ketten sich keine Grünen dran. Ist das etwa Dendro-Rassismus?#AfDHambacher Forst | Dr. Gottfried CurioWenn Bäume gefällt werden müssen, weil Flüchtlingsheime oder Windräder gebaut werden sollen, ketten sich keine Grünen dran. Ist das etwa Dendro-Rassismus?youtube.com</w:t>
      </w:r>
    </w:p>
    <w:p w14:paraId="101BD816" w14:textId="77777777" w:rsidR="007E3F47" w:rsidRDefault="007E3F47" w:rsidP="007E3F47">
      <w:r>
        <w:t>2018-09-17T15:02:14.000Z Auf dem Weg vom Rechtsstaat zum Gesinnungsstaat! In der Ankündigung Merkels, den Chef des Verfassungsschutzes #Maaßen entlassen zu wollen, neigt sich die Auseinandersetzung zwischen Macht und Wahrheit zugunsten des Unterdrückungsstaats.#AfD #MerkelMaaßen-Entlassung: vom Rechtsstaat zum Gesinnungsstaat | Dr. Gottfr...In der Ankündigung Merkels, den Chef des Verfassungsschutzes Maaßen entlassen zu wollen, neigt sich die Auseinandersetzung zwischen Macht und Wahrheit zuguns...youtube.com</w:t>
      </w:r>
    </w:p>
    <w:p w14:paraId="173D8914" w14:textId="77777777" w:rsidR="007E3F47" w:rsidRDefault="007E3F47" w:rsidP="007E3F47">
      <w:r>
        <w:t>2018-09-15T18:20:32.000Z Wird ein lange gewachsener Wald abgeholzt, ketten sich Links-Grüne an jeden Baum.Wird eine über Jahrhunderte gewachsene Kulturnation demographisch ersetzt, sind sie selbst die Axt im Wald.Heißt das: Deutsche dürfen ruhig aussterben, nur ihre Bäume nicht?#AfD</w:t>
      </w:r>
    </w:p>
    <w:p w14:paraId="2EC089E0" w14:textId="77777777" w:rsidR="007E3F47" w:rsidRDefault="007E3F47" w:rsidP="007E3F47">
      <w:r>
        <w:t>2018-09-14T09:55:46.000Z Das #Chemnitz-Video wird dem von der Antifa gewählten Titel nicht gerecht. Eine Person wird wenige Meter von einer anderen Person verfolgt, wir kennen den Zusammenhang nicht - das ist keine Menschenjagd, kein "Mob".#AfD #Maaßen @AfDimBundestagEs gab keine Hetzjagden in Chemnitz | Dr. Gottfried Curio+++ Hetzjagden hat es nie gegeben! +++Nicht nur die freie Presse, nicht nur die Generalstaatsanwaltschaft, die sächsische Polizei, die Bundespolizei, das Lan...youtube.com</w:t>
      </w:r>
    </w:p>
    <w:p w14:paraId="2B762666" w14:textId="77777777" w:rsidR="007E3F47" w:rsidRDefault="007E3F47" w:rsidP="007E3F47">
      <w:r>
        <w:t>2018-09-13T10:26:10.000Z 700.000 Abgelehnte werden weiter alimentiert, trotz Defiziten bei Bildung, Renten, Wohnen, Sicherheit und riesiger Schuldenlast. Wer vor all dem die Augen verschließt, und immer nur weiter so macht, der hat seinen Amtseid bereits gebrochen! #AfDWir brauchen alternative Politik für Deutschland! | Dr. Gottfried...+++ Nicht länger die Augen verschließen! +++Die Regierungspolitik im Innenressort ist grundsätzlich zu ändern. Die Milliardenkosten für die Migration spotten...youtube.com</w:t>
      </w:r>
    </w:p>
    <w:p w14:paraId="6EABF097" w14:textId="77777777" w:rsidR="007E3F47" w:rsidRDefault="007E3F47" w:rsidP="007E3F47">
      <w:r>
        <w:t>2018-09-13T09:45:57.000Z #Lauterbach leugnet UNUNTERBROCHEN: Asylzuwanderer bei Vergewaltigungen, Körperverletzungen und Tötungsdelikten überrepräsentiert. Weniger Delikte, weil Diebstähle mangels Personal nicht mehr bearbeitet werden. Die Bürger müssen das abwählen, Wahrheit jetzt!#AfD @Karl_Lauterbach</w:t>
      </w:r>
    </w:p>
    <w:p w14:paraId="5539D361" w14:textId="77777777" w:rsidR="007E3F47" w:rsidRDefault="007E3F47" w:rsidP="007E3F47">
      <w:r>
        <w:t>2018-09-07T15:35:44.000Z #Merkel hält es nicht für nötig, der Einladung der Chemnitzer Oberbürgermeisterin Ludwig zu folgen und vertagt den Besuch auf später.Das ist der nächste Schlag ins Gesicht der von ihr diffamierten #Sachsen!#Chemnitz #AfD https://tagesspiegel.de/politik/ausschreitungen-in-sachsen-merkel-plant-besuch-in-chemnitz/22996920.html…</w:t>
      </w:r>
    </w:p>
    <w:p w14:paraId="266F1A44" w14:textId="77777777" w:rsidR="007E3F47" w:rsidRDefault="007E3F47" w:rsidP="007E3F47">
      <w:r>
        <w:t>2018-09-07T14:40:51.000Z https://ruv.de/presse/ruv-infocenter/pressemitteilungen/aengste-der-deutschen-2018…</w:t>
      </w:r>
    </w:p>
    <w:p w14:paraId="0F4F5702" w14:textId="77777777" w:rsidR="007E3F47" w:rsidRDefault="007E3F47" w:rsidP="007E3F47">
      <w:r>
        <w:t>2018-09-07T14:40:50.000Z #Merkel sucht Antworten auf Probleme, die es ohne sie nicht gäbe – und findet: #AfD ist schuld und heizt die Stimmung auf! #Seehofer spricht von Migration als Mutter aller Probleme; Merkel widerspricht: sie wäre auch als Mutter aller Migranten dann die Oma aller Probleme.</w:t>
      </w:r>
    </w:p>
    <w:p w14:paraId="71C992F5" w14:textId="77777777" w:rsidR="007E3F47" w:rsidRDefault="007E3F47" w:rsidP="007E3F47">
      <w:r>
        <w:t xml:space="preserve">2018-08-31T18:43:08.000Z Anstatt deutsche Bürger zu schützen, machen die Regierenden und ihre Medienvasallen mobil gegen demokratische Proteste. Der Vorgang ist Beispiellos - außer man </w:t>
      </w:r>
      <w:r>
        <w:lastRenderedPageBreak/>
        <w:t>erinnert sich an die totalitären Regime des letzten Jahrhunderts auf deutschem Boden. #ChemnitzNach Chemnitz: Wir brauchen politischen Kurswechsel! | Gottfried CurioAnstatt deutsche Bürger zu schützen, machen die Regierenden und ihre Medienvasallen mobil gegen demokratische Proteste. Der Vorgang ist Beispiellos - außer m...youtube.com</w:t>
      </w:r>
    </w:p>
    <w:p w14:paraId="5D17B9C9" w14:textId="77777777" w:rsidR="007E3F47" w:rsidRDefault="007E3F47" w:rsidP="007E3F47">
      <w:r>
        <w:t>2018-08-31T15:06:17.000Z Einen frei gewählten Abgeordneten aufgrund seines Fragerechts an die Regierung derart öffentlich anzugreifen ist typisch für den linken "Kampf" gegen die Parlamente. Undemokratischer geht es kaum noch. #AfD #WirSindMehr https://twitter.com/TurkKick/status/1035481801786048513…This Tweet is unavailable.</w:t>
      </w:r>
    </w:p>
    <w:p w14:paraId="723F4CBA" w14:textId="77777777" w:rsidR="007E3F47" w:rsidRDefault="007E3F47" w:rsidP="007E3F47">
      <w:r>
        <w:t>2018-08-31T12:50:55.000Z Auch das sog. #Rückführungsabkommen mit #Griechenland ist von vornherein wertlos und sogar schädlich: jeder Migrant mit Reiseziel Deutschland wird es umgehen, und wir sollen 'dafür' dubiose Familienzusammenführung akzeptieren.#AfD #Asylkrise https://welt.de/politik/deutschland/article181220860/Griechenland-Abkommen-Seehofer-sieht-weiteren-Schritt-zu-geordneten-Verhaeltnissen.html…</w:t>
      </w:r>
    </w:p>
    <w:p w14:paraId="016F6D51" w14:textId="77777777" w:rsidR="007E3F47" w:rsidRDefault="007E3F47" w:rsidP="007E3F47">
      <w:r>
        <w:t>2018-08-22T14:45:07.000Z +++ Wahlkampf der @AfD_Hessen +++Kommen Sie nach #Darmstadt, um vor Ort dabei zu sein oder verfolgen Sie online ab 18 Uhr den Livestream der Veranstaltung: https://facebook.com/Alternative-fülternative-f%C3%BCr-Deutschland-Hessen-AfD-222005461272345/…#AfD #Hessen</w:t>
      </w:r>
    </w:p>
    <w:p w14:paraId="2AC165B7" w14:textId="77777777" w:rsidR="007E3F47" w:rsidRDefault="007E3F47" w:rsidP="007E3F47">
      <w:r>
        <w:t>2018-08-17T17:59:05.000Z Zu Sami A., dem ehemaligen Leibwächter von #BinLaden: Es kann doch nicht sein, dass jemand seine 1200€ pro Monat über Jahre einstreicht, der ein akuter Gefährder ist und erst so spät Bemühungen unternommen werden, so jemanden abzuschieben!#AfDDer eigentliche Skandal im Fall Sami A. | Dr. Gottfried CurioLeibwächter Bin Ladens wird nach Deutschland zurückgeholt. Doch der eigentliche Skandal begann schon viel früher:Es kann doch nicht sein, dass jemand seine 1...youtube.com</w:t>
      </w:r>
    </w:p>
    <w:p w14:paraId="5867D42E" w14:textId="77777777" w:rsidR="007E3F47" w:rsidRDefault="007E3F47" w:rsidP="007E3F47">
      <w:r>
        <w:t>2018-08-16T17:24:27.000Z #Verfassungsschutz warnt vor islamistischen Kindern in Deutschland als "tickenden Zeitbomben": #Merkel sorgt nicht nur kurzfristig für #Terror und Gewalt, sondern hat auch das Chaos der Zukunft gesichert.Merkel stoppen heißt Deutschland und Europa retten!https://jungefreiheit.de/politik/deutschland/2018/verfassungsschutz-warnt-vor-islamisten-kindern/…</w:t>
      </w:r>
    </w:p>
    <w:p w14:paraId="2243BE9E" w14:textId="77777777" w:rsidR="007E3F47" w:rsidRDefault="007E3F47" w:rsidP="007E3F47">
      <w:r>
        <w:t>2018-08-14T16:29:30.000Z "Statt endlich illegale Migranten an den deutschen Grenzen zurückzuweisen, wie es das #Dublin-Abkommen vorsieht, träumt #Merkel wieder davon, #Migranten in Europa zu verteilen – was noch nie gelang und am Ende stets nur heißt: Deutschland nimmt alle.#AfDhttps://afdbundestag.de/curio-merkel-versucht-beim-abkommen-mit-spanien-die-deutschen-zu-taeuschen/…</w:t>
      </w:r>
    </w:p>
    <w:p w14:paraId="1BF483B9" w14:textId="77777777" w:rsidR="007E3F47" w:rsidRDefault="007E3F47" w:rsidP="007E3F47">
      <w:r>
        <w:t>2018-08-13T15:26:53.000Z Dr. @GottfriedCurio, Innenpolitischer Sprecher der #AfD-Fraktion:</w:t>
      </w:r>
      <w:r>
        <w:rPr>
          <w:rFonts w:ascii="Segoe UI Symbol" w:hAnsi="Segoe UI Symbol" w:cs="Segoe UI Symbol"/>
        </w:rPr>
        <w:t>❝</w:t>
      </w:r>
      <w:r>
        <w:t xml:space="preserve"> #Spanien hat </w:t>
      </w:r>
      <w:r>
        <w:rPr>
          <w:rFonts w:ascii="Calibri" w:hAnsi="Calibri" w:cs="Calibri"/>
        </w:rPr>
        <w:t>ü</w:t>
      </w:r>
      <w:r>
        <w:t>berhaupt nichts f</w:t>
      </w:r>
      <w:r>
        <w:rPr>
          <w:rFonts w:ascii="Calibri" w:hAnsi="Calibri" w:cs="Calibri"/>
        </w:rPr>
        <w:t>ü</w:t>
      </w:r>
      <w:r>
        <w:t>r  getan mit diesem l</w:t>
      </w:r>
      <w:r>
        <w:rPr>
          <w:rFonts w:ascii="Calibri" w:hAnsi="Calibri" w:cs="Calibri"/>
        </w:rPr>
        <w:t>ä</w:t>
      </w:r>
      <w:r>
        <w:t>cherlichen 'R</w:t>
      </w:r>
      <w:r>
        <w:rPr>
          <w:rFonts w:ascii="Calibri" w:hAnsi="Calibri" w:cs="Calibri"/>
        </w:rPr>
        <w:t>ü</w:t>
      </w:r>
      <w:r>
        <w:t>cknahme'-Abkommen, das  Personen betrifft und ansonsten ohnehin nur ein kleinster Teil des vom Dublin-Abkommen Gebotenen wäre.</w:t>
      </w:r>
      <w:r>
        <w:rPr>
          <w:rFonts w:ascii="Segoe UI Symbol" w:hAnsi="Segoe UI Symbol" w:cs="Segoe UI Symbol"/>
        </w:rPr>
        <w:t>❞</w:t>
      </w:r>
    </w:p>
    <w:p w14:paraId="0E6E1F42" w14:textId="77777777" w:rsidR="007E3F47" w:rsidRDefault="007E3F47" w:rsidP="007E3F47">
      <w:r>
        <w:t>2018-08-13T17:15:02.000Z #Merkel meint, #Dublin-III sei nicht funktionsfähig, weil so ja eigentlich fast niemand in Deutschland ankommen würde - genau das wäre aber europäisches Recht!#AfDMerkel kann oder will Asylkrise nicht lösenMerkel meint, Dublin-III sei nicht funktionsfähig, weil so ja eigentlich fast niemand in Deutschland ankommen würde - genau das wäre aber europäisches Recht!youtube.com</w:t>
      </w:r>
    </w:p>
    <w:p w14:paraId="31B1F2A8" w14:textId="77777777" w:rsidR="007E3F47" w:rsidRDefault="007E3F47" w:rsidP="007E3F47">
      <w:r>
        <w:lastRenderedPageBreak/>
        <w:t>2018-08-09T08:45:01.000Z ++Rückführungsabkommen mit  völlig wertlos!++Das als riesiger Erfolg verkaufte Abkommen mit Spanien ist völlig wertlos. Die Gründe hierfür erklärte Dr. @GottfriedCurio, innenpol. Sprecher der #AfD-Fraktion im #Bundestag, gestern Abend im ZDF: https://zdf.de/nachrichten/heute-19-uhr/abkommen-zur-rueckfuehrung-von-fluechtlingen-100.html…0:138.6K views</w:t>
      </w:r>
    </w:p>
    <w:p w14:paraId="12B6DC0B" w14:textId="77777777" w:rsidR="007E3F47" w:rsidRDefault="007E3F47" w:rsidP="007E3F47">
      <w:r>
        <w:t>2018-08-03T12:44:26.000Z Diese Antwort der Bundesregierung macht mich fassungslos. Da geben #Asylbewerber reihenweise an, per Flugzeug nach Deutschland einzureisen, und dann wird das nicht mal nachgeprüft! Schauen Sie selbst, von wo aus es mit Air #Asyl nach Deutschland geht ...http://dipbt.bundestag.de/doc/btd/19/034/1903484.pdf…</w:t>
      </w:r>
    </w:p>
    <w:p w14:paraId="0C2450A4" w14:textId="77777777" w:rsidR="007E3F47" w:rsidRDefault="007E3F47" w:rsidP="007E3F47">
      <w:r>
        <w:t>2018-08-03T17:00:19.000Z Mit #AirAsyl ganz bequem nach #GerMoney - die Regierung duldet Sekundärmigration der Luxusklasse.Diesen 'Service' darf es allenfalls für den Rückweg geben, der kann illegalen Migranten gerne so einfach wie möglich gemacht werden!#AfD #Bamfhttps://jungefreiheit.de/politik/deutschland/2018/mit-dem-asyl-flieger-nach-deutschland/…</w:t>
      </w:r>
    </w:p>
    <w:p w14:paraId="6836515B" w14:textId="77777777" w:rsidR="007E3F47" w:rsidRDefault="007E3F47" w:rsidP="007E3F47">
      <w:r>
        <w:t>2018-08-01T08:38:35.000Z 300.000 Kriminelle, #Islamisten, #Ausreisepflichtige und aus dem Gefängnis Ausgebrochene sind auf der Flucht und bedrohen unsere Sicherheit massiv. Die verantwortliche Regierung ist dringend zu ersetzen.#AfD https://welt.de/politik/deutschland/article180131258/Abschiebungen-Polizei-fahndet-nach-126-000-ausreisepflichtigen-Auslaendern.html…</w:t>
      </w:r>
    </w:p>
    <w:p w14:paraId="06DC0F97" w14:textId="77777777" w:rsidR="007E3F47" w:rsidRDefault="007E3F47" w:rsidP="007E3F47">
      <w:r>
        <w:t>2018-07-30T16:17:29.000Z #VonderLeyen ist stolz auf 49.000 mit Hilfe der #Bundeswehr nach Europa verschiffte illegale #Migranten, die nun Deutschlands Sozialsysteme schröpfen.Wen oder was 'verteidigt' diese Ministerin eigentlich?#AfDhttps://welt.de/politik/deutschland/article178943342/Fluechtlinge-Bundeswehr-rettet-Zehntausende-Menschen-aus-Seenot.html?wtrid=onsite.onsitesearch…https://nrz.de/politik/eu-operation-sophia-rettete-49-000-menschen-aus-seenot-id214780965.html…</w:t>
      </w:r>
    </w:p>
    <w:p w14:paraId="434ECD2D" w14:textId="77777777" w:rsidR="007E3F47" w:rsidRDefault="007E3F47" w:rsidP="007E3F47">
      <w:r>
        <w:t>2018-07-27T18:17:50.000Z Migranten erstürmen mit beispielloser Gewalt - mit Flammenwerfern und Brandkalk - die Grenze der spanischen Exklave #Ceuta in #Marokko. Eine bewaffnete Invasion wie jetzt in Ceuta wird wesentlich ermöglicht durch die katastrophale Berliner Migrationspolitik.#AfD #Asylkrise</w:t>
      </w:r>
    </w:p>
    <w:p w14:paraId="41220F77" w14:textId="77777777" w:rsidR="007E3F47" w:rsidRDefault="007E3F47" w:rsidP="007E3F47">
      <w:r>
        <w:t>2018-06-15T18:09:53.000Z Fall #Susanna zeigt Beispielhaft den Maximalschaden der Durchwinke-Kultur. Merkel: Mord sei "eine Aufforderung an uns alle, die Integration sehr ernst zu nehmen".Der Mörder war als abgelehnter Asylbewerber kein Fall für Integration, sondern abzuschieben!Frau Merkel, treten Sie zurück! | AfD-Rede im BundestagDer Fall Susanna zeigt Beispielhaft den Maximalschaden der Durchwinke-Kultur. Es ist ein Hohn, wenn Merkel erzählt, der Mord sei "eine Aufforderung an uns al...youtube.com</w:t>
      </w:r>
    </w:p>
    <w:p w14:paraId="52B81315" w14:textId="77777777" w:rsidR="007E3F47" w:rsidRDefault="007E3F47" w:rsidP="007E3F47">
      <w:r>
        <w:t>2018-06-08T20:27:43.000Z #Bremen ist überall: Kreuze auf Zetteln statt persönlicher Anhörung, Beschäftigung von nicht vereidigten Dolmetschern, Einstellung von Entscheidern, die nur 10 Tage lang auf ihre Arbeit vorbereitet wurden.#Asylkrise #AfDhttps://youtube.com/watch?v=Gy30LEVxWYo…</w:t>
      </w:r>
    </w:p>
    <w:p w14:paraId="7AC0F813" w14:textId="77777777" w:rsidR="007E3F47" w:rsidRDefault="007E3F47" w:rsidP="007E3F47">
      <w:r>
        <w:t xml:space="preserve">2018-06-06T15:46:27.000Z Frau #Merkel, wann treten Sie zurück?!Hunderte Milliarden Kosten, Asyl- und Sozialbetrug, Import von Islamisten und Gefährdern, unendliches menschliches Leid durch Vergewaltiger, Mörder, Messerstecher und Terroristen - all das haben Sie zu verantworten!Frau Merkel: Wann treten Sie zurück?Der Verzicht auf Kontrolle einer Millionenflut von Illegalen hat </w:t>
      </w:r>
      <w:r>
        <w:lastRenderedPageBreak/>
        <w:t>Deutschland schwersten Schaden zugefügt. Künftig hunderte Milliarden Kosten, Asyl- und Sozia...youtube.com</w:t>
      </w:r>
    </w:p>
    <w:p w14:paraId="57F9DCDF" w14:textId="77777777" w:rsidR="007E3F47" w:rsidRDefault="007E3F47" w:rsidP="007E3F47">
      <w:r>
        <w:t>2018-06-02T17:29:31.000Z Einwanderung nach Deutschland mittels Betrug wird offenbar zur Regel. Bedenkenlose Grenzöffnung und Grenzüberschreitung - real wie moralisch - scheint von der Regierung in die Behörden übergegangen zu sein.#AfD #Asylkrise https://bz-berlin.de/berlin/mitte/jahrelanger-betrug-an-berliner-auslaenderbehoerde-aufgedeckt…</w:t>
      </w:r>
    </w:p>
    <w:p w14:paraId="279B4D7A" w14:textId="77777777" w:rsidR="007E3F47" w:rsidRDefault="007E3F47" w:rsidP="007E3F47">
      <w:r>
        <w:t>2018-05-31T18:09:24.000Z Deutschland, Lachnummer der ganzen Welt: nur einer von 25 abgelehnten Afrikanern verlässt Deutschland.Geltendes Recht ist durchzusetzen! Schluß mit der sog. #Willkommenspolitik einer Kanzlerin der Illegalen!#AfD #Asylkrise @AfDimBundestag https://welt.de/politik/deutschland/article176286725/Migration-Abschiebung-abgelehnter-Asylbewerber-aus-Afrika-scheitert-oft.html…AfD-Fraktion im Deutschen Bundestag  and Alternative für  Deutschland</w:t>
      </w:r>
    </w:p>
    <w:p w14:paraId="0BF7FB78" w14:textId="77777777" w:rsidR="007E3F47" w:rsidRDefault="007E3F47" w:rsidP="007E3F47">
      <w:r>
        <w:t>2018-05-31T16:24:27.000Z Mein Berliner Kollege Dr. Gottfried Curio erklärt, warum wir einen Untersuchungsauss zu den skandalösen Vorgängen in und um das #BAMF brauchen. @GottfriedCurioGottfried Curio im Interview: "Wir glauben, dass eine politische Tendenz im Bamf erkennbar ist"Nach dem Auftritt Horst Seehofers vor dem Innenausschuss scheint ein Untersuchungsausschuss unwahrscheinlich. Nur Vertreter von AfD und FDP halten einen Untersuchungsausschuss weiter für unverzicht...n-tv.de</w:t>
      </w:r>
    </w:p>
    <w:p w14:paraId="4376DC45" w14:textId="77777777" w:rsidR="007E3F47" w:rsidRDefault="007E3F47" w:rsidP="007E3F47">
      <w:r>
        <w:t>2018-05-31T15:24:12.000Z +++ @GottfriedCurio im Interview mit @ntvde +++"Wir glauben, dass eine politische Tendenz im #Bamf erkennbar ist. Man fühlt sich dort ermuntert nicht so genau hinzusehen."#AfDGottfried Curio im Interview: "Wir glauben, dass eine politische Tendenz im Bamf erkennbar ist"Nach dem Auftritt Horst Seehofers vor dem Innenausschuss scheint ein Untersuchungsausschuss unwahrscheinlich. Nur Vertreter von AfD und FDP halten einen Untersuchungsausschuss weiter für unverzicht...n-tv.de</w:t>
      </w:r>
    </w:p>
    <w:p w14:paraId="41ED2D51" w14:textId="77777777" w:rsidR="007E3F47" w:rsidRDefault="007E3F47" w:rsidP="007E3F47">
      <w:r>
        <w:t>2018-05-31T07:22:11.000Z Fehler in den Asylverfahren sind wohl mutwillig begangen worden - gedeckt und ermuntert von einer Regierung, die lieber mehr als weniger Migranten in Deutschland haben wollte, ob illegal oder nicht. Wir brauchen jetzt einen Untersuchungsausschuss!#AfDDr.Gottfried Curio AfD 29.05.2018 zu den Ermittlungen im Bamf Skandalyoutube.com</w:t>
      </w:r>
    </w:p>
    <w:p w14:paraId="42F045A2" w14:textId="77777777" w:rsidR="007E3F47" w:rsidRDefault="007E3F47" w:rsidP="007E3F47">
      <w:r>
        <w:t>2018-05-29T08:06:27.000Z Unser Berliner #AfD Abgeordnete Dr. @GottfriedCurio in der @Junge_Freiheit . Lesenswert!</w:t>
      </w:r>
    </w:p>
    <w:p w14:paraId="16AC1D17" w14:textId="77777777" w:rsidR="007E3F47" w:rsidRDefault="007E3F47" w:rsidP="007E3F47">
      <w:r>
        <w:t>2018-05-25T17:14:41.000Z Die Vorzugsbehandlung einer Religion ist dem Innenminister nicht gestattet. Seehofers exklusive Glückwünsche zum Ramadan sind Anbiederung, Kalkül und Indoktrination.#Seehofer #Islam #Ramadan  #AfDhttps://berliner-zeitung.de/berlin/der-ramadan-hat-begonnen-muslime--die-nicht-fasten--brauchen-mut-30408742…https://philosophia-perennis.com/2018/05/16/bundesinnenminister-seehofer-csu-wuenscht-einen-gesegneten-ramadan/…</w:t>
      </w:r>
    </w:p>
    <w:p w14:paraId="63E4A889" w14:textId="77777777" w:rsidR="007E3F47" w:rsidRDefault="007E3F47" w:rsidP="007E3F47">
      <w:r>
        <w:t>2018-05-22T18:23:29.000Z "Interne Mails belasten das Bundesamt für Migration und Flüchtlinge. Bereits im Februar 2017 wurde darin offenbar auf den Skandal in der Bremer Außenstelle hingewiesen."Interview im Bayerischen Rundfunk:https://br.de/mediathek/video/fluechtlingspolitik-bamf-dementiert-verschleppung-der-aufklaerung-av:5b02d469fcd92800181f2e51…#Bamf #AfD</w:t>
      </w:r>
    </w:p>
    <w:p w14:paraId="56227DEA" w14:textId="77777777" w:rsidR="007E3F47" w:rsidRDefault="007E3F47" w:rsidP="007E3F47">
      <w:r>
        <w:t xml:space="preserve">2018-05-21T09:24:30.000Z Hinsichtlich der #BAMF-Affäre fordert @GottfriedCurio, innenpolitischer Sprecher der #AfD-Fraktion, einen umgehend einzusetzenden #Untersuchungsausschuss. </w:t>
      </w:r>
      <w:r>
        <w:lastRenderedPageBreak/>
        <w:t>Innenminister Horst Seehofer (#CSU) trage nichts zur Aufklärung bei. https://facebook.com/afdimbundestag/photos/a.159958374587682.1073741828.151974798719373/232940943956091/?type=3…</w:t>
      </w:r>
    </w:p>
    <w:p w14:paraId="0445544D" w14:textId="77777777" w:rsidR="007E3F47" w:rsidRDefault="007E3F47" w:rsidP="007E3F47">
      <w:r>
        <w:t>2018-05-19T18:43:29.000Z Auch gesellschaftlicher Aufstieg von Fußballstars führt nicht zur Identifikation mit dem neu gewählten Heimatland. Das zeigt: #Integration funktioniert nicht - auch nicht unter besten Voraussetzungen!#Özil #Gündogan #Erdogan #AfD</w:t>
      </w:r>
    </w:p>
    <w:p w14:paraId="72BFBCBA" w14:textId="77777777" w:rsidR="007E3F47" w:rsidRDefault="007E3F47" w:rsidP="007E3F47">
      <w:r>
        <w:t>2018-04-22T17:46:43.000Z Wenn schon Grundschüler dem prägenden Vorbild einer radikal-islamischen #Kopftuch-Lehrerin ausgesetzt werden, dann werden sie sich niemals frei entfalten können - nicht als Kinder und nicht als selbstbestimmte Mitglieder unserer freiheitlich-demokratischen Gesellschaft.#AfD</w:t>
      </w:r>
    </w:p>
    <w:p w14:paraId="40B81299" w14:textId="77777777" w:rsidR="007E3F47" w:rsidRDefault="007E3F47" w:rsidP="007E3F47">
      <w:r>
        <w:t>2018-04-11T09:29:53.000Z Was wir aber brauchen, ist eine Aussetzung, besser noch eine Abschaffung des Familiennachzugs!Familiennachzug: "Wenn die SPD nicht mitmacht, wäre die Koalition am Ende"Die CSU wirft der SPD im Streit um den Familiennachzug vor, den Koalitionsvertrag nicht umsetzen zu wollen. Horst Seehofers Plan entspreche genau den Vereinbarungen.zeit.de</w:t>
      </w:r>
    </w:p>
    <w:p w14:paraId="70AE4821" w14:textId="77777777" w:rsidR="007E3F47" w:rsidRDefault="007E3F47" w:rsidP="007E3F47">
      <w:r>
        <w:t>2018-04-11T09:29:52.000Z Geschäftsführer des Städtebunds: viele Kommunen sind längst an ihren Kapazitätsgrenzen; subsidiär Geschützte sollen "nur vorübergehend bei uns bleiben und bald zurückkehren". Trotzdem Groko-Krach: die SPD kann nicht genug Nachzügler bekommen und strebt ein Maximum an Nachzug an.</w:t>
      </w:r>
    </w:p>
    <w:p w14:paraId="6911FDF1" w14:textId="77777777" w:rsidR="007E3F47" w:rsidRDefault="007E3F47" w:rsidP="007E3F47">
      <w:r>
        <w:t>2018-04-02T18:47:05.000Z Der #Islam teilt die Welt in Gläubige und Ungläubige und schafft so einen Zustand permanenter Feindschaft zwischen ihnen. Ein friedliches Zusammenleben und eine Integration in unsere demokratische Ordnung ist so nicht möglich!#AfD https://jungefreiheit.de/politik/ausland/2018/wiener-lehrerin-beklagt-gescheiterte-integration-an-schulen/…</w:t>
      </w:r>
    </w:p>
    <w:p w14:paraId="7247EC60" w14:textId="77777777" w:rsidR="007E3F47" w:rsidRDefault="007E3F47" w:rsidP="007E3F47">
      <w:r>
        <w:t>2018-04-01T11:22:48.000Z Frohe #Ostern für Sie und Ihre Familie!#AfD</w:t>
      </w:r>
    </w:p>
    <w:p w14:paraId="4C44194F" w14:textId="77777777" w:rsidR="007E3F47" w:rsidRDefault="007E3F47" w:rsidP="007E3F47">
      <w:r>
        <w:t>2018-03-23T18:49:05.000Z "Wenn Frau #Merkel sagt, aus Illegalen machen wir Legale, dann spricht das allem Recht und Gesetz Hohn. Das war alles auf Basis von Unrecht, hier wird ständig nur Unrecht zementiert, es gehört aber rückgängig gemacht!"@AfDimBundestag #AfDAntwort auf Regierungserklärung Seehofers | AfD-Rede im BundestagWollen wir Asylmissbrauchsparadies sein oder Sozialstaat für unsere Bürger? Zuwanderungsland für Analphabeten oder Wohlstand sichern?Wenn Frau Merkel sagt, a...youtube.com</w:t>
      </w:r>
    </w:p>
    <w:p w14:paraId="6B8BBE0B" w14:textId="77777777" w:rsidR="007E3F47" w:rsidRDefault="007E3F47" w:rsidP="007E3F47">
      <w:r>
        <w:t>2018-02-26T19:20:23.000Z Mohamed alias Fahtl alias Kamal alias …?Die Geschichte sorgte für Aufsehen: Angeblich war in Berlin ein islamistischer Gefährder wieder laufengelassen, nachdem er beim Dealen erwischt worden war. Doch die Polizei widersprach. Der Festgen...jungefreiheit.de</w:t>
      </w:r>
    </w:p>
    <w:p w14:paraId="6B069DBC" w14:textId="77777777" w:rsidR="007E3F47" w:rsidRDefault="007E3F47" w:rsidP="007E3F47">
      <w:r>
        <w:t>2018-02-26T19:20:22.000Z Lukratives Geschäft: 20 Identitäten, 20 Asylanträge, 20-fache Leistungen einstreichen. Wer sagt, dass Verbrecherringe diese Praxis nicht schon professionell üben?Einladung an Asylbetrüger aus aller Herren Länder, es einmal in der Geld-Auswurf-Maschine Deutschland zu probieren.</w:t>
      </w:r>
    </w:p>
    <w:p w14:paraId="77DE2B4E" w14:textId="77777777" w:rsidR="007E3F47" w:rsidRDefault="007E3F47" w:rsidP="007E3F47">
      <w:r>
        <w:t xml:space="preserve">2018-02-22T06:49:56.000Z #AfD-Fraktion beantragt heute im #Bundestag Verbot der #Vollverschleierung!Nach unserer Auffassung ist diese Ausdruck der Unterdrückung der weiblichen  Selbstbestimmung - und Symbol der Unterdrückung von Frauen im öffentlichen Raum. </w:t>
      </w:r>
      <w:r>
        <w:lastRenderedPageBreak/>
        <w:t>https://facebook.com/afdimbundestag/photos/a.159958374587682.1073741828.151974798719373/204065246843661/?type=3&amp;theater…</w:t>
      </w:r>
    </w:p>
    <w:p w14:paraId="213052D6" w14:textId="77777777" w:rsidR="007E3F47" w:rsidRDefault="007E3F47" w:rsidP="007E3F47">
      <w:r>
        <w:t>2018-02-12T11:07:10.000Z Mord an Christin in Prien: Afghane muss lebenslang in Haft - WELTDer Mörder einer Christin muss lebenslang in Haft: Der abgelehnte Asylbewerber aus Afghanistan hatte die Konvertitin vor einem Supermarkt in Prien ermordet – vor ihren Söhnen. Eine Zeugin spricht von...welt.de</w:t>
      </w:r>
    </w:p>
    <w:p w14:paraId="55E6AD30" w14:textId="77777777" w:rsidR="007E3F47" w:rsidRDefault="007E3F47" w:rsidP="007E3F47">
      <w:r>
        <w:t>2018-02-12T11:07:09.000Z #Afghane lauert einer vom Islam zum Christentum konvertierten Frau auf und richtet sie kaltblütig öffentlich mit einem Schlachtermesser vor über 100 Zeugen hin, darunter Ihre beiden 5 und 11-jährigen Söhne. Tötung bei Glaubensabfall wird vom #Islam gerechtfertigt!#AfD</w:t>
      </w:r>
    </w:p>
    <w:p w14:paraId="0D8EF54A" w14:textId="77777777" w:rsidR="007E3F47" w:rsidRDefault="007E3F47" w:rsidP="007E3F47">
      <w:r>
        <w:t>2018-02-07T17:07:02.000Z Ergebnisse einer Studie zum Bildungsstand von Zuwanderern wurden im Interesse der Merkelschen Links-Regierung gefälscht. Ein Skandal!#Merkel #AfD #Asylkrise  https://facebook.com/GottfriedCurio.AfD/posts/412383815849719…</w:t>
      </w:r>
    </w:p>
    <w:p w14:paraId="4064CC1C" w14:textId="77777777" w:rsidR="007E3F47" w:rsidRDefault="007E3F47" w:rsidP="007E3F47">
      <w:r>
        <w:t>2018-01-18T14:24:22.000Z #AfD-Antrag im #Bundestag: Familiennachzug auf Dauer ausschließen!</w:t>
      </w:r>
    </w:p>
    <w:p w14:paraId="75F718CC" w14:textId="77777777" w:rsidR="007E3F47" w:rsidRDefault="007E3F47" w:rsidP="007E3F47">
      <w:r>
        <w:t>2018-01-15T16:43:18.000Z Das Alter von "minderjährigen" Asylbewerbern kann durch Blutprobe oder Ultraschall-Handscanner bestimmt werden: technisch ist die Altersprüfung also möglich, politisch tut sich nichts - obwohl 78 % der Deutschen es wollen!#AfD #Altersprüfung #Asylhttps://facebook.com/GottfriedCurio.AfD/posts/403277766760324…</w:t>
      </w:r>
    </w:p>
    <w:p w14:paraId="237F4704" w14:textId="77777777" w:rsidR="007E3F47" w:rsidRDefault="007E3F47" w:rsidP="007E3F47">
      <w:r>
        <w:t>2017-11-29T15:00:36.000Z Abschiebezahlen in Deutschland höher als in der EU? Im Verhältnis der Ausreisepflichtigen stimmt das Gegenteil!#AfD #Migration #Abschiebungen https://facebook.com/GottfriedCurio.AfD/photos/a.266312450456857.1073741828.265344823886953/385426635212104/?type=3&amp;theater…</w:t>
      </w:r>
    </w:p>
    <w:p w14:paraId="64D4367F" w14:textId="77777777" w:rsidR="007E3F47" w:rsidRDefault="007E3F47" w:rsidP="007E3F47">
      <w:r>
        <w:t>2017-10-24T15:16:20.000Z Fazit der ersten BT-Sitzung: Altparteien verweigern der #AfD ihr Recht auf einen Bundestagsvizepräsidenten! #Bundestag</w:t>
      </w:r>
    </w:p>
    <w:p w14:paraId="3C3BA25E" w14:textId="77777777" w:rsidR="007E3F47" w:rsidRDefault="007E3F47" w:rsidP="007E3F47">
      <w:r>
        <w:t>2017-10-24T13:56:25.000Z Phoenix-Reporter: "Alle hier sind anderer Meinung zum Islam als Sie!"Beatrix v. Storch: "Richtig, deshalb sind wir ja jetzt da."#Bundestag</w:t>
      </w:r>
    </w:p>
    <w:p w14:paraId="56D0D021" w14:textId="77777777" w:rsidR="007E3F47" w:rsidRDefault="007E3F47" w:rsidP="007E3F47">
      <w:r>
        <w:t>2017-10-24T13:33:14.000Z 115 Stimmen für #Glaser als BT-Vizepräsidenten. 23 mehr als es #AfD-Abgeordnete gibt. Erstes Bröckeln im Anti-AfD Konsens der Altparteien?</w:t>
      </w:r>
    </w:p>
    <w:p w14:paraId="23CD75FB" w14:textId="77777777" w:rsidR="007E3F47" w:rsidRDefault="007E3F47" w:rsidP="007E3F47">
      <w:r>
        <w:t>2017-10-24T11:35:00.000Z Schäuble: "Volkswille entsteht erst mit unseren parlamentarischen Entscheidungen"Nein, der Volkswille geht vom Volke aus!#Bundestag #AfD</w:t>
      </w:r>
    </w:p>
    <w:p w14:paraId="1C33D88E" w14:textId="77777777" w:rsidR="007E3F47" w:rsidRDefault="007E3F47" w:rsidP="007E3F47">
      <w:r>
        <w:t>2017-10-24T11:32:46.000Z #Schäuble: "Wir sind Abgeordnete des ganzen Volkes"Warum diskriminieren Sie und Ihre Kollegen dann alle #AfD-Wähler?!#Bundestag</w:t>
      </w:r>
    </w:p>
    <w:p w14:paraId="0C07862C" w14:textId="77777777" w:rsidR="007E3F47" w:rsidRDefault="007E3F47" w:rsidP="007E3F47">
      <w:r>
        <w:t>2017-10-24T11:22:35.000Z #Schäuble sagte, #AfD sei "Schande für Deutschland". Prädestiniert das für dieses hohe Amt im Parlament?#Bundestag</w:t>
      </w:r>
    </w:p>
    <w:p w14:paraId="17B2FD82" w14:textId="77777777" w:rsidR="007E3F47" w:rsidRDefault="007E3F47" w:rsidP="007E3F47">
      <w:r>
        <w:t>2017-10-24T10:07:49.000Z #Jamaika-Koalition steht offiziell noch nicht. CDU, FDP und Grüne stimmen aber schon zusammen ab.#Bundestag</w:t>
      </w:r>
    </w:p>
    <w:p w14:paraId="48B42E8E" w14:textId="77777777" w:rsidR="007E3F47" w:rsidRDefault="007E3F47" w:rsidP="007E3F47">
      <w:r>
        <w:t>2017-10-24T09:51:38.000Z Linken-Vertreter wollen Politikverdrossene in die Demokratie zurückholen. Schon längst passiert: durch die starke #AfD-Fraktion!#Bundestag</w:t>
      </w:r>
    </w:p>
    <w:p w14:paraId="436ADE9E" w14:textId="77777777" w:rsidR="007E3F47" w:rsidRDefault="007E3F47" w:rsidP="007E3F47">
      <w:r>
        <w:t>2017-10-24T09:40:15.000Z Bernd Baumann (#AfD): 1933 und 2017 wurden die Geschäftsordnungen geändert, damit keine politischen Gegner Sitzungen eröffnen.#Bundestag</w:t>
      </w:r>
    </w:p>
    <w:p w14:paraId="75EB35DA" w14:textId="77777777" w:rsidR="007E3F47" w:rsidRDefault="007E3F47" w:rsidP="007E3F47">
      <w:r>
        <w:lastRenderedPageBreak/>
        <w:t>2017-10-24T09:35:05.000Z SPD: "#Merkel ist Schuld am Erfolg der #AfD"Ihr Blick ist köstlich!#Bundestag</w:t>
      </w:r>
    </w:p>
    <w:p w14:paraId="5B7DDFF5" w14:textId="77777777" w:rsidR="007E3F47" w:rsidRDefault="007E3F47" w:rsidP="007E3F47">
      <w:r>
        <w:t>2017-10-24T09:28:55.000Z Alterspräsident will faire und sachgerechte Auseinandersetzungen. Wir hoffen, dass die Altparteien sich daran halten. #AfD #Bundestag</w:t>
      </w:r>
    </w:p>
    <w:p w14:paraId="0705AC46" w14:textId="77777777" w:rsidR="007E3F47" w:rsidRDefault="007E3F47" w:rsidP="007E3F47">
      <w:r>
        <w:t>2017-10-24T09:25:36.000Z Alterspräsident betont die Verantwortung der Abgeordneten. Das muss er nicht der #AfD, sondern den anderen Fraktionen erklären!#Bundestag</w:t>
      </w:r>
    </w:p>
    <w:p w14:paraId="7FAEACFA" w14:textId="77777777" w:rsidR="007E3F47" w:rsidRDefault="007E3F47" w:rsidP="007E3F47">
      <w:r>
        <w:t>2017-09-16T07:59:11.000Z Keine regelhafte doppelte Staatsbürgerschaft! Hier die vollständige Rede:http://rbb-online.de/imparlament/berlin/2017/14--september-2017/14-september-2017---14--Sitzung-des-Berliner-Abgeordnetenhauses-13/gottfried-curio--afd--top4-6.html…#AfD #btw17 @AfDFraktionAGH</w:t>
      </w:r>
    </w:p>
    <w:p w14:paraId="6B2EF1D2" w14:textId="77777777" w:rsidR="007E3F47" w:rsidRDefault="007E3F47" w:rsidP="007E3F47">
      <w:r>
        <w:t>2017-09-14T12:52:29.000Z Zusammen mit meinen Kollegen während der Sitzung im Abgeordnetenhaus. Tolle Fraktion!@AfDFraktionAGH#TrauDichDeutschland, wähle #AfD!Dr. Hugh Bronson and 2 others</w:t>
      </w:r>
    </w:p>
    <w:p w14:paraId="03000100" w14:textId="77777777" w:rsidR="007E3F47" w:rsidRDefault="007E3F47" w:rsidP="007E3F47">
      <w:r>
        <w:t>2017-08-25T11:13:49.000Z Die #AfD wird im Hauptausschuss Einsicht in die Verträge beantragen!#TrauDichDeutschlandhttps://afd-fraktion.berlin/single-post/2017/08/24/Containerdorf-auf-dem-Flughafen-Tempelhof-ein-weiterer-Fall-von-rotrotgr%C3%BCnem-Genossenfilz…</w:t>
      </w:r>
    </w:p>
    <w:p w14:paraId="32330C48" w14:textId="77777777" w:rsidR="007E3F47" w:rsidRDefault="007E3F47" w:rsidP="007E3F47">
      <w:r>
        <w:t>2017-08-10T15:49:12.000Z Türkische Vision für Deutschland: Keine #AfD !Warum? Nur wir vertreten die Interessen der Deutschen! https://jungefreiheit.de/politik/deutschland/2017/in-unseren-zukunftsvisionen-fuer-deutschland-hat-die-afd-keinen-platz/…</w:t>
      </w:r>
    </w:p>
    <w:p w14:paraId="6B6AF13C" w14:textId="77777777" w:rsidR="007E3F47" w:rsidRDefault="007E3F47" w:rsidP="007E3F47">
      <w:r>
        <w:t>2017-08-04T09:16:47.000Z Italienische Justiz hat das Boot einer Berliner Hilfsorganisation im Mittelmeer festgesetzt! #AfD #TrauDichDeutschland</w:t>
      </w:r>
    </w:p>
    <w:p w14:paraId="00B57BCB" w14:textId="77777777" w:rsidR="007E3F47" w:rsidRDefault="007E3F47" w:rsidP="007E3F47">
      <w:r>
        <w:t>2017-08-03T18:56:06.000Z Totales Ämterversagen in der Migrationspolitik! #AfD #btw17 #TrauDichDeutschlandhttps://afd-fraktion.berlin/single-post/2017/08/03/Asyl-Hilferuf-des-Senats-absehbar---Ursachen-nicht-vergessen…</w:t>
      </w:r>
    </w:p>
    <w:p w14:paraId="4D5ACAED" w14:textId="77777777" w:rsidR="007E3F47" w:rsidRDefault="007E3F47" w:rsidP="007E3F47">
      <w:r>
        <w:t>2017-08-02T09:19:20.000Z Ausländische Hochschulen müssen auch kontrolliert werden!#AfD #TrauDichDeutschlandhttps://afd-fraktion.berlin/single-post/2017/08/01/Hochschulgesetz-%C3%A4ndern---private-schiitische-Universit%C3%A4t-in-Berlin-kontrollieren…</w:t>
      </w:r>
    </w:p>
    <w:p w14:paraId="2F27B812" w14:textId="77777777" w:rsidR="007E3F47" w:rsidRDefault="007E3F47" w:rsidP="007E3F47">
      <w:r>
        <w:t>2017-07-31T15:04:40.000Z Viele Migranten der letzten Jahre entwickeln sich zur dauerhaften Belastung für unsere Sozialsysteme! #AfDhttps://afd-fraktion.berlin/single-post/2017/07/31/Zahl-der-arbeitslosen-Fl%C3%BCchtlinge-besorgniserregend---dringendes-Handel-geboten…</w:t>
      </w:r>
    </w:p>
    <w:p w14:paraId="21CD64E8" w14:textId="77777777" w:rsidR="007E3F47" w:rsidRDefault="007E3F47" w:rsidP="007E3F47">
      <w:r>
        <w:t>2017-07-29T19:59:13.000Z #Hamburg - islamistischer Asylbetrüger: bei Ausreisepflicht Mord. Vorher abschieben!#AfD #TrauDichDeutschland http://focus.de/politik/deutschland/bericht-hamburger-messerstecher-ist-behoerden-als-islamist-bekannt_id_7411899.html…</w:t>
      </w:r>
    </w:p>
    <w:p w14:paraId="5FA4CE01" w14:textId="77777777" w:rsidR="007E3F47" w:rsidRDefault="007E3F47" w:rsidP="007E3F47">
      <w:r>
        <w:t>2017-07-23T06:46:07.000Z Aufgrund unseres Sozialsystems bemühen sich Migranten nicht ernsthaft um Ausbildung + Arbeit.#TrauDichDeutschland https://merkur.de/lokales/erding/erding-ort28651/ernuechternde-bilanz-von-handwerk-und-industrie-fluechtlinge-als-arbeitskraefte-bringen-nichts-8441908.html…</w:t>
      </w:r>
    </w:p>
    <w:p w14:paraId="507FDF45" w14:textId="77777777" w:rsidR="007E3F47" w:rsidRDefault="007E3F47" w:rsidP="007E3F47">
      <w:r>
        <w:t>2017-07-21T19:13:52.000Z Frauen-Unterdrückung pur: Dieser Islam kann niemals 'zu Deutschland gehören'.#AfD #Islam #TrauDichDeutschland https://welt.de/vermischtes/article166782661/Junge-Saudi-Araberin-nach-Minirock-Video-festgenommen.html…</w:t>
      </w:r>
    </w:p>
    <w:p w14:paraId="54A52AEA" w14:textId="77777777" w:rsidR="007E3F47" w:rsidRDefault="007E3F47" w:rsidP="007E3F47">
      <w:r>
        <w:lastRenderedPageBreak/>
        <w:t>2017-07-20T16:01:44.000Z Wer 'Schutz sucht', missachtet nicht die Ordnung des Gastlands. Gewalttätige Asylbewerber sind auszuweisen!#AfD http://stuttgarter-nachrichten.de/inhalt.schorndorfer-strassenfest-schwere-krawalle-und-sexuelle-uebergriffe-ueberschatten-fest.3ad44ac7-cce7-4f1f-b6ea-8ec38e87dd0a.html…</w:t>
      </w:r>
    </w:p>
    <w:p w14:paraId="5F6C2C78" w14:textId="77777777" w:rsidR="007E3F47" w:rsidRDefault="007E3F47" w:rsidP="007E3F47">
      <w:r>
        <w:t>2017-06-26T14:39:36.000Z Berliner Senat fördert Einwanderung in das deutsche Sozialsystem - auch, wenn kein Anspruch darauf besteht!#AfDhttps://afd-fraktion.berlin/single-post/2017/06/26/Nicht-abgeschobene-Ausreisepflichtige-kosten-37-Millionen-Euro-pro-Monat-Jeder-umF-verbraucht-zwei-durchschnittliche-Haushaltseinkommen…</w:t>
      </w:r>
    </w:p>
    <w:p w14:paraId="53F2F326" w14:textId="77777777" w:rsidR="007E3F47" w:rsidRDefault="007E3F47" w:rsidP="007E3F47">
      <w:r>
        <w:t>2017-06-21T21:12:43.000Z Immer mehr Ausreisepflichtige, kaum Abschiebungen. Asylchaos in Deutschland muss beendet werden!#AfD</w:t>
      </w:r>
    </w:p>
    <w:p w14:paraId="2A66E6CD" w14:textId="77777777" w:rsidR="007E3F47" w:rsidRDefault="007E3F47" w:rsidP="007E3F47">
      <w:r>
        <w:t>2017-06-18T07:56:06.000Z Heimaturlaub von "Flüchtlingen" zeigt, dass sie in Wahrheit oft keinen echten Fluchtgrund haben!#AfD #btw17</w:t>
      </w:r>
    </w:p>
    <w:p w14:paraId="48B112D3" w14:textId="77777777" w:rsidR="007E3F47" w:rsidRDefault="007E3F47" w:rsidP="007E3F47">
      <w:r>
        <w:t>2017-06-09T21:07:13.000Z Statt die Bevölkerung zu schützen hofiert die deutsche Politik den Islam. Schluss damit - aufwachen!#AfD #btw17Perfider Ramadan-RummelPolizisten sollen Rücksicht nehmen, Schulmädchen sich angemessen kleiden. Politiker überbieten sich mit Grußbotschaften und medienwirksamen „Fastenbrechen“-Besuchen. Es ist Ramadan. Der Tanz um das...jungefreiheit.de</w:t>
      </w:r>
    </w:p>
    <w:p w14:paraId="4C2C0603" w14:textId="77777777" w:rsidR="007E3F47" w:rsidRDefault="007E3F47" w:rsidP="007E3F47">
      <w:r>
        <w:t>2017-06-06T14:42:06.000Z RBB: Schwangere Migrantinnen zahlen teilweise hohe Beträge an deutsche Sozialhilfeempfänger, damit diese sich als Vater des Kindes ausgeben.</w:t>
      </w:r>
    </w:p>
    <w:p w14:paraId="4FEF875E" w14:textId="77777777" w:rsidR="007E3F47" w:rsidRDefault="007E3F47" w:rsidP="007E3F47">
      <w:r>
        <w:t>2017-06-04T19:02:21.000Z Nach den #London-Morden: nicht Phrasen dreschen - Gefährder ausweisen!Schluß mit Verharmlosung religiöser Täter-Ideologie!#londonattack</w:t>
      </w:r>
    </w:p>
    <w:p w14:paraId="3328F8AA" w14:textId="77777777" w:rsidR="007E3F47" w:rsidRDefault="007E3F47" w:rsidP="007E3F47">
      <w:r>
        <w:t>2017-06-03T18:07:41.000Z Frühzeitiger Wahlkampf im schönen Südwesten von #Berlin!#AfD #btw17</w:t>
      </w:r>
    </w:p>
    <w:p w14:paraId="45D87197" w14:textId="77777777" w:rsidR="007E3F47" w:rsidRDefault="007E3F47" w:rsidP="007E3F47">
      <w:r>
        <w:t>2017-05-31T10:24:58.000Z Schäubles Empfehlung, sich 'menschliche Werte' des Islam zum Vorbild zu nehmen, würde wohl die Verfassung stürzen. Wo steht dieser Minister?</w:t>
      </w:r>
    </w:p>
    <w:p w14:paraId="1B8A93E9" w14:textId="77777777" w:rsidR="007E3F47" w:rsidRDefault="007E3F47" w:rsidP="007E3F47">
      <w:r>
        <w:t>2017-05-24T15:12:56.000Z Terrorgefahr darf nicht zum Normalzustand werden - Gewöhnung ist tödlich!#Manchester #AfD</w:t>
      </w:r>
    </w:p>
    <w:p w14:paraId="2E591442" w14:textId="77777777" w:rsidR="007E3F47" w:rsidRDefault="007E3F47" w:rsidP="007E3F47">
      <w:r>
        <w:t>2017-05-16T07:30:42.000Z Ich bin bester Hoffnung, dass unsere zahlreichen Bürgergespräche helfen werden, uns wieder in die Liga der Zweistelligen zu schießen!#AfD</w:t>
      </w:r>
    </w:p>
    <w:p w14:paraId="2A6AEDD0" w14:textId="77777777" w:rsidR="007E3F47" w:rsidRDefault="007E3F47" w:rsidP="007E3F47">
      <w:r>
        <w:t>2017-05-15T15:15:29.000Z Replying to @GottfriedCurio</w:t>
      </w:r>
    </w:p>
    <w:p w14:paraId="63320320" w14:textId="77777777" w:rsidR="007E3F47" w:rsidRDefault="007E3F47" w:rsidP="007E3F47">
      <w:r>
        <w:t>2017-05-15T15:15:09.000Z Die Asylkrise geht jeden Tag weiter: abgelehnter Asylbewerber wird seit 2004 nicht abgeschoben.#AfD #btw17</w:t>
      </w:r>
    </w:p>
    <w:p w14:paraId="10AED62B" w14:textId="77777777" w:rsidR="007E3F47" w:rsidRDefault="007E3F47" w:rsidP="007E3F47">
      <w:r>
        <w:t>2017-05-14T16:06:56.000Z Erste Hochrechnung: 7,5% für die #AfD. Der 13. Landtag mit einer Opposition!</w:t>
      </w:r>
    </w:p>
    <w:p w14:paraId="1E5AE68C" w14:textId="77777777" w:rsidR="007E3F47" w:rsidRDefault="007E3F47" w:rsidP="007E3F47">
      <w:r>
        <w:t>2017-05-12T15:54:41.000Z Der Berliner Senat duldet weiterhin Lehrerinnen mit Kopftüchern an öffentlichen Schulen. Kniefall vor dem politischen Islam!#AfD</w:t>
      </w:r>
    </w:p>
    <w:p w14:paraId="204B41CF" w14:textId="77777777" w:rsidR="007E3F47" w:rsidRDefault="007E3F47" w:rsidP="007E3F47">
      <w:r>
        <w:t>2017-05-12T13:25:49.000Z Am 14. Mai die #AfD wählen! Ein weiterer Schritt auf dem Weg in den Bundestag - Deutschland braucht die Alternative!</w:t>
      </w:r>
    </w:p>
    <w:p w14:paraId="0228577A" w14:textId="77777777" w:rsidR="007E3F47" w:rsidRDefault="007E3F47" w:rsidP="007E3F47">
      <w:r>
        <w:lastRenderedPageBreak/>
        <w:t>2017-05-11T14:13:16.000Z Als die Mitarbeiterin einer Aufnahmebehörde wegen Sozialbetrug zur Polizei geht, verliert sie ihren Job.http://ndr.de/nachrichten/niedersachsen/Wollte-Aufnahmebehoerde-Sozialbetrug-vertuschen,sozialbetrug144.html…</w:t>
      </w:r>
    </w:p>
    <w:p w14:paraId="60B09C6A" w14:textId="77777777" w:rsidR="007E3F47" w:rsidRDefault="007E3F47" w:rsidP="007E3F47">
      <w:r>
        <w:t xml:space="preserve">2017-05-08T13:06:49.000Z Asylbetrüger suchen erst "Schutz" in Italien und dann "Schätze" in Deutschland.#AfDFlüchtlinge: Dieser Vergleich zeigt die Dimension der Asylzuwanderung - WELTNach Deutschland kamen 2017 bisher mehr Schutzsuchende, als Flüchtlinge </w:t>
      </w:r>
      <w:r>
        <w:rPr>
          <w:rFonts w:hint="eastAsia"/>
        </w:rPr>
        <w:t>ü</w:t>
      </w:r>
      <w:r>
        <w:t>ber EU-Außengrenzen einreisten. Viele kommen aus Italien hierher. CDU und CSU bestehen deshalb auf Grenzkontrollen.welt.de</w:t>
      </w:r>
    </w:p>
    <w:p w14:paraId="726D7815" w14:textId="77777777" w:rsidR="007E3F47" w:rsidRDefault="007E3F47" w:rsidP="007E3F47">
      <w:r>
        <w:t>2017-05-05T13:47:54.000Z Bürgerferne der rotrotgrünen Multikulti-Ideologie: 55% der Berliner sind gegen doppelte Staatsbürgerschaft!#AfDhttp://berliner-kurier.de/berlin/kiez---stadt/aufregung-um-doppelte-staatsbuergerschaft-wir-sind-zwei-volk-26838796…</w:t>
      </w:r>
    </w:p>
    <w:p w14:paraId="6CA4ABD9" w14:textId="77777777" w:rsidR="007E3F47" w:rsidRDefault="007E3F47" w:rsidP="007E3F47">
      <w:r>
        <w:t>2021-04-01T17:06:09.000Z Das grüne Zweigespann #Baerbock/#Habeck sieht sich auf dem Weg in die Regierung. Aber die grüne Biedermannfassade bröckelt - spätestens beim Blick ins Wahlprogramm. Sehen Sie hier meine Analyse des Grünen Wahlprogramms:Das Grüne Wahlprogramm 2021: umfassende Analyse von Dr. CurioDas grüne Zweigespann Baerbock/Habeck sieht sich auf dem Weg in die Regierung. Aber die grüne Biedermannfassade bröckelt - spätestens beim Blick ins kürzlich...youtube.com</w:t>
      </w:r>
    </w:p>
    <w:p w14:paraId="0461852B" w14:textId="77777777" w:rsidR="007E3F47" w:rsidRDefault="007E3F47" w:rsidP="007E3F47">
      <w:r>
        <w:t xml:space="preserve">2021-05-27T11:13:49.000Z Dabei kritisieren wir genau das: irreguläre Migration verschwinden lassen, zugunsten lediglich einer Umdeklaration in Regularität - ein Taschenspielertrick, den die Bürger durchschauen. Link: https://youtu.be/b9csPm1y7f0Gerald Knaus@rumeliobserver · May 27MdB </w:t>
      </w:r>
      <w:r>
        <w:rPr>
          <w:rFonts w:ascii="Tahoma" w:hAnsi="Tahoma" w:cs="Tahoma"/>
        </w:rPr>
        <w:t>⁦</w:t>
      </w:r>
      <w:r>
        <w:t>@GottfriedCurio</w:t>
      </w:r>
      <w:r>
        <w:rPr>
          <w:rFonts w:ascii="Tahoma" w:hAnsi="Tahoma" w:cs="Tahoma"/>
        </w:rPr>
        <w:t>⁩</w:t>
      </w:r>
      <w:r>
        <w:t xml:space="preserve"> kritisiert die konkreten Vorschl</w:t>
      </w:r>
      <w:r>
        <w:rPr>
          <w:rFonts w:ascii="Calibri" w:hAnsi="Calibri" w:cs="Calibri"/>
        </w:rPr>
        <w:t>ä</w:t>
      </w:r>
      <w:r>
        <w:t>ge unserer Fachkommission: https://youtube.com/watch?v=b9csPm1y7f0</w:t>
      </w:r>
      <w:r>
        <w:rPr>
          <w:rFonts w:ascii="Calibri" w:hAnsi="Calibri" w:cs="Calibri"/>
        </w:rPr>
        <w:t>…</w:t>
      </w:r>
      <w:r>
        <w:t>Dabei geht es genau darum: irregul</w:t>
      </w:r>
      <w:r>
        <w:rPr>
          <w:rFonts w:ascii="Calibri" w:hAnsi="Calibri" w:cs="Calibri"/>
        </w:rPr>
        <w:t>ä</w:t>
      </w:r>
      <w:r>
        <w:t>re Migration reduzieren, Fl</w:t>
      </w:r>
      <w:r>
        <w:rPr>
          <w:rFonts w:ascii="Calibri" w:hAnsi="Calibri" w:cs="Calibri"/>
        </w:rPr>
        <w:t>ü</w:t>
      </w:r>
      <w:r>
        <w:t>chtlinge regul</w:t>
      </w:r>
      <w:r>
        <w:rPr>
          <w:rFonts w:ascii="Calibri" w:hAnsi="Calibri" w:cs="Calibri"/>
        </w:rPr>
        <w:t>ä</w:t>
      </w:r>
      <w:r>
        <w:t>r unterst</w:t>
      </w:r>
      <w:r>
        <w:rPr>
          <w:rFonts w:ascii="Calibri" w:hAnsi="Calibri" w:cs="Calibri"/>
        </w:rPr>
        <w:t>ü</w:t>
      </w:r>
      <w:r>
        <w:t>tzen. Wie dies Kanada tut.@Markus__Lanz</w:t>
      </w:r>
      <w:r>
        <w:rPr>
          <w:rFonts w:ascii="Tahoma" w:hAnsi="Tahoma" w:cs="Tahoma"/>
        </w:rPr>
        <w:t>⁩</w:t>
      </w:r>
      <w:r>
        <w:t xml:space="preserve"> </w:t>
      </w:r>
      <w:r>
        <w:rPr>
          <w:rFonts w:ascii="Tahoma" w:hAnsi="Tahoma" w:cs="Tahoma"/>
        </w:rPr>
        <w:t>⁦⁦⁦⁦</w:t>
      </w:r>
      <w:r>
        <w:t>@VRietig</w:t>
      </w:r>
      <w:r>
        <w:rPr>
          <w:rFonts w:ascii="Tahoma" w:hAnsi="Tahoma" w:cs="Tahoma"/>
        </w:rPr>
        <w:t>⁩</w:t>
      </w:r>
    </w:p>
    <w:p w14:paraId="2C3E744D" w14:textId="77777777" w:rsidR="007E3F47" w:rsidRDefault="007E3F47" w:rsidP="007E3F47">
      <w:r>
        <w:t>2021-05-27T09:53:15.000Z In Berlin wurde heute der Grundstein für das neueste Ideologieprojekt gelegt: Das ‚House of One’ soll eine Kirche, Synagoge und Moschee in Einem sein. Weil die Menschen für den häßlichen Klotz kaum spenden wollten, mußte der Staat als Financier einspringen.https://facebook.com/GottfriedCurio.AfD/posts/1196470747441018…</w:t>
      </w:r>
    </w:p>
    <w:p w14:paraId="730071DB" w14:textId="77777777" w:rsidR="007E3F47" w:rsidRDefault="007E3F47" w:rsidP="007E3F47">
      <w:r>
        <w:t>2021-05-25T13:37:20.000Z 40.000 Umsiedlungen nach Deutschland pro Jahr fordert die 'Fachkommission Fluchtursachen' im aktuellen Bericht. In vielen Forderungen übertrifft der Bericht in seinen Überfremdungsphantasien sogar das Wahlprogramm der Grünen. Zur ganzen Analyse: https://youtu.be/b9csPm1y7f0</w:t>
      </w:r>
    </w:p>
    <w:p w14:paraId="731CCE20" w14:textId="77777777" w:rsidR="007E3F47" w:rsidRDefault="007E3F47" w:rsidP="007E3F47">
      <w:r>
        <w:t>2021-05-19T11:41:18.000Z Sondermeldung:#Giffey nach ihrem #Rücktritt – "Jetzt bin ich endlich frei für Berlin!"</w:t>
      </w:r>
    </w:p>
    <w:p w14:paraId="331C8D4C" w14:textId="77777777" w:rsidR="007E3F47" w:rsidRDefault="007E3F47" w:rsidP="007E3F47">
      <w:r>
        <w:t>2021-05-16T16:08:41.000Z "Die Geister, die man rief, kann man nun nicht mehr bändigen. Nur ein grundsätzliches politisches Umsteuern, das auch weiteren Import ausländischer politischer oder ethnischer Konflikte ausschließt, kann dann Abhilfe schaffen.“:FDP: „Antisemitismus in muslimischen Communitys benennen und bekämpfen“ - WELTDie SPD fordert Strafrechtsverschärfungen gegen Antisemitismus. Die Grünen stellen klar: Der Grundkonsens gegen Judenhass gelte auch für „nicht hier geborene“ Menschen. Die FDP will mehr „innermusl...welt.de</w:t>
      </w:r>
    </w:p>
    <w:p w14:paraId="69657732" w14:textId="77777777" w:rsidR="007E3F47" w:rsidRDefault="007E3F47" w:rsidP="007E3F47">
      <w:r>
        <w:t xml:space="preserve">2021-04-20T12:22:43.000Z #Laschet ist also #Kanzlerkandidat der Union. Aber wer ist er eigentlich? Sehen Sie hier mein Porträt vom "Türken-Armin", welches allein auf Youtube bereits 380.000 Aufrufe hat und den CDU-Biedermann als grünen Brandstifter entlarvt.Armin Laschet entlarvt! Wer </w:t>
      </w:r>
      <w:r>
        <w:lastRenderedPageBreak/>
        <w:t>ist er wirklich? Die dunkle Vergangenhe...Armin Laschet ist der neue Parteivorsitzende der CDU und hat damit gute Chancen, auch bald als Kanzlerkandidat für die Union ins Rennen zu gehen. Nicht breit...youtube.com</w:t>
      </w:r>
    </w:p>
    <w:p w14:paraId="749AAA27" w14:textId="77777777" w:rsidR="007E3F47" w:rsidRDefault="007E3F47" w:rsidP="007E3F47">
      <w:r>
        <w:t>2021-04-20T10:55:10.000Z Jetzt geht die Union nicht nur mit einem schwachen Kandidaten ins Rennen, sondern auch noch mit einem, den sie selber vorher umfassend demontiert hat. #Laschet #Söder #SOEDERvsLASCHET</w:t>
      </w:r>
    </w:p>
    <w:p w14:paraId="6C7E9712" w14:textId="77777777" w:rsidR="007E3F47" w:rsidRDefault="007E3F47" w:rsidP="007E3F47">
      <w:r>
        <w:t>2021-04-16T20:33:32.000Z Bericht im heute journal über Luther in Worms. Das @ZDF schreibt bei Bildern von Luthers Einzug:"Szene nachgestellt" darüber. Ist das also wirklich kein Originalfilm? Das ist natürlich gut zu wissen...</w:t>
      </w:r>
    </w:p>
    <w:p w14:paraId="4F7685F3" w14:textId="77777777" w:rsidR="007E3F47" w:rsidRDefault="007E3F47" w:rsidP="007E3F47">
      <w:r>
        <w:t>2021-04-16T06:33:20.000Z #Söder über Habeck:„An Robert Habeck finde ich spannend, dass er diesen anderen, philosophischen Blick auf Politik hat.“ Habeck:„Es gibt kein Volk, und es gibt deswegen auch keinen Verrat am Volk.“Hier das ganze Söder-Porträt: https://youtu.be/OgPjky3NTdI?list=PLHX7-AA6UAq1pnjWiquMQDrbyzkYQUdXH…</w:t>
      </w:r>
    </w:p>
    <w:p w14:paraId="10FD9139" w14:textId="77777777" w:rsidR="007E3F47" w:rsidRDefault="007E3F47" w:rsidP="007E3F47">
      <w:r>
        <w:t>2021-04-15T13:50:51.000Z Zur heute vorgestellten Polizeilichen #Kriminalstatistik teilt der innenpolitische Sprecher der #AfD-Fraktion im Deutschen #Bundestag, @GottfriedCurio, mit: "Kriminalstatistik zeigt Kollateralschäden der #Lockdown-#Maßnahmen!"Curio: Kriminalstatistik zeigt Kollateralschäden der Lockdown-MaßnahmenBerlin, 15. April 2021. Zur heute vorgestellten Polizeilichen Kriminalstatistik teilt der innenpolitische Sprecher der AfD-Fraktion im Deutschen Bundestag, Gottfried Curio, mit: „In der Polizeilichen...afdbundestag.de</w:t>
      </w:r>
    </w:p>
    <w:p w14:paraId="6AB8F84B" w14:textId="77777777" w:rsidR="007E3F47" w:rsidRDefault="007E3F47" w:rsidP="007E3F47">
      <w:r>
        <w:t>2021-04-15T08:37:03.000Z Sehen Sie hier weitere Pirouetten, Blitzwandlungen und Hakenschlägen des Politchamäleons #Söder: https://youtu.be/OgPjky3NTdI?list=PLHX7-AA6UAq1pnjWiquMQDrbyzkYQUdXH…</w:t>
      </w:r>
    </w:p>
    <w:p w14:paraId="551A451D" w14:textId="77777777" w:rsidR="007E3F47" w:rsidRDefault="007E3F47" w:rsidP="007E3F47">
      <w:r>
        <w:t>2021-04-14T07:08:47.000Z Verfolgen Sie #Söder bei seinen Pirouetten, Blitzwandlungen und Hakenschlägen, während er dem gefühlten medialen Zeitgeist hinterherhechelt - und wenn der grün ist, mutiert Politchamäleon Söder schon mal zum Shrek.#LaschetvsSoeder #LaschetMarkus Söder: Wofür steht er? Ein Turbopopulist im Porträt | Dr....Schicksalstage bei der Union.Niemand ist dort wirklich von Laschet überzeugt, aber Söder gilt vielen als sprunghaft bis unberechenbar; er steht für kein Prog...youtube.com</w:t>
      </w:r>
    </w:p>
    <w:p w14:paraId="6BDA4AA4" w14:textId="77777777" w:rsidR="007E3F47" w:rsidRDefault="007E3F47" w:rsidP="007E3F47">
      <w:r>
        <w:t>2021-04-13T14:36:10.000Z #Soeder will Kanzlerkandidat der Union werden und im September zu "Bundeskanzler Markus der Erste" gekrönt werden. Dabei weiß eigentlich keiner wirklich, wofür Markus Söder steht - außer für Markus Söder. Sehen Sie hier mein Porträt des Turbopopulisten:Markus Söder: Wofür steht er? Ein Turbopopulist im Porträt | Dr....Schicksalstage bei der Union.Niemand ist dort wirklich von Laschet überzeugt, aber Söder gilt vielen als sprunghaft bis unberechenbar; er steht für kein Prog...youtube.com</w:t>
      </w:r>
    </w:p>
    <w:p w14:paraId="306E5F01" w14:textId="77777777" w:rsidR="007E3F47" w:rsidRDefault="007E3F47" w:rsidP="007E3F47">
      <w:r>
        <w:t>2021-04-10T10:05:04.000Z Ich spreche auf dem Bundesparteitag für die Urwahl der Spitzenkandidaten, wie es dem eindeutigen Mitgliedervotum entspricht. Ergebnis: 50,89% der Delegierten stimmten für Urwahl.1:223.4K views</w:t>
      </w:r>
    </w:p>
    <w:p w14:paraId="153F72B9" w14:textId="77777777" w:rsidR="007E3F47" w:rsidRDefault="007E3F47" w:rsidP="007E3F47">
      <w:r>
        <w:t>2021-04-09T07:40:48.000Z Kölner Klinik: 2 von 3 Corona-Intensivpatienten haben Migrationshintergrund. Zur Erinnerung: hier Merkels Antwort auf meine Frage, ob sie Menschen mit Migrationshintergrund nicht in den Blick nehmen will. Ihre Antwort "kein Generalverdacht". Aber eine Generalamnestie ist ok?</w:t>
      </w:r>
    </w:p>
    <w:p w14:paraId="3E20D004" w14:textId="77777777" w:rsidR="007E3F47" w:rsidRDefault="007E3F47" w:rsidP="007E3F47">
      <w:r>
        <w:lastRenderedPageBreak/>
        <w:t>2021-04-07T14:16:15.000Z "In der Debatte um die mögliche Bundestagskandidatur #Maaßen|s rudert die Thüringer CDU zurück. Die geplante Veranstaltung zur Kandidatenaufstellung findet nicht statt. Die Mutterpartei atmet auf." – Da fragt man sich doch: war Merkel wieder in Südafrika?Bundestagskandidat in Thüringen?: CDU vertagt Entscheidung um MaaßenIn der Debatte um die mögliche Bundestagskandidatur Maaßens rudert die Thüringer CDU zurück. Die geplante Veranstaltung zur Kandidatenaufstellung findet nicht statt. Die Mutterpartei atmet auf, denn...n-tv.de</w:t>
      </w:r>
    </w:p>
    <w:p w14:paraId="0BD8F4C2" w14:textId="77777777" w:rsidR="007E3F47" w:rsidRDefault="007E3F47" w:rsidP="007E3F47">
      <w:r>
        <w:t>2021-04-07T07:16:31.000Z Wird der Schulabschluß unter den Grünen auf Türkisch möglich sein? Was haben die Grünen mit uns vor? Sehen Sie hier die gesamte Analyse des Grünen Wahlprogramms für die Bundestagswahl: https://youtube.com/watch?v=quEiO7bm1fQ&amp;list=PLHX7-AA6UAq1pnjWiquMQDrbyzkYQUdXH…</w:t>
      </w:r>
    </w:p>
    <w:p w14:paraId="1D327F02" w14:textId="77777777" w:rsidR="007E3F47" w:rsidRDefault="007E3F47" w:rsidP="007E3F47">
      <w:r>
        <w:t>2021-04-06T15:34:54.000Z Handelt es sich bei dem Grünen Wahlprogramm um eine "Vitaminspritze" (Habeck) oder um eine Giftspritze? Was haben die Grünen mit uns vor? Sehen Sie hier die gesamte Analyse des Grünen Wahlprogramms für die Bundestagswahl: https://youtube.com/watch?list=PLHX7-AA6UAq1pnjWiquMQDrbyzkYQUdXH&amp;v=quEiO7bm1fQ&amp;feature=youtu.be…</w:t>
      </w:r>
    </w:p>
    <w:p w14:paraId="353F42F9" w14:textId="77777777" w:rsidR="007E3F47" w:rsidRDefault="007E3F47" w:rsidP="007E3F47">
      <w:r>
        <w:t>2021-03-05T13:42:46.000Z Zur Entscheidung des VwGH Köln, dem Bundesamt für #Verfassungsschutz die Einordnung, Beobachtung oder Behandlung der #AfD als „#Verdachtsfall“ zu untersagen, erklärt @GottfriedCurio: "#Seehofer muss #Haldenwang sofort von seinen Amtspflichten entbinden!Curio: Seehofer muss Haldenwang sofort von seinen Amtspflichten entbindenBerlin, 5. März 2021. Zur Entscheidung des Verwaltungsgerichts Köln, dem Bundesamt für Verfassungsschutz (BfV) die Einordnung, Beobachtung oder Behandlung der AfD als „Verdachtsfall“ zu untersagen,...afdbundestag.de</w:t>
      </w:r>
    </w:p>
    <w:p w14:paraId="56F91CBA" w14:textId="77777777" w:rsidR="007E3F47" w:rsidRDefault="007E3F47" w:rsidP="007E3F47">
      <w:r>
        <w:t>2021-03-03T14:04:34.000Z Zum hohen Anteil von Intensivpatienten mit #Migrationshintergrund teilt der innenpol. Sprecher der #AfD-Fraktion, @GottfriedCurio, mit: "Erzählung vom angeblichen Multikulti-Erfolgsmodell war #Regierung wichtiger als Bekämpfung des #Corona-Virus!"  https://afdbundestag.de/curio-erzaehlung-vom-angeblichen-multikulti-erfolgsmodell-war-regierung-wichtiger-als-bekaempfung-des-corona-virus/…</w:t>
      </w:r>
    </w:p>
    <w:p w14:paraId="2DCFF658" w14:textId="77777777" w:rsidR="007E3F47" w:rsidRDefault="007E3F47" w:rsidP="007E3F47">
      <w:r>
        <w:t>2021-02-18T14:09:31.000Z Der innenpolitische Sprecher der #AfD-Bundestagsfraktion @GottfriedCurio war Hauptredner beim gestrigen Politischen #Aschermittwoch der @AfD_Bayern. Hier ist seine ganze Rede:Rede von Gottfried Curio beim Politischen Aschermittwoch 2021Der innenpolitische Sprecher der AfD-Bundestagsfraktion, Dr. Gottfried Curio, spricht beim Politischen Aschermittwoch der AfD Bayern über "Antidiskriminierun...youtube.com</w:t>
      </w:r>
    </w:p>
    <w:p w14:paraId="1E2A6197" w14:textId="77777777" w:rsidR="007E3F47" w:rsidRDefault="007E3F47" w:rsidP="007E3F47">
      <w:r>
        <w:t>2021-02-11T17:32:33.000Z Um bei Corona nicht selbst als Panikmacher in Erscheinung zu treten, hatte die Regierung wissenschaftliche Institute angewiesen, ein Gefälligkeitsgutachten zu erstellen. Dieses sollte als „wissenschaftlicher“ Objektivitätsnachweis nach außen dienen.Unfaßbare Enthüllungen: so hat die Regierung die Bevölkerung in Panik...Es sind unfaßbare Vorgänge, die die Zeitung WELT diese Woche ans Licht gebracht hat: Nachdem im Frühjahr 2020 verpaßt wurde, durch rechtzeitige Maßnahmen wie...youtube.com</w:t>
      </w:r>
    </w:p>
    <w:p w14:paraId="5AEEAC9B" w14:textId="77777777" w:rsidR="007E3F47" w:rsidRDefault="007E3F47" w:rsidP="007E3F47">
      <w:r>
        <w:t xml:space="preserve">2021-01-28T11:57:20.000Z Zum Urteil des Oberverwaltungsgerichts #NRW, dass #Deutschland „Flüchtlinge“ aus #Griechenland derzeit nicht rücküberstellen darf, kommentiert @GottfriedCurio: "Urteil zur Rücküberstellung verschärft Migrationsdruck!" #AfD #Migration #Migranten #BundestagCurio: Urteil zur Rücküberstellung verschärft MigrationsdruckBerlin, 28. Januar 2021. </w:t>
      </w:r>
      <w:r>
        <w:lastRenderedPageBreak/>
        <w:t>Zum Urteil des Oberverwaltungsgerichts Nordrhein-Westfalen, dass Deutschland „Flüchtlinge“ aus Griechenland derzeit nicht rücküberstellen darf, „weil ihnen für den Fall ihrer...afdbundestag.de</w:t>
      </w:r>
    </w:p>
    <w:p w14:paraId="11608C7B" w14:textId="77777777" w:rsidR="007E3F47" w:rsidRDefault="007E3F47" w:rsidP="007E3F47">
      <w:r>
        <w:t>2021-01-19T15:32:54.000Z Laschet ist der neue Parteivorsitzende der CDU und vielleicht bald Kanzlerkandidat. Nicht breit genug bekannt ist, wer er wirklich ist. Deshalb hier ein Überblick über "Türken-Armins" geheime Agenda: sie zeigt den CDU-Biedermann als grünen Brandstifter.Armin Laschet entlarvt! Wer ist er wirklich? Die dunkle Vergangenhe...Armin Laschet ist der neue Parteivorsitzende der CDU und hat damit gute Chancen, auch bald als Kanzlerkandidat für die Union ins Rennen zu gehen. Nicht breit...youtube.com</w:t>
      </w:r>
    </w:p>
    <w:p w14:paraId="3FF9F9D0" w14:textId="77777777" w:rsidR="007E3F47" w:rsidRDefault="007E3F47" w:rsidP="007E3F47">
      <w:r>
        <w:t>2021-01-14T14:25:20.000Z Aktuelle Stunde im Bundestag zum "Sturm auf das Kapitol": Wie auch schon die GEZ-Medien bemühen sich die Regierungsparteien, die innenpolitischen Vorgänge in den USA mit den Verhältnissen hierzulande zu parallelisieren.ARD und ZDF - Impfzentren des Wahrheitsministeriums | Dr. Gottfried...Die Regierung hat eine Aktuelle Stunde im Bundestag beantragt: „Nach dem Sturm auf das US-Kapitol – Strategien zur Stärkung von Demokratie und Rechtsstaatlic...youtube.com</w:t>
      </w:r>
    </w:p>
    <w:p w14:paraId="73F18410" w14:textId="77777777" w:rsidR="007E3F47" w:rsidRDefault="007E3F47" w:rsidP="007E3F47">
      <w:r>
        <w:t>2021-01-06T13:30:27.000Z Merkel:"Impfstoffe? Nun sind sie halt nicht da." Söder obliegt es nachzurechnen, wie viele Flugzeugabstürze der EU-Bürokratismus bei der Impfstoffbestellung verursacht. #impfchaosDr. Curio zum Impfchaos und Merkels Neujahrsansprache (Zoom-Konferenz)Ihre ganze ideologische Verbohrtheit und bürokratische Inkompetenz beweist die EU bei der Impfstoffversorgung: Fast scheint es, Merkel sei selbst unter die I...youtube.com</w:t>
      </w:r>
    </w:p>
    <w:p w14:paraId="13646269" w14:textId="77777777" w:rsidR="007E3F47" w:rsidRDefault="007E3F47" w:rsidP="007E3F47">
      <w:r>
        <w:t>2021-01-01T12:22:22.000Z Die 19. Legislaturperiode geht in ihr letztes Jahr. Zeit für einen Rückblick auf die peinlichsten Ausraster und entlarvendsten Reaktionen der Altparteienpolitiker auf einige meiner Plenarreden:Entlarvendste Ausraster und peinlichste Reaktionen der Altparteien...2020 nähert sich dem Ende und somit geht auch die 19. Legislaturperiode in ihr letztes Jahr. Zeit für einen Rückblick auf die vergangenen drei Jahre: Mit der...youtube.com</w:t>
      </w:r>
    </w:p>
    <w:p w14:paraId="0D200EB8" w14:textId="77777777" w:rsidR="007E3F47" w:rsidRDefault="007E3F47" w:rsidP="007E3F47">
      <w:r>
        <w:t>2020-12-29T19:54:39.000Z Liebe Reinickendorferinnen und Reinickendorfer,seien Sie herzlich willkommen und machen Sie mit!#AfD#Reinickendorfrolf wiedenhaupt and Dr. Gottfried Curio</w:t>
      </w:r>
    </w:p>
    <w:p w14:paraId="21E161A4" w14:textId="77777777" w:rsidR="007E3F47" w:rsidRDefault="007E3F47" w:rsidP="007E3F47">
      <w:r>
        <w:t>2020-12-18T09:49:35.000Z Migrationspolitiker der #SPD-Fraktion wollen den #Familiennachzug für #Migranten ausweiten. Der innenpolitische Sprecher der #AfD-Fraktion, @GottfriedCurio, sagt dazu: "SPD ignoriert migrationspolitische Realität!" #AfD #Bundestag #Asyl #MigrationCurio: SPD ignoriert migrationspolitische RealitätBerlin, 18. Dezember 2020. Migrationspolitiker der SPD-Bundestagsfraktion wollen den Familiennachzug für Migranten ausweiten. Der innenpolitische Sprecher der AfD-Fraktion, Gottfried Curio, sagt...afdbundestag.de</w:t>
      </w:r>
    </w:p>
    <w:p w14:paraId="5E6B9E47" w14:textId="77777777" w:rsidR="007E3F47" w:rsidRDefault="007E3F47" w:rsidP="007E3F47">
      <w:r>
        <w:t>2020-12-13T16:14:47.000Z Vom Berliner Senat finanzierte Broschüre will Grimm'sche Märchen aus den Kitas verbannen, da sie rassistisch und diskriminierend seien. Denn: "Homosexualität, People of Colour, muslimischer Glaube, Trans*personen und vieles Weitere</w:t>
      </w:r>
      <w:r>
        <w:rPr>
          <w:rFonts w:hint="eastAsia"/>
        </w:rPr>
        <w:t>“</w:t>
      </w:r>
      <w:r>
        <w:t xml:space="preserve"> kämen nicht vor. Mehr: https://facebook.com/GottfriedCurio.AfD/posts/1092637007824393?__tn__=%2CO*F…</w:t>
      </w:r>
    </w:p>
    <w:p w14:paraId="61A3F17E" w14:textId="77777777" w:rsidR="007E3F47" w:rsidRDefault="007E3F47" w:rsidP="007E3F47">
      <w:r>
        <w:t>2020-12-12T11:56:20.000Z Gegenüber einzelnen Ministerpräsidenten, die – wie man hört – einen #Lockdown schon ab Dienstag bzw. Mittwoch forderten, tat der Löwe aus Bayern sich hervor, indem er einen harten Lockdown schon ab gestern verlangte.Angela Merkel f</w:t>
      </w:r>
      <w:r>
        <w:rPr>
          <w:rFonts w:hint="eastAsia"/>
        </w:rPr>
        <w:t>ü</w:t>
      </w:r>
      <w:r>
        <w:t>r harten Lockdown ab MittwochAm Sonntag beraten Bund und Länder über weitere Maßnahmen im Kampf gegen das Coronavirus. Laut "Bild"-Zeitung plädiert Kanzlerin Merkel für Laden-, Schul- und Kitaschließungen ab dem kommenden Mittwogmx.net</w:t>
      </w:r>
    </w:p>
    <w:p w14:paraId="69745799" w14:textId="77777777" w:rsidR="007E3F47" w:rsidRDefault="007E3F47" w:rsidP="007E3F47">
      <w:r>
        <w:lastRenderedPageBreak/>
        <w:t>2020-12-11T15:34:16.000Z .@GottfriedCurio: "Jetzt Voraussetzungen für Rückkehr von Syrern schaffen!" #Migration #Syrien #Abschiebung #AfDCurio: Jetzt Voraussetzungen für Rückkehr von Syrern schaffenBerlin, 11. Dezember 2020. Zum Ende des Abschiebestopps nach Syrien erklärt der innenpolitische Sprecher der AfD-Bundestagsfraktion, Gottfried Curio: „Dass Gefährder und Straftäter ab kommendem Jahr...afdbundestag.de</w:t>
      </w:r>
    </w:p>
    <w:p w14:paraId="2F5166D8" w14:textId="77777777" w:rsidR="007E3F47" w:rsidRDefault="007E3F47" w:rsidP="007E3F47">
      <w:r>
        <w:t>2020-11-05T10:09:55.000Z +++Lockdown-Irrsinn: Die Medizin darf nicht schlimmer sein als die Krankheit!+++@GottfriedCurio fordert im Namen der #AfD-Fraktion die verfassungswidrige Umgehung des Parlaments bei Corona-Maßnahmen zu beenden. Die Beschlüsse des #Corona-Gipfels müssen rückgängig gemacht werden.</w:t>
      </w:r>
    </w:p>
    <w:p w14:paraId="60E33346" w14:textId="77777777" w:rsidR="007E3F47" w:rsidRDefault="007E3F47" w:rsidP="007E3F47">
      <w:r>
        <w:t>2020-11-05T09:51:51.000Z Schon wieder wurde ein Lockdown verordnet, wieder werden Existenzen zerstört und Menschen in Kurzarbeit geschickt. Merkel übergeht das Parlament und regiert wie immer quasi absolutistisch durch. Die AfD fordert die Rückkehr zu Recht und Verhältnismäßigkeit!Lockdown ist verfassungswidrig und SOFORT zu beenden | Dr. Gottfried...Schon wieder wurde ein Lockdown verordnet, schon wieder werden Existenzen zerstört und Menschen in Kurzarbeit geschickt. Verboten wird alles, was Spaß bringt...youtube.com</w:t>
      </w:r>
    </w:p>
    <w:p w14:paraId="0732F739" w14:textId="77777777" w:rsidR="007E3F47" w:rsidRDefault="007E3F47" w:rsidP="007E3F47">
      <w:r>
        <w:t>2020-11-03T11:08:31.000Z Seit gestern ist der zweite #Lockdown in Kraft. Inwieweit die Anordnung dieses Lockdowns tatsächlich rechtmäßig ist, ist fraglich. Der wissenschaftliche Dienst des Bundestages stellt nun in einem Gutachten fest: der Lockdown ist verfassungswidrig.Pressekonferenz: Lockdown ist nicht rechtsmäßig! | Dr. Gottfried CurioSeit gestern ist der zweite Lockdown in Kraft. Inwieweit die Anordnung dieses Lockdowns tatsächlich rechtmäßig ist, ist fraglich. Nachdem bereits der ehemali...youtube.com</w:t>
      </w:r>
    </w:p>
    <w:p w14:paraId="494303AC" w14:textId="77777777" w:rsidR="007E3F47" w:rsidRDefault="007E3F47" w:rsidP="007E3F47">
      <w:r>
        <w:t>2020-10-30T15:56:34.000Z In der Aktuellen Stunde zum Thema „Lehren aus den Attentaten wie jüngst in Frankreich – Islamismus und Parallelgesellschaften zurückdrängen“ stellt @GottfriedCurio klar: „Unter Innenminister Salvini würden die Opfer von #Nizza noch leben! Zulassen illegaler Migration tötet!“ #AfD</w:t>
      </w:r>
    </w:p>
    <w:p w14:paraId="2AF0BFA4" w14:textId="77777777" w:rsidR="007E3F47" w:rsidRDefault="007E3F47" w:rsidP="007E3F47">
      <w:r>
        <w:t>2020-10-30T15:57:11.000Z Mehrere terroristische Anschläge erschütterten dieser Tage Frankreich: Ein Lehrer wird enthauptet, in Nizza sterben drei Menschen. In beiden Fällen sind die Täter als „Flüchtlinge“ nach Europa eingewandert. Mit gesicherten Grenzen wäre das nicht passiert!Nach Nizza und dem Mord an einem Lehrer in Frankreich: Gefährder...Mehrere terroristische Anschläge erschütterten diesen Monat Frankreich: Ein Lehrer wird enthauptet, weil er Mohammed-Karikaturen zeigt, in Nizza sterben drei...youtube.com</w:t>
      </w:r>
    </w:p>
    <w:p w14:paraId="70F4CE77" w14:textId="77777777" w:rsidR="007E3F47" w:rsidRDefault="007E3F47" w:rsidP="007E3F47">
      <w:r>
        <w:t>2020-10-28T11:54:10.000Z Vorgestern war ein Grünen-Antrag zur Flüchtlingspolitik Thema der Anhörung im Innenausschuss. Hier lohnte es, angesichts der zu erwartenden Regierungsbeteiligung der Grünen einmal genau hinzuschauen, was uns in einem Jahr unter schwarz/grün wohl erwartet.Dr. Curio zerreißt Schnapsantrag der Grünen in der Luft | Anhörung im...Am Montag, dem 26.10.2020, war ein Antrag der Grünen zur europäischen Flüchtlingspolitik Gegenstand der öffentlichen Anhörung des Innen-Ausschusses. Hier loh...youtube.com</w:t>
      </w:r>
    </w:p>
    <w:p w14:paraId="7AA1ADE7" w14:textId="77777777" w:rsidR="007E3F47" w:rsidRDefault="007E3F47" w:rsidP="007E3F47">
      <w:r>
        <w:t>2020-10-23T13:51:55.000Z In meiner Rede gestern beleuchte ich die neuesten Auswüchse des Linksextremismus (Liebig34, Dannenröder Forst), "Black Lives Matter" in der Filmbranche sowie die Corona-Astrologie der Regierung; zudem erfahren Sie, was Migration mit Bade-Moden zu tun hat.Rede über schwarze Meerjungfrauen, Corona-Astrologie und Liebig34 |...Während dieser Tage ein Shitstorm entbrannte, weil die Darstellerin einer neuen Kleopatra-Verfilmung zu helle Haut hat, macht Disney es besser und besetzt di...youtube.com</w:t>
      </w:r>
    </w:p>
    <w:p w14:paraId="27996EBB" w14:textId="77777777" w:rsidR="007E3F47" w:rsidRDefault="007E3F47" w:rsidP="007E3F47">
      <w:r>
        <w:lastRenderedPageBreak/>
        <w:t>2020-10-19T16:52:23.000Z +++ Weiter geht es mit der HESSENTOUR 2020 am Donnerstag (22.10.) um 19.00 Uhr in #Vellmar! +++Besonders freue ich mich auf die Teilnahme meiner Bundestagskollegen Dr. @GottfriedCurio, @Leif_Erik_Holm und @Jan_Nolte_AfD.Sie sind herzlich ins Bürgerhaus West eingeladen!Leif-Erik Holm and 4 others</w:t>
      </w:r>
    </w:p>
    <w:p w14:paraId="4439C07E" w14:textId="77777777" w:rsidR="007E3F47" w:rsidRDefault="007E3F47" w:rsidP="007E3F47">
      <w:r>
        <w:t>2020-10-11T17:12:05.000Z Letztes Jahr hat YouTube auf meinem dortigen Kanal ein Video mit einem Zusammenschnitt einiger meiner Parlamentsreden gelöscht. Nun hat das Landgericht entschieden: die Löschung des Videos war widerrechtlich, YouTube mußte das Video wieder online stellen.Rechtssieg gegen YouTube! Videolöschung war gesetzwidrig! Unbequeme...Klage gegen YouTube erfolgreich! Gericht entscheidet: YouTube muß zu Unrecht entferntes Video wieder freigeben!Im November letzten Jahres hatte YouTube auf m...youtube.com</w:t>
      </w:r>
    </w:p>
    <w:p w14:paraId="769A8354" w14:textId="77777777" w:rsidR="007E3F47" w:rsidRDefault="007E3F47" w:rsidP="007E3F47">
      <w:r>
        <w:t>2020-10-10T09:14:06.000Z Während immer mehr Menschen von Armut bedroht sind, und die Verwaltungsgerichte immer noch tief in dem Sumpf aus Asylklagen seit 2015 feststecken, scheint das oberste Staatsziel weiterhin zu sein: Einwanderung - koste es, was es wolle! Ganze Rede hier: https://youtu.be/o7ejVYroiPc</w:t>
      </w:r>
    </w:p>
    <w:p w14:paraId="20AD1A64" w14:textId="77777777" w:rsidR="007E3F47" w:rsidRDefault="007E3F47" w:rsidP="007E3F47">
      <w:r>
        <w:t>2020-10-08T09:41:05.000Z Vor gut einem Jahr wurde das 'Fachkräfteeinwanderungsgesetz' verabschiedet - schon damals eine Mogelpackung. So führt sich dieses Gesetz nach der Lockdown-Krise, welche eine Wirtschaftskrise samt Massenarbeitslosigkeit nach sich zieht, ad absurdum.Fachkräfteeinwanderungsgesetz rückabwickeln - JETZT! (Ulli Nissen...Vor gut einem Jahr wurde das 'Fachkräfteeinwanderungsgesetz' verabschiedet - schon damals eine Mogelpackung (denn kommen sollen nicht nur "Fachkräfte", sonde...youtube.com</w:t>
      </w:r>
    </w:p>
    <w:p w14:paraId="2BDA1EF5" w14:textId="77777777" w:rsidR="007E3F47" w:rsidRDefault="007E3F47" w:rsidP="007E3F47">
      <w:r>
        <w:t>2020-10-07T19:03:13.000Z #wirhabenplatz in der AfD: "WerteUnion-Chatprotokolle zeigen, daß zumindest einige Mitglieder und Funktionäre Anhänger der AfD zu sein scheinen... Gottfried Curio, innenpolitischer Sprecher der Bundestagsfraktion, wird darin etwa als „genial“ bezeichnet."Rechtskonservative in der CDU: „Die Radikalisierung der Werteunion ist extrem fortgeschritten“ -...200 Mitglieder haben die Werteunion in den vergangenen Wochen verlassen, darunter zahlreiche leitende Funktionäre. Sie werfen dem Verein fehlende Abgrenzung zur AfD vor. Wie weit das geht, zeigen...welt.de</w:t>
      </w:r>
    </w:p>
    <w:p w14:paraId="69E2726C" w14:textId="77777777" w:rsidR="007E3F47" w:rsidRDefault="007E3F47" w:rsidP="007E3F47">
      <w:r>
        <w:t xml:space="preserve">2020-10-01T19:10:34.000Z Das war in meinem letzten Bundestagswahlkampf  in Frankfurt die SPD-Konkurrentin. Direkt gewonnen habe ich ihn.Völlig klar, dass sie als Ideologin bei den klasse Reden von Curio ausrastet wie Rumpelstilzchen.Ulli Nissen@UlliNissen </w:t>
      </w:r>
      <w:r>
        <w:rPr>
          <w:rFonts w:hint="eastAsia"/>
        </w:rPr>
        <w:t>·</w:t>
      </w:r>
      <w:r>
        <w:t xml:space="preserve"> Oct 1, 2020Mein Entsetzen über die Rede vom widerlichen #AfD Curio ist mir wohl deutlich anzusehen!?!</w:t>
      </w:r>
    </w:p>
    <w:p w14:paraId="2F4C75C6" w14:textId="77777777" w:rsidR="007E3F47" w:rsidRDefault="007E3F47" w:rsidP="007E3F47">
      <w:r>
        <w:t>2020-10-01T08:20:00.000Z In der heutigen Haushaltsdebatte des Innenministeriums im #Bundestag konfrontiere ich Minister Seehofer damit, daß mit dem neuen EU-Migrationspakt - wieder mal über die Köpfe der Bürger hinweg ausgekungelt - neue Ewigkeitskosten auf die Deutschen zukommen.Seehofers 8 Fake-News aus dem Innenministerium - Ulli Nissen (SPD)...In der heutigen Haushaltsdebatte des Innenministeriums konfrontiere ich Minister Seehofer damit, daß mit dem neuen EU-Migrationspakt - wieder mal über die Kö...youtube.com</w:t>
      </w:r>
    </w:p>
    <w:p w14:paraId="234EECEC" w14:textId="77777777" w:rsidR="007E3F47" w:rsidRDefault="007E3F47" w:rsidP="007E3F47">
      <w:r>
        <w:t>2020-09-20T19:02:08.000Z Wem die x-te #AnneWill Sendung zu #Corona eventuell langweilig wird, kann sich hier alternativ meine kritische Kommentierung+Analyse der letzten Sendung zu #Moria (Europas gescheiterte Migrationspolitik – welche Rolle soll Deutschland übernehmen?) ansehen.Dr. Curio kommentiert Anne-Will-Sendung zum Brand in Moria mit...Vergangenen Sonntag (13.9.2020) war bei Anne Will (ARD, Das Erste) der Brand in Moria auf Lesbos Thema – und die Frage, wie viele sog. 'Flüchtlinge' Deutschl...youtube.com</w:t>
      </w:r>
    </w:p>
    <w:p w14:paraId="25E3D1DC" w14:textId="77777777" w:rsidR="007E3F47" w:rsidRDefault="007E3F47" w:rsidP="007E3F47">
      <w:r>
        <w:lastRenderedPageBreak/>
        <w:t>2020-09-17T08:22:52.000Z Diese Plenarwoche steht unter dem Motto „Nachhaltigkeit“. Die aktuelle Agenda der Regierung ist allerdings das Gegenteil von 'nachhaltig': Statt das Geld für illegale Migranten auszugeben, sollte es in junge deutsche Familien investiert werden. https://youtu.be/O3Jt8wYNZ1s</w:t>
      </w:r>
    </w:p>
    <w:p w14:paraId="2FF69A46" w14:textId="77777777" w:rsidR="007E3F47" w:rsidRDefault="007E3F47" w:rsidP="007E3F47">
      <w:r>
        <w:t>2020-09-16T11:52:42.000Z Nach #Moria brannte es gestern abend nahe dem Aufnahmelager auf #Samos. Bei der #Regierungsbefragung habe ich #Seehofer damit konfrontiert, daß er mit der Aufnahme von tausenden Migranten aus den Lagern der griechischen Regierung in den Rücken fällt.Nach Bränden auf Lesbos und Samos: Dr. Curio befragt Innenminister...Nach Moria brannte es gestern abend nahe dem Aufnahmelager auf Samos. Nur dank günstigen Winden sind die Flammen nicht auf das Lager übergegangen. Bei der Re...youtube.com</w:t>
      </w:r>
    </w:p>
    <w:p w14:paraId="22892F7F" w14:textId="77777777" w:rsidR="007E3F47" w:rsidRDefault="007E3F47" w:rsidP="007E3F47">
      <w:r>
        <w:t>2020-09-15T14:56:22.000Z Bei #AnneWill war am Sonntag der Brand in #Moria Thema. Wieder einmal wurde kein Kritiker der Einwanderungspolitik eingeladen. Alle waren sich einig, alle hatten sich lieb. Anlaß für ein nachträgliches Kontra: Sehen Sie hier meine Kommentierung der SendungDr. Curio kommentiert Anne-Will-Sendung zum Brand in Moria mit...Vergangenen Sonntag (13.9.2020) war bei Anne Will (ARD, Das Erste) der Brand in Moria auf Lesbos Thema – und die Frage, wie viele sog. 'Flüchtlinge' Deutschl...youtube.com</w:t>
      </w:r>
    </w:p>
    <w:p w14:paraId="03EFDA3B" w14:textId="77777777" w:rsidR="007E3F47" w:rsidRDefault="007E3F47" w:rsidP="007E3F47">
      <w:r>
        <w:t>2020-09-11T11:43:22.000Z +++Die Feuerteufel von Moria auch bald in Deiner Nachbarschaft!+++"Erst die leeren Stühle vor dem #Reichstag, dann das Feuer in #Moria. Die geistigen Brandstifter sitzen in Deutschland. Was für eine peinliche, choreografierte Show", so #AfD-MdB @GottfriedCurio.</w:t>
      </w:r>
    </w:p>
    <w:p w14:paraId="2393BAAA" w14:textId="77777777" w:rsidR="007E3F47" w:rsidRDefault="007E3F47" w:rsidP="007E3F47">
      <w:r>
        <w:t>2020-09-11T11:15:45.000Z Wollen wir Leute hier haben, die Feuer legen, Rettungskräfte angreifen, auch noch Häuser der Inselbewohner abfackeln? Dieselben Leute, die #WirhabenPlatz rufen, beschweren sich über hohe Mieten. Die Feuerteufel von #Moria: bald auch in Ihrer Nachbarschaft?Brand in Moria: Deutschand darf sich nicht erpressen lassen! | Dr....Nach den durch illegale Migranten entfachten Bränden des Auffanglagers Moria fordern linksradikale Politiker von CSU bis Linke die Aufnahme der Brandstifter ...youtube.com</w:t>
      </w:r>
    </w:p>
    <w:p w14:paraId="756CCC31" w14:textId="77777777" w:rsidR="007E3F47" w:rsidRDefault="007E3F47" w:rsidP="007E3F47">
      <w:r>
        <w:t>2020-09-10T13:10:27.000Z Für die Regierung sind ein paar Leute auf der Reichstagstreppe eine Staatskrise, aber drei Tage Bürgerkrieg gegen die Polizei in Leipzig kein Wort wert. Meine heutige Rede im #Bundestag zum "Sturm auf den Reichstag", der nur ein Sturm im Wasserglas war:Sturm auf den Reichstag? Fakenews-Kampagne der Regierung entlarvt |...Beim sog. "Sturm auf den Reichstag" (der keiner war) waren viele Flaggen zu sehen: Neben Reichsflaggen, die Flagge der Bundesrepublik, von Thüringen, Sachsen...youtube.com</w:t>
      </w:r>
    </w:p>
    <w:p w14:paraId="69E27C18" w14:textId="77777777" w:rsidR="007E3F47" w:rsidRDefault="007E3F47" w:rsidP="007E3F47">
      <w:r>
        <w:t>2020-09-07T15:17:36.000Z Verdummung durch den Trick der falschen Alternative – evakuieren: ja; aber in die Heimatregionen! Sonst sind Woche drauf 26000 in #Moria. Wenn nach Deutschland: dann die Container genau dort vorm Bundestag aufstellen – und viel Spa</w:t>
      </w:r>
      <w:r>
        <w:rPr>
          <w:rFonts w:hint="eastAsia"/>
        </w:rPr>
        <w:t>ß</w:t>
      </w:r>
      <w:r>
        <w:t xml:space="preserve"> im nächtlichen Tiergarten! #dreizehntausend</w:t>
      </w:r>
    </w:p>
    <w:p w14:paraId="30BF8E25" w14:textId="77777777" w:rsidR="007E3F47" w:rsidRDefault="007E3F47" w:rsidP="007E3F47">
      <w:r>
        <w:t>2020-09-07T11:31:50.000Z Während es für arbeitende Deutsche immer schwieriger wird, eine bezahlbare Wohnung zu finden, werden von ihren Steuergeldern Wohnungen für Illegale finanziert, deren Mieten oft mehr als 100% über den ortsüblichen Mieten liegen.Wohnungen für Flüchtlinge: Rechnungshof warnt vor überteuerten Mieten - WELTRüge vom Bundesrechnungshof: Die Gebühren der kommunalen Träger für Flüchtlingswohnungen liegen häufig weit über den ortsüblichen Mieten, „oft mehr als 100 Prozent“. Deshalb warnt die Behörde vor...welt.de</w:t>
      </w:r>
    </w:p>
    <w:p w14:paraId="3FBCEAB9" w14:textId="77777777" w:rsidR="007E3F47" w:rsidRDefault="007E3F47" w:rsidP="007E3F47">
      <w:r>
        <w:lastRenderedPageBreak/>
        <w:t>2020-09-04T08:42:55.000Z Die Skandale um #Scholz sind vielseitig: #Wirecard, #CumEx oder der G20-Gipfel. Weniger bekannt ist, daß Scholz sich in Hamburg als Vorkämpfer der Islamisierung und einer zügellosen Einbürgerungspolitik einen Namen gemacht hat. Die große Abrechnung hier:SPD-Kanzlerkandidat Olaf Scholz: Die GROßE Abrechnung (Wirecard,...Olaf Scholz kann auf eine jahrzehntelange Karriere als SPD-Parteisoldat zurückschauen: Als Generalsekretär unter Schröder, als Innensenator und dann Bürgerme...youtube.com</w:t>
      </w:r>
    </w:p>
    <w:p w14:paraId="4D858769" w14:textId="77777777" w:rsidR="007E3F47" w:rsidRDefault="007E3F47" w:rsidP="007E3F47">
      <w:r>
        <w:t>2020-08-31T09:23:11.000Z 5 Jahre nach #WirSchaffenDas kann man bilanzieren: "Flüchtlinge" sind häufig Analphabeten, arbeitslos, krimineller als Deutsche und kosten vor allem viel Geld - und Menschenleben. #Merkel schafft vor allem eins: das Land ab!5 Jahre "Wir schaffen das!" - Dr. Gottfried Curio rechnet mit Angela...Vor fünf Jahren hat Merkel jenen Satz gesagt, der wohl am ehesten mit ihrer Kanzlerschaft in Verbindung bleiben wird: „Wir schaffen das!“ Nun ist es an der Z...youtube.com</w:t>
      </w:r>
    </w:p>
    <w:p w14:paraId="16A89692" w14:textId="77777777" w:rsidR="007E3F47" w:rsidRDefault="007E3F47" w:rsidP="007E3F47">
      <w:r>
        <w:t>2020-08-30T06:46:30.000Z +++ Ich lade Sie herzlich zu unserer Veranstaltung am Dienstag (01.09.) nach #Karben ein! +++Mit dabei sind meine @AfDimBundestag-Kollegen @Jan_Nolte_AfD, @Martin_Hess_AfD und @GottfriedCurio sowie unser hessischer Landtagsabgeordneter @andreaslichert.Wie freuen uns auf Sie!Jan Nolte, AfD MdB and 3 others</w:t>
      </w:r>
    </w:p>
    <w:p w14:paraId="5CA52732" w14:textId="77777777" w:rsidR="007E3F47" w:rsidRDefault="007E3F47" w:rsidP="007E3F47">
      <w:r>
        <w:t>2020-08-26T09:39:38.000Z Das Verbot der Demo zeigt v.a. eines: die bestehende Notwendigkeit einer solchen Demo. In ungeahntem Tempo verlassen die Machthaber die Demokratie in Richtung einer Diktatur-Komfortzone. Wir lernen: "Niemand hat die Absicht, Grundrechte einzuschränken." PM:https://m.facebook.com/GottfriedCurio.AfD/photos/a.266312450456857/1007065946381500/?type=3&amp;comment_id=1007074919713936&amp;force_theater=true&amp;notif_t=photo_comment&amp;notif_id=1598433982559570&amp;ref=m_notif…</w:t>
      </w:r>
    </w:p>
    <w:p w14:paraId="46DD7FEE" w14:textId="77777777" w:rsidR="007E3F47" w:rsidRDefault="007E3F47" w:rsidP="007E3F47">
      <w:r>
        <w:t>2020-08-20T09:31:17.000Z Zum islamistischen #Terroranschlag auf einer Berliner Autobahn teilt der innenpolitische Sprecher der #AfD-Fraktion im Deutschen #Bundestag, @GottfriedCurio, mit: "Wieder ein Terroranschlag, der zu verhindern gewesen wäre!" #Migrant #BerlinCurio: Wieder ein Terroranschlag, der zu verhindern gewesen wäre Berlin, 19. August 2020. Zum islamistischen Terroranschlag auf einer Berliner Autobahn teilt der innenpolitische Sprecher der AfD-Fraktion im Deutschen Bundestag, Gottfried Curio, mit: „Der neueste...afdbundestag.de</w:t>
      </w:r>
    </w:p>
    <w:p w14:paraId="3A81B457" w14:textId="77777777" w:rsidR="007E3F47" w:rsidRDefault="007E3F47" w:rsidP="007E3F47">
      <w:r>
        <w:t>2020-08-17T12:01:54.000Z #Scholz' Karriere ist gepflastert mit Skandalen: #Wirecard, Cum-Ex oder der G20-Gipfel. Weniger bekannt ist, daß er auch Vorreiter der Islamisierung und einer zügellosen Einbürgerungspolitik ist. Hier das ganze Sündenregister des #SPD-Kanzlerkandidaten:SPD-Kanzlerkandidat Olaf Scholz: Die GROßE Abrechnung (Wirecard,...Olaf Scholz kann auf eine jahrzehntelange Karriere als SPD-Parteisoldat zurückschauen: Als Generalsekretär unter Schröder, als Innensenator und dann Bürgerme...youtube.com</w:t>
      </w:r>
    </w:p>
    <w:p w14:paraId="1CF03025" w14:textId="77777777" w:rsidR="007E3F47" w:rsidRDefault="007E3F47" w:rsidP="007E3F47">
      <w:r>
        <w:t>2020-08-12T10:50:42.000Z "Black Lives Matter" hat die Kindergärten erreicht: Bücher und Kinderlieder werden ausgesondert, 'Cowboy und Indianer' oder 'Völkerball' sollen nicht mehr gespielt werden. Denn (so würde Habeck sagen) es gibt kein Volk, also gibt es auch keinen Völkerball."Black Lives Matter" in Kitas: Die Indoktrination beginnt im Kinder...Die "Black Lives Matter"-Bewegung ist mittlerweile in Kindergärten und Schulen angekommen: Bereits von klein auf sollen Kinder lernen, ihre Umwelt mittels li...youtube.com</w:t>
      </w:r>
    </w:p>
    <w:p w14:paraId="4573BA4E" w14:textId="77777777" w:rsidR="007E3F47" w:rsidRDefault="007E3F47" w:rsidP="007E3F47">
      <w:r>
        <w:t xml:space="preserve">2020-07-19T15:58:45.000Z "#Flüchtling" aus #Ruanda wird verdächtigt, den Brand in der Kathedrale in #Nantes gelegt zu haben. Mainstreammedien verschweigen Herkunft. Hat "Black Lives Matter" hier seine nächste Stufe erreicht?Brandstiftung in Nantes?: Verdächtiger nach Großbrand in GewahrsamBeim verheerenden Feuer in der Kathedrale von Nantes sieht alles nach Brandstiftung </w:t>
      </w:r>
      <w:r>
        <w:lastRenderedPageBreak/>
        <w:t>aus. Einbruchsspuren finden die Ermittler aber nicht, doch sie können einen Tatverdächtigen in Gewahrsam nehmen.n-tv.de</w:t>
      </w:r>
    </w:p>
    <w:p w14:paraId="03BF2B64" w14:textId="77777777" w:rsidR="007E3F47" w:rsidRDefault="007E3F47" w:rsidP="007E3F47">
      <w:r>
        <w:t>2020-07-19T11:51:15.000Z Nach #Stuttgart nun #Frankfurt: die ausbleibende klare Reaktion nach der Stuttgarter Gewalt-Nacht wurde als Freibrief zu weiterer 'Party-Laune' verstanden: die erwartbare Wirkung der "Feiernde[n]"-Lüge zur Verschleierung des stark Migranten-durchsetzen Gewalt-Mobs.</w:t>
      </w:r>
    </w:p>
    <w:p w14:paraId="57F041C4" w14:textId="77777777" w:rsidR="007E3F47" w:rsidRDefault="007E3F47" w:rsidP="007E3F47">
      <w:r>
        <w:t>2020-07-17T08:06:59.000Z Heute morgen trenden gleichzeitig "Angela Merkel", "Flüchtlinge", "#HartzIV" und "#Haftbefehl" - will uns der Weltgeist hier eine Botschaft zuraunen? Vielleicht wollen heute die Schüler in Politischer Bildung aus diesen Wörtern einmal eine Kurzgeschichte formulieren ...</w:t>
      </w:r>
    </w:p>
    <w:p w14:paraId="3717DD03" w14:textId="77777777" w:rsidR="007E3F47" w:rsidRDefault="007E3F47" w:rsidP="007E3F47">
      <w:r>
        <w:t>2020-07-16T13:31:18.000Z "#EuGH will nun auch #Familiennachzug für Erwachsene!"Curio: EuGH will nun auch Familiennachzug für ErwachseneBerlin, 16. Juli 2020. Der Europäische Gerichtshof (EuGH) hat entschieden, dass Kinder von Asylbewerbern, die im Laufe eines Verfahrens zur Familienzusammenführung volljährig werden, in Bezug auf den...afdbundestag.de</w:t>
      </w:r>
    </w:p>
    <w:p w14:paraId="298689A4" w14:textId="77777777" w:rsidR="007E3F47" w:rsidRDefault="007E3F47" w:rsidP="007E3F47">
      <w:r>
        <w:t>2020-07-16T12:10:24.000Z Zum #EuGH Urteil, wonach Asylbewerber, die wegen eines in einem anderen #EU-Land bereits bewilligten Asylantrags abgelehnt werden, dennoch persönlich angehört werden müssen, erklärt @GottfriedCurio: "EuGH-Urteil kommt Aussetzung von #Dublin III gleich!"Curio: EuGH-Urteil kommt einer Aussetzung von Dublin III gleichBerlin, 16. Juli 2020. Zum heutigen Urteil des EuGH, wonach Asylbewerber, die wegen eines in einem anderen EU-Land bereits bewilligten Asylantrags abgelehnt werden, dennoch persönlich angehört werden...afdbundestag.de</w:t>
      </w:r>
    </w:p>
    <w:p w14:paraId="295B3258" w14:textId="77777777" w:rsidR="007E3F47" w:rsidRDefault="007E3F47" w:rsidP="007E3F47">
      <w:r>
        <w:t>2020-07-09T19:47:22.000Z Replying to @irisma8Der Hanauer Täter, der u. a. auch seine Mutter tötete, litt unter psychotischen Wahnvorstellungen – die Tat war keine genuin rechtsextremistische Tat. Das ist hier ausführlich erläutert:</w:t>
      </w:r>
    </w:p>
    <w:p w14:paraId="2AA724AD" w14:textId="77777777" w:rsidR="007E3F47" w:rsidRDefault="007E3F47" w:rsidP="007E3F47">
      <w:r>
        <w:t>2020-07-09T15:05:43.000Z Heute wurde der Bericht des Verfassungsschutzes vorgestellt: Der offenbart sich als Gesinnungshilfe eines linken Zeitgeistes. Regierungskritische Politiker sollen stigmatisiert werden. Altparteien wollen endlich ihre Komfortzone aus Vor-AfD-Zeiten zurück.So wird im Verfassungsschutzbericht getrickst! | Dr. Gottfried CurioHeute haben CDU-Mann Haldenwang und Innenminister Seehofer den Verfassungsschutzbericht für das Jahr 2019 vorgestellt. Kernbotschaft: Die größte Gefahr gehe ...youtube.com</w:t>
      </w:r>
    </w:p>
    <w:p w14:paraId="6936B7FE" w14:textId="77777777" w:rsidR="007E3F47" w:rsidRDefault="007E3F47" w:rsidP="007E3F47">
      <w:r>
        <w:t>2020-07-04T09:56:16.000Z In Anlehnung an "Black lives matter" ist auch hierzulande die linksextreme Szene krampfhaft auf der Suche nach Statuen alter weißer Männer, die man vielleicht einmal umwerfen könnte. Eine Abrechnung mit dieser Bilderstürmerei: https://facebook.com/GottfriedCurio.AfD/photos/a.266312450456857/967861543635274/…</w:t>
      </w:r>
    </w:p>
    <w:p w14:paraId="733D7F7C" w14:textId="77777777" w:rsidR="007E3F47" w:rsidRDefault="007E3F47" w:rsidP="007E3F47">
      <w:r>
        <w:t>2020-07-01T11:58:15.000Z Bei der #Regierungsbefragung will ich von #Merkel wissen, wie sie dazu kommt, #Seehofer, der den Polizeihaß-Artikel in der taz zur Anzeige bringen wollte, zurückzupfeifen, und ob sie überhaupt sieht, daß sie als Kanzlerin die Union stetig nach links rückt.Dr. Curio befragt Merkel zum Polizeihaßartikel in der TazBei der heutigen Regierungsbefragung will ich von der Bundeskanzlerin wissen, wie sie dazu kommt, Seehofer, der den Polizeihaß-Artikel in der taz zur Anzeige...youtube.com</w:t>
      </w:r>
    </w:p>
    <w:p w14:paraId="1950ADB0" w14:textId="77777777" w:rsidR="007E3F47" w:rsidRDefault="007E3F47" w:rsidP="007E3F47">
      <w:r>
        <w:t xml:space="preserve">2020-06-28T14:57:21.000Z Polizeihassendes Taz-JournalistX sucht Hilfe bei Polizei, weil es sich bedroht fühlt. Unbestätigten Berichten zufolge stieß das Ersuchen auf Schwierigkeiten – die Beamten ließen sich entschuldigen: sie wären auf der Müllhalde &amp; könnten sich nicht kümmern.Autorin von umstrittener „taz“-Kolumne sucht Polizeischutz nach massiven </w:t>
      </w:r>
      <w:r>
        <w:lastRenderedPageBreak/>
        <w:t>DrohungenHengameh Yaghoobifarah, die Autorin der umstrittenen Kolumne über Berliner „Müll-Polizisten“, wird offenbar massiv bedroht. Die Journalistin bat die Berliner Polizei jetzt um ein Beratungs- und...focus.de</w:t>
      </w:r>
    </w:p>
    <w:p w14:paraId="4723F34E" w14:textId="77777777" w:rsidR="007E3F47" w:rsidRDefault="007E3F47" w:rsidP="007E3F47">
      <w:r>
        <w:t>2020-06-25T14:32:50.000Z #Seehofer zeigt #taz nicht an und bricht Wahlversprechen: Die Union warb bei der letzten Bundestagswahl noch mit Polizisten auf Großplakaten und der Botschaft ‚Denen den Rücken stärken, die für uns stark sind‘. Nun fällt sie der Polizei in den Rücken.Rückzieher! Seehofer zeigt taz doch nicht an! Stattdessen Einladung...Seehofer dreht wieder mal frei: Nach seiner vollmundigen Ankündigung, das taz-JournalistX wegen seines Polizei-Haß-Artikels anzuzeigen, macht er seinem Beina...youtube.com</w:t>
      </w:r>
    </w:p>
    <w:p w14:paraId="4939E448" w14:textId="77777777" w:rsidR="007E3F47" w:rsidRDefault="007E3F47" w:rsidP="007E3F47">
      <w:r>
        <w:t>2020-06-22T20:35:30.000Z Aktuelles Thema #Stuttgart bei #hartaberfair? Nix da - man schläfert mit der xten Corona-Sendung die Zuschauer ein. Und Tagesthemen: Stuttgart müsse man runterkochen, nüchtern betrachten etc. ARD wiegelt ab, um zu vertuschen: hat man doch selbst Stimmung gegen Polizisten gemacht.</w:t>
      </w:r>
    </w:p>
    <w:p w14:paraId="4CF77C0A" w14:textId="77777777" w:rsidR="007E3F47" w:rsidRDefault="007E3F47" w:rsidP="007E3F47">
      <w:r>
        <w:t>2020-06-22T17:44:24.000Z Das polizeifeindliche Klima, das die letzten Wochen geschürt wurde, hat zu einer unheilvollen Mesalliance von gewaltbereiten Linken und Migranten geführt, die jetzt in #Stuttgart ganze Straßenzüge zerstört, Geschäfte geplündert und Polizisten verletzt hat.Krawalle in Stuttgart: Linksextremisten und Migranten vereint im...Linksextremisten und Migranten zerstören in Stuttgart ganze Straßenzüge, plündern Geschäfte und greifen Polizisten an. Das polizeifeindliche Klima, das die l...youtube.com</w:t>
      </w:r>
    </w:p>
    <w:p w14:paraId="4D5E7C53" w14:textId="77777777" w:rsidR="007E3F47" w:rsidRDefault="007E3F47" w:rsidP="007E3F47">
      <w:r>
        <w:t>2020-06-12T14:07:30.000Z .@GottfriedCurio: "Grüne wollen das #Grundgesetz zeitgeistkonform umformulieren!" #BlackLivesMattters #AfDCurio: Grüne wollen das Grundgesetz zeitgeistkonform umformulierenBerlin, 12. Juni 2020. Zum Vorschlag der Grünen, den Begriff „Rasse“ aus Artikel 3 Grundgesetz zu streichen und durch das Wort „rassistisch“ zu ersetzen, teilt der innenpolitische Sprecher der...afdbundestag.de</w:t>
      </w:r>
    </w:p>
    <w:p w14:paraId="3CD45D2F" w14:textId="77777777" w:rsidR="007E3F47" w:rsidRDefault="007E3F47" w:rsidP="007E3F47">
      <w:r>
        <w:t>2020-06-12T12:18:16.000Z Linke Politiker wollen Polizisten unter den Generalverdacht des Rassismus stellen, so daß diese gehemmt werden, Ausländer festzunehmen. So soll die festgestellte Ausländerkriminalität sinken und ein zentrales Argument gegen Zuwanderung abgeräumt werden.Frankreichs Polizisten drohen: „Dann nehmen wir einfach keine Festnahmen vor“Der französische Innenminister hat der Polizei verboten, den Würgegriff anzuwenden. Polizeigewerkschaften laufen dagegen Sturm. Der Druck auf die Regierung w</w:t>
      </w:r>
      <w:r>
        <w:rPr>
          <w:rFonts w:hint="eastAsia"/>
        </w:rPr>
        <w:t>ä</w:t>
      </w:r>
      <w:r>
        <w:t>chst – denn das Ausmaß des Rassismus bei...faz.net</w:t>
      </w:r>
    </w:p>
    <w:p w14:paraId="3A07B688" w14:textId="77777777" w:rsidR="007E3F47" w:rsidRDefault="007E3F47" w:rsidP="007E3F47">
      <w:r>
        <w:t>2020-05-27T12:35:31.000Z Heute wird die Polizeiliche Kriminalstatistik für das Jahr 2019 vorgestellt. Dazu erklärt der innenpolitische Sprecher der #AfD-Bundestagsfraktion, @GottfriedCurio: "Entschieden gegen Ausländerkriminalität vorgehen!"Curio: Entschieden gegen Ausländerkriminalität vorgehenBerlin, 27. Mai 2020. Heute wird die Polizeiliche Kriminalstatistik für das Jahr 2019 vorgestellt. Dazu erklärt der innenpolitische Sprecher der AfD-Bundestagsfraktion, Gottfried Curio: „Auch die...afdbundestag.de</w:t>
      </w:r>
    </w:p>
    <w:p w14:paraId="54F24CCE" w14:textId="77777777" w:rsidR="007E3F47" w:rsidRDefault="007E3F47" w:rsidP="007E3F47">
      <w:r>
        <w:t>2020-05-26T17:50:20.000Z Thema der letzten #AnneWill Sendung waren die Milliardenpakete der Regierung für andere EU-Länder. Da vor Ort eine kritische Gegenstimme fehlte, die die Altparteien hätte in ihrer Wohlfühlzone stören können, habe ich die entlarvendsten Momente kommentiert.Dr. Curio kommentiert Anne-Will-Sendung zu EU-Wiederaufbaufonds mit...Am 25.5.2020 diskutierte man bei Anne Will (ARD, Das Erste) die Milliardenpakete der Bundesregierung für andere EU-Länder wegen des Corona-Lockdowns. Mit dab...youtube.com</w:t>
      </w:r>
    </w:p>
    <w:p w14:paraId="6E796D06" w14:textId="77777777" w:rsidR="007E3F47" w:rsidRDefault="007E3F47" w:rsidP="007E3F47">
      <w:r>
        <w:lastRenderedPageBreak/>
        <w:t>2020-05-23T13:24:19.000Z Grußbotschaft von Bundespräsident Steinmeier zu Ramadan: Dies sei "Symbol einer friedlichen und toleranten Gesellschaft" und verbinde "auch Muslime und Nichtmuslime". Meine Replik können Sie hier lesen:  https://facebook.com/GottfriedCurio.AfD/posts/936937643394331?__tn__=K-R…</w:t>
      </w:r>
    </w:p>
    <w:p w14:paraId="4358787D" w14:textId="77777777" w:rsidR="007E3F47" w:rsidRDefault="007E3F47" w:rsidP="007E3F47">
      <w:r>
        <w:t>2020-05-22T09:35:54.000Z Medien stellen die Anti-Corona-Demos wahlweise in eine rechtsextreme oder verschwörungstheoretische Ecke, um sich inhaltlich nicht mit ihnen auseinandersetzen zu müssen. Wer Demonstrationen auf diese Weise diffamiert, diffamiert zugleich die Demokratie.6 Gründe, warum die AfD bei der Corona-Krise den Durchblick hat | Dr....Am Wochenende werden erneut viele Bürger auf die Straße gehen, um für ihre Grundrechte (Meinungs- und Versammlungsfreiheit) und gegen das Ausmaß der getroffe...youtube.com</w:t>
      </w:r>
    </w:p>
    <w:p w14:paraId="3413303F" w14:textId="77777777" w:rsidR="007E3F47" w:rsidRDefault="007E3F47" w:rsidP="007E3F47">
      <w:r>
        <w:t>2020-05-20T10:46:20.000Z Der innenpolitische Sprecher der #AfD-Bundestagsfraktion, @GottfriedCurio, äußert sich zur ersten Tagung des Kabbinettsausschuss gegen #Rechtsextremismus &amp; #Rassismus: "„Vielfalt“ schafft keinen gesellschaftlichen Zusammenhalt!" #AfD #Migration #BundestagCurio: „Vielfalt“ schafft keinen gesellschaftlichen ZusammenhaltBerlin, 20. Mai 2020. Heute tagt erstmals der Kabinettsausschuss gegen Rechtsextremismus und Rassismus. Die Integrationsbeauftragte Widmann-Mauz äußerte sich vorab in einem Interview zur propagandi...afdbundestag.de</w:t>
      </w:r>
    </w:p>
    <w:p w14:paraId="5F2EBCBF" w14:textId="77777777" w:rsidR="007E3F47" w:rsidRDefault="007E3F47" w:rsidP="007E3F47">
      <w:r>
        <w:t>2020-05-19T13:54:51.000Z #Merkel beweist erneut, daß sie jenes Geld am besten mit vollen Händen ausgeben kann, das nicht ihr eigenes ist. Ohne daß es im Bundestag diskutiert worden wäre – oder ein Kabinettsbeschluß vorläge –, will sie 135 Mrd. € verschenken. #corona #eurobondsEU-Wiederaufbaufonds: Deutschland blecht 135 Mrd. Euro! | Dr....Blankocheck für die Eurokraten - Merkel bereitet den nächsten Ausverkauf der Reste deutscher Souveränität und deutschen Wohlstandes vor.Nach Wochen Geheimdip...youtube.com</w:t>
      </w:r>
    </w:p>
    <w:p w14:paraId="1F0BDFC1" w14:textId="77777777" w:rsidR="007E3F47" w:rsidRDefault="007E3F47" w:rsidP="007E3F47">
      <w:r>
        <w:t>2020-04-23T12:04:28.000Z Aus jungen, kranken Mädchen sind auf wundersame Weise fast durchgehend kräftige, gesunde junge Männer geworden, die ebenso wundersamer Weise fast zur Hälfte am selben Tag (1.1.2006) geboren sind. So werden die Deutschen getäuscht: https://facebook.com/GottfriedCurio.AfD/photos/a.266312450456857/916038755484220…</w:t>
      </w:r>
    </w:p>
    <w:p w14:paraId="2593A5F6" w14:textId="77777777" w:rsidR="007E3F47" w:rsidRDefault="007E3F47" w:rsidP="007E3F47">
      <w:r>
        <w:t>2020-04-20T12:35:02.000Z Zur Aufnahme von Migrantenkindern erklärt #AfD-MdB @GottfriedCurio:"Wer Kinder schützen will, schickt sie zurück in ihre Heimat zu ihren Verwandten. Nur so wird effektiv verhindert, daß mehr Kinder als Glücksritter auf den gefährlichen Weg nach Europa geschickt werden."1:0911.8K views</w:t>
      </w:r>
    </w:p>
    <w:p w14:paraId="2C52A6B6" w14:textId="77777777" w:rsidR="007E3F47" w:rsidRDefault="007E3F47" w:rsidP="007E3F47">
      <w:r>
        <w:t>2020-04-19T17:51:15.000Z Zur Aufnahme von Migranten aus gr. Lagern: Wer Kinder tatsächlich schützen will, schickt sie zurück in ihre Heimat, zu ihren Verwandten. Nur so wird effektiv verhindert, daß mehr Kinder als Glücksritter auf den gefährlichen Weg nach Europa geschickt werden.Dr. Curio bei ZDF - berlin direkt zur Aufnahme von Migranten aus...Dr. Gottfried Curio bei Berlin direkt (ZDF) am 19.04.2020Diese Woche sind die ersten 47 von insgesamt 350 Migranten (davon ganze vier weiblich) aus den griec...youtube.com</w:t>
      </w:r>
    </w:p>
    <w:p w14:paraId="79D24D82" w14:textId="77777777" w:rsidR="007E3F47" w:rsidRDefault="007E3F47" w:rsidP="007E3F47">
      <w:r>
        <w:t>2020-04-14T11:39:01.000Z Quelle:Türkei: Erdogan schickt wieder Tausende Flüchtlinge in Richtung EU - WELTDie stark vom Corona-Ausbruch betroffene Türkei schickt erneut Tausende Migranten in Richtung Griechenland, diesmal auf einer anderen Route. In Athen w</w:t>
      </w:r>
      <w:r>
        <w:rPr>
          <w:rFonts w:hint="eastAsia"/>
        </w:rPr>
        <w:t>ä</w:t>
      </w:r>
      <w:r>
        <w:t>chst die Angst, denn dies ist offensichtlich...welt.de</w:t>
      </w:r>
    </w:p>
    <w:p w14:paraId="13F479AD" w14:textId="77777777" w:rsidR="007E3F47" w:rsidRDefault="007E3F47" w:rsidP="007E3F47">
      <w:r>
        <w:t xml:space="preserve">2020-04-14T11:38:28.000Z Erdogan weiß, daß die EU erpreßbar ist und löst nun (wegen der Wirtschaftskrise durch Corona) Internierungslager auf &amp; schafft die Migranten an die Grenze, um die </w:t>
      </w:r>
      <w:r>
        <w:lastRenderedPageBreak/>
        <w:t>EU unter Druck zu setzen. Wirtschaftssanktionen wären die Sprache, die dieser Herr versteht. https://facebook.com/GottfriedCurio.AfD/photos/a.266312450456857/909356366152459…</w:t>
      </w:r>
    </w:p>
    <w:p w14:paraId="24ECA8A8" w14:textId="77777777" w:rsidR="007E3F47" w:rsidRDefault="007E3F47" w:rsidP="007E3F47">
      <w:r>
        <w:t>2020-04-09T11:45:17.000Z Skandalös: Asylbewerber erhalten derzeit keine Ablehnungsbescheide mehr vom BAMF. Der Rechtsstaat wird - scheint's - in Corona-Quarantäne geschickt! Zusammen mit den für Migranten offenen Grenzen sorgt das für einen weiteren Pull-Effekt nach Deutschland! https://m.facebook.com/GottfriedCurio.AfD/photos/a.266312450456857/905740386514057/?type=3&amp;source=48…</w:t>
      </w:r>
    </w:p>
    <w:p w14:paraId="260F0176" w14:textId="77777777" w:rsidR="007E3F47" w:rsidRDefault="007E3F47" w:rsidP="007E3F47">
      <w:r>
        <w:t>2020-03-28T13:29:25.000Z Vielleicht hat das BKA ja die Analyse der AfD zur Hanau-Tat gehört. Jedenfalls ist seine Einschätzung deckungsgleich mit meiner: Der Täter war kein Anhänger einer rechtsextremistischen Ideologie, sondern viel mehr ein paranoider Verschwörungstheoretiker.Journalisten von ARD und ZDF versuchen, Dr. Curio in die Enge zu...Wie kam es zur Tat in Hanau, was wissen wir gegenwärtig über die Motivlage des Täters? Die AfD stellt bei ihrer Pressekonferenz einen Antrag vor, welcher es ...youtube.com</w:t>
      </w:r>
    </w:p>
    <w:p w14:paraId="28B7C9D6" w14:textId="77777777" w:rsidR="007E3F47" w:rsidRDefault="007E3F47" w:rsidP="007E3F47">
      <w:r>
        <w:t>2020-03-25T07:35:25.000Z Zur #Kriminalstatistik teilt der innenpolitische Sprecher der #AfD-Fraktion, Dr. @GottfriedCurio, mit: „Hier zeigt sich erneut eine Überrepräsentation von Tatverdächtigen ohne  Pass. Von 699.261 nichtdeutschen Tatverdächtigen waren über 38% ‚Zuwanderer‘.Curio: Kriminalstatistik zeigt Überrepräsentation von Tatverdächtigen ohne deutschen PassBerlin, 25. März 2020. Zur Polizeilichen Kriminalstatistik für 2019 teilt der innenpolitische Sprecher der AfD-Fraktion im Deutschen Bundestag, Gottfried Curio, mit: „Die Polizeiliche Kriminalstati...afdbundestag.de</w:t>
      </w:r>
    </w:p>
    <w:p w14:paraId="2DC6D289" w14:textId="77777777" w:rsidR="007E3F47" w:rsidRDefault="007E3F47" w:rsidP="007E3F47">
      <w:r>
        <w:t>2020-03-18T15:07:24.000Z Der Deutsche Journalistenverband ist, scheint es, unter die Verschwörungstheoretiker gegangen und hat öffentlich verkündet: Journalisten sind systemrelevant - mehr muss man dazu dann wohl eigentlich nicht mehr sagen...Söder: Medien sind systemrelevantBayerns Ministerpräsident Markus Söder (CSU) hat die Bedeutung von Journalisten in der Coronakrise betont. Die Medien seien wichtig, um aufzuklären und Mut zu machen und zählten deshalb zur „kritis...jungefreiheit.de</w:t>
      </w:r>
    </w:p>
    <w:p w14:paraId="3F87A9A9" w14:textId="77777777" w:rsidR="007E3F47" w:rsidRDefault="007E3F47" w:rsidP="007E3F47">
      <w:r>
        <w:t>2020-03-17T20:06:47.000Z #Coronavirusdeutschland Kann der Bundestag überhaupt tagen oder nur als Notparlament? Unbestätigten Berichten zufolge wird derzeit überlegt, nur noch Claudia Roth amten zu lassen - damit sie auch bei nur 17 anwesenden Abgeordneten auf beschlußfähig per Überschau erkennen kann.</w:t>
      </w:r>
    </w:p>
    <w:p w14:paraId="528494B5" w14:textId="77777777" w:rsidR="007E3F47" w:rsidRDefault="007E3F47" w:rsidP="007E3F47">
      <w:r>
        <w:t>2020-03-16T13:51:48.000Z Frage an @BMI_Bund Laut Seehofer ist die Einreise nur mit "triftigem" Grund möglich: für dt. Staatsangehörige, Ausländer mit Wohnsitz in Deutschland, Pendler und dem Warenverkehr sind die Grenzen offen. Gretchenfrage: Werden aufgegriffene Migranten abgewiesen oder durchgewinkt?</w:t>
      </w:r>
    </w:p>
    <w:p w14:paraId="4349B533" w14:textId="77777777" w:rsidR="007E3F47" w:rsidRDefault="007E3F47" w:rsidP="007E3F47">
      <w:r>
        <w:t>2020-03-15T14:02:58.000Z Das 1. Asylzentrum wegen Corona unter Quarantäne: es muss nun polizeilich gesichert werden. Viele der monatlich 10.000 Migranten kommen aus Corona-Risikogebieten. Merkel schließt die Grenze nicht; Sicherheitsbehörden bezeichnen sie als "Sicherheitsrisiko". https://facebook.com/GottfriedCurio.AfD/photos/a.266312450456857/887526198335476/…</w:t>
      </w:r>
    </w:p>
    <w:p w14:paraId="7DB9505F" w14:textId="77777777" w:rsidR="007E3F47" w:rsidRDefault="007E3F47" w:rsidP="007E3F47">
      <w:r>
        <w:t xml:space="preserve">2020-03-14T16:26:42.000Z Bei der Fragerunde der AfD-Pressekonferenz versuchen Journalisten der öffentlich-rechtlichen Medien mittels kaum verschleierter Suggestivfragen, ihr Kampf-Narrativ einer Mitschuld der AfD an der Tat in Hanau voranzutreiben.Journalisten von ARD und ZDF versuchen, Dr. </w:t>
      </w:r>
      <w:r>
        <w:lastRenderedPageBreak/>
        <w:t>Curio in die Enge zu...Wie kam es zur Tat in Hanau, was wissen wir gegenwärtig über die Motivlage des Täters? Die AfD stellt bei ihrer Pressekonferenz einen Antrag vor, welcher es ...youtube.com</w:t>
      </w:r>
    </w:p>
    <w:p w14:paraId="494D4D77" w14:textId="77777777" w:rsidR="007E3F47" w:rsidRDefault="007E3F47" w:rsidP="007E3F47">
      <w:r>
        <w:t>2020-03-12T11:18:49.000Z Wir als #AfD-Fraktion beantragen angesichts der Entwicklung in #Griechenland, die deutschen Grenzen endlich zu schützen - damit sich 2015 nicht wiederholt. @GottfriedCurio, Innenpol. Sprecher der AfD-Faktion, bringt es auf den Punkt: "Die Fluchtursache heißt Deutschland!"4:2317.4K views</w:t>
      </w:r>
    </w:p>
    <w:p w14:paraId="35A198EF" w14:textId="77777777" w:rsidR="007E3F47" w:rsidRDefault="007E3F47" w:rsidP="007E3F47">
      <w:r>
        <w:t>2020-03-12T09:31:46.000Z Die Bundesregierung kündigt an, Migranten aus den griechischen Lagern aufnehmen zu wollen, und konterkariert damit die griechischen Bemühungen, die europ. Grenze zu schützen. Nun werden nur noch mehr Minderjährige als Quartiermachen zur Grenze geschickt.Deutschland fällt Griechenland in den Rücken! Grenzschutz jetzt! |...Dieser Tage erreichen uns die Bilder von der griechisch-türkischen Grenze, wo Migranten mit gewaltsamen Mitteln versuchen, nach Europa einzudringen. Die AfD ...youtube.com</w:t>
      </w:r>
    </w:p>
    <w:p w14:paraId="1374E656" w14:textId="77777777" w:rsidR="007E3F47" w:rsidRDefault="007E3F47" w:rsidP="007E3F47">
      <w:r>
        <w:t>2020-03-10T17:02:14.000Z Die AfD-Fraktion bringt diesen Donnerstag einen Antrag ein, welcher die Bundesregierung auffordert, Griechenland bei der Sicherung der bedrohten Grenze zur Türkei finanziell, materiell und durch die Bereitstellung von Bundespolizisten zu unterstützen.Pressekonferenz mit Dr. Curio: Das muss getan werden, um ein zweites...Die AfD-Fraktion bringt diese Woche einen Antrag ein, welcher die Bundesregierung auffordert, Griechenland bei der Sicherung der bedrohten Grenze zur Türkei ...youtube.com</w:t>
      </w:r>
    </w:p>
    <w:p w14:paraId="06B53F19" w14:textId="77777777" w:rsidR="007E3F47" w:rsidRDefault="007E3F47" w:rsidP="007E3F47">
      <w:r>
        <w:t>2020-03-09T21:20:56.000Z Warum sitzt bei #hartaberfair ein völlig unbekannter "Komiker", der niemanden repräsentiert außer sich selbst? Während die AfD mit Mill. Wählern wieder ausgegrenzt wird. Zumal bei einem Thema, wo alle anderen Parteien dieselbe Meinung haben. Statt Debatte: Regierungspropaganda.</w:t>
      </w:r>
    </w:p>
    <w:p w14:paraId="72424AFD" w14:textId="77777777" w:rsidR="007E3F47" w:rsidRDefault="007E3F47" w:rsidP="007E3F47">
      <w:r>
        <w:t>2020-03-09T10:28:59.000Z Das, was vor wenigen Jahren noch bei der CDU oder der FDP Parteiprogramm und bei der SPD immerhin gestattete Meinung war, wird heutzutage als "rassistisch", "grundgesetzfeindlich" oder gar "faschistisch" diffamiert. Eine Auswahl an entlarvenden Zitaten:Der wahre Grund, warum die AfD von den anderen Parteien so diffamiert...Das, was vor wenigen Jahren noch bei der CDU oder der FDP Parteiprogramm und bei der SPD immerhin gestattete Meinung war, wird heutzutage als "rassistisch", ...youtube.com</w:t>
      </w:r>
    </w:p>
    <w:p w14:paraId="7443D2DA" w14:textId="77777777" w:rsidR="007E3F47" w:rsidRDefault="007E3F47" w:rsidP="007E3F47">
      <w:r>
        <w:t>2020-03-05T11:40:09.000Z Bundestagsrede zu Hanau: Der Siegeszug der AfD durch die Parlamente hält seit sieben Jahren an - die politischen Konkurrenten können ihr mangels Argumenten nicht diskursiv begegnen. Stattdessen betreiben sie eine hemmungslose Verleumdungskampagne.Altparteien instrumentalisieren die Opfer von Hanau! | Dr. Gottfried...Die Tat von Hanau war die Tat eines wahnsinnigen Einzeltäters, der getrieben von Wahnvorstellung zehn Menschen – darunter seine eigene Mutter – erschoß. Sein...youtube.com</w:t>
      </w:r>
    </w:p>
    <w:p w14:paraId="68FCFAA4" w14:textId="77777777" w:rsidR="007E3F47" w:rsidRDefault="007E3F47" w:rsidP="007E3F47">
      <w:r>
        <w:t>2020-03-05T10:01:45.000Z Unser Innenpolitischer Sprecher @GottfriedCurio kritisiert die Altparteien für ihre Instrumentalisierung des Amoklaufs in #Hanau: "Sie spannen ermordete Menschen vor den Karren Ihrer Parteipolemik! Das ist Willkommenskultur für Rufmord." #AfD #Bundestag</w:t>
      </w:r>
    </w:p>
    <w:p w14:paraId="4C2852C0" w14:textId="77777777" w:rsidR="007E3F47" w:rsidRDefault="007E3F47" w:rsidP="007E3F47">
      <w:r>
        <w:t>2020-03-03T20:13:26.000Z Erdogan drohte bereits im Oktober der EU, die Grenzen zu öffnen. „Hey EU, wach auf! [...] Wir werden die Türen öffnen und 3,6 Millionen Menschen werden zu euch kommen.“Erdogans Rache: Islamistische Kämpfer aus Idlib auf dem Weg nach...Erdogan warnte die EU bereits im Oktober 2019 davor, dass er die Tore öffnen und Europa mit 3,6 Mio. Migranten fluten werde. Darunter befinden sich Hardcore-...youtube.com</w:t>
      </w:r>
    </w:p>
    <w:p w14:paraId="41FB5C2D" w14:textId="77777777" w:rsidR="007E3F47" w:rsidRDefault="007E3F47" w:rsidP="007E3F47">
      <w:r>
        <w:lastRenderedPageBreak/>
        <w:t>2020-03-03T09:40:54.000Z Die CDU läßt lieber die Kommunisten gewähren, statt konservativ-bürgerliche Politik für das Land Thüringen voranzutreiben. Wer die AfD aus dem demokratischen Diskurs ausgrenzt, will eine Brandmauer gegen pragmatisch-rationale Politik durch das Land ziehen.Ramelow verteidigt Demokratie auf der Toilette | Dr. Gottfried CurioDie Thüringen-Ministerpräsidentenwahl hat offenbart, wie demokratiefern und ideologiegetrieben die Altparteien sind: Merkel gibt nach probater DDR-Manier die...youtube.com</w:t>
      </w:r>
    </w:p>
    <w:p w14:paraId="630C0EAD" w14:textId="77777777" w:rsidR="007E3F47" w:rsidRDefault="007E3F47" w:rsidP="007E3F47">
      <w:r>
        <w:t>2020-02-29T23:09:04.000Z Deutschland droht ein zweites 2015, diesmal mit Hardcore-Islamisten, die bis zuletzt gekämpft haben; und was trendet hier? #sportstudio #DSDS #Takemeout und zwei Fußballspiele. Ist das jetzt Desinteresse, Apathie oder das letzte Spielen der Bordkapelle, während das Schiff sinkt?</w:t>
      </w:r>
    </w:p>
    <w:p w14:paraId="609BE501" w14:textId="77777777" w:rsidR="007E3F47" w:rsidRDefault="007E3F47" w:rsidP="007E3F47">
      <w:r>
        <w:t>2020-02-27T14:45:41.000Z Der Innenpolitische Sprecher der #AfD-Fraktion im #Bundestag @GottfriedCurio äußert sich nach einer Sondersitzung im Innenausschuss zum Attentat in #Hanau und der Instrumentalisierung der Tat durch die Altparteien.</w:t>
      </w:r>
    </w:p>
    <w:p w14:paraId="57AD2F41" w14:textId="77777777" w:rsidR="007E3F47" w:rsidRDefault="007E3F47" w:rsidP="007E3F47">
      <w:r>
        <w:t>2020-02-27T15:01:14.000Z Statement zur Sondersitzung des Innenausschusses zu Hanau. Entgegen dem zynischen Mißbrauch der Tat durch die Altparteien für ihren ewigen Anti-AfD Feldzug wird durch das 'Manifest' des Täters klar, daß er sich vor sehr langer Zeit radikalisiert hatte.Statement zur Innenausschuss-Sitzung zu Hanau von Dr. Gottfried CurioStatement nach der Sondersitzung des Innenausschusses zur Mordtat in Hanau. Entgegen dem zynischen Missbrauch der Tat durch die Altparteien für ihren ewigen ...youtube.com</w:t>
      </w:r>
    </w:p>
    <w:p w14:paraId="29FAACED" w14:textId="77777777" w:rsidR="007E3F47" w:rsidRDefault="007E3F47" w:rsidP="007E3F47">
      <w:r>
        <w:t>2020-02-26T18:53:36.000Z Kleines Politiker-Quiz, Sie dürfen mitraten: Welcher Politiker - und heute wohl Fall für den Verfassungsschutz - hat's gesagt? Ausschnitt aus meiner politischen Aschermittwochrede, die Sie vollständig hier finden: https://youtu.be/Jp2Hq4sDna0 #Aschermittwoch #PAM20 #PAM2020</w:t>
      </w:r>
    </w:p>
    <w:p w14:paraId="10C8D18C" w14:textId="77777777" w:rsidR="007E3F47" w:rsidRDefault="007E3F47" w:rsidP="007E3F47">
      <w:r>
        <w:t>2020-02-26T15:31:51.000Z Rede beim politischen Aschermittwoch der AfD in Osterhofen in Bayern. #PAM20 #PAM2020Gottfried Curio beim politischen Aschermittwoch der AfD in Bayern 2020Politischer Aschermittwoch der AfD am 26.02.2020 in Osterhofen in Bayern. Rede von Dr. Gottfried Curio.youtube.com</w:t>
      </w:r>
    </w:p>
    <w:p w14:paraId="031BAC59" w14:textId="77777777" w:rsidR="007E3F47" w:rsidRDefault="007E3F47" w:rsidP="007E3F47">
      <w:r>
        <w:t>2020-02-26T11:50:10.000Z "Es braucht ein fundamentales Umsteuern." Der #AfD-Bundestagabgeordnete #Curio kritisierte in seiner #PAM20-Rede die Bundesregierung.</w:t>
      </w:r>
    </w:p>
    <w:p w14:paraId="57AF868E" w14:textId="77777777" w:rsidR="007E3F47" w:rsidRDefault="007E3F47" w:rsidP="007E3F47">
      <w:r>
        <w:t>2020-02-25T08:03:45.000Z Guten Morgen #Deutschland! Nicht vergessen, morgen ist #politischer #Aschermittwoch der #AfD in #Osterhofen! Mit @KEbnerSteiner @CorinnaMiazga @StBrandner @GottfriedCurio und @AfDProtschka und den wichtigsten, Ihnen unseren Gästen.</w:t>
      </w:r>
    </w:p>
    <w:p w14:paraId="03C9E696" w14:textId="77777777" w:rsidR="007E3F47" w:rsidRDefault="007E3F47" w:rsidP="007E3F47">
      <w:r>
        <w:t>2020-02-23T20:27:38.000Z Letzte #Hochrechnung: AfD mit 5,1% in #Hamburg drin. Dazu passend diese Eilmeldung aus dem Kanzleramt: sollten sich diese unverzeihlichen Tendenzen bestätigen, muss das Wahlergebnis rückgängig gemacht werden. #hhwahl2020 #HamburgWahl</w:t>
      </w:r>
    </w:p>
    <w:p w14:paraId="739FA94F" w14:textId="77777777" w:rsidR="007E3F47" w:rsidRDefault="007E3F47" w:rsidP="007E3F47">
      <w:r>
        <w:t>2020-02-22T21:37:06.000Z Arbeitsteilung in der Heuchel-CDU: bis Sonntag 18 Uhr wird noch Scheinwiderstand gegen die #Ramelow-Duldung durch die #CDUThueringen geleistet. Ist die Hamburgwahl gelaufen, gibt man sich zerknirscht, aber schicksalsergeben. Das alte Spiel: good guy im Bund, bad guy in #Thüringen</w:t>
      </w:r>
    </w:p>
    <w:p w14:paraId="4F2F2AF8" w14:textId="77777777" w:rsidR="007E3F47" w:rsidRDefault="007E3F47" w:rsidP="007E3F47">
      <w:r>
        <w:t xml:space="preserve">2020-02-22T08:17:55.000Z Was sind CDU-Parteitagsbeschlüsse noch wert? Deutsch ist immer noch nicht im Grundgesetz verankert, doppelte Staatsbürgerschaft nach wie vor möglich und jetzt also </w:t>
      </w:r>
      <w:r>
        <w:lastRenderedPageBreak/>
        <w:t>auch noch Kooperation mit der Linken. Parteitagsbeschlüsse nur, um den demokratischen Schein zu wahren? #Thueringen</w:t>
      </w:r>
    </w:p>
    <w:p w14:paraId="5F903BE4" w14:textId="77777777" w:rsidR="007E3F47" w:rsidRDefault="007E3F47" w:rsidP="007E3F47">
      <w:r>
        <w:t>2020-02-21T22:12:18.000Z Gut, daß der Thüringer Verrat der CDU an ihren konservativen Wählern noch vor der HH-Wahl verkündet wurde - so können die CDU-Wähler rechtzeitig vom "Seelenverkäufer" der CDU auf das Rettungsboot der AfD wechseln. #Ramelow #Thüringen #Neuwahlen</w:t>
      </w:r>
    </w:p>
    <w:p w14:paraId="3B5684D4" w14:textId="77777777" w:rsidR="007E3F47" w:rsidRDefault="007E3F47" w:rsidP="007E3F47">
      <w:r>
        <w:t>2020-02-21T20:50:02.000Z Thüringen: nicht mehr dem Gewissen verpflichtet, sondern Bodo. CDU will durch Enthaltung oder Abwesenheit (4 Abgeordneten sperren sich versehntlich auf dem Klo ein?) den roten Bodo für 1 Jahr zum MP machen, und dieser schenkt dafür der CDU ein Jahr Vergessen beim Wähler. #ramelow</w:t>
      </w:r>
    </w:p>
    <w:p w14:paraId="01327B2E" w14:textId="77777777" w:rsidR="007E3F47" w:rsidRDefault="007E3F47" w:rsidP="007E3F47">
      <w:r>
        <w:t>2020-02-20T22:45:51.000Z ARD-Chefredakteur Rainald Becker breitet in den Tagesthemen in berufs-nicht-untypischer politischer Verleumdungsverve seine linksextremen Wahnvorstellungen aus: Ein Musterbeispiel von Verhetzung und Entmenschlichung, ein Angriff auf Demokratie und Menschenwürde!</w:t>
      </w:r>
    </w:p>
    <w:p w14:paraId="08AC561A" w14:textId="77777777" w:rsidR="007E3F47" w:rsidRDefault="007E3F47" w:rsidP="007E3F47">
      <w:r>
        <w:t>2020-02-20T15:56:38.000Z Was an diesem Tag der Trauer nicht angezeigt ist, aber bereits durch Regierungskreise und linke Parteien geschieht: die unentschuldbare Gewalttat eines offensichtlich massiv psychisch gestörten Einzeltäters zu instrumentalisieren. #Hanau https://facebook.com/GottfriedCurio.AfD/photos/a.266312450456857/871370346617728…</w:t>
      </w:r>
    </w:p>
    <w:p w14:paraId="566FD460" w14:textId="77777777" w:rsidR="007E3F47" w:rsidRDefault="007E3F47" w:rsidP="007E3F47">
      <w:r>
        <w:t>2020-02-18T16:52:44.000Z #CDUThueringen spuckt #Lieberknecht-Köder aus: sie will keine #Neuwahl, wo ihre Fraktion halbiert wird. Nach ihrem Unwillen, konservativer Politik zur Regierung zu verhelfen, muß sie jetzt Flagge zeigen, um ein Wahldebakel zu verhindern; Nachfolger Mohrings: der geschaßte Hirte!</w:t>
      </w:r>
    </w:p>
    <w:p w14:paraId="1B333D4F" w14:textId="77777777" w:rsidR="007E3F47" w:rsidRDefault="007E3F47" w:rsidP="007E3F47">
      <w:r>
        <w:t>2020-02-18T10:31:15.000Z #Ramelow|s 'Staatsmann'-Geste: in Wahrheit lediglich die Erkenntnis, dass rasch eine Marionette für Neuwahlen vorzuschieben ist, um noch den 'Wiedergutmachungs-Effekt' abzugreifen, der r2g jetzt die absolute Mehrheit brächte. #Lieberknecht</w:t>
      </w:r>
    </w:p>
    <w:p w14:paraId="17C3B400" w14:textId="77777777" w:rsidR="007E3F47" w:rsidRDefault="007E3F47" w:rsidP="007E3F47">
      <w:r>
        <w:t>2020-02-17T21:24:21.000Z Ministerpräsidentenwahl: jetzt also nicht den #Liebknecht, sondern lieber #Lieberknecht - aber Hauptsache: Knecht ! Das hat die CDU immerhin für ihre neue Rolle in #Thueringen verstanden... möglichst schnelle Neuwahlen für DDR-war-kein-Unrechtsstaat-#Ramelow ermöglichen.</w:t>
      </w:r>
    </w:p>
    <w:p w14:paraId="49DD3599" w14:textId="77777777" w:rsidR="007E3F47" w:rsidRDefault="007E3F47" w:rsidP="007E3F47">
      <w:r>
        <w:t>2020-02-16T21:58:54.000Z Einhelliges Ergebnis bei #AnneWill:'Die Parteien sollten sich weniger mit sich beschäftigen.' Das empfiehlt die AfD schon lange: Endlich das Asylchaos, die Gefahren islamischer Parallelgesellschaften, die mißglückte Energiewende und den finanz. Schaden durch die EU thematisieren!</w:t>
      </w:r>
    </w:p>
    <w:p w14:paraId="465E0101" w14:textId="77777777" w:rsidR="007E3F47" w:rsidRDefault="007E3F47" w:rsidP="007E3F47">
      <w:r>
        <w:t>2020-02-14T13:26:18.000Z Das sind die Pläne:Schutzgraben vor dem Reichstag wird größer als gedachtDer Graben soll den Reichstag schützen - und wird etwas größer als geplant. Ein neues Besucherzentrum des Bundestags soll den Container vor dem Parlament ersetzen.morgenpost.de</w:t>
      </w:r>
    </w:p>
    <w:p w14:paraId="1F5955B6" w14:textId="77777777" w:rsidR="007E3F47" w:rsidRDefault="007E3F47" w:rsidP="007E3F47">
      <w:r>
        <w:t>2020-02-14T11:34:41.000Z 2-Klassen-Sicherheit: Wenn der Reichstag zur Festung ausgebaut werden muss, mit "Aha-Graben" und 2,5m hohen Mauern, reift innerhalb der Zitadelle hoffentlich endlich das Aha-Erlebnis, dass effektiver Grenzschutz nötig ist und Migrationsbewegungen keine Naturereignisse sind.</w:t>
      </w:r>
    </w:p>
    <w:p w14:paraId="4139F27F" w14:textId="77777777" w:rsidR="007E3F47" w:rsidRDefault="007E3F47" w:rsidP="007E3F47">
      <w:r>
        <w:t xml:space="preserve">2020-02-13T19:57:45.000Z Debatte zum #Integrationsbericht: Trotz der nicht fruchtenden Integrationsbemühungen forciert die Bundesregierung weiter Einwanderung und will nun schon im </w:t>
      </w:r>
      <w:r>
        <w:lastRenderedPageBreak/>
        <w:t>Ausland bei der Anwerbung neuer potentieller Sozialfälle eine sogenannte Vor-Integration schalten.Integration ist gescheitert! | Dr. Gottfried CurioDer diesjährige Integrationsbericht offenbart: Deutsch wird nicht gelernt, Schulabschlüsse nicht erstrebt, Ausbildungen nicht abgeschlossen. Der Islam, der m...youtube.com</w:t>
      </w:r>
    </w:p>
    <w:p w14:paraId="6718C1A2" w14:textId="77777777" w:rsidR="007E3F47" w:rsidRDefault="007E3F47" w:rsidP="007E3F47">
      <w:r>
        <w:t>2020-02-12T07:49:25.000Z Keine "Äquidistanz" zu Linke bzw. AfD ist in der Tat angezeigt: Dies hängt im Fraktionssaal der Linken im Bundestag. Die Linke will das 'System' der Bundesrepublik überwinden; ganz im Gegensatz zur AfD, die dessen Grundsätzen wieder uneingeschränkt Geltung verschaffen will!</w:t>
      </w:r>
    </w:p>
    <w:p w14:paraId="3BC95957" w14:textId="77777777" w:rsidR="007E3F47" w:rsidRDefault="007E3F47" w:rsidP="007E3F47">
      <w:r>
        <w:t>2020-02-10T09:03:58.000Z Hier das gesamte Video:Propaganda zum Beethoven-Jahr 2020 | Dr. Gottfried CurioLinke Ideologen nutzen das Jubiläumsjahr zum 250. Geburtstag Ludwig van Beethovens als Vorwand, um Fördergelder der Kulturverwaltung abzugreifen zwecks Finan...youtube.com</w:t>
      </w:r>
    </w:p>
    <w:p w14:paraId="36753141" w14:textId="77777777" w:rsidR="007E3F47" w:rsidRDefault="007E3F47" w:rsidP="007E3F47">
      <w:r>
        <w:t>2020-02-10T09:03:09.000Z Im Beethoven-Jahr 2020 gilt es laut den Veranstaltern, Beethoven „neu zu entdecken“ und zwar wahlweise als „überzeugten Europäer“ oder als Symbolfigur für Internationalismus und Emanzipation -  und gegen den menschengemachten Klimawandel hat er natürlich auch komponiert. #bthvn</w:t>
      </w:r>
    </w:p>
    <w:p w14:paraId="48EF4B80" w14:textId="77777777" w:rsidR="007E3F47" w:rsidRDefault="007E3F47" w:rsidP="007E3F47">
      <w:r>
        <w:t>2020-02-09T09:03:50.000Z Zu dem Vorschlag des Bundesinnenministeriums zur Neufassung der EU-Asylreglungen erklärt @GottfriedCurio: "Die Bundesregierung bleibt ihrem Wahlspruch treu: aus Illegalität Legalität machen! Die Zielrichtung ist klar: der demographische Umbau !" #AfDCurio: Die Bundesregierung bleibt ihrem Wahlspruch treu: aus Illegalität Legalität machen!Berlin, 8. Februar 2020. Zu dem Vorschlag des Bundesinnenministeriums zur Neufassung der EU-Asylreglungen erklärt der innenpolitische Sprecher der Fraktion, Gottfried Curio: Die Bundesregierung...afdbundestag.de</w:t>
      </w:r>
    </w:p>
    <w:p w14:paraId="1F3052E1" w14:textId="77777777" w:rsidR="007E3F47" w:rsidRDefault="007E3F47" w:rsidP="007E3F47">
      <w:r>
        <w:t>2020-01-27T16:57:12.000Z In Neukölln ist fast jeder dritte muslimische Mann per Imam-Ehe mit mehreren Frauen verheiratet. Das fliegt nicht auf, weil die Frauen vorgeben, alleinerziehend zu sein. So erhalten sie vom Staat auch noch Unterhaltsvorschuss. Die ganze Rede in Neukölln: https://youtu.be/sIS7BFli-fo</w:t>
      </w:r>
    </w:p>
    <w:p w14:paraId="1BE8525D" w14:textId="77777777" w:rsidR="007E3F47" w:rsidRDefault="007E3F47" w:rsidP="007E3F47">
      <w:r>
        <w:t>2020-01-27T09:46:35.000Z Wer Multikulti-Träumereien hat, sollte nach Neukölln schauen: dort offenbart sich die quietschebunte Utopie als realer Alptraum. Die ganze Rede beim Bürgerdialog in Neukölln finden Sie unter diesem Link: https://youtube.com/watch?v=sIS7BFli-fo…</w:t>
      </w:r>
    </w:p>
    <w:p w14:paraId="3AAC7E58" w14:textId="77777777" w:rsidR="007E3F47" w:rsidRDefault="007E3F47" w:rsidP="007E3F47">
      <w:r>
        <w:t>2020-01-25T09:32:58.000Z EU-Türkei-Deal: Statt das Geld dem Diktator Erdogan zukommen zu lassen, sollte es für effektiven Grenzschutz und schnellere Abschiebungen verwendet werden. Diese Maßnahmen nähmen Deutschland eine falsche Anziehungskraft für Wirtschaftsmigranten. Weiter: https://facebook.com/GottfriedCurio.AfD/photos/a.266312450456857/853777601710336/?type=3&amp;theater…</w:t>
      </w:r>
    </w:p>
    <w:p w14:paraId="0677D787" w14:textId="77777777" w:rsidR="007E3F47" w:rsidRDefault="007E3F47" w:rsidP="007E3F47">
      <w:r>
        <w:t>2020-01-22T14:33:22.000Z Der 12. Integrationsbericht zeigt: Migranten erkennen –  angesichts wachsender Parallelgesellschaften – immer seltener die Notwendigkeit, sich in eine schrumpfende Noch-Mehrheitsbevölkerung zu integrieren, und ziehen sich in ihre Community zurück.Integrationsbericht: Schönfärberei ohne Ende | Dr. Gottfried CurioKürzlich wurde der 12. Integrationsbericht vorgestellt. Sind Migranten hierzulande angekommen? Die Frage lässt sich, zumindest was die Ankunft in den soziale...youtube.com</w:t>
      </w:r>
    </w:p>
    <w:p w14:paraId="3E941C8D" w14:textId="77777777" w:rsidR="007E3F47" w:rsidRDefault="007E3F47" w:rsidP="007E3F47">
      <w:r>
        <w:t xml:space="preserve">2020-01-16T11:33:58.000Z Migrantenkosten im Jahr 50 Mrd. Euro. Damit müssen die Ministerien für Inneres UND für Bildung, Wissenschaft und Forschung UND für Familie, Senioren, Frauen und Jugend UND für Umwelt, Naturschutz und nukleare Sicherheit UND für Finanzen ZUSAMMEN </w:t>
      </w:r>
      <w:r>
        <w:lastRenderedPageBreak/>
        <w:t>auskommen.Billionen-Kosten für Migranten | Dr. Gottfried CurioDie Bundesregierung vertuscht die finanziellen Folgen, die durch ihre Politik der offenen Grenzen verursacht werden. Die AfD fordert in ihrem Antrag, alle Ko...youtube.com</w:t>
      </w:r>
    </w:p>
    <w:p w14:paraId="53182423" w14:textId="77777777" w:rsidR="007E3F47" w:rsidRDefault="007E3F47" w:rsidP="007E3F47">
      <w:r>
        <w:t>2020-01-15T17:53:00.000Z Sehen Sie hier den Online-Bürgerdialog zum AfD-Antrag, endlich die Gesamtkosten der Politik der offenen Grenzen offenzulegen. Der Antrag wird morgen im Plenum eingebracht.Online-Bürgerdialog zu AfD-Antrag | Dr. Gottfried CurioSehen Sie hier den Online-Bürgerdialog zum AfD-Antrag, endlich die Gesamtkosten der Politik der offenen Grenzen offenzulegen. Der Antrag wird am 16.01. im Pl...youtube.com</w:t>
      </w:r>
    </w:p>
    <w:p w14:paraId="602F4787" w14:textId="77777777" w:rsidR="007E3F47" w:rsidRDefault="007E3F47" w:rsidP="007E3F47">
      <w:r>
        <w:t>2020-01-15T09:20:11.000Z Die AfD beantragt, endlich alle Asylkosten offenzulegen. Während beim Bäcker für jede Semmel ein Bon ausgedruckt werden muß, verschleiert die Bundesregierung jene Milliardenkosten, die durch Asylanten entstehen. Es ist an der Zeit, die Bundesregierung in die Bonpflicht zu nehmen!</w:t>
      </w:r>
    </w:p>
    <w:p w14:paraId="10D7E6B4" w14:textId="77777777" w:rsidR="007E3F47" w:rsidRDefault="007E3F47" w:rsidP="007E3F47">
      <w:r>
        <w:t>2020-01-14T11:13:30.000Z Die Migrationspolitik droht, ein finanzielles Loch ohne Boden in die Kassen zu reißen. Die AfD bringt am Donnerstag einen Antrag ein, der die Bundesregierung auffordert, endlich alle Kosten offenzulegen, die durch die Merkelsche Willkomenskultur entstehen.AfD-Antrag: Wieviel kosten uns die Migranten? | Dr. Gottfried CurioDie Migrationspolitik droht, ein finanzielles Loch ohne Boden in die Kassen zu reißen. Wie viel sie kostet, wird nicht systematisch und durchgängig offengele...youtube.com</w:t>
      </w:r>
    </w:p>
    <w:p w14:paraId="45BA4701" w14:textId="77777777" w:rsidR="007E3F47" w:rsidRDefault="007E3F47" w:rsidP="007E3F47">
      <w:r>
        <w:t>2020-01-12T15:35:26.000Z Hier einige Impressionen vom Veranstaltungsabend im Hamburger Rathaus vergangenen Mittwoch. Meine Rede können Sie bald auf meinem YouTube-Kanal (Link: https://youtube.com/channel/UCVH7_5qzjTuQFGzCbP7AKDw…) nachhören, welchen sie auch gerne abonnieren können, wenn Sie nichts verpassen wollen.</w:t>
      </w:r>
    </w:p>
    <w:p w14:paraId="1642D35F" w14:textId="77777777" w:rsidR="007E3F47" w:rsidRDefault="007E3F47" w:rsidP="007E3F47">
      <w:r>
        <w:t>2020-01-09T09:05:51.000Z Grandiose Veranstaltung mit @GottfriedCurio (@AfDimBundestag)im Großen Festsaal. Über 500 Bürger folgten der Einladung der #AfD-Fraktion #Hamburg. Das ganze Video der Rede folgt...</w:t>
      </w:r>
    </w:p>
    <w:p w14:paraId="1CB3AD78" w14:textId="77777777" w:rsidR="007E3F47" w:rsidRDefault="007E3F47" w:rsidP="007E3F47">
      <w:r>
        <w:t>2020-01-08T13:19:04.000Z Altparteienpolitiker handeln in der Migrationspolitik wie ein Geisterfahrer, der merkt, dass er in die falsche Richtung fährt, und der, statt umzukehren und sich der Polizei zu stellen, sogar noch das Tempo erhöht, um die Polizisten abzuschütteln.Für mehr Verantwortungsethik statt Tugendethik in der Politik! | Dr....Wen interessieren noch Studien und Statistiken, wenn diese nur das eigene Weltbild stören? Politiker der Altparteien verschließen die Augen, sobald es etwa u...youtube.com</w:t>
      </w:r>
    </w:p>
    <w:p w14:paraId="341292C9" w14:textId="77777777" w:rsidR="007E3F47" w:rsidRDefault="007E3F47" w:rsidP="007E3F47">
      <w:r>
        <w:t>2020-01-07T12:09:35.000Z Herzliche Einladung morgen abend nach Hamburg, wo ich zum Thema "Mehr Rationalität statt Ideologie in der Politik" sprechen werde. Im Anschluss wird es die Möglichkeit zur Diskussion mit der Bürgerschaftsfraktion geben. Weitere Informationen entnehmen Sie bitte dem Flyer!</w:t>
      </w:r>
    </w:p>
    <w:p w14:paraId="4795F9B8" w14:textId="77777777" w:rsidR="007E3F47" w:rsidRDefault="007E3F47" w:rsidP="007E3F47">
      <w:r>
        <w:t>2020-01-03T18:35:31.000Z Linke Politiker verharmlosen die linksextremen Ausschreitungen zu Silvester in Leipzig. Wer Polizisten, als Teil der Exekutive und damit Verteidiger des Rechtsstaates, respektlos gegenübersteht, hat v.a. keinen Respekt vor dem Rechtsstaat selbst.So verharmlosen linke Politiker Gewalt gegen Polizisten | Dr....Politiker der SPD und der Linken bagatellisieren die linksextremen Ausschreitungen während der Silvesternacht in Leipzig, bei denen Polizisten verletzt wurde...youtube.com</w:t>
      </w:r>
    </w:p>
    <w:p w14:paraId="5F99D35F" w14:textId="77777777" w:rsidR="007E3F47" w:rsidRDefault="007E3F47" w:rsidP="007E3F47">
      <w:r>
        <w:t xml:space="preserve">2019-12-12T16:50:01.000Z Von schlecht gelaunten Migrantengruppen erschlagen zu werden, soll demnächst wahrscheinlich zum Lebensrisiko in der ‚wachsenden Stadt‘ gehören. Ein Kommentar zu </w:t>
      </w:r>
      <w:r>
        <w:lastRenderedPageBreak/>
        <w:t>den Kommentaren zu Augsburg: https://facebook.com/GottfriedCurio.AfD/photos/a.266312450456857/816444828776947/?type=3&amp;av=265344823886953&amp;eav=AfaWG8Oy8ZW1iaKSV9ZyiEJhtFMnx-4FcKZiGG08fSKpqnrC2GerEd877Iw-YnwD2Ac&amp;theater…</w:t>
      </w:r>
    </w:p>
    <w:p w14:paraId="2B4EC0F3" w14:textId="77777777" w:rsidR="007E3F47" w:rsidRDefault="007E3F47" w:rsidP="007E3F47">
      <w:r>
        <w:t>2019-12-09T15:00:07.000Z In der InnenA-Anhörung frage ich die Bamf-Sachverständige, ob es nicht sinnvoll wäre, Länder mit ohnehin geringen Anerkennungsquoten als sichere Herkunftsländer einzustufen. Sie meint: Die wirklich Verfolgten schaffen es meist eh nicht nach Deuschland.Anhörung im Innenausschuss zu sicheren Herkunftsländern | Dr....In der heutigen Innenausschuss-Anhörung zur asylrechtlichen Einstufung sicherer Herkunftsstaaten frage ich die anwesende Bamf-Sachverständige, ob sie die - v...youtube.com</w:t>
      </w:r>
    </w:p>
    <w:p w14:paraId="074CF12A" w14:textId="77777777" w:rsidR="007E3F47" w:rsidRDefault="007E3F47" w:rsidP="007E3F47">
      <w:r>
        <w:t>2019-12-04T12:05:36.000Z Bayr. Gerichtshof: verpflichtende Kurse über die Werte der fdGo für Migranten, die diese Ordnung ablehnen, sind ein unzulässiger Eingriff in die Meinungsfreiheit. Justiz hebt damit jeden Gedanken an Integration auf - selbst an Integration ins Rechtssystem!Verfassungsgerichtshof Bayern: Keine Pflichtkurse für MigrantenDer Bayerische Verfassungsgerichtshof hat am Dienstag das 2016 in Bayern eingeführte Integrationsgesetz für teilweise verfassungswidrig erklärt. Migranten dürfen nicht zu Kursen über die Werte der...jungefreiheit.de</w:t>
      </w:r>
    </w:p>
    <w:p w14:paraId="2DCC854B" w14:textId="77777777" w:rsidR="007E3F47" w:rsidRDefault="007E3F47" w:rsidP="007E3F47">
      <w:r>
        <w:t>2019-12-04T10:48:10.000Z Integrationsbeauftragte Widmann-Mauz: "Deutschland kann Integration." Die Fakten: Jeder 2. Hartz4-Empfänger hat Migrahi, jedes 5. Kita-Kind spricht zu Hause kein Deutsch, Lesekompetenz von migrantischen Schulkindern selbst in 2. Generation schlecht. https://facebook.com/GottfriedCurio.AfD/photos/a.266312450456857/809257556162341/…</w:t>
      </w:r>
    </w:p>
    <w:p w14:paraId="1A224818" w14:textId="77777777" w:rsidR="007E3F47" w:rsidRDefault="007E3F47" w:rsidP="007E3F47">
      <w:r>
        <w:t>2019-12-02T15:34:18.000Z Indem man den Grenzschutz an den innereurop. Grenzen vernachlässigt, werden Migranten, die beim Verteilungslotto nicht das große Deutschlandlos gewonnen haben, auch keine Probleme haben, einfach nach Deutschland weiterzumigrieren, um dort Asyl zu begehren. https://facebook.com/GottfriedCurio.AfD/photos/a.266312450456857/807808996307197…</w:t>
      </w:r>
    </w:p>
    <w:p w14:paraId="30347CE3" w14:textId="77777777" w:rsidR="007E3F47" w:rsidRDefault="007E3F47" w:rsidP="007E3F47">
      <w:r>
        <w:t>2019-11-29T10:27:14.000Z In einer Talkshow wurde kürzlich ein Zitat aus einer Rede grob falsch wiedergegeben; ähnliches geschieht mit anderen Aussagen immer wieder. Eine Klarstellung: https://facebook.com/GottfriedCurio.AfD/photos/a.266312450456857/805141003240663…</w:t>
      </w:r>
    </w:p>
    <w:p w14:paraId="68A7E4D5" w14:textId="77777777" w:rsidR="007E3F47" w:rsidRDefault="007E3F47" w:rsidP="007E3F47">
      <w:r>
        <w:t>2019-11-28T19:14:40.000Z "Wenn Untugenden als Tugenden weißgewaschen werden sollen und Hinterzimmer-Kungeleien als Kontaktfreudigkeit beschönigt werden, finde ich das bedenklich, vor allem für eine sich als basisdemokratisch organisiert verstehende Partei." Das ganze Interview: http://pi-news.net/2019/11/aufgabe-des-afd-sprechers-ist-es-nicht-seilschaften-aufzubauen/?fbclid=IwAR1AtE9EM2mtBDcBzgqZge9I2l3RtCL7GD_ROTd-K3DVcFnoO6BEpEloxpY…</w:t>
      </w:r>
    </w:p>
    <w:p w14:paraId="0C02AD74" w14:textId="77777777" w:rsidR="007E3F47" w:rsidRDefault="007E3F47" w:rsidP="007E3F47">
      <w:r>
        <w:t>2019-11-28T10:26:57.000Z "Es wird für die Zukunft Deutschlands entscheidend sein, dass wir in der öffentlichen Debatte den Bürgern unsere Argumente klar und überzeugend vortragen." Lesen Sie hier das vollständige Interview: http://pi-news.net/2019/11/aufgabe-des-afd-sprechers-ist-es-nicht-seilschaften-aufzubauen/…</w:t>
      </w:r>
    </w:p>
    <w:p w14:paraId="5DC4E819" w14:textId="77777777" w:rsidR="007E3F47" w:rsidRDefault="007E3F47" w:rsidP="007E3F47">
      <w:r>
        <w:t>2019-11-27T15:00:45.000Z Meine schriftliche Bewerbung auf den Posten des Bundessprechers finden sie jetzt auch auf der offiziellen Bewerberseite der AfD: https://afd.de/bewerber-bundesvorstand-bpt-braunschweig/entry/33138/…</w:t>
      </w:r>
    </w:p>
    <w:p w14:paraId="6608E052" w14:textId="77777777" w:rsidR="007E3F47" w:rsidRDefault="007E3F47" w:rsidP="007E3F47">
      <w:r>
        <w:lastRenderedPageBreak/>
        <w:t>2019-11-23T17:03:59.000Z Zu meiner Kandidatur als Bundessprecher der AfD am 30.11.2019 in Braunschweig:Bewerbung zum Bundessprecher der AfD | Dr. Gottfried CurioZu meiner Kandidatur als Bundessprecher der AfD am 30.11.2019 in Braunschweig.youtube.com</w:t>
      </w:r>
    </w:p>
    <w:p w14:paraId="7D929070" w14:textId="77777777" w:rsidR="007E3F47" w:rsidRDefault="007E3F47" w:rsidP="007E3F47">
      <w:r>
        <w:t>2019-11-20T10:44:31.000Z Zum Migrationsmuseum, welches mitt 22 Mio. € gefördert wird: Hätte Arminius im Teutoburger Wald angesichts der römischen Legionen zu seinen Germanen gesagt: "Nun sind sie halt da" - die dt. Geschichte hätte ein Ende genommen, noch ehe sie begonnen hätte. https://facebook.com/GottfriedCurio.AfD/posts/797647500656680?__tn__=K-R…</w:t>
      </w:r>
    </w:p>
    <w:p w14:paraId="7ABC130B" w14:textId="77777777" w:rsidR="007E3F47" w:rsidRDefault="007E3F47" w:rsidP="007E3F47">
      <w:r>
        <w:t>2019-11-18T19:03:24.000Z YouTube hat heute ein Video von mir, in welchem Ausschnitte aus einigen meiner Plenarreden im Bundestag zu sehen waren, aus meinem Profil entfernt. Beschwerde ist eingelegt, rechtliche Schritte werden geprüft: https://facebook.com/GottfriedCurio.AfD/photos/a.266312450456857/796313124123451/?type=3&amp;av=265344823886953&amp;eav=AfahdX7HmFJOsJ5gcf51N6lg9ztawT1sN-l8YiazkprBZCfP0TOVahw_Plnm1n6zL_8&amp;theater…</w:t>
      </w:r>
    </w:p>
    <w:p w14:paraId="1C337EAA" w14:textId="77777777" w:rsidR="007E3F47" w:rsidRDefault="007E3F47" w:rsidP="007E3F47">
      <w:r>
        <w:t>2019-11-17T17:31:54.000Z Das Meinungsregime unter Merkel verweigert die Debatte: Während eigene Positionen als "alternativlos" etikettiert werden, werden abweichende Meinung als "undemokratisch" abqualifiziert, um sich gar nicht erst mit Argumenten auseinandersetzen zu müssen.Meinungsknebelung durch Diskursverweigerung | Dr. Gottfried CurioDas Meinungsregime unter Merkel verweigert systematisch die Debatte: Während die eigenen Positionen als "alternativlos" etikettiert werden, werden abweichend...youtube.com</w:t>
      </w:r>
    </w:p>
    <w:p w14:paraId="7E8F085C" w14:textId="77777777" w:rsidR="007E3F47" w:rsidRDefault="007E3F47" w:rsidP="007E3F47">
      <w:r>
        <w:t>2019-11-14T17:53:44.000Z Sehen Sie hier Teil 5 des Rückblicks auf zwei Jahre Parlamentsdebatten mit Momenten aus meinen Reden: mit der AfD ergreift eine wirkliche Opposition das Wort im Bundestag, abermals werden die Fehlentwicklungen in der Innenpolitik schonungslos offengelegt:Unbequeme Wahrheiten im Bundestag - Teil 5 | Dr. Gottfried CurioTeil 1: https://youtu.be/2cZfAPMYStk?list=PLHX7-AA6UAq1a44FuazjNemr-C3as6PjDTeil 2: https://youtu.be/_FHBZFgJbus?list=PLHX7-AA6UAq1a44FuazjNemr-C3as6PjDTeil ...youtube.com</w:t>
      </w:r>
    </w:p>
    <w:p w14:paraId="5040B200" w14:textId="77777777" w:rsidR="007E3F47" w:rsidRDefault="007E3F47" w:rsidP="007E3F47">
      <w:r>
        <w:t>2019-11-13T17:04:26.000Z So werden "Flüchtlinge" aus der Arbeitslosenstatistik herausgeschummelt: Sie sind zwar überdurchschnittlich häufig Hartz-IV-Empfänger, gelten aber oft trotzdem nicht als arbeitslos: nämlich dann, wenn sie einen Integrations- oder Sprachkurs besuchen.Zurück zu einer funktionierenden Gesellschaft! | Dr. Gottfried CurioMigranten haben oft eine geringere Produktivität als die Deutschen und belasten die Sozialsysteme. Vor allem "Flüchtlinge" sind überdurchschnittlich häufig H...youtube.com</w:t>
      </w:r>
    </w:p>
    <w:p w14:paraId="5CF97826" w14:textId="77777777" w:rsidR="007E3F47" w:rsidRDefault="007E3F47" w:rsidP="007E3F47">
      <w:r>
        <w:t>2019-11-07T14:13:37.000Z Zur Ankündigung von Bundesinnenminister #Seehofer, Grenzkontrollen auszuweiten, erklärt @GottfriedCurio, Innenpolitischer Sprecher der #AfD-Bundestagsfraktion: "Bevölkerung soll durch Seehofersche Ankündigungspolitik getäuscht und ruhiggestellt werden"Curio: Bevölkerung soll durch Seehofersche Ankündigungspolitik getäuscht und ruhiggestellt werdenBerlin, 7. November 2019. Zur Ankündigung von Bundesinnenminister Horst Seehofer, Grenzkontrollen auszuweiten, erklärt Gottfried Curio, Innenpolitischer Sprecher der AfD-Bundestagsfraktion: „Innenm...afdbundestag.de</w:t>
      </w:r>
    </w:p>
    <w:p w14:paraId="698334F3" w14:textId="77777777" w:rsidR="007E3F47" w:rsidRDefault="007E3F47" w:rsidP="007E3F47">
      <w:r>
        <w:t>2019-11-06T20:23:10.000Z Ich freue ich mich über die ersten 50.000 Abonnenten meines YouTube-Kanals! Das sind mehr als die Bundestagsfraktionen der CDU, CSU, SPD, FDP, Linke und Grünen zusammen aufbringen. Folgen auch Sie mir gerne: https://youtube.com/channel/UCVH7_5qzjTuQFGzCbP7AKDw…</w:t>
      </w:r>
    </w:p>
    <w:p w14:paraId="699344BD" w14:textId="77777777" w:rsidR="007E3F47" w:rsidRDefault="007E3F47" w:rsidP="007E3F47">
      <w:r>
        <w:lastRenderedPageBreak/>
        <w:t>2019-11-06T14:22:58.000Z Frage an Heiko Maas im Bundestag: Traut die Bundesregierung sich nicht, die Türkei Sanktionen aufzuerlegen, weil Erdogan mit einer Flutung Europas mit Migranten droht, worauf Deutschland nicht vorbereitet ist?Warum gibt es keine Türkei-Sanktionen? | Dr. Gottfried CurioBei der heutigen Regierungsbefragung möchte ich von Außenminister Maas wissen, warum nach dem völkerrechtswidrigen Angriffskrieg mit ethnischen Säuberungen d...youtube.com</w:t>
      </w:r>
    </w:p>
    <w:p w14:paraId="51C0E72B" w14:textId="77777777" w:rsidR="007E3F47" w:rsidRDefault="007E3F47" w:rsidP="007E3F47">
      <w:r>
        <w:t>2019-11-04T18:34:10.000Z Innenausschuss: In Anträgen von den Grünen und Linken sollen Städte und Kommunen, die sich zu „sicheren Häfen“ erklärt haben, Migranten aufnehmen können, ohne das Einvernehmen des BMI einholen zu müssen. Dies ist aber nicht mit dem Grundgesetz vereinbar.Städte als ‚Sichere Häfen‘ sind unnötig und rechtswidrig! | Dr....In der heutigen Anhörung des Innenausschusses wurden zwei Anträge von den Grünen und den Linken zur Flüchtlingsaufnahme behandelt. In diesen wurde die Bundes...youtube.com</w:t>
      </w:r>
    </w:p>
    <w:p w14:paraId="707134A9" w14:textId="77777777" w:rsidR="007E3F47" w:rsidRDefault="007E3F47" w:rsidP="007E3F47">
      <w:r>
        <w:t>2019-11-03T13:04:17.000Z Sehen Sie hier Teil 3 von "Unbequeme Wahrheiten im Bundestag" mit einigen Momenten aus meinen Bundestagsreden:Unbequeme Wahrheiten im Bundestag - Teil 3 | Dr. Gottfried CurioTeil 1: https://youtu.be/2cZfAPMYStk?list=PLHX7-AA6UAq1a44FuazjNemr-C3as6PjDTeil 2: https://youtu.be/_FHBZFgJbusTeil 4: https://www.youtube.com/watch?v=6P6Zm...youtube.com</w:t>
      </w:r>
    </w:p>
    <w:p w14:paraId="41FE21A5" w14:textId="77777777" w:rsidR="007E3F47" w:rsidRDefault="007E3F47" w:rsidP="007E3F47">
      <w:r>
        <w:t>2019-10-31T14:37:25.000Z Unser innenpolitischer Sprecher @GottfriedCurio zum 9-Punkte-Plan der Regierung gegen Rechtsextremismus und Hasskriminalität: "Für diese Regierung ist Demokratie anscheinend erst dann gegeben, wenn das Volk dieselbe Meinung wie die Regierung annimmt!" #AfD</w:t>
      </w:r>
    </w:p>
    <w:p w14:paraId="4D5D804C" w14:textId="77777777" w:rsidR="007E3F47" w:rsidRDefault="007E3F47" w:rsidP="007E3F47">
      <w:r>
        <w:t>2019-10-31T14:55:23.000Z Mit dem 9-Punkte-Plan soll langfristig durch ungenaue Sprache demokratisch legitime, aber regierungskritische Meinungen bestraft werden. Für die Regierung ist Demokratie anscheinend erst gegeben, wenn das Volk dieselbe Meinung wie die Regierung annimmt.So soll eine linke Verbotskultur installiert werden! | Dr. Gottfried...Die Regierung hat einen 9-Punkte-Plan vorgelegt, mit welchem sie verstärkt gegen Rechtsextremismus vorgehen will. Auffällig ist, dass weder Linsextremismus n...youtube.com</w:t>
      </w:r>
    </w:p>
    <w:p w14:paraId="170FB6C8" w14:textId="77777777" w:rsidR="007E3F47" w:rsidRDefault="007E3F47" w:rsidP="007E3F47">
      <w:r>
        <w:t>2019-10-30T12:13:07.000Z Am Kottbusser Tor wurde ein Mann vor eine U-Bahn gestoßen: die Polizei sollte nun nicht zögern und von öffentlicher Videofahndung Gebrauch nehmen. Diese ist unmittelbar zulässig, wenn andere Mittel zur Täterergreifung erheblich weniger Erfolg versprechen.Öffentlichkeitsfahndung | Dr. Gottfried CurioQuelle:http://www.rbb-online.de/imparlament/berlin/2017/12--januar-2017/12-januar-2017---4--Sitzung-des-Berliner-Abgeordnetenhauses/gottfried-curio--afd---to...youtube.com</w:t>
      </w:r>
    </w:p>
    <w:p w14:paraId="50E3E1F5" w14:textId="77777777" w:rsidR="007E3F47" w:rsidRDefault="007E3F47" w:rsidP="007E3F47">
      <w:r>
        <w:t>2019-10-29T08:38:38.000Z Die nächste Wirtschaftskrise ist nur eine Frage der Zeit – und Deutschland wird sie besonders hart treffen.Regierung will Bürger in Panik versetzen, um sie leichter zu lenken |...Die nächste Wirtschaftskrise ist nur eine Frage der Zeit – und Deutschland wird sie besonders hart treffen. Trotzdem wird den Bürgern noch die Mär erzählt, d...youtube.com</w:t>
      </w:r>
    </w:p>
    <w:p w14:paraId="516062E6" w14:textId="77777777" w:rsidR="007E3F47" w:rsidRDefault="007E3F47" w:rsidP="007E3F47">
      <w:r>
        <w:t>2019-10-27T21:35:53.000Z Wahlparty in meinem Bezirk Steglitz-Zehlendorf mit Bundessprecher @Joerg_Meuthen als Überraschungsgast. Wir sagen herzlichen Dank für den Besuch und senden herzliche Glückwünsche zu den Parteifreunden nach Thüringen.</w:t>
      </w:r>
    </w:p>
    <w:p w14:paraId="79BEE4CC" w14:textId="77777777" w:rsidR="007E3F47" w:rsidRDefault="007E3F47" w:rsidP="007E3F47">
      <w:r>
        <w:t xml:space="preserve">2019-10-26T13:48:55.000Z Statt Fachkräften kommt ein Heer von Allzeitrentnern, die die sozialen Sicherungssysteme noch mehr in Schieflage bringen, statt sie zu stabilisieren.Die Lüge von der Migration zur Behebung eines Fachkräftemangels | Dr....Migration soll im Interesse Deutschlands </w:t>
      </w:r>
      <w:r>
        <w:lastRenderedPageBreak/>
        <w:t>sein, da so einem Fachkräftemangel Abhilfe geschaffen wird – so lautet das wählertäuschende Narrativ der Regierungsp...youtube.com</w:t>
      </w:r>
    </w:p>
    <w:p w14:paraId="2B5C5EBF" w14:textId="77777777" w:rsidR="007E3F47" w:rsidRDefault="007E3F47" w:rsidP="007E3F47">
      <w:r>
        <w:t>2019-10-23T12:41:15.000Z Frage an Seehofer: Warum werden gerettete Mittelmeer'flüchtlinge' nach Europa geschafft, statt sie zurück zu einem sicheren afrikanischen Hafen zu bringen? Antwort: Man sollte solche Diskussionen nicht führen, denn per Land kämen doch viel mehr Migranten.Seehofer: leere Antworten auf klare Fragen | Dr. Gottfried CurioBei der Regierungsbefragung habe ich Innenminister Seehofer gefragt, warum gerettete Mittelmeer'flüchtlinge' nach Europa geschafft werden, statt sie zurück z...youtube.com</w:t>
      </w:r>
    </w:p>
    <w:p w14:paraId="11AB89F3" w14:textId="77777777" w:rsidR="007E3F47" w:rsidRDefault="007E3F47" w:rsidP="007E3F47">
      <w:r>
        <w:t>2019-10-21T11:23:04.000Z Folgen der Migrationspolitik sind: Wohnungsnot, Kitaplätzemangel, Bildungsnotstand, Überforderung von Sozialsystemen, Polizei und Justiz, Wegbrechen der Wettebewerbsfähigkeit, Islamisierung, Entheimatung – letztlich Verschwinden der deutschen Kulturnation.Was Deutschland in den nächsten Jahren erwartet | Dr. Gottfried CurioAnstatt dass die Altparteien ihre Fehlentscheidungen in der Euro-Rettung, der Migrationspolitik oder der Energiewende endlich beheben, haben sie – mit Schütz...youtube.com</w:t>
      </w:r>
    </w:p>
    <w:p w14:paraId="7CD7EA78" w14:textId="77777777" w:rsidR="007E3F47" w:rsidRDefault="007E3F47" w:rsidP="007E3F47">
      <w:r>
        <w:t>2019-10-18T16:07:31.000Z Die Niederlassungserlaubnis ist Türöffner für viele weitere Rechte und der erste Schritt zum Erwerb der Staatsbürgerschaft - und damit des Wahlrechts. Sehen Sie hier meine heutige Rede im Bundestag:Niederlassungserlaubnis für "Flüchtlinge" ist ein Ansiedlungsprogamm...Die AfD hat den Antrag gestellt, die unbegründete Vorzugsbehandlung von Flüchtlingen gegenüber anderen Ausländern zu beenden: bei Sprachanforderungen, Aufent...youtube.com</w:t>
      </w:r>
    </w:p>
    <w:p w14:paraId="024AEA78" w14:textId="77777777" w:rsidR="007E3F47" w:rsidRDefault="007E3F47" w:rsidP="007E3F47">
      <w:r>
        <w:t>2019-10-17T20:12:30.000Z Diese Kampagne lässt Rückschlüsse darauf zu, wie die Regierung vom dt. Volk denkt. Offenbar ist es ihr aktuell nicht "cool" genug, so dass man jetzt auf den Massenimport von Migranten setzt, um die ganze deutsche Biederkeit endlich mal etwas aufzufrischen. https://facebook.com/GottfriedCurio.AfD/posts/770257716728992?comment_id=770389246715839&amp;notif_id=1571329301804236&amp;notif_t=feed_comment…</w:t>
      </w:r>
    </w:p>
    <w:p w14:paraId="0F11AE3A" w14:textId="77777777" w:rsidR="007E3F47" w:rsidRDefault="007E3F47" w:rsidP="007E3F47">
      <w:r>
        <w:t>2019-10-17T15:16:57.000Z Ob Demographie, EU- und Europolitik, Energiewende, Innere Sicherheit, Einwanderungspolitik - gegen die Krankheit der alternativlosen Niedergangs hilft als Medizin die Alternative für Deutschland. Sehen Sie hier meine gestrige Rede in Hannover:Rückkehr zu rationalen Lösungen statt ideologischer Verheerung | Dr....Ob Demographie, EU- und Europolitik, Energiewende, Innere Sicherheit, Einwanderungspolitik - gegen die Krankheit der alternativlosen Niedergangs hilft als Me...youtube.com</w:t>
      </w:r>
    </w:p>
    <w:p w14:paraId="34559621" w14:textId="77777777" w:rsidR="007E3F47" w:rsidRDefault="007E3F47" w:rsidP="007E3F47">
      <w:r>
        <w:t>2019-10-14T11:48:00.000Z Herzliche Einladung zur Wahlkampfveranstaltung übermorgen nach Hannover, wo ich gemeinsam mit meiner Bundestagskollegin Alice Weidel und dem AfD-Oberbürgermeisterkandidaten Joachim Wundrak sprechen werde. Weitere Informationen entnehmen Sie bitte dem Flyer!</w:t>
      </w:r>
    </w:p>
    <w:p w14:paraId="526D3D2A" w14:textId="77777777" w:rsidR="007E3F47" w:rsidRDefault="007E3F47" w:rsidP="007E3F47">
      <w:r>
        <w:t>2019-10-11T09:53:15.000Z "Wir alle wissen um die strukturellen Gefahren, denen jüdisches Leben in Deutschland ausgesetzt ist. Die bei weitem größte Rolle spielt hierbei der Islamismus, dessen Präsenz durch die Migrationspolitik der Bundesregierung massiv verstärkt wurde."Terror in Halle: „Es gibt keine Sympathiebekundungen der AfD für Rechtsradikale“ - WELTDer AfD-Innenpolitiker Gottfried Curio sieht bei seiner Partei keine Verantwortung für rechtsextreme Tendenzen. Die eigentlichen Gründe für Antisemitismus liegen seiner Ansicht nach woanders.welt.de</w:t>
      </w:r>
    </w:p>
    <w:p w14:paraId="43D0518B" w14:textId="77777777" w:rsidR="007E3F47" w:rsidRDefault="007E3F47" w:rsidP="007E3F47">
      <w:r>
        <w:t xml:space="preserve">2019-10-08T17:09:54.000Z Wir brauchen endlich die sofortige Abschiebung illegal zugewanderter Straftäter und die Rückführung subsidiär Schutzberechtigter nach weitgehender Befriedung im </w:t>
      </w:r>
      <w:r>
        <w:lastRenderedPageBreak/>
        <w:t>Herkunftsland. Gewiss keine Zeit, um mit Seehofers Aufnahmegarantien neue Migrationsanreize zu setzen. #Limburg</w:t>
      </w:r>
    </w:p>
    <w:p w14:paraId="29D520CE" w14:textId="77777777" w:rsidR="007E3F47" w:rsidRDefault="007E3F47" w:rsidP="007E3F47">
      <w:r>
        <w:t>2019-10-08T09:45:23.000Z Sehen Sie hier Teil 2 des Rückblicks auf zwei Jahre Parlamentsdebatten mit einigen Momenten aus meinen Reden:Unbequeme Wahrheiten im Bundestag - Teil 2 | Dr. Gottfried CurioTeil 1: https://youtu.be/2cZfAPMYStk?list=PLHX7-AA6UAq1a44FuazjNemr-C3as6PjDTeil 3: https://youtu.be/WK0JvOg6-Eg?list=PLHX7-AA6UAq1a44FuazjNemr-C3as6PjDTeil ...youtube.com</w:t>
      </w:r>
    </w:p>
    <w:p w14:paraId="70585A78" w14:textId="77777777" w:rsidR="007E3F47" w:rsidRDefault="007E3F47" w:rsidP="007E3F47">
      <w:r>
        <w:t>2019-10-05T17:55:43.000Z Statement in ZDF-heute zu Seehofers Vorhaben, pauschal 25% aller Bootsmigranten aufzunehmen: sogar in seiner eigenen Fraktion regt sich Widerstand - der Fraktionsvorsitzende Brinkhaus warnt vor dem Signal, das Seehofer sendet, und kopiert damit AfD-Kritik.Dr. Curio in ZDF-heute: Seehofers Aufnahmegarantien bringen noch mehr...Statement in ZDF-heute zu Seehofers Vorhaben, pauschal 25% aller Bootsmigranten aufzunehmen: sogar in seiner eigenen Fraktion regt sich Widerstand - der Frak...youtube.com</w:t>
      </w:r>
    </w:p>
    <w:p w14:paraId="0893B36B" w14:textId="77777777" w:rsidR="007E3F47" w:rsidRDefault="007E3F47" w:rsidP="007E3F47">
      <w:r>
        <w:t>2019-10-02T11:38:30.000Z Massenmigration von oft arabisch-afrikanischen Zuwanderern mit hohen Geburtenraten wird innerhalb weniger Jahre zu einem Kippen auch der politischen Mehrheitsverhältnisse in der Bevölkerung führen; dann, wenn diese Migranten auch das Wahlrecht erhalten.Darum ist die Masseneinwanderung nach Deutschland gewollt | Dr....Die Politiker der Altparteien betreiben bedingungslos eine Zuwanderungspolitik, die keine Rücksicht auf die Interessen Deutschlands und seiner Bürger nimmt. ...youtube.com</w:t>
      </w:r>
    </w:p>
    <w:p w14:paraId="2556D33C" w14:textId="77777777" w:rsidR="007E3F47" w:rsidRDefault="007E3F47" w:rsidP="007E3F47">
      <w:r>
        <w:t>2019-10-01T12:31:18.000Z Seehofer offenbart sich wieder einmal als Ankündigungsweltmeister und will mit der Schleierfahndung vor allem seine eigene schlechte Politik verschleiern. https://facebook.com/GottfriedCurio.AfD/posts/758319297922834?comment_id=758321274589303&amp;notif_id=1569932161212165&amp;notif_t=feed_comment…</w:t>
      </w:r>
    </w:p>
    <w:p w14:paraId="0EF26397" w14:textId="77777777" w:rsidR="007E3F47" w:rsidRDefault="007E3F47" w:rsidP="007E3F47">
      <w:r>
        <w:t>2019-09-30T07:13:06.000Z Wir wären jedoch nicht die #Alternative wenn wir keine Alternative hätten: Heute Abend ab 18:30 findet (wetterfest) eine #AfD-Informationsveranstaltung in Sondershausen statt.Redner neben den dortigen Direktkandidaten: @GottfriedCurio und @Pohl_MdB #VollendedieWende #LtwTH19</w:t>
      </w:r>
    </w:p>
    <w:p w14:paraId="03E35394" w14:textId="77777777" w:rsidR="007E3F47" w:rsidRDefault="007E3F47" w:rsidP="007E3F47">
      <w:r>
        <w:t>2019-09-29T13:15:43.000Z Halbzeit der Legislaturperiode – Zeit für einen Rückblick auf zwei Jahre Parlamentsdebatten: erstmals erschallt die Stimme der Opposition im Bundestag, erstmals werden die Fehlentwicklungen in der Innenpolitik schonungslos offengelegt.Unbequeme Wahrheiten im Bundestag - Teil 1 | Dr. Gottfried CurioTeil 2: https://youtu.be/_FHBZFgJbus?list=PLHX7-AA6UAq1a44FuazjNemr-C3as6PjDTeil 3: https://youtu.be/WK0JvOg6-Eg?list=PLHX7-AA6UAq1a44FuazjNemr-C3as6PjDTeil ...youtube.com</w:t>
      </w:r>
    </w:p>
    <w:p w14:paraId="4309FF53" w14:textId="77777777" w:rsidR="007E3F47" w:rsidRDefault="007E3F47" w:rsidP="007E3F47">
      <w:r>
        <w:t>2019-09-27T08:52:20.000Z Linke und Grüne loben Innenminister Horst #Seehofer. Zu seinem Plan, 25% der Mittelmeermigranten verteilen zu wollen, erklärt unser innenpolitischer Sprecher @GottfriedCurio: "Horst Seehofer ist ein funktionierender Teil der Herrschaft des Unrechts geworden!" #AfD #CDU #CSU #SPD</w:t>
      </w:r>
    </w:p>
    <w:p w14:paraId="7194F395" w14:textId="77777777" w:rsidR="007E3F47" w:rsidRDefault="007E3F47" w:rsidP="007E3F47">
      <w:r>
        <w:t>2019-09-27T09:22:23.000Z Statement zur Sondersitzung des Innenausschusses zu Seehofers Vorstoß, 25% der Bootsmigranten aufzunehmen: Durch diese Tür-auf-Politik werden neue Migrationsanreize geschaffen, mehr Migranten werden in See stechen; und mehr werden bei dem Versuch umkommen.25% der Bootsmigranten nach Deutschland - Sondersitzung des Innenau...Heute tagte der Innenausschuss im Bundestag in einer Sondersitzung zu Seehofers Vorstoß, dass Deutschland 25% der im Mittelmeer aufgegriffenen Bootsmigranten...youtube.com</w:t>
      </w:r>
    </w:p>
    <w:p w14:paraId="7A519290" w14:textId="77777777" w:rsidR="007E3F47" w:rsidRDefault="007E3F47" w:rsidP="007E3F47">
      <w:r>
        <w:lastRenderedPageBreak/>
        <w:t>2019-09-24T12:29:09.000Z Wie 2015 ist zu befürchten, dass die psychologische Signalwirkung der Botschaft unabsehbar sein wird: Deutschland (und Europa) - wieder offen und aufnahmebereit. Seehofers Grenzöffnung wird als Aufforderung verstanden werden, sich in Gefahr zu begeben. https://facebook.com/GottfriedCurio.AfD/photos/a.266312450456857/753391775082253/?type=3&amp;av=265344823886953&amp;eav=Afay3Ud7ZGaAVRay4QRTEht3P9J_06fyYJ-WFsfgxzsjiJtIDADVXggFsStGhz4f0NA&amp;theater…</w:t>
      </w:r>
    </w:p>
    <w:p w14:paraId="26708CD5" w14:textId="77777777" w:rsidR="007E3F47" w:rsidRDefault="007E3F47" w:rsidP="007E3F47">
      <w:r>
        <w:t>2019-09-22T15:51:58.000Z Bei Mord, Totschlag, Körperverletzungen und Vergewaltigungen – generell Gewalt gegen Frauen –  liegen Migranten aus muslimischen Ländern ganz vorne. Hier läge mal ein sinnvolles Betätigungsfeld hiesiger Frauenrechtler!Worum sich links-feministische Frauenrechtler endlich kümmern...Die vollständige Rede in Meiningen finden Sie hier: https://www.youtube.com/watch?v=4ZZv7PumkMcPolizisten müssen auf Geheiß von oben Kriminalität durch sog. ...youtube.com</w:t>
      </w:r>
    </w:p>
    <w:p w14:paraId="46D79E39" w14:textId="77777777" w:rsidR="007E3F47" w:rsidRDefault="007E3F47" w:rsidP="007E3F47">
      <w:r>
        <w:t>2019-09-20T11:18:26.000Z Herzliche Einladung zum Bürgerdialog der Bundestagsfraktion morgen abend in Villingen-Schwenningen, wo ich gemeinsam mit meinen Bundestagskollegen Dr. Alice Weidel und Markus Frohnmaier sprechen werde. Weitere Informationen entnehmen Sie bitte dem Flyer!</w:t>
      </w:r>
    </w:p>
    <w:p w14:paraId="58DDB830" w14:textId="77777777" w:rsidR="007E3F47" w:rsidRDefault="007E3F47" w:rsidP="007E3F47">
      <w:r>
        <w:t>2019-09-20T07:33:10.000Z Neuer Blogeintrag -Wahlkampfauftakt in ArnstadtSehen Sie hier meine Rede beim Wahlkampfauftakt der AfD in Thüringen. Die verantwortungslose Einwanderungspolitik hat mittlerweile zu einem nationalen Notstand auf allen Ebenen geführt: so etwa bei...gottfried-curio.de</w:t>
      </w:r>
    </w:p>
    <w:p w14:paraId="4CEFEE37" w14:textId="77777777" w:rsidR="007E3F47" w:rsidRDefault="007E3F47" w:rsidP="007E3F47">
      <w:r>
        <w:t>2019-09-10T19:21:08.000Z Es findet ein Wettlauf statt: können die Kartellparteien schneller Ausländer eingebürgern (die dann eher links wählen) - oder laufen die Deutschen schneller zur AfD über?Die demographische Umpflügung Europas | Dr. Gottfried CurioTeil 6 von 6 – Die vollständige Rede auf dem politischen Frühschoppen 'Gillamoos' finden Sie hier: https://www.youtube.com/watch?v=dcvOe039y7sEs ist ein Wett...youtube.com</w:t>
      </w:r>
    </w:p>
    <w:p w14:paraId="2B929996" w14:textId="77777777" w:rsidR="007E3F47" w:rsidRDefault="007E3F47" w:rsidP="007E3F47">
      <w:r>
        <w:t>2019-09-09T16:48:41.000Z Ausreisepflichtige dürfen von den Polizisten in ihren Unterkünften nicht dingfest gemacht werden – die Beamten können die Wohnungen zwar betreten, aber dürfen sie dann nicht durchsuchen; der Gesuchte braucht sich also nur im Schrank zu verstecken.Deutsche suchen Schutz vor Schutzsuchenden | Dr. Gottfried CurioTeil 5 von 6 – Die vollständige Rede auf dem politischen Gillamoos finden Sie hier: https://www.youtube.com/watch?v=dcvOe039y7sOb man Berlin noch als sichere...youtube.com</w:t>
      </w:r>
    </w:p>
    <w:p w14:paraId="321ACEA8" w14:textId="77777777" w:rsidR="007E3F47" w:rsidRDefault="007E3F47" w:rsidP="007E3F47">
      <w:r>
        <w:t>2019-09-08T19:06:07.000Z Die Union hat mit der Klima- und Energiepolitik nicht nur ein neues Schaufenster-Thema entdeckt, um endlich ihrer Profillosigkeit Abhilfe zu schaffen - vor allem will sie auch von den desaströsen Folgen ihrer Migrationspolitik der letzten Jahre ablenken.Liebesheirat oder Zweckehe? Die Wahlverwandschaft der Union mit den...Teil 4 von 6 – Die vollständige Rede auf dem politischen Frühschoppen 'Gillamoos' finden Sie hier: https://www.youtube.com/watch?v=dcvOe039y7sDer neue CSU-Yo...youtube.com</w:t>
      </w:r>
    </w:p>
    <w:p w14:paraId="4976E197" w14:textId="77777777" w:rsidR="007E3F47" w:rsidRDefault="007E3F47" w:rsidP="007E3F47">
      <w:r>
        <w:t>2019-09-07T19:48:26.000Z Jedes Jahr wandern Migranten in der Größenzahl einer Stadt ein und verengen den Wohnungsmarkt. Das Unterbringungsproblem wäre leicht zu lösen: Jeder Grünen-Wähler erhält einen "Flüchtling", den er dann persönlich zu versorgen hätte.Vorab-Veröffentlichung: Reisetagebücher von Gretas Atlantiküberquer...Teil 3 von 6 – Die vollständige Rede auf dem politischen Frühschoppen 'Gillamoos' finden Sie hier: https://www.youtube.com/watch?v=dcvOe039y7sGreta, die nach...youtube.com</w:t>
      </w:r>
    </w:p>
    <w:p w14:paraId="70B94089" w14:textId="77777777" w:rsidR="007E3F47" w:rsidRDefault="007E3F47" w:rsidP="007E3F47">
      <w:r>
        <w:lastRenderedPageBreak/>
        <w:t>2019-09-07T09:57:44.000Z Familiennachzug: Statt die Kinder zurück zu ihren Eltern zu bringen, werden diese nach Deutschland eingeflogen. So können Mädchen endlich ihre 80-jährigen Ehemänner, die Männer ihre vier Ehefrauen und die unbegleiteten Minderjährigen ihre Enkel nachholen.Mehr "Flüchtlinge" - höhere Mieten | Dr. Gottfried CurioTeil 2 von 6 – Die vollständige Rede auf dem politischen Frühschoppen 'Gillamoos' finden Sie hier: https://www.youtube.com/watch?v=dcvOe039y7sDer Wohnungsmar...youtube.com</w:t>
      </w:r>
    </w:p>
    <w:p w14:paraId="0DEDAA14" w14:textId="77777777" w:rsidR="007E3F47" w:rsidRDefault="007E3F47" w:rsidP="007E3F47">
      <w:r>
        <w:t>2019-09-06T09:31:59.000Z Stegner sagt: die meisten Menschen haben kein Problem damit, dass ihre Gemeinde islamisiert wird. Die Wahlumfragen zeigen: sie haben kein Problem damit, dass die SPD in der politischen Bedeutungslosigkeit verschwindet.SPD sucht einen Insolvenzverwalter | Dr. Gottfried CurioTeil 1 von 6 – Die vollständige Rede auf dem politischen Gillamoos finden Sie hier: https://www.youtube.com/watch?v=dcvOe039y7sGestern fand die erste von 23 ...youtube.com</w:t>
      </w:r>
    </w:p>
    <w:p w14:paraId="71A280BA" w14:textId="77777777" w:rsidR="007E3F47" w:rsidRDefault="007E3F47" w:rsidP="007E3F47">
      <w:r>
        <w:t>2019-09-05T07:56:27.000Z Toller Bürgerdialog mit @GottfriedCurio in #Meiningen zur inneren Sicherheit: 150 Zuschauer, viele Fragen und unsere Lösungsansätze. Konsequente Grenzsicherung, Finanzierung des radikalen #Islam unterbinden, mehr #Polizei. #LTW19 #AfD @AfD_SThueringen @freieswort</w:t>
      </w:r>
    </w:p>
    <w:p w14:paraId="02315A02" w14:textId="77777777" w:rsidR="007E3F47" w:rsidRDefault="007E3F47" w:rsidP="007E3F47">
      <w:r>
        <w:t>2019-09-05T12:34:47.000Z Gestern fand die erste Regionalkonferenz der SPD statt. Der ausrangierte Schulz-Zug fährt nun wieder als Scholz-Zug auf den Gleisen; die Richtung bleibt dieselbe: Eine Talfahrt in den Prozentekeller.SPD sucht einen Insolvenzverwalter | Dr. Gottfried CurioTeil 1 von 6 – Die vollständige Rede auf dem politischen Gillamoos finden Sie hier: https://www.youtube.com/watch?v=dcvOe039y7sGestern fand die erste von 23 ...youtube.com</w:t>
      </w:r>
    </w:p>
    <w:p w14:paraId="3A56AAB6" w14:textId="77777777" w:rsidR="007E3F47" w:rsidRDefault="007E3F47" w:rsidP="007E3F47">
      <w:r>
        <w:t>2019-09-04T09:59:36.000Z Miete für Studenten am höchsten: Konstanz, München, HH, FaM, Wiesbaden, Berlin. Alles "sichere Häfen" für "Flüchtlinge" (Entscheidung in FaM wurde nochmal vertagt). Nur die Linken haben erkannt, dass Deutschland mehr Analphabeten statt Studenten braucht.Funke-Zeitungen: Wohnen für Studenten nochmals teurer gewordenStudenten müssen einem Zeitungsbericht zufolge bundesweit mehr Geld fürs Wohnen ausgeben. Studenten zahlen derzeit im Schnitt 386,18 Euro Warmmiete für ihre Bleibe von durchschnittlich 28,9 Quadrat...epochtimes.de</w:t>
      </w:r>
    </w:p>
    <w:p w14:paraId="29DFD380" w14:textId="77777777" w:rsidR="007E3F47" w:rsidRDefault="007E3F47" w:rsidP="007E3F47">
      <w:r>
        <w:t>2019-09-02T15:47:36.000Z Warum der havarierte Altbundespräsident Gauck doch tatsächlich an die deutsche Küste zurückgebracht wurde, statt – wie für Rettungsboote üblich – an ferne Gestade verschleppt zu werden, erfahren Sie bei meiner Rede beim politischen Gillamoos 2019.Politischer Gillamoos 2019: Dr. Gottfried Curio (AfD)Für Schildbürger eröffnen sich immer neue Perspektiven: Sie können das rot-rot-grüne Misserfolgsmodell aus Berlin importieren und dürfen bei dem Programm "Ne...youtube.com</w:t>
      </w:r>
    </w:p>
    <w:p w14:paraId="0AC195A4" w14:textId="77777777" w:rsidR="007E3F47" w:rsidRDefault="007E3F47" w:rsidP="007E3F47">
      <w:r>
        <w:t>2019-08-27T18:10:56.000Z Nächsten Montag werde ich beim politischen Frühschoppen auf dem Gillamoos in Abensberg – dem ältesten Jahrmarkt Bayerns, wo jedes Jahr Redner aller Parteien in verschiedenen Festzelten auftreten – zusammen mit Kollegen aus Bundes- und Landtag als Hauptredner für die AfD sprechen.</w:t>
      </w:r>
    </w:p>
    <w:p w14:paraId="3F967AA3" w14:textId="77777777" w:rsidR="007E3F47" w:rsidRDefault="007E3F47" w:rsidP="007E3F47">
      <w:r>
        <w:t>2019-08-24T19:07:48.000Z Die Wiedervereinigung hat Selbstbestimmung und Einheit gebracht. 30 Jahre später ist beides in Gefahr. (Abonnieren Sie gerne meinen YouTube-Kanal, wo Sie regelmäßig aktuelle Videos finden.)Frau Merkel, Sie geben unser Land der Fremdbestimmung preis! | Dr....Die Wiedervereinigung hat Selbstbestimmung und Einheit gebracht. 30 Jahre später ist beides in Gefahr. Merkel und die Altparteien vertreten nicht die Interes...youtube.com</w:t>
      </w:r>
    </w:p>
    <w:p w14:paraId="0AEB92B0" w14:textId="77777777" w:rsidR="007E3F47" w:rsidRDefault="007E3F47" w:rsidP="007E3F47">
      <w:r>
        <w:lastRenderedPageBreak/>
        <w:t>2019-08-23T08:39:32.000Z Hohe steuerliche Abgabenlast erschwert die Familiengründung, Frauen geben ihre Kinder bereits als Babys in die Krippe, da ein Einkommen alleine nicht mehr ausreicht. Die Deutschen gehen arbeiten und finanzieren faktisch so den Kinderreichtum der Migranten.Deutsche gehen arbeiten, Migranten zum Sozialamt! | Dr. Gottfried...Hohe steuerliche Last erschwert die Familiengründung, deutsche Ehepaare zögern die Entscheidung für Nachwuchs oft heraus und machen sie von ihrer wirtschaftl...youtube.com</w:t>
      </w:r>
    </w:p>
    <w:p w14:paraId="0A672AC1" w14:textId="77777777" w:rsidR="007E3F47" w:rsidRDefault="007E3F47" w:rsidP="007E3F47">
      <w:r>
        <w:t>2019-08-22T11:38:45.000Z Grenzen weiter sperrangelweit offen, die Kriminalität wächst, die Regierung schaut weg, die Medien vertuschen: Alles nur, um am Narrativ der Weltoffenheit festhalten zu können und sich nicht für eigenes politisches Versagen verantwortlich zeigen zu müssen.Die Angst vor dem täglichen Einzelfall | Dr. Gottfried CurioDie Grenzen weiter sperrangelweit offen, die Kriminalität wächst, die Regierung schaut weg, die Medien vertuschen: Alles nur, um am Narrativ der Weltoffenhei...youtube.com</w:t>
      </w:r>
    </w:p>
    <w:p w14:paraId="32DFE629" w14:textId="77777777" w:rsidR="007E3F47" w:rsidRDefault="007E3F47" w:rsidP="007E3F47">
      <w:r>
        <w:t>2019-08-16T18:11:57.000Z Im öffentlichen Raum findet mehr und mehr eine Entheimatung statt: In Bussen und Bahnen kaum noch Deutsch zu hören, Shisha-Bars und Döner-Buden bestimmen das Stadtbild, hohe Ausländerkriminalität führt zu einem gesteigerten Unsicherheitsgefühl.Über den Verlust des öffentlichen Raumes | Dr. Gottfried CurioTeil 6 von 6 - Sehen Sie hier die vollständige Rede in Markkleeberg: https://youtu.be/gmKRZRDBs9IHeimat ist da, wo man sich nicht erklären muss; sie lässt si...youtube.com</w:t>
      </w:r>
    </w:p>
    <w:p w14:paraId="528D87A3" w14:textId="77777777" w:rsidR="007E3F47" w:rsidRDefault="007E3F47" w:rsidP="007E3F47">
      <w:r>
        <w:t>2019-08-13T13:07:21.000Z Kinder unter fünf Jahren haben bereits zu 40 Prozent Migrationshintergrund. Während die UN in einem Papier Ersetzungsmigration anpreist, steht die AfD für eine aktivierende Familienpolitik, bei der Kinder kein Armutsrisiko mehr darstellen.Die Familienpolitik der letzten Jahre hat versagt! | Dr. Gottfried...Teil 5 von 6 - Sehen Sie hier die vollständige Rede in Markkleeberg: https://youtu.be/gmKRZRDBs9IKinder unter fünf Jahren haben bereits zu 40 Prozent Migrati...youtube.com</w:t>
      </w:r>
    </w:p>
    <w:p w14:paraId="1A9962C4" w14:textId="77777777" w:rsidR="007E3F47" w:rsidRDefault="007E3F47" w:rsidP="007E3F47">
      <w:r>
        <w:t>2019-08-10T17:36:02.000Z Anti-Diskrimierungsideologie treibt absurde Blüten: Eltern verklagen UdK, da Tochter nicht im Knabenchor mitsingen darf. Ein Knabenchor ist aber ein klangliches Spezifikum; man läßt auch keine Geige bei den Bratschen mitspielen – selbst bei gleichen Tönen.Berlin: Neunjähriges Mädchen will sich in Knabenchor einklagenSeit 1465 singen im Berliner Staats- und Domchor nur Jungen. Die Mutter einer jungen Sängerin will das nicht hinnehmen.spiegel.de</w:t>
      </w:r>
    </w:p>
    <w:p w14:paraId="096EB7EC" w14:textId="77777777" w:rsidR="007E3F47" w:rsidRDefault="007E3F47" w:rsidP="007E3F47">
      <w:r>
        <w:t>2019-08-08T18:51:55.000Z Die Ost-Bundesländer sind bei deutschlandweiten Bildungsvergleichen Spitzenreiter – gute Bildung korreliert offensichtlich mit AfD-Wahlverhalten! Video zur Indoktrination an deutschen Schulen: Warum unsere Kinder immer mehr verdummen sollen!Deutsche Schüler verdummen | Dr. Gottfried Curio[Teil 3 von 6 - Sehen Sie hier die vollständige Rede in Markkleeberg: https://youtu.be/gmKRZRDBs9I ]Der Identitätsverlust der Deutschen beginnt schon damit, ...youtube.com</w:t>
      </w:r>
    </w:p>
    <w:p w14:paraId="77928D7B" w14:textId="77777777" w:rsidR="007E3F47" w:rsidRDefault="007E3F47" w:rsidP="007E3F47">
      <w:r>
        <w:t>2019-08-08T09:08:43.000Z Frage an grün-linke Weltverbesserer: können sich eigentlich Städte, in denen der Klimanotstand ausgerufen wurde, noch als SICHEREN Hafen für "klimaflüchtige" Migranten bezeichnen? Sollten die nicht besser in Afrika bleiben? Da fahren viel weniger Diesel.</w:t>
      </w:r>
    </w:p>
    <w:p w14:paraId="4C4AA317" w14:textId="77777777" w:rsidR="007E3F47" w:rsidRDefault="007E3F47" w:rsidP="007E3F47">
      <w:r>
        <w:t>2019-08-07T16:13:39.000Z Videoaufzeichnung im Rheinbad "aus Datenschutzgründen" gelöscht, Kamera auf Frankfurter Hbf (Todesstoß des Eritreers) defekt. Warum nicht gleich Kamera-Attrappen aufstellen – um das Sicherheitsgefühl der Bürger zu erhöhen? Der öffentliche Raum wird weiter Angstraum bleiben.</w:t>
      </w:r>
    </w:p>
    <w:p w14:paraId="665F897D" w14:textId="77777777" w:rsidR="007E3F47" w:rsidRDefault="007E3F47" w:rsidP="007E3F47">
      <w:r>
        <w:lastRenderedPageBreak/>
        <w:t>2019-08-06T12:30:42.000Z Linnemann kritisiert, dass Grundschulkinder kein Deutsch mehr können, und wird von CDU-Parteikollegen zurückgepfiffen. Die AfD warnt schon lange davor, dass ein hoher Anteil an ausländischen Kindern zu einer demographischen Überforderung der Schulen führt.Kulturkampf im Klassenzimmer | Dr. Gottfried CurioTeil 2 von 6 - Sehen Sie hier die vollständige Rede in Markkleeberg: https://youtu.be/gmKRZRDBs9IDie nachhaltigen Schäden, die die katastrophale CDU-Migratio...youtube.com</w:t>
      </w:r>
    </w:p>
    <w:p w14:paraId="7A2A5BF8" w14:textId="77777777" w:rsidR="007E3F47" w:rsidRDefault="007E3F47" w:rsidP="007E3F47">
      <w:r>
        <w:t>2019-08-05T10:02:00.000Z Großes Politik-Theater! In den Hauptrollen: von der Leyen, AKK und Rackete!https://youtube.com/watch?v=ETvW9rLKwmM…(Für weitere aktuelle Videos und Statements zum politischen Tagesgeschehen abonnieren Sie auch gerne meinen offiziellen YouTube-Kanal.)Schöne neue Scheindemokratie | Dr. Gottfried CurioTeil 1 von 6; sehen Sie hier die vollständige Rede in Markkleeberg: https://youtu.be/gmKRZRDBs9IDas EU-Staatstheater mit seiner Posse um die Besetzung des Sp...youtube.com</w:t>
      </w:r>
    </w:p>
    <w:p w14:paraId="461737F3" w14:textId="77777777" w:rsidR="007E3F47" w:rsidRDefault="007E3F47" w:rsidP="007E3F47">
      <w:r>
        <w:t>2019-08-04T15:21:11.000Z Frauen sollen im Islamzentrum der Uni Tübingen (wie in der Moschee) hinten sitzen und das Islamzentrum München verpflichtet Männer mit Eheproblemen, ihre Frauen zu schlagen. Das zeigt: Euroislam ist nur Wunschdenken realitätsfremder Toleranzromantiker. https://facebook.com/GottfriedCurio.AfD/photos/a.266312450456857/720897508331680/?type=3&amp;theater…</w:t>
      </w:r>
    </w:p>
    <w:p w14:paraId="03CA2CB0" w14:textId="77777777" w:rsidR="007E3F47" w:rsidRDefault="007E3F47" w:rsidP="007E3F47">
      <w:r>
        <w:t>2019-08-04T13:17:32.000Z Straßenterror in Deutschland: Nur die AfD packt das Übel an der Wurzel und fragt, warum die Messermänner und Bahnhofsstoßer der ganzen Welt sich ausgerechnet in Deutschland aufhalten müssen?Zu den öffentlichen Morden in Deutschland | Dr. Gottfried CurioSehen Sie hier meine gesamte Rede bei der Wahlkampfveranstaltung in Prenzlau (Brandenburg): https://youtu.be/jelcWTCSVr0Im endlosen Strom an Einzelfällen imp...youtube.com</w:t>
      </w:r>
    </w:p>
    <w:p w14:paraId="7E211362" w14:textId="77777777" w:rsidR="007E3F47" w:rsidRDefault="007E3F47" w:rsidP="007E3F47">
      <w:r>
        <w:t>2019-08-03T08:17:15.000Z Die Kinder von heute werden in den Schulen bestenfalls zu gesichtslosen Steuerzahlern von morgen herabgezüchtet. Der äußerliche Identitätsverlust durch Migration und demographischen Wandel geht einher mit einem innerlichen Identitätsverlust des Einzelnen.Bildungsapokalypse und Werteverfall in Schulen und Kindergärten | Dr....Wahlkampfrede im sächsischen Markklleeberg zur Indoktrination in Schulen und Kitas und dem daraus resultierenden Identitätsverlust deutscher Kinder.youtube.com</w:t>
      </w:r>
    </w:p>
    <w:p w14:paraId="55F18053" w14:textId="77777777" w:rsidR="007E3F47" w:rsidRDefault="007E3F47" w:rsidP="007E3F47">
      <w:r>
        <w:t>2019-08-02T12:42:42.000Z Herzliche Einladung diesen Samstag zur Wahlkampfveranstaltung nach Prenzlau in Brandenburg, wo ich u.a. zusammen mit dem brandenburgischen Spitzenkandidaten Andreas Kalbitz sprechen werde. Weitere Informationen entnehmen Sie bitte dem Flyer!</w:t>
      </w:r>
    </w:p>
    <w:p w14:paraId="2CD4D562" w14:textId="77777777" w:rsidR="007E3F47" w:rsidRDefault="007E3F47" w:rsidP="007E3F47">
      <w:r>
        <w:t>2019-08-01T12:44:13.000Z Das Justizministerium will DNA-Tatortspuren nicht auf Herkunft des Tatverdächtigen hin untersuchen vertuscht werden soll die regierungseigene Schuld der Steigerung der Kriminalität in Deutschland durch ihre Politik der grenzenlosen Einwanderung! https://facebook.com/GottfriedCurio.AfD/photos/a.266312450456857/719056301849134/?type=3&amp;theater…</w:t>
      </w:r>
    </w:p>
    <w:p w14:paraId="7C0AD349" w14:textId="77777777" w:rsidR="007E3F47" w:rsidRDefault="007E3F47" w:rsidP="007E3F47">
      <w:r>
        <w:t>2019-07-31T17:40:31.000Z Es soll weiter an Symptomen herumgedoktert werden, statt an die Wurzel der Probleme zu gehen und generell die Migrationspolitik auf den Prüfstand zu stellen. Neuer Blogeintrag -Statement: Kein effektiver Schutz der Bürger nach Bahnsteigmord!Zwar hat Seehofer effektheischend seinen Urlaub unterbrochen, um nach dem Mord an einem achtjährigen Jungen durch einen Eritreer am Frankfurter Hauptbahnhof medienwirksam eine Pressekonferenz...gottfried-curio.de</w:t>
      </w:r>
    </w:p>
    <w:p w14:paraId="46588AAF" w14:textId="77777777" w:rsidR="007E3F47" w:rsidRDefault="007E3F47" w:rsidP="007E3F47">
      <w:r>
        <w:lastRenderedPageBreak/>
        <w:t>2019-07-31T12:48:09.000Z Nach dem Mord an einem achtjährigen Jungen durch einen Eritreer am Frankfurter Hbf: Seehofer beteuert, man könne nie absolute Sicherheit garantieren. Die AfD verspricht: absolute Sicherheit vor Leuten, die gar nicht erst nach Deutschland gelassen werden!Kein effektiver Schutz der Bürger nach Bahnsteigmord! | Dr. Gottfried...Zwar hat Seehofer effektheischend seinen Urlaub unterbrochen, um nach dem Mord an einem achtjährigen Jungen durch einen Eritreer am Frankfurter Hauptbahnhof ...youtube.com</w:t>
      </w:r>
    </w:p>
    <w:p w14:paraId="4DCD3C75" w14:textId="77777777" w:rsidR="007E3F47" w:rsidRDefault="007E3F47" w:rsidP="007E3F47">
      <w:r>
        <w:t>2019-07-30T19:32:40.000Z Statement in der Tagesschau vom 30.7.2019 zum Mord an einem achtjährigen Jungen durch einen Migranten aus Eritrea. #FrankfurterHbfTagesschau-Statement zum Bahnsteigmord in Frankfurt | Dr. Gottfried...Statement in der Tagesschau vom 30.7.2019 zum Mord an einem achtjährigen Jungen durch einen Migranten aus Eritrea.youtube.com</w:t>
      </w:r>
    </w:p>
    <w:p w14:paraId="55952906" w14:textId="77777777" w:rsidR="007E3F47" w:rsidRDefault="007E3F47" w:rsidP="007E3F47">
      <w:r>
        <w:t>2019-07-30T06:54:37.000Z Das Unsicherheitsgefühl im öffentlichen Raum bricht sich mehr und mehr Bahn; Freibäder, Schulen und Bahnhöfe werden zu Angstzonen. #Frankfurter #Hauptbahnhof #Eritrea #Täter #Schweiz #FrankfurtHbf -Presseerklärung zu dem Mord im Frankfurter HauptbahnhofStatement nach dem Mord an einem achtjährigen Jungen, der in Frankfurt am Main von einem Eritreer vor einen einfahrenden Zug gestoßen wurde: Hierbei handelt es sich mitnichten um einen Einzelfall....gottfried-curio.de</w:t>
      </w:r>
    </w:p>
    <w:p w14:paraId="5653A0D2" w14:textId="77777777" w:rsidR="007E3F47" w:rsidRDefault="007E3F47" w:rsidP="007E3F47">
      <w:r>
        <w:t>2019-07-29T16:07:51.000Z Sehen Sie hier meine Presseerklärung zu dem Mord im #Frankfurter Hauptbahnhof: „Der Bahnhof, erst ein mythischer Ort der Willkommenskultur, wird jetzt zum Sinnbild einer auseinanderbrechenden Gesellschaft. Der öffentliche Raum wird zum Angstraum." #TäterAfrikaner stößt Jungen vor einfahrenden Zug - tot! | Dr. Gottfried...Statement nach dem Mord an einem achtjährigen Jungen, der in Frankfurt am Main von einem Eritreer vor einen einfahrenden Zug gestoßen wurde: Hierbei handelt ...youtube.com</w:t>
      </w:r>
    </w:p>
    <w:p w14:paraId="614D89BB" w14:textId="77777777" w:rsidR="007E3F47" w:rsidRDefault="007E3F47" w:rsidP="007E3F47">
      <w:r>
        <w:t>2019-07-22T13:09:14.000Z Obwohl die Hemmschwelle für Gewalt sinkt, bleiben die Urteile milde, Schwerkriminelle werden aus der U-Haft entlassen, die Zahl nicht vollstreckter Haftbefehle steigt; in den Gefängnissen sind teilweise schon mehr als die Hälfte der Insassen Ausländer.Richter arbeiten nur noch für den Papierkorb | Dr. Gottfried Curio[Teil 3 von 5 - Die gesamte Rede beim Bürgerdialog in Leverkusen über illegale Migration, den Verlust der inneren Sicherheit, steigende Islamisierung und for...youtube.com</w:t>
      </w:r>
    </w:p>
    <w:p w14:paraId="76A9A4EB" w14:textId="77777777" w:rsidR="007E3F47" w:rsidRDefault="007E3F47" w:rsidP="007E3F47">
      <w:r>
        <w:t>2019-07-21T16:10:39.000Z Bei der illegalen Migration ist das Ende der Fahnenstange noch lange nicht erreicht: Über 50% der jungen Menschen im arabischen Raum wollen auswandern, Millionen warten in syrischen Lagern auf ihre Umsiedlung. Traumziel: Deutschland.Deutschland: Spitzenreiter bei illegaler Einwanderung | Dr. Gottfried...[Teil 2 von 5 - Die gesamte Rede beim Bürgerdialog in Leverkusen über illegale Migration, den Verlust der inneren Sicherheit, steigende Islamisierung und for...youtube.com</w:t>
      </w:r>
    </w:p>
    <w:p w14:paraId="6528D157" w14:textId="77777777" w:rsidR="007E3F47" w:rsidRDefault="007E3F47" w:rsidP="007E3F47">
      <w:r>
        <w:t>2019-07-20T13:05:17.000Z Polizeichefin schafft von Psychologen begleitete Kurse für die „interkulterelle Kompetenz“ und zur „Stressbewältigung“ von Polizeibeamten, die sich über Ausländerkriminalität in Problem-Kiezen beschweren: Fortbildungen gegen Realit</w:t>
      </w:r>
      <w:r>
        <w:rPr>
          <w:rFonts w:hint="eastAsia"/>
        </w:rPr>
        <w:t>ä</w:t>
      </w:r>
      <w:r>
        <w:t>tswahrnehmung? https://facebook.com/GottfriedCurio.AfD/photos/a.266312450456857/712001259221305/?type=3&amp;theater…</w:t>
      </w:r>
    </w:p>
    <w:p w14:paraId="69F3EE1D" w14:textId="77777777" w:rsidR="007E3F47" w:rsidRDefault="007E3F47" w:rsidP="007E3F47">
      <w:r>
        <w:t>2019-07-19T12:08:56.000Z Wenn von der Leyen Migranten wirklich "fairer" auf die EU-Staaten verteilen wollte, dürften auf Jahrzehnte keine mehr nach Deutschland kommen. Deutschland hat sieben Jahre infolge die meisten aufgenommen; NRW mehr als Italien, Berlin mehr als Griechenland. https://facebook.com/GottfriedCurio.AfD/photos/a.266312450456857/711367689284662/?type=3&amp;theater…</w:t>
      </w:r>
    </w:p>
    <w:p w14:paraId="4E02C3DF" w14:textId="77777777" w:rsidR="007E3F47" w:rsidRDefault="007E3F47" w:rsidP="007E3F47">
      <w:r>
        <w:lastRenderedPageBreak/>
        <w:t>2019-07-19T11:27:46.000Z Herzliche Einladung zur Wahlkampfveranstaltung mit Bürgerdialog nach Markkleeberg (Sachsen) heute abend! Ich werde zu der demographischen Krise in Deutschland reden und was für die Identitäts- und Bildungspolitik aus ihr folgt. Weitere Informationen entnehmen Sie bitte dem Flyer!</w:t>
      </w:r>
    </w:p>
    <w:p w14:paraId="5B212D15" w14:textId="77777777" w:rsidR="007E3F47" w:rsidRDefault="007E3F47" w:rsidP="007E3F47">
      <w:r>
        <w:t>2019-07-18T10:08:14.000Z AKK versucht nun also aus der Karriere-Sackgasse zu kommen und ordnet sich der Merkel-Regierung ein. Dies zeigt, dass von ihr erst recht keine eigenen Akzente mehr zu erwarten sind, sondern sie Merkels Grün-Kurs konsequent weiterfährt.CDU in babylonischer Gefangenschaft der Grünen | Dr. Gottfried Curio~Folgen Sie mir auf Facebook für weitere aktuelle Beiträge zum politischen Tagesgeschehen: https://www.facebook.com/GottfriedCurio.AfDTeil 9 von 9: Die CDU w...youtube.com</w:t>
      </w:r>
    </w:p>
    <w:p w14:paraId="22CB6E20" w14:textId="77777777" w:rsidR="007E3F47" w:rsidRDefault="007E3F47" w:rsidP="007E3F47">
      <w:r>
        <w:t>2019-07-17T12:11:02.000Z Aktuelle Rede beim Bürgerdialog in Leverkusen über illegale Migration, den Verlust der inneren Sicherheit, steigende Islamisierung und fortschreitende Entheimatung.Das Leben in Deutschland wird immer gefährlicher | Dr. Gottfried CurioRede beim Bürgerdialog am 11. Juli 2019 in Leverkusen über illegale Migration, den Verlust der inneren Sicherheit, steigende Islamisierung und fortschreitend...youtube.com</w:t>
      </w:r>
    </w:p>
    <w:p w14:paraId="714C7FE3" w14:textId="77777777" w:rsidR="007E3F47" w:rsidRDefault="007E3F47" w:rsidP="007E3F47">
      <w:r>
        <w:t>2019-07-16T12:30:55.000Z Die Afrikaner, die das Pantheon besetzt hatten, demonstrierten mit der Wahl ihres Aufstandortes, daß sie keine 'heilige' Scheu vor der Tradition, Kultur und Geschichte Frankreichs haben – jenes Landes, von dem sie jetzt ein Rundum-sorglos-Paket einfordern. https://facebook.com/GottfriedCurio.AfD/photos/a.266312450456857/709638399457591/?type=3&amp;theater…</w:t>
      </w:r>
    </w:p>
    <w:p w14:paraId="1ED3257F" w14:textId="77777777" w:rsidR="007E3F47" w:rsidRDefault="007E3F47" w:rsidP="007E3F47">
      <w:r>
        <w:t>2019-07-15T07:36:21.000Z "Maas betreibt das Geschäft der Schlepper und forciert illegale Migration!", sagt unser innenpolitischer Sprecher @GottfriedCurio zur Initiative von Außenminister Maas weitere Migranten-Kontingente aufnehmen zu wollen. #AfD #SeaWatch #Rackete #SeaEyehttps://afdbundestag.de/curio-maas-betreibt-das-geschaeft-der-schlepper-und-forciert-illegale-migration/…</w:t>
      </w:r>
    </w:p>
    <w:p w14:paraId="255240B2" w14:textId="77777777" w:rsidR="007E3F47" w:rsidRDefault="007E3F47" w:rsidP="007E3F47">
      <w:r>
        <w:t>2019-07-15T17:16:07.000Z Carola Rackete hat angekündigt, eine halbe Million Afrikaner aus Libyen nach Europa holen zu wollen (das heißt am Ende meist nach Deutschland, wo sie auf eine lebenslange Sofortrente hoffen können), plus sog. 'Klimaflüchtlinge'. #AfD10 Millionen Afrikaner wollen JETZT nach Europa | Dr. Gottfried CurioFolgen Sie mir für weitere aktuelle Beiträge gerne auch auf Facebook: https://www.facebook.com/GottfriedCurio.AfD/ Seenot, Klima, Kolonialismus: Die moralisc...youtube.com</w:t>
      </w:r>
    </w:p>
    <w:p w14:paraId="5F88B20C" w14:textId="77777777" w:rsidR="007E3F47" w:rsidRDefault="007E3F47" w:rsidP="007E3F47">
      <w:r>
        <w:t>2019-07-15T11:45:12.000Z Freud'sche Fehlleistung? Auswärtiges Amt gibt zu, es handelt sich bei den afrikanischen Migranten auf der Mittelmeerroute eben nicht um Flüchtlinge, sondern um Wirtschaftsmigranten.</w:t>
      </w:r>
    </w:p>
    <w:p w14:paraId="1A2357D8" w14:textId="77777777" w:rsidR="007E3F47" w:rsidRDefault="007E3F47" w:rsidP="007E3F47">
      <w:r>
        <w:t>2019-07-13T18:31:22.000Z Die Reaktionen auf die Forderung von Außenminister @HeikoMaas #SPD für einen festen Verteilmechanismus für Geflüchtete in der Europäischen Union gehen weit auseinander. #Seenotrettung @DietmarBartsch @DieLinke @GottfriedCurio @AfD #ThorstenFrei #CDU</w:t>
      </w:r>
    </w:p>
    <w:p w14:paraId="58EDB902" w14:textId="77777777" w:rsidR="007E3F47" w:rsidRDefault="007E3F47" w:rsidP="007E3F47">
      <w:r>
        <w:t>2019-07-13T10:02:09.000Z Wie die tatsächliche Verbreitung von Hass unter dem Vorwand der  Bekämpfung von Hass sich gestaltet und wie die Zerstörung der demokratischen Freiheit unter dem Vorwand ihres Schutzes aussieht, erfahren Sie in meinem aktuellen Facebook-Post: https://facebook.com/GottfriedCurio.AfD/photos/a.266312450456857/707796202975144/…</w:t>
      </w:r>
    </w:p>
    <w:p w14:paraId="32DF5CC4" w14:textId="77777777" w:rsidR="007E3F47" w:rsidRDefault="007E3F47" w:rsidP="007E3F47">
      <w:r>
        <w:lastRenderedPageBreak/>
        <w:t>2019-07-02T17:48:00.000Z Die Schlepperfahrt der Carola Rackete war ein Akt planvollen Rechtsbruchs zur Schleusung illegaler Migration aus Afrika - niemand muss von einem ganzen Kontinent fliehen, es handelt sich nicht um Flüchtlinge. Eine Notlage wurde künstlich herbeigeführt.Über die Sea-Watch-Kapitänin Rackete | Dr. Gottfried CurioDie Schlepperfahrt der Carola Rackete war ein Akt planvollen Rechtsbruchs zur Schleusung illegaler Migration aus Afrika - niemand muss von einem ganzen Konti...youtube.com</w:t>
      </w:r>
    </w:p>
    <w:p w14:paraId="3DF69947" w14:textId="77777777" w:rsidR="007E3F47" w:rsidRDefault="007E3F47" w:rsidP="007E3F47">
      <w:r>
        <w:t>2019-07-01T14:34:23.000Z Sea-Watch 3: Mit Bundespräsident Steinmeier mischt sich das deutsche Staatsoberhaupt einseitig moralisierend in laufende Rechtsverfahren und  Migrationspolitik ein, und sorgt für außenpolitische Verstimmungen - nicht gerade ein Akt von Völkerverständigung. https://facebook.com/GottfriedCurio.AfD/posts/700569093697855?__tn__=K-R…</w:t>
      </w:r>
    </w:p>
    <w:p w14:paraId="38631CF9" w14:textId="77777777" w:rsidR="007E3F47" w:rsidRDefault="007E3F47" w:rsidP="007E3F47">
      <w:r>
        <w:t>2019-07-01T11:31:39.000Z Erfahren Sie, wie Passanten reagieren, wenn man einmal die Probe aufs Exempel macht und sie bittet, einen Flüchtling zu Hause aufzunehmen - und welche bahnbrechenden Ideen zum gesellschaftlichen Fortschritt die grüne Ideenwerkstatt sonst noch hervorbringt.Grüne Heuchelei in der Flüchtlingspolitik| Dr. Gottfried CurioTeil 6 von 9: Für Grüne gilt ‚Flüchtlinge first‘ (die komplette Rede aus der Veranstaltung im KV Nienburg-Schaumburg finden Sie hier: https://www.youtube.com...youtube.com</w:t>
      </w:r>
    </w:p>
    <w:p w14:paraId="4D5B50AD" w14:textId="77777777" w:rsidR="007E3F47" w:rsidRDefault="007E3F47" w:rsidP="007E3F47">
      <w:r>
        <w:t>2019-06-28T08:50:20.000Z Fall #Lübcke: Innenminister prüft einen Grundrechteentzug nach Art. 18. @GottfriedCurio: "Gemesserte, vergewaltigte, ermordete Mädchen haben ihn nicht motiviert, alle Register zu ziehen. Tote am Breitscheidplatz ebenfalls nicht."  #Bundestag #AfDKritik an der Regierung ist nicht Hass oder Hetze! - Gottfried Curio...Folge uns auch auf Telegram: https://t.me/afdfraktionimbundestag #Seehofer #Merkel #AfDOffizieller Kanal der AfD-Fraktion im Deutschen BundestagJetzt abonnie...youtube.com</w:t>
      </w:r>
    </w:p>
    <w:p w14:paraId="4332DCFB" w14:textId="77777777" w:rsidR="007E3F47" w:rsidRDefault="007E3F47" w:rsidP="007E3F47">
      <w:r>
        <w:t>2019-06-28T07:45:01.000Z Neuer Blogeintrag -Aktuelle Stunde "Gegen Hass und rechtsextreme Gewalt"Meine Rede im Bundestag zur Aktuellen Stunde „Für den Schutz unserer Demokratie – Gegen Hass und rechtsextreme Gewalt" anlässlich der Ermordung von Walter Lübcke: Die AfD verurteilt diesen Mord;...gottfried-curio.de</w:t>
      </w:r>
    </w:p>
    <w:p w14:paraId="115464C0" w14:textId="77777777" w:rsidR="007E3F47" w:rsidRDefault="007E3F47" w:rsidP="007E3F47">
      <w:r>
        <w:t>2019-06-27T13:28:08.000Z Wer den Mord an Lübcke instrumentalisiert, um - mangels sachlicher Argumente - einen politischen Konkurrenten mundtot zu machen und dessen legitime Kritik zu diskreditieren, offenbart sich selber als Antidemokrat.Aktuelle Stunde "Gegen Hass und rechtsextreme Gewalt" | Dr. Gottfried...Meine Rede im Bundestag zur Aktuellen Stunde „Für den Schutz unserer Demokratie – Gegen Hass und rechtsextreme Gewalt" anlässlich der Ermordung von Walter Lü...youtube.com</w:t>
      </w:r>
    </w:p>
    <w:p w14:paraId="6DA9CBE0" w14:textId="77777777" w:rsidR="007E3F47" w:rsidRDefault="007E3F47" w:rsidP="007E3F47">
      <w:r>
        <w:t>2019-06-26T10:31:52.000Z +++ Sondersitzung des Innenausschusses zum Mordfall Walter #Lübcke - Geständnis des mutmaßlichen Mörders Stephan E.!+++Stellungnahme unseres Innenpol. Sprechers Dr. @GottfriedCurio:  »Auseinandersetzungen über pol. Richtungen haben im parlamentarischen System zu erfolgen.«#AfD7:5210.9K views</w:t>
      </w:r>
    </w:p>
    <w:p w14:paraId="25FF3E12" w14:textId="77777777" w:rsidR="007E3F47" w:rsidRDefault="007E3F47" w:rsidP="007E3F47">
      <w:r>
        <w:t>2019-06-26T11:46:54.000Z #Merkel will "Gedanken nicht zulassen"! Ich befrage Merkel bei der Regierungsbefragung zur Einschränkung von Grundrechten nach Artikel 18 des Grundgesetzes - wie von Tauber und Seehofer angestoßen. Sehen Sie hier Frage und Antwort:Regierungsbefragung: Merkel will "Gedanken nicht zulassen" | Dr....Merkel will "Gedanken nicht zulassen"!Ich befrage Merkel zur Einschränkung von Grundrechten nach Artikel 18 des Grundgesetzes, welche - eigentlich als absolu...youtube.com</w:t>
      </w:r>
    </w:p>
    <w:p w14:paraId="4BFD0F61" w14:textId="77777777" w:rsidR="007E3F47" w:rsidRDefault="007E3F47" w:rsidP="007E3F47">
      <w:r>
        <w:lastRenderedPageBreak/>
        <w:t>2019-06-26T10:38:01.000Z Auseinandersetzungen über pol. Richtungen haben im parlamentarischen System zu erfolgen. Je ungestörter sie dort stattfinden, desto weniger, würde ich hoffen, sehen wir von dem, was wir alle nicht sehen wollen, nämlich außerparlamentarische Gewalt. #LübckeLübcke-Mord: Statement zur Sondersitzung | Dr. Gottfried CurioStellungnahme des innenpolitischen Sprechers Dr. Gottfried Curio: "Auseinandersetzungen über politische Richtungen haben im parlamentarischen System zu erfol...youtube.com</w:t>
      </w:r>
    </w:p>
    <w:p w14:paraId="4643EA15" w14:textId="77777777" w:rsidR="007E3F47" w:rsidRDefault="007E3F47" w:rsidP="007E3F47">
      <w:r>
        <w:t>2019-06-26T07:56:36.000Z Zum Lübcke-Mord:Die AfD lehnt Gewalt ab und agiert im paralamentarischen Raum, um nach pol. Lösungen zu suchen.Gewalttaten im außerparlamentarischen Raum sollen benutzt werden, um eine kritische Opposition innerhalb des parlamentarischen Raumes zu knebeln.Trägt die AfD eine Mitschuld am Mord Lübckes? | Dr. Gottfried CurioAus Anlass der heutigen Sondersitzung des Innen-Ausschusses zum Mordfall Lübcke, gab ich als Innenpolitischer Sprecher der AfD am Morgen ein Radio-Interview ...youtube.com</w:t>
      </w:r>
    </w:p>
    <w:p w14:paraId="36780C69" w14:textId="77777777" w:rsidR="007E3F47" w:rsidRDefault="007E3F47" w:rsidP="007E3F47">
      <w:r>
        <w:t>2019-06-24T07:52:50.000Z Maas regt neben "Fridays for Future" auch einen "Donnerstag der Demokratie" an. Wäre das nicht eine gute Gelegenheit gegen seine Zensurgesetze zu demonstrieren? #NetzDG #donnerstagsdemo</w:t>
      </w:r>
    </w:p>
    <w:p w14:paraId="3680D763" w14:textId="77777777" w:rsidR="007E3F47" w:rsidRDefault="007E3F47" w:rsidP="007E3F47">
      <w:r>
        <w:t>2019-06-23T19:10:20.000Z Stellt man den Fernseher an, landet man mitten in einer Endlosschleife von Sportsendungen und Quizshows, von eingekauften Ami-Serien und eigenproduzierten Serien aus der Klischeeretorte, Krimis rund um die Uhr und natürlich Gratis-Werbung für die Grünen.GEZ-Sender hinterlassen eine Wertewüste | Dr. Gottfried CurioTeil 5 von 9: ARD und ZDF senden permanent kostenlose Wahlwerbung für die Grünen (die komplette Rede aus der Veranstaltung im KV Nienburg-Schaumburg finden S...youtube.com</w:t>
      </w:r>
    </w:p>
    <w:p w14:paraId="07D3B022" w14:textId="77777777" w:rsidR="007E3F47" w:rsidRDefault="007E3F47" w:rsidP="007E3F47">
      <w:r>
        <w:t>2019-06-20T14:35:41.000Z Die Grünen sind paradoxerweise für Masseneinwanderung, obwohl jeder Migrant, der etwa aus Afrika nach Deutschland kommt, hierzulande viel mehr Tonnen CO2 verbraucht und so den Klimawandel nach grüner Logik doch eigentlich beschleunigt.Grüner Empörungswanderzirkus | Dr. Gottfried CurioTeil 4 von 9: Hysterie als Methodik der Grünen (die komplette Rede aus der Veranstaltung im KV Nienburg-Schaumburg finden Sie hier: https://www.youtube.com/w...youtube.com</w:t>
      </w:r>
    </w:p>
    <w:p w14:paraId="5F18C08C" w14:textId="77777777" w:rsidR="007E3F47" w:rsidRDefault="007E3F47" w:rsidP="007E3F47">
      <w:r>
        <w:t>2019-06-18T19:45:05.000Z Hinter den "Fridays for Future"-Demos steht die NGO „Plant for the planet", welche Kinder als PR-Kolonne benutzt, um sie durch kopflose Panikmache politisch für ihre Ziele missbrauchen zu können.Kinder als PR-Kolonne | Dr. Gottfried CurioTeil 3 von 9: Rezo und "Fridays for Future" - wer dahinter steckt (die komplette Rede aus der Veranstaltung im KV Nienburg-Schaumburg finden Sie hier: https:...youtube.com</w:t>
      </w:r>
    </w:p>
    <w:p w14:paraId="539F9D8A" w14:textId="77777777" w:rsidR="007E3F47" w:rsidRDefault="007E3F47" w:rsidP="007E3F47">
      <w:r>
        <w:t>2019-06-16T16:50:04.000Z Dass die Grünen nicht nachhaltig denken, sieht man an der Ineffizienz ihrer Umweltpolitik: Blinder Aktionismus führt zu technisch nicht ausgereiften &amp; schnell überholten Scheinlösungen. Resultat: Deutschland hat weltweit die höchsten CO2-Vermeidungskosten.Grüne Tugendangeberei | Dr. Gottfried CurioTeil 2 von 9: Ineffizienz grüner Klimapolitik (die komplette Rede aus der Veranstaltung im KV Nienburg-Schaumburg finden Sie hier: https://www.youtube.com/wa...youtube.com</w:t>
      </w:r>
    </w:p>
    <w:p w14:paraId="2D6B9971" w14:textId="77777777" w:rsidR="007E3F47" w:rsidRDefault="007E3F47" w:rsidP="007E3F47">
      <w:r>
        <w:t>2019-06-13T16:28:30.000Z Kleine Wahlnachlese: Der EU-Wahlkampf war ein Wahlkrieg gegen die AfD; geführt nicht nur vom Alt-Parteien-Block, sondern auch von linken Mainstreammedien und einem missbrauchten Verfassungsschutz – das Ziel: die AfD und ihre Wähler in Verruf zu bringen. https://youtube.com/watch?v=2WZEzvM7My0…</w:t>
      </w:r>
    </w:p>
    <w:p w14:paraId="13EA4385" w14:textId="77777777" w:rsidR="007E3F47" w:rsidRDefault="007E3F47" w:rsidP="007E3F47">
      <w:r>
        <w:lastRenderedPageBreak/>
        <w:t>2019-06-12T15:58:13.000Z Neues YouTube-Video: Entzauberung der Grünen #AfD #GrueneEntzauberung der Grünen | Dr. Gottfried CurioRede von Dr. Gottfried Curio in Nienburg-Schaumburg am 31.5.2019.youtube.com</w:t>
      </w:r>
    </w:p>
    <w:p w14:paraId="1D2CF306" w14:textId="77777777" w:rsidR="007E3F47" w:rsidRDefault="007E3F47" w:rsidP="007E3F47">
      <w:r>
        <w:t>2019-06-07T09:40:56.000Z Die Zahl der Abschiebungen sinkt, die Zahl der Ausreisepflichtigen steigt. Wenn Abschiebungen so schwer sind, sollte man endlich mal die Grenzen schließen! Stattdessen wird ein halbgares Gesetz eingebracht, das sogar seine eigene Vereitelung straffrei läßtRede zum "Geordnete-Rückkehr-Gesetz" | Dr. Gottfried CurioMeine Bundestagsrede zum "Geordnete-Rückkehr-Gesetz": Die Zahl der Abschiebungen sinkt, die Zahl der Ausreisepflichtigen steigt. Wenn Abschiebungen so schwer...youtube.com</w:t>
      </w:r>
    </w:p>
    <w:p w14:paraId="6073FF60" w14:textId="77777777" w:rsidR="007E3F47" w:rsidRDefault="007E3F47" w:rsidP="007E3F47">
      <w:r>
        <w:t>2019-06-06T19:35:39.000Z Durch den Wegfall einer Beschränkung auf Mangelberufe besteht die Gefahr, dass der Arbeitsmarkt mit einem Überangebot von Arbeitskräften geflutet wird und die Arbeitslosen von morgen importiert werden.Anhörung im Innen-Ausschuss zum Fachkräfteeinwanderungs-/Arbeitsdul...Aus der Anhörung im Innen-Ausschuss zum Fachkräfteeinwanderungsgesetz und zum Gesetz über Duldung bei Ausbildung und Beschäftigung: durch den Wegfall einer B...youtube.com</w:t>
      </w:r>
    </w:p>
    <w:p w14:paraId="5D18E9AE" w14:textId="77777777" w:rsidR="007E3F47" w:rsidRDefault="007E3F47" w:rsidP="007E3F47">
      <w:r>
        <w:t>2019-06-05T14:05:34.000Z Aus der Anhörung im Innen-Ausschuss zum 'Abschiebe'-Gesetz, dem sog.  „Geordnete-Rückkehr-Gesetz“: man darf sich fragen, ob durch halbherzige  Inhalte des Gesetzes nicht das Rechtsverständnis der Bürger beleidigt wird: https://youtube.com/watch?v=D8tAuxxiFFs… #geordneterueckkehrAnhörung im Innen-Ausschuss zum "Geordnete-Rückkehr-Gesetz" | Dr....Aus der Anhörung im Innen-Ausschuss zum 'Abschiebe'-Gesetz, dem sog. „Geordnete-Rückkehr-Gesetz“: man darf sich fragen, ob durch halbherzige Inhalte des Gese...youtube.com</w:t>
      </w:r>
    </w:p>
    <w:p w14:paraId="1FC98FF4" w14:textId="77777777" w:rsidR="007E3F47" w:rsidRDefault="007E3F47" w:rsidP="007E3F47">
      <w:r>
        <w:t>2019-06-02T09:28:45.000Z Vom Familienministerium geförderte Broschüre kritisiert, dass in den Kitas "Bruder Jakob" gesungen wird, weil dort Kirchenglocken läuten. Man solle lieber z.B. mal vom Azan (muslimischer Gebetsruf) singen oder gleich auf Türkisch. Lesen Sie hier weiteres: https://facebook.com/GottfriedCurio.AfD/photos/a.266312450456857/681598382261593/?type=3&amp;theater…</w:t>
      </w:r>
    </w:p>
    <w:p w14:paraId="12A45205" w14:textId="77777777" w:rsidR="007E3F47" w:rsidRDefault="007E3F47" w:rsidP="007E3F47">
      <w:r>
        <w:t>2019-05-30T10:53:22.000Z Anlässlich des heutigen Feiertages hier ein Video zu falsch verstandenem Christentum bei der heutigen Migrationspolitik. Die Kirche muss sich endlich auf ihren eigentlichen Auftrag zurückbesinnen, anstatt nur der klerikale Arm der Grünen zu sein!https://youtu.be/a0Lsyiw2qew</w:t>
      </w:r>
    </w:p>
    <w:p w14:paraId="44EB3D24" w14:textId="77777777" w:rsidR="007E3F47" w:rsidRDefault="007E3F47" w:rsidP="007E3F47">
      <w:r>
        <w:t>2019-05-29T19:41:38.000Z Herzliche Einladung zum Bürgerabend am Freitag nach Schaumburg! Ich möchte, auch im Rahmen einer kleinen Wahlnachlese, die ver'queer'en Vorstellungen der Grünen kontrastieren mit den verheerenden Folgen der gegenwärtigen Migrations-,  Identitäts- und Bildungspolitik. #AfD</w:t>
      </w:r>
    </w:p>
    <w:p w14:paraId="0F95782E" w14:textId="77777777" w:rsidR="007E3F47" w:rsidRDefault="007E3F47" w:rsidP="007E3F47">
      <w:r>
        <w:t>2019-05-28T22:18:26.000Z Zur geistlichen Begleitung unserer AfD-Veranstaltung fand parallel ein Gottesdienst der Öko-Priester statt...Tanz um das goldene E-Mobil | Dr. Gottfried CurioZur geistlichen Begleitung unserer AfD-Veranstaltung fand parallel ein Gottesdienst der Öko-Priester statt...youtube.com</w:t>
      </w:r>
    </w:p>
    <w:p w14:paraId="743037FA" w14:textId="77777777" w:rsidR="007E3F47" w:rsidRDefault="007E3F47" w:rsidP="007E3F47">
      <w:r>
        <w:t>2019-05-27T09:58:58.000Z Die AfD wird demnächst einen Antrag einbringen, der die Regierung auffordert, endlich einmal die gesamten Kollateralkosten der Willkommenskultur in allen Dimensionen darzulegen!Dr. Curio kündigt AfD-Antrag zu Asylkosten anTEIL 3Hier der letzte Ausschnitt aus einer Diskussionsrunde im Rahmen einer EU-Wahlkampfveranstaltung in Bayern. In diesem dritten Teil geht es um einen AfD-...youtube.com</w:t>
      </w:r>
    </w:p>
    <w:p w14:paraId="78E065A8" w14:textId="77777777" w:rsidR="007E3F47" w:rsidRDefault="007E3F47" w:rsidP="007E3F47">
      <w:r>
        <w:lastRenderedPageBreak/>
        <w:t>2019-05-25T19:32:32.000Z Obwohl in Deutschland eine mediale Front der Mainstreampresse mit  Verleumdungen gegen die AfD polemisiert, sind die Bürger zusehends  bereit, eine Wahrheit abseits der Deutungshoheit des links-medialen  Komplexes zu suchen!Dr. Curio über links-mediale DeutungshoheitHier ein Interview am Rande einer EU-Wahlkampfveranstaltung in Starnberg: obwohl in Deutschland eine mediale Front der Mainstreampresse mit Verleumdungen geg...youtube.com</w:t>
      </w:r>
    </w:p>
    <w:p w14:paraId="53A8D757" w14:textId="77777777" w:rsidR="007E3F47" w:rsidRDefault="007E3F47" w:rsidP="007E3F47">
      <w:r>
        <w:t>2019-05-25T08:46:46.000Z Angesichts der fortschreitenden Entwicklungen beim Euro, in der Migration und der Demographie bleibt der AfD nicht mehr viel Zeit, das Ruder für Deutschland herumzureißen.https://youtu.be/Yt2epCq_RWg</w:t>
      </w:r>
    </w:p>
    <w:p w14:paraId="0F5A0172" w14:textId="77777777" w:rsidR="007E3F47" w:rsidRDefault="007E3F47" w:rsidP="007E3F47">
      <w:r>
        <w:t>2019-05-23T11:53:04.000Z Allensbach-Studie: Die Deutschen trauen sich nicht, öffentlich ihre Meinung zu äußern - Tabuthemen: Flüchtlinge und Islam. Durchbrechen Sie am Sonntag diese Schweigespirale und machen Sie Ihr Kreuz bei der AfD - zur Rückeroberung der Meinungsfreiheit!https://facebook.com/GottfriedCurio.AfD/photos/a.266312450456857/675724679515630/?type=3&amp;theater…</w:t>
      </w:r>
    </w:p>
    <w:p w14:paraId="0AF627EB" w14:textId="77777777" w:rsidR="007E3F47" w:rsidRDefault="007E3F47" w:rsidP="007E3F47">
      <w:r>
        <w:t>2019-05-22T12:03:04.000Z Am 26.5. AfD wählen gehen - für eine Vertretung deutscher Interessen in Europa!Bei der EU-Wahl: AfD wählen! | Dr. Gottfried CurioAm 26.5. AfD wählen gehen - für eine Vertretung deutscher Interessen in Europa!youtube.com</w:t>
      </w:r>
    </w:p>
    <w:p w14:paraId="20660A03" w14:textId="77777777" w:rsidR="007E3F47" w:rsidRDefault="007E3F47" w:rsidP="007E3F47">
      <w:r>
        <w:t>2019-05-21T10:04:36.000Z Der #AfD-Bundestagsabgeordnete @GottfriedCurio (@AfDimBundestag) in #Hamburg: "Dieser Euro ist Raub. Die EU ist Entrechtung. Das muss reformiert werden.“#AfD #hhbue #hhbue2020https://youtu.be/IBui3PwDFzw</w:t>
      </w:r>
    </w:p>
    <w:p w14:paraId="059ACBF1" w14:textId="77777777" w:rsidR="007E3F47" w:rsidRDefault="007E3F47" w:rsidP="007E3F47">
      <w:r>
        <w:t>2019-05-21T05:10:51.000Z Der pol. Gegner verleumdet die #AfD, indem er sich nicht mit Positionen auf Sachebene auseinandersetzt, sondern diese von oben herab – etwa durch Mißbrauch des Verfassungschutzes – inkriminiert, um die AfD damit für die Wähler im Vorfeld zu tabuisieren.Dr. Curio zu Holocaust, Fachkräfteeinwanderung und Tabuisierung der...Hier wieder Ausschnitte aus einer Diskussionsrunde im Rahmen einer EU-Wahlkampfveranstaltung in Bayern. In diesem ersten Teil (von dreien) rede ich über die ...youtube.com</w:t>
      </w:r>
    </w:p>
    <w:p w14:paraId="1E8E8E88" w14:textId="77777777" w:rsidR="007E3F47" w:rsidRDefault="007E3F47" w:rsidP="007E3F47">
      <w:r>
        <w:t>2019-05-17T11:09:05.000Z Neuer Blogeintrag -Bundestags-Rede zu Seehofers Geordnete-Rückkehr-GesetzPünktlich zur heißen Phase des EU-Wahlkampfes wirft Seehofer eine lang angekündigte Nebelbombe und präsentiert ein Gesetz, das – nachdem vergangenes Jahr mehr als jede zweite Abschiebung gescheitert...gottfried-curio.de</w:t>
      </w:r>
    </w:p>
    <w:p w14:paraId="5DFEB0CD" w14:textId="77777777" w:rsidR="007E3F47" w:rsidRDefault="007E3F47" w:rsidP="007E3F47">
      <w:r>
        <w:t>2019-05-16T11:29:55.000Z »Rein kommt jeder, rauskomplimentiert wird keiner!«Dr. @GottfriedCurio, Innenpol. Sprecher der #AfD-Fraktion, spricht im #Bundestag zur "Durchsetzung der #Ausreisepflicht":             https://bundestag.de/dokumente/textarchiv/2019/kw20-de-ausreisepflicht-641590…YouTube-Kanal:https://youtube.com/channel/UC_dZp8bZipnjntBGLVHm6rw/about?sub_confirmation=1… https://youtube.com/watch?v=HjgTrLo1N9Q…</w:t>
      </w:r>
    </w:p>
    <w:p w14:paraId="0ED1878F" w14:textId="77777777" w:rsidR="007E3F47" w:rsidRDefault="007E3F47" w:rsidP="007E3F47">
      <w:r>
        <w:t>2019-05-13T14:03:27.000Z Diesen Samstag in #Backnang: Erleben Sie #AfD pur!Kay Gottschalk MdB and Dr. Gottfried Curio</w:t>
      </w:r>
    </w:p>
    <w:p w14:paraId="174A3FAF" w14:textId="77777777" w:rsidR="007E3F47" w:rsidRDefault="007E3F47" w:rsidP="007E3F47">
      <w:r>
        <w:t xml:space="preserve">2019-05-12T10:05:32.000Z Fataler Bamf-Antrag der Grünen: Grüne verlangen etwa zwei Wochen Zeit für eine kostenlose Beratung von Asylsuchenden, damit diese auf ihre Anhörung vorbereiten werden. (Sprich: damit sie sich schon mal geeignete Antworten zurecht legen können).Dr. Curio befragt Bamf-Chef Sommer zu Grünen-AntragAus einer Anhörung des Innenausschusses im </w:t>
      </w:r>
      <w:r>
        <w:lastRenderedPageBreak/>
        <w:t>Bundestag zu einem Antrag der Grünen (ich befrage den BAMF-Präsidenten Dr. Hans-Eckhard Sommer). Diese verlangen e...youtube.com</w:t>
      </w:r>
    </w:p>
    <w:p w14:paraId="1679E209" w14:textId="77777777" w:rsidR="007E3F47" w:rsidRDefault="007E3F47" w:rsidP="007E3F47">
      <w:r>
        <w:t>2019-05-11T18:09:53.000Z Muttertagsaktion der #AFD Steglitz-Zehlendorf bei guter Stimmung und vielen interessierten Bürgern! Wir verteilten Rosen und unsere EU Faltblätter; es gab viel Zuspruch für unsere politische Arbeit.</w:t>
      </w:r>
    </w:p>
    <w:p w14:paraId="5CE1355B" w14:textId="77777777" w:rsidR="007E3F47" w:rsidRDefault="007E3F47" w:rsidP="007E3F47">
      <w:r>
        <w:t>2019-05-10T10:41:17.000Z Herzliche Einladung heute abend zur EU-Wahlkampfveranstaltung nach Schriesheim in Baden Württemberg! Ich freue mich auf interessante Gespräche! #AfD</w:t>
      </w:r>
    </w:p>
    <w:p w14:paraId="46C8C5D7" w14:textId="77777777" w:rsidR="007E3F47" w:rsidRDefault="007E3F47" w:rsidP="007E3F47">
      <w:r>
        <w:t>2019-05-09T08:37:34.000Z Dr. @GottfriedCurio zum #Fachkraefteeinwanderungsgesetz: Es geht den Altparteien nicht um Fachkräfte, sondern um mehr Zuwanderung!+++»Die perfekte Legalisierung des Asylmissbrauchs. Ein Zuwanderungsanreiz mit  weltweiter Sogwirkung!«#AfD #Bundestag https://bundestag.de/dokumente/textarchiv/2019/kw19-de-fachkraefteeinwanderung-640406…</w:t>
      </w:r>
    </w:p>
    <w:p w14:paraId="1F5AA485" w14:textId="77777777" w:rsidR="007E3F47" w:rsidRDefault="007E3F47" w:rsidP="007E3F47">
      <w:r>
        <w:t>2019-05-09T08:31:06.000Z Meine Rede zum Ausbildungsduldungs- und zum  #Fachkraefteeinwanderungsgesetz . Dies sind die voraussichtlich verheerendsten Gesetzesinitativen dieser Legislaturperiode und werden Deutschlands Charakter und Identität dauerhaft und nachhaltig verändern. #AfDFachkräfteeinwanderungsgesetz und Spurwechsel | Dr. Gottfried CurioSehen Sie hier meine Rede zum sog. Fachkräfteeinwanderungs- und zum Ausbildungsduldungsgesetz, das eigentlich ein Spurwechselgesetz ist. Dies sind die voraus...youtube.com</w:t>
      </w:r>
    </w:p>
    <w:p w14:paraId="73664CDE" w14:textId="77777777" w:rsidR="007E3F47" w:rsidRDefault="007E3F47" w:rsidP="007E3F47">
      <w:r>
        <w:t>2019-05-07T10:53:15.000Z Haben Sie zu viel Freizeit? Haben Sie zu viel Geld? Fühlen Sie sich oft  allein? Wohnen in Ihrer Gegend zu wenig Ausländer? Dann birgt das neue Pilotprojekt vom Innenministerium genau die selbstlose Sinnstiftung für Ihr Leben: Werden Sie Flüchtlingsmentor! https://facebook.com/GottfriedCurio.AfD/photos/a.266312450456857/666221343799297/?type=3&amp;theater…</w:t>
      </w:r>
    </w:p>
    <w:p w14:paraId="369FD696" w14:textId="77777777" w:rsidR="007E3F47" w:rsidRDefault="007E3F47" w:rsidP="007E3F47">
      <w:r>
        <w:t>2019-05-06T11:18:38.000Z Barley dreht frei: sie streicht aus einem Gesetzesentwurf das geplante Einbürgerungsverbot für Polygamisten und Identitätstäuscher. So übt man wohl schon mal für's EU-Parlament - wie man den Bevölkerungswillen ignoriert und Bürgerferne kultiviert. https://facebook.com/GottfriedCurio.AfD/photos/a.266312450456857/665676150520483/?type=3&amp;theater…</w:t>
      </w:r>
    </w:p>
    <w:p w14:paraId="2CF80EBC" w14:textId="77777777" w:rsidR="007E3F47" w:rsidRDefault="007E3F47" w:rsidP="007E3F47">
      <w:r>
        <w:t>2019-05-05T12:50:04.000Z Gestern wurde ich auf dem Landesparteitag in Berlin mit 240 aus 268 gültigen abgegebenen Stimmen auf Platz 1 der Liste unserer Bundesparteitagsdelegierten gewählt. Ich bedanke mich bei den Mitgliedern für ihr Vertrauen.</w:t>
      </w:r>
    </w:p>
    <w:p w14:paraId="435A1EC2" w14:textId="77777777" w:rsidR="007E3F47" w:rsidRDefault="007E3F47" w:rsidP="007E3F47">
      <w:r>
        <w:t>2019-05-04T00:31:04.000Z +++ Einladung +++18. Mai 2019, 11:00 UhrTheodor-Heuss-Platz, #Gütersloh#AfD-#OWL-Wahlkampf-Finale mit Dr. @Alice_Weidel, Dr. @GottfriedCurio und den @AlternativeNRW-#Europawahl2019-Kandidatinnen Dr. @Verena_Wester &amp; Uta #Opelt. #AfDwirkt #AfDwählen #NRW #EP2019 #EuropawahlAlternative für  Deutschland and 5 others</w:t>
      </w:r>
    </w:p>
    <w:p w14:paraId="735AD7DC" w14:textId="77777777" w:rsidR="007E3F47" w:rsidRDefault="007E3F47" w:rsidP="007E3F47">
      <w:r>
        <w:t>2019-05-03T17:40:28.000Z Großer Festsaal des Hamburger Rathauses restlos bis auf den letzten Platz gefüllt! Über 540 Bürger hören den #AfD-Bundestagsabgeordneten @GottfriedCurio! @AfDimBundestag @AfD #hhbue #hhbue2020 #Hamburg</w:t>
      </w:r>
    </w:p>
    <w:p w14:paraId="7F17F586" w14:textId="77777777" w:rsidR="007E3F47" w:rsidRDefault="007E3F47" w:rsidP="007E3F47">
      <w:r>
        <w:t>2019-05-01T18:14:44.000Z Hier ein Interview, das am Rande der EU-Wahlkampfveranstaltung in Erding vorgestern mit mir geführt wurde. Gerne können Sie auch meinen YouTube-Kanal abonnieren, wo sie immer die aktuellsten Videos gelistet finden.Stürzenberger interviewt Dr. CurioHier ein Interview, das am Rande der EU-Wahlkampfveranstaltung in Erding am 29.4.2019 mit mir geführt wurde.youtube.com</w:t>
      </w:r>
    </w:p>
    <w:p w14:paraId="55331761" w14:textId="77777777" w:rsidR="007E3F47" w:rsidRDefault="007E3F47" w:rsidP="007E3F47">
      <w:r>
        <w:lastRenderedPageBreak/>
        <w:t>2019-04-23T19:15:14.000Z Aus der Diskussionsrunde bei einem Bürgerdialog: Hier zur Frage eines Bürgers, wie die AfD die Verhältnisse in Deutschland wieder vom Kopf auf die Füße stellen kann, wo sie doch permanent von den anderen Parteien und den Medien diffamiert wird.Ist AKK rechts? | Dr. Gottfried CurioTEIL 1- Aus der Diskussionsrunde bei einem Bürgerdialog: Hier zur Frage eines Bürgers, wie die AfD die Verhältnisse in Deutschland wieder vom Kopf auf die Fü...youtube.com</w:t>
      </w:r>
    </w:p>
    <w:p w14:paraId="2414CE44" w14:textId="77777777" w:rsidR="007E3F47" w:rsidRDefault="007E3F47" w:rsidP="007E3F47">
      <w:r>
        <w:t>2019-04-22T15:40:19.000Z Herzliche Einladung zum morgigen AfD-Bürgerdialog in Velten. Die Sprecherliste verspricht einen bunten Mix an Themen von der Landespolitik bis zur EU. Wir freuen uns auf einen interessanten Abend und auf anregende Diskussionen mit Ihnen!</w:t>
      </w:r>
    </w:p>
    <w:p w14:paraId="4D39BB01" w14:textId="77777777" w:rsidR="007E3F47" w:rsidRDefault="007E3F47" w:rsidP="007E3F47">
      <w:r>
        <w:t>2019-04-21T06:33:55.000Z Ich wünsche Ihnen und Ihrer Familie ein frohes Osterfest!</w:t>
      </w:r>
    </w:p>
    <w:p w14:paraId="3AC7E6F6" w14:textId="77777777" w:rsidR="007E3F47" w:rsidRDefault="007E3F47" w:rsidP="007E3F47">
      <w:r>
        <w:t>2019-04-19T05:52:37.000Z Was ist von Seehofers "Geordnete-Rückkehr-Gesetz" zu halten? In Wirklichkeit ist es eher ein "Asyltäuscher-Belohnungs-Gesetz! Abonnieren Sie gerne meinen YouTube-Kanal, wo Sie regelmäßig neue Videos finden.Seehofers "Asyltäuscher-Belohnungs-Gesetz“ | Dr. Gottfried CurioWas ist von Seehofers "Geordnete-Rückkehr-Gesetz" zu halten? In Wirklichkeit ist es eher ein "Asyltäuscher-Belohnungs-Gesetz:youtube.com</w:t>
      </w:r>
    </w:p>
    <w:p w14:paraId="21F43DCA" w14:textId="77777777" w:rsidR="007E3F47" w:rsidRDefault="007E3F47" w:rsidP="007E3F47">
      <w:r>
        <w:t>2019-04-17T07:44:49.000Z Schluß mit den Rettungspaketen! Schluß mit dem EZB-Ankauf von wertlosen Schrottpapieren! Schluß mit dem Gelddrucken! Schluß mit der Veruntreuung von Steuergeldern! Schluß mit Sparerenteignung! Schluß mit der Bankenhaftungs- und Sozialunion!Deutschland am Scheideweg | Dr. Gottfried CurioEU-Wahlkampfveranstaltung am 13.4.2019 in Ennepetal. Je mehr die wirtschaftspolitischen, mentalitätsgeschichtlichen und demokratietheoretischen Bruchstellen ...youtube.com</w:t>
      </w:r>
    </w:p>
    <w:p w14:paraId="31F340BB" w14:textId="77777777" w:rsidR="007E3F47" w:rsidRDefault="007E3F47" w:rsidP="007E3F47">
      <w:r>
        <w:t>2019-04-12T16:15:02.000Z Ich freue mich, morgen - zusammen mit u.a. Jörg Meuthen und Guido Reil - in Ennepetal (NRW) den EU-Wahlkampf zu unterstützen. Weiterführende Informationen entnehmen Sie bitte dem Flyer! Sie sind herzlich eingeladen!</w:t>
      </w:r>
    </w:p>
    <w:p w14:paraId="5C07114F" w14:textId="77777777" w:rsidR="007E3F47" w:rsidRDefault="007E3F47" w:rsidP="007E3F47">
      <w:r>
        <w:t>2019-04-10T16:00:46.000Z In Griechenland bildet sich Migrantenkarawane: Unter "Allahu akbar"- und "Deutschland"-Rufen fliegen Steine auf Polizisten, werden Frauen in die erste Reihe gestellt, Kinder als Rammböcke benutzt, um Polizeiketten zu sprengen. Daher meine Frage an Merkel:Dr. Curio befragt Merkel zur "Karawane Hoffnungsschimmer"Déjà-vus 2015? An der griechisch-mazedonischen und an der türkisch-europäischen Grenze sammeln sich zehntausende Migranten in Trecks zusammen. Diese „Karawan...youtube.com</w:t>
      </w:r>
    </w:p>
    <w:p w14:paraId="162FF990" w14:textId="77777777" w:rsidR="007E3F47" w:rsidRDefault="007E3F47" w:rsidP="007E3F47">
      <w:r>
        <w:t>2019-04-08T16:39:05.000Z Mein Statement beim ARD-Mittagsmagazin zu Seehofers  "Geordnete-Rückkehr-Gesetz". In seinen Ansätzen zu bejahen, fordert die AfD weitergehende und effektivere Möglichkeiten, um die Kooperation seitens der Abzuschiebenden zu forcieren.Dr. Curio beim ARD-Mittagsmagazin zu AbschiebungenMein Statement beim "ARD-Mittagsmagazin": Nachdem vergangenes Jahr jede zweite Abschiebung gescheitert ist, plant Seehofer ein "Geordnete-Rückkehr-Gesetz", w...youtube.com</w:t>
      </w:r>
    </w:p>
    <w:p w14:paraId="4985D870" w14:textId="77777777" w:rsidR="007E3F47" w:rsidRDefault="007E3F47" w:rsidP="007E3F47">
      <w:r>
        <w:t>2019-04-08T05:47:07.000Z Am Wochenende begann in Berlin die Plakatierung für den EU-Wahlkampf. Voll motiviert und bei bestem Wetter haben wir dem Frühling sein blaues Band verliehen.</w:t>
      </w:r>
    </w:p>
    <w:p w14:paraId="2ECD1356" w14:textId="77777777" w:rsidR="007E3F47" w:rsidRDefault="007E3F47" w:rsidP="007E3F47">
      <w:r>
        <w:t xml:space="preserve">2019-04-03T14:34:28.000Z #Seehofer stellte gestern die Polizeiliche #Kriminalstatistik 2018 vor. Warum sein Lob der inneren #Sicherheit nichts mit der Realität in Deutschland zu tun hat, erfahren Sie in meinem heutigen Debattenbeitrag bei der Aktuellen Stunde im #Bundestag.Aktuelle Stunde zur Polizeilichen Kriminalstatistik | Dr. Gottfried...Innenminister Seehofer stellte gestern die </w:t>
      </w:r>
      <w:r>
        <w:lastRenderedPageBreak/>
        <w:t>Polizeiliche Kriminalstatistik 2018 vor. Warum sein Lob der inneren Sicherheit nichts mit der Realität in Deutschl...youtube.com</w:t>
      </w:r>
    </w:p>
    <w:p w14:paraId="0C6B8B22" w14:textId="77777777" w:rsidR="007E3F47" w:rsidRDefault="007E3F47" w:rsidP="007E3F47">
      <w:r>
        <w:t>2019-04-02T12:54:25.000Z »Es ist wenig verwunderlich, dass das subjektive Unsicherheitsgefühl der Bevölkerung – vor allem bei Frauen – zugenommen hat.«@GottfriedCurio, Innenpol. Sprecher, kommentiert die heute von Minister #Seehofer vorgelegte #Kriminalstatistik.#AfD #BundestagCurio: Seehofer präsentiert verzerrte Polizeiliche KriminalstatistikBerlin, 2. April 2019. Zur Polizeiliche Kriminalstatistik teilt der innenpolitische Sprecher der AfD-Fraktion im Deutschen Bundestag, Gottfried Curio, mit: „Innenminister Seehofer hat heute die...afdbundestag.de</w:t>
      </w:r>
    </w:p>
    <w:p w14:paraId="14C5565F" w14:textId="77777777" w:rsidR="007E3F47" w:rsidRDefault="007E3F47" w:rsidP="007E3F47">
      <w:r>
        <w:t>2019-04-01T10:48:00.000Z EU-Wahlkampfrede in Lübeck:Die AfD will die EU von innen reformieren, indem sie die Souveränität der Nationalstaaten wieder stärker bejaht. Die EU braucht die Nationalstaaten, welche sie erst bezahlen, mitnichten aber brauchen die Nationalstaaten diese EU.EU-Wahlkampfrede in Lübeck | Dr. Gottfried CurioDiesen Sonnabend habe ich bei einer gut besuchten Veranstaltung im Rathaus der alten Hansestadt Lübeck eine Rede zum Auftakt des EU-Wahlkampfes gehalten. Die...youtube.com</w:t>
      </w:r>
    </w:p>
    <w:p w14:paraId="718F24C5" w14:textId="77777777" w:rsidR="007E3F47" w:rsidRDefault="007E3F47" w:rsidP="007E3F47">
      <w:r>
        <w:t>2019-03-30T08:25:54.000Z Wie der demographischen Krise begegnen? Sehen Sie hier meine Antwort:Dr. Curio zur demographischen Krise und was nötig ist, damit sich was...Aus der Fragerunde beim Wahlauftakt in Sachsen. Meine Rede auf der Veranstaltung können Sie hier (https://www.youtube.com/watch?v=rAPu0emW73U) noch einmal na...youtube.com</w:t>
      </w:r>
    </w:p>
    <w:p w14:paraId="1B82847E" w14:textId="77777777" w:rsidR="007E3F47" w:rsidRDefault="007E3F47" w:rsidP="007E3F47">
      <w:r>
        <w:t>2019-03-29T17:14:39.000Z Morgen werde ich im Lübecker Rathaus zusammen mit zwei unserer EU-Kandidaten den EU-Wahlkampf einläuten. Ich werde zu Konstruktionsfehlern, Kosten und Souveränitätsverlusten in der EU und über die Haltung der deutschen Regierung zu alldem sprechen.</w:t>
      </w:r>
    </w:p>
    <w:p w14:paraId="7921910A" w14:textId="77777777" w:rsidR="007E3F47" w:rsidRDefault="007E3F47" w:rsidP="007E3F47">
      <w:r>
        <w:t>2019-03-27T21:47:51.000Z Die Presse hat damals behauptet, Rechte hätten den Anschlag auf den Zug verübt, um vor der Bayernwahl Stimmung gegen Flüchtlinge zu machen. Nun stellt sich heraus: Es war genau andersherum: Die Presse hat vor der Wahl mit dieser Unterstellung Stimmung gegen die AfD machen wollen.</w:t>
      </w:r>
    </w:p>
    <w:p w14:paraId="17C6207A" w14:textId="77777777" w:rsidR="007E3F47" w:rsidRDefault="007E3F47" w:rsidP="007E3F47">
      <w:r>
        <w:t>2019-03-23T07:02:05.000Z Merkel wäre zwar verpflichtet, im Interesse Deutschlands zu handeln, handelt aber im Interesse anderer Länder - das nennt sie dann ‚Multilateralismus’. Dies preist sie als politische Tugend an, um selbst als Trägerin einer besseren Moral dazustehen.EU-Wahlauftakt in Sachsen | Dr. Gottfried CurioAm 22.3.2019 durfte ich zusammen mit einigen AfD-Kollegen in Sachsen bei der Auftakt-Veranstaltung zur EU-Wahl sprechen.youtube.com</w:t>
      </w:r>
    </w:p>
    <w:p w14:paraId="26D894E8" w14:textId="77777777" w:rsidR="007E3F47" w:rsidRDefault="007E3F47" w:rsidP="007E3F47">
      <w:r>
        <w:t>2019-03-22T15:24:21.000Z Kriminalität von Asylanten wird von der Polizei vertuscht und von den Medien verschwiegen, um „Vorurteile“ nicht zu schüren. Die Justiz fällt handzahme Urteile und kann der Migrantenkriminalität keinen Riegel vorschieben. Bürger fühlen sich alleingelassen:Polizisten vertuschen, Medien verschweigen, Richter verharmlosen |...Hier der zweite Teil meiner Rede beim Bürgerdialog in Treptow-Köpenick. Die ganze Rede finden Sie hier (https://www.youtube.com/watch?v=ZQiwx6zt_Es).Kriminal...youtube.com</w:t>
      </w:r>
    </w:p>
    <w:p w14:paraId="5DD53EAD" w14:textId="77777777" w:rsidR="007E3F47" w:rsidRDefault="007E3F47" w:rsidP="007E3F47">
      <w:r>
        <w:t>2019-03-21T09:42:43.000Z Die Regierung hält weiter an ihrer Realitätsverweigerung fest und will sich nicht eingestehen, daß ihre Handlungsmaximen auf dem Sand einer weltfremden Ideologie gebaut sind. Abonnieren Sie gerne meinen YouTube-Kanal, wo Sie aktuelle Videos gelistet findenSind offene Grenzen und innere Sicherheit gleichzeitig möglich? | Dr....Am 19.3.2019 habe ich im Rahmen eines Bürgerdialogs in Treptow-Köpenick eine Rede zur inneren Sicherheit in Zusammenhang mit Migration gehalten.youtube.com</w:t>
      </w:r>
    </w:p>
    <w:p w14:paraId="58D26E1A" w14:textId="77777777" w:rsidR="007E3F47" w:rsidRDefault="007E3F47" w:rsidP="007E3F47">
      <w:r>
        <w:lastRenderedPageBreak/>
        <w:t>2019-03-20T17:48:34.000Z Quelle:Utrecht-Todesschütze handelte „im Namen Allahs“Einen Tag nach dem Blutbad mit drei Toten in einer Straßenbahn in Utrecht spricht die niederländische Polizei nun offiziell von „Hinweisen auf ein ...krone.at</w:t>
      </w:r>
    </w:p>
    <w:p w14:paraId="1BD6D3EF" w14:textId="77777777" w:rsidR="007E3F47" w:rsidRDefault="007E3F47" w:rsidP="007E3F47">
      <w:r>
        <w:t>2019-03-20T17:48:25.000Z Der Terrorist in #Utrecht in einem Brief: er habe im Namen Allahs gehandelt und grüße seine muslimischen Brüder. Damit dürften sich für deutsche Medien die Hinweise auf eine Beziehungstat verdichten: er wollte offenbar seine besondere Beziehung zu Nicht-Muslimen ausdrücken.</w:t>
      </w:r>
    </w:p>
    <w:p w14:paraId="1B8D2E4D" w14:textId="77777777" w:rsidR="007E3F47" w:rsidRDefault="007E3F47" w:rsidP="007E3F47">
      <w:r>
        <w:t>2019-03-19T22:20:53.000Z Heute abend hatte ich Gelegenheit, beim Bürgerdialog in Treptow-Köpenick zu sprechen und Fragen interessierter Zuhörer zu beantworten. Abonnieren Sie gerne meinen YouTube-Kanal, wo Sie bald meine heutige Rede aufrufen können (https://youtube.com/channel/UCVH7_5qzjTuQFGzCbP7AKDw…).</w:t>
      </w:r>
    </w:p>
    <w:p w14:paraId="1235F579" w14:textId="77777777" w:rsidR="007E3F47" w:rsidRDefault="007E3F47" w:rsidP="007E3F47">
      <w:r>
        <w:t>2019-03-18T11:12:03.000Z Herzliche Einladung zum Bürgerdialog diesen Dienstag im Köpenicker Rathaus, wo ich mit dem innenpolitischen Sprecher der Fraktion des Berliner Abgeordnetenhauses, Karsten Woldeit, u.a. über Fragen der inneren Sicherheit im Zusammenhang mit der Migrationskrise sprechen werde.</w:t>
      </w:r>
    </w:p>
    <w:p w14:paraId="3B16F0F5" w14:textId="77777777" w:rsidR="007E3F47" w:rsidRDefault="007E3F47" w:rsidP="007E3F47">
      <w:r>
        <w:t>2019-03-16T12:30:24.000Z Seehofer hat im Innenausschuß sein erstes Jahr bilanziert: er zeigte sich hochzufrieden - trotz ineffektivem Grenzschutz, trotz erfolglosen Rücknahmeabkommen, trotz gescheiteter Abschiebungen, trotz Ausbreitung von Clans, trotz Rückkehr von IS-Terroristen.Bilanz über ein Jahr Seehofer | Dr. Gottfried CurioWas den Politik-beobachtenden Bürger erstaunen mag - diese Woche sah die GroKo Anlaß, ihr einjähriges Amtsjubiläum zu feiern. In diesem Rahmen hat Minister S...youtube.com</w:t>
      </w:r>
    </w:p>
    <w:p w14:paraId="7A26C436" w14:textId="77777777" w:rsidR="007E3F47" w:rsidRDefault="007E3F47" w:rsidP="007E3F47">
      <w:r>
        <w:t>2019-03-14T13:49:39.000Z Meine Rede zur Taschengelderhöhung auf 150€ für ausreisepflichtige Asylbewerber. Wer will noch leben wie Gott in Frankreich, wenn er als Asylbewerber in Deutschland leben kann?Taschengelderhöhung für ausreisepflichtige Asylbewerber | Dr....Die SPD sucht händeringend ihr Profil. Arbeitsminister Heil hat für die ehemalige Partei des deutschen Arbeiters etwas entdeckt: das Heil selbst noch von Rec...youtube.com</w:t>
      </w:r>
    </w:p>
    <w:p w14:paraId="3C424A52" w14:textId="77777777" w:rsidR="007E3F47" w:rsidRDefault="007E3F47" w:rsidP="007E3F47">
      <w:r>
        <w:t>2019-03-10T17:08:22.000Z Die anderen Fraktionen nennen sich in anmaßender Unterscheidung von der AfD „Die Demokratischen“. Sie offenbaren aber durch nichts klarer als  durch diese Beleidigung Millionen deutscher Wahlbürger ihre eigene Unwilligkeit zur Demokratie.Wie die Altparteien sich selbst entlarven | Dr. Gottfried CurioEin Ausschnitt aus meiner Rede, welche ich vergangenen Mittwoch in Bielefeld gehalten habe: Die anderen Fraktionen nennen sich in anmaßender Unterscheidung v...youtube.com</w:t>
      </w:r>
    </w:p>
    <w:p w14:paraId="562A0B9F" w14:textId="77777777" w:rsidR="007E3F47" w:rsidRDefault="007E3F47" w:rsidP="007E3F47">
      <w:r>
        <w:t>2019-03-03T17:44:14.000Z Statt diesen Sonntagabend wieder verzweifelt durch unsere "Gemeinwohlmedien" (siehe #Framing Manual) zu zappen, schauen Sie gerne in meine letzte Rede in Augsburg rein und abonnieren Sie bei Gefallen meinen YouTube-Kanal. #AfDDie AfD ist die einzige Hoffnung für Deutschland | Dr. Gottfried CurioRede beim Neujahresempfang in Augsburg am 3.2.2018.youtube.com</w:t>
      </w:r>
    </w:p>
    <w:p w14:paraId="260CB8D1" w14:textId="77777777" w:rsidR="007E3F47" w:rsidRDefault="007E3F47" w:rsidP="007E3F47">
      <w:r>
        <w:t>2019-02-23T11:41:25.000Z Framing Manual offenbart das Wunschdenken des ÖRR: Ganz Deutschland - vom Bergdoktor bis Notruf Hafenkante - soll vorm Fernseher hocken und seinen Lebenssinn als Coachpotato finden. Gucken, bis man viereckige Augen in Rautenform bekommt.https://facebook.com/GottfriedCurio.AfD/photos/a.266312450456857/628149374273161/?type=3&amp;theater…</w:t>
      </w:r>
    </w:p>
    <w:p w14:paraId="511AEC89" w14:textId="77777777" w:rsidR="007E3F47" w:rsidRDefault="007E3F47" w:rsidP="007E3F47">
      <w:r>
        <w:lastRenderedPageBreak/>
        <w:t>2019-02-22T18:18:23.000Z Während die Zahl der Abschiebungen weiter sinkt, die Ausländerkriminalität weiter steigt und die illegalen Grenzübertritte hoch bleiben, will man den Bürger mit Brosamen aus der Asylstatistik ködern, die eine Normalisierung bescheinigen sollen.Zahlen zur Migration, die erschrecken! | Dr. Gottfried CurioWährend die Zahl der Abschiebungen weiter sinkt, die Ausländerkriminalität weiter steigt und die illegalen Grenzübertritte hoch bleiben, will man den Bürger ...youtube.com</w:t>
      </w:r>
    </w:p>
    <w:p w14:paraId="10F12FF8" w14:textId="77777777" w:rsidR="007E3F47" w:rsidRDefault="007E3F47" w:rsidP="007E3F47">
      <w:r>
        <w:t>2019-02-21T16:30:13.000Z Statt daß die Regierung zur Bewältigung der demographischen Krise eine  aktivierende Familienpolitik forciert, legt sie die Hände in den Schoß  und schaut zu, wie Deutschland mehr und mehr überfremdet wird.Deutschlands demographische Krise | Dr. Gottfried CurioStatt daß die Regierung zur Bewältigung der demographischen Krise eine aktivierende Familienpolitik forciert, legt sie die Hände in den Schoß und schaut zu, ...youtube.com</w:t>
      </w:r>
    </w:p>
    <w:p w14:paraId="0FC9FBAA" w14:textId="77777777" w:rsidR="007E3F47" w:rsidRDefault="007E3F47" w:rsidP="007E3F47">
      <w:r>
        <w:t>2019-02-20T14:43:54.000Z #ARD hat vor einem halben Jahr noch so getan, als wisse sie nichts mit #Framing anzufangen. Dabei ist das „Framing-Manual“ vor etwa zwei Jahren in Auftrag gegeben worden. Bitte mal Faktencheck, Herr Plasberg! @hartaberfair</w:t>
      </w:r>
    </w:p>
    <w:p w14:paraId="52C84F92" w14:textId="77777777" w:rsidR="007E3F47" w:rsidRDefault="007E3F47" w:rsidP="007E3F47">
      <w:r>
        <w:t>2019-02-17T15:26:24.000Z Um das nicht überlebensfähige Kunstgebilde EU aufrecht zu erhalten, wird das diffamiert, was allein Grundlage zwischenstaatlicher Beziehungen sein kann: der Nationalstaat. Abonnieren Sie gerne meinen YouTube-Kanal, wo Sie stets alle neusten Videos finden.Deutschland: der Dorftrottel Europas? | Dr. Gottfried CurioUm das nicht überlebensfähige Kunstgebilde „EU“ aufrecht zu erhalten, wird das diffamiert, was allein Grundlage zwischenstaatlicher Beziehungen sein kann: de...youtube.com</w:t>
      </w:r>
    </w:p>
    <w:p w14:paraId="69A17153" w14:textId="77777777" w:rsidR="007E3F47" w:rsidRDefault="007E3F47" w:rsidP="007E3F47">
      <w:r>
        <w:t>2019-02-16T16:59:53.000Z Unter dem Deckmantel der Freiheit der Religionsausübung verliert Deutschland mehr und mehr sein Gesicht. Eine schleichende Islamisierung auf der einen Seite, tagtäglicher Verlust des öffentlichen Raumes und wachsende Entheimatung auf der anderen.Unverschleierte Islamisierung | Dr. Gottfried CurioHalal-Schokolade, schariakonforme Altenpflege, Massengebete auf den Straßen: Islamisierung, wohin man schaut. Unter dem Deckmantel der Freiheit der Religions...youtube.com</w:t>
      </w:r>
    </w:p>
    <w:p w14:paraId="71855C75" w14:textId="77777777" w:rsidR="007E3F47" w:rsidRDefault="007E3F47" w:rsidP="007E3F47">
      <w:r>
        <w:t>2019-02-14T16:08:42.000Z Meine heutige Rede zur Asylpolitik der Bundesregierung und zu den Werkstattgesprächen: Ein hypermoralisierendes Deutschland bringt sich selbst um!Ein hypermoralisierendes Deutschland bringt sich selbst um | Dr....Meine heutige Rede zur Asylpolitik der Bundesregierung und zu den Werkstattgesprächen. Die sogenannten "Praktiker" schlagen nur Kleinstreparaturen vor: Schau...youtube.com</w:t>
      </w:r>
    </w:p>
    <w:p w14:paraId="2438F682" w14:textId="77777777" w:rsidR="007E3F47" w:rsidRDefault="007E3F47" w:rsidP="007E3F47">
      <w:r>
        <w:t>2019-02-13T10:31:09.000Z In der Bildungspolitik wird weiterhin der Kurs „Katastrophen-Verschleierung durch Niveau-Absenkung“ gefahren - und das bei fortschreitender Ideologisierung des Unterrichts. Weniger Deutsch oder Mathe, dafür mehr "Inter"- oder "Divers"-Toiletten.Ideologisierung des Geschichtsunterricht | Dr. Gottfried CurioAus meiner Rede beim Neujahresempfang in Augsburg am 3. Februar: In der Bildungspolitik wird weiterhin der Kurs „Katastrophen-Verschleierung durch Niveau-Abs...youtube.com</w:t>
      </w:r>
    </w:p>
    <w:p w14:paraId="38559266" w14:textId="77777777" w:rsidR="007E3F47" w:rsidRDefault="007E3F47" w:rsidP="007E3F47">
      <w:r>
        <w:t>2019-02-08T19:26:27.000Z Quelle:Irakischer Asylbewerber mißhandelt betäubte Frau sexuellEin irakischer Asylbewerber ist vom Amtsgericht Hannover wegen sexueller Nötigung und Körperverletzung zu 16 Monaten Haft verurteilt worden. Dem 29 Jahre alten Omer M. wurde vorgeworfen, eine 35...jungefreiheit.de</w:t>
      </w:r>
    </w:p>
    <w:p w14:paraId="45DE1D3C" w14:textId="77777777" w:rsidR="007E3F47" w:rsidRDefault="007E3F47" w:rsidP="007E3F47">
      <w:r>
        <w:t xml:space="preserve">2019-02-08T19:25:49.000Z 29jähriger abgelehnter Asylbewerber hat 35jährige mit KO-Tropfen betäubt und zu vergewaltigen versucht. Vor Gericht argumentiert er: „Sie ist älter als meine Mutter, </w:t>
      </w:r>
      <w:r>
        <w:lastRenderedPageBreak/>
        <w:t>was soll ich mit ihr anfangen? Ich wollte nur helfen.“ Offensichtlich Fachkraft für Mathematik... und Kinderehen.</w:t>
      </w:r>
    </w:p>
    <w:p w14:paraId="751459E4" w14:textId="77777777" w:rsidR="007E3F47" w:rsidRDefault="007E3F47" w:rsidP="007E3F47">
      <w:r>
        <w:t>2019-02-05T18:16:57.000Z Die Parlamentarische Versammlung des Europarats stellt die Unvereinbarkeit der Menschenrechte mit der Scharia fest und fordert ihre Abschaffung in Europa. Auch Bundesverfassungsgericht und der EuGH müssen sich dieser Rechtsposition verbindlich anschließen!https://facebook.com/GottfriedCurio.AfD/photos/a.266312450456857/618471765240922/?type=3&amp;theater…</w:t>
      </w:r>
    </w:p>
    <w:p w14:paraId="28C96A87" w14:textId="77777777" w:rsidR="007E3F47" w:rsidRDefault="007E3F47" w:rsidP="007E3F47">
      <w:r>
        <w:t>2019-01-31T18:49:49.000Z Anis Amri ist von Italien nach Deutschland weitergezogen, weil er hier höhere Leistungen vom Staat erhielt. Daran sieht man: Einwanderung in die Sozialsysteme muß unterbunden werden: Grenzen effektiv kontrollieren, Sach- statt Geldleistungen, Abschiebungen konsequent durchführen!</w:t>
      </w:r>
    </w:p>
    <w:p w14:paraId="520889B2" w14:textId="77777777" w:rsidR="007E3F47" w:rsidRDefault="007E3F47" w:rsidP="007E3F47">
      <w:r>
        <w:t>2019-01-30T09:50:37.000Z Statt Auseinandersetzung mit den realen Problemen und mit der argumentativen Kritik der #AfD, gilt für die Altparteien: »Wer nichts kann, kann immer noch 'Kampf gegen Rechts'«. So werden sie Stichwortgeber linksextremistischer Gewalt gegen die AfD.Volksverhetzung an der AfD | Dr. Gottfried CurioDie AfD ist das schlechte Gewissen der Altparteien, auf das diese aber natürlich nicht hören wollen. Statt sich den realen Problemen zu widmen und sich dafür...youtube.com</w:t>
      </w:r>
    </w:p>
    <w:p w14:paraId="2C974489" w14:textId="77777777" w:rsidR="007E3F47" w:rsidRDefault="007E3F47" w:rsidP="007E3F47">
      <w:r>
        <w:t>2019-01-26T16:49:19.000Z Die AfD legt das Fundament zur gesellschaftlichen Heilung, wenn sie die angeblichen Alternativlosigkeiten der Regierungspolitik entlarvt und verdrängte Probleme an das Licht der Öffentlichkeit zerrt. Neujahresempfang in Berlin am 15. Januar.Neujahrsempfang in Berlin, 15.1.2019 | Dr. Gottfried CurioVergangene Woche sprach ich beim Berliner Bezirksverband Reinickendorf, wo vor vollem Hause die Bezirksfraktion ihren Neujahrsempfang abhielt. In diesem EU-W...youtube.com</w:t>
      </w:r>
    </w:p>
    <w:p w14:paraId="422D1190" w14:textId="77777777" w:rsidR="007E3F47" w:rsidRDefault="007E3F47" w:rsidP="007E3F47">
      <w:r>
        <w:t>2019-01-16T13:59:51.000Z Wenn man sich nur noch in den engen Korridoren einer quasi von staatswegen zertifizierten Wahrheit bewegen darf, dann wäre die Folge nicht Versachlichung der Debatte, sondern die Erstickung der Debatte und der demokratischen Kultur. #afd #verfassungsschutzInstrumentalisierung des Verfassungsschutzes | Dr. Gottfried CurioDie Prüfung der AfD durch den Verfassungsschutz war am heutigen Tage auch Thema im Innenausschuss des Bundestages. Gottfried Curio, Innenexperte der AfD-Frak...youtube.com</w:t>
      </w:r>
    </w:p>
    <w:p w14:paraId="56079A54" w14:textId="77777777" w:rsidR="007E3F47" w:rsidRDefault="007E3F47" w:rsidP="007E3F47">
      <w:r>
        <w:t>2019-01-13T11:59:55.000Z Zur Einstimmung auf das EU-Wahljahr durfte ich bei Parteifreunden in Niedersachsen über den Scherbenhaufen innenpolitischer, demographischer und europapolitischer Entwicklungen reden. #AfDRede zum Eu-Wahljahr in Barsinghausen | Dr. Gottfried CurioZur Einstimmung auf das EU-Wahljahr sprach ich bei Parteifreunden in Niedersachsen über den Scherbenhaufen innenpolitischer, demographischer und europapoliti...youtube.com</w:t>
      </w:r>
    </w:p>
    <w:p w14:paraId="7CB85A42" w14:textId="77777777" w:rsidR="007E3F47" w:rsidRDefault="007E3F47" w:rsidP="007E3F47">
      <w:r>
        <w:t>2019-01-10T18:19:11.000Z Ich lade Sie herzlich ein zum Neujahresempfang der BVV Berlin-Reinickendorf am 15. Januar und freue mich auf einen interessanten Abend!</w:t>
      </w:r>
    </w:p>
    <w:p w14:paraId="476B9CB3" w14:textId="77777777" w:rsidR="007E3F47" w:rsidRDefault="007E3F47" w:rsidP="007E3F47">
      <w:r>
        <w:t>2019-01-04T16:32:21.000Z Quellen:https://focus.de/politik/videos/oberschul-oder-universitaetsabschluss-un-studie-86-prozent-der-syrischen-fluechtlinge-sind-hoch-gebildet_id_5141480.html?fbc=fb-shares%3FSThisFB&amp;fbclid=IwAR30xGz4Jow_PID9N4E5vPZm9IK5dZil-Jazk37KrnAtGBzeEBmPVJN8BW0…Integration: "Zwei Drittel können kaum lesen und schreiben"Viele Flüchtlinge haben eine miserable Schulbildung, nur zehn Prozent sind Akademiker. Ihre Chancen stehen schlecht, sagt der Bildungsökonom Ludger Wößmann.zeit.de</w:t>
      </w:r>
    </w:p>
    <w:p w14:paraId="06674949" w14:textId="77777777" w:rsidR="007E3F47" w:rsidRDefault="007E3F47" w:rsidP="007E3F47">
      <w:r>
        <w:lastRenderedPageBreak/>
        <w:t>2019-01-04T16:31:40.000Z UN hat 1200 syrische 'Flüchtlinge' befragt: 86% hochgebildet. Nach internationalem Bildungsstandard sind aber 2/3 Analphabeten und ein Großteil fällt beim Deutschtest der Integrationskurse durch. Vielleicht sind diese Hochgebildeten einfach nur unterfordert und darum gelangweilt?</w:t>
      </w:r>
    </w:p>
    <w:p w14:paraId="43732938" w14:textId="77777777" w:rsidR="007E3F47" w:rsidRDefault="007E3F47" w:rsidP="007E3F47">
      <w:r>
        <w:t>2019-01-03T16:30:25.000Z Herzliche Einladung zum Niedersachsen-Abend am 7. Januar im Zechensaal Barsinghausen. Gemeinsam mit den Landtagsabgeordneten Peer Lilienthal und Stephan Bothe freue ich mich auf einen interessanten Abend mit spannenden Diskussionen zu aktuellen politischen Entwicklungen.</w:t>
      </w:r>
    </w:p>
    <w:p w14:paraId="34012FEC" w14:textId="77777777" w:rsidR="007E3F47" w:rsidRDefault="007E3F47" w:rsidP="007E3F47">
      <w:r>
        <w:t>2018-12-31T12:10:02.000Z Ich wünsche Ihnen ein frohes neues Jahr! 2019 wird ein politisch ereignisreiches Jahr. Eins aber bleibt garantiert beim alten: Die entschlossene Oppositionsarbeit der immer deutlicher notwendigen: Alternative für Deutschland.https://facebook.com/GottfriedCurio.AfD/photos/a.266312450456857/596035257484573/?type=3&amp;theater…</w:t>
      </w:r>
    </w:p>
    <w:p w14:paraId="2C983DC3" w14:textId="77777777" w:rsidR="007E3F47" w:rsidRDefault="007E3F47" w:rsidP="007E3F47">
      <w:r>
        <w:t>2018-12-24T13:05:23.000Z Ich wünsche Ihnen und Ihrer Familie ein besinnliches und gesegnetes Weihnachtsfest!https://facebook.com/GottfriedCurio.AfD/posts/592976497790449?__tn__=-R…</w:t>
      </w:r>
    </w:p>
    <w:p w14:paraId="67863130" w14:textId="77777777" w:rsidR="007E3F47" w:rsidRDefault="007E3F47" w:rsidP="007E3F47">
      <w:r>
        <w:t>2018-12-17T13:25:06.000Z Migration sorgt für Wohlstand? V.a. doch für volle Gefängnisse: Jeder Dritte Strafgefangene hierzulande ist Ausländer. Linke würden jetzt wohl schlußfolgern: Wer einen deutschen Paß hat, ist seltener kriminell; also allen einen Paß ausstellen, um die Kriminalität zu bekämpfen!</w:t>
      </w:r>
    </w:p>
    <w:p w14:paraId="2219E5FE" w14:textId="77777777" w:rsidR="007E3F47" w:rsidRDefault="007E3F47" w:rsidP="007E3F47">
      <w:r>
        <w:t>2018-12-10T17:44:25.000Z Ein Journalist möchte auf der Pressekonferenz der migrationspolitischen Sprecher der AfD wissen: "Wenn die AfD Migration im großen und ganzen ablehnt, warum hat sie dann migrationspolitische Sprecher?"Pressekonferenz "Hamburger Erklärung" | Dr. Gottfried CurioVergangene Woche trafen sich die migrationspolitischen Sprecher aller AfD-Fraktionen in Hamburg zu einer Klausurtagung. Besprochen wurden unter anderem die g...youtube.com</w:t>
      </w:r>
    </w:p>
    <w:p w14:paraId="5698F5CC" w14:textId="77777777" w:rsidR="007E3F47" w:rsidRDefault="007E3F47" w:rsidP="007E3F47">
      <w:r>
        <w:t>2018-12-06T16:08:44.000Z In #Hamburg fand heute das Treffen der Migrationspolitischen Sprecher der Landtage und des Deutschen Bundestages statt. Mit der #HamburgerErklaerung beziehen sie Stellung zur derzeitigen katastrophalen Einwanderungspraxis. #AfD #hhbuehttps://afd-fraktion-hamburg.de/2018/12/06/migrationspolitische-klausurtagung-aller-afd-fraktionen-in-hamburg-wolf-einig-und-entschlossen-gegen-eine-katastrophale-einwanderungspraxis/…Dr. Gottfried Curio and 7 others</w:t>
      </w:r>
    </w:p>
    <w:p w14:paraId="451A799C" w14:textId="77777777" w:rsidR="007E3F47" w:rsidRDefault="007E3F47" w:rsidP="007E3F47">
      <w:r>
        <w:t>2018-12-07T15:57:33.000Z Merkel-Klon AKK wurde als CDU-Parteivorsitzende auf den Schild gehoben. Mit ihr bestimmt die Kandidatin von Schwarz-Grün den Kurs. AKK selbst bezeichnet sich als „links von der Mitte“; Merkel hat sich immer als Mitte definiert, war aber tatsächlich links. Was ist dann wohl AKK?</w:t>
      </w:r>
    </w:p>
    <w:p w14:paraId="23B84218" w14:textId="77777777" w:rsidR="007E3F47" w:rsidRDefault="007E3F47" w:rsidP="007E3F47">
      <w:r>
        <w:t>2018-12-07T13:20:17.000Z Liebe AfD-Sympathisanten!Für aktuelle Videos von Bundestagsreden, Pressekonferenzen, Innenausschuß-Sitzungen, Wahlkampfreden und Statements zum politischen Tagesgeschehen abonnieren Sie auch gerne meinen offiziellen YouTube-Kanal.Gottfried Curioyoutube.com</w:t>
      </w:r>
    </w:p>
    <w:p w14:paraId="6ECC6630" w14:textId="77777777" w:rsidR="007E3F47" w:rsidRDefault="007E3F47" w:rsidP="007E3F47">
      <w:r>
        <w:t>2018-11-30T19:18:56.000Z Zusammen mit meinen Fraktionskollegen werde ich morgen in Böblingen um 19 Uhr von der parlamentarischen Arbeit in Berlin, u.a. betreffend den Globalen #Migrationspakt, berichten. Wir freuen uns auf einen interessanten und spannenden Abend mit Ihnen!</w:t>
      </w:r>
    </w:p>
    <w:p w14:paraId="3279269D" w14:textId="77777777" w:rsidR="007E3F47" w:rsidRDefault="007E3F47" w:rsidP="007E3F47">
      <w:r>
        <w:lastRenderedPageBreak/>
        <w:t>2018-11-29T16:14:27.000Z Bei der Debatte um den #Migrationspakt beweist Frau Merkel wenig Mut zur Wahrheit: Sie verläßt ihren Platz und stiehlt sich davon, statt der stärksten Oppositionspartei zuzuhören.Migrationspakt ist weltweite Einladung nach Deutschland | Dr....Bei der Debatte um den Migrationspakt beweist Frau Merkel wenig Mut zur Wahrheit: Sie verläßt ihren Platz und stiehlt sich davon, statt der stärksten Opposit...youtube.com</w:t>
      </w:r>
    </w:p>
    <w:p w14:paraId="6CCB3384" w14:textId="77777777" w:rsidR="007E3F47" w:rsidRDefault="007E3F47" w:rsidP="007E3F47">
      <w:r>
        <w:t>2018-11-27T11:48:07.000Z Video: @GottfriedCurio (Sprecher für Innenpolitik @AfDimBundestag) zur Ablehnung des UN-#Migrationspakt|s seitens seiner FraktionGottfried Curio (AfD) zur Ablehnung des UN-Migrationspakts am 27.11.18Gottfried Curio (Sprecher für Innenpolitik, AfD) zur Ablehnung des UN-Migrationspakts seitens der AfD-Fraktionyoutube.com</w:t>
      </w:r>
    </w:p>
    <w:p w14:paraId="4A845107" w14:textId="77777777" w:rsidR="007E3F47" w:rsidRDefault="007E3F47" w:rsidP="007E3F47">
      <w:r>
        <w:t>2018-11-26T14:38:36.000Z Maas sagt, daß in sozialen Medien über den #Migrationspakt informiert wurde. Das Auswärtige Amt hat darüber hin und wieder in 280 Zeichen getwittert. Seiner Informationspflicht kann das AA aber nicht auf Twitter genügen.Maas zum Migrationspakt: „Haben in den sozialen Medien die Verhandlungen offengelegt“ - WELTJe näher die Unterzeichnung des UN-Migrationspakts rückt, desto deutlicher wird die Kritik daran. Außenminister Maas widerspricht dem Vorwurf, dass die Bundesregierung die Öffentlichkeit nicht...welt.de</w:t>
      </w:r>
    </w:p>
    <w:p w14:paraId="51255FF8" w14:textId="77777777" w:rsidR="007E3F47" w:rsidRDefault="007E3F47" w:rsidP="007E3F47">
      <w:r>
        <w:t>2018-11-21T11:31:44.000Z Nach dem MIGRATIONSPAKT nun auch noch der FLÜCHTLINGSPAKT. Flüchtlingspakt=Wer aus einem Krisengebiet flieht, wird hierher umgesiedelt; Migrationspakt=Wer sonst noch nach Deutschland will, darf aber auch her. Hauptsache: möglichst viele Einfallstore öffnen https://facebook.com/GottfriedCurio.AfD/photos/a.266312450456857/574190873002345/?type=3&amp;permPage=1&amp;ifg=1…</w:t>
      </w:r>
    </w:p>
    <w:p w14:paraId="21DF928C" w14:textId="77777777" w:rsidR="007E3F47" w:rsidRDefault="007E3F47" w:rsidP="007E3F47">
      <w:r>
        <w:t>2018-11-20T19:03:51.000Z Der UN-Flüchtlingspakt ist ein "Umsiedlungspakt". Kernaussage: Jeder Binnenflüchtling in Innerafrika wird zum Problem Europas erklärt; die Flüchtlinge sollen nicht in einem Nachbarland bleiben, sondern über den Globus verteilt werden, was eine Rückführung verunmöglicht.</w:t>
      </w:r>
    </w:p>
    <w:p w14:paraId="1905DC74" w14:textId="77777777" w:rsidR="007E3F47" w:rsidRDefault="007E3F47" w:rsidP="007E3F47">
      <w:r>
        <w:t>2018-11-19T15:33:11.000Z Seehofer kann gar nicht so schnell abschieben, wie Merkel neue Asylbehaupter in das Land lässt: https://facebook.com/GottfriedCurio.AfD/photos/a.266312450456857/573408456413920/?type=3&amp;permPage=1…</w:t>
      </w:r>
    </w:p>
    <w:p w14:paraId="10E70E95" w14:textId="77777777" w:rsidR="007E3F47" w:rsidRDefault="007E3F47" w:rsidP="007E3F47">
      <w:r>
        <w:t>2018-11-15T20:03:33.000Z Merz möchte die halbe AfD zurückholen. Seit Gründung der AfD ist die Union von 40% auf 25% gefallen. Nur noch 5% und die AfD hat die Union halbiert...</w:t>
      </w:r>
    </w:p>
    <w:p w14:paraId="0B2725B3" w14:textId="77777777" w:rsidR="007E3F47" w:rsidRDefault="007E3F47" w:rsidP="007E3F47">
      <w:r>
        <w:t>2018-11-14T12:13:25.000Z Durch das Einwanderungsgesetz öffnet die GroKo weitere Schleusen. Wer binnen sechs Monate keine Arbeit gefunden hat, wird einen 'Spurwechsel' ins Asylverfahren der Ausreise vorziehen. Bereits jetzt besteht ein Vollzugsdefizit bei Abschiebungen im hohen sechsstelligen Bereich.</w:t>
      </w:r>
    </w:p>
    <w:p w14:paraId="77DE0703" w14:textId="77777777" w:rsidR="007E3F47" w:rsidRDefault="007E3F47" w:rsidP="007E3F47">
      <w:r>
        <w:t>2018-11-07T21:12:18.000Z Allein durch ihre Ankunft in Deutschland werden Migranten mit dem #Migrationspakt alle Rechte (z. B. im Sozialsystem) haben, ganz wie deutsche Bürger. Es gäbe eine Art Grundrecht auf #Migration. Dieser Pakt darf nicht in Kraft treten!#AfDMigrationspakt legalisiert illegale Migranten | Dr. Gottfried Curio+++ Migrationspakt stoppen +++Einer der dramatischsten Punkte im neuen Migrationspakt ist der, Migranten in Zukunft quasi gar keiner Berechtigungskategorie m...youtube.com</w:t>
      </w:r>
    </w:p>
    <w:p w14:paraId="1BBFE6C4" w14:textId="77777777" w:rsidR="007E3F47" w:rsidRDefault="007E3F47" w:rsidP="007E3F47">
      <w:r>
        <w:lastRenderedPageBreak/>
        <w:t>2018-10-25T12:24:37.000Z Oktoberfest und Wahlkampfabschluss mit der @ja_hessen und dem #AfD-Kreisverband Schwalm-Eder. Wir freuen uns auf einen interessanten und spannenden Abend mit Ihnen! @AfD_Hessen #LTWHJunge Alternative Hessen e. V. and 2 others</w:t>
      </w:r>
    </w:p>
    <w:p w14:paraId="2C04BD9A" w14:textId="77777777" w:rsidR="007E3F47" w:rsidRDefault="007E3F47" w:rsidP="007E3F47">
      <w:r>
        <w:t>2018-10-22T13:10:59.000Z Kommen Sie am 25. Oktober nach Taunusstein-Hahn. Wir freuen uns auf einen spannenden Wahlkampfabend!#Hessen #LTWH #AfDAlice Weidel</w:t>
      </w:r>
    </w:p>
    <w:p w14:paraId="4CEA92F6" w14:textId="77777777" w:rsidR="007E3F47" w:rsidRDefault="007E3F47" w:rsidP="007E3F47">
      <w:r>
        <w:t>2018-10-19T15:05:43.000Z 100 afrikanische Asylbewerber randalieren in Flüchtlingsunterkunft: Aufruhr im 'Paradies Deutschland'. Integrationsreferent resümiert: "Dieses System ist zum Scheitern verurteilt.“#Fürstenfeldbruck #AfD https://jungefreiheit.de/politik/deutschland/2018/fuerstenfeldbruck-100-asylbewerber-randalieren-und-greifen-polizei-an/…</w:t>
      </w:r>
    </w:p>
    <w:p w14:paraId="5E14D549" w14:textId="77777777" w:rsidR="007E3F47" w:rsidRDefault="007E3F47" w:rsidP="007E3F47">
      <w:r>
        <w:t>2018-10-19T06:02:47.000Z Lindner sagt heute zu Merkels Grenzöffnung 2015, er hätte auch so gehandelt – aus Humanität. Vor der Bundestagswahl sah er dadurch noch 'unseren Kontinent ins Chaos gestürzt'. Outet sich die FDP damit endgültig als Partei der Beliebigkeit – oder gleich des politischen Chaos?</w:t>
      </w:r>
    </w:p>
    <w:p w14:paraId="60473D44" w14:textId="77777777" w:rsidR="007E3F47" w:rsidRDefault="007E3F47" w:rsidP="007E3F47">
      <w:r>
        <w:t>2018-10-17T20:15:34.000Z #Migrationspakt verpflichtet die Staaten zur Aufnahme von Migranten auch ohne Flucht- oder Asylgrund, in nicht begrenzter Zahl, samt Familiennachzug, auch bei illegalem Grenzübertritt.#AfD @AfDimBundestagGlobaler Pakt für Migration | Dr. Gottfried CurioDer globale Pakt für Migration verpflichtet die unterzeichnenden Staaten zur Aufnahme von Migranten auch ohne Flucht- oder Asylgrund, in nicht begrenzter Zah...youtube.com</w:t>
      </w:r>
    </w:p>
    <w:p w14:paraId="28063B30" w14:textId="77777777" w:rsidR="007E3F47" w:rsidRDefault="007E3F47" w:rsidP="007E3F47">
      <w:r>
        <w:t>2018-10-16T12:55:37.000Z #Belgien wird Blaupause für ganz Europa. Wo #Muslime die Mehrheit bilden, wird auch die #Scharia mehrheitsfähig. Dies wird schon heute von der belgischen Partei „#Islam“ ganz offen forciert.https://stern.de/politik/ausland/partei-islam-will-in-belgien-einen-islamischen-staat-errichten-8399152.html…</w:t>
      </w:r>
    </w:p>
    <w:p w14:paraId="12195FFB" w14:textId="77777777" w:rsidR="007E3F47" w:rsidRDefault="007E3F47" w:rsidP="007E3F47">
      <w:r>
        <w:t>2018-10-11T09:47:16.000Z "Hass, Respektlosigkeit, niedrige Schwelle zur Gewalt ist erlernt, Kriminalität ist ideologisch legitimiert, kulturell eingeübt durch Anweisungen, Gebote, Aufrufe aus dem Koran. Doch wer den #Islam allein als Religion versteht, der missversteht ihn."#AfDDer Islam ist nicht nur Religion | Dr. Gottfried CurioWir sehen religiös motiviertes Mobbing andersgläubiger Schüler durch muslimische Mitschüler. Wir sehen die herabsetzende Behandlung von Frauen, bis hin zu Ei...youtube.com</w:t>
      </w:r>
    </w:p>
    <w:p w14:paraId="7283D4DB" w14:textId="77777777" w:rsidR="007E3F47" w:rsidRDefault="007E3F47" w:rsidP="007E3F47">
      <w:r>
        <w:t>2018-10-11T08:38:16.000Z Dr. @GottfriedCurio:„Der Neubürger holt seine Zweit- und Drittfrau ins Land. Der deutsche Bürger muss sich zur Finanzierung dessen einen Zweit- und Drittjob suchen!“ Heute Aktuelle Stunde der @AfDimBundestag zum Thema Islam. @AfD</w:t>
      </w:r>
    </w:p>
    <w:p w14:paraId="4689C9FF" w14:textId="77777777" w:rsidR="007E3F47" w:rsidRDefault="007E3F47" w:rsidP="007E3F47">
      <w:r>
        <w:t xml:space="preserve">2018-10-10T13:07:54.000Z +++ Anschauen! +++Dr. @GottfriedCurio fragt Ministerin @katarinabarley konkret zum #Islam: </w:t>
      </w:r>
      <w:r>
        <w:rPr>
          <w:rFonts w:ascii="Segoe UI Symbol" w:hAnsi="Segoe UI Symbol" w:cs="Segoe UI Symbol"/>
        </w:rPr>
        <w:t>❝</w:t>
      </w:r>
      <w:r>
        <w:t>W</w:t>
      </w:r>
      <w:r>
        <w:rPr>
          <w:rFonts w:ascii="Calibri" w:hAnsi="Calibri" w:cs="Calibri"/>
        </w:rPr>
        <w:t>ü</w:t>
      </w:r>
      <w:r>
        <w:t>rden Sie immerhin die Verbreitung und Bewerbung gesetzwidriger Aufrufe aus diesem ideologischen Bereich unterbinden wollen?</w:t>
      </w:r>
      <w:r>
        <w:rPr>
          <w:rFonts w:ascii="Segoe UI Symbol" w:hAnsi="Segoe UI Symbol" w:cs="Segoe UI Symbol"/>
        </w:rPr>
        <w:t>❞</w:t>
      </w:r>
      <w:r>
        <w:t>#AfD #Bundestag</w:t>
      </w:r>
    </w:p>
    <w:p w14:paraId="2F171FF8" w14:textId="77777777" w:rsidR="007E3F47" w:rsidRDefault="007E3F47" w:rsidP="007E3F47">
      <w:r>
        <w:t>2018-10-11T08:42:24.000Z Dr. @GottfriedCurio:„Der Islam gehört nicht zu Deutschland. Der Islam gehört zu #Merkel, aber #Merkel gehört nicht länger zu #Deutschland!“ Heute Aktuelle Stunde der @AfDimBundestag zum Thema Islam. @AfD</w:t>
      </w:r>
    </w:p>
    <w:p w14:paraId="253228E3" w14:textId="77777777" w:rsidR="007E3F47" w:rsidRDefault="007E3F47" w:rsidP="007E3F47">
      <w:r>
        <w:t xml:space="preserve">2018-10-10T14:11:32.000Z Frage an Bundesministerin für Justiz: "Wollen Sie noch immer behaupten, der #Islam gehört zu Deutschland? Oder wollen Sie zumindest die Propagierung illegaler Handlungsaufrufe aus dem Koran (z. B. keine Toleranz gegenüber ‚Ungläubigen‘) unterbinden?"#AfDFrage an die Regierung: Gehört der Islam zu Deutschland? | Dr....Frage an </w:t>
      </w:r>
      <w:r>
        <w:lastRenderedPageBreak/>
        <w:t>Bundesministerin für Justiz: "Wollen Sie noch immer behaupten, der Islam gehört zu Deutschland? Oder wollen Sie zumindest die Propagierung illegaler...youtube.com</w:t>
      </w:r>
    </w:p>
    <w:p w14:paraId="1057645C" w14:textId="77777777" w:rsidR="007E3F47" w:rsidRDefault="007E3F47" w:rsidP="007E3F47">
      <w:r>
        <w:t>2018-10-09T20:10:24.000Z Kreuzpflicht für Bayern!Beide Stimmen für die AfD zur #BayernwahlBayern braucht eine starke Alternative!Für unsere Heimat, für ein starkes und sicheres #Bayern.Am 14. Oktober zur #LtwBayern/#LtwBY18 mit beiden Stimmen #AfD wählenhttps://facebook.com/afd.bayern/posts/1790011064449819…</w:t>
      </w:r>
    </w:p>
    <w:p w14:paraId="03B1D360" w14:textId="77777777" w:rsidR="007E3F47" w:rsidRDefault="007E3F47" w:rsidP="007E3F47">
      <w:r>
        <w:t>2018-10-09T21:09:14.000Z Vorstellung meines Antrags "Der #Islam gehört nicht zum Rechtsstaat - keine Verbreitung gesetzwidriger Lehren" (Donnerstag in der Plenardebatte) in unserer heutigen Pressekonferenz.#AfD @AfDimBundestagIslam gehört nicht zum Rechtsstaat | Dr. Gottfried CurioVorstellung meines Antrags "Der Islam gehört nicht zum Rechtsstaat - keine Verbreitung gesetzwidriger Lehren" (Donnerstag in der Plenardebatte) in unserer he...youtube.com</w:t>
      </w:r>
    </w:p>
    <w:p w14:paraId="5806B4F5" w14:textId="77777777" w:rsidR="007E3F47" w:rsidRDefault="007E3F47" w:rsidP="007E3F47">
      <w:r>
        <w:t>2018-10-04T16:38:26.000Z +++ Wahlkampf in #Bayern +++Hiermit lade ich Sie herzlich nach #Karlstadt ein - wir freuen uns auf einen spannenden Abend!#AfD #LtwBayern@Joerg_Meuthen @GuidoReil @AfD_BayernAfD Bayern and 2 others</w:t>
      </w:r>
    </w:p>
    <w:p w14:paraId="145905DB" w14:textId="77777777" w:rsidR="007E3F47" w:rsidRDefault="007E3F47" w:rsidP="007E3F47">
      <w:r>
        <w:t>2018-10-01T09:56:26.000Z Auch bei dieser #Europawahl müssen wir zeigen, dass die #AfD eine starke Alternative zu den Altparteien ist. Meine Kollegen und ich zeigen im Bundestag, wie alternative Politik geht - nämlich bürgernah, seriös und nach dem Willen des Volkes!Europa braucht die AfD | Gottfried CurioMeine Rede bei der Wahl zum Berliner Delegierten für die nächsten Bundesparteitage der AfD. Auch bei dieser Europawahl müssen wir zeigen, dass die AfD eine s...youtube.com</w:t>
      </w:r>
    </w:p>
    <w:p w14:paraId="364256C9" w14:textId="77777777" w:rsidR="007E3F47" w:rsidRDefault="007E3F47" w:rsidP="007E3F47">
      <w:r>
        <w:t>2018-09-27T18:08:44.000Z Als #Maaßen gemäß seiner Aufgabe als Verfassungsschutzpräsident auf die Desinformation nach #Chemnitz aufmerksam macht, muss er gehen. Die Desinformantin #Merkel bleibt - und spaltet weiter das Land, als gäbe es kein Morgen.#AfDDie Hetzjagd auf Maaßen | Gottfried Curio+++ Hetzjagd? Ja, auf Maaßen! +++Merkel wollte von Messermorden ihrer Gäste ablenken und verbreitete Falschinformation über angebliche Menschenjagd in Chemni...youtube.com</w:t>
      </w:r>
    </w:p>
    <w:p w14:paraId="2A0827A6" w14:textId="77777777" w:rsidR="007E3F47" w:rsidRDefault="007E3F47" w:rsidP="007E3F47">
      <w:r>
        <w:t>2018-09-26T18:18:43.000Z Wenn hunderttausende sich illegal hier aufhalten und sich immer wieder durch gesetzliche Schlupflöcher ihrer berechtigten Abschiebung entziehen, sollte die Regierung dann nicht die Gesetze so verschärfen, dass diese Personen das Land verlassen müssen?#AfDWerden Illegale niemals dieses Land verlassen?Von Merkel hörten wir einst von der "nationalen Kraftanstrengung" für mehr Abschiebungen. Offenbar hat sie ihre eigenen Worte nicht besonders ernst genommen,...youtube.com</w:t>
      </w:r>
    </w:p>
    <w:p w14:paraId="15E5E1DA" w14:textId="77777777" w:rsidR="007E3F47" w:rsidRDefault="007E3F47" w:rsidP="007E3F47">
      <w:r>
        <w:t>2018-09-25T15:21:43.000Z Dass Kauder trotz Mekels Werben nicht gewählt wurde, zeigt: Merkel ist ein umgekehrter Stimmenmagnet. Man schlägt den Esel und meint den Herrn. #merkeldämmerung</w:t>
      </w:r>
    </w:p>
    <w:p w14:paraId="2F1613CE" w14:textId="77777777" w:rsidR="007E3F47" w:rsidRDefault="007E3F47" w:rsidP="007E3F47">
      <w:r>
        <w:t>2018-09-25T15:16:38.000Z +++ MERKEL-DÄMMERUNG +++Der Merkel-Vertraute #Kauder wurde heute als Unions-Fraktionschef gestürzt. Eine Mehrheit der Abgeordneten stimmte für seinen Herausforderer #Brinkhaus. Der Beginn der #Merkel-Dämmerung!#AfD https://welt.de/politik/deutschland/article181662854/Volker-Kauder-Merkel-Vertrauer-verliert-ueberraschend-gegen-Ralph-Brinkhaus.html…</w:t>
      </w:r>
    </w:p>
    <w:p w14:paraId="7D0294BB" w14:textId="77777777" w:rsidR="007E3F47" w:rsidRDefault="007E3F47" w:rsidP="007E3F47">
      <w:r>
        <w:t>2018-09-25T15:09:44.000Z Merkel-Dämmerung: Kauder wurde nicht gewählt, obwohl Merkel für ihn geworben hat – oder weil? Zerbricht zuerst die GroKo – oder die Union an Merkel?</w:t>
      </w:r>
    </w:p>
    <w:p w14:paraId="6710D466" w14:textId="77777777" w:rsidR="007E3F47" w:rsidRDefault="007E3F47" w:rsidP="007E3F47">
      <w:r>
        <w:lastRenderedPageBreak/>
        <w:t>2018-09-24T16:31:29.000Z Die Betrugsfälle im #Bamf sind eben keine Einzelfälle, es gibt nach wie vor systemische Fehler im Asylverfahren, die unter der neuen Bamf-Führung nicht ausreichend eingestanden und korrigiert werden!#AfDVerfehlter Neustart beim Bamf | Dr. Gottfried Curio+++ Systemische Fehler im Asylverfahren! +++Die Betrugsfälle im Bamf sind eben keine Einzelfälle, es gibt nach wie vor systemische Fehler im Asylverfahren, d...youtube.com</w:t>
      </w:r>
    </w:p>
    <w:p w14:paraId="0BB140AC" w14:textId="77777777" w:rsidR="007E3F47" w:rsidRDefault="007E3F47" w:rsidP="007E3F47">
      <w:r>
        <w:t>2018-09-24T14:35:36.000Z Genau ein Jahr nach der Wahl:AfD von 12,6% auf 18%. (plus 5,4%)Union von 32,9% auf 27%. (minus 5,9%) Prognose für den 24.9.2019 bei gleichbleibendem Trend: AfD bei 23,4%. Union bei 21,1%.Quelle: INSA-Wahlumfrage, 24.9.2018</w:t>
      </w:r>
    </w:p>
    <w:p w14:paraId="2A0AC460" w14:textId="77777777" w:rsidR="007E3F47" w:rsidRDefault="007E3F47" w:rsidP="007E3F47">
      <w:r>
        <w:t>2018-09-23T18:17:42.000Z Interview bei Berlin direkt: "Die Tage dieser Koalition sind gezählt!"#Merkel #AfD0:119.3K views</w:t>
      </w:r>
    </w:p>
    <w:p w14:paraId="7A1C720F" w14:textId="77777777" w:rsidR="007E3F47" w:rsidRDefault="007E3F47" w:rsidP="007E3F47">
      <w:r>
        <w:t>2018-09-18T19:44:35.000Z Wenn Bäume gefällt werden müssen, weil Flüchtlingsheime oder Windräder gebaut werden sollen, ketten sich keine Grünen dran. Ist das etwa Dendro-Rassismus?#AfDHambacher Forst | Dr. Gottfried CurioWenn Bäume gefällt werden müssen, weil Flüchtlingsheime oder Windräder gebaut werden sollen, ketten sich keine Grünen dran. Ist das etwa Dendro-Rassismus?youtube.com</w:t>
      </w:r>
    </w:p>
    <w:p w14:paraId="3050ABD3" w14:textId="77777777" w:rsidR="007E3F47" w:rsidRDefault="007E3F47" w:rsidP="007E3F47">
      <w:r>
        <w:t>2018-09-17T15:02:14.000Z Auf dem Weg vom Rechtsstaat zum Gesinnungsstaat! In der Ankündigung Merkels, den Chef des Verfassungsschutzes #Maaßen entlassen zu wollen, neigt sich die Auseinandersetzung zwischen Macht und Wahrheit zugunsten des Unterdrückungsstaats.#AfD #MerkelMaaßen-Entlassung: vom Rechtsstaat zum Gesinnungsstaat | Dr. Gottfr...In der Ankündigung Merkels, den Chef des Verfassungsschutzes Maaßen entlassen zu wollen, neigt sich die Auseinandersetzung zwischen Macht und Wahrheit zuguns...youtube.com</w:t>
      </w:r>
    </w:p>
    <w:p w14:paraId="21DC9997" w14:textId="77777777" w:rsidR="007E3F47" w:rsidRDefault="007E3F47" w:rsidP="007E3F47">
      <w:r>
        <w:t>2018-09-15T18:20:32.000Z Wird ein lange gewachsener Wald abgeholzt, ketten sich Links-Grüne an jeden Baum.Wird eine über Jahrhunderte gewachsene Kulturnation demographisch ersetzt, sind sie selbst die Axt im Wald.Heißt das: Deutsche dürfen ruhig aussterben, nur ihre Bäume nicht?#AfD</w:t>
      </w:r>
    </w:p>
    <w:p w14:paraId="26FD0AD3" w14:textId="77777777" w:rsidR="007E3F47" w:rsidRDefault="007E3F47" w:rsidP="007E3F47">
      <w:r>
        <w:t>2018-09-14T09:55:46.000Z Das #Chemnitz-Video wird dem von der Antifa gewählten Titel nicht gerecht. Eine Person wird wenige Meter von einer anderen Person verfolgt, wir kennen den Zusammenhang nicht - das ist keine Menschenjagd, kein "Mob".#AfD #Maaßen @AfDimBundestagEs gab keine Hetzjagden in Chemnitz | Dr. Gottfried Curio+++ Hetzjagden hat es nie gegeben! +++Nicht nur die freie Presse, nicht nur die Generalstaatsanwaltschaft, die sächsische Polizei, die Bundespolizei, das Lan...youtube.com</w:t>
      </w:r>
    </w:p>
    <w:p w14:paraId="549519BE" w14:textId="77777777" w:rsidR="007E3F47" w:rsidRDefault="007E3F47" w:rsidP="007E3F47">
      <w:r>
        <w:t>2018-09-13T10:26:10.000Z 700.000 Abgelehnte werden weiter alimentiert, trotz Defiziten bei Bildung, Renten, Wohnen, Sicherheit und riesiger Schuldenlast. Wer vor all dem die Augen verschließt, und immer nur weiter so macht, der hat seinen Amtseid bereits gebrochen! #AfDWir brauchen alternative Politik für Deutschland! | Dr. Gottfried...+++ Nicht länger die Augen verschließen! +++Die Regierungspolitik im Innenressort ist grundsätzlich zu ändern. Die Milliardenkosten für die Migration spotten...youtube.com</w:t>
      </w:r>
    </w:p>
    <w:p w14:paraId="770966BC" w14:textId="77777777" w:rsidR="007E3F47" w:rsidRDefault="007E3F47" w:rsidP="007E3F47">
      <w:r>
        <w:t>2018-09-13T09:45:57.000Z #Lauterbach leugnet UNUNTERBROCHEN: Asylzuwanderer bei Vergewaltigungen, Körperverletzungen und Tötungsdelikten überrepräsentiert. Weniger Delikte, weil Diebstähle mangels Personal nicht mehr bearbeitet werden. Die Bürger müssen das abwählen, Wahrheit jetzt!#AfD @Karl_Lauterbach</w:t>
      </w:r>
    </w:p>
    <w:p w14:paraId="3EB73CE6" w14:textId="77777777" w:rsidR="007E3F47" w:rsidRDefault="007E3F47" w:rsidP="007E3F47">
      <w:r>
        <w:t xml:space="preserve">2018-09-07T15:35:44.000Z #Merkel hält es nicht für nötig, der Einladung der Chemnitzer Oberbürgermeisterin Ludwig zu folgen und vertagt den Besuch auf später.Das ist der nächste Schlag ins Gesicht der von ihr diffamierten #Sachsen!#Chemnitz #AfD </w:t>
      </w:r>
      <w:r>
        <w:lastRenderedPageBreak/>
        <w:t>https://tagesspiegel.de/politik/ausschreitungen-in-sachsen-merkel-plant-besuch-in-chemnitz/22996920.html…</w:t>
      </w:r>
    </w:p>
    <w:p w14:paraId="16A80E1C" w14:textId="77777777" w:rsidR="007E3F47" w:rsidRDefault="007E3F47" w:rsidP="007E3F47">
      <w:r>
        <w:t>2018-08-31T11:51:39.000Z +++KFZ-Steuer ab 1. September um bis zu 75 % höher!+++Statt die Bürger generell zu entlasten oder die Berechnung der KFZ-Steuer in diesem speziellen Fall entsprechend anzupassen, wird der deutsche Steuerzahler über Gebühr zur Kasse gebeten.#AfD https://facebook.com/aliceweidel/photos/a.1063313067013261/2134469443230946/?type=3&amp;theater…</w:t>
      </w:r>
    </w:p>
    <w:p w14:paraId="483217BF" w14:textId="77777777" w:rsidR="007E3F47" w:rsidRDefault="007E3F47" w:rsidP="007E3F47">
      <w:r>
        <w:t>2018-08-23T11:34:13.000Z +++ Über 400 Besucher: volles Haus gestern in #Darmstadt! +++Redner: Alexander #Gauland, @GottfriedCurio, @Georg_Pazderski, Rainer #RahnModeration: Jan #Nolte und ich#AfD #LtwHessen #ltwhe2018 #ltwhe18 #LtwHeAfD Hessen and Dr. Gottfried Curio</w:t>
      </w:r>
    </w:p>
    <w:p w14:paraId="44C5D07B" w14:textId="77777777" w:rsidR="007E3F47" w:rsidRDefault="007E3F47" w:rsidP="007E3F47">
      <w:r>
        <w:t>2018-08-23T10:43:06.000Z +++ #AfD auf dem Weg zur neuen #Volkspartei! +++Kommen Sie heute nach #Petersberg zur öffentlichen Wahlkampfgroßveranstaltung: Wir freuen uns auf einen spannenden Abend!#LtwHessen #ltwhe</w:t>
      </w:r>
    </w:p>
    <w:p w14:paraId="73DBCD35" w14:textId="77777777" w:rsidR="007E3F47" w:rsidRDefault="007E3F47" w:rsidP="007E3F47">
      <w:r>
        <w:t>2018-08-23T08:35:21.000Z Rechtspopulismus, jetzt auch in Grün. #AfDwirkt, #AfD ist Vorbild. »Die Rückführung von Flüchtlingen nach Nordafrika geht ihr zu langsam. [...] Und sie feuert gleich noch scharf hinterher: "Ich will auch nicht, dass die hier sind."</w:t>
      </w:r>
      <w:r>
        <w:rPr>
          <w:rFonts w:hint="eastAsia"/>
        </w:rPr>
        <w:t>«</w:t>
      </w:r>
      <w:r>
        <w:t>Spitzen-Grüne Göring-Eckardt mag die Augen von Terence Hill und MachtKatrin Göring-Eckardt trifft auf ihre Jugendliebe Terence Hill. Der alte Haudrauf überrascht als Pazifist und Tierfreund. Umgekehrt ballert die Westernfreundin bei ´Markus Lanz´ konservative Forder...focus.de</w:t>
      </w:r>
    </w:p>
    <w:p w14:paraId="525C51E1" w14:textId="77777777" w:rsidR="007E3F47" w:rsidRDefault="007E3F47" w:rsidP="007E3F47">
      <w:r>
        <w:t>2018-08-22T14:45:07.000Z +++ Wahlkampf der @AfD_Hessen +++Kommen Sie nach #Darmstadt, um vor Ort dabei zu sein oder verfolgen Sie online ab 18 Uhr den Livestream der Veranstaltung: https://facebook.com/Alternative-fülternative-f%C3%BCr-Deutschland-Hessen-AfD-222005461272345/…#AfD #Hessen</w:t>
      </w:r>
    </w:p>
    <w:p w14:paraId="3ABE06AC" w14:textId="77777777" w:rsidR="007E3F47" w:rsidRDefault="007E3F47" w:rsidP="007E3F47">
      <w:r>
        <w:t>2018-08-17T17:59:05.000Z Zu Sami A., dem ehemaligen Leibwächter von #BinLaden: Es kann doch nicht sein, dass jemand seine 1200€ pro Monat über Jahre einstreicht, der ein akuter Gefährder ist und erst so spät Bemühungen unternommen werden, so jemanden abzuschieben!#AfDDer eigentliche Skandal im Fall Sami A. | Dr. Gottfried CurioLeibwächter Bin Ladens wird nach Deutschland zurückgeholt. Doch der eigentliche Skandal begann schon viel früher:Es kann doch nicht sein, dass jemand seine 1...youtube.com</w:t>
      </w:r>
    </w:p>
    <w:p w14:paraId="2712B779" w14:textId="77777777" w:rsidR="007E3F47" w:rsidRDefault="007E3F47" w:rsidP="007E3F47">
      <w:r>
        <w:t>2018-08-16T17:24:27.000Z #Verfassungsschutz warnt vor islamistischen Kindern in Deutschland als "tickenden Zeitbomben": #Merkel sorgt nicht nur kurzfristig für #Terror und Gewalt, sondern hat auch das Chaos der Zukunft gesichert.Merkel stoppen heißt Deutschland und Europa retten!https://jungefreiheit.de/politik/deutschland/2018/verfassungsschutz-warnt-vor-islamisten-kindern/…</w:t>
      </w:r>
    </w:p>
    <w:p w14:paraId="14155F46" w14:textId="77777777" w:rsidR="007E3F47" w:rsidRDefault="007E3F47" w:rsidP="007E3F47">
      <w:r>
        <w:t>2018-08-14T16:29:30.000Z "Statt endlich illegale Migranten an den deutschen Grenzen zurückzuweisen, wie es das #Dublin-Abkommen vorsieht, träumt #Merkel wieder davon, #Migranten in Europa zu verteilen – was noch nie gelang und am Ende stets nur heißt: Deutschland nimmt alle.#AfDhttps://afdbundestag.de/curio-merkel-versucht-beim-abkommen-mit-spanien-die-deutschen-zu-taeuschen/…</w:t>
      </w:r>
    </w:p>
    <w:p w14:paraId="12F4AA65" w14:textId="77777777" w:rsidR="007E3F47" w:rsidRDefault="007E3F47" w:rsidP="007E3F47">
      <w:r>
        <w:t>2018-08-13T15:26:53.000Z Dr. @GottfriedCurio, Innenpolitischer Sprecher der #AfD-Fraktion:</w:t>
      </w:r>
      <w:r>
        <w:rPr>
          <w:rFonts w:ascii="Segoe UI Symbol" w:hAnsi="Segoe UI Symbol" w:cs="Segoe UI Symbol"/>
        </w:rPr>
        <w:t>❝</w:t>
      </w:r>
      <w:r>
        <w:t xml:space="preserve"> #Spanien hat </w:t>
      </w:r>
      <w:r>
        <w:rPr>
          <w:rFonts w:ascii="Calibri" w:hAnsi="Calibri" w:cs="Calibri"/>
        </w:rPr>
        <w:t>ü</w:t>
      </w:r>
      <w:r>
        <w:t>berhaupt nichts f</w:t>
      </w:r>
      <w:r>
        <w:rPr>
          <w:rFonts w:ascii="Calibri" w:hAnsi="Calibri" w:cs="Calibri"/>
        </w:rPr>
        <w:t>ü</w:t>
      </w:r>
      <w:r>
        <w:t>r  getan mit diesem l</w:t>
      </w:r>
      <w:r>
        <w:rPr>
          <w:rFonts w:ascii="Calibri" w:hAnsi="Calibri" w:cs="Calibri"/>
        </w:rPr>
        <w:t>ä</w:t>
      </w:r>
      <w:r>
        <w:t>cherlichen 'R</w:t>
      </w:r>
      <w:r>
        <w:rPr>
          <w:rFonts w:ascii="Calibri" w:hAnsi="Calibri" w:cs="Calibri"/>
        </w:rPr>
        <w:t>ü</w:t>
      </w:r>
      <w:r>
        <w:t>cknahme'-Abkommen, das  Personen betrifft und ansonsten ohnehin nur ein kleinster Teil des vom Dublin-Abkommen Gebotenen wäre.</w:t>
      </w:r>
      <w:r>
        <w:rPr>
          <w:rFonts w:ascii="Segoe UI Symbol" w:hAnsi="Segoe UI Symbol" w:cs="Segoe UI Symbol"/>
        </w:rPr>
        <w:t>❞</w:t>
      </w:r>
    </w:p>
    <w:p w14:paraId="4F398D60" w14:textId="77777777" w:rsidR="007E3F47" w:rsidRDefault="007E3F47" w:rsidP="007E3F47">
      <w:r>
        <w:lastRenderedPageBreak/>
        <w:t>2018-08-13T17:15:02.000Z #Merkel meint, #Dublin-III sei nicht funktionsfähig, weil so ja eigentlich fast niemand in Deutschland ankommen würde - genau das wäre aber europäisches Recht!#AfDMerkel kann oder will Asylkrise nicht lösenMerkel meint, Dublin-III sei nicht funktionsfähig, weil so ja eigentlich fast niemand in Deutschland ankommen würde - genau das wäre aber europäisches Recht!youtube.com</w:t>
      </w:r>
    </w:p>
    <w:p w14:paraId="6DF18DEA" w14:textId="77777777" w:rsidR="007E3F47" w:rsidRDefault="007E3F47" w:rsidP="007E3F47">
      <w:r>
        <w:t>2018-08-09T08:45:01.000Z ++Rückführungsabkommen mit  völlig wertlos!++Das als riesiger Erfolg verkaufte Abkommen mit Spanien ist völlig wertlos. Die Gründe hierfür erklärte Dr. @GottfriedCurio, innenpol. Sprecher der #AfD-Fraktion im #Bundestag, gestern Abend im ZDF: https://zdf.de/nachrichten/heute-19-uhr/abkommen-zur-rueckfuehrung-von-fluechtlingen-100.html…</w:t>
      </w:r>
    </w:p>
    <w:p w14:paraId="66DE3561" w14:textId="77777777" w:rsidR="007E3F47" w:rsidRDefault="007E3F47" w:rsidP="007E3F47">
      <w:r>
        <w:t>2018-08-03T12:44:26.000Z Diese Antwort der Bundesregierung macht mich fassungslos. Da geben #Asylbewerber reihenweise an, per Flugzeug nach Deutschland einzureisen, und dann wird das nicht mal nachgeprüft! Schauen Sie selbst, von wo aus es mit Air #Asyl nach Deutschland geht ...http://dipbt.bundestag.de/doc/btd/19/034/1903484.pdf…</w:t>
      </w:r>
    </w:p>
    <w:p w14:paraId="75B2AF50" w14:textId="77777777" w:rsidR="007E3F47" w:rsidRDefault="007E3F47" w:rsidP="007E3F47">
      <w:r>
        <w:t>2018-07-12T09:23:14.000Z Das ist Merkels Politik: verantwortungslos gegenüber Deutschland, aber 'Verantwortung' für die ganze Welt übernehmen!#AfDMigration: Entwicklungsminister Gerd Müller warnt Europa vor neuen Krisen - WELTIn der Asylpolitik sieht Entwicklungsminister Müller (CSU) Maßstäbe verrückt: Während Deutschland „überschaubare Fragen“ zum Grenzschutz diskutiere, bahnten sich neue Migrationskrisen an. Die EU...welt.de</w:t>
      </w:r>
    </w:p>
    <w:p w14:paraId="62FC9189" w14:textId="77777777" w:rsidR="007E3F47" w:rsidRDefault="007E3F47" w:rsidP="007E3F47">
      <w:r>
        <w:t>2018-07-12T09:23:13.000Z #Merkel lockt jahrelang Millionen #Migranten nach Europa und will uns nun weismachen, wir wären moralisch verpflichtet, Milliarden ins Ausland zu überweisen, um alle Probleme der Welt zu lösen.#AfD</w:t>
      </w:r>
    </w:p>
    <w:p w14:paraId="0E68302E" w14:textId="77777777" w:rsidR="007E3F47" w:rsidRDefault="007E3F47" w:rsidP="007E3F47">
      <w:r>
        <w:t>2018-06-27T18:15:45.000Z Wenn Frau #Merkel eine selbst nur teilweise Wiederanwendung geltenden Rechts verweigert, gebietet es dann nicht die Würde des Amtes, frage ich die Regierung, dass für solches Handeln die #Vertrauensfrage gestellt werden muss, wenn der Mut da ist?#AfDVertrauensfrage muss jetzt gestellt werden! | AfD-Rede im BundestagFrau Merkel hat mit ihrem nationalen Alleingang (Grenzöffnung 2015) gegen deutsches und europäisches Recht gehandelt, statt als Ausnahme dauerhaft, europäisc...youtube.com</w:t>
      </w:r>
    </w:p>
    <w:p w14:paraId="4E0D0E68" w14:textId="77777777" w:rsidR="007E3F47" w:rsidRDefault="007E3F47" w:rsidP="007E3F47">
      <w:r>
        <w:t>2018-06-23T08:18:09.000Z Der fortgesetzte Rechtsbruch auf allen Ebenen hat bereits etliche Menschenleben gekostet. Jeder Bundestagsabgeordnete, der #Merkel und ihre Politik weiter mitträgt, macht sich mitschuldig an deren Folgen. #AfD Pressemitteilung: https://goo.gl/6scXMi</w:t>
      </w:r>
    </w:p>
    <w:p w14:paraId="65EE8060" w14:textId="77777777" w:rsidR="007E3F47" w:rsidRDefault="007E3F47" w:rsidP="007E3F47">
      <w:r>
        <w:t>2018-06-17T14:42:09.000Z Im Innenausschuss soll nur nach Fehlern innerhalb des Bamfs gesucht werden; Fragen nach den politischen Verantwortlichkeiten und den - für die Bearbeitungsmißstände ursächlichen - Anweisungen werden abgeblockt. Es braucht einen Untersuchungsausschuss!#AfDhttps://youtube.com/watch?v=VyPJpkoHkAA…</w:t>
      </w:r>
    </w:p>
    <w:p w14:paraId="09BFBF7D" w14:textId="77777777" w:rsidR="007E3F47" w:rsidRDefault="007E3F47" w:rsidP="007E3F47">
      <w:r>
        <w:t>2018-06-15T18:09:53.000Z Fall #Susanna zeigt Beispielhaft den Maximalschaden der Durchwinke-Kultur. Merkel: Mord sei "eine Aufforderung an uns alle, die Integration sehr ernst zu nehmen".Der Mörder war als abgelehnter Asylbewerber kein Fall für Integration, sondern abzuschieben!Frau Merkel, treten Sie zurück! | AfD-Rede im BundestagDer Fall Susanna zeigt Beispielhaft den Maximalschaden der Durchwinke-Kultur. Es ist ein Hohn, wenn Merkel erzählt, der Mord sei "eine Aufforderung an uns al...youtube.com</w:t>
      </w:r>
    </w:p>
    <w:p w14:paraId="1C21E55F" w14:textId="77777777" w:rsidR="007E3F47" w:rsidRDefault="007E3F47" w:rsidP="007E3F47">
      <w:r>
        <w:t xml:space="preserve">2018-06-08T20:27:43.000Z #Bremen ist überall: Kreuze auf Zetteln statt persönlicher Anhörung, Beschäftigung von nicht vereidigten Dolmetschern, Einstellung von Entscheidern, die nur 10 Tage </w:t>
      </w:r>
      <w:r>
        <w:lastRenderedPageBreak/>
        <w:t>lang auf ihre Arbeit vorbereitet wurden.#Asylkrise #AfDhttps://youtube.com/watch?v=Gy30LEVxWYo…</w:t>
      </w:r>
    </w:p>
    <w:p w14:paraId="5B692183" w14:textId="77777777" w:rsidR="007E3F47" w:rsidRDefault="007E3F47" w:rsidP="007E3F47">
      <w:r>
        <w:t>2018-06-06T15:46:27.000Z Frau #Merkel, wann treten Sie zurück?!Hunderte Milliarden Kosten, Asyl- und Sozialbetrug, Import von Islamisten und Gefährdern, unendliches menschliches Leid durch Vergewaltiger, Mörder, Messerstecher und Terroristen - all das haben Sie zu verantworten!Frau Merkel: Wann treten Sie zurück?Der Verzicht auf Kontrolle einer Millionenflut von Illegalen hat Deutschland schwersten Schaden zugefügt. Künftig hunderte Milliarden Kosten, Asyl- und Sozia...youtube.com</w:t>
      </w:r>
    </w:p>
    <w:p w14:paraId="6B377AAD" w14:textId="77777777" w:rsidR="007E3F47" w:rsidRDefault="007E3F47" w:rsidP="007E3F47">
      <w:r>
        <w:t>2018-06-02T17:29:31.000Z Einwanderung nach Deutschland mittels Betrug wird offenbar zur Regel. Bedenkenlose Grenzöffnung und Grenzüberschreitung - real wie moralisch - scheint von der Regierung in die Behörden übergegangen zu sein.#AfD #Asylkrise https://bz-berlin.de/berlin/mitte/jahrelanger-betrug-an-berliner-auslaenderbehoerde-aufgedeckt…</w:t>
      </w:r>
    </w:p>
    <w:p w14:paraId="4A6A21C1" w14:textId="77777777" w:rsidR="007E3F47" w:rsidRDefault="007E3F47" w:rsidP="007E3F47">
      <w:r>
        <w:t>2018-05-31T18:09:24.000Z Deutschland, Lachnummer der ganzen Welt: nur einer von 25 abgelehnten Afrikanern verlässt Deutschland.Geltendes Recht ist durchzusetzen! Schluß mit der sog. #Willkommenspolitik einer Kanzlerin der Illegalen!#AfD #Asylkrise @AfDimBundestag https://welt.de/politik/deutschland/article176286725/Migration-Abschiebung-abgelehnter-Asylbewerber-aus-Afrika-scheitert-oft.html…AfD-Fraktion im Deutschen Bundestag  and Alternative für  Deutschland</w:t>
      </w:r>
    </w:p>
    <w:p w14:paraId="649DB9F6" w14:textId="77777777" w:rsidR="007E3F47" w:rsidRDefault="007E3F47" w:rsidP="007E3F47">
      <w:r>
        <w:t>2018-05-31T16:24:27.000Z Mein Berliner Kollege Dr. Gottfried Curio erklärt, warum wir einen Untersuchungsauss zu den skandalösen Vorgängen in und um das #BAMF brauchen. @GottfriedCurioGottfried Curio im Interview: "Wir glauben, dass eine politische Tendenz im Bamf erkennbar ist"Nach dem Auftritt Horst Seehofers vor dem Innenausschuss scheint ein Untersuchungsausschuss unwahrscheinlich. Nur Vertreter von AfD und FDP halten einen Untersuchungsausschuss weiter für unverzicht...n-tv.de</w:t>
      </w:r>
    </w:p>
    <w:p w14:paraId="11F3EBD6" w14:textId="77777777" w:rsidR="007E3F47" w:rsidRDefault="007E3F47" w:rsidP="007E3F47">
      <w:r>
        <w:t>2018-05-31T15:24:12.000Z +++ @GottfriedCurio im Interview mit @ntvde +++"Wir glauben, dass eine politische Tendenz im #Bamf erkennbar ist. Man fühlt sich dort ermuntert nicht so genau hinzusehen."#AfDGottfried Curio im Interview: "Wir glauben, dass eine politische Tendenz im Bamf erkennbar ist"Nach dem Auftritt Horst Seehofers vor dem Innenausschuss scheint ein Untersuchungsausschuss unwahrscheinlich. Nur Vertreter von AfD und FDP halten einen Untersuchungsausschuss weiter für unverzicht...n-tv.de</w:t>
      </w:r>
    </w:p>
    <w:p w14:paraId="55AB1F92" w14:textId="77777777" w:rsidR="007E3F47" w:rsidRDefault="007E3F47" w:rsidP="007E3F47">
      <w:r>
        <w:t>2018-05-31T07:22:11.000Z Fehler in den Asylverfahren sind wohl mutwillig begangen worden - gedeckt und ermuntert von einer Regierung, die lieber mehr als weniger Migranten in Deutschland haben wollte, ob illegal oder nicht. Wir brauchen jetzt einen Untersuchungsausschuss!#AfDDr.Gottfried Curio AfD 29.05.2018 zu den Ermittlungen im Bamf Skandalyoutube.com</w:t>
      </w:r>
    </w:p>
    <w:p w14:paraId="20E71209" w14:textId="77777777" w:rsidR="007E3F47" w:rsidRDefault="007E3F47" w:rsidP="007E3F47">
      <w:r>
        <w:t>2018-05-17T07:53:20.000Z Rede des #AfD-Abgeordneten Dr. @GottfriedCurio in der #Generaldebatte zum #Haushaltdes Innenministeriums:"Wer die Grenzen nicht schließt, ist für jede Vergewaltigung mitverantwortlich!"#Bundestag #AnkerzentrenWer die Grenze nicht schließt, ist für jede Vergewaltigung mitveran...Folge uns auch auf Telegram: https://t.me/afdfraktionimbundestag Unterstützen Sie uns: Nicht spiegeln, sondern einbinden und teilen!Offizieller Kanal der AfD...youtube.com</w:t>
      </w:r>
    </w:p>
    <w:p w14:paraId="5BABAF9F" w14:textId="77777777" w:rsidR="007E3F47" w:rsidRDefault="007E3F47" w:rsidP="007E3F47">
      <w:r>
        <w:t xml:space="preserve">2018-05-17T10:09:40.000Z Sie riefen #Flüchtlinge, es kamen Fachkräfte - fürs Ausplündern der Sozialsysteme! Wer aus sicheren Gebieten über sichere Länder kam, muss zurück. Und temporär </w:t>
      </w:r>
      <w:r>
        <w:lastRenderedPageBreak/>
        <w:t>Schutzbedürftige sind eben nicht zu integrieren, sondern baldmöglichst zurückzuführen! #AfDKein Geld in ein Fass ohne Boden! | Dr. Gottfried CurioSie riefen Flüchtlinge, es kamen Fachkräfte - fürs Ausplündern der Sozialsysteme! Wer aus sicheren Gebieten über sichere Länder kam, muss zurück. Und temporä...youtube.com</w:t>
      </w:r>
    </w:p>
    <w:p w14:paraId="647D441F" w14:textId="77777777" w:rsidR="007E3F47" w:rsidRDefault="007E3F47" w:rsidP="007E3F47">
      <w:r>
        <w:t>2018-05-07T19:18:26.000Z #Ellwangen kann jeden Tag überall Schule machen. Das wissen Bürger, Landesregierungen und am besten die Asylbewerber - nur Herr #Steinmeier nicht.#AfD @AfD http://faz.net/aktuell/politik/inland/steinmeier-zur-abschiebe-debatte-stehen-nicht-vor-versagen-des-rechtsstaates-15577404.html…</w:t>
      </w:r>
    </w:p>
    <w:p w14:paraId="34AB3F8A" w14:textId="77777777" w:rsidR="007E3F47" w:rsidRDefault="007E3F47" w:rsidP="007E3F47">
      <w:r>
        <w:t>2018-04-22T17:46:44.000Z Lehrerin will mit Kopftuch an Grundschule unterrichtenEine Lehrerin klagt gegen das Land Berlin, weil sie nur im Oberstufenzentrum mit Kopftuch unterrichten darf.morgenpost.de</w:t>
      </w:r>
    </w:p>
    <w:p w14:paraId="28B168A7" w14:textId="77777777" w:rsidR="007E3F47" w:rsidRDefault="007E3F47" w:rsidP="007E3F47">
      <w:r>
        <w:t>2018-04-22T17:46:43.000Z Wenn schon Grundschüler dem prägenden Vorbild einer radikal-islamischen #Kopftuch-Lehrerin ausgesetzt werden, dann werden sie sich niemals frei entfalten können - nicht als Kinder und nicht als selbstbestimmte Mitglieder unserer freiheitlich-demokratischen Gesellschaft.#AfD</w:t>
      </w:r>
    </w:p>
    <w:p w14:paraId="39088824" w14:textId="77777777" w:rsidR="007E3F47" w:rsidRDefault="007E3F47" w:rsidP="007E3F47">
      <w:r>
        <w:t>2018-04-11T09:29:53.000Z Was wir aber brauchen, ist eine Aussetzung, besser noch eine Abschaffung des Familiennachzugs!Familiennachzug: "Wenn die SPD nicht mitmacht, wäre die Koalition am Ende"Die CSU wirft der SPD im Streit um den Familiennachzug vor, den Koalitionsvertrag nicht umsetzen zu wollen. Horst Seehofers Plan entspreche genau den Vereinbarungen.zeit.de</w:t>
      </w:r>
    </w:p>
    <w:p w14:paraId="175B8CC5" w14:textId="77777777" w:rsidR="007E3F47" w:rsidRDefault="007E3F47" w:rsidP="007E3F47">
      <w:r>
        <w:t>2018-04-11T09:29:52.000Z Geschäftsführer des Städtebunds: viele Kommunen sind längst an ihren Kapazitätsgrenzen; subsidiär Geschützte sollen "nur vorübergehend bei uns bleiben und bald zurückkehren". Trotzdem Groko-Krach: die SPD kann nicht genug Nachzügler bekommen und strebt ein Maximum an Nachzug an.</w:t>
      </w:r>
    </w:p>
    <w:p w14:paraId="2E34242E" w14:textId="77777777" w:rsidR="007E3F47" w:rsidRDefault="007E3F47" w:rsidP="007E3F47">
      <w:r>
        <w:t>2018-04-02T18:47:05.000Z Der #Islam teilt die Welt in Gläubige und Ungläubige und schafft so einen Zustand permanenter Feindschaft zwischen ihnen. Ein friedliches Zusammenleben und eine Integration in unsere demokratische Ordnung ist so nicht möglich!#AfD https://jungefreiheit.de/politik/ausland/2018/wiener-lehrerin-beklagt-gescheiterte-integration-an-schulen/…</w:t>
      </w:r>
    </w:p>
    <w:p w14:paraId="215CBE8C" w14:textId="77777777" w:rsidR="007E3F47" w:rsidRDefault="007E3F47" w:rsidP="007E3F47">
      <w:r>
        <w:t>2018-04-01T11:22:48.000Z Frohe #Ostern für Sie und Ihre Familie!#AfD</w:t>
      </w:r>
    </w:p>
    <w:p w14:paraId="7E06BF6C" w14:textId="77777777" w:rsidR="007E3F47" w:rsidRDefault="007E3F47" w:rsidP="007E3F47">
      <w:r>
        <w:t>2018-03-23T18:49:05.000Z "Wenn Frau #Merkel sagt, aus Illegalen machen wir Legale, dann spricht das allem Recht und Gesetz Hohn. Das war alles auf Basis von Unrecht, hier wird ständig nur Unrecht zementiert, es gehört aber rückgängig gemacht!"@AfDimBundestag #AfDAntwort auf Regierungserklärung Seehofers | AfD-Rede im BundestagWollen wir Asylmissbrauchsparadies sein oder Sozialstaat für unsere Bürger? Zuwanderungsland für Analphabeten oder Wohlstand sichern?Wenn Frau Merkel sagt, a...youtube.com</w:t>
      </w:r>
    </w:p>
    <w:p w14:paraId="63EA85C6" w14:textId="77777777" w:rsidR="007E3F47" w:rsidRDefault="007E3F47" w:rsidP="007E3F47">
      <w:r>
        <w:t>2018-02-26T19:20:23.000Z Mohamed alias Fahtl alias Kamal alias …?Die Geschichte sorgte für Aufsehen: Angeblich war in Berlin ein islamistischer Gefährder wieder laufengelassen, nachdem er beim Dealen erwischt worden war. Doch die Polizei widersprach. Der Festgen...jungefreiheit.de</w:t>
      </w:r>
    </w:p>
    <w:p w14:paraId="371ADA5E" w14:textId="77777777" w:rsidR="007E3F47" w:rsidRDefault="007E3F47" w:rsidP="007E3F47">
      <w:r>
        <w:t xml:space="preserve">2018-02-26T19:20:22.000Z Lukratives Geschäft: 20 Identitäten, 20 Asylanträge, 20-fache Leistungen einstreichen. Wer sagt, dass Verbrecherringe diese Praxis nicht schon professionell üben?Einladung </w:t>
      </w:r>
      <w:r>
        <w:lastRenderedPageBreak/>
        <w:t>an Asylbetrüger aus aller Herren Länder, es einmal in der Geld-Auswurf-Maschine Deutschland zu probieren.</w:t>
      </w:r>
    </w:p>
    <w:p w14:paraId="1C380F08" w14:textId="77777777" w:rsidR="007E3F47" w:rsidRDefault="007E3F47" w:rsidP="007E3F47">
      <w:r>
        <w:t>2018-01-30T16:45:04.000Z Unter dem Vorwand, nicht alle Asylbewerber pauschal als Gewalttäter darstellen zu wollen, werden pauschal alle Asylbewerber als friedlich, integrationsbereit und gebildet dargestellt. #AfD #MutzurWahrheit #Asylhttps://facebook.com/GottfriedCurio.AfD/posts/409317722822995…</w:t>
      </w:r>
    </w:p>
    <w:p w14:paraId="2DA5794E" w14:textId="77777777" w:rsidR="007E3F47" w:rsidRDefault="007E3F47" w:rsidP="007E3F47">
      <w:r>
        <w:t>2018-01-19T12:49:48.000Z Die @AfDimBundestag sorgt für mehr Demokratie! Nach Antrag unserer Fraktion wurde die Beschlussfähigkeit des Bundestages überprüft - und festgestellt, dass weniger als die Hälfte der Abgeordneten zugegen waren. Die Folge: Abbruch der Sitzung im #Bundestag! #AfD wirkt!</w:t>
      </w:r>
    </w:p>
    <w:p w14:paraId="402B5F2E" w14:textId="77777777" w:rsidR="007E3F47" w:rsidRDefault="007E3F47" w:rsidP="007E3F47">
      <w:r>
        <w:t>2018-01-18T14:43:09.000Z „Die Union ist die einzige und konsequente Verfechterin für Ordnung bei der Zuwanderung“Das ist die größte Lüge des Jahres - dabei ist es erst Januar!#Bundestag #AfD @AfDimBundestag</w:t>
      </w:r>
    </w:p>
    <w:p w14:paraId="5AEF4A3E" w14:textId="77777777" w:rsidR="007E3F47" w:rsidRDefault="007E3F47" w:rsidP="007E3F47">
      <w:r>
        <w:t>2018-01-18T14:24:22.000Z #AfD-Antrag im #Bundestag: Familiennachzug auf Dauer ausschließen!</w:t>
      </w:r>
    </w:p>
    <w:p w14:paraId="290000E5" w14:textId="77777777" w:rsidR="007E3F47" w:rsidRDefault="007E3F47" w:rsidP="007E3F47">
      <w:r>
        <w:t>2018-01-15T16:43:18.000Z Das Alter von "minderjährigen" Asylbewerbern kann durch Blutprobe oder Ultraschall-Handscanner bestimmt werden: technisch ist die Altersprüfung also möglich, politisch tut sich nichts - obwohl 78 % der Deutschen es wollen!#AfD #Altersprüfung #Asylhttps://facebook.com/GottfriedCurio.AfD/posts/403277766760324…</w:t>
      </w:r>
    </w:p>
    <w:p w14:paraId="002F18E7" w14:textId="77777777" w:rsidR="007E3F47" w:rsidRDefault="007E3F47" w:rsidP="007E3F47">
      <w:r>
        <w:t>2017-11-29T15:00:36.000Z Abschiebezahlen in Deutschland höher als in der EU? Im Verhältnis der Ausreisepflichtigen stimmt das Gegenteil!#AfD #Migration #Abschiebungen https://facebook.com/GottfriedCurio.AfD/photos/a.266312450456857.1073741828.265344823886953/385426635212104/?type=3&amp;theater…</w:t>
      </w:r>
    </w:p>
    <w:p w14:paraId="29DB02E0" w14:textId="77777777" w:rsidR="007E3F47" w:rsidRDefault="007E3F47" w:rsidP="007E3F47">
      <w:r>
        <w:t>2017-10-24T15:16:20.000Z Fazit der ersten BT-Sitzung: Altparteien verweigern der #AfD ihr Recht auf einen Bundestagsvizepräsidenten! #Bundestag</w:t>
      </w:r>
    </w:p>
    <w:p w14:paraId="520A249E" w14:textId="77777777" w:rsidR="007E3F47" w:rsidRDefault="007E3F47" w:rsidP="007E3F47">
      <w:r>
        <w:t>2017-10-24T13:56:25.000Z Phoenix-Reporter: "Alle hier sind anderer Meinung zum Islam als Sie!"Beatrix v. Storch: "Richtig, deshalb sind wir ja jetzt da."#Bundestag</w:t>
      </w:r>
    </w:p>
    <w:p w14:paraId="6A2B9012" w14:textId="77777777" w:rsidR="007E3F47" w:rsidRDefault="007E3F47" w:rsidP="007E3F47">
      <w:r>
        <w:t>2017-10-24T13:33:14.000Z 115 Stimmen für #Glaser als BT-Vizepräsidenten. 23 mehr als es #AfD-Abgeordnete gibt. Erstes Bröckeln im Anti-AfD Konsens der Altparteien?</w:t>
      </w:r>
    </w:p>
    <w:p w14:paraId="2442F81B" w14:textId="77777777" w:rsidR="007E3F47" w:rsidRDefault="007E3F47" w:rsidP="007E3F47">
      <w:r>
        <w:t>2017-10-24T11:35:00.000Z Schäuble: "Volkswille entsteht erst mit unseren parlamentarischen Entscheidungen"Nein, der Volkswille geht vom Volke aus!#Bundestag #AfD</w:t>
      </w:r>
    </w:p>
    <w:p w14:paraId="3834D70F" w14:textId="77777777" w:rsidR="007E3F47" w:rsidRDefault="007E3F47" w:rsidP="007E3F47">
      <w:r>
        <w:t>2017-10-24T11:32:46.000Z #Schäuble: "Wir sind Abgeordnete des ganzen Volkes"Warum diskriminieren Sie und Ihre Kollegen dann alle #AfD-Wähler?!#Bundestag</w:t>
      </w:r>
    </w:p>
    <w:p w14:paraId="5E2B3D94" w14:textId="77777777" w:rsidR="007E3F47" w:rsidRDefault="007E3F47" w:rsidP="007E3F47">
      <w:r>
        <w:t>2017-10-24T11:22:35.000Z #Schäuble sagte, #AfD sei "Schande für Deutschland". Prädestiniert das für dieses hohe Amt im Parlament?#Bundestag</w:t>
      </w:r>
    </w:p>
    <w:p w14:paraId="3BE63C85" w14:textId="77777777" w:rsidR="007E3F47" w:rsidRDefault="007E3F47" w:rsidP="007E3F47">
      <w:r>
        <w:t>2017-10-24T10:07:49.000Z #Jamaika-Koalition steht offiziell noch nicht. CDU, FDP und Grüne stimmen aber schon zusammen ab.#Bundestag</w:t>
      </w:r>
    </w:p>
    <w:p w14:paraId="0AAC876C" w14:textId="77777777" w:rsidR="007E3F47" w:rsidRDefault="007E3F47" w:rsidP="007E3F47">
      <w:r>
        <w:t>2017-10-24T09:51:38.000Z Linken-Vertreter wollen Politikverdrossene in die Demokratie zurückholen. Schon längst passiert: durch die starke #AfD-Fraktion!#Bundestag</w:t>
      </w:r>
    </w:p>
    <w:p w14:paraId="17D3EA31" w14:textId="77777777" w:rsidR="007E3F47" w:rsidRDefault="007E3F47" w:rsidP="007E3F47">
      <w:r>
        <w:lastRenderedPageBreak/>
        <w:t>2017-10-24T09:28:55.000Z Alterspräsident will faire und sachgerechte Auseinandersetzungen. Wir hoffen, dass die Altparteien sich daran halten. #AfD #Bundestag</w:t>
      </w:r>
    </w:p>
    <w:p w14:paraId="37CC16DE" w14:textId="77777777" w:rsidR="007E3F47" w:rsidRDefault="007E3F47" w:rsidP="007E3F47">
      <w:r>
        <w:t>2017-10-24T09:25:36.000Z Alterspräsident betont die Verantwortung der Abgeordneten. Das muss er nicht der #AfD, sondern den anderen Fraktionen erklären!#Bundestag</w:t>
      </w:r>
    </w:p>
    <w:p w14:paraId="2B961DEA" w14:textId="77777777" w:rsidR="007E3F47" w:rsidRDefault="007E3F47" w:rsidP="007E3F47">
      <w:r>
        <w:t>2017-10-24T09:21:19.000Z Alterspräsident: „Bundestagswahl hat die Kräfteverhältnisse stark verändert. Das müssen wir akzeptieren"Die #AfD stimmt zu!#Bundestag</w:t>
      </w:r>
    </w:p>
    <w:p w14:paraId="390656A0" w14:textId="77777777" w:rsidR="007E3F47" w:rsidRDefault="007E3F47" w:rsidP="007E3F47">
      <w:r>
        <w:t>2017-10-24T09:14:35.000Z FDP-Alterspräsident nutzt seine erste Rede für Werbung für die FDP. Dafür haben die Altparteien die Geschäftsordnung geändert?#Bundestag</w:t>
      </w:r>
    </w:p>
    <w:p w14:paraId="43360FF1" w14:textId="77777777" w:rsidR="007E3F47" w:rsidRDefault="007E3F47" w:rsidP="007E3F47">
      <w:r>
        <w:t>2017-10-24T09:08:01.000Z Historisch: Heute beginnt die erste Sitzung des Deutschen Bundestages mit Opposition der #AfD!#Bundestag</w:t>
      </w:r>
    </w:p>
    <w:p w14:paraId="0C0E65E6" w14:textId="77777777" w:rsidR="007E3F47" w:rsidRDefault="007E3F47" w:rsidP="007E3F47">
      <w:r>
        <w:t>2017-10-16T11:42:55.000Z De #Maizière: Deutsche Bürger in muslimischen Ballungsgebieten sollen muslimisch 'feiern'!#AfD: Abschaffung solcher Ballungen.</w:t>
      </w:r>
    </w:p>
    <w:p w14:paraId="1F67D7C3" w14:textId="77777777" w:rsidR="007E3F47" w:rsidRDefault="007E3F47" w:rsidP="007E3F47">
      <w:r>
        <w:t>2017-10-03T16:38:36.000Z #Burka-Verbot: Warum können Belgien, Frankreich, Österreich unsere Werteordnung verteidigen, Deutschland aber nicht?https://facebook.com/GottfriedCurio.AfD/photos/a.266312450456857.1073741828.265344823886953/365310950557006/?type=3&amp;theater…</w:t>
      </w:r>
    </w:p>
    <w:p w14:paraId="6DCD17F2" w14:textId="77777777" w:rsidR="007E3F47" w:rsidRDefault="007E3F47" w:rsidP="007E3F47">
      <w:r>
        <w:t>2017-09-20T11:42:24.000Z Das Video unserer Veranstaltung in Steglitz-Zehlendorf - unter anderem mit Dr. Alexander Gauland!#AfD @AfDBerlinBürgerdialog der AfD in Steglitz-Zehlendorf(wegen technischer Probleme bei der Aufnahme mit einer Unterbrechung)youtube.com</w:t>
      </w:r>
    </w:p>
    <w:p w14:paraId="701CA362" w14:textId="77777777" w:rsidR="007E3F47" w:rsidRDefault="007E3F47" w:rsidP="007E3F47">
      <w:r>
        <w:t>2017-09-16T07:59:11.000Z Keine regelhafte doppelte Staatsbürgerschaft! Hier die vollständige Rede:http://rbb-online.de/imparlament/berlin/2017/14--september-2017/14-september-2017---14--Sitzung-des-Berliner-Abgeordnetenhauses-13/gottfried-curio--afd--top4-6.html…#AfD #btw17 @AfDFraktionAGH1:501K views</w:t>
      </w:r>
    </w:p>
    <w:p w14:paraId="15B4EC34" w14:textId="77777777" w:rsidR="007E3F47" w:rsidRDefault="007E3F47" w:rsidP="007E3F47">
      <w:r>
        <w:t>2017-09-14T12:52:29.000Z Zusammen mit meinen Kollegen während der Sitzung im Abgeordnetenhaus. Tolle Fraktion!@AfDFraktionAGH#TrauDichDeutschland, wähle #AfD!Dr. Hugh Bronson and 2 others</w:t>
      </w:r>
    </w:p>
    <w:p w14:paraId="58D63545" w14:textId="77777777" w:rsidR="007E3F47" w:rsidRDefault="007E3F47" w:rsidP="007E3F47">
      <w:r>
        <w:t>2017-08-25T11:13:49.000Z Die #AfD wird im Hauptausschuss Einsicht in die Verträge beantragen!#TrauDichDeutschlandhttps://afd-fraktion.berlin/single-post/2017/08/24/Containerdorf-auf-dem-Flughafen-Tempelhof-ein-weiterer-Fall-von-rotrotgr%C3%BCnem-Genossenfilz…</w:t>
      </w:r>
    </w:p>
    <w:p w14:paraId="2CC6829E" w14:textId="77777777" w:rsidR="007E3F47" w:rsidRDefault="007E3F47" w:rsidP="007E3F47">
      <w:r>
        <w:t>2017-08-10T15:49:12.000Z Türkische Vision für Deutschland: Keine #AfD !Warum? Nur wir vertreten die Interessen der Deutschen! https://jungefreiheit.de/politik/deutschland/2017/in-unseren-zukunftsvisionen-fuer-deutschland-hat-die-afd-keinen-platz/…</w:t>
      </w:r>
    </w:p>
    <w:p w14:paraId="568DA61D" w14:textId="77777777" w:rsidR="007E3F47" w:rsidRDefault="007E3F47" w:rsidP="007E3F47">
      <w:r>
        <w:t>2017-08-04T09:16:47.000Z Italienische Justiz hat das Boot einer Berliner Hilfsorganisation im Mittelmeer festgesetzt! #AfD #TrauDichDeutschland</w:t>
      </w:r>
    </w:p>
    <w:p w14:paraId="132A81A7" w14:textId="77777777" w:rsidR="007E3F47" w:rsidRDefault="007E3F47" w:rsidP="007E3F47">
      <w:r>
        <w:t>2017-08-03T18:56:06.000Z Totales Ämterversagen in der Migrationspolitik! #AfD #btw17 #TrauDichDeutschlandhttps://afd-fraktion.berlin/single-post/2017/08/03/Asyl-Hilferuf-des-Senats-absehbar---Ursachen-nicht-vergessen…</w:t>
      </w:r>
    </w:p>
    <w:p w14:paraId="60BC9259" w14:textId="77777777" w:rsidR="007E3F47" w:rsidRDefault="007E3F47" w:rsidP="007E3F47">
      <w:r>
        <w:lastRenderedPageBreak/>
        <w:t>2017-08-02T09:19:20.000Z Ausländische Hochschulen müssen auch kontrolliert werden!#AfD #TrauDichDeutschlandhttps://afd-fraktion.berlin/single-post/2017/08/01/Hochschulgesetz-%C3%A4ndern---private-schiitische-Universit%C3%A4t-in-Berlin-kontrollieren…</w:t>
      </w:r>
    </w:p>
    <w:p w14:paraId="3D474064" w14:textId="77777777" w:rsidR="007E3F47" w:rsidRDefault="007E3F47" w:rsidP="007E3F47">
      <w:r>
        <w:t>2017-07-06T11:38:06.000Z In welche Gesellschaft sollen „Zugezogene“ integriert werden?Deutsche Kultur wird von Altparteien doch immer weiter zurückgedrängt!#AfD</w:t>
      </w:r>
    </w:p>
    <w:p w14:paraId="717E10EB" w14:textId="77777777" w:rsidR="007E3F47" w:rsidRDefault="007E3F47" w:rsidP="007E3F47">
      <w:r>
        <w:t>2017-06-28T12:29:04.000Z SPD will illegale Migranten + abgelehnte Asylbewerber nicht abschieben. Nur die #AfD kann dieses Unrecht verhindern!SPD-Wahlprogramm: Ausweitung des Bleiberechts, keine Abschiebung nach Afghanistan - WELTDer SPD-Parteitag brachte eine Reform ins Wahlprogramm, die eine drastische Ausweitung des Bleiberechts bedeutet. Profitieren würden vor allem Familien mit Schulkindern. Auch für afghanische Flücht...welt.de</w:t>
      </w:r>
    </w:p>
    <w:p w14:paraId="0C5C0A59" w14:textId="77777777" w:rsidR="007E3F47" w:rsidRDefault="007E3F47" w:rsidP="007E3F47">
      <w:r>
        <w:t>2017-06-26T14:39:36.000Z Berliner Senat fördert Einwanderung in das deutsche Sozialsystem - auch, wenn kein Anspruch darauf besteht!#AfDhttps://afd-fraktion.berlin/single-post/2017/06/26/Nicht-abgeschobene-Ausreisepflichtige-kosten-37-Millionen-Euro-pro-Monat-Jeder-umF-verbraucht-zwei-durchschnittliche-Haushaltseinkommen…</w:t>
      </w:r>
    </w:p>
    <w:p w14:paraId="4205BF4A" w14:textId="77777777" w:rsidR="007E3F47" w:rsidRDefault="007E3F47" w:rsidP="007E3F47">
      <w:r>
        <w:t>2017-06-21T21:12:43.000Z Immer mehr Ausreisepflichtige, kaum Abschiebungen. Asylchaos in Deutschland muss beendet werden!#AfD</w:t>
      </w:r>
    </w:p>
    <w:p w14:paraId="7188543E" w14:textId="77777777" w:rsidR="007E3F47" w:rsidRDefault="007E3F47" w:rsidP="007E3F47">
      <w:r>
        <w:t>2017-06-18T07:56:06.000Z Heimaturlaub von "Flüchtlingen" zeigt, dass sie in Wahrheit oft keinen echten Fluchtgrund haben!#AfD #btw17</w:t>
      </w:r>
    </w:p>
    <w:p w14:paraId="1614D0FA" w14:textId="77777777" w:rsidR="007E3F47" w:rsidRDefault="007E3F47" w:rsidP="007E3F47">
      <w:r>
        <w:t>2017-06-09T21:07:13.000Z Statt die Bevölkerung zu schützen hofiert die deutsche Politik den Islam. Schluss damit - aufwachen!#AfD #btw17Perfider Ramadan-RummelPolizisten sollen Rücksicht nehmen, Schulmädchen sich angemessen kleiden. Politiker überbieten sich mit Grußbotschaften und medienwirksamen „Fastenbrechen“-Besuchen. Es ist Ramadan. Der Tanz um das...jungefreiheit.de</w:t>
      </w:r>
    </w:p>
    <w:p w14:paraId="37A1C370" w14:textId="77777777" w:rsidR="007E3F47" w:rsidRDefault="007E3F47" w:rsidP="007E3F47">
      <w:r>
        <w:t>2017-06-06T14:42:06.000Z RBB: Schwangere Migrantinnen zahlen teilweise hohe Beträge an deutsche Sozialhilfeempfänger, damit diese sich als Vater des Kindes ausgeben.</w:t>
      </w:r>
    </w:p>
    <w:p w14:paraId="53D37781" w14:textId="77777777" w:rsidR="007E3F47" w:rsidRDefault="007E3F47" w:rsidP="007E3F47">
      <w:r>
        <w:t>2017-06-04T19:02:21.000Z Nach den #London-Morden: nicht Phrasen dreschen - Gefährder ausweisen!Schluß mit Verharmlosung religiöser Täter-Ideologie!#londonattack</w:t>
      </w:r>
    </w:p>
    <w:p w14:paraId="729C6534" w14:textId="77777777" w:rsidR="007E3F47" w:rsidRDefault="007E3F47" w:rsidP="007E3F47">
      <w:r>
        <w:t>2017-06-03T18:07:41.000Z Frühzeitiger Wahlkampf im schönen Südwesten von #Berlin!#AfD #btw17</w:t>
      </w:r>
    </w:p>
    <w:p w14:paraId="74E377D2" w14:textId="77777777" w:rsidR="007E3F47" w:rsidRDefault="007E3F47" w:rsidP="007E3F47">
      <w:r>
        <w:t>2017-05-31T10:24:58.000Z Schäubles Empfehlung, sich 'menschliche Werte' des Islam zum Vorbild zu nehmen, würde wohl die Verfassung stürzen. Wo steht dieser Minister?</w:t>
      </w:r>
    </w:p>
    <w:p w14:paraId="55789DE9" w14:textId="77777777" w:rsidR="007E3F47" w:rsidRDefault="007E3F47" w:rsidP="007E3F47">
      <w:r>
        <w:t>2017-05-24T15:12:56.000Z Terrorgefahr darf nicht zum Normalzustand werden - Gewöhnung ist tödlich!#Manchester #AfD</w:t>
      </w:r>
    </w:p>
    <w:p w14:paraId="0F4EDFC5" w14:textId="77777777" w:rsidR="007E3F47" w:rsidRDefault="007E3F47" w:rsidP="007E3F47">
      <w:r>
        <w:t>2017-05-16T07:30:42.000Z Ich bin bester Hoffnung, dass unsere zahlreichen Bürgergespräche helfen werden, uns wieder in die Liga der Zweistelligen zu schießen!#AfD</w:t>
      </w:r>
    </w:p>
    <w:p w14:paraId="5FEB4029" w14:textId="77777777" w:rsidR="007E3F47" w:rsidRDefault="007E3F47" w:rsidP="007E3F47">
      <w:r>
        <w:t>2017-05-15T15:15:29.000Z Replying to @GottfriedCurio</w:t>
      </w:r>
    </w:p>
    <w:p w14:paraId="5F095C8E" w14:textId="77777777" w:rsidR="007E3F47" w:rsidRDefault="007E3F47" w:rsidP="007E3F47">
      <w:r>
        <w:t>2017-05-15T15:15:09.000Z Die Asylkrise geht jeden Tag weiter: abgelehnter Asylbewerber wird seit 2004 nicht abgeschoben.#AfD #btw17</w:t>
      </w:r>
    </w:p>
    <w:p w14:paraId="05309080" w14:textId="77777777" w:rsidR="007E3F47" w:rsidRDefault="007E3F47" w:rsidP="007E3F47">
      <w:r>
        <w:t>2017-05-14T16:06:56.000Z Erste Hochrechnung: 7,5% für die #AfD. Der 13. Landtag mit einer Opposition!</w:t>
      </w:r>
    </w:p>
    <w:p w14:paraId="33243AF8" w14:textId="77777777" w:rsidR="007E3F47" w:rsidRDefault="007E3F47" w:rsidP="007E3F47">
      <w:r>
        <w:lastRenderedPageBreak/>
        <w:t>2017-05-12T15:54:41.000Z Der Berliner Senat duldet weiterhin Lehrerinnen mit Kopftüchern an öffentlichen Schulen. Kniefall vor dem politischen Islam!#AfD</w:t>
      </w:r>
    </w:p>
    <w:p w14:paraId="0FF705FA" w14:textId="77777777" w:rsidR="007E3F47" w:rsidRDefault="007E3F47" w:rsidP="007E3F47">
      <w:r>
        <w:t>2017-05-12T13:25:49.000Z Am 14. Mai die #AfD wählen! Ein weiterer Schritt auf dem Weg in den Bundestag - Deutschland braucht die Alternative!</w:t>
      </w:r>
    </w:p>
    <w:p w14:paraId="12ACFF0C" w14:textId="77777777" w:rsidR="007E3F47" w:rsidRDefault="007E3F47" w:rsidP="007E3F47">
      <w:r>
        <w:t>2017-05-11T14:13:16.000Z Als die Mitarbeiterin einer Aufnahmebehörde wegen Sozialbetrug zur Polizei geht, verliert sie ihren Job.http://ndr.de/nachrichten/niedersachsen/Wollte-Aufnahmebehoerde-Sozialbetrug-vertuschen,sozialbetrug144.html…</w:t>
      </w:r>
    </w:p>
    <w:p w14:paraId="11C11DD1" w14:textId="77777777" w:rsidR="007E3F47" w:rsidRDefault="007E3F47" w:rsidP="007E3F47">
      <w:r>
        <w:t xml:space="preserve">2017-05-08T13:06:49.000Z Asylbetrüger suchen erst "Schutz" in Italien und dann "Schätze" in Deutschland.#AfDFlüchtlinge: Dieser Vergleich zeigt die Dimension der Asylzuwanderung - WELTNach Deutschland kamen 2017 bisher mehr Schutzsuchende, als Flüchtlinge </w:t>
      </w:r>
      <w:r>
        <w:rPr>
          <w:rFonts w:hint="eastAsia"/>
        </w:rPr>
        <w:t>ü</w:t>
      </w:r>
      <w:r>
        <w:t>ber EU-Außengrenzen einreisten. Viele kommen aus Italien hierher. CDU und CSU bestehen deshalb auf Grenzkontrollen.welt.de</w:t>
      </w:r>
    </w:p>
    <w:p w14:paraId="38A1A614" w14:textId="77777777" w:rsidR="007E3F47" w:rsidRDefault="007E3F47" w:rsidP="007E3F47">
      <w:r>
        <w:t>2017-05-05T13:47:54.000Z Bürgerferne der rotrotgrünen Multikulti-Ideologie: 55% der Berliner sind gegen doppelte Staatsbürgerschaft!#AfDhttp://berliner-kurier.de/berlin/kiez---stadt/aufregung-um-doppelte-staatsbuergerschaft-wir-sind-zwei-volk-26838796…</w:t>
      </w:r>
    </w:p>
    <w:p w14:paraId="2C6D2E39" w14:textId="77777777" w:rsidR="007E3F47" w:rsidRDefault="007E3F47" w:rsidP="007E3F47">
      <w:r>
        <w:t>----------</w:t>
      </w:r>
    </w:p>
    <w:p w14:paraId="73931C31" w14:textId="77777777" w:rsidR="007E3F47" w:rsidRDefault="007E3F47" w:rsidP="007E3F47">
      <w:r>
        <w:t>Dr. Jan-Marco Luczak</w:t>
      </w:r>
    </w:p>
    <w:p w14:paraId="6DAD7BAF" w14:textId="77777777" w:rsidR="007E3F47" w:rsidRDefault="007E3F47" w:rsidP="007E3F47">
      <w:r>
        <w:t>CDU</w:t>
      </w:r>
    </w:p>
    <w:p w14:paraId="336EDA64" w14:textId="77777777" w:rsidR="007E3F47" w:rsidRDefault="007E3F47" w:rsidP="007E3F47">
      <w:r>
        <w:t xml:space="preserve">2021-05-14T06:42:33.000Z EU-Ländervergleich: Deutschland bald Impf-Europameister! Und wenn das sogar die </w:t>
      </w:r>
      <w:r>
        <w:rPr>
          <w:rFonts w:ascii="Tahoma" w:hAnsi="Tahoma" w:cs="Tahoma"/>
        </w:rPr>
        <w:t>⁦</w:t>
      </w:r>
      <w:r>
        <w:t>@BILD</w:t>
      </w:r>
      <w:r>
        <w:rPr>
          <w:rFonts w:ascii="Tahoma" w:hAnsi="Tahoma" w:cs="Tahoma"/>
        </w:rPr>
        <w:t>⁩</w:t>
      </w:r>
      <w:r>
        <w:t xml:space="preserve"> sagt</w:t>
      </w:r>
      <w:r>
        <w:rPr>
          <w:rFonts w:ascii="Calibri" w:hAnsi="Calibri" w:cs="Calibri"/>
        </w:rPr>
        <w:t>…</w:t>
      </w:r>
      <w:r>
        <w:t>.</w:t>
      </w:r>
      <w:r>
        <w:rPr>
          <w:rFonts w:ascii="Tahoma" w:hAnsi="Tahoma" w:cs="Tahoma"/>
        </w:rPr>
        <w:t>⁦</w:t>
      </w:r>
      <w:r>
        <w:t>@jensspahn</w:t>
      </w:r>
      <w:r>
        <w:rPr>
          <w:rFonts w:ascii="Tahoma" w:hAnsi="Tahoma" w:cs="Tahoma"/>
        </w:rPr>
        <w:t>⁩</w:t>
      </w:r>
      <w:r>
        <w:t>EU-L</w:t>
      </w:r>
      <w:r>
        <w:rPr>
          <w:rFonts w:ascii="Calibri" w:hAnsi="Calibri" w:cs="Calibri"/>
        </w:rPr>
        <w:t>ä</w:t>
      </w:r>
      <w:r>
        <w:t xml:space="preserve">ndervergleich: Deutschland bald Impf-EuropameisterDeutschland ist nach einer Statistik </w:t>
      </w:r>
      <w:r>
        <w:rPr>
          <w:rFonts w:ascii="Calibri" w:hAnsi="Calibri" w:cs="Calibri"/>
        </w:rPr>
        <w:t>ü</w:t>
      </w:r>
      <w:r>
        <w:t>ber Impfungen im Verh</w:t>
      </w:r>
      <w:r>
        <w:rPr>
          <w:rFonts w:ascii="Calibri" w:hAnsi="Calibri" w:cs="Calibri"/>
        </w:rPr>
        <w:t>ä</w:t>
      </w:r>
      <w:r>
        <w:t>ltnis zur Bev</w:t>
      </w:r>
      <w:r>
        <w:rPr>
          <w:rFonts w:ascii="Calibri" w:hAnsi="Calibri" w:cs="Calibri"/>
        </w:rPr>
        <w:t>ö</w:t>
      </w:r>
      <w:r>
        <w:t>lkerungszahl endlich im EU-L</w:t>
      </w:r>
      <w:r>
        <w:rPr>
          <w:rFonts w:ascii="Calibri" w:hAnsi="Calibri" w:cs="Calibri"/>
        </w:rPr>
        <w:t>ä</w:t>
      </w:r>
      <w:r>
        <w:t>ndervergleich an der Spitze!bild.de</w:t>
      </w:r>
    </w:p>
    <w:p w14:paraId="3EBD04DF" w14:textId="77777777" w:rsidR="007E3F47" w:rsidRDefault="007E3F47" w:rsidP="007E3F47">
      <w:r>
        <w:t>2021-05-14T06:28:56.000Z Man stelle sich das mal umgekehrt vor: Habeck würde den Hintergrund von Baerbock mit Kühen und Schweinen umreißen und sich selbst als Völkerrechtler darstellen. Der Aufschrei über sexistisches Machogehabe wäre - zurecht - groß. Aber Baerbock darf offensichtlich alles…@cducsubtArgo Nerd@argonerd · 14hSympathisch und unprätentiös!Show this thread</w:t>
      </w:r>
    </w:p>
    <w:p w14:paraId="7470B0FB" w14:textId="77777777" w:rsidR="007E3F47" w:rsidRDefault="007E3F47" w:rsidP="007E3F47">
      <w:r>
        <w:t>2021-05-13T19:23:28.000Z Wer öffentlich die Flagge eines ausländischen Staates zerstört oder beschädigt und dadurch verunglimpft, macht sich strafbar, §104 I S. 2 StGB. Haben wir als @cducsubt in dieser Wahlperiode durchgesetzt. #ausGründen#StandWithIsrael @ArminLaschet @lto_de @rbrinkhaus @CDU</w:t>
      </w:r>
    </w:p>
    <w:p w14:paraId="22428273" w14:textId="77777777" w:rsidR="007E3F47" w:rsidRDefault="007E3F47" w:rsidP="007E3F47">
      <w:r>
        <w:t>2021-05-13T11:44:40.000Z Heute Nacht haben zwei bisher  unbekannte Täter die Flagge Israels  vor unserem Konrad-Adenauer-Haus @CDU gestohlen. Wir haben diese heute Morgen umgehend ersetzt. Ihr könnt uns zwar die Flagge nehmen, aber nicht unsere Haltung! #standwithisrael #Israel #IsraelUnderAttack</w:t>
      </w:r>
    </w:p>
    <w:p w14:paraId="6C933397" w14:textId="77777777" w:rsidR="007E3F47" w:rsidRDefault="007E3F47" w:rsidP="007E3F47">
      <w:r>
        <w:t>2021-05-13T06:25:15.000Z Keinen. Zentimeter. Platz. Für. #Antisemitismus!#StandWithIsrael</w:t>
      </w:r>
    </w:p>
    <w:p w14:paraId="662F2270" w14:textId="77777777" w:rsidR="007E3F47" w:rsidRDefault="007E3F47" w:rsidP="007E3F47">
      <w:r>
        <w:t>2021-05-10T01:15:07.000Z Will Armin #Laschet Kanzler werden, muss er in die Offensive. Sein Stehvermögen zeigte er bei #AnneWill. Den besten Schlagabtausch lieferte ihm Klimaaktivistin Luisa #Neubauer, beobachtet @MichaelRadunski.TV-Kritik: Anne Will: Laschet kann sie alle schaffenWill Armin Laschet Kanzler werden, muss er in die Offensive. Sein Stehvermögen zeigt er bei Anne Will. Den besten Schlagabtausch liefert ihm Klimaaktivistin Luisa Neubauer.faz.net</w:t>
      </w:r>
    </w:p>
    <w:p w14:paraId="394902D2" w14:textId="77777777" w:rsidR="007E3F47" w:rsidRDefault="007E3F47" w:rsidP="007E3F47">
      <w:r>
        <w:lastRenderedPageBreak/>
        <w:t>2021-05-09T08:55:08.000Z Waren es nicht eigentlich die #Kobolde, die die #SozialeMarktwirtschaft erfunden haben?  #Baerbock</w:t>
      </w:r>
    </w:p>
    <w:p w14:paraId="40FE0DDA" w14:textId="77777777" w:rsidR="007E3F47" w:rsidRDefault="007E3F47" w:rsidP="007E3F47">
      <w:r>
        <w:t>2021-05-09T07:45:58.000Z Impfen wirkt - und die #Bundesnotbremse auch! Am 23. April 2021 trat diese in Kraft, danach gingen die Inzidenzen rapide runter...Danke an @OlafGersemann für die hervorragende Begleitung der Pandemie mit Daten und Fakten!@cducsubt @jensspahn</w:t>
      </w:r>
    </w:p>
    <w:p w14:paraId="6D663CAF" w14:textId="77777777" w:rsidR="007E3F47" w:rsidRDefault="007E3F47" w:rsidP="007E3F47">
      <w:r>
        <w:t>2021-05-09T07:25:16.000Z Ohne Humor kommt man nicht durch diese schwere Zeit für die @cducsubt. Aber ich bin sicher: wir werden die vermissten Wählerinnen und Wähler wiederfinden!@CDU @cduberlinextra3@extra3 · May 9Wenn heute Bundestagswahl wäre, dann würde die #CDU morgen sehr viele Menschen als vermisst melden.</w:t>
      </w:r>
    </w:p>
    <w:p w14:paraId="0632F346" w14:textId="77777777" w:rsidR="007E3F47" w:rsidRDefault="007E3F47" w:rsidP="007E3F47">
      <w:r>
        <w:t>2021-05-08T13:11:34.000Z Wie hoch war eigentlich wirklich der Anteil öffentlicher Förderung an der Erfolgsgeschichte von Biontech? Und ist daraus ein moralischer Anspruch auf Aufhebung des Patentschutzes abzuleiten? Das habe ich mir mal angeschaut:Gehört der Impfstoff uns allen? Die Diskussion um Patentschutz und öffentliche Fördermittel bei...Im Zusammenhang mit der aktuellen Diskussion um ein Aussetzen des Patentschutzes für Covid-Impfstoffe gibt es unter den Befürwortern verschiedene Argumentationsstränge. Beide Stränge sollen in diesem...wirtschaftlichefreiheit.de</w:t>
      </w:r>
    </w:p>
    <w:p w14:paraId="6BAB74E8" w14:textId="77777777" w:rsidR="007E3F47" w:rsidRDefault="007E3F47" w:rsidP="007E3F47">
      <w:r>
        <w:t>2021-05-08T16:11:04.000Z  Insgesamt wurden in Deutschland schon 34,4 Millionen #Corona-Impfungen verabreicht. https://buff.ly/33t7hPX</w:t>
      </w:r>
    </w:p>
    <w:p w14:paraId="2BB0D621" w14:textId="77777777" w:rsidR="007E3F47" w:rsidRDefault="007E3F47" w:rsidP="007E3F47">
      <w:r>
        <w:t xml:space="preserve">2021-05-08T07:08:05.000Z Viele Menschen verstehen die #Grünen als #bürgerlich. Ihr Programm und die Bereitschaft zu einer Koalition mit den #Linken widerlegen diesen Eindruck. Ich finde </w:t>
      </w:r>
      <w:r>
        <w:rPr>
          <w:rFonts w:ascii="Tahoma" w:hAnsi="Tahoma" w:cs="Tahoma"/>
        </w:rPr>
        <w:t>⁦</w:t>
      </w:r>
      <w:r>
        <w:t>@ABaerbock</w:t>
      </w:r>
      <w:r>
        <w:rPr>
          <w:rFonts w:ascii="Tahoma" w:hAnsi="Tahoma" w:cs="Tahoma"/>
        </w:rPr>
        <w:t>⁩</w:t>
      </w:r>
      <w:r>
        <w:t xml:space="preserve"> und #Habeck sympathisch-unser Land w</w:t>
      </w:r>
      <w:r>
        <w:rPr>
          <w:rFonts w:ascii="Calibri" w:hAnsi="Calibri" w:cs="Calibri"/>
        </w:rPr>
        <w:t>ü</w:t>
      </w:r>
      <w:r>
        <w:t>rde ich ihnen aber nicht anvertrauen.Habeck schlie</w:t>
      </w:r>
      <w:r>
        <w:rPr>
          <w:rFonts w:ascii="Calibri" w:hAnsi="Calibri" w:cs="Calibri"/>
        </w:rPr>
        <w:t>ß</w:t>
      </w:r>
      <w:r>
        <w:t>t Gr</w:t>
      </w:r>
      <w:r>
        <w:rPr>
          <w:rFonts w:ascii="Calibri" w:hAnsi="Calibri" w:cs="Calibri"/>
        </w:rPr>
        <w:t>ü</w:t>
      </w:r>
      <w:r>
        <w:t>n-Rot-Rot nicht aus und fordert von Linken Bekenntnis zur Nato - WELTEine Mehrheit der Deutschen bevorzugt derzeit eine Regierung unter der Führung der CDU. Grünen-Chef Robert Habeck schließt ein Linksbündnis trotzdem nicht aus – knüpft das jedoch an Bedingungen.welt.de</w:t>
      </w:r>
    </w:p>
    <w:p w14:paraId="3A136E8E" w14:textId="77777777" w:rsidR="007E3F47" w:rsidRDefault="007E3F47" w:rsidP="007E3F47">
      <w:r>
        <w:t>2021-05-07T05:18:57.000Z #Inzidenz in Berlin unter 100! Damit tritt #Bundesnotbremse bald außer Kraft,sie hat gute Dienste geleistet. Jetzt bitte nicht unvorsichtig werden u Erfolge gefährden - noch wenige Wochen durchhalten, dann kann Normalität zurückkehren. Freiheit für Geimpfte bereits ab Sonntag!Olaf Gersemann@OlafGersemann · May 7Die 7-Tage-#Corona-Inzidenz in  sinkt deutlich, von 129,1 auf 125,7. auch #Berlin (99) und #MecklenburgVorpommern (97) jetzt unter 100 #Thueringen (198) erstmals seit vier Wochen wieder unter 200@welt</w:t>
      </w:r>
    </w:p>
    <w:p w14:paraId="16850AC4" w14:textId="77777777" w:rsidR="007E3F47" w:rsidRDefault="007E3F47" w:rsidP="007E3F47">
      <w:r>
        <w:t>2021-05-06T17:22:20.000Z Im Streitgespräch der @zeitonline mit Frau Werner vom @BMieterverein habe ich deutlich gemacht, dass ich starke soziale Leitplanken im Mietrecht will, der #Mietendeckel aber ein verfehltes Instrument war. Es war kontrovers!@cducsubt @TagesspiegelBerliner Mietendeckel: Braucht es einen bundesweiten Mietendeckel?Der CDU-Politiker Jan-Marco Luczak ist vehement gegen einen Mietendeckel: Der verschärfe die Wohnungsnot. Wibke Werner vom Mieterverein widerspricht. Ein Streitgesprächzeit.de</w:t>
      </w:r>
    </w:p>
    <w:p w14:paraId="08FAB821" w14:textId="77777777" w:rsidR="007E3F47" w:rsidRDefault="007E3F47" w:rsidP="007E3F47">
      <w:r>
        <w:t>2021-05-06T12:35:56.000Z Presseinfo @JM_Luczak: Freiheiten für Geimpfte verfassungsrechtlich zwingendFreiheiten für Geimpfte verfassungsrechtlich zwingendDer Bundestag hat am heutigen Donnerstag die Verordnung zur Regelung von Erleichterungen und Ausnahmen von Schutzmaßnahmen zur Verhinderung der Verbreitung von COVID-19 verabschiedet. Dazu er...cducsu.de</w:t>
      </w:r>
    </w:p>
    <w:p w14:paraId="157682F0" w14:textId="77777777" w:rsidR="007E3F47" w:rsidRDefault="007E3F47" w:rsidP="007E3F47">
      <w:r>
        <w:lastRenderedPageBreak/>
        <w:t>2021-05-06T14:40:50.000Z #Geimpfte müssen schnellstmöglich ihre #Freiheit zurück erlangen, für Freiheitsbeschränkungen gibt es keine Rechtfertigung mehr. #Impfneid ist unangebracht, es geht nicht um Privilegien, sondern um die #Wiederherstellung #grundrechtlicher #Freiheiten @cducsubt @CDU @welt</w:t>
      </w:r>
    </w:p>
    <w:p w14:paraId="7E89E675" w14:textId="77777777" w:rsidR="007E3F47" w:rsidRDefault="007E3F47" w:rsidP="007E3F47">
      <w:r>
        <w:t>2021-05-01T21:30:23.000Z Linke Gewalttäter attackieren Polizisten beim #R1MB. Der Rechtsstaat muss hart u entschlossen gegenhalten. Unsere @polizeiberlin braucht dafür die Rückendeckung der Politik, auch von @gruene_berlin u @dielinkeberlin. Dem linken Mob Dürfen wir nicht unsere schöne Stadt überlassen!</w:t>
      </w:r>
    </w:p>
    <w:p w14:paraId="0B5B1C54" w14:textId="77777777" w:rsidR="007E3F47" w:rsidRDefault="007E3F47" w:rsidP="007E3F47">
      <w:r>
        <w:t>2021-05-01T16:15:14.000Z tweet des @ZDF offenbart, auch wenn zwischenzeitlich gelöscht, wie sehr Vermieter zum Feindbild gemacht werden. Steigende Mieten werden auf „Tricks“ v Wohnungsbesitzern geschoben,die Mietern den Kragen platzen lassen. Das ist nicht mehr weit weg von der Rechtfertigung von Gewalt!CDU/CSU and 9 others</w:t>
      </w:r>
    </w:p>
    <w:p w14:paraId="415A85E0" w14:textId="77777777" w:rsidR="007E3F47" w:rsidRDefault="007E3F47" w:rsidP="007E3F47">
      <w:r>
        <w:t>2021-04-30T06:46:25.000Z #Anschläge auf Bürgerbüros sind mittlerweile traurige Routine. Der politische Diskurs verroht zusehends. Aus Worten werden Taten. Alle Demokraten haben eine Verantwortung, diese Entwicklung nicht weiter zu befeuern!@cducsubt @CDU @cduberlin @TagesspiegelGewalt gegen Berliner CDU-Politiker: Toxische Linke - KolumneEinem Berliner CDU-Politiker schlagen Hass und Gewalt entgegen, weil er gegen den Mietendeckel klagte. SPD-Vizechef Kevin Kühnert spielt dabei eine unrühmliche Rolle.spiegel.de</w:t>
      </w:r>
    </w:p>
    <w:p w14:paraId="48CEC787" w14:textId="77777777" w:rsidR="007E3F47" w:rsidRDefault="007E3F47" w:rsidP="007E3F47">
      <w:r>
        <w:t>2021-04-30T05:11:25.000Z Erneut ein Anschlag auf ein Bürgerbüro eines Abgeordneten. Diesmal hat es meinen Kollegen @MarioCzaja erwischt. Volle Solidarität, bitte nicht unterkriegen oder einschüchtern lassen - Gewalt darf niemals den politischen Diskurs bestimmen!@cduberlin @Tagesspiegel @rbb24Christian Gräff@ChGraeff · Apr 30Heute Nacht wurde auf das Bürgerbüro der von @MarioCzaja ein Anschlag verübt. So sieht politische Auseinandersetzung in Berlin aus, man versucht Meinungen zu unterdrücken. Der Einsatz f</w:t>
      </w:r>
      <w:r>
        <w:rPr>
          <w:rFonts w:hint="eastAsia"/>
        </w:rPr>
        <w:t>ü</w:t>
      </w:r>
      <w:r>
        <w:t>r Genossenschaften wird weitergehen! @TspCheckpoint @dwenteignen @morgenpost @rbbabendschau</w:t>
      </w:r>
    </w:p>
    <w:p w14:paraId="3FC96820" w14:textId="77777777" w:rsidR="007E3F47" w:rsidRDefault="007E3F47" w:rsidP="007E3F47">
      <w:r>
        <w:t>2021-04-29T11:51:01.000Z  Bämm! Mehr als 1 Million #Corona-Impfungen an einem Tag!Die Zahl der gestern gemeldeten Erstimpfungen (970.295) lag um 52% über Vorwochenniveau.Bei den Zweitimpfungen (118.657) beträgt das Plus 68%.Allein 729.025 wurden von niedergelassenen Ärzten vorgenommen.@welt</w:t>
      </w:r>
    </w:p>
    <w:p w14:paraId="2CAC648D" w14:textId="77777777" w:rsidR="007E3F47" w:rsidRDefault="007E3F47" w:rsidP="007E3F47">
      <w:r>
        <w:t>2021-04-29T11:45:30.000Z Wenn ein Kanzlerkandidat das eigene SPD-Wahlprogramm nicht kennt: "Mit dem Klimaschutzgesetz hat die SPD einen wirkungsvollen Kontrollmechanismus zur Erreichung der Klimaziele durchgesetzt."Erst sich für Gesetz feiern,hinterher nichts mehr damit zu tun haben wollen. @cducsubtOlaf Scholz@OlafScholzRegierungsvertreter*in aus Deutschland · Apr 29Lieber Kollege @peteraltmaier, nach meiner Erinnerung haben Sie und CDU/CSU genau das verhindert, was nun vom Bundesverfassungsgericht angemahnt wurde. Aber das können wir rasch korrigieren. Sind Sie dabei?“ twitter.com/peteraltmaier/…</w:t>
      </w:r>
    </w:p>
    <w:p w14:paraId="6C9A2F4A" w14:textId="77777777" w:rsidR="007E3F47" w:rsidRDefault="007E3F47" w:rsidP="007E3F47">
      <w:r>
        <w:t xml:space="preserve">2021-04-29T11:41:23.000Z Mehr als eine Million Menschen geimpft. An einem Tag. In Deutschland. #Impfturbo </w:t>
      </w:r>
      <w:r>
        <w:rPr>
          <w:rFonts w:ascii="Tahoma" w:hAnsi="Tahoma" w:cs="Tahoma"/>
        </w:rPr>
        <w:t>⁦</w:t>
      </w:r>
      <w:r>
        <w:t>@cducsubt</w:t>
      </w:r>
      <w:r>
        <w:rPr>
          <w:rFonts w:ascii="Tahoma" w:hAnsi="Tahoma" w:cs="Tahoma"/>
        </w:rPr>
        <w:t>⁩</w:t>
      </w:r>
      <w:r>
        <w:t xml:space="preserve"> </w:t>
      </w:r>
      <w:r>
        <w:rPr>
          <w:rFonts w:ascii="Tahoma" w:hAnsi="Tahoma" w:cs="Tahoma"/>
        </w:rPr>
        <w:t>⁦</w:t>
      </w:r>
      <w:r>
        <w:t>@jensspahn</w:t>
      </w:r>
      <w:r>
        <w:rPr>
          <w:rFonts w:ascii="Tahoma" w:hAnsi="Tahoma" w:cs="Tahoma"/>
        </w:rPr>
        <w:t>⁩</w:t>
      </w:r>
      <w:r>
        <w:t>Neuer Impfrekord: Erstmals mehr als eine Million Menschen geimpftDie Impfkampagne in Deutschland nimmt Fahrt auf. Laut Ministerium sind allein gestern mehr als eine Million Dosen verabreicht worden. Damit ist an einem einzigen Tag ein Prozent der Bevölkerung...n-tv.de</w:t>
      </w:r>
    </w:p>
    <w:p w14:paraId="72152151" w14:textId="77777777" w:rsidR="007E3F47" w:rsidRDefault="007E3F47" w:rsidP="007E3F47">
      <w:r>
        <w:t xml:space="preserve">2021-04-27T20:10:53.000Z Und genau deswegen wollen wir als </w:t>
      </w:r>
      <w:r>
        <w:rPr>
          <w:rFonts w:ascii="Tahoma" w:hAnsi="Tahoma" w:cs="Tahoma"/>
        </w:rPr>
        <w:t>⁦</w:t>
      </w:r>
      <w:r>
        <w:t>@cducsubt</w:t>
      </w:r>
      <w:r>
        <w:rPr>
          <w:rFonts w:ascii="Tahoma" w:hAnsi="Tahoma" w:cs="Tahoma"/>
        </w:rPr>
        <w:t>⁩</w:t>
      </w:r>
      <w:r>
        <w:t xml:space="preserve"> sogenannte #Feindeslisten unter Strafe stellen!Infektionsschutzgesetz: Nach Abstimmung im Bundestag tauchen </w:t>
      </w:r>
      <w:r>
        <w:lastRenderedPageBreak/>
        <w:t>„Todeslisten“ auf - WELTNach der namentlichen Abstimmung über die Neufassung des Infektionsschutzgesetzes im Bundestag sind bei dem Messenger-Dienst Telegram „Todeslisten“ mit den Namen deutscher Politiker aufgetaucht. Das...welt.de</w:t>
      </w:r>
    </w:p>
    <w:p w14:paraId="2FAC0EF2" w14:textId="77777777" w:rsidR="007E3F47" w:rsidRDefault="007E3F47" w:rsidP="007E3F47">
      <w:r>
        <w:t>2021-04-27T19:03:47.000Z Highlight aus unserer morgigen Ausgabe - die Impfkampagne auf einen Blick: #Herdenimmunität (70 Prozent der Bevölkerung) ist am 18. Juli möglich. Etwas besorgniserregend: 47 Prozent der gelieferten Moderna-Impfdosen sind derzeit nicht verimpft (Biontech nur 7 Prozent)! @faznet</w:t>
      </w:r>
    </w:p>
    <w:p w14:paraId="76C630C1" w14:textId="77777777" w:rsidR="007E3F47" w:rsidRDefault="007E3F47" w:rsidP="007E3F47">
      <w:r>
        <w:t>2021-04-27T08:26:11.000Z Für Angehörige v #Mordopfern ist es unerträglich, wenn Täter frei herumlaufen, obwohl sie aufgrund neuer #Beweismittel überführt werden könnten. Deswegen wollen wir @cducsubt bei schweren Straftaten wie Mord #Wiederaufnahme v Strafprozessen ermöglichen. https://welt.de/politik/deutschland/article230673401/Mordprozess-mit-Freispruch-Moechte-dass-Taeter-seine-Strafe-bekommt.html?cid=onsite.onsitesearch…WELT and 6 others</w:t>
      </w:r>
    </w:p>
    <w:p w14:paraId="2C4949F6" w14:textId="77777777" w:rsidR="007E3F47" w:rsidRDefault="007E3F47" w:rsidP="007E3F47">
      <w:r>
        <w:t>2021-04-20T16:24:19.000Z Dass ich nach dem neuerlichen  #Anschlag auf mein #Bürgerbüro auch diejenigen als mitverantwortlich ansehe, die mich als #Immobilienlobbyist diffamieren,scheint nicht jedem zu gefallen. Für eine #Sperre bei #twitter hat’s aber nicht gereicht...@cduberlin @Arnd_Diringer @cducsubt</w:t>
      </w:r>
    </w:p>
    <w:p w14:paraId="12A720EF" w14:textId="77777777" w:rsidR="007E3F47" w:rsidRDefault="007E3F47" w:rsidP="007E3F47">
      <w:r>
        <w:t>2021-04-20T13:41:34.000Z Die grüne Wirtschaftssenatorin jubelt über drei #Daxkonzerne in Berlin. Dazu gehört auch @Deutsche_Wohnen. Die soll nach den Grünen aber #enteignet werden. Soviel Dialektik muss man erstmal bringen... @cduberlin @TspCheckpointRamona Pop@RamonaPop · Apr 202016 sind wir mit dem Ziel gestartet, ein nachhaltiges &amp; offenes Berlin zu gestalten, in dem alle Menschen vom wirtschaftlichen Wachstum profitieren. Und jetzt: 170.000 neue Jobs 3 DAX-Konzerne 40.000 Gründungen pro Jahr https://nachhaltig-veraendern.berlin.de#nachhaltigverändern</w:t>
      </w:r>
    </w:p>
    <w:p w14:paraId="30A73E00" w14:textId="77777777" w:rsidR="007E3F47" w:rsidRDefault="007E3F47" w:rsidP="007E3F47">
      <w:r>
        <w:t>2021-04-20T11:02:40.000Z Funfact zum #Anschlag auf mein #Bürgerbüro - die Täter kaufen offensichtlich ökologisch korrekt #BIO ein...Richtig lachen kann ich darüber aber nicht, es ist bereits der vierte Anschlag auf mich. Da bleibt einem das Lachen im Halse stecken...@cduberlin @TspCheckpointSigrid Kneist and 7 others</w:t>
      </w:r>
    </w:p>
    <w:p w14:paraId="1B02634A" w14:textId="77777777" w:rsidR="007E3F47" w:rsidRDefault="007E3F47" w:rsidP="007E3F47">
      <w:r>
        <w:t>2021-04-20T08:29:49.000Z 20 Prozent der Menschen in Deutschland geimpft - weiter gehts! #impfturboOlaf Gersemann@OlafGersemann · Apr 20Jeder Fünfte ist geimpft!Mit den gestern gemeldeten Impfungen sind nun 16,8 Millionen Bürger in  mindestens 1x gegen das #Coronavirus geimpft.Das sind 20,2% der Bevölkerung.@welt</w:t>
      </w:r>
    </w:p>
    <w:p w14:paraId="45A7C6D4" w14:textId="77777777" w:rsidR="007E3F47" w:rsidRDefault="007E3F47" w:rsidP="007E3F47">
      <w:r>
        <w:t>2021-04-19T17:47:24.000Z Der @KuehniKev u andere in der @spdberlin tun so, als ob sie mit dem Anschlag auf mein Bürgerbüro rein gar nichts zu tun hätten. Vor ein paar Monaten haben sie davor gegen mich demonstriert mit Plakaten von mir als #Immobilienhai in der Hand. Merkt ihr selbst oder!@cduberlinrbb|24 and 9 others</w:t>
      </w:r>
    </w:p>
    <w:p w14:paraId="50838EA7" w14:textId="77777777" w:rsidR="007E3F47" w:rsidRDefault="007E3F47" w:rsidP="007E3F47">
      <w:r>
        <w:t>2021-04-19T12:48:47.000Z Nach der erfolgreichen Klage gegen den Berliner #Mietendeckel: Anschlag auf Bürgerbüro des #CDU-Bundestagsabgeordneten @JM_Luczak in #Schöneberg. Er hatte die Klage koordiniert.Bürgerbüro des Berliner Bundestagsabgeordneten Luczak attackiertDer CDU-Politiker brachte die erfolgreiche Klage gegen den Mietendeckel auf den Weg. Nun wurde sein Bürgerbüro Ziel eines Anschlags – nicht zum ersten Mal.tagesspiegel.de</w:t>
      </w:r>
    </w:p>
    <w:p w14:paraId="62047C20" w14:textId="77777777" w:rsidR="007E3F47" w:rsidRDefault="007E3F47" w:rsidP="007E3F47">
      <w:r>
        <w:t xml:space="preserve">2021-04-19T09:27:46.000Z Anschlag auf mein #Bürgerbüro. Als #Mieterfeind u #Kapitalistenschwein werde ich diffamiert. Für diese Versuche,mich einzuschüchtern u mundtot zu machen,sind #SPD, </w:t>
      </w:r>
      <w:r>
        <w:lastRenderedPageBreak/>
        <w:t>#Linke u #Grüne mitverantwortlich-gemeinsam mit @BMieterverein eskalieren sie Stimmung u greifen mich persönlich an.CDU/CSU and 9 others</w:t>
      </w:r>
    </w:p>
    <w:p w14:paraId="611AC133" w14:textId="77777777" w:rsidR="007E3F47" w:rsidRDefault="007E3F47" w:rsidP="007E3F47">
      <w:r>
        <w:t>2021-04-17T22:00:17.000Z Sonntagsfrage zur Bundestagswahl • Kantar/BamS: CDU/CSU 29 % | GRÜNE 22 % | SPD 15 % | AfD 11 % | FDP 9 % | DIE LINKE 8 %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 #btw21</w:t>
      </w:r>
    </w:p>
    <w:p w14:paraId="5A7298BE" w14:textId="77777777" w:rsidR="007E3F47" w:rsidRDefault="007E3F47" w:rsidP="007E3F47">
      <w:r>
        <w:t>2021-04-17T10:19:59.000Z Auf Platz 2 wählt unsere Landesvertreterversammlung unseren Vorsitzenden der Landesgruppe #Berlin in der @cducsubt: @JM_Luczak! Herzlichen Glückwunsch! #cdulvv21</w:t>
      </w:r>
    </w:p>
    <w:p w14:paraId="795A9B58" w14:textId="77777777" w:rsidR="007E3F47" w:rsidRDefault="007E3F47" w:rsidP="007E3F47">
      <w:r>
        <w:t xml:space="preserve">2021-04-17T10:27:05.000Z Die @cduberlin hat mich gerade mit 93% auf den Listenplatz 2 für die Bundestagswahl gewählt - ich bin überwältigt von diesem riesigen Vertrauensbeweis, sehr, sehr herzlichen Dank an Euch alle! </w:t>
      </w:r>
    </w:p>
    <w:p w14:paraId="24067582" w14:textId="77777777" w:rsidR="007E3F47" w:rsidRDefault="007E3F47" w:rsidP="007E3F47">
      <w:r>
        <w:t>2021-04-17T08:42:59.000Z Aufstellung der Bundestagsliste der @cduberlin - unser Landesvorsitzender @kaiwegner gibt sein #Indianerehrenwort, dass wir der ideologischen Verbotspolitik der #Grünen entgegentreten werden. Hugh!</w:t>
      </w:r>
    </w:p>
    <w:p w14:paraId="26D6BD7E" w14:textId="77777777" w:rsidR="007E3F47" w:rsidRDefault="007E3F47" w:rsidP="007E3F47">
      <w:r>
        <w:t>2021-04-16T16:46:16.000Z Wenn ein Gutachten als Ergebnis formuliert „dürfte zweifelhaft sein“, weckt es Zweifel, nämlich an seiner Qualität.@lto_de @JoachimJahn @CBudras @SteinekeCDU @cducsubt @CDU @Arnd_Diringer @HassoSuliak @Chr_RathWELT@welt · Apr 16 BREAKING: Wissenschaftliche Dienste des Bundestages zweifeln an Ausgangsbeschränkung http://to.welt.de/CZF778dGIF</w:t>
      </w:r>
    </w:p>
    <w:p w14:paraId="17304645" w14:textId="77777777" w:rsidR="007E3F47" w:rsidRDefault="007E3F47" w:rsidP="007E3F47">
      <w:r>
        <w:t xml:space="preserve">2021-04-10T18:20:33.000Z „Angst“ habe ich vor einem #Linksbündnis nicht, es wäre aber für das Land und seine Menschen schlecht: Gegeneinander statt Miteinander, Verbote statt Freiheit und Schulden statt Zukunftsoptionen. Deswegen lieber für eine starke </w:t>
      </w:r>
      <w:r>
        <w:rPr>
          <w:rFonts w:ascii="Tahoma" w:hAnsi="Tahoma" w:cs="Tahoma"/>
        </w:rPr>
        <w:t>⁦</w:t>
      </w:r>
      <w:r>
        <w:t>@cducsubt</w:t>
      </w:r>
      <w:r>
        <w:rPr>
          <w:rFonts w:ascii="Tahoma" w:hAnsi="Tahoma" w:cs="Tahoma"/>
        </w:rPr>
        <w:t>⁩</w:t>
      </w:r>
      <w:r>
        <w:t xml:space="preserve"> sorgen.SPD-Chefin Saskia Esken pl</w:t>
      </w:r>
      <w:r>
        <w:rPr>
          <w:rFonts w:ascii="Calibri" w:hAnsi="Calibri" w:cs="Calibri"/>
        </w:rPr>
        <w:t>ä</w:t>
      </w:r>
      <w:r>
        <w:t>diert f</w:t>
      </w:r>
      <w:r>
        <w:rPr>
          <w:rFonts w:ascii="Calibri" w:hAnsi="Calibri" w:cs="Calibri"/>
        </w:rPr>
        <w:t>ü</w:t>
      </w:r>
      <w:r>
        <w:t>r Rot-Gr</w:t>
      </w:r>
      <w:r>
        <w:rPr>
          <w:rFonts w:ascii="Calibri" w:hAnsi="Calibri" w:cs="Calibri"/>
        </w:rPr>
        <w:t>ü</w:t>
      </w:r>
      <w:r>
        <w:t>n-Rot - WELTUnter der F</w:t>
      </w:r>
      <w:r>
        <w:rPr>
          <w:rFonts w:ascii="Calibri" w:hAnsi="Calibri" w:cs="Calibri"/>
        </w:rPr>
        <w:t>ü</w:t>
      </w:r>
      <w:r>
        <w:t>hrung von Olaf Scholz kann sich die SPD-Chefin Saskia Esken eine k</w:t>
      </w:r>
      <w:r>
        <w:rPr>
          <w:rFonts w:ascii="Calibri" w:hAnsi="Calibri" w:cs="Calibri"/>
        </w:rPr>
        <w:t>ü</w:t>
      </w:r>
      <w:r>
        <w:t>nftige Zusammenarbeit mit den Gr</w:t>
      </w:r>
      <w:r>
        <w:rPr>
          <w:rFonts w:ascii="Calibri" w:hAnsi="Calibri" w:cs="Calibri"/>
        </w:rPr>
        <w:t>ü</w:t>
      </w:r>
      <w:r>
        <w:t>nen und der Linkspartei vorstellen. Auch ein weiteres Szenario schlie</w:t>
      </w:r>
      <w:r>
        <w:rPr>
          <w:rFonts w:ascii="Calibri" w:hAnsi="Calibri" w:cs="Calibri"/>
        </w:rPr>
        <w:t>ß</w:t>
      </w:r>
      <w:r>
        <w:t>t die Vorsitzende...welt.de</w:t>
      </w:r>
    </w:p>
    <w:p w14:paraId="32048116" w14:textId="77777777" w:rsidR="007E3F47" w:rsidRDefault="007E3F47" w:rsidP="007E3F47">
      <w:r>
        <w:t>2021-04-10T12:35:57.000Z Das #Infektionsschutzgesetz muss geändert werden. Wir brauchen bundeseinheitliche Maßnahmen-das erhöht die Nachvollziehbarkeit und damit die Akzeptanz. Das brauchen wir für einen erfolgreichen Kampf gegen Corona!Hier mein Interview dazuhttps://welt.de/politik/video229974013/Infektionsschutzgesetz-Wir-brauchen-Akzeptanz-fuer-die-Massnahmen.html…@cducsubt</w:t>
      </w:r>
    </w:p>
    <w:p w14:paraId="71D8EF6C" w14:textId="77777777" w:rsidR="007E3F47" w:rsidRDefault="007E3F47" w:rsidP="007E3F47">
      <w:r>
        <w:t>2021-04-10T07:39:25.000Z Die @cducsubt verlangt eine Verpflichtung zur Verfassungstreue im sog. #Demokratiefördergesetz. Horst Seehofer und die SPD sind empört.Das Thema meiner Kolumne #RechtBehalten! Am Sonntag in der @WELTAMSONNTAG. Mit int. Anm. von @JM_Luczak, @AhmadMansour__ und @schroeder_k!@welt</w:t>
      </w:r>
    </w:p>
    <w:p w14:paraId="2A65F88C" w14:textId="77777777" w:rsidR="007E3F47" w:rsidRDefault="007E3F47" w:rsidP="007E3F47">
      <w:r>
        <w:t>2021-04-09T14:27:34.000Z Deutschland, im #Corona-Impfquoten-Vergleich vor Kurzem noch auf Platz 17 und 27 EU-Ländern, hat sich inzwischen auf Platz 9 vorgeschoben.@welt</w:t>
      </w:r>
    </w:p>
    <w:p w14:paraId="24FCE582" w14:textId="77777777" w:rsidR="007E3F47" w:rsidRDefault="007E3F47" w:rsidP="007E3F47">
      <w:r>
        <w:t>2021-04-09T09:53:53.000Z Mittwoch 656.000, gestern 719.000 verabreichte Impfdosen - eine gute Entwicklung! Das #Impfen in #Arztpraxen macht einen sehr deutlichen Unterschied. Und auch das Tempo in den #Impfzentren hat zugenommen. Wichtig bleibt: Impfstoff, der da ist, muss schnellstmgl. verimpft werden.</w:t>
      </w:r>
    </w:p>
    <w:p w14:paraId="14FD6D1E" w14:textId="77777777" w:rsidR="007E3F47" w:rsidRDefault="007E3F47" w:rsidP="007E3F47">
      <w:r>
        <w:lastRenderedPageBreak/>
        <w:t>2021-04-09T10:53:40.000Z Änderung Infektionsschutzgesetz zu mehr Bundeseinheitlichkeit ist gut und richtig, das stärkt Nachvollziehbarkeit und damit das Vertrauen und die Akzeptanz der Maßnahmen zur Bekämpfung der Pandemie!@cducsubt @n_roettgenTagesspiegel@Tagesspiegel · Apr 9+++ EIL +++ Bund und Länder einig über Änderung beim Infektionsschutzgesetz. Ab einer Inzidenz von 100 sollen demnächst einheitliche Regeln herrschen.https://tagesspiegel.de/politik/corona-gipfel-am-montag-endgueltig-abgesagt-bund-und-laender-einig-ueber-aenderung-bei-infektionsschutzgesetz/27076552.html…</w:t>
      </w:r>
    </w:p>
    <w:p w14:paraId="594FD6E9" w14:textId="77777777" w:rsidR="007E3F47" w:rsidRDefault="007E3F47" w:rsidP="007E3F47">
      <w:r>
        <w:t>2021-04-09T07:15:02.000Z .@JM_Luczak @cducsubt fordert ein einheitliches Vorgehen in der #Corona-#Pandemie. Ansonsten würden die Glaubwürdigkeit der Politik und die Akzeptanz der #Maßnahmen weiter sinken. #Infektionsschutzgesetz https://inforadio.de/programm/schema/sendungen/int/202104/09/548475.html…</w:t>
      </w:r>
    </w:p>
    <w:p w14:paraId="66F49FA1" w14:textId="77777777" w:rsidR="007E3F47" w:rsidRDefault="007E3F47" w:rsidP="007E3F47">
      <w:r>
        <w:t>2021-04-08T21:25:45.000Z Für die Frühaufsteher unter Euch - morgen früh um 7.05 Uhr im @rbbinforadio erläutere ich, warum ich für eine Anpassung des #Infektionsschutzgesetz|es bin. Das Hin und Her nach den #MPK finde ich nicht mehr akzeptabel. @cducsubt @cduberlin https://inforadio.de/programm/schema/sendungen/int/202104/09/548475.html…</w:t>
      </w:r>
    </w:p>
    <w:p w14:paraId="519CCE69" w14:textId="77777777" w:rsidR="007E3F47" w:rsidRDefault="007E3F47" w:rsidP="007E3F47">
      <w:r>
        <w:t>2021-04-08T18:50:27.000Z Das Hin und Her nach den letzten Ministerpräsidentenkonferenzen hat Vertrauen gekostet und Akzeptanz gefährdet. Deswegen brauchen wir Rechtsgrundlage für bundeseinheitliche u verbindliche Maßnahmen, die zielgenau Corona bekämpfen. @cducsubt @n_roettgenInfektionsschutzgesetz: „Wir brauchen Akzeptanz für die Maßnahmen“ - Video - WELTDie Unionsfraktion strebt eine Initiative zur Änderung des Infektionsschutzgesetzes an, um den aktuell herrschenden Flickenteppich an Maßnahmen künftig zu verhindern. Der rechtspolitische Sprecher...welt.de</w:t>
      </w:r>
    </w:p>
    <w:p w14:paraId="07A773B4" w14:textId="77777777" w:rsidR="007E3F47" w:rsidRDefault="007E3F47" w:rsidP="007E3F47">
      <w:r>
        <w:t>2021-04-08T06:03:04.000Z 4/4 Auch Bundesregierung sollte zum Erlass von Corona-Rechtsverordnungen ermächtigt sein. Eine bundeseinheitliche,zielgenaue Reaktion auf d Infektionsgeschehen macht Maßnahmen nachvollziehbarer u erhöht deren Akzeptanz. Das ist der Schlüssel zur erfolgreichen Pandemiebekämpfung.</w:t>
      </w:r>
    </w:p>
    <w:p w14:paraId="3E0E86E6" w14:textId="77777777" w:rsidR="007E3F47" w:rsidRDefault="007E3F47" w:rsidP="007E3F47">
      <w:r>
        <w:t>2021-04-07T11:46:10.000Z Die #Biotope in Tempelhof-Schöneberg müssen wir unbedingt erhalten. Insbesondere die Marienfelder Feldmark liegt mir in besonderer Weise am Herzen. Der #Naturranger macht dort einen tollen Job, er hat jede Unterstützung verdient! @cdu_ts @pliesener @MSteuckardtSigrid Kneist@sik030 · Apr 7Die Metropole als Biotop. Falken brüten in der City, am Teltowkanal flattern Fledermäuse, Wechselkröten singen am Stadtrand. Viele streng geschützte Tiere leben in #Tempelhof-#Schöneberg. @TspLeute @Tagesspiegel https://tagesspiegel.de/berlin/kaeuze-falken-kroeten-die-metropole-als-biotop/27073030.html…</w:t>
      </w:r>
    </w:p>
    <w:p w14:paraId="4E59FC79" w14:textId="77777777" w:rsidR="007E3F47" w:rsidRDefault="007E3F47" w:rsidP="007E3F47">
      <w:r>
        <w:t>2021-04-03T09:41:09.000Z Die meisten Menschen haben zwei Arten von Moral: eine für sich und eine für andere. @FridayForFutureGert Wöllmann@Gert_Woellmann · Apr 3How it started:             How it's going:Show this thread</w:t>
      </w:r>
    </w:p>
    <w:p w14:paraId="6D377C68" w14:textId="77777777" w:rsidR="007E3F47" w:rsidRDefault="007E3F47" w:rsidP="007E3F47">
      <w:r>
        <w:t>2021-04-03T11:10:02.000Z Ein Innenminister der @CSU,der der ihn tragenden @cducsubt öffentlich „destruktives Handeln“ vorwirft,sollte sich fragen,welche Verantwortung er selbst trägt,dass dieses Gesetz nicht vorangeht-in Bekenntnis zur freiheitlich demokratischen Grundordnung ist Selbstverständlichkeit!Tagesspiegel@Tagesspiegel · Apr 3Im Streit um das #Demokratiefördergesetz greift Bundesinnenminister #Seehofer die Unionsfraktion scharf an. Deren Blockade gefährde das „wichtige Projekt“ gegen #Rechtsextremismus.https://tagesspiegel.de/politik/streit-ueber-demokratiefoerdergesetz-seehofer-masslos-enttaeuscht-von-unionsfraktion-wegen-blockade/27065810.html…</w:t>
      </w:r>
    </w:p>
    <w:p w14:paraId="04AC8271" w14:textId="77777777" w:rsidR="007E3F47" w:rsidRDefault="007E3F47" w:rsidP="007E3F47">
      <w:r>
        <w:lastRenderedPageBreak/>
        <w:t>2021-04-03T10:14:12.000Z Über #Verkehrswende nicht nur reden,sond #machen! Wenn die Menschen bewegt werden sollen,auf ihr Auto zu verzichten,brauchen wir leistungsfähige #ÖPNV-Infrastruktur und auch des #Radwegenetzes-daher Radschnellweg entlang der S2 bis nach Lichtenrade. CDU will Radschnellweg bis nach LichtenradeEin Radschnellweg entlang der S-Bahnlinie 2 bis nach Lichtenrade! Dafür macht sich die CDU-Fraktion stark. Einen Antrag für eine entsprechende Machbarkeits-Studie hat die Union bereits ins Plenum...bz-berlin.de</w:t>
      </w:r>
    </w:p>
    <w:p w14:paraId="6914E8D0" w14:textId="77777777" w:rsidR="007E3F47" w:rsidRDefault="007E3F47" w:rsidP="007E3F47">
      <w:r>
        <w:t>2021-04-03T07:02:57.000Z Der Bundespräsident sagt zurecht: „Wir zweifeln viel, aber wir können auch viel! Und aufs Können, nicht aufs Zweifeln, kommt es jetzt an!“ Deswegen trotz aller Widrigkeiten: jetzt alle Kräfte bündeln u die nächsten Wochen zusammen durchstehen!@cducsubtBotschaft zu Ostern: Steinmeier kritisiert Schwarzmalerei der DeutschenDer Bundespräsident fordert die Menschen im Land dazu auf, sich zusammenzuraufen statt sich über andere zu empören. Nun komme es aufs Können an – nicht aufs Zweifeln.faz.net</w:t>
      </w:r>
    </w:p>
    <w:p w14:paraId="62346381" w14:textId="77777777" w:rsidR="007E3F47" w:rsidRDefault="007E3F47" w:rsidP="007E3F47">
      <w:r>
        <w:t>2021-04-02T08:01:12.000Z Das ist Robert Kohl Parra. Er ist Ortsvorstand der @dieLinke in Riedstadt und möchte gerne Israel und die USA verbrennen! Nur falls nochmal jemand fragt, wieso ich skeptisch bin, wieso man mit der Linken aufgrund ihrer außenpolitischen Einstellungen nicht koalieren kann.Janine Wissler and 4 others</w:t>
      </w:r>
    </w:p>
    <w:p w14:paraId="0EDA33F1" w14:textId="77777777" w:rsidR="007E3F47" w:rsidRDefault="007E3F47" w:rsidP="007E3F47">
      <w:r>
        <w:t>2021-04-01T18:27:59.000Z Wer stellt in Berlin gerade nochmal die Regierung und ist verantwortlich für dieses Fiasko?Renate Künast@RenateKuenast · Apr 1Hallo @SenGPG , nach 6 Minuten in der Telefonwarteschleife für #Ü60 kommt zwischen der Musik „ Wussten Sie schon, Ihren Termin können Sie auch bequem online buchen.“ Was soll der Quatsch? Ü60 #Astrazeneca geht das ja gerade nicht. @Tagesspiegel @JuliusBetschka twitter.com/RenateKuenast/…</w:t>
      </w:r>
    </w:p>
    <w:p w14:paraId="6407637D" w14:textId="77777777" w:rsidR="007E3F47" w:rsidRDefault="007E3F47" w:rsidP="007E3F47">
      <w:r>
        <w:t>2021-04-01T18:25:22.000Z Und #nurmalso: Für dieses Fiasko beim Testen ist nicht @jensspahn verantwortlich, sondern einzig und allein der rot-rot-grüne Senat! Der soll sich lieber mal an das Motto halten #ImpfenStattSchimpfen @HollsteinM @cduberlin @TspCheckpoint @cducsubt @kaiwegner @BerlinGestalterMiriam Hollstein@HollsteinM · Apr 1Ich muss mich korrigieren: Es sind DREI Stunden. Das Testkonzept ist eine Farce. Danke für nichts, Berliner Senat! twitter.com/HollsteinM/sta…</w:t>
      </w:r>
    </w:p>
    <w:p w14:paraId="0A80A26E" w14:textId="77777777" w:rsidR="007E3F47" w:rsidRDefault="007E3F47" w:rsidP="007E3F47">
      <w:r>
        <w:t>2021-04-01T12:16:06.000Z Lieber @Tagesspiegel, schön, dass ihr ein Streitgespräch zwischen @KuehniKev und @RenateKuenast macht. Nur falls es Euer journalistischen Aufmerksamkeit entgangen sein sollte: den Wahlkreis Tempelhof-Schöneberg hat bei den letzten drei Bundestagswahlen ein anderer gewonnen...</w:t>
      </w:r>
    </w:p>
    <w:p w14:paraId="03E41EA5" w14:textId="77777777" w:rsidR="007E3F47" w:rsidRDefault="007E3F47" w:rsidP="007E3F47">
      <w:r>
        <w:t>2021-04-01T11:58:13.000Z Über das Gendern kann man sehr trefflich streiten. Aber dass Studenten deswegen schlechter benotet werden, wenn sie nicht gendern, das hat schon etwas vom Orwell‘schen Neusprech...@cducsubt @cduberlin @CSUWELT@welt · Mar 31Student benutzt keine genderneutrale Sprache – Uni reagiert http://to.welt.de/tcLRpqB</w:t>
      </w:r>
    </w:p>
    <w:p w14:paraId="61785AC2" w14:textId="77777777" w:rsidR="007E3F47" w:rsidRDefault="007E3F47" w:rsidP="007E3F47">
      <w:r>
        <w:t>2021-04-01T07:43:02.000Z 3/5 Berliner sind für #Randbebauung Tempelhofer Feld. Einzigartiges Areal muss als Ort d #Freiheit bewahrt u für #Stadtklima erhalten werden. Wir brauchen aber auch behutsame Randbebauung mit bezahlbaren #Wohnungen. Berliner sollten neu entscheiden!Mehrheit der Berliner für neue Wohnungen auf dem Tempelhofer FeldMit einigen Hundert Wohnungen am Rande des Tempelhofer Feldes wären viele Berliner einverstanden – das zeigt eine Umfrage. Damit ist die Stimmung gekippt.tagesspiegel.de</w:t>
      </w:r>
    </w:p>
    <w:p w14:paraId="613EB4DE" w14:textId="77777777" w:rsidR="007E3F47" w:rsidRDefault="007E3F47" w:rsidP="007E3F47">
      <w:r>
        <w:t xml:space="preserve">2021-04-01T07:15:48.000Z An alle, die von Rot-Rot-Grün im Bund träumen: #Linke will 50% #Steuersatz ab 80.000€ Einkommen zzgl #Vermögenssteuer ab 1 Mio von 5% (=50.000€) im Jahr zB </w:t>
      </w:r>
      <w:r>
        <w:lastRenderedPageBreak/>
        <w:t>für Einfamilienhaus. Breite Teile der #Mittelschicht würden massiv belastet. #unwählbar @cducsubtMarkus Lanz: Linken-Chefin Susanne Hennig-Wellsow schwimmt - WELTMarkus Lanz lässt die neue Chefin der Linkspartei in seiner Talksendung in die Rolle der Finanzministerin schlüpfen. Doch als Susanne Hennig-Wellsow ihr Steuerkonzept im Detail vorstellen soll,...welt.de</w:t>
      </w:r>
    </w:p>
    <w:p w14:paraId="3DAD942C" w14:textId="77777777" w:rsidR="007E3F47" w:rsidRDefault="007E3F47" w:rsidP="007E3F47">
      <w:r>
        <w:t>2021-04-01T06:07:04.000Z Das eine macht das andere nicht besser oder schlimmer. Man soll auch nicht ein Unrecht gegen das andere aufwiegen. Aber eine bemerkenswerte Inkonsequenz im Umgang und Bewertung von Fehlverhalten von Abgeordneten lässt sich schon konstatieren.</w:t>
      </w:r>
      <w:r>
        <w:rPr>
          <w:rFonts w:ascii="Tahoma" w:hAnsi="Tahoma" w:cs="Tahoma"/>
        </w:rPr>
        <w:t>⁩</w:t>
      </w:r>
      <w:r>
        <w:t xml:space="preserve">SPD wird ihren Spenden-Raffke nicht losBILD fragte den Landesfraktionschef aus Rheinland-Pfalz, Alexander Schweitzer, warum Marcus Held die </w:t>
      </w:r>
      <w:r>
        <w:rPr>
          <w:rFonts w:ascii="Calibri" w:hAnsi="Calibri" w:cs="Calibri"/>
        </w:rPr>
        <w:t>Ä</w:t>
      </w:r>
      <w:r>
        <w:t>mter noch nicht niedergelegt hat.bild.de</w:t>
      </w:r>
    </w:p>
    <w:p w14:paraId="471A2890" w14:textId="77777777" w:rsidR="007E3F47" w:rsidRDefault="007E3F47" w:rsidP="007E3F47">
      <w:r>
        <w:t>2021-03-28T08:12:24.000Z Wir schützen unsere Kinder besser vor #sexuellemMissbrauch - als @cducsubt stehen wir an der Seite der Schwächsten in unserer Gesellschaft. Täter werden nun härter bestraft u es werden zB durch das Verbot von #Kindersexpuppen weitere Übergriffe verhindert. @cduberlin @CDU @CSU</w:t>
      </w:r>
    </w:p>
    <w:p w14:paraId="5192E837" w14:textId="77777777" w:rsidR="007E3F47" w:rsidRDefault="007E3F47" w:rsidP="007E3F47">
      <w:r>
        <w:t>2021-03-27T11:49:46.000Z Nachtrag zum Parteitag der @gruene_berlin: Spitzenkandidatin @Bettina_Jarasch hat sich für das Wort "Indianerhäuptling" nicht nur entschuldigt. Die Stelle wurde nun sagt sogar aus dem Mitschnitt entfernt und mit einer Anmerkung versehen.Ziemlich einmaliger Vorgang.</w:t>
      </w:r>
    </w:p>
    <w:p w14:paraId="0BE35FE6" w14:textId="77777777" w:rsidR="007E3F47" w:rsidRDefault="007E3F47" w:rsidP="007E3F47">
      <w:r>
        <w:t>2021-03-27T13:49:29.000Z #Indianerhäuptling-diesen Skandalbegriff nutzte Landesvorsitzende d #Grünen. Dafür wurde sie von ihrer eigenen Partei heftig kritisiert u jetzt sogar #zensiert. Aufpassen,dass solche ideologisch-verquasten Maßstäbe für politisch korrekte Sprache nicht bald vorgeschrieben werden!WELT AM SONNTAG@WELTAMSONNTAG · Mar 27Die Berliner Grünen zensieren ihre Spitzenkandidatin, weil sie "Indianerhäuptling" gesagt hat. Dahinter steckt ein Streit um Identitätspolitik. Die Partei fordert Diversität, doch Anspruch und Wirklichkeit klaffen auseinander, schreibt Claus Christian Malzahn in #WELTAMSONNTAG.</w:t>
      </w:r>
    </w:p>
    <w:p w14:paraId="2CE2ACD5" w14:textId="77777777" w:rsidR="007E3F47" w:rsidRDefault="007E3F47" w:rsidP="007E3F47">
      <w:r>
        <w:t>2021-03-27T13:23:35.000Z Zugegeben, das Krisenmanagement muss besser werden. Überheblichkeit und arrogante Sprüche helfen hier aber gar nicht weiter. Außerdem sitzt der grüne Ministerpräsident Kretschmann ebenso mit am Tisch, wie viele Regierungen mit Beteiligung der Grünen. @cducsubt @CDU @CSURND@RND_de · Mar 27Grünen-Chef Robert #Habeck hat hart ausgeteilt gegen die Bundesregierung, aber auch die Union. Jeder Kreisverband der Grünen sei inzwischen besser geführt als Deutschland, sagte er. https://rnd.de/politik/habeck-kritisiert-bundesregierung-und-union-jeder-kreisverband-der-grunen-ist-besser-gefuhrt-als-dieses-land-LS2IC3NBHBHQJNQ6SWULU3WE3E.html…</w:t>
      </w:r>
    </w:p>
    <w:p w14:paraId="0F0D3CA7" w14:textId="77777777" w:rsidR="007E3F47" w:rsidRDefault="007E3F47" w:rsidP="007E3F47">
      <w:r>
        <w:t>2021-03-26T07:30:56.000Z „Kein Pardon und keine Ausnahmen“ - so fasst die FAZ richtig meinen Einsatz gegen den sexuellen Missbrauch von Kindern zusammen. Wer sich an den Schwächsten in unserer Gesellschaft vergeht, muss hart bestraft werden!@cducsubt @cduberlin @CDU @CSU @csu_bt @CarstenStahlTagesspiegel and 9 others</w:t>
      </w:r>
    </w:p>
    <w:p w14:paraId="09DC7AE8" w14:textId="77777777" w:rsidR="007E3F47" w:rsidRDefault="007E3F47" w:rsidP="007E3F47">
      <w:r>
        <w:t>2021-03-25T23:52:34.000Z Nach etwas mehr als 17 Stunden mache ich heute mit einer Debatte zur WarenkaufRL Feierabend. Gute Nacht! Morgen früh gehts dann mit der Reform des Urheberrechts weiter...Licht aus!@cducsubt @cduberlin @SteinekeCDU @Ingmar_Jung @HHirte @thorsten_frei</w:t>
      </w:r>
    </w:p>
    <w:p w14:paraId="6A63DE83" w14:textId="77777777" w:rsidR="007E3F47" w:rsidRDefault="007E3F47" w:rsidP="007E3F47">
      <w:r>
        <w:t>2021-03-25T14:36:12.000Z "Wer sich an den Schwächsten in unserer Gesellschaft vergeht, verdient kein Pardon", sagt @JM_Luczak. Deshalb wird sexueller Missbrauch von Kindern hart bestraft. Bewährungsstrafen werden die Ausnahme, Untersuchungshaft und Sicherungsverwahrung können leichter angeordnet werden.</w:t>
      </w:r>
    </w:p>
    <w:p w14:paraId="145C2554" w14:textId="77777777" w:rsidR="007E3F47" w:rsidRDefault="007E3F47" w:rsidP="007E3F47">
      <w:r>
        <w:lastRenderedPageBreak/>
        <w:t>2021-03-25T13:51:33.000Z Der Bundestag hat auf Druck der @cducsubt ein umfassendes Gesetzespaket zum besseren #Schutz von Kindern vor sexuellem Missbrauch beschlossen!  https://mitmachen.cdu.berlin/kinderschutz #bereitfürmehr #kinderschutz @JM_LuczakDr. Jan-Marco Luczak</w:t>
      </w:r>
    </w:p>
    <w:p w14:paraId="2E10C3E9" w14:textId="77777777" w:rsidR="007E3F47" w:rsidRDefault="007E3F47" w:rsidP="007E3F47">
      <w:r>
        <w:t>2021-03-25T09:01:41.000Z #SexuellerMissbrauch von Kindern ist eines der widerlichsten Verbrechen, das man sich vorstellen kann. Die Seele von Kindern wird auf das Schwerste verletzt. Viele Opfer bleiben ihr Leben lang traumatisiert. Das darf unsere Gesellschaft niemals akzeptieren. Wir handeln!@cducsubtCDU Deutschlands and 9 others</w:t>
      </w:r>
    </w:p>
    <w:p w14:paraId="5438848E" w14:textId="77777777" w:rsidR="007E3F47" w:rsidRDefault="007E3F47" w:rsidP="007E3F47">
      <w:r>
        <w:t>2021-03-25T08:19:42.000Z In Berlin liegen 100.000 Impfstoffdosen #AstraZeneca herum. Sie werden nicht verimpft. In den nächsten Wochen kommen noch deutlich mehr. r2G Senat muss endlich ermöglichen: Impfen 24/7 jenseits von Priorisierungen für die, die es wollen. Nicht starre Regeln,sond flexible LösungenCDU Berlin and 8 others</w:t>
      </w:r>
    </w:p>
    <w:p w14:paraId="17421D4C" w14:textId="77777777" w:rsidR="007E3F47" w:rsidRDefault="007E3F47" w:rsidP="007E3F47">
      <w:r>
        <w:t>2021-03-24T17:10:19.000Z Die #Lieferprognosen der #Impfstoffhersteller zeigen: Es geht bergauf! Wir erwarten mindestens 271,7 Mio. Impfdosen bis Ende 2021. In der Prognose enthalten sind die Impfstoffe von BioNTech/Pfizer, Moderna, AstraZeneca sowie Johnson &amp; Johnson. (1/2)CDU/CSU</w:t>
      </w:r>
    </w:p>
    <w:p w14:paraId="5E6A9AB0" w14:textId="77777777" w:rsidR="007E3F47" w:rsidRDefault="007E3F47" w:rsidP="007E3F47">
      <w:r>
        <w:t>2021-03-21T15:56:38.000Z "Firma von Spahns Ehemann" schreiben, wenn man "Arbeitgeber von Spahns Ehemann" meint. Und Spahns Ehemann so weit bekannt mit dem Deal nichts zu tun hatte. Und sein Arbeitgeber damit so weit bekannt nicht mal Geld verdient hat. Journalismus am Limit.</w:t>
      </w:r>
    </w:p>
    <w:p w14:paraId="3ABD46FA" w14:textId="77777777" w:rsidR="007E3F47" w:rsidRDefault="007E3F47" w:rsidP="007E3F47">
      <w:r>
        <w:t>2021-03-21T19:33:36.000Z In Maskenaffäre gab es inakzeptables Fehlverhalten. Da gibt es nichts zu beschönigen.  @derspiegel stellt in der Gier nach einer Headline aber Fakten sinnentstellend dar-das ist journalistische Grenzüberschreitung und verstellt gerade klaren Blick auf wirkliches Fehlverhalten.SPIEGEL Ticker@SPIEGEL_alles · Mar 21Corona-Schutzausrüstung: Unternehmen von Jens Spahns Ehemann verkaufte Masken an Gesundheitsministerium http://dlvr.it/Rw4Kqj</w:t>
      </w:r>
    </w:p>
    <w:p w14:paraId="0A58B406" w14:textId="77777777" w:rsidR="007E3F47" w:rsidRDefault="007E3F47" w:rsidP="007E3F47">
      <w:r>
        <w:t>2021-03-21T14:14:22.000Z Noch schmunzeln viele und sagen, na ja, diese #Grünen...Aber wer die Grünen in Regierungsverantwortung wählt, darf sich nicht wundern, wenn diese ideologisch-verquasten Maßstäbe zur politisch korrekten Sprache bald offiziell vorgeschrieben werden. Ärger für Jarasch – weil sie „Indianerhäuptling“ sagte!Unruhe auf dem Landesparteitag der Grünen in Berlin – wegen einer Kindheitserinnerung.bz-berlin.de</w:t>
      </w:r>
    </w:p>
    <w:p w14:paraId="07FEFD6F" w14:textId="77777777" w:rsidR="007E3F47" w:rsidRDefault="007E3F47" w:rsidP="007E3F47">
      <w:r>
        <w:t>2021-03-21T11:51:17.000Z Berlin ist eine grüne Stadt - mit dem großen Tiergarten, dem Grunewald und vielen Straßenbäumen. Dieses Grün wollen wir als @cduberlin erhalten, für die Lebensqualität der Menschen und für ein gutes Stadtklima. @CDUBerlin_AGH @NABU_de @kaiwegner @Tagesspiegel @pliesenerCDU Berlin@cduberlin · Mar 21Seit 2015 sind in #Berlin fast 10.000 #Stadtbäume verloren gegangen. Wir werden deshalb nach Regierungsantritt in einem Sofortprogramm 10.000 hitze- und trockenheitsresistente Stadtbäume pflanzen. Mehr Details hier:  https://aufgehts.berlin/unsere-themen/umwelt… #tagdeswaldes</w:t>
      </w:r>
    </w:p>
    <w:p w14:paraId="5C4D4817" w14:textId="77777777" w:rsidR="007E3F47" w:rsidRDefault="007E3F47" w:rsidP="007E3F47">
      <w:r>
        <w:t>2021-03-21T09:05:31.000Z Einen Rückbau von #Autobahnen ist sinnfrei. Wir brauchen starke u leistungsfähige Verkehrsadern u Hauptverkehrsstrassen, damit der Verkehr aus den Nebenstraßen rausgehalten wird. Zusätzlich Fahrradwege u ÖPNV. Miteinander, nicht gegeneinander! @cduberlin @rbb24 @rbbinforadiorbb Abendschau@rbbabendschau · Mar 21Grünen-Spitzenkandidatin Bettina Jarasch bezog auf dem Landesparteitag eindeutig Stellung zur Stadtautobahn. Statt über einen Weiterbau der A100 sollte über einen Rückbau geredet werden, sagte sie.</w:t>
      </w:r>
    </w:p>
    <w:p w14:paraId="1BD3801C" w14:textId="77777777" w:rsidR="007E3F47" w:rsidRDefault="007E3F47" w:rsidP="007E3F47">
      <w:r>
        <w:t xml:space="preserve">2021-03-21T08:54:52.000Z Die bürgerliche Fassade der </w:t>
      </w:r>
      <w:r>
        <w:rPr>
          <w:rFonts w:ascii="Tahoma" w:hAnsi="Tahoma" w:cs="Tahoma"/>
        </w:rPr>
        <w:t>⁦</w:t>
      </w:r>
      <w:r>
        <w:t>#Gr</w:t>
      </w:r>
      <w:r>
        <w:rPr>
          <w:rFonts w:ascii="Calibri" w:hAnsi="Calibri" w:cs="Calibri"/>
        </w:rPr>
        <w:t>ü</w:t>
      </w:r>
      <w:r>
        <w:t>nen f</w:t>
      </w:r>
      <w:r>
        <w:rPr>
          <w:rFonts w:ascii="Calibri" w:hAnsi="Calibri" w:cs="Calibri"/>
        </w:rPr>
        <w:t>ä</w:t>
      </w:r>
      <w:r>
        <w:t xml:space="preserve">llt: in Berlin wollen sie #Enteignungen von Wohnungskonzernen. Damit schwenken sie auf einen radikalen #Linkskurs ein,d </w:t>
      </w:r>
      <w:r>
        <w:lastRenderedPageBreak/>
        <w:t>geradewegs (wieder) in ein rot-rot-gr</w:t>
      </w:r>
      <w:r>
        <w:rPr>
          <w:rFonts w:ascii="Calibri" w:hAnsi="Calibri" w:cs="Calibri"/>
        </w:rPr>
        <w:t>ü</w:t>
      </w:r>
      <w:r>
        <w:t>nes B</w:t>
      </w:r>
      <w:r>
        <w:rPr>
          <w:rFonts w:ascii="Calibri" w:hAnsi="Calibri" w:cs="Calibri"/>
        </w:rPr>
        <w:t>ü</w:t>
      </w:r>
      <w:r>
        <w:t>ndnis f</w:t>
      </w:r>
      <w:r>
        <w:rPr>
          <w:rFonts w:ascii="Calibri" w:hAnsi="Calibri" w:cs="Calibri"/>
        </w:rPr>
        <w:t>ü</w:t>
      </w:r>
      <w:r>
        <w:t>hrt. M</w:t>
      </w:r>
      <w:r>
        <w:rPr>
          <w:rFonts w:ascii="Calibri" w:hAnsi="Calibri" w:cs="Calibri"/>
        </w:rPr>
        <w:t>ö</w:t>
      </w:r>
      <w:r>
        <w:t>ge uns das im Bund erspart bleiben!Abstimmung auf Parteitag: Berliner Grüne befürworten Enteignung von WohnungskonzernenEin Bündnis von Mieterinitiativen will Immobilienunternehmen mit mehr als 3000 Wohnungen „vergesellschaften“. Auf ihrem Parteitag sprechen sich die Berliner Grünen für dieses Vorhaben aus.faz.net</w:t>
      </w:r>
    </w:p>
    <w:p w14:paraId="1BE67F47" w14:textId="77777777" w:rsidR="007E3F47" w:rsidRDefault="007E3F47" w:rsidP="007E3F47">
      <w:r>
        <w:t>2021-03-20T09:36:06.000Z Die vermeintlich bürgerlichen @Die_Gruenen haben ein #tiefrotes Programm geschrieben: Steuern rauf, Schulden rauf, HartzIV um 40% rauf und ohne Sanktionen, mehr Regulierung u Verbote. Mir sind viele Grüne persönlich sympathisch, ihr Programm ist es nicht!@cducsubt @CDU @CSUCDU Berlin and 7 others</w:t>
      </w:r>
    </w:p>
    <w:p w14:paraId="74AD76BF" w14:textId="77777777" w:rsidR="007E3F47" w:rsidRDefault="007E3F47" w:rsidP="007E3F47">
      <w:r>
        <w:t>2021-03-19T07:45:16.000Z Das Urteil ist für die Mieter bitter. Es zeigt aber auch, dass die vom Bundestag beschlossenen sozialen Leitplanken bei der Modernisierung stark sind u Mieter effektiv schützen, wenn Vermieter versuchen, diesen zu entgehen. @DMBMieterbund @hausundgrund_de @cducsubt @cduberlin</w:t>
      </w:r>
    </w:p>
    <w:p w14:paraId="3DB160D1" w14:textId="77777777" w:rsidR="007E3F47" w:rsidRDefault="007E3F47" w:rsidP="007E3F47">
      <w:r>
        <w:t xml:space="preserve">2021-03-19T06:47:40.000Z Die Grünen wollen linksideologisch-sozialistisches Programm von r2G in Berlin offensichtlich auf ganz Deutschland ausrollen. Dabei ist #Mietendeckel in Berlin krachend gescheitert, Angebot an Mietwohnungen u Zahl Baugenehmigungen sind drastisch eingebrochen. @cducsubt @cduberlinDietmar Neuerer@dneuerer · Mar 19Im Fall einer Regierungsbeteiligung d Grünen müssen sich Vermieter auf bundesweite #Mietendeckel einstellen. Im Wahlprogramm-Entwurf steht: „Konkret wollen wir Mietobergrenzen im Bestand mit einem Bundesgesetz ermöglichen (…).“ - https://hbapp.handelsblatt.com/cmsid/27020396.html… </w:t>
      </w:r>
      <w:r>
        <w:rPr>
          <w:rFonts w:ascii="Tahoma" w:hAnsi="Tahoma" w:cs="Tahoma"/>
        </w:rPr>
        <w:t>⁦</w:t>
      </w:r>
      <w:r>
        <w:t>@JM_Luczak</w:t>
      </w:r>
      <w:r>
        <w:rPr>
          <w:rFonts w:ascii="Tahoma" w:hAnsi="Tahoma" w:cs="Tahoma"/>
        </w:rPr>
        <w:t>⁩</w:t>
      </w:r>
    </w:p>
    <w:p w14:paraId="58DC0D43" w14:textId="77777777" w:rsidR="007E3F47" w:rsidRDefault="007E3F47" w:rsidP="007E3F47">
      <w:r>
        <w:t>2021-03-18T22:33:00.000Z Eine gute Nachricht!  #regenbogenzentrumBerliner Woche@berlinerwoche · Mar 18Treffpunkt für Regenbogenfamilien: Bezirk fördert neues Zentrum mit eigenen Mitteln https://berliner-woche.de/bezirk-lichtenberg/c-soziales/bezirk-foerdert-neues-zentrum-mit-eigenen-mitteln_a303930?utm_term=Autofeed&amp;utm_campaign=Echobox&amp;utm_medium=Social&amp;utm_source=Twitter#Echobox=1616105001…</w:t>
      </w:r>
    </w:p>
    <w:p w14:paraId="0CF5AD4B" w14:textId="77777777" w:rsidR="007E3F47" w:rsidRDefault="007E3F47" w:rsidP="007E3F47">
      <w:r>
        <w:t xml:space="preserve">2021-03-18T21:04:13.000Z Schlimm, aber ausdrücklich keine Schadenfreude. Der Schaden für Politik und Parlament bei jeder solcher Verfehlungen ist enorm. Egal aus welcher Fraktion. Verlierer ist unsere repräsentative Demokratie. </w:t>
      </w:r>
      <w:r>
        <w:rPr>
          <w:rFonts w:ascii="Tahoma" w:hAnsi="Tahoma" w:cs="Tahoma"/>
        </w:rPr>
        <w:t>⁦</w:t>
      </w:r>
      <w:r>
        <w:t>@cducsubt</w:t>
      </w:r>
      <w:r>
        <w:rPr>
          <w:rFonts w:ascii="Tahoma" w:hAnsi="Tahoma" w:cs="Tahoma"/>
        </w:rPr>
        <w:t>⁩</w:t>
      </w:r>
      <w:r>
        <w:t xml:space="preserve"> </w:t>
      </w:r>
      <w:r>
        <w:rPr>
          <w:rFonts w:ascii="Tahoma" w:hAnsi="Tahoma" w:cs="Tahoma"/>
        </w:rPr>
        <w:t>⁦</w:t>
      </w:r>
      <w:r>
        <w:t xml:space="preserve">@Tagesspiegel </w:t>
      </w:r>
      <w:r>
        <w:rPr>
          <w:rFonts w:ascii="Tahoma" w:hAnsi="Tahoma" w:cs="Tahoma"/>
        </w:rPr>
        <w:t>⁦</w:t>
      </w:r>
      <w:r>
        <w:t>@CDU</w:t>
      </w:r>
      <w:r>
        <w:rPr>
          <w:rFonts w:ascii="Tahoma" w:hAnsi="Tahoma" w:cs="Tahoma"/>
        </w:rPr>
        <w:t>⁩</w:t>
      </w:r>
      <w:r>
        <w:t>Bundestagsabgeordneter der Linkspartei: Ermittlungen gegen Thomas LutzeDie Staatsanwaltschaft best</w:t>
      </w:r>
      <w:r>
        <w:rPr>
          <w:rFonts w:ascii="Calibri" w:hAnsi="Calibri" w:cs="Calibri"/>
        </w:rPr>
        <w:t>ä</w:t>
      </w:r>
      <w:r>
        <w:t>tigt ein Ermittlungsverfahren gegen den Linken-MdB. Es geht um mutmaßlich gekaufte Stimmen und Urkundenfälschung.taz.de</w:t>
      </w:r>
    </w:p>
    <w:p w14:paraId="4805C394" w14:textId="77777777" w:rsidR="007E3F47" w:rsidRDefault="007E3F47" w:rsidP="007E3F47">
      <w:r>
        <w:t xml:space="preserve">2021-03-18T16:01:08.000Z </w:t>
      </w:r>
      <w:r>
        <w:rPr>
          <w:rFonts w:ascii="Tahoma" w:hAnsi="Tahoma" w:cs="Tahoma"/>
        </w:rPr>
        <w:t>⁦</w:t>
      </w:r>
      <w:r>
        <w:t>@jusos</w:t>
      </w:r>
      <w:r>
        <w:rPr>
          <w:rFonts w:ascii="Tahoma" w:hAnsi="Tahoma" w:cs="Tahoma"/>
        </w:rPr>
        <w:t>⁩</w:t>
      </w:r>
      <w:r>
        <w:t xml:space="preserve"> wollen Verbot von politisch inkorrekten Karnevalskost</w:t>
      </w:r>
      <w:r>
        <w:rPr>
          <w:rFonts w:ascii="Calibri" w:hAnsi="Calibri" w:cs="Calibri"/>
        </w:rPr>
        <w:t>ü</w:t>
      </w:r>
      <w:r>
        <w:t xml:space="preserve">men! Ich bin Berliner,habe aber rheinische Wurzeln u damit auch einen Faible für Karneval. Für diesen ideologischen u spaßbefreiten Vorschlag habe ich keinerlei Verständnis! </w:t>
      </w:r>
      <w:r>
        <w:rPr>
          <w:rFonts w:ascii="Tahoma" w:hAnsi="Tahoma" w:cs="Tahoma"/>
        </w:rPr>
        <w:t>⁦</w:t>
      </w:r>
      <w:r>
        <w:t>@cducsubtKein Indianer und Co.? K</w:t>
      </w:r>
      <w:r>
        <w:rPr>
          <w:rFonts w:ascii="Calibri" w:hAnsi="Calibri" w:cs="Calibri"/>
        </w:rPr>
        <w:t>ö</w:t>
      </w:r>
      <w:r>
        <w:t>lner Jusos fordern Verbot an KarnevalDie K</w:t>
      </w:r>
      <w:r>
        <w:rPr>
          <w:rFonts w:ascii="Calibri" w:hAnsi="Calibri" w:cs="Calibri"/>
        </w:rPr>
        <w:t>ö</w:t>
      </w:r>
      <w:r>
        <w:t>lner Jusos setzen sich f</w:t>
      </w:r>
      <w:r>
        <w:rPr>
          <w:rFonts w:ascii="Calibri" w:hAnsi="Calibri" w:cs="Calibri"/>
        </w:rPr>
        <w:t>ü</w:t>
      </w:r>
      <w:r>
        <w:t>r mehr politische Korrektheit im Karneval ein. So soll man sich zum Beispiel bald nicht mehr als Indianer verkleiden dürfen.wdr.de</w:t>
      </w:r>
    </w:p>
    <w:p w14:paraId="202CDA7C" w14:textId="77777777" w:rsidR="007E3F47" w:rsidRDefault="007E3F47" w:rsidP="007E3F47">
      <w:r>
        <w:t>2021-03-16T13:48:32.000Z Mit Festhalten an #Segnungsverbot f. #homosex. Paare vergibt #kathol. #Kirche histor. Chance. Hätte sie v vielen Fesseln befreit u wäre starkes Zeichen f eine moderne u weltoffene Kirche gewesen, die integriert u nicht diskriminiert @LSU_Bund @queer_dePapst hält am Segnungs-Verbot für homosexuelle Paare festIn katholischen Kirchen werden Haustiere oder sogar Autos gesegnet. Die Glaubenskongregation stellt aber klar, dass "sündigen" Beziehungen grundsätzlich kein Segen entgegengebracht werden könne....queer.de</w:t>
      </w:r>
    </w:p>
    <w:p w14:paraId="73C69917" w14:textId="77777777" w:rsidR="007E3F47" w:rsidRDefault="007E3F47" w:rsidP="007E3F47">
      <w:r>
        <w:lastRenderedPageBreak/>
        <w:t xml:space="preserve">2021-03-14T15:21:13.000Z Chaos um Enteignungen in der </w:t>
      </w:r>
      <w:r>
        <w:rPr>
          <w:rFonts w:ascii="Tahoma" w:hAnsi="Tahoma" w:cs="Tahoma"/>
        </w:rPr>
        <w:t>⁦</w:t>
      </w:r>
      <w:r>
        <w:t>@spdberlin</w:t>
      </w:r>
      <w:r>
        <w:rPr>
          <w:rFonts w:ascii="Tahoma" w:hAnsi="Tahoma" w:cs="Tahoma"/>
        </w:rPr>
        <w:t>⁩</w:t>
      </w:r>
      <w:r>
        <w:t>:Noch im Februar lehnte das Frau Giffey abHeute beschlie</w:t>
      </w:r>
      <w:r>
        <w:rPr>
          <w:rFonts w:ascii="Calibri" w:hAnsi="Calibri" w:cs="Calibri"/>
        </w:rPr>
        <w:t>ß</w:t>
      </w:r>
      <w:r>
        <w:t xml:space="preserve">en </w:t>
      </w:r>
      <w:r>
        <w:rPr>
          <w:rFonts w:ascii="Tahoma" w:hAnsi="Tahoma" w:cs="Tahoma"/>
        </w:rPr>
        <w:t>⁦</w:t>
      </w:r>
      <w:r>
        <w:t>@JusosBerlin</w:t>
      </w:r>
      <w:r>
        <w:rPr>
          <w:rFonts w:ascii="Tahoma" w:hAnsi="Tahoma" w:cs="Tahoma"/>
        </w:rPr>
        <w:t>⁩</w:t>
      </w:r>
      <w:r>
        <w:t>, das Volksbegehren zu unterst</w:t>
      </w:r>
      <w:r>
        <w:rPr>
          <w:rFonts w:ascii="Calibri" w:hAnsi="Calibri" w:cs="Calibri"/>
        </w:rPr>
        <w:t>ü</w:t>
      </w:r>
      <w:r>
        <w:t>tzen</w:t>
      </w:r>
      <w:r>
        <w:rPr>
          <w:rFonts w:ascii="Calibri" w:hAnsi="Calibri" w:cs="Calibri"/>
        </w:rPr>
        <w:t>„</w:t>
      </w:r>
      <w:r>
        <w:t>Historischer Tabubruch</w:t>
      </w:r>
      <w:r>
        <w:rPr>
          <w:rFonts w:ascii="Calibri" w:hAnsi="Calibri" w:cs="Calibri"/>
        </w:rPr>
        <w:t>“</w:t>
      </w:r>
      <w:r>
        <w:t xml:space="preserve"> Giffey muss f</w:t>
      </w:r>
      <w:r>
        <w:rPr>
          <w:rFonts w:ascii="Calibri" w:hAnsi="Calibri" w:cs="Calibri"/>
        </w:rPr>
        <w:t>ü</w:t>
      </w:r>
      <w:r>
        <w:t xml:space="preserve">r Klarstellung sorgen </w:t>
      </w:r>
      <w:r>
        <w:rPr>
          <w:rFonts w:ascii="Tahoma" w:hAnsi="Tahoma" w:cs="Tahoma"/>
        </w:rPr>
        <w:t>⁦</w:t>
      </w:r>
      <w:r>
        <w:t>@BerlinGestalter</w:t>
      </w:r>
      <w:r>
        <w:rPr>
          <w:rFonts w:ascii="Tahoma" w:hAnsi="Tahoma" w:cs="Tahoma"/>
        </w:rPr>
        <w:t>⁩</w:t>
      </w:r>
      <w:r>
        <w:t xml:space="preserve">von </w:t>
      </w:r>
      <w:r>
        <w:rPr>
          <w:rFonts w:ascii="Tahoma" w:hAnsi="Tahoma" w:cs="Tahoma"/>
        </w:rPr>
        <w:t>⁦</w:t>
      </w:r>
      <w:r>
        <w:t>@cduberlin</w:t>
      </w:r>
      <w:r>
        <w:rPr>
          <w:rFonts w:ascii="Tahoma" w:hAnsi="Tahoma" w:cs="Tahoma"/>
        </w:rPr>
        <w:t>⁩</w:t>
      </w:r>
    </w:p>
    <w:p w14:paraId="24EC0397" w14:textId="77777777" w:rsidR="007E3F47" w:rsidRDefault="007E3F47" w:rsidP="007E3F47">
      <w:r>
        <w:t>2021-03-14T13:39:29.000Z Liebe Mitstreiter der @CDU_BW u @cdurlp-ich drücke euch ganz fest die Daumen u hoffe, dass das Fehlverhalten weniger in der @cducsubt, die tolle inhaltliche Arbeit von Euch und der von vielen tausenden Ehrenamtlichen in euren Ländern nicht in Mitleidenschaft zieht. Viel Erfolg!CDU Deutschlands and 7 others</w:t>
      </w:r>
    </w:p>
    <w:p w14:paraId="0D5271A1" w14:textId="77777777" w:rsidR="007E3F47" w:rsidRDefault="007E3F47" w:rsidP="007E3F47">
      <w:r>
        <w:t>2021-03-14T12:57:48.000Z Die @JusosBerlin sehen im Volksbegehren #Enteignung einen „geeigneten“ Weg, Spitzenkandidatin und Vorsitzende der @spdberlin #Giffey hält diesen Weg dagegen für falsch. Die Frage ist nun: wer setzt sich am Ende in der SPD durch?@cduberlin @Tagesspiegel @morgenpost @kaiwegnerJusos Berlin@JusosBerlin · Mar 14Wir sehen darin einen geeigneten Weg, auf die sich immer weiter zuspitzende Wohnungskrise zu reagieren und Wohnen als gemeinwohlorientierten Bereich der öffentlichen Daseinsvorsorge vor dem Zugriff renditeorientierter Marktkräfte zu schützen.Show this thread</w:t>
      </w:r>
    </w:p>
    <w:p w14:paraId="2EDDE2B0" w14:textId="77777777" w:rsidR="007E3F47" w:rsidRDefault="007E3F47" w:rsidP="007E3F47">
      <w:r>
        <w:t>2021-03-14T12:53:00.000Z Was sagt eigentlich Spitzenkandidatin u Vorsitzende der @spdberlin #Giffey dazu, dass die @JusosBerlin für das populistische, weil nutzlose Volksbegehren #Enteignung sind?@cduberlin @Tagesspiegel @morgenpost @kaiwegner @BerlinGestalterJusos Berlin@JusosBerlin · Mar 14Die Landesdelegiertenkonferenz der Jusos Berlin hat gerade beschlossen: Wir unterstützen das Volksbegehren und den Volksentscheid Deutsche Wohnen &amp; Co enteignen! @dwenteignenShow this thread</w:t>
      </w:r>
    </w:p>
    <w:p w14:paraId="114E526E" w14:textId="77777777" w:rsidR="007E3F47" w:rsidRDefault="007E3F47" w:rsidP="007E3F47">
      <w:r>
        <w:t>2021-03-13T17:37:55.000Z Auf Klardeutsch: Weniger als ein Drittel des an Berlin gelieferten  AZ-Impfstoffs wurde bislang „verimpft“. #CoronaDilek Kalayci@dil_kal · Mar 13#AstraZeneca bisher geliefert 153.600. Davon: 50.390 in #Impfzentren verimpft oder bereits Termine vergeben. 54.000 an Krankenhäusern geliefert. 34.250 Modellprojekt Arztpraxen bereitgestellt. Damit sind 138.640, also 90 % verimpft oder gebunden. @SenGPG</w:t>
      </w:r>
    </w:p>
    <w:p w14:paraId="04BD0D4C" w14:textId="77777777" w:rsidR="007E3F47" w:rsidRDefault="007E3F47" w:rsidP="007E3F47">
      <w:r>
        <w:t>2021-03-13T07:42:45.000Z Klimakiller #Haustier? Mag sein, dass unser Hund Edgar ökologisch unkorrekt ist, er frisst Fleisch u verursacht CO2. Wichtiger finde ich aber: er ist treuer Wegbegleiter, spendet Freude und zaubert uns ein Lächeln ins Gesicht, kurz: er ist #Familienmitglied! @BV_BuerohundHaustierportal and 4 others</w:t>
      </w:r>
    </w:p>
    <w:p w14:paraId="63B3CD16" w14:textId="77777777" w:rsidR="007E3F47" w:rsidRDefault="007E3F47" w:rsidP="007E3F47">
      <w:r>
        <w:t xml:space="preserve">2021-03-12T20:40:16.000Z Alle Abgeordneten der </w:t>
      </w:r>
      <w:r>
        <w:rPr>
          <w:rFonts w:ascii="Tahoma" w:hAnsi="Tahoma" w:cs="Tahoma"/>
        </w:rPr>
        <w:t>⁦</w:t>
      </w:r>
      <w:r>
        <w:t>@cducsubt</w:t>
      </w:r>
      <w:r>
        <w:rPr>
          <w:rFonts w:ascii="Tahoma" w:hAnsi="Tahoma" w:cs="Tahoma"/>
        </w:rPr>
        <w:t>⁩</w:t>
      </w:r>
      <w:r>
        <w:t xml:space="preserve"> unterzeichnen Ehrenerkl</w:t>
      </w:r>
      <w:r>
        <w:rPr>
          <w:rFonts w:ascii="Calibri" w:hAnsi="Calibri" w:cs="Calibri"/>
        </w:rPr>
        <w:t>ä</w:t>
      </w:r>
      <w:r>
        <w:t>rung. Eigentlich eine Selbstverst</w:t>
      </w:r>
      <w:r>
        <w:rPr>
          <w:rFonts w:ascii="Calibri" w:hAnsi="Calibri" w:cs="Calibri"/>
        </w:rPr>
        <w:t>ä</w:t>
      </w:r>
      <w:r>
        <w:t>ndlichkeit. Dennoch bin ich erleichtert. Das inakzeptable Verhalten bleibt auf #L</w:t>
      </w:r>
      <w:r>
        <w:rPr>
          <w:rFonts w:ascii="Calibri" w:hAnsi="Calibri" w:cs="Calibri"/>
        </w:rPr>
        <w:t>ö</w:t>
      </w:r>
      <w:r>
        <w:t>bel u #N</w:t>
      </w:r>
      <w:r>
        <w:rPr>
          <w:rFonts w:ascii="Calibri" w:hAnsi="Calibri" w:cs="Calibri"/>
        </w:rPr>
        <w:t>ü</w:t>
      </w:r>
      <w:r>
        <w:t>sslein beschr</w:t>
      </w:r>
      <w:r>
        <w:rPr>
          <w:rFonts w:ascii="Calibri" w:hAnsi="Calibri" w:cs="Calibri"/>
        </w:rPr>
        <w:t>ä</w:t>
      </w:r>
      <w:r>
        <w:t>nkt.CDU/CSU: Nach Masken-Skandal - Alle Unionsabgeordneten unterzeichnen EhrenerklärungHaben noch weitere Unionsabgeordnete mit Maskengeschäften in der Coronakrise Kasse gemacht? Die Fraktionsmitglieder sollten dazu eine Ehrenerklärung abgeben. Das Ergebnis liegt nun vor.spiegel.de</w:t>
      </w:r>
    </w:p>
    <w:p w14:paraId="03CFB2D7" w14:textId="77777777" w:rsidR="007E3F47" w:rsidRDefault="007E3F47" w:rsidP="007E3F47">
      <w:r>
        <w:t xml:space="preserve">2021-03-12T15:48:01.000Z Bestechliche Mandatsträger beschädigen des Vertrauen in die Unkäuflichkeit der Mandatsausübung. Das ist absolut inakzeptabel, sie schaden damit dem Ansehen des Parlaments und des gesamten repräsentativen Systems. #Abgeordnetenbestechung </w:t>
      </w:r>
      <w:r>
        <w:rPr>
          <w:rFonts w:ascii="Tahoma" w:hAnsi="Tahoma" w:cs="Tahoma"/>
        </w:rPr>
        <w:t>⁦</w:t>
      </w:r>
      <w:r>
        <w:t>@cducsubt</w:t>
      </w:r>
      <w:r>
        <w:rPr>
          <w:rFonts w:ascii="Tahoma" w:hAnsi="Tahoma" w:cs="Tahoma"/>
        </w:rPr>
        <w:t>⁩</w:t>
      </w:r>
      <w:r>
        <w:t>Korruption im Bundestag: Versch</w:t>
      </w:r>
      <w:r>
        <w:rPr>
          <w:rFonts w:ascii="Calibri" w:hAnsi="Calibri" w:cs="Calibri"/>
        </w:rPr>
        <w:t>ä</w:t>
      </w:r>
      <w:r>
        <w:t>rfung im StGB geplantMaskenaff</w:t>
      </w:r>
      <w:r>
        <w:rPr>
          <w:rFonts w:ascii="Calibri" w:hAnsi="Calibri" w:cs="Calibri"/>
        </w:rPr>
        <w:t>ä</w:t>
      </w:r>
      <w:r>
        <w:t>re und Korruptionsverdacht in der Unions-Bundestagsfraktion: Jetzt will der Gesetzgeber handeln.lto.de</w:t>
      </w:r>
    </w:p>
    <w:p w14:paraId="520CA085" w14:textId="77777777" w:rsidR="007E3F47" w:rsidRDefault="007E3F47" w:rsidP="007E3F47">
      <w:r>
        <w:t xml:space="preserve">2021-03-11T07:14:00.000Z Mehr als 300.000 Euro Jahresgehalt für IT-Berater im SPD-Finanzministerium. Wundert mich gar nicht, wenn man sieht, welch laxen Umgang @OlafScholz auch </w:t>
      </w:r>
      <w:r>
        <w:lastRenderedPageBreak/>
        <w:t>sonst mit Steuergeldern hat...@cducsubt @CDU @CSUTagesspiegel@Tagesspiegel · Mar 11Als IT-Berater mehr Gehalt als die Kanzlerin? Kein Problem - zumindest im Finanzministerium. Dort sind die Ausgaben für Expertise durch die Decke geschossen. https://tagesspiegel.de/politik/kostenexplosion-bei-olaf-scholz-ausgaben-fuer-berater-um-600-prozent-gestiegen/26994056.html…</w:t>
      </w:r>
    </w:p>
    <w:p w14:paraId="4976F3EB" w14:textId="77777777" w:rsidR="007E3F47" w:rsidRDefault="007E3F47" w:rsidP="007E3F47">
      <w:r>
        <w:t>2021-03-10T16:33:03.000Z Der @FlorianPost ist ein geschätzter Kollege, mit dem man prima zusammenarbeiten kann. Denn er vertritt Argumente, nicht Ideologie. Schade, dass er von den Kräften in der @spdde geschasst wurde, die einen strammen #Linkskurs verfolgen...@cducsubt @KuehniKev @EskenSaskiaMarkus Blume@MarkusBlume · Mar 10Das ist der Zustand der #SPD: alles auf links gebürstet, Meinungsdiktatur, eher Sekte als Partei, Gaga-Gender-Sprache. Nicht meine Worte, sondern die von @FlorianPost. Kann dem Urteil aber voll zustimmen. Die SPD ist nicht mehr regierungstauglich. https://spiegel.de/politik/deutschland/spd-politiker-florian-post-abgeordneter-rechnet-mit-parteispitze-ab-a-fbbd4f5e-407c-4b6a-9f39-d264fb787a53?sara_ecid=soci_upd_KsBF0AFjflf0DZCxpPYDCQgO1dEMph…</w:t>
      </w:r>
    </w:p>
    <w:p w14:paraId="737863E5" w14:textId="77777777" w:rsidR="007E3F47" w:rsidRDefault="007E3F47" w:rsidP="007E3F47">
      <w:r>
        <w:t>2021-03-10T13:33:31.000Z #Bonushopper sorgen für niedrige Preise und #Wettbewerb im #Energiemarkt. Das muss auch so bleiben. Bestrebungen, gezielt die Daten dieser Kunden zu erheben u sie von einem Wechsel auszuschließen, werden wir nicht zulassen. https://cducsu.de/presse/pressemitteilungen/bonushopper-sorgen-fuer-wettbewerb-im-energiemarkt…@cducsubt @vzbv @CDU @cdu_ts</w:t>
      </w:r>
    </w:p>
    <w:p w14:paraId="6C9D4D1D" w14:textId="77777777" w:rsidR="007E3F47" w:rsidRDefault="007E3F47" w:rsidP="007E3F47">
      <w:r>
        <w:t>2021-03-10T13:17:06.000Z Unser Anspruch: aus Fehlern lernen und besser werden. "Wenn wir jeden, der einen Fehler macht, sofort bashen, werden wir eine #Fehlerkultur bekommen, wo jeder versucht, alle Fehler zu vertuschen", so @rbrinkhaus gestern bei Markus Lanz. @ZDF</w:t>
      </w:r>
    </w:p>
    <w:p w14:paraId="69A4345D" w14:textId="77777777" w:rsidR="007E3F47" w:rsidRDefault="007E3F47" w:rsidP="007E3F47">
      <w:r>
        <w:t xml:space="preserve">2021-03-07T12:32:31.000Z Herzlichen Glückwunsch an @RenateKuenast zur Nominierung in meinem Wahlkreis Tempelhof-Schöneberg als Kandidatin für den Bundestag. Ich freue mich auf einen fairen Wettstreit zu dem sich auch noch der @KuehniKev gesellt. Wird spannend!@TspLeute @Tagesspiegel @morgenpost @sik030Renate Künast@RenateKuenast · Mar 7Ich bedanke mich für das Vertrauen von @GrueneTS für die Nominierung zur Bundestagsdirektkandidatin. Auf geht's! Für starke Grüne in meinem Wahlkreis Tempelhof-Schöneberg </w:t>
      </w:r>
    </w:p>
    <w:p w14:paraId="5B79C41A" w14:textId="77777777" w:rsidR="007E3F47" w:rsidRDefault="007E3F47" w:rsidP="007E3F47">
      <w:r>
        <w:t>2021-03-07T11:39:06.000Z Klare und unmissverständliche Aufforderung von Andreas Jung, Vorsitzender der Landesgruppe @CDU_BW im Deutschen Bundestag: #Loebel soll sein Mandat #SOFORT zurückgeben. So und nicht anders!@cducsubt</w:t>
      </w:r>
    </w:p>
    <w:p w14:paraId="6964FDFF" w14:textId="77777777" w:rsidR="007E3F47" w:rsidRDefault="007E3F47" w:rsidP="007E3F47">
      <w:r>
        <w:t>2021-03-07T10:07:29.000Z Erklärung von #Loebel zum Rückzug aus @cducsubt und Bundestag. Ein absolut notwendiger Schritt. Nicht alles was legal sein mag, ist auch legitim. Politik muss vielmehr höchsten moralischen Ansprüchen genügen, wenn sie Vorbild sein will. Sonst geht notwendiges Vertrauen verloren.CDU Deutschlands and 9 others</w:t>
      </w:r>
    </w:p>
    <w:p w14:paraId="627116B2" w14:textId="77777777" w:rsidR="007E3F47" w:rsidRDefault="007E3F47" w:rsidP="007E3F47">
      <w:r>
        <w:t>2021-03-07T09:54:27.000Z Ich kann nur hoffen, dass dieses Fehlverhalten die leidenschaftliche, am Gemeinwohl orientierte Arbeit  der Kolleginnen u Kollegen der @cducsubt und der vielen Ehrenamtlichen in der Politik nicht nachhaltig beschädigt. 2/2</w:t>
      </w:r>
    </w:p>
    <w:p w14:paraId="27809C8F" w14:textId="77777777" w:rsidR="007E3F47" w:rsidRDefault="007E3F47" w:rsidP="007E3F47">
      <w:r>
        <w:t>2021-03-07T08:11:03.000Z An Wochenenden gehen #Impfungen deutlich zurück. Dafür habe ich keinerlei Verständnis. Jeder Tag längerer Lockdown ist enorme Belastung für Menschen&amp;Unternehmen. Impfen ist der Weg aus der Krise-deswegen alle Kapazitäten auch am WE voll ausnutzen-finanzielle Anreize für Dienst!Olaf Gersemann and 9 others</w:t>
      </w:r>
    </w:p>
    <w:p w14:paraId="0C02D106" w14:textId="77777777" w:rsidR="007E3F47" w:rsidRDefault="007E3F47" w:rsidP="007E3F47">
      <w:r>
        <w:lastRenderedPageBreak/>
        <w:t>2021-03-06T19:30:26.000Z Die Initiative @dwenteignen sammelt Unterschriften für das Volksbegehren zur #Enteignung. Ihre Helfer behaupten, man wolle die Wohnungen „zurückkaufen“. Das ist grotesk falsch-staatlicher Zwang und Vergesellschaftung ist das Gegenteil. @rbb24 bitte klarstellen! @Tagesspiegel0:191K views</w:t>
      </w:r>
    </w:p>
    <w:p w14:paraId="63199A0F" w14:textId="77777777" w:rsidR="007E3F47" w:rsidRDefault="007E3F47" w:rsidP="007E3F47">
      <w:r>
        <w:t>2021-03-06T16:42:51.000Z Einigung auf Verbot von Kindersexpuppen und Strafverschärfung bei sexueller Gewalt an Kindern. Auf das und mehr hat sich die Große Koalition nach Unionsangaben verständigt. Von "Meilenstein" und "Durchbruch" ist die Rede. https://deutschlandfunk.de/grosse-koalition-einigung-auf-verbot-von-kindersexpuppen.1939.de.html?drn:news_id=1234893… @JM_Luczak @cducsubt @spdbtCoronavirus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8382B35" w14:textId="77777777" w:rsidR="007E3F47" w:rsidRDefault="007E3F47" w:rsidP="007E3F47">
      <w:r>
        <w:t>2021-03-05T23:15:21.000Z Der Innensenator von r2G: „Die Situation im #Görli ist deutlich besser geworden“Und die Realität so: „Nichts ist besser geworden. Gar nichts!“ #PolitikTrifftAufRealität@cduberlin @CDUBerlin_AGH @DPolGBerlin @kaiwegner @BerlinGestalterAxel Lier@Reporter_Flash · Mar 5Görli in a nutshell. #SieIstDeutlichBesserGeworden vs #GarNichBesserJewordenShow this thread</w:t>
      </w:r>
    </w:p>
    <w:p w14:paraId="4DDE7076" w14:textId="77777777" w:rsidR="007E3F47" w:rsidRDefault="007E3F47" w:rsidP="007E3F47">
      <w:r>
        <w:t>2021-03-05T20:05:16.000Z Glasklare Distanzierung der @cducsubt von Kollegen,die Corona zur persönlichen #Bereicherung genutzt haben. Das hat Politik und Parlament schweren Schaden zugefügt und Vertrauen zerstört. Dieses #Fehlverhalten beschämt mich zutiefst.CDU Deutschlands and 6 others</w:t>
      </w:r>
    </w:p>
    <w:p w14:paraId="698D4165" w14:textId="77777777" w:rsidR="007E3F47" w:rsidRDefault="007E3F47" w:rsidP="007E3F47">
      <w:r>
        <w:t>2021-03-05T18:46:07.000Z Durchbruch im Kampf gegen sexuellen Missbrauch von Kindern-schärfere Strafen, lebenslanger Eintrag ins Führungszeugnis und Verbot von Kindersexpuppen schützen die Schwächsten in unserer Gesellschaft. Nach zähem Ringen haben wir uns heute darauf mit der SPD verständigt. @cducsubtLegal Tribune Online and 9 others</w:t>
      </w:r>
    </w:p>
    <w:p w14:paraId="6B12BA6C" w14:textId="77777777" w:rsidR="007E3F47" w:rsidRDefault="007E3F47" w:rsidP="007E3F47">
      <w:r>
        <w:t>2021-03-05T17:36:18.000Z Werte und Anstand sind unverrückbare Pfeiler der Politik von @cducsubt. Unser Anspruch muss sein, auch und gerade in dieser beispiellosen Krise unseres Landes Vorbild zu sein. Nicht alles was legal sein mag, ist auch legitim. Danke für die klaren Worte @PaulZiemiak.Paul Ziemiak@PaulZiemiak · Mar 5Ich empfinde es als zutiefst unanständig, dass sich Parlamentarier mit der Masken-Beschaffung in der schwersten Krise seit dem Zweiten Weltkrieg bereichert haben. Die Bürgerinnen und Bürger in diesem Land, die Mitglieder der @CDU und auch ich, haben dafür kein Verständnis.Show this thread</w:t>
      </w:r>
    </w:p>
    <w:p w14:paraId="4886AF4E" w14:textId="77777777" w:rsidR="007E3F47" w:rsidRDefault="007E3F47" w:rsidP="007E3F47">
      <w:r>
        <w:t>2021-03-05T16:50:41.000Z Ich empfinde es als zutiefst unanständig, dass sich Parlamentarier mit der Masken-Beschaffung in der schwersten Krise seit dem Zweiten Weltkrieg bereichert haben. Die Bürgerinnen und Bürger in diesem Land, die Mitglieder der @CDU und auch ich, haben dafür kein Verständnis.</w:t>
      </w:r>
    </w:p>
    <w:p w14:paraId="720016BA" w14:textId="77777777" w:rsidR="007E3F47" w:rsidRDefault="007E3F47" w:rsidP="007E3F47">
      <w:r>
        <w:t>2021-02-28T10:59:00.000Z “We must look to change the transport situation in Berlin,” said Mair. “We need to talk about cars in the inner city too, but we need an intelligent discussion about this.”  Berlin should to look to Paris or Barcelona for solutions to manage traffic.Berlin campaigners look to oust the carActivists are hoping to steamroll politicians into a city-wide car ban.politico.eu</w:t>
      </w:r>
    </w:p>
    <w:p w14:paraId="0874E425" w14:textId="77777777" w:rsidR="007E3F47" w:rsidRDefault="007E3F47" w:rsidP="007E3F47">
      <w:r>
        <w:t xml:space="preserve">2021-02-26T16:42:01.000Z QueerBw im GesprächDiese Woche haben wir uns mit @JM_Luczak über das #SoldRehaHomG ausgetauscht. Unser Ziel bleibt eine vollumfängliche Rehabilitierung &amp; echte </w:t>
      </w:r>
      <w:r>
        <w:lastRenderedPageBreak/>
        <w:t>Entschädigung! Der Staat muss endlich Verantwortung für sein damaliges Handeln übernehmen. #queer #bundeswehr</w:t>
      </w:r>
    </w:p>
    <w:p w14:paraId="07611B9D" w14:textId="77777777" w:rsidR="007E3F47" w:rsidRDefault="007E3F47" w:rsidP="007E3F47">
      <w:r>
        <w:t>2021-02-27T08:55:11.000Z Es wird wieder deutlich besonderes in schwierigen Zeiten vertrauen die Bürger der Union. #cdu #csu #corona</w:t>
      </w:r>
    </w:p>
    <w:p w14:paraId="336D040B" w14:textId="77777777" w:rsidR="007E3F47" w:rsidRDefault="007E3F47" w:rsidP="007E3F47">
      <w:r>
        <w:t>2021-02-26T15:34:18.000Z "Wir wollen #Verbraucher besser vor überlangen Kündigungsfristen und unangemessenen Vertragsverlängerungen – zum Beispiel bei Handy- oder Fitnessstudioverträgen – schützen", so der rechtspolitische Sprecher der Unionsfraktion @JM_Luczak. Mehr dazu hier: https://cducsu.de/presse/pressestatement/online-vertraege-kuendigen-muss-mit-einem-klick-funktionieren…Dr. Jan-Marco Luczak and CDU/CSU</w:t>
      </w:r>
    </w:p>
    <w:p w14:paraId="7840E1B3" w14:textId="77777777" w:rsidR="007E3F47" w:rsidRDefault="007E3F47" w:rsidP="007E3F47">
      <w:r>
        <w:t>2021-02-26T15:11:01.000Z #Verbraucherschutz wird bei @cducsubt groß geschrieben! Deswegen wollen wir Verbraucher v unangemessen #Vertragsverlängerungen schützen u im Online-Bereich eine unkomplizierte Kündigungsmöglichkeit in Form eines simplen #Kündigungsbuttons schaffen!@CDU @vzbv @cdu_ts @cduberlin</w:t>
      </w:r>
    </w:p>
    <w:p w14:paraId="6C1F89B5" w14:textId="77777777" w:rsidR="007E3F47" w:rsidRDefault="007E3F47" w:rsidP="007E3F47">
      <w:r>
        <w:t>2021-02-26T13:58:17.000Z Statement Heute hat der Bundestag den Gesetzentwurf für faire #Verbraucherverträge beraten. Dazu @JM_Luczak: "Wir wollen Verbraucher besser vor überlangen Kündigungsfristen und unangemessenen Vertragsverlängerungen schützen."  Mehr dazu:Online-Verträge kündigen muss mit einem Klick funktionierenAm heutigen Freitag berät der Bundestag in erster Lesung den Gesetzentwurf für faire Verbraucherverträge. Hierzu können Sie den rechts- und verbraucherpolitischen Sprecher der CDU/CSU-Bundestags...cducsu.de</w:t>
      </w:r>
    </w:p>
    <w:p w14:paraId="10F2E45C" w14:textId="77777777" w:rsidR="007E3F47" w:rsidRDefault="007E3F47" w:rsidP="007E3F47">
      <w:r>
        <w:t xml:space="preserve">2021-02-25T16:40:01.000Z Verbote und Verzicht. Die SPD wird wie die Grünen. Nur halt mit weniger Erfolg beim Wähler... </w:t>
      </w:r>
      <w:r>
        <w:rPr>
          <w:rFonts w:ascii="Tahoma" w:hAnsi="Tahoma" w:cs="Tahoma"/>
        </w:rPr>
        <w:t>⁦</w:t>
      </w:r>
      <w:r>
        <w:t>@cducsubt</w:t>
      </w:r>
      <w:r>
        <w:rPr>
          <w:rFonts w:ascii="Tahoma" w:hAnsi="Tahoma" w:cs="Tahoma"/>
        </w:rPr>
        <w:t>⁩</w:t>
      </w:r>
      <w:r>
        <w:t>Vorsto</w:t>
      </w:r>
      <w:r>
        <w:rPr>
          <w:rFonts w:ascii="Calibri" w:hAnsi="Calibri" w:cs="Calibri"/>
        </w:rPr>
        <w:t>ß</w:t>
      </w:r>
      <w:r>
        <w:t xml:space="preserve"> von Saskia Esken: Jetzt predigt die SPD-Chefin den Verzicht - WELTAusgerechnet in der Corona-Krise, in der viele Menschen auf vieles verzichten müssen, philosophiert SPD-Chefin Esken über mehr Lebensqualität durch Verzicht. Und das auch noch im Superwahljahr. In...welt.de</w:t>
      </w:r>
    </w:p>
    <w:p w14:paraId="512F5DC9" w14:textId="77777777" w:rsidR="007E3F47" w:rsidRDefault="007E3F47" w:rsidP="007E3F47">
      <w:r>
        <w:t>2021-02-25T11:46:59.000Z Sonntagsfrage zur Bundestagswahl • Allensbach/FAZ: CDU/CSU 37 % | GRÜNE 20 % | SPD 15 % | AfD 9,5 % | FDP 7 % | DIE LINKE 7 % | Sonstige 4,5 %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https://wahlrecht.de/umfragen/allensbach.htm</w:t>
      </w:r>
      <w:r>
        <w:rPr>
          <w:rFonts w:ascii="Calibri" w:hAnsi="Calibri" w:cs="Calibri"/>
        </w:rPr>
        <w:t>…</w:t>
      </w:r>
    </w:p>
    <w:p w14:paraId="212DC2FC" w14:textId="77777777" w:rsidR="007E3F47" w:rsidRDefault="007E3F47" w:rsidP="007E3F47">
      <w:r>
        <w:t>2021-02-25T11:41:08.000Z Gewalt gegen #LSBTIQ in  hat dramatisch zugenommen - das dürfen wir nicht hinnehmen! Brauchen klares #Signal: Aufnahme d Schutzes der sexuellen Identität in Art. 3 #GG! Das habe ich in meiner Rede gestern deutlich gemacht@LSU_Bund @lsvd @CDU @queer_de @cdufraktion_ts @cdu_ts</w:t>
      </w:r>
    </w:p>
    <w:p w14:paraId="739E04A7" w14:textId="77777777" w:rsidR="007E3F47" w:rsidRDefault="007E3F47" w:rsidP="007E3F47">
      <w:r>
        <w:t>2021-02-24T18:08:54.000Z Ja, da ist noch Luft nach oben, aber die aktuelle Momentaufnahme zeigt, dass die @cduberlin die richtigen Themen anspricht. Gemeinsam mit @kaiwegner werden wir weiter fleißig daran arbeiten, Vertrauen zu gewinnen und #r2g abzulösen. #bereitfürmehrDie Grünen verlieren, bleiben aber stärkste KraftWenn am Sonntag gewählt werden würde, hätte ein rot-rot-grünes Bündnis die Mehrheit. Das zeigt der aktuelle BerlinTrend. Auffällig ist aber, dass viele Berlinerinnen und Berliner die Spitzenkandida...rbb24.de</w:t>
      </w:r>
    </w:p>
    <w:p w14:paraId="102562F9" w14:textId="77777777" w:rsidR="007E3F47" w:rsidRDefault="007E3F47" w:rsidP="007E3F47">
      <w:r>
        <w:t>2021-02-24T07:27:59.000Z Deutsche Unternehmen sind hochinnovativ und wesentlich für den Erfolg der aktuellen #Marsmission #Perseverance. Das kann uns mit Stolz erfüllen u muss so bleiben: Gerade während Corona dürfen wir unseren Unternehmen daher keine weiteren Belastungen aufbürden!@cducsubt @MIT_bundCDU Deutschlands and 7 others</w:t>
      </w:r>
    </w:p>
    <w:p w14:paraId="055297F1" w14:textId="77777777" w:rsidR="007E3F47" w:rsidRDefault="007E3F47" w:rsidP="007E3F47">
      <w:r>
        <w:lastRenderedPageBreak/>
        <w:t>2021-02-21T14:00:41.000Z Neue Studie zum Impfstoff von Biontech gibt Hoffnung, dass bald wieder mehr Freiheit möglich ist. Dabei geht es wieder um Sonderrechte noch um Privilegien für Geimpfte, sondern um die Wiederherstellung grundrechtlicher Freiheit. @cducsubt @dpa @CDU 1/3Neue Studie aus Israel: Biontech-Geimpfte sind nicht ansteckendOb Menschen nach abgeschlossener Impfung das Coronavirus noch weitergeben können, war lange unklar. Eine groß angelegte Studie der israelischen Regierung zeigt nun: Der Impfstoff von Biontech/Pfizer...n-tv.de</w:t>
      </w:r>
    </w:p>
    <w:p w14:paraId="4C9BB5D7" w14:textId="77777777" w:rsidR="007E3F47" w:rsidRDefault="007E3F47" w:rsidP="007E3F47">
      <w:r>
        <w:t>2021-02-21T12:18:45.000Z Ja klar. Stasi-Kader fanden das Unterdrückungssystem,von dem sie profitiert haben, sicher klasse. Als Vorbild dient es trotzdem nicht. Befremdlich, dass @FridayForFuture langsam ins linksideologische Lager abdriftet, dem Klimaschutz wird so jedenfalls nicht geholfen. @cducsubtLennart Pfahler@LennartPfahler · Feb 21FFF-Podcast. Diskussion über Alternativen zum Kapitalismus. „Manche haben in der DDR eine Negativerfahrung gemacht. Es gibt aber auch Leute, die sehr positive Erfahrungen gemacht haben mit dem alternativen System.“ Ok, ciao.Show this thread</w:t>
      </w:r>
    </w:p>
    <w:p w14:paraId="0C9BE947" w14:textId="77777777" w:rsidR="007E3F47" w:rsidRDefault="007E3F47" w:rsidP="007E3F47">
      <w:r>
        <w:t>2021-02-21T08:43:54.000Z Den Menschen ihre Träume lassen. Das war noch nie so richtig Sache der #Grünen, wie Debatte um Verbot #Einfamilienhaus zeigt. Es gibt viele gute Gründe, Einfamilienhausgebiete auszuweisen: wirtschaftliche, soziale und auch ökologische. Aber vor allem: die Träume der Menschen!CDU/CSU and 9 others</w:t>
      </w:r>
    </w:p>
    <w:p w14:paraId="5450F90C" w14:textId="77777777" w:rsidR="007E3F47" w:rsidRDefault="007E3F47" w:rsidP="007E3F47">
      <w:r>
        <w:t>2021-02-21T07:46:05.000Z Das Anliegen von @FridayForFuture, mehr Klimaschutz zu erreichen, ist mir sehr sympathisch und ich es unterstütze es gern. Mit ausgrenzenden und neben der Sache liegenden tweets kommen wir aber nicht weiter,sondern nimmt die #Glaubwürdigkeit von #fff nachhaltig Schaden. @cducsubt</w:t>
      </w:r>
    </w:p>
    <w:p w14:paraId="416F1A4D" w14:textId="77777777" w:rsidR="007E3F47" w:rsidRDefault="007E3F47" w:rsidP="007E3F47">
      <w:r>
        <w:t>2021-02-20T20:36:36.000Z Vor allem: Respekt.</w:t>
      </w:r>
    </w:p>
    <w:p w14:paraId="5E50C6C0" w14:textId="77777777" w:rsidR="007E3F47" w:rsidRDefault="007E3F47" w:rsidP="007E3F47">
      <w:r>
        <w:t xml:space="preserve">2021-02-20T08:38:53.000Z Die #SPD verprellt die #LGBTI - Community, der </w:t>
      </w:r>
      <w:r>
        <w:rPr>
          <w:rFonts w:ascii="Tahoma" w:hAnsi="Tahoma" w:cs="Tahoma"/>
        </w:rPr>
        <w:t>⁦</w:t>
      </w:r>
      <w:r>
        <w:t>@lsvd</w:t>
      </w:r>
      <w:r>
        <w:rPr>
          <w:rFonts w:ascii="Tahoma" w:hAnsi="Tahoma" w:cs="Tahoma"/>
        </w:rPr>
        <w:t>⁩</w:t>
      </w:r>
      <w:r>
        <w:t xml:space="preserve"> fordert eine Entschuldigung ...LSVD fordert SPD auf, sich bei LGBTI-Community zu entschuldigenDie Beteuerungen der Sozialdemokrat*innen, auf der Seite queerer Menschen zu stehen, seien "nichts wert", kritisiert der Lesben- und Schwulenverband. Auslöser ist die Einladung von FAZ-Feuilletonch...queer.de</w:t>
      </w:r>
    </w:p>
    <w:p w14:paraId="5BE5983A" w14:textId="77777777" w:rsidR="007E3F47" w:rsidRDefault="007E3F47" w:rsidP="007E3F47">
      <w:r>
        <w:t>2021-02-19T15:16:47.000Z Der @SchaichTilman vom Bündnis @ausspekuliert / #mietenstoppDe wurde bei @Frontal21 beim Thema #Umwandlungsverbot übrigens als einfacher Mieter dargestellt. Kein Wort davon, dass er auch #Aktivist ist. Journalistisch seriös finde ich das nicht.@cducsubt @cduberlin @CDU @MIT_bundCDU Deutschlands and 9 othersmietenstoppDE@MietenstoppDE · Feb 19Vom Aktionsbündnis @ausspekuliert sprach gerade @SchaichTilman, der sich bereits in #München und #Bayern für einen #mietenstopp eingesetzt hatte. #mietenstoppDe – Denn Dein Zuhause steht auf dem Spiel!</w:t>
      </w:r>
    </w:p>
    <w:p w14:paraId="120DD92B" w14:textId="77777777" w:rsidR="007E3F47" w:rsidRDefault="007E3F47" w:rsidP="007E3F47">
      <w:r>
        <w:t>2021-02-19T12:56:26.000Z #Faire Mieter, die in Vergangenheit auf Mieterhöhungen verzichtet haben, werden bestraft. Sie werden für viele Jahre deutlich unter dem Niveau der ortsüblichen Vergleichsmiete einbetoniert. #Mietenstopp legt die Axt an unser sozial austariertes Mietrecht!@cducsubt @CDU</w:t>
      </w:r>
    </w:p>
    <w:p w14:paraId="3850EFE8" w14:textId="77777777" w:rsidR="007E3F47" w:rsidRDefault="007E3F47" w:rsidP="007E3F47">
      <w:r>
        <w:t>2021-02-19T08:41:51.000Z Meine Gedanken sind heute bei den Opfern und Angehörigen des schrecklichen Anschlags von #Hanau. #Hass und #Hetze vergiften unsere #Gesellschaft - manchmal sind sie sogar tödlich. Das dürfen wir niemals hinnehmen! @cducsubt @cduberlin @CDU @cdufraktion_ts @cdu_ts @Junge_UnionBerliner Woche and 4 others</w:t>
      </w:r>
    </w:p>
    <w:p w14:paraId="14107458" w14:textId="77777777" w:rsidR="007E3F47" w:rsidRDefault="007E3F47" w:rsidP="007E3F47">
      <w:r>
        <w:lastRenderedPageBreak/>
        <w:t>2021-02-19T07:20:07.000Z Wir haben 3 sehr gute Impfstoffe,d alle mit hoher Wahrscheinlichkeit davor schützen,an #COVID19 zu erkranken. Risiko von schweren Verläufen mit Intensivstation/Beatmung ist bei ALLEN Impfstoffen nahezu ausgeschlossen, auch bei #AstraZeneca. Also #ImpfenLassen! @BMG_Bund @cducsubtCDU Deutschlands and 9 others</w:t>
      </w:r>
    </w:p>
    <w:p w14:paraId="564C1E5F" w14:textId="77777777" w:rsidR="007E3F47" w:rsidRDefault="007E3F47" w:rsidP="007E3F47">
      <w:r>
        <w:t>2021-02-15T14:28:29.000Z Nach den #Grünen will nun auch die #Linke ein #Verbot von #Einfamilienhäusern. Jetzt fehlt nur noch die SPD, dann ist das rot-rot-grüne Projekt perfekt. Und der Lebenstraum für unzählige Familien zerstört. Das wird es mit der @cducsubt</w:t>
      </w:r>
      <w:r>
        <w:rPr>
          <w:rFonts w:ascii="Tahoma" w:hAnsi="Tahoma" w:cs="Tahoma"/>
        </w:rPr>
        <w:t>⁩</w:t>
      </w:r>
      <w:r>
        <w:t xml:space="preserve"> nicht geben!Linke-Chef Bernd Riexinger: </w:t>
      </w:r>
      <w:r>
        <w:rPr>
          <w:rFonts w:ascii="Calibri" w:hAnsi="Calibri" w:cs="Calibri"/>
        </w:rPr>
        <w:t>„</w:t>
      </w:r>
      <w:r>
        <w:t>Deshalb k</w:t>
      </w:r>
      <w:r>
        <w:rPr>
          <w:rFonts w:ascii="Calibri" w:hAnsi="Calibri" w:cs="Calibri"/>
        </w:rPr>
        <w:t>ö</w:t>
      </w:r>
      <w:r>
        <w:t>nnen wir mit den Einfamilienh</w:t>
      </w:r>
      <w:r>
        <w:rPr>
          <w:rFonts w:ascii="Calibri" w:hAnsi="Calibri" w:cs="Calibri"/>
        </w:rPr>
        <w:t>ä</w:t>
      </w:r>
      <w:r>
        <w:t>usern nicht so weitermachen</w:t>
      </w:r>
      <w:r>
        <w:rPr>
          <w:rFonts w:ascii="Calibri" w:hAnsi="Calibri" w:cs="Calibri"/>
        </w:rPr>
        <w:t>“</w:t>
      </w:r>
      <w:r>
        <w:t xml:space="preserve"> -...Die Gr</w:t>
      </w:r>
      <w:r>
        <w:rPr>
          <w:rFonts w:ascii="Calibri" w:hAnsi="Calibri" w:cs="Calibri"/>
        </w:rPr>
        <w:t>ü</w:t>
      </w:r>
      <w:r>
        <w:t>nen haben am Wochenende Vorwürfe zurückgewiesen, sie wollten den Neubau von Einfamilienhäusern pauschal verbieten. Jetzt schaltet sich Linke-Chef Bernd Riexinger in die Debatte ein und fordert...welt.de</w:t>
      </w:r>
    </w:p>
    <w:p w14:paraId="41360A83" w14:textId="77777777" w:rsidR="007E3F47" w:rsidRDefault="007E3F47" w:rsidP="007E3F47">
      <w:r>
        <w:t>2021-02-15T11:42:01.000Z #AusGruenden</w:t>
      </w:r>
    </w:p>
    <w:p w14:paraId="513E21ED" w14:textId="77777777" w:rsidR="007E3F47" w:rsidRDefault="007E3F47" w:rsidP="007E3F47">
      <w:r>
        <w:t>2021-02-14T10:36:53.000Z #Mord-bei solch exzeptionellem Unrecht muss es zulässig sein, die Rechtskraft eines #Freispruch|s zu durchbrechen u Strafprozess bei neuen Beweisen wiederaufzurollen. Die Rechtsstaatlichkeit verlangt, der materiellen Gerechtigkeit Genüge zu tun. @cducsubtWiederaufnahme trotz Freispruch: Koalition plant ReformBei Mord und Völkermord soll auch ein rechtskräftiges Urteil revidiert werden können, wenn klare Beweise vorliegen.sueddeutsche.de</w:t>
      </w:r>
    </w:p>
    <w:p w14:paraId="57A84EDF" w14:textId="77777777" w:rsidR="007E3F47" w:rsidRDefault="007E3F47" w:rsidP="007E3F47">
      <w:r>
        <w:t>2021-02-13T12:05:48.000Z Sicherlich läuft bei #Impfstrategie (noch) nicht alles gut. Aber wenn man vom Schutz der Bürger redet, sollte man ehrlicherweise die richtigen Zahlen (fully vaccinated) vergleichen. Es ist bekannt, dass viele Bundesländer (zumindest anfangs) auf Halbierung der Impfdosen setzen.Manuela Schwesig@ManuelaSchwesig · Feb 12Stell dir vor, du versuchst dein Land fast ein Jahr gut durch die #CoronaPandemie zu steuern, mutest allen sehr viel zu, wirbst für Zuversicht und dir fehlt der wichtigste Schutz &amp; die wichtigste Motivation: #Impfstoff  Achja, Kritik dazu ist unerwünscht.</w:t>
      </w:r>
    </w:p>
    <w:p w14:paraId="6EE6AFAE" w14:textId="77777777" w:rsidR="007E3F47" w:rsidRDefault="007E3F47" w:rsidP="007E3F47">
      <w:r>
        <w:t>2021-02-13T11:57:40.000Z Es macht immer eine große Freude - und auch etwas stolz - über unsere Erfolg zu sprechen! #Klimaschutz #co2  #volkspartei @cducsubt @CDU @CSU @CDU_BW @cdurlp</w:t>
      </w:r>
    </w:p>
    <w:p w14:paraId="22EE8AEB" w14:textId="77777777" w:rsidR="007E3F47" w:rsidRDefault="007E3F47" w:rsidP="007E3F47">
      <w:r>
        <w:t>2021-02-13T09:57:48.000Z #Werbeverbot für Produkte, die nicht dem täglichen Bedarf dienenBeispiel:</w:t>
      </w:r>
    </w:p>
    <w:p w14:paraId="345411A5" w14:textId="77777777" w:rsidR="007E3F47" w:rsidRDefault="007E3F47" w:rsidP="007E3F47">
      <w:r>
        <w:t>2021-02-13T12:00:40.000Z Ich gebe zu, es sind ein wenig zugespitzte Kommentare bei Facebook auf die Forderung der Grünen, neue Einfamilienhäuser zu verbieten. Aber ein bisschen was Wahres ist schon dran…#Verbotspartei @CDU @cduberlin @cducsubt</w:t>
      </w:r>
    </w:p>
    <w:p w14:paraId="1835AA3B" w14:textId="77777777" w:rsidR="007E3F47" w:rsidRDefault="007E3F47" w:rsidP="007E3F47">
      <w:r>
        <w:t>2021-02-13T09:34:11.000Z Die #Grünen erscheinen manchem als die besseren Bürgerlichen. Bürgerliche Politik machen heißt aber,den Menschen individuellen Freiheitsraum für ihre Träume zu lassen, anstatt diese verbieten zu wollen. Davon sind die Grünen meilenweit entfernt. @cducsubtGrüne wollen neue Einfamilien-Häuser verbietenDie Grünen haben einen neuen Feind: die Einfamilien-Häuser! Immer mehr Politiker der Partei wollen den Neubau unterbinden. Nach Grünen-Wohnungspolitiker Chris Kühn (41) bläst nun auch Fraktionschef...bz-berlin.de</w:t>
      </w:r>
    </w:p>
    <w:p w14:paraId="5DD05141" w14:textId="77777777" w:rsidR="007E3F47" w:rsidRDefault="007E3F47" w:rsidP="007E3F47">
      <w:r>
        <w:t xml:space="preserve">2021-02-13T08:24:25.000Z Die grüne Verkehrssenatorin Regine Günther stellt Ausbau #UBahnlinieU6 bis nach #Lichtenrade zurück. Das ist ein herber Rückschlag für viele Tausende Pendler - wenn es keinen gut ausgebauten ÖPNV gibt, werden die Menschen ihr Auto auch nicht stehen lassen. @sik030 @TagesspiegelChristian Latz@ChrLatz · Feb 13 Berlin wird neue U-Bahnstrecken bekommen. Verkehrssenatorin @RegineGuenther will die Verlängerung der U7 zum </w:t>
      </w:r>
      <w:r>
        <w:lastRenderedPageBreak/>
        <w:t>BER &amp; zur Heerstraße prioritär vorantreiben, laut Senatsvorlage, die der @morgenpost vorliegt. Ausbau der U6 &amp; U8 soll zurückgestellt werden. https://morgenpost.de/berlin/article231556313/Berlins-Verkehrssenatorin-will-U7-Verlaengerung-bis-zum-BER.html…Show this thread</w:t>
      </w:r>
    </w:p>
    <w:p w14:paraId="1BCA10D1" w14:textId="77777777" w:rsidR="007E3F47" w:rsidRDefault="007E3F47" w:rsidP="007E3F47">
      <w:r>
        <w:t>2021-02-12T22:47:12.000Z Ein #Werbeverbot zur Bekämpfung von #Corona? Wenn man die noch vorhandene Akzeptanz der Corona-Maßnahmen hintertreiben u dem ohnehin schon gebeutelten Handel das Leben noch schwerer machen möchte,ist das der richtige Weg-allerdings ein #Irrweg!@cducsubt @CDU @cdusaar @MIT_bundSR aktuell@SRaktuell · Feb 12Als erstes Bundesland führt das #Saarland ein #Werbeverbot für Produkte ein, die nicht dem täglichen Bedarf dienen. @AnkeRehlinger #lockdownShow this thread</w:t>
      </w:r>
    </w:p>
    <w:p w14:paraId="31F3F27A" w14:textId="77777777" w:rsidR="007E3F47" w:rsidRDefault="007E3F47" w:rsidP="007E3F47">
      <w:r>
        <w:t>2021-02-12T16:37:29.000Z Wer wie die Grünen Einfamilienhäuser verbieten will, nimmt den Menschen ihre Träume. Denn vier von fünf Deutschen hegen diesen Traum von den eigenen vier Wänden. Also: #AugenaufbeiderWahl @cducsubt @cduberlin @CDU @CSU @csu_bt @hausundgrund_de @BFWBund</w:t>
      </w:r>
    </w:p>
    <w:p w14:paraId="76A9EFE9" w14:textId="77777777" w:rsidR="007E3F47" w:rsidRDefault="007E3F47" w:rsidP="007E3F47">
      <w:r>
        <w:t>2021-02-09T05:30:00.000Z Die Zahl der dem RKI gemeldeten #Corona-Fälle in betrug gestern 3379. niedrigster Tageswert seit dem 11. Oktober  minus 45% gegenüber Vorwoche   fast zu schön, um wahr zu sein - aber: größere Meldepannen auf Bundesländerebene sind bisher nicht zu erkennen</w:t>
      </w:r>
    </w:p>
    <w:p w14:paraId="7065A352" w14:textId="77777777" w:rsidR="007E3F47" w:rsidRDefault="007E3F47" w:rsidP="007E3F47">
      <w:r>
        <w:t>2021-02-08T06:47:38.000Z Guten Morgen an all diejenigen, die trotz Eiseskälte ihren Dienst für unsere Gesellschaft versehen!@DPolGBerlin @polizeiberlin @Berliner_Fw @THWLeitung @ThwTempelhof @thwberlin @cducsubt @cduberlin</w:t>
      </w:r>
    </w:p>
    <w:p w14:paraId="06376D5D" w14:textId="77777777" w:rsidR="007E3F47" w:rsidRDefault="007E3F47" w:rsidP="007E3F47">
      <w:r>
        <w:t>2021-02-07T16:16:22.000Z Bezeichnend für die krude Gedankenwelt ist,d sich im Rücktrittsschreiben von Gewalt gegen Menschen distanziert wird. Gewalt gegen Sachen scheint also in Ordnung zu sein oder warum diese Differenzierung? Gewalt als Mittel politischer Auseinandersetzung darf nirgendwo Platz haben!BILD@BILD · Feb 7Vermieter und Jungliberale erschießen: Juso-Funktionär tritt nach Mordfantasien zurück https://bild.de/politik/inland/politik-inland/vermieter-und-jungliberale-erschiessen-nach-mordfantasien-juso-funktionaer-tritt-75258176.bildMobile.html?wtmc=twttr.shr…</w:t>
      </w:r>
    </w:p>
    <w:p w14:paraId="176B43E8" w14:textId="77777777" w:rsidR="007E3F47" w:rsidRDefault="007E3F47" w:rsidP="007E3F47">
      <w:r>
        <w:t>2021-02-07T16:11:14.000Z Der einzig richtige Schritt! Gut, dass die Reaktion so schnell erfolgte. Ich finde es dennoch erschütternd, dass es solches Gedankengut innerhalb der @jusos gibt und einige dieses auch noch relativieren...Berliner Morgenpost@morgenpost · Feb 7Berliner Juso tritt nach Mordfantasien im Internet zurück https://morgenpost.de/berlin/article231503843/Berliner-Juso-tritt-nach-Mordfantasien-im-Internet-zurueck.html?utm_term=Autofeed&amp;utm_medium=Social&amp;utm_source=Twitter#Echobox=1612710636…</w:t>
      </w:r>
    </w:p>
    <w:p w14:paraId="0918DAD3" w14:textId="77777777" w:rsidR="007E3F47" w:rsidRDefault="007E3F47" w:rsidP="007E3F47">
      <w:r>
        <w:t xml:space="preserve">2021-02-07T08:52:54.000Z Wer Gewalt als Mittel der politischen Auseinandersetzung sieht, kann in einer demokratischen Partei keinen Platz haben. Ich hoffe, Ihr seht das auch so liebe </w:t>
      </w:r>
      <w:r>
        <w:rPr>
          <w:rFonts w:ascii="Tahoma" w:hAnsi="Tahoma" w:cs="Tahoma"/>
        </w:rPr>
        <w:t>⁦</w:t>
      </w:r>
      <w:r>
        <w:t>@spdberlin</w:t>
      </w:r>
      <w:r>
        <w:rPr>
          <w:rFonts w:ascii="Tahoma" w:hAnsi="Tahoma" w:cs="Tahoma"/>
        </w:rPr>
        <w:t>⁩</w:t>
      </w:r>
      <w:r>
        <w:t xml:space="preserve"> / </w:t>
      </w:r>
      <w:r>
        <w:rPr>
          <w:rFonts w:ascii="Tahoma" w:hAnsi="Tahoma" w:cs="Tahoma"/>
        </w:rPr>
        <w:t>⁦</w:t>
      </w:r>
      <w:r>
        <w:t>@JusosBerlin</w:t>
      </w:r>
      <w:r>
        <w:rPr>
          <w:rFonts w:ascii="Tahoma" w:hAnsi="Tahoma" w:cs="Tahoma"/>
        </w:rPr>
        <w:t>⁩</w:t>
      </w:r>
      <w:r>
        <w:t>!? Also - Konsequenzen?</w:t>
      </w:r>
      <w:r>
        <w:rPr>
          <w:rFonts w:ascii="Tahoma" w:hAnsi="Tahoma" w:cs="Tahoma"/>
        </w:rPr>
        <w:t>⁦</w:t>
      </w:r>
      <w:r>
        <w:t>@Robert_Kiesel</w:t>
      </w:r>
      <w:r>
        <w:rPr>
          <w:rFonts w:ascii="Tahoma" w:hAnsi="Tahoma" w:cs="Tahoma"/>
        </w:rPr>
        <w:t>⁩</w:t>
      </w:r>
      <w:r>
        <w:t xml:space="preserve"> @morgenpostIrre Mordphantasien eines Berliner Juso-Funktion</w:t>
      </w:r>
      <w:r>
        <w:rPr>
          <w:rFonts w:ascii="Calibri" w:hAnsi="Calibri" w:cs="Calibri"/>
        </w:rPr>
        <w:t>ä</w:t>
      </w:r>
      <w:r>
        <w:t>rsVerst</w:t>
      </w:r>
      <w:r>
        <w:rPr>
          <w:rFonts w:ascii="Calibri" w:hAnsi="Calibri" w:cs="Calibri"/>
        </w:rPr>
        <w:t>ö</w:t>
      </w:r>
      <w:r>
        <w:t>rende Gewaltphantasien eines Berliner Juso-Funktion</w:t>
      </w:r>
      <w:r>
        <w:rPr>
          <w:rFonts w:ascii="Calibri" w:hAnsi="Calibri" w:cs="Calibri"/>
        </w:rPr>
        <w:t>ä</w:t>
      </w:r>
      <w:r>
        <w:t>rs! Bengt R</w:t>
      </w:r>
      <w:r>
        <w:rPr>
          <w:rFonts w:ascii="Calibri" w:hAnsi="Calibri" w:cs="Calibri"/>
        </w:rPr>
        <w:t>ü</w:t>
      </w:r>
      <w:r>
        <w:t>stemeier, Mitglied des erweiterten Landesvorstandes, hat Gewal...bild.de</w:t>
      </w:r>
    </w:p>
    <w:p w14:paraId="198F8554" w14:textId="77777777" w:rsidR="007E3F47" w:rsidRDefault="007E3F47" w:rsidP="007E3F47">
      <w:r>
        <w:t>2021-02-06T23:09:06.000Z Sonntagsfrage zur Bundestagswahl • Kantar/BamS: CDU/CSU 36 % | GRÜNE 19 % | SPD 16 % | AfD 9 % | FDP 7 % | DIE LINKE 7 %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p>
    <w:p w14:paraId="31FAB598" w14:textId="77777777" w:rsidR="007E3F47" w:rsidRDefault="007E3F47" w:rsidP="007E3F47">
      <w:r>
        <w:lastRenderedPageBreak/>
        <w:t>2021-02-04T08:45:37.000Z Jetzt anmelden zum dritten BFW-#ImmoTalk mit dem Berliner @CDU-Bundestagsabgeordneten @JM_Luczak am 8. Februar! Es geht um die aktuelle #Wohnungspolitik. Mit dabei ist BFW-Präsident @andreas_ibel. @marion_hoppen moderiert. Mehr Infos auf unserer Website!BFW Immo-Talk: „Der Wunsch nach einem Rückzugsort: Erfüllt die aktuelle Wohnungspolitik die...Das Wahljahr 2021 hat begonnen und die Wohnungspolitik dürfte im Wahlkampf eine wichtige Rolle spielen. Mit der Novellierung des Baugesetzbuchs will die Bundesregierung kurz vor Ende der Legislatur...bfw-bund.de</w:t>
      </w:r>
    </w:p>
    <w:p w14:paraId="7A154608" w14:textId="77777777" w:rsidR="007E3F47" w:rsidRDefault="007E3F47" w:rsidP="007E3F47">
      <w:r>
        <w:t>2021-02-06T11:10:19.000Z #Zuhause ist es am schönsten! Wir wollen daher mehr Menschen den #Traum von den eigenen 4 Wänden ermöglichen u #Wohnen auch bezahlbar halten. Wie uns das gelingt, darüber spreche ich mit @BFWBund-ImmoTalk mit Andreas Ibel, BFW-Präsident @cdu @cducsubt @cduberlin @VerwalterstimmeBFW Bundesverband and 6 others</w:t>
      </w:r>
    </w:p>
    <w:p w14:paraId="1D2C9B7E" w14:textId="77777777" w:rsidR="007E3F47" w:rsidRDefault="007E3F47" w:rsidP="007E3F47">
      <w:r>
        <w:t>2021-02-06T09:33:35.000Z Die @morgenpost zählt mich zu den „altgedienten“ Bundestagsabgeordneten - das ist wohl die Erklärung dafür, dass meine weniger werdenden Haare langsam grau werden... @cduberlin @cducsubt @kaiwegner @BerlinGestalterBerliner Kandidatenkarussell im SuperwahljahrNoch acht Monate bis zum Superwahltag in Berlin. Die Corona-Pandemie hat die Vorbereitungen der Parteien kräftig durcheinandergebracht. Doch so langsam wird klarer, wen sie ins Rennen schicken.morgenpost.de</w:t>
      </w:r>
    </w:p>
    <w:p w14:paraId="5355EA8B" w14:textId="77777777" w:rsidR="007E3F47" w:rsidRDefault="007E3F47" w:rsidP="007E3F47">
      <w:r>
        <w:t>2021-02-05T13:00:51.000Z Treffend die @morgenpost zum #Mietendeckel: Das Problem mit d Deckel ist,d er eben nicht nur bei Miethaien zuschlägt. Dass gerade d sozialen Vermieter nicht nur beim Neubau,sond auch bei d ebenso dringend erforderl energetischen Sanierung auf d Bremse treten, ist unausweichlich.CDU Berlin and 6 others</w:t>
      </w:r>
    </w:p>
    <w:p w14:paraId="2213B210" w14:textId="77777777" w:rsidR="007E3F47" w:rsidRDefault="007E3F47" w:rsidP="007E3F47">
      <w:r>
        <w:t>2021-02-05T08:51:30.000Z **WAHLKREISREFERENT (m/w/d) GESUCHT**Für mein Berliner #Bundestagsbüro - zum nächstmöglichen Zeitpunkt in #Vollzeit (ggfs. #Teilzeit/mind 20 St) für Betreuung meines Wahlkreises Berlin Tempelhof-Schöneberg. Ich freue mich über Bewerbungen! StellenausschreibungCDU Berlin and 9 others</w:t>
      </w:r>
    </w:p>
    <w:p w14:paraId="68A2C1F0" w14:textId="77777777" w:rsidR="007E3F47" w:rsidRDefault="007E3F47" w:rsidP="007E3F47">
      <w:r>
        <w:t>2021-02-04T10:47:21.000Z Elektronische Fußfessel verfassungsgemäß. Wir sollten diese Maßnahme leichter auch bei Tätern anwenden können, die wegen sexuellen Missbrauchs von Kindern verurteilt wurden.</w:t>
      </w:r>
      <w:r>
        <w:rPr>
          <w:rFonts w:ascii="Tahoma" w:hAnsi="Tahoma" w:cs="Tahoma"/>
        </w:rPr>
        <w:t>⁦</w:t>
      </w:r>
      <w:r>
        <w:t>@cducsubt</w:t>
      </w:r>
      <w:r>
        <w:rPr>
          <w:rFonts w:ascii="Tahoma" w:hAnsi="Tahoma" w:cs="Tahoma"/>
        </w:rPr>
        <w:t>⁩</w:t>
      </w:r>
      <w:r>
        <w:t>Bundesverfassungsgericht: Elektronische Fu</w:t>
      </w:r>
      <w:r>
        <w:rPr>
          <w:rFonts w:ascii="Calibri" w:hAnsi="Calibri" w:cs="Calibri"/>
        </w:rPr>
        <w:t>ß</w:t>
      </w:r>
      <w:r>
        <w:t>fessel mit Grundgesetz vereinbarSchwer kriminellen Ex-Häftlingen kann das Tragen einer Fußfessel auferlegt werden. Dadurch seien sie nicht "sichtbar gebrandmarkt", entschied das Verfassungsgericht.zeit.de</w:t>
      </w:r>
    </w:p>
    <w:p w14:paraId="46F701E2" w14:textId="77777777" w:rsidR="007E3F47" w:rsidRDefault="007E3F47" w:rsidP="007E3F47">
      <w:r>
        <w:t>2021-02-01T07:22:41.000Z Es mag Gründe geben,keine #Einfamilienhäuser mehr zu bauen: hoher Flächenverbrauch u schlechte Ökobilanz zB. Ein #Verbot, wie die #Grünen es wollen, ist aber gegen die Träume von Millionen Menschen. Diese zu verwirklichen, ist für die Gesellschaft wichtig u hoher Wert! @cducsubtWELT@welt · Feb 1Müssen wir aufhören, Einfamilienhäuser zu bauen?http://to.welt.de/BoVhD4q</w:t>
      </w:r>
    </w:p>
    <w:p w14:paraId="0D1011F2" w14:textId="77777777" w:rsidR="007E3F47" w:rsidRDefault="007E3F47" w:rsidP="007E3F47">
      <w:r>
        <w:t xml:space="preserve">2021-01-31T23:03:52.000Z Die #SPD geifert mit Schaum vor dem Mund nach einem politischem Vorteil gegen die </w:t>
      </w:r>
      <w:r>
        <w:rPr>
          <w:rFonts w:ascii="Tahoma" w:hAnsi="Tahoma" w:cs="Tahoma"/>
        </w:rPr>
        <w:t>⁦</w:t>
      </w:r>
      <w:r>
        <w:t>@cducsubt</w:t>
      </w:r>
      <w:r>
        <w:rPr>
          <w:rFonts w:ascii="Tahoma" w:hAnsi="Tahoma" w:cs="Tahoma"/>
        </w:rPr>
        <w:t>⁩</w:t>
      </w:r>
      <w:r>
        <w:t xml:space="preserve"> - so verspielt sie auch noch das letzte verbliebene Vertrauen, das sie noch hat. Es geht jetzt nicht um Parteipolitik, sondern um die Bek</w:t>
      </w:r>
      <w:r>
        <w:rPr>
          <w:rFonts w:hint="eastAsia"/>
        </w:rPr>
        <w:t>ä</w:t>
      </w:r>
      <w:r>
        <w:t>mpfung d Pandemie!Corona-Impfgipfel: SPD greift Union an - Rote in RageVor dem Impfgipfel am Montag startet die SPD einen Großangriff auf die Union. Offen attackieren Sozialdemokraten Kanzlerin und Gesundheitsminister. Die Zeit des großkoalitionären Friedens scheint...spiegel.de</w:t>
      </w:r>
    </w:p>
    <w:p w14:paraId="3C8D3865" w14:textId="77777777" w:rsidR="007E3F47" w:rsidRDefault="007E3F47" w:rsidP="007E3F47">
      <w:r>
        <w:t xml:space="preserve">2021-01-29T19:20:12.000Z Verbot von #Eigenbedarfskündigungen ist Frontalangriff auf das private #Eigentum. Ich bin sehr für starke soziale Leitplanken im Mietrecht,aber so wird das Eigentum zu </w:t>
      </w:r>
      <w:r>
        <w:lastRenderedPageBreak/>
        <w:t>einer Hülse ohne Kern-das ist der Weg in eine unfreie Gesellschaft. @cducsubt @cduberlinSPD will Eigenbedarfskündigungen verbietenEntwurf des Wahlprogramms liegt der Morgenpost vor: Mehr Schutz für Mieter, ein Landesbetrieb für Schulreinigung und mehr Wohnungsbaumorgenpost.de</w:t>
      </w:r>
    </w:p>
    <w:p w14:paraId="10B95F79" w14:textId="77777777" w:rsidR="007E3F47" w:rsidRDefault="007E3F47" w:rsidP="007E3F47">
      <w:r>
        <w:t>2021-01-29T18:42:32.000Z Wenn es neue Beweismittel gibt, müssen auch freigesprochen Mörder verurteilt werden können!@cducsubt @BILD @TagesspiegelGroKo: Freispruch für Mordangeklagte unter VorbehaltKoalition ist sich einig: Wiederaufnahmeverfahren für rechtskräftig freigesprochene Mordangeklagte soll Gesetz werden.lto.de</w:t>
      </w:r>
    </w:p>
    <w:p w14:paraId="32906433" w14:textId="77777777" w:rsidR="007E3F47" w:rsidRDefault="007E3F47" w:rsidP="007E3F47">
      <w:r>
        <w:t xml:space="preserve">2021-01-29T15:22:14.000Z Antrag AfD ist formal absurd, populistisch und in der Sache völlig unberechtigt" </w:t>
      </w:r>
    </w:p>
    <w:p w14:paraId="6860B7B1" w14:textId="77777777" w:rsidR="007E3F47" w:rsidRDefault="007E3F47" w:rsidP="007E3F47">
      <w:r>
        <w:t>2021-01-29T13:18:22.000Z Als @cducsubt fühlen wir uns der materiellen #Gerechtigkeit verpflichtet-es ist nicht hinnehmbar, wenn ein #Mörder weiter frei herumlaufen kann,wenn er sicher überführt werden kann. Deswegen wollen wir die #Wiederaufnahme von Verfahren ermöglichen. @lto_deStrafrecht: Freigesprochenen in Mordfällen soll erneut der Prozess gemacht werden könnenLiegen neue Beweise vor, sollen Freigesprochene in Mordfällen doch noch verurteilt werden können – auch rückwirkend: Union und SPD im Bundestag planen nach SPIEGEL-Informationen gemeinsam eine Reform.spiegel.de</w:t>
      </w:r>
    </w:p>
    <w:p w14:paraId="6173DFDC" w14:textId="77777777" w:rsidR="007E3F47" w:rsidRDefault="007E3F47" w:rsidP="007E3F47">
      <w:r>
        <w:t>2021-01-29T09:49:23.000Z Freitag 10.30h-Primetime im Bundestag. Anstatt die drängenden Fragen der Menschen zu diskutieren,bringt @AfD einen populistischen Antrag ein, der zeigt: sie bedient das Narrativ der #Querdenker einer „Gesundheitsdiktatur“. Schade um die verschwendete Zeit!@cducsubt @CDU @csu_bt</w:t>
      </w:r>
    </w:p>
    <w:p w14:paraId="355FDD9A" w14:textId="77777777" w:rsidR="007E3F47" w:rsidRDefault="007E3F47" w:rsidP="007E3F47">
      <w:r>
        <w:t>2021-01-29T07:38:26.000Z Nonsens: #Enteignung bleibt Enteignung, auch wenn der Staat nur einen Teil und nicht alles wegnimmt. Das zeigt: @Linksfraktion will Eigentumsgarantie als Grundpfeiler unserer sozialen Marktwirtschaft abschaffen und eine andere, unfreie Gesellschaft.@cducsubt @CDU @MIT_bund @BILDlinksfraktion@Linksfraktion · Jan 29Entweder freiwillig oder durch Druck der Politik müssten diese 1000 Menschen dieses Geld zur Verfügung stellen. Übrigens ist das von einer Enteignung weit entfernt, denn sie behielten ja ihr gesamtes Vermögen, das sie Ende 2019 besaßen.Show this thread</w:t>
      </w:r>
    </w:p>
    <w:p w14:paraId="39C53F40" w14:textId="77777777" w:rsidR="007E3F47" w:rsidRDefault="007E3F47" w:rsidP="007E3F47">
      <w:r>
        <w:t>2021-01-29T06:42:34.000Z Coole Truppe, die @polizeiberlin ! BERLINER KURIER@BERLINER_KURIER · Jan 28Das Video wurde am Donnerstag auf Youtube hochgeladen. Die deutsche Stimme des „Stirb Langsam“-Stars spricht von Jobchancen „in der coolsten Stadt der Welt“. https://berliner-kurier.de/berlin/mit-bruce-willis-und-humor-polizei-berlin-wirbt-fuer-nachwuchs-li.136096?utm_term=Autofeed&amp;utm_medium=Social&amp;utm_source=Twitter#Echobox=1611855795…</w:t>
      </w:r>
    </w:p>
    <w:p w14:paraId="5F186013" w14:textId="77777777" w:rsidR="007E3F47" w:rsidRDefault="007E3F47" w:rsidP="007E3F47">
      <w:r>
        <w:t>2021-01-28T17:55:54.000Z #Meinungsfreiheit ist das Fundament unserer freiheitlich demokratischen Grundordnung! Sie muss geschützt werden. Deswegen braucht es klare Regeln. Auch f BigTechs wie Facebook &amp; Co. Auch #Hass u #Hetze nehmen wir nicht hin u bekämpfen sie konsequent! @cducsubt @CDU @cduberlin</w:t>
      </w:r>
    </w:p>
    <w:p w14:paraId="452AB356" w14:textId="77777777" w:rsidR="007E3F47" w:rsidRDefault="007E3F47" w:rsidP="007E3F47">
      <w:r>
        <w:t>2021-01-28T16:29:35.000Z Die Genehmigung der Produktion im ungerüsteten #BioNTech-Werk in #Marburg ist eine gute Nachricht. Bereits im Sommer haben Bund, das Land Hessen und BioNTech ihr gemeinsames Engagement für den Standort Marburg begonnen. Das zahlt sich jetzt aus.BILD@BILD · Jan 28GENEHMIGUNG FÜR MARBURG DA! - Biontech darf in Deutschland Impfstoff herstellen https://bild.de/politik/inland/politik-inland/entscheidende-genehmigung-fuer-marburg-da-biontech-darf-impfstoff-herstellen-75111374.bild.html…</w:t>
      </w:r>
    </w:p>
    <w:p w14:paraId="122EBC71" w14:textId="77777777" w:rsidR="007E3F47" w:rsidRDefault="007E3F47" w:rsidP="007E3F47">
      <w:r>
        <w:lastRenderedPageBreak/>
        <w:t>2021-01-28T17:15:10.000Z Der #Mietendeckel ist schreiend sozial ungerecht. Gut situierte Mieter in topsanierten Altbauten zahlen künftig nur noch die Hälfte, wohingegen etwa Mieter in zB Mariendorf/Gersdorfstr. kaum um einen Euro entlastet werden. Das Gesetz ist Populismus pur!BFW-Erhebung: Mietabsenkung begünstigt in Berlin die Falschen - BFW Landesverband Berlin/Brandenb...BFW kritisiert Mietendeckel als untaugliches Instrument in der Berliner Wohnungspolitik, das in die vollkommen falsche Richtung geht Versprechen des Senats kommt nicht bei denjenigen an, die Mietab...bfwberlin.de</w:t>
      </w:r>
    </w:p>
    <w:p w14:paraId="25FFF87E" w14:textId="77777777" w:rsidR="007E3F47" w:rsidRDefault="007E3F47" w:rsidP="007E3F47">
      <w:r>
        <w:t xml:space="preserve">2021-01-24T20:36:17.000Z Der </w:t>
      </w:r>
      <w:r>
        <w:rPr>
          <w:rFonts w:ascii="Tahoma" w:hAnsi="Tahoma" w:cs="Tahoma"/>
        </w:rPr>
        <w:t>⁦</w:t>
      </w:r>
      <w:r>
        <w:t>@bodoramelow</w:t>
      </w:r>
      <w:r>
        <w:rPr>
          <w:rFonts w:ascii="Tahoma" w:hAnsi="Tahoma" w:cs="Tahoma"/>
        </w:rPr>
        <w:t>⁩</w:t>
      </w:r>
      <w:r>
        <w:t xml:space="preserve"> will die Offenbarung seines, nun ja: merkw</w:t>
      </w:r>
      <w:r>
        <w:rPr>
          <w:rFonts w:ascii="Calibri" w:hAnsi="Calibri" w:cs="Calibri"/>
        </w:rPr>
        <w:t>ü</w:t>
      </w:r>
      <w:r>
        <w:t>rdigen Amtsverst</w:t>
      </w:r>
      <w:r>
        <w:rPr>
          <w:rFonts w:ascii="Calibri" w:hAnsi="Calibri" w:cs="Calibri"/>
        </w:rPr>
        <w:t>ä</w:t>
      </w:r>
      <w:r>
        <w:t xml:space="preserve">ndnisses bei der MPK auf </w:t>
      </w:r>
      <w:r>
        <w:rPr>
          <w:rFonts w:ascii="Tahoma" w:hAnsi="Tahoma" w:cs="Tahoma"/>
        </w:rPr>
        <w:t>⁦</w:t>
      </w:r>
      <w:r>
        <w:t>@joinClubhouse</w:t>
      </w:r>
      <w:r>
        <w:rPr>
          <w:rFonts w:ascii="Tahoma" w:hAnsi="Tahoma" w:cs="Tahoma"/>
        </w:rPr>
        <w:t>⁩</w:t>
      </w:r>
      <w:r>
        <w:t xml:space="preserve"> nun mit Mitteln der #DSGVO verhindern. Der Mann wei</w:t>
      </w:r>
      <w:r>
        <w:rPr>
          <w:rFonts w:ascii="Calibri" w:hAnsi="Calibri" w:cs="Calibri"/>
        </w:rPr>
        <w:t>ß</w:t>
      </w:r>
      <w:r>
        <w:t xml:space="preserve">, wie man sich Freunde macht...Nicht ganz allein im Clubhouse: Wie sich Ramelow </w:t>
      </w:r>
      <w:r>
        <w:rPr>
          <w:rFonts w:ascii="Calibri" w:hAnsi="Calibri" w:cs="Calibri"/>
        </w:rPr>
        <w:t>Ä</w:t>
      </w:r>
      <w:r>
        <w:t xml:space="preserve">rger einhandelte </w:t>
      </w:r>
      <w:r>
        <w:rPr>
          <w:rFonts w:ascii="Calibri" w:hAnsi="Calibri" w:cs="Calibri"/>
        </w:rPr>
        <w:t>–</w:t>
      </w:r>
      <w:r>
        <w:t xml:space="preserve"> und was er jetzt sagtBodo Ramelow probiert die neue App Clubhouse aus und plaudert munter darüber, was er während der Ministerpräsidenten­konferenz so macht – was für viel Wirbel etwa auch bei Twitter sorgt. Der th</w:t>
      </w:r>
      <w:r>
        <w:rPr>
          <w:rFonts w:hint="eastAsia"/>
        </w:rPr>
        <w:t>ü</w:t>
      </w:r>
      <w:r>
        <w:t>rin...rnd.de</w:t>
      </w:r>
    </w:p>
    <w:p w14:paraId="67ECD183" w14:textId="77777777" w:rsidR="007E3F47" w:rsidRDefault="007E3F47" w:rsidP="007E3F47">
      <w:r>
        <w:t>2021-01-24T20:10:23.000Z So geht gutes Regieren in Berlin! BZ Berlin B.Z.@bzberlin · Jan 24Linke fordert Rücktritt von Innensenator Geisel https://bz-berlin.de/berlin/linke-fordert-ruecktritt-von-innensenator-geisel…</w:t>
      </w:r>
    </w:p>
    <w:p w14:paraId="032E8355" w14:textId="77777777" w:rsidR="007E3F47" w:rsidRDefault="007E3F47" w:rsidP="007E3F47">
      <w:r>
        <w:t>2021-01-24T11:46:37.000Z Dieser tweet v @bodoramelow sagt alles über sein Amtsverständnis aus. Als MdB habe ich auch auf Autofahrten jede Menge Gesetzentwürfe zu studieren oder Bürgeranfragen zu beantworten. Und wenn Weichen für Pandemiebekämpfung gestellt werden,sollte ein MP konzentriert dabei sein.Bodo Ramelow@bodoramelow · Jan 24Replying to @berlinliebichAus Gründen :-))Es wäre schön,wenn es keine stundenlange Debatten mehr über Pandemieabwehr gäbe. Dann könnte ich wieder lange Autofahrten oder nervige Parteitage nutzen. Gebt uns mehr Impfstoff und Medikamente gegen SarsCov2 und lasst uns am schnellen Ende der Pandemie arbeiten!</w:t>
      </w:r>
    </w:p>
    <w:p w14:paraId="2A710735" w14:textId="77777777" w:rsidR="007E3F47" w:rsidRDefault="007E3F47" w:rsidP="007E3F47">
      <w:r>
        <w:t>2021-01-23T09:56:47.000Z #Baukindergeld: 6,5 Mrd um 310.000 #Familien Traum vom #Eigenheim zu ermöglichen. Gut investiertes Geld, Beitrag zu stabiler Altersvorsorge u Schutz vor steigenden Mieten. Kontraproduktiv wäre dagegen #Umwandlungsverbot, weil dies Eigentumsbildung verhindert! @cducsubt @csu_btCDU Deutschlands and 9 others</w:t>
      </w:r>
    </w:p>
    <w:p w14:paraId="4D2E3FFE" w14:textId="77777777" w:rsidR="007E3F47" w:rsidRDefault="007E3F47" w:rsidP="007E3F47">
      <w:r>
        <w:t>2021-01-22T16:57:13.000Z Gewalt gegen Abgeordnete überschreitet rote Linien. Man kann streiten, auch hart, aber immer in der Sache und nicht durch Versuche der Einschüchterung. Daher volle Solidarität für @Antje_Kapek, @BurkertEulitz u @dpwes - nicht unterkriegen lassen!@cduberlinAntje Kapek@Antje_Kapek · Jan 22Kaputte Scheiben im Abgeordnetenbüro von @BurkertEulitz, @dpwes und mir. Die Tür steht bei Grünen immer auf für den Dialog. Dafür muss man uns nicht die Scheiben einschlagen. Gewalt und  Sachbeschädigung sind nämlich kein probates Mittel in der Politik.</w:t>
      </w:r>
    </w:p>
    <w:p w14:paraId="0259C58C" w14:textId="77777777" w:rsidR="007E3F47" w:rsidRDefault="007E3F47" w:rsidP="007E3F47">
      <w:r>
        <w:t>2021-01-22T16:12:49.000Z Herzlichen Glückwunsch-das starke Ergebnis von @ArminLaschet von 83,3% macht deutlich: als @CDU sind wir EINE Union! Die unterschiedlichen polit Schwerpunkte, NICHT Lager, müssen sich jetzt auch in unserer Politik und auch in Personen widerspiegeln. @_FriedrichMerz @n_roettgenBILD Politik@BILD_Politik · Jan 2283,35 PROZENT BEI BRIEFWAHL - Laschet endgültig CDU-Chef https://bild.de/politik/2021/politik/cdu-armin-laschet-endgueltig-parteichef-83-35-prozent-der-stimmen-bei-briefwahl-75021258.bild.html… #Weltpolitik #Innenpolitik</w:t>
      </w:r>
    </w:p>
    <w:p w14:paraId="48FC5045" w14:textId="77777777" w:rsidR="007E3F47" w:rsidRDefault="007E3F47" w:rsidP="007E3F47">
      <w:r>
        <w:t>2021-01-22T12:29:16.000Z Warum Politik? #wegenmorgen - deswegen @CDU! https://twitter.com/CDU/status/1352510262495109120/video/1…</w:t>
      </w:r>
    </w:p>
    <w:p w14:paraId="12A03AB1" w14:textId="77777777" w:rsidR="007E3F47" w:rsidRDefault="007E3F47" w:rsidP="007E3F47">
      <w:r>
        <w:lastRenderedPageBreak/>
        <w:t>2021-01-22T07:02:18.000Z Fatale Auswirkungen #Mietendeckel: Aufträge im Baugewerbe in Berlin sinken im November um 50%, auch auf Jahressicht 20% weniger Aufträge. Das kostet Jobs, verschärft Wohnungsknappheit weil weniger Neubau u verhindert Klimaschutz! PS: Keine Folge Corona, in Brbg mehr Aufträge!rbb|24 and 9 others</w:t>
      </w:r>
    </w:p>
    <w:p w14:paraId="27F857B1" w14:textId="77777777" w:rsidR="007E3F47" w:rsidRDefault="007E3F47" w:rsidP="007E3F47">
      <w:r>
        <w:t>2021-01-21T07:25:57.000Z Die #USA sind wieder beim #PariserKlimaabkommen dabei.  Danke @JoeBiden!</w:t>
      </w:r>
    </w:p>
    <w:p w14:paraId="7D48EE66" w14:textId="77777777" w:rsidR="007E3F47" w:rsidRDefault="007E3F47" w:rsidP="007E3F47">
      <w:r>
        <w:t>2021-01-20T15:22:04.000Z Höre gerade von einer 94jährigen, deren Arzt ihr empfiehlt, sich NICHT gegen #Corona impfen zu lassen. Diese Verantwortungslosigkeit  macht mich sprach- u fassungslos. @BAEKaktuell - gibt es da eigentlich irgendwelche offiziellen Vorgaben/Leitlinien?</w:t>
      </w:r>
    </w:p>
    <w:p w14:paraId="71EEBBBC" w14:textId="77777777" w:rsidR="007E3F47" w:rsidRDefault="007E3F47" w:rsidP="007E3F47">
      <w:r>
        <w:t>2021-01-20T14:09:00.000Z Nach der Rede von @StBrandner (AfD):—@JM_Luczak (CDU/CSU): »Man ist ja fast versucht, zu suchen, wo hier der Klingelbeutel steht, nach dieser Slapstick-Einlage. Die kann ja fast gar nicht umsonst gewesen sein; dafür muss man im Zirkus sonst Eintritt bezahlen.« [19/199]</w:t>
      </w:r>
    </w:p>
    <w:p w14:paraId="6EA4FEB9" w14:textId="77777777" w:rsidR="007E3F47" w:rsidRDefault="007E3F47" w:rsidP="007E3F47">
      <w:r>
        <w:t>2021-01-20T13:22:48.000Z Endlich! #KükenschreddernCDU Deutschlands@CDU · Jan 20Die #CDU hält Wort! Kükenschreddern wird verboten! Damit setzten wir ein wichtiges Zeichen beim Schutz männlicher Küken! Dies wurde insbesondere durch die  geförderte Forschung von Geschlechtsbestimmung im Brutei ermöglicht!  https://bmel.de/SharedDocs/Pressemitteilungen/DE/2021/07-kuekentoeten.html…</w:t>
      </w:r>
    </w:p>
    <w:p w14:paraId="4ACD00E8" w14:textId="77777777" w:rsidR="007E3F47" w:rsidRDefault="007E3F47" w:rsidP="007E3F47">
      <w:r>
        <w:t>2021-01-20T13:16:05.000Z It's over: "He looks small. He just looks like a small man." #CNN #InaugurationDay #Inauguration2021</w:t>
      </w:r>
    </w:p>
    <w:p w14:paraId="35A8AE4E" w14:textId="77777777" w:rsidR="007E3F47" w:rsidRDefault="007E3F47" w:rsidP="007E3F47">
      <w:r>
        <w:t>2021-01-20T12:52:25.000Z HEUTE: Benefizveranstaltung des @BUJ_eV für #DAV-Stiftung Contra Rechtsextremismus. Programm: @HasnainKazim, Mehmet #Daimagüler, Grußworte v Christine #Lambrecht, @katarinabarley, @Dirk_Behrendt, @JM_Luczak, @StephanThomae u.a. sowie Musik.Ab 18h hier:BUJ-Benefizveranstaltung Contra Rassismus und Rechtsextremismus » BUJ-Verband | Bundesverband der...Am 20.01.2021 ab 18.00 Uhr wird der virtuell stattfindenden Unternehmensjuristenkongress mit einem Benefizkonzert geschmückt.buj-verband.de</w:t>
      </w:r>
    </w:p>
    <w:p w14:paraId="2333C100" w14:textId="77777777" w:rsidR="007E3F47" w:rsidRDefault="007E3F47" w:rsidP="007E3F47">
      <w:r>
        <w:t>2021-01-19T14:17:29.000Z #FaireVerbraucherverträge heißt für uns als @cducsubt auch, dass im Internet mit einem #Klick geschlossene Verträge auch auf diesem Weg genauso schnell u unkompliziert wieder gekündigt werden können! #Kündigungsbutton@vzbv @dneuerer @CBudras @SteinekeCDUOnline-Verträge mit einem Klick kündigenDie Koalition aus CDU/CSU und SPD berät in den kommenden Wochen über den Gesetzentwurf der Bundesregierung für Faire Verbraucherverträge. Aus Sicht der Union sind Vereinfachungen von Vertrags...cducsu.de</w:t>
      </w:r>
    </w:p>
    <w:p w14:paraId="137FEE9A" w14:textId="77777777" w:rsidR="007E3F47" w:rsidRDefault="007E3F47" w:rsidP="007E3F47">
      <w:r>
        <w:t>2021-01-16T11:33:35.000Z Wegen Kritik an @jensspahn zu seiner Wortmeldung: auf normalen Parteitag folgt auf streitige Kandidaturen Aussprache, nicht nur Fragen. So war es auch hier. @ArminLaschet u Spahn sind als Team angetreten. Das deutlich zu machen u f</w:t>
      </w:r>
      <w:r>
        <w:rPr>
          <w:rFonts w:hint="eastAsia"/>
        </w:rPr>
        <w:t>ü</w:t>
      </w:r>
      <w:r>
        <w:t>r Teampartner zu werben, finde ich in Ordnung.</w:t>
      </w:r>
    </w:p>
    <w:p w14:paraId="2DF13601" w14:textId="77777777" w:rsidR="007E3F47" w:rsidRDefault="007E3F47" w:rsidP="007E3F47">
      <w:r>
        <w:t>2021-01-16T10:55:11.000Z Wir sind eine #Union. Sehr feiner Zug von @n_roettgen, unserem neuen Vorsitzenden @ArminLaschet seine volle Unterstützung zu versichern. So geht #Team!@CDU</w:t>
      </w:r>
    </w:p>
    <w:p w14:paraId="19B196B6" w14:textId="77777777" w:rsidR="007E3F47" w:rsidRDefault="007E3F47" w:rsidP="007E3F47">
      <w:r>
        <w:t xml:space="preserve">2021-01-16T10:31:57.000Z Der neue Parteivorsitze der </w:t>
      </w:r>
      <w:r>
        <w:rPr>
          <w:rFonts w:ascii="Tahoma" w:hAnsi="Tahoma" w:cs="Tahoma"/>
        </w:rPr>
        <w:t>⁦</w:t>
      </w:r>
      <w:r>
        <w:t>@CDU</w:t>
      </w:r>
      <w:r>
        <w:rPr>
          <w:rFonts w:ascii="Tahoma" w:hAnsi="Tahoma" w:cs="Tahoma"/>
        </w:rPr>
        <w:t>⁩</w:t>
      </w:r>
      <w:r>
        <w:t xml:space="preserve"> ist </w:t>
      </w:r>
      <w:r>
        <w:rPr>
          <w:rFonts w:ascii="Tahoma" w:hAnsi="Tahoma" w:cs="Tahoma"/>
        </w:rPr>
        <w:t>⁦</w:t>
      </w:r>
      <w:r>
        <w:t>@ArminLaschet</w:t>
      </w:r>
      <w:r>
        <w:rPr>
          <w:rFonts w:ascii="Tahoma" w:hAnsi="Tahoma" w:cs="Tahoma"/>
        </w:rPr>
        <w:t>⁩</w:t>
      </w:r>
      <w:r>
        <w:t>. Herzlichen Gl</w:t>
      </w:r>
      <w:r>
        <w:rPr>
          <w:rFonts w:ascii="Calibri" w:hAnsi="Calibri" w:cs="Calibri"/>
        </w:rPr>
        <w:t>ü</w:t>
      </w:r>
      <w:r>
        <w:t>ckwunsch und auf geht</w:t>
      </w:r>
      <w:r>
        <w:rPr>
          <w:rFonts w:ascii="Calibri" w:hAnsi="Calibri" w:cs="Calibri"/>
        </w:rPr>
        <w:t>’</w:t>
      </w:r>
      <w:r>
        <w:t>s! #wegenmorgen #cdupt2021</w:t>
      </w:r>
    </w:p>
    <w:p w14:paraId="4CEF8F7F" w14:textId="77777777" w:rsidR="007E3F47" w:rsidRDefault="007E3F47" w:rsidP="007E3F47">
      <w:r>
        <w:t>2021-01-16T08:19:31.000Z Danke an alle, die diesen Parteitag so professionell vorbereitet haben @CDU Gleich geht es los @jensspahn @JM_Luczak</w:t>
      </w:r>
    </w:p>
    <w:p w14:paraId="1D60CAA3" w14:textId="77777777" w:rsidR="007E3F47" w:rsidRDefault="007E3F47" w:rsidP="007E3F47">
      <w:r>
        <w:lastRenderedPageBreak/>
        <w:t>2021-01-16T07:48:00.000Z Schönen guten Morgen und herzliche Grüße vom digitalen #cdupt21 - es wird spannend, ich freue mich, live vor Ort alles zu verfolgen!@CDU</w:t>
      </w:r>
    </w:p>
    <w:p w14:paraId="254A9E57" w14:textId="77777777" w:rsidR="007E3F47" w:rsidRDefault="007E3F47" w:rsidP="007E3F47">
      <w:r>
        <w:t>2021-01-15T20:10:19.000Z Der Blick hinter die digitalen Kulissen des #cdubpt21 - klar, professionell und innovativ!@CDU @PaulZiemiak</w:t>
      </w:r>
    </w:p>
    <w:p w14:paraId="3AA94241" w14:textId="77777777" w:rsidR="007E3F47" w:rsidRDefault="007E3F47" w:rsidP="007E3F47">
      <w:r>
        <w:t>2021-01-15T19:32:11.000Z Starke Organisation und starker Auftritt von @PaulZiemiak auf dem #cdupt21! @CDUPaul Ziemiak@PaulZiemiak · Jan 15Auch nach der Bundestagswahl wollen wir in einem Land leben, das politisch stabil ist, und weltweit respektiert - und für seine Chancengleichheit für alle Menschen bewundert wird. Die @CDU wird alles dafür tun, dass Deutschland in der Mitte bleibt. #wegenmorgen</w:t>
      </w:r>
    </w:p>
    <w:p w14:paraId="0A5F7881" w14:textId="77777777" w:rsidR="007E3F47" w:rsidRDefault="007E3F47" w:rsidP="007E3F47">
      <w:r>
        <w:t>2021-01-15T19:18:06.000Z Und der @mairpeda ist virtuell auch beim #cdupt21 dabei!@cduberlin @CDU @MSteuckardt</w:t>
      </w:r>
    </w:p>
    <w:p w14:paraId="0B9EABE2" w14:textId="77777777" w:rsidR="007E3F47" w:rsidRDefault="007E3F47" w:rsidP="007E3F47">
      <w:r>
        <w:t>2021-01-15T17:37:30.000Z First things first: Selfie mit der Gang.  #cdupt21</w:t>
      </w:r>
    </w:p>
    <w:p w14:paraId="6134A75C" w14:textId="77777777" w:rsidR="007E3F47" w:rsidRDefault="007E3F47" w:rsidP="007E3F47">
      <w:r>
        <w:t>2021-01-15T17:07:02.000Z Liebe Kollegen sind auch hier...@tj_tweets @JuliaKloeckner @CDU</w:t>
      </w:r>
    </w:p>
    <w:p w14:paraId="3C055F58" w14:textId="77777777" w:rsidR="007E3F47" w:rsidRDefault="007E3F47" w:rsidP="007E3F47">
      <w:r>
        <w:t>2021-01-15T15:34:44.000Z #Abstand halten leicht gemacht - in dieser riesigen Halle werden #Corona-Schnelltests durchgeführt, ohne die keiner den #cdupt21 betreten darf. Sehr strenges und daher gutes Hygienekonzept, das der @PaulZiemiak da aufgesetzt hat! @CDU @cduberlinCDU/CSU and Stefan Hennewig</w:t>
      </w:r>
    </w:p>
    <w:p w14:paraId="35279487" w14:textId="77777777" w:rsidR="007E3F47" w:rsidRDefault="007E3F47" w:rsidP="007E3F47">
      <w:r>
        <w:t>2021-01-14T12:04:33.000Z Wir brauchen jetzt keine SPD-#Neidsteuer, sondern Wirtschaftswachstum und Innovationen. Das geht mit Förderung von Zukunftstechnologie und Entlastung von Arbeitnehmern und Unternehmen.Friedrich Merz@_FriedrichMerz · Jan 14„Einerseits hat der Finanzminister genug Geld für alle Projekte, andererseits will er eine neue #Neidsteuer auf höhere Einkommen. Das passt nicht zusammen. Nach #Corona müssen wir Kassensturz machen, aber die Steuer- und Abgabenbelastung ist bereits sehr hoch.“ (tm) #Lanz #Merz</w:t>
      </w:r>
    </w:p>
    <w:p w14:paraId="4A79C58D" w14:textId="77777777" w:rsidR="007E3F47" w:rsidRDefault="007E3F47" w:rsidP="007E3F47">
      <w:r>
        <w:t>2021-01-08T19:31:48.000Z Ein starkes Finale drei starker Kandidaten für den #CDUVorsitz. Gemeinsam diskutieren für eine starke #CDU und ein zukunftsfähiges Land. Das ist lebendige Demokratie pur und macht Vorfreude auf den #cdupt21. Die CDU ist startklar f</w:t>
      </w:r>
      <w:r>
        <w:rPr>
          <w:rFonts w:hint="eastAsia"/>
        </w:rPr>
        <w:t>ü</w:t>
      </w:r>
      <w:r>
        <w:t>r die Zukunft. #wegenmorgen</w:t>
      </w:r>
    </w:p>
    <w:p w14:paraId="3C9C8924" w14:textId="77777777" w:rsidR="007E3F47" w:rsidRDefault="007E3F47" w:rsidP="007E3F47">
      <w:r>
        <w:t>2021-01-08T19:05:44.000Z Wer den Sturm auf Parlamente rechtfertigt, egal aus welchem Grund, disqualifiziert sich als Demokrat!@cducsubt</w:t>
      </w:r>
    </w:p>
    <w:p w14:paraId="5C45F887" w14:textId="77777777" w:rsidR="007E3F47" w:rsidRDefault="007E3F47" w:rsidP="007E3F47">
      <w:r>
        <w:t>2021-01-08T18:00:35.000Z Peinlich! Carsten Schneider@schneidercar · Jan 8SPD wirkt. @spdde @spdbt twitter.com/PeterMueller9/…</w:t>
      </w:r>
    </w:p>
    <w:p w14:paraId="035C33B4" w14:textId="77777777" w:rsidR="007E3F47" w:rsidRDefault="007E3F47" w:rsidP="007E3F47">
      <w:r>
        <w:t>2021-01-08T10:42:47.000Z die zweite große kandidatenrunde zum @cdu-parteivorsitz heute abend im konrad-adenauer-haus: ab 19 uhr live auf phoenix und https://cdu.de/livestream mit @n_roettgen, @ArminLaschet und @_FriedrichMerz #CDUVorsitz #wegenmorgenCDU Deutschlands and 3 others</w:t>
      </w:r>
    </w:p>
    <w:p w14:paraId="03384002" w14:textId="77777777" w:rsidR="007E3F47" w:rsidRDefault="007E3F47" w:rsidP="007E3F47">
      <w:r>
        <w:t>2021-01-08T09:29:03.000Z Doppelt so viele wie bisher geplant: Die EU-Kommission hat weitere 300 Millionen Impfstoffdosen von Biontech/Pfizer bestellt. Wie schnell sie geliefert werden, hängt auch vom neuen Produktionsstandort in Marburg ab. https://spiegel.de/wirtschaft/eu-kommission-bestellt-weitere-bis-zu-300-millionen-impfdosen-bei-biontech-a-b7a6e607-006b-4ef3-a49f-</w:t>
      </w:r>
      <w:r>
        <w:lastRenderedPageBreak/>
        <w:t>85e218429b4e?utm_source=dlvr.it&amp;utm_medium=%5Bfacebook%5D&amp;utm_campaign=%5Bspontop%5D#ref=rss…</w:t>
      </w:r>
    </w:p>
    <w:p w14:paraId="1FFC485F" w14:textId="77777777" w:rsidR="007E3F47" w:rsidRDefault="007E3F47" w:rsidP="007E3F47">
      <w:r>
        <w:t>2021-01-08T07:12:19.000Z Impfstoff wirkt auch gegen Mutationen!WELT@welt · Jan 8Impfstoff gegen derzeitige Virus-Mutationen wirksamhttp://to.welt.de/OvJZZDp</w:t>
      </w:r>
    </w:p>
    <w:p w14:paraId="2C712E78" w14:textId="77777777" w:rsidR="007E3F47" w:rsidRDefault="007E3F47" w:rsidP="007E3F47">
      <w:r>
        <w:t>2021-01-07T16:49:56.000Z  #homeschoolingSimon Brodkin@SimonBrodkin · Jan 6Keeping things normal for the kids (again)0:24329.4K views</w:t>
      </w:r>
    </w:p>
    <w:p w14:paraId="0D1086CA" w14:textId="77777777" w:rsidR="007E3F47" w:rsidRDefault="007E3F47" w:rsidP="007E3F47">
      <w:r>
        <w:t>2021-01-07T15:52:24.000Z  Pressestatement  Die #SPD will die Kosten der CO₂-Abgabe auf Heizöl und Gas vollständig auf Wohnungseigentümer abwälzen. Das stellt einen "fundamentalen Bruch des Verursacherprinzips dar", kritisiert @JM_Luczak. "Das ist weder fair noch gerecht."Abwälzung der gesamten CO2-Kosten auf Vermieter wäre Bruch des VerursacherprinzipsDie SPD-Bundestagsfraktion will laut Medienberichten die Kosten der CO₂-Abgabe auf Heizöl und Gas vollständig auf Wohnungseigentümer abwälzen. Dazu können Sie den rechtspolitischen Sprecher der ...cducsu.de</w:t>
      </w:r>
    </w:p>
    <w:p w14:paraId="4E0FBB04" w14:textId="77777777" w:rsidR="007E3F47" w:rsidRDefault="007E3F47" w:rsidP="007E3F47">
      <w:r>
        <w:t>2021-01-07T12:03:52.000Z Dass die Bundesumweltministerin bei einem solchen Thema nur mit dem @DMBMieterbund und nicht auch mit @hausundgrund_de eine Pressekonferenz macht, zeigt ihren völlig einseitigen Politikansatz. Das Wahljahr hat (leider viel zu früh) begonnen!@cducsubt @csu_bt @MIT_bundDeutscher Mieterbund@DMBMieterbund · Jan 7Gemeinsame online-Pressekonferenz mit Ministerin im @bmu mit Ministerin @SvenjaSchulze68 und unserem Präsidenten @Lsiebenkotten zum Thema der CO2-BepreisungShow this thread</w:t>
      </w:r>
    </w:p>
    <w:p w14:paraId="4C8654CE" w14:textId="77777777" w:rsidR="007E3F47" w:rsidRDefault="007E3F47" w:rsidP="007E3F47">
      <w:r>
        <w:t>2021-01-07T08:03:19.000Z In Berlin boomt das Geschäft mit überteuerten #Abstandszahlungen bei Mietwohnungen. Seit Inkrafttreten #Mietendeckel ist Wohnungsangebot um 42% gesunken. Liege ich falsch, oder könnte da ein Zusammenhang bestehen? @BMieterverein @hausundgrund_de @rbb24Einzug für 3000 Euro - das Geschäft mit der AbstandszahlungWer in Berlin eine Wohnung übernehmen will, muss von Vormietern oftmals teure Möbel kaufen. Wucher ist in der Praxis schwer zu stoppen.morgenpost.de</w:t>
      </w:r>
    </w:p>
    <w:p w14:paraId="58704032" w14:textId="77777777" w:rsidR="007E3F47" w:rsidRDefault="007E3F47" w:rsidP="007E3F47">
      <w:r>
        <w:t>2021-01-07T07:34:28.000Z Es ist nicht nur unfassbar, wie leicht diese Leute in das Kapitol eindringen konnten, sondern auch, wie leicht und vor allem unbehelligt sie wieder herauskommen. Nach meinem Verständnis müssen sie alle strafrechtlich belangt werden!Matthew Miller@mattmiller757 · Jan 6A line of people exit the Capitol building. One bloodied in the head and more came out who previously stormed the building.</w:t>
      </w:r>
    </w:p>
    <w:p w14:paraId="655BA470" w14:textId="77777777" w:rsidR="007E3F47" w:rsidRDefault="007E3F47" w:rsidP="007E3F47">
      <w:r>
        <w:t>2021-01-07T07:14:23.000Z Endlich, auch wenn es viel zu lange gedauert hat: klare Distanzierung von #Trump von republikanischen Senatoren.@cducsubtCNN@CNN · Jan 7Sen. Mitt Romney: “Now we gather due to a selfish man’s injured pride and the outrage of supporters who he had deliberately misinformed for the past two months... What happened here today was an insurrection incited by the President of the United States.” https://cnn.it/35jJxiD</w:t>
      </w:r>
    </w:p>
    <w:p w14:paraId="07C05A92" w14:textId="77777777" w:rsidR="007E3F47" w:rsidRDefault="007E3F47" w:rsidP="007E3F47">
      <w:r>
        <w:t>2021-01-07T00:56:00.000Z Here’s my statement on today’s violence at the Capitol.</w:t>
      </w:r>
    </w:p>
    <w:p w14:paraId="795F4C82" w14:textId="77777777" w:rsidR="007E3F47" w:rsidRDefault="007E3F47" w:rsidP="007E3F47">
      <w:r>
        <w:t>2021-01-06T20:21:32.000Z Ich bin fassungslos. Anhänger von #Trump stürmen Kapitol und machen Fotos auf dem Platz, wo bei uns Bundestagspräsident Schäuble sitzen würde. Die Saat, die Trump über vier Jahre gesät hat, geht auf furchtbare Weise auf. Er ist verantwortlich für diese Gefährdung der Demokratie.Charlie@cqb_charlie · Jan 6Replying to @DouglasPollitt and @igorbobicHe did it lmao</w:t>
      </w:r>
    </w:p>
    <w:p w14:paraId="5806FD47" w14:textId="77777777" w:rsidR="007E3F47" w:rsidRDefault="007E3F47" w:rsidP="007E3F47">
      <w:r>
        <w:lastRenderedPageBreak/>
        <w:t>2021-01-06T17:06:51.000Z Forsa für @RTLde und @ntvde: Dass es der @SPD mit dem Impfstoff-Fragekatalog an den Gesundheitsminister "um die Sache" ging, denken gerade einmal 14% der Befragten.  73% sagen, es ging ihr darum, "die aktuelle Situation parteipolitisch für sich auszunutzen". #schussinsknie</w:t>
      </w:r>
    </w:p>
    <w:p w14:paraId="1F2F75EB" w14:textId="77777777" w:rsidR="007E3F47" w:rsidRDefault="007E3F47" w:rsidP="007E3F47">
      <w:r>
        <w:t>2021-01-06T16:05:00.000Z Lieber @OlafScholz, nicht auf zu viel vorzeitiges Wahlkampfgetöse machen, sondern besser als Bundesfinanzminister die eigenen Hausaufgaben erledigen!@cducsubt @handelsverbandHandelsverband HDE@handelsverband · Jan 6Die staatlichen Hilfen kommen im Handel nicht an, @OlafScholz @BMF_Bund muss dringend nachbessern - HDE-Hauptgeschäftsführer Stefan Genth live bei @welt TV #Einzelhandel #Corona</w:t>
      </w:r>
    </w:p>
    <w:p w14:paraId="7ACB8C23" w14:textId="77777777" w:rsidR="007E3F47" w:rsidRDefault="007E3F47" w:rsidP="007E3F47">
      <w:r>
        <w:t>2021-01-06T07:45:16.000Z Erst der Fraktionsvorsitzende, der sich mehr als 4.000 Euro aus der Fraktionskasse nimmt, jetzt das. Gesetze sind für die #spdspandau wohl eher biegsame Empfehlungen und das Fraktionsblatt PR-Maschine für Partei und Kreisvorsitzenden. Unfassbar! #bvvspandauTagesspiegel Spandau@Tsp_Spandau · Jan 6Verstößt Spandaus SPD gegen das Bezirksverwaltungsrecht? Im Mittelpunkt: der "Rathausbrief", der bei vielen im Briefkasten landet.Erste Auszüge aus dem aktuellen "Tagesspiegel #Checkpoint" von @LorenzMaroldt heute früh. https://checkpoint.tagesspiegel.de/langmeldung/6DB1m3AxORBn967qQ0ZNbZ… #bvvspandau @TspCheckpoint</w:t>
      </w:r>
    </w:p>
    <w:p w14:paraId="6DCC1DC3" w14:textId="77777777" w:rsidR="007E3F47" w:rsidRDefault="007E3F47" w:rsidP="007E3F47">
      <w:r>
        <w:t>2021-01-06T07:49:16.000Z .@spdbt und @OlafScholz taktieren bei #Impfstrategie rein parteipolitisch gegen @jensspahn. In einer für unser Land außerordentlich herausfordernden Situation so zu handeln, ist unverantwortlich. Sehen nicht nur @cducsubt so.Sozialminister Lucha unterstützt Spahn: Grüner Minister attackiert SPDIn der strittigen Frage der Impfstoffbeschaffung hat sich Baden-Württembergs Sozialminister Manne Lucha (Grüne) hinter Bundesminister Spahn gesellt. Der SPD wirft er „unsolidarisches Verhalten</w:t>
      </w:r>
      <w:r>
        <w:rPr>
          <w:rFonts w:hint="eastAsia"/>
        </w:rPr>
        <w:t>“</w:t>
      </w:r>
      <w:r>
        <w:t xml:space="preserve"> vor.stuttgarter-nachrichten.de</w:t>
      </w:r>
    </w:p>
    <w:p w14:paraId="4A9EB634" w14:textId="77777777" w:rsidR="007E3F47" w:rsidRDefault="007E3F47" w:rsidP="007E3F47">
      <w:r>
        <w:t xml:space="preserve">2021-01-06T07:46:12.000Z Kurzsichtig u populistisch: wenn </w:t>
      </w:r>
      <w:r>
        <w:rPr>
          <w:rFonts w:ascii="Tahoma" w:hAnsi="Tahoma" w:cs="Tahoma"/>
        </w:rPr>
        <w:t>⁦</w:t>
      </w:r>
      <w:r>
        <w:t>@BioNTech_Group</w:t>
      </w:r>
      <w:r>
        <w:rPr>
          <w:rFonts w:ascii="Tahoma" w:hAnsi="Tahoma" w:cs="Tahoma"/>
        </w:rPr>
        <w:t>⁩</w:t>
      </w:r>
      <w:r>
        <w:t xml:space="preserve"> oder jedes andere Unternehmen wei</w:t>
      </w:r>
      <w:r>
        <w:rPr>
          <w:rFonts w:ascii="Calibri" w:hAnsi="Calibri" w:cs="Calibri"/>
        </w:rPr>
        <w:t>ß</w:t>
      </w:r>
      <w:r>
        <w:t>, dass Forschungsergebnisse am Ende vergesellschaftet=enteignet werden, forscht es halt nicht. Denn dann fehlt jeder Anreiz für Investition in Innovation. @cducsubtRot-Rot-Grün in Berlin fordert „Vergesellschaftung“ von Impf-LizenzenDie Berliner Fraktionen erhöhen den Druck auf Bundesgesundheitsminister Spahn. Für die Grünen ist der Antrag eine „Kompromisskröte“.tagesspiegel.de</w:t>
      </w:r>
    </w:p>
    <w:p w14:paraId="45C0C62D" w14:textId="77777777" w:rsidR="007E3F47" w:rsidRDefault="007E3F47" w:rsidP="007E3F47">
      <w:r>
        <w:t>2021-01-05T09:30:32.000Z Die Chef Strategen der SPD grübeln noch, ob sie derzeit in der Regierung oder Opposition sind. Live Aufnahmen aus der #SPD Zentrale.GIF</w:t>
      </w:r>
    </w:p>
    <w:p w14:paraId="0F7F8BA9" w14:textId="77777777" w:rsidR="007E3F47" w:rsidRDefault="007E3F47" w:rsidP="007E3F47">
      <w:r>
        <w:t>2021-01-04T15:48:34.000Z #SPD verabschiedet sich aus europäischer Solidarität. Wir müssen alles tun, um so viele Menschen so schnell wie möglich zu impfen. Natürlich auch und gerade in Deutschland. Ein europäischer Ansatz bleibt aber richtig. Aus Wahltaktik das Projekt Europa zu gefährden, ist verfehlt!SPD Parteivorstand@spdde · Jan 4Es kann nicht sein, dass das Land, in dem ein #Impfstoff erforscht wurde, zu wenige Dosen hat. Das liegt in der Verantwortung von Jens #Spahn. Notwendig sei „eine nationale Kraftanstrengung“, um die Corona-Impfungen zu beschleunigen. @larsklingbeil https://spd.de/aktuelles/detail/news/spahn-muss-impf-chaos-abstellen/04/01/2021/…</w:t>
      </w:r>
    </w:p>
    <w:p w14:paraId="2B1D87AC" w14:textId="77777777" w:rsidR="007E3F47" w:rsidRDefault="007E3F47" w:rsidP="007E3F47">
      <w:r>
        <w:t>2021-01-04T09:29:54.000Z An alle, die sich gerade an @jensspahn abarbeiten: Vielleicht erst mal die eigenen Hausaufgaben erledigen, bevor man mit dem Finger auf andere zeigt! Von 58.500 Impfdosen hat Berlin es gerade einmal geschafft 14.616 zu verimpfen. Klappt unter R2G eigentlich irgendwas hier?CDU Berlin and 9 others</w:t>
      </w:r>
    </w:p>
    <w:p w14:paraId="26EA8A95" w14:textId="77777777" w:rsidR="007E3F47" w:rsidRDefault="007E3F47" w:rsidP="007E3F47">
      <w:r>
        <w:lastRenderedPageBreak/>
        <w:t>2021-01-04T08:00:46.000Z Keith Edwards@keithedwards · Jan 3Wow. WaPo just released a recording showing President Trump attempting to blackmail Georgia's Secretary of State to overturn the election.Listen:Show this thread</w:t>
      </w:r>
    </w:p>
    <w:p w14:paraId="0ED33958" w14:textId="77777777" w:rsidR="007E3F47" w:rsidRDefault="007E3F47" w:rsidP="007E3F47">
      <w:r>
        <w:t>2021-01-03T17:11:24.000Z 1,3 Mio Impfdosen wurden an Bundesländer geliefert. Laut RKI wurden Stand heute 238.000 Menschen geimpft. Es sind also über 1 Mio Impfdosen noch nicht verimpft. Das liegt in Zuständigkeit Länder. Dennoch beschweren sich diese über zu wenig Impfstoff. Finde den Fehler! @cducsubtWELT@welt · Jan 3„Entsetzen“ über Jens Spahn und den „Katastrophen-Impfstart“ http://to.welt.de/174gEsU</w:t>
      </w:r>
    </w:p>
    <w:p w14:paraId="584B95D2" w14:textId="77777777" w:rsidR="007E3F47" w:rsidRDefault="007E3F47" w:rsidP="007E3F47">
      <w:r>
        <w:t>2021-01-02T09:37:58.000Z Es wird! Kritik von #SPD an EU/@jensspahn finde ich wohlfeil: Wie groß wäre Häme wohl gewesen, wenn Risiko nicht gestreut u bei vielen Anbietern Impfstoff geordert worden wäre und dann wäre anderer Anbieter schneller als biontech gewesen? @cducsubtBiontech will mehr Impfstoff an die Europäische Union liefernBisher hatte sich die EU 300 Millionen Dosen des Biontech-Impfstoffes gesichert. Doch das scheint nicht zu reichen. Das Unternehmen und die EU verhandeln über eine größere Lieferung. Die SPD macht...tagesschau.de</w:t>
      </w:r>
    </w:p>
    <w:p w14:paraId="66BF839C" w14:textId="77777777" w:rsidR="007E3F47" w:rsidRDefault="007E3F47" w:rsidP="007E3F47">
      <w:r>
        <w:t>2021-01-01T14:17:56.000Z Die „Reichen“=10% der Einkommensstärksten zahlen knapp 55% der gesamten Einkommenssteuer. Starke Schultern tragen also auch heute schon mehr und das ist auch richtig so. Das hier ist billiger Populismus der @Linksfraktion. @cducsubt @MIT_bund @peteraltmaier @handelsblatt</w:t>
      </w:r>
    </w:p>
    <w:p w14:paraId="5C28EE35" w14:textId="77777777" w:rsidR="007E3F47" w:rsidRDefault="007E3F47" w:rsidP="007E3F47">
      <w:r>
        <w:t>2020-12-31T17:13:31.000Z Corona hat uns allen viel abverlangt,die Einschränkungen persönlicher Freiheiten waren hart. Dass nun ein Impfstoff verfügbar ist,lässt 2020 hoffnungsvoll ausklingen. Mut und Optimismus wächst. 2021 wird ein gutes Jahr!Euch alles Gute, kommt gut ins neue Jahr und bleibt gesund!CDU/CSU and 9 others</w:t>
      </w:r>
    </w:p>
    <w:p w14:paraId="29474EBB" w14:textId="77777777" w:rsidR="007E3F47" w:rsidRDefault="007E3F47" w:rsidP="007E3F47">
      <w:r>
        <w:t>2020-12-31T09:42:14.000Z Schiefe Diskussion: es geht nicht darum,Menschen Freiheitsrechte „zuzugestehen“-Ausübung grundrechtlicher Freiheiten ist der Normalfall,staatl Beschränkung d rechtfertigungsbedürftige Ausnahme. Wenn Geimpfte nicht mehr infektiös sind,entfällt Legitimation für Eingriff. @cducsubtWELT@welt · Dec 31, 2020Merz will Corona-Geimpften mehr Freiheitsrechte zugestehen http://to.welt.de/x7qpChm</w:t>
      </w:r>
    </w:p>
    <w:p w14:paraId="2FA42FDB" w14:textId="77777777" w:rsidR="007E3F47" w:rsidRDefault="007E3F47" w:rsidP="007E3F47">
      <w:r>
        <w:t>2020-12-30T08:02:18.000Z Die #Eigentumsquote in Deutschland sinkt. Wir sind Schlusslicht in Europa. Für die Freiheit, wirtschaftliche Unabhängigkeit und gute Altersvorsorge der Menschen ist das ein schlechtes Zeichen. #Eigentumsbildung muss besser und mehr gefördert, anstatt behindert werden! @cducsubtCDU Deutschlands and 9 others</w:t>
      </w:r>
    </w:p>
    <w:p w14:paraId="48CCA8D1" w14:textId="77777777" w:rsidR="007E3F47" w:rsidRDefault="007E3F47" w:rsidP="007E3F47">
      <w:r>
        <w:t xml:space="preserve">2020-12-30T07:35:32.000Z Es geht nicht um "Sonderrechte" o „Privilegien“ für Geimpfte,sond um die Wiederherstellung grundrechtlicher Freiheiten. Wenn der Grund für staatliche Einschränkungen, die Infektiösität, wegfällt, gibt es für diese keine Rechtfertigung mehr. </w:t>
      </w:r>
      <w:r>
        <w:rPr>
          <w:rFonts w:ascii="Tahoma" w:hAnsi="Tahoma" w:cs="Tahoma"/>
        </w:rPr>
        <w:t>⁦</w:t>
      </w:r>
      <w:r>
        <w:t>@cducsubt"Sonderrechte" f</w:t>
      </w:r>
      <w:r>
        <w:rPr>
          <w:rFonts w:ascii="Calibri" w:hAnsi="Calibri" w:cs="Calibri"/>
        </w:rPr>
        <w:t>ü</w:t>
      </w:r>
      <w:r>
        <w:t>r Geimpfte - CDU-Politiker Jan-Marco Luczak rügt...Bei der Diskussion über "Sonderrechte" für geimpfte Personen fürchtet der CDU-Politiker Jan-Marco Luczak, dass damit nun viele Menschen in der Coronakrise zusätzlich verunsichert werden. Bisher gebedeutschlandfunkkultur.de</w:t>
      </w:r>
    </w:p>
    <w:p w14:paraId="6E7545F8" w14:textId="77777777" w:rsidR="007E3F47" w:rsidRDefault="007E3F47" w:rsidP="007E3F47">
      <w:r>
        <w:t xml:space="preserve">2020-12-29T15:51:37.000Z R2G verfehlt Ziele beim sozialen Wohnungsbau deutlich. Das zeigt einmal mehr: #Mietendeckel und in Debatte über #Enteignungen  sind plumpe #Ablenkungsmanöver, um eigenes Versagen zu kaschieren! </w:t>
      </w:r>
      <w:r>
        <w:rPr>
          <w:rFonts w:ascii="Tahoma" w:hAnsi="Tahoma" w:cs="Tahoma"/>
        </w:rPr>
        <w:t>⁦</w:t>
      </w:r>
      <w:r>
        <w:t>@Tagesspiegel</w:t>
      </w:r>
      <w:r>
        <w:rPr>
          <w:rFonts w:ascii="Tahoma" w:hAnsi="Tahoma" w:cs="Tahoma"/>
        </w:rPr>
        <w:t>⁩</w:t>
      </w:r>
      <w:r>
        <w:t xml:space="preserve"> </w:t>
      </w:r>
      <w:r>
        <w:rPr>
          <w:rFonts w:ascii="Tahoma" w:hAnsi="Tahoma" w:cs="Tahoma"/>
        </w:rPr>
        <w:t>⁦</w:t>
      </w:r>
      <w:r>
        <w:t>@morgenpost</w:t>
      </w:r>
      <w:r>
        <w:rPr>
          <w:rFonts w:ascii="Tahoma" w:hAnsi="Tahoma" w:cs="Tahoma"/>
        </w:rPr>
        <w:t>⁩</w:t>
      </w:r>
      <w:r>
        <w:t xml:space="preserve"> </w:t>
      </w:r>
      <w:r>
        <w:rPr>
          <w:rFonts w:ascii="Tahoma" w:hAnsi="Tahoma" w:cs="Tahoma"/>
        </w:rPr>
        <w:t>⁦</w:t>
      </w:r>
      <w:r>
        <w:t>@cduberlin</w:t>
      </w:r>
      <w:r>
        <w:rPr>
          <w:rFonts w:ascii="Tahoma" w:hAnsi="Tahoma" w:cs="Tahoma"/>
        </w:rPr>
        <w:t>⁩</w:t>
      </w:r>
      <w:r>
        <w:t>Berliner Senat verfehlt Ziele beim Sozialen WohnungsbauIn den vergangenen beiden Jahren sollten 8500 neue Wohnungen f</w:t>
      </w:r>
      <w:r>
        <w:rPr>
          <w:rFonts w:ascii="Calibri" w:hAnsi="Calibri" w:cs="Calibri"/>
        </w:rPr>
        <w:t>ü</w:t>
      </w:r>
      <w:r>
        <w:t>r Menschen mit geringem Einkommen entstehen. Gebaut wurden davon jedoch nur 5800.tagesspiegel.de</w:t>
      </w:r>
    </w:p>
    <w:p w14:paraId="240A3873" w14:textId="77777777" w:rsidR="007E3F47" w:rsidRDefault="007E3F47" w:rsidP="007E3F47">
      <w:r>
        <w:lastRenderedPageBreak/>
        <w:t>2020-12-29T15:22:17.000Z Selbst der Oberrealo der #macht den Weg frei für rot-rot-grüne Koalition, wenn sie denn nur das Kanzleramt bringt. Also nichts mit bürgerlich! Daher: bei der #BTW2021 auf Nummer sicher gehen und @CDU</w:t>
      </w:r>
      <w:r>
        <w:rPr>
          <w:rFonts w:ascii="Tahoma" w:hAnsi="Tahoma" w:cs="Tahoma"/>
        </w:rPr>
        <w:t>⁩</w:t>
      </w:r>
      <w:r>
        <w:t xml:space="preserve"> und @CSU</w:t>
      </w:r>
      <w:r>
        <w:rPr>
          <w:rFonts w:ascii="Tahoma" w:hAnsi="Tahoma" w:cs="Tahoma"/>
        </w:rPr>
        <w:t>⁩</w:t>
      </w:r>
      <w:r>
        <w:t xml:space="preserve"> w</w:t>
      </w:r>
      <w:r>
        <w:rPr>
          <w:rFonts w:ascii="Calibri" w:hAnsi="Calibri" w:cs="Calibri"/>
        </w:rPr>
        <w:t>ä</w:t>
      </w:r>
      <w:r>
        <w:t xml:space="preserve">hlen! </w:t>
      </w:r>
      <w:r>
        <w:rPr>
          <w:rFonts w:ascii="Tahoma" w:hAnsi="Tahoma" w:cs="Tahoma"/>
        </w:rPr>
        <w:t>⁦</w:t>
      </w:r>
      <w:r>
        <w:t>@cducsubt</w:t>
      </w:r>
      <w:r>
        <w:rPr>
          <w:rFonts w:ascii="Tahoma" w:hAnsi="Tahoma" w:cs="Tahoma"/>
        </w:rPr>
        <w:t>⁩</w:t>
      </w:r>
      <w:r>
        <w:t xml:space="preserve"> @cduberlinWinfried Kretschmann: Grüne sollten nach Kanzleramt greifen - WELTWenn sich nach der Bundestagswahl die Chance ergibt, sollte seine Partei nach dem Kanzleramt greifen, so Baden-Württembergs Ministerpräsident Winfried Kretschmann (Grüne). Auch die Option einer...welt.de</w:t>
      </w:r>
    </w:p>
    <w:p w14:paraId="37246945" w14:textId="77777777" w:rsidR="007E3F47" w:rsidRDefault="007E3F47" w:rsidP="007E3F47">
      <w:r>
        <w:t>2020-12-29T13:30:52.000Z PRESSEMITTEILUNG Für die @cducsubt ist klar, dass es keine #Impfpflicht geben wird. Auch keine durch die Hintertür. „Jeder kann und muss sich frei entscheiden können, ob er sich impfen lässt oder nicht“, so @JM_Luczak. Mehr dazu hier!Verbot von Privilegien für Geimpfte ist PhantomdebatteMedienberichten zufolge prüft die SPD-Bundestagsfraktion ein gesetzliches Verbot der Privilegierung von Corona-Geimpften. Hierzu erklärt der rechtspolitische Sprecher der CDU/CSU-Bundestagsfr...cducsu.de</w:t>
      </w:r>
    </w:p>
    <w:p w14:paraId="0AE75F93" w14:textId="77777777" w:rsidR="007E3F47" w:rsidRDefault="007E3F47" w:rsidP="007E3F47">
      <w:r>
        <w:t>2020-12-29T13:02:45.000Z Eine Phantomdebatte. Aktuell ist gar nicht genügend Impfstoff verfügbar, damit sich alle, die wollen, impfen lassen können. Außerdem geht es um Wiederherstellung grundrechtlicher Freiheiten-das ist kein Privileg, sondern Selbstverständlichkeit! @cducsubtCorona-Impfung: Union und SPD erwägen Verbot von Privilegien für GeimpfteDürfen bald nur noch Geimpfte fliegen oder Bars besuchen? So weit darf es nicht kommen, sagen Politiker und prüfen ein gesetzliches Verbot für die Privatwirtschaft.zeit.de</w:t>
      </w:r>
    </w:p>
    <w:p w14:paraId="694A4645" w14:textId="77777777" w:rsidR="007E3F47" w:rsidRDefault="007E3F47" w:rsidP="007E3F47">
      <w:r>
        <w:t xml:space="preserve">2020-12-29T12:33:24.000Z Die von #SPD losgetretene Diskussion über Verbot Privilegierung für #Corona-Geimpfte ist #Phantomdebatte. Solange nicht genügend Impfstoff vorhanden ist, um alle zu impfen, die das wollen, ist das hypothetische Frage, die nur verunsichert. </w:t>
      </w:r>
      <w:r>
        <w:rPr>
          <w:rFonts w:ascii="Tahoma" w:hAnsi="Tahoma" w:cs="Tahoma"/>
        </w:rPr>
        <w:t>⁦</w:t>
      </w:r>
      <w:r>
        <w:t>@cducsubtCoronavirus Keine erh</w:t>
      </w:r>
      <w:r>
        <w:rPr>
          <w:rFonts w:ascii="Calibri" w:hAnsi="Calibri" w:cs="Calibri"/>
        </w:rPr>
        <w:t>ö</w:t>
      </w:r>
      <w:r>
        <w:t xml:space="preserve">hte Infektionsgefahr im NahverkehrDie Gefahr einer Coronavirus-Infektion ist im </w:t>
      </w:r>
      <w:r>
        <w:rPr>
          <w:rFonts w:ascii="Calibri" w:hAnsi="Calibri" w:cs="Calibri"/>
        </w:rPr>
        <w:t>ö</w:t>
      </w:r>
      <w:r>
        <w:t>ffentlichen Nahverkehr nicht h</w:t>
      </w:r>
      <w:r>
        <w:rPr>
          <w:rFonts w:ascii="Calibri" w:hAnsi="Calibri" w:cs="Calibri"/>
        </w:rPr>
        <w:t>ö</w:t>
      </w:r>
      <w:r>
        <w:t>her als etwa im eigenen Auto. Das teilte das Verkehrsministerium Baden-W</w:t>
      </w:r>
      <w:r>
        <w:rPr>
          <w:rFonts w:ascii="Calibri" w:hAnsi="Calibri" w:cs="Calibri"/>
        </w:rPr>
        <w:t>ü</w:t>
      </w:r>
      <w:r>
        <w:t>rttembergs mit und beruft sich dabei auf eine...deutschlandfunk.de</w:t>
      </w:r>
    </w:p>
    <w:p w14:paraId="6176A3ED" w14:textId="77777777" w:rsidR="007E3F47" w:rsidRDefault="007E3F47" w:rsidP="007E3F47">
      <w:r>
        <w:t>2020-12-29T10:44:02.000Z Deswegen ist Diskussion über gesetzliche Regelungen zur Unterscheidung zwischen Geimpften und nicht Geimpften hypothetisch und verfrüht. Besser wir konzentrieren uns darauf, möglichst schnell vielen Menschen den Impfstoff zur Verfügung zu stellen.@cducsubt @welt @dpa @DLF @BILD</w:t>
      </w:r>
    </w:p>
    <w:p w14:paraId="1F7B934A" w14:textId="77777777" w:rsidR="007E3F47" w:rsidRDefault="007E3F47" w:rsidP="007E3F47">
      <w:r>
        <w:t xml:space="preserve">2020-12-28T10:26:07.000Z Danke für 5.000 Follower!  Zu meinem Wettbewerber im Wahlkreis Tempel-Schöneberg @KuehniKev sind es jetzt nur noch 246.600 Follower Unterschied - zum Jahreswechsel 2047 schaffe ich das auch! </w:t>
      </w:r>
    </w:p>
    <w:p w14:paraId="62CE4FB4" w14:textId="77777777" w:rsidR="007E3F47" w:rsidRDefault="007E3F47" w:rsidP="007E3F47">
      <w:r>
        <w:t>2020-12-23T20:25:51.000Z .</w:t>
      </w:r>
      <w:r>
        <w:rPr>
          <w:rFonts w:ascii="Tahoma" w:hAnsi="Tahoma" w:cs="Tahoma"/>
        </w:rPr>
        <w:t>⁦</w:t>
      </w:r>
      <w:r>
        <w:t>@jensspahn</w:t>
      </w:r>
      <w:r>
        <w:rPr>
          <w:rFonts w:ascii="Tahoma" w:hAnsi="Tahoma" w:cs="Tahoma"/>
        </w:rPr>
        <w:t>⁩</w:t>
      </w:r>
      <w:r>
        <w:t xml:space="preserve"> f</w:t>
      </w:r>
      <w:r>
        <w:rPr>
          <w:rFonts w:ascii="Calibri" w:hAnsi="Calibri" w:cs="Calibri"/>
        </w:rPr>
        <w:t>ü</w:t>
      </w:r>
      <w:r>
        <w:t>hrt unser Land als Gesundheitsminister sicher und souver</w:t>
      </w:r>
      <w:r>
        <w:rPr>
          <w:rFonts w:ascii="Calibri" w:hAnsi="Calibri" w:cs="Calibri"/>
        </w:rPr>
        <w:t>ä</w:t>
      </w:r>
      <w:r>
        <w:t>n durch die Pandemie. Er hat Mut, Tatkraft und z</w:t>
      </w:r>
      <w:r>
        <w:rPr>
          <w:rFonts w:ascii="Calibri" w:hAnsi="Calibri" w:cs="Calibri"/>
        </w:rPr>
        <w:t>ä</w:t>
      </w:r>
      <w:r>
        <w:t xml:space="preserve">hlt zu den beliebtesten Politikern Deutschlands. Er ist Zukunft. Ich verstehe die </w:t>
      </w:r>
      <w:r>
        <w:rPr>
          <w:rFonts w:ascii="Tahoma" w:hAnsi="Tahoma" w:cs="Tahoma"/>
        </w:rPr>
        <w:t>⁦</w:t>
      </w:r>
      <w:r>
        <w:t>@MIT_bund</w:t>
      </w:r>
      <w:r>
        <w:rPr>
          <w:rFonts w:ascii="Tahoma" w:hAnsi="Tahoma" w:cs="Tahoma"/>
        </w:rPr>
        <w:t>⁩</w:t>
      </w:r>
      <w:r>
        <w:t xml:space="preserve"> nicht. </w:t>
      </w:r>
      <w:r>
        <w:rPr>
          <w:rFonts w:ascii="Tahoma" w:hAnsi="Tahoma" w:cs="Tahoma"/>
        </w:rPr>
        <w:t>⁦</w:t>
      </w:r>
      <w:r>
        <w:t>@cducsubt @CDUKandidatur als Vizechef: CDU-Wirtschaftsfl</w:t>
      </w:r>
      <w:r>
        <w:rPr>
          <w:rFonts w:ascii="Calibri" w:hAnsi="Calibri" w:cs="Calibri"/>
        </w:rPr>
        <w:t>ü</w:t>
      </w:r>
      <w:r>
        <w:t>gel bricht mit Jens Spahn - WELTEine Machtbasis von Jens Spahn ist Vergangenheit: Die Wirtschaftsunion verweigert dem Gesundheitsminister die Unterst</w:t>
      </w:r>
      <w:r>
        <w:rPr>
          <w:rFonts w:ascii="Calibri" w:hAnsi="Calibri" w:cs="Calibri"/>
        </w:rPr>
        <w:t>ü</w:t>
      </w:r>
      <w:r>
        <w:t>tzung für seine Kandidatur zum stellvertretenden Parteichef. Was steckt hinter...welt.de</w:t>
      </w:r>
    </w:p>
    <w:p w14:paraId="1FD493B8" w14:textId="77777777" w:rsidR="007E3F47" w:rsidRDefault="007E3F47" w:rsidP="007E3F47">
      <w:r>
        <w:t>2020-12-22T12:11:09.000Z „Der NOVEMBER ist der Monat der Eigenverantwortung“-diesen Brief d @RegBerlin hatte ich heute (!) im Briefkasten. Hat ja auch nur eine halbe Million € gekostet. Ich hoffe,die Organisation der Impfungen klappt besser als Briefe versenden  #fail #corona@Tagesspiegel @cduberlin</w:t>
      </w:r>
    </w:p>
    <w:p w14:paraId="3933BFD4" w14:textId="77777777" w:rsidR="007E3F47" w:rsidRDefault="007E3F47" w:rsidP="007E3F47">
      <w:r>
        <w:t xml:space="preserve">2020-12-22T10:40:35.000Z Ein ganz besonderes Jahr neigt sich dem Ende entgegen! Zeit für einen kurzen #Jahresrückblick auf 2020 und Ihnen allen schöne #Weihnachten und besinnliche #Festtage </w:t>
      </w:r>
      <w:r>
        <w:lastRenderedPageBreak/>
        <w:t>zu wünschen! @cducsubt @cduberlin @cdu_ts @LSUBerlin @CDU @CDUBerlin_AGH @LSU_Bund @MIT_bund</w:t>
      </w:r>
    </w:p>
    <w:p w14:paraId="1152F485" w14:textId="77777777" w:rsidR="007E3F47" w:rsidRDefault="007E3F47" w:rsidP="007E3F47">
      <w:r>
        <w:t>2020-12-20T16:22:04.000Z Liebe @DB_Presse - bitte aufklären: man kann in diesen #Corona-Zeiten von jedem Unternehmen und erst recht von einem staatseigenen Konzern ein Mindestmaß an Pietät und Kulanz erwarten!Judith Luig@luigologie · Dec 20, 2020Überweise gerade das Geld für die #Bahncard meiner toten Mutter. Die Sterbeurkunde konnte den Konzern nicht überzeugen. Ich hoffe, es schämt sich wenigsten irgendwo in dem Betrieb jemand dafür. #DBShow this thread</w:t>
      </w:r>
    </w:p>
    <w:p w14:paraId="367B5740" w14:textId="77777777" w:rsidR="007E3F47" w:rsidRDefault="007E3F47" w:rsidP="007E3F47">
      <w:r>
        <w:t>2020-12-20T14:10:28.000Z #Paketabgabe sehe ich kritisch. Natürlich wollen wir lebendige Innenstädte,aber Strukturwandel wegen veränderter Einkaufsgewohnheiten muss kreativ gestaltet u nicht versucht werden,mit Steuer zu verhindern. Träfe auch viele kleine Geschäfte,deren 2. Standbein Onlinehandel ist.Handelsblatt@handelsblatt · Dec 20, 2020Die Union plant eine Paketabgabe für Onlinehändler. Der Betrag solle sich nach dem Bestellwert richten. Das Geld soll direkt in den stationären Einzelhandel fließen. https://handelsblatt.com/politik/deutschland/medienbericht-cdu-abgeordnete-fuer-abgabe-des-onlinehandels-fuer-innenstaedte/26736060.html?ticket=ST-13112441-5M9JUWGklGhqG3Zept99-ap4&amp;utm_term=Autofeed&amp;social=tw-hb_hk-li-ne-or-&amp;utm_medium=Social&amp;utm_content=hb_hk&amp;utm_source=Twitter#Echobox=1608459516…</w:t>
      </w:r>
    </w:p>
    <w:p w14:paraId="34CF1049" w14:textId="77777777" w:rsidR="007E3F47" w:rsidRDefault="007E3F47" w:rsidP="007E3F47">
      <w:r>
        <w:t>2020-12-19T18:53:26.000Z Welcher Partei trauen Sie am ehesten zu, mit den Problemen in Deutschland fertigzuwerden? - Vergleich zur Umfrage vom 07. März 2020:Union: 40% (+24)SPD: 6%GRÜNE: 4% (-9)Andere: 5% (-3)Keine: 45% (-12)Deutschland Wählt@Wahlen_DE · Dec 19, 2020Welcher Partei trauen Sie am ehesten zu, mit den Problemen in Deutschland fertigzuwerden?Union: 40% (-1)SPD: 6% (+1)GRÜNE: 4% (-4)Andere: 5%Keine: 45% (+4)+/- zum 28. November 2020via @ntvde / Forsa, 2505 telefonisch Befragte (14.-18.12.2020)</w:t>
      </w:r>
    </w:p>
    <w:p w14:paraId="06B098CA" w14:textId="77777777" w:rsidR="007E3F47" w:rsidRDefault="007E3F47" w:rsidP="007E3F47">
      <w:r>
        <w:t>2020-12-20T10:31:11.000Z Diese Haltung von @HeikoMaas ist an #Bigotterie kaum zu überbieten und ein Affront gegenüber unseren Männern und Frauen der #Bundeswehr - #Drohnen sollen andere Länder zur Verfügung stellen, wir machen uns nicht die Hände schmutzig. Eine Flucht aus Verantwortung!@cducsubtBundeswehr and 6 others</w:t>
      </w:r>
    </w:p>
    <w:p w14:paraId="3FE22FCF" w14:textId="77777777" w:rsidR="007E3F47" w:rsidRDefault="007E3F47" w:rsidP="007E3F47">
      <w:r>
        <w:t>2020-12-20T10:19:06.000Z Joe Biden@JoeBidenUnited States government official · Dec 19, 2020On day one, my administration will rejoin the Paris Agreement and put America back in the business of leading the world on climate change.</w:t>
      </w:r>
    </w:p>
    <w:p w14:paraId="6350FB67" w14:textId="77777777" w:rsidR="007E3F47" w:rsidRDefault="007E3F47" w:rsidP="007E3F47">
      <w:r>
        <w:t xml:space="preserve">2020-12-19T12:35:40.000Z Diese Mail mit wirklich sehr herzlichen Wünschen hat mich und hoffentlich viele meiner Abgeordnetenkollegen erreicht – und sie hat mich wirklich sehr gefreut, danke! </w:t>
      </w:r>
      <w:r>
        <w:rPr>
          <w:rFonts w:ascii="Tahoma" w:hAnsi="Tahoma" w:cs="Tahoma"/>
        </w:rPr>
        <w:t>⁦</w:t>
      </w:r>
      <w:r>
        <w:t>@cducsubt</w:t>
      </w:r>
      <w:r>
        <w:rPr>
          <w:rFonts w:ascii="Tahoma" w:hAnsi="Tahoma" w:cs="Tahoma"/>
        </w:rPr>
        <w:t>⁩</w:t>
      </w:r>
    </w:p>
    <w:p w14:paraId="34C98B24" w14:textId="77777777" w:rsidR="007E3F47" w:rsidRDefault="007E3F47" w:rsidP="007E3F47">
      <w:r>
        <w:t>2020-12-19T10:17:19.000Z Sonntagsfrage zur Bundestagswahl • Forsa für RTL/n-tv: CDU/CSU 37 % | GRÜNE 19 % | SPD 15 % | AfD 8 % | DIE LINKE 8 % | FDP 6 %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32EBAD0F" w14:textId="77777777" w:rsidR="007E3F47" w:rsidRDefault="007E3F47" w:rsidP="007E3F47">
      <w:r>
        <w:t>2020-12-19T09:02:27.000Z Sonntagsfrage zur Abgeordnetenhauswahl in Berlin (#aghw) • INSA/BILD: CDU 22 % | SPD 18 % | GRÜNE 18 % | DIE LINKE 16 % | AfD 12 % | FDP 7 % | Sonstige 7 %</w:t>
      </w:r>
      <w:r>
        <w:rPr>
          <w:rFonts w:ascii="Segoe UI Symbol" w:hAnsi="Segoe UI Symbol" w:cs="Segoe UI Symbol"/>
        </w:rPr>
        <w:t>➤</w:t>
      </w:r>
      <w:r>
        <w:t xml:space="preserve"> Verlauf: https://wahlrecht.de/umfragen/landtage/berlin.htm</w:t>
      </w:r>
      <w:r>
        <w:rPr>
          <w:rFonts w:ascii="Calibri" w:hAnsi="Calibri" w:cs="Calibri"/>
        </w:rPr>
        <w:t>…</w:t>
      </w:r>
      <w:r>
        <w:t xml:space="preserve"> #ltwbe N</w:t>
      </w:r>
      <w:r>
        <w:rPr>
          <w:rFonts w:ascii="Calibri" w:hAnsi="Calibri" w:cs="Calibri"/>
        </w:rPr>
        <w:t>ä</w:t>
      </w:r>
      <w:r>
        <w:t>chste Landtagswahl: vsl. 26. September 2021</w:t>
      </w:r>
    </w:p>
    <w:p w14:paraId="165AEF25" w14:textId="77777777" w:rsidR="007E3F47" w:rsidRDefault="007E3F47" w:rsidP="007E3F47">
      <w:r>
        <w:t xml:space="preserve">2020-12-19T07:38:14.000Z Die </w:t>
      </w:r>
      <w:r>
        <w:rPr>
          <w:rFonts w:ascii="Tahoma" w:hAnsi="Tahoma" w:cs="Tahoma"/>
        </w:rPr>
        <w:t>⁦</w:t>
      </w:r>
      <w:r>
        <w:t>@cduberlin</w:t>
      </w:r>
      <w:r>
        <w:rPr>
          <w:rFonts w:ascii="Tahoma" w:hAnsi="Tahoma" w:cs="Tahoma"/>
        </w:rPr>
        <w:t>⁩</w:t>
      </w:r>
      <w:r>
        <w:t xml:space="preserve"> gewinnt - gegen den Bundestrend - hinzu und wird erneut stärkste Kraft. Das gibt Rückenwind für 2021 und zeigt, Berlin ist #bereitfürmehr!  </w:t>
      </w:r>
      <w:r>
        <w:lastRenderedPageBreak/>
        <w:t xml:space="preserve">#aufgehtsberlin </w:t>
      </w:r>
      <w:r>
        <w:rPr>
          <w:rFonts w:ascii="Tahoma" w:hAnsi="Tahoma" w:cs="Tahoma"/>
        </w:rPr>
        <w:t>⁦</w:t>
      </w:r>
      <w:r>
        <w:t>@kaiwegner</w:t>
      </w:r>
      <w:r>
        <w:rPr>
          <w:rFonts w:ascii="Tahoma" w:hAnsi="Tahoma" w:cs="Tahoma"/>
        </w:rPr>
        <w:t>⁩</w:t>
      </w:r>
      <w:r>
        <w:t xml:space="preserve"> </w:t>
      </w:r>
      <w:r>
        <w:rPr>
          <w:rFonts w:ascii="Tahoma" w:hAnsi="Tahoma" w:cs="Tahoma"/>
        </w:rPr>
        <w:t>⁦</w:t>
      </w:r>
      <w:r>
        <w:t>@CDUBerlin_AGH</w:t>
      </w:r>
      <w:r>
        <w:rPr>
          <w:rFonts w:ascii="Tahoma" w:hAnsi="Tahoma" w:cs="Tahoma"/>
        </w:rPr>
        <w:t>⁩</w:t>
      </w:r>
      <w:r>
        <w:t xml:space="preserve"> </w:t>
      </w:r>
      <w:r>
        <w:rPr>
          <w:rFonts w:ascii="Tahoma" w:hAnsi="Tahoma" w:cs="Tahoma"/>
        </w:rPr>
        <w:t>⁦</w:t>
      </w:r>
      <w:r>
        <w:t>@BerlinGestalter</w:t>
      </w:r>
      <w:r>
        <w:rPr>
          <w:rFonts w:ascii="Tahoma" w:hAnsi="Tahoma" w:cs="Tahoma"/>
        </w:rPr>
        <w:t>⁩</w:t>
      </w:r>
      <w:r>
        <w:t xml:space="preserve"> </w:t>
      </w:r>
      <w:r>
        <w:rPr>
          <w:rFonts w:ascii="Tahoma" w:hAnsi="Tahoma" w:cs="Tahoma"/>
        </w:rPr>
        <w:t>⁦</w:t>
      </w:r>
      <w:r>
        <w:t>Insa-Berlin-Trend: CDU st</w:t>
      </w:r>
      <w:r>
        <w:rPr>
          <w:rFonts w:ascii="Calibri" w:hAnsi="Calibri" w:cs="Calibri"/>
        </w:rPr>
        <w:t>ä</w:t>
      </w:r>
      <w:r>
        <w:t>rkste Kraft, SPD und Gr</w:t>
      </w:r>
      <w:r>
        <w:rPr>
          <w:rFonts w:ascii="Calibri" w:hAnsi="Calibri" w:cs="Calibri"/>
        </w:rPr>
        <w:t>ü</w:t>
      </w:r>
      <w:r>
        <w:t>ne gleichaufIm aktuellen Berlin-Trend des Meinungsforschungsinstituts Insa für BILD würde die CDU stärkste Kraft werden, wenn in Berlin jetzt gewählt würde. Allerdings: Rot-Rot-Grün käme zusammen auf 52 Prozent.bz-berlin.de</w:t>
      </w:r>
    </w:p>
    <w:p w14:paraId="399517FD" w14:textId="77777777" w:rsidR="007E3F47" w:rsidRDefault="007E3F47" w:rsidP="007E3F47">
      <w:r>
        <w:t>2020-12-15T07:12:12.000Z Kein gesundes Unternehmen soll wegen #Corona in Insolvenz gehen. Unsere Wirtschaftshilfen brauchen Zeit,daher setzen wir Pflicht zur Stellung Insolvenzantrag für Januar aus. Nur ein Monat,weil Selbstreinigungskräfte Markt erhalten bleiben müssen. @cducsubtMehr Zeit in der Krise: Ein weiteres Mal Aufschub für insolvenzbedrohte UnternehmenUnternehmen sollen nicht in eine vermeidbare Insolvenz geraten, so der Unionssprecher Luczak. Solche die unabhängig von Corona nicht gesund seien, m</w:t>
      </w:r>
      <w:r>
        <w:rPr>
          <w:rFonts w:hint="eastAsia"/>
        </w:rPr>
        <w:t>ü</w:t>
      </w:r>
      <w:r>
        <w:t>ssten dagegen ausscheiden.faz.net</w:t>
      </w:r>
    </w:p>
    <w:p w14:paraId="27C60B92" w14:textId="77777777" w:rsidR="007E3F47" w:rsidRDefault="007E3F47" w:rsidP="007E3F47">
      <w:r>
        <w:t>2020-12-14T23:04:24.000Z Sonntagsfrage zur Bundestagswahl • INSA/BILD: CDU/CSU 36 % | SPD 17 % | GRÜNE 17 % | AfD 10 % | DIE LINKE 7,5 % | FDP 7 % | Sonstige 5,5 %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p>
    <w:p w14:paraId="73B69E87" w14:textId="77777777" w:rsidR="007E3F47" w:rsidRDefault="007E3F47" w:rsidP="007E3F47">
      <w:r>
        <w:t>2020-12-13T12:28:19.000Z  Pressemitteilung Viele Gewerbebetriebe müssen während der #Pandemie Einschnitte hinnehmen. Während die Einnahmen schrumpfen, laufen Fixkosten (z.B. Miete) weiter. Wir verschaffen Gewerbemietern eine bessere Verhandlungsposition! Mehr von @JM_Luczak Rechtssicherheit bei Miet- und Pachtverhältnissen in der Corona-PandemieCDU/CSU und SPD haben sich auf ein Gesetz zur Risikoverteilung bei gewerblichen Miet- und Pachtverhältnissen während der Corona-Pandemie geeinigt. Hierzu erklärt der rechtspolitische Sprecher...cducsu.de</w:t>
      </w:r>
    </w:p>
    <w:p w14:paraId="3FEC8D9D" w14:textId="77777777" w:rsidR="007E3F47" w:rsidRDefault="007E3F47" w:rsidP="007E3F47">
      <w:r>
        <w:t xml:space="preserve">2020-12-13T08:29:49.000Z Angesichts der momentanen Umfragewerte der #Grünen macht es mir irgendwie Angst, was und in welcher Tonalität die </w:t>
      </w:r>
      <w:r>
        <w:rPr>
          <w:rFonts w:ascii="Tahoma" w:hAnsi="Tahoma" w:cs="Tahoma"/>
        </w:rPr>
        <w:t>⁦</w:t>
      </w:r>
      <w:r>
        <w:t>@gruene_jugend</w:t>
      </w:r>
      <w:r>
        <w:rPr>
          <w:rFonts w:ascii="Tahoma" w:hAnsi="Tahoma" w:cs="Tahoma"/>
        </w:rPr>
        <w:t>⁩</w:t>
      </w:r>
      <w:r>
        <w:t xml:space="preserve"> so von sich gibt... Die </w:t>
      </w:r>
      <w:r>
        <w:rPr>
          <w:rFonts w:ascii="Calibri" w:hAnsi="Calibri" w:cs="Calibri"/>
        </w:rPr>
        <w:t>ö</w:t>
      </w:r>
      <w:r>
        <w:t>ffentlich zur Schau getragene Bürgerlichkeit ist nur Fassade.</w:t>
      </w:r>
      <w:r>
        <w:rPr>
          <w:rFonts w:ascii="Tahoma" w:hAnsi="Tahoma" w:cs="Tahoma"/>
        </w:rPr>
        <w:t>⁦</w:t>
      </w:r>
      <w:r>
        <w:t>@cducsubt</w:t>
      </w:r>
      <w:r>
        <w:rPr>
          <w:rFonts w:ascii="Tahoma" w:hAnsi="Tahoma" w:cs="Tahoma"/>
        </w:rPr>
        <w:t>⁩</w:t>
      </w:r>
      <w:r>
        <w:t xml:space="preserve"> </w:t>
      </w:r>
      <w:r>
        <w:rPr>
          <w:rFonts w:ascii="Tahoma" w:hAnsi="Tahoma" w:cs="Tahoma"/>
        </w:rPr>
        <w:t>⁦</w:t>
      </w:r>
      <w:r>
        <w:t>@cduberlin</w:t>
      </w:r>
      <w:r>
        <w:rPr>
          <w:rFonts w:ascii="Tahoma" w:hAnsi="Tahoma" w:cs="Tahoma"/>
        </w:rPr>
        <w:t>⁩</w:t>
      </w:r>
    </w:p>
    <w:p w14:paraId="7101A184" w14:textId="77777777" w:rsidR="007E3F47" w:rsidRDefault="007E3F47" w:rsidP="007E3F47">
      <w:r>
        <w:t>2020-12-12T15:42:05.000Z #aufgehtsberlin mit der @cduberlin und @kaiwegner! Thorsten Schatz@thorstenschatz · Dec 12, 202023% der Berlinerinnen und Berliner würden bei der #Berlinwahl21 die @cduberlin wählen. Die Richtung stimmt: Wir sind #bereitfürmehr!</w:t>
      </w:r>
    </w:p>
    <w:p w14:paraId="669E2ADB" w14:textId="77777777" w:rsidR="007E3F47" w:rsidRDefault="007E3F47" w:rsidP="007E3F47">
      <w:r>
        <w:t>2020-12-12T12:25:08.000Z „Verbote können positive Folgen haben“-#Grüne machen ihrem Image als Verbotspartei alle Ehre: zu viel Fleischkonsum verbieten, Tempolimit 130, Verbot Verbrennungsmotor etc... Wahlprogramm wird hoffentl sehr konkret,damit man vorher weiß, was man bekommt!Baerbock will mehr staatliche Eingriffe für den Klimaschutz„Der Vorwurf der Verbotspartei hat mich nie getroffen“, sagt die Grünen-Vorsitzende – und macht klar: Sie hätte da ein paar Vorschläge zu machen.tagesspiegel.de</w:t>
      </w:r>
    </w:p>
    <w:p w14:paraId="5CDEEE98" w14:textId="77777777" w:rsidR="007E3F47" w:rsidRDefault="007E3F47" w:rsidP="007E3F47">
      <w:r>
        <w:t>2020-12-12T10:38:59.000Z Sonntagsfrage zur Bundestagswahl • Forsa für RTL/n-tv: CDU/CSU 37 % | GRÜNE 20 % | SPD 15 % | AfD 8 % | DIE LINKE 8 % | FDP 5 %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6F7431A8" w14:textId="77777777" w:rsidR="007E3F47" w:rsidRDefault="007E3F47" w:rsidP="007E3F47">
      <w:r>
        <w:t>2020-12-12T07:46:25.000Z Bemerkenswert: Für die #Grünen sind schwerkriminelle Verbrecher, nur (!) um die geht es, die „Schwächsten in der Gesellschaft“. Was sagen wohl deren Opfer dazu, deren Körper und Seele von diesen geschunden wurden...? #Abschiebestopp #Syrien @cducsubt @cduberlin @CDUBerlin_AGHMichael Kellner@MiKellner · Dec 10, 2020Der interne Wahlkampf der Union wird jetzt auf den Rücken der Schwächsten geführt. Keine Abschiebungen in das Bürgerkriegsland Syrien. #RöttgenShow this thread</w:t>
      </w:r>
    </w:p>
    <w:p w14:paraId="57A1DE36" w14:textId="77777777" w:rsidR="007E3F47" w:rsidRDefault="007E3F47" w:rsidP="007E3F47">
      <w:r>
        <w:lastRenderedPageBreak/>
        <w:t xml:space="preserve">2020-12-11T16:11:45.000Z Das Gesetz gg #Kindesmissbrauch u. #Kinderpornografie kann nicht wie geplant zum 1.Januar in Kraft treten. Nach massiver Kritik v Sachverständigen müssen sich d Rechtspolitiker erst auf Korrekturen einigen, </w:t>
      </w:r>
      <w:r>
        <w:rPr>
          <w:rFonts w:ascii="Tahoma" w:hAnsi="Tahoma" w:cs="Tahoma"/>
        </w:rPr>
        <w:t>⁦</w:t>
      </w:r>
      <w:r>
        <w:t>@JM_Luczak</w:t>
      </w:r>
      <w:r>
        <w:rPr>
          <w:rFonts w:ascii="Tahoma" w:hAnsi="Tahoma" w:cs="Tahoma"/>
        </w:rPr>
        <w:t>⁩</w:t>
      </w:r>
      <w:r>
        <w:t xml:space="preserve"> </w:t>
      </w:r>
      <w:r>
        <w:rPr>
          <w:rFonts w:ascii="Tahoma" w:hAnsi="Tahoma" w:cs="Tahoma"/>
        </w:rPr>
        <w:t>⁦</w:t>
      </w:r>
      <w:r>
        <w:t>@FechnerJohannes</w:t>
      </w:r>
      <w:r>
        <w:rPr>
          <w:rFonts w:ascii="Tahoma" w:hAnsi="Tahoma" w:cs="Tahoma"/>
        </w:rPr>
        <w:t>⁩</w:t>
      </w:r>
      <w:r>
        <w:t xml:space="preserve">GroKo uneins </w:t>
      </w:r>
      <w:r>
        <w:rPr>
          <w:rFonts w:ascii="Calibri" w:hAnsi="Calibri" w:cs="Calibri"/>
        </w:rPr>
        <w:t>ü</w:t>
      </w:r>
      <w:r>
        <w:t>ber Gesetz gegen KindesmissbrauchDie Arbeit am Gesetz zur Bek</w:t>
      </w:r>
      <w:r>
        <w:rPr>
          <w:rFonts w:ascii="Calibri" w:hAnsi="Calibri" w:cs="Calibri"/>
        </w:rPr>
        <w:t>ä</w:t>
      </w:r>
      <w:r>
        <w:t>mpfung sexualisierter Gewalt gegen Kinder verz</w:t>
      </w:r>
      <w:r>
        <w:rPr>
          <w:rFonts w:ascii="Calibri" w:hAnsi="Calibri" w:cs="Calibri"/>
        </w:rPr>
        <w:t>ö</w:t>
      </w:r>
      <w:r>
        <w:t>gert sich. In der Koalition gibt es noch viel Beratungsbedarf.lto.de</w:t>
      </w:r>
    </w:p>
    <w:p w14:paraId="77D691E9" w14:textId="77777777" w:rsidR="007E3F47" w:rsidRDefault="007E3F47" w:rsidP="007E3F47">
      <w:r>
        <w:t>2020-12-11T16:10:48.000Z Wir geben in wirtschaftliche Not geratenen Verbrauchern und kleinen Unternehmern eine echte zweite Chance - sie können zukünftig nach drei Jahren einen wirtschaftlichen Neuanfang machen!@cducsubt @SteinekeCDU @HHirte @Tagesspiegel @morgenpost @berlinerzeitung @cduberlinHandelsblatt@handelsblatt · Dec 11, 2020Die Koalition stellt die Weichen für eine Verkürzung der Restschuldbefreiung. Das soll einen schnelleren Neuanfang nach der Privatinsolvenz ermöglichen. https://handelsblatt.com/finanzen/steuern-recht/recht/reform-der-restschuldbefreiung-private-insolvenzverfahren-sollen-kuenftig-schon-nach-drei-jahren-abgeschlossen-werden/26709202.html?ticket=ST-8786272-uR5adcbAzzjP5rYu2XWr-ap4&amp;utm_term=Autofeed&amp;social=tw-hb_hk-li-ne-or-&amp;utm_medium=Social&amp;utm_content=hb_hk&amp;utm_source=Twitter#Echobox=1607702787…</w:t>
      </w:r>
    </w:p>
    <w:p w14:paraId="7DA87EBE" w14:textId="77777777" w:rsidR="007E3F47" w:rsidRDefault="007E3F47" w:rsidP="007E3F47">
      <w:r>
        <w:t>2020-12-11T11:22:23.000Z Kennt ihr den #Balkan? Unternehmen können jungen #Talenten aus d Balkan über das  #ZoranDjindjicStipendienprogramm ein #Praktikum in Deutschland anbieten. Tolle Möglichkeit sich Kennenzulernen u voneinander z lernen! @cdufraktion_ts @berlinerwocheWer bietet Praktika?: Junge Talente vom Balkan möchten Firmenluft schnuppernWertvolle Kontakte knüpfen: Der Tempelhof-Schöneberger CDU-Bundestagsabgeordnete Jan-Marco Luczak ruft Firmen dazu auf, einen Praktikanten aus dem westlichen Balkan aufzunehmen.berliner-woche.de</w:t>
      </w:r>
    </w:p>
    <w:p w14:paraId="44133CD4" w14:textId="77777777" w:rsidR="007E3F47" w:rsidRDefault="007E3F47" w:rsidP="007E3F47">
      <w:r>
        <w:t>2020-12-10T22:06:07.000Z Kurz nach 23 h. Das letzte Berichterstattergespräch mit dem @BMJV_Bund ist beendet. Es geht nach Hause. Euch allen eine gute Nacht!@cducsubt</w:t>
      </w:r>
    </w:p>
    <w:p w14:paraId="311169F5" w14:textId="77777777" w:rsidR="007E3F47" w:rsidRDefault="007E3F47" w:rsidP="007E3F47">
      <w:r>
        <w:t>2020-12-09T06:26:37.000Z #Giffey mag gegen Verlängerung #Mietendeckel sein. Die @spdberlin hat aber gerade auf Landesparteitag beschlossen, Verlängerung zu prüfen,hohe Funktionäre sind klar dafür. Giffey ist Königin ohne Land, kann sich in SPD nicht durchsetzen. Ich bin skeptisch! @cduberlin @rbb24rbb|24@rbb24 · Dec 8, 2020Bundesfamilienministerin und SPD-Spitzenkandidatin für das Amt der Regierenden Bürgermeisterin von #Berlin Franziska Giffey hat eine Verlängerung des Mietendeckels abgelehnt. Ihre Priorit</w:t>
      </w:r>
      <w:r>
        <w:rPr>
          <w:rFonts w:hint="eastAsia"/>
        </w:rPr>
        <w:t>ä</w:t>
      </w:r>
      <w:r>
        <w:t>t bei der Schaffung bezahlbaren Wohnraums sei der Neubau. https://rbb24.de/politik/beitrag/2020/12/berlin-giffey-lehnt-verlaengerung-des-mietendeckels-ab.html…</w:t>
      </w:r>
    </w:p>
    <w:p w14:paraId="041AA6C9" w14:textId="77777777" w:rsidR="007E3F47" w:rsidRDefault="007E3F47" w:rsidP="007E3F47">
      <w:r>
        <w:t>2020-12-09T06:18:27.000Z Zu den verfassungsrechtlichen Hintergründen der Festsetzung der Rundfunkgebühren. Hilft zur Versachlichung der Debatte.@lto_de @Chr_RathChristian Rath@Chr_Rath · Dec 8, 2020Gute Chancen für #ARD, #ZDF und #DLRadio beim #Bundesverfassungsgericht: Wenn die #KEF 86 Cent Erhöhung des Rundfunkbeitrags vorschlägt, kann Sachsen-Anhalt das nicht einfach ohne Beschluss und ohne Begründung blockieren. Das ist off-s. verfassungswidrig.https://lto.de/recht/hintergruende/h/rundfunkbeitrag-erhoehung-sachsen-anhalt-oeffentlich-rechtliche-sender-wollen-nach-karlsruhe-bverfg/…</w:t>
      </w:r>
    </w:p>
    <w:p w14:paraId="0D7D2B23" w14:textId="77777777" w:rsidR="007E3F47" w:rsidRDefault="007E3F47" w:rsidP="007E3F47">
      <w:r>
        <w:t>2020-12-08T15:45:19.000Z Mit der Strafrechtskeule will die #GroKo gegen #Kindesmissbrauch und #Kinderpornografie vorgehen. Sachverständige plädieren für Mäßigung: Bericht v. @HassoSuliak mit Reaktionen, u.a. von @JM_Luczak u. @FechnerJohannes. #TeamStrafrecht #Gewalt #KinderGesetz zum Kindesmissbrauch fällt bei Anhörung durchHeftige Kritik bei Bundestagsanhörung: Strafrechtler fordern Korrekturen im Gesetz zur Bekämpfung sexualisierter Gewalt gegen Kinder.lto.de</w:t>
      </w:r>
    </w:p>
    <w:p w14:paraId="15ECA772" w14:textId="77777777" w:rsidR="007E3F47" w:rsidRDefault="007E3F47" w:rsidP="007E3F47">
      <w:r>
        <w:lastRenderedPageBreak/>
        <w:t>2020-12-08T06:28:43.000Z In der größten Wirtschaftskrise der Nachkriegszeit wollen @OlafScholz u @spdde die #Steuern erhöhen. Das ist das Gegenteil von dem, was wir brauchen: wirtschaftliche Dynamik,um wieder auf den Wachstumspfad zu kommen. Nur so können Schulden abgetragen werden. @cducsubt @MIT_bundOlaf Scholz@OlafScholzRegierungsvertreter*in aus Deutschland · Dec 7, 2020Deutschland braucht eine Vermögenssteuer. Das wäre eine Ländersteuer. Sie käme also direkt dort an, wo sie gebraucht wird. #hartaberfair</w:t>
      </w:r>
    </w:p>
    <w:p w14:paraId="32E09010" w14:textId="77777777" w:rsidR="007E3F47" w:rsidRDefault="007E3F47" w:rsidP="007E3F47">
      <w:r>
        <w:t>2020-12-04T17:43:13.000Z Ich freue mich, dass ich mit meinem Unterstützungsschreiben vielleicht einen kleinen Beitrag zu dieser verdienten Ehrung habe beitragen können. #BerlinerEhrennadel @cdu_ts @queer_de @Queerspiegel @MSteuckardt @berlinerwoche @sik030Dr. Jan-Marco Luczak@JM_Luczak · Dec 4, 2020Gratulation @BrFranziskus @RogateKloster z Auszeichnung mit #BerlinerEhrennadel! Ich bin dankbar, dass es Menschen wie ihn in meinem Wahlkreis gibt. Seine Verdienste um die Menschen insb. in #Schöneberg u die #LGBTIQ-Community finden weit über #Berlin hinaus große #Anerkennung!</w:t>
      </w:r>
    </w:p>
    <w:p w14:paraId="6C0392DF" w14:textId="77777777" w:rsidR="007E3F47" w:rsidRDefault="007E3F47" w:rsidP="007E3F47">
      <w:r>
        <w:t>2020-12-04T14:23:22.000Z Gratulation @BrFranziskus @RogateKloster z Auszeichnung mit #BerlinerEhrennadel! Ich bin dankbar, dass es Menschen wie ihn in meinem Wahlkreis gibt. Seine Verdienste um die Menschen insb. in #Schöneberg u die #LGBTIQ-Community finden weit über #Berlin hinaus große #Anerkennung!CDU Berlin and 5 others</w:t>
      </w:r>
    </w:p>
    <w:p w14:paraId="602665C7" w14:textId="77777777" w:rsidR="007E3F47" w:rsidRDefault="007E3F47" w:rsidP="007E3F47">
      <w:r>
        <w:t>2020-12-03T07:30:06.000Z Steigende #Mieten kriegen wir nur in den Griff,wenn wir mehr bauen. Deswegen ist es fatal,d #SPD u #Grüne Neubau von 5.000 Wohnungen auf Elisabeth-Aue verhindern. 5.000 Familien wird neues Heim verwehrt,sie stehen weiter Schlange bei Wohnungsbesichtigung.SPD erteilt 5000 Wohnungen auf Pankows Elisabeth-Aue AbsageVollbebauung wird unter Giffey und Saleh noch unwahrscheinlicher. Auch die „Bürgerstadt Buch“ mit 40.000 Wohnungen scheint gestrichen.morgenpost.de</w:t>
      </w:r>
    </w:p>
    <w:p w14:paraId="3C1B6B5E" w14:textId="77777777" w:rsidR="007E3F47" w:rsidRDefault="007E3F47" w:rsidP="007E3F47">
      <w:r>
        <w:t xml:space="preserve">2020-12-03T06:38:40.000Z Ein großer Staatsmann. Ein Europäer. Ein Freund Deutschlands. #RIP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Frankreich: Ex-Pr</w:t>
      </w:r>
      <w:r>
        <w:rPr>
          <w:rFonts w:ascii="Calibri" w:hAnsi="Calibri" w:cs="Calibri"/>
        </w:rPr>
        <w:t>ä</w:t>
      </w:r>
      <w:r>
        <w:t>sident Giscard d'Estaing ist totVal</w:t>
      </w:r>
      <w:r>
        <w:rPr>
          <w:rFonts w:ascii="Calibri" w:hAnsi="Calibri" w:cs="Calibri"/>
        </w:rPr>
        <w:t>é</w:t>
      </w:r>
      <w:r>
        <w:t>ry Giscard d'Estaing starb im Alter von 94 Jahren. Er war von 1974 bis 1981 Frankreichs Präsident.sueddeutsche.de</w:t>
      </w:r>
    </w:p>
    <w:p w14:paraId="02F2DA75" w14:textId="77777777" w:rsidR="007E3F47" w:rsidRDefault="007E3F47" w:rsidP="007E3F47">
      <w:r>
        <w:t>2020-12-02T07:44:49.000Z R2G plant mit Verhandlungen über #Enteignung nächsten Tabubruch. Diese enthemmte, von Ideologie und Populismus getragene Politik hilft keinem einzigen Mieter in Berlin-nicht eine einzige neue Wohnung entsteht, dafür aber Milliardenkosten zulasten aller.Berliner Koalition will über Enteignung von Immobilienkonzernen verhandelnWerden die Forderungen der Initiative „Deutsche Wohnen und Co enteignen“ in ein Gesetz gegossen? Die Linke ist dafür, nun zeigen sich auch Grüne und SPD offen.tagesspiegel.de</w:t>
      </w:r>
    </w:p>
    <w:p w14:paraId="39B35DCC" w14:textId="77777777" w:rsidR="007E3F47" w:rsidRDefault="007E3F47" w:rsidP="007E3F47">
      <w:r>
        <w:t>2020-12-02T06:47:41.000Z #Mietendeckel führt zu massiven Einbruch von Wohnungsangeboten. Das Gesetz ist keine Verheißung, sondern für alle, die draußen in der Schlange bei der Wohnungsbesichtigung stehen, ein #Desaster: Ideologie auf dem Rücken der Wohnungsuchenden!@cduberlin @cducsubt @TagesspiegelCDU Berlin and 9 others</w:t>
      </w:r>
    </w:p>
    <w:p w14:paraId="312223CB" w14:textId="77777777" w:rsidR="007E3F47" w:rsidRDefault="007E3F47" w:rsidP="007E3F47">
      <w:r>
        <w:t>2020-11-30T07:48:07.000Z Von guten und schlechten #Miethaien...#Mietendeckel @TspCheckpoint @cduberlinTagesspiegel Checkpoint@TspCheckpoint · Nov 30, 2020Trotz #Mietendeckel: „Diese eG“ senkt Mieten nicht. Ausgerechnet in Häusern der Berliner Genossenschaft wird #Wohnen nicht billiger. Das haben die Bewohner jetzt erfahren. Denn für sie gelte ein „Ausnahmepassus“. Das schreibt der Vorstand: https://checkpoint.tagesspiegel.de/langmeldung/4UtpJWaeuwYJtfdwhBq4S4?utm_source=twitter&amp;utm_medium=tweet&amp;utm_campaign=diese-eg-senkt-mieten-nicht-trotz-deckel…</w:t>
      </w:r>
    </w:p>
    <w:p w14:paraId="05C3F492" w14:textId="77777777" w:rsidR="007E3F47" w:rsidRDefault="007E3F47" w:rsidP="007E3F47">
      <w:r>
        <w:lastRenderedPageBreak/>
        <w:t>2020-11-29T19:09:49.000Z Die @CDU kann #Großstadt - herzlichen Glückwunsch an Frank Nopper und die @CDU_BW / @CDUStuttgart! Nächstes Jahr legt die @cduberlin mit @kaiwegner nach!CDU Baden-Württemberg@CDU_BW · Nov 29, 2020Grandios! Frank #Nopper ist unser neuer OB für #Stuttgart! Eine goldrichtige Wahl für die Landeshauptstadt. Herzlichen Glückwunsch &amp; alles Gute, Frank Nopper!Die CDU kann Großstadt -das haben wir heute gezeigt. Das ist toller Rückenwind für die Landtagswahl. #OBWahlStuttgart2020</w:t>
      </w:r>
    </w:p>
    <w:p w14:paraId="498A4600" w14:textId="77777777" w:rsidR="007E3F47" w:rsidRDefault="007E3F47" w:rsidP="007E3F47">
      <w:r>
        <w:t>2020-11-27T07:30:16.000Z Sonntagsfrage zur Bundestagswahl • Forschungsgruppe Wahlen / ZDF (Projektion): CDU/CSU 37 % | GRÜNE 21 % | SPD 16 % | AfD 9 % | DIE LINKE 7 % | FDP 5 %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https://wahlrecht.de/umfragen/politbarometer.htm</w:t>
      </w:r>
      <w:r>
        <w:rPr>
          <w:rFonts w:ascii="Calibri" w:hAnsi="Calibri" w:cs="Calibri"/>
        </w:rPr>
        <w:t>…</w:t>
      </w:r>
    </w:p>
    <w:p w14:paraId="58AC5A58" w14:textId="77777777" w:rsidR="007E3F47" w:rsidRDefault="007E3F47" w:rsidP="007E3F47">
      <w:r>
        <w:t>2020-11-26T17:12:10.000Z #stayonboard  An alle Mitstreiterinnen und Mitstreiter!!!@cducsubt @VerenaDE @NadineSchoen @DoroBaer @HHirteMinisterium der Justiz NRW@JM_NRW · Nov 26, 2020Replying to @JM_Luczak @cducsubt and 5 othersInitiative war erfolgreich  twitter.com/JM_NRW/status/…</w:t>
      </w:r>
    </w:p>
    <w:p w14:paraId="6712D4D5" w14:textId="77777777" w:rsidR="007E3F47" w:rsidRDefault="007E3F47" w:rsidP="007E3F47">
      <w:r>
        <w:t>2020-11-25T09:53:07.000Z Mit Gesetz zur #Rehabilitierung homosexueller #Soldaten reichen wir den Opfern die Hand zur #Versöhnung und #Wiedergutmachung - und setzen ein starkes Zeichen für eine offene und vielfältige Gesellschaft! @cducsubt @CDU @cdufraktion_ts @LSU_Bund @queer_de @Queerspiegel @LSVD_BBQueerspiegel and 5 others</w:t>
      </w:r>
    </w:p>
    <w:p w14:paraId="587BDAAD" w14:textId="77777777" w:rsidR="007E3F47" w:rsidRDefault="007E3F47" w:rsidP="007E3F47">
      <w:r>
        <w:t xml:space="preserve">2020-11-25T06:28:45.000Z Die Rechtspolitiker der @cducsubt unterstützen die Initiative #stayonboard schon lange. Dass es Vorständen gesetzlich verwehrt ist,#Babypause einzulegen, ist antiquiert,familienfeindlich u verhindert mehr #Repräsentanz von #Frauen. @VerenaDE @DoroBaer @NadineSchoen @csu_bt @BILDDietmar Neuerer@dneuerer · Nov 25, 2020Handelsblatt: Länderjustizminister wollen Recht auf #Familienauszeit für Topmanager - https://hbapp.handelsblatt.com/cmsid/26653838.html… #Frauenquote </w:t>
      </w:r>
      <w:r>
        <w:rPr>
          <w:rFonts w:ascii="Tahoma" w:hAnsi="Tahoma" w:cs="Tahoma"/>
        </w:rPr>
        <w:t>⁦</w:t>
      </w:r>
      <w:r>
        <w:t>@VerenaDE</w:t>
      </w:r>
      <w:r>
        <w:rPr>
          <w:rFonts w:ascii="Tahoma" w:hAnsi="Tahoma" w:cs="Tahoma"/>
        </w:rPr>
        <w:t>⁩</w:t>
      </w:r>
      <w:r>
        <w:t xml:space="preserve"> </w:t>
      </w:r>
      <w:r>
        <w:rPr>
          <w:rFonts w:ascii="Tahoma" w:hAnsi="Tahoma" w:cs="Tahoma"/>
        </w:rPr>
        <w:t>⁦</w:t>
      </w:r>
      <w:r>
        <w:t>@janinakugel</w:t>
      </w:r>
      <w:r>
        <w:rPr>
          <w:rFonts w:ascii="Tahoma" w:hAnsi="Tahoma" w:cs="Tahoma"/>
        </w:rPr>
        <w:t>⁩</w:t>
      </w:r>
      <w:r>
        <w:t xml:space="preserve"> </w:t>
      </w:r>
      <w:r>
        <w:rPr>
          <w:rFonts w:ascii="Tahoma" w:hAnsi="Tahoma" w:cs="Tahoma"/>
        </w:rPr>
        <w:t>⁦</w:t>
      </w:r>
      <w:r>
        <w:t>@DoroBaer</w:t>
      </w:r>
      <w:r>
        <w:rPr>
          <w:rFonts w:ascii="Tahoma" w:hAnsi="Tahoma" w:cs="Tahoma"/>
        </w:rPr>
        <w:t>⁩</w:t>
      </w:r>
      <w:r>
        <w:t xml:space="preserve"> </w:t>
      </w:r>
      <w:r>
        <w:rPr>
          <w:rFonts w:ascii="Tahoma" w:hAnsi="Tahoma" w:cs="Tahoma"/>
        </w:rPr>
        <w:t>⁦</w:t>
      </w:r>
      <w:r>
        <w:t>@AnnaGallinaHH</w:t>
      </w:r>
      <w:r>
        <w:rPr>
          <w:rFonts w:ascii="Tahoma" w:hAnsi="Tahoma" w:cs="Tahoma"/>
        </w:rPr>
        <w:t>⁩</w:t>
      </w:r>
      <w:r>
        <w:t xml:space="preserve"> #stayonboard </w:t>
      </w:r>
      <w:r>
        <w:rPr>
          <w:rFonts w:ascii="Tahoma" w:hAnsi="Tahoma" w:cs="Tahoma"/>
        </w:rPr>
        <w:t>⁦</w:t>
      </w:r>
      <w:r>
        <w:t>@BMJV_Bund</w:t>
      </w:r>
      <w:r>
        <w:rPr>
          <w:rFonts w:ascii="Tahoma" w:hAnsi="Tahoma" w:cs="Tahoma"/>
        </w:rPr>
        <w:t>⁩</w:t>
      </w:r>
      <w:r>
        <w:t xml:space="preserve"> </w:t>
      </w:r>
      <w:r>
        <w:rPr>
          <w:rFonts w:ascii="Tahoma" w:hAnsi="Tahoma" w:cs="Tahoma"/>
        </w:rPr>
        <w:t>⁦</w:t>
      </w:r>
      <w:r>
        <w:t>@BMFSFJ</w:t>
      </w:r>
      <w:r>
        <w:rPr>
          <w:rFonts w:ascii="Tahoma" w:hAnsi="Tahoma" w:cs="Tahoma"/>
        </w:rPr>
        <w:t>⁩</w:t>
      </w:r>
      <w:r>
        <w:t xml:space="preserve"> </w:t>
      </w:r>
      <w:r>
        <w:rPr>
          <w:rFonts w:ascii="Tahoma" w:hAnsi="Tahoma" w:cs="Tahoma"/>
        </w:rPr>
        <w:t>⁦</w:t>
      </w:r>
      <w:r>
        <w:t>@JM_Luczak</w:t>
      </w:r>
      <w:r>
        <w:rPr>
          <w:rFonts w:ascii="Tahoma" w:hAnsi="Tahoma" w:cs="Tahoma"/>
        </w:rPr>
        <w:t>⁩</w:t>
      </w:r>
    </w:p>
    <w:p w14:paraId="2280FCE3" w14:textId="77777777" w:rsidR="007E3F47" w:rsidRDefault="007E3F47" w:rsidP="007E3F47">
      <w:r>
        <w:t xml:space="preserve">2020-11-23T19:29:16.000Z Ich bin ja persönlich für die Absenkung der Abgeordnetenanzahl der Linken von aktuell 27 auf 19. Das entspricht dem Stand von 2013. Ich nenne es #Nietendeckel. </w:t>
      </w:r>
    </w:p>
    <w:p w14:paraId="4972425E" w14:textId="77777777" w:rsidR="007E3F47" w:rsidRDefault="007E3F47" w:rsidP="007E3F47">
      <w:r>
        <w:t>2020-11-24T07:27:35.000Z Eigentum schafft einen vom Staat unabhängigen Freiheitsraum. Deswegen fördert @cducsubt Eigentumsbildung, auch u gerade für Mieter. Ein #Umwandlungsverbot wäre kontraproduktiv - Mieter sind auch nach Umwandlung - zu Recht - gut geschützt: zehn Jahre Verbot #Eigenbedarfskündigung!CDU Berlin and 9 others</w:t>
      </w:r>
    </w:p>
    <w:p w14:paraId="3F68E8F0" w14:textId="77777777" w:rsidR="007E3F47" w:rsidRDefault="007E3F47" w:rsidP="007E3F47">
      <w:r>
        <w:t>2020-11-24T07:12:30.000Z Gute Nachricht: Die Mieten sinken! Mit dem nur in Berlin geltenden #Mietendeckel hat das aber nichts zu tun,wie Studie zeigt: „In 28 der 50 teuersten Städte sanken die Mieten für neue Verträge im dritten Quartal gegenüber dem Vorquartal.“ @cduberlin @Tagesspiegel @hausundgrund_de</w:t>
      </w:r>
    </w:p>
    <w:p w14:paraId="36BD2265" w14:textId="77777777" w:rsidR="007E3F47" w:rsidRDefault="007E3F47" w:rsidP="007E3F47">
      <w:r>
        <w:t>2020-11-22T09:39:05.000Z #Umwandlungsverbot verhindert #Eigentumsbildung, auch u gerade für Mieter. Statt Verbotsdebatten besser Menschen auf dem Weg ins Eigenheim stärker unterstützen (-&gt;Nachrangdarlehen als Eigenkapitalersatz,Senkung Grunderwerbssteuer +Freibetrag)! @cducsubtMehr Mieterschutz: Baugesetz stößt bei Union auf WiderstandDie Bundesregierung will die Umwandlung von Miet- in Eigentumswohnungen erschweren. Doch die Passage im neuen Gesetz stößt in der Union auf Widerstand. Nadine Bader über Mieter, Investoren und...tagesschau.de</w:t>
      </w:r>
    </w:p>
    <w:p w14:paraId="10DD430D" w14:textId="77777777" w:rsidR="007E3F47" w:rsidRDefault="007E3F47" w:rsidP="007E3F47">
      <w:r>
        <w:lastRenderedPageBreak/>
        <w:t>2020-11-20T17:40:34.000Z Wir – das sind 3.000 Genossenschaften &amp; Unternehmen, die Millionen Mietern ein Zuhause geben. Im Durchschnitt für faire € 5,86 / qm. Der Mietendeckel hilft uns nicht, neuen bezahlbaren Wohnraum zu schaffen. Darüber wollen wir sprechen, am 23.11., dem #TagderWohnungswirtschaft.Soziale Verantwortung jetzt!tagderwohnungswirtschaft.berlin</w:t>
      </w:r>
    </w:p>
    <w:p w14:paraId="136212B5" w14:textId="77777777" w:rsidR="007E3F47" w:rsidRDefault="007E3F47" w:rsidP="007E3F47">
      <w:r>
        <w:t>2020-11-21T19:12:09.000Z Rednerin in #Hannover fühlt sich wie Sophie Scholl, da sie "seit Monaten aktiv im Widerstand" sei. Ordner wirft daraufhin das Handtuch: "Für so einen Schwachsinn mach ich doch keinen Ordner mehr. Das ist Verharmlosung vom Holocaust." Rednerin weint und wirft auch hin. #h2111</w:t>
      </w:r>
    </w:p>
    <w:p w14:paraId="34745A15" w14:textId="77777777" w:rsidR="007E3F47" w:rsidRDefault="007E3F47" w:rsidP="007E3F47">
      <w:r>
        <w:t xml:space="preserve">2020-11-22T08:24:31.000Z &lt;&gt;CDU Deutschlands@CDU · Nov 21, 2020Morgen vor 15 Jahren wurde Angela #Merkel zur ersten #Bundeskanzlerin der Bundesrepublik Deutschland gewählt.&lt;&gt; </w:t>
      </w:r>
    </w:p>
    <w:p w14:paraId="6EB0B789" w14:textId="77777777" w:rsidR="007E3F47" w:rsidRDefault="007E3F47" w:rsidP="007E3F47">
      <w:r>
        <w:t>2020-11-21T14:33:41.000Z Im @ARD_BaB geht’s am Sonntag 18.05 h ums #Umwandlungsverbot-ich bleibe sehr kritisch,weil es #Eigentumsbildung verhindert. Statt Verbotsdebatten u Schüren von Angst vor Kündigung brauchen wir gezielte Unterstützung insbes für Mieter auf dem Weg in d eigenen vier Wände! @cducsubtCDU Deutschlands and 9 others</w:t>
      </w:r>
    </w:p>
    <w:p w14:paraId="0C7DEFCB" w14:textId="77777777" w:rsidR="007E3F47" w:rsidRDefault="007E3F47" w:rsidP="007E3F47">
      <w:r>
        <w:t>2020-11-20T06:36:05.000Z Was für ein alberner und absurder Vergleich von #Gauland - zeigt deutlich, dass Distanzierung @AfD vom skandalösen Versuch, Abstimmung im Bundestag zu manipulieren, in keiner Weise  glaubwürdig ist. Das sind #Demokratieverächter! @cducsubt @spdbt @fdpbt @GrueneBundestagWELT@welt · Nov 20, 2020„Das kommt leider auch im Privatleben vor bei Gästen“ http://to.welt.de/G46tjgA</w:t>
      </w:r>
    </w:p>
    <w:p w14:paraId="5664FD4F" w14:textId="77777777" w:rsidR="007E3F47" w:rsidRDefault="007E3F47" w:rsidP="007E3F47">
      <w:r>
        <w:t xml:space="preserve">2020-11-18T13:39:44.000Z Die </w:t>
      </w:r>
      <w:r>
        <w:rPr>
          <w:rFonts w:ascii="Tahoma" w:hAnsi="Tahoma" w:cs="Tahoma"/>
        </w:rPr>
        <w:t>⁦</w:t>
      </w:r>
      <w:r>
        <w:t>@AfD</w:t>
      </w:r>
      <w:r>
        <w:rPr>
          <w:rFonts w:ascii="Tahoma" w:hAnsi="Tahoma" w:cs="Tahoma"/>
        </w:rPr>
        <w:t>⁩</w:t>
      </w:r>
      <w:r>
        <w:t xml:space="preserve"> zeigt deutlich ihre Verachtung für das Parlament und unsere Demokratie: sie hat „Gäste“ in den Bundestag geschleust,die Abgeordnete bedrängen und an der unbeeinflussten Stimmabgabe hindern. Diese #Demokratieverächter darf man nicht unterstützen! </w:t>
      </w:r>
      <w:r>
        <w:rPr>
          <w:rFonts w:ascii="Tahoma" w:hAnsi="Tahoma" w:cs="Tahoma"/>
        </w:rPr>
        <w:t>⁦</w:t>
      </w:r>
      <w:r>
        <w:t>@cducsubt</w:t>
      </w:r>
      <w:r>
        <w:rPr>
          <w:rFonts w:ascii="Tahoma" w:hAnsi="Tahoma" w:cs="Tahoma"/>
        </w:rPr>
        <w:t>⁩</w:t>
      </w:r>
    </w:p>
    <w:p w14:paraId="7B56B33C" w14:textId="77777777" w:rsidR="007E3F47" w:rsidRDefault="007E3F47" w:rsidP="007E3F47">
      <w:r>
        <w:t>2020-11-18T12:23:08.000Z Gesundheitsminister @jensspahn macht deutlich:Uns geht es um Schutz der Gesundheit der Menschen.  Grundrechte achten u schützen wir,deswegen hegen wir Spielräume Länder ein. Dagegen begibt sich @fdp auf gleichen unheilvollen Weg der @AfD: Populismus u Ängste schüren. @cducsubtCDU Deutschlands and 6 others</w:t>
      </w:r>
    </w:p>
    <w:p w14:paraId="48270872" w14:textId="77777777" w:rsidR="007E3F47" w:rsidRDefault="007E3F47" w:rsidP="007E3F47">
      <w:r>
        <w:t>2020-11-18T11:19:11.000Z #Ermächtigungsgesetz-Vergleiche sind infam u falsch! #Infektionsschutzgesetz ist glattes Gegenteil: wir sorgen für mehr #Beteiligung v Parlament u geben Ländern klaren u transparenten Rahmen vor! Schutz der #Grundrechte ist so sichergestellt! @cducsubt @CDU @cduberlin</w:t>
      </w:r>
    </w:p>
    <w:p w14:paraId="1C7BDCCD" w14:textId="77777777" w:rsidR="007E3F47" w:rsidRDefault="007E3F47" w:rsidP="007E3F47">
      <w:r>
        <w:t>2020-11-18T10:52:21.000Z  Pressemitteilung  Der Bundestag berät über das Dritte #Bevoelkerungsschutzgesetz. "Mit diesem Gesetz stellen wir sicher, dass die Pandemie effektiv bekämpft werden kann und zugleich Grundrechte möglichst geschont werden", betont @JM_Luczak.Statt Ermächtigungsgesetz Schutz der Grundrechte und Stärkung des ParlamentsDer Bundestag berät am heutigen Mittwoch über das Dritte Bevölkerungsschutzgesetz. Damit werden im Infektionsschutzgesetz die Rechtsgrundlagen für die Schutzmaßnahmen zur Bekämpfung der Coron...cducsu.de</w:t>
      </w:r>
    </w:p>
    <w:p w14:paraId="56D260B7" w14:textId="77777777" w:rsidR="007E3F47" w:rsidRDefault="007E3F47" w:rsidP="007E3F47">
      <w:r>
        <w:t xml:space="preserve">2020-11-17T14:22:00.000Z Die @cducsubt hat hart gekämpft,d #Mustserfeststellungsklage kein Instrument für #Abmahnvereine wird. Das hat BGH heute bestätigt: Wer nicht Verbraucherinteressen vertreten, sondern nur Gerichtsgebühren kassieren will, fehlt #Klagebefugnis! @dneuerer @lto_de @vzbv @TagesspiegelBundesgerichtshof@BGH_Bund · Nov </w:t>
      </w:r>
      <w:r>
        <w:lastRenderedPageBreak/>
        <w:t>17, 2020Fehlende Klagebefugnis für Musterfeststellungsklage https://bundesgerichtshof.de/SharedDocs/Pressemitteilungen/DE/2020/2020139.html…</w:t>
      </w:r>
    </w:p>
    <w:p w14:paraId="5FD527D1" w14:textId="77777777" w:rsidR="007E3F47" w:rsidRDefault="007E3F47" w:rsidP="007E3F47">
      <w:r>
        <w:t>2020-11-17T12:51:15.000Z  Pressestatement  "Wir stehen für eine Null-Toleranz-Politik gegenüber kriminellen Clans ein", so @JM_Luczak. Mit einem Gesetz zur Bekämpfung der Geldwäsche wollen wir "kriminelle Clans dort treffen, wo es ihnen weh tut: beim Geld." #GruenesGewoelbehttps://cducsu.de/presse/pressestatement/staat-tritt-clans-auf-allen-feldern-entgegen…</w:t>
      </w:r>
    </w:p>
    <w:p w14:paraId="0F6566E1" w14:textId="77777777" w:rsidR="007E3F47" w:rsidRDefault="007E3F47" w:rsidP="007E3F47">
      <w:r>
        <w:t>2020-11-17T12:55:06.000Z Durchsichtiger #Ablenkungsversuch, wenn „Makel ihrer teils inkorrekten Doktorarbeit...ihrer Doktor-Mutter Tanja Börzel zur Last“ gelegt werden. Doktorarbeit v #Giffey war nicht irgendwie „inkorrekt“, sond #Plagiat. Fehler @FU_Berlin ändern daran nichts.Diskussion um Doktorarbeit: Giffey und das Gift der KorruptionDer Fall Franziska Giffey ist ein Fall Tanja Börzel. Als Gutachterin beurteilte sie ihre eigene Ignoranz, kommentiert unser Kolumnist Götz Aly.stuttgarter-zeitung.de</w:t>
      </w:r>
    </w:p>
    <w:p w14:paraId="40287312" w14:textId="77777777" w:rsidR="007E3F47" w:rsidRDefault="007E3F47" w:rsidP="007E3F47">
      <w:r>
        <w:t>2020-11-17T06:44:59.000Z Ruhige, unaufgeregte und an den Problemen der Menschen ausgerichtete Sacharbeit der @cducsubt zahlt sich aus. Danke! WELT@welt · Nov 17, 2020Union legt in Wählergunst zu - höchster Wert seit elf Wochen http://to.welt.de/AHbCFON</w:t>
      </w:r>
    </w:p>
    <w:p w14:paraId="6AD34F41" w14:textId="77777777" w:rsidR="007E3F47" w:rsidRDefault="007E3F47" w:rsidP="007E3F47">
      <w:r>
        <w:t>2020-11-16T23:22:25.000Z Sonntagsfrage zur Bundestagswahl • INSA/BILD: CDU/CSU 36,5 % | GRÜNE 17,5 % | SPD 15,5 % | AfD 11 % | DIE LINKE 7,5 % | FDP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p>
    <w:p w14:paraId="47946906" w14:textId="77777777" w:rsidR="007E3F47" w:rsidRDefault="007E3F47" w:rsidP="007E3F47">
      <w:r>
        <w:t>2020-11-16T16:32:51.000Z Anders als manche behaupten,ist neues Corona-Gesetz KEIN #Ermächtigungsgesetz. Im Gegenteil: wir geben den Länder klares Regelungsprogramm vor u gestalten notw Maßnahmen grundrechtsschonend aus,so tragen wir dem verfassungsrechtlichen #Wesentlichkeitsprinzip Rechnung! @cducsubtLegal Tribune Online@lto_de · Nov 16, 2020Die Kritik der #Juristen an der neuen #Corona-Maßnahmen-Ermächtigung in 28a #IfSG war vernichtend - jetzt hat die #GroKo nachgebessert. Stimmen von @JM_Luczak, @FechnerJohannes und @NiemaMovassat. Eingesammelt von @HassoSuliak. #lockdown #lockdown2https://lto.de/recht/hintergruende/h/corona-28a-ifsg-ermaechtigung-laender-bundestag-befristung-begruendung-parlamentsvorbehalt/…</w:t>
      </w:r>
    </w:p>
    <w:p w14:paraId="238DE120" w14:textId="77777777" w:rsidR="007E3F47" w:rsidRDefault="007E3F47" w:rsidP="007E3F47">
      <w:r>
        <w:t>2020-11-15T17:09:26.000Z Nur der Blick in das Dunkle der Vergangenheit kann uns im Hier und Heute ins Licht und in eine friedliche Zukunft führen. Deswegen brauchen wir das Erinnern. Deswegen brauchen wir den #Volkstrauertag. @cducsubt @cduberlin @CDU @CDUBerlin_AGH @cdufraktion_ts</w:t>
      </w:r>
    </w:p>
    <w:p w14:paraId="15024937" w14:textId="77777777" w:rsidR="007E3F47" w:rsidRDefault="007E3F47" w:rsidP="007E3F47">
      <w:r>
        <w:t>2020-11-14T19:59:18.000Z „Die SPD ist die Partei der Solidarität, vor allem für Menschen, die ein SPD-Parteibuch haben.“</w:t>
      </w:r>
      <w:r>
        <w:rPr>
          <w:rFonts w:ascii="Tahoma" w:hAnsi="Tahoma" w:cs="Tahoma"/>
        </w:rPr>
        <w:t>⁦</w:t>
      </w:r>
      <w:r>
        <w:t>#giffeyDoktortitel: Giffey sollte ihren R</w:t>
      </w:r>
      <w:r>
        <w:rPr>
          <w:rFonts w:ascii="Calibri" w:hAnsi="Calibri" w:cs="Calibri"/>
        </w:rPr>
        <w:t>ü</w:t>
      </w:r>
      <w:r>
        <w:t xml:space="preserve">cktritt anbieten - WELTDie Akte </w:t>
      </w:r>
      <w:r>
        <w:rPr>
          <w:rFonts w:ascii="Calibri" w:hAnsi="Calibri" w:cs="Calibri"/>
        </w:rPr>
        <w:t>„</w:t>
      </w:r>
      <w:r>
        <w:t>Promotion Giffey</w:t>
      </w:r>
      <w:r>
        <w:rPr>
          <w:rFonts w:ascii="Calibri" w:hAnsi="Calibri" w:cs="Calibri"/>
        </w:rPr>
        <w:t>“</w:t>
      </w:r>
      <w:r>
        <w:t xml:space="preserve"> droht durch das Verhalten der Ministerin zu einem viel gr</w:t>
      </w:r>
      <w:r>
        <w:rPr>
          <w:rFonts w:ascii="Calibri" w:hAnsi="Calibri" w:cs="Calibri"/>
        </w:rPr>
        <w:t>öß</w:t>
      </w:r>
      <w:r>
        <w:t>eren Problem zu werden als eine schlechte Doktorarbeit. Die gleichen Regeln, die Sozialdemokraten bei Guttenberg...welt.de</w:t>
      </w:r>
    </w:p>
    <w:p w14:paraId="13BF8C7D" w14:textId="77777777" w:rsidR="007E3F47" w:rsidRDefault="007E3F47" w:rsidP="007E3F47">
      <w:r>
        <w:t>2020-11-14T18:26:01.000Z Eine weitere Überprüfung der Doktorarbeit von Franziska #Giffey liege im Allgemeininteresse, heißt es aus der #CDU. Es gehe auch darum, ob die @FU_Berlin ein Auge habe zudrücken wollen.Giffeys Doktortitel: Union besteht auf PrüfungEine weitere Überprüfung der Doktorarbeit von Franziska Giffey liege im Allgemeininteresse, heißt es aus der CDU. Es gehe auch darum, ob eine Exzellenzuniversität ein Auge habe zudrücken wollen.faz.net</w:t>
      </w:r>
    </w:p>
    <w:p w14:paraId="367D5228" w14:textId="77777777" w:rsidR="007E3F47" w:rsidRDefault="007E3F47" w:rsidP="007E3F47">
      <w:r>
        <w:lastRenderedPageBreak/>
        <w:t>2020-11-13T21:27:52.000Z Das nennt man wohl Heuchelei und Doppelmoral...#giffey #plagiatsaffäre #spdCDU Berlin and CDU/CSU</w:t>
      </w:r>
    </w:p>
    <w:p w14:paraId="00C58B99" w14:textId="77777777" w:rsidR="007E3F47" w:rsidRDefault="007E3F47" w:rsidP="007E3F47">
      <w:r>
        <w:t>2020-11-13T08:09:30.000Z Sonntagsfrage zur Bundestagswahl • Forschungsgruppe Wahlen / ZDF (Projektion): CDU/CSU 37 % | GRÜNE 20 % | SPD 16 % | AfD 9 % | DIE LINKE 7 % | FDP 5 %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https://wahlrecht.de/umfragen/politbarometer.htm</w:t>
      </w:r>
      <w:r>
        <w:rPr>
          <w:rFonts w:ascii="Calibri" w:hAnsi="Calibri" w:cs="Calibri"/>
        </w:rPr>
        <w:t>…</w:t>
      </w:r>
    </w:p>
    <w:p w14:paraId="35890F80" w14:textId="77777777" w:rsidR="007E3F47" w:rsidRDefault="007E3F47" w:rsidP="007E3F47">
      <w:r>
        <w:t>2020-11-13T07:54:33.000Z Es war ein Sturm im Wasserglas. Das war das eine. Dass der grüne Justizsenator @Dirk_Behrendt allerdings versucht hat,offensichtlich haltlose Vorwürfe politisch auszuschlachten,zeigt ein verheerendes Verständnis von Amt u Rechtsstaat!@cduberlin @cducsubt @CDUBerlin_AGH @bzberlinCDU Berlin@cduberlin · Nov 12, 2020„Das Verfahren wurde ohne die Aufnahme von Ermittlungen eingestellt“, sagte eine Sprecherin der Staatsanwaltschaft. „Es war deutlich ersichtlich, dass es um ein Phantasie-Kennzeichen bei einer öffentlichen Aktion handelt.“https://morgenpost.de/berlin/article230896952/Lamborghini-Aktion-Keine-Ermittlungen-gegen-CDU-Chef-Wegner.html…</w:t>
      </w:r>
    </w:p>
    <w:p w14:paraId="66246DB4" w14:textId="77777777" w:rsidR="007E3F47" w:rsidRDefault="007E3F47" w:rsidP="007E3F47">
      <w:r>
        <w:t>2020-11-13T06:49:10.000Z Es grünt so grün...Vernichtendes Urteil über die Beförderungspraxis von @Die_Gruenen nach Gutsherrenart im Umweltministerium. Frei nach dem Motto: Hauptsache die Haltung u Parteibuch stimmt. Solche Günstlingswirtschaft beschädigt Vertrauen in Rechtsstaat. @cducsubt @lto_deTagesspiegel and 8 others</w:t>
      </w:r>
    </w:p>
    <w:p w14:paraId="1E916D48" w14:textId="77777777" w:rsidR="007E3F47" w:rsidRDefault="007E3F47" w:rsidP="007E3F47">
      <w:r>
        <w:t>2020-11-12T11:54:11.000Z Öffentliche Anhörung zum Infektionsschutzgesetz - Ziel ist, die #Corona-Massnahmen zu präzisieren und mit Blick auf die Grundrechte der Bürger schonend auszugestalten. Die wesentlichen Fragen müssen in der Hand des Bundestages liegen!@cducsubt @Tagesspiegel @lto_de</w:t>
      </w:r>
    </w:p>
    <w:p w14:paraId="4C1A234B" w14:textId="77777777" w:rsidR="007E3F47" w:rsidRDefault="007E3F47" w:rsidP="007E3F47">
      <w:r>
        <w:t>2020-11-11T07:35:31.000Z Wohnungsgenossenschaft zum #Mietendeckel:„Er gaukelt Bürgern einfache Lösung vor. Ich kann einen Markt nicht dadurch entspannen,d ich gesetzl Deckelung verabschiede entgegen einfachster ökonomischer Gesetze. Ideologie hat nichts mit Idee und Logik zu tun.“Berliner Wohnbaugenossenschaft: „In dieser Situation beginnen wir keine Neubauprojekte“ - WELTBald steht Phase zwei des Berliner Mietendeckels an: Vermieter müssen „überhöhte“ Mieten absenken, sonst droht bis zu einer halben Million Euro Strafe. Thomas Kleindienst, Vorstand der größten...welt.de</w:t>
      </w:r>
    </w:p>
    <w:p w14:paraId="21C8E0AB" w14:textId="77777777" w:rsidR="007E3F47" w:rsidRDefault="007E3F47" w:rsidP="007E3F47">
      <w:r>
        <w:t>2020-11-10T20:48:48.000Z Ich war auch ehrlich verwundert! https://twitter.com/LibertyLucas26/status/1326263163789193241…This Tweet is unavailable.</w:t>
      </w:r>
    </w:p>
    <w:p w14:paraId="325FD398" w14:textId="77777777" w:rsidR="007E3F47" w:rsidRDefault="007E3F47" w:rsidP="007E3F47">
      <w:r>
        <w:t xml:space="preserve">2020-11-10T06:36:40.000Z Als </w:t>
      </w:r>
      <w:r>
        <w:rPr>
          <w:rFonts w:ascii="Tahoma" w:hAnsi="Tahoma" w:cs="Tahoma"/>
        </w:rPr>
        <w:t>⁦</w:t>
      </w:r>
      <w:r>
        <w:t>@cducsubt</w:t>
      </w:r>
      <w:r>
        <w:rPr>
          <w:rFonts w:ascii="Tahoma" w:hAnsi="Tahoma" w:cs="Tahoma"/>
        </w:rPr>
        <w:t>⁩</w:t>
      </w:r>
      <w:r>
        <w:t xml:space="preserve"> wollen wir mehr #Verbraucherschutz,daher sind wir f</w:t>
      </w:r>
      <w:r>
        <w:rPr>
          <w:rFonts w:ascii="Calibri" w:hAnsi="Calibri" w:cs="Calibri"/>
        </w:rPr>
        <w:t>ü</w:t>
      </w:r>
      <w:r>
        <w:t>r k</w:t>
      </w:r>
      <w:r>
        <w:rPr>
          <w:rFonts w:ascii="Calibri" w:hAnsi="Calibri" w:cs="Calibri"/>
        </w:rPr>
        <w:t>ü</w:t>
      </w:r>
      <w:r>
        <w:t>rzere K</w:t>
      </w:r>
      <w:r>
        <w:rPr>
          <w:rFonts w:ascii="Calibri" w:hAnsi="Calibri" w:cs="Calibri"/>
        </w:rPr>
        <w:t>ü</w:t>
      </w:r>
      <w:r>
        <w:t>ndigungsfristen u gegen automat Verlängerung v Verträgen um 1 Jahr. Das von SPD geforderte Verbot von 2-Jahres-Verträgen macht dagegen viele Verträge teurer. @SteinekeCDUUnion blockiert SPD-Gesetz gegen KostenfallenDas Justizministerium will die Laufzeit von Handyverträgen begrenzen. Die Union sieht darin eine unangemessene Belastung der Wirtschaft in der Coronakrise und lehnt die Pläne ab.handelsblatt.com</w:t>
      </w:r>
    </w:p>
    <w:p w14:paraId="21452F09" w14:textId="77777777" w:rsidR="007E3F47" w:rsidRDefault="007E3F47" w:rsidP="007E3F47">
      <w:r>
        <w:t>2020-11-09T17:01:12.000Z Sonntagsfrage GMS zur Bundestagswahl • CDU/CSU 37 % | GRÜNE 19 % | SPD 15 % | AfD 10 % | DIE LINKE 7 % | FDP 5 %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https://wahlrecht.de/umfragen/gms.htm</w:t>
      </w:r>
      <w:r>
        <w:rPr>
          <w:rFonts w:ascii="Calibri" w:hAnsi="Calibri" w:cs="Calibri"/>
        </w:rPr>
        <w:t>…</w:t>
      </w:r>
    </w:p>
    <w:p w14:paraId="762A2450" w14:textId="77777777" w:rsidR="007E3F47" w:rsidRDefault="007E3F47" w:rsidP="007E3F47">
      <w:r>
        <w:t xml:space="preserve">2020-11-09T06:56:38.000Z An den Taten sollt ihr sie messen, kommentiert die </w:t>
      </w:r>
      <w:r>
        <w:rPr>
          <w:rFonts w:ascii="Tahoma" w:hAnsi="Tahoma" w:cs="Tahoma"/>
        </w:rPr>
        <w:t>⁦</w:t>
      </w:r>
      <w:r>
        <w:t>@faznet</w:t>
      </w:r>
      <w:r>
        <w:rPr>
          <w:rFonts w:ascii="Tahoma" w:hAnsi="Tahoma" w:cs="Tahoma"/>
        </w:rPr>
        <w:t>⁩</w:t>
      </w:r>
      <w:r>
        <w:t xml:space="preserve">: </w:t>
      </w:r>
      <w:r>
        <w:rPr>
          <w:rFonts w:ascii="Calibri" w:hAnsi="Calibri" w:cs="Calibri"/>
        </w:rPr>
        <w:t>„</w:t>
      </w:r>
      <w:r>
        <w:t>Viele Vorschl</w:t>
      </w:r>
      <w:r>
        <w:rPr>
          <w:rFonts w:ascii="Calibri" w:hAnsi="Calibri" w:cs="Calibri"/>
        </w:rPr>
        <w:t>ä</w:t>
      </w:r>
      <w:r>
        <w:t>ge, islamistische Gef</w:t>
      </w:r>
      <w:r>
        <w:rPr>
          <w:rFonts w:ascii="Calibri" w:hAnsi="Calibri" w:cs="Calibri"/>
        </w:rPr>
        <w:t>ä</w:t>
      </w:r>
      <w:r>
        <w:t xml:space="preserve">hrder zu </w:t>
      </w:r>
      <w:r>
        <w:rPr>
          <w:rFonts w:ascii="Calibri" w:hAnsi="Calibri" w:cs="Calibri"/>
        </w:rPr>
        <w:t>ü</w:t>
      </w:r>
      <w:r>
        <w:t xml:space="preserve">berwachen, zu kontrollieren oder am besten abzuschieben, </w:t>
      </w:r>
      <w:r>
        <w:lastRenderedPageBreak/>
        <w:t>scheiterten jahrelang auch an gr</w:t>
      </w:r>
      <w:r>
        <w:rPr>
          <w:rFonts w:ascii="Calibri" w:hAnsi="Calibri" w:cs="Calibri"/>
        </w:rPr>
        <w:t>ü</w:t>
      </w:r>
      <w:r>
        <w:t>ner Starrk</w:t>
      </w:r>
      <w:r>
        <w:rPr>
          <w:rFonts w:ascii="Calibri" w:hAnsi="Calibri" w:cs="Calibri"/>
        </w:rPr>
        <w:t>ö</w:t>
      </w:r>
      <w:r>
        <w:t>pfigkeit.</w:t>
      </w:r>
      <w:r>
        <w:rPr>
          <w:rFonts w:ascii="Calibri" w:hAnsi="Calibri" w:cs="Calibri"/>
        </w:rPr>
        <w:t>“</w:t>
      </w:r>
      <w:r>
        <w:t>@cducsubt</w:t>
      </w:r>
      <w:r>
        <w:rPr>
          <w:rFonts w:ascii="Tahoma" w:hAnsi="Tahoma" w:cs="Tahoma"/>
        </w:rPr>
        <w:t>⁩</w:t>
      </w:r>
      <w:r>
        <w:t xml:space="preserve"> </w:t>
      </w:r>
      <w:r>
        <w:rPr>
          <w:rFonts w:ascii="Tahoma" w:hAnsi="Tahoma" w:cs="Tahoma"/>
        </w:rPr>
        <w:t>⁦</w:t>
      </w:r>
      <w:r>
        <w:t>@CDULinke und der Islamismus: Grüne Worte und grüne TatenDie Grünen stellen sich als Kämpfer gegen Islamismus dar. Um den Beweis anzutreten, dass sie es ernst meinen, brauchen sie keinen Elf-Punkte-Plan. Sie hätten längst etwas tun können.faz.net</w:t>
      </w:r>
    </w:p>
    <w:p w14:paraId="49C00C2B" w14:textId="77777777" w:rsidR="007E3F47" w:rsidRDefault="007E3F47" w:rsidP="007E3F47">
      <w:r>
        <w:t>2020-11-08T02:20:00.000Z From the bottom of my heart: thank you.</w:t>
      </w:r>
    </w:p>
    <w:p w14:paraId="679FB83E" w14:textId="77777777" w:rsidR="007E3F47" w:rsidRDefault="007E3F47" w:rsidP="007E3F47">
      <w:r>
        <w:t>2020-11-07T23:11:09.000Z Sonntagsfrage zur Bundestagswahl • Kantar (früher: Emnid)/BamS: CDU/CSU 36 % | GRÜNE 18 % | SPD 16 % | AfD 9 % | DIE LINKE 8 % | FDP 7 %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756C0E91" w14:textId="77777777" w:rsidR="007E3F47" w:rsidRDefault="007E3F47" w:rsidP="007E3F47">
      <w:r>
        <w:t>2020-11-07T18:57:00.000Z A President for all Americans!Die USA, nein die Welt ist von einem Albdruck befreit. Nicht alles wird anders sein, nicht alles besser - aber eine Abkehr von der erratischen Politik von #Trump gibt Hoffnung für viele Konflikte auf dieser Erde, sie friedlich zu beenden.Joe Biden@JoeBidenUnited States government official · Nov 7, 2020America, I’m honored that you have chosen me to lead our great country.The work ahead of us will be hard, but I promise you this: I will be a President for all Americans — whether you voted for me or not.I will keep the faith that you have placed in me.</w:t>
      </w:r>
    </w:p>
    <w:p w14:paraId="4D77CE08" w14:textId="77777777" w:rsidR="007E3F47" w:rsidRDefault="007E3F47" w:rsidP="007E3F47">
      <w:r>
        <w:t>2020-11-06T06:42:17.000Z #Trump stellt seine Person und seinen Sieg über alles. Keine Person oder Wahl ist aber wichtiger als die amerikanische Demokratie, die durch dieses Verhalten Schaden zu nehmen droht. Gut, dass auch Republikaner dem #POTUS nun widersprechen. #Election2020 @cducsubt @TagesspiegelWELT@welt · Nov 6, 2020US-Wahl: Trumps Sohn ruft zu "totalem Krieg" auf http://to.welt.de/yxzLo2M</w:t>
      </w:r>
    </w:p>
    <w:p w14:paraId="0827DE67" w14:textId="77777777" w:rsidR="007E3F47" w:rsidRDefault="007E3F47" w:rsidP="007E3F47">
      <w:r>
        <w:t>2020-11-05T08:10:21.000Z #Katastrophale Wirkung des #Mietendeckels: #Wohnungssuche wird zur #Mammutaufgabe! Immer weniger Wohnraum angeboten, Angebot sinkt um 40%. Wohnungen werden eher verkauft als vermietet. Besichtigungsschlangen werden länger u länger... @cduberlinBerliner Wohnungsmarkt - Was bringt der Mietendeckel?Der Berliner Mietendeckel soll den Wohnungsmarkt in der Hauptstadt entlasten. Seit Anfang des Jahres gelten Obergrenzen, ab dem 23. November müssen manche Mieten gesenkt werden. Doch hilft das auchdeutschlandfunk.de</w:t>
      </w:r>
    </w:p>
    <w:p w14:paraId="7C8BD28E" w14:textId="77777777" w:rsidR="007E3F47" w:rsidRDefault="007E3F47" w:rsidP="007E3F47">
      <w:r>
        <w:t xml:space="preserve">2020-11-04T14:39:38.000Z #Mietendeckel trifft Wirklichkeit: kein altersgerechter Umbau o energetische Sanierung, weil das nicht mehr finanzierbar ist. Den Schaden tragen das Klima und ältere Menschen. Auch deswegen wird Gesetz hoffentl bald vom </w:t>
      </w:r>
      <w:r>
        <w:rPr>
          <w:rFonts w:ascii="Tahoma" w:hAnsi="Tahoma" w:cs="Tahoma"/>
        </w:rPr>
        <w:t>⁦</w:t>
      </w:r>
      <w:r>
        <w:t>@BVerfG</w:t>
      </w:r>
      <w:r>
        <w:rPr>
          <w:rFonts w:ascii="Tahoma" w:hAnsi="Tahoma" w:cs="Tahoma"/>
        </w:rPr>
        <w:t>⁩</w:t>
      </w:r>
      <w:r>
        <w:t xml:space="preserve"> kassiert. @cduberlinVonovia: Sanierung lohnt sich nicht wegen MietendeckelVonovia ist mit </w:t>
      </w:r>
      <w:r>
        <w:rPr>
          <w:rFonts w:ascii="Calibri" w:hAnsi="Calibri" w:cs="Calibri"/>
        </w:rPr>
        <w:t>ü</w:t>
      </w:r>
      <w:r>
        <w:t>ber 40.000 Wohnungen ein gro</w:t>
      </w:r>
      <w:r>
        <w:rPr>
          <w:rFonts w:ascii="Calibri" w:hAnsi="Calibri" w:cs="Calibri"/>
        </w:rPr>
        <w:t>ß</w:t>
      </w:r>
      <w:r>
        <w:t>er Vermieter in Berlin. Weil der Mietendeckel es unrentabel macht, keine altersgerechte Sanierung mehr.tagesspiegel.de</w:t>
      </w:r>
    </w:p>
    <w:p w14:paraId="1B199A2F" w14:textId="77777777" w:rsidR="007E3F47" w:rsidRDefault="007E3F47" w:rsidP="007E3F47">
      <w:r>
        <w:t>2020-11-04T07:42:37.000Z Trump treibt die Spaltung des Landes auf die Spitze. Eine unglaubliche Verachtung von Demokratie und Rechtsstaat. Die Hoffnung, dass alles friedlich bleibt, schwindet zusehends. #fassungslos #Election2020Ryan Heath@PoliticoRyan · Nov 4, 2020Trump says "this is a fraud". "this is a major fraud on our nation""As far as I am concerned we already have won it"The votes simply have not been counted yet.#Election2020</w:t>
      </w:r>
    </w:p>
    <w:p w14:paraId="403CB5A5" w14:textId="77777777" w:rsidR="007E3F47" w:rsidRDefault="007E3F47" w:rsidP="007E3F47">
      <w:r>
        <w:t>2020-11-04T07:34:21.000Z Ein starker Rechtsstaat braucht eine starke Anwaltschaft! Dafür,dass die Länder längst überfällige Anpassung der Rechtsanwaltsgebühren zum 1.1.2021 infrage stellen, habe ich kein Verständnis. Die @cducsubt steht zu diesem Termin!@Anwaltverein @lto_de @juvenachrichten @BMJV_Bund</w:t>
      </w:r>
    </w:p>
    <w:p w14:paraId="74115A19" w14:textId="77777777" w:rsidR="007E3F47" w:rsidRDefault="007E3F47" w:rsidP="007E3F47">
      <w:r>
        <w:lastRenderedPageBreak/>
        <w:t>2020-11-03T16:08:13.000Z Wo Menschen arbeiten, passieren Fehler. Entscheidend ist, wie man damit umgeht.  Danke für die schnelle Klarstellung und Entschuldigung!Tina Hassel@TinaHassel · Nov 2, 2020Replying to @KonstantinKuhleLieber Herr Kuhle, uns ist hier ein sehr ärgerlicher redaktioneller Fehler unterlaufen, der uns selbst am meisten ärgert! Ich habe mich bei Christian Lindner dafür schon entschuldigt. Die Richtigstellung erfolgte ja bereits in der Sendung. Wir bedauern den Fehler aufrichtig</w:t>
      </w:r>
    </w:p>
    <w:p w14:paraId="58BA6525" w14:textId="77777777" w:rsidR="007E3F47" w:rsidRDefault="007E3F47" w:rsidP="007E3F47">
      <w:r>
        <w:t>2020-11-03T13:53:13.000Z Gerade in meiner mail. Ein Erstkontakt mit COVID-19 kann die Überzeugungsarbeit leisten, die alle anderen Informationskanäle verfehlen. Ich hoffe dennoch auf ein zweites Präventionsparadox für Deutschland.</w:t>
      </w:r>
    </w:p>
    <w:p w14:paraId="01C72439" w14:textId="77777777" w:rsidR="007E3F47" w:rsidRDefault="007E3F47" w:rsidP="007E3F47">
      <w:r>
        <w:t>2020-11-03T14:18:02.000Z Fraktionssitzung der @cducsubt mit der Bundeskanzlerin. Heute mal wieder digital. Aus Verantwortung vor der Gesundheit der Menschen in unserem Land. #Corona @cduberlin @csu_bt</w:t>
      </w:r>
    </w:p>
    <w:p w14:paraId="4FC541C6" w14:textId="77777777" w:rsidR="007E3F47" w:rsidRDefault="007E3F47" w:rsidP="007E3F47">
      <w:r>
        <w:t>2020-11-03T09:52:13.000Z Aber es muss uns stets bewusst sein, dass dies keine Auseinandersetzung zwischen Christen und Muslimen oder zwischen Österreichern und Migranten ist. Dies ist ein Kampf zwischen den vielen Menschen, die an den Frieden glauben, und jenen wenigen, die sich den Krieg wünschen.</w:t>
      </w:r>
    </w:p>
    <w:p w14:paraId="5D792312" w14:textId="77777777" w:rsidR="007E3F47" w:rsidRDefault="007E3F47" w:rsidP="007E3F47">
      <w:r>
        <w:t>2020-11-03T07:17:32.000Z  #fremdschämen #wien @KathaSchulze @Die_GruenenLukas. Deutschland.@Random_Lukas · Nov 2, 2020Die Antwort von Katha Schulze auf islamischen Terror. Mit Grinsen im Gesicht erklärt Schulze wie leid ihr #Frankreich nicht tue. Danach macht sie Werbung für ihr ach so tolles Maßnahmenpaket: Gegen Terroranschläge sollen „stärkeres Hinschauen“ und Demokratiebildung helfen. #Wien</w:t>
      </w:r>
    </w:p>
    <w:p w14:paraId="0B4347BA" w14:textId="77777777" w:rsidR="007E3F47" w:rsidRDefault="007E3F47" w:rsidP="007E3F47">
      <w:r>
        <w:t>2020-11-03T06:44:08.000Z #Islamisten tragen ihren #Hass in unsere Städte. Sie morden aus einer fanatischen Ideologie heraus. Wir werden ihnen widerstehen. Unser Rechtsstaat, unsere #Demokratie und unsere offene und freiheitliche Gesellschaft sind stärker als ihr Hass! #Wien @cducsubt @TspCheckpoint</w:t>
      </w:r>
    </w:p>
    <w:p w14:paraId="2F236A69" w14:textId="77777777" w:rsidR="007E3F47" w:rsidRDefault="007E3F47" w:rsidP="007E3F47">
      <w:r>
        <w:t>2020-11-01T11:43:14.000Z Niemand beschließt massive Freiheitsbeschränkungen, wenn diese nicht absolut notwendig wären, um #Corona wieder in den Griff zu bekommen. Warum, das erklärt @c_drosten ebenso klar wie eindrücklich. Bitte alle daran halten!@cducsubt @Tagesspiegel @CDU @cduberlin @CDUBerlin_AGHAlex Beisenherz #LebenRetten #LockdownJetzt · Nov 1, 2020.@c_drosten schildert die aktuelle #COVID19 Situation an der Charité und erklärt, was die zu erwartende #Triage bedeutet.Das Videozitat ist geschnitten, um die Twitter-Zeitvorgaben zu erfüllen. Der gesamte Vortrag v. 30.10 kann hier aufgerufen werden:https://youtu.be/q9EwA8w-jP8?t=924…</w:t>
      </w:r>
    </w:p>
    <w:p w14:paraId="7CB60EB0" w14:textId="77777777" w:rsidR="007E3F47" w:rsidRDefault="007E3F47" w:rsidP="007E3F47">
      <w:r>
        <w:t>2020-11-01T09:49:14.000Z Meine Follower-viele geschätzte Kollegen der @cducsubt und anderen Fraktionen, interessante Persönlichkeiten, wichtige Institutionen und mich (kritisch) begleitende Journalisten. Danke fürs Folgen und auf einen weiter guten Austausch hier!@cduberlin @CDU  @Tagesspiegel @rbb24Legal Tribune Online and 9 others</w:t>
      </w:r>
    </w:p>
    <w:p w14:paraId="6F5E8041" w14:textId="77777777" w:rsidR="007E3F47" w:rsidRDefault="007E3F47" w:rsidP="007E3F47">
      <w:r>
        <w:t xml:space="preserve">2020-10-31T23:06:37.000Z Es ist gut, dass die </w:t>
      </w:r>
      <w:r>
        <w:rPr>
          <w:rFonts w:ascii="Tahoma" w:hAnsi="Tahoma" w:cs="Tahoma"/>
        </w:rPr>
        <w:t>⁦⁦</w:t>
      </w:r>
      <w:r>
        <w:t>@CDU</w:t>
      </w:r>
      <w:r>
        <w:rPr>
          <w:rFonts w:ascii="Tahoma" w:hAnsi="Tahoma" w:cs="Tahoma"/>
        </w:rPr>
        <w:t>⁩</w:t>
      </w:r>
      <w:r>
        <w:t xml:space="preserve"> bald Klarheit </w:t>
      </w:r>
      <w:r>
        <w:rPr>
          <w:rFonts w:ascii="Calibri" w:hAnsi="Calibri" w:cs="Calibri"/>
        </w:rPr>
        <w:t>ü</w:t>
      </w:r>
      <w:r>
        <w:t>ber die offenen F</w:t>
      </w:r>
      <w:r>
        <w:rPr>
          <w:rFonts w:ascii="Calibri" w:hAnsi="Calibri" w:cs="Calibri"/>
        </w:rPr>
        <w:t>ü</w:t>
      </w:r>
      <w:r>
        <w:t>hrungsfragen hat. Die drei Kandidaten haben die Kraft gefunden,sich auf ein Verfahren zu verständigen. Das gibt Hoffnung, dass wir nach dem BPT geschlossen in das Wahljahr gehen können!CDU-Vorsitzkandidaten einigen sich auf Parteitag Mitte JanuarNach intensiver Beratung einigen sich die drei Kandidaten auf einen Präsenzparteitag im Januar. Friedrich Merz hatte eine Verschiebung zuvor heftig kritisiert.handelsblatt.com</w:t>
      </w:r>
    </w:p>
    <w:p w14:paraId="176B2372" w14:textId="77777777" w:rsidR="007E3F47" w:rsidRDefault="007E3F47" w:rsidP="007E3F47">
      <w:r>
        <w:lastRenderedPageBreak/>
        <w:t>2020-10-29T06:43:51.000Z Ich mag die Scharfzüngigkeit von #Kubicki von der @fdp, hier verrennt er sich aber ins #Populistische. Die #Corona-Beschränkungen sind weder undemokratisch noch totalitär. Sie sind hart,aber notwendig, um Gesundheit &amp; Wirtschaft zu retten. @cducsubt @CDU„Der Lockdown light atmet einen undemokratischen Geist“Auch in einer Pandemie muss der Staat Interessen abwägen. Dabei versagt die Regierung derzeit. Teile der Maßnahmen sind rechtswidrig. Ein Gastbeitrag.tagesspiegel.de</w:t>
      </w:r>
    </w:p>
    <w:p w14:paraId="043B7A33" w14:textId="77777777" w:rsidR="007E3F47" w:rsidRDefault="007E3F47" w:rsidP="007E3F47">
      <w:r>
        <w:t>2020-10-28T10:13:24.000Z  Pressemitteilung  Der Schutz geistigen Eigentums sei unerlässliche Voraussetzung für einen starken Forschungs- und Innovationsstandort, betonen @JM_Luczak und @Ingmar_Jung. "Dem Missbrauch des Patentrechts schieben wir nun einen Riegel vor!"Missbrauch des Patentrechts einen Riegel vorschiebenAnlässlich des heutigen Kabinettbeschlusses zum Entwurf eines Zweiten Gesetzes zur Vereinfachung und Modernisierung des Patentrechts erklären der rechts- und verbraucherpolitische Sprecher de...cducsu.de</w:t>
      </w:r>
    </w:p>
    <w:p w14:paraId="78CBA953" w14:textId="77777777" w:rsidR="007E3F47" w:rsidRDefault="007E3F47" w:rsidP="007E3F47">
      <w:r>
        <w:t>2020-10-26T09:43:17.000Z Berlin wählt! Die @CDU Tempelhof-Schöneberg tritt mit einem starken Team an, das wir Euch gern bei einer #DigitalenKandidatenkonferenz vorstellen wollen. Seid dabei, am Donnerstag, 29.10.2020, 18-19 Uhr! Infos u Anmeldung unter: http://cdu-ts.de. @cduberlin @cdu_ts</w:t>
      </w:r>
    </w:p>
    <w:p w14:paraId="382BDB33" w14:textId="77777777" w:rsidR="007E3F47" w:rsidRDefault="007E3F47" w:rsidP="007E3F47">
      <w:r>
        <w:t>2020-10-26T07:30:48.000Z Vor einem Monat Corona-positiv getestet. Heute fühlt sich eine Fahrradfahrt über die Rheinbrücke noch immer an wie ein Sprint, mein Geschmackssinn ist bei maximal 50 Prozent. So sieht mein "leichter Verlauf" als junger, fitter Mensch aus. Also passt auf euch auf.</w:t>
      </w:r>
    </w:p>
    <w:p w14:paraId="05850BB9" w14:textId="77777777" w:rsidR="007E3F47" w:rsidRDefault="007E3F47" w:rsidP="007E3F47">
      <w:r>
        <w:t>2020-10-26T06:18:50.000Z Eine traurige Nachricht. Bei allen inhaltlichen Differenzen war Thomas #Oppermann ein streitbarer und aufrechter Sozialdemokrat, der sich für eine gerechte Sache eingesetzt hat. Er wird fehlen. Die Gedanken sind sind jetzt bei seiner Familie und seinen Freunden. @spdbt @cducsubtBILD@BILD · Oct 26, 2020Medienberichte - Bundestagsvize Thomas Oppermann gestorben https://bild.de/politik/2020/politik/medienberichte-bundestagsvizepraesident-thomas-oppermann-ist-tot-73594826.bild.html…</w:t>
      </w:r>
    </w:p>
    <w:p w14:paraId="5C1F63AA" w14:textId="77777777" w:rsidR="007E3F47" w:rsidRDefault="007E3F47" w:rsidP="007E3F47">
      <w:r>
        <w:t>2020-10-24T08:01:16.000Z Die Freiheitsglocke ist fortwährende Mahnung,immer u überall auf der Welt für eine freiheitliche Gesellschaftsordnung einzutreten. Die Forderung nach Achtung von Freiheit,menschlicher Würde u der Gleichheit der Menschen vor dem Gesetz hat auch heute nichts an Aktualität verloren.1:06292 views</w:t>
      </w:r>
    </w:p>
    <w:p w14:paraId="3B3F5816" w14:textId="77777777" w:rsidR="007E3F47" w:rsidRDefault="007E3F47" w:rsidP="007E3F47">
      <w:r>
        <w:t>2020-10-24T07:07:52.000Z Im Flugverkehr scheinen Erstattungsansprüche gezielt u systematisch verzögert worden zu sein,obwohl offensichtl berechtigt. Dass Verbraucherrechte so entleert werden,um sich unbilligen Wettbewerbsvorteil zu verschaffen,ist nicht hinnehmbar. @vzbv @cducsubtHamburg will automatische Entschädigungen bei Verspätungen gesetzlich vorschreibenIn der Corona-Zeit haben die Beschwerden über Airlines und die Bahn stark zugenommen – vor allem wegen zögerlicher Entschädigungen. Das ruft jetzt die Politik auf den Plan.handelsblatt.com</w:t>
      </w:r>
    </w:p>
    <w:p w14:paraId="082309FB" w14:textId="77777777" w:rsidR="007E3F47" w:rsidRDefault="007E3F47" w:rsidP="007E3F47">
      <w:r>
        <w:t>2020-10-23T22:17:36.000Z Wahlrecht.de@Wahlrecht_de · Oct 23, 2020Sonntagsfrage zur Bundestagswahl • Forschungsgruppe Wahlen / ZDF (Projektion): CDU/CSU 38 % | GRÜNE 20 % | SPD 15 % | AfD 9 % | DIE LINKE 8 % | FDP 5 %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https://wahlrecht.de/umfragen/politbarometer.htm</w:t>
      </w:r>
      <w:r>
        <w:rPr>
          <w:rFonts w:ascii="Calibri" w:hAnsi="Calibri" w:cs="Calibri"/>
        </w:rPr>
        <w:t>…</w:t>
      </w:r>
      <w:r>
        <w:t>Show this thread</w:t>
      </w:r>
    </w:p>
    <w:p w14:paraId="43428852" w14:textId="77777777" w:rsidR="007E3F47" w:rsidRDefault="007E3F47" w:rsidP="007E3F47">
      <w:r>
        <w:t xml:space="preserve">2020-10-23T20:29:37.000Z #DieÄrtze find ich ich gut,meine Band aus Jugendtagen. Auch #IngoZamperoni macht bei den @tagesthemen einen guten Job. Ein minutenlanges Interview mit </w:t>
      </w:r>
      <w:r>
        <w:lastRenderedPageBreak/>
        <w:t>der Band bringt nachrichtlich aber null Mehrwert. Ich will in der @ARDde sachliche Information, nicht Karneval. Das ging daneben!</w:t>
      </w:r>
    </w:p>
    <w:p w14:paraId="6A749D16" w14:textId="77777777" w:rsidR="007E3F47" w:rsidRDefault="007E3F47" w:rsidP="007E3F47">
      <w:r>
        <w:t>2020-10-23T18:20:21.000Z Ich mag Franziska #Giffey. Sie ist authentisch und macht eine pragmatische Politik. Nur durchsetzungsstark ist sie nicht, nicht mal im eigenen Kreisverband bei ihren Personalvorschlägen. Die @spdberlin wird ihr linkes Programm durchziehen. #MogelpackungSPD Neukölln wählt Hakan Demir zum Neuköllner Bundestagskandidaten - SPD NeuköllnDie SPD Neukölln hat in einer Mitgliederbefragung Hakan Demir mit 51,95 Prozent der gültig abgegebenen Stimmen zum Kandidaten zur Bundestagswahl 2021 für diespd-neukoelln.de</w:t>
      </w:r>
    </w:p>
    <w:p w14:paraId="16BB3308" w14:textId="77777777" w:rsidR="007E3F47" w:rsidRDefault="007E3F47" w:rsidP="007E3F47">
      <w:r>
        <w:t>2020-10-23T16:53:37.000Z Zum Tagesende ein netter #Dankesbrief v Reisebüro für die Corona #Überbrückungshilfen. Der Dank freut u gibt Motivation für weitere Arbeit,er muss aber geteilt werden: wir als @cducsubt haben angetrieben und @peteraltmaier u @Thomas_Bareiss haben entschlossen umgesetzt!</w:t>
      </w:r>
      <w:r>
        <w:rPr>
          <w:rFonts w:ascii="Arial" w:hAnsi="Arial" w:cs="Arial"/>
        </w:rPr>
        <w:t>￼</w:t>
      </w:r>
    </w:p>
    <w:p w14:paraId="26A16BCF" w14:textId="77777777" w:rsidR="007E3F47" w:rsidRDefault="007E3F47" w:rsidP="007E3F47">
      <w:r>
        <w:t>2020-10-23T12:01:46.000Z Gerade WEIL Grundgesetz auch in Brbg gilt, wurde #Paritätsgesetz als nichtig verworfen. Dass @CanselK Urteil in dieser Weise kommentiert, unterminiert Vertrauen in Justiz u Rechtsstaat u entlarvt zweifelhaftes Verständnis, dass Zweck die Mittel heiligt. @cducsubt @TagesspiegelCansel Kiziltepe@CanselK · Oct 23, 2020Grundgesetz gilt auch in #Brandenburg! #Parität lässt sich nicht aufhalten. Art. 3 GG ermöglicht sie nicht nur, sondern fordert sie! Wir kämpfen weiter für die Hälfte der Macht! #ParitätFürBerlin @juristinnenbund @Frauenrat @asfberlin @ASF_SPDFrauen https://spiegel.de/politik/deutschland/brandenburg-verfassungsrichter-kippen-paritaetsgesetz-a-e00f07c3-9fd1-47c1-8f57-640964ba9d7e?d=1603440746&amp;sara_ecid=app_upd_903PVrz5TZlGJuLWLqJDVijRko558t&amp;sara_ecid=soci_upd_KsBF0AFjflf0DZCxpPYDCQgO1dEMph…</w:t>
      </w:r>
    </w:p>
    <w:p w14:paraId="19B1BCFE" w14:textId="77777777" w:rsidR="007E3F47" w:rsidRDefault="007E3F47" w:rsidP="007E3F47">
      <w:r>
        <w:t>2020-10-23T08:48:14.000Z #Paritätsgesetz Brandenburg #verfassungswidrig. Ich möchte mehr Frauen in Parlamenten. Verpflichtende Quoten sind aber falscher Weg,weil sie aktives u passives Wahlrecht unzulässig beschränken. Besser Parteiarbeit #familienfreundlicher machen! @cducsubtVerfassungsgericht kippt Paritätsgesetz in BrandenburgDas Brandenburger Verfassungsgericht hat das Paritätsgesetz zu den Kandidatenlisten der Parteien für Landtagswahlen nichtig erklärt.m.tagesspiegel.de</w:t>
      </w:r>
    </w:p>
    <w:p w14:paraId="52AC191D" w14:textId="77777777" w:rsidR="007E3F47" w:rsidRDefault="007E3F47" w:rsidP="007E3F47">
      <w:r>
        <w:t>2020-10-19T09:07:08.000Z Angekommen in #Karlsruhe - der Stadt des Rechts. Heute diskutieren wir in der Kuratoriumssitzung des #ForumRecht, wie wir Recht u #Rechtsstaatlichkeit besser kommunizieren können. @cducsubt @BMJV_Bund @Anwaltverein @Richterbund @lto_de @CBudras @BGH_Bund @BVerfG @Arnd_Diringer</w:t>
      </w:r>
    </w:p>
    <w:p w14:paraId="2F4C5A42" w14:textId="77777777" w:rsidR="007E3F47" w:rsidRDefault="007E3F47" w:rsidP="007E3F47">
      <w:r>
        <w:t>2020-10-19T08:19:08.000Z Spannendes Duell in @CDU Mitte um Bundestagskandidatur zw @Ottilie_Klein u @ChialoJoe. Für SPD u Grüne treten Frauen an. Ich fände einen #Dreikampf zwischen drei starken #Frauen super-und am Ende gewinnt Ottilie! @cduberlin @Tagesspiegel @morgenpostDie CDU auf der Suche nach ihrer MitteJoe Chialo und Ottilie Klein wollen für die Union im Jahr 2021 in den Bundestag einziehen. Wer hat die besseren Chancen?morgenpost.de</w:t>
      </w:r>
    </w:p>
    <w:p w14:paraId="1F2F5EF6" w14:textId="77777777" w:rsidR="007E3F47" w:rsidRDefault="007E3F47" w:rsidP="007E3F47">
      <w:r>
        <w:t>2020-10-16T15:24:05.000Z Danke Merkel</w:t>
      </w:r>
    </w:p>
    <w:p w14:paraId="775AB3B1" w14:textId="77777777" w:rsidR="007E3F47" w:rsidRDefault="007E3F47" w:rsidP="007E3F47">
      <w:r>
        <w:t xml:space="preserve">2020-10-16T05:55:16.000Z Sexuelle Belästigung gehört bestraft. Einen neuen Strattatbestand für #Catcalling sehe ich aber kritisch. Hier sind Anstand, Erziehung und Zivilcourage gefragt, nicht der Gesetzgeber. Warum,lest Ihr im Beitrag@cducsubt @Tagesspiegel @lto_de @faznet @BILDSexuelle Belästigung: Gehören Männer für „Ey, Süße“ und Pfiffe bestraft? - WELTViele Frauen fühlen sich in </w:t>
      </w:r>
      <w:r>
        <w:lastRenderedPageBreak/>
        <w:t>deutschen Städten nicht sicher in der Öffentlichkeit – auch weil fremde Männer sie dumm anmachen. Eine Studentin kämpft dafür, dass sexuell aufgeladene Sprüche und Gesten...welt.de</w:t>
      </w:r>
    </w:p>
    <w:p w14:paraId="6DAC9392" w14:textId="77777777" w:rsidR="007E3F47" w:rsidRDefault="007E3F47" w:rsidP="007E3F47">
      <w:r>
        <w:t>2020-10-15T14:51:09.000Z Ich korrigiere den Herren, der sich selbst als sozialdemokratisch bezeichnet, gerne: Die #Polizei ist die größte rechtsstaatliche Organisation in Deutschland. Wir alle sollten sie wieder mehr schätzen lernen, statt unter Generalverdacht zu stellen.</w:t>
      </w:r>
    </w:p>
    <w:p w14:paraId="10A63510" w14:textId="77777777" w:rsidR="007E3F47" w:rsidRDefault="007E3F47" w:rsidP="007E3F47">
      <w:r>
        <w:t>2020-10-15T12:25:41.000Z Ich mag @MoritzBleibtreu. Aber das ist ein bemerkenswert naives Verständnis von Politik. Es gibt keine perfekte Partei, bei der man alles zu 100% teilt. Das sage ich als @CDU-Bundestagsabgeordneter. Anstatt nicht wählen lieber selbst engagieren u Dinge in seinem Sinne verändern!</w:t>
      </w:r>
    </w:p>
    <w:p w14:paraId="534E6560" w14:textId="77777777" w:rsidR="007E3F47" w:rsidRDefault="007E3F47" w:rsidP="007E3F47">
      <w:r>
        <w:t>2020-10-15T06:20:37.000Z Eine starke #Justiz ist essentiell für einen starken #Rechtsstaat. Anstatt Noten abzusenken, um mehr Bewerber zu bekommen, wäre richtig, den Dienst attraktiver zu gestalten und insbesondere besser zu besolden!@Richterbund @lto_de @Anwaltverein @juvenachrichten @Arnd_Diringer</w:t>
      </w:r>
    </w:p>
    <w:p w14:paraId="0194076B" w14:textId="77777777" w:rsidR="007E3F47" w:rsidRDefault="007E3F47" w:rsidP="007E3F47">
      <w:r>
        <w:t>2020-10-14T09:42:56.000Z  Pressemitteilung  "Kriminelle müssen wir dort treffen, wo es ihnen weh tut: beim Geld. Als Union haben wir daher auf die Verschärfung der strafrechtlichen Vorschriften zur #Geldwäsche gedrungen", verdeutlicht @JM_Luczak. #WirHandeln #StarkerStaatGeldwäsche muss scharfes Schwert bei Bekämpfung organisierter Kriminalität bleibenDas Bundeskabinett hat am Mittwoch einen Gesetzentwurf zur Verbesserung der strafrechtlichen Bekämpfung der Geldwäsche beschlossen. Dazu erklärt Dr. Jan-Marco Luczak, der rechtspolitische Spr...cducsu.de</w:t>
      </w:r>
    </w:p>
    <w:p w14:paraId="26ED4ACC" w14:textId="77777777" w:rsidR="007E3F47" w:rsidRDefault="007E3F47" w:rsidP="007E3F47">
      <w:r>
        <w:t>2020-10-14T07:11:38.000Z #Geldwäsche muss ein scharfes Schwert bei der Bekämpfung organisierter Kriminalität und Terrorismus sein. Deswegen braucht es Nachbesserung am Gesetzentwurf - #Vermögen unbekannter Herkunft muss leichter beschlagnahmt werden können!@cducsubt @lto_de @BILDhttps://app.handelsblatt.com/wirtschaft-handel-und-finanzen-unionsfraktion-will-nachbesserungen-an-gesetz-gegen-geldwaesche/26272746.html…</w:t>
      </w:r>
    </w:p>
    <w:p w14:paraId="785B2D0E" w14:textId="77777777" w:rsidR="007E3F47" w:rsidRDefault="007E3F47" w:rsidP="007E3F47">
      <w:r>
        <w:t>2020-10-13T12:44:01.000Z Der @polizeiberlin  den Rücken stärken und sie personell, rechtlich und technisch besser ausstatten, das ist unser Ziel. Nur so kann sie ihre Arbeit auch effektiv machen. #dagehtnochwasberlin  Wie wir das erreichen wollen, könnt ihr hier lesen: http://cdubln.de/polizistenGdP Berlin and 6 others</w:t>
      </w:r>
    </w:p>
    <w:p w14:paraId="5CDC5939" w14:textId="77777777" w:rsidR="007E3F47" w:rsidRDefault="007E3F47" w:rsidP="007E3F47">
      <w:r>
        <w:t>2020-10-12T11:53:17.000Z Sonntagsfrage zur Abgeordnetenhauswahl in Berlin (#aghw) • INSA/BILD: CDU 21 % | GRÜNE 20 % | SPD 18 % | DIE LINKE 16 % | AfD 12 % | FDP 6 % | Sonstige 7 %</w:t>
      </w:r>
      <w:r>
        <w:rPr>
          <w:rFonts w:ascii="Segoe UI Symbol" w:hAnsi="Segoe UI Symbol" w:cs="Segoe UI Symbol"/>
        </w:rPr>
        <w:t>➤</w:t>
      </w:r>
      <w:r>
        <w:t xml:space="preserve"> Verlauf: https://wahlrecht.de/umfragen/landtage/berlin.htm… #ltwbe Nächste Landtagswahl: vsl. Herbst 2021</w:t>
      </w:r>
    </w:p>
    <w:p w14:paraId="0C57CDEE" w14:textId="77777777" w:rsidR="007E3F47" w:rsidRDefault="007E3F47" w:rsidP="007E3F47">
      <w:r>
        <w:t>2020-10-12T07:09:35.000Z Gesetzentwurf #VerSanG wird Ziel,Unternehmen zu mehr Kooperation u zu besseren Compliance-Maßnahmen anzureizen in der Praxis verfehlen. Er muss fundamental überarbeitet werden,soll er Zustimmung @cducsubt finden. @MIT_bund @chemieverband @handelsblattUnternehmensstrafrecht - Umstritten - der Gesetzentwurf für integrere...Wirecard, Tönnies oder der Dieselskandal: Wenn Unternehmen Straftaten begehen, soll das drastischere Folgen haben als bisher. Das sieht der Gesetzentwurf für ein Verbandssanktionenrecht vondeutschlandfunk.de</w:t>
      </w:r>
    </w:p>
    <w:p w14:paraId="1F83DE5B" w14:textId="77777777" w:rsidR="007E3F47" w:rsidRDefault="007E3F47" w:rsidP="007E3F47">
      <w:r>
        <w:t xml:space="preserve">2020-10-11T16:47:46.000Z #Rache für #Liebig34-damit haben sich Täter zum #Anschlag auf das Wahlkampfmobil von @kdgroehler bekannt. Volle Solidarität für meinen Bundestagskollegen-diese linksradikale Gewalttäter dürfen keinen Rückhalt mehr im linksgrünen Milieu finden! @cducsubt„Rache L34!“: Staatsschutz ermittelt nach FarbanschlagNach der Räumung des Hauses </w:t>
      </w:r>
      <w:r>
        <w:lastRenderedPageBreak/>
        <w:t>Liebigstraße 34 verüben Unbekannte einen Anschlag auf ein Fahrzeug der CDU in Charlottenburg.morgenpost.de</w:t>
      </w:r>
    </w:p>
    <w:p w14:paraId="20F61A0F" w14:textId="77777777" w:rsidR="007E3F47" w:rsidRDefault="007E3F47" w:rsidP="007E3F47">
      <w:r>
        <w:t>2020-10-08T08:47:30.000Z  Pressestatement  @JM_Luczak gratuliert dem @BGH_Bund zum 70. Geburtstag: "Seit 70 Jahren sorgt der Bundesgerichtshof für Klarheit und Orientierung im Bereich der Zivil- und Strafrechtspflege. Seine Urteile betreffen uns alle".Der BGH ist eine starke, respektierte und unabhängige Säule unseres RechtsstaatesDie Errichtung des Bundesgerichtshofs und des Generalbundesanwalts beim Bundesgerichtshof jährt sich im Oktober 2020 zum siebzigsten Mal. Heute findet die Jubiläumsveranstaltung beim BGH in Karl...cducsu.de</w:t>
      </w:r>
    </w:p>
    <w:p w14:paraId="1C52727D" w14:textId="77777777" w:rsidR="007E3F47" w:rsidRDefault="007E3F47" w:rsidP="007E3F47">
      <w:r>
        <w:t xml:space="preserve">2020-10-08T06:54:44.000Z „Das Recht wird ignoriert,weil man politisch anders entscheiden will“-Fazit von Prof. Battis zum Baustadtrat der #Grünen in #XHain. #Ideologie wird über Recht gestellt. Das kennt man sonst nur aus #totalitären Regimen. Konsequenzen </w:t>
      </w:r>
      <w:r>
        <w:rPr>
          <w:rFonts w:ascii="Tahoma" w:hAnsi="Tahoma" w:cs="Tahoma"/>
        </w:rPr>
        <w:t>⁦</w:t>
      </w:r>
      <w:r>
        <w:t>@gruene_berlin</w:t>
      </w:r>
      <w:r>
        <w:rPr>
          <w:rFonts w:ascii="Tahoma" w:hAnsi="Tahoma" w:cs="Tahoma"/>
        </w:rPr>
        <w:t>⁩</w:t>
      </w:r>
      <w:r>
        <w:t>?</w:t>
      </w:r>
      <w:r>
        <w:rPr>
          <w:rFonts w:ascii="Calibri" w:hAnsi="Calibri" w:cs="Calibri"/>
        </w:rPr>
        <w:t>„</w:t>
      </w:r>
      <w:r>
        <w:t>Das Recht wird ignoriert</w:t>
      </w:r>
      <w:r>
        <w:rPr>
          <w:rFonts w:ascii="Calibri" w:hAnsi="Calibri" w:cs="Calibri"/>
        </w:rPr>
        <w:t>“</w:t>
      </w:r>
      <w:r>
        <w:t>! Neue Vorw</w:t>
      </w:r>
      <w:r>
        <w:rPr>
          <w:rFonts w:ascii="Calibri" w:hAnsi="Calibri" w:cs="Calibri"/>
        </w:rPr>
        <w:t>ü</w:t>
      </w:r>
      <w:r>
        <w:t>rfe gegen Kreuzbergs BaustadtratVerwaltungsrechts-Experte Professor Ulrich Battis h</w:t>
      </w:r>
      <w:r>
        <w:rPr>
          <w:rFonts w:ascii="Calibri" w:hAnsi="Calibri" w:cs="Calibri"/>
        </w:rPr>
        <w:t>ä</w:t>
      </w:r>
      <w:r>
        <w:t>lt das Handeln von Florian Schmidt (Grüne), Baustadtrat von Friedrichshain-Kreuzberg, rund um das teilbesetzte Haus Rigaer Straße 94 für „rechtsw...bz-berlin.de</w:t>
      </w:r>
    </w:p>
    <w:p w14:paraId="21FEF25D" w14:textId="77777777" w:rsidR="007E3F47" w:rsidRDefault="007E3F47" w:rsidP="007E3F47">
      <w:r>
        <w:t>2020-10-08T06:08:10.000Z „Wer trotz d üblichen Rückschläge u Selbstzweifel eine Dissertation vorgelegt hat,beweist neben seiner Fähigkeit zu wissenschaftlichem Arbeiten auch Durchhaltevermögen-Qualitäten,d über die durch die juristischen Examina nachgewiesenen hinausgehen u in der Praxis geschätzt sind.“</w:t>
      </w:r>
    </w:p>
    <w:p w14:paraId="4CA4A22A" w14:textId="77777777" w:rsidR="007E3F47" w:rsidRDefault="007E3F47" w:rsidP="007E3F47">
      <w:r>
        <w:t xml:space="preserve">2020-10-08T05:44:18.000Z Eigenmächtiges Vorgehen. Verschleiern von Akteninhalten. Gefährdung von Menschen. Und jetzt Weitergabe falscher Informationen an den Senat. Was sagt eigentlich die grüne Spitzenkandidatin </w:t>
      </w:r>
      <w:r>
        <w:rPr>
          <w:rFonts w:ascii="Tahoma" w:hAnsi="Tahoma" w:cs="Tahoma"/>
        </w:rPr>
        <w:t>⁦</w:t>
      </w:r>
      <w:r>
        <w:t>@Bettina_Jarasch</w:t>
      </w:r>
      <w:r>
        <w:rPr>
          <w:rFonts w:ascii="Tahoma" w:hAnsi="Tahoma" w:cs="Tahoma"/>
        </w:rPr>
        <w:t>⁩</w:t>
      </w:r>
      <w:r>
        <w:t xml:space="preserve"> zu dieser Negation des Rechtsstaats?Verwaltungsrechtler: "Baustadtrat Schmidt handelte rechtswidrig"Mehrfach haben Berliner Behörden den Brandschutz des teilbesetzten Hauses Rigaer 94 bemängelt. Statt dem nachzugehen, hat der grüne Baustadtrat Schmidt seine Mitarbeiter zum Nichtstun verdonnert. Von...rbb24.de</w:t>
      </w:r>
    </w:p>
    <w:p w14:paraId="62EE10EE" w14:textId="77777777" w:rsidR="007E3F47" w:rsidRDefault="007E3F47" w:rsidP="007E3F47">
      <w:r>
        <w:t>2020-10-07T18:35:34.000Z Bemerkenswert: linker AStA @FU_Berlin nimmt CDU-@franksteffel in Schutz: „diesem wurde Doktortitel entzogen,obwohl er weit weniger abgeschrieben hatte. Wir sehen hier keinerlei Verhältnismäßigkeit,sond polit Kalkül d FU-Führung."https://astafu.de/node/464Plagiatsvorwürfe gegen Doktorarbeit: Franziska Giffey sieht keine neue LageTrotz Zweifel an ihrer Dissertation behielt Franziska Giffey ihren Doktortitel. Nun haben Studierendenvertreter das Gutachten dazu veröffentlicht und fordern, die Familienministerin müsse den Titel...spiegel.de</w:t>
      </w:r>
    </w:p>
    <w:p w14:paraId="620C54F9" w14:textId="77777777" w:rsidR="007E3F47" w:rsidRDefault="007E3F47" w:rsidP="007E3F47">
      <w:r>
        <w:t xml:space="preserve">2020-10-07T09:28:08.000Z Trotz steigender Infektionszahlen gerade in #xhain lehnen #Grüne Hilfe durch #Bundeswehr weiter ab. Vor ein paar Tagen noch das Gegenteil.  #Ideologie wird auf Kosten der Gesundheit der Menschen ausgetragen. Ich bin fassungslos! </w:t>
      </w:r>
      <w:r>
        <w:rPr>
          <w:rFonts w:ascii="Tahoma" w:hAnsi="Tahoma" w:cs="Tahoma"/>
        </w:rPr>
        <w:t>⁦</w:t>
      </w:r>
      <w:r>
        <w:t xml:space="preserve">@Tagesspiegel </w:t>
      </w:r>
      <w:r>
        <w:rPr>
          <w:rFonts w:ascii="Tahoma" w:hAnsi="Tahoma" w:cs="Tahoma"/>
        </w:rPr>
        <w:t>⁦</w:t>
      </w:r>
      <w:r>
        <w:t>@BILDBerliner CDU will Corona-Testzentren f</w:t>
      </w:r>
      <w:r>
        <w:rPr>
          <w:rFonts w:ascii="Calibri" w:hAnsi="Calibri" w:cs="Calibri"/>
        </w:rPr>
        <w:t>ü</w:t>
      </w:r>
      <w:r>
        <w:t xml:space="preserve">r SchulenInzidenz nur noch knapp </w:t>
      </w:r>
      <w:r>
        <w:rPr>
          <w:rFonts w:ascii="Calibri" w:hAnsi="Calibri" w:cs="Calibri"/>
        </w:rPr>
        <w:t>ü</w:t>
      </w:r>
      <w:r>
        <w:t xml:space="preserve">ber 100 </w:t>
      </w:r>
      <w:r>
        <w:rPr>
          <w:rFonts w:ascii="Calibri" w:hAnsi="Calibri" w:cs="Calibri"/>
        </w:rPr>
        <w:t>–</w:t>
      </w:r>
      <w:r>
        <w:t xml:space="preserve"> jeder Zehnte komplett geimpft + Reinickendorfer Amtsarzt kritisiert Impfpl</w:t>
      </w:r>
      <w:r>
        <w:rPr>
          <w:rFonts w:ascii="Calibri" w:hAnsi="Calibri" w:cs="Calibri"/>
        </w:rPr>
        <w:t>ä</w:t>
      </w:r>
      <w:r>
        <w:t>ne f</w:t>
      </w:r>
      <w:r>
        <w:rPr>
          <w:rFonts w:ascii="Calibri" w:hAnsi="Calibri" w:cs="Calibri"/>
        </w:rPr>
        <w:t>ü</w:t>
      </w:r>
      <w:r>
        <w:t>r soziale Brennpunkte Der Corona-Blog.tagesspiegel.de</w:t>
      </w:r>
    </w:p>
    <w:p w14:paraId="0E24BE7C" w14:textId="77777777" w:rsidR="007E3F47" w:rsidRDefault="007E3F47" w:rsidP="007E3F47">
      <w:r>
        <w:t>2020-10-07T07:59:04.000Z Kommt selten vor, dass ich etwas von der #SPD retweete. Wer aber wie @f_schmidt_BB ein öffentliches Amt nicht am Gemeinwohl orientiert und nach Recht u Gesetz, sondern als Aktivist ideologisch ausübt, disqualifiziert sich und ist nicht zu halten! @cduberlin @Tagesspiegel @BILDSebastian Steineke and 9 others</w:t>
      </w:r>
    </w:p>
    <w:p w14:paraId="32AC4F59" w14:textId="77777777" w:rsidR="007E3F47" w:rsidRDefault="007E3F47" w:rsidP="007E3F47">
      <w:r>
        <w:lastRenderedPageBreak/>
        <w:t>2020-10-07T07:30:56.000Z Nach staatlich festgesetzten Preisen bei #Miete erwägen #Grüne dies nun auch beim #Verkauf von Wohnungen. Wieso nicht auch Staatspreise für Brot, Benzin oder Telefon? Dieser Weg führt geradewegs in die #Planwirtschaft und damit in eine #unfreie Gesellschaft. Ein Irrweg! @cducsubtCDU Berlin and 9 others</w:t>
      </w:r>
    </w:p>
    <w:p w14:paraId="176CDAEF" w14:textId="77777777" w:rsidR="007E3F47" w:rsidRDefault="007E3F47" w:rsidP="007E3F47">
      <w:r>
        <w:t>2020-10-06T16:53:34.000Z Gutachten spricht von „objektiver Täuschung“, „bedingtem Vorsatz“, die Mängel hätten „einen systematischen Charakter“. Ein vernichtendes Verdikt. Dass Exzellenzuniversität @FU_Berlin dennoch nur Rüge erteilt hat,wirft ein sehr schlechtes Licht auf diese.Warum das Prüfungsverfahren gegen Giffey neu aufgerollt werden müssteEs ist nicht nachvollziehbar, warum die FU Franziska Giffey ihren Doktortitel ließ. Andere Plagiatoren kommen nicht so glimpflich davon. Ein Kommentar.tagesspiegel.de</w:t>
      </w:r>
    </w:p>
    <w:p w14:paraId="4617AEE2" w14:textId="77777777" w:rsidR="007E3F47" w:rsidRDefault="007E3F47" w:rsidP="007E3F47">
      <w:r>
        <w:t>2020-10-06T08:42:06.000Z Sonntagsfrage zur Bundestagswahl • INSA/BILD: CDU/CSU 36 % | GRÜNE 18,5 % | SPD 14,5 % | AfD 11,5 % | FDP 6 % | DIE LINKE 7 % | Sonstige 6,5 %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p>
    <w:p w14:paraId="159CE673" w14:textId="77777777" w:rsidR="007E3F47" w:rsidRDefault="007E3F47" w:rsidP="007E3F47">
      <w:r>
        <w:t>2020-10-06T11:14:52.000Z Bei der Vereinbarkeit von Beruf und  Familie leisten Kitaplätze einen wertvollen Beitrag. Wenn das eigene Kind gut versorgt ist und die Qualität stimmt, ist auch der Kopf frei für berufliche Herausforderungen. #aufgehtsberlin http://cdubln.de/kitaplatz@cduberlin @cducsubt</w:t>
      </w:r>
    </w:p>
    <w:p w14:paraId="3F419528" w14:textId="77777777" w:rsidR="007E3F47" w:rsidRDefault="007E3F47" w:rsidP="007E3F47">
      <w:r>
        <w:t>2020-10-06T07:30:15.000Z #Rechnungshof sieht im Handeln vom selbsternannten „Aktivist“ Florian Schmidt „pflichtwidriges Verhalten“. Als #Baustadtrat steht man nicht über Recht &amp; Gesetz. Ideologischer Kreuzzug auf Kosten der #Steuerzahler muss ein Ende haben! @cduberlinRechnungshof hält Baustadtrat Schmidts Vorgehen „nicht für vertretbar“Baustadtrat Florian Schmidt setzte den Vorkauf von sechs Häusern in Friedrichshain-Kreuzberg durch – und missachtete dabei Regeln. Das befand der Rechnungshof.tagesspiegel.de</w:t>
      </w:r>
    </w:p>
    <w:p w14:paraId="5203EF08" w14:textId="77777777" w:rsidR="007E3F47" w:rsidRDefault="007E3F47" w:rsidP="007E3F47">
      <w:r>
        <w:t>2020-10-02T05:38:54.000Z Wer wie die #Grünen in #Xhain aus purer #Ideologie die Gesundheit von Menschen aufs Spiel setzt, disqualifiziert sich für öffentliche Ämter! #Bundeswehr #Corona</w:t>
      </w:r>
      <w:r>
        <w:rPr>
          <w:rFonts w:ascii="Tahoma" w:hAnsi="Tahoma" w:cs="Tahoma"/>
        </w:rPr>
        <w:t>⁦</w:t>
      </w:r>
      <w:r>
        <w:t>@rbb24</w:t>
      </w:r>
      <w:r>
        <w:rPr>
          <w:rFonts w:ascii="Tahoma" w:hAnsi="Tahoma" w:cs="Tahoma"/>
        </w:rPr>
        <w:t>⁩</w:t>
      </w:r>
      <w:r>
        <w:t xml:space="preserve"> </w:t>
      </w:r>
      <w:r>
        <w:rPr>
          <w:rFonts w:ascii="Tahoma" w:hAnsi="Tahoma" w:cs="Tahoma"/>
        </w:rPr>
        <w:t>⁦</w:t>
      </w:r>
      <w:r>
        <w:t>@Tagesspiegel</w:t>
      </w:r>
      <w:r>
        <w:rPr>
          <w:rFonts w:ascii="Tahoma" w:hAnsi="Tahoma" w:cs="Tahoma"/>
        </w:rPr>
        <w:t>⁩</w:t>
      </w:r>
      <w:r>
        <w:t xml:space="preserve"> </w:t>
      </w:r>
      <w:r>
        <w:rPr>
          <w:rFonts w:ascii="Tahoma" w:hAnsi="Tahoma" w:cs="Tahoma"/>
        </w:rPr>
        <w:t>⁦</w:t>
      </w:r>
      <w:r>
        <w:t>@morgenpost</w:t>
      </w:r>
      <w:r>
        <w:rPr>
          <w:rFonts w:ascii="Tahoma" w:hAnsi="Tahoma" w:cs="Tahoma"/>
        </w:rPr>
        <w:t>⁩</w:t>
      </w:r>
      <w:r>
        <w:t xml:space="preserve"> </w:t>
      </w:r>
      <w:r>
        <w:rPr>
          <w:rFonts w:ascii="Tahoma" w:hAnsi="Tahoma" w:cs="Tahoma"/>
        </w:rPr>
        <w:t>⁦</w:t>
      </w:r>
      <w:r>
        <w:t>@cduberlin</w:t>
      </w:r>
      <w:r>
        <w:rPr>
          <w:rFonts w:ascii="Tahoma" w:hAnsi="Tahoma" w:cs="Tahoma"/>
        </w:rPr>
        <w:t>⁩</w:t>
      </w:r>
      <w:r>
        <w:t xml:space="preserve"> </w:t>
      </w:r>
      <w:r>
        <w:rPr>
          <w:rFonts w:ascii="Tahoma" w:hAnsi="Tahoma" w:cs="Tahoma"/>
        </w:rPr>
        <w:t>⁦</w:t>
      </w:r>
      <w:r>
        <w:t>@akk</w:t>
      </w:r>
      <w:r>
        <w:rPr>
          <w:rFonts w:ascii="Tahoma" w:hAnsi="Tahoma" w:cs="Tahoma"/>
        </w:rPr>
        <w:t>⁩</w:t>
      </w:r>
      <w:r>
        <w:t>Friedrichshain-Kreuzberg lehnt Bundeswehreinsatz im Gesundheitsamt weiter abEs bleibt dabei: Auch weiterhin werden keine Soldaten das Gesundheitsamt in Friedrichshain-Kreuzberg bei der Kontaktverfolgung von Corona-Fällen unterstützen. Das Bezirksparlament hat entsprechende...rbb24.de</w:t>
      </w:r>
    </w:p>
    <w:p w14:paraId="7BF5D507" w14:textId="77777777" w:rsidR="007E3F47" w:rsidRDefault="007E3F47" w:rsidP="007E3F47">
      <w:r>
        <w:t xml:space="preserve">2020-09-30T10:11:29.000Z Zugegeben, wir sind etwas befangen: Aber es ist gut, dass in Zeiten wie diesen Angela #Merkel unsere Kanzlerin ist. </w:t>
      </w:r>
    </w:p>
    <w:p w14:paraId="20FA668E" w14:textId="77777777" w:rsidR="007E3F47" w:rsidRDefault="007E3F47" w:rsidP="007E3F47">
      <w:r>
        <w:t>2020-09-30T06:35:23.000Z Chronik eines jahrelangen #Rechtsbruchs in d #Rigaer94-auf politische Anweisung der #Grünen im Bezirk. Ein solches Vorgehen unterminiert d Vertrauen in d Rechtsstaat,vor dem alle gleich sind. Auch dann,wenn es um politisch genehme Linke geht. @TagesspiegelSo schützte Florian Schmidt die Autonomen in der Rigaer 94Jahrelang drückte Baustadtrat Florian Schmidt beim Brandschutz im linken Hausprojekt Rigaer 94 offenbar beide Augen zu. Nun prüft der Innensenator die Vorgänge.tagesspiegel.de</w:t>
      </w:r>
    </w:p>
    <w:p w14:paraId="413D168D" w14:textId="77777777" w:rsidR="007E3F47" w:rsidRDefault="007E3F47" w:rsidP="007E3F47">
      <w:r>
        <w:t xml:space="preserve">2020-09-29T05:23:14.000Z Bei der #RigaerStraße94 wurden Brandschutzvorschriften von den #Grünen bewusst missachtet, um den „öffentlichen Frieden“ nicht zu stören. #Ideologie darf in einem #Rechtsstaat niemals Gesetze aushebeln,um Linksextremisten Freiräume zu schaffen. @cduberlinBaustadtrat hebelt Brandschutzvorschriften bei Rigaer 94 ausÜber Jahre haben Bewohner der Rigaer Straße 94 im Haus nicht-genehmigte Baumaßnahmen durchgeführt. Trotzdem </w:t>
      </w:r>
      <w:r>
        <w:lastRenderedPageBreak/>
        <w:t>wies der zuständige Baustadtrat Florian Schmidt seine Beamten an, nichts gegen die Missst...rbb24.de</w:t>
      </w:r>
    </w:p>
    <w:p w14:paraId="5F96E534" w14:textId="77777777" w:rsidR="007E3F47" w:rsidRDefault="007E3F47" w:rsidP="007E3F47">
      <w:r>
        <w:t xml:space="preserve">2020-09-28T14:30:21.000Z Verbraucherrechte existieren nicht nur auf dem Papier. Sie müssen eingehalten werden. Wer meint,sich nicht daran halten zu müssen wie die </w:t>
      </w:r>
      <w:r>
        <w:rPr>
          <w:rFonts w:ascii="Tahoma" w:hAnsi="Tahoma" w:cs="Tahoma"/>
        </w:rPr>
        <w:t>⁦</w:t>
      </w:r>
      <w:r>
        <w:t>@Lufthansa_DE</w:t>
      </w:r>
      <w:r>
        <w:rPr>
          <w:rFonts w:ascii="Tahoma" w:hAnsi="Tahoma" w:cs="Tahoma"/>
        </w:rPr>
        <w:t>⁩</w:t>
      </w:r>
      <w:r>
        <w:t>,wird verklagt u ruft den Gesetzgeber auf den Plan!</w:t>
      </w:r>
      <w:r>
        <w:rPr>
          <w:rFonts w:ascii="Tahoma" w:hAnsi="Tahoma" w:cs="Tahoma"/>
        </w:rPr>
        <w:t>⁦</w:t>
      </w:r>
      <w:r>
        <w:t>@cducsubt</w:t>
      </w:r>
      <w:r>
        <w:rPr>
          <w:rFonts w:ascii="Tahoma" w:hAnsi="Tahoma" w:cs="Tahoma"/>
        </w:rPr>
        <w:t>⁩</w:t>
      </w:r>
      <w:r>
        <w:t xml:space="preserve"> </w:t>
      </w:r>
      <w:r>
        <w:rPr>
          <w:rFonts w:ascii="Tahoma" w:hAnsi="Tahoma" w:cs="Tahoma"/>
        </w:rPr>
        <w:t>⁦</w:t>
      </w:r>
      <w:r>
        <w:t>@vzbv</w:t>
      </w:r>
      <w:r>
        <w:rPr>
          <w:rFonts w:ascii="Tahoma" w:hAnsi="Tahoma" w:cs="Tahoma"/>
        </w:rPr>
        <w:t>⁩</w:t>
      </w:r>
      <w:r>
        <w:t xml:space="preserve"> @handelsblattKlage gegen Lufthansa wegen schleppender TicketerstattungDer Lufthansa droht in der Corona-Krise weiterer Ärger. Die Verbraucherzentrale Baden-Württemberg hat die Fluggesellschaft verklagt - wegen der schleppenden Rückzahlung stornierter Flugtickets.tagesschau.de</w:t>
      </w:r>
    </w:p>
    <w:p w14:paraId="3AE3EEC2" w14:textId="77777777" w:rsidR="007E3F47" w:rsidRDefault="007E3F47" w:rsidP="007E3F47">
      <w:r>
        <w:t>2020-09-28T14:23:11.000Z Die Maske der #AfD fällt. Die hässliche Fratze wird immer deutlicher. Es ist erschütternd. Ich schäme mich, dass solche Leute im Bundestag als Vertreter „des ganzen Volkes“ (Art. 38 GG) auftreten können. Mich vertreten die jedenfalls nicht!@cducsubt @Tagesspiegel @Arnd_DiringerZEIT ONLINE@zeitonline · Sep 28, 2020"Wir können die [Migranten] nachher immer noch alle erschießen. Das ist überhaupt kein Thema. Oder vergasen, oder wie du willst." Diese Worte fallen, als sich #AfD-Funktion</w:t>
      </w:r>
      <w:r>
        <w:rPr>
          <w:rFonts w:hint="eastAsia"/>
        </w:rPr>
        <w:t>ä</w:t>
      </w:r>
      <w:r>
        <w:t>r Christian Lüth unbeobachtet fühlt – aber eine verdeckte Kamera läuft mit. https://trib.al/GfAy3vi</w:t>
      </w:r>
    </w:p>
    <w:p w14:paraId="554B4D69" w14:textId="77777777" w:rsidR="007E3F47" w:rsidRDefault="007E3F47" w:rsidP="007E3F47">
      <w:r>
        <w:t>2020-09-27T21:07:14.000Z Wenn #Ideologie vor pragmatischen Lösungen zugunsten von Unternehmen geht, dann sind die #Grünen in Verantwortung Gastronomie in der Corona-Krise: Friedrichshain-Kreuzberg bleibt beim strikten Nein zu #Heizpilzen</w:t>
      </w:r>
      <w:r>
        <w:rPr>
          <w:rFonts w:ascii="Tahoma" w:hAnsi="Tahoma" w:cs="Tahoma"/>
        </w:rPr>
        <w:t>⁦</w:t>
      </w:r>
      <w:r>
        <w:t>@cduberlin</w:t>
      </w:r>
      <w:r>
        <w:rPr>
          <w:rFonts w:ascii="Tahoma" w:hAnsi="Tahoma" w:cs="Tahoma"/>
        </w:rPr>
        <w:t>⁩</w:t>
      </w:r>
      <w:r>
        <w:t xml:space="preserve"> </w:t>
      </w:r>
      <w:r>
        <w:rPr>
          <w:rFonts w:ascii="Tahoma" w:hAnsi="Tahoma" w:cs="Tahoma"/>
        </w:rPr>
        <w:t>⁦</w:t>
      </w:r>
      <w:r>
        <w:t>@Tagesspiegel</w:t>
      </w:r>
      <w:r>
        <w:rPr>
          <w:rFonts w:ascii="Tahoma" w:hAnsi="Tahoma" w:cs="Tahoma"/>
        </w:rPr>
        <w:t>⁩</w:t>
      </w:r>
      <w:r>
        <w:t>Friedrichshain-Kreuzberg bleibt beim strikten Nein zu HeizpilzenWirte wollen mit Heizpilzen G</w:t>
      </w:r>
      <w:r>
        <w:rPr>
          <w:rFonts w:ascii="Calibri" w:hAnsi="Calibri" w:cs="Calibri"/>
        </w:rPr>
        <w:t>ä</w:t>
      </w:r>
      <w:r>
        <w:t>ste locken. Doch das will Bezirksb</w:t>
      </w:r>
      <w:r>
        <w:rPr>
          <w:rFonts w:ascii="Calibri" w:hAnsi="Calibri" w:cs="Calibri"/>
        </w:rPr>
        <w:t>ü</w:t>
      </w:r>
      <w:r>
        <w:t xml:space="preserve">rgermeisterin Monika Herrmann nicht: </w:t>
      </w:r>
      <w:r>
        <w:rPr>
          <w:rFonts w:ascii="Calibri" w:hAnsi="Calibri" w:cs="Calibri"/>
        </w:rPr>
        <w:t>„</w:t>
      </w:r>
      <w:r>
        <w:t>Jedes zus</w:t>
      </w:r>
      <w:r>
        <w:rPr>
          <w:rFonts w:ascii="Calibri" w:hAnsi="Calibri" w:cs="Calibri"/>
        </w:rPr>
        <w:t>ä</w:t>
      </w:r>
      <w:r>
        <w:t>tzliche Gramm CO</w:t>
      </w:r>
      <w:r>
        <w:rPr>
          <w:rFonts w:ascii="Calibri" w:hAnsi="Calibri" w:cs="Calibri"/>
        </w:rPr>
        <w:t>₂</w:t>
      </w:r>
      <w:r>
        <w:t xml:space="preserve"> bringt uns näher an den Rand der Katastrophe“, sagt sie.berliner-zeitung.de</w:t>
      </w:r>
    </w:p>
    <w:p w14:paraId="44E5932E" w14:textId="77777777" w:rsidR="007E3F47" w:rsidRDefault="007E3F47" w:rsidP="007E3F47">
      <w:r>
        <w:t>2020-09-27T18:51:51.000Z Wie treibe ich Gastronomen am besten in die Pleite? Ganz einfach: Erst verbietet der Staat drinnen die Hälfte der Sitzplätze. Dann verbietet der Bezirk draußen die Heizpilze. Fertig.Friedrichshain-Kreuzberg bleibt beim strikten Nein zu HeizpilzenWirte wollen mit Heizpilzen Gäste locken. Doch das will Bezirksbürgermeisterin Monika Herrmann nicht: „Jedes zusätzliche Gramm CO₂ bringt uns näher an den Rand der Katastrophe“, sagt sie.berliner-zeitung.de</w:t>
      </w:r>
    </w:p>
    <w:p w14:paraId="364C23FA" w14:textId="77777777" w:rsidR="007E3F47" w:rsidRDefault="007E3F47" w:rsidP="007E3F47">
      <w:r>
        <w:t>2020-09-27T18:36:09.000Z Ich freue mich sehr, dass die Heimatstadt meiner Eltern endlich wieder in guten Händen ist- ganz herzliche Glückwünsche an @drkeller2020!  @cduddorf @tj_tweets @ArminLaschetCDU Düsseldorf - die #Großstadtpartei@cduddorf · Sep 27, 2020Simply the best   Der Beste für #Düsseldorf @drkeller2020 Stephan Keller, unser neuer Oberbürgermeister . @ArminLaschet @tj_tweets</w:t>
      </w:r>
    </w:p>
    <w:p w14:paraId="220D069D" w14:textId="77777777" w:rsidR="007E3F47" w:rsidRDefault="007E3F47" w:rsidP="007E3F47">
      <w:r>
        <w:t>2020-09-26T19:23:30.000Z Unsere Kandidaten für die Berliner Wahlen 2021-ein starkes Team aus jungen und erfahrenen Kräften, von Männern und Frauen, mit unterschiedlichen Hintergründen. Ein tolles Angebot für #Lichtenrade und den ganzen Bezirk-auf geht’s in den Wahlkampf!@cduberlin @cdu_ts @TagesspiegelFlorian Graf and 7 others</w:t>
      </w:r>
    </w:p>
    <w:p w14:paraId="68C371E0" w14:textId="77777777" w:rsidR="007E3F47" w:rsidRDefault="007E3F47" w:rsidP="007E3F47">
      <w:r>
        <w:t>2020-09-26T13:00:09.000Z .@JM_Luczak soll Wahlkreis Tempelhof-Schöneberg für die CDU gegen Kühnert und Künast verteidigen. @KuehniKev @RenateKuenastLuczak tritt für CDU in Tempelhof gegen Kühnert und Künast anrbb24.de</w:t>
      </w:r>
    </w:p>
    <w:p w14:paraId="2CF48B19" w14:textId="77777777" w:rsidR="007E3F47" w:rsidRDefault="007E3F47" w:rsidP="007E3F47">
      <w:r>
        <w:t>2020-09-26T14:29:37.000Z  https://t.co/VQ63fvVED2This Tweet is unavailable.</w:t>
      </w:r>
    </w:p>
    <w:p w14:paraId="3C890710" w14:textId="77777777" w:rsidR="007E3F47" w:rsidRDefault="007E3F47" w:rsidP="007E3F47">
      <w:r>
        <w:t>2020-09-26T08:31:25.000Z Herzlichen Dank zur #Nominierung für den Wahlkreis #Tempelhof-#Schöneberg für die #Bundestagswahl 2021! Das ist ein toller Rückenwind, meinen #Heimatwahlkreis auch das 4. Mal in Folge in einem spannenden #Dreikampf gegen @KuehniKev und @RenateKuenast direkt zu holen-auf geht’s!CDU/CSU and 9 others</w:t>
      </w:r>
    </w:p>
    <w:p w14:paraId="6FE0C780" w14:textId="77777777" w:rsidR="007E3F47" w:rsidRDefault="007E3F47" w:rsidP="007E3F47">
      <w:r>
        <w:lastRenderedPageBreak/>
        <w:t>2020-09-23T05:15:20.000Z Sonntagsfrage zur Bundestagswahl • Allensbach/FAZ: CDU/CSU 37 % | GRÜNE 19,5 % | SPD 17 % | AfD 9 % | DIE LINKE 7 % | FDP 6 % | Sonstige 4,5 %</w:t>
      </w:r>
      <w:r>
        <w:rPr>
          <w:rFonts w:ascii="Segoe UI Symbol" w:hAnsi="Segoe UI Symbol" w:cs="Segoe UI Symbol"/>
        </w:rPr>
        <w:t>➤</w:t>
      </w:r>
      <w:r>
        <w:t xml:space="preserve"> Übersicht: https://wahlrecht.de/umfragen/</w:t>
      </w:r>
      <w:r>
        <w:rPr>
          <w:rFonts w:ascii="Segoe UI Symbol" w:hAnsi="Segoe UI Symbol" w:cs="Segoe UI Symbol"/>
        </w:rPr>
        <w:t>➤</w:t>
      </w:r>
      <w:r>
        <w:t xml:space="preserve"> Verlauf: https://wahlrecht.de/umfragen/allensbach.htm</w:t>
      </w:r>
      <w:r>
        <w:rPr>
          <w:rFonts w:ascii="Calibri" w:hAnsi="Calibri" w:cs="Calibri"/>
        </w:rPr>
        <w:t>…</w:t>
      </w:r>
    </w:p>
    <w:p w14:paraId="1D527FC6" w14:textId="77777777" w:rsidR="007E3F47" w:rsidRDefault="007E3F47" w:rsidP="007E3F47">
      <w:r>
        <w:t>2020-09-22T06:32:59.000Z „Einwohnende ohne deutsche Staatsbürgerschaft“-das soll jetzt offizielle Bezeichnung für #Ausländer sein. Begriff Ausländer ist wertneutral u nicht diskriminierend, er wird auch in vielen Gesetzen verwendet. Mich schmerzt der Umgang mit unserer Sprache.Berliner Beamte sollen nicht mehr „Schwarzfahrer“ oder „Ausländer“ sagenSchon seit einigen Jahren müssen sie sich an Regeln halten, nach der die Verwaltung offiziell spricht. Doch der neueste Leitfaden hat es in sich.berliner-kurier.de</w:t>
      </w:r>
    </w:p>
    <w:p w14:paraId="00FC9597" w14:textId="77777777" w:rsidR="007E3F47" w:rsidRDefault="007E3F47" w:rsidP="007E3F47">
      <w:r>
        <w:t>2020-09-09T13:09:00.000Z —C. Roth (VPräs.): »Bei dieser Debatte lerne ich richtig viel. Herzlichen Dank.«—@JM_Luczak (CDU/CSU): »Das ist bei Rechtsdebatten immer so!«—»Nächster Redner: für die Fraktion Die Linke Niema Movassat.«—»Jetzt lernen Sie nicht mehr so viel!« [19/169]#bundestag</w:t>
      </w:r>
    </w:p>
    <w:p w14:paraId="75038058" w14:textId="77777777" w:rsidR="007E3F47" w:rsidRDefault="007E3F47" w:rsidP="007E3F47">
      <w:r>
        <w:t>2020-09-21T13:09:02.000Z Eine coronabedingte Verlängerung der Regelungen z Durchführung #rechtssicherer #virtueller #Hauptversammlung auf die #HVSaison2021 ist richtig. Sie darf aber nicht zu Lasten der #Aktionäre gehen! #Aktionärsrechte dürfen nicht überm</w:t>
      </w:r>
      <w:r>
        <w:rPr>
          <w:rFonts w:hint="eastAsia"/>
        </w:rPr>
        <w:t>äß</w:t>
      </w:r>
      <w:r>
        <w:t>ig beschnitten werden.Handlungsfähigkeiten von Aktiengesellschaften sicherstellenVor dem Hintergrund der COVID-19 bedingten anhaltenden Einschränkungen und Hygieneregeln bei Versammlungen muss die Handlungsfähigkeit von Aktiengesellschaften auch in der kommenden Hauptvers...cducsu.de</w:t>
      </w:r>
    </w:p>
    <w:p w14:paraId="225F9C8B" w14:textId="77777777" w:rsidR="007E3F47" w:rsidRDefault="007E3F47" w:rsidP="007E3F47">
      <w:r>
        <w:t xml:space="preserve">2020-09-20T09:24:44.000Z So ungeniert Genossen mit Posten zu versorgen u dabei zugleich das Vertrauen in die Unabhängigkeit des Rechnungshofes zu beschädigen, lässt mich fassungslos zurück. Was sagt eigentlich #FranziskaGiffey als designierte Vorsitzende </w:t>
      </w:r>
      <w:r>
        <w:rPr>
          <w:rFonts w:ascii="Tahoma" w:hAnsi="Tahoma" w:cs="Tahoma"/>
        </w:rPr>
        <w:t>⁦</w:t>
      </w:r>
      <w:r>
        <w:t>@spdberlin</w:t>
      </w:r>
      <w:r>
        <w:rPr>
          <w:rFonts w:ascii="Tahoma" w:hAnsi="Tahoma" w:cs="Tahoma"/>
        </w:rPr>
        <w:t>⁩</w:t>
      </w:r>
      <w:r>
        <w:t xml:space="preserve"> dazu?Spitzenbeamtin von SPD-Netzwerk mit teurem Posten versorgtDie Innenverwaltung will eine Spitzenbeamtin loswerden. Der Rechnungshof bietet ihr eine Stelle an. Über Personalverschleiß, die Berliner SPD – und Geld.tagesspiegel.de</w:t>
      </w:r>
    </w:p>
    <w:p w14:paraId="49054727" w14:textId="77777777" w:rsidR="007E3F47" w:rsidRDefault="007E3F47" w:rsidP="007E3F47">
      <w:r>
        <w:t>2020-09-18T20:22:55.000Z Das Rathaus Schöneberg. Mein Wahlkreis Tempelhof-Schöneberg. Mein Zuhause!CDU Berlin and 7 others</w:t>
      </w:r>
    </w:p>
    <w:p w14:paraId="6A878805" w14:textId="77777777" w:rsidR="007E3F47" w:rsidRDefault="007E3F47" w:rsidP="007E3F47">
      <w:r>
        <w:t>2020-09-18T09:41:34.000Z Ein gesunder u #klimaresitenter #Wald-dafür machen wir uns als @cducsubt stark! Die Setzlinge pflanzen wir in unseren Wahlkreisen-ein kleiner Beitrag,aber wichtiges Zeichen: Wald ist grüne Lunge u wichtiger CO2-Speicher. Wir müssen ihn erhalten und schützen! @JuliaKloecknerCDU Berlin and 5 others</w:t>
      </w:r>
    </w:p>
    <w:p w14:paraId="6C7A1463" w14:textId="77777777" w:rsidR="007E3F47" w:rsidRDefault="007E3F47" w:rsidP="007E3F47">
      <w:r>
        <w:t>2020-09-18T06:26:50.000Z „Beschützer der Polizei“-guter Titel für einen Innensenator. Ich wünschte,das könnte man auch über Berliner Innensenator Geisel sagen. Stattdessen lässt er #AntiPolizeigesetz des grünen Justizsenators @Dirk_Behrendt passieren,das @polizeiberlin unter Generalverdacht stellt.CDU Berlin and 9 others</w:t>
      </w:r>
    </w:p>
    <w:p w14:paraId="226CFB60" w14:textId="77777777" w:rsidR="007E3F47" w:rsidRDefault="007E3F47" w:rsidP="007E3F47">
      <w:r>
        <w:t>2020-09-17T21:36:58.000Z Ende Plenum um 23.20 h-war zwar nicht der Tagesordnungspunkt der AG Recht,aber wir sind dann einfach mal länger geblieben. Aus Solidarität mit unserem PGF @smuellermdb. Und sonst haben wir ja auch nichts vor gehabt. Gute Nacht!CDU/CSU and 8 others</w:t>
      </w:r>
    </w:p>
    <w:p w14:paraId="49F44A72" w14:textId="77777777" w:rsidR="007E3F47" w:rsidRDefault="007E3F47" w:rsidP="007E3F47">
      <w:r>
        <w:t>2020-09-17T14:35:47.000Z  Pressestatement  "Die heutige Entscheidung der rot-rot-grünen Berliner Landesregierung ist nicht nur juristisch irrwitzig, sondern auch verbraucherfeindlich", so @JM_Luczak zum Thema "Volksbegehren zur Enteignung von Immobilienunternehmen"Fatales Signal gegen WohnungsneubauDie Berliner Senatsinnenverwaltung hat ein Volksbegehren zur Enteignung größerer Immobilienunternehmen in der Hauptstadt für zulässig erklärt. Hierzu können Sie den rechts- und verbraucherpoliti...cducsu.de</w:t>
      </w:r>
    </w:p>
    <w:p w14:paraId="3BD8D693" w14:textId="77777777" w:rsidR="007E3F47" w:rsidRDefault="007E3F47" w:rsidP="007E3F47">
      <w:r>
        <w:lastRenderedPageBreak/>
        <w:t>2020-09-17T11:53:37.000Z Nach #Mietendeckel ist die Zulassung des Volksbegehren #Enteignung weiteres fatales Signal an alle, die dringend benötigten Wohnraum in Berlin schaffen wollen. Enteignung bringt nicht eine neue Wohnung, verschlingt aber Milliarden! #r2G schadet der Stadt!https://m.tagesspiegel.de/berlin/deutsche-wohnen-und-co-enteignen-innenverwaltung-erklaert-enteignungs-volksbegehren-fuer-zulaessig/26195376.html…CDU/CSU and 9 others</w:t>
      </w:r>
    </w:p>
    <w:p w14:paraId="08AC931B" w14:textId="77777777" w:rsidR="007E3F47" w:rsidRDefault="007E3F47" w:rsidP="007E3F47">
      <w:r>
        <w:t>2020-09-17T11:33:49.000Z Nach #Mietendeckel ist Volksbegehren #Enteignung weiteres fatales Signal an alle,die dringend benötigten Wohnraum in Berlin schaffen wollen. Enteignung bringt nicht eine neue Wohnung,verschlingt aber Milliarden!@Tagesspiegel @cduberlin @morgenpost @rbb24Innenverwaltung erklärt Volksbegehren zur Enteignung für zulässigDas Volksbegehren „Deutsche Wohnen &amp; Co. enteignen!“ ist zulässig. Eine große Unterschriftensammlung könnte damit schon bald beginnen.m.tagesspiegel.de</w:t>
      </w:r>
    </w:p>
    <w:p w14:paraId="5F943425" w14:textId="77777777" w:rsidR="007E3F47" w:rsidRDefault="007E3F47" w:rsidP="007E3F47">
      <w:r>
        <w:t>2020-09-12T07:09:32.000Z Das nennt man dann wohl #Renaturierung!Christian Mutter@christianmutter · Sep 11, 2020Abends in Lichterfelde:</w:t>
      </w:r>
    </w:p>
    <w:p w14:paraId="53A15844" w14:textId="77777777" w:rsidR="007E3F47" w:rsidRDefault="007E3F47" w:rsidP="007E3F47">
      <w:r>
        <w:t>2020-09-12T06:54:45.000Z Der Untreue-Verdacht gegen grünen Baustadtrat Schmidt verdichtet sich. Statt aufzuklären,kommt Post vom Rechtsanwalt. Transparenz geht anders! Auch die Verantwortung des Senats muss geklärt u Licht in dieses grüne Zwielicht gebracht werden! @TagesspiegelDeshalb ermittelt die Staatsanwaltschaft gegen Kreuzbergs Baustadtrat SchmidtÄrger in Friedrichshain-Kreuzberg: Nach der „Diese-eG“-Affäre wird gegen Baustadtrat Schmidt ermittelt. Es geht um den Vorwurf der Steuergeldverschwendung.tagesspiegel.de</w:t>
      </w:r>
    </w:p>
    <w:p w14:paraId="6FC406F6" w14:textId="77777777" w:rsidR="007E3F47" w:rsidRDefault="007E3F47" w:rsidP="007E3F47">
      <w:r>
        <w:t>2020-09-12T06:01:00.000Z Liebe @CSU,Studien belegen, dass Menschen, die mit Geschwistern aufwachsen, oft glücklicher sind. Ich kann das nur bestätigen. Kabbeleien und Ärger gibt es manchmal, aber am Ende hält man zusammen. Deshalb: auf die nächsten 75 Jahre!  #75JahreCSUDeine große Schwester #CDU</w:t>
      </w:r>
    </w:p>
    <w:p w14:paraId="4E4BF88A" w14:textId="77777777" w:rsidR="007E3F47" w:rsidRDefault="007E3F47" w:rsidP="007E3F47">
      <w:r>
        <w:t>2020-09-11T11:12:56.000Z Wir denken gerade über Bordtiere nach. https://twitter.com/anthonysarti11/status/1304077783266734081…This Tweet is unavailable.</w:t>
      </w:r>
    </w:p>
    <w:p w14:paraId="538A92A2" w14:textId="77777777" w:rsidR="007E3F47" w:rsidRDefault="007E3F47" w:rsidP="007E3F47">
      <w:r>
        <w:t>2020-09-11T10:43:59.000Z Ideologie darf niemals vor Recht u Gesetz gehen. Der grüne Baustadtrat Schmidt setzt aber seine eigenen Vorstellungen intransparent u auf Kosten der Steuerzahler durch. Die Ermittlungen der Staatsanwaltschaft sind richtig-es muss schnell Licht in dieses grüne Zwielicht kommen!CDU Berlin and 9 others</w:t>
      </w:r>
    </w:p>
    <w:p w14:paraId="06283C27" w14:textId="77777777" w:rsidR="007E3F47" w:rsidRDefault="007E3F47" w:rsidP="007E3F47">
      <w:r>
        <w:t>2020-09-10T21:05:13.000Z Die AG Recht der @cducsubt hat gegen 23 h mal wieder den letzten TOP im Bundestag - mit guter Laune &amp; Kollegialität lässt sich das gut ertragen!@CDU @CSU @csu_bt @SteinekeCDU @HHirte @PatrickSensburg @Ingmar_Jung @rbrinkhaus @MGrosseBroemer @thorsten_frei</w:t>
      </w:r>
    </w:p>
    <w:p w14:paraId="50985BD7" w14:textId="77777777" w:rsidR="007E3F47" w:rsidRDefault="007E3F47" w:rsidP="007E3F47">
      <w:r>
        <w:t>2020-09-10T13:34:37.000Z Wir schützen den Mittelstand! Kleine Betriebe &amp; mittelständische Unternehmer werden oft bei geringsten Verstößen abgemahnt. Unser "Gesetz zur Stärkung des fairen Wettbewerbs" macht damit Schluss. @JM_Luczak stellt klar: Dem Abmahnmissbrauch schieben wir einen Riegel vor.Dr. Jan-Marco Luczak</w:t>
      </w:r>
    </w:p>
    <w:p w14:paraId="00081F60" w14:textId="77777777" w:rsidR="007E3F47" w:rsidRDefault="007E3F47" w:rsidP="007E3F47">
      <w:r>
        <w:t xml:space="preserve">2020-09-10T10:15:10.000Z Das Wohnungseigentumsgesetz wird reformiert! Wohnungseigentümergemeinschaften werden die notwendigen Investitionen in den altersgerechten Umbau oder den Einbau von Ladeinfrastruktur für E-Autos bald viel leichter beschließen können. @JM_Luczak erklärt die Vorteile: </w:t>
      </w:r>
    </w:p>
    <w:p w14:paraId="52A8584D" w14:textId="77777777" w:rsidR="007E3F47" w:rsidRDefault="007E3F47" w:rsidP="007E3F47">
      <w:r>
        <w:lastRenderedPageBreak/>
        <w:t>2020-09-10T09:41:15.000Z Pressemitteilung Der Bundestag beschließt ein Gesetz zur Stärkung des fairen Wettbewerbs. #Abmahnmissbrauch wird damit ein Riegel vorgeschoben. Ein wichtiger Schritt, betonen @JM_Luczak und @Ingmar_Jung.Geschäftsmodell Abmahnmissbrauch wird beendetDer Deutsche Bundestag verabschiedet am heutigen Donnerstag das Gesetz zur Stärkung des fairen Wettbewerbs. Abmahnmissbrauch wird damit ein Riegel vorgeschoben. Hierzu erklären der rechts- un...cducsu.de</w:t>
      </w:r>
    </w:p>
    <w:p w14:paraId="1F50652E" w14:textId="77777777" w:rsidR="007E3F47" w:rsidRDefault="007E3F47" w:rsidP="007E3F47">
      <w:r>
        <w:t>2020-09-09T11:13:44.000Z Stehende Ovationen im Deutschen Bundestag für die Polizisten, die die Herzkammer unserer Demokratie vor rechtsradikalen Demonstranten geschützt haben. Nicht nur aus diesem Anlass verdienen sie unser aller Respekt und Rückhalt!Die @AfD bleibt sitzen....@cducsubtTagesspiegel and 9 others</w:t>
      </w:r>
    </w:p>
    <w:p w14:paraId="6A4669B4" w14:textId="77777777" w:rsidR="007E3F47" w:rsidRDefault="007E3F47" w:rsidP="007E3F47">
      <w:r>
        <w:t>2020-09-09T08:49:47.000Z Gutachten Abgeordnetenhaus stellt klar: Rüge gegen #Giffey wegen #Plagiaten fehlt Rechtsgrundlage.Michael Müller lehnt erneute Überprüfung dennoch ab. Das nennt man dann wohl #Genossenfilz! #Plagiatsaffäre @cduberlin @Tagesspiegel @morgenpost @faznetMüller will Doktorarbeit von Giffey nicht noch einmal überprüfenDie SPD-Politikerin schummelte in ihrer Dissertation, verliert aber ihren Titel dennoch nicht. Ein roter Filz blockiert die Kontrollfunktionen in Hochschule und Senat, meint Gunnar Schupeliusbz-berlin.de</w:t>
      </w:r>
    </w:p>
    <w:p w14:paraId="2A520FFC" w14:textId="77777777" w:rsidR="007E3F47" w:rsidRDefault="007E3F47" w:rsidP="007E3F47">
      <w:r>
        <w:t>2020-09-09T06:08:37.000Z Typisches Argument der Verwaltung: Das haben wir schon immer so gemacht! Überzeugend geht anders...@cduberlin @CDUBerlin_AGH @kaiwegner @BerlinGestalter @FlorianGraf_CDU @ChGraeffrbb|24@rbb24 · Sep 8, 2020Bleiben die #Popup-Radwege? Im Interview mit der @rbbabendschau zeigt sich die #Berliner Verkehrssenatorin Günther optimistisch, dass eine Beschwerde gegen das Urteil Erfolg hat.Show this thread</w:t>
      </w:r>
    </w:p>
    <w:p w14:paraId="293BF81C" w14:textId="77777777" w:rsidR="007E3F47" w:rsidRDefault="007E3F47" w:rsidP="007E3F47">
      <w:r>
        <w:t>2020-09-06T08:14:42.000Z Wieder eine Nacht mit Ausschreitungen von Linksextremen in #Connewitz. Wer Gewalt gegen Polizisten ausübt,die für unsere Sicherheit &amp; Freiheit ihren Dienst versehen, greift uns alle an und muss hart bestraft werden. Die #Mindeststrafe sollte auf 6 Monate erhöht werden. @cducsubtThorsten Frei and 9 others</w:t>
      </w:r>
    </w:p>
    <w:p w14:paraId="7CAA2189" w14:textId="77777777" w:rsidR="007E3F47" w:rsidRDefault="007E3F47" w:rsidP="007E3F47">
      <w:r>
        <w:t>2020-09-06T07:55:36.000Z Die @faznet stellt #Corona Demonstranten als #Krümel dar. Richtig ist,im Vergleich zur Gesamtbevölkerung demonstriert nur ein verschwindend geringer Anteil. Das darf man nicht überhöhen,ernstnehmen muss man es dennoch. Die Metapher Kuchenkrümel finde ich deplatziert. @cducsubt</w:t>
      </w:r>
    </w:p>
    <w:p w14:paraId="25D57D08" w14:textId="77777777" w:rsidR="007E3F47" w:rsidRDefault="007E3F47" w:rsidP="007E3F47">
      <w:r>
        <w:t>2020-09-05T11:21:52.000Z Illegales Müllabladen - verboten und wahrlich kein Kavaliersdelikt  Aus meiner Sicht notwendig: auch kleinste Mengen sofort entfernen und Videokameras installieren, damit Verursacher schnell ermittelt u abgeschreckt werden!@cduberlin @cdu_ts @Tagesspiegel @morgenpost @bzberlinrbb Abendschau@rbbabendschau · Sep 5, 2020Manche Ecken von #Berlin stinken wortwörtlich zum Himmel. Damit sich das ändert, gibt’s ein neues Pilotprojekt: Die @BSR_de beseitigt den illegalen Müll, die Bezirke tragen die Kosten. Was aber ist mit den Verursachern?</w:t>
      </w:r>
    </w:p>
    <w:p w14:paraId="0A2A63EA" w14:textId="77777777" w:rsidR="007E3F47" w:rsidRDefault="007E3F47" w:rsidP="007E3F47">
      <w:r>
        <w:t>2020-09-05T10:56:57.000Z 30.000 Euro im Monat-für Bio-Klos, in denen zugleich der Prostitution nachgegangen werden kann. „Urinieren und ficken an einem Ort“-das kritisiert @EMMA_Magazin zurecht. Würdelos und auch dem Steuerzahler unzumutbar. Das ist rot-gr</w:t>
      </w:r>
      <w:r>
        <w:rPr>
          <w:rFonts w:hint="eastAsia"/>
        </w:rPr>
        <w:t>ü</w:t>
      </w:r>
      <w:r>
        <w:t>ne Politik im Bezirk!@cdu_ts @TspCheckpointEMMA@EMMA_Magazin · Sep 4, 2020Berlin hat jetzt "Verrichtungsboxen", die gleichzeitig „Bio-Klos“ sind. Urinieren und ficken an einem Ort. Der Senat zahlt 6.000 Euro im Monat pro Box. Nicht an die Frauen, an die Zyniker, die die Geschäftsidee hatten. Geht es noch tiefer? https://emma.de/artikel/wuerde-scheiss-drauf-338059…</w:t>
      </w:r>
    </w:p>
    <w:p w14:paraId="1747D0D7" w14:textId="77777777" w:rsidR="007E3F47" w:rsidRDefault="007E3F47" w:rsidP="007E3F47">
      <w:r>
        <w:lastRenderedPageBreak/>
        <w:t>2020-09-05T10:21:29.000Z Sonntagsfrage zur Bundestagswahl • Forsa für RTL/n-tv: CDU/CSU 36 % | GRÜNE 18 % | SPD 16 % | AfD 9 % | DIE LINKE 9 % | FDP 5 %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392390DD" w14:textId="77777777" w:rsidR="007E3F47" w:rsidRDefault="007E3F47" w:rsidP="007E3F47">
      <w:r>
        <w:t>2020-09-04T13:03:23.000Z Herzlichen Glückwunsch zum Geburtstag, liebe Friesen! Bereits seit 125 Jahren gibt es Euch - ein toller Verein mit sehr engagierten Mitgliedern, die nicht nur im Schwimmen top sind, sondern auch beim Triathlon erfolgreich! @cdu_ts @FlorianGraf_CDUFriesen feiern Geburtstag: Schwimmverein empfing zum 125. Jubiläum viele GästeDer BSV Friesen 1985 ist Berlins fünftgrößter Schwimmverein. Kürzlich hat er mit vielen Gästen seinen 125. Geburtstag gefeiert – in der Adlermühle am Buchsteinweg 32, wo die Sportler ihren Vereinss...berliner-woche.de</w:t>
      </w:r>
    </w:p>
    <w:p w14:paraId="24793013" w14:textId="77777777" w:rsidR="007E3F47" w:rsidRDefault="007E3F47" w:rsidP="007E3F47">
      <w:r>
        <w:t>2020-09-04T07:31:12.000Z Das #WenckebachKlinikum im Herzen von Tempelhof geben wir als @CDU nicht auf! Für die stationäre Gesundheitsvorsorge vor Ort erfüllt es eine wichtige Funktion, die nicht wegrationalisiert werden darf!@cdu_ts @Tagesspiegel @morgenpost @MSteuckardtDas traurige Ende des stolzen Wenckebach-KlinikumsDas Wenckebach-Klinikum in Tempelhof steht vor dem Aus. Der Vivantes-Konzern plant hier einen modernen Gesundheitscampus zu errichten. Die CDU will den Standort retten.bz-berlin.de</w:t>
      </w:r>
    </w:p>
    <w:p w14:paraId="58360ECF" w14:textId="77777777" w:rsidR="007E3F47" w:rsidRDefault="007E3F47" w:rsidP="007E3F47">
      <w:r>
        <w:t>2020-09-03T19:58:49.000Z Ja, genau. Wir müssen das Internet für den Handel nach 20 h schliessen! Die Nachrichten@DLFNachrichten · Sep 3, 2020Die Grünen wollen den Online-Handel regulieren, um einer Verödung von Innenstädten entgegenzuwirken.https://deutschlandfunk.de/digitalisierung-gruenen-wollen-online-handel-regulieren-um.1939.de.html?drn:news_id=1168889…</w:t>
      </w:r>
    </w:p>
    <w:p w14:paraId="2CE30719" w14:textId="77777777" w:rsidR="007E3F47" w:rsidRDefault="007E3F47" w:rsidP="007E3F47">
      <w:r>
        <w:t>2020-09-03T10:38:07.000Z Seit einiger Zeit gilt: Mehr Grün in der Verwaltung = mehr Spielraum für den politischen #Islam.Ich verstehe jeden Wähler, der sich da angeekelt abwendet.http://tagesspiegel.de/berlin/eklat-bei-rot-rot-gruen-in-berlin-justizsenator-erlaubt-angehenden-staatsanwaeltinnen-kopftuch-im-gerichtssaal/26153338.html…</w:t>
      </w:r>
    </w:p>
    <w:p w14:paraId="1C941324" w14:textId="77777777" w:rsidR="007E3F47" w:rsidRDefault="007E3F47" w:rsidP="007E3F47">
      <w:r>
        <w:t>2020-09-03T17:43:45.000Z Bauboom a la #R2G: Senat verfehlt #Neubauziele deutlich! #Enteignungsphantasien und #Mietendeckel lösen die Problem steigender Mieten nicht, im Gegenteil! Es muss endlich mehr, schneller und kostengünstiger #gebaut werden!@cduberlin @CDUBerlin_AGHBerliner Senat verfehlt Neubauziel deutlichSeit 2017 sind 12.474 Wohnungen bei den landeseigenen Gesellschaften entstanden - 30.000 sollen es bis Ende des kommenden Jahres sein.morgenpost.de</w:t>
      </w:r>
    </w:p>
    <w:p w14:paraId="77AF035F" w14:textId="77777777" w:rsidR="007E3F47" w:rsidRDefault="007E3F47" w:rsidP="007E3F47">
      <w:r>
        <w:t>2020-09-02T12:12:30.000Z Umfrage @faznet: Union kann Krisen am besten meistern. Krisenkompetenz fast ausschließlich bei @CDU und @CSU. Beste Ideen für die #Zukunft: Union 29% @Die_Gruenen 16% @spdde 11% https://faz.net/-gpg-a2yp7?GEPC=s33… #AllensbachAllensbach-Umfrage: Union kann Krisen am besten meisternJeder dritte Bürger hält CDU und CSU für gute Krisenmanager in der Corona-Pandemie. Der Rückhalt für die Politik der schwarz-roten Koalition ist ungewöhnlich hoch.faz.net</w:t>
      </w:r>
    </w:p>
    <w:p w14:paraId="102155AA" w14:textId="77777777" w:rsidR="007E3F47" w:rsidRDefault="007E3F47" w:rsidP="007E3F47">
      <w:r>
        <w:t>2020-09-02T14:59:55.000Z Das ist tragisch. Dennoch bleibt eine solche Schlagzeile populistisch und billig.BILD@BILD · Sep 2, 2020Rentnerin klagt Gesundheitsminister an - „Ich konnte mich nicht von meinem Mann verabschieden“ https://bild.de/bild-plus/news/inland/news-inland/rentnerin-klagt-jens-spahn-an-ich-konnte-mich-nicht-von-meinem-mann-verabschiede-72701760.bild.html…</w:t>
      </w:r>
    </w:p>
    <w:p w14:paraId="69E021DD" w14:textId="77777777" w:rsidR="007E3F47" w:rsidRDefault="007E3F47" w:rsidP="007E3F47">
      <w:r>
        <w:t xml:space="preserve">2020-09-02T13:56:22.000Z Demonstranten mit Schwarz-weiß-roten Reichsflaggen auf den Treppen des Reichstagsgebäudes. Diese Bilder bleiben in Erinnerung. @JM_Luczak, unser rechtspolitischer Sprecher, im Kurzinterview über mögliche Konsequenzen.https://cducsu.de/presse/texte-und-interviews/luczak-demonstrationsfreiheit-nicht-missbrauchen… #2908berlinLuczak: </w:t>
      </w:r>
      <w:r>
        <w:lastRenderedPageBreak/>
        <w:t>„Demonstrationsfreiheit nicht missbrauchen“Demonstranten mit Schwarz-weiß-roten Reichsflaggen auf den Treppen des Reichstagsgebäudes. Diese Bilder bleiben in Erinnerung. Jan-Marco Luczak, rechtspolitischer Sprecher der CDU/CSU-Bundest...cducsu.de</w:t>
      </w:r>
    </w:p>
    <w:p w14:paraId="56800396" w14:textId="77777777" w:rsidR="007E3F47" w:rsidRDefault="007E3F47" w:rsidP="007E3F47">
      <w:r>
        <w:t>2020-09-02T09:20:59.000Z Im #JetztZukunft-Talk der @cducsubt habe ich über Hate Speech, das #NetzDG, die Initiative #stayonboard und die Reform des Wohnhngseigentumsgesetzes gesprochen. Sehr vielfältige Themen-Rechtspolitik ist Gesellschaftspolitik!Zum Livestream geht es hier: http://cducsu.deCDU Deutschlands and 8 others</w:t>
      </w:r>
    </w:p>
    <w:p w14:paraId="08166557" w14:textId="77777777" w:rsidR="007E3F47" w:rsidRDefault="007E3F47" w:rsidP="007E3F47">
      <w:r>
        <w:t>2020-08-31T06:23:33.000Z Vielen Dank, lieber @JM_Luczak für die tolle Unterstützung von #stayonboard! Mit Ihnen als Mitglied des Rechtsausschusses des Deutschen Bundestages hoffen wir, dass http://stayonboard.org dort auf die Agenda gesetzt wird und wir gemeinsam eine Gesetzesänderung schaffen!</w:t>
      </w:r>
    </w:p>
    <w:p w14:paraId="5E3A77E5" w14:textId="77777777" w:rsidR="007E3F47" w:rsidRDefault="007E3F47" w:rsidP="007E3F47">
      <w:r>
        <w:t>2020-08-31T09:08:37.000Z http://Schwarz.Rot.Gold -die einzige Flagge, die vor dem Reichstag als Herzstück unserer freiheitlichen Demokratie wehen sollte. Die Bilder vom Wochenende mit schwarz-weiß-roten Fahnen haben unser internationales Ansehen erschüttert. Das darf sich nicht wiederholen!@cducsubtCDU Berlin and 6 others</w:t>
      </w:r>
    </w:p>
    <w:p w14:paraId="04167C5D" w14:textId="77777777" w:rsidR="007E3F47" w:rsidRDefault="007E3F47" w:rsidP="007E3F47">
      <w:r>
        <w:t>2020-08-31T08:06:48.000Z Gut gemeint ist nicht gut gemacht! Das gilt besonders f die Auszahlung der Corona-Soforthilfen von #R2G durch die #IBB. #Untreueverdacht muss genau geprüft und aufgeklärt werden. #Verantwortliche müssen zur Rechenschaft gezogen werden @cduberlin @cdufraktion_ts @CDUBerlin_AGH</w:t>
      </w:r>
    </w:p>
    <w:p w14:paraId="6DADAC09" w14:textId="77777777" w:rsidR="007E3F47" w:rsidRDefault="007E3F47" w:rsidP="007E3F47">
      <w:r>
        <w:t>2020-08-30T09:08:39.000Z Einigkeit.Recht.Freiheit. Unser demokratischer Rechtsstaat bindet alle staatliche Gewalt zum Schutz der Menschenwürde. Diejenigen,die gestern Versammlungsfreiheit missbraucht u den Reichstag stürmen wollten,haben das Gegenteil zum Ziel. Wir treten ihnen mit aller Kraft entgegen!</w:t>
      </w:r>
    </w:p>
    <w:p w14:paraId="3AADD493" w14:textId="77777777" w:rsidR="007E3F47" w:rsidRDefault="007E3F47" w:rsidP="007E3F47">
      <w:r>
        <w:t xml:space="preserve">2020-08-29T12:41:49.000Z Herzlichen Glückwunsch-125 Jahre gibt es den BSV Friesen bereits. Toller Festakt in der historischen Adlermühle-auf die nächsten 100 Jahre, viel Erfolg und „Gut nass“! Danke an @KuehniKev für die nette Diskussion, im Wahlkampf nächstes Jahr wird es aber kontroverser! </w:t>
      </w:r>
      <w:r>
        <w:rPr>
          <w:rFonts w:ascii="Arial" w:hAnsi="Arial" w:cs="Arial"/>
        </w:rPr>
        <w:t>￼￼</w:t>
      </w:r>
      <w:r>
        <w:t>CDU-Fraktion Tempelhof-Schöneberg and 5 others</w:t>
      </w:r>
    </w:p>
    <w:p w14:paraId="39C0D642" w14:textId="77777777" w:rsidR="007E3F47" w:rsidRDefault="007E3F47" w:rsidP="007E3F47">
      <w:r>
        <w:t>2020-08-29T12:26:58.000Z Alles total normale Leute da bei der Demo...Ann-Katrin Müller@akm0803 · Aug 29, 2020Redner vor dem Bundestag zeigt auf eine Polizistin hinter Absperrung: „Wenn wir an der Macht sind, werden Frauen nicht mehr Polizisten sein, denn sie sind dafür da, Leben zu geben und nicht zu nehmen. Das ist ihre göttliche Bestimmung!“ Jubel und Applaus. #Berlin2908 #b2808</w:t>
      </w:r>
    </w:p>
    <w:p w14:paraId="35E86710" w14:textId="77777777" w:rsidR="007E3F47" w:rsidRDefault="007E3F47" w:rsidP="007E3F47">
      <w:r>
        <w:t>2020-08-29T09:38:41.000Z Güllner (#forsa): „In der Tat sind die @Die_Gruenen nach wie vor keine Volkspartei: Sie bleiben eine Partei der westdeutschen und eher weiblichen Bildungseliten (92 % der Grünen-Anhänger sind Westdeutsche, 56 % Frauen, 75 % haben Abitur oder einen Hochschulabschluß).“ Spannend?</w:t>
      </w:r>
    </w:p>
    <w:p w14:paraId="2FC6966C" w14:textId="77777777" w:rsidR="007E3F47" w:rsidRDefault="007E3F47" w:rsidP="007E3F47">
      <w:r>
        <w:t>2020-08-29T09:32:23.000Z Die Teilnehmenden der Demo, die von Unter d. Linden über Friedrichstr., Alex, Leipziger Pl. zum Brandenburger Tor laufen will, wurden mehrfach vergeblich aufgefordert, die Abstände einzuhalten. Daher wird nun von unserem Einsatzleiter das Tragen des MNS zur Auflage gemacht.#b2908</w:t>
      </w:r>
    </w:p>
    <w:p w14:paraId="70857D41" w14:textId="77777777" w:rsidR="007E3F47" w:rsidRDefault="007E3F47" w:rsidP="007E3F47">
      <w:r>
        <w:t xml:space="preserve">2020-08-29T06:55:10.000Z Berlin ist die Stadt der #Freiheit. Die Menschen wollen sich frei entfalten u ihre Meinung kundtun können. Das stellt unsere Verfassung unter besonderen Schutz. #Geisel ist </w:t>
      </w:r>
      <w:r>
        <w:lastRenderedPageBreak/>
        <w:t>damit aus Ideologie nachlässig umgegangen u erweist dem GG damit einen Bärendienst.Polizei und Senator leisten der Radikalisierung bürgerlicher Demonstranten VorschubDas Verbot sei fehlerhaft und rechtswidrig. Denn es war auch politisch. Das wirft die Frage auf, ob Geisel seinem Amt gewachsen ist. Ein Kommentar.m.tagesspiegel.de</w:t>
      </w:r>
    </w:p>
    <w:p w14:paraId="4C232684" w14:textId="77777777" w:rsidR="007E3F47" w:rsidRDefault="007E3F47" w:rsidP="007E3F47">
      <w:r>
        <w:t xml:space="preserve">2020-08-29T06:28:39.000Z OVG bestätigt,dass #Demoverbot rechtswidrig war. Das zeigt:Anders als viele Demonstranten meinen,ist unser Rechtsstaat stark. Gerichte entscheiden nach Recht&amp;Gesetz und nicht nach polit.Ideologie. Jetzt gilt: #Auflagen strikt durchsetzen! </w:t>
      </w:r>
      <w:r>
        <w:rPr>
          <w:rFonts w:ascii="Tahoma" w:hAnsi="Tahoma" w:cs="Tahoma"/>
        </w:rPr>
        <w:t>⁦</w:t>
      </w:r>
      <w:r>
        <w:t>@TagesspiegelZehntausende wollen gegen Corona-Regeln protestieren - Demo-Beben in BerlinWas f</w:t>
      </w:r>
      <w:r>
        <w:rPr>
          <w:rFonts w:ascii="Calibri" w:hAnsi="Calibri" w:cs="Calibri"/>
        </w:rPr>
        <w:t>ü</w:t>
      </w:r>
      <w:r>
        <w:t>r ein unglaubliches Hick-Hack! Erst wurde die Mega-Demo gegen die Corona-Auflagen verboten, dann genehmigt.bild.de</w:t>
      </w:r>
    </w:p>
    <w:p w14:paraId="7B897230" w14:textId="77777777" w:rsidR="007E3F47" w:rsidRDefault="007E3F47" w:rsidP="007E3F47">
      <w:r>
        <w:t>2020-08-28T20:16:21.000Z Bescheid Verbot der #DemoBerlin war „offensichtlich“ rechtswidrig. Das ist peinliche Niederlage für Innensenator #Geisel. Besser wäre gewesen,Demo unter strengen Auflagen zuzulassen u diese bei Verstoß strikt durchzusetzen. Bei r2G gilt offensichtlich Ideologie vor Recht.  #b2908CDU Berlin and 6 others</w:t>
      </w:r>
    </w:p>
    <w:p w14:paraId="62EE8C47" w14:textId="77777777" w:rsidR="007E3F47" w:rsidRDefault="007E3F47" w:rsidP="007E3F47">
      <w:r>
        <w:t>2020-08-28T12:33:51.000Z #Maskenpflicht gehörte NICHT zu den Auflagen der Demo. Das Verbot wurde vom Innensenator Geisel ua aber gerade damit begründet,dass Maskenpflicht vss nicht eingehalten wird. Wer schreibt diesem Mann eigentlich seine Statements auf?!?</w:t>
      </w:r>
      <w:r>
        <w:rPr>
          <w:rFonts w:ascii="Tahoma" w:hAnsi="Tahoma" w:cs="Tahoma"/>
        </w:rPr>
        <w:t>⁦</w:t>
      </w:r>
      <w:r>
        <w:t>@TagesspiegelBerlin: Gericht kippt Verbot von Demonstration gegen Corona-PolitikDas Berliner Verwaltungsgericht hat die Verbotsverf</w:t>
      </w:r>
      <w:r>
        <w:rPr>
          <w:rFonts w:ascii="Calibri" w:hAnsi="Calibri" w:cs="Calibri"/>
        </w:rPr>
        <w:t>ü</w:t>
      </w:r>
      <w:r>
        <w:t>gung der Polizei f</w:t>
      </w:r>
      <w:r>
        <w:rPr>
          <w:rFonts w:ascii="Calibri" w:hAnsi="Calibri" w:cs="Calibri"/>
        </w:rPr>
        <w:t>ü</w:t>
      </w:r>
      <w:r>
        <w:t>r eine geplante Demonstration gegen die Corona-Politik gekippt. Die Veranstaltung am Samstag könne unter Auflagen stattfinden.spiegel.de</w:t>
      </w:r>
    </w:p>
    <w:p w14:paraId="74886EE9" w14:textId="77777777" w:rsidR="007E3F47" w:rsidRDefault="007E3F47" w:rsidP="007E3F47">
      <w:r>
        <w:t>2020-08-28T08:23:03.000Z Klausurtagung der @CDUBerlin_AGH - mit Abstand, aber nah dran an den Themen der Menschen in Berlin. R2G ist ein sinkendes Schiff,mit Müller,Scheeres u Lompscher geht die Mannschaft von Bord. Wir stehen bereit,Berlin auf einen neuen,erfolgreichen Kurs zu führen! #aufgehtsberlinCDU Berlin and 9 others</w:t>
      </w:r>
    </w:p>
    <w:p w14:paraId="3113C8CC" w14:textId="77777777" w:rsidR="007E3F47" w:rsidRDefault="007E3F47" w:rsidP="007E3F47">
      <w:r>
        <w:t>2020-08-25T08:27:33.000Z Müller, Scheeres, Lompscher, Kalayci ... die Mannschaft kann das sinkende #R2G-Schiff kaum schnell genug verlassen. Höchste Zeit, dass eine neue motivierte Mannschaft @cduberlin das Ruder übernimmt u #Berlin auf erfolgreichen #Kurs bringt! @cdufraktion_tsBildungssenatorin Sandra Scheeres will nicht wieder kandidierenSandra Scheeres (SPD) will nicht mehr im Abgeordnetenhaus antreten. Auch für ihr Amt als Bildungssenatorin will sie nicht wieder zur Verfügung stehen.tagesspiegel.de</w:t>
      </w:r>
    </w:p>
    <w:p w14:paraId="5F0B002A" w14:textId="77777777" w:rsidR="007E3F47" w:rsidRDefault="007E3F47" w:rsidP="007E3F47">
      <w:r>
        <w:t>2020-08-24T19:05:05.000Z Wie immer bei Scheeres: die wenigen richtigen Entscheidungen trifft sie deutlich zu spät!</w:t>
      </w:r>
      <w:r>
        <w:rPr>
          <w:rFonts w:ascii="Tahoma" w:hAnsi="Tahoma" w:cs="Tahoma"/>
        </w:rPr>
        <w:t>⁦</w:t>
      </w:r>
      <w:r>
        <w:t>@cduberlin</w:t>
      </w:r>
      <w:r>
        <w:rPr>
          <w:rFonts w:ascii="Tahoma" w:hAnsi="Tahoma" w:cs="Tahoma"/>
        </w:rPr>
        <w:t>⁩</w:t>
      </w:r>
      <w:r>
        <w:t xml:space="preserve"> </w:t>
      </w:r>
      <w:r>
        <w:rPr>
          <w:rFonts w:ascii="Tahoma" w:hAnsi="Tahoma" w:cs="Tahoma"/>
        </w:rPr>
        <w:t>⁦</w:t>
      </w:r>
      <w:r>
        <w:t>@CDUBerlin_AGH</w:t>
      </w:r>
      <w:r>
        <w:rPr>
          <w:rFonts w:ascii="Tahoma" w:hAnsi="Tahoma" w:cs="Tahoma"/>
        </w:rPr>
        <w:t>⁩</w:t>
      </w:r>
      <w:r>
        <w:t xml:space="preserve"> </w:t>
      </w:r>
      <w:r>
        <w:rPr>
          <w:rFonts w:ascii="Tahoma" w:hAnsi="Tahoma" w:cs="Tahoma"/>
        </w:rPr>
        <w:t>⁦</w:t>
      </w:r>
      <w:r>
        <w:t>@HeikoMelzer</w:t>
      </w:r>
      <w:r>
        <w:rPr>
          <w:rFonts w:ascii="Tahoma" w:hAnsi="Tahoma" w:cs="Tahoma"/>
        </w:rPr>
        <w:t>⁩</w:t>
      </w:r>
      <w:r>
        <w:t xml:space="preserve"> </w:t>
      </w:r>
      <w:r>
        <w:rPr>
          <w:rFonts w:ascii="Tahoma" w:hAnsi="Tahoma" w:cs="Tahoma"/>
        </w:rPr>
        <w:t>⁦</w:t>
      </w:r>
      <w:r>
        <w:t>@kaiwegner</w:t>
      </w:r>
      <w:r>
        <w:rPr>
          <w:rFonts w:ascii="Tahoma" w:hAnsi="Tahoma" w:cs="Tahoma"/>
        </w:rPr>
        <w:t>⁩</w:t>
      </w:r>
      <w:r>
        <w:t>Scheeres will nicht mehr f</w:t>
      </w:r>
      <w:r>
        <w:rPr>
          <w:rFonts w:ascii="Calibri" w:hAnsi="Calibri" w:cs="Calibri"/>
        </w:rPr>
        <w:t>ü</w:t>
      </w:r>
      <w:r>
        <w:t>r Abgeordnetenhaus kandidierenErst Dilek Kalayci, dann Michael M</w:t>
      </w:r>
      <w:r>
        <w:rPr>
          <w:rFonts w:ascii="Calibri" w:hAnsi="Calibri" w:cs="Calibri"/>
        </w:rPr>
        <w:t>ü</w:t>
      </w:r>
      <w:r>
        <w:t>ller - und nun wird mit Bildungssenatorin Sandra Scheeres ein weiteres Senats-Mitglied der SPD bei den kommenden Abgeordnetenhauswahlen nicht antreten. Auch...rbb24.de</w:t>
      </w:r>
    </w:p>
    <w:p w14:paraId="44124517" w14:textId="77777777" w:rsidR="007E3F47" w:rsidRDefault="007E3F47" w:rsidP="007E3F47">
      <w:r>
        <w:t xml:space="preserve">2020-08-24T10:25:55.000Z Umbenennung der #Mohrenstrasse: #Bürgerbeteiligung nur, wenn Grüne, Rote und Linke sich diese für die eigenen Ziele instrumentalisieren lässt. Treffender Kommentar in </w:t>
      </w:r>
      <w:r>
        <w:rPr>
          <w:rFonts w:ascii="Tahoma" w:hAnsi="Tahoma" w:cs="Tahoma"/>
        </w:rPr>
        <w:t>⁦</w:t>
      </w:r>
      <w:r>
        <w:t xml:space="preserve">@Welt </w:t>
      </w:r>
      <w:r>
        <w:rPr>
          <w:rFonts w:ascii="Tahoma" w:hAnsi="Tahoma" w:cs="Tahoma"/>
        </w:rPr>
        <w:t>⁦</w:t>
      </w:r>
      <w:r>
        <w:t>@HaubrichRainer</w:t>
      </w:r>
      <w:r>
        <w:rPr>
          <w:rFonts w:ascii="Tahoma" w:hAnsi="Tahoma" w:cs="Tahoma"/>
        </w:rPr>
        <w:t>⁩⁦</w:t>
      </w:r>
      <w:r>
        <w:t>@cduberlin</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@Tagesspiegel</w:t>
      </w:r>
      <w:r>
        <w:rPr>
          <w:rFonts w:ascii="Tahoma" w:hAnsi="Tahoma" w:cs="Tahoma"/>
        </w:rPr>
        <w:t>⁩</w:t>
      </w:r>
      <w:r>
        <w:t xml:space="preserve"> </w:t>
      </w:r>
      <w:r>
        <w:rPr>
          <w:rFonts w:ascii="Tahoma" w:hAnsi="Tahoma" w:cs="Tahoma"/>
        </w:rPr>
        <w:t>⁦</w:t>
      </w:r>
      <w:r>
        <w:t>@CDUBerlin_AGH</w:t>
      </w:r>
    </w:p>
    <w:p w14:paraId="0BF16A89" w14:textId="77777777" w:rsidR="007E3F47" w:rsidRDefault="007E3F47" w:rsidP="007E3F47">
      <w:r>
        <w:t xml:space="preserve">2020-08-24T06:44:26.000Z Es ist ein Skandal,dass r2G #rigaer94 kaufen will,um Situation zu befrieden. Das ist fatales Signal an linke Gewalttäter: man muss sich nur energisch u gewaltsam gebärden,dann kauft der Senat sich frei. So wird Vertrauen in Rechtsstaat zerstört! </w:t>
      </w:r>
      <w:r>
        <w:lastRenderedPageBreak/>
        <w:t>@cduberlinRigaer-94-Eigentümer scheitern erneut mit KlageDas Gericht hat entschieden, dass dem Eigentümer-Anwalt die Vollmacht fehlt, um ins Haus zu gelangen. Nebenbei legt die Kammer Unternehmensstrukturen offen.tagesspiegel.de</w:t>
      </w:r>
    </w:p>
    <w:p w14:paraId="4790C1D1" w14:textId="77777777" w:rsidR="007E3F47" w:rsidRDefault="007E3F47" w:rsidP="007E3F47">
      <w:r>
        <w:t>2020-08-23T21:43:00.000Z Art. 16a GG regelt: Politisch Verfolgte genießen Asylrecht. Dass jeder Mensch in Deutschland ein Recht auf Asyl hat,steht dort - anders als @ABaerbock sagt - aus gutem Grund nicht.@cducsubt @CDU @csu_bt</w:t>
      </w:r>
    </w:p>
    <w:p w14:paraId="176843AC" w14:textId="77777777" w:rsidR="007E3F47" w:rsidRDefault="007E3F47" w:rsidP="007E3F47">
      <w:r>
        <w:t>2020-08-23T07:16:32.000Z Wer "Kapitalismus an die Kette legen" will,schafft die Soziale Marktwirtschaft ab und erstickt damit auch Erfindergeist, Eigeninitiative und Innovationskraft. Die brauchen wir aber für ein Land,in dem es Wohlstand u Jobs geben soll! @cducsubt</w:t>
      </w:r>
      <w:r>
        <w:rPr>
          <w:rFonts w:ascii="Tahoma" w:hAnsi="Tahoma" w:cs="Tahoma"/>
        </w:rPr>
        <w:t>⁩</w:t>
      </w:r>
      <w:r>
        <w:t xml:space="preserve"> @MIT_bundBerliner Linke will "Kapitalismus an die Kette legen"Nach der Corona-Krise sieht die Linke eine Chance, mehr statt weniger Staat zu wagen. Und sagt dem Kapitalismus einmal mehr den Kampf an.morgenpost.de</w:t>
      </w:r>
    </w:p>
    <w:p w14:paraId="15F8E1AC" w14:textId="77777777" w:rsidR="007E3F47" w:rsidRDefault="007E3F47" w:rsidP="007E3F47">
      <w:r>
        <w:t>2020-08-22T16:08:00.000Z Männer und Frauen müssen in den Vorstandsetagen an Bord bleiben können, auch wenn sie eine Familie gründen. Deswegen: #stayonboard https://luczak-berlin.de/aktuelles/chefin-und-mutter-und-ndash-babypause-im-management-ermoeglichen-und-i/…@cducsubt @CDU @CSU @csu_bt @frauenunion @NadineSchoen @SteinekeCDU @HHirte @handelsblatt @Tagesspiegel @FAZ_Wirtschaft</w:t>
      </w:r>
    </w:p>
    <w:p w14:paraId="07F64234" w14:textId="77777777" w:rsidR="007E3F47" w:rsidRDefault="007E3F47" w:rsidP="007E3F47">
      <w:r>
        <w:t>2020-08-22T15:52:54.000Z Sommer, Sonne, Urlaubsfeeling - das gibt‘s auch in Lichtenrade auf der heute eröffneten #Beachtennisanlage des TC Weiß-Gelb Lichtenrade e.V.!  Ich habe auch gleich mal den Schläger geschwungen. Toller Verein mit unglaublich netten Menschen - am besten gleich Mitglied werden!CDU Berlin and 5 others</w:t>
      </w:r>
    </w:p>
    <w:p w14:paraId="0D5679A5" w14:textId="77777777" w:rsidR="007E3F47" w:rsidRDefault="007E3F47" w:rsidP="007E3F47">
      <w:r>
        <w:t>2020-08-22T08:40:13.000Z #Plagiatsaffäre #Giffey-Gutachten: für ausgesprochene #Rüge im HochschulG keine Rechtsgrundlage. Rüge ist Verwaltungsakt. Verwaltungsakt ohne Rgrdlg ist aber #rechtswidrig. Wissenschaftssenator Müller hat dagegen am Verfahren nichts zu beanstanden. Rechtsstaat? #lexGiffeyTagesspiegel and 9 others</w:t>
      </w:r>
    </w:p>
    <w:p w14:paraId="49855D9F" w14:textId="77777777" w:rsidR="007E3F47" w:rsidRDefault="007E3F47" w:rsidP="007E3F47">
      <w:r>
        <w:t>2020-08-21T21:42:28.000Z Der bei dem Anschlag von Sarmad A. am Dienstagabend auf der A100 in Berlin schwerst verletzte Mitarbeiter der @Berliner_Fw war nach dem Dienst mit dem Motorrad auf dem Weg nach Hause - und kam nicht an. Jetzt sammeln seine Kollegen Geld für ihn. https://paypal.com/pools/c/8rUAWsGVl6…GdP Berlin and 9 others</w:t>
      </w:r>
    </w:p>
    <w:p w14:paraId="1C657CD3" w14:textId="77777777" w:rsidR="007E3F47" w:rsidRDefault="007E3F47" w:rsidP="007E3F47">
      <w:r>
        <w:t>2020-08-21T20:41:01.000Z .@jensspahn und sein Mann arbeiten hart. Sie verdienen auch gut. Warum in aller Welt sollen die beiden keinen Kredit bei der Sparkasse aufnehmen und sich ein Haus kaufen? Das ist ihre Privatsache. Ich kann daran nichts, rein gar nichts Geschmackloses finden. @cducsubt @CDUntv Nachrichten@ntvde · Aug 21, 2020Spahns Luxus-Villa: Ziemlich geschmacklos https://n-tv.de/politik/politik_kommentare/Ziemlich-geschmacklos-article21987155.html?utm_source=dlvr.it&amp;utm_medium=twitter&amp;utm_campaign=ntvde…</w:t>
      </w:r>
    </w:p>
    <w:p w14:paraId="7C7258E1" w14:textId="77777777" w:rsidR="007E3F47" w:rsidRDefault="007E3F47" w:rsidP="007E3F47">
      <w:r>
        <w:t>2020-08-21T11:08:14.000Z Zur sozialen Marktwirtschaft gehört,d starke Schultern mehr tragen als schwache. Das bildet unser Steuerrecht gut ab: die oberen 10% der Einkommen zahlen 51,6% der gesamten #Einkommensteuer. Der Ruf nach höheren Steuern/Vermögensabgabe hat daher etwas Populistisches! @cducsubt</w:t>
      </w:r>
    </w:p>
    <w:p w14:paraId="49C8B2B6" w14:textId="77777777" w:rsidR="007E3F47" w:rsidRDefault="007E3F47" w:rsidP="007E3F47">
      <w:r>
        <w:t xml:space="preserve">2020-08-17T09:38:53.000Z #Mietendeckel schadet Mietern-Angebot an Mietwohnungen sinkt eklatant u erhöht damit Nachfragedruck. Schade,dass #Lompscher dafür nicht mehr gerade stehen muss. Jetzt wichtig: Michael Müller verhindern,der Mietendeckel bundesweit will! @cduberlin @cducsubtBerliner Mietendeckel: 25 Prozent weniger MietwohnungenEine Analyse von </w:t>
      </w:r>
      <w:r>
        <w:lastRenderedPageBreak/>
        <w:t>Immoscout24 zeigt, dass in Berlin weniger Mietwohnungen angeboten werden. Der Mietendeckel in Berlin erhöht den Druck.wiwo.de</w:t>
      </w:r>
    </w:p>
    <w:p w14:paraId="337CDD70" w14:textId="77777777" w:rsidR="007E3F47" w:rsidRDefault="007E3F47" w:rsidP="007E3F47">
      <w:r>
        <w:t>2020-08-16T16:32:46.000Z Wenn man unfreiwillig im Mathe/Chemie/Physik/Latein-Unterricht dran genommen wird &amp; noch immer nicht so richtig Plan hat - obwohl am nächsten Tag die Klausur ansteht: Erstmal Prost!  #Habeck #BaFin @ARD_BaB</w:t>
      </w:r>
    </w:p>
    <w:p w14:paraId="5847EC0D" w14:textId="77777777" w:rsidR="007E3F47" w:rsidRDefault="007E3F47" w:rsidP="007E3F47">
      <w:r>
        <w:t>2020-08-16T10:09:36.000Z Berliner Senat scheitert an Digitalisierung der Schulen:"Ohne "sämtliche Infrastrukturkomponenten" vorweisen zu können, dürfen sie vom Geld aus dem Digitalpakt keine digitalen Endgeräte anschaffen.“ Via @tagesspiegelBerliner Senat scheitert an Digitalisierung der SchulenDer geplante Breitbandausbau wurde noch nicht einmal in Auftrag gegeben. Die Staatssekretärin macht den IT-Dienstleister verantwortlich.tagesspiegel.de</w:t>
      </w:r>
    </w:p>
    <w:p w14:paraId="5A378ACF" w14:textId="77777777" w:rsidR="007E3F47" w:rsidRDefault="007E3F47" w:rsidP="007E3F47">
      <w:r>
        <w:t>2020-08-16T09:52:21.000Z Wir dürfen den #Selbstreinigungsprozess des Marktes nicht ausschalten. Unternehmen, die unabhängig von Corona nicht gesund sind und keine wirtschaftliche Perspektive haben, müssen aus dem Markt ausscheiden! @cducsubt</w:t>
      </w:r>
      <w:r>
        <w:rPr>
          <w:rFonts w:ascii="Tahoma" w:hAnsi="Tahoma" w:cs="Tahoma"/>
        </w:rPr>
        <w:t>⁩</w:t>
      </w:r>
      <w:r>
        <w:t xml:space="preserve"> @MIT_bund</w:t>
      </w:r>
      <w:r>
        <w:rPr>
          <w:rFonts w:ascii="Tahoma" w:hAnsi="Tahoma" w:cs="Tahoma"/>
        </w:rPr>
        <w:t>⁩</w:t>
      </w:r>
      <w:r>
        <w:t xml:space="preserve"> @wirtschaftsrat @BILDFirmeninsolvenzen: Zahl der </w:t>
      </w:r>
      <w:r>
        <w:rPr>
          <w:rFonts w:ascii="Calibri" w:hAnsi="Calibri" w:cs="Calibri"/>
        </w:rPr>
        <w:t>„</w:t>
      </w:r>
      <w:r>
        <w:t>Zombieunternehmen</w:t>
      </w:r>
      <w:r>
        <w:rPr>
          <w:rFonts w:ascii="Calibri" w:hAnsi="Calibri" w:cs="Calibri"/>
        </w:rPr>
        <w:t>“</w:t>
      </w:r>
      <w:r>
        <w:t xml:space="preserve"> steigt kr</w:t>
      </w:r>
      <w:r>
        <w:rPr>
          <w:rFonts w:ascii="Calibri" w:hAnsi="Calibri" w:cs="Calibri"/>
        </w:rPr>
        <w:t>ä</w:t>
      </w:r>
      <w:r>
        <w:t>ftig - WELTUm viele Unternehmen zu retten, hat die Regierung seit M</w:t>
      </w:r>
      <w:r>
        <w:rPr>
          <w:rFonts w:ascii="Calibri" w:hAnsi="Calibri" w:cs="Calibri"/>
        </w:rPr>
        <w:t>ä</w:t>
      </w:r>
      <w:r>
        <w:t>rz die Insolvenzantragspflicht ausgesetzt. Die Auskunftei Creditreform warnt nun vor einem Anstieg der Zahl verdeckt verschuldeter Firmen....welt.de</w:t>
      </w:r>
    </w:p>
    <w:p w14:paraId="1FD50A1B" w14:textId="77777777" w:rsidR="007E3F47" w:rsidRDefault="007E3F47" w:rsidP="007E3F47">
      <w:r>
        <w:t>2020-08-16T09:05:17.000Z So ist es! Also Obacht und mit einer klugen, individuelle Ambitionen zurückstellenden Strategie das beste Team für einen gemeinsamen Wahlerfolg von @cducsubt aufstellen!@CDU @CSU @ArminLaschet @Markus_Soeder @jensspahn @n_roettgen @_FriedrichMerz</w:t>
      </w:r>
    </w:p>
    <w:p w14:paraId="4AF17EA8" w14:textId="77777777" w:rsidR="007E3F47" w:rsidRDefault="007E3F47" w:rsidP="007E3F47">
      <w:r>
        <w:t xml:space="preserve">2020-08-16T07:43:13.000Z Dass ausgerechnet der Michael Müller Bauminister werden will, der sich gegen die wegen ihrer Steueraffäre zurückgetretenen Bau-Verhinderungssenatorin #Lompscher nicht hat durchsetzen können, ist Realsatire. </w:t>
      </w:r>
      <w:r>
        <w:rPr>
          <w:rFonts w:ascii="Tahoma" w:hAnsi="Tahoma" w:cs="Tahoma"/>
        </w:rPr>
        <w:t>⁦</w:t>
      </w:r>
      <w:r>
        <w:t>@cduberlin</w:t>
      </w:r>
      <w:r>
        <w:rPr>
          <w:rFonts w:ascii="Tahoma" w:hAnsi="Tahoma" w:cs="Tahoma"/>
        </w:rPr>
        <w:t>⁩</w:t>
      </w:r>
      <w:r>
        <w:t xml:space="preserve"> </w:t>
      </w:r>
      <w:r>
        <w:rPr>
          <w:rFonts w:ascii="Tahoma" w:hAnsi="Tahoma" w:cs="Tahoma"/>
        </w:rPr>
        <w:t>⁦</w:t>
      </w:r>
      <w:r>
        <w:t>@Tagesspiegel</w:t>
      </w:r>
      <w:r>
        <w:rPr>
          <w:rFonts w:ascii="Tahoma" w:hAnsi="Tahoma" w:cs="Tahoma"/>
        </w:rPr>
        <w:t>⁩</w:t>
      </w:r>
      <w:r>
        <w:t>Berliner Regierender Michael M</w:t>
      </w:r>
      <w:r>
        <w:rPr>
          <w:rFonts w:ascii="Calibri" w:hAnsi="Calibri" w:cs="Calibri"/>
        </w:rPr>
        <w:t>ü</w:t>
      </w:r>
      <w:r>
        <w:t>ller will Deutschlands Bauminister werdenBerlins Regierender B</w:t>
      </w:r>
      <w:r>
        <w:rPr>
          <w:rFonts w:ascii="Calibri" w:hAnsi="Calibri" w:cs="Calibri"/>
        </w:rPr>
        <w:t>ü</w:t>
      </w:r>
      <w:r>
        <w:t>rgermeister Michael M</w:t>
      </w:r>
      <w:r>
        <w:rPr>
          <w:rFonts w:ascii="Calibri" w:hAnsi="Calibri" w:cs="Calibri"/>
        </w:rPr>
        <w:t>ü</w:t>
      </w:r>
      <w:r>
        <w:t>ller (SPD) m</w:t>
      </w:r>
      <w:r>
        <w:rPr>
          <w:rFonts w:ascii="Calibri" w:hAnsi="Calibri" w:cs="Calibri"/>
        </w:rPr>
        <w:t>ö</w:t>
      </w:r>
      <w:r>
        <w:t>chte nach der n</w:t>
      </w:r>
      <w:r>
        <w:rPr>
          <w:rFonts w:ascii="Calibri" w:hAnsi="Calibri" w:cs="Calibri"/>
        </w:rPr>
        <w:t>ä</w:t>
      </w:r>
      <w:r>
        <w:t>chsten Bundestagswahl Minister werden. Auf die Frage, welches Ministeramt in einer Bundesregierung er gerne übernehmen würde,...bz-berlin.de</w:t>
      </w:r>
    </w:p>
    <w:p w14:paraId="2D94CC7F" w14:textId="77777777" w:rsidR="007E3F47" w:rsidRDefault="007E3F47" w:rsidP="007E3F47">
      <w:r>
        <w:t xml:space="preserve">2020-08-16T07:39:38.000Z Michael Müller will #Bauminister werden. Das zeigt erstaunliche Naivität. Erst muss er sich gegen </w:t>
      </w:r>
      <w:r>
        <w:rPr>
          <w:rFonts w:ascii="Tahoma" w:hAnsi="Tahoma" w:cs="Tahoma"/>
        </w:rPr>
        <w:t>⁦</w:t>
      </w:r>
      <w:r>
        <w:t>@SawsanChebli</w:t>
      </w:r>
      <w:r>
        <w:rPr>
          <w:rFonts w:ascii="Tahoma" w:hAnsi="Tahoma" w:cs="Tahoma"/>
        </w:rPr>
        <w:t>⁩</w:t>
      </w:r>
      <w:r>
        <w:t xml:space="preserve"> durchsetzen, dann gegen Wahlkreisgewinner #Gr</w:t>
      </w:r>
      <w:r>
        <w:rPr>
          <w:rFonts w:ascii="Calibri" w:hAnsi="Calibri" w:cs="Calibri"/>
        </w:rPr>
        <w:t>ö</w:t>
      </w:r>
      <w:r>
        <w:t xml:space="preserve">hler. Und auch die Genossen der </w:t>
      </w:r>
      <w:r>
        <w:rPr>
          <w:rFonts w:ascii="Tahoma" w:hAnsi="Tahoma" w:cs="Tahoma"/>
        </w:rPr>
        <w:t>⁦</w:t>
      </w:r>
      <w:r>
        <w:t>@spdbt</w:t>
      </w:r>
      <w:r>
        <w:rPr>
          <w:rFonts w:ascii="Tahoma" w:hAnsi="Tahoma" w:cs="Tahoma"/>
        </w:rPr>
        <w:t>⁩</w:t>
      </w:r>
      <w:r>
        <w:t xml:space="preserve"> im Bund warten nicht gerade auf ihn. </w:t>
      </w:r>
      <w:r>
        <w:rPr>
          <w:rFonts w:ascii="Tahoma" w:hAnsi="Tahoma" w:cs="Tahoma"/>
        </w:rPr>
        <w:t>⁦</w:t>
      </w:r>
      <w:r>
        <w:t>Berliner Regierender Michael M</w:t>
      </w:r>
      <w:r>
        <w:rPr>
          <w:rFonts w:ascii="Calibri" w:hAnsi="Calibri" w:cs="Calibri"/>
        </w:rPr>
        <w:t>ü</w:t>
      </w:r>
      <w:r>
        <w:t>ller will Deutschlands Bauminister werdenBerlins Regierender B</w:t>
      </w:r>
      <w:r>
        <w:rPr>
          <w:rFonts w:ascii="Calibri" w:hAnsi="Calibri" w:cs="Calibri"/>
        </w:rPr>
        <w:t>ü</w:t>
      </w:r>
      <w:r>
        <w:t>rgermeister Michael M</w:t>
      </w:r>
      <w:r>
        <w:rPr>
          <w:rFonts w:ascii="Calibri" w:hAnsi="Calibri" w:cs="Calibri"/>
        </w:rPr>
        <w:t>ü</w:t>
      </w:r>
      <w:r>
        <w:t>ller (SPD) möchte nach der nächsten Bundestagswahl Minister werden. Auf die Frage, welches Ministeramt in einer Bundesregierung er gerne übernehmen würde,...bz-berlin.de</w:t>
      </w:r>
    </w:p>
    <w:p w14:paraId="4075F955" w14:textId="77777777" w:rsidR="007E3F47" w:rsidRDefault="007E3F47" w:rsidP="007E3F47">
      <w:r>
        <w:t xml:space="preserve">2020-08-15T17:46:54.000Z Wer wie die #GrüneJugend die #Polizei als „Täter in Uniform“ diffamiert, hat jeglichen rechtsstaatlichen u auch moralischen Kompass verloren! #Habeck und </w:t>
      </w:r>
      <w:r>
        <w:rPr>
          <w:rFonts w:ascii="Tahoma" w:hAnsi="Tahoma" w:cs="Tahoma"/>
        </w:rPr>
        <w:t>⁦</w:t>
      </w:r>
      <w:r>
        <w:t>@ABaerbock</w:t>
      </w:r>
      <w:r>
        <w:rPr>
          <w:rFonts w:ascii="Tahoma" w:hAnsi="Tahoma" w:cs="Tahoma"/>
        </w:rPr>
        <w:t>⁩</w:t>
      </w:r>
      <w:r>
        <w:t xml:space="preserve"> sollten Jugendorganisation von </w:t>
      </w:r>
      <w:r>
        <w:rPr>
          <w:rFonts w:ascii="Tahoma" w:hAnsi="Tahoma" w:cs="Tahoma"/>
        </w:rPr>
        <w:t>⁦</w:t>
      </w:r>
      <w:r>
        <w:t>@Die_Gruenen</w:t>
      </w:r>
      <w:r>
        <w:rPr>
          <w:rFonts w:ascii="Tahoma" w:hAnsi="Tahoma" w:cs="Tahoma"/>
        </w:rPr>
        <w:t>⁩</w:t>
      </w:r>
      <w:r>
        <w:t xml:space="preserve">  in Schranken weisen! @cducsubtGr</w:t>
      </w:r>
      <w:r>
        <w:rPr>
          <w:rFonts w:ascii="Calibri" w:hAnsi="Calibri" w:cs="Calibri"/>
        </w:rPr>
        <w:t>ü</w:t>
      </w:r>
      <w:r>
        <w:t>ne Jugend fordert Reform: Sozialarbeiter*innen statt PolizeiDie Gr</w:t>
      </w:r>
      <w:r>
        <w:rPr>
          <w:rFonts w:ascii="Calibri" w:hAnsi="Calibri" w:cs="Calibri"/>
        </w:rPr>
        <w:t>ü</w:t>
      </w:r>
      <w:r>
        <w:t>ne Jugend legt ein Papier für eine radikale Neuaufstellung der Polizei vor. Der Mutterpartei passt das nicht ins Konzept.taz.de</w:t>
      </w:r>
    </w:p>
    <w:p w14:paraId="08EAF984" w14:textId="77777777" w:rsidR="007E3F47" w:rsidRDefault="007E3F47" w:rsidP="007E3F47">
      <w:r>
        <w:lastRenderedPageBreak/>
        <w:t>2020-08-15T07:51:40.000Z Allen ABC-Schützen wünsche ich einen guten Start in die Schule, viel Freude am Lernen und dass Ihr viele neue Freunde kennenlernt! P.S.: So sah das bei mir vor fast 40 Jahren aus!</w:t>
      </w:r>
      <w:r>
        <w:rPr>
          <w:rFonts w:ascii="Tahoma" w:hAnsi="Tahoma" w:cs="Tahoma"/>
        </w:rPr>
        <w:t>⁦</w:t>
      </w:r>
      <w:r>
        <w:t>@cduberlin</w:t>
      </w:r>
      <w:r>
        <w:rPr>
          <w:rFonts w:ascii="Tahoma" w:hAnsi="Tahoma" w:cs="Tahoma"/>
        </w:rPr>
        <w:t>⁩</w:t>
      </w:r>
      <w:r>
        <w:t xml:space="preserve"> </w:t>
      </w:r>
      <w:r>
        <w:rPr>
          <w:rFonts w:ascii="Tahoma" w:hAnsi="Tahoma" w:cs="Tahoma"/>
        </w:rPr>
        <w:t>⁦</w:t>
      </w:r>
      <w:r>
        <w:t>@cduberlin</w:t>
      </w:r>
      <w:r>
        <w:rPr>
          <w:rFonts w:ascii="Tahoma" w:hAnsi="Tahoma" w:cs="Tahoma"/>
        </w:rPr>
        <w:t>⁩</w:t>
      </w:r>
      <w:r>
        <w:t xml:space="preserve"> </w:t>
      </w:r>
      <w:r>
        <w:rPr>
          <w:rFonts w:ascii="Tahoma" w:hAnsi="Tahoma" w:cs="Tahoma"/>
        </w:rPr>
        <w:t>⁦</w:t>
      </w:r>
      <w:r>
        <w:t>@TspLeute</w:t>
      </w:r>
      <w:r>
        <w:rPr>
          <w:rFonts w:ascii="Tahoma" w:hAnsi="Tahoma" w:cs="Tahoma"/>
        </w:rPr>
        <w:t>⁩</w:t>
      </w:r>
    </w:p>
    <w:p w14:paraId="3972E2F1" w14:textId="77777777" w:rsidR="007E3F47" w:rsidRDefault="007E3F47" w:rsidP="007E3F47">
      <w:r>
        <w:t>2020-08-14T12:10:26.000Z 4 von 5 Menschen träumen von eigenen vier Wänden-Eigentumswohnungen durch Umwandlung sind daher notwendig. Mieter müssen aber geschützt sein vor Eigenbedarfskündigung und durch Vorkaufsrecht. Die meisten Wohnungen werden übrigens vermietet, also nicht Mietwohnungsmarkt entzogen.CDU/CSU and 9 others</w:t>
      </w:r>
    </w:p>
    <w:p w14:paraId="077914EA" w14:textId="77777777" w:rsidR="007E3F47" w:rsidRDefault="007E3F47" w:rsidP="007E3F47">
      <w:r>
        <w:t>2020-08-14T11:48:55.000Z Der verprügelte #Afghane war nach Prognose der Generalstaatsanwaltschaft übrigens eine erhebliche Gefahr für Leib u Leben Dritter und hatte insgesamt 13 verschiedene Identitäten angegeben. Die #Abschiebung ist völlig zurecht erfolgt!@cduberlin @cducsubtNeukölln: Verprügelter Afghane laut Flüchtlingsrat abgeschobenEin Polizist steht im Verdacht, einen Afghanen verprügelt zu haben. Dieser wurde mittlerweile abgeschoben.morgenpost.de</w:t>
      </w:r>
    </w:p>
    <w:p w14:paraId="4B2414EC" w14:textId="77777777" w:rsidR="007E3F47" w:rsidRDefault="007E3F47" w:rsidP="007E3F47">
      <w:r>
        <w:t>2020-08-14T10:59:37.000Z PressemitteilungInnenministerium gegen eine freiwillige Aufnahme zusätzlicher Flüchtlinge durch Bundesländer. @thorsten_frei dazu: "Wir müssen bundeseinheitlich ordnen und steuern, wer nach Deutschland kommen kann und wer nicht."Asyl-Solo von Bundesländern gefährdet europäischen Zusammenhalt in MigrationsfragenWie die EU-Asylagentur Easo mitteilte, ist die Zahl der Asylsuchenden in Europa im Juni stark angestiegen. Auch die EU-Grenzschutzagentur Frontex bestätigt diesen Trend, laut Medienberichten ...cducsu.de</w:t>
      </w:r>
    </w:p>
    <w:p w14:paraId="42437940" w14:textId="77777777" w:rsidR="007E3F47" w:rsidRDefault="007E3F47" w:rsidP="007E3F47">
      <w:r>
        <w:t>2020-08-11T14:39:18.000Z "Das Rezept der vergangenen Jahre, im Milieu der konservativen und liberalen Wähler zu fischen, wird auch dieses Mal nicht aufgehen." SPD-Linke kritisiert Auswahl von Olaf Scholz als Kanzlerkandidaten der Sozialdemokraten. https://deutschlandfunk.de/kanzlerkandidat-spd-linke-kritisiert-auswahl-von-scholz-und.1939.de.html?drn:news_id=1160729… @HildeMattheis #SPDCoronavirus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318F6C16" w14:textId="77777777" w:rsidR="007E3F47" w:rsidRDefault="007E3F47" w:rsidP="007E3F47">
      <w:r>
        <w:t>2020-08-11T12:45:49.000Z Vorstandsmitglieder haben keinen gesetzlichen Anspruch auf #Elternzeit, #Mutterschutz oder #Familienauszeit. Das benachteiligt vor allem #Frauen in Führungspositionen. Das ist nicht mehr zeitgemäß. Zusammen mit der @frauenunion  wollen wir das ändern.  https://cdu.de/artikel/familienauszeit-fuer-vorstaende…Frauen Union and Dr. Jan-Marco Luczak</w:t>
      </w:r>
    </w:p>
    <w:p w14:paraId="663247AE" w14:textId="77777777" w:rsidR="007E3F47" w:rsidRDefault="007E3F47" w:rsidP="007E3F47">
      <w:r>
        <w:t>2020-08-11T11:47:13.000Z Bitteres #Lompscher-Erbe- R2G hat verfassungswidrigen #Mietendeckel aus ideologischen Gründen gegen alle verfassungsrechtliche Kritik durchgepeitscht. Mieter werden mit den Folgen allein gelassen-hohe Nachzahlungen drohen,wenn Mietendeckel kassiert wird.Sollte der Mietendeckel kippen, drohen hohe RückzahlungenIn Angeboten stehen häufig zwei Preise: der gedeckelte und der potenzielle Marktpreis. Sollte das Gesetz kippen, droht eine Nachzahlungmorgenpost.de</w:t>
      </w:r>
    </w:p>
    <w:p w14:paraId="31F4C730" w14:textId="77777777" w:rsidR="007E3F47" w:rsidRDefault="007E3F47" w:rsidP="007E3F47">
      <w:r>
        <w:t>2020-08-11T08:53:35.000Z Die Vorwürfe, Generalstaatsanwältin Koppers &amp; Justizsenator Behrendt wollten unliebsame Staatsanwälte loswerden, sind ungeheuerlich. Das Ansehen der Staatsanwaltschaft wurde beschädigt.CDU-Fraktion Berlin - Ungeheuerliche Vorwürfe zügig aufklärenDie Vorwürfe, Generalstaatsanwältin Koppers und Justizsenator Behrendt wollten politisch unliebsame Staatsanwälte loswerden, sind ungeheuerlich. Mit den Versetzungen von Anklägern nach bisher wohl...cdu-fraktion.berlin.de</w:t>
      </w:r>
    </w:p>
    <w:p w14:paraId="168A4246" w14:textId="77777777" w:rsidR="007E3F47" w:rsidRDefault="007E3F47" w:rsidP="007E3F47">
      <w:r>
        <w:lastRenderedPageBreak/>
        <w:t>2020-08-11T06:18:22.000Z Wenn-so Koppers u Behrendt-schon der „böse Schein“,sein Amt nicht unbefangen zu führen,ausreicht,um es zu verlieren,dann müssten die beiden ihr Amt erst recht zur Verfügung stellen. Denn hier soll die StA auf Linie gebracht werden. @cduberlin @tagesspiegelAufstand in der Berliner Justiz gegen Senator und ChefanklägerinNach dem Eingriff ins Verfahren zu den rechtsextremistischen Neukölln-Anschlägen gibt es massive Kritik an Margarete Koppers und Dirk Behrendt.tagesspiegel.de</w:t>
      </w:r>
    </w:p>
    <w:p w14:paraId="511D35FE" w14:textId="77777777" w:rsidR="007E3F47" w:rsidRDefault="007E3F47" w:rsidP="007E3F47">
      <w:r>
        <w:t>2020-08-10T21:08:54.000Z Mehr Gemeinheiten in 3 Sätzen geht nicht #KanzlerkandidatThomas Oppermann@ThomasOppermann · Aug 10, 2020Glückwunsch @OlafScholz. Nach FWS, Peer Steinbrück und @MartinSchulz ist er der 4. SPD-#Kanzlerkandidat der Post-Schröder-Ära. An ihm führte kein Weg vorbei, ich drücke ihm die Daumen.Erfolg als KanzlerK kann er nur haben, wenn er d.Wahlprogramm der SPD seinen Stempel aufdrückt. twitter.com/OlafScholz/sta…</w:t>
      </w:r>
    </w:p>
    <w:p w14:paraId="68AD44D0" w14:textId="77777777" w:rsidR="007E3F47" w:rsidRDefault="007E3F47" w:rsidP="007E3F47">
      <w:r>
        <w:t>2020-08-10T15:19:18.000Z Mit diesem Kommentar ist dann auch alles für heute gesagt.0:103.1K views</w:t>
      </w:r>
    </w:p>
    <w:p w14:paraId="5A35BCD9" w14:textId="77777777" w:rsidR="007E3F47" w:rsidRDefault="007E3F47" w:rsidP="007E3F47">
      <w:r>
        <w:t>2020-08-10T14:49:08.000Z Damit ist ein spannender Wahlkampf zwischen @KuehniKev, @RenateKuenast und mir um den buntesten u viefältigsten Wahlkreis Berlins, Tempelhof-Schöneberg, ausgemacht. Ich freu mich drauf! @CDU @cducsubt @cduberlin @FlorianGraf_CDU @cdu_ts @Tagesspiegel @morgenpostrbb|24@rbb24 · Aug 10, 2020 Berlins Regierender Bürgermeister Michael #Müller will für den #Bundestag kandidieren. Er wolle im Wahlkreis Charlottenburg-Wilmersdorf antreten, teilte er nach Informationen von rbb und dpa in einem Schreiben an den dortigen SPD-Kreisverband mit. https://rbb24.de/politik/beitrag/2020/08/berlin-bundestag-kandidatur-michael-mueller.html…Show this thread</w:t>
      </w:r>
    </w:p>
    <w:p w14:paraId="5A9AB024" w14:textId="77777777" w:rsidR="007E3F47" w:rsidRDefault="007E3F47" w:rsidP="007E3F47">
      <w:r>
        <w:t>2020-08-10T13:12:28.000Z Vorstandsmitglieder in Deutschland haben keinen gesetzlichen Anspruch auf Elternzeit oder Mutterschutz – die Initiative #Stayonboard will das ändern und bekommt immer mehr Unterstützung: http://handelsblatt.com/26057512.html?social=tw-hb_hk-ph-ne-or-…  @dneuerer @JM_Luczak @VerenaDE</w:t>
      </w:r>
    </w:p>
    <w:p w14:paraId="7B6430B6" w14:textId="77777777" w:rsidR="007E3F47" w:rsidRDefault="007E3F47" w:rsidP="007E3F47">
      <w:r>
        <w:t xml:space="preserve">2020-08-10T14:41:33.000Z #Babypause: Die gesetzlichen Rahmenbedingungen für weibliche Vorstände sind antiquiert,familienfeindlich u verhindern,dass es mehr Frauen in Führungsetagen v Unternehmen gibt-wir brauchen Änderungen im Gesellschaftsrecht! #stayonboard @cducsubt </w:t>
      </w:r>
      <w:r>
        <w:rPr>
          <w:rFonts w:ascii="Tahoma" w:hAnsi="Tahoma" w:cs="Tahoma"/>
        </w:rPr>
        <w:t>⁦</w:t>
      </w:r>
      <w:r>
        <w:t>@HHirteDiskussion um Familienauszeit in Unternehmensvorständen gewinnt an FahrtIn Deutschland gibt es keine Familienauszeit für Unternehmensvorstände. Die Initiative „Stayonboard“ will das ändern – und erhält nun Unterstützung aus der Politik.handelsblatt.com</w:t>
      </w:r>
    </w:p>
    <w:p w14:paraId="4DADBBF0" w14:textId="77777777" w:rsidR="007E3F47" w:rsidRDefault="007E3F47" w:rsidP="007E3F47">
      <w:r>
        <w:t>2020-08-10T09:33:51.000Z #Scholz wird Kanzlerkandidat der #SPD.  Spannend wird sein,wie Scholz sich zu Linksbündis, Vermögenssteuer etc. verhält-hat er „Beinfreiheit“ oder ist seine Kandidatur Etikettenschwindel für einen dezidiert linken Umbau der Gesellschaft wie ihn @KuehniKev &amp; Co. wollen? @cducsubtOlaf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1D0FCFEA" w14:textId="77777777" w:rsidR="007E3F47" w:rsidRDefault="007E3F47" w:rsidP="007E3F47">
      <w:r>
        <w:t xml:space="preserve">2020-08-09T14:59:51.000Z Die „Progressivität“ des von </w:t>
      </w:r>
      <w:r>
        <w:rPr>
          <w:rFonts w:ascii="Tahoma" w:hAnsi="Tahoma" w:cs="Tahoma"/>
        </w:rPr>
        <w:t>⁦</w:t>
      </w:r>
      <w:r>
        <w:t>@EskenSaskia</w:t>
      </w:r>
      <w:r>
        <w:rPr>
          <w:rFonts w:ascii="Tahoma" w:hAnsi="Tahoma" w:cs="Tahoma"/>
        </w:rPr>
        <w:t>⁩</w:t>
      </w:r>
      <w:r>
        <w:t xml:space="preserve"> angestrebten Linksb</w:t>
      </w:r>
      <w:r>
        <w:rPr>
          <w:rFonts w:ascii="Calibri" w:hAnsi="Calibri" w:cs="Calibri"/>
        </w:rPr>
        <w:t>ü</w:t>
      </w:r>
      <w:r>
        <w:t>ndnisses kann man in Berlin bestaunen-dort spalten ideologische Klientelpolitik, Verbotsdenken u Enteignungsdebatten von r2G die Stadt. Das möge uns im Bund erspart bleiben! @cducsubtARD-Sommerinterview: Esken offen für Bündnis mit LinksparteiEine sozialdemokratische Handschrift trage die Regierungsarbeit nach Auffassung von SPD-Chefin Esken bereits. Die Partei wolle aber mehr. Dafür sei ein Bündnis mit der Linken nicht ausgeschlossen,...tagesschau.de</w:t>
      </w:r>
    </w:p>
    <w:p w14:paraId="02A802CD" w14:textId="77777777" w:rsidR="007E3F47" w:rsidRDefault="007E3F47" w:rsidP="007E3F47">
      <w:r>
        <w:lastRenderedPageBreak/>
        <w:t>2020-08-07T09:09:04.000Z #Grüne #Linke in #Friedrichshain #Kreuzberg machen #Hausbesetzung salonfähig u verabschieden sich von #Rechtsstaatlichkeit bei linken Chaoten! #Eigentum verpflichtet, aber #Rechtsstaat hat auch Verpflichtung Eigentum zu schützen! @cduberlin @TspLeuteWie Friedrichshain-Kreuzberg zum rechtsfreien Raum verkommtOb Liebigstraße oder Rigaer Straße: Mal verteidigt die Politik die Autonomen, mal gängelt sie die Polizei. Verlierer ist das Grundgesetz. Ein Gastbeitrag.tagesspiegel.de</w:t>
      </w:r>
    </w:p>
    <w:p w14:paraId="02802E32" w14:textId="77777777" w:rsidR="007E3F47" w:rsidRDefault="007E3F47" w:rsidP="007E3F47">
      <w:r>
        <w:t>2020-08-07T08:11:33.000Z Steigende Mieten haben viele Faktoren - eine höhere Wohnfläche ist einer davon. Deswegennistbes gut, wenn angesichts knapper Flächen in Städten Geundrisse anders geplant und Wohnungen kleiner werden und damit erschwinglich sind. @cducsubt @hausundgrund_de @BFWBund @ivd_immobilien</w:t>
      </w:r>
    </w:p>
    <w:p w14:paraId="0A78DEBB" w14:textId="77777777" w:rsidR="007E3F47" w:rsidRDefault="007E3F47" w:rsidP="007E3F47">
      <w:r>
        <w:t>2020-08-06T17:44:12.000Z „Deutschlandtrend“ - Umfrage-Rekord für die GroKo! https://bild.de/politik/inland/politik-inland/deutschlandtrend-umfrage-rekord-fuer-groko-72258412.bild.html… #Weltpolitik #Innenpolitik„Deutschlandtrend“ - Umfrage-Rekord für GroKo!Selten waren die Deutschen so zufrieden mit der GroKo! Das zeigt der aktuelle ARD-„Deutschlandtrend“.bild.de</w:t>
      </w:r>
    </w:p>
    <w:p w14:paraId="5A0556A3" w14:textId="77777777" w:rsidR="007E3F47" w:rsidRDefault="007E3F47" w:rsidP="007E3F47">
      <w:r>
        <w:t>2020-08-06T16:49:22.000Z #Deutschlandtrend: Union 38 (+1) Grüne 18 (-2) SPD 15 (-1) Zufriedenheit Bundespolitiker: #Spahn folgt #Merkel https://tagesschau.de/inland/deutschlandtrend-2287.html… #Politik #ARD</w:t>
      </w:r>
    </w:p>
    <w:p w14:paraId="19D991F7" w14:textId="77777777" w:rsidR="007E3F47" w:rsidRDefault="007E3F47" w:rsidP="007E3F47">
      <w:r>
        <w:t>2020-08-06T16:43:09.000Z Gipfelstürmer!</w:t>
      </w:r>
    </w:p>
    <w:p w14:paraId="4AC15D76" w14:textId="77777777" w:rsidR="007E3F47" w:rsidRDefault="007E3F47" w:rsidP="007E3F47">
      <w:r>
        <w:t>2020-08-05T19:38:11.000Z Wir hoffen, dass das Team Social Media der @GrueneFraktionB sich mal damit beschäftigt, differenzierter zu betrachten statt in Schubladen zu denken - Es gab Vorkommnisse, die transparent behandelt wurden - Deshalb 26.000 Kolleg. vorzuwerfen, sie seien undemokratisch, ist anmaßendGrüne Fraktion Berlin@GrueneFraktionB · Aug 5, 2020Berlin braucht eine demokratische Polizei. Es gab zu viele Vorkommnisse, die daran zweifeln ließen. Wir begrüßen Geisels Plan gegen #Rechtsextremismus in der @polizeiberlin. Damit wird nun ein Teil unserer  Forderungen umgesetzt. @junomaerz &amp; @bene_lux -&gt;https://gruene-fraktion.berlin/kampagne/news/</w:t>
      </w:r>
    </w:p>
    <w:p w14:paraId="772B6290" w14:textId="77777777" w:rsidR="007E3F47" w:rsidRDefault="007E3F47" w:rsidP="007E3F47">
      <w:r>
        <w:t>2020-08-06T08:01:00.000Z Wir wollen Berlin zur Umweltmetropole Europas machen. Mit 10.000 Stadtbäumen und dem Tempelhofer Wald als neuer grüner Lunge. Mit Innovation und smarter Technologie statt mit Verboten und Wirtschaftsfeindlichkeit. #aufgehtsberlin  http://cdubln.de/umweltschutz</w:t>
      </w:r>
    </w:p>
    <w:p w14:paraId="56712154" w14:textId="77777777" w:rsidR="007E3F47" w:rsidRDefault="007E3F47" w:rsidP="007E3F47">
      <w:r>
        <w:t>2020-08-06T06:46:05.000Z Unser #THW! Bundesanstalt THW@THWLeitung · Aug 5, 2020Einsatz in #Beirut: 50 #THW-Kräfte der Schnell-Einsatz-Einheit Bergung Ausland sind auf dem Weg nach Beirut, um von der Explosion Verschüttete zu retten und zu bergen. THW-Vizepräsidentin Sabine Lackner verabschiedete sie. @AuswaertigesAmt @BMI_Bund Fotos: THW/Kai-Uwe Wärner</w:t>
      </w:r>
    </w:p>
    <w:p w14:paraId="4D186676" w14:textId="77777777" w:rsidR="007E3F47" w:rsidRDefault="007E3F47" w:rsidP="007E3F47">
      <w:r>
        <w:t>2020-08-05T15:45:57.000Z #Grüne wollen #Verbot für TV-Werbung für Fast Food,weil #Minderjährige sich leicht verführen lassen. Grüne bleiben #Verbotspartei u handeln höchst opportunistisch: denn gleichzeitig wollen sie #Wahlalter auf 16 absenken. Wie soll das zusammenpassen?Grüne wollen TV-Werbung für Fast Food verbieten - WELTIn Großbritannien hat die Regierung im Kampf gegen Übergewicht Fernsehwerbung für dickmachendes Essen untersagt. Die Grünen wollen, dass Deutschland nachzieht – und fordern ein Verbot.welt.de</w:t>
      </w:r>
    </w:p>
    <w:p w14:paraId="3C1F99A1" w14:textId="77777777" w:rsidR="007E3F47" w:rsidRDefault="007E3F47" w:rsidP="007E3F47">
      <w:r>
        <w:t xml:space="preserve">2020-08-05T14:17:02.000Z Gerade Kinder und Jugendliche seien besonders empfänglich für TV-WerbungSie müssten deshalb vor Produkten geschützt werden, die den Kriterien der WHO zuwider </w:t>
      </w:r>
      <w:r>
        <w:lastRenderedPageBreak/>
        <w:t>liefenSagen die GrünenUnd wollen zugleich das Wahlrecht ab 16 Mal so, mal so @weltGrüne wollen TV-Werbung für Fast Food verbieten - WELTIn Großbritannien hat die Regierung im Kampf gegen Übergewicht Fernsehwerbung für dickmachendes Essen untersagt. Die Grünen wollen, dass Deutschland nachzieht – und fordern ein Verbot.welt.de</w:t>
      </w:r>
    </w:p>
    <w:p w14:paraId="23558A62" w14:textId="77777777" w:rsidR="007E3F47" w:rsidRDefault="007E3F47" w:rsidP="007E3F47">
      <w:r>
        <w:t>2020-08-01T20:40:06.000Z Eine sehr treffende Beschreibung der wirklich unhaltbaren Missachtung aller Auflagen für Hygiene durch @RegBerlin. Allein: Wer ist in Verantwortung,um das zu unterbinden? Richtig-@RegBerlin. Also nicht nur beschreiben u ärgern, sondern handeln!@rbb24 @morgenpost @Tagesspiegelrbb|24@rbb24 · Aug 1, 2020"Ärgerlich ist zu wenig gesagt" - Michael #Müller, Regierender Oberbürgermeister von #Berlin ist sauer über die Verstöße gegen die #Hygienevorschriften auf der Demo gegen die #Corona-Politik. #b0108Show this thread</w:t>
      </w:r>
    </w:p>
    <w:p w14:paraId="23AAA3BA" w14:textId="77777777" w:rsidR="007E3F47" w:rsidRDefault="007E3F47" w:rsidP="007E3F47">
      <w:r>
        <w:t>2020-07-31T07:18:12.000Z Eine gute und richtige Entscheidung, für die ich mich mit vielen Kollegen der @cducsubt eingesetzt habe! #LoveIsNotTourism #LoveIsEssentialFür unverheiratete Paare: Seehofer will Corona-Regeln lockernBundesinnenminister Horst Seehofer (CSU) will sich bei der EU-Kommission für Lockerungen von Einreiseverboten für unverheiratete Paare stark machen...pnp.de</w:t>
      </w:r>
    </w:p>
    <w:p w14:paraId="6457CD0B" w14:textId="77777777" w:rsidR="007E3F47" w:rsidRDefault="007E3F47" w:rsidP="007E3F47">
      <w:r>
        <w:t>2020-07-30T07:02:09.000Z Studien zeigen: #Mietendeckel schadet mehr als er nutzt-Wohnungen werden nicht mehr vermietet,sondern verkauft. Nun ist es noch schwerer,eine Wohnung zu finden. R2G ignoriert das aus ideologischer Verblendung,zum Schaden der Stadt. Deswegen haben wir das @BVerfG angerufen!CDU Berlin and 9 others</w:t>
      </w:r>
    </w:p>
    <w:p w14:paraId="1761FADC" w14:textId="77777777" w:rsidR="007E3F47" w:rsidRDefault="007E3F47" w:rsidP="007E3F47">
      <w:r>
        <w:t>2020-07-29T17:39:49.000Z Wohnungsbesichtigung mit langer Schlange bis auf die Straße.Von diesen ca 500 Leuten gehen am Ende 499 ohne Wohnung nach Hause, denn es gibt nur diese eine. Deswegen: mehr, schneller und kostengünstiger bauen-das hilft gegen steigende Mieten! @rbb24 @rbbabendschau @cduberlinrbb Abendschau@rbbabendschau · Jul 29, 2020Na, heute auch die 3-Zimmer Wohnung angeschaut? #Berlin-#PrenzlauerBerg</w:t>
      </w:r>
    </w:p>
    <w:p w14:paraId="24E197ED" w14:textId="77777777" w:rsidR="007E3F47" w:rsidRDefault="007E3F47" w:rsidP="007E3F47">
      <w:r>
        <w:t>2020-07-29T05:57:36.000Z Anschläge auf Büros politisch anders Denkender offenbaren die eigene Diskurs- und Demokratieunfähigkeit. Volle Solidarität mit Innensenator Geisel-ich hoffe, er lernt daraus und überlässt linken Kriminellen/#antifa keine Refugien wie die @rigaer94 mehr.@Tagesspiegel @morgenpostNacht Floh@BZ_NachtFloh · Jul 29, 2020Berlin-Karlshorst: Anschlag auf Büro von @derInnensenator #Andreas_Geisel. @SPD_Karlshorst @TomSchreiberMdA @spd_mueggelheim @bene_lux @HakanTasBerlin @burkarddregger @kaiwegner @SebCzaja @AnnKristin_S_ @GdPHauptstadt @Djeron7 @DPolGBerlin Gleich mehr auf @bzberlin @BILD_Berlin</w:t>
      </w:r>
    </w:p>
    <w:p w14:paraId="7D8E15F1" w14:textId="77777777" w:rsidR="007E3F47" w:rsidRDefault="007E3F47" w:rsidP="007E3F47">
      <w:r>
        <w:t>2020-07-28T08:32:14.000Z Besoldung #Richter war in Berlin #verfassungswidrig. Eine effiziente u motivierte Justiz ist für unseren #Rechtsstaat elementar. Das Richteramt muss-auch im Wettbewerb mit der Privatwirtschaft-attraktiv sein! @Richterbund @Arnd_Diringer @lto_de @Anwaltverein @TagesspiegelBVerfG@BVerfG · Jul 28, 2020#BVerfG Richterbesoldung im Land Berlin in den Jahren 2009 bis 2015 in verfassungswidriger Weise zu niedrig bemessen http://bverfg.de/DE/bvg20-063</w:t>
      </w:r>
    </w:p>
    <w:p w14:paraId="4EECBD41" w14:textId="77777777" w:rsidR="007E3F47" w:rsidRDefault="007E3F47" w:rsidP="007E3F47">
      <w:r>
        <w:t>2020-07-25T09:45:13.000Z Boris Binkowska@bbinkowska_ · Jul 25, 2020Verteidigungsministerin @akk will Soldaten entschädigen, die wegen ihrer #Homosexualität dienstrechtlich benachteiligt wurden. Im September soll Gesetzentwurf &amp; Studie zum Umgang der #Bundeswehr mit Homosexualität vorgestellt werden. #PRIDE2020 #CSD2020 https://rnd.de/politik/entschadigungen-fur-homosexuelle-soldaten-akk-uberrascht-kritiker-aus-lgbtq-szene-AQLLQLCTCVGONFO5VIUTHHIF7M.html…</w:t>
      </w:r>
    </w:p>
    <w:p w14:paraId="6B254672" w14:textId="77777777" w:rsidR="007E3F47" w:rsidRDefault="007E3F47" w:rsidP="007E3F47">
      <w:r>
        <w:lastRenderedPageBreak/>
        <w:t>2020-07-25T08:13:00.000Z Ohne Corona würden wir heute gemeinsam den @CSD_Berlin auf den Straßen feiern, stattdessen zelebrieren wir ihn digital. @kaiwegner, @Ottilie_Klein und @JM_Luczak sagen schon mal: #HappyPride!  #donthideyourpride #sichtbarkeithierundweltweit #csdberlin1:32632 views</w:t>
      </w:r>
    </w:p>
    <w:p w14:paraId="100C6978" w14:textId="77777777" w:rsidR="007E3F47" w:rsidRDefault="007E3F47" w:rsidP="007E3F47">
      <w:r>
        <w:t>2020-07-25T06:44:05.000Z Bunt, friedlich &amp; voller Lebensfreude – das ist #CSD in #BerlinEr fehlt uns heute. Coronabedingt. Umso wichtiger, seiner Botschaft für eine #offene #Gesellschaft, in der jeder #leben &amp; #lieben kann wie er will, heute eine kraftvolle digitale Stimme zu geben#donthideyourprideCSD Berlin and 9 others</w:t>
      </w:r>
    </w:p>
    <w:p w14:paraId="4736E35B" w14:textId="77777777" w:rsidR="007E3F47" w:rsidRDefault="007E3F47" w:rsidP="007E3F47">
      <w:r>
        <w:t>2020-07-24T10:27:37.000Z Die #SPD macht sich Sorgen um Posten, die @cduberlin kümmert sich um die Sorgen der Menschen. Das ist der Unterschied!@kaiwegner @CDU @CDUBerlin_AGH @BerlinGestalter @Tagesspiegel @morgenpostDas große Postenkarussell in der Berliner SPD – wer was werden könnteKandidiert Michael Müller in Charlottenburg-Wilmersdorf für den Bundestag? Er muss bald Klarheit schaffen. In drei Wochen steht ein wichtiger Termin an.m.tagesspiegel.de</w:t>
      </w:r>
    </w:p>
    <w:p w14:paraId="1FBCEDD5" w14:textId="77777777" w:rsidR="007E3F47" w:rsidRDefault="007E3F47" w:rsidP="007E3F47">
      <w:r>
        <w:t>2020-07-23T07:52:58.000Z Volksbegehren #Enteignung wird nächstes Jahr abgestimmt. R2G knickt wegen #Koalitionsfrieden vor Initiative ein-„Kompromiss“ geht zulasten von Rechtsstaatlichkeit u Mietern: denn Rechtsunsicherheit verhindert Neubau. Kosten: 36 Mrd - neue Wohnungen: 0. Berliner stimmen im kommenden Jahr über Enteignungen abSeit einem Jahr streiten der Senat und die Initiative „Deutsche Wohnen &amp; Co enteignen“, ob die Forderungen zulässig sind. Nun ist ein Kompromiss gefunden.tagesspiegel.de</w:t>
      </w:r>
    </w:p>
    <w:p w14:paraId="2DFCBAB4" w14:textId="77777777" w:rsidR="007E3F47" w:rsidRDefault="007E3F47" w:rsidP="007E3F47">
      <w:r>
        <w:t>2020-07-23T07:37:28.000Z Unser innenpolitischer Sprecher Middelberg mit klaren Worten: "Wer in  Aufnahme gefunden hat, muss unsere Regeln &amp; Gesetze akzeptieren. Wo Sozialmaßnahmen nicht mehr weiterhelfen, muss der Staat auch Härte zeigen. Straftäter ohne Aufenthaltsrecht gehören prioritär abgeschoben."RND@RND_de · Jul 22, 2020Nach den Krawallen in #Stuttgart und #Frankfurt schreiben drei Oberbürgermeister einen Brandbrief – unter ihnen auch der Tübinger OB Boris #Palmer. Darin fordern sie eine harte Hand gegen unbelehrbare Gewalttäter. #BorisPalmer https://rnd.de/politik/rotzbuben-gehabe-palmer-will-harte-sanktionen-gegen-randalierende-fluchtlinge-VS7BIGKZORFWPMCNVYMHX7Q46U.html…</w:t>
      </w:r>
    </w:p>
    <w:p w14:paraId="53935951" w14:textId="77777777" w:rsidR="007E3F47" w:rsidRDefault="007E3F47" w:rsidP="007E3F47">
      <w:r>
        <w:t>2020-07-23T05:57:11.000Z Gute Aktion der @GdPHauptstadt - Ihr habt unsere volle Rückendeckung für den Einsatz der @polizeiberlin für Freiheit und Sicherheit in der schönsten Stadt der Welt!@cduberlin @Tagesspiegel @DPolGBerlin @morgenpostGdP Berlin@GdPHauptstadt · Jul 23, 2020Wir sind Frauen und Männer, Mütter und Väter, Töchter und Söhne, Schwestern und Brüder. Wir sind schwarz und weiß, meistens aber bunt. Wir sind divers und vielfältig. Ja, wir sind verschieden und haben doch Entscheidendes gemeinsam - Wir sind Menschen und 24/7 für Euch da!</w:t>
      </w:r>
    </w:p>
    <w:p w14:paraId="56D64EAB" w14:textId="77777777" w:rsidR="007E3F47" w:rsidRDefault="007E3F47" w:rsidP="007E3F47">
      <w:r>
        <w:t xml:space="preserve">2020-07-19T12:44:42.000Z Mittlerweile Tradition: der  Eröffnungsgottesdienst des Rogate-Klosters Sankt Michael zum #motzstrassenfest im #Regenbogenkiez. Wegen Corona ist dieses Jahr alles anders, zum zehnjährigen Jubiläum gratuliere ich dennoch sehr herzlich! </w:t>
      </w:r>
      <w:r>
        <w:rPr>
          <w:rFonts w:ascii="Tahoma" w:hAnsi="Tahoma" w:cs="Tahoma"/>
        </w:rPr>
        <w:t>⁦</w:t>
      </w:r>
      <w:r>
        <w:t>@queer_de</w:t>
      </w:r>
      <w:r>
        <w:rPr>
          <w:rFonts w:ascii="Tahoma" w:hAnsi="Tahoma" w:cs="Tahoma"/>
        </w:rPr>
        <w:t>⁩</w:t>
      </w:r>
      <w:r>
        <w:t>Zehn Jahre Rogate-Er</w:t>
      </w:r>
      <w:r>
        <w:rPr>
          <w:rFonts w:ascii="Calibri" w:hAnsi="Calibri" w:cs="Calibri"/>
        </w:rPr>
        <w:t>ö</w:t>
      </w:r>
      <w:r>
        <w:t>ffnungsgottesdienste: Gru</w:t>
      </w:r>
      <w:r>
        <w:rPr>
          <w:rFonts w:ascii="Calibri" w:hAnsi="Calibri" w:cs="Calibri"/>
        </w:rPr>
        <w:t>ß</w:t>
      </w:r>
      <w:r>
        <w:t xml:space="preserve">wort von MdB Dr. Jan-Marco LuczakLiebe CSD-Community, liebe Freunde und Wegbegleiter des Rogate-Klosters, lieber Bruder Franziskus,in diesem Jahr ist alles ein wenig anders, aber anders sein ist </w:t>
      </w:r>
      <w:r>
        <w:rPr>
          <w:rFonts w:ascii="Calibri" w:hAnsi="Calibri" w:cs="Calibri"/>
        </w:rPr>
        <w:t>–</w:t>
      </w:r>
      <w:r>
        <w:t xml:space="preserve"> wie ich finde –  völlig OK. …rogatekloster.wordpress.com</w:t>
      </w:r>
    </w:p>
    <w:p w14:paraId="7694D294" w14:textId="77777777" w:rsidR="007E3F47" w:rsidRDefault="007E3F47" w:rsidP="007E3F47">
      <w:r>
        <w:t>2020-07-18T08:00:00.000Z Ob U1, U3 oder U9: U-Bahnen sind die Lebensadern Berlins. Doch seit der Wende wurden nur 5 km neue #UBahn-Strecken gebaut. Wir finden das: #ausbaufähig. Und fordern einen schnellen und konsequenten Ausbau des Streckennetzes. #aufgehtsberlin  http://cdubln.de/U-Bahn</w:t>
      </w:r>
    </w:p>
    <w:p w14:paraId="465F7D83" w14:textId="77777777" w:rsidR="007E3F47" w:rsidRDefault="007E3F47" w:rsidP="007E3F47">
      <w:r>
        <w:lastRenderedPageBreak/>
        <w:t>2020-07-17T20:37:07.000Z Sehr richtig!CDU/CSU@cducsubt · Jul 17, 2020PressestatementZu steuerrechtlichen Folgen von einvernehmlichen #Mietkürzungen. @AntjeTillmann macht deutlich, dass verständnisvolle #Vermieter steuerlich nicht bestraft werden dürfen und fordert das @BMF_Bund auf, schnell Rechtssicherheit zu schaffen: https://cducsu.cc/30dlwGw</w:t>
      </w:r>
    </w:p>
    <w:p w14:paraId="585EED45" w14:textId="77777777" w:rsidR="007E3F47" w:rsidRDefault="007E3F47" w:rsidP="007E3F47">
      <w:r>
        <w:t>2020-07-17T11:23:13.000Z Zehn Jahre Rogate-Eröffnungsgottesdienste: Grußwort von Dr. Jan-Marco Luczak, MdBhttps://youtu.be/9BFRpUGt_oE #LGBTQRights #LGBTQ #berlinpride #PrideMonth #PrideMonth2020 @JM_Luczak @cduberlin#csdberlin #csdberlin  @cducsubt #cdu #rogatekloster #rogateberlin #bundestag #berlinDr. Jan-Marco Luczak: 10 Jahre Eröffnungsgottesdienst zum schwul-le...youtube.com</w:t>
      </w:r>
    </w:p>
    <w:p w14:paraId="4CC1525F" w14:textId="77777777" w:rsidR="007E3F47" w:rsidRDefault="007E3F47" w:rsidP="007E3F47">
      <w:r>
        <w:t>2020-07-17T07:36:26.000Z  Happy birthday!CDU Deutschlands@CDU · Jul 17, 2020 Wir wünschen Ihnen alles Gute zum Geburtstag, liebe #Bundeskanzlerin! Gerade in diesen Zeiten der Krise sind wir froh, dass wir Sie haben. Für das neue Lebensjahr wünschen wir Ihnen viel Kraft für die vor uns liegenden Herausforderungen, die wir gemeinsam anpacken.</w:t>
      </w:r>
    </w:p>
    <w:p w14:paraId="2F81EC57" w14:textId="77777777" w:rsidR="007E3F47" w:rsidRDefault="007E3F47" w:rsidP="007E3F47">
      <w:r>
        <w:t>2020-07-17T07:05:33.000Z Repetitor für das Jura-Examen? Lehrbücher nehmen &amp; Klausuren schreiben, Konzentration &amp; Motivation, Fleiß und sicher auch viel Schweiß, dann klappt das. Sogar mit Prädikat und darüber hinaus... @lto_de</w:t>
      </w:r>
      <w:r>
        <w:rPr>
          <w:rFonts w:ascii="Tahoma" w:hAnsi="Tahoma" w:cs="Tahoma"/>
        </w:rPr>
        <w:t>⁩</w:t>
      </w:r>
      <w:r>
        <w:t xml:space="preserve"> @anwaltsgelaber</w:t>
      </w:r>
      <w:r>
        <w:rPr>
          <w:rFonts w:ascii="Tahoma" w:hAnsi="Tahoma" w:cs="Tahoma"/>
        </w:rPr>
        <w:t>⁩</w:t>
      </w:r>
      <w:r>
        <w:t xml:space="preserve"> </w:t>
      </w:r>
      <w:r>
        <w:rPr>
          <w:rFonts w:ascii="Tahoma" w:hAnsi="Tahoma" w:cs="Tahoma"/>
        </w:rPr>
        <w:t>⁦</w:t>
      </w:r>
      <w:r>
        <w:t>@Arnd_Diringer</w:t>
      </w:r>
      <w:r>
        <w:rPr>
          <w:rFonts w:ascii="Tahoma" w:hAnsi="Tahoma" w:cs="Tahoma"/>
        </w:rPr>
        <w:t>⁩</w:t>
      </w:r>
      <w:r>
        <w:t>Vorw</w:t>
      </w:r>
      <w:r>
        <w:rPr>
          <w:rFonts w:ascii="Calibri" w:hAnsi="Calibri" w:cs="Calibri"/>
        </w:rPr>
        <w:t>ü</w:t>
      </w:r>
      <w:r>
        <w:t>rfe gegen Juristencoaches: Gesch</w:t>
      </w:r>
      <w:r>
        <w:rPr>
          <w:rFonts w:ascii="Calibri" w:hAnsi="Calibri" w:cs="Calibri"/>
        </w:rPr>
        <w:t>ä</w:t>
      </w:r>
      <w:r>
        <w:t>ft mit der Angst?Nach einem Shitstorm wehren sich Coaches f</w:t>
      </w:r>
      <w:r>
        <w:rPr>
          <w:rFonts w:ascii="Calibri" w:hAnsi="Calibri" w:cs="Calibri"/>
        </w:rPr>
        <w:t>ü</w:t>
      </w:r>
      <w:r>
        <w:t>r Jurastudenten gegen den Vorwurf, sie nutzten die Angst von Examenskandidaten aus, um an ihnen zu verdienen.lto-karriere.de</w:t>
      </w:r>
    </w:p>
    <w:p w14:paraId="265499AD" w14:textId="77777777" w:rsidR="007E3F47" w:rsidRDefault="007E3F47" w:rsidP="007E3F47">
      <w:r>
        <w:t>2020-07-16T10:46:43.000Z Konsequenz aus Entscheidung BayVerfGH: r2G sollte 2.Stufe #Mietendeckel #aussetzen. Absenkung Mieten ist massiver Eingriff in bestehende Verträge u sozial ungerecht. Besser Rahmen schaffen,d mehr, schneller kostengünstiger gebaut wird. Das hilft nachhaltig gegen steigende Mieten!CDU Berlin and 9 others</w:t>
      </w:r>
    </w:p>
    <w:p w14:paraId="1698540C" w14:textId="77777777" w:rsidR="007E3F47" w:rsidRDefault="007E3F47" w:rsidP="007E3F47">
      <w:r>
        <w:t>2020-07-16T10:04:12.000Z BayVerfGH ausdrücklich zum #Mietendeckel: Ansicht, die Ländern eine Regelungskompetenz einräumen will, vermag „unter keinem Aspekt zu überzeugen“-gegen erkennbar geworden Willen Bund, Materie abschließend zu regeln, darf Land sich nicht in Widerspruch setzen! @cducsubt @cduberlinTagesspiegel and 9 others</w:t>
      </w:r>
    </w:p>
    <w:p w14:paraId="6CDD0DCC" w14:textId="77777777" w:rsidR="007E3F47" w:rsidRDefault="007E3F47" w:rsidP="007E3F47">
      <w:r>
        <w:t>2020-07-16T09:55:44.000Z Beachte #Entscheidungsmaßstab BayVerfGH #Mietenstopp: Volksbegehren nur unzulässig, wenn „von vornherein ohne jeden ernsthaften Zweifel davon auszugehen ist“, dass Gesetz gegen Bundesrecht verstößt u vom @BVerfG für nichtig erklärt werden müsste! Dito für #Mietendeckel!@lto_de</w:t>
      </w:r>
    </w:p>
    <w:p w14:paraId="77674936" w14:textId="77777777" w:rsidR="007E3F47" w:rsidRDefault="007E3F47" w:rsidP="007E3F47">
      <w:r>
        <w:t>2020-07-16T09:39:15.000Z BayVerfGH bestätigt unsere Argumentation voll: #Mietenstopp mit Bundesrecht „offensichtlich“ unvereinbar-keine Kompetenz des Landesgesetzgebers,weil Bund v konkurrierender Zuständigkeit erschöpfend Gebrauch gemacht hat. R2G: 2. Stufe  #Mietendeckel stoppen für Rechtssicherheit!CDU Berlin and 9 others</w:t>
      </w:r>
    </w:p>
    <w:p w14:paraId="5070916E" w14:textId="77777777" w:rsidR="007E3F47" w:rsidRDefault="007E3F47" w:rsidP="007E3F47">
      <w:r>
        <w:t>2020-07-16T08:50:21.000Z Klares Signal aus Bayern: #Volksbegehren #Mietenstopp unzulässig! #Rückenwind für Verfahren gegen Berliner #Mietendeckel vor #BVerfG. #R2G muss #Scheitern eingestehen und #Notbremse ziehen, bevor weiterer #Schaden angerichtet wird: 2. Stufe Mietendeckel aussetzen! @cducsubtTagesspiegel and 9 others</w:t>
      </w:r>
    </w:p>
    <w:p w14:paraId="098809B2" w14:textId="77777777" w:rsidR="007E3F47" w:rsidRDefault="007E3F47" w:rsidP="007E3F47">
      <w:r>
        <w:t xml:space="preserve">2020-07-15T20:48:39.000Z Wenn ein Gericht Recht spricht, die Verfassung auslegt, dabei aber nicht zum politisch gewünschten Ergebnis kommt, ist es ignorant? Mit Rechtsstaat und Gewaltenteilung hat es @tazgezwitscher (und leider auch viele andere Kommentatoren) offensichtlich nicht so...@cducsubt @CDUtaz@tazgezwitscher · Jul 15, 2020Am Thüringer #Paritätsgesetz  zeigt sich </w:t>
      </w:r>
      <w:r>
        <w:lastRenderedPageBreak/>
        <w:t>wieder einmal: Entscheidend ist nicht der Wortlaut einer #Verfassung, sondern ihre Interpretation. #Frauenquote #Thueringen http://taz.de/Entscheidung-ueber-das-Paritaetsgesetz/!5696001/…</w:t>
      </w:r>
    </w:p>
    <w:p w14:paraId="42E8B83F" w14:textId="77777777" w:rsidR="007E3F47" w:rsidRDefault="007E3F47" w:rsidP="007E3F47">
      <w:r>
        <w:t>2020-07-15T20:42:48.000Z Dass bei der Berichterstattung über das Urteil zur #Paritaet beim @heutejournal @schausten süffisant darauf hinweist,dass Gericht sich aus 7 Männern und 2 Frauen zusammensetzt,ist ein ungeheuerlicher Angriff auf die Unabhängigkeit der Justiz. Das ist dem @ZDF unwürdig!ZDF heute journal@heutejournal · Jul 15, 2020#Grundgesetz, Artikel 3, Absatz 2: Männer und Frauen sind gleichberechtigt. Doch Gleichberechtigung führt nicht zur gleichen Teilhabe von Frauen. #Thueringen kippt #Paritaetsgesetz</w:t>
      </w:r>
    </w:p>
    <w:p w14:paraId="74F126C5" w14:textId="77777777" w:rsidR="007E3F47" w:rsidRDefault="007E3F47" w:rsidP="007E3F47">
      <w:r>
        <w:t>2020-07-14T09:47:58.000Z "Lieber nicht regieren, als ohne #Tempolimit regieren": Union schmettert #Habeck-Vorstoß zu genereller #Geschwindigkeitsbegrenzung auf Autobahnen ab. https://handelsblatt.com/26002420.html?share=twitter… @cducsubt @JM_Luczak @SteinekeCDU @GrueneBundestag @Die_GruenenUnion schmettert Grünen-Vorstoß zum Tempolimit abDie Grünen wollen im Fall einer Regierungsbeteiligung nach der nächsten Bundestagswahl Tempo 130 auf Autobahnen durchsetzen. Bei der Union stößt die Partei damit auf Widerstand.handelsblatt.com</w:t>
      </w:r>
    </w:p>
    <w:p w14:paraId="62694442" w14:textId="77777777" w:rsidR="007E3F47" w:rsidRDefault="007E3F47" w:rsidP="007E3F47">
      <w:r>
        <w:t>2020-07-13T21:01:55.000Z Die #CoronaPandemie sei nicht die richtige Zeit zum „ausgelassenen Feiern“, mahnt Gesundheitsminister Jens #Spahn im Gespräch mit Bettina @schausten. Ein Szenario wie in #Ischgl möchte er vermeiden. Dennoch setzt Spahn auf „Vernunft statt Verbote“. #Mallorca #Ballermann</w:t>
      </w:r>
    </w:p>
    <w:p w14:paraId="7B6C7901" w14:textId="77777777" w:rsidR="007E3F47" w:rsidRDefault="007E3F47" w:rsidP="007E3F47">
      <w:r>
        <w:t>2020-07-14T06:18:56.000Z Der #Habeck weiß halt, wo es die Deutschen drückt. Lieber nicht regieren, als ohne Tempolimit regieren!  @cducsubtDietmar Neuerer@dneuerer · Jul 14, 2020Grünen-Chef #Habeck - "Regierungsbeteiligung nur mit #Tempolimit" https://deutschlandfunk.de/gruenen-chef-habeck-regierungsbeteiligung-nur-mit-tempolimit.1939.de.html?drn:news_id=1151006…</w:t>
      </w:r>
    </w:p>
    <w:p w14:paraId="0B6B2430" w14:textId="77777777" w:rsidR="007E3F47" w:rsidRDefault="007E3F47" w:rsidP="007E3F47">
      <w:r>
        <w:t>2020-07-13T16:42:05.000Z „Die grüne Spaltungspolitik erfasst fast alle Bereiche d Stadt.Autofahrer gegen Radfahrer.Mieter gegen Vermieter.Alteingesessene gegen Investoren.Und alles in dieser schlichten Gut-böse-Rhetorik.Nie fühlte ich mich schlechter regiert.“ Daher @cduberlinTschüss, Grüne!Seit fast dreißig Jahren wählt Jochen-Martin Gutsch grün. Doch wenn es um die Verkehrspolitik der letzten Jahre geht, erinnert ihn die Partei plötzlich an die AfD.berliner-zeitung.de</w:t>
      </w:r>
    </w:p>
    <w:p w14:paraId="2857ECA0" w14:textId="77777777" w:rsidR="007E3F47" w:rsidRDefault="007E3F47" w:rsidP="007E3F47">
      <w:r>
        <w:t>2020-07-13T13:43:59.000Z  Pressemitteilung  Kleine und mittlere Unternehmen sollen vor #Abmahnmissbrauch geschützt werden. @thorsten_frei, @JM_Luczak und @Ingmar_Jung erklären, worum es geht: Koalitionsfraktionen einigen sich auf Gesetz zur Stärkung des fairen WettbewerbsDie Koalitionsfraktionen von CDU/CSU und SPD haben sich auf den Entwurf eines Gesetzes zur Stärkung des fairen Wettbewerbs geeinigt. Dieser soll nun unmittelbar nach der parlamentarischen Som...cducsu.de</w:t>
      </w:r>
    </w:p>
    <w:p w14:paraId="501D8FE3" w14:textId="77777777" w:rsidR="007E3F47" w:rsidRDefault="007E3F47" w:rsidP="007E3F47">
      <w:r>
        <w:t>2020-07-13T06:07:02.000Z #Abtreibungen sind höchstpersönliche Entscheidungen in höchster Gewissensnot-für betroffene Frauen wie Ärzte gleichermaßen. #Jobvergabe von Bereitschaft abhängig machen zu wollen,Abtreibungen vorzunehmen,ist verstörender Eingriff aus ideologischen Gründen. @cducsubt @Tagesspiegeltagesschau@tagesschau · Jul 12, 2020Grüne: Arztjobs sollen abhängig von Ja zu Abtreibungen werden http://tagesschau.de/inland/gruene-schwangerschaftabbrueche-101.html… #Abtreibung</w:t>
      </w:r>
    </w:p>
    <w:p w14:paraId="1925E889" w14:textId="77777777" w:rsidR="007E3F47" w:rsidRDefault="007E3F47" w:rsidP="007E3F47">
      <w:r>
        <w:t xml:space="preserve">2020-07-13T05:58:56.000Z Wer Daten von Politikern oder Journalisten sammelt und sog. #Feindeslisten erstellt,um diese einzuschüchtern und mundtot zu machen, gehört bestraft - </w:t>
      </w:r>
      <w:r>
        <w:rPr>
          <w:rFonts w:ascii="Tahoma" w:hAnsi="Tahoma" w:cs="Tahoma"/>
        </w:rPr>
        <w:t>⁦</w:t>
      </w:r>
      <w:r>
        <w:t>daf</w:t>
      </w:r>
      <w:r>
        <w:rPr>
          <w:rFonts w:ascii="Calibri" w:hAnsi="Calibri" w:cs="Calibri"/>
        </w:rPr>
        <w:t>ü</w:t>
      </w:r>
      <w:r>
        <w:t>r braucht es</w:t>
      </w:r>
      <w:r>
        <w:rPr>
          <w:rFonts w:ascii="Tahoma" w:hAnsi="Tahoma" w:cs="Tahoma"/>
        </w:rPr>
        <w:t>⁩</w:t>
      </w:r>
      <w:r>
        <w:t xml:space="preserve"> eigenen #Straftatbestand! </w:t>
      </w:r>
      <w:r>
        <w:rPr>
          <w:rFonts w:ascii="Tahoma" w:hAnsi="Tahoma" w:cs="Tahoma"/>
        </w:rPr>
        <w:t>⁦</w:t>
      </w:r>
      <w:r>
        <w:t>@cducsubt</w:t>
      </w:r>
      <w:r>
        <w:rPr>
          <w:rFonts w:ascii="Tahoma" w:hAnsi="Tahoma" w:cs="Tahoma"/>
        </w:rPr>
        <w:t>⁩</w:t>
      </w:r>
      <w:r>
        <w:t xml:space="preserve"> </w:t>
      </w:r>
      <w:r>
        <w:rPr>
          <w:rFonts w:ascii="Tahoma" w:hAnsi="Tahoma" w:cs="Tahoma"/>
        </w:rPr>
        <w:t>⁦</w:t>
      </w:r>
      <w:r>
        <w:t>@rbrinkhaus</w:t>
      </w:r>
      <w:r>
        <w:rPr>
          <w:rFonts w:ascii="Tahoma" w:hAnsi="Tahoma" w:cs="Tahoma"/>
        </w:rPr>
        <w:t>⁩</w:t>
      </w:r>
      <w:r>
        <w:t xml:space="preserve"> </w:t>
      </w:r>
      <w:r>
        <w:rPr>
          <w:rFonts w:ascii="Tahoma" w:hAnsi="Tahoma" w:cs="Tahoma"/>
        </w:rPr>
        <w:t>⁦</w:t>
      </w:r>
      <w:r>
        <w:t>@Chr_Rath</w:t>
      </w:r>
      <w:r>
        <w:rPr>
          <w:rFonts w:ascii="Tahoma" w:hAnsi="Tahoma" w:cs="Tahoma"/>
        </w:rPr>
        <w:t>⁩</w:t>
      </w:r>
      <w:r>
        <w:t xml:space="preserve">Berliner </w:t>
      </w:r>
      <w:r>
        <w:lastRenderedPageBreak/>
        <w:t xml:space="preserve">Bundestagsabgeordnete steht auf </w:t>
      </w:r>
      <w:r>
        <w:rPr>
          <w:rFonts w:ascii="Calibri" w:hAnsi="Calibri" w:cs="Calibri"/>
        </w:rPr>
        <w:t>„</w:t>
      </w:r>
      <w:r>
        <w:t>Feindesliste</w:t>
      </w:r>
      <w:r>
        <w:rPr>
          <w:rFonts w:ascii="Calibri" w:hAnsi="Calibri" w:cs="Calibri"/>
        </w:rPr>
        <w:t>“</w:t>
      </w:r>
      <w:r>
        <w:t>Ein Neonazi besa</w:t>
      </w:r>
      <w:r>
        <w:rPr>
          <w:rFonts w:ascii="Calibri" w:hAnsi="Calibri" w:cs="Calibri"/>
        </w:rPr>
        <w:t>ß</w:t>
      </w:r>
      <w:r>
        <w:t xml:space="preserve"> Fotos der Bundestagsabgeordneten Evrim Sommer und ihre Ehemanns. Zuvor drohte ihr ein t</w:t>
      </w:r>
      <w:r>
        <w:rPr>
          <w:rFonts w:ascii="Calibri" w:hAnsi="Calibri" w:cs="Calibri"/>
        </w:rPr>
        <w:t>ü</w:t>
      </w:r>
      <w:r>
        <w:t>rkischer Faschist mit Vergewaltigung.tagesspiegel.de</w:t>
      </w:r>
    </w:p>
    <w:p w14:paraId="5E5686EA" w14:textId="77777777" w:rsidR="007E3F47" w:rsidRDefault="007E3F47" w:rsidP="007E3F47">
      <w:r>
        <w:t>2020-07-12T18:57:06.000Z „Warum steht ihr nur bei 14%, liebe SPD?-„Nun, die Menschen sind einfach zu dumm und zu unrefeklektiert, um zu erkennen, wie super unsere Politik eigentlich ist.“Mein lieber Scholli... ______Quelle: https://spd.de/aktuelles/the-talking-red/aus-dem-maschinenraum-alexander-petring/…</w:t>
      </w:r>
    </w:p>
    <w:p w14:paraId="3882B339" w14:textId="77777777" w:rsidR="007E3F47" w:rsidRDefault="007E3F47" w:rsidP="007E3F47">
      <w:r>
        <w:t xml:space="preserve">2020-07-12T08:46:08.000Z Modernisierungen wurden erst letztes Jahr grdlg umgestaltet: Max. 8% Kosten umlegbar,absolut gedeckelt bei 2 bzw 3€/qm,Herausmodernisieren wird bestraft. Das war richtig,weil wir starke soziale Leitplanken im Mietrecht brauchen! </w:t>
      </w:r>
      <w:r>
        <w:rPr>
          <w:rFonts w:ascii="Tahoma" w:hAnsi="Tahoma" w:cs="Tahoma"/>
        </w:rPr>
        <w:t>⁦</w:t>
      </w:r>
      <w:r>
        <w:t>@cducsubt</w:t>
      </w:r>
      <w:r>
        <w:rPr>
          <w:rFonts w:ascii="Tahoma" w:hAnsi="Tahoma" w:cs="Tahoma"/>
        </w:rPr>
        <w:t>⁩</w:t>
      </w:r>
      <w:r>
        <w:t xml:space="preserve"> @csu_btGr</w:t>
      </w:r>
      <w:r>
        <w:rPr>
          <w:rFonts w:ascii="Calibri" w:hAnsi="Calibri" w:cs="Calibri"/>
        </w:rPr>
        <w:t>ü</w:t>
      </w:r>
      <w:r>
        <w:t>ne fordern Systemwechsel bei Modernisierungsumlage - WELTMieterh</w:t>
      </w:r>
      <w:r>
        <w:rPr>
          <w:rFonts w:ascii="Calibri" w:hAnsi="Calibri" w:cs="Calibri"/>
        </w:rPr>
        <w:t>ö</w:t>
      </w:r>
      <w:r>
        <w:t>hungen nach Modernisierungen gelten in vielen Gro</w:t>
      </w:r>
      <w:r>
        <w:rPr>
          <w:rFonts w:ascii="Calibri" w:hAnsi="Calibri" w:cs="Calibri"/>
        </w:rPr>
        <w:t>ß</w:t>
      </w:r>
      <w:r>
        <w:t>st</w:t>
      </w:r>
      <w:r>
        <w:rPr>
          <w:rFonts w:ascii="Calibri" w:hAnsi="Calibri" w:cs="Calibri"/>
        </w:rPr>
        <w:t>ä</w:t>
      </w:r>
      <w:r>
        <w:t>dten inzwischen als Preistreiber. Die Grünen fordern nun einen Systemwechsel bei der Umlage von Kosten für energetische Modernisierung.welt.de</w:t>
      </w:r>
    </w:p>
    <w:p w14:paraId="092260FC" w14:textId="77777777" w:rsidR="007E3F47" w:rsidRDefault="007E3F47" w:rsidP="007E3F47">
      <w:r>
        <w:t>2020-07-12T08:17:08.000Z Vorständen ist es gesetzlich verwehrt,#Babypause einzulegen. Das ist antiquiert,familienfeindlich u verhindert mehr #Repräsentanz von #Frauen. Gesetz muss geändert werden-solch konkrete Maßnahmen sind weit besser als jede #Quote für Vorstand! #stayonboard @cducsubt @VerenaDECDU Deutschlands and 9 others</w:t>
      </w:r>
    </w:p>
    <w:p w14:paraId="06EF5DC5" w14:textId="77777777" w:rsidR="007E3F47" w:rsidRDefault="007E3F47" w:rsidP="007E3F47">
      <w:r>
        <w:t>2020-07-11T22:04:28.000Z Sonntagsfrage zur Bundestagswahl • Kantar (früher: Emnid)/BamS: CDU/CSU 38 % | GRÜNE 17 % | SPD 15 % | AfD 11 % | DIE LINKE 8 % | FDP 6 %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p>
    <w:p w14:paraId="27ED0737" w14:textId="77777777" w:rsidR="007E3F47" w:rsidRDefault="007E3F47" w:rsidP="007E3F47">
      <w:r>
        <w:t>2020-07-11T08:00:01.000Z Von Adlershof bis Zehlendorf reiht sich Schlagloch an Schlagloch. Das nervt – und ist mitunter echt gefährlich. Wir wollen Berlins Straßen wieder in Schuss bringen – und Schlaglöcher binnen 24 Stunden schließen. #aufgehtsberlin  http://cdubln.de/schlaglochversprechen…</w:t>
      </w:r>
    </w:p>
    <w:p w14:paraId="4B3A88BE" w14:textId="77777777" w:rsidR="007E3F47" w:rsidRDefault="007E3F47" w:rsidP="007E3F47">
      <w:r>
        <w:t>2020-07-06T15:54:20.000Z Die Grunderwerbsteuer lässt Bauland immer teurer werden. Aber auf teurem Bauland kann kein bezahlbarer Neubau entstehen! Erfahren Sie mehr unter https://bit.ly/3e8ufzb. #WohnWirklichkeit</w:t>
      </w:r>
    </w:p>
    <w:p w14:paraId="1F9CD0F8" w14:textId="77777777" w:rsidR="007E3F47" w:rsidRDefault="007E3F47" w:rsidP="007E3F47">
      <w:r>
        <w:t>2020-07-05T08:01:37.000Z Was sagt uns dieses Bild: Giffey und Saleh haben weder das gleiche Gewicht noch rudern sie im Gleichklang - das Boot scheint gleich zu kentern. Beschreibt die Situation der @spdberlin ziemlich gut... Deswegen 2021 @cduberlin wählen! #aufgehtsberlin @kaiwegner @TspCheckpointBerliner Morgenpost@morgenpost · Jul 5, 2020Giffey und Saleh: „Wir möchten einen neuen Stil prägen“ https://morgenpost.de/berlin/article229448632/Giffey-und-Saleh-Wir-moechten-einen-neuen-Stil-praegen.html?utm_term=Autofeed&amp;utm_medium=Social&amp;utm_source=Twitter#Echobox=1593921798…</w:t>
      </w:r>
    </w:p>
    <w:p w14:paraId="5E097BCE" w14:textId="77777777" w:rsidR="007E3F47" w:rsidRDefault="007E3F47" w:rsidP="007E3F47">
      <w:r>
        <w:t>2020-07-05T07:29:03.000Z Wegen Versäumnissen bei Integration u falsch verstandener Toleranz haben sich in Berlin kriminelle #Clanstrukturen gebildet. Um diese zu zerschlagen,braucht es Härte d Rechtsstaats,aber auch #Aussteigerprogramm. NRW geht voran,r2G mal wieder abgetaucht.https://clansstoppen.berlinCDU Berlin and 7 others</w:t>
      </w:r>
    </w:p>
    <w:p w14:paraId="2CDF7324" w14:textId="77777777" w:rsidR="007E3F47" w:rsidRDefault="007E3F47" w:rsidP="007E3F47">
      <w:r>
        <w:t xml:space="preserve">2020-07-04T17:17:44.000Z Das finde ich richtig @AndiScheuer - Rücksicht muss sein, Verbote nicht!@cducsubt @CSU @csu_btRND@RND_de · Jul 4, 2020Angesichts der Demos von Motorradfahrern gegen mögliche #Fahrverbote hat Bundesverkehrminister #Scheuer bekräftigt, dass er gegen weitere Verbote für Biker ist. Er will die Beschlüsse des Bundesrates nicht umsetzen. </w:t>
      </w:r>
      <w:r>
        <w:lastRenderedPageBreak/>
        <w:t>https://rnd.de/panorama/scheuer-ist-gegen-weitere-verscharfungen-und-verbote-fur-motorradfahrer-VGJCWLZIGNBN74N6XOQVL2SOVY.html…</w:t>
      </w:r>
    </w:p>
    <w:p w14:paraId="1350F5BC" w14:textId="77777777" w:rsidR="007E3F47" w:rsidRDefault="007E3F47" w:rsidP="007E3F47">
      <w:r>
        <w:t>2020-07-04T08:11:03.000Z R2G merkt offenbar langsam, dass #Mietendeckel krachend vor Gericht scheitern wird. Schlimm,dass aufgrund ideologischer Verbohrtheit Senat nun kein qualifizierter Mietspiegel mehr Transparenz u Orientierung gibt. Das geht insbesondere zulasten von Mietern @cduberlin @TagesspiegelBerliner Morgenpost@morgenpost · Jul 4, 2020Mietendeckel in Berlin: Antje Kapek fordert Vorsorge, falls das Gesetz scheitert https://morgenpost.de/berlin/article229447276/Kapek-fordert-Vorsorge-fuer-Scheitern-des-Mietendeckels.html?utm_term=Autofeed&amp;utm_medium=Social&amp;utm_source=Twitter#Echobox=1593848586…</w:t>
      </w:r>
    </w:p>
    <w:p w14:paraId="23EFF5FB" w14:textId="77777777" w:rsidR="007E3F47" w:rsidRDefault="007E3F47" w:rsidP="007E3F47">
      <w:r>
        <w:t>2020-07-04T07:54:34.000Z Zum Vorwurf an @cducsubt,sie verfolge nur eigene Interessen: Die 3 Oppositionsfraktionen Grüne,FDP u Linke, die Wahlkreise auf 250 zusammenstreichen wollen,haben zusammen(!) 6 Direktmandate. Darum wollen die mehr Listenmandate haben! @csu_bt @CDU @CSUWahlrechtsreform: Absage mit AnsageDrei Oppositionsparteien haben den bisher einzigen Gesetzentwurf vorgelegt, mit dessen Hilfe der Bundestag nicht noch weiter wachsen würde. Die Koalition hat den Vorschlag durchfallen lassen. Sie...faz.net</w:t>
      </w:r>
    </w:p>
    <w:p w14:paraId="47BC5901" w14:textId="77777777" w:rsidR="007E3F47" w:rsidRDefault="007E3F47" w:rsidP="007E3F47">
      <w:r>
        <w:t>2020-07-03T17:21:16.000Z Videodreh der @LSUBerlin zum #CSD2020 im Schöneberger Regenbogenkiez - immer wieder schön hier!@LSU_Bund @cduberlin @kaiwegner @Ottilie_Klein @MSteuckardt @queer_de @Queerspiegel</w:t>
      </w:r>
    </w:p>
    <w:p w14:paraId="1FAF4565" w14:textId="77777777" w:rsidR="007E3F47" w:rsidRDefault="007E3F47" w:rsidP="007E3F47">
      <w:r>
        <w:t>2020-07-02T22:26:31.000Z Die AG Recht der @cducsubt schließt mal wieder hinter sich zu - letzte Debatte im Bundestag zum Thema Upskirting endet um 0.12 Uhr. Gute Nacht mit guter Laune!@csu_bt @CDU @SteinekeCDU @Ingmar_Jung @thorsten_frei @HHirte @rbrinkhaus @MGrosseBroemer</w:t>
      </w:r>
    </w:p>
    <w:p w14:paraId="2205F8DA" w14:textId="77777777" w:rsidR="007E3F47" w:rsidRDefault="007E3F47" w:rsidP="007E3F47">
      <w:r>
        <w:t>2020-07-02T18:18:08.000Z Upskirting – also das Fotografieren unter den Rock – und das Anfertigen und Verbreiten von Fotos Verstorbener sollen künftig durch ein Gesetz unter Strafe gestellt werden. @JM_Luczak erklärt im Kurzinterview, was sich künftig ändert:Luczak: "Upskirting ist kein Kavaliersdelikt"Der Bundestag stellt Upskirting, also das Fotografieren unter den Rock, und das Anfertigen und Verbreiten von Fotos Verstorbener unter Strafe. Jan-Marco Luczak, der rechtspolitische Sprecher ...cducsu.de</w:t>
      </w:r>
    </w:p>
    <w:p w14:paraId="5A288FC5" w14:textId="77777777" w:rsidR="007E3F47" w:rsidRDefault="007E3F47" w:rsidP="007E3F47">
      <w:r>
        <w:t>2020-07-02T19:58:57.000Z Die Grünen MdB @LieblingXhain sagt mir gerade bei einer Debatte ums #Mietrecht, wegen meiner angeblichen unsozialen Haltung gehe der nächste „#Häuserkampf“ auf mein Konto. Muss ich mir jetzt Sorgen machen?@cducsubt @cduberlin @TspLeute @TspCheckpoint @morgenpost @BILD</w:t>
      </w:r>
    </w:p>
    <w:p w14:paraId="61206AD5" w14:textId="77777777" w:rsidR="007E3F47" w:rsidRDefault="007E3F47" w:rsidP="007E3F47">
      <w:r>
        <w:t>2020-07-02T12:36:05.000Z .@JM_Luczak @Ingmar_Jung:  Kampfansage an Gaffer und Spanner, #UpskirtingKampfansage an Gaffer und SpannerDas heimliche Fotografieren unter den Rock, das sog. Upskirting, sowie das Anfertigen und Verbreiten von Fotos Verstorbener beispielsweise bei Unfällen werden künftig unter Strafe gestellt. D...cducsu.de</w:t>
      </w:r>
    </w:p>
    <w:p w14:paraId="33AF474B" w14:textId="77777777" w:rsidR="007E3F47" w:rsidRDefault="007E3F47" w:rsidP="007E3F47">
      <w:r>
        <w:t>2020-07-02T06:30:57.000Z Im virtuellen #MdBFrühstück informiert der direkt gewählte Abgeordnete aus Tempelhof, Jan-MarcoLuczak, zum Verhandlungsstand beim Gesetz zur Stärkung der Integrität der #Wirtschaft. "Unternehmertum ist etwas Positives, das unterstützt werden muss." Word! (SB)Dr. Jan-Marco Luczak</w:t>
      </w:r>
    </w:p>
    <w:p w14:paraId="664EE0E2" w14:textId="77777777" w:rsidR="007E3F47" w:rsidRDefault="007E3F47" w:rsidP="007E3F47">
      <w:r>
        <w:t xml:space="preserve">2020-07-01T14:00:16.000Z Genau 1 Monat nach dem Tod von Christo gedenken wir seiner Kunst &amp; seinem spektakulärsten Werk: Der Reichstagsverhüllung 1995. Eine Hommage an Aktionskunst &amp; </w:t>
      </w:r>
      <w:r>
        <w:lastRenderedPageBreak/>
        <w:t>#75JahreCDU. Danke an @greenpeace_de für den Support, auch wenn ihr künstlerisch nicht an den Altmeister rankommt.</w:t>
      </w:r>
    </w:p>
    <w:p w14:paraId="7B1639BB" w14:textId="77777777" w:rsidR="007E3F47" w:rsidRDefault="007E3F47" w:rsidP="007E3F47">
      <w:r>
        <w:t xml:space="preserve">2020-07-01T19:58:03.000Z Berlins #Antidiskriminierungsgesetz ist ein Werk von Amateuren - Senat glänzt durch politischen #Dilettantismus! Treffender kann man das nicht formulieren. Den Schaden tragen alle Beschäftigten des öffentlichen Dienstes. </w:t>
      </w:r>
      <w:r>
        <w:rPr>
          <w:rFonts w:ascii="Tahoma" w:hAnsi="Tahoma" w:cs="Tahoma"/>
        </w:rPr>
        <w:t>⁦</w:t>
      </w:r>
      <w:r>
        <w:t>@cduberlin</w:t>
      </w:r>
      <w:r>
        <w:rPr>
          <w:rFonts w:ascii="Tahoma" w:hAnsi="Tahoma" w:cs="Tahoma"/>
        </w:rPr>
        <w:t>⁩</w:t>
      </w:r>
      <w:r>
        <w:t xml:space="preserve"> @polizeiberlinDas Werk von AmateurenBerlins Justizsenator Behrendt und der Senat haben die Landesbediensteten allein gelassen. Das Vertrauensverhältnis ist schwer beschädigt. Ein Kommentar.tagesspiegel.de</w:t>
      </w:r>
    </w:p>
    <w:p w14:paraId="1EB1AFE6" w14:textId="77777777" w:rsidR="007E3F47" w:rsidRDefault="007E3F47" w:rsidP="007E3F47">
      <w:r>
        <w:t>2021-05-29T07:58:15.000Z Ich schätze den Kollegen @Karl_Lauterbach für seinen Humor sehr. Auch für seine Expertise, auch wenn diese sich nicht immer in der Rechtspolitik manifestiert…@cducsubt @SteinekeCDUKarl Lauterbach@Karl_Lauterbach · May 27Wer sich am</w:t>
      </w:r>
      <w:r>
        <w:rPr>
          <w:rFonts w:hint="eastAsia"/>
        </w:rPr>
        <w:t>ü</w:t>
      </w:r>
      <w:r>
        <w:t>sieren möchte auf meine Kosten: hier mache ich den Spielverderber für @carolinkebekus Kommentare willkommen twitter.com/daserste/statu…</w:t>
      </w:r>
    </w:p>
    <w:p w14:paraId="21B5D2DD" w14:textId="77777777" w:rsidR="007E3F47" w:rsidRDefault="007E3F47" w:rsidP="007E3F47">
      <w:r>
        <w:t>2021-05-28T18:13:53.000Z #Frühjahrsputz am Dorfteich Lichtenrade - Tag der Nachbarn setzen wir ein Zeichen für unsere lebendige Nachbarschaft und räumen auf für eine saubere und schöne #Umwelt.@TspLeute @morgenpost @berlinerwoche @pliesener @MSteuckardt</w:t>
      </w:r>
    </w:p>
    <w:p w14:paraId="576726A0" w14:textId="77777777" w:rsidR="007E3F47" w:rsidRDefault="007E3F47" w:rsidP="007E3F47">
      <w:r>
        <w:t>2021-05-28T10:13:02.000Z Das Gesellschaftsrecht wird #familienfreundlicher-@cducsubt hat mit Initiative #stayonboard Anspruch auf familienbedingte Auszeit für Mitglieder im Vorstand von Unternehmen durchgesetzt. Jetzt wird Chefin UND Mutter Realität!  @NadineSchoen @DoroBaer @VerenaDE @YvonneMagwasCDU Deutschlands and 9 others</w:t>
      </w:r>
    </w:p>
    <w:p w14:paraId="2B41A6C3" w14:textId="77777777" w:rsidR="007E3F47" w:rsidRDefault="007E3F47" w:rsidP="007E3F47">
      <w:r>
        <w:t xml:space="preserve">2021-05-28T05:42:25.000Z .@greenpeace_de hat hunderte Autoschlüssel gestohlen. Der Schaden beträgt mehrere 100.000€. Protest kann u darf laut sein,polemisch oder überzogen. Er muss sich aber an die Gesetze halten. Wer #Straftaten gezielt als PR einsetzt, ist kriminell u riskiert seine #Gemeinnützigkeit.Greenpeace e.V.@greenpeace_de · May 27UPDATE #VWTF: Das sind die Schlüssel  der 1.500 Abgasautos von @volkswagen, die Greenpeace Aktivist:innen gestern aus dem Verkehr gezogen haben. Sie reisen jetzt an einen Ort, an dem die Klimakrise schon besonders sichtbar ist.  Welche Orte kommen dir da in den Sinn? </w:t>
      </w:r>
    </w:p>
    <w:p w14:paraId="10A74A21" w14:textId="77777777" w:rsidR="007E3F47" w:rsidRDefault="007E3F47" w:rsidP="007E3F47">
      <w:r>
        <w:t>2021-05-27T17:39:27.000Z In Deutschland ist kein Platz für #Antisemitismus, nirgendwo. Nicht in Schulen, nicht in sozialen Netzwerken und auch nicht auf Demonstrationen. Unter #stehauf setzen wir als @CDU klares Zeichen gegen Antisemitismus und für jüdisches Leben.CDU/CSU and 9 others</w:t>
      </w:r>
    </w:p>
    <w:p w14:paraId="7CD38BCE" w14:textId="77777777" w:rsidR="007E3F47" w:rsidRDefault="007E3F47" w:rsidP="007E3F47">
      <w:r>
        <w:t>2021-05-27T12:32:16.000Z Die Grünen beginnen, um das Fell des Bären zu streiten. Sie scheinen sehr sicher zu sein, die Wahl zu gewinnen. Doch Obacht, am Ende entscheiden die Wähler!@cducsubt @CDU @cduberlinThomas Sigmund@ThomasSigmundHB · May 27Zwischen der Kanzlerkandidatin der #Grünen und ihrem Co-Vorsitzenden Habeck zeigen sich erste Risse. Es geht um die Ministerämter. Noch gibt es aber nichts zu verteilen.  https://handelsblatt.com/meinung/kommentare/kommentar-annalena-baerbock-bekommt-schwierigkeiten-mit-ihren-ehrgeizigen-maennern/27227096.html…? @handelsblatt #BTW21</w:t>
      </w:r>
    </w:p>
    <w:p w14:paraId="5AA76A66" w14:textId="77777777" w:rsidR="007E3F47" w:rsidRDefault="007E3F47" w:rsidP="007E3F47">
      <w:r>
        <w:t xml:space="preserve">2021-05-24T07:04:14.000Z Dieser Akt des Staatsterrorismus gefährdet die freie Luftfahrt. Er ist ein ungeheuerlicher Übergriff mit unabsehbaren Folgen. Es darf nicht bei der üblichen Empörungsrhetorik und der Forderung nach Sanktionen bleiben. </w:t>
      </w:r>
      <w:r>
        <w:rPr>
          <w:rFonts w:ascii="Tahoma" w:hAnsi="Tahoma" w:cs="Tahoma"/>
        </w:rPr>
        <w:t>⁦</w:t>
      </w:r>
      <w:r>
        <w:t>@cducsubt</w:t>
      </w:r>
      <w:r>
        <w:rPr>
          <w:rFonts w:ascii="Tahoma" w:hAnsi="Tahoma" w:cs="Tahoma"/>
        </w:rPr>
        <w:t>⁩</w:t>
      </w:r>
      <w:r>
        <w:t>Belarus: Von der Leyen kündigt Sanktionen wegen „Entführung“ von Ryanair-Maschine anDie EU-Staats- und Regierungschefs wollen am Montag über die erzwungene Landung eines Passagierflugzeugs in Belarus beraten. Litauen fordert eine „starke transatlantische Reaktion“ gegen Machthaber...faz.net</w:t>
      </w:r>
    </w:p>
    <w:p w14:paraId="63A9C1F7" w14:textId="77777777" w:rsidR="007E3F47" w:rsidRDefault="007E3F47" w:rsidP="007E3F47">
      <w:r>
        <w:lastRenderedPageBreak/>
        <w:t>2021-05-23T10:29:37.000Z Unser Grundgesetz prägt das Wertefundament unserer Gesellschaft und ist ein identitätsstiftendes Dokument. Deswegen bin ich auch dafür, im Text von Art. 3 Abs. 3 ein sichtbares Zeichen zu setzen, dass niemand wegen seiner #sexuellenIdentität diskriminiert werden darf.@cducsubtCDU Deutschlands and 9 others</w:t>
      </w:r>
    </w:p>
    <w:p w14:paraId="028304B0" w14:textId="77777777" w:rsidR="007E3F47" w:rsidRDefault="007E3F47" w:rsidP="007E3F47">
      <w:r>
        <w:t>2021-05-23T08:42:36.000Z Die. Würde. Des. Menschen. Ist. Unantastbar. Danke liebes #Grundgesetz und alles Gute zum #Geburtstag - mögest Du mit Deinen klaren Werten und Prinzipien unserem Land noch lange Richtung und Orientierung geben!@cducsubt</w:t>
      </w:r>
    </w:p>
    <w:p w14:paraId="77579340" w14:textId="77777777" w:rsidR="007E3F47" w:rsidRDefault="007E3F47" w:rsidP="007E3F47">
      <w:r>
        <w:t>2021-05-22T20:10:05.000Z Standpunkt - Instinktlos, Frau BaerbockStandpunkt - Instinktlos, Frau BaerbockNun also kündigt Grünen-Kanzlerkandidatin Annalena Baerbock an, ihren Corona-Zuschlag von 1500 Euro zu versteuern.bild.de</w:t>
      </w:r>
    </w:p>
    <w:p w14:paraId="75B8EABF" w14:textId="77777777" w:rsidR="007E3F47" w:rsidRDefault="007E3F47" w:rsidP="007E3F47">
      <w:r>
        <w:t>2021-05-22T21:55:27.000Z Geldzahlungen - Baerbock will ihren Corona-Bonus behaltenGeldzahlungen - Baerbock will ihren Corona-Bonus behaltenSie hatte schon Kurs aufs Kanzleramt genommen. Doch jetzt gerät Grünen-Chefin Annalena Baerbock wegen Geldzahlungen in Bedrängnis.bild.de</w:t>
      </w:r>
    </w:p>
    <w:p w14:paraId="521292E7" w14:textId="77777777" w:rsidR="007E3F47" w:rsidRDefault="007E3F47" w:rsidP="007E3F47">
      <w:r>
        <w:t>2021-05-22T08:02:30.000Z Politik lebt vom Mitmachen! Das gilt auch für unseren Weg zum Wahlprogramm. Wir fragen die Berliner, was sie wollen - statt ihnen zu sagen, was sie sollen. Für pragmatische Lösungen, die für alle funktionieren. Macht mit - macht Eure Ideen für Berlin zu unserem Programm!1:041K views</w:t>
      </w:r>
    </w:p>
    <w:p w14:paraId="2D9A88F4" w14:textId="77777777" w:rsidR="007E3F47" w:rsidRDefault="007E3F47" w:rsidP="007E3F47">
      <w:r>
        <w:t>2021-05-22T08:10:32.000Z Der @KuehniKev macht auf Pipi Langstrumpf und malt sich seine Welt so wie sie ihm gefällt: #Mietendeckel hat zu dramatischem Einbruch an Mietwohnungen geführt,bis zu 60% weniger. Er findet das gut, weil das angeblich zeige, dass es weniger Verdrängungsdruck gebe. #faktenfreiCDU/CSU and 9 others</w:t>
      </w:r>
    </w:p>
    <w:p w14:paraId="1C84B4BC" w14:textId="77777777" w:rsidR="007E3F47" w:rsidRDefault="007E3F47" w:rsidP="007E3F47">
      <w:r>
        <w:t>2021-05-22T07:04:32.000Z Eliteprojekt Annalena Baerbock: Sorry, aber grün wählen muss man sich halt leisten könnenMit den Grünen ist es wie mit allem, was gut und teuer ist: Man muss sie sich leisten können. Die klimagerechte Gesellschaft ist nichts für arme Schlucker. Um dabei zu sein, braucht es auch die...focus.de</w:t>
      </w:r>
    </w:p>
    <w:p w14:paraId="2A165DB3" w14:textId="77777777" w:rsidR="007E3F47" w:rsidRDefault="007E3F47" w:rsidP="007E3F47">
      <w:r>
        <w:t>2021-05-21T18:10:14.000Z Jeder Mensch soll in  leben und lieben können wie er will. Dafür brauchen wir ein sichtbares Zeichen in unserer Verfassung in Art.3 III-daher will ich den Schutz der #sexuellenIdentität im #GrundgesetzFuerAlle verankern!Heute 80000 Unterschriften mit @StefanKaufmann bekommenCDU/CSU and 9 others</w:t>
      </w:r>
    </w:p>
    <w:p w14:paraId="371567DB" w14:textId="77777777" w:rsidR="007E3F47" w:rsidRDefault="007E3F47" w:rsidP="007E3F47">
      <w:r>
        <w:t>2021-05-20T17:24:34.000Z „Wenn jüdisches Leben in Deutschland scheitert, scheitert unsere freiheitliche Demokratie“ - Solidaritätskundgebung für #Israel. Das Recht Israels zur Selbstverteidigung gegen terroristische Angriffe ist nicht relativierbar. #StandWithIsraelCDU Berlin and 4 others</w:t>
      </w:r>
    </w:p>
    <w:p w14:paraId="4B3E0F81" w14:textId="77777777" w:rsidR="007E3F47" w:rsidRDefault="007E3F47" w:rsidP="007E3F47">
      <w:r>
        <w:t>2021-05-20T09:51:30.000Z „Fridays for Future“ (International) ist nun eine offen antisemitische Organisation.1. FFF verbreitet Fake-Karten des Nahen Ostens, um Israels Existenz zu delegitimieren. Zuletzt tat dies Erdogan in der UN, bekam Dankesbriefe von der Hamas.</w:t>
      </w:r>
    </w:p>
    <w:p w14:paraId="26E5A4A0" w14:textId="77777777" w:rsidR="007E3F47" w:rsidRDefault="007E3F47" w:rsidP="007E3F47">
      <w:r>
        <w:t>2021-05-17T09:59:53.000Z Die Regenbogenfahne weht am heutigen #IDAHOBIT2021 am Konrad-Adenauer-Haus - so geht moderne und weltoffene  @CDU! @cducsubt @ArminLaschet @PaulZiemiak @queer_de @Queerspiegel @LSU_Bund @lsvd @cduberlin</w:t>
      </w:r>
    </w:p>
    <w:p w14:paraId="52E96305" w14:textId="77777777" w:rsidR="007E3F47" w:rsidRDefault="007E3F47" w:rsidP="007E3F47">
      <w:r>
        <w:t xml:space="preserve">2021-05-17T08:59:17.000Z Sogar </w:t>
      </w:r>
      <w:r>
        <w:rPr>
          <w:rFonts w:ascii="Tahoma" w:hAnsi="Tahoma" w:cs="Tahoma"/>
        </w:rPr>
        <w:t>⁦</w:t>
      </w:r>
      <w:r>
        <w:t>@tazgezwitscher</w:t>
      </w:r>
      <w:r>
        <w:rPr>
          <w:rFonts w:ascii="Tahoma" w:hAnsi="Tahoma" w:cs="Tahoma"/>
        </w:rPr>
        <w:t>⁩</w:t>
      </w:r>
      <w:r>
        <w:t xml:space="preserve"> h</w:t>
      </w:r>
      <w:r>
        <w:rPr>
          <w:rFonts w:ascii="Calibri" w:hAnsi="Calibri" w:cs="Calibri"/>
        </w:rPr>
        <w:t>ä</w:t>
      </w:r>
      <w:r>
        <w:t>lt #Enteignungsvolksbegehren f</w:t>
      </w:r>
      <w:r>
        <w:rPr>
          <w:rFonts w:ascii="Calibri" w:hAnsi="Calibri" w:cs="Calibri"/>
        </w:rPr>
        <w:t>ü</w:t>
      </w:r>
      <w:r>
        <w:t xml:space="preserve">r </w:t>
      </w:r>
      <w:r>
        <w:rPr>
          <w:rFonts w:ascii="Calibri" w:hAnsi="Calibri" w:cs="Calibri"/>
        </w:rPr>
        <w:t>„</w:t>
      </w:r>
      <w:r>
        <w:t xml:space="preserve">antikapitalistische Provokation“ u „nicht überzeugendes sozialpolitisches Konzept“. Populistische u </w:t>
      </w:r>
      <w:r>
        <w:lastRenderedPageBreak/>
        <w:t>ideologische Vorstöße mögen für Wahlkampf gut sein,zur Problemlösung tragen sie nicht bei.Gesetzentwurf des Berliner Enteignungsbegehrens: Nicht zum NulltarifDie Initiative Deutsche Wohnen &amp; Co. enteignen hat einen Gesetzentwurf vorgelegt – doch was taugt der tatsächlich?taz.de</w:t>
      </w:r>
    </w:p>
    <w:p w14:paraId="5E8888F0" w14:textId="77777777" w:rsidR="007E3F47" w:rsidRDefault="007E3F47" w:rsidP="007E3F47">
      <w:r>
        <w:t>2021-05-17T05:53:53.000Z In Deutschland werden Schwule u Lesben angefeindet. Einfach nur,weil sie so sind wie sie sind. Ich finde das unerträglich. Kein Mensch darf aufgrund seiner sexuellen Identität ausgegrenzt o diskriminiert werden-deswegen Art. 3 Abs.3 GG um den Schutz d sexuellen Identität ergänzenCDU/CSU and 9 others</w:t>
      </w:r>
    </w:p>
    <w:p w14:paraId="36FA3C06" w14:textId="77777777" w:rsidR="007E3F47" w:rsidRDefault="007E3F47" w:rsidP="007E3F47">
      <w:r>
        <w:t>2021-05-17T05:45:19.000Z Und sie bewegt sich doch! Ein ermutigendes Zeichen für alle Liebenden, egal welches Geschlecht sie haben…</w:t>
      </w:r>
      <w:r>
        <w:rPr>
          <w:rFonts w:ascii="Tahoma" w:hAnsi="Tahoma" w:cs="Tahoma"/>
        </w:rPr>
        <w:t>⁦</w:t>
      </w:r>
      <w:r>
        <w:t>@Queerspiegel</w:t>
      </w:r>
      <w:r>
        <w:rPr>
          <w:rFonts w:ascii="Tahoma" w:hAnsi="Tahoma" w:cs="Tahoma"/>
        </w:rPr>
        <w:t>⁩</w:t>
      </w:r>
      <w:r>
        <w:t xml:space="preserve">  </w:t>
      </w:r>
      <w:r>
        <w:rPr>
          <w:rFonts w:ascii="Tahoma" w:hAnsi="Tahoma" w:cs="Tahoma"/>
        </w:rPr>
        <w:t>⁦</w:t>
      </w:r>
      <w:r>
        <w:t>@queer_de</w:t>
      </w:r>
      <w:r>
        <w:rPr>
          <w:rFonts w:ascii="Tahoma" w:hAnsi="Tahoma" w:cs="Tahoma"/>
        </w:rPr>
        <w:t>⁩</w:t>
      </w:r>
      <w:r>
        <w:t xml:space="preserve"> </w:t>
      </w:r>
      <w:r>
        <w:rPr>
          <w:rFonts w:ascii="Tahoma" w:hAnsi="Tahoma" w:cs="Tahoma"/>
        </w:rPr>
        <w:t>⁦</w:t>
      </w:r>
      <w:r>
        <w:t>@ QueerBw</w:t>
      </w:r>
      <w:r>
        <w:rPr>
          <w:rFonts w:ascii="Tahoma" w:hAnsi="Tahoma" w:cs="Tahoma"/>
        </w:rPr>
        <w:t>⁩</w:t>
      </w:r>
      <w:r>
        <w:t xml:space="preserve"> </w:t>
      </w:r>
      <w:r>
        <w:rPr>
          <w:rFonts w:ascii="Tahoma" w:hAnsi="Tahoma" w:cs="Tahoma"/>
        </w:rPr>
        <w:t>⁦</w:t>
      </w:r>
      <w:r>
        <w:t>@lsvd</w:t>
      </w:r>
      <w:r>
        <w:rPr>
          <w:rFonts w:ascii="Tahoma" w:hAnsi="Tahoma" w:cs="Tahoma"/>
        </w:rPr>
        <w:t>⁩</w:t>
      </w:r>
      <w:r>
        <w:t xml:space="preserve"> </w:t>
      </w:r>
      <w:r>
        <w:rPr>
          <w:rFonts w:ascii="Tahoma" w:hAnsi="Tahoma" w:cs="Tahoma"/>
        </w:rPr>
        <w:t>⁦</w:t>
      </w:r>
      <w:r>
        <w:t>@LSVD_BB</w:t>
      </w:r>
      <w:r>
        <w:rPr>
          <w:rFonts w:ascii="Tahoma" w:hAnsi="Tahoma" w:cs="Tahoma"/>
        </w:rPr>
        <w:t>⁩</w:t>
      </w:r>
      <w:r>
        <w:t xml:space="preserve"> </w:t>
      </w:r>
      <w:r>
        <w:rPr>
          <w:rFonts w:ascii="Tahoma" w:hAnsi="Tahoma" w:cs="Tahoma"/>
        </w:rPr>
        <w:t>⁦</w:t>
      </w:r>
      <w:r>
        <w:t>@LSU_Bund</w:t>
      </w:r>
      <w:r>
        <w:rPr>
          <w:rFonts w:ascii="Tahoma" w:hAnsi="Tahoma" w:cs="Tahoma"/>
        </w:rPr>
        <w:t>⁩</w:t>
      </w:r>
      <w:r>
        <w:t xml:space="preserve"> </w:t>
      </w:r>
      <w:r>
        <w:rPr>
          <w:rFonts w:ascii="Tahoma" w:hAnsi="Tahoma" w:cs="Tahoma"/>
        </w:rPr>
        <w:t>⁦</w:t>
      </w:r>
      <w:r>
        <w:t>@LSUBerlin</w:t>
      </w:r>
      <w:r>
        <w:rPr>
          <w:rFonts w:ascii="Tahoma" w:hAnsi="Tahoma" w:cs="Tahoma"/>
        </w:rPr>
        <w:t>⁩</w:t>
      </w:r>
      <w:r>
        <w:t>Katholische Kirche: Georg B</w:t>
      </w:r>
      <w:r>
        <w:rPr>
          <w:rFonts w:ascii="Calibri" w:hAnsi="Calibri" w:cs="Calibri"/>
        </w:rPr>
        <w:t>ä</w:t>
      </w:r>
      <w:r>
        <w:t>tzing strebt Segen f</w:t>
      </w:r>
      <w:r>
        <w:rPr>
          <w:rFonts w:ascii="Calibri" w:hAnsi="Calibri" w:cs="Calibri"/>
        </w:rPr>
        <w:t>ü</w:t>
      </w:r>
      <w:r>
        <w:t>r homosexuelle Paare an</w:t>
      </w:r>
      <w:r>
        <w:rPr>
          <w:rFonts w:ascii="Calibri" w:hAnsi="Calibri" w:cs="Calibri"/>
        </w:rPr>
        <w:t>»</w:t>
      </w:r>
      <w:r>
        <w:t>Das ist die neue Bewegung</w:t>
      </w:r>
      <w:r>
        <w:rPr>
          <w:rFonts w:ascii="Calibri" w:hAnsi="Calibri" w:cs="Calibri"/>
        </w:rPr>
        <w:t>«</w:t>
      </w:r>
      <w:r>
        <w:t>: Der Vorsitzende der Bischofskonferenz Bätzing fordert mehr Rechte für Homosexuelle in der katholischen Kirche.spiegel.de</w:t>
      </w:r>
    </w:p>
    <w:p w14:paraId="38DD8E0B" w14:textId="77777777" w:rsidR="007E3F47" w:rsidRDefault="007E3F47" w:rsidP="007E3F47">
      <w:r>
        <w:t>2021-05-15T07:53:54.000Z .@Bettina_Jarasch rückt den sorgsam zwischen dem Selbstbestimmungsrecht von Frauen und Schutz ungeborenen Lebens gefundenen Ausgleich in §218 in die Nähe von Nationalismus und spricht von „reproduktiven Rechten von Frauen“. Solche Haltung und Wortwahl befremden mich.@cducsubt</w:t>
      </w:r>
    </w:p>
    <w:p w14:paraId="269F0A00" w14:textId="77777777" w:rsidR="007E3F47" w:rsidRDefault="007E3F47" w:rsidP="007E3F47">
      <w:r>
        <w:t>2021-05-15T07:02:28.000Z Traumpaar Baerbock/Habeck? Achtet auf die abwertende Handbewegung von ihr, wenn sie seinen Hintergrund mit Schweinen, Hühnern u Kühe melken umschreibt. Ihr background dagegen: Völkerrecht! Sein Gesichtsausdruck spricht Bände.P.S.: Ohne Landwirte hätten wir alle nichts zu essen!0:163.1K views</w:t>
      </w:r>
    </w:p>
    <w:p w14:paraId="3E4F58D9" w14:textId="77777777" w:rsidR="007E3F47" w:rsidRDefault="007E3F47" w:rsidP="007E3F47">
      <w:r>
        <w:t>2021-05-14T15:28:46.000Z So ist es - jeder Oberarm zählt!Jens Spahn@jensspahn · May 14Nach einem Gespräch mit meinem Hausarzt habe ich mich bewusst für eine Impfung mit AstraZeneca entschieden. Wer ein Impfangebot bekommt, sollte es annehmen und sich impfen lassen. Denn eine Impfung schützt - uns selbst und andere. Das ist der Weg raus aus der Pandemie.</w:t>
      </w:r>
    </w:p>
    <w:p w14:paraId="0510552D" w14:textId="77777777" w:rsidR="007E3F47" w:rsidRDefault="007E3F47" w:rsidP="007E3F47">
      <w:r>
        <w:t xml:space="preserve">2021-05-14T14:39:59.000Z </w:t>
      </w:r>
      <w:r>
        <w:rPr>
          <w:rFonts w:ascii="Tahoma" w:hAnsi="Tahoma" w:cs="Tahoma"/>
        </w:rPr>
        <w:t>⁦</w:t>
      </w:r>
      <w:r>
        <w:t>Pariser Klimaziele m</w:t>
      </w:r>
      <w:r>
        <w:rPr>
          <w:rFonts w:ascii="Calibri" w:hAnsi="Calibri" w:cs="Calibri"/>
        </w:rPr>
        <w:t>ü</w:t>
      </w:r>
      <w:r>
        <w:t>ssen mit marktwirtschaftlichen Mitteln erreicht werden,Bepreisung von CO2 ist daher gut - Lenkungswirkung der CO2-Kosten im Mietverh</w:t>
      </w:r>
      <w:r>
        <w:rPr>
          <w:rFonts w:ascii="Calibri" w:hAnsi="Calibri" w:cs="Calibri"/>
        </w:rPr>
        <w:t>ä</w:t>
      </w:r>
      <w:r>
        <w:t>ltnis durch h</w:t>
      </w:r>
      <w:r>
        <w:rPr>
          <w:rFonts w:ascii="Calibri" w:hAnsi="Calibri" w:cs="Calibri"/>
        </w:rPr>
        <w:t>ä</w:t>
      </w:r>
      <w:r>
        <w:t xml:space="preserve">lftige </w:t>
      </w:r>
      <w:r>
        <w:rPr>
          <w:rFonts w:ascii="Calibri" w:hAnsi="Calibri" w:cs="Calibri"/>
        </w:rPr>
        <w:t>Ü</w:t>
      </w:r>
      <w:r>
        <w:t>berw</w:t>
      </w:r>
      <w:r>
        <w:rPr>
          <w:rFonts w:ascii="Calibri" w:hAnsi="Calibri" w:cs="Calibri"/>
        </w:rPr>
        <w:t>ä</w:t>
      </w:r>
      <w:r>
        <w:t>lzung auf Vermieter aufzuheben,ist dagegen kontraproduktiv. @cducsubtUmlage der CO2-Steuer auf Vermieter ist weder gerecht noch gut für das KlimaDas Debakel der Impfstoffbeschaffung hat gezeigt, wie offensichtlich unzureichend die Verantwortlichen Kosten und Nutzen durchgerechnet haben. Leider muss man feststellen, dass es auch bei anderen...focus.de</w:t>
      </w:r>
    </w:p>
    <w:p w14:paraId="5EA058BE" w14:textId="77777777" w:rsidR="007E3F47" w:rsidRDefault="007E3F47" w:rsidP="007E3F47">
      <w:r>
        <w:t>2021-05-14T07:29:46.000Z Großer Schritt nach vorn: Neuer Tagesrekord für Deutschland mit 1,35 Mio Impfungen am Mittwoch. So wurden am Mittwoch / Donnerstag fast 2% der Deutschen geimpft. Damit sind 35,9% (29,8 Mio) mindestens einmal geimpft und 10,6% (8,8 Mio) voll geschützt.</w:t>
      </w:r>
    </w:p>
    <w:p w14:paraId="4879501B" w14:textId="77777777" w:rsidR="007E3F47" w:rsidRDefault="007E3F47" w:rsidP="007E3F47">
      <w:r>
        <w:t>2021-05-14T13:27:55.000Z #Hausbesetzungen sind nicht „legitime“Protestform, sondern strafbar! Liebe Wähler, bitte bewahrt unser Land vor einer Regierung,  die mit solchen Auffassungen den Rechtsstaat unterläuft!</w:t>
      </w:r>
      <w:r>
        <w:rPr>
          <w:rFonts w:ascii="Tahoma" w:hAnsi="Tahoma" w:cs="Tahoma"/>
        </w:rPr>
        <w:t>⁦</w:t>
      </w:r>
      <w:r>
        <w:t>@cducsubt</w:t>
      </w:r>
      <w:r>
        <w:rPr>
          <w:rFonts w:ascii="Tahoma" w:hAnsi="Tahoma" w:cs="Tahoma"/>
        </w:rPr>
        <w:t>⁩</w:t>
      </w:r>
      <w:r>
        <w:t xml:space="preserve"> </w:t>
      </w:r>
      <w:r>
        <w:rPr>
          <w:rFonts w:ascii="Tahoma" w:hAnsi="Tahoma" w:cs="Tahoma"/>
        </w:rPr>
        <w:t>⁦</w:t>
      </w:r>
      <w:r>
        <w:t>@cduberlin</w:t>
      </w:r>
      <w:r>
        <w:rPr>
          <w:rFonts w:ascii="Tahoma" w:hAnsi="Tahoma" w:cs="Tahoma"/>
        </w:rPr>
        <w:t>⁩</w:t>
      </w:r>
      <w:r>
        <w:t xml:space="preserve">Linken-Chefin Wissler sieht Hausbesetzungen als </w:t>
      </w:r>
      <w:r>
        <w:rPr>
          <w:rFonts w:ascii="Calibri" w:hAnsi="Calibri" w:cs="Calibri"/>
        </w:rPr>
        <w:t>„</w:t>
      </w:r>
      <w:r>
        <w:t>legitime</w:t>
      </w:r>
      <w:r>
        <w:rPr>
          <w:rFonts w:ascii="Calibri" w:hAnsi="Calibri" w:cs="Calibri"/>
        </w:rPr>
        <w:t>“</w:t>
      </w:r>
      <w:r>
        <w:t xml:space="preserve"> Protestform - WELTJanine Wissler, die neue Vorsitzende der Partei Die Linke, kritisiert den Verfassungsschutz für die Beobachtung der Gruppe Marx21. Auch die Antifa habe viel für den Kampf gegen rechte Strukturen...welt.de</w:t>
      </w:r>
    </w:p>
    <w:p w14:paraId="710308E7" w14:textId="77777777" w:rsidR="007E3F47" w:rsidRDefault="007E3F47" w:rsidP="007E3F47">
      <w:r>
        <w:t xml:space="preserve">2021-05-14T06:42:33.000Z EU-Ländervergleich: Deutschland bald Impf-Europameister! Und wenn das sogar die </w:t>
      </w:r>
      <w:r>
        <w:rPr>
          <w:rFonts w:ascii="Tahoma" w:hAnsi="Tahoma" w:cs="Tahoma"/>
        </w:rPr>
        <w:t>⁦</w:t>
      </w:r>
      <w:r>
        <w:t>@BILD</w:t>
      </w:r>
      <w:r>
        <w:rPr>
          <w:rFonts w:ascii="Tahoma" w:hAnsi="Tahoma" w:cs="Tahoma"/>
        </w:rPr>
        <w:t>⁩</w:t>
      </w:r>
      <w:r>
        <w:t xml:space="preserve"> sagt</w:t>
      </w:r>
      <w:r>
        <w:rPr>
          <w:rFonts w:ascii="Calibri" w:hAnsi="Calibri" w:cs="Calibri"/>
        </w:rPr>
        <w:t>…</w:t>
      </w:r>
      <w:r>
        <w:t>.</w:t>
      </w:r>
      <w:r>
        <w:rPr>
          <w:rFonts w:ascii="Tahoma" w:hAnsi="Tahoma" w:cs="Tahoma"/>
        </w:rPr>
        <w:t>⁦</w:t>
      </w:r>
      <w:r>
        <w:t>@jensspahn</w:t>
      </w:r>
      <w:r>
        <w:rPr>
          <w:rFonts w:ascii="Tahoma" w:hAnsi="Tahoma" w:cs="Tahoma"/>
        </w:rPr>
        <w:t>⁩</w:t>
      </w:r>
      <w:r>
        <w:t>Corona-Impfung: Deutschland bald Impf-</w:t>
      </w:r>
      <w:r>
        <w:lastRenderedPageBreak/>
        <w:t>EuropameisterDeutschland ist nach einer Statistik über Impfungen im Verhältnis zur Bevölkerungszahl endlich im EU-Ländervergleich an der Spitze.bild.de</w:t>
      </w:r>
    </w:p>
    <w:p w14:paraId="1C7971BE" w14:textId="77777777" w:rsidR="007E3F47" w:rsidRDefault="007E3F47" w:rsidP="007E3F47">
      <w:r>
        <w:t>2021-05-14T06:28:56.000Z Man stelle sich das mal umgekehrt vor: Habeck würde den Hintergrund von Baerbock mit Kühen und Schweinen umreißen und sich selbst als Völkerrechtler darstellen. Der Aufschrei über sexistisches Machogehabe wäre - zurecht - groß. Aber Baerbock darf offensichtlich alles…@cducsubtArgo Nerd@argonerd · May 13Sympathisch und unprätentiös!Show this thread</w:t>
      </w:r>
    </w:p>
    <w:p w14:paraId="7A0D482F" w14:textId="77777777" w:rsidR="007E3F47" w:rsidRDefault="007E3F47" w:rsidP="007E3F47">
      <w:r>
        <w:t>2021-05-11T04:34:18.000Z Felix Klein bringt es nochmal auf den Punkt: "Der Antisemitismus-Vorwurf ist ein scharfes Schwert und erfordert klare und eindeutige Belege. Wer diesen Vorwurf anführt, sollte sich seiner Verantwortung für die deutsche Geschichte bewusst sein."via @szBeauftragter fordert Beleg für Neubauers Maaßen-VorwurfAngesichts des Falls der Klimaschutzaktivistin Luisa Neubauer hat der Antisemitismusbeauftragte der Bundesregierung vor pauschalen Vorwürfen der...sueddeutsche.de</w:t>
      </w:r>
    </w:p>
    <w:p w14:paraId="6A971BD2" w14:textId="77777777" w:rsidR="007E3F47" w:rsidRDefault="007E3F47" w:rsidP="007E3F47">
      <w:r>
        <w:t>2021-05-11T05:21:00.000Z Der Antisemitismusbeauftragte der Bundesregierung, Felix Klein, hat vor pauschalen Vorwürfen der Judenfeindlichkeit gewarnt. #Neubauer #MaaßenAntisemitismusbeauftragter: Klimaaktivistin Neubauer sollte Vorwürfe gegen Maaßen belegenAngesichts des Falls der Klimaschutzaktivistin Luisa Neubauer hat der Antisemitismusbeauftragte der Bundesregierung vor pauschalen Vorwürfen der Judenfeindlichkeit gewarnt. Die bei Fridays for Future...rnd.de</w:t>
      </w:r>
    </w:p>
    <w:p w14:paraId="42134518" w14:textId="77777777" w:rsidR="007E3F47" w:rsidRDefault="007E3F47" w:rsidP="007E3F47">
      <w:r>
        <w:t>2021-05-10T01:15:07.000Z Will Armin #Laschet Kanzler werden, muss er in die Offensive. Sein Stehvermögen zeigte er bei #AnneWill. Den besten Schlagabtausch lieferte ihm Klimaaktivistin Luisa #Neubauer, beobachtet @MichaelRadunski.TV-Kritik: Anne Will: Laschet kann sie alle schaffenWill Armin Laschet Kanzler werden, muss er in die Offensive. Sein Stehvermögen zeigt er bei Anne Will. Den besten Schlagabtausch liefert ihm Klimaaktivistin Luisa Neubauer.faz.net</w:t>
      </w:r>
    </w:p>
    <w:p w14:paraId="784E8295" w14:textId="77777777" w:rsidR="007E3F47" w:rsidRDefault="007E3F47" w:rsidP="007E3F47">
      <w:r>
        <w:t>2021-05-09T08:55:08.000Z Waren es nicht eigentlich die #Kobolde, die die #SozialeMarktwirtschaft erfunden haben?  #Baerbock</w:t>
      </w:r>
    </w:p>
    <w:p w14:paraId="76F4784D" w14:textId="77777777" w:rsidR="007E3F47" w:rsidRDefault="007E3F47" w:rsidP="007E3F47">
      <w:r>
        <w:t>2021-05-09T07:45:58.000Z Impfen wirkt - und die #Bundesnotbremse auch! Am 23. April 2021 trat diese in Kraft, danach gingen die Inzidenzen rapide runter...Danke an @OlafGersemann für die hervorragende Begleitung der Pandemie mit Daten und Fakten!@cducsubt @jensspahn</w:t>
      </w:r>
    </w:p>
    <w:p w14:paraId="1BB80AA6" w14:textId="77777777" w:rsidR="007E3F47" w:rsidRDefault="007E3F47" w:rsidP="007E3F47">
      <w:r>
        <w:t>2021-05-09T07:25:16.000Z Ohne Humor kommt man nicht durch diese schwere Zeit für die @cducsubt. Aber ich bin sicher: wir werden die vermissten Wählerinnen und Wähler wiederfinden!@CDU @cduberlinextra3@extra3 · May 9Wenn heute Bundestagswahl wäre, dann würde die #CDU morgen sehr viele Menschen als vermisst melden.3:0618K views</w:t>
      </w:r>
    </w:p>
    <w:p w14:paraId="7E7D52B3" w14:textId="77777777" w:rsidR="007E3F47" w:rsidRDefault="007E3F47" w:rsidP="007E3F47">
      <w:r>
        <w:t>2021-05-08T13:11:34.000Z Wie hoch war eigentlich wirklich der Anteil öffentlicher Förderung an der Erfolgsgeschichte von Biontech? Und ist daraus ein moralischer Anspruch auf Aufhebung des Patentschutzes abzuleiten? Das habe ich mir mal angeschaut:Gehört der Impfstoff uns allen? Die Diskussion um Patentschutz und öffentliche Fördermittel bei...Im Zusammenhang mit der aktuellen Diskussion um ein Aussetzen des Patentschutzes für Covid-Impfstoffe gibt es unter den Befürwortern verschiedene Argumentationsstränge. Beide Stränge sollen in diesem...wirtschaftlichefreiheit.de</w:t>
      </w:r>
    </w:p>
    <w:p w14:paraId="28DA9969" w14:textId="77777777" w:rsidR="007E3F47" w:rsidRDefault="007E3F47" w:rsidP="007E3F47">
      <w:r>
        <w:t>2021-05-08T16:11:04.000Z  Insgesamt wurden in Deutschland schon 34,4 Millionen #Corona-Impfungen verabreicht. https://buff.ly/33t7hPX</w:t>
      </w:r>
    </w:p>
    <w:p w14:paraId="653C18B3" w14:textId="77777777" w:rsidR="007E3F47" w:rsidRDefault="007E3F47" w:rsidP="007E3F47">
      <w:r>
        <w:lastRenderedPageBreak/>
        <w:t xml:space="preserve">2021-05-08T07:08:05.000Z Viele Menschen verstehen die #Grünen als #bürgerlich. Ihr Programm und die Bereitschaft zu einer Koalition mit den #Linken widerlegen diesen Eindruck. Ich finde </w:t>
      </w:r>
      <w:r>
        <w:rPr>
          <w:rFonts w:ascii="Tahoma" w:hAnsi="Tahoma" w:cs="Tahoma"/>
        </w:rPr>
        <w:t>⁦</w:t>
      </w:r>
      <w:r>
        <w:t>@ABaerbock</w:t>
      </w:r>
      <w:r>
        <w:rPr>
          <w:rFonts w:ascii="Tahoma" w:hAnsi="Tahoma" w:cs="Tahoma"/>
        </w:rPr>
        <w:t>⁩</w:t>
      </w:r>
      <w:r>
        <w:t xml:space="preserve"> und #Habeck sympathisch-unser Land w</w:t>
      </w:r>
      <w:r>
        <w:rPr>
          <w:rFonts w:ascii="Calibri" w:hAnsi="Calibri" w:cs="Calibri"/>
        </w:rPr>
        <w:t>ü</w:t>
      </w:r>
      <w:r>
        <w:t>rde ich ihnen aber nicht anvertrauen.Habeck schlie</w:t>
      </w:r>
      <w:r>
        <w:rPr>
          <w:rFonts w:ascii="Calibri" w:hAnsi="Calibri" w:cs="Calibri"/>
        </w:rPr>
        <w:t>ß</w:t>
      </w:r>
      <w:r>
        <w:t>t Gr</w:t>
      </w:r>
      <w:r>
        <w:rPr>
          <w:rFonts w:ascii="Calibri" w:hAnsi="Calibri" w:cs="Calibri"/>
        </w:rPr>
        <w:t>ü</w:t>
      </w:r>
      <w:r>
        <w:t>n-Rot-Rot nicht aus und fordert von Linken Bekenntnis zur Nato - WELTEine Mehrheit der Deutschen bevorzugt derzeit eine Regierung unter der F</w:t>
      </w:r>
      <w:r>
        <w:rPr>
          <w:rFonts w:ascii="Calibri" w:hAnsi="Calibri" w:cs="Calibri"/>
        </w:rPr>
        <w:t>ü</w:t>
      </w:r>
      <w:r>
        <w:t>hrung der CDU. Grünen-Chef Robert Habeck schließt ein Linksbündnis trotzdem nicht aus – knüpft das jedoch an Bedingungen.welt.de</w:t>
      </w:r>
    </w:p>
    <w:p w14:paraId="4D8C76C6" w14:textId="77777777" w:rsidR="007E3F47" w:rsidRDefault="007E3F47" w:rsidP="007E3F47">
      <w:r>
        <w:t>2021-05-07T05:18:57.000Z #Inzidenz in Berlin unter 100! Damit tritt #Bundesnotbremse bald außer Kraft,sie hat gute Dienste geleistet. Jetzt bitte nicht unvorsichtig werden u Erfolge gefährden - noch wenige Wochen durchhalten, dann kann Normalität zurückkehren. Freiheit für Geimpfte bereits ab Sonntag!Olaf Gersemann@OlafGersemann · May 7Die 7-Tage-#Corona-Inzidenz in  sinkt deutlich, von 129,1 auf 125,7. auch #Berlin (99) und #MecklenburgVorpommern (97) jetzt unter 100 #Thueringen (198) erstmals seit vier Wochen wieder unter 200@welt</w:t>
      </w:r>
    </w:p>
    <w:p w14:paraId="20B56B6A" w14:textId="77777777" w:rsidR="007E3F47" w:rsidRDefault="007E3F47" w:rsidP="007E3F47">
      <w:r>
        <w:t>2021-05-04T05:13:59.000Z Die #Bundesnotbremse wirkt! Es sind harte und einschneidende Schutzmaßnahmen, keine Frage - aber (nur) durch sie kommen wir Normalität und Freiheit näher - durchhalten!@cducsubt @jensspahnOlaf Gersemann@OlafGersemann · May 4Die 7-Tage-#Corona-Inzidenz in  sinkt deutlich, von 146,8 auf 141,4. auch selten: Rückgänge in allen 16 Bundesländern @welt</w:t>
      </w:r>
    </w:p>
    <w:p w14:paraId="6AE6810B" w14:textId="77777777" w:rsidR="007E3F47" w:rsidRDefault="007E3F47" w:rsidP="007E3F47">
      <w:r>
        <w:t>2021-05-03T09:23:33.000Z Über 28 % (23,5 Mio) der Deutschen sind nun erstgeimpft, 6,65 Mio (8 %) haben einen vollen Impfschutz. Das waren also über 1,3 Mio Impfungen von Fr-So. In dieser Woche geht es mit erwarteten bis zu 5 Millionen weiteren Impfungen weiter.</w:t>
      </w:r>
    </w:p>
    <w:p w14:paraId="27F18466" w14:textId="77777777" w:rsidR="007E3F47" w:rsidRDefault="007E3F47" w:rsidP="007E3F47">
      <w:r>
        <w:t>2021-05-03T07:25:48.000Z Die #Grünen wollen bundesweiten #Mietendeckel. Ich bin sehr für starke soziale Leitplanken im Mietrecht, Mietendeckel aber ist gescheitert: Wohnungsangebot dramatisch eingebrochen,Rückgang Baugenehmigungen u Investitionen in Klimaschutz.Kein Vorbild!Mietendeckel soll ins Wahlprogramm der Grünen - WELTDer Mietendeckel könnte ein Wahlkampfthema werden: Die Berliner Grünen wollen, dass das Vorhaben, das in der Hauptstadt scheiterte, in das Wahlprogramm der Grünen für die Bundestagswahl aufgenommen...welt.de</w:t>
      </w:r>
    </w:p>
    <w:p w14:paraId="77710B34" w14:textId="77777777" w:rsidR="007E3F47" w:rsidRDefault="007E3F47" w:rsidP="007E3F47">
      <w:r>
        <w:t>2021-05-02T21:59:50.000Z Das alte Spiel der SPD: #Freiheit wird gegen #Gleichheit ausgespielt. Ich erlaube mir darauf hinzuweisen, dass #Neid keine verfassungsrechtliche Kategorie ist und daher vor dem @BVerfG nicht sehr überzeugen wird. Deswegen müssen Beschränkungen für #Geimpfte fallen.@cducsubtZDFheute@ZDFheute · May 2Debatte um Lockerungen: Weil warnt vor Privilegien für Geimpfte https://zdf.de/nachrichten/politik/stephan-weil-spd-privilegien-fuer-geimpfte-100.html#xtor=CS5-62…</w:t>
      </w:r>
    </w:p>
    <w:p w14:paraId="46C7B50A" w14:textId="77777777" w:rsidR="007E3F47" w:rsidRDefault="007E3F47" w:rsidP="007E3F47">
      <w:r>
        <w:t>2021-05-02T21:47:41.000Z Journalistische Objektivität und Distanz sollten auch für @DasErste gelten, auch und gerade aufgrund der öffentlichen Finanzierung. Ich kann darüber nur den Kopf schütteln...</w:t>
      </w:r>
    </w:p>
    <w:p w14:paraId="767910E1" w14:textId="77777777" w:rsidR="007E3F47" w:rsidRDefault="007E3F47" w:rsidP="007E3F47">
      <w:r>
        <w:t>2021-05-01T21:30:23.000Z Linke Gewalttäter attackieren Polizisten beim #R1MB. Der Rechtsstaat muss hart u entschlossen gegenhalten. Unsere @polizeiberlin braucht dafür die Rückendeckung der Politik, auch von @gruene_berlin u @dielinkeberlin. Dem linken Mob Dürfen wir nicht unsere schöne Stadt überlassen!</w:t>
      </w:r>
    </w:p>
    <w:p w14:paraId="1D89762F" w14:textId="77777777" w:rsidR="007E3F47" w:rsidRDefault="007E3F47" w:rsidP="007E3F47">
      <w:r>
        <w:t xml:space="preserve">2021-05-01T16:15:14.000Z tweet des @ZDF offenbart, auch wenn zwischenzeitlich gelöscht, wie sehr Vermieter zum Feindbild gemacht werden. Steigende Mieten werden auf „Tricks“ v </w:t>
      </w:r>
      <w:r>
        <w:lastRenderedPageBreak/>
        <w:t>Wohnungsbesitzern geschoben,die Mietern den Kragen platzen lassen. Das ist nicht mehr weit weg von der Rechtfertigung von Gewalt!CDU/CSU and 9 others</w:t>
      </w:r>
    </w:p>
    <w:p w14:paraId="3D87B906" w14:textId="77777777" w:rsidR="007E3F47" w:rsidRDefault="007E3F47" w:rsidP="007E3F47">
      <w:r>
        <w:t>2021-04-30T06:46:25.000Z #Anschläge auf Bürgerbüros sind mittlerweile traurige Routine. Der politische Diskurs verroht zusehends. Aus Worten werden Taten. Alle Demokraten haben eine Verantwortung, diese Entwicklung nicht weiter zu befeuern!@cducsubt @CDU @cduberlin @TagesspiegelGewalt gegen Berliner CDU-Politiker: Toxische Linke - KolumneEinem Berliner CDU-Politiker schlagen Hass und Gewalt entgegen, weil er gegen den Mietendeckel klagte. SPD-Vizechef Kevin Kühnert spielt dabei eine unrühmliche Rolle.spiegel.de</w:t>
      </w:r>
    </w:p>
    <w:p w14:paraId="1AD1EDC1" w14:textId="77777777" w:rsidR="007E3F47" w:rsidRDefault="007E3F47" w:rsidP="007E3F47">
      <w:r>
        <w:t>2021-04-30T05:11:25.000Z Erneut ein Anschlag auf ein Bürgerbüro eines Abgeordneten. Diesmal hat es meinen Kollegen @MarioCzaja erwischt. Volle Solidarität, bitte nicht unterkriegen oder einschüchtern lassen - Gewalt darf niemals den politischen Diskurs bestimmen!@cduberlin @Tagesspiegel @rbb24Christian Gräff@ChGraeff · Apr 30Heute Nacht wurde auf das Bürgerbüro der von @MarioCzaja ein Anschlag verübt. So sieht politische Auseinandersetzung in Berlin aus, man versucht Meinungen zu unterdrücken. Der Einsatz f</w:t>
      </w:r>
      <w:r>
        <w:rPr>
          <w:rFonts w:hint="eastAsia"/>
        </w:rPr>
        <w:t>ü</w:t>
      </w:r>
      <w:r>
        <w:t>r Genossenschaften wird weitergehen! @TspCheckpoint @dwenteignen @morgenpost @rbbabendschau</w:t>
      </w:r>
    </w:p>
    <w:p w14:paraId="029ABF09" w14:textId="77777777" w:rsidR="007E3F47" w:rsidRDefault="007E3F47" w:rsidP="007E3F47">
      <w:r>
        <w:t>2021-04-29T11:51:01.000Z  Bämm! Mehr als 1 Million #Corona-Impfungen an einem Tag!Die Zahl der gestern gemeldeten Erstimpfungen (970.295) lag um 52% über Vorwochenniveau.Bei den Zweitimpfungen (118.657) beträgt das Plus 68%.Allein 729.025 wurden von niedergelassenen Ärzten vorgenommen.@welt</w:t>
      </w:r>
    </w:p>
    <w:p w14:paraId="059F7F69" w14:textId="77777777" w:rsidR="007E3F47" w:rsidRDefault="007E3F47" w:rsidP="007E3F47">
      <w:r>
        <w:t>2021-04-29T11:45:30.000Z Wenn ein Kanzlerkandidat das eigene SPD-Wahlprogramm nicht kennt: "Mit dem Klimaschutzgesetz hat die SPD einen wirkungsvollen Kontrollmechanismus zur Erreichung der Klimaziele durchgesetzt."Erst sich für Gesetz feiern,hinterher nichts mehr damit zu tun haben wollen. @cducsubtOlaf Scholz@OlafScholzRegierungsvertreter*in aus Deutschland · Apr 29Lieber Kollege @peteraltmaier, nach meiner Erinnerung haben Sie und CDU/CSU genau das verhindert, was nun vom Bundesverfassungsgericht angemahnt wurde. Aber das können wir rasch korrigieren. Sind Sie dabei?“ twitter.com/peteraltmaier/…</w:t>
      </w:r>
    </w:p>
    <w:p w14:paraId="52E78908" w14:textId="77777777" w:rsidR="007E3F47" w:rsidRDefault="007E3F47" w:rsidP="007E3F47">
      <w:r>
        <w:t xml:space="preserve">2021-04-29T11:41:23.000Z Mehr als eine Million Menschen geimpft. An einem Tag. In Deutschland. #Impfturbo </w:t>
      </w:r>
      <w:r>
        <w:rPr>
          <w:rFonts w:ascii="Tahoma" w:hAnsi="Tahoma" w:cs="Tahoma"/>
        </w:rPr>
        <w:t>⁦</w:t>
      </w:r>
      <w:r>
        <w:t>@cducsubt</w:t>
      </w:r>
      <w:r>
        <w:rPr>
          <w:rFonts w:ascii="Tahoma" w:hAnsi="Tahoma" w:cs="Tahoma"/>
        </w:rPr>
        <w:t>⁩</w:t>
      </w:r>
      <w:r>
        <w:t xml:space="preserve"> </w:t>
      </w:r>
      <w:r>
        <w:rPr>
          <w:rFonts w:ascii="Tahoma" w:hAnsi="Tahoma" w:cs="Tahoma"/>
        </w:rPr>
        <w:t>⁦</w:t>
      </w:r>
      <w:r>
        <w:t>@jensspahn</w:t>
      </w:r>
      <w:r>
        <w:rPr>
          <w:rFonts w:ascii="Tahoma" w:hAnsi="Tahoma" w:cs="Tahoma"/>
        </w:rPr>
        <w:t>⁩</w:t>
      </w:r>
      <w:r>
        <w:t>Neuer Impfrekord: Erstmals mehr als eine Million Menschen geimpftDie Impfkampagne in Deutschland nimmt Fahrt auf. Laut Ministerium sind allein gestern mehr als eine Million Dosen verabreicht worden. Damit ist an einem einzigen Tag ein Prozent der Bevölkerung...n-tv.de</w:t>
      </w:r>
    </w:p>
    <w:p w14:paraId="1780D6FC" w14:textId="77777777" w:rsidR="007E3F47" w:rsidRDefault="007E3F47" w:rsidP="007E3F47">
      <w:r>
        <w:t>2021-04-21T17:46:13.000Z Der nächste Anschlag auf ein Bürgerbüro wegen des #Mietendeckel|s - diesmal hat es meine @fdp Kollegin @DanielaKluckert erwischt. Volle Solidarität u nicht unterkriegen lassen. Gewalt und Einschüchterung dürfen niemals den politischen Diskurs in Deutschland bestimmen!@cduberlinTagesspiegel@Tagesspiegel · Apr 21"Rache für den Deckel" steht auf der Fassade des Bürgerbüros der #FDP-Bundestagsabgeordneten @DanielaKluckert in Prenzlauer Berg. Nach der auf das Büro von @JM_Luczak ist es die zweite Attacke infolge der #Mietendeckel-Entscheidung. #Pankow https://tagesspiegel.de/berlin/polizei-justiz/fdp-abgeordnete-in-prenzlauer-berg-betroffen-erneut-berliner-buergerbuero-wegen-mietendeckel-klage-beschmiert/27118700.html…</w:t>
      </w:r>
    </w:p>
    <w:p w14:paraId="44C438FE" w14:textId="77777777" w:rsidR="007E3F47" w:rsidRDefault="007E3F47" w:rsidP="007E3F47">
      <w:r>
        <w:t>2021-04-21T15:46:28.000Z Wir sind entschlossen die 3. Welle zu brechen. Wir haben die Pflicht, dass #Leben u die #Gesundheit der #Menschen in  zu schützen. Dafür müssen wir #handeln u #Entscheidungen treffen – auch schwierige – dafür bin ich in den Dt. Bundestag gewählt worden. Meine Rede  @cducsubt</w:t>
      </w:r>
    </w:p>
    <w:p w14:paraId="36CB5200" w14:textId="77777777" w:rsidR="007E3F47" w:rsidRDefault="007E3F47" w:rsidP="007E3F47">
      <w:r>
        <w:lastRenderedPageBreak/>
        <w:t>2021-04-21T07:02:07.000Z Im Interview mit @cicero_online erläutere ich, wieso ich beim #Anschlag auf mein #Bürgerbüro eine polit Mitverantwortung auch bei denen sehe, die mich als #Immobilienlobbyist diffamieren u vor meinem Büro gegen mich persönlich demonstrieren.@cducsubtAngriff gegen CDU-Politiker - „Rot-Rot-Grün trägt Mitverantwortung für diese Eskalation“Der CDU-Politiker Jan-Marco Luczak hat den Berliner „Mietendeckel“ vor dem Bundesverfassungsgericht zu Fall gebracht. Nun entlädt sich an ihm der Zorn radikaler Antikapitalisten. Deren Wut werde...cicero.de</w:t>
      </w:r>
    </w:p>
    <w:p w14:paraId="311588CB" w14:textId="77777777" w:rsidR="007E3F47" w:rsidRDefault="007E3F47" w:rsidP="007E3F47">
      <w:r>
        <w:t>2021-04-20T16:24:19.000Z Dass ich nach dem neuerlichen  #Anschlag auf mein #Bürgerbüro auch diejenigen als mitverantwortlich ansehe, die mich als #Immobilienlobbyist diffamieren,scheint nicht jedem zu gefallen. Für eine #Sperre bei #twitter hat’s aber nicht gereicht...@cduberlin @Arnd_Diringer @cducsubt</w:t>
      </w:r>
    </w:p>
    <w:p w14:paraId="222D8F77" w14:textId="77777777" w:rsidR="007E3F47" w:rsidRDefault="007E3F47" w:rsidP="007E3F47">
      <w:r>
        <w:t>2021-04-20T13:41:34.000Z Die grüne Wirtschaftssenatorin jubelt über drei #Daxkonzerne in Berlin. Dazu gehört auch @Deutsche_Wohnen. Die soll nach den Grünen aber #enteignet werden. Soviel Dialektik muss man erstmal bringen... @cduberlin @TspCheckpointRamona Pop@RamonaPop · Apr 202016 sind wir mit dem Ziel gestartet, ein nachhaltiges &amp; offenes Berlin zu gestalten, in dem alle Menschen vom wirtschaftlichen Wachstum profitieren. Und jetzt: 170.000 neue Jobs 3 DAX-Konzerne 40.000 Gründungen pro Jahr https://nachhaltig-veraendern.berlin.de#nachhaltigverändern</w:t>
      </w:r>
    </w:p>
    <w:p w14:paraId="48E59927" w14:textId="77777777" w:rsidR="007E3F47" w:rsidRDefault="007E3F47" w:rsidP="007E3F47">
      <w:r>
        <w:t>2021-04-20T11:02:40.000Z Funfact zum #Anschlag auf mein #Bürgerbüro - die Täter kaufen offensichtlich ökologisch korrekt #BIO ein...Richtig lachen kann ich darüber aber nicht, es ist bereits der vierte Anschlag auf mich. Da bleibt einem das Lachen im Halse stecken...@cduberlin @TspCheckpointSigrid Kneist and 7 others</w:t>
      </w:r>
    </w:p>
    <w:p w14:paraId="2B314D9A" w14:textId="77777777" w:rsidR="007E3F47" w:rsidRDefault="007E3F47" w:rsidP="007E3F47">
      <w:r>
        <w:t>2021-04-20T08:29:49.000Z 20 Prozent der Menschen in Deutschland geimpft - weiter gehts! #impfturboOlaf Gersemann@OlafGersemann · Apr 20Jeder Fünfte ist geimpft!Mit den gestern gemeldeten Impfungen sind nun 16,8 Millionen Bürger in  mindestens 1x gegen das #Coronavirus geimpft.Das sind 20,2% der Bevölkerung.@welt</w:t>
      </w:r>
    </w:p>
    <w:p w14:paraId="1D7ADE05" w14:textId="77777777" w:rsidR="007E3F47" w:rsidRDefault="007E3F47" w:rsidP="007E3F47">
      <w:r>
        <w:t>2021-04-19T17:47:24.000Z Der @KuehniKev u andere in der @spdberlin tun so, als ob sie mit dem Anschlag auf mein Bürgerbüro rein gar nichts zu tun hätten. Vor ein paar Monaten haben sie davor gegen mich demonstriert mit Plakaten von mir als #Immobilienhai in der Hand. Merkt ihr selbst oder!@cduberlinrbb|24 and 9 others</w:t>
      </w:r>
    </w:p>
    <w:p w14:paraId="0DA42DD3" w14:textId="77777777" w:rsidR="007E3F47" w:rsidRDefault="007E3F47" w:rsidP="007E3F47">
      <w:r>
        <w:t>2021-04-19T12:48:47.000Z Nach der erfolgreichen Klage gegen den Berliner #Mietendeckel: Anschlag auf Bürgerbüro des #CDU-Bundestagsabgeordneten @JM_Luczak in #Schöneberg. Er hatte die Klage koordiniert.Bürgerbüro des Berliner Bundestagsabgeordneten Luczak attackiertDer CDU-Politiker brachte die erfolgreiche Klage gegen den Mietendeckel auf den Weg. Nun wurde sein Bürgerbüro Ziel eines Anschlags – nicht zum ersten Mal.tagesspiegel.de</w:t>
      </w:r>
    </w:p>
    <w:p w14:paraId="6E7EC07B" w14:textId="77777777" w:rsidR="007E3F47" w:rsidRDefault="007E3F47" w:rsidP="007E3F47">
      <w:r>
        <w:t>2021-04-19T09:27:46.000Z Anschlag auf mein #Bürgerbüro. Als #Mieterfeind u #Kapitalistenschwein werde ich diffamiert. Für diese Versuche,mich einzuschüchtern u mundtot zu machen,sind #SPD, #Linke u #Grüne mitverantwortlich-gemeinsam mit @BMieterverein eskalieren sie Stimmung u greifen mich persönlich an.CDU/CSU and 9 others</w:t>
      </w:r>
    </w:p>
    <w:p w14:paraId="0FAB1DCE" w14:textId="77777777" w:rsidR="007E3F47" w:rsidRDefault="007E3F47" w:rsidP="007E3F47">
      <w:r>
        <w:t>2021-04-17T22:00:17.000Z Sonntagsfrage zur Bundestagswahl • Kantar/BamS: CDU/CSU 29 % | GRÜNE 22 % | SPD 15 % | AfD 11 % | FDP 9 % | DIE LINKE 8 %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 #btw21</w:t>
      </w:r>
    </w:p>
    <w:p w14:paraId="32A329B3" w14:textId="77777777" w:rsidR="007E3F47" w:rsidRDefault="007E3F47" w:rsidP="007E3F47">
      <w:r>
        <w:lastRenderedPageBreak/>
        <w:t xml:space="preserve">2021-04-15T10:52:14.000Z Endlich habe ich kapiert, welchen Sinn der #Mietendeckel hatte: Günstige Ferienwohnungen fürs Wochenende. Sicher ein zugkräftiges Thema mit dem sich gut Wahlkampf für den Bundestag machen lässt. Viel Erfolg dabei. </w:t>
      </w:r>
    </w:p>
    <w:p w14:paraId="388384E8" w14:textId="77777777" w:rsidR="007E3F47" w:rsidRDefault="007E3F47" w:rsidP="007E3F47">
      <w:r>
        <w:t>2021-04-15T08:05:16.000Z #Mietendeckel ist verfassungswidrig. Bund hat von seiner Gesetzgebungszuständigkeit umfassend und abschließend Gebrauch gemacht. Das entfaltet #Sperrwirkung. Das habe ich immer deutlich gemacht und zitiert auch das Bundesverfassungsgericht. Ideologie geht nicht vor Verfassung!CDU Deutschlands and 9 others</w:t>
      </w:r>
    </w:p>
    <w:p w14:paraId="288E79B2" w14:textId="77777777" w:rsidR="007E3F47" w:rsidRDefault="007E3F47" w:rsidP="007E3F47">
      <w:r>
        <w:t>2021-04-15T07:34:35.000Z #Mietendeckel #verfassungswidrig-endlich Rechtssicherheit auf Berliner Wohnungsmarkt. Dieser Weg v r2G insverfassungsrechtliche Niemandsland war verantwortungslos.Leidtragende verfehlter Politik dürfen nicht Mieter sein-daher Sicher-Wohnen-Fonds,um soziale Härten zu verhindern.CDU/CSU and 9 others</w:t>
      </w:r>
    </w:p>
    <w:p w14:paraId="7CDF6B17" w14:textId="77777777" w:rsidR="007E3F47" w:rsidRDefault="007E3F47" w:rsidP="007E3F47">
      <w:r>
        <w:t>2021-04-14T07:26:39.000Z Deutschland startet den #Impfturbo! Impfzahlen sind deutlich nach oben gesprungen-sehr gute Nachrichten, die Hoffnung geben. Deswegen gilt jetzt: mit bundeseinheitlicher #Notbremse Inzidenzen senken, weiter impfen u dann in die Freiheit!@cducsubt @csu_btGlobaler Vergleich: So zündet Deutschland den Impf-Turbo - WELTDeutschland impft schleppend? Das ist Vergangenheit. Kaum ein anderes Land hat in den vergangenen ein bis zwei Wochen seine Kampagne so beschleunigt wie die Bundesrepublik. Auch weil wir von anderen...welt.de</w:t>
      </w:r>
    </w:p>
    <w:p w14:paraId="221C51DC" w14:textId="77777777" w:rsidR="007E3F47" w:rsidRDefault="007E3F47" w:rsidP="007E3F47">
      <w:r>
        <w:t xml:space="preserve">2021-04-10T18:20:33.000Z „Angst“ habe ich vor einem #Linksbündnis nicht, es wäre aber für das Land und seine Menschen schlecht: Gegeneinander statt Miteinander, Verbote statt Freiheit und Schulden statt Zukunftsoptionen. Deswegen lieber für eine starke </w:t>
      </w:r>
      <w:r>
        <w:rPr>
          <w:rFonts w:ascii="Tahoma" w:hAnsi="Tahoma" w:cs="Tahoma"/>
        </w:rPr>
        <w:t>⁦</w:t>
      </w:r>
      <w:r>
        <w:t>@cducsubt</w:t>
      </w:r>
      <w:r>
        <w:rPr>
          <w:rFonts w:ascii="Tahoma" w:hAnsi="Tahoma" w:cs="Tahoma"/>
        </w:rPr>
        <w:t>⁩</w:t>
      </w:r>
      <w:r>
        <w:t xml:space="preserve"> sorgen.SPD-Chefin Saskia Esken pl</w:t>
      </w:r>
      <w:r>
        <w:rPr>
          <w:rFonts w:ascii="Calibri" w:hAnsi="Calibri" w:cs="Calibri"/>
        </w:rPr>
        <w:t>ä</w:t>
      </w:r>
      <w:r>
        <w:t>diert f</w:t>
      </w:r>
      <w:r>
        <w:rPr>
          <w:rFonts w:ascii="Calibri" w:hAnsi="Calibri" w:cs="Calibri"/>
        </w:rPr>
        <w:t>ü</w:t>
      </w:r>
      <w:r>
        <w:t>r Rot-Gr</w:t>
      </w:r>
      <w:r>
        <w:rPr>
          <w:rFonts w:ascii="Calibri" w:hAnsi="Calibri" w:cs="Calibri"/>
        </w:rPr>
        <w:t>ü</w:t>
      </w:r>
      <w:r>
        <w:t>n-Rot - WELTUnter der Führung von Olaf Scholz kann sich die SPD-Chefin Saskia Esken eine künftige Zusammenarbeit mit den Grünen und der Linkspartei vorstellen. Auch ein weiteres Szenario schließt die Vorsitzende...welt.de</w:t>
      </w:r>
    </w:p>
    <w:p w14:paraId="337D2C2E" w14:textId="77777777" w:rsidR="007E3F47" w:rsidRDefault="007E3F47" w:rsidP="007E3F47">
      <w:r>
        <w:t>2021-04-10T12:35:57.000Z Das #Infektionsschutzgesetz muss geändert werden. Wir brauchen bundeseinheitliche Maßnahmen-das erhöht die Nachvollziehbarkeit und damit die Akzeptanz. Das brauchen wir für einen erfolgreichen Kampf gegen Corona!Hier mein Interview dazuhttps://welt.de/politik/video229974013/Infektionsschutzgesetz-Wir-brauchen-Akzeptanz-fuer-die-Massnahmen.html…@cducsubt0:18937 views</w:t>
      </w:r>
    </w:p>
    <w:p w14:paraId="6414B095" w14:textId="77777777" w:rsidR="007E3F47" w:rsidRDefault="007E3F47" w:rsidP="007E3F47">
      <w:r>
        <w:t>2021-04-10T07:39:25.000Z Die @cducsubt verlangt eine Verpflichtung zur Verfassungstreue im sog. #Demokratiefördergesetz. Horst Seehofer und die SPD sind empört.Das Thema meiner Kolumne #RechtBehalten! Am Sonntag in der @WELTAMSONNTAG. Mit int. Anm. von @JM_Luczak, @AhmadMansour__ und @schroeder_k!@welt</w:t>
      </w:r>
    </w:p>
    <w:p w14:paraId="08C73619" w14:textId="77777777" w:rsidR="007E3F47" w:rsidRDefault="007E3F47" w:rsidP="007E3F47">
      <w:r>
        <w:t>2021-04-09T14:27:34.000Z Deutschland, im #Corona-Impfquoten-Vergleich vor Kurzem noch auf Platz 17 und 27 EU-Ländern, hat sich inzwischen auf Platz 9 vorgeschoben.@welt</w:t>
      </w:r>
    </w:p>
    <w:p w14:paraId="5D731B1F" w14:textId="77777777" w:rsidR="007E3F47" w:rsidRDefault="007E3F47" w:rsidP="007E3F47">
      <w:r>
        <w:t>2021-04-09T09:53:53.000Z Mittwoch 656.000, gestern 719.000 verabreichte Impfdosen - eine gute Entwicklung! Das #Impfen in #Arztpraxen macht einen sehr deutlichen Unterschied. Und auch das Tempo in den #Impfzentren hat zugenommen. Wichtig bleibt: Impfstoff, der da ist, muss schnellstmgl. verimpft werden.</w:t>
      </w:r>
    </w:p>
    <w:p w14:paraId="23E45D63" w14:textId="77777777" w:rsidR="007E3F47" w:rsidRDefault="007E3F47" w:rsidP="007E3F47">
      <w:r>
        <w:t xml:space="preserve">2021-04-09T10:53:40.000Z Änderung Infektionsschutzgesetz zu mehr Bundeseinheitlichkeit ist gut und richtig, das stärkt Nachvollziehbarkeit und damit das Vertrauen und die Akzeptanz der Maßnahmen zur Bekämpfung der Pandemie!@cducsubt @n_roettgenTagesspiegel@Tagesspiegel · Apr 9+++ EIL +++ Bund und Länder einig über Änderung beim Infektionsschutzgesetz. Ab einer Inzidenz von 100 sollen demnächst einheitliche Regeln </w:t>
      </w:r>
      <w:r>
        <w:lastRenderedPageBreak/>
        <w:t>herrschen.https://tagesspiegel.de/politik/corona-gipfel-am-montag-endgueltig-abgesagt-bund-und-laender-einig-ueber-aenderung-bei-infektionsschutzgesetz/27076552.html…</w:t>
      </w:r>
    </w:p>
    <w:p w14:paraId="0ADF72BD" w14:textId="77777777" w:rsidR="007E3F47" w:rsidRDefault="007E3F47" w:rsidP="007E3F47">
      <w:r>
        <w:t>2021-04-09T07:15:02.000Z .@JM_Luczak @cducsubt fordert ein einheitliches Vorgehen in der #Corona-#Pandemie. Ansonsten würden die Glaubwürdigkeit der Politik und die Akzeptanz der #Maßnahmen weiter sinken. #Infektionsschutzgesetz https://inforadio.de/programm/schema/sendungen/int/202104/09/548475.html…</w:t>
      </w:r>
    </w:p>
    <w:p w14:paraId="394172FC" w14:textId="77777777" w:rsidR="007E3F47" w:rsidRDefault="007E3F47" w:rsidP="007E3F47">
      <w:r>
        <w:t>2021-04-08T21:25:45.000Z Für die Frühaufsteher unter Euch - morgen früh um 7.05 Uhr im @rbbinforadio erläutere ich, warum ich für eine Anpassung des #Infektionsschutzgesetz|es bin. Das Hin und Her nach den #MPK finde ich nicht mehr akzeptabel. @cducsubt @cduberlin https://inforadio.de/programm/schema/sendungen/int/202104/09/548475.html…</w:t>
      </w:r>
    </w:p>
    <w:p w14:paraId="1EE4FB7A" w14:textId="77777777" w:rsidR="007E3F47" w:rsidRDefault="007E3F47" w:rsidP="007E3F47">
      <w:r>
        <w:t>2021-04-08T18:50:27.000Z Das Hin und Her nach den letzten Ministerpräsidentenkonferenzen hat Vertrauen gekostet und Akzeptanz gefährdet. Deswegen brauchen wir Rechtsgrundlage für bundeseinheitliche u verbindliche Maßnahmen, die zielgenau Corona bekämpfen. @cducsubt @n_roettgenInfektionsschutzgesetz: „Wir brauchen Akzeptanz für die Maßnahmen“ - Video - WELTDie Unionsfraktion strebt eine Initiative zur Änderung des Infektionsschutzgesetzes an, um den aktuell herrschenden Flickenteppich an Maßnahmen künftig zu verhindern. Der rechtspolitische Sprecher...welt.de</w:t>
      </w:r>
    </w:p>
    <w:p w14:paraId="51902733" w14:textId="77777777" w:rsidR="007E3F47" w:rsidRDefault="007E3F47" w:rsidP="007E3F47">
      <w:r>
        <w:t>2021-04-04T07:26:40.000Z Impfen ist der Weg aus der Pandemie. Wir geimpft und nicht mehr infektiös ist, kann nicht länger in seinen grundrechtlichen Freiheiten beschränkt werden. Dafür gibt es keine Legitimation mehr. Sehr gut, d @jensspahn dies vorantreibt. @cducsubt @handelsblatt @Tagesspiegel @faznetWELT@welt · Apr 4Corona: Spahn kündigt mehr Freiheiten für Geimpfte an http://to.welt.de/xW9DC1d</w:t>
      </w:r>
    </w:p>
    <w:p w14:paraId="223CABFE" w14:textId="77777777" w:rsidR="007E3F47" w:rsidRDefault="007E3F47" w:rsidP="007E3F47">
      <w:r>
        <w:t>2021-04-03T13:06:07.000Z Wir brauchen eine Kraftanstrengung in der Impfkampagne, schreibt @kaiwegner in seinem Gastbeitrag. Mit nationalem Vakzin-Einkauf und Sputnik-Dosen.10 Maßnahmen für eine große ImpfoffensiveDer Landesvorsitzende der CDU-Berlin fordert eine Kraftanstrengung in der Impfkampagne: Mit nationalem Vakzin-Einkauf und Sputnik-Dosen. Ein Gastbeitrag.tagesspiegel.de</w:t>
      </w:r>
    </w:p>
    <w:p w14:paraId="0C9EE84C" w14:textId="77777777" w:rsidR="007E3F47" w:rsidRDefault="007E3F47" w:rsidP="007E3F47">
      <w:r>
        <w:t>2021-04-03T13:07:57.000Z Und dann bitte als erstes mal das rechtsstaatlich fragwürdige Verhalten des grünen Baustadtrats @f_schmidt_BB unter die Lupe nehmen. Ob dafür aber drei Monate Station ausreichen… @GrueneFraktionB @cduberlin @CDUBerlin_AGH @BerlinGestalterGrüne Fraktion Berlin@GrueneFraktionB · Apr 3Rechtsreferendariat im grünen Justiziariat - jetzt kurzfristig möglich! #greenjobsWir bietet Rechtsreferendar*innen die Möglichkeit, im Rahmen des juristischen Vorbereitungsdienstes ihre Wahlstation im Justiziariat der Fraktion zu absolvieren.https://gruene-fraktion.berlin/jobs-praktika/</w:t>
      </w:r>
    </w:p>
    <w:p w14:paraId="474267DA" w14:textId="77777777" w:rsidR="007E3F47" w:rsidRDefault="007E3F47" w:rsidP="007E3F47">
      <w:r>
        <w:t>2021-04-03T09:41:09.000Z Die meisten Menschen haben zwei Arten von Moral: eine für sich und eine für andere. @FridayForFutureGert Wöllmann@Gert_Woellmann · Apr 3How it started:             How it's going:Show this thread</w:t>
      </w:r>
    </w:p>
    <w:p w14:paraId="5996F188" w14:textId="77777777" w:rsidR="007E3F47" w:rsidRDefault="007E3F47" w:rsidP="007E3F47">
      <w:r>
        <w:t>2021-04-03T11:10:02.000Z Ein Innenminister der @CSU,der der ihn tragenden @cducsubt öffentlich „destruktives Handeln“ vorwirft,sollte sich fragen,welche Verantwortung er selbst trägt,dass dieses Gesetz nicht vorangeht-in Bekenntnis zur freiheitlich demokratischen Grundordnung ist Selbstverständlichkeit!Tagesspiegel@Tagesspiegel · Apr 3Im Streit um das #Demokratiefördergesetz greift Bundesinnenminister #Seehofer die Unionsfraktion scharf an. Deren Blockade gefährde das „wichtige Projekt“ gegen #Rechtsextremismus.https://tagesspiegel.de/politik/streit-ueber-</w:t>
      </w:r>
      <w:r>
        <w:lastRenderedPageBreak/>
        <w:t>demokratiefoerdergesetz-seehofer-masslos-enttaeuscht-von-unionsfraktion-wegen-blockade/27065810.html…</w:t>
      </w:r>
    </w:p>
    <w:p w14:paraId="0EBCD85C" w14:textId="77777777" w:rsidR="007E3F47" w:rsidRDefault="007E3F47" w:rsidP="007E3F47">
      <w:r>
        <w:t>2021-04-03T10:14:12.000Z Über #Verkehrswende nicht nur reden,sond #machen! Wenn die Menschen bewegt werden sollen,auf ihr Auto zu verzichten,brauchen wir leistungsfähige #ÖPNV-Infrastruktur und auch des #Radwegenetzes-daher Radschnellweg entlang der S2 bis nach Lichtenrade. CDU will Radschnellweg bis nach LichtenradeEin Radschnellweg entlang der S-Bahnlinie 2 bis nach Lichtenrade! Dafür macht sich die CDU-Fraktion stark. Einen Antrag für eine entsprechende Machbarkeits-Studie hat die Union bereits ins Plenum...bz-berlin.de</w:t>
      </w:r>
    </w:p>
    <w:p w14:paraId="7DC4EEC0" w14:textId="77777777" w:rsidR="007E3F47" w:rsidRDefault="007E3F47" w:rsidP="007E3F47">
      <w:r>
        <w:t>2021-04-03T07:02:57.000Z Der Bundespräsident sagt zurecht: „Wir zweifeln viel, aber wir können auch viel! Und aufs Können, nicht aufs Zweifeln, kommt es jetzt an!“ Deswegen trotz aller Widrigkeiten: jetzt alle Kräfte bündeln u die nächsten Wochen zusammen durchstehen!@cducsubtBotschaft zu Ostern: Steinmeier kritisiert Schwarzmalerei der DeutschenDer Bundespräsident fordert die Menschen im Land dazu auf, sich zusammenzuraufen statt sich über andere zu empören. Nun komme es aufs Können an – nicht aufs Zweifeln.faz.net</w:t>
      </w:r>
    </w:p>
    <w:p w14:paraId="070837D6" w14:textId="77777777" w:rsidR="007E3F47" w:rsidRDefault="007E3F47" w:rsidP="007E3F47">
      <w:r>
        <w:t>2021-04-02T08:01:12.000Z Das ist Robert Kohl Parra. Er ist Ortsvorstand der @dieLinke in Riedstadt und möchte gerne Israel und die USA verbrennen! Nur falls nochmal jemand fragt, wieso ich skeptisch bin, wieso man mit der Linken aufgrund ihrer außenpolitischen Einstellungen nicht koalieren kann.Janine Wissler and 4 others</w:t>
      </w:r>
    </w:p>
    <w:p w14:paraId="6152B86C" w14:textId="77777777" w:rsidR="007E3F47" w:rsidRDefault="007E3F47" w:rsidP="007E3F47">
      <w:r>
        <w:t>2021-04-01T18:27:59.000Z Wer stellt in Berlin gerade nochmal die Regierung und ist verantwortlich für dieses Fiasko?Renate Künast@RenateKuenast · Apr 1Hallo @SenGPG , nach 6 Minuten in der Telefonwarteschleife für #Ü60 kommt zwischen der Musik „ Wussten Sie schon, Ihren Termin können Sie auch bequem online buchen.“ Was soll der Quatsch? Ü60 #Astrazeneca geht das ja gerade nicht. @Tagesspiegel @JuliusBetschka twitter.com/RenateKuenast/…</w:t>
      </w:r>
    </w:p>
    <w:p w14:paraId="3D7A0377" w14:textId="77777777" w:rsidR="007E3F47" w:rsidRDefault="007E3F47" w:rsidP="007E3F47">
      <w:r>
        <w:t>2021-04-01T18:25:22.000Z Und #nurmalso: Für dieses Fiasko beim Testen ist nicht @jensspahn verantwortlich, sondern einzig und allein der rot-rot-grüne Senat! Der soll sich lieber mal an das Motto halten #ImpfenStattSchimpfen @HollsteinM @cduberlin @TspCheckpoint @cducsubt @kaiwegner @BerlinGestalterMiriam Hollstein@HollsteinM · Apr 1Ich muss mich korrigieren: Es sind DREI Stunden. Das Testkonzept ist eine Farce. Danke für nichts, Berliner Senat! twitter.com/HollsteinM/sta…</w:t>
      </w:r>
    </w:p>
    <w:p w14:paraId="0CE3CC38" w14:textId="77777777" w:rsidR="007E3F47" w:rsidRDefault="007E3F47" w:rsidP="007E3F47">
      <w:r>
        <w:t>2021-04-01T12:16:06.000Z Lieber @Tagesspiegel, schön, dass ihr ein Streitgespräch zwischen @KuehniKev und @RenateKuenast macht. Nur falls es Euer journalistischen Aufmerksamkeit entgangen sein sollte: den Wahlkreis Tempelhof-Schöneberg hat bei den letzten drei Bundestagswahlen ein anderer gewonnen...</w:t>
      </w:r>
    </w:p>
    <w:p w14:paraId="1A1E279C" w14:textId="77777777" w:rsidR="007E3F47" w:rsidRDefault="007E3F47" w:rsidP="007E3F47">
      <w:r>
        <w:t>2021-04-01T11:58:13.000Z Über das Gendern kann man sehr trefflich streiten. Aber dass Studenten deswegen schlechter benotet werden, wenn sie nicht gendern, das hat schon etwas vom Orwell‘schen Neusprech...@cducsubt @cduberlin @CSUWELT@welt · Mar 31Student benutzt keine genderneutrale Sprache – Uni reagiert http://to.welt.de/tcLRpqB</w:t>
      </w:r>
    </w:p>
    <w:p w14:paraId="11E2460B" w14:textId="77777777" w:rsidR="007E3F47" w:rsidRDefault="007E3F47" w:rsidP="007E3F47">
      <w:r>
        <w:t>2021-04-01T07:43:02.000Z 3/5 Berliner sind für #Randbebauung Tempelhofer Feld. Einzigartiges Areal muss als Ort d #Freiheit bewahrt u für #Stadtklima erhalten werden. Wir brauchen aber auch behutsame Randbebauung mit bezahlbaren #Wohnungen. Berliner sollten neu entscheiden!Mehrheit der Berliner für neue Wohnungen auf dem Tempelhofer FeldMit einigen Hundert Wohnungen am Rande des Tempelhofer Feldes wären viele Berliner einverstanden – das zeigt eine Umfrage. Damit ist die Stimmung gekippt.tagesspiegel.de</w:t>
      </w:r>
    </w:p>
    <w:p w14:paraId="30A5DA94" w14:textId="77777777" w:rsidR="007E3F47" w:rsidRDefault="007E3F47" w:rsidP="007E3F47">
      <w:r>
        <w:lastRenderedPageBreak/>
        <w:t>2021-03-30T06:24:29.000Z Das schändliche Tun einiger Unionsabgeordneter soll nicht beschönigt werden. Doch wenn im #Bundestag neue Vorschriften für #Nebentätigkeiten gelten, laufen wir Gefahr, nur noch Berufspolitiker im Parlament zu haben. Wollen wir das? Fragt @HugoMuellerVogg:Skandale um Nebentätigkeiten - Welchen Abgeordneten-Typus wollen wir?Das schändliche Tun einiger Unionsabgeordneter soll nicht beschönigt werden. Doch wenn im Bundestag neue Vorschriften für Nebentätigkeiten gelten, laufen wir Gefahr, nur noch Berufspolitiker im...cicero.de</w:t>
      </w:r>
    </w:p>
    <w:p w14:paraId="65BF3DA6" w14:textId="77777777" w:rsidR="007E3F47" w:rsidRDefault="007E3F47" w:rsidP="007E3F47">
      <w:r>
        <w:t>2021-03-29T20:34:58.000Z #Triage - eine rechtsstaatliche Zumutung und menschliche Tragödie. In Paris bereits Realität. Wenn die Zahlen bei uns weiter exponentiell steigen, sind wir nicht weit entfernt davon. Deswegen bitte nicht blind öffnen,so hart die Beschränkungen auch sind!„In Paris hat die Triage begonnen“In Frankreich schlagen die Kliniken Alarm. Es gebe immer mehr Covid-Fälle. Andere Patienten würden abgewiesen.zeitung.faz.net</w:t>
      </w:r>
    </w:p>
    <w:p w14:paraId="74ACF9FE" w14:textId="77777777" w:rsidR="007E3F47" w:rsidRDefault="007E3F47" w:rsidP="007E3F47">
      <w:r>
        <w:t>2021-03-28T10:29:46.000Z Defätismus bringt uns als @cducsubt nicht weiter. Es liegt an uns, ob wir Vertrauen zurückgewinnen,alle Chancen dafür haben wir. Wenn die Impfstofflieferungen im April/Mai hochgehen,muss 24/7 geimpft u flexibel werden. Dann mit Tests Schritt für Schritt in Richtung Normalität!Ulf Poschardt@ulfposh · Mar 28Noch steht es 28 Prozent zu 23 Prozent für die Union. Aber, so prophezeit ein Führungsmitglied: „Es ist doch jetzt schon absehbar, dass wir zu Ostern bei 24 zu 24 stehen.“https://welt.de/politik/deutschland/plus229276407/Union-Wie-es-nun-mit-der-CDU-weitergeht.html?cid=socialmedia.twitter.shared.web… via @welt</w:t>
      </w:r>
    </w:p>
    <w:p w14:paraId="2AFF8CAC" w14:textId="77777777" w:rsidR="007E3F47" w:rsidRDefault="007E3F47" w:rsidP="007E3F47">
      <w:r>
        <w:t>2021-03-28T08:12:24.000Z Wir schützen unsere Kinder besser vor #sexuellemMissbrauch - als @cducsubt stehen wir an der Seite der Schwächsten in unserer Gesellschaft. Täter werden nun härter bestraft u es werden zB durch das Verbot von #Kindersexpuppen weitere Übergriffe verhindert. @cduberlin @CDU @CSU</w:t>
      </w:r>
    </w:p>
    <w:p w14:paraId="28C45EA7" w14:textId="77777777" w:rsidR="007E3F47" w:rsidRDefault="007E3F47" w:rsidP="007E3F47">
      <w:r>
        <w:t>2021-03-27T11:49:46.000Z Nachtrag zum Parteitag der @gruene_berlin: Spitzenkandidatin @Bettina_Jarasch hat sich für das Wort "Indianerhäuptling" nicht nur entschuldigt. Die Stelle wurde nun sagt sogar aus dem Mitschnitt entfernt und mit einer Anmerkung versehen.Ziemlich einmaliger Vorgang.</w:t>
      </w:r>
    </w:p>
    <w:p w14:paraId="1070010A" w14:textId="77777777" w:rsidR="007E3F47" w:rsidRDefault="007E3F47" w:rsidP="007E3F47">
      <w:r>
        <w:t>2021-03-27T13:49:29.000Z #Indianerhäuptling-diesen Skandalbegriff nutzte Landesvorsitzende d #Grünen. Dafür wurde sie von ihrer eigenen Partei heftig kritisiert u jetzt sogar #zensiert. Aufpassen,dass solche ideologisch-verquasten Maßstäbe für politisch korrekte Sprache nicht bald vorgeschrieben werden!WELT AM SONNTAG@WELTAMSONNTAG · Mar 27Die Berliner Grünen zensieren ihre Spitzenkandidatin, weil sie "Indianerhäuptling" gesagt hat. Dahinter steckt ein Streit um Identitätspolitik. Die Partei fordert Diversität, doch Anspruch und Wirklichkeit klaffen auseinander, schreibt Claus Christian Malzahn in #WELTAMSONNTAG.</w:t>
      </w:r>
    </w:p>
    <w:p w14:paraId="33E4A457" w14:textId="77777777" w:rsidR="007E3F47" w:rsidRDefault="007E3F47" w:rsidP="007E3F47">
      <w:r>
        <w:t>2021-03-27T13:23:35.000Z Zugegeben, das Krisenmanagement muss besser werden. Überheblichkeit und arrogante Sprüche helfen hier aber gar nicht weiter. Außerdem sitzt der grüne Ministerpräsident Kretschmann ebenso mit am Tisch, wie viele Regierungen mit Beteiligung der Grünen. @cducsubt @CDU @CSURND@RND_de · Mar 27Grünen-Chef Robert #Habeck hat hart ausgeteilt gegen die Bundesregierung, aber auch die Union. Jeder Kreisverband der Grünen sei inzwischen besser geführt als Deutschland, sagte er. https://rnd.de/politik/habeck-kritisiert-bundesregierung-und-union-jeder-kreisverband-der-grunen-ist-besser-gefuhrt-als-dieses-land-LS2IC3NBHBHQJNQ6SWULU3WE3E.html…</w:t>
      </w:r>
    </w:p>
    <w:p w14:paraId="658170EC" w14:textId="77777777" w:rsidR="007E3F47" w:rsidRDefault="007E3F47" w:rsidP="007E3F47">
      <w:r>
        <w:t xml:space="preserve">2021-03-26T07:30:56.000Z „Kein Pardon und keine Ausnahmen“ - so fasst die FAZ richtig meinen Einsatz gegen den sexuellen Missbrauch von Kindern zusammen. Wer sich an den Schwächsten in </w:t>
      </w:r>
      <w:r>
        <w:lastRenderedPageBreak/>
        <w:t>unserer Gesellschaft vergeht, muss hart bestraft werden!@cducsubt @cduberlin @CDU @CSU @csu_bt @CarstenStahlTagesspiegel and 9 others</w:t>
      </w:r>
    </w:p>
    <w:p w14:paraId="31D60D57" w14:textId="77777777" w:rsidR="007E3F47" w:rsidRDefault="007E3F47" w:rsidP="007E3F47">
      <w:r>
        <w:t>2021-03-25T23:52:34.000Z Nach etwas mehr als 17 Stunden mache ich heute mit einer Debatte zur WarenkaufRL Feierabend. Gute Nacht! Morgen früh gehts dann mit der Reform des Urheberrechts weiter...Licht aus!@cducsubt @cduberlin @SteinekeCDU @Ingmar_Jung @HHirte @thorsten_frei</w:t>
      </w:r>
    </w:p>
    <w:p w14:paraId="7BCA82E4" w14:textId="77777777" w:rsidR="007E3F47" w:rsidRDefault="007E3F47" w:rsidP="007E3F47">
      <w:r>
        <w:t>2021-03-25T14:36:12.000Z "Wer sich an den Schwächsten in unserer Gesellschaft vergeht, verdient kein Pardon", sagt @JM_Luczak. Deshalb wird sexueller Missbrauch von Kindern hart bestraft. Bewährungsstrafen werden die Ausnahme, Untersuchungshaft und Sicherungsverwahrung können leichter angeordnet werden.</w:t>
      </w:r>
    </w:p>
    <w:p w14:paraId="230C5F30" w14:textId="77777777" w:rsidR="007E3F47" w:rsidRDefault="007E3F47" w:rsidP="007E3F47">
      <w:r>
        <w:t>2021-03-25T13:51:33.000Z Der Bundestag hat auf Druck der @cducsubt ein umfassendes Gesetzespaket zum besseren #Schutz von Kindern vor sexuellem Missbrauch beschlossen!  https://mitmachen.cdu.berlin/kinderschutz #bereitfürmehr #kinderschutz @JM_LuczakDr. Jan-Marco Luczak</w:t>
      </w:r>
    </w:p>
    <w:p w14:paraId="2CAC7FBE" w14:textId="77777777" w:rsidR="007E3F47" w:rsidRDefault="007E3F47" w:rsidP="007E3F47">
      <w:r>
        <w:t>2021-03-25T09:01:41.000Z #SexuellerMissbrauch von Kindern ist eines der widerlichsten Verbrechen, das man sich vorstellen kann. Die Seele von Kindern wird auf das Schwerste verletzt. Viele Opfer bleiben ihr Leben lang traumatisiert. Das darf unsere Gesellschaft niemals akzeptieren. Wir handeln!@cducsubtCDU Deutschlands and 9 others</w:t>
      </w:r>
    </w:p>
    <w:p w14:paraId="70AD648D" w14:textId="77777777" w:rsidR="007E3F47" w:rsidRDefault="007E3F47" w:rsidP="007E3F47">
      <w:r>
        <w:t>2021-03-22T12:51:18.000Z Ich bin entschieden gegen jede Form von #Rassismus!</w:t>
      </w:r>
      <w:r>
        <w:rPr>
          <w:rFonts w:ascii="Arial" w:hAnsi="Arial" w:cs="Arial"/>
        </w:rPr>
        <w:t>￼</w:t>
      </w:r>
      <w:r>
        <w:t xml:space="preserve"> Falsch finde ich allerdings, wenn insbesondere Kindern und Jugendlichen für ein höfliches, freundliches und neugieriges Verhalten</w:t>
      </w:r>
      <w:r>
        <w:rPr>
          <w:rFonts w:ascii="Arial" w:hAnsi="Arial" w:cs="Arial"/>
        </w:rPr>
        <w:t>￼</w:t>
      </w:r>
      <w:r>
        <w:t xml:space="preserve"> #Alltagsrassismus unterstellt wird!@cducsubt @CDU @cduberlin @BILD @TspCheckpointCSU and 8 others</w:t>
      </w:r>
    </w:p>
    <w:p w14:paraId="46F76ED5" w14:textId="77777777" w:rsidR="007E3F47" w:rsidRDefault="007E3F47" w:rsidP="007E3F47">
      <w:r>
        <w:t>2021-03-22T12:02:45.000Z Nüchterne und sachliche Einschätzung von @robinalexander_ zur überzogenen Kritik an @jensspahn. @cducsubtphoenix@phoenix_de · Mar 22#SpahnKritik: Die große #MaskenKrise zu Beginn der #CoronaPandemie sei mit Hilfe deutscher Unternehmen, wie z.B. Burda, behoben worden, sagt @robinalexander_ @welt. Die Medien müsste die Fehler von @jensspahn aufzeigen, würde manchmal aber übers Ziel hinausschießen. @inesarland</w:t>
      </w:r>
    </w:p>
    <w:p w14:paraId="1D63B3BA" w14:textId="77777777" w:rsidR="007E3F47" w:rsidRDefault="007E3F47" w:rsidP="007E3F47">
      <w:r>
        <w:t>2021-03-22T10:39:19.000Z Kindesmissbrauch ist ein Verbrechen und muss auch so eingestuft werden! Wir fordern die Erhöhung der Mindeststrafe für den sexuellen Missbrauch von Kindern sowie für Besitz und Verbreitung von Kinderpornographie auf wenigstens 1 Jahr. Mehr #Kinderschutzhttps://mitmachen.cdu.berlin/kinderschutz/</w:t>
      </w:r>
    </w:p>
    <w:p w14:paraId="14F2B1F3" w14:textId="77777777" w:rsidR="007E3F47" w:rsidRDefault="007E3F47" w:rsidP="007E3F47">
      <w:r>
        <w:t>2021-03-21T15:56:38.000Z "Firma von Spahns Ehemann" schreiben, wenn man "Arbeitgeber von Spahns Ehemann" meint. Und Spahns Ehemann so weit bekannt mit dem Deal nichts zu tun hatte. Und sein Arbeitgeber damit so weit bekannt nicht mal Geld verdient hat. Journalismus am Limit.</w:t>
      </w:r>
    </w:p>
    <w:p w14:paraId="3DA186C7" w14:textId="77777777" w:rsidR="007E3F47" w:rsidRDefault="007E3F47" w:rsidP="007E3F47">
      <w:r>
        <w:t>2021-03-21T19:33:36.000Z In Maskenaffäre gab es inakzeptables Fehlverhalten. Da gibt es nichts zu beschönigen.  @derspiegel stellt in der Gier nach einer Headline aber Fakten sinnentstellend dar-das ist journalistische Grenzüberschreitung und verstellt gerade klaren Blick auf wirkliches Fehlverhalten.SPIEGEL Ticker@SPIEGEL_alles · Mar 21Corona-Schutzausrüstung: Unternehmen von Jens Spahns Ehemann verkaufte Masken an Gesundheitsministerium http://dlvr.it/Rw4Kqj</w:t>
      </w:r>
    </w:p>
    <w:p w14:paraId="78BC4F6A" w14:textId="77777777" w:rsidR="007E3F47" w:rsidRDefault="007E3F47" w:rsidP="007E3F47">
      <w:r>
        <w:t xml:space="preserve">2021-03-21T14:14:22.000Z Noch schmunzeln viele und sagen, na ja, diese #Grünen...Aber wer die Grünen in Regierungsverantwortung wählt, darf sich nicht wundern, wenn diese ideologisch-verquasten Maßstäbe zur politisch korrekten Sprache bald offiziell vorgeschrieben werden. Ärger für </w:t>
      </w:r>
      <w:r>
        <w:lastRenderedPageBreak/>
        <w:t>Jarasch – weil sie „Indianerhäuptling“ sagte!Unruhe auf dem Landesparteitag der Grünen in Berlin – wegen einer Kindheitserinnerung.bz-berlin.de</w:t>
      </w:r>
    </w:p>
    <w:p w14:paraId="6B3F8E84" w14:textId="77777777" w:rsidR="007E3F47" w:rsidRDefault="007E3F47" w:rsidP="007E3F47">
      <w:r>
        <w:t>2021-03-21T11:51:17.000Z Berlin ist eine grüne Stadt - mit dem großen Tiergarten, dem Grunewald und vielen Straßenbäumen. Dieses Grün wollen wir als @cduberlin erhalten, für die Lebensqualität der Menschen und für ein gutes Stadtklima. @CDUBerlin_AGH @NABU_de @kaiwegner @Tagesspiegel @pliesenerCDU Berlin@cduberlin · Mar 21Seit 2015 sind in #Berlin fast 10.000 #Stadtbäume verloren gegangen. Wir werden deshalb nach Regierungsantritt in einem Sofortprogramm 10.000 hitze- und trockenheitsresistente Stadtbäume pflanzen. Mehr Details hier:  https://aufgehts.berlin/unsere-themen/umwelt… #tagdeswaldes</w:t>
      </w:r>
    </w:p>
    <w:p w14:paraId="004B4549" w14:textId="77777777" w:rsidR="007E3F47" w:rsidRDefault="007E3F47" w:rsidP="007E3F47">
      <w:r>
        <w:t>2021-03-21T09:05:31.000Z Einen Rückbau von #Autobahnen ist sinnfrei. Wir brauchen starke u leistungsfähige Verkehrsadern u Hauptverkehrsstrassen, damit der Verkehr aus den Nebenstraßen rausgehalten wird. Zusätzlich Fahrradwege u ÖPNV. Miteinander, nicht gegeneinander! @cduberlin @rbb24 @rbbinforadiorbb Abendschau@rbbabendschau · Mar 21Grünen-Spitzenkandidatin Bettina Jarasch bezog auf dem Landesparteitag eindeutig Stellung zur Stadtautobahn. Statt über einen Weiterbau der A100 sollte über einen Rückbau geredet werden, sagte sie.</w:t>
      </w:r>
    </w:p>
    <w:p w14:paraId="62ADA136" w14:textId="77777777" w:rsidR="007E3F47" w:rsidRDefault="007E3F47" w:rsidP="007E3F47">
      <w:r>
        <w:t xml:space="preserve">2021-03-21T08:54:52.000Z Die bürgerliche Fassade der </w:t>
      </w:r>
      <w:r>
        <w:rPr>
          <w:rFonts w:ascii="Tahoma" w:hAnsi="Tahoma" w:cs="Tahoma"/>
        </w:rPr>
        <w:t>⁦</w:t>
      </w:r>
      <w:r>
        <w:t>#Gr</w:t>
      </w:r>
      <w:r>
        <w:rPr>
          <w:rFonts w:ascii="Calibri" w:hAnsi="Calibri" w:cs="Calibri"/>
        </w:rPr>
        <w:t>ü</w:t>
      </w:r>
      <w:r>
        <w:t>nen f</w:t>
      </w:r>
      <w:r>
        <w:rPr>
          <w:rFonts w:ascii="Calibri" w:hAnsi="Calibri" w:cs="Calibri"/>
        </w:rPr>
        <w:t>ä</w:t>
      </w:r>
      <w:r>
        <w:t>llt: in Berlin wollen sie #Enteignungen von Wohnungskonzernen. Damit schwenken sie auf einen radikalen #Linkskurs ein,d geradewegs (wieder) in ein rot-rot-grünes Bündnis führt. Möge uns das im Bund erspart bleiben!Abstimmung auf Parteitag: Berliner Grüne befürworten Enteignung von WohnungskonzernenEin Bündnis von Mieterinitiativen will Immobilienunternehmen mit mehr als 3000 Wohnungen „vergesellschaften“. Auf ihrem Parteitag sprechen sich die Berliner Grünen für dieses Vorhaben aus.faz.net</w:t>
      </w:r>
    </w:p>
    <w:p w14:paraId="3A0E8E74" w14:textId="77777777" w:rsidR="007E3F47" w:rsidRDefault="007E3F47" w:rsidP="007E3F47">
      <w:r>
        <w:t>2021-03-20T09:36:06.000Z Die vermeintlich bürgerlichen @Die_Gruenen haben ein #tiefrotes Programm geschrieben: Steuern rauf, Schulden rauf, HartzIV um 40% rauf und ohne Sanktionen, mehr Regulierung u Verbote. Mir sind viele Grüne persönlich sympathisch, ihr Programm ist es nicht!@cducsubt @CDU @CSUCDU Berlin and 7 others</w:t>
      </w:r>
    </w:p>
    <w:p w14:paraId="5B7BC757" w14:textId="77777777" w:rsidR="007E3F47" w:rsidRDefault="007E3F47" w:rsidP="007E3F47">
      <w:r>
        <w:t>2021-03-19T07:45:16.000Z Das Urteil ist für die Mieter bitter. Es zeigt aber auch, dass die vom Bundestag beschlossenen sozialen Leitplanken bei der Modernisierung stark sind u Mieter effektiv schützen, wenn Vermieter versuchen, diesen zu entgehen. @DMBMieterbund @hausundgrund_de @cducsubt @cduberlin</w:t>
      </w:r>
    </w:p>
    <w:p w14:paraId="369B2E38" w14:textId="77777777" w:rsidR="007E3F47" w:rsidRDefault="007E3F47" w:rsidP="007E3F47">
      <w:r>
        <w:t>2021-03-16T16:41:20.000Z https://luczak-berlin.de/aktuelles/mit-dem-festhalten-am-segnungs-verbot-homosexueller-paare-hat-die-kath/…LSU Berlin and 5 others</w:t>
      </w:r>
    </w:p>
    <w:p w14:paraId="7A48FD78" w14:textId="77777777" w:rsidR="007E3F47" w:rsidRDefault="007E3F47" w:rsidP="007E3F47">
      <w:r>
        <w:t>2021-03-16T16:20:08.000Z Der Rechtsstaat lebt von der Durchsetzungskraft seiner Regeln u von seiner Akzeptanz. Beides hängt miteinander zusammen. Der grüne Justizsenator @Dirk_Behrendt ignoriert diese Zusammenhänge u beschädigt die Justiz-er ist untragbar. @cduberlin @TagesspiegelWie Berlins Grüner Justizsenator die Grundrechte eines Richters verletzteJustizsenator Dirk Behrendt hat bei der Besetzung von Richterposten einen Bewerber in seinem Grundrecht verletzt. Das stellte das Oberverwaltungsgericht fest.m.tagesspiegel.de</w:t>
      </w:r>
    </w:p>
    <w:p w14:paraId="5D30F0B5" w14:textId="77777777" w:rsidR="007E3F47" w:rsidRDefault="007E3F47" w:rsidP="007E3F47">
      <w:r>
        <w:t xml:space="preserve">2021-03-16T13:48:32.000Z Mit Festhalten an #Segnungsverbot f. #homosex. Paare vergibt #kathol. #Kirche histor. Chance. Hätte sie v vielen Fesseln befreit u wäre starkes Zeichen f eine moderne u weltoffene Kirche gewesen, die integriert u nicht diskriminiert @LSU_Bund @queer_dePapst hält am Segnungs-Verbot für homosexuelle Paare festIn katholischen Kirchen werden Haustiere oder sogar </w:t>
      </w:r>
      <w:r>
        <w:lastRenderedPageBreak/>
        <w:t>Autos gesegnet. Die Glaubenskongregation stellt aber klar, dass "sündigen" Beziehungen grundsätzlich kein Segen entgegengebracht werden könne....queer.de</w:t>
      </w:r>
    </w:p>
    <w:p w14:paraId="398F435E" w14:textId="77777777" w:rsidR="007E3F47" w:rsidRDefault="007E3F47" w:rsidP="007E3F47">
      <w:r>
        <w:t xml:space="preserve">2021-03-14T15:21:13.000Z Chaos um Enteignungen in der </w:t>
      </w:r>
      <w:r>
        <w:rPr>
          <w:rFonts w:ascii="Tahoma" w:hAnsi="Tahoma" w:cs="Tahoma"/>
        </w:rPr>
        <w:t>⁦</w:t>
      </w:r>
      <w:r>
        <w:t>@spdberlin</w:t>
      </w:r>
      <w:r>
        <w:rPr>
          <w:rFonts w:ascii="Tahoma" w:hAnsi="Tahoma" w:cs="Tahoma"/>
        </w:rPr>
        <w:t>⁩</w:t>
      </w:r>
      <w:r>
        <w:t xml:space="preserve">:Noch im Februar lehnte das Frau Giffey abHeute beschließen </w:t>
      </w:r>
      <w:r>
        <w:rPr>
          <w:rFonts w:ascii="Tahoma" w:hAnsi="Tahoma" w:cs="Tahoma"/>
        </w:rPr>
        <w:t>⁦</w:t>
      </w:r>
      <w:r>
        <w:t>@JusosBerlin</w:t>
      </w:r>
      <w:r>
        <w:rPr>
          <w:rFonts w:ascii="Tahoma" w:hAnsi="Tahoma" w:cs="Tahoma"/>
        </w:rPr>
        <w:t>⁩</w:t>
      </w:r>
      <w:r>
        <w:t>, das Volksbegehren zu unterst</w:t>
      </w:r>
      <w:r>
        <w:rPr>
          <w:rFonts w:ascii="Calibri" w:hAnsi="Calibri" w:cs="Calibri"/>
        </w:rPr>
        <w:t>ü</w:t>
      </w:r>
      <w:r>
        <w:t>tzen</w:t>
      </w:r>
      <w:r>
        <w:rPr>
          <w:rFonts w:ascii="Calibri" w:hAnsi="Calibri" w:cs="Calibri"/>
        </w:rPr>
        <w:t>„</w:t>
      </w:r>
      <w:r>
        <w:t>Historischer Tabubruch</w:t>
      </w:r>
      <w:r>
        <w:rPr>
          <w:rFonts w:ascii="Calibri" w:hAnsi="Calibri" w:cs="Calibri"/>
        </w:rPr>
        <w:t>“</w:t>
      </w:r>
      <w:r>
        <w:t xml:space="preserve"> Giffey muss f</w:t>
      </w:r>
      <w:r>
        <w:rPr>
          <w:rFonts w:ascii="Calibri" w:hAnsi="Calibri" w:cs="Calibri"/>
        </w:rPr>
        <w:t>ü</w:t>
      </w:r>
      <w:r>
        <w:t xml:space="preserve">r Klarstellung sorgen </w:t>
      </w:r>
      <w:r>
        <w:rPr>
          <w:rFonts w:ascii="Tahoma" w:hAnsi="Tahoma" w:cs="Tahoma"/>
        </w:rPr>
        <w:t>⁦</w:t>
      </w:r>
      <w:r>
        <w:t>@BerlinGestalter</w:t>
      </w:r>
      <w:r>
        <w:rPr>
          <w:rFonts w:ascii="Tahoma" w:hAnsi="Tahoma" w:cs="Tahoma"/>
        </w:rPr>
        <w:t>⁩</w:t>
      </w:r>
      <w:r>
        <w:t xml:space="preserve">von </w:t>
      </w:r>
      <w:r>
        <w:rPr>
          <w:rFonts w:ascii="Tahoma" w:hAnsi="Tahoma" w:cs="Tahoma"/>
        </w:rPr>
        <w:t>⁦</w:t>
      </w:r>
      <w:r>
        <w:t>@cduberlin</w:t>
      </w:r>
      <w:r>
        <w:rPr>
          <w:rFonts w:ascii="Tahoma" w:hAnsi="Tahoma" w:cs="Tahoma"/>
        </w:rPr>
        <w:t>⁩</w:t>
      </w:r>
    </w:p>
    <w:p w14:paraId="48185167" w14:textId="77777777" w:rsidR="007E3F47" w:rsidRDefault="007E3F47" w:rsidP="007E3F47">
      <w:r>
        <w:t>2021-03-14T13:39:29.000Z Liebe Mitstreiter der @CDU_BW u @cdurlp-ich drücke euch ganz fest die Daumen u hoffe, dass das Fehlverhalten weniger in der @cducsubt, die tolle inhaltliche Arbeit von Euch und der von vielen tausenden Ehrenamtlichen in euren Ländern nicht in Mitleidenschaft zieht. Viel Erfolg!CDU Deutschlands and 7 others</w:t>
      </w:r>
    </w:p>
    <w:p w14:paraId="67F7B79B" w14:textId="77777777" w:rsidR="007E3F47" w:rsidRDefault="007E3F47" w:rsidP="007E3F47">
      <w:r>
        <w:t>2021-03-14T12:57:48.000Z Die @JusosBerlin sehen im Volksbegehren #Enteignung einen „geeigneten“ Weg, Spitzenkandidatin und Vorsitzende der @spdberlin #Giffey hält diesen Weg dagegen für falsch. Die Frage ist nun: wer setzt sich am Ende in der SPD durch?@cduberlin @Tagesspiegel @morgenpost @kaiwegnerJusos Berlin@JusosBerlin · Mar 14Wir sehen darin einen geeigneten Weg, auf die sich immer weiter zuspitzende Wohnungskrise zu reagieren und Wohnen als gemeinwohlorientierten Bereich der öffentlichen Daseinsvorsorge vor dem Zugriff renditeorientierter Marktkräfte zu schützen.Show this thread</w:t>
      </w:r>
    </w:p>
    <w:p w14:paraId="254B9153" w14:textId="77777777" w:rsidR="007E3F47" w:rsidRDefault="007E3F47" w:rsidP="007E3F47">
      <w:r>
        <w:t>2021-03-14T12:53:00.000Z Was sagt eigentlich Spitzenkandidatin u Vorsitzende der @spdberlin #Giffey dazu, dass die @JusosBerlin für das populistische, weil nutzlose Volksbegehren #Enteignung sind?@cduberlin @Tagesspiegel @morgenpost @kaiwegner @BerlinGestalterJusos Berlin@JusosBerlin · Mar 14Die Landesdelegiertenkonferenz der Jusos Berlin hat gerade beschlossen: Wir unterstützen das Volksbegehren und den Volksentscheid Deutsche Wohnen &amp; Co enteignen! @dwenteignenShow this thread</w:t>
      </w:r>
    </w:p>
    <w:p w14:paraId="5F12D2B9" w14:textId="77777777" w:rsidR="007E3F47" w:rsidRDefault="007E3F47" w:rsidP="007E3F47">
      <w:r>
        <w:t>2021-03-13T17:37:55.000Z Auf Klardeutsch: Weniger als ein Drittel des an Berlin gelieferten  AZ-Impfstoffs wurde bislang „verimpft“. #CoronaDilek Kalayci@dil_kal · Mar 13#AstraZeneca bisher geliefert 153.600. Davon: 50.390 in #Impfzentren verimpft oder bereits Termine vergeben. 54.000 an Krankenhäusern geliefert. 34.250 Modellprojekt Arztpraxen bereitgestellt. Damit sind 138.640, also 90 % verimpft oder gebunden. @SenGPG</w:t>
      </w:r>
    </w:p>
    <w:p w14:paraId="702AFE89" w14:textId="77777777" w:rsidR="007E3F47" w:rsidRDefault="007E3F47" w:rsidP="007E3F47">
      <w:r>
        <w:t>2021-03-13T07:42:45.000Z Klimakiller #Haustier? Mag sein, dass unser Hund Edgar ökologisch unkorrekt ist, er frisst Fleisch u verursacht CO2. Wichtiger finde ich aber: er ist treuer Wegbegleiter, spendet Freude und zaubert uns ein Lächeln ins Gesicht, kurz: er ist #Familienmitglied! @BV_BuerohundHaustierportal and 4 others</w:t>
      </w:r>
    </w:p>
    <w:p w14:paraId="3C73CD39" w14:textId="77777777" w:rsidR="007E3F47" w:rsidRDefault="007E3F47" w:rsidP="007E3F47">
      <w:r>
        <w:t xml:space="preserve">2021-03-12T20:40:16.000Z Alle Abgeordneten der </w:t>
      </w:r>
      <w:r>
        <w:rPr>
          <w:rFonts w:ascii="Tahoma" w:hAnsi="Tahoma" w:cs="Tahoma"/>
        </w:rPr>
        <w:t>⁦</w:t>
      </w:r>
      <w:r>
        <w:t>@cducsubt</w:t>
      </w:r>
      <w:r>
        <w:rPr>
          <w:rFonts w:ascii="Tahoma" w:hAnsi="Tahoma" w:cs="Tahoma"/>
        </w:rPr>
        <w:t>⁩</w:t>
      </w:r>
      <w:r>
        <w:t xml:space="preserve"> unterzeichnen Ehrenerkl</w:t>
      </w:r>
      <w:r>
        <w:rPr>
          <w:rFonts w:ascii="Calibri" w:hAnsi="Calibri" w:cs="Calibri"/>
        </w:rPr>
        <w:t>ä</w:t>
      </w:r>
      <w:r>
        <w:t>rung. Eigentlich eine Selbstverst</w:t>
      </w:r>
      <w:r>
        <w:rPr>
          <w:rFonts w:ascii="Calibri" w:hAnsi="Calibri" w:cs="Calibri"/>
        </w:rPr>
        <w:t>ä</w:t>
      </w:r>
      <w:r>
        <w:t>ndlichkeit. Dennoch bin ich erleichtert. Das inakzeptable Verhalten bleibt auf #L</w:t>
      </w:r>
      <w:r>
        <w:rPr>
          <w:rFonts w:ascii="Calibri" w:hAnsi="Calibri" w:cs="Calibri"/>
        </w:rPr>
        <w:t>ö</w:t>
      </w:r>
      <w:r>
        <w:t>bel u #N</w:t>
      </w:r>
      <w:r>
        <w:rPr>
          <w:rFonts w:ascii="Calibri" w:hAnsi="Calibri" w:cs="Calibri"/>
        </w:rPr>
        <w:t>ü</w:t>
      </w:r>
      <w:r>
        <w:t>sslein beschr</w:t>
      </w:r>
      <w:r>
        <w:rPr>
          <w:rFonts w:ascii="Calibri" w:hAnsi="Calibri" w:cs="Calibri"/>
        </w:rPr>
        <w:t>ä</w:t>
      </w:r>
      <w:r>
        <w:t>nkt.CDU/CSU: Nach Masken-Skandal - Alle Unionsabgeordneten unterzeichnen EhrenerklärungHaben noch weitere Unionsabgeordnete mit Maskengeschäften in der Coronakrise Kasse gemacht? Die Fraktionsmitglieder sollten dazu eine Ehrenerklärung abgeben. Das Ergebnis liegt nun vor.spiegel.de</w:t>
      </w:r>
    </w:p>
    <w:p w14:paraId="4194DC7F" w14:textId="77777777" w:rsidR="007E3F47" w:rsidRDefault="007E3F47" w:rsidP="007E3F47">
      <w:r>
        <w:t xml:space="preserve">2021-03-12T15:48:01.000Z Bestechliche Mandatsträger beschädigen des Vertrauen in die Unkäuflichkeit der Mandatsausübung. Das ist absolut inakzeptabel, sie schaden damit dem Ansehen des Parlaments und des gesamten repräsentativen Systems. #Abgeordnetenbestechung </w:t>
      </w:r>
      <w:r>
        <w:rPr>
          <w:rFonts w:ascii="Tahoma" w:hAnsi="Tahoma" w:cs="Tahoma"/>
        </w:rPr>
        <w:t>⁦</w:t>
      </w:r>
      <w:r>
        <w:t>@cducsubt</w:t>
      </w:r>
      <w:r>
        <w:rPr>
          <w:rFonts w:ascii="Tahoma" w:hAnsi="Tahoma" w:cs="Tahoma"/>
        </w:rPr>
        <w:t>⁩</w:t>
      </w:r>
      <w:r>
        <w:t>Korruption im Bundestag: Versch</w:t>
      </w:r>
      <w:r>
        <w:rPr>
          <w:rFonts w:ascii="Calibri" w:hAnsi="Calibri" w:cs="Calibri"/>
        </w:rPr>
        <w:t>ä</w:t>
      </w:r>
      <w:r>
        <w:t>rfung im StGB geplantMaskenaff</w:t>
      </w:r>
      <w:r>
        <w:rPr>
          <w:rFonts w:ascii="Calibri" w:hAnsi="Calibri" w:cs="Calibri"/>
        </w:rPr>
        <w:t>ä</w:t>
      </w:r>
      <w:r>
        <w:t>re und Korruptionsverdacht in der Unions-Bundestagsfraktion: Jetzt will der Gesetzgeber handeln.lto.de</w:t>
      </w:r>
    </w:p>
    <w:p w14:paraId="06DBD758" w14:textId="77777777" w:rsidR="007E3F47" w:rsidRDefault="007E3F47" w:rsidP="007E3F47">
      <w:r>
        <w:lastRenderedPageBreak/>
        <w:t>2021-03-11T07:14:00.000Z Mehr als 300.000 Euro Jahresgehalt für IT-Berater im SPD-Finanzministerium. Wundert mich gar nicht, wenn man sieht, welch laxen Umgang @OlafScholz auch sonst mit Steuergeldern hat...@cducsubt @CDU @CSUTagesspiegel@Tagesspiegel · Mar 11Als IT-Berater mehr Gehalt als die Kanzlerin? Kein Problem - zumindest im Finanzministerium. Dort sind die Ausgaben für Expertise durch die Decke geschossen. https://tagesspiegel.de/politik/kostenexplosion-bei-olaf-scholz-ausgaben-fuer-berater-um-600-prozent-gestiegen/26994056.html…</w:t>
      </w:r>
    </w:p>
    <w:p w14:paraId="3AE11154" w14:textId="77777777" w:rsidR="007E3F47" w:rsidRDefault="007E3F47" w:rsidP="007E3F47">
      <w:r>
        <w:t>2021-03-10T16:33:03.000Z Der @FlorianPost ist ein geschätzter Kollege, mit dem man prima zusammenarbeiten kann. Denn er vertritt Argumente, nicht Ideologie. Schade, dass er von den Kräften in der @spdde geschasst wurde, die einen strammen #Linkskurs verfolgen...@cducsubt @KuehniKev @EskenSaskiaMarkus Blume@MarkusBlume · Mar 10Das ist der Zustand der #SPD: alles auf links gebürstet, Meinungsdiktatur, eher Sekte als Partei, Gaga-Gender-Sprache. Nicht meine Worte, sondern die von @FlorianPost. Kann dem Urteil aber voll zustimmen. Die SPD ist nicht mehr regierungstauglich. https://spiegel.de/politik/deutschland/spd-politiker-florian-post-abgeordneter-rechnet-mit-parteispitze-ab-a-fbbd4f5e-407c-4b6a-9f39-d264fb787a53?sara_ecid=soci_upd_KsBF0AFjflf0DZCxpPYDCQgO1dEMph…</w:t>
      </w:r>
    </w:p>
    <w:p w14:paraId="67628C7E" w14:textId="77777777" w:rsidR="007E3F47" w:rsidRDefault="007E3F47" w:rsidP="007E3F47">
      <w:r>
        <w:t>2021-03-10T13:33:31.000Z #Bonushopper sorgen für niedrige Preise und #Wettbewerb im #Energiemarkt. Das muss auch so bleiben. Bestrebungen, gezielt die Daten dieser Kunden zu erheben u sie von einem Wechsel auszuschließen, werden wir nicht zulassen. https://cducsu.de/presse/pressemitteilungen/bonushopper-sorgen-fuer-wettbewerb-im-energiemarkt…@cducsubt @vzbv @CDU @cdu_ts</w:t>
      </w:r>
    </w:p>
    <w:p w14:paraId="4AB4BAD4" w14:textId="77777777" w:rsidR="007E3F47" w:rsidRDefault="007E3F47" w:rsidP="007E3F47">
      <w:r>
        <w:t>2021-03-08T07:26:53.000Z Die Abgeordneten #Löbel und #Nüsslein haben das Vertrauen in Politik und Parlament massiv beschädigt. Der sofortige #Mandatsverzicht ist die einzig denkbare Konsequenz. Als @cducsubt brauchen wir zudem eine interne #Compliance,die solches Fehlverhalten zu Lasten aller verhindert.inforadio@rbbinforadio · Mar 8Der Druck auf #Löbel und #Nuesslein wächst: Auch der @cducsubt|Abgeordnete @JM_Luczak fordert: "Sie müssen das Mandat zurückgeben und zwar sofort." https://inforadio.de/programm/schema/sendungen/int/202103/08/534884.html…</w:t>
      </w:r>
    </w:p>
    <w:p w14:paraId="127036ED" w14:textId="77777777" w:rsidR="007E3F47" w:rsidRDefault="007E3F47" w:rsidP="007E3F47">
      <w:r>
        <w:t>2021-03-07T18:34:52.000Z Für die Frühaufsteher unter Euch: morgen um 7.05 Uhr bin ich im Interview beim @rbbinforadio zur Maskenaffäre von #Loebel und #Nuesslein. Deren Fehlverhalten hat das Vertrauen in Politik und Parlament beschädigt und Vertrauen zerst</w:t>
      </w:r>
      <w:r>
        <w:rPr>
          <w:rFonts w:hint="eastAsia"/>
        </w:rPr>
        <w:t>ö</w:t>
      </w:r>
      <w:r>
        <w:t>rt. @cducsubt @cduberlinhttps://inforadio.de/programm/schema/sendungen/int/202103/08/534884.html…</w:t>
      </w:r>
    </w:p>
    <w:p w14:paraId="75F7E8C1" w14:textId="77777777" w:rsidR="007E3F47" w:rsidRDefault="007E3F47" w:rsidP="007E3F47">
      <w:r>
        <w:t>2021-03-07T14:04:56.000Z Klare Ansage von @Markus_Soeder - das wichtigste Wort in diesem Zusammenhang ist „umgehend“! Ein weiteres Herumtaktieren beschädigt Politik und Parlament. Ein sofortiger #Mandatsverzicht ist unumgänglich.@cducsubt @CSU @CDUMarkus S</w:t>
      </w:r>
      <w:r>
        <w:rPr>
          <w:rFonts w:hint="eastAsia"/>
        </w:rPr>
        <w:t>ö</w:t>
      </w:r>
      <w:r>
        <w:t>der@Markus_Soeder · Mar 7Es ist nicht zu tolerieren, wenn Volksvertreter die Krise zum Geschäft machen. Das ist mit den Grundwerten der Union unvereinbar. Alle Betroffenen sollten umgehend reinen Tisch machen und grundlegende Konsequenzen ziehen. Alles andere beschädigt das Vertrauen in die Politik.</w:t>
      </w:r>
    </w:p>
    <w:p w14:paraId="42A918F8" w14:textId="77777777" w:rsidR="007E3F47" w:rsidRDefault="007E3F47" w:rsidP="007E3F47">
      <w:r>
        <w:t xml:space="preserve">2021-03-07T12:32:31.000Z Herzlichen Glückwunsch an @RenateKuenast zur Nominierung in meinem Wahlkreis Tempelhof-Schöneberg als Kandidatin für den Bundestag. Ich freue mich auf einen fairen Wettstreit zu dem sich auch noch der @KuehniKev gesellt. Wird spannend!@TspLeute @Tagesspiegel @morgenpost @sik030Renate Künast@RenateKuenast · Mar 7Ich bedanke mich für </w:t>
      </w:r>
      <w:r>
        <w:lastRenderedPageBreak/>
        <w:t xml:space="preserve">das Vertrauen von @GrueneTS für die Nominierung zur Bundestagsdirektkandidatin. Auf geht's! Für starke Grüne in meinem Wahlkreis Tempelhof-Schöneberg </w:t>
      </w:r>
    </w:p>
    <w:p w14:paraId="6C2FA873" w14:textId="77777777" w:rsidR="007E3F47" w:rsidRDefault="007E3F47" w:rsidP="007E3F47">
      <w:r>
        <w:t>2021-03-07T11:39:06.000Z Klare und unmissverständliche Aufforderung von Andreas Jung, Vorsitzender der Landesgruppe @CDU_BW im Deutschen Bundestag: #Loebel soll sein Mandat #SOFORT zurückgeben. So und nicht anders!@cducsubt</w:t>
      </w:r>
    </w:p>
    <w:p w14:paraId="7B5E331E" w14:textId="77777777" w:rsidR="007E3F47" w:rsidRDefault="007E3F47" w:rsidP="007E3F47">
      <w:r>
        <w:t>2021-03-07T10:07:29.000Z Erklärung von #Loebel zum Rückzug aus @cducsubt und Bundestag. Ein absolut notwendiger Schritt. Nicht alles was legal sein mag, ist auch legitim. Politik muss vielmehr höchsten moralischen Ansprüchen genügen, wenn sie Vorbild sein will. Sonst geht notwendiges Vertrauen verloren.CDU Deutschlands and 9 others</w:t>
      </w:r>
    </w:p>
    <w:p w14:paraId="67DC031A" w14:textId="77777777" w:rsidR="007E3F47" w:rsidRDefault="007E3F47" w:rsidP="007E3F47">
      <w:r>
        <w:t>2021-03-07T09:54:27.000Z Ich kann nur hoffen, dass dieses Fehlverhalten die leidenschaftliche, am Gemeinwohl orientierte Arbeit  der Kolleginnen u Kollegen der @cducsubt und der vielen Ehrenamtlichen in der Politik nicht nachhaltig beschädigt. 2/2</w:t>
      </w:r>
    </w:p>
    <w:p w14:paraId="7E6FEA5D" w14:textId="77777777" w:rsidR="007E3F47" w:rsidRDefault="007E3F47" w:rsidP="007E3F47">
      <w:r>
        <w:t>2021-03-07T08:11:03.000Z An Wochenenden gehen #Impfungen deutlich zurück. Dafür habe ich keinerlei Verständnis. Jeder Tag längerer Lockdown ist enorme Belastung für Menschen&amp;Unternehmen. Impfen ist der Weg aus der Krise-deswegen alle Kapazitäten auch am WE voll ausnutzen-finanzielle Anreize für Dienst!Olaf Gersemann and 9 others</w:t>
      </w:r>
    </w:p>
    <w:p w14:paraId="267EDD89" w14:textId="77777777" w:rsidR="007E3F47" w:rsidRDefault="007E3F47" w:rsidP="007E3F47">
      <w:r>
        <w:t>2021-03-06T19:30:26.000Z Die Initiative @dwenteignen sammelt Unterschriften für das Volksbegehren zur #Enteignung. Ihre Helfer behaupten, man wolle die Wohnungen „zurückkaufen“. Das ist grotesk falsch-staatlicher Zwang und Vergesellschaftung ist das Gegenteil. @rbb24 bitte klarstellen! @Tagesspiegel</w:t>
      </w:r>
    </w:p>
    <w:p w14:paraId="6C058C09" w14:textId="77777777" w:rsidR="007E3F47" w:rsidRDefault="007E3F47" w:rsidP="007E3F47">
      <w:r>
        <w:t>2021-03-06T16:42:51.000Z Einigung auf Verbot von Kindersexpuppen und Strafverschärfung bei sexueller Gewalt an Kindern. Auf das und mehr hat sich die Große Koalition nach Unionsangaben verständigt. Von "Meilenstein" und "Durchbruch" ist die Rede. https://deutschlandfunk.de/grosse-koalition-einigung-auf-verbot-von-kindersexpuppen.1939.de.html?drn:news_id=1234893… @JM_Luczak @cducsubt @spdbtErzwungene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BDA291C" w14:textId="77777777" w:rsidR="007E3F47" w:rsidRDefault="007E3F47" w:rsidP="007E3F47">
      <w:r>
        <w:t>2021-03-05T23:15:21.000Z Der Innensenator von r2G: „Die Situation im #Görli ist deutlich besser geworden“Und die Realität so: „Nichts ist besser geworden. Gar nichts!“ #PolitikTrifftAufRealität@cduberlin @CDUBerlin_AGH @DPolGBerlin @kaiwegner @BerlinGestalterAxel Lier@Reporter_Flash · Mar 5Görli in a nutshell. #SieIstDeutlichBesserGeworden vs #GarNichBesserJewordenShow this thread</w:t>
      </w:r>
    </w:p>
    <w:p w14:paraId="6B67EA1D" w14:textId="77777777" w:rsidR="007E3F47" w:rsidRDefault="007E3F47" w:rsidP="007E3F47">
      <w:r>
        <w:t>2021-03-05T20:05:16.000Z Glasklare Distanzierung der @cducsubt von Kollegen,die Corona zur persönlichen #Bereicherung genutzt haben. Das hat Politik und Parlament schweren Schaden zugefügt und Vertrauen zerstört. Dieses #Fehlverhalten beschämt mich zutiefst.CDU Deutschlands and 6 others</w:t>
      </w:r>
    </w:p>
    <w:p w14:paraId="0C8D5DAA" w14:textId="77777777" w:rsidR="007E3F47" w:rsidRDefault="007E3F47" w:rsidP="007E3F47">
      <w:r>
        <w:t>2021-03-05T18:46:07.000Z Durchbruch im Kampf gegen sexuellen Missbrauch von Kindern-schärfere Strafen, lebenslanger Eintrag ins Führungszeugnis und Verbot von Kindersexpuppen schützen die Schwächsten in unserer Gesellschaft. Nach zähem Ringen haben wir uns heute darauf mit der SPD verständigt. @cducsubtLegal Tribune Online and 9 others</w:t>
      </w:r>
    </w:p>
    <w:p w14:paraId="264EF171" w14:textId="77777777" w:rsidR="007E3F47" w:rsidRDefault="007E3F47" w:rsidP="007E3F47">
      <w:r>
        <w:lastRenderedPageBreak/>
        <w:t>2021-03-02T08:44:21.000Z Zwei sich liebende Menschen sagen #JA vor dem #Standesamt - eine schöne Dankesmail für die #EheFürAlle, für die ich mich sehr eingesetzt hatte. @cducsubt @CDU @CSU @csu_bt @queer_de @Queerspiegel @QueerBw @Queerty @Tagesspiegel @LSU_Bund @lsvdLSU Berlin and 2 others</w:t>
      </w:r>
    </w:p>
    <w:p w14:paraId="3D9135BF" w14:textId="77777777" w:rsidR="007E3F47" w:rsidRDefault="007E3F47" w:rsidP="007E3F47">
      <w:r>
        <w:t>2021-02-28T18:26:36.000Z #SPD will krachend gescheiterten #Mietendeckel ganz Deutschland überstülpen, trotz des dramatischen Einbruchs an Wohnungsangeboten u den sozial schreiend ungerechten Folgen. Das lässt sich nicht rational, sondern nur mit #Populismus begründen. @cducsubtPlan für Bundestagswahl - SPD will Mietendeckel für ganz Deutschland!Sozialdemokraten wollen Mietpreise in teuren Wohnlagen für längere Zeit einfrieren. Das ist dem neuen Wahlprogramm zu entnehmen.m.bild.de</w:t>
      </w:r>
    </w:p>
    <w:p w14:paraId="06C7B4FC" w14:textId="77777777" w:rsidR="007E3F47" w:rsidRDefault="007E3F47" w:rsidP="007E3F47">
      <w:r>
        <w:t>2021-02-28T10:59:00.000Z “We must look to change the transport situation in Berlin,” said Mair. “We need to talk about cars in the inner city too, but we need an intelligent discussion about this.”  Berlin should to look to Paris or Barcelona for solutions to manage traffic.Berlin campaigners look to oust the carActivists are hoping to steamroll politicians into a city-wide car ban.politico.eu</w:t>
      </w:r>
    </w:p>
    <w:p w14:paraId="3676DDCC" w14:textId="77777777" w:rsidR="007E3F47" w:rsidRDefault="007E3F47" w:rsidP="007E3F47">
      <w:r>
        <w:t>2021-02-26T16:42:01.000Z QueerBw im GesprächDiese Woche haben wir uns mit @JM_Luczak über das #SoldRehaHomG ausgetauscht. Unser Ziel bleibt eine vollumfängliche Rehabilitierung &amp; echte Entschädigung! Der Staat muss endlich Verantwortung für sein damaliges Handeln übernehmen. #queer #bundeswehr</w:t>
      </w:r>
    </w:p>
    <w:p w14:paraId="0927A212" w14:textId="77777777" w:rsidR="007E3F47" w:rsidRDefault="007E3F47" w:rsidP="007E3F47">
      <w:r>
        <w:t>2021-02-27T08:55:11.000Z Es wird wieder deutlich besonderes in schwierigen Zeiten vertrauen die Bürger der Union. #cdu #csu #corona</w:t>
      </w:r>
    </w:p>
    <w:p w14:paraId="5081408A" w14:textId="77777777" w:rsidR="007E3F47" w:rsidRDefault="007E3F47" w:rsidP="007E3F47">
      <w:r>
        <w:t>2021-02-26T15:34:18.000Z "Wir wollen #Verbraucher besser vor überlangen Kündigungsfristen und unangemessenen Vertragsverlängerungen – zum Beispiel bei Handy- oder Fitnessstudioverträgen – schützen", so der rechtspolitische Sprecher der Unionsfraktion @JM_Luczak. Mehr dazu hier: https://cducsu.de/presse/pressestatement/online-vertraege-kuendigen-muss-mit-einem-klick-funktionieren…Dr. Jan-Marco Luczak and CDU/CSU</w:t>
      </w:r>
    </w:p>
    <w:p w14:paraId="0995CA39" w14:textId="77777777" w:rsidR="007E3F47" w:rsidRDefault="007E3F47" w:rsidP="007E3F47">
      <w:r>
        <w:t>2021-02-26T15:11:01.000Z #Verbraucherschutz wird bei @cducsubt groß geschrieben! Deswegen wollen wir Verbraucher v unangemessen #Vertragsverlängerungen schützen u im Online-Bereich eine unkomplizierte Kündigungsmöglichkeit in Form eines simplen #Kündigungsbuttons schaffen!@CDU @vzbv @cdu_ts @cduberlin</w:t>
      </w:r>
    </w:p>
    <w:p w14:paraId="527BA940" w14:textId="77777777" w:rsidR="007E3F47" w:rsidRDefault="007E3F47" w:rsidP="007E3F47">
      <w:r>
        <w:t>2021-02-26T13:58:17.000Z Statement Heute hat der Bundestag den Gesetzentwurf für faire #Verbraucherverträge beraten. Dazu @JM_Luczak: "Wir wollen Verbraucher besser vor überlangen Kündigungsfristen und unangemessenen Vertragsverlängerungen schützen."  Mehr dazu:PresseserviceTelefon: 030 227 53015 E-Mail: pressestelle@cducsu.decducsu.de</w:t>
      </w:r>
    </w:p>
    <w:p w14:paraId="6D18CD18" w14:textId="77777777" w:rsidR="007E3F47" w:rsidRDefault="007E3F47" w:rsidP="007E3F47">
      <w:r>
        <w:t xml:space="preserve">2021-02-25T16:40:01.000Z Verbote und Verzicht. Die SPD wird wie die Grünen. Nur halt mit weniger Erfolg beim Wähler... </w:t>
      </w:r>
      <w:r>
        <w:rPr>
          <w:rFonts w:ascii="Tahoma" w:hAnsi="Tahoma" w:cs="Tahoma"/>
        </w:rPr>
        <w:t>⁦</w:t>
      </w:r>
      <w:r>
        <w:t>@cducsubt</w:t>
      </w:r>
      <w:r>
        <w:rPr>
          <w:rFonts w:ascii="Tahoma" w:hAnsi="Tahoma" w:cs="Tahoma"/>
        </w:rPr>
        <w:t>⁩</w:t>
      </w:r>
      <w:r>
        <w:t>Vorsto</w:t>
      </w:r>
      <w:r>
        <w:rPr>
          <w:rFonts w:ascii="Calibri" w:hAnsi="Calibri" w:cs="Calibri"/>
        </w:rPr>
        <w:t>ß</w:t>
      </w:r>
      <w:r>
        <w:t xml:space="preserve"> von Saskia Esken: Jetzt predigt die SPD-Chefin den Verzicht - WELTAusgerechnet in der Corona-Krise, in der viele Menschen auf vieles verzichten m</w:t>
      </w:r>
      <w:r>
        <w:rPr>
          <w:rFonts w:ascii="Calibri" w:hAnsi="Calibri" w:cs="Calibri"/>
        </w:rPr>
        <w:t>ü</w:t>
      </w:r>
      <w:r>
        <w:t xml:space="preserve">ssen, philosophiert SPD-Chefin Esken </w:t>
      </w:r>
      <w:r>
        <w:rPr>
          <w:rFonts w:ascii="Calibri" w:hAnsi="Calibri" w:cs="Calibri"/>
        </w:rPr>
        <w:t>ü</w:t>
      </w:r>
      <w:r>
        <w:t>ber mehr Lebensqualit</w:t>
      </w:r>
      <w:r>
        <w:rPr>
          <w:rFonts w:ascii="Calibri" w:hAnsi="Calibri" w:cs="Calibri"/>
        </w:rPr>
        <w:t>ä</w:t>
      </w:r>
      <w:r>
        <w:t>t durch Verzicht. Und das auch noch im Superwahljahr. In...welt.de</w:t>
      </w:r>
    </w:p>
    <w:p w14:paraId="6B81118B" w14:textId="77777777" w:rsidR="007E3F47" w:rsidRDefault="007E3F47" w:rsidP="007E3F47">
      <w:r>
        <w:t>2021-02-25T11:46:59.000Z Sonntagsfrage zur Bundestagswahl • Allensbach/FAZ: CDU/CSU 37 % | GRÜNE 20 % | SPD 15 % | AfD 9,5 % | FDP 7 % | DIE LINKE 7 % | Sonstige 4,5 %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https://wahlrecht.de/umfragen/allensbach.htm</w:t>
      </w:r>
      <w:r>
        <w:rPr>
          <w:rFonts w:ascii="Calibri" w:hAnsi="Calibri" w:cs="Calibri"/>
        </w:rPr>
        <w:t>…</w:t>
      </w:r>
    </w:p>
    <w:p w14:paraId="518AFD34" w14:textId="77777777" w:rsidR="007E3F47" w:rsidRDefault="007E3F47" w:rsidP="007E3F47">
      <w:r>
        <w:lastRenderedPageBreak/>
        <w:t>2021-02-22T06:45:33.000Z Morgen feiert #Mietendeckel Geburtstag-eine verheerende Bilanz. Das Angebot an Mietwohnungen ist dramatisch eingebrochen. Dafür zahlt gutsituierter Nutzer von topsaniertem Altbau am KuDamm nur noch die Hälfte. Das ist unsozial u schadet Mietern. #failMietendeckel in Berlin wird ein Jahr alt - und muss wegHohe Mieten sind nicht wegen Investoren hoch, sondern wegen der Mietpreisbremse. Berlin muss sie abschaffen, argumentiert Jan Schnellenbach.sueddeutsche.de</w:t>
      </w:r>
    </w:p>
    <w:p w14:paraId="5C208988" w14:textId="77777777" w:rsidR="007E3F47" w:rsidRDefault="007E3F47" w:rsidP="007E3F47">
      <w:r>
        <w:t xml:space="preserve">2021-02-21T14:33:40.000Z #Bürgerbeteiligung nur,wenn sie in den Kram passt? Wer es damit ernst meint,muss auch unbequeme Ergebnisse akzeptieren u sie nicht wie d #Grünen beim Verbot von #Einfamilienhäuser zu umgehen versuchen. Nennt sich #Demokratie. </w:t>
      </w:r>
      <w:r>
        <w:rPr>
          <w:rFonts w:ascii="Tahoma" w:hAnsi="Tahoma" w:cs="Tahoma"/>
        </w:rPr>
        <w:t>⁦</w:t>
      </w:r>
      <w:r>
        <w:t>@cducsubt @hausundgrund_deEinfamilienhaus-Debatte: Gr</w:t>
      </w:r>
      <w:r>
        <w:rPr>
          <w:rFonts w:ascii="Calibri" w:hAnsi="Calibri" w:cs="Calibri"/>
        </w:rPr>
        <w:t>ü</w:t>
      </w:r>
      <w:r>
        <w:t>ner umgeht B</w:t>
      </w:r>
      <w:r>
        <w:rPr>
          <w:rFonts w:ascii="Calibri" w:hAnsi="Calibri" w:cs="Calibri"/>
        </w:rPr>
        <w:t>ü</w:t>
      </w:r>
      <w:r>
        <w:t>rgerbegehren f</w:t>
      </w:r>
      <w:r>
        <w:rPr>
          <w:rFonts w:ascii="Calibri" w:hAnsi="Calibri" w:cs="Calibri"/>
        </w:rPr>
        <w:t>ü</w:t>
      </w:r>
      <w:r>
        <w:t xml:space="preserve">r NeubauviertelDer Streit im Bezirk Hamburg-Nord </w:t>
      </w:r>
      <w:r>
        <w:rPr>
          <w:rFonts w:ascii="Calibri" w:hAnsi="Calibri" w:cs="Calibri"/>
        </w:rPr>
        <w:t>ü</w:t>
      </w:r>
      <w:r>
        <w:t>ber Einfamilienh</w:t>
      </w:r>
      <w:r>
        <w:rPr>
          <w:rFonts w:ascii="Calibri" w:hAnsi="Calibri" w:cs="Calibri"/>
        </w:rPr>
        <w:t>ä</w:t>
      </w:r>
      <w:r>
        <w:t>user geht weiter. Nach SPIEGEL-Informationen hat der gr</w:t>
      </w:r>
      <w:r>
        <w:rPr>
          <w:rFonts w:ascii="Calibri" w:hAnsi="Calibri" w:cs="Calibri"/>
        </w:rPr>
        <w:t>ü</w:t>
      </w:r>
      <w:r>
        <w:t>ne Bezirksamtsleiter nun einen Weg gefunden, die Bürgerbeteiligung für ein Neubaugebiet zu...spiegel.de</w:t>
      </w:r>
    </w:p>
    <w:p w14:paraId="674917D8" w14:textId="77777777" w:rsidR="007E3F47" w:rsidRDefault="007E3F47" w:rsidP="007E3F47">
      <w:r>
        <w:t>2021-02-21T14:00:42.000Z Beschränkungen dennoch aufrecht zu erhalten,wäre verfassungsrechtl nicht zu legitimieren. Wir müssen immer vergegenwärtigen, dass die Wahrnehmung grundrechtlicher Freiheiten d verfassungsrechtl Normalzustand,deren Beschränkung die rechtfertigungsbedürftige Ausnahme ist. @BILD 3/3</w:t>
      </w:r>
    </w:p>
    <w:p w14:paraId="7A24B9D1" w14:textId="77777777" w:rsidR="007E3F47" w:rsidRDefault="007E3F47" w:rsidP="007E3F47">
      <w:r>
        <w:t>2021-02-21T14:00:41.000Z Neue Studie zum Impfstoff von Biontech gibt Hoffnung, dass bald wieder mehr Freiheit möglich ist. Dabei geht es wieder um Sonderrechte noch um Privilegien für Geimpfte, sondern um die Wiederherstellung grundrechtlicher Freiheit. @cducsubt @dpa @CDU 1/3Neue Studie aus Israel: Biontech-Geimpfte sind nicht ansteckendOb Menschen nach abgeschlossener Impfung das Coronavirus noch weitergeben können, war lange unklar. Eine groß angelegte Studie der israelischen Regierung zeigt nun: Der Impfstoff von Biontech/Pfizer...n-tv.de</w:t>
      </w:r>
    </w:p>
    <w:p w14:paraId="6DF98CE5" w14:textId="77777777" w:rsidR="007E3F47" w:rsidRDefault="007E3F47" w:rsidP="007E3F47">
      <w:r>
        <w:t>2021-02-21T12:18:45.000Z Ja klar. Stasi-Kader fanden das Unterdrückungssystem,von dem sie profitiert haben, sicher klasse. Als Vorbild dient es trotzdem nicht. Befremdlich, dass @FridayForFuture langsam ins linksideologische Lager abdriftet, dem Klimaschutz wird so jedenfalls nicht geholfen. @cducsubtLennart Pfahler@LennartPfahler · Feb 21FFF-Podcast. Diskussion über Alternativen zum Kapitalismus. „Manche haben in der DDR eine Negativerfahrung gemacht. Es gibt aber auch Leute, die sehr positive Erfahrungen gemacht haben mit dem alternativen System.“ Ok, ciao.Show this thread0:4630.8K views</w:t>
      </w:r>
    </w:p>
    <w:p w14:paraId="199F24B4" w14:textId="77777777" w:rsidR="007E3F47" w:rsidRDefault="007E3F47" w:rsidP="007E3F47">
      <w:r>
        <w:t>2021-02-21T08:43:54.000Z Den Menschen ihre Träume lassen. Das war noch nie so richtig Sache der #Grünen, wie Debatte um Verbot #Einfamilienhaus zeigt. Es gibt viele gute Gründe, Einfamilienhausgebiete auszuweisen: wirtschaftliche, soziale und auch ökologische. Aber vor allem: die Träume der Menschen!CDU/CSU and 9 others</w:t>
      </w:r>
    </w:p>
    <w:p w14:paraId="094FDC72" w14:textId="77777777" w:rsidR="007E3F47" w:rsidRDefault="007E3F47" w:rsidP="007E3F47">
      <w:r>
        <w:t>2021-02-21T07:46:05.000Z Das Anliegen von @FridayForFuture, mehr Klimaschutz zu erreichen, ist mir sehr sympathisch und ich es unterstütze es gern. Mit ausgrenzenden und neben der Sache liegenden tweets kommen wir aber nicht weiter,sondern nimmt die #Glaubwürdigkeit von #fff nachhaltig Schaden. @cducsubt</w:t>
      </w:r>
    </w:p>
    <w:p w14:paraId="57C8A6BA" w14:textId="77777777" w:rsidR="007E3F47" w:rsidRDefault="007E3F47" w:rsidP="007E3F47">
      <w:r>
        <w:t>2021-02-20T20:36:36.000Z Vor allem: Respekt.</w:t>
      </w:r>
    </w:p>
    <w:p w14:paraId="47B118F1" w14:textId="77777777" w:rsidR="007E3F47" w:rsidRDefault="007E3F47" w:rsidP="007E3F47">
      <w:r>
        <w:t xml:space="preserve">2021-02-20T08:38:53.000Z Die #SPD verprellt die #LGBTI - Community, der </w:t>
      </w:r>
      <w:r>
        <w:rPr>
          <w:rFonts w:ascii="Tahoma" w:hAnsi="Tahoma" w:cs="Tahoma"/>
        </w:rPr>
        <w:t>⁦</w:t>
      </w:r>
      <w:r>
        <w:t>@lsvd</w:t>
      </w:r>
      <w:r>
        <w:rPr>
          <w:rFonts w:ascii="Tahoma" w:hAnsi="Tahoma" w:cs="Tahoma"/>
        </w:rPr>
        <w:t>⁩</w:t>
      </w:r>
      <w:r>
        <w:t xml:space="preserve"> fordert eine Entschuldigung ...LSVD fordert SPD auf, sich bei LGBTI-Community zu entschuldigenDie Beteuerungen der Sozialdemokrat*innen, auf der Seite queerer Menschen zu stehen, seien "nichts </w:t>
      </w:r>
      <w:r>
        <w:lastRenderedPageBreak/>
        <w:t>wert", kritisiert der Lesben- und Schwulenverband. Auslöser ist die Einladung von FAZ-Feuilletonch...queer.de</w:t>
      </w:r>
    </w:p>
    <w:p w14:paraId="7016BA8D" w14:textId="77777777" w:rsidR="007E3F47" w:rsidRDefault="007E3F47" w:rsidP="007E3F47">
      <w:r>
        <w:t>2021-02-19T15:16:47.000Z Der @SchaichTilman vom Bündnis @ausspekuliert / #mietenstoppDe wurde bei @Frontal21 beim Thema #Umwandlungsverbot übrigens als einfacher Mieter dargestellt. Kein Wort davon, dass er auch #Aktivist ist. Journalistisch seriös finde ich das nicht.@cducsubt @cduberlin @CDU @MIT_bundCDU Deutschlands and 9 othersmietenstoppDE@MietenstoppDE · Feb 19Vom Aktionsbündnis @ausspekuliert sprach gerade @SchaichTilman, der sich bereits in #München und #Bayern für einen #mietenstopp eingesetzt hatte. #mietenstoppDe – Denn Dein Zuhause steht auf dem Spiel!</w:t>
      </w:r>
    </w:p>
    <w:p w14:paraId="32FFADBB" w14:textId="77777777" w:rsidR="007E3F47" w:rsidRDefault="007E3F47" w:rsidP="007E3F47">
      <w:r>
        <w:t xml:space="preserve">2021-02-17T10:06:00.000Z Gute Nachrichten: 200 Millionen zusätzliche Dosen von </w:t>
      </w:r>
      <w:r>
        <w:rPr>
          <w:rFonts w:ascii="Tahoma" w:hAnsi="Tahoma" w:cs="Tahoma"/>
        </w:rPr>
        <w:t>⁦</w:t>
      </w:r>
      <w:r>
        <w:t>@BioNTech_Group</w:t>
      </w:r>
      <w:r>
        <w:rPr>
          <w:rFonts w:ascii="Tahoma" w:hAnsi="Tahoma" w:cs="Tahoma"/>
        </w:rPr>
        <w:t>⁩</w:t>
      </w:r>
      <w:r>
        <w:t xml:space="preserve"> f</w:t>
      </w:r>
      <w:r>
        <w:rPr>
          <w:rFonts w:ascii="Calibri" w:hAnsi="Calibri" w:cs="Calibri"/>
        </w:rPr>
        <w:t>ü</w:t>
      </w:r>
      <w:r>
        <w:t xml:space="preserve">r die EU - 75 Millionen sollen bereits im zweiten Quartal geliefert werden. </w:t>
      </w:r>
      <w:r>
        <w:rPr>
          <w:rFonts w:ascii="Tahoma" w:hAnsi="Tahoma" w:cs="Tahoma"/>
        </w:rPr>
        <w:t>⁦</w:t>
      </w:r>
      <w:r>
        <w:t>@cducsubt</w:t>
      </w:r>
      <w:r>
        <w:rPr>
          <w:rFonts w:ascii="Tahoma" w:hAnsi="Tahoma" w:cs="Tahoma"/>
        </w:rPr>
        <w:t>⁩</w:t>
      </w:r>
      <w:r>
        <w:t xml:space="preserve"> </w:t>
      </w:r>
      <w:r>
        <w:rPr>
          <w:rFonts w:ascii="Tahoma" w:hAnsi="Tahoma" w:cs="Tahoma"/>
        </w:rPr>
        <w:t>⁦</w:t>
      </w:r>
      <w:r>
        <w:t>@jensspahn</w:t>
      </w:r>
      <w:r>
        <w:rPr>
          <w:rFonts w:ascii="Tahoma" w:hAnsi="Tahoma" w:cs="Tahoma"/>
        </w:rPr>
        <w:t>⁩</w:t>
      </w:r>
      <w:r>
        <w:t>Pfizer and BioNTech to Supply the European Union with 200 Million Additional Doses of COMIRNATY® |...New agreement brings total supply to the European Union to 500 million doses, with delivery expected by the end of 2021 European Commission has the option to request an additional 100 million doses...investors.biontech.de</w:t>
      </w:r>
    </w:p>
    <w:p w14:paraId="15B8B82D" w14:textId="77777777" w:rsidR="007E3F47" w:rsidRDefault="007E3F47" w:rsidP="007E3F47">
      <w:r>
        <w:t>2021-02-16T15:13:11.000Z 4 von 5 Deutschen träumen v den eigenen 4 Wänden. Deswegen fördert @cducsubt Eigentumsbildung, auch u gerade f Mieter. Warum ein #Umwandlungsverbot dafür kontraproduktiv ist und wie wir mehr Menschen den Traum von den eigenen 4 Wänden ermöglichen, dazu spreche ich mit @Frontal21CDU/CSU and 6 others</w:t>
      </w:r>
    </w:p>
    <w:p w14:paraId="6A7E56A2" w14:textId="77777777" w:rsidR="007E3F47" w:rsidRDefault="007E3F47" w:rsidP="007E3F47">
      <w:r>
        <w:t>2021-02-16T07:43:22.000Z Ein Traum für viele Familien: die eigenen vier Wände. Sie geben individuelle Freiheit &amp; Sicherheit im Alter. Statt wie #Grüne&amp;Linke #Einfamilienhäuser verbieten zu wollen,müssen wir #Eigentumsbildung fördern. Deswegen: familienfreundlicher Freibetrag bei der #Grunderwerbssteuer!CDU/CSU and 9 others</w:t>
      </w:r>
    </w:p>
    <w:p w14:paraId="0BCE7F37" w14:textId="77777777" w:rsidR="007E3F47" w:rsidRDefault="007E3F47" w:rsidP="007E3F47">
      <w:r>
        <w:t>2021-02-15T23:10:49.000Z Sonntagsfrage GMS zur Bundestagswahl • CDU/CSU 37 % | GRÜNE 18 % | SPD 17 % | AfD 9 % | FDP 7 % | DIE LINKE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https://wahlrecht.de/umfragen/gms.htm</w:t>
      </w:r>
      <w:r>
        <w:rPr>
          <w:rFonts w:ascii="Calibri" w:hAnsi="Calibri" w:cs="Calibri"/>
        </w:rPr>
        <w:t>…</w:t>
      </w:r>
    </w:p>
    <w:p w14:paraId="0BF305D9" w14:textId="77777777" w:rsidR="007E3F47" w:rsidRDefault="007E3F47" w:rsidP="007E3F47">
      <w:r>
        <w:t>2021-02-15T14:28:29.000Z Nach den #Grünen will nun auch die #Linke ein #Verbot von #Einfamilienhäusern. Jetzt fehlt nur noch die SPD, dann ist das rot-rot-grüne Projekt perfekt. Und der Lebenstraum für unzählige Familien zerstört. Das wird es mit der @cducsubt</w:t>
      </w:r>
      <w:r>
        <w:rPr>
          <w:rFonts w:ascii="Tahoma" w:hAnsi="Tahoma" w:cs="Tahoma"/>
        </w:rPr>
        <w:t>⁩</w:t>
      </w:r>
      <w:r>
        <w:t xml:space="preserve"> nicht geben!Linke-Chef Bernd Riexinger: </w:t>
      </w:r>
      <w:r>
        <w:rPr>
          <w:rFonts w:ascii="Calibri" w:hAnsi="Calibri" w:cs="Calibri"/>
        </w:rPr>
        <w:t>„</w:t>
      </w:r>
      <w:r>
        <w:t>Deshalb k</w:t>
      </w:r>
      <w:r>
        <w:rPr>
          <w:rFonts w:ascii="Calibri" w:hAnsi="Calibri" w:cs="Calibri"/>
        </w:rPr>
        <w:t>ö</w:t>
      </w:r>
      <w:r>
        <w:t>nnen wir mit den Einfamilienh</w:t>
      </w:r>
      <w:r>
        <w:rPr>
          <w:rFonts w:ascii="Calibri" w:hAnsi="Calibri" w:cs="Calibri"/>
        </w:rPr>
        <w:t>ä</w:t>
      </w:r>
      <w:r>
        <w:t>usern nicht so weitermachen</w:t>
      </w:r>
      <w:r>
        <w:rPr>
          <w:rFonts w:ascii="Calibri" w:hAnsi="Calibri" w:cs="Calibri"/>
        </w:rPr>
        <w:t>“</w:t>
      </w:r>
      <w:r>
        <w:t xml:space="preserve"> -...Die Grünen haben am Wochenende Vorwürfe zurückgewiesen, sie wollten den Neubau von Einfamilienhäusern pauschal verbieten. Jetzt schaltet sich Linke-Chef Bernd Riexinger in die Debatte ein und fordert...welt.de</w:t>
      </w:r>
    </w:p>
    <w:p w14:paraId="05341766" w14:textId="77777777" w:rsidR="007E3F47" w:rsidRDefault="007E3F47" w:rsidP="007E3F47">
      <w:r>
        <w:t>2021-02-15T11:42:01.000Z #AusGruenden</w:t>
      </w:r>
    </w:p>
    <w:p w14:paraId="3A72550F" w14:textId="77777777" w:rsidR="007E3F47" w:rsidRDefault="007E3F47" w:rsidP="007E3F47">
      <w:r>
        <w:t>2021-02-14T10:36:53.000Z #Mord-bei solch exzeptionellem Unrecht muss es zulässig sein, die Rechtskraft eines #Freispruch|s zu durchbrechen u Strafprozess bei neuen Beweisen wiederaufzurollen. Die Rechtsstaatlichkeit verlangt, der materiellen Gerechtigkeit Genüge zu tun. @cducsubtWiederaufnahme trotz Freispruch: Koalition plant ReformBei Mord und Völkermord soll auch ein rechtskräftiges Urteil revidiert werden können, wenn klare Beweise vorliegen.sueddeutsche.de</w:t>
      </w:r>
    </w:p>
    <w:p w14:paraId="4F35F258" w14:textId="77777777" w:rsidR="007E3F47" w:rsidRDefault="007E3F47" w:rsidP="007E3F47">
      <w:r>
        <w:t xml:space="preserve">2021-02-13T12:05:48.000Z Sicherlich läuft bei #Impfstrategie (noch) nicht alles gut. Aber wenn man vom Schutz der Bürger redet, sollte man ehrlicherweise die richtigen Zahlen (fully vaccinated) </w:t>
      </w:r>
      <w:r>
        <w:lastRenderedPageBreak/>
        <w:t>vergleichen. Es ist bekannt, dass viele Bundesländer (zumindest anfangs) auf Halbierung der Impfdosen setzen.Manuela Schwesig@ManuelaSchwesig · Feb 12Stell dir vor, du versuchst dein Land fast ein Jahr gut durch die #CoronaPandemie zu steuern, mutest allen sehr viel zu, wirbst für Zuversicht und dir fehlt der wichtigste Schutz &amp; die wichtigste Motivation: #Impfstoff  Achja, Kritik dazu ist unerwünscht.</w:t>
      </w:r>
    </w:p>
    <w:p w14:paraId="639F0843" w14:textId="77777777" w:rsidR="007E3F47" w:rsidRDefault="007E3F47" w:rsidP="007E3F47">
      <w:r>
        <w:t>2021-02-13T11:57:40.000Z Es macht immer eine große Freude - und auch etwas stolz - über unsere Erfolg zu sprechen! #Klimaschutz #co2  #volkspartei @cducsubt @CDU @CSU @CDU_BW @cdurlp</w:t>
      </w:r>
    </w:p>
    <w:p w14:paraId="670CDA90" w14:textId="77777777" w:rsidR="007E3F47" w:rsidRDefault="007E3F47" w:rsidP="007E3F47">
      <w:r>
        <w:t>2021-02-13T09:57:48.000Z #Werbeverbot für Produkte, die nicht dem täglichen Bedarf dienenBeispiel:</w:t>
      </w:r>
    </w:p>
    <w:p w14:paraId="7329B98D" w14:textId="77777777" w:rsidR="007E3F47" w:rsidRDefault="007E3F47" w:rsidP="007E3F47">
      <w:r>
        <w:t>2021-02-13T12:00:40.000Z Ich gebe zu, es sind ein wenig zugespitzte Kommentare bei Facebook auf die Forderung der Grünen, neue Einfamilienhäuser zu verbieten. Aber ein bisschen was Wahres ist schon dran…#Verbotspartei @CDU @cduberlin @cducsubt</w:t>
      </w:r>
    </w:p>
    <w:p w14:paraId="22C03E00" w14:textId="77777777" w:rsidR="007E3F47" w:rsidRDefault="007E3F47" w:rsidP="007E3F47">
      <w:r>
        <w:t xml:space="preserve">2021-02-10T16:46:26.000Z Im Kampf gegen organisierte Kriminalität u Terrorismus verschärfen wir die Vorschriften zur #Geldwäsche u schaffen scharfes Schwert für Staatsanwaltschaft/Gerichte zur Einziehung von inkriminierten Vermögen. Verbrechen darf sich nicht lohnen! </w:t>
      </w:r>
      <w:r>
        <w:rPr>
          <w:rFonts w:ascii="Tahoma" w:hAnsi="Tahoma" w:cs="Tahoma"/>
        </w:rPr>
        <w:t>⁦</w:t>
      </w:r>
      <w:r>
        <w:t>@cducsubtGeldw</w:t>
      </w:r>
      <w:r>
        <w:rPr>
          <w:rFonts w:ascii="Calibri" w:hAnsi="Calibri" w:cs="Calibri"/>
        </w:rPr>
        <w:t>ä</w:t>
      </w:r>
      <w:r>
        <w:t>schevorschriften versch</w:t>
      </w:r>
      <w:r>
        <w:rPr>
          <w:rFonts w:ascii="Calibri" w:hAnsi="Calibri" w:cs="Calibri"/>
        </w:rPr>
        <w:t>ä</w:t>
      </w:r>
      <w:r>
        <w:t>rftDer Deutsche Bundestag verabschiedet am morgigen Donnerstag das Gesetz zur Verbesserung der strafrechtlichen Bek</w:t>
      </w:r>
      <w:r>
        <w:rPr>
          <w:rFonts w:ascii="Calibri" w:hAnsi="Calibri" w:cs="Calibri"/>
        </w:rPr>
        <w:t>ä</w:t>
      </w:r>
      <w:r>
        <w:t>mpfung der Geldw</w:t>
      </w:r>
      <w:r>
        <w:rPr>
          <w:rFonts w:ascii="Calibri" w:hAnsi="Calibri" w:cs="Calibri"/>
        </w:rPr>
        <w:t>ä</w:t>
      </w:r>
      <w:r>
        <w:t>sche. Dazu erkl</w:t>
      </w:r>
      <w:r>
        <w:rPr>
          <w:rFonts w:ascii="Calibri" w:hAnsi="Calibri" w:cs="Calibri"/>
        </w:rPr>
        <w:t>ä</w:t>
      </w:r>
      <w:r>
        <w:t>ren der rechtspolitische Sprecher der CDU/CSU...cducsu.de</w:t>
      </w:r>
    </w:p>
    <w:p w14:paraId="44174F81" w14:textId="77777777" w:rsidR="007E3F47" w:rsidRDefault="007E3F47" w:rsidP="007E3F47">
      <w:r>
        <w:t>2021-02-10T11:15:08.000Z PressemitteilungDas #Kabinett hat heute für Pauschalreisen die Insolvenzsicherung über einen Reisesicherungsfonds beschlossen. Dadurch gibt es mehr Rechtssicherheit für #Reisende. Mehr dazu von: @JM_Luczak @SteinekeCDUMit dem Reisesicherungsfonds sicher in die SonneDas Kabinett hat heute den Gesetzentwurf über die Insolvenzsicherung durch Reisesicherungsfonds und zur Änderung reiserechtlicher Vorschriften beschlossen. Die Unionsfraktion begrüßt diesen S...cducsu.de</w:t>
      </w:r>
    </w:p>
    <w:p w14:paraId="4D51E8F8" w14:textId="77777777" w:rsidR="007E3F47" w:rsidRDefault="007E3F47" w:rsidP="007E3F47">
      <w:r>
        <w:t>2021-02-10T03:01:32.000Z RTL/ntv Trendbarometer: Trotz Lockdown-Debatte: Union führt stabilRTL/ntv Trendbarometer: Trotz Lockdown-Debatte: Union führt stabilVon der Debatte um Lockerungen oder Verschärfungen der Corona-Maßnahmen bleibt die politische Stimmung ungerührt. Die Union führt weiter mit großem Abstand im RTL/ntv Trendbarometer.n-tv.de</w:t>
      </w:r>
    </w:p>
    <w:p w14:paraId="5A635B84" w14:textId="77777777" w:rsidR="007E3F47" w:rsidRDefault="007E3F47" w:rsidP="007E3F47">
      <w:r>
        <w:t>2021-02-09T05:30:00.000Z Die Zahl der dem RKI gemeldeten #Corona-Fälle in betrug gestern 3379. niedrigster Tageswert seit dem 11. Oktober  minus 45% gegenüber Vorwoche   fast zu schön, um wahr zu sein - aber: größere Meldepannen auf Bundesländerebene sind bisher nicht zu erkennen</w:t>
      </w:r>
    </w:p>
    <w:p w14:paraId="30BAC699" w14:textId="77777777" w:rsidR="007E3F47" w:rsidRDefault="007E3F47" w:rsidP="007E3F47">
      <w:r>
        <w:t>2021-02-08T06:47:38.000Z Guten Morgen an all diejenigen, die trotz Eiseskälte ihren Dienst für unsere Gesellschaft versehen!@DPolGBerlin @polizeiberlin @Berliner_Fw @THWLeitung @ThwTempelhof @thwberlin @cducsubt @cduberlin</w:t>
      </w:r>
    </w:p>
    <w:p w14:paraId="0861A7CA" w14:textId="77777777" w:rsidR="007E3F47" w:rsidRDefault="007E3F47" w:rsidP="007E3F47">
      <w:r>
        <w:t>2021-02-07T16:16:22.000Z Bezeichnend für die krude Gedankenwelt ist,d sich im Rücktrittsschreiben von Gewalt gegen Menschen distanziert wird. Gewalt gegen Sachen scheint also in Ordnung zu sein oder warum diese Differenzierung? Gewalt als Mittel politischer Auseinandersetzung darf nirgendwo Platz haben!BILD@BILD · Feb 7Vermieter und Jungliberale erschießen: Juso-Funktionär tritt nach Mordfantasien zurück https://bild.de/politik/inland/politik-inland/vermieter-und-jungliberale-erschiessen-nach-mordfantasien-juso-funktionaer-tritt-75258176.bildMobile.html?wtmc=twttr.shr…</w:t>
      </w:r>
    </w:p>
    <w:p w14:paraId="256E9972" w14:textId="77777777" w:rsidR="007E3F47" w:rsidRDefault="007E3F47" w:rsidP="007E3F47">
      <w:r>
        <w:lastRenderedPageBreak/>
        <w:t>2021-02-07T16:11:14.000Z Der einzig richtige Schritt! Gut, dass die Reaktion so schnell erfolgte. Ich finde es dennoch erschütternd, dass es solches Gedankengut innerhalb der @jusos gibt und einige dieses auch noch relativieren...Berliner Morgenpost@morgenpost · Feb 7Berliner Juso tritt nach Mordfantasien im Internet zurück https://morgenpost.de/berlin/article231503843/Berliner-Juso-tritt-nach-Mordfantasien-im-Internet-zurueck.html?utm_term=Autofeed&amp;utm_medium=Social&amp;utm_source=Twitter#Echobox=1612710636…</w:t>
      </w:r>
    </w:p>
    <w:p w14:paraId="1F017293" w14:textId="77777777" w:rsidR="007E3F47" w:rsidRDefault="007E3F47" w:rsidP="007E3F47">
      <w:r>
        <w:t xml:space="preserve">2021-02-07T08:52:54.000Z Wer Gewalt als Mittel der politischen Auseinandersetzung sieht, kann in einer demokratischen Partei keinen Platz haben. Ich hoffe, Ihr seht das auch so liebe </w:t>
      </w:r>
      <w:r>
        <w:rPr>
          <w:rFonts w:ascii="Tahoma" w:hAnsi="Tahoma" w:cs="Tahoma"/>
        </w:rPr>
        <w:t>⁦</w:t>
      </w:r>
      <w:r>
        <w:t>@spdberlin</w:t>
      </w:r>
      <w:r>
        <w:rPr>
          <w:rFonts w:ascii="Tahoma" w:hAnsi="Tahoma" w:cs="Tahoma"/>
        </w:rPr>
        <w:t>⁩</w:t>
      </w:r>
      <w:r>
        <w:t xml:space="preserve"> / </w:t>
      </w:r>
      <w:r>
        <w:rPr>
          <w:rFonts w:ascii="Tahoma" w:hAnsi="Tahoma" w:cs="Tahoma"/>
        </w:rPr>
        <w:t>⁦</w:t>
      </w:r>
      <w:r>
        <w:t>@JusosBerlin</w:t>
      </w:r>
      <w:r>
        <w:rPr>
          <w:rFonts w:ascii="Tahoma" w:hAnsi="Tahoma" w:cs="Tahoma"/>
        </w:rPr>
        <w:t>⁩</w:t>
      </w:r>
      <w:r>
        <w:t>!? Also - Konsequenzen?</w:t>
      </w:r>
      <w:r>
        <w:rPr>
          <w:rFonts w:ascii="Tahoma" w:hAnsi="Tahoma" w:cs="Tahoma"/>
        </w:rPr>
        <w:t>⁦</w:t>
      </w:r>
      <w:r>
        <w:t>@Robert_Kiesel</w:t>
      </w:r>
      <w:r>
        <w:rPr>
          <w:rFonts w:ascii="Tahoma" w:hAnsi="Tahoma" w:cs="Tahoma"/>
        </w:rPr>
        <w:t>⁩</w:t>
      </w:r>
      <w:r>
        <w:t xml:space="preserve"> @morgenpostIrre Mordphantasien eines Berliner Juso-Funktion</w:t>
      </w:r>
      <w:r>
        <w:rPr>
          <w:rFonts w:ascii="Calibri" w:hAnsi="Calibri" w:cs="Calibri"/>
        </w:rPr>
        <w:t>ä</w:t>
      </w:r>
      <w:r>
        <w:t>rsVerst</w:t>
      </w:r>
      <w:r>
        <w:rPr>
          <w:rFonts w:ascii="Calibri" w:hAnsi="Calibri" w:cs="Calibri"/>
        </w:rPr>
        <w:t>ö</w:t>
      </w:r>
      <w:r>
        <w:t>rende Gewaltphantasien eines Berliner Juso-Funktionärs! Bengt Rüstemeier, Mitglied des erweiterten Landesvorstandes, hat Gewal...bild.de</w:t>
      </w:r>
    </w:p>
    <w:p w14:paraId="159521CF" w14:textId="77777777" w:rsidR="007E3F47" w:rsidRDefault="007E3F47" w:rsidP="007E3F47">
      <w:r>
        <w:t>2021-02-06T23:09:06.000Z Sonntagsfrage zur Bundestagswahl • Kantar/BamS: CDU/CSU 36 % | GRÜNE 19 % | SPD 16 % | AfD 9 % | FDP 7 % | DIE LINKE 7 %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153EC2B7" w14:textId="77777777" w:rsidR="007E3F47" w:rsidRDefault="007E3F47" w:rsidP="007E3F47">
      <w:r>
        <w:t>2021-02-04T08:45:37.000Z Jetzt anmelden zum dritten BFW-#ImmoTalk mit dem Berliner @CDU-Bundestagsabgeordneten @JM_Luczak am 8. Februar! Es geht um die aktuelle #Wohnungspolitik. Mit dabei ist BFW-Präsident @andreas_ibel. @marion_hoppen moderiert. Mehr Infos auf unserer Website!BFW Immo-Talk: „Der Wunsch nach einem Rückzugsort: Erfüllt die aktuelle Wohnungspolitik die...Das Wahljahr 2021 hat begonnen und die Wohnungspolitik dürfte im Wahlkampf eine wichtige Rolle spielen. Mit der Novellierung des Baugesetzbuchs will die Bundesregierung kurz vor Ende der Legislatur...bfw-bund.de</w:t>
      </w:r>
    </w:p>
    <w:p w14:paraId="23C0A905" w14:textId="77777777" w:rsidR="007E3F47" w:rsidRDefault="007E3F47" w:rsidP="007E3F47">
      <w:r>
        <w:t>2021-02-06T11:10:19.000Z #Zuhause ist es am schönsten! Wir wollen daher mehr Menschen den #Traum von den eigenen 4 Wänden ermöglichen u #Wohnen auch bezahlbar halten. Wie uns das gelingt, darüber spreche ich mit @BFWBund-ImmoTalk mit Andreas Ibel, BFW-Präsident @cdu @cducsubt @cduberlin @VerwalterstimmeBFW Bundesverband and 6 others</w:t>
      </w:r>
    </w:p>
    <w:p w14:paraId="3120E3AF" w14:textId="77777777" w:rsidR="007E3F47" w:rsidRDefault="007E3F47" w:rsidP="007E3F47">
      <w:r>
        <w:t>2021-02-06T09:33:35.000Z Die @morgenpost zählt mich zu den „altgedienten“ Bundestagsabgeordneten - das ist wohl die Erklärung dafür, dass meine weniger werdenden Haare langsam grau werden... @cduberlin @cducsubt @kaiwegner @BerlinGestalterBerliner Kandidatenkarussell im SuperwahljahrNoch acht Monate bis zum Superwahltag in Berlin. Die Corona-Pandemie hat die Vorbereitungen der Parteien kräftig durcheinandergebracht. Doch so langsam wird klarer, wen sie ins Rennen schicken.morgenpost.de</w:t>
      </w:r>
    </w:p>
    <w:p w14:paraId="55CB7342" w14:textId="77777777" w:rsidR="007E3F47" w:rsidRDefault="007E3F47" w:rsidP="007E3F47">
      <w:r>
        <w:t>2021-02-05T13:00:51.000Z Treffend die @morgenpost zum #Mietendeckel: Das Problem mit d Deckel ist,d er eben nicht nur bei Miethaien zuschlägt. Dass gerade d sozialen Vermieter nicht nur beim Neubau,sond auch bei d ebenso dringend erforderl energetischen Sanierung auf d Bremse treten, ist unausweichlich.CDU Berlin and 6 others</w:t>
      </w:r>
    </w:p>
    <w:p w14:paraId="79119E23" w14:textId="77777777" w:rsidR="007E3F47" w:rsidRDefault="007E3F47" w:rsidP="007E3F47">
      <w:r>
        <w:t>2021-02-03T07:11:07.000Z „Die regierende Opposition“ - eine schöne Umschreibung der @faznet für den erratischen, fast panischen Versuch der #SPD, die #Corona-Pandemie für ihren Wahlkampf zu instrumentalisieren. Klappt aber nicht, denn dafür haben die Menschen zum Glück ein feines Gespür. @cducsubt</w:t>
      </w:r>
    </w:p>
    <w:p w14:paraId="33ECABE3" w14:textId="77777777" w:rsidR="007E3F47" w:rsidRDefault="007E3F47" w:rsidP="007E3F47">
      <w:r>
        <w:t xml:space="preserve">2021-02-02T06:56:55.000Z Dass auch #Genossenschaften, die sich in besonderer Weise bezahlbarem Wohnen verpflichtet sehen, gegen #Mietendeckel klagen, widerlegt die Mär, dass Klage nur profitgierige Unternehmen schützen soll. Mietendeckel schadet,weil Neubau u </w:t>
      </w:r>
      <w:r>
        <w:lastRenderedPageBreak/>
        <w:t>Modernisierung verhindert wird!@cduberlinrbb|24@rbb24 · Feb 1Von unerwarteter Seite gibt es offenbar Widerstand gegen den Berliner #Mietendeckel: Vier Wohnungsbaugenossenschaften klagen vor dem Bundesverfassungsgericht, berichtet der "Spiegel". https://rbb24.de/politik/beitrag/2021/02/medienbericht-mietendeckel-wohnungsbaugenossenschaften-klagen-.html…</w:t>
      </w:r>
    </w:p>
    <w:p w14:paraId="198AF105" w14:textId="77777777" w:rsidR="007E3F47" w:rsidRDefault="007E3F47" w:rsidP="007E3F47">
      <w:r>
        <w:t>2021-02-01T23:31:22.000Z Sonntagsfrage zur Bundestagswahl • INSA/BILD: CDU/CSU 36,5 % | GRÜNE 17 % | SPD 15 % | AfD 11 % | FDP 8 % | DIE LINKE 7,5 %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p>
    <w:p w14:paraId="024D0039" w14:textId="77777777" w:rsidR="007E3F47" w:rsidRDefault="007E3F47" w:rsidP="007E3F47">
      <w:r>
        <w:t>2021-02-01T07:22:41.000Z Es mag Gründe geben,keine #Einfamilienhäuser mehr zu bauen: hoher Flächenverbrauch u schlechte Ökobilanz zB. Ein #Verbot, wie die #Grünen es wollen, ist aber gegen die Träume von Millionen Menschen. Diese zu verwirklichen, ist für die Gesellschaft wichtig u hoher Wert! @cducsubtWELT@welt · Feb 1Müssen wir aufhören, Einfamilienhäuser zu bauen?http://to.welt.de/BoVhD4q</w:t>
      </w:r>
    </w:p>
    <w:p w14:paraId="5F0E2F0C" w14:textId="77777777" w:rsidR="007E3F47" w:rsidRDefault="007E3F47" w:rsidP="007E3F47">
      <w:r>
        <w:t xml:space="preserve">2021-01-31T23:03:52.000Z Die #SPD geifert mit Schaum vor dem Mund nach einem politischem Vorteil gegen die </w:t>
      </w:r>
      <w:r>
        <w:rPr>
          <w:rFonts w:ascii="Tahoma" w:hAnsi="Tahoma" w:cs="Tahoma"/>
        </w:rPr>
        <w:t>⁦</w:t>
      </w:r>
      <w:r>
        <w:t>@cducsubt</w:t>
      </w:r>
      <w:r>
        <w:rPr>
          <w:rFonts w:ascii="Tahoma" w:hAnsi="Tahoma" w:cs="Tahoma"/>
        </w:rPr>
        <w:t>⁩</w:t>
      </w:r>
      <w:r>
        <w:t xml:space="preserve"> - so verspielt sie auch noch das letzte verbliebene Vertrauen, das sie noch hat. Es geht jetzt nicht um Parteipolitik, sondern um die Bek</w:t>
      </w:r>
      <w:r>
        <w:rPr>
          <w:rFonts w:hint="eastAsia"/>
        </w:rPr>
        <w:t>ä</w:t>
      </w:r>
      <w:r>
        <w:t>mpfung d Pandemie!Corona-Impfgipfel: SPD greift Union an - Rote in RageVor dem Impfgipfel am Montag startet die SPD einen Großangriff auf die Union. Offen attackieren Sozialdemokraten Kanzlerin und Gesundheitsminister. Die Zeit des großkoalitionären Friedens scheint...spiegel.de</w:t>
      </w:r>
    </w:p>
    <w:p w14:paraId="3E2FBCDF" w14:textId="77777777" w:rsidR="007E3F47" w:rsidRDefault="007E3F47" w:rsidP="007E3F47">
      <w:r>
        <w:t>2021-01-29T19:20:12.000Z Verbot von #Eigenbedarfskündigungen ist Frontalangriff auf das private #Eigentum. Ich bin sehr für starke soziale Leitplanken im Mietrecht,aber so wird das Eigentum zu einer Hülse ohne Kern-das ist der Weg in eine unfreie Gesellschaft. @cducsubt @cduberlinSPD will Eigenbedarfskündigungen verbietenEntwurf des Wahlprogramms liegt der Morgenpost vor: Mehr Schutz für Mieter, ein Landesbetrieb für Schulreinigung und mehr Wohnungsbaumorgenpost.de</w:t>
      </w:r>
    </w:p>
    <w:p w14:paraId="486D9BDD" w14:textId="77777777" w:rsidR="007E3F47" w:rsidRDefault="007E3F47" w:rsidP="007E3F47">
      <w:r>
        <w:t>2021-01-29T18:42:32.000Z Wenn es neue Beweismittel gibt, müssen auch freigesprochen Mörder verurteilt werden können!@cducsubt @BILD @TagesspiegelGroKo: Freispruch für Mordangeklagte unter VorbehaltKoalition ist sich einig: Wiederaufnahmeverfahren für rechtskräftig freigesprochene Mordangeklagte soll Gesetz werden.lto.de</w:t>
      </w:r>
    </w:p>
    <w:p w14:paraId="300159DC" w14:textId="77777777" w:rsidR="007E3F47" w:rsidRDefault="007E3F47" w:rsidP="007E3F47">
      <w:r>
        <w:t xml:space="preserve">2021-01-29T15:22:14.000Z Antrag AfD ist formal absurd, populistisch und in der Sache völlig unberechtigt" </w:t>
      </w:r>
    </w:p>
    <w:p w14:paraId="3EE107F7" w14:textId="77777777" w:rsidR="007E3F47" w:rsidRDefault="007E3F47" w:rsidP="007E3F47">
      <w:r>
        <w:t>2021-01-29T13:18:22.000Z Als @cducsubt fühlen wir uns der materiellen #Gerechtigkeit verpflichtet-es ist nicht hinnehmbar, wenn ein #Mörder weiter frei herumlaufen kann,wenn er sicher überführt werden kann. Deswegen wollen wir die #Wiederaufnahme von Verfahren ermöglichen. @lto_deStrafrecht: Freigesprochenen in Mordfällen soll erneut der Prozess gemacht werden könnenLiegen neue Beweise vor, sollen Freigesprochene in Mordfällen doch noch verurteilt werden können – auch rückwirkend: Union und SPD im Bundestag planen nach SPIEGEL-Informationen gemeinsam eine Reform.spiegel.de</w:t>
      </w:r>
    </w:p>
    <w:p w14:paraId="59FB6DAA" w14:textId="77777777" w:rsidR="007E3F47" w:rsidRDefault="007E3F47" w:rsidP="007E3F47">
      <w:r>
        <w:t>2021-01-29T09:49:23.000Z Freitag 10.30h-Primetime im Bundestag. Anstatt die drängenden Fragen der Menschen zu diskutieren,bringt @AfD einen populistischen Antrag ein, der zeigt: sie bedient das Narrativ der #Querdenker einer „Gesundheitsdiktatur“. Schade um die verschwendete Zeit!@cducsubt @CDU @csu_bt</w:t>
      </w:r>
    </w:p>
    <w:p w14:paraId="1DAAF1EB" w14:textId="77777777" w:rsidR="007E3F47" w:rsidRDefault="007E3F47" w:rsidP="007E3F47">
      <w:r>
        <w:t xml:space="preserve">2021-01-29T07:38:26.000Z Nonsens: #Enteignung bleibt Enteignung, auch wenn der Staat nur einen Teil und nicht alles wegnimmt. Das zeigt: @Linksfraktion will Eigentumsgarantie als Grundpfeiler </w:t>
      </w:r>
      <w:r>
        <w:lastRenderedPageBreak/>
        <w:t>unserer sozialen Marktwirtschaft abschaffen und eine andere, unfreie Gesellschaft.@cducsubt @CDU @MIT_bund @BILDlinksfraktion@Linksfraktion · Jan 29Entweder freiwillig oder durch Druck der Politik müssten diese 1000 Menschen dieses Geld zur Verfügung stellen. Übrigens ist das von einer Enteignung weit entfernt, denn sie behielten ja ihr gesamtes Vermögen, das sie Ende 2019 besaßen.Show this thread</w:t>
      </w:r>
    </w:p>
    <w:p w14:paraId="420F9212" w14:textId="77777777" w:rsidR="007E3F47" w:rsidRDefault="007E3F47" w:rsidP="007E3F47">
      <w:r>
        <w:t>2021-01-26T18:10:02.000Z Als @cducsubt wollen wir mehr Familien d Traum vom Eigenheim ermöglichen. Die Politik hat es in der Hand, wie die @bundesbank zeigt: insbes #Grunderwerbsteuer ist für niedrige Eigentumsquote verantwortlich. Also: absenken u familienfreundlicher Freibetrag!Gründe für die niedrige Wohneigentumsquote in DeutschlandIn Deutschland ist die Wohneigentumsquote innerhalb der OECD am zweitniedrigsten. Eine wichtige Rolle spielt dabei die Wohnungspolitik, die hierzulande Anreize für das Mieten schafft. Neue Studien...bundesbank.de</w:t>
      </w:r>
    </w:p>
    <w:p w14:paraId="6A63A43D" w14:textId="77777777" w:rsidR="007E3F47" w:rsidRDefault="007E3F47" w:rsidP="007E3F47">
      <w:r>
        <w:t>2021-01-26T15:31:47.000Z Die konsequente Einhaltung der #Schuldenbremse hat uns erst ermöglicht, jetzt während der Pandemie unsere Bürger u Unternehmen in nie dagewesener Höhe finanziell zu unterstützen. Das als „Spar-Dogma“ zu karikieren, ist unredlich. @cducsubt @CDU @CSU @csu_bt @MIT_bundSPD-Fraktion im Bundestag@spdbt · Jan 26Sollte die CDU ihr Spar-Dogma überdenken, fände das @Achim_P gut. #Schuldbremse lockern, um Reichen die Steuern zu senken, wäre aber falsch. Und: "Kürzungen bei den langfristigen Zukunftsinvestitionen und an den sozialstaatlichen Sicherungssystemen lehnt die SPD jedenfalls ab."Show this thread</w:t>
      </w:r>
    </w:p>
    <w:p w14:paraId="0BA0A0FD" w14:textId="77777777" w:rsidR="007E3F47" w:rsidRDefault="007E3F47" w:rsidP="007E3F47">
      <w:r>
        <w:t>2021-01-26T15:27:14.000Z #Einfamilienhäuser verbieten? Die Grünen führen einen Kampf gegen das #Eigentum. Das ist fatal-Eigentum ist für persönliche Freiheit und freiheitliche Gesellschaft elementar. Daher: Nicht verbieten,sondern fördern!@cducsubt @CDU @MIT_bund @CSU @csu_btEinfamilienhäuser: Beliebt, aber bald in Deutschland verboten? - WELTDie liebste Wohnform der Deutschen ist das Einfamilienhaus. Und dennoch darf in Hamburg-Nord seit knapp einem Jahr keines mehr gebaut werden. Diese Regel könnte bundesweit zum Standard werden. Erst...welt.de</w:t>
      </w:r>
    </w:p>
    <w:p w14:paraId="2C4CC1CF" w14:textId="77777777" w:rsidR="007E3F47" w:rsidRDefault="007E3F47" w:rsidP="007E3F47">
      <w:r>
        <w:t xml:space="preserve">2021-01-24T20:36:17.000Z Der </w:t>
      </w:r>
      <w:r>
        <w:rPr>
          <w:rFonts w:ascii="Tahoma" w:hAnsi="Tahoma" w:cs="Tahoma"/>
        </w:rPr>
        <w:t>⁦</w:t>
      </w:r>
      <w:r>
        <w:t>@bodoramelow</w:t>
      </w:r>
      <w:r>
        <w:rPr>
          <w:rFonts w:ascii="Tahoma" w:hAnsi="Tahoma" w:cs="Tahoma"/>
        </w:rPr>
        <w:t>⁩</w:t>
      </w:r>
      <w:r>
        <w:t xml:space="preserve"> will die Offenbarung seines, nun ja: merkw</w:t>
      </w:r>
      <w:r>
        <w:rPr>
          <w:rFonts w:ascii="Calibri" w:hAnsi="Calibri" w:cs="Calibri"/>
        </w:rPr>
        <w:t>ü</w:t>
      </w:r>
      <w:r>
        <w:t>rdigen Amtsverst</w:t>
      </w:r>
      <w:r>
        <w:rPr>
          <w:rFonts w:ascii="Calibri" w:hAnsi="Calibri" w:cs="Calibri"/>
        </w:rPr>
        <w:t>ä</w:t>
      </w:r>
      <w:r>
        <w:t xml:space="preserve">ndnisses bei der MPK auf </w:t>
      </w:r>
      <w:r>
        <w:rPr>
          <w:rFonts w:ascii="Tahoma" w:hAnsi="Tahoma" w:cs="Tahoma"/>
        </w:rPr>
        <w:t>⁦</w:t>
      </w:r>
      <w:r>
        <w:t>@joinClubhouse</w:t>
      </w:r>
      <w:r>
        <w:rPr>
          <w:rFonts w:ascii="Tahoma" w:hAnsi="Tahoma" w:cs="Tahoma"/>
        </w:rPr>
        <w:t>⁩</w:t>
      </w:r>
      <w:r>
        <w:t xml:space="preserve"> nun mit Mitteln der #DSGVO verhindern. Der Mann wei</w:t>
      </w:r>
      <w:r>
        <w:rPr>
          <w:rFonts w:ascii="Calibri" w:hAnsi="Calibri" w:cs="Calibri"/>
        </w:rPr>
        <w:t>ß</w:t>
      </w:r>
      <w:r>
        <w:t>, wie man sich Freunde macht...Nicht ganz allein im Clubhouse: Wie sich Ramelow Ärger einhandelte – und was er jetzt sagtBodo Ramelow probiert die neue App Clubhouse aus und plaudert munter darüber, was er während der Ministerpräsidenten­konferenz so macht – was für viel Wirbel etwa auch bei Twitter sorgt. Der th</w:t>
      </w:r>
      <w:r>
        <w:rPr>
          <w:rFonts w:hint="eastAsia"/>
        </w:rPr>
        <w:t>ü</w:t>
      </w:r>
      <w:r>
        <w:t>rin...rnd.de</w:t>
      </w:r>
    </w:p>
    <w:p w14:paraId="17B3E902" w14:textId="77777777" w:rsidR="007E3F47" w:rsidRDefault="007E3F47" w:rsidP="007E3F47">
      <w:r>
        <w:t>2021-01-24T20:10:23.000Z So geht gutes Regieren in Berlin! BZ Berlin B.Z.@bzberlin · Jan 24Linke fordert Rücktritt von Innensenator Geisel https://bz-berlin.de/berlin/linke-fordert-ruecktritt-von-innensenator-geisel…</w:t>
      </w:r>
    </w:p>
    <w:p w14:paraId="6BFEBE27" w14:textId="77777777" w:rsidR="007E3F47" w:rsidRDefault="007E3F47" w:rsidP="007E3F47">
      <w:r>
        <w:t>2021-01-24T11:46:37.000Z Dieser tweet v @bodoramelow sagt alles über sein Amtsverständnis aus. Als MdB habe ich auch auf Autofahrten jede Menge Gesetzentwürfe zu studieren oder Bürgeranfragen zu beantworten. Und wenn Weichen für Pandemiebekämpfung gestellt werden,sollte ein MP konzentriert dabei sein.Bodo Ramelow@bodoramelow · Jan 24Replying to @berlinliebichAus Gründen :-))Es wäre schön,wenn es keine stundenlange Debatten mehr über Pandemieabwehr gäbe. Dann könnte ich wieder lange Autofahrten oder nervige Parteitage nutzen. Gebt uns mehr Impfstoff und Medikamente gegen SarsCov2 und lasst uns am schnellen Ende der Pandemie arbeiten!</w:t>
      </w:r>
    </w:p>
    <w:p w14:paraId="26D1C280" w14:textId="77777777" w:rsidR="007E3F47" w:rsidRDefault="007E3F47" w:rsidP="007E3F47">
      <w:r>
        <w:t xml:space="preserve">2021-01-23T09:56:47.000Z #Baukindergeld: 6,5 Mrd um 310.000 #Familien Traum vom #Eigenheim zu ermöglichen. Gut investiertes Geld, Beitrag zu stabiler Altersvorsorge u Schutz vor steigenden </w:t>
      </w:r>
      <w:r>
        <w:lastRenderedPageBreak/>
        <w:t>Mieten. Kontraproduktiv wäre dagegen #Umwandlungsverbot, weil dies Eigentumsbildung verhindert! @cducsubt @csu_btCDU Deutschlands and 9 others</w:t>
      </w:r>
    </w:p>
    <w:p w14:paraId="581F645E" w14:textId="77777777" w:rsidR="007E3F47" w:rsidRDefault="007E3F47" w:rsidP="007E3F47">
      <w:r>
        <w:t>2021-01-22T16:57:13.000Z Gewalt gegen Abgeordnete überschreitet rote Linien. Man kann streiten, auch hart, aber immer in der Sache und nicht durch Versuche der Einschüchterung. Daher volle Solidarität für @Antje_Kapek, @BurkertEulitz u @dpwes - nicht unterkriegen lassen!@cduberlinAntje Kapek@Antje_Kapek · Jan 22Kaputte Scheiben im Abgeordnetenbüro von @BurkertEulitz, @dpwes und mir. Die Tür steht bei Grünen immer auf für den Dialog. Dafür muss man uns nicht die Scheiben einschlagen. Gewalt und  Sachbeschädigung sind nämlich kein probates Mittel in der Politik.</w:t>
      </w:r>
    </w:p>
    <w:p w14:paraId="475A4902" w14:textId="77777777" w:rsidR="007E3F47" w:rsidRDefault="007E3F47" w:rsidP="007E3F47">
      <w:r>
        <w:t>2021-01-22T16:12:49.000Z Herzlichen Glückwunsch-das starke Ergebnis von @ArminLaschet von 83,3% macht deutlich: als @CDU sind wir EINE Union! Die unterschiedlichen polit Schwerpunkte, NICHT Lager, müssen sich jetzt auch in unserer Politik und auch in Personen widerspiegeln. @_FriedrichMerz @n_roettgenBILD Politik@BILD_Politik · Jan 2283,35 PROZENT BEI BRIEFWAHL - Laschet endgültig CDU-Chef https://bild.de/politik/2021/politik/cdu-armin-laschet-endgueltig-parteichef-83-35-prozent-der-stimmen-bei-briefwahl-75021258.bild.html… #Weltpolitik #Innenpolitik</w:t>
      </w:r>
    </w:p>
    <w:p w14:paraId="6DAFA9EA" w14:textId="77777777" w:rsidR="007E3F47" w:rsidRDefault="007E3F47" w:rsidP="007E3F47">
      <w:r>
        <w:t>2021-01-22T12:29:16.000Z Warum Politik? #wegenmorgen - deswegen @CDU! https://twitter.com/CDU/status/1352510262495109120/video/1…</w:t>
      </w:r>
    </w:p>
    <w:p w14:paraId="07166E32" w14:textId="77777777" w:rsidR="007E3F47" w:rsidRDefault="007E3F47" w:rsidP="007E3F47">
      <w:r>
        <w:t>2021-01-22T07:02:18.000Z Fatale Auswirkungen #Mietendeckel: Aufträge im Baugewerbe in Berlin sinken im November um 50%, auch auf Jahressicht 20% weniger Aufträge. Das kostet Jobs, verschärft Wohnungsknappheit weil weniger Neubau u verhindert Klimaschutz! PS: Keine Folge Corona, in Brbg mehr Aufträge!rbb|24 and 9 others</w:t>
      </w:r>
    </w:p>
    <w:p w14:paraId="028E3522" w14:textId="77777777" w:rsidR="007E3F47" w:rsidRDefault="007E3F47" w:rsidP="007E3F47">
      <w:r>
        <w:t>2021-01-21T07:25:57.000Z Die #USA sind wieder beim #PariserKlimaabkommen dabei.  Danke @JoeBiden!</w:t>
      </w:r>
    </w:p>
    <w:p w14:paraId="2498F8F9" w14:textId="77777777" w:rsidR="007E3F47" w:rsidRDefault="007E3F47" w:rsidP="007E3F47">
      <w:r>
        <w:t>2021-01-18T07:17:47.000Z Die @CDU ist der @FCBayern der deutschen Politik, kommentiert die @faznet. Ich bin weder Fußballfan noch komme ich aus Bayern, aber den Vergleich finde ich gut - auf geht’s zur nächsten Meisterschaft!@cducsubt @CSU @csu_bt @ArminLaschet @Markus_Soeder</w:t>
      </w:r>
    </w:p>
    <w:p w14:paraId="1B9434F7" w14:textId="77777777" w:rsidR="007E3F47" w:rsidRDefault="007E3F47" w:rsidP="007E3F47">
      <w:r>
        <w:t>2021-01-16T14:05:58.000Z Einigkeit und Recht und Freiheit. Mit dem Lied der Deutschen beenden wir traditionsgemäß unseren #cdupt21. Wir haben digitale Maßstäbe gesetzt und gehen einig aus diesem Parteitag hervor. So muss es sein!@CDU @cduberlin @cducsubt @ArminLaschet @PaulZiemiak @n_roettgen</w:t>
      </w:r>
    </w:p>
    <w:p w14:paraId="1FC09D4E" w14:textId="77777777" w:rsidR="007E3F47" w:rsidRDefault="007E3F47" w:rsidP="007E3F47">
      <w:r>
        <w:t>2021-01-16T12:12:35.000Z Wichtig und richtig, dass @n_roettgen für das Präsidium der @CDU kandidiert. Mit seinen Themen und seiner Person hilft er, dass wir als Team breit aufgestellt und erfolgreich sind!</w:t>
      </w:r>
    </w:p>
    <w:p w14:paraId="3B5F8E4E" w14:textId="77777777" w:rsidR="007E3F47" w:rsidRDefault="007E3F47" w:rsidP="007E3F47">
      <w:r>
        <w:t>2021-01-16T11:59:33.000Z Herzlichen Glückwunsch!Jens Spahn@jensspahn · Jan 16Herzlichen Glückwunsch @ArminLaschet und herzlichen Dank für die Wahl zum stv. Parteivorsitz. Jetzt gilt es: Gemeinsam für unser Land und für unsere @CDU! #wegenmorgen #teamCDU #teamLaschetSpahn #cdupt21</w:t>
      </w:r>
    </w:p>
    <w:p w14:paraId="5BE31F6D" w14:textId="77777777" w:rsidR="007E3F47" w:rsidRDefault="007E3F47" w:rsidP="007E3F47">
      <w:r>
        <w:t xml:space="preserve">2021-01-16T11:39:34.000Z Da hat der @sigmargabriel recht: Der Gewinner heute ist die @CDU! Sigmar Gabriel@sigmargabriel · Jan 16Gewinner des Parteitages ist die @CDU: absolut professionelles Image, gelungene digitale Organisation &amp; drei politische Schwergewichte zur </w:t>
      </w:r>
      <w:r>
        <w:lastRenderedPageBreak/>
        <w:t xml:space="preserve">Auswahl: Da kann man nur gratulieren. Aber als Sozialdemokrat weiß ich: Jetzt kommt die schwierigste Aufgabe: bei Gegenwind zusammenhalten </w:t>
      </w:r>
    </w:p>
    <w:p w14:paraId="33397150" w14:textId="77777777" w:rsidR="007E3F47" w:rsidRDefault="007E3F47" w:rsidP="007E3F47">
      <w:r>
        <w:t>2021-01-16T11:33:35.000Z Wegen Kritik an @jensspahn zu seiner Wortmeldung: auf normalen Parteitag folgt auf streitige Kandidaturen Aussprache, nicht nur Fragen. So war es auch hier. @ArminLaschet u Spahn sind als Team angetreten. Das deutlich zu machen u f</w:t>
      </w:r>
      <w:r>
        <w:rPr>
          <w:rFonts w:hint="eastAsia"/>
        </w:rPr>
        <w:t>ü</w:t>
      </w:r>
      <w:r>
        <w:t>r Teampartner zu werben, finde ich in Ordnung.</w:t>
      </w:r>
    </w:p>
    <w:p w14:paraId="3DBCE64D" w14:textId="77777777" w:rsidR="007E3F47" w:rsidRDefault="007E3F47" w:rsidP="007E3F47">
      <w:r>
        <w:t>2021-01-16T10:55:11.000Z Wir sind eine #Union. Sehr feiner Zug von @n_roettgen, unserem neuen Vorsitzenden @ArminLaschet seine volle Unterstützung zu versichern. So geht #Team!@CDU</w:t>
      </w:r>
    </w:p>
    <w:p w14:paraId="12DBE274" w14:textId="77777777" w:rsidR="007E3F47" w:rsidRDefault="007E3F47" w:rsidP="007E3F47">
      <w:r>
        <w:t xml:space="preserve">2021-01-16T10:31:57.000Z Der neue Parteivorsitze der </w:t>
      </w:r>
      <w:r>
        <w:rPr>
          <w:rFonts w:ascii="Tahoma" w:hAnsi="Tahoma" w:cs="Tahoma"/>
        </w:rPr>
        <w:t>⁦</w:t>
      </w:r>
      <w:r>
        <w:t>@CDU</w:t>
      </w:r>
      <w:r>
        <w:rPr>
          <w:rFonts w:ascii="Tahoma" w:hAnsi="Tahoma" w:cs="Tahoma"/>
        </w:rPr>
        <w:t>⁩</w:t>
      </w:r>
      <w:r>
        <w:t xml:space="preserve"> ist </w:t>
      </w:r>
      <w:r>
        <w:rPr>
          <w:rFonts w:ascii="Tahoma" w:hAnsi="Tahoma" w:cs="Tahoma"/>
        </w:rPr>
        <w:t>⁦</w:t>
      </w:r>
      <w:r>
        <w:t>@ArminLaschet</w:t>
      </w:r>
      <w:r>
        <w:rPr>
          <w:rFonts w:ascii="Tahoma" w:hAnsi="Tahoma" w:cs="Tahoma"/>
        </w:rPr>
        <w:t>⁩</w:t>
      </w:r>
      <w:r>
        <w:t>. Herzlichen Gl</w:t>
      </w:r>
      <w:r>
        <w:rPr>
          <w:rFonts w:ascii="Calibri" w:hAnsi="Calibri" w:cs="Calibri"/>
        </w:rPr>
        <w:t>ü</w:t>
      </w:r>
      <w:r>
        <w:t>ckwunsch und auf geht</w:t>
      </w:r>
      <w:r>
        <w:rPr>
          <w:rFonts w:ascii="Calibri" w:hAnsi="Calibri" w:cs="Calibri"/>
        </w:rPr>
        <w:t>’</w:t>
      </w:r>
      <w:r>
        <w:t>s! #wegenmorgen #cdupt2021</w:t>
      </w:r>
    </w:p>
    <w:p w14:paraId="188B44C0" w14:textId="77777777" w:rsidR="007E3F47" w:rsidRDefault="007E3F47" w:rsidP="007E3F47">
      <w:r>
        <w:t>2021-01-16T08:19:31.000Z Danke an alle, die diesen Parteitag so professionell vorbereitet haben @CDU Gleich geht es los @jensspahn @JM_Luczak</w:t>
      </w:r>
    </w:p>
    <w:p w14:paraId="31D92D9A" w14:textId="77777777" w:rsidR="007E3F47" w:rsidRDefault="007E3F47" w:rsidP="007E3F47">
      <w:r>
        <w:t>2021-01-16T07:48:00.000Z Schönen guten Morgen und herzliche Grüße vom digitalen #cdupt21 - es wird spannend, ich freue mich, live vor Ort alles zu verfolgen!@CDU</w:t>
      </w:r>
    </w:p>
    <w:p w14:paraId="73B73B18" w14:textId="77777777" w:rsidR="007E3F47" w:rsidRDefault="007E3F47" w:rsidP="007E3F47">
      <w:r>
        <w:t>2021-01-15T20:10:19.000Z Der Blick hinter die digitalen Kulissen des #cdubpt21 - klar, professionell und innovativ!@CDU @PaulZiemiak</w:t>
      </w:r>
    </w:p>
    <w:p w14:paraId="5762F2DD" w14:textId="77777777" w:rsidR="007E3F47" w:rsidRDefault="007E3F47" w:rsidP="007E3F47">
      <w:r>
        <w:t>2021-01-15T19:32:11.000Z Starke Organisation und starker Auftritt von @PaulZiemiak auf dem #cdupt21! @CDUPaul Ziemiak@PaulZiemiak · Jan 15Auch nach der Bundestagswahl wollen wir in einem Land leben, das politisch stabil ist, und weltweit respektiert - und für seine Chancengleichheit für alle Menschen bewundert wird. Die @CDU wird alles dafür tun, dass Deutschland in der Mitte bleibt. #wegenmorgen</w:t>
      </w:r>
    </w:p>
    <w:p w14:paraId="0A0BFEE6" w14:textId="77777777" w:rsidR="007E3F47" w:rsidRDefault="007E3F47" w:rsidP="007E3F47">
      <w:r>
        <w:t>2021-01-15T19:18:06.000Z Und der @mairpeda ist virtuell auch beim #cdupt21 dabei!@cduberlin @CDU @MSteuckardt</w:t>
      </w:r>
    </w:p>
    <w:p w14:paraId="093E85A4" w14:textId="77777777" w:rsidR="007E3F47" w:rsidRDefault="007E3F47" w:rsidP="007E3F47">
      <w:r>
        <w:t>2021-01-15T17:37:30.000Z First things first: Selfie mit der Gang.  #cdupt21</w:t>
      </w:r>
    </w:p>
    <w:p w14:paraId="3E998E04" w14:textId="77777777" w:rsidR="007E3F47" w:rsidRDefault="007E3F47" w:rsidP="007E3F47">
      <w:r>
        <w:t>2021-01-09T10:39:53.000Z Sonntagsfrage zur Bundestagswahl • Forsa für RTL/n-tv: CDU/CSU 36 % | GRÜNE 20 % | SPD 14 % | AfD 8 % | DIE LINKE 8 % | FDP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23E9F417" w14:textId="77777777" w:rsidR="007E3F47" w:rsidRDefault="007E3F47" w:rsidP="007E3F47">
      <w:r>
        <w:t>2021-01-08T21:03:11.000Z „Das war kein Chaos.“ Bildungssenatorin Sandra Scheeres.Thorsten Springer@ThoSpringer · Jan 8Replying to @LorenzMaroldt17.27 Schulleitung informiert per Mail über die Planung des Präsenzunterrichts in den nächsten Wochen17.47 Schule wird von Eltern auf gegenteiligen Bericht auf @Tagesspiegel online hingewiesen.18.15 Schule erhält Pressemitteilung von SenV Bildung: kein Präsenzunterricht.</w:t>
      </w:r>
    </w:p>
    <w:p w14:paraId="6145D884" w14:textId="77777777" w:rsidR="007E3F47" w:rsidRDefault="007E3F47" w:rsidP="007E3F47">
      <w:r>
        <w:t>2021-01-08T19:31:48.000Z Ein starkes Finale drei starker Kandidaten für den #CDUVorsitz. Gemeinsam diskutieren für eine starke #CDU und ein zukunftsfähiges Land. Das ist lebendige Demokratie pur und macht Vorfreude auf den #cdupt21. Die CDU ist startklar f</w:t>
      </w:r>
      <w:r>
        <w:rPr>
          <w:rFonts w:hint="eastAsia"/>
        </w:rPr>
        <w:t>ü</w:t>
      </w:r>
      <w:r>
        <w:t>r die Zukunft. #wegenmorgen</w:t>
      </w:r>
    </w:p>
    <w:p w14:paraId="4F9028B4" w14:textId="77777777" w:rsidR="007E3F47" w:rsidRDefault="007E3F47" w:rsidP="007E3F47">
      <w:r>
        <w:t>2021-01-08T19:05:44.000Z Wer den Sturm auf Parlamente rechtfertigt, egal aus welchem Grund, disqualifiziert sich als Demokrat!@cducsubt</w:t>
      </w:r>
    </w:p>
    <w:p w14:paraId="687658AE" w14:textId="77777777" w:rsidR="007E3F47" w:rsidRDefault="007E3F47" w:rsidP="007E3F47">
      <w:r>
        <w:t>2021-01-08T18:00:35.000Z Peinlich! Carsten Schneider@schneidercar · Jan 8SPD wirkt. @spdde @spdbt twitter.com/PeterMueller9/…</w:t>
      </w:r>
    </w:p>
    <w:p w14:paraId="1F34FC81" w14:textId="77777777" w:rsidR="007E3F47" w:rsidRDefault="007E3F47" w:rsidP="007E3F47">
      <w:r>
        <w:lastRenderedPageBreak/>
        <w:t>2021-01-08T10:42:47.000Z die zweite große kandidatenrunde zum @cdu-parteivorsitz heute abend im konrad-adenauer-haus: ab 19 uhr live auf phoenix und https://cdu.de/livestream mit @n_roettgen, @ArminLaschet und @_FriedrichMerz #CDUVorsitz #wegenmorgenCDU Deutschlands and 3 others</w:t>
      </w:r>
    </w:p>
    <w:p w14:paraId="4EC7ACEA" w14:textId="77777777" w:rsidR="007E3F47" w:rsidRDefault="007E3F47" w:rsidP="007E3F47">
      <w:r>
        <w:t>2021-01-08T09:29:03.000Z Doppelt so viele wie bisher geplant: Die EU-Kommission hat weitere 300 Millionen Impfstoffdosen von Biontech/Pfizer bestellt. Wie schnell sie geliefert werden, hängt auch vom neuen Produktionsstandort in Marburg ab. https://spiegel.de/wirtschaft/eu-kommission-bestellt-weitere-bis-zu-300-millionen-impfdosen-bei-biontech-a-b7a6e607-006b-4ef3-a49f-85e218429b4e?utm_source=dlvr.it&amp;utm_medium=%5Bfacebook%5D&amp;utm_campaign=%5Bspontop%5D#ref=rss…</w:t>
      </w:r>
    </w:p>
    <w:p w14:paraId="5D4174DB" w14:textId="77777777" w:rsidR="007E3F47" w:rsidRDefault="007E3F47" w:rsidP="007E3F47">
      <w:r>
        <w:t>2021-01-08T07:12:19.000Z Impfstoff wirkt auch gegen Mutationen!WELT@welt · Jan 8Impfstoff gegen derzeitige Virus-Mutationen wirksamhttp://to.welt.de/OvJZZDp</w:t>
      </w:r>
    </w:p>
    <w:p w14:paraId="332CEC52" w14:textId="77777777" w:rsidR="007E3F47" w:rsidRDefault="007E3F47" w:rsidP="007E3F47">
      <w:r>
        <w:t>2021-01-07T16:49:56.000Z  #homeschoolingSimon Brodkin@SimonBrodkin · Jan 6Keeping things normal for the kids (again)</w:t>
      </w:r>
    </w:p>
    <w:p w14:paraId="5D72DBCE" w14:textId="77777777" w:rsidR="007E3F47" w:rsidRDefault="007E3F47" w:rsidP="007E3F47">
      <w:r>
        <w:t>2021-01-07T15:52:24.000Z  Pressestatement  Die #SPD will die Kosten der CO₂-Abgabe auf Heizöl und Gas vollständig auf Wohnungseigentümer abwälzen. Das stellt einen "fundamentalen Bruch des Verursacherprinzips dar", kritisiert @JM_Luczak. "Das ist weder fair noch gerecht."PresseserviceTelefon: 030 227 53015 E-Mail: pressestelle@cducsu.decducsu.de</w:t>
      </w:r>
    </w:p>
    <w:p w14:paraId="1A675BC2" w14:textId="77777777" w:rsidR="007E3F47" w:rsidRDefault="007E3F47" w:rsidP="007E3F47">
      <w:r>
        <w:t>2021-01-07T12:03:52.000Z Dass die Bundesumweltministerin bei einem solchen Thema nur mit dem @DMBMieterbund und nicht auch mit @hausundgrund_de eine Pressekonferenz macht, zeigt ihren völlig einseitigen Politikansatz. Das Wahljahr hat (leider viel zu früh) begonnen!@cducsubt @csu_bt @MIT_bundDeutscher Mieterbund@DMBMieterbund · Jan 7Gemeinsame online-Pressekonferenz mit Ministerin im @bmu mit Ministerin @SvenjaSchulze68 und unserem Präsidenten @Lsiebenkotten zum Thema der CO2-BepreisungShow this thread</w:t>
      </w:r>
    </w:p>
    <w:p w14:paraId="0A37E6DD" w14:textId="77777777" w:rsidR="007E3F47" w:rsidRDefault="007E3F47" w:rsidP="007E3F47">
      <w:r>
        <w:t>2021-01-07T08:03:19.000Z In Berlin boomt das Geschäft mit überteuerten #Abstandszahlungen bei Mietwohnungen. Seit Inkrafttreten #Mietendeckel ist Wohnungsangebot um 42% gesunken. Liege ich falsch, oder könnte da ein Zusammenhang bestehen? @BMieterverein @hausundgrund_de @rbb24Einzug für 3000 Euro - das Geschäft mit der AbstandszahlungWer in Berlin eine Wohnung übernehmen will, muss von Vormietern oftmals teure Möbel kaufen. Wucher ist in der Praxis schwer zu stoppen.morgenpost.de</w:t>
      </w:r>
    </w:p>
    <w:p w14:paraId="1DA06768" w14:textId="77777777" w:rsidR="007E3F47" w:rsidRDefault="007E3F47" w:rsidP="007E3F47">
      <w:r>
        <w:t>2021-01-06T23:30:56.000Z History in the Making: Twitter löscht zum ersten Mal überhaupt Tweets eines amtierenden Präsidenten. Next Step: Delete the Profile after January 20th  #Capitol #Trump @realDonaldTrump</w:t>
      </w:r>
    </w:p>
    <w:p w14:paraId="2DABC052" w14:textId="77777777" w:rsidR="007E3F47" w:rsidRDefault="007E3F47" w:rsidP="007E3F47">
      <w:r>
        <w:t>2021-01-06T23:34:31.000Z Bei allem notwendigen Respekt vor fremden Staatsoberhäuptern: #Trump|s Verhalten ist #krank. Das meine ich ausdrücklich nicht im übertragenen Sinne. Er sollte schnell für #amtsunfähig erklären. Wer weiß, was er in den wenigen verbleibenden Tagen sonst noch anstellt... https://twitter.com/realDonaldTrump/status/1346954970910707712…This Tweet is unavailable.</w:t>
      </w:r>
    </w:p>
    <w:p w14:paraId="30FDE4D4" w14:textId="77777777" w:rsidR="007E3F47" w:rsidRDefault="007E3F47" w:rsidP="007E3F47">
      <w:r>
        <w:t>2021-01-06T21:43:00.000Z Irgendwie hat das was von ausgleichender Gerechtigkeit...Ich hoffe sehr, dass @JoeBiden dieses tief gespaltene Land mit der jetzt auch im Senat errungenen Mehrheit wieder zusammenführen kann. @cducsubttagesschau@tagesschau · Jan 6US-Medien: Demokraten gewinnnen zweiten Senatssitz in Georgia und sichern sich Kontrolle im US-Senat http://tagesschau.de/eilmeldung/eilmeldung-5367.html… #Eilmeldung</w:t>
      </w:r>
    </w:p>
    <w:p w14:paraId="17406718" w14:textId="77777777" w:rsidR="007E3F47" w:rsidRDefault="007E3F47" w:rsidP="007E3F47">
      <w:r>
        <w:lastRenderedPageBreak/>
        <w:t>2021-01-06T21:26:11.000Z Dass @realDonaldTrump sich verweigert, die Chaoten zurückzurufen, zeigt seine ganz Verachtung für die US-amerikanische Demokratie. Wie konnte er nur jemals Präsident werden? Eine Mahnung an alle liberalen Demokratien, Populisten niemals das Feld zu überlassen!</w:t>
      </w:r>
    </w:p>
    <w:p w14:paraId="1CBFC189" w14:textId="77777777" w:rsidR="007E3F47" w:rsidRDefault="007E3F47" w:rsidP="007E3F47">
      <w:r>
        <w:t>2021-01-06T21:16:57.000Z Wer schon oft durch die vielen sicherheitsschranken des #Capitol gegangen ist, angeschissen wurde wegen eines einzigen falschen Schritts. Wer die zig Millionen teuren unterirdischen sichehrheitsnlagen kennt, muss sich fragen, wie diese Stürmung so leicht sein konnte</w:t>
      </w:r>
    </w:p>
    <w:p w14:paraId="037078FE" w14:textId="77777777" w:rsidR="007E3F47" w:rsidRDefault="007E3F47" w:rsidP="007E3F47">
      <w:r>
        <w:t>2021-01-06T21:15:00.000Z Let me be very clear: the scenes of chaos at the Capitol do not represent who we are. What we are seeing is a small number of extremists dedicated to lawlessness. This is not dissent, it's disorder. It borders on sedition, and it must end. Now.</w:t>
      </w:r>
    </w:p>
    <w:p w14:paraId="0CDE620C" w14:textId="77777777" w:rsidR="007E3F47" w:rsidRDefault="007E3F47" w:rsidP="007E3F47">
      <w:r>
        <w:t>2021-01-06T20:21:32.000Z Ich bin fassungslos. Anhänger von #Trump stürmen Kapitol und machen Fotos auf dem Platz, wo bei uns Bundestagspräsident Schäuble sitzen würde. Die Saat, die Trump über vier Jahre gesät hat, geht auf furchtbare Weise auf. Er ist verantwortlich für diese Gefährdung der Demokratie.Charlie@cqb_charlie · Jan 6Replying to @DouglasPollitt and @igorbobicHe did it lmao</w:t>
      </w:r>
    </w:p>
    <w:p w14:paraId="4A641B8F" w14:textId="77777777" w:rsidR="007E3F47" w:rsidRDefault="007E3F47" w:rsidP="007E3F47">
      <w:r>
        <w:t>2021-01-06T17:06:51.000Z Forsa für @RTLde und @ntvde: Dass es der @SPD mit dem Impfstoff-Fragekatalog an den Gesundheitsminister "um die Sache" ging, denken gerade einmal 14% der Befragten.  73% sagen, es ging ihr darum, "die aktuelle Situation parteipolitisch für sich auszunutzen". #schussinsknie</w:t>
      </w:r>
    </w:p>
    <w:p w14:paraId="7D821570" w14:textId="77777777" w:rsidR="007E3F47" w:rsidRDefault="007E3F47" w:rsidP="007E3F47">
      <w:r>
        <w:t>2021-01-06T16:05:00.000Z Lieber @OlafScholz, nicht auf zu viel vorzeitiges Wahlkampfgetöse machen, sondern besser als Bundesfinanzminister die eigenen Hausaufgaben erledigen!@cducsubt @handelsverbandHandelsverband HDE@handelsverband · Jan 6Die staatlichen Hilfen kommen im Handel nicht an, @OlafScholz @BMF_Bund muss dringend nachbessern - HDE-Hauptgeschäftsführer Stefan Genth live bei @welt TV #Einzelhandel #Corona</w:t>
      </w:r>
    </w:p>
    <w:p w14:paraId="027D5763" w14:textId="77777777" w:rsidR="007E3F47" w:rsidRDefault="007E3F47" w:rsidP="007E3F47">
      <w:r>
        <w:t>2021-01-06T07:45:16.000Z Erst der Fraktionsvorsitzende, der sich mehr als 4.000 Euro aus der Fraktionskasse nimmt, jetzt das. Gesetze sind für die #spdspandau wohl eher biegsame Empfehlungen und das Fraktionsblatt PR-Maschine für Partei und Kreisvorsitzenden. Unfassbar! #bvvspandauTagesspiegel Spandau@Tsp_Spandau · Jan 6Verstößt Spandaus SPD gegen das Bezirksverwaltungsrecht? Im Mittelpunkt: der "Rathausbrief", der bei vielen im Briefkasten landet.Erste Auszüge aus dem aktuellen "Tagesspiegel #Checkpoint" von @LorenzMaroldt heute früh. https://checkpoint.tagesspiegel.de/langmeldung/6DB1m3AxORBn967qQ0ZNbZ… #bvvspandau @TspCheckpoint</w:t>
      </w:r>
    </w:p>
    <w:p w14:paraId="1D8E2172" w14:textId="77777777" w:rsidR="007E3F47" w:rsidRDefault="007E3F47" w:rsidP="007E3F47">
      <w:r>
        <w:t>2021-01-06T07:49:16.000Z .@spdbt und @OlafScholz taktieren bei #Impfstrategie rein parteipolitisch gegen @jensspahn. In einer für unser Land außerordentlich herausfordernden Situation so zu handeln, ist unverantwortlich. Sehen nicht nur @cducsubt so.Sozialminister Lucha unterstützt Spahn: Grüner Minister attackiert SPDIn der strittigen Frage der Impfstoffbeschaffung hat sich Baden-Württembergs Sozialminister Manne Lucha (Grüne) hinter Bundesminister Spahn gesellt. Der SPD wirft er „unsolidarisches Verhalten</w:t>
      </w:r>
      <w:r>
        <w:rPr>
          <w:rFonts w:hint="eastAsia"/>
        </w:rPr>
        <w:t>“</w:t>
      </w:r>
      <w:r>
        <w:t xml:space="preserve"> vor.stuttgarter-nachrichten.de</w:t>
      </w:r>
    </w:p>
    <w:p w14:paraId="70A5D9E5" w14:textId="77777777" w:rsidR="007E3F47" w:rsidRDefault="007E3F47" w:rsidP="007E3F47">
      <w:r>
        <w:t xml:space="preserve">2021-01-06T07:46:12.000Z Kurzsichtig u populistisch: wenn </w:t>
      </w:r>
      <w:r>
        <w:rPr>
          <w:rFonts w:ascii="Tahoma" w:hAnsi="Tahoma" w:cs="Tahoma"/>
        </w:rPr>
        <w:t>⁦</w:t>
      </w:r>
      <w:r>
        <w:t>@BioNTech_Group</w:t>
      </w:r>
      <w:r>
        <w:rPr>
          <w:rFonts w:ascii="Tahoma" w:hAnsi="Tahoma" w:cs="Tahoma"/>
        </w:rPr>
        <w:t>⁩</w:t>
      </w:r>
      <w:r>
        <w:t xml:space="preserve"> oder jedes andere Unternehmen wei</w:t>
      </w:r>
      <w:r>
        <w:rPr>
          <w:rFonts w:ascii="Calibri" w:hAnsi="Calibri" w:cs="Calibri"/>
        </w:rPr>
        <w:t>ß</w:t>
      </w:r>
      <w:r>
        <w:t xml:space="preserve">, dass Forschungsergebnisse am Ende vergesellschaftet=enteignet werden, forscht es halt nicht. Denn dann fehlt jeder Anreiz für Investition in Innovation. @cducsubtRot-Rot-Grün in Berlin fordert „Vergesellschaftung“ von Impf-LizenzenDie Berliner </w:t>
      </w:r>
      <w:r>
        <w:lastRenderedPageBreak/>
        <w:t>Fraktionen erhöhen den Druck auf Bundesgesundheitsminister Spahn. Für die Grünen ist der Antrag eine „Kompromisskröte“.tagesspiegel.de</w:t>
      </w:r>
    </w:p>
    <w:p w14:paraId="25A521FA" w14:textId="77777777" w:rsidR="007E3F47" w:rsidRDefault="007E3F47" w:rsidP="007E3F47">
      <w:r>
        <w:t>2021-01-05T09:30:32.000Z Die Chef Strategen der SPD grübeln noch, ob sie derzeit in der Regierung oder Opposition sind. Live Aufnahmen aus der #SPD Zentrale.GIF</w:t>
      </w:r>
    </w:p>
    <w:p w14:paraId="4B1529FE" w14:textId="77777777" w:rsidR="007E3F47" w:rsidRDefault="007E3F47" w:rsidP="007E3F47">
      <w:r>
        <w:t>2021-01-04T15:48:34.000Z #SPD verabschiedet sich aus europäischer Solidarität. Wir müssen alles tun, um so viele Menschen so schnell wie möglich zu impfen. Natürlich auch und gerade in Deutschland. Ein europäischer Ansatz bleibt aber richtig. Aus Wahltaktik das Projekt Europa zu gefährden, ist verfehlt!SPD Parteivorstand@spdde · Jan 4Es kann nicht sein, dass das Land, in dem ein #Impfstoff erforscht wurde, zu wenige Dosen hat. Das liegt in der Verantwortung von Jens #Spahn. Notwendig sei „eine nationale Kraftanstrengung“, um die Corona-Impfungen zu beschleunigen. @larsklingbeil https://spd.de/aktuelles/detail/news/spahn-muss-impf-chaos-abstellen/04/01/2021/…</w:t>
      </w:r>
    </w:p>
    <w:p w14:paraId="05F8DBA1" w14:textId="77777777" w:rsidR="007E3F47" w:rsidRDefault="007E3F47" w:rsidP="007E3F47">
      <w:r>
        <w:t>2021-01-02T16:36:06.000Z Es geht nicht um "Sonderrechte" o „Privilegien“ für Geimpfte,sond um die Wiederherstellung grundrechtlicher Freiheiten. Wenn der Grund für staatliche Einschränkungen, die Infektiösität, wegfällt, gibt es für diese keine Rechtfertigung mehr. @cducsubt https://deutschlandfunkkultur.de/sonderrechte-fuer-geimpfte-cdu-politiker-jan-marco-luczak.1008.de.html?dram:article_id=490016…Frankfurter Allgemeine@faznet · Jan 2#NRW-Ministerpräsident Armin #Laschet spricht sich im Interview gegen Vorrechte für Geimpfte aus, auch gegen privilegierten Zugang zu Altenheimen und Kliniken. „Es darf keinen Druck zum Impfen geben.“ https://buff.ly/38VZixc</w:t>
      </w:r>
    </w:p>
    <w:p w14:paraId="370E679C" w14:textId="77777777" w:rsidR="007E3F47" w:rsidRDefault="007E3F47" w:rsidP="007E3F47">
      <w:r>
        <w:t>2021-01-02T16:20:24.000Z Also Avantgarde ist das nicht, was die grüne Spitzenkandidatin da sagt. Kluge Verkehrspolitik richtet den Blick immer viele Jahre voraus, um die Stadt gut zu entwickeln, und nicht auf kurzfristige Kosten. Wir brauchen die #UBahn im wachsenden Berlin!@cduberlin @rbb24 @kaiwegnerTagesspiegel@Tagesspiegel · Jan 2„SPD und CDU tun so, als würden U-Bahnen nichts kosten“, sagt @Bettina_Jarasch. Sie will vor allem Lücken schließen bei der @BVG_Ubahn in #Berlin - und lobt die Vorzüge der @BVG_Tram  https://tagesspiegel.de/berlin/spd-und-cdu-tun-so-als-wuerden-u-bahnen-nichts-kosten-gruene-kritisieren-ausbauplaene-der-konkurrenz-fuer-den-berliner-nahverkehr/26763112.html…</w:t>
      </w:r>
    </w:p>
    <w:p w14:paraId="3EA9A762" w14:textId="77777777" w:rsidR="007E3F47" w:rsidRDefault="007E3F47" w:rsidP="007E3F47">
      <w:r>
        <w:t>2021-01-02T13:27:31.000Z Die Kritik der #SPD an @jensspahn ist nicht nur durchsichtiges Wahlkampfgetöse, sondern auch in der Sache falsch: momentan kann nicht mehr geimpft werden, weil zu wenig Impfstoff GELIEFERT wird, nicht weil zu wenig BESTELLT wurde! @cducsubt @csu_bt @CDU @CSUZDFheute@ZDFheute · Jan 1Warum gibt es bei uns nicht mehr Corona-Impfungen? Der Mainzer Forscher Ugur Sahin macht dafür auch die EU verantwortlich. War diese zu langsam, zu zögerlich bei der Impfstoff-Bestellung? ZDF-Korrespondent @StefanLeifert  #Corona #Impfstoff</w:t>
      </w:r>
    </w:p>
    <w:p w14:paraId="0D874108" w14:textId="77777777" w:rsidR="007E3F47" w:rsidRDefault="007E3F47" w:rsidP="007E3F47">
      <w:r>
        <w:t>2021-01-02T09:37:58.000Z Es wird! Kritik von #SPD an EU/@jensspahn finde ich wohlfeil: Wie groß wäre Häme wohl gewesen, wenn Risiko nicht gestreut u bei vielen Anbietern Impfstoff geordert worden wäre und dann wäre anderer Anbieter schneller als biontech gewesen? @cducsubtBiontech will mehr Impfstoff an die Europäische Union liefernBisher hatte sich die EU 300 Millionen Dosen des Biontech-Impfstoffes gesichert. Doch das scheint nicht zu reichen. Das Unternehmen und die EU verhandeln über eine größere Lieferung. Die SPD macht...tagesschau.de</w:t>
      </w:r>
    </w:p>
    <w:p w14:paraId="18D68F00" w14:textId="77777777" w:rsidR="007E3F47" w:rsidRDefault="007E3F47" w:rsidP="007E3F47">
      <w:r>
        <w:t>2021-01-01T14:17:56.000Z Die „Reichen“=10% der Einkommensstärksten zahlen knapp 55% der gesamten Einkommenssteuer. Starke Schultern tragen also auch heute schon mehr und das ist auch richtig so. Das hier ist billiger Populismus der @Linksfraktion. @cducsubt @MIT_bund @peteraltmaier @handelsblatt</w:t>
      </w:r>
    </w:p>
    <w:p w14:paraId="7A38A43A" w14:textId="77777777" w:rsidR="007E3F47" w:rsidRDefault="007E3F47" w:rsidP="007E3F47">
      <w:r>
        <w:lastRenderedPageBreak/>
        <w:t>2020-12-31T17:13:31.000Z Corona hat uns allen viel abverlangt,die Einschränkungen persönlicher Freiheiten waren hart. Dass nun ein Impfstoff verfügbar ist,lässt 2020 hoffnungsvoll ausklingen. Mut und Optimismus wächst. 2021 wird ein gutes Jahr!Euch alles Gute, kommt gut ins neue Jahr und bleibt gesund!CDU/CSU and 9 others</w:t>
      </w:r>
    </w:p>
    <w:p w14:paraId="6A012BDF" w14:textId="77777777" w:rsidR="007E3F47" w:rsidRDefault="007E3F47" w:rsidP="007E3F47">
      <w:r>
        <w:t>2020-12-31T09:42:14.000Z Schiefe Diskussion: es geht nicht darum,Menschen Freiheitsrechte „zuzugestehen“-Ausübung grundrechtlicher Freiheiten ist der Normalfall,staatl Beschränkung d rechtfertigungsbedürftige Ausnahme. Wenn Geimpfte nicht mehr infektiös sind,entfällt Legitimation für Eingriff. @cducsubtWELT@welt · Dec 31, 2020Merz will Corona-Geimpften mehr Freiheitsrechte zugestehen http://to.welt.de/x7qpChm</w:t>
      </w:r>
    </w:p>
    <w:p w14:paraId="49FCEBF1" w14:textId="77777777" w:rsidR="007E3F47" w:rsidRDefault="007E3F47" w:rsidP="007E3F47">
      <w:r>
        <w:t>2020-12-30T08:02:18.000Z Die #Eigentumsquote in Deutschland sinkt. Wir sind Schlusslicht in Europa. Für die Freiheit, wirtschaftliche Unabhängigkeit und gute Altersvorsorge der Menschen ist das ein schlechtes Zeichen. #Eigentumsbildung muss besser und mehr gefördert, anstatt behindert werden! @cducsubtCDU Deutschlands and 9 others</w:t>
      </w:r>
    </w:p>
    <w:p w14:paraId="06F465E7" w14:textId="77777777" w:rsidR="007E3F47" w:rsidRDefault="007E3F47" w:rsidP="007E3F47">
      <w:r>
        <w:t xml:space="preserve">2020-12-30T07:35:32.000Z Es geht nicht um "Sonderrechte" o „Privilegien“ für Geimpfte,sond um die Wiederherstellung grundrechtlicher Freiheiten. Wenn der Grund für staatliche Einschränkungen, die Infektiösität, wegfällt, gibt es für diese keine Rechtfertigung mehr. </w:t>
      </w:r>
      <w:r>
        <w:rPr>
          <w:rFonts w:ascii="Tahoma" w:hAnsi="Tahoma" w:cs="Tahoma"/>
        </w:rPr>
        <w:t>⁦</w:t>
      </w:r>
      <w:r>
        <w:t>@cducsubt"Sonderrechte" für Geimpfte - CDU-Politiker Jan-Marco Luczak rügt...Bei der Diskussion über "Sonderrechte" für geimpfte Personen fürchtet der CDU-Politiker Jan-Marco Luczak, dass damit nun viele Menschen in der Coronakrise zusätzlich verunsichert werden. Bisher gebedeutschlandfunkkultur.de</w:t>
      </w:r>
    </w:p>
    <w:p w14:paraId="68F6113A" w14:textId="77777777" w:rsidR="007E3F47" w:rsidRDefault="007E3F47" w:rsidP="007E3F47">
      <w:r>
        <w:t xml:space="preserve">2020-12-29T15:51:37.000Z R2G verfehlt Ziele beim sozialen Wohnungsbau deutlich. Das zeigt einmal mehr: #Mietendeckel und in Debatte über #Enteignungen  sind plumpe #Ablenkungsmanöver, um eigenes Versagen zu kaschieren! </w:t>
      </w:r>
      <w:r>
        <w:rPr>
          <w:rFonts w:ascii="Tahoma" w:hAnsi="Tahoma" w:cs="Tahoma"/>
        </w:rPr>
        <w:t>⁦</w:t>
      </w:r>
      <w:r>
        <w:t>@Tagesspiegel</w:t>
      </w:r>
      <w:r>
        <w:rPr>
          <w:rFonts w:ascii="Tahoma" w:hAnsi="Tahoma" w:cs="Tahoma"/>
        </w:rPr>
        <w:t>⁩</w:t>
      </w:r>
      <w:r>
        <w:t xml:space="preserve"> </w:t>
      </w:r>
      <w:r>
        <w:rPr>
          <w:rFonts w:ascii="Tahoma" w:hAnsi="Tahoma" w:cs="Tahoma"/>
        </w:rPr>
        <w:t>⁦</w:t>
      </w:r>
      <w:r>
        <w:t>@morgenpost</w:t>
      </w:r>
      <w:r>
        <w:rPr>
          <w:rFonts w:ascii="Tahoma" w:hAnsi="Tahoma" w:cs="Tahoma"/>
        </w:rPr>
        <w:t>⁩</w:t>
      </w:r>
      <w:r>
        <w:t xml:space="preserve"> </w:t>
      </w:r>
      <w:r>
        <w:rPr>
          <w:rFonts w:ascii="Tahoma" w:hAnsi="Tahoma" w:cs="Tahoma"/>
        </w:rPr>
        <w:t>⁦</w:t>
      </w:r>
      <w:r>
        <w:t>@cduberlin</w:t>
      </w:r>
      <w:r>
        <w:rPr>
          <w:rFonts w:ascii="Tahoma" w:hAnsi="Tahoma" w:cs="Tahoma"/>
        </w:rPr>
        <w:t>⁩</w:t>
      </w:r>
      <w:r>
        <w:t>Berliner Senat verfehlt Ziele beim Sozialen WohnungsbauIn den vergangenen beiden Jahren sollten 8500 neue Wohnungen f</w:t>
      </w:r>
      <w:r>
        <w:rPr>
          <w:rFonts w:ascii="Calibri" w:hAnsi="Calibri" w:cs="Calibri"/>
        </w:rPr>
        <w:t>ü</w:t>
      </w:r>
      <w:r>
        <w:t>r Menschen mit geringem Einkommen entstehen. Gebaut wurden davon jedoch nur 5800.tagesspiegel.de</w:t>
      </w:r>
    </w:p>
    <w:p w14:paraId="42FFD4C2" w14:textId="77777777" w:rsidR="007E3F47" w:rsidRDefault="007E3F47" w:rsidP="007E3F47">
      <w:r>
        <w:t>2020-12-29T15:22:17.000Z Selbst der Oberrealo der #macht den Weg frei für rot-rot-grüne Koalition, wenn sie denn nur das Kanzleramt bringt. Also nichts mit bürgerlich! Daher: bei der #BTW2021 auf Nummer sicher gehen und @CDU</w:t>
      </w:r>
      <w:r>
        <w:rPr>
          <w:rFonts w:ascii="Tahoma" w:hAnsi="Tahoma" w:cs="Tahoma"/>
        </w:rPr>
        <w:t>⁩</w:t>
      </w:r>
      <w:r>
        <w:t xml:space="preserve"> und @CSU</w:t>
      </w:r>
      <w:r>
        <w:rPr>
          <w:rFonts w:ascii="Tahoma" w:hAnsi="Tahoma" w:cs="Tahoma"/>
        </w:rPr>
        <w:t>⁩</w:t>
      </w:r>
      <w:r>
        <w:t xml:space="preserve"> w</w:t>
      </w:r>
      <w:r>
        <w:rPr>
          <w:rFonts w:ascii="Calibri" w:hAnsi="Calibri" w:cs="Calibri"/>
        </w:rPr>
        <w:t>ä</w:t>
      </w:r>
      <w:r>
        <w:t xml:space="preserve">hlen! </w:t>
      </w:r>
      <w:r>
        <w:rPr>
          <w:rFonts w:ascii="Tahoma" w:hAnsi="Tahoma" w:cs="Tahoma"/>
        </w:rPr>
        <w:t>⁦</w:t>
      </w:r>
      <w:r>
        <w:t>@cducsubt</w:t>
      </w:r>
      <w:r>
        <w:rPr>
          <w:rFonts w:ascii="Tahoma" w:hAnsi="Tahoma" w:cs="Tahoma"/>
        </w:rPr>
        <w:t>⁩</w:t>
      </w:r>
      <w:r>
        <w:t xml:space="preserve"> @cduberlinWinfried Kretschmann: Gr</w:t>
      </w:r>
      <w:r>
        <w:rPr>
          <w:rFonts w:ascii="Calibri" w:hAnsi="Calibri" w:cs="Calibri"/>
        </w:rPr>
        <w:t>ü</w:t>
      </w:r>
      <w:r>
        <w:t>ne sollten nach Kanzleramt greifen - WELTWenn sich nach der Bundestagswahl die Chance ergibt, sollte seine Partei nach dem Kanzleramt greifen, so Baden-W</w:t>
      </w:r>
      <w:r>
        <w:rPr>
          <w:rFonts w:ascii="Calibri" w:hAnsi="Calibri" w:cs="Calibri"/>
        </w:rPr>
        <w:t>ü</w:t>
      </w:r>
      <w:r>
        <w:t>rttembergs Ministerpr</w:t>
      </w:r>
      <w:r>
        <w:rPr>
          <w:rFonts w:ascii="Calibri" w:hAnsi="Calibri" w:cs="Calibri"/>
        </w:rPr>
        <w:t>ä</w:t>
      </w:r>
      <w:r>
        <w:t>sident Winfried Kretschmann (Gr</w:t>
      </w:r>
      <w:r>
        <w:rPr>
          <w:rFonts w:ascii="Calibri" w:hAnsi="Calibri" w:cs="Calibri"/>
        </w:rPr>
        <w:t>ü</w:t>
      </w:r>
      <w:r>
        <w:t>ne). Auch die Option einer...welt.de</w:t>
      </w:r>
    </w:p>
    <w:p w14:paraId="6B91E586" w14:textId="77777777" w:rsidR="007E3F47" w:rsidRDefault="007E3F47" w:rsidP="007E3F47">
      <w:r>
        <w:t>2020-12-29T13:30:52.000Z PRESSEMITTEILUNG Für die @cducsubt ist klar, dass es keine #Impfpflicht geben wird. Auch keine durch die Hintertür. „Jeder kann und muss sich frei entscheiden können, ob er sich impfen lässt oder nicht“, so @JM_Luczak. Mehr dazu hier!Verbot von Privilegien für Geimpfte ist PhantomdebatteMedienberichten zufolge prüft die SPD-Bundestagsfraktion ein gesetzliches Verbot der Privilegierung von Corona-Geimpften. Hierzu erklärt der rechtspolitische Sprecher der CDU/CSU-Bundestagsfr...cducsu.de</w:t>
      </w:r>
    </w:p>
    <w:p w14:paraId="571F37B8" w14:textId="77777777" w:rsidR="007E3F47" w:rsidRDefault="007E3F47" w:rsidP="007E3F47">
      <w:r>
        <w:t xml:space="preserve">2020-12-27T08:51:28.000Z Verbraucherrechte dürfen nicht ins Leere laufen. Wenn Unternehmen bei Erstattungen systematisch auf Zeit spielen sollten,um sich unbillige Wettbewerbsvorteile zu verschaffen,werden wir zum Schutz der Verbraucher eingreifen. @cducsubt </w:t>
      </w:r>
      <w:r>
        <w:rPr>
          <w:rFonts w:ascii="Tahoma" w:hAnsi="Tahoma" w:cs="Tahoma"/>
        </w:rPr>
        <w:t>⁦</w:t>
      </w:r>
      <w:r>
        <w:t xml:space="preserve">@TagesspiegelZahl der Beschwerden </w:t>
      </w:r>
      <w:r>
        <w:rPr>
          <w:rFonts w:ascii="Calibri" w:hAnsi="Calibri" w:cs="Calibri"/>
        </w:rPr>
        <w:t>ü</w:t>
      </w:r>
      <w:r>
        <w:t>ber Airlines und die Bahn steigt 2020 auf RekordhochDie Coronakrise hat zu vielen Stornierungen im Reiseverkehr gef</w:t>
      </w:r>
      <w:r>
        <w:rPr>
          <w:rFonts w:ascii="Calibri" w:hAnsi="Calibri" w:cs="Calibri"/>
        </w:rPr>
        <w:t>ü</w:t>
      </w:r>
      <w:r>
        <w:t>hrt. F</w:t>
      </w:r>
      <w:r>
        <w:rPr>
          <w:rFonts w:ascii="Calibri" w:hAnsi="Calibri" w:cs="Calibri"/>
        </w:rPr>
        <w:t>ü</w:t>
      </w:r>
      <w:r>
        <w:t>r gro</w:t>
      </w:r>
      <w:r>
        <w:rPr>
          <w:rFonts w:ascii="Calibri" w:hAnsi="Calibri" w:cs="Calibri"/>
        </w:rPr>
        <w:t>ß</w:t>
      </w:r>
      <w:r>
        <w:t xml:space="preserve">en </w:t>
      </w:r>
      <w:r>
        <w:rPr>
          <w:rFonts w:ascii="Calibri" w:hAnsi="Calibri" w:cs="Calibri"/>
        </w:rPr>
        <w:t>Ä</w:t>
      </w:r>
      <w:r>
        <w:t>rger sorgte dabei die Entsch</w:t>
      </w:r>
      <w:r>
        <w:rPr>
          <w:rFonts w:ascii="Calibri" w:hAnsi="Calibri" w:cs="Calibri"/>
        </w:rPr>
        <w:t>ä</w:t>
      </w:r>
      <w:r>
        <w:t>digungspraxis der Fluggesellschaften und der Bahn.handelsblatt.com</w:t>
      </w:r>
    </w:p>
    <w:p w14:paraId="63A9795D" w14:textId="77777777" w:rsidR="007E3F47" w:rsidRDefault="007E3F47" w:rsidP="007E3F47">
      <w:r>
        <w:lastRenderedPageBreak/>
        <w:t>2020-12-24T11:46:26.000Z DANKE der @polizeiberlin, der @Berliner_Fw, dem @ThwTempelhof und den vielen anderen Rettungskräften für ihren Einsatz für unsere Sicherheit, in der Pandemie und weit darüber hinaus! Frohe und besinnliche Weihnachten! @cduberlin @cducsubt @cdu_ts @BZ_NachtFloh @TspLeuteCDU Deutschlands and 4 others</w:t>
      </w:r>
    </w:p>
    <w:p w14:paraId="77A1D7B9" w14:textId="77777777" w:rsidR="007E3F47" w:rsidRDefault="007E3F47" w:rsidP="007E3F47">
      <w:r>
        <w:t>2020-12-23T22:31:40.000Z So ist es! #Corona #Impfung</w:t>
      </w:r>
    </w:p>
    <w:p w14:paraId="16DDC67A" w14:textId="77777777" w:rsidR="007E3F47" w:rsidRDefault="007E3F47" w:rsidP="007E3F47">
      <w:r>
        <w:t>2020-12-23T20:25:51.000Z .</w:t>
      </w:r>
      <w:r>
        <w:rPr>
          <w:rFonts w:ascii="Tahoma" w:hAnsi="Tahoma" w:cs="Tahoma"/>
        </w:rPr>
        <w:t>⁦</w:t>
      </w:r>
      <w:r>
        <w:t>@jensspahn</w:t>
      </w:r>
      <w:r>
        <w:rPr>
          <w:rFonts w:ascii="Tahoma" w:hAnsi="Tahoma" w:cs="Tahoma"/>
        </w:rPr>
        <w:t>⁩</w:t>
      </w:r>
      <w:r>
        <w:t xml:space="preserve"> f</w:t>
      </w:r>
      <w:r>
        <w:rPr>
          <w:rFonts w:ascii="Calibri" w:hAnsi="Calibri" w:cs="Calibri"/>
        </w:rPr>
        <w:t>ü</w:t>
      </w:r>
      <w:r>
        <w:t xml:space="preserve">hrt unser Land als Gesundheitsminister sicher und souverän durch die Pandemie. Er hat Mut, Tatkraft und zählt zu den beliebtesten Politikern Deutschlands. Er ist Zukunft. Ich verstehe die </w:t>
      </w:r>
      <w:r>
        <w:rPr>
          <w:rFonts w:ascii="Tahoma" w:hAnsi="Tahoma" w:cs="Tahoma"/>
        </w:rPr>
        <w:t>⁦</w:t>
      </w:r>
      <w:r>
        <w:t>@MIT_bund</w:t>
      </w:r>
      <w:r>
        <w:rPr>
          <w:rFonts w:ascii="Tahoma" w:hAnsi="Tahoma" w:cs="Tahoma"/>
        </w:rPr>
        <w:t>⁩</w:t>
      </w:r>
      <w:r>
        <w:t xml:space="preserve"> nicht. </w:t>
      </w:r>
      <w:r>
        <w:rPr>
          <w:rFonts w:ascii="Tahoma" w:hAnsi="Tahoma" w:cs="Tahoma"/>
        </w:rPr>
        <w:t>⁦</w:t>
      </w:r>
      <w:r>
        <w:t>@cducsubt @CDUKandidatur als Vizechef: CDU-Wirtschaftsfl</w:t>
      </w:r>
      <w:r>
        <w:rPr>
          <w:rFonts w:ascii="Calibri" w:hAnsi="Calibri" w:cs="Calibri"/>
        </w:rPr>
        <w:t>ü</w:t>
      </w:r>
      <w:r>
        <w:t>gel bricht mit Jens Spahn - WELTEine Machtbasis von Jens Spahn ist Vergangenheit: Die Wirtschaftsunion verweigert dem Gesundheitsminister die Unterstützung für seine Kandidatur zum stellvertretenden Parteichef. Was steckt hinter...welt.de</w:t>
      </w:r>
    </w:p>
    <w:p w14:paraId="5513E9F2" w14:textId="77777777" w:rsidR="007E3F47" w:rsidRDefault="007E3F47" w:rsidP="007E3F47">
      <w:r>
        <w:t>2020-12-22T12:11:09.000Z „Der NOVEMBER ist der Monat der Eigenverantwortung“-diesen Brief d @RegBerlin hatte ich heute (!) im Briefkasten. Hat ja auch nur eine halbe Million € gekostet. Ich hoffe,die Organisation der Impfungen klappt besser als Briefe versenden  #fail #corona@Tagesspiegel @cduberlin</w:t>
      </w:r>
    </w:p>
    <w:p w14:paraId="7802C885" w14:textId="77777777" w:rsidR="007E3F47" w:rsidRDefault="007E3F47" w:rsidP="007E3F47">
      <w:r>
        <w:t>2020-12-22T10:40:35.000Z Ein ganz besonderes Jahr neigt sich dem Ende entgegen! Zeit für einen kurzen #Jahresrückblick auf 2020 und Ihnen allen schöne #Weihnachten und besinnliche #Festtage zu wünschen! @cducsubt @cduberlin @cdu_ts @LSUBerlin @CDU @CDUBerlin_AGH @LSU_Bund @MIT_bund2:00355 views</w:t>
      </w:r>
    </w:p>
    <w:p w14:paraId="1DD38DD4" w14:textId="77777777" w:rsidR="007E3F47" w:rsidRDefault="007E3F47" w:rsidP="007E3F47">
      <w:r>
        <w:t>2020-12-20T16:22:04.000Z Liebe @DB_Presse - bitte aufklären: man kann in diesen #Corona-Zeiten von jedem Unternehmen und erst recht von einem staatseigenen Konzern ein Mindestmaß an Pietät und Kulanz erwarten!Judith Luig@luigologie · Dec 20, 2020Überweise gerade das Geld für die #Bahncard meiner toten Mutter. Die Sterbeurkunde konnte den Konzern nicht überzeugen. Ich hoffe, es schämt sich wenigsten irgendwo in dem Betrieb jemand dafür. #DBShow this thread</w:t>
      </w:r>
    </w:p>
    <w:p w14:paraId="57F4CD10" w14:textId="77777777" w:rsidR="007E3F47" w:rsidRDefault="007E3F47" w:rsidP="007E3F47">
      <w:r>
        <w:t>2020-12-20T14:10:28.000Z #Paketabgabe sehe ich kritisch. Natürlich wollen wir lebendige Innenstädte,aber Strukturwandel wegen veränderter Einkaufsgewohnheiten muss kreativ gestaltet u nicht versucht werden,mit Steuer zu verhindern. Träfe auch viele kleine Geschäfte,deren 2. Standbein Onlinehandel ist.Handelsblatt@handelsblatt · Dec 20, 2020Die Union plant eine Paketabgabe für Onlinehändler. Der Betrag solle sich nach dem Bestellwert richten. Das Geld soll direkt in den stationären Einzelhandel fließen. https://handelsblatt.com/politik/deutschland/medienbericht-cdu-abgeordnete-fuer-abgabe-des-onlinehandels-fuer-innenstaedte/26736060.html?ticket=ST-13112441-5M9JUWGklGhqG3Zept99-ap4&amp;utm_term=Autofeed&amp;social=tw-hb_hk-li-ne-or-&amp;utm_medium=Social&amp;utm_content=hb_hk&amp;utm_source=Twitter#Echobox=1608459516…</w:t>
      </w:r>
    </w:p>
    <w:p w14:paraId="656BD0DA" w14:textId="77777777" w:rsidR="007E3F47" w:rsidRDefault="007E3F47" w:rsidP="007E3F47">
      <w:r>
        <w:t>2020-12-19T18:53:26.000Z Welcher Partei trauen Sie am ehesten zu, mit den Problemen in Deutschland fertigzuwerden? - Vergleich zur Umfrage vom 07. März 2020:Union: 40% (+24)SPD: 6%GRÜNE: 4% (-9)Andere: 5% (-3)Keine: 45% (-12)Deutschland Wählt@Wahlen_DE · Dec 19, 2020Welcher Partei trauen Sie am ehesten zu, mit den Problemen in Deutschland fertigzuwerden?Union: 40% (-1)SPD: 6% (+1)GRÜNE: 4% (-4)Andere: 5%Keine: 45% (+4)+/- zum 28. November 2020via @ntvde / Forsa, 2505 telefonisch Befragte (14.-18.12.2020)</w:t>
      </w:r>
    </w:p>
    <w:p w14:paraId="74382691" w14:textId="77777777" w:rsidR="007E3F47" w:rsidRDefault="007E3F47" w:rsidP="007E3F47">
      <w:r>
        <w:t xml:space="preserve">2020-12-20T10:31:11.000Z Diese Haltung von @HeikoMaas ist an #Bigotterie kaum zu überbieten und ein Affront gegenüber unseren Männern und Frauen der #Bundeswehr - #Drohnen sollen </w:t>
      </w:r>
      <w:r>
        <w:lastRenderedPageBreak/>
        <w:t>andere Länder zur Verfügung stellen, wir machen uns nicht die Hände schmutzig. Eine Flucht aus Verantwortung!@cducsubtBundeswehr and 6 others</w:t>
      </w:r>
    </w:p>
    <w:p w14:paraId="292C6DAE" w14:textId="77777777" w:rsidR="007E3F47" w:rsidRDefault="007E3F47" w:rsidP="007E3F47">
      <w:r>
        <w:t>2020-12-20T10:19:06.000Z Joe Biden@JoeBidenUnited States government official · Dec 19, 2020On day one, my administration will rejoin the Paris Agreement and put America back in the business of leading the world on climate change.</w:t>
      </w:r>
    </w:p>
    <w:p w14:paraId="2878805B" w14:textId="77777777" w:rsidR="007E3F47" w:rsidRDefault="007E3F47" w:rsidP="007E3F47">
      <w:r>
        <w:t xml:space="preserve">2020-12-19T12:35:40.000Z Diese Mail mit wirklich sehr herzlichen Wünschen hat mich und hoffentlich viele meiner Abgeordnetenkollegen erreicht – und sie hat mich wirklich sehr gefreut, danke! </w:t>
      </w:r>
      <w:r>
        <w:rPr>
          <w:rFonts w:ascii="Tahoma" w:hAnsi="Tahoma" w:cs="Tahoma"/>
        </w:rPr>
        <w:t>⁦</w:t>
      </w:r>
      <w:r>
        <w:t>@cducsubt</w:t>
      </w:r>
      <w:r>
        <w:rPr>
          <w:rFonts w:ascii="Tahoma" w:hAnsi="Tahoma" w:cs="Tahoma"/>
        </w:rPr>
        <w:t>⁩</w:t>
      </w:r>
    </w:p>
    <w:p w14:paraId="31E0FC39" w14:textId="77777777" w:rsidR="007E3F47" w:rsidRDefault="007E3F47" w:rsidP="007E3F47">
      <w:r>
        <w:t>2020-12-16T07:29:04.000Z Welcome to the jungle! @KuehniKev @RenateKuenastSPD Tempelhof-Schöneberg@spd_ts · Dec 16, 2020Herzlichen Glückwunsch an Kevin Kühnert!Damit ist es raus. Die SPD Tempelhof-Schöneberg hat sich festgelegt. Kandidat für den Bundestags-Wahlkreis 81 Tempelhof-Schöneberg ist @KuehniKev.#tempelhof #schoeneberg #spd #berlin #bundestag #wahlen21</w:t>
      </w:r>
    </w:p>
    <w:p w14:paraId="1F38F665" w14:textId="77777777" w:rsidR="007E3F47" w:rsidRDefault="007E3F47" w:rsidP="007E3F47">
      <w:r>
        <w:t xml:space="preserve">2020-12-15T14:27:03.000Z Letzte Fraktionssitzung der @cducsubt-es war ein in jeder Hinsicht herausforderndes Jahr, #Corona hat uns allen viel abverlangt. Ich bin dankbar, dass ich mit so vielen tollen Kolleginnen u Kollegen daran mitarbeiten durfte, unser Land sicher durch diese Pandemie zu steuern. </w:t>
      </w:r>
    </w:p>
    <w:p w14:paraId="67513271" w14:textId="77777777" w:rsidR="007E3F47" w:rsidRDefault="007E3F47" w:rsidP="007E3F47">
      <w:r>
        <w:t>2020-12-15T08:01:21.000Z #Bauoffensive a la #R2G: Wohnungsunternehmen bauen 1/3 weniger Wohnungen als geplant. Ideologie schafft keinen Wohnraum. Statt #Mietendeckel u #Enteignungsdebatte muss endlich mehr, schneller u kostengünstiger gebaut werden @cduberlin @cdufraktion_tsLandesfirmen haben weniger Wohnungen gebaut als geplantDie städtischen Wohnungsunternehmen bleiben deutlich hinter ihren Zielen zurück. Und das ist nicht ihr einziges Problem.tagesspiegel.de</w:t>
      </w:r>
    </w:p>
    <w:p w14:paraId="31090A45" w14:textId="77777777" w:rsidR="007E3F47" w:rsidRDefault="007E3F47" w:rsidP="007E3F47">
      <w:r>
        <w:t>2020-12-15T07:12:12.000Z Kein gesundes Unternehmen soll wegen #Corona in Insolvenz gehen. Unsere Wirtschaftshilfen brauchen Zeit,daher setzen wir Pflicht zur Stellung Insolvenzantrag für Januar aus. Nur ein Monat,weil Selbstreinigungskräfte Markt erhalten bleiben müssen. @cducsubtMehr Zeit in der Krise: Ein weiteres Mal Aufschub für insolvenzbedrohte UnternehmenUnternehmen sollen nicht in eine vermeidbare Insolvenz geraten, so der Unionssprecher Luczak. Solche die unabhängig von Corona nicht gesund seien, m</w:t>
      </w:r>
      <w:r>
        <w:rPr>
          <w:rFonts w:hint="eastAsia"/>
        </w:rPr>
        <w:t>ü</w:t>
      </w:r>
      <w:r>
        <w:t>ssten dagegen ausscheiden.faz.net</w:t>
      </w:r>
    </w:p>
    <w:p w14:paraId="42DBBE27" w14:textId="77777777" w:rsidR="007E3F47" w:rsidRDefault="007E3F47" w:rsidP="007E3F47">
      <w:r>
        <w:t>2020-12-14T23:04:24.000Z Sonntagsfrage zur Bundestagswahl • INSA/BILD: CDU/CSU 36 % | SPD 17 % | GRÜNE 17 % | AfD 10 % | DIE LINKE 7,5 % | FDP 7 % | Sonstige 5,5 %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p>
    <w:p w14:paraId="031AA3C8" w14:textId="77777777" w:rsidR="007E3F47" w:rsidRDefault="007E3F47" w:rsidP="007E3F47">
      <w:r>
        <w:t>2020-12-13T12:28:19.000Z  Pressemitteilung Viele Gewerbebetriebe müssen während der #Pandemie Einschnitte hinnehmen. Während die Einnahmen schrumpfen, laufen Fixkosten (z.B. Miete) weiter. Wir verschaffen Gewerbemietern eine bessere Verhandlungsposition! Mehr von @JM_Luczak Rechtssicherheit bei Miet- und Pachtverhältnissen in der Corona-PandemieCDU/CSU und SPD haben sich auf ein Gesetz zur Risikoverteilung bei gewerblichen Miet- und Pachtverhältnissen während der Corona-Pandemie geeinigt. Hierzu erklärt der rechtspolitische Sprecher...cducsu.de</w:t>
      </w:r>
    </w:p>
    <w:p w14:paraId="3009D951" w14:textId="77777777" w:rsidR="007E3F47" w:rsidRDefault="007E3F47" w:rsidP="007E3F47">
      <w:r>
        <w:lastRenderedPageBreak/>
        <w:t xml:space="preserve">2020-12-13T08:29:49.000Z Angesichts der momentanen Umfragewerte der #Grünen macht es mir irgendwie Angst, was und in welcher Tonalität die </w:t>
      </w:r>
      <w:r>
        <w:rPr>
          <w:rFonts w:ascii="Tahoma" w:hAnsi="Tahoma" w:cs="Tahoma"/>
        </w:rPr>
        <w:t>⁦</w:t>
      </w:r>
      <w:r>
        <w:t>@gruene_jugend</w:t>
      </w:r>
      <w:r>
        <w:rPr>
          <w:rFonts w:ascii="Tahoma" w:hAnsi="Tahoma" w:cs="Tahoma"/>
        </w:rPr>
        <w:t>⁩</w:t>
      </w:r>
      <w:r>
        <w:t xml:space="preserve"> so von sich gibt... Die </w:t>
      </w:r>
      <w:r>
        <w:rPr>
          <w:rFonts w:ascii="Calibri" w:hAnsi="Calibri" w:cs="Calibri"/>
        </w:rPr>
        <w:t>ö</w:t>
      </w:r>
      <w:r>
        <w:t>ffentlich zur Schau getragene B</w:t>
      </w:r>
      <w:r>
        <w:rPr>
          <w:rFonts w:ascii="Calibri" w:hAnsi="Calibri" w:cs="Calibri"/>
        </w:rPr>
        <w:t>ü</w:t>
      </w:r>
      <w:r>
        <w:t>rgerlichkeit ist nur Fassade.</w:t>
      </w:r>
      <w:r>
        <w:rPr>
          <w:rFonts w:ascii="Tahoma" w:hAnsi="Tahoma" w:cs="Tahoma"/>
        </w:rPr>
        <w:t>⁦</w:t>
      </w:r>
      <w:r>
        <w:t>@cducsubt</w:t>
      </w:r>
      <w:r>
        <w:rPr>
          <w:rFonts w:ascii="Tahoma" w:hAnsi="Tahoma" w:cs="Tahoma"/>
        </w:rPr>
        <w:t>⁩</w:t>
      </w:r>
      <w:r>
        <w:t xml:space="preserve"> </w:t>
      </w:r>
      <w:r>
        <w:rPr>
          <w:rFonts w:ascii="Tahoma" w:hAnsi="Tahoma" w:cs="Tahoma"/>
        </w:rPr>
        <w:t>⁦</w:t>
      </w:r>
      <w:r>
        <w:t>@cduberlin</w:t>
      </w:r>
      <w:r>
        <w:rPr>
          <w:rFonts w:ascii="Tahoma" w:hAnsi="Tahoma" w:cs="Tahoma"/>
        </w:rPr>
        <w:t>⁩</w:t>
      </w:r>
    </w:p>
    <w:p w14:paraId="04E2D1F9" w14:textId="77777777" w:rsidR="007E3F47" w:rsidRDefault="007E3F47" w:rsidP="007E3F47">
      <w:r>
        <w:t>2020-12-12T15:42:05.000Z #aufgehtsberlin mit der @cduberlin und @kaiwegner! Thorsten Schatz@thorstenschatz · Dec 12, 202023% der Berlinerinnen und Berliner würden bei der #Berlinwahl21 die @cduberlin wählen. Die Richtung stimmt: Wir sind #bereitfürmehr!</w:t>
      </w:r>
    </w:p>
    <w:p w14:paraId="0C9DE3E6" w14:textId="77777777" w:rsidR="007E3F47" w:rsidRDefault="007E3F47" w:rsidP="007E3F47">
      <w:r>
        <w:t>2020-12-12T12:25:08.000Z „Verbote können positive Folgen haben“-#Grüne machen ihrem Image als Verbotspartei alle Ehre: zu viel Fleischkonsum verbieten, Tempolimit 130, Verbot Verbrennungsmotor etc... Wahlprogramm wird hoffentl sehr konkret,damit man vorher weiß, was man bekommt!Baerbock will mehr staatliche Eingriffe für den Klimaschutz„Der Vorwurf der Verbotspartei hat mich nie getroffen“, sagt die Grünen-Vorsitzende – und macht klar: Sie hätte da ein paar Vorschläge zu machen.tagesspiegel.de</w:t>
      </w:r>
    </w:p>
    <w:p w14:paraId="203CA900" w14:textId="77777777" w:rsidR="007E3F47" w:rsidRDefault="007E3F47" w:rsidP="007E3F47">
      <w:r>
        <w:t>2020-12-12T10:38:59.000Z Sonntagsfrage zur Bundestagswahl • Forsa für RTL/n-tv: CDU/CSU 37 % | GRÜNE 20 % | SPD 15 % | AfD 8 % | DIE LINKE 8 % | FDP 5 %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p>
    <w:p w14:paraId="522C328D" w14:textId="77777777" w:rsidR="007E3F47" w:rsidRDefault="007E3F47" w:rsidP="007E3F47">
      <w:r>
        <w:t>2020-12-12T07:46:25.000Z Bemerkenswert: Für die #Grünen sind schwerkriminelle Verbrecher, nur (!) um die geht es, die „Schwächsten in der Gesellschaft“. Was sagen wohl deren Opfer dazu, deren Körper und Seele von diesen geschunden wurden...? #Abschiebestopp #Syrien @cducsubt @cduberlin @CDUBerlin_AGHMichael Kellner@MiKellner · Dec 10, 2020Der interne Wahlkampf der Union wird jetzt auf den Rücken der Schwächsten geführt. Keine Abschiebungen in das Bürgerkriegsland Syrien. #RöttgenShow this thread</w:t>
      </w:r>
    </w:p>
    <w:p w14:paraId="049C24FE" w14:textId="77777777" w:rsidR="007E3F47" w:rsidRDefault="007E3F47" w:rsidP="007E3F47">
      <w:r>
        <w:t xml:space="preserve">2020-12-11T16:11:45.000Z Das Gesetz gg #Kindesmissbrauch u. #Kinderpornografie kann nicht wie geplant zum 1.Januar in Kraft treten. Nach massiver Kritik v Sachverständigen müssen sich d Rechtspolitiker erst auf Korrekturen einigen, </w:t>
      </w:r>
      <w:r>
        <w:rPr>
          <w:rFonts w:ascii="Tahoma" w:hAnsi="Tahoma" w:cs="Tahoma"/>
        </w:rPr>
        <w:t>⁦</w:t>
      </w:r>
      <w:r>
        <w:t>@JM_Luczak</w:t>
      </w:r>
      <w:r>
        <w:rPr>
          <w:rFonts w:ascii="Tahoma" w:hAnsi="Tahoma" w:cs="Tahoma"/>
        </w:rPr>
        <w:t>⁩</w:t>
      </w:r>
      <w:r>
        <w:t xml:space="preserve"> </w:t>
      </w:r>
      <w:r>
        <w:rPr>
          <w:rFonts w:ascii="Tahoma" w:hAnsi="Tahoma" w:cs="Tahoma"/>
        </w:rPr>
        <w:t>⁦</w:t>
      </w:r>
      <w:r>
        <w:t>@FechnerJohannes</w:t>
      </w:r>
      <w:r>
        <w:rPr>
          <w:rFonts w:ascii="Tahoma" w:hAnsi="Tahoma" w:cs="Tahoma"/>
        </w:rPr>
        <w:t>⁩</w:t>
      </w:r>
      <w:r>
        <w:t xml:space="preserve">GroKo uneins </w:t>
      </w:r>
      <w:r>
        <w:rPr>
          <w:rFonts w:ascii="Calibri" w:hAnsi="Calibri" w:cs="Calibri"/>
        </w:rPr>
        <w:t>ü</w:t>
      </w:r>
      <w:r>
        <w:t>ber Gesetz gegen KindesmissbrauchDie Arbeit am Gesetz zur Bek</w:t>
      </w:r>
      <w:r>
        <w:rPr>
          <w:rFonts w:ascii="Calibri" w:hAnsi="Calibri" w:cs="Calibri"/>
        </w:rPr>
        <w:t>ä</w:t>
      </w:r>
      <w:r>
        <w:t>mpfung sexualisierter Gewalt gegen Kinder verz</w:t>
      </w:r>
      <w:r>
        <w:rPr>
          <w:rFonts w:ascii="Calibri" w:hAnsi="Calibri" w:cs="Calibri"/>
        </w:rPr>
        <w:t>ö</w:t>
      </w:r>
      <w:r>
        <w:t>gert sich. In der Koalition gibt es noch viel Beratungsbedarf.lto.de</w:t>
      </w:r>
    </w:p>
    <w:p w14:paraId="7543C89C" w14:textId="77777777" w:rsidR="007E3F47" w:rsidRDefault="007E3F47" w:rsidP="007E3F47">
      <w:r>
        <w:t xml:space="preserve">2020-12-09T13:36:33.000Z Verlängerung #Mietendeckel. #Giffey vs. </w:t>
      </w:r>
      <w:r>
        <w:rPr>
          <w:rFonts w:ascii="Tahoma" w:hAnsi="Tahoma" w:cs="Tahoma"/>
        </w:rPr>
        <w:t>⁦</w:t>
      </w:r>
      <w:r>
        <w:t>@spdberlin</w:t>
      </w:r>
      <w:r>
        <w:rPr>
          <w:rFonts w:ascii="Tahoma" w:hAnsi="Tahoma" w:cs="Tahoma"/>
        </w:rPr>
        <w:t>⁩</w:t>
      </w:r>
      <w:r>
        <w:t>. Wer sich wohl durchsetzt? Bislang war Durchsetzungsst</w:t>
      </w:r>
      <w:r>
        <w:rPr>
          <w:rFonts w:ascii="Calibri" w:hAnsi="Calibri" w:cs="Calibri"/>
        </w:rPr>
        <w:t>ä</w:t>
      </w:r>
      <w:r>
        <w:t>rke nicht die St</w:t>
      </w:r>
      <w:r>
        <w:rPr>
          <w:rFonts w:ascii="Calibri" w:hAnsi="Calibri" w:cs="Calibri"/>
        </w:rPr>
        <w:t>ä</w:t>
      </w:r>
      <w:r>
        <w:t>rke von Franziska Giffey. Ich bin skeptisch. #K</w:t>
      </w:r>
      <w:r>
        <w:rPr>
          <w:rFonts w:ascii="Calibri" w:hAnsi="Calibri" w:cs="Calibri"/>
        </w:rPr>
        <w:t>ö</w:t>
      </w:r>
      <w:r>
        <w:t>niginOhneLand</w:t>
      </w:r>
      <w:r>
        <w:rPr>
          <w:rFonts w:ascii="Tahoma" w:hAnsi="Tahoma" w:cs="Tahoma"/>
        </w:rPr>
        <w:t>⁦</w:t>
      </w:r>
      <w:r>
        <w:t>@cduberlin</w:t>
      </w:r>
      <w:r>
        <w:rPr>
          <w:rFonts w:ascii="Tahoma" w:hAnsi="Tahoma" w:cs="Tahoma"/>
        </w:rPr>
        <w:t>⁩</w:t>
      </w:r>
      <w:r>
        <w:t xml:space="preserve"> </w:t>
      </w:r>
      <w:r>
        <w:rPr>
          <w:rFonts w:ascii="Tahoma" w:hAnsi="Tahoma" w:cs="Tahoma"/>
        </w:rPr>
        <w:t>⁦</w:t>
      </w:r>
      <w:r>
        <w:t>@Tagesspiegel</w:t>
      </w:r>
      <w:r>
        <w:rPr>
          <w:rFonts w:ascii="Tahoma" w:hAnsi="Tahoma" w:cs="Tahoma"/>
        </w:rPr>
        <w:t>⁩</w:t>
      </w:r>
      <w:r>
        <w:t xml:space="preserve"> </w:t>
      </w:r>
      <w:r>
        <w:rPr>
          <w:rFonts w:ascii="Tahoma" w:hAnsi="Tahoma" w:cs="Tahoma"/>
        </w:rPr>
        <w:t>⁦</w:t>
      </w:r>
      <w:r>
        <w:t>@morgenpost</w:t>
      </w:r>
      <w:r>
        <w:rPr>
          <w:rFonts w:ascii="Tahoma" w:hAnsi="Tahoma" w:cs="Tahoma"/>
        </w:rPr>
        <w:t>⁩</w:t>
      </w:r>
      <w:r>
        <w:t>Giffey will den Mietendeckel auslaufen lassenSPD-Spitzenkandidatin Franziska Giffey will den Mietendeckel nicht verlängern und setzt auf mehr Neubau. Die Kritik an ihren Aussagen folgt prompt.tagesspiegel.de</w:t>
      </w:r>
    </w:p>
    <w:p w14:paraId="44740C8C" w14:textId="77777777" w:rsidR="007E3F47" w:rsidRDefault="007E3F47" w:rsidP="007E3F47">
      <w:r>
        <w:t>2020-12-09T08:29:27.000Z Die @AfDimBundestag macht Werbung unmittelbar vor der Tür des #Rechtsausschusses im Deutschen Bundestag. Das geht gar nicht und muss sofort entfernt werden! @Bundestag @cducsubt @spdbt @fdpbt @GrueneBundestag @MGrosseBroemer @BILD</w:t>
      </w:r>
    </w:p>
    <w:p w14:paraId="331224B6" w14:textId="77777777" w:rsidR="007E3F47" w:rsidRDefault="007E3F47" w:rsidP="007E3F47">
      <w:r>
        <w:t>2020-12-09T07:38:39.000Z Ob am Ende fachgerechtes Gesetz rauskommt, hängt jetzt an der @spdbt / @BMJV_Bund. Bisher gibt es keine Anzeichen,dass diese bereit wären, d misslungene Begrifflichkeit „sexualisierte Gewalt“ zu korrigieren. @cducsubt @lto_de @HassoSuliak @Richterbund @Anwaltverein @SteinekeCDUHasso Suliak@HassoSuliak · Dec 9, 2020Ob am Ende e einigermaßen fachgerechtes Gesetz rauskommt, hängt jetzt an @cducsubt @spdbt .Bisher gibt es keine Anzeichen, d. Union @JM_Luczak bereit ist, die kontraproduktive Heraufstufung zum Verbrechen mit Schaffung minderschwerer Fälle abzufedern #Missbrauch #Kinder #Gewalt twitter.com/Chr_Rath/statu…</w:t>
      </w:r>
    </w:p>
    <w:p w14:paraId="5A172964" w14:textId="77777777" w:rsidR="007E3F47" w:rsidRDefault="007E3F47" w:rsidP="007E3F47">
      <w:r>
        <w:lastRenderedPageBreak/>
        <w:t>2020-12-09T06:26:37.000Z #Giffey mag gegen Verlängerung #Mietendeckel sein. Die @spdberlin hat aber gerade auf Landesparteitag beschlossen, Verlängerung zu prüfen,hohe Funktionäre sind klar dafür. Giffey ist Königin ohne Land, kann sich in SPD nicht durchsetzen. Ich bin skeptisch! @cduberlin @rbb24rbb|24@rbb24 · Dec 8, 2020Bundesfamilienministerin und SPD-Spitzenkandidatin für das Amt der Regierenden Bürgermeisterin von #Berlin Franziska Giffey hat eine Verlängerung des Mietendeckels abgelehnt. Ihre Priorit</w:t>
      </w:r>
      <w:r>
        <w:rPr>
          <w:rFonts w:hint="eastAsia"/>
        </w:rPr>
        <w:t>ä</w:t>
      </w:r>
      <w:r>
        <w:t>t bei der Schaffung bezahlbaren Wohnraums sei der Neubau. https://rbb24.de/politik/beitrag/2020/12/berlin-giffey-lehnt-verlaengerung-des-mietendeckels-ab.html…</w:t>
      </w:r>
    </w:p>
    <w:p w14:paraId="459BC1E9" w14:textId="77777777" w:rsidR="007E3F47" w:rsidRDefault="007E3F47" w:rsidP="007E3F47">
      <w:r>
        <w:t>2020-12-09T06:18:27.000Z Zu den verfassungsrechtlichen Hintergründen der Festsetzung der Rundfunkgebühren. Hilft zur Versachlichung der Debatte.@lto_de @Chr_RathChristian Rath@Chr_Rath · Dec 8, 2020Gute Chancen für #ARD, #ZDF und #DLRadio beim #Bundesverfassungsgericht: Wenn die #KEF 86 Cent Erhöhung des Rundfunkbeitrags vorschlägt, kann Sachsen-Anhalt das nicht einfach ohne Beschluss und ohne Begründung blockieren. Das ist off-s. verfassungswidrig.https://lto.de/recht/hintergruende/h/rundfunkbeitrag-erhoehung-sachsen-anhalt-oeffentlich-rechtliche-sender-wollen-nach-karlsruhe-bverfg/…</w:t>
      </w:r>
    </w:p>
    <w:p w14:paraId="036AE6A8" w14:textId="77777777" w:rsidR="007E3F47" w:rsidRDefault="007E3F47" w:rsidP="007E3F47">
      <w:r>
        <w:t>2020-12-08T15:45:19.000Z Mit der Strafrechtskeule will die #GroKo gegen #Kindesmissbrauch und #Kinderpornografie vorgehen. Sachverständige plädieren für Mäßigung: Bericht v. @HassoSuliak mit Reaktionen, u.a. von @JM_Luczak u. @FechnerJohannes. #TeamStrafrecht #Gewalt #KinderGesetz zum Kindesmissbrauch fällt bei Anhörung durchHeftige Kritik bei Bundestagsanhörung: Strafrechtler fordern Korrekturen im Gesetz zur Bekämpfung sexualisierter Gewalt gegen Kinder.lto.de</w:t>
      </w:r>
    </w:p>
    <w:p w14:paraId="371F7ACC" w14:textId="77777777" w:rsidR="007E3F47" w:rsidRDefault="007E3F47" w:rsidP="007E3F47">
      <w:r>
        <w:t>2020-12-08T06:28:43.000Z In der größten Wirtschaftskrise der Nachkriegszeit wollen @OlafScholz u @spdde die #Steuern erhöhen. Das ist das Gegenteil von dem, was wir brauchen: wirtschaftliche Dynamik,um wieder auf den Wachstumspfad zu kommen. Nur so können Schulden abgetragen werden. @cducsubt @MIT_bundOlaf Scholz@OlafScholzRegierungsvertreter*in aus Deutschland · Dec 7, 2020Deutschland braucht eine Vermögenssteuer. Das wäre eine Ländersteuer. Sie käme also direkt dort an, wo sie gebraucht wird. #hartaberfair</w:t>
      </w:r>
    </w:p>
    <w:p w14:paraId="4DB6ADB0" w14:textId="77777777" w:rsidR="007E3F47" w:rsidRDefault="007E3F47" w:rsidP="007E3F47">
      <w:r>
        <w:t>2020-12-04T17:43:13.000Z Ich freue mich, dass ich mit meinem Unterstützungsschreiben vielleicht einen kleinen Beitrag zu dieser verdienten Ehrung habe beitragen können. #BerlinerEhrennadel @cdu_ts @queer_de @Queerspiegel @MSteuckardt @berlinerwoche @sik030Dr. Jan-Marco Luczak@JM_Luczak · Dec 4, 2020Gratulation @BrFranziskus @RogateKloster z Auszeichnung mit #BerlinerEhrennadel! Ich bin dankbar, dass es Menschen wie ihn in meinem Wahlkreis gibt. Seine Verdienste um die Menschen insb. in #Schöneberg u die #LGBTIQ-Community finden weit über #Berlin hinaus große #Anerkennung!</w:t>
      </w:r>
    </w:p>
    <w:p w14:paraId="74322103" w14:textId="77777777" w:rsidR="007E3F47" w:rsidRDefault="007E3F47" w:rsidP="007E3F47">
      <w:r>
        <w:t>2020-12-04T14:23:22.000Z Gratulation @BrFranziskus @RogateKloster z Auszeichnung mit #BerlinerEhrennadel! Ich bin dankbar, dass es Menschen wie ihn in meinem Wahlkreis gibt. Seine Verdienste um die Menschen insb. in #Schöneberg u die #LGBTIQ-Community finden weit über #Berlin hinaus große #Anerkennung!CDU Berlin and 5 others</w:t>
      </w:r>
    </w:p>
    <w:p w14:paraId="42295565" w14:textId="77777777" w:rsidR="007E3F47" w:rsidRDefault="007E3F47" w:rsidP="007E3F47">
      <w:r>
        <w:t>2020-12-03T07:30:06.000Z Steigende #Mieten kriegen wir nur in den Griff,wenn wir mehr bauen. Deswegen ist es fatal,d #SPD u #Grüne Neubau von 5.000 Wohnungen auf Elisabeth-Aue verhindern. 5.000 Familien wird neues Heim verwehrt,sie stehen weiter Schlange bei Wohnungsbesichtigung.SPD erteilt 5000 Wohnungen auf Pankows Elisabeth-Aue AbsageVollbebauung wird unter Giffey und Saleh noch unwahrscheinlicher. Auch die „Bürgerstadt Buch“ mit 40.000 Wohnungen scheint gestrichen.morgenpost.de</w:t>
      </w:r>
    </w:p>
    <w:p w14:paraId="46BDCD59" w14:textId="77777777" w:rsidR="007E3F47" w:rsidRDefault="007E3F47" w:rsidP="007E3F47">
      <w:r>
        <w:lastRenderedPageBreak/>
        <w:t xml:space="preserve">2020-12-03T06:38:40.000Z Ein großer Staatsmann. Ein Europäer. Ein Freund Deutschlands. #RIP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Frankreich: Ex-Pr</w:t>
      </w:r>
      <w:r>
        <w:rPr>
          <w:rFonts w:ascii="Calibri" w:hAnsi="Calibri" w:cs="Calibri"/>
        </w:rPr>
        <w:t>ä</w:t>
      </w:r>
      <w:r>
        <w:t>sident Giscard d'Estaing ist totValéry Giscard d'Estaing starb im Alter von 94 Jahren. Er war von 1974 bis 1981 Frankreichs Präsident.sueddeutsche.de</w:t>
      </w:r>
    </w:p>
    <w:p w14:paraId="7A7B9802" w14:textId="77777777" w:rsidR="007E3F47" w:rsidRDefault="007E3F47" w:rsidP="007E3F47">
      <w:r>
        <w:t>2020-12-02T07:44:49.000Z R2G plant mit Verhandlungen über #Enteignung nächsten Tabubruch. Diese enthemmte, von Ideologie und Populismus getragene Politik hilft keinem einzigen Mieter in Berlin-nicht eine einzige neue Wohnung entsteht, dafür aber Milliardenkosten zulasten aller.Berliner Koalition will über Enteignung von Immobilienkonzernen verhandelnWerden die Forderungen der Initiative „Deutsche Wohnen und Co enteignen“ in ein Gesetz gegossen? Die Linke ist dafür, nun zeigen sich auch Grüne und SPD offen.tagesspiegel.de</w:t>
      </w:r>
    </w:p>
    <w:p w14:paraId="72838C45" w14:textId="77777777" w:rsidR="007E3F47" w:rsidRDefault="007E3F47" w:rsidP="007E3F47">
      <w:r>
        <w:t>2020-11-27T11:56:07.000Z Ein starker Rechtsstaat braucht starke #Rechtsanwälte. Sie sind Garanten für den Zugang der Menschen zum Recht. Die @cducsubt hat sich daher für die lange überfällige #Gebührenanpassung eingesetzt. Heute haben wir sie im Bundestag beschlossen!@Anwaltverein @lto_de @faznetHandelsblatt and 7 others</w:t>
      </w:r>
    </w:p>
    <w:p w14:paraId="3BA92389" w14:textId="77777777" w:rsidR="007E3F47" w:rsidRDefault="007E3F47" w:rsidP="007E3F47">
      <w:r>
        <w:t>2020-11-27T07:49:40.000Z Wir haben starke #soziale Leitplanken im #Mietrecht. Die besten in Europa! Wir spielen #Mieter u #Vermieter nicht gegeneinander aus, wir schaffen #Ausgleich. Statt ideologischer Luftschlösser #Mietendeckel muss endlich mehr, schneller u kostengünstiger gebaut werden! @cducsubt</w:t>
      </w:r>
    </w:p>
    <w:p w14:paraId="62C50AF8" w14:textId="77777777" w:rsidR="007E3F47" w:rsidRDefault="007E3F47" w:rsidP="007E3F47">
      <w:r>
        <w:t>2020-11-27T07:30:16.000Z Sonntagsfrage zur Bundestagswahl • Forschungsgruppe Wahlen / ZDF (Projektion): CDU/CSU 37 % | GRÜNE 21 % | SPD 16 % | AfD 9 % | DIE LINKE 7 % | FDP 5 %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https://wahlrecht.de/umfragen/politbarometer.htm…</w:t>
      </w:r>
    </w:p>
    <w:p w14:paraId="3C42C1E2" w14:textId="77777777" w:rsidR="007E3F47" w:rsidRDefault="007E3F47" w:rsidP="007E3F47">
      <w:r>
        <w:t>2020-11-26T17:12:10.000Z #stayonboard  An alle Mitstreiterinnen und Mitstreiter!!!@cducsubt @VerenaDE @NadineSchoen @DoroBaer @HHirteMinisterium der Justiz NRW@JM_NRW · Nov 26, 2020Replying to @JM_Luczak @cducsubt and 5 othersInitiative war erfolgreich  twitter.com/JM_NRW/status/…</w:t>
      </w:r>
    </w:p>
    <w:p w14:paraId="6814C341" w14:textId="77777777" w:rsidR="007E3F47" w:rsidRDefault="007E3F47" w:rsidP="007E3F47">
      <w:r>
        <w:t>2020-11-25T09:53:07.000Z Mit Gesetz zur #Rehabilitierung homosexueller #Soldaten reichen wir den Opfern die Hand zur #Versöhnung und #Wiedergutmachung - und setzen ein starkes Zeichen für eine offene und vielfältige Gesellschaft! @cducsubt @CDU @cdufraktion_ts @LSU_Bund @queer_de @Queerspiegel @LSVD_BBQueerspiegel and 5 others</w:t>
      </w:r>
    </w:p>
    <w:p w14:paraId="7F9391BD" w14:textId="77777777" w:rsidR="007E3F47" w:rsidRDefault="007E3F47" w:rsidP="007E3F47">
      <w:r>
        <w:t xml:space="preserve">2020-11-25T06:28:45.000Z Die Rechtspolitiker der @cducsubt unterstützen die Initiative #stayonboard schon lange. Dass es Vorständen gesetzlich verwehrt ist,#Babypause einzulegen, ist antiquiert,familienfeindlich u verhindert mehr #Repräsentanz von #Frauen. @VerenaDE @DoroBaer @NadineSchoen @csu_bt @BILDDietmar Neuerer@dneuerer · Nov 25, 2020Handelsblatt: Länderjustizminister wollen Recht auf #Familienauszeit für Topmanager - https://hbapp.handelsblatt.com/cmsid/26653838.html… #Frauenquote </w:t>
      </w:r>
      <w:r>
        <w:rPr>
          <w:rFonts w:ascii="Tahoma" w:hAnsi="Tahoma" w:cs="Tahoma"/>
        </w:rPr>
        <w:t>⁦</w:t>
      </w:r>
      <w:r>
        <w:t>@VerenaDE</w:t>
      </w:r>
      <w:r>
        <w:rPr>
          <w:rFonts w:ascii="Tahoma" w:hAnsi="Tahoma" w:cs="Tahoma"/>
        </w:rPr>
        <w:t>⁩</w:t>
      </w:r>
      <w:r>
        <w:t xml:space="preserve"> </w:t>
      </w:r>
      <w:r>
        <w:rPr>
          <w:rFonts w:ascii="Tahoma" w:hAnsi="Tahoma" w:cs="Tahoma"/>
        </w:rPr>
        <w:t>⁦</w:t>
      </w:r>
      <w:r>
        <w:t>@janinakugel</w:t>
      </w:r>
      <w:r>
        <w:rPr>
          <w:rFonts w:ascii="Tahoma" w:hAnsi="Tahoma" w:cs="Tahoma"/>
        </w:rPr>
        <w:t>⁩</w:t>
      </w:r>
      <w:r>
        <w:t xml:space="preserve"> </w:t>
      </w:r>
      <w:r>
        <w:rPr>
          <w:rFonts w:ascii="Tahoma" w:hAnsi="Tahoma" w:cs="Tahoma"/>
        </w:rPr>
        <w:t>⁦</w:t>
      </w:r>
      <w:r>
        <w:t>@DoroBaer</w:t>
      </w:r>
      <w:r>
        <w:rPr>
          <w:rFonts w:ascii="Tahoma" w:hAnsi="Tahoma" w:cs="Tahoma"/>
        </w:rPr>
        <w:t>⁩</w:t>
      </w:r>
      <w:r>
        <w:t xml:space="preserve"> </w:t>
      </w:r>
      <w:r>
        <w:rPr>
          <w:rFonts w:ascii="Tahoma" w:hAnsi="Tahoma" w:cs="Tahoma"/>
        </w:rPr>
        <w:t>⁦</w:t>
      </w:r>
      <w:r>
        <w:t>@AnnaGallinaHH</w:t>
      </w:r>
      <w:r>
        <w:rPr>
          <w:rFonts w:ascii="Tahoma" w:hAnsi="Tahoma" w:cs="Tahoma"/>
        </w:rPr>
        <w:t>⁩</w:t>
      </w:r>
      <w:r>
        <w:t xml:space="preserve"> #stayonboard </w:t>
      </w:r>
      <w:r>
        <w:rPr>
          <w:rFonts w:ascii="Tahoma" w:hAnsi="Tahoma" w:cs="Tahoma"/>
        </w:rPr>
        <w:t>⁦</w:t>
      </w:r>
      <w:r>
        <w:t>@BMJV_Bund</w:t>
      </w:r>
      <w:r>
        <w:rPr>
          <w:rFonts w:ascii="Tahoma" w:hAnsi="Tahoma" w:cs="Tahoma"/>
        </w:rPr>
        <w:t>⁩</w:t>
      </w:r>
      <w:r>
        <w:t xml:space="preserve"> </w:t>
      </w:r>
      <w:r>
        <w:rPr>
          <w:rFonts w:ascii="Tahoma" w:hAnsi="Tahoma" w:cs="Tahoma"/>
        </w:rPr>
        <w:t>⁦</w:t>
      </w:r>
      <w:r>
        <w:t>@BMFSFJ</w:t>
      </w:r>
      <w:r>
        <w:rPr>
          <w:rFonts w:ascii="Tahoma" w:hAnsi="Tahoma" w:cs="Tahoma"/>
        </w:rPr>
        <w:t>⁩</w:t>
      </w:r>
      <w:r>
        <w:t xml:space="preserve"> </w:t>
      </w:r>
      <w:r>
        <w:rPr>
          <w:rFonts w:ascii="Tahoma" w:hAnsi="Tahoma" w:cs="Tahoma"/>
        </w:rPr>
        <w:t>⁦</w:t>
      </w:r>
      <w:r>
        <w:t>@JM_Luczak</w:t>
      </w:r>
      <w:r>
        <w:rPr>
          <w:rFonts w:ascii="Tahoma" w:hAnsi="Tahoma" w:cs="Tahoma"/>
        </w:rPr>
        <w:t>⁩</w:t>
      </w:r>
    </w:p>
    <w:p w14:paraId="5B4B0CE6" w14:textId="77777777" w:rsidR="007E3F47" w:rsidRDefault="007E3F47" w:rsidP="007E3F47">
      <w:r>
        <w:t xml:space="preserve">2020-11-23T19:29:16.000Z Ich bin ja persönlich für die Absenkung der Abgeordnetenanzahl der Linken von aktuell 27 auf 19. Das entspricht dem Stand von 2013. Ich nenne es #Nietendeckel. </w:t>
      </w:r>
    </w:p>
    <w:p w14:paraId="693ABC87" w14:textId="77777777" w:rsidR="007E3F47" w:rsidRDefault="007E3F47" w:rsidP="007E3F47">
      <w:r>
        <w:t>2020-11-24T07:27:35.000Z Eigentum schafft einen vom Staat unabhängigen Freiheitsraum. Deswegen fördert @cducsubt Eigentumsbildung, auch u gerade für Mieter. Ein #Umwandlungsverbot wäre kontraproduktiv - Mieter sind auch nach Umwandlung - zu Recht - gut geschützt: zehn Jahre Verbot #Eigenbedarfskündigung!CDU Berlin and 9 others</w:t>
      </w:r>
    </w:p>
    <w:p w14:paraId="0D5F733E" w14:textId="77777777" w:rsidR="007E3F47" w:rsidRDefault="007E3F47" w:rsidP="007E3F47">
      <w:r>
        <w:lastRenderedPageBreak/>
        <w:t>2020-11-24T07:12:30.000Z Gute Nachricht: Die Mieten sinken! Mit dem nur in Berlin geltenden #Mietendeckel hat das aber nichts zu tun,wie Studie zeigt: „In 28 der 50 teuersten Städte sanken die Mieten für neue Verträge im dritten Quartal gegenüber dem Vorquartal.“ @cduberlin @Tagesspiegel @hausundgrund_de</w:t>
      </w:r>
    </w:p>
    <w:p w14:paraId="21D4D017" w14:textId="77777777" w:rsidR="007E3F47" w:rsidRDefault="007E3F47" w:rsidP="007E3F47">
      <w:r>
        <w:t>2020-11-22T09:39:05.000Z #Umwandlungsverbot verhindert #Eigentumsbildung, auch u gerade für Mieter. Statt Verbotsdebatten besser Menschen auf dem Weg ins Eigenheim stärker unterstützen (-&gt;Nachrangdarlehen als Eigenkapitalersatz,Senkung Grunderwerbssteuer +Freibetrag)! @cducsubtMehr Mieterschutz: Baugesetz stößt bei Union auf WiderstandDie Bundesregierung will die Umwandlung von Miet- in Eigentumswohnungen erschweren. Doch die Passage im neuen Gesetz stößt in der Union auf Widerstand. Nadine Bader über Mieter, Investoren und...tagesschau.de</w:t>
      </w:r>
    </w:p>
    <w:p w14:paraId="7C3FCF87" w14:textId="77777777" w:rsidR="007E3F47" w:rsidRDefault="007E3F47" w:rsidP="007E3F47">
      <w:r>
        <w:t>2020-11-20T17:40:34.000Z Wir – das sind 3.000 Genossenschaften &amp; Unternehmen, die Millionen Mietern ein Zuhause geben. Im Durchschnitt für faire € 5,86 / qm. Der Mietendeckel hilft uns nicht, neuen bezahlbaren Wohnraum zu schaffen. Darüber wollen wir sprechen, am 23.11., dem #TagderWohnungswirtschaft.Soziale Verantwortung jetzt!tagderwohnungswirtschaft.berlin</w:t>
      </w:r>
    </w:p>
    <w:p w14:paraId="370971B1" w14:textId="77777777" w:rsidR="007E3F47" w:rsidRDefault="007E3F47" w:rsidP="007E3F47">
      <w:r>
        <w:t>2020-11-21T19:12:09.000Z Rednerin in #Hannover fühlt sich wie Sophie Scholl, da sie "seit Monaten aktiv im Widerstand" sei. Ordner wirft daraufhin das Handtuch: "Für so einen Schwachsinn mach ich doch keinen Ordner mehr. Das ist Verharmlosung vom Holocaust." Rednerin weint und wirft auch hin. #h2111</w:t>
      </w:r>
    </w:p>
    <w:p w14:paraId="005B72B0" w14:textId="77777777" w:rsidR="007E3F47" w:rsidRDefault="007E3F47" w:rsidP="007E3F47">
      <w:r>
        <w:t>2020-11-20T10:30:45.000Z Null Toleranz gegenüber #Clankriminalität - deswegen machen wir die #Geldwäsche-Vorschriften zu einem scharfen Schwert!@cducsubt @CDU @cduberlin @lto_deCDU/CSU@cducsubt · Nov 20, 2020 Pressemitteilung  Geldwäschevorschriften werden verschärft. "Wir packen die kriminellen Clans dort, wo es ihnen besonders wehtut: beim Geld", sagt @JM_Luczak. Dringenden Nachbesserungsbedarf sieht @Ingmar_Jung im Bereich der Vermögensabschöpfung.https://cducsu.de/presse/pressemitteilungen/geldwaeschevorschriften-muessen-scharfes-schwert-gegen-organisierte-kriminalitaet-und-terrorismus-sein…</w:t>
      </w:r>
    </w:p>
    <w:p w14:paraId="4F4B862E" w14:textId="77777777" w:rsidR="007E3F47" w:rsidRDefault="007E3F47" w:rsidP="007E3F47">
      <w:r>
        <w:t>2020-11-20T06:58:22.000Z Gauland 2017: „Wir werden sie jagen“ - Gauland 2020: „Damit haben wir</w:t>
      </w:r>
      <w:r>
        <w:rPr>
          <w:rFonts w:ascii="Tahoma" w:hAnsi="Tahoma" w:cs="Tahoma"/>
        </w:rPr>
        <w:t>⁩</w:t>
      </w:r>
      <w:r>
        <w:t xml:space="preserve"> nichts zu tun</w:t>
      </w:r>
      <w:r>
        <w:rPr>
          <w:rFonts w:ascii="Calibri" w:hAnsi="Calibri" w:cs="Calibri"/>
        </w:rPr>
        <w:t>“</w:t>
      </w:r>
      <w:r>
        <w:t xml:space="preserve"> Woran liegt es nur, dass ich die Distanzierung der </w:t>
      </w:r>
      <w:r>
        <w:rPr>
          <w:rFonts w:ascii="Tahoma" w:hAnsi="Tahoma" w:cs="Tahoma"/>
        </w:rPr>
        <w:t>⁦</w:t>
      </w:r>
      <w:r>
        <w:t>@AfD</w:t>
      </w:r>
      <w:r>
        <w:rPr>
          <w:rFonts w:ascii="Tahoma" w:hAnsi="Tahoma" w:cs="Tahoma"/>
        </w:rPr>
        <w:t>⁩</w:t>
      </w:r>
      <w:r>
        <w:t xml:space="preserve"> nicht besonders glaubw</w:t>
      </w:r>
      <w:r>
        <w:rPr>
          <w:rFonts w:ascii="Calibri" w:hAnsi="Calibri" w:cs="Calibri"/>
        </w:rPr>
        <w:t>ü</w:t>
      </w:r>
      <w:r>
        <w:t>rdig finde? #Demokratiever</w:t>
      </w:r>
      <w:r>
        <w:rPr>
          <w:rFonts w:ascii="Calibri" w:hAnsi="Calibri" w:cs="Calibri"/>
        </w:rPr>
        <w:t>ä</w:t>
      </w:r>
      <w:r>
        <w:t>chter</w:t>
      </w:r>
      <w:r>
        <w:rPr>
          <w:rFonts w:ascii="Tahoma" w:hAnsi="Tahoma" w:cs="Tahoma"/>
        </w:rPr>
        <w:t>⁦</w:t>
      </w:r>
      <w:r>
        <w:t>@cducsubt</w:t>
      </w:r>
      <w:r>
        <w:rPr>
          <w:rFonts w:ascii="Tahoma" w:hAnsi="Tahoma" w:cs="Tahoma"/>
        </w:rPr>
        <w:t>⁩</w:t>
      </w:r>
      <w:r>
        <w:t xml:space="preserve"> </w:t>
      </w:r>
      <w:r>
        <w:rPr>
          <w:rFonts w:ascii="Tahoma" w:hAnsi="Tahoma" w:cs="Tahoma"/>
        </w:rPr>
        <w:t>⁦</w:t>
      </w:r>
      <w:r>
        <w:t>@csu_bt</w:t>
      </w:r>
      <w:r>
        <w:rPr>
          <w:rFonts w:ascii="Tahoma" w:hAnsi="Tahoma" w:cs="Tahoma"/>
        </w:rPr>
        <w:t>⁩</w:t>
      </w:r>
      <w:r>
        <w:t xml:space="preserve"> @BILDGauland nach </w:t>
      </w:r>
      <w:r>
        <w:rPr>
          <w:rFonts w:ascii="Calibri" w:hAnsi="Calibri" w:cs="Calibri"/>
        </w:rPr>
        <w:t>Ä</w:t>
      </w:r>
      <w:r>
        <w:t>ltestenrat: „Das kommt leider auch im Privatleben vor bei Gästen“ - Video - WELTWährend der Debatte über das Infektionsschutzgesetz wurden Abgeordnete auf den Gängen des Bundestags von Gegnern der Corona-Maßnahmen bedrängt. So reagieren AfD-Fraktionschef Alexander Gauland und...welt.de</w:t>
      </w:r>
    </w:p>
    <w:p w14:paraId="1F676E0D" w14:textId="77777777" w:rsidR="007E3F47" w:rsidRDefault="007E3F47" w:rsidP="007E3F47">
      <w:r>
        <w:t>2020-11-20T06:36:05.000Z Was für ein alberner und absurder Vergleich von #Gauland - zeigt deutlich, dass Distanzierung @AfD vom skandalösen Versuch, Abstimmung im Bundestag zu manipulieren, in keiner Weise  glaubwürdig ist. Das sind #Demokratieverächter! @cducsubt @spdbt @fdpbt @GrueneBundestagWELT@welt · Nov 20, 2020„Das kommt leider auch im Privatleben vor bei Gästen“ http://to.welt.de/G46tjgA</w:t>
      </w:r>
    </w:p>
    <w:p w14:paraId="5DF5BAB1" w14:textId="77777777" w:rsidR="007E3F47" w:rsidRDefault="007E3F47" w:rsidP="007E3F47">
      <w:r>
        <w:t xml:space="preserve">2020-11-18T13:39:44.000Z Die </w:t>
      </w:r>
      <w:r>
        <w:rPr>
          <w:rFonts w:ascii="Tahoma" w:hAnsi="Tahoma" w:cs="Tahoma"/>
        </w:rPr>
        <w:t>⁦</w:t>
      </w:r>
      <w:r>
        <w:t>@AfD</w:t>
      </w:r>
      <w:r>
        <w:rPr>
          <w:rFonts w:ascii="Tahoma" w:hAnsi="Tahoma" w:cs="Tahoma"/>
        </w:rPr>
        <w:t>⁩</w:t>
      </w:r>
      <w:r>
        <w:t xml:space="preserve"> zeigt deutlich ihre Verachtung f</w:t>
      </w:r>
      <w:r>
        <w:rPr>
          <w:rFonts w:ascii="Calibri" w:hAnsi="Calibri" w:cs="Calibri"/>
        </w:rPr>
        <w:t>ü</w:t>
      </w:r>
      <w:r>
        <w:t xml:space="preserve">r das Parlament und unsere Demokratie: sie hat „Gäste“ in den Bundestag geschleust,die Abgeordnete bedrängen und an der unbeeinflussten Stimmabgabe hindern. Diese #Demokratieverächter darf man nicht unterstützen! </w:t>
      </w:r>
      <w:r>
        <w:rPr>
          <w:rFonts w:ascii="Tahoma" w:hAnsi="Tahoma" w:cs="Tahoma"/>
        </w:rPr>
        <w:t>⁦</w:t>
      </w:r>
      <w:r>
        <w:t>@cducsubt</w:t>
      </w:r>
      <w:r>
        <w:rPr>
          <w:rFonts w:ascii="Tahoma" w:hAnsi="Tahoma" w:cs="Tahoma"/>
        </w:rPr>
        <w:t>⁩</w:t>
      </w:r>
    </w:p>
    <w:p w14:paraId="37080D90" w14:textId="77777777" w:rsidR="007E3F47" w:rsidRDefault="007E3F47" w:rsidP="007E3F47">
      <w:r>
        <w:t xml:space="preserve">2020-11-18T12:23:08.000Z Gesundheitsminister @jensspahn macht deutlich:Uns geht es um Schutz der Gesundheit der Menschen.  Grundrechte achten u schützen wir,deswegen hegen wir Spielräume </w:t>
      </w:r>
      <w:r>
        <w:lastRenderedPageBreak/>
        <w:t>Länder ein. Dagegen begibt sich @fdp auf gleichen unheilvollen Weg der @AfD: Populismus u Ängste schüren. @cducsubtCDU Deutschlands and 6 others</w:t>
      </w:r>
    </w:p>
    <w:p w14:paraId="4AFD316B" w14:textId="77777777" w:rsidR="007E3F47" w:rsidRDefault="007E3F47" w:rsidP="007E3F47">
      <w:r>
        <w:t>2020-11-18T11:19:11.000Z #Ermächtigungsgesetz-Vergleiche sind infam u falsch! #Infektionsschutzgesetz ist glattes Gegenteil: wir sorgen für mehr #Beteiligung v Parlament u geben Ländern klaren u transparenten Rahmen vor! Schutz der #Grundrechte ist so sichergestellt! @cducsubt @CDU @cduberlin2:011.2K views</w:t>
      </w:r>
    </w:p>
    <w:p w14:paraId="6E5DA31F" w14:textId="77777777" w:rsidR="007E3F47" w:rsidRDefault="007E3F47" w:rsidP="007E3F47">
      <w:r>
        <w:t>2020-11-18T10:52:21.000Z  Pressemitteilung  Der Bundestag berät über das Dritte #Bevoelkerungsschutzgesetz. "Mit diesem Gesetz stellen wir sicher, dass die Pandemie effektiv bekämpft werden kann und zugleich Grundrechte möglichst geschont werden", betont @JM_Luczak.Statt Ermächtigungsgesetz Schutz der Grundrechte und Stärkung des ParlamentsDer Bundestag berät am heutigen Mittwoch über das Dritte Bevölkerungsschutzgesetz. Damit werden im Infektionsschutzgesetz die Rechtsgrundlagen für die Schutzmaßnahmen zur Bekämpfung der Coron...cducsu.de</w:t>
      </w:r>
    </w:p>
    <w:p w14:paraId="1947C085" w14:textId="77777777" w:rsidR="007E3F47" w:rsidRDefault="007E3F47" w:rsidP="007E3F47">
      <w:r>
        <w:t>2020-11-17T14:22:00.000Z Die @cducsubt hat hart gekämpft,d #Mustserfeststellungsklage kein Instrument für #Abmahnvereine wird. Das hat BGH heute bestätigt: Wer nicht Verbraucherinteressen vertreten, sondern nur Gerichtsgebühren kassieren will, fehlt #Klagebefugnis! @dneuerer @lto_de @vzbv @TagesspiegelBundesgerichtshof@BGH_Bund · Nov 17, 2020Fehlende Klagebefugnis für Musterfeststellungsklage https://bundesgerichtshof.de/SharedDocs/Pressemitteilungen/DE/2020/2020139.html…</w:t>
      </w:r>
    </w:p>
    <w:p w14:paraId="70B1634A" w14:textId="77777777" w:rsidR="007E3F47" w:rsidRDefault="007E3F47" w:rsidP="007E3F47">
      <w:r>
        <w:t>2020-11-17T12:51:15.000Z  Pressestatement  "Wir stehen für eine Null-Toleranz-Politik gegenüber kriminellen Clans ein", so @JM_Luczak. Mit einem Gesetz zur Bekämpfung der Geldwäsche wollen wir "kriminelle Clans dort treffen, wo es ihnen weh tut: beim Geld." #GruenesGewoelbePresseserviceTelefon: 030 227 53015 E-Mail: pressestelle@cducsu.decducsu.de</w:t>
      </w:r>
    </w:p>
    <w:p w14:paraId="603AF7D4" w14:textId="77777777" w:rsidR="007E3F47" w:rsidRDefault="007E3F47" w:rsidP="007E3F47">
      <w:r>
        <w:t>2020-11-17T12:55:06.000Z Durchsichtiger #Ablenkungsversuch, wenn „Makel ihrer teils inkorrekten Doktorarbeit...ihrer Doktor-Mutter Tanja Börzel zur Last“ gelegt werden. Doktorarbeit v #Giffey war nicht irgendwie „inkorrekt“, sond #Plagiat. Fehler @FU_Berlin ändern daran nichts.Diskussion um Doktorarbeit: Giffey und das Gift der KorruptionDer Fall Franziska Giffey ist ein Fall Tanja Börzel. Als Gutachterin beurteilte sie ihre eigene Ignoranz, kommentiert unser Kolumnist Götz Aly.stuttgarter-zeitung.de</w:t>
      </w:r>
    </w:p>
    <w:p w14:paraId="51427A39" w14:textId="77777777" w:rsidR="007E3F47" w:rsidRDefault="007E3F47" w:rsidP="007E3F47">
      <w:r>
        <w:t>2020-11-17T06:44:59.000Z Ruhige, unaufgeregte und an den Problemen der Menschen ausgerichtete Sacharbeit der @cducsubt zahlt sich aus. Danke! WELT@welt · Nov 17, 2020Union legt in Wählergunst zu - höchster Wert seit elf Wochen http://to.welt.de/AHbCFON</w:t>
      </w:r>
    </w:p>
    <w:p w14:paraId="7E57C05C" w14:textId="77777777" w:rsidR="007E3F47" w:rsidRDefault="007E3F47" w:rsidP="007E3F47">
      <w:r>
        <w:t>2020-11-16T23:22:25.000Z Sonntagsfrage zur Bundestagswahl • INSA/BILD: CDU/CSU 36,5 % | GRÜNE 17,5 % | SPD 15,5 % | AfD 11 % | DIE LINKE 7,5 % | FDP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p>
    <w:p w14:paraId="077B7998" w14:textId="77777777" w:rsidR="007E3F47" w:rsidRDefault="007E3F47" w:rsidP="007E3F47">
      <w:r>
        <w:t>2020-11-14T06:35:53.000Z #Doppelmoral, die: Substantiv, feminin – verschiedene Grundsätze gelten lassende, zweierlei Maßstäbe …</w:t>
      </w:r>
    </w:p>
    <w:p w14:paraId="26F46C8D" w14:textId="77777777" w:rsidR="007E3F47" w:rsidRDefault="007E3F47" w:rsidP="007E3F47">
      <w:r>
        <w:t>2020-11-13T22:11:01.000Z Replying to @altenbockum and @faznet„Formal kann Giffey eigentlich nicht auf den Doktortitel "verzichten", es ist Sache der Hochschule, ihn abzuerkennen. Solange das nicht geschehen ist, kann Giffey natürlich darauf verzichten, den Dr. zu verwenden.“ - das Prüfverfahren muß stattfinden.</w:t>
      </w:r>
    </w:p>
    <w:p w14:paraId="09F516C5" w14:textId="77777777" w:rsidR="007E3F47" w:rsidRDefault="007E3F47" w:rsidP="007E3F47">
      <w:r>
        <w:lastRenderedPageBreak/>
        <w:t>2020-11-13T21:46:31.000Z #Giffey vor einem Jahr:  "Ich kann [den Doktortitel] auch gar nicht nicht führen! Er gehört zu meinem Namen!" @rbb24 @Tagesspiegel @morgenpost @cducsubt</w:t>
      </w:r>
    </w:p>
    <w:p w14:paraId="1A774A3A" w14:textId="77777777" w:rsidR="007E3F47" w:rsidRDefault="007E3F47" w:rsidP="007E3F47">
      <w:r>
        <w:t>2020-11-13T21:27:52.000Z Das nennt man wohl Heuchelei und Doppelmoral...#giffey #plagiatsaffäre #spdCDU Berlin and CDU/CSU</w:t>
      </w:r>
    </w:p>
    <w:p w14:paraId="6D67518F" w14:textId="77777777" w:rsidR="007E3F47" w:rsidRDefault="007E3F47" w:rsidP="007E3F47">
      <w:r>
        <w:t>2020-11-13T08:09:30.000Z Sonntagsfrage zur Bundestagswahl • Forschungsgruppe Wahlen / ZDF (Projektion): CDU/CSU 37 % | GRÜNE 20 % | SPD 16 % | AfD 9 % | DIE LINKE 7 % | FDP 5 %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https://wahlrecht.de/umfragen/politbarometer.htm</w:t>
      </w:r>
      <w:r>
        <w:rPr>
          <w:rFonts w:ascii="Calibri" w:hAnsi="Calibri" w:cs="Calibri"/>
        </w:rPr>
        <w:t>…</w:t>
      </w:r>
    </w:p>
    <w:p w14:paraId="2FB0C786" w14:textId="77777777" w:rsidR="007E3F47" w:rsidRDefault="007E3F47" w:rsidP="007E3F47">
      <w:r>
        <w:t>2020-11-13T07:54:33.000Z Es war ein Sturm im Wasserglas. Das war das eine. Dass der grüne Justizsenator @Dirk_Behrendt allerdings versucht hat,offensichtlich haltlose Vorwürfe politisch auszuschlachten,zeigt ein verheerendes Verständnis von Amt u Rechtsstaat!@cduberlin @cducsubt @CDUBerlin_AGH @bzberlinCDU Berlin@cduberlin · Nov 12, 2020„Das Verfahren wurde ohne die Aufnahme von Ermittlungen eingestellt“, sagte eine Sprecherin der Staatsanwaltschaft. „Es war deutlich ersichtlich, dass es um ein Phantasie-Kennzeichen bei einer öffentlichen Aktion handelt.“https://morgenpost.de/berlin/article230896952/Lamborghini-Aktion-Keine-Ermittlungen-gegen-CDU-Chef-Wegner.html…</w:t>
      </w:r>
    </w:p>
    <w:p w14:paraId="2BE31ACD" w14:textId="77777777" w:rsidR="007E3F47" w:rsidRDefault="007E3F47" w:rsidP="007E3F47">
      <w:r>
        <w:t>2020-11-13T06:49:10.000Z Es grünt so grün...Vernichtendes Urteil über die Beförderungspraxis von @Die_Gruenen nach Gutsherrenart im Umweltministerium. Frei nach dem Motto: Hauptsache die Haltung u Parteibuch stimmt. Solche Günstlingswirtschaft beschädigt Vertrauen in Rechtsstaat. @cducsubt @lto_deTagesspiegel and 8 others</w:t>
      </w:r>
    </w:p>
    <w:p w14:paraId="4287EA03" w14:textId="77777777" w:rsidR="007E3F47" w:rsidRDefault="007E3F47" w:rsidP="007E3F47">
      <w:r>
        <w:t>2020-11-12T11:54:11.000Z Öffentliche Anhörung zum Infektionsschutzgesetz - Ziel ist, die #Corona-Massnahmen zu präzisieren und mit Blick auf die Grundrechte der Bürger schonend auszugestalten. Die wesentlichen Fragen müssen in der Hand des Bundestages liegen!@cducsubt @Tagesspiegel @lto_de</w:t>
      </w:r>
    </w:p>
    <w:p w14:paraId="73295020" w14:textId="77777777" w:rsidR="007E3F47" w:rsidRDefault="007E3F47" w:rsidP="007E3F47">
      <w:r>
        <w:t>2020-11-11T07:35:31.000Z Wohnungsgenossenschaft zum #Mietendeckel:„Er gaukelt Bürgern einfache Lösung vor. Ich kann einen Markt nicht dadurch entspannen,d ich gesetzl Deckelung verabschiede entgegen einfachster ökonomischer Gesetze. Ideologie hat nichts mit Idee und Logik zu tun.“Berliner Wohnbaugenossenschaft: „In dieser Situation beginnen wir keine Neubauprojekte“ - WELTBald steht Phase zwei des Berliner Mietendeckels an: Vermieter müssen „überhöhte“ Mieten absenken, sonst droht bis zu einer halben Million Euro Strafe. Thomas Kleindienst, Vorstand der größten...welt.de</w:t>
      </w:r>
    </w:p>
    <w:p w14:paraId="12F3D011" w14:textId="77777777" w:rsidR="007E3F47" w:rsidRDefault="007E3F47" w:rsidP="007E3F47">
      <w:r>
        <w:t>2020-11-10T20:48:48.000Z Ich war auch ehrlich verwundert! https://twitter.com/LibertyLucas26/status/1326263163789193241…This Tweet is unavailable.</w:t>
      </w:r>
    </w:p>
    <w:p w14:paraId="2E81DA25" w14:textId="77777777" w:rsidR="007E3F47" w:rsidRDefault="007E3F47" w:rsidP="007E3F47">
      <w:r>
        <w:t xml:space="preserve">2020-11-10T06:36:40.000Z Als </w:t>
      </w:r>
      <w:r>
        <w:rPr>
          <w:rFonts w:ascii="Tahoma" w:hAnsi="Tahoma" w:cs="Tahoma"/>
        </w:rPr>
        <w:t>⁦</w:t>
      </w:r>
      <w:r>
        <w:t>@cducsubt</w:t>
      </w:r>
      <w:r>
        <w:rPr>
          <w:rFonts w:ascii="Tahoma" w:hAnsi="Tahoma" w:cs="Tahoma"/>
        </w:rPr>
        <w:t>⁩</w:t>
      </w:r>
      <w:r>
        <w:t xml:space="preserve"> wollen wir mehr #Verbraucherschutz,daher sind wir f</w:t>
      </w:r>
      <w:r>
        <w:rPr>
          <w:rFonts w:ascii="Calibri" w:hAnsi="Calibri" w:cs="Calibri"/>
        </w:rPr>
        <w:t>ü</w:t>
      </w:r>
      <w:r>
        <w:t>r k</w:t>
      </w:r>
      <w:r>
        <w:rPr>
          <w:rFonts w:ascii="Calibri" w:hAnsi="Calibri" w:cs="Calibri"/>
        </w:rPr>
        <w:t>ü</w:t>
      </w:r>
      <w:r>
        <w:t>rzere K</w:t>
      </w:r>
      <w:r>
        <w:rPr>
          <w:rFonts w:ascii="Calibri" w:hAnsi="Calibri" w:cs="Calibri"/>
        </w:rPr>
        <w:t>ü</w:t>
      </w:r>
      <w:r>
        <w:t>ndigungsfristen u gegen automat Verlängerung v Verträgen um 1 Jahr. Das von SPD geforderte Verbot von 2-Jahres-Verträgen macht dagegen viele Verträge teurer. @SteinekeCDUUnion blockiert SPD-Gesetz gegen KostenfallenDas Justizministerium will die Laufzeit von Handyverträgen begrenzen. Die Union sieht darin eine unangemessene Belastung der Wirtschaft in der Coronakrise und lehnt die Pläne ab.handelsblatt.com</w:t>
      </w:r>
    </w:p>
    <w:p w14:paraId="469A793C" w14:textId="77777777" w:rsidR="007E3F47" w:rsidRDefault="007E3F47" w:rsidP="007E3F47">
      <w:r>
        <w:t>2020-11-09T17:01:12.000Z Sonntagsfrage GMS zur Bundestagswahl • CDU/CSU 37 % | GRÜNE 19 % | SPD 15 % | AfD 10 % | DIE LINKE 7 % | FDP 5 %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https://wahlrecht.de/umfragen/gms.htm</w:t>
      </w:r>
      <w:r>
        <w:rPr>
          <w:rFonts w:ascii="Calibri" w:hAnsi="Calibri" w:cs="Calibri"/>
        </w:rPr>
        <w:t>…</w:t>
      </w:r>
    </w:p>
    <w:p w14:paraId="2F29CAB0" w14:textId="77777777" w:rsidR="007E3F47" w:rsidRDefault="007E3F47" w:rsidP="007E3F47">
      <w:r>
        <w:lastRenderedPageBreak/>
        <w:t xml:space="preserve">2020-11-09T06:56:38.000Z An den Taten sollt ihr sie messen, kommentiert die </w:t>
      </w:r>
      <w:r>
        <w:rPr>
          <w:rFonts w:ascii="Tahoma" w:hAnsi="Tahoma" w:cs="Tahoma"/>
        </w:rPr>
        <w:t>⁦</w:t>
      </w:r>
      <w:r>
        <w:t>@faznet</w:t>
      </w:r>
      <w:r>
        <w:rPr>
          <w:rFonts w:ascii="Tahoma" w:hAnsi="Tahoma" w:cs="Tahoma"/>
        </w:rPr>
        <w:t>⁩</w:t>
      </w:r>
      <w:r>
        <w:t xml:space="preserve">: </w:t>
      </w:r>
      <w:r>
        <w:rPr>
          <w:rFonts w:ascii="Calibri" w:hAnsi="Calibri" w:cs="Calibri"/>
        </w:rPr>
        <w:t>„</w:t>
      </w:r>
      <w:r>
        <w:t>Viele Vorschl</w:t>
      </w:r>
      <w:r>
        <w:rPr>
          <w:rFonts w:ascii="Calibri" w:hAnsi="Calibri" w:cs="Calibri"/>
        </w:rPr>
        <w:t>ä</w:t>
      </w:r>
      <w:r>
        <w:t>ge, islamistische Gefährder zu überwachen, zu kontrollieren oder am besten abzuschieben, scheiterten jahrelang auch an grüner Starrköpfigkeit.“@cducsubt</w:t>
      </w:r>
      <w:r>
        <w:rPr>
          <w:rFonts w:ascii="Tahoma" w:hAnsi="Tahoma" w:cs="Tahoma"/>
        </w:rPr>
        <w:t>⁩</w:t>
      </w:r>
      <w:r>
        <w:t xml:space="preserve"> </w:t>
      </w:r>
      <w:r>
        <w:rPr>
          <w:rFonts w:ascii="Tahoma" w:hAnsi="Tahoma" w:cs="Tahoma"/>
        </w:rPr>
        <w:t>⁦</w:t>
      </w:r>
      <w:r>
        <w:t>@CDULinke und der Islamismus: Gr</w:t>
      </w:r>
      <w:r>
        <w:rPr>
          <w:rFonts w:ascii="Calibri" w:hAnsi="Calibri" w:cs="Calibri"/>
        </w:rPr>
        <w:t>ü</w:t>
      </w:r>
      <w:r>
        <w:t>ne Worte und gr</w:t>
      </w:r>
      <w:r>
        <w:rPr>
          <w:rFonts w:ascii="Calibri" w:hAnsi="Calibri" w:cs="Calibri"/>
        </w:rPr>
        <w:t>ü</w:t>
      </w:r>
      <w:r>
        <w:t>ne TatenDie Gr</w:t>
      </w:r>
      <w:r>
        <w:rPr>
          <w:rFonts w:ascii="Calibri" w:hAnsi="Calibri" w:cs="Calibri"/>
        </w:rPr>
        <w:t>ü</w:t>
      </w:r>
      <w:r>
        <w:t>nen stellen sich als K</w:t>
      </w:r>
      <w:r>
        <w:rPr>
          <w:rFonts w:ascii="Calibri" w:hAnsi="Calibri" w:cs="Calibri"/>
        </w:rPr>
        <w:t>ä</w:t>
      </w:r>
      <w:r>
        <w:t>mpfer gegen Islamismus dar. Um den Beweis anzutreten, dass sie es ernst meinen, brauchen sie keinen Elf-Punkte-Plan. Sie hätten längst etwas tun können.faz.net</w:t>
      </w:r>
    </w:p>
    <w:p w14:paraId="71519E3F" w14:textId="77777777" w:rsidR="007E3F47" w:rsidRDefault="007E3F47" w:rsidP="007E3F47">
      <w:r>
        <w:t>2020-11-06T12:46:59.000Z Bundestag debattiert über #Gewerbemieten in #Coronazeiten-für @cducsubt ist klar,d Corona-Massnahmen #WegfallGeschäftsgrundlage gem §313 BGB sein können u Mieter ggfs Anspr auf Vertragsanpassung haben. Norm ist NICHT gesperrt! @DEHOGA_BV @handelsverband @MIT_bund @Dorint_HotelsHeribert Hirte and 4 others</w:t>
      </w:r>
    </w:p>
    <w:p w14:paraId="6330CEB2" w14:textId="77777777" w:rsidR="007E3F47" w:rsidRDefault="007E3F47" w:rsidP="007E3F47">
      <w:r>
        <w:t xml:space="preserve">2020-11-06T07:21:20.000Z Bei aller Wertschätzung für Frau Jahberg vom </w:t>
      </w:r>
      <w:r>
        <w:rPr>
          <w:rFonts w:ascii="Tahoma" w:hAnsi="Tahoma" w:cs="Tahoma"/>
        </w:rPr>
        <w:t>⁦</w:t>
      </w:r>
      <w:r>
        <w:t>@Tagesspiegel</w:t>
      </w:r>
      <w:r>
        <w:rPr>
          <w:rFonts w:ascii="Tahoma" w:hAnsi="Tahoma" w:cs="Tahoma"/>
        </w:rPr>
        <w:t>⁩</w:t>
      </w:r>
      <w:r>
        <w:t>, aber der Kommentar ist schlicht inhaltlich falsch. Eine Mietwohnung bleibt auch nach Umwandlung eine Mietwohnung. Das soziale Mietrecht u der K</w:t>
      </w:r>
      <w:r>
        <w:rPr>
          <w:rFonts w:ascii="Calibri" w:hAnsi="Calibri" w:cs="Calibri"/>
        </w:rPr>
        <w:t>ü</w:t>
      </w:r>
      <w:r>
        <w:t>ndigungsschutz gilt, wird sogar st</w:t>
      </w:r>
      <w:r>
        <w:rPr>
          <w:rFonts w:ascii="Calibri" w:hAnsi="Calibri" w:cs="Calibri"/>
        </w:rPr>
        <w:t>ä</w:t>
      </w:r>
      <w:r>
        <w:t>rker.Wohnungen d</w:t>
      </w:r>
      <w:r>
        <w:rPr>
          <w:rFonts w:ascii="Calibri" w:hAnsi="Calibri" w:cs="Calibri"/>
        </w:rPr>
        <w:t>ü</w:t>
      </w:r>
      <w:r>
        <w:t>rfen keine Ware seinDie Regierung will Mieter schützen. Das ist richtig, hilft aber nicht auf Dauer. Ein Kommentar.tagesspiegel.de</w:t>
      </w:r>
    </w:p>
    <w:p w14:paraId="62766D96" w14:textId="77777777" w:rsidR="007E3F47" w:rsidRDefault="007E3F47" w:rsidP="007E3F47">
      <w:r>
        <w:t>2020-11-06T06:42:17.000Z #Trump stellt seine Person und seinen Sieg über alles. Keine Person oder Wahl ist aber wichtiger als die amerikanische Demokratie, die durch dieses Verhalten Schaden zu nehmen droht. Gut, dass auch Republikaner dem #POTUS nun widersprechen. #Election2020 @cducsubt @TagesspiegelWELT@welt · Nov 6, 2020US-Wahl: Trumps Sohn ruft zu "totalem Krieg" auf http://to.welt.de/yxzLo2M</w:t>
      </w:r>
    </w:p>
    <w:p w14:paraId="7456F50C" w14:textId="77777777" w:rsidR="007E3F47" w:rsidRDefault="007E3F47" w:rsidP="007E3F47">
      <w:r>
        <w:t>2020-11-05T08:10:21.000Z #Katastrophale Wirkung des #Mietendeckels: #Wohnungssuche wird zur #Mammutaufgabe! Immer weniger Wohnraum angeboten, Angebot sinkt um 40%. Wohnungen werden eher verkauft als vermietet. Besichtigungsschlangen werden länger u länger... @cduberlinBerliner Wohnungsmarkt - Was bringt der Mietendeckel?Der Berliner Mietendeckel soll den Wohnungsmarkt in der Hauptstadt entlasten. Seit Anfang des Jahres gelten Obergrenzen, ab dem 23. November müssen manche Mieten gesenkt werden. Doch hilft das auchdeutschlandfunk.de</w:t>
      </w:r>
    </w:p>
    <w:p w14:paraId="4703BA3B" w14:textId="77777777" w:rsidR="007E3F47" w:rsidRDefault="007E3F47" w:rsidP="007E3F47">
      <w:r>
        <w:t xml:space="preserve">2020-11-04T14:39:38.000Z #Mietendeckel trifft Wirklichkeit: kein altersgerechter Umbau o energetische Sanierung, weil das nicht mehr finanzierbar ist. Den Schaden tragen das Klima und ältere Menschen. Auch deswegen wird Gesetz hoffentl bald vom </w:t>
      </w:r>
      <w:r>
        <w:rPr>
          <w:rFonts w:ascii="Tahoma" w:hAnsi="Tahoma" w:cs="Tahoma"/>
        </w:rPr>
        <w:t>⁦</w:t>
      </w:r>
      <w:r>
        <w:t>@BVerfG</w:t>
      </w:r>
      <w:r>
        <w:rPr>
          <w:rFonts w:ascii="Tahoma" w:hAnsi="Tahoma" w:cs="Tahoma"/>
        </w:rPr>
        <w:t>⁩</w:t>
      </w:r>
      <w:r>
        <w:t xml:space="preserve"> kassiert. @cduberlinVonovia: Sanierung lohnt sich nicht wegen MietendeckelVonovia ist mit über 40.000 Wohnungen ein großer Vermieter in Berlin. Weil der Mietendeckel es unrentabel macht, keine altersgerechte Sanierung mehr.tagesspiegel.de</w:t>
      </w:r>
    </w:p>
    <w:p w14:paraId="750C406C" w14:textId="77777777" w:rsidR="007E3F47" w:rsidRDefault="007E3F47" w:rsidP="007E3F47">
      <w:r>
        <w:t>2020-11-04T07:42:37.000Z Trump treibt die Spaltung des Landes auf die Spitze. Eine unglaubliche Verachtung von Demokratie und Rechtsstaat. Die Hoffnung, dass alles friedlich bleibt, schwindet zusehends. #fassungslos #Election2020Ryan Heath@PoliticoRyan · Nov 4, 2020Trump says "this is a fraud". "this is a major fraud on our nation""As far as I am concerned we already have won it"The votes simply have not been counted yet.#Election2020</w:t>
      </w:r>
    </w:p>
    <w:p w14:paraId="72106B03" w14:textId="77777777" w:rsidR="007E3F47" w:rsidRDefault="007E3F47" w:rsidP="007E3F47">
      <w:r>
        <w:t>2020-11-04T07:34:21.000Z Ein starker Rechtsstaat braucht eine starke Anwaltschaft! Dafür,dass die Länder längst überfällige Anpassung der Rechtsanwaltsgebühren zum 1.1.2021 infrage stellen, habe ich kein Verständnis. Die @cducsubt steht zu diesem Termin!@Anwaltverein @lto_de @juvenachrichten @BMJV_Bund</w:t>
      </w:r>
    </w:p>
    <w:p w14:paraId="7AE654FC" w14:textId="77777777" w:rsidR="007E3F47" w:rsidRDefault="007E3F47" w:rsidP="007E3F47">
      <w:r>
        <w:t xml:space="preserve">2020-11-03T16:08:13.000Z Wo Menschen arbeiten, passieren Fehler. Entscheidend ist, wie man damit umgeht.  Danke für die schnelle Klarstellung und Entschuldigung!Tina Hassel@TinaHassel · </w:t>
      </w:r>
      <w:r>
        <w:lastRenderedPageBreak/>
        <w:t>Nov 2, 2020Replying to @KonstantinKuhleLieber Herr Kuhle, uns ist hier ein sehr ärgerlicher redaktioneller Fehler unterlaufen, der uns selbst am meisten ärgert! Ich habe mich bei Christian Lindner dafür schon entschuldigt. Die Richtigstellung erfolgte ja bereits in der Sendung. Wir bedauern den Fehler aufrichtig</w:t>
      </w:r>
    </w:p>
    <w:p w14:paraId="71575456" w14:textId="77777777" w:rsidR="007E3F47" w:rsidRDefault="007E3F47" w:rsidP="007E3F47">
      <w:r>
        <w:t>2020-11-03T13:53:13.000Z Gerade in meiner mail. Ein Erstkontakt mit COVID-19 kann die Überzeugungsarbeit leisten, die alle anderen Informationskanäle verfehlen. Ich hoffe dennoch auf ein zweites Präventionsparadox für Deutschland.</w:t>
      </w:r>
    </w:p>
    <w:p w14:paraId="3E4B4CC5" w14:textId="77777777" w:rsidR="007E3F47" w:rsidRDefault="007E3F47" w:rsidP="007E3F47">
      <w:r>
        <w:t>2020-11-03T14:18:02.000Z Fraktionssitzung der @cducsubt mit der Bundeskanzlerin. Heute mal wieder digital. Aus Verantwortung vor der Gesundheit der Menschen in unserem Land. #Corona @cduberlin @csu_bt</w:t>
      </w:r>
    </w:p>
    <w:p w14:paraId="69CD0033" w14:textId="77777777" w:rsidR="007E3F47" w:rsidRDefault="007E3F47" w:rsidP="007E3F47">
      <w:r>
        <w:t>2020-11-03T09:52:13.000Z Aber es muss uns stets bewusst sein, dass dies keine Auseinandersetzung zwischen Christen und Muslimen oder zwischen Österreichern und Migranten ist. Dies ist ein Kampf zwischen den vielen Menschen, die an den Frieden glauben, und jenen wenigen, die sich den Krieg wünschen.</w:t>
      </w:r>
    </w:p>
    <w:p w14:paraId="788D8E2C" w14:textId="77777777" w:rsidR="007E3F47" w:rsidRDefault="007E3F47" w:rsidP="007E3F47">
      <w:r>
        <w:t>2020-11-03T07:17:32.000Z  #fremdschämen #wien @KathaSchulze @Die_GruenenLukas. Deutschland.@Random_Lukas · Nov 2, 2020Die Antwort von Katha Schulze auf islamischen Terror. Mit Grinsen im Gesicht erklärt Schulze wie leid ihr #Frankreich nicht tue. Danach macht sie Werbung für ihr ach so tolles Maßnahmenpaket: Gegen Terroranschläge sollen „stärkeres Hinschauen“ und Demokratiebildung helfen. #Wien</w:t>
      </w:r>
    </w:p>
    <w:p w14:paraId="69943288" w14:textId="77777777" w:rsidR="007E3F47" w:rsidRDefault="007E3F47" w:rsidP="007E3F47">
      <w:r>
        <w:t>2020-11-03T06:44:08.000Z #Islamisten tragen ihren #Hass in unsere Städte. Sie morden aus einer fanatischen Ideologie heraus. Wir werden ihnen widerstehen. Unser Rechtsstaat, unsere #Demokratie und unsere offene und freiheitliche Gesellschaft sind stärker als ihr Hass! #Wien @cducsubt @TspCheckpoint</w:t>
      </w:r>
    </w:p>
    <w:p w14:paraId="756371AE" w14:textId="77777777" w:rsidR="007E3F47" w:rsidRDefault="007E3F47" w:rsidP="007E3F47">
      <w:r>
        <w:t>2020-11-01T11:43:14.000Z Niemand beschließt massive Freiheitsbeschränkungen, wenn diese nicht absolut notwendig wären, um #Corona wieder in den Griff zu bekommen. Warum, das erklärt @c_drosten ebenso klar wie eindrücklich. Bitte alle daran halten!@cducsubt @Tagesspiegel @CDU @cduberlin @CDUBerlin_AGHAlex Beisenherz #LebenRetten #LockdownJetzt · Nov 1, 2020.@c_drosten schildert die aktuelle #COVID19 Situation an der Charité und erklärt, was die zu erwartende #Triage bedeutet.Das Videozitat ist geschnitten, um die Twitter-Zeitvorgaben zu erfüllen. Der gesamte Vortrag v. 30.10 kann hier aufgerufen werden:https://youtu.be/q9EwA8w-jP8?t=924…</w:t>
      </w:r>
    </w:p>
    <w:p w14:paraId="030D1E18" w14:textId="77777777" w:rsidR="007E3F47" w:rsidRDefault="007E3F47" w:rsidP="007E3F47">
      <w:r>
        <w:t>2020-10-29T19:29:34.000Z 50 Teilnehmer, gute Fragen, und nette Kandidaten . Unsere digitale Kandidatenkonferenz lief klasse. Viele Fragen zum Thema Verkehr, da gibt es jede Menge zu tun. Auf geht's! @cduberlin @Kat_Se @IngaFrohmann @JM_Luczak</w:t>
      </w:r>
    </w:p>
    <w:p w14:paraId="29483831" w14:textId="77777777" w:rsidR="007E3F47" w:rsidRDefault="007E3F47" w:rsidP="007E3F47">
      <w:r>
        <w:t>2020-10-29T12:46:29.000Z @BVerfG hat klargestellt,d „eingesparte“ Mieten zurückgezahlt werden müssen. Rückzahlungspflicht birgt hohe Risiken für Mieter. Bleibe deswegen dabei: #Mietendeckel aussetzen, bis Rechtsklarheit durch Gericht endgültig geschaffen. @cducsubt @cduberlin @dpa @ImmoZeitung @BILD</w:t>
      </w:r>
    </w:p>
    <w:p w14:paraId="52A06F7E" w14:textId="77777777" w:rsidR="007E3F47" w:rsidRDefault="007E3F47" w:rsidP="007E3F47">
      <w:r>
        <w:t xml:space="preserve">2020-10-29T06:43:51.000Z Ich mag die Scharfzüngigkeit von #Kubicki von der @fdp, hier verrennt er sich aber ins #Populistische. Die #Corona-Beschränkungen sind weder undemokratisch noch totalitär. Sie sind hart,aber notwendig, um Gesundheit &amp; Wirtschaft zu retten. @cducsubt @CDU„Der Lockdown light atmet einen undemokratischen Geist“Auch in einer Pandemie muss der </w:t>
      </w:r>
      <w:r>
        <w:lastRenderedPageBreak/>
        <w:t>Staat Interessen abwägen. Dabei versagt die Regierung derzeit. Teile der Maßnahmen sind rechtswidrig. Ein Gastbeitrag.tagesspiegel.de</w:t>
      </w:r>
    </w:p>
    <w:p w14:paraId="6FE20E63" w14:textId="77777777" w:rsidR="007E3F47" w:rsidRDefault="007E3F47" w:rsidP="007E3F47">
      <w:r>
        <w:t>2020-10-28T10:13:24.000Z  Pressemitteilung  Der Schutz geistigen Eigentums sei unerlässliche Voraussetzung für einen starken Forschungs- und Innovationsstandort, betonen @JM_Luczak und @Ingmar_Jung. "Dem Missbrauch des Patentrechts schieben wir nun einen Riegel vor!"Missbrauch des Patentrechts einen Riegel vorschiebenAnlässlich des heutigen Kabinettbeschlusses zum Entwurf eines Zweiten Gesetzes zur Vereinfachung und Modernisierung des Patentrechts erklären der rechts- und verbraucherpolitische Sprecher de...cducsu.de</w:t>
      </w:r>
    </w:p>
    <w:p w14:paraId="4E4ECF18" w14:textId="77777777" w:rsidR="007E3F47" w:rsidRDefault="007E3F47" w:rsidP="007E3F47">
      <w:r>
        <w:t>2020-10-26T09:43:17.000Z Berlin wählt! Die @CDU Tempelhof-Schöneberg tritt mit einem starken Team an, das wir Euch gern bei einer #DigitalenKandidatenkonferenz vorstellen wollen. Seid dabei, am Donnerstag, 29.10.2020, 18-19 Uhr! Infos u Anmeldung unter: http://cdu-ts.de. @cduberlin @cdu_ts0:10322 views</w:t>
      </w:r>
    </w:p>
    <w:p w14:paraId="406BB18C" w14:textId="77777777" w:rsidR="007E3F47" w:rsidRDefault="007E3F47" w:rsidP="007E3F47">
      <w:r>
        <w:t>2020-10-26T07:30:48.000Z Vor einem Monat Corona-positiv getestet. Heute fühlt sich eine Fahrradfahrt über die Rheinbrücke noch immer an wie ein Sprint, mein Geschmackssinn ist bei maximal 50 Prozent. So sieht mein "leichter Verlauf" als junger, fitter Mensch aus. Also passt auf euch auf.</w:t>
      </w:r>
    </w:p>
    <w:p w14:paraId="7E871BED" w14:textId="77777777" w:rsidR="007E3F47" w:rsidRDefault="007E3F47" w:rsidP="007E3F47">
      <w:r>
        <w:t>2020-10-26T06:18:50.000Z Eine traurige Nachricht. Bei allen inhaltlichen Differenzen war Thomas #Oppermann ein streitbarer und aufrechter Sozialdemokrat, der sich für eine gerechte Sache eingesetzt hat. Er wird fehlen. Die Gedanken sind sind jetzt bei seiner Familie und seinen Freunden. @spdbt @cducsubtBILD@BILD · Oct 26, 2020Medienberichte - Bundestagsvize Thomas Oppermann gestorben https://bild.de/politik/2020/politik/medienberichte-bundestagsvizepraesident-thomas-oppermann-ist-tot-73594826.bild.html…</w:t>
      </w:r>
    </w:p>
    <w:p w14:paraId="20474BA9" w14:textId="77777777" w:rsidR="007E3F47" w:rsidRDefault="007E3F47" w:rsidP="007E3F47">
      <w:r>
        <w:t>2020-10-24T08:01:16.000Z Die Freiheitsglocke ist fortwährende Mahnung,immer u überall auf der Welt für eine freiheitliche Gesellschaftsordnung einzutreten. Die Forderung nach Achtung von Freiheit,menschlicher Würde u der Gleichheit der Menschen vor dem Gesetz hat auch heute nichts an Aktualität verloren.</w:t>
      </w:r>
    </w:p>
    <w:p w14:paraId="6A2E4FE9" w14:textId="77777777" w:rsidR="007E3F47" w:rsidRDefault="007E3F47" w:rsidP="007E3F47">
      <w:r>
        <w:t>2020-10-24T07:07:52.000Z Im Flugverkehr scheinen Erstattungsansprüche gezielt u systematisch verzögert worden zu sein,obwohl offensichtl berechtigt. Dass Verbraucherrechte so entleert werden,um sich unbilligen Wettbewerbsvorteil zu verschaffen,ist nicht hinnehmbar. @vzbv @cducsubtHamburg will automatische Entschädigungen bei Verspätungen gesetzlich vorschreibenIn der Corona-Zeit haben die Beschwerden über Airlines und die Bahn stark zugenommen – vor allem wegen zögerlicher Entschädigungen. Das ruft jetzt die Politik auf den Plan.handelsblatt.com</w:t>
      </w:r>
    </w:p>
    <w:p w14:paraId="0DBC7C5B" w14:textId="77777777" w:rsidR="007E3F47" w:rsidRDefault="007E3F47" w:rsidP="007E3F47">
      <w:r>
        <w:t>2020-10-23T22:17:36.000Z Wahlrecht.de@Wahlrecht_de · Oct 23, 2020Sonntagsfrage zur Bundestagswahl • Forschungsgruppe Wahlen / ZDF (Projektion): CDU/CSU 38 % | GRÜNE 20 % | SPD 15 % | AfD 9 % | DIE LINKE 8 % | FDP 5 %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https://wahlrecht.de/umfragen/politbarometer.htm</w:t>
      </w:r>
      <w:r>
        <w:rPr>
          <w:rFonts w:ascii="Calibri" w:hAnsi="Calibri" w:cs="Calibri"/>
        </w:rPr>
        <w:t>…</w:t>
      </w:r>
      <w:r>
        <w:t>Show this thread</w:t>
      </w:r>
    </w:p>
    <w:p w14:paraId="12FB7951" w14:textId="77777777" w:rsidR="007E3F47" w:rsidRDefault="007E3F47" w:rsidP="007E3F47">
      <w:r>
        <w:t>2020-10-23T20:29:37.000Z #DieÄrtze find ich ich gut,meine Band aus Jugendtagen. Auch #IngoZamperoni macht bei den @tagesthemen einen guten Job. Ein minutenlanges Interview mit der Band bringt nachrichtlich aber null Mehrwert. Ich will in der @ARDde sachliche Information, nicht Karneval. Das ging daneben!</w:t>
      </w:r>
    </w:p>
    <w:p w14:paraId="5469CC20" w14:textId="77777777" w:rsidR="007E3F47" w:rsidRDefault="007E3F47" w:rsidP="007E3F47">
      <w:r>
        <w:t xml:space="preserve">2020-10-20T06:05:33.000Z Die soziale Steuerungswirkung des #Mietendeckel|s ist verfehlt: soziale Vermieter wie #Genossenschaften werden für zurückhaltende Mietenpolitik bestraft. Ihnen fehlen </w:t>
      </w:r>
      <w:r>
        <w:lastRenderedPageBreak/>
        <w:t>Einnahmen für Instandhaltung und Neubau. Deswegen: Mietendeckel aussetzen und #RundenTisch für Neubau! @cduberlinTagesspiegel@Tagesspiegel · Oct 20, 2020Der Vorstand der Baugenossenschaft „Freie Scholle“ in #Berlin-#Tegel kritisiert, dass der #Mietendeckel Genossenschaften für ihre niedrigen Mieten bestraft und warnt vor kommenden Verlusten: Renovierungen oder gar Neubau seien kaum möglich. Ein Interview. https://tagesspiegel.de/berlin/genossenschafts-chef-kritisiert-mietendeckel-in-einigen-jahren-sieht-es-bei-uns-wieder-aus-wie-1989-in-ost-berlin/26288526.html…</w:t>
      </w:r>
    </w:p>
    <w:p w14:paraId="79C8CE33" w14:textId="77777777" w:rsidR="007E3F47" w:rsidRDefault="007E3F47" w:rsidP="007E3F47">
      <w:r>
        <w:t>2020-10-20T06:02:25.000Z #Mietendeckel verursacht dramatischen Einbruch bei Angeboten für Mietwohnungen-40% weniger! Leider war das vorhersehbar u zeigt: Mietendeckel ist populistische #Scheinlösung, die am Ende mehr schadet als nutzt. Jetzt #RundenTisch f</w:t>
      </w:r>
      <w:r>
        <w:rPr>
          <w:rFonts w:hint="eastAsia"/>
        </w:rPr>
        <w:t>ü</w:t>
      </w:r>
      <w:r>
        <w:t>r mehr #Neubau! @Tagesspiegel @rbb24 @cduberlinTagesspiegel Checkpoint@TspCheckpoint · Oct 20, 2020Der #Mietendeckel sollte den Berliner Wohnungsmarkt entlasten. Das Gegenteil sei eingetreten, lautet nun das Ergebnis einer Studie von ImmmoScout24. Geschäftsführer Thomas Schroeter sagt: „Eine Mietwohnung zu finden, ist schwerer denn je“. Mehr lesen: https://checkpoint.tagesspiegel.de/langmeldung/4reyrnuzzdTxOtKAQ84pF3?utm_source=twitter&amp;utm_medium=tweet&amp;utm_campaign=neue-studie-zum-mietendeckel-schwerer-denn-je-eine-mietwohnung-zu-finden…</w:t>
      </w:r>
    </w:p>
    <w:p w14:paraId="279B6DEB" w14:textId="77777777" w:rsidR="007E3F47" w:rsidRDefault="007E3F47" w:rsidP="007E3F47">
      <w:r>
        <w:t>2020-10-19T17:19:30.000Z Infrastruktur wird aus  #Unternehmenssteuern von #Tesla u #Einkommenssteuer gezahlt, die durch die Schaffung von tausenden neuen Jobs reichlich sprudeln wird. Wer Unternehmen zusätzlich belasten will,gefährdet den Wirtschaftsstandort DE u legt Axt an unseren Wohlstand! @cducsubtrbb|24@rbb24 · Oct 19, 2020Die Linken in #Brandenburg fordern, dass #Tesla den Ausbau der Infrastruktur im Umfeld des in Grünheide entstehenden Werkes mitbezahlt. https://rbb24.de/studiofrankfurt/wirtschaft/tesla/2020/tesla-gruenheide-infrastruktur-forderung-linke.html…</w:t>
      </w:r>
    </w:p>
    <w:p w14:paraId="10D49FB9" w14:textId="77777777" w:rsidR="007E3F47" w:rsidRDefault="007E3F47" w:rsidP="007E3F47">
      <w:r>
        <w:t>2020-10-19T09:07:08.000Z Angekommen in #Karlsruhe - der Stadt des Rechts. Heute diskutieren wir in der Kuratoriumssitzung des #ForumRecht, wie wir Recht u #Rechtsstaatlichkeit besser kommunizieren können. @cducsubt @BMJV_Bund @Anwaltverein @Richterbund @lto_de @CBudras @BGH_Bund @BVerfG @Arnd_Diringer</w:t>
      </w:r>
    </w:p>
    <w:p w14:paraId="48003D65" w14:textId="77777777" w:rsidR="007E3F47" w:rsidRDefault="007E3F47" w:rsidP="007E3F47">
      <w:r>
        <w:t>2020-10-19T08:19:08.000Z Spannendes Duell in @CDU Mitte um Bundestagskandidatur zw @Ottilie_Klein u @ChialoJoe. Für SPD u Grüne treten Frauen an. Ich fände einen #Dreikampf zwischen drei starken #Frauen super-und am Ende gewinnt Ottilie! @cduberlin @Tagesspiegel @morgenpostDie CDU auf der Suche nach ihrer MitteJoe Chialo und Ottilie Klein wollen für die Union im Jahr 2021 in den Bundestag einziehen. Wer hat die besseren Chancen?morgenpost.de</w:t>
      </w:r>
    </w:p>
    <w:p w14:paraId="4C402694" w14:textId="77777777" w:rsidR="007E3F47" w:rsidRDefault="007E3F47" w:rsidP="007E3F47">
      <w:r>
        <w:t>2020-10-16T15:24:05.000Z Danke Merkel</w:t>
      </w:r>
    </w:p>
    <w:p w14:paraId="5414E244" w14:textId="77777777" w:rsidR="007E3F47" w:rsidRDefault="007E3F47" w:rsidP="007E3F47">
      <w:r>
        <w:t>2020-10-16T05:55:16.000Z Sexuelle Belästigung gehört bestraft. Einen neuen Strattatbestand für #Catcalling sehe ich aber kritisch. Hier sind Anstand, Erziehung und Zivilcourage gefragt, nicht der Gesetzgeber. Warum,lest Ihr im Beitrag@cducsubt @Tagesspiegel @lto_de @faznet @BILDSexuelle Belästigung: Gehören Männer für „Ey, Süße“ und Pfiffe bestraft? - WELTViele Frauen fühlen sich in deutschen Städten nicht sicher in der Öffentlichkeit – auch weil fremde Männer sie dumm anmachen. Eine Studentin kämpft dafür, dass sexuell aufgeladene Sprüche und Gesten...welt.de</w:t>
      </w:r>
    </w:p>
    <w:p w14:paraId="40393720" w14:textId="77777777" w:rsidR="007E3F47" w:rsidRDefault="007E3F47" w:rsidP="007E3F47">
      <w:r>
        <w:t>2020-10-15T14:51:09.000Z Ich korrigiere den Herren, der sich selbst als sozialdemokratisch bezeichnet, gerne: Die #Polizei ist die größte rechtsstaatliche Organisation in Deutschland. Wir alle sollten sie wieder mehr schätzen lernen, statt unter Generalverdacht zu stellen.</w:t>
      </w:r>
    </w:p>
    <w:p w14:paraId="6E049A18" w14:textId="77777777" w:rsidR="007E3F47" w:rsidRDefault="007E3F47" w:rsidP="007E3F47">
      <w:r>
        <w:lastRenderedPageBreak/>
        <w:t>2020-10-15T12:25:41.000Z Ich mag @MoritzBleibtreu. Aber das ist ein bemerkenswert naives Verständnis von Politik. Es gibt keine perfekte Partei, bei der man alles zu 100% teilt. Das sage ich als @CDU-Bundestagsabgeordneter. Anstatt nicht wählen lieber selbst engagieren u Dinge in seinem Sinne verändern!</w:t>
      </w:r>
    </w:p>
    <w:p w14:paraId="419871E5" w14:textId="77777777" w:rsidR="007E3F47" w:rsidRDefault="007E3F47" w:rsidP="007E3F47">
      <w:r>
        <w:t>2020-10-15T06:20:37.000Z Eine starke #Justiz ist essentiell für einen starken #Rechtsstaat. Anstatt Noten abzusenken, um mehr Bewerber zu bekommen, wäre richtig, den Dienst attraktiver zu gestalten und insbesondere besser zu besolden!@Richterbund @lto_de @Anwaltverein @juvenachrichten @Arnd_Diringer</w:t>
      </w:r>
    </w:p>
    <w:p w14:paraId="10563CAE" w14:textId="77777777" w:rsidR="007E3F47" w:rsidRDefault="007E3F47" w:rsidP="007E3F47">
      <w:r>
        <w:t>2020-10-14T09:42:56.000Z  Pressemitteilung  "Kriminelle müssen wir dort treffen, wo es ihnen weh tut: beim Geld. Als Union haben wir daher auf die Verschärfung der strafrechtlichen Vorschriften zur #Geldwäsche gedrungen", verdeutlicht @JM_Luczak. #WirHandeln #StarkerStaatGeldwäsche muss scharfes Schwert bei Bekämpfung organisierter Kriminalität bleibenDas Bundeskabinett hat am Mittwoch einen Gesetzentwurf zur Verbesserung der strafrechtlichen Bekämpfung der Geldwäsche beschlossen. Dazu erklärt Dr. Jan-Marco Luczak, der rechtspolitische Spr...cducsu.de</w:t>
      </w:r>
    </w:p>
    <w:p w14:paraId="5762948F" w14:textId="77777777" w:rsidR="007E3F47" w:rsidRDefault="007E3F47" w:rsidP="007E3F47">
      <w:r>
        <w:t>2020-10-09T05:28:13.000Z Für all diejenigen, die meinen, die Leute in der #Liebig34 seien einfach nur Menschen, die gegen Wohnungsnot ein Zeichen setzen wollten, sei dieser Beitrag von @ARDKontraste empfohlen. Der zeigt: Das sind linke #Gewalttäter! @rbb24 @Tagesspiegel @morgenpost @cduberlin @cducsubt</w:t>
      </w:r>
    </w:p>
    <w:p w14:paraId="7BEA185F" w14:textId="77777777" w:rsidR="007E3F47" w:rsidRDefault="007E3F47" w:rsidP="007E3F47">
      <w:r>
        <w:t>2020-10-09T04:57:38.000Z Die Räumung der #Liebig34 war überfällig. Linke Gewalttäter haben das Haus viel zu lange besetzt u Anwohner terrorisiert,beschützt vom #Grünen Stadtrat. Nun wird der Rechtsstaat durchgesetzt, der Ideologie immer vorgehen muss!@Tagesspiegel @rbb24 @morgenpost @cduberlin @cducsubtNacht Floh@BZ_NachtFloh · Oct 9, 2020Liveblog zur #Liebig34 -Räumung – Randale erwartet ++ Polizei-Großeinsatz ++ erste Festnahmen. Brennende Barrikaden Autos brannten, auch im Grunewald brannte ein Mercedes. http://bit.ly/36IIuud  @bzberlin @BILD_Berlin @MKrekel_BILDde @falkone1 @DPolGBerlin @burkarddregger</w:t>
      </w:r>
    </w:p>
    <w:p w14:paraId="5EB60054" w14:textId="77777777" w:rsidR="007E3F47" w:rsidRDefault="007E3F47" w:rsidP="007E3F47">
      <w:r>
        <w:t>2020-10-08T18:16:55.000Z Flammendes Plädoyer für die Eigentumsbildung von #EmmiZeulner - deswegen kein #Umwandlungsverbot. Recht hat sie! @cducsubt @csu_bt</w:t>
      </w:r>
    </w:p>
    <w:p w14:paraId="07376E43" w14:textId="77777777" w:rsidR="007E3F47" w:rsidRDefault="007E3F47" w:rsidP="007E3F47">
      <w:r>
        <w:t>2020-10-08T08:47:30.000Z  Pressestatement  @JM_Luczak gratuliert dem @BGH_Bund zum 70. Geburtstag: "Seit 70 Jahren sorgt der Bundesgerichtshof für Klarheit und Orientierung im Bereich der Zivil- und Strafrechtspflege. Seine Urteile betreffen uns alle".PresseserviceTelefon: 030 227 53015 E-Mail: pressestelle@cducsu.decducsu.de</w:t>
      </w:r>
    </w:p>
    <w:p w14:paraId="748DA859" w14:textId="77777777" w:rsidR="007E3F47" w:rsidRDefault="007E3F47" w:rsidP="007E3F47">
      <w:r>
        <w:t xml:space="preserve">2020-10-08T06:54:44.000Z „Das Recht wird ignoriert,weil man politisch anders entscheiden will“-Fazit von Prof. Battis zum Baustadtrat der #Grünen in #XHain. #Ideologie wird über Recht gestellt. Das kennt man sonst nur aus #totalitären Regimen. Konsequenzen </w:t>
      </w:r>
      <w:r>
        <w:rPr>
          <w:rFonts w:ascii="Tahoma" w:hAnsi="Tahoma" w:cs="Tahoma"/>
        </w:rPr>
        <w:t>⁦</w:t>
      </w:r>
      <w:r>
        <w:t>@gruene_berlin</w:t>
      </w:r>
      <w:r>
        <w:rPr>
          <w:rFonts w:ascii="Tahoma" w:hAnsi="Tahoma" w:cs="Tahoma"/>
        </w:rPr>
        <w:t>⁩</w:t>
      </w:r>
      <w:r>
        <w:t>?</w:t>
      </w:r>
      <w:r>
        <w:rPr>
          <w:rFonts w:ascii="Calibri" w:hAnsi="Calibri" w:cs="Calibri"/>
        </w:rPr>
        <w:t>„</w:t>
      </w:r>
      <w:r>
        <w:t>Das Recht wird ignoriert</w:t>
      </w:r>
      <w:r>
        <w:rPr>
          <w:rFonts w:ascii="Calibri" w:hAnsi="Calibri" w:cs="Calibri"/>
        </w:rPr>
        <w:t>“</w:t>
      </w:r>
      <w:r>
        <w:t>! Neue Vorw</w:t>
      </w:r>
      <w:r>
        <w:rPr>
          <w:rFonts w:ascii="Calibri" w:hAnsi="Calibri" w:cs="Calibri"/>
        </w:rPr>
        <w:t>ü</w:t>
      </w:r>
      <w:r>
        <w:t>rfe gegen Kreuzbergs BaustadtratVerwaltungsrechts-Experte Professor Ulrich Battis h</w:t>
      </w:r>
      <w:r>
        <w:rPr>
          <w:rFonts w:ascii="Calibri" w:hAnsi="Calibri" w:cs="Calibri"/>
        </w:rPr>
        <w:t>ä</w:t>
      </w:r>
      <w:r>
        <w:t>lt das Handeln von Florian Schmidt (Grüne), Baustadtrat von Friedrichshain-Kreuzberg, rund um das teilbesetzte Haus Rigaer Straße 94 für „rechtsw...bz-berlin.de</w:t>
      </w:r>
    </w:p>
    <w:p w14:paraId="79805E62" w14:textId="77777777" w:rsidR="007E3F47" w:rsidRDefault="007E3F47" w:rsidP="007E3F47">
      <w:r>
        <w:t>2020-10-08T06:08:10.000Z „Wer trotz d üblichen Rückschläge u Selbstzweifel eine Dissertation vorgelegt hat,beweist neben seiner Fähigkeit zu wissenschaftlichem Arbeiten auch Durchhaltevermögen-Qualitäten,d über die durch die juristischen Examina nachgewiesenen hinausgehen u in der Praxis geschätzt sind.“</w:t>
      </w:r>
    </w:p>
    <w:p w14:paraId="4CB1BFC6" w14:textId="77777777" w:rsidR="007E3F47" w:rsidRDefault="007E3F47" w:rsidP="007E3F47">
      <w:r>
        <w:t xml:space="preserve">2020-10-08T05:44:18.000Z Eigenmächtiges Vorgehen. Verschleiern von Akteninhalten. Gefährdung von Menschen. Und jetzt Weitergabe falscher Informationen an den Senat. Was sagt eigentlich die </w:t>
      </w:r>
      <w:r>
        <w:lastRenderedPageBreak/>
        <w:t xml:space="preserve">grüne Spitzenkandidatin </w:t>
      </w:r>
      <w:r>
        <w:rPr>
          <w:rFonts w:ascii="Tahoma" w:hAnsi="Tahoma" w:cs="Tahoma"/>
        </w:rPr>
        <w:t>⁦</w:t>
      </w:r>
      <w:r>
        <w:t>@Bettina_Jarasch</w:t>
      </w:r>
      <w:r>
        <w:rPr>
          <w:rFonts w:ascii="Tahoma" w:hAnsi="Tahoma" w:cs="Tahoma"/>
        </w:rPr>
        <w:t>⁩</w:t>
      </w:r>
      <w:r>
        <w:t xml:space="preserve"> zu dieser Negation des Rechtsstaats?Verwaltungsrechtler: "Baustadtrat Schmidt handelte rechtswidrig"Mehrfach haben Berliner Behörden den Brandschutz des teilbesetzten Hauses Rigaer 94 bemängelt. Statt dem nachzugehen, hat der grüne Baustadtrat Schmidt seine Mitarbeiter zum Nichtstun verdonnert. Von...rbb24.de</w:t>
      </w:r>
    </w:p>
    <w:p w14:paraId="5A16F79A" w14:textId="77777777" w:rsidR="007E3F47" w:rsidRDefault="007E3F47" w:rsidP="007E3F47">
      <w:r>
        <w:t>2020-10-07T18:35:34.000Z Bemerkenswert: linker AStA @FU_Berlin nimmt CDU-@franksteffel in Schutz: „diesem wurde Doktortitel entzogen,obwohl er weit weniger abgeschrieben hatte. Wir sehen hier keinerlei Verhältnismäßigkeit,sond polit Kalkül d FU-Führung."https://astafu.de/node/464Plagiatsvorwürfe gegen Doktorarbeit: Franziska Giffey sieht keine neue LageTrotz Zweifel an ihrer Dissertation behielt Franziska Giffey ihren Doktortitel. Nun haben Studierendenvertreter das Gutachten dazu veröffentlicht und fordern, die Familienministerin müsse den Titel...spiegel.de</w:t>
      </w:r>
    </w:p>
    <w:p w14:paraId="3E25C5A2" w14:textId="77777777" w:rsidR="007E3F47" w:rsidRDefault="007E3F47" w:rsidP="007E3F47">
      <w:r>
        <w:t xml:space="preserve">2020-10-07T09:28:08.000Z Trotz steigender Infektionszahlen gerade in #xhain lehnen #Grüne Hilfe durch #Bundeswehr weiter ab. Vor ein paar Tagen noch das Gegenteil.  #Ideologie wird auf Kosten der Gesundheit der Menschen ausgetragen. Ich bin fassungslos! </w:t>
      </w:r>
      <w:r>
        <w:rPr>
          <w:rFonts w:ascii="Tahoma" w:hAnsi="Tahoma" w:cs="Tahoma"/>
        </w:rPr>
        <w:t>⁦</w:t>
      </w:r>
      <w:r>
        <w:t xml:space="preserve">@Tagesspiegel </w:t>
      </w:r>
      <w:r>
        <w:rPr>
          <w:rFonts w:ascii="Tahoma" w:hAnsi="Tahoma" w:cs="Tahoma"/>
        </w:rPr>
        <w:t>⁦</w:t>
      </w:r>
      <w:r>
        <w:t>@BILDBerliner CDU will Corona-Testzentren f</w:t>
      </w:r>
      <w:r>
        <w:rPr>
          <w:rFonts w:ascii="Calibri" w:hAnsi="Calibri" w:cs="Calibri"/>
        </w:rPr>
        <w:t>ü</w:t>
      </w:r>
      <w:r>
        <w:t xml:space="preserve">r SchulenInzidenz nur noch knapp </w:t>
      </w:r>
      <w:r>
        <w:rPr>
          <w:rFonts w:ascii="Calibri" w:hAnsi="Calibri" w:cs="Calibri"/>
        </w:rPr>
        <w:t>ü</w:t>
      </w:r>
      <w:r>
        <w:t xml:space="preserve">ber 100 </w:t>
      </w:r>
      <w:r>
        <w:rPr>
          <w:rFonts w:ascii="Calibri" w:hAnsi="Calibri" w:cs="Calibri"/>
        </w:rPr>
        <w:t>–</w:t>
      </w:r>
      <w:r>
        <w:t xml:space="preserve"> jeder Zehnte komplett geimpft + Reinickendorfer Amtsarzt kritisiert Impfpl</w:t>
      </w:r>
      <w:r>
        <w:rPr>
          <w:rFonts w:ascii="Calibri" w:hAnsi="Calibri" w:cs="Calibri"/>
        </w:rPr>
        <w:t>ä</w:t>
      </w:r>
      <w:r>
        <w:t>ne f</w:t>
      </w:r>
      <w:r>
        <w:rPr>
          <w:rFonts w:ascii="Calibri" w:hAnsi="Calibri" w:cs="Calibri"/>
        </w:rPr>
        <w:t>ü</w:t>
      </w:r>
      <w:r>
        <w:t>r soziale Brennpunkte Der Corona-Blog.tagesspiegel.de</w:t>
      </w:r>
    </w:p>
    <w:p w14:paraId="4A1BA6E7" w14:textId="77777777" w:rsidR="007E3F47" w:rsidRDefault="007E3F47" w:rsidP="007E3F47">
      <w:r>
        <w:t>2020-10-07T07:59:04.000Z Kommt selten vor, dass ich etwas von der #SPD retweete. Wer aber wie @f_schmidt_BB ein öffentliches Amt nicht am Gemeinwohl orientiert und nach Recht u Gesetz, sondern als Aktivist ideologisch ausübt, disqualifiziert sich und ist nicht zu halten! @cduberlin @Tagesspiegel @BILDSebastian Steineke and 9 others</w:t>
      </w:r>
    </w:p>
    <w:p w14:paraId="21DEB799" w14:textId="77777777" w:rsidR="007E3F47" w:rsidRDefault="007E3F47" w:rsidP="007E3F47">
      <w:r>
        <w:t>2020-10-07T07:30:56.000Z Nach staatlich festgesetzten Preisen bei #Miete erwägen #Grüne dies nun auch beim #Verkauf von Wohnungen. Wieso nicht auch Staatspreise für Brot, Benzin oder Telefon? Dieser Weg führt geradewegs in die #Planwirtschaft und damit in eine #unfreie Gesellschaft. Ein Irrweg! @cducsubtCDU Berlin and 9 others</w:t>
      </w:r>
    </w:p>
    <w:p w14:paraId="78362D96" w14:textId="77777777" w:rsidR="007E3F47" w:rsidRDefault="007E3F47" w:rsidP="007E3F47">
      <w:r>
        <w:t>2020-10-06T16:53:34.000Z Gutachten spricht von „objektiver Täuschung“, „bedingtem Vorsatz“, die Mängel hätten „einen systematischen Charakter“. Ein vernichtendes Verdikt. Dass Exzellenzuniversität @FU_Berlin dennoch nur Rüge erteilt hat,wirft ein sehr schlechtes Licht auf diese.Warum das Prüfungsverfahren gegen Giffey neu aufgerollt werden müssteEs ist nicht nachvollziehbar, warum die FU Franziska Giffey ihren Doktortitel ließ. Andere Plagiatoren kommen nicht so glimpflich davon. Ein Kommentar.tagesspiegel.de</w:t>
      </w:r>
    </w:p>
    <w:p w14:paraId="517FDEDC" w14:textId="77777777" w:rsidR="007E3F47" w:rsidRDefault="007E3F47" w:rsidP="007E3F47">
      <w:r>
        <w:t>2020-10-04T07:37:46.000Z Schwerste Vorwürfe gegen Linken-Senator @klauslederer:Offensichtlich wurden dem Parlament Akten bewusst vorenthalten, um zu vertuschen, dass #Stasi-Aufklärer #HubertusKnabe mittels einer #Intrige aus dem Amt entfernt werden sollte. @cduberlin @TagesspiegelBerliner Kultursenator wegen Täuschungsversuchen unter Druck - WELTIn einem Untersuchungsausschuss des Berliner Abgeordnetenhauses hat Kultursenator Lederer offenbar Unterlagen in großem Stil vorenthalten. Es geht um die Frage, warum der ehemalige Leiter der...welt.de</w:t>
      </w:r>
    </w:p>
    <w:p w14:paraId="31957211" w14:textId="77777777" w:rsidR="007E3F47" w:rsidRDefault="007E3F47" w:rsidP="007E3F47">
      <w:r>
        <w:t>2020-10-03T07:31:23.000Z Die #Wiedervereinigung ist eines der schönsten Kapitel unserer Nachkriegsgeschichte. Seit 30 Jahren leben wir gemeinsam in #Frieden &amp; #Freiheit in einem #geeinten Land. Ich bin dankbar, dass der unbändige Freiheitswille der Ostdeutschen die Mauer überwunden hat! #WirsindeinVolkCDU/CSU and 9 others</w:t>
      </w:r>
    </w:p>
    <w:p w14:paraId="4D45CF57" w14:textId="77777777" w:rsidR="007E3F47" w:rsidRDefault="007E3F47" w:rsidP="007E3F47">
      <w:r>
        <w:lastRenderedPageBreak/>
        <w:t>2020-10-02T07:06:40.000Z Was die einen als „Stinkefinger“ gegenüber Mietern diffamieren, ist für die anderen wesentliche Voraussetzung, um den Traum von den eigenen vier Wänden zu erfüllen. Eine Replik im @Tagesspiegel kommt am Montag. #Umwandlungsverbot@cduberlin @cducsubt @CDUEin Stinkefinger aus der CDU gegenüber Mieterinnen und MieternDie Groko sollte die Umwandlung von Mietwohnungen in Eigentum erschweren. Doch gerade aus der Berliner CDU-Landesgruppe wird das torpediert. Ein Gastkommentar.m.tagesspiegel.de</w:t>
      </w:r>
    </w:p>
    <w:p w14:paraId="0A301C4B" w14:textId="77777777" w:rsidR="007E3F47" w:rsidRDefault="007E3F47" w:rsidP="007E3F47">
      <w:r>
        <w:t>2020-10-02T05:38:54.000Z Wer wie die #Grünen in #Xhain aus purer #Ideologie die Gesundheit von Menschen aufs Spiel setzt, disqualifiziert sich für öffentliche Ämter! #Bundeswehr #Corona</w:t>
      </w:r>
      <w:r>
        <w:rPr>
          <w:rFonts w:ascii="Tahoma" w:hAnsi="Tahoma" w:cs="Tahoma"/>
        </w:rPr>
        <w:t>⁦</w:t>
      </w:r>
      <w:r>
        <w:t>@rbb24</w:t>
      </w:r>
      <w:r>
        <w:rPr>
          <w:rFonts w:ascii="Tahoma" w:hAnsi="Tahoma" w:cs="Tahoma"/>
        </w:rPr>
        <w:t>⁩</w:t>
      </w:r>
      <w:r>
        <w:t xml:space="preserve"> </w:t>
      </w:r>
      <w:r>
        <w:rPr>
          <w:rFonts w:ascii="Tahoma" w:hAnsi="Tahoma" w:cs="Tahoma"/>
        </w:rPr>
        <w:t>⁦</w:t>
      </w:r>
      <w:r>
        <w:t>@Tagesspiegel</w:t>
      </w:r>
      <w:r>
        <w:rPr>
          <w:rFonts w:ascii="Tahoma" w:hAnsi="Tahoma" w:cs="Tahoma"/>
        </w:rPr>
        <w:t>⁩</w:t>
      </w:r>
      <w:r>
        <w:t xml:space="preserve"> </w:t>
      </w:r>
      <w:r>
        <w:rPr>
          <w:rFonts w:ascii="Tahoma" w:hAnsi="Tahoma" w:cs="Tahoma"/>
        </w:rPr>
        <w:t>⁦</w:t>
      </w:r>
      <w:r>
        <w:t>@morgenpost</w:t>
      </w:r>
      <w:r>
        <w:rPr>
          <w:rFonts w:ascii="Tahoma" w:hAnsi="Tahoma" w:cs="Tahoma"/>
        </w:rPr>
        <w:t>⁩</w:t>
      </w:r>
      <w:r>
        <w:t xml:space="preserve"> </w:t>
      </w:r>
      <w:r>
        <w:rPr>
          <w:rFonts w:ascii="Tahoma" w:hAnsi="Tahoma" w:cs="Tahoma"/>
        </w:rPr>
        <w:t>⁦</w:t>
      </w:r>
      <w:r>
        <w:t>@cduberlin</w:t>
      </w:r>
      <w:r>
        <w:rPr>
          <w:rFonts w:ascii="Tahoma" w:hAnsi="Tahoma" w:cs="Tahoma"/>
        </w:rPr>
        <w:t>⁩</w:t>
      </w:r>
      <w:r>
        <w:t xml:space="preserve"> </w:t>
      </w:r>
      <w:r>
        <w:rPr>
          <w:rFonts w:ascii="Tahoma" w:hAnsi="Tahoma" w:cs="Tahoma"/>
        </w:rPr>
        <w:t>⁦</w:t>
      </w:r>
      <w:r>
        <w:t>@akk</w:t>
      </w:r>
      <w:r>
        <w:rPr>
          <w:rFonts w:ascii="Tahoma" w:hAnsi="Tahoma" w:cs="Tahoma"/>
        </w:rPr>
        <w:t>⁩</w:t>
      </w:r>
      <w:r>
        <w:t>Friedrichshain-Kreuzberg lehnt Bundeswehreinsatz im Gesundheitsamt weiter abEs bleibt dabei: Auch weiterhin werden keine Soldaten das Gesundheitsamt in Friedrichshain-Kreuzberg bei der Kontaktverfolgung von Corona-Fällen unterstützen. Das Bezirksparlament hat entsprechende...rbb24.de</w:t>
      </w:r>
    </w:p>
    <w:p w14:paraId="72BA1AFF" w14:textId="77777777" w:rsidR="007E3F47" w:rsidRDefault="007E3F47" w:rsidP="007E3F47">
      <w:r>
        <w:t xml:space="preserve">2020-09-30T10:11:29.000Z Zugegeben, wir sind etwas befangen: Aber es ist gut, dass in Zeiten wie diesen Angela #Merkel unsere Kanzlerin ist. </w:t>
      </w:r>
    </w:p>
    <w:p w14:paraId="68AA99DA" w14:textId="77777777" w:rsidR="007E3F47" w:rsidRDefault="007E3F47" w:rsidP="007E3F47">
      <w:r>
        <w:t>2020-09-30T06:35:23.000Z Chronik eines jahrelangen #Rechtsbruchs in d #Rigaer94-auf politische Anweisung der #Grünen im Bezirk. Ein solches Vorgehen unterminiert d Vertrauen in d Rechtsstaat,vor dem alle gleich sind. Auch dann,wenn es um politisch genehme Linke geht. @TagesspiegelSo schützte Florian Schmidt die Autonomen in der Rigaer 94Jahrelang drückte Baustadtrat Florian Schmidt beim Brandschutz im linken Hausprojekt Rigaer 94 offenbar beide Augen zu. Nun prüft der Innensenator die Vorgänge.tagesspiegel.de</w:t>
      </w:r>
    </w:p>
    <w:p w14:paraId="73DD2BB7" w14:textId="77777777" w:rsidR="007E3F47" w:rsidRDefault="007E3F47" w:rsidP="007E3F47">
      <w:r>
        <w:t>2020-09-29T05:23:14.000Z Bei der #RigaerStraße94 wurden Brandschutzvorschriften von den #Grünen bewusst missachtet, um den „öffentlichen Frieden“ nicht zu stören. #Ideologie darf in einem #Rechtsstaat niemals Gesetze aushebeln,um Linksextremisten Freiräume zu schaffen. @cduberlinBaustadtrat hebelt Brandschutzvorschriften bei Rigaer 94 ausÜber Jahre haben Bewohner der Rigaer Straße 94 im Haus nicht-genehmigte Baumaßnahmen durchgeführt. Trotzdem wies der zuständige Baustadtrat Florian Schmidt seine Beamten an, nichts gegen die Missst...rbb24.de</w:t>
      </w:r>
    </w:p>
    <w:p w14:paraId="06E2FE6D" w14:textId="77777777" w:rsidR="007E3F47" w:rsidRDefault="007E3F47" w:rsidP="007E3F47">
      <w:r>
        <w:t xml:space="preserve">2020-09-28T14:30:21.000Z Verbraucherrechte existieren nicht nur auf dem Papier. Sie müssen eingehalten werden. Wer meint,sich nicht daran halten zu müssen wie die </w:t>
      </w:r>
      <w:r>
        <w:rPr>
          <w:rFonts w:ascii="Tahoma" w:hAnsi="Tahoma" w:cs="Tahoma"/>
        </w:rPr>
        <w:t>⁦</w:t>
      </w:r>
      <w:r>
        <w:t>@Lufthansa_DE</w:t>
      </w:r>
      <w:r>
        <w:rPr>
          <w:rFonts w:ascii="Tahoma" w:hAnsi="Tahoma" w:cs="Tahoma"/>
        </w:rPr>
        <w:t>⁩</w:t>
      </w:r>
      <w:r>
        <w:t>,wird verklagt u ruft den Gesetzgeber auf den Plan!</w:t>
      </w:r>
      <w:r>
        <w:rPr>
          <w:rFonts w:ascii="Tahoma" w:hAnsi="Tahoma" w:cs="Tahoma"/>
        </w:rPr>
        <w:t>⁦</w:t>
      </w:r>
      <w:r>
        <w:t>@cducsubt</w:t>
      </w:r>
      <w:r>
        <w:rPr>
          <w:rFonts w:ascii="Tahoma" w:hAnsi="Tahoma" w:cs="Tahoma"/>
        </w:rPr>
        <w:t>⁩</w:t>
      </w:r>
      <w:r>
        <w:t xml:space="preserve"> </w:t>
      </w:r>
      <w:r>
        <w:rPr>
          <w:rFonts w:ascii="Tahoma" w:hAnsi="Tahoma" w:cs="Tahoma"/>
        </w:rPr>
        <w:t>⁦</w:t>
      </w:r>
      <w:r>
        <w:t>@vzbv</w:t>
      </w:r>
      <w:r>
        <w:rPr>
          <w:rFonts w:ascii="Tahoma" w:hAnsi="Tahoma" w:cs="Tahoma"/>
        </w:rPr>
        <w:t>⁩</w:t>
      </w:r>
      <w:r>
        <w:t xml:space="preserve"> @handelsblattKlage gegen Lufthansa wegen schleppender TicketerstattungDer Lufthansa droht in der Corona-Krise weiterer Ärger. Die Verbraucherzentrale Baden-Württemberg hat die Fluggesellschaft verklagt - wegen der schleppenden Rückzahlung stornierter Flugtickets.tagesschau.de</w:t>
      </w:r>
    </w:p>
    <w:p w14:paraId="4D474149" w14:textId="77777777" w:rsidR="007E3F47" w:rsidRDefault="007E3F47" w:rsidP="007E3F47">
      <w:r>
        <w:t>2020-09-28T14:23:11.000Z Die Maske der #AfD fällt. Die hässliche Fratze wird immer deutlicher. Es ist erschütternd. Ich schäme mich, dass solche Leute im Bundestag als Vertreter „des ganzen Volkes“ (Art. 38 GG) auftreten können. Mich vertreten die jedenfalls nicht!@cducsubt @Tagesspiegel @Arnd_DiringerZEIT ONLINE@zeitonline · Sep 28, 2020"Wir können die [Migranten] nachher immer noch alle erschießen. Das ist überhaupt kein Thema. Oder vergasen, oder wie du willst." Diese Worte fallen, als sich #AfD-Funktion</w:t>
      </w:r>
      <w:r>
        <w:rPr>
          <w:rFonts w:hint="eastAsia"/>
        </w:rPr>
        <w:t>ä</w:t>
      </w:r>
      <w:r>
        <w:t>r Christian Lüth unbeobachtet fühlt – aber eine verdeckte Kamera läuft mit. https://trib.al/GfAy3vi</w:t>
      </w:r>
    </w:p>
    <w:p w14:paraId="41A0755F" w14:textId="77777777" w:rsidR="007E3F47" w:rsidRDefault="007E3F47" w:rsidP="007E3F47">
      <w:r>
        <w:t>2020-09-27T21:07:14.000Z Wenn #Ideologie vor pragmatischen Lösungen zugunsten von Unternehmen geht, dann sind die #Grünen in Verantwortung Gastronomie in der Corona-Krise: Friedrichshain-Kreuzberg bleibt beim strikten Nein zu #Heizpilzen</w:t>
      </w:r>
      <w:r>
        <w:rPr>
          <w:rFonts w:ascii="Tahoma" w:hAnsi="Tahoma" w:cs="Tahoma"/>
        </w:rPr>
        <w:t>⁦</w:t>
      </w:r>
      <w:r>
        <w:t>@cduberlin</w:t>
      </w:r>
      <w:r>
        <w:rPr>
          <w:rFonts w:ascii="Tahoma" w:hAnsi="Tahoma" w:cs="Tahoma"/>
        </w:rPr>
        <w:t>⁩</w:t>
      </w:r>
      <w:r>
        <w:t xml:space="preserve"> </w:t>
      </w:r>
      <w:r>
        <w:rPr>
          <w:rFonts w:ascii="Tahoma" w:hAnsi="Tahoma" w:cs="Tahoma"/>
        </w:rPr>
        <w:lastRenderedPageBreak/>
        <w:t>⁦</w:t>
      </w:r>
      <w:r>
        <w:t>@Tagesspiegel</w:t>
      </w:r>
      <w:r>
        <w:rPr>
          <w:rFonts w:ascii="Tahoma" w:hAnsi="Tahoma" w:cs="Tahoma"/>
        </w:rPr>
        <w:t>⁩</w:t>
      </w:r>
      <w:r>
        <w:t>Friedrichshain-Kreuzberg bleibt beim strikten Nein zu HeizpilzenWirte wollen mit Heizpilzen G</w:t>
      </w:r>
      <w:r>
        <w:rPr>
          <w:rFonts w:ascii="Calibri" w:hAnsi="Calibri" w:cs="Calibri"/>
        </w:rPr>
        <w:t>ä</w:t>
      </w:r>
      <w:r>
        <w:t>ste locken. Doch das will Bezirksb</w:t>
      </w:r>
      <w:r>
        <w:rPr>
          <w:rFonts w:ascii="Calibri" w:hAnsi="Calibri" w:cs="Calibri"/>
        </w:rPr>
        <w:t>ü</w:t>
      </w:r>
      <w:r>
        <w:t xml:space="preserve">rgermeisterin Monika Herrmann nicht: </w:t>
      </w:r>
      <w:r>
        <w:rPr>
          <w:rFonts w:ascii="Calibri" w:hAnsi="Calibri" w:cs="Calibri"/>
        </w:rPr>
        <w:t>„</w:t>
      </w:r>
      <w:r>
        <w:t>Jedes zus</w:t>
      </w:r>
      <w:r>
        <w:rPr>
          <w:rFonts w:ascii="Calibri" w:hAnsi="Calibri" w:cs="Calibri"/>
        </w:rPr>
        <w:t>ä</w:t>
      </w:r>
      <w:r>
        <w:t>tzliche Gramm CO</w:t>
      </w:r>
      <w:r>
        <w:rPr>
          <w:rFonts w:ascii="Calibri" w:hAnsi="Calibri" w:cs="Calibri"/>
        </w:rPr>
        <w:t>₂</w:t>
      </w:r>
      <w:r>
        <w:t xml:space="preserve"> bringt uns näher an den Rand der Katastrophe“, sagt sie.berliner-zeitung.de</w:t>
      </w:r>
    </w:p>
    <w:p w14:paraId="43C38DE9" w14:textId="77777777" w:rsidR="007E3F47" w:rsidRDefault="007E3F47" w:rsidP="007E3F47">
      <w:r>
        <w:t>2020-09-27T18:51:51.000Z Wie treibe ich Gastronomen am besten in die Pleite? Ganz einfach: Erst verbietet der Staat drinnen die Hälfte der Sitzplätze. Dann verbietet der Bezirk draußen die Heizpilze. Fertig.Friedrichshain-Kreuzberg bleibt beim strikten Nein zu HeizpilzenWirte wollen mit Heizpilzen Gäste locken. Doch das will Bezirksbürgermeisterin Monika Herrmann nicht: „Jedes zusätzliche Gramm CO₂ bringt uns näher an den Rand der Katastrophe“, sagt sie.berliner-zeitung.de</w:t>
      </w:r>
    </w:p>
    <w:p w14:paraId="4027F9AA" w14:textId="77777777" w:rsidR="007E3F47" w:rsidRDefault="007E3F47" w:rsidP="007E3F47">
      <w:r>
        <w:t>2020-09-23T07:41:00.000Z Kosten #Enteignung: 29 Mrd. Euro. Neue Wohnungen: 0! Statt Planwirtschaft 2.0 und neue Fussfesseln für #Neubau durch neue #Bauordnung müssen wir mehr Personal in Bauämtern haben, Baurecht entschlacken u mehr Bauland ausweisen! @BFWBund @hausundgrund_deSenat geht von 29 Milliarden Euro Entschädigungskosten ausWürden nach einem erfolgreichen Volksbegehren per Gesetz Wohnungsfirmen enteignet, wird das teuer. Ein Senatsbeschluss zeigt nun, mit was Berlin rechnen müsste.m.tagesspiegel.de</w:t>
      </w:r>
    </w:p>
    <w:p w14:paraId="58A1B650" w14:textId="77777777" w:rsidR="007E3F47" w:rsidRDefault="007E3F47" w:rsidP="007E3F47">
      <w:r>
        <w:t>2020-09-23T06:11:12.000Z Es wäre ein wichtiges Zeichen europäischer Solidarität, wenn Deutschland schnell und unbürokratisch unseren spanischen Freunde zur Seite stehen und die Aufnahme von #COVID19-Patienten anbieten würde!</w:t>
      </w:r>
      <w:r>
        <w:rPr>
          <w:rFonts w:ascii="Tahoma" w:hAnsi="Tahoma" w:cs="Tahoma"/>
        </w:rPr>
        <w:t>⁦</w:t>
      </w:r>
      <w:r>
        <w:t>@cducsubt</w:t>
      </w:r>
      <w:r>
        <w:rPr>
          <w:rFonts w:ascii="Tahoma" w:hAnsi="Tahoma" w:cs="Tahoma"/>
        </w:rPr>
        <w:t>⁩</w:t>
      </w:r>
      <w:r>
        <w:t xml:space="preserve"> </w:t>
      </w:r>
      <w:r>
        <w:rPr>
          <w:rFonts w:ascii="Tahoma" w:hAnsi="Tahoma" w:cs="Tahoma"/>
        </w:rPr>
        <w:t>⁦</w:t>
      </w:r>
      <w:r>
        <w:t>@jensspahn</w:t>
      </w:r>
      <w:r>
        <w:rPr>
          <w:rFonts w:ascii="Tahoma" w:hAnsi="Tahoma" w:cs="Tahoma"/>
        </w:rPr>
        <w:t>⁩</w:t>
      </w:r>
      <w:r>
        <w:t xml:space="preserve"> @TagesspiegelMedizinische Versorgung in Madrid steht vor dem ZusammenbruchDie Zahl der Corona-Fälle steigt in Spaniens Hauptstadt stark an. Die Uniklinik stößt an ihre Grenzen – alle Intensivbetten sind mit Covid-19-Patienten belegt.tagesspiegel.de</w:t>
      </w:r>
    </w:p>
    <w:p w14:paraId="4EDC06CF" w14:textId="77777777" w:rsidR="007E3F47" w:rsidRDefault="007E3F47" w:rsidP="007E3F47">
      <w:r>
        <w:t>2020-09-23T05:48:00.000Z Diese ideologische umgestaltete Sprache erinnert mich an #Neusprech aus #Orwells Dystopie #1984. Das finde ich #doppelplusungut, weil Sprachkultur als wichtiges, Identität stiftendes Element u damit auch Freiheit des Denkens verloren geht. @TspCheckpointDarf der Senat seinen Mitarbeitern eine neue Sprache diktieren?Mit Sprachregelungen will Justizsenator Behrendt das Bewusstsein der Beamten und Angestellten im öffentlichen Dienst ändern. Das treibt seltsame Blüten und geht eindeutig zu weit, meint Gunnar...bz-berlin.de</w:t>
      </w:r>
    </w:p>
    <w:p w14:paraId="69FE14AE" w14:textId="77777777" w:rsidR="007E3F47" w:rsidRDefault="007E3F47" w:rsidP="007E3F47">
      <w:r>
        <w:t>2020-09-23T05:15:20.000Z Sonntagsfrage zur Bundestagswahl • Allensbach/FAZ: CDU/CSU 37 % | GRÜNE 19,5 % | SPD 17 % | AfD 9 % | DIE LINKE 7 % | FDP 6 % | Sonstige 4,5 %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https://wahlrecht.de/umfragen/allensbach.htm…</w:t>
      </w:r>
    </w:p>
    <w:p w14:paraId="536C3D1D" w14:textId="77777777" w:rsidR="007E3F47" w:rsidRDefault="007E3F47" w:rsidP="007E3F47">
      <w:r>
        <w:t>2020-09-22T06:32:59.000Z „Einwohnende ohne deutsche Staatsbürgerschaft“-das soll jetzt offizielle Bezeichnung für #Ausländer sein. Begriff Ausländer ist wertneutral u nicht diskriminierend, er wird auch in vielen Gesetzen verwendet. Mich schmerzt der Umgang mit unserer Sprache.Berliner Beamte sollen nicht mehr „Schwarzfahrer“ oder „Ausländer“ sagenSchon seit einigen Jahren müssen sie sich an Regeln halten, nach der die Verwaltung offiziell spricht. Doch der neueste Leitfaden hat es in sich.berliner-kurier.de</w:t>
      </w:r>
    </w:p>
    <w:p w14:paraId="7A715C92" w14:textId="77777777" w:rsidR="007E3F47" w:rsidRDefault="007E3F47" w:rsidP="007E3F47">
      <w:r>
        <w:t>2020-09-09T13:09:00.000Z —C. Roth (VPräs.): »Bei dieser Debatte lerne ich richtig viel. Herzlichen Dank.«—@JM_Luczak (CDU/CSU): »Das ist bei Rechtsdebatten immer so!«—»Nächster Redner: für die Fraktion Die Linke Niema Movassat.«—»Jetzt lernen Sie nicht mehr so viel!« [19/169]#bundestag</w:t>
      </w:r>
    </w:p>
    <w:p w14:paraId="69F9417A" w14:textId="77777777" w:rsidR="007E3F47" w:rsidRDefault="007E3F47" w:rsidP="007E3F47">
      <w:r>
        <w:t>2020-09-21T13:09:02.000Z Eine coronabedingte Verlängerung der Regelungen z Durchführung #rechtssicherer #virtueller #Hauptversammlung auf die #HVSaison2021 ist richtig. Sie darf aber nicht zu Lasten der #Aktionäre gehen! #Aktionärsrechte dürfen nicht überm</w:t>
      </w:r>
      <w:r>
        <w:rPr>
          <w:rFonts w:hint="eastAsia"/>
        </w:rPr>
        <w:t>äß</w:t>
      </w:r>
      <w:r>
        <w:t xml:space="preserve">ig beschnitten werden.Handlungsfähigkeiten von Aktiengesellschaften sicherstellenVor dem Hintergrund der </w:t>
      </w:r>
      <w:r>
        <w:lastRenderedPageBreak/>
        <w:t>COVID-19 bedingten anhaltenden Einschränkungen und Hygieneregeln bei Versammlungen muss die Handlungsfähigkeit von Aktiengesellschaften auch in der kommenden Hauptvers...cducsu.de</w:t>
      </w:r>
    </w:p>
    <w:p w14:paraId="1A51C9A7" w14:textId="77777777" w:rsidR="007E3F47" w:rsidRDefault="007E3F47" w:rsidP="007E3F47">
      <w:r>
        <w:t xml:space="preserve">2020-09-20T09:24:44.000Z So ungeniert Genossen mit Posten zu versorgen u dabei zugleich das Vertrauen in die Unabhängigkeit des Rechnungshofes zu beschädigen, lässt mich fassungslos zurück. Was sagt eigentlich #FranziskaGiffey als designierte Vorsitzende </w:t>
      </w:r>
      <w:r>
        <w:rPr>
          <w:rFonts w:ascii="Tahoma" w:hAnsi="Tahoma" w:cs="Tahoma"/>
        </w:rPr>
        <w:t>⁦</w:t>
      </w:r>
      <w:r>
        <w:t>@spdberlin</w:t>
      </w:r>
      <w:r>
        <w:rPr>
          <w:rFonts w:ascii="Tahoma" w:hAnsi="Tahoma" w:cs="Tahoma"/>
        </w:rPr>
        <w:t>⁩</w:t>
      </w:r>
      <w:r>
        <w:t xml:space="preserve"> dazu?Spitzenbeamtin von SPD-Netzwerk mit teurem Posten versorgtDie Innenverwaltung will eine Spitzenbeamtin loswerden. Der Rechnungshof bietet ihr eine Stelle an. Über Personalverschleiß, die Berliner SPD – und Geld.tagesspiegel.de</w:t>
      </w:r>
    </w:p>
    <w:p w14:paraId="4EB1C776" w14:textId="77777777" w:rsidR="007E3F47" w:rsidRDefault="007E3F47" w:rsidP="007E3F47">
      <w:r>
        <w:t>2020-09-18T20:22:55.000Z Das Rathaus Schöneberg. Mein Wahlkreis Tempelhof-Schöneberg. Mein Zuhause!CDU Berlin and 7 others</w:t>
      </w:r>
    </w:p>
    <w:p w14:paraId="153DD1C3" w14:textId="77777777" w:rsidR="007E3F47" w:rsidRDefault="007E3F47" w:rsidP="007E3F47">
      <w:r>
        <w:t>2020-09-18T09:41:34.000Z Ein gesunder u #klimaresitenter #Wald-dafür machen wir uns als @cducsubt stark! Die Setzlinge pflanzen wir in unseren Wahlkreisen-ein kleiner Beitrag,aber wichtiges Zeichen: Wald ist grüne Lunge u wichtiger CO2-Speicher. Wir müssen ihn erhalten und schützen! @JuliaKloecknerCDU Berlin and 5 others</w:t>
      </w:r>
    </w:p>
    <w:p w14:paraId="7FA4DBC9" w14:textId="77777777" w:rsidR="007E3F47" w:rsidRDefault="007E3F47" w:rsidP="007E3F47">
      <w:r>
        <w:t>2020-09-18T06:26:50.000Z „Beschützer der Polizei“-guter Titel für einen Innensenator. Ich wünschte,das könnte man auch über Berliner Innensenator Geisel sagen. Stattdessen lässt er #AntiPolizeigesetz des grünen Justizsenators @Dirk_Behrendt passieren,das @polizeiberlin unter Generalverdacht stellt.CDU Berlin and 9 others</w:t>
      </w:r>
    </w:p>
    <w:p w14:paraId="7290A5D4" w14:textId="77777777" w:rsidR="007E3F47" w:rsidRDefault="007E3F47" w:rsidP="007E3F47">
      <w:r>
        <w:t>2020-09-17T21:36:58.000Z Ende Plenum um 23.20 h-war zwar nicht der Tagesordnungspunkt der AG Recht,aber wir sind dann einfach mal länger geblieben. Aus Solidarität mit unserem PGF @smuellermdb. Und sonst haben wir ja auch nichts vor gehabt. Gute Nacht!CDU/CSU and 8 others</w:t>
      </w:r>
    </w:p>
    <w:p w14:paraId="3236A0F1" w14:textId="77777777" w:rsidR="007E3F47" w:rsidRDefault="007E3F47" w:rsidP="007E3F47">
      <w:r>
        <w:t>2020-09-14T06:59:50.000Z Wirkungen #Mietendeckel sind absurd u zutiefst sozial ungerecht: Mieter von unsanierten Whg in Spandau o Neukölln profitieren nicht,während für die Villa in Dahlem nur noch die Hälfte zu zahlen ist. Verfehlte u verfassungswidrige Regelung!@Tagesspiegel @morgenpost @CDUBerlin_AGHCDU/CSU and 9 others</w:t>
      </w:r>
    </w:p>
    <w:p w14:paraId="74C8F8D1" w14:textId="77777777" w:rsidR="007E3F47" w:rsidRDefault="007E3F47" w:rsidP="007E3F47">
      <w:r>
        <w:t>2020-09-13T08:18:19.000Z Die designierte Vorsitzende der #Linken zur Frage der #Enteignung: „Die Reichen sollten ja nicht darben. Es würde schon reichen, wenn sie neunzig Prozent ihres Vermögens abgäben.“ Ich bin beruhigt, alles halb so schlimm...@cducsubt @CDU @csu_btCDU Berlin and 9 others</w:t>
      </w:r>
    </w:p>
    <w:p w14:paraId="5CFE5DC3" w14:textId="77777777" w:rsidR="007E3F47" w:rsidRDefault="007E3F47" w:rsidP="007E3F47">
      <w:r>
        <w:t>2020-09-12T07:41:15.000Z #Abmahnungen dürfen kein Geschäftsmodell sein - @cducsubt will einen fairen Wettbewerb, deswegen verhindern wir zB Abmahnungen wegen kleinster Verstöße gegen #DSGVO im Internet u schützen Unternehmen gegen Abkassierer! @MIT_bund @handelsverband @DIHK_News @Der_BDI @handelsblattFAZ Wirtschaft and 9 others</w:t>
      </w:r>
    </w:p>
    <w:p w14:paraId="255FFB27" w14:textId="77777777" w:rsidR="007E3F47" w:rsidRDefault="007E3F47" w:rsidP="007E3F47">
      <w:r>
        <w:t>2020-09-12T07:09:32.000Z Das nennt man dann wohl #Renaturierung!Christian Mutter@christianmutter · Sep 11, 2020Abends in Lichterfelde:</w:t>
      </w:r>
    </w:p>
    <w:p w14:paraId="6E32BD90" w14:textId="77777777" w:rsidR="007E3F47" w:rsidRDefault="007E3F47" w:rsidP="007E3F47">
      <w:r>
        <w:t>2020-09-12T06:54:45.000Z Der Untreue-Verdacht gegen grünen Baustadtrat Schmidt verdichtet sich. Statt aufzuklären,kommt Post vom Rechtsanwalt. Transparenz geht anders! Auch die Verantwortung des Senats muss geklärt u Licht in dieses grüne Zwielicht gebracht werden! @TagesspiegelDeshalb ermittelt die Staatsanwaltschaft gegen Kreuzbergs Baustadtrat SchmidtÄrger in Friedrichshain-Kreuzberg: Nach der „Diese-eG“-Affäre wird gegen Baustadtrat Schmidt ermittelt. Es geht um den Vorwurf der Steuergeldverschwendung.tagesspiegel.de</w:t>
      </w:r>
    </w:p>
    <w:p w14:paraId="2B9F3892" w14:textId="77777777" w:rsidR="007E3F47" w:rsidRDefault="007E3F47" w:rsidP="007E3F47">
      <w:r>
        <w:lastRenderedPageBreak/>
        <w:t>2020-09-12T06:01:00.000Z Liebe @CSU,Studien belegen, dass Menschen, die mit Geschwistern aufwachsen, oft glücklicher sind. Ich kann das nur bestätigen. Kabbeleien und Ärger gibt es manchmal, aber am Ende hält man zusammen. Deshalb: auf die nächsten 75 Jahre!  #75JahreCSUDeine große Schwester #CDU</w:t>
      </w:r>
    </w:p>
    <w:p w14:paraId="164A0B3D" w14:textId="77777777" w:rsidR="007E3F47" w:rsidRDefault="007E3F47" w:rsidP="007E3F47">
      <w:r>
        <w:t>2020-09-11T11:12:56.000Z Wir denken gerade über Bordtiere nach. https://twitter.com/anthonysarti11/status/1304077783266734081…This Tweet is unavailable.</w:t>
      </w:r>
    </w:p>
    <w:p w14:paraId="319DE09A" w14:textId="77777777" w:rsidR="007E3F47" w:rsidRDefault="007E3F47" w:rsidP="007E3F47">
      <w:r>
        <w:t>2020-09-11T10:43:59.000Z Ideologie darf niemals vor Recht u Gesetz gehen. Der grüne Baustadtrat Schmidt setzt aber seine eigenen Vorstellungen intransparent u auf Kosten der Steuerzahler durch. Die Ermittlungen der Staatsanwaltschaft sind richtig-es muss schnell Licht in dieses grüne Zwielicht kommen!CDU Berlin and 9 others</w:t>
      </w:r>
    </w:p>
    <w:p w14:paraId="10BE4BB1" w14:textId="77777777" w:rsidR="007E3F47" w:rsidRDefault="007E3F47" w:rsidP="007E3F47">
      <w:r>
        <w:t>2020-09-10T21:05:13.000Z Die AG Recht der @cducsubt hat gegen 23 h mal wieder den letzten TOP im Bundestag - mit guter Laune &amp; Kollegialität lässt sich das gut ertragen!@CDU @CSU @csu_bt @SteinekeCDU @HHirte @PatrickSensburg @Ingmar_Jung @rbrinkhaus @MGrosseBroemer @thorsten_frei</w:t>
      </w:r>
    </w:p>
    <w:p w14:paraId="6F6A6D4F" w14:textId="77777777" w:rsidR="007E3F47" w:rsidRDefault="007E3F47" w:rsidP="007E3F47">
      <w:r>
        <w:t>2020-09-10T13:34:37.000Z Wir schützen den Mittelstand! Kleine Betriebe &amp; mittelständische Unternehmer werden oft bei geringsten Verstößen abgemahnt. Unser "Gesetz zur Stärkung des fairen Wettbewerbs" macht damit Schluss. @JM_Luczak stellt klar: Dem Abmahnmissbrauch schieben wir einen Riegel vor.Dr. Jan-Marco Luczak</w:t>
      </w:r>
    </w:p>
    <w:p w14:paraId="60F06FC0" w14:textId="77777777" w:rsidR="007E3F47" w:rsidRDefault="007E3F47" w:rsidP="007E3F47">
      <w:r>
        <w:t xml:space="preserve">2020-09-10T10:15:10.000Z Das Wohnungseigentumsgesetz wird reformiert! Wohnungseigentümergemeinschaften werden die notwendigen Investitionen in den altersgerechten Umbau oder den Einbau von Ladeinfrastruktur für E-Autos bald viel leichter beschließen können. @JM_Luczak erklärt die Vorteile: </w:t>
      </w:r>
    </w:p>
    <w:p w14:paraId="02FC02ED" w14:textId="77777777" w:rsidR="007E3F47" w:rsidRDefault="007E3F47" w:rsidP="007E3F47">
      <w:r>
        <w:t>2020-09-10T09:41:15.000Z Pressemitteilung Der Bundestag beschließt ein Gesetz zur Stärkung des fairen Wettbewerbs. #Abmahnmissbrauch wird damit ein Riegel vorgeschoben. Ein wichtiger Schritt, betonen @JM_Luczak und @Ingmar_Jung.Geschäftsmodell Abmahnmissbrauch wird beendetDer Deutsche Bundestag verabschiedet am heutigen Donnerstag das Gesetz zur Stärkung des fairen Wettbewerbs. Abmahnmissbrauch wird damit ein Riegel vorgeschoben. Hierzu erklären der rechts- un...cducsu.de</w:t>
      </w:r>
    </w:p>
    <w:p w14:paraId="19090056" w14:textId="77777777" w:rsidR="007E3F47" w:rsidRDefault="007E3F47" w:rsidP="007E3F47">
      <w:r>
        <w:t>2020-09-07T14:54:08.000Z Wer Männer und Frauen in Uniform angreift, greift uns alle an. Denn sie setzen jeden Tag Leib und Leben für unsere Freiheit und Sicherheit aufs Spiel. Wir schulden ihnen Anerkennung u Respekt. Und eine harte Bestrafung der Täter!@cducsubt @csu_btGewalt bei Demos: BMJV lehnt Strafverschärfung abUnionspolitiker fordern schärfere Strafen für gewalttätige Demonstranten. Das BMJV hält die aktuelle Rechtslage für ausreichend.lto.de</w:t>
      </w:r>
    </w:p>
    <w:p w14:paraId="095EAC9A" w14:textId="77777777" w:rsidR="007E3F47" w:rsidRDefault="007E3F47" w:rsidP="007E3F47">
      <w:r>
        <w:t>2020-09-06T16:48:38.000Z Montag bis Freitag wettern @Die_Gruenen auf deutschen Marktplätzen gegen die #Automobilindustrie und spielen sich Sonntags in der @faznet als Retter auf. Das nennt man dann wohl #grüneScheinheiligkeit auf dem Rücken von hunderttausenden Arbeitern und deren Familien!manager magazin@manager_magazin · Sep 6, 2020Grüne und IG Metall fordern Fonds für Autobranche http://dlvr.it/Rg49Cs</w:t>
      </w:r>
    </w:p>
    <w:p w14:paraId="101053C2" w14:textId="77777777" w:rsidR="007E3F47" w:rsidRDefault="007E3F47" w:rsidP="007E3F47">
      <w:r>
        <w:t>2020-09-06T16:17:11.000Z Ja, genau. Und bestimmt war am Ende der Gärtner der Mörder....!Amira Mohamed Ali@Amira_M_Ali · Sep 5, 2020Vergiftung von #Nawalny ist ein Kriminalfall. Bei einem Kriminalfall sollte man in alle Richtungen ermitteln, statt ohne Beweise einen Schuldigen festzumachen. Aufklärung muss oberste Priorität der #Bundesregierung sein - nicht Stimmungsmache. Auch nicht gegen #Nordstream2</w:t>
      </w:r>
    </w:p>
    <w:p w14:paraId="5D69FBB6" w14:textId="77777777" w:rsidR="007E3F47" w:rsidRDefault="007E3F47" w:rsidP="007E3F47">
      <w:r>
        <w:lastRenderedPageBreak/>
        <w:t>2020-09-06T13:30:20.000Z „Advent, Advent, ein Bulle brennt“-diese widerlichen u menschenverachtenden Sticker hat die Jugendorganisation der #Linkspartei in #Connewitz verteilt. Wer so den gesellschaftlich-politischen Boden für Gewalt gegen Polizisten bereitet,macht sich #mitschuldig! @cducsubt @csu_btTagesspiegel and 9 others</w:t>
      </w:r>
    </w:p>
    <w:p w14:paraId="45EA64D6" w14:textId="77777777" w:rsidR="007E3F47" w:rsidRDefault="007E3F47" w:rsidP="007E3F47">
      <w:r>
        <w:t>2020-09-06T08:14:42.000Z Wieder eine Nacht mit Ausschreitungen von Linksextremen in #Connewitz. Wer Gewalt gegen Polizisten ausübt,die für unsere Sicherheit &amp; Freiheit ihren Dienst versehen, greift uns alle an und muss hart bestraft werden. Die #Mindeststrafe sollte auf 6 Monate erhöht werden. @cducsubtThorsten Frei and 9 others</w:t>
      </w:r>
    </w:p>
    <w:p w14:paraId="4C2B38EA" w14:textId="77777777" w:rsidR="007E3F47" w:rsidRDefault="007E3F47" w:rsidP="007E3F47">
      <w:r>
        <w:t>2020-09-06T07:55:36.000Z Die @faznet stellt #Corona Demonstranten als #Krümel dar. Richtig ist,im Vergleich zur Gesamtbevölkerung demonstriert nur ein verschwindend geringer Anteil. Das darf man nicht überhöhen,ernstnehmen muss man es dennoch. Die Metapher Kuchenkrümel finde ich deplatziert. @cducsubt</w:t>
      </w:r>
    </w:p>
    <w:p w14:paraId="31333450" w14:textId="77777777" w:rsidR="007E3F47" w:rsidRDefault="007E3F47" w:rsidP="007E3F47">
      <w:r>
        <w:t>2020-09-05T11:21:52.000Z Illegales Müllabladen - verboten und wahrlich kein Kavaliersdelikt  Aus meiner Sicht notwendig: auch kleinste Mengen sofort entfernen und Videokameras installieren, damit Verursacher schnell ermittelt u abgeschreckt werden!@cduberlin @cdu_ts @Tagesspiegel @morgenpost @bzberlinrbb Abendschau@rbbabendschau · Sep 5, 2020Manche Ecken von #Berlin stinken wortwörtlich zum Himmel. Damit sich das ändert, gibt’s ein neues Pilotprojekt: Die @BSR_de beseitigt den illegalen Müll, die Bezirke tragen die Kosten. Was aber ist mit den Verursachern?1:364.9K views</w:t>
      </w:r>
    </w:p>
    <w:p w14:paraId="146AA999" w14:textId="77777777" w:rsidR="007E3F47" w:rsidRDefault="007E3F47" w:rsidP="007E3F47">
      <w:r>
        <w:t>2020-09-05T10:56:57.000Z 30.000 Euro im Monat-für Bio-Klos, in denen zugleich der Prostitution nachgegangen werden kann. „Urinieren und ficken an einem Ort“-das kritisiert @EMMA_Magazin zurecht. Würdelos und auch dem Steuerzahler unzumutbar. Das ist rot-gr</w:t>
      </w:r>
      <w:r>
        <w:rPr>
          <w:rFonts w:hint="eastAsia"/>
        </w:rPr>
        <w:t>ü</w:t>
      </w:r>
      <w:r>
        <w:t>ne Politik im Bezirk!@cdu_ts @TspCheckpointEMMA@EMMA_Magazin · Sep 4, 2020Berlin hat jetzt "Verrichtungsboxen", die gleichzeitig „Bio-Klos“ sind. Urinieren und ficken an einem Ort. Der Senat zahlt 6.000 Euro im Monat pro Box. Nicht an die Frauen, an die Zyniker, die die Geschäftsidee hatten. Geht es noch tiefer? https://emma.de/artikel/wuerde-scheiss-drauf-338059…</w:t>
      </w:r>
    </w:p>
    <w:p w14:paraId="5AF8FF76" w14:textId="77777777" w:rsidR="007E3F47" w:rsidRDefault="007E3F47" w:rsidP="007E3F47">
      <w:r>
        <w:t>2020-09-05T10:21:29.000Z Sonntagsfrage zur Bundestagswahl • Forsa für RTL/n-tv: CDU/CSU 36 % | GRÜNE 18 % | SPD 16 % | AfD 9 % | DIE LINKE 9 % | FDP 5 %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1D6D4A81" w14:textId="77777777" w:rsidR="007E3F47" w:rsidRDefault="007E3F47" w:rsidP="007E3F47">
      <w:r>
        <w:t>2020-09-04T13:03:23.000Z Herzlichen Glückwunsch zum Geburtstag, liebe Friesen! Bereits seit 125 Jahren gibt es Euch - ein toller Verein mit sehr engagierten Mitgliedern, die nicht nur im Schwimmen top sind, sondern auch beim Triathlon erfolgreich! @cdu_ts @FlorianGraf_CDUFriesen feiern Geburtstag: Schwimmverein empfing zum 125. Jubiläum viele GästeDer BSV Friesen 1985 ist Berlins fünftgrößter Schwimmverein. Kürzlich hat er mit vielen Gästen seinen 125. Geburtstag gefeiert – in der Adlermühle am Buchsteinweg 32, wo die Sportler ihren Vereinss...berliner-woche.de</w:t>
      </w:r>
    </w:p>
    <w:p w14:paraId="04CFFB47" w14:textId="77777777" w:rsidR="007E3F47" w:rsidRDefault="007E3F47" w:rsidP="007E3F47">
      <w:r>
        <w:t>2020-09-04T07:31:12.000Z Das #WenckebachKlinikum im Herzen von Tempelhof geben wir als @CDU nicht auf! Für die stationäre Gesundheitsvorsorge vor Ort erfüllt es eine wichtige Funktion, die nicht wegrationalisiert werden darf!@cdu_ts @Tagesspiegel @morgenpost @MSteuckardtDas traurige Ende des stolzen Wenckebach-KlinikumsDas Wenckebach-Klinikum in Tempelhof steht vor dem Aus. Der Vivantes-Konzern plant hier einen modernen Gesundheitscampus zu errichten. Die CDU will den Standort retten.bz-berlin.de</w:t>
      </w:r>
    </w:p>
    <w:p w14:paraId="39E7800D" w14:textId="77777777" w:rsidR="007E3F47" w:rsidRDefault="007E3F47" w:rsidP="007E3F47">
      <w:r>
        <w:t xml:space="preserve">2020-09-03T19:58:49.000Z Ja, genau. Wir müssen das Internet für den Handel nach 20 h schliessen! Die Nachrichten@DLFNachrichten · Sep 3, 2020Die Grünen wollen den Online-Handel regulieren, um </w:t>
      </w:r>
      <w:r>
        <w:lastRenderedPageBreak/>
        <w:t>einer Verödung von Innenstädten entgegenzuwirken.https://deutschlandfunk.de/digitalisierung-gruenen-wollen-online-handel-regulieren-um.1939.de.html?drn:news_id=1168889…</w:t>
      </w:r>
    </w:p>
    <w:p w14:paraId="0128417A" w14:textId="77777777" w:rsidR="007E3F47" w:rsidRDefault="007E3F47" w:rsidP="007E3F47">
      <w:r>
        <w:t>2020-09-03T10:38:07.000Z Seit einiger Zeit gilt: Mehr Grün in der Verwaltung = mehr Spielraum für den politischen #Islam.Ich verstehe jeden Wähler, der sich da angeekelt abwendet.http://tagesspiegel.de/berlin/eklat-bei-rot-rot-gruen-in-berlin-justizsenator-erlaubt-angehenden-staatsanwaeltinnen-kopftuch-im-gerichtssaal/26153338.html…</w:t>
      </w:r>
    </w:p>
    <w:p w14:paraId="00649521" w14:textId="77777777" w:rsidR="007E3F47" w:rsidRDefault="007E3F47" w:rsidP="007E3F47">
      <w:r>
        <w:t>2020-09-03T17:43:45.000Z Bauboom a la #R2G: Senat verfehlt #Neubauziele deutlich! #Enteignungsphantasien und #Mietendeckel lösen die Problem steigender Mieten nicht, im Gegenteil! Es muss endlich mehr, schneller und kostengünstiger #gebaut werden!@cduberlin @CDUBerlin_AGHBerliner Senat verfehlt Neubauziel deutlichSeit 2017 sind 12.474 Wohnungen bei den landeseigenen Gesellschaften entstanden - 30.000 sollen es bis Ende des kommenden Jahres sein.morgenpost.de</w:t>
      </w:r>
    </w:p>
    <w:p w14:paraId="2DB9C21F" w14:textId="77777777" w:rsidR="007E3F47" w:rsidRDefault="007E3F47" w:rsidP="007E3F47">
      <w:r>
        <w:t>2020-09-01T13:05:05.000Z Heute vor 81 Jahren überfiel Deutschland Polen. Der 2. Weltkrieg begann. Er kostete 60 Mio Menschen das Leben. Es beschämt mich,dass heute wieder Radikale mit antdemokratischen Fahnen den Reichstag als Herzkammer unserer Demokratie zu stürmen versuchen. #niewieder @cducsubtCDU Deutschlands and 9 others</w:t>
      </w:r>
    </w:p>
    <w:p w14:paraId="4A58E7E7" w14:textId="77777777" w:rsidR="007E3F47" w:rsidRDefault="007E3F47" w:rsidP="007E3F47">
      <w:r>
        <w:t>2020-09-01T07:32:26.000Z .@cducsubt will Unternehmen nicht kriminalisieren,sondern Regelungsrahmen schaffen,der Anreize zur Kooperation u für verbesserte Compliance schafft u so zukünftige Rechtsverstösse ausschließt. Die Kritik des@Anwaltverein teile ich. @Der_BDI @handelsblattAnwaltschaft lehnt sich gegen geplantes Gesetz zu Unternehmenssanktionen aufNatürlich soll der Staat Straftaten im Bereich der Wirtschaftskriminalität verfolgen, findet die deutsche Anwaltschaft. Aber nicht so, wie es im neuen Gesetz geplant ist.handelsblatt.com</w:t>
      </w:r>
    </w:p>
    <w:p w14:paraId="4FC565AE" w14:textId="77777777" w:rsidR="007E3F47" w:rsidRDefault="007E3F47" w:rsidP="007E3F47">
      <w:r>
        <w:t>2020-08-31T14:33:52.000Z  Pressemitteilung zur Strafverschärfung bei #Kindesmissbrauch  Der Gesetzentwurf des Justizministeriums geht in vielen Bereichen noch nicht weit genug, erklären @thorsten_frei und @JM_Luczak:Kindesmissbrauch und Kinderpornografie entschlossen bekämpfenAm heutigen Montag hat das Bundesministerium der Justiz und für Verbraucherschutz den Entwurf eines Gesetzes zur Bekämpfung sexualisierter Gewalt gegen Kinder veröffentlicht. Dazu erklären de...cducsu.de</w:t>
      </w:r>
    </w:p>
    <w:p w14:paraId="62DA991A" w14:textId="77777777" w:rsidR="007E3F47" w:rsidRDefault="007E3F47" w:rsidP="007E3F47">
      <w:r>
        <w:t>2020-08-31T06:23:33.000Z Vielen Dank, lieber @JM_Luczak für die tolle Unterstützung von #stayonboard! Mit Ihnen als Mitglied des Rechtsausschusses des Deutschen Bundestages hoffen wir, dass http://stayonboard.org dort auf die Agenda gesetzt wird und wir gemeinsam eine Gesetzesänderung schaffen!</w:t>
      </w:r>
    </w:p>
    <w:p w14:paraId="773072ED" w14:textId="77777777" w:rsidR="007E3F47" w:rsidRDefault="007E3F47" w:rsidP="007E3F47">
      <w:r>
        <w:t>2020-08-31T09:08:37.000Z http://Schwarz.Rot.Gold -die einzige Flagge, die vor dem Reichstag als Herzstück unserer freiheitlichen Demokratie wehen sollte. Die Bilder vom Wochenende mit schwarz-weiß-roten Fahnen haben unser internationales Ansehen erschüttert. Das darf sich nicht wiederholen!@cducsubtCDU Berlin and 6 others</w:t>
      </w:r>
    </w:p>
    <w:p w14:paraId="18B5F14D" w14:textId="77777777" w:rsidR="007E3F47" w:rsidRDefault="007E3F47" w:rsidP="007E3F47">
      <w:r>
        <w:t>2020-08-31T08:06:48.000Z Gut gemeint ist nicht gut gemacht! Das gilt besonders f die Auszahlung der Corona-Soforthilfen von #R2G durch die #IBB. #Untreueverdacht muss genau geprüft und aufgeklärt werden. #Verantwortliche müssen zur Rechenschaft gezogen werden @cduberlin @cdufraktion_ts @CDUBerlin_AGH</w:t>
      </w:r>
    </w:p>
    <w:p w14:paraId="16F6CC8D" w14:textId="77777777" w:rsidR="007E3F47" w:rsidRDefault="007E3F47" w:rsidP="007E3F47">
      <w:r>
        <w:t xml:space="preserve">2020-08-30T09:08:39.000Z Einigkeit.Recht.Freiheit. Unser demokratischer Rechtsstaat bindet alle staatliche Gewalt zum Schutz der Menschenwürde. Diejenigen,die gestern Versammlungsfreiheit </w:t>
      </w:r>
      <w:r>
        <w:lastRenderedPageBreak/>
        <w:t>missbraucht u den Reichstag stürmen wollten,haben das Gegenteil zum Ziel. Wir treten ihnen mit aller Kraft entgegen!</w:t>
      </w:r>
    </w:p>
    <w:p w14:paraId="1511EBD5" w14:textId="77777777" w:rsidR="007E3F47" w:rsidRDefault="007E3F47" w:rsidP="007E3F47">
      <w:r>
        <w:t xml:space="preserve">2020-08-29T12:41:49.000Z Herzlichen Glückwunsch-125 Jahre gibt es den BSV Friesen bereits. Toller Festakt in der historischen Adlermühle-auf die nächsten 100 Jahre, viel Erfolg und „Gut nass“! Danke an @KuehniKev für die nette Diskussion, im Wahlkampf nächstes Jahr wird es aber kontroverser! </w:t>
      </w:r>
      <w:r>
        <w:rPr>
          <w:rFonts w:ascii="Arial" w:hAnsi="Arial" w:cs="Arial"/>
        </w:rPr>
        <w:t>￼￼</w:t>
      </w:r>
      <w:r>
        <w:t>CDU-Fraktion Tempelhof-Schöneberg and 5 others</w:t>
      </w:r>
    </w:p>
    <w:p w14:paraId="6B90FD1A" w14:textId="77777777" w:rsidR="007E3F47" w:rsidRDefault="007E3F47" w:rsidP="007E3F47">
      <w:r>
        <w:t>2020-08-29T12:26:58.000Z Alles total normale Leute da bei der Demo...Ann-Katrin Müller@akm0803 · Aug 29, 2020Redner vor dem Bundestag zeigt auf eine Polizistin hinter Absperrung: „Wenn wir an der Macht sind, werden Frauen nicht mehr Polizisten sein, denn sie sind dafür da, Leben zu geben und nicht zu nehmen. Das ist ihre göttliche Bestimmung!“ Jubel und Applaus. #Berlin2908 #b2808</w:t>
      </w:r>
    </w:p>
    <w:p w14:paraId="344ACD86" w14:textId="77777777" w:rsidR="007E3F47" w:rsidRDefault="007E3F47" w:rsidP="007E3F47">
      <w:r>
        <w:t>2020-08-29T09:38:41.000Z Güllner (#forsa): „In der Tat sind die @Die_Gruenen nach wie vor keine Volkspartei: Sie bleiben eine Partei der westdeutschen und eher weiblichen Bildungseliten (92 % der Grünen-Anhänger sind Westdeutsche, 56 % Frauen, 75 % haben Abitur oder einen Hochschulabschluß).“ Spannend?</w:t>
      </w:r>
    </w:p>
    <w:p w14:paraId="34BB69EB" w14:textId="77777777" w:rsidR="007E3F47" w:rsidRDefault="007E3F47" w:rsidP="007E3F47">
      <w:r>
        <w:t>2020-08-29T09:32:23.000Z Die Teilnehmenden der Demo, die von Unter d. Linden über Friedrichstr., Alex, Leipziger Pl. zum Brandenburger Tor laufen will, wurden mehrfach vergeblich aufgefordert, die Abstände einzuhalten. Daher wird nun von unserem Einsatzleiter das Tragen des MNS zur Auflage gemacht.#b2908</w:t>
      </w:r>
    </w:p>
    <w:p w14:paraId="14DB26DA" w14:textId="77777777" w:rsidR="007E3F47" w:rsidRDefault="007E3F47" w:rsidP="007E3F47">
      <w:r>
        <w:t>2020-08-29T06:55:10.000Z Berlin ist die Stadt der #Freiheit. Die Menschen wollen sich frei entfalten u ihre Meinung kundtun können. Das stellt unsere Verfassung unter besonderen Schutz. #Geisel ist damit aus Ideologie nachlässig umgegangen u erweist dem GG damit einen Bärendienst.Polizei und Senator leisten der Radikalisierung bürgerlicher Demonstranten VorschubDas Verbot sei fehlerhaft und rechtswidrig. Denn es war auch politisch. Das wirft die Frage auf, ob Geisel seinem Amt gewachsen ist. Ein Kommentar.m.tagesspiegel.de</w:t>
      </w:r>
    </w:p>
    <w:p w14:paraId="366E41CD" w14:textId="77777777" w:rsidR="007E3F47" w:rsidRDefault="007E3F47" w:rsidP="007E3F47">
      <w:r>
        <w:t xml:space="preserve">2020-08-29T06:28:39.000Z OVG bestätigt,dass #Demoverbot rechtswidrig war. Das zeigt:Anders als viele Demonstranten meinen,ist unser Rechtsstaat stark. Gerichte entscheiden nach Recht&amp;Gesetz und nicht nach polit.Ideologie. Jetzt gilt: #Auflagen strikt durchsetzen! </w:t>
      </w:r>
      <w:r>
        <w:rPr>
          <w:rFonts w:ascii="Tahoma" w:hAnsi="Tahoma" w:cs="Tahoma"/>
        </w:rPr>
        <w:t>⁦</w:t>
      </w:r>
      <w:r>
        <w:t>@TagesspiegelZehntausende wollen gegen Corona-Regeln protestieren - Demo-Beben in BerlinWas für ein unglaubliches Hick-Hack! Erst wurde die Mega-Demo gegen die Corona-Auflagen verboten, dann genehmigt.bild.de</w:t>
      </w:r>
    </w:p>
    <w:p w14:paraId="3EDF2FB0" w14:textId="77777777" w:rsidR="007E3F47" w:rsidRDefault="007E3F47" w:rsidP="007E3F47">
      <w:r>
        <w:t>2020-08-28T20:16:21.000Z Bescheid Verbot der #DemoBerlin war „offensichtlich“ rechtswidrig. Das ist peinliche Niederlage für Innensenator #Geisel. Besser wäre gewesen,Demo unter strengen Auflagen zuzulassen u diese bei Verstoß strikt durchzusetzen. Bei r2G gilt offensichtlich Ideologie vor Recht.  #b2908CDU Berlin and 6 others</w:t>
      </w:r>
    </w:p>
    <w:p w14:paraId="13354117" w14:textId="77777777" w:rsidR="007E3F47" w:rsidRDefault="007E3F47" w:rsidP="007E3F47">
      <w:r>
        <w:t>2020-08-26T08:47:32.000Z Treffend formuliert... eine bittere #Bilanz für #R2G, mit diesem Berliner #Senat ist kein Staat (mehr) zu machen ... @cduberlin @cdufraktion_ts @Tagesspiegel @TspLeute @JUBerlin @ju_t_sGerät Berlins Regierung zum Club der lahmen Enten?Nach dem Regierenden und der Gesundheitssenatorin kündigt auch Bildungssenatorin Sandra Scheeres (SPD) ihren Rückzug an. Was macht der Senat bis zur Wahl 2021?tagesspiegel.de</w:t>
      </w:r>
    </w:p>
    <w:p w14:paraId="7D0ED423" w14:textId="77777777" w:rsidR="007E3F47" w:rsidRDefault="007E3F47" w:rsidP="007E3F47">
      <w:r>
        <w:t xml:space="preserve">2020-08-26T08:26:14.000Z Der #Mietendeckel wirkt: „Allein der Mietendeckel habe die Planungen für Neubauten in den nächsten Jahren fast zum Erliegen gebracht. Statt 6000 neue Genossenschaftswohnungen würden wohl nur 2000 entstehen.“ Ergänze: Zum Schaden der Berliner </w:t>
      </w:r>
      <w:r>
        <w:lastRenderedPageBreak/>
        <w:t>Mieter!Warum ein Berliner SPD-Stadtrat günstige Wohnungen nicht genehmigtIn Alt-Treptow sollen 101 kostengünstige Wohnungen entstehen, auf einem Filetgrundstück. Doch die Genossenschaft liegt mit der Verwaltung im Clinch. Warum?m.tagesspiegel.de</w:t>
      </w:r>
    </w:p>
    <w:p w14:paraId="3CED392D" w14:textId="77777777" w:rsidR="007E3F47" w:rsidRDefault="007E3F47" w:rsidP="007E3F47">
      <w:r>
        <w:t>2020-08-25T12:49:32.000Z In "guter" alter #Mietendeckel Manier ... Berliner #Linken geht es einmal mehr um #Ideologie &amp; #Klassenkampf, statt um Sicherung von #Arbeitsplätzen und Erhalt der #Kaufhäuser als wichtige Zentren der Berliner Bezirke. #Berlin hat Besseres verdient @cduberlin @cdufraktion_tsBerliner Woche and 2 others</w:t>
      </w:r>
    </w:p>
    <w:p w14:paraId="73B753ED" w14:textId="77777777" w:rsidR="007E3F47" w:rsidRDefault="007E3F47" w:rsidP="007E3F47">
      <w:r>
        <w:t>2020-08-25T08:27:33.000Z Müller, Scheeres, Lompscher, Kalayci ... die Mannschaft kann das sinkende #R2G-Schiff kaum schnell genug verlassen. Höchste Zeit, dass eine neue motivierte Mannschaft @cduberlin das Ruder übernimmt u #Berlin auf erfolgreichen #Kurs bringt! @cdufraktion_tsBildungssenatorin Sandra Scheeres will nicht wieder kandidierenSandra Scheeres (SPD) will nicht mehr im Abgeordnetenhaus antreten. Auch für ihr Amt als Bildungssenatorin will sie nicht wieder zur Verfügung stehen.tagesspiegel.de</w:t>
      </w:r>
    </w:p>
    <w:p w14:paraId="5B1BB078" w14:textId="77777777" w:rsidR="007E3F47" w:rsidRDefault="007E3F47" w:rsidP="007E3F47">
      <w:r>
        <w:t>2020-08-24T19:05:05.000Z Wie immer bei Scheeres: die wenigen richtigen Entscheidungen trifft sie deutlich zu spät!</w:t>
      </w:r>
      <w:r>
        <w:rPr>
          <w:rFonts w:ascii="Tahoma" w:hAnsi="Tahoma" w:cs="Tahoma"/>
        </w:rPr>
        <w:t>⁦</w:t>
      </w:r>
      <w:r>
        <w:t>@cduberlin</w:t>
      </w:r>
      <w:r>
        <w:rPr>
          <w:rFonts w:ascii="Tahoma" w:hAnsi="Tahoma" w:cs="Tahoma"/>
        </w:rPr>
        <w:t>⁩</w:t>
      </w:r>
      <w:r>
        <w:t xml:space="preserve"> </w:t>
      </w:r>
      <w:r>
        <w:rPr>
          <w:rFonts w:ascii="Tahoma" w:hAnsi="Tahoma" w:cs="Tahoma"/>
        </w:rPr>
        <w:t>⁦</w:t>
      </w:r>
      <w:r>
        <w:t>@CDUBerlin_AGH</w:t>
      </w:r>
      <w:r>
        <w:rPr>
          <w:rFonts w:ascii="Tahoma" w:hAnsi="Tahoma" w:cs="Tahoma"/>
        </w:rPr>
        <w:t>⁩</w:t>
      </w:r>
      <w:r>
        <w:t xml:space="preserve"> </w:t>
      </w:r>
      <w:r>
        <w:rPr>
          <w:rFonts w:ascii="Tahoma" w:hAnsi="Tahoma" w:cs="Tahoma"/>
        </w:rPr>
        <w:t>⁦</w:t>
      </w:r>
      <w:r>
        <w:t>@HeikoMelzer</w:t>
      </w:r>
      <w:r>
        <w:rPr>
          <w:rFonts w:ascii="Tahoma" w:hAnsi="Tahoma" w:cs="Tahoma"/>
        </w:rPr>
        <w:t>⁩</w:t>
      </w:r>
      <w:r>
        <w:t xml:space="preserve"> </w:t>
      </w:r>
      <w:r>
        <w:rPr>
          <w:rFonts w:ascii="Tahoma" w:hAnsi="Tahoma" w:cs="Tahoma"/>
        </w:rPr>
        <w:t>⁦</w:t>
      </w:r>
      <w:r>
        <w:t>@kaiwegner</w:t>
      </w:r>
      <w:r>
        <w:rPr>
          <w:rFonts w:ascii="Tahoma" w:hAnsi="Tahoma" w:cs="Tahoma"/>
        </w:rPr>
        <w:t>⁩</w:t>
      </w:r>
      <w:r>
        <w:t>Scheeres will nicht mehr f</w:t>
      </w:r>
      <w:r>
        <w:rPr>
          <w:rFonts w:ascii="Calibri" w:hAnsi="Calibri" w:cs="Calibri"/>
        </w:rPr>
        <w:t>ü</w:t>
      </w:r>
      <w:r>
        <w:t>r Abgeordnetenhaus kandidierenErst Dilek Kalayci, dann Michael M</w:t>
      </w:r>
      <w:r>
        <w:rPr>
          <w:rFonts w:ascii="Calibri" w:hAnsi="Calibri" w:cs="Calibri"/>
        </w:rPr>
        <w:t>ü</w:t>
      </w:r>
      <w:r>
        <w:t>ller - und nun wird mit Bildungssenatorin Sandra Scheeres ein weiteres Senats-Mitglied der SPD bei den kommenden Abgeordnetenhauswahlen nicht antreten. Auch...rbb24.de</w:t>
      </w:r>
    </w:p>
    <w:p w14:paraId="504DD1B8" w14:textId="77777777" w:rsidR="007E3F47" w:rsidRDefault="007E3F47" w:rsidP="007E3F47">
      <w:r>
        <w:t xml:space="preserve">2020-08-24T10:25:55.000Z Umbenennung der #Mohrenstrasse: #Bürgerbeteiligung nur, wenn Grüne, Rote und Linke sich diese für die eigenen Ziele instrumentalisieren lässt. Treffender Kommentar in </w:t>
      </w:r>
      <w:r>
        <w:rPr>
          <w:rFonts w:ascii="Tahoma" w:hAnsi="Tahoma" w:cs="Tahoma"/>
        </w:rPr>
        <w:t>⁦</w:t>
      </w:r>
      <w:r>
        <w:t xml:space="preserve">@Welt </w:t>
      </w:r>
      <w:r>
        <w:rPr>
          <w:rFonts w:ascii="Tahoma" w:hAnsi="Tahoma" w:cs="Tahoma"/>
        </w:rPr>
        <w:t>⁦</w:t>
      </w:r>
      <w:r>
        <w:t>@HaubrichRainer</w:t>
      </w:r>
      <w:r>
        <w:rPr>
          <w:rFonts w:ascii="Tahoma" w:hAnsi="Tahoma" w:cs="Tahoma"/>
        </w:rPr>
        <w:t>⁩⁦</w:t>
      </w:r>
      <w:r>
        <w:t>@cduberlin</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@Tagesspiegel</w:t>
      </w:r>
      <w:r>
        <w:rPr>
          <w:rFonts w:ascii="Tahoma" w:hAnsi="Tahoma" w:cs="Tahoma"/>
        </w:rPr>
        <w:t>⁩</w:t>
      </w:r>
      <w:r>
        <w:t xml:space="preserve"> </w:t>
      </w:r>
      <w:r>
        <w:rPr>
          <w:rFonts w:ascii="Tahoma" w:hAnsi="Tahoma" w:cs="Tahoma"/>
        </w:rPr>
        <w:t>⁦</w:t>
      </w:r>
      <w:r>
        <w:t>@CDUBerlin_AGH</w:t>
      </w:r>
    </w:p>
    <w:p w14:paraId="54736FC9" w14:textId="77777777" w:rsidR="007E3F47" w:rsidRDefault="007E3F47" w:rsidP="007E3F47">
      <w:r>
        <w:t>2020-08-24T06:44:26.000Z Es ist ein Skandal,dass r2G #rigaer94 kaufen will,um Situation zu befrieden. Das ist fatales Signal an linke Gewalttäter: man muss sich nur energisch u gewaltsam gebärden,dann kauft der Senat sich frei. So wird Vertrauen in Rechtsstaat zerstört! @cduberlinRigaer-94-Eigentümer scheitern erneut mit KlageDas Gericht hat entschieden, dass dem Eigentümer-Anwalt die Vollmacht fehlt, um ins Haus zu gelangen. Nebenbei legt die Kammer Unternehmensstrukturen offen.tagesspiegel.de</w:t>
      </w:r>
    </w:p>
    <w:p w14:paraId="6B945A18" w14:textId="77777777" w:rsidR="007E3F47" w:rsidRDefault="007E3F47" w:rsidP="007E3F47">
      <w:r>
        <w:t>2020-08-23T21:43:00.000Z Art. 16a GG regelt: Politisch Verfolgte genießen Asylrecht. Dass jeder Mensch in Deutschland ein Recht auf Asyl hat,steht dort - anders als @ABaerbock sagt - aus gutem Grund nicht.@cducsubt @CDU @csu_bt</w:t>
      </w:r>
    </w:p>
    <w:p w14:paraId="35513006" w14:textId="77777777" w:rsidR="007E3F47" w:rsidRDefault="007E3F47" w:rsidP="007E3F47">
      <w:r>
        <w:t>2020-08-23T07:16:32.000Z Wer "Kapitalismus an die Kette legen" will,schafft die Soziale Marktwirtschaft ab und erstickt damit auch Erfindergeist, Eigeninitiative und Innovationskraft. Die brauchen wir aber für ein Land,in dem es Wohlstand u Jobs geben soll! @cducsubt</w:t>
      </w:r>
      <w:r>
        <w:rPr>
          <w:rFonts w:ascii="Tahoma" w:hAnsi="Tahoma" w:cs="Tahoma"/>
        </w:rPr>
        <w:t>⁩</w:t>
      </w:r>
      <w:r>
        <w:t xml:space="preserve"> @MIT_bundBerliner Linke will "Kapitalismus an die Kette legen"Nach der Corona-Krise sieht die Linke eine Chance, mehr statt weniger Staat zu wagen. Und sagt dem Kapitalismus einmal mehr den Kampf an.morgenpost.de</w:t>
      </w:r>
    </w:p>
    <w:p w14:paraId="06AC1FD7" w14:textId="77777777" w:rsidR="007E3F47" w:rsidRDefault="007E3F47" w:rsidP="007E3F47">
      <w:r>
        <w:t>2020-08-22T16:08:00.000Z Männer und Frauen müssen in den Vorstandsetagen an Bord bleiben können, auch wenn sie eine Familie gründen. Deswegen: #stayonboard https://luczak-berlin.de/aktuelles/chefin-und-mutter-und-ndash-babypause-im-management-ermoeglichen-und-i/…@cducsubt @CDU @CSU @csu_bt @frauenunion @NadineSchoen @SteinekeCDU @HHirte @handelsblatt @Tagesspiegel @FAZ_Wirtschaft</w:t>
      </w:r>
    </w:p>
    <w:p w14:paraId="144E1D6D" w14:textId="77777777" w:rsidR="007E3F47" w:rsidRDefault="007E3F47" w:rsidP="007E3F47">
      <w:r>
        <w:lastRenderedPageBreak/>
        <w:t>2020-08-22T15:52:54.000Z Sommer, Sonne, Urlaubsfeeling - das gibt‘s auch in Lichtenrade auf der heute eröffneten #Beachtennisanlage des TC Weiß-Gelb Lichtenrade e.V.!  Ich habe auch gleich mal den Schläger geschwungen. Toller Verein mit unglaublich netten Menschen - am besten gleich Mitglied werden!CDU Berlin and 5 others</w:t>
      </w:r>
    </w:p>
    <w:p w14:paraId="13CB996B" w14:textId="77777777" w:rsidR="007E3F47" w:rsidRDefault="007E3F47" w:rsidP="007E3F47">
      <w:r>
        <w:t>2020-08-22T08:40:13.000Z #Plagiatsaffäre #Giffey-Gutachten: für ausgesprochene #Rüge im HochschulG keine Rechtsgrundlage. Rüge ist Verwaltungsakt. Verwaltungsakt ohne Rgrdlg ist aber #rechtswidrig. Wissenschaftssenator Müller hat dagegen am Verfahren nichts zu beanstanden. Rechtsstaat? #lexGiffeyTagesspiegel and 9 others</w:t>
      </w:r>
    </w:p>
    <w:p w14:paraId="04C967E7" w14:textId="77777777" w:rsidR="007E3F47" w:rsidRDefault="007E3F47" w:rsidP="007E3F47">
      <w:r>
        <w:t>2020-08-18T13:24:28.000Z Bei Debatte um Strafbarkeit d #Containern|s geht es eigentlich darum:Wir müssen als Politik/Gesellschaft alles unternehmen,dass niemand auf Containern angewiesen istwir müssen Lebensmittelverschwedung reduzieren</w:t>
      </w:r>
      <w:r>
        <w:rPr>
          <w:rFonts w:ascii="Tahoma" w:hAnsi="Tahoma" w:cs="Tahoma"/>
        </w:rPr>
        <w:t>⁦</w:t>
      </w:r>
      <w:r>
        <w:t xml:space="preserve">@cducsubt </w:t>
      </w:r>
      <w:r>
        <w:rPr>
          <w:rFonts w:ascii="Tahoma" w:hAnsi="Tahoma" w:cs="Tahoma"/>
        </w:rPr>
        <w:t>⁦</w:t>
      </w:r>
      <w:r>
        <w:t>@Arnd_Diringer</w:t>
      </w:r>
      <w:r>
        <w:rPr>
          <w:rFonts w:ascii="Tahoma" w:hAnsi="Tahoma" w:cs="Tahoma"/>
        </w:rPr>
        <w:t>⁩</w:t>
      </w:r>
      <w:r>
        <w:t>Bundesverfassungsgericht: Politik darf Containern verbietenWer Kleidung oder Lebensmittel aus Abfallcontainern nimmt, begeht einen Diebstahl. Diesen Grundsatz bekräftigte das Bundesverfassungsgericht jetzt in einem neuen Urteil.spiegel.de</w:t>
      </w:r>
    </w:p>
    <w:p w14:paraId="3DA3CE14" w14:textId="77777777" w:rsidR="007E3F47" w:rsidRDefault="007E3F47" w:rsidP="007E3F47">
      <w:r>
        <w:t>2020-08-18T07:36:30.000Z Da sind #SPD u #Grüne sehr ähnlich: Wenn Sie können, machen Sie sich den Staat zur Beute, um die Gesellschaft grundlegend umzubauen. Was ist eigentlich mit der Freiheit und Gleichheit derjenigen, die bei den Sicherheitsbehörden „ausgetauscht“ worden? #Ämterpatronage@cduberlinAlexander Fröhlich@alx_froehlich · Aug 17, 2020Zumindest wissen @bene_lux und @GrueneFraktionB , wie Machtpolitik und Kontrolle der untergeordneten Behörden funktionieren - über Personal und Finanzen. (Q: @ndaktuell https://neues-deutschland.de/artikel/1140472.rot-rot-gruen-in-der-hauptstadt-kein-fairer-boxkampf.html… )</w:t>
      </w:r>
    </w:p>
    <w:p w14:paraId="5025A1D7" w14:textId="77777777" w:rsidR="007E3F47" w:rsidRDefault="007E3F47" w:rsidP="007E3F47">
      <w:r>
        <w:t>2020-08-17T09:38:53.000Z #Mietendeckel schadet Mietern-Angebot an Mietwohnungen sinkt eklatant u erhöht damit Nachfragedruck. Schade,dass #Lompscher dafür nicht mehr gerade stehen muss. Jetzt wichtig: Michael Müller verhindern,der Mietendeckel bundesweit will! @cduberlin @cducsubtBerliner Mietendeckel: 25 Prozent weniger MietwohnungenEine Analyse von Immoscout24 zeigt, dass in Berlin weniger Mietwohnungen angeboten werden. Der Mietendeckel in Berlin erhöht den Druck.wiwo.de</w:t>
      </w:r>
    </w:p>
    <w:p w14:paraId="4EBEA75F" w14:textId="77777777" w:rsidR="007E3F47" w:rsidRDefault="007E3F47" w:rsidP="007E3F47">
      <w:r>
        <w:t>2020-08-16T16:32:46.000Z Wenn man unfreiwillig im Mathe/Chemie/Physik/Latein-Unterricht dran genommen wird &amp; noch immer nicht so richtig Plan hat - obwohl am nächsten Tag die Klausur ansteht: Erstmal Prost!  #Habeck #BaFin @ARD_BaB</w:t>
      </w:r>
    </w:p>
    <w:p w14:paraId="0327C16E" w14:textId="77777777" w:rsidR="007E3F47" w:rsidRDefault="007E3F47" w:rsidP="007E3F47">
      <w:r>
        <w:t>2020-08-16T10:09:36.000Z Berliner Senat scheitert an Digitalisierung der Schulen:"Ohne "sämtliche Infrastrukturkomponenten" vorweisen zu können, dürfen sie vom Geld aus dem Digitalpakt keine digitalen Endgeräte anschaffen.“ Via @tagesspiegelBerliner Senat scheitert an Digitalisierung der SchulenDer geplante Breitbandausbau wurde noch nicht einmal in Auftrag gegeben. Die Staatssekretärin macht den IT-Dienstleister verantwortlich.tagesspiegel.de</w:t>
      </w:r>
    </w:p>
    <w:p w14:paraId="27344B3D" w14:textId="77777777" w:rsidR="007E3F47" w:rsidRDefault="007E3F47" w:rsidP="007E3F47">
      <w:r>
        <w:t>2020-08-16T09:52:21.000Z Wir dürfen den #Selbstreinigungsprozess des Marktes nicht ausschalten. Unternehmen, die unabhängig von Corona nicht gesund sind und keine wirtschaftliche Perspektive haben, müssen aus dem Markt ausscheiden! @cducsubt</w:t>
      </w:r>
      <w:r>
        <w:rPr>
          <w:rFonts w:ascii="Tahoma" w:hAnsi="Tahoma" w:cs="Tahoma"/>
        </w:rPr>
        <w:t>⁩</w:t>
      </w:r>
      <w:r>
        <w:t xml:space="preserve"> @MIT_bund</w:t>
      </w:r>
      <w:r>
        <w:rPr>
          <w:rFonts w:ascii="Tahoma" w:hAnsi="Tahoma" w:cs="Tahoma"/>
        </w:rPr>
        <w:t>⁩</w:t>
      </w:r>
      <w:r>
        <w:t xml:space="preserve"> @wirtschaftsrat @BILDFirmeninsolvenzen: Zahl der </w:t>
      </w:r>
      <w:r>
        <w:rPr>
          <w:rFonts w:ascii="Calibri" w:hAnsi="Calibri" w:cs="Calibri"/>
        </w:rPr>
        <w:t>„</w:t>
      </w:r>
      <w:r>
        <w:t>Zombieunternehmen</w:t>
      </w:r>
      <w:r>
        <w:rPr>
          <w:rFonts w:ascii="Calibri" w:hAnsi="Calibri" w:cs="Calibri"/>
        </w:rPr>
        <w:t>“</w:t>
      </w:r>
      <w:r>
        <w:t xml:space="preserve"> steigt kräftig - WELTUm viele Unternehmen zu retten, hat die Regierung seit März die Insolvenzantragspflicht ausgesetzt. Die Auskunftei Creditreform warnt nun vor einem Anstieg der Zahl verdeckt verschuldeter Firmen....welt.de</w:t>
      </w:r>
    </w:p>
    <w:p w14:paraId="1C37386F" w14:textId="77777777" w:rsidR="007E3F47" w:rsidRDefault="007E3F47" w:rsidP="007E3F47">
      <w:r>
        <w:lastRenderedPageBreak/>
        <w:t>2020-08-16T09:05:17.000Z So ist es! Also Obacht und mit einer klugen, individuelle Ambitionen zurückstellenden Strategie das beste Team für einen gemeinsamen Wahlerfolg von @cducsubt aufstellen!@CDU @CSU @ArminLaschet @Markus_Soeder @jensspahn @n_roettgen @_FriedrichMerz</w:t>
      </w:r>
    </w:p>
    <w:p w14:paraId="0D7CB991" w14:textId="77777777" w:rsidR="007E3F47" w:rsidRDefault="007E3F47" w:rsidP="007E3F47">
      <w:r>
        <w:t xml:space="preserve">2020-08-16T07:43:13.000Z Dass ausgerechnet der Michael Müller Bauminister werden will, der sich gegen die wegen ihrer Steueraffäre zurückgetretenen Bau-Verhinderungssenatorin #Lompscher nicht hat durchsetzen können, ist Realsatire. </w:t>
      </w:r>
      <w:r>
        <w:rPr>
          <w:rFonts w:ascii="Tahoma" w:hAnsi="Tahoma" w:cs="Tahoma"/>
        </w:rPr>
        <w:t>⁦</w:t>
      </w:r>
      <w:r>
        <w:t>@cduberlin</w:t>
      </w:r>
      <w:r>
        <w:rPr>
          <w:rFonts w:ascii="Tahoma" w:hAnsi="Tahoma" w:cs="Tahoma"/>
        </w:rPr>
        <w:t>⁩</w:t>
      </w:r>
      <w:r>
        <w:t xml:space="preserve"> </w:t>
      </w:r>
      <w:r>
        <w:rPr>
          <w:rFonts w:ascii="Tahoma" w:hAnsi="Tahoma" w:cs="Tahoma"/>
        </w:rPr>
        <w:t>⁦</w:t>
      </w:r>
      <w:r>
        <w:t>@Tagesspiegel</w:t>
      </w:r>
      <w:r>
        <w:rPr>
          <w:rFonts w:ascii="Tahoma" w:hAnsi="Tahoma" w:cs="Tahoma"/>
        </w:rPr>
        <w:t>⁩</w:t>
      </w:r>
      <w:r>
        <w:t>Berliner Regierender Michael Müller will Deutschlands Bauminister werdenBerlins Regierender Bürgermeister Michael Müller (SPD) möchte nach der nächsten Bundestagswahl Minister werden. Auf die Frage, welches Ministeramt in einer Bundesregierung er gerne übernehmen würde,...bz-berlin.de</w:t>
      </w:r>
    </w:p>
    <w:p w14:paraId="04E7AED8" w14:textId="77777777" w:rsidR="007E3F47" w:rsidRDefault="007E3F47" w:rsidP="007E3F47">
      <w:r>
        <w:t xml:space="preserve">2020-08-16T07:39:38.000Z Michael Müller will #Bauminister werden. Das zeigt erstaunliche Naivität. Erst muss er sich gegen </w:t>
      </w:r>
      <w:r>
        <w:rPr>
          <w:rFonts w:ascii="Tahoma" w:hAnsi="Tahoma" w:cs="Tahoma"/>
        </w:rPr>
        <w:t>⁦</w:t>
      </w:r>
      <w:r>
        <w:t>@SawsanChebli</w:t>
      </w:r>
      <w:r>
        <w:rPr>
          <w:rFonts w:ascii="Tahoma" w:hAnsi="Tahoma" w:cs="Tahoma"/>
        </w:rPr>
        <w:t>⁩</w:t>
      </w:r>
      <w:r>
        <w:t xml:space="preserve"> durchsetzen, dann gegen Wahlkreisgewinner #Gr</w:t>
      </w:r>
      <w:r>
        <w:rPr>
          <w:rFonts w:ascii="Calibri" w:hAnsi="Calibri" w:cs="Calibri"/>
        </w:rPr>
        <w:t>ö</w:t>
      </w:r>
      <w:r>
        <w:t xml:space="preserve">hler. Und auch die Genossen der </w:t>
      </w:r>
      <w:r>
        <w:rPr>
          <w:rFonts w:ascii="Tahoma" w:hAnsi="Tahoma" w:cs="Tahoma"/>
        </w:rPr>
        <w:t>⁦</w:t>
      </w:r>
      <w:r>
        <w:t>@spdbt</w:t>
      </w:r>
      <w:r>
        <w:rPr>
          <w:rFonts w:ascii="Tahoma" w:hAnsi="Tahoma" w:cs="Tahoma"/>
        </w:rPr>
        <w:t>⁩</w:t>
      </w:r>
      <w:r>
        <w:t xml:space="preserve"> im Bund warten nicht gerade auf ihn. </w:t>
      </w:r>
      <w:r>
        <w:rPr>
          <w:rFonts w:ascii="Tahoma" w:hAnsi="Tahoma" w:cs="Tahoma"/>
        </w:rPr>
        <w:t>⁦</w:t>
      </w:r>
      <w:r>
        <w:t>Berliner Regierender Michael M</w:t>
      </w:r>
      <w:r>
        <w:rPr>
          <w:rFonts w:ascii="Calibri" w:hAnsi="Calibri" w:cs="Calibri"/>
        </w:rPr>
        <w:t>ü</w:t>
      </w:r>
      <w:r>
        <w:t>ller will Deutschlands Bauminister werdenBerlins Regierender B</w:t>
      </w:r>
      <w:r>
        <w:rPr>
          <w:rFonts w:ascii="Calibri" w:hAnsi="Calibri" w:cs="Calibri"/>
        </w:rPr>
        <w:t>ü</w:t>
      </w:r>
      <w:r>
        <w:t>rgermeister Michael M</w:t>
      </w:r>
      <w:r>
        <w:rPr>
          <w:rFonts w:ascii="Calibri" w:hAnsi="Calibri" w:cs="Calibri"/>
        </w:rPr>
        <w:t>ü</w:t>
      </w:r>
      <w:r>
        <w:t>ller (SPD) m</w:t>
      </w:r>
      <w:r>
        <w:rPr>
          <w:rFonts w:ascii="Calibri" w:hAnsi="Calibri" w:cs="Calibri"/>
        </w:rPr>
        <w:t>ö</w:t>
      </w:r>
      <w:r>
        <w:t>chte nach der n</w:t>
      </w:r>
      <w:r>
        <w:rPr>
          <w:rFonts w:ascii="Calibri" w:hAnsi="Calibri" w:cs="Calibri"/>
        </w:rPr>
        <w:t>ä</w:t>
      </w:r>
      <w:r>
        <w:t>chsten Bundestagswahl Minister werden. Auf die Frage, welches Ministeramt in einer Bundesregierung er gerne übernehmen würde,...bz-berlin.de</w:t>
      </w:r>
    </w:p>
    <w:p w14:paraId="472B4CAA" w14:textId="77777777" w:rsidR="007E3F47" w:rsidRDefault="007E3F47" w:rsidP="007E3F47">
      <w:r>
        <w:t xml:space="preserve">2020-08-15T17:46:54.000Z Wer wie die #GrüneJugend die #Polizei als „Täter in Uniform“ diffamiert, hat jeglichen rechtsstaatlichen u auch moralischen Kompass verloren! #Habeck und </w:t>
      </w:r>
      <w:r>
        <w:rPr>
          <w:rFonts w:ascii="Tahoma" w:hAnsi="Tahoma" w:cs="Tahoma"/>
        </w:rPr>
        <w:t>⁦</w:t>
      </w:r>
      <w:r>
        <w:t>@ABaerbock</w:t>
      </w:r>
      <w:r>
        <w:rPr>
          <w:rFonts w:ascii="Tahoma" w:hAnsi="Tahoma" w:cs="Tahoma"/>
        </w:rPr>
        <w:t>⁩</w:t>
      </w:r>
      <w:r>
        <w:t xml:space="preserve"> sollten Jugendorganisation von </w:t>
      </w:r>
      <w:r>
        <w:rPr>
          <w:rFonts w:ascii="Tahoma" w:hAnsi="Tahoma" w:cs="Tahoma"/>
        </w:rPr>
        <w:t>⁦</w:t>
      </w:r>
      <w:r>
        <w:t>@Die_Gruenen</w:t>
      </w:r>
      <w:r>
        <w:rPr>
          <w:rFonts w:ascii="Tahoma" w:hAnsi="Tahoma" w:cs="Tahoma"/>
        </w:rPr>
        <w:t>⁩</w:t>
      </w:r>
      <w:r>
        <w:t xml:space="preserve">  in Schranken weisen! @cducsubtGr</w:t>
      </w:r>
      <w:r>
        <w:rPr>
          <w:rFonts w:ascii="Calibri" w:hAnsi="Calibri" w:cs="Calibri"/>
        </w:rPr>
        <w:t>ü</w:t>
      </w:r>
      <w:r>
        <w:t>ne Jugend fordert Reform: Sozialarbeiter*innen statt PolizeiDie Gr</w:t>
      </w:r>
      <w:r>
        <w:rPr>
          <w:rFonts w:ascii="Calibri" w:hAnsi="Calibri" w:cs="Calibri"/>
        </w:rPr>
        <w:t>ü</w:t>
      </w:r>
      <w:r>
        <w:t>ne Jugend legt ein Papier f</w:t>
      </w:r>
      <w:r>
        <w:rPr>
          <w:rFonts w:ascii="Calibri" w:hAnsi="Calibri" w:cs="Calibri"/>
        </w:rPr>
        <w:t>ü</w:t>
      </w:r>
      <w:r>
        <w:t>r eine radikale Neuaufstellung der Polizei vor. Der Mutterpartei passt das nicht ins Konzept.taz.de</w:t>
      </w:r>
    </w:p>
    <w:p w14:paraId="6328F870" w14:textId="77777777" w:rsidR="007E3F47" w:rsidRDefault="007E3F47" w:rsidP="007E3F47">
      <w:r>
        <w:t>2020-08-15T07:51:40.000Z Allen ABC-Schützen wünsche ich einen guten Start in die Schule, viel Freude am Lernen und dass Ihr viele neue Freunde kennenlernt! P.S.: So sah das bei mir vor fast 40 Jahren aus!</w:t>
      </w:r>
      <w:r>
        <w:rPr>
          <w:rFonts w:ascii="Tahoma" w:hAnsi="Tahoma" w:cs="Tahoma"/>
        </w:rPr>
        <w:t>⁦</w:t>
      </w:r>
      <w:r>
        <w:t>@cduberlin</w:t>
      </w:r>
      <w:r>
        <w:rPr>
          <w:rFonts w:ascii="Tahoma" w:hAnsi="Tahoma" w:cs="Tahoma"/>
        </w:rPr>
        <w:t>⁩</w:t>
      </w:r>
      <w:r>
        <w:t xml:space="preserve"> </w:t>
      </w:r>
      <w:r>
        <w:rPr>
          <w:rFonts w:ascii="Tahoma" w:hAnsi="Tahoma" w:cs="Tahoma"/>
        </w:rPr>
        <w:t>⁦</w:t>
      </w:r>
      <w:r>
        <w:t>@cduberlin</w:t>
      </w:r>
      <w:r>
        <w:rPr>
          <w:rFonts w:ascii="Tahoma" w:hAnsi="Tahoma" w:cs="Tahoma"/>
        </w:rPr>
        <w:t>⁩</w:t>
      </w:r>
      <w:r>
        <w:t xml:space="preserve"> </w:t>
      </w:r>
      <w:r>
        <w:rPr>
          <w:rFonts w:ascii="Tahoma" w:hAnsi="Tahoma" w:cs="Tahoma"/>
        </w:rPr>
        <w:t>⁦</w:t>
      </w:r>
      <w:r>
        <w:t>@TspLeute</w:t>
      </w:r>
      <w:r>
        <w:rPr>
          <w:rFonts w:ascii="Tahoma" w:hAnsi="Tahoma" w:cs="Tahoma"/>
        </w:rPr>
        <w:t>⁩</w:t>
      </w:r>
    </w:p>
    <w:p w14:paraId="35CFC2FF" w14:textId="77777777" w:rsidR="007E3F47" w:rsidRDefault="007E3F47" w:rsidP="007E3F47">
      <w:r>
        <w:t>2020-08-13T05:01:33.000Z Scholz hat gestern Abend kurz mal wieder #r2g kassiert, seine Vorsitzenden zu Lame Ducks gemacht &amp; sich selbst jeglicher Machtoptionen beraubt. So schnell geht’s.  #nichtregierungsfähigMaischberger@maischberger · Aug 12, 2020Ein mögliches #Linksbündnis nach der nächsten Wahl sieht @spdde-Kanzlerkandidat @OlafScholz skeptisch: "Zur Regierungsfähigkeit der #Linken gibt es noch viele Fragen, da wird es sicherlich viel zu diskutieren geben. Ich wünsche gute Verrichtung!" #maischberger @DasErste #Scholz</w:t>
      </w:r>
    </w:p>
    <w:p w14:paraId="7E787019" w14:textId="77777777" w:rsidR="007E3F47" w:rsidRDefault="007E3F47" w:rsidP="007E3F47">
      <w:r>
        <w:t>2020-08-12T12:03:28.000Z Das fängt ja gut an - kaum zwei Tage #Kanzlerkandidat und schon von links #ausgebremst. Wo 2021 #Scholz drauf steht, wird wohl mehr @KuehniKev drin sein... @cducsubt @Tagesspiegel @TspLeute @cdufraktion_ts @handelsblatt @DLF @tagesschau @morgenpost„Ein Kanzlerkandidat kann nicht einfach seine Agenda durchdrücken“Olaf Scholz gilt in der SPD als konservativ – ganz im Gegensatz zu den Parteivorsitzenden. Die stecken auch schon den Spielraum für den Kandidaten ab.tagesspiegel.de</w:t>
      </w:r>
    </w:p>
    <w:p w14:paraId="6D716983" w14:textId="77777777" w:rsidR="007E3F47" w:rsidRDefault="007E3F47" w:rsidP="007E3F47">
      <w:r>
        <w:t xml:space="preserve">2020-08-12T06:44:09.000Z Noch weniger #Baugenehmigungen in Berlin als im Vorjahr. Anzahl genehmigter Wohnungen auf zu niedrigem Niveau gestiegen. Ambivalentes Ergebnis-am Ende zählt:Wie viele bezahlbare Wohnungen werden tatsächlich gebaut. Da sind weiter viel zu wenige! @cduberlinCheckpoint vom Mittwoch, 12.08.2020+Wo bleiben die geplanten Breitbandanschlüsse </w:t>
      </w:r>
      <w:r>
        <w:lastRenderedPageBreak/>
        <w:t>für Berlins Schulen?+Sawsan Chebli von ihrer SPD-Abteilung als Direktkandidatin nominiert+Wieder weniger Baugenehmigungen als im Vorjahr+checkpoint.tagesspiegel.de</w:t>
      </w:r>
    </w:p>
    <w:p w14:paraId="32E9BF4D" w14:textId="77777777" w:rsidR="007E3F47" w:rsidRDefault="007E3F47" w:rsidP="007E3F47">
      <w:r>
        <w:t>2020-08-11T14:39:18.000Z "Das Rezept der vergangenen Jahre, im Milieu der konservativen und liberalen Wähler zu fischen, wird auch dieses Mal nicht aufgehen." SPD-Linke kritisiert Auswahl von Olaf Scholz als Kanzlerkandidaten der Sozialdemokraten. https://deutschlandfunk.de/kanzlerkandidat-spd-linke-kritisiert-auswahl-von-scholz-und.1939.de.html?drn:news_id=1160729… @HildeMattheis #SPDErzwungene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C5CB86D" w14:textId="77777777" w:rsidR="007E3F47" w:rsidRDefault="007E3F47" w:rsidP="007E3F47">
      <w:r>
        <w:t>2020-08-11T12:45:49.000Z Vorstandsmitglieder haben keinen gesetzlichen Anspruch auf #Elternzeit, #Mutterschutz oder #Familienauszeit. Das benachteiligt vor allem #Frauen in Führungspositionen. Das ist nicht mehr zeitgemäß. Zusammen mit der @frauenunion  wollen wir das ändern.  https://cdu.de/artikel/familienauszeit-fuer-vorstaende…Frauen Union and Dr. Jan-Marco Luczak</w:t>
      </w:r>
    </w:p>
    <w:p w14:paraId="1C1C0411" w14:textId="77777777" w:rsidR="007E3F47" w:rsidRDefault="007E3F47" w:rsidP="007E3F47">
      <w:r>
        <w:t>2020-08-11T11:47:13.000Z Bitteres #Lompscher-Erbe- R2G hat verfassungswidrigen #Mietendeckel aus ideologischen Gründen gegen alle verfassungsrechtliche Kritik durchgepeitscht. Mieter werden mit den Folgen allein gelassen-hohe Nachzahlungen drohen,wenn Mietendeckel kassiert wird.Sollte der Mietendeckel kippen, drohen hohe RückzahlungenIn Angeboten stehen häufig zwei Preise: der gedeckelte und der potenzielle Marktpreis. Sollte das Gesetz kippen, droht eine Nachzahlungmorgenpost.de</w:t>
      </w:r>
    </w:p>
    <w:p w14:paraId="79D4CB2D" w14:textId="77777777" w:rsidR="007E3F47" w:rsidRDefault="007E3F47" w:rsidP="007E3F47">
      <w:r>
        <w:t>2020-08-11T08:53:35.000Z Die Vorwürfe, Generalstaatsanwältin Koppers &amp; Justizsenator Behrendt wollten unliebsame Staatsanwälte loswerden, sind ungeheuerlich. Das Ansehen der Staatsanwaltschaft wurde beschädigt.CDU-Fraktion Berlin - Ungeheuerliche Vorwürfe zügig aufklärenDie Vorwürfe, Generalstaatsanwältin Koppers und Justizsenator Behrendt wollten politisch unliebsame Staatsanwälte loswerden, sind ungeheuerlich. Mit den Versetzungen von Anklägern nach bisher wohl...cdu-fraktion.berlin.de</w:t>
      </w:r>
    </w:p>
    <w:p w14:paraId="738376BB" w14:textId="77777777" w:rsidR="007E3F47" w:rsidRDefault="007E3F47" w:rsidP="007E3F47">
      <w:r>
        <w:t>2020-08-11T06:18:22.000Z Wenn-so Koppers u Behrendt-schon der „böse Schein“,sein Amt nicht unbefangen zu führen,ausreicht,um es zu verlieren,dann müssten die beiden ihr Amt erst recht zur Verfügung stellen. Denn hier soll die StA auf Linie gebracht werden. @cduberlin @tagesspiegelAufstand in der Berliner Justiz gegen Senator und ChefanklägerinNach dem Eingriff ins Verfahren zu den rechtsextremistischen Neukölln-Anschlägen gibt es massive Kritik an Margarete Koppers und Dirk Behrendt.tagesspiegel.de</w:t>
      </w:r>
    </w:p>
    <w:p w14:paraId="156EC7AB" w14:textId="77777777" w:rsidR="007E3F47" w:rsidRDefault="007E3F47" w:rsidP="007E3F47">
      <w:r>
        <w:t>2020-08-10T21:08:54.000Z Mehr Gemeinheiten in 3 Sätzen geht nicht #KanzlerkandidatThomas Oppermann@ThomasOppermann · Aug 10, 2020Glückwunsch @OlafScholz. Nach FWS, Peer Steinbrück und @MartinSchulz ist er der 4. SPD-#Kanzlerkandidat der Post-Schröder-Ära. An ihm führte kein Weg vorbei, ich drücke ihm die Daumen.Erfolg als KanzlerK kann er nur haben, wenn er d.Wahlprogramm der SPD seinen Stempel aufdrückt. twitter.com/OlafScholz/sta…</w:t>
      </w:r>
    </w:p>
    <w:p w14:paraId="55EE959B" w14:textId="77777777" w:rsidR="007E3F47" w:rsidRDefault="007E3F47" w:rsidP="007E3F47">
      <w:r>
        <w:t>2020-08-10T15:19:18.000Z Mit diesem Kommentar ist dann auch alles für heute gesagt.</w:t>
      </w:r>
    </w:p>
    <w:p w14:paraId="3CEE34C6" w14:textId="77777777" w:rsidR="007E3F47" w:rsidRDefault="007E3F47" w:rsidP="007E3F47">
      <w:r>
        <w:t xml:space="preserve">2020-08-10T14:49:08.000Z Damit ist ein spannender Wahlkampf zwischen @KuehniKev, @RenateKuenast und mir um den buntesten u viefältigsten Wahlkreis Berlins, Tempelhof-Schöneberg, ausgemacht. Ich freu mich drauf! @CDU @cducsubt @cduberlin @FlorianGraf_CDU @cdu_ts @Tagesspiegel @morgenpostrbb|24@rbb24 · Aug 10, 2020 Berlins Regierender Bürgermeister Michael #Müller will für den #Bundestag kandidieren. Er wolle im Wahlkreis </w:t>
      </w:r>
      <w:r>
        <w:lastRenderedPageBreak/>
        <w:t>Charlottenburg-Wilmersdorf antreten, teilte er nach Informationen von rbb und dpa in einem Schreiben an den dortigen SPD-Kreisverband mit. https://rbb24.de/politik/beitrag/2020/08/berlin-bundestag-kandidatur-michael-mueller.html…Show this thread</w:t>
      </w:r>
    </w:p>
    <w:p w14:paraId="196B6520" w14:textId="77777777" w:rsidR="007E3F47" w:rsidRDefault="007E3F47" w:rsidP="007E3F47">
      <w:r>
        <w:t>2020-08-10T13:12:28.000Z Vorstandsmitglieder in Deutschland haben keinen gesetzlichen Anspruch auf Elternzeit oder Mutterschutz – die Initiative #Stayonboard will das ändern und bekommt immer mehr Unterstützung: http://handelsblatt.com/26057512.html?social=tw-hb_hk-ph-ne-or-…  @dneuerer @JM_Luczak @VerenaDE</w:t>
      </w:r>
    </w:p>
    <w:p w14:paraId="48134442" w14:textId="77777777" w:rsidR="007E3F47" w:rsidRDefault="007E3F47" w:rsidP="007E3F47">
      <w:r>
        <w:t>2020-08-07T20:51:48.000Z Gewalt,Beleidigungen u fehlender Respekt gegenüber #Polizei finden ihre Ursache auch darin,dass (zu viele) linke Politiker ihr Handeln zu delegetimieren versuchen. Das unterminiert Vertrauen in Rechtsstaat u Demokratie u ist insbes für gewählte Abgeordnete unwürdig!@cducsubtWELT@welt · Aug 7, 2020Rot-Rot-Grün fällt der eigenen Polizei in den Rücken http://to.welt.de/xvyLQtc</w:t>
      </w:r>
    </w:p>
    <w:p w14:paraId="262E6455" w14:textId="77777777" w:rsidR="007E3F47" w:rsidRDefault="007E3F47" w:rsidP="007E3F47">
      <w:r>
        <w:t>2020-08-07T20:04:43.000Z Der Rechtsstaat setzt die Stärke des Rechts gegen das Recht des Stärkeren. Immer. https://ardmediathek.de/daserste/video/kontraste-kontraste-vom-06-08-2020/das-erste/Y3JpZDovL3JiYi1vbmxpbmUuZGUva29udHJhc3RlLzIwMjAtMDgtMDZUMjI6MDU6MDBfOWQ0MWU5OWQtNGYwMC00Zjc5LTgzYTgtNWFlMjEyMDNiODlmL3dpZS1yb3Qtcm90LWdydWVuLWRpZS1wb2xpemVpLWF1c2JyZW1zdA/…</w:t>
      </w:r>
    </w:p>
    <w:p w14:paraId="5CCBC7E0" w14:textId="77777777" w:rsidR="007E3F47" w:rsidRDefault="007E3F47" w:rsidP="007E3F47">
      <w:r>
        <w:t>2020-08-07T17:03:55.000Z Da ist so traurig. Trauriger ist nur, dass r2G an der verkorksten Bildungspolitik von Senatorin Scheeres festhält. Aber die Abgeordnetenhauswal 2021 ist zum Glück nicht mehr weit... #aufgehtsberlin @cduberlin @CDUBerlin_AGHrbb|24@rbb24 · Aug 7, 2020Nur 16% der #Berliner Eltern glauben, dass der Senat in seiner Schulpolitik "vor allem die Interessen der Eltern und Schüler" berücksichtigt. Das hat eine Umfrage ergeben, die von der @CDUBerlin_AGH in Auftrag gegeben wurde.https://rbb24.de/politik/thema/2020/coronavirus/beitraege_neu/2020/08/berlin-umfrage-schulen-bildung-politik-eltern-cdu.html…</w:t>
      </w:r>
    </w:p>
    <w:p w14:paraId="10BFC2A8" w14:textId="77777777" w:rsidR="007E3F47" w:rsidRDefault="007E3F47" w:rsidP="007E3F47">
      <w:r>
        <w:t>2020-08-07T17:00:52.000Z Sehr gut - der Eisatz mit vielen Kollegen für #LoveIsNotTourism trägt Früchte! #LoveIsEssential @cducsu @tagesspiegelBundesministerium des Innern, für Bau und Heimat · Aug 7, 2020+++ BM #Seehofer ermöglicht Einreise unverheirateter Partner aus Drittstaaten: Besuche ab Montag, 10. August, 0:00 Uhr, wieder möglich. +++ #COVID19 BM #Seehofer dankt der @EU_Commission:Show this thread</w:t>
      </w:r>
    </w:p>
    <w:p w14:paraId="279B5830" w14:textId="77777777" w:rsidR="007E3F47" w:rsidRDefault="007E3F47" w:rsidP="007E3F47">
      <w:r>
        <w:t>2020-08-07T09:09:04.000Z #Grüne #Linke in #Friedrichshain #Kreuzberg machen #Hausbesetzung salonfähig u verabschieden sich von #Rechtsstaatlichkeit bei linken Chaoten! #Eigentum verpflichtet, aber #Rechtsstaat hat auch Verpflichtung Eigentum zu schützen! @cduberlin @TspLeuteWie Friedrichshain-Kreuzberg zum rechtsfreien Raum verkommtOb Liebigstraße oder Rigaer Straße: Mal verteidigt die Politik die Autonomen, mal gängelt sie die Polizei. Verlierer ist das Grundgesetz. Ein Gastbeitrag.tagesspiegel.de</w:t>
      </w:r>
    </w:p>
    <w:p w14:paraId="0D92E2E9" w14:textId="77777777" w:rsidR="007E3F47" w:rsidRDefault="007E3F47" w:rsidP="007E3F47">
      <w:r>
        <w:t>2020-08-07T08:11:33.000Z Steigende Mieten haben viele Faktoren - eine höhere Wohnfläche ist einer davon. Deswegennistbes gut, wenn angesichts knapper Flächen in Städten Geundrisse anders geplant und Wohnungen kleiner werden und damit erschwinglich sind. @cducsubt @hausundgrund_de @BFWBund @ivd_immobilien</w:t>
      </w:r>
    </w:p>
    <w:p w14:paraId="5717C455" w14:textId="77777777" w:rsidR="007E3F47" w:rsidRDefault="007E3F47" w:rsidP="007E3F47">
      <w:r>
        <w:t>2020-08-06T17:44:12.000Z „Deutschlandtrend“ - Umfrage-Rekord für die GroKo! https://bild.de/politik/inland/politik-inland/deutschlandtrend-umfrage-rekord-fuer-groko-</w:t>
      </w:r>
      <w:r>
        <w:lastRenderedPageBreak/>
        <w:t>72258412.bild.html… #Weltpolitik #Innenpolitik„Deutschlandtrend“ - Umfrage-Rekord für GroKo!Selten waren die Deutschen so zufrieden mit der GroKo! Das zeigt der aktuelle ARD-„Deutschlandtrend“.bild.de</w:t>
      </w:r>
    </w:p>
    <w:p w14:paraId="45D3D9DA" w14:textId="77777777" w:rsidR="007E3F47" w:rsidRDefault="007E3F47" w:rsidP="007E3F47">
      <w:r>
        <w:t>2020-08-06T16:49:22.000Z #Deutschlandtrend: Union 38 (+1) Grüne 18 (-2) SPD 15 (-1) Zufriedenheit Bundespolitiker: #Spahn folgt #Merkel https://tagesschau.de/inland/deutschlandtrend-2287.html… #Politik #ARD</w:t>
      </w:r>
    </w:p>
    <w:p w14:paraId="6B596C64" w14:textId="77777777" w:rsidR="007E3F47" w:rsidRDefault="007E3F47" w:rsidP="007E3F47">
      <w:r>
        <w:t>2020-08-06T16:43:09.000Z Gipfelstürmer!</w:t>
      </w:r>
    </w:p>
    <w:p w14:paraId="60A01D41" w14:textId="77777777" w:rsidR="007E3F47" w:rsidRDefault="007E3F47" w:rsidP="007E3F47">
      <w:r>
        <w:t>2020-08-05T19:38:11.000Z Wir hoffen, dass das Team Social Media der @GrueneFraktionB sich mal damit beschäftigt, differenzierter zu betrachten statt in Schubladen zu denken - Es gab Vorkommnisse, die transparent behandelt wurden - Deshalb 26.000 Kolleg. vorzuwerfen, sie seien undemokratisch, ist anmaßendGrüne Fraktion Berlin@GrueneFraktionB · Aug 5, 2020Berlin braucht eine demokratische Polizei. Es gab zu viele Vorkommnisse, die daran zweifeln ließen. Wir begrüßen Geisels Plan gegen #Rechtsextremismus in der @polizeiberlin. Damit wird nun ein Teil unserer  Forderungen umgesetzt. @junomaerz &amp; @bene_lux -&gt;https://gruene-fraktion.berlin/kampagne/news/</w:t>
      </w:r>
    </w:p>
    <w:p w14:paraId="798F3A39" w14:textId="77777777" w:rsidR="007E3F47" w:rsidRDefault="007E3F47" w:rsidP="007E3F47">
      <w:r>
        <w:t>2020-08-06T08:01:00.000Z Wir wollen Berlin zur Umweltmetropole Europas machen. Mit 10.000 Stadtbäumen und dem Tempelhofer Wald als neuer grüner Lunge. Mit Innovation und smarter Technologie statt mit Verboten und Wirtschaftsfeindlichkeit. #aufgehtsberlin  http://cdubln.de/umweltschutz</w:t>
      </w:r>
    </w:p>
    <w:p w14:paraId="06B9A754" w14:textId="77777777" w:rsidR="007E3F47" w:rsidRDefault="007E3F47" w:rsidP="007E3F47">
      <w:r>
        <w:t>2020-08-06T06:46:05.000Z Unser #THW! Bundesanstalt THW@THWLeitung · Aug 5, 2020Einsatz in #Beirut: 50 #THW-Kräfte der Schnell-Einsatz-Einheit Bergung Ausland sind auf dem Weg nach Beirut, um von der Explosion Verschüttete zu retten und zu bergen. THW-Vizepräsidentin Sabine Lackner verabschiedete sie. @AuswaertigesAmt @BMI_Bund Fotos: THW/Kai-Uwe Wärner</w:t>
      </w:r>
    </w:p>
    <w:p w14:paraId="1B54F67E" w14:textId="77777777" w:rsidR="007E3F47" w:rsidRDefault="007E3F47" w:rsidP="007E3F47">
      <w:r>
        <w:t>2020-08-02T21:44:16.000Z Überfälliger #Rücktritt-neben persönlichen Verfehlungen hat #Lompscher die Wohnungspolitik in Berlin zum Schaden der Stadt #ideologisiert. Die Chancen einer wachsenden Stadt müssen jetzt entschlossen zum Wohle aller Berliner gestaltet werden! @TagesspiegelKatrin Lompscher erklärt Rücktritt vom Amt der Senatorin für Stadtentwicklung und Wohnenstadtentwicklung.berlin.de</w:t>
      </w:r>
    </w:p>
    <w:p w14:paraId="2581035C" w14:textId="77777777" w:rsidR="007E3F47" w:rsidRDefault="007E3F47" w:rsidP="007E3F47">
      <w:r>
        <w:t>2020-08-02T17:39:38.000Z Wenn ich Politikberater der #Grünen wäre, würde ich sagen: Mehr #Kretschmann wagen! Weil ich viele grüne Kollegen aber kenne, weiß ich: befolgt wird der Rat nicht werden!</w:t>
      </w:r>
      <w:r>
        <w:rPr>
          <w:rFonts w:ascii="Tahoma" w:hAnsi="Tahoma" w:cs="Tahoma"/>
        </w:rPr>
        <w:t>⁦</w:t>
      </w:r>
      <w:r>
        <w:t>@cducsubt</w:t>
      </w:r>
      <w:r>
        <w:rPr>
          <w:rFonts w:ascii="Tahoma" w:hAnsi="Tahoma" w:cs="Tahoma"/>
        </w:rPr>
        <w:t>⁩</w:t>
      </w:r>
      <w:r>
        <w:t xml:space="preserve"> </w:t>
      </w:r>
      <w:r>
        <w:rPr>
          <w:rFonts w:ascii="Tahoma" w:hAnsi="Tahoma" w:cs="Tahoma"/>
        </w:rPr>
        <w:t>⁦</w:t>
      </w:r>
      <w:r>
        <w:t>@cduberlin</w:t>
      </w:r>
      <w:r>
        <w:rPr>
          <w:rFonts w:ascii="Tahoma" w:hAnsi="Tahoma" w:cs="Tahoma"/>
        </w:rPr>
        <w:t>⁩</w:t>
      </w:r>
      <w:r>
        <w:t xml:space="preserve"> </w:t>
      </w:r>
      <w:r>
        <w:rPr>
          <w:rFonts w:ascii="Tahoma" w:hAnsi="Tahoma" w:cs="Tahoma"/>
        </w:rPr>
        <w:t>⁦</w:t>
      </w:r>
      <w:r>
        <w:t>@Tagesspiegel</w:t>
      </w:r>
      <w:r>
        <w:rPr>
          <w:rFonts w:ascii="Tahoma" w:hAnsi="Tahoma" w:cs="Tahoma"/>
        </w:rPr>
        <w:t>⁩</w:t>
      </w:r>
      <w:r>
        <w:t>Kretschmann lehnt Regeln f</w:t>
      </w:r>
      <w:r>
        <w:rPr>
          <w:rFonts w:ascii="Calibri" w:hAnsi="Calibri" w:cs="Calibri"/>
        </w:rPr>
        <w:t>ü</w:t>
      </w:r>
      <w:r>
        <w:t xml:space="preserve">r gendergerechte Sprache abJeder solle </w:t>
      </w:r>
      <w:r>
        <w:rPr>
          <w:rFonts w:ascii="Calibri" w:hAnsi="Calibri" w:cs="Calibri"/>
        </w:rPr>
        <w:t>„</w:t>
      </w:r>
      <w:r>
        <w:t>so reden k</w:t>
      </w:r>
      <w:r>
        <w:rPr>
          <w:rFonts w:ascii="Calibri" w:hAnsi="Calibri" w:cs="Calibri"/>
        </w:rPr>
        <w:t>ö</w:t>
      </w:r>
      <w:r>
        <w:t>nnen, wie ihm der Schnabel gewachsen ist“, sagt Baden-Württembergs Ministerpräsident Kretschmann – der in einer Umfrage gut abschneidet.tagesspiegel.de</w:t>
      </w:r>
    </w:p>
    <w:p w14:paraId="616AB41D" w14:textId="77777777" w:rsidR="007E3F47" w:rsidRDefault="007E3F47" w:rsidP="007E3F47">
      <w:r>
        <w:t>2020-08-02T17:12:59.000Z Klimaschutz - Was haben wir erreicht, was liegt noch vor uns? Auf unserem Weg ist klar: Die Bewahrung der Schöpfung ist keine Klimaromantik, sondern reale Problemlösung unter Abwägung vieler Interessen. Mehr dazu hier  https://cducsu.cc/Faktenblatt_Klimaschutz…</w:t>
      </w:r>
    </w:p>
    <w:p w14:paraId="558CB89E" w14:textId="77777777" w:rsidR="007E3F47" w:rsidRDefault="007E3F47" w:rsidP="007E3F47">
      <w:r>
        <w:t xml:space="preserve">2020-08-01T20:40:06.000Z Eine sehr treffende Beschreibung der wirklich unhaltbaren Missachtung aller Auflagen für Hygiene durch @RegBerlin. Allein: Wer ist in Verantwortung,um das zu unterbinden? Richtig-@RegBerlin. Also nicht nur beschreiben u ärgern, sondern handeln!@rbb24 @morgenpost @Tagesspiegelrbb|24@rbb24 · Aug 1, 2020"Ärgerlich ist zu wenig gesagt" - Michael </w:t>
      </w:r>
      <w:r>
        <w:lastRenderedPageBreak/>
        <w:t>#Müller, Regierender Oberbürgermeister von #Berlin ist sauer über die Verstöße gegen die #Hygienevorschriften auf der Demo gegen die #Corona-Politik. #b0108Show this thread</w:t>
      </w:r>
    </w:p>
    <w:p w14:paraId="12935773" w14:textId="77777777" w:rsidR="007E3F47" w:rsidRDefault="007E3F47" w:rsidP="007E3F47">
      <w:r>
        <w:t>2020-07-31T07:18:12.000Z Eine gute und richtige Entscheidung, für die ich mich mit vielen Kollegen der @cducsubt eingesetzt habe! #LoveIsNotTourism #LoveIsEssentialFür unverheiratete Paare: Seehofer will Corona-Regeln lockernBundesinnenminister Horst Seehofer (CSU) will sich bei der EU-Kommission für Lockerungen von Einreiseverboten für unverheiratete Paare stark machen...pnp.de</w:t>
      </w:r>
    </w:p>
    <w:p w14:paraId="398E8648" w14:textId="77777777" w:rsidR="007E3F47" w:rsidRDefault="007E3F47" w:rsidP="007E3F47">
      <w:r>
        <w:t>2020-07-30T07:02:09.000Z Studien zeigen: #Mietendeckel schadet mehr als er nutzt-Wohnungen werden nicht mehr vermietet,sondern verkauft. Nun ist es noch schwerer,eine Wohnung zu finden. R2G ignoriert das aus ideologischer Verblendung,zum Schaden der Stadt. Deswegen haben wir das @BVerfG angerufen!CDU Berlin and 9 others</w:t>
      </w:r>
    </w:p>
    <w:p w14:paraId="2BC25824" w14:textId="77777777" w:rsidR="007E3F47" w:rsidRDefault="007E3F47" w:rsidP="007E3F47">
      <w:r>
        <w:t>2020-07-29T17:39:49.000Z Wohnungsbesichtigung mit langer Schlange bis auf die Straße.Von diesen ca 500 Leuten gehen am Ende 499 ohne Wohnung nach Hause, denn es gibt nur diese eine. Deswegen: mehr, schneller und kostengünstiger bauen-das hilft gegen steigende Mieten! @rbb24 @rbbabendschau @cduberlinrbb Abendschau@rbbabendschau · Jul 29, 2020Na, heute auch die 3-Zimmer Wohnung angeschaut? #Berlin-#PrenzlauerBerg0:2126.7K views</w:t>
      </w:r>
    </w:p>
    <w:p w14:paraId="59BC2AB4" w14:textId="77777777" w:rsidR="007E3F47" w:rsidRDefault="007E3F47" w:rsidP="007E3F47">
      <w:r>
        <w:t>2020-07-29T05:57:36.000Z Anschläge auf Büros politisch anders Denkender offenbaren die eigene Diskurs- und Demokratieunfähigkeit. Volle Solidarität mit Innensenator Geisel-ich hoffe, er lernt daraus und überlässt linken Kriminellen/#antifa keine Refugien wie die @rigaer94 mehr.@Tagesspiegel @morgenpostNacht Floh@BZ_NachtFloh · Jul 29, 2020Berlin-Karlshorst: Anschlag auf Büro von @derInnensenator #Andreas_Geisel. @SPD_Karlshorst @TomSchreiberMdA @spd_mueggelheim @bene_lux @HakanTasBerlin @burkarddregger @kaiwegner @SebCzaja @AnnKristin_S_ @GdPHauptstadt @Djeron7 @DPolGBerlin Gleich mehr auf @bzberlin @BILD_Berlin</w:t>
      </w:r>
    </w:p>
    <w:p w14:paraId="22BF1C20" w14:textId="77777777" w:rsidR="007E3F47" w:rsidRDefault="007E3F47" w:rsidP="007E3F47">
      <w:r>
        <w:t>2020-07-28T08:32:14.000Z Besoldung #Richter war in Berlin #verfassungswidrig. Eine effiziente u motivierte Justiz ist für unseren #Rechtsstaat elementar. Das Richteramt muss-auch im Wettbewerb mit der Privatwirtschaft-attraktiv sein! @Richterbund @Arnd_Diringer @lto_de @Anwaltverein @TagesspiegelBVerfG@BVerfG · Jul 28, 2020#BVerfG Richterbesoldung im Land Berlin in den Jahren 2009 bis 2015 in verfassungswidriger Weise zu niedrig bemessen http://bverfg.de/DE/bvg20-063</w:t>
      </w:r>
    </w:p>
    <w:p w14:paraId="18A6BE36" w14:textId="77777777" w:rsidR="007E3F47" w:rsidRDefault="007E3F47" w:rsidP="007E3F47">
      <w:r>
        <w:t>2020-07-25T09:45:13.000Z Boris Binkowska@bbinkowska_ · Jul 25, 2020Verteidigungsministerin @akk will Soldaten entschädigen, die wegen ihrer #Homosexualität dienstrechtlich benachteiligt wurden. Im September soll Gesetzentwurf &amp; Studie zum Umgang der #Bundeswehr mit Homosexualität vorgestellt werden. #PRIDE2020 #CSD2020 https://rnd.de/politik/entschadigungen-fur-homosexuelle-soldaten-akk-uberrascht-kritiker-aus-lgbtq-szene-AQLLQLCTCVGONFO5VIUTHHIF7M.html…</w:t>
      </w:r>
    </w:p>
    <w:p w14:paraId="4FDBD523" w14:textId="77777777" w:rsidR="007E3F47" w:rsidRDefault="007E3F47" w:rsidP="007E3F47">
      <w:r>
        <w:t>2020-07-25T08:13:00.000Z Ohne Corona würden wir heute gemeinsam den @CSD_Berlin auf den Straßen feiern, stattdessen zelebrieren wir ihn digital. @kaiwegner, @Ottilie_Klein und @JM_Luczak sagen schon mal: #HappyPride!  #donthideyourpride #sichtbarkeithierundweltweit #csdberlin</w:t>
      </w:r>
    </w:p>
    <w:p w14:paraId="3F8C9068" w14:textId="77777777" w:rsidR="007E3F47" w:rsidRDefault="007E3F47" w:rsidP="007E3F47">
      <w:r>
        <w:t>2020-07-25T06:44:05.000Z Bunt, friedlich &amp; voller Lebensfreude – das ist #CSD in #BerlinEr fehlt uns heute. Coronabedingt. Umso wichtiger, seiner Botschaft für eine #offene #Gesellschaft, in der jeder #leben &amp; #lieben kann wie er will, heute eine kraftvolle digitale Stimme zu geben#donthideyourprideCSD Berlin and 9 others</w:t>
      </w:r>
    </w:p>
    <w:p w14:paraId="0E8CC6D1" w14:textId="77777777" w:rsidR="007E3F47" w:rsidRDefault="007E3F47" w:rsidP="007E3F47">
      <w:r>
        <w:t xml:space="preserve">2020-07-21T13:14:15.000Z Wer wie in #Frankfurt randaliert &amp; zerstört, Leib &amp; Leben unserer #Polizeibeamten gefährdet, gegen den muss der #Rechtsstaat hart und konsequent vorgehen! Täter </w:t>
      </w:r>
      <w:r>
        <w:lastRenderedPageBreak/>
        <w:t>nicht gleich wieder auf freien Fuß setzen. Spielräume für #Untersuchungshaft voll ausschöpfen. @cducsubt @BILD @faznetCDU Deutschlands and 9 others</w:t>
      </w:r>
    </w:p>
    <w:p w14:paraId="49B3FC05" w14:textId="77777777" w:rsidR="007E3F47" w:rsidRDefault="007E3F47" w:rsidP="007E3F47">
      <w:r>
        <w:t>2020-07-21T06:51:44.000Z Wir brauchen starke soziale Leitplanken für Mieter in großen Städten,die einkommensschwach sind. Das sind rund 2,2% der Gesamtbevölkerung-hier müssen wir zielgenau helfen. Unspezifische oder gar ideologische Maßnahmen wie #Mietendeckel sind das Gegenteil!@cduberlin @cducsubtrbb|24 and 9 others</w:t>
      </w:r>
    </w:p>
    <w:p w14:paraId="18D81938" w14:textId="77777777" w:rsidR="007E3F47" w:rsidRDefault="007E3F47" w:rsidP="007E3F47">
      <w:r>
        <w:t xml:space="preserve">2020-07-19T12:44:42.000Z Mittlerweile Tradition: der  Eröffnungsgottesdienst des Rogate-Klosters Sankt Michael zum #motzstrassenfest im #Regenbogenkiez. Wegen Corona ist dieses Jahr alles anders, zum zehnjährigen Jubiläum gratuliere ich dennoch sehr herzlich! </w:t>
      </w:r>
      <w:r>
        <w:rPr>
          <w:rFonts w:ascii="Tahoma" w:hAnsi="Tahoma" w:cs="Tahoma"/>
        </w:rPr>
        <w:t>⁦</w:t>
      </w:r>
      <w:r>
        <w:t>@queer_de</w:t>
      </w:r>
      <w:r>
        <w:rPr>
          <w:rFonts w:ascii="Tahoma" w:hAnsi="Tahoma" w:cs="Tahoma"/>
        </w:rPr>
        <w:t>⁩</w:t>
      </w:r>
      <w:r>
        <w:t>Zehn Jahre Rogate-Er</w:t>
      </w:r>
      <w:r>
        <w:rPr>
          <w:rFonts w:ascii="Calibri" w:hAnsi="Calibri" w:cs="Calibri"/>
        </w:rPr>
        <w:t>ö</w:t>
      </w:r>
      <w:r>
        <w:t>ffnungsgottesdienste: Gru</w:t>
      </w:r>
      <w:r>
        <w:rPr>
          <w:rFonts w:ascii="Calibri" w:hAnsi="Calibri" w:cs="Calibri"/>
        </w:rPr>
        <w:t>ß</w:t>
      </w:r>
      <w:r>
        <w:t>wort von MdB Dr. Jan-Marco LuczakLiebe CSD-Community, liebe Freunde und Wegbegleiter des Rogate-Klosters, lieber Bruder Franziskus,in diesem Jahr ist alles ein wenig anders, aber anders sein ist – wie ich finde –  völlig OK. …rogatekloster.wordpress.com</w:t>
      </w:r>
    </w:p>
    <w:p w14:paraId="354C452C" w14:textId="77777777" w:rsidR="007E3F47" w:rsidRDefault="007E3F47" w:rsidP="007E3F47">
      <w:r>
        <w:t>2020-07-18T08:00:00.000Z Ob U1, U3 oder U9: U-Bahnen sind die Lebensadern Berlins. Doch seit der Wende wurden nur 5 km neue #UBahn-Strecken gebaut. Wir finden das: #ausbaufähig. Und fordern einen schnellen und konsequenten Ausbau des Streckennetzes. #aufgehtsberlin  http://cdubln.de/U-Bahn</w:t>
      </w:r>
    </w:p>
    <w:p w14:paraId="4A067BEE" w14:textId="77777777" w:rsidR="007E3F47" w:rsidRDefault="007E3F47" w:rsidP="007E3F47">
      <w:r>
        <w:t>2020-07-17T20:37:07.000Z Sehr richtig!CDU/CSU@cducsubt · Jul 17, 2020PressestatementZu steuerrechtlichen Folgen von einvernehmlichen #Mietkürzungen. @AntjeTillmann macht deutlich, dass verständnisvolle #Vermieter steuerlich nicht bestraft werden dürfen und fordert das @BMF_Bund auf, schnell Rechtssicherheit zu schaffen: https://cducsu.cc/30dlwGw</w:t>
      </w:r>
    </w:p>
    <w:p w14:paraId="75CD3638" w14:textId="77777777" w:rsidR="007E3F47" w:rsidRDefault="007E3F47" w:rsidP="007E3F47">
      <w:r>
        <w:t>2020-07-17T11:23:13.000Z Zehn Jahre Rogate-Eröffnungsgottesdienste: Grußwort von Dr. Jan-Marco Luczak, MdBhttps://youtu.be/9BFRpUGt_oE #LGBTQRights #LGBTQ #berlinpride #PrideMonth #PrideMonth2020 @JM_Luczak @cduberlin#csdberlin #csdberlin  @cducsubt #cdu #rogatekloster #rogateberlin #bundestag #berlinDr. Jan-Marco Luczak: 10 Jahre Eröffnungsgottesdienst zum schwul-le...youtube.com</w:t>
      </w:r>
    </w:p>
    <w:p w14:paraId="5CA5FD99" w14:textId="77777777" w:rsidR="007E3F47" w:rsidRDefault="007E3F47" w:rsidP="007E3F47">
      <w:r>
        <w:t>2020-07-17T07:36:26.000Z  Happy birthday!CDU Deutschlands@CDU · Jul 17, 2020 Wir wünschen Ihnen alles Gute zum Geburtstag, liebe #Bundeskanzlerin! Gerade in diesen Zeiten der Krise sind wir froh, dass wir Sie haben. Für das neue Lebensjahr wünschen wir Ihnen viel Kraft für die vor uns liegenden Herausforderungen, die wir gemeinsam anpacken.</w:t>
      </w:r>
    </w:p>
    <w:p w14:paraId="66FECF24" w14:textId="77777777" w:rsidR="007E3F47" w:rsidRDefault="007E3F47" w:rsidP="007E3F47">
      <w:r>
        <w:t>2020-07-17T07:05:33.000Z Repetitor für das Jura-Examen? Lehrbücher nehmen &amp; Klausuren schreiben, Konzentration &amp; Motivation, Fleiß und sicher auch viel Schweiß, dann klappt das. Sogar mit Prädikat und darüber hinaus... @lto_de</w:t>
      </w:r>
      <w:r>
        <w:rPr>
          <w:rFonts w:ascii="Tahoma" w:hAnsi="Tahoma" w:cs="Tahoma"/>
        </w:rPr>
        <w:t>⁩</w:t>
      </w:r>
      <w:r>
        <w:t xml:space="preserve"> @anwaltsgelaber</w:t>
      </w:r>
      <w:r>
        <w:rPr>
          <w:rFonts w:ascii="Tahoma" w:hAnsi="Tahoma" w:cs="Tahoma"/>
        </w:rPr>
        <w:t>⁩</w:t>
      </w:r>
      <w:r>
        <w:t xml:space="preserve"> </w:t>
      </w:r>
      <w:r>
        <w:rPr>
          <w:rFonts w:ascii="Tahoma" w:hAnsi="Tahoma" w:cs="Tahoma"/>
        </w:rPr>
        <w:t>⁦</w:t>
      </w:r>
      <w:r>
        <w:t>@Arnd_Diringer</w:t>
      </w:r>
      <w:r>
        <w:rPr>
          <w:rFonts w:ascii="Tahoma" w:hAnsi="Tahoma" w:cs="Tahoma"/>
        </w:rPr>
        <w:t>⁩</w:t>
      </w:r>
      <w:r>
        <w:t>Vorw</w:t>
      </w:r>
      <w:r>
        <w:rPr>
          <w:rFonts w:ascii="Calibri" w:hAnsi="Calibri" w:cs="Calibri"/>
        </w:rPr>
        <w:t>ü</w:t>
      </w:r>
      <w:r>
        <w:t>rfe gegen Juristencoaches: Gesch</w:t>
      </w:r>
      <w:r>
        <w:rPr>
          <w:rFonts w:ascii="Calibri" w:hAnsi="Calibri" w:cs="Calibri"/>
        </w:rPr>
        <w:t>ä</w:t>
      </w:r>
      <w:r>
        <w:t>ft mit der Angst?Nach einem Shitstorm wehren sich Coaches f</w:t>
      </w:r>
      <w:r>
        <w:rPr>
          <w:rFonts w:ascii="Calibri" w:hAnsi="Calibri" w:cs="Calibri"/>
        </w:rPr>
        <w:t>ü</w:t>
      </w:r>
      <w:r>
        <w:t>r Jurastudenten gegen den Vorwurf, sie nutzten die Angst von Examenskandidaten aus, um an ihnen zu verdienen.lto-karriere.de</w:t>
      </w:r>
    </w:p>
    <w:p w14:paraId="585D7BE2" w14:textId="77777777" w:rsidR="007E3F47" w:rsidRDefault="007E3F47" w:rsidP="007E3F47">
      <w:r>
        <w:t>2020-07-16T10:46:43.000Z Konsequenz aus Entscheidung BayVerfGH: r2G sollte 2.Stufe #Mietendeckel #aussetzen. Absenkung Mieten ist massiver Eingriff in bestehende Verträge u sozial ungerecht. Besser Rahmen schaffen,d mehr, schneller kostengünstiger gebaut wird. Das hilft nachhaltig gegen steigende Mieten!CDU Berlin and 9 others</w:t>
      </w:r>
    </w:p>
    <w:p w14:paraId="156664D8" w14:textId="77777777" w:rsidR="007E3F47" w:rsidRDefault="007E3F47" w:rsidP="007E3F47">
      <w:r>
        <w:t>2020-07-16T10:04:12.000Z BayVerfGH ausdrücklich zum #Mietendeckel: Ansicht, die Ländern eine Regelungskompetenz einräumen will, vermag „unter keinem Aspekt zu überzeugen“-gegen erkennbar geworden Willen Bund, Materie abschließend zu regeln, darf Land sich nicht in Widerspruch setzen! @cducsubt @cduberlinTagesspiegel and 9 others</w:t>
      </w:r>
    </w:p>
    <w:p w14:paraId="143780D9" w14:textId="77777777" w:rsidR="007E3F47" w:rsidRDefault="007E3F47" w:rsidP="007E3F47">
      <w:r>
        <w:lastRenderedPageBreak/>
        <w:t>2020-07-16T09:55:44.000Z Beachte #Entscheidungsmaßstab BayVerfGH #Mietenstopp: Volksbegehren nur unzulässig, wenn „von vornherein ohne jeden ernsthaften Zweifel davon auszugehen ist“, dass Gesetz gegen Bundesrecht verstößt u vom @BVerfG für nichtig erklärt werden müsste! Dito für #Mietendeckel!@lto_de</w:t>
      </w:r>
    </w:p>
    <w:p w14:paraId="3056B829" w14:textId="77777777" w:rsidR="007E3F47" w:rsidRDefault="007E3F47" w:rsidP="007E3F47">
      <w:r>
        <w:t>2020-07-16T09:39:15.000Z BayVerfGH bestätigt unsere Argumentation voll: #Mietenstopp mit Bundesrecht „offensichtlich“ unvereinbar-keine Kompetenz des Landesgesetzgebers,weil Bund v konkurrierender Zuständigkeit erschöpfend Gebrauch gemacht hat. R2G: 2. Stufe  #Mietendeckel stoppen für Rechtssicherheit!CDU Berlin and 9 others</w:t>
      </w:r>
    </w:p>
    <w:p w14:paraId="09E3C0A2" w14:textId="77777777" w:rsidR="007E3F47" w:rsidRDefault="007E3F47" w:rsidP="007E3F47">
      <w:r>
        <w:t>2020-07-16T08:50:21.000Z Klares Signal aus Bayern: #Volksbegehren #Mietenstopp unzulässig! #Rückenwind für Verfahren gegen Berliner #Mietendeckel vor #BVerfG. #R2G muss #Scheitern eingestehen und #Notbremse ziehen, bevor weiterer #Schaden angerichtet wird: 2. Stufe Mietendeckel aussetzen! @cducsubtTagesspiegel and 9 others</w:t>
      </w:r>
    </w:p>
    <w:p w14:paraId="0161C220" w14:textId="77777777" w:rsidR="007E3F47" w:rsidRDefault="007E3F47" w:rsidP="007E3F47">
      <w:r>
        <w:t>2020-07-15T20:48:39.000Z Wenn ein Gericht Recht spricht, die Verfassung auslegt, dabei aber nicht zum politisch gewünschten Ergebnis kommt, ist es ignorant? Mit Rechtsstaat und Gewaltenteilung hat es @tazgezwitscher (und leider auch viele andere Kommentatoren) offensichtlich nicht so...@cducsubt @CDUtaz@tazgezwitscher · Jul 15, 2020Am Thüringer #Paritätsgesetz  zeigt sich wieder einmal: Entscheidend ist nicht der Wortlaut einer #Verfassung, sondern ihre Interpretation. #Frauenquote #Thueringen http://taz.de/Entscheidung-ueber-das-Paritaetsgesetz/!5696001/…</w:t>
      </w:r>
    </w:p>
    <w:p w14:paraId="1E60ECBD" w14:textId="77777777" w:rsidR="007E3F47" w:rsidRDefault="007E3F47" w:rsidP="007E3F47">
      <w:r>
        <w:t>2020-07-15T20:42:48.000Z Dass bei der Berichterstattung über das Urteil zur #Paritaet beim @heutejournal @schausten süffisant darauf hinweist,dass Gericht sich aus 7 Männern und 2 Frauen zusammensetzt,ist ein ungeheuerlicher Angriff auf die Unabhängigkeit der Justiz. Das ist dem @ZDF unwürdig!ZDF heute journal@heutejournal · Jul 15, 2020#Grundgesetz, Artikel 3, Absatz 2: Männer und Frauen sind gleichberechtigt. Doch Gleichberechtigung führt nicht zur gleichen Teilhabe von Frauen. #Thueringen kippt #Paritaetsgesetz</w:t>
      </w:r>
    </w:p>
    <w:p w14:paraId="0766E176" w14:textId="77777777" w:rsidR="007E3F47" w:rsidRDefault="007E3F47" w:rsidP="007E3F47">
      <w:r>
        <w:t xml:space="preserve">2020-07-15T17:06:09.000Z r2G will trotz Verfassungsgerichtsurteil Thüringen weiter an #Paritätsgesetz festhalten. Das zeigt: Ideologie geht vor Gesetz-wie beim #Mietendeckel werden verfassungsrechtl Schranken ignoriert. In einem Rechtsstaat inakzeptables Verhalten! </w:t>
      </w:r>
      <w:r>
        <w:rPr>
          <w:rFonts w:ascii="Tahoma" w:hAnsi="Tahoma" w:cs="Tahoma"/>
        </w:rPr>
        <w:t>⁦</w:t>
      </w:r>
      <w:r>
        <w:t>@rbb24</w:t>
      </w:r>
      <w:r>
        <w:rPr>
          <w:rFonts w:ascii="Tahoma" w:hAnsi="Tahoma" w:cs="Tahoma"/>
        </w:rPr>
        <w:t>⁩</w:t>
      </w:r>
      <w:r>
        <w:t>Berlin h</w:t>
      </w:r>
      <w:r>
        <w:rPr>
          <w:rFonts w:ascii="Calibri" w:hAnsi="Calibri" w:cs="Calibri"/>
        </w:rPr>
        <w:t>ä</w:t>
      </w:r>
      <w:r>
        <w:t>lt an Parit</w:t>
      </w:r>
      <w:r>
        <w:rPr>
          <w:rFonts w:ascii="Calibri" w:hAnsi="Calibri" w:cs="Calibri"/>
        </w:rPr>
        <w:t>ä</w:t>
      </w:r>
      <w:r>
        <w:t>tsgesetz fest, Brandenburg wartet abParitätsgesetze sollen erreichen, dass in den Parlamenten genauso viele Männer wie Frauen sitzen. In Thüringen ist jetzt ein Urteil gefallen, das diese Regelung für nichtig erklärt. Die Entscheidung...rbb24.de</w:t>
      </w:r>
    </w:p>
    <w:p w14:paraId="10E41FD5" w14:textId="77777777" w:rsidR="007E3F47" w:rsidRDefault="007E3F47" w:rsidP="007E3F47">
      <w:r>
        <w:t>2020-07-15T12:06:25.000Z 1. Waren es 7 Männer und 2 Frauen, 2. Wurden diese maßgeblich mit den Stimmen von R2G an den VerfGH gewählt und 3. bin ich leider ebenfalls nicht überrascht, dass nach dem gescheiterten Angriff aufs Wahlrecht nun die identitätspolitische Delegitimierung der Justiz beginnt.Niema Movassat@NiemaMovassat · Jul 15, 2020Diese Personen (8 Männer und 1 Frau) haben heute entschieden, dass die Paritätsregelung im Thüringer Wahlrecht rechtswidrig sei. Ich bin nicht überrascht.#Parite #Thüringen #wahlrechtShow this thread</w:t>
      </w:r>
    </w:p>
    <w:p w14:paraId="1AA5F3CD" w14:textId="77777777" w:rsidR="007E3F47" w:rsidRDefault="007E3F47" w:rsidP="007E3F47">
      <w:r>
        <w:t>----------</w:t>
      </w:r>
    </w:p>
    <w:p w14:paraId="6B86D141" w14:textId="77777777" w:rsidR="007E3F47" w:rsidRDefault="007E3F47" w:rsidP="007E3F47">
      <w:r>
        <w:t>Dr. Julia Verlinden</w:t>
      </w:r>
    </w:p>
    <w:p w14:paraId="2E16A1A3" w14:textId="77777777" w:rsidR="007E3F47" w:rsidRDefault="007E3F47" w:rsidP="007E3F47">
      <w:r>
        <w:t>GRÜNE</w:t>
      </w:r>
    </w:p>
    <w:p w14:paraId="3543C58E" w14:textId="77777777" w:rsidR="007E3F47" w:rsidRDefault="007E3F47" w:rsidP="007E3F47">
      <w:r>
        <w:t xml:space="preserve">2021-05-05T21:52:22.000Z #EnergiewendeVonUnten:Absolut empowernder #Klimaschutz-lifehack Bündnis Bürgerenergie@bundnis · May 5Einladung zum kostenfreien Info-Abend:#Bürgerenergiegenossenschaft gründen – Gegen #Klimawandel | pro Demokratie18.5 um 18 </w:t>
      </w:r>
      <w:r>
        <w:lastRenderedPageBreak/>
        <w:t>bis 20 UhrMehr Informationen https://bit.ly/2Rv9JmdAnmeldung https://bit.ly/3tqwyVr#Bürgerenergie #100EE2030 #Energiewende #Energiegenossenschaft</w:t>
      </w:r>
    </w:p>
    <w:p w14:paraId="03FE9C2D" w14:textId="77777777" w:rsidR="007E3F47" w:rsidRDefault="007E3F47" w:rsidP="007E3F47">
      <w:r>
        <w:t>2021-05-14T16:51:41.000Z Am Dienstag sprechen @ImkeByl, Nicole Wockenfuß, @karo_otte, @MJGHE und ich um 19 Uhr über die "Baustelle #EEG".Spoiler: Es gibt viel zu tun! Wir wollen es anpacken Meldet Euch jetzt an: https://zoom.us/webinar/register/WN_PHMXgLKmQI6twOAsW0u4iw…#Bürgerenergie #EnergiewendeGRÜNE Braunschweig  and 9 others</w:t>
      </w:r>
    </w:p>
    <w:p w14:paraId="59BA17AE" w14:textId="77777777" w:rsidR="007E3F47" w:rsidRDefault="007E3F47" w:rsidP="007E3F47">
      <w:r>
        <w:t>2021-05-12T05:04:23.000Z Während heute das Kabinett höhere #Klimaziele beschließt, zeigt das @oekoinstitut, dass die EU-Vorgaben in den ESD-Sektoren (va Verkehr &amp; Wärme) trotz #Corona im Jahr 2020 nicht eingehalten wurden. Wir brauchen Maßnahmen! u.a. einen höheren #BEHG CO2Preis https://oeko.de/fileadmin/oekodoc/Stand_der_Emissionsentwicklung_Mai_2021.pdf…</w:t>
      </w:r>
    </w:p>
    <w:p w14:paraId="532B43EE" w14:textId="77777777" w:rsidR="007E3F47" w:rsidRDefault="007E3F47" w:rsidP="007E3F47">
      <w:r>
        <w:t>2021-05-12T12:43:12.000Z Die 50%-Teilung beim #CO2preis zwischen Mietern &amp; Vermietern reicht in der Sache nicht aus. Der Kompromiss ist halbherzig. Nicht die #Mieter:innen treffen Investitionsentscheidungen/#Klimaschutz.Ein typischer #GroKo-Kompromiss, der vor allem dem Koalitionsfrieden nützt.</w:t>
      </w:r>
    </w:p>
    <w:p w14:paraId="3DD9D382" w14:textId="77777777" w:rsidR="007E3F47" w:rsidRDefault="007E3F47" w:rsidP="007E3F47">
      <w:r>
        <w:t>2021-05-12T12:48:15.000Z Die #GroKo-Ankündigung, Standards im #Neubau anzuheben, klingt gut. Jahrelang hat die #Bundesregierung das aber blockiert. Helfen würde eine Reform des #GEG, KfW40 im Neubau &amp; KfW55 im Bestand. Kabinettspapiere sparen noch kein Gramm #CO2 bei #Gebäuden ein. Unglaubwürdig.</w:t>
      </w:r>
    </w:p>
    <w:p w14:paraId="6893F818" w14:textId="77777777" w:rsidR="007E3F47" w:rsidRDefault="007E3F47" w:rsidP="007E3F47">
      <w:r>
        <w:t>2021-05-11T12:58:47.000Z Wir bringen #Energie, Wärme, Verkehr &amp; Industrie zusammen &amp; setzen auf eine #klima|gerechte Energieversorgung. Ich freu mich auf die Diskussion mit @julia_verlinden, unserer Sprecherin für #Energiepolitik im Rahmen von "Kühn trifft.." morgen, 19:00 auf INSTA Live! #AllesIstDrin</w:t>
      </w:r>
    </w:p>
    <w:p w14:paraId="0FA190B5" w14:textId="77777777" w:rsidR="007E3F47" w:rsidRDefault="007E3F47" w:rsidP="007E3F47">
      <w:r>
        <w:t>2021-05-09T21:15:45.000Z Mehr als doppelt (!) so viele Investitionen im Bereich Solar wie von @BMWi_Bund gedeckelt stünden zB derzeit bereit.Die Union verhindert aber ganz bewusst Zukunftsinvestitionen, die jetzt schnell relevanten Beitrag für #Klimaziel leisten könnten.Bundesnetzagentur: Solarausschreibung wieder überzeichnetDie Bundesnetzagentur hat die Gewinner der aktuellen Ausscheidungsrunden bekanntgegeben. Die Solarauktion ist wieder deutlich überzeichnet, bei der Innovationsausschreibung liegt Solar mit Speicher...photovoltaik.eu</w:t>
      </w:r>
    </w:p>
    <w:p w14:paraId="44391704" w14:textId="77777777" w:rsidR="007E3F47" w:rsidRDefault="007E3F47" w:rsidP="007E3F47">
      <w:r>
        <w:t>2021-05-09T20:48:37.000Z #AnneWillDie Partei von @ArminLaschet trödelt nicht nur beim Kohleausstieg, sie bremst auch absichtlich Investitionen in #Erneuerbare Energien.Wie kann man nur dagegen sein, Solaranlagen zu bauen?Im #EEG müssen jährliche Ausbaumengen dringend angehoben werden!@peteraltmaier</w:t>
      </w:r>
    </w:p>
    <w:p w14:paraId="5D34D52F" w14:textId="77777777" w:rsidR="007E3F47" w:rsidRDefault="007E3F47" w:rsidP="007E3F47">
      <w:r>
        <w:t>2021-05-09T20:37:02.000Z Die Bundesregierung und die CDU hat beim EU Klimagesetz ambitioniertere CO2 Reduktion BLOCKIERT. Und dafür gesorgt, dass wir nicht mit ambitionierten CO2-Budget arbeiten. Danke für nichts Herr Laschet. #AnneWill</w:t>
      </w:r>
    </w:p>
    <w:p w14:paraId="4EE35905" w14:textId="77777777" w:rsidR="007E3F47" w:rsidRDefault="007E3F47" w:rsidP="007E3F47">
      <w:r>
        <w:t>2021-05-07T11:32:36.000Z Wir müssen den Ausbau der Erneuerbaren Energien beschleunigen.Das können wir gern fraktionsübergreifend heute hier machen.Ohne Ausbau von Wind und Solar sind alle Klimaziele nichts!#KlimaschutzIstJetzt– @ABaerbock</w:t>
      </w:r>
    </w:p>
    <w:p w14:paraId="02DAF2B5" w14:textId="77777777" w:rsidR="007E3F47" w:rsidRDefault="007E3F47" w:rsidP="007E3F47">
      <w:r>
        <w:t xml:space="preserve">2021-05-07T18:57:32.000Z 30 Millionen!!! Das ist so unfassbar. Ich lese immer wieder diese Zahl. Aber ich kann es einfach nicht glauben.Markus Grill@m_grill · May 7Exklusiv: Die Tochter des ehem. CSU-Politikers Gerold #Tandler hat einen der größten Maskendeals mit deutschen Ministerien </w:t>
      </w:r>
      <w:r>
        <w:lastRenderedPageBreak/>
        <w:t>eingefädelt. Sie hat dafür wohl mehr als 30 Mio Euro Provision bekommen. #Emix #Spahn #Hohlmeier #FFP2. Recherche von #NDRWDRSZ  https://tagesschau.de/investigativ/ndr-wdr/maskengeschaefte-provisionen-105.html…</w:t>
      </w:r>
    </w:p>
    <w:p w14:paraId="249DADB9" w14:textId="77777777" w:rsidR="007E3F47" w:rsidRDefault="007E3F47" w:rsidP="007E3F47">
      <w:r>
        <w:t>2021-05-06T17:19:59.000Z #Klimaschutzgesetz: Damit die Ziele sicher und bezahlbar erreicht werden, müssen auch die #Effizienzziele nachgezogen u. endlich verbindlich gemacht werden! Bitte in Novelle berücksichtigen @SvenjaSchulze68 @peteraltmaier  @cducsubt   @Thomas_Bareiss Mehr: http://effizienzrepublik.dePeter Altmaier and 8 others</w:t>
      </w:r>
    </w:p>
    <w:p w14:paraId="501E4CE1" w14:textId="77777777" w:rsidR="007E3F47" w:rsidRDefault="007E3F47" w:rsidP="007E3F47">
      <w:r>
        <w:t>2021-05-05T11:46:37.000Z Menschen mit wenig Geld haben mehr verdient als das Feigenblatt für die Verweigerung beim Klimaschutz zu sein. @FridayForFuture, @_verdi und @Unteilbar_ zeigen zusammen: Klimaschutz ist die Grundlage für ein neues soziales Sicherheitsversprechen! #AufbruchsKlimaLuisa Neubauer@Luisamneubauer · May 5Man wird in diesem Wahlkampf versuchen wollen, radikalen Klimaschutz als soziale Belastung, statt als Teil sozialer Gerechtigkeit zu framen. Have fun, wir schmieden derweil solidarische &amp; dezentrale Bündnisse mit @_verdi, @Unteilbar_ und anderen, denn es herrscht #AufbruchsKlima.</w:t>
      </w:r>
    </w:p>
    <w:p w14:paraId="357826D6" w14:textId="77777777" w:rsidR="007E3F47" w:rsidRDefault="007E3F47" w:rsidP="007E3F47">
      <w:r>
        <w:t>2021-05-05T09:59:17.000Z Man wird in diesem Wahlkampf versuchen wollen, radikalen Klimaschutz als soziale Belastung, statt als Teil sozialer Gerechtigkeit zu framen. Have fun, wir schmieden derweil solidarische &amp; dezentrale Bündnisse mit @_verdi, @Unteilbar_ und anderen, denn es herrscht #AufbruchsKlima.</w:t>
      </w:r>
    </w:p>
    <w:p w14:paraId="5D76A413" w14:textId="77777777" w:rsidR="007E3F47" w:rsidRDefault="007E3F47" w:rsidP="007E3F47">
      <w:r>
        <w:t>2021-05-05T20:11:37.000Z Captain Futura / Jörn@captainfutura · May 5Die Junge Union hängt jede Wahl die roten Socken raus und macht Angst vor Grün-Rot-Rot. Nur dumm, wenn man Minister wie Andi B. Scheuert, Altmaier und Klöckner hat, die Inkompetenz in eine neue Liga katapultieren und die Botschaft der JU konterkarieren...#Baerbock #niewiederCDU</w:t>
      </w:r>
    </w:p>
    <w:p w14:paraId="2B815FEB" w14:textId="77777777" w:rsidR="007E3F47" w:rsidRDefault="007E3F47" w:rsidP="007E3F47">
      <w:r>
        <w:t>2021-05-05T09:07:12.000Z #schwarzerFilzLobbyControl@lobbycontrol · May 5#DieAnstalt - wichtige Sendung gestern zu CDU und Lobbyismus. Alles drin: Aserbaidschan-Connection, Maskenaffäre, Wirtschaftsrat der CDU als Klimabremser, ... Mehr Infos zu diesen Themen gibt's bei @lobbycontrol!@clausvonwagnerShow this threadGIF</w:t>
      </w:r>
    </w:p>
    <w:p w14:paraId="1D498D3F" w14:textId="77777777" w:rsidR="007E3F47" w:rsidRDefault="007E3F47" w:rsidP="007E3F47">
      <w:r>
        <w:t>2021-05-05T09:05:03.000Z Mehr Infos (Studie, grünes Konzept #FaireWärme etc.) hier:Studie: Sanierung älterer Wohnhäuser kann Klima-Schatz hebenDie Studie zeigt, wie im Bereich Wohngebäude schnell etwas für Klimaschutz und mehr soziale Gerechtigkeit erreicht werden kann.julia-verlinden.de</w:t>
      </w:r>
    </w:p>
    <w:p w14:paraId="29BC5951" w14:textId="77777777" w:rsidR="007E3F47" w:rsidRDefault="007E3F47" w:rsidP="007E3F47">
      <w:r>
        <w:t>2021-05-05T07:36:52.000Z Ifeu hat für @GrueneBundestag berechnet, wie wichtig schnelles Handeln bei Gebäuden für #Klimaschutz ist.Allein bei Sanierung der energetisch schlechtesten Wohngebäude würden 64Mio t CO2 eingespart- etwa Ungarns Jahresmenge. https://sueddeutsche.de/wirtschaft/klimaschutz-gebaeudesanierung-studie-1.5284228…@ChrisKuehn_mdb @MBauchmuellerGebäudesanierung: Warum alte Häuser die Umwelt verpestenWenn die Koalition ihr Klimagesetz nachbessern will, wird sie an Gebäuden nicht vorbeikommen. Eine Studie zeigt Wege auf.sueddeutsche.de</w:t>
      </w:r>
    </w:p>
    <w:p w14:paraId="39BB5171" w14:textId="77777777" w:rsidR="007E3F47" w:rsidRDefault="007E3F47" w:rsidP="007E3F47">
      <w:r>
        <w:t>2021-05-04T20:40:44.000Z Danke! Und ja: es steht nicht alles alles alles im Wahlprogramm, soll ja auch noch lesbar bleiben. Aber #BasisIstBoss und entscheiden wird letztlich der Parteitag Mitte Juni.Constantin Zerger@ConstZerger · Apr 23Insgesamt finde ich es einen gelungenen Entwurf. Er spiegelt wieder, dass es bei @Die_Gruenen profilierte #Klimaschützer*innen wie @julia_verlinden, @Ingrid_Nestle, @badulrichmartha, @Oliver_Krischer und nicht zuletzt @ABaerbock gibt. (17/x)Show this thread</w:t>
      </w:r>
    </w:p>
    <w:p w14:paraId="62302DCC" w14:textId="77777777" w:rsidR="007E3F47" w:rsidRDefault="007E3F47" w:rsidP="007E3F47">
      <w:r>
        <w:lastRenderedPageBreak/>
        <w:t>2021-04-30T06:07:25.000Z Und wer in Niedersachsen gemeldet ist, kann am 12.9. voller P O W E R zusätzlich zur #Kommunalwahl. #Servicetweet Jan Böhmermann@janboehm · Apr 29Ich werde im Herbst aber sowas von wählen gehen! Mit so einer P O W E R werde ich noch NIE gewählt gehabt haben, wie ich im Herbst wählen werde!</w:t>
      </w:r>
    </w:p>
    <w:p w14:paraId="6D59CB77" w14:textId="77777777" w:rsidR="007E3F47" w:rsidRDefault="007E3F47" w:rsidP="007E3F47">
      <w:r>
        <w:t>2021-04-29T21:07:27.000Z Wieviel mehr Erneuerbare denn genau, @OlafScholz?Dann mal Butter bei die Fische - noch können Sie Ihren Änderungsantrag mit #EEG-Ausbau-Zahlen deutlich nach oben korrigieren. Parlamentarisches Verfahren läuft- jetzt gerade!Bietet @peteraltmaier mehr?#Bundesverfassungsgerichtphoenix@phoenix_de · Apr 29Die bisherige Politik sei gescheitert; "immer blinken für große #Klimaziele, aber niemals real handeln", kritisiert @OlafScholz @spdbt. Viele deutsche Unternehmen möchten CO2-neutral wirtschaften, dafür müsse mehr Strom aus erneuerbaren Quellen produziert werden. #Klimaurteil</w:t>
      </w:r>
    </w:p>
    <w:p w14:paraId="28DF84B3" w14:textId="77777777" w:rsidR="007E3F47" w:rsidRDefault="007E3F47" w:rsidP="007E3F47">
      <w:r>
        <w:t>2021-04-29T20:54:17.000Z Und wer es gar nicht abwarten kann, nun die gute Nachricht:Die #Briefwahl/Urnenwahl im Rathaus beginnt sogar schon im August! #BundestagswahlJan Böhmermann@janboehm · Apr 29Ich werde im Herbst aber sowas von wählen gehen! Mit so einer P O W E R werde ich noch NIE gewählt gehabt haben, wie ich im Herbst wählen werde!</w:t>
      </w:r>
    </w:p>
    <w:p w14:paraId="21F2933B" w14:textId="77777777" w:rsidR="007E3F47" w:rsidRDefault="007E3F47" w:rsidP="007E3F47">
      <w:r>
        <w:t>2021-04-29T13:50:36.000Z Die #Verkehrswende bringt uns mehr Freiheit: Freiheit kein eigenes Auto besitzen zu müssen und ohne die Verbrennung von Öl von A nach B zu kommen.</w:t>
      </w:r>
    </w:p>
    <w:p w14:paraId="72070DDB" w14:textId="77777777" w:rsidR="007E3F47" w:rsidRDefault="007E3F47" w:rsidP="007E3F47">
      <w:r>
        <w:t>2021-04-29T14:08:42.000Z Spontandemo für mehr #Klimaschutz vor dem @bmwi heute 19h. Mit Maske und Abstand. Das Urteil des #Bundesverfassungsgericht muss umgehend umgesetzt werden. Wir vom der @Umwelthilfe sind dabei und mein Kollege @ConstZerger spricht.</w:t>
      </w:r>
    </w:p>
    <w:p w14:paraId="13AB7915" w14:textId="77777777" w:rsidR="007E3F47" w:rsidRDefault="007E3F47" w:rsidP="007E3F47">
      <w:r>
        <w:t>2021-04-29T12:02:04.000Z "#Klimaschutz ist nicht nice-to-have, es ist unser Grundrecht und das wissen wir ab heute offiziell", betont Klimaaktivistin @Luisamneubauer. Das Urteil des Verfassungsgerichts zeige, dass der #Staat verpflichtet sei, die Menschen durch ausreichenden Klimaschutz zu schützen.1:2914.9K views</w:t>
      </w:r>
    </w:p>
    <w:p w14:paraId="3450CB1C" w14:textId="77777777" w:rsidR="007E3F47" w:rsidRDefault="007E3F47" w:rsidP="007E3F47">
      <w:r>
        <w:t>2021-04-29T09:09:29.000Z Wir wollen raus aus Kohle, Atom &amp; Erdgas - ist Holzverbrennen eine Alternative?U.a. in #Cuxhaven eine aktuelle Debatte: https://taz.de/Streit-um-die-Energiewende/!5762933&amp;s=cuxhaven/…Wir diskutieren Dienstag 19 Uhr digital darüber - mit @ConstZerger, @CuxP4f &amp; den Grünen Cuxhaven. https://us02web.zoom.us/meeting/register/tZEpf--trjIvEtwEl3w8K6ZdV0EiHZ1bQ8px…Streit um die Energiewende: Holzkraftwerk befeuert ErderhitzungKlimaktivisten trommeln gegen ein in Bau befindliches Holzheizkraftwerk in Cuxhaven. Dabei gilt das Verbrennen von Holz als klimaneutral.taz.de</w:t>
      </w:r>
    </w:p>
    <w:p w14:paraId="1A8CB8A8" w14:textId="77777777" w:rsidR="007E3F47" w:rsidRDefault="007E3F47" w:rsidP="007E3F47">
      <w:r>
        <w:t>2021-04-29T08:32:53.000Z Die Entscheidung des @BVerfG ist historisch: Politische Entscheidungen in der Gegenwart müssen sich auch rechtlich an der Freiheit zukünftiger Generationen messen lassen. Und Klimaschutz ist eine Grundvoraussetzung, um diese Freiheit zu sichern. #Bundesverfassungsgericht</w:t>
      </w:r>
    </w:p>
    <w:p w14:paraId="2394C373" w14:textId="77777777" w:rsidR="007E3F47" w:rsidRDefault="007E3F47" w:rsidP="007E3F47">
      <w:r>
        <w:t>2021-04-29T06:34:49.000Z Rückschlag für das geplante #LNG-Terminal in #Stade: Die verbindliche Marktabfrage zur Buchung der Kapazitäten ist verschoben. An diesem Schritt ist zuvor schon das #LNG-Projekt in #Wilhelmshaven gescheitert. Kommt jetzt auch die Absage von #Stade?  https://spglobal.com/platts/en/market-insights/latest-news/natural-gas/042321-germanys-heh-pushes-back-binding-open-season-for-stade-lng-import-terminal…</w:t>
      </w:r>
    </w:p>
    <w:p w14:paraId="1D1AD205" w14:textId="77777777" w:rsidR="007E3F47" w:rsidRDefault="007E3F47" w:rsidP="007E3F47">
      <w:r>
        <w:t xml:space="preserve">2021-04-28T07:04:30.000Z Im neuen #Energiefunk geht es um erneuerbar erzeugtem #Strom und die #Wasserstoff-#Infrastruktur insbesondere in Deutschland. Ricarda Dubbert @Umwelthilfe, Mario </w:t>
      </w:r>
      <w:r>
        <w:lastRenderedPageBreak/>
        <w:t>Ragwitz (Fraunhofer IEG) und @julia_verlinden (@Die_Gruenen) im E&amp;M-#Podcast. https://bit.ly/2R5cSsSDr. Julia Verlinden, MdB</w:t>
      </w:r>
    </w:p>
    <w:p w14:paraId="28F7C8FC" w14:textId="77777777" w:rsidR="007E3F47" w:rsidRDefault="007E3F47" w:rsidP="007E3F47">
      <w:r>
        <w:t>2021-04-27T09:42:14.000Z Wenn sich hier einige nur halb so viele Sorgen um die Kinder in den europäischen Flüchtlingslagern machen würden wie um die von Annalena Baerbock, wow was könnten wir für eine humane EU sein.</w:t>
      </w:r>
    </w:p>
    <w:p w14:paraId="44E623BE" w14:textId="77777777" w:rsidR="007E3F47" w:rsidRDefault="007E3F47" w:rsidP="007E3F47">
      <w:r>
        <w:t>2021-04-26T09:21:05.000Z Vor 35 Jahren ereignete sich das Reaktorunglück von #Tschernobyl. Ganze Landstriche wurden unbewohnbar, viele Menschen aufgrund der Strahlenbelastung krank. Die Folgen spüren wir bis heute.</w:t>
      </w:r>
    </w:p>
    <w:p w14:paraId="4BF612B4" w14:textId="77777777" w:rsidR="007E3F47" w:rsidRDefault="007E3F47" w:rsidP="007E3F47">
      <w:r>
        <w:t>2021-04-26T08:23:08.000Z Die #Wärmewende ist noch kaum in Politik und Gesellschaft angekommen. @borderclausen diskutiert eine politische Konzeption der Wärmewende mit SPD @KlausMindrup, Grüne @julia_verlinden und @rodenjohann von der Klimaunion. Zugangsdaten:  https://borderstep.de/event/waermewende-workshop/…</w:t>
      </w:r>
    </w:p>
    <w:p w14:paraId="3A3865B2" w14:textId="77777777" w:rsidR="007E3F47" w:rsidRDefault="007E3F47" w:rsidP="007E3F47">
      <w:r>
        <w:t xml:space="preserve">2021-04-24T17:15:34.000Z Danke für die Unterstützung &amp; das Vertrauen.Ich freu mich auf den Wahlkampf mit Euch #allesistdrinDetlev-Schulz-Hendel@DetlevSchulzHen · Apr 24Die Grünen im Kreis Lüchow-Dannenberg und Lüneburg haben heute mit überwältigender Mehrheit(70 von 74 Stimmen) @julia_verlinden zur Direktkandidatin  zur Bundestagswahl gewählt-jetzt gilt auch hier:#allesistdrin </w:t>
      </w:r>
    </w:p>
    <w:p w14:paraId="20A2437E" w14:textId="77777777" w:rsidR="007E3F47" w:rsidRDefault="007E3F47" w:rsidP="007E3F47">
      <w:r>
        <w:t>2021-04-23T09:38:52.000Z .@SEickermann von #RICS macht bei Veranstaltung von @DENEFFeV &amp; @ENGIEgroup auf @energietage deutlich:Nicht nur Diesel-PKW verlieren rasch an Wert, sondern Gefahr der #strandedassets auch bei Gebäuden, wenn sie nicht rechtzeitig klimaneutral werden.#Wärmewende dringend nötig!</w:t>
      </w:r>
    </w:p>
    <w:p w14:paraId="0C040CD9" w14:textId="77777777" w:rsidR="007E3F47" w:rsidRDefault="007E3F47" w:rsidP="007E3F47">
      <w:r>
        <w:t>2021-04-22T12:35:00.000Z Das Ende von jährlich 137 Milliarden Euro an fossilen Subventionen in der EU wäre doch mal ein Zeichen am #EarthDay gewesen, oder?</w:t>
      </w:r>
    </w:p>
    <w:p w14:paraId="126D8CAB" w14:textId="77777777" w:rsidR="007E3F47" w:rsidRDefault="007E3F47" w:rsidP="007E3F47">
      <w:r>
        <w:t>2021-04-22T14:01:00.000Z This Earth Day, I’m proud to say science is back.</w:t>
      </w:r>
    </w:p>
    <w:p w14:paraId="0FBA3991" w14:textId="77777777" w:rsidR="007E3F47" w:rsidRDefault="007E3F47" w:rsidP="007E3F47">
      <w:r>
        <w:t>2021-04-22T13:04:00.000Z Was genau ist in #Fukushima und #Tschernobyl passiert? Welche Auswirkungen haben die Unfälle bis heute? Unsere virtuelle Ausstellung gibt Antwort.https://ausgestrahlt.de/virtuell/fukushima-tschernobyl-und-wir/…#10JahreFukushima #AntiAtom #DontNukeTheClimate</w:t>
      </w:r>
    </w:p>
    <w:p w14:paraId="763F210D" w14:textId="77777777" w:rsidR="007E3F47" w:rsidRDefault="007E3F47" w:rsidP="007E3F47">
      <w:r>
        <w:t>2021-04-22T07:03:41.000Z #EarthDay #EarthDay2021From Lukas Schnermann</w:t>
      </w:r>
    </w:p>
    <w:p w14:paraId="6EE3E475" w14:textId="77777777" w:rsidR="007E3F47" w:rsidRDefault="007E3F47" w:rsidP="007E3F47">
      <w:r>
        <w:t>2021-04-21T14:37:41.000Z Es macht mich übrigens wirklich ratlos, dass wir noch immer keine verpflichtende Quarantäne am Flughafen/an den Grenzen haben, wenn Leute aus Hochrisikogebieten zurückkommen. Es wäre doch nun wirklich genug Hotelkapazität vorhanden.</w:t>
      </w:r>
    </w:p>
    <w:p w14:paraId="37C05CB5" w14:textId="77777777" w:rsidR="007E3F47" w:rsidRDefault="007E3F47" w:rsidP="007E3F47">
      <w:r>
        <w:t xml:space="preserve">2021-04-21T12:11:47.000Z Replying to @energietageWir sind gespannt und freuen uns auf die Diskussion mit @gedaschko, @julia_verlinden, @DerLenzMdB und Prof. Elisabeth Endres </w:t>
      </w:r>
    </w:p>
    <w:p w14:paraId="69B15D80" w14:textId="77777777" w:rsidR="007E3F47" w:rsidRDefault="007E3F47" w:rsidP="007E3F47">
      <w:r>
        <w:t>2021-04-21T10:32:08.000Z Gleich startet die #VDI-Veranstaltung zur #Wärmewende bei den Berliner @energietage u.a. mit @julia_verlinden und @MdbMuller sowie Dr. Volker Hoppenbrock vom @BMWi_Bund.VDI Politik@VDI_Politik · Apr 14Ohne #Wärmewende ist #Klimaneutralität nicht zu erreichen - #VDI diskutiert am 21.4.2021 mit Politik, Unternehmen und Wissenschaft die Herausforderungen bei der Transformation des #Wärmesektors. Berliner #Energietage. Anmeldung und mehr zur Veranstaltung: https://vdi.de/news/detail/ohne-waermewende-ist-klimaneutralitaet-nicht-zu-erreichen…</w:t>
      </w:r>
    </w:p>
    <w:p w14:paraId="545CD7DB" w14:textId="77777777" w:rsidR="007E3F47" w:rsidRDefault="007E3F47" w:rsidP="007E3F47">
      <w:r>
        <w:lastRenderedPageBreak/>
        <w:t>2021-04-20T19:03:17.000Z Vielleicht hab' ich's ja verpasst: Ist der #CDU/#CSU-Kanzlerkandidat #Laschet heute in den zahlreichen Interviews schon mal auf das Thema #Korruption in der Union angesprochen worden...? - Wenn ja, wo (gerne mit Link)?</w:t>
      </w:r>
    </w:p>
    <w:p w14:paraId="08D1DD08" w14:textId="77777777" w:rsidR="007E3F47" w:rsidRDefault="007E3F47" w:rsidP="007E3F47">
      <w:r>
        <w:t>2021-04-20T06:16:58.000Z Die kontrollierte Freigabe von Cannabis ist überfällig! #420dayGrüne im Bundestag@GrueneBundestag · Apr 20Cannabis ist die meistkonsumierte illegale Droge in Deutschland – der Anteil der konsumierenden Minderjährigen steigt.Für echten Jugend- &amp; Gesundheitsschutz muss es Regeln für den Handel und eine kontrollierte Abgabe von Cannabis geben! #420dayShow this thread</w:t>
      </w:r>
    </w:p>
    <w:p w14:paraId="761921AB" w14:textId="77777777" w:rsidR="007E3F47" w:rsidRDefault="007E3F47" w:rsidP="007E3F47">
      <w:r>
        <w:t>2021-04-20T09:54:20.000Z Heute Abend diskutiere ich mit @Kai_Whittaker und @Timon_Gremmels beim Bundesverband Erneuerbare Energie @bEEmerkenswert über die Frage:Welche Bedeutung hat die Arbeitsmarktpolitik für das Gelingen der Energiewende? Anmeldungen sind noch möglich.#TagDerErneuerbarenBundesverband Erneuerbare Energie e.V. (BEE)@bEEmerkenswert · Apr 13Nächste Woche startet unsere Aktionswoche zum #TagderErneuerbaren: https://bee-ev.de/veranstaltungen/tag-der-erneuerbaren-energien-2021…Jetzt schon anmelden für den Politik-Talk am 20. April, 18 Uhr unter: veranstaltung[at]bee-ev[.]de @BWRE_Global @iza_bonn @peter_simone #TeamErneuerbare</w:t>
      </w:r>
    </w:p>
    <w:p w14:paraId="3D2D8BF1" w14:textId="77777777" w:rsidR="007E3F47" w:rsidRDefault="007E3F47" w:rsidP="007E3F47">
      <w:r>
        <w:t>2021-04-19T18:33:55.000Z "Wenn wir sagen, dass die Kinder nicht in die Schulen können, wenn sie nicht getestet sind, dann muss das auch für die Arbeitswelt gelten”, sagt @abaerbock im Interview bei @prosieben. #AllesIstDrin #P7Spezial</w:t>
      </w:r>
    </w:p>
    <w:p w14:paraId="175E68E8" w14:textId="77777777" w:rsidR="007E3F47" w:rsidRDefault="007E3F47" w:rsidP="007E3F47">
      <w:r>
        <w:t>2021-04-19T10:24:56.000Z Juchuh! @ABaerbock ist eine so kluge und leidenschaftliche Politikerin - ich freu mich sehr auf den Wahlkampf für @Die_Gruenen!Annalena Baerbock@ABaerbock · Apr 19Ich freue mich, dass Robert Habeck mich heute im Namen des Bundesvorstandes als Kanzlerkandidatin für @die_gruenen vorgeschlagen hat. #BTW21  !B</w:t>
      </w:r>
    </w:p>
    <w:p w14:paraId="1BEB4348" w14:textId="77777777" w:rsidR="007E3F47" w:rsidRDefault="007E3F47" w:rsidP="007E3F47">
      <w:r>
        <w:t>2021-04-18T20:51:12.000Z Jetzt noch schnell anmelden für die Berliner @energietage, die am Mi, 21. April starten &amp; bis 30. April hunderte Vorträge &amp;  Diskussionsveranstaltungen bieten - natürlich digital:https://energietage.de/home.html#Energiewende #Klimaschutz</w:t>
      </w:r>
    </w:p>
    <w:p w14:paraId="2B80E112" w14:textId="77777777" w:rsidR="007E3F47" w:rsidRDefault="007E3F47" w:rsidP="007E3F47">
      <w:r>
        <w:t>2021-04-17T12:31:44.000Z Wir wollen frische Luft, weniger Lärm, Naturräume erhalten, sichere Radwege , mehr Platz für Menschen.Die teure Autobahn #A39 braucht niemand!Dank an @fff_lueneburg @KlimaLueneburg @lueneburgzero @XRLueneburg, #Radentscheid Lüneburg &amp; viele andere für tolle #Fahrraddemo KEINE! A39@zukunftswege · Apr 17#Verkehrswende Demo in #Lüneburg. Über 600 Menschen haben die Nase voll von #Verkehrspolitik aus dem letzten Jahrtausend. #KeineA39</w:t>
      </w:r>
    </w:p>
    <w:p w14:paraId="0A47470F" w14:textId="77777777" w:rsidR="007E3F47" w:rsidRDefault="007E3F47" w:rsidP="007E3F47">
      <w:r>
        <w:t>2021-04-17T09:37:42.000Z Toller  Erfolg  für die #Klimabewegung: Das #LNG-Terminal #Wilhelmshaven ist abgesagt! U.a. wegen mangelnder Nachfrage. Weil es so lustig ist: Unten Rückblende zum „letter of disinterest“, den wir @uniper_energy zur offiziellen Marktabfrage geschickt hatten. Constantin Zerger@ConstZerger · Oct 29, 2020Hallo @uniper_energy! Wir erklären verbindlich und ausdrücklich unser Desiniteresse am geplanten #LNG-Terminal #Wilhelmshaven. Damit beteiligen wir uns mit 39 Organisationen am Verfahren zur Versteigerung der Kapazitäten des Terminals. Unser Brief: https://duh.de/fileadmin/user_upload/download/Pressemitteilungen/Energie/Terminal_Brunsb%C3%BCttel_Pipeline/201029_letter_of_disinterest_Unterzeichner_final.pdf…</w:t>
      </w:r>
    </w:p>
    <w:p w14:paraId="6B7DC3EB" w14:textId="77777777" w:rsidR="007E3F47" w:rsidRDefault="007E3F47" w:rsidP="007E3F47">
      <w:r>
        <w:t xml:space="preserve">2021-04-15T08:34:42.000Z In "Am Klimaschutz vorbei geplant" - der aktuellen Politikberatung kompakt des @DIW_Berlin - fassen u.a. @CKemfert @HannaBrauers @GheorghiuAndy @BBK_2010 </w:t>
      </w:r>
      <w:r>
        <w:lastRenderedPageBreak/>
        <w:t>@Umwelthilfe &amp; ich den aktuellen Wissensstandes zur Rolle von Erdgas in Deutschland zusammen. https://diw.de/de/diw_01.c.620267.de/publikationen/diw_berlin__politikberatung_kompakt.html…</w:t>
      </w:r>
    </w:p>
    <w:p w14:paraId="52D1F46C" w14:textId="77777777" w:rsidR="007E3F47" w:rsidRDefault="007E3F47" w:rsidP="007E3F47">
      <w:r>
        <w:t>2021-04-15T11:51:54.000Z Was bringt die Wärmewende voran? Darüber diskutieren Vertreter*innen aus Politik &amp; Wissenschaft am 29. April. Mit dabei sind @borderclausen @julia_verlinden @KlausMindrup &amp; Gunter Rockendorf von @sciforfuture Neugierig? Mehr Infos zum #WärmewendeWorkshop  https://borderstep.de/event/waermewende-workshop/…</w:t>
      </w:r>
    </w:p>
    <w:p w14:paraId="5B9ABC5B" w14:textId="77777777" w:rsidR="007E3F47" w:rsidRDefault="007E3F47" w:rsidP="007E3F47">
      <w:r>
        <w:t>2021-04-14T14:00:09.000Z Recherche von @KontextWZ: Neue Details zu den Nebentätigkeiten des CDU-Energiepolitikers Joachim #Pfeiffer führen zu einem Putin-Lobbyisten. Pikant dabei: Pfeiffer sprach sich auffällig deutlich für das deutsch-russische Pipeline-Projekt Nord Stream2 aus.Pfeiffer und Lobbyismus: Ganz eng mit RusslandDer Waiblinger CDU-Abgeordnete Joachim Pfeiffer zieht sich zurück. Die Recherchen zu seiner Lobbyarbeit für Putin dürften dazu beigetragen haben.kontextwochenzeitung.de</w:t>
      </w:r>
    </w:p>
    <w:p w14:paraId="5A38E931" w14:textId="77777777" w:rsidR="007E3F47" w:rsidRDefault="007E3F47" w:rsidP="007E3F47">
      <w:r>
        <w:t>2021-04-14T16:35:31.000Z Österreichischer Öl-und Gaskonzern OMV soll Aktivist:innen von @FridayForFuture und @greenpeace_de ausspioniert haben.Und zwar über die Überwachungsfirma "Welund" - zu ihren Kunden zählen Shell und Chevron.Noch on Top: OMV finanziert #Nordstream mitDOSSIER · OMV: Brisante Post vom VizekanzlerHat der teilstaatliche Ölriese OMV private Sicherheitsfirmen beauftragt, Klimaaktivistinnen und Umweltschützer ins Visier zu nehmen? Österreichs Vizekanzler Werner Kogler nimmt den Verdacht ernst und...dossier.at</w:t>
      </w:r>
    </w:p>
    <w:p w14:paraId="5456D97C" w14:textId="77777777" w:rsidR="007E3F47" w:rsidRDefault="007E3F47" w:rsidP="007E3F47">
      <w:r>
        <w:t>2021-04-14T10:57:13.000Z Carolin Dähling von @greenpeace_nrg bringt es in der Anhörung nochmal auf den Punkt:Die bisherige Erdgaskunden werden eben nicht/nur begrenzt die neuen Wasserstoff-Kunden sein.Insbesondere private Haushalte werden in Zukunft keinen Gasanschluss mehr haben.</w:t>
      </w:r>
    </w:p>
    <w:p w14:paraId="22E25E56" w14:textId="77777777" w:rsidR="007E3F47" w:rsidRDefault="007E3F47" w:rsidP="007E3F47">
      <w:r>
        <w:t>2021-04-14T10:45:18.000Z Effiziente und klimawirksame Wärmewende ist dringend und wichtig!Diese darf nicht aufgrund wirtschaftlicher Interessen der Gasverteilnetz-Betreiber in eine Sackgasse geführt werden.Grüner #Wasserstoff wird dringend in anderen Sektoren (Industrie etc.) gebraucht!</w:t>
      </w:r>
    </w:p>
    <w:p w14:paraId="6149DF7C" w14:textId="77777777" w:rsidR="007E3F47" w:rsidRDefault="007E3F47" w:rsidP="007E3F47">
      <w:r>
        <w:t>2021-04-14T10:39:26.000Z Vorsicht: Obwohl es ineffizient &amp; teuer wäre, #Wasserstoff im Wärmesektor einzusetzen, gibt's massiven Lobbydruck genau dafür, "um Entwertung der Gasnetze zu verhindern" &amp; "für konstensenkende Wirkung beim Aufbau der H2-Infrastruktur".bne and 9 others</w:t>
      </w:r>
    </w:p>
    <w:p w14:paraId="6A0F7482" w14:textId="77777777" w:rsidR="007E3F47" w:rsidRDefault="007E3F47" w:rsidP="007E3F47">
      <w:r>
        <w:t>2021-04-13T12:29:46.000Z Die Entscheidung ist gefallen: Radioaktives Wasser aus dem explodierten Atomkraftwerk in #Fukushima darf in den Pazifik abgelassen werden. Dass dies als die beste Lösung gilt, zeigt die Unbeherrschbarkeit von Atomkatastrophen. https://dw.com/de/wie-gef%C3%A4hrlich-ist-das-k%C3%BChlwasser-aus-fukushima/a-55623662… #antiatomWie gefährlich ist das Kühlwasser aus Fukushima?Rund zehn Jahre nach der Reaktorkatastrophe will Japan Kühlwasser aus Fukushima ins Meer ablassen. Nachbarländer und Umweltschützer sind empört. Wie gefährlich ist das Kühlwasser für Mensch und...dw.com</w:t>
      </w:r>
    </w:p>
    <w:p w14:paraId="6DF57E9C" w14:textId="77777777" w:rsidR="007E3F47" w:rsidRDefault="007E3F47" w:rsidP="007E3F47">
      <w:r>
        <w:t>2021-04-13T12:53:45.000Z Bundesregierung hat sich entschieden #Infektionsschutz genauso ernst zu nehmen wie #Klimaschutz</w:t>
      </w:r>
    </w:p>
    <w:p w14:paraId="7E070946" w14:textId="77777777" w:rsidR="007E3F47" w:rsidRDefault="007E3F47" w:rsidP="007E3F47">
      <w:r>
        <w:t>2021-04-13T12:55:56.000Z Wo sind Arbeitgeber*innen, denen bewusst ist,dass 2-3 Wochen #NoCovid-Betriebsferien (als bundesweite konzertierte Aktion) nicht nur gesundheitspolitisch klüger, sondern auch betriebswirtschaftlich günstiger wären, als viele (long-)Covid-kranke Mitarbeiter*innen?#FlattenTheCurve</w:t>
      </w:r>
    </w:p>
    <w:p w14:paraId="6EFBC421" w14:textId="77777777" w:rsidR="007E3F47" w:rsidRDefault="007E3F47" w:rsidP="007E3F47">
      <w:r>
        <w:lastRenderedPageBreak/>
        <w:t>2021-04-12T05:19:08.000Z Mittwoch diskutiere ich auf Einladung des grünen Bundestagskandidaten Everhard Hüseman mit @tim_husmann von @H2RegionEmsland über #Wasserstoff: wie nutzen wir ihn, was brauchen wir dafür, was sollte politisch passieren?Anmeldung über info@gruene-els.de#Emsland#KlimaschutzGRÜNE Niedersachsen and 9 others</w:t>
      </w:r>
    </w:p>
    <w:p w14:paraId="4BA01003" w14:textId="77777777" w:rsidR="007E3F47" w:rsidRDefault="007E3F47" w:rsidP="007E3F47">
      <w:r>
        <w:t>2021-04-07T07:00:24.000Z Für die effektive Bekämpfung der #CoronaPandemie müssen die Impfstoffe weltweit möglichst rasch und fair verteilt werden.Das ist eine Frage der Solidarität, aber auch die Voraussetzung zur tatsächlichen Eindämmung der Pandemie.#Weltgesundheitstag</w:t>
      </w:r>
    </w:p>
    <w:p w14:paraId="56931DD4" w14:textId="77777777" w:rsidR="007E3F47" w:rsidRDefault="007E3F47" w:rsidP="007E3F47">
      <w:r>
        <w:t>2021-04-07T07:00:25.000Z Wir fordern die Bundesregierung auf, den weltweit gerechten Zugang zu Corona-Impfstoffen zu unterstützen.Mehr dazu findet ihr in unserem Antrag:Die globale Covid-19-Bekämpfung voranbringenDie Länder des Globalen Südens müssen bei der Beschaffung von Impfstoffen, Diagnostika und Medikamenten zur Bekämpfung von COVID-19 stärker unterstützt werden. Nur gemeinsam ist diese globale...gruene-bundestag.de</w:t>
      </w:r>
    </w:p>
    <w:p w14:paraId="64EC2694" w14:textId="77777777" w:rsidR="007E3F47" w:rsidRDefault="007E3F47" w:rsidP="007E3F47">
      <w:r>
        <w:t>2021-04-03T13:37:53.000Z Die beiden @campact-Campaigner @cmethmann &amp; Katrin Beushausen  machen einen "Podcast für progressive Politik"  #TheoryOfChangeFolge zu #schwarzerFilz vom März ist auch jetzt noch zu empfehlen: "Die Union und die Bosse"Die Union und die Bosse - Campactopen.spotify.com</w:t>
      </w:r>
    </w:p>
    <w:p w14:paraId="5290F06E" w14:textId="77777777" w:rsidR="007E3F47" w:rsidRDefault="007E3F47" w:rsidP="007E3F47">
      <w:r>
        <w:t>2021-04-01T14:32:00.000Z Größter #Aprilscherz der Konzerne: Sauberes Erdgas16 Gruppen in 10 Ländern haben deshalb heute klar gemacht:#CleanGasIsADirtyLieGastivists Network@gastivists · Apr 1More than 16 groups in 10 countries fight back against industry greenwash by replacing their advertisements with ones that actually tell the truth  #AprilFoolsDay#FossilGas is just methane with marketing.Join the fight  #CleanGasIsADirtyLiehttp://gastivists.org</w:t>
      </w:r>
    </w:p>
    <w:p w14:paraId="1D647EAF" w14:textId="77777777" w:rsidR="007E3F47" w:rsidRDefault="007E3F47" w:rsidP="007E3F47">
      <w:r>
        <w:t>2021-04-02T11:25:53.000Z Wissenschaftsfeindlichkeit äußerst sich in Deutschland weniger im Leugnen der von den Wissenschaftlern nachgewiesenen Gefahren, sondern im Verweigern angemessener Gefahrenabwehr. Es ist ein Leugnen der Tat, nicht des Wortes #Corona #Klima</w:t>
      </w:r>
    </w:p>
    <w:p w14:paraId="335CC76E" w14:textId="77777777" w:rsidR="007E3F47" w:rsidRDefault="007E3F47" w:rsidP="007E3F47">
      <w:r>
        <w:t>2021-04-01T16:46:56.000Z Diese Vernunft der Bevölkerung sollte die Bundesregierung endlich in konsequentes Handeln übersetzen!tagesschau and infratest dimap</w:t>
      </w:r>
    </w:p>
    <w:p w14:paraId="095BA839" w14:textId="77777777" w:rsidR="007E3F47" w:rsidRDefault="007E3F47" w:rsidP="007E3F47">
      <w:r>
        <w:t>2021-03-31T06:27:33.000Z .@Ingrid_Nestle &amp; ich diskutieren mit Mario Ragwitz von Fraunhofer IEG &amp; Ricarda Dubbert von @Umwelthilfe über geeignete Transportinfrastruktur für #Wasserstoff - bitte anmelden: https://julia-verlinden.de/presse/termin/fachgespraech-fahrplan-wasserstoff-aufbau-einer-infrastruktur/…#Wasserstoffnetz #Wasserstoffimport #InfrastrukturDVGW Deutscher Verein des Gas- und Wasserfaches and 9 others</w:t>
      </w:r>
    </w:p>
    <w:p w14:paraId="1C513D58" w14:textId="77777777" w:rsidR="007E3F47" w:rsidRDefault="007E3F47" w:rsidP="007E3F47">
      <w:r>
        <w:t>2021-03-30T07:39:43.000Z #schwarzerFilz #Wasserstoff #Fukushima #geballterFeminismus #CO2Preis #SichererHafen  #allesistdrin uvm:Wer meinen monatlichen Newsletter im Abo hat, bekam März-Ausgabe schon Fr nachmittag. Alle anderen können hier nachlesen - und auch gleich abonnieren:Newsletter - Dr. Julia Verlinden, MdB und Sprecherin für EnergiepolitikDies ist das Newsletter-Archiv und Sie können meinen Newsletter zu den Themen Umwelt, Klimaschutz und Generationengerechtigkeit abonnieren.julia-verlinden.de</w:t>
      </w:r>
    </w:p>
    <w:p w14:paraId="73AB1A01" w14:textId="77777777" w:rsidR="007E3F47" w:rsidRDefault="007E3F47" w:rsidP="007E3F47">
      <w:r>
        <w:t>2021-03-27T12:50:50.000Z Anlässlich der heutigen #EarthHour  &amp; dem vielfältigen Betätigen von Schaltern:Das ist der Schalter, den die Bundesregierung in Hinblick auf#Klimaschutz #Artenvielfalt  &amp; #NoCovid endlich mal betätigen sollte:(Bild von @greenpeacemag)#EarthHour2021Grüne im Bundestag  and 9 others</w:t>
      </w:r>
    </w:p>
    <w:p w14:paraId="06118BAF" w14:textId="77777777" w:rsidR="007E3F47" w:rsidRDefault="007E3F47" w:rsidP="007E3F47">
      <w:r>
        <w:lastRenderedPageBreak/>
        <w:t>2021-03-27T09:17:24.000Z Kommt am 17. April zur #Fahrraddemo in #Lüneburg auf der geplanten A39! Lasst uns gemeinsam ein Zeichen gegen den Bau der Autobahn setzen. Wir brauchen eine #Verkehrswende und #keineA391/7</w:t>
      </w:r>
    </w:p>
    <w:p w14:paraId="6A285AAA" w14:textId="77777777" w:rsidR="007E3F47" w:rsidRDefault="007E3F47" w:rsidP="007E3F47">
      <w:r>
        <w:t>2021-03-25T17:38:53.000Z Vertreter*innen der dreckigen fossilen Industrie sitzen in Deutschland an den Hebeln der Klimapolitik. Deshalb geht es nicht voran und das ist ein Skandal. Schön aufgezeigt von @c_deckwirth und @lobbycontrol hier:Einflussreicher Klimaschutz-BremserDer Wirtschaftsrat ist das Scharnier zwischen Wirtschaftslobby und CDU – und ein mächtiger Bremsklotz in der Klimapolitik. Er propagiert den Erhalt bestehender Wirtschaftsstrukturen und wehrt sich...energiezukunft.eu</w:t>
      </w:r>
    </w:p>
    <w:p w14:paraId="292B1E66" w14:textId="77777777" w:rsidR="007E3F47" w:rsidRDefault="007E3F47" w:rsidP="007E3F47">
      <w:r>
        <w:t>2021-03-18T14:36:55.000Z Die Nachrichten aus dem #schwarzenFilz werden immer besorgniserregender. Bei CDU/CSU sind keine einzelnen schwarzen Schafe unterwegs, sonderneine ganze Herde von schwarzen Schafen. Es braucht endlich wirksame Transparenzregeln für saubere Politik. #maskenaffaere</w:t>
      </w:r>
    </w:p>
    <w:p w14:paraId="763A0572" w14:textId="77777777" w:rsidR="007E3F47" w:rsidRDefault="007E3F47" w:rsidP="007E3F47">
      <w:r>
        <w:t>2021-03-18T15:19:57.000Z Ihr wollt wissen warum Fische eine Treppe brauchen? Heute Abend gibt es Antworten #Fischtreppe @julia_verlinden @JanAlbrecht @NinaScheer_SPD und vielen anderen #Geestacht #Wahlkreis10 #WirSindWahlkreis10 https://von-notz.de/2021/03/11/einladung-zur-diskussionsveranstaltung-am-18-03-2021-wie-geht-es-weiter-mit-der-fischaufstiegsanlage-in-geesthacht/…</w:t>
      </w:r>
    </w:p>
    <w:p w14:paraId="2AEFD0D0" w14:textId="77777777" w:rsidR="007E3F47" w:rsidRDefault="007E3F47" w:rsidP="007E3F47">
      <w:r>
        <w:t>2021-03-17T15:33:12.000Z Wie kann #Digitalisierung ein Treiber für #Klimaschutz in der #Immobilienwirtschaft werden? Welche digitalen Technologien brauchen wir? Fragen, die wir beim #ZIA-Digitaldialog diskutieren. Mit @julia_verlinden, Maria Hill und @claudi_nagel. Anmeldung: https://lnkd.in/eCnzSRG</w:t>
      </w:r>
    </w:p>
    <w:p w14:paraId="4D2A92B4" w14:textId="77777777" w:rsidR="007E3F47" w:rsidRDefault="007E3F47" w:rsidP="007E3F47">
      <w:r>
        <w:t>2021-03-16T15:47:47.000Z Wenn die Heimat gleichzeitig verdurstet und ertrinkt. Es ist Zeit, was zu tun!  #KlimakriseDr. Julia Verlinden, MdB@julia_verlinden · Mar 16In Niedersachsen sind wir von #Klimakrise doppelt betroffen. Steigender Meeresspiegel bedroht Inseln &amp; Küsten. Gleichzeitig wirds für Landwirtschaft zunehmend trocken.Dass BuReg sich für #Klimabilanz auf die Schultern klopft ist zynisch.#fightfor1point5https://julia-verlinden.de/klimabilanz-mahnt-zu-mehr-klimaschutz-niedersachsen-besonders-betroffen/…Show this thread</w:t>
      </w:r>
    </w:p>
    <w:p w14:paraId="754AE6BE" w14:textId="77777777" w:rsidR="007E3F47" w:rsidRDefault="007E3F47" w:rsidP="007E3F47">
      <w:r>
        <w:t>2021-03-16T14:30:01.000Z Die #Klimaziele im Gebäudesektor werden nur mit einer Sanierungsoffensive erreicht. Aktionsbündnis aus DUH, @DGNB_eV, @BAK_Berlin fordert: Voraussetzungen schaffen für mindestens 1 Mio. Haussanierungen pro Jahr! Hier zum ganzen Geb</w:t>
      </w:r>
      <w:r>
        <w:rPr>
          <w:rFonts w:hint="eastAsia"/>
        </w:rPr>
        <w:t>ä</w:t>
      </w:r>
      <w:r>
        <w:t>udesofortprogramm: http://l.duh.de/p210316b</w:t>
      </w:r>
    </w:p>
    <w:p w14:paraId="558301AE" w14:textId="77777777" w:rsidR="007E3F47" w:rsidRDefault="007E3F47" w:rsidP="007E3F47">
      <w:r>
        <w:t>2021-03-16T15:39:38.000Z Übrigens: Gebäudesektor ist nicht nur deswegen so klimarelevant, weil dort THG-Emissionen heute noch sehr hoch sind, sondern auch, weil Investitionen in Sanierung der Bauteile wie Dach/Fenster/Heizung nur alle zig Jahre stattfinden. Politik muss jetzt Rahmen setzen!#Klimabilanz</w:t>
      </w:r>
    </w:p>
    <w:p w14:paraId="1DE45764" w14:textId="77777777" w:rsidR="007E3F47" w:rsidRDefault="007E3F47" w:rsidP="007E3F47">
      <w:r>
        <w:t>2021-03-16T15:23:53.000Z .@peteraltmaier &amp; #Seehofer @BMI_Bund haben klimagerechtes #Gebäudeenergiegesetz verhindert.Außerdem subventionieren sie weiterhin Gasheizungen.Auch CO2Preis wird Lenkungswirkung nicht entfalten, solange Mieter*innen diesen zahlen müssen.Jetzt endlich konsequente #Wärmewende!</w:t>
      </w:r>
    </w:p>
    <w:p w14:paraId="5BF94F60" w14:textId="77777777" w:rsidR="007E3F47" w:rsidRDefault="007E3F47" w:rsidP="007E3F47">
      <w:r>
        <w:t>2021-03-16T09:58:33.000Z (4) Nötig ist zudem eine Überarbeitung des Klimaschutzgesetzes. Denn die auf EU-Ebene beschlossenen höheren 2030-Klimaschutzziele sind ja in den aktuellen Sektorzielen und -maßnahmen noch nicht berücksichtigt. (4/5)</w:t>
      </w:r>
    </w:p>
    <w:p w14:paraId="0666EA9F" w14:textId="77777777" w:rsidR="007E3F47" w:rsidRDefault="007E3F47" w:rsidP="007E3F47">
      <w:r>
        <w:lastRenderedPageBreak/>
        <w:t>2021-03-16T09:58:32.000Z 2) Horst Seehofer muss jetzt laut Klimaschutzgesetz ein Maßnahmenpaket vorlegen, damit die energetische Sanierung und der flächendeckende Roll-out der Wärmepumpen endlich in Fahrt kommt. Und im Grunde müsste auch der Verkehrsminister ein Maßnahmenprogramm vorlegen. (2/5)</w:t>
      </w:r>
    </w:p>
    <w:p w14:paraId="354399F3" w14:textId="77777777" w:rsidR="007E3F47" w:rsidRDefault="007E3F47" w:rsidP="007E3F47">
      <w:r>
        <w:t>2021-03-16T13:26:18.000Z  Globaler Klimastreik #NoMoreEmptyPromisesWir sind dabei  am 19. 3. Ihr auch? Das Klimaziel von maximal 1,5 Grad Erhitzung muss maßgeblich sein für politische Entscheidungen. Das Klimaschutzgesetz in Nds. reicht nicht! Infos zur Bildaktion + mehr: https://fridaysforfuture.de</w:t>
      </w:r>
    </w:p>
    <w:p w14:paraId="7D75BDFD" w14:textId="77777777" w:rsidR="007E3F47" w:rsidRDefault="007E3F47" w:rsidP="007E3F47">
      <w:r>
        <w:t>2021-03-16T15:05:50.000Z In Niedersachsen sind wir von #Klimakrise doppelt betroffen. Steigender Meeresspiegel bedroht Inseln &amp; Küsten. Gleichzeitig wirds für Landwirtschaft zunehmend trocken.Dass BuReg sich für #Klimabilanz auf die Schultern klopft ist zynisch.#fightfor1point5Klimabilanz mahnt zu mehr Klimaschutz – Niedersachsen besonders betroffenDie Klimabilanz für das Jahr 2020 zeigt, dass Deutschland noch lange nicht auf Klimakurs ist. Niedersachsen ist besonders betroffen.julia-verlinden.de</w:t>
      </w:r>
    </w:p>
    <w:p w14:paraId="29069463" w14:textId="77777777" w:rsidR="007E3F47" w:rsidRDefault="007E3F47" w:rsidP="007E3F47">
      <w:r>
        <w:t>2021-03-16T11:32:31.000Z Hörtipp!Wieder eine sehr gelungene Folge von @Luisamneubauer's Klima-Podcast. Diesmal mit Eckart von Hirschhausen (von @sciforfuture) – Was hat die #Klimakrise  mit der Pandemie zu tun?Gesunde Erde  - gesunde Menschen.@StiftungGEGMEckart von Hirschhausen – was hat die Klimakrise mit der Pandemie zu tun? - Spotify &amp; Luisa Neubaueropen.spotify.com</w:t>
      </w:r>
    </w:p>
    <w:p w14:paraId="7C776F01" w14:textId="77777777" w:rsidR="007E3F47" w:rsidRDefault="007E3F47" w:rsidP="007E3F47">
      <w:r>
        <w:t>2021-03-15T09:31:26.000Z Wir wollen wissen, was drin ist &amp; was dahinter steckt: In unserem Essen, in unseren Handyverträgen, im Kinderspielzeug.Verbraucherschutz ist unser gutes Recht! Wie wir uns eine grüne und faire Verbraucherpolitik vorstellen:https://gruene-bundestag.de/themen/verbraucherschutz/gruene-politik-fuer-verbraucherinnen-mit-recht-gruen-und-fair…#WeltverbrauchertagTabea Rößner and Renate Künast</w:t>
      </w:r>
    </w:p>
    <w:p w14:paraId="0CEA7FCA" w14:textId="77777777" w:rsidR="007E3F47" w:rsidRDefault="007E3F47" w:rsidP="007E3F47">
      <w:r>
        <w:t>2021-03-14T12:45:34.000Z Genau drei Jahre ist #Scheuer heute als Verkehrsminister im Amt. Wahnsinn! Dafür von uns eine Torte. #Verkehr #ltwbw21Oliver Krischer and 9 others</w:t>
      </w:r>
    </w:p>
    <w:p w14:paraId="1B3516C4" w14:textId="77777777" w:rsidR="007E3F47" w:rsidRDefault="007E3F47" w:rsidP="007E3F47">
      <w:r>
        <w:t>2021-03-11T12:42:10.000Z Es hat einen einfachen Grund, warum keine Versicherung der Welt Atomreaktoren versichern will.Die Kosten der Reaktorkatastrophe von #Fukushima liegen bei 270 bis 620 Milliarden Euro.Die Gelder wären für 100% Erneuerbare besser gewesen.</w:t>
      </w:r>
    </w:p>
    <w:p w14:paraId="5EB72163" w14:textId="77777777" w:rsidR="007E3F47" w:rsidRDefault="007E3F47" w:rsidP="007E3F47">
      <w:r>
        <w:t>2021-03-11T21:50:16.000Z This #GaswendeFelix Heilmann@HeilmannFelix · Mar 11THREAD: Welche Zukunft hat Gas in der Energiewende? Eine kontrovers diskutierte Frage - obwohl Szenarien zur Klimaneutralität sie recht eindeutig beantworten.Erstens: der Erdgasverbrauch muss, beginnend in den 2020er Jahren, spürbar sinken, damit die Klimaziele erreicht werden.Show this thread</w:t>
      </w:r>
    </w:p>
    <w:p w14:paraId="3288B80B" w14:textId="77777777" w:rsidR="007E3F47" w:rsidRDefault="007E3F47" w:rsidP="007E3F47">
      <w:r>
        <w:t>2021-03-11T18:10:11.000Z Ich möchte meine Kollegen von der Union mal in Schutz nehmen. Die internen Regeln bei den Konservativen sind verwirrend!Woher soll ich als einzelner CDU-Abgeordneter wissen, ob meine Bestechlichkeit am Ende zum erzwungenen Rücktritt oder zum Amt des Bundestagspräsidenten führt?</w:t>
      </w:r>
    </w:p>
    <w:p w14:paraId="4209591C" w14:textId="77777777" w:rsidR="007E3F47" w:rsidRDefault="007E3F47" w:rsidP="007E3F47">
      <w:r>
        <w:t>2021-03-11T06:32:44.000Z https://fraktion.gruene-niedersachsen.de/fileadmin/docs/publikationen/Atomkraft_ist_kein_Klimaretter.pdf…</w:t>
      </w:r>
    </w:p>
    <w:p w14:paraId="7BAC5C36" w14:textId="77777777" w:rsidR="007E3F47" w:rsidRDefault="007E3F47" w:rsidP="007E3F47">
      <w:r>
        <w:t xml:space="preserve">2021-03-11T13:52:22.000Z Mit dieser veralteten Klimapolitik wird man bestimmt kein #Kanzlerkandidat!  Unglaublich: @ArminLaschet will NRW zur Verbotszone für Windräder machen. </w:t>
      </w:r>
      <w:r>
        <w:lastRenderedPageBreak/>
        <w:t>Noch können wir das Gesetz stoppen - schnell unterzeichnen: http://campact.org/stoppt-windkraftverbot…</w:t>
      </w:r>
    </w:p>
    <w:p w14:paraId="1E5A8A0A" w14:textId="77777777" w:rsidR="007E3F47" w:rsidRDefault="007E3F47" w:rsidP="007E3F47">
      <w:r>
        <w:t>2021-03-11T09:56:07.000Z Am 15. März veröffentlicht das @Umweltbundesamt laut #Klimaschutzgesetz die Emissionsdaten des Vorjahres und übersendet sie an den #Expertenrat für Klimafragen @ERK_Klima. Was ist die Rolle des Expertenrats?Ein thread (1/n)</w:t>
      </w:r>
    </w:p>
    <w:p w14:paraId="126E7661" w14:textId="77777777" w:rsidR="007E3F47" w:rsidRDefault="007E3F47" w:rsidP="007E3F47">
      <w:r>
        <w:t>2021-03-11T12:22:32.000Z Kleine Erinnerung: Atomkraft ist keine Klimaretterin.Atomkraft ist keine Klimaretterin.Atomkraft ist keine Klimaretterin.Atomkraft ist keine Klimaretterin.Nein. Immer noch nicht.Mehr Infos hier: https://ausgestrahlt.de/informieren/klima-und-atom/15-gute-gruende/…#FukushimaErinnerungen</w:t>
      </w:r>
    </w:p>
    <w:p w14:paraId="32C02B6D" w14:textId="77777777" w:rsidR="007E3F47" w:rsidRDefault="007E3F47" w:rsidP="007E3F47">
      <w:r>
        <w:t>2021-03-11T12:37:22.000Z Minister @peteraltmaier hatte schon 2019 Verkürzung der Abstände versprochen, zusammen mit @BMVI &amp; Frist 2019/2020.Ist leider nicht passiert.Prognose für Netto Windausbau in den nächsten beiden Jahren leider nur knapp über ein GW.So scheitert Paris sicher! #fightfor1point5</w:t>
      </w:r>
    </w:p>
    <w:p w14:paraId="114EB351" w14:textId="77777777" w:rsidR="007E3F47" w:rsidRDefault="007E3F47" w:rsidP="007E3F47">
      <w:r>
        <w:t>2021-03-11T12:13:15.000Z Neues Prüfverfahren seit Juni 2020 zeigt: 90% der untersuchten Windräder stören Radaranlagen gar nicht!Schnelle Prüfung aller blockierten Projekte könnte allein in Nieders. 120 Windräder möglich machen.Gerade um Hannover blockiert Flugsicherung unnötig den Ausbau von Windkraft!</w:t>
      </w:r>
    </w:p>
    <w:p w14:paraId="1341DF2E" w14:textId="77777777" w:rsidR="007E3F47" w:rsidRDefault="007E3F47" w:rsidP="007E3F47">
      <w:r>
        <w:t>2021-03-11T12:04:15.000Z Über 1000 #Windenergie|anlagen sind durch #Flugsicherung blockiert, Verbesserung könnte SOFORT kommen.Gibt weitere Gründe für Ausbau-Krise (wenig Personal Planungsbehörden, unklare Genehmigungsvorgaben, keine Unterstützung Bürgerenergie) - deren Lösungen brauchen aber länger.</w:t>
      </w:r>
    </w:p>
    <w:p w14:paraId="611B9664" w14:textId="77777777" w:rsidR="007E3F47" w:rsidRDefault="007E3F47" w:rsidP="007E3F47">
      <w:r>
        <w:t>2021-03-11T12:02:32.000Z Ausbau #Windenergie katastrophal niedrig. Ein Grund: extra Abstände zu Funkfeuern der Flugsicherung.International: höchstens 10 km, sogar 3 km möglich.deutscher Weg: 15 km!!Minister Scheuer kann nicht erklären wann D Platz für Wind macht!#Energiewendesaboteur(Thread )</w:t>
      </w:r>
    </w:p>
    <w:p w14:paraId="7A655A62" w14:textId="77777777" w:rsidR="007E3F47" w:rsidRDefault="007E3F47" w:rsidP="007E3F47">
      <w:r>
        <w:t>2021-03-10T11:31:58.000Z Wir denken Stadt neu - gemeinsam mit dir! Für #Energiewende statt #Klimakrise. Für #Stadtgrün statt Betonwüste. Für #Kultur statt Leerstand. Für Städte für alle.Jetzt anmelden: https://gruene-bundestag.de/termine/staedte-neu-denken</w:t>
      </w:r>
      <w:r>
        <w:rPr>
          <w:rFonts w:hint="eastAsia"/>
        </w:rPr>
        <w:t>…</w:t>
      </w:r>
      <w:r>
        <w:t>Mit @GoeringEckardt, @RenateKuenast, @KonstantinNotz  und vielen mehr.Daniela Wagner and 9 others</w:t>
      </w:r>
    </w:p>
    <w:p w14:paraId="1D495C90" w14:textId="77777777" w:rsidR="007E3F47" w:rsidRDefault="007E3F47" w:rsidP="007E3F47">
      <w:r>
        <w:t>2021-03-08T22:01:42.000Z Deswegen so wichtig, dass Perspektiven von Frauen in Kommunalpolitik mehr Gewicht kriegen:  kandidiert selbst für den Gemeinderat, Stadtrat oder Kreistag!zB im September in Niedersachsen#Autokorrektur #Verkehrspolitik(Sonst machen weitere 5 Jahre vor allem Männer Politik.)Grüne Fraktion Nds.  and 9 othersUrbane Oberklassegöre Drives Mobility@kkklawitter · Mar 8Männer fahren i.d.R. morgens zur Arbeit und abends zurück, haben lineare Wege. Frauen übernehmen Versorgung der Familie, bringen auf dem Weg Kinder zur Schule, ältere Angehörige zur Ärzt:in. Sie verbinden diese Wegezwecke miteinander und weisen dadurch ein komplexes Wegenetz auf.</w:t>
      </w:r>
    </w:p>
    <w:p w14:paraId="2270B6A3" w14:textId="77777777" w:rsidR="007E3F47" w:rsidRDefault="007E3F47" w:rsidP="007E3F47">
      <w:r>
        <w:t>2021-03-05T12:48:09.000Z Zum #Weltenergiespartag:Daten @IEA zeigen, dass CO2-Emmissionen im Energiesektor durch #Corona stark gesunken sind, aber ein Zürckschnellen droht. Besser nach der Krise sauber durchstarten &amp; auf effiziente Technologien setzen! So k</w:t>
      </w:r>
      <w:r>
        <w:rPr>
          <w:rFonts w:hint="eastAsia"/>
        </w:rPr>
        <w:t>ö</w:t>
      </w:r>
      <w:r>
        <w:t>nnen wir #Klimaschutz &amp; #Konjunktur verbinden!</w:t>
      </w:r>
    </w:p>
    <w:p w14:paraId="591B5924" w14:textId="77777777" w:rsidR="007E3F47" w:rsidRDefault="007E3F47" w:rsidP="007E3F47">
      <w:r>
        <w:lastRenderedPageBreak/>
        <w:t>2021-03-05T20:22:56.000Z #SchwarzerFilzRicarda Lang@Ricarda_Lang · Mar 5Wenn jemand aus dem progressiven Lager in einem Interview einen falschen Satz sagt, machen die Konservativen tagelang Kampagne, als gäbe es kein Morgen mehr, aber wenn ihre eigenen Leute sich in der Corona-Krise bereichern herrscht Schweigen im Walde Show this thread</w:t>
      </w:r>
    </w:p>
    <w:p w14:paraId="09379053" w14:textId="77777777" w:rsidR="007E3F47" w:rsidRDefault="007E3F47" w:rsidP="007E3F47">
      <w:r>
        <w:t>2021-03-05T19:59:47.000Z Die CDU/CSU hingegen weiterhin auf Geisterfahrt.Deren Position ("CO2-Preis sollen Mieter*innen zahlen, die können ja mal Heizung runter drehen") macht ungefähr genauso wenig Sinn, wie wenn sie nen Strafzettel für zu schnelles Fahren an den Beifahrer schicken würden.#FaireWärme</w:t>
      </w:r>
    </w:p>
    <w:p w14:paraId="33A87640" w14:textId="77777777" w:rsidR="007E3F47" w:rsidRDefault="007E3F47" w:rsidP="007E3F47">
      <w:r>
        <w:t>2021-03-05T19:52:09.000Z Unser Antrag von @GrueneBundestag:http://dip21.bundestag.de/dip21/btd/19/244/1924432.pdf…</w:t>
      </w:r>
    </w:p>
    <w:p w14:paraId="60CD54A2" w14:textId="77777777" w:rsidR="007E3F47" w:rsidRDefault="007E3F47" w:rsidP="007E3F47">
      <w:r>
        <w:t>2021-03-05T19:50:37.000Z Der #CO2Preis im Gebäudesektor kann nur Lenkungswirkung für #Klimaschutz entfalten, wenn er von denjenigen gezahlt wird, die Investitionsentscheidungen für Gebäudesanierung treffen: Vermieter*innen.@GrueneBundestag, @spdbt &amp; @Linksfraktion waren sich da heute in Debatte einigTimon Gremmels, MdB and 6 others</w:t>
      </w:r>
    </w:p>
    <w:p w14:paraId="4034AD75" w14:textId="77777777" w:rsidR="007E3F47" w:rsidRDefault="007E3F47" w:rsidP="007E3F47">
      <w:r>
        <w:t>2021-03-05T16:36:32.000Z Wir alle wollen es warm haben zu Hause. Damit das klimaverträglich geht, brauchen wir zwei Dinge. Erstens: Mehr Investitionen in die energetische Sanierung von Häusern und Wohnungen. Und zweitens: Den Umstieg von Kohle, Öl und Gas auf Erneuerbare.– @julia_verlinden</w:t>
      </w:r>
    </w:p>
    <w:p w14:paraId="3FEF3CD8" w14:textId="77777777" w:rsidR="007E3F47" w:rsidRDefault="007E3F47" w:rsidP="007E3F47">
      <w:r>
        <w:t>2021-03-04T20:18:48.000Z Der neue amerikanische Verkehrsminister äußert sich wertschätzend über Aktivist:innen die seit Jahren für eine bessere und sichere Fahrradinfrastruktur kämpfen.Secretary Pete Buttigieg@SecretaryPete · Mar 4This past year, many Americans rediscovered the joy of biking as well as the incredible benefits it can have on our cities and climate. Glad to have talked about this at yesterday's National Bike Summit 0:46131K views</w:t>
      </w:r>
    </w:p>
    <w:p w14:paraId="57FDEE0E" w14:textId="77777777" w:rsidR="007E3F47" w:rsidRDefault="007E3F47" w:rsidP="007E3F47">
      <w:r>
        <w:t>2021-03-04T11:12:47.000Z JA zum Fortbestehen der epidemischen Lage, NEIN zum Krisenmanagement von Union &amp; SPD.Maßgebliche #Corona-Entscheidungen darf die Regierung nicht allein treffen. Weil die Änderungen am #Infektionsschutzgesetz nicht ausreichen, lehnen wir es ab. Mehr https://gruene-bundestag.de/themen/gesundheit/wir-fordern-eine-staerkere-beteiligung-des-parlaments…Britta Haßelmann and 4 others</w:t>
      </w:r>
    </w:p>
    <w:p w14:paraId="43A262C8" w14:textId="77777777" w:rsidR="007E3F47" w:rsidRDefault="007E3F47" w:rsidP="007E3F47">
      <w:r>
        <w:t>2021-03-03T18:14:31.000Z Janosch on fire  - zurecht!Janosch Dahmen@janoschdahmen · Mar 33 Millionen #Impfstoff-Dosen liegen in den Kühlschränken der Republik rum. Wir sollten endlich rund um Uhr impfen und Haus-, Betriebs- sowie Fachärtzinnen und -ärzte einbeziehen. Das muss jetzt schneller gehen! #Impfdesaster</w:t>
      </w:r>
    </w:p>
    <w:p w14:paraId="47B46860" w14:textId="77777777" w:rsidR="007E3F47" w:rsidRDefault="007E3F47" w:rsidP="007E3F47">
      <w:r>
        <w:t>2021-03-02T20:01:22.000Z ...und der Anteil von Abwärme kann (&amp; sollte) ebenfalls in vielen Städten noch erhöht werden.Ziel: #Wärmenetze komplett dekarbonisieren!Dazu tragen auch Großwärmepumpen bei.Sowie Heben von Energieeffizienzpotentialen innerhalb des Netzes &amp; bei Abnehmern (also den Gebäuden).Agentur für Erneuerbare Energien e.V.@RenewsTweet · Mar 2Vorläufige Zahlen zeigen: #ErneuerbareEnergien leisteten 2020 fast 18 % der Fernwärmeerzeugung. Der größte Anteil davon entfiel auf die #Biomasse. Der Beitrag von #Erdwärme und #Solarthermie muss noch deutlich ausgebaut werden. #WärmewendeZur Grafik: https://unendlich-viel-energie.de/grafiken/fernwaermeerzeugung-nach-energietraegern-in-deutschland-2020…</w:t>
      </w:r>
    </w:p>
    <w:p w14:paraId="6F14FCEB" w14:textId="77777777" w:rsidR="007E3F47" w:rsidRDefault="007E3F47" w:rsidP="007E3F47">
      <w:r>
        <w:t xml:space="preserve">2021-03-02T16:57:35.000Z #grünwirktClemens Wunderlich@wunderlicher · Mar 2Der Senat hat heute das Berliner #Solargesetz beschlossen. Alle Berliner Gebäude sollen mit Solaranlagen </w:t>
      </w:r>
      <w:r>
        <w:lastRenderedPageBreak/>
        <w:t>ausgestattet werden (Neubauten und bei wesentlichen Umbauten am Dach).Ein Meilenstein der Energiewende in Berlin! Jetzt ins @AGH_Berlin zu @GYGeorg und @StefanTaschner</w:t>
      </w:r>
    </w:p>
    <w:p w14:paraId="1337BF9B" w14:textId="77777777" w:rsidR="007E3F47" w:rsidRDefault="007E3F47" w:rsidP="007E3F47">
      <w:r>
        <w:t>2021-03-01T15:19:58.000Z Letzte Woche bekräftigte @EskenSaskia: Die #SPD zielt auf das 1,5 Grad-Ziel ab.Heute veröffentlicht sie ein Wahlprogramm, mit dem der Kohleausstieg 2038, der Ausbau von Gas-Infrastruktur, der Rückhalt für Verbrenner und fossile Subventionen bestehen bleiben.Keine Pointe.</w:t>
      </w:r>
    </w:p>
    <w:p w14:paraId="5CBE5714" w14:textId="77777777" w:rsidR="007E3F47" w:rsidRDefault="007E3F47" w:rsidP="007E3F47">
      <w:r>
        <w:t>2021-03-01T13:56:37.000Z Hier ein Spendendinner, da eine Maut-Affäre: So schafft man kein Vertrauen in die Politik!Deswegen beantragen wir eine #AktuelleStunde: Vertrauensverlust von demokratischen Institutionen entgegentreten - Transparenz stärken.@BriHasselmann dazu:Grüne beantragen Aktuelle Stunde zur mangelhaften Transparenz von politischer Einflussnahme in...Wir haben in Deutschland großen Nachholbedarf bei Transparenz und Nachvollziehbarkeit von politischen Entscheidungen.gruene-bundestag.de</w:t>
      </w:r>
    </w:p>
    <w:p w14:paraId="0D1F75D5" w14:textId="77777777" w:rsidR="007E3F47" w:rsidRDefault="007E3F47" w:rsidP="007E3F47">
      <w:r>
        <w:t>2021-02-25T14:41:49.000Z Würde vorschlagen die Veranstaltung direkt "Für den Erhalt an den Glauben an einen Klimawandel, der sich von selbst löst, wenn wir ihn nur lange genug blöd finden &amp; überhaupt, den Verbrenner lassen wir uns nicht nehmen" zu nennen. Ehrliche Diskussionsgrundlagen sind so wertvoll.</w:t>
      </w:r>
    </w:p>
    <w:p w14:paraId="0AF81E82" w14:textId="77777777" w:rsidR="007E3F47" w:rsidRDefault="007E3F47" w:rsidP="007E3F47">
      <w:r>
        <w:t>2021-02-24T17:20:39.000Z (2/2). Wir brauchen mehr erneuerbare Energien, wir brauchen mehr Investitionen in Klimaschutz. Und wir brauchen eine Bundesregierung, die das Ernst nimmt und aus dem Energiecharta-Vertrag austritt. #EnergyCharterTreaty</w:t>
      </w:r>
    </w:p>
    <w:p w14:paraId="6BB7288E" w14:textId="77777777" w:rsidR="007E3F47" w:rsidRDefault="007E3F47" w:rsidP="007E3F47">
      <w:r>
        <w:t>2021-02-24T17:19:54.000Z Die #Energiecharta ist ein Bremsklotz für die Energiewende. Solange der Vertrag gilt, müssen Staaten Angst vor Konzernklagen haben, während Unternehmen, die auf fossile Energien setzen, mit Zukunftsvergessenheit Milliarden verdienen können. (1/2)</w:t>
      </w:r>
    </w:p>
    <w:p w14:paraId="6C9BCCCA" w14:textId="77777777" w:rsidR="007E3F47" w:rsidRDefault="007E3F47" w:rsidP="007E3F47">
      <w:r>
        <w:t>2021-02-24T19:41:32.000Z Pro Jahr transportiert jede Röhre von #Nordstream Erdgas, dessen Verbrennung etwa so viel CO2 emittiert wie ganz Griechenland.Und CDUSPDLinke wollen davon eine zweite (!) Röhre, die den Klimakiller nach Europa pumpt. Für Jahrzehnte.#EnergiewendeJetzt! statt#VollgasInDieKrise</w:t>
      </w:r>
    </w:p>
    <w:p w14:paraId="300C4F4E" w14:textId="77777777" w:rsidR="007E3F47" w:rsidRDefault="007E3F47" w:rsidP="007E3F47">
      <w:r>
        <w:t>2021-02-24T19:25:52.000Z Fürs Protokoll, @ernst_klaus:Wer gegen US-Sanktionen ist, muss doch NICHT deswegen FÜR die Pipeline seinKlimaschützer*innen sind gegen #Nordstream2 UND gegen #LNG-Flüssiggas-Terminals.Weil neue fossile Infrastruktur riskante lock-in-Effekte schafft.#PipelineInDieKrise</w:t>
      </w:r>
    </w:p>
    <w:p w14:paraId="634B28CB" w14:textId="77777777" w:rsidR="007E3F47" w:rsidRDefault="007E3F47" w:rsidP="007E3F47">
      <w:r>
        <w:t>2021-02-24T12:22:09.000Z Replying to @julia_verlinden100 % Zustimmung: "Die Wärmewende ist riesiges Konjunktur- &amp; Investitionsprogramm, Chance für Eigentümer*innen sowie Mieter*innen &amp; Notwendigkeit für den Klimaschutz &amp; Erhalt von Natur &amp; Umwelt. Die Wärmewende hin zu 100 % erneuerbar erwärmten Gebäuden und Wohnungen ist machbar."</w:t>
      </w:r>
    </w:p>
    <w:p w14:paraId="5568DC32" w14:textId="77777777" w:rsidR="007E3F47" w:rsidRDefault="007E3F47" w:rsidP="007E3F47">
      <w:r>
        <w:t>2021-02-24T14:47:41.000Z Replying to @julia_verlindenDie #Wärmewende ist der entscheidende Baustein für #Klimaneutralität2050. Insofern finde ich den Versuch der @Die_Gruenen das konkret und sozialverträglich „auszubuchstabieren“ gut. Ich denke, dass man schon bei Infrastrukturen und einer kommunalen #Wärmeplanung ansetzen muss.</w:t>
      </w:r>
    </w:p>
    <w:p w14:paraId="32D44BF2" w14:textId="77777777" w:rsidR="007E3F47" w:rsidRDefault="007E3F47" w:rsidP="007E3F47">
      <w:r>
        <w:t>2021-02-24T07:01:53.000Z Keiner kann sagen, ich kenne mich nicht aus: Es gibt ein PDF zur #Klimakrise, hier: https://dwd.de/DE/klimaumwelt/aktuelle_meldungen/200910/dkk_faktensammlung.pdf;jsessionid=DF0DB7F85EE77BBDF4698AA41632E288.live31082?__blob=publicationFile&amp;v=2…</w:t>
      </w:r>
    </w:p>
    <w:p w14:paraId="15725E54" w14:textId="77777777" w:rsidR="007E3F47" w:rsidRDefault="007E3F47" w:rsidP="007E3F47">
      <w:r>
        <w:lastRenderedPageBreak/>
        <w:t>2021-02-23T16:08:04.000Z Soll Nord Stream 2 gestoppt werden? Ja, sagt @Julia_Verlinden, energiepolitische Sprecherin von Bündnis90/Die Grünen. Nein, sagt der außenpolitische Sprecher der SPD, @NilsSchmid. Das aktuelle Pro &amp;amp; Contra in #publikforumSoll Nord-Stream 2 gestoppt werden?Pro und Contra: Die Ostsee-Pipeline Nord-Stream 2 war schon immer umstritten. Seit der Verhaftung des russischen Oppositionellen Alexei Nawalny wird die politische Kritik daran wieder lauter. Sollte...publik-forum.de</w:t>
      </w:r>
    </w:p>
    <w:p w14:paraId="5F998711" w14:textId="77777777" w:rsidR="007E3F47" w:rsidRDefault="007E3F47" w:rsidP="007E3F47">
      <w:r>
        <w:t>2021-02-24T10:23:03.000Z Unser Antrag hier nachzulesen:https://dip21.bundestag.de/dip21/btd/19/261/1926182.pdf…Wir vereinen klimaneutrale Gebäude &amp; bezahlbares Wohnen.Die Bundesregierung riskiert hingegensteigende Heizkosten für Mieter*innen,hohe Strafzahlungen an die EU, massiven Investitionsstau &amp;Abschied vom #ParisAgreement</w:t>
      </w:r>
    </w:p>
    <w:p w14:paraId="1FDF8D1D" w14:textId="77777777" w:rsidR="007E3F47" w:rsidRDefault="007E3F47" w:rsidP="007E3F47">
      <w:r>
        <w:t>2021-02-24T10:02:31.000Z .@cducsubt pöbelt im Ausschuss Wirtschaft &amp; Energie gegen unseren Antrag #FaireWärme, nennt aber keine (!) eigenen Ideen,um dramatische #Klimaschutzlücke im Gebäudesektor zu schließen.Vielleicht geht #Klimakrise ja weg, wenn Grüne endlich aufhören, konkrete Vorschläge zu machen?DENEFF e.V. and 9 others</w:t>
      </w:r>
    </w:p>
    <w:p w14:paraId="5E3567A0" w14:textId="77777777" w:rsidR="007E3F47" w:rsidRDefault="007E3F47" w:rsidP="007E3F47">
      <w:r>
        <w:t>2021-02-21T18:51:00.000Z Politiker:innen, die Klimaberichterstattung lieber als Grünen-Wahlkampf verstehen, statt als Aufforderung die eigene Programmatik der Klimakrise entsprechend aufzurüsten, möchte man auch nur fragen, wer sie im Wahljahr 21 denn eigentlich berät. Und wo sie die letzten Jahre waren.</w:t>
      </w:r>
    </w:p>
    <w:p w14:paraId="41D55A03" w14:textId="77777777" w:rsidR="007E3F47" w:rsidRDefault="007E3F47" w:rsidP="007E3F47">
      <w:r>
        <w:t>2021-02-23T09:03:18.000Z Zwischen uns &amp; einer klimagerechten Zukunft steht der #EnergyCharterTreaty: Fossile Konzerne torpedieren mit Milliardenklagen Maßnahmen gegen die #Klimakrise. Wir @t_nowshin @Luisamneubauer @CaroRackete fordern ein Ende des Energie Charter Vertrages #noECT Seid dabei... (1/3)</w:t>
      </w:r>
    </w:p>
    <w:p w14:paraId="30EB0CB8" w14:textId="77777777" w:rsidR="007E3F47" w:rsidRDefault="007E3F47" w:rsidP="007E3F47">
      <w:r>
        <w:t>2021-02-23T23:14:07.000Z Wie fossile Konzerne unseren Planeten verbrennen - und sich noch erdreisten dieses Geschäftsmodell einzuklagen:Wann werdet Ihr feststellen, dass man Geld nicht essen kann?#NoECT #EnergyCharterTreaty #EnergiechartaAnna Cavazzini@anna_cavazzini · Feb 23Wie der Energiecharta-Vertrag den Kampf gegen die Klimakrise entscheidend verzögern könnte, zeigt eine neue Recherche. Wir müssen nach Wegen suchen, um eher früher als später aus dem #EnergyCharterTreaty auszusteigen, sagte ich @BuzzFeedGermany https://buzzfeed.de/recherchen/energiecharta-vertrag-schiedsgerichte-europa-klimaziele-90214917.html…</w:t>
      </w:r>
    </w:p>
    <w:p w14:paraId="4453AA56" w14:textId="77777777" w:rsidR="007E3F47" w:rsidRDefault="007E3F47" w:rsidP="007E3F47">
      <w:r>
        <w:t>2021-02-23T10:26:24.000Z New investigations reveal: the #EnergyCharterTreaty protects €344.6 billion of fossil infrastructure in the EU, UK and Switzerland.This is outrageous! We must leave this climate-damaging Treaty. #NoECT Read the @investigate_eu expose:Energy Charter Treaty - Investigate EuropeThe Energy Charter Treaty could become a massive threat to Europe's climate goals, as corporations can sue governments for billions of €.investigate-europe.eu</w:t>
      </w:r>
    </w:p>
    <w:p w14:paraId="58BA879F" w14:textId="77777777" w:rsidR="007E3F47" w:rsidRDefault="007E3F47" w:rsidP="007E3F47">
      <w:r>
        <w:t>2021-02-20T09:41:44.000Z Betrifft nicht nur #Niedersachsen: Die Landesregierung @stephanweil + @althusmann erlässt #Erdgas/#Gas-/#Erdöl-Unternehmen (Exxon, Dea, etc.) gerade mehrstellige Millionenbeträge, Bindungswirkung 2030. Dies ist bundesweiter #Klima-Killer + EU-rechtswidrig! https://weser-kurier.de/region/niedersachsen_artikel,-beschwerde-in-bruessel-_arid,1960470.html…WESER-KURIER and 9 others</w:t>
      </w:r>
    </w:p>
    <w:p w14:paraId="06F1CB90" w14:textId="77777777" w:rsidR="007E3F47" w:rsidRDefault="007E3F47" w:rsidP="007E3F47">
      <w:r>
        <w:t xml:space="preserve">2021-02-19T07:43:32.000Z Wir gedenken der Opfer des rassistischen Anschlags von #Hanau vor einem Jahr. Und wir unterstützen die Forderungen der Hinterbliebenen nach lückenloser und </w:t>
      </w:r>
      <w:r>
        <w:lastRenderedPageBreak/>
        <w:t>transparenter Aufklärung sowie nach echten politischen Konsequenzen. #SayTheirNames #HanauIstÜberallKatrin Göring-Eckardt and 4 others</w:t>
      </w:r>
    </w:p>
    <w:p w14:paraId="051AFCE7" w14:textId="77777777" w:rsidR="007E3F47" w:rsidRDefault="007E3F47" w:rsidP="007E3F47">
      <w:r>
        <w:t>2021-02-16T10:49:10.000Z #NordStream2 wäre mit fast 100 Mio t CO2 einer der größten Klimakiller Europas. Dieses Irrsinnprojekt bedroht unser aller Zukunft und muss unbedingt gestoppt werden! @Umwelthilfe #KeinGradMehr #PipelineInDieKrise</w:t>
      </w:r>
    </w:p>
    <w:p w14:paraId="7764D61F" w14:textId="77777777" w:rsidR="007E3F47" w:rsidRDefault="007E3F47" w:rsidP="007E3F47">
      <w:r>
        <w:t>2021-02-17T06:28:03.000Z um 19 Uhr auf http://gruene-lueneburg.de/aschermittwoch#politischerAschermittwoch #Lüneburg@gj_luneburgDetlev-Schulz-Hendel@DetlevSchulzHen · Feb 17Heute Abend startet der 3. politische Aschermittwoch des Kreisverbandes der Grünen in Lüneburg. Harte Fakten und Bissigkeit garantiert. Mit dabei sind auch @julia_verlinden @MiriamStaudte sowie unsere OB Kandidatin Claudia Kalisch und Claudia Roth. Seid auch dabei ab 19.00 Uhr</w:t>
      </w:r>
    </w:p>
    <w:p w14:paraId="727769E8" w14:textId="77777777" w:rsidR="007E3F47" w:rsidRDefault="007E3F47" w:rsidP="007E3F47">
      <w:r>
        <w:t>2021-02-16T14:37:15.000Z t-7: Bundeskongress genossenschaftliche Energiewende. Hier anmelden: https://dgrv-service.de/event/detail/bundeskongress/… 2022 wieder "in echt"@Thomas_Bareiss @P_Graichen @lgbeutin @_MartinNeumann @julia_verlinden @BerndWestphal4 @_Genossenschaft @GdWWohnen @ruv_de @BayWaPresse  @EWS_SchoenauGenoVerband_Energie@ener_geno · Jan 8Jetzt anmelden: Bundeskongress genossenschaftliche EnergiewendeEEG, BT-Wahl, Innovation23.02.-9.45h-online@Thomas_Bareiss  @P_Graichen @lgbeutin Andreas Lämmel @_MartinNeumann @julia_verlinden @BerndWestphal4 @_Genossenschaft @GdWWohnen  @ruv_de @BayWaPresse @EWS_Schoenau</w:t>
      </w:r>
    </w:p>
    <w:p w14:paraId="6A26D2DA" w14:textId="77777777" w:rsidR="007E3F47" w:rsidRDefault="007E3F47" w:rsidP="007E3F47">
      <w:r>
        <w:t>2021-02-15T22:00:25.000Z Echt jetzt!Daniela Becker@dansiela_b · Feb 15Mei, macht's halt nicht so ein Theater. Jeder ein Einfamilienhaus, zwei schöne SUV und fertig ist die Laube.</w:t>
      </w:r>
    </w:p>
    <w:p w14:paraId="6E73F2D9" w14:textId="77777777" w:rsidR="007E3F47" w:rsidRDefault="007E3F47" w:rsidP="007E3F47">
      <w:r>
        <w:t>2021-02-15T09:00:54.000Z Jetzt live  Wie können wir die Stromversorgung mit der #Energiewende für Industrie und Haushalte sicherstellen?Darüber diskutieren @julia_verlinden und @Ingrid_Nestle mit @BTersteegen, Dirk Uwe Sauer, Eva-Maria Ländner und @PippoBavarese.Grüne im Bundestag@GrueneBundestagSicher versorgt – Strom speichern und flexibel nutzen</w:t>
      </w:r>
    </w:p>
    <w:p w14:paraId="7138601F" w14:textId="77777777" w:rsidR="007E3F47" w:rsidRDefault="007E3F47" w:rsidP="007E3F47">
      <w:r>
        <w:t>2021-02-13T23:14:03.000Z Montag! Bin mit @CKemfert &amp; @lisa_wandel bei @campus_gruen.Einwahldaten gibt's per mail beistud.initiative.campus.gruen@leuphana.de#FightFor1Point5 Fridays for Future Lüneburg and 9 others</w:t>
      </w:r>
    </w:p>
    <w:p w14:paraId="1ACC77AE" w14:textId="77777777" w:rsidR="007E3F47" w:rsidRDefault="007E3F47" w:rsidP="007E3F47">
      <w:r>
        <w:t>2021-02-13T12:31:12.000Z Ein Thread, wie eine Aufregungsspirale entsteht - mit Reaktionen auf etwas, das nicht ist.#Einfamilienhäuser</w:t>
      </w:r>
    </w:p>
    <w:p w14:paraId="31180FC6" w14:textId="77777777" w:rsidR="007E3F47" w:rsidRDefault="007E3F47" w:rsidP="007E3F47">
      <w:r>
        <w:t>2021-02-13T10:50:14.000Z Die an den Haaren herbeigezogene Verbotsdebatte ist übrigens ein konservativer Trick, um nicht über Klimakrise und Wohnungsnot sprechen zu müssen. Also lasst uns unsere Zeit nicht damit verschwenden. Lasst uns lieber mit dem Welt retten anfangen. #Hofreiter</w:t>
      </w:r>
    </w:p>
    <w:p w14:paraId="0321F64D" w14:textId="77777777" w:rsidR="007E3F47" w:rsidRDefault="007E3F47" w:rsidP="007E3F47">
      <w:r>
        <w:t>2021-02-12T09:17:03.000Z Vielleicht tätowier ich mir den Satz irgendwo hin.Carlton Reid@carltonreid · Feb 12If everybody drives, nobody moves.</w:t>
      </w:r>
    </w:p>
    <w:p w14:paraId="48F29381" w14:textId="77777777" w:rsidR="007E3F47" w:rsidRDefault="007E3F47" w:rsidP="007E3F47">
      <w:r>
        <w:t>2021-02-10T17:32:30.000Z .@SvenjaSchulze68 sagt:bis zu 2040er Jahren wird Deutschland aus fossilem Erdgas ausgestiegen sein.Hinweis: Haben schon 2021.Neue fossile Infrastruktur (#NordStream2 &amp; #LNG-Terminals) hat deutlich (!) längere Amortisationszeiten als @bmu-Ausstiegspfad.#VollgasInDieKrise?Deutsche Umwelthilfe and 9 others</w:t>
      </w:r>
    </w:p>
    <w:p w14:paraId="1D11AA2A" w14:textId="77777777" w:rsidR="007E3F47" w:rsidRDefault="007E3F47" w:rsidP="007E3F47">
      <w:r>
        <w:t xml:space="preserve">2021-02-09T21:46:06.000Z wie das konkret geht mit der #fossilfree Energiesouveränität diskutieren @ImkeByl und ich am Donnerstag mit unseren Gästen.jetzt noch schnell anmeldenDr. Julia </w:t>
      </w:r>
      <w:r>
        <w:lastRenderedPageBreak/>
        <w:t>Verlinden, MdB@julia_verlinden · Feb 1Raus aus den fossilen Energien!Wie gelingt die #Gaswende?Darüber diskutieren @ImkeByl &amp; ich mit Jens Schuberth vom @Umweltbundesamt &amp; Hendrik Ehrhardt von @StiebelEltronDo, 11. Feb 19 Uhr#FaireWärme #CO2Preis #GebäudeenergiegesetzAnmeldung: https://us02web.zoom.us/webinar/register/WN_ho1rh04hRNaZO6ouzvODNQ…</w:t>
      </w:r>
    </w:p>
    <w:p w14:paraId="49B9BFC2" w14:textId="77777777" w:rsidR="007E3F47" w:rsidRDefault="007E3F47" w:rsidP="007E3F47">
      <w:r>
        <w:t>2021-02-09T21:43:09.000Z #Energiesouveränität:sichere Versorgung aufbauen mit (sauberer) Energie von vor Ort#VollgasInDieKrise:#Scholz &amp; #Schwesig wollen #NordStream2 &amp; #LNG-Terminals durchsetzen &amp; fossile Importe weiter hoch jazzen: immense Kosten für Klima &amp; Steuerzahler*inhttps://duh.de/projekte/geheimdeal-gegen-das-klima/…</w:t>
      </w:r>
    </w:p>
    <w:p w14:paraId="75FE5FA6" w14:textId="77777777" w:rsidR="007E3F47" w:rsidRDefault="007E3F47" w:rsidP="007E3F47">
      <w:r>
        <w:t>2021-02-09T15:50:33.000Z Der @bund_net stellt das "Desaster im Dutzend" im Fernstraßenbau vor.Unter den besonders unwirtschaftlichen &amp; unökologischen Straßenbauprojekten sind auch die Projekte #A39 &amp; #A20 in Niedersachsen.Diese Beton-Pläne müssen endlich gestoppt werden!Desaster im Dutzend: Zwölf der unnötigsten Fernstraßen-Projekte DeutschlandsSie verschlingen Milliarden, verursachen mehr Verkehr, verlaufen durch Naturschutzgebiete und werden gegen den Willen der Bevölkerung gebaut: neue Autobahnen und Bundesstraßen. Der BUND hat die zwölf...bund.net</w:t>
      </w:r>
    </w:p>
    <w:p w14:paraId="3AA84BE8" w14:textId="77777777" w:rsidR="007E3F47" w:rsidRDefault="007E3F47" w:rsidP="007E3F47">
      <w:r>
        <w:t xml:space="preserve">2021-02-07T09:42:08.000Z Pflege in Deutschland kostet immer mehr Geld.Damit alle Menschen wirklich die Pflege bekommen, die sie benötigen, muss sich dringend etwas ändern.Wir haben da einen Vorschlag </w:t>
      </w:r>
    </w:p>
    <w:p w14:paraId="6574CCA2" w14:textId="77777777" w:rsidR="007E3F47" w:rsidRDefault="007E3F47" w:rsidP="007E3F47">
      <w:r>
        <w:t>2021-02-08T09:55:16.000Z Bei der Bundestagswahl geht es um Grün gegen Schwarz. Oder auch; um Veränderung, damit wir auch in Zukunft gut leben können versus dem Festhalten an alten Strukturen.„Wollen die CDU schlagen“ - Geschäftsführer der Grünen mit Kampfansage vor BundestagswahlWelche Bündnisse sind im Bundestag denkbar? Laufen die Grünen Gefahr, den Anschluss an die Jugend zu verlieren? Grünen-Geschäftsführer Michael Kellner im Interview.fr.de</w:t>
      </w:r>
    </w:p>
    <w:p w14:paraId="4CDB5C63" w14:textId="77777777" w:rsidR="007E3F47" w:rsidRDefault="007E3F47" w:rsidP="007E3F47">
      <w:r>
        <w:t>2021-02-08T06:41:49.000Z Donnerstag!Schon angemeldet?#VollgasInDieKriseDr. Julia Verlinden, MdB@julia_verlinden · Feb 1Raus aus den fossilen Energien!Wie gelingt die #Gaswende?Darüber diskutieren @ImkeByl &amp; ich mit Jens Schuberth vom @Umweltbundesamt &amp; Hendrik Ehrhardt von @StiebelEltronDo, 11. Feb 19 Uhr#FaireWärme #CO2Preis #GebäudeenergiegesetzAnmeldung: https://us02web.zoom.us/webinar/register/WN_ho1rh04hRNaZO6ouzvODNQ…</w:t>
      </w:r>
    </w:p>
    <w:p w14:paraId="16740D45" w14:textId="77777777" w:rsidR="007E3F47" w:rsidRDefault="007E3F47" w:rsidP="007E3F47">
      <w:r>
        <w:t>2021-02-04T14:08:03.000Z RWE verklagt die Niederlande wegen Kohleausstieg auf Entschädigung in Milliardenhöhe. Warum? Weil es möglich ist.Denn EU und Mitgliedsstaaten sind weiterhin Mitglied des Energiecharta-VertragsWir müssen endlich aus diesem veralteten Vertrag austreten - und zwar sofort! #ECTHandelsblatt@handelsblatt · Feb 4Der Energiekonzern zieht gegen das Land vor ein internationales Schiedsgericht. Konkurrent Uniper setzt dagegen auf Verhandlungen. https://handelsblatt.com/unternehmen/energie/energiewirtschaft-rwe-verklagt-niederlande-wegen-kohleausstieg-auf-entschaedigung-in-milliardenhoehe/26882956.html?ticket=ST-528213-CX6T4bQBOWIZDescjXK9-ap4&amp;utm_term=Autofeed&amp;social=tw-hb_hk-li-ne-or-&amp;utm_medium=Social&amp;utm_content=hb_hk&amp;utm_source=Twitter#Echobox=1612435370…</w:t>
      </w:r>
    </w:p>
    <w:p w14:paraId="7D2DD898" w14:textId="77777777" w:rsidR="007E3F47" w:rsidRDefault="007E3F47" w:rsidP="007E3F47">
      <w:r>
        <w:t>2021-02-04T10:19:38.000Z Ernsthaft, @DietmarBartsch? Eine Pipeline, durch ungenutzt bleibt, soll eine größere „Umweltsünde“ sein, als eine, durch die jahrzehntelang Gas strömt?</w:t>
      </w:r>
    </w:p>
    <w:p w14:paraId="62DB38D3" w14:textId="77777777" w:rsidR="007E3F47" w:rsidRDefault="007E3F47" w:rsidP="007E3F47">
      <w:r>
        <w:t xml:space="preserve">2021-02-04T11:00:02.000Z Wer bis jetzt noch geglaubt hat, @RWE_AG hätte die Zeichen der Zeit verstanden - vergesst es! Dieser Konzern ist ein Haupthindernis beim #Klimaschutz und betreibt nur #greenwashing. Wir werden überprüfen, welche rechtliche Handhabe es hier gibt. #AnwältederErde </w:t>
      </w:r>
      <w:r>
        <w:lastRenderedPageBreak/>
        <w:t>@ClientEarthDePia Eberhardt@pia_eberhardt · Feb 4BREAKING: RWE verklagt Niederlande wegen #Kohleausstieg.Möglich machts der Energiecharta-Vertrag #ECT. Der hat schon den deutschen Kohleausstieg verteuert.Mehr Infos &amp; Hintergr</w:t>
      </w:r>
      <w:r>
        <w:rPr>
          <w:rFonts w:hint="eastAsia"/>
        </w:rPr>
        <w:t>ü</w:t>
      </w:r>
      <w:r>
        <w:t>nde im Video &amp; Twitter-Threadhttps://youtube.com/watch?v=RaRT3HZ9bPs…@urgewald @klima_allianz @Ende__GelaendeShow this thread</w:t>
      </w:r>
    </w:p>
    <w:p w14:paraId="0F1FEF5D" w14:textId="77777777" w:rsidR="007E3F47" w:rsidRDefault="007E3F47" w:rsidP="007E3F47">
      <w:r>
        <w:t>2021-02-03T09:11:17.000Z Die Realitätsverweigerung von @ManuelaSchwesig was die dramatischen Klimaauswirkungen von @NordStream2 angeht, ist erschreckend. Hier handelt es sich um das größte fossile Infrastrukturprojekt Europas. Mit den Klimazielen absolut unvereinbar! @Umwelthilfe @TheresiaCroneOstsee-Zeitung@OZlive · Feb 2Streit um Nord Stream 2: Junge Klimaschützerinnen zeigen sich nach einem Gespräch mit Ministerpräsidentin Schwesig erschüttert, sprechen von einer Verweigerungshaltung in der Politik und dem Ignorieren wissenschaftlicher Erkenntnisse. https://ostsee-zeitung.de/Nachrichten/MV-aktuell/Schwerin-und-Nord-Stream-2-Fridays-for-Future-enttaeuscht-von-Schwesig?utm_medium=Social&amp;utm_source=Twitter#Echobox=1612298317…</w:t>
      </w:r>
    </w:p>
    <w:p w14:paraId="572E8E29" w14:textId="77777777" w:rsidR="007E3F47" w:rsidRDefault="007E3F47" w:rsidP="007E3F47">
      <w:r>
        <w:t>2021-02-01T14:38:43.000Z Wir suchen Verstärkung! Wir freuen uns über Bewerbungen für die Stelle eines Referenten (w/d/m) für Erneuerbare Wärme-Politik und -Wirtschaft in Vollzeit (40h/ Woche) zum nächstmöglichen Zeitpunkt. Alle Details gibt es hier https://bee-ev.de/verband/stellenausschreibungen… #Energiewende #Jobs #Wärme</w:t>
      </w:r>
    </w:p>
    <w:p w14:paraId="3010B0C2" w14:textId="77777777" w:rsidR="007E3F47" w:rsidRDefault="007E3F47" w:rsidP="007E3F47">
      <w:r>
        <w:t>2021-01-31T08:40:55.000Z Der Ausbau der Erneuerbaren Energien in Deutschland geht viel zu schleppend voran.Das zeigt unsere #ZahlDerWoche: Nur 1.400 Megawatt Zubau #Windkraft in 2020 ist der zweitniedrigste Wert seit 2000.Oliver Krischer and Dr. Julia Verlinden, MdB</w:t>
      </w:r>
    </w:p>
    <w:p w14:paraId="0B59D19B" w14:textId="77777777" w:rsidR="007E3F47" w:rsidRDefault="007E3F47" w:rsidP="007E3F47">
      <w:r>
        <w:t>2021-01-30T12:41:47.000Z Wenn wir die #Klimaziele erreichen wollen, müssen wir künftig alle fossilen Großprojekte stoppen, egal ob #Kohle #Gas oder #Autobahn-Bau. Stattdessen nur noch Investitionen in klimaneutrale Infrastruktur. #KeinGradMehr no #NordStream2 @UmwelthilfeConstantin Zerger@ConstZerger · Jan 30Unsere Klage gegen die Betriebsgenehmigung von #NordStream2 geht weiter - durch die Argumente von @sciforfuture sehen wir uns bestätigt und noch mal motiviert.   Klimabilanz und #Methan-Emissionen müssen unabhängig überprüft werden! https://duh.de/presse/pressemitteilungen/pressemitteilung/deutsche-umwelthilfe-untermauert-klage-gegen-nord-stream-2-mit-neuen-erkenntnissen-zu-klimaschutz-un/…</w:t>
      </w:r>
    </w:p>
    <w:p w14:paraId="0FCAD398" w14:textId="77777777" w:rsidR="007E3F47" w:rsidRDefault="007E3F47" w:rsidP="007E3F47">
      <w:r>
        <w:t>2021-01-29T22:11:47.000Z #VollgasInDieKriseZDF heute-show@heuteshow · Jan 29Manuela Schwesig hat die „Stiftung Klima und Umweltschutz“ gegründet, um Nord Stream 2 vor US-Sanktionen zu schützen.Das ist so, als ob Tönnies sich umbenennt in Stiftung für Kälberwohlergehen und Arbeitsplätze in Bulgarien. #heuteshow</w:t>
      </w:r>
    </w:p>
    <w:p w14:paraId="73242F1B" w14:textId="77777777" w:rsidR="007E3F47" w:rsidRDefault="007E3F47" w:rsidP="007E3F47">
      <w:r>
        <w:t>2021-01-29T16:02:17.000Z 4. Erdgas als „Brückentechnologie“ riskiert Wertverluste/ Verzögerung des Ausbaus erneuerbarer Energien. Heute investierte Erdgas-Infrastruktur wird vor Ende ihrer techn./ wirtschaftl. Lebensdauer (20-50 Jahre) überflüssig oder blockiert den Ausbau erneuerbarer Energien.(3/4)</w:t>
      </w:r>
    </w:p>
    <w:p w14:paraId="4E300430" w14:textId="77777777" w:rsidR="007E3F47" w:rsidRDefault="007E3F47" w:rsidP="007E3F47">
      <w:r>
        <w:t>2021-01-29T13:28:38.000Z Das highlight meiner Woche: ALL FEMALE Pressekonferenz zum Thema Erdgas ist KEINE Brückentechnologie sondern ein fossiler Energieträger zusammen mit @CKemfert @helenamarschalI @PottSophia @TheresiaCrone u Manuela TroschkeWe don't need #Nordstream2 #LNGPressekonferenz: Erdgas – Brückentechnologie oder Risiko für die...-------------Folge uns auf Social Media:Instagram: https://instagram.com/fridaysforfuture.de/Facebook: https://facebook.com/fridaysforfuture.deTwitter: https...youtube.com</w:t>
      </w:r>
    </w:p>
    <w:p w14:paraId="231D7623" w14:textId="77777777" w:rsidR="007E3F47" w:rsidRDefault="007E3F47" w:rsidP="007E3F47">
      <w:r>
        <w:lastRenderedPageBreak/>
        <w:t>2021-01-29T16:49:29.000Z Dr. Julia Verlinden, MdB@julia_verlinden · Jan 29Toni #Hofreiter @GrueneBundestag &amp; ich sagen:Bau von Erdgas-Infrastruktur  verzögert Umstieg auf Erneuerbare &amp; birgt enorme finanzielle Risiken.Statt #VollgasInDieKrise #NordStream2 &amp; LNG-Terminals zu unterstützen, muss BuReg Umstieg auf grüne Gase einleiten!#Gaswende (1/2)Show this thread</w:t>
      </w:r>
    </w:p>
    <w:p w14:paraId="3C49E83E" w14:textId="77777777" w:rsidR="007E3F47" w:rsidRDefault="007E3F47" w:rsidP="007E3F47">
      <w:r>
        <w:t>2021-01-29T16:46:45.000Z Wir @GrueneBundestag haben konkrete Vorschläge zur #Gaswende:Energieeffizienzpotentiale im Gebäudesektor heben, Umstieg auf erneuerbare Wärme, grüne Wasserstoff-Wirtschaft aufbauen, schneller Ausbau von Windkraft &amp; Solarenergie.Mehr in unserem Antrag Neue Erdgas-Infrastruktur verhindert KlimaschutzZusätzliche Infrastruktur für Erdgas steht dem Klimaschutz im Weg und ist nicht mehr zeitgemäß. Der Bau von Pipelines, Terminals und Kraftwerken, die ausschließlich auf fossiles Erdgas setzen,...gruene-bundestag.de</w:t>
      </w:r>
    </w:p>
    <w:p w14:paraId="7A5F6FF5" w14:textId="77777777" w:rsidR="007E3F47" w:rsidRDefault="007E3F47" w:rsidP="007E3F47">
      <w:r>
        <w:t>2021-01-29T16:39:30.000Z Toni #Hofreiter @GrueneBundestag &amp; ich sagen:Bau von Erdgas-Infrastruktur  verzögert Umstieg auf Erneuerbare &amp; birgt enorme finanzielle Risiken.Statt #VollgasInDieKrise #NordStream2 &amp; LNG-Terminals zu unterstützen, muss BuReg Umstieg auf grüne Gase einleiten!#Gaswende (1/2)Scientists for Future  and 9 others</w:t>
      </w:r>
    </w:p>
    <w:p w14:paraId="3A56F740" w14:textId="77777777" w:rsidR="007E3F47" w:rsidRDefault="007E3F47" w:rsidP="007E3F47">
      <w:r>
        <w:t>2021-01-29T15:29:33.000Z Kommenden Dienstag werden wir Frau @ManuelaSchwesig für ein Gespräch zu #NordStream2 treffen. Passend dazu haben die Scientists For Future die Faktenlage nochmal aufbereitet - nicht, dass es am Ende daran scheitert. #VollgasInDieKriseNord Stream 2: Studie zweifelt an Erdgas als BrückentechnologieForscher der Gruppe "Scientists for Future" haben eine neue Studie zur Rolle von Erdgas für die Energiewende vorgestellt. Die Ergebnisse stehen im Widerspruch zum geplanten Weiterbau der Gaspipeline...ndr.de</w:t>
      </w:r>
    </w:p>
    <w:p w14:paraId="355825CC" w14:textId="77777777" w:rsidR="007E3F47" w:rsidRDefault="007E3F47" w:rsidP="007E3F47">
      <w:r>
        <w:t xml:space="preserve">2021-01-29T12:37:23.000Z Die @SPDNDS und @CDUNds wollen #VollgasInDieKrise. Die bessere, zukunftsfähige Strategie heißt #Gaswende. Wir Grüne haben dazu Vorschläge: #FaireWärme, #Energieeffizienz,  #Erneuerbare &amp; #WasserstoffGrüne Fraktion Nds.@GrueneLtNds </w:t>
      </w:r>
      <w:r>
        <w:rPr>
          <w:rFonts w:hint="eastAsia"/>
        </w:rPr>
        <w:t>·</w:t>
      </w:r>
      <w:r>
        <w:t xml:space="preserve"> Jan 27"Wir lehnen diesen Kniefall vor der Öl- und Gaslobby auf Schärfste ab." - @StefWenzel Die ganze Rede unserer Aktuellen Stunde zu den Groko-Plänen, die Förderabgabe für #Erdöl und #Erdgas zu senken  hier: https://youtube.com/watch?v=kgX1Y0nbVlk&amp;feature=youtu.be…</w:t>
      </w:r>
    </w:p>
    <w:p w14:paraId="11AECAE5" w14:textId="77777777" w:rsidR="007E3F47" w:rsidRDefault="007E3F47" w:rsidP="007E3F47">
      <w:r>
        <w:t>2021-01-29T11:47:27.000Z EIL: Die @sciforfuture machen heute klar, dass der Ausbau von Pipelines, Terminals und Kraftwerken für Erdgas gestoppt werden muss. Gas blockiert die Energiewende und der Verbrauch wird weiter sinken. #VollgasInDieKrise Die ganze Studie gibt's hier: http://fffutu.re/erdgas</w:t>
      </w:r>
    </w:p>
    <w:p w14:paraId="79AA671D" w14:textId="77777777" w:rsidR="007E3F47" w:rsidRDefault="007E3F47" w:rsidP="007E3F47">
      <w:r>
        <w:t>2021-01-29T12:05:43.000Z neue Studie @sciforfuture: #Erdgas extrem klimaschädlich 18 Mrd € in D geplant f neue GasInfrastruktur (Terminals, Kraftwerke): Investitionsruinen drohen  lieber europäische #Wasserstoff|erzeugung voranbringen#Gaswende statt#VollgasInDieKrise!Ausbau der Erdgas-Infrastruktur: Brückentechnologie oder Risiko für die Energiewende? - S4F De...Erdgas ist keine Brückentechnologie in eine fossilfreie Zukunft. Der Ausbau von Erdgas-Infrastruktur birgt finanzielle Risiken und verzögert die geplante Energiewende.de.scientists4future.org</w:t>
      </w:r>
    </w:p>
    <w:p w14:paraId="1942BF05" w14:textId="77777777" w:rsidR="007E3F47" w:rsidRDefault="007E3F47" w:rsidP="007E3F47">
      <w:r>
        <w:t>2021-01-24T17:40:57.000Z Denkt dran: #Solaranlagen bis 31.1.im Marktstammdatenregister der @bnetza anmelden.Auch #BalkonPV. #ServicetweetVerbraucherzentrale and 9 others</w:t>
      </w:r>
    </w:p>
    <w:p w14:paraId="30A6E37B" w14:textId="77777777" w:rsidR="007E3F47" w:rsidRDefault="007E3F47" w:rsidP="007E3F47">
      <w:r>
        <w:t>2021-01-24T12:08:45.000Z Mitglieder der #Bundesregierung verteidigen #NordStream2 häufig, weil die Pipeline angeblich für die Versorgung notwendig sei. Der Nationale Energie- und Klimaplan (#NECP) sagt aber was ganz anderes: Da geht die #Bundesregierung von einem Rückgang des #Erdgas-Verbrauchs aus. BMWi Bund and 2 others</w:t>
      </w:r>
    </w:p>
    <w:p w14:paraId="0D71B629" w14:textId="77777777" w:rsidR="007E3F47" w:rsidRDefault="007E3F47" w:rsidP="007E3F47">
      <w:r>
        <w:lastRenderedPageBreak/>
        <w:t>2021-01-23T22:52:21.000Z .@althusmann &amp; @OlafLies wollen schon Mittwoch (27.1.) im Landtag abstimmen &amp; damit #VollgasInDieKrise zementieren. Was sagen eigentlich @DLiebetruth,  @larsklingbeil, @spd_lueneburg &amp; @AMattfeldt dazu?Imke Byl@ImkeByl · Jan 19Plötzlich wollen SPD &amp; CDU in #Niedersachsen #Förderabgabe auf #Erdöl &amp; #Erdgas auf Minimum absenken und das auch noch bis 2030 festschreiben! So müssen fossile Großkonzerne mindestens Viertelmilliarde weniger zahlen. Eine Verlängerung des fossilen Zeitalters! #ClimateJustice</w:t>
      </w:r>
    </w:p>
    <w:p w14:paraId="5E65F984" w14:textId="77777777" w:rsidR="007E3F47" w:rsidRDefault="007E3F47" w:rsidP="007E3F47">
      <w:r>
        <w:t>2021-01-22T20:49:15.000Z #VollgasInDieKrise</w:t>
      </w:r>
    </w:p>
    <w:p w14:paraId="092226C1" w14:textId="77777777" w:rsidR="007E3F47" w:rsidRDefault="007E3F47" w:rsidP="007E3F47">
      <w:r>
        <w:t>2021-01-22T16:32:11.000Z #Erdgas ist #Klimakiller! SPD &amp; CDU in Nds: Senken Förderabgabe auf Öl&amp;Gas = Mio-Rabatte für Industrie Wollen Importterminals für klimaschädliches Flüssigerdgas #LNG Lehnen Erneuerbare-Wärme-Gesetz abWir fordern: Statt mit #VollgasInDieKrise Energie- &amp; #Wärmewende!Grüne Fraktion Nds.  and 5 others</w:t>
      </w:r>
    </w:p>
    <w:p w14:paraId="7E357FDE" w14:textId="77777777" w:rsidR="007E3F47" w:rsidRDefault="007E3F47" w:rsidP="007E3F47">
      <w:r>
        <w:t>2021-01-22T13:48:14.000Z Erdgas heizt unseren Planeten auf.Anstatt #VollgasInDieKrise lieber #Energiewende &amp; #Gaswende.D.h. u.a. keine Subventionen für fossiles Gas, Aufbau grüne Wasserstoffwirtschaft &amp; Energieverbrauch im Gebäudesektor halbieren!Mehr hier:http://julia-verlinden.de/meine-themen/gaswende…Deutsche Umwelthilfe and 9 others</w:t>
      </w:r>
    </w:p>
    <w:p w14:paraId="65776BF8" w14:textId="77777777" w:rsidR="007E3F47" w:rsidRDefault="007E3F47" w:rsidP="007E3F47">
      <w:r>
        <w:t>2021-01-21T08:14:42.000Z Ich freu mich sehr über Claudias Kandidatur! LZ Lüneburg@lzgezwitscher · Jan 192016 gewann Claudia Kalisch von den Grünen die Bürgermeisterwahl in Amelinghausen, jetzt peilt sie Lüneburg an. (Foto: t&amp;w)#Lüneburg #Kandidatur #Oberbürgermeisterhttps://landeszeitung.de/lokales/198735-claudia-kalisch-es-wird-zeit-dass-sich-was-dreht/…</w:t>
      </w:r>
    </w:p>
    <w:p w14:paraId="317600E8" w14:textId="77777777" w:rsidR="007E3F47" w:rsidRDefault="007E3F47" w:rsidP="007E3F47">
      <w:r>
        <w:t>2021-01-19T20:31:23.000Z Wenn Du denkst, es kann einfach nicht noch bekloppter werden, und dann kommt es genau so. Hier @CDUNds &amp; @SPDNDS.#fossilfree#fightfor1point5 @foes_newsImke Byl@ImkeByl · Jan 19Plötzlich wollen SPD &amp; CDU in #Niedersachsen #Förderabgabe auf #Erdöl &amp; #Erdgas auf Minimum absenken und das auch noch bis 2030 festschreiben! So müssen fossile Großkonzerne mindestens Viertelmilliarde weniger zahlen. Eine Verlängerung des fossilen Zeitalters! #ClimateJustice</w:t>
      </w:r>
    </w:p>
    <w:p w14:paraId="170D88C5" w14:textId="77777777" w:rsidR="007E3F47" w:rsidRDefault="007E3F47" w:rsidP="007E3F47">
      <w:r>
        <w:t>2021-01-16T18:20:19.000Z Heute ist #WirHabenEsSatt-Tag.Viele sind anstelle der Demo digital unterwegs für #SolidarischeLandwirtschaft, #Tierschutz, #Artenvielfalt, #PowerToTheBauer &amp; gesundes Essen.Was ist Eure Forderung/steht auf Eurem Schild?#AgrarwendeLostreten #WHES21Miriam Staudte and 9 others</w:t>
      </w:r>
    </w:p>
    <w:p w14:paraId="7D44A1CA" w14:textId="77777777" w:rsidR="007E3F47" w:rsidRDefault="007E3F47" w:rsidP="007E3F47">
      <w:r>
        <w:t>2021-01-15T13:23:21.000Z Jetzt anmelden:Dr. Julia Verlinden, MdB@julia_verlinden · Jan 7Braucht es neue Importstrukturen für fossiles Gas? Welche grünen Gase nutzen wir in Zukunft? Wie verhindern wir Fehlinvestitionen?Jetzt anmelden zum Online-Seminar am Do, 21.1. mit @ConstZerger, @kollenrott &amp; @ImkeBylhttps://julia-verlinden.de/termine/cal/event//tx_cal_phpicalendar/2021/01/21/neue_gas_importstrukturen_in_deutschland_fossilen_lock_in_verhindern/…#Gaswende#NordStream2#fossilfree</w:t>
      </w:r>
    </w:p>
    <w:p w14:paraId="4CFFB360" w14:textId="77777777" w:rsidR="007E3F47" w:rsidRDefault="007E3F47" w:rsidP="007E3F47">
      <w:r>
        <w:t>2021-01-15T13:05:25.000Z @peteraltmaier, dass Sie ein wirksames #Lieferkettengesetz seit Monaten blockieren, hat fatale Folgen. Denn #WennNiemandHinschaut werden Menschenrechte entlang der Lieferkette verletzt. Hören Sie also auf ein wirksames #Lieferkettengesetz zu verhindern.</w:t>
      </w:r>
    </w:p>
    <w:p w14:paraId="0891406C" w14:textId="77777777" w:rsidR="007E3F47" w:rsidRDefault="007E3F47" w:rsidP="007E3F47">
      <w:r>
        <w:t xml:space="preserve">2021-01-12T12:56:12.000Z Dito @julia_verlinden: „Nur mit schnellen Fortschritten bei der #Energieeffizienz und der konsequenten Umstellung der Wärmeversorgung auf Erneuerbare Energien sind die international vereinbarten Klimaschutzziele zu erreichen"Artikel @aniesmann:Energiewende: Beim Heizen und Kühlen hat Deutschland keine ZieleDer </w:t>
      </w:r>
      <w:r>
        <w:lastRenderedPageBreak/>
        <w:t>Gebäudesektor gilt als Schlüsselbereich der Energie- und Klimawende. Doch der Anteil erneuerbarer Energien beim Heizen und Kühlen von Gebäuden stagniert seit Jahren auf niedrigem Niveau. Und die...rnd.de</w:t>
      </w:r>
    </w:p>
    <w:p w14:paraId="47611AD8" w14:textId="77777777" w:rsidR="007E3F47" w:rsidRDefault="007E3F47" w:rsidP="007E3F47">
      <w:r>
        <w:t>2021-01-12T12:38:29.000Z BuReg kommt beim Ausbau von #Erneuerbaren zum Heizen &amp; Kühlen von Gebäuden seit Jahren nicht voran. Aktuelle 14 % sind peinlich - auch im Vergleich mit zahlreichen anderen europäischen Ländern.Deswegen setzt BuReg sich auch besser kein Ziel für die Zukunft.#PipelineInDieKriseAndreas Niesmann@aniesmann · Jan 12#Energiewende: Beim Heizen und Kühlen von Gebäuden, wo gut 1/3 der #Klima-Emissionen entstehen, verfolgt  keine konkreten Ausbauziele für erneuerbare Energien. Das hat @BMWi_Bund  auf Anfrage von @julia_verlinden eingeräumt. #Klimawandel https://rnd.de/politik/energiewende-in-deutschland-keine-ziele-beim-heizen-und-kuhlen-von-gebauden-WH2MLY6D5FFUXIPEVN6VOW2C4Q.html… via @RND_de</w:t>
      </w:r>
    </w:p>
    <w:p w14:paraId="734F9F5E" w14:textId="77777777" w:rsidR="007E3F47" w:rsidRDefault="007E3F47" w:rsidP="007E3F47">
      <w:r>
        <w:t>2021-01-11T11:31:14.000Z Und ich freu mich auf Euch! Christian Meyer@GruenMeyer · Jan 11Für Samstag freue ich mich auf den digitalen Neujahrsempfang des #Grünen KV #Holzminden mit @julia_verlinden @Helge_Limburg @karo_otte und dem grünen Bürgermeisterkandidaten Alexander Titze zu Klimaschutz und Kommunalwahlen @GrueneLtNds @GJNds  https://gruene-holzminden.de/home/ #GRÜNE</w:t>
      </w:r>
    </w:p>
    <w:p w14:paraId="50A1BD40" w14:textId="77777777" w:rsidR="007E3F47" w:rsidRDefault="007E3F47" w:rsidP="007E3F47">
      <w:r>
        <w:t xml:space="preserve">2021-01-08T17:08:19.000Z CDU, SPD &amp; Linke behaupten also, es brauche neue fossile Infrastruktur, ums Klima zu retten.  Merkt Ihr selber, oder? #NordStream2 wird gebaut, um noch mehrere Jahrzehnte(!) Erdgas zu liefern!Aus #Datteln4 lernen, heißt teureFehlinvestitionen vermeiden!#fighteverycrisisManuela Schwesig@ManuelaSchwesig · Jan 7Der #LandtagMV hat heute mit großer Mehrheit von @SPDLandtagMV @cdufraktionmv und @LinksfraktionMV die Errichtung einer Stiftung für Klima- und Umweltschutz beschlossen. Mehr zur Stiftung erkläre ich im Video </w:t>
      </w:r>
    </w:p>
    <w:p w14:paraId="67E633DD" w14:textId="77777777" w:rsidR="007E3F47" w:rsidRDefault="007E3F47" w:rsidP="007E3F47">
      <w:r>
        <w:t>2021-01-08T08:05:47.000Z Replying to @ManuelaSchwesig @SPDLandtagMV and 2 othersLiebe @ManuelaSchwesig , diese Pipeline aus geopolitischen Gründen zu fordern, ist das eine. Aber sie als Klimaschutz zu verkaufen, ist Beitrag zu #AlternativeFakten und #greenwashing, die im öffentlichen Raum nichts zu suchen haben. @Luisamneubauer @klima_allianz @kainiebert</w:t>
      </w:r>
    </w:p>
    <w:p w14:paraId="0560898B" w14:textId="77777777" w:rsidR="007E3F47" w:rsidRDefault="007E3F47" w:rsidP="007E3F47">
      <w:r>
        <w:t>2021-01-08T14:33:37.000Z Jetzt anmelden: Bundeskongress genossenschaftliche EnergiewendeEEG, BT-Wahl, Innovation23.02.-9.45h-online@Thomas_Bareiss  @P_Graichen @lgbeutin Andreas Lämmel @_MartinNeumann @julia_verlinden @BerndWestphal4 @_Genossenschaft @GdWWohnen  @ruv_de @BayWaPresse @EWS_Schoenau</w:t>
      </w:r>
    </w:p>
    <w:p w14:paraId="63894E52" w14:textId="77777777" w:rsidR="007E3F47" w:rsidRDefault="007E3F47" w:rsidP="007E3F47">
      <w:r>
        <w:t>2021-01-07T17:20:04.000Z Braucht es neue Importstrukturen für fossiles Gas? Welche grünen Gase nutzen wir in Zukunft? Wie verhindern wir Fehlinvestitionen?Jetzt anmelden zum Online-Seminar am Do, 21.1. mit @ConstZerger, @kollenrott &amp; @ImkeBylhttps://julia-verlinden.de/termine/cal/event//tx_cal_phpicalendar/2021/01/21/neue_gas_importstrukturen_in_deutschland_fossilen_lock_in_verhindern/…#Gaswende#NordStream2#fossilfreeGrüne Fraktion Nds.  and 8 others</w:t>
      </w:r>
    </w:p>
    <w:p w14:paraId="258E7BCE" w14:textId="77777777" w:rsidR="007E3F47" w:rsidRDefault="007E3F47" w:rsidP="007E3F47">
      <w:r>
        <w:t>2021-01-07T14:41:58.000Z Und auch @julia_verlinden und die @GrueneBundestag setzen sich dafür ein, dass die Vermieter*innen den CO2-Aufschlag auf die Heizkosten komplett übernehmen:Grüne im Bundestag  and 9 others</w:t>
      </w:r>
    </w:p>
    <w:p w14:paraId="66304368" w14:textId="77777777" w:rsidR="007E3F47" w:rsidRDefault="007E3F47" w:rsidP="007E3F47">
      <w:r>
        <w:t>2020-12-29T11:42:19.000Z Der Bausektor ist verantwortlich für fast 40% d weltweiten CO2-Emissionen. Das ist mehr als jeder andere Bereich. Da liegt viel Klima-Potential! Deshalb fordern wir e nachhaltige #BauwendeJetzt Unterschreibt + teilt unsere Bundestagspetition: http://bit.ly/bauwendejetzt</w:t>
      </w:r>
    </w:p>
    <w:p w14:paraId="6496E81C" w14:textId="77777777" w:rsidR="007E3F47" w:rsidRDefault="007E3F47" w:rsidP="007E3F47">
      <w:r>
        <w:lastRenderedPageBreak/>
        <w:t>2021-01-04T12:12:54.000Z Bist du auf der Suche nach guten Vorsätzen für 2021?Misch dich ein, werd aktiv! Gründe gibt es reichlich:Das Klima rettenGleichberechtigung für alle schaffenDie Demokratie stärkenDie Sozial-Ökologische Transformation anstoßenWerde Mitglied:http://gruene.de/mitglied-werden</w:t>
      </w:r>
    </w:p>
    <w:p w14:paraId="0C5379A1" w14:textId="77777777" w:rsidR="007E3F47" w:rsidRDefault="007E3F47" w:rsidP="007E3F47">
      <w:r>
        <w:t>2021-01-02T10:37:20.000Z Sei dabei! Digitaler politischer Neujahrsempfang mit @ABaerbock und @sven_giegold morgen um 12 Uhr.Sven Giegold@sven_giegold · Dec 30, 2020Politischer Rutsch ins neue Jahr! An diesem Sonntag steigt der Riesen-Neujahrsempfang zum Auftakt in das SuperWahljahr 2021 mit @ABaerbock. 1.600+ haben sich in weniger als 24h angesagt. Seid dabei! Hier: https://us02web.zoom.us/webinar/register/7016093321184/WN_721LibnnRzSoWmJVm-K12w…Show this thread</w:t>
      </w:r>
    </w:p>
    <w:p w14:paraId="796DC7D6" w14:textId="77777777" w:rsidR="007E3F47" w:rsidRDefault="007E3F47" w:rsidP="007E3F47">
      <w:r>
        <w:t>2021-01-01T15:28:19.000Z Tag der guten Vorsätze:Die Infektionszahlen müssen weiter runter, damit unser Gesundheitssystem es schafft.Worauf verzichtest Du - "obwohl es erlaubt wäre" - in den kommenden (mindestens) 9 Tagen, um mitzuhelfen?#COVID</w:t>
      </w:r>
      <w:r>
        <w:rPr>
          <w:rFonts w:ascii="MS Gothic" w:eastAsia="MS Gothic" w:hAnsi="MS Gothic" w:cs="MS Gothic" w:hint="eastAsia"/>
        </w:rPr>
        <w:t>ー</w:t>
      </w:r>
      <w:r>
        <w:t>19privat 2.Haushalt treffen18.3%Präsenz-Besprechungen Job23.3%WintersportMenschenmassen46.7%anderes (siehe Kommentar)11.7%60 votes·Final results</w:t>
      </w:r>
    </w:p>
    <w:p w14:paraId="03985F59" w14:textId="77777777" w:rsidR="007E3F47" w:rsidRDefault="007E3F47" w:rsidP="007E3F47">
      <w:r>
        <w:t>2020-12-23T09:12:29.000Z Gestern wurde mein Dezember-Newsletter verschickt.U.a. zu #EEG, Corona, Biosphärenreservat #Elbtalaue, #Sharing-Mobilität, #Atomwaffenverbot &amp; Terminen fürs neue Jahr.Hier nachzulesen oder für die Zukunft zu abonnieren:https://julia-verlinden.de/newsletter/Erholsame Feiertage wünsche ich!Newsletter - Dr. Julia Verlinden, MdB und Sprecherin für EnergiepolitikDies ist das Newsletter-Archiv und Sie können meinen Newsletter zu den Themen Umwelt, Klimaschutz und Generationengerechtigkeit abonnieren.julia-verlinden.de</w:t>
      </w:r>
    </w:p>
    <w:p w14:paraId="078E7D87" w14:textId="77777777" w:rsidR="007E3F47" w:rsidRDefault="007E3F47" w:rsidP="007E3F47">
      <w:r>
        <w:t>2020-12-17T19:13:14.000Z Habe noch mal „Die Zerstörung der @CDU“ von @rezomusik geguckt &amp; festgestellt, dass der vor 1,5 Jahren genau all das erzählt hat, was ich jetzt jeden Tag twittere. Nur hab ich damals (&amp; bei vielen journalist. Beiträgen auch) nicht gerafft, wie ernst das ist. (Obwohl er’s sagt.)</w:t>
      </w:r>
    </w:p>
    <w:p w14:paraId="00724D42" w14:textId="77777777" w:rsidR="007E3F47" w:rsidRDefault="007E3F47" w:rsidP="007E3F47">
      <w:r>
        <w:t>2020-12-17T08:45:08.000Z Erneuerbare Energien sollen unsere Energieversorgung in Zukunft sein - und zwar zu 100%! Erneuerbare schaffen Arbeitsplätze. Aber Peter Altmaier hat 40.000 Arbeitsplätze in der Windbranche vernichtet. Damit werden Sie zum Standortrisiko für Deutschland!- @Oliver_Krischer</w:t>
      </w:r>
    </w:p>
    <w:p w14:paraId="3C0A8CB5" w14:textId="77777777" w:rsidR="007E3F47" w:rsidRDefault="007E3F47" w:rsidP="007E3F47">
      <w:r>
        <w:t>2020-12-16T12:46:02.000Z Traurigerweise wahr: die Beratungen zu den Eckpunkten für ein #Lieferkettengesetz wurden schon wieder vertagt. Die Verzögerungstaktik von @peteraltmaier ist inakzeptabel. #Stopmoraldistancing #LieferkettengesetzJetzt</w:t>
      </w:r>
    </w:p>
    <w:p w14:paraId="7BC4CA47" w14:textId="77777777" w:rsidR="007E3F47" w:rsidRDefault="007E3F47" w:rsidP="007E3F47">
      <w:r>
        <w:t>2020-12-16T21:04:17.000Z Auch interessant: auf meinem (kurzen) Weg nach Hause radelnd, seh ich 2 Personen, die Bürostühle tragen. #lockdown #Homeoffice #Ergonomie Oder andere Erklärung?</w:t>
      </w:r>
    </w:p>
    <w:p w14:paraId="4790F8E2" w14:textId="77777777" w:rsidR="007E3F47" w:rsidRDefault="007E3F47" w:rsidP="007E3F47">
      <w:r>
        <w:t>2020-12-16T15:32:05.000Z #Solarthermie-Freiflächenanlagen gut planen und genehmigen! - Neues Infoblatt des @HH_Institut für #Kommunen, #Stadtwerke und Planungsbehörden zeigt, wie das geht. https://solar-district-heating.eu/wp-content/uploads/2020/12/InfoblattSolareWaeremenetzeNr11PlanungsGenehmigungsPraxis.pdf… @RenewsTweet @agfw_ev @KNE_tweet</w:t>
      </w:r>
    </w:p>
    <w:p w14:paraId="1FA8CFF1" w14:textId="77777777" w:rsidR="007E3F47" w:rsidRDefault="007E3F47" w:rsidP="007E3F47">
      <w:r>
        <w:t>2020-12-16T09:53:04.000Z Replying to @julia_verlinden @GrueneBundestag and 9 othersDas ist genauso wie der Vorsatz „Im nächsten Jahr höre ich zu rauchen auf“</w:t>
      </w:r>
    </w:p>
    <w:p w14:paraId="2A3E2239" w14:textId="77777777" w:rsidR="007E3F47" w:rsidRDefault="007E3F47" w:rsidP="007E3F47">
      <w:r>
        <w:lastRenderedPageBreak/>
        <w:t>2020-12-16T08:27:18.000Z Gestern stand #EEG zur Abstimmung im Ausschuss für Wirtschaft und Energie. Ausbaumengen für Erneuerbare hätte man da direkt auf Klimapfad bringen können. Wollte GroKo aber nicht. Will sich lieber nur vornehmen, dass sie da nochmal drüber reden. Später irgendwann#FightFor1Point5</w:t>
      </w:r>
    </w:p>
    <w:p w14:paraId="2CB3BE19" w14:textId="77777777" w:rsidR="007E3F47" w:rsidRDefault="007E3F47" w:rsidP="007E3F47">
      <w:r>
        <w:t>2020-12-16T08:22:02.000Z GroKo findet, man müsste mal beschließen, dass man sich vornimmt, Ausbaumengen für Erneuerbare mal weiter anzuheben, um Klimaziele zu schaffen. Müsste man dann mal besprechen &amp; konkretisieren. &amp; sollte man dann im Gesetz ändern. Nächstes Jahr. Mal sehen #AnkündigungsGroKo #EEGGrüne im Bundestag  and 9 others</w:t>
      </w:r>
    </w:p>
    <w:p w14:paraId="06909350" w14:textId="77777777" w:rsidR="007E3F47" w:rsidRDefault="007E3F47" w:rsidP="007E3F47">
      <w:r>
        <w:t>2020-12-16T08:04:02.000Z .@VQuaschning: "Es reicht für den Klimaschutz nicht, dass in irgendeinem Gesetz steht, dass ein Sektor x Tonnen CO2 einsparen muss.Sondern es müssen *konkret* fossile Kraftwerke abgeschaltet &amp; massiv neue Wind- &amp; Solaranlagen gebaut werden (uvm)!"Frühstücks-Webtalk von @EWE_AGKlima-Allianz Deutschland and 9 others</w:t>
      </w:r>
    </w:p>
    <w:p w14:paraId="73700973" w14:textId="77777777" w:rsidR="007E3F47" w:rsidRDefault="007E3F47" w:rsidP="007E3F47">
      <w:r>
        <w:t>2020-12-15T17:15:43.000Z Es ist wieder wie bei früheren #EEGNovelle|n: Union und SPD legen wenige Minuten vor der Sitzung des Wirschaftsausschuss mehrere hundert Seiten Änderungsanträge „kopierwarm“ auf den Tisch. Seriöse Beratung wird so völlig unmöglich gemacht #BundestagGrüne im Bundestag  and Dr. Julia Verlinden, MdB</w:t>
      </w:r>
    </w:p>
    <w:p w14:paraId="2C27731F" w14:textId="77777777" w:rsidR="007E3F47" w:rsidRDefault="007E3F47" w:rsidP="007E3F47">
      <w:r>
        <w:t>2020-12-12T23:32:11.000Z Jetzt anmelden!#dannibleibt #PolizeiproblemBÜNDNIS 90/DIE GRÜNEN Thüringen@Gruene_TH · Dec 11, 2020Einladung: Online-Diskussion zum Thema #Polizeigewalt Montag, 14.12. | 20 Uhr u.a. mit @henfling_m (@gruenethl), @IreneMihalic (@GrueneBundestag), @kirsch_martin (@PolizeiGruen), @oekofuzzi (@gruene_jugend).Jetzt anmelden (notwendig!)https://gruene-thueringen.de/events/miteinander-sprechen-polizeigewalt/…</w:t>
      </w:r>
    </w:p>
    <w:p w14:paraId="007826EF" w14:textId="77777777" w:rsidR="007E3F47" w:rsidRDefault="007E3F47" w:rsidP="007E3F47">
      <w:r>
        <w:t>2020-12-12T08:00:01.000Z Vor 5 Jahren hat die Weltgemeinschaft mit dem Pariser Klimaschutzabkommen gezeigt, dass sie bereit ist, in der #Klimakrise zu handeln. Das vereinbarte Ziel: #FightFor1Point5Die Bundesregierung hat dafür zu wenig, häufig sogar das Falsche getan. Sie versagt beim #Klimaschutz.</w:t>
      </w:r>
    </w:p>
    <w:p w14:paraId="1C7A5AEB" w14:textId="77777777" w:rsidR="007E3F47" w:rsidRDefault="007E3F47" w:rsidP="007E3F47">
      <w:r>
        <w:t>2020-12-04T10:08:30.000Z Schöner wäre, wenn es keinen Anlass für diese Kandidatur gäbe - wenn niemand aufgrund einer desaströsen Abschottungspolitik sterben würden. Aber die Realität sieht anders aus &amp; deshalb ist es so gut, dass mit @J_Pahlke ein leidenschaftlicher Aktivist für den Bundestag kandidiert!Julian Pahlke@J_Pahlke · Dec 4, 2020Ich habe das Sterben im Mittelmeer gesehen. Seit Jahren versuchen wir mit ziviler Seenotrettung das staatliche Versagen aufzufangen. Doch die Gesetze werden im Bundestag gemacht.Dort möchte ich mitentscheiden.Deshalb kandidiere ich für den Bundestag.Show this thread</w:t>
      </w:r>
    </w:p>
    <w:p w14:paraId="1CFEB6C7" w14:textId="77777777" w:rsidR="007E3F47" w:rsidRDefault="007E3F47" w:rsidP="007E3F47">
      <w:r>
        <w:t>2020-12-04T09:12:12.000Z Coronabedingt niedrige Börsenstrompreise gefährden 2021 den #Weiterbetrieb vieler alter #Windenergie-Anlagen, es droht eine #Energiewende-Delle. @julia_verlinden und @Oliver_Krischer fordern daher zurecht eine kurzfristige Übergangslösung im #EEG2021.Trotz Corona Windräder erhaltenbackground.tagesspiegel.de</w:t>
      </w:r>
    </w:p>
    <w:p w14:paraId="72B6A141" w14:textId="77777777" w:rsidR="007E3F47" w:rsidRDefault="007E3F47" w:rsidP="007E3F47">
      <w:r>
        <w:t xml:space="preserve">2020-12-04T08:28:14.000Z #Energieeffizienz ist der Turbo für Energiewende &amp; Klimaschutz:Je niedriger der Energieverbrauch, desto schneller erreichen wir #100ProzentErneuerbare &amp; damit die Klimaziele!Danke @DENEFFeV &amp; lichen Glückwunsch zu #10JahreDENEFF!DENEFF e.V.@DENEFFeV · Nov 30, 2020Vor 10 Jahren wurde die DENEFF gegründet. Die nettesten Glückwünschezu #10JahreDENEFF veröffentlichen wir im nächsten #Effizienzia Heft! Und freuen uns riesig auf Ihre 280 Zeichen! </w:t>
      </w:r>
    </w:p>
    <w:p w14:paraId="63554292" w14:textId="77777777" w:rsidR="007E3F47" w:rsidRDefault="007E3F47" w:rsidP="007E3F47">
      <w:r>
        <w:lastRenderedPageBreak/>
        <w:t>2020-12-03T16:10:01.000Z Die #Klimakrise ist eine Gesundheitskrise - und sie ist bereits da:Wissenschaftler*innen gehen von über 20.000 Toten in Deutschl. allein wegen #Hitze im Jahr 2018 aus.Unser Planet hat Fieber - #fighteverycrisis!CO2-Emissionen müssen schneller runter!Studie zum Klimawandel: Immer mehr Hitzetote in DeutschlandDer Klimawandel hat auch für Deutschland immer gravierendere Folgen. Laut einer neuen Studie gab es in den vergangenen Jahren hierzulande weit mehr Hitzetote als in anderen Ländern der Welt.tagesschau.de</w:t>
      </w:r>
    </w:p>
    <w:p w14:paraId="58E7B853" w14:textId="77777777" w:rsidR="007E3F47" w:rsidRDefault="007E3F47" w:rsidP="007E3F47">
      <w:r>
        <w:t>2020-12-03T08:50:05.000Z Der Entwurf für die #EEG-Novelle ist fatal für den #Klimaschutz und behindert die Solarenergie. Noch kann der Bundestag das Gesetz verbessern. Jetzt mit unserem Leitfaden Abgeordnete anrufen und wichtige Änderungen einbringen! #Solaroffensive https://umweltinstitut.org/mitmach-aktionen/geht-uns-aus-der-sonne.html?activeTab=3…Volker Quaschning and 8 others</w:t>
      </w:r>
    </w:p>
    <w:p w14:paraId="4C972776" w14:textId="77777777" w:rsidR="007E3F47" w:rsidRDefault="007E3F47" w:rsidP="007E3F47">
      <w:r>
        <w:t>2020-12-03T16:32:43.000Z Regierungsbefragung, Protokoll s. Seite 23254:https://dipbt.bundestag.de/dip21/btp/19/19185.pdf#P.23243…</w:t>
      </w:r>
    </w:p>
    <w:p w14:paraId="5DD1B581" w14:textId="77777777" w:rsidR="007E3F47" w:rsidRDefault="007E3F47" w:rsidP="007E3F47">
      <w:r>
        <w:t>2020-12-03T16:28:25.000Z .@peteraltmaier möchte mit seiner Arbeitsverweigerung wohl in Kauf nehmen, dass 2021 *weniger* Windstrom produziert wird als 2020? Mir hat er am 28. Okt in Regierungsbefragung "zugesagt", dass "passgenaue Lösung gefunden werden" wird &amp; zwar "vor Ende diesen Jahres"#hurryup!Carsten Pfeiffer@PfeifferCarsten · Dec 3, 2020Minister @peteraltmaier hatte am 23. September eine Anschlusslösung für Windenergiebestandsanlagen bis Ende Oktober/Anfang November versprochen. Auch im gestrigen Kabinettsbeschluss zum EEG hat das @BMWi keinen Vorschlag vorgelegt. Infos im THREAD 1/Show this thread</w:t>
      </w:r>
    </w:p>
    <w:p w14:paraId="512CF552" w14:textId="77777777" w:rsidR="007E3F47" w:rsidRDefault="007E3F47" w:rsidP="007E3F47">
      <w:r>
        <w:t>2020-12-03T10:22:51.000Z Zum internationalen Tag der Menschen mit Behinderung weist unsere Europaabgeordnete @k_langensiepen darauf hin: Zur Verwirklichung von Inklusion ist es noch ein weiter Weg. 29% der Menschen mit Behinderung in der EU leben in Armut und nur 50% haben einen Arbeitsplatz.</w:t>
      </w:r>
    </w:p>
    <w:p w14:paraId="44CC345D" w14:textId="77777777" w:rsidR="007E3F47" w:rsidRDefault="007E3F47" w:rsidP="007E3F47">
      <w:r>
        <w:t xml:space="preserve">2020-12-02T18:34:15.000Z Im 2. Webinar am Do, 21. Jan widmen sich @ImkeByl &amp; ich der Import-Debatte rund um Flüssiggas-Terminals (#LNG) &amp; NordStream 2. Der Abschluss der Webinarreihe ist am Do, 11. Feb, bei dem es um den Ausstieg aus der Nutzung &amp; Erdöl &amp; Erdgas gehen wird.#FaireWärmeInfos folgen </w:t>
      </w:r>
    </w:p>
    <w:p w14:paraId="6901AB00" w14:textId="77777777" w:rsidR="007E3F47" w:rsidRDefault="007E3F47" w:rsidP="007E3F47">
      <w:r>
        <w:t>2020-12-02T18:26:10.000Z Wie sollte der Ausstieg aus der #Erdgasförderung in Niedersachsen aussehen?Darüber diskutieren wir am Di, 15.12. ab 18 Uhr digital.Mit @ImkeByl, @EmilyKarius @ebelingumwelt &amp; Birgit Münkner.Zugangsdaten gibt's nach Anmeldung per mail https://fraktion.gruene-niedersachsen.de/service/detail-termin/fossile-rohstoffe-im-boden-lassen-warum-die-heimische-foerderung-von-erdoel-und-erdgas-beendet-werd.html…#fossilfreeGrüne Fraktion Nds.  and 8 others</w:t>
      </w:r>
    </w:p>
    <w:p w14:paraId="000A0954" w14:textId="77777777" w:rsidR="007E3F47" w:rsidRDefault="007E3F47" w:rsidP="007E3F47">
      <w:r>
        <w:t>2020-11-30T11:06:23.000Z Für den neuen AEE-Newsletter haben wir mit @julia_verlinden über #Klimaschutz durch Erneuerbare gesprochen: "Die Vielfalt der Technologien und die Breite der Akteurinnen und Akteure sind unschlagbare Vorteile der #ErneuerbarenEnergien." Hier lesen: https://unendlich-viel-energie.de/newsletter/?nl=fv:0…</w:t>
      </w:r>
    </w:p>
    <w:p w14:paraId="1C148554" w14:textId="77777777" w:rsidR="007E3F47" w:rsidRDefault="007E3F47" w:rsidP="007E3F47">
      <w:r>
        <w:t xml:space="preserve">2020-11-30T09:57:44.000Z Wie kommen genug Erneuerbare ans Netz, um das Pariser Klimaabkommen einzuhalten? Wir haben die energiepolitischen Sprecher der demokratischen Parteien gefragt. Es beginnt @julia_verlinden @Die_Gruenen #Energiewende #climatechange #KlimakriseISTjetztHöchste Eisenbahn für mehr Wind- und SolarenergieHöchste Eisenbahn für mehr </w:t>
      </w:r>
      <w:r>
        <w:lastRenderedPageBreak/>
        <w:t>Wind- und Solarenergie. Wie geht es weiter mit der Energiewende? Heute schreibt Dr. Julia Verlinden.energie-klimaschutz.de</w:t>
      </w:r>
    </w:p>
    <w:p w14:paraId="5A4BA8A1" w14:textId="77777777" w:rsidR="007E3F47" w:rsidRDefault="007E3F47" w:rsidP="007E3F47">
      <w:r>
        <w:t>2020-11-30T08:05:00.000Z Heute virtuell mitreden über Weichenstellungen ins Erneuerbare-Energie-System im Wahljahr 2021: Das @RL-Kolleg diskutiert ihr Impulspapier mit @CKemfert, @julia_verlinden, @NinaScheer_SPD, @lgbeutin, @_MartinNeumann und anderen.30.11. | Web-Konferenz: EnergieSystemWende im Wahljahr 2021 - Reiner Lemoine Institut30. November 2020 Web-Konferenz Das EnergieSystemWende-Netzwerk und das Graduiertenkolleg der Reiner Lemoine Stiftung veranstalten eine virtuelle Konferenz mit dem Titel Weichenstellungen ins...reiner-lemoine-institut.de</w:t>
      </w:r>
    </w:p>
    <w:p w14:paraId="23910A0C" w14:textId="77777777" w:rsidR="007E3F47" w:rsidRDefault="007E3F47" w:rsidP="007E3F47">
      <w:r>
        <w:t>2020-11-28T22:03:13.000Z Es braucht dringend einen #Rodungsstopp im #Danni Und dann muss miteinander gesprochen werden! Gesellschaftliche Auseinandersetzungen mit der Polizei und Eskalationsspiralen zu lösen wird nicht funktionieren.  #DannenröderWaldEs brennt im Dannenröder Wald: Rodungspause sofort!Die Lage im Dannenröder Wald ist angespannt. Alle Beteiligten müssen schleunigst zur Besinnung kommen. Ein Kommentar.fr.de</w:t>
      </w:r>
    </w:p>
    <w:p w14:paraId="0E3B34DF" w14:textId="77777777" w:rsidR="007E3F47" w:rsidRDefault="007E3F47" w:rsidP="007E3F47">
      <w:r>
        <w:t>2020-11-19T18:13:54.000Z Schön! Erst vor einer Woche schrieben @Luisamneubauer und @CaroRackete im @derspiegel, dass unser juristisches System "uns geradewegs in eine Heißzeit hinein legalisiert". Jetzt auch @PPinzler (ZEIT) über Grundsatzfragen #Energiecharta @PowerShift_eV @bund_net @NetzWelthandel</w:t>
      </w:r>
    </w:p>
    <w:p w14:paraId="1067FF92" w14:textId="77777777" w:rsidR="007E3F47" w:rsidRDefault="007E3F47" w:rsidP="007E3F47">
      <w:r>
        <w:t>2020-11-26T16:35:34.000Z Wird Peter Altmaier der Minister, der mitten in der #Klimakrise Solaranlagen abschaltet?The following media includes potentially sensitive content. Change settingsView</w:t>
      </w:r>
    </w:p>
    <w:p w14:paraId="00C42C21" w14:textId="77777777" w:rsidR="007E3F47" w:rsidRDefault="007E3F47" w:rsidP="007E3F47">
      <w:r>
        <w:t>2020-11-24T17:40:00.000Z ja Mann heute nur kurz draußen gewesen und gleich fünf mal angelabert worden ob ich nen Vorstandsposten will ey es nervt langsamCarolina Schwarz@ca_schwarz · Nov 24, 2020Das Argument "Ich will aufgrund meiner Leistung und nicht wegen der Quote eingestellt werden" amüsiert mich immer wieder. Stellen die Leute sich die Quote so vor, dass  random Frauen auf der Straße Führungspositionen angeboten werden?</w:t>
      </w:r>
    </w:p>
    <w:p w14:paraId="00DDA849" w14:textId="77777777" w:rsidR="007E3F47" w:rsidRDefault="007E3F47" w:rsidP="007E3F47">
      <w:r>
        <w:t>2020-11-24T23:30:40.000Z Heute hatte ich Termin mit 20 Leuten.Ministerpräsident, Minister, Parlamentarier, Vertreter von Gewerkschaften &amp; Unternehmensverbänden.Ich benutze das Maskulinum, weil alle außer mir Männer waren.Frage mich, ob es denen aufgefallen war?#FrauenquoteUnion-Wirtschaftsflügel kritisiert geplante FrauenquoteDie Einigung zur Einführung einer Frauenquote ist beim Wirtschaftsflügel der Union auf Kritik gestoßen. Der Koalitionspartner SPD verteidigte den Vorstoß. Selbstverpflichtungen würden nicht funktio...tagesschau.de</w:t>
      </w:r>
    </w:p>
    <w:p w14:paraId="528DB822" w14:textId="77777777" w:rsidR="007E3F47" w:rsidRDefault="007E3F47" w:rsidP="007E3F47">
      <w:r>
        <w:t>2020-11-24T14:35:00.000Z Über den Stand der #Wärmewende nach einem Jahr Klimapaket diskutieren auf dem 18. Forum #Wärmepumpe die MdB Carsten Müller (@cducsubt), Dr. @julia_verlinden (@GrueneBundestag) und @KlausMindrup (@spdbt). Moderation: Robert Brandt (@RenewsTweet). | Tickets: https://eventbrite.de/e/18-forum-warmepumpe-tickets-114652392392…</w:t>
      </w:r>
    </w:p>
    <w:p w14:paraId="21DDDDDC" w14:textId="77777777" w:rsidR="007E3F47" w:rsidRDefault="007E3F47" w:rsidP="007E3F47">
      <w:r>
        <w:t xml:space="preserve">2020-11-23T17:43:20.000Z That's the Spirit!Großartige Idee, die bestimmt auch anderswo sofort die Crowd begeistern würde.#Fahrradpolitik#AutokorrekturDaniela Becker@dansiela_b · Nov 23, 2020Liebe Follower, ihr müsst jetzt stark sein. Ich bin noch nicht bereit, das Debakel der Münchner PopUp-Radwege hinter mir zu lassen. Deswegen habe ich mir ein Weihnachtsgeschenk für den </w:t>
      </w:r>
      <w:r>
        <w:lastRenderedPageBreak/>
        <w:t>Münchner OB und die verantwortlichen SPD-Fraktion überlegt. https://startnext.com/wo-ist-unser-radweg…Show this thread</w:t>
      </w:r>
    </w:p>
    <w:p w14:paraId="5795028F" w14:textId="77777777" w:rsidR="007E3F47" w:rsidRDefault="007E3F47" w:rsidP="007E3F47">
      <w:r>
        <w:t>2020-11-22T20:57:36.000Z YES!18 Minuten, die sich absolut lohnenRezo@rezomusik · Nov 22, 2020NEUES VIDEO über Maskengegner, Verschwörungskeks und Rechtsextreme. Und über unseren Umgang mit deren Demos und Verhalten...https://youtu.be/eoxxh2qNZj4</w:t>
      </w:r>
    </w:p>
    <w:p w14:paraId="0A90064A" w14:textId="77777777" w:rsidR="007E3F47" w:rsidRDefault="007E3F47" w:rsidP="007E3F47">
      <w:r>
        <w:t>2020-11-22T17:38:40.000Z ...&amp; noch viele Maßnahmen mehr für sozial-ökologische Transformation.Was sind Eure wichtigsten Klima-Instrumente (nicht Ziele) für 2021 &amp; 2022?Mit welchen Gesetzesänderungen/ Förderprogrammen zum 1,5 Grad-Pfad?liche Einladung, mit uns gemeinsam dafür zu kämpfen.(5/x)</w:t>
      </w:r>
    </w:p>
    <w:p w14:paraId="524DEC4B" w14:textId="77777777" w:rsidR="007E3F47" w:rsidRDefault="007E3F47" w:rsidP="007E3F47">
      <w:r>
        <w:t>2020-11-22T17:23:57.000Z (4/x) Ausbaumengen im #EEG erhöhen: 5 Gigawatt Ausbau #Windenergie-Anlagen netto pro Jahr, ab Mitte der 2020er eher 7-8 GW 10 GW #Solar Ausbau pro Jahr, ab Mitte der 2020er sogar 18-20 GW EU-Richtlinie umsetzen:  #Bürgerenergie  #Mieterstrom entbürokratisieren</w:t>
      </w:r>
    </w:p>
    <w:p w14:paraId="126EE7EB" w14:textId="77777777" w:rsidR="007E3F47" w:rsidRDefault="007E3F47" w:rsidP="007E3F47">
      <w:r>
        <w:t>2020-11-21T17:01:57.000Z Schon wieder ein*e Verletzte*r. Wichtige Argumente für ein Aussetzen des Polizeieinsatzes im #Dannibleibt haben @gruene_jugend, @FridayForFuture &amp; ganz viele mehr hier aufgeschrieben &amp; fordern vollkommen zu Recht  #RodungsstoppJetzt:https://link.attac.de/offener-brief-rodungsstopp…Polizei Mittelhessen@Polizei_MH · Nov 21, 2020Gegen 8.40 Uhr stürzte eine Person aus circa vier bis sechs Meter Höhe von einer Plattform im #DannenroederForstRettungskräfte und ein Notarzt sind vor Ort und versorgen die Person.Wir haben die Örtlichkeit abgesperrt und klären die Absturzursache.#A49 #DannenroederShow this thread</w:t>
      </w:r>
    </w:p>
    <w:p w14:paraId="43C3E0B6" w14:textId="77777777" w:rsidR="007E3F47" w:rsidRDefault="007E3F47" w:rsidP="007E3F47">
      <w:r>
        <w:t>2020-11-21T08:53:41.000Z Unfassbar. Polizei setzt im #Dannenroederforst #Taser ein. Das ist hoch gefährlich, grenzt an Folter und ist Eskalation der Gewalt. Der von der Polizei genannte Grund macht schlicht fassungslos.Legal Team Dannenröder Wald@DannibleibtEA · Nov 20, 2020#dannibleibt Freigelassene Aktivist*innen berichten von Tasereinsatz in Räumungssituation, für §16 Waldgsetz etwas überzogen, oder @Polizei_MH ?#polizeigewalt #sicherheitvorschnelligkeit@keinea49</w:t>
      </w:r>
    </w:p>
    <w:p w14:paraId="4C9084C0" w14:textId="77777777" w:rsidR="007E3F47" w:rsidRDefault="007E3F47" w:rsidP="007E3F47">
      <w:r>
        <w:t>2020-11-20T20:16:35.000Z .@JuttaPaulusRLP sagt klar, um was es geht bei der Erreichung der Klimaziele: die Menschen im Globalen Süden wird die Klimakrise am meisten treffen! Auch für sie müssen wir das 1,5 Grad Ziel anstreben! #bdk20 #dbdk20</w:t>
      </w:r>
    </w:p>
    <w:p w14:paraId="5F41A366" w14:textId="77777777" w:rsidR="007E3F47" w:rsidRDefault="007E3F47" w:rsidP="007E3F47">
      <w:r>
        <w:t>2020-11-20T19:24:41.000Z Yeah! @KathrinAnna rockt die #dbdk20 direkt von der Kohlegeube. Die Zerstörung der Zukunft muss ein Ende haben! Raus aus der Kohle! Und die Fragen von @FridayForFuture ernst nehmen. Das ist Grüne Politik!Kathrin Henneberger and BÜNDNIS 90/DIE GRÜNEN</w:t>
      </w:r>
    </w:p>
    <w:p w14:paraId="74265E3D" w14:textId="77777777" w:rsidR="007E3F47" w:rsidRDefault="007E3F47" w:rsidP="007E3F47">
      <w:r>
        <w:t>2020-11-20T20:33:29.000Z ThisMichael Kellner@MiKellner · Nov 20, 2020Es bedeutet eine Überforderung des Einzelnen, wenn einzig und allein die eigenen Konsumentscheidungen die Welt retten sollen. Es ist deshalb Aufgabe von Politik, gute Regeln zu setzen. #dbdk20</w:t>
      </w:r>
    </w:p>
    <w:p w14:paraId="7EFA305C" w14:textId="77777777" w:rsidR="007E3F47" w:rsidRDefault="007E3F47" w:rsidP="007E3F47">
      <w:r>
        <w:t>2020-11-20T20:31:10.000Z .@rahulberlin betont, wie wichtig #Energieeffizienz &amp; #Suffizienz für den #Klimaschutz ist.Deswegen brauchts klimagerechtes #Gebäudeenergiegesetz, ambitionierten CO2-Preis &amp; Abschaffung ökologisch schädlicher Subventionen (die leider oft Energieverschwendung anreizen)#dbdk20</w:t>
      </w:r>
    </w:p>
    <w:p w14:paraId="5F1E3055" w14:textId="77777777" w:rsidR="007E3F47" w:rsidRDefault="007E3F47" w:rsidP="007E3F47">
      <w:r>
        <w:t xml:space="preserve">2020-11-20T18:17:29.000Z BÜNDNIS 90/DIE GRÜNEN@Die_Gruenen · Nov 20, 2020Wir wissen, unsere #dbdk20-Plattform ist ziemlich begehrt &amp; dass ihr die Reactions-Funktion gerne nutzt. ABER: </w:t>
      </w:r>
      <w:r>
        <w:lastRenderedPageBreak/>
        <w:t>Ihr seid SO viele, schaut doch unseren Stream auf Youtube, falls ihr nicht delegiert seid. Dann teilt sich die Last für unsere Server etwas https://youtube.com/watch?v=znCyPotjZM8…</w:t>
      </w:r>
    </w:p>
    <w:p w14:paraId="243110E9" w14:textId="77777777" w:rsidR="007E3F47" w:rsidRDefault="007E3F47" w:rsidP="007E3F47">
      <w:r>
        <w:t>2020-11-20T16:11:10.000Z Es geht los! Hiermit starten wir das Parteitags-Wochenende! Schalte ein und verfolge die #dbdk20 im Stream auf http://gruene.de</w:t>
      </w:r>
    </w:p>
    <w:p w14:paraId="096280EE" w14:textId="77777777" w:rsidR="007E3F47" w:rsidRDefault="007E3F47" w:rsidP="007E3F47">
      <w:r>
        <w:t>2020-11-18T12:51:07.000Z Sachverständigen-Anhörung zum #EEG:Gesetzentwurf ausm @BMWi_Bund verfehlt Klimaschutz &amp; Bürgerbeteiligung.Letzte Chance für SPD &amp; CDU/CSU zu zeigen, ob sie Klimaziele ernst nehmen.Wir @GrueneBundestag sehen extrem hohen Änderungsbedarf!https://julia-verlinden.de/detail/article/anhoerung_zur_eeg_novelle_gesetzentwurf_verfehlt_klimaschutz_und_buergerbeteiligung/…Bundesverband Erneuerbare Energie e.V. (BEE) and 9 others</w:t>
      </w:r>
    </w:p>
    <w:p w14:paraId="22F8EC7A" w14:textId="77777777" w:rsidR="007E3F47" w:rsidRDefault="007E3F47" w:rsidP="007E3F47">
      <w:r>
        <w:t>2020-11-18T10:49:16.000Z Zum #Repowering von #Windenergie brauchts bessere rechtliche Rahmenbedingungen, so @KerstinAndreae:Es gebietet der gesunde Menschenverstand, dass bereits vorhandene Standorte mit älteren Anlagen nun für neuere genutzt werden, um auf gleicher Fläche mehr KWh Windstrom zu erzeugenBDEW and 9 others</w:t>
      </w:r>
    </w:p>
    <w:p w14:paraId="4294B8C5" w14:textId="77777777" w:rsidR="007E3F47" w:rsidRDefault="007E3F47" w:rsidP="007E3F47">
      <w:r>
        <w:t>2020-11-18T09:57:02.000Z @KerstinAndreae sagt, wir brauchen #Photovoltaik-Boom. Dafür fordert sie u.a. #Eigenverbrauch stärken, EU-RL fordert das Solar als Standard für Neubauten keine unnötige Bürokratie für Solarnutzung (Digitalisierung mit Augenmaß)Grüne im Bundestag  and 9 others</w:t>
      </w:r>
    </w:p>
    <w:p w14:paraId="5E813D19" w14:textId="77777777" w:rsidR="007E3F47" w:rsidRDefault="007E3F47" w:rsidP="007E3F47">
      <w:r>
        <w:t>2020-11-18T09:47:16.000Z Empfehlung @AgoraEW: mindestens 10 GW Solar pro Jahr ausbauen &amp; rund 5 GW Windenergie.Das ist deutlich (!) mehr als BuReg plant.Relevante Investitionen in Zukunftstechnologien ermöglichen statt blockieren!</w:t>
      </w:r>
    </w:p>
    <w:p w14:paraId="1F11D8A0" w14:textId="77777777" w:rsidR="007E3F47" w:rsidRDefault="007E3F47" w:rsidP="007E3F47">
      <w:r>
        <w:t>2020-11-18T09:42:55.000Z Anhörung #EEG.@P_Graichen: Ausbau-Deckel für #Erneuerbare zu niedrig.Damit erreicht BuReg ihr Ziel 65% Ökostrom 2030 nicht, weil Stromverbrauch zu klein berechnet.Plus: wegen ambitionierterem EU-Klimaziel reichen auch 65% von höherem Strombedarf nicht.Dringend nachbessern!Agora Energiewende and 9 others</w:t>
      </w:r>
    </w:p>
    <w:p w14:paraId="0AB04539" w14:textId="77777777" w:rsidR="007E3F47" w:rsidRDefault="007E3F47" w:rsidP="007E3F47">
      <w:r>
        <w:t>2020-11-16T15:31:26.000Z "Ein schwerer Unfall gestern im Dannenröder Wald. Unsere Gedanken sind bei der Verletzten. Jetzt braucht es ein Innehalten vor Ort. Die hessische Landesregierung muss die Rodung sofort aussetzen." - @ChristophBautz, Geschäftsführer Campact.#dannibleibt #RodungsstoppJETZT</w:t>
      </w:r>
    </w:p>
    <w:p w14:paraId="275C600B" w14:textId="77777777" w:rsidR="007E3F47" w:rsidRDefault="007E3F47" w:rsidP="007E3F47">
      <w:r>
        <w:t>2020-11-13T15:54:06.000Z So, jetzt mal hoch die Hände - Wochenende:Wer von Euch hat schon ein #Kino|ticket für Herbst 2021 im #Crowdfunding bei @startnext gebucht?Für nur 20 € gibt es Euren Eintritt UND zugleich den für 4 Menschen im globalen Süden.Los geht's!@FRIDAYS_movie500.000 Tickets für eine nachhaltige ZukunftWir verändern die Welt, mit dem größten Filmprojekt aller Zeiten, auf 6 Kontinenten - mit dir!startnext.com</w:t>
      </w:r>
    </w:p>
    <w:p w14:paraId="1DDD52A6" w14:textId="77777777" w:rsidR="007E3F47" w:rsidRDefault="007E3F47" w:rsidP="007E3F47">
      <w:r>
        <w:t>2020-11-13T15:11:07.000Z #Gebäudeenergiegesetz hat GroKo vergeigt.Deren #Kohleausstieg: zu langsam &amp; teuer.Keine Impulse für #Mobilitätswende gesetzt.Genauso wenig für #EnergieeffizienzLetzte Chance diese Legislatur: #EEGJetzt kommts drauf an - nächste 2 Wochen entscheiden über BuReg-Klimabilanz Bundesverband Erneuerbare Energie e.V. (BEE) and 9 others</w:t>
      </w:r>
    </w:p>
    <w:p w14:paraId="4EB87D2D" w14:textId="77777777" w:rsidR="007E3F47" w:rsidRDefault="007E3F47" w:rsidP="007E3F47">
      <w:r>
        <w:t>2020-11-13T14:49:14.000Z Same here Bei @luenebuch, #buylocal.Helge Limburg@Helge_Limburg · Nov 13, 2020Jetzt habe ich mir auch endlich @alicehasters Buch bestellt bei der wunderbaren Buchhandlung an der Marktkirche in Hannover. Bin sehr gespannt und habe viel Gutes gehört!</w:t>
      </w:r>
    </w:p>
    <w:p w14:paraId="16A6FD25" w14:textId="77777777" w:rsidR="007E3F47" w:rsidRDefault="007E3F47" w:rsidP="007E3F47">
      <w:r>
        <w:t xml:space="preserve">2020-11-13T12:27:28.000Z Jan Philipp Albrecht@JanAlbrecht · Nov 13, 2020In den kommenden Wochen wird die EU über unsere Zukunft entscheiden: Wie ambitioniert wird das Klimaziel für 2030 </w:t>
      </w:r>
      <w:r>
        <w:lastRenderedPageBreak/>
        <w:t xml:space="preserve">aussehen? Die Umweltminister*innen aller Bundesländer fordern heute, dem Europäischen Parlament den Rücken zu stärken und für 60 Prozent THG-Reduktion einzutreten. </w:t>
      </w:r>
    </w:p>
    <w:p w14:paraId="1F4A2718" w14:textId="77777777" w:rsidR="007E3F47" w:rsidRDefault="007E3F47" w:rsidP="007E3F47">
      <w:r>
        <w:t>2020-11-12T20:41:22.000Z Von wegen: "Die Industrie haut ab, weil wir die höchsten Strompreise haben". Falsch: #Grossabnehmer können direkt an der deutschen #Strombörse kaufen und haben damit den NIEDRIGSTEN #Strompreis Europas.EEX Group and 9 others</w:t>
      </w:r>
    </w:p>
    <w:p w14:paraId="7ACA9576" w14:textId="77777777" w:rsidR="007E3F47" w:rsidRDefault="007E3F47" w:rsidP="007E3F47">
      <w:r>
        <w:t>2020-11-13T09:07:47.000Z In knapp 2 Stunden geht es los! (digital natürlich)mit @WestfalenW, @sonnenCommunity, @SOLARIMO_DE &amp; @JohannaKardel von @BWO_news.Schon angemeldet?#ErneuerbareWie kann der Ausbau der erneuerbaren Energie entfesselt werden - Weniger Bürokratie und Freiräume...Die aktuelle EEG Novelle, die sich im parlamentarischen Verfahren befindet, bringt hauptsächlich neue Bürokratie und kaum Anstöße, dass der Ausbau der Erneuerbaren Energien dynamisiert wird. Fachge...gruene-bundestag.de</w:t>
      </w:r>
    </w:p>
    <w:p w14:paraId="48D4D697" w14:textId="77777777" w:rsidR="007E3F47" w:rsidRDefault="007E3F47" w:rsidP="007E3F47">
      <w:r>
        <w:t>2020-11-13T09:00:01.000Z Einladung: Web-Konferenz mit Vertreter*innen aus dem Bundestag zu Weichenstellungen ins Erneuerbare Energiesystem im Wahljahr 2021. -&gt; 30.11, 15:30-17:15.u.a. mit @CKemfert@julia_verlinden @NinaScheer_SPD @lgbeutin@_MartinNeumannhttps://reiner-lemoine-stiftung.de/kolleg/#veranstaltung…</w:t>
      </w:r>
    </w:p>
    <w:p w14:paraId="2839291C" w14:textId="77777777" w:rsidR="007E3F47" w:rsidRDefault="007E3F47" w:rsidP="007E3F47">
      <w:r>
        <w:t>2020-11-11T15:11:48.000Z Den Antrag "Für den Schutz von #Klima, #Umwelt und Gesundheit: #Erdöl und #Erdgas in der Erde lassen, Förderende einleiten, unnötige Kosten verhindern!" haben wir heute in den Landtag eingebracht. Zum Statement von @ImkeByl: https://fraktion.gruene-niedersachsen.de/presse/pressemeldungen/artikel/imke-byl-fuer-den-schutz-von-klima-umwelt-und-gesundheit-erdoel-und-erdgas-in-der-erde-lassen-foerd.html…Imke Byl</w:t>
      </w:r>
    </w:p>
    <w:p w14:paraId="33EAF13D" w14:textId="77777777" w:rsidR="007E3F47" w:rsidRDefault="007E3F47" w:rsidP="007E3F47">
      <w:r>
        <w:t>2020-11-11T20:57:13.000Z Klima: San Francisco verbietet den Einsatz von Erdgas in neuen Gebäuden ab 2021 https://bloomberg.com/news/articles/2020-11-11/san-francisco-bans-natural-gas-use-in-new-buildings… #Klimaschutz #Klimawandel #USA #ErdgasSan Francisco Bans Natural Gas Use in New BuildingsSan Francisco will ban the use of natural gas in new buildings starting next year, becoming the latest city in California to clamp down on the heating and cooking fuel because of climate concerns.bloomberg.com</w:t>
      </w:r>
    </w:p>
    <w:p w14:paraId="5735715F" w14:textId="77777777" w:rsidR="007E3F47" w:rsidRDefault="007E3F47" w:rsidP="007E3F47">
      <w:r>
        <w:t>2020-11-12T21:55:39.000Z 2 Fliegen mit einer Klappe!Worauf warten @spdbt &amp; @cducsubt noch?! FÖS@foes_news · Nov 11, 2020Wir haben 10 klimaschädliche #Subventionen genauer unter die Lupe genommen – es gibt viel Reformbedarf! Mit unseren Vorschlägen zum #Subventionsabbau könnten jährlich fast 100 Mio. Tonnen #CO2e und 46 Mrd. € gespart werden: https://foes.de/publikationen//2020/2020-11_FOES_10_klimaschaedliche_Subventionen_im_Fokus.pdf…Show this thread</w:t>
      </w:r>
    </w:p>
    <w:p w14:paraId="384B3CE7" w14:textId="77777777" w:rsidR="007E3F47" w:rsidRDefault="007E3F47" w:rsidP="007E3F47">
      <w:r>
        <w:t>2020-11-12T08:41:40.000Z Gute Initiative vom @DMBMieterbund und @Umwelthilfe zum #CO2-Preis. Ohne Lenkungswirkung macht so ein Instrument auch keinen Sinn.Deutscher Mieterbund@DMBMieterbund · Nov 12, 2020Wenn Mieter vollen #CO2-Preis für klimaschädliche Heizungen in schlecht sanierten Gebäuden tragen müssen, verliert das Instrument seine Lenkungswirkung. Gemeinsam mit der @Umwelthilfe fordern wir, dass die Vermieter den CO2-Preis zahlen: https://bit.ly/38yZgNlShow this thread</w:t>
      </w:r>
    </w:p>
    <w:p w14:paraId="396C3945" w14:textId="77777777" w:rsidR="007E3F47" w:rsidRDefault="007E3F47" w:rsidP="007E3F47">
      <w:r>
        <w:t>2020-11-07T14:09:10.000Z .@SvenjaAppuhn bei #ldknds von @gruenelvnds:"Coronakrise zeigt schmerzlich, was alles noch zu tun ist für soziale Gerechtigkeit.Ziel Grüner Wirtschaftspolitik: gutes Leben für alle innerhalb der planetaren Grenzen" #sozialökologischeTransformationGRÜNE JUGEND Niedersachsen</w:t>
      </w:r>
    </w:p>
    <w:p w14:paraId="07DDCD42" w14:textId="77777777" w:rsidR="007E3F47" w:rsidRDefault="007E3F47" w:rsidP="007E3F47">
      <w:r>
        <w:lastRenderedPageBreak/>
        <w:t>2020-11-07T13:50:14.000Z „Wir müssen die Lobbyisten derjenigen sein, die keine Lobby haben: Beschäftigte in der Fleischindustrie, Kinder, die in Armut leben, Hartz IV Empfänger*innen und noch viele mehr“. Danke @Anja_Piel für Deine klaren Worte! #ldknds</w:t>
      </w:r>
    </w:p>
    <w:p w14:paraId="63181180" w14:textId="77777777" w:rsidR="007E3F47" w:rsidRDefault="007E3F47" w:rsidP="007E3F47">
      <w:r>
        <w:t xml:space="preserve">2020-11-07T13:35:28.000Z „Wir sollten investieren und gerecht verteilen“ - wahnsinnstolle kurze 2min Rede von @julia_verlinden auf der digitalen #ldknds der @gruenelvnds - Alles was ich bei @beyond_ideology und @MazzucatoM gelesen habe in 2Min Redezeit zu packen ist schon eine Leistung </w:t>
      </w:r>
    </w:p>
    <w:p w14:paraId="2D644201" w14:textId="77777777" w:rsidR="007E3F47" w:rsidRDefault="007E3F47" w:rsidP="007E3F47">
      <w:r>
        <w:t>2020-11-07T12:02:30.000Z Unsere Sprecherin @PippaSchneider zeigt bei der #ldknds der @gruenelvnds, dass wir viel vom Widerstand der Anti-Atom-Bewegung lernen können.Wir brauchen genau diese Kraft des friedlichen(!) zivilen Ungehorsams, um die Ungerechtigkeit der menschengemachten Klimakrise zu beenden!</w:t>
      </w:r>
    </w:p>
    <w:p w14:paraId="7A44E66B" w14:textId="77777777" w:rsidR="007E3F47" w:rsidRDefault="007E3F47" w:rsidP="007E3F47">
      <w:r>
        <w:t>2020-11-06T09:11:14.000Z One LNG-Terminal down. Constantin Zerger@ConstZerger · Nov 6, 2020BREAKING: @uniper_energy sagt das #LNG-Terminal in #Wilhelmshaven ab! Was ein Signal: Investments in fossiles #Gas lohnen sich nicht. Jetzt müssen auch die #LNG-Projekte in #Brunsbüttel und #Stade gestoppt werden. Unser Protest hat sich gelohnt!  https://uniper.energy/news/ltew-prueft-neue-ausrichtung-der-planungen-fuer-ein-importterminal-in-wilhelmshaven/…</w:t>
      </w:r>
    </w:p>
    <w:p w14:paraId="404890B4" w14:textId="77777777" w:rsidR="007E3F47" w:rsidRDefault="007E3F47" w:rsidP="007E3F47">
      <w:r>
        <w:t>2020-11-06T08:40:11.000Z Ich gratuliere herzlich den Preisträger*innen des #Umweltmedienpreis|es der @Umwelthilfe:@maithi_nk, Eckart v Hirschhausen, Susanne Bergius, @DerPreger, @FuenfSigma, @Doebbi &amp; Horst Haitziger.Danke für engagierte,kritische &amp; manchmal unterhaltsame ArbeitUmweltMedienpreis 2020: Deutsche Umwelthilfe gibt Preisträgerinnen und Preisträger bekannt• Auszeichnungen für herausragende Medienmacherinnen und Medienmacher in den Kategorien Print, Hörfunk, Fernsehen, Online und Lebenswerk• Nominierte für den Publikumspreis standen Online zur Wahl•...duh.de</w:t>
      </w:r>
    </w:p>
    <w:p w14:paraId="3AE430B8" w14:textId="77777777" w:rsidR="007E3F47" w:rsidRDefault="007E3F47" w:rsidP="007E3F47">
      <w:r>
        <w:t>2020-11-05T17:06:33.000Z Antrag von @GrueneBundestag „Ausbau der #Offshore-Windenergie zuverlässig, naturverträglich &amp; kostengünstig absichern“:  https://dipbt.bundestag.de/doc/btd/19/205/1920588.pdf…</w:t>
      </w:r>
    </w:p>
    <w:p w14:paraId="5F2DC8D3" w14:textId="77777777" w:rsidR="007E3F47" w:rsidRDefault="007E3F47" w:rsidP="007E3F47">
      <w:r>
        <w:t>2020-11-05T17:06:10.000Z Ärgerlich, dass @cducsubt das Finanzierungsinstrument Differenzverträge #CfD für #Offshore #Windenergie-Ausbau verhindert hat.Gut, dass im #WindSeeG Ausbauziel erhöht wird. Das brauchen wir jetzt auch im EEG für  &amp;  an Land!Nur Mut,GroKo, richtige Zeit zu Handeln ist JETZT!Grüne im Bundestag@GrueneBundestag · Nov 5, 2020Die Offshore-Windenergie kann dauerhaft gut bezahlte Arbeitsplätze schaffen und den Klimaschutz ein gutes Stück voranbringen.Doch dafür braucht sie verlässliche und naturverträgliche Rahmenbedingungen und nicht so ein Hin-und-Her wie bei der Koalition.@Julia_Verlinden</w:t>
      </w:r>
    </w:p>
    <w:p w14:paraId="7A7E3984" w14:textId="77777777" w:rsidR="007E3F47" w:rsidRDefault="007E3F47" w:rsidP="007E3F47">
      <w:r>
        <w:t>2020-11-04T15:05:03.000Z #Trump beansprucht den Wahlsieg für sich, dabei sind Hunderttausende Stimmen noch nicht ausgezählt! Auf die Briefwahl kommt es an: Teile diese Botschaft – jetzt  #Elections2020 #CountEveryVote</w:t>
      </w:r>
    </w:p>
    <w:p w14:paraId="57716840" w14:textId="77777777" w:rsidR="007E3F47" w:rsidRDefault="007E3F47" w:rsidP="007E3F47">
      <w:r>
        <w:t>2020-11-04T14:56:57.000Z #Offshore-Windenergie:Zukunftsbranche f Nds mit tausenden Arbeitsplätzenbraucht gestufte Mengenziele f kontinuierliche Investitions-Planung &amp;zuverlässiges, kostengünstiges Finanzierungsinstrument #CfDAber #BuReg bleibt auf halber Strecke stehen https://julia-verlinden.de/detail/article/offshore_windenergie_niedersachsen_braucht_planungssicherheit/…Imke Byl and 9 others</w:t>
      </w:r>
    </w:p>
    <w:p w14:paraId="34B93D49" w14:textId="77777777" w:rsidR="007E3F47" w:rsidRDefault="007E3F47" w:rsidP="007E3F47">
      <w:r>
        <w:lastRenderedPageBreak/>
        <w:t>2020-11-04T12:38:44.000Z Dringende Forderung beim Zukunftskongress Wärme des @FfZeV von @julia_verlinden, dass wir endlich sofort die Rahmenbedingungen schaffen, dass Neubauten klinaneutral errichtet werden können und die Sanierung hochqualitativ umgesetzt werden kann. #Faire #Wärme</w:t>
      </w:r>
    </w:p>
    <w:p w14:paraId="4170F1C9" w14:textId="77777777" w:rsidR="007E3F47" w:rsidRDefault="007E3F47" w:rsidP="007E3F47">
      <w:r>
        <w:t>2020-11-03T21:17:36.000Z Exakt! (Oder Menschen würden Ereignisse nicht explizit als Auswirkung der #Klimakrise identifizieren.)Und auch für einen "Tanz mit dem Tiger" würden die Feedbacks der Atmosphäre zu lange dauern.#FightEveryCrisis - aber mit der jeweils richtigen Strategie.Stefan Rahmstorf@rahmstorf · Nov 3, 2020Wenn die meisten Menschen ihren “Erstkontakt” mit der #Klimakrise hatten wird es zu spät sein. Das Erdsystem ist träge. twitter.com/c_drosten/stat…</w:t>
      </w:r>
    </w:p>
    <w:p w14:paraId="24F884D0" w14:textId="77777777" w:rsidR="007E3F47" w:rsidRDefault="007E3F47" w:rsidP="007E3F47">
      <w:r>
        <w:t>2020-11-03T12:23:13.000Z Online-Workshop für #Bürgerenergiegenossenschaften und  @FridayForFuture @parents4future @ExtinctionR_DE @Ende__Gelaende @DivestDE #FossilFree AktivistInnenDonnerstag 12.11.2020 13:00-17:00Anmeldunghttps://bit.ly/2Jy8DlW#DezentraleEnergiewende #100ee2030 #nkmdn #SDG7 #SDG13Energiewende jetzt and 4 others</w:t>
      </w:r>
    </w:p>
    <w:p w14:paraId="6D0BDC67" w14:textId="77777777" w:rsidR="007E3F47" w:rsidRDefault="007E3F47" w:rsidP="007E3F47">
      <w:r>
        <w:t>2020-11-03T14:23:25.000Z .@MiriamStaudte:Gebot der Stunde ist es, unnötige Menschenansammlungen zu vermeiden. #Castor-Transport hätte ins nächste Jahr verschoben werden müssen. Bund verletzt Fürsorgepflicht gegenüber Polizist*innen,die zur Sicherung d Transports eingesetzt werdenMiriam Staudte: Castor-Transport zu Corona-Zeiten ist unverantwortlich„Es ist unverantwortlich, dass der Bund diesen Castor-Transport trotz erhöhtem Corona-Risiko durchdrückt.“fraktion.gruene-niedersachsen.de</w:t>
      </w:r>
    </w:p>
    <w:p w14:paraId="7B134823" w14:textId="77777777" w:rsidR="007E3F47" w:rsidRDefault="007E3F47" w:rsidP="007E3F47">
      <w:r>
        <w:t>2020-10-31T17:59:58.000Z Wie gelingt die #Wärmewende vor Ort?Darüber - und was von der Bundesebene dafür notwendig ist - diskutieren @cew_knaup und ich mit Euch in derOnline-Veranstaltungam Mi, 4.11. um 19 Uhr.Freuen uns auf Euch!Weitere Infos: https://julia-verlinden.de/termine/cal/event//tx_cal_phpicalendar/2020/11/04/online_klimaneutralitaet_im_gebaeudebestand_wie_kann_die_waermewende_lokal_gelingen/…Grüne Jugend Lüneburg and 9 others</w:t>
      </w:r>
    </w:p>
    <w:p w14:paraId="2DC35622" w14:textId="77777777" w:rsidR="007E3F47" w:rsidRDefault="007E3F47" w:rsidP="007E3F47">
      <w:r>
        <w:t>2020-10-30T20:02:34.000Z Rückblick:Welche Aussage (&amp; von wem) ist für Euch bisher das Zitat des Jahres 2020?(Gerne mit Quelle.)</w:t>
      </w:r>
    </w:p>
    <w:p w14:paraId="39CC3416" w14:textId="77777777" w:rsidR="007E3F47" w:rsidRDefault="007E3F47" w:rsidP="007E3F47">
      <w:r>
        <w:t>2020-11-01T18:46:56.000Z Wenn der #Corona-Anstieg nicht gebrochen wird:</w:t>
      </w:r>
    </w:p>
    <w:p w14:paraId="69F712BF" w14:textId="77777777" w:rsidR="007E3F47" w:rsidRDefault="007E3F47" w:rsidP="007E3F47">
      <w:r>
        <w:t>2020-11-01T11:53:28.000Z Heute tritt das #Gebäudeenergiegesetz in Kraft.Die schwarz-rote Koalition macht damit Energieverschwendung in Gebäuden zum Standard.Wir @GrueneBundestag haben konkrete Vorschläge für ein klimagerechtes und wirksames Gebäudeenergiegesetz  formuliert: https://julia-verlinden.de/detail/article/neues_gebaeudegesetz_energieverschwendung_bleibt_standard/…</w:t>
      </w:r>
    </w:p>
    <w:p w14:paraId="469712A9" w14:textId="77777777" w:rsidR="007E3F47" w:rsidRDefault="007E3F47" w:rsidP="007E3F47">
      <w:r>
        <w:t>2020-10-30T19:12:49.000Z Wer ihn abonniert hat, bekam heute meinen Oktober-Newsletter ins Postfach. Alle anderen brauchen nicht traurig sein, hier könnt Ihr nachlesen und auch für den nächsten Monat abonnieren https://julia-verlinden.de/newsletter/Grüne Jugend Lüneburg and 3 others</w:t>
      </w:r>
    </w:p>
    <w:p w14:paraId="2CB3BF1A" w14:textId="77777777" w:rsidR="007E3F47" w:rsidRDefault="007E3F47" w:rsidP="007E3F47">
      <w:r>
        <w:t xml:space="preserve">2020-10-30T17:56:57.000Z .@peteraltmaier will abwarten, anstatt verschärftes EU-Klimaziel schon auf dt Erneuerbaren-Politik anzuwenden. Denn: wenn wir unsere Hausaufgaben vor der deadline abgeben, dann machten andere Mitgliedsstaaten ihre gar nicht mehr.Ne, ist klar, war an Eurer Schule auch so, oder?Grüne im Bundestag@GrueneBundestag · Oct 30, 2020Die Bundesregierung ignoriert mit diesem Gesetzentwurf die Vorgaben der EU: Parlament &amp; Kommission haben bereits </w:t>
      </w:r>
      <w:r>
        <w:lastRenderedPageBreak/>
        <w:t>klar gemacht, dass die europäischen Klimaziele angehoben werden müssen.Das bedeutet auch für Deutschland eine schnellere #Energiewende!@Julia_Verlinden zum EEG</w:t>
      </w:r>
    </w:p>
    <w:p w14:paraId="06B71CE5" w14:textId="77777777" w:rsidR="007E3F47" w:rsidRDefault="007E3F47" w:rsidP="007E3F47">
      <w:r>
        <w:t>2020-10-30T12:47:22.000Z Gar nicht so schwer: Ohne #Erneuerbare keinen #Kohleausstieg – ohne #Kohleausstieg keinen #Klimaschutz! Gemeinsam mit einem Bündnis von Umweltschutzorganisationen haben wir heute vor dem Bundestag für einen deutlich schnelleren Ausbau der #Erneuerbare demonstriert.</w:t>
      </w:r>
    </w:p>
    <w:p w14:paraId="39DC2581" w14:textId="77777777" w:rsidR="007E3F47" w:rsidRDefault="007E3F47" w:rsidP="007E3F47">
      <w:r>
        <w:t>2020-10-30T13:32:08.000Z Grünen-Energiepolitikerin @julia_verlinden sieht @peteraltmaier mit der EEG-Novelle "auf der Seite der Bremser und Blockierer". Damit würde Deutschland weder seine #Klimaziele  schaffen noch die internationale Pole-Position einnehmen</w:t>
      </w:r>
    </w:p>
    <w:p w14:paraId="4D979510" w14:textId="77777777" w:rsidR="007E3F47" w:rsidRDefault="007E3F47" w:rsidP="007E3F47">
      <w:r>
        <w:t>2020-10-30T11:42:30.000Z Ich find gut, dass sich immer mehr Abgeordnete der @spdbt für eine #Solarpflicht aussprechen, wie sie @GrueneBundestag seit April 2019 fordert. http://dip21.bundestag.de/dip21/btd/19/096/1909698.pdf…ZfK-Team@ZfK1 · Oct 28, 2020Massive Kritik von @Timon_Gremmels und @julia_verlinden am Regierungsentwurf #EEG2021 im Vorfeld der Bundestagsdebatte am Freitag, @spdbt , @bEEmerkenswert , @BSWSolareV https://zfk.de/politik/deutschland/artikel/e632cfbac5a5f099a6bb3ef74f1d4623/gremmels-solardachpflicht-fuer-neubauten-im-eeg-festschreiben-2020-10-28/…</w:t>
      </w:r>
    </w:p>
    <w:p w14:paraId="4B3E606D" w14:textId="77777777" w:rsidR="007E3F47" w:rsidRDefault="007E3F47" w:rsidP="007E3F47">
      <w:r>
        <w:t>2020-10-30T11:21:54.000Z Danke für die Einladung, die gute Diskussion &amp; Euren Einsatz für die #Energiewende, @bundnis!Und gleich (ab ca. 13:40) Debatte zur EEG-Novelle live im  http://bundestag.deBündnis Bürgerenergie@bundnis · Oct 28, 2020Jetzt gleichDr. @julia_verlinden MdBZoom Link: https://bit.ly/2G4YknY#100ee2030</w:t>
      </w:r>
    </w:p>
    <w:p w14:paraId="330618BB" w14:textId="77777777" w:rsidR="007E3F47" w:rsidRDefault="007E3F47" w:rsidP="007E3F47">
      <w:r>
        <w:t>2020-10-29T11:59:54.000Z Der Landkreis Marburg-Biedenkopf, in dem die Polizei für den Einsatz im #Dannibleibt stationiert ist, überholt heute Neukölln bei #Neuinfektion|en. Das alles für ne 40 Jahre geplante Autobahn, die eh nicht zum Paris-Abkommen passt. Nicht zu roden schützt die Gesundheit zweimal.</w:t>
      </w:r>
    </w:p>
    <w:p w14:paraId="0BEF7D54" w14:textId="77777777" w:rsidR="007E3F47" w:rsidRDefault="007E3F47" w:rsidP="007E3F47">
      <w:r>
        <w:t>2020-10-29T19:43:24.000Z Zum #weltinternettag ne Frage an Euch:Soll ich in die Meme-Produktion einsteigen? #EnergiewendeGrüne Jugend Lüneburg and 4 others</w:t>
      </w:r>
    </w:p>
    <w:p w14:paraId="7DA7A640" w14:textId="77777777" w:rsidR="007E3F47" w:rsidRDefault="007E3F47" w:rsidP="007E3F47">
      <w:r>
        <w:t>2020-10-21T12:31:01.000Z "Die Förderung und Verbrennung von Erdöl und Erdgas hat in Zeiten des Klimawandels keine Perspektive. Es gilt deshalb, Niedersachsen besser für eine Versorgung mit Erneuerbaren aufzustellen sowie aus dem Atom- und Kohleausstieg zu lernen." - @ImkeByl  https://fraktion.gruene-niedersachsen.de/presse/pressemeldungen/artikel/imke-byl-fuer-den-klimaschutz-muss-der-einstieg-in-den-ausstieg-jetzt-erfolgen-keine-neuen-genehmi.html…Imke Byl</w:t>
      </w:r>
    </w:p>
    <w:p w14:paraId="23A1E1EF" w14:textId="77777777" w:rsidR="007E3F47" w:rsidRDefault="007E3F47" w:rsidP="007E3F47">
      <w:r>
        <w:t>2020-10-19T09:31:37.000Z Ähm, nein. Sie schweißt offensichtlich besser als alle anderen.</w:t>
      </w:r>
    </w:p>
    <w:p w14:paraId="14654AE5" w14:textId="77777777" w:rsidR="007E3F47" w:rsidRDefault="007E3F47" w:rsidP="007E3F47">
      <w:r>
        <w:t>2020-10-20T11:52:16.000Z In globalen Lieferketten kommt es immer wieder zu Umweltverschmutzungen und Menschenrechtsverletzungen.Wir diskutieren am Donnerstag, 22.10., um 16.30 Uhr mit Expert*innen, wie ein deutsches Lieferkettengesetz aussehen kann.Alle Infos gibt's hier https://gruene-bundestag.de/termine/ein-lieferkettengesetz-das-liefert-wie-kann-der-schutz-von-menschenrechten-und-umwelt-erreicht-werden…Uwe Kekeritz and 2 others</w:t>
      </w:r>
    </w:p>
    <w:p w14:paraId="0CF6E818" w14:textId="77777777" w:rsidR="007E3F47" w:rsidRDefault="007E3F47" w:rsidP="007E3F47">
      <w:r>
        <w:t>2020-10-19T17:27:50.000Z Unterstützt die Aktiven aus Eschede &amp; aus dem Landkreis Celle bei ihrer Forderung: "NPD-Zentrum in Eschede schließen!"Unterschreibt die Petition  https://change.org/p/offener-brief-an-den-nieders%C3%A4chsischen-innenminster-wir-fordern-das-npd-zentrum-in-eschede-zu-schlie%C3%9Fen?recruiter=79884612&amp;utm_campaign=signature_receipt&amp;utm_medium=twitter&amp;ut</w:t>
      </w:r>
      <w:r>
        <w:lastRenderedPageBreak/>
        <w:t>m_source=share_petition…und fordert @borispistorius auf, tätig zu werden.Danke an alle, die sich gegen Rechts engagieren!Dr. Julia Verlinden, MdB@julia_verlinden · Sep 26, 2020Bunter Protest gegen Rechts in #Eschede. Die NPD will sich dort im Dorf breit machen.Aber breites Bündnis der Zivilgesellschaft hat klar gemacht: kein Fußbreit dem Faschismus!Wer Hass und Hetze säht, muss mit unser aller Widerstand rechnen.Danke den Organisator*innen!#e2609</w:t>
      </w:r>
    </w:p>
    <w:p w14:paraId="77329D55" w14:textId="77777777" w:rsidR="007E3F47" w:rsidRDefault="007E3F47" w:rsidP="007E3F47">
      <w:r>
        <w:t>2020-10-19T16:42:07.000Z War heut mal wieder in meinem Lieblingskino.Zum Gutschein kaufen.#AlarmstufeRot#FlattenTheCurve</w:t>
      </w:r>
    </w:p>
    <w:p w14:paraId="6BCAC40E" w14:textId="77777777" w:rsidR="007E3F47" w:rsidRDefault="007E3F47" w:rsidP="007E3F47">
      <w:r>
        <w:t>2020-10-19T10:06:11.000Z Die Bedrohung durch die #Klimakrise ist konkreter denn je – und die Konsequenzen verheerend, wie eine neue Studie untermauert.  Retweete diese Grafik, damit allen klar wird, wie ernst das Problem ist!</w:t>
      </w:r>
    </w:p>
    <w:p w14:paraId="5CD048CB" w14:textId="77777777" w:rsidR="007E3F47" w:rsidRDefault="007E3F47" w:rsidP="007E3F47">
      <w:r>
        <w:t>2020-10-17T21:19:00.000Z Übrigens:sogar noch mehr als CO2-Emissionen aller PKWs macht Wärmeversorgung von Gebäuden aus 2018 = 117 Mio Tonnen (dabei sind Vorketten/Methanleckagen noch gar nicht eingerechnet)-&gt; dringend viel zu tun für klimagerechte #FaireWärme!#Gebäudeenergiegesetz@ChrisKuehn_mdbQuarks@quarkswdr · Oct 17, 2020Einfach mal aktiv werden, liebe Bundesregierung – wie wär’s? #klimaschutz</w:t>
      </w:r>
    </w:p>
    <w:p w14:paraId="3D856964" w14:textId="77777777" w:rsidR="007E3F47" w:rsidRDefault="007E3F47" w:rsidP="007E3F47">
      <w:r>
        <w:t>2020-10-17T13:28:28.000Z Zwischenbericht der Teilgebiete zur #Atommüll-#Endlager-Standortsuche der @die_BGE hat erstmal nur Gebiete 25 Meter rund um eine Bohrung als ungeeignet ausgeschlossen - dass #Fracking den Untergrund viel weiträumiger geschädigt hat,müsse im nächsten Schritt einzeln geprüft werdenMiriam Staudte and 9 others</w:t>
      </w:r>
    </w:p>
    <w:p w14:paraId="4228EC68" w14:textId="77777777" w:rsidR="007E3F47" w:rsidRDefault="007E3F47" w:rsidP="007E3F47">
      <w:r>
        <w:t>2020-10-16T14:47:39.000Z Im Atomkraftwerk Doel (Belgien) gibt es einen Corona-Ausbruch. 26 Mitarbeiter sind nun in Quarantäne. Homeoffice?</w:t>
      </w:r>
    </w:p>
    <w:p w14:paraId="37022BC5" w14:textId="77777777" w:rsidR="007E3F47" w:rsidRDefault="007E3F47" w:rsidP="007E3F47">
      <w:r>
        <w:t>2020-10-16T13:22:40.000Z Jetzt wirklich: Fachgespräch zum #EEG2021 mitten im Gesetzgebungsprozess - freu mich drauf &amp; auf u.a. @BMWi_Bund @peter_simone @bEEmerkenswert @bdew_ev @VKUonline @FVBiogas @BWEeV @vznrw @julia_verlinden @EcologicBerlin @cducsubt #SmartMeter #Prosumer https://clearingstelle-eeg-kwkg.de/fachgespraech/38…Udo Sieverding and 8 others</w:t>
      </w:r>
    </w:p>
    <w:p w14:paraId="6956042C" w14:textId="77777777" w:rsidR="007E3F47" w:rsidRDefault="007E3F47" w:rsidP="007E3F47">
      <w:r>
        <w:t>2020-10-08T20:26:25.000Z Herzlichen Glückwunsch dem neu gewählten Kreisvorstand der Wendlandgrünen - freu mich auf die Zusammenarbeit @mschemionek @julie_chevre @MarkusSchoening @MiriamStaudte @AndreasKelm2GRÜNE JUGEND Niedersachsen and 2 others</w:t>
      </w:r>
    </w:p>
    <w:p w14:paraId="23EB037F" w14:textId="77777777" w:rsidR="007E3F47" w:rsidRDefault="007E3F47" w:rsidP="007E3F47">
      <w:r>
        <w:t>2020-10-08T17:10:45.000Z #Klimaschutz braucht den Instrumenten-Mix aus Fördern und Fordern, so @julia_verlinden (MdB, @GrueneBundestag). Weitere Maßnahmen erläuterte sie bei unserem digitalen Politik-Talk. #WocheDerWärme #WärmewendeDr. Julia Verlinden, MdB and 7 others</w:t>
      </w:r>
    </w:p>
    <w:p w14:paraId="09F1EE1D" w14:textId="77777777" w:rsidR="007E3F47" w:rsidRDefault="007E3F47" w:rsidP="007E3F47">
      <w:r>
        <w:t>2020-10-08T15:32:06.000Z Update:Der Termin am Montag findet ausschließlich digital statt.Anmeldungen sind noch möglich: https://gruene-mv.de/termine/termin-detail/cal/event//tx_cal_phpicalendar/2020/10/12/wasserstoff_wind_und_photovoltaik_mv_als_vorreiter_bei_den_erneuerbaren_energien/…Freu mich auf den Austausch!@MarieAndTheSea @GRUENE_MVDr. Julia Verlinden, MdB@julia_verlinden · Oct 1, 2020Am Mo, 12. Oktober bin ich 17 Uhr in #Wismar. Freu mich auf den Austausch zur Energiewende in Mecklenburg-Vorpommern.Für einen Hochlauf von #Wasserstoff braucht es einen rascheren Ausbau von Erneuerbaren! #EEGBitte anmelden:https://gruene-mv.de/termine/termin-detail/cal/event//tx_cal_phpicalendar/2020/10/12/wasserstoff_wind_und_photovoltaik_mv_als_vorreiter_bei_den_erneuerbaren_energien/…</w:t>
      </w:r>
    </w:p>
    <w:p w14:paraId="2148933F" w14:textId="77777777" w:rsidR="007E3F47" w:rsidRDefault="007E3F47" w:rsidP="007E3F47">
      <w:r>
        <w:lastRenderedPageBreak/>
        <w:t>2020-10-07T18:55:53.000Z BuReg gibt im Umweltausschuss zu:#Fracking-Gas verlängert fossiles Zeitalter, verzögert Umstieg auf Erneuerbare.Plus: Kaum Treibhausgas-Minderung im Vergleich zur Kohle.Warum #LNG-Terminals noch subventionieren, @OlafScholz &amp; @BMWi_Bund?Merkt Ihr selber, oder?#fossilfreeNo Moor Fracking  and 8 others</w:t>
      </w:r>
    </w:p>
    <w:p w14:paraId="7845A103" w14:textId="77777777" w:rsidR="007E3F47" w:rsidRDefault="007E3F47" w:rsidP="007E3F47">
      <w:r>
        <w:t>2020-10-07T00:30:03.000Z A major takeaway from the second week of the #24intPHC was just how integral deep energy retrofits are to any comprehensive climate plan. As presenter @julia_verlinden said, the technology is available. We just need the political framework. http://ow.ly/Da5D50BLuS1 @the_iPHA</w:t>
      </w:r>
    </w:p>
    <w:p w14:paraId="223EFB15" w14:textId="77777777" w:rsidR="007E3F47" w:rsidRDefault="007E3F47" w:rsidP="007E3F47">
      <w:r>
        <w:t>2020-10-06T15:52:19.000Z Für CDU und CSU die beste #Wahlrechtsreform - für Expert*innen, die Ahnung haben, eher ein Gesetz das Verrückte macht, Schleudertrauma verursacht, verfassungsrechtlich prekär ist und noch nicht mal den eigentlichen Zweck erfüllt. Der #Bundestag wird wohl weiter wachsen...2:1311.5K views</w:t>
      </w:r>
    </w:p>
    <w:p w14:paraId="65332C5E" w14:textId="77777777" w:rsidR="007E3F47" w:rsidRDefault="007E3F47" w:rsidP="007E3F47">
      <w:r>
        <w:t>2020-10-06T13:34:36.000Z Heute beginnt unsere Serie #fridaysfaces mit Dr. @julia_verlinden, Sprecherin für Energiepolitik der Bundesfraktion von @Die_Gruenen und Unterstützerin unseres bisher größten Filmprojekts FRIDAYS - THE STORY OF A NEW WORLD. #fridaysthemovie  #thestoryofanewworld #crowdfunding</w:t>
      </w:r>
    </w:p>
    <w:p w14:paraId="773A06E2" w14:textId="77777777" w:rsidR="007E3F47" w:rsidRDefault="007E3F47" w:rsidP="007E3F47">
      <w:r>
        <w:t>2020-10-06T05:01:37.000Z #WocheDerWärme: Kommunalpolitik kann relevanten Beitrag leisten für klimagerechte Wärmeversorgung.Man muss es halt wollen.Auf den Punkt DENEFF e.V. and 9 others</w:t>
      </w:r>
    </w:p>
    <w:p w14:paraId="08270C28" w14:textId="77777777" w:rsidR="007E3F47" w:rsidRDefault="007E3F47" w:rsidP="007E3F47">
      <w:r>
        <w:t>2020-10-05T19:20:56.000Z Zum digitalen Politiktalk (mit StS Feicht, MdB Miersch, Pfeiffer und mir) am Do, 8. Oktober um 18 Uhr kann man sich hier anmelden: https://bee-ev.de/veranstaltungen/veranstaltungskalender/detailansicht/digitaler-politik-talk-waermewende-voranbringen…#WocheDerWärme</w:t>
      </w:r>
    </w:p>
    <w:p w14:paraId="5D0A1E57" w14:textId="77777777" w:rsidR="007E3F47" w:rsidRDefault="007E3F47" w:rsidP="007E3F47">
      <w:r>
        <w:t>2020-10-05T19:15:49.000Z Kein Klimaschutz ohne CO2-freie Wärmeversorgung. Deshalb Energieeffizienz und #Erneuerbare rein, Öl und Erdgas raus. #WocheDerWärmeBundesverband Erneuerbare Energie e.V. (BEE)@bEEmerkenswert · Oct 5, 2020In unserer Pressekonferenz zum Auftakt der #WocheDerWärme haben BEE-Präsidentin @peter_simone und Dr. Martin Pehnt, Geschäftsführer vom #IFEU, die Forderungen für den Ausbau der #Erneuerbaren Energien im #Wärmesektor vorgestellt. Zur BEE-PM: https://bee-ev.de/presse/mitteilungen/detailansicht/bee-stellt-kernforderungen-fuer-den-ausbau-der-erneuerbaren-energien-im-waermesektor-vor…</w:t>
      </w:r>
    </w:p>
    <w:p w14:paraId="683AD834" w14:textId="77777777" w:rsidR="007E3F47" w:rsidRDefault="007E3F47" w:rsidP="007E3F47">
      <w:r>
        <w:t>2020-10-04T21:52:41.000Z #Gorleben: Gut, dass die wissenschaftlichen geologischen Erkenntnisse endlich anerkannt wurden &amp; dass hier kein Atommüll verbuddelt wird. Er wäre hier nicht sicher. Die Suche geht weiter. Dabei müssen Wissenschaft, Transparenz &amp; Beteiligung verantwortungsvolle Maßstäbe sein.Miriam Staudte and 9 others</w:t>
      </w:r>
    </w:p>
    <w:p w14:paraId="3485329C" w14:textId="77777777" w:rsidR="007E3F47" w:rsidRDefault="007E3F47" w:rsidP="007E3F47">
      <w:r>
        <w:t>2020-10-04T13:48:45.000Z 5.000 Menschen sind heute am Dannenröder Wald, um gegen die Rodung und den Ausbau der A49 zu demonstrieren! Jetzt muss die Politik handeln: @andischeuer, stoppen Sie die Pläne für den Autobahnausbau A49 und leiten Sie die #Verkehrswende ein! #Dannibleibt #keineA49</w:t>
      </w:r>
    </w:p>
    <w:p w14:paraId="74F35DD7" w14:textId="77777777" w:rsidR="007E3F47" w:rsidRDefault="007E3F47" w:rsidP="007E3F47">
      <w:r>
        <w:t xml:space="preserve">2020-09-30T10:30:25.000Z Öffentlicher Druck wirkt!Laut Oberbürgermeister Mädge sei Variante eines neuen Erdgas-Kraftwerks fürs Baugebiet Wienebüttel vom Tisch.Wichtiger Erfolg für kommunalen Klimaschutz - auch d Engagement vieler junger Menschen zu verdanken!#fossilfreehttps://julia-verlinden.de/detail/article/oeffentlicher_druck_wirkt_laut_maedge_ist_erdgas_kraftwerk_fuer_baugebiet_wienebuettel_vom_tisch/…Dr. Julia Verlinden, MdB@julia_verlinden · Sep 25, 2020 </w:t>
      </w:r>
      <w:r>
        <w:lastRenderedPageBreak/>
        <w:t>#KeinGradWeiter bedeutet:Kein neues fossiles (!) Kraftwerk fürs geplante Baugebiet Wienebütteler Weg in #Lüneburg! (Am Di um 19 Uhr ist  Bürgerversammlung im Kulturforum Wienebüttel )Show this thread</w:t>
      </w:r>
    </w:p>
    <w:p w14:paraId="3763F2C6" w14:textId="77777777" w:rsidR="007E3F47" w:rsidRDefault="007E3F47" w:rsidP="007E3F47">
      <w:r>
        <w:t>2020-09-29T12:01:26.000Z Immer mehr Menschen fahren Fahrrad.Das werden sie aber nur auf Dauer tun, wenn die Verkehrsinfrastruktur für den Radverkehr immer weiter wächst und vor allen Dingen sicher ist.Aber weiter macht nur 1% des Verkehrsetats die Radverkehrsmobilität aus. - @stephankuehn#Haushalt</w:t>
      </w:r>
    </w:p>
    <w:p w14:paraId="10655E8A" w14:textId="77777777" w:rsidR="007E3F47" w:rsidRDefault="007E3F47" w:rsidP="007E3F47">
      <w:r>
        <w:t>2020-09-29T10:01:14.000Z Vormerken! Am 8. Oktober diskutiert @bEEmerkenswert-Präsidentin @peter_simone mit Andreas Feicht (@BMWi_Bund), Matthias Miersch (@spdbt), Joachim Pfeiffer (@cducsubt) und @julia_verlinden (@GrueneBundestag) über die #Wärmewende und die kommenden Herausforderungen! #KlimaschutzBundesverband Erneuerbare Energie e.V. (BEE) and 2 others</w:t>
      </w:r>
    </w:p>
    <w:p w14:paraId="1BE887FC" w14:textId="77777777" w:rsidR="007E3F47" w:rsidRDefault="007E3F47" w:rsidP="007E3F47">
      <w:r>
        <w:t>2020-09-29T08:46:39.000Z "Bei der Gebäudewärme gibt es deutlich bessere Lösungen als gasförmige Energieträger", sagt @julia_verlinden bei der #Gas2020-Tagung des @handelsblatt. Richtig! #Effizienz und #Wärmepumpe müssen hier an erster Stelle stehen!</w:t>
      </w:r>
    </w:p>
    <w:p w14:paraId="42B59CB2" w14:textId="77777777" w:rsidR="007E3F47" w:rsidRDefault="007E3F47" w:rsidP="007E3F47">
      <w:r>
        <w:t>2020-09-29T08:40:48.000Z Replying to @julia_verlinden @JochenFlasbarth and 11 othersVor allem darf man jetzt nicht EINsteigen, sondern muss JETZT energisch LOSLEGEN mit dem Aussteigen!Rhetorische Frage: Warum subventioniert die BReg dann den Switch von Kohle zu Gaskraftwerken??</w:t>
      </w:r>
    </w:p>
    <w:p w14:paraId="4C4943D0" w14:textId="77777777" w:rsidR="007E3F47" w:rsidRDefault="007E3F47" w:rsidP="007E3F47">
      <w:r>
        <w:t>2020-09-29T08:04:26.000Z .@JochenFlasbarth, @bmu bei Jahrestagung #Gas2020 von @handelsblatt:"in den frühen 2040er Jahren werden wir aus dem fossilen Gas aussteigen müssen"#GaswendeDeutsche Umwelthilfe and 8 others</w:t>
      </w:r>
    </w:p>
    <w:p w14:paraId="31BB52A9" w14:textId="77777777" w:rsidR="007E3F47" w:rsidRDefault="007E3F47" w:rsidP="007E3F47">
      <w:r>
        <w:t>2020-09-28T16:52:43.000Z Warum die Entscheidung gegen #Gorleben nicht nur fürs Wendland, sondern auch für den weiteren Prozess der #Endlager-Suche eine gute Nachricht ist. Mein Kommentar:Neue Suche nach Atommüll-Endlager: Nicht nur das Wendland atmet aufDie Entscheidung gegen den umstrittenen Salzstock in Gorleben wird den weiteren Auswahlprozess für das Endlager wohl glaubwürdiger machen.taz.de</w:t>
      </w:r>
    </w:p>
    <w:p w14:paraId="7A5EFDE6" w14:textId="77777777" w:rsidR="007E3F47" w:rsidRDefault="007E3F47" w:rsidP="007E3F47">
      <w:r>
        <w:t>2020-09-28T20:34:58.000Z Meine komplette Pressemitteilung: https://julia-verlinden.de/detail/article/ausschluss_gorlebens_erhoeht_glaubwuerdigkeit_des_wissenschaftsbasierten_suchverfahrens_im_weiteren_prozess_ist_transparenz_zentral/…</w:t>
      </w:r>
    </w:p>
    <w:p w14:paraId="293F5EF6" w14:textId="77777777" w:rsidR="007E3F47" w:rsidRDefault="007E3F47" w:rsidP="007E3F47">
      <w:r>
        <w:t>2020-09-28T20:29:12.000Z Na, wollt Ihr Euch beteiligen, @junepa_lg, @KlimaLueneburg, @XRLueneburg, @fff_lueneburg, @greenpeace_lg &amp; @gj_luneburg?Was tut @hansestadtLG wirklich für den #Klimaschutz?Constantin Zerger@ConstZerger · Sep 28, 2020Zusammen mit @fragdenstaat sorgen wir für mehr Transparenz beim #Klimaschutz. Dafür brauchen wir Eure Hilfe: Was tut Dein*e Bürgermeister*in, um die eigenen Gebäude für #Klimaneutralität fit zu machen? Stellt jetzt mit zwei Mausklicks eine Anfrage!  twitter.com/fragdenstaat/s…</w:t>
      </w:r>
    </w:p>
    <w:p w14:paraId="7F2AC753" w14:textId="77777777" w:rsidR="007E3F47" w:rsidRDefault="007E3F47" w:rsidP="007E3F47">
      <w:r>
        <w:t>2020-09-28T20:23:48.000Z #Gorleben ist aus geologischen Gründen nicht als #Endlager für #Atommüll geeignet.Das hat der Zwischenbericht zur Endlagersuche bestätigt.Für die weitere Suche eines Standorts mit bestmöglicher Sicherheit ist Transparenz, Ergebnisoffenheit &amp; Beteiligung zentral.Miriam Staudte and 9 others</w:t>
      </w:r>
    </w:p>
    <w:p w14:paraId="272DB1B1" w14:textId="77777777" w:rsidR="007E3F47" w:rsidRDefault="007E3F47" w:rsidP="007E3F47">
      <w:r>
        <w:t xml:space="preserve">2020-09-28T08:38:24.000Z Wir haben mal nachgerechnet: Der im #EEG2021 geplante Ausbaupfad für die Windenergie an Land wird nur erreicht, wenn Bestandsanlagen länger als 20 Jahre laufen und </w:t>
      </w:r>
      <w:r>
        <w:lastRenderedPageBreak/>
        <w:t>Ausschreibungsmengen zu 100% bezuschlagt und realisiert werden. Sehr optimistisch. Hier droht Zielverfehlung!Bundesverband WindEnergie e.V. and 3 others</w:t>
      </w:r>
    </w:p>
    <w:p w14:paraId="1F069491" w14:textId="77777777" w:rsidR="007E3F47" w:rsidRDefault="007E3F47" w:rsidP="007E3F47">
      <w:r>
        <w:t>2020-09-27T20:46:02.000Z Meine Argumente gegen die Pläne, in einem Neubaugebiet von @hansestadtLG ein neues Erdgas-Kraftwerk zu bauen:https://julia-verlinden.de/im-wahlkreis/niedersachsen/niedersachsen-detail/article/offener_brief_an_oberbuergermeister_maegde_am_wienebuetteler_weg_muss_klima_quartier_werden/…#KeinGradWeiter</w:t>
      </w:r>
    </w:p>
    <w:p w14:paraId="5A7E3A2B" w14:textId="77777777" w:rsidR="007E3F47" w:rsidRDefault="007E3F47" w:rsidP="007E3F47">
      <w:r>
        <w:t>2020-09-27T20:45:14.000Z Meine Argumente gegen die Pläne, in einem Neubaugebiet von @hansestadtLG ein neues Erdgas-Kraftwerk zu bauen:https://julia-verlinden.de/im-wahlkreis/niedersachsen/niedersachsen-detail/article/offener_brief_an_oberbuergermeister_maegde_am_wienebuetteler_weg_muss_klima_quartier_werden/…#KeinGradWeiterDr. Julia Verlinden, MdB@julia_verlinden · Sep 25, 2020 #KeinGradWeiter bedeutet:Kein neues fossiles (!) Kraftwerk fürs geplante Baugebiet Wienebütteler Weg in #Lüneburg! (Am Di um 19 Uhr ist  Bürgerversammlung im Kulturforum Wienebüttel )Show this thread</w:t>
      </w:r>
    </w:p>
    <w:p w14:paraId="378A6601" w14:textId="77777777" w:rsidR="007E3F47" w:rsidRDefault="007E3F47" w:rsidP="007E3F47">
      <w:r>
        <w:t>2020-09-25T15:05:22.000Z  #KeinGradWeiter bedeutet:Rascher Ausbau von  Solar- &amp; #Windenergie!Es braucht ein #EEG, das endlich wieder kräftig Dynamik auslöst Der Entwurf der Bundesregierung hingegen lähmt die EnergiewendeKlimaKollektivLueneburg and 9 others</w:t>
      </w:r>
    </w:p>
    <w:p w14:paraId="5377FACC" w14:textId="77777777" w:rsidR="007E3F47" w:rsidRDefault="007E3F47" w:rsidP="007E3F47">
      <w:r>
        <w:t>2020-09-25T07:34:37.000Z Bienvenue &amp; Merci an meinen 50. Folgenden @DanielS54497783! Bin jetzt seit einem guten Monat dabei und yes, jede:r fängt mal klein an! Mögt Ihr mithelfen, dass die nächsten 50 schneller gehen? Dann freue ich mich über einen rt ! BTW: Auf geht's, ab geht's, #Klimastreik!</w:t>
      </w:r>
    </w:p>
    <w:p w14:paraId="3CDD340F" w14:textId="77777777" w:rsidR="007E3F47" w:rsidRDefault="007E3F47" w:rsidP="007E3F47">
      <w:r>
        <w:t>2020-09-25T07:01:38.000Z #EEGErneuern, dem #Klimaschutz zu liebe. #Erneuerbare sind ein wirksames Mittel gegen die #Klimakrise. Die #EEG Novelle bietet eine einmalige Chance, den #Erneuerbaren eine tragende Rolle gegen den #Klimawandel zukommen zu lassen. #Windkraft  #Teamerneuerbare #Windenergieneue energie and 9 others</w:t>
      </w:r>
    </w:p>
    <w:p w14:paraId="0D22F606" w14:textId="77777777" w:rsidR="007E3F47" w:rsidRDefault="007E3F47" w:rsidP="007E3F47">
      <w:r>
        <w:t>2020-09-23T14:11:49.000Z “Although draft removes some stumbling blocks, this will not lead to a dynamic expansion of #renewables. In terms of #climate policy, it would be important to expand renewables 3-4 times more than what econ minister suggests" - @julia_verlinden @Oliver_Krischer</w:t>
      </w:r>
    </w:p>
    <w:p w14:paraId="1144FE1A" w14:textId="77777777" w:rsidR="007E3F47" w:rsidRDefault="007E3F47" w:rsidP="007E3F47">
      <w:r>
        <w:t>2020-09-23T05:50:12.000Z Heute!Dr. Julia Verlinden, MdB@julia_verlinden · Sep 14, 2020Mi, 23.9. diskutieren @DetlevSchulzHen &amp; ich ab 19:30 im Kulturforum Wienebüttel darüber, wie Zugverkehr für Pendler*innen rund um Lüneburg verlässlicher werden kannHaben kompetente Gäste eingeladen &amp; freuen uns auch auf Euch!(Bittemitbringen)https://julia-verlinden.de/termine/cal/event//tx_cal_phpicalendar/2020/09/23/kommen_sie_gut_nach_hause_runder_tisch_zu_qualitaet_und_verlaesslichkeit_der_bahn_in_der_metropolregion/…</w:t>
      </w:r>
    </w:p>
    <w:p w14:paraId="1ED4EE95" w14:textId="77777777" w:rsidR="007E3F47" w:rsidRDefault="007E3F47" w:rsidP="007E3F47">
      <w:r>
        <w:t>2020-09-22T12:25:25.000Z Stellt Euch vor, es ist Freitag und wir alle streiken fürs Klima  Lasst uns den #Klimastreik am 25.9. richtig groß machen – natürlich mit Maske. Schluss mit der verschnarchten Klimapolitik! Wenn Du das auch so siehst  RT! http://klima-streik.org #KeinGradWeiterjoko winterscheidt and Fridays for Future Germany</w:t>
      </w:r>
    </w:p>
    <w:p w14:paraId="69D19A60" w14:textId="77777777" w:rsidR="007E3F47" w:rsidRDefault="007E3F47" w:rsidP="007E3F47">
      <w:r>
        <w:t>2020-09-22T12:50:23.000Z Rednerliste für #e2609@joergbode             @DirkUlrichMende #DenizKurku            #KirstenLühmann   @julia_verlinden      Kommt alle nach #Eschede, protestiert gegen die #NPD!Um 12 Uhr geht es am #Marktplatz los!#FCKNZS #noNPD #Antifaschismus #Demokratie</w:t>
      </w:r>
    </w:p>
    <w:p w14:paraId="291C4352" w14:textId="77777777" w:rsidR="007E3F47" w:rsidRDefault="007E3F47" w:rsidP="007E3F47">
      <w:r>
        <w:lastRenderedPageBreak/>
        <w:t xml:space="preserve">2020-09-21T10:22:04.000Z Der heutige #Weltfriedenstag  der Vereinten Nationen gemahnt uns daran, dass die internationale Gemeinschaft endlich schnell und entschlossen handeln muss. Eine ungebremste #Erderwärmung ist eine enorme Gefahr für #Frieden und Wohlstand weltweit. </w:t>
      </w:r>
    </w:p>
    <w:p w14:paraId="3C4F7097" w14:textId="77777777" w:rsidR="007E3F47" w:rsidRDefault="007E3F47" w:rsidP="007E3F47">
      <w:r>
        <w:t>2020-09-21T08:39:41.000Z Freu mich sehr auf Veranstaltung morgen:Di, 22.9. um 19 Uhr im Gildehaus in #Lüchow.#Wasserstoff|boom - Möglichkeit für Wind- &amp; Biogasanlagen?mit Henning Schulz, @greenpeace_nrg, @FVBiogas, Jörg Janning &amp; @MiriamStaudteIhr seid lich eingeladen.https://julia-verlinden.de/termine/cal/event//tx_cal_phpicalendar/2020/09/22/diskussion_wasserstoff_boom_eine_moeglichkeit_fuer_wind_und_biogasanlagen/…</w:t>
      </w:r>
    </w:p>
    <w:p w14:paraId="4E9F157D" w14:textId="77777777" w:rsidR="007E3F47" w:rsidRDefault="007E3F47" w:rsidP="007E3F47">
      <w:r>
        <w:t>2020-09-21T07:56:32.000Z Heute werden in New York 75 Jahre Vereinte Nationen gefeiert – happy birthday, @un! 75 Jahre Einsatz für Menschenrechte, Frieden und Freiheit, der niemals aufhören darf. #UN75</w:t>
      </w:r>
    </w:p>
    <w:p w14:paraId="480844EF" w14:textId="77777777" w:rsidR="007E3F47" w:rsidRDefault="007E3F47" w:rsidP="007E3F47">
      <w:r>
        <w:t>2020-09-21T07:22:33.000Z Heute in Berlin: Podiumsdiskussion: Wasserstress in #ChileInformationen: https://bit.ly/3iQ6bDZAnmeldung: eventsonline@iai.spk-berlin.de@BenjAlvarez1 @pachakusi @boell_stiftungRenate Künast and 9 others</w:t>
      </w:r>
    </w:p>
    <w:p w14:paraId="00496D94" w14:textId="77777777" w:rsidR="007E3F47" w:rsidRDefault="007E3F47" w:rsidP="007E3F47">
      <w:r>
        <w:t>2020-09-19T12:38:11.000Z Was haben Menschen, die das #wahlalter16 auf kommunaler Ebene zwar ok finden, aber auf Landes- und Bundesebene ablehnen, weil junge Menschen dafür zu unreif seien, eigentlich für ein Bild von Kommunalpolitik? Politischer Sandkasten, wo aber nichts Relevantes entschieden wird?</w:t>
      </w:r>
    </w:p>
    <w:p w14:paraId="1BFD77B2" w14:textId="77777777" w:rsidR="007E3F47" w:rsidRDefault="007E3F47" w:rsidP="007E3F47">
      <w:r>
        <w:t>2020-09-19T20:25:02.000Z #PowerToThePeople gibt es hier:Radentscheid LüneburgSicheres Radfahren für alle. Für das Klima. Für Lüneburg. Wir bringen die Sache ins Rollen! Wir glauben an die FAHRRADSTADT LÜNEBURG. Mit Hilfe eines Bürgerentscheids wollen wir sie Realität werden...radentscheid-lueneburg.de</w:t>
      </w:r>
    </w:p>
    <w:p w14:paraId="65E5B298" w14:textId="77777777" w:rsidR="007E3F47" w:rsidRDefault="007E3F47" w:rsidP="007E3F47">
      <w:r>
        <w:t>2020-09-19T20:17:47.000Z 450 Menschen haben klar gemacht: Werden dafür sorgen, dass öffentlicher Raum endlich gerecht verteilt wird. Werden keine Ruhe geben, bis Kinder sichere Radwege nutzen können.Weil @hansestadtLG pennt, nehmen wir das mit nem #Radentscheid selbst in die Hand! #MehrPlatzfuersRadLüneburg 2030+ and 9 others</w:t>
      </w:r>
    </w:p>
    <w:p w14:paraId="38014BA8" w14:textId="77777777" w:rsidR="007E3F47" w:rsidRDefault="007E3F47" w:rsidP="007E3F47">
      <w:r>
        <w:t>2020-09-18T10:31:59.000Z Am 25. September gehen wir mit @FridayForFuture auf die Straßen! Sei dabei und fordere mit uns: #KeinGradWeiter  Alle Infos und Orte: http://klima-streik.org#FridaysForFuture #Klimastreik</w:t>
      </w:r>
    </w:p>
    <w:p w14:paraId="24C04F17" w14:textId="77777777" w:rsidR="007E3F47" w:rsidRDefault="007E3F47" w:rsidP="007E3F47">
      <w:r>
        <w:t>2020-09-18T11:36:52.000Z Herzlich willkommen in #Lüneburg! Claudia Kemfert@CKemfert · Sep 18, 2020Ich freue mich sehr über die Berufung an an die @leuphana Universität und die neue Kooperation des @DIW_Berlin im Bereich #Energiewirtschaft und #Energiepolitik https://diw.de/de/diw_01.c.799325.de/energie-_und_klimaoekonomin_claudia_kemfert_an_leuphana_universitaet_lueneburg_berufen.html…Show this thread</w:t>
      </w:r>
    </w:p>
    <w:p w14:paraId="00A6DDC8" w14:textId="77777777" w:rsidR="007E3F47" w:rsidRDefault="007E3F47" w:rsidP="007E3F47">
      <w:r>
        <w:t>2020-09-17T09:58:50.000Z Dass #Atomkraft KEINE Alternative zur Bekämpfung der #Klimakrise sein kann zeigen auch die Ergebnisse unser heute vorgestellten Studie: Mehr als 1 BILLION Euro hat Atom in D bereits gekostet - und künftige Milliardenkosten sind schon absehbar...https://gp-e.de/atomkosten @foes_newsGrüne im Bundestag@GrueneBundestag · Sep 17, 2020In Zeiten der Klimakrise wittern Atomkraft-Fans ihre Chance &amp; behaupten, so lasse sich das Klima retten.Warum so genau das Gegenteil eintritt, da der Ausbau von echtem #Klimaschutz &amp; Erneuerbaren verhindert wird, erklärt @kottinguhl Spoiler: #AtomkraftistkeinKlimaretterShow this thread</w:t>
      </w:r>
    </w:p>
    <w:p w14:paraId="1C96EC85" w14:textId="77777777" w:rsidR="007E3F47" w:rsidRDefault="007E3F47" w:rsidP="007E3F47">
      <w:r>
        <w:lastRenderedPageBreak/>
        <w:t>2020-09-17T17:47:19.000Z Am Di, 29.9. findet um 19 Uhr eine Bürgerversammlung dazu statt.(Anmeldung per mail nötig, s. link!)Kommt vorbei &amp; diskutiert mit! #fossilfree #weitersowargestern #KeinGradWeiter https://hansestadtlueneburg.de/Home-Hansestadt-Lueneburg/Stadt-und-Politik/Aktuelles-hansestadt-lueneburg/Aktuelle-Pressemitteilungen/buergerversammlung-zum-geplanten-neubaugebiet-am-wienebuetteler-weg-am-29-september-mit-anmeldung.aspx…Dr. Julia Verlinden, MdB@julia_verlinden · Jul 7, 2020Hey, @fff_lueneburg, @XRLueneburg, @KlimaLueneburg,  @greenpeace_lg, @junepa_lg,  @gj_luneburg &amp; @FreeLuneburg habt Ihr schon mitbekommen, dass Lüneburg in 2021 womöglich ein neues fossiles (!) Kraftwerk bekommt?Ich fass es nicht! #fossilfree #ClimateAction(Thread)Show this thread</w:t>
      </w:r>
    </w:p>
    <w:p w14:paraId="64FC59E5" w14:textId="77777777" w:rsidR="007E3F47" w:rsidRDefault="007E3F47" w:rsidP="007E3F47">
      <w:r>
        <w:t>2020-09-17T16:51:48.000Z Am Di, 29.9. findet um 19 Uhr eine Bürgerversammlung dazu statt.(Anmeldung per mail nötig!)Kommt vorbei &amp; diskutiert mit! #fossilfree https://hansestadtlueneburg.de/Home-Hansestadt-Lueneburg/Stadt-und-Politik/Aktuelles-hansestadt-lueneburg/Aktuelle-Pressemitteilungen/buergerversammlung-zum-geplanten-neubaugebiet-am-wienebuetteler-weg-am-29-september-mit-anmeldung.aspx…</w:t>
      </w:r>
    </w:p>
    <w:p w14:paraId="401198A5" w14:textId="77777777" w:rsidR="007E3F47" w:rsidRDefault="007E3F47" w:rsidP="007E3F47">
      <w:r>
        <w:t>2020-09-16T13:54:41.000Z Seit über 40 Jahren gibt es Pläne für den Bau der #A49, die den #DannenröderWald zerteilen soll. @AndiScheuer, gestalten Sie lieber die Mobilität von morgen, statt an überholte Vorhaben aus dem letzten Jahrhundert festzuhalten: https://bund.net/service/presse/pressemitteilungen/detail/news/der-dannenroeder-wald-muss-bleiben-keine-rodungen-fuer-weiterbau-der-a-49-infrastrukturplanung-an-klima-natur-und-umweltschutz-ausrichten/… #dannibleibt #keineA49Olaf Bandt (BUND)</w:t>
      </w:r>
    </w:p>
    <w:p w14:paraId="7E19CA0E" w14:textId="77777777" w:rsidR="007E3F47" w:rsidRDefault="007E3F47" w:rsidP="007E3F47">
      <w:r>
        <w:t>2020-09-16T21:28:44.000Z .@verdi_nds wollte zu Tarifverhandlungen im öffentl Dienst diskutieren #TröDDer Verhandler für die Kommunen  (Oberbürgermeister  @hansestadtLG) hat nun abgesagt &amp; verweigert sich der Debatte: Termin fällt ausHerr Mädge, Klatschen reicht halt nicht für #unverzichtbar|e Jobs!Sven Kindler  and 5 others</w:t>
      </w:r>
    </w:p>
    <w:p w14:paraId="3E696C4E" w14:textId="77777777" w:rsidR="007E3F47" w:rsidRDefault="007E3F47" w:rsidP="007E3F47">
      <w:r>
        <w:t>2020-09-16T18:43:48.000Z Verkehrswende wird solidarisch erkämpft!  Mit @_verdi &amp; Beschäftigten im Nahverkehr sagen wir am 18.09. #ÖPNVbrauchtZukunft und gehen dafür auf die Straße. Kämpf mit für eine sozial-ökologische Verkehrswende – Hier findest du die Aktionsorte: http://FridaysForFuture.de/öpnv</w:t>
      </w:r>
    </w:p>
    <w:p w14:paraId="6D6CB17E" w14:textId="77777777" w:rsidR="007E3F47" w:rsidRDefault="007E3F47" w:rsidP="007E3F47">
      <w:r>
        <w:t>2020-09-16T18:49:18.000Z We can’t make deals with science.Fridays For Future Sweden@FFF_Sweden · Sep 16, 2020We can't make deals with science. twitter.com/FFFireland/sta…</w:t>
      </w:r>
    </w:p>
    <w:p w14:paraId="7DE221B6" w14:textId="77777777" w:rsidR="007E3F47" w:rsidRDefault="007E3F47" w:rsidP="007E3F47">
      <w:r>
        <w:t>2020-09-16T18:53:47.000Z Prof. Inga Moeck beim parlamentarischen Abend von@BVG_eV &amp; @bEEmerkenswert:Ja, #Geothermie braucht Infrastruktur &amp; die kostet was.Aber anstatt viel Geld für #LNG-Terminals auszugeben, könnte Politik sich auch entscheiden, Energiequellen hier vor Ort anzuzapfen.#fossilfree</w:t>
      </w:r>
    </w:p>
    <w:p w14:paraId="67343588" w14:textId="77777777" w:rsidR="007E3F47" w:rsidRDefault="007E3F47" w:rsidP="007E3F47">
      <w:r>
        <w:t>2020-09-16T08:43:34.000Z Hintergrund dazu in der Studie von @fraunhofer_iee:BWP and 6 others</w:t>
      </w:r>
    </w:p>
    <w:p w14:paraId="58F68A55" w14:textId="77777777" w:rsidR="007E3F47" w:rsidRDefault="007E3F47" w:rsidP="007E3F47">
      <w:r>
        <w:t>2020-09-16T07:23:10.000Z Danke @julia_verlinden für die klare Antwort auf meine Frage zu #NordStream2. Sehe ich genauso: Die Pipeline wird nicht gebraucht und es gibt keine erkennbaren Entwicklungen in Russland, erneuerbares Gas/grünen Wasserstoff zu produzieren. @Gasagwarm-up</w:t>
      </w:r>
    </w:p>
    <w:p w14:paraId="0525B640" w14:textId="77777777" w:rsidR="007E3F47" w:rsidRDefault="007E3F47" w:rsidP="007E3F47">
      <w:r>
        <w:t xml:space="preserve">2020-09-16T08:24:37.000Z Erneuerbare Gase (grüner Wasserstoff &amp; Biomethan) werden begrenzt &amp; kostbar sein: sie werden vor allem in der Industrie gebraucht.Für Gebäudewärme gibts volkswirtschaftlich bessere Möglichkeiten für Klimaschutz: Energiesparen, Wärmepumpe, Solarthermie, Abwärme, GeothermieGASAG@gasagde · Sep 16, 2020Heute beim #GASAGwarmup im Gespräch @julia_verlinden und @Andreas_Rimkus zu #Wasserstoff und #Biomethan für die </w:t>
      </w:r>
      <w:r>
        <w:lastRenderedPageBreak/>
        <w:t>#Wärmewende. Interessante Diskussion mit vielen Aspekten u.a. zu #CO2-Zielen, Sozialverträglichkeit und Konkurrenz zwischen Gebäudesektor und Industrie.</w:t>
      </w:r>
    </w:p>
    <w:p w14:paraId="12CD60C9" w14:textId="77777777" w:rsidR="007E3F47" w:rsidRDefault="007E3F47" w:rsidP="007E3F47">
      <w:r>
        <w:t>2020-09-11T07:45:06.000Z Wie gründet man einen #Bürgerwindpark? Antworten dazu und zu weiteren Fragen gibt es in unserem Experten-Schnack am 23.09. von 11-12:30 Uhr. Anmeldung: https://register.gotowebinar.com/register/6111138813094255631?source=Anmeldung+%C3%BCber+BWE+SH… @BWEeV @bEEmerkenswert</w:t>
      </w:r>
    </w:p>
    <w:p w14:paraId="6C06C6F3" w14:textId="77777777" w:rsidR="007E3F47" w:rsidRDefault="007E3F47" w:rsidP="007E3F47">
      <w:r>
        <w:t>2020-09-11T07:01:13.000Z BuReg will weiterhin #Verbrenner fördern:für Erdgasheizungen gibt es ordentlich Geld vom Staat.Termin für Ausstieg aus diesen fossilen Subventionen will @Thomas_Bareiss nicht nennen.Konsequenz: Mitnahmeeffekte &amp; klimariskanter Lock-in.#fossilfree #faireWärmeDENEFF e.V. and 9 others</w:t>
      </w:r>
    </w:p>
    <w:p w14:paraId="5B0B4080" w14:textId="77777777" w:rsidR="007E3F47" w:rsidRDefault="007E3F47" w:rsidP="007E3F47">
      <w:r>
        <w:t>2020-09-09T20:55:54.000Z Stimmt!Klimagerechte Gebäude sollten heute mit besonders hohem Energieeffizienz-Standard (kfw 40/Passivhaus) &amp; 100% Erneuerbarer Wärme gebaut werden!Leider haben SPD &amp; Union vor Monaten ein #Gebäudeenergiegesetz beschlossen, dass diesem nicht im entferntesten gerecht wird. Tobias Goldschmidt@togoldschmidt · Sep 9, 2020Replying to @ConstZerger and @UmwelthilfeIm Neubau sind neue Gasheizungen schon heute ein No Go, nicht erst 2025.</w:t>
      </w:r>
    </w:p>
    <w:p w14:paraId="59B661D0" w14:textId="77777777" w:rsidR="007E3F47" w:rsidRDefault="007E3F47" w:rsidP="007E3F47">
      <w:r>
        <w:t>2020-09-09T12:48:51.000Z Experte Zelinger von @VDMAonline:Ist wichtig, dass wir Markt schaffen, um grünen #Wasserstoff in Deutschland herzustellen. Die Nachfrage nach Ökostrom wird steigen, Bundesregierung unterschätzt Stromverbrauch fürs Jahr 2030.65% Erneuerbare werden so bis dahin nicht erreicht.Ingrid Nestle and 6 others</w:t>
      </w:r>
    </w:p>
    <w:p w14:paraId="44D3574E" w14:textId="77777777" w:rsidR="007E3F47" w:rsidRDefault="007E3F47" w:rsidP="007E3F47">
      <w:r>
        <w:t>2020-09-09T10:51:04.000Z Anhörung Wirtschaftsausschuss:Investitionssicherheit will @cducsubt für Autokonzerne &amp; fossile Kraftwerke, aber bei klimafreundlicher #Offshore Windenergie hört der Spaß auf! Die sollen mal schön selbst klarkommen#CfD sind fair, kostengünstig &amp;verlässlich für Energiewende!</w:t>
      </w:r>
    </w:p>
    <w:p w14:paraId="7AC93701" w14:textId="77777777" w:rsidR="007E3F47" w:rsidRDefault="007E3F47" w:rsidP="007E3F47">
      <w:r>
        <w:t>2020-09-09T10:15:48.000Z Experte Zelinger von @VDMAonline: Gibt große Konkurrenz in Europa, Offshore-Windenergie-Investoren an Standorte zu bekommen.#Arbeitsplätze #WertschöpfungFinanzierungsmodell #CfDs würde Ausschreibungen in Europa synchronisieren &amp; Standort D attraktiv machen für #Energiewende.Ingrid Nestle and 7 others</w:t>
      </w:r>
    </w:p>
    <w:p w14:paraId="1450223E" w14:textId="77777777" w:rsidR="007E3F47" w:rsidRDefault="007E3F47" w:rsidP="007E3F47">
      <w:r>
        <w:t>2020-09-09T09:22:16.000Z Jetzt dazu Sachverständigen-Anhörung im Ausschuss für Wirtschaft &amp; Energie, u.a. mit @VDMAonline.#proCfD #WindSeeGDr. Julia Verlinden, MdB@julia_verlinden · Sep 1, 2020Bundesregierung muss Rahmen dafür schaffen, dass kontinuierlich &amp; ausreichend neue Windparks im Meer gebaut werden. Für Energiewende &amp; Klimaschutz.Deswegen sprechen wir @GrueneBundestag uns für #Differenzverträge bei #offshorewind aus.https://dipbt.bundestag.de/doc/btd/19/205/1920588.pdf…#proCfD #WindSeeG</w:t>
      </w:r>
    </w:p>
    <w:p w14:paraId="613E682F" w14:textId="77777777" w:rsidR="007E3F47" w:rsidRDefault="007E3F47" w:rsidP="007E3F47">
      <w:r>
        <w:t>2020-09-08T22:00:20.000Z Furchtbare Nachrichten aus #Moria Im abgeriegelten Lager brennt es. 13.000 Menschen brauchen Schutz. Wir haben Platz.  #dreizehntausend #LeaveNoOneBehind</w:t>
      </w:r>
    </w:p>
    <w:p w14:paraId="322FADBD" w14:textId="77777777" w:rsidR="007E3F47" w:rsidRDefault="007E3F47" w:rsidP="007E3F47">
      <w:r>
        <w:t>2020-09-08T15:27:52.000Z Stoppt den Klimakiller #Methan und verhindert den Bau neuer fossiler Infrastruktur #frackoff #NordStream2Deutsche Umwelthilfe@Umwelthilfe · Sep 8, 2020Die #Klimakrise schreitet ungebremst voran. Und trotzdem treibt die #Erdgas-Lobby den Bau neuer Pipelines, #LNG-Terminals und #Gas-Kraftwerke voran. Das müssen wir stoppen – und den Weg für #Erneuerbare frei machen! https://duh.de/fracking-protest/?&amp;wc=TW… @gastivists #frackoff #Energiewende</w:t>
      </w:r>
    </w:p>
    <w:p w14:paraId="6A28FD41" w14:textId="77777777" w:rsidR="007E3F47" w:rsidRDefault="007E3F47" w:rsidP="007E3F47">
      <w:r>
        <w:lastRenderedPageBreak/>
        <w:t>2020-09-08T14:16:33.000Z Auch du willst Nord Stream 2 stoppen? Dann unterzeichne jetzt unseren Appell!Nord Stream 2 stoppen!Setze mit uns ein Zeichen für Demokratie und Klimaschutz und fordere den sofortigen Baustopp der Gaspipeline Nord Stream 2!gruene.de</w:t>
      </w:r>
    </w:p>
    <w:p w14:paraId="41889F66" w14:textId="77777777" w:rsidR="007E3F47" w:rsidRDefault="007E3F47" w:rsidP="007E3F47">
      <w:r>
        <w:t>2020-09-08T11:11:58.000Z Dass eine Kommune in Deutschland Radwege nicht einfach einrichten kann, weil viele Menschen Fahrrad fahren (oder damit noch mehr Menschen Fahrrad fahren), sondern dafür erst eine besondere Gefahr nachweisen soll, finde ich übrigens ziemlich unglaublich. #PopUpRadwege</w:t>
      </w:r>
    </w:p>
    <w:p w14:paraId="3157DE67" w14:textId="77777777" w:rsidR="007E3F47" w:rsidRDefault="007E3F47" w:rsidP="007E3F47">
      <w:r>
        <w:t>2020-09-03T12:42:09.000Z .@VQuaschning macht klar: #Klimaschutz braucht viel mehr Anstrengung bei den Erneuerbaren - und da tut @peteraltmaier nicht genug! Deshalb hat er heute seine WeAct-Petiton für den #Solar-Ausbau an das @BMWi_Bund übergeben.@sfv_de @bundnis</w:t>
      </w:r>
    </w:p>
    <w:p w14:paraId="12FBE0CD" w14:textId="77777777" w:rsidR="007E3F47" w:rsidRDefault="007E3F47" w:rsidP="007E3F47">
      <w:r>
        <w:t>2020-09-02T11:07:17.000Z Mittagspause auf der neuen #Friedrichstraße. Notarzteinsatz. An alle Kritiker... Der Wagen kam schneller durch weil KEINE Autos den Weg versperrten</w:t>
      </w:r>
    </w:p>
    <w:p w14:paraId="63EBC19B" w14:textId="77777777" w:rsidR="007E3F47" w:rsidRDefault="007E3F47" w:rsidP="007E3F47">
      <w:r>
        <w:t>2020-09-02T14:56:01.000Z Die Tests der @Umwelthilfe zeigen erneut, dass die „Klimaprämie“ für Plug-In-Hybride völliger Unsinn ist (bzw. eine Lobby-Meisterleistung der deutschen Autoindustrie...):Kritik an Plug-in-Hybriden: Klimakiller mit StaatsförderungIm Realbetrieb stoßen Plug-in-Hybride bis zu 7-mal so viel CO2 aus wie offiziell angegeben. Darum fordert die DUH, sie nicht mehr zu fördern.taz.de</w:t>
      </w:r>
    </w:p>
    <w:p w14:paraId="666F4CCB" w14:textId="77777777" w:rsidR="007E3F47" w:rsidRDefault="007E3F47" w:rsidP="007E3F47">
      <w:r>
        <w:t>2020-09-02T08:51:42.000Z Peter Götz zum EEG-Novelle-Entwurf: „Der vorgelegte Entwurf drängt das Engagement der Bürgerinnen und Bürger in der Energiewende zurück. Die Akzeptanz für die Erneuerbaren und die Arbeit der Energiegenossenschaften gerät damit in Gefahr.“ @_Genossenschaft  https://genossenschaftsverband.de/newsroom/presse/pressemitteilungen/eeg-novellierung-absenkung-der-ausschreibungsgrenzen-fuer-photovoltaik-bedroht-energiegenossenschaften/…</w:t>
      </w:r>
    </w:p>
    <w:p w14:paraId="56E200C1" w14:textId="77777777" w:rsidR="007E3F47" w:rsidRDefault="007E3F47" w:rsidP="007E3F47">
      <w:r>
        <w:t>2020-09-02T06:45:36.000Z Für die #Bürgerenergie, DAS Erfolgsrezept der Energiewende der letzen 20 Jahre, tut die BuReg leider auch nichts.Mit einem Bürgerenergiefonds oder Ideen für Bürgerstromhandel könnte zB der Ausbau vor Ort unter Beteiligung der Menschen unterstützt werden.@bundnis#EEG-Novelle</w:t>
      </w:r>
    </w:p>
    <w:p w14:paraId="3743D35E" w14:textId="77777777" w:rsidR="007E3F47" w:rsidRDefault="007E3F47" w:rsidP="007E3F47">
      <w:r>
        <w:t>2020-09-02T06:43:39.000Z Außerdem fehlt in der #EEG-Novelle von Altmaier eine #Solarpflicht für neue Gebäude.Gut, dass einige Bundesländer da vorangehen. Aber bundesweite Regelung wäre natürlich besser und würde sicherstellen, dass Potentiale für Klimaschutz genutzt werden.</w:t>
      </w:r>
    </w:p>
    <w:p w14:paraId="40107C2A" w14:textId="77777777" w:rsidR="007E3F47" w:rsidRDefault="007E3F47" w:rsidP="007E3F47">
      <w:r>
        <w:t>2020-09-02T06:42:18.000Z Beim #Mieterstrom fehlen wichtige Reformen für weniger Bürokratie und Attraktivität.zB müssten komplizierte Regeln bei #Gewerbesteuer wegfallen.#EEG</w:t>
      </w:r>
    </w:p>
    <w:p w14:paraId="537827E1" w14:textId="77777777" w:rsidR="007E3F47" w:rsidRDefault="007E3F47" w:rsidP="007E3F47">
      <w:r>
        <w:t>2020-09-02T06:41:08.000Z Studien gehen von steigendem Stromverbrauch aus, für #Elektromobilität, #Wärmepumpen &amp; #Wasserstoff.@BMWi_Bund aber behauptet weiter, Stromverbrauch würde sinken &amp; es bräuchte deswegen nicht so viele Erneuerbare.Mit diesen Tricksereien bremst BuReg wichtige Zukunftsbranche#EEG</w:t>
      </w:r>
    </w:p>
    <w:p w14:paraId="439ECDA9" w14:textId="77777777" w:rsidR="007E3F47" w:rsidRDefault="007E3F47" w:rsidP="007E3F47">
      <w:r>
        <w:t>2020-09-02T06:39:15.000Z Insgesamt bräuchte es eigentlich einen jährlichen Ausbaupfad von mindestens 16 GW für #Erneuerbare. Altmaier plant aber noch nicht mal Hälfte davon.#EEG</w:t>
      </w:r>
    </w:p>
    <w:p w14:paraId="3E44ADF4" w14:textId="77777777" w:rsidR="007E3F47" w:rsidRDefault="007E3F47" w:rsidP="007E3F47">
      <w:r>
        <w:t>2020-09-02T06:38:35.000Z Auch bei #Photovoltaik ist der Entwurf nicht ambitioniert genug: mindestens 10 Gigawatt/Jahr müssten eigentlich dazukommen. Dazu schafft Novelle nicht die Grundlage. Im Gegenteil: neue Ausschreibungen im Segment der mittelgroßen Anlagen schafft neue Bürokratie &amp; neuen Deckel#EEG</w:t>
      </w:r>
    </w:p>
    <w:p w14:paraId="6BD23025" w14:textId="77777777" w:rsidR="007E3F47" w:rsidRDefault="007E3F47" w:rsidP="007E3F47">
      <w:r>
        <w:lastRenderedPageBreak/>
        <w:t>2020-09-02T06:37:49.000Z Mit der Novelle wird keine Dynamik beim Ausbau der #Windkraft entfacht. Der aktuelle jährliche Ausbau wird mehr oder weniger fortgeschrieben. Es müssten aber jährlich 6x so viele Windräder neu aufgestellt werden, damit schnellstmöglich 100% Erneuerbare erreicht werden.#EEG</w:t>
      </w:r>
    </w:p>
    <w:p w14:paraId="798DF8B8" w14:textId="77777777" w:rsidR="007E3F47" w:rsidRDefault="007E3F47" w:rsidP="007E3F47">
      <w:r>
        <w:t>2020-09-02T06:37:29.000Z .@GrueneBundestag Kritik am Gesetzentwurf #EEG-Novelle:Ausbaupfade reichen bei weitem nicht für Klimaschutzziel: Altmaier trickst mit unrealistischen Strombedarfen - zumal BuReg auch bei #Energieeffizienz|politik nicht liefert.@Oliver_Krischer https://gruene-bundestag.de/presse/pressemitteilungen/keine-ambitionen-kaum-massnahmen-und-tricksereien-beim-stromverbrauch… ThreadKeine Ambitionen, kaum Maßnahmen und Tricksereien beim StromverbrauchNach dem beschlossenen Kohleausstieg braucht es einen entfesselten Ausbau der Photovoltaik und der Windkraft. Die vorgelegte EEG-Novelle leistet dazu leider keinen wesentlichen Beitrag.gruene-bundestag.de</w:t>
      </w:r>
    </w:p>
    <w:p w14:paraId="568B9FA8" w14:textId="77777777" w:rsidR="007E3F47" w:rsidRDefault="007E3F47" w:rsidP="007E3F47">
      <w:r>
        <w:t>2020-09-01T06:56:58.000Z Wir #Scientists4Future unterstützen den #KlimaStreik von @FridayForFuture am 25.09.2020!</w:t>
      </w:r>
    </w:p>
    <w:p w14:paraId="4578D0C3" w14:textId="77777777" w:rsidR="007E3F47" w:rsidRDefault="007E3F47" w:rsidP="007E3F47">
      <w:r>
        <w:t>2020-09-01T08:12:01.000Z Deutschland will Energiekonzernen mit milliadenschweren Entschädigungszahlungen einen #Kohleausstieg im Schneckentempo auch noch vergolden? Nicht mit uns! @greenpeace_nrg  hat dagegen heute offiziell Beschwerde bei der #EU-Kommission in Brüssel eingelegt.Beschwerde gegen Kohle-Entschädigungen bei EU-Kommission eingereicht | energy. Der Newsblog von...Greenpeace Energy hat heute bei der Europäischen Kommission Beschwerde gegen die im Rahmen des Kohleausstiegs geplanten Entschädigungszahlungen eingelegt. In ihrer Beschwerdeschrift warnt die...greenpeace-energy.de</w:t>
      </w:r>
    </w:p>
    <w:p w14:paraId="46EDB5C9" w14:textId="77777777" w:rsidR="007E3F47" w:rsidRDefault="007E3F47" w:rsidP="007E3F47">
      <w:r>
        <w:t>2020-09-01T05:17:15.000Z Bundesregierung muss Rahmen dafür schaffen, dass kontinuierlich &amp; ausreichend neue Windparks im Meer gebaut werden. Für Energiewende &amp; Klimaschutz.Deswegen sprechen wir @GrueneBundestag uns für #Differenzverträge bei #offshorewind aus.https://dipbt.bundestag.de/doc/btd/19/205/1920588.pdf…#proCfD #WindSeeG</w:t>
      </w:r>
    </w:p>
    <w:p w14:paraId="2863BDE8" w14:textId="77777777" w:rsidR="007E3F47" w:rsidRDefault="007E3F47" w:rsidP="007E3F47">
      <w:r>
        <w:t>2020-08-28T10:48:10.000Z Nach 20 Jahren #EEG läuft bald für ca. 180.000 Solaranlagen und viele Windräder die Einspeisevergütung aus. @julia_verlinden und ich haben in meinem Wahlkreis #Göttingen deshalb das Gespräch mit Akteur*innen der #Bürgerenergie gesucht. Die Bundesregierung muss dringend handeln:</w:t>
      </w:r>
    </w:p>
    <w:p w14:paraId="1579379D" w14:textId="77777777" w:rsidR="007E3F47" w:rsidRDefault="007E3F47" w:rsidP="007E3F47">
      <w:r>
        <w:t xml:space="preserve">2020-08-14T06:57:57.000Z #Onlinetalk von @KustenG: #Wasserstoff oder #LNG? Wir freuen uns auf: @ImkeByl, Rainer Büscher (BI KANS) und Andreas Rudolph (BI Horsten-Etzel-Marx). Moderiert von Dr. Arendt Hindriksen. Zugangsdaten per Mail: dr.a.hindriksen@gmail.com Seid dabei und talkt mit! </w:t>
      </w:r>
    </w:p>
    <w:p w14:paraId="66573CB4" w14:textId="77777777" w:rsidR="007E3F47" w:rsidRDefault="007E3F47" w:rsidP="007E3F47">
      <w:r>
        <w:t>2020-08-12T10:51:21.000Z Jungen Menschen ist es nicht egal, wie die Welt von morgen aussieht – deswegen muss ihnen die Chance gegeben werden, sich an der Gestaltung ihrer  zu beteiligen.Wir wollen, dass ihre Stimme zählt: Es braucht eine Absenkung des Wahlalters auf 16 Jahre.#YouthDay #TagderJugendBeate W.-R. MdB</w:t>
      </w:r>
    </w:p>
    <w:p w14:paraId="3BC0A7D9" w14:textId="77777777" w:rsidR="007E3F47" w:rsidRDefault="007E3F47" w:rsidP="007E3F47">
      <w:r>
        <w:t xml:space="preserve">2020-08-09T20:00:36.000Z In Paris plant die Oberbürgermeisterin die Neuaufteilung des öffentlichen Raums: 45% der oberirdischen Parkplätze (60.000!) sollen wegfallen. Das entspricht 600.000qm, die den Bewohnern der Stadt zurückgegeben werden.Sébastien Marrec@sebbimarrec · Aug 7, 2020@Anne_Hidalgo a fait part de sa volonté de supprimer 60000 places de stationnement dans les rues de Paris au cours du prochain mandat (sur 133 000). Cette décision acte la baisse de la </w:t>
      </w:r>
      <w:r>
        <w:lastRenderedPageBreak/>
        <w:t>demande en stationnement sur voirie due à la baisse du taux d'équipement en automobile.Show this thread</w:t>
      </w:r>
    </w:p>
    <w:p w14:paraId="68F3FD3B" w14:textId="77777777" w:rsidR="007E3F47" w:rsidRDefault="007E3F47" w:rsidP="007E3F47">
      <w:r>
        <w:t>2020-08-11T07:12:46.000Z Mitglied in einer #Bürgerenergiegenossenschaft? (Mit-)Betreiber*in von Solaranlage, Windpark oder Wärmenetz?Bis zum 17.8. anmelden für Termine Ende August in #Hildesheim, #Göttingen &amp; #Osnabrück.Freu mich auf den Austausch!#BürgerenergieDr. Julia Verlinden, MdB@julia_verlinden · Jul 31, 2020#Bürgerenergie: dieses Energiewende-Erfolgsrezept ist Fokus meiner Sommer-TermineUnter anderem toure ich durch Südniedersachsen &amp; freu mich auf Austausch zB mit Energiegenossenschaften. Ihr seid da Mitglied oder erzeugt selbst Ökostrom?Jetzt anmelden: http://julia-verlinden.de/termine</w:t>
      </w:r>
    </w:p>
    <w:p w14:paraId="7346B29F" w14:textId="77777777" w:rsidR="007E3F47" w:rsidRDefault="007E3F47" w:rsidP="007E3F47">
      <w:r>
        <w:t>2020-08-06T21:13:19.000Z Unterstützt bitte die #Petition gegen Fracking-Gas Importe &amp; #LNG -Terminals http://openpetition.de/!snnrk @GreenpeaceBuchh @piraten_DDWest @Piraten_WUG @XRWesterpark @zucker_im @FFF_Muenster @hannover4future @fff_heidelberg @fff_bocholt @Friday4FutureKL @KielerPiraten @hammerdaheim</w:t>
      </w:r>
    </w:p>
    <w:p w14:paraId="7A3F7711" w14:textId="77777777" w:rsidR="007E3F47" w:rsidRDefault="007E3F47" w:rsidP="007E3F47">
      <w:r>
        <w:t>2020-08-06T12:39:55.000Z Vor 75 Jahren fielen auf #Hiroshima &amp; #Nagasaki #Atombomben. Viele Menschen wurden sofort getötet – unfassbar viele sind an den Folgen gestorben. Sicherheit ist nur ohne Atomwaffen möglich. Deutschland muss endlich den UN-Atomwaffenverbotsvertrag unterzeichnen.Katja Keul</w:t>
      </w:r>
    </w:p>
    <w:p w14:paraId="6FC7CA5F" w14:textId="77777777" w:rsidR="007E3F47" w:rsidRDefault="007E3F47" w:rsidP="007E3F47">
      <w:r>
        <w:t>2020-08-05T20:20:41.000Z Wie @peteraltmaier Fehler einräumt: Klimaschutz blockieren und dann den #KohleEINstieg einen Erfolg nennen.Kleiner Tipp: Fehler einräumen bedeutet aufarbeiten, notwendige Ziele setzen und Verhalten ändern. Aber ist ja nur unsere Zukunft um die es geht.Altmaier räumt Fehler beim Klimaschutz einDie EU will klimaneutral werden. Es gebe aber "enormen Nachholbedarf", sagt Wirtschaftsminister Altmaier. Der Weg zur CO2-Neutralität müsse innerhalb der nächsten Monate "unumkehrbar" gemacht werden.spiegel.de</w:t>
      </w:r>
    </w:p>
    <w:p w14:paraId="5EABA0CF" w14:textId="77777777" w:rsidR="007E3F47" w:rsidRDefault="007E3F47" w:rsidP="007E3F47">
      <w:r>
        <w:t>2020-08-05T07:44:34.000Z Trauriger Rekord: 212 #Umweltschützer *innen wurden 2019 weltweit ermordet - so viele wie in keinem anderen Jahr. Ihre Kämpfe bezahlten sie mit dem Leben. In Solidarität mit bedrohten Aktivist*innen weltweit @Global_WitnessDefending Tomorrow | Global WitnessOur annual report into the killings of land and environmental defenders in 2019 shows the highest number yet have been murdered in a single yearglobalwitness.org</w:t>
      </w:r>
    </w:p>
    <w:p w14:paraId="7945209A" w14:textId="77777777" w:rsidR="007E3F47" w:rsidRDefault="007E3F47" w:rsidP="007E3F47">
      <w:r>
        <w:t>2020-08-05T12:03:17.000Z Contracts for Difference (CfD) oder zweite Gebotskomponente? Die Bundestagsfraktionen erklären ihr Wunschmodell für den Ausbau von #OffshoreWind. Statements von Joachim Pfeiffer, @Johann_Saathoff, @julia_verlinden und @_MartinNeumannCfD oder zweite Gebotskomponente? Was die Fraktionen präferierenorsted.de</w:t>
      </w:r>
    </w:p>
    <w:p w14:paraId="6C00BA5D" w14:textId="77777777" w:rsidR="007E3F47" w:rsidRDefault="007E3F47" w:rsidP="007E3F47">
      <w:r>
        <w:t>2020-07-31T07:33:56.000Z #Bürgerenergie: dieses Energiewende-Erfolgsrezept ist Fokus meiner Sommer-TermineUnter anderem toure ich durch Südniedersachsen &amp; freu mich auf Austausch zB mit Energiegenossenschaften. Ihr seid da Mitglied oder erzeugt selbst Ökostrom?Jetzt anmelden: http://julia-verlinden.de/termineBündnis Bürgerenergie and 9 others</w:t>
      </w:r>
    </w:p>
    <w:p w14:paraId="72FA7CE4" w14:textId="77777777" w:rsidR="007E3F47" w:rsidRDefault="007E3F47" w:rsidP="007E3F47">
      <w:r>
        <w:t>2020-07-28T21:36:23.000Z Folgt der @ImkeByl, falls Ihr es noch nicht tut Grüne Fraktion Nds.@GrueneLtNds · Jul 28, 2020Klimaschutz sollte bei allen politischen Parteien ganz oben stehen. Es geht um unsere Lebensgrundlagen. Die GroKo in Nds hat das noch nicht verstanden. Sie haben nichts Besseres zu tun hat, als ein LNG Terminal für teures flüssiges Erdgas in Niedersachsen errichten zu lassen.</w:t>
      </w:r>
    </w:p>
    <w:p w14:paraId="0E962174" w14:textId="77777777" w:rsidR="007E3F47" w:rsidRDefault="007E3F47" w:rsidP="007E3F47">
      <w:r>
        <w:t xml:space="preserve">2020-07-28T15:03:41.000Z Liebe Fahrrad-Bubble, hier seid ihr gefragt:Die Stadt Rostock sucht eine/n Amtsleiter/in Amt für Mobilität (m/w/d), Kennziffer: 141AE2020.Bitte traut euch. Dieser </w:t>
      </w:r>
      <w:r>
        <w:lastRenderedPageBreak/>
        <w:t>Posten ist so wichtig für uns vom @RadentscheidHRO und die Verkehrswende in #Rostock!https://rathaus.rostock.de/de/amtsleiter_in_amt_fuer_mobilitaet_m_w_d_kennziffer_141ae2020/311306…</w:t>
      </w:r>
    </w:p>
    <w:p w14:paraId="308E24E6" w14:textId="77777777" w:rsidR="007E3F47" w:rsidRDefault="007E3F47" w:rsidP="007E3F47">
      <w:r>
        <w:t>2020-07-26T08:26:35.000Z Menschenleben retten – und dafür strafrechtliche Konsequenzen befürchten?Das droht zivilen #Seenotrettungsorganisationen, Kapitän*innen &amp; Crews leider noch immer.Das geht gar nicht: Der Schutz des Lebens steht über nationalstaatlichen Streitigkeiten!#TagderSeenotretter</w:t>
      </w:r>
    </w:p>
    <w:p w14:paraId="582A6983" w14:textId="77777777" w:rsidR="007E3F47" w:rsidRDefault="007E3F47" w:rsidP="007E3F47">
      <w:r>
        <w:t>2020-07-25T13:01:47.000Z Kleines Zwischenziel: 700 Follower bis Ende Juli. Schaffen wir das wohl? Und könnt Ihr uns vielleicht dabei helfen?</w:t>
      </w:r>
    </w:p>
    <w:p w14:paraId="6E1EBE3F" w14:textId="77777777" w:rsidR="007E3F47" w:rsidRDefault="007E3F47" w:rsidP="007E3F47">
      <w:r>
        <w:t>2020-07-24T12:17:27.000Z Am 25.09. streiken wir mit #FridaysForFuture beim nächsten globalen Klimastreik! Weltweit rasen wir auf die 1,5-Grad-Grenze zu. Wir können uns ab jetzt keine Fehlentscheidungen mehr leisten – deshalb braucht es unseren Protest! Infos gibt's unter:Fridays for Future: Globaler Klimastreik am 25. SeptemberEin Jahr nach unserem bisher größten Streiktag ist es wieder so weit: wir rufen zum großen Offline-Protesttag am 25. September auf.fridaysforfuture.de</w:t>
      </w:r>
    </w:p>
    <w:p w14:paraId="2C757A2A" w14:textId="77777777" w:rsidR="007E3F47" w:rsidRDefault="007E3F47" w:rsidP="007E3F47">
      <w:r>
        <w:t>2020-07-24T07:00:19.000Z Die Bundestagsabgeordneten @julia_verlinden (Grüne) und Eckhard Pols (CDU) im Streitgespräch. Was es mit den Gegenständen auf sich hat, erfahrt ihr in unserer Insta-Story: https://buff.ly/3fUxRX5Das komplette Rededuell lest ihr hier: https://buff.ly/3eTW6mW#lueneburg0:23251 views</w:t>
      </w:r>
    </w:p>
    <w:p w14:paraId="31DC59BA" w14:textId="77777777" w:rsidR="007E3F47" w:rsidRDefault="007E3F47" w:rsidP="007E3F47">
      <w:r>
        <w:t xml:space="preserve">2020-07-23T13:41:45.000Z Sehr nicer Job bei </w:t>
      </w:r>
      <w:r>
        <w:rPr>
          <w:rFonts w:ascii="Tahoma" w:hAnsi="Tahoma" w:cs="Tahoma"/>
        </w:rPr>
        <w:t>⁦</w:t>
      </w:r>
      <w:r>
        <w:t>@greenpeace_de</w:t>
      </w:r>
      <w:r>
        <w:rPr>
          <w:rFonts w:ascii="Tahoma" w:hAnsi="Tahoma" w:cs="Tahoma"/>
        </w:rPr>
        <w:t>⁩</w:t>
      </w:r>
      <w:r>
        <w:t xml:space="preserve"> in unserem Team zu vergeben! Bitte streuen oder bewerben! :) Expert*in Erneuerbare Energien - Greenpeace e.V.Karrieren - Jobs - Greenpeace e.V.Karrieren - Jobs - Greenpeace e.V.jobs.greenpeace.de</w:t>
      </w:r>
    </w:p>
    <w:p w14:paraId="6D6AFE72" w14:textId="77777777" w:rsidR="007E3F47" w:rsidRDefault="007E3F47" w:rsidP="007E3F47">
      <w:r>
        <w:t>2020-07-22T16:07:16.000Z Klimaschutz vor der Haustür. Und am Gartenzaun. Mitmachen, mitbestimmen, profitieren - *das* schafft und steigert Akzeptanz. @_Genossenschaft @julia_verlinden</w:t>
      </w:r>
    </w:p>
    <w:p w14:paraId="3CB05F5D" w14:textId="77777777" w:rsidR="007E3F47" w:rsidRDefault="007E3F47" w:rsidP="007E3F47">
      <w:r>
        <w:t>2020-07-21T15:17:08.000Z Wieviel #Methan entweicht aus #Gasheizungen oder #KWK-Anlagen. Die #Bundesregierung weiß es nicht genau. Das sorgt für Kritik von @julia_verlinden Mehr heute bei #energateMethanschlupf: Grüne werfen Regierung Tatenlosigkeit vorBerlin - Die Bundesregierung kann keine Angaben zum Methanschlupf aus KWK-Anlagen oder Gasthermen machen. Das geht aus einer Antwort an die Bundestagsfraktion der Grünen hervor, die energate vorlie...energate-messenger.de</w:t>
      </w:r>
    </w:p>
    <w:p w14:paraId="554747AE" w14:textId="77777777" w:rsidR="007E3F47" w:rsidRDefault="007E3F47" w:rsidP="007E3F47">
      <w:r>
        <w:t>2020-07-17T12:21:50.000Z Die Bremsspur des @peteraltmaier in Sachen #Windenergie. Sein 18-Punkte-Plan aus 2019 zur Belebung des Zubaus ist völlig in der Versenkung verschwunden. Nichts passiert. Das ist nicht nur das Gegenteil von #Klimaschutz &amp; #Energiewende, das ist Deindustrialisierung Deutschlands.Peter Altmaier and 5 others</w:t>
      </w:r>
    </w:p>
    <w:p w14:paraId="2A95B055" w14:textId="77777777" w:rsidR="007E3F47" w:rsidRDefault="007E3F47" w:rsidP="007E3F47">
      <w:r>
        <w:t>2020-07-16T12:12:27.000Z Unsere Antwort auf die Klimakrise? #Solidaritaet Wir sind wütend und entschlossen für ein Gutes Leben für Alle zu kämpfen und tragen unseren Protest wieder auf die Straße. Lasst uns die Kämpfe verbinden. #systemchangenotclimatechange Um 17.7. 17:00 auf dem Marktplatz #LüneburgWohnprojekt Unfug  and 8 others</w:t>
      </w:r>
    </w:p>
    <w:p w14:paraId="4B9A89B7" w14:textId="77777777" w:rsidR="007E3F47" w:rsidRDefault="007E3F47" w:rsidP="007E3F47">
      <w:r>
        <w:t xml:space="preserve">2020-07-15T07:56:50.000Z „Öl &amp; Gas setzen nicht nur bei der Verbrennung Kohlendioxid frei, wodurch sich die Atmosphäre immer mehr aufheizt. Auch schon die Förderung ist problematisch für das Klima, weil dabei Methan entsteht.“ #Erneuerbare sind dagegen klimafreundlich. #fossilfreeMethan: Ausstoß von starkem Klimagas erreicht neuen HöchststandDie Förderung fossiler </w:t>
      </w:r>
      <w:r>
        <w:lastRenderedPageBreak/>
        <w:t>Brennstoffe, Mülldeponien und die Viehzucht - sie alle sind dafür verantwortlich, dass immer mehr Methan in die Atmosphäre gelangt. Das Gas heizt die Erde noch deutlich stärker...spiegel.de</w:t>
      </w:r>
    </w:p>
    <w:p w14:paraId="02A20D59" w14:textId="77777777" w:rsidR="007E3F47" w:rsidRDefault="007E3F47" w:rsidP="007E3F47">
      <w:r>
        <w:t>2020-07-07T05:02:45.000Z Kein neues fossiles Kraftwerk in Lüneburg!Wer von #Zukunftsstadt redet, muss auch danach handeln!Energiepolitisch war das nun schon viel zu lange nur "Dienst nach Vorschrift"!Meinen offenen Brief an OB Mädge findet Ihr hier:https://julia-verlinden.de/detail/article/offener_brief_an_oberbuergermeister_maegde_am_wienebuetteler_weg_muss_klima_quartier_werden/…</w:t>
      </w:r>
    </w:p>
    <w:p w14:paraId="1DE6B6F9" w14:textId="77777777" w:rsidR="007E3F47" w:rsidRDefault="007E3F47" w:rsidP="007E3F47">
      <w:r>
        <w:t>2020-07-07T05:01:32.000Z Noch bis Fr, 10.7. gilt: "Anregungen &amp; Stellungnahmen können von jedermann während der Auslegungsfrist abgegeben werden. Auch interessierte Kinder &amp; Jugendliche sind eingeladen, sich zu der Planung zu äußern"Reicht Eure Meinung schnell schriftlich ein! https://hansestadtlueneburg.de/desktopdefault.aspx/tabid-8243/16493_read-84207/…</w:t>
      </w:r>
    </w:p>
    <w:p w14:paraId="3706254F" w14:textId="77777777" w:rsidR="007E3F47" w:rsidRDefault="007E3F47" w:rsidP="007E3F47">
      <w:r>
        <w:t>2020-07-07T05:00:32.000Z Auch die neuen Gebäude, die dort entstehen, sollen nach aktuellen Planungen der Stadt Energieverschwender sein dürfen.Dass es ganz anders geht, zeigen viele andere Kommunen, die z.B. den #Passivhaus-Standard und/oder eine #Solarpflicht  vorschreiben:https://klimaschutz-niedersachsen.de/zielgruppen/kommunen/WettbewerbKlimaKommunal.php…</w:t>
      </w:r>
    </w:p>
    <w:p w14:paraId="01D210AF" w14:textId="77777777" w:rsidR="007E3F47" w:rsidRDefault="007E3F47" w:rsidP="007E3F47">
      <w:r>
        <w:t>2020-07-07T04:59:49.000Z Im Neubaugebiet "Am Wienebütteler Weg" ist ein Blockheizkraftwerk geplant - bisher ohne Festlegung für #Erneuerbare!Was haben diejenigen, die in Lüneburger Verwaltung neues #Erdgas-Kraftwerk planen, eigentlich an #Klimakrise nicht verstanden?Und wie passt das zu @LG2030plus?</w:t>
      </w:r>
    </w:p>
    <w:p w14:paraId="72D6B9E6" w14:textId="77777777" w:rsidR="007E3F47" w:rsidRDefault="007E3F47" w:rsidP="007E3F47">
      <w:r>
        <w:t>2020-07-07T04:58:56.000Z Hey, @fff_lueneburg, @XRLueneburg, @KlimaLueneburg,  @greenpeace_lg, @junepa_lg,  @gj_luneburg &amp; @FreeLuneburg habt Ihr schon mitbekommen, dass Lüneburg in 2021 womöglich ein neues fossiles (!) Kraftwerk bekommt?Ich fass es nicht! #fossilfree #ClimateAction(Thread)LZ Lüneburg and 8 others</w:t>
      </w:r>
    </w:p>
    <w:p w14:paraId="32A6B2D4" w14:textId="77777777" w:rsidR="007E3F47" w:rsidRDefault="007E3F47" w:rsidP="007E3F47">
      <w:r>
        <w:t>2020-07-05T19:10:35.000Z Am Mo, 6.7. um 19 Uhr diskutieren @Johann_Saathoff &amp; ich online auf Einladung von @SiemtjeMdB &amp; @alexvonfintel (@KustenG) beim rot-grünen Abend über die Energiewende.Schaut gerne vorbei!#LNG #Wasserstoff #Windenergie uvm https://julia-verlinden.de/termine/cal/event//tx_cal_phpicalendar/2020/07/06/rot_gruene_diskussion_zur_energiewende/…Fridays For Future Wilhelmshaven and 7 others</w:t>
      </w:r>
    </w:p>
    <w:p w14:paraId="40274CC0" w14:textId="77777777" w:rsidR="007E3F47" w:rsidRDefault="007E3F47" w:rsidP="007E3F47">
      <w:r>
        <w:t>2020-07-04T08:33:06.000Z Heute ist Internationaler #Genossenschaftstag. Hunderte Energiegenossenschaften in D tragen erheblich zur Akzeptanz der #Erneuerbaren Energien bei. So soll es weitergehen. Die Bundesreg. muss jetzt die EU-EE-Richtlinie umsetzen und so den Weg für mehr #Bürgerenergie frei machen!Bundesverband Erneuerbare Energie e.V. (BEE) and 9 others</w:t>
      </w:r>
    </w:p>
    <w:p w14:paraId="3EB84482" w14:textId="77777777" w:rsidR="007E3F47" w:rsidRDefault="007E3F47" w:rsidP="007E3F47">
      <w:r>
        <w:t>2020-07-04T13:26:34.000Z a) meiste Testergebnisse kommen mit aufgedruckter TAN (dann brauchts keinen Anruf, &amp; nur die werden erfasst)b) zufällig sind Menschen mit App weniger von Infektion betroffen als Durchschnittc) gibts viele(?) Menschen, die positivTest nicht in App eingeben?was übersehe ich?</w:t>
      </w:r>
    </w:p>
    <w:p w14:paraId="3E28F223" w14:textId="77777777" w:rsidR="007E3F47" w:rsidRDefault="007E3F47" w:rsidP="007E3F47">
      <w:r>
        <w:t>2020-07-04T13:19:25.000Z Helft mir mal:Wenn 18% #CoronaWarnApp runtergeladen haben, aber nur ca. 300x telefonisch TAN angefordert wurde, um positivTest einzugeben &amp; andere zu warnen (&amp; das nur 3% aller positivTests (8.835) seit 17.6. betrifft), gibts 3 mögl Erklärungen:(Thread)Coronavirus: Rund 300 Fälle über Warn-App gemeldetÜber die Corona-Warn-App sind laut Gesundheitsminister Spahn bislang einige Hundert Infektionen gemeldet worden. Eine persönliche Verantwortung für Versäumnisse in der Krise wies er im "Spiegel"...tagesschau.de</w:t>
      </w:r>
    </w:p>
    <w:p w14:paraId="43DE0A6C" w14:textId="77777777" w:rsidR="007E3F47" w:rsidRDefault="007E3F47" w:rsidP="007E3F47">
      <w:r>
        <w:lastRenderedPageBreak/>
        <w:t>2020-07-03T18:39:27.000Z Heute wurden #Gebäudeenergiegesetz &amp; #Kohleausstiegsgesetz der GroKo beschlossen. Beide sind NICHT auf Paris-PfadEy Leute, es ist noch viel perfider:Beide dürfen laut Gesetz frühestens 2023 (Gebäude) bzw 2026 (Kohle) verschärft werden.Wie skrupellos muss man eigentl sein?Grüne im Bundestag  and 9 others</w:t>
      </w:r>
    </w:p>
    <w:p w14:paraId="3842A5AE" w14:textId="77777777" w:rsidR="007E3F47" w:rsidRDefault="007E3F47" w:rsidP="007E3F47">
      <w:r>
        <w:t>2020-07-03T18:06:09.000Z Die grüne Vorsitzende in Niedersachsen @Anne_Kura hat so recht! Im #Kohleausstiegsgesetz der GroKo lauert die nächste #Klimafalle: Subventionen für neue fossile, nämlich #Erdgas-Kraftwerke.Zukunftsfähig wäre Umstieg auf Erneuerbare, auch in #Wärmenetz|en.GRÜNE Niedersachsen and 9 others</w:t>
      </w:r>
    </w:p>
    <w:p w14:paraId="6FDAD2E2" w14:textId="77777777" w:rsidR="007E3F47" w:rsidRDefault="007E3F47" w:rsidP="007E3F47">
      <w:r>
        <w:t>2020-07-03T10:02:48.000Z Das #Kohleausstiegsgesetz hat keine klare Mehrheit von @spdbt &amp; @cducsubt. Deswegen jetzt #Hammelsprung im Bundestag.Wir @GrueneBundestag stimmen dagegen.</w:t>
      </w:r>
    </w:p>
    <w:p w14:paraId="38D91DAA" w14:textId="77777777" w:rsidR="007E3F47" w:rsidRDefault="007E3F47" w:rsidP="007E3F47">
      <w:r>
        <w:t>2020-07-01T10:51:05.000Z Zwei Tage bevor der Bundestag über das #Kohleausstiegsgesetz entscheidet, hat das @BMWi_Bund sein Gutachten, mit dem die Höhe der Braunkohle-Entschädigungen überprüft werden sollte, noch nicht veröffentlicht. Auf die Frage, wann das passieren soll, heißt es nur: "Sehr zeitnah."</w:t>
      </w:r>
    </w:p>
    <w:p w14:paraId="7C53DC72" w14:textId="77777777" w:rsidR="007E3F47" w:rsidRDefault="007E3F47" w:rsidP="007E3F47">
      <w:r>
        <w:t>2020-06-29T11:40:48.000Z  The #GreenWave #vagueverte swept through French cities last night! Historic results! A huge congrats again to all new @EELV mayorsGood luck for the next 6 years to make your cities greener &amp; fairerLocal greens across Europe will support each other! 1/2Bruno Bernard and 9 others</w:t>
      </w:r>
    </w:p>
    <w:p w14:paraId="383CEB83" w14:textId="77777777" w:rsidR="007E3F47" w:rsidRDefault="007E3F47" w:rsidP="007E3F47">
      <w:r>
        <w:t>2020-06-30T14:00:36.000Z Replying to @ConstZergerLeider wahr. das Kohleausstiegsgesetz ist ein Erdgas -Einstiegsgesetz. #Energiewende hin zu Vollversorgung mit erneuerbaren Energien geht anders. Wenig Klimaschutz für viel Geld.</w:t>
      </w:r>
    </w:p>
    <w:p w14:paraId="1423E239" w14:textId="77777777" w:rsidR="007E3F47" w:rsidRDefault="007E3F47" w:rsidP="007E3F47">
      <w:r>
        <w:t>2020-06-30T11:29:49.000Z Lesenswerter Kommentar von @julia_verlinden zum notwendigen Umbau der #Fernwärme-Versorgung https://energate-messenger.de/news/203565/-waermenetze-mit-kohleausstieg-zu-klimaschuetzern-machen-… @BVG_eV @thinkgeoenergy @Geothermics @geothermie @PlattformE @energiewendebw #geothermie #wärmewende"Wärmenetze mit Kohleausstieg zu Klimaschützern machen"Berlin - Jeder siebte Haushalt in Deutschland wird über ein Wärmenetz mit Heizwärme versorgt. Bei Neubauten liegt der Anteil sogar bei einem Viertel. Doch der größte Teil dieser Netze wird immer noch...energate-messenger.de</w:t>
      </w:r>
    </w:p>
    <w:p w14:paraId="3FAA722F" w14:textId="77777777" w:rsidR="007E3F47" w:rsidRDefault="007E3F47" w:rsidP="007E3F47">
      <w:r>
        <w:t>2020-06-26T15:41:26.000Z Die #GroßeKohleKoalition will Kohleverstromung bis 2038 rentabel machen, statt die dreckigen Kraftwerke vom Netz zu nehmen. Damit erteilen sie den Pariser Klimazielen eine Absage.Von mir bekommt dieses #KohleEINstiegsgesetz deshalb ein NEIN! #AbgeordnetegegenKohlegesetzLisa Badum</w:t>
      </w:r>
    </w:p>
    <w:p w14:paraId="08EB47E0" w14:textId="77777777" w:rsidR="007E3F47" w:rsidRDefault="007E3F47" w:rsidP="007E3F47">
      <w:r>
        <w:t>2020-06-25T22:14:19.000Z Meine Erwartung an verantwortungsvolle  Regierungsarbeit ist, dass auch @spdbt und @cducsubt das durchsetzen. Fürs warten auf 2021+ fehlt schlichtweg die Zeit.  Und: Es kostet wenig und bringt viel – für Mensch, Wirtschaft und sogar Natur!Christoph Bautz@ChristophBautz · Jun 25, 2020GroKo versagt beim #Kohleausstieg. Doch neue Regierung kann ihn beschleunigen. Wie Ausstieg bis 2030 geht:- Erneuerbare ausbauen – 75 Prozent bis 2030- CO2-Mindestpreis von 40 €- Quecksilber-Emissionen verbietenDas müssen @Die_Gruenen durchsetzen!https://taz.de/Vertrag-mit-Energiekonzernen/!5696955/…</w:t>
      </w:r>
    </w:p>
    <w:p w14:paraId="453104D6" w14:textId="77777777" w:rsidR="007E3F47" w:rsidRDefault="007E3F47" w:rsidP="007E3F47">
      <w:r>
        <w:t xml:space="preserve">2020-06-26T06:32:40.000Z Mehrere Bagger im Tagebau Garzweiler sind besetzt - endlich stehen die Bagger vor unseren Dörfern still! #KohleEINstiegsgesetz verhindern!Einsatz Kohlestopp@EinsatzK · Jun 26, 2020Wir stehen solidarisch zusammen mit den Menschen aus den bedrohten Dörfern!Im </w:t>
      </w:r>
      <w:r>
        <w:lastRenderedPageBreak/>
        <w:t>#Kohleverlängerungsgesetz wird versucht Fakten zu schaffen. Wärend Menschen bereits wegen der Klimakrise absaufen sollen hier weiter Döfer für #Braunkohle zerstört werden. Unfassbar!@AlleDoerfer</w:t>
      </w:r>
    </w:p>
    <w:p w14:paraId="049362E2" w14:textId="77777777" w:rsidR="007E3F47" w:rsidRDefault="007E3F47" w:rsidP="007E3F47">
      <w:r>
        <w:t>2020-06-25T21:36:27.000Z Dr. Julia Verlinden, MdB@julia_verlinden · May 1, 2020Replying to @LuisHanemann and @GrueneBundestagHier ist unser kompletter Antrag mit zahlreichen Punkten nachzulesen, was wir alles tun wollen, um den Ausbau der #Solarenergie voranzubringen:http://dip21.bundestag.de/dip21/btd/19/096/1909698.pdf…#Mieterstrom#PVDeckelmussweg#SonnensteuerAbschaffen uvm</w:t>
      </w:r>
    </w:p>
    <w:p w14:paraId="2545231D" w14:textId="77777777" w:rsidR="007E3F47" w:rsidRDefault="007E3F47" w:rsidP="007E3F47">
      <w:r>
        <w:t>2020-06-25T21:35:43.000Z Journalist meinte heut, dass FDP unsere grüne Forderung nach #Solarpflicht ja falsch fänd &amp; für "Technologieoffenheit" sei.Hab mich gefragt, was FDP ansonsten mit Dächern vor hat.Anders Energie erzeugen?Keine Energie erzeugen,sondern Dachziegel anschauen?Seriously: any ideas?Dr. Julia Verlinden, MdB@julia_verlinden · May 1, 2020Wir @GrueneBundestag fordern das auch: eine #Solarpflicht für jedes neue Gebäude, bundesweit.Entweder #Solarstrom oder #Solarthermie. Macht die Dächer blau! twitter.com/energiezukunft…</w:t>
      </w:r>
    </w:p>
    <w:p w14:paraId="6860CD0D" w14:textId="77777777" w:rsidR="007E3F47" w:rsidRDefault="007E3F47" w:rsidP="007E3F47">
      <w:r>
        <w:t>2020-06-25T10:01:36.000Z future 4 fishes - Die Elbe muss passierbar seinSonntag, den 28. Juni 2020 um 14:00 auf dem Parkplatz der Geesthachter Fischtreppe treffen.https://gruene-kreis-harburg.de/future-4-fishes-die-elbe-muss-passierbar-sein/…</w:t>
      </w:r>
    </w:p>
    <w:p w14:paraId="64A74A6E" w14:textId="77777777" w:rsidR="007E3F47" w:rsidRDefault="007E3F47" w:rsidP="007E3F47">
      <w:r>
        <w:t>2020-06-23T09:56:46.000Z Obwohl Kohle längst nicht mehr rentabel ist, will die #GroßeKohleKoalition mit ihrem sog. Kohleausstiegsgesetz und geheimen Verträgen Kohleverstromung bis mind. 2038 in  verlängern. Das somit Paris im Prinzip aufgekündigt wird, ist scheinbar weniger wichtig als Lobbyinteressen.</w:t>
      </w:r>
    </w:p>
    <w:p w14:paraId="00DF4E95" w14:textId="77777777" w:rsidR="007E3F47" w:rsidRDefault="007E3F47" w:rsidP="007E3F47">
      <w:r>
        <w:t>2020-06-23T05:25:36.000Z Rechtlich besteht kein „öffentliches Interesse“ an der #Windkraft, trotz ihrer Bedeutung für den #Klimaschutz. Hier ein Plädoyer für einen Paradigmenwechsel – und ein neues Windenergie-Gesetz: https://background.tagesspiegel.de/energie-klima/deutschland-braucht-ein-windenergie-gesetz?utm_source=bg+share&amp;utm_medium=email&amp;utm_campaign=share&amp;utm_content=ek… @bmu @BMWi_Bund @BWEeV @bEEmerkenswert @AgoraEW @Stiftung_UERDeutschland braucht ein Windenergie-Gesetzbackground.tagesspiegel.de</w:t>
      </w:r>
    </w:p>
    <w:p w14:paraId="11D65DD5" w14:textId="77777777" w:rsidR="007E3F47" w:rsidRDefault="007E3F47" w:rsidP="007E3F47">
      <w:r>
        <w:t>2020-06-22T09:48:46.000Z Heute 19 Uhr!Wer mitmachen möchte, melde sich noch schnell an, um Einwahldaten zu bekommen.Freu mich auf meine spannenden Gäste Maren Reifker von @BROT_furdiewelt, @LandeckH von@boell_stiftung &amp; @UweKekeritz. #LieferkettengesetzDr. Julia Verlinden, MdB@julia_verlinden · Jun 14, 2020Kommt am 22. Juni online dazu: mit Maren Reifker @BROT_furdiewelt, @LandeckH von @boell_stiftung &amp; @UweKekeritz sprechen wir über #Menschenrechte &amp; welchen Beitrag ein #Lieferkettengesetz leisten könnte.Meldet Euch, um Einwahldaten zu erhalten: julia.verlinden.ma11@bundestag.de</w:t>
      </w:r>
    </w:p>
    <w:p w14:paraId="67DA7497" w14:textId="77777777" w:rsidR="007E3F47" w:rsidRDefault="007E3F47" w:rsidP="007E3F47">
      <w:r>
        <w:t>2020-06-19T20:25:10.000Z (2/x)Die versprochene mail kam heute (Danke, zügig!) &amp; verwies auf Studien von @Prognos_AG &amp; @Umweltbundesamt.Beide (!) nehmen "trotz" Klimapaket der BuReg eine Zielverfehlung im Gebäudesektor im Jahr 2030 an: und zwar zwischen 11 &amp; 24%.#Klimalücke#justsaying</w:t>
      </w:r>
    </w:p>
    <w:p w14:paraId="42B7C3BF" w14:textId="77777777" w:rsidR="007E3F47" w:rsidRDefault="007E3F47" w:rsidP="007E3F47">
      <w:r>
        <w:t xml:space="preserve">2020-06-19T20:21:57.000Z Nachtrag zu b)Mittwoch warf ich @wanderwitz im Ausschuss für Wirtschaft &amp; Energie vor, dass mit #Gebäudeenergiegesetz das Gebäudesektor-Klimaziel 2030 (max </w:t>
      </w:r>
      <w:r>
        <w:lastRenderedPageBreak/>
        <w:t>70 Mio t THG) nicht erreicht wird.2019 übrigens = 122 Mio tEr protestierte &amp; versprach mir Zusendung der Studien.(1/x)</w:t>
      </w:r>
    </w:p>
    <w:p w14:paraId="1EDD5459" w14:textId="77777777" w:rsidR="007E3F47" w:rsidRDefault="007E3F47" w:rsidP="007E3F47">
      <w:r>
        <w:t>2020-06-18T16:50:47.000Z Angeblich würden die Effizienzmaßnahmen das Bauen teuer machen. Dabei ist es doch die Bodenspekulation, die die Baupreise in die Höhe treibt! - @ChrisKuehn_mdb zum #Energiesparrecht für GebäudeChris Kühn</w:t>
      </w:r>
    </w:p>
    <w:p w14:paraId="2BF9ABA1" w14:textId="77777777" w:rsidR="007E3F47" w:rsidRDefault="007E3F47" w:rsidP="007E3F47">
      <w:r>
        <w:t>2020-06-18T22:18:55.000Z e) Weil Gebäude sehr langfristige Investitionszyklen haben &amp; es so viele Gebäude gibt, müssen wir *sofort* loslegen, um rechtzeitig Klimaschutz zu machen. #ActNowWir @GrueneBundestag finden, klimagerechtes #Gebäudeenergiegesetz sollte so aussehen https://dipbt.bundestag.de/doc/btd/19/201/1920174.pdf…</w:t>
      </w:r>
    </w:p>
    <w:p w14:paraId="243A1C67" w14:textId="77777777" w:rsidR="007E3F47" w:rsidRDefault="007E3F47" w:rsidP="007E3F47">
      <w:r>
        <w:t>2020-06-18T21:29:08.000Z d) EU fordert "Niedrigstenergiegebäude-Standard". Laut Definition soll Energieverbrauch "fast bei Null" liegen.Der weiterhin (bis 2023) in D gültige Standard bedeutet: 6 Liter Heizöl pro qm Wohnfläche.Längst können Gebäude mit nem Viertel dieses Verbrauchs gebaut werden! #kfw40</w:t>
      </w:r>
    </w:p>
    <w:p w14:paraId="646057E2" w14:textId="77777777" w:rsidR="007E3F47" w:rsidRDefault="007E3F47" w:rsidP="007E3F47">
      <w:r>
        <w:t>2020-06-18T21:19:55.000Z c) wenn GroKo "klimaneutralen Gebäudebestand" tatsächlich bis spätestens 2050 erreichen will, dann ist es doch unlogisch: jetzt ineffiziente Gebäude bauen, aber in &lt; 30 Jahren all diese neuen Gebäude schon wieder sanieren?!Dann doch besser *jetzt* direkt Stand der Technik bauen!</w:t>
      </w:r>
    </w:p>
    <w:p w14:paraId="5F186958" w14:textId="77777777" w:rsidR="007E3F47" w:rsidRDefault="007E3F47" w:rsidP="007E3F47">
      <w:r>
        <w:t>2020-06-18T21:12:57.000Z b) neben konsequentem #Kohleausstieg wäre ambitioniertes #Gebäudeenergiegesetz *das* entscheidende Instrument, um zumindest annähernd das #Klimaziel 2030 zu erreichen.Der Gebäudesektor ist f 30% d Treibhausgase in D verantwortlich. Wärme kommt zu 80% noch aus fossilen Energien</w:t>
      </w:r>
    </w:p>
    <w:p w14:paraId="468E328E" w14:textId="77777777" w:rsidR="007E3F47" w:rsidRDefault="007E3F47" w:rsidP="007E3F47">
      <w:r>
        <w:t>2020-06-18T20:59:22.000Z a) Die #Energieeffizienz|standards von 2013 &amp; #Erneuerbare-Standards von 2009 für Gebäude werden bis mindestens 2023 zementiert.Damit bleibt GroKo weit hinterm Stand der Technik zurück:Innovationsfeindlich &amp; ein Freifahrtschein für die Immobilienlobby zur Energieverschwendung</w:t>
      </w:r>
    </w:p>
    <w:p w14:paraId="58364667" w14:textId="77777777" w:rsidR="007E3F47" w:rsidRDefault="007E3F47" w:rsidP="007E3F47">
      <w:r>
        <w:t>2020-06-18T20:52:13.000Z Heute hat GroKo ein Gesetz beschlossen, dasa) Energieverschwendung  zementiert,b) Klimaziel 2030 sabotiert,c) hohe Kosten für Volkswirtschaft  &amp; Mieter*innen in Zukunft verursacht,d) EU-Vorgaben ignoriert &amp;e) vor Aufgabe Wärmewende kapituliert#Gebäudeenergiegesetz(Thread)Chris Kühn and 9 others</w:t>
      </w:r>
    </w:p>
    <w:p w14:paraId="3537CEEF" w14:textId="77777777" w:rsidR="007E3F47" w:rsidRDefault="007E3F47" w:rsidP="007E3F47">
      <w:r>
        <w:t>2020-06-16T10:18:04.000Z Das #GebäudeenergieGesetz von @cducsubt und @spdbt ist schon heute ein klimapolitischer Sanierungsfall. Donnerstag wird es im #Bundestag verabschiedet. Dieses #GEG bringt für #Klimaschutz rein gar nichts - es sollte abgelehnt und neu geschrieben werden!Geplantes Gebäudeenergiegesetz ist schon jetzt ein klimapolitischer SanierungsfallBundestag stimmt am 18.6.2020 ab und droht historische Chance für klimagerechten Gebäudebestand zu verpassen - Gesetzentwurf wird Klimazielen nicht gerecht – Effizienzstandards für Neubau und...duh.de</w:t>
      </w:r>
    </w:p>
    <w:p w14:paraId="390A87C8" w14:textId="77777777" w:rsidR="007E3F47" w:rsidRDefault="007E3F47" w:rsidP="007E3F47">
      <w:r>
        <w:t>2020-06-16T12:10:20.000Z Gemeinschaftlich, regional, stark - Interview mit @julia_verlinden und Berichte über 2 Energiegenossenschaften im aktuellen Mitgliedermagazin. Auch online https://genossenschaftsverband.de/newsroom/magazin-genial/themen/im-fokus-im-aufwind-genossenschaften/…</w:t>
      </w:r>
    </w:p>
    <w:p w14:paraId="6407DF24" w14:textId="77777777" w:rsidR="007E3F47" w:rsidRDefault="007E3F47" w:rsidP="007E3F47">
      <w:r>
        <w:t xml:space="preserve">2020-06-16T09:30:45.000Z Ich bin auch mit 24 in den Bundestag gewählt worden, aber ich hatte neben der intensiven Arbeit als Abgeordneter keine Zeit dafür Lobbyarbeit für eine Firma zu </w:t>
      </w:r>
      <w:r>
        <w:lastRenderedPageBreak/>
        <w:t>machen, wo man gleichzeitig Direktor ist, Aktienoptionen hat und Trips nach St. Moritz macht WELT@welt · Jun 16, 2020"Er ist eben noch jung" – Unionsfraktionsvize verteidigt Amthor http://to.welt.de/pjZuZaW</w:t>
      </w:r>
    </w:p>
    <w:p w14:paraId="1D085FF7" w14:textId="77777777" w:rsidR="007E3F47" w:rsidRDefault="007E3F47" w:rsidP="007E3F47">
      <w:r>
        <w:t>2020-06-16T06:21:07.000Z .@XRBerlin protestiert am Eingang @Der_BDI gegen #Klimaschmutzlobby.#WeiterSoWarGestern In #Klimakrise müssen ALLE Akteure krisengerecht handeln!#FightEveryCrisisFür sozial-ökologische Transformation brauchts Druck von unten. #Klimagerechtigkeit#parlamentarischeBeobachtungExtinction Rebellion Lüneburg and 8 others</w:t>
      </w:r>
    </w:p>
    <w:p w14:paraId="6556522E" w14:textId="77777777" w:rsidR="007E3F47" w:rsidRDefault="007E3F47" w:rsidP="007E3F47">
      <w:r>
        <w:t>2020-06-14T16:34:05.000Z #followerpowerIch muss gestehen, erst #COVID19de hat mich zur Podcast-Hörerin gemacht.Gibt es einen ähnlich guten &amp;  regelmäßigen deutschen #Podcast zur #Klimakrise wie der von @KorinnaHennig @NDRinfo &amp; @c_drosten, den ihr empfehlt?Falls bisher nicht, wer sollte ihn machen?</w:t>
      </w:r>
    </w:p>
    <w:p w14:paraId="3B9BAB8B" w14:textId="77777777" w:rsidR="007E3F47" w:rsidRDefault="007E3F47" w:rsidP="007E3F47">
      <w:r>
        <w:t>2020-06-14T12:36:44.000Z Kommt am 22. Juni online dazu: mit Maren Reifker @BROT_furdiewelt, @LandeckH von @boell_stiftung &amp; @UweKekeritz sprechen wir über #Menschenrechte &amp; welchen Beitrag ein #Lieferkettengesetz leisten könnte.Meldet Euch, um Einwahldaten zu erhalten: julia.verlinden.ma11@bundestag.deGrüne im Bundestag  and 9 others</w:t>
      </w:r>
    </w:p>
    <w:p w14:paraId="5E10BE7F" w14:textId="77777777" w:rsidR="007E3F47" w:rsidRDefault="007E3F47" w:rsidP="007E3F47">
      <w:r>
        <w:t>2020-06-04T06:14:47.000Z Unser nächstes „Grün im Dialog“ wird am Montag, 8. Juni, mit dem special guest @julia_verlinden zum Thema Klimaschutz und erneuerbare Energien stattfinden und wir freuen uns schon sehr!Einwahldaten bitte erfragen unter kfunkpernitzsch@web.de - der ‚Stammtisch‘ ist offen!</w:t>
      </w:r>
    </w:p>
    <w:p w14:paraId="43690785" w14:textId="77777777" w:rsidR="007E3F47" w:rsidRDefault="007E3F47" w:rsidP="007E3F47">
      <w:r>
        <w:t>2020-06-04T11:48:04.000Z Auch in Lüneburg geht es los mit der Unterschriftensammlung! Für mehr Infos kontaktiert gerne mailto:lueneburg@artenvielfalt-niedersachsen.jetzt!Volksbegehren Artenvielfalt@ArtenvielfaltVB · Jun 3, 2020Die Unterschriftensammlung ist gestartet, denn das Artensterben macht keine Pause! Der Initiatorenkreis des #Volksbegehren s machte heute Mittag den Auftakt. Wo ihr unterschreiben könnt, erfahrt ihr hier: http://artenvielfalt-niedersachsen.jetzt/mitmachen</w:t>
      </w:r>
    </w:p>
    <w:p w14:paraId="2F525D0C" w14:textId="77777777" w:rsidR="007E3F47" w:rsidRDefault="007E3F47" w:rsidP="007E3F47">
      <w:r>
        <w:t>2020-06-02T08:38:10.000Z Der #TagDesWasserstoffs am 04. Juni ab 09 Uhr! Schnell kostenlos anmelden unter http://energietage.de oder in unserem #youtube-Kanal unter https://youtube.com/channel/UCXxbgwQEffS4RTjcLBXxgkw/… live streamen.#wasserstoff #energietageGASAG and 5 others</w:t>
      </w:r>
    </w:p>
    <w:p w14:paraId="05C86623" w14:textId="77777777" w:rsidR="007E3F47" w:rsidRDefault="007E3F47" w:rsidP="007E3F47">
      <w:r>
        <w:t>2020-06-02T04:02:00.000Z Eine Abnahmegarantie für Strom aus älteren Solaranlagen fordern @GrueneBundestag. Ohne neue Regeln würden mehr als 170.000 Photovoltaik-Anlagen aus der Förderung über das EEG herausfallen, warnt @julia_verlinden im Gespräch mit @tob_schmidt. http://noz.de/artikel/2061288</w:t>
      </w:r>
    </w:p>
    <w:p w14:paraId="7402F8D8" w14:textId="77777777" w:rsidR="007E3F47" w:rsidRDefault="007E3F47" w:rsidP="007E3F47">
      <w:r>
        <w:t>2020-05-29T11:36:00.000Z Die meisten Menschen halten die Inbetriebnahme von #Datteln4 für falsch (63%). Bei Schüler*innen sind es sogar 92%! Das zeigt eine heute erschienene @Kantar_DE-Umfrage im Auftrag des @bund_net in aller Deutlichkeit. Wir fordern #Datteln4Stoppen  https://bund.net/themen/aktuelles/detail-aktuelles/news/umfrage-deutliche-mehrheit-gegen-kohlekraftwerk-datteln-4-proteste-gegen-inbetriebnahme-am-samstag/…</w:t>
      </w:r>
    </w:p>
    <w:p w14:paraId="31117626" w14:textId="77777777" w:rsidR="007E3F47" w:rsidRDefault="007E3F47" w:rsidP="007E3F47">
      <w:r>
        <w:t>2020-05-30T08:26:58.000Z Today, Germany (one of the richest countries of the world that was once called a „climate pioneer“) is opening a new coal power plant. In 2020, in the midst of the climate crisis. What the hell. We are determined shut it down again. And we will. #StoppDatteln4Fridays for Future Germany and 4 others</w:t>
      </w:r>
    </w:p>
    <w:p w14:paraId="05EE5711" w14:textId="77777777" w:rsidR="007E3F47" w:rsidRDefault="007E3F47" w:rsidP="007E3F47">
      <w:r>
        <w:lastRenderedPageBreak/>
        <w:t>2020-05-29T21:25:12.000Z #HowDareYou ein #Kohlekraftwerk im Jahr 2020 in den Betrieb zu nehmen. Geht's noch? @UniperGermanyDer Kühlturm von #Datteln4 erhält gerade Besuch. Auf geht's, ab geht's #endegelaende #StopDatteln4</w:t>
      </w:r>
    </w:p>
    <w:p w14:paraId="238ED0B0" w14:textId="77777777" w:rsidR="007E3F47" w:rsidRDefault="007E3F47" w:rsidP="007E3F47">
      <w:r>
        <w:t>2020-05-29T12:11:55.000Z Auch nach dem Ende der #EEG-Förderung müssen so viele #Erneuerbare am Netz bleiben wie möglich. Die Bundesregierung muss hier schnell Planungssicherheit schaffen, schreibt @julia_verlinden in einem Standpunkt und fordert ein Paket für die Nach-EEG-Zeit.Keine Sterbekurve bei Ökostrom-AnlagenAuch nach dem Ende der EEG-Förderung müssen so viele Erneuerbare-Energien-Anlagen am Netz bleiben wie möglich. Sie leisten einen sicheren Beitrag zum Umstieg von Kohle- und Atomstrom auf saubere...klimareporter.de</w:t>
      </w:r>
    </w:p>
    <w:p w14:paraId="38E8BB8A" w14:textId="77777777" w:rsidR="007E3F47" w:rsidRDefault="007E3F47" w:rsidP="007E3F47">
      <w:r>
        <w:t>2020-05-29T15:01:11.000Z Nebenbei bemerkt spricht es übrigens für ein merkwürdiges Verständnis von Journalismus, wenn eine Polizei-Pressestelle ernsthaft meint, ein Gespräch mit ihr mache es überflüssig, sich selbst ein Bild vor Ort zu machen...</w:t>
      </w:r>
    </w:p>
    <w:p w14:paraId="536F8189" w14:textId="77777777" w:rsidR="007E3F47" w:rsidRDefault="007E3F47" w:rsidP="007E3F47">
      <w:r>
        <w:t>2020-05-29T13:45:19.000Z Ein Polizeipräsidium in NRW hat zahlreiche Journalist*innen zur Gefahr für die öffentliche Sicherheit erklärt. Dann hat sie örtlich begrenzte Berufsverbote erteilt. Ohne Schuldspruch, Verhandlung oder abgeschlossenes Ermittlungsverfahren. Betroffen sind u.a. @bjokie – und ich.</w:t>
      </w:r>
    </w:p>
    <w:p w14:paraId="77C94DE4" w14:textId="77777777" w:rsidR="007E3F47" w:rsidRDefault="007E3F47" w:rsidP="007E3F47">
      <w:r>
        <w:t>2020-05-29T03:32:20.000Z Wir haben heute Nacht die geplante Baufläche für ein neues Erdgas-Terminal in Brunsbüttel besetzt. #ErdgasBrueckeInsNichts #Klimagerechtigkeit Unsere Pressemitteilung: http://erdgas.nirgendwo.info/2020/05/29/bauplatz-besetzt-erdgas-bruecke-ins-nichts/…</w:t>
      </w:r>
    </w:p>
    <w:p w14:paraId="00BE1DF7" w14:textId="77777777" w:rsidR="007E3F47" w:rsidRDefault="007E3F47" w:rsidP="007E3F47">
      <w:r>
        <w:t xml:space="preserve">2020-05-28T16:36:05.000Z Was die @ImkeByl  sagt:Fossilen Lock-In verhindern!Jeden Euro in die Zukunft (Erneuerbare und Energiesparen) investieren!@WHVgehtGRUEN @KustenG @GJNds @Umwelthilfe @GastivistsBGrüne Fraktion Nds.@GrueneLtNds · May 28, 2020Alle reden über den #Klimaschutz, aber tatsächlich passiert genau das Gegenteil" Das hat unsere klimapolitische Sprecherin @ImkeByl zu den Plänen, einen #Flüssiggas-Terminal in #Wilhelmshaven zu errichten, zu sagen! </w:t>
      </w:r>
    </w:p>
    <w:p w14:paraId="18904335" w14:textId="77777777" w:rsidR="007E3F47" w:rsidRDefault="007E3F47" w:rsidP="007E3F47">
      <w:r>
        <w:t>2020-05-27T10:58:12.000Z Solardeckel-Aufhebung verschoben, vermutlich nächste Chance im Parlament erst Mitte Juni. Dieser laufende Bruch eines festen Versprechens von Schwarz-Rot und @peteraltmaier , an dem viele Jobs hängen, ist schändlich und zerstört Vertrauen. Egal, wie man zu Solar steht.</w:t>
      </w:r>
    </w:p>
    <w:p w14:paraId="716EFDC0" w14:textId="77777777" w:rsidR="007E3F47" w:rsidRDefault="007E3F47" w:rsidP="007E3F47">
      <w:r>
        <w:t xml:space="preserve">2020-05-27T06:34:17.000Z Dank an </w:t>
      </w:r>
      <w:r>
        <w:rPr>
          <w:rFonts w:ascii="Tahoma" w:hAnsi="Tahoma" w:cs="Tahoma"/>
        </w:rPr>
        <w:t>⁦</w:t>
      </w:r>
      <w:r>
        <w:t>@GrueneBremen</w:t>
      </w:r>
      <w:r>
        <w:rPr>
          <w:rFonts w:ascii="Tahoma" w:hAnsi="Tahoma" w:cs="Tahoma"/>
        </w:rPr>
        <w:t>⁩</w:t>
      </w:r>
      <w:r>
        <w:t xml:space="preserve"> f</w:t>
      </w:r>
      <w:r>
        <w:rPr>
          <w:rFonts w:ascii="Calibri" w:hAnsi="Calibri" w:cs="Calibri"/>
        </w:rPr>
        <w:t>ü</w:t>
      </w:r>
      <w:r>
        <w:t>r die Solidarit</w:t>
      </w:r>
      <w:r>
        <w:rPr>
          <w:rFonts w:ascii="Calibri" w:hAnsi="Calibri" w:cs="Calibri"/>
        </w:rPr>
        <w:t>ä</w:t>
      </w:r>
      <w:r>
        <w:t xml:space="preserve">tsbekundung von gestern vor 40 Jahren </w:t>
      </w:r>
      <w:r>
        <w:rPr>
          <w:rFonts w:ascii="Tahoma" w:hAnsi="Tahoma" w:cs="Tahoma"/>
        </w:rPr>
        <w:t>⁦</w:t>
      </w:r>
      <w:r>
        <w:t>f</w:t>
      </w:r>
      <w:r>
        <w:rPr>
          <w:rFonts w:ascii="Calibri" w:hAnsi="Calibri" w:cs="Calibri"/>
        </w:rPr>
        <w:t>ü</w:t>
      </w:r>
      <w:r>
        <w:t>r das H</w:t>
      </w:r>
      <w:r>
        <w:rPr>
          <w:rFonts w:ascii="Calibri" w:hAnsi="Calibri" w:cs="Calibri"/>
        </w:rPr>
        <w:t>ü</w:t>
      </w:r>
      <w:r>
        <w:t>ttendorf in #Gorleben</w:t>
      </w:r>
    </w:p>
    <w:p w14:paraId="4A09AE9D" w14:textId="77777777" w:rsidR="007E3F47" w:rsidRDefault="007E3F47" w:rsidP="007E3F47">
      <w:r>
        <w:t>2020-05-26T13:47:54.000Z Am Samstag, dem 30. Mai 2020 beginnt ein trauriges Kapitel in der deutschen Energiewende. Trotz beschlossenem #Kohleausstieg wird das Kraftwerk #Datteln4 in Betrieb genommen. Die Klimabewegung wird nicht aufhören, dagegen zu protestieren.</w:t>
      </w:r>
    </w:p>
    <w:p w14:paraId="707CA901" w14:textId="77777777" w:rsidR="007E3F47" w:rsidRDefault="007E3F47" w:rsidP="007E3F47">
      <w:r>
        <w:t>2020-05-25T16:26:51.000Z Jetzt anmelden zum Webinar: Impulse für eine #Klima-freundlichere Wärmeversorgung. EWS-Vorstand Alexander Sladek diskutiert mit @julia_verlinden, @KlausMindrup und weiteren Gästen Perspektiven der #Wärmewende durch #Wärmenetze. https://ews-schoenau.de/ews/veranstaltungen-und-termine/neuer-schwung-fuer-die-waermewende/…</w:t>
      </w:r>
    </w:p>
    <w:p w14:paraId="796C81BF" w14:textId="77777777" w:rsidR="007E3F47" w:rsidRDefault="007E3F47" w:rsidP="007E3F47">
      <w:r>
        <w:t xml:space="preserve">2020-05-25T15:17:03.000Z In Anhörung #Kohleausstieg waren #Wärmenetze Thema:Klar,es braucht Unterstützung bei Investitionen in #erneuerbare Wärme, wenn Steinkohle-KWK abgeschaltet </w:t>
      </w:r>
      <w:r>
        <w:lastRenderedPageBreak/>
        <w:t>wird.Aber Investitionen in neue fossile Strukturen (Erdgas) sind nicht zukunftsfähig &amp;teurer lock-in.Gute Vorschläge hier:Elektrizitätswerke Schönau EWS and 9 others</w:t>
      </w:r>
    </w:p>
    <w:p w14:paraId="52BA7C4A" w14:textId="77777777" w:rsidR="007E3F47" w:rsidRDefault="007E3F47" w:rsidP="007E3F47">
      <w:r>
        <w:t>2020-05-25T14:53:27.000Z .@bdew_ev, @dgb_news , @staedtetag einig: Ausbau #Erneuerbare  muss jetzt, spätestens gleichzeitig zum #Kohleausstieg endlich wieder in Schwung gebracht werden!Da hat BuReg immer noch nicht geliefert, um entspr Rahmenbedingungen zu schaffen. EE sind Zukunfts-Investitionen!Bundesverband Erneuerbare Energie e.V. (BEE) and 8 others</w:t>
      </w:r>
    </w:p>
    <w:p w14:paraId="573EFF1E" w14:textId="77777777" w:rsidR="007E3F47" w:rsidRDefault="007E3F47" w:rsidP="007E3F47">
      <w:r>
        <w:t>2020-05-25T14:36:59.000Z Anhörung zum #Kohleausstieg|sgesetz im Bundestag.@felixmatthes: "Der Gesetzentwurf der Bundesregierung hätte so keine Mehrheit in der Kohlekommission gekriegt"Greenpeace e.V. and 9 others</w:t>
      </w:r>
    </w:p>
    <w:p w14:paraId="26CE12BE" w14:textId="77777777" w:rsidR="007E3F47" w:rsidRDefault="007E3F47" w:rsidP="007E3F47">
      <w:r>
        <w:t>2020-05-21T17:12:29.000Z Heute mit @julia_verlinden ein Zeitzeugengespräch in Gorleben gehabt. Jetzt beim Blättern in einem Bildband über das Hüttendorf in #Gorleben diese Solidaritätsadresse der @GEWHamburg gefunden. Man beachte das Datum. Da gibt es doch einen „lieben Tweet“ zurück aus dem Wendland</w:t>
      </w:r>
    </w:p>
    <w:p w14:paraId="4AB1CBA1" w14:textId="77777777" w:rsidR="007E3F47" w:rsidRDefault="007E3F47" w:rsidP="007E3F47">
      <w:r>
        <w:t>2020-05-21T06:59:43.000Z Heute sollte eigentlich -wie jedes Jahr- die #kulturelleLandpartie im #Wendland starten.Bis Pfingsten Kultur, Kunsthandwerk, Politik, Essen &amp; Entschleunigung. Leider wegen Covid19 abgesagt.Kauft Soli-Reisebegleiter, um kleinen Teil der Kosten zu decken: https://kulturelle-landpartie.de/reisebegleiter.html…wendlandnet and 9 others</w:t>
      </w:r>
    </w:p>
    <w:p w14:paraId="21DDB9B4" w14:textId="77777777" w:rsidR="007E3F47" w:rsidRDefault="007E3F47" w:rsidP="007E3F47">
      <w:r>
        <w:t>2020-05-20T13:14:56.000Z Vor einem Jahr haben wir Imkermeister Klaus Ahrens getroffen. Seine Geschichte geht unter die Haut – und ist leider kein Einzelfall. Heute am #Weltbienentag: Bienenschützen und RT!  #WorldBeeDay</w:t>
      </w:r>
    </w:p>
    <w:p w14:paraId="5229FC8A" w14:textId="77777777" w:rsidR="007E3F47" w:rsidRDefault="007E3F47" w:rsidP="007E3F47">
      <w:r>
        <w:t>2020-05-20T16:14:15.000Z Dass 2020 ein neues Kohlekraftwerk ans Netz geht, ist in Zeiten der Klimakrise inakzeptabel! Wir brauchen endlich ein #Kohleausstiegsgesetz, das zum schnellstmöglichen Ausstieg aus der Kohle führt! #FortumIrtiFossiilisista #Datteln4stoppenLisa Badum and 9 others</w:t>
      </w:r>
    </w:p>
    <w:p w14:paraId="2FCA2548" w14:textId="77777777" w:rsidR="007E3F47" w:rsidRDefault="007E3F47" w:rsidP="007E3F47">
      <w:r>
        <w:t>2020-05-19T16:28:44.000Z Sehr cool: Die Initiative @FL_fossilfrei sucht für die #StadtwerkeFlensburg eine*n neue*n Geschäftsführer*in. Die Aufgabe: #Flensburg unabhängig von fossiler Energie machen, #Effizienz und #Erneuerbare voran bringen. Ein echter Traumjob! Jetzt bewerben:  https://stadtwerk-mit-zukunft.deBündnis fossilfreies Flensburg</w:t>
      </w:r>
    </w:p>
    <w:p w14:paraId="79050B40" w14:textId="77777777" w:rsidR="007E3F47" w:rsidRDefault="007E3F47" w:rsidP="007E3F47">
      <w:r>
        <w:t>2020-05-14T20:50:07.000Z Gerade haben @cducsubt, @spdbt, @fdpbt &amp; die #noAfD im Bundestag GEGEN die Abschaffung des #Solardeckel|s gestimmt. Dr. Julia Verlinden, MdB@julia_verlinden · May 13, 2020.@cducsubt &amp; @spdbt haben heute im Ausschuss für Wirtschaft &amp; Energie GEGEN Abschaffung des #Solardeckel|s gestimmt.Morgen im Bundestag können sie diesen Fehler korrigieren. Das Klimakabinett will die Abschaffung &amp; der Bundesrat fordert dies.Es wird verdammt Zeit!@RegSprecher</w:t>
      </w:r>
    </w:p>
    <w:p w14:paraId="518D9D1F" w14:textId="77777777" w:rsidR="007E3F47" w:rsidRDefault="007E3F47" w:rsidP="007E3F47">
      <w:r>
        <w:t>2020-05-14T20:47:42.000Z Gerade haben haben @cducsubt, @spdbt, @fdpbt &amp; die #noAfD im Bundestag GEGEN die Abschaffung des #Solardeckel|s gestimmt. Dr. Julia Verlinden, MdB@julia_verlinden · May 13, 2020.@cducsubt &amp; @spdbt haben heute im Ausschuss für Wirtschaft &amp; Energie GEGEN Abschaffung des #Solardeckel|s gestimmt.Morgen im Bundestag können sie diesen Fehler korrigieren. Das Klimakabinett will die Abschaffung &amp; der Bundesrat fordert dies.Es wird verdammt Zeit!@RegSprecher</w:t>
      </w:r>
    </w:p>
    <w:p w14:paraId="40D1864E" w14:textId="77777777" w:rsidR="007E3F47" w:rsidRDefault="007E3F47" w:rsidP="007E3F47">
      <w:r>
        <w:lastRenderedPageBreak/>
        <w:t>2020-05-14T14:33:29.000Z Bitter: Der #Bundestag macht Milliardenpakete in der #Coronakrise möglich. Und diskutiert Hilfen für Autoindustrie, Lufthansa &amp; Co.Aber 60€ mehr für arme Kinder und 100€ für Erwachsene sind nicht drin. Ich finde das einfach nur enttäuschend!</w:t>
      </w:r>
    </w:p>
    <w:p w14:paraId="411A2239" w14:textId="77777777" w:rsidR="007E3F47" w:rsidRDefault="007E3F47" w:rsidP="007E3F47">
      <w:r>
        <w:t>2020-05-14T14:42:13.000Z Renault verzichtet übrigens wegen Corona auf Dividendenzahlungen. Das sei man der Gesellschaft schuldig, heißt es in Frankreich. In Deutschland wird lieber so getan, als ob die Gesellschaft den Autoherstellern etwas schuldig sei. #BMW #AbwrackpraemieCorona und Staatshilfen: Autokonzerne in der KritikKurzarbeitergeld annehmen, Gewinne ausschütten, Prämien für Autokäufe fordern: Das passt nicht zusammen. Auto-Manager sehen das anders.sueddeutsche.de</w:t>
      </w:r>
    </w:p>
    <w:p w14:paraId="229FADEA" w14:textId="77777777" w:rsidR="007E3F47" w:rsidRDefault="007E3F47" w:rsidP="007E3F47">
      <w:r>
        <w:t>2020-05-14T17:24:20.000Z Seit Monaten blockiert die @CDU die längst versprochene Anschaffung des #Solardeckel|s, um die absurden 1.000 Meter in der Windkraft durchzudrücken. Für die #Energiewende braucht es beide Branchen! Schluss mit dem Quatsch – und das noch heute Abend.Solarbranche trotzt dem Coronavirus – aber fürchtet ein Ende der staatlichen FörderungEiner Branche kann das Coronavirus offenbar nichts anhaben: der Solarindustrie. Doch politische Entscheidungen könnten das Wachstum ausbremsen.handelsblatt.com</w:t>
      </w:r>
    </w:p>
    <w:p w14:paraId="62DFAF3D" w14:textId="77777777" w:rsidR="007E3F47" w:rsidRDefault="007E3F47" w:rsidP="007E3F47">
      <w:r>
        <w:t>2020-05-14T16:29:46.000Z Schon komisch, dass alle mit rauchenden Köpfen im Wirtschaftsministerium überlegen, wie Sie die Konjunktur ankurbeln können und dabei vergessen, dass eine Schlüsselindustrie sterben wird, wenn Sie den #Solardeckel nicht anheben. @peteraltmaier @SvenjaSchulze68</w:t>
      </w:r>
    </w:p>
    <w:p w14:paraId="3A52B112" w14:textId="77777777" w:rsidR="007E3F47" w:rsidRDefault="007E3F47" w:rsidP="007E3F47">
      <w:r>
        <w:t xml:space="preserve">2020-05-14T16:05:25.000Z  Schon im September wurde das Ende des #Solardeckel|s beschlossen. Doch bisher ist nichts passiert. Heute soll der Bundestag entscheiden, ob Solar-Dachanlagen weiter gefördert werden. Wenn nicht, würde nach der Windkraft nun auch der Solarmarkt einbrechen. </w:t>
      </w:r>
    </w:p>
    <w:p w14:paraId="115FC753" w14:textId="77777777" w:rsidR="007E3F47" w:rsidRDefault="007E3F47" w:rsidP="007E3F47">
      <w:r>
        <w:t>2020-05-14T08:02:01.000Z Der #Bundestag berät heute abschließend über die minimale #EEG-Novelle der GroKo – vorerst die letzte Chance, den #Solardeckel endlich abzuschaffen! Sonst gehen schon nach der Sommerpause keine Solaranlagen mehr ans Netz. Das schadet Klima UND Wirtschaft. #DerDeckelMussWegPeter Altmaier and 9 others</w:t>
      </w:r>
    </w:p>
    <w:p w14:paraId="226E6F14" w14:textId="77777777" w:rsidR="007E3F47" w:rsidRDefault="007E3F47" w:rsidP="007E3F47">
      <w:r>
        <w:t xml:space="preserve">2020-05-13T20:40:41.000Z Erfolgreich </w:t>
      </w:r>
    </w:p>
    <w:p w14:paraId="01A82763" w14:textId="77777777" w:rsidR="007E3F47" w:rsidRDefault="007E3F47" w:rsidP="007E3F47">
      <w:r>
        <w:t>2020-05-13T11:39:04.000Z Merkel bekennt sich in der #Regierungsbefragung erneut zum Ausbau von #Windkraft und zur Abschaffung des #Solardeckels. Sie will morgen bei den Ministerpräsidenten nochmal Tempo machen. Die Bremser sitzen aber in ihrer  eigenen Bundestagsfraktion.</w:t>
      </w:r>
    </w:p>
    <w:p w14:paraId="2AFBC1A1" w14:textId="77777777" w:rsidR="007E3F47" w:rsidRDefault="007E3F47" w:rsidP="007E3F47">
      <w:r>
        <w:t>2020-05-13T13:35:30.000Z @energate_news @solarthemen</w:t>
      </w:r>
    </w:p>
    <w:p w14:paraId="17400DF7" w14:textId="77777777" w:rsidR="007E3F47" w:rsidRDefault="007E3F47" w:rsidP="007E3F47">
      <w:r>
        <w:t>2020-05-13T12:50:19.000Z Sehr geehrter Herr @RegSprecher, eine Frage an die Kanzlerin (aus Zeitgründen nicht mehr im Rahmen der Regierungsbefragung möglich):Wird Frau Dr. Merkel morgen im Bundestag (als MdB) bei der namentlichen Abstimmung für die Abschaffung des #Solardeckel|s stimmen?</w:t>
      </w:r>
    </w:p>
    <w:p w14:paraId="0F647EDC" w14:textId="77777777" w:rsidR="007E3F47" w:rsidRDefault="007E3F47" w:rsidP="007E3F47">
      <w:r>
        <w:t>2020-05-13T12:28:37.000Z .@pvmagazine_de @Solarserver @TspBackgroundEK @neueenergie_</w:t>
      </w:r>
    </w:p>
    <w:p w14:paraId="1D6369A5" w14:textId="77777777" w:rsidR="007E3F47" w:rsidRDefault="007E3F47" w:rsidP="007E3F47">
      <w:r>
        <w:t xml:space="preserve">2020-05-13T12:27:14.000Z Ja, #Wärmenetze sind wichtig für #Klimaschutz &amp; Konjunkturprogramme #GreenRecovery.Auch relevante Punkte für Debatte um Kohleausstiegsgesetz!Danke, @VKUonline, @Umwelthilfe, @klima_allianz, @_verdi, @EWS_Schoenau und 8KU.Solarserver@Solarserver · May 13, 2020Bündnis fordert Konjunkturprogramm für grüne Wärmenetze: Eine Bündnis aus Klimaschutzorganisationen, Gewerkschaften und Unternehmen will den konsequenten Ausbau grüner Wärmenetze. Die bisherige Förderung reiche nicht aus, um die Umstellung auf… </w:t>
      </w:r>
      <w:r>
        <w:lastRenderedPageBreak/>
        <w:t>https://solarserver.de/2020/05/13/buendnis-fordert-konjunkturprogramm-fuer-gruene-waermenetze/?utm_source=dlvr.it&amp;utm_medium=twitter…</w:t>
      </w:r>
    </w:p>
    <w:p w14:paraId="09D8A51E" w14:textId="77777777" w:rsidR="007E3F47" w:rsidRDefault="007E3F47" w:rsidP="007E3F47">
      <w:r>
        <w:t>2020-05-13T12:02:37.000Z Herr @rbrinkhaus, was folgt für Sie daraus?Schnellstmöglich heißt:Bundesrat am Fr erreichen (dafür morgen im Plenum für Abschaffung des #Solardeckel|s stimmen)ANSONSTEN riskieren Sie, dass Deckel erreicht wird, bevor Sie Gesetz geändert haben (nächster Bundesrat im Juli)</w:t>
      </w:r>
    </w:p>
    <w:p w14:paraId="57431446" w14:textId="77777777" w:rsidR="007E3F47" w:rsidRDefault="007E3F47" w:rsidP="007E3F47">
      <w:r>
        <w:t>2020-05-13T11:39:08.000Z Die Kanzlerin hat gerade in Regierungsbefragung gesagt, dass sie sich dafür einsetzt, dass #Solardeckel "schnellstmöglich" abgeschafft wird.Frage: Das wäre also morgen Abend im Plenum?! Steht ja auf der Tagesordnung! Nutzen Sie die Chance! #Investitionssicherheit@RegSprecherDr. Julia Verlinden, MdB@julia_verlinden · May 13, 2020.@cducsubt &amp; @spdbt haben heute im Ausschuss für Wirtschaft &amp; Energie GEGEN Abschaffung des #Solardeckel|s gestimmt.Morgen im Bundestag können sie diesen Fehler korrigieren. Das Klimakabinett will die Abschaffung &amp; der Bundesrat fordert dies.Es wird verdammt Zeit!@RegSprecher</w:t>
      </w:r>
    </w:p>
    <w:p w14:paraId="436DB59B" w14:textId="77777777" w:rsidR="007E3F47" w:rsidRDefault="007E3F47" w:rsidP="007E3F47">
      <w:r>
        <w:t>2020-05-11T18:06:08.000Z Der Bundesrat hat den Bundestag schon im Herbst aufgefordert, den #Solardeckel endlich zu streichen.Seitdem blockieren Sie eine Mehrheit dafür im Parlament, @rbrinkhaus.Ihre @cducsubt ist ein #Investitionsrisiko für Deutschland.BSW-Solar e.V. and 9 others</w:t>
      </w:r>
    </w:p>
    <w:p w14:paraId="62DCDA51" w14:textId="77777777" w:rsidR="007E3F47" w:rsidRDefault="007E3F47" w:rsidP="007E3F47">
      <w:r>
        <w:t>2020-05-08T10:02:40.000Z Sie manipulieren Abgassoftware und Politik: Die Mehrheit der Menschen hat keinen Bock mehr auf #Autolobby - auch nicht auf falsche Versprechungen von vermeintlich „klimafreundlichen“ Autos #Abfckpraemie</w:t>
      </w:r>
    </w:p>
    <w:p w14:paraId="4DB03B8D" w14:textId="77777777" w:rsidR="007E3F47" w:rsidRDefault="007E3F47" w:rsidP="007E3F47">
      <w:r>
        <w:t>2020-05-11T06:15:06.000Z  Klimakrise ist mindestens genau so große Gefahr wie Corona: 86% auf Wissenschaft hören: 93% bei Investitionsprogrammen  Klimaschutz berücksichtigen: 86%Wir stehen nicht dicht gedrängt ohne Mundschutz auf Marktplätzen, aber wir sind Mehrheit!Trotzt Corona: Mehrheit für kon­se­quenten KlimaschutzAuch die Stimme der Wissenschaft sollte einer aktuellen Umfrage zufolge stärker gehört werden. Im Detail zeigen sich dann aber doch große Unterschiede.sueddeutsche.de</w:t>
      </w:r>
    </w:p>
    <w:p w14:paraId="7CE9802A" w14:textId="77777777" w:rsidR="007E3F47" w:rsidRDefault="007E3F47" w:rsidP="007E3F47">
      <w:r>
        <w:t>2020-05-11T17:55:28.000Z .@rbrinkhaus: Sie sind verantwortlich, wenn private Investitionen durch @cducsubt verhindert werden!Am Mi schon könnten Sie notwendige Gesetzesänderung im Ausschuss f Wirtschaft&amp;Energie beschließen, am Do im Plenum, am Fr könnte der Bundesrat bestätigen.#Solardeckel abschaffen!Michael Bloss@micha_bloss · May 11, 2020Absurd! Mitten in der Klimakrise geben wir einen der grünsten Jobmotoren im Energiesektor auf. Nur, weil noch die Union hier mit dem #Soldardeckel taktiert. Es ist ganz einfach: Soldardeckel abschaffen. Das Klima und Arbeiternehmer*innen sagen danke!https://euractiv.com/section/energy/news/germanys-solar-industry-could-implode-this-summer/…</w:t>
      </w:r>
    </w:p>
    <w:p w14:paraId="24E6B356" w14:textId="77777777" w:rsidR="007E3F47" w:rsidRDefault="007E3F47" w:rsidP="007E3F47">
      <w:r>
        <w:t>2020-05-08T06:50:00.000Z HEUTE startet die #StundederGartenvögel (08.-10.05.)- auch bei uns in #Niedersachsen seid ihr eingeladen Vögel zu zählen, die ihr hört oder seht. Wie ihr zählt und die Vögel richtig erkennt, erfahrt ihr hier: https://niedersachsen.nabu.de/tiere-und-pflanzen/aktionen-und-projekte/stunde-der-gartenvoegel/index.html…</w:t>
      </w:r>
    </w:p>
    <w:p w14:paraId="417AA942" w14:textId="77777777" w:rsidR="007E3F47" w:rsidRDefault="007E3F47" w:rsidP="007E3F47">
      <w:r>
        <w:t>2020-05-07T14:28:42.000Z Gerechte Platzverteilung ist in der #Corona-Pandemie wichtiger denn je: wir fordern mehr #Platz für Fuß- und Radverkehr in und nach der Pandemie - dazu unser Autor*innenpapier: https://gruenlink.de/1r7wRenate Künast and 8 others</w:t>
      </w:r>
    </w:p>
    <w:p w14:paraId="19BC199A" w14:textId="77777777" w:rsidR="007E3F47" w:rsidRDefault="007E3F47" w:rsidP="007E3F47">
      <w:r>
        <w:t xml:space="preserve">2020-05-07T11:43:00.000Z Nutzen Sie die Gelegenheit der aktuellen Mini-#EEG-Novelle, Herr @rbrinkhaus!Setzen Sie eine ganz einfache, wirkungsvolle Sache um, die das Klimakabinett im </w:t>
      </w:r>
      <w:r>
        <w:lastRenderedPageBreak/>
        <w:t>September (!) beschlossen hat: schaffen Sie den #Solardeckel ab! Wirksames Konjunkturprogramm ganz ohne Steuergelder!</w:t>
      </w:r>
    </w:p>
    <w:p w14:paraId="602EED81" w14:textId="77777777" w:rsidR="007E3F47" w:rsidRDefault="007E3F47" w:rsidP="007E3F47">
      <w:r>
        <w:t>2020-05-07T11:38:07.000Z Wie ist eigentlich Position von @rbrinkhaus zum #Solardeckel?Wenn @peteraltmaier behauptet, er würde ihn ja längst abgeschafft haben, es läg nur an den Koalitionsfraktionen, dann liegt der Ball ja beim Chef von @cducsubt, oder?Ermöglichen Sie endlich Investitionssicherheit!Deutsche Umwelthilfe and 9 others</w:t>
      </w:r>
    </w:p>
    <w:p w14:paraId="035A4F6D" w14:textId="77777777" w:rsidR="007E3F47" w:rsidRDefault="007E3F47" w:rsidP="007E3F47">
      <w:r>
        <w:t>2020-05-06T20:49:25.000Z  Freu mich auf Fr 8.5. um 18:30:Hab die coolen Frauen @MiriamStaudte, atompolitische Sprecherin @GrueneLtNds &amp;Angela Wolff @ausgestrahltim Webinar #Atomenergie zu Gast.Freuen uns besonders auf junge Menschen &amp; Einsteiger*innen ins Thema!Einwahldaten auf meiner HomepageGRÜNE Niedersachsen and 9 others</w:t>
      </w:r>
    </w:p>
    <w:p w14:paraId="3AA5A8BE" w14:textId="77777777" w:rsidR="007E3F47" w:rsidRDefault="007E3F47" w:rsidP="007E3F47">
      <w:r>
        <w:t>2020-05-05T20:21:00.000Z #wirbleibenzuhause, um Corona einzudämmen.#Fieber-Tageder Zukunft können wir nur mit ambitioniertem  Klimaschutz  heute verhindern.#AbfckpraemieKlima-Studie: Milliarden könnten 2070 unter Hitze leidenEine Jahresdurchschnittstemperatur von 29 Grad - davon könnten in 50 Jahren 3,5 Milliarden Menschen betroffen sein. Dies hätte verheerende Auswirkungen auch auf den Umgang mit Krisen, warnen Forscher.tagesschau.de</w:t>
      </w:r>
    </w:p>
    <w:p w14:paraId="004757F2" w14:textId="77777777" w:rsidR="007E3F47" w:rsidRDefault="007E3F47" w:rsidP="007E3F47">
      <w:r>
        <w:t>2020-04-28T13:44:08.000Z Ach so, Ihr müsst Euch noch abstimmen. Kleiner Service: Hier der fertige Gesetzestext zur Aufhebung des #PV-Deckel (übrigens von @GrueneBundestag). Nehmt ihr das bitte noch in den Entwurf fürs Kabinett morgen auf, @BMWi_Bund und @peteraltmaier?Deutsche Umwelthilfe and 5 othersBMWi Bund@BMWi_Bund · Apr 28, 2020Replying to @ConstZerger and @peteraltmaierDie Bundesregierung hat mit dem Klimaschutzprogramm 2030 im Bundeskabinett die Aufhebung des Solar-Deckels beschlossen. Zur Umsetzung ist noch eine Gesetzesänderung erforderlich. Hierzu laufen derzeit die Abstimmungen mit Bundesregierung und den Koalitionsfraktionen.</w:t>
      </w:r>
    </w:p>
    <w:p w14:paraId="4C058700" w14:textId="77777777" w:rsidR="007E3F47" w:rsidRDefault="007E3F47" w:rsidP="007E3F47">
      <w:r>
        <w:t>2020-04-28T09:57:03.000Z In zwei Tagen geht's losNeben u.a. @CatrinJung, @julia_verlinden, @Johann_Saathoff &amp; Prof. Karsten Neuhoff vom @DIW_Berlin erwartet Sie auch ein kleines künstlerisches Extra! Jetzt anmelden!https://eventbrite.de/e/fruhstuckstalk-20-jahre-eeg-10-jahre-owe-was-nun-tickets-102981837448…</w:t>
      </w:r>
    </w:p>
    <w:p w14:paraId="0B18EBAA" w14:textId="77777777" w:rsidR="007E3F47" w:rsidRDefault="007E3F47" w:rsidP="007E3F47">
      <w:r>
        <w:t>2020-04-27T09:45:19.000Z Freu mich auf digitalen Frühstücks-Talk am Donnerstag ab 9:45 Uhr vom @BWO_news.u.a. mit @Johann_Saathoff, Karsten Neuhoff vom @DIW_Berlin.#offshorewind Anmelden:Frühstückstalk: 20 Jahre EEG, 10 Jahre OWE - was nun?Online-Frühstückstalk „20 Jahre EEG, 10 Jahre Offshore-Windenergie – was nun?”eventbrite.de</w:t>
      </w:r>
    </w:p>
    <w:p w14:paraId="56158065" w14:textId="77777777" w:rsidR="007E3F47" w:rsidRDefault="007E3F47" w:rsidP="007E3F47">
      <w:r>
        <w:t>2020-04-25T13:50:46.000Z 34 Jahre nach #Tschernobyl: Wir gedenken der Millionen Opfer des Super-GAU. Unsere Gedanken sind auch bei den Helfern, die versuchen, die Waldbrände in der Sperrzone einzudämmen. Tschernobyl zeigt: Wir brauchen die weltweite #Energiewende! https://youtube.com/watch?v=RDbYV-J88nw… #atomenergieTschernobyl brennt: Zum 34. Jahrestag des Super-GAU34 Jahre Tschernobyl: In diesen Tagen gedenken wir der vielen Millionen Opfer des Super-GAU – des größten Atomunglücks der Menschheitsgeschichte. Gleichzeit...youtube.com</w:t>
      </w:r>
    </w:p>
    <w:p w14:paraId="11EB7FE8" w14:textId="77777777" w:rsidR="007E3F47" w:rsidRDefault="007E3F47" w:rsidP="007E3F47">
      <w:r>
        <w:t>2020-04-26T13:37:30.000Z Im Mai soll das AKW Emsland in Revision gehen - mit vielen hundert zusätzlichen Menschen auf dem Gelände.Ich finde: Angesichts der Corona-Krise kein guter Zeitpunkt.Stattdessen lieber abschalten!#Atomkraft#SicherIstNurDasRisiko@ausgestrahlthttps://julia-verlinden.de/detail/article/tschernobyl_jahrestag_mahnt_mit_neuer_wolke_verlinden_akw_emsland_abschalten/…</w:t>
      </w:r>
    </w:p>
    <w:p w14:paraId="12969943" w14:textId="77777777" w:rsidR="007E3F47" w:rsidRDefault="007E3F47" w:rsidP="007E3F47">
      <w:r>
        <w:lastRenderedPageBreak/>
        <w:t>2020-04-26T13:27:17.000Z 34 Jahre nach dem GAU von #Tschernobyl brennen Wälder in der Sperrzone. @IPPNWgermany warnt davor, dass radioaktive Partikel mobilisiert und sich auch über Europa verteilen.#SicherIstNurDasRisiko, deswegen:#AtomkraftNeinDanke! https://julia-verlinden.de/detail/article/tschernobyl_jahrestag_mahnt_mit_neuer_wolke_verlinden_akw_emsland_abschalten/…Miriam Staudte and 5 others</w:t>
      </w:r>
    </w:p>
    <w:p w14:paraId="368258BC" w14:textId="77777777" w:rsidR="007E3F47" w:rsidRDefault="007E3F47" w:rsidP="007E3F47">
      <w:r>
        <w:t>2020-04-25T18:37:59.000Z So großartig, was es für tolle #Bürgerenergie-Projekte in unserer Region gibt:Bürgerwindparks, erneuerbare Wärmenetze, Solarstromanlagen - zT mit eigenen lokalen Ökostrom-TarifenWas freut Euch am #TagDerErneuerbarenEnergien?#TeamErneuerbarehttps://julia-verlinden.de/detail/article/erneuerbare_energien_sichere_und_saubere_energieversorgung_vor_der_tuer/…Bündnis Bürgerenergie and 8 others</w:t>
      </w:r>
    </w:p>
    <w:p w14:paraId="41930362" w14:textId="77777777" w:rsidR="007E3F47" w:rsidRDefault="007E3F47" w:rsidP="007E3F47">
      <w:r>
        <w:t>2020-04-25T15:23:36.000Z #TagDerErneuerbarenEnergien#TeamEnergiewendeDr. Julia Verlinden, MdB@julia_verlinden · Jan 21, 2020Heute lag's mal wieder auf meinem Weg: das #Windrad unserer #Bürgerenergiegenossenschaft.Es war knackig kalt &amp;. Ich hab die  im nahen Waldgehört.Und ich war so glücklich, es "schaufeln" zu sehen#mademyday#KlimaschutzWas ist Dein persönlicher #EnergiewendeMoment?</w:t>
      </w:r>
    </w:p>
    <w:p w14:paraId="3FF58D56" w14:textId="77777777" w:rsidR="007E3F47" w:rsidRDefault="007E3F47" w:rsidP="007E3F47">
      <w:r>
        <w:t>2020-04-25T08:32:33.000Z Im 1. Quartal war der Anteil der Erneuerbaren Energien mit 52% so hoch wie noch nie. Aber da geht noch mehr! Die Regierung muss den Ausbau der Erneuerbaren ankurbeln. Deshalb: #Solardeckel abschaffen Keine Pauschalabstände bei Windkraftanlagen#TagderErneuerbarenDr. Julia Verlinden, MdB and Ingrid Nestle</w:t>
      </w:r>
    </w:p>
    <w:p w14:paraId="4A3BE1B3" w14:textId="77777777" w:rsidR="007E3F47" w:rsidRDefault="007E3F47" w:rsidP="007E3F47">
      <w:r>
        <w:t>2020-04-24T14:03:29.000Z Wegen der Covid-Krise streiken wir heute von Zuhause.Im ganzen Land streiken Menschen für 100% Erneuerbare Energien, ökologische Verkehrswende oder gegen das Artensterben.Alle Streikenden: tragt euch ein  https://fridaysforfuture.de/netzstreikfursklima/…#netzstreikfürsklima #fighteverycrisis</w:t>
      </w:r>
    </w:p>
    <w:p w14:paraId="764E7879" w14:textId="77777777" w:rsidR="007E3F47" w:rsidRDefault="007E3F47" w:rsidP="007E3F47">
      <w:r>
        <w:t>2020-04-21T11:47:05.000Z Solare Energie, Abwärme aus der Industrie und Gewerbe riesige Wärmepumpen können alle Wohngebäude in der Stadt mit klimaneutraler Wärme versorgen. Das ist keine Utopie! @BMWi_Bund @peteraltmaier @peter_simone  @julia_verlinden Jetzt müssen die Investitionspakete geschnürt werdenscientists for future Köln/Bonn@s4f_koeln_bonn · Apr 21, 202012/18: Der dezentralen Wärmeerzeugung durch #Geothermie und #Solarthermie kommt eine wichtige Rolle zu. Für die Stromerzeugung ist vor allem die #Photovoltaik eine einfach umsetzbare und kostengünstige Lösung. #VisionKöln2030, https://koelnbonn.scientists4future.org/2020/04/20/vision-koeln-2030-zukunft-fuer-alle/…Show this thread</w:t>
      </w:r>
    </w:p>
    <w:p w14:paraId="3B70C21A" w14:textId="77777777" w:rsidR="007E3F47" w:rsidRDefault="007E3F47" w:rsidP="007E3F47">
      <w:r>
        <w:t>2020-04-19T18:25:25.000Z Achso, ich sollte eine Foto von MIR machen? gestern 8 km gelaufen für #LeaveNoOneBehind. #LäuftMitUnsGute Initiative, @GreenRunnersBLN &amp; @ErikMarquardt!https://fairplaid.org/leavenoonebehind…</w:t>
      </w:r>
    </w:p>
    <w:p w14:paraId="6FD33AEE" w14:textId="77777777" w:rsidR="007E3F47" w:rsidRDefault="007E3F47" w:rsidP="007E3F47">
      <w:r>
        <w:t>2020-04-19T07:10:25.000Z  SUNDAY IS RUNDAY  Hier nochmal die heutigen “Spielregeln“ für alle Green Runners: Bis 16 Uhr läuft jeder für sich Postet eure Laufbilder+km mit den Hashtags #LeaveNoOneBehind &amp; #LäuftMitUns Spendet 1€/km beim Crowdfunding &gt;&gt; https://bit.ly/leavenoonebehind1904…Erik Marquardt and 9 others</w:t>
      </w:r>
    </w:p>
    <w:p w14:paraId="1588B459" w14:textId="77777777" w:rsidR="007E3F47" w:rsidRDefault="007E3F47" w:rsidP="007E3F47">
      <w:r>
        <w:t xml:space="preserve">2020-04-17T14:29:36.000Z Endlich hebt auch #Niedersachsen nach Gerichtsurteilen die vollständigen und überzogenen Demoverbote auf! #Grüne #Bürgerrechte @GrueneLtNds #Coronakrise @gruenelvndsGrüne: Aufhebung der Demoverbote war überfällig„Wir begrüßen sehr </w:t>
      </w:r>
      <w:r>
        <w:lastRenderedPageBreak/>
        <w:t>die Kehrtwende der Landesregierung und die Wiederzulassung von Demonstrationen in Niedersachsen.“fraktion.gruene-niedersachsen.de</w:t>
      </w:r>
    </w:p>
    <w:p w14:paraId="387B85C9" w14:textId="77777777" w:rsidR="007E3F47" w:rsidRDefault="007E3F47" w:rsidP="007E3F47">
      <w:r>
        <w:t>2020-04-16T17:10:24.000Z Sehr richtige Entscheidung! Bundesverfassungsgericht: Kein generelles Demonstrationsverbot | http://tagesschau.deVerfassungsgericht: Kein generelles DemonstrationsverbotDie Corona-Maßnahmen schränken zahlreiche Grundrechte stark ein, so auch die Versammlungsfreiheit. Was, wenn man dagegen demonstrieren will? Das muss grundsätzlich möglich sein, meint das Bundesver...tagesschau.de</w:t>
      </w:r>
    </w:p>
    <w:p w14:paraId="75C8467C" w14:textId="77777777" w:rsidR="007E3F47" w:rsidRDefault="007E3F47" w:rsidP="007E3F47">
      <w:r>
        <w:t>2020-04-15T08:38:35.000Z War irritiert über Polizeieinsätze in unserer Region gegen kleine Kundgebungen, wo Menschen Abstand gehalten haben.zB Marktbeschicker, die gegen ungerechte Regeln zum Pflanzenverkauf protestierten oder diejenigen, die auf Situation an EU-Außengrenzen hinweisen #LeaveNoOneBehind</w:t>
      </w:r>
    </w:p>
    <w:p w14:paraId="1F44F46A" w14:textId="77777777" w:rsidR="007E3F47" w:rsidRDefault="007E3F47" w:rsidP="007E3F47">
      <w:r>
        <w:t>2020-04-15T08:31:51.000Z #wirbleibenzuhause ist sinnvoll!Öffentlich Position beziehen zu können ist auch wichtig.Landesinnenminister muss klarstellen, wie auch zu Zeiten von Corona (mit gebotenem Abstand) Kundgebungen stattfinden können.Unterstütze Forderung von @GrueneLtNdshttps://julia-verlinden.de/detail/article/versammlungsfreiheit_auch_in_corona_zeiten_schuetzen_julia_verlinden_fordert_dringende_klaerung_vom_innenminister/…BI Lüchow-Dannenberg and 9 others</w:t>
      </w:r>
    </w:p>
    <w:p w14:paraId="3361599B" w14:textId="77777777" w:rsidR="007E3F47" w:rsidRDefault="007E3F47" w:rsidP="007E3F47">
      <w:r>
        <w:t>2020-04-15T08:08:47.000Z "Power to change - Die #Energierebellion" - preisgekrönte Doku zur #Energiewende heute um 23:15 in @DasErste (und vorab u später auch im Netz https://programm.ard.de/?sendung=281062895832185…)@CKemfert @HJFell @franzalt @julia_verlinden @FechnerCarl</w:t>
      </w:r>
    </w:p>
    <w:p w14:paraId="38B753A5" w14:textId="77777777" w:rsidR="007E3F47" w:rsidRDefault="007E3F47" w:rsidP="007E3F47">
      <w:r>
        <w:t>2020-04-15T07:53:37.000Z Beitrag der #Wärmenetze zur Energiewende geht so:- kommunale Wärmeplanung (Nachfrage&amp;Angebot analysieren, zB Potential f Abwärmenutzung identifizieren)- energetische Gebäudesanierung  (Bedarf senken)- Ersatz fossiler Wärme durch dezentrale #Erneuerbare &amp; #Abwärme#fossilfreeAgentur für Erneuerbare Energien e.V.@RenewsTweet · Apr 15, 2020Wärmenetze spielen eine Schlüsselrolle, um #ErneuerbareEnergien effizient zu integrieren. Doch bisher sind hierzulande erst 6,6 Prozent aller Wohngeb</w:t>
      </w:r>
      <w:r>
        <w:rPr>
          <w:rFonts w:hint="eastAsia"/>
        </w:rPr>
        <w:t>ä</w:t>
      </w:r>
      <w:r>
        <w:t>ude an ein #Fernwärmenetz angeschlossen und dieses wird größtenteils noch von fossilen Energien gespeist. #Wärmewende</w:t>
      </w:r>
    </w:p>
    <w:p w14:paraId="6C10AD97" w14:textId="77777777" w:rsidR="007E3F47" w:rsidRDefault="007E3F47" w:rsidP="007E3F47">
      <w:r>
        <w:t>2020-04-14T16:03:49.000Z Am 17.4. um 17 Uhr findet der zweite Teil unseres Kohleausstiegsseminar mit der @gj__bb statt! Diesmal geht es um das #EEG zusammen mit @julia_verlinden MdB und Marcel Keiffenheim von @greenpeace_nrgDr. Julia Verlinden, MdB and 2 others</w:t>
      </w:r>
    </w:p>
    <w:p w14:paraId="56E07317" w14:textId="77777777" w:rsidR="007E3F47" w:rsidRDefault="007E3F47" w:rsidP="007E3F47">
      <w:r>
        <w:t>2020-04-14T12:19:20.000Z Was bedeutet Covid19 eigentlich für die #Atompolitik, zB für den Betrieb von Atomkraftwerken?Bei @ausgestrahlt findet ihr Infos dazu: https://ausgestrahlt.de/informieren/atom-corona-ticker/…Auch @MKreutzfeldt ist der Sache mal nachgegangen:Malte Kreutzfeldt@MKreutzfeldt · Apr 4, 2020„Die aktuelle Dynamik bei der Ausbreitung des Coronavirus lässt keine belastbare Prognose zum maximalen Personalausfall eines Atomkraftwerks in Deutschland zu“, sagt das @bmu. Weiterlaufen dürfen die Reaktoren trotzdem. https://taz.de/Atomkraftwerke-und-Corona/!5676497/…</w:t>
      </w:r>
    </w:p>
    <w:p w14:paraId="7BAC0F4B" w14:textId="77777777" w:rsidR="007E3F47" w:rsidRDefault="007E3F47" w:rsidP="007E3F47">
      <w:r>
        <w:t xml:space="preserve">2020-04-12T12:55:48.000Z Ein Boot ist gesunken.Alle waren alarmiert.Niemand hat gerettet.@Frontex und @Armed_Forces_MT schauen aus der Luft zu, wie Menschen ertrinken.Sea-Watch@seawatchcrew · Apr 12, 2020BOOTSUNGLÜCK: @Frontex hat 4 Boote gefunden. Vermutlich die gestern v. @alarm_phone gemeldeten. Eines ist gesunken. Wir müssen annehmen, dass alle </w:t>
      </w:r>
      <w:r>
        <w:lastRenderedPageBreak/>
        <w:t>ertrunken sind, da es keine Infos über Rettungen gibt. Position&amp; Notlage waren bekannt. Europa hat sie an #Ostern ertrinken lassen.</w:t>
      </w:r>
    </w:p>
    <w:p w14:paraId="12D3BD90" w14:textId="77777777" w:rsidR="007E3F47" w:rsidRDefault="007E3F47" w:rsidP="007E3F47">
      <w:r>
        <w:t>2020-04-02T12:08:06.000Z Die Bundesregierung muss damit aufhören, die erneuerbaren Energien auszubremsen. Das ist auch eine große Chance, in der Corona-Krise die Wirtschaft nachhaltig und klimaschonend zu stützen. Die Koalition darf sie nicht verstreichen lassen.@julia_verlindenRegierung muss Bremserpolitik beendenDie Bundesregierung muss endlich damit aufhören, die erneuerbaren Energien auszubremsen. Das ist auch eine große Chance, in der Corona-Krise die Wirtschaft nachhaltig und klimaschonend zu stützen....klimareporter.de</w:t>
      </w:r>
    </w:p>
    <w:p w14:paraId="601C06F7" w14:textId="77777777" w:rsidR="007E3F47" w:rsidRDefault="007E3F47" w:rsidP="007E3F47">
      <w:r>
        <w:t>2020-04-01T16:22:04.000Z Das #EEG ist DAS Erfolgsrezept der #Energiewende, sagt @julia_verlinden. Es darf keine Obergrenze für Erneuerbare Energien geben. Wir brauchen jeden Erneuerbaren-Anlage, um auf 100 Prozent Erneuerbare zu kommen. #20JahreEEG20 Jahre EEG: Videobotschaft von Julia Verlinden (Bündnis 90 / Die...Wie müssen sich die Rahmenbedingungen für Erneuerbare Energien verbessern?youtube.com</w:t>
      </w:r>
    </w:p>
    <w:p w14:paraId="2E4420C7" w14:textId="77777777" w:rsidR="007E3F47" w:rsidRDefault="007E3F47" w:rsidP="007E3F47">
      <w:r>
        <w:t xml:space="preserve">2020-04-01T10:15:03.000Z Heute wird das #EEG 20 Jahre alt, leider wurde der Ausbau der #Erneuerbaren Energien von der Regierung gestoppt.Wir müssen wieder ihr volles Potential nutzen, deswegen: Solardeckel abschaffen Keine pauschale Abstandsregelung für WindräderDas wäre gut für  &amp; </w:t>
      </w:r>
    </w:p>
    <w:p w14:paraId="06AA2D1E" w14:textId="77777777" w:rsidR="007E3F47" w:rsidRDefault="007E3F47" w:rsidP="007E3F47">
      <w:r>
        <w:t>2020-03-28T08:53:56.000Z  Uni geschlossen Studi-Job weg Eltern wegen #Corona in finanzieller NotDie #Coronakrise erschwert gerade vielen Studis das Studium, weil sie dieses teilweise nur schwer finanziert kriegen.Damit Corona ihnen nicht die Bildung klaut, brauchen sie unsere Unterstützung!Kai Gehring</w:t>
      </w:r>
    </w:p>
    <w:p w14:paraId="49917B90" w14:textId="77777777" w:rsidR="007E3F47" w:rsidRDefault="007E3F47" w:rsidP="007E3F47">
      <w:r>
        <w:t>2020-03-27T21:24:14.000Z #wirbleibenzuhauseDeswegen geht meine Sprechstunde online -am Montag um 17:30 live bei Facebook:  https://facebook.com/jul.verlinden/Gern könnt Ihr mir schon jetzt Fragen stellen: Was interessiert Euch?zB Zur aktuellen Arbeit im Bundestag in Zeiten von Corona? Oder über #Energiepolitik?Grüne Jugend Lüneburg and 9 others</w:t>
      </w:r>
    </w:p>
    <w:p w14:paraId="6D3E2ED5" w14:textId="77777777" w:rsidR="007E3F47" w:rsidRDefault="007E3F47" w:rsidP="007E3F47">
      <w:r>
        <w:t>2020-03-27T21:02:43.000Z Mit @JuttaPaulusRLP &amp; Marco Gütle vom Bündnis #Bürgerenergie diskutiere ich am Fr, 3.4. ab 18 Uhr im Webinar zu "Energie in Bürger*innenhand: Wie wir zusammen die Klimawende schaffen"Hier könnt Ihr Euch anmelden:https://register.gotowebinar.com/register/8554273437533988364…Bündnis Bürgerenergie and 9 others</w:t>
      </w:r>
    </w:p>
    <w:p w14:paraId="05979453" w14:textId="77777777" w:rsidR="007E3F47" w:rsidRDefault="007E3F47" w:rsidP="007E3F47">
      <w:r>
        <w:t>2020-03-25T10:19:28.000Z Das Sozialschutzpaket der Bundesregierung reicht nicht aus, wenn wir den Ärmsten in Zeiten von #COVID2019 wirklich helfen wollen. Das wollen wir tun Sven Lehmann MdB</w:t>
      </w:r>
    </w:p>
    <w:p w14:paraId="2321D9D8" w14:textId="77777777" w:rsidR="007E3F47" w:rsidRDefault="007E3F47" w:rsidP="007E3F47">
      <w:r>
        <w:t>2020-03-25T10:16:35.000Z  kein Mittagessen in Schulen, Kitas &amp; bei den Tafeln keine Freizeitangebote EinkommensverlusteMenschen, die in Deutschland Grundsicherung beziehen, sind besonders hart von der #Coronakrise betroffen. Wir dürfen sie nicht vergessen!#COVID2019Sven Lehmann MdB</w:t>
      </w:r>
    </w:p>
    <w:p w14:paraId="64AEF4F4" w14:textId="77777777" w:rsidR="007E3F47" w:rsidRDefault="007E3F47" w:rsidP="007E3F47">
      <w:r>
        <w:t>2020-03-22T08:27:32.000Z 1/8 #Coronatest = Rachenabstrich und ab ins Labor? Unser #Krisentest ist anders und fragt: Wie reagieren Mensch und Gesellschaft auf die #Coronakrise? Die Antworten geben Auskunft auch zu #Klimakrise und #Klimapolitik. #COVID19 #coronavirus  /cb</w:t>
      </w:r>
    </w:p>
    <w:p w14:paraId="26F82B67" w14:textId="77777777" w:rsidR="007E3F47" w:rsidRDefault="007E3F47" w:rsidP="007E3F47">
      <w:r>
        <w:t xml:space="preserve">2020-03-22T21:31:23.000Z Petition schon unterschrieben?#leavenoonebehindJetzt die Corona-Katastrophe verhindern - auch an den Außengrenzen!Evakuierung der überfüllten </w:t>
      </w:r>
      <w:r>
        <w:lastRenderedPageBreak/>
        <w:t>Flüchtlingslager#Solidaritäthttps://change.org/p/leavenoonebehind-jetzt-die-corona-katastrophe-verhindern-auch-an-den-au%C3%9Fengrenzen…Change.org and 9 others</w:t>
      </w:r>
    </w:p>
    <w:p w14:paraId="19A5E470" w14:textId="77777777" w:rsidR="007E3F47" w:rsidRDefault="007E3F47" w:rsidP="007E3F47">
      <w:r>
        <w:t xml:space="preserve">2020-03-17T21:22:49.000Z Und auch den stellvertretenden Vorsitzenden @MiriamStaudte &amp; @GruenMeyer sowie dem parlamentarischen Geschäftsführer @Helge_Limburg herzlichen Glückwunsch zur Wiederwahl </w:t>
      </w:r>
    </w:p>
    <w:p w14:paraId="0C39643F" w14:textId="77777777" w:rsidR="007E3F47" w:rsidRDefault="007E3F47" w:rsidP="007E3F47">
      <w:r>
        <w:t>2020-03-17T17:28:09.000Z Herzlichen Glückwunsch, liebe Julia @williehamburg!Freu mich auf die (weitere) Zusammenarbeit für ein grünes Niedersachsen!Grüne Fraktion Nds.@GrueneLtNds · Mar 17, 2020Wir haben eine neue Fraktionsvorsitzende! Julia @williehamburg wurde heute durch die Fraktion gewählt.  Seit 2013 ist sie grüne Abgeordnete und verantwortlich für die Bereiche Bildung, Antifaschismus, Gedenkstätten und Queer-Politik. Wir freuen uns sehr! Show this thread</w:t>
      </w:r>
    </w:p>
    <w:p w14:paraId="10C78A46" w14:textId="77777777" w:rsidR="007E3F47" w:rsidRDefault="007E3F47" w:rsidP="007E3F47">
      <w:r>
        <w:t>2020-03-16T10:25:15.000Z Robin Wood und @Ende_Gelaende Aktivist*innen protestieren heute an der finnischen Botschaft in #Berlin gegen #Datteln4. Die finnische Regierung ist über den Energieerzeuger #Fortum an dem Kraftwerksbetreiber #uniper beteiligt.  #Datteln4isFinnishedhttps://robinwood.de/pressemitteilungen/kraftwerk-datteln-4-unn%C3%B6tig-und-sch%C3%A4dlich-f%C3%BCr-die-energiewende…</w:t>
      </w:r>
    </w:p>
    <w:p w14:paraId="52105A8C" w14:textId="77777777" w:rsidR="007E3F47" w:rsidRDefault="007E3F47" w:rsidP="007E3F47">
      <w:r>
        <w:t>2020-03-15T07:02:55.000Z Das entscheidende ist jetzt, dass alle von uns so leben sollten, als hätten sie das #coronavirus: Denkt nicht darüber nach, was Ihr tun könntet, es nicht zu bekommen sondern darüber, was Ihr tun oder lassen müsst, damit andere es nicht von Euch bekommmen. So geht #FlattenTheCurve</w:t>
      </w:r>
    </w:p>
    <w:p w14:paraId="586E92C3" w14:textId="77777777" w:rsidR="007E3F47" w:rsidRDefault="007E3F47" w:rsidP="007E3F47">
      <w:r>
        <w:t>2020-03-14T09:32:33.000Z Berlin allein zu Haus.</w:t>
      </w:r>
    </w:p>
    <w:p w14:paraId="25011DE1" w14:textId="77777777" w:rsidR="007E3F47" w:rsidRDefault="007E3F47" w:rsidP="007E3F47">
      <w:r>
        <w:t>2020-03-13T12:17:54.000Z Der BEE sucht Verstärkung: - Leitung Fachbereich Erneuerbare Energiesysteme - Referent*in für Digitalisierung, Sektorenkopplung und Energienetze  Beide Stellenanzeigen unter: https://bee-ev.de/verband/stellenausschreibungen…#Energiewende @TspBackgroundEK @greenjobs_de</w:t>
      </w:r>
    </w:p>
    <w:p w14:paraId="36E40ED0" w14:textId="77777777" w:rsidR="007E3F47" w:rsidRDefault="007E3F47" w:rsidP="007E3F47">
      <w:r>
        <w:t>2020-03-13T07:24:44.000Z Was jetzt bitte auch alle sofort machen: Noch offene Rechnungen an Freiberufler/Selbstständige bezahlen. Die nächsten Wochen und Monate werden für die nämlich besonders verheerend.</w:t>
      </w:r>
    </w:p>
    <w:p w14:paraId="661925BD" w14:textId="77777777" w:rsidR="007E3F47" w:rsidRDefault="007E3F47" w:rsidP="007E3F47">
      <w:r>
        <w:t>2020-03-12T18:29:24.000Z Wirksamer #Klimaschutz jetzt! (Und nicht erst bei der nächsten #Kommunalwahl in #Bayern in 6 Jahren.) So triffst du eine gute Wahl – wähl Grün am Sonntag! #weilwirhierleben #kommunalwahl2020</w:t>
      </w:r>
    </w:p>
    <w:p w14:paraId="6DC9BE3E" w14:textId="77777777" w:rsidR="007E3F47" w:rsidRDefault="007E3F47" w:rsidP="007E3F47">
      <w:r>
        <w:t>2020-03-12T11:35:22.000Z Verlängert!Bis zum 23.04. könnt Ihr noch mitmachen.Danke für den Hinweis, @StefanMuelller.Dr. Julia Verlinden, MdB@julia_verlinden · Jan 31, 2020Bis 29.Feb könnt Ihr noch mitmachen: Wissenschaftler*innen verzichten auf dienstliche Kurzstrecken-Flüge.Motto: "#unter1000 (km) mach ich's nicht." Außerdem fordern sie entsprechende interne Regelungen von ihren Unis etc.Fast 3.500 sind schon dabei http://unter1000.scientists4future.org/de/selbstverpflichtung-verzicht-kurzstreckenfluege/…Show this thread</w:t>
      </w:r>
    </w:p>
    <w:p w14:paraId="6F9430A7" w14:textId="77777777" w:rsidR="007E3F47" w:rsidRDefault="007E3F47" w:rsidP="007E3F47">
      <w:r>
        <w:t>2020-03-11T13:51:24.000Z Vor 9 Jahren erschütterte uns #Fukushima. Einige unserer 10 Sofortmaßnahmen von damals wurden umgesetzt – andere warten immer noch auf Umsetzung: effizientere #IKT z. B. war damals schon ein Thema, (1/4)Wuppertal Institut and 5 others</w:t>
      </w:r>
    </w:p>
    <w:p w14:paraId="231B78AC" w14:textId="77777777" w:rsidR="007E3F47" w:rsidRDefault="007E3F47" w:rsidP="007E3F47">
      <w:r>
        <w:t xml:space="preserve">2020-03-08T10:17:00.000Z Who cares? Meistens Frauen. In Care-Berufen arbeiten bis zu 80 Prozent Frauen – und das unter miesen Bedingungen. Zeige jetzt deine Solidarität und unterzeichne den </w:t>
      </w:r>
      <w:r>
        <w:lastRenderedPageBreak/>
        <w:t>Care-Appell zum internationalen #Frauentag! https://gruene.de/whocares #whocaresBessere Arbeitsbedingungen für Care-Berufe!Die Corona-Krise führt uns dramatisch vor Augen: Pflegerinnen, Sozialarbeiterinnen und Erzieherinnen sind das Rückgrat unserer Gesellschaft. Zeige jetzt Deine Solidarität und unterzeichne den Appell.gruene.de</w:t>
      </w:r>
    </w:p>
    <w:p w14:paraId="6FF117A7" w14:textId="77777777" w:rsidR="007E3F47" w:rsidRDefault="007E3F47" w:rsidP="007E3F47">
      <w:r>
        <w:t>2020-03-08T13:02:08.000Z Danke an die Gewerkschaften vor Ort, das Frauennetzwerk Lüneburg und "femtrails", die das mit dem Scala organisiert haben - 3 Kinosäle waren voll!#Frauentag</w:t>
      </w:r>
    </w:p>
    <w:p w14:paraId="0F255237" w14:textId="77777777" w:rsidR="007E3F47" w:rsidRDefault="007E3F47" w:rsidP="007E3F47">
      <w:r>
        <w:t>2020-03-08T12:50:26.000Z Durfte heut bei der Vorpremiere zum  #Frauentag im Scala Programmkino in Lüneburg dabei sein.Der Film lohnt sich - und kandidieren auch! 2021 ist in Niedersachsen #Kommunalwahl - Frauen, mischt Euch ein!Grüne Jugend Lüneburg and 9 others</w:t>
      </w:r>
    </w:p>
    <w:p w14:paraId="25CFB4DD" w14:textId="77777777" w:rsidR="007E3F47" w:rsidRDefault="007E3F47" w:rsidP="007E3F47">
      <w:r>
        <w:t>2020-03-06T15:42:54.000Z DLF: Klimaschutz-Gutachten wurden „im Sinne der Bundesregierung gerechnet“ - Nach Einschätzung der Denkfabrik @AgoraEW wird Deutschland seine Klimaschutzziele für 2030 noch deutlicher verfehlen als bisher angenommen https://deutschlandfunk.de/agora-energiewende-klimaschutz-gutachten-wurden-im-sinne.2850.de.html?drn:news_id=1107964… @P_Graichen @JochenFlasbarth @BMWi_Bund</w:t>
      </w:r>
    </w:p>
    <w:p w14:paraId="2C5A548F" w14:textId="77777777" w:rsidR="007E3F47" w:rsidRDefault="007E3F47" w:rsidP="007E3F47">
      <w:r>
        <w:t>2020-03-06T14:34:07.000Z Wir suchen Verstärkung! Du hast Lust auf Grüne Politik im Herzen der Demokratie und bist auf Insta &amp; Co zu Hause? Dann bewirb Dich bei uns als Fraktionsreferent*in für Social Media!  https://gruene-bundestag.de/fraktion/fraktion-aktuell/stellenausschreibung…</w:t>
      </w:r>
    </w:p>
    <w:p w14:paraId="206AB65C" w14:textId="77777777" w:rsidR="007E3F47" w:rsidRDefault="007E3F47" w:rsidP="007E3F47">
      <w:r>
        <w:t xml:space="preserve">2020-03-06T14:00:07.000Z Replying to @BMWi_Bund @julia_verlinden and 4 othersStraßenbau ist doch das Gegenteil von #Klimaschutz wertes BMWi. Da brauchts auch keine #Planungsbeschleunigung für </w:t>
      </w:r>
    </w:p>
    <w:p w14:paraId="38E2BB0B" w14:textId="77777777" w:rsidR="007E3F47" w:rsidRDefault="007E3F47" w:rsidP="007E3F47">
      <w:r>
        <w:t>2020-03-04T18:28:20.000Z “This climate law is surrender - because nature doesn’t bargain and you cannot make ”deals” with physics.And we will not allow you to surrender on our future.”A part of my speech today addressing the European Parliament in Brussels. Full speech here: https://youtu.be/pxh6X4CW38Y</w:t>
      </w:r>
    </w:p>
    <w:p w14:paraId="6D2E63BE" w14:textId="77777777" w:rsidR="007E3F47" w:rsidRDefault="007E3F47" w:rsidP="007E3F47">
      <w:r>
        <w:t>2020-03-06T10:22:57.000Z .@ChrisKuehn_mdb on  in Richtung #NoAfD, die Bauvorschriften reduzieren, zB Energieeinsparvorgaben, abschaffen will:"Baukosten steigen v.a. wegen Fachkräftemangel.Und wer Menschen von Baustellen abschieben will, der treibt die #Baukosten weiter in die Höhe!"@GrueneBundestag</w:t>
      </w:r>
    </w:p>
    <w:p w14:paraId="27B56C8E" w14:textId="77777777" w:rsidR="007E3F47" w:rsidRDefault="007E3F47" w:rsidP="007E3F47">
      <w:r>
        <w:t>2020-03-06T10:04:49.000Z Wie machen wir den Gebäudesektor für die kommenden Jahrzehnte fit?Innovative Gebäudetechnik, nachhaltige Bau- und Dammstöffe, erneuerbare Energie für Wärmeversorgung.Wenn man es richtig anstellt, könnte der Gebäudebestand in 20 Jahren klimaneutral werden. - @Julia_Verlinden</w:t>
      </w:r>
    </w:p>
    <w:p w14:paraId="7612593A" w14:textId="77777777" w:rsidR="007E3F47" w:rsidRDefault="007E3F47" w:rsidP="007E3F47">
      <w:r>
        <w:t>2020-03-05T17:52:12.000Z Nun ist es regierungsoffiziell: Das #Klimapaket der Bundesregierung genügt nicht, um das deutsche #Klimaziel für 2030 zu erreichen, wie ein vom Umweltministerium vorgelegtes Gutachten zeigt. Dessen Annahmen sind allerdings zweifelhaft.Klimapaket verfehlt KlimazielNun ist es regierungsoffiziell: Das Klimapaket der Bundesregierung genügt nicht, um das deutsche Klimaziel für 2030 zu erreichen. Statt einer CO₂-Reduktion um 55 Prozent werden nur 51 bis 52 Prozent...klimareporter.de</w:t>
      </w:r>
    </w:p>
    <w:p w14:paraId="38F5F783" w14:textId="77777777" w:rsidR="007E3F47" w:rsidRDefault="007E3F47" w:rsidP="007E3F47">
      <w:r>
        <w:t>2020-03-05T13:15:47.000Z Was die Union sonst vor sich her trägt sind klare Rahmenbedingungen für Investitionen &amp; Planbarkeit für die Wirtschaft. Für #ErneuerbareEnergien gibt es das aber schon seit Jahren nicht &amp; auch jetzt nicht. Die Union ist Investitionsrisiko für den Standort DE! - @julia_verlindenDr. Julia Verlinden, MdB</w:t>
      </w:r>
    </w:p>
    <w:p w14:paraId="4F2536BA" w14:textId="77777777" w:rsidR="007E3F47" w:rsidRDefault="007E3F47" w:rsidP="007E3F47">
      <w:r>
        <w:lastRenderedPageBreak/>
        <w:t>2020-03-05T13:04:17.000Z . @julia_verlinden on  im #Bundestag: An die Adresse der Union. Weil sie die Windkraft blockieren wollen, halten Sie auch die längst beschlossene Aufhebung des Solardeckels auf. Was ist denn das für eine Dialektik? Kommen Sie endlich im 21. Jahrhundert an! #Energiewende</w:t>
      </w:r>
    </w:p>
    <w:p w14:paraId="61B16B1D" w14:textId="77777777" w:rsidR="007E3F47" w:rsidRDefault="007E3F47" w:rsidP="007E3F47">
      <w:r>
        <w:t>2020-03-05T08:50:17.000Z Die Kollegen von #AgoraEnergiewende machen es nochmal deutlich: Gegen die drohende #Ökostromlücke müssen Solarstrom und Windkraft jetzt entschlossen ausgebaut werden - ohne bürokratische Hürden (Wind) und behindernde Deckel (Solar) // cc @BWEeVAgora Energiewende@AgoraEW · Mar 5, 2020Wenn der Ausbau der #Windkraft weiter so schleppend ist, wird Deutschland sein #Erneuerbare-Energien-Ziel für #2030 krachend verfehlen. #Strom wird dann teurer, #CO2-Emissionen höher und #Importe mehr. Was @die_regierung tun kann, zeigt unsere neue #Studie https://agora-energiewende.de/presse/neuigkeiten-archiv/wie-die-oekostromluecke-gestopft-werden-kann/…</w:t>
      </w:r>
    </w:p>
    <w:p w14:paraId="6E6726CD" w14:textId="77777777" w:rsidR="007E3F47" w:rsidRDefault="007E3F47" w:rsidP="007E3F47">
      <w:r>
        <w:t>2020-03-05T09:22:26.000Z Wann ist nochmal mit Nachbesserungen und Antworten darauf zu rechnen, @SvenjaSchulze68, @peteraltmaier und @AndiScheuer? Oder ist das nun die offizielle Erklärung, dass Sie sich politisch vom Paris Abkommen verabschiedet haben?DER SPIEGEL@derspiegel · Mar 5, 2020Auch nach den Klimaschutzmaßnahmen der GroKo würden noch bis zu 46 Millionen Tonnen mehr CO2 ausgestoßen als angestrebt. Das sagen zwei Gutachten des Wirtschafts- und Umweltministeriums, deren Ergebnisse dem SPIEGEL vorliegen. https://spiegel.de/wirtschaft/soziales/klimapaket-der-bundesregierung-verfehlt-ziele-ministerien-gutachten-a-e1c80079-7bc7-4521-b05f-3382695cf101…</w:t>
      </w:r>
    </w:p>
    <w:p w14:paraId="06487C90" w14:textId="77777777" w:rsidR="007E3F47" w:rsidRDefault="007E3F47" w:rsidP="007E3F47">
      <w:r>
        <w:t>2020-03-05T11:29:15.000Z Solar- &amp; Windenergie warten nur darauf, ihren Beitrag im Kampf gegen die #Klimakrise zu leisten.Was macht die GroKo? würgt #Windkraft ab bleibt bei der Solar-AusbausperreWir wollen #ErneuerbareEnergien stärken: für das Klima &amp; für DE als Standort grüner Technologien.Dr. Julia Verlinden, MdB and 3 others</w:t>
      </w:r>
    </w:p>
    <w:p w14:paraId="25DF5DFB" w14:textId="77777777" w:rsidR="007E3F47" w:rsidRDefault="007E3F47" w:rsidP="007E3F47">
      <w:r>
        <w:t>2020-03-05T08:16:24.000Z Die Große Koalition hat ausgedient. Weder Paris, der Koalitionsvertrag noch gesellschaftliche Mehrheiten bringen @AndiScheuer &amp; Co. von ihrem Katastrophenkurs ab. Das #Klimapaket versagt komplett und bedeutet damit die #KlimaKapitulation dieser Regierung.Klimapaket der Bundesregierung verfehlt Ziele - Ministerien-GutachtenAuch nach den Klimaschutzmaßnahmen der GroKo würden noch bis zu 46 Millionen Tonnen mehr CO2 ausgestoßen als angestrebt. Das sagen zwei Gutachten des Wirtschafts- und Umweltministeriums, deren...spiegel.de</w:t>
      </w:r>
    </w:p>
    <w:p w14:paraId="05252C78" w14:textId="77777777" w:rsidR="007E3F47" w:rsidRDefault="007E3F47" w:rsidP="007E3F47">
      <w:r>
        <w:t>2020-03-05T05:55:51.000Z  Idee: Wie wäre es, wenn die #Bundesregierung das nächste mal VORHER ein impact assessment macht, bevor ahnungslose Parteispitzen in einer chaotischen Verhandlungsnacht irgendwelche Maßnahmen zusammenschwurbeln, die am #Klimaziel vorbei gehen? #Klimapaket #NotMyKlimapaket</w:t>
      </w:r>
    </w:p>
    <w:p w14:paraId="7E27B99A" w14:textId="77777777" w:rsidR="007E3F47" w:rsidRDefault="007E3F47" w:rsidP="007E3F47">
      <w:r>
        <w:t>2020-03-04T12:48:14.000Z Danke für die Zeit &amp; das Engagement!Helene Weber Kolleg@HWKolleg · Mar 4, 2020Unsere Kollegin Tannaz sprach heute mit der Besucher*innengruppe von @julia_verlinden über den langen Weg zum #Frauenwahlrecht und darüber was für mehr Frauen in den Parlamente passieren muss! Fazit: Ohne #Netzwerke und parteiübergreifende Zusammenarbeit geht es nicht</w:t>
      </w:r>
    </w:p>
    <w:p w14:paraId="55084A1F" w14:textId="77777777" w:rsidR="007E3F47" w:rsidRDefault="007E3F47" w:rsidP="007E3F47">
      <w:r>
        <w:t>2020-03-04T12:11:36.000Z Außerdem fordert er deutlich mehr Engagement der öffentlichen Hand:Die von der EU-Gebäude-Richtlinie vorgesehene "Vorbildfunktion" bei öffentlichen Gebäuden könnte zB im Gesetz durch eine feste Sanierungsquote von 3% pro Jahr umgesetzt werden.@DENEFFeV</w:t>
      </w:r>
    </w:p>
    <w:p w14:paraId="3A1066CC" w14:textId="77777777" w:rsidR="007E3F47" w:rsidRDefault="007E3F47" w:rsidP="007E3F47">
      <w:r>
        <w:lastRenderedPageBreak/>
        <w:t>2020-03-04T11:51:58.000Z Anhörung #Gebäudeenergiegesetz@SandraRostek fordert im Gesetz bessere Anforderungen für #Erneuerbare Wärme.Wir von @GrueneBundestag auch! Wollen auch im Bestand die anteilige Nutzung von Erneuerbaren verpflichtend machen, wenn ohnehin Heizung ausgetauscht wird.Bundesverband Erneuerbare Energie e.V. (BEE) and 5 others</w:t>
      </w:r>
    </w:p>
    <w:p w14:paraId="22446A4A" w14:textId="77777777" w:rsidR="007E3F47" w:rsidRDefault="007E3F47" w:rsidP="007E3F47">
      <w:r>
        <w:t>2020-03-04T11:44:12.000Z Anhörung #Gebäudeenergiegesetz:Hr Ellermann @DENEFFeV macht klar:Alles, was heute gebaut wird, muss jetzt schon klimaneutral sein.Dafür müssen #Mindeststandards im Gesetz für Neubau unbedingt angehoben werden.kfw 40-Standard ist angemessen fürs Klimaziel &amp; wirtschaftlichChris Kühn and 6 others</w:t>
      </w:r>
    </w:p>
    <w:p w14:paraId="35AE6BFB" w14:textId="77777777" w:rsidR="007E3F47" w:rsidRDefault="007E3F47" w:rsidP="007E3F47">
      <w:r>
        <w:t>2020-03-04T11:26:39.000Z Anhörung #Gebäudeenergiegesetz:Prof. Lamia Messari-Becker ktitisiert, dass Gesetz bei weitem nicht ausreicht, um Klimaziele im Gebäudesektor zu erreichen. Und betont, dass die Rahmenbedingungen für #Erneuerbare verbessert werden müssen, zB auch Abwärmenutzung aus Abwasser.Bundesverband Erneuerbare Energie e.V. (BEE) and DENEFF e.V.</w:t>
      </w:r>
    </w:p>
    <w:p w14:paraId="7F714084" w14:textId="77777777" w:rsidR="007E3F47" w:rsidRDefault="007E3F47" w:rsidP="007E3F47">
      <w:r>
        <w:t>2020-03-04T11:15:49.000Z Anhörung im #Wirtschaftsausschuss im #Bundestag zum Thema #GEG. Fazit: Entwurf der Bundesregierung wird von Experten heftig kritisiert.The following media includes potentially sensitive content. Change settingsViewIngrid Nestle and 2 others</w:t>
      </w:r>
    </w:p>
    <w:p w14:paraId="36C4FAF8" w14:textId="77777777" w:rsidR="007E3F47" w:rsidRDefault="007E3F47" w:rsidP="007E3F47">
      <w:r>
        <w:t>2020-03-04T09:35:43.000Z Zu anderen Fragen bzgl notwendiger politischer Entscheidungen für #Windenergie wird v.a verwiesen auf andere, zB @BMVI &amp; @cducsubt.Herr @peteraltmaier, wir sind Ihre Ausreden leid:Handeln Sie endlich für Ihr #Erneuerbare|n-Ziel &amp; retten Sie Zukunftsindustrie!</w:t>
      </w:r>
    </w:p>
    <w:p w14:paraId="3DDCCF0A" w14:textId="77777777" w:rsidR="007E3F47" w:rsidRDefault="007E3F47" w:rsidP="007E3F47">
      <w:r>
        <w:t>2020-03-04T09:18:05.000Z .@GrueneBundestag haben im Ausschuss f Wirtschaft &amp; Energie Bericht v @BMWi_Bund angefordert zum Thema #Windenergie.Äußerst dünn (s.u.).Ministerium hat keine Position oder Einschätzung? Brauchen keine neuen Abstände, Regelungen Lärmschutz reichen!Brauchen mehr Wind Ingrid Nestle and 6 others</w:t>
      </w:r>
    </w:p>
    <w:p w14:paraId="5AFF8F65" w14:textId="77777777" w:rsidR="007E3F47" w:rsidRDefault="007E3F47" w:rsidP="007E3F47">
      <w:r>
        <w:t>2020-03-02T18:45:58.000Z Menschenjagden, Eisenketten, Straßenbanden: „Hier wird mit Gewalt gg. Geflüchtete vorgegangen - auch von staatlicher Stelle!“ - @ErikMarquardt ist mitten in der #Griechenland-Krise &amp; fordert mit @sven_giegold @C_AB_ &amp; @AnsgarGilster Schutz für Geflüchtete: http://Change.org/EuropasGrenze</w:t>
      </w:r>
    </w:p>
    <w:p w14:paraId="192CEA96" w14:textId="77777777" w:rsidR="007E3F47" w:rsidRDefault="007E3F47" w:rsidP="007E3F47">
      <w:r>
        <w:t>2020-03-02T16:19:30.000Z Das Artensterben ist eins der größten Probleme unserer Zeit - Zeit zu handeln!  Deshalb haben wir heute das breite Bündnis &amp; die Forderungen des Volksbegehrens "Artenvielfalt. Jetzt!" @ArtenvielfaltVB vorgestellt.@gruenelvnds sind als Träger dabei. http://artenvielfalt-niedersachsen.jetzt</w:t>
      </w:r>
    </w:p>
    <w:p w14:paraId="6B304E9C" w14:textId="77777777" w:rsidR="007E3F47" w:rsidRDefault="007E3F47" w:rsidP="007E3F47">
      <w:r>
        <w:t>2020-03-02T12:43:51.000Z #Klimaschutz: Ein #Tempolimit ist besonders effizient. Im Vergleich dazu bringt die sinnvolle Stärkung des Schienengüterverkehrs &amp; die Modernisierung der Binnenschiffe 2 Mio. Tonnen  – doch erst im Jahr 2030 und mit Kosten von mehreren Milliarden Euro. https://umweltbundesamt.de/presse/pressemitteilungen/tempolimit-auf-autobahnen-mindert-co2-emissionen…</w:t>
      </w:r>
    </w:p>
    <w:p w14:paraId="3744B9DF" w14:textId="77777777" w:rsidR="007E3F47" w:rsidRDefault="007E3F47" w:rsidP="007E3F47">
      <w:r>
        <w:t>2020-03-01T18:01:16.000Z Das ehemalige Erstaufnahmelager „Stage 2“ auf #Lesbos wurde angezündet. Humanitäre HelferInnen wurden angegriffen und trauen sich nicht aus dem Haus. Presse kann sich auch nicht frei auf der Insel bewegen. Polizei droht statt zu helfen. Europa 2020. Das ist so beschämend. #LesvosFranziska Grillmeier@f_grillmeier · Mar 1, 2020UNHCR Stage 2 in the north of #Lesvos, that served as a first reception for refugees landing in the north is on fire. It was closed down in the last weeks. An hour before a mob gathered there to attack those on solidarity with #refugeesgr. Video posted here not mine.</w:t>
      </w:r>
    </w:p>
    <w:p w14:paraId="629B7BF2" w14:textId="77777777" w:rsidR="007E3F47" w:rsidRDefault="007E3F47" w:rsidP="007E3F47">
      <w:r>
        <w:lastRenderedPageBreak/>
        <w:t>2020-02-22T15:02:32.000Z Morgen wählt #Hamburg - lasst uns jede Wahl zur Klimawahl machen, denn auch lokal kann der Druck erhöht werden, um die Klimaziele zu erreichen. Ob es um den Ausbau von #Radwegen, #ÖPNV oder #Gebäudesanierung geht - vieles kann auf lokaler Ebene bewegt werden. #HamburgWähltKlima</w:t>
      </w:r>
    </w:p>
    <w:p w14:paraId="01EEEE40" w14:textId="77777777" w:rsidR="007E3F47" w:rsidRDefault="007E3F47" w:rsidP="007E3F47">
      <w:r>
        <w:t>2020-02-22T10:25:07.000Z Vor 77 Jahren wurde Sophie Scholl von Nazis ermordet - doch ihr Widerstand lebt weiter. Lasst uns heute zeigen: Null Akzeptanz für Rechtsextremismus - nie mehr! Setze ein Zeichen gegen Rechts. RT! #weisserose, #sophiescholl #hansscholl #NieWieder #scholl</w:t>
      </w:r>
    </w:p>
    <w:p w14:paraId="4636BFFA" w14:textId="77777777" w:rsidR="007E3F47" w:rsidRDefault="007E3F47" w:rsidP="007E3F47">
      <w:r>
        <w:t>2020-02-22T19:34:55.000Z Mittwoch diskutiere ich mit @lyroloff &amp; @bancia in @Leuphana_Uni:#sozialeBewegung oder #Technologisierung? Bin gespannt wie ein .15:45 geht's los, kommt vorbei!#Transformation https://leuphana.de/college/studienstart/konferenzwoche/veranstaltungen/soziale-bewegung-oder-technologisierung-hin-zu-einer-emissionsfreien-gesellschaft.html…</w:t>
      </w:r>
    </w:p>
    <w:p w14:paraId="3D6FB28A" w14:textId="77777777" w:rsidR="007E3F47" w:rsidRDefault="007E3F47" w:rsidP="007E3F47">
      <w:r>
        <w:t>2020-02-22T13:27:24.000Z Das solltet Ihr nicht verpassen #politischerAschermittwoch in#Lüneburg mit @JTrittin.Olli Glodzei and 6 others</w:t>
      </w:r>
    </w:p>
    <w:p w14:paraId="01212503" w14:textId="77777777" w:rsidR="007E3F47" w:rsidRDefault="007E3F47" w:rsidP="007E3F47">
      <w:r>
        <w:t>2020-02-21T22:56:19.000Z Die Erdgasbranche trommelt fürs Heizen mit #Gas und für Gasanschlüsse in Wohngebäuden. Durch die Infrastruktur könnten künftig klimaneutral erzeugte Gase strömen, sagt sie. Doch der Einsatz dieser Gase im großen Stil ist im Wohnbereich durchaus fragwürdigHeizen – künftig eher ohne GasDie Erdgasbranche trommelt für das Heizen mit Gas und für Gasanschlüsse in Wohngebäuden. Durch die Infrastruktur könnten künftig auch klimaneutrale Gase strömen, sagt sie. Doch der Einsatz der...klimareporter.de</w:t>
      </w:r>
    </w:p>
    <w:p w14:paraId="6F95A580" w14:textId="77777777" w:rsidR="007E3F47" w:rsidRDefault="007E3F47" w:rsidP="007E3F47">
      <w:r>
        <w:t>2020-02-21T23:44:02.000Z "Eine #Demokratie, die sich nicht gegen Rechts wehrt, die bleibt keine Demokratie."Ca. 350 bei Kundgebung gegen rechten Terror.Danke für die Initiative, liebes #BündnisGegenRechts Lüneburg.#Hanau#WirSindAntifaGRÜNE Niedersachsen and 9 others</w:t>
      </w:r>
    </w:p>
    <w:p w14:paraId="5AFB0F4B" w14:textId="77777777" w:rsidR="007E3F47" w:rsidRDefault="007E3F47" w:rsidP="007E3F47">
      <w:r>
        <w:t>2020-02-21T10:02:38.000Z Ihr könnt uns jetzt buchen :)tadzio_mueller@MuellerTadzio · Feb 21, 2020Hey #Klima-Bubble, look: Das #Kipppunkt-Kollektiv!Da bieten coole Leute aus Bewegung, Wissenschaft &amp; Pädagogik Workshops zu Themen wie #Klimagerechtigkeit, #Klimafeminismus, #Ungehorsam usw an!Keine soziale Bewegung ohne politische Bildung. Danke https://kipppunkt-kollektiv.de</w:t>
      </w:r>
    </w:p>
    <w:p w14:paraId="6C8695EC" w14:textId="77777777" w:rsidR="007E3F47" w:rsidRDefault="007E3F47" w:rsidP="007E3F47">
      <w:r>
        <w:t xml:space="preserve">2020-02-21T15:36:37.000Z Aktuell zählen wir 60.000 Menschen. Hamburg, du bist einzigartig!Fridays for Future Hamburg@fff_hamburg · Feb 21, 2020Who are we?FRIDAYS FOR FUTURE! </w:t>
      </w:r>
    </w:p>
    <w:p w14:paraId="02326B3C" w14:textId="77777777" w:rsidR="007E3F47" w:rsidRDefault="007E3F47" w:rsidP="007E3F47">
      <w:r>
        <w:t>2020-02-21T11:36:03.000Z Heute große Klimademo - Sonntag große Klimawahl in #Hamburg.  Wie stehen die Parteien zum Klimaschutz? Wir haben ihre Klimapläne ausgewertet: https://blog.campact.de/wp-content/uploads/2020/02/200214_Parteibewertungen_A4_FINAL_verlinkt_NEU.pdf…Liebe Hamburger*innen, macht die Wahl zur Klimawahl! #AlleFürsKlima #HamburgWähltKlima #moin2102</w:t>
      </w:r>
    </w:p>
    <w:p w14:paraId="634890DF" w14:textId="77777777" w:rsidR="007E3F47" w:rsidRDefault="007E3F47" w:rsidP="007E3F47">
      <w:r>
        <w:t>2020-02-21T14:03:59.000Z "Wir fordern nur Einhaltung des Pariser Klimaabkommens. Wenn das schon als "radikal" gilt, ja was ist dann mit unserer #Demokratie los?"@fff_hamburg#climatejustice#HamburgWähltKlima#moin2102Fridays for Future Lüneburg and 6 others</w:t>
      </w:r>
    </w:p>
    <w:p w14:paraId="71EA9E11" w14:textId="77777777" w:rsidR="007E3F47" w:rsidRDefault="007E3F47" w:rsidP="007E3F47">
      <w:r>
        <w:lastRenderedPageBreak/>
        <w:t>2020-02-21T10:43:24.000Z Lesenswert - nicht nur wegen des Einstiegs :-)Kommentar: Bis Altmaiers Wasserstoffblase platztBundeswirtschaftsminister Peter Altmaier möchte grünen Wasserstoff von anderen Ländern importieren. Das Vorhaben wirkt geradezu grotesk.heise.de</w:t>
      </w:r>
    </w:p>
    <w:p w14:paraId="50BEE7F6" w14:textId="77777777" w:rsidR="007E3F47" w:rsidRDefault="007E3F47" w:rsidP="007E3F47">
      <w:r>
        <w:t>2020-02-20T14:29:11.000Z Naziterror stoppen! Alle gegen den Faschismus! #hanau Kundgebung in #Lüneburg:Freitag, 21. Februar 2020, 18 UhrPlatz Am Sande / vor der IHKEs ruft auf: Lüneburger Netzwerk gegen Rechtsinfozentrale@infozentrale · Feb 20, 2020Der rassistisch motivierte Anschlag von #Hanau führt deutschlandweit zu spontanen Mahnwachen, Kundgebungen und Demonstrationen. In über 50 Städten wollen heute Menschen der Opfer und Angehörigen von #Hanau gedenken und ein Zeichen gegen #Rassismus setzen.Show this thread</w:t>
      </w:r>
    </w:p>
    <w:p w14:paraId="46D5B6E3" w14:textId="77777777" w:rsidR="007E3F47" w:rsidRDefault="007E3F47" w:rsidP="007E3F47">
      <w:r>
        <w:t>2020-02-18T17:31:02.000Z Eil: Morgen, am Mittwoch streiken wir um 11.30 Uhr spontan beim Kanzleramt anlässlich des Besuches der finnischen Präsidentin @MarinSanna. Der finnische Staatskonzern Fortum ist es, der via Uniper das Kraftwerk Datteln IV möglich macht. Danke bestens. Bis morgen! #endcoal Fridays for Future Berlin and 6 others</w:t>
      </w:r>
    </w:p>
    <w:p w14:paraId="0FD5F93C" w14:textId="77777777" w:rsidR="007E3F47" w:rsidRDefault="007E3F47" w:rsidP="007E3F47">
      <w:r>
        <w:t>2020-02-18T15:52:11.000Z Bis 2025 müssen 16 GW (!) installierte Windenergiea) repowert werden,b) Verträge für Weiterbetrieb bekommen,sonst gehen sie nach 20Jahren Laufzeit ausm Markt.Hab Firma #Enova im LK Leer besucht: ein Mittelstandsunternehmen,das sich in 2.Generation für #Energiewende engagiertGrüne Leer and 5 others</w:t>
      </w:r>
    </w:p>
    <w:p w14:paraId="1EC73350" w14:textId="77777777" w:rsidR="007E3F47" w:rsidRDefault="007E3F47" w:rsidP="007E3F47">
      <w:r>
        <w:t>2020-02-18T08:03:32.000Z Wer mag, kann mir auch bei Instagram (j_verlinden) folgen.Dort gibt's nach &amp; nach eine Story über meine Termine.Dr. Julia Verlinden, MdB@julia_verlinden · Feb 9, 2020Ich freu mich auf meine Tour zur #Energiewende durch Niedersachsen diesen Monat - Details findet Ihr auf http://julia-verlinden.de/termineBin gespannt auf den Austausch mit Euch!#Leer#Jever (zusammen mit #Wilhelmshaven)#Weyhe#Hannover#Cuxhaven</w:t>
      </w:r>
    </w:p>
    <w:p w14:paraId="5B084699" w14:textId="77777777" w:rsidR="007E3F47" w:rsidRDefault="007E3F47" w:rsidP="007E3F47">
      <w:r>
        <w:t xml:space="preserve">2020-02-18T06:42:42.000Z Heute.Freu mich!Dr. Julia Verlinden, MdB@julia_verlinden · Feb 9, 2020Am Di, 18.2. seid Ihr 19:30  alle herzlich eingeladen in den Lokschuppen nach #Jever.Freu mich sehr auf den Austausch mit lokaler Politik, @sciforfuture &amp; @FridayForFuture.Let's talk about: Zukunft! </w:t>
      </w:r>
    </w:p>
    <w:p w14:paraId="678940CF" w14:textId="77777777" w:rsidR="007E3F47" w:rsidRDefault="007E3F47" w:rsidP="007E3F47">
      <w:r>
        <w:t>2020-02-17T06:30:14.000Z Zugverspätungen &amp; Ausfälle vermeiden!@DetlevSchulzHen &amp; ich warenbei @metronom4me:Techn. Nachrüstungen auf d Strecke UE&lt;-&gt;HH dringend nötig, um flexiblere Nutzung vorhander Gleise &amp; Betriebsablauf von Fern-, Nah- &amp; Güterverkehr parallel zu gewährleistenhttps://julia-verlinden.de/detail/article/zugverspaetungen_und_ausfaelle_durch_rasche_infrastrukturmassnahmen_verringern_verlinden_und_schulz_hendel_im_gespraech_mit_metronom/…VCD Landesverband Nord and 9 others</w:t>
      </w:r>
    </w:p>
    <w:p w14:paraId="17882E40" w14:textId="77777777" w:rsidR="007E3F47" w:rsidRDefault="007E3F47" w:rsidP="007E3F47">
      <w:r>
        <w:t>2021-05-29T20:56:29.000Z 94% Danke fürs Vertrauen &amp; die Unterstützung für Listenplatz 5 zur Bundestagswahl.So viele Verbündete für eine gerechte Gesellschaft &amp; nachhaltige Wirtschaft,so viele Projekte &amp;  Investitionen für die Zukunft brauchen endlich politischen Rückenwind.#Politikwechsel#ldkndsGRÜNE Niedersachsen and Grüne Jugend Lüneburg</w:t>
      </w:r>
    </w:p>
    <w:p w14:paraId="5E631A0D" w14:textId="77777777" w:rsidR="007E3F47" w:rsidRDefault="007E3F47" w:rsidP="007E3F47">
      <w:r>
        <w:t>2021-05-29T18:25:56.000Z lichen Glückwunsch, @filizgreen &amp; @sven_kindler!Freu mich auf den Wahlkampf mit Euch Für den Politikwechsel im Bund - mit einer Offensive für Klimaschutz &amp;  soziale Gerechtigkeit. #ldkndsGRÜNE Niedersachsen@gruenelvnds · 13hDie Grünen in Niedersachsen haben ein Spitzenduo für Berlin! Wir freuen uns auf den Wahlkampf mit euch @filizgreen   und @sven_kindler  #ldknds21 #WirHierUndJetzt #AllesIstDrin</w:t>
      </w:r>
    </w:p>
    <w:p w14:paraId="1AEB4588" w14:textId="77777777" w:rsidR="007E3F47" w:rsidRDefault="007E3F47" w:rsidP="007E3F47">
      <w:r>
        <w:lastRenderedPageBreak/>
        <w:t>2021-05-28T18:33:31.000Z "Die Irreversibilität der Veränderung ökologischer Systeme ist noch nicht begriffen worden" Maja GöpelIgor Levit@igorpianist · May 28Nein.</w:t>
      </w:r>
    </w:p>
    <w:p w14:paraId="4ED73FF5" w14:textId="77777777" w:rsidR="007E3F47" w:rsidRDefault="007E3F47" w:rsidP="007E3F47">
      <w:r>
        <w:t>2021-05-28T09:37:29.000Z Was wäre wenn #Shell ein Land wäre? Shellistan. Verglichen mit Deutschland. Es ist großartig, dass der Greenwashing-Weltmeister in Den Haag verloren hat. Aber es kann nur ein Anfang sein. Denn Big Oil wusste seit den 80ern ALLES über den Klimawandel. #Exxon #Chevron #Klimawandel</w:t>
      </w:r>
    </w:p>
    <w:p w14:paraId="32BD73C5" w14:textId="77777777" w:rsidR="007E3F47" w:rsidRDefault="007E3F47" w:rsidP="007E3F47">
      <w:r>
        <w:t>2021-05-28T09:05:22.000Z Die Landesdelegiertenkonferenz 29./30. Mai zur Aufstellung der Bundestagsliste live mitverfolgen: https://live.gruene-niedersachsen.de#WirHierUndJetzt #ldknds #ldknds21 #BTW21 #AllesIstDrin</w:t>
      </w:r>
    </w:p>
    <w:p w14:paraId="290F1746" w14:textId="77777777" w:rsidR="007E3F47" w:rsidRDefault="007E3F47" w:rsidP="007E3F47">
      <w:r>
        <w:t xml:space="preserve">2021-05-21T11:42:19.000Z Zivilgesellschaftlicher Druck ist so verdammt wichtig! </w:t>
      </w:r>
    </w:p>
    <w:p w14:paraId="42FC8F94" w14:textId="77777777" w:rsidR="007E3F47" w:rsidRDefault="007E3F47" w:rsidP="007E3F47">
      <w:r>
        <w:t>2021-05-21T12:01:57.000Z Wir @Die_Gruenen kämpfen wir bei dieser Bundestagswahl um Platz 1.Wir brauchen endlich Mehrheiten für wirksamen Klimaschutz.Ich trete für unsre Ideen an- mit all meiner Energie.Gemeinsam mit Euch.Beim Parteitag #ldknds bewerbe ich mich um Listenplatz 1Kandidatur Julia VerlindenAls BÜNDNIS 90/DIE GRÜNEN kämpfen wir bei dieser Bundestagswahl um Platz 1. Denn wir brauchen endlich Mehrheiten für wirksamen #Klimaschutz.Ich trete für uns...youtube.com</w:t>
      </w:r>
    </w:p>
    <w:p w14:paraId="6E1CEE9D" w14:textId="77777777" w:rsidR="007E3F47" w:rsidRDefault="007E3F47" w:rsidP="007E3F47">
      <w:r>
        <w:t xml:space="preserve">2021-05-20T19:45:53.000Z Ein weiterer wichtiger Schritt zu #NiedersachsenKohlefrei Svenja Appuhn@SvenjaAppuhn · May 20Das ist richtig groß: @BelitOnay und @h_erneuerbar haben heute einen Fahrplan für einen Kohleausstieg bis 2026 verhandelt: Hannovers größte CO2-Quelle wird deutlich früher als geplant abgeschaltet. Vom Bürger*innenbegehren zur konkreten Politik: so geht Energiewende </w:t>
      </w:r>
    </w:p>
    <w:p w14:paraId="66FAF2AC" w14:textId="77777777" w:rsidR="007E3F47" w:rsidRDefault="007E3F47" w:rsidP="007E3F47">
      <w:r>
        <w:t>2021-05-20T11:46:08.000Z Darüber hat nun die @GF_Rundschau berichtet:Geld &amp; Dächer für #Photovoltaik wären zahlreich vorhanden, aber Überregulierung der Bundesregierung bremst #Bürgerenergie aus.https://gifhorner-rundschau.de/gifhorn/article232329903/Gifhorner-Genossenschaft-hofft-auf-Aenderung-des-EEG.html…Wir brauchen dringend einen Politikwechsel - zur Unterstützung der Energiewende.Dr. Julia Verlinden, MdB@julia_verlinden · May 14Am Dienstag sprechen @ImkeByl, Nicole Wockenfuß, @karo_otte, @MJGHE und ich um 19 Uhr über die "Baustelle #EEG".Spoiler: Es gibt viel zu tun! Wir wollen es anpacken Meldet Euch jetzt an: https://zoom.us/webinar/register/WN_PHMXgLKmQI6twOAsW0u4iw…#Bürgerenergie #Energiewende</w:t>
      </w:r>
    </w:p>
    <w:p w14:paraId="443C9138" w14:textId="77777777" w:rsidR="007E3F47" w:rsidRDefault="007E3F47" w:rsidP="007E3F47">
      <w:r>
        <w:t>2021-05-19T12:33:11.000Z Neue Wohngemeinnützigkeit - die Zukunft des soz. Wohnungsbaus? Nicht nur der @DMBMieterbund würde die Wiedereinführung dieses Modells mit unbefristeten Sozialbindungen begrüßen. Gute Initiative von @GrueneBundestag und @Linksfraktion heute im #BauausschussDeutscher Bundestag - Heute im Bundestag (hib)Meldungen in der Rubrik „heute im bundestag“ (hib) informieren tagesaktuell über Schwerpunkte der Beratungen in den Ausschüssen sowie parlamentarische Vorlagen wie Gesetzentwürfe, Anträge,...bundestag.de</w:t>
      </w:r>
    </w:p>
    <w:p w14:paraId="629BD7ED" w14:textId="77777777" w:rsidR="007E3F47" w:rsidRDefault="007E3F47" w:rsidP="007E3F47">
      <w:r>
        <w:t>2021-05-19T15:09:42.000Z Heute Abend ist queerpolitischer High Noon im Bundestag! Wir legen eine Reihe wichtiger Initiativen zur Abstimmung vor, unter anderem stimmen wir heute ab etwa 18.30 Uhr darüber ab, das Transsexuellengesetz durch ein #Selbstbestimmungsgesetz zu ersetzen.Ulle Schauws  and Sven Lehmann MdB</w:t>
      </w:r>
    </w:p>
    <w:p w14:paraId="0FB77CFC" w14:textId="77777777" w:rsidR="007E3F47" w:rsidRDefault="007E3F47" w:rsidP="007E3F47">
      <w:r>
        <w:t xml:space="preserve">2021-05-19T09:49:57.000Z #Bürgerenergie ermöglicht: echte Partizipation lokale Wertschöpfung (kosten)effizienter Ausbau der Erneuerbaren systemdienlicher BeitragImpulse der EU für </w:t>
      </w:r>
      <w:r>
        <w:lastRenderedPageBreak/>
        <w:t>#energysharing jetzt nutzen, klaren Rahmen gestalten und Potentiale von dezentralen Akteuren heben!</w:t>
      </w:r>
    </w:p>
    <w:p w14:paraId="0D4299E1" w14:textId="77777777" w:rsidR="007E3F47" w:rsidRDefault="007E3F47" w:rsidP="007E3F47">
      <w:r>
        <w:t>2021-05-19T09:33:05.000Z .@arianesaugust von @greenpeace_nrg in Anhörung des Umweltausschuss:BuReg hat Art. 21 &amp; 22 der RED II nicht umgesetzt.Für raschen Ausbau der Erneuerbaren können #Energiegemeinschaften aber sehr wichtigen Beitrag leisten.Jetzt Gesetzentwurf nachbessern!#Bürgerenergie Bündnis Bürgerenergie and 9 others</w:t>
      </w:r>
    </w:p>
    <w:p w14:paraId="4F160768" w14:textId="77777777" w:rsidR="007E3F47" w:rsidRDefault="007E3F47" w:rsidP="007E3F47">
      <w:r>
        <w:t>2021-05-19T08:15:14.000Z Wir sind dankbar, dass sich Dr. Josef Schuster vom @ZentralratJuden heute die Zeit genommen hat, mit unserer Fraktion über die aktuellen Bedrohungen von Jüdinnen &amp; Juden zu sprechen. Wir stehen an ihrer Seite und müssen alles tun, um jüdisches Leben zu schützen!</w:t>
      </w:r>
    </w:p>
    <w:p w14:paraId="1B27033D" w14:textId="77777777" w:rsidR="007E3F47" w:rsidRDefault="007E3F47" w:rsidP="007E3F47">
      <w:r>
        <w:t>2021-05-19T05:44:47.000Z Heute Abend 20 Uhr!mit den Grünen Winsen &amp; @parents4future #Bauwende #FaireWärme Meeting beitreten -&gt; hier entlang:https://gruene-winsen.de/2021/05/klimafreundlich-und-zukunftsfaehig-bauen-was-ist-drin/…Grüne Jugend Lüneburg and 9 others</w:t>
      </w:r>
    </w:p>
    <w:p w14:paraId="42B40890" w14:textId="77777777" w:rsidR="007E3F47" w:rsidRDefault="007E3F47" w:rsidP="007E3F47">
      <w:r>
        <w:t>2021-05-18T21:05:01.000Z Und manchmal sogar auf längeren Strecken. BÜNDNIS 90/DIE GRÜNEN@Die_Gruenen · May 18Fliegen hat unsere Welt näher zusammengebracht. Aber: Fliegen ist auch die klimaschädlichste Art, von A nach B zu kommen. Good news: Bahnfahren ist klimafreundlich und kann auf kurzen Strecken das Fliegen überflüssig machen. Es ist Zeit für einen massiven Ausbau der Bahn.  B!Show this thread</w:t>
      </w:r>
    </w:p>
    <w:p w14:paraId="0FB94825" w14:textId="77777777" w:rsidR="007E3F47" w:rsidRDefault="007E3F47" w:rsidP="007E3F47">
      <w:r>
        <w:t>2021-05-18T22:07:00.000Z Für die Älteren unter uns:"Das tritt... nach meiner Kenntnis... ist das sofort"@IEADr. Julia Verlinden, MdB@julia_verlinden · May 18This!.@fbirol, the IEA’s executive director and one of the world’s foremost energy economists, told the Guardian: “If governments are serious about the climate crisis, there can be no new investments in oil, gas and coal, from now – from this year.”#fossilfree #divest twitter.com/guardian/statu…</w:t>
      </w:r>
    </w:p>
    <w:p w14:paraId="52116006" w14:textId="77777777" w:rsidR="007E3F47" w:rsidRDefault="007E3F47" w:rsidP="007E3F47">
      <w:r>
        <w:t>2021-05-16T11:35:24.000Z Der #Regen reicht nicht: Nach einer aktuellen Auswertung des @UFZ_de sind die Böden in Nordost-Niedersachsen bis in eine Tiefe von 1,80 Metern von schwerer bis extremer #Dürre betroffen. (Thread )Miriam Staudte and 9 others</w:t>
      </w:r>
    </w:p>
    <w:p w14:paraId="7F9DA2F0" w14:textId="77777777" w:rsidR="007E3F47" w:rsidRDefault="007E3F47" w:rsidP="007E3F47">
      <w:r>
        <w:t>2021-05-14T16:51:41.000Z Am Dienstag sprechen @ImkeByl, Nicole Wockenfuß, @karo_otte, @MJGHE und ich um 19 Uhr über die "Baustelle #EEG".Spoiler: Es gibt viel zu tun! Wir wollen es anpacken Meldet Euch jetzt an: https://zoom.us/webinar/register/WN_PHMXgLKmQI6twOAsW0u4iw…#Bürgerenergie #EnergiewendeGRÜNE Braunschweig  and 9 others</w:t>
      </w:r>
    </w:p>
    <w:p w14:paraId="5D80CC71" w14:textId="77777777" w:rsidR="007E3F47" w:rsidRDefault="007E3F47" w:rsidP="007E3F47">
      <w:r>
        <w:t>2021-05-12T05:04:23.000Z Während heute das Kabinett höhere #Klimaziele beschließt, zeigt das @oekoinstitut, dass die EU-Vorgaben in den ESD-Sektoren (va Verkehr &amp; Wärme) trotz #Corona im Jahr 2020 nicht eingehalten wurden. Wir brauchen Maßnahmen! u.a. einen höheren #BEHG CO2Preis https://oeko.de/fileadmin/oekodoc/Stand_der_Emissionsentwicklung_Mai_2021.pdf…</w:t>
      </w:r>
    </w:p>
    <w:p w14:paraId="3130039D" w14:textId="77777777" w:rsidR="007E3F47" w:rsidRDefault="007E3F47" w:rsidP="007E3F47">
      <w:r>
        <w:t>2021-05-12T12:43:12.000Z Die 50%-Teilung beim #CO2preis zwischen Mietern &amp; Vermietern reicht in der Sache nicht aus. Der Kompromiss ist halbherzig. Nicht die #Mieter:innen treffen Investitionsentscheidungen/#Klimaschutz.Ein typischer #GroKo-Kompromiss, der vor allem dem Koalitionsfrieden nützt.</w:t>
      </w:r>
    </w:p>
    <w:p w14:paraId="1A075B7B" w14:textId="77777777" w:rsidR="007E3F47" w:rsidRDefault="007E3F47" w:rsidP="007E3F47">
      <w:r>
        <w:t xml:space="preserve">2021-05-12T12:48:15.000Z Die #GroKo-Ankündigung, Standards im #Neubau anzuheben, klingt gut. Jahrelang hat die #Bundesregierung das aber blockiert. Helfen würde eine Reform des #GEG, KfW40 </w:t>
      </w:r>
      <w:r>
        <w:lastRenderedPageBreak/>
        <w:t>im Neubau &amp; KfW55 im Bestand. Kabinettspapiere sparen noch kein Gramm #CO2 bei #Gebäuden ein. Unglaubwürdig.</w:t>
      </w:r>
    </w:p>
    <w:p w14:paraId="274D2F10" w14:textId="77777777" w:rsidR="007E3F47" w:rsidRDefault="007E3F47" w:rsidP="007E3F47">
      <w:r>
        <w:t>2021-05-11T12:58:47.000Z Wir bringen #Energie, Wärme, Verkehr &amp; Industrie zusammen &amp; setzen auf eine #klima|gerechte Energieversorgung. Ich freu mich auf die Diskussion mit @julia_verlinden, unserer Sprecherin für #Energiepolitik im Rahmen von "Kühn trifft.." morgen, 19:00 auf INSTA Live! #AllesIstDrin</w:t>
      </w:r>
    </w:p>
    <w:p w14:paraId="57134730" w14:textId="77777777" w:rsidR="007E3F47" w:rsidRDefault="007E3F47" w:rsidP="007E3F47">
      <w:r>
        <w:t>2021-05-10T10:27:27.000Z Wir planen wieder eine #Verkehrswende Fahrraddemogegen die #A39, also haltet euch den 6. Juni frei. Die Aktion wird dieses Mal anders sein als bei den letzten Fahrraddemos. Also #StayTuned und bald kommen mehr Infos!#keineA39</w:t>
      </w:r>
    </w:p>
    <w:p w14:paraId="199ED621" w14:textId="77777777" w:rsidR="007E3F47" w:rsidRDefault="007E3F47" w:rsidP="007E3F47">
      <w:r>
        <w:t>2021-05-10T09:46:35.000Z Mehr Infos (Studie von ifeu, grünes Konzept #FaireWärme etc.) hier:Studie: Sanierung älterer Wohnhäuser kann Klima-Schatz hebenDie Studie zeigt, wie im Bereich Wohngebäude schnell etwas für Klimaschutz und mehr soziale Gerechtigkeit erreicht werden kann.julia-verlinden.de</w:t>
      </w:r>
    </w:p>
    <w:p w14:paraId="7D8973B8" w14:textId="77777777" w:rsidR="007E3F47" w:rsidRDefault="007E3F47" w:rsidP="007E3F47">
      <w:r>
        <w:t>2021-05-10T09:45:08.000Z Die BuReg muss ihr #Klimaschutzgesetz nachbessern. Wir hätten da einen Vorschlag, wie wir im Gebäudesektor einen großen Schritt vorankommen könnten:Denn allein die beiden schlechtesten Gebäudeklassen könnten bei konsequenter Sanierung 64 Mio t CO2 einsparen. #KlimaschutzIstJetztChris Kühn and 9 others</w:t>
      </w:r>
    </w:p>
    <w:p w14:paraId="1D2961D7" w14:textId="77777777" w:rsidR="007E3F47" w:rsidRDefault="007E3F47" w:rsidP="007E3F47">
      <w:r>
        <w:t>2021-05-10T06:57:01.000Z Am Dienstag 18 Uhr wird uns @TheRealBathiany vom @GERICS_Germany aus der Klimaforschung über konkrete Folgen der #Klimakrise in der Region Göttingen berichten.Anmeldung@gruene-goettingen.de@GrueneGoe @kollenrott @linus_steinmetzFossil Free Göttingen and 9 others</w:t>
      </w:r>
    </w:p>
    <w:p w14:paraId="579B42A8" w14:textId="77777777" w:rsidR="007E3F47" w:rsidRDefault="007E3F47" w:rsidP="007E3F47">
      <w:r>
        <w:t>2021-05-05T08:57:02.000Z Hier die Sendung zum Nachschauen:Die Anstalt vom 4. Mai 2021Max Uthoff und Claus von Wagner treten zu einer Wette an. Sie müssen versuchen alle Affären der Union in 45 Minuten auf eine Tafel zu bringen.zdf.de</w:t>
      </w:r>
    </w:p>
    <w:p w14:paraId="7A5900CB" w14:textId="77777777" w:rsidR="007E3F47" w:rsidRDefault="007E3F47" w:rsidP="007E3F47">
      <w:r>
        <w:t>2021-05-09T21:32:28.000Z Bis 2030 könnten in Deutschland 205 GW #Photovoltaik  installiert sein, schreibt @bEEmerkenswert. Das wäre ein wichtiger #Klimaschutz-Booster.Verschonen Sie uns mit Sonntagsreden, @ArminLaschet &amp; @peteraltmaier - wir messen Sie an Ihren Taten!#EEGhttps://bee-ev.de/presse/mitteilungen/detailansicht/auf-dem-weg-zur-klimaneutralitaet-bee-stellt-aktualisiertes-szenario-2030-vor…</w:t>
      </w:r>
    </w:p>
    <w:p w14:paraId="43805CD0" w14:textId="77777777" w:rsidR="007E3F47" w:rsidRDefault="007E3F47" w:rsidP="007E3F47">
      <w:r>
        <w:t>2021-05-09T21:15:45.000Z Mehr als doppelt (!) so viele Investitionen im Bereich Solar wie von @BMWi_Bund gedeckelt stünden zB derzeit bereit.Die Union verhindert aber ganz bewusst Zukunftsinvestitionen, die jetzt schnell relevanten Beitrag für #Klimaziel leisten könnten.Bundesnetzagentur: Solarausschreibung wieder überzeichnetDie Bundesnetzagentur hat die Gewinner der aktuellen Ausscheidungsrunden bekanntgegeben. Die Solarauktion ist wieder deutlich überzeichnet, bei der Innovationsausschreibung liegt Solar mit Speicher...photovoltaik.eu</w:t>
      </w:r>
    </w:p>
    <w:p w14:paraId="2E757526" w14:textId="77777777" w:rsidR="007E3F47" w:rsidRDefault="007E3F47" w:rsidP="007E3F47">
      <w:r>
        <w:t>2021-05-05T20:11:37.000Z Captain Futura / Jörn@captainfutura · May 5Die Junge Union hängt jede Wahl die roten Socken raus und macht Angst vor Grün-Rot-Rot. Nur dumm, wenn man Minister wie Andi B. Scheuert, Altmaier und Klöckner hat, die Inkompetenz in eine neue Liga katapultieren und die Botschaft der JU konterkarieren...#Baerbock #niewiederCDU</w:t>
      </w:r>
    </w:p>
    <w:p w14:paraId="6B1C079F" w14:textId="77777777" w:rsidR="007E3F47" w:rsidRDefault="007E3F47" w:rsidP="007E3F47">
      <w:r>
        <w:t xml:space="preserve">2021-05-05T09:07:12.000Z #schwarzerFilzLobbyControl@lobbycontrol · May 5#DieAnstalt - wichtige Sendung gestern zu CDU und Lobbyismus. Alles drin: Aserbaidschan-Connection, Maskenaffäre, </w:t>
      </w:r>
      <w:r>
        <w:lastRenderedPageBreak/>
        <w:t>Wirtschaftsrat der CDU als Klimabremser, ... Mehr Infos zu diesen Themen gibt's bei @lobbycontrol!@clausvonwagnerShow this threadGIF</w:t>
      </w:r>
    </w:p>
    <w:p w14:paraId="2D5D5048" w14:textId="77777777" w:rsidR="007E3F47" w:rsidRDefault="007E3F47" w:rsidP="007E3F47">
      <w:r>
        <w:t>2021-05-05T09:05:03.000Z Mehr Infos (Studie, grünes Konzept #FaireWärme etc.) hier:Studie: Sanierung älterer Wohnhäuser kann Klima-Schatz hebenDie Studie zeigt, wie im Bereich Wohngebäude schnell etwas für Klimaschutz und mehr soziale Gerechtigkeit erreicht werden kann.julia-verlinden.de</w:t>
      </w:r>
    </w:p>
    <w:p w14:paraId="6FDD94D3" w14:textId="77777777" w:rsidR="007E3F47" w:rsidRDefault="007E3F47" w:rsidP="007E3F47">
      <w:r>
        <w:t>2021-05-05T07:36:52.000Z Ifeu hat für @GrueneBundestag berechnet, wie wichtig schnelles Handeln bei Gebäuden für #Klimaschutz ist.Allein bei Sanierung der energetisch schlechtesten Wohngebäude würden 64Mio t CO2 eingespart- etwa Ungarns Jahresmenge. https://sueddeutsche.de/wirtschaft/klimaschutz-gebaeudesanierung-studie-1.5284228…@ChrisKuehn_mdb @MBauchmuellerGebäudesanierung: Warum alte Häuser die Umwelt verpestenWenn die Koalition ihr Klimagesetz nachbessern will, wird sie an Gebäuden nicht vorbeikommen. Eine Studie zeigt Wege auf.sueddeutsche.de</w:t>
      </w:r>
    </w:p>
    <w:p w14:paraId="22A3451C" w14:textId="77777777" w:rsidR="007E3F47" w:rsidRDefault="007E3F47" w:rsidP="007E3F47">
      <w:r>
        <w:t>2021-05-04T20:40:44.000Z Danke! Und ja: es steht nicht alles alles alles im Wahlprogramm, soll ja auch noch lesbar bleiben. Aber #BasisIstBoss und entscheiden wird letztlich der Parteitag Mitte Juni.Constantin Zerger@ConstZerger · Apr 23Insgesamt finde ich es einen gelungenen Entwurf. Er spiegelt wieder, dass es bei @Die_Gruenen profilierte #Klimaschützer*innen wie @julia_verlinden, @Ingrid_Nestle, @badulrichmartha, @Oliver_Krischer und nicht zuletzt @ABaerbock gibt. (17/x)Show this thread</w:t>
      </w:r>
    </w:p>
    <w:p w14:paraId="6C9F10B8" w14:textId="77777777" w:rsidR="007E3F47" w:rsidRDefault="007E3F47" w:rsidP="007E3F47">
      <w:r>
        <w:t>2021-05-03T22:43:14.000Z Freu mich auf Freitag - jetzt anmelden!#FightFor1Point5Grüne Jugend Celle and 9 others</w:t>
      </w:r>
    </w:p>
    <w:p w14:paraId="2D5162F9" w14:textId="77777777" w:rsidR="007E3F47" w:rsidRDefault="007E3F47" w:rsidP="007E3F47">
      <w:r>
        <w:t xml:space="preserve">2021-05-03T21:25:11.000Z (2/2) Doch uns hat die schwarz-rote Bundesregierung immer wieder Steine in den Weg gelegt: Neue Bürokratie, schlechte Regeln &amp; Gesetze.Wir Grüne wollen den Menschen endlich politischen Rückenwind geben für ihre Projekte, für ihr Engagement &amp; für Investitionen in die #Zukunft. </w:t>
      </w:r>
    </w:p>
    <w:p w14:paraId="264EB550" w14:textId="77777777" w:rsidR="007E3F47" w:rsidRDefault="007E3F47" w:rsidP="007E3F47">
      <w:r>
        <w:t>2021-05-03T21:23:33.000Z Bewerbung für Platz 1 von @gruenelvnds zur #Bundestagswahl:https://ldk-oldenburg.antragsgruen.de/ldk-oldenburg/Julia_Verlinden-47286…Wir Grüne machen ein Angebot für Politik der Ermöglichung.Es gibt so beeindruckend viel Power &amp; Initiativen im Land, so viele Verbündete für nachhaltige Wirtschaft &amp; gerechte Gesellschaft. (1/2)Grüne Jugend Lüneburg and 6 others</w:t>
      </w:r>
    </w:p>
    <w:p w14:paraId="348E8326" w14:textId="77777777" w:rsidR="007E3F47" w:rsidRDefault="007E3F47" w:rsidP="007E3F47">
      <w:r>
        <w:t>2021-05-03T12:06:02.000Z CDU-Staatssekretär Thomas #Bareiß stellt sich in Deutschland gegen einen zügigen Gasausstieg und pflegt gleichzeitig fragwürdige Beziehungen zum autokratisch regierten #Aserbaidschan – einem Schlüsselstaat in Sachen Gasgeschäfte. #Klimabremser #schwarzerFilz #GaslobbyKlima-Allianz Deutschland and 5 others</w:t>
      </w:r>
    </w:p>
    <w:p w14:paraId="5A4A0E69" w14:textId="77777777" w:rsidR="007E3F47" w:rsidRDefault="007E3F47" w:rsidP="007E3F47">
      <w:r>
        <w:t>2021-05-03T10:42:01.000Z &gt;&gt; Crashkurs Gasausstieg: #Wärmewende im Bundestag mit Julia Verlinden, MdB &lt;&lt;Wie soll der Gas-Lock-In verhindert werden? Welche Förderungen sind geplant?Zugangsdaten und Infos: https://buerger-begehren-klimaschutz.de/projects/veranstaltungsreihe-crashkurs-gasausstieg/…#Gasausstieg #Energiewende #einskommafünfDr. Julia Verlinden, MdB and 9 others</w:t>
      </w:r>
    </w:p>
    <w:p w14:paraId="6617C887" w14:textId="77777777" w:rsidR="007E3F47" w:rsidRDefault="007E3F47" w:rsidP="007E3F47">
      <w:r>
        <w:t>2021-05-01T21:21:33.000Z #SolidaritaetIstZukunftWenn ich nicht längst @verdi_nds -Mitglied wäre, dann wäre ich heute eingetreten.Starke Rede von Matthias Richter-Steinke in Lüneburg zur sozial-ökologischen Transformation. @dgb_nds #onestruggleonefight#StillLovingGewerkschaftenGRÜNE Niedersachsen and 4 others</w:t>
      </w:r>
    </w:p>
    <w:p w14:paraId="3974E2F2" w14:textId="77777777" w:rsidR="007E3F47" w:rsidRDefault="007E3F47" w:rsidP="007E3F47">
      <w:r>
        <w:lastRenderedPageBreak/>
        <w:t>2021-04-30T11:24:05.000Z Muss man leider sagen: Das Schauspiel, das einige Vertreter von #CDU und #CSU jetzt zum Thema #Klimaurteil aufführen, ist schon verlogen. Die @cducsubt stand beim #Klimaschutz die ganze Legislaturperiode über auf der Bremse, Wortführer pikanterweise #Nüsslein und #Pfeiffer. 1/3</w:t>
      </w:r>
    </w:p>
    <w:p w14:paraId="54333A13" w14:textId="77777777" w:rsidR="007E3F47" w:rsidRDefault="007E3F47" w:rsidP="007E3F47">
      <w:r>
        <w:t>2021-04-29T09:09:29.000Z Wir wollen raus aus Kohle, Atom &amp; Erdgas - ist Holzverbrennen eine Alternative?U.a. in #Cuxhaven eine aktuelle Debatte: https://taz.de/Streit-um-die-Energiewende/!5762933&amp;s=cuxhaven/…Wir diskutieren Dienstag 19 Uhr digital darüber - mit @ConstZerger, @CuxP4f &amp; den Grünen Cuxhaven. https://us02web.zoom.us/meeting/register/tZEpf--trjIvEtwEl3w8K6ZdV0EiHZ1bQ8px…Streit um die Energiewende: Holzkraftwerk befeuert ErderhitzungKlimaktivisten trommeln gegen ein in Bau befindliches Holzheizkraftwerk in Cuxhaven. Dabei gilt das Verbrennen von Holz als klimaneutral.taz.de</w:t>
      </w:r>
    </w:p>
    <w:p w14:paraId="4C47D4C7" w14:textId="77777777" w:rsidR="007E3F47" w:rsidRDefault="007E3F47" w:rsidP="007E3F47">
      <w:r>
        <w:t>2021-04-29T08:32:53.000Z Die Entscheidung des @BVerfG ist historisch: Politische Entscheidungen in der Gegenwart müssen sich auch rechtlich an der Freiheit zukünftiger Generationen messen lassen. Und Klimaschutz ist eine Grundvoraussetzung, um diese Freiheit zu sichern. #Bundesverfassungsgericht</w:t>
      </w:r>
    </w:p>
    <w:p w14:paraId="7ABAA304" w14:textId="77777777" w:rsidR="007E3F47" w:rsidRDefault="007E3F47" w:rsidP="007E3F47">
      <w:r>
        <w:t>2021-04-29T06:34:49.000Z Rückschlag für das geplante #LNG-Terminal in #Stade: Die verbindliche Marktabfrage zur Buchung der Kapazitäten ist verschoben. An diesem Schritt ist zuvor schon das #LNG-Projekt in #Wilhelmshaven gescheitert. Kommt jetzt auch die Absage von #Stade?  https://spglobal.com/platts/en/market-insights/latest-news/natural-gas/042321-germanys-heh-pushes-back-binding-open-season-for-stade-lng-import-terminal…</w:t>
      </w:r>
    </w:p>
    <w:p w14:paraId="650CD0A7" w14:textId="77777777" w:rsidR="007E3F47" w:rsidRDefault="007E3F47" w:rsidP="007E3F47">
      <w:r>
        <w:t>2021-04-28T07:04:30.000Z Im neuen #Energiefunk geht es um erneuerbar erzeugtem #Strom und die #Wasserstoff-#Infrastruktur insbesondere in Deutschland. Ricarda Dubbert @Umwelthilfe, Mario Ragwitz (Fraunhofer IEG) und @julia_verlinden (@Die_Gruenen) im E&amp;M-#Podcast. https://bit.ly/2R5cSsSDr. Julia Verlinden, MdB</w:t>
      </w:r>
    </w:p>
    <w:p w14:paraId="37AD8EC7" w14:textId="77777777" w:rsidR="007E3F47" w:rsidRDefault="007E3F47" w:rsidP="007E3F47">
      <w:r>
        <w:t>2021-04-27T09:42:14.000Z Wenn sich hier einige nur halb so viele Sorgen um die Kinder in den europäischen Flüchtlingslagern machen würden wie um die von Annalena Baerbock, wow was könnten wir für eine humane EU sein.</w:t>
      </w:r>
    </w:p>
    <w:p w14:paraId="184B48A7" w14:textId="77777777" w:rsidR="007E3F47" w:rsidRDefault="007E3F47" w:rsidP="007E3F47">
      <w:r>
        <w:t>2021-04-26T09:21:05.000Z Vor 35 Jahren ereignete sich das Reaktorunglück von #Tschernobyl. Ganze Landstriche wurden unbewohnbar, viele Menschen aufgrund der Strahlenbelastung krank. Die Folgen spüren wir bis heute.</w:t>
      </w:r>
    </w:p>
    <w:p w14:paraId="1B2EF8C6" w14:textId="77777777" w:rsidR="007E3F47" w:rsidRDefault="007E3F47" w:rsidP="007E3F47">
      <w:r>
        <w:t>2021-04-26T08:23:08.000Z Die #Wärmewende ist noch kaum in Politik und Gesellschaft angekommen. @borderclausen diskutiert eine politische Konzeption der Wärmewende mit SPD @KlausMindrup, Grüne @julia_verlinden und @rodenjohann von der Klimaunion. Zugangsdaten:  https://borderstep.de/event/waermewende-workshop/…</w:t>
      </w:r>
    </w:p>
    <w:p w14:paraId="740A900E" w14:textId="77777777" w:rsidR="007E3F47" w:rsidRDefault="007E3F47" w:rsidP="007E3F47">
      <w:r>
        <w:t>2021-04-25T08:54:17.000Z Das macht richtig gute Laune. Die Eintrittswelle von über 2000 Mitgliedern in den letzten Tagen ist ein absoluter Rekord in der Parteigeschichte.DER SPIEGEL@derspiegel · Apr 25Normalerweise trudeln pro Woche zwischen 150 und 300 Mitgliedsanträge bei den Grünen ein. Die Nominierung Annalena Baerbocks zur Kanzlerkandidatin hat nun aber eine Welle ausgelöst. https://spiegel.de/politik/deutschland/gruene-mitgliederboom-nach-kuer-von-annalena-baerbock-zur-kanzlerkandidatin-a-d17f0a5e-2597-4d0e-a77a-e786e30af1e5?utm_source=dlvr.it&amp;utm_medium=%5Bfacebook%5D&amp;utm_campaign=%5Bspontop%5D#ref=rss…</w:t>
      </w:r>
    </w:p>
    <w:p w14:paraId="544557E7" w14:textId="77777777" w:rsidR="007E3F47" w:rsidRDefault="007E3F47" w:rsidP="007E3F47">
      <w:r>
        <w:lastRenderedPageBreak/>
        <w:t>2021-04-24T19:51:34.000Z Umfragen sind Momentaufnahmen.Können wir Stimmung auch in tatsächliche Wahlergebnisse verwandeln?Ja, 2019 waren wir bei der Europawahl bereits mit 28,6% stärkste Partei in Landkreisen #LüchowDannenberg &amp; #Lüneburg.Lasst uns das am 26.9. wiederholen!#allesistdrin #BTW21</w:t>
      </w:r>
    </w:p>
    <w:p w14:paraId="034A2BA3" w14:textId="77777777" w:rsidR="007E3F47" w:rsidRDefault="007E3F47" w:rsidP="007E3F47">
      <w:r>
        <w:t>2021-04-24T14:59:27.000Z Tafelrunden mit Herren. Wir brauchen eine andere, eine bessere Politik in Stil, in Form und in Inhalt. Überfällig sind strengere Veröffentlichungspflichten bei der Parteienfinanzierung &amp; eine gesetzliche Regelung von Parteisponsoring. #allesistdrin #btw21Parteispenden: Tafelrunden mit SöderTafelrunden mit möglichen Spendern sind bei vielen Parteien Tradition. Bei der CSU organisierte sie lange der nun unter Korruptionsverdacht geratene CSU-Abgeordnete Sauter. Auch Markus Söder nahm...tagesschau.de</w:t>
      </w:r>
    </w:p>
    <w:p w14:paraId="4F78C336" w14:textId="77777777" w:rsidR="007E3F47" w:rsidRDefault="007E3F47" w:rsidP="007E3F47">
      <w:r>
        <w:t>2021-04-24T18:39:13.000Z Heute ist #TagDerErneuerbaren.Die Bundesregierung steht gegen diese Zukunftstechnologien weiter auf der Bremse.Die klare Mehrheit in Deutschland möchte einen schnelleren Ausbau Erneuerbarer Energien &amp; mehr Klimaschutz.Am 26.9. haben sie die Wahl.Grüne im Bundestag  and 9 others</w:t>
      </w:r>
    </w:p>
    <w:p w14:paraId="66E5D4E5" w14:textId="77777777" w:rsidR="007E3F47" w:rsidRDefault="007E3F47" w:rsidP="007E3F47">
      <w:r>
        <w:t>2021-04-24T14:35:42.000Z Die grüne Basis nominiert Julia Verlinden mit 70 von 74 Stimmen zu ihrer Kandidatin im Wahlkreis Lüneburg/Lüchow-Dannenberg. (Foto: Rainer Kurzeder)Julia Verlinden #Wahlkreis #Wahl #Bundestagswahl #grüne #lüneburg #lüchowdannenbergBundestagswahl: Grüne wollen in Lüneburg siegen - LZonlineJulia Verlinden tritt am 26. September das dritte Mal als Direktkandidatin der Grünen im Wahlkreis Lüneburg/Lüchow-Dannenberg an.landeszeitung.de</w:t>
      </w:r>
    </w:p>
    <w:p w14:paraId="1A2543B7" w14:textId="77777777" w:rsidR="007E3F47" w:rsidRDefault="007E3F47" w:rsidP="007E3F47">
      <w:r>
        <w:t xml:space="preserve">2021-04-24T17:15:34.000Z Danke für die Unterstützung &amp; das Vertrauen.Ich freu mich auf den Wahlkampf mit Euch #allesistdrinDetlev-Schulz-Hendel@DetlevSchulzHen · Apr 24Die Grünen im Kreis Lüchow-Dannenberg und Lüneburg haben heute mit überwältigender Mehrheit(70 von 74 Stimmen) @julia_verlinden zur Direktkandidatin  zur Bundestagswahl gewählt-jetzt gilt auch hier:#allesistdrin </w:t>
      </w:r>
    </w:p>
    <w:p w14:paraId="22A373E3" w14:textId="77777777" w:rsidR="007E3F47" w:rsidRDefault="007E3F47" w:rsidP="007E3F47">
      <w:r>
        <w:t>2021-04-20T06:16:58.000Z Die kontrollierte Freigabe von Cannabis ist überfällig! #420dayGrüne im Bundestag@GrueneBundestag · Apr 20Cannabis ist die meistkonsumierte illegale Droge in Deutschland – der Anteil der konsumierenden Minderjährigen steigt.Für echten Jugend- &amp; Gesundheitsschutz muss es Regeln für den Handel und eine kontrollierte Abgabe von Cannabis geben! #420dayShow this thread</w:t>
      </w:r>
    </w:p>
    <w:p w14:paraId="73A18BFA" w14:textId="77777777" w:rsidR="007E3F47" w:rsidRDefault="007E3F47" w:rsidP="007E3F47">
      <w:r>
        <w:t>2021-04-20T09:54:20.000Z Heute Abend diskutiere ich mit @Kai_Whittaker und @Timon_Gremmels beim Bundesverband Erneuerbare Energie @bEEmerkenswert über die Frage:Welche Bedeutung hat die Arbeitsmarktpolitik für das Gelingen der Energiewende? Anmeldungen sind noch möglich.#TagDerErneuerbarenBundesverband Erneuerbare Energie e.V. (BEE)@bEEmerkenswert · Apr 13Nächste Woche startet unsere Aktionswoche zum #TagderErneuerbaren: https://bee-ev.de/veranstaltungen/tag-der-erneuerbaren-energien-2021…Jetzt schon anmelden für den Politik-Talk am 20. April, 18 Uhr unter: veranstaltung[at]bee-ev[.]de @BWRE_Global @iza_bonn @peter_simone #TeamErneuerbare</w:t>
      </w:r>
    </w:p>
    <w:p w14:paraId="1783DEB9" w14:textId="77777777" w:rsidR="007E3F47" w:rsidRDefault="007E3F47" w:rsidP="007E3F47">
      <w:r>
        <w:t>2021-04-19T18:33:55.000Z "Wenn wir sagen, dass die Kinder nicht in die Schulen können, wenn sie nicht getestet sind, dann muss das auch für die Arbeitswelt gelten”, sagt @abaerbock im Interview bei @prosieben. #AllesIstDrin #P7Spezial</w:t>
      </w:r>
    </w:p>
    <w:p w14:paraId="39041E13" w14:textId="77777777" w:rsidR="007E3F47" w:rsidRDefault="007E3F47" w:rsidP="007E3F47">
      <w:r>
        <w:t xml:space="preserve">2021-04-19T10:24:56.000Z Juchuh! @ABaerbock ist eine so kluge und leidenschaftliche Politikerin - ich freu mich sehr auf den Wahlkampf für @Die_Gruenen!Annalena Baerbock@ABaerbock · Apr </w:t>
      </w:r>
      <w:r>
        <w:lastRenderedPageBreak/>
        <w:t>19Ich freue mich, dass Robert Habeck mich heute im Namen des Bundesvorstandes als Kanzlerkandidatin für @die_gruenen vorgeschlagen hat. #BTW21  !B</w:t>
      </w:r>
    </w:p>
    <w:p w14:paraId="6E028196" w14:textId="77777777" w:rsidR="007E3F47" w:rsidRDefault="007E3F47" w:rsidP="007E3F47">
      <w:r>
        <w:t>2021-04-18T10:30:50.000Z Kolumne: Klimapolitik schadet der Wirtschaft? Das ist volkswirtschaftlich und mittelfristig betrachtet absoluter Unsinn. Wer das behauptet, hat nicht das Interesse Deutschlands im Sinn, sondern die Interessen sterbender Branchen.Bundestagswahl: Warum gute Klimapolitik künftig auch gute Wirtschaftspolitik istKlimaschutz muss man eben machen, aber er schadet der Wirtschaft – so sehen das viele Politiker. Das ist ein gefährlicher Irrtum. Klimapolitik entscheidet, ob Deutschland als Wirtschaftsstandort...spiegel.de</w:t>
      </w:r>
    </w:p>
    <w:p w14:paraId="71324AA8" w14:textId="77777777" w:rsidR="007E3F47" w:rsidRDefault="007E3F47" w:rsidP="007E3F47">
      <w:r>
        <w:t>2021-04-19T05:43:58.000Z Am Mittwoch sprechen wir ab 19 Uhr mit @lobbycontrol, warum die Maskenaffäre nur die Spitze des #schwarzerFilz Eisbergs ist - und was Grüne für transparente und saubere Politik fordern.Jetzt für die digitale Veranstaltung bei @Gruene_Uelzen anmelden! https://twitter.com/M_Jordan_Gruene/status/1380583688283561989?s=19…Britta Haßelmann@BriHasselmann · Apr 18Alle starren auf das Chaos zwischen CDU &amp; CSU bei der #Kanzlerkandidatur - Vetternwirtschaft, Geschäftemacherei und persönliche Bereicherung in der #Maskenaffäre sind noch längst nicht aufgeklärt. Jetzt Vermögensarrest bei #Sauter und #Nuesslein https://sz.de/1.5267903Show this thread</w:t>
      </w:r>
    </w:p>
    <w:p w14:paraId="3166EFEA" w14:textId="77777777" w:rsidR="007E3F47" w:rsidRDefault="007E3F47" w:rsidP="007E3F47">
      <w:r>
        <w:t>2021-04-18T21:24:17.000Z Fr, 30.4. um 11 Uhr: "Lokale Energiemärkte - Technik und Teilnehmer sind bereit, die Politik auch?" von @SiemensDE, u.a. mit @anjaweisgerber, @Fabian_Reetz von @100ProzentEE @reutera von @Csells_SINTEG &amp;  @FfE_Muenchen#dezentraleEnergiewendeEvent | ENERGIETAGE 2021energietage.de</w:t>
      </w:r>
    </w:p>
    <w:p w14:paraId="550EB89A" w14:textId="77777777" w:rsidR="007E3F47" w:rsidRDefault="007E3F47" w:rsidP="007E3F47">
      <w:r>
        <w:t>2021-04-18T21:11:10.000Z am Fr, 23.4. um 11 Uhr"Auf dem Weg zur klimaneutralen Immobilie: Vom „warum“ zum „wie“"von @ENGIEgroup u.a. mit @NollEnergie von @DENEFFeV, @FfE_Muenchen,  @Timon_Gremmels &amp; @_MartinNeumann.#FaireWärmeEvent | ENERGIETAGE 2021energietage.de</w:t>
      </w:r>
    </w:p>
    <w:p w14:paraId="30CCC88F" w14:textId="77777777" w:rsidR="007E3F47" w:rsidRDefault="007E3F47" w:rsidP="007E3F47">
      <w:r>
        <w:t>2021-04-18T21:01:22.000Z Mi, 21.4. um 15:30: "Wer A sagt, muss auch B sagen. Klimaneutralität gibt es nur, wenn der rechtliche Rahmen stimmt"von @GdWWohnen#WärmewendeEvent | ENERGIETAGE 2021energietage.de</w:t>
      </w:r>
    </w:p>
    <w:p w14:paraId="3B36DCE8" w14:textId="77777777" w:rsidR="007E3F47" w:rsidRDefault="007E3F47" w:rsidP="007E3F47">
      <w:r>
        <w:t>2021-04-18T20:58:18.000Z Ich bin für vier Veranstaltungen eingeladen, mitzudiskutieren:Mi, 21.4. um 13:30: "Herausforderungen einer klimaneutralen Wärmeversorgung in 2050" von @VDI_NewsEvent | ENERGIETAGE 2021energietage.de</w:t>
      </w:r>
    </w:p>
    <w:p w14:paraId="42C58AA5" w14:textId="77777777" w:rsidR="007E3F47" w:rsidRDefault="007E3F47" w:rsidP="007E3F47">
      <w:r>
        <w:t>2021-04-18T20:51:12.000Z Jetzt noch schnell anmelden für die Berliner @energietage, die am Mi, 21. April starten &amp; bis 30. April hunderte Vorträge &amp;  Diskussionsveranstaltungen bieten - natürlich digital:https://energietage.de/home.html#Energiewende #Klimaschutz</w:t>
      </w:r>
    </w:p>
    <w:p w14:paraId="2F64B808" w14:textId="77777777" w:rsidR="007E3F47" w:rsidRDefault="007E3F47" w:rsidP="007E3F47">
      <w:r>
        <w:t>2021-04-17T12:31:44.000Z Wir wollen frische Luft, weniger Lärm, Naturräume erhalten, sichere Radwege , mehr Platz für Menschen.Die teure Autobahn #A39 braucht niemand!Dank an @fff_lueneburg @KlimaLueneburg @lueneburgzero @XRLueneburg, #Radentscheid Lüneburg &amp; viele andere für tolle #Fahrraddemo KEINE! A39@zukunftswege · Apr 17#Verkehrswende Demo in #Lüneburg. Über 600 Menschen haben die Nase voll von #Verkehrspolitik aus dem letzten Jahrtausend. #KeineA39</w:t>
      </w:r>
    </w:p>
    <w:p w14:paraId="45F4C773" w14:textId="77777777" w:rsidR="007E3F47" w:rsidRDefault="007E3F47" w:rsidP="007E3F47">
      <w:r>
        <w:t xml:space="preserve">2021-04-17T09:37:42.000Z Toller  Erfolg  für die #Klimabewegung: Das #LNG-Terminal #Wilhelmshaven ist abgesagt! U.a. wegen mangelnder Nachfrage. Weil es so lustig ist: Unten Rückblende zum „letter of disinterest“, den wir @uniper_energy zur offiziellen Marktabfrage geschickt hatten. Constantin Zerger@ConstZerger · Oct 29, 2020Hallo @uniper_energy! Wir erklären </w:t>
      </w:r>
      <w:r>
        <w:lastRenderedPageBreak/>
        <w:t>verbindlich und ausdrücklich unser Desiniteresse am geplanten #LNG-Terminal #Wilhelmshaven. Damit beteiligen wir uns mit 39 Organisationen am Verfahren zur Versteigerung der Kapazitäten des Terminals. Unser Brief: https://duh.de/fileadmin/user_upload/download/Pressemitteilungen/Energie/Terminal_Brunsb%C3%BCttel_Pipeline/201029_letter_of_disinterest_Unterzeichner_final.pdf…</w:t>
      </w:r>
    </w:p>
    <w:p w14:paraId="5A9457A0" w14:textId="77777777" w:rsidR="007E3F47" w:rsidRDefault="007E3F47" w:rsidP="007E3F47">
      <w:r>
        <w:t>2021-04-14T10:39:26.000Z Vorsicht: Obwohl es ineffizient &amp; teuer wäre, #Wasserstoff im Wärmesektor einzusetzen, gibt's massiven Lobbydruck genau dafür, "um Entwertung der Gasnetze zu verhindern" &amp; "für konstensenkende Wirkung beim Aufbau der H2-Infrastruktur".bne and 9 others</w:t>
      </w:r>
    </w:p>
    <w:p w14:paraId="07F26E98" w14:textId="77777777" w:rsidR="007E3F47" w:rsidRDefault="007E3F47" w:rsidP="007E3F47">
      <w:r>
        <w:t>2021-04-13T12:29:46.000Z Die Entscheidung ist gefallen: Radioaktives Wasser aus dem explodierten Atomkraftwerk in #Fukushima darf in den Pazifik abgelassen werden. Dass dies als die beste Lösung gilt, zeigt die Unbeherrschbarkeit von Atomkatastrophen. https://dw.com/de/wie-gef%C3%A4hrlich-ist-das-k%C3%BChlwasser-aus-fukushima/a-55623662… #antiatomWie gefährlich ist das Kühlwasser aus Fukushima?Rund zehn Jahre nach der Reaktorkatastrophe will Japan Kühlwasser aus Fukushima ins Meer ablassen. Nachbarländer und Umweltschützer sind empört. Wie gefährlich ist das Kühlwasser für Mensch und...dw.com</w:t>
      </w:r>
    </w:p>
    <w:p w14:paraId="7A896C0C" w14:textId="77777777" w:rsidR="007E3F47" w:rsidRDefault="007E3F47" w:rsidP="007E3F47">
      <w:r>
        <w:t>2021-04-13T12:53:45.000Z Bundesregierung hat sich entschieden #Infektionsschutz genauso ernst zu nehmen wie #Klimaschutz</w:t>
      </w:r>
    </w:p>
    <w:p w14:paraId="0502F65C" w14:textId="77777777" w:rsidR="007E3F47" w:rsidRDefault="007E3F47" w:rsidP="007E3F47">
      <w:r>
        <w:t>2021-04-13T12:55:56.000Z Wo sind Arbeitgeber*innen, denen bewusst ist,dass 2-3 Wochen #NoCovid-Betriebsferien (als bundesweite konzertierte Aktion) nicht nur gesundheitspolitisch klüger, sondern auch betriebswirtschaftlich günstiger wären, als viele (long-)Covid-kranke Mitarbeiter*innen?#FlattenTheCurve</w:t>
      </w:r>
    </w:p>
    <w:p w14:paraId="5DB1CD69" w14:textId="77777777" w:rsidR="007E3F47" w:rsidRDefault="007E3F47" w:rsidP="007E3F47">
      <w:r>
        <w:t>2021-04-12T05:19:08.000Z Mittwoch diskutiere ich auf Einladung des grünen Bundestagskandidaten Everhard Hüseman mit @tim_husmann von @H2RegionEmsland über #Wasserstoff: wie nutzen wir ihn, was brauchen wir dafür, was sollte politisch passieren?Anmeldung über info@gruene-els.de#Emsland#KlimaschutzGRÜNE Niedersachsen and 9 others</w:t>
      </w:r>
    </w:p>
    <w:p w14:paraId="09221282" w14:textId="77777777" w:rsidR="007E3F47" w:rsidRDefault="007E3F47" w:rsidP="007E3F47">
      <w:r>
        <w:t>2021-04-10T17:52:12.000Z Wir müssen unser Personal vor Überlastung schützen! JETZTECMO_Karagiannidis@ECMOKaragianni1 · Apr 10Wir haben seit Beginn der #Pandemie heute den Höhepunkt der Auslastung ALLER Intensivbetten erreicht (rote und gelbe Kurve Fig.1). Das Personal bricht weg (Fig.2). Selbst wenn es zu einem harten Lockdown kommt, steigen die Zahlen weiter für 10-14 Tage. Es muss JETZT was passieren</w:t>
      </w:r>
    </w:p>
    <w:p w14:paraId="7B2CC523" w14:textId="77777777" w:rsidR="007E3F47" w:rsidRDefault="007E3F47" w:rsidP="007E3F47">
      <w:r>
        <w:t xml:space="preserve">2021-04-09T18:09:35.000Z Warum die Maskenaffäre nur die Spitze eines Eisberges ist - und was wir tun solltenOnline-Debatte der GRÜNEN für Celle und Uelzen: 21.4. 19 UhrIch habe Timo Lange von Lobbycontrol und Julia Verlinden zu Gast: https://markus-jordan.blog/2021/04/06/die-maskenaffaere-spitze-eines-eisberges/…#maskenaffaere #schwarzerfilz #lobbyregisterDr. Julia Verlinden, MdB and Grüne Fraktion Nds. </w:t>
      </w:r>
    </w:p>
    <w:p w14:paraId="7F93CD97" w14:textId="77777777" w:rsidR="007E3F47" w:rsidRDefault="007E3F47" w:rsidP="007E3F47">
      <w:r>
        <w:t>2021-04-07T11:16:06.000Z Städte wie #Bonn oder #Bremen oder #Köln haben kaum noch freie Betten für den nächsten Herzinfarkt, Verkehrsunfall oder #covid Patienten! Und einen instabilen Patienten kann man NICHT einfach dorthin verlegen wo gerade Platz ist. Ein freies Bett in Ostwestfalen hilft da NICHT!</w:t>
      </w:r>
    </w:p>
    <w:p w14:paraId="6443200D" w14:textId="77777777" w:rsidR="007E3F47" w:rsidRDefault="007E3F47" w:rsidP="007E3F47">
      <w:r>
        <w:t xml:space="preserve">2021-04-08T07:21:30.000Z Christian Karagiannidis ist wissenschaftlicher Leiter des #DIVI Intensivregisters. Hierher stammen die Daten zur Belegung der Intensivbetten. Dies ist ein Notruf.ECMO_Karagiannidis@ECMOKaragianni1 · Apr 7Liebe Entscheidungsträger, wie hoch sollen </w:t>
      </w:r>
      <w:r>
        <w:lastRenderedPageBreak/>
        <w:t>die Zahlen denn noch steigen bevor Ihr reagieren wollt??? Wir verpassen jede Ausfahrt zur Senkung der Zahlen. Unser Prognosemodell im Abgleich mit den realen Zahlen (in Grün) spricht Bände. Bitte handelt endlich!Show this thread</w:t>
      </w:r>
    </w:p>
    <w:p w14:paraId="7E3178D9" w14:textId="77777777" w:rsidR="007E3F47" w:rsidRDefault="007E3F47" w:rsidP="007E3F47">
      <w:r>
        <w:t>2021-04-08T09:04:20.000Z Wir kandidieren gemeinsam für KlimagerechtigkeitKathrin Henneberger@KathrinAnna · Apr 8Junge Menschen kämpfen in ganz Deutschland für eine andere, eine klimagerechte und solidarische Gesellschaft. Gemeinsam mit einigen davon, möchte ich diesen Kampf in den Bundestag tragen.Dabei zählen wir auf euch. Treibt uns an! #ClimateJustice #BTW2021Show this thread</w:t>
      </w:r>
    </w:p>
    <w:p w14:paraId="4AF60CC6" w14:textId="77777777" w:rsidR="007E3F47" w:rsidRDefault="007E3F47" w:rsidP="007E3F47">
      <w:r>
        <w:t>2021-04-07T07:00:24.000Z Für die effektive Bekämpfung der #CoronaPandemie müssen die Impfstoffe weltweit möglichst rasch und fair verteilt werden.Das ist eine Frage der Solidarität, aber auch die Voraussetzung zur tatsächlichen Eindämmung der Pandemie.#Weltgesundheitstag</w:t>
      </w:r>
    </w:p>
    <w:p w14:paraId="5C54F027" w14:textId="77777777" w:rsidR="007E3F47" w:rsidRDefault="007E3F47" w:rsidP="007E3F47">
      <w:r>
        <w:t>2021-04-07T07:00:25.000Z Wir fordern die Bundesregierung auf, den weltweit gerechten Zugang zu Corona-Impfstoffen zu unterstützen.Mehr dazu findet ihr in unserem Antrag:Die globale Covid-19-Bekämpfung voranbringenDie Länder des Globalen Südens müssen bei der Beschaffung von Impfstoffen, Diagnostika und Medikamenten zur Bekämpfung von COVID-19 stärker unterstützt werden. Nur gemeinsam ist diese globale...gruene-bundestag.de</w:t>
      </w:r>
    </w:p>
    <w:p w14:paraId="418DFB68" w14:textId="77777777" w:rsidR="007E3F47" w:rsidRDefault="007E3F47" w:rsidP="007E3F47">
      <w:r>
        <w:t>2021-03-25T17:38:53.000Z Vertreter*innen der dreckigen fossilen Industrie sitzen in Deutschland an den Hebeln der Klimapolitik. Deshalb geht es nicht voran und das ist ein Skandal. Schön aufgezeigt von @c_deckwirth und @lobbycontrol hier:Einflussreicher Klimaschutz-BremserDer Wirtschaftsrat ist das Scharnier zwischen Wirtschaftslobby und CDU – und ein mächtiger Bremsklotz in der Klimapolitik. Er propagiert den Erhalt bestehender Wirtschaftsstrukturen und wehrt sich...energiezukunft.eu</w:t>
      </w:r>
    </w:p>
    <w:p w14:paraId="7EF2AC8E" w14:textId="77777777" w:rsidR="007E3F47" w:rsidRDefault="007E3F47" w:rsidP="007E3F47">
      <w:r>
        <w:t>2021-03-25T10:17:45.000Z Wir müssen endlich 24 Stunden am Tag, 7 Tage pro Woche impfen! Denn der Berg an unverimpftem Impfstoff in Deutschland wird immer größer:tagesschau</w:t>
      </w:r>
    </w:p>
    <w:p w14:paraId="3ED2B361" w14:textId="77777777" w:rsidR="007E3F47" w:rsidRDefault="007E3F47" w:rsidP="007E3F47">
      <w:r>
        <w:t>2021-03-25T23:34:26.000Z Zu meinem Job gehört die Teilnahme an Podiumsdiskussionen mit Energiepolitiker*innen anderer Fraktionen.Oft sagen die Vertreter*innen von @cducsubt ab. Sind zwar größte Fraktion, aber deren Abgeordnete haben viele Nebentätigkeiten. Da hat man halt weniger Zeit für sein Mandat.</w:t>
      </w:r>
    </w:p>
    <w:p w14:paraId="34386A61" w14:textId="77777777" w:rsidR="007E3F47" w:rsidRDefault="007E3F47" w:rsidP="007E3F47">
      <w:r>
        <w:t>2021-03-25T10:09:58.000Z Very useful discussion on hydrogen &amp; broader climate issues with @julia_verlinden and @Ingrid_Nestle yesterday. Look forward to closer cooperation. #Australia can play a big role in Germany’s 2050 goals through the export of green #hydrogen.</w:t>
      </w:r>
    </w:p>
    <w:p w14:paraId="7355D26B" w14:textId="77777777" w:rsidR="007E3F47" w:rsidRDefault="007E3F47" w:rsidP="007E3F47">
      <w:r>
        <w:t>2021-03-24T16:50:44.000Z Atomkraft ist kein Öko-Investment! @olafscholz: Stoppen Sie die Greenwashing-Pläne der EU! @bmf_bund #EUTaxonomy #StopFakeGreenZur aktuellen Situation: https://ausgestrahlt.de/blog/2021/03/24/die-richtig-schmutzigen-atom-deals-eu-taxonomie-mit-hintert%C3%BCr-f%C3%BCr-atomkraft/…</w:t>
      </w:r>
    </w:p>
    <w:p w14:paraId="3E764224" w14:textId="77777777" w:rsidR="007E3F47" w:rsidRDefault="007E3F47" w:rsidP="007E3F47">
      <w:r>
        <w:t>2021-03-24T17:30:18.000Z Neue Recherchen der @DIEZEIT zu Geschäften von Joachim #Pfeiffer, Wirtschaftspolitischer Sprecher der #CDU. Diesmal geht es um Vorwürfe er habe sich sein Wahlkreisbüro mit einem Honorarkonsul von Montenegro geteilt. Ziemlich unfassbar #schwarzerfilzChristian Fuchs@ChristianFuchs_ · Mar 24Erinnert Ihr Euch an #CDU-Politiker Joachim #Pfeiffer aus dem Bundestag? Sein Anwalt hat uns eine Unterlassung gesandt. Es sei unwahr, dass die Telefonnummer seiner 2 Beratungs-Unternehmen (aus 6 öffentlichen Registern) zu seinem Wahlkreisbüros führt. Es wird noch besser: 1/5Show this thread</w:t>
      </w:r>
    </w:p>
    <w:p w14:paraId="59D42EE0" w14:textId="77777777" w:rsidR="007E3F47" w:rsidRDefault="007E3F47" w:rsidP="007E3F47">
      <w:r>
        <w:lastRenderedPageBreak/>
        <w:t>2021-03-18T22:00:34.000Z #SchwarzerFilz Thread abgeordnetenwatch.de@a_watch · Mar 18Zwischenstand 18. März 2021:MdB unter Korruptionsverdacht: Karin Strenz, CDU (weiterhin im Bundestag) Axel Fischer, CDU (weiterhin im Bundestag)Prüfung auf Anfangsverdacht von Bestechlichkeit: Mark Hauptmann, CDU (Rücktritt) Nikolas Löbel, CDU (Rücktritt)Show this thread</w:t>
      </w:r>
    </w:p>
    <w:p w14:paraId="3C173260" w14:textId="77777777" w:rsidR="007E3F47" w:rsidRDefault="007E3F47" w:rsidP="007E3F47">
      <w:r>
        <w:t>2021-03-18T20:44:20.000Z Sind wir noch in der ersten oder schon in der zweiten Welle an Korruptionsskandalen in der @cducsubt?</w:t>
      </w:r>
    </w:p>
    <w:p w14:paraId="60F44F09" w14:textId="77777777" w:rsidR="007E3F47" w:rsidRDefault="007E3F47" w:rsidP="007E3F47">
      <w:r>
        <w:t>2021-03-18T14:36:55.000Z Die Nachrichten aus dem #schwarzenFilz werden immer besorgniserregender. Bei CDU/CSU sind keine einzelnen schwarzen Schafe unterwegs, sonderneine ganze Herde von schwarzen Schafen. Es braucht endlich wirksame Transparenzregeln für saubere Politik. #maskenaffaere</w:t>
      </w:r>
    </w:p>
    <w:p w14:paraId="1788F506" w14:textId="77777777" w:rsidR="007E3F47" w:rsidRDefault="007E3F47" w:rsidP="007E3F47">
      <w:r>
        <w:t>2021-03-18T15:19:57.000Z Ihr wollt wissen warum Fische eine Treppe brauchen? Heute Abend gibt es Antworten #Fischtreppe @julia_verlinden @JanAlbrecht @NinaScheer_SPD und vielen anderen #Geestacht #Wahlkreis10 #WirSindWahlkreis10 https://von-notz.de/2021/03/11/einladung-zur-diskussionsveranstaltung-am-18-03-2021-wie-geht-es-weiter-mit-der-fischaufstiegsanlage-in-geesthacht/…</w:t>
      </w:r>
    </w:p>
    <w:p w14:paraId="7C2C981B" w14:textId="77777777" w:rsidR="007E3F47" w:rsidRDefault="007E3F47" w:rsidP="007E3F47">
      <w:r>
        <w:t>2021-03-17T15:33:12.000Z Wie kann #Digitalisierung ein Treiber für #Klimaschutz in der #Immobilienwirtschaft werden? Welche digitalen Technologien brauchen wir? Fragen, die wir beim #ZIA-Digitaldialog diskutieren. Mit @julia_verlinden, Maria Hill und @claudi_nagel. Anmeldung: https://lnkd.in/eCnzSRG</w:t>
      </w:r>
    </w:p>
    <w:p w14:paraId="55D43519" w14:textId="77777777" w:rsidR="007E3F47" w:rsidRDefault="007E3F47" w:rsidP="007E3F47">
      <w:r>
        <w:t>2021-03-16T15:47:47.000Z Wenn die Heimat gleichzeitig verdurstet und ertrinkt. Es ist Zeit, was zu tun!  #KlimakriseDr. Julia Verlinden, MdB@julia_verlinden · Mar 16In Niedersachsen sind wir von #Klimakrise doppelt betroffen. Steigender Meeresspiegel bedroht Inseln &amp; Küsten. Gleichzeitig wirds für Landwirtschaft zunehmend trocken.Dass BuReg sich für #Klimabilanz auf die Schultern klopft ist zynisch.#fightfor1point5https://julia-verlinden.de/klimabilanz-mahnt-zu-mehr-klimaschutz-niedersachsen-besonders-betroffen/…Show this thread</w:t>
      </w:r>
    </w:p>
    <w:p w14:paraId="4905F27F" w14:textId="77777777" w:rsidR="007E3F47" w:rsidRDefault="007E3F47" w:rsidP="007E3F47">
      <w:r>
        <w:t>2021-03-16T14:30:01.000Z Die #Klimaziele im Gebäudesektor werden nur mit einer Sanierungsoffensive erreicht. Aktionsbündnis aus DUH, @DGNB_eV, @BAK_Berlin fordert: Voraussetzungen schaffen für mindestens 1 Mio. Haussanierungen pro Jahr! Hier zum ganzen Geb</w:t>
      </w:r>
      <w:r>
        <w:rPr>
          <w:rFonts w:hint="eastAsia"/>
        </w:rPr>
        <w:t>ä</w:t>
      </w:r>
      <w:r>
        <w:t>udesofortprogramm: http://l.duh.de/p210316b</w:t>
      </w:r>
    </w:p>
    <w:p w14:paraId="0434D9FE" w14:textId="77777777" w:rsidR="007E3F47" w:rsidRDefault="007E3F47" w:rsidP="007E3F47">
      <w:r>
        <w:t>2021-03-16T15:39:38.000Z Übrigens: Gebäudesektor ist nicht nur deswegen so klimarelevant, weil dort THG-Emissionen heute noch sehr hoch sind, sondern auch, weil Investitionen in Sanierung der Bauteile wie Dach/Fenster/Heizung nur alle zig Jahre stattfinden. Politik muss jetzt Rahmen setzen!#Klimabilanz</w:t>
      </w:r>
    </w:p>
    <w:p w14:paraId="7A9B8F4E" w14:textId="77777777" w:rsidR="007E3F47" w:rsidRDefault="007E3F47" w:rsidP="007E3F47">
      <w:r>
        <w:t>2021-03-16T15:23:53.000Z .@peteraltmaier &amp; #Seehofer @BMI_Bund haben klimagerechtes #Gebäudeenergiegesetz verhindert.Außerdem subventionieren sie weiterhin Gasheizungen.Auch CO2Preis wird Lenkungswirkung nicht entfalten, solange Mieter*innen diesen zahlen müssen.Jetzt endlich konsequente #Wärmewende!</w:t>
      </w:r>
    </w:p>
    <w:p w14:paraId="3CD59FB8" w14:textId="77777777" w:rsidR="007E3F47" w:rsidRDefault="007E3F47" w:rsidP="007E3F47">
      <w:r>
        <w:t>2021-03-14T12:45:34.000Z Genau drei Jahre ist #Scheuer heute als Verkehrsminister im Amt. Wahnsinn! Dafür von uns eine Torte. #Verkehr #ltwbw21Oliver Krischer and 9 others</w:t>
      </w:r>
    </w:p>
    <w:p w14:paraId="6A5D1D66" w14:textId="77777777" w:rsidR="007E3F47" w:rsidRDefault="007E3F47" w:rsidP="007E3F47">
      <w:r>
        <w:t xml:space="preserve">2021-03-13T18:11:28.000Z Alle meine Termine kommende Woche finden digital statt.Aber Freitag will ich zum Streik von @fff_lueneburg. #NoMoreEmptyPromisesNatürlich werden wir Masken </w:t>
      </w:r>
      <w:r>
        <w:lastRenderedPageBreak/>
        <w:t>tragen &amp; Abstand halten.Zusätzlich hab ich mir nen #Schnelltest-Termin für den Tag organisiert, für noch mehr Sicherheit</w:t>
      </w:r>
    </w:p>
    <w:p w14:paraId="113DBDCE" w14:textId="77777777" w:rsidR="007E3F47" w:rsidRDefault="007E3F47" w:rsidP="007E3F47">
      <w:r>
        <w:t>2021-03-12T11:22:27.000Z Wir rufen zum Klimastreik am 19.03. auf, weil die Klimakrise keine Pause macht - und weil @FridayForFuture mit Virolog*innen sichere Demokonzepte erarbeitet hat. Informiert euch bei eurer FFF-Gruppe, wie Streik mit Abstand vor Ort klappt!#NoMoreEmptyPromises #AlleFür1Komma5</w:t>
      </w:r>
    </w:p>
    <w:p w14:paraId="08A742F5" w14:textId="77777777" w:rsidR="007E3F47" w:rsidRDefault="007E3F47" w:rsidP="007E3F47">
      <w:r>
        <w:t>2021-03-12T10:53:07.000Z Jetzt anmelden!Freu mich ganz besonders, ab 16:15 Uhr den Workshop "Mit der #Wärmewende zur KlimaStadt" zu moderieren - und auf die Referent*innen @braunger_i &amp; Burkhard Schulze-Darup.Grüne im Bundestag@GrueneBundestag · Mar 11Wie sieht die Stadt von morgen aus? Dieser Fragen gehen wir gemeinsam mit euch bei unserer Online-Konferenz #StädteNeuDenken in Diskussionen &amp; Workshops nach.Seid dabei &amp; diskutiert mit: Am 19.3. ab 12 Uhr im Stream.Infos &amp; Anmeldung (bis 15.3.) https://gruene-bundestag.de/termine/staedte-neu-denken…</w:t>
      </w:r>
    </w:p>
    <w:p w14:paraId="13C0708C" w14:textId="77777777" w:rsidR="007E3F47" w:rsidRDefault="007E3F47" w:rsidP="007E3F47">
      <w:r>
        <w:t>2021-03-11T18:09:19.000Z Man muss sich ja nicht immer persönlich bereichern. Wenn man ordentlich für einen guten Zweck spendet, verspricht der Ministerpräsident schon auch mal persönlich im selben Tweet zur Spende ein Programm für die Auto-Industrie. #CDUKorruptionMarkus Söder@Markus_Soeder · Apr 8, 2020Spende der @BMWGroup: 2Mio. Handschuhe, 50.000 FFP2-Masken, 1Mio. medizinische Masken. Die bay. Firmen stehen zu ihrer Verantwortung. Danke! Nach Corona brauchen wir ein Automobilprogramm. Eine Innovationspr</w:t>
      </w:r>
      <w:r>
        <w:rPr>
          <w:rFonts w:hint="eastAsia"/>
        </w:rPr>
        <w:t>ä</w:t>
      </w:r>
      <w:r>
        <w:t>mie für moderne Motoren schafft Anreize für Wirtschaft und Umweltschutz.</w:t>
      </w:r>
    </w:p>
    <w:p w14:paraId="58AA5F88" w14:textId="77777777" w:rsidR="007E3F47" w:rsidRDefault="007E3F47" w:rsidP="007E3F47">
      <w:r>
        <w:t>2021-03-12T09:26:24.000Z Unsere Anfrage zeigtDie #A20 soll über 2,5 Mrd. Euro kosten, 162 ha Landschaftsschutz- &amp; FFH-Gebiete und Wald zerstören &amp; die CO2-Emissionen um fast 50.000 Tonnen/Jahr steigern. Diese neue Autobahn braucht kein Mensch! #A20stoppen @julia_verlindenKüstenautobahn: Steigende Kosten, sinkender Nutzen - WESER-KURIERDas Bundesverkehrsministerium beziffert Fahrzeugaufkommen und Klimafolgen der Küstenautobahn A 20. Die Grünen fordern den sofortigen Stopp des 2,58 ...weser-kurier.de</w:t>
      </w:r>
    </w:p>
    <w:p w14:paraId="1B1FD8D9" w14:textId="77777777" w:rsidR="007E3F47" w:rsidRDefault="007E3F47" w:rsidP="007E3F47">
      <w:r>
        <w:t>2021-03-06T18:45:50.000Z In #Dessau habe ich 7 Jahre gearbeitet &amp; es war mein zweites Zuhause. Das war eine tolle Zeit.Ein grüner Oberbürgermeister für die Stadt - das wär's doch! Ich drücke Ralf-Peter Weber für die Wahl im Juni beide Daumen.SteffiLemke@SteffiLemke · Feb 26100 Tage bis zur Wahl - heute startet Dr. Ralf-Peter Weber für uns in den Oberbürgermeisterwahlkampf Dessau-Rosslau mit Herz und Verstand etwas in Bewegung setzen für Bauhaus- und Schifferstadt!- https://ralf-peter-weber.de</w:t>
      </w:r>
    </w:p>
    <w:p w14:paraId="2FCEBAA6" w14:textId="77777777" w:rsidR="007E3F47" w:rsidRDefault="007E3F47" w:rsidP="007E3F47">
      <w:r>
        <w:t>2021-03-06T12:29:35.000Z Nach 16 Jahren Regierung sollten #CDUCSU vielleicht mal wieder in die Opposition. Da lernt man, dass einem der Staat nicht gehört.#SchwarzerFilz</w:t>
      </w:r>
    </w:p>
    <w:p w14:paraId="28DB4687" w14:textId="77777777" w:rsidR="007E3F47" w:rsidRDefault="007E3F47" w:rsidP="007E3F47">
      <w:r>
        <w:t xml:space="preserve">2021-03-06T09:55:35.000Z .@captainfutura hat das mit dem #Maskenskandal mal aufbereitet:#SchwarzerFilz https://facebook.com/722146064462710/posts/4154756524534963/…LobbyControl and Grüne im Bundestag </w:t>
      </w:r>
    </w:p>
    <w:p w14:paraId="7F2D62CF" w14:textId="77777777" w:rsidR="007E3F47" w:rsidRDefault="007E3F47" w:rsidP="007E3F47">
      <w:r>
        <w:t>2021-03-05T16:51:58.000Z Clankriminalität bekämpfen” bekommt ja gerade eine ganz neue Dimension bei der CDU/CSU, wenn man sich so anguckt, wer in welche Korruptions- oder Bestechungsskandale verwickelt ist. #schwarzerFilz</w:t>
      </w:r>
    </w:p>
    <w:p w14:paraId="0B34A121" w14:textId="77777777" w:rsidR="007E3F47" w:rsidRDefault="007E3F47" w:rsidP="007E3F47">
      <w:r>
        <w:t xml:space="preserve">2021-03-05T20:27:08.000Z #SchwarzerFilzSven Kindler@sven_kindler · Mar 5Es ist massiv verstörend, wie sehr Abgeordnete von #CDU und #CSU aus dieser schweren Pandemie persönlichen </w:t>
      </w:r>
      <w:r>
        <w:lastRenderedPageBreak/>
        <w:t>Profit schlagen wollten. Und das während Millionen Arbeitnehmer*innen, Soloselbstständige, kleine Unternehmer*innen um ihre Existenz bangen...https://spiegel.de/politik/deutschland/corona-masken-cdu-hinterbaenkler-kassierte-250-000-euro-provision-a-a5e31c3d-0002-0001-0000-000176138620…</w:t>
      </w:r>
    </w:p>
    <w:p w14:paraId="7D162143" w14:textId="77777777" w:rsidR="007E3F47" w:rsidRDefault="007E3F47" w:rsidP="007E3F47">
      <w:r>
        <w:t xml:space="preserve">2021-03-05T18:49:28.000Z Die Maskenaffären von #Nüsslein und #Loebel sind keine Einzelfälle:Das ist #SchwarzerFilz!@BriHasselmann on </w:t>
      </w:r>
    </w:p>
    <w:p w14:paraId="550702F8" w14:textId="77777777" w:rsidR="007E3F47" w:rsidRDefault="007E3F47" w:rsidP="007E3F47">
      <w:r>
        <w:t>2021-03-05T12:48:09.000Z Zum #Weltenergiespartag:Daten @IEA zeigen, dass CO2-Emmissionen im Energiesektor durch #Corona stark gesunken sind, aber ein Zürckschnellen droht. Besser nach der Krise sauber durchstarten &amp; auf effiziente Technologien setzen! So k</w:t>
      </w:r>
      <w:r>
        <w:rPr>
          <w:rFonts w:hint="eastAsia"/>
        </w:rPr>
        <w:t>ö</w:t>
      </w:r>
      <w:r>
        <w:t>nnen wir #Klimaschutz &amp; #Konjunktur verbinden!</w:t>
      </w:r>
    </w:p>
    <w:p w14:paraId="0909D936" w14:textId="77777777" w:rsidR="007E3F47" w:rsidRDefault="007E3F47" w:rsidP="007E3F47">
      <w:r>
        <w:t>2021-03-05T20:22:56.000Z #SchwarzerFilzRicarda Lang@Ricarda_Lang · Mar 5Wenn jemand aus dem progressiven Lager in einem Interview einen falschen Satz sagt, machen die Konservativen tagelang Kampagne, als gäbe es kein Morgen mehr, aber wenn ihre eigenen Leute sich in der Corona-Krise bereichern herrscht Schweigen im Walde Show this thread</w:t>
      </w:r>
    </w:p>
    <w:p w14:paraId="59DE9C6C" w14:textId="77777777" w:rsidR="007E3F47" w:rsidRDefault="007E3F47" w:rsidP="007E3F47">
      <w:r>
        <w:t>2021-03-05T19:59:47.000Z Die CDU/CSU hingegen weiterhin auf Geisterfahrt.Deren Position ("CO2-Preis sollen Mieter*innen zahlen, die können ja mal Heizung runter drehen") macht ungefähr genauso wenig Sinn, wie wenn sie nen Strafzettel für zu schnelles Fahren an den Beifahrer schicken würden.#FaireWärme</w:t>
      </w:r>
    </w:p>
    <w:p w14:paraId="4C23B0BA" w14:textId="77777777" w:rsidR="007E3F47" w:rsidRDefault="007E3F47" w:rsidP="007E3F47">
      <w:r>
        <w:t>2021-03-05T19:52:09.000Z Unser Antrag von @GrueneBundestag:http://dip21.bundestag.de/dip21/btd/19/244/1924432.pdf…</w:t>
      </w:r>
    </w:p>
    <w:p w14:paraId="103FB314" w14:textId="77777777" w:rsidR="007E3F47" w:rsidRDefault="007E3F47" w:rsidP="007E3F47">
      <w:r>
        <w:t>2021-03-05T19:50:37.000Z Der #CO2Preis im Gebäudesektor kann nur Lenkungswirkung für #Klimaschutz entfalten, wenn er von denjenigen gezahlt wird, die Investitionsentscheidungen für Gebäudesanierung treffen: Vermieter*innen.@GrueneBundestag, @spdbt &amp; @Linksfraktion waren sich da heute in Debatte einigTimon Gremmels, MdB and 6 others</w:t>
      </w:r>
    </w:p>
    <w:p w14:paraId="76C5C221" w14:textId="77777777" w:rsidR="007E3F47" w:rsidRDefault="007E3F47" w:rsidP="007E3F47">
      <w:r>
        <w:t>2021-03-05T16:36:32.000Z Wir alle wollen es warm haben zu Hause. Damit das klimaverträglich geht, brauchen wir zwei Dinge. Erstens: Mehr Investitionen in die energetische Sanierung von Häusern und Wohnungen. Und zweitens: Den Umstieg von Kohle, Öl und Gas auf Erneuerbare.– @julia_verlinden</w:t>
      </w:r>
    </w:p>
    <w:p w14:paraId="1BB57137" w14:textId="77777777" w:rsidR="007E3F47" w:rsidRDefault="007E3F47" w:rsidP="007E3F47">
      <w:r>
        <w:t xml:space="preserve">2021-03-04T20:18:48.000Z Der neue amerikanische Verkehrsminister äußert sich wertschätzend über Aktivist:innen die seit Jahren für eine bessere und sichere Fahrradinfrastruktur kämpfen.Secretary Pete Buttigieg@SecretaryPete · Mar 4This past year, many Americans rediscovered the joy of biking as well as the incredible benefits it can have on our cities and climate. Glad to have talked about this at yesterday's National Bike Summit </w:t>
      </w:r>
    </w:p>
    <w:p w14:paraId="1AC4FCF6" w14:textId="77777777" w:rsidR="007E3F47" w:rsidRDefault="007E3F47" w:rsidP="007E3F47">
      <w:r>
        <w:t>2021-03-01T12:40:46.000Z Ich freue mich auf die Konferenz Städte neu denken von @GrueneBundestag und hoffe auf spannende Diskussionen darüber, wie wir die transformative Kraft der Städte nutzen können, um die großen Fragen unserer Zeit zu beantworten. #Zukunft #Stadtentwicklung #TransformationChris Kühn and 9 others</w:t>
      </w:r>
    </w:p>
    <w:p w14:paraId="122922C4" w14:textId="77777777" w:rsidR="007E3F47" w:rsidRDefault="007E3F47" w:rsidP="007E3F47">
      <w:r>
        <w:t xml:space="preserve">2021-02-28T13:42:58.000Z Aufgepasst: Wir suchen mehrere Haushalte, die auf erneuerbare Wärme mit der #Wärmepumpe umsteigen möchten. Wir möchten mit Praxisbeispielen belegen, dass die #Wärmewende möglich ist! Es winken attraktive Konditionen für unsere Partner, Einzelheiten hier:  @BWPevDeutsche Umwelthilfe@Umwelthilfe · Feb 28Mit #Heizungstausch das #Klima schützen: Jetzt umsteigen von Öl auf #Wärmepumpe! Deutsche Umwelthilfe &amp; @HEAT_GmbH suchen </w:t>
      </w:r>
      <w:r>
        <w:lastRenderedPageBreak/>
        <w:t>bundesweit mehrere Haushalte, die ihr Heizungssystem auf eine #Wärmepumpe umstellen möchten. Bewerbungsfrist: 31. März!  https://duh.de/waermepumpen/waermepumpen-fragebogen/?&amp;wc=TW… #Wärmewende</w:t>
      </w:r>
    </w:p>
    <w:p w14:paraId="4F2771EC" w14:textId="77777777" w:rsidR="007E3F47" w:rsidRDefault="007E3F47" w:rsidP="007E3F47">
      <w:r>
        <w:t>2021-02-27T10:51:48.000Z Wenn mit Maersk eine der größten Reedereien der Welt LNG eine Absage erteilt und auf klimafreundliche Alternativen setzt, dann werden auch die als „Schiffstankstellen“ getarnten #Fracking-Gas-Terminals an der norddeutschen Küste nicht mehr gebraucht @UmwelthilfeConstantin Zerger@ConstZerger · Feb 27Das ist wohl der Todesstoß für #LNG in der Schifffahrt: Die Reederei @Maersk erteilt der fossilen Technologie eine Absage - weil #LNG mit echten #CO2-freien Lösungen nicht mithalten könne und das Risiko einer teuren Fehlinvestition darstelle.https://splash247.com/transitional-fuels-are-capturing-the-regulatory-agenda-and-incentives-maersk/…</w:t>
      </w:r>
    </w:p>
    <w:p w14:paraId="374A57D5" w14:textId="77777777" w:rsidR="007E3F47" w:rsidRDefault="007E3F47" w:rsidP="007E3F47">
      <w:r>
        <w:t xml:space="preserve">2021-02-27T11:13:57.000Z Wissenschaft so: Wir müssen aus allen Fossilen so schnell wie möglich raus!Auch Wissenschaft so: Je mehr Daten wir sammeln, desto schlechter sieht die Klimabilanz von Erdgas aus.Bundesregierung so: Lass mal Kohlekraftwerksbetreibern Geld geben, wenn sie auf Erdgas umrüsten. </w:t>
      </w:r>
    </w:p>
    <w:p w14:paraId="3A184BD7" w14:textId="77777777" w:rsidR="007E3F47" w:rsidRDefault="007E3F47" w:rsidP="007E3F47">
      <w:r>
        <w:t>2021-02-25T14:41:49.000Z Würde vorschlagen die Veranstaltung direkt "Für den Erhalt an den Glauben an einen Klimawandel, der sich von selbst löst, wenn wir ihn nur lange genug blöd finden &amp; überhaupt, den Verbrenner lassen wir uns nicht nehmen" zu nennen. Ehrliche Diskussionsgrundlagen sind so wertvoll.</w:t>
      </w:r>
    </w:p>
    <w:p w14:paraId="51223931" w14:textId="77777777" w:rsidR="007E3F47" w:rsidRDefault="007E3F47" w:rsidP="007E3F47">
      <w:r>
        <w:t>2021-02-24T17:20:39.000Z (2/2). Wir brauchen mehr erneuerbare Energien, wir brauchen mehr Investitionen in Klimaschutz. Und wir brauchen eine Bundesregierung, die das Ernst nimmt und aus dem Energiecharta-Vertrag austritt. #EnergyCharterTreaty</w:t>
      </w:r>
    </w:p>
    <w:p w14:paraId="28F8EE95" w14:textId="77777777" w:rsidR="007E3F47" w:rsidRDefault="007E3F47" w:rsidP="007E3F47">
      <w:r>
        <w:t>2021-02-24T17:19:54.000Z Die #Energiecharta ist ein Bremsklotz für die Energiewende. Solange der Vertrag gilt, müssen Staaten Angst vor Konzernklagen haben, während Unternehmen, die auf fossile Energien setzen, mit Zukunftsvergessenheit Milliarden verdienen können. (1/2)</w:t>
      </w:r>
    </w:p>
    <w:p w14:paraId="70E5A58A" w14:textId="77777777" w:rsidR="007E3F47" w:rsidRDefault="007E3F47" w:rsidP="007E3F47">
      <w:r>
        <w:t>2021-02-24T19:41:32.000Z Pro Jahr transportiert jede Röhre von #Nordstream Erdgas, dessen Verbrennung etwa so viel CO2 emittiert wie ganz Griechenland.Und CDUSPDLinke wollen davon eine zweite (!) Röhre, die den Klimakiller nach Europa pumpt. Für Jahrzehnte.#EnergiewendeJetzt! statt#VollgasInDieKrise</w:t>
      </w:r>
    </w:p>
    <w:p w14:paraId="350C900D" w14:textId="77777777" w:rsidR="007E3F47" w:rsidRDefault="007E3F47" w:rsidP="007E3F47">
      <w:r>
        <w:t>2021-02-24T19:25:52.000Z Fürs Protokoll, @ernst_klaus:Wer gegen US-Sanktionen ist, muss doch NICHT deswegen FÜR die Pipeline seinKlimaschützer*innen sind gegen #Nordstream2 UND gegen #LNG-Flüssiggas-Terminals.Weil neue fossile Infrastruktur riskante lock-in-Effekte schafft.#PipelineInDieKrise</w:t>
      </w:r>
    </w:p>
    <w:p w14:paraId="3DFF125F" w14:textId="77777777" w:rsidR="007E3F47" w:rsidRDefault="007E3F47" w:rsidP="007E3F47">
      <w:r>
        <w:t>2021-02-24T12:22:09.000Z Replying to @julia_verlinden100 % Zustimmung: "Die Wärmewende ist riesiges Konjunktur- &amp; Investitionsprogramm, Chance für Eigentümer*innen sowie Mieter*innen &amp; Notwendigkeit für den Klimaschutz &amp; Erhalt von Natur &amp; Umwelt. Die Wärmewende hin zu 100 % erneuerbar erwärmten Gebäuden und Wohnungen ist machbar."</w:t>
      </w:r>
    </w:p>
    <w:p w14:paraId="7D70A392" w14:textId="77777777" w:rsidR="007E3F47" w:rsidRDefault="007E3F47" w:rsidP="007E3F47">
      <w:r>
        <w:t>2021-02-24T14:47:41.000Z Replying to @julia_verlindenDie #Wärmewende ist der entscheidende Baustein für #Klimaneutralität2050. Insofern finde ich den Versuch der @Die_Gruenen das konkret und sozialverträglich „auszubuchstabieren“ gut. Ich denke, dass man schon bei Infrastrukturen und einer kommunalen #Wärmeplanung ansetzen muss.</w:t>
      </w:r>
    </w:p>
    <w:p w14:paraId="654008CE" w14:textId="77777777" w:rsidR="007E3F47" w:rsidRDefault="007E3F47" w:rsidP="007E3F47">
      <w:r>
        <w:lastRenderedPageBreak/>
        <w:t>2021-02-24T07:01:53.000Z Keiner kann sagen, ich kenne mich nicht aus: Es gibt ein PDF zur #Klimakrise, hier: https://dwd.de/DE/klimaumwelt/aktuelle_meldungen/200910/dkk_faktensammlung.pdf;jsessionid=DF0DB7F85EE77BBDF4698AA41632E288.live31082?__blob=publicationFile&amp;v=2…</w:t>
      </w:r>
    </w:p>
    <w:p w14:paraId="649EAEE9" w14:textId="77777777" w:rsidR="007E3F47" w:rsidRDefault="007E3F47" w:rsidP="007E3F47">
      <w:r>
        <w:t>2021-02-23T16:08:04.000Z Soll Nord Stream 2 gestoppt werden? Ja, sagt @Julia_Verlinden, energiepolitische Sprecherin von Bündnis90/Die Grünen. Nein, sagt der außenpolitische Sprecher der SPD, @NilsSchmid. Das aktuelle Pro &amp;amp; Contra in #publikforumSoll Nord-Stream 2 gestoppt werden?Pro und Contra: Die Ostsee-Pipeline Nord-Stream 2 war schon immer umstritten. Seit der Verhaftung des russischen Oppositionellen Alexei Nawalny wird die politische Kritik daran wieder lauter. Sollte...publik-forum.de</w:t>
      </w:r>
    </w:p>
    <w:p w14:paraId="36A905F3" w14:textId="77777777" w:rsidR="007E3F47" w:rsidRDefault="007E3F47" w:rsidP="007E3F47">
      <w:r>
        <w:t>2021-02-24T10:23:03.000Z Unser Antrag hier nachzulesen:https://dip21.bundestag.de/dip21/btd/19/261/1926182.pdf…Wir vereinen klimaneutrale Gebäude &amp; bezahlbares Wohnen.Die Bundesregierung riskiert hingegensteigende Heizkosten für Mieter*innen,hohe Strafzahlungen an die EU, massiven Investitionsstau &amp;Abschied vom #ParisAgreement</w:t>
      </w:r>
    </w:p>
    <w:p w14:paraId="0D5604EF" w14:textId="77777777" w:rsidR="007E3F47" w:rsidRDefault="007E3F47" w:rsidP="007E3F47">
      <w:r>
        <w:t>2021-02-24T10:02:31.000Z .@cducsubt pöbelt im Ausschuss Wirtschaft &amp; Energie gegen unseren Antrag #FaireWärme, nennt aber keine (!) eigenen Ideen,um dramatische #Klimaschutzlücke im Gebäudesektor zu schließen.Vielleicht geht #Klimakrise ja weg, wenn Grüne endlich aufhören, konkrete Vorschläge zu machen?DENEFF e.V. and 9 others</w:t>
      </w:r>
    </w:p>
    <w:p w14:paraId="38080D81" w14:textId="77777777" w:rsidR="007E3F47" w:rsidRDefault="007E3F47" w:rsidP="007E3F47">
      <w:r>
        <w:t>2021-02-21T18:51:00.000Z Politiker:innen, die Klimaberichterstattung lieber als Grünen-Wahlkampf verstehen, statt als Aufforderung die eigene Programmatik der Klimakrise entsprechend aufzurüsten, möchte man auch nur fragen, wer sie im Wahljahr 21 denn eigentlich berät. Und wo sie die letzten Jahre waren.</w:t>
      </w:r>
    </w:p>
    <w:p w14:paraId="27FAEF0C" w14:textId="77777777" w:rsidR="007E3F47" w:rsidRDefault="007E3F47" w:rsidP="007E3F47">
      <w:r>
        <w:t>2021-02-22T14:30:45.000Z Bundeskongress genossenschaftliche Energiewende *morgen* bei @_Genossenschaft 13h, Podiumsdiskussion mit @lgbeutin Andreas Lämmel @_MartinNeumann @julia_verlinden @BerndWestphal4 Frage vorab: Welche Rolle haben Energiegenossenschaften in der Energie- und Klimapolitik?</w:t>
      </w:r>
    </w:p>
    <w:p w14:paraId="60B16963" w14:textId="77777777" w:rsidR="007E3F47" w:rsidRDefault="007E3F47" w:rsidP="007E3F47">
      <w:r>
        <w:t>2021-02-22T12:09:48.000Z Die menschliche Psyche ist schon ein Phänomen..."Verdrängungsenergie" statt Veränderungsenergie hat @berndulrich das mal genannt.Ricarda Lang@Ricarda_Lang · Feb 21Denken manche Politiker von @CDU und @fdp eigentlich auch, dass die Klimakrise verschwindet, wenn @Die_Gruenen nicht mehr darüber sprechen?</w:t>
      </w:r>
    </w:p>
    <w:p w14:paraId="1124E67D" w14:textId="77777777" w:rsidR="007E3F47" w:rsidRDefault="007E3F47" w:rsidP="007E3F47">
      <w:r>
        <w:t>2021-02-21T22:12:50.000Z Die Erde macht Wahlkampf für die Grünen!</w:t>
      </w:r>
    </w:p>
    <w:p w14:paraId="4FAB15FC" w14:textId="77777777" w:rsidR="007E3F47" w:rsidRDefault="007E3F47" w:rsidP="007E3F47">
      <w:r>
        <w:t>2021-02-21T19:57:54.000Z Kaum zu glauben: Wir schreiben das Jahr 2021 und #FDP- und Unions-Politiker versuchen einen Shitstorm gegen ein @WDR-Info-Angebot zur #Klimakrise zu entfachen, weil es in ihren Augen "Wahlkampfhilfe" für die Grünen sei...#Klimaneutral</w:t>
      </w:r>
    </w:p>
    <w:p w14:paraId="717756CF" w14:textId="77777777" w:rsidR="007E3F47" w:rsidRDefault="007E3F47" w:rsidP="007E3F47">
      <w:r>
        <w:t>2021-02-21T08:37:56.000Z Spannend finde ich auch die Frage im Gespräch von @berndulrich &amp; @Luisamneubauer:Was kostet eigentlich mehr Kraft?Die gesellschaftliche Verdrängungsenergie (#Klimakrise wird schon nicht so schlimm)oder die Veränderungsenergie (jetzt tun wir gemeinsam, was nötig ist)?</w:t>
      </w:r>
    </w:p>
    <w:p w14:paraId="0A4A437B" w14:textId="77777777" w:rsidR="007E3F47" w:rsidRDefault="007E3F47" w:rsidP="007E3F47">
      <w:r>
        <w:t xml:space="preserve">2021-02-21T08:30:37.000Z Kennt Ihr vom @Luisamneubauer-Podcast schon Folge mit @berndulrich?Sonst sucht Euch sonniges Plätzchen &amp; hört sie jetzt "Klimarettungsprogramm &amp; </w:t>
      </w:r>
      <w:r>
        <w:lastRenderedPageBreak/>
        <w:t>Klimazerstörungsprogramm laufen grad parallel (auf Hochtouren)"Aber 2021 bringt Veränderungen &amp; ChancenBernd Ulrich – was bringt 2021? - Spotify &amp; Luisa Neubaueropen.spotify.com</w:t>
      </w:r>
    </w:p>
    <w:p w14:paraId="5E0B77F5" w14:textId="77777777" w:rsidR="007E3F47" w:rsidRDefault="007E3F47" w:rsidP="007E3F47">
      <w:r>
        <w:t>2021-02-20T09:41:44.000Z Betrifft nicht nur #Niedersachsen: Die Landesregierung @stephanweil + @althusmann erlässt #Erdgas/#Gas-/#Erdöl-Unternehmen (Exxon, Dea, etc.) gerade mehrstellige Millionenbeträge, Bindungswirkung 2030. Dies ist bundesweiter #Klima-Killer + EU-rechtswidrig! https://weser-kurier.de/region/niedersachsen_artikel,-beschwerde-in-bruessel-_arid,1960470.html…WESER-KURIER and 9 others</w:t>
      </w:r>
    </w:p>
    <w:p w14:paraId="7905EDA2" w14:textId="77777777" w:rsidR="007E3F47" w:rsidRDefault="007E3F47" w:rsidP="007E3F47">
      <w:r>
        <w:t>2021-02-19T07:43:32.000Z Wir gedenken der Opfer des rassistischen Anschlags von #Hanau vor einem Jahr. Und wir unterstützen die Forderungen der Hinterbliebenen nach lückenloser und transparenter Aufklärung sowie nach echten politischen Konsequenzen. #SayTheirNames #HanauIstÜberallKatrin Göring-Eckardt and 4 others</w:t>
      </w:r>
    </w:p>
    <w:p w14:paraId="737A54D0" w14:textId="77777777" w:rsidR="007E3F47" w:rsidRDefault="007E3F47" w:rsidP="007E3F47">
      <w:r>
        <w:t>2021-02-16T10:49:10.000Z #NordStream2 wäre mit fast 100 Mio t CO2 einer der größten Klimakiller Europas. Dieses Irrsinnprojekt bedroht unser aller Zukunft und muss unbedingt gestoppt werden! @Umwelthilfe #KeinGradMehr #PipelineInDieKrise</w:t>
      </w:r>
    </w:p>
    <w:p w14:paraId="37149E3C" w14:textId="77777777" w:rsidR="007E3F47" w:rsidRDefault="007E3F47" w:rsidP="007E3F47">
      <w:r>
        <w:t>2021-02-17T06:28:03.000Z um 19 Uhr auf http://gruene-lueneburg.de/aschermittwoch#politischerAschermittwoch #Lüneburg@gj_luneburgDetlev-Schulz-Hendel@DetlevSchulzHen · Feb 17Heute Abend startet der 3. politische Aschermittwoch des Kreisverbandes der Grünen in Lüneburg. Harte Fakten und Bissigkeit garantiert. Mit dabei sind auch @julia_verlinden @MiriamStaudte sowie unsere OB Kandidatin Claudia Kalisch und Claudia Roth. Seid auch dabei ab 19.00 Uhr</w:t>
      </w:r>
    </w:p>
    <w:p w14:paraId="2D072237" w14:textId="77777777" w:rsidR="007E3F47" w:rsidRDefault="007E3F47" w:rsidP="007E3F47">
      <w:r>
        <w:t>2021-02-16T14:37:15.000Z t-7: Bundeskongress genossenschaftliche Energiewende. Hier anmelden: https://dgrv-service.de/event/detail/bundeskongress/… 2022 wieder "in echt"@Thomas_Bareiss @P_Graichen @lgbeutin @_MartinNeumann @julia_verlinden @BerndWestphal4 @_Genossenschaft @GdWWohnen @ruv_de @BayWaPresse  @EWS_SchoenauGenoVerband_Energie@ener_geno · Jan 8Jetzt anmelden: Bundeskongress genossenschaftliche EnergiewendeEEG, BT-Wahl, Innovation23.02.-9.45h-online@Thomas_Bareiss  @P_Graichen @lgbeutin Andreas Lämmel @_MartinNeumann @julia_verlinden @BerndWestphal4 @_Genossenschaft @GdWWohnen  @ruv_de @BayWaPresse @EWS_Schoenau</w:t>
      </w:r>
    </w:p>
    <w:p w14:paraId="05B85739" w14:textId="77777777" w:rsidR="007E3F47" w:rsidRDefault="007E3F47" w:rsidP="007E3F47">
      <w:r>
        <w:t>2021-02-15T22:00:25.000Z Echt jetzt!Daniela Becker@dansiela_b · Feb 15Mei, macht's halt nicht so ein Theater. Jeder ein Einfamilienhaus, zwei schöne SUV und fertig ist die Laube.</w:t>
      </w:r>
    </w:p>
    <w:p w14:paraId="0BF6E4E0" w14:textId="77777777" w:rsidR="007E3F47" w:rsidRDefault="007E3F47" w:rsidP="007E3F47">
      <w:r>
        <w:t>2021-02-09T11:10:49.000Z "Die Projekte werden überhaupt nicht benötigt, um den #Erdgas-Bedarf Deutschlands zu decken. Der #Gas|verbrauch ist selbst nach eigenen Prognosen der #Bundesregierung rückläufig, #NordStream2 und #LNG-Terminals damit vollkommen unn</w:t>
      </w:r>
      <w:r>
        <w:rPr>
          <w:rFonts w:hint="eastAsia"/>
        </w:rPr>
        <w:t>ö</w:t>
      </w:r>
      <w:r>
        <w:t>tig", so @ConstZerger https://duh.de/projekte/geheimdeal-gegen-das-klima/?&amp;wc=TW…</w:t>
      </w:r>
    </w:p>
    <w:p w14:paraId="19B71D93" w14:textId="77777777" w:rsidR="007E3F47" w:rsidRDefault="007E3F47" w:rsidP="007E3F47">
      <w:r>
        <w:t>2021-02-09T21:59:01.000Z Wichtig:Deswegen ist neues #LNG-Terminal grundsätzlich unnötig - und erhebliches finanzielles Risiko.Und zwar unabhängig davon, woher Erdgas kommt. Ob gefrackt aus USA oder ohne Fracking von anderswo. #Erdgas wird künftig durch Energieeffizienz, Ökostrom &amp; grüne Gase ersetzt!Constantin Zerger@ConstZerger · Feb 9Kann man nicht oft genug wiederholen: In ihren eigenen Prognosen rechnet die #Bundesregierung mit einem Rückgang des #Gas-Verbrauchs. Hier der Auszug aus dem Nationalen Energie- und Klimaplan (#NECP), am 15.06.2020 vom Kabinett abgesegnet. Auch von Vizekanzler @OlafScholz.</w:t>
      </w:r>
    </w:p>
    <w:p w14:paraId="20F64CB9" w14:textId="77777777" w:rsidR="007E3F47" w:rsidRDefault="007E3F47" w:rsidP="007E3F47">
      <w:r>
        <w:t xml:space="preserve">2021-02-09T19:07:20.000Z Bisher von der Regierung abgestritten, heute durch ein Schreiben von Finanzminister Scholz quasi bestätigt: Deutschland wollte den USA die Zustimmung zur Nord Stream </w:t>
      </w:r>
      <w:r>
        <w:lastRenderedPageBreak/>
        <w:t>2 mit Milliarden für Gasterminals und den Import von Fracking-Gas abkaufen @UmwelthilfeFinanzminister Scholz: Tausche Nord Stream 2 gegen FrackinggasBisher von der Bundesregierung abgestritten, heute durch ein bekannt gewordenes Schreiben von Finanzminister Olaf Scholz quasi bestätigt: Deutschland wollte den USA die Zustimmung zur Erdgaspipeline...klimareporter.de</w:t>
      </w:r>
    </w:p>
    <w:p w14:paraId="23EA1127" w14:textId="77777777" w:rsidR="007E3F47" w:rsidRDefault="007E3F47" w:rsidP="007E3F47">
      <w:r>
        <w:t>2021-02-09T21:46:06.000Z wie das konkret geht mit der #fossilfree Energiesouveränität diskutieren @ImkeByl und ich am Donnerstag mit unseren Gästen.jetzt noch schnell anmeldenDr. Julia Verlinden, MdB@julia_verlinden · Feb 1Raus aus den fossilen Energien!Wie gelingt die #Gaswende?Darüber diskutieren @ImkeByl &amp; ich mit Jens Schuberth vom @Umweltbundesamt &amp; Hendrik Ehrhardt von @StiebelEltronDo, 11. Feb 19 Uhr#FaireWärme #CO2Preis #GebäudeenergiegesetzAnmeldung: https://us02web.zoom.us/webinar/register/WN_ho1rh04hRNaZO6ouzvODNQ…</w:t>
      </w:r>
    </w:p>
    <w:p w14:paraId="65A0C4A1" w14:textId="77777777" w:rsidR="007E3F47" w:rsidRDefault="007E3F47" w:rsidP="007E3F47">
      <w:r>
        <w:t>2021-02-09T21:43:09.000Z #Energiesouveränität:sichere Versorgung aufbauen mit (sauberer) Energie von vor Ort#VollgasInDieKrise:#Scholz &amp; #Schwesig wollen #NordStream2 &amp; #LNG-Terminals durchsetzen &amp; fossile Importe weiter hoch jazzen: immense Kosten für Klima &amp; Steuerzahler*inhttps://duh.de/projekte/geheimdeal-gegen-das-klima/…</w:t>
      </w:r>
    </w:p>
    <w:p w14:paraId="63A44EEB" w14:textId="77777777" w:rsidR="007E3F47" w:rsidRDefault="007E3F47" w:rsidP="007E3F47">
      <w:r>
        <w:t>2021-02-09T15:50:33.000Z Der @bund_net stellt das "Desaster im Dutzend" im Fernstraßenbau vor.Unter den besonders unwirtschaftlichen &amp; unökologischen Straßenbauprojekten sind auch die Projekte #A39 &amp; #A20 in Niedersachsen.Diese Beton-Pläne müssen endlich gestoppt werden!Desaster im Dutzend: Zwölf der unnötigsten Fernstraßen-Projekte DeutschlandsSie verschlingen Milliarden, verursachen mehr Verkehr, verlaufen durch Naturschutzgebiete und werden gegen den Willen der Bevölkerung gebaut: neue Autobahnen und Bundesstraßen. Der BUND hat die zwölf...bund.net</w:t>
      </w:r>
    </w:p>
    <w:p w14:paraId="317485EF" w14:textId="77777777" w:rsidR="007E3F47" w:rsidRDefault="007E3F47" w:rsidP="007E3F47">
      <w:r>
        <w:t xml:space="preserve">2021-02-07T09:42:08.000Z Pflege in Deutschland kostet immer mehr Geld.Damit alle Menschen wirklich die Pflege bekommen, die sie benötigen, muss sich dringend etwas ändern.Wir haben da einen Vorschlag </w:t>
      </w:r>
    </w:p>
    <w:p w14:paraId="5E42DF44" w14:textId="77777777" w:rsidR="007E3F47" w:rsidRDefault="007E3F47" w:rsidP="007E3F47">
      <w:r>
        <w:t>2021-02-08T09:55:16.000Z Bei der Bundestagswahl geht es um Grün gegen Schwarz. Oder auch; um Veränderung, damit wir auch in Zukunft gut leben können versus dem Festhalten an alten Strukturen.„Wollen die CDU schlagen“ - Geschäftsführer der Grünen mit Kampfansage vor BundestagswahlWelche Bündnisse sind im Bundestag denkbar? Laufen die Grünen Gefahr, den Anschluss an die Jugend zu verlieren? Grünen-Geschäftsführer Michael Kellner im Interview.fr.de</w:t>
      </w:r>
    </w:p>
    <w:p w14:paraId="467C0B72" w14:textId="77777777" w:rsidR="007E3F47" w:rsidRDefault="007E3F47" w:rsidP="007E3F47">
      <w:r>
        <w:t>2021-02-08T06:41:49.000Z Donnerstag!Schon angemeldet?#VollgasInDieKriseDr. Julia Verlinden, MdB@julia_verlinden · Feb 1Raus aus den fossilen Energien!Wie gelingt die #Gaswende?Darüber diskutieren @ImkeByl &amp; ich mit Jens Schuberth vom @Umweltbundesamt &amp; Hendrik Ehrhardt von @StiebelEltronDo, 11. Feb 19 Uhr#FaireWärme #CO2Preis #GebäudeenergiegesetzAnmeldung: https://us02web.zoom.us/webinar/register/WN_ho1rh04hRNaZO6ouzvODNQ…</w:t>
      </w:r>
    </w:p>
    <w:p w14:paraId="1FCFE2CB" w14:textId="77777777" w:rsidR="007E3F47" w:rsidRDefault="007E3F47" w:rsidP="007E3F47">
      <w:r>
        <w:t>2021-02-04T14:08:03.000Z RWE verklagt die Niederlande wegen Kohleausstieg auf Entschädigung in Milliardenhöhe. Warum? Weil es möglich ist.Denn EU und Mitgliedsstaaten sind weiterhin Mitglied des Energiecharta-VertragsWir müssen endlich aus diesem veralteten Vertrag austreten - und zwar sofort! #ECTHandelsblatt@handelsblatt · Feb 4Der Energiekonzern zieht gegen das Land vor ein internationales Schiedsgericht. Konkurrent Uniper setzt dagegen auf Verhandlungen. https://handelsblatt.com/unternehmen/energie/energiewirtschaft-rwe-verklagt-niederlande-wegen-kohleausstieg-auf-entschaedigung-in-milliardenhoehe/26882956.html?ticket=ST-528213-</w:t>
      </w:r>
      <w:r>
        <w:lastRenderedPageBreak/>
        <w:t>CX6T4bQBOWIZDescjXK9-ap4&amp;utm_term=Autofeed&amp;social=tw-hb_hk-li-ne-or-&amp;utm_medium=Social&amp;utm_content=hb_hk&amp;utm_source=Twitter#Echobox=1612435370…</w:t>
      </w:r>
    </w:p>
    <w:p w14:paraId="053C3913" w14:textId="77777777" w:rsidR="007E3F47" w:rsidRDefault="007E3F47" w:rsidP="007E3F47">
      <w:r>
        <w:t>2021-02-04T10:19:38.000Z Ernsthaft, @DietmarBartsch? Eine Pipeline, durch ungenutzt bleibt, soll eine größere „Umweltsünde“ sein, als eine, durch die jahrzehntelang Gas strömt?</w:t>
      </w:r>
    </w:p>
    <w:p w14:paraId="726651A3" w14:textId="77777777" w:rsidR="007E3F47" w:rsidRDefault="007E3F47" w:rsidP="007E3F47">
      <w:r>
        <w:t>2021-02-01T14:17:51.000Z Raus aus den fossilen Energien!Wie gelingt die #Gaswende?Darüber diskutieren @ImkeByl &amp; ich mit Jens Schuberth vom @Umweltbundesamt &amp; Hendrik Ehrhardt von @StiebelEltronDo, 11. Feb 19 Uhr#FaireWärme #CO2Preis #GebäudeenergiegesetzAnmeldung: https://us02web.zoom.us/webinar/register/WN_ho1rh04hRNaZO6ouzvODNQ…Grüne Fraktion Nds.  and 9 others</w:t>
      </w:r>
    </w:p>
    <w:p w14:paraId="5A56BBD8" w14:textId="77777777" w:rsidR="007E3F47" w:rsidRDefault="007E3F47" w:rsidP="007E3F47">
      <w:r>
        <w:t>2021-01-31T13:53:24.000Z Eine #Klimaschutz-Stiftung für die #Erdgas-Pipeline #NordStream2? Dieses #Greenwashing möchten wir stoppen! Unterschreibt und teilt dir Petition von Luise, @TheresiaCrone und mir an @ManuelaSchwesig: Lösen Sie diese Fake-Stiftung wieder auf!  http://change.org/fake-stiftung-stoppen…Constantin Zerger and 3 others</w:t>
      </w:r>
    </w:p>
    <w:p w14:paraId="4C714162" w14:textId="77777777" w:rsidR="007E3F47" w:rsidRDefault="007E3F47" w:rsidP="007E3F47">
      <w:r>
        <w:t>2021-01-31T08:40:55.000Z Der Ausbau der Erneuerbaren Energien in Deutschland geht viel zu schleppend voran.Das zeigt unsere #ZahlDerWoche: Nur 1.400 Megawatt Zubau #Windkraft in 2020 ist der zweitniedrigste Wert seit 2000.Oliver Krischer and Dr. Julia Verlinden, MdB</w:t>
      </w:r>
    </w:p>
    <w:p w14:paraId="2FE6265E" w14:textId="77777777" w:rsidR="007E3F47" w:rsidRDefault="007E3F47" w:rsidP="007E3F47">
      <w:r>
        <w:t>2021-01-30T12:41:47.000Z Wenn wir die #Klimaziele erreichen wollen, müssen wir künftig alle fossilen Großprojekte stoppen, egal ob #Kohle #Gas oder #Autobahn-Bau. Stattdessen nur noch Investitionen in klimaneutrale Infrastruktur. #KeinGradMehr no #NordStream2 @UmwelthilfeConstantin Zerger@ConstZerger · Jan 30Unsere Klage gegen die Betriebsgenehmigung von #NordStream2 geht weiter - durch die Argumente von @sciforfuture sehen wir uns bestätigt und noch mal motiviert.   Klimabilanz und #Methan-Emissionen müssen unabhängig überprüft werden! https://duh.de/presse/pressemitteilungen/pressemitteilung/deutsche-umwelthilfe-untermauert-klage-gegen-nord-stream-2-mit-neuen-erkenntnissen-zu-klimaschutz-un/…</w:t>
      </w:r>
    </w:p>
    <w:p w14:paraId="2B5AAEDB" w14:textId="77777777" w:rsidR="007E3F47" w:rsidRDefault="007E3F47" w:rsidP="007E3F47">
      <w:r>
        <w:t>2021-01-29T22:11:47.000Z #VollgasInDieKriseZDF heute-show@heuteshow · Jan 29Manuela Schwesig hat die „Stiftung Klima und Umweltschutz“ gegründet, um Nord Stream 2 vor US-Sanktionen zu schützen.Das ist so, als ob Tönnies sich umbenennt in Stiftung für Kälberwohlergehen und Arbeitsplätze in Bulgarien. #heuteshow</w:t>
      </w:r>
    </w:p>
    <w:p w14:paraId="50F2BEB5" w14:textId="77777777" w:rsidR="007E3F47" w:rsidRDefault="007E3F47" w:rsidP="007E3F47">
      <w:r>
        <w:t>2021-01-29T16:02:17.000Z 4. Erdgas als „Brückentechnologie“ riskiert Wertverluste/ Verzögerung des Ausbaus erneuerbarer Energien. Heute investierte Erdgas-Infrastruktur wird vor Ende ihrer techn./ wirtschaftl. Lebensdauer (20-50 Jahre) überflüssig oder blockiert den Ausbau erneuerbarer Energien.(3/4)</w:t>
      </w:r>
    </w:p>
    <w:p w14:paraId="0B8AF39C" w14:textId="77777777" w:rsidR="007E3F47" w:rsidRDefault="007E3F47" w:rsidP="007E3F47">
      <w:r>
        <w:t>2021-01-29T13:28:38.000Z Das highlight meiner Woche: ALL FEMALE Pressekonferenz zum Thema Erdgas ist KEINE Brückentechnologie sondern ein fossiler Energieträger zusammen mit @CKemfert @helenamarschalI @PottSophia @TheresiaCrone u Manuela TroschkeWe don't need #Nordstream2 #LNGPressekonferenz: Erdgas – Brückentechnologie oder Risiko für die...-------------Folge uns auf Social Media:Instagram: https://instagram.com/fridaysforfuture.de/Facebook: https://facebook.com/fridaysforfuture.deTwitter: https...youtube.com</w:t>
      </w:r>
    </w:p>
    <w:p w14:paraId="6CB05095" w14:textId="77777777" w:rsidR="007E3F47" w:rsidRDefault="007E3F47" w:rsidP="007E3F47">
      <w:r>
        <w:t>2021-01-29T16:49:29.000Z Dr. Julia Verlinden, MdB@julia_verlinden · Jan 29Toni #Hofreiter @GrueneBundestag &amp; ich sagen:Bau von Erdgas-Infrastruktur  verzögert Umstieg auf Erneuerbare &amp; birgt enorme finanzielle Risiken.Statt #VollgasInDieKrise #NordStream2 &amp; LNG-Terminals zu unterstützen, muss BuReg Umstieg auf grüne Gase einleiten!#Gaswende (1/2)Show this thread</w:t>
      </w:r>
    </w:p>
    <w:p w14:paraId="431044B6" w14:textId="77777777" w:rsidR="007E3F47" w:rsidRDefault="007E3F47" w:rsidP="007E3F47">
      <w:r>
        <w:lastRenderedPageBreak/>
        <w:t>2021-01-29T16:46:45.000Z Wir @GrueneBundestag haben konkrete Vorschläge zur #Gaswende:Energieeffizienzpotentiale im Gebäudesektor heben, Umstieg auf erneuerbare Wärme, grüne Wasserstoff-Wirtschaft aufbauen, schneller Ausbau von Windkraft &amp; Solarenergie.Mehr in unserem Antrag Neue Erdgas-Infrastruktur verhindert KlimaschutzZusätzliche Infrastruktur für Erdgas steht dem Klimaschutz im Weg und ist nicht mehr zeitgemäß. Der Bau von Pipelines, Terminals und Kraftwerken, die ausschließlich auf fossiles Erdgas setzen,...gruene-bundestag.de</w:t>
      </w:r>
    </w:p>
    <w:p w14:paraId="6228D933" w14:textId="77777777" w:rsidR="007E3F47" w:rsidRDefault="007E3F47" w:rsidP="007E3F47">
      <w:r>
        <w:t>2021-01-29T16:39:30.000Z Toni #Hofreiter @GrueneBundestag &amp; ich sagen:Bau von Erdgas-Infrastruktur  verzögert Umstieg auf Erneuerbare &amp; birgt enorme finanzielle Risiken.Statt #VollgasInDieKrise #NordStream2 &amp; LNG-Terminals zu unterstützen, muss BuReg Umstieg auf grüne Gase einleiten!#Gaswende (1/2)Scientists for Future  and 9 others</w:t>
      </w:r>
    </w:p>
    <w:p w14:paraId="5421669F" w14:textId="77777777" w:rsidR="007E3F47" w:rsidRDefault="007E3F47" w:rsidP="007E3F47">
      <w:r>
        <w:t>2021-01-29T15:29:33.000Z Kommenden Dienstag werden wir Frau @ManuelaSchwesig für ein Gespräch zu #NordStream2 treffen. Passend dazu haben die Scientists For Future die Faktenlage nochmal aufbereitet - nicht, dass es am Ende daran scheitert. #VollgasInDieKriseNord Stream 2: Studie zweifelt an Erdgas als BrückentechnologieForscher der Gruppe "Scientists for Future" haben eine neue Studie zur Rolle von Erdgas für die Energiewende vorgestellt. Die Ergebnisse stehen im Widerspruch zum geplanten Weiterbau der Gaspipeline...ndr.de</w:t>
      </w:r>
    </w:p>
    <w:p w14:paraId="206ACD96" w14:textId="77777777" w:rsidR="007E3F47" w:rsidRDefault="007E3F47" w:rsidP="007E3F47">
      <w:r>
        <w:t xml:space="preserve">2021-01-29T12:37:23.000Z Die @SPDNDS und @CDUNds wollen #VollgasInDieKrise. Die bessere, zukunftsfähige Strategie heißt #Gaswende. Wir Grüne haben dazu Vorschläge: #FaireWärme, #Energieeffizienz,  #Erneuerbare &amp; #WasserstoffGrüne Fraktion Nds.@GrueneLtNds </w:t>
      </w:r>
      <w:r>
        <w:rPr>
          <w:rFonts w:hint="eastAsia"/>
        </w:rPr>
        <w:t>·</w:t>
      </w:r>
      <w:r>
        <w:t xml:space="preserve"> Jan 27"Wir lehnen diesen Kniefall vor der Öl- und Gaslobby auf Schärfste ab." - @StefWenzel Die ganze Rede unserer Aktuellen Stunde zu den Groko-Plänen, die Förderabgabe für #Erdöl und #Erdgas zu senken  hier: https://youtube.com/watch?v=kgX1Y0nbVlk&amp;feature=youtu.be…</w:t>
      </w:r>
    </w:p>
    <w:p w14:paraId="3C5DB594" w14:textId="77777777" w:rsidR="007E3F47" w:rsidRDefault="007E3F47" w:rsidP="007E3F47">
      <w:r>
        <w:t>2021-01-24T17:43:38.000Z Was ich allerdings nicht verstehe, @bnetza: warum gibt es bei der Anmeldung nur Volleinspeisung ODER Teileinspeisung auszuwählen?Meine kleine 150 Watt-Anlage aufm Balkon speist gar nix ins Netz ein.Ich verbrauche doch alles selbst.</w:t>
      </w:r>
    </w:p>
    <w:p w14:paraId="720BD08B" w14:textId="77777777" w:rsidR="007E3F47" w:rsidRDefault="007E3F47" w:rsidP="007E3F47">
      <w:r>
        <w:t>2021-01-24T17:40:57.000Z Denkt dran: #Solaranlagen bis 31.1.im Marktstammdatenregister der @bnetza anmelden.Auch #BalkonPV. #ServicetweetVerbraucherzentrale and 9 others</w:t>
      </w:r>
    </w:p>
    <w:p w14:paraId="4A4C6646" w14:textId="77777777" w:rsidR="007E3F47" w:rsidRDefault="007E3F47" w:rsidP="007E3F47">
      <w:r>
        <w:t>2021-01-24T12:08:45.000Z Mitglieder der #Bundesregierung verteidigen #NordStream2 häufig, weil die Pipeline angeblich für die Versorgung notwendig sei. Der Nationale Energie- und Klimaplan (#NECP) sagt aber was ganz anderes: Da geht die #Bundesregierung von einem Rückgang des #Erdgas-Verbrauchs aus. BMWi Bund and 2 others</w:t>
      </w:r>
    </w:p>
    <w:p w14:paraId="6FFC55FB" w14:textId="77777777" w:rsidR="007E3F47" w:rsidRDefault="007E3F47" w:rsidP="007E3F47">
      <w:r>
        <w:t>2021-01-23T22:52:21.000Z .@althusmann &amp; @OlafLies wollen schon Mittwoch (27.1.) im Landtag abstimmen &amp; damit #VollgasInDieKrise zementieren. Was sagen eigentlich @DLiebetruth,  @larsklingbeil, @spd_lueneburg &amp; @AMattfeldt dazu?Imke Byl@ImkeByl · Jan 19Plötzlich wollen SPD &amp; CDU in #Niedersachsen #Förderabgabe auf #Erdöl &amp; #Erdgas auf Minimum absenken und das auch noch bis 2030 festschreiben! So müssen fossile Großkonzerne mindestens Viertelmilliarde weniger zahlen. Eine Verlängerung des fossilen Zeitalters! #ClimateJustice</w:t>
      </w:r>
    </w:p>
    <w:p w14:paraId="3E7B741F" w14:textId="77777777" w:rsidR="007E3F47" w:rsidRDefault="007E3F47" w:rsidP="007E3F47">
      <w:r>
        <w:t>2021-01-22T20:49:15.000Z #VollgasInDieKrise</w:t>
      </w:r>
    </w:p>
    <w:p w14:paraId="21229F82" w14:textId="77777777" w:rsidR="007E3F47" w:rsidRDefault="007E3F47" w:rsidP="007E3F47">
      <w:r>
        <w:t>2021-01-22T16:32:11.000Z #Erdgas ist #Klimakiller! SPD &amp; CDU in Nds: Senken Förderabgabe auf Öl&amp;Gas = Mio-Rabatte für Industrie Wollen Importterminals für klimaschädliches Flüssigerdgas #LNG Lehnen Erneuerbare-Wärme-Gesetz abWir fordern: Statt mit #VollgasInDieKrise Energie- &amp; #Wärmewende!Grüne Fraktion Nds.  and 5 others</w:t>
      </w:r>
    </w:p>
    <w:p w14:paraId="484DF453" w14:textId="77777777" w:rsidR="007E3F47" w:rsidRDefault="007E3F47" w:rsidP="007E3F47">
      <w:r>
        <w:lastRenderedPageBreak/>
        <w:t>2021-01-22T13:48:14.000Z Erdgas heizt unseren Planeten auf.Anstatt #VollgasInDieKrise lieber #Energiewende &amp; #Gaswende.D.h. u.a. keine Subventionen für fossiles Gas, Aufbau grüne Wasserstoffwirtschaft &amp; Energieverbrauch im Gebäudesektor halbieren!Mehr hier:http://julia-verlinden.de/meine-themen/gaswende…Deutsche Umwelthilfe and 9 others</w:t>
      </w:r>
    </w:p>
    <w:p w14:paraId="71A2F389" w14:textId="77777777" w:rsidR="007E3F47" w:rsidRDefault="007E3F47" w:rsidP="007E3F47">
      <w:r>
        <w:t>2021-01-21T08:14:42.000Z Ich freu mich sehr über Claudias Kandidatur! LZ Lüneburg@lzgezwitscher · Jan 192016 gewann Claudia Kalisch von den Grünen die Bürgermeisterwahl in Amelinghausen, jetzt peilt sie Lüneburg an. (Foto: t&amp;w)#Lüneburg #Kandidatur #Oberbürgermeisterhttps://landeszeitung.de/lokales/198735-claudia-kalisch-es-wird-zeit-dass-sich-was-dreht/…</w:t>
      </w:r>
    </w:p>
    <w:p w14:paraId="1365B161" w14:textId="77777777" w:rsidR="007E3F47" w:rsidRDefault="007E3F47" w:rsidP="007E3F47">
      <w:r>
        <w:t>2021-01-19T20:31:23.000Z Wenn Du denkst, es kann einfach nicht noch bekloppter werden, und dann kommt es genau so. Hier @CDUNds &amp; @SPDNDS.#fossilfree#fightfor1point5 @foes_newsImke Byl@ImkeByl · Jan 19Plötzlich wollen SPD &amp; CDU in #Niedersachsen #Förderabgabe auf #Erdöl &amp; #Erdgas auf Minimum absenken und das auch noch bis 2030 festschreiben! So müssen fossile Großkonzerne mindestens Viertelmilliarde weniger zahlen. Eine Verlängerung des fossilen Zeitalters! #ClimateJustice</w:t>
      </w:r>
    </w:p>
    <w:p w14:paraId="3F528B37" w14:textId="77777777" w:rsidR="007E3F47" w:rsidRDefault="007E3F47" w:rsidP="007E3F47">
      <w:r>
        <w:t>2021-01-16T18:20:19.000Z Heute ist #WirHabenEsSatt-Tag.Viele sind anstelle der Demo digital unterwegs für #SolidarischeLandwirtschaft, #Tierschutz, #Artenvielfalt, #PowerToTheBauer &amp; gesundes Essen.Was ist Eure Forderung/steht auf Eurem Schild?#AgrarwendeLostreten #WHES21Miriam Staudte and 9 others</w:t>
      </w:r>
    </w:p>
    <w:p w14:paraId="5CB38090" w14:textId="77777777" w:rsidR="007E3F47" w:rsidRDefault="007E3F47" w:rsidP="007E3F47">
      <w:r>
        <w:t>2021-01-15T13:23:21.000Z Jetzt anmelden:Dr. Julia Verlinden, MdB@julia_verlinden · Jan 7Braucht es neue Importstrukturen für fossiles Gas? Welche grünen Gase nutzen wir in Zukunft? Wie verhindern wir Fehlinvestitionen?Jetzt anmelden zum Online-Seminar am Do, 21.1. mit @ConstZerger, @kollenrott &amp; @ImkeBylhttps://julia-verlinden.de/termine/cal/event//tx_cal_phpicalendar/2021/01/21/neue_gas_importstrukturen_in_deutschland_fossilen_lock_in_verhindern/…#Gaswende#NordStream2#fossilfree</w:t>
      </w:r>
    </w:p>
    <w:p w14:paraId="6D580E5E" w14:textId="77777777" w:rsidR="007E3F47" w:rsidRDefault="007E3F47" w:rsidP="007E3F47">
      <w:r>
        <w:t>2021-01-12T12:56:12.000Z Dito @julia_verlinden: „Nur mit schnellen Fortschritten bei der #Energieeffizienz und der konsequenten Umstellung der Wärmeversorgung auf Erneuerbare Energien sind die international vereinbarten Klimaschutzziele zu erreichen"Artikel @aniesmann:Energiewende: Beim Heizen und Kühlen hat Deutschland keine ZieleDer Gebäudesektor gilt als Schlüsselbereich der Energie- und Klimawende. Doch der Anteil erneuerbarer Energien beim Heizen und Kühlen von Gebäuden stagniert seit Jahren auf niedrigem Niveau. Und die...rnd.de</w:t>
      </w:r>
    </w:p>
    <w:p w14:paraId="662C283A" w14:textId="77777777" w:rsidR="007E3F47" w:rsidRDefault="007E3F47" w:rsidP="007E3F47">
      <w:r>
        <w:t>2021-01-12T12:38:29.000Z BuReg kommt beim Ausbau von #Erneuerbaren zum Heizen &amp; Kühlen von Gebäuden seit Jahren nicht voran. Aktuelle 14 % sind peinlich - auch im Vergleich mit zahlreichen anderen europäischen Ländern.Deswegen setzt BuReg sich auch besser kein Ziel für die Zukunft.#PipelineInDieKriseAndreas Niesmann@aniesmann · Jan 12#Energiewende: Beim Heizen und Kühlen von Gebäuden, wo gut 1/3 der #Klima-Emissionen entstehen, verfolgt  keine konkreten Ausbauziele für erneuerbare Energien. Das hat @BMWi_Bund  auf Anfrage von @julia_verlinden eingeräumt. #Klimawandel https://rnd.de/politik/energiewende-in-deutschland-keine-ziele-beim-heizen-und-kuhlen-von-gebauden-WH2MLY6D5FFUXIPEVN6VOW2C4Q.html… via @RND_de</w:t>
      </w:r>
    </w:p>
    <w:p w14:paraId="4710317B" w14:textId="77777777" w:rsidR="007E3F47" w:rsidRDefault="007E3F47" w:rsidP="007E3F47">
      <w:r>
        <w:t xml:space="preserve">2021-01-11T11:31:14.000Z Und ich freu mich auf Euch! Christian Meyer@GruenMeyer · Jan 11Für Samstag freue ich mich auf den digitalen Neujahrsempfang des #Grünen KV #Holzminden mit @julia_verlinden @Helge_Limburg @karo_otte und dem grünen Bürgermeisterkandidaten </w:t>
      </w:r>
      <w:r>
        <w:lastRenderedPageBreak/>
        <w:t>Alexander Titze zu Klimaschutz und Kommunalwahlen @GrueneLtNds @GJNds  https://gruene-holzminden.de/home/ #GRÜNE</w:t>
      </w:r>
    </w:p>
    <w:p w14:paraId="5347118D" w14:textId="77777777" w:rsidR="007E3F47" w:rsidRDefault="007E3F47" w:rsidP="007E3F47">
      <w:r>
        <w:t xml:space="preserve">2021-01-08T17:08:19.000Z CDU, SPD &amp; Linke behaupten also, es brauche neue fossile Infrastruktur, ums Klima zu retten.  Merkt Ihr selber, oder? #NordStream2 wird gebaut, um noch mehrere Jahrzehnte(!) Erdgas zu liefern!Aus #Datteln4 lernen, heißt teureFehlinvestitionen vermeiden!#fighteverycrisisManuela Schwesig@ManuelaSchwesig · Jan 7Der #LandtagMV hat heute mit großer Mehrheit von @SPDLandtagMV @cdufraktionmv und @LinksfraktionMV die Errichtung einer Stiftung für Klima- und Umweltschutz beschlossen. Mehr zur Stiftung erkläre ich im Video </w:t>
      </w:r>
    </w:p>
    <w:p w14:paraId="68792E34" w14:textId="77777777" w:rsidR="007E3F47" w:rsidRDefault="007E3F47" w:rsidP="007E3F47">
      <w:r>
        <w:t>2021-01-08T08:05:47.000Z Replying to @ManuelaSchwesig @SPDLandtagMV and 2 othersLiebe @ManuelaSchwesig , diese Pipeline aus geopolitischen Gründen zu fordern, ist das eine. Aber sie als Klimaschutz zu verkaufen, ist Beitrag zu #AlternativeFakten und #greenwashing, die im öffentlichen Raum nichts zu suchen haben. @Luisamneubauer @klima_allianz @kainiebert</w:t>
      </w:r>
    </w:p>
    <w:p w14:paraId="0BEE74E2" w14:textId="77777777" w:rsidR="007E3F47" w:rsidRDefault="007E3F47" w:rsidP="007E3F47">
      <w:r>
        <w:t>2021-01-08T14:33:37.000Z Jetzt anmelden: Bundeskongress genossenschaftliche EnergiewendeEEG, BT-Wahl, Innovation23.02.-9.45h-online@Thomas_Bareiss  @P_Graichen @lgbeutin Andreas Lämmel @_MartinNeumann @julia_verlinden @BerndWestphal4 @_Genossenschaft @GdWWohnen  @ruv_de @BayWaPresse @EWS_Schoenau</w:t>
      </w:r>
    </w:p>
    <w:p w14:paraId="5606BC78" w14:textId="77777777" w:rsidR="007E3F47" w:rsidRDefault="007E3F47" w:rsidP="007E3F47">
      <w:r>
        <w:t>2021-01-07T17:20:04.000Z Braucht es neue Importstrukturen für fossiles Gas? Welche grünen Gase nutzen wir in Zukunft? Wie verhindern wir Fehlinvestitionen?Jetzt anmelden zum Online-Seminar am Do, 21.1. mit @ConstZerger, @kollenrott &amp; @ImkeBylhttps://julia-verlinden.de/termine/cal/event//tx_cal_phpicalendar/2021/01/21/neue_gas_importstrukturen_in_deutschland_fossilen_lock_in_verhindern/…#Gaswende#NordStream2#fossilfreeGrüne Fraktion Nds.  and 8 others</w:t>
      </w:r>
    </w:p>
    <w:p w14:paraId="5B79348A" w14:textId="77777777" w:rsidR="007E3F47" w:rsidRDefault="007E3F47" w:rsidP="007E3F47">
      <w:r>
        <w:t>2021-01-07T14:41:58.000Z Und auch @julia_verlinden und die @GrueneBundestag setzen sich dafür ein, dass die Vermieter*innen den CO2-Aufschlag auf die Heizkosten komplett übernehmen:Grüne im Bundestag  and 9 others</w:t>
      </w:r>
    </w:p>
    <w:p w14:paraId="53E17004" w14:textId="77777777" w:rsidR="007E3F47" w:rsidRDefault="007E3F47" w:rsidP="007E3F47">
      <w:r>
        <w:t>2020-12-29T11:42:19.000Z Der Bausektor ist verantwortlich für fast 40% d weltweiten CO2-Emissionen. Das ist mehr als jeder andere Bereich. Da liegt viel Klima-Potential! Deshalb fordern wir e nachhaltige #BauwendeJetzt Unterschreibt + teilt unsere Bundestagspetition: http://bit.ly/bauwendejetzt</w:t>
      </w:r>
    </w:p>
    <w:p w14:paraId="0A933A26" w14:textId="77777777" w:rsidR="007E3F47" w:rsidRDefault="007E3F47" w:rsidP="007E3F47">
      <w:r>
        <w:t>2021-01-04T12:12:54.000Z Bist du auf der Suche nach guten Vorsätzen für 2021?Misch dich ein, werd aktiv! Gründe gibt es reichlich:Das Klima rettenGleichberechtigung für alle schaffenDie Demokratie stärkenDie Sozial-Ökologische Transformation anstoßenWerde Mitglied:http://gruene.de/mitglied-werden</w:t>
      </w:r>
    </w:p>
    <w:p w14:paraId="4D2A7E79" w14:textId="77777777" w:rsidR="007E3F47" w:rsidRDefault="007E3F47" w:rsidP="007E3F47">
      <w:r>
        <w:t>2021-01-02T10:37:20.000Z Sei dabei! Digitaler politischer Neujahrsempfang mit @ABaerbock und @sven_giegold morgen um 12 Uhr.Sven Giegold@sven_giegold · Dec 30, 2020Politischer Rutsch ins neue Jahr! An diesem Sonntag steigt der Riesen-Neujahrsempfang zum Auftakt in das SuperWahljahr 2021 mit @ABaerbock. 1.600+ haben sich in weniger als 24h angesagt. Seid dabei! Hier: https://us02web.zoom.us/webinar/register/7016093321184/WN_721LibnnRzSoWmJVm-K12w…Show this thread</w:t>
      </w:r>
    </w:p>
    <w:p w14:paraId="7242CA69" w14:textId="77777777" w:rsidR="007E3F47" w:rsidRDefault="007E3F47" w:rsidP="007E3F47">
      <w:r>
        <w:t>2021-01-01T15:28:19.000Z Tag der guten Vorsätze:Die Infektionszahlen müssen weiter runter, damit unser Gesundheitssystem es schafft.Worauf verzichtest Du - "obwohl es erlaubt wäre" - in den kommenden (mindestens) 9 Tagen, um mitzuhelfen?#COVID</w:t>
      </w:r>
      <w:r>
        <w:rPr>
          <w:rFonts w:ascii="MS Gothic" w:eastAsia="MS Gothic" w:hAnsi="MS Gothic" w:cs="MS Gothic" w:hint="eastAsia"/>
        </w:rPr>
        <w:t>ー</w:t>
      </w:r>
      <w:r>
        <w:t xml:space="preserve">19privat 2.Haushalt </w:t>
      </w:r>
      <w:r>
        <w:lastRenderedPageBreak/>
        <w:t>treffen18.3%Präsenz-Besprechungen Job23.3%WintersportMenschenmassen46.7%anderes (siehe Kommentar)11.7%60 votes·Final results</w:t>
      </w:r>
    </w:p>
    <w:p w14:paraId="075C11EA" w14:textId="77777777" w:rsidR="007E3F47" w:rsidRDefault="007E3F47" w:rsidP="007E3F47">
      <w:r>
        <w:t>2020-12-17T08:45:08.000Z Erneuerbare Energien sollen unsere Energieversorgung in Zukunft sein - und zwar zu 100%! Erneuerbare schaffen Arbeitsplätze. Aber Peter Altmaier hat 40.000 Arbeitsplätze in der Windbranche vernichtet. Damit werden Sie zum Standortrisiko für Deutschland!- @Oliver_Krischer</w:t>
      </w:r>
    </w:p>
    <w:p w14:paraId="7227E38B" w14:textId="77777777" w:rsidR="007E3F47" w:rsidRDefault="007E3F47" w:rsidP="007E3F47">
      <w:r>
        <w:t>2020-12-16T12:46:02.000Z Traurigerweise wahr: die Beratungen zu den Eckpunkten für ein #Lieferkettengesetz wurden schon wieder vertagt. Die Verzögerungstaktik von @peteraltmaier ist inakzeptabel. #Stopmoraldistancing #LieferkettengesetzJetzt</w:t>
      </w:r>
    </w:p>
    <w:p w14:paraId="7F514BC5" w14:textId="77777777" w:rsidR="007E3F47" w:rsidRDefault="007E3F47" w:rsidP="007E3F47">
      <w:r>
        <w:t>2020-12-16T21:04:17.000Z Auch interessant: auf meinem (kurzen) Weg nach Hause radelnd, seh ich 2 Personen, die Bürostühle tragen. #lockdown #Homeoffice #Ergonomie Oder andere Erklärung?</w:t>
      </w:r>
    </w:p>
    <w:p w14:paraId="6CD4C391" w14:textId="77777777" w:rsidR="007E3F47" w:rsidRDefault="007E3F47" w:rsidP="007E3F47">
      <w:r>
        <w:t>2020-12-16T15:32:05.000Z #Solarthermie-Freiflächenanlagen gut planen und genehmigen! - Neues Infoblatt des @HH_Institut für #Kommunen, #Stadtwerke und Planungsbehörden zeigt, wie das geht. https://solar-district-heating.eu/wp-content/uploads/2020/12/InfoblattSolareWaeremenetzeNr11PlanungsGenehmigungsPraxis.pdf… @RenewsTweet @agfw_ev @KNE_tweet</w:t>
      </w:r>
    </w:p>
    <w:p w14:paraId="395F8D62" w14:textId="77777777" w:rsidR="007E3F47" w:rsidRDefault="007E3F47" w:rsidP="007E3F47">
      <w:r>
        <w:t>2020-12-16T09:53:04.000Z Replying to @julia_verlinden @GrueneBundestag and 9 othersDas ist genauso wie der Vorsatz „Im nächsten Jahr höre ich zu rauchen auf“</w:t>
      </w:r>
    </w:p>
    <w:p w14:paraId="21BFBE3F" w14:textId="77777777" w:rsidR="007E3F47" w:rsidRDefault="007E3F47" w:rsidP="007E3F47">
      <w:r>
        <w:t>2020-12-16T08:27:18.000Z Gestern stand #EEG zur Abstimmung im Ausschuss für Wirtschaft und Energie. Ausbaumengen für Erneuerbare hätte man da direkt auf Klimapfad bringen können. Wollte GroKo aber nicht. Will sich lieber nur vornehmen, dass sie da nochmal drüber reden. Später irgendwann#FightFor1Point5</w:t>
      </w:r>
    </w:p>
    <w:p w14:paraId="53F241F7" w14:textId="77777777" w:rsidR="007E3F47" w:rsidRDefault="007E3F47" w:rsidP="007E3F47">
      <w:r>
        <w:t>2020-12-16T08:22:02.000Z GroKo findet, man müsste mal beschließen, dass man sich vornimmt, Ausbaumengen für Erneuerbare mal weiter anzuheben, um Klimaziele zu schaffen. Müsste man dann mal besprechen &amp; konkretisieren. &amp; sollte man dann im Gesetz ändern. Nächstes Jahr. Mal sehen #AnkündigungsGroKo #EEGGrüne im Bundestag  and 9 others</w:t>
      </w:r>
    </w:p>
    <w:p w14:paraId="0FD97AB9" w14:textId="77777777" w:rsidR="007E3F47" w:rsidRDefault="007E3F47" w:rsidP="007E3F47">
      <w:r>
        <w:t>2020-12-16T08:04:02.000Z .@VQuaschning: "Es reicht für den Klimaschutz nicht, dass in irgendeinem Gesetz steht, dass ein Sektor x Tonnen CO2 einsparen muss.Sondern es müssen *konkret* fossile Kraftwerke abgeschaltet &amp; massiv neue Wind- &amp; Solaranlagen gebaut werden (uvm)!"Frühstücks-Webtalk von @EWE_AGKlima-Allianz Deutschland and 9 others</w:t>
      </w:r>
    </w:p>
    <w:p w14:paraId="2545C474" w14:textId="77777777" w:rsidR="007E3F47" w:rsidRDefault="007E3F47" w:rsidP="007E3F47">
      <w:r>
        <w:t>2020-12-15T17:15:43.000Z Es ist wieder wie bei früheren #EEGNovelle|n: Union und SPD legen wenige Minuten vor der Sitzung des Wirschaftsausschuss mehrere hundert Seiten Änderungsanträge „kopierwarm“ auf den Tisch. Seriöse Beratung wird so völlig unmöglich gemacht #BundestagGrüne im Bundestag  and Dr. Julia Verlinden, MdB</w:t>
      </w:r>
    </w:p>
    <w:p w14:paraId="008E674B" w14:textId="77777777" w:rsidR="007E3F47" w:rsidRDefault="007E3F47" w:rsidP="007E3F47">
      <w:r>
        <w:t>2020-12-12T23:32:11.000Z Jetzt anmelden!#dannibleibt #PolizeiproblemBÜNDNIS 90/DIE GRÜNEN Thüringen@Gruene_TH · Dec 11, 2020Einladung: Online-Diskussion zum Thema #Polizeigewalt Montag, 14.12. | 20 Uhr u.a. mit @henfling_m (@gruenethl), @IreneMihalic (@GrueneBundestag), @kirsch_martin (@PolizeiGruen), @oekofuzzi (@gruene_jugend).Jetzt anmelden (notwendig!)https://gruene-thueringen.de/events/miteinander-sprechen-polizeigewalt/…</w:t>
      </w:r>
    </w:p>
    <w:p w14:paraId="721D50DB" w14:textId="77777777" w:rsidR="007E3F47" w:rsidRDefault="007E3F47" w:rsidP="007E3F47">
      <w:r>
        <w:t xml:space="preserve">2020-12-12T08:00:01.000Z Vor 5 Jahren hat die Weltgemeinschaft mit dem Pariser Klimaschutzabkommen gezeigt, dass sie bereit ist, in der #Klimakrise zu handeln. Das vereinbarte </w:t>
      </w:r>
      <w:r>
        <w:lastRenderedPageBreak/>
        <w:t>Ziel: #FightFor1Point5Die Bundesregierung hat dafür zu wenig, häufig sogar das Falsche getan. Sie versagt beim #Klimaschutz.</w:t>
      </w:r>
    </w:p>
    <w:p w14:paraId="69B3CCA1" w14:textId="77777777" w:rsidR="007E3F47" w:rsidRDefault="007E3F47" w:rsidP="007E3F47">
      <w:r>
        <w:t>2020-12-11T16:47:43.000Z Schon angemeldet? @FreeLuneburg @KlimaLueneburg @XRLueneburg @fff_lueneburg @greenpeace_lg @campus_gruen @Plattformcorvus @xrebellion_hh @FOsnabruck @FF_Goe @FFF_Winsen @hannover4future @CuxP4f @JANUN_NDS @junepa_nord @gorleben @GrueneJugendCE @fffuelzen Dr. Julia Verlinden, MdB@julia_verlinden · Dec 2, 2020Wie sollte der Ausstieg aus der #Erdgasförderung in Niedersachsen aussehen?Darüber diskutieren wir am Di, 15.12. ab 18 Uhr digital.Mit @ImkeByl, @EmilyKarius @ebelingumwelt &amp; Birgit Münkner.Zugangsdaten gibt's nach Anmeldung per mail https://fraktion.gruene-niedersachsen.de/service/detail-termin/fossile-rohstoffe-im-boden-lassen-warum-die-heimische-foerderung-von-erdoel-und-erdgas-beendet-werd.html…#fossilfreeShow this thread</w:t>
      </w:r>
    </w:p>
    <w:p w14:paraId="31BE3799" w14:textId="77777777" w:rsidR="007E3F47" w:rsidRDefault="007E3F47" w:rsidP="007E3F47">
      <w:r>
        <w:t>2020-12-04T09:12:12.000Z Coronabedingt niedrige Börsenstrompreise gefährden 2021 den #Weiterbetrieb vieler alter #Windenergie-Anlagen, es droht eine #Energiewende-Delle. @julia_verlinden und @Oliver_Krischer fordern daher zurecht eine kurzfristige Übergangslösung im #EEG2021.Trotz Corona Windräder erhaltenbackground.tagesspiegel.de</w:t>
      </w:r>
    </w:p>
    <w:p w14:paraId="6967ACC4" w14:textId="77777777" w:rsidR="007E3F47" w:rsidRDefault="007E3F47" w:rsidP="007E3F47">
      <w:r>
        <w:t xml:space="preserve">2020-12-04T08:28:14.000Z #Energieeffizienz ist der Turbo für Energiewende &amp; Klimaschutz:Je niedriger der Energieverbrauch, desto schneller erreichen wir #100ProzentErneuerbare &amp; damit die Klimaziele!Danke @DENEFFeV &amp; lichen Glückwunsch zu #10JahreDENEFF!DENEFF e.V.@DENEFFeV · Nov 30, 2020Vor 10 Jahren wurde die DENEFF gegründet. Die nettesten Glückwünschezu #10JahreDENEFF veröffentlichen wir im nächsten #Effizienzia Heft! Und freuen uns riesig auf Ihre 280 Zeichen! </w:t>
      </w:r>
    </w:p>
    <w:p w14:paraId="495BC048" w14:textId="77777777" w:rsidR="007E3F47" w:rsidRDefault="007E3F47" w:rsidP="007E3F47">
      <w:r>
        <w:t>2020-12-03T16:10:01.000Z Die #Klimakrise ist eine Gesundheitskrise - und sie ist bereits da:Wissenschaftler*innen gehen von über 20.000 Toten in Deutschl. allein wegen #Hitze im Jahr 2018 aus.Unser Planet hat Fieber - #fighteverycrisis!CO2-Emissionen müssen schneller runter!Studie zum Klimawandel: Immer mehr Hitzetote in DeutschlandDer Klimawandel hat auch für Deutschland immer gravierendere Folgen. Laut einer neuen Studie gab es in den vergangenen Jahren hierzulande weit mehr Hitzetote als in anderen Ländern der Welt.tagesschau.de</w:t>
      </w:r>
    </w:p>
    <w:p w14:paraId="5FEC6544" w14:textId="77777777" w:rsidR="007E3F47" w:rsidRDefault="007E3F47" w:rsidP="007E3F47">
      <w:r>
        <w:t>2020-12-03T08:50:05.000Z Der Entwurf für die #EEG-Novelle ist fatal für den #Klimaschutz und behindert die Solarenergie. Noch kann der Bundestag das Gesetz verbessern. Jetzt mit unserem Leitfaden Abgeordnete anrufen und wichtige Änderungen einbringen! #Solaroffensive https://umweltinstitut.org/mitmach-aktionen/geht-uns-aus-der-sonne.html?activeTab=3…Volker Quaschning and 8 others</w:t>
      </w:r>
    </w:p>
    <w:p w14:paraId="0AF5DD1D" w14:textId="77777777" w:rsidR="007E3F47" w:rsidRDefault="007E3F47" w:rsidP="007E3F47">
      <w:r>
        <w:t>2020-12-03T16:32:43.000Z Regierungsbefragung, Protokoll s. Seite 23254:https://dipbt.bundestag.de/dip21/btp/19/19185.pdf#P.23243…</w:t>
      </w:r>
    </w:p>
    <w:p w14:paraId="15305B3C" w14:textId="77777777" w:rsidR="007E3F47" w:rsidRDefault="007E3F47" w:rsidP="007E3F47">
      <w:r>
        <w:t>2020-12-03T16:28:25.000Z .@peteraltmaier möchte mit seiner Arbeitsverweigerung wohl in Kauf nehmen, dass 2021 *weniger* Windstrom produziert wird als 2020? Mir hat er am 28. Okt in Regierungsbefragung "zugesagt", dass "passgenaue Lösung gefunden werden" wird &amp; zwar "vor Ende diesen Jahres"#hurryup!Carsten Pfeiffer@PfeifferCarsten · Dec 3, 2020Minister @peteraltmaier hatte am 23. September eine Anschlusslösung für Windenergiebestandsanlagen bis Ende Oktober/Anfang November versprochen. Auch im gestrigen Kabinettsbeschluss zum EEG hat das @BMWi keinen Vorschlag vorgelegt. Infos im THREAD 1/Show this thread</w:t>
      </w:r>
    </w:p>
    <w:p w14:paraId="7B28BB06" w14:textId="77777777" w:rsidR="007E3F47" w:rsidRDefault="007E3F47" w:rsidP="007E3F47">
      <w:r>
        <w:t xml:space="preserve">2020-12-03T10:22:51.000Z Zum internationalen Tag der Menschen mit Behinderung weist unsere Europaabgeordnete @k_langensiepen darauf hin: Zur Verwirklichung von Inklusion ist es noch ein </w:t>
      </w:r>
      <w:r>
        <w:lastRenderedPageBreak/>
        <w:t>weiter Weg. 29% der Menschen mit Behinderung in der EU leben in Armut und nur 50% haben einen Arbeitsplatz.</w:t>
      </w:r>
    </w:p>
    <w:p w14:paraId="649BD827" w14:textId="77777777" w:rsidR="007E3F47" w:rsidRDefault="007E3F47" w:rsidP="007E3F47">
      <w:r>
        <w:t xml:space="preserve">2020-12-02T18:34:15.000Z Im 2. Webinar am Do, 21. Jan widmen sich @ImkeByl &amp; ich der Import-Debatte rund um Flüssiggas-Terminals (#LNG) &amp; NordStream 2. Der Abschluss der Webinarreihe ist am Do, 11. Feb, bei dem es um den Ausstieg aus der Nutzung &amp; Erdöl &amp; Erdgas gehen wird.#FaireWärmeInfos folgen </w:t>
      </w:r>
    </w:p>
    <w:p w14:paraId="49C03D7D" w14:textId="77777777" w:rsidR="007E3F47" w:rsidRDefault="007E3F47" w:rsidP="007E3F47">
      <w:r>
        <w:t>2020-12-02T18:26:10.000Z Wie sollte der Ausstieg aus der #Erdgasförderung in Niedersachsen aussehen?Darüber diskutieren wir am Di, 15.12. ab 18 Uhr digital.Mit @ImkeByl, @EmilyKarius @ebelingumwelt &amp; Birgit Münkner.Zugangsdaten gibt's nach Anmeldung per mail https://fraktion.gruene-niedersachsen.de/service/detail-termin/fossile-rohstoffe-im-boden-lassen-warum-die-heimische-foerderung-von-erdoel-und-erdgas-beendet-werd.html…#fossilfreeGrüne Fraktion Nds.  and 8 others</w:t>
      </w:r>
    </w:p>
    <w:p w14:paraId="6F03BEC5" w14:textId="77777777" w:rsidR="007E3F47" w:rsidRDefault="007E3F47" w:rsidP="007E3F47">
      <w:r>
        <w:t>2020-12-02T10:21:53.000Z Krass: Kohlemeiler #Moorburg geht nach 5 Jahren Betrieb und immensen Verlusten wieder vom Netz.Was für eine Warnung an alle Konzerne, die trotz #Klimakrise Investitionsruinen planen: neue Verbrenner-Autos, Gas-Infrastruktur, grauer/blauer Wasserstoff.Kohleausstieg: Stromkonzerne wollen schnell raus aus der KohleBei einer Auktion für Kraftwerks-Stilllegungen unterbieten sich die Betreiber gegenseitig. Die Liste der Aussteiger ist bemerkenswert.sueddeutsche.de</w:t>
      </w:r>
    </w:p>
    <w:p w14:paraId="7DBA8E03" w14:textId="77777777" w:rsidR="007E3F47" w:rsidRDefault="007E3F47" w:rsidP="007E3F47">
      <w:r>
        <w:t>2020-11-19T18:13:54.000Z Schön! Erst vor einer Woche schrieben @Luisamneubauer und @CaroRackete im @derspiegel, dass unser juristisches System "uns geradewegs in eine Heißzeit hinein legalisiert". Jetzt auch @PPinzler (ZEIT) über Grundsatzfragen #Energiecharta @PowerShift_eV @bund_net @NetzWelthandel</w:t>
      </w:r>
    </w:p>
    <w:p w14:paraId="78E7126E" w14:textId="77777777" w:rsidR="007E3F47" w:rsidRDefault="007E3F47" w:rsidP="007E3F47">
      <w:r>
        <w:t>2020-11-26T16:35:34.000Z Wird Peter Altmaier der Minister, der mitten in der #Klimakrise Solaranlagen abschaltet?The following media includes potentially sensitive content. Change settingsView</w:t>
      </w:r>
    </w:p>
    <w:p w14:paraId="53BB0437" w14:textId="77777777" w:rsidR="007E3F47" w:rsidRDefault="007E3F47" w:rsidP="007E3F47">
      <w:r>
        <w:t>2020-11-24T17:40:00.000Z ja Mann heute nur kurz draußen gewesen und gleich fünf mal angelabert worden ob ich nen Vorstandsposten will ey es nervt langsamCarolina Schwarz@ca_schwarz · Nov 24, 2020Das Argument "Ich will aufgrund meiner Leistung und nicht wegen der Quote eingestellt werden" amüsiert mich immer wieder. Stellen die Leute sich die Quote so vor, dass  random Frauen auf der Straße Führungspositionen angeboten werden?</w:t>
      </w:r>
    </w:p>
    <w:p w14:paraId="489D8E5E" w14:textId="77777777" w:rsidR="007E3F47" w:rsidRDefault="007E3F47" w:rsidP="007E3F47">
      <w:r>
        <w:t>2020-11-24T23:30:40.000Z Heute hatte ich Termin mit 20 Leuten.Ministerpräsident, Minister, Parlamentarier, Vertreter von Gewerkschaften &amp; Unternehmensverbänden.Ich benutze das Maskulinum, weil alle außer mir Männer waren.Frage mich, ob es denen aufgefallen war?#FrauenquoteUnion-Wirtschaftsflügel kritisiert geplante FrauenquoteDie Einigung zur Einführung einer Frauenquote ist beim Wirtschaftsflügel der Union auf Kritik gestoßen. Der Koalitionspartner SPD verteidigte den Vorstoß. Selbstverpflichtungen würden nicht funktio...tagesschau.de</w:t>
      </w:r>
    </w:p>
    <w:p w14:paraId="5F6B8490" w14:textId="77777777" w:rsidR="007E3F47" w:rsidRDefault="007E3F47" w:rsidP="007E3F47">
      <w:r>
        <w:t>2020-11-24T14:35:00.000Z Über den Stand der #Wärmewende nach einem Jahr Klimapaket diskutieren auf dem 18. Forum #Wärmepumpe die MdB Carsten Müller (@cducsubt), Dr. @julia_verlinden (@GrueneBundestag) und @KlausMindrup (@spdbt). Moderation: Robert Brandt (@RenewsTweet). | Tickets: https://eventbrite.de/e/18-forum-warmepumpe-tickets-114652392392…</w:t>
      </w:r>
    </w:p>
    <w:p w14:paraId="3AC96F0A" w14:textId="77777777" w:rsidR="007E3F47" w:rsidRDefault="007E3F47" w:rsidP="007E3F47">
      <w:r>
        <w:lastRenderedPageBreak/>
        <w:t>2020-11-23T17:43:20.000Z That's the Spirit!Großartige Idee, die bestimmt auch anderswo sofort die Crowd begeistern würde.#Fahrradpolitik#AutokorrekturDaniela Becker@dansiela_b · Nov 23, 2020Liebe Follower, ihr müsst jetzt stark sein. Ich bin noch nicht bereit, das Debakel der Münchner PopUp-Radwege hinter mir zu lassen. Deswegen habe ich mir ein Weihnachtsgeschenk für den Münchner OB und die verantwortlichen SPD-Fraktion überlegt. https://startnext.com/wo-ist-unser-radweg…Show this thread</w:t>
      </w:r>
    </w:p>
    <w:p w14:paraId="5CB5AD98" w14:textId="77777777" w:rsidR="007E3F47" w:rsidRDefault="007E3F47" w:rsidP="007E3F47">
      <w:r>
        <w:t>2020-11-22T20:57:36.000Z YES!18 Minuten, die sich absolut lohnenRezo@rezomusik · Nov 22, 2020NEUES VIDEO über Maskengegner, Verschwörungskeks und Rechtsextreme. Und über unseren Umgang mit deren Demos und Verhalten...https://youtu.be/eoxxh2qNZj4</w:t>
      </w:r>
    </w:p>
    <w:p w14:paraId="40D18DB0" w14:textId="77777777" w:rsidR="007E3F47" w:rsidRDefault="007E3F47" w:rsidP="007E3F47">
      <w:r>
        <w:t>2020-11-22T17:38:40.000Z ...&amp; noch viele Maßnahmen mehr für sozial-ökologische Transformation.Was sind Eure wichtigsten Klima-Instrumente (nicht Ziele) für 2021 &amp; 2022?Mit welchen Gesetzesänderungen/ Förderprogrammen zum 1,5 Grad-Pfad?liche Einladung, mit uns gemeinsam dafür zu kämpfen.(5/x)</w:t>
      </w:r>
    </w:p>
    <w:p w14:paraId="4235813D" w14:textId="77777777" w:rsidR="007E3F47" w:rsidRDefault="007E3F47" w:rsidP="007E3F47">
      <w:r>
        <w:t>2020-11-22T17:23:57.000Z (4/x) Ausbaumengen im #EEG erhöhen: 5 Gigawatt Ausbau #Windenergie-Anlagen netto pro Jahr, ab Mitte der 2020er eher 7-8 GW 10 GW #Solar Ausbau pro Jahr, ab Mitte der 2020er sogar 18-20 GW EU-Richtlinie umsetzen:  #Bürgerenergie  #Mieterstrom entbürokratisieren</w:t>
      </w:r>
    </w:p>
    <w:p w14:paraId="19ABD502" w14:textId="77777777" w:rsidR="007E3F47" w:rsidRDefault="007E3F47" w:rsidP="007E3F47">
      <w:r>
        <w:t>2020-11-22T17:16:03.000Z (3/×) Moratorium gegen neue Bundesstraßen &amp; Autobahnen (plus Bundesverkehrswegeplan ändern zum #Bundesmobilitätsplan) Raum in Städten konsequent neu verteilen: mehr Platz f Radfahrer*innen &amp; Fußgänger*innen CO2-Grenzwerte für PKWs, die ab 2025 vom Band rollen, auf Null</w:t>
      </w:r>
    </w:p>
    <w:p w14:paraId="70176B04" w14:textId="77777777" w:rsidR="007E3F47" w:rsidRDefault="007E3F47" w:rsidP="007E3F47">
      <w:r>
        <w:t>2020-11-22T17:03:27.000Z  klimagerechtes #Gebäudeenergiegesetz mit Passivhaus-Standard für Neubauten, Erneuerbaren-Mindeststandard bei Heizungstausch uvm Förderung für Gebäudesanierung aufstocken grünes #Fernwärme|gesetz öffentliche Gebäude bis 2030 klimaneutral machen(2/x)</w:t>
      </w:r>
    </w:p>
    <w:p w14:paraId="4D71689F" w14:textId="77777777" w:rsidR="007E3F47" w:rsidRDefault="007E3F47" w:rsidP="007E3F47">
      <w:r>
        <w:t>2020-11-22T17:02:16.000Z Und jetzt brauchts gesellschaftliche Debatte darüber, welche ganz konkreten politischen Instrumente dafür in nächsten 2 (!) Jahren nötig sind.Vorschläge (Thread): massiver Abbau klimaschädlicher Subventionen (zB Dieselprivileg, Dienstwagenbesteuerung...)(1/x)#dbdk20 Annalena Baerbock@ABaerbock · Nov 21, 2020(3/4) #dbdk20 „.... um das Überschreiten von relevanten Kipppunkten im Klimasystem zu verhindern. Es ist daher notwendig auf den 1,5 Grad-Pfad zu kommen. Dafür ist unmittelbares und substanzielles Handeln in den nächsten Jahren entscheidend....Show this thread</w:t>
      </w:r>
    </w:p>
    <w:p w14:paraId="12C77275" w14:textId="77777777" w:rsidR="007E3F47" w:rsidRDefault="007E3F47" w:rsidP="007E3F47">
      <w:r>
        <w:t>2020-11-22T16:27:13.000Z Der persönliche Austausch hat natürlich gefehlt auf dieser #dbdk20.Aber dafür habe ich vermutlich mehr von den tollen Reden mitbekommen als sonst. Und: Puzzeln könnte das neue Stricken während der digitalen Parteitermine werden Paul Zeise and 4 others</w:t>
      </w:r>
    </w:p>
    <w:p w14:paraId="087EAC0D" w14:textId="77777777" w:rsidR="007E3F47" w:rsidRDefault="007E3F47" w:rsidP="007E3F47">
      <w:r>
        <w:t>2020-11-20T19:24:41.000Z Yeah! @KathrinAnna rockt die #dbdk20 direkt von der Kohlegeube. Die Zerstörung der Zukunft muss ein Ende haben! Raus aus der Kohle! Und die Fragen von @FridayForFuture ernst nehmen. Das ist Grüne Politik!Kathrin Henneberger and BÜNDNIS 90/DIE GRÜNEN</w:t>
      </w:r>
    </w:p>
    <w:p w14:paraId="7E9B3560" w14:textId="77777777" w:rsidR="007E3F47" w:rsidRDefault="007E3F47" w:rsidP="007E3F47">
      <w:r>
        <w:t>2020-11-20T20:33:29.000Z ThisMichael Kellner@MiKellner · Nov 20, 2020Es bedeutet eine Überforderung des Einzelnen, wenn einzig und allein die eigenen Konsumentscheidungen die Welt retten sollen. Es ist deshalb Aufgabe von Politik, gute Regeln zu setzen. #dbdk20</w:t>
      </w:r>
    </w:p>
    <w:p w14:paraId="235BAF18" w14:textId="77777777" w:rsidR="007E3F47" w:rsidRDefault="007E3F47" w:rsidP="007E3F47">
      <w:r>
        <w:lastRenderedPageBreak/>
        <w:t>2020-11-20T20:31:10.000Z .@rahulberlin betont, wie wichtig #Energieeffizienz &amp; #Suffizienz für den #Klimaschutz ist.Deswegen brauchts klimagerechtes #Gebäudeenergiegesetz, ambitionierten CO2-Preis &amp; Abschaffung ökologisch schädlicher Subventionen (die leider oft Energieverschwendung anreizen)#dbdk20</w:t>
      </w:r>
    </w:p>
    <w:p w14:paraId="0F58F214" w14:textId="77777777" w:rsidR="007E3F47" w:rsidRDefault="007E3F47" w:rsidP="007E3F47">
      <w:r>
        <w:t>2020-11-20T18:17:29.000Z BÜNDNIS 90/DIE GRÜNEN@Die_Gruenen · Nov 20, 2020Wir wissen, unsere #dbdk20-Plattform ist ziemlich begehrt &amp; dass ihr die Reactions-Funktion gerne nutzt. ABER: Ihr seid SO viele, schaut doch unseren Stream auf Youtube, falls ihr nicht delegiert seid. Dann teilt sich die Last für unsere Server etwas https://youtube.com/watch?v=znCyPotjZM8…</w:t>
      </w:r>
    </w:p>
    <w:p w14:paraId="624BB23E" w14:textId="77777777" w:rsidR="007E3F47" w:rsidRDefault="007E3F47" w:rsidP="007E3F47">
      <w:r>
        <w:t>2020-11-20T16:11:10.000Z Es geht los! Hiermit starten wir das Parteitags-Wochenende! Schalte ein und verfolge die #dbdk20 im Stream auf http://gruene.de</w:t>
      </w:r>
    </w:p>
    <w:p w14:paraId="0D01F195" w14:textId="77777777" w:rsidR="007E3F47" w:rsidRDefault="007E3F47" w:rsidP="007E3F47">
      <w:r>
        <w:t>2020-11-18T12:51:07.000Z Sachverständigen-Anhörung zum #EEG:Gesetzentwurf ausm @BMWi_Bund verfehlt Klimaschutz &amp; Bürgerbeteiligung.Letzte Chance für SPD &amp; CDU/CSU zu zeigen, ob sie Klimaziele ernst nehmen.Wir @GrueneBundestag sehen extrem hohen Änderungsbedarf!https://julia-verlinden.de/detail/article/anhoerung_zur_eeg_novelle_gesetzentwurf_verfehlt_klimaschutz_und_buergerbeteiligung/…Bundesverband Erneuerbare Energie e.V. (BEE) and 9 others</w:t>
      </w:r>
    </w:p>
    <w:p w14:paraId="1E9D9AAD" w14:textId="77777777" w:rsidR="007E3F47" w:rsidRDefault="007E3F47" w:rsidP="007E3F47">
      <w:r>
        <w:t>2020-11-18T10:49:16.000Z Zum #Repowering von #Windenergie brauchts bessere rechtliche Rahmenbedingungen, so @KerstinAndreae:Es gebietet der gesunde Menschenverstand, dass bereits vorhandene Standorte mit älteren Anlagen nun für neuere genutzt werden, um auf gleicher Fläche mehr KWh Windstrom zu erzeugenBDEW and 9 others</w:t>
      </w:r>
    </w:p>
    <w:p w14:paraId="1F43A582" w14:textId="77777777" w:rsidR="007E3F47" w:rsidRDefault="007E3F47" w:rsidP="007E3F47">
      <w:r>
        <w:t>2020-11-18T09:57:02.000Z @KerstinAndreae sagt, wir brauchen #Photovoltaik-Boom. Dafür fordert sie u.a. #Eigenverbrauch stärken, EU-RL fordert das Solar als Standard für Neubauten keine unnötige Bürokratie für Solarnutzung (Digitalisierung mit Augenmaß)Grüne im Bundestag  and 9 others</w:t>
      </w:r>
    </w:p>
    <w:p w14:paraId="01312AB9" w14:textId="77777777" w:rsidR="007E3F47" w:rsidRDefault="007E3F47" w:rsidP="007E3F47">
      <w:r>
        <w:t>2020-11-18T09:47:16.000Z Empfehlung @AgoraEW: mindestens 10 GW Solar pro Jahr ausbauen &amp; rund 5 GW Windenergie.Das ist deutlich (!) mehr als BuReg plant.Relevante Investitionen in Zukunftstechnologien ermöglichen statt blockieren!</w:t>
      </w:r>
    </w:p>
    <w:p w14:paraId="56409B0D" w14:textId="77777777" w:rsidR="007E3F47" w:rsidRDefault="007E3F47" w:rsidP="007E3F47">
      <w:r>
        <w:t>2020-11-18T09:42:55.000Z Anhörung #EEG.@P_Graichen: Ausbau-Deckel für #Erneuerbare zu niedrig.Damit erreicht BuReg ihr Ziel 65% Ökostrom 2030 nicht, weil Stromverbrauch zu klein berechnet.Plus: wegen ambitionierterem EU-Klimaziel reichen auch 65% von höherem Strombedarf nicht.Dringend nachbessern!Agora Energiewende and 9 others</w:t>
      </w:r>
    </w:p>
    <w:p w14:paraId="07892322" w14:textId="77777777" w:rsidR="007E3F47" w:rsidRDefault="007E3F47" w:rsidP="007E3F47">
      <w:r>
        <w:t>2020-11-16T15:31:26.000Z "Ein schwerer Unfall gestern im Dannenröder Wald. Unsere Gedanken sind bei der Verletzten. Jetzt braucht es ein Innehalten vor Ort. Die hessische Landesregierung muss die Rodung sofort aussetzen." - @ChristophBautz, Geschäftsführer Campact.#dannibleibt #RodungsstoppJETZT</w:t>
      </w:r>
    </w:p>
    <w:p w14:paraId="33159363" w14:textId="77777777" w:rsidR="007E3F47" w:rsidRDefault="007E3F47" w:rsidP="007E3F47">
      <w:r>
        <w:t>2020-11-15T16:38:22.000Z 3059 Menschen sind 2019 im Straßenverkehr gestorben.Jeder davon war einer zu viel!Das Verkehrssystem muss sicherer werden: Weniger Autos, LKW-Abbiegeassistenten,  Geschwindigkeitsbeschränkungen sowie bessere Infrastruktur &amp; gerechtere Verteilung des Straßenraums#VisionZeroStefan Gelbhaar and 9 others</w:t>
      </w:r>
    </w:p>
    <w:p w14:paraId="5DC4141B" w14:textId="77777777" w:rsidR="007E3F47" w:rsidRDefault="007E3F47" w:rsidP="007E3F47">
      <w:r>
        <w:t>2020-11-15T13:50:48.000Z Und wie schnell die CO2-Emissionen in Deutschland sinken, hängt auch davon ab, ob @spdbt &amp; @cducsubt bereit sind, den Ausbau der #Erneuerbare|n  viel schneller zu ermöglichen als bisher.Auf die nächsten 14 Tage kommts an, da wird über #EEG-Novelle im Bundestag entschieden.</w:t>
      </w:r>
    </w:p>
    <w:p w14:paraId="4644332A" w14:textId="77777777" w:rsidR="007E3F47" w:rsidRDefault="007E3F47" w:rsidP="007E3F47">
      <w:r>
        <w:lastRenderedPageBreak/>
        <w:t>2020-11-15T13:42:39.000Z lichen Glückwunsch zum sehr  gelungenen ersten Podcast mit @rahmstorf &amp; @Janefonda, liebe @Luisamneubauer! Solltet Ihr alle unbedingt hören.#JedesZehntelGradZählt1,5 Grad – der Klima-Podcast mit Luisa Neubauer1,5 Grad – der Klima-Podcast mit Luisa Neubauer - Spotify &amp; Luisa Neubaueropen.spotify.com</w:t>
      </w:r>
    </w:p>
    <w:p w14:paraId="416BA68D" w14:textId="77777777" w:rsidR="007E3F47" w:rsidRDefault="007E3F47" w:rsidP="007E3F47">
      <w:r>
        <w:t>2020-11-15T10:21:20.000Z Online am Mo, 16.11. um 19 Uhr:Welchen Ausbau der Erneuerbaren Energien braucht es für das Pariser Klimaabkommen?@Oliver_Krischer &amp; ich freuen uns auf @P_Graichen, @peter_simone, @arianesaugust, @nora_zaremba &amp; @jakobblasel.Schaltet ein!#EEG EEG Novelle: Steuern wir auf eine Ökostromlücke zu?Ende November oder Anfang Dezember wird die EEG Novelle final im Bundestag abgestimmt. Was als Aufbruchssignal angekündigt war, ähnelt im ersten Entwurf mehr einem „Reförmchen“. Fachgespräch vom...gruene-bundestag.de</w:t>
      </w:r>
    </w:p>
    <w:p w14:paraId="59E15653" w14:textId="77777777" w:rsidR="007E3F47" w:rsidRDefault="007E3F47" w:rsidP="007E3F47">
      <w:r>
        <w:t>2020-11-13T09:00:01.000Z Einladung: Web-Konferenz mit Vertreter*innen aus dem Bundestag zu Weichenstellungen ins Erneuerbare Energiesystem im Wahljahr 2021. -&gt; 30.11, 15:30-17:15.u.a. mit @CKemfert@julia_verlinden @NinaScheer_SPD @lgbeutin@_MartinNeumannhttps://reiner-lemoine-stiftung.de/kolleg/#veranstaltung…</w:t>
      </w:r>
    </w:p>
    <w:p w14:paraId="34B98598" w14:textId="77777777" w:rsidR="007E3F47" w:rsidRDefault="007E3F47" w:rsidP="007E3F47">
      <w:r>
        <w:t>2020-11-11T15:11:48.000Z Den Antrag "Für den Schutz von #Klima, #Umwelt und Gesundheit: #Erdöl und #Erdgas in der Erde lassen, Förderende einleiten, unnötige Kosten verhindern!" haben wir heute in den Landtag eingebracht. Zum Statement von @ImkeByl: https://fraktion.gruene-niedersachsen.de/presse/pressemeldungen/artikel/imke-byl-fuer-den-schutz-von-klima-umwelt-und-gesundheit-erdoel-und-erdgas-in-der-erde-lassen-foerd.html…Imke Byl</w:t>
      </w:r>
    </w:p>
    <w:p w14:paraId="4C46F115" w14:textId="77777777" w:rsidR="007E3F47" w:rsidRDefault="007E3F47" w:rsidP="007E3F47">
      <w:r>
        <w:t>2020-11-11T20:57:13.000Z Klima: San Francisco verbietet den Einsatz von Erdgas in neuen Gebäuden ab 2021 https://bloomberg.com/news/articles/2020-11-11/san-francisco-bans-natural-gas-use-in-new-buildings… #Klimaschutz #Klimawandel #USA #ErdgasSan Francisco Bans Natural Gas Use in New BuildingsSan Francisco will ban the use of natural gas in new buildings starting next year, becoming the latest city in California to clamp down on the heating and cooking fuel because of climate concerns.bloomberg.com</w:t>
      </w:r>
    </w:p>
    <w:p w14:paraId="589B9CCD" w14:textId="77777777" w:rsidR="007E3F47" w:rsidRDefault="007E3F47" w:rsidP="007E3F47">
      <w:r>
        <w:t>2020-11-12T21:55:39.000Z 2 Fliegen mit einer Klappe!Worauf warten @spdbt &amp; @cducsubt noch?! FÖS@foes_news · Nov 11, 2020Wir haben 10 klimaschädliche #Subventionen genauer unter die Lupe genommen – es gibt viel Reformbedarf! Mit unseren Vorschlägen zum #Subventionsabbau könnten jährlich fast 100 Mio. Tonnen #CO2e und 46 Mrd. € gespart werden: https://foes.de/publikationen//2020/2020-11_FOES_10_klimaschaedliche_Subventionen_im_Fokus.pdf…Show this thread</w:t>
      </w:r>
    </w:p>
    <w:p w14:paraId="64DB4D12" w14:textId="77777777" w:rsidR="007E3F47" w:rsidRDefault="007E3F47" w:rsidP="007E3F47">
      <w:r>
        <w:t>2020-11-12T08:41:40.000Z Gute Initiative vom @DMBMieterbund und @Umwelthilfe zum #CO2-Preis. Ohne Lenkungswirkung macht so ein Instrument auch keinen Sinn.Deutscher Mieterbund@DMBMieterbund · Nov 12, 2020Wenn Mieter vollen #CO2-Preis für klimaschädliche Heizungen in schlecht sanierten Gebäuden tragen müssen, verliert das Instrument seine Lenkungswirkung. Gemeinsam mit der @Umwelthilfe fordern wir, dass die Vermieter den CO2-Preis zahlen: https://bit.ly/38yZgNlShow this thread</w:t>
      </w:r>
    </w:p>
    <w:p w14:paraId="4C289B42" w14:textId="77777777" w:rsidR="007E3F47" w:rsidRDefault="007E3F47" w:rsidP="007E3F47">
      <w:r>
        <w:t>2020-11-08T17:14:15.000Z „Wir hätten zur Auflösung bei 20000 Teilnehmern sogar mit #Wasserwerfern vorgehen müssen, dass kann niemand wollen“, so der sächsische CDU-Innensprecher. Stimmt, sowas machen CDU-Minister sonst nur bei Anti-Atom, Klimaschutz- oder Gegen Nazi-Demos #Leipzig0711 #Nazis #ironieoff</w:t>
      </w:r>
    </w:p>
    <w:p w14:paraId="4CD90626" w14:textId="77777777" w:rsidR="007E3F47" w:rsidRDefault="007E3F47" w:rsidP="007E3F47">
      <w:r>
        <w:t xml:space="preserve">2020-11-07T21:43:07.000Z Ich habe heute den gesamten Tag die Polizeimaßnahmen rund um #le0711 beobachtet &amp; kann, außer der absoluten Zurückhaltung gegenüber allem &amp; der Beendigung </w:t>
      </w:r>
      <w:r>
        <w:lastRenderedPageBreak/>
        <w:t>der Demonstration, keinerlei einsatztaktisches Verhalten erkennen. Das war eine Strategie des Nichtstuns #Querdenken #COVID19</w:t>
      </w:r>
    </w:p>
    <w:p w14:paraId="3CCDAB1C" w14:textId="77777777" w:rsidR="007E3F47" w:rsidRDefault="007E3F47" w:rsidP="007E3F47">
      <w:r>
        <w:t>2020-11-07T09:41:32.000Z Spoiler: Das #ParisAgreement war bereits der Kompromiss.SPIEGEL Ticker@SPIEGEL_alles · Nov 6, 2020Friedrich Merz kritisiert Greta Thunberg &amp; Co.: Klimaaktivisten fehle Kompromissbereitschaft http://dlvr.it/Rl7rzz</w:t>
      </w:r>
    </w:p>
    <w:p w14:paraId="392A19B4" w14:textId="77777777" w:rsidR="007E3F47" w:rsidRDefault="007E3F47" w:rsidP="007E3F47">
      <w:r>
        <w:t>2020-11-07T17:37:12.000Z Deswegenweiter f konsequente sozial-ökologische Finanz- &amp; Haushaltspolitik in Parlamenten kämpfen (zB keine Subventionen mehr f Dienstwagen o fürs Fliegen)&amp;mit Klimagerechtigkeitsbewegung auf d Straße gegen neue fossile Projekte(zB gegen Flüssiggas-Terminals o NordStream2)</w:t>
      </w:r>
    </w:p>
    <w:p w14:paraId="1F28E1A3" w14:textId="77777777" w:rsidR="007E3F47" w:rsidRDefault="007E3F47" w:rsidP="007E3F47">
      <w:r>
        <w:t>2020-11-07T17:28:27.000Z Für sozial-ökolog Transformation ist genug Geld da, es muss nur anders verteilt werden:statt jährlich &gt; 50 Mrd € f ökologisch schädliche Subventionen &gt; 60 Mrd € f Import von Kohle, Öl &amp; Erdgas fossile Investitionsruinen zu schaffen in Zukunft investieren!#ldkndsGrüne Jugend Lüneburg and 9 others</w:t>
      </w:r>
    </w:p>
    <w:p w14:paraId="7E64FC7C" w14:textId="77777777" w:rsidR="007E3F47" w:rsidRDefault="007E3F47" w:rsidP="007E3F47">
      <w:r>
        <w:t>2020-11-07T16:17:38.000Z Ja, mit einem breiten Bündnis aus der Zivilgesellschaft richtig was bewegt. So toll!Macht Mut, was die Bewegung alles erreichen kann. Danke an alle, die mitgemacht haben.@ArtenvielfaltVBHelge Limburg@Helge_Limburg · Nov 7, 2020Debatte über Volksbegehren Artenschutz bei digitaler #ldknds. @cj_schroeder betont: 183.000 Stimmen für den Artenschutz haben erheblich dazu beigetragen, dass die GroKo kommende Woche die Gesetze zum Artenschutz beschließen wird.</w:t>
      </w:r>
    </w:p>
    <w:p w14:paraId="03370BD3" w14:textId="77777777" w:rsidR="007E3F47" w:rsidRDefault="007E3F47" w:rsidP="007E3F47">
      <w:r>
        <w:t>2020-11-07T14:09:10.000Z .@SvenjaAppuhn bei #ldknds von @gruenelvnds:"Coronakrise zeigt schmerzlich, was alles noch zu tun ist für soziale Gerechtigkeit.Ziel Grüner Wirtschaftspolitik: gutes Leben für alle innerhalb der planetaren Grenzen" #sozialökologischeTransformationGRÜNE JUGEND Niedersachsen</w:t>
      </w:r>
    </w:p>
    <w:p w14:paraId="71CD4AFB" w14:textId="77777777" w:rsidR="007E3F47" w:rsidRDefault="007E3F47" w:rsidP="007E3F47">
      <w:r>
        <w:t>2020-11-05T17:06:10.000Z Ärgerlich, dass @cducsubt das Finanzierungsinstrument Differenzverträge #CfD für #Offshore #Windenergie-Ausbau verhindert hat.Gut, dass im #WindSeeG Ausbauziel erhöht wird. Das brauchen wir jetzt auch im EEG für  &amp;  an Land!Nur Mut,GroKo, richtige Zeit zu Handeln ist JETZT!Grüne im Bundestag@GrueneBundestag · Nov 5, 2020Die Offshore-Windenergie kann dauerhaft gut bezahlte Arbeitsplätze schaffen und den Klimaschutz ein gutes Stück voranbringen.Doch dafür braucht sie verlässliche und naturverträgliche Rahmenbedingungen und nicht so ein Hin-und-Her wie bei der Koalition.@Julia_Verlinden</w:t>
      </w:r>
    </w:p>
    <w:p w14:paraId="6BC27B44" w14:textId="77777777" w:rsidR="007E3F47" w:rsidRDefault="007E3F47" w:rsidP="007E3F47">
      <w:r>
        <w:t>2020-11-04T15:05:03.000Z #Trump beansprucht den Wahlsieg für sich, dabei sind Hunderttausende Stimmen noch nicht ausgezählt! Auf die Briefwahl kommt es an: Teile diese Botschaft – jetzt  #Elections2020 #CountEveryVote</w:t>
      </w:r>
    </w:p>
    <w:p w14:paraId="1EFFC8D4" w14:textId="77777777" w:rsidR="007E3F47" w:rsidRDefault="007E3F47" w:rsidP="007E3F47">
      <w:r>
        <w:t>2020-11-04T14:56:57.000Z #Offshore-Windenergie:Zukunftsbranche f Nds mit tausenden Arbeitsplätzenbraucht gestufte Mengenziele f kontinuierliche Investitions-Planung &amp;zuverlässiges, kostengünstiges Finanzierungsinstrument #CfDAber #BuReg bleibt auf halber Strecke stehen https://julia-verlinden.de/detail/article/offshore_windenergie_niedersachsen_braucht_planungssicherheit/…Imke Byl and 9 others</w:t>
      </w:r>
    </w:p>
    <w:p w14:paraId="55C840DC" w14:textId="77777777" w:rsidR="007E3F47" w:rsidRDefault="007E3F47" w:rsidP="007E3F47">
      <w:r>
        <w:t>2020-11-04T12:38:44.000Z Dringende Forderung beim Zukunftskongress Wärme des @FfZeV von @julia_verlinden, dass wir endlich sofort die Rahmenbedingungen schaffen, dass Neubauten klinaneutral errichtet werden können und die Sanierung hochqualitativ umgesetzt werden kann. #Faire #Wärme</w:t>
      </w:r>
    </w:p>
    <w:p w14:paraId="7E6D1B93" w14:textId="77777777" w:rsidR="007E3F47" w:rsidRDefault="007E3F47" w:rsidP="007E3F47">
      <w:r>
        <w:lastRenderedPageBreak/>
        <w:t>2020-11-03T21:17:36.000Z Exakt! (Oder Menschen würden Ereignisse nicht explizit als Auswirkung der #Klimakrise identifizieren.)Und auch für einen "Tanz mit dem Tiger" würden die Feedbacks der Atmosphäre zu lange dauern.#FightEveryCrisis - aber mit der jeweils richtigen Strategie.Stefan Rahmstorf@rahmstorf · Nov 3, 2020Wenn die meisten Menschen ihren “Erstkontakt” mit der #Klimakrise hatten wird es zu spät sein. Das Erdsystem ist träge. twitter.com/c_drosten/stat…</w:t>
      </w:r>
    </w:p>
    <w:p w14:paraId="3AC7C692" w14:textId="77777777" w:rsidR="007E3F47" w:rsidRDefault="007E3F47" w:rsidP="007E3F47">
      <w:r>
        <w:t>2020-11-03T12:23:13.000Z Online-Workshop für #Bürgerenergiegenossenschaften und  @FridayForFuture @parents4future @ExtinctionR_DE @Ende__Gelaende @DivestDE #FossilFree AktivistInnenDonnerstag 12.11.2020 13:00-17:00Anmeldunghttps://bit.ly/2Jy8DlW#DezentraleEnergiewende #100ee2030 #nkmdn #SDG7 #SDG13Energiewende jetzt and 4 others</w:t>
      </w:r>
    </w:p>
    <w:p w14:paraId="1D19A5BC" w14:textId="77777777" w:rsidR="007E3F47" w:rsidRDefault="007E3F47" w:rsidP="007E3F47">
      <w:r>
        <w:t>2020-11-03T14:23:25.000Z .@MiriamStaudte:Gebot der Stunde ist es, unnötige Menschenansammlungen zu vermeiden. #Castor-Transport hätte ins nächste Jahr verschoben werden müssen. Bund verletzt Fürsorgepflicht gegenüber Polizist*innen,die zur Sicherung d Transports eingesetzt werdenMiriam Staudte: Castor-Transport zu Corona-Zeiten ist unverantwortlich„Es ist unverantwortlich, dass der Bund diesen Castor-Transport trotz erhöhtem Corona-Risiko durchdrückt.“fraktion.gruene-niedersachsen.de</w:t>
      </w:r>
    </w:p>
    <w:p w14:paraId="7BF7D6D7" w14:textId="77777777" w:rsidR="007E3F47" w:rsidRDefault="007E3F47" w:rsidP="007E3F47">
      <w:r>
        <w:t>2020-11-03T13:59:53.000Z @julia_verlinden  zu Gast beim Geothermiekongress 2020: In ihrer Keynote „Geothermie – Ein wichtiges Puzzleteil für unsere zukünftige Wärmeversorgung“ am Di, den 10.11. um 12:30 h spricht Sie über die aktuellen Entwicklungen. Hier geht es zur Anmeldung: https://t1p.de/5aox</w:t>
      </w:r>
    </w:p>
    <w:p w14:paraId="6DF9E320" w14:textId="77777777" w:rsidR="007E3F47" w:rsidRDefault="007E3F47" w:rsidP="007E3F47">
      <w:r>
        <w:t>2020-11-03T13:53:13.000Z Gerade in meiner mail. Ein Erstkontakt mit COVID-19 kann die Überzeugungsarbeit leisten, die alle anderen Informationskanäle verfehlen. Ich hoffe dennoch auf ein zweites Präventionsparadox für Deutschland.</w:t>
      </w:r>
    </w:p>
    <w:p w14:paraId="268B278E" w14:textId="77777777" w:rsidR="007E3F47" w:rsidRDefault="007E3F47" w:rsidP="007E3F47">
      <w:r>
        <w:t>2020-11-03T13:05:26.000Z Es gibt viel Nachholbedarf in der #Wärmewende: „Wir gehören im europäischen Vergleich in Deutschland zu den Schlusslichtern, was den Anteil der erneuerbaren Wärme angeht“ so @julia_verlinden beim #BKWK #Kongress.#ErneuerbareWärme #Kohleausstieg #GEG #CO2Preis #KlimaschutzDr. Julia Verlinden, MdB</w:t>
      </w:r>
    </w:p>
    <w:p w14:paraId="43793FD6" w14:textId="77777777" w:rsidR="007E3F47" w:rsidRDefault="007E3F47" w:rsidP="007E3F47">
      <w:r>
        <w:t>2020-11-03T13:02:00.000Z Wir freuen uns über die Glückwünsche: Danke, @julia_verlinden von @GrueneBundestag! #20jahredena Erhalten Sie Einblicke in die Meilensteine der 20-jährigen dena-Geschichte und in ausgewählte Projekt-Highlights: https://dena.de/20-jahre-dena/#Throwback</w:t>
      </w:r>
    </w:p>
    <w:p w14:paraId="1D92D900" w14:textId="77777777" w:rsidR="007E3F47" w:rsidRDefault="007E3F47" w:rsidP="007E3F47">
      <w:r>
        <w:t>2020-11-02T09:15:15.000Z Januar: Heißester seit WetteraufzeichnungFebruar: Zweitwärmster seit WetteraufzeichnungMärz: Ging soApril: siehe FebruarMai: siehe JanuarJuni: siehe JanuarJuli: Kohleausstieg 2038 lolAugust: siehe FebruarSeptember: siehe JanuarOktober: noch keine DatenNovember: 24 GradDWD@DWD_presse · Nov 1, 2020Nein, die Karte ist kein Scherz oder Versehen: In der kommenden Nacht geht die Temperatur meist nur wenig zurück. Dafür wird es morgen dann ungewöhnlich mild mit bis zu 24 Grad am Oberrhein. Das reicht nach neuem November-Rekord.... Wir wünschen eine gute Nacht. !B /V</w:t>
      </w:r>
    </w:p>
    <w:p w14:paraId="259B89D4" w14:textId="77777777" w:rsidR="007E3F47" w:rsidRDefault="007E3F47" w:rsidP="007E3F47">
      <w:r>
        <w:t>2020-10-31T17:59:58.000Z Wie gelingt die #Wärmewende vor Ort?Darüber - und was von der Bundesebene dafür notwendig ist - diskutieren @cew_knaup und ich mit Euch in derOnline-Veranstaltungam Mi, 4.11. um 19 Uhr.Freuen uns auf Euch!Weitere Infos: https://julia-verlinden.de/termine/cal/event//tx_cal_phpicalendar/2020/11/04/online_klimaneutralitaet_im_gebaeudebestand_wie_kann_die_waermewende_lokal_gelingen/…Grüne Jugend Lüneburg and 9 others</w:t>
      </w:r>
    </w:p>
    <w:p w14:paraId="5B033FAA" w14:textId="77777777" w:rsidR="007E3F47" w:rsidRDefault="007E3F47" w:rsidP="007E3F47">
      <w:r>
        <w:lastRenderedPageBreak/>
        <w:t>2020-10-30T12:47:22.000Z Gar nicht so schwer: Ohne #Erneuerbare keinen #Kohleausstieg – ohne #Kohleausstieg keinen #Klimaschutz! Gemeinsam mit einem Bündnis von Umweltschutzorganisationen haben wir heute vor dem Bundestag für einen deutlich schnelleren Ausbau der #Erneuerbare demonstriert.</w:t>
      </w:r>
    </w:p>
    <w:p w14:paraId="26AE38B2" w14:textId="77777777" w:rsidR="007E3F47" w:rsidRDefault="007E3F47" w:rsidP="007E3F47">
      <w:r>
        <w:t>2020-10-30T13:32:08.000Z Grünen-Energiepolitikerin @julia_verlinden sieht @peteraltmaier mit der EEG-Novelle "auf der Seite der Bremser und Blockierer". Damit würde Deutschland weder seine #Klimaziele  schaffen noch die internationale Pole-Position einnehmen</w:t>
      </w:r>
    </w:p>
    <w:p w14:paraId="04C1D9A3" w14:textId="77777777" w:rsidR="007E3F47" w:rsidRDefault="007E3F47" w:rsidP="007E3F47">
      <w:r>
        <w:t>2020-10-30T11:42:30.000Z Ich find gut, dass sich immer mehr Abgeordnete der @spdbt für eine #Solarpflicht aussprechen, wie sie @GrueneBundestag seit April 2019 fordert. http://dip21.bundestag.de/dip21/btd/19/096/1909698.pdf…ZfK-Team@ZfK1 · Oct 28, 2020Massive Kritik von @Timon_Gremmels und @julia_verlinden am Regierungsentwurf #EEG2021 im Vorfeld der Bundestagsdebatte am Freitag, @spdbt , @bEEmerkenswert , @BSWSolareV https://zfk.de/politik/deutschland/artikel/e632cfbac5a5f099a6bb3ef74f1d4623/gremmels-solardachpflicht-fuer-neubauten-im-eeg-festschreiben-2020-10-28/…</w:t>
      </w:r>
    </w:p>
    <w:p w14:paraId="1BC6F4F2" w14:textId="77777777" w:rsidR="007E3F47" w:rsidRDefault="007E3F47" w:rsidP="007E3F47">
      <w:r>
        <w:t>2020-10-30T11:21:54.000Z Danke für die Einladung, die gute Diskussion &amp; Euren Einsatz für die #Energiewende, @bundnis!Und gleich (ab ca. 13:40) Debatte zur EEG-Novelle live im  http://bundestag.deBündnis Bürgerenergie@bundnis · Oct 28, 2020Jetzt gleichDr. @julia_verlinden MdBZoom Link: https://bit.ly/2G4YknY#100ee2030</w:t>
      </w:r>
    </w:p>
    <w:p w14:paraId="3AAF9A44" w14:textId="77777777" w:rsidR="007E3F47" w:rsidRDefault="007E3F47" w:rsidP="007E3F47">
      <w:r>
        <w:t>2020-10-29T11:59:54.000Z Der Landkreis Marburg-Biedenkopf, in dem die Polizei für den Einsatz im #Dannibleibt stationiert ist, überholt heute Neukölln bei #Neuinfektion|en. Das alles für ne 40 Jahre geplante Autobahn, die eh nicht zum Paris-Abkommen passt. Nicht zu roden schützt die Gesundheit zweimal.</w:t>
      </w:r>
    </w:p>
    <w:p w14:paraId="7DBDFEF0" w14:textId="77777777" w:rsidR="007E3F47" w:rsidRDefault="007E3F47" w:rsidP="007E3F47">
      <w:r>
        <w:t>2020-10-29T19:43:24.000Z Zum #weltinternettag ne Frage an Euch:Soll ich in die Meme-Produktion einsteigen? #EnergiewendeGrüne Jugend Lüneburg and 4 others</w:t>
      </w:r>
    </w:p>
    <w:p w14:paraId="7CEA2E07" w14:textId="77777777" w:rsidR="007E3F47" w:rsidRDefault="007E3F47" w:rsidP="007E3F47">
      <w:r>
        <w:t>2020-10-29T13:05:29.000Z #Cannabis ist die meistkonsumierte illegale Droge in Deutschland – der Anteil der konsumierenden Minderjährigen steigt.Für echten Jugend- &amp; Gesundheitsschutz muss es Regeln für den Handel und eine kontrollierte Abgabe von Cannabis geben!#CannabiskontrollgesetzKirsten Kappert-Gonther and 2 others</w:t>
      </w:r>
    </w:p>
    <w:p w14:paraId="3EF4B1A9" w14:textId="77777777" w:rsidR="007E3F47" w:rsidRDefault="007E3F47" w:rsidP="007E3F47">
      <w:r>
        <w:t>2020-10-29T06:09:36.000Z #Verkehrswende statt neue Autobahnen! Aktivist*innen protestieren vor dem heutigen EU-Verkehrsministerrat mit einer Projektion. Wer #Klimaschutz ernst nimmt, baut keine weiteren Autobahnen, @AndiScheuer!#Dannibleibt #keineA49Greenpeace e.V. and 3 others</w:t>
      </w:r>
    </w:p>
    <w:p w14:paraId="4C50889F" w14:textId="77777777" w:rsidR="007E3F47" w:rsidRDefault="007E3F47" w:rsidP="007E3F47">
      <w:r>
        <w:t>2020-10-28T20:38:00.000Z Swantje Michaelsen@SwantjeMichael1 · Oct 28, 2020Mobilitätswende aus Frauenperspektive - darum geht es am Wochenende bei unserem Online-Kongress. Es kommen viele spannende Referentinnen - dabei sein lohnt sich!Alle Infos und Anmeldung unter https://gruene.de/artikel/frauen-machen-mobil-itaet…Show this thread</w:t>
      </w:r>
    </w:p>
    <w:p w14:paraId="489608A3" w14:textId="77777777" w:rsidR="007E3F47" w:rsidRDefault="007E3F47" w:rsidP="007E3F47">
      <w:r>
        <w:t>2020-10-28T09:01:34.000Z Last Minute ANMELDUNG https://bit.ly/3jxw7nESo geht 100 Prozent Erneuerbare dezentralVorteile und Bausteine nahräumlicher Energieversorgung @CKemfert @HJFell @Timon_Gremmels @julia_verlinden @arianesaugust J StrükerZoom https://bit.ly/2G4YknY#100ee2030 #KlimawandelTagesspiegel Background Energie &amp; Klima and 9 others</w:t>
      </w:r>
    </w:p>
    <w:p w14:paraId="3ED63CFE" w14:textId="77777777" w:rsidR="007E3F47" w:rsidRDefault="007E3F47" w:rsidP="007E3F47">
      <w:r>
        <w:t xml:space="preserve">2020-10-28T05:39:19.000Z Auf den Punkt gebracht:Marcel Fratzscher@MFratzscher · Oct 27, 2020Man kann es nicht häufig genug sagen: nicht Regeln und Beschränkungen schaden der </w:t>
      </w:r>
      <w:r>
        <w:lastRenderedPageBreak/>
        <w:t>Wirtschaft, sondern die Ausbreitung des Virus verursacht den Schaden.Es gibt keinen Widerspruch zwischen Schutz der Gesundheit und Schutz der Wirtschaft, beide bedingen einander.</w:t>
      </w:r>
    </w:p>
    <w:p w14:paraId="3BEEA5B4" w14:textId="77777777" w:rsidR="007E3F47" w:rsidRDefault="007E3F47" w:rsidP="007E3F47">
      <w:r>
        <w:t>2020-10-27T13:07:16.000Z Morgen 11h So geht 100 Prozent Erneuerbare dezentral. Vorteile und Bausteine nahräumlicher Energieversorgung https://bit.ly/3osncaN@CKemfert @HJFell @Timon_Gremmels @julia_verlinden @arianesaugust J Strüker K Habersbrunner M ZieherANMELDUNGhttps://bit.ly/3jxw7nE#100EE2030REScoopVPP and 9 others</w:t>
      </w:r>
    </w:p>
    <w:p w14:paraId="4D57C487" w14:textId="77777777" w:rsidR="007E3F47" w:rsidRDefault="007E3F47" w:rsidP="007E3F47">
      <w:r>
        <w:t>2020-10-23T11:46:35.000Z Dienstag diskutieren wir ab 18:45 digital beim Contracting-Verband.Herzliche Einladung, einzuschalten!vedec e.V.@vedec_energie · Oct 23, 2020Wir freuen uns auf die Verleihung des #Contracting Awards am 27.10. u.a. mit einer Diskussion u.a. mit @Timon_Gremmels @julia_verlinden @_MartinNeumann und einem Grußwort des Nieders. Umwelt- und Energieministeriums twitter.com/TobiasDwo/stat…</w:t>
      </w:r>
    </w:p>
    <w:p w14:paraId="3B1B5C97" w14:textId="77777777" w:rsidR="007E3F47" w:rsidRDefault="007E3F47" w:rsidP="007E3F47">
      <w:r>
        <w:t>2020-10-16T14:47:39.000Z Im Atomkraftwerk Doel (Belgien) gibt es einen Corona-Ausbruch. 26 Mitarbeiter sind nun in Quarantäne. Homeoffice?</w:t>
      </w:r>
    </w:p>
    <w:p w14:paraId="23BBD5C3" w14:textId="77777777" w:rsidR="007E3F47" w:rsidRDefault="007E3F47" w:rsidP="007E3F47">
      <w:r>
        <w:t>2020-10-16T13:22:40.000Z Jetzt wirklich: Fachgespräch zum #EEG2021 mitten im Gesetzgebungsprozess - freu mich drauf &amp; auf u.a. @BMWi_Bund @peter_simone @bEEmerkenswert @bdew_ev @VKUonline @FVBiogas @BWEeV @vznrw @julia_verlinden @EcologicBerlin @cducsubt #SmartMeter #Prosumer https://clearingstelle-eeg-kwkg.de/fachgespraech/38…Udo Sieverding and 8 others</w:t>
      </w:r>
    </w:p>
    <w:p w14:paraId="7804698F" w14:textId="77777777" w:rsidR="007E3F47" w:rsidRDefault="007E3F47" w:rsidP="007E3F47">
      <w:r>
        <w:t>2020-10-16T10:02:00.000Z Sollten #Erdgas und #LNG nach dem Atom- und Kohleausstieg die Lücke füllen? Nein, sagen Experten wie @howarth_cornell, @CKemfert und @felixmatthes – schon wegen der schlechten #CO2-Bilanz durch #Methan-Emissionen. Auch @julia_verlinden warnt auf EnergieWinde vor der Erdgasfalle:Methan macht Gas zum Klimakillerorsted.de</w:t>
      </w:r>
    </w:p>
    <w:p w14:paraId="5C529D57" w14:textId="77777777" w:rsidR="007E3F47" w:rsidRDefault="007E3F47" w:rsidP="007E3F47">
      <w:r>
        <w:t>2020-10-13T11:08:19.000Z Die nächsten Jahre entscheiden darüber, das Ruder noch rumzureißen.Doch während die #Klimakrise eskaliert, entfernt sich Bundesregierung immer weiter vom Pariser Abkommen. Wir brauchen echte Klimaschutzpolitik. Jetzt!@FridayForFuture #SoGeht1Komma51,5°-Ziel Machbarkeitsstudie | Fridays for FutureCO2-Neutralität bis 2035 ist nicht nur notwendig, sondern auch möglich. Wie? Das zeigt uns die Machbarkeitsstudie. #SoGeht1Komma5 #UniteBehindTheSciencefridaysforfuture.de</w:t>
      </w:r>
    </w:p>
    <w:p w14:paraId="686AFF53" w14:textId="77777777" w:rsidR="007E3F47" w:rsidRDefault="007E3F47" w:rsidP="007E3F47">
      <w:r>
        <w:t>2020-10-13T09:28:29.000Z .@FridayForFuture legt den Finger in die Wunde dt. #Klimapolitik. Die #GroKo wird so die Klimaziele verfehlen. Ganz viel Potential liegt im #Wärmesektor brach. Wir brauchen mehr Investitionen in #Erneuerbare &amp; besseres Ordnungsrecht bei #Gebäude|n!#Wärmewende #Bauwende #FfFFridays for Future Germany@FridayForFuture · Oct 13, 2020"Spätestens ab heute kann keine*r mehr behaupten, nichts von den eigenen massiven Verfehlungen gewusst zu haben. Die Studie zeigt, dass die bisherigen Pläne nicht im Ansatz ausreichen, den deutschen Beitrag zur Bekämpfung der Klimakrise zu leisten" @carla_reemtsma #SoGeht1Komma5</w:t>
      </w:r>
    </w:p>
    <w:p w14:paraId="6BD2027E" w14:textId="77777777" w:rsidR="007E3F47" w:rsidRDefault="007E3F47" w:rsidP="007E3F47">
      <w:r>
        <w:t>2020-10-12T19:39:29.000Z Di, 13.10. bin ich im Landkreis #Cuxhaven eingeladen - zum Austausch über den Stand der #Energiewende. Freu mich auf Gespräche zu Solar- &amp; Windenergie am Nachmittag.Die öffentliche Abendveranstaltung startet 19 Uhr in der Stadthalle in Otterndorf:https://gruene-kv-cuxhaven.de/index.php?kurztext_ausklappen=456#kurztext_33_bausteine_3_456…Parents 4 Future Cuxhaven and 5 others</w:t>
      </w:r>
    </w:p>
    <w:p w14:paraId="72B698D3" w14:textId="77777777" w:rsidR="007E3F47" w:rsidRDefault="007E3F47" w:rsidP="007E3F47">
      <w:r>
        <w:lastRenderedPageBreak/>
        <w:t>2020-10-12T12:43:54.000Z Heute, 17 Uhr online. Freu mich drauf #Wasserstoff #ErneuerbareGRÜNE MV@GRUENE_MV · Oct 12, 2020Seid heute Abend dabei, wenn wir ab 17 Uhr mit @julia_verlinden und euch über Wasserstoff, Wind &amp; Photovoltaik diskutieren. #MV als Vorreiter bei  #erneuerbarerEnergie? Ob das geht? Schaut vorbei und erfahrt es, geht ganz einfach digital: https://gruene-mv.de/start/</w:t>
      </w:r>
    </w:p>
    <w:p w14:paraId="6211DCFF" w14:textId="77777777" w:rsidR="007E3F47" w:rsidRDefault="007E3F47" w:rsidP="007E3F47">
      <w:r>
        <w:t>2020-10-11T14:51:54.000Z Today, on #InternationalDayoftheGirl let's celebrate the power of girls and lift up their voices.But let's also acknowledge and tackle all the injustices and challenges girls around the world still face due to gender inequalities.Then girls will change the world.(Me 8 yrs old)</w:t>
      </w:r>
    </w:p>
    <w:p w14:paraId="625816B3" w14:textId="77777777" w:rsidR="007E3F47" w:rsidRDefault="007E3F47" w:rsidP="007E3F47">
      <w:r>
        <w:t>2020-10-11T10:00:10.000Z #Fracking-Gas ähnlich klimaschädlich wie #Kohle - erkennt nun auch die #Bundesregierung...#nordstream2 #LNGErzwungene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86BB8BA" w14:textId="77777777" w:rsidR="007E3F47" w:rsidRDefault="007E3F47" w:rsidP="007E3F47">
      <w:r>
        <w:t>2020-10-09T11:38:29.000Z What? Immer mehr Autobahnen sollen ein Beitrag zum Klimaschutz sein? CDU/CSU und SPD offenbaren, was sie unter Verkehrspolitik verstehen: Beton statt Bahn! So retten wir das Klima nicht. Mobilität ist mehr als nur immer neue Straßen!</w:t>
      </w:r>
    </w:p>
    <w:p w14:paraId="079AA066" w14:textId="77777777" w:rsidR="007E3F47" w:rsidRDefault="007E3F47" w:rsidP="007E3F47">
      <w:r>
        <w:t>2020-10-05T19:15:49.000Z Kein Klimaschutz ohne CO2-freie Wärmeversorgung. Deshalb Energieeffizienz und #Erneuerbare rein, Öl und Erdgas raus. #WocheDerWärmeBundesverband Erneuerbare Energie e.V. (BEE)@bEEmerkenswert · Oct 5, 2020In unserer Pressekonferenz zum Auftakt der #WocheDerWärme haben BEE-Präsidentin @peter_simone und Dr. Martin Pehnt, Geschäftsführer vom #IFEU, die Forderungen für den Ausbau der #Erneuerbaren Energien im #Wärmesektor vorgestellt. Zur BEE-PM: https://bee-ev.de/presse/mitteilungen/detailansicht/bee-stellt-kernforderungen-fuer-den-ausbau-der-erneuerbaren-energien-im-waermesektor-vor…</w:t>
      </w:r>
    </w:p>
    <w:p w14:paraId="520820F3" w14:textId="77777777" w:rsidR="007E3F47" w:rsidRDefault="007E3F47" w:rsidP="007E3F47">
      <w:r>
        <w:t>2020-10-04T21:52:41.000Z #Gorleben: Gut, dass die wissenschaftlichen geologischen Erkenntnisse endlich anerkannt wurden &amp; dass hier kein Atommüll verbuddelt wird. Er wäre hier nicht sicher. Die Suche geht weiter. Dabei müssen Wissenschaft, Transparenz &amp; Beteiligung verantwortungsvolle Maßstäbe sein.Miriam Staudte and 9 others</w:t>
      </w:r>
    </w:p>
    <w:p w14:paraId="1CE4F773" w14:textId="77777777" w:rsidR="007E3F47" w:rsidRDefault="007E3F47" w:rsidP="007E3F47">
      <w:r>
        <w:t>2020-10-04T13:48:45.000Z 5.000 Menschen sind heute am Dannenröder Wald, um gegen die Rodung und den Ausbau der A49 zu demonstrieren! Jetzt muss die Politik handeln: @andischeuer, stoppen Sie die Pläne für den Autobahnausbau A49 und leiten Sie die #Verkehrswende ein! #Dannibleibt #keineA49</w:t>
      </w:r>
    </w:p>
    <w:p w14:paraId="16F5C335" w14:textId="77777777" w:rsidR="007E3F47" w:rsidRDefault="007E3F47" w:rsidP="007E3F47">
      <w:r>
        <w:t>2020-10-04T07:06:56.000Z EXKLUSIV: Grünen-Spitze fordert Stopp neuer Autobahnen und Bundesstraßen. Verkehrsminister Scheuer soll geplante Bauprojekte erst auf Klimaziele und Wirtschaftlichkeit prüfen - und das umstrittene Autobahnprojekt A49 sofort auf Eis legen.Grünen-Spitze fordert Stopp für neue AutobahnenVerkehrsminister Scheuer soll Bauprojekte für Autobahnen und Bundesstraßen erst auf Klimaziele und Wirtschaftlichkeit prüfen, fordert sie.sueddeutsche.de</w:t>
      </w:r>
    </w:p>
    <w:p w14:paraId="6D4E8638" w14:textId="77777777" w:rsidR="007E3F47" w:rsidRDefault="007E3F47" w:rsidP="007E3F47">
      <w:r>
        <w:t>2020-10-03T06:21:57.000Z Wow.David Wallace-Wells@dwallacewells · Oct 2, 2020This chart of the most destructive wildfires in California history is simply terrifying.</w:t>
      </w:r>
    </w:p>
    <w:p w14:paraId="787FF47F" w14:textId="77777777" w:rsidR="007E3F47" w:rsidRDefault="007E3F47" w:rsidP="007E3F47">
      <w:r>
        <w:t xml:space="preserve">2020-10-02T20:07:48.000Z Wir freuen uns schon sehr auf den Abend mit dir, liebe @julia_verlinden! Es gibt übrigens einen Livestream zur Veranstaltung. Ihr könnt euch aus der ganzen Welt dazuschalten &amp; einer absoluten Expertin für die #Energiewende eure Fragen stellen! Anmeldung an post@lag-energie-mv.deDr. Julia Verlinden, MdB@julia_verlinden · Oct 1, 2020Am Mo, 12. Oktober </w:t>
      </w:r>
      <w:r>
        <w:lastRenderedPageBreak/>
        <w:t>bin ich 17 Uhr in #Wismar. Freu mich auf den Austausch zur Energiewende in Mecklenburg-Vorpommern.Für einen Hochlauf von #Wasserstoff braucht es einen rascheren Ausbau von Erneuerbaren! #EEGBitte anmelden:https://gruene-mv.de/termine/termin-detail/cal/event//tx_cal_phpicalendar/2020/10/12/wasserstoff_wind_und_photovoltaik_mv_als_vorreiter_bei_den_erneuerbaren_energien/…</w:t>
      </w:r>
    </w:p>
    <w:p w14:paraId="5FD3AA8A" w14:textId="77777777" w:rsidR="007E3F47" w:rsidRDefault="007E3F47" w:rsidP="007E3F47">
      <w:r>
        <w:t>2020-10-01T22:14:27.000Z 500.000 Tickets für eine nachhaltige Zukunft https://startnext.com/fridays-film via @startnext500.000 Tickets für eine nachhaltige ZukunftWir verändern die Welt, mit dem größten Filmprojekt aller Zeiten, auf 6 Kontinenten - mit dir!startnext.com</w:t>
      </w:r>
    </w:p>
    <w:p w14:paraId="56425A74" w14:textId="77777777" w:rsidR="007E3F47" w:rsidRDefault="007E3F47" w:rsidP="007E3F47">
      <w:r>
        <w:t>2020-10-01T08:41:07.000Z Mein monatlicher Newsletter kann hier abonniert oder gelesen werden: http://julia-verlinden.de/newsletterDie neueste Ausgabe vom 29. September u.a. mit den Themen #WirHabenPlatz #EEG #Gorleben #Wärmewende #KeinGradWeiterGrüne Jugend Lüneburg and 4 others</w:t>
      </w:r>
    </w:p>
    <w:p w14:paraId="4A950AAD" w14:textId="77777777" w:rsidR="007E3F47" w:rsidRDefault="007E3F47" w:rsidP="007E3F47">
      <w:r>
        <w:t>2020-10-01T05:26:46.000Z Am Mo, 12. Oktober bin ich 17 Uhr in #Wismar. Freu mich auf den Austausch zur Energiewende in Mecklenburg-Vorpommern.Für einen Hochlauf von #Wasserstoff braucht es einen rascheren Ausbau von Erneuerbaren! #EEGBitte anmelden:https://gruene-mv.de/termine/termin-detail/cal/event//tx_cal_phpicalendar/2020/10/12/wasserstoff_wind_und_photovoltaik_mv_als_vorreiter_bei_den_erneuerbaren_energien/…GRÜNE MV and 7 others</w:t>
      </w:r>
    </w:p>
    <w:p w14:paraId="52C77653" w14:textId="77777777" w:rsidR="007E3F47" w:rsidRDefault="007E3F47" w:rsidP="007E3F47">
      <w:r>
        <w:t>2020-09-30T10:30:25.000Z Öffentlicher Druck wirkt!Laut Oberbürgermeister Mädge sei Variante eines neuen Erdgas-Kraftwerks fürs Baugebiet Wienebüttel vom Tisch.Wichtiger Erfolg für kommunalen Klimaschutz - auch d Engagement vieler junger Menschen zu verdanken!#fossilfreehttps://julia-verlinden.de/detail/article/oeffentlicher_druck_wirkt_laut_maedge_ist_erdgas_kraftwerk_fuer_baugebiet_wienebuettel_vom_tisch/…Dr. Julia Verlinden, MdB@julia_verlinden · Sep 25, 2020 #KeinGradWeiter bedeutet:Kein neues fossiles (!) Kraftwerk fürs geplante Baugebiet Wienebütteler Weg in #Lüneburg! (Am Di um 19 Uhr ist  Bürgerversammlung im Kulturforum Wienebüttel )Show this thread</w:t>
      </w:r>
    </w:p>
    <w:p w14:paraId="49132212" w14:textId="77777777" w:rsidR="007E3F47" w:rsidRDefault="007E3F47" w:rsidP="007E3F47">
      <w:r>
        <w:t>2020-09-28T20:23:48.000Z #Gorleben ist aus geologischen Gründen nicht als #Endlager für #Atommüll geeignet.Das hat der Zwischenbericht zur Endlagersuche bestätigt.Für die weitere Suche eines Standorts mit bestmöglicher Sicherheit ist Transparenz, Ergebnisoffenheit &amp; Beteiligung zentral.Miriam Staudte and 9 others</w:t>
      </w:r>
    </w:p>
    <w:p w14:paraId="7E0EF729" w14:textId="77777777" w:rsidR="007E3F47" w:rsidRDefault="007E3F47" w:rsidP="007E3F47">
      <w:r>
        <w:t>2020-09-28T08:38:24.000Z Wir haben mal nachgerechnet: Der im #EEG2021 geplante Ausbaupfad für die Windenergie an Land wird nur erreicht, wenn Bestandsanlagen länger als 20 Jahre laufen und Ausschreibungsmengen zu 100% bezuschlagt und realisiert werden. Sehr optimistisch. Hier droht Zielverfehlung!Bundesverband WindEnergie e.V. and 3 others</w:t>
      </w:r>
    </w:p>
    <w:p w14:paraId="1F2CCBF2" w14:textId="77777777" w:rsidR="007E3F47" w:rsidRDefault="007E3F47" w:rsidP="007E3F47">
      <w:r>
        <w:t>2020-09-27T20:46:02.000Z Meine Argumente gegen die Pläne, in einem Neubaugebiet von @hansestadtLG ein neues Erdgas-Kraftwerk zu bauen:https://julia-verlinden.de/im-wahlkreis/niedersachsen/niedersachsen-detail/article/offener_brief_an_oberbuergermeister_maegde_am_wienebuetteler_weg_muss_klima_quartier_werden/…#KeinGradWeiter</w:t>
      </w:r>
    </w:p>
    <w:p w14:paraId="1498B3B2" w14:textId="77777777" w:rsidR="007E3F47" w:rsidRDefault="007E3F47" w:rsidP="007E3F47">
      <w:r>
        <w:t>2020-09-27T20:45:14.000Z Meine Argumente gegen die Pläne, in einem Neubaugebiet von @hansestadtLG ein neues Erdgas-Kraftwerk zu bauen:https://julia-verlinden.de/im-</w:t>
      </w:r>
      <w:r>
        <w:lastRenderedPageBreak/>
        <w:t>wahlkreis/niedersachsen/niedersachsen-detail/article/offener_brief_an_oberbuergermeister_maegde_am_wienebuetteler_weg_muss_klima_quartier_werden/…#KeinGradWeiterDr. Julia Verlinden, MdB@julia_verlinden · Sep 25, 2020 #KeinGradWeiter bedeutet:Kein neues fossiles (!) Kraftwerk fürs geplante Baugebiet Wienebütteler Weg in #Lüneburg! (Am Di um 19 Uhr ist  Bürgerversammlung im Kulturforum Wienebüttel )Show this thread</w:t>
      </w:r>
    </w:p>
    <w:p w14:paraId="413270A8" w14:textId="77777777" w:rsidR="007E3F47" w:rsidRDefault="007E3F47" w:rsidP="007E3F47">
      <w:r>
        <w:t>2020-09-27T17:33:33.000Z Wow! Mit @katjadoerner und @SibylleKeupen gibt es seit heute zwei Grüne Oberbürgermeisterinnen! Ganz herzlichen Glückwunsch! Ebenso an @UweSchneidewind als neuer OB in Wuppertal und zahlreiche Grüne Bürgermeister*innen im Nachbarbundesland  #kommunalwahlnrw</w:t>
      </w:r>
    </w:p>
    <w:p w14:paraId="4718B153" w14:textId="77777777" w:rsidR="007E3F47" w:rsidRDefault="007E3F47" w:rsidP="007E3F47">
      <w:r>
        <w:t>2020-09-26T17:47:46.000Z Kurz recherchiert: 2019 lag der Anteil erneuerbarer Energien in Russland am Primärenergieverbrauch bei knapp 6% und ist damit noch niedriger als in Deutschland. Wo sehen Sie da mögliche Überschüsse für die Produktion von grünem Wasserstoff? @peteraltmaier https://de.statista.com/statistik/daten/studie/42398/umfrage/russland---primaerenergieverbrauch-ausgewaehlter-brennstoffe-in-millionen-tonnen-oelaequivalent/…</w:t>
      </w:r>
    </w:p>
    <w:p w14:paraId="1957A442" w14:textId="77777777" w:rsidR="007E3F47" w:rsidRDefault="007E3F47" w:rsidP="007E3F47">
      <w:r>
        <w:t>2020-09-26T18:36:11.000Z Bunter Protest gegen Rechts in #Eschede. Die NPD will sich dort im Dorf breit machen.Aber breites Bündnis der Zivilgesellschaft hat klar gemacht: kein Fußbreit dem Faschismus!Wer Hass und Hetze säht, muss mit unser aller Widerstand rechnen.Danke den Organisator*innen!#e2609ᴍᴀʀʟᴏɴ ɢᴏʟʟɴɪꜱᴄʜ   and 9 others</w:t>
      </w:r>
    </w:p>
    <w:p w14:paraId="5245290E" w14:textId="77777777" w:rsidR="007E3F47" w:rsidRDefault="007E3F47" w:rsidP="007E3F47">
      <w:r>
        <w:t>2020-09-25T15:49:05.000Z WOW!  200.000 Menschen demonstrierten heute beim #Klimastreik in über 450 deutschen Städten – mit Abstand und Maske. Liebe Parteien: Hört die Stimmen dieser Generation! Es braucht endlich ein Programm zur Einhaltung der 1,5-Grad-Grenze! #KeinGradWeiter #FridaysForFutureFridays for Future Germany and 9 others</w:t>
      </w:r>
    </w:p>
    <w:p w14:paraId="4244D6F3" w14:textId="77777777" w:rsidR="007E3F47" w:rsidRDefault="007E3F47" w:rsidP="007E3F47">
      <w:r>
        <w:t>2020-09-25T15:16:47.000Z  #KeinGradWeiter bedeutet:Kein neues fossiles (!) Kraftwerk fürs geplante Baugebiet Wienebütteler Weg in #Lüneburg! (Am Di um 19 Uhr ist  Bürgerversammlung im Kulturforum Wienebüttel )KlimaKollektivLueneburg and 9 others</w:t>
      </w:r>
    </w:p>
    <w:p w14:paraId="65F71273" w14:textId="77777777" w:rsidR="007E3F47" w:rsidRDefault="007E3F47" w:rsidP="007E3F47">
      <w:r>
        <w:t>2020-09-25T15:05:22.000Z  #KeinGradWeiter bedeutet:Rascher Ausbau von  Solar- &amp; #Windenergie!Es braucht ein #EEG, das endlich wieder kräftig Dynamik auslöst Der Entwurf der Bundesregierung hingegen lähmt die EnergiewendeKlimaKollektivLueneburg and 9 others</w:t>
      </w:r>
    </w:p>
    <w:p w14:paraId="528BAE60" w14:textId="77777777" w:rsidR="007E3F47" w:rsidRDefault="007E3F47" w:rsidP="007E3F47">
      <w:r>
        <w:t>2020-09-25T07:34:37.000Z Bienvenue &amp; Merci an meinen 50. Folgenden @DanielS54497783! Bin jetzt seit einem guten Monat dabei und yes, jede:r fängt mal klein an! Mögt Ihr mithelfen, dass die nächsten 50 schneller gehen? Dann freue ich mich über einen rt ! BTW: Auf geht's, ab geht's, #Klimastreik!</w:t>
      </w:r>
    </w:p>
    <w:p w14:paraId="53AD8898" w14:textId="77777777" w:rsidR="007E3F47" w:rsidRDefault="007E3F47" w:rsidP="007E3F47">
      <w:r>
        <w:t>2020-09-25T07:01:38.000Z #EEGErneuern, dem #Klimaschutz zu liebe. #Erneuerbare sind ein wirksames Mittel gegen die #Klimakrise. Die #EEG Novelle bietet eine einmalige Chance, den #Erneuerbaren eine tragende Rolle gegen den #Klimawandel zukommen zu lassen. #Windkraft  #Teamerneuerbare #Windenergieneue energie and 9 others</w:t>
      </w:r>
    </w:p>
    <w:p w14:paraId="435E0264" w14:textId="77777777" w:rsidR="007E3F47" w:rsidRDefault="007E3F47" w:rsidP="007E3F47">
      <w:r>
        <w:t>2020-09-23T14:11:49.000Z “Although draft removes some stumbling blocks, this will not lead to a dynamic expansion of #renewables. In terms of #climate policy, it would be important to expand renewables 3-4 times more than what econ minister suggests" - @julia_verlinden @Oliver_Krischer</w:t>
      </w:r>
    </w:p>
    <w:p w14:paraId="088E81A3" w14:textId="77777777" w:rsidR="007E3F47" w:rsidRDefault="007E3F47" w:rsidP="007E3F47">
      <w:r>
        <w:t xml:space="preserve">2020-09-19T12:38:11.000Z Was haben Menschen, die das #wahlalter16 auf kommunaler Ebene zwar ok finden, aber auf Landes- und Bundesebene ablehnen, weil junge Menschen dafür zu unreif seien, </w:t>
      </w:r>
      <w:r>
        <w:lastRenderedPageBreak/>
        <w:t>eigentlich für ein Bild von Kommunalpolitik? Politischer Sandkasten, wo aber nichts Relevantes entschieden wird?</w:t>
      </w:r>
    </w:p>
    <w:p w14:paraId="5E0FEC61" w14:textId="77777777" w:rsidR="007E3F47" w:rsidRDefault="007E3F47" w:rsidP="007E3F47">
      <w:r>
        <w:t>2020-09-19T20:25:02.000Z #PowerToThePeople gibt es hier:Radentscheid LüneburgSicheres Radfahren für alle. Für das Klima. Für Lüneburg. Wir bringen die Sache ins Rollen! Wir glauben an die FAHRRADSTADT LÜNEBURG. Mit Hilfe eines Bürgerentscheids wollen wir sie Realität werden...radentscheid-lueneburg.de</w:t>
      </w:r>
    </w:p>
    <w:p w14:paraId="23EC3ED9" w14:textId="77777777" w:rsidR="007E3F47" w:rsidRDefault="007E3F47" w:rsidP="007E3F47">
      <w:r>
        <w:t>2020-09-19T20:17:47.000Z 450 Menschen haben klar gemacht: Werden dafür sorgen, dass öffentlicher Raum endlich gerecht verteilt wird. Werden keine Ruhe geben, bis Kinder sichere Radwege nutzen können.Weil @hansestadtLG pennt, nehmen wir das mit nem #Radentscheid selbst in die Hand! #MehrPlatzfuersRadLüneburg 2030+ and 9 others</w:t>
      </w:r>
    </w:p>
    <w:p w14:paraId="3933DD1B" w14:textId="77777777" w:rsidR="007E3F47" w:rsidRDefault="007E3F47" w:rsidP="007E3F47">
      <w:r>
        <w:t>2020-09-19T19:34:49.000Z "Damit die Autos genug Abstand halten, kannst du ne #Poolnudel an den  Gepäckträger klemmen.""Eine was?""Na, so eine Schwimmhilfe.""Achso, ok, probier ich mal aus."Hmmm. #AutokorrekturADFC and 9 others</w:t>
      </w:r>
    </w:p>
    <w:p w14:paraId="15B61939" w14:textId="77777777" w:rsidR="007E3F47" w:rsidRDefault="007E3F47" w:rsidP="007E3F47">
      <w:r>
        <w:t>2020-09-18T19:02:56.000Z 4) #Gaswende-Strategie: Gasverbrauch reduzieren, #Erdgas durch erneuerbare Gase ersetzen (z.B. grüner #Wasserstoff, Biomethan), #KeinGradWeiterPariser Klimaabkommen</w:t>
      </w:r>
    </w:p>
    <w:p w14:paraId="05F24CF8" w14:textId="77777777" w:rsidR="007E3F47" w:rsidRDefault="007E3F47" w:rsidP="007E3F47">
      <w:r>
        <w:t>2020-09-18T19:01:59.000Z 3) keine Bohrungen nach #Erdgas &amp; #Erdöl in Schutzgebieten (Naturschutzgebiete, Wasserschutzgebiete usw) zulassen - sowie keine Bohrungen in Gebieten, wo heute oder künftig Trink-/Mineralwasser gefördert werden könnte- &amp; kein Verpressen von Lagerstättenwasser!#Trinkwasserschutz</w:t>
      </w:r>
    </w:p>
    <w:p w14:paraId="3B7F6E7B" w14:textId="77777777" w:rsidR="007E3F47" w:rsidRDefault="007E3F47" w:rsidP="007E3F47">
      <w:r>
        <w:t>2020-09-18T19:00:15.000Z 2) keine öffentlichen Gelder für Projekte, die Fracking im Ausland anreizen (zB #LNG-Terminals).#Divestment</w:t>
      </w:r>
    </w:p>
    <w:p w14:paraId="22BE3ADA" w14:textId="77777777" w:rsidR="007E3F47" w:rsidRDefault="007E3F47" w:rsidP="007E3F47">
      <w:r>
        <w:t>2020-09-18T18:59:47.000Z Unsere Forderungen (Thread )1) #Fracking endlich im Bergrecht verbieten - ohne Ausnahme!</w:t>
      </w:r>
    </w:p>
    <w:p w14:paraId="76E492AF" w14:textId="77777777" w:rsidR="007E3F47" w:rsidRDefault="007E3F47" w:rsidP="007E3F47">
      <w:r>
        <w:t>2020-09-18T18:59:13.000Z Im Bundestag gestern leider keine Mehrheit für besseren Schutz von Grundwasser, Natur &amp; Gesundheit. Hier unser Antrag "Fracking verbieten &amp; keine Erdgasbohrungen in Schutzgebieten" zum Nachlesen: https://dip21.bundestag.de/dip21/btd/19/048/1904859.pdf… #NoFracking #GaswendeGastivists Network and 8 others</w:t>
      </w:r>
    </w:p>
    <w:p w14:paraId="39DC4D71" w14:textId="77777777" w:rsidR="007E3F47" w:rsidRDefault="007E3F47" w:rsidP="007E3F47">
      <w:r>
        <w:t>2020-09-18T10:31:59.000Z Am 25. September gehen wir mit @FridayForFuture auf die Straßen! Sei dabei und fordere mit uns: #KeinGradWeiter  Alle Infos und Orte: http://klima-streik.org#FridaysForFuture #Klimastreik</w:t>
      </w:r>
    </w:p>
    <w:p w14:paraId="5393CA48" w14:textId="77777777" w:rsidR="007E3F47" w:rsidRDefault="007E3F47" w:rsidP="007E3F47">
      <w:r>
        <w:t>2020-09-18T11:36:52.000Z Herzlich willkommen in #Lüneburg! Claudia Kemfert@CKemfert · Sep 18, 2020Ich freue mich sehr über die Berufung an an die @leuphana Universität und die neue Kooperation des @DIW_Berlin im Bereich #Energiewirtschaft und #Energiepolitik https://diw.de/de/diw_01.c.799325.de/energie-_und_klimaoekonomin_claudia_kemfert_an_leuphana_universitaet_lueneburg_berufen.html…Show this thread</w:t>
      </w:r>
    </w:p>
    <w:p w14:paraId="67C40B03" w14:textId="77777777" w:rsidR="007E3F47" w:rsidRDefault="007E3F47" w:rsidP="007E3F47">
      <w:r>
        <w:t xml:space="preserve">2020-09-17T09:58:50.000Z Dass #Atomkraft KEINE Alternative zur Bekämpfung der #Klimakrise sein kann zeigen auch die Ergebnisse unser heute vorgestellten Studie: Mehr als 1 BILLION Euro hat Atom in D bereits gekostet - und künftige Milliardenkosten sind schon absehbar...https://gp-e.de/atomkosten @foes_newsGrüne im Bundestag@GrueneBundestag · Sep 17, 2020In Zeiten der Klimakrise wittern Atomkraft-Fans ihre Chance &amp; behaupten, so lasse sich das Klima retten.Warum </w:t>
      </w:r>
      <w:r>
        <w:lastRenderedPageBreak/>
        <w:t>so genau das Gegenteil eintritt, da der Ausbau von echtem #Klimaschutz &amp; Erneuerbaren verhindert wird, erklärt @kottinguhl Spoiler: #AtomkraftistkeinKlimaretterShow this thread</w:t>
      </w:r>
    </w:p>
    <w:p w14:paraId="66E770A4" w14:textId="77777777" w:rsidR="007E3F47" w:rsidRDefault="007E3F47" w:rsidP="007E3F47">
      <w:r>
        <w:t>2020-09-17T17:47:19.000Z Am Di, 29.9. findet um 19 Uhr eine Bürgerversammlung dazu statt.(Anmeldung per mail nötig, s. link!)Kommt vorbei &amp; diskutiert mit! #fossilfree #weitersowargestern #KeinGradWeiter https://hansestadtlueneburg.de/Home-Hansestadt-Lueneburg/Stadt-und-Politik/Aktuelles-hansestadt-lueneburg/Aktuelle-Pressemitteilungen/buergerversammlung-zum-geplanten-neubaugebiet-am-wienebuetteler-weg-am-29-september-mit-anmeldung.aspx…Dr. Julia Verlinden, MdB@julia_verlinden · Jul 7, 2020Hey, @fff_lueneburg, @XRLueneburg, @KlimaLueneburg,  @greenpeace_lg, @junepa_lg,  @gj_luneburg &amp; @FreeLuneburg habt Ihr schon mitbekommen, dass Lüneburg in 2021 womöglich ein neues fossiles (!) Kraftwerk bekommt?Ich fass es nicht! #fossilfree #ClimateAction(Thread)Show this thread</w:t>
      </w:r>
    </w:p>
    <w:p w14:paraId="57D93BC3" w14:textId="77777777" w:rsidR="007E3F47" w:rsidRDefault="007E3F47" w:rsidP="007E3F47">
      <w:r>
        <w:t>2020-09-16T08:24:37.000Z Erneuerbare Gase (grüner Wasserstoff &amp; Biomethan) werden begrenzt &amp; kostbar sein: sie werden vor allem in der Industrie gebraucht.Für Gebäudewärme gibts volkswirtschaftlich bessere Möglichkeiten für Klimaschutz: Energiesparen, Wärmepumpe, Solarthermie, Abwärme, GeothermieGASAG@gasagde · Sep 16, 2020Heute beim #GASAGwarmup im Gespräch @julia_verlinden und @Andreas_Rimkus zu #Wasserstoff und #Biomethan für die #Wärmewende. Interessante Diskussion mit vielen Aspekten u.a. zu #CO2-Zielen, Sozialverträglichkeit und Konkurrenz zwischen Gebäudesektor und Industrie.</w:t>
      </w:r>
    </w:p>
    <w:p w14:paraId="43D68F2B" w14:textId="77777777" w:rsidR="007E3F47" w:rsidRDefault="007E3F47" w:rsidP="007E3F47">
      <w:r>
        <w:t>2020-09-15T18:58:29.000Z Ich bin am 25.9. beim Global Climate Action Day von @fff_lueneburg in Lüneburg dabei.#KeinGradWeiterUnd Du?Finde hier einen Streik/ eine Aktion in Deiner Nähe:GLOBALER KLIMASTREIK AM 25. SEPTEMBER | Fridays for FutureAm 25. September gehen wir wieder auf die Straße – regional, deutschlandweit, weltweit.fridaysforfuture.de</w:t>
      </w:r>
    </w:p>
    <w:p w14:paraId="193F2A9B" w14:textId="77777777" w:rsidR="007E3F47" w:rsidRDefault="007E3F47" w:rsidP="007E3F47">
      <w:r>
        <w:t>2020-09-15T11:30:45.000Z 15. September 2020 vs. 25. September 2020 #KeinGradWeiter</w:t>
      </w:r>
    </w:p>
    <w:p w14:paraId="275248D0" w14:textId="77777777" w:rsidR="007E3F47" w:rsidRDefault="007E3F47" w:rsidP="007E3F47">
      <w:r>
        <w:t>2020-09-15T16:38:09.000Z Wir Grüne halten den Bau der A49 von Anfang an für falsch. Deshalb bringen wir morgen als @GrueneBundestag einen Antrag ein, in dem wir die Bundesregierung auffordern, den Weiterbau der A49 zu stoppen. Hier der Link zum Antrag: https://bettina-hoffmann.info/de/blog/2020/09/bundesregierung_muss_weiterbau_a49_stoppen.php… [T]Matthias Gastel and 5 others</w:t>
      </w:r>
    </w:p>
    <w:p w14:paraId="1AC01880" w14:textId="77777777" w:rsidR="007E3F47" w:rsidRDefault="007E3F47" w:rsidP="007E3F47">
      <w:r>
        <w:t>2020-09-14T16:04:53.000Z Mi, 23.9. diskutieren @DetlevSchulzHen &amp; ich ab 19:30 im Kulturforum Wienebüttel darüber, wie Zugverkehr für Pendler*innen rund um Lüneburg verlässlicher werden kannHaben kompetente Gäste eingeladen &amp; freuen uns auch auf Euch!(Bittemitbringen)https://julia-verlinden.de/termine/cal/event//tx_cal_phpicalendar/2020/09/23/kommen_sie_gut_nach_hause_runder_tisch_zu_qualitaet_und_verlaesslichkeit_der_bahn_in_der_metropolregion/…AStA Lüneburg and 9 others</w:t>
      </w:r>
    </w:p>
    <w:p w14:paraId="56789E2C" w14:textId="77777777" w:rsidR="007E3F47" w:rsidRDefault="007E3F47" w:rsidP="007E3F47">
      <w:r>
        <w:t>2020-09-13T09:25:19.000Z #Nachtzüge sind eine klimafreundliche Alternative zum Flugverkehr – leider gibt es zu wenige von ihnen.Wir wollen das Comeback: modernes, dichtes &amp; europäisches Nachtzugnetz über Nacht quer durch Europa im #Nachtzug-Sprinter0:574.3K views</w:t>
      </w:r>
    </w:p>
    <w:p w14:paraId="6C58D63F" w14:textId="77777777" w:rsidR="007E3F47" w:rsidRDefault="007E3F47" w:rsidP="007E3F47">
      <w:r>
        <w:t>2020-09-12T11:06:35.000Z Auch wenn die Polizei räumen muss - wenn von einer friedlichen Blockade keinerlei Gefahr ausgeht ist dieses Vorgehen absolut unverhältnismäßig @borispistorius @Polizei_BS @Helge_Limburg @GruenMeyer @OWvonHoltz #bs1209Felix BACH@politbach · Sep 12, 2020Völlig unverhältnismäßiger Einsatz der @Polizei_BS bei der #AfD-Demo in #Braunschweig Kampfhunde und Pfefferspray trotz friedlicher Blockade#bs1209 @gegenrechtsBSShow this thread</w:t>
      </w:r>
    </w:p>
    <w:p w14:paraId="27202E0B" w14:textId="77777777" w:rsidR="007E3F47" w:rsidRDefault="007E3F47" w:rsidP="007E3F47">
      <w:r>
        <w:lastRenderedPageBreak/>
        <w:t>2020-09-11T07:45:06.000Z Wie gründet man einen #Bürgerwindpark? Antworten dazu und zu weiteren Fragen gibt es in unserem Experten-Schnack am 23.09. von 11-12:30 Uhr. Anmeldung: https://register.gotowebinar.com/register/6111138813094255631?source=Anmeldung+%C3%BCber+BWE+SH… @BWEeV @bEEmerkenswert</w:t>
      </w:r>
    </w:p>
    <w:p w14:paraId="189318EA" w14:textId="77777777" w:rsidR="007E3F47" w:rsidRDefault="007E3F47" w:rsidP="007E3F47">
      <w:r>
        <w:t>2020-09-11T07:01:13.000Z BuReg will weiterhin #Verbrenner fördern:für Erdgasheizungen gibt es ordentlich Geld vom Staat.Termin für Ausstieg aus diesen fossilen Subventionen will @Thomas_Bareiss nicht nennen.Konsequenz: Mitnahmeeffekte &amp; klimariskanter Lock-in.#fossilfree #faireWärmeDENEFF e.V. and 9 others</w:t>
      </w:r>
    </w:p>
    <w:p w14:paraId="5E2F9655" w14:textId="77777777" w:rsidR="007E3F47" w:rsidRDefault="007E3F47" w:rsidP="007E3F47">
      <w:r>
        <w:t>2020-09-09T20:55:54.000Z Stimmt!Klimagerechte Gebäude sollten heute mit besonders hohem Energieeffizienz-Standard (kfw 40/Passivhaus) &amp; 100% Erneuerbarer Wärme gebaut werden!Leider haben SPD &amp; Union vor Monaten ein #Gebäudeenergiegesetz beschlossen, dass diesem nicht im entferntesten gerecht wird. Tobias Goldschmidt@togoldschmidt · Sep 9, 2020Replying to @ConstZerger and @UmwelthilfeIm Neubau sind neue Gasheizungen schon heute ein No Go, nicht erst 2025.</w:t>
      </w:r>
    </w:p>
    <w:p w14:paraId="62A72619" w14:textId="77777777" w:rsidR="007E3F47" w:rsidRDefault="007E3F47" w:rsidP="007E3F47">
      <w:r>
        <w:t>2020-09-09T12:48:51.000Z Experte Zelinger von @VDMAonline:Ist wichtig, dass wir Markt schaffen, um grünen #Wasserstoff in Deutschland herzustellen. Die Nachfrage nach Ökostrom wird steigen, Bundesregierung unterschätzt Stromverbrauch fürs Jahr 2030.65% Erneuerbare werden so bis dahin nicht erreicht.Ingrid Nestle and 6 others</w:t>
      </w:r>
    </w:p>
    <w:p w14:paraId="416D8A83" w14:textId="77777777" w:rsidR="007E3F47" w:rsidRDefault="007E3F47" w:rsidP="007E3F47">
      <w:r>
        <w:t>2020-09-08T07:51:59.000Z Wieso? Ist das hier eine Planwirtschaft?FAZ Wirtschaft@FAZ_Wirtschaft · Sep 8, 2020Scheuer vor dem Autogipfel: „Es stehen viele moderne Fahrzeuge auf Halde. Die müssen vom Hof“ http://faz.net/aktuell/wirtschaft/auto-verkehr/scheuer-vor-autogipfel-fuer-verbrenner-praemie-16943158.html…</w:t>
      </w:r>
    </w:p>
    <w:p w14:paraId="22679FFB" w14:textId="77777777" w:rsidR="007E3F47" w:rsidRDefault="007E3F47" w:rsidP="007E3F47">
      <w:r>
        <w:t>2020-09-02T10:00:00.000Z Ohne d. Ausbau d. #Offshore-Windenergie sind d. #Klimaziele nicht zu schaffen. Um Kosten für Verbraucher*innen zu minimieren &amp; Verlässlichkeit für die Branche zu schaffen muss d. Bundestag #Differenzverträge im #WindSeeG möglich machen! #procfd @cducsubt @BMWi_Bund @ConstZerger</w:t>
      </w:r>
    </w:p>
    <w:p w14:paraId="7C71123B" w14:textId="77777777" w:rsidR="007E3F47" w:rsidRDefault="007E3F47" w:rsidP="007E3F47">
      <w:r>
        <w:t>2020-09-07T15:04:04.000Z Dr. Cornelia Ziehm: Die  Bindungswirkung durch öffentl-rechtlichen Vertrag ist höchst fragwürdig für Demokratie &amp; Klimaschutz.Plus: Der Staat zahlt durch Entschädigungen dann für etwas, was ganz klar Betreiberpflicht wäre: Folgekosten Tagebaue (#Verursacherprinzip ernst nehmen!)</w:t>
      </w:r>
    </w:p>
    <w:p w14:paraId="18D56E87" w14:textId="77777777" w:rsidR="007E3F47" w:rsidRDefault="007E3F47" w:rsidP="007E3F47">
      <w:r>
        <w:t>2020-09-07T15:01:07.000Z Außerdem: Bisher hat niemand nachgewiesen, inwiefern für die Betreiber tatsächlich echte Mehrkosten entstehen durch den #Kohleausstieg. Das wäre aber wichtig für die #Transparenz.Das bedeutet auch großes Risiko in Bezug EU- Beihilferecht.</w:t>
      </w:r>
    </w:p>
    <w:p w14:paraId="4EFDE5B8" w14:textId="77777777" w:rsidR="007E3F47" w:rsidRDefault="007E3F47" w:rsidP="007E3F47">
      <w:r>
        <w:t>2020-09-07T14:50:39.000Z Ida Westphal @ClientEarthDe: öffentl-rechtl Vertrag birgt hohe Kosten für #Klimaschutz &amp; Steuerzahler*innen, plus: Änderungen (zB Beschleunigung #Kohleausstieg) sind nicht vorgesehen.Wirtschaftliche Realität habe den Vertrag längst überholt.#Anhörung #AusschussGrüne im Bundestag  and 9 others</w:t>
      </w:r>
    </w:p>
    <w:p w14:paraId="7D6291EA" w14:textId="77777777" w:rsidR="007E3F47" w:rsidRDefault="007E3F47" w:rsidP="007E3F47">
      <w:r>
        <w:t>2020-09-04T18:43:49.000Z Am 19.9 freue ich mich auf Diskussion in #Gellersen #Reppenstedt zum Thema #Ökologisches #Bauen #Wohnen #Klimaschutz #Fair https://gruene-gellersen.de/termin/ @DetlevSchulzHen @julia_verlinden</w:t>
      </w:r>
    </w:p>
    <w:p w14:paraId="4984C88D" w14:textId="77777777" w:rsidR="007E3F47" w:rsidRDefault="007E3F47" w:rsidP="007E3F47">
      <w:r>
        <w:lastRenderedPageBreak/>
        <w:t>2020-09-03T12:42:09.000Z .@VQuaschning macht klar: #Klimaschutz braucht viel mehr Anstrengung bei den Erneuerbaren - und da tut @peteraltmaier nicht genug! Deshalb hat er heute seine WeAct-Petiton für den #Solar-Ausbau an das @BMWi_Bund übergeben.@sfv_de @bundnis0:504.5K views</w:t>
      </w:r>
    </w:p>
    <w:p w14:paraId="060E9D85" w14:textId="77777777" w:rsidR="007E3F47" w:rsidRDefault="007E3F47" w:rsidP="007E3F47">
      <w:r>
        <w:t>2020-09-02T11:07:17.000Z Mittagspause auf der neuen #Friedrichstraße. Notarzteinsatz. An alle Kritiker... Der Wagen kam schneller durch weil KEINE Autos den Weg versperrten</w:t>
      </w:r>
    </w:p>
    <w:p w14:paraId="79BDB80D" w14:textId="77777777" w:rsidR="007E3F47" w:rsidRDefault="007E3F47" w:rsidP="007E3F47">
      <w:r>
        <w:t>2020-09-02T14:56:01.000Z Die Tests der @Umwelthilfe zeigen erneut, dass die „Klimaprämie“ für Plug-In-Hybride völliger Unsinn ist (bzw. eine Lobby-Meisterleistung der deutschen Autoindustrie...):Kritik an Plug-in-Hybriden: Klimakiller mit StaatsförderungIm Realbetrieb stoßen Plug-in-Hybride bis zu 7-mal so viel CO2 aus wie offiziell angegeben. Darum fordert die DUH, sie nicht mehr zu fördern.taz.de</w:t>
      </w:r>
    </w:p>
    <w:p w14:paraId="7E4AC886" w14:textId="77777777" w:rsidR="007E3F47" w:rsidRDefault="007E3F47" w:rsidP="007E3F47">
      <w:r>
        <w:t>2020-09-02T08:51:42.000Z Peter Götz zum EEG-Novelle-Entwurf: „Der vorgelegte Entwurf drängt das Engagement der Bürgerinnen und Bürger in der Energiewende zurück. Die Akzeptanz für die Erneuerbaren und die Arbeit der Energiegenossenschaften gerät damit in Gefahr.“ @_Genossenschaft  https://genossenschaftsverband.de/newsroom/presse/pressemitteilungen/eeg-novellierung-absenkung-der-ausschreibungsgrenzen-fuer-photovoltaik-bedroht-energiegenossenschaften/…</w:t>
      </w:r>
    </w:p>
    <w:p w14:paraId="15FBBBFC" w14:textId="77777777" w:rsidR="007E3F47" w:rsidRDefault="007E3F47" w:rsidP="007E3F47">
      <w:r>
        <w:t>2020-09-02T06:45:36.000Z Für die #Bürgerenergie, DAS Erfolgsrezept der Energiewende der letzen 20 Jahre, tut die BuReg leider auch nichts.Mit einem Bürgerenergiefonds oder Ideen für Bürgerstromhandel könnte zB der Ausbau vor Ort unter Beteiligung der Menschen unterstützt werden.@bundnis#EEG-Novelle</w:t>
      </w:r>
    </w:p>
    <w:p w14:paraId="75677D66" w14:textId="77777777" w:rsidR="007E3F47" w:rsidRDefault="007E3F47" w:rsidP="007E3F47">
      <w:r>
        <w:t>2020-09-02T06:43:39.000Z Außerdem fehlt in der #EEG-Novelle von Altmaier eine #Solarpflicht für neue Gebäude.Gut, dass einige Bundesländer da vorangehen. Aber bundesweite Regelung wäre natürlich besser und würde sicherstellen, dass Potentiale für Klimaschutz genutzt werden.</w:t>
      </w:r>
    </w:p>
    <w:p w14:paraId="1E429D81" w14:textId="77777777" w:rsidR="007E3F47" w:rsidRDefault="007E3F47" w:rsidP="007E3F47">
      <w:r>
        <w:t>2020-09-02T06:42:18.000Z Beim #Mieterstrom fehlen wichtige Reformen für weniger Bürokratie und Attraktivität.zB müssten komplizierte Regeln bei #Gewerbesteuer wegfallen.#EEG</w:t>
      </w:r>
    </w:p>
    <w:p w14:paraId="7CA1239E" w14:textId="77777777" w:rsidR="007E3F47" w:rsidRDefault="007E3F47" w:rsidP="007E3F47">
      <w:r>
        <w:t>2020-09-02T06:41:08.000Z Studien gehen von steigendem Stromverbrauch aus, für #Elektromobilität, #Wärmepumpen &amp; #Wasserstoff.@BMWi_Bund aber behauptet weiter, Stromverbrauch würde sinken &amp; es bräuchte deswegen nicht so viele Erneuerbare.Mit diesen Tricksereien bremst BuReg wichtige Zukunftsbranche#EEG</w:t>
      </w:r>
    </w:p>
    <w:p w14:paraId="4CE068B9" w14:textId="77777777" w:rsidR="007E3F47" w:rsidRDefault="007E3F47" w:rsidP="007E3F47">
      <w:r>
        <w:t>2020-09-02T06:39:15.000Z Insgesamt bräuchte es eigentlich einen jährlichen Ausbaupfad von mindestens 16 GW für #Erneuerbare. Altmaier plant aber noch nicht mal Hälfte davon.#EEG</w:t>
      </w:r>
    </w:p>
    <w:p w14:paraId="581E52A7" w14:textId="77777777" w:rsidR="007E3F47" w:rsidRDefault="007E3F47" w:rsidP="007E3F47">
      <w:r>
        <w:t>2020-08-28T10:48:10.000Z Nach 20 Jahren #EEG läuft bald für ca. 180.000 Solaranlagen und viele Windräder die Einspeisevergütung aus. @julia_verlinden und ich haben in meinem Wahlkreis #Göttingen deshalb das Gespräch mit Akteur*innen der #Bürgerenergie gesucht. Die Bundesregierung muss dringend handeln:</w:t>
      </w:r>
    </w:p>
    <w:p w14:paraId="1E55BB85" w14:textId="77777777" w:rsidR="007E3F47" w:rsidRDefault="007E3F47" w:rsidP="007E3F47">
      <w:r>
        <w:t>2020-08-27T22:36:36.000Z Ihr wohnt im Kreis #Höxter und wollt bei der Energiewende mitmachen? Gute Nachrichten: Ab 1000 Euro könnt Ihr Euch am Windpark beteiligen. #Bürgerenergie#Genossenschaft@bundnis @LEE_NRW@gruenenrw @wibkegtGenoVerband_Energie@ener_geno · Aug 27, 2020Seit Anfang 2020 produzieren 3 neue WKA für http://energiefuerdenkreishoexter.de im @Kreis_Hoexter  mehr Energie als prognostiziert, 10.350 kW . Dank dieser  neuen Investition können jetzt alle Bürger*innen in der Region Mitglied der @_Genossenschaft werden. @OWL_GmbH @gb_nw @Bundes_KPV</w:t>
      </w:r>
    </w:p>
    <w:p w14:paraId="5A07918A" w14:textId="77777777" w:rsidR="007E3F47" w:rsidRDefault="007E3F47" w:rsidP="007E3F47">
      <w:r>
        <w:lastRenderedPageBreak/>
        <w:t>2020-08-27T10:17:38.000Z Zu Besuch in meinem Wahlkreis #Göttingen mit @julia_verlinden &amp; @kollenrott. Station 1: Energieagentur Göttingen - Wie funktioniert Klimaschutz vor Ort? Was ist der aktuelle Stand der Göttinger Wärmenetze? Wie kann der Ausbau klimafreundlicher Wärmequellen vorangebracht werden?</w:t>
      </w:r>
    </w:p>
    <w:p w14:paraId="6F674C1F" w14:textId="77777777" w:rsidR="007E3F47" w:rsidRDefault="007E3F47" w:rsidP="007E3F47">
      <w:r>
        <w:t>2020-08-27T08:18:13.000Z Hier im Detail unsere Forderungen zu #Mieterstrom in unserem Antrag zum Ausbau der #Solarenergie  https://dip21.bundestag.de/dip21/btd/19/096/1909698.pdf…</w:t>
      </w:r>
    </w:p>
    <w:p w14:paraId="68E03E2A" w14:textId="77777777" w:rsidR="007E3F47" w:rsidRDefault="007E3F47" w:rsidP="007E3F47">
      <w:r>
        <w:t>2020-08-27T08:13:16.000Z Die @gbgHildesheim würde ihren Mieter*innen gern Solarstrom direkt vom Dach anbieten.Aber aktuelle Regelungen stellen große Hürden dar, deswegen sind die 57 kwp noch nicht gebautWir @GrueneBundestag fordern, dass #Mieterstrom attraktiver &amp; unbürokratischer wird#EEG-NovelleOttmar von Holtz and 9 others</w:t>
      </w:r>
    </w:p>
    <w:p w14:paraId="7DBDC9AA" w14:textId="77777777" w:rsidR="007E3F47" w:rsidRDefault="007E3F47" w:rsidP="007E3F47">
      <w:r>
        <w:t>2020-08-26T11:51:30.000Z Im Jahr 2018 lag der Endenergieverbrauch in Deutschland bei 2500,8 Milliarden Kilowattstunden. Mehr als die Hälfte davon entfällt auf Wärmeanwendungen. Deswegen muss die #Wärmewende beschleunigt werden! Hier gehts zur Grafik: https://unendlich-viel-energie.de/grafiken/endenergieverbrauch-nach-anwendungsbereichen-2018…DBU and Fraunhofer IEE</w:t>
      </w:r>
    </w:p>
    <w:p w14:paraId="74EE7AFC" w14:textId="77777777" w:rsidR="007E3F47" w:rsidRDefault="007E3F47" w:rsidP="007E3F47">
      <w:r>
        <w:t xml:space="preserve">2020-08-14T06:57:57.000Z #Onlinetalk von @KustenG: #Wasserstoff oder #LNG? Wir freuen uns auf: @ImkeByl, Rainer Büscher (BI KANS) und Andreas Rudolph (BI Horsten-Etzel-Marx). Moderiert von Dr. Arendt Hindriksen. Zugangsdaten per Mail: dr.a.hindriksen@gmail.com Seid dabei und talkt mit! </w:t>
      </w:r>
    </w:p>
    <w:p w14:paraId="7BF11C0A" w14:textId="77777777" w:rsidR="007E3F47" w:rsidRDefault="007E3F47" w:rsidP="007E3F47">
      <w:r>
        <w:t>2020-08-12T10:51:21.000Z Jungen Menschen ist es nicht egal, wie die Welt von morgen aussieht – deswegen muss ihnen die Chance gegeben werden, sich an der Gestaltung ihrer  zu beteiligen.Wir wollen, dass ihre Stimme zählt: Es braucht eine Absenkung des Wahlalters auf 16 Jahre.#YouthDay #TagderJugendBeate W.-R. MdB</w:t>
      </w:r>
    </w:p>
    <w:p w14:paraId="6BCDADA2" w14:textId="77777777" w:rsidR="007E3F47" w:rsidRDefault="007E3F47" w:rsidP="007E3F47">
      <w:r>
        <w:t>2020-08-09T20:00:36.000Z In Paris plant die Oberbürgermeisterin die Neuaufteilung des öffentlichen Raums: 45% der oberirdischen Parkplätze (60.000!) sollen wegfallen. Das entspricht 600.000qm, die den Bewohnern der Stadt zurückgegeben werden.Sébastien Marrec@sebbimarrec · Aug 7, 2020@Anne_Hidalgo a fait part de sa volonté de supprimer 60000 places de stationnement dans les rues de Paris au cours du prochain mandat (sur 133 000). Cette décision acte la baisse de la demande en stationnement sur voirie due à la baisse du taux d'équipement en automobile.Show this thread</w:t>
      </w:r>
    </w:p>
    <w:p w14:paraId="4C8AFF62" w14:textId="77777777" w:rsidR="007E3F47" w:rsidRDefault="007E3F47" w:rsidP="007E3F47">
      <w:r>
        <w:t>2020-08-11T07:12:46.000Z Mitglied in einer #Bürgerenergiegenossenschaft? (Mit-)Betreiber*in von Solaranlage, Windpark oder Wärmenetz?Bis zum 17.8. anmelden für Termine Ende August in #Hildesheim, #Göttingen &amp; #Osnabrück.Freu mich auf den Austausch!#BürgerenergieDr. Julia Verlinden, MdB@julia_verlinden · Jul 31, 2020#Bürgerenergie: dieses Energiewende-Erfolgsrezept ist Fokus meiner Sommer-TermineUnter anderem toure ich durch Südniedersachsen &amp; freu mich auf Austausch zB mit Energiegenossenschaften. Ihr seid da Mitglied oder erzeugt selbst Ökostrom?Jetzt anmelden: http://julia-verlinden.de/termine</w:t>
      </w:r>
    </w:p>
    <w:p w14:paraId="0B744339" w14:textId="77777777" w:rsidR="007E3F47" w:rsidRDefault="007E3F47" w:rsidP="007E3F47">
      <w:r>
        <w:t xml:space="preserve">2020-07-31T09:20:35.000Z Die Jugend ist politisch. Diese Generation will die Zukunft gestalten, sie beweisen ihre politischeMündigkeit jeden Tag. Wir müssen ihnen eine Stimme geben. Deshalb ist es höchste Zeit, Jugendliche ernst zu nehmen und das Wahlalter auf 16 abzusenken.Arndt Leininger@a_leininger · Jul 31, 2020Genau heute vor 50 Jahren trat eine Grundgesetzänderung in Kraft, die das Wahlalter von 21 auf 18 Jahre senkte. Das Thema Wahlalter ist heute aktueller denn je. </w:t>
      </w:r>
      <w:r>
        <w:lastRenderedPageBreak/>
        <w:t>Ein #thread zur #jugendwahlstudie, die @wahlforschung zusammen mit der @obsfrankfurt gemacht haben.Show this thread</w:t>
      </w:r>
    </w:p>
    <w:p w14:paraId="06439569" w14:textId="77777777" w:rsidR="007E3F47" w:rsidRDefault="007E3F47" w:rsidP="007E3F47">
      <w:r>
        <w:t>2020-07-30T13:05:07.000Z Last episode of Community Renewables Podcast just dropped:What does the future hold?With Ursula Sladek of @EWS_Schoenau @klima_clara of #FFF@julia_verlinden of @die_gruenen and the best gal in the Republic: Jana Nysten of @Stiftung_UER https://soundcloud.com/user-528766714/s1-e10-the-future-of-community-renewables…REScoop EU and 2 others</w:t>
      </w:r>
    </w:p>
    <w:p w14:paraId="69C79D5B" w14:textId="77777777" w:rsidR="007E3F47" w:rsidRDefault="007E3F47" w:rsidP="007E3F47">
      <w:r>
        <w:t>2020-07-31T07:33:56.000Z #Bürgerenergie: dieses Energiewende-Erfolgsrezept ist Fokus meiner Sommer-TermineUnter anderem toure ich durch Südniedersachsen &amp; freu mich auf Austausch zB mit Energiegenossenschaften. Ihr seid da Mitglied oder erzeugt selbst Ökostrom?Jetzt anmelden: http://julia-verlinden.de/termineBündnis Bürgerenergie and 9 others</w:t>
      </w:r>
    </w:p>
    <w:p w14:paraId="29EC9F73" w14:textId="77777777" w:rsidR="007E3F47" w:rsidRDefault="007E3F47" w:rsidP="007E3F47">
      <w:r>
        <w:t>2020-07-28T21:36:23.000Z Folgt der @ImkeByl, falls Ihr es noch nicht tut Grüne Fraktion Nds.@GrueneLtNds · Jul 28, 2020Klimaschutz sollte bei allen politischen Parteien ganz oben stehen. Es geht um unsere Lebensgrundlagen. Die GroKo in Nds hat das noch nicht verstanden. Sie haben nichts Besseres zu tun hat, als ein LNG Terminal für teures flüssiges Erdgas in Niedersachsen errichten zu lassen.</w:t>
      </w:r>
    </w:p>
    <w:p w14:paraId="75ADCE20" w14:textId="77777777" w:rsidR="007E3F47" w:rsidRDefault="007E3F47" w:rsidP="007E3F47">
      <w:r>
        <w:t>2020-07-28T15:03:41.000Z Liebe Fahrrad-Bubble, hier seid ihr gefragt:Die Stadt Rostock sucht eine/n Amtsleiter/in Amt für Mobilität (m/w/d), Kennziffer: 141AE2020.Bitte traut euch. Dieser Posten ist so wichtig für uns vom @RadentscheidHRO und die Verkehrswende in #Rostock!https://rathaus.rostock.de/de/amtsleiter_in_amt_fuer_mobilitaet_m_w_d_kennziffer_141ae2020/311306…</w:t>
      </w:r>
    </w:p>
    <w:p w14:paraId="27C9892D" w14:textId="77777777" w:rsidR="007E3F47" w:rsidRDefault="007E3F47" w:rsidP="007E3F47">
      <w:r>
        <w:t>2020-07-26T08:26:35.000Z Menschenleben retten – und dafür strafrechtliche Konsequenzen befürchten?Das droht zivilen #Seenotrettungsorganisationen, Kapitän*innen &amp; Crews leider noch immer.Das geht gar nicht: Der Schutz des Lebens steht über nationalstaatlichen Streitigkeiten!#TagderSeenotretter</w:t>
      </w:r>
    </w:p>
    <w:p w14:paraId="79A05E62" w14:textId="77777777" w:rsidR="007E3F47" w:rsidRDefault="007E3F47" w:rsidP="007E3F47">
      <w:r>
        <w:t>2020-07-25T13:01:47.000Z Kleines Zwischenziel: 700 Follower bis Ende Juli. Schaffen wir das wohl? Und könnt Ihr uns vielleicht dabei helfen?</w:t>
      </w:r>
    </w:p>
    <w:p w14:paraId="1851CA0B" w14:textId="77777777" w:rsidR="007E3F47" w:rsidRDefault="007E3F47" w:rsidP="007E3F47">
      <w:r>
        <w:t>2020-07-24T12:17:27.000Z Am 25.09. streiken wir mit #FridaysForFuture beim nächsten globalen Klimastreik! Weltweit rasen wir auf die 1,5-Grad-Grenze zu. Wir können uns ab jetzt keine Fehlentscheidungen mehr leisten – deshalb braucht es unseren Protest! Infos gibt's unter:Fridays for Future: Globaler Klimastreik am 25. SeptemberEin Jahr nach unserem bisher größten Streiktag ist es wieder so weit: wir rufen zum großen Offline-Protesttag am 25. September auf.fridaysforfuture.de</w:t>
      </w:r>
    </w:p>
    <w:p w14:paraId="14C0C5F7" w14:textId="77777777" w:rsidR="007E3F47" w:rsidRDefault="007E3F47" w:rsidP="007E3F47">
      <w:r>
        <w:t>2020-07-24T07:00:19.000Z Die Bundestagsabgeordneten @julia_verlinden (Grüne) und Eckhard Pols (CDU) im Streitgespräch. Was es mit den Gegenständen auf sich hat, erfahrt ihr in unserer Insta-Story: https://buff.ly/3fUxRX5Das komplette Rededuell lest ihr hier: https://buff.ly/3eTW6mW#lueneburg</w:t>
      </w:r>
    </w:p>
    <w:p w14:paraId="42775086" w14:textId="77777777" w:rsidR="007E3F47" w:rsidRDefault="007E3F47" w:rsidP="007E3F47">
      <w:r>
        <w:t xml:space="preserve">2020-07-23T13:41:45.000Z Sehr nicer Job bei </w:t>
      </w:r>
      <w:r>
        <w:rPr>
          <w:rFonts w:ascii="Tahoma" w:hAnsi="Tahoma" w:cs="Tahoma"/>
        </w:rPr>
        <w:t>⁦</w:t>
      </w:r>
      <w:r>
        <w:t>@greenpeace_de</w:t>
      </w:r>
      <w:r>
        <w:rPr>
          <w:rFonts w:ascii="Tahoma" w:hAnsi="Tahoma" w:cs="Tahoma"/>
        </w:rPr>
        <w:t>⁩</w:t>
      </w:r>
      <w:r>
        <w:t xml:space="preserve"> in unserem Team zu vergeben! Bitte streuen oder bewerben! :) Expert*in Erneuerbare Energien - Greenpeace e.V.Karrieren - Jobs - Greenpeace e.V.Karrieren - Jobs - Greenpeace e.V.jobs.greenpeace.de</w:t>
      </w:r>
    </w:p>
    <w:p w14:paraId="7658FC91" w14:textId="77777777" w:rsidR="007E3F47" w:rsidRDefault="007E3F47" w:rsidP="007E3F47">
      <w:r>
        <w:t>2020-07-22T16:07:16.000Z Klimaschutz vor der Haustür. Und am Gartenzaun. Mitmachen, mitbestimmen, profitieren - *das* schafft und steigert Akzeptanz. @_Genossenschaft @julia_verlinden</w:t>
      </w:r>
    </w:p>
    <w:p w14:paraId="4EDE495A" w14:textId="77777777" w:rsidR="007E3F47" w:rsidRDefault="007E3F47" w:rsidP="007E3F47">
      <w:r>
        <w:lastRenderedPageBreak/>
        <w:t>2020-07-21T15:17:08.000Z Wieviel #Methan entweicht aus #Gasheizungen oder #KWK-Anlagen. Die #Bundesregierung weiß es nicht genau. Das sorgt für Kritik von @julia_verlinden Mehr heute bei #energateMethanschlupf: Grüne werfen Regierung Tatenlosigkeit vorBerlin - Die Bundesregierung kann keine Angaben zum Methanschlupf aus KWK-Anlagen oder Gasthermen machen. Das geht aus einer Antwort an die Bundestagsfraktion der Grünen hervor, die energate vorlie...energate-messenger.de</w:t>
      </w:r>
    </w:p>
    <w:p w14:paraId="40B0D325" w14:textId="77777777" w:rsidR="007E3F47" w:rsidRDefault="007E3F47" w:rsidP="007E3F47">
      <w:r>
        <w:t>2020-07-07T09:51:24.000Z Ich weiß nicht, wann die Stadt endlich gelernt hat, dass die Zeiten sich geändert haben und dass das fossile Zeitalter vorbei ist.Da wird es Gegenwind geben! #weshutshitdown @KlimaLueneburg @fff_lueneburg @XRLueneburgDr. Julia Verlinden, MdB@julia_verlinden · Jul 7, 2020Hey, @fff_lueneburg, @XRLueneburg, @KlimaLueneburg,  @greenpeace_lg, @junepa_lg,  @gj_luneburg &amp; @FreeLuneburg habt Ihr schon mitbekommen, dass Lüneburg in 2021 womöglich ein neues fossiles (!) Kraftwerk bekommt?Ich fass es nicht! #fossilfree #ClimateAction(Thread)Show this thread</w:t>
      </w:r>
    </w:p>
    <w:p w14:paraId="5AA0F6ED" w14:textId="77777777" w:rsidR="007E3F47" w:rsidRDefault="007E3F47" w:rsidP="007E3F47">
      <w:r>
        <w:t>2020-07-07T05:15:32.000Z Wer hilft mit, den Klimakiller neues #Erdgas-Kraftwerk in Lüneburg zu verhindern?Jetzt laut werden!  @fff_lueneburg @XRLueneburg @KlimaLueneburg  @greenpeace_lg @junepa_lg @gj_luneburg  @FreeLuneburgKlimaschutz heißt #Energieeffizienz &amp; #Erneuerbare! #weitersowargestern</w:t>
      </w:r>
    </w:p>
    <w:p w14:paraId="6C2DBCAF" w14:textId="77777777" w:rsidR="007E3F47" w:rsidRDefault="007E3F47" w:rsidP="007E3F47">
      <w:r>
        <w:t>2020-07-07T05:02:45.000Z Kein neues fossiles Kraftwerk in Lüneburg!Wer von #Zukunftsstadt redet, muss auch danach handeln!Energiepolitisch war das nun schon viel zu lange nur "Dienst nach Vorschrift"!Meinen offenen Brief an OB Mädge findet Ihr hier:https://julia-verlinden.de/detail/article/offener_brief_an_oberbuergermeister_maegde_am_wienebuetteler_weg_muss_klima_quartier_werden/…</w:t>
      </w:r>
    </w:p>
    <w:p w14:paraId="31AC7691" w14:textId="77777777" w:rsidR="007E3F47" w:rsidRDefault="007E3F47" w:rsidP="007E3F47">
      <w:r>
        <w:t>2020-07-07T05:01:32.000Z Noch bis Fr, 10.7. gilt: "Anregungen &amp; Stellungnahmen können von jedermann während der Auslegungsfrist abgegeben werden. Auch interessierte Kinder &amp; Jugendliche sind eingeladen, sich zu der Planung zu äußern"Reicht Eure Meinung schnell schriftlich ein! https://hansestadtlueneburg.de/desktopdefault.aspx/tabid-8243/16493_read-84207/…</w:t>
      </w:r>
    </w:p>
    <w:p w14:paraId="404D6F38" w14:textId="77777777" w:rsidR="007E3F47" w:rsidRDefault="007E3F47" w:rsidP="007E3F47">
      <w:r>
        <w:t>2020-07-07T05:00:32.000Z Auch die neuen Gebäude, die dort entstehen, sollen nach aktuellen Planungen der Stadt Energieverschwender sein dürfen.Dass es ganz anders geht, zeigen viele andere Kommunen, die z.B. den #Passivhaus-Standard und/oder eine #Solarpflicht  vorschreiben:https://klimaschutz-niedersachsen.de/zielgruppen/kommunen/WettbewerbKlimaKommunal.php…</w:t>
      </w:r>
    </w:p>
    <w:p w14:paraId="75B08950" w14:textId="77777777" w:rsidR="007E3F47" w:rsidRDefault="007E3F47" w:rsidP="007E3F47">
      <w:r>
        <w:t>2020-07-07T04:59:49.000Z Im Neubaugebiet "Am Wienebütteler Weg" ist ein Blockheizkraftwerk geplant - bisher ohne Festlegung für #Erneuerbare!Was haben diejenigen, die in Lüneburger Verwaltung neues #Erdgas-Kraftwerk planen, eigentlich an #Klimakrise nicht verstanden?Und wie passt das zu @LG2030plus?</w:t>
      </w:r>
    </w:p>
    <w:p w14:paraId="1090B754" w14:textId="77777777" w:rsidR="007E3F47" w:rsidRDefault="007E3F47" w:rsidP="007E3F47">
      <w:r>
        <w:t>2020-07-07T04:58:56.000Z Hey, @fff_lueneburg, @XRLueneburg, @KlimaLueneburg,  @greenpeace_lg, @junepa_lg,  @gj_luneburg &amp; @FreeLuneburg habt Ihr schon mitbekommen, dass Lüneburg in 2021 womöglich ein neues fossiles (!) Kraftwerk bekommt?Ich fass es nicht! #fossilfree #ClimateAction(Thread)LZ Lüneburg and 8 others</w:t>
      </w:r>
    </w:p>
    <w:p w14:paraId="1AD5CF56" w14:textId="77777777" w:rsidR="007E3F47" w:rsidRDefault="007E3F47" w:rsidP="007E3F47">
      <w:r>
        <w:t>2020-07-05T19:10:35.000Z Am Mo, 6.7. um 19 Uhr diskutieren @Johann_Saathoff &amp; ich online auf Einladung von @SiemtjeMdB &amp; @alexvonfintel (@KustenG) beim rot-grünen Abend über die Energiewende.Schaut gerne vorbei!#LNG #Wasserstoff #Windenergie uvm https://julia-</w:t>
      </w:r>
      <w:r>
        <w:lastRenderedPageBreak/>
        <w:t>verlinden.de/termine/cal/event//tx_cal_phpicalendar/2020/07/06/rot_gruene_diskussion_zur_energiewende/…Fridays For Future Wilhelmshaven and 7 others</w:t>
      </w:r>
    </w:p>
    <w:p w14:paraId="177FC41A" w14:textId="77777777" w:rsidR="007E3F47" w:rsidRDefault="007E3F47" w:rsidP="007E3F47">
      <w:r>
        <w:t>2020-07-04T08:33:06.000Z Heute ist Internationaler #Genossenschaftstag. Hunderte Energiegenossenschaften in D tragen erheblich zur Akzeptanz der #Erneuerbaren Energien bei. So soll es weitergehen. Die Bundesreg. muss jetzt die EU-EE-Richtlinie umsetzen und so den Weg für mehr #Bürgerenergie frei machen!Bundesverband Erneuerbare Energie e.V. (BEE) and 9 others</w:t>
      </w:r>
    </w:p>
    <w:p w14:paraId="1B92D338" w14:textId="77777777" w:rsidR="007E3F47" w:rsidRDefault="007E3F47" w:rsidP="007E3F47">
      <w:r>
        <w:t>2020-07-04T13:26:34.000Z a) meiste Testergebnisse kommen mit aufgedruckter TAN (dann brauchts keinen Anruf, &amp; nur die werden erfasst)b) zufällig sind Menschen mit App weniger von Infektion betroffen als Durchschnittc) gibts viele(?) Menschen, die positivTest nicht in App eingeben?was übersehe ich?</w:t>
      </w:r>
    </w:p>
    <w:p w14:paraId="6ABDC08A" w14:textId="77777777" w:rsidR="007E3F47" w:rsidRDefault="007E3F47" w:rsidP="007E3F47">
      <w:r>
        <w:t>2020-07-04T13:19:25.000Z Helft mir mal:Wenn 18% #CoronaWarnApp runtergeladen haben, aber nur ca. 300x telefonisch TAN angefordert wurde, um positivTest einzugeben &amp; andere zu warnen (&amp; das nur 3% aller positivTests (8.835) seit 17.6. betrifft), gibts 3 mögl Erklärungen:(Thread)Coronavirus: Rund 300 Fälle über Warn-App gemeldetÜber die Corona-Warn-App sind laut Gesundheitsminister Spahn bislang einige Hundert Infektionen gemeldet worden. Eine persönliche Verantwortung für Versäumnisse in der Krise wies er im "Spiegel"...tagesschau.de</w:t>
      </w:r>
    </w:p>
    <w:p w14:paraId="0C906CFD" w14:textId="77777777" w:rsidR="007E3F47" w:rsidRDefault="007E3F47" w:rsidP="007E3F47">
      <w:r>
        <w:t>2020-07-02T11:57:24.000Z Seid am 03. Juli um 13:00 Uhr dabei und schaltet unseren Livestream an.Programm und Anmeldung findet ihr hier Perspektiven für 100% Erneuerbare: Ausbau und Finanzierung im nächsten JahrzehntFür erfolgreichen Klimaschutz muss der Ausbau der Erneuerbaren weiter erhöht und beschleunigt werden. Dafür muss die Bundesregierung Verantwortung übernehmen und die Energiewende zielgerichtet nach...gruene-bundestag.de</w:t>
      </w:r>
    </w:p>
    <w:p w14:paraId="1BB1ED3F" w14:textId="77777777" w:rsidR="007E3F47" w:rsidRDefault="007E3F47" w:rsidP="007E3F47">
      <w:r>
        <w:t>2020-07-02T15:57:39.000Z Morgen! Online.Freu mich drauf.Grüne im Bundestag@GrueneBundestag · Jul 2, 2020Ein Anteil von über 50% #ErneuerbareEnergien am Stromverbrauch – es geht voran mit der Energiewende. Angesichts der #Klimakrise ist aber klar: 100% müssen das Ziel sein. Wie das funktioniert, diskutieren @Oliver_Krischer, @Ingrid_Nestle und @julia_verlinden mit Gästen.Show this thread</w:t>
      </w:r>
    </w:p>
    <w:p w14:paraId="13E73A5E" w14:textId="77777777" w:rsidR="007E3F47" w:rsidRDefault="007E3F47" w:rsidP="007E3F47">
      <w:r>
        <w:t>2020-07-01T10:51:05.000Z Zwei Tage bevor der Bundestag über das #Kohleausstiegsgesetz entscheidet, hat das @BMWi_Bund sein Gutachten, mit dem die Höhe der Braunkohle-Entschädigungen überprüft werden sollte, noch nicht veröffentlicht. Auf die Frage, wann das passieren soll, heißt es nur: "Sehr zeitnah."</w:t>
      </w:r>
    </w:p>
    <w:p w14:paraId="28B6EFA2" w14:textId="77777777" w:rsidR="007E3F47" w:rsidRDefault="007E3F47" w:rsidP="007E3F47">
      <w:r>
        <w:t>2020-06-29T11:40:48.000Z  The #GreenWave #vagueverte swept through French cities last night! Historic results! A huge congrats again to all new @EELV mayorsGood luck for the next 6 years to make your cities greener &amp; fairerLocal greens across Europe will support each other! 1/2Bruno Bernard and 9 others</w:t>
      </w:r>
    </w:p>
    <w:p w14:paraId="0D13D845" w14:textId="77777777" w:rsidR="007E3F47" w:rsidRDefault="007E3F47" w:rsidP="007E3F47">
      <w:r>
        <w:t>2020-06-30T14:00:36.000Z Replying to @ConstZergerLeider wahr. das Kohleausstiegsgesetz ist ein Erdgas -Einstiegsgesetz. #Energiewende hin zu Vollversorgung mit erneuerbaren Energien geht anders. Wenig Klimaschutz für viel Geld.</w:t>
      </w:r>
    </w:p>
    <w:p w14:paraId="4D5C8E4E" w14:textId="77777777" w:rsidR="007E3F47" w:rsidRDefault="007E3F47" w:rsidP="007E3F47">
      <w:r>
        <w:t xml:space="preserve">2020-06-30T11:29:49.000Z Lesenswerter Kommentar von @julia_verlinden zum notwendigen Umbau der #Fernwärme-Versorgung https://energate-messenger.de/news/203565/-waermenetze-mit-kohleausstieg-zu-klimaschuetzern-machen-… @BVG_eV @thinkgeoenergy @Geothermics @geothermie @PlattformE @energiewendebw #geothermie #wärmewende"Wärmenetze mit Kohleausstieg zu Klimaschützern machen"Berlin - Jeder siebte Haushalt in Deutschland wird über ein </w:t>
      </w:r>
      <w:r>
        <w:lastRenderedPageBreak/>
        <w:t>Wärmenetz mit Heizwärme versorgt. Bei Neubauten liegt der Anteil sogar bei einem Viertel. Doch der größte Teil dieser Netze wird immer noch...energate-messenger.de</w:t>
      </w:r>
    </w:p>
    <w:p w14:paraId="72CC2BDC" w14:textId="77777777" w:rsidR="007E3F47" w:rsidRDefault="007E3F47" w:rsidP="007E3F47">
      <w:r>
        <w:t>2020-06-26T15:41:26.000Z Die #GroßeKohleKoalition will Kohleverstromung bis 2038 rentabel machen, statt die dreckigen Kraftwerke vom Netz zu nehmen. Damit erteilen sie den Pariser Klimazielen eine Absage.Von mir bekommt dieses #KohleEINstiegsgesetz deshalb ein NEIN! #AbgeordnetegegenKohlegesetzLisa Badum</w:t>
      </w:r>
    </w:p>
    <w:p w14:paraId="1DBB9BD9" w14:textId="77777777" w:rsidR="007E3F47" w:rsidRDefault="007E3F47" w:rsidP="007E3F47">
      <w:r>
        <w:t>2020-06-25T22:14:19.000Z Meine Erwartung an verantwortungsvolle  Regierungsarbeit ist, dass auch @spdbt und @cducsubt das durchsetzen. Fürs warten auf 2021+ fehlt schlichtweg die Zeit.  Und: Es kostet wenig und bringt viel – für Mensch, Wirtschaft und sogar Natur!Christoph Bautz@ChristophBautz · Jun 25, 2020GroKo versagt beim #Kohleausstieg. Doch neue Regierung kann ihn beschleunigen. Wie Ausstieg bis 2030 geht:- Erneuerbare ausbauen – 75 Prozent bis 2030- CO2-Mindestpreis von 40 €- Quecksilber-Emissionen verbietenDas müssen @Die_Gruenen durchsetzen!https://taz.de/Vertrag-mit-Energiekonzernen/!5696955/…</w:t>
      </w:r>
    </w:p>
    <w:p w14:paraId="4156904D" w14:textId="77777777" w:rsidR="007E3F47" w:rsidRDefault="007E3F47" w:rsidP="007E3F47">
      <w:r>
        <w:t>2020-06-26T06:32:40.000Z Mehrere Bagger im Tagebau Garzweiler sind besetzt - endlich stehen die Bagger vor unseren Dörfern still! #KohleEINstiegsgesetz verhindern!Einsatz Kohlestopp@EinsatzK · Jun 26, 2020Wir stehen solidarisch zusammen mit den Menschen aus den bedrohten Dörfern!Im #Kohleverlängerungsgesetz wird versucht Fakten zu schaffen. Wärend Menschen bereits wegen der Klimakrise absaufen sollen hier weiter Döfer für #Braunkohle zerstört werden. Unfassbar!@AlleDoerfer</w:t>
      </w:r>
    </w:p>
    <w:p w14:paraId="30EAA3DA" w14:textId="77777777" w:rsidR="007E3F47" w:rsidRDefault="007E3F47" w:rsidP="007E3F47">
      <w:r>
        <w:t>2020-06-25T21:36:27.000Z Dr. Julia Verlinden, MdB@julia_verlinden · May 1, 2020Replying to @LuisHanemann and @GrueneBundestagHier ist unser kompletter Antrag mit zahlreichen Punkten nachzulesen, was wir alles tun wollen, um den Ausbau der #Solarenergie voranzubringen:http://dip21.bundestag.de/dip21/btd/19/096/1909698.pdf…#Mieterstrom#PVDeckelmussweg#SonnensteuerAbschaffen uvm</w:t>
      </w:r>
    </w:p>
    <w:p w14:paraId="349CBFC8" w14:textId="77777777" w:rsidR="007E3F47" w:rsidRDefault="007E3F47" w:rsidP="007E3F47">
      <w:r>
        <w:t>2020-06-25T21:35:43.000Z Journalist meinte heut, dass FDP unsere grüne Forderung nach #Solarpflicht ja falsch fänd &amp; für "Technologieoffenheit" sei.Hab mich gefragt, was FDP ansonsten mit Dächern vor hat.Anders Energie erzeugen?Keine Energie erzeugen,sondern Dachziegel anschauen?Seriously: any ideas?Dr. Julia Verlinden, MdB@julia_verlinden · May 1, 2020Wir @GrueneBundestag fordern das auch: eine #Solarpflicht für jedes neue Gebäude, bundesweit.Entweder #Solarstrom oder #Solarthermie. Macht die Dächer blau! twitter.com/energiezukunft…</w:t>
      </w:r>
    </w:p>
    <w:p w14:paraId="7C763079" w14:textId="77777777" w:rsidR="007E3F47" w:rsidRDefault="007E3F47" w:rsidP="007E3F47">
      <w:r>
        <w:t>2020-06-25T10:01:36.000Z future 4 fishes - Die Elbe muss passierbar seinSonntag, den 28. Juni 2020 um 14:00 auf dem Parkplatz der Geesthachter Fischtreppe treffen.https://gruene-kreis-harburg.de/future-4-fishes-die-elbe-muss-passierbar-sein/…</w:t>
      </w:r>
    </w:p>
    <w:p w14:paraId="5D2E8379" w14:textId="77777777" w:rsidR="007E3F47" w:rsidRDefault="007E3F47" w:rsidP="007E3F47">
      <w:r>
        <w:t>2020-06-23T09:56:46.000Z Obwohl Kohle längst nicht mehr rentabel ist, will die #GroßeKohleKoalition mit ihrem sog. Kohleausstiegsgesetz und geheimen Verträgen Kohleverstromung bis mind. 2038 in  verlängern. Das somit Paris im Prinzip aufgekündigt wird, ist scheinbar weniger wichtig als Lobbyinteressen.</w:t>
      </w:r>
    </w:p>
    <w:p w14:paraId="5C7699FD" w14:textId="77777777" w:rsidR="007E3F47" w:rsidRDefault="007E3F47" w:rsidP="007E3F47">
      <w:r>
        <w:t>2020-06-19T20:27:16.000Z (3/x)Aber hey, das heißt für die BuReg doch nicht, dass man auf die Sachverständigen aus der Anhörung im Ausschuss hören sollte, um das #Gebäudeenergiegesetz klimawirksamer zu gestalten!Wo kämen wir denn da hin? https://julia-verlinden.de/meine-themen/waermemarkt/waermemarkt-detail/article/experten_anhoerung_im_bundestag_gebaeudestandards_verfehlen_klimaziele/…</w:t>
      </w:r>
    </w:p>
    <w:p w14:paraId="4CFE615E" w14:textId="77777777" w:rsidR="007E3F47" w:rsidRDefault="007E3F47" w:rsidP="007E3F47">
      <w:r>
        <w:lastRenderedPageBreak/>
        <w:t>2020-06-19T20:25:10.000Z (2/x)Die versprochene mail kam heute (Danke, zügig!) &amp; verwies auf Studien von @Prognos_AG &amp; @Umweltbundesamt.Beide (!) nehmen "trotz" Klimapaket der BuReg eine Zielverfehlung im Gebäudesektor im Jahr 2030 an: und zwar zwischen 11 &amp; 24%.#Klimalücke#justsaying</w:t>
      </w:r>
    </w:p>
    <w:p w14:paraId="55EA208C" w14:textId="77777777" w:rsidR="007E3F47" w:rsidRDefault="007E3F47" w:rsidP="007E3F47">
      <w:r>
        <w:t>2020-06-19T20:21:57.000Z Nachtrag zu b)Mittwoch warf ich @wanderwitz im Ausschuss für Wirtschaft &amp; Energie vor, dass mit #Gebäudeenergiegesetz das Gebäudesektor-Klimaziel 2030 (max 70 Mio t THG) nicht erreicht wird.2019 übrigens = 122 Mio tEr protestierte &amp; versprach mir Zusendung der Studien.(1/x)</w:t>
      </w:r>
    </w:p>
    <w:p w14:paraId="11EF8D0E" w14:textId="77777777" w:rsidR="007E3F47" w:rsidRDefault="007E3F47" w:rsidP="007E3F47">
      <w:r>
        <w:t>2020-06-18T16:50:47.000Z Angeblich würden die Effizienzmaßnahmen das Bauen teuer machen. Dabei ist es doch die Bodenspekulation, die die Baupreise in die Höhe treibt! - @ChrisKuehn_mdb zum #Energiesparrecht für GebäudeChris Kühn</w:t>
      </w:r>
    </w:p>
    <w:p w14:paraId="2E02FEAB" w14:textId="77777777" w:rsidR="007E3F47" w:rsidRDefault="007E3F47" w:rsidP="007E3F47">
      <w:r>
        <w:t>2020-06-18T22:18:55.000Z e) Weil Gebäude sehr langfristige Investitionszyklen haben &amp; es so viele Gebäude gibt, müssen wir *sofort* loslegen, um rechtzeitig Klimaschutz zu machen. #ActNowWir @GrueneBundestag finden, klimagerechtes #Gebäudeenergiegesetz sollte so aussehen https://dipbt.bundestag.de/doc/btd/19/201/1920174.pdf…</w:t>
      </w:r>
    </w:p>
    <w:p w14:paraId="43F0C2E2" w14:textId="77777777" w:rsidR="007E3F47" w:rsidRDefault="007E3F47" w:rsidP="007E3F47">
      <w:r>
        <w:t>2020-06-18T21:29:08.000Z d) EU fordert "Niedrigstenergiegebäude-Standard". Laut Definition soll Energieverbrauch "fast bei Null" liegen.Der weiterhin (bis 2023) in D gültige Standard bedeutet: 6 Liter Heizöl pro qm Wohnfläche.Längst können Gebäude mit nem Viertel dieses Verbrauchs gebaut werden! #kfw40</w:t>
      </w:r>
    </w:p>
    <w:p w14:paraId="06712D00" w14:textId="77777777" w:rsidR="007E3F47" w:rsidRDefault="007E3F47" w:rsidP="007E3F47">
      <w:r>
        <w:t>2020-06-18T21:19:55.000Z c) wenn GroKo "klimaneutralen Gebäudebestand" tatsächlich bis spätestens 2050 erreichen will, dann ist es doch unlogisch: jetzt ineffiziente Gebäude bauen, aber in &lt; 30 Jahren all diese neuen Gebäude schon wieder sanieren?!Dann doch besser *jetzt* direkt Stand der Technik bauen!</w:t>
      </w:r>
    </w:p>
    <w:p w14:paraId="3ED804C2" w14:textId="77777777" w:rsidR="007E3F47" w:rsidRDefault="007E3F47" w:rsidP="007E3F47">
      <w:r>
        <w:t>2020-06-18T21:12:57.000Z b) neben konsequentem #Kohleausstieg wäre ambitioniertes #Gebäudeenergiegesetz *das* entscheidende Instrument, um zumindest annähernd das #Klimaziel 2030 zu erreichen.Der Gebäudesektor ist f 30% d Treibhausgase in D verantwortlich. Wärme kommt zu 80% noch aus fossilen Energien</w:t>
      </w:r>
    </w:p>
    <w:p w14:paraId="003B6351" w14:textId="77777777" w:rsidR="007E3F47" w:rsidRDefault="007E3F47" w:rsidP="007E3F47">
      <w:r>
        <w:t>2020-06-18T20:59:22.000Z a) Die #Energieeffizienz|standards von 2013 &amp; #Erneuerbare-Standards von 2009 für Gebäude werden bis mindestens 2023 zementiert.Damit bleibt GroKo weit hinterm Stand der Technik zurück:Innovationsfeindlich &amp; ein Freifahrtschein für die Immobilienlobby zur Energieverschwendung</w:t>
      </w:r>
    </w:p>
    <w:p w14:paraId="015DCFEE" w14:textId="77777777" w:rsidR="007E3F47" w:rsidRDefault="007E3F47" w:rsidP="007E3F47">
      <w:r>
        <w:t>2020-06-18T20:52:13.000Z Heute hat GroKo ein Gesetz beschlossen, dasa) Energieverschwendung  zementiert,b) Klimaziel 2030 sabotiert,c) hohe Kosten für Volkswirtschaft  &amp; Mieter*innen in Zukunft verursacht,d) EU-Vorgaben ignoriert &amp;e) vor Aufgabe Wärmewende kapituliert#Gebäudeenergiegesetz(Thread)Chris Kühn and 9 others</w:t>
      </w:r>
    </w:p>
    <w:p w14:paraId="06FE851A" w14:textId="77777777" w:rsidR="007E3F47" w:rsidRDefault="007E3F47" w:rsidP="007E3F47">
      <w:r>
        <w:t>2020-06-16T10:18:04.000Z Das #GebäudeenergieGesetz von @cducsubt und @spdbt ist schon heute ein klimapolitischer Sanierungsfall. Donnerstag wird es im #Bundestag verabschiedet. Dieses #GEG bringt für #Klimaschutz rein gar nichts - es sollte abgelehnt und neu geschrieben werden!Geplantes Gebäudeenergiegesetz ist schon jetzt ein klimapolitischer SanierungsfallBundestag stimmt am 18.6.2020 ab und droht historische Chance für klimagerechten Gebäudebestand zu verpassen - Gesetzentwurf wird Klimazielen nicht gerecht – Effizienzstandards für Neubau und...duh.de</w:t>
      </w:r>
    </w:p>
    <w:p w14:paraId="6D44FBAA" w14:textId="77777777" w:rsidR="007E3F47" w:rsidRDefault="007E3F47" w:rsidP="007E3F47">
      <w:r>
        <w:lastRenderedPageBreak/>
        <w:t>2020-06-16T12:10:20.000Z Gemeinschaftlich, regional, stark - Interview mit @julia_verlinden und Berichte über 2 Energiegenossenschaften im aktuellen Mitgliedermagazin. Auch online https://genossenschaftsverband.de/newsroom/magazin-genial/themen/im-fokus-im-aufwind-genossenschaften/…</w:t>
      </w:r>
    </w:p>
    <w:p w14:paraId="0A779748" w14:textId="77777777" w:rsidR="007E3F47" w:rsidRDefault="007E3F47" w:rsidP="007E3F47">
      <w:r>
        <w:t>2020-06-16T09:30:45.000Z Ich bin auch mit 24 in den Bundestag gewählt worden, aber ich hatte neben der intensiven Arbeit als Abgeordneter keine Zeit dafür Lobbyarbeit für eine Firma zu machen, wo man gleichzeitig Direktor ist, Aktienoptionen hat und Trips nach St. Moritz macht WELT@welt · Jun 16, 2020"Er ist eben noch jung" – Unionsfraktionsvize verteidigt Amthor http://to.welt.de/pjZuZaW</w:t>
      </w:r>
    </w:p>
    <w:p w14:paraId="28F355A3" w14:textId="77777777" w:rsidR="007E3F47" w:rsidRDefault="007E3F47" w:rsidP="007E3F47">
      <w:r>
        <w:t>2020-06-16T06:21:07.000Z .@XRBerlin protestiert am Eingang @Der_BDI gegen #Klimaschmutzlobby.#WeiterSoWarGestern In #Klimakrise müssen ALLE Akteure krisengerecht handeln!#FightEveryCrisisFür sozial-ökologische Transformation brauchts Druck von unten. #Klimagerechtigkeit#parlamentarischeBeobachtungExtinction Rebellion Lüneburg and 8 others</w:t>
      </w:r>
    </w:p>
    <w:p w14:paraId="1A2915B3" w14:textId="77777777" w:rsidR="007E3F47" w:rsidRDefault="007E3F47" w:rsidP="007E3F47">
      <w:r>
        <w:t>2020-06-14T16:34:05.000Z #followerpowerIch muss gestehen, erst #COVID19de hat mich zur Podcast-Hörerin gemacht.Gibt es einen ähnlich guten &amp;  regelmäßigen deutschen #Podcast zur #Klimakrise wie der von @KorinnaHennig @NDRinfo &amp; @c_drosten, den ihr empfehlt?Falls bisher nicht, wer sollte ihn machen?</w:t>
      </w:r>
    </w:p>
    <w:p w14:paraId="35323272" w14:textId="77777777" w:rsidR="007E3F47" w:rsidRDefault="007E3F47" w:rsidP="007E3F47">
      <w:r>
        <w:t>2020-06-04T06:14:47.000Z Unser nächstes „Grün im Dialog“ wird am Montag, 8. Juni, mit dem special guest @julia_verlinden zum Thema Klimaschutz und erneuerbare Energien stattfinden und wir freuen uns schon sehr!Einwahldaten bitte erfragen unter kfunkpernitzsch@web.de - der ‚Stammtisch‘ ist offen!</w:t>
      </w:r>
    </w:p>
    <w:p w14:paraId="61C5FEA7" w14:textId="77777777" w:rsidR="007E3F47" w:rsidRDefault="007E3F47" w:rsidP="007E3F47">
      <w:r>
        <w:t>2020-06-04T11:48:04.000Z Auch in Lüneburg geht es los mit der Unterschriftensammlung! Für mehr Infos kontaktiert gerne mailto:lueneburg@artenvielfalt-niedersachsen.jetzt!Volksbegehren Artenvielfalt@ArtenvielfaltVB · Jun 3, 2020Die Unterschriftensammlung ist gestartet, denn das Artensterben macht keine Pause! Der Initiatorenkreis des #Volksbegehren s machte heute Mittag den Auftakt. Wo ihr unterschreiben könnt, erfahrt ihr hier: http://artenvielfalt-niedersachsen.jetzt/mitmachen</w:t>
      </w:r>
    </w:p>
    <w:p w14:paraId="03C73233" w14:textId="77777777" w:rsidR="007E3F47" w:rsidRDefault="007E3F47" w:rsidP="007E3F47">
      <w:r>
        <w:t>2020-06-02T08:38:10.000Z Der #TagDesWasserstoffs am 04. Juni ab 09 Uhr! Schnell kostenlos anmelden unter http://energietage.de oder in unserem #youtube-Kanal unter https://youtube.com/channel/UCXxbgwQEffS4RTjcLBXxgkw/… live streamen.#wasserstoff #energietageGASAG and 5 others</w:t>
      </w:r>
    </w:p>
    <w:p w14:paraId="0BDD86BA" w14:textId="77777777" w:rsidR="007E3F47" w:rsidRDefault="007E3F47" w:rsidP="007E3F47">
      <w:r>
        <w:t>2020-06-02T04:02:00.000Z Eine Abnahmegarantie für Strom aus älteren Solaranlagen fordern @GrueneBundestag. Ohne neue Regeln würden mehr als 170.000 Photovoltaik-Anlagen aus der Förderung über das EEG herausfallen, warnt @julia_verlinden im Gespräch mit @tob_schmidt. http://noz.de/artikel/2061288</w:t>
      </w:r>
    </w:p>
    <w:p w14:paraId="4C8649E3" w14:textId="77777777" w:rsidR="007E3F47" w:rsidRDefault="007E3F47" w:rsidP="007E3F47">
      <w:r>
        <w:t>2020-05-29T11:36:00.000Z Die meisten Menschen halten die Inbetriebnahme von #Datteln4 für falsch (63%). Bei Schüler*innen sind es sogar 92%! Das zeigt eine heute erschienene @Kantar_DE-Umfrage im Auftrag des @bund_net in aller Deutlichkeit. Wir fordern #Datteln4Stoppen  https://bund.net/themen/aktuelles/detail-aktuelles/news/umfrage-deutliche-mehrheit-gegen-kohlekraftwerk-datteln-4-proteste-gegen-inbetriebnahme-am-samstag/…</w:t>
      </w:r>
    </w:p>
    <w:p w14:paraId="56CD6BC5" w14:textId="77777777" w:rsidR="007E3F47" w:rsidRDefault="007E3F47" w:rsidP="007E3F47">
      <w:r>
        <w:t xml:space="preserve">2020-05-30T08:26:58.000Z Today, Germany (one of the richest countries of the world that was once called a „climate pioneer“) is opening a new coal power plant. In 2020, in the midst of the climate </w:t>
      </w:r>
      <w:r>
        <w:lastRenderedPageBreak/>
        <w:t>crisis. What the hell. We are determined shut it down again. And we will. #StoppDatteln4Fridays for Future Germany and 4 others</w:t>
      </w:r>
    </w:p>
    <w:p w14:paraId="21AC4A65" w14:textId="77777777" w:rsidR="007E3F47" w:rsidRDefault="007E3F47" w:rsidP="007E3F47">
      <w:r>
        <w:t>2020-05-29T21:25:12.000Z #HowDareYou ein #Kohlekraftwerk im Jahr 2020 in den Betrieb zu nehmen. Geht's noch? @UniperGermanyDer Kühlturm von #Datteln4 erhält gerade Besuch. Auf geht's, ab geht's #endegelaende #StopDatteln4</w:t>
      </w:r>
    </w:p>
    <w:p w14:paraId="69AED8C2" w14:textId="77777777" w:rsidR="007E3F47" w:rsidRDefault="007E3F47" w:rsidP="007E3F47">
      <w:r>
        <w:t>2020-05-29T12:11:55.000Z Auch nach dem Ende der #EEG-Förderung müssen so viele #Erneuerbare am Netz bleiben wie möglich. Die Bundesregierung muss hier schnell Planungssicherheit schaffen, schreibt @julia_verlinden in einem Standpunkt und fordert ein Paket für die Nach-EEG-Zeit.Keine Sterbekurve bei Ökostrom-AnlagenAuch nach dem Ende der EEG-Förderung müssen so viele Erneuerbare-Energien-Anlagen am Netz bleiben wie möglich. Sie leisten einen sicheren Beitrag zum Umstieg von Kohle- und Atomstrom auf saubere...klimareporter.de</w:t>
      </w:r>
    </w:p>
    <w:p w14:paraId="73BE8309" w14:textId="77777777" w:rsidR="007E3F47" w:rsidRDefault="007E3F47" w:rsidP="007E3F47">
      <w:r>
        <w:t>2020-05-29T15:01:11.000Z Nebenbei bemerkt spricht es übrigens für ein merkwürdiges Verständnis von Journalismus, wenn eine Polizei-Pressestelle ernsthaft meint, ein Gespräch mit ihr mache es überflüssig, sich selbst ein Bild vor Ort zu machen...</w:t>
      </w:r>
    </w:p>
    <w:p w14:paraId="6EB5D412" w14:textId="77777777" w:rsidR="007E3F47" w:rsidRDefault="007E3F47" w:rsidP="007E3F47">
      <w:r>
        <w:t>2020-05-29T13:45:19.000Z Ein Polizeipräsidium in NRW hat zahlreiche Journalist*innen zur Gefahr für die öffentliche Sicherheit erklärt. Dann hat sie örtlich begrenzte Berufsverbote erteilt. Ohne Schuldspruch, Verhandlung oder abgeschlossenes Ermittlungsverfahren. Betroffen sind u.a. @bjokie – und ich.</w:t>
      </w:r>
    </w:p>
    <w:p w14:paraId="5095B4A5" w14:textId="77777777" w:rsidR="007E3F47" w:rsidRDefault="007E3F47" w:rsidP="007E3F47">
      <w:r>
        <w:t>2020-05-29T03:32:20.000Z Wir haben heute Nacht die geplante Baufläche für ein neues Erdgas-Terminal in Brunsbüttel besetzt. #ErdgasBrueckeInsNichts #Klimagerechtigkeit Unsere Pressemitteilung: http://erdgas.nirgendwo.info/2020/05/29/bauplatz-besetzt-erdgas-bruecke-ins-nichts/…</w:t>
      </w:r>
    </w:p>
    <w:p w14:paraId="1A3FEC65" w14:textId="77777777" w:rsidR="007E3F47" w:rsidRDefault="007E3F47" w:rsidP="007E3F47">
      <w:r>
        <w:t xml:space="preserve">2020-05-28T16:36:05.000Z Was die @ImkeByl  sagt:Fossilen Lock-In verhindern!Jeden Euro in die Zukunft (Erneuerbare und Energiesparen) investieren!@WHVgehtGRUEN @KustenG @GJNds @Umwelthilfe @GastivistsBGrüne Fraktion Nds.@GrueneLtNds · May 28, 2020Alle reden über den #Klimaschutz, aber tatsächlich passiert genau das Gegenteil" Das hat unsere klimapolitische Sprecherin @ImkeByl zu den Plänen, einen #Flüssiggas-Terminal in #Wilhelmshaven zu errichten, zu sagen! </w:t>
      </w:r>
    </w:p>
    <w:p w14:paraId="215C98FD" w14:textId="77777777" w:rsidR="007E3F47" w:rsidRDefault="007E3F47" w:rsidP="007E3F47">
      <w:r>
        <w:t xml:space="preserve">2020-05-27T06:34:17.000Z Dank an </w:t>
      </w:r>
      <w:r>
        <w:rPr>
          <w:rFonts w:ascii="Tahoma" w:hAnsi="Tahoma" w:cs="Tahoma"/>
        </w:rPr>
        <w:t>⁦</w:t>
      </w:r>
      <w:r>
        <w:t>@GrueneBremen</w:t>
      </w:r>
      <w:r>
        <w:rPr>
          <w:rFonts w:ascii="Tahoma" w:hAnsi="Tahoma" w:cs="Tahoma"/>
        </w:rPr>
        <w:t>⁩</w:t>
      </w:r>
      <w:r>
        <w:t xml:space="preserve"> f</w:t>
      </w:r>
      <w:r>
        <w:rPr>
          <w:rFonts w:ascii="Calibri" w:hAnsi="Calibri" w:cs="Calibri"/>
        </w:rPr>
        <w:t>ü</w:t>
      </w:r>
      <w:r>
        <w:t>r die Solidarit</w:t>
      </w:r>
      <w:r>
        <w:rPr>
          <w:rFonts w:ascii="Calibri" w:hAnsi="Calibri" w:cs="Calibri"/>
        </w:rPr>
        <w:t>ä</w:t>
      </w:r>
      <w:r>
        <w:t xml:space="preserve">tsbekundung von gestern vor 40 Jahren </w:t>
      </w:r>
      <w:r>
        <w:rPr>
          <w:rFonts w:ascii="Tahoma" w:hAnsi="Tahoma" w:cs="Tahoma"/>
        </w:rPr>
        <w:t>⁦</w:t>
      </w:r>
      <w:r>
        <w:t>f</w:t>
      </w:r>
      <w:r>
        <w:rPr>
          <w:rFonts w:ascii="Calibri" w:hAnsi="Calibri" w:cs="Calibri"/>
        </w:rPr>
        <w:t>ü</w:t>
      </w:r>
      <w:r>
        <w:t>r das H</w:t>
      </w:r>
      <w:r>
        <w:rPr>
          <w:rFonts w:ascii="Calibri" w:hAnsi="Calibri" w:cs="Calibri"/>
        </w:rPr>
        <w:t>ü</w:t>
      </w:r>
      <w:r>
        <w:t>ttendorf in #Gorleben</w:t>
      </w:r>
    </w:p>
    <w:p w14:paraId="7865E185" w14:textId="77777777" w:rsidR="007E3F47" w:rsidRDefault="007E3F47" w:rsidP="007E3F47">
      <w:r>
        <w:t>2020-05-26T13:47:54.000Z Am Samstag, dem 30. Mai 2020 beginnt ein trauriges Kapitel in der deutschen Energiewende. Trotz beschlossenem #Kohleausstieg wird das Kraftwerk #Datteln4 in Betrieb genommen. Die Klimabewegung wird nicht aufhören, dagegen zu protestieren.</w:t>
      </w:r>
    </w:p>
    <w:p w14:paraId="7789B3AF" w14:textId="77777777" w:rsidR="007E3F47" w:rsidRDefault="007E3F47" w:rsidP="007E3F47">
      <w:r>
        <w:t>2020-05-25T16:26:51.000Z Jetzt anmelden zum Webinar: Impulse für eine #Klima-freundlichere Wärmeversorgung. EWS-Vorstand Alexander Sladek diskutiert mit @julia_verlinden, @KlausMindrup und weiteren Gästen Perspektiven der #Wärmewende durch #Wärmenetze. https://ews-schoenau.de/ews/veranstaltungen-und-termine/neuer-schwung-fuer-die-waermewende/…</w:t>
      </w:r>
    </w:p>
    <w:p w14:paraId="78BF30E3" w14:textId="77777777" w:rsidR="007E3F47" w:rsidRDefault="007E3F47" w:rsidP="007E3F47">
      <w:r>
        <w:t>2020-05-25T15:17:03.000Z In Anhörung #Kohleausstieg waren #Wärmenetze Thema:Klar,es braucht Unterstützung bei Investitionen in #erneuerbare Wärme, wenn Steinkohle-KWK abgeschaltet wird.Aber Investitionen in neue fossile Strukturen (Erdgas) sind nicht zukunftsfähig &amp;teurer lock-in.Gute Vorschläge hier:Elektrizitätswerke Schönau EWS and 9 others</w:t>
      </w:r>
    </w:p>
    <w:p w14:paraId="59C37F75" w14:textId="77777777" w:rsidR="007E3F47" w:rsidRDefault="007E3F47" w:rsidP="007E3F47">
      <w:r>
        <w:lastRenderedPageBreak/>
        <w:t>2020-05-25T14:53:27.000Z .@bdew_ev, @dgb_news , @staedtetag einig: Ausbau #Erneuerbare  muss jetzt, spätestens gleichzeitig zum #Kohleausstieg endlich wieder in Schwung gebracht werden!Da hat BuReg immer noch nicht geliefert, um entspr Rahmenbedingungen zu schaffen. EE sind Zukunfts-Investitionen!Bundesverband Erneuerbare Energie e.V. (BEE) and 8 others</w:t>
      </w:r>
    </w:p>
    <w:p w14:paraId="3BFD833F" w14:textId="77777777" w:rsidR="007E3F47" w:rsidRDefault="007E3F47" w:rsidP="007E3F47">
      <w:r>
        <w:t>2020-05-25T14:36:59.000Z Anhörung zum #Kohleausstieg|sgesetz im Bundestag.@felixmatthes: "Der Gesetzentwurf der Bundesregierung hätte so keine Mehrheit in der Kohlekommission gekriegt"Greenpeace e.V. and 9 others</w:t>
      </w:r>
    </w:p>
    <w:p w14:paraId="07A0D644" w14:textId="77777777" w:rsidR="007E3F47" w:rsidRDefault="007E3F47" w:rsidP="007E3F47">
      <w:r>
        <w:t>2020-05-21T17:12:29.000Z Heute mit @julia_verlinden ein Zeitzeugengespräch in Gorleben gehabt. Jetzt beim Blättern in einem Bildband über das Hüttendorf in #Gorleben diese Solidaritätsadresse der @GEWHamburg gefunden. Man beachte das Datum. Da gibt es doch einen „lieben Tweet“ zurück aus dem Wendland</w:t>
      </w:r>
    </w:p>
    <w:p w14:paraId="4048A208" w14:textId="77777777" w:rsidR="007E3F47" w:rsidRDefault="007E3F47" w:rsidP="007E3F47">
      <w:r>
        <w:t>2020-05-21T06:59:43.000Z Heute sollte eigentlich -wie jedes Jahr- die #kulturelleLandpartie im #Wendland starten.Bis Pfingsten Kultur, Kunsthandwerk, Politik, Essen &amp; Entschleunigung. Leider wegen Covid19 abgesagt.Kauft Soli-Reisebegleiter, um kleinen Teil der Kosten zu decken: https://kulturelle-landpartie.de/reisebegleiter.html…wendlandnet and 9 others</w:t>
      </w:r>
    </w:p>
    <w:p w14:paraId="3D7CD0A4" w14:textId="77777777" w:rsidR="007E3F47" w:rsidRDefault="007E3F47" w:rsidP="007E3F47">
      <w:r>
        <w:t>2020-05-20T13:14:56.000Z Vor einem Jahr haben wir Imkermeister Klaus Ahrens getroffen. Seine Geschichte geht unter die Haut – und ist leider kein Einzelfall. Heute am #Weltbienentag: Bienenschützen und RT!  #WorldBeeDay</w:t>
      </w:r>
    </w:p>
    <w:p w14:paraId="785D0535" w14:textId="77777777" w:rsidR="007E3F47" w:rsidRDefault="007E3F47" w:rsidP="007E3F47">
      <w:r>
        <w:t>2020-05-20T16:14:15.000Z Dass 2020 ein neues Kohlekraftwerk ans Netz geht, ist in Zeiten der Klimakrise inakzeptabel! Wir brauchen endlich ein #Kohleausstiegsgesetz, das zum schnellstmöglichen Ausstieg aus der Kohle führt! #FortumIrtiFossiilisista #Datteln4stoppenLisa Badum and 9 others</w:t>
      </w:r>
    </w:p>
    <w:p w14:paraId="239DB618" w14:textId="77777777" w:rsidR="007E3F47" w:rsidRDefault="007E3F47" w:rsidP="007E3F47">
      <w:r>
        <w:t>2020-05-19T16:28:44.000Z Sehr cool: Die Initiative @FL_fossilfrei sucht für die #StadtwerkeFlensburg eine*n neue*n Geschäftsführer*in. Die Aufgabe: #Flensburg unabhängig von fossiler Energie machen, #Effizienz und #Erneuerbare voran bringen. Ein echter Traumjob! Jetzt bewerben:  https://stadtwerk-mit-zukunft.deBündnis fossilfreies Flensburg</w:t>
      </w:r>
    </w:p>
    <w:p w14:paraId="745F89A9" w14:textId="77777777" w:rsidR="007E3F47" w:rsidRDefault="007E3F47" w:rsidP="007E3F47">
      <w:r>
        <w:t>2020-05-17T18:27:34.000Z In der Covid19-Krise sind viele queere Menschen stärker diskriminierenden Auffassungen ihrer Verwandten ausgesetzt, haben aber weniger Möglichkeiten sich mit anderen queeren Menschen zu treffen. Danke an alle Organisation die gerade Onlineberatung machen! #IDAHOBIT2020 #IDAHOBITQueerGruen and 7 others</w:t>
      </w:r>
    </w:p>
    <w:p w14:paraId="10311B86" w14:textId="77777777" w:rsidR="007E3F47" w:rsidRDefault="007E3F47" w:rsidP="007E3F47">
      <w:r>
        <w:t>2020-05-14T14:33:29.000Z Bitter: Der #Bundestag macht Milliardenpakete in der #Coronakrise möglich. Und diskutiert Hilfen für Autoindustrie, Lufthansa &amp; Co.Aber 60€ mehr für arme Kinder und 100€ für Erwachsene sind nicht drin. Ich finde das einfach nur enttäuschend!</w:t>
      </w:r>
    </w:p>
    <w:p w14:paraId="46F9925C" w14:textId="77777777" w:rsidR="007E3F47" w:rsidRDefault="007E3F47" w:rsidP="007E3F47">
      <w:r>
        <w:t>2020-05-14T14:42:13.000Z Renault verzichtet übrigens wegen Corona auf Dividendenzahlungen. Das sei man der Gesellschaft schuldig, heißt es in Frankreich. In Deutschland wird lieber so getan, als ob die Gesellschaft den Autoherstellern etwas schuldig sei. #BMW #AbwrackpraemieCorona und Staatshilfen: Autokonzerne in der KritikKurzarbeitergeld annehmen, Gewinne ausschütten, Prämien für Autokäufe fordern: Das passt nicht zusammen. Auto-Manager sehen das anders.sueddeutsche.de</w:t>
      </w:r>
    </w:p>
    <w:p w14:paraId="6F70B37A" w14:textId="77777777" w:rsidR="007E3F47" w:rsidRDefault="007E3F47" w:rsidP="007E3F47">
      <w:r>
        <w:t xml:space="preserve">2020-05-14T17:24:20.000Z Seit Monaten blockiert die @CDU die längst versprochene Anschaffung des #Solardeckel|s, um die absurden 1.000 Meter in der Windkraft durchzudrücken. Für die #Energiewende braucht es beide Branchen! Schluss mit dem Quatsch – und das noch heute </w:t>
      </w:r>
      <w:r>
        <w:lastRenderedPageBreak/>
        <w:t>Abend.Solarbranche trotzt dem Coronavirus – aber fürchtet ein Ende der staatlichen FörderungEiner Branche kann das Coronavirus offenbar nichts anhaben: der Solarindustrie. Doch politische Entscheidungen könnten das Wachstum ausbremsen.handelsblatt.com</w:t>
      </w:r>
    </w:p>
    <w:p w14:paraId="51A24A47" w14:textId="77777777" w:rsidR="007E3F47" w:rsidRDefault="007E3F47" w:rsidP="007E3F47">
      <w:r>
        <w:t>2020-05-14T16:29:46.000Z Schon komisch, dass alle mit rauchenden Köpfen im Wirtschaftsministerium überlegen, wie Sie die Konjunktur ankurbeln können und dabei vergessen, dass eine Schlüsselindustrie sterben wird, wenn Sie den #Solardeckel nicht anheben. @peteraltmaier @SvenjaSchulze68</w:t>
      </w:r>
    </w:p>
    <w:p w14:paraId="5A08627A" w14:textId="77777777" w:rsidR="007E3F47" w:rsidRDefault="007E3F47" w:rsidP="007E3F47">
      <w:r>
        <w:t xml:space="preserve">2020-05-14T16:05:25.000Z  Schon im September wurde das Ende des #Solardeckel|s beschlossen. Doch bisher ist nichts passiert. Heute soll der Bundestag entscheiden, ob Solar-Dachanlagen weiter gefördert werden. Wenn nicht, würde nach der Windkraft nun auch der Solarmarkt einbrechen. </w:t>
      </w:r>
    </w:p>
    <w:p w14:paraId="0EB6D69D" w14:textId="77777777" w:rsidR="007E3F47" w:rsidRDefault="007E3F47" w:rsidP="007E3F47">
      <w:r>
        <w:t>2020-05-14T08:02:01.000Z Der #Bundestag berät heute abschließend über die minimale #EEG-Novelle der GroKo – vorerst die letzte Chance, den #Solardeckel endlich abzuschaffen! Sonst gehen schon nach der Sommerpause keine Solaranlagen mehr ans Netz. Das schadet Klima UND Wirtschaft. #DerDeckelMussWegPeter Altmaier and 9 others</w:t>
      </w:r>
    </w:p>
    <w:p w14:paraId="1753F4EB" w14:textId="77777777" w:rsidR="007E3F47" w:rsidRDefault="007E3F47" w:rsidP="007E3F47">
      <w:r>
        <w:t xml:space="preserve">2020-05-13T20:40:41.000Z Erfolgreich </w:t>
      </w:r>
    </w:p>
    <w:p w14:paraId="0AE79179" w14:textId="77777777" w:rsidR="007E3F47" w:rsidRDefault="007E3F47" w:rsidP="007E3F47">
      <w:r>
        <w:t>2020-05-13T11:39:04.000Z Merkel bekennt sich in der #Regierungsbefragung erneut zum Ausbau von #Windkraft und zur Abschaffung des #Solardeckels. Sie will morgen bei den Ministerpräsidenten nochmal Tempo machen. Die Bremser sitzen aber in ihrer  eigenen Bundestagsfraktion.</w:t>
      </w:r>
    </w:p>
    <w:p w14:paraId="70C487FA" w14:textId="77777777" w:rsidR="007E3F47" w:rsidRDefault="007E3F47" w:rsidP="007E3F47">
      <w:r>
        <w:t>2020-05-13T13:35:30.000Z @energate_news @solarthemen</w:t>
      </w:r>
    </w:p>
    <w:p w14:paraId="3EA1646D" w14:textId="77777777" w:rsidR="007E3F47" w:rsidRDefault="007E3F47" w:rsidP="007E3F47">
      <w:r>
        <w:t>2020-05-13T12:50:19.000Z Sehr geehrter Herr @RegSprecher, eine Frage an die Kanzlerin (aus Zeitgründen nicht mehr im Rahmen der Regierungsbefragung möglich):Wird Frau Dr. Merkel morgen im Bundestag (als MdB) bei der namentlichen Abstimmung für die Abschaffung des #Solardeckel|s stimmen?</w:t>
      </w:r>
    </w:p>
    <w:p w14:paraId="509684EF" w14:textId="77777777" w:rsidR="007E3F47" w:rsidRDefault="007E3F47" w:rsidP="007E3F47">
      <w:r>
        <w:t>2020-05-13T12:28:37.000Z .@pvmagazine_de @Solarserver @TspBackgroundEK @neueenergie_</w:t>
      </w:r>
    </w:p>
    <w:p w14:paraId="3976AEC6" w14:textId="77777777" w:rsidR="007E3F47" w:rsidRDefault="007E3F47" w:rsidP="007E3F47">
      <w:r>
        <w:t>2020-05-13T12:27:14.000Z Ja, #Wärmenetze sind wichtig für #Klimaschutz &amp; Konjunkturprogramme #GreenRecovery.Auch relevante Punkte für Debatte um Kohleausstiegsgesetz!Danke, @VKUonline, @Umwelthilfe, @klima_allianz, @_verdi, @EWS_Schoenau und 8KU.Solarserver@Solarserver · May 13, 2020Bündnis fordert Konjunkturprogramm für grüne Wärmenetze: Eine Bündnis aus Klimaschutzorganisationen, Gewerkschaften und Unternehmen will den konsequenten Ausbau grüner Wärmenetze. Die bisherige Förderung reiche nicht aus, um die Umstellung auf… https://solarserver.de/2020/05/13/buendnis-fordert-konjunkturprogramm-fuer-gruene-waermenetze/?utm_source=dlvr.it&amp;utm_medium=twitter…</w:t>
      </w:r>
    </w:p>
    <w:p w14:paraId="191BB5A1" w14:textId="77777777" w:rsidR="007E3F47" w:rsidRDefault="007E3F47" w:rsidP="007E3F47">
      <w:r>
        <w:t>2020-05-13T12:02:37.000Z Herr @rbrinkhaus, was folgt für Sie daraus?Schnellstmöglich heißt:Bundesrat am Fr erreichen (dafür morgen im Plenum für Abschaffung des #Solardeckel|s stimmen)ANSONSTEN riskieren Sie, dass Deckel erreicht wird, bevor Sie Gesetz geändert haben (nächster Bundesrat im Juli)</w:t>
      </w:r>
    </w:p>
    <w:p w14:paraId="571390D8" w14:textId="77777777" w:rsidR="007E3F47" w:rsidRDefault="007E3F47" w:rsidP="007E3F47">
      <w:r>
        <w:t xml:space="preserve">2020-05-13T11:39:08.000Z Die Kanzlerin hat gerade in Regierungsbefragung gesagt, dass sie sich dafür einsetzt, dass #Solardeckel "schnellstmöglich" abgeschafft wird.Frage: Das wäre also morgen Abend im Plenum?! Steht ja auf der Tagesordnung! Nutzen Sie die Chance! #Investitionssicherheit@RegSprecherDr. Julia Verlinden, MdB@julia_verlinden · May 13, 2020.@cducsubt &amp; @spdbt haben heute im Ausschuss für Wirtschaft &amp; Energie GEGEN Abschaffung des #Solardeckel|s gestimmt.Morgen im Bundestag können sie diesen Fehler korrigieren. Das </w:t>
      </w:r>
      <w:r>
        <w:lastRenderedPageBreak/>
        <w:t>Klimakabinett will die Abschaffung &amp; der Bundesrat fordert dies.Es wird verdammt Zeit!@RegSprecher</w:t>
      </w:r>
    </w:p>
    <w:p w14:paraId="24A88084" w14:textId="77777777" w:rsidR="007E3F47" w:rsidRDefault="007E3F47" w:rsidP="007E3F47">
      <w:r>
        <w:t>2020-05-13T11:18:16.000Z .@cducsubt &amp; @spdbt haben heute im Ausschuss für Wirtschaft &amp; Energie GEGEN Abschaffung des #Solardeckel|s gestimmt.Morgen im Bundestag können sie diesen Fehler korrigieren. Das Klimakabinett will die Abschaffung &amp; der Bundesrat fordert dies.Es wird verdammt Zeit!@RegSprecherBundesverband Erneuerbare Energie e.V. (BEE) and 9 others</w:t>
      </w:r>
    </w:p>
    <w:p w14:paraId="6F571DD2" w14:textId="77777777" w:rsidR="007E3F47" w:rsidRDefault="007E3F47" w:rsidP="007E3F47">
      <w:r>
        <w:t>2020-05-11T06:15:06.000Z  Klimakrise ist mindestens genau so große Gefahr wie Corona: 86% auf Wissenschaft hören: 93% bei Investitionsprogrammen  Klimaschutz berücksichtigen: 86%Wir stehen nicht dicht gedrängt ohne Mundschutz auf Marktplätzen, aber wir sind Mehrheit!Trotzt Corona: Mehrheit für kon­se­quenten KlimaschutzAuch die Stimme der Wissenschaft sollte einer aktuellen Umfrage zufolge stärker gehört werden. Im Detail zeigen sich dann aber doch große Unterschiede.sueddeutsche.de</w:t>
      </w:r>
    </w:p>
    <w:p w14:paraId="7C1FE145" w14:textId="77777777" w:rsidR="007E3F47" w:rsidRDefault="007E3F47" w:rsidP="007E3F47">
      <w:r>
        <w:t>2020-05-11T17:55:28.000Z .@rbrinkhaus: Sie sind verantwortlich, wenn private Investitionen durch @cducsubt verhindert werden!Am Mi schon könnten Sie notwendige Gesetzesänderung im Ausschuss f Wirtschaft&amp;Energie beschließen, am Do im Plenum, am Fr könnte der Bundesrat bestätigen.#Solardeckel abschaffen!Michael Bloss@micha_bloss · May 11, 2020Absurd! Mitten in der Klimakrise geben wir einen der grünsten Jobmotoren im Energiesektor auf. Nur, weil noch die Union hier mit dem #Soldardeckel taktiert. Es ist ganz einfach: Soldardeckel abschaffen. Das Klima und Arbeiternehmer*innen sagen danke!https://euractiv.com/section/energy/news/germanys-solar-industry-could-implode-this-summer/…</w:t>
      </w:r>
    </w:p>
    <w:p w14:paraId="6E120821" w14:textId="77777777" w:rsidR="007E3F47" w:rsidRDefault="007E3F47" w:rsidP="007E3F47">
      <w:r>
        <w:t>2020-05-08T06:50:00.000Z HEUTE startet die #StundederGartenvögel (08.-10.05.)- auch bei uns in #Niedersachsen seid ihr eingeladen Vögel zu zählen, die ihr hört oder seht. Wie ihr zählt und die Vögel richtig erkennt, erfahrt ihr hier: https://niedersachsen.nabu.de/tiere-und-pflanzen/aktionen-und-projekte/stunde-der-gartenvoegel/index.html…</w:t>
      </w:r>
    </w:p>
    <w:p w14:paraId="44CEC1C4" w14:textId="77777777" w:rsidR="007E3F47" w:rsidRDefault="007E3F47" w:rsidP="007E3F47">
      <w:r>
        <w:t>2020-05-07T14:28:42.000Z Gerechte Platzverteilung ist in der #Corona-Pandemie wichtiger denn je: wir fordern mehr #Platz für Fuß- und Radverkehr in und nach der Pandemie - dazu unser Autor*innenpapier: https://gruenlink.de/1r7wRenate Künast and 8 others</w:t>
      </w:r>
    </w:p>
    <w:p w14:paraId="4AEC45B5" w14:textId="77777777" w:rsidR="007E3F47" w:rsidRDefault="007E3F47" w:rsidP="007E3F47">
      <w:r>
        <w:t>2020-05-07T11:43:00.000Z Nutzen Sie die Gelegenheit der aktuellen Mini-#EEG-Novelle, Herr @rbrinkhaus!Setzen Sie eine ganz einfache, wirkungsvolle Sache um, die das Klimakabinett im September (!) beschlossen hat: schaffen Sie den #Solardeckel ab! Wirksames Konjunkturprogramm ganz ohne Steuergelder!</w:t>
      </w:r>
    </w:p>
    <w:p w14:paraId="653B11DC" w14:textId="77777777" w:rsidR="007E3F47" w:rsidRDefault="007E3F47" w:rsidP="007E3F47">
      <w:r>
        <w:t>2020-05-07T11:38:07.000Z Wie ist eigentlich Position von @rbrinkhaus zum #Solardeckel?Wenn @peteraltmaier behauptet, er würde ihn ja längst abgeschafft haben, es läg nur an den Koalitionsfraktionen, dann liegt der Ball ja beim Chef von @cducsubt, oder?Ermöglichen Sie endlich Investitionssicherheit!Deutsche Umwelthilfe and 9 others</w:t>
      </w:r>
    </w:p>
    <w:p w14:paraId="26290E59" w14:textId="77777777" w:rsidR="007E3F47" w:rsidRDefault="007E3F47" w:rsidP="007E3F47">
      <w:r>
        <w:t>2020-05-06T20:49:25.000Z  Freu mich auf Fr 8.5. um 18:30:Hab die coolen Frauen @MiriamStaudte, atompolitische Sprecherin @GrueneLtNds &amp;Angela Wolff @ausgestrahltim Webinar #Atomenergie zu Gast.Freuen uns besonders auf junge Menschen &amp; Einsteiger*innen ins Thema!Einwahldaten auf meiner HomepageGRÜNE Niedersachsen and 9 others</w:t>
      </w:r>
    </w:p>
    <w:p w14:paraId="1018359D" w14:textId="77777777" w:rsidR="007E3F47" w:rsidRDefault="007E3F47" w:rsidP="007E3F47">
      <w:r>
        <w:t xml:space="preserve">2020-05-05T20:21:00.000Z #wirbleibenzuhause, um Corona einzudämmen.#Fieber-Tageder Zukunft können wir nur mit ambitioniertem  Klimaschutz  heute verhindern.#AbfckpraemieKlima-Studie: Milliarden könnten 2070 unter Hitze leidenEine Jahresdurchschnittstemperatur von 29 Grad - davon </w:t>
      </w:r>
      <w:r>
        <w:lastRenderedPageBreak/>
        <w:t>könnten in 50 Jahren 3,5 Milliarden Menschen betroffen sein. Dies hätte verheerende Auswirkungen auch auf den Umgang mit Krisen, warnen Forscher.tagesschau.de</w:t>
      </w:r>
    </w:p>
    <w:p w14:paraId="0BCD943E" w14:textId="77777777" w:rsidR="007E3F47" w:rsidRDefault="007E3F47" w:rsidP="007E3F47">
      <w:r>
        <w:t>2020-05-05T06:46:34.000Z Die @Umwelthilfe  + die @boell_stiftung  sowie @FoodWaterEurope bieten eine spannende Veranstaltungsreihe an.Bei "Zündstoff für die #Klimakrise" geht es am Do, 7. + Mi, 13. Mai um #Fracking, #Plastik, #Erdgas + das Klima. @julia_verlinden @GheorghiuAndy https://duh.de/projekte/veranstaltungsreihe-zuendstoff-fuer-die-klimakrise/?fbclid=IwAR0bYbqnNsLcboI6pIxQO02Bqrzjk7Qtw0VJ3lt7BuUvZ7AMvAHnUWb6E08#collapse-76791…</w:t>
      </w:r>
    </w:p>
    <w:p w14:paraId="68BCB795" w14:textId="77777777" w:rsidR="007E3F47" w:rsidRDefault="007E3F47" w:rsidP="007E3F47">
      <w:r>
        <w:t>2020-05-04T21:23:49.000Z Noch bis 21.Mai läuft  #crowdfunding für dieses Buch bei @oekomverlag.Die restlichen 1.300€ lassen sich doch zusammenkriegen,oder?#Frauen in #Führung Please RT @we_are_panda @eaf_berlin @SIEurope  @boell_stiftung @FidAReV @GenderCC @womeninmobility @WomenofWind @Power_Frauenoekom crowd@oekomcrowd · Mar 31, 2020Frauen leisten viel – und führen selten. Das zeigen aktuelle Statistiken. Anhand von #Porträts über #Frauen in #Führungpositionen beschäftigt sich Marie-Luise Braun in ihrem Buch »Spitzenkräfte« mit Fragen wie der Vereinbarkeit von Familie und Beruf.https://oekom-crowd.de/projekte/spitzenkraefte/…</w:t>
      </w:r>
    </w:p>
    <w:p w14:paraId="2ADBBDA6" w14:textId="77777777" w:rsidR="007E3F47" w:rsidRDefault="007E3F47" w:rsidP="007E3F47">
      <w:r>
        <w:t>2020-05-02T15:10:44.000Z In diesen Tagen predigen alle von Vereinbarkeit von Konjunktur und #Klimaschutz. Da könnte man doch direkt mit dem #solardeckel anfangen und ihn endgültig abschaffen oder @peteraltmaier ?Fabio Longo@LongoFL · May 2, 2020Ein Relikt aus alten Zeiten, der #Solardeckel, muss weg. Damit eine moderne kostengünstige Energieversorgung jetzt durchstarten kann! Peter #Altmaier muss das #Klimapaket endlich umsetzen. Raus aus der #Coronakrise mit #JobmotorEE! #Energiewende https://streamable.com/3et8kl</w:t>
      </w:r>
    </w:p>
    <w:p w14:paraId="4B076012" w14:textId="77777777" w:rsidR="007E3F47" w:rsidRDefault="007E3F47" w:rsidP="007E3F47">
      <w:r>
        <w:t>2020-04-26T13:27:17.000Z 34 Jahre nach dem GAU von #Tschernobyl brennen Wälder in der Sperrzone. @IPPNWgermany warnt davor, dass radioaktive Partikel mobilisiert und sich auch über Europa verteilen.#SicherIstNurDasRisiko, deswegen:#AtomkraftNeinDanke! https://julia-verlinden.de/detail/article/tschernobyl_jahrestag_mahnt_mit_neuer_wolke_verlinden_akw_emsland_abschalten/…Miriam Staudte and 5 others</w:t>
      </w:r>
    </w:p>
    <w:p w14:paraId="74FD796A" w14:textId="77777777" w:rsidR="007E3F47" w:rsidRDefault="007E3F47" w:rsidP="007E3F47">
      <w:r>
        <w:t>2020-04-25T18:37:59.000Z So großartig, was es für tolle #Bürgerenergie-Projekte in unserer Region gibt:Bürgerwindparks, erneuerbare Wärmenetze, Solarstromanlagen - zT mit eigenen lokalen Ökostrom-TarifenWas freut Euch am #TagDerErneuerbarenEnergien?#TeamErneuerbarehttps://julia-verlinden.de/detail/article/erneuerbare_energien_sichere_und_saubere_energieversorgung_vor_der_tuer/…Bündnis Bürgerenergie and 8 others</w:t>
      </w:r>
    </w:p>
    <w:p w14:paraId="3B27C068" w14:textId="77777777" w:rsidR="007E3F47" w:rsidRDefault="007E3F47" w:rsidP="007E3F47">
      <w:r>
        <w:t>2020-04-25T15:23:36.000Z #TagDerErneuerbarenEnergien#TeamEnergiewendeDr. Julia Verlinden, MdB@julia_verlinden · Jan 21, 2020Heute lag's mal wieder auf meinem Weg: das #Windrad unserer #Bürgerenergiegenossenschaft.Es war knackig kalt &amp;. Ich hab die  im nahen Waldgehört.Und ich war so glücklich, es "schaufeln" zu sehen#mademyday#KlimaschutzWas ist Dein persönlicher #EnergiewendeMoment?</w:t>
      </w:r>
    </w:p>
    <w:p w14:paraId="7F0D3B01" w14:textId="77777777" w:rsidR="007E3F47" w:rsidRDefault="007E3F47" w:rsidP="007E3F47">
      <w:r>
        <w:t>2020-04-25T08:32:33.000Z Im 1. Quartal war der Anteil der Erneuerbaren Energien mit 52% so hoch wie noch nie. Aber da geht noch mehr! Die Regierung muss den Ausbau der Erneuerbaren ankurbeln. Deshalb: #Solardeckel abschaffen Keine Pauschalabstände bei Windkraftanlagen#TagderErneuerbarenDr. Julia Verlinden, MdB and Ingrid Nestle</w:t>
      </w:r>
    </w:p>
    <w:p w14:paraId="399DA4C7" w14:textId="77777777" w:rsidR="007E3F47" w:rsidRDefault="007E3F47" w:rsidP="007E3F47">
      <w:r>
        <w:lastRenderedPageBreak/>
        <w:t>2020-04-24T14:03:29.000Z Wegen der Covid-Krise streiken wir heute von Zuhause.Im ganzen Land streiken Menschen für 100% Erneuerbare Energien, ökologische Verkehrswende oder gegen das Artensterben.Alle Streikenden: tragt euch ein  https://fridaysforfuture.de/netzstreikfursklima/…#netzstreikfürsklima #fighteverycrisis</w:t>
      </w:r>
    </w:p>
    <w:p w14:paraId="6FC7333E" w14:textId="77777777" w:rsidR="007E3F47" w:rsidRDefault="007E3F47" w:rsidP="007E3F47">
      <w:r>
        <w:t>2020-04-23T12:17:52.000Z Während @Fortum_Oyj in Helsinki tagt, fordert nun selbst die finnische Umweltministerin den Konzern auf, sich vom Katastrophenvorhaben #Datteln4 zu verabschieden. Es ist einfach so dermaßen verantwortungslos im Jahr 2020 hier ein neues Kohlekraftwerk in Betrieb nehmen zu wollen.Kathrin Henneberger and 5 othersKrista Mikkonen@MikkonenKrista · Apr 23, 2020Ilmaston vuoksi hiilivoimaloista pitää päästä eroon, ei avata uusia. Kannustan Fortumia etsimään aktiivisesti ratkaisua, jotta sen tytäryhtiö luopuu Dattelnin uuden hiilivoimalan avaamisesta. Olen keskustellut Saksan vihreiden kanssa maan suunnitelmista hiilen alasajamiseksi. 3/3Show this thread</w:t>
      </w:r>
    </w:p>
    <w:p w14:paraId="4805C044" w14:textId="77777777" w:rsidR="007E3F47" w:rsidRDefault="007E3F47" w:rsidP="007E3F47">
      <w:r>
        <w:t>2020-04-22T10:02:18.000Z So geht Finanzpolitik in der #CoronaKrise mit politischer Signalwirkung!#Dänemark zahlt keine Staatsbeihilfen an Firmen, die- in Steueroasen registriert sind- derzeit Dividenden auszahlen- eigene Anteile zurückkaufenDas sollte sich die Bundesregierung zum Vorbild nehmen!Georg Restle</w:t>
      </w:r>
    </w:p>
    <w:p w14:paraId="1FADDC87" w14:textId="77777777" w:rsidR="007E3F47" w:rsidRDefault="007E3F47" w:rsidP="007E3F47">
      <w:r>
        <w:t>2020-04-23T08:34:33.000Z Heute um 20 Uhr endet unser Crowdfunding für @ErikMarquardt's Kampagne #LeaveNoOneBehind  https://bit.ly/leavenoonebehind1904…Sagenhafte 4641,90 € sind bisher zusammen gekommen! Vielen Dank an alle, die bisher unterstützt haben. Vielleicht knacken wir ja bis heute Abend noch die 5.000€Özcan Mutlu and 9 others</w:t>
      </w:r>
    </w:p>
    <w:p w14:paraId="6BF1E921" w14:textId="77777777" w:rsidR="007E3F47" w:rsidRDefault="007E3F47" w:rsidP="007E3F47">
      <w:r>
        <w:t>2020-04-22T09:11:25.000Z Liebe Frau Dunz, Dank für das Gespräch! Corona lehrt uns viel für gutes Wirtschaften, z.B. naturwiss. Datenbasis &amp; systemisches Denken sind sehr wichtig; Status Quo nicht verändern kann sehr starke Veränderungen auslösen; exponentielles Wachstum ist nicht immer wünschenswert.Kristina Dunz@WaltrautDunz · Apr 22, 2020Regierungsberaterin Maja Göpel mahnt, wenn die #Corona-Infektionskurve nicht abflacht, wird das Gesundheitssystem überfordert. Wenn die CO2-Kurve nicht abflacht, gibt es nie wieder Normalität. Nie. Nirgends. @beyond_ideology</w:t>
      </w:r>
    </w:p>
    <w:p w14:paraId="3A8978C5" w14:textId="77777777" w:rsidR="007E3F47" w:rsidRDefault="007E3F47" w:rsidP="007E3F47">
      <w:r>
        <w:t>2020-04-22T08:22:55.000Z Mi, 10:05 Uhr in Berlin &amp; strahlender Sonnenschein , aber nicht für eine Branche mit zigtausenden Arbeitsplätzen:Wieder kickt GroKo den Gesetzentwurf des Bundesrats zur Streichung des #Solardeckel|s von der Tagesordnung im Wirtschaftsausschuss.#derPVdeckelMussWegBSW-Solar e.V. and 9 others</w:t>
      </w:r>
    </w:p>
    <w:p w14:paraId="46EAF90E" w14:textId="77777777" w:rsidR="007E3F47" w:rsidRDefault="007E3F47" w:rsidP="007E3F47">
      <w:r>
        <w:t>2020-04-15T08:31:51.000Z #wirbleibenzuhause ist sinnvoll!Öffentlich Position beziehen zu können ist auch wichtig.Landesinnenminister muss klarstellen, wie auch zu Zeiten von Corona (mit gebotenem Abstand) Kundgebungen stattfinden können.Unterstütze Forderung von @GrueneLtNdshttps://julia-verlinden.de/detail/article/versammlungsfreiheit_auch_in_corona_zeiten_schuetzen_julia_verlinden_fordert_dringende_klaerung_vom_innenminister/…BI Lüchow-Dannenberg and 9 others</w:t>
      </w:r>
    </w:p>
    <w:p w14:paraId="3F615F9C" w14:textId="77777777" w:rsidR="007E3F47" w:rsidRDefault="007E3F47" w:rsidP="007E3F47">
      <w:r>
        <w:t>2020-04-15T08:08:47.000Z "Power to change - Die #Energierebellion" - preisgekrönte Doku zur #Energiewende heute um 23:15 in @DasErste (und vorab u später auch im Netz https://programm.ard.de/?sendung=281062895832185…)@CKemfert @HJFell @franzalt @julia_verlinden @FechnerCarl</w:t>
      </w:r>
    </w:p>
    <w:p w14:paraId="159DAF21" w14:textId="77777777" w:rsidR="007E3F47" w:rsidRDefault="007E3F47" w:rsidP="007E3F47">
      <w:r>
        <w:t xml:space="preserve">2020-04-15T07:53:37.000Z Beitrag der #Wärmenetze zur Energiewende geht so:- kommunale Wärmeplanung (Nachfrage&amp;Angebot analysieren, zB Potential f Abwärmenutzung identifizieren)- energetische Gebäudesanierung  (Bedarf senken)- Ersatz fossiler Wärme durch dezentrale </w:t>
      </w:r>
      <w:r>
        <w:lastRenderedPageBreak/>
        <w:t>#Erneuerbare &amp; #Abwärme#fossilfreeAgentur für Erneuerbare Energien e.V.@RenewsTweet · Apr 15, 2020Wärmenetze spielen eine Schlüsselrolle, um #ErneuerbareEnergien effizient zu integrieren. Doch bisher sind hierzulande erst 6,6 Prozent aller Wohngeb</w:t>
      </w:r>
      <w:r>
        <w:rPr>
          <w:rFonts w:hint="eastAsia"/>
        </w:rPr>
        <w:t>ä</w:t>
      </w:r>
      <w:r>
        <w:t>ude an ein #Fernwärmenetz angeschlossen und dieses wird größtenteils noch von fossilen Energien gespeist. #Wärmewende</w:t>
      </w:r>
    </w:p>
    <w:p w14:paraId="5D543517" w14:textId="77777777" w:rsidR="007E3F47" w:rsidRDefault="007E3F47" w:rsidP="007E3F47">
      <w:r>
        <w:t>2020-04-14T16:03:49.000Z Am 17.4. um 17 Uhr findet der zweite Teil unseres Kohleausstiegsseminar mit der @gj__bb statt! Diesmal geht es um das #EEG zusammen mit @julia_verlinden MdB und Marcel Keiffenheim von @greenpeace_nrgDr. Julia Verlinden, MdB and 2 others</w:t>
      </w:r>
    </w:p>
    <w:p w14:paraId="0285A4BA" w14:textId="77777777" w:rsidR="007E3F47" w:rsidRDefault="007E3F47" w:rsidP="007E3F47">
      <w:r>
        <w:t>2020-04-14T12:19:20.000Z Was bedeutet Covid19 eigentlich für die #Atompolitik, zB für den Betrieb von Atomkraftwerken?Bei @ausgestrahlt findet ihr Infos dazu: https://ausgestrahlt.de/informieren/atom-corona-ticker/…Auch @MKreutzfeldt ist der Sache mal nachgegangen:Malte Kreutzfeldt@MKreutzfeldt · Apr 4, 2020„Die aktuelle Dynamik bei der Ausbreitung des Coronavirus lässt keine belastbare Prognose zum maximalen Personalausfall eines Atomkraftwerks in Deutschland zu“, sagt das @bmu. Weiterlaufen dürfen die Reaktoren trotzdem. https://taz.de/Atomkraftwerke-und-Corona/!5676497/…</w:t>
      </w:r>
    </w:p>
    <w:p w14:paraId="5C0D203A" w14:textId="77777777" w:rsidR="007E3F47" w:rsidRDefault="007E3F47" w:rsidP="007E3F47">
      <w:r>
        <w:t>2020-04-12T12:55:48.000Z Ein Boot ist gesunken.Alle waren alarmiert.Niemand hat gerettet.@Frontex und @Armed_Forces_MT schauen aus der Luft zu, wie Menschen ertrinken.Sea-Watch@seawatchcrew · Apr 12, 2020BOOTSUNGLÜCK: @Frontex hat 4 Boote gefunden. Vermutlich die gestern v. @alarm_phone gemeldeten. Eines ist gesunken. Wir müssen annehmen, dass alle ertrunken sind, da es keine Infos über Rettungen gibt. Position&amp; Notlage waren bekannt. Europa hat sie an #Ostern ertrinken lassen.</w:t>
      </w:r>
    </w:p>
    <w:p w14:paraId="7E9A34CC" w14:textId="77777777" w:rsidR="007E3F47" w:rsidRDefault="007E3F47" w:rsidP="007E3F47">
      <w:r>
        <w:t>2020-04-12T08:31:01.000Z „Die Würde des Menschen ist unantastbar.“ ist keine hypermoralische Idee, die sich 3 Hippies beim Kiffen im Wald ausgedacht haben, sondern die wesentliche Antwort auf den Faschismus. Schaut am #Ostersonntag auf die Außengrenzen, dort zeigt sich, wer wir sind. #LeaveNoOneBehind</w:t>
      </w:r>
    </w:p>
    <w:p w14:paraId="7CE8843F" w14:textId="77777777" w:rsidR="007E3F47" w:rsidRDefault="007E3F47" w:rsidP="007E3F47">
      <w:r>
        <w:t xml:space="preserve">2020-04-11T16:24:28.000Z So, und zur Feier des Tages folgen wir jetzt alle @lnob2020, dem Account zur #LeaveNoOneBehind-Kampagne und rufen andere dazu auf es auch zu tun, oder? </w:t>
      </w:r>
    </w:p>
    <w:p w14:paraId="7F2654C0" w14:textId="77777777" w:rsidR="007E3F47" w:rsidRDefault="007E3F47" w:rsidP="007E3F47">
      <w:r>
        <w:t>2020-04-08T10:10:29.000Z Die #Corona-Krise trifft uns alle, aber die Schwächsten trifft sie mit besonderer Wucht. Wir brauchen eine globale &amp; solidarische Antwort: mind. 2 Mrd. € zusätzlich für Entwicklungszusammenarbeit &amp; humanitäre Hilfe Vereinte Nationen &amp; #WHO beim Kampf gegen Corona stärkenKatrin Göring-Eckardt and 5 others</w:t>
      </w:r>
    </w:p>
    <w:p w14:paraId="7C8E514B" w14:textId="77777777" w:rsidR="007E3F47" w:rsidRDefault="007E3F47" w:rsidP="007E3F47">
      <w:r>
        <w:t>2020-04-07T18:29:54.000Z  "Geschwindigkeit (...) ist überraschend, wir werden tragischerweise mehr dieser Bleichen erleben.Die einzige Chance,eine Zukunft f d #Korallenriffe zu sichern,ist die Treibhausgas-Emissionen einzudämmen"#Klimaschutz &amp; #Artenvielfalt gehören zusammenAktuelle Nachrichten - Inland Ausland Wirtschaft Kultur Sport - ARD Tagesschautagesschau.de</w:t>
      </w:r>
    </w:p>
    <w:p w14:paraId="7AD19AB6" w14:textId="77777777" w:rsidR="007E3F47" w:rsidRDefault="007E3F47" w:rsidP="007E3F47">
      <w:r>
        <w:t>2020-04-06T12:52:31.000Z Wir bekräftigen unsere Forderung: Landesaufnahmeprogramm für Geflüchtete! Die Lager in Griechenland müssen schnell evakuiert werden. Die Bundesregierung hatte vor 1 Monat zugesagt, zumindest Kinder aufzunehmen. Umsetzungsstand: 0. Erschütternd. Jetzt vorangehen! #LeaveNoOneBehindGRÜNE Niedersachsen@gruenelvnds · Apr 6, 2020#Solidarität gilt für alle! Wir fordern ein Landesaufnahmeprogramm für Geflüchtete aus #Griechenland. Die Kapazitäten für Erstaufnahmen sind in #Niedersachsen vorhanden.#Corona #Seebruecke #WeAreInThisTogether</w:t>
      </w:r>
    </w:p>
    <w:p w14:paraId="56292AAE" w14:textId="77777777" w:rsidR="007E3F47" w:rsidRDefault="007E3F47" w:rsidP="007E3F47">
      <w:r>
        <w:lastRenderedPageBreak/>
        <w:t>2020-03-27T21:02:43.000Z Mit @JuttaPaulusRLP &amp; Marco Gütle vom Bündnis #Bürgerenergie diskutiere ich am Fr, 3.4. ab 18 Uhr im Webinar zu "Energie in Bürger*innenhand: Wie wir zusammen die Klimawende schaffen"Hier könnt Ihr Euch anmelden:https://register.gotowebinar.com/register/8554273437533988364…Bündnis Bürgerenergie and 9 others</w:t>
      </w:r>
    </w:p>
    <w:p w14:paraId="04574B14" w14:textId="77777777" w:rsidR="007E3F47" w:rsidRDefault="007E3F47" w:rsidP="007E3F47">
      <w:r>
        <w:t>2020-03-25T10:19:28.000Z Das Sozialschutzpaket der Bundesregierung reicht nicht aus, wenn wir den Ärmsten in Zeiten von #COVID2019 wirklich helfen wollen. Das wollen wir tun Sven Lehmann MdB</w:t>
      </w:r>
    </w:p>
    <w:p w14:paraId="23E7E707" w14:textId="77777777" w:rsidR="007E3F47" w:rsidRDefault="007E3F47" w:rsidP="007E3F47">
      <w:r>
        <w:t>2020-03-25T10:16:35.000Z  kein Mittagessen in Schulen, Kitas &amp; bei den Tafeln keine Freizeitangebote EinkommensverlusteMenschen, die in Deutschland Grundsicherung beziehen, sind besonders hart von der #Coronakrise betroffen. Wir dürfen sie nicht vergessen!#COVID2019Sven Lehmann MdB</w:t>
      </w:r>
    </w:p>
    <w:p w14:paraId="1296CA31" w14:textId="77777777" w:rsidR="007E3F47" w:rsidRDefault="007E3F47" w:rsidP="007E3F47">
      <w:r>
        <w:t>2020-03-22T08:27:32.000Z 1/8 #Coronatest = Rachenabstrich und ab ins Labor? Unser #Krisentest ist anders und fragt: Wie reagieren Mensch und Gesellschaft auf die #Coronakrise? Die Antworten geben Auskunft auch zu #Klimakrise und #Klimapolitik. #COVID19 #coronavirus  /cb</w:t>
      </w:r>
    </w:p>
    <w:p w14:paraId="3DD77AB0" w14:textId="77777777" w:rsidR="007E3F47" w:rsidRDefault="007E3F47" w:rsidP="007E3F47">
      <w:r>
        <w:t>2020-03-22T21:31:23.000Z Petition schon unterschrieben?#leavenoonebehindJetzt die Corona-Katastrophe verhindern - auch an den Außengrenzen!Evakuierung der überfüllten Flüchtlingslager#Solidaritäthttps://change.org/p/leavenoonebehind-jetzt-die-corona-katastrophe-verhindern-auch-an-den-au%C3%9Fengrenzen…Change.org and 9 others</w:t>
      </w:r>
    </w:p>
    <w:p w14:paraId="0E8A9752" w14:textId="77777777" w:rsidR="007E3F47" w:rsidRDefault="007E3F47" w:rsidP="007E3F47">
      <w:r>
        <w:t>2020-03-22T11:32:42.000Z Unterstützungspersonal Krisenmanagement (m/w/d)  „Containment Scout“ gesucht. In einer Landesstelle Ihrer Wahl sowie in den zugehörigen GesundheitsämternRichtet  sich v. a. an Studierende, die bereit sind, ein Urlaubssemester einzulegenhttps://rki.de/DE/Content/Service/Stellen/Containement_Scout.html…</w:t>
      </w:r>
    </w:p>
    <w:p w14:paraId="75DBCF0C" w14:textId="77777777" w:rsidR="007E3F47" w:rsidRDefault="007E3F47" w:rsidP="007E3F47">
      <w:r>
        <w:t>2020-03-22T13:41:34.000Z UN-Weltwasserbericht:#Klimakrise sorgt für Wassermangel,Experten fordern: Wasser- &amp; Klimaschutz miteinander verbinden!...und heute noch "Die Geschichte des Wassers" von @majalunde in der Hand gehabt (Dank @news_rapha)...Aktuelle Nachrichten - Inland Ausland Wirtschaft Kultur Sport - ARD Tagesschautagesschau.de</w:t>
      </w:r>
    </w:p>
    <w:p w14:paraId="0CA2EA49" w14:textId="77777777" w:rsidR="007E3F47" w:rsidRDefault="007E3F47" w:rsidP="007E3F47">
      <w:r>
        <w:t>2020-03-19T10:58:50.000Z #WirBleibenZuhause! Deswegen gibt es heute diese YouTube-Livestreams bei #WirBildenZukunft: 14:00-14:45: Louisa Dellert zur Rolle von Influencer*innen 15:30-16:15: @ErikMarquardt zur Situation auf Lesbos 17:00-17:45: @CKemfert zur EnergiewendeFridays for Future DEDas ist der offizielle YouTube Kanal von Fridays For Future Deutschland!youtube.com</w:t>
      </w:r>
    </w:p>
    <w:p w14:paraId="6102ADC9" w14:textId="77777777" w:rsidR="007E3F47" w:rsidRDefault="007E3F47" w:rsidP="007E3F47">
      <w:r>
        <w:t>2020-03-19T09:28:58.000Z Deutlicher als @MBauchmueller kann man es kaum sagen: "Nähme die Koalition ihr Ziel [65% #Erneuerbare bis 2030] ernst, hätte sie die Frage lange vor der Corona-Krise gelöst. So aber geht weitere wertvolle Zeit verloren. Das macht den Hinweis auf das Virus so zynisch." #Klimakrise</w:t>
      </w:r>
    </w:p>
    <w:p w14:paraId="3ED1EBDC" w14:textId="77777777" w:rsidR="007E3F47" w:rsidRDefault="007E3F47" w:rsidP="007E3F47">
      <w:r>
        <w:t>2020-03-19T18:12:44.000Z Strom für Waschmaschine, Kühlschrank und Licht ist ein Grundrecht zu Krisenzeiten! "Die sozialen Härten, die mit einer Stromsperre einhergehen, wiegen in der momentanen Krisensituation noch schwerer", erklärt @julia_verlinden -&gt;Newsticker zur Coronakrise - Mai 2020Berlin/Wien/Zürich/Brüssel - Die Auswirkungen der Coronakrise machen sich auch in der Energiewirtschaft bemerkbar. Der energate-News-Ticker gibt Ihnen einen stets aktuellen Überblick darüber, wie die...energate-messenger.de</w:t>
      </w:r>
    </w:p>
    <w:p w14:paraId="165229B8" w14:textId="77777777" w:rsidR="007E3F47" w:rsidRDefault="007E3F47" w:rsidP="007E3F47">
      <w:r>
        <w:lastRenderedPageBreak/>
        <w:t>2020-03-19T13:26:51.000Z Einige Energiekonzerne kündigen an, auf #Stromsperren zu verzichten. Gerade in der #Coronakrise müssen viele Menschen viel Zeit zu Hause verbringen. Eine Versorgung mit Energie ist dabei existenziell. Auch die Grundversorger müssen Stromsperren aussetzen!Versorger sollen Strom- und Gassperren aufhebenDie Verbreitung des Corona-Virus‘ und die notwendigen Gegenmaßnahmen haben einschneidende Folgen für die Bevölkerung.gruene-bundestag.de</w:t>
      </w:r>
    </w:p>
    <w:p w14:paraId="691746AB" w14:textId="77777777" w:rsidR="007E3F47" w:rsidRDefault="007E3F47" w:rsidP="007E3F47">
      <w:r>
        <w:t>2020-03-17T18:03:10.000Z #GenderPayGap von 21% Auch, weil Care-Berufe unterbezahlt sind und v.a. von Frauen ausgeübt werden. Wie sehr wir z.B. auf Krankenpfleger*innen angewiesen sind, zeigt sich mit #Corona besonders deutlich.  Endlich angemessene Bezahlung &amp; bessere Arbeitsbedingungen schaffen!Grüne Fraktion Nds.  and 4 others</w:t>
      </w:r>
    </w:p>
    <w:p w14:paraId="3CFEEB42" w14:textId="77777777" w:rsidR="007E3F47" w:rsidRDefault="007E3F47" w:rsidP="007E3F47">
      <w:r>
        <w:t xml:space="preserve">2020-03-17T21:22:49.000Z Und auch den stellvertretenden Vorsitzenden @MiriamStaudte &amp; @GruenMeyer sowie dem parlamentarischen Geschäftsführer @Helge_Limburg herzlichen Glückwunsch zur Wiederwahl </w:t>
      </w:r>
    </w:p>
    <w:p w14:paraId="1A94145A" w14:textId="77777777" w:rsidR="007E3F47" w:rsidRDefault="007E3F47" w:rsidP="007E3F47">
      <w:r>
        <w:t>2020-03-17T17:28:09.000Z Herzlichen Glückwunsch, liebe Julia @williehamburg!Freu mich auf die (weitere) Zusammenarbeit für ein grünes Niedersachsen!Grüne Fraktion Nds.@GrueneLtNds · Mar 17, 2020Wir haben eine neue Fraktionsvorsitzende! Julia @williehamburg wurde heute durch die Fraktion gewählt.  Seit 2013 ist sie grüne Abgeordnete und verantwortlich für die Bereiche Bildung, Antifaschismus, Gedenkstätten und Queer-Politik. Wir freuen uns sehr! Show this thread</w:t>
      </w:r>
    </w:p>
    <w:p w14:paraId="3DDD7E36" w14:textId="77777777" w:rsidR="007E3F47" w:rsidRDefault="007E3F47" w:rsidP="007E3F47">
      <w:r>
        <w:t>2020-03-12T11:35:22.000Z Verlängert!Bis zum 23.04. könnt Ihr noch mitmachen.Danke für den Hinweis, @StefanMuelller.Dr. Julia Verlinden, MdB@julia_verlinden · Jan 31, 2020Bis 29.Feb könnt Ihr noch mitmachen: Wissenschaftler*innen verzichten auf dienstliche Kurzstrecken-Flüge.Motto: "#unter1000 (km) mach ich's nicht." Außerdem fordern sie entsprechende interne Regelungen von ihren Unis etc.Fast 3.500 sind schon dabei http://unter1000.scientists4future.org/de/selbstverpflichtung-verzicht-kurzstreckenfluege/…Show this thread</w:t>
      </w:r>
    </w:p>
    <w:p w14:paraId="753FBC53" w14:textId="77777777" w:rsidR="007E3F47" w:rsidRDefault="007E3F47" w:rsidP="007E3F47">
      <w:r>
        <w:t>2020-03-11T13:51:24.000Z Vor 9 Jahren erschütterte uns #Fukushima. Einige unserer 10 Sofortmaßnahmen von damals wurden umgesetzt – andere warten immer noch auf Umsetzung: effizientere #IKT z. B. war damals schon ein Thema, (1/4)Wuppertal Institut and 5 others</w:t>
      </w:r>
    </w:p>
    <w:p w14:paraId="2928ACC5" w14:textId="77777777" w:rsidR="007E3F47" w:rsidRDefault="007E3F47" w:rsidP="007E3F47">
      <w:r>
        <w:t>2020-03-08T10:17:00.000Z Who cares? Meistens Frauen. In Care-Berufen arbeiten bis zu 80 Prozent Frauen – und das unter miesen Bedingungen. Zeige jetzt deine Solidarität und unterzeichne den Care-Appell zum internationalen #Frauentag! https://gruene.de/whocares #whocaresBessere Arbeitsbedingungen für Care-Berufe!Die Corona-Krise führt uns dramatisch vor Augen: Pflegerinnen, Sozialarbeiterinnen und Erzieherinnen sind das Rückgrat unserer Gesellschaft. Zeige jetzt Deine Solidarität und unterzeichne den Appell.gruene.de</w:t>
      </w:r>
    </w:p>
    <w:p w14:paraId="1878DBB5" w14:textId="77777777" w:rsidR="007E3F47" w:rsidRDefault="007E3F47" w:rsidP="007E3F47">
      <w:r>
        <w:t>2020-03-08T13:02:08.000Z Danke an die Gewerkschaften vor Ort, das Frauennetzwerk Lüneburg und "femtrails", die das mit dem Scala organisiert haben - 3 Kinosäle waren voll!#Frauentag</w:t>
      </w:r>
    </w:p>
    <w:p w14:paraId="6F9175EF" w14:textId="77777777" w:rsidR="007E3F47" w:rsidRDefault="007E3F47" w:rsidP="007E3F47">
      <w:r>
        <w:t>2020-03-08T12:50:26.000Z Durfte heut bei der Vorpremiere zum  #Frauentag im Scala Programmkino in Lüneburg dabei sein.Der Film lohnt sich - und kandidieren auch! 2021 ist in Niedersachsen #Kommunalwahl - Frauen, mischt Euch ein!Grüne Jugend Lüneburg and 9 others</w:t>
      </w:r>
    </w:p>
    <w:p w14:paraId="3A664118" w14:textId="77777777" w:rsidR="007E3F47" w:rsidRDefault="007E3F47" w:rsidP="007E3F47">
      <w:r>
        <w:t xml:space="preserve">2020-03-07T21:02:19.000Z von Hirschhausen  (@TUBerlin):#Erdgas als Brückentechnologie hin zu erneuerbaren Technologien zu bezeichnen sei „genauso absurd, wie es vorher bei Atomenergie &amp; Braunkohle war“.Erdgas sei „nicht Teil der Lösung“, sondern „Teil des Problems“#NordStream2Pipeline Nord Stream 2 in der Kritik: Doch nicht so sauberNeue </w:t>
      </w:r>
      <w:r>
        <w:lastRenderedPageBreak/>
        <w:t>Messmethoden zeigen, dass Pipelines mehr Methan ausstoßen als gedacht. Für die Deutsche Umwelthilfe ist Erdgas keine Energie der Zukunft.taz.de</w:t>
      </w:r>
    </w:p>
    <w:p w14:paraId="7FDC0584" w14:textId="77777777" w:rsidR="007E3F47" w:rsidRDefault="007E3F47" w:rsidP="007E3F47">
      <w:r>
        <w:t>2020-03-06T11:20:59.000Z Die Senkung der #EEG-Umlage ist ein wichtiges Zeichen für die Bürgerinnen und Bürger. Dies muss allerdings so erfolgen, dass die Beihilfefreiheit nicht gefährdet wird. Am Besten wäre eine Verlagerung der Industrieprivilegien in den Bundeshaushalt.https://bee-ev.de/presse/mitteilungen/detailansicht/eeg-umlage-senken-ohne-die-beihilfefreiheit-des-eeg-zu-gefaehrden…</w:t>
      </w:r>
    </w:p>
    <w:p w14:paraId="36CC83F4" w14:textId="77777777" w:rsidR="007E3F47" w:rsidRDefault="007E3F47" w:rsidP="007E3F47">
      <w:r>
        <w:t>2020-03-06T23:20:05.000Z Macht Ihr auch was am Tag der Erneuerbaren Energien?Ein Familienfest am Windrad?Eine Führung und Erläuterung zum erneuerbaren Wärmenetz?Einen Tag der offenen Tür im Solarhaus?@bundnis @Buergerwerke @_Genossenschaft @greenpeace_nrg @NATURSTROM_AG @UgoliniPeterSimone Peter #ClimateActionNow@peter_simone · Feb 24, 202025. April? Klar, das ist der Tag der #Erneuerbaren Energien! Auch der BEE unterstützt die bundesweite Aktion, die seit Jahren von der Stadt http://Oederan.de initiiert wird. Hier könnt ihr euch schon schonmal informieren und anmelden: https://energietag.de @bEEmerkenswert</w:t>
      </w:r>
    </w:p>
    <w:p w14:paraId="5EEEE9CD" w14:textId="77777777" w:rsidR="007E3F47" w:rsidRDefault="007E3F47" w:rsidP="007E3F47">
      <w:r>
        <w:t xml:space="preserve">2020-03-06T21:30:30.000Z #Taxi fahren im eigenen #Wahlkreis ist auch immer so wie ne kleine #Bürgersprechstunde. Heute: #EMobility #Wahlalter16 #Energiesparen #Recycling </w:t>
      </w:r>
    </w:p>
    <w:p w14:paraId="0E8C463A" w14:textId="77777777" w:rsidR="007E3F47" w:rsidRDefault="007E3F47" w:rsidP="007E3F47">
      <w:r>
        <w:t>2020-03-06T15:43:46.000Z Kongress "Science for Transition"Wegen der unklaren #Corona-Lage haben wir nach reiflicher Überlegung den Kongress verschoben.Save the NEW date: 5./6. Juni 2020Scientists for Future - S4F De HauptseiteWer wir sind Wir sind ein überparteilicher und überinstitutioneller Zusammenschluss von Wissenschaftler*innen aus allen Disziplinen. Angesichts der historisch beispiellosen, globalen Klima-, Biodiv...de.scientists4future.org</w:t>
      </w:r>
    </w:p>
    <w:p w14:paraId="366ED000" w14:textId="77777777" w:rsidR="007E3F47" w:rsidRDefault="007E3F47" w:rsidP="007E3F47">
      <w:r>
        <w:t>2020-03-06T15:42:54.000Z DLF: Klimaschutz-Gutachten wurden „im Sinne der Bundesregierung gerechnet“ - Nach Einschätzung der Denkfabrik @AgoraEW wird Deutschland seine Klimaschutzziele für 2030 noch deutlicher verfehlen als bisher angenommen https://deutschlandfunk.de/agora-energiewende-klimaschutz-gutachten-wurden-im-sinne.2850.de.html?drn:news_id=1107964… @P_Graichen @JochenFlasbarth @BMWi_Bund</w:t>
      </w:r>
    </w:p>
    <w:p w14:paraId="542E5AED" w14:textId="77777777" w:rsidR="007E3F47" w:rsidRDefault="007E3F47" w:rsidP="007E3F47">
      <w:r>
        <w:t>2020-03-06T14:34:07.000Z Wir suchen Verstärkung! Du hast Lust auf Grüne Politik im Herzen der Demokratie und bist auf Insta &amp; Co zu Hause? Dann bewirb Dich bei uns als Fraktionsreferent*in für Social Media!  https://gruene-bundestag.de/fraktion/fraktion-aktuell/stellenausschreibung…</w:t>
      </w:r>
    </w:p>
    <w:p w14:paraId="11632884" w14:textId="77777777" w:rsidR="007E3F47" w:rsidRDefault="007E3F47" w:rsidP="007E3F47">
      <w:r>
        <w:t xml:space="preserve">2020-03-06T14:00:07.000Z Replying to @BMWi_Bund @julia_verlinden and 4 othersStraßenbau ist doch das Gegenteil von #Klimaschutz wertes BMWi. Da brauchts auch keine #Planungsbeschleunigung für </w:t>
      </w:r>
    </w:p>
    <w:p w14:paraId="24161171" w14:textId="77777777" w:rsidR="007E3F47" w:rsidRDefault="007E3F47" w:rsidP="007E3F47">
      <w:r>
        <w:t>2020-03-04T18:28:20.000Z “This climate law is surrender - because nature doesn’t bargain and you cannot make ”deals” with physics.And we will not allow you to surrender on our future.”A part of my speech today addressing the European Parliament in Brussels. Full speech here: https://youtu.be/pxh6X4CW38Y</w:t>
      </w:r>
    </w:p>
    <w:p w14:paraId="7DA7EC72" w14:textId="77777777" w:rsidR="007E3F47" w:rsidRDefault="007E3F47" w:rsidP="007E3F47">
      <w:r>
        <w:t>2020-03-05T11:29:15.000Z Solar- &amp; Windenergie warten nur darauf, ihren Beitrag im Kampf gegen die #Klimakrise zu leisten.Was macht die GroKo? würgt #Windkraft ab bleibt bei der Solar-AusbausperreWir wollen #ErneuerbareEnergien stärken: für das Klima &amp; für DE als Standort grüner Technologien.Dr. Julia Verlinden, MdB and 3 others</w:t>
      </w:r>
    </w:p>
    <w:p w14:paraId="2E26CDCC" w14:textId="77777777" w:rsidR="007E3F47" w:rsidRDefault="007E3F47" w:rsidP="007E3F47">
      <w:r>
        <w:t xml:space="preserve">2020-03-05T08:16:24.000Z Die Große Koalition hat ausgedient. Weder Paris, der Koalitionsvertrag noch gesellschaftliche Mehrheiten bringen @AndiScheuer &amp; Co. von ihrem Katastrophenkurs ab. Das </w:t>
      </w:r>
      <w:r>
        <w:lastRenderedPageBreak/>
        <w:t>#Klimapaket versagt komplett und bedeutet damit die #KlimaKapitulation dieser Regierung.Klimapaket der Bundesregierung verfehlt Ziele - Ministerien-GutachtenAuch nach den Klimaschutzmaßnahmen der GroKo würden noch bis zu 46 Millionen Tonnen mehr CO2 ausgestoßen als angestrebt. Das sagen zwei Gutachten des Wirtschafts- und Umweltministeriums, deren...spiegel.de</w:t>
      </w:r>
    </w:p>
    <w:p w14:paraId="21B1D2AB" w14:textId="77777777" w:rsidR="007E3F47" w:rsidRDefault="007E3F47" w:rsidP="007E3F47">
      <w:r>
        <w:t>2020-03-05T05:55:51.000Z  Idee: Wie wäre es, wenn die #Bundesregierung das nächste mal VORHER ein impact assessment macht, bevor ahnungslose Parteispitzen in einer chaotischen Verhandlungsnacht irgendwelche Maßnahmen zusammenschwurbeln, die am #Klimaziel vorbei gehen? #Klimapaket #NotMyKlimapaket</w:t>
      </w:r>
    </w:p>
    <w:p w14:paraId="3DEBAF81" w14:textId="77777777" w:rsidR="007E3F47" w:rsidRDefault="007E3F47" w:rsidP="007E3F47">
      <w:r>
        <w:t>2020-03-04T12:51:25.000Z "Die Politiklücke bei der Senkung von CO2-Emissionen ist immer noch sehr groß, der Fokus sollte auf Maßnahmen, nicht auf Zielen liegen" sagt @BrigitteKnopf vom @MCC_Berlin bei der #zukunftoffshore2020 bei der Frage "#Energiewende - sind wir noch auf Kurs?"</w:t>
      </w:r>
    </w:p>
    <w:p w14:paraId="15B8C959" w14:textId="77777777" w:rsidR="007E3F47" w:rsidRDefault="007E3F47" w:rsidP="007E3F47">
      <w:r>
        <w:t>2020-03-04T13:09:02.000Z Dem ist nur Kopfschütteln hinzuzufügen. Versprochen - gebrochen. Der #Solardeckel sollte schon vor Monaten weg und bedroht den Ausbau der klimafreundlichen PV. Schon heute herrscht Verunsicherung und Investitionszurückhaltung. Das ist ökologisch wie ökonomisch kontraproduktiv!Torsten Raynal-Ehrke@raynal_ehrke · Mar 4, 2020Der Wirtschaftsausschuss des Bundestages hat heute einen Grünen-Antrag abgelehnt, der auf ein sofortiges Streichen des Förderdeckels für Solarenergie hinwirkt. Begründung: Die Regierung sei auf einem guten Weg. #Energiewende #Solarenergie</w:t>
      </w:r>
    </w:p>
    <w:p w14:paraId="6D111ADE" w14:textId="77777777" w:rsidR="007E3F47" w:rsidRDefault="007E3F47" w:rsidP="007E3F47">
      <w:r>
        <w:t>2020-03-04T20:42:22.000Z Auch im Gebäudebereich ist man weit davon entfernt die selbst gesetzten &amp; auf Europäischer Ebene zugesagten Ziele zu erreichen.-&gt; nicht verwunderlich, denn heute in Anhörung beratenes #Gebäudeenergiegesetz von  @peteraltmaier schreibt alte Standards von 2009 f weitere Jahre festtraufetter@traufetter · Mar 4, 2020Ministerien-Gutachten von @SvenjaSchulze68 und @peteraltmaier : Klimapaket der Bundesregierung verfehlt Ziele. @AndiScheuer aus dem BMVI muss nachbessern https://spiegel.de/wirtschaft/soziales/klimapaket-der-bundesregierung-verfehlt-ziele-ministerien-gutachten-a-e1c80079-7bc7-4521-b05f-3382695cf101… via @derspiegel</w:t>
      </w:r>
    </w:p>
    <w:p w14:paraId="4440B80D" w14:textId="77777777" w:rsidR="007E3F47" w:rsidRDefault="007E3F47" w:rsidP="007E3F47">
      <w:r>
        <w:t xml:space="preserve">2020-03-04T20:22:46.000Z KEINE Überraschung: #Klimapaket  der Bundesregierung verfehlt Ziele. Überraschend wäre einzig, wenn die Regierung daraus Konsequenzen ziehen und handeln würde. Wie wäre es mit #Energiewende #Verkehrswende #Wärmewende? </w:t>
      </w:r>
      <w:r>
        <w:rPr>
          <w:rFonts w:ascii="Tahoma" w:hAnsi="Tahoma" w:cs="Tahoma"/>
        </w:rPr>
        <w:t>⁦</w:t>
      </w:r>
      <w:r>
        <w:t>@Umwelthilfe</w:t>
      </w:r>
      <w:r>
        <w:rPr>
          <w:rFonts w:ascii="Tahoma" w:hAnsi="Tahoma" w:cs="Tahoma"/>
        </w:rPr>
        <w:t>⁩</w:t>
      </w:r>
      <w:r>
        <w:t xml:space="preserve"> </w:t>
      </w:r>
      <w:r>
        <w:rPr>
          <w:rFonts w:ascii="Tahoma" w:hAnsi="Tahoma" w:cs="Tahoma"/>
        </w:rPr>
        <w:t>⁦</w:t>
      </w:r>
      <w:r>
        <w:t>Klimapaket der Bundesregierung verfehlt Ziele - Ministerien-GutachtenAuch nach den Klimaschutzma</w:t>
      </w:r>
      <w:r>
        <w:rPr>
          <w:rFonts w:ascii="Calibri" w:hAnsi="Calibri" w:cs="Calibri"/>
        </w:rPr>
        <w:t>ß</w:t>
      </w:r>
      <w:r>
        <w:t>nahmen der GroKo w</w:t>
      </w:r>
      <w:r>
        <w:rPr>
          <w:rFonts w:ascii="Calibri" w:hAnsi="Calibri" w:cs="Calibri"/>
        </w:rPr>
        <w:t>ü</w:t>
      </w:r>
      <w:r>
        <w:t>rden noch bis zu 46 Millionen Tonnen mehr CO2 ausgestoßen als angestrebt. Das sagen zwei Gutachten des Wirtschafts- und Umweltministeriums, deren...spiegel.de</w:t>
      </w:r>
    </w:p>
    <w:p w14:paraId="01E198E1" w14:textId="77777777" w:rsidR="007E3F47" w:rsidRDefault="007E3F47" w:rsidP="007E3F47">
      <w:r>
        <w:t>2020-03-04T14:41:43.000Z Über 100 Städte &amp; Kommunen sind bereit, den besonders Schutzbedürftigen wie unbegleiteten Kindern, Schwangeren &amp; schwer Traumatisierten zu helfen.Wir fragen heute alle Abgeordneten in einer namentlichen Abstimmung: Macht ihr den Weg frei für Humanität &amp; Ordnung? #FarbeBekennen</w:t>
      </w:r>
    </w:p>
    <w:p w14:paraId="46B28E29" w14:textId="77777777" w:rsidR="007E3F47" w:rsidRDefault="007E3F47" w:rsidP="007E3F47">
      <w:r>
        <w:t>2020-03-04T12:55:54.000Z DENEFF-Gebäudeexperte Henning Ellermann hat heute in der öff. Anhörung zum #Gebäudeenergiegesetz im Bunndestag betont, dass das #GEG keinen Mehrwert für den #Klimaschutz bringt. Er fordert: Abschaffung der sog. Innovationsklausel &amp; eine echte Vorbildrolle der öff. Hand!Dr. Julia Verlinden, MdB and 7 others</w:t>
      </w:r>
    </w:p>
    <w:p w14:paraId="4B048AFF" w14:textId="77777777" w:rsidR="007E3F47" w:rsidRDefault="007E3F47" w:rsidP="007E3F47">
      <w:r>
        <w:lastRenderedPageBreak/>
        <w:t>2020-03-03T14:06:59.000Z Der beste Schutz gegen eine Ausbreitung des Coronavirus ist regelmäßiges Händewaschen, nicht ins Gesicht fassen, ausreichende Isolation bereits infizierter Menschen und die Abschaffung des Kapitalismus.Die Selbstliebe in Zeiten des Coronavirus - Kolumne von Margarete StokowskiEin naives Gedankenexperiment: Was wäre, wenn in Zeiten drohender Coronakrise nicht jeder nur an sich denken würde, sondern Verantwortung für seine Mitmenschen übernähme? Stellen Sie sich das mal vor!spiegel.de</w:t>
      </w:r>
    </w:p>
    <w:p w14:paraId="085529CA" w14:textId="77777777" w:rsidR="007E3F47" w:rsidRDefault="007E3F47" w:rsidP="007E3F47">
      <w:r>
        <w:t>2020-03-04T12:48:14.000Z Danke für die Zeit &amp; das Engagement!Helene Weber Kolleg@HWKolleg · Mar 4, 2020Unsere Kollegin Tannaz sprach heute mit der Besucher*innengruppe von @julia_verlinden über den langen Weg zum #Frauenwahlrecht und darüber was für mehr Frauen in den Parlamente passieren muss! Fazit: Ohne #Netzwerke und parteiübergreifende Zusammenarbeit geht es nicht</w:t>
      </w:r>
    </w:p>
    <w:p w14:paraId="4630D2FE" w14:textId="77777777" w:rsidR="007E3F47" w:rsidRDefault="007E3F47" w:rsidP="007E3F47">
      <w:r>
        <w:t>2020-03-04T12:11:36.000Z Außerdem fordert er deutlich mehr Engagement der öffentlichen Hand:Die von der EU-Gebäude-Richtlinie vorgesehene "Vorbildfunktion" bei öffentlichen Gebäuden könnte zB im Gesetz durch eine feste Sanierungsquote von 3% pro Jahr umgesetzt werden.@DENEFFeV</w:t>
      </w:r>
    </w:p>
    <w:p w14:paraId="5A1B4558" w14:textId="77777777" w:rsidR="007E3F47" w:rsidRDefault="007E3F47" w:rsidP="007E3F47">
      <w:r>
        <w:t>2020-03-04T11:51:58.000Z Anhörung #Gebäudeenergiegesetz@SandraRostek fordert im Gesetz bessere Anforderungen für #Erneuerbare Wärme.Wir von @GrueneBundestag auch! Wollen auch im Bestand die anteilige Nutzung von Erneuerbaren verpflichtend machen, wenn ohnehin Heizung ausgetauscht wird.Bundesverband Erneuerbare Energie e.V. (BEE) and 5 others</w:t>
      </w:r>
    </w:p>
    <w:p w14:paraId="63403076" w14:textId="77777777" w:rsidR="007E3F47" w:rsidRDefault="007E3F47" w:rsidP="007E3F47">
      <w:r>
        <w:t>2020-03-04T11:44:12.000Z Anhörung #Gebäudeenergiegesetz:Hr Ellermann @DENEFFeV macht klar:Alles, was heute gebaut wird, muss jetzt schon klimaneutral sein.Dafür müssen #Mindeststandards im Gesetz für Neubau unbedingt angehoben werden.kfw 40-Standard ist angemessen fürs Klimaziel &amp; wirtschaftlichChris Kühn and 6 others</w:t>
      </w:r>
    </w:p>
    <w:p w14:paraId="3090037F" w14:textId="77777777" w:rsidR="007E3F47" w:rsidRDefault="007E3F47" w:rsidP="007E3F47">
      <w:r>
        <w:t>2020-03-04T11:26:39.000Z Anhörung #Gebäudeenergiegesetz:Prof. Lamia Messari-Becker ktitisiert, dass Gesetz bei weitem nicht ausreicht, um Klimaziele im Gebäudesektor zu erreichen. Und betont, dass die Rahmenbedingungen für #Erneuerbare verbessert werden müssen, zB auch Abwärmenutzung aus Abwasser.Bundesverband Erneuerbare Energie e.V. (BEE) and DENEFF e.V.</w:t>
      </w:r>
    </w:p>
    <w:p w14:paraId="1FE2F6CE" w14:textId="77777777" w:rsidR="007E3F47" w:rsidRDefault="007E3F47" w:rsidP="007E3F47">
      <w:r>
        <w:t>2020-03-04T11:15:49.000Z Anhörung im #Wirtschaftsausschuss im #Bundestag zum Thema #GEG. Fazit: Entwurf der Bundesregierung wird von Experten heftig kritisiert.The following media includes potentially sensitive content. Change settingsViewIngrid Nestle and 2 others</w:t>
      </w:r>
    </w:p>
    <w:p w14:paraId="6123043E" w14:textId="77777777" w:rsidR="007E3F47" w:rsidRDefault="007E3F47" w:rsidP="007E3F47">
      <w:r>
        <w:t>----------</w:t>
      </w:r>
    </w:p>
    <w:p w14:paraId="17669C56" w14:textId="77777777" w:rsidR="007E3F47" w:rsidRDefault="007E3F47" w:rsidP="007E3F47">
      <w:r>
        <w:t>Dr. Karamba Diaby</w:t>
      </w:r>
    </w:p>
    <w:p w14:paraId="5688529A" w14:textId="77777777" w:rsidR="007E3F47" w:rsidRDefault="007E3F47" w:rsidP="007E3F47">
      <w:r>
        <w:t>SPD</w:t>
      </w:r>
    </w:p>
    <w:p w14:paraId="46D5C319" w14:textId="77777777" w:rsidR="007E3F47" w:rsidRDefault="007E3F47" w:rsidP="007E3F47">
      <w:r>
        <w:t>2021-05-12T17:03:13.000Z Heute endet der Fastenmonat #Ramadan. Ich wünsche allen Muslim:innen ein gesegnetes Zuckerfest, dauerhaften Frieden und ein solidarisches Miteinander. Meine Solidarität gilt allen Menschen, die durch Krieg, Not und Elend leiden.</w:t>
      </w:r>
    </w:p>
    <w:p w14:paraId="11AA782B" w14:textId="77777777" w:rsidR="007E3F47" w:rsidRDefault="007E3F47" w:rsidP="007E3F47">
      <w:r>
        <w:t>2021-05-11T09:15:03.000Z Die Beratungsanfragen bei der #Antidiskriminierungsstelle im Vergleich zum Vorjahr sind so stark gestiegen wie nie zuvor. Das ist eine Gefahr für den Zusammenhalt der Gesellschaft.</w:t>
      </w:r>
    </w:p>
    <w:p w14:paraId="53D0B42E" w14:textId="77777777" w:rsidR="007E3F47" w:rsidRDefault="007E3F47" w:rsidP="007E3F47">
      <w:r>
        <w:t xml:space="preserve">2021-05-09T17:11:50.000Z Glückwunsch, lieber @OlafScholz!SPD bestätigt Scholz mit 96,2 als KanzlerkandidatVizekanzler Olaf Scholz ist von den Delegierten eines SPD-Parteitags in Berlin mit </w:t>
      </w:r>
      <w:r>
        <w:lastRenderedPageBreak/>
        <w:t>96,2 Prozent als Kanzlerkandidat bestätigt worden. 513 Delegierte stimmten am Sonntag online für Scholz, 20 gegen...rnd.de</w:t>
      </w:r>
    </w:p>
    <w:p w14:paraId="089D2926" w14:textId="77777777" w:rsidR="007E3F47" w:rsidRDefault="007E3F47" w:rsidP="007E3F47">
      <w:r>
        <w:t>2021-05-09T10:22:41.000Z Nicht Spaltung, sondern Zusammenhalt brauchen wir. Dafür kämpft die SPD. Dafür kämpft @OlafScholz. #ausRespekt</w:t>
      </w:r>
    </w:p>
    <w:p w14:paraId="10404184" w14:textId="77777777" w:rsidR="007E3F47" w:rsidRDefault="007E3F47" w:rsidP="007E3F47">
      <w:r>
        <w:t>2021-05-08T17:16:27.000Z „Ihr seid nicht schuld an dem, was war, aber verantwortlich dafür, dass es nicht mehr geschieht.“ (Max Mannheimer 1920-2016, Holocaust-Überlebender) #8Mai</w:t>
      </w:r>
    </w:p>
    <w:p w14:paraId="0C1E2CF6" w14:textId="77777777" w:rsidR="007E3F47" w:rsidRDefault="007E3F47" w:rsidP="007E3F47">
      <w:r>
        <w:t>2021-05-05T10:09:33.000Z Die Zukunft gehört den Kindern &amp; Jugendlichen. Doch viele von ihnen werden zurückgelassen - insbesondere in der Corona-Pandemie. Als Bürger, Vater, Politiker ist das nicht auszuhalten. Deshalb bin ich sehr froh, dass jetzt die SPD ein #Coronaaufholpaket durchgesetzt hat.</w:t>
      </w:r>
    </w:p>
    <w:p w14:paraId="7CAFA232" w14:textId="77777777" w:rsidR="007E3F47" w:rsidRDefault="007E3F47" w:rsidP="007E3F47">
      <w:r>
        <w:t>2021-05-03T14:55:59.000Z Journalismus ist kein Verbrechen. Solidarität mit allen, die bei der Ausübung ihres Jobs bedroht, behindert, verletzt, verhaftet oder gar getötet werden. #TagderPressefreiheit</w:t>
      </w:r>
    </w:p>
    <w:p w14:paraId="78EE4748" w14:textId="77777777" w:rsidR="007E3F47" w:rsidRDefault="007E3F47" w:rsidP="007E3F47">
      <w:r>
        <w:t>2021-05-01T08:51:53.000Z .@KarambaDiaby bei @ntvde: „Es bedrückt einen, wenn man weiß, dass man etwas gesagt oder geschrieben hat oder eine politische Entscheidung getroffen hat und man immer davon ausgehen muss, dass man beleidigt oder bedroht wird. Das l</w:t>
      </w:r>
      <w:r>
        <w:rPr>
          <w:rFonts w:hint="eastAsia"/>
        </w:rPr>
        <w:t>ä</w:t>
      </w:r>
      <w:r>
        <w:t>sst mich nicht kalt.“Karamba Diaby im Interview: "Bedrohungen und Hass sind fast normal geworden"Immer mehr Politikerinnen und Politiker werden bedroht. Manche ziehen sich deswegen ganz aus dem politischen Geschäft zurück. Der SPD-Politiker Diaby wehrt sich - und bekommt Unterstützung.n-tv.de</w:t>
      </w:r>
    </w:p>
    <w:p w14:paraId="68317D61" w14:textId="77777777" w:rsidR="007E3F47" w:rsidRDefault="007E3F47" w:rsidP="007E3F47">
      <w:r>
        <w:t>2021-04-29T17:18:34.000Z Die Kommunen sollten Strategien entwickeln, um in Brennpunkten niedrigschwelliger zu impfen. Es braucht mehrsprachige Briefe und #Impfmobile auf den Marktplätzen. Niemand hat etwas davon, wenn die Vororte durchgeimpft sind, aber die Pandemie in den Brennpunkten weiter grassiert.</w:t>
      </w:r>
    </w:p>
    <w:p w14:paraId="4DA3E58D" w14:textId="77777777" w:rsidR="007E3F47" w:rsidRDefault="007E3F47" w:rsidP="007E3F47">
      <w:r>
        <w:t>2021-04-27T13:56:09.000Z Es hat mir sehr viel Spaß gemacht! Am 6.6. ist Landtagswahl in Sachsen-Anhalt! Igor Matviyets@IgorMatviyets · Apr 27Mit @KarambaDiaby Plakate in #Halle gehängt  #ltwlsa #SPD</w:t>
      </w:r>
    </w:p>
    <w:p w14:paraId="23AA40F8" w14:textId="77777777" w:rsidR="007E3F47" w:rsidRDefault="007E3F47" w:rsidP="007E3F47">
      <w:r>
        <w:t>2021-04-21T15:29:14.000Z Fakt ist: Seit Februar dieses Jahres verzeichnen wir steigende Infektionszahlen. Der Staat hat eine Schutzpflicht gegenüber seinen Bürger:innen. Dieser Schutzpflicht müssen wir nachkommen. Deshalb haben wir heute im Bundestag Änderungen im Infektionsschutzgesetz beschlossen.</w:t>
      </w:r>
    </w:p>
    <w:p w14:paraId="558B2F67" w14:textId="77777777" w:rsidR="007E3F47" w:rsidRDefault="007E3F47" w:rsidP="007E3F47">
      <w:r>
        <w:t>2021-04-19T09:21:52.000Z Glückwunsch an #Baerbock. In den nächsten 5 Monaten wird es um die besseren Argumente und besseren Ideen für unsere Gesellschaft gehen. Auf diesen Austausch freue ich mich.</w:t>
      </w:r>
    </w:p>
    <w:p w14:paraId="57A65CEE" w14:textId="77777777" w:rsidR="007E3F47" w:rsidRDefault="007E3F47" w:rsidP="007E3F47">
      <w:r>
        <w:t>2021-04-18T13:06:59.000Z Hinter jedem Menschen, der stirbt, steht eine Geschichte, steht eine Familie, stehen Freund:innen. Knapp 80 000 Menschen sind in unserem Land an oder mit dem Corona-Virus gestorben. Mein Mitgefühl und meine Gedanken sind bei all jenen, die einen Menschen verloren haben.</w:t>
      </w:r>
    </w:p>
    <w:p w14:paraId="2448007D" w14:textId="77777777" w:rsidR="007E3F47" w:rsidRDefault="007E3F47" w:rsidP="007E3F47">
      <w:r>
        <w:t>2021-04-16T07:45:03.000Z .@Karl_Lauterbach erklärt @c_lindner im #Bundestag, warum #Ausgangsbeschränkungen nicht hinreichend, aber notwendig sind. #Infektionsschutzgesetz</w:t>
      </w:r>
    </w:p>
    <w:p w14:paraId="79476FB5" w14:textId="77777777" w:rsidR="007E3F47" w:rsidRDefault="007E3F47" w:rsidP="007E3F47">
      <w:r>
        <w:t>2021-04-13T09:01:39.000Z Ich wünsche allen Muslim:innen einen gesegneten #Ramadan</w:t>
      </w:r>
    </w:p>
    <w:p w14:paraId="44956AB7" w14:textId="77777777" w:rsidR="007E3F47" w:rsidRDefault="007E3F47" w:rsidP="007E3F47">
      <w:r>
        <w:lastRenderedPageBreak/>
        <w:t>2021-04-10T08:39:04.000Z Die Jugendfeuerwehr @sachsenanhalt wird 30 Jahre. Gemeinsam mit @KarambaDiaby gratuliere ich Landesjugendfeuerwehrwart Thomas Voss und den über 12000 Mädchen und Jungen sowie deren Kinder- und Jugendwarte zum Jubiläum.The following media includes potentially sensitive content. Change settingsView</w:t>
      </w:r>
    </w:p>
    <w:p w14:paraId="332BC0FA" w14:textId="77777777" w:rsidR="007E3F47" w:rsidRDefault="007E3F47" w:rsidP="007E3F47">
      <w:r>
        <w:t>2021-04-08T13:15:14.000Z Im April 1971 trafen sich Sinti:zze &amp; Rom:nja auf einem int. Kongress, um u.a. über die Überwindung von Diskriminierung zu sprechen. 50 Jahre danach ist einiges besser geworden, vieles aber auch nicht. Deshalb gilt: Wir brauchen mehr Gleichberechtigungspolitik und nicht weniger.</w:t>
      </w:r>
    </w:p>
    <w:p w14:paraId="30971023" w14:textId="77777777" w:rsidR="007E3F47" w:rsidRDefault="007E3F47" w:rsidP="007E3F47">
      <w:r>
        <w:t>2021-04-03T11:36:46.000Z Ich erwarte, dass die Bundeskanzlerin für Klarheit sorgt und die Befassung des Gesetzesvorhabens im #Kabinett sicherstellt. (3)</w:t>
      </w:r>
    </w:p>
    <w:p w14:paraId="2E52D5F9" w14:textId="77777777" w:rsidR="007E3F47" w:rsidRDefault="007E3F47" w:rsidP="007E3F47">
      <w:r>
        <w:t>2021-04-02T15:25:05.000Z Ich wünsche allen einen schönen Karfreitag!</w:t>
      </w:r>
    </w:p>
    <w:p w14:paraId="3AE78155" w14:textId="77777777" w:rsidR="007E3F47" w:rsidRDefault="007E3F47" w:rsidP="007E3F47">
      <w:r>
        <w:t>2021-03-31T15:14:13.000Z Dass engagierte junge Menschen wie @Tareq_Alaows durch rassistische Anfeindungen ausgebremst werden, ist ein Skandal! Hier muss die demokratische Mehrheit hinsehen und Solidarität zeigen. Online und offline! #SolidaritaetMitTareq</w:t>
      </w:r>
    </w:p>
    <w:p w14:paraId="5E59657B" w14:textId="77777777" w:rsidR="007E3F47" w:rsidRDefault="007E3F47" w:rsidP="007E3F47">
      <w:r>
        <w:t>2021-03-27T18:26:07.000Z Ich wünsche allen Jüdinnen und Juden ein fröhliches Pessach-Fest - חג פסח שמח</w:t>
      </w:r>
    </w:p>
    <w:p w14:paraId="26970417" w14:textId="77777777" w:rsidR="007E3F47" w:rsidRDefault="007E3F47" w:rsidP="007E3F47">
      <w:r>
        <w:t>2021-03-25T15:52:40.000Z Die SPD hat das Lobbyregister durchgesetzt. Die CDU &amp; CSU haben erst dann eingelenkt, als der Druck wegen der Maskenaffäre wuchs. Bis heute lehnen sie den exekutiven Fußabdruck ab - also die Pflicht, bei allen Gesetzen offenzulegen, welcher Lobbyist beteiligt war.  Sehr schade!</w:t>
      </w:r>
    </w:p>
    <w:p w14:paraId="0A84A91F" w14:textId="77777777" w:rsidR="007E3F47" w:rsidRDefault="007E3F47" w:rsidP="007E3F47">
      <w:r>
        <w:t>2021-03-24T11:54:52.000Z Ein Rücktritt ist unsinnig: Merkel hat Verantwortung für einen Fehler übernommen, den alle 16 Ministerpräsident:innen mitgetragen haben. Das ist keine Schwäche, sondern eine Stärke der Kanzlerin. Wichtig ist, dass der Fehler jetzt korrigiert wird.</w:t>
      </w:r>
    </w:p>
    <w:p w14:paraId="1E58B7AC" w14:textId="77777777" w:rsidR="007E3F47" w:rsidRDefault="007E3F47" w:rsidP="007E3F47">
      <w:r>
        <w:t>2021-03-22T11:49:54.000Z Ich freue mich auch sehr auf heute Abend, liebe @FerdaAtaman. Bis später!ferda ataman@FerdaAtaman · Mar 22Heute Abend, 19 Uhr, spreche ich mit @KarambaDiaby über seinen Doktortitel, sein Faibel für Schrebergärten und seinen spannenden Weg vom Senegal zur Sozialdemokratie. Ich darf mit ihm sein wunderbares, neu aufgelegtes Buch vorstellen. Anmeldung https://hoffmann-und-campe.de/products/leben-fur-die-demokratie…Show this thread</w:t>
      </w:r>
    </w:p>
    <w:p w14:paraId="4C8AF7CF" w14:textId="77777777" w:rsidR="007E3F47" w:rsidRDefault="007E3F47" w:rsidP="007E3F47">
      <w:r>
        <w:t>2021-03-19T14:58:26.000Z Bin ein bisschen stolz, denn heute fand in der Christlichen Akademie Halle die Schildübergabe zum Netztwerk "Schule ohne Rassismus" statt, ein Projekt was ich als (ehemaliger) Akademiesprecher initiieren durfte und mit @KarambaDiaby als Paten meiner ehemaligen Ausbildungsstätte</w:t>
      </w:r>
    </w:p>
    <w:p w14:paraId="0A518E21" w14:textId="77777777" w:rsidR="007E3F47" w:rsidRDefault="007E3F47" w:rsidP="007E3F47">
      <w:r>
        <w:t>2021-03-18T13:12:10.000Z Einen weiteren Bodenaufkleber #vorsichtvorurteile hat unser Geschäftsführer zusammen mit der Vizepräsidentin des Deutschen Bundestages @ZieglerMdB und dem Bundestagsabgeordnetem @KarambaDiaby vor dem Bürgerbüro des Politikers in Halle angebracht.</w:t>
      </w:r>
    </w:p>
    <w:p w14:paraId="75C637DD" w14:textId="77777777" w:rsidR="007E3F47" w:rsidRDefault="007E3F47" w:rsidP="007E3F47">
      <w:r>
        <w:t>2021-03-15T16:00:15.000Z Liebe #MaluDreyer , schön, dass ich dir heute in Berlin persönlich gratulieren konnte! Ein gelungener Auftakt für das #Superwahljahr. Das gibt uns Schwung für die bevorstehende #LTW in Sachsen-Anhalt und die #BTW21. Soziale Politik &amp; Solidarität statt Korruption &amp; Maskendeals!!!SPD Rheinland-Pfalz and Dr. Karamba Diaby</w:t>
      </w:r>
    </w:p>
    <w:p w14:paraId="505A1C1C" w14:textId="77777777" w:rsidR="007E3F47" w:rsidRDefault="007E3F47" w:rsidP="007E3F47">
      <w:r>
        <w:lastRenderedPageBreak/>
        <w:t>2021-03-15T06:06:30.000Z Die Ergebnisse der Landtagswahlen in Rheinland-Pfalz und Baden-Württemberg zeigen, dass Koalitionen auch jenseits der CDU möglich sind. Das stimmt mich zuversichtlich.</w:t>
      </w:r>
    </w:p>
    <w:p w14:paraId="2BF53DB5" w14:textId="77777777" w:rsidR="007E3F47" w:rsidRDefault="007E3F47" w:rsidP="007E3F47">
      <w:r>
        <w:t>2021-03-10T14:47:34.000Z Interessanter als #LoremIpsum ist im Übrigen dieses tolle Papier: #zukunftsprogramm https://zukunftfuerdich.de/?utm_campaign=zukunftsprogramm&amp;utm_source=nl&amp;utm_medium=email&amp;utm_content=landingpage_videokonferenz_podcast&amp;utm_term=respekt_zukunft_europa_frauenmaerz…</w:t>
      </w:r>
    </w:p>
    <w:p w14:paraId="7A4D12EE" w14:textId="77777777" w:rsidR="007E3F47" w:rsidRDefault="007E3F47" w:rsidP="007E3F47">
      <w:r>
        <w:t>2021-03-03T14:16:30.000Z Natürlich können wir darüber sprechen: Aber diese Menschen liegen nicht in den Krankenhäusern, weil sie eine Migrationsgeschichte haben, sondern weil sie in sozialen Brennpunkten &amp; in engen Wohnungen leben, weil ihre sozio-ökonomische Lage schwierig ist. #Wieler</w:t>
      </w:r>
    </w:p>
    <w:p w14:paraId="79DC2DEB" w14:textId="77777777" w:rsidR="007E3F47" w:rsidRDefault="007E3F47" w:rsidP="007E3F47">
      <w:r>
        <w:t>2021-03-03T12:52:01.000Z Seit 2017 verfolge ich, wie die Sprache verroht, wie Dinge gesagt werden, die so nicht gesagt werden sollten, weil sie abwertend &amp; beleidigend sind, weil sie die Menschenwürde verletzen, weil sie zu Hass &amp; Hetze führen. Die AfD ist ab heute ein Verdachtsfall. #Verfassungsschutz</w:t>
      </w:r>
    </w:p>
    <w:p w14:paraId="0EDA7B26" w14:textId="77777777" w:rsidR="007E3F47" w:rsidRDefault="007E3F47" w:rsidP="007E3F47">
      <w:r>
        <w:t>2021-02-22T06:48:37.000Z „So ein herrlicher Tag, und ich soll gehen. Aber was liegt an unserem Leben, wenn wir es damit schaffen, Tausende von Menschen aufzurütteln und wachzurütteln.“Am 22.02.1943 wurden Hans &amp; #SophieScholl von den Nazis hingerichtet. Wir werden sie &amp; ihren Mut nie vergessen.</w:t>
      </w:r>
    </w:p>
    <w:p w14:paraId="6EB30E22" w14:textId="77777777" w:rsidR="007E3F47" w:rsidRDefault="007E3F47" w:rsidP="007E3F47">
      <w:r>
        <w:t xml:space="preserve">2021-02-21T16:06:13.000Z Vielen Dank, lieber Burkhard! @LischkaBBurkhard Lischka@LischkaB · Feb 21Der phantastische Karamba. Ein beeindruckender Mensch. Mit einer großartigen Geschichte. Ich bin stolz, dass er die SPD Sachsen-Anhalt als Spitzenkandidat in den Bundestagswahlkampf führt </w:t>
      </w:r>
    </w:p>
    <w:p w14:paraId="66322A6E" w14:textId="77777777" w:rsidR="007E3F47" w:rsidRDefault="007E3F47" w:rsidP="007E3F47">
      <w:r>
        <w:t>2021-02-20T07:02:34.000Z Gestern wurde ich beim Parteitag der @SPD_LSA zum Spitzenkandidat für die #btw21 gewählt. Vielen Dank für das Vertrauen! Wahlen gewinnt man im Team. Ich freue ich mich auf die Zusammenarbeit mit unseren starken Land- und Bundestagskandidat:innen im #superwahljahr21!</w:t>
      </w:r>
    </w:p>
    <w:p w14:paraId="2D92B65F" w14:textId="77777777" w:rsidR="007E3F47" w:rsidRDefault="007E3F47" w:rsidP="007E3F47">
      <w:r>
        <w:t>2021-02-19T16:58:02.000Z Das Ergebnis ist da: @KarambaDiaby ist unsere Nummer 1 für die #btw21!Für ihn stimmten 57 Delegierte, für #KatrinBudde 45.Herzlichen Glückwunsch!#spdlsaliste21</w:t>
      </w:r>
    </w:p>
    <w:p w14:paraId="706B3060" w14:textId="77777777" w:rsidR="007E3F47" w:rsidRDefault="007E3F47" w:rsidP="007E3F47">
      <w:r>
        <w:t>2021-02-19T16:32:24.000Z #KatrinBudde und @KarambaDiaby haben sich den Delegierten für Platz 1 zur #btw21 vorgestellt. Jetzt läuft die Debatte #spdlsaliste21</w:t>
      </w:r>
    </w:p>
    <w:p w14:paraId="5B2BD938" w14:textId="77777777" w:rsidR="007E3F47" w:rsidRDefault="007E3F47" w:rsidP="007E3F47">
      <w:r>
        <w:t>2021-02-19T07:50:12.000Z Gökhan Gültekin Sedat Gürbüz Said Nesar HashemiMercedes Kierpacz Hamza Kurtović Vili Viorel Pāun Fatih Saraçoğlu Ferhat Unvar Kaloyan Velkov#saytheirnames</w:t>
      </w:r>
    </w:p>
    <w:p w14:paraId="3C392D69" w14:textId="77777777" w:rsidR="007E3F47" w:rsidRDefault="007E3F47" w:rsidP="007E3F47">
      <w:r>
        <w:t>2021-02-18T07:37:51.000Z Vor einem Jahr wurde auf das Büro des Bundestagsabgeordneten @KarambaDiaby in #Halle geschossen. Fast täglich erhält er #Hass-Botschaften. Diaby hält dagegen, zeigt an, was rechtswidrig ist. Und erhält dafür #Solidarität. Die würde er sich noch mehr im Netz wünschen. #HateSpeech</w:t>
      </w:r>
    </w:p>
    <w:p w14:paraId="788FD67B" w14:textId="77777777" w:rsidR="007E3F47" w:rsidRDefault="007E3F47" w:rsidP="007E3F47">
      <w:r>
        <w:t>2021-02-18T10:31:01.000Z „Wir brauchen Gesetze an bestimmten Stellen“ – Karamba Diaby (SPD) zur Bekämpfung von Hatespeech in Deutschland.</w:t>
      </w:r>
    </w:p>
    <w:p w14:paraId="41241582" w14:textId="77777777" w:rsidR="007E3F47" w:rsidRDefault="007E3F47" w:rsidP="007E3F47">
      <w:r>
        <w:t xml:space="preserve">2021-02-18T12:18:00.000Z Vor fast 1 Jahr wurden 9 Menschen ermordet. Einige schrieben, sie seien "Ausländer". Falsch! Sie waren keine "Ausländer" oder "Fremde", sie waren ein Teil der Gesellschaft </w:t>
      </w:r>
      <w:r>
        <w:lastRenderedPageBreak/>
        <w:t>und ein Rechtsextremist hat sie aus unserer Mitte gerissen. Wir dürfen sie nie vergessen. #SayTheirNames</w:t>
      </w:r>
    </w:p>
    <w:p w14:paraId="2059FA90" w14:textId="77777777" w:rsidR="007E3F47" w:rsidRDefault="007E3F47" w:rsidP="007E3F47">
      <w:r>
        <w:t>2021-02-18T04:23:12.000Z #HateSpeech ist nicht nur Gift im Netz. Es ist auch Gift für unsere Demokratie. Kaum einer muss das so schmerzhaft erfahren, wie der @spdbt Abgeordnete @KarambaDiaby. Um so mehr freue ich mich, dass er heute dazu mein Gast ist. Um 8 im @ardmoma</w:t>
      </w:r>
    </w:p>
    <w:p w14:paraId="36EE3417" w14:textId="77777777" w:rsidR="007E3F47" w:rsidRDefault="007E3F47" w:rsidP="007E3F47">
      <w:r>
        <w:t>2021-02-17T11:15:13.000Z Ich wünsche mir, dass in diesem Land wieder Respekt herrscht, dass Arbeit anerkannt wird, dass unterschiedliche Lebenswege anerkannt werden. Dafür will ich Bundeskanzler der Bundesrepublik Deutschland werden. #Pam21 #bayDir</w:t>
      </w:r>
    </w:p>
    <w:p w14:paraId="6B511EA9" w14:textId="77777777" w:rsidR="007E3F47" w:rsidRDefault="007E3F47" w:rsidP="007E3F47">
      <w:r>
        <w:t>2021-02-14T19:36:59.000Z Gegen Verschwörungsmythen: tolle Veranstaltung von #StiftungErinnerungUlm, #vhUlm, #DZOK mit einem gut aufgeräumten und argumentativ schlagkräftigen  @KarambaDiaby und Schluss-Appell vom Ulmer BM #MartinBendel.</w:t>
      </w:r>
    </w:p>
    <w:p w14:paraId="22121E1A" w14:textId="77777777" w:rsidR="007E3F47" w:rsidRDefault="007E3F47" w:rsidP="007E3F47">
      <w:r>
        <w:t>2021-02-12T13:02:00.000Z Bei der @z2xfest-Eventreihe #version21 entwickelst Du mit anderen in einer digitalen Ideenwerkstatt Deine Vision für einen diversen Bundestag. Input erhältst Du dabei von @KarambaDiaby .Sei am 6.März dabei. Bewirb Dich jetzt: https://z2x.zeit.de/events/version21-im-maerz… @kulturstiftungbund @futuriumD</w:t>
      </w:r>
    </w:p>
    <w:p w14:paraId="2C1983B8" w14:textId="77777777" w:rsidR="007E3F47" w:rsidRDefault="007E3F47" w:rsidP="007E3F47">
      <w:r>
        <w:t>2021-02-08T15:22:24.000Z Zu wenig ist über die Geschichte*n Schwarzer Menschen in der DDR bekannt. Viele BPoC wanderten als Studis und Vertragsarbeiter:innen „sozialistischer Bruderstaaten“ ein. Ich war einer von ihnen. Hören wir uns das Erlebte an, damit Geschichte sichtbar wird!</w:t>
      </w:r>
    </w:p>
    <w:p w14:paraId="69DEED21" w14:textId="77777777" w:rsidR="007E3F47" w:rsidRDefault="007E3F47" w:rsidP="007E3F47">
      <w:r>
        <w:t>2021-02-05T12:03:31.000Z #Kemmerich hat sich mit den Stimmen seiner Partei und denen der AfD und der CDU im Thüringer Landtag zum Ministerpräsidenten wählen lassen. Der 5. Februar 2020 war ein #Dammbruch. Gestoppt werden konnte er nur durch die progressiven Kräfte in unserem Land. Auf sie ist Verlass.</w:t>
      </w:r>
    </w:p>
    <w:p w14:paraId="283BE92D" w14:textId="77777777" w:rsidR="007E3F47" w:rsidRDefault="007E3F47" w:rsidP="007E3F47">
      <w:r>
        <w:t>2021-02-03T12:51:53.000Z Schwarze deutsche Geschichte beginnt nicht erst nach dem Zweiten Weltkrieg! Wir müssen die Vielfalt Schwarzer Lebensgeschichten und koloniale Zusammenhänge (er)kennen. Durch sie wird gezeigt: Schwarze Geschichte ist auch deutsche Geschichte!#AntonWilhelmAmo #MohamedHusen#bhm</w:t>
      </w:r>
    </w:p>
    <w:p w14:paraId="1D6D2330" w14:textId="77777777" w:rsidR="007E3F47" w:rsidRDefault="007E3F47" w:rsidP="007E3F47">
      <w:r>
        <w:t>2021-02-01T12:49:35.000Z Februar ist #BlackHistoryMonth ! Der unreflektierte Umgang mit dem Thema #Rassismus in #DieletzteInstanz zeigt einmal mehr, dass die Sichtbarmachung von Schwarzen Menschen und ihrer Geschichte unbedingt nötig ist. BPoC sollen nicht Gegenstand, sondern Teil der Debatte sein!</w:t>
      </w:r>
    </w:p>
    <w:p w14:paraId="7EEBB8FB" w14:textId="77777777" w:rsidR="007E3F47" w:rsidRDefault="007E3F47" w:rsidP="007E3F47">
      <w:r>
        <w:t>2021-01-30T13:52:09.000Z Jetzt #Ostklausur mit @klara_geywitz @MartinDulig @WTiefensee @KatjaPaehle @KarambaDiaby @jungeinberlin und vielen mehr Freue mich auf @OlafScholz der ab 15:00 dazukommt. #derandereosten</w:t>
      </w:r>
    </w:p>
    <w:p w14:paraId="34247F81" w14:textId="77777777" w:rsidR="007E3F47" w:rsidRDefault="007E3F47" w:rsidP="007E3F47">
      <w:r>
        <w:t>2021-01-29T18:34:34.000Z Starkes Podium beim @browserballett  Leider zu kurzer Auftritt von @KarambaDiaby! Mehr #Diversity in den Talkshows please!</w:t>
      </w:r>
    </w:p>
    <w:p w14:paraId="773C3753" w14:textId="77777777" w:rsidR="007E3F47" w:rsidRDefault="007E3F47" w:rsidP="007E3F47">
      <w:r>
        <w:t>2021-01-28T17:00:19.000Z Auch wenn der Mörder von #Lübcke heute zu einer lebenslangen Haftstrafe verurteilt wurde, kann es keinen Schlussstrich geben. Der Kampf für eine offene und solidarische Gesellschaft geht weiter.</w:t>
      </w:r>
    </w:p>
    <w:p w14:paraId="5C236595" w14:textId="77777777" w:rsidR="007E3F47" w:rsidRDefault="007E3F47" w:rsidP="007E3F47">
      <w:r>
        <w:t xml:space="preserve">2021-01-25T08:47:18.000Z Herzlichen Glückwunsch zur Wiederwahl an @Bauer_SPD. Das ist ein sehr guter Start in das Wahljahr 2021.Landratswahl im Salzlandkreis: Amtsinhaber Markus Bauer </w:t>
      </w:r>
      <w:r>
        <w:lastRenderedPageBreak/>
        <w:t>(SPD) gewinnt deutlich | MDR.DENicht alle Corona-Maßnahmen konnten problemlos umgesetzt werden.mdr.de</w:t>
      </w:r>
    </w:p>
    <w:p w14:paraId="54FCFDD6" w14:textId="77777777" w:rsidR="007E3F47" w:rsidRDefault="007E3F47" w:rsidP="007E3F47">
      <w:r>
        <w:t>2021-01-23T12:37:01.000Z Heute #parteitagzuhause mit der @HalleSpd.SPD Halle (Saale)@HalleSpd · Jan 23Heute ist es soweit. Die @SPD_LSA bekommt ein Wahlprogramm für die Landtagswahl 2021. Fast 110 Delegierte stimmen heute im 1. digitalen Parteitag der SPD_LSA über den Programmentwurf und alle  Änderungsanträge ab. Die #SPD Halle unterstützt mit 16 Delegierten den Programmprozess.</w:t>
      </w:r>
    </w:p>
    <w:p w14:paraId="08A2EC7D" w14:textId="77777777" w:rsidR="007E3F47" w:rsidRDefault="007E3F47" w:rsidP="007E3F47">
      <w:r>
        <w:t>2021-01-20T21:02:15.000Z Ein guter Tag für die USA. #KamalaHarris #JoeBiden #Inauguration2021SPD-Fraktion im Bundestag@spdbt · Jan 20Genug abgewartet! #Biden #BidenInauguration #Inauguration</w:t>
      </w:r>
    </w:p>
    <w:p w14:paraId="6D57208B" w14:textId="77777777" w:rsidR="007E3F47" w:rsidRDefault="007E3F47" w:rsidP="007E3F47">
      <w:r>
        <w:t>2021-01-20T13:16:53.000Z Deutschland ist ein vielfältiges Einwanderungsland und Migration ist ein Bestandteil der deutschen Gesellschaft. "Sie prägt diese mit – früher, heute und in Zukunft". #abschlussbericht #integrationsfähigkeitKernbotschaftenDie Seite enthält die 14 Kernbotschaften mit den wichtigsten Ergebnissen der Fachkommission Integrationsfähigkeit.fachkommission-integrationsfaehigkeit.de</w:t>
      </w:r>
    </w:p>
    <w:p w14:paraId="428869FC" w14:textId="77777777" w:rsidR="007E3F47" w:rsidRDefault="007E3F47" w:rsidP="007E3F47">
      <w:r>
        <w:t>2021-01-18T21:31:24.000Z „Wir sind vielleicht alle auf verschiedenen Schiffen angereist, sitzen aber jetzt im selben Boot.“#MartinLutherKing#blacklivesmatter #racism #ihaveadream</w:t>
      </w:r>
    </w:p>
    <w:p w14:paraId="0656BB32" w14:textId="77777777" w:rsidR="007E3F47" w:rsidRDefault="007E3F47" w:rsidP="007E3F47">
      <w:r>
        <w:t>2021-01-13T13:47:36.000Z 13 Millionen Menschen leben in Deutschland in Armut. Eine #FFP2Maske ist nicht günstig, nicht alle können sich eine leisten. Wir dürfen Menschen in unserer Gesellschaft nicht ausgrenzen.</w:t>
      </w:r>
    </w:p>
    <w:p w14:paraId="48582E0D" w14:textId="77777777" w:rsidR="007E3F47" w:rsidRDefault="007E3F47" w:rsidP="007E3F47">
      <w:r>
        <w:t>2021-01-08T18:29:50.000Z Heute Abend habe ich im Stadtvorstand der @HalleSpd meine Bereitschaft erklärt, als #Spitzenkandidat der @SPD_LSAdie Bundestagsliste anzuführen. Der Vorstand hat mich daraufhin einstimmig nominiert. Ich bin sehr dankbar für diesen Rückenwind und freue mich auf den weiteren Weg.</w:t>
      </w:r>
    </w:p>
    <w:p w14:paraId="79EB8E19" w14:textId="77777777" w:rsidR="007E3F47" w:rsidRDefault="007E3F47" w:rsidP="007E3F47">
      <w:r>
        <w:t>2021-01-06T21:10:28.000Z Die Bilder, die wir gerade im Fernsehen sehen, zeigen nicht die Übermacht der Rechten, sondern ganz im Gegenteil: Sie zeigen ihre Ohnmacht. Die USA werden nach vier Jahren wieder von Demokraten regiert werden. #capitol #WashingtonDC</w:t>
      </w:r>
    </w:p>
    <w:p w14:paraId="5CB74C11" w14:textId="77777777" w:rsidR="007E3F47" w:rsidRDefault="007E3F47" w:rsidP="007E3F47">
      <w:r>
        <w:t>2020-12-31T11:10:05.000Z Es war ein schwieriges Jahr. Wir haben Maßnahmen beschlossen, um den Zusammenhalt zu stärken. 2020 hat auch gezeigt, dass Migration eine Chance ist: siehe #ÖzlemTüreci #UgurSahin von #Biontech, Nobelpreisträgerin #EmmanuelleCharpentier &amp; die Sportlerin d. Jahres #MalaikaMihambo</w:t>
      </w:r>
    </w:p>
    <w:p w14:paraId="7EEE1318" w14:textId="77777777" w:rsidR="007E3F47" w:rsidRDefault="007E3F47" w:rsidP="007E3F47">
      <w:r>
        <w:t>2020-12-24T18:35:56.000Z Liebe und Solidarität kann uns niemand wegnehmen. In diesem Sinne wünsche ich allen #FroheWeihnachten</w:t>
      </w:r>
    </w:p>
    <w:p w14:paraId="0E5F87A4" w14:textId="77777777" w:rsidR="007E3F47" w:rsidRDefault="007E3F47" w:rsidP="007E3F47">
      <w:r>
        <w:t>2020-12-21T13:15:20.000Z (1) Die SPD Halle begrüßt Urteil gegen Attentäter von Halle. Das Oberlandesgericht Naumburg hat den Attentäter des 9. Oktober 2019 in Halle am Montagvormittag für schuldig befunden und ihn zu lebenslanger Haft samt anschließender Sicherungsverwahrung verurteilt. #HalleProzess</w:t>
      </w:r>
    </w:p>
    <w:p w14:paraId="01E3653D" w14:textId="77777777" w:rsidR="007E3F47" w:rsidRDefault="007E3F47" w:rsidP="007E3F47">
      <w:r>
        <w:t>2020-12-20T13:57:19.000Z Ich wünsche allen einen schönen vierten #Advent</w:t>
      </w:r>
    </w:p>
    <w:p w14:paraId="0BAF93A7" w14:textId="77777777" w:rsidR="007E3F47" w:rsidRDefault="007E3F47" w:rsidP="007E3F47">
      <w:r>
        <w:t>2020-12-19T16:36:08.000Z Heute jährt sich der Terroranschlag am #Breitscheidplatz zum 4. Mal. Ich bin in Gedanken bei den Opfern und ihren Angehörigen.</w:t>
      </w:r>
    </w:p>
    <w:p w14:paraId="69C033E0" w14:textId="77777777" w:rsidR="007E3F47" w:rsidRDefault="007E3F47" w:rsidP="007E3F47">
      <w:r>
        <w:lastRenderedPageBreak/>
        <w:t>2020-12-18T13:35:05.000Z Im Westen waren es die Gastarbeiter:innen und im Osten die Vertragsarbeiter:innen. Dieser ersten Generation möchte ich besonders meinen Dank aussprechen. Wir dürfen sie nicht vergessen. Sie sind Teil unserer Gesellschaft und Teil unserer Geschichte. #TagderMigranten</w:t>
      </w:r>
    </w:p>
    <w:p w14:paraId="0D9310C7" w14:textId="77777777" w:rsidR="007E3F47" w:rsidRDefault="007E3F47" w:rsidP="007E3F47">
      <w:r>
        <w:t>2020-12-18T09:38:44.000Z Die #UN-Charta trat 1945 in Kraft. 75 Jahre später spricht UN-Generalsekretär #Guterres im Deutschen Bundestag. Er hat heute aus dem Herzen gesprochen und Herzen berührt. Weltprobleme müssen von einer Weltgemeinschaft gelöst werden. Das muss uns bewusster werden.</w:t>
      </w:r>
    </w:p>
    <w:p w14:paraId="5DF768E0" w14:textId="77777777" w:rsidR="007E3F47" w:rsidRDefault="007E3F47" w:rsidP="007E3F47">
      <w:r>
        <w:t>2020-12-17T13:40:48.000Z Das sind die Widersprüche, die wir überwinden müssen. Wir können nicht sagen: "Wir haben einen #Fachkräftemangel" &amp; dann Menschen abschieben, die in systemrelevanten Jobs arbeiten. #farahdemir #Duldung #Abschiebung #coronaFarah Demir: Sie wird gebraucht, aber nicht geduldetFarah Demir arbeitet auf einer Corona-Station und lebt seit 34 Jahren in Niedersachsen. Trotzdem soll sie abgeschoben werden. Ihre Kollegen wollen das verhindern.zeit.de</w:t>
      </w:r>
    </w:p>
    <w:p w14:paraId="777F3742" w14:textId="77777777" w:rsidR="007E3F47" w:rsidRDefault="007E3F47" w:rsidP="007E3F47">
      <w:r>
        <w:t>2020-12-16T09:40:34.000Z Wenn wir dieses Jahr nur einen Gedanken ins nächste Jahr mitnehmen könnten, dann wäre es dieser: Wir müssen mehr auf die Wissenschaft hören, sonst scheitern wir. #Triage #Corona #tote</w:t>
      </w:r>
    </w:p>
    <w:p w14:paraId="6677CFAB" w14:textId="77777777" w:rsidR="007E3F47" w:rsidRDefault="007E3F47" w:rsidP="007E3F47">
      <w:r>
        <w:t>2020-12-13T16:27:07.000Z Ich wünsche allen einen schönen #3Advent.</w:t>
      </w:r>
    </w:p>
    <w:p w14:paraId="1D66B428" w14:textId="77777777" w:rsidR="007E3F47" w:rsidRDefault="007E3F47" w:rsidP="007E3F47">
      <w:r>
        <w:t xml:space="preserve">2020-12-12T10:50:19.000Z Replying to @LillyBlaudszunGlaube, dass das der erste Werbefilm der #SPD ist, der mich überzeugt. Und nicht nur, weil da @KarambaDiaby vorkommt </w:t>
      </w:r>
    </w:p>
    <w:p w14:paraId="081A1EA1" w14:textId="77777777" w:rsidR="007E3F47" w:rsidRDefault="007E3F47" w:rsidP="007E3F47">
      <w:r>
        <w:t>2020-12-12T12:22:33.000Z Soziale Politik für Dich. #spd #spddc20 https://twitter.com/LillyBlaudszun/status/1337707393778642946…This Tweet is unavailable.</w:t>
      </w:r>
    </w:p>
    <w:p w14:paraId="6D15AD86" w14:textId="77777777" w:rsidR="007E3F47" w:rsidRDefault="007E3F47" w:rsidP="007E3F47">
      <w:r>
        <w:t>2020-12-10T10:40:13.000Z „Alle Menschen sind frei und gleich an Würde und Rechten geboren.“ Der Satz formuliert ein Recht, aber auch eine Vision, die von einer unumstößlichen Feststellung der Realität ausgeht: Mensch ist Mensch. #tagdermenschenrechte</w:t>
      </w:r>
    </w:p>
    <w:p w14:paraId="73AEDFDE" w14:textId="77777777" w:rsidR="007E3F47" w:rsidRDefault="007E3F47" w:rsidP="007E3F47">
      <w:r>
        <w:t>2020-12-07T19:05:34.000Z Willy Brandt bleibt auch 50 Jahre nach seinem Kniefall ein politisches Vorbild für Millionen von Menschen. #Kniefall #WillyBrandtSPD-Fraktion im Bundestag@spdbt · Dec 7, 2020Heute vor 50 Jahren: Willy Brandts Kniefall in Warschau.Rolf Mützenich: "Der Kniefall von Willy Brandt am Ehrenmal für die Helden des Warschauer Ghettos vor 50 Jahren bleibt das eindrucksvolle Symbolbild unserer politischen Verantwortung." (: picture-alliance/dpa)Show this thread</w:t>
      </w:r>
    </w:p>
    <w:p w14:paraId="16CF40F6" w14:textId="77777777" w:rsidR="007E3F47" w:rsidRDefault="007E3F47" w:rsidP="007E3F47">
      <w:r>
        <w:t>2020-12-07T10:42:25.000Z #Hakenkreuze haben innerhalb- und außerhalb des Bundestages nichts zu suchen. Die Polizei ermittelt. Der Mitarbeiter eines Abgeordneten entdeckte ein eingeritztes Hakenkreuz in einem Aufzug. #Bundestag</w:t>
      </w:r>
    </w:p>
    <w:p w14:paraId="27FBD3D8" w14:textId="77777777" w:rsidR="007E3F47" w:rsidRDefault="007E3F47" w:rsidP="007E3F47">
      <w:r>
        <w:t>2020-12-06T16:00:11.000Z Ich wünsche Euch und Euren Liebsten einen schönen #2Advent.</w:t>
      </w:r>
    </w:p>
    <w:p w14:paraId="02FABAF9" w14:textId="77777777" w:rsidR="007E3F47" w:rsidRDefault="007E3F47" w:rsidP="007E3F47">
      <w:r>
        <w:t>2020-12-05T15:46:10.000Z Millionen von Menschen setzen sich jeden Tag für den Zusammenhalt der Gesellschaft ein. Sie helfen Obdachlosen, sie geben Kindern Nachhilfe, sie helfen Geflüchteten in #Seenot. Ohne Euch würde es nicht funktionieren. Danke #TagdesEhrenamtes</w:t>
      </w:r>
    </w:p>
    <w:p w14:paraId="67E38A18" w14:textId="77777777" w:rsidR="007E3F47" w:rsidRDefault="007E3F47" w:rsidP="007E3F47">
      <w:r>
        <w:t>2020-12-01T20:05:53.000Z Es ist eine schreckliche Tat. Ich bin in Gedanken in #Trier bei den Opfern und ihren Angehörigen.</w:t>
      </w:r>
    </w:p>
    <w:p w14:paraId="1F3597EF" w14:textId="77777777" w:rsidR="007E3F47" w:rsidRDefault="007E3F47" w:rsidP="007E3F47">
      <w:r>
        <w:t>2020-11-29T10:21:26.000Z Ich wünsche allen einen wunderschönen ersten #Advent!</w:t>
      </w:r>
    </w:p>
    <w:p w14:paraId="661274CD" w14:textId="77777777" w:rsidR="007E3F47" w:rsidRDefault="007E3F47" w:rsidP="007E3F47">
      <w:r>
        <w:lastRenderedPageBreak/>
        <w:t>2020-11-26T13:16:15.000Z Der #Volkspark ist ein Denkmal von nationaler Bedeutung &amp; bauliches Zeugnis der dramatischen Ereignisse des 20. Jahrhunderts. Er wird nun mit 3,55 Millionen Euro aus Bundesmitteln unterstützt. Dafür habe ich mich gemeinsam mit dem Verein Volkspark Halle eingesetzt.</w:t>
      </w:r>
    </w:p>
    <w:p w14:paraId="6D17D987" w14:textId="77777777" w:rsidR="007E3F47" w:rsidRDefault="007E3F47" w:rsidP="007E3F47">
      <w:r>
        <w:t>2020-11-24T13:44:05.000Z Jede dritte Frau erlebt im Laufe ihres Lebens Gewalt. Erschreckend: Frauen sind in ihrem Zuhause besonders stark gefährdet.„Der Internationale #TagZurBeseitigungVonGewaltGegenFrauen ist Appell für uns alle, wachsamer und engagierter zu sein“, sagt @GaHeinrich.</w:t>
      </w:r>
    </w:p>
    <w:p w14:paraId="4700EFF3" w14:textId="77777777" w:rsidR="007E3F47" w:rsidRDefault="007E3F47" w:rsidP="007E3F47">
      <w:r>
        <w:t>2020-11-25T13:41:14.000Z Danke @OlafScholz!!!Olaf Scholz@OlafScholzRegierungsvertreter*in aus Deutschland · Nov 25, 2020 twitter.com/BMF_Bund/statu…</w:t>
      </w:r>
    </w:p>
    <w:p w14:paraId="0A022A4D" w14:textId="77777777" w:rsidR="007E3F47" w:rsidRDefault="007E3F47" w:rsidP="007E3F47">
      <w:r>
        <w:t>2020-11-25T13:33:12.000Z Damit die Zivilgesellschaft Planungssicherheit hat, wird ein Gesetz zur Förderung der wehrhaften Demokratie (#WehrhafteDemokratieFördergesetz) auf den Weggebracht. Das ist ein gutes Ergebnis der Beratungen heute im Kabinettsausschuss.</w:t>
      </w:r>
    </w:p>
    <w:p w14:paraId="101D8A77" w14:textId="77777777" w:rsidR="007E3F47" w:rsidRDefault="007E3F47" w:rsidP="007E3F47">
      <w:r>
        <w:t>2020-11-25T07:39:07.000Z "Wir müssen alles dafür tun, die Demokratie zu stärken. Wir brauchen ein #Demokratiefördergesetz." Der Gastbeitrag von @HakanDemirNKL &amp; mir ist heute im @MiGAZIN erschienen.Gegen Rassismus - Wir brauchen ein DemokratiefördergesetzDer Kabinettsausschuss zur Bekämpfung von Rechtsextremismus und Rassismus will heute Maßnahmen beschließen. Was wir unbedingt benötigen.migazin.de</w:t>
      </w:r>
    </w:p>
    <w:p w14:paraId="5855BD70" w14:textId="77777777" w:rsidR="007E3F47" w:rsidRDefault="007E3F47" w:rsidP="007E3F47">
      <w:r>
        <w:t>2020-11-17T13:47:10.000Z "Jeder hat das Recht auf Leben und körperliche Unversehrtheit." Das steht im Grundgesetz &amp; danach handele ich. Wer von #Ermaechtigungsgesetz spricht, der kennt unsere Geschichte nicht, der kennt unsere Erinnerungskultur nicht, der kennt unsere Demokratie nicht.</w:t>
      </w:r>
    </w:p>
    <w:p w14:paraId="6C515318" w14:textId="77777777" w:rsidR="007E3F47" w:rsidRDefault="007E3F47" w:rsidP="007E3F47">
      <w:r>
        <w:t>2020-11-12T17:30:40.000Z Es kann losgehen! Der erste Schritt in Richtung #Bundestagswahl2021 ist gemacht. Ich freue mich sehr über die überwältigende Zustimmung und das große Vertrauen, das mir die Delegierten der Wahlkreisdelegiertenversammlung im Wahlkreis 72 - Halle geschenkt haben.</w:t>
      </w:r>
    </w:p>
    <w:p w14:paraId="06ED9EA8" w14:textId="77777777" w:rsidR="007E3F47" w:rsidRDefault="007E3F47" w:rsidP="007E3F47">
      <w:r>
        <w:t>2020-11-09T14:05:14.000Z Das ist unsere Verantwortung. #Reichsprogromnacht #9November</w:t>
      </w:r>
    </w:p>
    <w:p w14:paraId="64EC4BE6" w14:textId="77777777" w:rsidR="007E3F47" w:rsidRDefault="007E3F47" w:rsidP="007E3F47">
      <w:r>
        <w:t>2020-11-09T14:05:13.000Z Dass Demokratie nicht selbstverständlich ist, haben auch die letzten Tage gezeigt. Es ist daher wichtig, sich an den 9. Nov. 1938 zu erinnern. Zudem sollten wir immer u. immer wieder klare Kante gegen Antisemitismus, Rassismus, rechte Hetze und Menschenfeindlichkeit zeigen.</w:t>
      </w:r>
    </w:p>
    <w:p w14:paraId="5828B196" w14:textId="77777777" w:rsidR="007E3F47" w:rsidRDefault="007E3F47" w:rsidP="007E3F47">
      <w:r>
        <w:t>2020-11-08T11:11:47.000Z Es gibt in Europa &amp; in den USA Menschen, die durch Hass &amp; Hetze die Herzen &amp; Köpfe der Bevölkerung erreichen wollen. #JoeBiden &amp; #KamalaHarris haben gezeigt, dass das ein Irrweg ist. Pluralität &amp; Solidarität sind die Erfolgsfaktoren. Das gibt uns auch in Europa viel Rückenwind.</w:t>
      </w:r>
    </w:p>
    <w:p w14:paraId="2C31AB13" w14:textId="77777777" w:rsidR="007E3F47" w:rsidRDefault="007E3F47" w:rsidP="007E3F47">
      <w:r>
        <w:t>2020-11-03T08:31:30.000Z In Gedanken bin ich bei den Opfern &amp; ihren Angehörigen in #Wien. Nicht Österreich &amp; nicht Frankreich allein, sondern ganz Europa muss eine Antwort auf den islamistischen #Terror finden. #Zusammenhalt &amp; das Verteidigen der offenen Gesellschaft werden dabei wichtige Säulen sein.</w:t>
      </w:r>
    </w:p>
    <w:p w14:paraId="087CBABE" w14:textId="77777777" w:rsidR="007E3F47" w:rsidRDefault="007E3F47" w:rsidP="007E3F47">
      <w:r>
        <w:t>2020-10-26T10:36:26.000Z Die Nachricht über den Tod von Thomas #Oppermann hat mich sehr getroffen. Wir verlieren einen Menschen, der über den Tellerrand blickte und stets für unsere Demokratie kämpfte. Ich bin in Gedanken bei seiner Familie und seinen Freundinnen und Freunden.</w:t>
      </w:r>
    </w:p>
    <w:p w14:paraId="3414BF66" w14:textId="77777777" w:rsidR="007E3F47" w:rsidRDefault="007E3F47" w:rsidP="007E3F47">
      <w:r>
        <w:lastRenderedPageBreak/>
        <w:t>2020-10-09T13:07:33.000Z Ein Jahr nach dem antisemitischen &amp; rassistischen Angriff in #Halle finden heute Gedenkveranstaltungen statt. Weiterhin gilt: Wir dürfen das Land nicht denen überlassen, die spalten statt zusammenhalten wollen. Dafür stehen wir. Dafür kämpfen wir.</w:t>
      </w:r>
    </w:p>
    <w:p w14:paraId="1AFF849F" w14:textId="77777777" w:rsidR="007E3F47" w:rsidRDefault="007E3F47" w:rsidP="007E3F47">
      <w:r>
        <w:t>2020-10-07T11:44:14.000Z Wir können nicht zur Normalität zurück, denn die Normalität war das Problem. Deshalb befürworte ich die Idee einer Rechtsform #Verantwortungseigentum.SPD Parteivorstand@spdde · Oct 7, 2020Höher, schneller, globaler?  „Da stimmt was nicht.“ Diese Erkenntnis setzt sich zunehmend in unserer Gesellschaft durch. Die Rechtsform #Verantwortungseigentum ist eine Chance, den Zusammenhalt auf wirtschaftlicher Ebene zu stärken. Lesetipp! https://handelsblatt.com/26250136.html?share=twitter…</w:t>
      </w:r>
    </w:p>
    <w:p w14:paraId="578F9610" w14:textId="77777777" w:rsidR="007E3F47" w:rsidRDefault="007E3F47" w:rsidP="007E3F47">
      <w:r>
        <w:t>2020-10-02T09:25:27.000Z Genau heute vor 35 Jahren bin ich in die DDR gekommen, um zu studieren. Ich bin geblieben, um zu leben. Mein Zuhause ist Halle an der Saale. Und ich habe die Stadt nie länger als 4 Wochen verlassen. Die Reportage #TypischOsten gibt es jetzt auf YouTube: https://youtube.com/watch?v=d_zpmspWFZQ…</w:t>
      </w:r>
    </w:p>
    <w:p w14:paraId="3A7CB689" w14:textId="77777777" w:rsidR="007E3F47" w:rsidRDefault="007E3F47" w:rsidP="007E3F47">
      <w:r>
        <w:t>2020-10-02T09:19:39.000Z Schaut Euch die komplette Reportage an: https://youtube.com/watch?v=d_zpmspWFZQ…SPD-Fraktion im Bundestag@spdbt · Oct 2, 20205 Schüsse auf das Bürgerbüro - was macht das mit einem?Wir haben @KarambaDiaby einen Tag lang begleitet und mit ihm über #Rassismus, Kleingärten und die #DeutscheEinheit gesprochen.Die komplette Reportage #TypischOsten gibt es jetzt auf YouTube: https://youtu.be/d_zpmspWFZQ</w:t>
      </w:r>
    </w:p>
    <w:p w14:paraId="5D736DA0" w14:textId="77777777" w:rsidR="007E3F47" w:rsidRDefault="007E3F47" w:rsidP="007E3F47">
      <w:r>
        <w:t>2020-09-29T14:35:14.000Z Eine umfangreiche Lektüre, die wir diese Woche im Bundestag durchgehen. Es geht um den Haushaltsplan 2021. Fest steht: Wir werden wieder eine Ausnahme von der Schuldenregel machen. Es wäre falsch, sich aus der Krise zu sparen. Deshalb investieren wir in die Zukunft. #Haushalt2021</w:t>
      </w:r>
    </w:p>
    <w:p w14:paraId="30417462" w14:textId="77777777" w:rsidR="007E3F47" w:rsidRDefault="007E3F47" w:rsidP="007E3F47">
      <w:r>
        <w:t>2020-09-23T20:21:55.000Z Gerade @KarambaDiaby einstimmig im Ortsverein für die Bundestagswahl nominiert! Da die Sitzung aus #AHAFormel Gründen in einem Vereinslokal eines Kleingartenvereins stattfand, gab es eine Lesung aus der passenden Lektüre. #Naturschutz #SPD</w:t>
      </w:r>
    </w:p>
    <w:p w14:paraId="5A1AA499" w14:textId="77777777" w:rsidR="007E3F47" w:rsidRDefault="007E3F47" w:rsidP="007E3F47">
      <w:r>
        <w:t>2020-09-18T06:53:12.000Z Gleich um 10:08 Uhr bin ich live bei @DLF Lebenszeit zum Thema Wut und #Hass gegen politisch Verantwortliche - mit weiteren tollen Gästen @KarambaDiaby, @Matthias_Quent &amp; Soziologin Prof. Elke Wagner /TK</w:t>
      </w:r>
    </w:p>
    <w:p w14:paraId="4B2968FC" w14:textId="77777777" w:rsidR="007E3F47" w:rsidRDefault="007E3F47" w:rsidP="007E3F47">
      <w:r>
        <w:t>2020-07-11T14:47:27.000Z Heute bin ich mit meinen Gedanken bei den Opfern des Völkermords in #Srebrenica und ihren Angehörigen. Es erfüllt mich mit großer Trauer, dass die Internationale Gemeinschaft versagt hat. Wir konnten den Völkermord nicht verhindern.</w:t>
      </w:r>
    </w:p>
    <w:p w14:paraId="0EAD5880" w14:textId="77777777" w:rsidR="007E3F47" w:rsidRDefault="007E3F47" w:rsidP="007E3F47">
      <w:r>
        <w:t>2020-07-07T12:37:38.000Z Ich wurde - zusammen mit einer anderen Schwarzen Person - von Polizisten vor Hunderten von Mitpendler*innen kontrolliert. Sie haben nur uns beide nach dem Ausweis gefragt. Das war verletzend. #RacialProfiling passiert in diesem Land. Öffnen wir endlich unsere Augen &amp; Archive.</w:t>
      </w:r>
    </w:p>
    <w:p w14:paraId="2B28EEE2" w14:textId="77777777" w:rsidR="007E3F47" w:rsidRDefault="007E3F47" w:rsidP="007E3F47">
      <w:r>
        <w:t>2020-07-02T14:23:00.000Z DIE ZEIT: Was macht Ihnen Hoffnung? DIABY: Die vielen Begegnungen mit Menschen, die für eine offene Gesellschaft stehen und kämpfen. Sie sind die Mehrheit in unserer Gesellschaft.</w:t>
      </w:r>
    </w:p>
    <w:p w14:paraId="5C611969" w14:textId="77777777" w:rsidR="007E3F47" w:rsidRDefault="007E3F47" w:rsidP="007E3F47">
      <w:r>
        <w:t>2020-07-02T12:25:17.000Z Die #Grundrente kommt.</w:t>
      </w:r>
    </w:p>
    <w:p w14:paraId="1418ABA9" w14:textId="77777777" w:rsidR="007E3F47" w:rsidRDefault="007E3F47" w:rsidP="007E3F47">
      <w:r>
        <w:t>2020-07-02T11:55:19.000Z Lebensleistung verdient Respekt. Die #Grundrente werden rund 1,3 Millionen Menschen, die viele Jahre gearbeitet, Kinder erzogen oder Angehörige gepflegt haben, erhalten. Dafür haben wir als Sozialdemokratie lange gekämpft.</w:t>
      </w:r>
    </w:p>
    <w:p w14:paraId="117E360F" w14:textId="77777777" w:rsidR="007E3F47" w:rsidRDefault="007E3F47" w:rsidP="007E3F47">
      <w:r>
        <w:lastRenderedPageBreak/>
        <w:t>2020-06-30T08:56:17.000Z Der #kinderbonus kommt: Wir stocken das Kindergeld einmalig um 300 Euro auf. Die Auszahlung findet automatisch in zwei Teilen statt (September und Oktober) und wird nicht auf Sozialleistungen wie Grundsicherung, Kinderzuschlag, Elterngeld oder Wohngeld angerechnet.</w:t>
      </w:r>
    </w:p>
    <w:p w14:paraId="31EC91C0" w14:textId="77777777" w:rsidR="007E3F47" w:rsidRDefault="007E3F47" w:rsidP="007E3F47">
      <w:r>
        <w:t>2020-06-25T11:35:00.000Z "Das Positive, das ich erlebe, bestärkt mich so, dass ich das Negative als Nebensächlichkeit betrachten kann." Mein Interview mit der @berlinerzeitung„Wenn ich in meinem Wahlkreis unterwegs bin, spielt mein Aussehen keine Rolle“Der Bundestagsabgeordnete Karamba Diaby über Rassismus im Alltag, halleschen Lokalpatriotismus und seine Antwort auf die ewige Frage nach seiner Herkunft.berliner-zeitung.de</w:t>
      </w:r>
    </w:p>
    <w:p w14:paraId="5BA04458" w14:textId="77777777" w:rsidR="007E3F47" w:rsidRDefault="007E3F47" w:rsidP="007E3F47">
      <w:r>
        <w:t>2020-06-20T07:21:55.000Z “We are not living in an age of anger, but one of solidarity and compassion." Mein Interview mit der @washingtonpost.Germany’s only black member of parliament says the country needs to face its racismKaramba Diaby cautions that it shouldn’t be dismissed as a problem of the far-right fringe.washingtonpost.com</w:t>
      </w:r>
    </w:p>
    <w:p w14:paraId="2E6ADCC1" w14:textId="77777777" w:rsidR="007E3F47" w:rsidRDefault="007E3F47" w:rsidP="007E3F47">
      <w:r>
        <w:t>2020-06-19T07:34:23.000Z Was steckt im #Konjunkturpaket? @OlafScholz: "Ein ganz starker Konjunkturimpuls: Wir verbessern die Kaufkraft der Bürgerinnen und Bürger und senken die #Mehrwertsteuer!" Warum die Maßnahmen befristet sind? Um die konjunkturelle Bewegung genau jetzt in Gang zu bringen!  #Wumms</w:t>
      </w:r>
    </w:p>
    <w:p w14:paraId="54A3AA75" w14:textId="77777777" w:rsidR="007E3F47" w:rsidRDefault="007E3F47" w:rsidP="007E3F47">
      <w:r>
        <w:t>2020-06-18T10:59:59.000Z Es gibt einen Zusammenhang zwischen dem Erkrankungsrisiko, dem Verlauf der Erkrankung &amp; sozio-ökonomischen Faktoren. Wer suggeriert: Es gebe einen direkten Zusammenhang zwischen ethnischer Herkunft &amp; Erkrankung, bedient sich rassistischer Denkmuster. #Fleisch #Corona</w:t>
      </w:r>
    </w:p>
    <w:p w14:paraId="25CF3C3F" w14:textId="77777777" w:rsidR="007E3F47" w:rsidRDefault="007E3F47" w:rsidP="007E3F47">
      <w:r>
        <w:t>2020-06-11T18:52:35.000Z Dank an Studierende &amp; Ausbilder der Polizeiakademie NDS, die mit mir über Rassismus in Polizei &amp; Gesellschaft gesprochen haben und über die besten Wege, ihn zu bekämpfen. Ein gutes Fundament, sich und sein Handeln zu hinterfragen, gehört ebenso dazu wie Wachsamkeit &amp; Transparenz.</w:t>
      </w:r>
    </w:p>
    <w:p w14:paraId="1A470C63" w14:textId="77777777" w:rsidR="007E3F47" w:rsidRDefault="007E3F47" w:rsidP="007E3F47">
      <w:r>
        <w:t>2020-06-12T11:51:01.000Z Im Dessauer Stadtpark fand gestern anlässlich des 20. Jahrestages der Ermordung von #Adriano eine stille Gedenkveranstaltung statt. Die Erinnerung an dieses schreckliche Ereignis muss wachgehalten werden. Wir dürfen und werden nicht vergessen. #tagdererinnerung #blacklivesmatter</w:t>
      </w:r>
    </w:p>
    <w:p w14:paraId="32B30117" w14:textId="77777777" w:rsidR="007E3F47" w:rsidRDefault="007E3F47" w:rsidP="007E3F47">
      <w:r>
        <w:t>2020-06-04T16:51:29.000Z Absenkung der #Mehrwertsteuer,  300 Euro #Kinderbonus, Entlastung der Bürger*innen bei den Stromkosten sowie Unterstützung der Kommunen sind gute Verhandlungserfolge der SPD.Unser Konjunkturprogramm: Stark aus der KriseUnser Konjunkturprogramm: Arbeitsplätze sichern – Unternehmen stabilisieren – mehr Investitionen in Klimaschutz und eine bessere Zukunftspd.de</w:t>
      </w:r>
    </w:p>
    <w:p w14:paraId="183DA201" w14:textId="77777777" w:rsidR="007E3F47" w:rsidRDefault="007E3F47" w:rsidP="007E3F47">
      <w:r>
        <w:t>2020-05-28T10:05:16.000Z Solidarität ist keine weitere Option für uns, sondern der einzige Weg in einer globalisierten Welt. #Gesundheit #Armut - Die Rede in voller Länge gibt es hier: https://bundestag.de/mediathek?videoid=7448233#url=L21lZGlhdGhla292ZXJsYXk/dmlkZW9pZD03NDQ4MjMz&amp;mod=mediathek…</w:t>
      </w:r>
    </w:p>
    <w:p w14:paraId="0F7CC141" w14:textId="77777777" w:rsidR="007E3F47" w:rsidRDefault="007E3F47" w:rsidP="007E3F47">
      <w:r>
        <w:t>2020-05-27T12:21:11.000Z #icantbreathe - Es sind entsetzliche Bilder, die uns aus den USA erreichen. Ein Schwarzer Mensch ist gestorben, weil ihn ein weißer Polizist mit dem Knie die Luft abdrückte. Immer wieder kommt es zur Polizeigewalt gegen Schwarze Menschen. Das muss endlich aufhören. #GeorgeFloyd</w:t>
      </w:r>
    </w:p>
    <w:p w14:paraId="400E99A1" w14:textId="77777777" w:rsidR="007E3F47" w:rsidRDefault="007E3F47" w:rsidP="007E3F47">
      <w:r>
        <w:lastRenderedPageBreak/>
        <w:t>2020-05-26T12:07:26.000Z Der #Mindestlohn liegt bei 9,35 € pro Stunde. Im Monat sind das bei einer Vollzeitstelle ca. 1500 € Brutto. Nehmen wir an, dass der Beschäftigte auch noch Kurzarbeitergeld erhält, dann frage ich mich: Wo will man da noch kürzen? Schlechte Idee. #Union</w:t>
      </w:r>
    </w:p>
    <w:p w14:paraId="0B28861D" w14:textId="77777777" w:rsidR="007E3F47" w:rsidRDefault="007E3F47" w:rsidP="007E3F47">
      <w:r>
        <w:t>2020-05-26T08:55:10.000Z Kein Land der Welt kann es sich auf Dauer leisten, eine Gruppe von Menschen auszugrenzen. Das habe ich heute anlässlich des #DiversityTag|s dem @wdr5 gesagt."Ausgrenzende Botschaften in Parlamenten haben zugenommen"Der Diversity-Tag richtet den Blick auf die Vielfalt in unserer Gesellschaft. "Defizite müssen genannt werden", sagt Karamba Diaby, Integrationsbeauftragter der SPD. "Der Bundestag ist nicht vielfä...wdr.de</w:t>
      </w:r>
    </w:p>
    <w:p w14:paraId="2CADCB19" w14:textId="77777777" w:rsidR="007E3F47" w:rsidRDefault="007E3F47" w:rsidP="007E3F47">
      <w:r>
        <w:t>2020-05-26T08:45:17.000Z Menschen mit Migrationsgeschichte halten auch das Land am Laufen. Sie machen ein Viertel der Beschäftigten in den systemrelevanten Jobs aus. Auch hier reicht kein Dankeschön, sondern nur eine bessere Bezahlung. Danke an @DezimInstitut für diese Studie: https://dezim-institut.de/fileadmin/Publikationen/Research_Notes/DRN_3_Systemrelevante__Berufe/ResearchNotes_03_200525_web.pdf…</w:t>
      </w:r>
    </w:p>
    <w:p w14:paraId="22553947" w14:textId="77777777" w:rsidR="007E3F47" w:rsidRDefault="007E3F47" w:rsidP="007E3F47">
      <w:r>
        <w:t>2020-05-23T14:37:40.000Z Ich wünsche allen Muslim*innen ein gesegnetes und friedliches Fest. #EidMubarak #Ramadan2020</w:t>
      </w:r>
    </w:p>
    <w:p w14:paraId="3A831F4D" w14:textId="77777777" w:rsidR="007E3F47" w:rsidRDefault="007E3F47" w:rsidP="007E3F47">
      <w:r>
        <w:t>2020-05-23T12:57:00.000Z "Die Würde des Menschen ist unantastbar." #Grundgesetz</w:t>
      </w:r>
    </w:p>
    <w:p w14:paraId="5354A3E3" w14:textId="77777777" w:rsidR="007E3F47" w:rsidRDefault="007E3F47" w:rsidP="007E3F47">
      <w:r>
        <w:t>2020-05-20T13:35:50.000Z Am 19. Februar wurden in #Hanau 9 Menschen ermordet. Heute kam der Kabinettsausschuss gegen #Rechtsextremismus &amp; #Rassismus zusammen. #Corona hat viele Themen verdrängt, doch der Rassismus ist geblieben. Wir stehen nicht am Ende, sondern am Anfang eines langen Kampfes.</w:t>
      </w:r>
    </w:p>
    <w:p w14:paraId="71203046" w14:textId="77777777" w:rsidR="007E3F47" w:rsidRDefault="007E3F47" w:rsidP="007E3F47">
      <w:r>
        <w:t>2020-05-17T14:00:26.000Z Das größte Virus unserer Zeit ist der Hass auf andere Menschen. Ich werde es nie verstehen, wie man seine Mitmenschen ausgrenzen &amp; abwerten kann. Deshalb muss der Kampf für eine diskriminierungsfreie Gesellschaft weitergehen.  #IDAHOBIT</w:t>
      </w:r>
    </w:p>
    <w:p w14:paraId="7AE8F472" w14:textId="77777777" w:rsidR="007E3F47" w:rsidRDefault="007E3F47" w:rsidP="007E3F47">
      <w:r>
        <w:t>2020-05-15T07:29:54.000Z Wir dürfen Menschen nicht gegeneinander ausspielen. Wer jetzt keine Milliarde für die #Grundrente zahlen und an dieser Stelle sparen will, der hält wenig von Zusammenhalt und Respekt vor der Lebensleistung der Menschen.</w:t>
      </w:r>
    </w:p>
    <w:p w14:paraId="55F6C5E7" w14:textId="77777777" w:rsidR="007E3F47" w:rsidRDefault="007E3F47" w:rsidP="007E3F47">
      <w:r>
        <w:t>2020-05-15T06:58:53.000Z Heute beraten wir in erster Lesung den Entwurf eines Grundrentengesetzes. Unser Koalitionspartner steht nicht voll hinter dieser Idee. Wir müssen dennoch die #Grundrente durchsetzen. Das sind wir den Menschen schuldig.</w:t>
      </w:r>
    </w:p>
    <w:p w14:paraId="77131EEF" w14:textId="77777777" w:rsidR="007E3F47" w:rsidRDefault="007E3F47" w:rsidP="007E3F47">
      <w:r>
        <w:t>2020-05-14T11:28:13.000Z Wir kämpfen um jeden Job und um jede Existenz. Deswegen haben wir im Bundestag Verbesserungen beschlossen: Höheres #Kurzarbeitergeld, mehr Zuverdienst und längeres #Arbeitslosengeld.</w:t>
      </w:r>
    </w:p>
    <w:p w14:paraId="3396A5DE" w14:textId="77777777" w:rsidR="007E3F47" w:rsidRDefault="007E3F47" w:rsidP="007E3F47">
      <w:r>
        <w:t>2020-05-13T11:33:28.000Z Es ist wichtig, dass alle politischen Ebenen die Gastronomen und Hoteliers unterstützen. Die Branche ist durch die Krise am schwersten betroffen. Ich bin daher froh, dass wir mit einer schrittweisen Öffnung ab dem 18. Mai starten. #Covid19Interview mit Karamba Diaby zu Corona, Wissenschaft und Politik - HalleSpektrum.de - Onlinemagazin...Der SPD-Abgeordnete Dr. Karamba Diaby sitzt für Halle im Deutschen Bundestag in Berlin. Jüngst hatte Hallespektrum die Gelegenheit,  mit ihm ein längereshallespektrum.de</w:t>
      </w:r>
    </w:p>
    <w:p w14:paraId="356616FB" w14:textId="77777777" w:rsidR="007E3F47" w:rsidRDefault="007E3F47" w:rsidP="007E3F47">
      <w:r>
        <w:t xml:space="preserve">2020-05-08T16:07:41.000Z Der Freiwilligentag der @FWA_Halle fand auf Grund von #Corona überwiegend im Freien und in kleinen Grüppchen statt. Ausgerechnet auf dem August-Bebel-Platz bin ich auf @KarambaDiaby gestoßen, der gerade fleißig am Plöggen war  #SozenPower #SPD </w:t>
      </w:r>
    </w:p>
    <w:p w14:paraId="288C7327" w14:textId="77777777" w:rsidR="007E3F47" w:rsidRDefault="007E3F47" w:rsidP="007E3F47">
      <w:r>
        <w:lastRenderedPageBreak/>
        <w:t>2020-05-08T10:58:34.000Z Das Land, das diesen Krieg begonnen hat, trägt die Schuld an mehr als 75 Millionen Toten. Dieses Land wurde am #8Mai1945 geschlagen. Heute gedenken wir all den Opfern &amp; müssen alles dafür tun, dass Hass &amp; Hetze von Anfang an bekämpft werden, auf dass es #niewieder geschehe.</w:t>
      </w:r>
    </w:p>
    <w:p w14:paraId="2F2A5C16" w14:textId="77777777" w:rsidR="007E3F47" w:rsidRDefault="007E3F47" w:rsidP="007E3F47">
      <w:r>
        <w:t>2020-05-06T15:14:11.000Z Gute Nachricht für #Schönburg. 1842 bekam die Kirche in Schönburg die Böhme-Orgel eingebaut. Sie wird gerade nicht bespielt &amp; erfährt einen Umbau in den Originalzustand. Der Haushaltsausschuss des Bundestages hat heute entschieden, dass sie den Umbau mit 70000 Euro fördert.</w:t>
      </w:r>
    </w:p>
    <w:p w14:paraId="071B8552" w14:textId="77777777" w:rsidR="007E3F47" w:rsidRDefault="007E3F47" w:rsidP="007E3F47">
      <w:r>
        <w:t>2020-05-01T16:10:45.000Z 10 Millionen Mitmenschen sind in Kurzarbeit. Das ist eine belastende Situation. Ich bin froh, dass wir das  #Kurzarbeitergeld auf 80 bzw. 87 erhöhen und das Arbeitslosengeld verlängern werden. Und klar ist: Wir kämpfen um jeden Arbeitsplatz. #SolidarischNichtAlleine</w:t>
      </w:r>
    </w:p>
    <w:p w14:paraId="45D65FA6" w14:textId="77777777" w:rsidR="007E3F47" w:rsidRDefault="007E3F47" w:rsidP="007E3F47">
      <w:r>
        <w:t>2020-04-23T14:01:11.000Z Viele Musliminnen und Muslime werden einen Monat lang von der Morgendämmerung bis zum Sonnenuntergang auf Essen und Trinken verzichten. Ich wünsche ihnen allen einen gesegneten #Ramadan</w:t>
      </w:r>
    </w:p>
    <w:p w14:paraId="4C203A5F" w14:textId="77777777" w:rsidR="007E3F47" w:rsidRDefault="007E3F47" w:rsidP="007E3F47">
      <w:r>
        <w:t>2020-04-07T11:55:22.000Z Einige europäische Länder haben sich geeinigt, #Geflüchtete von den griechischen Lagern aufzunehmen. Das ist ein wichtiger Schritt. Und doch tut sich kaum etwas. So ist bislang noch kein Geflüchteter in Deutschland angekommen. Das müssen wir ändern. #Griechenland #Moria</w:t>
      </w:r>
    </w:p>
    <w:p w14:paraId="0B6C2AE7" w14:textId="77777777" w:rsidR="007E3F47" w:rsidRDefault="007E3F47" w:rsidP="007E3F47">
      <w:r>
        <w:t>2020-03-31T12:56:05.000Z Schutzmasken fehlen überall. Jetzt haben Studierende der Burg Giebichenstein in #Halle einen Prototyp für eine #Atemschutzmaske entwickelt. Nach der Weiterentwicklung kann der Prototyp in Serie gehen. #Maskenpflicht #3Dprintinghttps://mobil.mz-web.de/halle-saale/schutzmasken-aus-dem-3d-drucker-fuer-halle-ob-wiegand--moeglicherweise-bald-in-serie-36493596?originalReferrer=…</w:t>
      </w:r>
    </w:p>
    <w:p w14:paraId="4FB691F8" w14:textId="77777777" w:rsidR="007E3F47" w:rsidRDefault="007E3F47" w:rsidP="007E3F47">
      <w:r>
        <w:t>2020-03-28T17:19:24.000Z Es ist unverschämt und unsolidarisch, wenn milliardenschwere Unternehmen ihre Miete nicht mehr bezahlen, während das kleine Café um die Ecke zahlen soll. #adidas</w:t>
      </w:r>
    </w:p>
    <w:p w14:paraId="2A0ABDD2" w14:textId="77777777" w:rsidR="007E3F47" w:rsidRDefault="007E3F47" w:rsidP="007E3F47">
      <w:r>
        <w:t>2020-03-27T13:18:33.000Z Nun wissen wir, wer die systemrelevanten Jobs hat. Es sind u.a. Krankenpfleger*innen, Verkäufer*innen und Berufskraftfahrer*innen. Ihnen gebührt großer Dank. Doch Dank allein reicht nicht. Sie müssen besser bezahlt werden. #COVID19deutschland https://karamba-diaby.de/corona-notpaket-beschlosen-lassen-niemanden-zurueck…</w:t>
      </w:r>
    </w:p>
    <w:p w14:paraId="7920FC40" w14:textId="77777777" w:rsidR="007E3F47" w:rsidRDefault="007E3F47" w:rsidP="007E3F47">
      <w:r>
        <w:t>2020-03-26T12:38:02.000Z Hilfe für die #Wirtschaft: #SachsenAnhalt unterstützt Unternehmen während der Corona-Pandemie mit Zuschüssen. Diese können ab Montag auf der Homepage der @ib_lsa beantragt werden. https://mw.sachsen-anhalt.de/news-detail/news/sachsen-anhalt-stellt-bis-zu-150-millionen-euro-zuschuesse-fuer-die-wirtschaft-zur-verfuegung/?tx_news_pi1%5Bcontroller%5D=News&amp;tx_news_pi1%5Baction%5D=detail&amp;cHash=8ae0d25cd38eb967ec3f58869cf3aaab… #corona_LSA #COVID19deSachsen-Anhalt and 2 others</w:t>
      </w:r>
    </w:p>
    <w:p w14:paraId="017A10B9" w14:textId="77777777" w:rsidR="007E3F47" w:rsidRDefault="007E3F47" w:rsidP="007E3F47">
      <w:r>
        <w:t>2020-03-25T11:23:08.000Z Klare Ansage von @schneidercar: #Solidarität darf nicht an der Landesgrenze aufhören! #COVID19phoenix@phoenix_de · Mar 25, 2020"Wir dürfen uns von der #CoronaKrise nicht den #Euro kaputt machen lassen". Der 1. Parlamentarische Geschäftsführer der @spdbt Carsten Schneider @schneidercar mahnt mehr Solidarität in #Europa an: "Wir geben in Europa kein gutes Bild ab."#Abstandhalten @erhardscherfer #COVID19</w:t>
      </w:r>
    </w:p>
    <w:p w14:paraId="42E04B38" w14:textId="77777777" w:rsidR="007E3F47" w:rsidRDefault="007E3F47" w:rsidP="007E3F47">
      <w:r>
        <w:lastRenderedPageBreak/>
        <w:t>2020-03-10T21:35:53.000Z Das ist eine schreckliche Nachricht. Wo bleibt die Menschenwürde? Es darf keine Lager geben, in denen Geflüchtete interniert und misshandelt werden. Die EU ist kein rechtsfreier Raum. https://nytimes.com/2020/03/10/world/europe/greece-migrants-secret-site.html…</w:t>
      </w:r>
    </w:p>
    <w:p w14:paraId="31B27E29" w14:textId="77777777" w:rsidR="007E3F47" w:rsidRDefault="007E3F47" w:rsidP="007E3F47">
      <w:r>
        <w:t>2020-03-08T08:29:26.000Z "Die Menschenrechte haben kein Geschlecht". Hedwig Dohm, Frauenrechtlerin #Frauentag</w:t>
      </w:r>
    </w:p>
    <w:p w14:paraId="279EAF88" w14:textId="77777777" w:rsidR="007E3F47" w:rsidRDefault="007E3F47" w:rsidP="007E3F47">
      <w:r>
        <w:t>2020-03-06T17:27:48.000Z Meine Lebensgeschichte in nur 35 Minuten. Gerne reinhören.SPD-Politiker Karamba Diaby - "Ich lasse mich nicht einschüchtern"Das senegalesische Waisenkind Karamba Diaby wurde Doktor der Chemie, Schrebergarten-Experte und Bundestagsabgeordneter der SPD. Rassismus erlebt er trotzdem immer wieder - bis hin zur rohen Gewalt.srv.deutschlandradio.de</w:t>
      </w:r>
    </w:p>
    <w:p w14:paraId="0DC0B692" w14:textId="77777777" w:rsidR="007E3F47" w:rsidRDefault="007E3F47" w:rsidP="007E3F47">
      <w:r>
        <w:t>2020-03-05T19:18:05.000Z Diesen Brief erhielt heute eine Moschee in Röthenbach (Bayern) mit angefügter Patrone. Polizei wurde benachrichtigt. Solche Drohungen gehören mittlerweile zum Alltag deutscher Moscheen. Ich wurde gebeten, es publik zu machen. Das mediale und politische Interesse ebbt schnell ab.</w:t>
      </w:r>
    </w:p>
    <w:p w14:paraId="3528C16D" w14:textId="77777777" w:rsidR="007E3F47" w:rsidRDefault="007E3F47" w:rsidP="007E3F47">
      <w:r>
        <w:t>2020-02-26T16:59:56.000Z Deutschland hat ein Rassismusproblem. 142 Menschen, die darüber sprechen, was einige nicht wahrhaben wollen. #wirsindhierRassismus: Wir sind hierEs reicht! Deutschland hat ein Rassismusproblem. Hier sprechen 142 Menschen, die der Hass trifft.zeit.de</w:t>
      </w:r>
    </w:p>
    <w:p w14:paraId="779149E3" w14:textId="77777777" w:rsidR="007E3F47" w:rsidRDefault="007E3F47" w:rsidP="007E3F47">
      <w:r>
        <w:t>2020-02-20T07:01:13.000Z Sprechen wir es aus: Das ist #Terror in #Hanau. Mehrere Menschen werden ermordet aufgrund ihrer angenommenen Zugehörigkeit zu einer Gruppe. Ich bin schockiert. In Gedanken bin ich bei den Opfern und ihren Angehörigen.</w:t>
      </w:r>
    </w:p>
    <w:p w14:paraId="1BCC7AC2" w14:textId="77777777" w:rsidR="007E3F47" w:rsidRDefault="007E3F47" w:rsidP="007E3F47">
      <w:r>
        <w:t>2020-02-19T09:20:35.000Z Vor allem Frauen und viele Ostdeutsche werden von der #Grundrente profitieren. Wichtig ist uns: Niemand muss einen Antrag stellen, niemand muss als Bittsteller zum Amt. Die Grundrente ist ein sozialpolitischer Meilenstein. Wir haben sie durchgesetzt.</w:t>
      </w:r>
    </w:p>
    <w:p w14:paraId="0E8E3088" w14:textId="77777777" w:rsidR="007E3F47" w:rsidRDefault="007E3F47" w:rsidP="007E3F47">
      <w:r>
        <w:t>2020-02-17T12:31:59.000Z #CDU und #FDP in #Thüringen kündigen den demokratischen Konsens auf und @Philipp_Amthor lenkt mit #Multikulti-Debatte vom Thema ab. Die offene Gesellschaft funktioniert. Sie grenzt sich klar ab von den Feinden der Demokratie.</w:t>
      </w:r>
    </w:p>
    <w:p w14:paraId="7FE892E4" w14:textId="77777777" w:rsidR="007E3F47" w:rsidRDefault="007E3F47" w:rsidP="007E3F47">
      <w:r>
        <w:t>2020-02-12T18:10:34.000Z Heute war @KarambaDiaby im Willy-Brandt-Haus. Er hat an einem Runden Tisch für Betroffene von Gewalt gegen Politikerinnen und Politiker teilgenommen. Wir haben ihn gefragt, was wir gegen den Hass tun können. Den Talk gibt‘s bei Telegram. Schreibt in den Chat: Karamba #gegenhaltenDr. Karamba Diaby</w:t>
      </w:r>
    </w:p>
    <w:p w14:paraId="18582B98" w14:textId="77777777" w:rsidR="007E3F47" w:rsidRDefault="007E3F47" w:rsidP="007E3F47">
      <w:r>
        <w:t>2020-02-12T16:17:13.000Z Wir müssen den demokratischen Konsens wiederherstellen. D.h.: Demokrat*innen machen keine gemeinsame Sache mit Feinden der offenen Gesellschaft. Beim #RundenTisch heute mit @larsklingbeil haben wir das wieder deutlich gemacht. Die SPD bleibt die Kraft, auf die man zählen kann.</w:t>
      </w:r>
    </w:p>
    <w:p w14:paraId="098D15F4" w14:textId="77777777" w:rsidR="007E3F47" w:rsidRDefault="007E3F47" w:rsidP="007E3F47">
      <w:r>
        <w:t>2020-01-16T16:33:54.000Z "Wir leben nicht in einem Zeitalter des Zorns, sondern der Solidarität und des Mitgefühls", sagt @KarambaDiaby in seiner ersten Rede nach den Schüssen auf sein Büro. "Ich bin für jede einzelne Nachricht zutiefst dankbar."Wir sind #TeamDiaby!</w:t>
      </w:r>
    </w:p>
    <w:p w14:paraId="048FD9CE" w14:textId="77777777" w:rsidR="007E3F47" w:rsidRDefault="007E3F47" w:rsidP="007E3F47">
      <w:r>
        <w:t>2020-01-16T16:31:50.000Z Das Bürgerbüro war heute ganz normal geöffnet. Es kamen über 50 Bürger*innen vorbei und bekundeten ihre #Solidarität. Eine von ihnen füllte die Einschusslöcher mit Rosen. Das hat mich heute sehr gerührt. Danke.</w:t>
      </w:r>
    </w:p>
    <w:p w14:paraId="1DA3751A" w14:textId="77777777" w:rsidR="007E3F47" w:rsidRDefault="007E3F47" w:rsidP="007E3F47">
      <w:r>
        <w:lastRenderedPageBreak/>
        <w:t>2020-01-15T20:47:50.000Z Ich bin zutiefst dankbar für die Solidarität, die ich heute von Tausenden von Menschen erhalten habe. Ihr gebt mir Kraft und Mut.</w:t>
      </w:r>
    </w:p>
    <w:p w14:paraId="22D021F1" w14:textId="77777777" w:rsidR="007E3F47" w:rsidRDefault="007E3F47" w:rsidP="007E3F47">
      <w:r>
        <w:t>2020-01-15T14:00:43.000Z Am Mittwochmorgen wurden an meinem Bürgerbüro Einschusslöcher bemerkt. Eine Büroscheibe mit meinem Konterfei weist mehrere Einschusslöcher auf. Die Polizei und der Staatsschutz ermitteln.</w:t>
      </w:r>
    </w:p>
    <w:p w14:paraId="25B2D692" w14:textId="77777777" w:rsidR="007E3F47" w:rsidRDefault="007E3F47" w:rsidP="007E3F47">
      <w:r>
        <w:t>2020-01-13T12:24:26.000Z Heute startet der Kongress der SPD-Bundestagsfraktion zur Engagementpolitik 2030. Millionen von Menschen engagieren in verschiedenen Feldern für eine Gesellschaft, die offen und solidarisch ist. Dafür gilt ihnen mein großer Dank. Sie halten das Land am Laufen. #engagiert2030</w:t>
      </w:r>
    </w:p>
    <w:p w14:paraId="58DE6578" w14:textId="77777777" w:rsidR="007E3F47" w:rsidRDefault="007E3F47" w:rsidP="007E3F47">
      <w:r>
        <w:t>2020-01-09T15:25:21.000Z Die @spdbt ist heute in ihre Klausur gestartet. Für mich wird es auch in diesem Jahr darauf ankommen, dass wir den #Zusammenhalt im Land stärken. All unser Handeln und Streben sollte darauf ausgerichtet sein. #solidarischesLand</w:t>
      </w:r>
    </w:p>
    <w:p w14:paraId="66E7A2E7" w14:textId="77777777" w:rsidR="007E3F47" w:rsidRDefault="007E3F47" w:rsidP="007E3F47">
      <w:r>
        <w:t>2019-12-20T15:29:55.000Z Auf Antrag der #AfD-Fraktion haben wir heute über Migration und Menschen afrikanischer Abstammung debattiert. Es ist unerträglich, dass die einzige Antwort der AfD auf globale Herausforderungen immer Ausgrenzung ist. Und diese rassistische Ausgrenzung werden wir niemals zulassen.</w:t>
      </w:r>
    </w:p>
    <w:p w14:paraId="5F6170DA" w14:textId="77777777" w:rsidR="007E3F47" w:rsidRDefault="007E3F47" w:rsidP="007E3F47">
      <w:r>
        <w:t>2019-12-10T13:45:00.000Z "Alle Menschen sind frei und gleich an Würde und Rechten geboren. Sie sind mit Vernunft und Gewissen begabt und sollen einander im Geist der Solidarität begegnen." #Menschenrechte</w:t>
      </w:r>
    </w:p>
    <w:p w14:paraId="38333B7B" w14:textId="77777777" w:rsidR="007E3F47" w:rsidRDefault="007E3F47" w:rsidP="007E3F47">
      <w:r>
        <w:t>2019-12-07T16:39:21.000Z Wir brauchen keinen aktivierenden, sondern einen aktiven Staat. Gut, dass wir diesen Weg mit #Saskia &amp; #Norbert und einem Konzept für einen #neuenSozialstaat einschlagen. #Bürgergeld #HartzIV #spdbt19</w:t>
      </w:r>
    </w:p>
    <w:p w14:paraId="207DA0D2" w14:textId="77777777" w:rsidR="007E3F47" w:rsidRDefault="007E3F47" w:rsidP="007E3F47">
      <w:r>
        <w:t>2019-12-01T11:05:21.000Z Ich wünsche Euch einen gemütlichen #1Advent und eine besinnliche Vorweihnachtszeit.</w:t>
      </w:r>
    </w:p>
    <w:p w14:paraId="0E8F688A" w14:textId="77777777" w:rsidR="007E3F47" w:rsidRDefault="007E3F47" w:rsidP="007E3F47">
      <w:r>
        <w:t>2019-12-01T11:01:51.000Z Glückwunsch an Saskia und Norbert. Jetzt müssen wir geschlossen hinter ihnen stehen und hinter einer mutigen Politik, die für Offenheit und Solidarität eintritt.</w:t>
      </w:r>
    </w:p>
    <w:p w14:paraId="2EAA3E37" w14:textId="77777777" w:rsidR="007E3F47" w:rsidRDefault="007E3F47" w:rsidP="007E3F47">
      <w:r>
        <w:t>2019-11-28T11:01:05.000Z Viele Folgen des #Kolonialismus mit seinen vernichtenden Konsequenzen sind noch immer nicht aufgearbeitet und existieren fort. Wenn wir das nicht erkennen und angehen, werden wir beim Thema #Rassismus kaum weiterkommen.Politiker Karamba Diaby über Rassismus: „Es fehlt ein Bekenntnis“Deutschland muss antischwarzen Rassismus bekämpfen, sagt der SPDler Karamba Diaby. Am Donnerstag besuchen Schwarze Aktivist*innen den Bundestag.taz.de</w:t>
      </w:r>
    </w:p>
    <w:p w14:paraId="542193C7" w14:textId="77777777" w:rsidR="007E3F47" w:rsidRDefault="007E3F47" w:rsidP="007E3F47">
      <w:r>
        <w:t>2019-11-23T19:43:17.000Z Vor 27 Jahren warfen in #Mölln Neonazis Brandsätze. Bahide Arslan (51), Ayse Yilmaz (14) und Yeliz Arslan (10) starben. Wir müssen die Erinnerung an sie wachhalten.</w:t>
      </w:r>
    </w:p>
    <w:p w14:paraId="272F244B" w14:textId="77777777" w:rsidR="007E3F47" w:rsidRDefault="007E3F47" w:rsidP="007E3F47">
      <w:r>
        <w:t>2019-11-14T15:34:52.000Z Ein schöner Tag für Halle. Die Bereinigungssitzung des Haushaltsausschusses hat beschlossen: 16,2 Mio. Euro erhält #Halle aus Zuschüssen für investive Kulturmaßnahmen. 2,9 Mio. Euro für die Moritzkirche &amp; 13,3 Mio. Euro für das Stadtbad Halle. Danke an @kahrs und #BettinaHagedorn</w:t>
      </w:r>
    </w:p>
    <w:p w14:paraId="56901368" w14:textId="77777777" w:rsidR="007E3F47" w:rsidRDefault="007E3F47" w:rsidP="007E3F47">
      <w:r>
        <w:t>2019-11-13T08:42:08.000Z „Herr #Brandner hat gezeigt, dass er nicht in der Lage ist, dass Amt angemessen auszuführen“, sagt @FechnerJohannes. Deshalb wurde er soeben als Vorsitzender des Rechtsausschusses offiziell abberufen. Hetze ist fehl am Platz. Immer und überall.</w:t>
      </w:r>
    </w:p>
    <w:p w14:paraId="70456587" w14:textId="77777777" w:rsidR="007E3F47" w:rsidRDefault="007E3F47" w:rsidP="007E3F47">
      <w:r>
        <w:lastRenderedPageBreak/>
        <w:t>2019-11-01T13:03:45.000Z Gerade war ich im @mittagsmagazin von #ARD und #ZDF zum Thema Grundrente. Der #SPD ist wichtig: Möglichst viele Menschen sollen profitieren! 35 Jahre Arbeit, Kindererziehung oder Pflege sind #Lebensleistung, die Anerkennung verdient. @spdde @spdbt</w:t>
      </w:r>
    </w:p>
    <w:p w14:paraId="3154E9B3" w14:textId="77777777" w:rsidR="007E3F47" w:rsidRDefault="007E3F47" w:rsidP="007E3F47">
      <w:r>
        <w:t>2019-10-30T12:50:58.000Z Wir können uns nicht nur auf Strafverfolgung &amp; Waffenrecht konzentrieren. Wir können nicht nur Verfassungsschutz, Polizei und Staatsanwaltschaften stärken. Wir müssen die Gesellschaft stärken. Das geht u.a. durch Prävention &amp; ein #Demokratiefördergesetz. #Rechtsextremismus</w:t>
      </w:r>
    </w:p>
    <w:p w14:paraId="21964308" w14:textId="77777777" w:rsidR="007E3F47" w:rsidRDefault="007E3F47" w:rsidP="007E3F47">
      <w:r>
        <w:t>2019-10-23T11:39:35.000Z Mit u.a. Ministerin Giffey und Staatssekretärin @Moebbeck habe ich gestern an die Opfer in #Halle gedacht. Wir haben viele Gespräche geführt: Ich sah bei den Hallenser*innen keine Resignation, sondern ein starkes Mitgefühl &amp; den  Wunsch nach Zusammenhalt. Das gibt mir Kraft.</w:t>
      </w:r>
    </w:p>
    <w:p w14:paraId="1C965CEE" w14:textId="77777777" w:rsidR="007E3F47" w:rsidRDefault="007E3F47" w:rsidP="007E3F47">
      <w:r>
        <w:t>2019-10-22T14:45:45.000Z #HALLIANZForum"Wie gehen wir um mit Hass und Hetze? Und was ist zu tun? Mein großes Anliegen ist ein Demokratiefördergesetz, weil wir sonst nicht weiterkommen." sagt in ihrem Grußwort dieBundesfamilienministerin Dr. Franzika Giffey zur Eröffnung der Tagung.</w:t>
      </w:r>
    </w:p>
    <w:p w14:paraId="4F77D3D4" w14:textId="77777777" w:rsidR="007E3F47" w:rsidRDefault="007E3F47" w:rsidP="007E3F47">
      <w:r>
        <w:t>2019-10-17T13:18:11.000Z Warum werden Organisationen nur von Jahr zu Jahr gefördert, wenn sie eine Daueraufgabe wie die Stärkung der Demokratie übernehmen? Wir brauchen endlich eine dauerhafte Förderung und zwar durch ein #Demokratiefördergesetz. Meine heutige Rede zur „Bekämpfung des Antisemitismus".</w:t>
      </w:r>
    </w:p>
    <w:p w14:paraId="43063CCA" w14:textId="77777777" w:rsidR="007E3F47" w:rsidRDefault="007E3F47" w:rsidP="007E3F47">
      <w:r>
        <w:t>2019-10-17T12:10:51.000Z Der Anschlag in #Halle spaltet unsere Gesellschaft nicht - wir stehen weiter zusammen. Aber wir brauchen mehr politische Bildung, bessere Präventionsarbeit und ein #Demokratiefördergesetz, fordert der Hallenser @KarambaDiaby im #Bundestag.0:472.9K views</w:t>
      </w:r>
    </w:p>
    <w:p w14:paraId="6156E3E1" w14:textId="77777777" w:rsidR="007E3F47" w:rsidRDefault="007E3F47" w:rsidP="007E3F47">
      <w:r>
        <w:t>2019-10-15T14:48:41.000Z Wir brauchen keine #Messer. Wir brauchen mehr Liebe, Respekt und Dialog.</w:t>
      </w:r>
    </w:p>
    <w:p w14:paraId="5D71080D" w14:textId="77777777" w:rsidR="007E3F47" w:rsidRDefault="007E3F47" w:rsidP="007E3F47">
      <w:r>
        <w:t>2019-10-10T13:22:18.000Z Warum traf der Anschlag eine Synagoge in #Halle? Und was hilft gegen den Hass? Fragen an den Hallenser SPD-Bundestagsabgeordneten @KarambaDiaby: http://bit.ly/2OBrPzu #Halle0910</w:t>
      </w:r>
    </w:p>
    <w:p w14:paraId="544EC858" w14:textId="77777777" w:rsidR="007E3F47" w:rsidRDefault="007E3F47" w:rsidP="007E3F47">
      <w:r>
        <w:t>2019-10-10T08:52:12.000Z Gedenken an die Terroropfer von Halle mit @HendrikLange @wolfgangaldag @KatjaHAL @KarambaDiaby #halle0910</w:t>
      </w:r>
    </w:p>
    <w:p w14:paraId="6D68A7D7" w14:textId="77777777" w:rsidR="007E3F47" w:rsidRDefault="007E3F47" w:rsidP="007E3F47">
      <w:r>
        <w:t>2019-10-09T19:11:13.000Z #Halle ist eine weltoffene Stadt. Wir lassen uns nicht einschüchtern. Wir lassen uns nicht spalten. Wir stehen für Zusammenhalt. Das muss mehr denn je unsere Antwort auf Hass, Hetze und Gewalt sein.</w:t>
      </w:r>
    </w:p>
    <w:p w14:paraId="62FBD512" w14:textId="77777777" w:rsidR="007E3F47" w:rsidRDefault="007E3F47" w:rsidP="007E3F47">
      <w:r>
        <w:t>2019-10-09T12:15:21.000Z In dieser schweren Stunde bin ich in Gedanken bei den Angehörigen und Freunden der Opfer dieser feigen Tat. #Halle</w:t>
      </w:r>
    </w:p>
    <w:p w14:paraId="7229F804" w14:textId="77777777" w:rsidR="007E3F47" w:rsidRDefault="007E3F47" w:rsidP="007E3F47">
      <w:r>
        <w:t>2019-10-09T11:25:55.000Z Zwei Menschen wurden in #Halle getötet. Das berichtet die Polizei Halle. Die mutmaßlichen Täter sind auf der Flucht. Seid bitte vorsichtig. Die Polizei bittet die Bevölkerung, in ihren Wohnungen zu bleiben.</w:t>
      </w:r>
    </w:p>
    <w:p w14:paraId="4F1CA18C" w14:textId="77777777" w:rsidR="007E3F47" w:rsidRDefault="007E3F47" w:rsidP="007E3F47">
      <w:r>
        <w:t>2019-10-04T09:16:41.000Z Wir konnten die Opfer nicht schützen. Lasst uns wenigstens ihre Gedenkorte schützen.Sachsen: Gedenkbaum für NSU-Mordopfer in Zwickau abgesägtZwickaus Oberbürgermeisterin hat bestürzt reagiert und die "ruchlose Tat" verurteilt. Der Gedenkbaum für das erste NSU-Opfer war erst Anfang September gepflanzt worden.zeit.de</w:t>
      </w:r>
    </w:p>
    <w:p w14:paraId="186E4783" w14:textId="77777777" w:rsidR="007E3F47" w:rsidRDefault="007E3F47" w:rsidP="007E3F47">
      <w:r>
        <w:lastRenderedPageBreak/>
        <w:t>2019-10-03T09:20:29.000Z Es ist nicht alles gut. Politische Akteure streben autoritäre Veränderungen an &amp; bedrohen die offene Gesellschaft. 30 Jahre nach der Vereinigung müssen wir mehr denn je daran arbeiten, die Einheit zu verteidigen. #3Oktober</w:t>
      </w:r>
    </w:p>
    <w:p w14:paraId="59BA2349" w14:textId="77777777" w:rsidR="007E3F47" w:rsidRDefault="007E3F47" w:rsidP="007E3F47">
      <w:r>
        <w:t>2019-09-29T17:42:42.000Z Ein schönes Neujahrsfest. #RoschHaschana!</w:t>
      </w:r>
    </w:p>
    <w:p w14:paraId="54E89849" w14:textId="77777777" w:rsidR="007E3F47" w:rsidRDefault="007E3F47" w:rsidP="007E3F47">
      <w:r>
        <w:t>2019-09-23T15:30:15.000Z Eine große Konferenz "Zur Zukunft der Kleingärten" im Bundestag? Wirklich? Was haben #Kleingärten denn mit Politik zu tun? Nun: Dort kann man wunderbar erleben, wie aus Fremden Freunde werden - und wie echter demokratischer Zusammenhalt aussieht. @stadler_svenja @KarambaDiaby</w:t>
      </w:r>
    </w:p>
    <w:p w14:paraId="7A271084" w14:textId="77777777" w:rsidR="007E3F47" w:rsidRDefault="007E3F47" w:rsidP="007E3F47">
      <w:r>
        <w:t>2019-09-10T13:35:22.000Z Bundesumweltministerin @SvenjaSchulze68: "Für mich ist 'Weiter so' keine Option." Unsere Generation hat die Pflicht, die Erde für die künftigen Generationen bewohnbar zu halten. Punkt. #Klimaschutzgesetz #Haushalt</w:t>
      </w:r>
    </w:p>
    <w:p w14:paraId="47B19CA7" w14:textId="77777777" w:rsidR="007E3F47" w:rsidRDefault="007E3F47" w:rsidP="007E3F47">
      <w:r>
        <w:t>2019-09-01T08:24:21.000Z Faires Frühstück auf der Peißnitz mit @KarambaDiaby</w:t>
      </w:r>
    </w:p>
    <w:p w14:paraId="03D38086" w14:textId="77777777" w:rsidR="007E3F47" w:rsidRDefault="007E3F47" w:rsidP="007E3F47">
      <w:r>
        <w:t>2019-08-31T07:22:41.000Z Macht es wie Heiko. Zeigt Gesicht. Geht wählen. Morgen in Sachsen und Brandenburg.Heiko Maas@HeikoMaasRegierungsvertreter*in aus Deutschland · Aug 31, 2019Morgen sind Wahlen in Brandenburg und Sachsen. Und wir, die wir eine soziale und offene Gesellschaft des gegenseitigen Respekts wollen, sind in der Mehrheit. Morgen kommt es darauf an, das geltend zu machen. Das heißt: #gesichtzeigen! Das heißt: wählen gehen! @GesichtZeigen</w:t>
      </w:r>
    </w:p>
    <w:p w14:paraId="63F63D97" w14:textId="77777777" w:rsidR="007E3F47" w:rsidRDefault="007E3F47" w:rsidP="007E3F47">
      <w:r>
        <w:t>2019-08-26T23:34:27.000Z Bei der ganzen Aufregung ganz vergessen @KarambaDiaby für den Besuch im Wahlkreis zu danken. War eine schöne Veranstaltung mit einem @herz_kampf -Kollegen. #sltw19 #SolidaritätAnzetteln #IrenaWählenDr. Karamba Diaby and 3 others</w:t>
      </w:r>
    </w:p>
    <w:p w14:paraId="78A5AA6F" w14:textId="77777777" w:rsidR="007E3F47" w:rsidRDefault="007E3F47" w:rsidP="007E3F47">
      <w:r>
        <w:t>2019-08-25T07:43:08.000Z Wie sähe unser Land ohne die SPD aus? Mindeslohn, Gute Kita Gesetz. Rente nach 45 Versicherungsjahren.... Wer setzt sich für die Grundrente, kostenlose Kinderbetreuung und AZuBi Mindestlohn ein? Ohne die SPD klafft ein Loch in unserem Land. Und nur die SPD kann es füllen.</w:t>
      </w:r>
    </w:p>
    <w:p w14:paraId="068869B3" w14:textId="77777777" w:rsidR="007E3F47" w:rsidRDefault="007E3F47" w:rsidP="007E3F47">
      <w:r>
        <w:t>2019-08-24T12:36:38.000Z "MAKE RACISM WRONG AGAIN". #unteilbar #Dresden</w:t>
      </w:r>
    </w:p>
    <w:p w14:paraId="3A4BB7CB" w14:textId="77777777" w:rsidR="007E3F47" w:rsidRDefault="007E3F47" w:rsidP="007E3F47">
      <w:r>
        <w:t>2019-08-23T08:21:18.000Z Am Freitag wurde in den Franckeschen Stiftungen in Halle der „Gute-KiTa-Vertrag“ für Sachsen-Anhalt. Das Land profitiert durch den Fachkräfte-Pakt und die Eltern-Entlastung mit 140 Millionen Euro @reinerhaseloff@KarambaDiaby @GrimmBenne https://dubisthalle.de/gute-kita-gesetzes-fuer-sachsen-anhalt-unterzeichnet…</w:t>
      </w:r>
    </w:p>
    <w:p w14:paraId="05D6B054" w14:textId="77777777" w:rsidR="007E3F47" w:rsidRDefault="007E3F47" w:rsidP="007E3F47">
      <w:r>
        <w:t>2019-08-22T14:41:43.000Z Ich begrüße heute @NinaScheer_SPD, Dr. Stefan Klotz(@UFZ_de), Hannah Saile &amp; Peter von Lampe (@fffhalle) zur Fraktion-vor-Ort: SPD for Future? Klimapolitische Vorhaben der @spdbt. Freue mich auf eine spannende Diskussion!</w:t>
      </w:r>
    </w:p>
    <w:p w14:paraId="1837483B" w14:textId="77777777" w:rsidR="007E3F47" w:rsidRDefault="007E3F47" w:rsidP="007E3F47">
      <w:r>
        <w:t>2019-08-13T08:57:25.000Z Die #Mauer hat Jahrzehnte Menschen getrennt, die zusammengehören. Sie kostete allein in Berlin mindestens 140 Menschen das Leben. Nehmen wir den Tag als Anlass, um uns eins klarzumachen: Wir lassen uns nie wieder spalten.</w:t>
      </w:r>
    </w:p>
    <w:p w14:paraId="1BDABE60" w14:textId="77777777" w:rsidR="007E3F47" w:rsidRDefault="007E3F47" w:rsidP="007E3F47">
      <w:r>
        <w:t>2019-08-11T09:41:38.000Z Ich wünsche allen ein schönes und friedliches Opferfest.</w:t>
      </w:r>
    </w:p>
    <w:p w14:paraId="31C63288" w14:textId="77777777" w:rsidR="007E3F47" w:rsidRDefault="007E3F47" w:rsidP="007E3F47">
      <w:r>
        <w:t>2019-08-02T12:26:14.000Z Im Gedenken an die 500 000 Männer, Frauen und Kinder, die durch die Nazis ermordet wurden. Heute ist der Europäische #Gedenktag an den Genozid an den Sinti und Roma. Wir müssen Hass und Hetze entgegentreten.</w:t>
      </w:r>
    </w:p>
    <w:p w14:paraId="1B8D5417" w14:textId="77777777" w:rsidR="007E3F47" w:rsidRDefault="007E3F47" w:rsidP="007E3F47">
      <w:r>
        <w:lastRenderedPageBreak/>
        <w:t>2019-08-01T14:24:43.000Z Heute tritt die #BAföG Novelle in Kraft. Davon werden zukünftig mehr Geförderte profitieren. Der Wohnzuschlag wird um 30 Prozent angehoben: von derzeit 250 Euro auf 325 Euro. Insgesamt steigt der Förderhöchstsatz beim BAföG von 735 Euro auf 861 Euro.</w:t>
      </w:r>
    </w:p>
    <w:p w14:paraId="17DFB12D" w14:textId="77777777" w:rsidR="007E3F47" w:rsidRDefault="007E3F47" w:rsidP="007E3F47">
      <w:r>
        <w:t>2019-07-29T14:18:50.000Z Ich bin fassungslos, dass heute ein Achtjähriger und seine Mutter in #Frankfurt vor einen Zug gestoßen worden sind. Inzwischen instrumentalisieren #FrauWeidel und Co. den Tod des Jungen und kritisieren die Willkommenskultur. Das ist scheußlich.</w:t>
      </w:r>
    </w:p>
    <w:p w14:paraId="7B9CD560" w14:textId="77777777" w:rsidR="007E3F47" w:rsidRDefault="007E3F47" w:rsidP="007E3F47">
      <w:r>
        <w:t>2019-07-24T11:31:01.000Z Rolf #Mützenich: "Allein bündnispolitische Erwägungen genügen nicht, seitdem ein Rassist im Weißen Haus sitzt, der sich durch Unberechenbarkeit und Egoismus auszeichnet." Die aktuelle "politische Tonlage" sei nicht mehr angemessen gegenüber den europäischen Partnern. #Vereidigung</w:t>
      </w:r>
    </w:p>
    <w:p w14:paraId="4AB2AF66" w14:textId="77777777" w:rsidR="007E3F47" w:rsidRDefault="007E3F47" w:rsidP="007E3F47">
      <w:r>
        <w:t>2019-07-23T13:23:38.000Z Nein, das Opfer wurde nicht "aufgrund seiner Hautfarbe angegriffen", sondern aufgrund der rassistischen Gesinnung des Täters. @ISDBund  hat schon darauf hingewiesen, dass "Fremdenfeindlichkeit" hier auch nicht zutrifft.  #Rassismus beim Namen nennen.https://hessenschau.de/panorama/schuetze-von-waechtersbach-waehlte-eritreer-wegen-seiner-hautfarbe-aus,fremdenfeindliche-tat-100.html…</w:t>
      </w:r>
    </w:p>
    <w:p w14:paraId="43FFA8B5" w14:textId="77777777" w:rsidR="007E3F47" w:rsidRDefault="007E3F47" w:rsidP="007E3F47">
      <w:r>
        <w:t>2019-07-20T09:33:07.000Z Gemeinsam mit vielen anderen haben wir heute gegen die rechtsextreme #IdentitäreBewegung demonstriert. Super, wie viele Menschen hierhergekommen sind, um für eine offene solidarische Gesellschaft und gegen Hass und Rassismus zu demonstrieren! #IBstoppen #hal2007 @KarambaDiaby</w:t>
      </w:r>
    </w:p>
    <w:p w14:paraId="41F7FAA0" w14:textId="77777777" w:rsidR="007E3F47" w:rsidRDefault="007E3F47" w:rsidP="007E3F47">
      <w:r>
        <w:t>2019-07-19T12:48:47.000Z Der Widerstand vom #20Juli hat sich gegen Hitler &amp; seinen Rassenwahn gerichtet. Wie können da die Rechten sagen, sie sehen sich in der Tradition jener Widerstandskämpfer? Es ist ein Versuch der Instrumentalisierung. Deshalb heißt es morgen in Halle: #IdentitäreStoppen</w:t>
      </w:r>
    </w:p>
    <w:p w14:paraId="6156A1EB" w14:textId="77777777" w:rsidR="007E3F47" w:rsidRDefault="007E3F47" w:rsidP="007E3F47">
      <w:r>
        <w:t>2019-07-18T11:27:42.000Z #SPDbtvorOrt: Unsere Zuhör-Tour macht morgen Station in #Halle (Saale)! Treffen Sie uns ab 11 Uhr auf dem Wochenmarkt in Halle-Neustadt oder ab 17 Uhr am Peißnitzhaus und sprechen Sie mit den SPD-Abgeordneten @KarambaDiaby und @larsklingbeil. Infos: https://spdfraktion.de/termine?s=diaby&amp;field_date_span_value%5Bdate%5D=&amp;sort_by=created&amp;sort_order=&amp;items_per_page=10…</w:t>
      </w:r>
    </w:p>
    <w:p w14:paraId="538E8D63" w14:textId="77777777" w:rsidR="007E3F47" w:rsidRDefault="007E3F47" w:rsidP="007E3F47">
      <w:r>
        <w:t>2019-07-18T12:42:49.000Z „Leben wie ein Baum, einzeln und frei // doch brüderlich wie ein Wald, // das ist unsere Sehnsucht." An diese Zeilen vom Dichter Nazim Hikmet musste ich denken, als ich heute gemeinsam mit @MP_Haseloff die Flatter-Ulme - Baum des Jahres 2019 - im Bergzoo Halle einpflanzte.</w:t>
      </w:r>
    </w:p>
    <w:p w14:paraId="1ED2E0B7" w14:textId="77777777" w:rsidR="007E3F47" w:rsidRDefault="007E3F47" w:rsidP="007E3F47">
      <w:r>
        <w:t>2019-07-10T08:40:40.000Z This morning, members of the Committee on #Education, #Research and #Technology Assessment of the German Bundestag arrived in #Kenya for several visits to discuss how we can collaborate even closer. Follow them during their visit here. #ThreadStefan Kaufmann and 5 others</w:t>
      </w:r>
    </w:p>
    <w:p w14:paraId="1B03867A" w14:textId="77777777" w:rsidR="007E3F47" w:rsidRDefault="007E3F47" w:rsidP="007E3F47">
      <w:r>
        <w:t>2019-07-02T19:14:18.000Z #SeaWatch3 Kapitänin Carola Rackete kommt frei. Das ist eine sehr gute Nachricht.</w:t>
      </w:r>
    </w:p>
    <w:p w14:paraId="714AC06C" w14:textId="77777777" w:rsidR="007E3F47" w:rsidRDefault="007E3F47" w:rsidP="007E3F47">
      <w:r>
        <w:t>2019-06-29T08:32:50.000Z Carola Rackete gehört nicht ins Gefängnis. Sie gehört in die Geschichtsbücher. #SeaWatch3</w:t>
      </w:r>
    </w:p>
    <w:p w14:paraId="5BC4E1B9" w14:textId="77777777" w:rsidR="007E3F47" w:rsidRDefault="007E3F47" w:rsidP="007E3F47">
      <w:r>
        <w:lastRenderedPageBreak/>
        <w:t>2019-06-26T08:14:05.000Z Stephan E. soll den Mord an #Lübcke alleine geplant &amp; begangen haben. Doch alle politischen Morde sind eingebettet in eine Reihe von Kausalketten. Angefangen von den Hasskommentaren in den sozialen Medien über zustimmende oder mithandelnde Personen bis hin zur Tat.</w:t>
      </w:r>
    </w:p>
    <w:p w14:paraId="2B146507" w14:textId="77777777" w:rsidR="007E3F47" w:rsidRDefault="007E3F47" w:rsidP="007E3F47">
      <w:r>
        <w:t>2019-06-24T12:37:44.000Z Auf dem Weg zur Sitzung der Berliner Landesgruppe im Bundestag habe ich einen meiner liebsten Abgeordneten, den @KarambaDiaby, getroffen. Schön, dass es Leute wie Dich in der @spdde gibt.</w:t>
      </w:r>
    </w:p>
    <w:p w14:paraId="487489D2" w14:textId="77777777" w:rsidR="007E3F47" w:rsidRDefault="007E3F47" w:rsidP="007E3F47">
      <w:r>
        <w:t>2019-06-23T16:46:14.000Z #herseycokgüzelolacak</w:t>
      </w:r>
    </w:p>
    <w:p w14:paraId="39D813AF" w14:textId="77777777" w:rsidR="007E3F47" w:rsidRDefault="007E3F47" w:rsidP="007E3F47">
      <w:r>
        <w:t>2019-06-21T09:04:55.000Z Der wunderbare @KarambaDiaby ist am Stand der @ChristInnenSPD auf dem #kirchentagEr hebt hervor: Ohne #Vertrauen können wir nicht von Zusammenhalt reden! #DEKT19</w:t>
      </w:r>
    </w:p>
    <w:p w14:paraId="3177E49C" w14:textId="77777777" w:rsidR="007E3F47" w:rsidRDefault="007E3F47" w:rsidP="007E3F47">
      <w:r>
        <w:t>2019-06-20T15:20:54.000Z Wir haben einen großen Resonanzboden für Hass und Hetze in unserer Gesellschaft. Wir sehen am Mord von Walter #Lübcke, dass die offene Gesellschaft angegriffen wird. Schützen wir sie. Ich bin froh, dass ich auf dem Hauptpodium vom Evangelischen #Kirchentag mitdiskutieren konnte.</w:t>
      </w:r>
    </w:p>
    <w:p w14:paraId="5F8A0BD0" w14:textId="77777777" w:rsidR="007E3F47" w:rsidRDefault="007E3F47" w:rsidP="007E3F47">
      <w:r>
        <w:t>2019-06-19T15:40:14.000Z Ein großer Widerspruch, auf den ich immer wieder in meinem Leben stoße, ist dieser: Länder verkaufen Waffen in Krisengebiete und Länder beschweren sich über die Menschen, die durch diese Waffen bedroht werden und zu uns flüchten. #Weltflüchtlingstag</w:t>
      </w:r>
    </w:p>
    <w:p w14:paraId="4DF40DEB" w14:textId="77777777" w:rsidR="007E3F47" w:rsidRDefault="007E3F47" w:rsidP="007E3F47">
      <w:r>
        <w:t>2019-06-19T15:31:37.000Z "Wir akzeptieren keine Rechtsextremen in unserer Mitte", sagt @LambrechtMdB .Bericht aus Berlin@ARD_BaB · Jun 19, 2019„Wir akzeptieren keine Rechtsextremen in unserer Mitte“,  mahnt Christine #Lambrecht, @spdbt, bei ihrer Vorstellung als künftige Justizministerin. #Luebcke</w:t>
      </w:r>
    </w:p>
    <w:p w14:paraId="26C6C4AB" w14:textId="77777777" w:rsidR="007E3F47" w:rsidRDefault="007E3F47" w:rsidP="007E3F47">
      <w:r>
        <w:t>2019-06-19T12:31:17.000Z Wir sollen uns die dänischen Sozialdemokrat*innen als Vorbild nehmen? Zur Erinnerung: Die Grünen gelten hierzulande nicht als "Law-and-Order-Zuwanderungskontrollierer" und liegen bei etwa 26 Prozent in der Zustimmung. https://vorwaerts.de/artikel/spd-beim-thema-migration-mehr-buergernaehe-braucht…</w:t>
      </w:r>
    </w:p>
    <w:p w14:paraId="327394DC" w14:textId="77777777" w:rsidR="007E3F47" w:rsidRDefault="007E3F47" w:rsidP="007E3F47">
      <w:r>
        <w:t>2019-06-17T08:52:26.000Z Die Generalbundesanwaltschaft hat die Ermittlungen im Fall des erschossenen Kasseler Regierungspräsidenten #Lübcke übernommen. Der Rechtsextremismus in Deutschland ist die größte Gefahr unserer Zeit.</w:t>
      </w:r>
    </w:p>
    <w:p w14:paraId="1722935E" w14:textId="77777777" w:rsidR="007E3F47" w:rsidRDefault="007E3F47" w:rsidP="007E3F47">
      <w:r>
        <w:t>2019-06-15T16:16:39.000Z Heute war ich beim interkulturellen Fussballturnier in Berlin. Neben dem Sport gab es auch ein ernstes Thema: #Kolonialismus und Erinnerungskultur. Verschiedene Organisationen der Community in Deutschland fordern ein Denkmal. Ich finde diese Idee sehr gut.</w:t>
      </w:r>
    </w:p>
    <w:p w14:paraId="247C2FA7" w14:textId="77777777" w:rsidR="007E3F47" w:rsidRDefault="007E3F47" w:rsidP="007E3F47">
      <w:r>
        <w:t>2019-06-15T11:36:44.000Z Heute auf der #BuKo2019 der #AGMuV in Talk mit @KarambaDiaby  und Derya Çağlar. Es geht um #Integration.</w:t>
      </w:r>
    </w:p>
    <w:p w14:paraId="4B3CDD7A" w14:textId="77777777" w:rsidR="007E3F47" w:rsidRDefault="007E3F47" w:rsidP="007E3F47">
      <w:r>
        <w:t>2019-06-15T11:36:09.000Z Es gibt einige, die schauen nach Dänemark &amp; wollen das dortige Modell auf die Sozialdemokratie in Deutschland übertragen. Ich werde das nicht unterstützen und die AG Migration und Vielfalt in der SPD auch nicht. Ich freue mich, dass ich heute auf ihrer Bundeskonferenz sein kann.</w:t>
      </w:r>
    </w:p>
    <w:p w14:paraId="790979EB" w14:textId="77777777" w:rsidR="007E3F47" w:rsidRDefault="007E3F47" w:rsidP="007E3F47">
      <w:r>
        <w:t xml:space="preserve">2019-06-11T17:34:42.000Z .@hubertus_heil macht beim #HinGehört - Dialog klar, dass die Löhne insbesondere der Pflege zwischen Ost &amp; West angeglichen werden müssen und er weiterhin für die </w:t>
      </w:r>
      <w:r>
        <w:lastRenderedPageBreak/>
        <w:t>Grundrente kämpfen will! Positive &amp; inhaltlich gute Diskussion mit intensiven Vor-Workshops. #strukturwandel! @spddeDr. Katja Pähle and 9 others</w:t>
      </w:r>
    </w:p>
    <w:p w14:paraId="7B971C16" w14:textId="77777777" w:rsidR="007E3F47" w:rsidRDefault="007E3F47" w:rsidP="007E3F47">
      <w:r>
        <w:t>2019-06-11T15:43:31.000Z .@hubertus_heil ist heute in #DessauRosslau mit seiner Dialogreihe #HinGehört und bekundete zu Beginn sein Erschrecken der Vergewaltigung einer Schülerin in der Stadt und hob die Stärke &amp; Bedeutung unseres Rechtsstaats hervor! @BMAS_Bund @KerstinGriese @KarambaDiaby @SPDEuropaSPD Sachsen-Anhalt and 5 others</w:t>
      </w:r>
    </w:p>
    <w:p w14:paraId="6F1D7199" w14:textId="77777777" w:rsidR="007E3F47" w:rsidRDefault="007E3F47" w:rsidP="007E3F47">
      <w:r>
        <w:t>2019-06-09T08:46:36.000Z Ich wünsche ein gesegnetes Pfingstfest.</w:t>
      </w:r>
    </w:p>
    <w:p w14:paraId="579BF34A" w14:textId="77777777" w:rsidR="007E3F47" w:rsidRDefault="007E3F47" w:rsidP="007E3F47">
      <w:r>
        <w:t>2019-06-06T07:58:24.000Z Ich schaue lieber nach Portugal und Spanien. Mit linker, progressiver und migrationsfreundlicher Politik wurden die #Sozialdemokraten dort die stärkste Kraft. Es klappt also auch, ohne den Rechten hinterherzulaufen.</w:t>
      </w:r>
    </w:p>
    <w:p w14:paraId="14D14FB4" w14:textId="77777777" w:rsidR="007E3F47" w:rsidRDefault="007E3F47" w:rsidP="007E3F47">
      <w:r>
        <w:t>2019-06-04T05:50:34.000Z Ein gesegnetes Ramadanfest! #EidMubarak</w:t>
      </w:r>
    </w:p>
    <w:p w14:paraId="3CEB5C7F" w14:textId="77777777" w:rsidR="007E3F47" w:rsidRDefault="007E3F47" w:rsidP="007E3F47">
      <w:r>
        <w:t>2019-06-02T12:52:05.000Z Respektvoll müssen wir mit Andrea #NahlesRücktritt umgehen. Reaktionen wie "endlich" und "überfällig" bringen uns nicht weiter. Jetzt müssen wir zeigen, dass der begonnene Erneuerungprozess fortgeführt und eine Person gefunden wird, die das glaubwürdig verkörpert.</w:t>
      </w:r>
    </w:p>
    <w:p w14:paraId="2C483F24" w14:textId="77777777" w:rsidR="007E3F47" w:rsidRDefault="007E3F47" w:rsidP="007E3F47">
      <w:r>
        <w:t>2019-05-29T07:11:43.000Z Rechtsradikale werfen einen Brandsatz und löschen damit das Leben von Gürsün İnce, Hatice Genç, Gülüstan Öztürk, Hülya Genç und Saime Genç aus. Wir müssen daran erinnern.  Wir können den Hass nur besiegen, wenn wir seine Grausamkeit aufzeigen und dagegen vorgehen. #Solingen</w:t>
      </w:r>
    </w:p>
    <w:p w14:paraId="6AAB1B19" w14:textId="77777777" w:rsidR="007E3F47" w:rsidRDefault="007E3F47" w:rsidP="007E3F47">
      <w:r>
        <w:t>2019-05-22T12:10:19.000Z Flyern zur #EP2019 und #Kommunwahl @ #Halle mit @KarambaDiaby @heineckeuwe Von der #Kommune bis zur #EU stehen die Kandidaten Rede und Antwort! @spdde @SPDEuropa#europaistdieantwort and 8 others</w:t>
      </w:r>
    </w:p>
    <w:p w14:paraId="413B71D0" w14:textId="77777777" w:rsidR="007E3F47" w:rsidRDefault="007E3F47" w:rsidP="007E3F47">
      <w:r>
        <w:t>2019-05-22T09:45:14.000Z Gemeinsam mit @KarambaDiaby zur #SpendenÜbergabe beim #DeutschenKinderschutzbund in #Halle. Kleine Unterstützung für die großartige Arbeit vor Ort. Von der #Kommune bis zur #EU @Niklas_Gerlach @TerryAnn_B #EuropaistdieAntwort @SPDEuropa @spdde #ArneTour4EUSPD Sachsen-Anhalt and 8 others</w:t>
      </w:r>
    </w:p>
    <w:p w14:paraId="208A0956" w14:textId="77777777" w:rsidR="007E3F47" w:rsidRDefault="007E3F47" w:rsidP="007E3F47">
      <w:r>
        <w:t>2019-05-15T12:32:38.000Z Schluss mit der Ausbeutung von PaketbotInnen! Im Koalitionsausschuss wurde durchgesetzt: Paketdienstleister haften für Subunternehmen. Für faire Arbeitsbedingungen in allen Branchen. Großer Erfolg von Arbeitsminister @hubertus_heil und @spdbt.</w:t>
      </w:r>
    </w:p>
    <w:p w14:paraId="6A94FABC" w14:textId="77777777" w:rsidR="007E3F47" w:rsidRDefault="007E3F47" w:rsidP="007E3F47">
      <w:r>
        <w:t>2019-05-12T16:40:33.000Z .@KarambaDiaby war dabei, als #Selbstaktiv zum Ost-Vernetzungstreffen rief. Seine Botschaft: Fordert die @spdbt! Der Bericht in @vornewech:vornewech@vornewech · May 12, 2019#SPDerneuern heißt auch: Inklusionsthemen ins Zentrum der Politik stellen. Beim inklusiven Wahlrecht ist die @spd_lt_lsa jüngst einen großen Schritt voran gegangen. In @vornewech schildert Katrin Gensecke, wie sich #Selbstaktiv in der Ost-@spdde vernetzt.http://vornewech.de/2019/04/27/spd-ag-selbst-aktiv-treffen-der-region-ost/…</w:t>
      </w:r>
    </w:p>
    <w:p w14:paraId="7063FDF9" w14:textId="77777777" w:rsidR="007E3F47" w:rsidRDefault="007E3F47" w:rsidP="007E3F47">
      <w:r>
        <w:t>2019-05-12T13:48:49.000Z Auf dem Universitätsplatz der @UniHalle erinnert heute @HalggR an den Jahrestag der Bücherverbrennung der Nationalsozialisten. Mit dabei @KarambaDiaby, @heineckeuwe und @Petra_Sitte_MdB #NazisRaus #niewieder #AntisemitismusStuRa Halle and Valentin Hacken</w:t>
      </w:r>
    </w:p>
    <w:p w14:paraId="47132714" w14:textId="77777777" w:rsidR="007E3F47" w:rsidRDefault="007E3F47" w:rsidP="007E3F47">
      <w:r>
        <w:t xml:space="preserve">2019-05-08T13:48:50.000Z Das #Fachkräfteeinwanderungsgesetz kommt! Dafür haben wir als @spdbt viele Widerstände überwunden. Das Gesetz wird jetzt im Bundestag beraten und soll zügig </w:t>
      </w:r>
      <w:r>
        <w:lastRenderedPageBreak/>
        <w:t>beschlossen werden. Es ist ein Fundament für künftigen wirtschaftlichen Erfolg und eine Garantie für soziale Sicherheit.</w:t>
      </w:r>
    </w:p>
    <w:p w14:paraId="44CEFA37" w14:textId="77777777" w:rsidR="007E3F47" w:rsidRDefault="007E3F47" w:rsidP="007E3F47">
      <w:r>
        <w:t>2019-04-30T12:51:44.000Z Zum 1. Juli steigen die Renten! Im Westen werden die Altersbezüge um 3,18 Prozent erhöht, im Osten um 3,91 Prozent. Damit gleichen wir auch die Rentenwerte in Ost und West weiter an, bis sie 2025 auf dem gleichen Niveau liegen.</w:t>
      </w:r>
    </w:p>
    <w:p w14:paraId="5361E28D" w14:textId="77777777" w:rsidR="007E3F47" w:rsidRDefault="007E3F47" w:rsidP="007E3F47">
      <w:r>
        <w:t>2019-04-27T09:27:44.000Z Von der #Kommune bis zur #EU @KarambaDiaby zu #Bildungssystem und #Bildungspolitik Fordere schon lange ein gemeinsames „Europabuch“ für die Länder der #EU und im #Bund #EuropaistdieAntwort #ItsTime #ArneTour4EU @SPDEuropa @spdde @TheProgressives @vorwaerts @WahlkampfSPDPES Berlin and 9 others</w:t>
      </w:r>
    </w:p>
    <w:p w14:paraId="6D3D1B81" w14:textId="77777777" w:rsidR="007E3F47" w:rsidRDefault="007E3F47" w:rsidP="007E3F47">
      <w:r>
        <w:t>2019-04-27T07:45:48.000Z Für ein Europa der Frauen!Gestern in #Osnabrück mit @AndreaNahlesSPD und Tiemo @woelken beim Strassenwahlkampf und im Rathaus!Heute in #Halle (Saale) mit @ArneLietz und @KarambaDiaby!@ASF_SPDFrauen @SPDEuropa Für ein partnerschaftliches, gleichgestelltes Europa!</w:t>
      </w:r>
    </w:p>
    <w:p w14:paraId="5C550D5C" w14:textId="77777777" w:rsidR="007E3F47" w:rsidRDefault="007E3F47" w:rsidP="007E3F47">
      <w:r>
        <w:t>2019-04-27T08:52:51.000Z Das Interesse der Bürger ist groß! Guter Austausch und viele Fragen an uns  @KarambaDiaby @MariaNoichl #ArneTour4EU @ASF_SPDFrauen @PES_Women @SPDEuropa @spdde @vorwaerts #SDGs #EuropaistdieAntwort #ItsTime @SPD_LSA #Miteinander #Klimaschutz #FriedenPES Berlin and 8 others</w:t>
      </w:r>
    </w:p>
    <w:p w14:paraId="45EE7909" w14:textId="77777777" w:rsidR="007E3F47" w:rsidRDefault="007E3F47" w:rsidP="007E3F47">
      <w:r>
        <w:t>2019-04-27T08:00:44.000Z Schon am Eingang in fröhlicher Runde mit @KarambaDiaby und ein Wiedersehen mit Strassburgbesuchern #guterTag #EuropaistdieAntwort #ArneTour4EU #ItsTime @SPDEuropa @spdde @vorwaertsKatarina Barley and 7 others</w:t>
      </w:r>
    </w:p>
    <w:p w14:paraId="68A61659" w14:textId="77777777" w:rsidR="007E3F47" w:rsidRDefault="007E3F47" w:rsidP="007E3F47">
      <w:r>
        <w:t>2019-04-26T10:03:06.000Z Die @OperHalle hat den mit 75.000 Euro dotierten Theaterpreis gewonnen. Die Beauftragte der Bundesregierung für Kultur und Medien würdigt damit Bühnen in ganz Deutschland, die besondere Strahlkraft haben. Glückwunsch!</w:t>
      </w:r>
    </w:p>
    <w:p w14:paraId="46B44A7E" w14:textId="77777777" w:rsidR="007E3F47" w:rsidRDefault="007E3F47" w:rsidP="007E3F47">
      <w:r>
        <w:t>2019-04-25T13:41:45.000Z Jeder Fünfte neigt zu rechtspopulistischen Einstellungen, 42 Prozent der Deutschen zeigen eine Tendenz dazu. Das ist ein Ergebnis der #MitteStudie, die heute vorgestellt wurde. Es gibt leider noch zu viele Menschen, die diese Gesellschaft spalten wollen.</w:t>
      </w:r>
    </w:p>
    <w:p w14:paraId="0D9AAEC6" w14:textId="77777777" w:rsidR="007E3F47" w:rsidRDefault="007E3F47" w:rsidP="007E3F47">
      <w:r>
        <w:t>2019-04-25T10:35:49.000Z Am Samstag wollen die SPD-Politiker @KarambaDiaby, @MariaNoichl und @ArneLietz gemeinsam mit der Food- und Fitnessbloggerin Silvia Dahle aus Halle auf der Peißnitz beim „Ploggen" Müll sammeln. Dafür sind Hallenser sind eingeladen.http://mz-web.de/32425380</w:t>
      </w:r>
    </w:p>
    <w:p w14:paraId="022FA418" w14:textId="77777777" w:rsidR="007E3F47" w:rsidRDefault="007E3F47" w:rsidP="007E3F47">
      <w:r>
        <w:t>2019-04-21T13:39:08.000Z Bei einer Serie von Explosionen in #SriLanka sind mindestens 156 Menschen getötet worden. Ich verurteile diesen Anschlag aufs Schärfste. In Gedanken bin ich bei den Angehörigen der Opfer.</w:t>
      </w:r>
    </w:p>
    <w:p w14:paraId="78B6EF1A" w14:textId="77777777" w:rsidR="007E3F47" w:rsidRDefault="007E3F47" w:rsidP="007E3F47">
      <w:r>
        <w:t>2019-04-18T11:49:51.000Z Bereits beim einmaligen Verstoß, bei der eigenen Abschiebung mitzuwirken, soll "Mitwirkungshaft" drohen. Zur Erinnerung: Haft ist der stärkste Eingriff in das Recht auf Freiheit. Das werde ich so nicht mitmachen. #Abschiebehaft #abschiebungen</w:t>
      </w:r>
    </w:p>
    <w:p w14:paraId="1CFFB61B" w14:textId="77777777" w:rsidR="007E3F47" w:rsidRDefault="007E3F47" w:rsidP="007E3F47">
      <w:r>
        <w:t>2019-04-16T09:37:24.000Z Je ressens une profonde tristesse en voyant les images de l´incendie. Les pompiers ont réalisé un travail incroyable et ont empêché le feu de détruire l´intégralité de la cathédrale.  Je pense à nos amis français dans ce moment douloureux.#NotreDameCathedralFire</w:t>
      </w:r>
    </w:p>
    <w:p w14:paraId="18F9E561" w14:textId="77777777" w:rsidR="007E3F47" w:rsidRDefault="007E3F47" w:rsidP="007E3F47">
      <w:r>
        <w:t xml:space="preserve">2019-04-15T18:43:06.000Z Die Bilder vom brennenden #NotreDame erschüttern mich. Mein erster Besuch in der Kathedrale während meines Auslandsjahrs in Paris hat mich tief beeindruckt. So oft bin </w:t>
      </w:r>
      <w:r>
        <w:lastRenderedPageBreak/>
        <w:t>ich da gewesen. Ich bange um das einzigartige Kulturdenkmal. Heute fühle ich als Parisienne - tieftraurig!</w:t>
      </w:r>
    </w:p>
    <w:p w14:paraId="45E17D39" w14:textId="77777777" w:rsidR="007E3F47" w:rsidRDefault="007E3F47" w:rsidP="007E3F47">
      <w:r>
        <w:t>2019-04-08T15:43:06.000Z Wir wissen zu wenig über das Schicksal der Sinti und Roma. 500 000 wurden ermordet. Lange wurde ihnen eine Entschädigung versagt. Heute werden sie ausgegrenzt. Sie bekommen viel schwieriger einen Job oder eine Wohnung. Das ist einer offenen Gesellschaft unwürdig. #TagderRoma</w:t>
      </w:r>
    </w:p>
    <w:p w14:paraId="768DDC61" w14:textId="77777777" w:rsidR="007E3F47" w:rsidRDefault="007E3F47" w:rsidP="007E3F47">
      <w:r>
        <w:t>2019-04-04T11:10:29.000Z Was sagen wir eigentlich der nächsten Generation, was wir gegen die #AfD gemacht haben? Ich will nicht sagen, dass ich normalisiert und beschwichtigt habe. Ich will sagen: Diese Hand hat sich immer gegen Hass und Hetze gerichtet. #MarianaHarderKühnel</w:t>
      </w:r>
    </w:p>
    <w:p w14:paraId="3B4C6BED" w14:textId="77777777" w:rsidR="007E3F47" w:rsidRDefault="007E3F47" w:rsidP="007E3F47">
      <w:r>
        <w:t>2019-04-03T12:38:27.000Z Was sind das eigentlich für Methoden? Die #AfD droht mit Ärger, wenn wir #MarianaHarderKühnel morgen nicht zur Bundestagsvizepräsidentin wählen. Für mich ist klar: Wir lassen uns nicht erpressen. Wir stehen weiter für eine offene und solidarische Gesellschaft.</w:t>
      </w:r>
    </w:p>
    <w:p w14:paraId="7DD53225" w14:textId="77777777" w:rsidR="007E3F47" w:rsidRDefault="007E3F47" w:rsidP="007E3F47">
      <w:r>
        <w:t>2019-04-02T09:49:41.000Z Hier geht es zur Registrierung:#MatchMyMix | Help-astrid | Bloodcancerhelp-astrid | #Matchmymix | Bloodcancer | Mixed African-European/Caucasian Stem Cell Donor Urgently Needed!help-astrid.com</w:t>
      </w:r>
    </w:p>
    <w:p w14:paraId="76F1A77B" w14:textId="77777777" w:rsidR="007E3F47" w:rsidRDefault="007E3F47" w:rsidP="007E3F47">
      <w:r>
        <w:t>2019-04-02T09:48:41.000Z Ich habe schon vor Wochen im Plenum darauf aufmerksam gemacht: Astrid sucht nach passenden Spender*innen. Die junge Mutter, die nigerianisch-deutscher Abstammung ist, leidet an Blutkrebs. Die Suche nach ihrem genetischen Zwilling verläuft schwierig. Teilt das bitte @HelpAstrid</w:t>
      </w:r>
    </w:p>
    <w:p w14:paraId="2FB30535" w14:textId="77777777" w:rsidR="007E3F47" w:rsidRDefault="007E3F47" w:rsidP="007E3F47">
      <w:r>
        <w:t>2019-03-26T12:14:19.000Z European Parliament RES on the fundamental rights of people of #AfricanDescent approved 1st ever resolution to denounce structural racism against black people in Europe, call for end to racial profiling, and call for #reparations.Result of years of campaigning @ENAREuropeLIBE Committee Press@EP_Justice · Mar 26, 2019#EPlenary denounces structural racism in the EU against people of African descent, demands measures to tackle it. Press release to follow soon</w:t>
      </w:r>
    </w:p>
    <w:p w14:paraId="01DB8EE9" w14:textId="77777777" w:rsidR="007E3F47" w:rsidRDefault="007E3F47" w:rsidP="007E3F47">
      <w:r>
        <w:t>2019-03-25T15:16:44.000Z Die Welt wird komplizierter, der Wettkampf härter, die Not in manchen Ländern größer. Umso beruhigender ist es, dass zwei Staaten zusammenkommen und für sich entscheiden: Wir lösen Probleme gemeinsam. Und: Wir bleiben zusammen, egal, was passiert. #deutschfranzösischeVersammlung</w:t>
      </w:r>
    </w:p>
    <w:p w14:paraId="5F062D26" w14:textId="77777777" w:rsidR="007E3F47" w:rsidRDefault="007E3F47" w:rsidP="007E3F47">
      <w:r>
        <w:t>2019-03-23T06:52:07.000Z Unter Bedrohung von Leib und Leben begründete Otto #Wels heute vor 86 Jahren in einer mutigen Rede das „Nein“ der Sozialdemokraten zum sog. Ermächtigungsgesetz. Sein Mut wird uns immer Auftrag bleiben, Freiheit und Demokratie gegen alle zu verteidigen, die sie bekämpfen wollen.</w:t>
      </w:r>
    </w:p>
    <w:p w14:paraId="0AFF06F7" w14:textId="77777777" w:rsidR="007E3F47" w:rsidRDefault="007E3F47" w:rsidP="007E3F47">
      <w:r>
        <w:t>2019-03-21T09:03:21.000Z Rassismus ist die Mutter aller Probleme. #TaggegenRassismus</w:t>
      </w:r>
    </w:p>
    <w:p w14:paraId="74BAFB62" w14:textId="77777777" w:rsidR="007E3F47" w:rsidRDefault="007E3F47" w:rsidP="007E3F47">
      <w:r>
        <w:t>2019-03-19T15:17:48.000Z Ich habe immer gesagt, dass die überwiegende Mehrheit der Menschen für eine offene Gesellschaft einsteht. Sie sind nicht wegen des Zuzugs von #Migranten besorgt, sondern wegen der Zunahme von Rechtsextremismus &amp; rassistischer Gewalt. Das zeigt die #Studie von @FESonline.</w:t>
      </w:r>
    </w:p>
    <w:p w14:paraId="444ACDA5" w14:textId="77777777" w:rsidR="007E3F47" w:rsidRDefault="007E3F47" w:rsidP="007E3F47">
      <w:r>
        <w:t>2019-03-18T14:58:42.000Z Mit @katarinabarley für gleichen Lohn für gleiche Arbeit. #EqualPayDay</w:t>
      </w:r>
    </w:p>
    <w:p w14:paraId="04C01447" w14:textId="77777777" w:rsidR="007E3F47" w:rsidRDefault="007E3F47" w:rsidP="007E3F47">
      <w:r>
        <w:t>2019-03-15T13:49:09.000Z Ich bin ein waschechter Ossi - egal, was die anderen sagen. Meine heutige Rede zur #Ostquote.</w:t>
      </w:r>
    </w:p>
    <w:p w14:paraId="57D69965" w14:textId="77777777" w:rsidR="007E3F47" w:rsidRDefault="007E3F47" w:rsidP="007E3F47">
      <w:r>
        <w:lastRenderedPageBreak/>
        <w:t>2019-03-15T12:20:18.000Z Gleich rede ich zur Ostquote. Doch wer wird eigentlich als Ostdeutscher gezählt? Sind z.B. @CanselK und ich Ostdeutsche? Zumindest wissen wir eins: Wir sind #vonhier.</w:t>
      </w:r>
    </w:p>
    <w:p w14:paraId="5EC79AF8" w14:textId="77777777" w:rsidR="007E3F47" w:rsidRDefault="007E3F47" w:rsidP="007E3F47">
      <w:r>
        <w:t>2019-03-15T08:42:42.000Z Antimuslimischer Rassismus hat viele Gesichter. Hass ist ein Gesicht davon. Hetze ist ein Gesicht davon. Darauf folgt die hässlichste Fratze, die wir kennen: Gewalt und Terror. In Gedanken bin ich bei den Opfern und ihren Angehörigen. #Christchurch</w:t>
      </w:r>
    </w:p>
    <w:p w14:paraId="2A910FC9" w14:textId="77777777" w:rsidR="007E3F47" w:rsidRDefault="007E3F47" w:rsidP="007E3F47">
      <w:r>
        <w:t>2019-03-14T14:48:09.000Z Wir wollen die gesetzlich vorgeschriebene Mindestsicherung für #Asylbewerber anpassen. Es geht um etwa 50 Cent mehr pro Tag. Der AfD ist das zu viel. Für mich ist das eine Frage der Menschenwürde.0:359.6K views</w:t>
      </w:r>
    </w:p>
    <w:p w14:paraId="1A1756E2" w14:textId="77777777" w:rsidR="007E3F47" w:rsidRDefault="007E3F47" w:rsidP="007E3F47">
      <w:r>
        <w:t>2019-03-14T13:01:55.000Z Gleich rede ich zu einem Antrag der AfD-Bundestagsfraktion. Wenn Ihr wissen wollt, was eine 50-Cent-Münze damit zu tun hat, schaltet einfach ab 14 Uhr ein: https://bundestag.de</w:t>
      </w:r>
    </w:p>
    <w:p w14:paraId="0C6CCCCF" w14:textId="77777777" w:rsidR="007E3F47" w:rsidRDefault="007E3F47" w:rsidP="007E3F47">
      <w:r>
        <w:t>2019-03-10T15:48:34.000Z "Alle Kulturgüter müssen wir zurückgeben." Heute war eine Filmcrew bei mir, die eine Dokumentation über Kunst aus Afrika plant.</w:t>
      </w:r>
    </w:p>
    <w:p w14:paraId="44F9D739" w14:textId="77777777" w:rsidR="007E3F47" w:rsidRDefault="007E3F47" w:rsidP="007E3F47">
      <w:r>
        <w:t>2019-03-10T13:25:37.000Z Es gibt einige, die sich darüber aufregen. Das verstehe ich nicht. Fakt ist: Das Existenzminimum gilt auch für #Asylbewerber. Statt 135 sollen sie jetzt 150 Euro monatlich erhalten. Das ist nicht gerade viel.</w:t>
      </w:r>
    </w:p>
    <w:p w14:paraId="3FC27E1F" w14:textId="77777777" w:rsidR="007E3F47" w:rsidRDefault="007E3F47" w:rsidP="007E3F47">
      <w:r>
        <w:t>2019-03-07T10:26:15.000Z Mich nervt diese Aussage: „Ich habe eine Tochter/Schwester, deshalb ist ja wohl klar, dass ich für Gleichberechtigung bin.“ Wenn das so wäre, würden wir in einer gerechteren Gesellschaft leben. Es gibt aber Ungleichheiten und diese müssen wir überwinden. #Frauentag</w:t>
      </w:r>
    </w:p>
    <w:p w14:paraId="236D51FE" w14:textId="77777777" w:rsidR="007E3F47" w:rsidRDefault="007E3F47" w:rsidP="007E3F47">
      <w:r>
        <w:t>2019-03-05T10:55:17.000Z Es ist nicht der Führerschein, nicht das Monatsticket für den Bus. Es ist die Ausbürgerung eines Menschen. Das wird in Sonderfällen ihre Berechtigung haben, aber sie darf in einem Rechtsstaat nicht als Standardbestrafung jenseits des Strafgesetzbuches Anwendung finden.#Passentzug</w:t>
      </w:r>
    </w:p>
    <w:p w14:paraId="33EF31E0" w14:textId="77777777" w:rsidR="007E3F47" w:rsidRDefault="007E3F47" w:rsidP="007E3F47">
      <w:r>
        <w:t>2019-03-05T10:39:54.000Z Wir werden alles dafür tun, dass Arbeitsplätze im Osten erhalten bleiben - wenn nötig auch mit staatlichen Subventionen. Das kann die Studie des @IWH_Halle kritisch sehen. Für uns ist das eine Verantwortung gegenüber den Menschen.</w:t>
      </w:r>
    </w:p>
    <w:p w14:paraId="7A59257B" w14:textId="77777777" w:rsidR="007E3F47" w:rsidRDefault="007E3F47" w:rsidP="007E3F47">
      <w:r>
        <w:t>2019-03-04T17:02:20.000Z Studie des @IWH_Halle zeigt u.a: Da 93% der Konzernzentralen im Westen sitzen, sind Forschungsausgaben entsprechend verteilt. Das bestärkt mich in der Forderung: Wir müssen darauf achten, wo neue Schwerpunkte gesetzt werden. Die "Forschungsfabrik Batterie" z.B. muss in den Osten.</w:t>
      </w:r>
    </w:p>
    <w:p w14:paraId="48FFC7FC" w14:textId="77777777" w:rsidR="007E3F47" w:rsidRDefault="007E3F47" w:rsidP="007E3F47">
      <w:r>
        <w:t>2019-03-01T13:46:10.000Z Wir haben nur eine Erde. Sorgen wir dafür, dass die nächsten Generationen auch noch was von ihr haben. #GretaThunberg #FridaysForFutureKatarina Barley@katarinabarley · Mar 1, 2019Es ist ein starkes Zeichen, dass #GretaThunberg die #FridaysForFuture Demo in Hamburg unterstützt. Wir sollten junge Menschen in ihrem politischen Engagement bestärken. Besonders bei den Zukunftsthemen wie #Klimaschutz.</w:t>
      </w:r>
    </w:p>
    <w:p w14:paraId="17A7E265" w14:textId="77777777" w:rsidR="007E3F47" w:rsidRDefault="007E3F47" w:rsidP="007E3F47">
      <w:r>
        <w:t>2019-02-28T14:33:03.000Z Leistungsgerechtigkeit heißt für uns, dass jemand nach 35 Jahren Arbeit eine #Grundrente verdient hat, die ihrem Namen gerecht wird. @AndreaNahlesSPD: "Es geht nicht um Bedürftigkeit, es geht um Respekt und Anerkennung von Lebensleistungen."</w:t>
      </w:r>
    </w:p>
    <w:p w14:paraId="1EA4F9FC" w14:textId="77777777" w:rsidR="007E3F47" w:rsidRDefault="007E3F47" w:rsidP="007E3F47">
      <w:r>
        <w:t>2019-02-22T15:39:45.000Z Morddrohungen, Anschläge auf Büros, Hetze im Netz.Politiker bekommen oft den geballten Hass ab. Was drei Abgeordnete des Deutschen Bundestags dazu sagen:</w:t>
      </w:r>
    </w:p>
    <w:p w14:paraId="3A17025A" w14:textId="77777777" w:rsidR="007E3F47" w:rsidRDefault="007E3F47" w:rsidP="007E3F47">
      <w:r>
        <w:lastRenderedPageBreak/>
        <w:t xml:space="preserve">2019-02-23T21:06:23.000Z Wunderbarer und bezaubernder Abend im Opernhaus @dietheaterchemnitz mit „Marco Polo“! Das Stück, welches die Reisen Marco Polos erzählt, ist ein barrierefreies Theaterstück mit Beteiligung von über 100 Menschen ohne und mit verschiedensten  Handicaps. Mit dabei: @KarambaDiaby </w:t>
      </w:r>
    </w:p>
    <w:p w14:paraId="1FC20D51" w14:textId="77777777" w:rsidR="007E3F47" w:rsidRDefault="007E3F47" w:rsidP="007E3F47">
      <w:r>
        <w:t>2019-02-22T09:34:29.000Z In der heutigen Debatte um das Rahmenprogramm Gesundheitsforschung habe ich die Gelegenheit genutzt, um auf den Fall von Astrid aufmerksam zu machen. Sie ist 41 Jahre alt und sucht einen Stammzellenspender. Helfen wir ihr! #matchmymix</w:t>
      </w:r>
    </w:p>
    <w:p w14:paraId="72858F00" w14:textId="77777777" w:rsidR="007E3F47" w:rsidRDefault="007E3F47" w:rsidP="007E3F47">
      <w:r>
        <w:t>2019-02-21T14:57:30.000Z Die eine oder andere Sprache habe ich mir in den letzten 57 Jahren angeeignet. Meine Muttersprache ist allerdings Diakhanké. #TagderMuttersprache</w:t>
      </w:r>
    </w:p>
    <w:p w14:paraId="08CBE425" w14:textId="77777777" w:rsidR="007E3F47" w:rsidRDefault="007E3F47" w:rsidP="007E3F47">
      <w:r>
        <w:t>2019-02-20T16:17:31.000Z "Wir unterstützen das neu konzipierte und speziell auf Fachhochschulen und Hochschulen für angewandte Wissenschaften zugeschnittene Programm des @DAAD_Germany", erklärt @KarambaDiaby:HAW.International – Internationalisierung für die Fachhochschulen | SPD-BundestagsfraktionMit dem neuen Programm HAW.International des DAAD werden Hochschulen für Angewandte Wissenschaften (HAW) und Fachhochschulen (FH) Forschung und Lehre internationaler ausrichten können. Dafür stellt...spdfraktion.de</w:t>
      </w:r>
    </w:p>
    <w:p w14:paraId="10FC1DB6" w14:textId="77777777" w:rsidR="007E3F47" w:rsidRDefault="007E3F47" w:rsidP="007E3F47">
      <w:r>
        <w:t>2019-02-20T10:25:00.000Z Hassbotschaften und Morddrohungen erreichen mein Büro. In vielen Diskussionen ist der Anstand verloren gegangen. Man beschimpft sich. Es gibt keinen Wettstreit mehr um Argumente, sondern nur noch um Standpunkte. Das müssen wir überwinden Foto: Nils Bornemann© ÖVA zur IKW</w:t>
      </w:r>
    </w:p>
    <w:p w14:paraId="330C806C" w14:textId="77777777" w:rsidR="007E3F47" w:rsidRDefault="007E3F47" w:rsidP="007E3F47">
      <w:r>
        <w:t>2019-02-18T19:52:11.000Z Herzlichen Glückwunsch allen Preisträgerinnen und Preisträgern des #MarieJuchaczPreis! Vielen Dank für die hervorragenden Beiträge und das herausragende Engagement! #Gleichstellung #100JahreFrauenwahlrecht https://spdfraktion.de/themen/100-jahre-frauenwahlrecht-ziel-paritaet…Katja Mast and 4 others</w:t>
      </w:r>
    </w:p>
    <w:p w14:paraId="01A776A5" w14:textId="77777777" w:rsidR="007E3F47" w:rsidRDefault="007E3F47" w:rsidP="007E3F47">
      <w:r>
        <w:t>2019-02-18T10:53:48.000Z So oder so ähnlich könnte ein europäischer Reisepass aussehen. Noch schöner wäre natürlich ein Weltbürger*innen-Pass.  @bilderbuchmusik #europa22 #EuropaIstDieAntwort</w:t>
      </w:r>
    </w:p>
    <w:p w14:paraId="107F4F64" w14:textId="77777777" w:rsidR="007E3F47" w:rsidRDefault="007E3F47" w:rsidP="007E3F47">
      <w:r>
        <w:t>2019-02-14T09:56:25.000Z Ich freu mich drauf: #ZusammenLeben, zusammen wachsen - Tagung zur Vorbereitung der interkulturellen Woche 2019 morgen in Spandau. Mit dabei @AWidmannMauz @HaticeAkyuen @KarambaDiaby @NaikaForoutan @MoAsumang @YaseminMenouar @sabanurcheema und meine Wenigkeit. @ekd @kathkircheVorbereitungstagung zur interkulturellen Woche 2019interkulturellewoche.de</w:t>
      </w:r>
    </w:p>
    <w:p w14:paraId="7F1572B0" w14:textId="77777777" w:rsidR="007E3F47" w:rsidRDefault="007E3F47" w:rsidP="007E3F47">
      <w:r>
        <w:t>2019-02-12T14:36:25.000Z Wir haben das Jahr 2019. 250 000 Kinder spielen nicht, lernen nicht, sondern kämpfen und sterben. Wie das sein kann? Indem immer mehr Menschen in den Ländern schweigen, in denen Kinder wie Kinder aufwachsen können. Wir müssen das Leid der Kindersoldaten beenden. #RedHandDay</w:t>
      </w:r>
    </w:p>
    <w:p w14:paraId="74DDBA97" w14:textId="77777777" w:rsidR="007E3F47" w:rsidRDefault="007E3F47" w:rsidP="007E3F47">
      <w:r>
        <w:t>2019-02-05T13:53:27.000Z In Orwells 1984 gehe es "um eine Aufweichung des Moralprinzips selbst, um die Verwirrung der Vorstellungen von Gut und Böse in einer Gesellschaft" (D. Grünbein). Das trifft auch auf die Onlinewelt zu, in der verdreht, gehasst &amp; gehetzt wird. Halten wir dagegen. #SaferInternetDay</w:t>
      </w:r>
    </w:p>
    <w:p w14:paraId="794C239F" w14:textId="77777777" w:rsidR="007E3F47" w:rsidRDefault="007E3F47" w:rsidP="007E3F47">
      <w:r>
        <w:t xml:space="preserve">2019-02-04T15:49:41.000Z Warum sollte jemand, der sein ganzes Leben gearbeitet hat, noch zum Sozialamt rennen müssen? Ist das die Art von verdrehtem Respekt, den wir den Menschen </w:t>
      </w:r>
      <w:r>
        <w:lastRenderedPageBreak/>
        <w:t>zugestehen wollen? Nein. So darf es nicht bleiben. Deshalb hoffe ich, dass die Union hinter der #Grundrente steht.</w:t>
      </w:r>
    </w:p>
    <w:p w14:paraId="78FF72D5" w14:textId="77777777" w:rsidR="007E3F47" w:rsidRDefault="007E3F47" w:rsidP="007E3F47">
      <w:r>
        <w:t>2019-02-04T09:08:13.000Z Wir wären Roboter, wenn wir nicht auch Tränen weinten. Der Mensch vergisst manchmal, dass er eben ein Mensch ist und nur mitsamt seiner Emotionen authentisch sein kann. Die Frage wäre eher, weshalb andere emotional teilnahmsloser durchs Leben gehen. #Baerbock</w:t>
      </w:r>
    </w:p>
    <w:p w14:paraId="7AE5611E" w14:textId="77777777" w:rsidR="007E3F47" w:rsidRDefault="007E3F47" w:rsidP="007E3F47">
      <w:r>
        <w:t>2019-02-01T14:15:52.000Z Kurze Zusammenfassung: Ein Mann, der bekannt ist für Sätze wie "Hol mir mal ne Flasche Bier", sagt einer Frau, wie sie zu reden hat. Das ist falsch! Gleichzeitig ist es ein gutes Beispiel, um noch mal über das Problem "#Mansplaining" nachzudenken.  #Schröder</w:t>
      </w:r>
    </w:p>
    <w:p w14:paraId="4CCBB2F6" w14:textId="77777777" w:rsidR="007E3F47" w:rsidRDefault="007E3F47" w:rsidP="007E3F47">
      <w:r>
        <w:t>2019-02-01T12:02:31.000Z Lieber Andreas, Glückwunsch! Ich freue mich auf die weitere Zusammenarbeit.Dr. Andreas Schmidt@DrAndrSchmidt · Jan 31, 2019Vielen Dank für das Vertrauen! twitter.com/staezhalle/sta…</w:t>
      </w:r>
    </w:p>
    <w:p w14:paraId="3D9D52F8" w14:textId="77777777" w:rsidR="007E3F47" w:rsidRDefault="007E3F47" w:rsidP="007E3F47">
      <w:r>
        <w:t>2019-02-01T09:50:38.000Z Wer sich die Lieblingspasswörter anschaut, weiß, warum wir einen "Ändere dein #Passwort-Tag" brauchen: Hier die Top 5:(1) 123456 (2) 123456789 (3) 1234(4) 12345(5) 12345678</w:t>
      </w:r>
    </w:p>
    <w:p w14:paraId="5784D87F" w14:textId="77777777" w:rsidR="007E3F47" w:rsidRDefault="007E3F47" w:rsidP="007E3F47">
      <w:r>
        <w:t>2019-01-31T15:02:30.000Z Wir können kein Mitglied der AfD ins Kuratorium der "Stiftung Denkmal für die ermordeten Juden Europas" wählen, während Mitglieder Hitler und die Nazis als "Vogelschiss" der deutschen Geschichte und das Holocaust-Mahnmal als "Denkmal der Schande" bezeichnen.</w:t>
      </w:r>
    </w:p>
    <w:p w14:paraId="1E726943" w14:textId="77777777" w:rsidR="007E3F47" w:rsidRDefault="007E3F47" w:rsidP="007E3F47">
      <w:r>
        <w:t>2019-01-31T09:55:44.000Z Ergreifende Rede von Saul Friedländer in der Gedenkstunde für die Opfer des Nationalsozialismus: "Wir alle hoffen, dass Sie die moralische Standfestigkeit besitzen, weiterhin für Toleranz und Inklusivität, Menschlichkeit und Freiheit, kurzum: für die wahre Demokratie zu kämpfen."</w:t>
      </w:r>
    </w:p>
    <w:p w14:paraId="263D031D" w14:textId="77777777" w:rsidR="007E3F47" w:rsidRDefault="007E3F47" w:rsidP="007E3F47">
      <w:r>
        <w:t>2019-01-30T15:06:11.000Z Ich lese wieder, "dass Studierende und Schüler*innen aus schwachen Familien in Zukunft mehr #Bafög erhalten". Falsch. Es geht u.a. um Familien, die hart arbeiten, aber es dennoch nicht schaffen, ihre Kinder finanziell zu unterstützen. Sie sind nicht schwach. Sie sind stark.</w:t>
      </w:r>
    </w:p>
    <w:p w14:paraId="0DAD25DD" w14:textId="77777777" w:rsidR="007E3F47" w:rsidRDefault="007E3F47" w:rsidP="007E3F47">
      <w:r>
        <w:t>2019-01-30T07:49:46.000Z Vor 86 Jahren wurde Hitler Reichskanzler - ganz legal, getragen vom Frust im Land und seiner Propaganda. Vier Wochen später stand das erste KZ. Sieben Wochen später war das Parlament entmachtet. Sechs Jahre später begann der Weltkrieg.Die Lehre bleibt klar: wehret den Anfängen!</w:t>
      </w:r>
    </w:p>
    <w:p w14:paraId="469236D9" w14:textId="77777777" w:rsidR="007E3F47" w:rsidRDefault="007E3F47" w:rsidP="007E3F47">
      <w:r>
        <w:t>2019-01-27T14:25:29.000Z Aktive Erinnerung heißt: Alles dafür zu tun, dass die Vergangenheit weder Gegenwart noch Zukunft wird. Im Prinzip bräuchten wir jeden Tag eine riesen #unteilbar-Demo, damit alle verstehen, wie schwierig die Situation ist und wie wichtig das Handeln ist. #WeRemember</w:t>
      </w:r>
    </w:p>
    <w:p w14:paraId="724EF912" w14:textId="77777777" w:rsidR="007E3F47" w:rsidRDefault="007E3F47" w:rsidP="007E3F47">
      <w:r>
        <w:t>2019-01-23T17:29:47.000Z Wir können uns nicht über die geringe Zahl von Geflüchteten in Deutschland freuen und das als gute Nachricht verkaufen, während Menschen im Mittelmeer ertrinken. #Migrationsbericht #Seenotrettung</w:t>
      </w:r>
    </w:p>
    <w:p w14:paraId="5AB62A5D" w14:textId="77777777" w:rsidR="007E3F47" w:rsidRDefault="007E3F47" w:rsidP="007E3F47">
      <w:r>
        <w:t>2019-01-20T10:23:11.000Z Es gibt wenig Gewissheiten im Leben. Doch eines steht fest: Wir müssen alle Antifaschist*innen sein. #wannseekonferenz</w:t>
      </w:r>
    </w:p>
    <w:p w14:paraId="19841152" w14:textId="77777777" w:rsidR="007E3F47" w:rsidRDefault="007E3F47" w:rsidP="007E3F47">
      <w:r>
        <w:lastRenderedPageBreak/>
        <w:t>2019-01-17T08:45:52.000Z Als erste Frau in der Nationalversammlung sprach die Sozialdemokratin Marie Juchacz: "Was diese Regierung getan hat, das war eine Selbstverständlichkeit: Sie hat den Frauen gegeben, was ihnen bis dahin zu Unrecht vorenthalten worden ist.“ #100JahreFrauenwahlrecht</w:t>
      </w:r>
    </w:p>
    <w:p w14:paraId="7A9940F7" w14:textId="77777777" w:rsidR="007E3F47" w:rsidRDefault="007E3F47" w:rsidP="007E3F47">
      <w:r>
        <w:t>2019-01-16T14:14:46.000Z Eine deutsche Anwältin wird in einem weiteren Brief mit dem Tode bedroht. Die Ermittlungen zu einem ersten Schreiben hatte zur Aufdeckung einer Gruppe von Polizisten vom 1. Frankfurter Polizeirevier geführt. #Aufschrei? Seda Basay-Yildiz hat meine volle Solidarität.</w:t>
      </w:r>
    </w:p>
    <w:p w14:paraId="645E3D30" w14:textId="77777777" w:rsidR="007E3F47" w:rsidRDefault="007E3F47" w:rsidP="007E3F47">
      <w:r>
        <w:t>2019-01-15T13:17:49.000Z "Die Entscheidung des @BfV_Bund, die #AfD genauer unter die Lupe zu nehmen, ist richtig. Teile der Partei weisen direkte Verbindungen zur rechtsextremen Szene auf und sind klar verfassungsfeindlich," sagt @EvaHoegl. https://spdfraktion.de/presse/statements/richtig-afd-genauer-lupe-nehmen…  #VerfassungsschutzEs ist richtig, die AfD genauer unter die Lupe zu nehmen | SPD-BundestagsfraktionDer Bundesverfassungsschutz stuft die AfD bundesweit als einen Prüffall für eine mögliche Beobachtung ein. Eva Högl sagt: Das ist ein erster Schritt, um verfassungsfeindlichen Tendenzen in der AfD...spdfraktion.de</w:t>
      </w:r>
    </w:p>
    <w:p w14:paraId="0E5E4537" w14:textId="77777777" w:rsidR="007E3F47" w:rsidRDefault="007E3F47" w:rsidP="007E3F47">
      <w:r>
        <w:t>2019-01-15T14:06:45.000Z Gemeinsam für eine offene und solidarische Gesellschaft.Sawsan Chebli@SawsanChebli · Jan 15, 2019Danke, lieber @KarambaDiaby, für Deinen Besuch und das gute Gespräch. Es ist wichtig, dass wir beim Kampf gegen Rassisten und Hater alle an einem Strang ziehen. @spdde</w:t>
      </w:r>
    </w:p>
    <w:p w14:paraId="5191FC3D" w14:textId="77777777" w:rsidR="007E3F47" w:rsidRDefault="007E3F47" w:rsidP="007E3F47">
      <w:r>
        <w:t>2019-01-15T09:47:22.000Z Es sind Worte wie "Anti-Abschiebe-Industrie", die wie Brandbeschleuniger wirken und den Zusammenhalt der Gesellschaft gefährden. Wir brauchen keine spalterische Sprache. Wir brauchen eine wohlwollende Sprache, die zusammenführt. #UnwortdesJahres</w:t>
      </w:r>
    </w:p>
    <w:p w14:paraId="68867EE8" w14:textId="77777777" w:rsidR="007E3F47" w:rsidRDefault="007E3F47" w:rsidP="007E3F47">
      <w:r>
        <w:t>2019-01-11T13:09:14.000Z Die Mehrheit der Bürgerinnen und Bürger will ein Europa, das sozialen Schutz organisiert, Wohlstand sichert und gute Arbeitsplätze gewährleistet. Statement von @TheProgressives-Chef @UdoBullmann zum Abschluss der @spdbt-Klausur. #EuropaistdieAntwort</w:t>
      </w:r>
    </w:p>
    <w:p w14:paraId="0ABF86D1" w14:textId="77777777" w:rsidR="007E3F47" w:rsidRDefault="007E3F47" w:rsidP="007E3F47">
      <w:r>
        <w:t>2019-01-11T10:01:00.000Z Wir bleiben Verfassungspatrioten. #Patrioten</w:t>
      </w:r>
    </w:p>
    <w:p w14:paraId="70A3AF0E" w14:textId="77777777" w:rsidR="007E3F47" w:rsidRDefault="007E3F47" w:rsidP="007E3F47">
      <w:r>
        <w:t>2019-01-10T15:27:48.000Z Die zweitägige Klausur der @spdbt hat begonnen. Ein Ziel haben wir uns bereits vorgenommen: Wir wollen das kinderfreundlichste Land in Europa werden. Keine leichte Aufgabe. 2 Mio. Kinder leben in Deutschland in Armut. Das muss um der Zukunft willen gestoppt werden. #Kinderrechte</w:t>
      </w:r>
    </w:p>
    <w:p w14:paraId="527F8F97" w14:textId="77777777" w:rsidR="007E3F47" w:rsidRDefault="007E3F47" w:rsidP="007E3F47">
      <w:r>
        <w:t>2019-01-09T09:55:53.000Z Alle Kinder haben die gleichen Chancen verdient:Leistung und Talent sollen über ihre Zukunft entscheiden, nicht der Geldbeutel der Eltern.Das #Familienstärkungsgesetz wurde heute im Kabinett verabschiedet</w:t>
      </w:r>
    </w:p>
    <w:p w14:paraId="02B47617" w14:textId="77777777" w:rsidR="007E3F47" w:rsidRDefault="007E3F47" w:rsidP="007E3F47">
      <w:r>
        <w:t>2019-01-09T14:08:10.000Z "Gute Nachrichten für den Studienstandort Halle" (@KatjaPaehle): Mehr als 42 Mio. € fließen in Sanierung und Erweiterung der @UniHalle-Institute für Chemie und Geobotanik. @DrAndrSchmidt: "Zwei stadtbildprägende Gebäude werden bald wieder erstrahlen!"https://spd-lsa.de/pressemitteilungen-leser-2019/190109_paehle-schmidt/…</w:t>
      </w:r>
    </w:p>
    <w:p w14:paraId="602308DA" w14:textId="77777777" w:rsidR="007E3F47" w:rsidRDefault="007E3F47" w:rsidP="007E3F47">
      <w:r>
        <w:t>2019-01-09T12:57:57.000Z Die beiden deutschen Hilfsschiffe mit 49 Geflüchteten wurden tagelang vor der Küste Europas dem Spiel der Natur ausgesetzt. Das war fahrlässig und unmenschlich. Wir brauchen dringend eine neue Stimmigkeit zwischen unseren Werten und unserem Handeln. #Malta #SeaWatch</w:t>
      </w:r>
    </w:p>
    <w:p w14:paraId="3B176B64" w14:textId="77777777" w:rsidR="007E3F47" w:rsidRDefault="007E3F47" w:rsidP="007E3F47">
      <w:r>
        <w:lastRenderedPageBreak/>
        <w:t>2019-01-08T08:46:11.000Z Nicht Gewalt, sondern Argumente sind das richtige Mittel in einer Demokratie.  Der Angriff gegen #Magnitz ist absolut zu verurteilen.</w:t>
      </w:r>
    </w:p>
    <w:p w14:paraId="0C7F9DCB" w14:textId="77777777" w:rsidR="007E3F47" w:rsidRDefault="007E3F47" w:rsidP="007E3F47">
      <w:r>
        <w:t>2019-01-07T19:25:32.000Z #nazisraus</w:t>
      </w:r>
    </w:p>
    <w:p w14:paraId="16D52CA5" w14:textId="77777777" w:rsidR="007E3F47" w:rsidRDefault="007E3F47" w:rsidP="007E3F47">
      <w:r>
        <w:t>2019-01-05T07:00:00.000Z Die Nazis verhafteten den Sozialdemokraten Julius Leber schon 1933. Als er nach vier Jahren KZ und Gefängnis freikam, ging er sofort wieder in den Widerstand, verbündete sich mit Claus von Stauffenberg. Heute vor 73 Jahren ermordeten ihn die Nazis. Sein Mut sei uns allen Vorbild.</w:t>
      </w:r>
    </w:p>
    <w:p w14:paraId="0B1E7CC1" w14:textId="77777777" w:rsidR="007E3F47" w:rsidRDefault="007E3F47" w:rsidP="007E3F47">
      <w:r>
        <w:t>2019-01-02T14:22:26.000Z Die Presseresonanz liegt 357 Prozent höher, wenn der Täter ein Muslim ist. Die Studie bezieht sich zwar auf die USA, aber in Deutschland wird es nicht anders aussehen - wie auch #Bottrop zeigt. Der gesamtgesellschaftliche Aufschrei fehlt.  https://theguardian.com/us-news/2018/jul/20/muslim-terror-attacks-press-coverage-study…</w:t>
      </w:r>
    </w:p>
    <w:p w14:paraId="2BA49E2E" w14:textId="77777777" w:rsidR="007E3F47" w:rsidRDefault="007E3F47" w:rsidP="007E3F47">
      <w:r>
        <w:t>2019-01-01T15:29:23.000Z Wenn die Motive rassistisch sind, müssen wir auch die richtigen Worte dafür verwenden. Der Anschlag in #Bottrop scheint politisch motiviert zu sein und ist damit #Terror. Meine Gedanken sind bei den Verletzten und ihren Angehörigen.</w:t>
      </w:r>
    </w:p>
    <w:p w14:paraId="655508AD" w14:textId="77777777" w:rsidR="007E3F47" w:rsidRDefault="007E3F47" w:rsidP="007E3F47">
      <w:r>
        <w:t>2019-01-01T14:52:35.000Z Auf ein gutes Jahr.</w:t>
      </w:r>
    </w:p>
    <w:p w14:paraId="0A3AB702" w14:textId="77777777" w:rsidR="007E3F47" w:rsidRDefault="007E3F47" w:rsidP="007E3F47">
      <w:r>
        <w:t>2018-12-28T14:53:47.000Z Es macht einen Unterschied, wer regiert: Wir haben 2018 viel erreicht - und auch im neuen Jahr so einiges vor. Politik für ein #solidarischesLand gibt es nur mit der @spdbt.0:5516.1K views</w:t>
      </w:r>
    </w:p>
    <w:p w14:paraId="098B7942" w14:textId="77777777" w:rsidR="007E3F47" w:rsidRDefault="007E3F47" w:rsidP="007E3F47">
      <w:r>
        <w:t>2018-12-27T09:13:55.000Z Wir sollten erstmal aufhören, zu behaupten, dass Muslime wie Roboter aus dem Ausland gesteuert werden. Danach können wir gerne über eine #Moscheesteuer sprechen, die dem Islam die gleiche Anerkennung ermöglichen könnte wie allen anderen Weltreligionen.</w:t>
      </w:r>
    </w:p>
    <w:p w14:paraId="46B78EED" w14:textId="77777777" w:rsidR="007E3F47" w:rsidRDefault="007E3F47" w:rsidP="007E3F47">
      <w:r>
        <w:t>2018-12-24T17:03:57.000Z Fröhliche Weihnachten wünsche ich allen.Dr. Karamba DiabyEuch allen frohe Feiertage und ein gesundes neues Jahr!m.facebook.com</w:t>
      </w:r>
    </w:p>
    <w:p w14:paraId="0AF2EB8C" w14:textId="77777777" w:rsidR="007E3F47" w:rsidRDefault="007E3F47" w:rsidP="007E3F47">
      <w:r>
        <w:t>2018-12-23T13:42:39.000Z Allen einen schönen #4Advent und ein besinnliches Weihnachtsfest.</w:t>
      </w:r>
    </w:p>
    <w:p w14:paraId="24431E59" w14:textId="77777777" w:rsidR="007E3F47" w:rsidRDefault="007E3F47" w:rsidP="007E3F47">
      <w:r>
        <w:t>2018-12-19T14:04:30.000Z Wir haben für ein Einwanderungsgesetz gekämpft &amp; wir haben ein Einwanderungsgesetz bekommen. Nicht alles überzeugt. Dennoch: Es ist ein historischer Schritt. Nicht nur Hochschulabsolventen, sondern auch Fachkräfte mit Berufsabschluss können kommen. #Fachkräfteeinwanderungsgesetz</w:t>
      </w:r>
    </w:p>
    <w:p w14:paraId="3DEFF08F" w14:textId="77777777" w:rsidR="007E3F47" w:rsidRDefault="007E3F47" w:rsidP="007E3F47">
      <w:r>
        <w:t>2018-12-16T13:19:13.000Z Das abgebrannte Flüchtlingsboot in #Wittenberg führte heute zur Mahn-Mal-Aktion vom Bündnis ‚Wittenberg Weltoffen‘ zu der über 100 Personen kamen! Für Toleranz und Solidarität mit der Seenotrettung!  @tobiasthiel @JungeAkademieWB @EKMnews @EvJugendEKM @SOSMedGermany @SPDEuropaKevin Kühnert and 9 others</w:t>
      </w:r>
    </w:p>
    <w:p w14:paraId="38EC6894" w14:textId="77777777" w:rsidR="007E3F47" w:rsidRDefault="007E3F47" w:rsidP="007E3F47">
      <w:r>
        <w:t>2018-12-18T16:09:12.000Z "Für mich ist klar: Menschen sind keine Forschungsmaschinen, keine Zahlen, keine Mittel, um ein Ziel zu erreichen. Für mich sind Menschen immer ein Selbstzweck." - Das habe ich in meiner letzten Rede in diesem Jahr gesagt. Es ging um #Spitzenforschung in Deutschland.</w:t>
      </w:r>
    </w:p>
    <w:p w14:paraId="6074CC4E" w14:textId="77777777" w:rsidR="007E3F47" w:rsidRDefault="007E3F47" w:rsidP="007E3F47">
      <w:r>
        <w:t>2018-12-18T13:24:15.000Z Migration ist ein Teil der Menschheitsgeschichte. Es sind immer Menschen aus verschiedenen Gründen aus- und eingewandert. Ich bin einer von ihnen. Vor über 30 Jahren bin ich nach Deutschland gekommen und konnte hier eine Existenz aufbauen &amp; eine Familie gründen.  #TagderMigranten</w:t>
      </w:r>
    </w:p>
    <w:p w14:paraId="7BCEC4AB" w14:textId="77777777" w:rsidR="007E3F47" w:rsidRDefault="007E3F47" w:rsidP="007E3F47">
      <w:r>
        <w:lastRenderedPageBreak/>
        <w:t>2018-12-18T11:45:25.000Z Mein Eintrittsgrund.SPD-Fraktion im Bundestag@spdbt · Dec 18, 2018Vor 105 Jahren wurde #WillyBrandt geboren. Er war Regierender Bürgermeister von Berlin, der erste sozialdemokratische Bundeskanzler und viele Jahre lang Mitglied der @spdbt. Wir gedenken eines großen Staatsmannes und leidenschaftlichen Parlamentariers. #onthisday</w:t>
      </w:r>
    </w:p>
    <w:p w14:paraId="465BC962" w14:textId="77777777" w:rsidR="007E3F47" w:rsidRDefault="007E3F47" w:rsidP="007E3F47">
      <w:r>
        <w:t>2018-12-16T12:15:39.000Z Einen schönen #3Advent an alle.</w:t>
      </w:r>
    </w:p>
    <w:p w14:paraId="4A4998C8" w14:textId="77777777" w:rsidR="007E3F47" w:rsidRDefault="007E3F47" w:rsidP="007E3F47">
      <w:r>
        <w:t>2018-12-12T05:35:23.000Z Wir sind tief erschüttert vom Anschlag in #Straßburg und verurteilen diese feige Tat. Unsere Gedanken sind bei den Opfern, unser Mitgefühl gilt ihren Angehörigen. Wir tun alles, um unseren französischen Freunden beizustehen.</w:t>
      </w:r>
    </w:p>
    <w:p w14:paraId="047704E1" w14:textId="77777777" w:rsidR="007E3F47" w:rsidRDefault="007E3F47" w:rsidP="007E3F47">
      <w:r>
        <w:t>2018-12-11T13:25:16.000Z Spannendes Gespräch zu migrantischer Organisation &amp; Politik in Ost &amp; West mit @KarambaDiaby und @Petra_Sitte_MdB via @rosaluxstiftung«Völlig andere Migrationsgeschichten» - Rosa-Luxemburg-StiftungPetra Sitte (LINKE) und Karamba Diaby (SPD) aus Halle über die Bedeutung migrationspolitischer Entwürfe für die Fläche.rosalux.de</w:t>
      </w:r>
    </w:p>
    <w:p w14:paraId="6502E582" w14:textId="77777777" w:rsidR="007E3F47" w:rsidRDefault="007E3F47" w:rsidP="007E3F47">
      <w:r>
        <w:t>2018-12-10T17:49:18.000Z „Wer schweigt, stimmt zu!“ @KarambaDiaby beim Antirassismus-Panel der @VWGroup_DEElke Heitmüller</w:t>
      </w:r>
    </w:p>
    <w:p w14:paraId="3B2B87CA" w14:textId="77777777" w:rsidR="007E3F47" w:rsidRDefault="007E3F47" w:rsidP="007E3F47">
      <w:r>
        <w:t>2018-12-10T16:55:12.000Z Doofer Angriff. Kleiner Konter. #TagderMenschenrechte</w:t>
      </w:r>
    </w:p>
    <w:p w14:paraId="100528E0" w14:textId="77777777" w:rsidR="007E3F47" w:rsidRDefault="007E3F47" w:rsidP="007E3F47">
      <w:r>
        <w:t>2018-12-10T13:33:16.000Z "Es ist besser, eine Kerze anzuzünden, als die Dunkelheit zu verfluchen", erklärte Eleanor Roosevelt, die die Menschenrechte vor 70 Jahren voranbrachte. Die Menschenrechtserklärung ist seitdem die größte Kerze, die wir haben. #TagderMenschenrechte</w:t>
      </w:r>
    </w:p>
    <w:p w14:paraId="30FDE0B5" w14:textId="77777777" w:rsidR="007E3F47" w:rsidRDefault="007E3F47" w:rsidP="007E3F47">
      <w:r>
        <w:t>2018-12-09T13:04:37.000Z Einen frohen #2Advent an alle!</w:t>
      </w:r>
    </w:p>
    <w:p w14:paraId="16A25699" w14:textId="77777777" w:rsidR="007E3F47" w:rsidRDefault="007E3F47" w:rsidP="007E3F47">
      <w:r>
        <w:t>2018-12-09T08:35:11.000Z Auf dem Weg zum @spdde-Parteivorstand und unserer #Europa-Konferenz. Es geht um die Richtungsentscheidung: Frieden &amp; Zusammenarbeit in einem sozialen Europa - oder Spaltung &amp;  Nationalismus. Das kann uns gerade in Ostdeutschland nicht egal sein! Wir brauchen @arnelietz im #EP2019</w:t>
      </w:r>
    </w:p>
    <w:p w14:paraId="6CE0F310" w14:textId="77777777" w:rsidR="007E3F47" w:rsidRDefault="007E3F47" w:rsidP="007E3F47">
      <w:r>
        <w:t>2018-12-06T14:18:47.000Z Er lebte im vierten Jahrhundert nach Christus in der antiken Stadt Myra. Wir feiern also einen christlichen Nothelfer für Arme, der – aus heutiger geographischer Sicht – türkeistämmig ist. Finde ich gut. Einen frohen #Nikolaus wünsche ich allen.</w:t>
      </w:r>
    </w:p>
    <w:p w14:paraId="0CD99198" w14:textId="77777777" w:rsidR="007E3F47" w:rsidRDefault="007E3F47" w:rsidP="007E3F47">
      <w:r>
        <w:t>2018-12-05T09:52:27.000Z Allen Menschen, die sich für eine bessere Welt einsetzen, indem sie alte Menschen betreuen, Kindern und Jugendlichen eine Perspektive geben, Geflüchtete unterstützen und ihr Brot mit Obdachlosen teilen, gilt meine höchste Wertschätzung. #TagDesEhrenamts</w:t>
      </w:r>
    </w:p>
    <w:p w14:paraId="11B33389" w14:textId="77777777" w:rsidR="007E3F47" w:rsidRDefault="007E3F47" w:rsidP="007E3F47">
      <w:r>
        <w:t>2018-12-04T15:30:32.000Z Berlin ist für mich eine Mischung aus Vielfalt, Offenheit und einer großartigen Kulturszene. Das kann natürlich auf Leute wie #Palmer verunsichernd wirken. Über 12 Mio. Gäste pro Jahr und fast 4 Mio. Berliner*innen und ich sehen das anders.</w:t>
      </w:r>
    </w:p>
    <w:p w14:paraId="22CCD4E8" w14:textId="77777777" w:rsidR="007E3F47" w:rsidRDefault="007E3F47" w:rsidP="007E3F47">
      <w:r>
        <w:t>2018-12-04T10:13:33.000Z Freue mich schon.Hochschule Anhalt@HSAnhalt · Nov 30, 2018Vom Senegal in den Deutschen Bundestag: @KarambaDiaby liest am 04.12. ab 17 Uhr aus seiner Biografie &amp; berichtet über seinen spannenden Lebensweg. Alle Interessierten sind herzlich zur Lesung eingeladen: Großer Hörsaal (Grünes Gebäude). #CampusKöthen  http://bit.ly/2BIKD9g</w:t>
      </w:r>
    </w:p>
    <w:p w14:paraId="27107C5C" w14:textId="77777777" w:rsidR="007E3F47" w:rsidRDefault="007E3F47" w:rsidP="007E3F47">
      <w:r>
        <w:t>2018-10-22T08:51:39.000Z The bigger picture: 4 Milliarden Euro hat Deutschland 2017 an Flüchtlinge gezahlt.13 Milliarden Euro haben die Deutschen 2017 an Steuern hinterzogen.55 Milliarden wurden durch CumEx gestohlen.160 Milliarden kosten uns Steuerschlupflöcher für Konzerne und Superreiche jährlich.</w:t>
      </w:r>
    </w:p>
    <w:p w14:paraId="3E7F921D" w14:textId="77777777" w:rsidR="007E3F47" w:rsidRDefault="007E3F47" w:rsidP="007E3F47">
      <w:r>
        <w:lastRenderedPageBreak/>
        <w:t>2018-12-03T11:03:58.000Z Wir haben nur einen Planeten. Wir haben nur eine Menschheit. Und wir haben einen universellen Generationenvertrag: Wir müssen den Nachfolgenden eine Welt hinterlassen, die lebenswert ist - frei von menschengemachten Giften.  Das ist unsere Pflicht. #Katowice</w:t>
      </w:r>
    </w:p>
    <w:p w14:paraId="3F154152" w14:textId="77777777" w:rsidR="007E3F47" w:rsidRDefault="007E3F47" w:rsidP="007E3F47">
      <w:r>
        <w:t>2018-12-02T21:41:26.000Z Deutschland ist ein Ort der Vielfalt, Solidarität und Religionsfreiheit. Ich wünsche allen Jüdinnen und Juden ein frohes Chanukka-Fest!</w:t>
      </w:r>
    </w:p>
    <w:p w14:paraId="2D77B803" w14:textId="77777777" w:rsidR="007E3F47" w:rsidRDefault="007E3F47" w:rsidP="007E3F47">
      <w:r>
        <w:t>2018-12-01T14:30:47.000Z 1529 Es ist wichtig, auch heute hier wieder Flagge zu zeigen, sagt @KarambaDiaby bei den Protesten gegen die „Identitäre Bewegung“ in #Halle #hal0112</w:t>
      </w:r>
    </w:p>
    <w:p w14:paraId="64DB2108" w14:textId="77777777" w:rsidR="007E3F47" w:rsidRDefault="007E3F47" w:rsidP="007E3F47">
      <w:r>
        <w:t xml:space="preserve">2018-12-02T11:34:25.000Z Wünsche Euch allen einen schönen ersten Advent! </w:t>
      </w:r>
    </w:p>
    <w:p w14:paraId="458F16DC" w14:textId="77777777" w:rsidR="007E3F47" w:rsidRDefault="007E3F47" w:rsidP="007E3F47">
      <w:r>
        <w:t>2018-11-30T14:08:21.000Z Mit dem heute verabschiedeten #Qualifizierungschancengesetz unterstützen wir Arbeitnehmer*innen bei der Weiterqualifizierung auf einem sich wandelnden Arbeitsmarkt. Nach Unternehmensgröße gestaffelt, werden Weiterbildungskosten übernommen.</w:t>
      </w:r>
    </w:p>
    <w:p w14:paraId="1D6CBF6E" w14:textId="77777777" w:rsidR="007E3F47" w:rsidRDefault="007E3F47" w:rsidP="007E3F47">
      <w:r>
        <w:t>2018-11-29T17:26:49.000Z Gegen 2 Uhr nachts werde ich eine Rede zum Antrag der @Linksfraktion zur Schaffung eines Rudi-Dutschke-Stipendiums halten. Wer von Euch noch wach ist, gerne reinschauen. https://bundestag.de</w:t>
      </w:r>
    </w:p>
    <w:p w14:paraId="6FF899B4" w14:textId="77777777" w:rsidR="007E3F47" w:rsidRDefault="007E3F47" w:rsidP="007E3F47">
      <w:r>
        <w:t>2018-11-27T17:59:44.000Z "Weltweite Migration kann nur in internationaler Kooperation geregelt werden." @spdbt-Fraktionsvize Rolf Mützenich zum UN-#Migrationspakt:</w:t>
      </w:r>
    </w:p>
    <w:p w14:paraId="2F2D77D1" w14:textId="77777777" w:rsidR="007E3F47" w:rsidRDefault="007E3F47" w:rsidP="007E3F47">
      <w:r>
        <w:t>2018-11-26T19:20:00.000Z Susi Möbbeck, #SachsenAnhalt|s #Integrationsbeauftragte, will mit den Bürgern des Landes ins Gespräch kommen. https://volksstimme.de/sachsen-anhalt/sozialministerium-integrationsbeauftragte-sucht-das-gespraech…</w:t>
      </w:r>
    </w:p>
    <w:p w14:paraId="7E5A5647" w14:textId="77777777" w:rsidR="007E3F47" w:rsidRDefault="007E3F47" w:rsidP="007E3F47">
      <w:r>
        <w:t>2018-11-25T13:22:39.000Z Heute ist #InternationalerTaggegenGewaltanFrauen ! Jeden Tag erleben Frauen Zwangsprostitution, sexuelle Gewalt, häusliche Gewalt...Das darf kein Tabu sein - niemand darf wegschauen! Betroffene können sich anonym und kostenlos an das Hilfetelefon wenden. #schweigenbrechen</w:t>
      </w:r>
    </w:p>
    <w:p w14:paraId="6AACDB53" w14:textId="77777777" w:rsidR="007E3F47" w:rsidRDefault="007E3F47" w:rsidP="007E3F47">
      <w:r>
        <w:t>2018-11-23T13:46:14.000Z Gerade heute am #BlackFriday2018 heißt es Solidarität zeigen mit den Streikenden bei #Amazon. Wer Überstunden macht, muss vernünftig bezahlt werden! Deshalb: Zeige Solidarität mit den Streikenden bei Amazon und teile das Motiv!</w:t>
      </w:r>
    </w:p>
    <w:p w14:paraId="0466F0F9" w14:textId="77777777" w:rsidR="007E3F47" w:rsidRDefault="007E3F47" w:rsidP="007E3F47">
      <w:r>
        <w:t>2018-11-22T16:36:11.000Z Wir wollen mit dem #DigitalpaktSchule 5 Milliarden Euro in Schulen investieren. @swenschulz appelliert an alle im #Bundestag und #Bundesrat: "Machen Sie den Weg zu einer Grundgesetzänderung frei." #Haushalt</w:t>
      </w:r>
    </w:p>
    <w:p w14:paraId="7C37308F" w14:textId="77777777" w:rsidR="007E3F47" w:rsidRDefault="007E3F47" w:rsidP="007E3F47">
      <w:r>
        <w:t>2018-11-22T08:09:05.000Z Das Asylrecht war eine Reaktion auf die Erfahrung der NS-Zeit. Das Asylrecht ist ein Grundrecht. Wer das nicht begreift, begreift weder die deutsche Geschichte noch die Verantwortung, die wir alle tragen. #asylrecht #friedrichmerz</w:t>
      </w:r>
    </w:p>
    <w:p w14:paraId="6C4ECF50" w14:textId="77777777" w:rsidR="007E3F47" w:rsidRDefault="007E3F47" w:rsidP="007E3F47">
      <w:r>
        <w:t>2018-11-21T10:38:56.000Z Von der Spendenaffäre der #AfD abzulenken, ist wie der Kampf eines Schattens mit der Wand: aussichtslos! #Generaldebatte #AliceWeidel</w:t>
      </w:r>
    </w:p>
    <w:p w14:paraId="26742986" w14:textId="77777777" w:rsidR="007E3F47" w:rsidRDefault="007E3F47" w:rsidP="007E3F47">
      <w:r>
        <w:t>2018-11-20T11:15:33.000Z Kinder haben eigene Rechte und Persönlichkeiten, darum müssen #Kinderrechte endlich im Grundgesetz verankert werden. Das haben wir in den Koalitionsverhandlungen durchgesetzt  #TagderKinderrechte</w:t>
      </w:r>
    </w:p>
    <w:p w14:paraId="5169BE17" w14:textId="77777777" w:rsidR="007E3F47" w:rsidRDefault="007E3F47" w:rsidP="007E3F47">
      <w:r>
        <w:lastRenderedPageBreak/>
        <w:t>2018-11-20T11:05:32.000Z Mehr Geld für Familien, Bekämpfung von Langzeitarbeitslosigkeit, Stabilisierung der Renten, sozialer Wohnungsbau: Der #Haushalt 2019 trägt dazu bei, den Zusammenhalt der Gesellschaft für die Zukunft zu sichern, erklärt @OlafScholz im #Bundestag:</w:t>
      </w:r>
    </w:p>
    <w:p w14:paraId="60AE4BF9" w14:textId="77777777" w:rsidR="007E3F47" w:rsidRDefault="007E3F47" w:rsidP="007E3F47">
      <w:r>
        <w:t>2018-11-19T11:46:36.000Z Der #UNMigrationspakt soll auf internationaler Ebene helfen, Flucht und Migration besser zu organisieren. @Jensspahn versucht den Pakt als politisches Trampolin für die eigene Karriere zu nutzen und das ist unverantwortlich.</w:t>
      </w:r>
    </w:p>
    <w:p w14:paraId="19A58493" w14:textId="77777777" w:rsidR="007E3F47" w:rsidRDefault="007E3F47" w:rsidP="007E3F47">
      <w:r>
        <w:t>2018-11-13T11:26:00.000Z Der #Weltnettigkeitstag sollte im besten Fall das ganze Jahr andauern.</w:t>
      </w:r>
    </w:p>
    <w:p w14:paraId="7DDBAB34" w14:textId="77777777" w:rsidR="007E3F47" w:rsidRDefault="007E3F47" w:rsidP="007E3F47">
      <w:r>
        <w:t>2018-11-09T09:47:14.000Z Wir alle müssen es verhindern, dass die Vergangenheit sich wiederholt. Das ist keine Option, sondern ein Muss. Eine zweite Zukunft steht nicht zur Verfügung. #9November #Reichspogromnacht</w:t>
      </w:r>
    </w:p>
    <w:p w14:paraId="6F43E5BF" w14:textId="77777777" w:rsidR="007E3F47" w:rsidRDefault="007E3F47" w:rsidP="007E3F47">
      <w:r>
        <w:t>2018-11-08T16:42:59.000Z Mir ist der Verbraucher näher als der Hersteller. Es ist ein Skandal, dass die Autoindustrie Dieselfahrzeuge manipuliert hat. Deshalb finde ich es gut, dass @SvenjaSchulze68 nicht locker lässt und die Harware-Nachrüstungen von den Autobauern einfordert. #Dieselgate #Fahrverbot</w:t>
      </w:r>
    </w:p>
    <w:p w14:paraId="1AD1B3F8" w14:textId="77777777" w:rsidR="007E3F47" w:rsidRDefault="007E3F47" w:rsidP="007E3F47">
      <w:r>
        <w:t>2018-11-08T16:16:13.000Z Wenn Österreich, Ungarn &amp; die USA den #UNMigrationspakt nicht wollen, ist das kein Zeichen dafür, dass er schlecht ist, sondern im Gegenteil: Der Pakt ist eine gute Antwort auf die globalen Probleme. Wenn man etwas kritisieren wollte, dann nur seine Nichtverbindlichkeit.</w:t>
      </w:r>
    </w:p>
    <w:p w14:paraId="79F1F400" w14:textId="77777777" w:rsidR="007E3F47" w:rsidRDefault="007E3F47" w:rsidP="007E3F47">
      <w:r>
        <w:t>2018-11-08T13:54:53.000Z Die #SPD will #HartzIV auch begrifflich beerdigen. Dass sie sich politisch davon verabschieden will, ist schon seit langem klar.Lars Klingbeil: SPD diskutiert Abschaffung von Hartz IVDie Sozialdemokraten debattieren über ihre künftige Sozialpolitik. Dabei steht auch ein zentrales Projekt der Grundsicherung zur Disposition.zeit.de</w:t>
      </w:r>
    </w:p>
    <w:p w14:paraId="522AAC12" w14:textId="77777777" w:rsidR="007E3F47" w:rsidRDefault="007E3F47" w:rsidP="007E3F47">
      <w:r>
        <w:t>2018-11-08T13:32:34.000Z Den Senegal verließ ich vor 32 Jahren. Die Uni konnte ich mir nicht leisten &amp; erhielt ein Stipendium in Deutschland. Ich konnnte das statistische Schicksal überwinden - durch Glück &amp; Eigeninitiative. Doch Glück darf in einer fairen Gesellschaft keine große Rolle spielen. #unten</w:t>
      </w:r>
    </w:p>
    <w:p w14:paraId="4A1802FC" w14:textId="77777777" w:rsidR="007E3F47" w:rsidRDefault="007E3F47" w:rsidP="007E3F47">
      <w:r>
        <w:t>2018-11-08T11:13:39.000Z Wir stoppen das Absinken des Rentenniveaus &amp; stabilisieren es bis 2025 bei 48 %. Damit steigen die Renten künftig wieder wie Löhne. Den Jüngeren garantieren wir, dass die Beiträge bei höchstens 20 % stabil bleiben.</w:t>
      </w:r>
    </w:p>
    <w:p w14:paraId="16374C39" w14:textId="77777777" w:rsidR="007E3F47" w:rsidRDefault="007E3F47" w:rsidP="007E3F47">
      <w:r>
        <w:t xml:space="preserve">2018-11-07T13:47:50.000Z Die #LeipzigerStudie zeigt, dass wir viel zu tun haben: Deutschland sei überfremdet &amp; eine Diktatur keine schlechte Idee? Etwa 40 % der Befragten haben die Bereitschaft, ein autoritäres System zu unterstützen. Die Entsicherung der </w:t>
      </w:r>
      <w:r>
        <w:rPr>
          <w:rFonts w:hint="eastAsia"/>
        </w:rPr>
        <w:t>ö</w:t>
      </w:r>
      <w:r>
        <w:t>ffentlichen Debatte hat mit dazu beigetragen.</w:t>
      </w:r>
    </w:p>
    <w:p w14:paraId="6273F5E8" w14:textId="77777777" w:rsidR="007E3F47" w:rsidRDefault="007E3F47" w:rsidP="007E3F47">
      <w:r>
        <w:t>2018-11-07T13:34:07.000Z US-Bürger*innen haben sich für #Vielfalt entschieden: Es gab noch nie so viele Frauen, noch nie waren zwei Muslimmen &amp; noch nie waren Frauen aus der indigenen Bevölkerung im Repräsentantenhaus. Dieser Weg ist demokratisch notwendig. Daraus müssen wir lernen. #Midterms2018</w:t>
      </w:r>
    </w:p>
    <w:p w14:paraId="15AD9EE6" w14:textId="77777777" w:rsidR="007E3F47" w:rsidRDefault="007E3F47" w:rsidP="007E3F47">
      <w:r>
        <w:t>2018-11-07T07:18:13.000Z Der Siegeszug der Unvernunft ist gestoppt. Die Demokraten erobern das Repräsentantenhaus. #Midterms2018</w:t>
      </w:r>
    </w:p>
    <w:p w14:paraId="40B59A52" w14:textId="77777777" w:rsidR="007E3F47" w:rsidRDefault="007E3F47" w:rsidP="007E3F47">
      <w:r>
        <w:t xml:space="preserve">2018-11-06T17:07:42.000Z Wir brauchen keinen aktivierenden Staat, sondern einen aktiven Staat. Mit dem #Teilhabechancengesetz gehen wir in diese Richtung und werden 4 Milliarden Euro allein </w:t>
      </w:r>
      <w:r>
        <w:lastRenderedPageBreak/>
        <w:t>für Langzeitarbeitslose nutzen. Damit ebnen wir den Weg in sozialver-sicherungspflichtige Beschäftigung.</w:t>
      </w:r>
    </w:p>
    <w:p w14:paraId="11EE218B" w14:textId="77777777" w:rsidR="007E3F47" w:rsidRDefault="007E3F47" w:rsidP="007E3F47">
      <w:r>
        <w:t>2018-11-04T20:06:55.000Z müsste mir mal ne neue grafik überlegen, wann man heutzutage dementsprechend als linksradikal gilt. #MaaßenDIE ZEIT and katja berlin</w:t>
      </w:r>
    </w:p>
    <w:p w14:paraId="77899E98" w14:textId="77777777" w:rsidR="007E3F47" w:rsidRDefault="007E3F47" w:rsidP="007E3F47">
      <w:r>
        <w:t>2018-11-01T15:00:59.000Z Nur mal so: „Nichts kommt von selbst. Und nur wenig ist von Dauer. Darum - besinnt Euch auf Eure Kraft und darauf, dass jede Zeit eigene Antworten will und man auf ihrer Höhe zu sein hat, wenn Gutes bewirkt werden soll." Willy Brandt</w:t>
      </w:r>
    </w:p>
    <w:p w14:paraId="759629E5" w14:textId="77777777" w:rsidR="007E3F47" w:rsidRDefault="007E3F47" w:rsidP="007E3F47">
      <w:r>
        <w:t>2018-10-31T14:35:23.000Z Eigentlich ist es kein unlösbares Kreuzworträtsel: Wer will, dass Menschen im Alter nicht auf das Transfersystem angewiesen sind, muss den #Mindestlohn auf mindestens 12 Euro anheben. Alles andere reicht nicht aus. Die #Union muss sich hier bewegen.</w:t>
      </w:r>
    </w:p>
    <w:p w14:paraId="1CD23FFD" w14:textId="77777777" w:rsidR="007E3F47" w:rsidRDefault="007E3F47" w:rsidP="007E3F47">
      <w:r>
        <w:t>2018-10-31T14:04:38.000Z Einen schönen #Reformationstag und #HappyHalloween</w:t>
      </w:r>
    </w:p>
    <w:p w14:paraId="48ED81E2" w14:textId="77777777" w:rsidR="007E3F47" w:rsidRDefault="007E3F47" w:rsidP="007E3F47">
      <w:r>
        <w:t>2018-10-30T13:35:53.000Z Vielleicht spart man sich heute am #Weltspartag die SPD-#Untergangsphantasien.</w:t>
      </w:r>
    </w:p>
    <w:p w14:paraId="5A9CA50D" w14:textId="77777777" w:rsidR="007E3F47" w:rsidRDefault="007E3F47" w:rsidP="007E3F47">
      <w:r>
        <w:t>2018-10-29T13:31:28.000Z (2/2) Dazu gehören Forderungen nach einem Mietpreisstopp, einem #Einwanderungsgesetz &amp; einem Arbeitsmarkt, in dem nicht Mio. von Menschen in prekärer Beschäftigung sind. Wenn wir all das nicht in einer #GroKo lösen können, dann müssen wir einen anderen Weg gehen. #Merkel #ltwhe18</w:t>
      </w:r>
    </w:p>
    <w:p w14:paraId="4674B76B" w14:textId="77777777" w:rsidR="007E3F47" w:rsidRDefault="007E3F47" w:rsidP="007E3F47">
      <w:r>
        <w:t>2018-10-29T13:31:03.000Z (1/2) Unser politisches Fortbewegungsmittel darf es nicht sein,alles abzuarbeiten &amp; zu glauben, dass das schon reicht. Die Erwartung an uns ist, dass wir eine Politik machen, die eine klare Haltung zeigt - gesellschafts- und wirtschaftspolitisch. #ltwhe18 #Merkel #Groko</w:t>
      </w:r>
    </w:p>
    <w:p w14:paraId="06AD5998" w14:textId="77777777" w:rsidR="007E3F47" w:rsidRDefault="007E3F47" w:rsidP="007E3F47">
      <w:r>
        <w:t>2018-10-28T08:56:03.000Z Wäre ich nicht seit über 32 Jahren ein waschechter Hallenser, würde ich heute @tsghessen wählen - für bezahlbare Wohnungen und eine Bildungspolitik, die die Chancen aller Kinder im Blick hat. #LtwHe18 @hessenSPD</w:t>
      </w:r>
    </w:p>
    <w:p w14:paraId="4352C7E7" w14:textId="77777777" w:rsidR="007E3F47" w:rsidRDefault="007E3F47" w:rsidP="007E3F47">
      <w:r>
        <w:t>2018-10-23T12:32:44.000Z Es darf nicht an der Herkunft, an der Anzahl der Bücher im Elternhaus oder am Geld der Familie liegen, wer in diesem Land einen Bildungserfolg hat. #BildungHans-Böckler-Stiftung@boeckler_de · Oct 22, 2018Aufstieg durch #Bildung ist oft noch immer ein leeres Versprechen - das zeigt eine aktuelle Studie erneut (http://spiegel.de/lebenundlernen/schule/deutschland-das-leere-versprechen-vom-aufstieg-durch-bildung-a-1234211.html…). Wie wenige es wirklich nach ganz oben schaffen, veranschaulicht auch unsere Unterrichtseinheit zu sozialer Mobilität: https://boeckler.de/pdf/schule_ue_soziale_mobilitaet_2017.pdf…</w:t>
      </w:r>
    </w:p>
    <w:p w14:paraId="59CBBEC9" w14:textId="77777777" w:rsidR="007E3F47" w:rsidRDefault="007E3F47" w:rsidP="007E3F47">
      <w:r>
        <w:t>2018-10-20T13:31:28.000Z Wir dürfen es nicht zulassen, dass die Rechten bestimmen, was wir hören, sagen und machen. Wir verlieren sonst den Kampf für eine offene und solidarische Gesellschaft. #BauhausDessau @feinesahne</w:t>
      </w:r>
    </w:p>
    <w:p w14:paraId="78630500" w14:textId="77777777" w:rsidR="007E3F47" w:rsidRDefault="007E3F47" w:rsidP="007E3F47">
      <w:r>
        <w:t>2018-10-18T15:57:04.000Z Beruflich mal kürzer treten, zum Beispiel für Familie, Weiterbildung oder Ehrenamt, und anschließend die Arbeitszeit wieder aufstocken? Wir sagen: Deine Entscheidung! #Brueckenteilzeit</w:t>
      </w:r>
    </w:p>
    <w:p w14:paraId="09C3C4FE" w14:textId="77777777" w:rsidR="007E3F47" w:rsidRDefault="007E3F47" w:rsidP="007E3F47">
      <w:r>
        <w:t xml:space="preserve">2018-10-18T15:36:19.000Z Ich bin #frei, doch Millionen Menschen weltweit sind #unfrei / 40 Millionen Menschen leben in #Sklaverei  - mehr #versklavteMenschen als je zuvor Jeder Vierte ein </w:t>
      </w:r>
      <w:r>
        <w:lastRenderedPageBreak/>
        <w:t>#Kind, 71 % #Frauen und Mädchen, 90 Dollar ist der Preis für einen Sklaven. #IJM #StoppSklaverei!Dr. Karamba Diaby</w:t>
      </w:r>
    </w:p>
    <w:p w14:paraId="3668FEA5" w14:textId="77777777" w:rsidR="007E3F47" w:rsidRDefault="007E3F47" w:rsidP="007E3F47">
      <w:r>
        <w:t>2018-10-18T13:59:08.000Z Meine Brille wurde Anfang der 1990er Jahre kaputtgeschlagen und ich wurde mehrmals als einziger im Zug kontrolliert. Was ist Euch passiert? #DarüberReden lohnt sich.Antidiskriminierung@ADS_Bund · Oct 18, 2018Du hast Diskriminierung erlebt? Wir wollen #DarüberReden. Heute ist unsere neue Kampagne gestartet.  Auf Instagram https://instagram.com/darueber_reden/, Facebook https://facebook.com/DarueberReden/ und hier auf Twitter https://twitter.com/DarueberRedenDie Pressemitteilung zum Start: http://antidiskriminierungsstelle.de/SharedDocs/Aktuelles/DE/2018/20181018_Kampagne_DarueberReden.html…</w:t>
      </w:r>
    </w:p>
    <w:p w14:paraId="74FDC685" w14:textId="77777777" w:rsidR="007E3F47" w:rsidRDefault="007E3F47" w:rsidP="007E3F47">
      <w:r>
        <w:t>2018-10-18T12:19:02.000Z Die Wissenschaft steht nicht außerhalb der Gesellschaft. Ihre Aufgabe ist es, in die Gesellschaft hineinzuwirken. Ihre Aufgabe ist es, mit wissenschaftlichen Fakten die wachsende Unvernunft zu stoppen. Dafür brauchen wir starke Universitäten – im Osten und im Westen des Landes.</w:t>
      </w:r>
    </w:p>
    <w:p w14:paraId="46B5E091" w14:textId="77777777" w:rsidR="007E3F47" w:rsidRDefault="007E3F47" w:rsidP="007E3F47">
      <w:r>
        <w:t>2018-10-17T13:26:55.000Z In ganz Deutschland nehmen atypische Beschäftigungen zu und die Armut steigt.  Wir haben im ganzen Land acht Millionen Menschen im Niedriglohnsektor und eine ebenso große Zahl Menschen in Transferleistung. Das ist alarmierend und trägt zur Spaltung der Gesellschaft bei. #Armut</w:t>
      </w:r>
    </w:p>
    <w:p w14:paraId="4A74E514" w14:textId="77777777" w:rsidR="007E3F47" w:rsidRDefault="007E3F47" w:rsidP="007E3F47">
      <w:r>
        <w:t>2018-10-17T08:47:35.000Z Wir brauchen mehr Europa und mehr Soziales. Mit @katarinabarley haben wir dafür eine glaubwürdige SPD-Spitzenkandidatin.Katarina Barley soll SPD in die Europawahl führenDie Sozialdemokraten wollen Barley diese Woche als Spitzenkandidatin präsentieren. Die Aufgabe gilt als höchst schwierig.sueddeutsche.de</w:t>
      </w:r>
    </w:p>
    <w:p w14:paraId="01851845" w14:textId="77777777" w:rsidR="007E3F47" w:rsidRDefault="007E3F47" w:rsidP="007E3F47">
      <w:r>
        <w:t>2018-10-15T05:08:03.000Z #Meuthen kritisiert Teilnahme der Grünen bei #unteilbar, weil Gewaltbereite dabei gewesen seien.Kurzer Vergleich:#unteilbar: 240.000 Teilnehmer = keine Vorkommnisse#Chemnitz: 6.000 Teilnehmer = Chaos, Krawalle, Verletzte, Hetzjagden, Angriffe auf Journalisten</w:t>
      </w:r>
    </w:p>
    <w:p w14:paraId="6A00C709" w14:textId="77777777" w:rsidR="007E3F47" w:rsidRDefault="007E3F47" w:rsidP="007E3F47">
      <w:r>
        <w:t>2018-10-15T09:07:26.000Z Das Wort "bitter" habe ich mit Blick auf Wahlen häufiger in den Mund genommen. Auch diesmal kann ich kaum etwas Anderes sagen: Das Ergebnis der #Bayernwahl2018 ist bitter. Mit spitzen Zähnen nagen die Konflikte der Regierungskoalition an der SPD. Das muss aufhören.</w:t>
      </w:r>
    </w:p>
    <w:p w14:paraId="3AE09869" w14:textId="77777777" w:rsidR="007E3F47" w:rsidRDefault="007E3F47" w:rsidP="007E3F47">
      <w:r>
        <w:t>2018-10-13T19:25:25.000Z Unglaublich beeindruckt von #Berlin. #unteilbar</w:t>
      </w:r>
    </w:p>
    <w:p w14:paraId="5543C7EA" w14:textId="77777777" w:rsidR="007E3F47" w:rsidRDefault="007E3F47" w:rsidP="007E3F47">
      <w:r>
        <w:t>2018-10-11T10:59:28.000Z "Es geht nicht um 1-Euro-Jobs, sondern es geht um richtige Arbeit." @hubertus_heil stellt seinen Gesetzentwurf für einen sozialen Arbeitsmarkt im #Bundestag vor.</w:t>
      </w:r>
    </w:p>
    <w:p w14:paraId="245938B2" w14:textId="77777777" w:rsidR="007E3F47" w:rsidRDefault="007E3F47" w:rsidP="007E3F47">
      <w:r>
        <w:t>2018-10-10T13:32:13.000Z Ein guter Gastbeitrag.Frankfurter Allgemeine@faznet · Oct 9, 2018Klare Kante gegenüber der #AfD – so muss der gemeinsame Ansatz aller demokratischen Parteien lauten, fordert #SPD-Politiker @schneidercar. Den Gastbeitrag lesen Sie jetzt mit #Fplus: https://buff.ly/2OSzDxG</w:t>
      </w:r>
    </w:p>
    <w:p w14:paraId="0DE0D298" w14:textId="77777777" w:rsidR="007E3F47" w:rsidRDefault="007E3F47" w:rsidP="007E3F47">
      <w:r>
        <w:t>2018-10-10T13:03:07.000Z Das sind die falschesten Worte, die ich seit langem gehört habe. Europa hat geraubt, getötet und geschwiegen. Wer das kleinredet, hat den nötigen Respekt für diesen Kontinent verloren. #Kolonialismus„Wir haben lange Zeit zu viel im Hilfsmodus gedacht“Günter Nooke (59, CDU) ist Afrika-Beauftragter der Regierung. Mit B.Z. sprach er unter anderem über Migration, Entwicklungshilfe und Rohstoffe.bz-berlin.de</w:t>
      </w:r>
    </w:p>
    <w:p w14:paraId="04FBC11A" w14:textId="77777777" w:rsidR="007E3F47" w:rsidRDefault="007E3F47" w:rsidP="007E3F47">
      <w:r>
        <w:lastRenderedPageBreak/>
        <w:t>2018-10-09T14:06:17.000Z Wir brauchen einen linken Populismus, der die offene Gesellschaft verteidigt und die negativen Effekte einer neoliberalen Welt nicht bei den Migrant*innen sucht. Passend zur Frankfurter #Buchmesse lese ich gerade das Buch der belgischen Philosophin #ChantalMouffe.</w:t>
      </w:r>
    </w:p>
    <w:p w14:paraId="492BB88B" w14:textId="77777777" w:rsidR="007E3F47" w:rsidRDefault="007E3F47" w:rsidP="007E3F47">
      <w:r>
        <w:t>2018-10-05T11:58:43.000Z Menschen wie sie geben uns die Hoffnung, dass die Welt eine bessere sein kann. Für ihr Engagement gegen sexuelle Gewalt an Frauen erhalten nun die irakische Menschenrechtsaktivistin #NadiaMurad und der kongolesische Arzt #DenisMukwege den #Friedensnobelpreis.</w:t>
      </w:r>
    </w:p>
    <w:p w14:paraId="2D538BE2" w14:textId="77777777" w:rsidR="007E3F47" w:rsidRDefault="007E3F47" w:rsidP="007E3F47">
      <w:r>
        <w:t>2018-10-05T10:15:45.000Z Es darf nicht sein, dass das jüdische Leben in Deutschland zunehmend durch Hass &amp; Hetze bedroht wird. Es darf nicht sein, dass einige sich gezwungen fühlen, ihre Koffer zu packen und das Land zu verlassen. Die Entwicklung ist alarmierend. Wir brauchen mehr #Mutbürger.</w:t>
      </w:r>
    </w:p>
    <w:p w14:paraId="792A1957" w14:textId="77777777" w:rsidR="007E3F47" w:rsidRDefault="007E3F47" w:rsidP="007E3F47">
      <w:r>
        <w:t>2018-10-03T13:40:02.000Z Das Land braucht mehr aktive „Mutbürger“ und ich bin mir sicher, dass diese Menschen die überwiegende Mehrheit der Gesellschaft ausmachen – im Osten wie im Westen. Im Bewusstsein dieser Zuversicht wünsche ich uns allen einen schönen #TagderDeutschenEinheit.</w:t>
      </w:r>
    </w:p>
    <w:p w14:paraId="5F1B204E" w14:textId="77777777" w:rsidR="007E3F47" w:rsidRDefault="007E3F47" w:rsidP="007E3F47">
      <w:r>
        <w:t>2018-10-02T11:00:22.000Z Es ist ein sehr starkes Signal der Koalition, wenn sie in diesen schwierigen Zeiten gemeinsam ein #Einwanderungsgesetz auf den Weg bringt.</w:t>
      </w:r>
    </w:p>
    <w:p w14:paraId="2EB33A5C" w14:textId="77777777" w:rsidR="007E3F47" w:rsidRDefault="007E3F47" w:rsidP="007E3F47">
      <w:r>
        <w:t>2018-10-01T10:18:05.000Z Mit 393 Ja-Stimmen haben wir 2017 die #EhefuerAlle  beschlossen &amp; damit Deutschland für viele Menschen ein großes Stück gerechter gemacht!Zu diesem besonderen Anlass hatte ich auch @marcelinhalle, Vorsitzender der SPD Halle und seinen Mann Thomas nach Berlin eingeladen.</w:t>
      </w:r>
    </w:p>
    <w:p w14:paraId="2CD2B616" w14:textId="77777777" w:rsidR="007E3F47" w:rsidRDefault="007E3F47" w:rsidP="007E3F47">
      <w:r>
        <w:t>2018-09-28T17:29:33.000Z Viel Erfolg, @arnelietz! Europa braucht mehr denn je Menschen, die sich für eine offene und solidarische Politik einsetzen.</w:t>
      </w:r>
    </w:p>
    <w:p w14:paraId="2AA03B97" w14:textId="77777777" w:rsidR="007E3F47" w:rsidRDefault="007E3F47" w:rsidP="007E3F47">
      <w:r>
        <w:t>2018-09-28T15:41:39.000Z SPD–Landeschef @LischkaB gibt den Ton für den bevorstehenden Europawahlkampf in #SachsenAnhalt auf außerordentlichem LPT vor: „Erstmals in der Geschichte der EU besteht die Gefahr, dass Europa zerbricht.“ #SPD sei schärfster Gegner der Populisten, die das System abschaffen wollen</w:t>
      </w:r>
    </w:p>
    <w:p w14:paraId="601AE246" w14:textId="77777777" w:rsidR="007E3F47" w:rsidRDefault="007E3F47" w:rsidP="007E3F47">
      <w:r>
        <w:t>2018-09-28T10:42:37.000Z In was für einem politischen Gedankengefägnis muss man sich eigentlich befinden, um so etwas gut zu finden? Beamte des SEK #Sachsen haben in eine dienstliche Liste den Namen des Rechtsterroristen #UweBöhnhardt eingetragen. Absolut verstörend und absolut inakzeptabel.</w:t>
      </w:r>
    </w:p>
    <w:p w14:paraId="02679025" w14:textId="77777777" w:rsidR="007E3F47" w:rsidRDefault="007E3F47" w:rsidP="007E3F47">
      <w:r>
        <w:t>2018-09-28T10:13:01.000Z Hier geht es zur Onlinepetition:Sign the PetitionSupport Cécile Kyenge MEP who is being sued by the Northern League for calling it racistchange.org</w:t>
      </w:r>
    </w:p>
    <w:p w14:paraId="5A118074" w14:textId="77777777" w:rsidR="007E3F47" w:rsidRDefault="007E3F47" w:rsidP="007E3F47">
      <w:r>
        <w:t>2018-09-26T09:01:20.000Z Vernunft und Besonnenheit gehören dazu, aber auch sehr viel Leidenschaft und #Herzkampf, wenn man sich für eine offene und solidarische Gesellschaft einsetzt. Ein tolles Fotoprojekt von @Herz_Kampf über Menschen, die sich gegen alle Formen der Menschenfeindlichkeit einsetzen.</w:t>
      </w:r>
    </w:p>
    <w:p w14:paraId="6C79D801" w14:textId="77777777" w:rsidR="007E3F47" w:rsidRDefault="007E3F47" w:rsidP="007E3F47">
      <w:r>
        <w:t>2018-09-26T08:04:17.000Z Trotz US-Sanktionen gegen #Iran will die EU europäischen Firmen Geschäfte mit dem Iran ermöglichen. SPD-Fraktionsvize Rolf Mützenich wertet das im Hinblick auf den Erhalt des Atomabkommens als Zeichen an die Vereinten Nationen. Interview im @DLF:US-Sanktionen gegen den Iran - "Für uns besteht Sicherheitspolitik insbesondere in der Diplomatie"Die EU will europäischen Firmen trotz der US-Sanktionen Geschäfte mit dem Iran ermöglichen. Der SPD-</w:t>
      </w:r>
      <w:r>
        <w:lastRenderedPageBreak/>
        <w:t>Außenpolitiker Rolf Mützenich wertet dies im Hinblick auf den Erhalt des Atomabkommens als Zeichendeutschlandfunk.de</w:t>
      </w:r>
    </w:p>
    <w:p w14:paraId="1960847E" w14:textId="77777777" w:rsidR="007E3F47" w:rsidRDefault="007E3F47" w:rsidP="007E3F47">
      <w:r>
        <w:t>2018-09-25T17:18:58.000Z Der Heimatbegriff muss inklusiv sein und darf nicht den Rechten überlassen werden. Das und vieles mehr sagte ich heute im @docupy -Interview im ARD-Hauptstadtstudio. Veröffentlichung des Videos folgt.</w:t>
      </w:r>
    </w:p>
    <w:p w14:paraId="26C79F6E" w14:textId="77777777" w:rsidR="007E3F47" w:rsidRDefault="007E3F47" w:rsidP="007E3F47">
      <w:r>
        <w:t>2018-09-24T14:24:07.000Z Betriebsräte gewährleisten demokratische Teilhabe. Sie sind ein Garant für weniger Kündigungen, mehr Weiterbildungen und bessere Arbeitsbedingungen. Wir haben heute auf der Betriebsräte- und Personalrätekonferenz der @spdbt mit vielen von ihnen über #Arbeitszeit diskutiert.</w:t>
      </w:r>
    </w:p>
    <w:p w14:paraId="533C07A4" w14:textId="77777777" w:rsidR="007E3F47" w:rsidRDefault="007E3F47" w:rsidP="007E3F47">
      <w:r>
        <w:t>2018-09-23T20:38:28.000Z Jetzt können wir tatsächlich zur Sacharbeit zurückkehren. #Groko #Maaßen</w:t>
      </w:r>
    </w:p>
    <w:p w14:paraId="40FDFFC3" w14:textId="77777777" w:rsidR="007E3F47" w:rsidRDefault="007E3F47" w:rsidP="007E3F47">
      <w:r>
        <w:t xml:space="preserve">2018-09-21T22:02:38.000Z Heute Abend war unser SPD-Bundestagsabgeordneter Dr. Karamba Diaby in Quedlinburg zu Gast. Gerne haben wir gemeinsam mit Karamba über die aktuelle politische Situation diskutiert. </w:t>
      </w:r>
      <w:r>
        <w:rPr>
          <w:rFonts w:ascii="Tahoma" w:hAnsi="Tahoma" w:cs="Tahoma"/>
        </w:rPr>
        <w:t>⁦</w:t>
      </w:r>
      <w:r>
        <w:t>@KarambaDiaby</w:t>
      </w:r>
      <w:r>
        <w:rPr>
          <w:rFonts w:ascii="Tahoma" w:hAnsi="Tahoma" w:cs="Tahoma"/>
        </w:rPr>
        <w:t>⁩</w:t>
      </w:r>
    </w:p>
    <w:p w14:paraId="6B49A5DE" w14:textId="77777777" w:rsidR="007E3F47" w:rsidRDefault="007E3F47" w:rsidP="007E3F47">
      <w:r>
        <w:t>2018-09-21T14:26:19.000Z Wir dürfen es nicht zulassen, dass #Seehofer Fehlentscheidungen produziert und damit für Krisen sorgt. Das ist verheerend für den Zusammenhalt der Gesellschaft. Die SPD will den #Maaßen-Deal neu verhandeln. Und: Fehler einzugestehen, ist keine Schwäche, sondern eine Stärke.</w:t>
      </w:r>
    </w:p>
    <w:p w14:paraId="036D212D" w14:textId="77777777" w:rsidR="007E3F47" w:rsidRDefault="007E3F47" w:rsidP="007E3F47">
      <w:r>
        <w:t>2018-09-21T12:57:39.000Z Eines Tages – so hoffe ich –  wird der Krieg nicht mehr als eine „bloße Fortsetzung der Politik mit anderen Mitteln“ gesehen werden, sondern als das, was es ausschließlich ist: ein Mittel der Barbarei. #Weltfriedenstag</w:t>
      </w:r>
    </w:p>
    <w:p w14:paraId="0C9E61A4" w14:textId="77777777" w:rsidR="007E3F47" w:rsidRDefault="007E3F47" w:rsidP="007E3F47">
      <w:r>
        <w:t>2018-09-20T13:32:27.000Z #Mietenwende jetzt! @spdbt und @BayernSPD_Lndtg fassen Beschluss zu bezahlbarem Wohnen und zum Schutz von Mieterinnen und Mietern vor Spekulation, Entmietung und Abriss. Die Details: https://spdfraktion.de/themen/mietenstopp… #Mietenstopp #Wohngipfel</w:t>
      </w:r>
    </w:p>
    <w:p w14:paraId="33147D16" w14:textId="77777777" w:rsidR="007E3F47" w:rsidRDefault="007E3F47" w:rsidP="007E3F47">
      <w:r>
        <w:t>2018-09-20T14:30:28.000Z Zwei Sachen, die nicht vergessen werden sollten: 1. Wir haben im Kabinett eine #Qualifizierungsoffensive durchgesetzt, um der Digitalisierung Einhalt zu gebieten. 2. Das #GuteKitaGesetz kommt - eines der größten Vorhaben dieser Regierung. Im Übrigen: alles SPD-Ideen!</w:t>
      </w:r>
    </w:p>
    <w:p w14:paraId="340F8AC9" w14:textId="77777777" w:rsidR="007E3F47" w:rsidRDefault="007E3F47" w:rsidP="007E3F47">
      <w:r>
        <w:t>2018-09-19T09:38:42.000Z Mit dem ‚Gute-#Kita-Gesetz‘ von Franziska #Giffey investieren wir in mehr Qualität und weniger Gebühren. Besonders liegt uns am Herzen, dass die Gebühren für Kinder von Geringverdienern abgeschafft werden. Das hilft 1,2 Millionen Kindern, so @KatjaMast: https://spdfraktion.de/presse/statements/mehr-qualitaet-weniger-gebuehren…</w:t>
      </w:r>
    </w:p>
    <w:p w14:paraId="534C1A09" w14:textId="77777777" w:rsidR="007E3F47" w:rsidRDefault="007E3F47" w:rsidP="007E3F47">
      <w:r>
        <w:t xml:space="preserve">2018-09-19T10:56:31.000Z "Die Drohungen nehme ich natürlich ernst. Fakt ist aber auch: Ich lasse mich nicht einschüchtern", antwortete ich heute der @HuffPostDE.HuffPost Deutschland@HuffPostDE · Sep 19, 2018Sie setzen sich für eine offene Gesellschaft ein </w:t>
      </w:r>
      <w:r>
        <w:rPr>
          <w:rFonts w:hint="eastAsia"/>
        </w:rPr>
        <w:t>–</w:t>
      </w:r>
      <w:r>
        <w:t xml:space="preserve"> und werden dafür mit Gewalt und Mord bedroht. In der HuffPost sagen 29 Politiker, Künstler und Unternehmer, warum sie sich nicht unterkriegen lassen. Heute auf @HuffPostDE https://huffingtonpost.de/entry/zivilcourage-bedroht-offene-gesellschaft_de_5b966abae4b0162f472f45fd?utm_hp_ref=de-homepage…Show this thread</w:t>
      </w:r>
    </w:p>
    <w:p w14:paraId="298F9D05" w14:textId="77777777" w:rsidR="007E3F47" w:rsidRDefault="007E3F47" w:rsidP="007E3F47">
      <w:r>
        <w:t xml:space="preserve">2018-09-19T10:41:29.000Z #Maaßen hat mit seinen Äußerungen für absolute Unklarheit gesorgt. Die SPD hat seinen Rücktritt gefordert. Er ist gegangen – aber leider nur zurück ins </w:t>
      </w:r>
      <w:r>
        <w:lastRenderedPageBreak/>
        <w:t>Innenministerium. Fakt ist: Es gibt keine Gewinner. Ein Grund: #Seehofer blockiert jede vernünftige &amp; gebotene Entscheidung.</w:t>
      </w:r>
    </w:p>
    <w:p w14:paraId="058782D1" w14:textId="77777777" w:rsidR="007E3F47" w:rsidRDefault="007E3F47" w:rsidP="007E3F47">
      <w:r>
        <w:t>2018-09-18T11:35:24.000Z Morgen ist Tag der #Zivilcourage 2018 und das ist die erste Chance nach dem Launch, ein LOVE-Storm #Onlinetraining #gegenHassimNetz zu machen! &lt;3 Um 10:00 und um 14:00 je eine Stunde lang. Melde Dich noch schnell zu einem der Trainings an auf: https://app.love-storm.de/trainings</w:t>
      </w:r>
    </w:p>
    <w:p w14:paraId="3AB22FAB" w14:textId="77777777" w:rsidR="007E3F47" w:rsidRDefault="007E3F47" w:rsidP="007E3F47">
      <w:r>
        <w:t>2018-09-18T11:25:57.000Z Wir im Osten müssen Farbe bekennen und uns gegen rassistische Ressentiments stellen. Gleichzeitig muss das Pauschalisieren aufhören. Das Ost-Bashing bringt uns nicht weiter. Mein Interview mit #iNFORMR - Politik für die Generationy Y; https://youtube.com/watch?v=TvBDPXwNR70&amp;feature=youtu.be…</w:t>
      </w:r>
    </w:p>
    <w:p w14:paraId="60DB7F3F" w14:textId="77777777" w:rsidR="007E3F47" w:rsidRDefault="007E3F47" w:rsidP="007E3F47">
      <w:r>
        <w:t>2018-09-17T20:20:01.000Z Wie geht es eigentlich den ausländischen Studierenden in #Köthen? Auch diese Frage müssen wir uns stellen.Köthen - Hochschule fürchtet um ausländische StudierendeNach den rassistischen Demonstrationen in Köthen ist die Lage auch an der Hochschule Anhalt angespannt. Viele Studierende trauen sich kaum noch, den Campus zu verlassen. Zwar versucht diedeutschlandfunk.de</w:t>
      </w:r>
    </w:p>
    <w:p w14:paraId="5FAD82B4" w14:textId="77777777" w:rsidR="007E3F47" w:rsidRDefault="007E3F47" w:rsidP="007E3F47">
      <w:r>
        <w:t>2018-09-16T15:00:31.000Z Wir müssen überall klarmachen: Wir wollen keine Spaltung, wir wollen eine offene Gesellschaft. Auch deshalb sind wir heute hier in #Köthen</w:t>
      </w:r>
    </w:p>
    <w:p w14:paraId="1E7C2609" w14:textId="77777777" w:rsidR="007E3F47" w:rsidRDefault="007E3F47" w:rsidP="007E3F47">
      <w:r>
        <w:t>2018-09-16T14:49:26.000Z #Köt1609 @KarambaDiaby "Wir müssen überall klar machen, wir wollen keine Spaltung, wir wollen eine offene Gesellschaft. Auch deshalb sind wir heute hier."</w:t>
      </w:r>
    </w:p>
    <w:p w14:paraId="1BCBD74D" w14:textId="77777777" w:rsidR="007E3F47" w:rsidRDefault="007E3F47" w:rsidP="007E3F47">
      <w:r>
        <w:t>2018-09-15T17:47:43.000Z Vor rechtsgerichteter Demo: Köthener malen Innenstadt bunt an https://frankenpost.de/deutschlandwelt/brennpunkte/Zeichen-fuer-Toleranz-Koethener-malen-Innenstadt-bunt-an;art2801,6330429… @Frankenpost /wit</w:t>
      </w:r>
    </w:p>
    <w:p w14:paraId="760F6901" w14:textId="77777777" w:rsidR="007E3F47" w:rsidRDefault="007E3F47" w:rsidP="007E3F47">
      <w:r>
        <w:t>2018-09-15T13:34:20.000Z Gesicht zeigen für Demokratie - das tut morgen in #Köthen auch @KarambaDiaby als Redner bei der Demonstration "Der extremen Rechten entgegentreten!"</w:t>
      </w:r>
    </w:p>
    <w:p w14:paraId="483C48DE" w14:textId="77777777" w:rsidR="007E3F47" w:rsidRDefault="007E3F47" w:rsidP="007E3F47">
      <w:r>
        <w:t xml:space="preserve">2018-09-15T11:58:49.000Z "Herr Seehofer, ein Heimatminister für alle Menschen im Land muss sich anders verhalten. Er muss für die Sicherheit aller Menschen sorgen und die Bedrohung von rechts endlich ernst nehmen."DeutschPlus e.V.@DeutschPlus · Sep 15, 2018Als </w:t>
      </w:r>
      <w:r>
        <w:rPr>
          <w:rFonts w:ascii="Tahoma" w:hAnsi="Tahoma" w:cs="Tahoma"/>
        </w:rPr>
        <w:t>⁦</w:t>
      </w:r>
      <w:r>
        <w:t>@NDOrgs</w:t>
      </w:r>
      <w:r>
        <w:rPr>
          <w:rFonts w:ascii="Tahoma" w:hAnsi="Tahoma" w:cs="Tahoma"/>
        </w:rPr>
        <w:t>⁩</w:t>
      </w:r>
      <w:r>
        <w:t xml:space="preserve"> haben wir an #Seehofer im </w:t>
      </w:r>
      <w:r>
        <w:rPr>
          <w:rFonts w:ascii="Tahoma" w:hAnsi="Tahoma" w:cs="Tahoma"/>
        </w:rPr>
        <w:t>⁦</w:t>
      </w:r>
      <w:r>
        <w:t>@BMI_Bund</w:t>
      </w:r>
      <w:r>
        <w:rPr>
          <w:rFonts w:ascii="Tahoma" w:hAnsi="Tahoma" w:cs="Tahoma"/>
        </w:rPr>
        <w:t>⁩</w:t>
      </w:r>
      <w:r>
        <w:t xml:space="preserve"> offenen Brief geschrieben: Fordern klares Bekenntnis zu pluralen  statt </w:t>
      </w:r>
      <w:r>
        <w:rPr>
          <w:rFonts w:ascii="Calibri" w:hAnsi="Calibri" w:cs="Calibri"/>
        </w:rPr>
        <w:t>„</w:t>
      </w:r>
      <w:r>
        <w:t>MigrationistMutter...“ Brauchen #Heimatminister, der unsere Sorgen versteht, handelt, mit uns spricht oder geht.  https://neuedeutsche.org/de/artikel/nicht-unser-heimatminister/…</w:t>
      </w:r>
    </w:p>
    <w:p w14:paraId="4BC45014" w14:textId="77777777" w:rsidR="007E3F47" w:rsidRDefault="007E3F47" w:rsidP="007E3F47">
      <w:r>
        <w:t>2018-09-14T13:34:43.000Z Kommt nach Köthen zusammen mit @HalggR den rechten entgegentreten#Halle #Köthen #spd #spdhalle #jusoshalle https://t.co/krHxMcHNn1This Tweet is unavailable.</w:t>
      </w:r>
    </w:p>
    <w:p w14:paraId="4540EA87" w14:textId="77777777" w:rsidR="007E3F47" w:rsidRDefault="007E3F47" w:rsidP="007E3F47">
      <w:r>
        <w:t>2018-09-14T20:24:18.000Z Die Union muss jetzt entscheiden, ob eine Person wichtiger ist als eine ganze Koalition. #Maaßen #RücktrittLässt die SPD die Koalition an Maaßen zerbrechen?Der Ball sei nun bei Kanzlerin Angela Merkel, findet der SPD-Abgeordnete Karamba Diaby. Was der SPD nun wichtig ist, erzählt er im Videointerview.zeit.de</w:t>
      </w:r>
    </w:p>
    <w:p w14:paraId="66722005" w14:textId="77777777" w:rsidR="007E3F47" w:rsidRDefault="007E3F47" w:rsidP="007E3F47">
      <w:r>
        <w:t>2018-09-13T12:40:51.000Z Nach unserer Bewertung sprechen gute Gründe dafür, dass #Maaßen abgelöst werden muss. Alles andere wäre nicht authentisch. #Rücktritt</w:t>
      </w:r>
    </w:p>
    <w:p w14:paraId="43435DFF" w14:textId="77777777" w:rsidR="007E3F47" w:rsidRDefault="007E3F47" w:rsidP="007E3F47">
      <w:r>
        <w:t>2018-09-13T07:53:47.000Z "Die wollen Wölfe sein, wir müssen Menschen bleiben." Im Interview mit #iINFORMR.</w:t>
      </w:r>
    </w:p>
    <w:p w14:paraId="0A79D4FC" w14:textId="77777777" w:rsidR="007E3F47" w:rsidRDefault="007E3F47" w:rsidP="007E3F47">
      <w:r>
        <w:lastRenderedPageBreak/>
        <w:t>2018-09-12T18:58:16.000Z .@EvaHoegl nach Bericht von Herrn #Maaßen im Innenausschuss: „Herr Maaßen hat das Vertrauen nicht wieder herstellen können. Er selbst hat es leichtfertig verspielt. Deswegen ist er nicht mehr der Richtige an der Spitze des BfV.“1:0511.5K views</w:t>
      </w:r>
    </w:p>
    <w:p w14:paraId="7EEC76C0" w14:textId="77777777" w:rsidR="007E3F47" w:rsidRDefault="007E3F47" w:rsidP="007E3F47">
      <w:r>
        <w:t>2018-09-12T12:15:33.000Z Die heutige #Generaldebatte hat zwei Sachen gezeigt. Erstens: Die AfD ist der verlängerte Arm aller, die Hass und Hetze verbreiten. Zweitens: Die SPD ist die Partei, die dagegenhält.</w:t>
      </w:r>
    </w:p>
    <w:p w14:paraId="50948E39" w14:textId="77777777" w:rsidR="007E3F47" w:rsidRDefault="007E3F47" w:rsidP="007E3F47">
      <w:r>
        <w:t>2018-09-12T08:47:27.000Z "Es ist Zeit, dass sich die Demokratie gegen diese Leute wehrt!" Starke Antwort von @MartinSchulz auf #AfD-Fraktionschef #Gauland im Bundestag.</w:t>
      </w:r>
    </w:p>
    <w:p w14:paraId="6E20FEE4" w14:textId="77777777" w:rsidR="007E3F47" w:rsidRDefault="007E3F47" w:rsidP="007E3F47">
      <w:r>
        <w:t>2018-09-11T07:02:51.000Z (1) Mein Nachfolger als #Integrationsbeauftragter wird @KarambaDiaby. Als leidenschaftlicher Kämpfer für eine offene vielfältige Gesellschaft, ist er genau der Richtige für unsere bewegten Zeiten. Glückauf, Karamba!</w:t>
      </w:r>
    </w:p>
    <w:p w14:paraId="02DF5709" w14:textId="77777777" w:rsidR="007E3F47" w:rsidRDefault="007E3F47" w:rsidP="007E3F47">
      <w:r>
        <w:t>2018-09-09T17:30:25.000Z Rosch Haschana! Ein frohes jüdisches Neujahrsfest wünsche ich.</w:t>
      </w:r>
    </w:p>
    <w:p w14:paraId="4D1A9E74" w14:textId="77777777" w:rsidR="007E3F47" w:rsidRDefault="007E3F47" w:rsidP="007E3F47">
      <w:r>
        <w:t>2018-09-06T08:00:42.000Z Mindestens 19,7 Millionen Menschen, deren Mütter oder Väter aus einem anderen Land nach Deutschland gekommen sind, haben eine Nachricht an #Seehofer: Bitte tritt zurück, wenn Du nicht der Innenminister aller Menschen sein kannst!</w:t>
      </w:r>
    </w:p>
    <w:p w14:paraId="113DAC1A" w14:textId="77777777" w:rsidR="007E3F47" w:rsidRDefault="007E3F47" w:rsidP="007E3F47">
      <w:r>
        <w:t>2018-09-05T23:02:18.000Z #FreeSpeechOnCampus event at @gcri_ny on its way with panelists from the German Rector‘s Conference, OHIO University, Leipzig University and NYU.</w:t>
      </w:r>
    </w:p>
    <w:p w14:paraId="06001167" w14:textId="77777777" w:rsidR="007E3F47" w:rsidRDefault="007E3F47" w:rsidP="007E3F47">
      <w:r>
        <w:t>2018-09-03T13:45:11.000Z Unterwegs für ein #solidarischesLand: @KaczmarekOliver: "Mit meinem Kollegen @KarambaDiaby habe ich einen Tag lang Menschen getroffen, die für Zusammenhalt in meinem Wahlkreis arbeiten. Danke dafür!" https://facebook.com/permalink.php?story_fbid=2040262819357078&amp;id=1560487410667957…</w:t>
      </w:r>
    </w:p>
    <w:p w14:paraId="4BA8597C" w14:textId="77777777" w:rsidR="007E3F47" w:rsidRDefault="007E3F47" w:rsidP="007E3F47">
      <w:r>
        <w:t>2018-09-04T14:27:17.000Z Wer "Ausländer" nur als Konkurrenz für Arbeits- Kita- &amp; Wohnplätze sieht, will nicht zusammenhalten, sondern nur polarisieren. Und: Man kann nicht #links und progressiv sein, während man die offene Gesellschaft ablehnt. Das passt nicht. #Aufstehen</w:t>
      </w:r>
    </w:p>
    <w:p w14:paraId="147DC550" w14:textId="77777777" w:rsidR="007E3F47" w:rsidRDefault="007E3F47" w:rsidP="007E3F47">
      <w:r>
        <w:t>2018-09-01T06:26:18.000Z Wir haben eine “Epidemie der Nostalgie“. Es gibt eine wachsende Zahl von Menschen, die in ein Gestern zurück wollen. Wir müssen dagegenhalten. Denn: Die einzige Straße nach Morgen führt über eine offene und solidarische Gesellschaft. #wirsindmehr</w:t>
      </w:r>
    </w:p>
    <w:p w14:paraId="38074AAE" w14:textId="77777777" w:rsidR="007E3F47" w:rsidRDefault="007E3F47" w:rsidP="007E3F47">
      <w:r>
        <w:t>2018-08-30T13:35:49.000Z Wir haben einen sozialen Neustart ab Herbst. Wir entlasten die Bürger*innen bei den Sozialabgaben. Wir stabilisieren die Rente. Wir stärken die Weiterbildung. Und: Wir senken die Beiträge für die Arbeitslosenversicherung. Gute Schritte voran für ein #solidarischesLand.</w:t>
      </w:r>
    </w:p>
    <w:p w14:paraId="0AC8CD08" w14:textId="77777777" w:rsidR="007E3F47" w:rsidRDefault="007E3F47" w:rsidP="007E3F47">
      <w:r>
        <w:t>2018-08-30T11:08:38.000Z Der "#Hutbürger" muss den Polizeidienst verlassen. Er hatte ein ZDF-Team auf einer Pegida-Demo beschimpft. Eine konsequente Entscheidung.</w:t>
      </w:r>
    </w:p>
    <w:p w14:paraId="546E5AE3" w14:textId="77777777" w:rsidR="007E3F47" w:rsidRDefault="007E3F47" w:rsidP="007E3F47">
      <w:r>
        <w:t>2018-08-28T22:17:19.000Z Geschafft! Wir haben einen Neustart für stabile #Renten durchgesetzt. Das #Rentenpaket von @hubertus_heil geht Mittwoch ins Kabinett. Das Rentenniveau wird bis 2025 garantiert. Wir werden dafür kämpfen, diesen Weg auch über 2025 hinaus fortzusetzen. #SolidarischesLand</w:t>
      </w:r>
    </w:p>
    <w:p w14:paraId="28A18C09" w14:textId="77777777" w:rsidR="007E3F47" w:rsidRDefault="007E3F47" w:rsidP="007E3F47">
      <w:r>
        <w:t>2018-08-28T16:11:31.000Z Sprechen wird doch lieber nicht von "Ausländern", nicht von "Flüchtlingen" und von "Migranten", die in #Chemnitz gejagt wurden, sondern einfach von #Menschen. Vielleicht verstehen dann einige besser, was dort passiert.</w:t>
      </w:r>
    </w:p>
    <w:p w14:paraId="5885F961" w14:textId="77777777" w:rsidR="007E3F47" w:rsidRDefault="007E3F47" w:rsidP="007E3F47">
      <w:r>
        <w:lastRenderedPageBreak/>
        <w:t>2018-08-27T11:23:44.000Z Es sind unschöne Zeiten, in denen wir leben. Wir müssen deutlich machen, dass Selbstjustiz keinen Platz in der Gesellschaft hat. Und: Für alle, die verharmlosen und meinen, die offene Gesellschaft müsse nicht verteidigt werden, sollen auf #Chemnitz schauen.</w:t>
      </w:r>
    </w:p>
    <w:p w14:paraId="26BCDC5A" w14:textId="77777777" w:rsidR="007E3F47" w:rsidRDefault="007E3F47" w:rsidP="007E3F47">
      <w:r>
        <w:t>2018-08-26T19:28:11.000Z Super Ergebnis! Glückwunsch, Anja!SPD Sachsen-Anhalt@SPD_LSA · Aug 26, 2018.@spdde-Bürgermeisterkandidatin Anja Werner gewinnt die Stichwahl in Landsberg mit 68,7 % gegen den suspendierten Amtsinhaber Olaf Heinrich. Herzlichen Glückwunsch und viel Erfolg für Deine Stadt!</w:t>
      </w:r>
    </w:p>
    <w:p w14:paraId="365E2191" w14:textId="77777777" w:rsidR="007E3F47" w:rsidRDefault="007E3F47" w:rsidP="007E3F47">
      <w:r>
        <w:t>2018-08-24T12:46:41.000Z Eine rein ökonomische Logik hat nochnie dazu beigetragen, dass Rechte von Menschen gestärkt wurden. Der Markt wird nicht von sich aus bezahlbare Wohnungen schaffen. Deshalb müssen wir da ran. #mieterschutzKatarina Barley@katarinabarley · Aug 24, 2018Der Markt schafft nicht von selbst die Wohnungen, die gebraucht werden - für Familien, Rentner und Studierende etwa. Wir werden mehr bezahlbare Wohnungen bauen und Mieter besser schützen. #mieterschutz https://zdf.de/nachrichten/heute/streit-um-sozialen-wohnungsbau-barley-kritisiert-gutachten-100.html…</w:t>
      </w:r>
    </w:p>
    <w:p w14:paraId="543A8C58" w14:textId="77777777" w:rsidR="007E3F47" w:rsidRDefault="007E3F47" w:rsidP="007E3F47">
      <w:r>
        <w:t>2018-08-24T09:17:36.000Z In Gedanken bei allen Menschen, die gerade vom #Waldbrand betroffen sind. Und: Danke an die Einsatzkräfte, die unter höchster körperlicher Anstrengung das Feuer löschen.</w:t>
      </w:r>
    </w:p>
    <w:p w14:paraId="6526EF8C" w14:textId="77777777" w:rsidR="007E3F47" w:rsidRDefault="007E3F47" w:rsidP="007E3F47">
      <w:r>
        <w:t>2018-08-23T12:38:52.000Z Das Grundrecht auf freie Berichterstattung muss verteidigt werden - auch von Sachsens Regierungschef @MichaelKretschmer.</w:t>
      </w:r>
    </w:p>
    <w:p w14:paraId="21C0B710" w14:textId="77777777" w:rsidR="007E3F47" w:rsidRDefault="007E3F47" w:rsidP="007E3F47">
      <w:r>
        <w:t>2018-08-21T13:16:59.000Z Wir wollen verhindern, dass gut integrierte ausländische Fachkräfte abgeschoben werden. Sie sollen vom Asylverfahren in die Fachkräfteeinwanderung wechseln können. Dieser #Spurwechsel sollte an einen Stichtag gebunden werden, so @EvaHoegl und @LischkaB.Spurwechsel: Stichtagsregelung wäre die beste Lösung | SPD-BundestagsfraktionDie SPD will verhindern, dass aus Deutschland weiterhin gut integrierte ausländische Fachkräfte abgeschoben werden. Daher soll es abgelehnten Asylbewerbern und Geduldeten in Arbeits- und Ausbildung...spdfraktion.de</w:t>
      </w:r>
    </w:p>
    <w:p w14:paraId="793B952F" w14:textId="77777777" w:rsidR="007E3F47" w:rsidRDefault="007E3F47" w:rsidP="007E3F47">
      <w:r>
        <w:t>2018-08-21T13:17:53.000Z Wer hier arbeitet oder eine Ausbildung hat, muss natürlich bleiben können. Dazu brauchen wir im Prinzip keinen Spurwechsel. Wir brauchen eine Stichtagsregelung. #Einwanderungsgesetz</w:t>
      </w:r>
    </w:p>
    <w:p w14:paraId="7DD72B00" w14:textId="77777777" w:rsidR="007E3F47" w:rsidRDefault="007E3F47" w:rsidP="007E3F47">
      <w:r>
        <w:t>2018-08-21T07:53:45.000Z Heute und in den kommenden Tagen wird Eid al-Adha oder auch Kurban Bayramı gefeiert. Ich wünsche allen Muslim*innen ein gesegnetes Fest!</w:t>
      </w:r>
    </w:p>
    <w:p w14:paraId="429993D0" w14:textId="77777777" w:rsidR="007E3F47" w:rsidRDefault="007E3F47" w:rsidP="007E3F47">
      <w:r>
        <w:t xml:space="preserve">2018-08-19T09:01:41.000Z Prima Zeitungslektüre am Sonntagmorgen: Olaf Scholz zu Rente und Einwanderungsgesetz in der @BILDamSONNTAG Heiko Maas zu Europa in der @welt Katarina Barley zum Mieterschutzgesetz und bezahlbarem Wohnen im @Tagesspiegel </w:t>
      </w:r>
    </w:p>
    <w:p w14:paraId="18C8734C" w14:textId="77777777" w:rsidR="007E3F47" w:rsidRDefault="007E3F47" w:rsidP="007E3F47">
      <w:r>
        <w:t>2018-08-16T13:42:04.000Z Karamba, Karacho, eine Pommes? #SongsMitPommes @heino</w:t>
      </w:r>
    </w:p>
    <w:p w14:paraId="5CFBF131" w14:textId="77777777" w:rsidR="007E3F47" w:rsidRDefault="007E3F47" w:rsidP="007E3F47">
      <w:r>
        <w:t>2018-08-16T13:25:12.000Z Bernhard #Daldrup fordert die Trendwende beim #Wohnungsbau: 1,5 Mio. Wohnungen zusätzlich bis 2021 in sämtlichen Bereichen: #Miete, #Sozialwohnungen, #Eigentumsförderung. Und einen Schub bei #Baugenehmigungen durch einen #Wohngipfel. #sozialesLandTrendwende für den Wohnungsbau einleiten | SPD-BundestagsfraktionDie Zahlen des Statistischen Bundesamtes zeigen, dass trotz vieler Baugenehmigungen zu wenige Wohnungen gebaut werden. Bernhard Daldrup kündigt an: Wir werden in allen Bereichen aufstocken - alle...spdfraktion.de</w:t>
      </w:r>
    </w:p>
    <w:p w14:paraId="4860C2B0" w14:textId="77777777" w:rsidR="007E3F47" w:rsidRDefault="007E3F47" w:rsidP="007E3F47">
      <w:r>
        <w:lastRenderedPageBreak/>
        <w:t>2018-08-11T09:33:27.000Z Kommentar von @KarambaDiaby (SPD): "Der Zusammenhalt der Gesellschaft steht und fällt nicht mit einer Wehrpflicht. Er steht und fällt mit Menschen, die sich für eine offene und soziale Gesellschaft einsetzen." #DienstpflichtNatascha Kohnen@NataschaKohnen · Aug 7, 2018Wir brauchen keine neue Debatte über die Wehrpflicht oder andere Dienstpflichten. Wir müssen darüber reden, wie wir junge Leute für soziale Berufe und den Dienst am Menschen begeistern können – freiwillig und langfristig. #Dienstpflicht</w:t>
      </w:r>
    </w:p>
    <w:p w14:paraId="4319A444" w14:textId="77777777" w:rsidR="007E3F47" w:rsidRDefault="007E3F47" w:rsidP="007E3F47">
      <w:r>
        <w:t>2018-08-11T09:23:46.000Z Kommentar von @KarambaDiaby (SPD): "Es gibt Rassismus in Deutschland. Das hat die #metwo-Debatte wieder bewiesen. Wir müssen das überwinden. Keine andere Straße führt nach morgen."Alice Weidel@Alice_Weidel · Aug 6, 2018+++Rassismus-Debatte immer absurder - Wahrnehmungsprobleme im Elfenbeinturm!+++ Der niedersächsische Ministerpräsident Stephan Weil scheint nicht mehr mitzubekommen, was wirklich in Deutschland los ist.#AfD #MeTwo https://facebook.com/aliceweidel/photos/a.1063313067013261.1073741828.1061322973878937/2092144624130095/?type=3&amp;theater…</w:t>
      </w:r>
    </w:p>
    <w:p w14:paraId="49BFA5BC" w14:textId="77777777" w:rsidR="007E3F47" w:rsidRDefault="007E3F47" w:rsidP="007E3F47">
      <w:r>
        <w:t>2018-08-03T09:12:03.000Z Wir brauchen eine #Anerkennungsrevolution. Der Philosoph Charles Taylor hat mal geschrieben, dass unsere „Identität die Anerkennung durch andere voraussetzt“.Abgeordneter Diaby: Brauchen keine Migrantenquoten, aber eine AnerkennungsrevolutionDer kanadische Philosoph Charles Taylor hat mal geschrieben, dass unsere „Identität die Anerkennung durch andere voraussetzt“. Wenn es keine Anerkennung, keine Wertschätzung gibt, kann Identität...focus.de</w:t>
      </w:r>
    </w:p>
    <w:p w14:paraId="5845FFC0" w14:textId="77777777" w:rsidR="007E3F47" w:rsidRDefault="007E3F47" w:rsidP="007E3F47">
      <w:r>
        <w:t>2018-08-02T15:41:00.000Z Zu neuen #BAföG-Zahlen erklärt @KaczmarekOliver: "Trendwende bei Gefördertenzahlen hat für uns absolute Priorität." Für Chancengleichheit im Studium investieren wir 1 Mrd. €. #solidarischesLand</w:t>
      </w:r>
    </w:p>
    <w:p w14:paraId="10715C84" w14:textId="77777777" w:rsidR="007E3F47" w:rsidRDefault="007E3F47" w:rsidP="007E3F47">
      <w:r>
        <w:t>2018-07-31T08:45:29.000Z Tausende Menschen teilen unter dem Hashtag #MeTwo ihre Erfahrungen mit #Alltagsrassismus in sozialen Medien. Längst geht es dabei nicht mehr nur  um die Entscheidung eines Fußballers. https://bit.ly/2AtR1Ti @SawsanChebli @KarambaDiaby @kerimarpad#MeTwo: Aufschrei einer Generation„Habe bisher nichts zu #MeTwo getextet. Ich weiß gar nicht, wo ich anfangen soll“, hatte Sawsan Chebli (SPD) am Wochenende noch getwittert. Doch jetzt ist es genug.vorwaerts.de</w:t>
      </w:r>
    </w:p>
    <w:p w14:paraId="67F6FFC7" w14:textId="77777777" w:rsidR="007E3F47" w:rsidRDefault="007E3F47" w:rsidP="007E3F47">
      <w:r>
        <w:t>2018-07-28T08:48:51.000Z jetzt also #metwo. und was passiert? wir diskutieren, dass nicht alle in  rassisten sind.a) behauptet das niemand undb) geht es darum nicht. fast jeder mit migrationsvordergrund HAT aber rassismuserfahrung. gefällt ihnen nicht? mir auch nicht! #diskursverschiebung</w:t>
      </w:r>
    </w:p>
    <w:p w14:paraId="09BF6E9B" w14:textId="77777777" w:rsidR="007E3F47" w:rsidRDefault="007E3F47" w:rsidP="007E3F47">
      <w:r>
        <w:t>2018-07-25T11:06:14.000Z "Das ist eine besorgniserregende Entwicklung, die auch außerhalb des Spielfelds die Gesellschaft im Würgegriff hält. Wir müssen uns daraus befreien."„Die Dunkelhaarigen werden als erste verhaftet“Die Debatte um den Rücktritt von Mesut Özil aus der Nationalelf reicht weit über den Fußball hinaus. Wie weit reichen Rassismus und Ausgrenzung im Alltag? Zehn Menschen berichten.m.tagesspiegel.de</w:t>
      </w:r>
    </w:p>
    <w:p w14:paraId="1002E6B6" w14:textId="77777777" w:rsidR="007E3F47" w:rsidRDefault="007E3F47" w:rsidP="007E3F47">
      <w:r>
        <w:t>2018-07-19T10:12:06.000Z Bessere Kitas, bessere Renten, bessere Tarifverträge - das sind die Themen, die die Menschen tagtäglich beschäftigen. https://zdf.de/nachrichten/heute/ostdeutschland-reaktionen-auf-asylkompromiss-erleichterung-resignation-hoffnung-100.html…</w:t>
      </w:r>
    </w:p>
    <w:p w14:paraId="5A5982A5" w14:textId="77777777" w:rsidR="007E3F47" w:rsidRDefault="007E3F47" w:rsidP="007E3F47">
      <w:r>
        <w:lastRenderedPageBreak/>
        <w:t>2018-07-18T11:14:14.000Z Ein #sozialerArbeitsmarkt gibt #Langzeitarbeitslosen ehrliche und langfristige Perspektiven auf Arbeit - verbunden mit Qualifizierung und Coaching. @hubertus_heil hat das #Teilhabechancengesetz heute im Kabinett durchgesetzt.</w:t>
      </w:r>
    </w:p>
    <w:p w14:paraId="36F5EC6D" w14:textId="77777777" w:rsidR="007E3F47" w:rsidRDefault="007E3F47" w:rsidP="007E3F47">
      <w:r>
        <w:t>2018-07-18T10:57:23.000Z „Bildung ist die mächtigste Waffe, um die Welt zu verändern. Sie ist der große Motor der persönlichen Entwicklung." Heute wäre #NelsonMandela 100 Jahre alt geworden. Sein Leben ist unglaublich beeindruckend und eine Inspiration für alle.</w:t>
      </w:r>
    </w:p>
    <w:p w14:paraId="137BEE70" w14:textId="77777777" w:rsidR="007E3F47" w:rsidRDefault="007E3F47" w:rsidP="007E3F47">
      <w:r>
        <w:t>2018-07-17T22:12:31.000Z Gute Entscheidung.BayernSPD im Landtag@BayernSPD_Lndtg · Jul 17, 2018#SPD @NataschaKohnen: #Lifeline Kapitän Claus-Peter Reisch wird mit Europa-Preis der SPD-Landtagsfraktion ausgezeichnet. @m_rinderspacher: #Seenotrettung ist praktizierte Humanität Veranstaltung am 27.7.18 im #ltby https://bayernspd-landtag.de/presse/pressemitteilungen/?id=408266…</w:t>
      </w:r>
    </w:p>
    <w:p w14:paraId="1476F430" w14:textId="77777777" w:rsidR="007E3F47" w:rsidRDefault="007E3F47" w:rsidP="007E3F47">
      <w:r>
        <w:t>2018-07-13T17:00:29.000Z Deutschland darf niemals eine aufgerüstete Militärmacht wie die USA werden. Was soll diese Aufrüstungsspirale? Unser Beitrag zu internationaler Stabilität heißt: Diplomatie, humanitäre Hilfe und Entwicklungszusammenarbeit.Das müssen wir selbstbewusst gegen Trump vertreten!</w:t>
      </w:r>
    </w:p>
    <w:p w14:paraId="3282A370" w14:textId="77777777" w:rsidR="007E3F47" w:rsidRDefault="007E3F47" w:rsidP="007E3F47">
      <w:r>
        <w:t>2018-07-14T07:49:10.000Z manchmal wäre eine leine doch hilfreich  schönes we allen! und immer schön in und im takt bleiben...   https://twitter.com/simonnricketts/status/1017822281115013121…This Tweet is unavailable.</w:t>
      </w:r>
    </w:p>
    <w:p w14:paraId="58C4DCE6" w14:textId="77777777" w:rsidR="007E3F47" w:rsidRDefault="007E3F47" w:rsidP="007E3F47">
      <w:r>
        <w:t xml:space="preserve">2018-07-11T13:18:37.000Z Die @rponline berichtet über den Besuch von @KarambaDiaby und @UdoSchiefner bei action medeor:Bundestagsabgeordneter besucht Action Medeor: Vom Senegal über Halle in den BundestagDas ist schwarzer Humor: Karamba Diaby ist für Halle an der Saale Abgeordneter im Bundestag. Auf die Frage, ob er direkt gewählt wurde oder über Liste, antwortet er: </w:t>
      </w:r>
      <w:r>
        <w:rPr>
          <w:rFonts w:ascii="Calibri" w:hAnsi="Calibri" w:cs="Calibri"/>
        </w:rPr>
        <w:t></w:t>
      </w:r>
      <w:r>
        <w:t>Bei uns werden nur Schwarze...rp-online.de</w:t>
      </w:r>
    </w:p>
    <w:p w14:paraId="135B3BE6" w14:textId="77777777" w:rsidR="007E3F47" w:rsidRDefault="007E3F47" w:rsidP="007E3F47">
      <w:r>
        <w:t>2018-07-05T20:02:19.000Z Diese 5 Punkte haben wir heute in der Koalition vereinbart:</w:t>
      </w:r>
    </w:p>
    <w:p w14:paraId="2E159FF4" w14:textId="77777777" w:rsidR="007E3F47" w:rsidRDefault="007E3F47" w:rsidP="007E3F47">
      <w:r>
        <w:t>2018-07-05T15:01:04.000Z Ein Gastbeitrag von @KarambaDiaby zum Streit in der Regierung: “Wir sollten vielmehr über ein Einwanderungsgesetz diskutieren” https://huffingtonpost.de/entry/wir-sollten-nicht-uber-transitzentren-sondern-uber-ein-einwanderungsgesetz-sprechen_de_5b3e2904e4b07b827cbe32a5?rc8…</w:t>
      </w:r>
    </w:p>
    <w:p w14:paraId="0EA60C5D" w14:textId="77777777" w:rsidR="007E3F47" w:rsidRDefault="007E3F47" w:rsidP="007E3F47">
      <w:r>
        <w:t>2018-07-04T08:30:40.000Z Andrea #Nahles zum Unionsstreit: "Es darf keine nationalen Alleingänge geben. Es muss rechtsstaatliche Verfahren zu jedem Zeitpunkt geben. Und es wird mit uns keine geschlossenen Lager geben. Auf dieser Basis werden wir am Donnerstagabend weiter verhandeln."</w:t>
      </w:r>
    </w:p>
    <w:p w14:paraId="13351285" w14:textId="77777777" w:rsidR="007E3F47" w:rsidRDefault="007E3F47" w:rsidP="007E3F47">
      <w:r>
        <w:t>2018-07-03T18:26:12.000Z Hat Horst Seehofer sich bereits öffentlich für sein Verhalten entschuldigt, verbindlich die Rückkehr zur Sacharbeit und ernsthafte Ausübung seines Ministeramtes zugesagt und die zukünftige Beachtung des Koalitionsvertrag - aus gegebenen Anlass - für die CSU erneut bestätigt?</w:t>
      </w:r>
    </w:p>
    <w:p w14:paraId="76143DC6" w14:textId="77777777" w:rsidR="007E3F47" w:rsidRDefault="007E3F47" w:rsidP="007E3F47">
      <w:r>
        <w:t>2018-07-02T11:28:13.000Z Die @SPDde schaltet sich in die #Unionskrise ein. Parteivorsitzende Andrea #Nahles fordert noch heute einen Koalitionsgipfel im Kanzleramt.</w:t>
      </w:r>
    </w:p>
    <w:p w14:paraId="0192BD62" w14:textId="77777777" w:rsidR="007E3F47" w:rsidRDefault="007E3F47" w:rsidP="007E3F47">
      <w:r>
        <w:t xml:space="preserve">2018-07-02T13:23:38.000Z Das Chaos von CDU &amp; CSU ist unverantwortlich und muss beendet werden. Die SPD ist klar aufgestellt. Wir sind die Stimme der Vernunft und der stabile Anker in der Bundesregierung. Wir stehen zu unserer humanitären Verantwortung und wollen europäische Lösungen mit klaren Regeln.SPD Parteivorstand@spdde · Jul 2, 2018Wir stehen zu einer </w:t>
      </w:r>
      <w:r>
        <w:lastRenderedPageBreak/>
        <w:t>humanitären Flüchtlingspolitik mit klaren Regeln. Unsere 5 Punkte für eine europäische Migrations- und Flüchtlingspolitik findet ihr hier: https://link.spd.de/5Punkte</w:t>
      </w:r>
    </w:p>
    <w:p w14:paraId="7578142B" w14:textId="77777777" w:rsidR="007E3F47" w:rsidRDefault="007E3F47" w:rsidP="007E3F47">
      <w:r>
        <w:t>2018-07-02T12:39:24.000Z Nicht geheim und ohne große Ego-Show: Wir haben heute einen Plan für eine humanitäre und geordnete Flüchtlingspolitik vorgelegt: https://spd.de/fileadmin/user_upload/180702_SPD_Fluchtmigration_FinaloAE.pdf… #SPD</w:t>
      </w:r>
    </w:p>
    <w:p w14:paraId="1AAA9EF9" w14:textId="77777777" w:rsidR="007E3F47" w:rsidRDefault="007E3F47" w:rsidP="007E3F47">
      <w:r>
        <w:t>2018-07-03T09:08:40.000Z Für die SPD gilt: Wir sind gegen "geschlossene Einrichtungen". Das haben wir so entschieden. Dabei müssen wir bleiben. #Transitzentren</w:t>
      </w:r>
    </w:p>
    <w:p w14:paraId="1EA1844F" w14:textId="77777777" w:rsidR="007E3F47" w:rsidRDefault="007E3F47" w:rsidP="007E3F47">
      <w:r>
        <w:t>2018-06-30T15:14:24.000Z Ich verurteile den Angriff auf das "Islamische Kulturcenter Halle/Saale e.V." Bereits zum zweiten Mal in diesem Jahr ist auf die Moschee in Halle-Neustadt geschossen worden. https://mdr.de/sachsen-anhalt/halle/halle/schuesse-auf-islamisches-kulturcenter-100.html…</w:t>
      </w:r>
    </w:p>
    <w:p w14:paraId="355D99F9" w14:textId="77777777" w:rsidR="007E3F47" w:rsidRDefault="007E3F47" w:rsidP="007E3F47">
      <w:r>
        <w:t>2018-06-29T10:19:50.000Z "Ich bin zum Studieren gekommen und bin zum Leben geblieben." - Meine erste Plenarrede in diesem Jahr. Mehr dazu hier: https://bundestag.de/mediathek?videoid=7249499#url=L21lZGlhdGhla292ZXJsYXk/dmlkZW9pZD03MjQ5NDk5&amp;mod=mediathek… …. Quelle: Deutscher Bundestag</w:t>
      </w:r>
    </w:p>
    <w:p w14:paraId="62E8C60A" w14:textId="77777777" w:rsidR="007E3F47" w:rsidRDefault="007E3F47" w:rsidP="007E3F47">
      <w:r>
        <w:t>2018-06-29T08:51:39.000Z Gleich werde ich meine erste Rede in diesem Jahr halten. Es geht um Bildung und Forschung. Live ab 11 Uhr: https://phoenix.de/livestream.html</w:t>
      </w:r>
    </w:p>
    <w:p w14:paraId="17024CA5" w14:textId="77777777" w:rsidR="007E3F47" w:rsidRDefault="007E3F47" w:rsidP="007E3F47">
      <w:r>
        <w:t>2018-06-27T16:09:22.000Z Wir stehen wieder auf und versuchen es 2020 &amp; 2022 einfach wieder. #KORGER #TeamVorrundenaus</w:t>
      </w:r>
    </w:p>
    <w:p w14:paraId="4E4315B4" w14:textId="77777777" w:rsidR="007E3F47" w:rsidRDefault="007E3F47" w:rsidP="007E3F47">
      <w:r>
        <w:t>2018-06-20T11:00:41.000Z Manche Angriffe muss man kontern.</w:t>
      </w:r>
    </w:p>
    <w:p w14:paraId="7EA48A54" w14:textId="77777777" w:rsidR="007E3F47" w:rsidRDefault="007E3F47" w:rsidP="007E3F47">
      <w:r>
        <w:t>2018-06-20T08:21:02.000Z "Die Geschichte der Bundesrepublik in 69 Gesichtern". https://huffingtonpost.de/entry/das-waisenkind-das-der-erste-schwarze-bundestagsabgeordnete-wurde_de_5b28c3a3e4b05d6c16c6cf4b…</w:t>
      </w:r>
    </w:p>
    <w:p w14:paraId="095BC6F5" w14:textId="77777777" w:rsidR="007E3F47" w:rsidRDefault="007E3F47" w:rsidP="007E3F47">
      <w:r>
        <w:t>2018-06-19T13:39:43.000Z #Deutschland2018: Seit 1 Woche geht es um einen Mann, dessen Partei 6 % der Wähler*innen repräsentiert, der einen "Masterplan" entwickelt hat, den niemand so richtig kennt, um Menschen, die vielleicht schon mal einen Asylantrag gestellt haben, an der Grenze abzuweisen.</w:t>
      </w:r>
    </w:p>
    <w:p w14:paraId="20EC6405" w14:textId="77777777" w:rsidR="007E3F47" w:rsidRDefault="007E3F47" w:rsidP="007E3F47">
      <w:r>
        <w:t>2018-06-19T08:51:03.000Z Gute Antwort oder wie Donald sagen würde: great, huge, historic...DW News@dwnews · Jun 18, 2018Opinion: Donald Trump's Germany Twitter rant actually helps Angela Merkel http://p.dw.com/p/2zo3t</w:t>
      </w:r>
    </w:p>
    <w:p w14:paraId="27C5E471" w14:textId="77777777" w:rsidR="007E3F47" w:rsidRDefault="007E3F47" w:rsidP="007E3F47">
      <w:r>
        <w:t>2018-06-17T18:54:03.000Z Neue Folge: @KarambaDiaby (SPD), Bundestagsabgeordneter aus Sachsen-Anhalt über seinen Werdegang, Leben in der DDR &amp; die Erneuerung der SPD https://youtu.be/0zVsFPiCEVI (1h)</w:t>
      </w:r>
    </w:p>
    <w:p w14:paraId="6DD9879C" w14:textId="77777777" w:rsidR="007E3F47" w:rsidRDefault="007E3F47" w:rsidP="007E3F47">
      <w:r>
        <w:t>2018-06-17T18:40:40.000Z Für den Zirkus Klatschmohn in #Halle gibt es neue Hoffnung. Die Betreiber haben am Mittwochnachmittag ein Gespräch mit der Fachbereichsleiterin Bauen der Stadtverwaltung. Außerdem hat @KarambaDiaby vorbeigeschaut https://dubisthalle.de/neue-hoffnung-fuer-zirkus-klatschmohn-anhoerung-bei-der-stadt…</w:t>
      </w:r>
    </w:p>
    <w:p w14:paraId="4D344D3A" w14:textId="77777777" w:rsidR="007E3F47" w:rsidRDefault="007E3F47" w:rsidP="007E3F47">
      <w:r>
        <w:t>2018-06-17T09:32:33.000Z Vor 65 Jahren wurde der mutige Aufstand von Bürgerinnen und Bürgern der DDR für Demokratie, Freiheit und Gerechtigkeit blutig niedergeschlagen. Wir werden den Mut dieser Menschen nicht vergessen. #17juni1953</w:t>
      </w:r>
    </w:p>
    <w:p w14:paraId="6A839717" w14:textId="77777777" w:rsidR="007E3F47" w:rsidRDefault="007E3F47" w:rsidP="007E3F47">
      <w:r>
        <w:lastRenderedPageBreak/>
        <w:t>2018-06-16T17:14:07.000Z Freistil - der JugenEngagementPreis in Sachsen-Anhalt wird heute schon zum 15. Mal vergeben. Zusammen mit meinen Kollegen Dr. Karamba Diaby und Andreas Schmidt durfte ich den heutigen Preis für Wohnzimmerkonzerte Magdeburg stiften und übergeben. Toll was ihr auf die Beine stellt!</w:t>
      </w:r>
    </w:p>
    <w:p w14:paraId="55483235" w14:textId="77777777" w:rsidR="007E3F47" w:rsidRDefault="007E3F47" w:rsidP="007E3F47">
      <w:r>
        <w:t>2018-06-16T14:10:55.000Z Die @spdde-Landesgremien in @sachsenanhalt haben an die Union appelliert, ihr europapolitisches Erbe nicht zu gefährden. @LischkaB: "Wer mit Frieden und Wohlstand in Europa zockt, lädt mehr Verantwortung auf sich, als eine bayerische Regionalpartei schultern kann."</w:t>
      </w:r>
    </w:p>
    <w:p w14:paraId="4DBB07D3" w14:textId="77777777" w:rsidR="007E3F47" w:rsidRDefault="007E3F47" w:rsidP="007E3F47">
      <w:r>
        <w:t>2018-06-16T09:55:14.000Z "Ich glaube, nichts Lebendes kommt heute ums Politische herum. Die Weigerung ist auch Politik; man treibt damit die Politik der bösen Sache." T. Mann</w:t>
      </w:r>
    </w:p>
    <w:p w14:paraId="1B280B10" w14:textId="77777777" w:rsidR="007E3F47" w:rsidRDefault="007E3F47" w:rsidP="007E3F47">
      <w:r>
        <w:t>2018-06-15T08:02:25.000Z Wir wünschen allen Musliminnen und Muslimen zum Ende des Ramadan ein frohes Fastenbrechen. Eid Mubarak! Mutlu Bayramlar.</w:t>
      </w:r>
    </w:p>
    <w:p w14:paraId="6A3D1D62" w14:textId="77777777" w:rsidR="007E3F47" w:rsidRDefault="007E3F47" w:rsidP="007E3F47">
      <w:r>
        <w:t>2018-06-14T20:46:20.000Z Seehofer muss sich aus seinem Rollenkäfig befreien. Er steht nicht mehr an der Spitze der CSU. Er muss keine Wahlen gewinnen. Er muss allein für den Zusammenhalt in der Gesellschaft sorgen.</w:t>
      </w:r>
    </w:p>
    <w:p w14:paraId="459D17C3" w14:textId="77777777" w:rsidR="007E3F47" w:rsidRDefault="007E3F47" w:rsidP="007E3F47">
      <w:r>
        <w:t>2018-06-14T15:04:19.000Z Monatelange Verhandlungen. Immer mit Blick auf unsere Verantwortung für ein starkes Europa. Jetzt wird regiert und die CSU sorgt schon nach wenigen Wochen wegen der Landtagswahl für so ein Chaos? Auch wenn die Herren sich so aufführen: Die CSU ist nicht der Mittelpunkt der Welt.</w:t>
      </w:r>
    </w:p>
    <w:p w14:paraId="36A5618B" w14:textId="77777777" w:rsidR="007E3F47" w:rsidRDefault="007E3F47" w:rsidP="007E3F47">
      <w:r>
        <w:t>2018-06-13T15:43:11.000Z Am Montag habe ich die Journalistin @FerdaAtaman im Bundestag kennenlernen dürfen. Eine progressive, mutige Akteurin, die für eine offene und solidarische Gesellschaft kämpft. Das hat sie auch heute auf dem 10. #Integrationsgipfel bewiesen.</w:t>
      </w:r>
    </w:p>
    <w:p w14:paraId="019BD2D6" w14:textId="77777777" w:rsidR="007E3F47" w:rsidRDefault="007E3F47" w:rsidP="007E3F47">
      <w:r>
        <w:t>2018-06-13T10:39:14.000Z Nicht der Mensch muss sich an die Arbeit anpassen, sondern die Arbeit an den Menschen. Die #Brückenteilzeit &amp; damit das Rückkehrrecht von Teil- in Vollzeit ist ein aktiver Beitrag zur Gleichstellung. Denn 11,4 Mio. Beschäftigte sind in Teilzeit tätig, 9,0 Mio. sind Frauen (79 %).</w:t>
      </w:r>
    </w:p>
    <w:p w14:paraId="51F41E34" w14:textId="77777777" w:rsidR="007E3F47" w:rsidRDefault="007E3F47" w:rsidP="007E3F47">
      <w:r>
        <w:t>2018-06-13T09:26:15.000Z Haseloff will Sicherheitsbedürfnisse erfüllen und ich will, dass wir ein humanitäres Gesicht behalten. Hier geht's zum Beitrag: https://mdr.de/sachsen-anhalt/landespolitik/haseloff-vor-integrationsgipfel-100.html…</w:t>
      </w:r>
    </w:p>
    <w:p w14:paraId="1D378F27" w14:textId="77777777" w:rsidR="007E3F47" w:rsidRDefault="007E3F47" w:rsidP="007E3F47">
      <w:r>
        <w:t>2018-06-12T12:58:30.000Z Gerade mit dem MDR zum 10. Integrationsgipfel gesprochen. Ich hoffe, dass der Gipfel ein deutliches Zeichen für eine offene und solidarische Gesellschaft setzt. Dass Bundesinnenminister Seehofer nicht daran teilnehmen wird, ist bedauerlich.</w:t>
      </w:r>
    </w:p>
    <w:p w14:paraId="777B9D70" w14:textId="77777777" w:rsidR="007E3F47" w:rsidRDefault="007E3F47" w:rsidP="007E3F47">
      <w:r>
        <w:t>2018-06-10T19:34:41.000Z Glückwunsch!Speyer: Stefanie Seiler gewinnt die Oberbürgermeisterwahl - Pfalz - DIE RHEINPFALZSpeyer: Stefanie Seiler gewinnt die Oberbürgermeisterwahl - Pfalz - DIE RHEINPFALZrheinpfalz.de</w:t>
      </w:r>
    </w:p>
    <w:p w14:paraId="5C53BC75" w14:textId="77777777" w:rsidR="007E3F47" w:rsidRDefault="007E3F47" w:rsidP="007E3F47">
      <w:r>
        <w:t>2018-06-09T09:16:30.000Z Podiumsdiskussion zum bedingungslosen #Grundeinkommen mit den Abgeordneten des @Bundestag|es aus #SachsenAnhalt beim #DGB-Sommerfest @HalleDessau. @SteffiLemke @Petra_Sitte_MdB @KarambaDiaby</w:t>
      </w:r>
    </w:p>
    <w:p w14:paraId="1371CE91" w14:textId="77777777" w:rsidR="007E3F47" w:rsidRDefault="007E3F47" w:rsidP="007E3F47">
      <w:r>
        <w:t>2018-06-08T19:06:14.000Z "Wir Demokrat*innen, wir Weltoffenen, wir Gutmenschen dürfen dieses Land nicht denen überlassen, die diese Gesellschaft spalten wollen. Das ist unsere Pflicht und Verantwortung!" – Auszug aus meiner heutigen Rede auf dem @KeNaKoFestival.</w:t>
      </w:r>
    </w:p>
    <w:p w14:paraId="100E4009" w14:textId="77777777" w:rsidR="007E3F47" w:rsidRDefault="007E3F47" w:rsidP="007E3F47">
      <w:r>
        <w:lastRenderedPageBreak/>
        <w:t>2018-06-06T17:37:49.000Z Heute hat sich der Unterausschuss Bürgerschaftliches Engagement konstituiert. Zusammen mit @UlliNissen, Franziska Giffey, @stadler_svenja &amp; @MdB_Ulrike_Bahr werden wir uns für all die Menschen einsetzen, ohne deren Engagement der Zusammenhalt der Gesellschaft nicht möglich wäre.</w:t>
      </w:r>
    </w:p>
    <w:p w14:paraId="0DBB44F5" w14:textId="77777777" w:rsidR="007E3F47" w:rsidRDefault="007E3F47" w:rsidP="007E3F47">
      <w:r>
        <w:t>2018-06-06T14:05:53.000Z Wir brauchen ein Einwanderungsgesetz für die Fachkräftesicherung! Auf die Frage, wie weit man mit dem Gesetz sei, antwortete die Kanzlerin auf meine Frage mit den Worten: "Die Arbeiten beginnen jetzt". Wir sind auf jeden Fall gespannt. #Regierungsbefragung</w:t>
      </w:r>
    </w:p>
    <w:p w14:paraId="64511A82" w14:textId="77777777" w:rsidR="007E3F47" w:rsidRDefault="007E3F47" w:rsidP="007E3F47">
      <w:r>
        <w:t>2018-06-06T10:31:09.000Z Zum ersten Mal in ihrer Amtszeit stellt sich Angela Merkel unseren Fragen. Bin gespannt! Hier im Livestream mitverfolgen: https://phoenix.de/livestream.html</w:t>
      </w:r>
    </w:p>
    <w:p w14:paraId="1672CD36" w14:textId="77777777" w:rsidR="007E3F47" w:rsidRDefault="007E3F47" w:rsidP="007E3F47">
      <w:r>
        <w:t>2018-06-05T09:03:33.000Z .@AndreasSteppuhn kommentiert den @Volksstimme-Bericht über #Miteinander: "Ein Blick in die Ausarbeitung der Wissenschaftlichen Dienste des Bundestages – und man kann sich entspannt zurücklehnen. Das sind die bekannten Grundsätze f</w:t>
      </w:r>
      <w:r>
        <w:rPr>
          <w:rFonts w:hint="eastAsia"/>
        </w:rPr>
        <w:t>ü</w:t>
      </w:r>
      <w:r>
        <w:t>r Zuwendungsempfänger."https://spd-lsa.de/pressemitteilungen-leser-2018/180605_steppuhn/…</w:t>
      </w:r>
    </w:p>
    <w:p w14:paraId="4D375E3E" w14:textId="77777777" w:rsidR="007E3F47" w:rsidRDefault="007E3F47" w:rsidP="007E3F47">
      <w:r>
        <w:t>2018-06-05T15:11:06.000Z Der Verein #Miteinander steht für Offenheit &amp; Solidarität. Dass er die überwältigende Mehrheitsmeinung in der Gesellschaft &amp; der demokratischen Parteien widerspiegelt, darf nicht dazu führen, dass seine parteipolitische Neutralität in Frage gestellt wird.</w:t>
      </w:r>
    </w:p>
    <w:p w14:paraId="60275141" w14:textId="77777777" w:rsidR="007E3F47" w:rsidRDefault="007E3F47" w:rsidP="007E3F47">
      <w:r>
        <w:t>2018-05-29T17:11:09.000Z „Mit Karamba in den Bundestag“ - im Bundestagsseminar der @UniHalle spricht @KarambaDiaby MdB über Fraktionsdisziplin und Parlamentspraktika, über das Strucksche Gesetz, Sitzungen (und noch mehr Sitzungen) sowie über Hallesche Schrebergärten. Vielen Dank für den Besuch! #TeamPoWi</w:t>
      </w:r>
    </w:p>
    <w:p w14:paraId="5F65178F" w14:textId="77777777" w:rsidR="007E3F47" w:rsidRDefault="007E3F47" w:rsidP="007E3F47">
      <w:r>
        <w:t>2018-05-29T13:50:34.000Z 25 Jahre nach dem Brandanschlag in #Solingen leben wir noch immer in einem Land, das anfällig ist für Hass &amp; Hetze, das anfällig ist für Terror &amp; Gewalt – NSU und Terror-Gruppe Freital sind Zeichen dafür. Damit muss Schluss sein. Das schulden wir den Opfern und Angehörigen.</w:t>
      </w:r>
    </w:p>
    <w:p w14:paraId="4445A6D6" w14:textId="77777777" w:rsidR="007E3F47" w:rsidRDefault="007E3F47" w:rsidP="007E3F47">
      <w:r>
        <w:t>2018-05-28T08:46:35.000Z Liebe Berliner*innen, Ihr habt gestern wieder gezeigt, dass die überwältigende Mehrheit der Gesellschaft für eine offene und solidarische Gesellschaft einsteht. Vielen Dank dafür!  #StopptDenHass</w:t>
      </w:r>
    </w:p>
    <w:p w14:paraId="3F1E2A12" w14:textId="77777777" w:rsidR="007E3F47" w:rsidRDefault="007E3F47" w:rsidP="007E3F47">
      <w:r>
        <w:t>2018-05-28T08:37:48.000Z Für alle, die gestern den Beitrag mit mir im ARD-Kulturmagazin ttt - titel thesen temperamente verpasst haben - hier geht's zum Video. https://daserste.de/information/wissen-kultur/ttt/sendung/mdr/rassismus-ausstellung-dresden-100.html…</w:t>
      </w:r>
    </w:p>
    <w:p w14:paraId="0340D593" w14:textId="77777777" w:rsidR="007E3F47" w:rsidRDefault="007E3F47" w:rsidP="007E3F47">
      <w:r>
        <w:t>2018-05-27T18:33:33.000Z Schaltet gerne heute um 23.05 Uhr ein. http://daserste.de/information/wissen-kultur/ttt/sendung/mdr/rassismus-ausstellung-dresden-100.html…</w:t>
      </w:r>
    </w:p>
    <w:p w14:paraId="694E247E" w14:textId="77777777" w:rsidR="007E3F47" w:rsidRDefault="007E3F47" w:rsidP="007E3F47">
      <w:r>
        <w:t>2018-05-23T09:33:44.000Z Das Grundgesetz ist die Grundlage unseres friedlichen Zusammenlebens. Es garantiert die Menschenwürde – der schönste Wert, den sich ein Mensch je ausdenken konnte. #TagdesGrundgesetzes</w:t>
      </w:r>
    </w:p>
    <w:p w14:paraId="75DAE989" w14:textId="77777777" w:rsidR="007E3F47" w:rsidRDefault="007E3F47" w:rsidP="007E3F47">
      <w:r>
        <w:t>2018-05-19T09:13:00.000Z .@KarambaDiaby wurde 2013 als erster afrikanischstämmiger Abgeordneter in den Bundestag gewählt. In #MONO erzählt der SPD-Politiker seine Geschichte - von der Kindheit im Senegal, dem Studium in der DDR und der Liebe zu Eisbein mit Sauerkraut → http://dzr.lnk.to/_mono</w:t>
      </w:r>
    </w:p>
    <w:p w14:paraId="6A3E35F6" w14:textId="77777777" w:rsidR="007E3F47" w:rsidRDefault="007E3F47" w:rsidP="007E3F47">
      <w:r>
        <w:lastRenderedPageBreak/>
        <w:t>2018-05-18T13:36:27.000Z Eine lange Woche geht in Berlin zu Ende. Wir haben in der ersten Lesung den Bundeshaushalt beraten. Für Bildung und Forschung sind 17,6 Milliarden Euro vorgesehen.</w:t>
      </w:r>
    </w:p>
    <w:p w14:paraId="6FA90EAF" w14:textId="77777777" w:rsidR="007E3F47" w:rsidRDefault="007E3F47" w:rsidP="007E3F47">
      <w:r>
        <w:t>2018-05-18T10:04:42.000Z Gute Nachrichten für das @peissnitzhaus und den Volkspark Halle. @KatjaPaehle „Die Landesregierung hat damit unsere Vorschläge für die Verwendung der PMO Mittel berücksichtigt“</w:t>
      </w:r>
    </w:p>
    <w:p w14:paraId="43A53421" w14:textId="77777777" w:rsidR="007E3F47" w:rsidRDefault="007E3F47" w:rsidP="007E3F47">
      <w:r>
        <w:t>2018-05-17T13:49:51.000Z Heute ist der internationale Tag gegen Homophobie, Transphobie und Biphobie. Hass ist Gift für den Zusammenhalt der Gesellschaft. Wir müssen dafür sorgen, dass alle Menschen ohne Angst und Diskriminierung verschieden sein dürfen.</w:t>
      </w:r>
    </w:p>
    <w:p w14:paraId="33CDA6D6" w14:textId="77777777" w:rsidR="007E3F47" w:rsidRDefault="007E3F47" w:rsidP="007E3F47">
      <w:r>
        <w:t>2018-05-16T16:18:08.000Z Gerade in der Sitzung der Landesgruppe Ost-SPD im Bundestag mit dem neuen Ostbeauftragten der Bundesregierung Christian Hirte. Es geht um die Themen Wohnungsbau, Ärztemangel und Strukturwandel.</w:t>
      </w:r>
    </w:p>
    <w:p w14:paraId="73863934" w14:textId="77777777" w:rsidR="007E3F47" w:rsidRDefault="007E3F47" w:rsidP="007E3F47">
      <w:r>
        <w:t>2018-05-16T04:56:18.000Z Wir wünschen allen Musliminnen und Muslimen einen gesegneten und friedvollen #Ramadan.</w:t>
      </w:r>
    </w:p>
    <w:p w14:paraId="7F4D7B72" w14:textId="77777777" w:rsidR="007E3F47" w:rsidRDefault="007E3F47" w:rsidP="007E3F47">
      <w:r>
        <w:t>2018-05-16T11:55:07.000Z Die Sachsen-Anhaltinerin Juliana L. Gombe wird am 23.5. von Bundespräsident Steinmeier mit dem Bundesverdienstkreuz ausgezeichnet. Gerade in diesen Zeiten, ein starkes Zeichen! Gombe hat den Verein TOLL gegründet und setzt sich seit Jahren für Offenheit und Solidarität ein.</w:t>
      </w:r>
    </w:p>
    <w:p w14:paraId="5A85B27C" w14:textId="77777777" w:rsidR="007E3F47" w:rsidRDefault="007E3F47" w:rsidP="007E3F47">
      <w:r>
        <w:t>2018-05-14T17:02:56.000Z Auch das Familienministerium ist bei der #PADweekEU @BMFSFJ</w:t>
      </w:r>
    </w:p>
    <w:p w14:paraId="561D1271" w14:textId="77777777" w:rsidR="007E3F47" w:rsidRDefault="007E3F47" w:rsidP="007E3F47">
      <w:r>
        <w:t>2018-05-14T10:29:15.000Z Im Gespräch mit Botschaftern aus Afrika im Europäischen Parlament bei der #PADweekEU: Bei den Post-Cotonou Verhandlungen darf es nicht nur darum gehen Europäische Werte nach Afrika zu exportieren. Es muss um einen echten Austausch gehen.</w:t>
      </w:r>
    </w:p>
    <w:p w14:paraId="34595942" w14:textId="77777777" w:rsidR="007E3F47" w:rsidRDefault="007E3F47" w:rsidP="007E3F47">
      <w:r>
        <w:t>2018-05-13T23:06:44.000Z Nach 6 Stunden Verspätung endlich in Brüssel angekommen. Freue mich sehr auf den morgigen Start der People of African Descent (PAD) Week im Europäischen Parlament #PADweekEU @EOTOBerlin</w:t>
      </w:r>
    </w:p>
    <w:p w14:paraId="62C21B81" w14:textId="77777777" w:rsidR="007E3F47" w:rsidRDefault="007E3F47" w:rsidP="007E3F47">
      <w:r>
        <w:t>2018-05-09T19:35:26.000Z Heute war ich mit der SPD-Bürgermeisterkandidatin für Landsberg, Anja Werner, und @KarambaDiaby bei den @RegioFarmers in Niemberg. Ein landwirtschaftliches Unternehmen, welches innovativ und regional unterwegs ist.</w:t>
      </w:r>
    </w:p>
    <w:p w14:paraId="4BA61E98" w14:textId="77777777" w:rsidR="007E3F47" w:rsidRDefault="007E3F47" w:rsidP="007E3F47">
      <w:r>
        <w:t>2018-05-08T09:50:31.000Z Die #Groko will mehr ausländische Fachkräfte nach #Deutschland holen. Im vorwärts-Interview erklärt der @spdde-#MdB @KarambaDiaby die Idee hinter dem #EinwanderungsgesetzKaramba Diaby: „Das Einwanderungsgesetz wird kommen“Herr Diaby, die SPD-Bundestagsfraktion fordert ein Einwanderungsgesetz. Warum?vorwaerts.de</w:t>
      </w:r>
    </w:p>
    <w:p w14:paraId="3EF09B4A" w14:textId="77777777" w:rsidR="007E3F47" w:rsidRDefault="007E3F47" w:rsidP="007E3F47">
      <w:r>
        <w:t>2018-05-08T13:43:10.000Z Vor 73 Jahren endete der Zweite Weltkrieg. Keine Frage: Das war ein #TagderBefreiung von Zwang, Furcht und Terror.</w:t>
      </w:r>
    </w:p>
    <w:p w14:paraId="2F823934" w14:textId="77777777" w:rsidR="007E3F47" w:rsidRDefault="007E3F47" w:rsidP="007E3F47">
      <w:r>
        <w:t>2018-05-05T09:43:04.000Z Am Peißnitzhaus in #Halle findet derzeit das Hallesche Begegnungsfest zum zwölften Mal statt. Mit @HendrikLange, @KarambaDiaby, @Petra_Sitte_MdB, @franksitta https://dubisthalle.de/begegnungsfest-auf-der-peissnitz…</w:t>
      </w:r>
    </w:p>
    <w:p w14:paraId="31D95922" w14:textId="77777777" w:rsidR="007E3F47" w:rsidRDefault="007E3F47" w:rsidP="007E3F47">
      <w:r>
        <w:t>2018-05-03T14:47:57.000Z Wo die Pressefreiheit nicht ist, dort kann kein Zusammenhalt sein. Denn Angst und Misstrauen herrschen. Zwei Gifte, die das Zusammenleben der Menschen unmöglich machen. Darum müssen wir die Pressefreiheit überall verteidigen, wo sie bedroht wird. #TagderPressefreiheit</w:t>
      </w:r>
    </w:p>
    <w:p w14:paraId="7A3D2DA3" w14:textId="77777777" w:rsidR="007E3F47" w:rsidRDefault="007E3F47" w:rsidP="007E3F47">
      <w:r>
        <w:lastRenderedPageBreak/>
        <w:t>2018-04-30T12:10:03.000Z Ich bekunde Solidarität mit den @Jusos_Halle  und verurteile die diffamierende Plakataktion. Dies ist ein lächerlicher Versuch, den politischen Zusammenhalt durch Fake News zu schwächen. Hoffentlich wird dieser Fall schnell aufgekl</w:t>
      </w:r>
      <w:r>
        <w:rPr>
          <w:rFonts w:hint="eastAsia"/>
        </w:rPr>
        <w:t>ä</w:t>
      </w:r>
      <w:r>
        <w:t>rt.mz_halle@mz_halle · Apr 30, 2018Wer steckt hinter Verunglimpfungen? #Jusos wehren sich gegen Schmäh-Plakatierung in #Halle https://mz-web.de/30095430</w:t>
      </w:r>
    </w:p>
    <w:p w14:paraId="180CC093" w14:textId="77777777" w:rsidR="007E3F47" w:rsidRDefault="007E3F47" w:rsidP="007E3F47">
      <w:r>
        <w:t>2018-04-17T13:05:59.000Z Wir können und müssen über alles diskutieren. Meine Meinung: Wer schon in der Bewerbung der Sendung das "N-Wort" benutzt, will keine sachliche Debatte, sondern provozieren und ausgrenzen.MDR SACHSEN@MDR_SN · Apr 17, 2018Darf man heute noch "Neger" sagen? Warum Ist politische Korrektheit zur Kampfzone geworden? Darüber sprechen wir heute Abend (20 Uhr) mit @FraukePetry, @kerstinkoeditz, @ZDF-Mann Peter Hahne und Robert Feustel von der @UniLeipzig. Moderation @Sprechcoach https://mdr.de/sachsenradio/programm/dienstags-direkt-politisch-korrekt100.html…Show this thread</w:t>
      </w:r>
    </w:p>
    <w:p w14:paraId="3C4492B5" w14:textId="77777777" w:rsidR="007E3F47" w:rsidRDefault="007E3F47" w:rsidP="007E3F47">
      <w:r>
        <w:t>2018-04-16T09:35:38.000Z "Retter der Schrebergärten" titelt heute die Sächsische Zeitung und meint damit mich. Dabei sind die eigentlichen "Retter" die Tausenden von Schrebergärtner*innen in ganz Deutschland, die jeden Tag zum Zusammenhalt der Gesellschaft beitragen.Der Retter der SchrebergärtenKaramba Diaby ist ein Beispiel dafür, dass ein Abgeordneter witzig und ehrlich sein kann. Das bewies er in Börtewitz.saechsische.de</w:t>
      </w:r>
    </w:p>
    <w:p w14:paraId="2DBCF249" w14:textId="77777777" w:rsidR="007E3F47" w:rsidRDefault="007E3F47" w:rsidP="007E3F47">
      <w:r>
        <w:t>2018-04-13T16:13:58.000Z Nein zu Rassismus, Antisemitismus und Israelhass! #MarschdesLebens</w:t>
      </w:r>
    </w:p>
    <w:p w14:paraId="44A7ADC4" w14:textId="77777777" w:rsidR="007E3F47" w:rsidRDefault="007E3F47" w:rsidP="007E3F47">
      <w:r>
        <w:t>2018-04-13T09:54:44.000Z Sehr gutes Gespräch mit MdB @KarambaDiaby geführt. Themen waren u.a. die geplante GG-Änderung zur Finanzierung der #Bildungsinfrastruktur, die generalisierte #Pflegeausbildung + die unzureichende Finanzausstattung der #Jobcenter - Vielen Dank!</w:t>
      </w:r>
    </w:p>
    <w:p w14:paraId="6FC20A79" w14:textId="77777777" w:rsidR="007E3F47" w:rsidRDefault="007E3F47" w:rsidP="007E3F47">
      <w:r>
        <w:t>2018-04-12T17:00:14.000Z 1852 #MarschdesLebens ist am Marktplatz #Halle angekommen. Jetzt spricht @KarambaDiaby: »Antisemitismus ist keine Seltenheit - das ist beschämend &amp; ein Armutszeugnis für unsere Gesellschaft!«#YomHashoah</w:t>
      </w:r>
    </w:p>
    <w:p w14:paraId="0218AEBC" w14:textId="77777777" w:rsidR="007E3F47" w:rsidRDefault="007E3F47" w:rsidP="007E3F47">
      <w:r>
        <w:t>2018-04-11T09:22:58.000Z "Herr Diaby, meinen Sie nicht, die Bezeichnung „waschechter Ossi“ klingt im Zusammenhang mit Ihrer dunklen Hautfarbe etwas unpassend?" Was soll man darauf antworten? Mehr dazu hier:Karamba Diaby - Waschechter Ossi: „Ich gehöre dazu, und damit musst du leben“ – LVZ - Leipziger...Karamba Diaby ist der erste in Afrika geborene Schwarze im Deutschen Bundestag. Der gebürtige Senegalese bezeichnet sich selbst als waschechten Ossi. Dieses Jahr ist er zu Gast beim Lesefest des...lvz.de</w:t>
      </w:r>
    </w:p>
    <w:p w14:paraId="07F40FA2" w14:textId="77777777" w:rsidR="007E3F47" w:rsidRDefault="007E3F47" w:rsidP="007E3F47">
      <w:r>
        <w:t>2018-03-28T09:45:50.000Z Für den Zusammenhalt der Gesellschaft müssen wir kämpfen. Sich zurückzuziehen ist keine Option. Podiumsdiskussion vom 23. März der @aktivebuerger. Bild: Kai Bienert/Stiftung Aktive Bürgerschaft.</w:t>
      </w:r>
    </w:p>
    <w:p w14:paraId="39086936" w14:textId="77777777" w:rsidR="007E3F47" w:rsidRDefault="007E3F47" w:rsidP="007E3F47">
      <w:r>
        <w:t>2018-03-26T12:45:34.000Z "Es gibt aus rechten Kreisen die Forderung, dass die Gewerkschaften sich aus der Politik raushalten sollen. Aber ich sage: Ihre Aufgabe ist es nicht außerhalb des Politischen zu sein, sondern innerhalb." - Meine heutige Rede bei der "@IGMetall Migrantenvertretung"im VW-Werk.</w:t>
      </w:r>
    </w:p>
    <w:p w14:paraId="12B8FF4C" w14:textId="77777777" w:rsidR="007E3F47" w:rsidRDefault="007E3F47" w:rsidP="007E3F47">
      <w:r>
        <w:t>2018-03-23T13:27:34.000Z Weiter geht’s mit der zweiten Podiumsdiskussion beim #Forum2018 mit Dr. Cornelius Riese @dzbank, @paulnolteberlin, @KarambaDiaby, @KatjaSuding, Prof. Dr. Tanja Klenk @HSUHamburg und Michael Sauer @ruv_de</w:t>
      </w:r>
    </w:p>
    <w:p w14:paraId="5E26C420" w14:textId="77777777" w:rsidR="007E3F47" w:rsidRDefault="007E3F47" w:rsidP="007E3F47">
      <w:r>
        <w:lastRenderedPageBreak/>
        <w:t>2018-03-23T10:10:55.000Z Um an seinen Kampf gegen Hass und Unvernunft zu gedenken, wurde im März 2017 ein Parlamentsgebäude nach #OttoWels benannt. In diesem arbeite ich nun 85 Jahre nach seiner Rede und setze mich für eine offene Gesellschaft ein.</w:t>
      </w:r>
    </w:p>
    <w:p w14:paraId="103EDE56" w14:textId="77777777" w:rsidR="007E3F47" w:rsidRDefault="007E3F47" w:rsidP="007E3F47">
      <w:r>
        <w:t>2018-03-21T10:09:23.000Z Wir dürfen nicht den Fehler machen, überall Ellbogen und Zähne zu sehen. Die Mehrheit der Menschen will eine offene Gesellschaft. Das können wir auch in diesen Tagen auf den öffent. Plätzen dieses Landes sehen. #WelttagGegenRassismusWeltrassismustag - „Die Mehrheit ist solidarisch und weltoffen“ – NP - Neue PresseDer SPD-Abgeordnete Karamba Diaby ist im Senegal geboren und hat in Ostdeutschland über Schrebergärten promoviert. Im Interview macht er sich über Fremdenfeindlichkeit in der Mitte der Gesellschaft...neuepresse.de</w:t>
      </w:r>
    </w:p>
    <w:p w14:paraId="56E4537F" w14:textId="77777777" w:rsidR="007E3F47" w:rsidRDefault="007E3F47" w:rsidP="007E3F47">
      <w:r>
        <w:t>2018-03-20T16:41:55.000Z Heute wurde ich zusammen mit @SabinePoschmann in den erweiterten Vorstand der @spdbt gewählt. Danke für das Vertrauen!</w:t>
      </w:r>
    </w:p>
    <w:p w14:paraId="10640934" w14:textId="77777777" w:rsidR="007E3F47" w:rsidRDefault="007E3F47" w:rsidP="007E3F47">
      <w:r>
        <w:t>2018-03-20T13:28:18.000Z Die Renten wachsen im Westen um 3,22 Prozent und im Osten um 3,37 Prozent!</w:t>
      </w:r>
    </w:p>
    <w:p w14:paraId="68C1D01A" w14:textId="77777777" w:rsidR="007E3F47" w:rsidRDefault="007E3F47" w:rsidP="007E3F47">
      <w:r>
        <w:t>2018-03-20T10:35:00.000Z Der Begriff Heimat sollte nicht instrumentalisiert werden. Mehr dazu findet Ihr auf @ARTEde (ab 15:38 Minute). Neben mir wurde auch @RobertHabeck interviewt. https://arte.tv/de/videos/079055-056-A/arte-journal/…</w:t>
      </w:r>
    </w:p>
    <w:p w14:paraId="6E5968D5" w14:textId="77777777" w:rsidR="007E3F47" w:rsidRDefault="007E3F47" w:rsidP="007E3F47">
      <w:r>
        <w:t>2018-03-12T15:50:47.000Z Ich freue mich, dass wir heute den Koalitionsvertrag unterschrieben haben. Das heißt u.a.: 11. Mrd. Euro mehr für Bildung. Mehr sozialdemokratische Ideen im KoA-Vertrag findet Ihr hier: http://karamba-diaby.de/content/koalitionsvertrag-viele-sozialdemokratische-ideen…</w:t>
      </w:r>
    </w:p>
    <w:p w14:paraId="7717A917" w14:textId="77777777" w:rsidR="007E3F47" w:rsidRDefault="007E3F47" w:rsidP="007E3F47">
      <w:r>
        <w:t>2018-03-04T08:41:15.000Z Egal, ob man jetzt für oder gegen eine Groko war, uns alle eint der Gedanke, dass die SPD wieder stärker werden muss. Das geht durch die Erneuerung der Partei und nun durch die schnelle Umsetzung der sozialdemokratischen Ideen in der Koalition. Jetzt müssen wir zusammenhalten.</w:t>
      </w:r>
    </w:p>
    <w:p w14:paraId="61BEBEFB" w14:textId="77777777" w:rsidR="007E3F47" w:rsidRDefault="007E3F47" w:rsidP="007E3F47">
      <w:r>
        <w:t>2018-03-03T16:19:43.000Z #Halle @KarambaDiaby @spdbt des échanges passionnants tout au long de cette journée  concept de #laïcité réforme du baccalauréat en FR  asile et immigration, futur du #SPD, élections européennes et lancement de la Gde Marche en François de Rugy and 9 others</w:t>
      </w:r>
    </w:p>
    <w:p w14:paraId="6DB1851D" w14:textId="77777777" w:rsidR="007E3F47" w:rsidRDefault="007E3F47" w:rsidP="007E3F47">
      <w:r>
        <w:t>2018-03-02T14:43:35.000Z Im Rahmen des deutsch-französischen Parlamentarier*innendialogs bin ich mit meiner französischen Kollegin @BénédictePeyrol heute in Berlin und Halle unterwegs.Bénédicte Peyrol@B_Peyrol · Mar 2, 2018Visite du #Bundestag, séance plénière et échanges au déjeuner avec nos collègues allemands avant de partir pour #Halle @KarambaDiaby . Faire vivre l’amitié franco-allemande et poursuivre ensemble la construction de l’ @DPZ_Berlin @AuswaertigesAmt @GermanyDiplo @BoschStiftung</w:t>
      </w:r>
    </w:p>
    <w:p w14:paraId="4E4C92E2" w14:textId="77777777" w:rsidR="007E3F47" w:rsidRDefault="007E3F47" w:rsidP="007E3F47">
      <w:r>
        <w:t>2018-03-01T09:40:24.000Z Vor über 30 Jahren absolvierte ich meinen Sprachkurs am Herder-Institut, ehe es dann zum Studieren nach Halle ging. Halle ist meine neue Heimat. Dieser Begriff ist für mich positiv besetzt, solange er inklusiv ist. Mein Beitrag dazu in der @mz_halle: http://bit.ly/2oKYft9</w:t>
      </w:r>
    </w:p>
    <w:p w14:paraId="6AABD0ED" w14:textId="77777777" w:rsidR="007E3F47" w:rsidRDefault="007E3F47" w:rsidP="007E3F47">
      <w:r>
        <w:t>2018-02-28T14:58:40.000Z Coalition en Allemagne : un nouvel élan pour la CDU ?  http://f24.my/2axI.T @inge_graessle @KarambaDiaby</w:t>
      </w:r>
    </w:p>
    <w:p w14:paraId="5C7AF25B" w14:textId="77777777" w:rsidR="007E3F47" w:rsidRDefault="007E3F47" w:rsidP="007E3F47">
      <w:r>
        <w:t>2018-02-27T18:53:58.000Z Gerade auf @FRANCE24 zum Thema Koalitionsvertrag.</w:t>
      </w:r>
    </w:p>
    <w:p w14:paraId="73B07A3A" w14:textId="77777777" w:rsidR="007E3F47" w:rsidRDefault="007E3F47" w:rsidP="007E3F47">
      <w:r>
        <w:lastRenderedPageBreak/>
        <w:t>2018-02-27T14:28:16.000Z "Die Deutungshoheit muss bei uns bleiben", habe ich im Gespräch zum Thema Heimat gesagt. Wie seht Ihr das? Mehr dazu im @SWR2: https://swr.de/swr2/programm/sendungen/swr2-forum/braucht-heimat-ein-ministerium/-/id=660214/did=20992118/nid=660214/xwf198/index.html…</w:t>
      </w:r>
    </w:p>
    <w:p w14:paraId="544DF5DC" w14:textId="77777777" w:rsidR="007E3F47" w:rsidRDefault="007E3F47" w:rsidP="007E3F47">
      <w:r>
        <w:t>2018-02-26T13:45:09.000Z In stiller Trauer verabschieden wir uns von einem leidenschaftlichen Sozialdemokraten. Dr. Herbert Ehrenberg ist im Alter von 91 Jahren verstorben. Unter Kanzler Helmut Schmidt war er von 1976 bis 1982 Bundesminister für Arbeit und Sozialordnung.Herbert Ehrenberg ist tot: Ex-Bundesarbeitsminister gestorbenDer frühere Bundesarbeitsminister und Gründer der Künstlersozialkasse, Herbert Ehrenberg, ist gestorben. Während der Zeit der Deutschen Wiedervereinigung beriet er die neuen Bundesländer.spiegel.de</w:t>
      </w:r>
    </w:p>
    <w:p w14:paraId="4DDDDD40" w14:textId="77777777" w:rsidR="007E3F47" w:rsidRDefault="007E3F47" w:rsidP="007E3F47">
      <w:r>
        <w:t>2018-02-23T15:12:14.000Z Wie können wir in einer pluralen Gesellschaft zusammenleben? Um diese Frage, vor allem im Kontext der in Halle lebenden Sinti und Roma zu beantworten, haben Roxy Halle und ich das Arnold-Fortuin-Haus in Neukölln besucht. Von einem lebendigen Dialog profitieren wir alle!</w:t>
      </w:r>
    </w:p>
    <w:p w14:paraId="537DC268" w14:textId="77777777" w:rsidR="007E3F47" w:rsidRDefault="007E3F47" w:rsidP="007E3F47">
      <w:r>
        <w:t>2018-02-22T12:14:19.000Z Wir vergessen ihren Mut nicht!  #WeisseRose #GeschwisterSchollBild: © Mark Pegrum (http://bit.ly/2CAJLAR) @ http://flickr.com(CC BY-SA 2.0 http://bit.ly/1dsePQq) - abrufbar unter: (http://bit.ly/2oj1lVP)</w:t>
      </w:r>
    </w:p>
    <w:p w14:paraId="1A97E7AD" w14:textId="77777777" w:rsidR="007E3F47" w:rsidRDefault="007E3F47" w:rsidP="007E3F47">
      <w:r>
        <w:t>2018-02-21T16:48:04.000Z Was ist Heimat? Über diese Frage diskutierte ich heute im @SWR2 mit der Autorin Irene Marinić &amp; dem Journalisten Dr. Gustav Seibt. Wir müssen uns für eine Verbesserung der kommunalen Finanzlage &amp; eine Stärkung der Selbstverwaltung einsetzen. Und: Heimat bleibt inklusiv.</w:t>
      </w:r>
    </w:p>
    <w:p w14:paraId="509F8DCC" w14:textId="77777777" w:rsidR="007E3F47" w:rsidRDefault="007E3F47" w:rsidP="007E3F47">
      <w:r>
        <w:t>2018-02-21T15:22:21.000Z Die Regisseurin @MarieWilke hat mich und weitere Kolleg*innen im vergangenen Jahr begleitet, um hinter die Kulissen der Politik zu blicken. Gestern hatte ich die Ehre, die Premiere auf der Berlinale zu sehen. Hier findet Ihr den Trailer: https://zdf.de/filme/das-kleine-fernsehspiel/videos/aggregat-trailer-berlinale-2018-forum-100.html…</w:t>
      </w:r>
    </w:p>
    <w:p w14:paraId="140F9C8F" w14:textId="77777777" w:rsidR="007E3F47" w:rsidRDefault="007E3F47" w:rsidP="007E3F47">
      <w:r>
        <w:t>2018-02-17T19:02:51.000Z Es ist schön, in einer diskussionsfreudigen Partei zu sein. Heute war ich auf der Regionalkonferenz in Hannover u.a. mit @OlafScholz und Andrea Nahles.</w:t>
      </w:r>
    </w:p>
    <w:p w14:paraId="35F5DE6F" w14:textId="77777777" w:rsidR="007E3F47" w:rsidRDefault="007E3F47" w:rsidP="007E3F47">
      <w:r>
        <w:t>2018-02-04T10:03:57.000Z Die Schüsse auf die Moschee in Halle-Neustadt verurteile ich aufs Schärfste. Wir dürfen es nicht zulassen, dass der Zusammenhalt in unserer Gesellschaft gefährdet wird. Der Staatsschutz ermittelt.</w:t>
      </w:r>
    </w:p>
    <w:p w14:paraId="346322EA" w14:textId="77777777" w:rsidR="007E3F47" w:rsidRDefault="007E3F47" w:rsidP="007E3F47">
      <w:r>
        <w:t>2018-02-03T16:02:11.000Z Gute Nachricht! Und: Solidarität mit den betroffenen Menschen, die jeden Tag für eine offene Gesellschaft kämpfen.WELT@welt · Feb 3, 2018Berlin-Neukölln: Durchsuchungen nach Brandanschlag auf Auto von Linken-Politiker http://to.welt.de/IT6Kyqy</w:t>
      </w:r>
    </w:p>
    <w:p w14:paraId="5A3F35A3" w14:textId="77777777" w:rsidR="007E3F47" w:rsidRDefault="007E3F47" w:rsidP="007E3F47">
      <w:r>
        <w:t>2018-02-02T14:53:19.000Z Wir haben einen Durchbruch erzielt. Wir schaffen erstmals ein Paket für die komplette Bildungskette von der Kita, über die Schulen, Hochschulen bis hin zur Weiterbildung im Beruf. Dafür investieren wir in Bildung &amp; Schulen so viel wie niemals zuvor: 11 Mrd. Euro.</w:t>
      </w:r>
    </w:p>
    <w:p w14:paraId="45F984C2" w14:textId="77777777" w:rsidR="007E3F47" w:rsidRDefault="007E3F47" w:rsidP="007E3F47">
      <w:r>
        <w:t>2018-02-02T09:06:12.000Z Stolz auf @ManuelaSchwesig und @hubertus_heil. Es folgen große Investitionen in die Bildung. Ein Recht. Anspruch auf einen Ganztagsplatz in der Grundschule, ein Digitalpakt, eine Ausbildungsmindestvergütung, die Abschaffung der Meistergebühren und vieles mehr. So gehen wir voran</w:t>
      </w:r>
    </w:p>
    <w:p w14:paraId="1066D874" w14:textId="77777777" w:rsidR="007E3F47" w:rsidRDefault="007E3F47" w:rsidP="007E3F47">
      <w:r>
        <w:t xml:space="preserve">2018-02-01T12:04:04.000Z Für die SPD und für die einzelnen Abgeordneten stellte sich heute die wichtige Frage: Wollen wir, dass immerhin 12 000 Menschen pro Jahr nach Deutschland zu ihren </w:t>
      </w:r>
      <w:r>
        <w:lastRenderedPageBreak/>
        <w:t>Familien kommen können oder kein einziger? Ich für meinen Teil habe mich für die 12 000 Menschen entschieden.</w:t>
      </w:r>
    </w:p>
    <w:p w14:paraId="548A82AD" w14:textId="77777777" w:rsidR="007E3F47" w:rsidRDefault="007E3F47" w:rsidP="007E3F47">
      <w:r>
        <w:t>2018-01-31T15:28:03.000Z Der Ausschuss f. Bildung, Forschung &amp; Technikfolgenabschätzung konstituierte sich heute im Deutschen Bundestag. Als ordentliches Mitglied werde ich mich weiterhin für gerechte Bildungschancen für alle einsetzen.rainerspiering and 3 others</w:t>
      </w:r>
    </w:p>
    <w:p w14:paraId="60C40AF3" w14:textId="77777777" w:rsidR="007E3F47" w:rsidRDefault="007E3F47" w:rsidP="007E3F47">
      <w:r>
        <w:t>2018-01-31T13:35:29.000Z "Die Erinnerung ist wie das Wasser: Sie ist lebensnotwendig und sie sucht sich ihre eigenen Wege in neue Räume und zu anderen Menschen“ (Noach Flug). #GedenkenfürdieOpferdes Nationalsozialismus</w:t>
      </w:r>
    </w:p>
    <w:p w14:paraId="5BE4FFE4" w14:textId="77777777" w:rsidR="007E3F47" w:rsidRDefault="007E3F47" w:rsidP="007E3F47">
      <w:r>
        <w:t>2018-01-27T10:29:58.000Z Heute ist der Internationale Tag des Gedenkens an die Opfer des Holocaust. Der Kampf für eine offene Gesellschaft muss weitergehen - gegen Antisemitismus und alle anderen Formen von Rassismus. Das ist die Verantwortung und Pflicht der Nachgeborenen. #WeRemember</w:t>
      </w:r>
    </w:p>
    <w:p w14:paraId="7B39B214" w14:textId="77777777" w:rsidR="007E3F47" w:rsidRDefault="007E3F47" w:rsidP="007E3F47">
      <w:r>
        <w:t>2018-01-26T15:15:30.000Z Bei den #Koalitionsverhandlungen sitzen mit @Moebbeck und @KarambaDiaby zwei starke Mitglieder der "AG Migration und Vielfalt der @SPD_LSA" in Berlin am Verhandlungstisch. Das freut mich sehr und baut tatsächlich etwas von meiner starken Skepsis ab.</w:t>
      </w:r>
    </w:p>
    <w:p w14:paraId="6F71AAD0" w14:textId="77777777" w:rsidR="007E3F47" w:rsidRDefault="007E3F47" w:rsidP="007E3F47">
      <w:r>
        <w:t>2018-01-26T08:28:20.000Z Auch der Koalitionsteufel steckt im Detail. Deshalb gibt es in Berlin nicht nur einen Verhandlungstisch, sondern 20. Aus @sachsenanhalt sind für die @spdde dabei: @KatjaPaehle ("große Runde"), @LischkaB (AG Innen &amp; Recht), @KarambaDiaby und @Moebbeck (AG Migration &amp; Integration).</w:t>
      </w:r>
    </w:p>
    <w:p w14:paraId="76B2F002" w14:textId="77777777" w:rsidR="007E3F47" w:rsidRDefault="007E3F47" w:rsidP="007E3F47">
      <w:r>
        <w:t>2018-01-22T17:30:10.000Z Meine Meinung zum #Sonderparteitag</w:t>
      </w:r>
    </w:p>
    <w:p w14:paraId="49AE8612" w14:textId="77777777" w:rsidR="007E3F47" w:rsidRDefault="007E3F47" w:rsidP="007E3F47">
      <w:r>
        <w:t>2018-01-22T13:02:26.000Z Mit meinem Parteikollegen @KarambaDiaby und einer weiteren Delegation fliegen wir mit einer Bundeswehrmaschine nach Paris zu einer gemeinsamen Sitzung mit der Assemblée Nationale, dem französischen Parlament</w:t>
      </w:r>
    </w:p>
    <w:p w14:paraId="475A386E" w14:textId="77777777" w:rsidR="007E3F47" w:rsidRDefault="007E3F47" w:rsidP="007E3F47">
      <w:r>
        <w:t>2018-01-22T10:54:34.000Z Der Assemblée nationale und der Deutsche Bundestag haben heute zwei gemeinsame Sondersitzungen in Paris und Berlin. Die größte Errungenschaft der beiden Länder ist der nachhaltige Frieden in Europa. #ElyseeVertrag</w:t>
      </w:r>
    </w:p>
    <w:p w14:paraId="6B33B045" w14:textId="77777777" w:rsidR="007E3F47" w:rsidRDefault="007E3F47" w:rsidP="007E3F47">
      <w:r>
        <w:t>2018-01-18T09:23:41.000Z Ob ich mit der AfD zusammenarbeiten würde? Natürlich nicht...Es gibt überhaupt keine inhaltlichen Schnittmengen. Interview mit @Deezer für einen Politik-Podcast.</w:t>
      </w:r>
    </w:p>
    <w:p w14:paraId="38FE3EE1" w14:textId="77777777" w:rsidR="007E3F47" w:rsidRDefault="007E3F47" w:rsidP="007E3F47">
      <w:r>
        <w:t>2018-01-16T11:30:09.000Z 35 Schüler*innen der Sekundarschule Kastanienallee aus Halle (Saale) besuchten mich heute im Deutschen Bundestag. Die Jugend ist politisch und das ist auch gut so.</w:t>
      </w:r>
    </w:p>
    <w:p w14:paraId="0CBF024D" w14:textId="77777777" w:rsidR="007E3F47" w:rsidRDefault="007E3F47" w:rsidP="007E3F47">
      <w:r>
        <w:t>2018-01-13T13:42:21.000Z Auch an @KatjaPaehle herzlichen Glückwunsch zur erfolgreichen Stellvertreterinnenwahl.</w:t>
      </w:r>
    </w:p>
    <w:p w14:paraId="16C7FF2B" w14:textId="77777777" w:rsidR="007E3F47" w:rsidRDefault="007E3F47" w:rsidP="007E3F47">
      <w:r>
        <w:t>2017-12-28T17:40:11.000Z Bei der Schlüsselübergabe zu meinem neuen Bürgerbüro in der Kleinen Ullrichstraße 24a in Halle (Saale). Ich freue mich sehr, Euch dort ab kommender Woche begrüßen zu dürfen.</w:t>
      </w:r>
    </w:p>
    <w:p w14:paraId="1194DB22" w14:textId="77777777" w:rsidR="007E3F47" w:rsidRDefault="007E3F47" w:rsidP="007E3F47">
      <w:r>
        <w:t>2017-12-24T15:09:17.000Z Gemeinschaft und Zusammenhalt sind dieser Tage besonders wichtig. Aus diesem Grund bin ich gerade beim Weihnachtskaffeetrinken in der Stadtmission Halle. Frohe Weihnachten allen und einen guten Übergang ins neue Jahr!</w:t>
      </w:r>
    </w:p>
    <w:p w14:paraId="16A757E8" w14:textId="77777777" w:rsidR="007E3F47" w:rsidRDefault="007E3F47" w:rsidP="007E3F47">
      <w:r>
        <w:lastRenderedPageBreak/>
        <w:t>2017-12-22T08:02:13.000Z Der @c_bernstiel macht plötzlich auf rechten Hardliner? Vorher gegen #afd schimpfen und auf Demokrat machen?Nach der Wahl auf die Unterstützung von Nazis setzen? #cduafdCDU Sachsen-Anhalt and 3 others</w:t>
      </w:r>
    </w:p>
    <w:p w14:paraId="2CE42DBC" w14:textId="77777777" w:rsidR="007E3F47" w:rsidRDefault="007E3F47" w:rsidP="007E3F47">
      <w:r>
        <w:t>2017-12-19T17:10:46.000Z Gerade war ich in der Deutschen Zentralbibliothek für Blinde in Leipzig.Wir haben u.a. über die Publikation meines Buches „Mit Karamba in den Bubdestag: Mein Weg vom Senegal ins deutsche Parlament“ in Brailleschrift gesprochen. Vielen Dank @punktschrift</w:t>
      </w:r>
    </w:p>
    <w:p w14:paraId="48BB3F97" w14:textId="77777777" w:rsidR="007E3F47" w:rsidRDefault="007E3F47" w:rsidP="007E3F47">
      <w:r>
        <w:t>2017-12-19T15:14:38.000Z Es ist nicht zumutbar, dass einige Medizinstudent*innen länger auf ihren Studienplatz warten müssen als andere überhaupt studieren. NC-Urteil des #Bundesverfassungsgerichts Bild: NEO_II http://bit.ly/2AZFFSM@flickr (CC BY 2.0 http://bit.ly/1mhaR6e  http://bit.ly/2BhtJzV</w:t>
      </w:r>
    </w:p>
    <w:p w14:paraId="528369D5" w14:textId="77777777" w:rsidR="007E3F47" w:rsidRDefault="007E3F47" w:rsidP="007E3F47">
      <w:r>
        <w:t>2017-12-19T12:35:42.000Z Vor einem Jahr ermordete ein islamistischer Attentäter 12 Menschen am Berliner #Breitscheidplatz. An diesem Tag bin ich mit meinen Gedanken bei den Opfern und ihren Angehörigen.</w:t>
      </w:r>
    </w:p>
    <w:p w14:paraId="167FF263" w14:textId="77777777" w:rsidR="007E3F47" w:rsidRDefault="007E3F47" w:rsidP="007E3F47">
      <w:r>
        <w:t>2017-12-18T15:10:23.000Z Bürgerschaftliches Engangment stärkt den gesellschaftlichen   Zusammenhalt. Die @spdbt sucht kreative Ideen und Konzepte, mit denen sich Bürger*innen für Lebensqualität und Zusammenhalt in ihrer Gemeinde engagieren. https://spdfraktion.de/themen/otto-wels-preis-demokratie-2018…#ottowelspreis #demokratie</w:t>
      </w:r>
    </w:p>
    <w:p w14:paraId="458289EB" w14:textId="77777777" w:rsidR="007E3F47" w:rsidRDefault="007E3F47" w:rsidP="007E3F47">
      <w:r>
        <w:t>2017-12-18T11:40:46.000Z Eine gute, längst überfällige Nachricht: Mesale Tolu kommt frei! #FreeDeniz und alle anderen!</w:t>
      </w:r>
    </w:p>
    <w:p w14:paraId="3BF1E0ED" w14:textId="77777777" w:rsidR="007E3F47" w:rsidRDefault="007E3F47" w:rsidP="007E3F47">
      <w:r>
        <w:t>2017-12-17T07:45:40.000Z Wünsche Euch allen einen schönen 3. #Advent.</w:t>
      </w:r>
    </w:p>
    <w:p w14:paraId="494EB4CC" w14:textId="77777777" w:rsidR="007E3F47" w:rsidRDefault="007E3F47" w:rsidP="007E3F47">
      <w:r>
        <w:t>2017-12-16T10:15:06.000Z @KarambaDiaby war gestern Nachmittag mit dabei und half ein Zeichen zu setzen. Herzlichen Dank dafür !</w:t>
      </w:r>
    </w:p>
    <w:p w14:paraId="6B7AC1A3" w14:textId="77777777" w:rsidR="007E3F47" w:rsidRDefault="007E3F47" w:rsidP="007E3F47">
      <w:r>
        <w:t>2017-12-14T13:33:03.000Z Das neoliberale Drehbuch vom Lambsdorff-Papier (1982) bis zum Schröder-Blair-Papier (1999) ist gescheitert. Die Ungleichheit hat das Niveau von 1913 erreicht. Wir brauchen andere Antworten.http://deutschlandfunk.de/piketty-studie-einkommensverteilung-wie-1913.1939.de.html?drn:news_id=827105…</w:t>
      </w:r>
    </w:p>
    <w:p w14:paraId="5F6367A6" w14:textId="77777777" w:rsidR="007E3F47" w:rsidRDefault="007E3F47" w:rsidP="007E3F47">
      <w:r>
        <w:t>2017-12-13T16:13:31.000Z Hier geht's zum Video in voller Länge:Deutscher Bundestag - MediathekLive, unkommentiert und in voller Länge: Sämtliche Live-Übertragungen des Parlamentsfernsehens sowie das vollständige Videoangebot seit Beginn der 17. Wahlperiode im Oktober 2009 bietet...bundestag.de</w:t>
      </w:r>
    </w:p>
    <w:p w14:paraId="038C38A1" w14:textId="77777777" w:rsidR="007E3F47" w:rsidRDefault="007E3F47" w:rsidP="007E3F47">
      <w:r>
        <w:t>2017-12-13T15:53:38.000Z "Wir als Gesellschaft müssen es wieder schaffen, dass die Menschen die Straßen füllen, die gemeinsam sagen: Wir wollen keine Gewalt mehr, sondern Frieden! Wir wollen keinen Hass mehr, sondern Respekt! Wir wollen keine Spaltung mehr, sondern Zusammenhalt!" Meine heutige Plenarrede</w:t>
      </w:r>
    </w:p>
    <w:p w14:paraId="35652C7D" w14:textId="77777777" w:rsidR="007E3F47" w:rsidRDefault="007E3F47" w:rsidP="007E3F47">
      <w:r>
        <w:t>2017-12-13T14:08:35.000Z Hier könnt Ihr gleich meine Plenarrede live mitverfolgen. Es wird um Demokratie, Zusammenhalt und eine Geschichte aus den 1990er-Jahren gehen. http://phoenix.de/livestream/</w:t>
      </w:r>
    </w:p>
    <w:p w14:paraId="05689380" w14:textId="77777777" w:rsidR="007E3F47" w:rsidRDefault="007E3F47" w:rsidP="007E3F47">
      <w:r>
        <w:t>2017-12-12T11:01:59.000Z #§219a Schwangerschaftsabbrüche sind in engen gesetzl. Grenzen zulässig. Hinweise auf legale medizinische Maßnahmen dürfen nicht zur Strafverfolgung führen. Bild: Dennis Skley http://bit.ly/1MLqAXr@flickr.com… (CC BY-ND 2.0 http://bit.ly/1dGcPd3) Bild abrufbar: http://bit.ly/2kpMaY5</w:t>
      </w:r>
    </w:p>
    <w:p w14:paraId="17EF520B" w14:textId="77777777" w:rsidR="007E3F47" w:rsidRDefault="007E3F47" w:rsidP="007E3F47">
      <w:r>
        <w:lastRenderedPageBreak/>
        <w:t>2017-12-11T13:20:52.000Z Es gibt keine Ausreden und keine Legitimation für die #Israel-Proteste: Das Verbrennen von israelischen Flaggen richtet sich gegen alle Werte, die wir in einer offenen Gesellschaft vertreten.</w:t>
      </w:r>
    </w:p>
    <w:p w14:paraId="532B40D8" w14:textId="77777777" w:rsidR="007E3F47" w:rsidRDefault="007E3F47" w:rsidP="007E3F47">
      <w:r>
        <w:t>2017-12-08T16:40:52.000Z .@Moebbeck sagt beim #spdbpt2017: Wir müssen klare Haltung zeigen: Das individuelle Recht auf Asyl ist nicht verhandelbar! @SPD_LSA @spdbtSPD-Fraktion Sachsen-Anhalt and 8 others</w:t>
      </w:r>
    </w:p>
    <w:p w14:paraId="3D6377EF" w14:textId="77777777" w:rsidR="007E3F47" w:rsidRDefault="007E3F47" w:rsidP="007E3F47">
      <w:r>
        <w:t>2017-12-07T18:42:30.000Z .@MartinSchulz mit 81,94% erneut zum #SPD-Bundesparteivorsitzenden gewählt! Herzlichen Glückwunsch, Martin!  #spdbpt17 #spdbpt #SPDerneuern @spdde @SPD_LSA @SPDEuropa</w:t>
      </w:r>
    </w:p>
    <w:p w14:paraId="2BFCE105" w14:textId="77777777" w:rsidR="007E3F47" w:rsidRDefault="007E3F47" w:rsidP="007E3F47">
      <w:r>
        <w:t>2017-12-07T11:36:19.000Z Gerade auf dem Bundesparteitag der SPD.</w:t>
      </w:r>
    </w:p>
    <w:p w14:paraId="1F514473" w14:textId="77777777" w:rsidR="007E3F47" w:rsidRDefault="007E3F47" w:rsidP="007E3F47">
      <w:r>
        <w:t>2017-12-06T13:17:28.000Z Ich betreue gerade den UNICEF-Stand auf dem Weihnachtsmarkt in Halle (Saale) und freue mich auf viele Gespräche und den Verkauf von Weihnachtskarten. Kommt gerne vorbei!</w:t>
      </w:r>
    </w:p>
    <w:p w14:paraId="0BBBBC22" w14:textId="77777777" w:rsidR="007E3F47" w:rsidRDefault="007E3F47" w:rsidP="007E3F47">
      <w:r>
        <w:t>2017-12-06T11:05:17.000Z Bei einem gemeinsamen Essen mit „Unsere Jugend kocht“ der Sekundarschule Süd in Halle (Saale), komme ich mit den Schülerinnen und Schülern ins Gespräch.</w:t>
      </w:r>
    </w:p>
    <w:p w14:paraId="3C2D1B59" w14:textId="77777777" w:rsidR="007E3F47" w:rsidRDefault="007E3F47" w:rsidP="007E3F47">
      <w:r>
        <w:t>2017-12-06T10:46:00.000Z Gerade besuche ich die Sekundarschule Süd zu „Unsere Jugend kocht“. Gemeinsam mit den Schülerinnen und Schülern der 8.-10. Klasse koche ich ein senegalesisches Menü.</w:t>
      </w:r>
    </w:p>
    <w:p w14:paraId="297F0B9C" w14:textId="77777777" w:rsidR="007E3F47" w:rsidRDefault="007E3F47" w:rsidP="007E3F47">
      <w:r>
        <w:t>2017-12-06T08:44:24.000Z Heute betreue ich ab 14 Uhr den UNICEF-Stand auf dem Weihnachtsmarkt am Marktplatz in Halle. Ich freue mich auf viele Gespräche und den Verkauf von vielen Weihnachtskarten. Und: Ich wünsche allen an dieser Stelle einen fröhlichen Nikolaustag.Abgeordnete unterstützen UNICEF auf dem WeihnachtsmarktHalle, 29.11.2017: In diesem Jahr unterstützen Abgeordnete UNICEF in Halle beim Weihnachtskartenverkauf auf dem Weihnachtsmarkt.unicef.de</w:t>
      </w:r>
    </w:p>
    <w:p w14:paraId="09ED3731" w14:textId="77777777" w:rsidR="007E3F47" w:rsidRDefault="007E3F47" w:rsidP="007E3F47">
      <w:r>
        <w:t>2017-12-03T12:19:31.000Z Allen einen ruhigen &amp; besinnlichen Adventssontag!</w:t>
      </w:r>
    </w:p>
    <w:p w14:paraId="6C6B0C45" w14:textId="77777777" w:rsidR="007E3F47" w:rsidRDefault="007E3F47" w:rsidP="007E3F47">
      <w:r>
        <w:t>2017-12-01T11:05:16.000Z "Ich lasse mir das Wort nicht verbieten" @zeitonline_vid http://zeit.de/video/2017-11/5663432702001/karamba-diaby-ich-lasse-mir-das-wort-nicht-verbieten…</w:t>
      </w:r>
    </w:p>
    <w:p w14:paraId="61C2991E" w14:textId="77777777" w:rsidR="007E3F47" w:rsidRDefault="007E3F47" w:rsidP="007E3F47">
      <w:r>
        <w:t>2017-11-30T14:40:39.000Z Gerade auf der Tagung des @DGB und @Friedrich-Ebert-Stiftung zum Thema gesellschaftlicher Zusammenhalt.</w:t>
      </w:r>
    </w:p>
    <w:p w14:paraId="0178FD07" w14:textId="77777777" w:rsidR="007E3F47" w:rsidRDefault="007E3F47" w:rsidP="007E3F47">
      <w:r>
        <w:t>2017-11-30T08:33:01.000Z Wir dürfen nicht auf Kosten von Afrika Handel betreiben &amp; uns dann darüber wundern, dass Afrikaner*innen ihr Leben riskieren, um nach Europa zu kommen. Bild: Marcus Pink (http://bit.ly/2AhNcyP)@flickr http://bit.ly/2jxiI1N (CC BY 2.0) http://bit.ly/1mhaR6e</w:t>
      </w:r>
    </w:p>
    <w:p w14:paraId="198FA2F4" w14:textId="77777777" w:rsidR="007E3F47" w:rsidRDefault="007E3F47" w:rsidP="007E3F47">
      <w:r>
        <w:t>2017-11-29T15:10:46.000Z Unverantwortlich!Flüchtlinge: Union will wieder nach Syrien abschieben – SPD lehnt das ab - WELTEnde September 2017 ist der Abschiebestopp für Syrer ausgelaufen, derzeit halten sich die deutschen Behörden aber noch an ihn. Laut einem Medienbericht wollen Unions-Innenminister dies ändern – die...welt.de</w:t>
      </w:r>
    </w:p>
    <w:p w14:paraId="366B20F7" w14:textId="77777777" w:rsidR="007E3F47" w:rsidRDefault="007E3F47" w:rsidP="007E3F47">
      <w:r>
        <w:t>2017-11-25T19:38:03.000Z Nicht nur die Politik hat eine Verantwortung für das Land, sondern auch die Unternehmen: Ich stehe hinter den Siemens-Beschäftigten. Meine Rede heute auf der #Dankeschönfeier</w:t>
      </w:r>
    </w:p>
    <w:p w14:paraId="46DC7D28" w14:textId="77777777" w:rsidR="007E3F47" w:rsidRDefault="007E3F47" w:rsidP="007E3F47">
      <w:r>
        <w:lastRenderedPageBreak/>
        <w:t>2017-11-25T19:21:40.000Z Freue mich auf das Grußwort von @GrimmBenne auf meiner #Dankeschönfeier</w:t>
      </w:r>
    </w:p>
    <w:p w14:paraId="13BA4C63" w14:textId="77777777" w:rsidR="007E3F47" w:rsidRDefault="007E3F47" w:rsidP="007E3F47">
      <w:r>
        <w:t>2017-11-24T12:43:21.000Z Das Mehrgenerationenhaus Pusteblume wurde 2012 in Halle gegründet und ist ein Zentrum für Integrationsarbeit. Ich bin glücklich darüber, dass das Mehrgenerationenhaus Pusteblume heute den Mestemacher Preis GEMEINSAM LEBEN gewonnen hat und ich die Laudatio halten durfte.</w:t>
      </w:r>
    </w:p>
    <w:p w14:paraId="6D11382C" w14:textId="77777777" w:rsidR="007E3F47" w:rsidRDefault="007E3F47" w:rsidP="007E3F47">
      <w:r>
        <w:t>2017-11-24T11:32:55.000Z Gerade bin ich auf der Verleihung des Mestemacher Preises „GEMEINSAM LEBEN“ in Berlin und freue mich auf die Laudatio, die ich auf das Mehrgenerationenhaus Pusteblume in Halle halten darf.  Mehr dazu gleich...</w:t>
      </w:r>
    </w:p>
    <w:p w14:paraId="48A4D164" w14:textId="77777777" w:rsidR="007E3F47" w:rsidRDefault="007E3F47" w:rsidP="007E3F47">
      <w:r>
        <w:t>2017-10-03T12:52:19.000Z Den #TagderDeutschenEinheit verbinde ich mit prägenden Erinnerungen, Aufbruchsstimmung und Kampf für Zusammenhalt. http://facebook.com/DrKarambaDiaby/photos/a.338222996284447.70093.330061277100619/1255177674588970/?type=3&amp;theater…</w:t>
      </w:r>
    </w:p>
    <w:p w14:paraId="7601C842" w14:textId="77777777" w:rsidR="007E3F47" w:rsidRDefault="007E3F47" w:rsidP="007E3F47">
      <w:r>
        <w:t>2017-09-29T16:00:41.000Z Über 32.000 Menschen haben mich gewählt und das motiviert mich für die kommenden vier Jahre! #SozialGerechtKaramba https://facebook.com/DrKarambaDiaby/photos/a.338222996284447.70093.330061277100619/1252265371546867…</w:t>
      </w:r>
    </w:p>
    <w:p w14:paraId="3D6C9180" w14:textId="77777777" w:rsidR="007E3F47" w:rsidRDefault="007E3F47" w:rsidP="007E3F47">
      <w:r>
        <w:t>2017-09-28T08:31:46.000Z Der Bundestagsabgeordnete Karamba Diaby (SPD) spricht im Videointerview über seinen Umgang mit Rassismus: http://bit.ly/2hxAHrm</w:t>
      </w:r>
    </w:p>
    <w:p w14:paraId="0916A95B" w14:textId="77777777" w:rsidR="007E3F47" w:rsidRDefault="007E3F47" w:rsidP="007E3F47">
      <w:r>
        <w:t>2017-09-25T09:55:31.000Z Danke für die großartige Unterstützung! Mein Kampf als Bundestagsabgeordneter für eine offene und solidarische Gesellschaft geht weiter!</w:t>
      </w:r>
    </w:p>
    <w:p w14:paraId="456BB0F8" w14:textId="77777777" w:rsidR="007E3F47" w:rsidRDefault="007E3F47" w:rsidP="007E3F47">
      <w:r>
        <w:t>2017-09-23T21:44:13.000Z Halle ist vielfältig! Schöne Begegnung mit den Spielern des @HallescherFC  Benjamin Pintol, Erik Zenga und Marvin Ajani.  #BTW17</w:t>
      </w:r>
    </w:p>
    <w:p w14:paraId="4F70FAAD" w14:textId="77777777" w:rsidR="007E3F47" w:rsidRDefault="007E3F47" w:rsidP="007E3F47">
      <w:r>
        <w:t>2017-09-23T13:41:51.000Z Für Vielfalt und soziale Gerechtigkeit! Frank #Bsirske und @KarambaDiaby#noafd #wählengehen #BTW17 @_verdi</w:t>
      </w:r>
    </w:p>
    <w:p w14:paraId="3C4D9DDB" w14:textId="77777777" w:rsidR="007E3F47" w:rsidRDefault="007E3F47" w:rsidP="007E3F47">
      <w:r>
        <w:t>2017-09-23T15:00:42.000Z Ich kämpfe für das Direktmandat. Die Menschen in unserer Region brauchen mehr soziale Gerechtigkeit!  #Jetzterstrecht #SozialGerechtKaramba</w:t>
      </w:r>
    </w:p>
    <w:p w14:paraId="08ADC0B1" w14:textId="77777777" w:rsidR="007E3F47" w:rsidRDefault="007E3F47" w:rsidP="007E3F47">
      <w:r>
        <w:t>2017-09-21T08:14:58.000Z Übergabe der 100. Schnittstelle Bahn/Bus in LSA in Nietleben. Echter Gewinn für Mobilität und ÖPNV in Halle mit @KarambaDiaby</w:t>
      </w:r>
    </w:p>
    <w:p w14:paraId="0CC5E985" w14:textId="77777777" w:rsidR="007E3F47" w:rsidRDefault="007E3F47" w:rsidP="007E3F47">
      <w:r>
        <w:t>2017-09-16T11:21:17.000Z Ihr habt die Wahl. Hass und Spaltung oder zwei Stimmen für Zusammenhalt und mehr soziale Gerechtigkeit! #SozialGerechtKaramba</w:t>
      </w:r>
    </w:p>
    <w:p w14:paraId="1F9C5508" w14:textId="77777777" w:rsidR="007E3F47" w:rsidRDefault="007E3F47" w:rsidP="007E3F47">
      <w:r>
        <w:t>2017-09-03T19:40:43.000Z Frau Merkel hätte mich jederzeit anrufen können. Meine Nummer hat sie. Stattdessen hat sie die MFK ohne Gegenargument blockiert. #tvduell</w:t>
      </w:r>
    </w:p>
    <w:p w14:paraId="4B76D2D8" w14:textId="77777777" w:rsidR="007E3F47" w:rsidRDefault="007E3F47" w:rsidP="007E3F47">
      <w:r>
        <w:t>2017-08-30T12:35:42.000Z Spannende Einblicke in #Engagement für #Integration &amp; #Demokratie in #Halle mit @ManuelaSchwesig, @GrimmBenne, @KarambaDiaby uvm #SPD #btw17</w:t>
      </w:r>
    </w:p>
    <w:p w14:paraId="2883987D" w14:textId="77777777" w:rsidR="007E3F47" w:rsidRDefault="007E3F47" w:rsidP="007E3F47">
      <w:r>
        <w:t>2017-08-28T13:58:47.000Z MdB @KarambaDiaby war beeindruckt von der Integrationsarbeit des IdS Stützpunktvereins ISK Halle. Sport verbindet!</w:t>
      </w:r>
    </w:p>
    <w:p w14:paraId="5B7DBC17" w14:textId="77777777" w:rsidR="007E3F47" w:rsidRDefault="007E3F47" w:rsidP="007E3F47">
      <w:r>
        <w:t>2017-08-27T11:41:52.000Z Morgen stellt @MartinSchulz mit den SPD-MinisterpräsidentInnen seine Nationale Bildungsallianz vor. Deutschland kann mehr! #ZeitfürMartin</w:t>
      </w:r>
    </w:p>
    <w:p w14:paraId="01A59F8B" w14:textId="77777777" w:rsidR="007E3F47" w:rsidRDefault="007E3F47" w:rsidP="007E3F47">
      <w:r>
        <w:lastRenderedPageBreak/>
        <w:t>2017-08-13T10:11:39.000Z Heute hängen wir die Plakate in #Halle und Umgebung! #SozialGerechtKaramba #zeitfuermartin</w:t>
      </w:r>
    </w:p>
    <w:p w14:paraId="49E63B29" w14:textId="77777777" w:rsidR="007E3F47" w:rsidRDefault="007E3F47" w:rsidP="007E3F47">
      <w:r>
        <w:t>2017-08-05T15:09:59.000Z MDR KULTUR trifft Bundestagskandidaten aus Mitteldeutschland. Heute: @KarambaDiaby, #SPD in #SachsenAnhalt.http://mdr.de/kultur/themen/mdr-kultur-trifft-bundestagskandidaten-mitteldeutschland-karamba-diaby-100.html…</w:t>
      </w:r>
    </w:p>
    <w:p w14:paraId="20787F6C" w14:textId="77777777" w:rsidR="007E3F47" w:rsidRDefault="007E3F47" w:rsidP="007E3F47">
      <w:r>
        <w:t>2017-08-05T08:05:04.000Z .@mdrkultur trifft ... Bundestagskandidaten aus Mitteldeutschland: heute Dr. Karamba Diaby, SPD @KarambaDiaby http://mdr.de/kultur/radio-tv/radio/ipg/sendung747468_ipgctx-false_zc-b528bc81.html… #btw17MDR KULTUR – Das Radio | MDR.DEmdr.de</w:t>
      </w:r>
    </w:p>
    <w:p w14:paraId="49BD03E9" w14:textId="77777777" w:rsidR="007E3F47" w:rsidRDefault="007E3F47" w:rsidP="007E3F47">
      <w:r>
        <w:t>2017-08-01T17:11:50.000Z Ein spannender Spielbeginn in Halle: # Ostderby #HFC gegen FC Carl Zeiss Jena.</w:t>
      </w:r>
    </w:p>
    <w:p w14:paraId="734BEBE4" w14:textId="77777777" w:rsidR="007E3F47" w:rsidRDefault="007E3F47" w:rsidP="007E3F47">
      <w:r>
        <w:t>2017-07-25T17:02:32.000Z Toller Besuch mit @KarambaDiaby  beim nachhaltigen Modelabel GreenBomb in Halle!#fashionrevolution #fairadvocacy #cleanclothescampain #mdr</w:t>
      </w:r>
    </w:p>
    <w:p w14:paraId="42A57966" w14:textId="77777777" w:rsidR="007E3F47" w:rsidRDefault="007E3F47" w:rsidP="007E3F47">
      <w:r>
        <w:t>2017-07-22T15:35:23.000Z Der @HallescherFC  hat heute ein tolles Spiel geliefert! Die Stimmung bei den Fans war auch super. #Halle #HFCSCP</w:t>
      </w:r>
    </w:p>
    <w:p w14:paraId="612F035D" w14:textId="77777777" w:rsidR="007E3F47" w:rsidRDefault="007E3F47" w:rsidP="007E3F47">
      <w:r>
        <w:t>2017-07-22T09:30:24.000Z Beim bunten 4. Kreisfamilientag Saalekreis, mit zahlreichen Begegnungen mit BürgerInnen. #GuteZusammenhalt"</w:t>
      </w:r>
    </w:p>
    <w:p w14:paraId="63A0E14C" w14:textId="77777777" w:rsidR="007E3F47" w:rsidRDefault="007E3F47" w:rsidP="007E3F47">
      <w:r>
        <w:t>2017-07-13T11:56:34.000Z Heute startet unsere #gerechtist-Festivaltour! Wir sind den ganzen Sommer mit dem Bus unterwegs von Ostsee bis Oberbayern. Komm vorbei!0:433.7K views</w:t>
      </w:r>
    </w:p>
    <w:p w14:paraId="2DF00AA2" w14:textId="77777777" w:rsidR="007E3F47" w:rsidRDefault="007E3F47" w:rsidP="007E3F47">
      <w:r>
        <w:t>2017-07-07T16:44:40.000Z Die Bilder aus Hamburg sind erschütternd. Randale hat mit Politik nichts zu tun. Die Gewalttäter müssen zur Verantwortung gezogen werden.</w:t>
      </w:r>
    </w:p>
    <w:p w14:paraId="6CD4C383" w14:textId="77777777" w:rsidR="007E3F47" w:rsidRDefault="007E3F47" w:rsidP="007E3F47">
      <w:r>
        <w:t>2017-07-05T18:03:32.000Z bei der 20. Sommerserenade - Chore der #UniHalle. Herrliches #Wetter,  wunderbare #Musik schließen den Tag ab.</w:t>
      </w:r>
    </w:p>
    <w:p w14:paraId="395D708D" w14:textId="77777777" w:rsidR="007E3F47" w:rsidRDefault="007E3F47" w:rsidP="007E3F47">
      <w:r>
        <w:t>2017-06-30T09:28:48.000Z Extra aus Halle kamen @marcelinhalle und sein Mann Thomas heute nach Berlin um an diesem emotionalen Tag dabei zu sein! #EhefueralleBuzzFeedNewsDE@BuzzFeedNewsDE · Jun 30, 2017JA! #EheFürAlleGIF</w:t>
      </w:r>
    </w:p>
    <w:p w14:paraId="50B3A3B8" w14:textId="77777777" w:rsidR="007E3F47" w:rsidRDefault="007E3F47" w:rsidP="007E3F47">
      <w:r>
        <w:t>2017-06-30T08:25:40.000Z Danke @KarambaDiaby, dass wir an diesem historischen Tag dabei sein durften...#ehefueralle</w:t>
      </w:r>
    </w:p>
    <w:p w14:paraId="169CA329" w14:textId="77777777" w:rsidR="007E3F47" w:rsidRDefault="007E3F47" w:rsidP="007E3F47">
      <w:r>
        <w:t>2017-06-30T04:38:09.000Z Auf den Weg nach Berlin.Danke @KarambaDiaby für die Einladung in den Bundestag...freu mich dabei zu sein...let's make History #ehefuerralle</w:t>
      </w:r>
    </w:p>
    <w:p w14:paraId="122C2328" w14:textId="77777777" w:rsidR="007E3F47" w:rsidRDefault="007E3F47" w:rsidP="007E3F47">
      <w:r>
        <w:t>2017-06-27T12:59:56.000Z Rassistische Hetze im Wahlkampf - Wichtige Diskussion mit dem Zentralrat für Sinti und Roma und dem Deutschen Institut für Menschenrechte</w:t>
      </w:r>
    </w:p>
    <w:p w14:paraId="424D5F0B" w14:textId="77777777" w:rsidR="007E3F47" w:rsidRDefault="007E3F47" w:rsidP="007E3F47">
      <w:r>
        <w:t>2017-06-09T09:42:44.000Z Für alle, die Ramba Zamba am vergangenen Freitag in Halle verpasst haben: Hier ein paar schöne Bilder vom tollen Abend! #GuterZusammenhaltDr. Katja Pähle and Armin Willingmann</w:t>
      </w:r>
    </w:p>
    <w:p w14:paraId="2D43F49A" w14:textId="77777777" w:rsidR="007E3F47" w:rsidRDefault="007E3F47" w:rsidP="007E3F47">
      <w:r>
        <w:t>2017-06-07T14:28:13.000Z Quartiersbesuche der SPD Halle mit @KatjaPaehle und @KarambaDiaby im Riesenklein und bei der Wohnungsgenossenschaft "Freiheit"</w:t>
      </w:r>
    </w:p>
    <w:p w14:paraId="230B75FD" w14:textId="77777777" w:rsidR="007E3F47" w:rsidRDefault="007E3F47" w:rsidP="007E3F47">
      <w:r>
        <w:t>2017-05-28T15:14:17.000Z Am Freitag lade ich euch herzlich zu meiner Feier ein! Infos über Programm und Anlass hier: http://facebook.com/events/222775924886103… #GuterZusammenhalt</w:t>
      </w:r>
    </w:p>
    <w:p w14:paraId="09BA2DAD" w14:textId="77777777" w:rsidR="007E3F47" w:rsidRDefault="007E3F47" w:rsidP="007E3F47">
      <w:r>
        <w:lastRenderedPageBreak/>
        <w:t>2017-05-24T07:49:57.000Z #SaveTheDate: @KarambaDiaby über den Weg v. Senegal ins dt. Parlament | Reihe Neue dt. Geschichten | 1.6. @jmberlin http://bit.ly/2q9HdUF</w:t>
      </w:r>
    </w:p>
    <w:p w14:paraId="4676F341" w14:textId="77777777" w:rsidR="007E3F47" w:rsidRDefault="007E3F47" w:rsidP="007E3F47">
      <w:r>
        <w:t>2017-05-22T12:09:55.000Z Heute Vormittag mit @KarambaDiaby gute Diskussion mit Schülern des Latina August Hermann Francke Gymnasiums in #Halle!</w:t>
      </w:r>
    </w:p>
    <w:p w14:paraId="5C5EE14C" w14:textId="77777777" w:rsidR="007E3F47" w:rsidRDefault="007E3F47" w:rsidP="007E3F47">
      <w:r>
        <w:t>2017-05-05T10:55:54.000Z 7 MdBs für #Lesestart in 1 Woche. Dank:@JanaSchimke, @s_schwartze,@KarambaDiaby,@rbrinkhaus, Frau Groden-Kranich+Steinke+Herrn Lamers!</w:t>
      </w:r>
    </w:p>
    <w:p w14:paraId="3EF614E6" w14:textId="77777777" w:rsidR="007E3F47" w:rsidRDefault="007E3F47" w:rsidP="007E3F47">
      <w:r>
        <w:t>2017-05-05T10:46:17.000Z Die Evang. Grundschule Halle macht mit bei "Lesestart" von @BMBF_Bund und @StiftungLesen. Gestern habe ich mit der 1. Klasse Lesen geübt!</w:t>
      </w:r>
    </w:p>
    <w:p w14:paraId="018C91CD" w14:textId="77777777" w:rsidR="007E3F47" w:rsidRDefault="007E3F47" w:rsidP="007E3F47">
      <w:r>
        <w:t>2017-05-01T08:28:40.000Z 400 Menschen bei der Tafel für Vielfalt und Toleranz! #guterZusammenhalt #halle #läuftnicht</w:t>
      </w:r>
    </w:p>
    <w:p w14:paraId="08C21B93" w14:textId="77777777" w:rsidR="007E3F47" w:rsidRDefault="007E3F47" w:rsidP="007E3F47">
      <w:r>
        <w:t>2017-04-27T10:03:34.000Z #läuftnicht #hal0105 Die Mitteldeutsche Zeitung berichtet über die geplanten vielfältigen Proteste am 1. Mai und... http://fb.me/3o1wWAEp3</w:t>
      </w:r>
    </w:p>
    <w:p w14:paraId="19A88F6D" w14:textId="77777777" w:rsidR="007E3F47" w:rsidRDefault="007E3F47" w:rsidP="007E3F47">
      <w:r>
        <w:t>2017-04-28T20:37:30.000Z Karamba Diaby will im Bundestag nicht bloß „der Schwarze“ sein. Gar nicht so einfach, berichtet @timosteppatF.A.Z. Woche: Nur ein Mann aus HalleKaramba Diaby stammt aus dem Senegal und sitzt seit dreieinhalb Jahren im deutschen Bundestag. Er will dort nicht der Schwarze sein. Das ist gar nicht einfach.faz.net</w:t>
      </w:r>
    </w:p>
    <w:p w14:paraId="72931057" w14:textId="77777777" w:rsidR="007E3F47" w:rsidRDefault="007E3F47" w:rsidP="007E3F47">
      <w:r>
        <w:t>2017-04-29T15:34:34.000Z https://de.m.wikipedia.org/wiki/Zensur_(Informationskontrolle)… #TuerkeiZensur (Informationskontrolle) – Wikipediade.m.wikipedia.org</w:t>
      </w:r>
    </w:p>
    <w:p w14:paraId="0EE6C398" w14:textId="77777777" w:rsidR="007E3F47" w:rsidRDefault="007E3F47" w:rsidP="007E3F47">
      <w:r>
        <w:t>2017-04-14T10:58:58.000Z Am 1. Mai werden wir Hallenser*innen Haltung zeigen! Naziaufmarsch in #Halle? #läuftnicht! Weitere Infos: http://erster-mai-halle.de</w:t>
      </w:r>
    </w:p>
    <w:p w14:paraId="45EA6254" w14:textId="77777777" w:rsidR="007E3F47" w:rsidRDefault="007E3F47" w:rsidP="007E3F47">
      <w:r>
        <w:t>2017-04-10T12:43:25.000Z Gemeinsam mit dem OB der @StadtLeipzig Burkhard Jung bei der spannenden Veranstaltung "Leipziger Offenheit". #GuterZusammenhalt</w:t>
      </w:r>
    </w:p>
    <w:p w14:paraId="4BCB0EA0" w14:textId="77777777" w:rsidR="007E3F47" w:rsidRDefault="007E3F47" w:rsidP="007E3F47">
      <w:r>
        <w:t>2017-04-08T09:01:05.000Z Frühjahrsputz in Halle! Auch mein SPD-Ortsverein ist heute mit dabei. #guterZusammenhalt</w:t>
      </w:r>
    </w:p>
    <w:p w14:paraId="47FCEF5C" w14:textId="77777777" w:rsidR="007E3F47" w:rsidRDefault="007E3F47" w:rsidP="007E3F47">
      <w:r>
        <w:t>2017-03-14T20:08:11.000Z "Mit Karamba in den Deutschen Bundestag" - Lesung mit @KarambaDiaby in Bad Liebenzell im Rahmen der #Menschenrechtsakademie @DIMR_Berlin</w:t>
      </w:r>
    </w:p>
    <w:p w14:paraId="4D777117" w14:textId="77777777" w:rsidR="007E3F47" w:rsidRDefault="007E3F47" w:rsidP="007E3F47">
      <w:r>
        <w:t>2017-03-11T09:01:56.000Z Heute bei der 7. Bezirksdelegiertenkonferenz der IGBCE Halle-Magdeburg in Brehna #guteArbeit</w:t>
      </w:r>
    </w:p>
    <w:p w14:paraId="7A3A62EF" w14:textId="77777777" w:rsidR="007E3F47" w:rsidRDefault="007E3F47" w:rsidP="007E3F47">
      <w:r>
        <w:t>2017-03-10T10:49:08.000Z Über 4000 Menschen folgen mir hier auf Twitter! Danke für das große Interesse! Folgt Ihr mir auch auf Facebook? http://facebook.com/DrKarambaDiaby</w:t>
      </w:r>
    </w:p>
    <w:p w14:paraId="2CF25406" w14:textId="77777777" w:rsidR="007E3F47" w:rsidRDefault="007E3F47" w:rsidP="007E3F47">
      <w:r>
        <w:t>2017-03-09T20:21:25.000Z "Es ist wichtig auf d. Probleme aufmerksam zu machen, politische Akzente zu setzen, Verbündete zu suchen" - MdB @KarambaDiaby zu Rassismus.</w:t>
      </w:r>
    </w:p>
    <w:p w14:paraId="678E44EA" w14:textId="77777777" w:rsidR="007E3F47" w:rsidRDefault="007E3F47" w:rsidP="007E3F47">
      <w:r>
        <w:t>2017-03-09T20:15:36.000Z "Ich war Opfer von racial profiling - es ist diskriminierend, ausgrenzend und tut weh" - MdB, SPD @KarambaDiaby</w:t>
      </w:r>
    </w:p>
    <w:p w14:paraId="57F6C3EF" w14:textId="77777777" w:rsidR="007E3F47" w:rsidRDefault="007E3F47" w:rsidP="007E3F47">
      <w:r>
        <w:t>2017-03-02T14:05:24.000Z Bei Markus #Lanz - @KarambaDiaby plaudert im ZDF über #Halle, @realDonaldTrump und Rechtspopulismus http://mz-web.de/25952632</w:t>
      </w:r>
    </w:p>
    <w:p w14:paraId="30C79C7D" w14:textId="77777777" w:rsidR="007E3F47" w:rsidRDefault="007E3F47" w:rsidP="007E3F47">
      <w:r>
        <w:t>2017-03-02T11:39:35.000Z Meinen gestrigen Ausflug nach Hamburg ins Studio von #MarkusLanz könnt Ihr heute Abend um 23.15 Uhr beim @ZDF schauen!</w:t>
      </w:r>
    </w:p>
    <w:p w14:paraId="74CB3A21" w14:textId="77777777" w:rsidR="007E3F47" w:rsidRDefault="007E3F47" w:rsidP="007E3F47">
      <w:r>
        <w:lastRenderedPageBreak/>
        <w:t>2017-02-27T13:59:51.000Z Auch @KarambaDiaby  war beim Rosenmontagsumzug in #Halle dabei http://dubisthalle.de/rosenmontagsumzug-zieht-heute-durch-halle…</w:t>
      </w:r>
    </w:p>
    <w:p w14:paraId="3381F235" w14:textId="77777777" w:rsidR="007E3F47" w:rsidRDefault="007E3F47" w:rsidP="007E3F47">
      <w:r>
        <w:t>2017-02-27T10:29:19.000Z Premiere für mich! Das erste Mal beim Rosenmontagszug in #Halle auf einem Wagen unterwegs. Nur echt mit Mütze!</w:t>
      </w:r>
    </w:p>
    <w:p w14:paraId="1B35BC97" w14:textId="77777777" w:rsidR="007E3F47" w:rsidRDefault="007E3F47" w:rsidP="007E3F47">
      <w:r>
        <w:t>2017-02-23T17:22:52.000Z Eröffnung der Jahresausstellung 'echt oder fake' im @HaendelHaus gemeinsam mit @KarambaDiaby. Hochaktuelles Thema #alternativefact</w:t>
      </w:r>
    </w:p>
    <w:p w14:paraId="77909E74" w14:textId="77777777" w:rsidR="007E3F47" w:rsidRDefault="007E3F47" w:rsidP="007E3F47">
      <w:r>
        <w:t>2017-02-23T10:34:12.000Z Besuch von @MartinSchulz im Uniklinikum Halle gemeinsam mit @LischkaB, @KatjaPaehle und @KarambaDiaby. Gute Gespräche und int. Einblicke.</w:t>
      </w:r>
    </w:p>
    <w:p w14:paraId="021BD1CA" w14:textId="77777777" w:rsidR="007E3F47" w:rsidRDefault="007E3F47" w:rsidP="007E3F47">
      <w:r>
        <w:t>2017-02-18T15:28:44.000Z 93% der Delegierten auf dem Parteitag der SPD Sachsen-Anhalt haben mir ihr Vertrauen gegeben und mich auf den 3. Listenplatz gewählt. Danke!</w:t>
      </w:r>
    </w:p>
    <w:p w14:paraId="004BD96D" w14:textId="77777777" w:rsidR="007E3F47" w:rsidRDefault="007E3F47" w:rsidP="007E3F47">
      <w:r>
        <w:t>2017-02-12T13:53:59.000Z #FrankWalterSteinmeier ist unser Bundespräsident! Gemeinsam mit meinem halleschen Nachbarn Paul Biedermann werden wir das nun feiern.</w:t>
      </w:r>
    </w:p>
    <w:p w14:paraId="78E0D010" w14:textId="77777777" w:rsidR="007E3F47" w:rsidRDefault="007E3F47" w:rsidP="007E3F47">
      <w:r>
        <w:t>2017-02-02T12:22:07.000Z Der #Schulzzug rollt und rollt. In #Halle gab es in kürzester Zeit 18 Eintritte in die SPD!  #jetztistschulz #GuterZusammenhalt</w:t>
      </w:r>
    </w:p>
    <w:p w14:paraId="639ADFC1" w14:textId="77777777" w:rsidR="007E3F47" w:rsidRDefault="007E3F47" w:rsidP="007E3F47">
      <w:r>
        <w:t>2017-01-17T15:49:08.000Z Gemeinsam für mehr #Lohngerechtigkeit mit Karamba Diaby und Marina Kermer! #equalpay @spdbtDr. Karamba Diaby</w:t>
      </w:r>
    </w:p>
    <w:p w14:paraId="4786D8FD" w14:textId="77777777" w:rsidR="007E3F47" w:rsidRDefault="007E3F47" w:rsidP="007E3F47">
      <w:r>
        <w:t>2017-01-17T15:42:19.000Z Die #NPD ist verfassungsfeindlich und eine Gefahr für unsere Gesellschaft. Gemeinsam stellen wir uns ihr weiter in den Weg!</w:t>
      </w:r>
    </w:p>
    <w:p w14:paraId="1B3F2EA4" w14:textId="77777777" w:rsidR="007E3F47" w:rsidRDefault="007E3F47" w:rsidP="007E3F47">
      <w:r>
        <w:t>2017-01-15T11:25:56.000Z John Lewis ist ein großartiges Vorbild im Kampf für eine bessere Gesellschaft! Daran sollte sich auch @realDonaldTrump ein Beispiel nehmen.</w:t>
      </w:r>
    </w:p>
    <w:p w14:paraId="61ECFD0D" w14:textId="77777777" w:rsidR="007E3F47" w:rsidRDefault="007E3F47" w:rsidP="007E3F47">
      <w:r>
        <w:t>2017-01-14T12:36:59.000Z Neujahrsempfang fürś Ehrenamt bei Dr.Katja Pähle -MdL- SPD, eine gute  Idee verbunden mit der Möglichkeit Kontakte und Ideen auszutauschen.Dr. Katja Pähle and Dr. Karamba Diaby</w:t>
      </w:r>
    </w:p>
    <w:p w14:paraId="5BB4D3C2" w14:textId="77777777" w:rsidR="007E3F47" w:rsidRDefault="007E3F47" w:rsidP="007E3F47">
      <w:r>
        <w:t>2016-12-19T22:17:38.000Z Ich bin traurig. Ich wünsche den Verletzten viel Kraft und schnelle Genesung. Meine Gedanken sind bei den Angehörigen der Opfer.</w:t>
      </w:r>
    </w:p>
    <w:p w14:paraId="432C92DE" w14:textId="77777777" w:rsidR="007E3F47" w:rsidRDefault="007E3F47" w:rsidP="007E3F47">
      <w:r>
        <w:t>2016-12-18T16:35:35.000Z Schöne Geschichte zum 4. Advent: http://facebook.com/DrKarambaDiaby/photos/a.338222996284447.70093.330061277100619/1009476462492427… #GuterZusammenhalt</w:t>
      </w:r>
    </w:p>
    <w:p w14:paraId="200B1CE0" w14:textId="77777777" w:rsidR="007E3F47" w:rsidRDefault="007E3F47" w:rsidP="007E3F47">
      <w:r>
        <w:t>2016-12-14T14:30:32.000Z Für Respekt und Zusammenhalt! #gegenhalten</w:t>
      </w:r>
    </w:p>
    <w:p w14:paraId="655F8920" w14:textId="77777777" w:rsidR="007E3F47" w:rsidRDefault="007E3F47" w:rsidP="007E3F47">
      <w:r>
        <w:t>2016-12-13T18:16:45.000Z Bei der Verleihung des diesjährigen #Buergerpreis im ZDF Hauptstadtstudio mit #petermaiwald</w:t>
      </w:r>
    </w:p>
    <w:p w14:paraId="1D1C82F8" w14:textId="77777777" w:rsidR="007E3F47" w:rsidRDefault="007E3F47" w:rsidP="007E3F47">
      <w:r>
        <w:t>2016-12-09T13:43:17.000Z Die @BILD-LSA berichtet auch über die morgige Spendenaktion! Hier findet Ihr alle Infos: http://facebook.com/events/1907769412777988… #GuterZusammenhalt</w:t>
      </w:r>
    </w:p>
    <w:p w14:paraId="69D91E9C" w14:textId="77777777" w:rsidR="007E3F47" w:rsidRDefault="007E3F47" w:rsidP="007E3F47">
      <w:r>
        <w:t>2016-12-05T08:06:40.000Z @Schmidtlepp Mach doch bitte mit!  @KarambaDiaby @netnrd  @klauslederer @SibylleBerg @Volker_Beck sind dabei: http://geschlecht-selbst-bestimmt.de Danke!</w:t>
      </w:r>
    </w:p>
    <w:p w14:paraId="4978418E" w14:textId="77777777" w:rsidR="007E3F47" w:rsidRDefault="007E3F47" w:rsidP="007E3F47">
      <w:r>
        <w:t>2016-12-03T09:19:54.000Z Sitzung des Landesparteirates mit @KarambaDiaby @LischkaB @KatjaPaehle. Zu Gast ist die Generalsekretärin der SPD Brandenburg Klara Geywitz.</w:t>
      </w:r>
    </w:p>
    <w:p w14:paraId="2577BA3B" w14:textId="77777777" w:rsidR="007E3F47" w:rsidRDefault="007E3F47" w:rsidP="007E3F47">
      <w:r>
        <w:lastRenderedPageBreak/>
        <w:t>2016-12-01T14:45:38.000Z Am 10. Dezember bin ich Barkeeper für den guten Zweck! Kommt zahlreich vorbei und teilt die Veranstaltung: http://facebook.com/events/1907769412777988/…</w:t>
      </w:r>
    </w:p>
    <w:p w14:paraId="7D303482" w14:textId="77777777" w:rsidR="007E3F47" w:rsidRDefault="007E3F47" w:rsidP="007E3F47">
      <w:r>
        <w:t>2016-11-20T18:05:03.000Z Freu mich auf die Buchvorstellung von Dr. @KarambaDiaby morgen um 20:00 mit Steinmeier &amp; Wickert: http://hoffmann-und-campe.de/presse/veranstaltungen-hoffmann-und-campe-verlag/veranstaltungs-details/karamba-diaby-1359/… Wer mag mitkommen?</w:t>
      </w:r>
    </w:p>
    <w:p w14:paraId="3D5B5F94" w14:textId="77777777" w:rsidR="007E3F47" w:rsidRDefault="007E3F47" w:rsidP="007E3F47">
      <w:r>
        <w:t>2016-11-18T18:10:07.000Z Replying to @KarambaDiabyHerzlichen Glückwunsch und viel Erfolg, lieber Karamba.</w:t>
      </w:r>
    </w:p>
    <w:p w14:paraId="756E9072" w14:textId="77777777" w:rsidR="007E3F47" w:rsidRDefault="007E3F47" w:rsidP="007E3F47">
      <w:r>
        <w:t>2016-11-18T17:41:38.000Z Danke! Mit rund 90% wurde ich von der Mitgliederversammlung zum Direktkandidaten des Wahlkreises 72 gewählt! #BTW2017</w:t>
      </w:r>
    </w:p>
    <w:p w14:paraId="2DA863E5" w14:textId="77777777" w:rsidR="007E3F47" w:rsidRDefault="007E3F47" w:rsidP="007E3F47">
      <w:r>
        <w:t>2016-11-18T12:43:01.000Z Der #Vorlesetag führte mich an die Grundschule Diemitz-Freiimfelde. Schön, so viele gespannte junge Zuhörer*innen zu treffen! #guteBildung</w:t>
      </w:r>
    </w:p>
    <w:p w14:paraId="300D130C" w14:textId="77777777" w:rsidR="007E3F47" w:rsidRDefault="007E3F47" w:rsidP="007E3F47">
      <w:r>
        <w:t>2016-10-22T09:50:11.000Z Fachtagung „Students meet Society“: #Integration &amp; #Teilhabe durch #Engagement am 1.11. in der @UniHalle u.a. mit @KarambaDiaby &amp; @Moebbeck</w:t>
      </w:r>
    </w:p>
    <w:p w14:paraId="00A07873" w14:textId="77777777" w:rsidR="007E3F47" w:rsidRDefault="007E3F47" w:rsidP="007E3F47">
      <w:r>
        <w:t>2016-10-21T15:44:23.000Z Zwei weitere Stationen meiner Tour auf der #fbm16 waren ein Besuch beim Stand von @amnesty_de und bei meinem Verlag @HoCaHamburg.</w:t>
      </w:r>
    </w:p>
    <w:p w14:paraId="27397306" w14:textId="77777777" w:rsidR="007E3F47" w:rsidRDefault="007E3F47" w:rsidP="007E3F47">
      <w:r>
        <w:t>2016-10-21T15:00:19.000Z Jetzt: eine Stunde #radioZWEI - u.a. mit @KarambaDiaby zum Buch "Mit Karamba in den Bundestag" &amp; einer gepfefferten Absage von Clown Peppi</w:t>
      </w:r>
    </w:p>
    <w:p w14:paraId="61FE7D34" w14:textId="77777777" w:rsidR="007E3F47" w:rsidRDefault="007E3F47" w:rsidP="007E3F47">
      <w:r>
        <w:t>2016-10-21T12:26:42.000Z Dr. Karamba Diaby (SPD) spricht gerade hymnisch über das dt. Kleingartengesetz. Ich glaube, er ist ein bisschen in es verliebt. (ed) #fbm16Dr. Karamba Diaby@KarambaDiaby · Oct 14, 2016Am heutigen 14. Oktober erscheint mein Buch „Mit Karamba in den Bundestag – Mein Weg vom Senegal ins deutsche Parlament“!</w:t>
      </w:r>
    </w:p>
    <w:p w14:paraId="7B1618EE" w14:textId="77777777" w:rsidR="007E3F47" w:rsidRDefault="007E3F47" w:rsidP="007E3F47">
      <w:r>
        <w:t>2016-10-21T12:51:15.000Z Ich präsentiere heute mein Buch auf der Frankfurter Buchmesse! Bisher schöne Termine beim @vorwaerts und bei der @SZ gehabt. Weitere folgen</w:t>
      </w:r>
    </w:p>
    <w:p w14:paraId="19C74D50" w14:textId="77777777" w:rsidR="007E3F47" w:rsidRDefault="007E3F47" w:rsidP="007E3F47">
      <w:r>
        <w:t>2016-10-21T06:39:12.000Z Unser heutiges Programm auf der #fbm16 u.a. mit @EhrmannSiggi @KarambaDiaby @BorisSchumatsky @RaykAnders Wir sehen uns in Halle 3.0</w:t>
      </w:r>
    </w:p>
    <w:p w14:paraId="0DEDAA71" w14:textId="77777777" w:rsidR="007E3F47" w:rsidRDefault="007E3F47" w:rsidP="007E3F47">
      <w:r>
        <w:t>2016-10-15T06:53:31.000Z SPD-Politiker Diaby veröffentlicht Buch - Alltagsrassismus in der Bundestagskantine @KarambaDiabySPD-Politiker Diaby veröffentlicht Buch - Alltagsrassismus in der BundestagskantineSeit vier Jahren sitzt Karamba Diaby für die SPD im Bundestag – als erster Abgeordneter mit afrikanischen Wurzeln. Nun hat er ein Buch veröffentlicht, in dem er von seinem ungewöhnlichen Werdegang unddeutschlandfunk.de</w:t>
      </w:r>
    </w:p>
    <w:p w14:paraId="71B06340" w14:textId="77777777" w:rsidR="007E3F47" w:rsidRDefault="007E3F47" w:rsidP="007E3F47">
      <w:r>
        <w:t>2016-10-14T18:17:55.000Z .@KarambaDiaby fordert klare Unterstützung von progressiven Kräften, die sich gegen die AfD positionieren! #noafdkon #halle</w:t>
      </w:r>
    </w:p>
    <w:p w14:paraId="16DC82EB" w14:textId="77777777" w:rsidR="007E3F47" w:rsidRDefault="007E3F47" w:rsidP="007E3F47">
      <w:r>
        <w:t>2016-10-13T17:46:58.000Z Danke an die Friedrich-Ebert-Stiftung, @KarambaDiaby und die Hallenser/innen für einen lehrreichen Abend!</w:t>
      </w:r>
    </w:p>
    <w:p w14:paraId="24971DCE" w14:textId="77777777" w:rsidR="007E3F47" w:rsidRDefault="007E3F47" w:rsidP="007E3F47">
      <w:r>
        <w:t>2016-10-14T08:22:31.000Z Am heutigen 14. Oktober erscheint mein Buch „Mit Karamba in den Bundestag – Mein Weg vom Senegal ins deutsche Parlament“!Hoffmann und Campe Verlag</w:t>
      </w:r>
    </w:p>
    <w:p w14:paraId="545F36A9" w14:textId="77777777" w:rsidR="007E3F47" w:rsidRDefault="007E3F47" w:rsidP="007E3F47">
      <w:r>
        <w:t>2016-10-10T15:11:13.000Z 10.000 Menschen folgen mir auf Facebook; hier noch nicht so viele, aber auch eine Menge. Danke für das Interesse! https://goo.gl/3jRIA0</w:t>
      </w:r>
    </w:p>
    <w:p w14:paraId="63C0CE87" w14:textId="77777777" w:rsidR="007E3F47" w:rsidRDefault="007E3F47" w:rsidP="007E3F47">
      <w:r>
        <w:lastRenderedPageBreak/>
        <w:t>2016-10-08T13:14:34.000Z Der Vorfall in #Merseburg ist furchtbar.Wir brauchen dringend einen #AufstandderAnständigen!</w:t>
      </w:r>
    </w:p>
    <w:p w14:paraId="76C008C6" w14:textId="77777777" w:rsidR="007E3F47" w:rsidRDefault="007E3F47" w:rsidP="007E3F47">
      <w:r>
        <w:t>2016-10-03T15:40:12.000Z Yes, we are Germans ! All together, white, black, brown and yellow ...#TdDE16</w:t>
      </w:r>
    </w:p>
    <w:p w14:paraId="401D9E2C" w14:textId="77777777" w:rsidR="007E3F47" w:rsidRDefault="007E3F47" w:rsidP="007E3F47">
      <w:r>
        <w:t>2016-09-27T10:10:45.000Z Die Anschläge in Dresden sind abscheulich und richten sich gegen alle Menschen, die hierzulande friedlich zusammenleben wollen.</w:t>
      </w:r>
    </w:p>
    <w:p w14:paraId="4B49DCC5" w14:textId="77777777" w:rsidR="007E3F47" w:rsidRDefault="007E3F47" w:rsidP="007E3F47">
      <w:r>
        <w:t>2016-09-25T13:50:53.000Z Folgt Ihr mir auch auf Facebook? Dort berichte ich ausführlicher über meine politische Arbeit: http://facebook.com/DrKarambaDiaby</w:t>
      </w:r>
    </w:p>
    <w:p w14:paraId="6BA742C9" w14:textId="77777777" w:rsidR="007E3F47" w:rsidRDefault="007E3F47" w:rsidP="007E3F47">
      <w:r>
        <w:t>2016-09-24T08:58:54.000Z Kreisparteitag der SPD Saalekreis mit @KarambaDiaby und @DrAndrSchmidt</w:t>
      </w:r>
    </w:p>
    <w:p w14:paraId="0ABA1554" w14:textId="77777777" w:rsidR="007E3F47" w:rsidRDefault="007E3F47" w:rsidP="007E3F47">
      <w:r>
        <w:t>2016-09-24T07:12:49.000Z Auf dem Weg zum Kreisparteitag Saalekreis! Ich freue mich auf nette Begegnungen und gute Diskussionen! #SPD</w:t>
      </w:r>
    </w:p>
    <w:p w14:paraId="1FD0F82E" w14:textId="77777777" w:rsidR="007E3F47" w:rsidRDefault="007E3F47" w:rsidP="007E3F47">
      <w:r>
        <w:t>2016-09-23T20:27:02.000Z Heute bin ich seit genau drei Jahren gewählter Bundestagsabgeordneter.Wem von euch bin ich in diesen spannenden drei Jahren begegnet?</w:t>
      </w:r>
    </w:p>
    <w:p w14:paraId="2ECDCD2F" w14:textId="77777777" w:rsidR="007E3F47" w:rsidRDefault="007E3F47" w:rsidP="007E3F47">
      <w:r>
        <w:t>2016-09-21T11:18:37.000Z In der #PhoenixRunde betonte ich: "Wir dürfen der rechtspopulistischen #AfD nicht nach dem Mund reden!" Die ganze Sendung findet Ihr hier:phoenix@phoenix_de · Sep 21, 2016Video:  #phoenixrunde "Rauer Ton, einfache Antworten - Flucht ins Extreme?"    http://bit.ly/2clrr1w @L_Bednarz @UReitz @KarambaDiaby</w:t>
      </w:r>
    </w:p>
    <w:p w14:paraId="28456110" w14:textId="77777777" w:rsidR="007E3F47" w:rsidRDefault="007E3F47" w:rsidP="007E3F47">
      <w:r>
        <w:t>2016-09-20T16:49:13.000Z 22.15 Uhr diskutiere ich bei @phoenix_de zum Thema "Rauer Ton, einfache Antworten - Flucht ins Extreme?" Einschalten! #Phoenixrunde</w:t>
      </w:r>
    </w:p>
    <w:p w14:paraId="08A96640" w14:textId="77777777" w:rsidR="007E3F47" w:rsidRDefault="007E3F47" w:rsidP="007E3F47">
      <w:r>
        <w:t>2021-05-28T10:28:57.000Z Nach mehr als 100 Jahren erkennt die Bundesregierung die Verbrechen an den Herero und Nama als Völkermord an. Als Einwanderungsgesellschaft wollen wir eine lebendige und verantwortungsvolle Erinnerungskultur. Ich freue mich, dass wir endlich Verantwortung übernehmen. #Namibia</w:t>
      </w:r>
    </w:p>
    <w:p w14:paraId="65C46B02" w14:textId="77777777" w:rsidR="007E3F47" w:rsidRDefault="007E3F47" w:rsidP="007E3F47">
      <w:r>
        <w:t>2021-05-17T14:08:18.000Z Früher galt Homosexualität als Krankheit. Und mit "Früher" meine ich nicht das 18., 19 Jh, sondern 1990. Das hat gedauert. Darüber kann ich nur den Kopf schütteln. Ich habe 2021 einen unkomplizierten Wunsch. Ich will nichts weiter als grenzenlose Gleichberechtigung. #IDAHOBIT2021</w:t>
      </w:r>
    </w:p>
    <w:p w14:paraId="3B4A09B0" w14:textId="77777777" w:rsidR="007E3F47" w:rsidRDefault="007E3F47" w:rsidP="007E3F47">
      <w:r>
        <w:t>2021-05-16T13:37:02.000Z Mit @KarambaDiaby habe ich heute Kleingärten in #Halle besucht. Ein Großteil des Vereinslebens in unserer Stadt findet in Kleingärten statt. Beispielsweise ist Herr Maurer Vorsitzender des Naturfreunde e.V. und hat uns heute mit Freude und vielen Geschichten empfangen  #ltwlsa</w:t>
      </w:r>
    </w:p>
    <w:p w14:paraId="2262763D" w14:textId="77777777" w:rsidR="007E3F47" w:rsidRDefault="007E3F47" w:rsidP="007E3F47">
      <w:r>
        <w:t>2021-05-12T17:03:13.000Z Heute endet der Fastenmonat #Ramadan. Ich wünsche allen Muslim:innen ein gesegnetes Zuckerfest, dauerhaften Frieden und ein solidarisches Miteinander. Meine Solidarität gilt allen Menschen, die durch Krieg, Not und Elend leiden.</w:t>
      </w:r>
    </w:p>
    <w:p w14:paraId="365EB8B5" w14:textId="77777777" w:rsidR="007E3F47" w:rsidRDefault="007E3F47" w:rsidP="007E3F47">
      <w:r>
        <w:t>2021-05-11T09:15:03.000Z Die Beratungsanfragen bei der #Antidiskriminierungsstelle im Vergleich zum Vorjahr sind so stark gestiegen wie nie zuvor. Das ist eine Gefahr für den Zusammenhalt der Gesellschaft.</w:t>
      </w:r>
    </w:p>
    <w:p w14:paraId="6AE0DA95" w14:textId="77777777" w:rsidR="007E3F47" w:rsidRDefault="007E3F47" w:rsidP="007E3F47">
      <w:r>
        <w:t xml:space="preserve">2021-05-09T17:11:50.000Z Glückwunsch, lieber @OlafScholz!SPD bestätigt Scholz mit 96,2 Prozent als KanzlerkandidatenVizekanzler Olaf Scholz ist von den Delegierten eines SPD-Parteitags in Berlin </w:t>
      </w:r>
      <w:r>
        <w:lastRenderedPageBreak/>
        <w:t>mit 96,2 Prozent als Kanzlerkandidat bestätigt worden. 513 Delegierte stimmten am Sonntag online für Scholz, 20 gegen...rnd.de</w:t>
      </w:r>
    </w:p>
    <w:p w14:paraId="4F2E765F" w14:textId="77777777" w:rsidR="007E3F47" w:rsidRDefault="007E3F47" w:rsidP="007E3F47">
      <w:r>
        <w:t>2021-05-09T10:22:41.000Z Nicht Spaltung, sondern Zusammenhalt brauchen wir. Dafür kämpft die SPD. Dafür kämpft @OlafScholz. #ausRespekt</w:t>
      </w:r>
    </w:p>
    <w:p w14:paraId="447FF83F" w14:textId="77777777" w:rsidR="007E3F47" w:rsidRDefault="007E3F47" w:rsidP="007E3F47">
      <w:r>
        <w:t>2021-05-08T17:16:27.000Z „Ihr seid nicht schuld an dem, was war, aber verantwortlich dafür, dass es nicht mehr geschieht.“ (Max Mannheimer 1920-2016, Holocaust-Überlebender) #8Mai</w:t>
      </w:r>
    </w:p>
    <w:p w14:paraId="7C636BA4" w14:textId="77777777" w:rsidR="007E3F47" w:rsidRDefault="007E3F47" w:rsidP="007E3F47">
      <w:r>
        <w:t>2021-05-05T10:09:33.000Z Die Zukunft gehört den Kindern &amp; Jugendlichen. Doch viele von ihnen werden zurückgelassen - insbesondere in der Corona-Pandemie. Als Bürger, Vater, Politiker ist das nicht auszuhalten. Deshalb bin ich sehr froh, dass jetzt die SPD ein #Coronaaufholpaket durchgesetzt hat.</w:t>
      </w:r>
    </w:p>
    <w:p w14:paraId="0D255BDB" w14:textId="77777777" w:rsidR="007E3F47" w:rsidRDefault="007E3F47" w:rsidP="007E3F47">
      <w:r>
        <w:t>2021-05-03T14:55:59.000Z Journalismus ist kein Verbrechen. Solidarität mit allen, die bei der Ausübung ihres Jobs bedroht, behindert, verletzt, verhaftet oder gar getötet werden. #TagderPressefreiheit</w:t>
      </w:r>
    </w:p>
    <w:p w14:paraId="6D419BF9" w14:textId="77777777" w:rsidR="007E3F47" w:rsidRDefault="007E3F47" w:rsidP="007E3F47">
      <w:r>
        <w:t>2021-05-01T08:51:53.000Z .@KarambaDiaby bei @ntvde: „Es bedrückt einen, wenn man weiß, dass man etwas gesagt oder geschrieben hat oder eine politische Entscheidung getroffen hat und man immer davon ausgehen muss, dass man beleidigt oder bedroht wird. Das l</w:t>
      </w:r>
      <w:r>
        <w:rPr>
          <w:rFonts w:hint="eastAsia"/>
        </w:rPr>
        <w:t>ä</w:t>
      </w:r>
      <w:r>
        <w:t>sst mich nicht kalt.“Karamba Diaby im Interview: "Bedrohungen und Hass sind fast normal geworden"Immer mehr Politikerinnen und Politiker werden bedroht. Manche ziehen sich deswegen ganz aus dem politischen Geschäft zurück. Der SPD-Politiker Diaby wehrt sich - und bekommt Unterstützung.n-tv.de</w:t>
      </w:r>
    </w:p>
    <w:p w14:paraId="0909A13D" w14:textId="77777777" w:rsidR="007E3F47" w:rsidRDefault="007E3F47" w:rsidP="007E3F47">
      <w:r>
        <w:t>2021-04-29T17:18:34.000Z Die Kommunen sollten Strategien entwickeln, um in Brennpunkten niedrigschwelliger zu impfen. Es braucht mehrsprachige Briefe und #Impfmobile auf den Marktplätzen. Niemand hat etwas davon, wenn die Vororte durchgeimpft sind, aber die Pandemie in den Brennpunkten weiter grassiert.</w:t>
      </w:r>
    </w:p>
    <w:p w14:paraId="517B455A" w14:textId="77777777" w:rsidR="007E3F47" w:rsidRDefault="007E3F47" w:rsidP="007E3F47">
      <w:r>
        <w:t>2021-04-27T13:56:09.000Z Es hat mir sehr viel Spaß gemacht! Am 6.6. ist Landtagswahl in Sachsen-Anhalt! Igor Matviyets@IgorMatviyets · Apr 27Mit @KarambaDiaby Plakate in #Halle gehängt  #ltwlsa #SPD</w:t>
      </w:r>
    </w:p>
    <w:p w14:paraId="01205D46" w14:textId="77777777" w:rsidR="007E3F47" w:rsidRDefault="007E3F47" w:rsidP="007E3F47">
      <w:r>
        <w:t>2021-04-21T15:29:14.000Z Fakt ist: Seit Februar dieses Jahres verzeichnen wir steigende Infektionszahlen. Der Staat hat eine Schutzpflicht gegenüber seinen Bürger:innen. Dieser Schutzpflicht müssen wir nachkommen. Deshalb haben wir heute im Bundestag Änderungen im Infektionsschutzgesetz beschlossen.</w:t>
      </w:r>
    </w:p>
    <w:p w14:paraId="51A6F629" w14:textId="77777777" w:rsidR="007E3F47" w:rsidRDefault="007E3F47" w:rsidP="007E3F47">
      <w:r>
        <w:t>2021-04-19T09:21:52.000Z Glückwunsch an #Baerbock. In den nächsten 5 Monaten wird es um die besseren Argumente und besseren Ideen für unsere Gesellschaft gehen. Auf diesen Austausch freue ich mich.</w:t>
      </w:r>
    </w:p>
    <w:p w14:paraId="0D3E516D" w14:textId="77777777" w:rsidR="007E3F47" w:rsidRDefault="007E3F47" w:rsidP="007E3F47">
      <w:r>
        <w:t>2021-04-18T13:06:59.000Z Hinter jedem Menschen, der stirbt, steht eine Geschichte, steht eine Familie, stehen Freund:innen. Knapp 80 000 Menschen sind in unserem Land an oder mit dem Corona-Virus gestorben. Mein Mitgefühl und meine Gedanken sind bei all jenen, die einen Menschen verloren haben.</w:t>
      </w:r>
    </w:p>
    <w:p w14:paraId="2AC668F6" w14:textId="77777777" w:rsidR="007E3F47" w:rsidRDefault="007E3F47" w:rsidP="007E3F47">
      <w:r>
        <w:t>2021-04-16T07:45:03.000Z .@Karl_Lauterbach erklärt @c_lindner im #Bundestag, warum #Ausgangsbeschränkungen nicht hinreichend, aber notwendig sind. #Infektionsschutzgesetz</w:t>
      </w:r>
    </w:p>
    <w:p w14:paraId="18B57F35" w14:textId="77777777" w:rsidR="007E3F47" w:rsidRDefault="007E3F47" w:rsidP="007E3F47">
      <w:r>
        <w:t>2021-04-13T09:01:39.000Z Ich wünsche allen Muslim:innen einen gesegneten #Ramadan</w:t>
      </w:r>
    </w:p>
    <w:p w14:paraId="05DDE5EE" w14:textId="77777777" w:rsidR="007E3F47" w:rsidRDefault="007E3F47" w:rsidP="007E3F47">
      <w:r>
        <w:lastRenderedPageBreak/>
        <w:t>2021-04-10T08:39:04.000Z Die Jugendfeuerwehr @sachsenanhalt wird 30 Jahre. Gemeinsam mit @KarambaDiaby gratuliere ich Landesjugendfeuerwehrwart Thomas Voss und den über 12000 Mädchen und Jungen sowie deren Kinder- und Jugendwarte zum Jubiläum.The following media includes potentially sensitive content. Change settingsView</w:t>
      </w:r>
    </w:p>
    <w:p w14:paraId="2CCA8E7D" w14:textId="77777777" w:rsidR="007E3F47" w:rsidRDefault="007E3F47" w:rsidP="007E3F47">
      <w:r>
        <w:t>2021-04-08T13:15:14.000Z Im April 1971 trafen sich Sinti:zze &amp; Rom:nja auf einem int. Kongress, um u.a. über die Überwindung von Diskriminierung zu sprechen. 50 Jahre danach ist einiges besser geworden, vieles aber auch nicht. Deshalb gilt: Wir brauchen mehr Gleichberechtigungspolitik und nicht weniger.</w:t>
      </w:r>
    </w:p>
    <w:p w14:paraId="71C91FA2" w14:textId="77777777" w:rsidR="007E3F47" w:rsidRDefault="007E3F47" w:rsidP="007E3F47">
      <w:r>
        <w:t>2021-04-03T11:36:46.000Z Ich erwarte, dass die Bundeskanzlerin für Klarheit sorgt und die Befassung des Gesetzesvorhabens im #Kabinett sicherstellt. (3)</w:t>
      </w:r>
    </w:p>
    <w:p w14:paraId="4BCF7BF8" w14:textId="77777777" w:rsidR="007E3F47" w:rsidRDefault="007E3F47" w:rsidP="007E3F47">
      <w:r>
        <w:t>2021-04-02T15:25:05.000Z Ich wünsche allen einen schönen Karfreitag!</w:t>
      </w:r>
    </w:p>
    <w:p w14:paraId="71D3A525" w14:textId="77777777" w:rsidR="007E3F47" w:rsidRDefault="007E3F47" w:rsidP="007E3F47">
      <w:r>
        <w:t>2021-03-31T15:14:13.000Z Dass engagierte junge Menschen wie @Tareq_Alaows durch rassistische Anfeindungen ausgebremst werden, ist ein Skandal! Hier muss die demokratische Mehrheit hinsehen und Solidarität zeigen. Online und offline! #SolidaritaetMitTareq</w:t>
      </w:r>
    </w:p>
    <w:p w14:paraId="5F73644A" w14:textId="77777777" w:rsidR="007E3F47" w:rsidRDefault="007E3F47" w:rsidP="007E3F47">
      <w:r>
        <w:t>2021-03-27T18:26:07.000Z Ich wünsche allen Jüdinnen und Juden ein fröhliches Pessach-Fest - חג פסח שמח</w:t>
      </w:r>
    </w:p>
    <w:p w14:paraId="68DB61CB" w14:textId="77777777" w:rsidR="007E3F47" w:rsidRDefault="007E3F47" w:rsidP="007E3F47">
      <w:r>
        <w:t>2021-03-25T15:52:40.000Z Die SPD hat das Lobbyregister durchgesetzt. Die CDU &amp; CSU haben erst dann eingelenkt, als der Druck wegen der Maskenaffäre wuchs. Bis heute lehnen sie den exekutiven Fußabdruck ab - also die Pflicht, bei allen Gesetzen offenzulegen, welcher Lobbyist beteiligt war.  Sehr schade!</w:t>
      </w:r>
    </w:p>
    <w:p w14:paraId="43438CB3" w14:textId="77777777" w:rsidR="007E3F47" w:rsidRDefault="007E3F47" w:rsidP="007E3F47">
      <w:r>
        <w:t>2021-03-24T11:54:52.000Z Ein Rücktritt ist unsinnig: Merkel hat Verantwortung für einen Fehler übernommen, den alle 16 Ministerpräsident:innen mitgetragen haben. Das ist keine Schwäche, sondern eine Stärke der Kanzlerin. Wichtig ist, dass der Fehler jetzt korrigiert wird.</w:t>
      </w:r>
    </w:p>
    <w:p w14:paraId="117994B5" w14:textId="77777777" w:rsidR="007E3F47" w:rsidRDefault="007E3F47" w:rsidP="007E3F47">
      <w:r>
        <w:t>2021-03-22T11:49:54.000Z Ich freue mich auch sehr auf heute Abend, liebe @FerdaAtaman. Bis später!ferda ataman@FerdaAtaman · Mar 22Heute Abend, 19 Uhr, spreche ich mit @KarambaDiaby über seinen Doktortitel, sein Faibel für Schrebergärten und seinen spannenden Weg vom Senegal zur Sozialdemokratie. Ich darf mit ihm sein wunderbares, neu aufgelegtes Buch vorstellen. Anmeldung https://hoffmann-und-campe.de/products/leben-fur-die-demokratie…Show this thread</w:t>
      </w:r>
    </w:p>
    <w:p w14:paraId="004AA9E4" w14:textId="77777777" w:rsidR="007E3F47" w:rsidRDefault="007E3F47" w:rsidP="007E3F47">
      <w:r>
        <w:t>2021-03-19T14:58:26.000Z Bin ein bisschen stolz, denn heute fand in der Christlichen Akademie Halle die Schildübergabe zum Netztwerk "Schule ohne Rassismus" statt, ein Projekt was ich als (ehemaliger) Akademiesprecher initiieren durfte und mit @KarambaDiaby als Paten meiner ehemaligen Ausbildungsstätte</w:t>
      </w:r>
    </w:p>
    <w:p w14:paraId="4B6443E7" w14:textId="77777777" w:rsidR="007E3F47" w:rsidRDefault="007E3F47" w:rsidP="007E3F47">
      <w:r>
        <w:t>2021-03-18T13:12:10.000Z Einen weiteren Bodenaufkleber #vorsichtvorurteile hat unser Geschäftsführer zusammen mit der Vizepräsidentin des Deutschen Bundestages @ZieglerMdB und dem Bundestagsabgeordnetem @KarambaDiaby vor dem Bürgerbüro des Politikers in Halle angebracht.</w:t>
      </w:r>
    </w:p>
    <w:p w14:paraId="608DD7F9" w14:textId="77777777" w:rsidR="007E3F47" w:rsidRDefault="007E3F47" w:rsidP="007E3F47">
      <w:r>
        <w:t>2021-03-15T16:00:15.000Z Liebe #MaluDreyer , schön, dass ich dir heute in Berlin persönlich gratulieren konnte! Ein gelungener Auftakt für das #Superwahljahr. Das gibt uns Schwung für die bevorstehende #LTW in Sachsen-Anhalt und die #BTW21. Soziale Politik &amp; Solidarität statt Korruption &amp; Maskendeals!!!SPD Rheinland-Pfalz and Dr. Karamba Diaby</w:t>
      </w:r>
    </w:p>
    <w:p w14:paraId="3CA358A1" w14:textId="77777777" w:rsidR="007E3F47" w:rsidRDefault="007E3F47" w:rsidP="007E3F47">
      <w:r>
        <w:lastRenderedPageBreak/>
        <w:t>2021-03-15T06:06:30.000Z Die Ergebnisse der Landtagswahlen in Rheinland-Pfalz und Baden-Württemberg zeigen, dass Koalitionen auch jenseits der CDU möglich sind. Das stimmt mich zuversichtlich.</w:t>
      </w:r>
    </w:p>
    <w:p w14:paraId="618BE4EA" w14:textId="77777777" w:rsidR="007E3F47" w:rsidRDefault="007E3F47" w:rsidP="007E3F47">
      <w:r>
        <w:t>2021-03-10T14:47:34.000Z Interessanter als #LoremIpsum ist im Übrigen dieses tolle Papier: #zukunftsprogramm https://zukunftfuerdich.de/?utm_campaign=zukunftsprogramm&amp;utm_source=nl&amp;utm_medium=email&amp;utm_content=landingpage_videokonferenz_podcast&amp;utm_term=respekt_zukunft_europa_frauenmaerz…</w:t>
      </w:r>
    </w:p>
    <w:p w14:paraId="4ED9C956" w14:textId="77777777" w:rsidR="007E3F47" w:rsidRDefault="007E3F47" w:rsidP="007E3F47">
      <w:r>
        <w:t>2021-03-03T14:16:30.000Z Natürlich können wir darüber sprechen: Aber diese Menschen liegen nicht in den Krankenhäusern, weil sie eine Migrationsgeschichte haben, sondern weil sie in sozialen Brennpunkten &amp; in engen Wohnungen leben, weil ihre sozio-ökonomische Lage schwierig ist. #Wieler</w:t>
      </w:r>
    </w:p>
    <w:p w14:paraId="140DCA67" w14:textId="77777777" w:rsidR="007E3F47" w:rsidRDefault="007E3F47" w:rsidP="007E3F47">
      <w:r>
        <w:t>2021-03-03T12:52:01.000Z Seit 2017 verfolge ich, wie die Sprache verroht, wie Dinge gesagt werden, die so nicht gesagt werden sollten, weil sie abwertend &amp; beleidigend sind, weil sie die Menschenwürde verletzen, weil sie zu Hass &amp; Hetze führen. Die AfD ist ab heute ein Verdachtsfall. #Verfassungsschutz</w:t>
      </w:r>
    </w:p>
    <w:p w14:paraId="701A82F1" w14:textId="77777777" w:rsidR="007E3F47" w:rsidRDefault="007E3F47" w:rsidP="007E3F47">
      <w:r>
        <w:t>2021-02-27T16:01:11.000Z In Deutschland leben heute mehr als eine Million Menschen afrikanischer Abstammung. Und das nicht erst seit gestern. Sie gehören schon seit mehr als 400 Jahren zu Deutschland und sind somit auch Teil der deutschen Einwanderungsgeschichte.#blackhistorymonthBlack History Month: Aus dem Erinnern das Verhalten als GesellschaftZugegeben: Ich habe nicht gerade viel in den deutschen Medien zum Black History Month gefunden. Dabei ist die Wahrung der Erinnerungskultur in einer Zeit, in der es vermehrt zu rassistischenvorwaerts.de</w:t>
      </w:r>
    </w:p>
    <w:p w14:paraId="441E5A3A" w14:textId="77777777" w:rsidR="007E3F47" w:rsidRDefault="007E3F47" w:rsidP="007E3F47">
      <w:r>
        <w:t>2021-02-25T13:12:56.000Z In der Debatte „Globale Bekämpfung von #COVID-19 „ sagt der Kollege @KarambaDiaby : Niemand ist sicher, bis  nicht alle sicher sind.</w:t>
      </w:r>
    </w:p>
    <w:p w14:paraId="5B783484" w14:textId="77777777" w:rsidR="007E3F47" w:rsidRDefault="007E3F47" w:rsidP="007E3F47">
      <w:r>
        <w:t>2021-02-22T06:48:37.000Z „So ein herrlicher Tag, und ich soll gehen. Aber was liegt an unserem Leben, wenn wir es damit schaffen, Tausende von Menschen aufzurütteln und wachzurütteln.“Am 22.02.1943 wurden Hans &amp; #SophieScholl von den Nazis hingerichtet. Wir werden sie &amp; ihren Mut nie vergessen.</w:t>
      </w:r>
    </w:p>
    <w:p w14:paraId="2D8396CD" w14:textId="77777777" w:rsidR="007E3F47" w:rsidRDefault="007E3F47" w:rsidP="007E3F47">
      <w:r>
        <w:t xml:space="preserve">2021-02-21T16:06:13.000Z Vielen Dank, lieber Burkhard! @LischkaBBurkhard Lischka@LischkaB · Feb 21Der phantastische Karamba. Ein beeindruckender Mensch. Mit einer großartigen Geschichte. Ich bin stolz, dass er die SPD Sachsen-Anhalt als Spitzenkandidat in den Bundestagswahlkampf führt </w:t>
      </w:r>
    </w:p>
    <w:p w14:paraId="2C3D1110" w14:textId="77777777" w:rsidR="007E3F47" w:rsidRDefault="007E3F47" w:rsidP="007E3F47">
      <w:r>
        <w:t>2021-02-20T07:02:34.000Z Gestern wurde ich beim Parteitag der @SPD_LSA zum Spitzenkandidat für die #btw21 gewählt. Vielen Dank für das Vertrauen! Wahlen gewinnt man im Team. Ich freue ich mich auf die Zusammenarbeit mit unseren starken Land- und Bundestagskandidat:innen im #superwahljahr21!</w:t>
      </w:r>
    </w:p>
    <w:p w14:paraId="3DC45D71" w14:textId="77777777" w:rsidR="007E3F47" w:rsidRDefault="007E3F47" w:rsidP="007E3F47">
      <w:r>
        <w:t>2021-02-19T16:58:02.000Z Das Ergebnis ist da: @KarambaDiaby ist unsere Nummer 1 für die #btw21!Für ihn stimmten 57 Delegierte, für #KatrinBudde 45.Herzlichen Glückwunsch!#spdlsaliste21</w:t>
      </w:r>
    </w:p>
    <w:p w14:paraId="31418E98" w14:textId="77777777" w:rsidR="007E3F47" w:rsidRDefault="007E3F47" w:rsidP="007E3F47">
      <w:r>
        <w:t>2021-02-19T16:32:24.000Z #KatrinBudde und @KarambaDiaby haben sich den Delegierten für Platz 1 zur #btw21 vorgestellt. Jetzt läuft die Debatte #spdlsaliste21</w:t>
      </w:r>
    </w:p>
    <w:p w14:paraId="3B082F31" w14:textId="77777777" w:rsidR="007E3F47" w:rsidRDefault="007E3F47" w:rsidP="007E3F47">
      <w:r>
        <w:t>2021-02-19T07:50:12.000Z Gökhan Gültekin Sedat Gürbüz Said Nesar HashemiMercedes Kierpacz Hamza Kurtović Vili Viorel Pāun Fatih Saraçoğlu Ferhat Unvar Kaloyan Velkov#saytheirnames</w:t>
      </w:r>
    </w:p>
    <w:p w14:paraId="440739B3" w14:textId="77777777" w:rsidR="007E3F47" w:rsidRDefault="007E3F47" w:rsidP="007E3F47">
      <w:r>
        <w:lastRenderedPageBreak/>
        <w:t>2021-02-18T07:37:51.000Z Vor einem Jahr wurde auf das Büro des Bundestagsabgeordneten @KarambaDiaby in #Halle geschossen. Fast täglich erhält er #Hass-Botschaften. Diaby hält dagegen, zeigt an, was rechtswidrig ist. Und erhält dafür #Solidarität. Die würde er sich noch mehr im Netz wünschen. #HateSpeech</w:t>
      </w:r>
    </w:p>
    <w:p w14:paraId="643D6C21" w14:textId="77777777" w:rsidR="007E3F47" w:rsidRDefault="007E3F47" w:rsidP="007E3F47">
      <w:r>
        <w:t>2021-02-18T10:31:01.000Z „Wir brauchen Gesetze an bestimmten Stellen“ – Karamba Diaby (SPD) zur Bekämpfung von Hatespeech in Deutschland.</w:t>
      </w:r>
    </w:p>
    <w:p w14:paraId="236A219B" w14:textId="77777777" w:rsidR="007E3F47" w:rsidRDefault="007E3F47" w:rsidP="007E3F47">
      <w:r>
        <w:t>2021-02-18T12:18:00.000Z Vor fast 1 Jahr wurden 9 Menschen ermordet. Einige schrieben, sie seien "Ausländer". Falsch! Sie waren keine "Ausländer" oder "Fremde", sie waren ein Teil der Gesellschaft und ein Rechtsextremist hat sie aus unserer Mitte gerissen. Wir dürfen sie nie vergessen. #SayTheirNames</w:t>
      </w:r>
    </w:p>
    <w:p w14:paraId="3997F533" w14:textId="77777777" w:rsidR="007E3F47" w:rsidRDefault="007E3F47" w:rsidP="007E3F47">
      <w:r>
        <w:t>2021-02-11T15:05:14.000Z Die #AfD, die engen Kontakt zu Schwurblern pflegt, menschengemachten Klimawandel leugnet, Gleichstellungspolitik kritisiert und geschichtliche Fakten umdeuten will, gibt jetzt vor, die Freiheit der #Wissenschaft zu schützen?"Ein intellektueller Lockdown", findet @KarambaDiaby.</w:t>
      </w:r>
    </w:p>
    <w:p w14:paraId="15A680B8" w14:textId="77777777" w:rsidR="007E3F47" w:rsidRDefault="007E3F47" w:rsidP="007E3F47">
      <w:r>
        <w:t>2021-02-10T11:27:21.000Z #BlackHistoryMonth  #BHM   #BHM2021</w:t>
      </w:r>
    </w:p>
    <w:p w14:paraId="2FA4C87E" w14:textId="77777777" w:rsidR="007E3F47" w:rsidRDefault="007E3F47" w:rsidP="007E3F47">
      <w:r>
        <w:t>2021-02-10T11:27:20.000Z Politik muss die Diversität unseres Landes abbilden. Egal ob es um BPoC, Menschen mit "Mig-hintergrund", den Anteil von Menschen mit Beeinträchtigungen oder von Frauen geht. Je mehr Menschen sich in den Parlamenten repräsentiert sehen, desto stärker ist unsere Demokratie!</w:t>
      </w:r>
    </w:p>
    <w:p w14:paraId="5FAC65B5" w14:textId="77777777" w:rsidR="007E3F47" w:rsidRDefault="007E3F47" w:rsidP="007E3F47">
      <w:r>
        <w:t>2021-02-08T17:38:24.000Z Organisation ist alles:Möhrensuppe für die Kids kochen und gleichzeitig mit @GrimmBenne @richtair und @KarambaDiaby bei einer Veranstaltung der @FESonline über Krankenhausfinanzierung reden #PowerMom</w:t>
      </w:r>
    </w:p>
    <w:p w14:paraId="73C6CC15" w14:textId="77777777" w:rsidR="007E3F47" w:rsidRDefault="007E3F47" w:rsidP="007E3F47">
      <w:r>
        <w:t>2021-02-08T15:22:24.000Z Zu wenig ist über die Geschichte*n Schwarzer Menschen in der DDR bekannt. Viele BPoC wanderten als Studis und Vertragsarbeiter:innen „sozialistischer Bruderstaaten“ ein. Ich war einer von ihnen. Hören wir uns das Erlebte an, damit Geschichte sichtbar wird!</w:t>
      </w:r>
    </w:p>
    <w:p w14:paraId="2C904115" w14:textId="77777777" w:rsidR="007E3F47" w:rsidRDefault="007E3F47" w:rsidP="007E3F47">
      <w:r>
        <w:t>2021-02-05T12:03:31.000Z #Kemmerich hat sich mit den Stimmen seiner Partei und denen der AfD und der CDU im Thüringer Landtag zum Ministerpräsidenten wählen lassen. Der 5. Februar 2020 war ein #Dammbruch. Gestoppt werden konnte er nur durch die progressiven Kräfte in unserem Land. Auf sie ist Verlass.</w:t>
      </w:r>
    </w:p>
    <w:p w14:paraId="351D9B6C" w14:textId="77777777" w:rsidR="007E3F47" w:rsidRDefault="007E3F47" w:rsidP="007E3F47">
      <w:r>
        <w:t>2021-02-03T12:51:53.000Z Schwarze deutsche Geschichte beginnt nicht erst nach dem Zweiten Weltkrieg! Wir müssen die Vielfalt Schwarzer Lebensgeschichten und koloniale Zusammenhänge (er)kennen. Durch sie wird gezeigt: Schwarze Geschichte ist auch deutsche Geschichte!#AntonWilhelmAmo #MohamedHusen#bhm</w:t>
      </w:r>
    </w:p>
    <w:p w14:paraId="4BE03B13" w14:textId="77777777" w:rsidR="007E3F47" w:rsidRDefault="007E3F47" w:rsidP="007E3F47">
      <w:r>
        <w:t>2021-02-01T12:49:35.000Z Februar ist #BlackHistoryMonth ! Der unreflektierte Umgang mit dem Thema #Rassismus in #DieletzteInstanz zeigt einmal mehr, dass die Sichtbarmachung von Schwarzen Menschen und ihrer Geschichte unbedingt nötig ist. BPoC sollen nicht Gegenstand, sondern Teil der Debatte sein!</w:t>
      </w:r>
    </w:p>
    <w:p w14:paraId="7447349F" w14:textId="77777777" w:rsidR="007E3F47" w:rsidRDefault="007E3F47" w:rsidP="007E3F47">
      <w:r>
        <w:t>2021-01-30T13:52:09.000Z Jetzt #Ostklausur mit @klara_geywitz @MartinDulig @WTiefensee @KatjaPaehle @KarambaDiaby @jungeinberlin und vielen mehr Freue mich auf @OlafScholz der ab 15:00 dazukommt. #derandereosten</w:t>
      </w:r>
    </w:p>
    <w:p w14:paraId="6ABAA71A" w14:textId="77777777" w:rsidR="007E3F47" w:rsidRDefault="007E3F47" w:rsidP="007E3F47">
      <w:r>
        <w:lastRenderedPageBreak/>
        <w:t>2021-01-29T18:34:34.000Z Starkes Podium beim @browserballett  Leider zu kurzer Auftritt von @KarambaDiaby! Mehr #Diversity in den Talkshows please!</w:t>
      </w:r>
    </w:p>
    <w:p w14:paraId="15A98DA7" w14:textId="77777777" w:rsidR="007E3F47" w:rsidRDefault="007E3F47" w:rsidP="007E3F47">
      <w:r>
        <w:t>2021-01-28T17:00:19.000Z Auch wenn der Mörder von #Lübcke heute zu einer lebenslangen Haftstrafe verurteilt wurde, kann es keinen Schlussstrich geben. Der Kampf für eine offene und solidarische Gesellschaft geht weiter.</w:t>
      </w:r>
    </w:p>
    <w:p w14:paraId="24AC0727" w14:textId="77777777" w:rsidR="007E3F47" w:rsidRDefault="007E3F47" w:rsidP="007E3F47">
      <w:r>
        <w:t>2021-01-25T08:47:18.000Z Herzlichen Glückwunsch zur Wiederwahl an @Bauer_SPD. Das ist ein sehr guter Start in das Wahljahr 2021.Landratswahl im Salzlandkreis: Amtsinhaber Markus Bauer (SPD) gewinnt deutlich | MDR.DENicht alle Corona-Maßnahmen konnten problemlos umgesetzt werden.mdr.de</w:t>
      </w:r>
    </w:p>
    <w:p w14:paraId="769B2195" w14:textId="77777777" w:rsidR="007E3F47" w:rsidRDefault="007E3F47" w:rsidP="007E3F47">
      <w:r>
        <w:t>2021-01-23T12:37:01.000Z Heute #parteitagzuhause mit der @HalleSpd.SPD Halle (Saale)@HalleSpd · Jan 23Heute ist es soweit. Die @SPD_LSA bekommt ein Wahlprogramm für die Landtagswahl 2021. Fast 110 Delegierte stimmen heute im 1. digitalen Parteitag der SPD_LSA über den Programmentwurf und alle  Änderungsanträge ab. Die #SPD Halle unterstützt mit 16 Delegierten den Programmprozess.</w:t>
      </w:r>
    </w:p>
    <w:p w14:paraId="386436BC" w14:textId="77777777" w:rsidR="007E3F47" w:rsidRDefault="007E3F47" w:rsidP="007E3F47">
      <w:r>
        <w:t>2021-01-20T21:02:15.000Z Ein guter Tag für die USA. #KamalaHarris #JoeBiden #Inauguration2021SPD-Fraktion im Bundestag@spdbt · Jan 20Genug abgewartet! #Biden #BidenInauguration #Inauguration</w:t>
      </w:r>
    </w:p>
    <w:p w14:paraId="77948975" w14:textId="77777777" w:rsidR="007E3F47" w:rsidRDefault="007E3F47" w:rsidP="007E3F47">
      <w:r>
        <w:t>2021-01-20T13:16:53.000Z Deutschland ist ein vielfältiges Einwanderungsland und Migration ist ein Bestandteil der deutschen Gesellschaft. "Sie prägt diese mit – früher, heute und in Zukunft". #abschlussbericht #integrationsfähigkeitKernbotschaftenDie Seite enthält die 14 Kernbotschaften mit den wichtigsten Ergebnissen der Fachkommission Integrationsfähigkeit.fachkommission-integrationsfaehigkeit.de</w:t>
      </w:r>
    </w:p>
    <w:p w14:paraId="186A526E" w14:textId="77777777" w:rsidR="007E3F47" w:rsidRDefault="007E3F47" w:rsidP="007E3F47">
      <w:r>
        <w:t>2021-01-18T21:31:24.000Z „Wir sind vielleicht alle auf verschiedenen Schiffen angereist, sitzen aber jetzt im selben Boot.“#MartinLutherKing#blacklivesmatter #racism #ihaveadream</w:t>
      </w:r>
    </w:p>
    <w:p w14:paraId="41E9026E" w14:textId="77777777" w:rsidR="007E3F47" w:rsidRDefault="007E3F47" w:rsidP="007E3F47">
      <w:r>
        <w:t>2021-01-13T13:47:36.000Z 13 Millionen Menschen leben in Deutschland in Armut. Eine #FFP2Maske ist nicht günstig, nicht alle können sich eine leisten. Wir dürfen Menschen in unserer Gesellschaft nicht ausgrenzen.</w:t>
      </w:r>
    </w:p>
    <w:p w14:paraId="230EFFD8" w14:textId="77777777" w:rsidR="007E3F47" w:rsidRDefault="007E3F47" w:rsidP="007E3F47">
      <w:r>
        <w:t>2021-01-06T21:10:28.000Z Die Bilder, die wir gerade im Fernsehen sehen, zeigen nicht die Übermacht der Rechten, sondern ganz im Gegenteil: Sie zeigen ihre Ohnmacht. Die USA werden nach vier Jahren wieder von Demokraten regiert werden. #capitol #WashingtonDC</w:t>
      </w:r>
    </w:p>
    <w:p w14:paraId="1179B8B2" w14:textId="77777777" w:rsidR="007E3F47" w:rsidRDefault="007E3F47" w:rsidP="007E3F47">
      <w:r>
        <w:t>2020-12-31T11:10:05.000Z Es war ein schwieriges Jahr. Wir haben Maßnahmen beschlossen, um den Zusammenhalt zu stärken. 2020 hat auch gezeigt, dass Migration eine Chance ist: siehe #ÖzlemTüreci #UgurSahin von #Biontech, Nobelpreisträgerin #EmmanuelleCharpentier &amp; die Sportlerin d. Jahres #MalaikaMihambo</w:t>
      </w:r>
    </w:p>
    <w:p w14:paraId="05AF3320" w14:textId="77777777" w:rsidR="007E3F47" w:rsidRDefault="007E3F47" w:rsidP="007E3F47">
      <w:r>
        <w:t>2020-12-24T18:35:56.000Z Liebe und Solidarität kann uns niemand wegnehmen. In diesem Sinne wünsche ich allen #FroheWeihnachten</w:t>
      </w:r>
    </w:p>
    <w:p w14:paraId="2D48F76B" w14:textId="77777777" w:rsidR="007E3F47" w:rsidRDefault="007E3F47" w:rsidP="007E3F47">
      <w:r>
        <w:t>2020-12-21T13:15:20.000Z (1) Die SPD Halle begrüßt Urteil gegen Attentäter von Halle. Das Oberlandesgericht Naumburg hat den Attentäter des 9. Oktober 2019 in Halle am Montagvormittag für schuldig befunden und ihn zu lebenslanger Haft samt anschließender Sicherungsverwahrung verurteilt. #HalleProzess</w:t>
      </w:r>
    </w:p>
    <w:p w14:paraId="63487E77" w14:textId="77777777" w:rsidR="007E3F47" w:rsidRDefault="007E3F47" w:rsidP="007E3F47">
      <w:r>
        <w:t>2020-12-20T13:57:19.000Z Ich wünsche allen einen schönen vierten #Advent</w:t>
      </w:r>
    </w:p>
    <w:p w14:paraId="6F2876B7" w14:textId="77777777" w:rsidR="007E3F47" w:rsidRDefault="007E3F47" w:rsidP="007E3F47">
      <w:r>
        <w:lastRenderedPageBreak/>
        <w:t>2020-12-19T16:36:08.000Z Heute jährt sich der Terroranschlag am #Breitscheidplatz zum 4. Mal. Ich bin in Gedanken bei den Opfern und ihren Angehörigen.</w:t>
      </w:r>
    </w:p>
    <w:p w14:paraId="7E5F425D" w14:textId="77777777" w:rsidR="007E3F47" w:rsidRDefault="007E3F47" w:rsidP="007E3F47">
      <w:r>
        <w:t>2020-12-18T13:35:05.000Z Im Westen waren es die Gastarbeiter:innen und im Osten die Vertragsarbeiter:innen. Dieser ersten Generation möchte ich besonders meinen Dank aussprechen. Wir dürfen sie nicht vergessen. Sie sind Teil unserer Gesellschaft und Teil unserer Geschichte. #TagderMigranten</w:t>
      </w:r>
    </w:p>
    <w:p w14:paraId="2781DB9A" w14:textId="77777777" w:rsidR="007E3F47" w:rsidRDefault="007E3F47" w:rsidP="007E3F47">
      <w:r>
        <w:t>2020-12-18T09:38:44.000Z Die #UN-Charta trat 1945 in Kraft. 75 Jahre später spricht UN-Generalsekretär #Guterres im Deutschen Bundestag. Er hat heute aus dem Herzen gesprochen und Herzen berührt. Weltprobleme müssen von einer Weltgemeinschaft gelöst werden. Das muss uns bewusster werden.</w:t>
      </w:r>
    </w:p>
    <w:p w14:paraId="3BD2797D" w14:textId="77777777" w:rsidR="007E3F47" w:rsidRDefault="007E3F47" w:rsidP="007E3F47">
      <w:r>
        <w:t>2020-12-17T13:40:48.000Z Das sind die Widersprüche, die wir überwinden müssen. Wir können nicht sagen: "Wir haben einen #Fachkräftemangel" &amp; dann Menschen abschieben, die in systemrelevanten Jobs arbeiten. #farahdemir #Duldung #Abschiebung #coronaFarah Demir: Sie wird gebraucht, aber nicht geduldetFarah Demir arbeitet auf einer Corona-Station und lebt seit 34 Jahren in Niedersachsen. Trotzdem soll sie abgeschoben werden. Ihre Kollegen wollen das verhindern.zeit.de</w:t>
      </w:r>
    </w:p>
    <w:p w14:paraId="148B8262" w14:textId="77777777" w:rsidR="007E3F47" w:rsidRDefault="007E3F47" w:rsidP="007E3F47">
      <w:r>
        <w:t>2020-12-16T09:40:34.000Z Wenn wir dieses Jahr nur einen Gedanken ins nächste Jahr mitnehmen könnten, dann wäre es dieser: Wir müssen mehr auf die Wissenschaft hören, sonst scheitern wir. #Triage #Corona #tote</w:t>
      </w:r>
    </w:p>
    <w:p w14:paraId="4715B880" w14:textId="77777777" w:rsidR="007E3F47" w:rsidRDefault="007E3F47" w:rsidP="007E3F47">
      <w:r>
        <w:t>2020-12-13T16:27:07.000Z Ich wünsche allen einen schönen #3Advent.</w:t>
      </w:r>
    </w:p>
    <w:p w14:paraId="2753EA9B" w14:textId="77777777" w:rsidR="007E3F47" w:rsidRDefault="007E3F47" w:rsidP="007E3F47">
      <w:r>
        <w:t xml:space="preserve">2020-12-12T10:50:19.000Z Replying to @LillyBlaudszunGlaube, dass das der erste Werbefilm der #SPD ist, der mich überzeugt. Und nicht nur, weil da @KarambaDiaby vorkommt </w:t>
      </w:r>
    </w:p>
    <w:p w14:paraId="595C098F" w14:textId="77777777" w:rsidR="007E3F47" w:rsidRDefault="007E3F47" w:rsidP="007E3F47">
      <w:r>
        <w:t>2020-12-12T12:22:33.000Z Soziale Politik für Dich. #spd #spddc20 https://twitter.com/LillyBlaudszun/status/1337707393778642946…This Tweet is unavailable.</w:t>
      </w:r>
    </w:p>
    <w:p w14:paraId="3AE79734" w14:textId="77777777" w:rsidR="007E3F47" w:rsidRDefault="007E3F47" w:rsidP="007E3F47">
      <w:r>
        <w:t>2020-12-10T10:40:13.000Z „Alle Menschen sind frei und gleich an Würde und Rechten geboren.“ Der Satz formuliert ein Recht, aber auch eine Vision, die von einer unumstößlichen Feststellung der Realität ausgeht: Mensch ist Mensch. #tagdermenschenrechte</w:t>
      </w:r>
    </w:p>
    <w:p w14:paraId="61A08114" w14:textId="77777777" w:rsidR="007E3F47" w:rsidRDefault="007E3F47" w:rsidP="007E3F47">
      <w:r>
        <w:t>2020-12-07T19:05:34.000Z Willy Brandt bleibt auch 50 Jahre nach seinem Kniefall ein politisches Vorbild für Millionen von Menschen. #Kniefall #WillyBrandtSPD-Fraktion im Bundestag@spdbt · Dec 7, 2020Heute vor 50 Jahren: Willy Brandts Kniefall in Warschau.Rolf Mützenich: "Der Kniefall von Willy Brandt am Ehrenmal für die Helden des Warschauer Ghettos vor 50 Jahren bleibt das eindrucksvolle Symbolbild unserer politischen Verantwortung." (: picture-alliance/dpa)Show this thread</w:t>
      </w:r>
    </w:p>
    <w:p w14:paraId="6584B847" w14:textId="77777777" w:rsidR="007E3F47" w:rsidRDefault="007E3F47" w:rsidP="007E3F47">
      <w:r>
        <w:t>2020-12-07T10:42:25.000Z #Hakenkreuze haben innerhalb- und außerhalb des Bundestages nichts zu suchen. Die Polizei ermittelt. Der Mitarbeiter eines Abgeordneten entdeckte ein eingeritztes Hakenkreuz in einem Aufzug. #Bundestag</w:t>
      </w:r>
    </w:p>
    <w:p w14:paraId="2F9E57BB" w14:textId="77777777" w:rsidR="007E3F47" w:rsidRDefault="007E3F47" w:rsidP="007E3F47">
      <w:r>
        <w:t>2020-12-06T16:00:11.000Z Ich wünsche Euch und Euren Liebsten einen schönen #2Advent.</w:t>
      </w:r>
    </w:p>
    <w:p w14:paraId="689875E6" w14:textId="77777777" w:rsidR="007E3F47" w:rsidRDefault="007E3F47" w:rsidP="007E3F47">
      <w:r>
        <w:t>2020-12-05T15:46:10.000Z Millionen von Menschen setzen sich jeden Tag für den Zusammenhalt der Gesellschaft ein. Sie helfen Obdachlosen, sie geben Kindern Nachhilfe, sie helfen Geflüchteten in #Seenot. Ohne Euch würde es nicht funktionieren. Danke #TagdesEhrenamtes</w:t>
      </w:r>
    </w:p>
    <w:p w14:paraId="3BEFF802" w14:textId="77777777" w:rsidR="007E3F47" w:rsidRDefault="007E3F47" w:rsidP="007E3F47">
      <w:r>
        <w:lastRenderedPageBreak/>
        <w:t>2020-12-01T20:05:53.000Z Es ist eine schreckliche Tat. Ich bin in Gedanken in #Trier bei den Opfern und ihren Angehörigen.</w:t>
      </w:r>
    </w:p>
    <w:p w14:paraId="000A3D72" w14:textId="77777777" w:rsidR="007E3F47" w:rsidRDefault="007E3F47" w:rsidP="007E3F47">
      <w:r>
        <w:t>2020-11-29T10:21:26.000Z Ich wünsche allen einen wunderschönen ersten #Advent!</w:t>
      </w:r>
    </w:p>
    <w:p w14:paraId="23E3F44A" w14:textId="77777777" w:rsidR="007E3F47" w:rsidRDefault="007E3F47" w:rsidP="007E3F47">
      <w:r>
        <w:t>2020-11-26T13:16:15.000Z Der #Volkspark ist ein Denkmal von nationaler Bedeutung &amp; bauliches Zeugnis der dramatischen Ereignisse des 20. Jahrhunderts. Er wird nun mit 3,55 Millionen Euro aus Bundesmitteln unterstützt. Dafür habe ich mich gemeinsam mit dem Verein Volkspark Halle eingesetzt.</w:t>
      </w:r>
    </w:p>
    <w:p w14:paraId="7B1F855C" w14:textId="77777777" w:rsidR="007E3F47" w:rsidRDefault="007E3F47" w:rsidP="007E3F47">
      <w:r>
        <w:t>2020-11-24T13:44:05.000Z Jede dritte Frau erlebt im Laufe ihres Lebens Gewalt. Erschreckend: Frauen sind in ihrem Zuhause besonders stark gefährdet.„Der Internationale #TagZurBeseitigungVonGewaltGegenFrauen ist Appell für uns alle, wachsamer und engagierter zu sein“, sagt @GaHeinrich.</w:t>
      </w:r>
    </w:p>
    <w:p w14:paraId="034C1708" w14:textId="77777777" w:rsidR="007E3F47" w:rsidRDefault="007E3F47" w:rsidP="007E3F47">
      <w:r>
        <w:t>2020-11-25T13:41:14.000Z Danke @OlafScholz!!!Olaf Scholz@OlafScholzRegierungsvertreter*in aus Deutschland · Nov 25, 2020 twitter.com/BMF_Bund/statu…</w:t>
      </w:r>
    </w:p>
    <w:p w14:paraId="191C4415" w14:textId="77777777" w:rsidR="007E3F47" w:rsidRDefault="007E3F47" w:rsidP="007E3F47">
      <w:r>
        <w:t>2020-11-25T13:33:12.000Z Damit die Zivilgesellschaft Planungssicherheit hat, wird ein Gesetz zur Förderung der wehrhaften Demokratie (#WehrhafteDemokratieFördergesetz) auf den Weggebracht. Das ist ein gutes Ergebnis der Beratungen heute im Kabinettsausschuss.</w:t>
      </w:r>
    </w:p>
    <w:p w14:paraId="6C6C999E" w14:textId="77777777" w:rsidR="007E3F47" w:rsidRDefault="007E3F47" w:rsidP="007E3F47">
      <w:r>
        <w:t>2020-11-25T07:39:07.000Z "Wir müssen alles dafür tun, die Demokratie zu stärken. Wir brauchen ein #Demokratiefördergesetz." Der Gastbeitrag von @HakanDemirNKL &amp; mir ist heute im @MiGAZIN erschienen.Gegen Rassismus - Wir brauchen ein DemokratiefördergesetzDer Kabinettsausschuss zur Bekämpfung von Rechtsextremismus und Rassismus will heute Maßnahmen beschließen. Was wir unbedingt benötigen.migazin.de</w:t>
      </w:r>
    </w:p>
    <w:p w14:paraId="1D4E37E3" w14:textId="77777777" w:rsidR="007E3F47" w:rsidRDefault="007E3F47" w:rsidP="007E3F47">
      <w:r>
        <w:t>2020-11-17T13:47:10.000Z "Jeder hat das Recht auf Leben und körperliche Unversehrtheit." Das steht im Grundgesetz &amp; danach handele ich. Wer von #Ermaechtigungsgesetz spricht, der kennt unsere Geschichte nicht, der kennt unsere Erinnerungskultur nicht, der kennt unsere Demokratie nicht.</w:t>
      </w:r>
    </w:p>
    <w:p w14:paraId="5CC2D21C" w14:textId="77777777" w:rsidR="007E3F47" w:rsidRDefault="007E3F47" w:rsidP="007E3F47">
      <w:r>
        <w:t>2020-11-12T17:31:32.000Z 94,3 % und keine Gegenstimme - DANKE!In den letzten Jahren als Bundestagsabgeordneter habe ich viel gelernt. Meine Erfahrungen möchte ich auch in Zukunft für mehr Zusammenhalt, Solidarität und gleichberechtigte Teilhabe aller nutzen.Auf geht´s in einen engagierten Wahlkampf!</w:t>
      </w:r>
    </w:p>
    <w:p w14:paraId="3903636C" w14:textId="77777777" w:rsidR="007E3F47" w:rsidRDefault="007E3F47" w:rsidP="007E3F47">
      <w:r>
        <w:t>2020-11-12T17:30:40.000Z Es kann losgehen! Der erste Schritt in Richtung #Bundestagswahl2021 ist gemacht. Ich freue mich sehr über die überwältigende Zustimmung und das große Vertrauen, das mir die Delegierten der Wahlkreisdelegiertenversammlung im Wahlkreis 72 - Halle geschenkt haben.</w:t>
      </w:r>
    </w:p>
    <w:p w14:paraId="520A0B9D" w14:textId="77777777" w:rsidR="007E3F47" w:rsidRDefault="007E3F47" w:rsidP="007E3F47">
      <w:r>
        <w:t>2020-11-09T14:05:14.000Z Das ist unsere Verantwortung. #Reichsprogromnacht #9November</w:t>
      </w:r>
    </w:p>
    <w:p w14:paraId="666C56A8" w14:textId="77777777" w:rsidR="007E3F47" w:rsidRDefault="007E3F47" w:rsidP="007E3F47">
      <w:r>
        <w:t>2020-11-09T14:05:13.000Z Dass Demokratie nicht selbstverständlich ist, haben auch die letzten Tage gezeigt. Es ist daher wichtig, sich an den 9. Nov. 1938 zu erinnern. Zudem sollten wir immer u. immer wieder klare Kante gegen Antisemitismus, Rassismus, rechte Hetze und Menschenfeindlichkeit zeigen.</w:t>
      </w:r>
    </w:p>
    <w:p w14:paraId="654555F4" w14:textId="77777777" w:rsidR="007E3F47" w:rsidRDefault="007E3F47" w:rsidP="007E3F47">
      <w:r>
        <w:t>2020-11-08T11:11:47.000Z Es gibt in Europa &amp; in den USA Menschen, die durch Hass &amp; Hetze die Herzen &amp; Köpfe der Bevölkerung erreichen wollen. #JoeBiden &amp; #KamalaHarris haben gezeigt, dass das ein Irrweg ist. Pluralität &amp; Solidarität sind die Erfolgsfaktoren. Das gibt uns auch in Europa viel Rückenwind.</w:t>
      </w:r>
    </w:p>
    <w:p w14:paraId="2FFF5333" w14:textId="77777777" w:rsidR="007E3F47" w:rsidRDefault="007E3F47" w:rsidP="007E3F47">
      <w:r>
        <w:lastRenderedPageBreak/>
        <w:t>2020-11-03T08:31:30.000Z In Gedanken bin ich bei den Opfern &amp; ihren Angehörigen in #Wien. Nicht Österreich &amp; nicht Frankreich allein, sondern ganz Europa muss eine Antwort auf den islamistischen #Terror finden. #Zusammenhalt &amp; das Verteidigen der offenen Gesellschaft werden dabei wichtige Säulen sein.</w:t>
      </w:r>
    </w:p>
    <w:p w14:paraId="71279208" w14:textId="77777777" w:rsidR="007E3F47" w:rsidRDefault="007E3F47" w:rsidP="007E3F47">
      <w:r>
        <w:t>2020-10-26T10:36:26.000Z Die Nachricht über den Tod von Thomas #Oppermann hat mich sehr getroffen. Wir verlieren einen Menschen, der über den Tellerrand blickte und stets für unsere Demokratie kämpfte. Ich bin in Gedanken bei seiner Familie und seinen Freundinnen und Freunden.</w:t>
      </w:r>
    </w:p>
    <w:p w14:paraId="161A3A30" w14:textId="77777777" w:rsidR="007E3F47" w:rsidRDefault="007E3F47" w:rsidP="007E3F47">
      <w:r>
        <w:t>2020-10-09T13:07:33.000Z Ein Jahr nach dem antisemitischen &amp; rassistischen Angriff in #Halle finden heute Gedenkveranstaltungen statt. Weiterhin gilt: Wir dürfen das Land nicht denen überlassen, die spalten statt zusammenhalten wollen. Dafür stehen wir. Dafür kämpfen wir.</w:t>
      </w:r>
    </w:p>
    <w:p w14:paraId="073711E4" w14:textId="77777777" w:rsidR="007E3F47" w:rsidRDefault="007E3F47" w:rsidP="007E3F47">
      <w:r>
        <w:t>2020-10-07T11:44:14.000Z Wir können nicht zur Normalität zurück, denn die Normalität war das Problem. Deshalb befürworte ich die Idee einer Rechtsform #Verantwortungseigentum.SPD Parteivorstand@spdde · Oct 7, 2020Höher, schneller, globaler?  „Da stimmt was nicht.“ Diese Erkenntnis setzt sich zunehmend in unserer Gesellschaft durch. Die Rechtsform #Verantwortungseigentum ist eine Chance, den Zusammenhalt auf wirtschaftlicher Ebene zu stärken. Lesetipp! https://handelsblatt.com/26250136.html?share=twitter…</w:t>
      </w:r>
    </w:p>
    <w:p w14:paraId="66B6121F" w14:textId="77777777" w:rsidR="007E3F47" w:rsidRDefault="007E3F47" w:rsidP="007E3F47">
      <w:r>
        <w:t>2020-10-02T09:25:27.000Z Genau heute vor 35 Jahren bin ich in die DDR gekommen, um zu studieren. Ich bin geblieben, um zu leben. Mein Zuhause ist Halle an der Saale. Und ich habe die Stadt nie länger als 4 Wochen verlassen. Die Reportage #TypischOsten gibt es jetzt auf YouTube: https://youtube.com/watch?v=d_zpmspWFZQ…</w:t>
      </w:r>
    </w:p>
    <w:p w14:paraId="71E2153D" w14:textId="77777777" w:rsidR="007E3F47" w:rsidRDefault="007E3F47" w:rsidP="007E3F47">
      <w:r>
        <w:t>2020-10-02T09:19:39.000Z Schaut Euch die komplette Reportage an: https://youtube.com/watch?v=d_zpmspWFZQ…SPD-Fraktion im Bundestag@spdbt · Oct 2, 20205 Schüsse auf das Bürgerbüro - was macht das mit einem?Wir haben @KarambaDiaby einen Tag lang begleitet und mit ihm über #Rassismus, Kleingärten und die #DeutscheEinheit gesprochen.Die komplette Reportage #TypischOsten gibt es jetzt auf YouTube: https://youtu.be/d_zpmspWFZQ</w:t>
      </w:r>
    </w:p>
    <w:p w14:paraId="0955A72C" w14:textId="77777777" w:rsidR="007E3F47" w:rsidRDefault="007E3F47" w:rsidP="007E3F47">
      <w:r>
        <w:t>2020-09-29T14:35:14.000Z Eine umfangreiche Lektüre, die wir diese Woche im Bundestag durchgehen. Es geht um den Haushaltsplan 2021. Fest steht: Wir werden wieder eine Ausnahme von der Schuldenregel machen. Es wäre falsch, sich aus der Krise zu sparen. Deshalb investieren wir in die Zukunft. #Haushalt2021</w:t>
      </w:r>
    </w:p>
    <w:p w14:paraId="35FAE694" w14:textId="77777777" w:rsidR="007E3F47" w:rsidRDefault="007E3F47" w:rsidP="007E3F47">
      <w:r>
        <w:t>2020-09-02T09:40:15.000Z Meine Eindrücke der letzten Jahre habe ich in einem neuen Vorwort festgehalten und meiner Geschichte vorangestellt. Eins kann ich rückblickend sagen: Im Mittelpunkt meines Lebens stand &amp; steht der Kampf für den Zusammenhalt oder anders ausgedrückt: ein #LebenfürdieDemokratie.Hoffmann und Campe Verlag</w:t>
      </w:r>
    </w:p>
    <w:p w14:paraId="756C79F4" w14:textId="77777777" w:rsidR="007E3F47" w:rsidRDefault="007E3F47" w:rsidP="007E3F47">
      <w:r>
        <w:t>2020-08-30T17:36:24.000Z Ich bin dankbar, dass wir eine Polizei &amp; Zivilgesellschaft haben, die gestern wieder unsere freie Gesellschaft verteidigt hat. Den drei Polizisten vor dem Reichstag, die die Erstürmung verhinderten, gebührt unsere Hochachtung. Wir kämpfen weiter für den Zusammenhalt. #Coronademo</w:t>
      </w:r>
    </w:p>
    <w:p w14:paraId="5D8F7CB3" w14:textId="77777777" w:rsidR="007E3F47" w:rsidRDefault="007E3F47" w:rsidP="007E3F47">
      <w:r>
        <w:t>2020-08-26T11:33:14.000Z Das #Kurzarbeitergeld sei zu teuer und wir sollten das Geld lieber nicht ausgeben. Was ist das für ein Politikverständnis? Wie will man das den über 4 Millionen Menschen erklären, die in Kurzarbeit sind? Unser Weg ist richtig: Wir kämpfen um jeden Arbeitsplatz.</w:t>
      </w:r>
    </w:p>
    <w:p w14:paraId="64AFD0FE" w14:textId="77777777" w:rsidR="007E3F47" w:rsidRDefault="007E3F47" w:rsidP="007E3F47">
      <w:r>
        <w:t>2020-08-19T06:41:20.000Z Ferhat, Gökhan, Hamza, Nesar, Mercedes, Sedat, Kaloyan, Fatih und Vili. #Hanau #SayTheirNames</w:t>
      </w:r>
    </w:p>
    <w:p w14:paraId="47F184AD" w14:textId="77777777" w:rsidR="007E3F47" w:rsidRDefault="007E3F47" w:rsidP="007E3F47">
      <w:r>
        <w:lastRenderedPageBreak/>
        <w:t>2020-08-13T14:11:36.000Z Vor 59 Jahren wurde mit dem #Mauerbau begonnen. Die Mauer stand 28 Jahre lang und seit über 30 Jahren leben wir wieder vereint. Die Freiheit ist zerbrechlich. Sie muss jeden Tag neu verteidigt werden. Das sind wir den vielen Opfern des DDR-Regimes schuldig.</w:t>
      </w:r>
    </w:p>
    <w:p w14:paraId="177BC9FA" w14:textId="77777777" w:rsidR="007E3F47" w:rsidRDefault="007E3F47" w:rsidP="007E3F47">
      <w:r>
        <w:t>2020-07-11T14:47:27.000Z Heute bin ich mit meinen Gedanken bei den Opfern des Völkermords in #Srebrenica und ihren Angehörigen. Es erfüllt mich mit großer Trauer, dass die Internationale Gemeinschaft versagt hat. Wir konnten den Völkermord nicht verhindern.</w:t>
      </w:r>
    </w:p>
    <w:p w14:paraId="0300293B" w14:textId="77777777" w:rsidR="007E3F47" w:rsidRDefault="007E3F47" w:rsidP="007E3F47">
      <w:r>
        <w:t>2020-07-07T12:37:38.000Z Ich wurde - zusammen mit einer anderen Schwarzen Person - von Polizisten vor Hunderten von Mitpendler*innen kontrolliert. Sie haben nur uns beide nach dem Ausweis gefragt. Das war verletzend. #RacialProfiling passiert in diesem Land. Öffnen wir endlich unsere Augen &amp; Archive.</w:t>
      </w:r>
    </w:p>
    <w:p w14:paraId="383A72C2" w14:textId="77777777" w:rsidR="007E3F47" w:rsidRDefault="007E3F47" w:rsidP="007E3F47">
      <w:r>
        <w:t>2020-07-02T14:23:00.000Z DIE ZEIT: Was macht Ihnen Hoffnung? DIABY: Die vielen Begegnungen mit Menschen, die für eine offene Gesellschaft stehen und kämpfen. Sie sind die Mehrheit in unserer Gesellschaft.</w:t>
      </w:r>
    </w:p>
    <w:p w14:paraId="35514A68" w14:textId="77777777" w:rsidR="007E3F47" w:rsidRDefault="007E3F47" w:rsidP="007E3F47">
      <w:r>
        <w:t>2020-07-02T12:25:17.000Z Die #Grundrente kommt.0:167.6K views</w:t>
      </w:r>
    </w:p>
    <w:p w14:paraId="0AA03EAB" w14:textId="77777777" w:rsidR="007E3F47" w:rsidRDefault="007E3F47" w:rsidP="007E3F47">
      <w:r>
        <w:t>2020-07-02T11:55:19.000Z Lebensleistung verdient Respekt. Die #Grundrente werden rund 1,3 Millionen Menschen, die viele Jahre gearbeitet, Kinder erzogen oder Angehörige gepflegt haben, erhalten. Dafür haben wir als Sozialdemokratie lange gekämpft.</w:t>
      </w:r>
    </w:p>
    <w:p w14:paraId="4090D327" w14:textId="77777777" w:rsidR="007E3F47" w:rsidRDefault="007E3F47" w:rsidP="007E3F47">
      <w:r>
        <w:t>2020-06-30T08:56:17.000Z Der #kinderbonus kommt: Wir stocken das Kindergeld einmalig um 300 Euro auf. Die Auszahlung findet automatisch in zwei Teilen statt (September und Oktober) und wird nicht auf Sozialleistungen wie Grundsicherung, Kinderzuschlag, Elterngeld oder Wohngeld angerechnet.</w:t>
      </w:r>
    </w:p>
    <w:p w14:paraId="0F015F61" w14:textId="77777777" w:rsidR="007E3F47" w:rsidRDefault="007E3F47" w:rsidP="007E3F47">
      <w:r>
        <w:t>2020-06-25T11:35:00.000Z "Das Positive, das ich erlebe, bestärkt mich so, dass ich das Negative als Nebensächlichkeit betrachten kann." Mein Interview mit der @berlinerzeitung„Wenn ich in meinem Wahlkreis unterwegs bin, spielt mein Aussehen keine Rolle“Der Bundestagsabgeordnete Karamba Diaby über Rassismus im Alltag, halleschen Lokalpatriotismus und seine Antwort auf die ewige Frage nach seiner Herkunft.berliner-zeitung.de</w:t>
      </w:r>
    </w:p>
    <w:p w14:paraId="42B4C868" w14:textId="77777777" w:rsidR="007E3F47" w:rsidRDefault="007E3F47" w:rsidP="007E3F47">
      <w:r>
        <w:t>2020-06-20T07:21:55.000Z “We are not living in an age of anger, but one of solidarity and compassion." Mein Interview mit der @washingtonpost.Germany’s only black member of parliament says the country needs to face its racismKaramba Diaby cautions that it shouldn’t be dismissed as a problem of the far-right fringe.washingtonpost.com</w:t>
      </w:r>
    </w:p>
    <w:p w14:paraId="2C791227" w14:textId="77777777" w:rsidR="007E3F47" w:rsidRDefault="007E3F47" w:rsidP="007E3F47">
      <w:r>
        <w:t>2020-06-19T07:34:23.000Z Was steckt im #Konjunkturpaket? @OlafScholz: "Ein ganz starker Konjunkturimpuls: Wir verbessern die Kaufkraft der Bürgerinnen und Bürger und senken die #Mehrwertsteuer!" Warum die Maßnahmen befristet sind? Um die konjunkturelle Bewegung genau jetzt in Gang zu bringen!  #Wumms</w:t>
      </w:r>
    </w:p>
    <w:p w14:paraId="3BBA29E0" w14:textId="77777777" w:rsidR="007E3F47" w:rsidRDefault="007E3F47" w:rsidP="007E3F47">
      <w:r>
        <w:t>2020-05-28T08:37:41.000Z "Als ich ein Kind war, gab es Impfaktionen gegen Pocken", erinnert sich @KarambaDiaby. "Ich bin dankbar dafür, dass die #WHO die Pocken in der ganzen Welt erfolgreich bekämpft hat."</w:t>
      </w:r>
    </w:p>
    <w:p w14:paraId="6FE549B1" w14:textId="77777777" w:rsidR="007E3F47" w:rsidRDefault="007E3F47" w:rsidP="007E3F47">
      <w:r>
        <w:t>2020-05-28T10:05:16.000Z Solidarität ist keine weitere Option für uns, sondern der einzige Weg in einer globalisierten Welt. #Gesundheit #Armut - Die Rede in voller Länge gibt es hier: https://bundestag.de/mediathek?videoid=7448233#url=L21lZGlhdGhla292ZXJsYXk/dmlkZW9pZD03NDQ4MjMz&amp;mod=mediathek…</w:t>
      </w:r>
    </w:p>
    <w:p w14:paraId="4A490AE7" w14:textId="77777777" w:rsidR="007E3F47" w:rsidRDefault="007E3F47" w:rsidP="007E3F47">
      <w:r>
        <w:lastRenderedPageBreak/>
        <w:t>2020-05-27T12:21:11.000Z #icantbreathe - Es sind entsetzliche Bilder, die uns aus den USA erreichen. Ein Schwarzer Mensch ist gestorben, weil ihn ein weißer Polizist mit dem Knie die Luft abdrückte. Immer wieder kommt es zur Polizeigewalt gegen Schwarze Menschen. Das muss endlich aufhören. #GeorgeFloyd</w:t>
      </w:r>
    </w:p>
    <w:p w14:paraId="6F3426A4" w14:textId="77777777" w:rsidR="007E3F47" w:rsidRDefault="007E3F47" w:rsidP="007E3F47">
      <w:r>
        <w:t>2020-05-26T12:07:26.000Z Der #Mindestlohn liegt bei 9,35 € pro Stunde. Im Monat sind das bei einer Vollzeitstelle ca. 1500 € Brutto. Nehmen wir an, dass der Beschäftigte auch noch Kurzarbeitergeld erhält, dann frage ich mich: Wo will man da noch kürzen? Schlechte Idee. #Union</w:t>
      </w:r>
    </w:p>
    <w:p w14:paraId="3EBB62E8" w14:textId="77777777" w:rsidR="007E3F47" w:rsidRDefault="007E3F47" w:rsidP="007E3F47">
      <w:r>
        <w:t>2020-05-26T08:55:10.000Z Kein Land der Welt kann es sich auf Dauer leisten, eine Gruppe von Menschen auszugrenzen. Das habe ich heute anlässlich des #DiversityTag|s dem @wdr5 gesagt."Ausgrenzende Botschaften in Parlamenten haben zugenommen"Der Diversity-Tag richtet den Blick auf die Vielfalt in unserer Gesellschaft. "Defizite müssen genannt werden", sagt Karamba Diaby, Integrationsbeauftragter der SPD. "Der Bundestag ist nicht vielfä...wdr.de</w:t>
      </w:r>
    </w:p>
    <w:p w14:paraId="35CE258A" w14:textId="77777777" w:rsidR="007E3F47" w:rsidRDefault="007E3F47" w:rsidP="007E3F47">
      <w:r>
        <w:t>2020-05-26T08:45:17.000Z Menschen mit Migrationsgeschichte halten auch das Land am Laufen. Sie machen ein Viertel der Beschäftigten in den systemrelevanten Jobs aus. Auch hier reicht kein Dankeschön, sondern nur eine bessere Bezahlung. Danke an @DezimInstitut für diese Studie: https://dezim-institut.de/fileadmin/Publikationen/Research_Notes/DRN_3_Systemrelevante__Berufe/ResearchNotes_03_200525_web.pdf…</w:t>
      </w:r>
    </w:p>
    <w:p w14:paraId="4082EF02" w14:textId="77777777" w:rsidR="007E3F47" w:rsidRDefault="007E3F47" w:rsidP="007E3F47">
      <w:r>
        <w:t>2020-05-23T14:37:40.000Z Ich wünsche allen Muslim*innen ein gesegnetes und friedliches Fest. #EidMubarak #Ramadan2020</w:t>
      </w:r>
    </w:p>
    <w:p w14:paraId="7A17EB53" w14:textId="77777777" w:rsidR="007E3F47" w:rsidRDefault="007E3F47" w:rsidP="007E3F47">
      <w:r>
        <w:t>2020-05-23T12:57:00.000Z "Die Würde des Menschen ist unantastbar." #Grundgesetz</w:t>
      </w:r>
    </w:p>
    <w:p w14:paraId="02ABD9EC" w14:textId="77777777" w:rsidR="007E3F47" w:rsidRDefault="007E3F47" w:rsidP="007E3F47">
      <w:r>
        <w:t>2020-05-20T13:35:50.000Z Am 19. Februar wurden in #Hanau 9 Menschen ermordet. Heute kam der Kabinettsausschuss gegen #Rechtsextremismus &amp; #Rassismus zusammen. #Corona hat viele Themen verdrängt, doch der Rassismus ist geblieben. Wir stehen nicht am Ende, sondern am Anfang eines langen Kampfes.</w:t>
      </w:r>
    </w:p>
    <w:p w14:paraId="15D3F580" w14:textId="77777777" w:rsidR="007E3F47" w:rsidRDefault="007E3F47" w:rsidP="007E3F47">
      <w:r>
        <w:t>2020-05-17T14:00:26.000Z Das größte Virus unserer Zeit ist der Hass auf andere Menschen. Ich werde es nie verstehen, wie man seine Mitmenschen ausgrenzen &amp; abwerten kann. Deshalb muss der Kampf für eine diskriminierungsfreie Gesellschaft weitergehen.  #IDAHOBIT</w:t>
      </w:r>
    </w:p>
    <w:p w14:paraId="7F7DDCE8" w14:textId="77777777" w:rsidR="007E3F47" w:rsidRDefault="007E3F47" w:rsidP="007E3F47">
      <w:r>
        <w:t>2020-05-15T07:29:54.000Z Wir dürfen Menschen nicht gegeneinander ausspielen. Wer jetzt keine Milliarde für die #Grundrente zahlen und an dieser Stelle sparen will, der hält wenig von Zusammenhalt und Respekt vor der Lebensleistung der Menschen.</w:t>
      </w:r>
    </w:p>
    <w:p w14:paraId="1A90A3F9" w14:textId="77777777" w:rsidR="007E3F47" w:rsidRDefault="007E3F47" w:rsidP="007E3F47">
      <w:r>
        <w:t>2020-05-15T06:58:53.000Z Heute beraten wir in erster Lesung den Entwurf eines Grundrentengesetzes. Unser Koalitionspartner steht nicht voll hinter dieser Idee. Wir müssen dennoch die #Grundrente durchsetzen. Das sind wir den Menschen schuldig.</w:t>
      </w:r>
    </w:p>
    <w:p w14:paraId="39EF4C51" w14:textId="77777777" w:rsidR="007E3F47" w:rsidRDefault="007E3F47" w:rsidP="007E3F47">
      <w:r>
        <w:t>2020-05-14T11:28:13.000Z Wir kämpfen um jeden Job und um jede Existenz. Deswegen haben wir im Bundestag Verbesserungen beschlossen: Höheres #Kurzarbeitergeld, mehr Zuverdienst und längeres #Arbeitslosengeld.</w:t>
      </w:r>
    </w:p>
    <w:p w14:paraId="2C4F967E" w14:textId="77777777" w:rsidR="007E3F47" w:rsidRDefault="007E3F47" w:rsidP="007E3F47">
      <w:r>
        <w:t>2020-05-13T11:33:28.000Z Es ist wichtig, dass alle politischen Ebenen die Gastronomen und Hoteliers unterstützen. Die Branche ist durch die Krise am schwersten betroffen. Ich bin daher froh, dass wir mit einer schrittweisen Öffnung ab dem 18. Mai starten. #Covid19Interview mit Karamba Diaby zu Corona, Wissenschaft und Politik - HalleSpektrum.de - Onlinemagazin...Der SPD-</w:t>
      </w:r>
      <w:r>
        <w:lastRenderedPageBreak/>
        <w:t>Abgeordnete Dr. Karamba Diaby sitzt für Halle im Deutschen Bundestag in Berlin. Jüngst hatte Hallespektrum die Gelegenheit,  mit ihm ein längereshallespektrum.de</w:t>
      </w:r>
    </w:p>
    <w:p w14:paraId="044D3C2A" w14:textId="77777777" w:rsidR="007E3F47" w:rsidRDefault="007E3F47" w:rsidP="007E3F47">
      <w:r>
        <w:t xml:space="preserve">2020-05-08T16:07:41.000Z Der Freiwilligentag der @FWA_Halle fand auf Grund von #Corona überwiegend im Freien und in kleinen Grüppchen statt. Ausgerechnet auf dem August-Bebel-Platz bin ich auf @KarambaDiaby gestoßen, der gerade fleißig am Plöggen war  #SozenPower #SPD </w:t>
      </w:r>
    </w:p>
    <w:p w14:paraId="2209C950" w14:textId="77777777" w:rsidR="007E3F47" w:rsidRDefault="007E3F47" w:rsidP="007E3F47">
      <w:r>
        <w:t>2020-05-08T10:58:34.000Z Das Land, das diesen Krieg begonnen hat, trägt die Schuld an mehr als 75 Millionen Toten. Dieses Land wurde am #8Mai1945 geschlagen. Heute gedenken wir all den Opfern &amp; müssen alles dafür tun, dass Hass &amp; Hetze von Anfang an bekämpft werden, auf dass es #niewieder geschehe.</w:t>
      </w:r>
    </w:p>
    <w:p w14:paraId="6C7CC26C" w14:textId="77777777" w:rsidR="007E3F47" w:rsidRDefault="007E3F47" w:rsidP="007E3F47">
      <w:r>
        <w:t>2020-05-06T15:14:11.000Z Gute Nachricht für #Schönburg. 1842 bekam die Kirche in Schönburg die Böhme-Orgel eingebaut. Sie wird gerade nicht bespielt &amp; erfährt einen Umbau in den Originalzustand. Der Haushaltsausschuss des Bundestages hat heute entschieden, dass sie den Umbau mit 70000 Euro fördert.</w:t>
      </w:r>
    </w:p>
    <w:p w14:paraId="093BAA90" w14:textId="77777777" w:rsidR="007E3F47" w:rsidRDefault="007E3F47" w:rsidP="007E3F47">
      <w:r>
        <w:t>2020-05-01T16:10:45.000Z 10 Millionen Mitmenschen sind in Kurzarbeit. Das ist eine belastende Situation. Ich bin froh, dass wir das  #Kurzarbeitergeld auf 80 bzw. 87 erhöhen und das Arbeitslosengeld verlängern werden. Und klar ist: Wir kämpfen um jeden Arbeitsplatz. #SolidarischNichtAlleine</w:t>
      </w:r>
    </w:p>
    <w:p w14:paraId="510B1D92" w14:textId="77777777" w:rsidR="007E3F47" w:rsidRDefault="007E3F47" w:rsidP="007E3F47">
      <w:r>
        <w:t xml:space="preserve">2020-04-09T16:00:39.000Z Wir sehen jetzt viel deutlicher, wie wichtig internationale Zusammenarbeit in der Forschung ist. Denn Krankheiten kennen keine Grenzen. Deshalb sollten wir in der Forschung auch keine kennen.Humboldt-Stiftung@AvHStiftung · Apr 9, 2020„Krankheiten kennen keine Grenzen. Deshalb sollten wir in Forschung und Politik auch keine kennen.“ Danke an Dr. @KarambaDiaby, Mitglied des Deutschen Bundestages, für seine Unterstützung von internationaler Zusammenarbeit in der Forschung! #ResearchAcrossBorders </w:t>
      </w:r>
    </w:p>
    <w:p w14:paraId="327A39EA" w14:textId="77777777" w:rsidR="007E3F47" w:rsidRDefault="007E3F47" w:rsidP="007E3F47">
      <w:r>
        <w:t>2020-04-07T18:09:59.000Z Die Solidarität mit Mitmenschen endet nicht an unseren Grenzen. Sie muss darüber hinausgehen. Ich begrüße die Aufnahme von zunächst 50 #Geflüchtete|n.Griechenland: Deutschland lässt zunächst 50 minderjährige Flüchtlinge einreisenAcht EU-Staaten haben versprochen, Kinder aus den griechischen Flüchtlingslagern aufzunehmen. Doch in der Coronakrise stocken die Pläne. Nun sollen die ersten Minderjährigen nach Deutschland kommen.spiegel.de</w:t>
      </w:r>
    </w:p>
    <w:p w14:paraId="160C919D" w14:textId="77777777" w:rsidR="007E3F47" w:rsidRDefault="007E3F47" w:rsidP="007E3F47">
      <w:r>
        <w:t>2020-04-07T11:55:22.000Z Einige europäische Länder haben sich geeinigt, #Geflüchtete von den griechischen Lagern aufzunehmen. Das ist ein wichtiger Schritt. Und doch tut sich kaum etwas. So ist bislang noch kein Geflüchteter in Deutschland angekommen. Das müssen wir ändern. #Griechenland #Moria</w:t>
      </w:r>
    </w:p>
    <w:p w14:paraId="7B3AF213" w14:textId="77777777" w:rsidR="007E3F47" w:rsidRDefault="007E3F47" w:rsidP="007E3F47">
      <w:r>
        <w:t>2020-03-31T12:56:05.000Z Schutzmasken fehlen überall. Jetzt haben Studierende der Burg Giebichenstein in #Halle einen Prototyp für eine #Atemschutzmaske entwickelt. Nach der Weiterentwicklung kann der Prototyp in Serie gehen. #Maskenpflicht #3Dprintinghttps://mobil.mz-web.de/halle-saale/schutzmasken-aus-dem-3d-drucker-fuer-halle-ob-wiegand--moeglicherweise-bald-in-serie-36493596?originalReferrer=…</w:t>
      </w:r>
    </w:p>
    <w:p w14:paraId="1F65AC07" w14:textId="77777777" w:rsidR="007E3F47" w:rsidRDefault="007E3F47" w:rsidP="007E3F47">
      <w:r>
        <w:t>2020-03-28T17:19:24.000Z Es ist unverschämt und unsolidarisch, wenn milliardenschwere Unternehmen ihre Miete nicht mehr bezahlen, während das kleine Café um die Ecke zahlen soll. #adidas</w:t>
      </w:r>
    </w:p>
    <w:p w14:paraId="1A855C64" w14:textId="77777777" w:rsidR="007E3F47" w:rsidRDefault="007E3F47" w:rsidP="007E3F47">
      <w:r>
        <w:lastRenderedPageBreak/>
        <w:t>2020-03-27T13:18:33.000Z Nun wissen wir, wer die systemrelevanten Jobs hat. Es sind u.a. Krankenpfleger*innen, Verkäufer*innen und Berufskraftfahrer*innen. Ihnen gebührt großer Dank. Doch Dank allein reicht nicht. Sie müssen besser bezahlt werden. #COVID19deutschland https://karamba-diaby.de/corona-notpaket-beschlosen-lassen-niemanden-zurueck…</w:t>
      </w:r>
    </w:p>
    <w:p w14:paraId="093625A0" w14:textId="77777777" w:rsidR="007E3F47" w:rsidRDefault="007E3F47" w:rsidP="007E3F47">
      <w:r>
        <w:t>2020-03-26T12:38:02.000Z Hilfe für die #Wirtschaft: #SachsenAnhalt unterstützt Unternehmen während der Corona-Pandemie mit Zuschüssen. Diese können ab Montag auf der Homepage der @ib_lsa beantragt werden. https://mw.sachsen-anhalt.de/news-detail/news/sachsen-anhalt-stellt-bis-zu-150-millionen-euro-zuschuesse-fuer-die-wirtschaft-zur-verfuegung/?tx_news_pi1%5Bcontroller%5D=News&amp;tx_news_pi1%5Baction%5D=detail&amp;cHash=8ae0d25cd38eb967ec3f58869cf3aaab… #corona_LSA #COVID19deSachsen-Anhalt and 2 others</w:t>
      </w:r>
    </w:p>
    <w:p w14:paraId="7D4E0E90" w14:textId="77777777" w:rsidR="007E3F47" w:rsidRDefault="007E3F47" w:rsidP="007E3F47">
      <w:r>
        <w:t>2020-03-25T11:23:08.000Z Klare Ansage von @schneidercar: #Solidarität darf nicht an der Landesgrenze aufhören! #COVID19phoenix@phoenix_de · Mar 25, 2020"Wir dürfen uns von der #CoronaKrise nicht den #Euro kaputt machen lassen". Der 1. Parlamentarische Geschäftsführer der @spdbt Carsten Schneider @schneidercar mahnt mehr Solidarität in #Europa an: "Wir geben in Europa kein gutes Bild ab."#Abstandhalten @erhardscherfer #COVID190:493.1K views</w:t>
      </w:r>
    </w:p>
    <w:p w14:paraId="3691A74B" w14:textId="77777777" w:rsidR="007E3F47" w:rsidRDefault="007E3F47" w:rsidP="007E3F47">
      <w:r>
        <w:t>2020-03-10T21:35:53.000Z Das ist eine schreckliche Nachricht. Wo bleibt die Menschenwürde? Es darf keine Lager geben, in denen Geflüchtete interniert und misshandelt werden. Die EU ist kein rechtsfreier Raum. https://nytimes.com/2020/03/10/world/europe/greece-migrants-secret-site.html…</w:t>
      </w:r>
    </w:p>
    <w:p w14:paraId="0CCBC130" w14:textId="77777777" w:rsidR="007E3F47" w:rsidRDefault="007E3F47" w:rsidP="007E3F47">
      <w:r>
        <w:t>2020-03-08T08:29:26.000Z "Die Menschenrechte haben kein Geschlecht". Hedwig Dohm, Frauenrechtlerin #Frauentag</w:t>
      </w:r>
    </w:p>
    <w:p w14:paraId="7FBF1936" w14:textId="77777777" w:rsidR="007E3F47" w:rsidRDefault="007E3F47" w:rsidP="007E3F47">
      <w:r>
        <w:t>2020-03-06T17:27:48.000Z Meine Lebensgeschichte in nur 35 Minuten. Gerne reinhören.SPD-Politiker Karamba Diaby - "Ich lasse mich nicht einschüchtern"Das senegalesische Waisenkind Karamba Diaby wurde Doktor der Chemie, Schrebergarten-Experte und Bundestagsabgeordneter der SPD. Rassismus erlebt er trotzdem immer wieder - bis hin zur rohen Gewalt.srv.deutschlandradio.de</w:t>
      </w:r>
    </w:p>
    <w:p w14:paraId="61373775" w14:textId="77777777" w:rsidR="007E3F47" w:rsidRDefault="007E3F47" w:rsidP="007E3F47">
      <w:r>
        <w:t>2020-03-05T19:18:05.000Z Diesen Brief erhielt heute eine Moschee in Röthenbach (Bayern) mit angefügter Patrone. Polizei wurde benachrichtigt. Solche Drohungen gehören mittlerweile zum Alltag deutscher Moscheen. Ich wurde gebeten, es publik zu machen. Das mediale und politische Interesse ebbt schnell ab.</w:t>
      </w:r>
    </w:p>
    <w:p w14:paraId="1E5773AD" w14:textId="77777777" w:rsidR="007E3F47" w:rsidRDefault="007E3F47" w:rsidP="007E3F47">
      <w:r>
        <w:t>2020-02-26T16:59:56.000Z Deutschland hat ein Rassismusproblem. 142 Menschen, die darüber sprechen, was einige nicht wahrhaben wollen. #wirsindhierRassismus: Wir sind hierEs reicht! Deutschland hat ein Rassismusproblem. Hier sprechen 142 Menschen, die der Hass trifft.zeit.de</w:t>
      </w:r>
    </w:p>
    <w:p w14:paraId="1BFD641B" w14:textId="77777777" w:rsidR="007E3F47" w:rsidRDefault="007E3F47" w:rsidP="007E3F47">
      <w:r>
        <w:t>2020-02-20T07:01:13.000Z Sprechen wir es aus: Das ist #Terror in #Hanau. Mehrere Menschen werden ermordet aufgrund ihrer angenommenen Zugehörigkeit zu einer Gruppe. Ich bin schockiert. In Gedanken bin ich bei den Opfern und ihren Angehörigen.</w:t>
      </w:r>
    </w:p>
    <w:p w14:paraId="62F61262" w14:textId="77777777" w:rsidR="007E3F47" w:rsidRDefault="007E3F47" w:rsidP="007E3F47">
      <w:r>
        <w:t>2020-02-19T09:20:35.000Z Vor allem Frauen und viele Ostdeutsche werden von der #Grundrente profitieren. Wichtig ist uns: Niemand muss einen Antrag stellen, niemand muss als Bittsteller zum Amt. Die Grundrente ist ein sozialpolitischer Meilenstein. Wir haben sie durchgesetzt.</w:t>
      </w:r>
    </w:p>
    <w:p w14:paraId="152C2ABF" w14:textId="77777777" w:rsidR="007E3F47" w:rsidRDefault="007E3F47" w:rsidP="007E3F47">
      <w:r>
        <w:t>2020-01-21T22:27:01.000Z Die Performance &amp; die klare #Haltung von Karamba #Diaby gerade bei #Lanz machen mich als #Sozialdemokrat echt stolz - Tolle Sache Mitglied in der #SPD zu sein  #GemeinsamVorwärts  #GemeinsamStärker #Halle #TeamDiaby #MarkusLanz #HerzundHaltung #Sozenliebe @KarambaDiaby @spddeGIF</w:t>
      </w:r>
    </w:p>
    <w:p w14:paraId="5A709F80" w14:textId="77777777" w:rsidR="007E3F47" w:rsidRDefault="007E3F47" w:rsidP="007E3F47">
      <w:r>
        <w:lastRenderedPageBreak/>
        <w:t>2020-01-18T16:35:50.000Z Danke!!!SPD-Politiker Karamba Diaby erhält IntegrationspreisDer SPD-Bundestagsabgeordnete Karamba Diaby soll am Samstag mit dem Integrationspreis der Europäischen Gesellschaft für Politik, Kultur, Soziales «Diaphania» in Heilbronn ausgezeichnet werden.stimme.de</w:t>
      </w:r>
    </w:p>
    <w:p w14:paraId="2DA3E198" w14:textId="77777777" w:rsidR="007E3F47" w:rsidRDefault="007E3F47" w:rsidP="007E3F47">
      <w:r>
        <w:t>2020-01-16T16:10:31.000Z Nach dem Angriff auf sein Bürgerbüro findet @KarambaDiaby (SPD) deutliche Worte. #100MeterMit</w:t>
      </w:r>
    </w:p>
    <w:p w14:paraId="031253DF" w14:textId="77777777" w:rsidR="007E3F47" w:rsidRDefault="007E3F47" w:rsidP="007E3F47">
      <w:r>
        <w:t>2020-01-16T16:33:54.000Z "Wir leben nicht in einem Zeitalter des Zorns, sondern der Solidarität und des Mitgefühls", sagt @KarambaDiaby in seiner ersten Rede nach den Schüssen auf sein Büro. "Ich bin für jede einzelne Nachricht zutiefst dankbar."Wir sind #TeamDiaby!</w:t>
      </w:r>
    </w:p>
    <w:p w14:paraId="712848B5" w14:textId="77777777" w:rsidR="007E3F47" w:rsidRDefault="007E3F47" w:rsidP="007E3F47">
      <w:r>
        <w:t>2020-01-16T16:31:50.000Z Das Bürgerbüro war heute ganz normal geöffnet. Es kamen über 50 Bürger*innen vorbei und bekundeten ihre #Solidarität. Eine von ihnen füllte die Einschusslöcher mit Rosen. Das hat mich heute sehr gerührt. Danke.</w:t>
      </w:r>
    </w:p>
    <w:p w14:paraId="317A3886" w14:textId="77777777" w:rsidR="007E3F47" w:rsidRDefault="007E3F47" w:rsidP="007E3F47">
      <w:r>
        <w:t>2020-01-15T20:47:50.000Z Ich bin zutiefst dankbar für die Solidarität, die ich heute von Tausenden von Menschen erhalten habe. Ihr gebt mir Kraft und Mut.</w:t>
      </w:r>
    </w:p>
    <w:p w14:paraId="38D74552" w14:textId="77777777" w:rsidR="007E3F47" w:rsidRDefault="007E3F47" w:rsidP="007E3F47">
      <w:r>
        <w:t>2020-01-15T14:00:43.000Z Am Mittwochmorgen wurden an meinem Bürgerbüro Einschusslöcher bemerkt. Eine Büroscheibe mit meinem Konterfei weist mehrere Einschusslöcher auf. Die Polizei und der Staatsschutz ermitteln.</w:t>
      </w:r>
    </w:p>
    <w:p w14:paraId="358B300F" w14:textId="77777777" w:rsidR="007E3F47" w:rsidRDefault="007E3F47" w:rsidP="007E3F47">
      <w:r>
        <w:t>2020-01-13T12:24:26.000Z Heute startet der Kongress der SPD-Bundestagsfraktion zur Engagementpolitik 2030. Millionen von Menschen engagieren in verschiedenen Feldern für eine Gesellschaft, die offen und solidarisch ist. Dafür gilt ihnen mein großer Dank. Sie halten das Land am Laufen. #engagiert2030</w:t>
      </w:r>
    </w:p>
    <w:p w14:paraId="37BF7E0D" w14:textId="77777777" w:rsidR="007E3F47" w:rsidRDefault="007E3F47" w:rsidP="007E3F47">
      <w:r>
        <w:t>2020-01-09T15:25:21.000Z Die @spdbt ist heute in ihre Klausur gestartet. Für mich wird es auch in diesem Jahr darauf ankommen, dass wir den #Zusammenhalt im Land stärken. All unser Handeln und Streben sollte darauf ausgerichtet sein. #solidarischesLand</w:t>
      </w:r>
    </w:p>
    <w:p w14:paraId="485380F4" w14:textId="77777777" w:rsidR="007E3F47" w:rsidRDefault="007E3F47" w:rsidP="007E3F47">
      <w:r>
        <w:t>2019-12-20T15:29:55.000Z Auf Antrag der #AfD-Fraktion haben wir heute über Migration und Menschen afrikanischer Abstammung debattiert. Es ist unerträglich, dass die einzige Antwort der AfD auf globale Herausforderungen immer Ausgrenzung ist. Und diese rassistische Ausgrenzung werden wir niemals zulassen.</w:t>
      </w:r>
    </w:p>
    <w:p w14:paraId="4686EE60" w14:textId="77777777" w:rsidR="007E3F47" w:rsidRDefault="007E3F47" w:rsidP="007E3F47">
      <w:r>
        <w:t>2019-12-10T13:45:00.000Z "Alle Menschen sind frei und gleich an Würde und Rechten geboren. Sie sind mit Vernunft und Gewissen begabt und sollen einander im Geist der Solidarität begegnen." #Menschenrechte</w:t>
      </w:r>
    </w:p>
    <w:p w14:paraId="4173BBA1" w14:textId="77777777" w:rsidR="007E3F47" w:rsidRDefault="007E3F47" w:rsidP="007E3F47">
      <w:r>
        <w:t>2019-12-07T16:39:21.000Z Wir brauchen keinen aktivierenden, sondern einen aktiven Staat. Gut, dass wir diesen Weg mit #Saskia &amp; #Norbert und einem Konzept für einen #neuenSozialstaat einschlagen. #Bürgergeld #HartzIV #spdbt19</w:t>
      </w:r>
    </w:p>
    <w:p w14:paraId="0FF1F8C4" w14:textId="77777777" w:rsidR="007E3F47" w:rsidRDefault="007E3F47" w:rsidP="007E3F47">
      <w:r>
        <w:t>2019-12-01T11:05:21.000Z Ich wünsche Euch einen gemütlichen #1Advent und eine besinnliche Vorweihnachtszeit.</w:t>
      </w:r>
    </w:p>
    <w:p w14:paraId="50E1328C" w14:textId="77777777" w:rsidR="007E3F47" w:rsidRDefault="007E3F47" w:rsidP="007E3F47">
      <w:r>
        <w:t>2019-12-01T11:01:51.000Z Glückwunsch an Saskia und Norbert. Jetzt müssen wir geschlossen hinter ihnen stehen und hinter einer mutigen Politik, die für Offenheit und Solidarität eintritt.</w:t>
      </w:r>
    </w:p>
    <w:p w14:paraId="6A5CF94D" w14:textId="77777777" w:rsidR="007E3F47" w:rsidRDefault="007E3F47" w:rsidP="007E3F47">
      <w:r>
        <w:t xml:space="preserve">2019-11-28T11:01:05.000Z Viele Folgen des #Kolonialismus mit seinen vernichtenden Konsequenzen sind noch immer nicht aufgearbeitet und existieren fort. Wenn wir das nicht erkennen und angehen, werden wir beim Thema #Rassismus kaum weiterkommen.Politiker Karamba Diaby über Rassismus: </w:t>
      </w:r>
      <w:r>
        <w:lastRenderedPageBreak/>
        <w:t>„Es fehlt ein Bekenntnis“Deutschland muss antischwarzen Rassismus bekämpfen, sagt der SPDler Karamba Diaby. Am Donnerstag besuchen Schwarze Aktivist*innen den Bundestag.taz.de</w:t>
      </w:r>
    </w:p>
    <w:p w14:paraId="0BD4F404" w14:textId="77777777" w:rsidR="007E3F47" w:rsidRDefault="007E3F47" w:rsidP="007E3F47">
      <w:r>
        <w:t>2019-11-13T08:42:08.000Z „Herr #Brandner hat gezeigt, dass er nicht in der Lage ist, dass Amt angemessen auszuführen“, sagt @FechnerJohannes. Deshalb wurde er soeben als Vorsitzender des Rechtsausschusses offiziell abberufen. Hetze ist fehl am Platz. Immer und überall.</w:t>
      </w:r>
    </w:p>
    <w:p w14:paraId="03A1E64B" w14:textId="77777777" w:rsidR="007E3F47" w:rsidRDefault="007E3F47" w:rsidP="007E3F47">
      <w:r>
        <w:t>2019-11-10T17:17:58.000Z Die #Grundrente kommt. Wer ein Leben lang gearbeitet, Kinder erzogen oder Angehörige gepflegt hat, verdient mehr als Grundsicherung - und zwar unabhängig vom Einkommen des Partners. Das ist eine Frage des Respekts vor Lebensleistung.</w:t>
      </w:r>
    </w:p>
    <w:p w14:paraId="750C7E7E" w14:textId="77777777" w:rsidR="007E3F47" w:rsidRDefault="007E3F47" w:rsidP="007E3F47">
      <w:r>
        <w:t>2019-11-09T09:24:44.000Z Hinter dem Steuer eines Trabis zu sitzen, weckt Erinnerungen - gute und schlechte. Klar ist: 30 Jahre nach dem Mauerfall ist der Wunsch nach #Zusammenhalt so groß wie seit langem nicht mehr. Die gute Nachricht: Es liegt an uns allen, diesen Wunsch zu erfüllen. #30JahreMauerfall</w:t>
      </w:r>
    </w:p>
    <w:p w14:paraId="7B5DB143" w14:textId="77777777" w:rsidR="007E3F47" w:rsidRDefault="007E3F47" w:rsidP="007E3F47">
      <w:r>
        <w:t>2019-11-08T10:35:19.000Z Alle Personen konnten geborgen werden.#Teutschenthal</w:t>
      </w:r>
    </w:p>
    <w:p w14:paraId="54666388" w14:textId="77777777" w:rsidR="007E3F47" w:rsidRDefault="007E3F47" w:rsidP="007E3F47">
      <w:r>
        <w:t>2019-11-08T10:40:23.000Z Ich bin in Gedanken bei den Verletzten und den in 700 Metern Tiefe ausharrenden Menschen. #Teutschenthal</w:t>
      </w:r>
    </w:p>
    <w:p w14:paraId="77052C8C" w14:textId="77777777" w:rsidR="007E3F47" w:rsidRDefault="007E3F47" w:rsidP="007E3F47">
      <w:r>
        <w:t>2019-11-05T16:35:41.000Z Das Existenzminimum ist ein Existenzminimum. Totale Sanktionen sind hier fehl am Platz. Das #BVerfG hat ein gutes Urteil gefällt. #HartzIV</w:t>
      </w:r>
    </w:p>
    <w:p w14:paraId="1C8AF664" w14:textId="77777777" w:rsidR="007E3F47" w:rsidRDefault="007E3F47" w:rsidP="007E3F47">
      <w:r>
        <w:t>2019-11-01T13:03:45.000Z Gerade war ich im @mittagsmagazin von #ARD und #ZDF zum Thema Grundrente. Der #SPD ist wichtig: Möglichst viele Menschen sollen profitieren! 35 Jahre Arbeit, Kindererziehung oder Pflege sind #Lebensleistung, die Anerkennung verdient. @spdde @spdbt</w:t>
      </w:r>
    </w:p>
    <w:p w14:paraId="1A1B13CD" w14:textId="77777777" w:rsidR="007E3F47" w:rsidRDefault="007E3F47" w:rsidP="007E3F47">
      <w:r>
        <w:t>2019-10-30T12:50:58.000Z Wir können uns nicht nur auf Strafverfolgung &amp; Waffenrecht konzentrieren. Wir können nicht nur Verfassungsschutz, Polizei und Staatsanwaltschaften stärken. Wir müssen die Gesellschaft stärken. Das geht u.a. durch Prävention &amp; ein #Demokratiefördergesetz. #Rechtsextremismus</w:t>
      </w:r>
    </w:p>
    <w:p w14:paraId="1BD35F2A" w14:textId="77777777" w:rsidR="007E3F47" w:rsidRDefault="007E3F47" w:rsidP="007E3F47">
      <w:r>
        <w:t>2019-10-23T11:39:35.000Z Mit u.a. Ministerin Giffey und Staatssekretärin @Moebbeck habe ich gestern an die Opfer in #Halle gedacht. Wir haben viele Gespräche geführt: Ich sah bei den Hallenser*innen keine Resignation, sondern ein starkes Mitgefühl &amp; den  Wunsch nach Zusammenhalt. Das gibt mir Kraft.</w:t>
      </w:r>
    </w:p>
    <w:p w14:paraId="16F690DF" w14:textId="77777777" w:rsidR="007E3F47" w:rsidRDefault="007E3F47" w:rsidP="007E3F47">
      <w:r>
        <w:t>2019-10-22T14:45:45.000Z #HALLIANZForum"Wie gehen wir um mit Hass und Hetze? Und was ist zu tun? Mein großes Anliegen ist ein Demokratiefördergesetz, weil wir sonst nicht weiterkommen." sagt in ihrem Grußwort dieBundesfamilienministerin Dr. Franzika Giffey zur Eröffnung der Tagung.</w:t>
      </w:r>
    </w:p>
    <w:p w14:paraId="0C2080D9" w14:textId="77777777" w:rsidR="007E3F47" w:rsidRDefault="007E3F47" w:rsidP="007E3F47">
      <w:r>
        <w:t>2019-10-17T13:18:11.000Z Warum werden Organisationen nur von Jahr zu Jahr gefördert, wenn sie eine Daueraufgabe wie die Stärkung der Demokratie übernehmen? Wir brauchen endlich eine dauerhafte Förderung und zwar durch ein #Demokratiefördergesetz. Meine heutige Rede zur „Bekämpfung des Antisemitismus".</w:t>
      </w:r>
    </w:p>
    <w:p w14:paraId="55FBC365" w14:textId="77777777" w:rsidR="007E3F47" w:rsidRDefault="007E3F47" w:rsidP="007E3F47">
      <w:r>
        <w:t>2019-10-17T12:10:51.000Z Der Anschlag in #Halle spaltet unsere Gesellschaft nicht - wir stehen weiter zusammen. Aber wir brauchen mehr politische Bildung, bessere Präventionsarbeit und ein #Demokratiefördergesetz, fordert der Hallenser @KarambaDiaby im #Bundestag.</w:t>
      </w:r>
    </w:p>
    <w:p w14:paraId="3683ED3B" w14:textId="77777777" w:rsidR="007E3F47" w:rsidRDefault="007E3F47" w:rsidP="007E3F47">
      <w:r>
        <w:t>2019-10-15T14:48:41.000Z Wir brauchen keine #Messer. Wir brauchen mehr Liebe, Respekt und Dialog.</w:t>
      </w:r>
    </w:p>
    <w:p w14:paraId="7E30CDB7" w14:textId="77777777" w:rsidR="007E3F47" w:rsidRDefault="007E3F47" w:rsidP="007E3F47">
      <w:r>
        <w:lastRenderedPageBreak/>
        <w:t>2019-10-10T13:22:18.000Z Warum traf der Anschlag eine Synagoge in #Halle? Und was hilft gegen den Hass? Fragen an den Hallenser SPD-Bundestagsabgeordneten @KarambaDiaby: http://bit.ly/2OBrPzu #Halle0910</w:t>
      </w:r>
    </w:p>
    <w:p w14:paraId="3150EB27" w14:textId="77777777" w:rsidR="007E3F47" w:rsidRDefault="007E3F47" w:rsidP="007E3F47">
      <w:r>
        <w:t>2019-10-10T08:52:12.000Z Gedenken an die Terroropfer von Halle mit @HendrikLange @wolfgangaldag @KatjaHAL @KarambaDiaby #halle0910</w:t>
      </w:r>
    </w:p>
    <w:p w14:paraId="085A12CF" w14:textId="77777777" w:rsidR="007E3F47" w:rsidRDefault="007E3F47" w:rsidP="007E3F47">
      <w:r>
        <w:t>2019-09-12T16:10:46.000Z Aufstieg durch #Bildung - dafür hat sich die Sozialdemokratie immer eingesetzt, sagt @KarambaDiaby. "Und dabei ist völlig egal, ob jemand aus Aleppo oder aus Halle an der Saale oder aus Lauscha in Thüringen kommt." Richtig so!</w:t>
      </w:r>
    </w:p>
    <w:p w14:paraId="0290484C" w14:textId="77777777" w:rsidR="007E3F47" w:rsidRDefault="007E3F47" w:rsidP="007E3F47">
      <w:r>
        <w:t xml:space="preserve">2019-09-10T08:52:00.000Z Schnelle Genesung und viel Kraft, liebe @ManuelaSchwesig!SPD MV@SPDMV · Sep 10, 2019@ManuelaSchwesig hat heute mitgeteilt, dass sie an Brustkrebs erkrankt ist. Wir wünschen Dir, liebe Manu, und auch Deiner Familie alles erdenklich Gute und viel Kraft für die Behandlung und eine schnelle und vollständige Genesung! Wir unterstützen Dich dabei, wo wir können. </w:t>
      </w:r>
    </w:p>
    <w:p w14:paraId="74324ED1" w14:textId="77777777" w:rsidR="007E3F47" w:rsidRDefault="007E3F47" w:rsidP="007E3F47">
      <w:r>
        <w:t>2019-09-10T13:35:22.000Z Bundesumweltministerin @SvenjaSchulze68: "Für mich ist 'Weiter so' keine Option." Unsere Generation hat die Pflicht, die Erde für die künftigen Generationen bewohnbar zu halten. Punkt. #Klimaschutzgesetz #Haushalt</w:t>
      </w:r>
    </w:p>
    <w:p w14:paraId="4906A582" w14:textId="77777777" w:rsidR="007E3F47" w:rsidRDefault="007E3F47" w:rsidP="007E3F47">
      <w:r>
        <w:t>2019-09-01T08:24:21.000Z Faires Frühstück auf der Peißnitz mit @KarambaDiaby</w:t>
      </w:r>
    </w:p>
    <w:p w14:paraId="1F084744" w14:textId="77777777" w:rsidR="007E3F47" w:rsidRDefault="007E3F47" w:rsidP="007E3F47">
      <w:r>
        <w:t>2019-08-31T07:22:41.000Z Macht es wie Heiko. Zeigt Gesicht. Geht wählen. Morgen in Sachsen und Brandenburg.Heiko Maas@HeikoMaasRegierungsvertreter*in aus Deutschland · Aug 31, 2019Morgen sind Wahlen in Brandenburg und Sachsen. Und wir, die wir eine soziale und offene Gesellschaft des gegenseitigen Respekts wollen, sind in der Mehrheit. Morgen kommt es darauf an, das geltend zu machen. Das heißt: #gesichtzeigen! Das heißt: wählen gehen! @GesichtZeigen</w:t>
      </w:r>
    </w:p>
    <w:p w14:paraId="1BA2C9C8" w14:textId="77777777" w:rsidR="007E3F47" w:rsidRDefault="007E3F47" w:rsidP="007E3F47">
      <w:r>
        <w:t>2019-08-26T23:34:27.000Z Bei der ganzen Aufregung ganz vergessen @KarambaDiaby für den Besuch im Wahlkreis zu danken. War eine schöne Veranstaltung mit einem @herz_kampf -Kollegen. #sltw19 #SolidaritätAnzetteln #IrenaWählenDr. Karamba Diaby and 3 others</w:t>
      </w:r>
    </w:p>
    <w:p w14:paraId="4F23BB79" w14:textId="77777777" w:rsidR="007E3F47" w:rsidRDefault="007E3F47" w:rsidP="007E3F47">
      <w:r>
        <w:t>2019-08-25T07:43:08.000Z Wie sähe unser Land ohne die SPD aus? Mindeslohn, Gute Kita Gesetz. Rente nach 45 Versicherungsjahren.... Wer setzt sich für die Grundrente, kostenlose Kinderbetreuung und AZuBi Mindestlohn ein? Ohne die SPD klafft ein Loch in unserem Land. Und nur die SPD kann es füllen.</w:t>
      </w:r>
    </w:p>
    <w:p w14:paraId="28DBE52E" w14:textId="77777777" w:rsidR="007E3F47" w:rsidRDefault="007E3F47" w:rsidP="007E3F47">
      <w:r>
        <w:t>2019-08-24T12:36:38.000Z "MAKE RACISM WRONG AGAIN". #unteilbar #Dresden</w:t>
      </w:r>
    </w:p>
    <w:p w14:paraId="16F3CF7C" w14:textId="77777777" w:rsidR="007E3F47" w:rsidRDefault="007E3F47" w:rsidP="007E3F47">
      <w:r>
        <w:t>2019-08-23T08:21:18.000Z Am Freitag wurde in den Franckeschen Stiftungen in Halle der „Gute-KiTa-Vertrag“ für Sachsen-Anhalt. Das Land profitiert durch den Fachkräfte-Pakt und die Eltern-Entlastung mit 140 Millionen Euro @reinerhaseloff@KarambaDiaby @GrimmBenne https://dubisthalle.de/gute-kita-gesetzes-fuer-sachsen-anhalt-unterzeichnet…</w:t>
      </w:r>
    </w:p>
    <w:p w14:paraId="226B7D40" w14:textId="77777777" w:rsidR="007E3F47" w:rsidRDefault="007E3F47" w:rsidP="007E3F47">
      <w:r>
        <w:t>2019-08-22T14:41:43.000Z Ich begrüße heute @NinaScheer_SPD, Dr. Stefan Klotz(@UFZ_de), Hannah Saile &amp; Peter von Lampe (@fffhalle) zur Fraktion-vor-Ort: SPD for Future? Klimapolitische Vorhaben der @spdbt. Freue mich auf eine spannende Diskussion!</w:t>
      </w:r>
    </w:p>
    <w:p w14:paraId="10B0B261" w14:textId="77777777" w:rsidR="007E3F47" w:rsidRDefault="007E3F47" w:rsidP="007E3F47">
      <w:r>
        <w:t>2019-08-13T08:57:25.000Z Die #Mauer hat Jahrzehnte Menschen getrennt, die zusammengehören. Sie kostete allein in Berlin mindestens 140 Menschen das Leben. Nehmen wir den Tag als Anlass, um uns eins klarzumachen: Wir lassen uns nie wieder spalten.</w:t>
      </w:r>
    </w:p>
    <w:p w14:paraId="65B7FA91" w14:textId="77777777" w:rsidR="007E3F47" w:rsidRDefault="007E3F47" w:rsidP="007E3F47">
      <w:r>
        <w:t>2019-08-11T09:41:38.000Z Ich wünsche allen ein schönes und friedliches Opferfest.</w:t>
      </w:r>
    </w:p>
    <w:p w14:paraId="5E1489E1" w14:textId="77777777" w:rsidR="007E3F47" w:rsidRDefault="007E3F47" w:rsidP="007E3F47">
      <w:r>
        <w:lastRenderedPageBreak/>
        <w:t>2019-08-02T12:26:14.000Z Im Gedenken an die 500 000 Männer, Frauen und Kinder, die durch die Nazis ermordet wurden. Heute ist der Europäische #Gedenktag an den Genozid an den Sinti und Roma. Wir müssen Hass und Hetze entgegentreten.</w:t>
      </w:r>
    </w:p>
    <w:p w14:paraId="54FA6A95" w14:textId="77777777" w:rsidR="007E3F47" w:rsidRDefault="007E3F47" w:rsidP="007E3F47">
      <w:r>
        <w:t>2019-07-20T12:48:23.000Z Die Identitäre Bewegung ist rechtsextrem und wir lassen es heute nicht zu, dass sie die Widerstandskämpfer des #20Juli instrumentalisieren. Wir sagen: Wir brauchen keinen Hass, wir brauchen keine Hetze.  Wir brauchen mehr Zusammenhalt. #hal2007</w:t>
      </w:r>
    </w:p>
    <w:p w14:paraId="25D7BAE9" w14:textId="77777777" w:rsidR="007E3F47" w:rsidRDefault="007E3F47" w:rsidP="007E3F47">
      <w:r>
        <w:t>2019-07-20T09:33:07.000Z Gemeinsam mit vielen anderen haben wir heute gegen die rechtsextreme #IdentitäreBewegung demonstriert. Super, wie viele Menschen hierhergekommen sind, um für eine offene solidarische Gesellschaft und gegen Hass und Rassismus zu demonstrieren! #IBstoppen #hal2007 @KarambaDiaby</w:t>
      </w:r>
    </w:p>
    <w:p w14:paraId="602A3BE2" w14:textId="77777777" w:rsidR="007E3F47" w:rsidRDefault="007E3F47" w:rsidP="007E3F47">
      <w:r>
        <w:t>2019-07-19T12:48:47.000Z Der Widerstand vom #20Juli hat sich gegen Hitler &amp; seinen Rassenwahn gerichtet. Wie können da die Rechten sagen, sie sehen sich in der Tradition jener Widerstandskämpfer? Es ist ein Versuch der Instrumentalisierung. Deshalb heißt es morgen in Halle: #IdentitäreStoppen</w:t>
      </w:r>
    </w:p>
    <w:p w14:paraId="4F4832A1" w14:textId="77777777" w:rsidR="007E3F47" w:rsidRDefault="007E3F47" w:rsidP="007E3F47">
      <w:r>
        <w:t>2019-07-18T11:27:42.000Z #SPDbtvorOrt: Unsere Zuhör-Tour macht morgen Station in #Halle (Saale)! Treffen Sie uns ab 11 Uhr auf dem Wochenmarkt in Halle-Neustadt oder ab 17 Uhr am Peißnitzhaus und sprechen Sie mit den SPD-Abgeordneten @KarambaDiaby und @larsklingbeil. Infos: https://spdfraktion.de/termine?s=diaby&amp;field_date_span_value%5Bdate%5D=&amp;sort_by=created&amp;sort_order=&amp;items_per_page=10…</w:t>
      </w:r>
    </w:p>
    <w:p w14:paraId="1FCB290D" w14:textId="77777777" w:rsidR="007E3F47" w:rsidRDefault="007E3F47" w:rsidP="007E3F47">
      <w:r>
        <w:t>2019-07-18T12:42:49.000Z „Leben wie ein Baum, einzeln und frei // doch brüderlich wie ein Wald, // das ist unsere Sehnsucht." An diese Zeilen vom Dichter Nazim Hikmet musste ich denken, als ich heute gemeinsam mit @MP_Haseloff die Flatter-Ulme - Baum des Jahres 2019 - im Bergzoo Halle einpflanzte.</w:t>
      </w:r>
    </w:p>
    <w:p w14:paraId="4FF2940A" w14:textId="77777777" w:rsidR="007E3F47" w:rsidRDefault="007E3F47" w:rsidP="007E3F47">
      <w:r>
        <w:t>2019-07-10T08:40:40.000Z This morning, members of the Committee on #Education, #Research and #Technology Assessment of the German Bundestag arrived in #Kenya for several visits to discuss how we can collaborate even closer. Follow them during their visit here. #ThreadStefan Kaufmann and 5 others</w:t>
      </w:r>
    </w:p>
    <w:p w14:paraId="282625F1" w14:textId="77777777" w:rsidR="007E3F47" w:rsidRDefault="007E3F47" w:rsidP="007E3F47">
      <w:r>
        <w:t>2019-07-02T19:14:18.000Z #SeaWatch3 Kapitänin Carola Rackete kommt frei. Das ist eine sehr gute Nachricht.</w:t>
      </w:r>
    </w:p>
    <w:p w14:paraId="5A8A4E04" w14:textId="77777777" w:rsidR="007E3F47" w:rsidRDefault="007E3F47" w:rsidP="007E3F47">
      <w:r>
        <w:t>2019-06-29T08:32:50.000Z Carola Rackete gehört nicht ins Gefängnis. Sie gehört in die Geschichtsbücher. #SeaWatch3</w:t>
      </w:r>
    </w:p>
    <w:p w14:paraId="06DFC387" w14:textId="77777777" w:rsidR="007E3F47" w:rsidRDefault="007E3F47" w:rsidP="007E3F47">
      <w:r>
        <w:t>2019-06-26T08:14:05.000Z Stephan E. soll den Mord an #Lübcke alleine geplant &amp; begangen haben. Doch alle politischen Morde sind eingebettet in eine Reihe von Kausalketten. Angefangen von den Hasskommentaren in den sozialen Medien über zustimmende oder mithandelnde Personen bis hin zur Tat.</w:t>
      </w:r>
    </w:p>
    <w:p w14:paraId="515CBDE0" w14:textId="77777777" w:rsidR="007E3F47" w:rsidRDefault="007E3F47" w:rsidP="007E3F47">
      <w:r>
        <w:t>2019-06-24T12:37:44.000Z Auf dem Weg zur Sitzung der Berliner Landesgruppe im Bundestag habe ich einen meiner liebsten Abgeordneten, den @KarambaDiaby, getroffen. Schön, dass es Leute wie Dich in der @spdde gibt.</w:t>
      </w:r>
    </w:p>
    <w:p w14:paraId="6DED1E2D" w14:textId="77777777" w:rsidR="007E3F47" w:rsidRDefault="007E3F47" w:rsidP="007E3F47">
      <w:r>
        <w:t>2019-06-23T16:46:14.000Z #herseycokgüzelolacak</w:t>
      </w:r>
    </w:p>
    <w:p w14:paraId="3CABA274" w14:textId="77777777" w:rsidR="007E3F47" w:rsidRDefault="007E3F47" w:rsidP="007E3F47">
      <w:r>
        <w:lastRenderedPageBreak/>
        <w:t>2019-06-21T09:04:55.000Z Der wunderbare @KarambaDiaby ist am Stand der @ChristInnenSPD auf dem #kirchentagEr hebt hervor: Ohne #Vertrauen können wir nicht von Zusammenhalt reden! #DEKT19</w:t>
      </w:r>
    </w:p>
    <w:p w14:paraId="1F840A98" w14:textId="77777777" w:rsidR="007E3F47" w:rsidRDefault="007E3F47" w:rsidP="007E3F47">
      <w:r>
        <w:t>2019-06-20T15:20:54.000Z Wir haben einen großen Resonanzboden für Hass und Hetze in unserer Gesellschaft. Wir sehen am Mord von Walter #Lübcke, dass die offene Gesellschaft angegriffen wird. Schützen wir sie. Ich bin froh, dass ich auf dem Hauptpodium vom Evangelischen #Kirchentag mitdiskutieren konnte.</w:t>
      </w:r>
    </w:p>
    <w:p w14:paraId="27972384" w14:textId="77777777" w:rsidR="007E3F47" w:rsidRDefault="007E3F47" w:rsidP="007E3F47">
      <w:r>
        <w:t>2019-06-19T15:40:14.000Z Ein großer Widerspruch, auf den ich immer wieder in meinem Leben stoße, ist dieser: Länder verkaufen Waffen in Krisengebiete und Länder beschweren sich über die Menschen, die durch diese Waffen bedroht werden und zu uns flüchten. #Weltflüchtlingstag</w:t>
      </w:r>
    </w:p>
    <w:p w14:paraId="6C3A3E91" w14:textId="77777777" w:rsidR="007E3F47" w:rsidRDefault="007E3F47" w:rsidP="007E3F47">
      <w:r>
        <w:t>2019-06-19T15:31:37.000Z "Wir akzeptieren keine Rechtsextremen in unserer Mitte", sagt @LambrechtMdB .Bericht aus Berlin@ARD_BaB · Jun 19, 2019„Wir akzeptieren keine Rechtsextremen in unserer Mitte“,  mahnt Christine #Lambrecht, @spdbt, bei ihrer Vorstellung als künftige Justizministerin. #Luebcke</w:t>
      </w:r>
    </w:p>
    <w:p w14:paraId="117F22AF" w14:textId="77777777" w:rsidR="007E3F47" w:rsidRDefault="007E3F47" w:rsidP="007E3F47">
      <w:r>
        <w:t>2019-06-19T12:31:17.000Z Wir sollen uns die dänischen Sozialdemokrat*innen als Vorbild nehmen? Zur Erinnerung: Die Grünen gelten hierzulande nicht als "Law-and-Order-Zuwanderungskontrollierer" und liegen bei etwa 26 Prozent in der Zustimmung. https://vorwaerts.de/artikel/spd-beim-thema-migration-mehr-buergernaehe-braucht…</w:t>
      </w:r>
    </w:p>
    <w:p w14:paraId="55625D87" w14:textId="77777777" w:rsidR="007E3F47" w:rsidRDefault="007E3F47" w:rsidP="007E3F47">
      <w:r>
        <w:t>2019-06-15T11:36:44.000Z Heute auf der #BuKo2019 der #AGMuV in Talk mit @KarambaDiaby  und Derya Çağlar. Es geht um #Integration.</w:t>
      </w:r>
    </w:p>
    <w:p w14:paraId="39AAE899" w14:textId="77777777" w:rsidR="007E3F47" w:rsidRDefault="007E3F47" w:rsidP="007E3F47">
      <w:r>
        <w:t>2019-06-15T11:36:09.000Z Es gibt einige, die schauen nach Dänemark &amp; wollen das dortige Modell auf die Sozialdemokratie in Deutschland übertragen. Ich werde das nicht unterstützen und die AG Migration und Vielfalt in der SPD auch nicht. Ich freue mich, dass ich heute auf ihrer Bundeskonferenz sein kann.</w:t>
      </w:r>
    </w:p>
    <w:p w14:paraId="6CAA0647" w14:textId="77777777" w:rsidR="007E3F47" w:rsidRDefault="007E3F47" w:rsidP="007E3F47">
      <w:r>
        <w:t>2019-06-11T17:34:42.000Z .@hubertus_heil macht beim #HinGehört - Dialog klar, dass die Löhne insbesondere der Pflege zwischen Ost &amp; West angeglichen werden müssen und er weiterhin für die Grundrente kämpfen will! Positive &amp; inhaltlich gute Diskussion mit intensiven Vor-Workshops. #strukturwandel! @spddeDr. Katja Pähle and 9 others</w:t>
      </w:r>
    </w:p>
    <w:p w14:paraId="51BFC3AF" w14:textId="77777777" w:rsidR="007E3F47" w:rsidRDefault="007E3F47" w:rsidP="007E3F47">
      <w:r>
        <w:t>2019-06-11T15:43:31.000Z .@hubertus_heil ist heute in #DessauRosslau mit seiner Dialogreihe #HinGehört und bekundete zu Beginn sein Erschrecken der Vergewaltigung einer Schülerin in der Stadt und hob die Stärke &amp; Bedeutung unseres Rechtsstaats hervor! @BMAS_Bund @KerstinGriese @KarambaDiaby @SPDEuropaSPD Sachsen-Anhalt and 5 others</w:t>
      </w:r>
    </w:p>
    <w:p w14:paraId="44C2EE03" w14:textId="77777777" w:rsidR="007E3F47" w:rsidRDefault="007E3F47" w:rsidP="007E3F47">
      <w:r>
        <w:t>2019-06-09T08:46:36.000Z Ich wünsche ein gesegnetes Pfingstfest.</w:t>
      </w:r>
    </w:p>
    <w:p w14:paraId="0531AFFA" w14:textId="77777777" w:rsidR="007E3F47" w:rsidRDefault="007E3F47" w:rsidP="007E3F47">
      <w:r>
        <w:t>2019-06-06T07:58:24.000Z Ich schaue lieber nach Portugal und Spanien. Mit linker, progressiver und migrationsfreundlicher Politik wurden die #Sozialdemokraten dort die stärkste Kraft. Es klappt also auch, ohne den Rechten hinterherzulaufen.</w:t>
      </w:r>
    </w:p>
    <w:p w14:paraId="5E38B6DA" w14:textId="77777777" w:rsidR="007E3F47" w:rsidRDefault="007E3F47" w:rsidP="007E3F47">
      <w:r>
        <w:t>2019-06-04T05:50:34.000Z Ein gesegnetes Ramadanfest! #EidMubarak</w:t>
      </w:r>
    </w:p>
    <w:p w14:paraId="40CBA967" w14:textId="77777777" w:rsidR="007E3F47" w:rsidRDefault="007E3F47" w:rsidP="007E3F47">
      <w:r>
        <w:t>2019-06-02T12:52:05.000Z Respektvoll müssen wir mit Andrea #NahlesRücktritt umgehen. Reaktionen wie "endlich" und "überfällig" bringen uns nicht weiter. Jetzt müssen wir zeigen, dass der begonnene Erneuerungprozess fortgeführt und eine Person gefunden wird, die das glaubwürdig verkörpert.</w:t>
      </w:r>
    </w:p>
    <w:p w14:paraId="602EB6F2" w14:textId="77777777" w:rsidR="007E3F47" w:rsidRDefault="007E3F47" w:rsidP="007E3F47">
      <w:r>
        <w:lastRenderedPageBreak/>
        <w:t>2019-05-29T07:11:43.000Z Rechtsradikale werfen einen Brandsatz und löschen damit das Leben von Gürsün İnce, Hatice Genç, Gülüstan Öztürk, Hülya Genç und Saime Genç aus. Wir müssen daran erinnern.  Wir können den Hass nur besiegen, wenn wir seine Grausamkeit aufzeigen und dagegen vorgehen. #Solingen</w:t>
      </w:r>
    </w:p>
    <w:p w14:paraId="7B2D5CA5" w14:textId="77777777" w:rsidR="007E3F47" w:rsidRDefault="007E3F47" w:rsidP="007E3F47">
      <w:r>
        <w:t>2019-05-22T12:10:19.000Z Flyern zur #EP2019 und #Kommunwahl @ #Halle mit @KarambaDiaby @heineckeuwe Von der #Kommune bis zur #EU stehen die Kandidaten Rede und Antwort! @spdde @SPDEuropa#europaistdieantwort and 8 others</w:t>
      </w:r>
    </w:p>
    <w:p w14:paraId="16481404" w14:textId="77777777" w:rsidR="007E3F47" w:rsidRDefault="007E3F47" w:rsidP="007E3F47">
      <w:r>
        <w:t>2019-05-22T09:45:14.000Z Gemeinsam mit @KarambaDiaby zur #SpendenÜbergabe beim #DeutschenKinderschutzbund in #Halle. Kleine Unterstützung für die großartige Arbeit vor Ort. Von der #Kommune bis zur #EU @Niklas_Gerlach @TerryAnn_B #EuropaistdieAntwort @SPDEuropa @spdde #ArneTour4EUSPD Sachsen-Anhalt and 8 others</w:t>
      </w:r>
    </w:p>
    <w:p w14:paraId="66348A7C" w14:textId="77777777" w:rsidR="007E3F47" w:rsidRDefault="007E3F47" w:rsidP="007E3F47">
      <w:r>
        <w:t>2019-05-15T12:32:38.000Z Schluss mit der Ausbeutung von PaketbotInnen! Im Koalitionsausschuss wurde durchgesetzt: Paketdienstleister haften für Subunternehmen. Für faire Arbeitsbedingungen in allen Branchen. Großer Erfolg von Arbeitsminister @hubertus_heil und @spdbt.</w:t>
      </w:r>
    </w:p>
    <w:p w14:paraId="08B19742" w14:textId="77777777" w:rsidR="007E3F47" w:rsidRDefault="007E3F47" w:rsidP="007E3F47">
      <w:r>
        <w:t>2019-05-12T16:40:33.000Z .@KarambaDiaby war dabei, als #Selbstaktiv zum Ost-Vernetzungstreffen rief. Seine Botschaft: Fordert die @spdbt! Der Bericht in @vornewech:vornewech@vornewech · May 12, 2019#SPDerneuern heißt auch: Inklusionsthemen ins Zentrum der Politik stellen. Beim inklusiven Wahlrecht ist die @spd_lt_lsa jüngst einen großen Schritt voran gegangen. In @vornewech schildert Katrin Gensecke, wie sich #Selbstaktiv in der Ost-@spdde vernetzt.http://vornewech.de/2019/04/27/spd-ag-selbst-aktiv-treffen-der-region-ost/…</w:t>
      </w:r>
    </w:p>
    <w:p w14:paraId="20047B25" w14:textId="77777777" w:rsidR="007E3F47" w:rsidRDefault="007E3F47" w:rsidP="007E3F47">
      <w:r>
        <w:t>2019-05-12T13:48:49.000Z Auf dem Universitätsplatz der @UniHalle erinnert heute @HalggR an den Jahrestag der Bücherverbrennung der Nationalsozialisten. Mit dabei @KarambaDiaby, @heineckeuwe und @Petra_Sitte_MdB #NazisRaus #niewieder #AntisemitismusStuRa Halle and Valentin Hacken</w:t>
      </w:r>
    </w:p>
    <w:p w14:paraId="66F50ECF" w14:textId="77777777" w:rsidR="007E3F47" w:rsidRDefault="007E3F47" w:rsidP="007E3F47">
      <w:r>
        <w:t>2019-05-08T13:48:50.000Z Das #Fachkräfteeinwanderungsgesetz kommt! Dafür haben wir als @spdbt viele Widerstände überwunden. Das Gesetz wird jetzt im Bundestag beraten und soll zügig beschlossen werden. Es ist ein Fundament für künftigen wirtschaftlichen Erfolg und eine Garantie für soziale Sicherheit.</w:t>
      </w:r>
    </w:p>
    <w:p w14:paraId="62460944" w14:textId="77777777" w:rsidR="007E3F47" w:rsidRDefault="007E3F47" w:rsidP="007E3F47">
      <w:r>
        <w:t>2019-05-04T13:25:29.000Z 20-Jahre THW Ortsverband Merseburg in Begleitung von Christian Böhme: 20 Jahre Freiwilliges Engagement und Zusammenhalt in der Gesellschaft.</w:t>
      </w:r>
    </w:p>
    <w:p w14:paraId="33DE6F63" w14:textId="77777777" w:rsidR="007E3F47" w:rsidRDefault="007E3F47" w:rsidP="007E3F47">
      <w:r>
        <w:t>2019-05-02T09:50:46.000Z In Plauen marschieren Nazis mit Fackeln auf. In Österreich halten die Konservativen die rechten Hetzer in der Regierung obwohl sie die freie Presse attackieren. Und hier? CDU/CSU drehen durch weil der Vorsitzende der Jusos über Utopien spricht.</w:t>
      </w:r>
    </w:p>
    <w:p w14:paraId="77640234" w14:textId="77777777" w:rsidR="007E3F47" w:rsidRDefault="007E3F47" w:rsidP="007E3F47">
      <w:r>
        <w:t>2019-05-02T17:36:46.000Z Die Generationen, die nachgekommen sind, haben eine universelle Pflicht: nie wieder Schoah. #YomHaShoah</w:t>
      </w:r>
    </w:p>
    <w:p w14:paraId="52B56B8B" w14:textId="77777777" w:rsidR="007E3F47" w:rsidRDefault="007E3F47" w:rsidP="007E3F47">
      <w:r>
        <w:t>2019-05-02T13:40:31.000Z Viele können sich das Ende der eigenen Topfpflanze, der Demokratie und der Lieblingsserie auf Netflix vorstellen. Nur der Kapitalismus soll aber nie enden? Wir leben schon in einer komischen (neoliberalen) Welt. #sozialismus #Kuehnert</w:t>
      </w:r>
    </w:p>
    <w:p w14:paraId="14EB87A5" w14:textId="77777777" w:rsidR="007E3F47" w:rsidRDefault="007E3F47" w:rsidP="007E3F47">
      <w:r>
        <w:t>2019-05-01T17:39:14.000Z Die Arbeit muss sich an den Menschen anpassen und nicht der Mensch an die Arbeit. #1erMai</w:t>
      </w:r>
    </w:p>
    <w:p w14:paraId="2ABF77BF" w14:textId="77777777" w:rsidR="007E3F47" w:rsidRDefault="007E3F47" w:rsidP="007E3F47">
      <w:r>
        <w:lastRenderedPageBreak/>
        <w:t>2019-04-30T13:18:13.000Z Nach einem Übergriff von Sicherheitsangestellten verstirbt ein Mensch. Das Landeskriminalamt ermittelt wegen Verdachts auf Körperverletzung mit Todesfolge. #TonouMbobda wurde nur 34 Jahre alt. Er war ein Schwarzer Mensch wie ich. In Gedanken bin ich bei der Familie des Opfers.</w:t>
      </w:r>
    </w:p>
    <w:p w14:paraId="0E6193B6" w14:textId="77777777" w:rsidR="007E3F47" w:rsidRDefault="007E3F47" w:rsidP="007E3F47">
      <w:r>
        <w:t>2019-04-30T12:51:44.000Z Zum 1. Juli steigen die Renten! Im Westen werden die Altersbezüge um 3,18 Prozent erhöht, im Osten um 3,91 Prozent. Damit gleichen wir auch die Rentenwerte in Ost und West weiter an, bis sie 2025 auf dem gleichen Niveau liegen.</w:t>
      </w:r>
    </w:p>
    <w:p w14:paraId="506C5EDE" w14:textId="77777777" w:rsidR="007E3F47" w:rsidRDefault="007E3F47" w:rsidP="007E3F47">
      <w:r>
        <w:t>2019-04-27T09:27:44.000Z Von der #Kommune bis zur #EU @KarambaDiaby zu #Bildungssystem und #Bildungspolitik Fordere schon lange ein gemeinsames „Europabuch“ für die Länder der #EU und im #Bund #EuropaistdieAntwort #ItsTime #ArneTour4EU @SPDEuropa @spdde @TheProgressives @vorwaerts @WahlkampfSPDPES Berlin and 9 others</w:t>
      </w:r>
    </w:p>
    <w:p w14:paraId="68805BDD" w14:textId="77777777" w:rsidR="007E3F47" w:rsidRDefault="007E3F47" w:rsidP="007E3F47">
      <w:r>
        <w:t>2019-04-27T07:45:48.000Z Für ein Europa der Frauen!Gestern in #Osnabrück mit @AndreaNahlesSPD und Tiemo @woelken beim Strassenwahlkampf und im Rathaus!Heute in #Halle (Saale) mit @ArneLietz und @KarambaDiaby!@ASF_SPDFrauen @SPDEuropa Für ein partnerschaftliches, gleichgestelltes Europa!</w:t>
      </w:r>
    </w:p>
    <w:p w14:paraId="1F5118BC" w14:textId="77777777" w:rsidR="007E3F47" w:rsidRDefault="007E3F47" w:rsidP="007E3F47">
      <w:r>
        <w:t>2019-04-27T08:52:51.000Z Das Interesse der Bürger ist groß! Guter Austausch und viele Fragen an uns  @KarambaDiaby @MariaNoichl #ArneTour4EU @ASF_SPDFrauen @PES_Women @SPDEuropa @spdde @vorwaerts #SDGs #EuropaistdieAntwort #ItsTime @SPD_LSA #Miteinander #Klimaschutz #FriedenPES Berlin and 8 others</w:t>
      </w:r>
    </w:p>
    <w:p w14:paraId="052EA9E9" w14:textId="77777777" w:rsidR="007E3F47" w:rsidRDefault="007E3F47" w:rsidP="007E3F47">
      <w:r>
        <w:t>2019-04-27T08:00:44.000Z Schon am Eingang in fröhlicher Runde mit @KarambaDiaby und ein Wiedersehen mit Strassburgbesuchern #guterTag #EuropaistdieAntwort #ArneTour4EU #ItsTime @SPDEuropa @spdde @vorwaertsKatarina Barley and 7 others</w:t>
      </w:r>
    </w:p>
    <w:p w14:paraId="6A38F94D" w14:textId="77777777" w:rsidR="007E3F47" w:rsidRDefault="007E3F47" w:rsidP="007E3F47">
      <w:r>
        <w:t>2019-04-26T10:03:06.000Z Die @OperHalle hat den mit 75.000 Euro dotierten Theaterpreis gewonnen. Die Beauftragte der Bundesregierung für Kultur und Medien würdigt damit Bühnen in ganz Deutschland, die besondere Strahlkraft haben. Glückwunsch!</w:t>
      </w:r>
    </w:p>
    <w:p w14:paraId="26C0FEE1" w14:textId="77777777" w:rsidR="007E3F47" w:rsidRDefault="007E3F47" w:rsidP="007E3F47">
      <w:r>
        <w:t>2019-04-25T13:41:45.000Z Jeder Fünfte neigt zu rechtspopulistischen Einstellungen, 42 Prozent der Deutschen zeigen eine Tendenz dazu. Das ist ein Ergebnis der #MitteStudie, die heute vorgestellt wurde. Es gibt leider noch zu viele Menschen, die diese Gesellschaft spalten wollen.</w:t>
      </w:r>
    </w:p>
    <w:p w14:paraId="54FEB389" w14:textId="77777777" w:rsidR="007E3F47" w:rsidRDefault="007E3F47" w:rsidP="007E3F47">
      <w:r>
        <w:t>2019-04-25T10:35:49.000Z Am Samstag wollen die SPD-Politiker @KarambaDiaby, @MariaNoichl und @ArneLietz gemeinsam mit der Food- und Fitnessbloggerin Silvia Dahle aus Halle auf der Peißnitz beim „Ploggen" Müll sammeln. Dafür sind Hallenser sind eingeladen.http://mz-web.de/32425380</w:t>
      </w:r>
    </w:p>
    <w:p w14:paraId="4A3A78A5" w14:textId="77777777" w:rsidR="007E3F47" w:rsidRDefault="007E3F47" w:rsidP="007E3F47">
      <w:r>
        <w:t>2019-04-21T13:39:08.000Z Bei einer Serie von Explosionen in #SriLanka sind mindestens 156 Menschen getötet worden. Ich verurteile diesen Anschlag aufs Schärfste. In Gedanken bin ich bei den Angehörigen der Opfer.</w:t>
      </w:r>
    </w:p>
    <w:p w14:paraId="40331EAB" w14:textId="77777777" w:rsidR="007E3F47" w:rsidRDefault="007E3F47" w:rsidP="007E3F47">
      <w:r>
        <w:t>2019-04-18T11:49:51.000Z Bereits beim einmaligen Verstoß, bei der eigenen Abschiebung mitzuwirken, soll "Mitwirkungshaft" drohen. Zur Erinnerung: Haft ist der stärkste Eingriff in das Recht auf Freiheit. Das werde ich so nicht mitmachen. #Abschiebehaft #abschiebungen</w:t>
      </w:r>
    </w:p>
    <w:p w14:paraId="042C5FF7" w14:textId="77777777" w:rsidR="007E3F47" w:rsidRDefault="007E3F47" w:rsidP="007E3F47">
      <w:r>
        <w:t>2019-04-16T09:37:24.000Z Je ressens une profonde tristesse en voyant les images de l´incendie. Les pompiers ont réalisé un travail incroyable et ont empêché le feu de détruire l´intégralité de la cathédrale.  Je pense à nos amis français dans ce moment douloureux.#NotreDameCathedralFire</w:t>
      </w:r>
    </w:p>
    <w:p w14:paraId="356A320A" w14:textId="77777777" w:rsidR="007E3F47" w:rsidRDefault="007E3F47" w:rsidP="007E3F47">
      <w:r>
        <w:lastRenderedPageBreak/>
        <w:t>2019-04-15T18:43:06.000Z Die Bilder vom brennenden #NotreDame erschüttern mich. Mein erster Besuch in der Kathedrale während meines Auslandsjahrs in Paris hat mich tief beeindruckt. So oft bin ich da gewesen. Ich bange um das einzigartige Kulturdenkmal. Heute fühle ich als Parisienne - tieftraurig!</w:t>
      </w:r>
    </w:p>
    <w:p w14:paraId="460E8306" w14:textId="77777777" w:rsidR="007E3F47" w:rsidRDefault="007E3F47" w:rsidP="007E3F47">
      <w:r>
        <w:t>2019-04-08T15:43:06.000Z Wir wissen zu wenig über das Schicksal der Sinti und Roma. 500 000 wurden ermordet. Lange wurde ihnen eine Entschädigung versagt. Heute werden sie ausgegrenzt. Sie bekommen viel schwieriger einen Job oder eine Wohnung. Das ist einer offenen Gesellschaft unwürdig. #TagderRoma</w:t>
      </w:r>
    </w:p>
    <w:p w14:paraId="35C54B68" w14:textId="77777777" w:rsidR="007E3F47" w:rsidRDefault="007E3F47" w:rsidP="007E3F47">
      <w:r>
        <w:t>2019-04-02T09:48:41.000Z Ich habe schon vor Wochen im Plenum darauf aufmerksam gemacht: Astrid sucht nach passenden Spender*innen. Die junge Mutter, die nigerianisch-deutscher Abstammung ist, leidet an Blutkrebs. Die Suche nach ihrem genetischen Zwilling verläuft schwierig. Teilt das bitte @HelpAstrid</w:t>
      </w:r>
    </w:p>
    <w:p w14:paraId="6CEAA088" w14:textId="77777777" w:rsidR="007E3F47" w:rsidRDefault="007E3F47" w:rsidP="007E3F47">
      <w:r>
        <w:t>2019-03-27T14:22:10.000Z Den Marineeinsatz zur Rettung von Geflüchteten einzustellen, ist nicht nur falsch oder dumm, sondern einfach tödlich. Kann man das wirklich wollen? Nein.  #Seenotrettung</w:t>
      </w:r>
    </w:p>
    <w:p w14:paraId="001D73C0" w14:textId="77777777" w:rsidR="007E3F47" w:rsidRDefault="007E3F47" w:rsidP="007E3F47">
      <w:r>
        <w:t>2019-03-26T12:14:19.000Z European Parliament RES on the fundamental rights of people of #AfricanDescent approved 1st ever resolution to denounce structural racism against black people in Europe, call for end to racial profiling, and call for #reparations.Result of years of campaigning @ENAREuropeLIBE Committee Press@EP_Justice · Mar 26, 2019#EPlenary denounces structural racism in the EU against people of African descent, demands measures to tackle it. Press release to follow soon</w:t>
      </w:r>
    </w:p>
    <w:p w14:paraId="04EE476C" w14:textId="77777777" w:rsidR="007E3F47" w:rsidRDefault="007E3F47" w:rsidP="007E3F47">
      <w:r>
        <w:t>2019-03-25T15:16:44.000Z Die Welt wird komplizierter, der Wettkampf härter, die Not in manchen Ländern größer. Umso beruhigender ist es, dass zwei Staaten zusammenkommen und für sich entscheiden: Wir lösen Probleme gemeinsam. Und: Wir bleiben zusammen, egal, was passiert. #deutschfranzösischeVersammlung</w:t>
      </w:r>
    </w:p>
    <w:p w14:paraId="4436B654" w14:textId="77777777" w:rsidR="007E3F47" w:rsidRDefault="007E3F47" w:rsidP="007E3F47">
      <w:r>
        <w:t>2019-03-23T06:52:07.000Z Unter Bedrohung von Leib und Leben begründete Otto #Wels heute vor 86 Jahren in einer mutigen Rede das „Nein“ der Sozialdemokraten zum sog. Ermächtigungsgesetz. Sein Mut wird uns immer Auftrag bleiben, Freiheit und Demokratie gegen alle zu verteidigen, die sie bekämpfen wollen.</w:t>
      </w:r>
    </w:p>
    <w:p w14:paraId="01FD904B" w14:textId="77777777" w:rsidR="007E3F47" w:rsidRDefault="007E3F47" w:rsidP="007E3F47">
      <w:r>
        <w:t>2019-03-21T09:03:21.000Z Rassismus ist die Mutter aller Probleme. #TaggegenRassismus</w:t>
      </w:r>
    </w:p>
    <w:p w14:paraId="77953D6C" w14:textId="77777777" w:rsidR="007E3F47" w:rsidRDefault="007E3F47" w:rsidP="007E3F47">
      <w:r>
        <w:t>2019-03-19T15:17:48.000Z Ich habe immer gesagt, dass die überwiegende Mehrheit der Menschen für eine offene Gesellschaft einsteht. Sie sind nicht wegen des Zuzugs von #Migranten besorgt, sondern wegen der Zunahme von Rechtsextremismus &amp; rassistischer Gewalt. Das zeigt die #Studie von @FESonline.</w:t>
      </w:r>
    </w:p>
    <w:p w14:paraId="33625093" w14:textId="77777777" w:rsidR="007E3F47" w:rsidRDefault="007E3F47" w:rsidP="007E3F47">
      <w:r>
        <w:t>2019-03-18T14:58:42.000Z Mit @katarinabarley für gleichen Lohn für gleiche Arbeit. #EqualPayDay</w:t>
      </w:r>
    </w:p>
    <w:p w14:paraId="5DB9D704" w14:textId="77777777" w:rsidR="007E3F47" w:rsidRDefault="007E3F47" w:rsidP="007E3F47">
      <w:r>
        <w:t>2019-03-15T13:49:09.000Z Ich bin ein waschechter Ossi - egal, was die anderen sagen. Meine heutige Rede zur #Ostquote.1:029.9K views</w:t>
      </w:r>
    </w:p>
    <w:p w14:paraId="3D7A9676" w14:textId="77777777" w:rsidR="007E3F47" w:rsidRDefault="007E3F47" w:rsidP="007E3F47">
      <w:r>
        <w:t>2019-03-15T12:20:18.000Z Gleich rede ich zur Ostquote. Doch wer wird eigentlich als Ostdeutscher gezählt? Sind z.B. @CanselK und ich Ostdeutsche? Zumindest wissen wir eins: Wir sind #vonhier.</w:t>
      </w:r>
    </w:p>
    <w:p w14:paraId="22EAF6D3" w14:textId="77777777" w:rsidR="007E3F47" w:rsidRDefault="007E3F47" w:rsidP="007E3F47">
      <w:r>
        <w:lastRenderedPageBreak/>
        <w:t>2019-03-15T08:42:42.000Z Antimuslimischer Rassismus hat viele Gesichter. Hass ist ein Gesicht davon. Hetze ist ein Gesicht davon. Darauf folgt die hässlichste Fratze, die wir kennen: Gewalt und Terror. In Gedanken bin ich bei den Opfern und ihren Angehörigen. #Christchurch</w:t>
      </w:r>
    </w:p>
    <w:p w14:paraId="2B0BBAD8" w14:textId="77777777" w:rsidR="007E3F47" w:rsidRDefault="007E3F47" w:rsidP="007E3F47">
      <w:r>
        <w:t>2019-03-14T14:48:09.000Z Wir wollen die gesetzlich vorgeschriebene Mindestsicherung für #Asylbewerber anpassen. Es geht um etwa 50 Cent mehr pro Tag. Der AfD ist das zu viel. Für mich ist das eine Frage der Menschenwürde.</w:t>
      </w:r>
    </w:p>
    <w:p w14:paraId="7C0BC12A" w14:textId="77777777" w:rsidR="007E3F47" w:rsidRDefault="007E3F47" w:rsidP="007E3F47">
      <w:r>
        <w:t>2019-03-14T13:01:55.000Z Gleich rede ich zu einem Antrag der AfD-Bundestagsfraktion. Wenn Ihr wissen wollt, was eine 50-Cent-Münze damit zu tun hat, schaltet einfach ab 14 Uhr ein: https://bundestag.de</w:t>
      </w:r>
    </w:p>
    <w:p w14:paraId="69FE5A26" w14:textId="77777777" w:rsidR="007E3F47" w:rsidRDefault="007E3F47" w:rsidP="007E3F47">
      <w:r>
        <w:t>2019-03-10T15:48:34.000Z "Alle Kulturgüter müssen wir zurückgeben." Heute war eine Filmcrew bei mir, die eine Dokumentation über Kunst aus Afrika plant.</w:t>
      </w:r>
    </w:p>
    <w:p w14:paraId="5DD5413D" w14:textId="77777777" w:rsidR="007E3F47" w:rsidRDefault="007E3F47" w:rsidP="007E3F47">
      <w:r>
        <w:t>2019-03-10T13:25:37.000Z Es gibt einige, die sich darüber aufregen. Das verstehe ich nicht. Fakt ist: Das Existenzminimum gilt auch für #Asylbewerber. Statt 135 sollen sie jetzt 150 Euro monatlich erhalten. Das ist nicht gerade viel.</w:t>
      </w:r>
    </w:p>
    <w:p w14:paraId="5934AE68" w14:textId="77777777" w:rsidR="007E3F47" w:rsidRDefault="007E3F47" w:rsidP="007E3F47">
      <w:r>
        <w:t>2019-03-07T10:26:15.000Z Mich nervt diese Aussage: „Ich habe eine Tochter/Schwester, deshalb ist ja wohl klar, dass ich für Gleichberechtigung bin.“ Wenn das so wäre, würden wir in einer gerechteren Gesellschaft leben. Es gibt aber Ungleichheiten und diese müssen wir überwinden. #Frauentag</w:t>
      </w:r>
    </w:p>
    <w:p w14:paraId="55139F2D" w14:textId="77777777" w:rsidR="007E3F47" w:rsidRDefault="007E3F47" w:rsidP="007E3F47">
      <w:r>
        <w:t>2019-03-01T13:46:10.000Z Wir haben nur eine Erde. Sorgen wir dafür, dass die nächsten Generationen auch noch was von ihr haben. #GretaThunberg #FridaysForFutureKatarina Barley@katarinabarley · Mar 1, 2019Es ist ein starkes Zeichen, dass #GretaThunberg die #FridaysForFuture Demo in Hamburg unterstützt. Wir sollten junge Menschen in ihrem politischen Engagement bestärken. Besonders bei den Zukunftsthemen wie #Klimaschutz.</w:t>
      </w:r>
    </w:p>
    <w:p w14:paraId="6CCE618E" w14:textId="77777777" w:rsidR="007E3F47" w:rsidRDefault="007E3F47" w:rsidP="007E3F47">
      <w:r>
        <w:t>2019-02-28T14:33:03.000Z Leistungsgerechtigkeit heißt für uns, dass jemand nach 35 Jahren Arbeit eine #Grundrente verdient hat, die ihrem Namen gerecht wird. @AndreaNahlesSPD: "Es geht nicht um Bedürftigkeit, es geht um Respekt und Anerkennung von Lebensleistungen."</w:t>
      </w:r>
    </w:p>
    <w:p w14:paraId="4481671E" w14:textId="77777777" w:rsidR="007E3F47" w:rsidRDefault="007E3F47" w:rsidP="007E3F47">
      <w:r>
        <w:t>2019-02-25T14:46:31.000Z #KeinVergessenNSU Watch@nsuwatch · Feb 25, 2019Wir gedenken: Heute vor 15 Jahren, am 25.02.2004, wurde Mehmet Turgut in #Rostock vom #NSU ermordet. Er wurde 25 Jahre alt. #KeinVergessen</w:t>
      </w:r>
    </w:p>
    <w:p w14:paraId="335DBE58" w14:textId="77777777" w:rsidR="007E3F47" w:rsidRDefault="007E3F47" w:rsidP="007E3F47">
      <w:r>
        <w:t>2019-02-25T14:34:11.000Z Die Zeit fragte im Sommer, ob private Helfer*innen Geflüchtete in Seenot retten sollen. @hartaberfair fragt nun: "Heimat Deutschland - nur für Deutsche oder offen für alle?" Ich finde diese Fragen irritierend, weil sie rechte Diskurse salonfähig machen.</w:t>
      </w:r>
    </w:p>
    <w:p w14:paraId="2E5C04A5" w14:textId="77777777" w:rsidR="007E3F47" w:rsidRDefault="007E3F47" w:rsidP="007E3F47">
      <w:r>
        <w:t>2019-02-25T12:19:35.000Z Wo ich herkomme? Denk bitte für eine Sekunde nicht an meine Hautfarbe, nicht an meinen Namen. Dann wirst Du erkennen, dass ich genauso #vonhier bin wie Du. Jemand, der manchmal lacht, tanzt und trauert und eben ein Mensch ist wie Du.</w:t>
      </w:r>
    </w:p>
    <w:p w14:paraId="1B2AFD25" w14:textId="77777777" w:rsidR="007E3F47" w:rsidRDefault="007E3F47" w:rsidP="007E3F47">
      <w:r>
        <w:t>2019-02-22T15:39:45.000Z Morddrohungen, Anschläge auf Büros, Hetze im Netz.Politiker bekommen oft den geballten Hass ab. Was drei Abgeordnete des Deutschen Bundestags dazu sagen:</w:t>
      </w:r>
    </w:p>
    <w:p w14:paraId="5B3E27B1" w14:textId="77777777" w:rsidR="007E3F47" w:rsidRDefault="007E3F47" w:rsidP="007E3F47">
      <w:r>
        <w:t xml:space="preserve">2019-02-23T21:06:23.000Z Wunderbarer und bezaubernder Abend im Opernhaus @dietheaterchemnitz mit „Marco Polo“! Das Stück, welches die Reisen Marco Polos erzählt, ist ein barrierefreies Theaterstück mit Beteiligung von über 100 Menschen ohne und mit verschiedensten  Handicaps. Mit dabei: @KarambaDiaby </w:t>
      </w:r>
    </w:p>
    <w:p w14:paraId="7A85946D" w14:textId="77777777" w:rsidR="007E3F47" w:rsidRDefault="007E3F47" w:rsidP="007E3F47">
      <w:r>
        <w:lastRenderedPageBreak/>
        <w:t>2019-02-22T09:34:29.000Z In der heutigen Debatte um das Rahmenprogramm Gesundheitsforschung habe ich die Gelegenheit genutzt, um auf den Fall von Astrid aufmerksam zu machen. Sie ist 41 Jahre alt und sucht einen Stammzellenspender. Helfen wir ihr! #matchmymix0:594.1K views</w:t>
      </w:r>
    </w:p>
    <w:p w14:paraId="719C25B6" w14:textId="77777777" w:rsidR="007E3F47" w:rsidRDefault="007E3F47" w:rsidP="007E3F47">
      <w:r>
        <w:t>2019-02-21T14:57:30.000Z Die eine oder andere Sprache habe ich mir in den letzten 57 Jahren angeeignet. Meine Muttersprache ist allerdings Diakhanké. #TagderMuttersprache</w:t>
      </w:r>
    </w:p>
    <w:p w14:paraId="0E5FAABC" w14:textId="77777777" w:rsidR="007E3F47" w:rsidRDefault="007E3F47" w:rsidP="007E3F47">
      <w:r>
        <w:t>2019-02-20T16:17:31.000Z "Wir unterstützen das neu konzipierte und speziell auf Fachhochschulen und Hochschulen für angewandte Wissenschaften zugeschnittene Programm des @DAAD_Germany", erklärt @KarambaDiaby:HAW.International – Internationalisierung für die Fachhochschulen | SPD-BundestagsfraktionMit dem neuen Programm HAW.International des DAAD werden Hochschulen für Angewandte Wissenschaften (HAW) und Fachhochschulen (FH) Forschung und Lehre internationaler ausrichten können. Dafür stellt...spdfraktion.de</w:t>
      </w:r>
    </w:p>
    <w:p w14:paraId="0725AC44" w14:textId="77777777" w:rsidR="007E3F47" w:rsidRDefault="007E3F47" w:rsidP="007E3F47">
      <w:r>
        <w:t>2019-02-20T10:25:00.000Z Hassbotschaften und Morddrohungen erreichen mein Büro. In vielen Diskussionen ist der Anstand verloren gegangen. Man beschimpft sich. Es gibt keinen Wettstreit mehr um Argumente, sondern nur noch um Standpunkte. Das müssen wir überwinden Foto: Nils Bornemann© ÖVA zur IKW</w:t>
      </w:r>
    </w:p>
    <w:p w14:paraId="4B4E687F" w14:textId="77777777" w:rsidR="007E3F47" w:rsidRDefault="007E3F47" w:rsidP="007E3F47">
      <w:r>
        <w:t>2019-02-18T19:52:11.000Z Herzlichen Glückwunsch allen Preisträgerinnen und Preisträgern des #MarieJuchaczPreis! Vielen Dank für die hervorragenden Beiträge und das herausragende Engagement! #Gleichstellung #100JahreFrauenwahlrecht https://spdfraktion.de/themen/100-jahre-frauenwahlrecht-ziel-paritaet…Katja Mast and 4 others</w:t>
      </w:r>
    </w:p>
    <w:p w14:paraId="1A0BA808" w14:textId="77777777" w:rsidR="007E3F47" w:rsidRDefault="007E3F47" w:rsidP="007E3F47">
      <w:r>
        <w:t>2019-02-11T10:23:07.000Z Manchmal muss man zurück zu den Wurzeln, wenn man die Zukunft sichern will. #ZukunftinArbeit</w:t>
      </w:r>
    </w:p>
    <w:p w14:paraId="4C39F0DB" w14:textId="77777777" w:rsidR="007E3F47" w:rsidRDefault="007E3F47" w:rsidP="007E3F47">
      <w:r>
        <w:t>2019-02-07T09:44:10.000Z Ich kann es nicht oft genug sagen: Die Arbeit muss sich an den Menschen anpassen und nicht die Menschen an die Arbeit. Deshalb finde ich die Idee, ein Recht auf Arbeiten von zu Hause zu schaffen, sehr gut. #Homeoffice</w:t>
      </w:r>
    </w:p>
    <w:p w14:paraId="65D9D301" w14:textId="77777777" w:rsidR="007E3F47" w:rsidRDefault="007E3F47" w:rsidP="007E3F47">
      <w:r>
        <w:t>2019-02-06T10:58:24.000Z Es gibt Menschen, die es als kulturellen Brauch ansehen, wenn Genitalien von Mädchen verstümmelt werden. Doch der Humanismus kennt dafür nur ein Wort: Folter. In 30 Ländern ist die weibliche #Genitalverstuemmelung verbreitet - auch in Deutschland. Wir brauchen mehr Aufklärung.</w:t>
      </w:r>
    </w:p>
    <w:p w14:paraId="7080B835" w14:textId="77777777" w:rsidR="007E3F47" w:rsidRDefault="007E3F47" w:rsidP="007E3F47">
      <w:r>
        <w:t>2019-02-06T09:12:24.000Z Wir brauchen keinen aktivierenden, sondern einen aktiven Staat. #Bürgergeld</w:t>
      </w:r>
    </w:p>
    <w:p w14:paraId="1527CA35" w14:textId="77777777" w:rsidR="007E3F47" w:rsidRDefault="007E3F47" w:rsidP="007E3F47">
      <w:r>
        <w:t>2019-02-05T13:53:27.000Z In Orwells 1984 gehe es "um eine Aufweichung des Moralprinzips selbst, um die Verwirrung der Vorstellungen von Gut und Böse in einer Gesellschaft" (D. Grünbein). Das trifft auch auf die Onlinewelt zu, in der verdreht, gehasst &amp; gehetzt wird. Halten wir dagegen. #SaferInternetDay</w:t>
      </w:r>
    </w:p>
    <w:p w14:paraId="32851DF5" w14:textId="77777777" w:rsidR="007E3F47" w:rsidRDefault="007E3F47" w:rsidP="007E3F47">
      <w:r>
        <w:t>2019-02-04T15:49:41.000Z Warum sollte jemand, der sein ganzes Leben gearbeitet hat, noch zum Sozialamt rennen müssen? Ist das die Art von verdrehtem Respekt, den wir den Menschen zugestehen wollen? Nein. So darf es nicht bleiben. Deshalb hoffe ich, dass die Union hinter der #Grundrente steht.</w:t>
      </w:r>
    </w:p>
    <w:p w14:paraId="37DB1D84" w14:textId="77777777" w:rsidR="007E3F47" w:rsidRDefault="007E3F47" w:rsidP="007E3F47">
      <w:r>
        <w:t xml:space="preserve">2019-02-04T09:08:13.000Z Wir wären Roboter, wenn wir nicht auch Tränen weinten. Der Mensch vergisst manchmal, dass er eben ein Mensch ist und nur mitsamt seiner Emotionen authentisch sein </w:t>
      </w:r>
      <w:r>
        <w:lastRenderedPageBreak/>
        <w:t>kann. Die Frage wäre eher, weshalb andere emotional teilnahmsloser durchs Leben gehen. #Baerbock</w:t>
      </w:r>
    </w:p>
    <w:p w14:paraId="6C081ECD" w14:textId="77777777" w:rsidR="007E3F47" w:rsidRDefault="007E3F47" w:rsidP="007E3F47">
      <w:r>
        <w:t>2019-02-01T14:15:52.000Z Kurze Zusammenfassung: Ein Mann, der bekannt ist für Sätze wie "Hol mir mal ne Flasche Bier", sagt einer Frau, wie sie zu reden hat. Das ist falsch! Gleichzeitig ist es ein gutes Beispiel, um noch mal über das Problem "#Mansplaining" nachzudenken.  #Schröder</w:t>
      </w:r>
    </w:p>
    <w:p w14:paraId="0E92941D" w14:textId="77777777" w:rsidR="007E3F47" w:rsidRDefault="007E3F47" w:rsidP="007E3F47">
      <w:r>
        <w:t>2019-02-01T12:02:31.000Z Lieber Andreas, Glückwunsch! Ich freue mich auf die weitere Zusammenarbeit.Dr. Andreas Schmidt@DrAndrSchmidt · Jan 31, 2019Vielen Dank für das Vertrauen! twitter.com/staezhalle/sta…</w:t>
      </w:r>
    </w:p>
    <w:p w14:paraId="2848D6E8" w14:textId="77777777" w:rsidR="007E3F47" w:rsidRDefault="007E3F47" w:rsidP="007E3F47">
      <w:r>
        <w:t>2019-02-01T09:50:38.000Z Wer sich die Lieblingspasswörter anschaut, weiß, warum wir einen "Ändere dein #Passwort-Tag" brauchen: Hier die Top 5:(1) 123456 (2) 123456789 (3) 1234(4) 12345(5) 12345678</w:t>
      </w:r>
    </w:p>
    <w:p w14:paraId="0D6948DE" w14:textId="77777777" w:rsidR="007E3F47" w:rsidRDefault="007E3F47" w:rsidP="007E3F47">
      <w:r>
        <w:t>2019-01-31T15:02:30.000Z Wir können kein Mitglied der AfD ins Kuratorium der "Stiftung Denkmal für die ermordeten Juden Europas" wählen, während Mitglieder Hitler und die Nazis als "Vogelschiss" der deutschen Geschichte und das Holocaust-Mahnmal als "Denkmal der Schande" bezeichnen.</w:t>
      </w:r>
    </w:p>
    <w:p w14:paraId="1B1D242C" w14:textId="77777777" w:rsidR="007E3F47" w:rsidRDefault="007E3F47" w:rsidP="007E3F47">
      <w:r>
        <w:t>2019-01-31T09:55:44.000Z Ergreifende Rede von Saul Friedländer in der Gedenkstunde für die Opfer des Nationalsozialismus: "Wir alle hoffen, dass Sie die moralische Standfestigkeit besitzen, weiterhin für Toleranz und Inklusivität, Menschlichkeit und Freiheit, kurzum: für die wahre Demokratie zu kämpfen."0:513.1K views</w:t>
      </w:r>
    </w:p>
    <w:p w14:paraId="48017650" w14:textId="77777777" w:rsidR="007E3F47" w:rsidRDefault="007E3F47" w:rsidP="007E3F47">
      <w:r>
        <w:t>2019-01-30T15:06:11.000Z Ich lese wieder, "dass Studierende und Schüler*innen aus schwachen Familien in Zukunft mehr #Bafög erhalten". Falsch. Es geht u.a. um Familien, die hart arbeiten, aber es dennoch nicht schaffen, ihre Kinder finanziell zu unterstützen. Sie sind nicht schwach. Sie sind stark.</w:t>
      </w:r>
    </w:p>
    <w:p w14:paraId="7B24BC17" w14:textId="77777777" w:rsidR="007E3F47" w:rsidRDefault="007E3F47" w:rsidP="007E3F47">
      <w:r>
        <w:t>2019-01-30T07:49:46.000Z Vor 86 Jahren wurde Hitler Reichskanzler - ganz legal, getragen vom Frust im Land und seiner Propaganda. Vier Wochen später stand das erste KZ. Sieben Wochen später war das Parlament entmachtet. Sechs Jahre später begann der Weltkrieg.Die Lehre bleibt klar: wehret den Anfängen!</w:t>
      </w:r>
    </w:p>
    <w:p w14:paraId="4B50C72D" w14:textId="77777777" w:rsidR="007E3F47" w:rsidRDefault="007E3F47" w:rsidP="007E3F47">
      <w:r>
        <w:t>2019-01-27T14:25:29.000Z Aktive Erinnerung heißt: Alles dafür zu tun, dass die Vergangenheit weder Gegenwart noch Zukunft wird. Im Prinzip bräuchten wir jeden Tag eine riesen #unteilbar-Demo, damit alle verstehen, wie schwierig die Situation ist und wie wichtig das Handeln ist. #WeRemember</w:t>
      </w:r>
    </w:p>
    <w:p w14:paraId="74F5D6E5" w14:textId="77777777" w:rsidR="007E3F47" w:rsidRDefault="007E3F47" w:rsidP="007E3F47">
      <w:r>
        <w:t>2019-01-23T17:29:47.000Z Wir können uns nicht über die geringe Zahl von Geflüchteten in Deutschland freuen und das als gute Nachricht verkaufen, während Menschen im Mittelmeer ertrinken. #Migrationsbericht #Seenotrettung</w:t>
      </w:r>
    </w:p>
    <w:p w14:paraId="16420F52" w14:textId="77777777" w:rsidR="007E3F47" w:rsidRDefault="007E3F47" w:rsidP="007E3F47">
      <w:r>
        <w:t>2019-01-20T10:23:11.000Z Es gibt wenig Gewissheiten im Leben. Doch eines steht fest: Wir müssen alle Antifaschist*innen sein. #wannseekonferenz</w:t>
      </w:r>
    </w:p>
    <w:p w14:paraId="7F5287A4" w14:textId="77777777" w:rsidR="007E3F47" w:rsidRDefault="007E3F47" w:rsidP="007E3F47">
      <w:r>
        <w:t>2019-01-17T08:45:52.000Z Als erste Frau in der Nationalversammlung sprach die Sozialdemokratin Marie Juchacz: "Was diese Regierung getan hat, das war eine Selbstverständlichkeit: Sie hat den Frauen gegeben, was ihnen bis dahin zu Unrecht vorenthalten worden ist.“ #100JahreFrauenwahlrecht</w:t>
      </w:r>
    </w:p>
    <w:p w14:paraId="1C2A8A07" w14:textId="77777777" w:rsidR="007E3F47" w:rsidRDefault="007E3F47" w:rsidP="007E3F47">
      <w:r>
        <w:lastRenderedPageBreak/>
        <w:t>2019-01-16T14:14:46.000Z Eine deutsche Anwältin wird in einem weiteren Brief mit dem Tode bedroht. Die Ermittlungen zu einem ersten Schreiben hatte zur Aufdeckung einer Gruppe von Polizisten vom 1. Frankfurter Polizeirevier geführt. #Aufschrei? Seda Basay-Yildiz hat meine volle Solidarität.</w:t>
      </w:r>
    </w:p>
    <w:p w14:paraId="26FDF44E" w14:textId="77777777" w:rsidR="007E3F47" w:rsidRDefault="007E3F47" w:rsidP="007E3F47">
      <w:r>
        <w:t>2019-01-15T13:17:49.000Z "Die Entscheidung des @BfV_Bund, die #AfD genauer unter die Lupe zu nehmen, ist richtig. Teile der Partei weisen direkte Verbindungen zur rechtsextremen Szene auf und sind klar verfassungsfeindlich," sagt @EvaHoegl. https://spdfraktion.de/presse/statements/richtig-afd-genauer-lupe-nehmen…  #VerfassungsschutzEs ist richtig, die AfD genauer unter die Lupe zu nehmen | SPD-BundestagsfraktionDer Bundesverfassungsschutz stuft die AfD bundesweit als einen Prüffall für eine mögliche Beobachtung ein. Eva Högl sagt: Das ist ein erster Schritt, um verfassungsfeindlichen Tendenzen in der AfD...spdfraktion.de</w:t>
      </w:r>
    </w:p>
    <w:p w14:paraId="77920BEE" w14:textId="77777777" w:rsidR="007E3F47" w:rsidRDefault="007E3F47" w:rsidP="007E3F47">
      <w:r>
        <w:t>2019-01-15T14:06:45.000Z Gemeinsam für eine offene und solidarische Gesellschaft.Sawsan Chebli@SawsanChebli · Jan 15, 2019Danke, lieber @KarambaDiaby, für Deinen Besuch und das gute Gespräch. Es ist wichtig, dass wir beim Kampf gegen Rassisten und Hater alle an einem Strang ziehen. @spdde</w:t>
      </w:r>
    </w:p>
    <w:p w14:paraId="38E0A11F" w14:textId="77777777" w:rsidR="007E3F47" w:rsidRDefault="007E3F47" w:rsidP="007E3F47">
      <w:r>
        <w:t>2019-01-11T13:09:14.000Z Die Mehrheit der Bürgerinnen und Bürger will ein Europa, das sozialen Schutz organisiert, Wohlstand sichert und gute Arbeitsplätze gewährleistet. Statement von @TheProgressives-Chef @UdoBullmann zum Abschluss der @spdbt-Klausur. #EuropaistdieAntwort</w:t>
      </w:r>
    </w:p>
    <w:p w14:paraId="1C91FF40" w14:textId="77777777" w:rsidR="007E3F47" w:rsidRDefault="007E3F47" w:rsidP="007E3F47">
      <w:r>
        <w:t>2019-01-11T10:01:00.000Z Wir bleiben Verfassungspatrioten. #Patrioten</w:t>
      </w:r>
    </w:p>
    <w:p w14:paraId="27F9FDB0" w14:textId="77777777" w:rsidR="007E3F47" w:rsidRDefault="007E3F47" w:rsidP="007E3F47">
      <w:r>
        <w:t>2019-01-10T15:27:48.000Z Die zweitägige Klausur der @spdbt hat begonnen. Ein Ziel haben wir uns bereits vorgenommen: Wir wollen das kinderfreundlichste Land in Europa werden. Keine leichte Aufgabe. 2 Mio. Kinder leben in Deutschland in Armut. Das muss um der Zukunft willen gestoppt werden. #Kinderrechte</w:t>
      </w:r>
    </w:p>
    <w:p w14:paraId="3C860EB2" w14:textId="77777777" w:rsidR="007E3F47" w:rsidRDefault="007E3F47" w:rsidP="007E3F47">
      <w:r>
        <w:t>2019-01-09T09:55:53.000Z Alle Kinder haben die gleichen Chancen verdient:Leistung und Talent sollen über ihre Zukunft entscheiden, nicht der Geldbeutel der Eltern.Das #Familienstärkungsgesetz wurde heute im Kabinett verabschiedet</w:t>
      </w:r>
    </w:p>
    <w:p w14:paraId="7DEEA09F" w14:textId="77777777" w:rsidR="007E3F47" w:rsidRDefault="007E3F47" w:rsidP="007E3F47">
      <w:r>
        <w:t>2019-01-09T14:08:10.000Z "Gute Nachrichten für den Studienstandort Halle" (@KatjaPaehle): Mehr als 42 Mio. € fließen in Sanierung und Erweiterung der @UniHalle-Institute für Chemie und Geobotanik. @DrAndrSchmidt: "Zwei stadtbildprägende Gebäude werden bald wieder erstrahlen!"https://spd-lsa.de/pressemitteilungen-leser-2019/190109_paehle-schmidt/…</w:t>
      </w:r>
    </w:p>
    <w:p w14:paraId="4694EB6C" w14:textId="77777777" w:rsidR="007E3F47" w:rsidRDefault="007E3F47" w:rsidP="007E3F47">
      <w:r>
        <w:t>2019-01-09T12:57:57.000Z Die beiden deutschen Hilfsschiffe mit 49 Geflüchteten wurden tagelang vor der Küste Europas dem Spiel der Natur ausgesetzt. Das war fahrlässig und unmenschlich. Wir brauchen dringend eine neue Stimmigkeit zwischen unseren Werten und unserem Handeln. #Malta #SeaWatch</w:t>
      </w:r>
    </w:p>
    <w:p w14:paraId="5A186B38" w14:textId="77777777" w:rsidR="007E3F47" w:rsidRDefault="007E3F47" w:rsidP="007E3F47">
      <w:r>
        <w:t>2019-01-08T08:46:11.000Z Nicht Gewalt, sondern Argumente sind das richtige Mittel in einer Demokratie.  Der Angriff gegen #Magnitz ist absolut zu verurteilen.</w:t>
      </w:r>
    </w:p>
    <w:p w14:paraId="75D62D24" w14:textId="77777777" w:rsidR="007E3F47" w:rsidRDefault="007E3F47" w:rsidP="007E3F47">
      <w:r>
        <w:t>2019-01-07T19:25:32.000Z #nazisraus</w:t>
      </w:r>
    </w:p>
    <w:p w14:paraId="348EAA33" w14:textId="77777777" w:rsidR="007E3F47" w:rsidRDefault="007E3F47" w:rsidP="007E3F47">
      <w:r>
        <w:t>2019-01-05T07:00:00.000Z Die Nazis verhafteten den Sozialdemokraten Julius Leber schon 1933. Als er nach vier Jahren KZ und Gefängnis freikam, ging er sofort wieder in den Widerstand, verbündete sich mit Claus von Stauffenberg. Heute vor 73 Jahren ermordeten ihn die Nazis. Sein Mut sei uns allen Vorbild.</w:t>
      </w:r>
    </w:p>
    <w:p w14:paraId="60244490" w14:textId="77777777" w:rsidR="007E3F47" w:rsidRDefault="007E3F47" w:rsidP="007E3F47">
      <w:r>
        <w:lastRenderedPageBreak/>
        <w:t>2019-01-02T14:22:26.000Z Die Presseresonanz liegt 357 Prozent höher, wenn der Täter ein Muslim ist. Die Studie bezieht sich zwar auf die USA, aber in Deutschland wird es nicht anders aussehen - wie auch #Bottrop zeigt. Der gesamtgesellschaftliche Aufschrei fehlt.  https://theguardian.com/us-news/2018/jul/20/muslim-terror-attacks-press-coverage-study…</w:t>
      </w:r>
    </w:p>
    <w:p w14:paraId="6A672093" w14:textId="77777777" w:rsidR="007E3F47" w:rsidRDefault="007E3F47" w:rsidP="007E3F47">
      <w:r>
        <w:t>2019-01-01T15:29:23.000Z Wenn die Motive rassistisch sind, müssen wir auch die richtigen Worte dafür verwenden. Der Anschlag in #Bottrop scheint politisch motiviert zu sein und ist damit #Terror. Meine Gedanken sind bei den Verletzten und ihren Angehörigen.</w:t>
      </w:r>
    </w:p>
    <w:p w14:paraId="1159A68F" w14:textId="77777777" w:rsidR="007E3F47" w:rsidRDefault="007E3F47" w:rsidP="007E3F47">
      <w:r>
        <w:t>2019-01-01T14:52:35.000Z Auf ein gutes Jahr.</w:t>
      </w:r>
    </w:p>
    <w:p w14:paraId="375778CB" w14:textId="77777777" w:rsidR="007E3F47" w:rsidRDefault="007E3F47" w:rsidP="007E3F47">
      <w:r>
        <w:t>2018-12-28T14:53:47.000Z Es macht einen Unterschied, wer regiert: Wir haben 2018 viel erreicht - und auch im neuen Jahr so einiges vor. Politik für ein #solidarischesLand gibt es nur mit der @spdbt.</w:t>
      </w:r>
    </w:p>
    <w:p w14:paraId="31C1CA1B" w14:textId="77777777" w:rsidR="007E3F47" w:rsidRDefault="007E3F47" w:rsidP="007E3F47">
      <w:r>
        <w:t>2018-12-27T09:13:55.000Z Wir sollten erstmal aufhören, zu behaupten, dass Muslime wie Roboter aus dem Ausland gesteuert werden. Danach können wir gerne über eine #Moscheesteuer sprechen, die dem Islam die gleiche Anerkennung ermöglichen könnte wie allen anderen Weltreligionen.</w:t>
      </w:r>
    </w:p>
    <w:p w14:paraId="727336C9" w14:textId="77777777" w:rsidR="007E3F47" w:rsidRDefault="007E3F47" w:rsidP="007E3F47">
      <w:r>
        <w:t>2018-12-24T17:03:57.000Z Fröhliche Weihnachten wünsche ich allen.Dr. Karamba DiabyEuch allen frohe Feiertage und ein gesundes neues Jahr!m.facebook.com</w:t>
      </w:r>
    </w:p>
    <w:p w14:paraId="4909BA13" w14:textId="77777777" w:rsidR="007E3F47" w:rsidRDefault="007E3F47" w:rsidP="007E3F47">
      <w:r>
        <w:t>2018-12-23T13:42:39.000Z Allen einen schönen #4Advent und ein besinnliches Weihnachtsfest.</w:t>
      </w:r>
    </w:p>
    <w:p w14:paraId="15344AE3" w14:textId="77777777" w:rsidR="007E3F47" w:rsidRDefault="007E3F47" w:rsidP="007E3F47">
      <w:r>
        <w:t>2018-12-19T14:04:30.000Z Wir haben für ein Einwanderungsgesetz gekämpft &amp; wir haben ein Einwanderungsgesetz bekommen. Nicht alles überzeugt. Dennoch: Es ist ein historischer Schritt. Nicht nur Hochschulabsolventen, sondern auch Fachkräfte mit Berufsabschluss können kommen. #Fachkräfteeinwanderungsgesetz</w:t>
      </w:r>
    </w:p>
    <w:p w14:paraId="1229B418" w14:textId="77777777" w:rsidR="007E3F47" w:rsidRDefault="007E3F47" w:rsidP="007E3F47">
      <w:r>
        <w:t>2018-12-16T13:19:13.000Z Das abgebrannte Flüchtlingsboot in #Wittenberg führte heute zur Mahn-Mal-Aktion vom Bündnis ‚Wittenberg Weltoffen‘ zu der über 100 Personen kamen! Für Toleranz und Solidarität mit der Seenotrettung!  @tobiasthiel @JungeAkademieWB @EKMnews @EvJugendEKM @SOSMedGermany @SPDEuropaKevin Kühnert and 9 others</w:t>
      </w:r>
    </w:p>
    <w:p w14:paraId="64EEB716" w14:textId="77777777" w:rsidR="007E3F47" w:rsidRDefault="007E3F47" w:rsidP="007E3F47">
      <w:r>
        <w:t>2018-12-18T16:09:12.000Z "Für mich ist klar: Menschen sind keine Forschungsmaschinen, keine Zahlen, keine Mittel, um ein Ziel zu erreichen. Für mich sind Menschen immer ein Selbstzweck." - Das habe ich in meiner letzten Rede in diesem Jahr gesagt. Es ging um #Spitzenforschung in Deutschland.</w:t>
      </w:r>
    </w:p>
    <w:p w14:paraId="34F2B3F0" w14:textId="77777777" w:rsidR="007E3F47" w:rsidRDefault="007E3F47" w:rsidP="007E3F47">
      <w:r>
        <w:t>2018-12-18T11:45:25.000Z Mein Eintrittsgrund.SPD-Fraktion im Bundestag@spdbt · Dec 18, 2018Vor 105 Jahren wurde #WillyBrandt geboren. Er war Regierender Bürgermeister von Berlin, der erste sozialdemokratische Bundeskanzler und viele Jahre lang Mitglied der @spdbt. Wir gedenken eines großen Staatsmannes und leidenschaftlichen Parlamentariers. #onthisday</w:t>
      </w:r>
    </w:p>
    <w:p w14:paraId="5DEDDC12" w14:textId="77777777" w:rsidR="007E3F47" w:rsidRDefault="007E3F47" w:rsidP="007E3F47">
      <w:r>
        <w:t>2018-12-17T12:57:07.000Z Eine Partei soll und darf verschiedene Stimmen in sich vereinen. Wer jedoch rassistisch argumentiert, der sollte das Parteibuch abgeben. #Sarrazin</w:t>
      </w:r>
    </w:p>
    <w:p w14:paraId="09208F3C" w14:textId="77777777" w:rsidR="007E3F47" w:rsidRDefault="007E3F47" w:rsidP="007E3F47">
      <w:r>
        <w:t>2018-12-16T12:15:39.000Z Einen schönen #3Advent an alle.</w:t>
      </w:r>
    </w:p>
    <w:p w14:paraId="4123AB77" w14:textId="77777777" w:rsidR="007E3F47" w:rsidRDefault="007E3F47" w:rsidP="007E3F47">
      <w:r>
        <w:t>2018-12-12T05:35:23.000Z Wir sind tief erschüttert vom Anschlag in #Straßburg und verurteilen diese feige Tat. Unsere Gedanken sind bei den Opfern, unser Mitgefühl gilt ihren Angehörigen. Wir tun alles, um unseren französischen Freunden beizustehen.</w:t>
      </w:r>
    </w:p>
    <w:p w14:paraId="1075D6B1" w14:textId="77777777" w:rsidR="007E3F47" w:rsidRDefault="007E3F47" w:rsidP="007E3F47">
      <w:r>
        <w:t xml:space="preserve">2018-12-11T13:25:16.000Z Spannendes Gespräch zu migrantischer Organisation &amp; Politik in Ost &amp; West mit @KarambaDiaby und @Petra_Sitte_MdB via @rosaluxstiftung«Völlig andere </w:t>
      </w:r>
      <w:r>
        <w:lastRenderedPageBreak/>
        <w:t>Migrationsgeschichten» - Rosa-Luxemburg-StiftungPetra Sitte (LINKE) und Karamba Diaby (SPD) aus Halle über die Bedeutung migrationspolitischer Entwürfe für die Fläche.rosalux.de</w:t>
      </w:r>
    </w:p>
    <w:p w14:paraId="13B9EB57" w14:textId="77777777" w:rsidR="007E3F47" w:rsidRDefault="007E3F47" w:rsidP="007E3F47">
      <w:r>
        <w:t>2018-12-10T17:49:18.000Z „Wer schweigt, stimmt zu!“ @KarambaDiaby beim Antirassismus-Panel der @VWGroup_DEElke Heitmüller</w:t>
      </w:r>
    </w:p>
    <w:p w14:paraId="5E86346E" w14:textId="77777777" w:rsidR="007E3F47" w:rsidRDefault="007E3F47" w:rsidP="007E3F47">
      <w:r>
        <w:t>2018-12-10T16:55:12.000Z Doofer Angriff. Kleiner Konter. #TagderMenschenrechte</w:t>
      </w:r>
    </w:p>
    <w:p w14:paraId="5D965945" w14:textId="77777777" w:rsidR="007E3F47" w:rsidRDefault="007E3F47" w:rsidP="007E3F47">
      <w:r>
        <w:t>2018-12-10T13:33:16.000Z "Es ist besser, eine Kerze anzuzünden, als die Dunkelheit zu verfluchen", erklärte Eleanor Roosevelt, die die Menschenrechte vor 70 Jahren voranbrachte. Die Menschenrechtserklärung ist seitdem die größte Kerze, die wir haben. #TagderMenschenrechte</w:t>
      </w:r>
    </w:p>
    <w:p w14:paraId="6BEB88D3" w14:textId="77777777" w:rsidR="007E3F47" w:rsidRDefault="007E3F47" w:rsidP="007E3F47">
      <w:r>
        <w:t>2018-12-09T13:04:37.000Z Einen frohen #2Advent an alle!</w:t>
      </w:r>
    </w:p>
    <w:p w14:paraId="45ED01E9" w14:textId="77777777" w:rsidR="007E3F47" w:rsidRDefault="007E3F47" w:rsidP="007E3F47">
      <w:r>
        <w:t>2018-12-09T08:35:11.000Z Auf dem Weg zum @spdde-Parteivorstand und unserer #Europa-Konferenz. Es geht um die Richtungsentscheidung: Frieden &amp; Zusammenarbeit in einem sozialen Europa - oder Spaltung &amp;  Nationalismus. Das kann uns gerade in Ostdeutschland nicht egal sein! Wir brauchen @arnelietz im #EP2019</w:t>
      </w:r>
    </w:p>
    <w:p w14:paraId="306F19D8" w14:textId="77777777" w:rsidR="007E3F47" w:rsidRDefault="007E3F47" w:rsidP="007E3F47">
      <w:r>
        <w:t>2018-12-06T14:18:47.000Z Er lebte im vierten Jahrhundert nach Christus in der antiken Stadt Myra. Wir feiern also einen christlichen Nothelfer für Arme, der – aus heutiger geographischer Sicht – türkeistämmig ist. Finde ich gut. Einen frohen #Nikolaus wünsche ich allen.</w:t>
      </w:r>
    </w:p>
    <w:p w14:paraId="313F30E9" w14:textId="77777777" w:rsidR="007E3F47" w:rsidRDefault="007E3F47" w:rsidP="007E3F47">
      <w:r>
        <w:t>2018-12-05T09:52:27.000Z Allen Menschen, die sich für eine bessere Welt einsetzen, indem sie alte Menschen betreuen, Kindern und Jugendlichen eine Perspektive geben, Geflüchtete unterstützen und ihr Brot mit Obdachlosen teilen, gilt meine höchste Wertschätzung. #TagDesEhrenamts</w:t>
      </w:r>
    </w:p>
    <w:p w14:paraId="60443262" w14:textId="77777777" w:rsidR="007E3F47" w:rsidRDefault="007E3F47" w:rsidP="007E3F47">
      <w:r>
        <w:t>2018-12-04T15:30:32.000Z Berlin ist für mich eine Mischung aus Vielfalt, Offenheit und einer großartigen Kulturszene. Das kann natürlich auf Leute wie #Palmer verunsichernd wirken. Über 12 Mio. Gäste pro Jahr und fast 4 Mio. Berliner*innen und ich sehen das anders.</w:t>
      </w:r>
    </w:p>
    <w:p w14:paraId="334DCE57" w14:textId="77777777" w:rsidR="007E3F47" w:rsidRDefault="007E3F47" w:rsidP="007E3F47">
      <w:r>
        <w:t>2018-12-04T10:13:33.000Z Freue mich schon.Hochschule Anhalt@HSAnhalt · Nov 30, 2018Vom Senegal in den Deutschen Bundestag: @KarambaDiaby liest am 04.12. ab 17 Uhr aus seiner Biografie &amp; berichtet über seinen spannenden Lebensweg. Alle Interessierten sind herzlich zur Lesung eingeladen: Großer Hörsaal (Grünes Gebäude). #CampusKöthen  http://bit.ly/2BIKD9g</w:t>
      </w:r>
    </w:p>
    <w:p w14:paraId="4AF1B94B" w14:textId="77777777" w:rsidR="007E3F47" w:rsidRDefault="007E3F47" w:rsidP="007E3F47">
      <w:r>
        <w:t>2018-10-22T08:51:39.000Z The bigger picture: 4 Milliarden Euro hat Deutschland 2017 an Flüchtlinge gezahlt.13 Milliarden Euro haben die Deutschen 2017 an Steuern hinterzogen.55 Milliarden wurden durch CumEx gestohlen.160 Milliarden kosten uns Steuerschlupflöcher für Konzerne und Superreiche jährlich.</w:t>
      </w:r>
    </w:p>
    <w:p w14:paraId="365E5C58" w14:textId="77777777" w:rsidR="007E3F47" w:rsidRDefault="007E3F47" w:rsidP="007E3F47">
      <w:r>
        <w:t>2018-12-03T11:03:58.000Z Wir haben nur einen Planeten. Wir haben nur eine Menschheit. Und wir haben einen universellen Generationenvertrag: Wir müssen den Nachfolgenden eine Welt hinterlassen, die lebenswert ist - frei von menschengemachten Giften.  Das ist unsere Pflicht. #Katowice</w:t>
      </w:r>
    </w:p>
    <w:p w14:paraId="5D097D99" w14:textId="77777777" w:rsidR="007E3F47" w:rsidRDefault="007E3F47" w:rsidP="007E3F47">
      <w:r>
        <w:t>2018-12-02T21:41:26.000Z Deutschland ist ein Ort der Vielfalt, Solidarität und Religionsfreiheit. Ich wünsche allen Jüdinnen und Juden ein frohes Chanukka-Fest!</w:t>
      </w:r>
    </w:p>
    <w:p w14:paraId="50244A6C" w14:textId="77777777" w:rsidR="007E3F47" w:rsidRDefault="007E3F47" w:rsidP="007E3F47">
      <w:r>
        <w:t>2018-12-01T14:30:47.000Z 1529 Es ist wichtig, auch heute hier wieder Flagge zu zeigen, sagt @KarambaDiaby bei den Protesten gegen die „Identitäre Bewegung“ in #Halle #hal0112</w:t>
      </w:r>
    </w:p>
    <w:p w14:paraId="1B47E408" w14:textId="77777777" w:rsidR="007E3F47" w:rsidRDefault="007E3F47" w:rsidP="007E3F47">
      <w:r>
        <w:t xml:space="preserve">2018-12-02T11:34:25.000Z Wünsche Euch allen einen schönen ersten Advent! </w:t>
      </w:r>
    </w:p>
    <w:p w14:paraId="3003D5BB" w14:textId="77777777" w:rsidR="007E3F47" w:rsidRDefault="007E3F47" w:rsidP="007E3F47">
      <w:r>
        <w:lastRenderedPageBreak/>
        <w:t>2018-11-30T14:08:21.000Z Mit dem heute verabschiedeten #Qualifizierungschancengesetz unterstützen wir Arbeitnehmer*innen bei der Weiterqualifizierung auf einem sich wandelnden Arbeitsmarkt. Nach Unternehmensgröße gestaffelt, werden Weiterbildungskosten übernommen.</w:t>
      </w:r>
    </w:p>
    <w:p w14:paraId="1E2B4412" w14:textId="77777777" w:rsidR="007E3F47" w:rsidRDefault="007E3F47" w:rsidP="007E3F47">
      <w:r>
        <w:t>2018-11-29T16:47:28.000Z Die Geburtslotterie darf nicht darüber entscheiden, ob ein Kind eine gute Schule besucht oder nicht. Wir haben mit der #Grundgesetzänderung darauf reagiert &amp; das #Kooperationsverbot aufgehoben. Damit wird der Bund 5,5 Mrd. € in die Qualität &amp; Ausstattung der Schulen investieren.</w:t>
      </w:r>
    </w:p>
    <w:p w14:paraId="7CDF37E8" w14:textId="77777777" w:rsidR="007E3F47" w:rsidRDefault="007E3F47" w:rsidP="007E3F47">
      <w:r>
        <w:t>2018-11-29T15:37:55.000Z "Aggregat" heißt der Dokumentarfilm, der heute in die Kinos kommt und einen Überblick über den Alltag von Politiker*innen gibt. Auch mich hat die Regisseurin @MarieWilke begleitet.DLFMedien@DLFmedien · Nov 29, 2018Der MdB @KarambaDiaby ist bei seinen Wählern für sein Engagement beliebt. Dass ein @ZDF-Team ihn dennoch eindringlich zu seiner Hautfarbe befragt hat, zeige, wie voreingenommen Journalisten manchmal recherchieren, meint unser Kolumnist Matthias Dell. https://deutschlandfunk.de/matthias-dell-die-beschraenkte-weltsicht-von-journalisten.2907.de.html?dram:article_id=434594…</w:t>
      </w:r>
    </w:p>
    <w:p w14:paraId="1A70C987" w14:textId="77777777" w:rsidR="007E3F47" w:rsidRDefault="007E3F47" w:rsidP="007E3F47">
      <w:r>
        <w:t>2018-11-29T12:09:39.000Z Erich Kästners Romanfigur Fabian erklärte mal: "...[E]s habe sich um einen klassischen Imperativ gehandelt, den man normalerweise nicht ganz wörtlich meint, sondern dessen man sich nur rhetorisch bedient..." In diese Richtung ging es.Melanie Amann@MelAmann · Nov 29, 2018Was #SDP-MdB Dr. @KarambaDiaby wohl durch den Kopf geht, während @GottfriedCurio vor ihm gegen Migranten allgemein und afrikanische Einwanderer im Besonderen geifert? #Migrationspakt</w:t>
      </w:r>
    </w:p>
    <w:p w14:paraId="73EFF876" w14:textId="77777777" w:rsidR="007E3F47" w:rsidRDefault="007E3F47" w:rsidP="007E3F47">
      <w:r>
        <w:t>2018-11-28T10:23:26.000Z Falls #Seehofer Satzbausteine für seine heutige Grundsatzrede auf der #Islamkonferenz braucht: Der Islam gehört zu Deutschland. Die Musliminnen und Muslime gehören zu Deutschland.</w:t>
      </w:r>
    </w:p>
    <w:p w14:paraId="581BBE74" w14:textId="77777777" w:rsidR="007E3F47" w:rsidRDefault="007E3F47" w:rsidP="007E3F47">
      <w:r>
        <w:t>2018-11-27T17:59:44.000Z "Weltweite Migration kann nur in internationaler Kooperation geregelt werden." @spdbt-Fraktionsvize Rolf Mützenich zum UN-#Migrationspakt:</w:t>
      </w:r>
    </w:p>
    <w:p w14:paraId="3B663E15" w14:textId="77777777" w:rsidR="007E3F47" w:rsidRDefault="007E3F47" w:rsidP="007E3F47">
      <w:r>
        <w:t>2018-11-26T19:20:00.000Z Susi Möbbeck, #SachsenAnhalt|s #Integrationsbeauftragte, will mit den Bürgern des Landes ins Gespräch kommen. https://volksstimme.de/sachsen-anhalt/sozialministerium-integrationsbeauftragte-sucht-das-gespraech…</w:t>
      </w:r>
    </w:p>
    <w:p w14:paraId="5C689294" w14:textId="77777777" w:rsidR="007E3F47" w:rsidRDefault="007E3F47" w:rsidP="007E3F47">
      <w:r>
        <w:t>2018-11-25T13:22:39.000Z Heute ist #InternationalerTaggegenGewaltanFrauen ! Jeden Tag erleben Frauen Zwangsprostitution, sexuelle Gewalt, häusliche Gewalt...Das darf kein Tabu sein - niemand darf wegschauen! Betroffene können sich anonym und kostenlos an das Hilfetelefon wenden. #schweigenbrechen</w:t>
      </w:r>
    </w:p>
    <w:p w14:paraId="32CC27A2" w14:textId="77777777" w:rsidR="007E3F47" w:rsidRDefault="007E3F47" w:rsidP="007E3F47">
      <w:r>
        <w:t>2018-11-23T13:46:14.000Z Gerade heute am #BlackFriday2018 heißt es Solidarität zeigen mit den Streikenden bei #Amazon. Wer Überstunden macht, muss vernünftig bezahlt werden! Deshalb: Zeige Solidarität mit den Streikenden bei Amazon und teile das Motiv!</w:t>
      </w:r>
    </w:p>
    <w:p w14:paraId="5D1952F5" w14:textId="77777777" w:rsidR="007E3F47" w:rsidRDefault="007E3F47" w:rsidP="007E3F47">
      <w:r>
        <w:t>2018-11-22T16:36:11.000Z Wir wollen mit dem #DigitalpaktSchule 5 Milliarden Euro in Schulen investieren. @swenschulz appelliert an alle im #Bundestag und #Bundesrat: "Machen Sie den Weg zu einer Grundgesetzänderung frei." #Haushalt</w:t>
      </w:r>
    </w:p>
    <w:p w14:paraId="2F906A6E" w14:textId="77777777" w:rsidR="007E3F47" w:rsidRDefault="007E3F47" w:rsidP="007E3F47">
      <w:r>
        <w:t>2018-11-22T08:09:05.000Z Das Asylrecht war eine Reaktion auf die Erfahrung der NS-Zeit. Das Asylrecht ist ein Grundrecht. Wer das nicht begreift, begreift weder die deutsche Geschichte noch die Verantwortung, die wir alle tragen. #asylrecht #friedrichmerz</w:t>
      </w:r>
    </w:p>
    <w:p w14:paraId="524FC73D" w14:textId="77777777" w:rsidR="007E3F47" w:rsidRDefault="007E3F47" w:rsidP="007E3F47">
      <w:r>
        <w:lastRenderedPageBreak/>
        <w:t>2018-11-21T10:38:56.000Z Von der Spendenaffäre der #AfD abzulenken, ist wie der Kampf eines Schattens mit der Wand: aussichtslos! #Generaldebatte #AliceWeidel</w:t>
      </w:r>
    </w:p>
    <w:p w14:paraId="599B61B9" w14:textId="77777777" w:rsidR="007E3F47" w:rsidRDefault="007E3F47" w:rsidP="007E3F47">
      <w:r>
        <w:t>2018-11-20T11:15:33.000Z Kinder haben eigene Rechte und Persönlichkeiten, darum müssen #Kinderrechte endlich im Grundgesetz verankert werden. Das haben wir in den Koalitionsverhandlungen durchgesetzt  #TagderKinderrechte</w:t>
      </w:r>
    </w:p>
    <w:p w14:paraId="3900EBFF" w14:textId="77777777" w:rsidR="007E3F47" w:rsidRDefault="007E3F47" w:rsidP="007E3F47">
      <w:r>
        <w:t>2018-11-20T11:05:32.000Z Mehr Geld für Familien, Bekämpfung von Langzeitarbeitslosigkeit, Stabilisierung der Renten, sozialer Wohnungsbau: Der #Haushalt 2019 trägt dazu bei, den Zusammenhalt der Gesellschaft für die Zukunft zu sichern, erklärt @OlafScholz im #Bundestag:</w:t>
      </w:r>
    </w:p>
    <w:p w14:paraId="736A5DCA" w14:textId="77777777" w:rsidR="007E3F47" w:rsidRDefault="007E3F47" w:rsidP="007E3F47">
      <w:r>
        <w:t>2018-11-08T13:54:53.000Z Die #SPD will #HartzIV auch begrifflich beerdigen. Dass sie sich politisch davon verabschieden will, ist schon seit langem klar.Lars Klingbeil: SPD diskutiert Abschaffung von Hartz IVDie Sozialdemokraten debattieren über ihre künftige Sozialpolitik. Dabei steht auch ein zentrales Projekt der Grundsicherung zur Disposition.zeit.de</w:t>
      </w:r>
    </w:p>
    <w:p w14:paraId="529D0B83" w14:textId="77777777" w:rsidR="007E3F47" w:rsidRDefault="007E3F47" w:rsidP="007E3F47">
      <w:r>
        <w:t>2018-11-08T13:32:34.000Z Den Senegal verließ ich vor 32 Jahren. Die Uni konnte ich mir nicht leisten &amp; erhielt ein Stipendium in Deutschland. Ich konnnte das statistische Schicksal überwinden - durch Glück &amp; Eigeninitiative. Doch Glück darf in einer fairen Gesellschaft keine große Rolle spielen. #unten</w:t>
      </w:r>
    </w:p>
    <w:p w14:paraId="6DCF879D" w14:textId="77777777" w:rsidR="007E3F47" w:rsidRDefault="007E3F47" w:rsidP="007E3F47">
      <w:r>
        <w:t>2018-11-08T11:13:39.000Z Wir stoppen das Absinken des Rentenniveaus &amp; stabilisieren es bis 2025 bei 48 %. Damit steigen die Renten künftig wieder wie Löhne. Den Jüngeren garantieren wir, dass die Beiträge bei höchstens 20 % stabil bleiben.</w:t>
      </w:r>
    </w:p>
    <w:p w14:paraId="4D9288DF" w14:textId="77777777" w:rsidR="007E3F47" w:rsidRDefault="007E3F47" w:rsidP="007E3F47">
      <w:r>
        <w:t xml:space="preserve">2018-11-07T13:47:50.000Z Die #LeipzigerStudie zeigt, dass wir viel zu tun haben: Deutschland sei überfremdet &amp; eine Diktatur keine schlechte Idee? Etwa 40 % der Befragten haben die Bereitschaft, ein autoritäres System zu unterstützen. Die Entsicherung der </w:t>
      </w:r>
      <w:r>
        <w:rPr>
          <w:rFonts w:hint="eastAsia"/>
        </w:rPr>
        <w:t>ö</w:t>
      </w:r>
      <w:r>
        <w:t>ffentlichen Debatte hat mit dazu beigetragen.</w:t>
      </w:r>
    </w:p>
    <w:p w14:paraId="0999B027" w14:textId="77777777" w:rsidR="007E3F47" w:rsidRDefault="007E3F47" w:rsidP="007E3F47">
      <w:r>
        <w:t>2018-11-07T13:34:07.000Z US-Bürger*innen haben sich für #Vielfalt entschieden: Es gab noch nie so viele Frauen, noch nie waren zwei Muslimmen &amp; noch nie waren Frauen aus der indigenen Bevölkerung im Repräsentantenhaus. Dieser Weg ist demokratisch notwendig. Daraus müssen wir lernen. #Midterms2018</w:t>
      </w:r>
    </w:p>
    <w:p w14:paraId="6807732D" w14:textId="77777777" w:rsidR="007E3F47" w:rsidRDefault="007E3F47" w:rsidP="007E3F47">
      <w:r>
        <w:t>2018-11-07T07:18:13.000Z Der Siegeszug der Unvernunft ist gestoppt. Die Demokraten erobern das Repräsentantenhaus. #Midterms2018</w:t>
      </w:r>
    </w:p>
    <w:p w14:paraId="00DA693B" w14:textId="77777777" w:rsidR="007E3F47" w:rsidRDefault="007E3F47" w:rsidP="007E3F47">
      <w:r>
        <w:t>2018-11-06T17:07:42.000Z Wir brauchen keinen aktivierenden Staat, sondern einen aktiven Staat. Mit dem #Teilhabechancengesetz gehen wir in diese Richtung und werden 4 Milliarden Euro allein für Langzeitarbeitslose nutzen. Damit ebnen wir den Weg in sozialver-sicherungspflichtige Beschäftigung.</w:t>
      </w:r>
    </w:p>
    <w:p w14:paraId="5603B4C7" w14:textId="77777777" w:rsidR="007E3F47" w:rsidRDefault="007E3F47" w:rsidP="007E3F47">
      <w:r>
        <w:t>2018-11-04T20:06:55.000Z müsste mir mal ne neue grafik überlegen, wann man heutzutage dementsprechend als linksradikal gilt. #MaaßenDIE ZEIT and katja berlin</w:t>
      </w:r>
    </w:p>
    <w:p w14:paraId="673B26E9" w14:textId="77777777" w:rsidR="007E3F47" w:rsidRDefault="007E3F47" w:rsidP="007E3F47">
      <w:r>
        <w:t>2018-11-01T15:00:59.000Z Nur mal so: „Nichts kommt von selbst. Und nur wenig ist von Dauer. Darum - besinnt Euch auf Eure Kraft und darauf, dass jede Zeit eigene Antworten will und man auf ihrer Höhe zu sein hat, wenn Gutes bewirkt werden soll." Willy Brandt</w:t>
      </w:r>
    </w:p>
    <w:p w14:paraId="63509E2C" w14:textId="77777777" w:rsidR="007E3F47" w:rsidRDefault="007E3F47" w:rsidP="007E3F47">
      <w:r>
        <w:t>2018-10-31T14:35:23.000Z Eigentlich ist es kein unlösbares Kreuzworträtsel: Wer will, dass Menschen im Alter nicht auf das Transfersystem angewiesen sind, muss den #Mindestlohn auf mindestens 12 Euro anheben. Alles andere reicht nicht aus. Die #Union muss sich hier bewegen.</w:t>
      </w:r>
    </w:p>
    <w:p w14:paraId="26D0DC8C" w14:textId="77777777" w:rsidR="007E3F47" w:rsidRDefault="007E3F47" w:rsidP="007E3F47">
      <w:r>
        <w:lastRenderedPageBreak/>
        <w:t>2018-10-31T14:04:38.000Z Einen schönen #Reformationstag und #HappyHalloween</w:t>
      </w:r>
    </w:p>
    <w:p w14:paraId="35A9A32D" w14:textId="77777777" w:rsidR="007E3F47" w:rsidRDefault="007E3F47" w:rsidP="007E3F47">
      <w:r>
        <w:t>2018-10-30T13:35:53.000Z Vielleicht spart man sich heute am #Weltspartag die SPD-#Untergangsphantasien.</w:t>
      </w:r>
    </w:p>
    <w:p w14:paraId="47E5D7A7" w14:textId="77777777" w:rsidR="007E3F47" w:rsidRDefault="007E3F47" w:rsidP="007E3F47">
      <w:r>
        <w:t>2018-10-29T13:31:28.000Z (2/2) Dazu gehören Forderungen nach einem Mietpreisstopp, einem #Einwanderungsgesetz &amp; einem Arbeitsmarkt, in dem nicht Mio. von Menschen in prekärer Beschäftigung sind. Wenn wir all das nicht in einer #GroKo lösen können, dann müssen wir einen anderen Weg gehen. #Merkel #ltwhe18</w:t>
      </w:r>
    </w:p>
    <w:p w14:paraId="578F077F" w14:textId="77777777" w:rsidR="007E3F47" w:rsidRDefault="007E3F47" w:rsidP="007E3F47">
      <w:r>
        <w:t>2018-10-29T13:31:03.000Z (1/2) Unser politisches Fortbewegungsmittel darf es nicht sein,alles abzuarbeiten &amp; zu glauben, dass das schon reicht. Die Erwartung an uns ist, dass wir eine Politik machen, die eine klare Haltung zeigt - gesellschafts- und wirtschaftspolitisch. #ltwhe18 #Merkel #Groko</w:t>
      </w:r>
    </w:p>
    <w:p w14:paraId="251F6735" w14:textId="77777777" w:rsidR="007E3F47" w:rsidRDefault="007E3F47" w:rsidP="007E3F47">
      <w:r>
        <w:t>2018-10-28T08:56:03.000Z Wäre ich nicht seit über 32 Jahren ein waschechter Hallenser, würde ich heute @tsghessen wählen - für bezahlbare Wohnungen und eine Bildungspolitik, die die Chancen aller Kinder im Blick hat. #LtwHe18 @hessenSPD</w:t>
      </w:r>
    </w:p>
    <w:p w14:paraId="40C72E73" w14:textId="77777777" w:rsidR="007E3F47" w:rsidRDefault="007E3F47" w:rsidP="007E3F47">
      <w:r>
        <w:t>2018-10-23T12:32:44.000Z Es darf nicht an der Herkunft, an der Anzahl der Bücher im Elternhaus oder am Geld der Familie liegen, wer in diesem Land einen Bildungserfolg hat. #BildungHans-Böckler-Stiftung@boeckler_de · Oct 22, 2018Aufstieg durch #Bildung ist oft noch immer ein leeres Versprechen - das zeigt eine aktuelle Studie erneut (http://spiegel.de/lebenundlernen/schule/deutschland-das-leere-versprechen-vom-aufstieg-durch-bildung-a-1234211.html…). Wie wenige es wirklich nach ganz oben schaffen, veranschaulicht auch unsere Unterrichtseinheit zu sozialer Mobilität: https://boeckler.de/pdf/schule_ue_soziale_mobilitaet_2017.pdf…</w:t>
      </w:r>
    </w:p>
    <w:p w14:paraId="344DD595" w14:textId="77777777" w:rsidR="007E3F47" w:rsidRDefault="007E3F47" w:rsidP="007E3F47">
      <w:r>
        <w:t>2018-10-20T13:31:28.000Z Wir dürfen es nicht zulassen, dass die Rechten bestimmen, was wir hören, sagen und machen. Wir verlieren sonst den Kampf für eine offene und solidarische Gesellschaft. #BauhausDessau @feinesahne</w:t>
      </w:r>
    </w:p>
    <w:p w14:paraId="29078CDF" w14:textId="77777777" w:rsidR="007E3F47" w:rsidRDefault="007E3F47" w:rsidP="007E3F47">
      <w:r>
        <w:t>2018-10-18T15:57:04.000Z Beruflich mal kürzer treten, zum Beispiel für Familie, Weiterbildung oder Ehrenamt, und anschließend die Arbeitszeit wieder aufstocken? Wir sagen: Deine Entscheidung! #Brueckenteilzeit</w:t>
      </w:r>
    </w:p>
    <w:p w14:paraId="21B41564" w14:textId="77777777" w:rsidR="007E3F47" w:rsidRDefault="007E3F47" w:rsidP="007E3F47">
      <w:r>
        <w:t>2018-10-18T15:36:19.000Z Ich bin #frei, doch Millionen Menschen weltweit sind #unfrei / 40 Millionen Menschen leben in #Sklaverei  - mehr #versklavteMenschen als je zuvor Jeder Vierte ein #Kind, 71 % #Frauen und Mädchen, 90 Dollar ist der Preis für einen Sklaven. #IJM #StoppSklaverei!Dr. Karamba Diaby</w:t>
      </w:r>
    </w:p>
    <w:p w14:paraId="14A550A8" w14:textId="77777777" w:rsidR="007E3F47" w:rsidRDefault="007E3F47" w:rsidP="007E3F47">
      <w:r>
        <w:t>2018-10-18T13:59:08.000Z Meine Brille wurde Anfang der 1990er Jahre kaputtgeschlagen und ich wurde mehrmals als einziger im Zug kontrolliert. Was ist Euch passiert? #DarüberReden lohnt sich.Antidiskriminierung@ADS_Bund · Oct 18, 2018Du hast Diskriminierung erlebt? Wir wollen #DarüberReden. Heute ist unsere neue Kampagne gestartet.  Auf Instagram https://instagram.com/darueber_reden/, Facebook https://facebook.com/DarueberReden/ und hier auf Twitter https://twitter.com/DarueberRedenDie Pressemitteilung zum Start: http://antidiskriminierungsstelle.de/SharedDocs/Aktuelles/DE/2018/20181018_Kampagne_DarueberReden.html…</w:t>
      </w:r>
    </w:p>
    <w:p w14:paraId="251400C5" w14:textId="77777777" w:rsidR="007E3F47" w:rsidRDefault="007E3F47" w:rsidP="007E3F47">
      <w:r>
        <w:t xml:space="preserve">2018-10-18T12:19:02.000Z Die Wissenschaft steht nicht außerhalb der Gesellschaft. Ihre Aufgabe ist es, in die Gesellschaft hineinzuwirken. Ihre Aufgabe ist es, mit wissenschaftlichen Fakten die </w:t>
      </w:r>
      <w:r>
        <w:lastRenderedPageBreak/>
        <w:t>wachsende Unvernunft zu stoppen. Dafür brauchen wir starke Universitäten – im Osten und im Westen des Landes.</w:t>
      </w:r>
    </w:p>
    <w:p w14:paraId="0B6E40D7" w14:textId="77777777" w:rsidR="007E3F47" w:rsidRDefault="007E3F47" w:rsidP="007E3F47">
      <w:r>
        <w:t>2018-10-18T09:03:09.000Z Alle Kinder müssen die gleichen Chancen auf eine gute Kinderbetreuung haben &amp; alle Eltern müssen sich gute Kitas leisten können. Mit dem #GuteKitaGesetz investieren wir in mehr Qualität und weniger Gebühren. Für ein #solidarischesLand</w:t>
      </w:r>
    </w:p>
    <w:p w14:paraId="1FBA1F38" w14:textId="77777777" w:rsidR="007E3F47" w:rsidRDefault="007E3F47" w:rsidP="007E3F47">
      <w:r>
        <w:t>2018-10-17T15:41:22.000Z Ich bin Europäerin, Deutsche, Britin, geboren am Rhein, zuhause an der Mosel. Das ist meine Heimat. Deshalb trete ich an; für #Europa und die #Sozialdemokratie #EuropeUnited</w:t>
      </w:r>
    </w:p>
    <w:p w14:paraId="424C7A24" w14:textId="77777777" w:rsidR="007E3F47" w:rsidRDefault="007E3F47" w:rsidP="007E3F47">
      <w:r>
        <w:t>2018-10-17T13:26:55.000Z In ganz Deutschland nehmen atypische Beschäftigungen zu und die Armut steigt.  Wir haben im ganzen Land acht Millionen Menschen im Niedriglohnsektor und eine ebenso große Zahl Menschen in Transferleistung. Das ist alarmierend und trägt zur Spaltung der Gesellschaft bei. #Armut</w:t>
      </w:r>
    </w:p>
    <w:p w14:paraId="0AF685E8" w14:textId="77777777" w:rsidR="007E3F47" w:rsidRDefault="007E3F47" w:rsidP="007E3F47">
      <w:r>
        <w:t>2018-10-17T08:47:35.000Z Wir brauchen mehr Europa und mehr Soziales. Mit @katarinabarley haben wir dafür eine glaubwürdige SPD-Spitzenkandidatin.Katarina Barley soll SPD in die Europawahl führenDie Sozialdemokraten wollen Barley diese Woche als Spitzenkandidatin präsentieren. Die Aufgabe gilt als höchst schwierig.sueddeutsche.de</w:t>
      </w:r>
    </w:p>
    <w:p w14:paraId="2E7BCC0E" w14:textId="77777777" w:rsidR="007E3F47" w:rsidRDefault="007E3F47" w:rsidP="007E3F47">
      <w:r>
        <w:t>2018-10-15T05:08:03.000Z #Meuthen kritisiert Teilnahme der Grünen bei #unteilbar, weil Gewaltbereite dabei gewesen seien.Kurzer Vergleich:#unteilbar: 240.000 Teilnehmer = keine Vorkommnisse#Chemnitz: 6.000 Teilnehmer = Chaos, Krawalle, Verletzte, Hetzjagden, Angriffe auf Journalisten</w:t>
      </w:r>
    </w:p>
    <w:p w14:paraId="5E500675" w14:textId="77777777" w:rsidR="007E3F47" w:rsidRDefault="007E3F47" w:rsidP="007E3F47">
      <w:r>
        <w:t>2018-10-15T09:07:26.000Z Das Wort "bitter" habe ich mit Blick auf Wahlen häufiger in den Mund genommen. Auch diesmal kann ich kaum etwas Anderes sagen: Das Ergebnis der #Bayernwahl2018 ist bitter. Mit spitzen Zähnen nagen die Konflikte der Regierungskoalition an der SPD. Das muss aufhören.</w:t>
      </w:r>
    </w:p>
    <w:p w14:paraId="3F149A62" w14:textId="77777777" w:rsidR="007E3F47" w:rsidRDefault="007E3F47" w:rsidP="007E3F47">
      <w:r>
        <w:t>2018-10-13T19:25:25.000Z Unglaublich beeindruckt von #Berlin. #unteilbar</w:t>
      </w:r>
    </w:p>
    <w:p w14:paraId="14738050" w14:textId="77777777" w:rsidR="007E3F47" w:rsidRDefault="007E3F47" w:rsidP="007E3F47">
      <w:r>
        <w:t>2018-10-11T10:59:28.000Z "Es geht nicht um 1-Euro-Jobs, sondern es geht um richtige Arbeit." @hubertus_heil stellt seinen Gesetzentwurf für einen sozialen Arbeitsmarkt im #Bundestag vor.1:343.3K views</w:t>
      </w:r>
    </w:p>
    <w:p w14:paraId="2E0E4751" w14:textId="77777777" w:rsidR="007E3F47" w:rsidRDefault="007E3F47" w:rsidP="007E3F47">
      <w:r>
        <w:t>2018-10-10T13:32:13.000Z Ein guter Gastbeitrag.Frankfurter Allgemeine@faznet · Oct 9, 2018Klare Kante gegenüber der #AfD – so muss der gemeinsame Ansatz aller demokratischen Parteien lauten, fordert #SPD-Politiker @schneidercar. Den Gastbeitrag lesen Sie jetzt mit #Fplus: https://buff.ly/2OSzDxG</w:t>
      </w:r>
    </w:p>
    <w:p w14:paraId="74D2C87D" w14:textId="77777777" w:rsidR="007E3F47" w:rsidRDefault="007E3F47" w:rsidP="007E3F47">
      <w:r>
        <w:t>2018-10-10T13:03:07.000Z Das sind die falschesten Worte, die ich seit langem gehört habe. Europa hat geraubt, getötet und geschwiegen. Wer das kleinredet, hat den nötigen Respekt für diesen Kontinent verloren. #Kolonialismus„Wir haben lange Zeit zu viel im Hilfsmodus gedacht“Günter Nooke (59, CDU) ist Afrika-Beauftragter der Regierung. Mit B.Z. sprach er unter anderem über Migration, Entwicklungshilfe und Rohstoffe.bz-berlin.de</w:t>
      </w:r>
    </w:p>
    <w:p w14:paraId="556249FC" w14:textId="77777777" w:rsidR="007E3F47" w:rsidRDefault="007E3F47" w:rsidP="007E3F47">
      <w:r>
        <w:t>2018-10-09T14:06:17.000Z Wir brauchen einen linken Populismus, der die offene Gesellschaft verteidigt und die negativen Effekte einer neoliberalen Welt nicht bei den Migrant*innen sucht. Passend zur Frankfurter #Buchmesse lese ich gerade das Buch der belgischen Philosophin #ChantalMouffe.</w:t>
      </w:r>
    </w:p>
    <w:p w14:paraId="36BD3C03" w14:textId="77777777" w:rsidR="007E3F47" w:rsidRDefault="007E3F47" w:rsidP="007E3F47">
      <w:r>
        <w:lastRenderedPageBreak/>
        <w:t>2018-10-05T11:58:43.000Z Menschen wie sie geben uns die Hoffnung, dass die Welt eine bessere sein kann. Für ihr Engagement gegen sexuelle Gewalt an Frauen erhalten nun die irakische Menschenrechtsaktivistin #NadiaMurad und der kongolesische Arzt #DenisMukwege den #Friedensnobelpreis.</w:t>
      </w:r>
    </w:p>
    <w:p w14:paraId="14B41569" w14:textId="77777777" w:rsidR="007E3F47" w:rsidRDefault="007E3F47" w:rsidP="007E3F47">
      <w:r>
        <w:t>2018-10-05T10:15:45.000Z Es darf nicht sein, dass das jüdische Leben in Deutschland zunehmend durch Hass &amp; Hetze bedroht wird. Es darf nicht sein, dass einige sich gezwungen fühlen, ihre Koffer zu packen und das Land zu verlassen. Die Entwicklung ist alarmierend. Wir brauchen mehr #Mutbürger.</w:t>
      </w:r>
    </w:p>
    <w:p w14:paraId="5BA61A36" w14:textId="77777777" w:rsidR="007E3F47" w:rsidRDefault="007E3F47" w:rsidP="007E3F47">
      <w:r>
        <w:t>2018-10-03T13:40:02.000Z Das Land braucht mehr aktive „Mutbürger“ und ich bin mir sicher, dass diese Menschen die überwiegende Mehrheit der Gesellschaft ausmachen – im Osten wie im Westen. Im Bewusstsein dieser Zuversicht wünsche ich uns allen einen schönen #TagderDeutschenEinheit.</w:t>
      </w:r>
    </w:p>
    <w:p w14:paraId="0E4864E2" w14:textId="77777777" w:rsidR="007E3F47" w:rsidRDefault="007E3F47" w:rsidP="007E3F47">
      <w:r>
        <w:t>2018-10-02T11:00:22.000Z Es ist ein sehr starkes Signal der Koalition, wenn sie in diesen schwierigen Zeiten gemeinsam ein #Einwanderungsgesetz auf den Weg bringt.</w:t>
      </w:r>
    </w:p>
    <w:p w14:paraId="0A52EEB9" w14:textId="77777777" w:rsidR="007E3F47" w:rsidRDefault="007E3F47" w:rsidP="007E3F47">
      <w:r>
        <w:t>2018-10-01T10:18:05.000Z Mit 393 Ja-Stimmen haben wir 2017 die #EhefuerAlle  beschlossen &amp; damit Deutschland für viele Menschen ein großes Stück gerechter gemacht!Zu diesem besonderen Anlass hatte ich auch @marcelinhalle, Vorsitzender der SPD Halle und seinen Mann Thomas nach Berlin eingeladen.</w:t>
      </w:r>
    </w:p>
    <w:p w14:paraId="2A9CE0A9" w14:textId="77777777" w:rsidR="007E3F47" w:rsidRDefault="007E3F47" w:rsidP="007E3F47">
      <w:r>
        <w:t>2018-09-28T17:29:33.000Z Viel Erfolg, @arnelietz! Europa braucht mehr denn je Menschen, die sich für eine offene und solidarische Politik einsetzen.</w:t>
      </w:r>
    </w:p>
    <w:p w14:paraId="5F6388BC" w14:textId="77777777" w:rsidR="007E3F47" w:rsidRDefault="007E3F47" w:rsidP="007E3F47">
      <w:r>
        <w:t>2018-09-27T15:27:20.000Z Wir müssen für Thomas und Kristin genauso da sein wie für Selma und Dimitri. Das ist der Anspruch der SPD. Dort müssen wir hin.</w:t>
      </w:r>
    </w:p>
    <w:p w14:paraId="0881903B" w14:textId="77777777" w:rsidR="007E3F47" w:rsidRDefault="007E3F47" w:rsidP="007E3F47">
      <w:r>
        <w:t>2018-09-27T09:52:36.000Z CDU-Fraktionschef in #Sachsen Christian Hartmann schließt AfD-Koalition nicht aus. Unfassbar vor dem Hintergrund, dass es AfD-Parteimitglieder gibt, die das Holocaust-Mahnmal als "Denkmal der Schande" bezeichnen und mit Rechtsextremisten marschieren.</w:t>
      </w:r>
    </w:p>
    <w:p w14:paraId="6D86EB8A" w14:textId="77777777" w:rsidR="007E3F47" w:rsidRDefault="007E3F47" w:rsidP="007E3F47">
      <w:r>
        <w:t>2018-09-26T09:01:20.000Z Vernunft und Besonnenheit gehören dazu, aber auch sehr viel Leidenschaft und #Herzkampf, wenn man sich für eine offene und solidarische Gesellschaft einsetzt. Ein tolles Fotoprojekt von @Herz_Kampf über Menschen, die sich gegen alle Formen der Menschenfeindlichkeit einsetzen.</w:t>
      </w:r>
    </w:p>
    <w:p w14:paraId="6C07119B" w14:textId="77777777" w:rsidR="007E3F47" w:rsidRDefault="007E3F47" w:rsidP="007E3F47">
      <w:r>
        <w:t>2018-09-26T08:04:17.000Z Trotz US-Sanktionen gegen #Iran will die EU europäischen Firmen Geschäfte mit dem Iran ermöglichen. SPD-Fraktionsvize Rolf Mützenich wertet das im Hinblick auf den Erhalt des Atomabkommens als Zeichen an die Vereinten Nationen. Interview im @DLF:US-Sanktionen gegen den Iran - "Für uns besteht Sicherheitspolitik insbesondere in der Diplomatie"Die EU will europäischen Firmen trotz der US-Sanktionen Geschäfte mit dem Iran ermöglichen. Der SPD-Außenpolitiker Rolf Mützenich wertet dies im Hinblick auf den Erhalt des Atomabkommens als Zeichendeutschlandfunk.de</w:t>
      </w:r>
    </w:p>
    <w:p w14:paraId="663B468A" w14:textId="77777777" w:rsidR="007E3F47" w:rsidRDefault="007E3F47" w:rsidP="007E3F47">
      <w:r>
        <w:t>2018-09-25T17:18:58.000Z Der Heimatbegriff muss inklusiv sein und darf nicht den Rechten überlassen werden. Das und vieles mehr sagte ich heute im @docupy -Interview im ARD-Hauptstadtstudio. Veröffentlichung des Videos folgt.</w:t>
      </w:r>
    </w:p>
    <w:p w14:paraId="0B0E173E" w14:textId="77777777" w:rsidR="007E3F47" w:rsidRDefault="007E3F47" w:rsidP="007E3F47">
      <w:r>
        <w:t>2018-09-24T14:24:07.000Z Betriebsräte gewährleisten demokratische Teilhabe. Sie sind ein Garant für weniger Kündigungen, mehr Weiterbildungen und bessere Arbeitsbedingungen. Wir haben heute auf der Betriebsräte- und Personalrätekonferenz der @spdbt mit vielen von ihnen über #Arbeitszeit diskutiert.</w:t>
      </w:r>
    </w:p>
    <w:p w14:paraId="369E69B6" w14:textId="77777777" w:rsidR="007E3F47" w:rsidRDefault="007E3F47" w:rsidP="007E3F47">
      <w:r>
        <w:lastRenderedPageBreak/>
        <w:t>2018-09-23T20:38:28.000Z Jetzt können wir tatsächlich zur Sacharbeit zurückkehren. #Groko #Maaßen</w:t>
      </w:r>
    </w:p>
    <w:p w14:paraId="764A29D4" w14:textId="77777777" w:rsidR="007E3F47" w:rsidRDefault="007E3F47" w:rsidP="007E3F47">
      <w:r>
        <w:t xml:space="preserve">2018-09-21T22:02:38.000Z Heute Abend war unser SPD-Bundestagsabgeordneter Dr. Karamba Diaby in Quedlinburg zu Gast. Gerne haben wir gemeinsam mit Karamba über die aktuelle politische Situation diskutiert. </w:t>
      </w:r>
      <w:r>
        <w:rPr>
          <w:rFonts w:ascii="Tahoma" w:hAnsi="Tahoma" w:cs="Tahoma"/>
        </w:rPr>
        <w:t>⁦</w:t>
      </w:r>
      <w:r>
        <w:t>@KarambaDiaby</w:t>
      </w:r>
      <w:r>
        <w:rPr>
          <w:rFonts w:ascii="Tahoma" w:hAnsi="Tahoma" w:cs="Tahoma"/>
        </w:rPr>
        <w:t>⁩</w:t>
      </w:r>
    </w:p>
    <w:p w14:paraId="1633AB7F" w14:textId="77777777" w:rsidR="007E3F47" w:rsidRDefault="007E3F47" w:rsidP="007E3F47">
      <w:r>
        <w:t>2018-09-21T14:26:19.000Z Wir dürfen es nicht zulassen, dass #Seehofer Fehlentscheidungen produziert und damit für Krisen sorgt. Das ist verheerend für den Zusammenhalt der Gesellschaft. Die SPD will den #Maaßen-Deal neu verhandeln. Und: Fehler einzugestehen, ist keine Schwäche, sondern eine Stärke.</w:t>
      </w:r>
    </w:p>
    <w:p w14:paraId="5746D5D1" w14:textId="77777777" w:rsidR="007E3F47" w:rsidRDefault="007E3F47" w:rsidP="007E3F47">
      <w:r>
        <w:t>2018-09-21T12:57:39.000Z Eines Tages – so hoffe ich –  wird der Krieg nicht mehr als eine „bloße Fortsetzung der Politik mit anderen Mitteln“ gesehen werden, sondern als das, was es ausschließlich ist: ein Mittel der Barbarei. #Weltfriedenstag</w:t>
      </w:r>
    </w:p>
    <w:p w14:paraId="538592FC" w14:textId="77777777" w:rsidR="007E3F47" w:rsidRDefault="007E3F47" w:rsidP="007E3F47">
      <w:r>
        <w:t>2018-09-20T13:32:27.000Z #Mietenwende jetzt! @spdbt und @BayernSPD_Lndtg fassen Beschluss zu bezahlbarem Wohnen und zum Schutz von Mieterinnen und Mietern vor Spekulation, Entmietung und Abriss. Die Details: https://spdfraktion.de/themen/mietenstopp… #Mietenstopp #Wohngipfel</w:t>
      </w:r>
    </w:p>
    <w:p w14:paraId="4664A224" w14:textId="77777777" w:rsidR="007E3F47" w:rsidRDefault="007E3F47" w:rsidP="007E3F47">
      <w:r>
        <w:t>2018-09-20T14:30:28.000Z Zwei Sachen, die nicht vergessen werden sollten: 1. Wir haben im Kabinett eine #Qualifizierungsoffensive durchgesetzt, um der Digitalisierung Einhalt zu gebieten. 2. Das #GuteKitaGesetz kommt - eines der größten Vorhaben dieser Regierung. Im Übrigen: alles SPD-Ideen!</w:t>
      </w:r>
    </w:p>
    <w:p w14:paraId="1DAD1BB1" w14:textId="77777777" w:rsidR="007E3F47" w:rsidRDefault="007E3F47" w:rsidP="007E3F47">
      <w:r>
        <w:t>2018-09-19T09:38:42.000Z Mit dem ‚Gute-#Kita-Gesetz‘ von Franziska #Giffey investieren wir in mehr Qualität und weniger Gebühren. Besonders liegt uns am Herzen, dass die Gebühren für Kinder von Geringverdienern abgeschafft werden. Das hilft 1,2 Millionen Kindern, so @KatjaMast: https://spdfraktion.de/presse/statements/mehr-qualitaet-weniger-gebuehren…</w:t>
      </w:r>
    </w:p>
    <w:p w14:paraId="150C1C43" w14:textId="77777777" w:rsidR="007E3F47" w:rsidRDefault="007E3F47" w:rsidP="007E3F47">
      <w:r>
        <w:t xml:space="preserve">2018-09-19T10:56:31.000Z "Die Drohungen nehme ich natürlich ernst. Fakt ist aber auch: Ich lasse mich nicht einschüchtern", antwortete ich heute der @HuffPostDE.HuffPost Deutschland@HuffPostDE · Sep 19, 2018Sie setzen sich für eine offene Gesellschaft ein </w:t>
      </w:r>
      <w:r>
        <w:rPr>
          <w:rFonts w:hint="eastAsia"/>
        </w:rPr>
        <w:t>–</w:t>
      </w:r>
      <w:r>
        <w:t xml:space="preserve"> und werden dafür mit Gewalt und Mord bedroht. In der HuffPost sagen 29 Politiker, Künstler und Unternehmer, warum sie sich nicht unterkriegen lassen. Heute auf @HuffPostDE https://huffingtonpost.de/entry/zivilcourage-bedroht-offene-gesellschaft_de_5b966abae4b0162f472f45fd?utm_hp_ref=de-homepage…Show this thread</w:t>
      </w:r>
    </w:p>
    <w:p w14:paraId="0CA4EA58" w14:textId="77777777" w:rsidR="007E3F47" w:rsidRDefault="007E3F47" w:rsidP="007E3F47">
      <w:r>
        <w:t>2018-09-19T10:41:29.000Z #Maaßen hat mit seinen Äußerungen für absolute Unklarheit gesorgt. Die SPD hat seinen Rücktritt gefordert. Er ist gegangen – aber leider nur zurück ins Innenministerium. Fakt ist: Es gibt keine Gewinner. Ein Grund: #Seehofer blockiert jede vernünftige &amp; gebotene Entscheidung.</w:t>
      </w:r>
    </w:p>
    <w:p w14:paraId="2DBEE7B2" w14:textId="77777777" w:rsidR="007E3F47" w:rsidRDefault="007E3F47" w:rsidP="007E3F47">
      <w:r>
        <w:t>2018-09-18T11:35:24.000Z Morgen ist Tag der #Zivilcourage 2018 und das ist die erste Chance nach dem Launch, ein LOVE-Storm #Onlinetraining #gegenHassimNetz zu machen! &lt;3 Um 10:00 und um 14:00 je eine Stunde lang. Melde Dich noch schnell zu einem der Trainings an auf: https://app.love-storm.de/trainings</w:t>
      </w:r>
    </w:p>
    <w:p w14:paraId="0FCB5436" w14:textId="77777777" w:rsidR="007E3F47" w:rsidRDefault="007E3F47" w:rsidP="007E3F47">
      <w:r>
        <w:t>2018-09-16T14:31:40.000Z Auch Sozis zeigen Flagge gegen rechts.@KarambaDiaby @Moebbeck@jusos#Köt1609</w:t>
      </w:r>
    </w:p>
    <w:p w14:paraId="066A461B" w14:textId="77777777" w:rsidR="007E3F47" w:rsidRDefault="007E3F47" w:rsidP="007E3F47">
      <w:r>
        <w:t>2018-09-16T15:00:31.000Z Wir müssen überall klarmachen: Wir wollen keine Spaltung, wir wollen eine offene Gesellschaft. Auch deshalb sind wir heute hier in #Köthen</w:t>
      </w:r>
    </w:p>
    <w:p w14:paraId="36102CE9" w14:textId="77777777" w:rsidR="007E3F47" w:rsidRDefault="007E3F47" w:rsidP="007E3F47">
      <w:r>
        <w:lastRenderedPageBreak/>
        <w:t>2018-09-16T14:49:26.000Z #Köt1609 @KarambaDiaby "Wir müssen überall klar machen, wir wollen keine Spaltung, wir wollen eine offene Gesellschaft. Auch deshalb sind wir heute hier."</w:t>
      </w:r>
    </w:p>
    <w:p w14:paraId="2597BBD7" w14:textId="77777777" w:rsidR="007E3F47" w:rsidRDefault="007E3F47" w:rsidP="007E3F47">
      <w:r>
        <w:t>2018-09-15T17:47:43.000Z Vor rechtsgerichteter Demo: Köthener malen Innenstadt bunt an https://frankenpost.de/deutschlandwelt/brennpunkte/Zeichen-fuer-Toleranz-Koethener-malen-Innenstadt-bunt-an;art2801,6330429… @Frankenpost /wit</w:t>
      </w:r>
    </w:p>
    <w:p w14:paraId="490DEEBD" w14:textId="77777777" w:rsidR="007E3F47" w:rsidRDefault="007E3F47" w:rsidP="007E3F47">
      <w:r>
        <w:t>2018-09-15T13:34:20.000Z Gesicht zeigen für Demokratie - das tut morgen in #Köthen auch @KarambaDiaby als Redner bei der Demonstration "Der extremen Rechten entgegentreten!"</w:t>
      </w:r>
    </w:p>
    <w:p w14:paraId="368C9503" w14:textId="77777777" w:rsidR="007E3F47" w:rsidRDefault="007E3F47" w:rsidP="007E3F47">
      <w:r>
        <w:t xml:space="preserve">2018-09-15T11:58:49.000Z "Herr Seehofer, ein Heimatminister für alle Menschen im Land muss sich anders verhalten. Er muss für die Sicherheit aller Menschen sorgen und die Bedrohung von rechts endlich ernst nehmen."DeutschPlus e.V.@DeutschPlus · Sep 15, 2018Als </w:t>
      </w:r>
      <w:r>
        <w:rPr>
          <w:rFonts w:ascii="Tahoma" w:hAnsi="Tahoma" w:cs="Tahoma"/>
        </w:rPr>
        <w:t>⁦</w:t>
      </w:r>
      <w:r>
        <w:t>@NDOrgs</w:t>
      </w:r>
      <w:r>
        <w:rPr>
          <w:rFonts w:ascii="Tahoma" w:hAnsi="Tahoma" w:cs="Tahoma"/>
        </w:rPr>
        <w:t>⁩</w:t>
      </w:r>
      <w:r>
        <w:t xml:space="preserve"> haben wir an #Seehofer im </w:t>
      </w:r>
      <w:r>
        <w:rPr>
          <w:rFonts w:ascii="Tahoma" w:hAnsi="Tahoma" w:cs="Tahoma"/>
        </w:rPr>
        <w:t>⁦</w:t>
      </w:r>
      <w:r>
        <w:t>@BMI_Bund</w:t>
      </w:r>
      <w:r>
        <w:rPr>
          <w:rFonts w:ascii="Tahoma" w:hAnsi="Tahoma" w:cs="Tahoma"/>
        </w:rPr>
        <w:t>⁩</w:t>
      </w:r>
      <w:r>
        <w:t xml:space="preserve"> offenen Brief geschrieben: Fordern klares Bekenntnis zu pluralen  statt </w:t>
      </w:r>
      <w:r>
        <w:rPr>
          <w:rFonts w:ascii="Calibri" w:hAnsi="Calibri" w:cs="Calibri"/>
        </w:rPr>
        <w:t>„</w:t>
      </w:r>
      <w:r>
        <w:t>MigrationistMutter...“ Brauchen #Heimatminister, der unsere Sorgen versteht, handelt, mit uns spricht oder geht.  https://neuedeutsche.org/de/artikel/nicht-unser-heimatminister/…</w:t>
      </w:r>
    </w:p>
    <w:p w14:paraId="4A3D7173" w14:textId="77777777" w:rsidR="007E3F47" w:rsidRDefault="007E3F47" w:rsidP="007E3F47">
      <w:r>
        <w:t>2018-09-14T13:34:43.000Z Kommt nach Köthen zusammen mit @HalggR den rechten entgegentreten#Halle #Köthen #spd #spdhalle #jusoshalle https://t.co/krHxMcHNn1This Tweet is unavailable.</w:t>
      </w:r>
    </w:p>
    <w:p w14:paraId="32362F0E" w14:textId="77777777" w:rsidR="007E3F47" w:rsidRDefault="007E3F47" w:rsidP="007E3F47">
      <w:r>
        <w:t>2018-09-14T20:24:18.000Z Die Union muss jetzt entscheiden, ob eine Person wichtiger ist als eine ganze Koalition. #Maaßen #RücktrittLässt die SPD die Koalition an Maaßen zerbrechen?Der Ball sei nun bei Kanzlerin Angela Merkel, findet der SPD-Abgeordnete Karamba Diaby. Was der SPD nun wichtig ist, erzählt er im Videointerview.zeit.de</w:t>
      </w:r>
    </w:p>
    <w:p w14:paraId="63B8039A" w14:textId="77777777" w:rsidR="007E3F47" w:rsidRDefault="007E3F47" w:rsidP="007E3F47">
      <w:r>
        <w:t>2018-09-13T12:40:51.000Z Nach unserer Bewertung sprechen gute Gründe dafür, dass #Maaßen abgelöst werden muss. Alles andere wäre nicht authentisch. #Rücktritt</w:t>
      </w:r>
    </w:p>
    <w:p w14:paraId="256F0AC8" w14:textId="77777777" w:rsidR="007E3F47" w:rsidRDefault="007E3F47" w:rsidP="007E3F47">
      <w:r>
        <w:t>2018-09-13T07:53:47.000Z "Die wollen Wölfe sein, wir müssen Menschen bleiben." Im Interview mit #iINFORMR.</w:t>
      </w:r>
    </w:p>
    <w:p w14:paraId="2FFD5A59" w14:textId="77777777" w:rsidR="007E3F47" w:rsidRDefault="007E3F47" w:rsidP="007E3F47">
      <w:r>
        <w:t>2018-09-12T18:58:16.000Z .@EvaHoegl nach Bericht von Herrn #Maaßen im Innenausschuss: „Herr Maaßen hat das Vertrauen nicht wieder herstellen können. Er selbst hat es leichtfertig verspielt. Deswegen ist er nicht mehr der Richtige an der Spitze des BfV.“</w:t>
      </w:r>
    </w:p>
    <w:p w14:paraId="257FCAF2" w14:textId="77777777" w:rsidR="007E3F47" w:rsidRDefault="007E3F47" w:rsidP="007E3F47">
      <w:r>
        <w:t>2018-09-12T12:15:33.000Z Die heutige #Generaldebatte hat zwei Sachen gezeigt. Erstens: Die AfD ist der verlängerte Arm aller, die Hass und Hetze verbreiten. Zweitens: Die SPD ist die Partei, die dagegenhält.</w:t>
      </w:r>
    </w:p>
    <w:p w14:paraId="32996BC0" w14:textId="77777777" w:rsidR="007E3F47" w:rsidRDefault="007E3F47" w:rsidP="007E3F47">
      <w:r>
        <w:t>2018-09-12T08:47:27.000Z "Es ist Zeit, dass sich die Demokratie gegen diese Leute wehrt!" Starke Antwort von @MartinSchulz auf #AfD-Fraktionschef #Gauland im Bundestag.</w:t>
      </w:r>
    </w:p>
    <w:p w14:paraId="42C76351" w14:textId="77777777" w:rsidR="007E3F47" w:rsidRDefault="007E3F47" w:rsidP="007E3F47">
      <w:r>
        <w:t>2018-09-11T07:02:51.000Z (1) Mein Nachfolger als #Integrationsbeauftragter wird @KarambaDiaby. Als leidenschaftlicher Kämpfer für eine offene vielfältige Gesellschaft, ist er genau der Richtige für unsere bewegten Zeiten. Glückauf, Karamba!</w:t>
      </w:r>
    </w:p>
    <w:p w14:paraId="7639E799" w14:textId="77777777" w:rsidR="007E3F47" w:rsidRDefault="007E3F47" w:rsidP="007E3F47">
      <w:r>
        <w:t>2018-09-09T17:30:25.000Z Rosch Haschana! Ein frohes jüdisches Neujahrsfest wünsche ich.</w:t>
      </w:r>
    </w:p>
    <w:p w14:paraId="2676DC3C" w14:textId="77777777" w:rsidR="007E3F47" w:rsidRDefault="007E3F47" w:rsidP="007E3F47">
      <w:r>
        <w:t>2018-09-06T08:00:42.000Z Mindestens 19,7 Millionen Menschen, deren Mütter oder Väter aus einem anderen Land nach Deutschland gekommen sind, haben eine Nachricht an #Seehofer: Bitte tritt zurück, wenn Du nicht der Innenminister aller Menschen sein kannst!</w:t>
      </w:r>
    </w:p>
    <w:p w14:paraId="38EBA2D1" w14:textId="77777777" w:rsidR="007E3F47" w:rsidRDefault="007E3F47" w:rsidP="007E3F47">
      <w:r>
        <w:lastRenderedPageBreak/>
        <w:t>2018-09-05T23:02:18.000Z #FreeSpeechOnCampus event at @gcri_ny on its way with panelists from the German Rector‘s Conference, OHIO University, Leipzig University and NYU.</w:t>
      </w:r>
    </w:p>
    <w:p w14:paraId="42D20E88" w14:textId="77777777" w:rsidR="007E3F47" w:rsidRDefault="007E3F47" w:rsidP="007E3F47">
      <w:r>
        <w:t>2018-09-03T13:45:11.000Z Unterwegs für ein #solidarischesLand: @KaczmarekOliver: "Mit meinem Kollegen @KarambaDiaby habe ich einen Tag lang Menschen getroffen, die für Zusammenhalt in meinem Wahlkreis arbeiten. Danke dafür!" https://facebook.com/permalink.php?story_fbid=2040262819357078&amp;id=1560487410667957…</w:t>
      </w:r>
    </w:p>
    <w:p w14:paraId="0F8452BF" w14:textId="77777777" w:rsidR="007E3F47" w:rsidRDefault="007E3F47" w:rsidP="007E3F47">
      <w:r>
        <w:t>2018-09-04T14:27:17.000Z Wer "Ausländer" nur als Konkurrenz für Arbeits- Kita- &amp; Wohnplätze sieht, will nicht zusammenhalten, sondern nur polarisieren. Und: Man kann nicht #links und progressiv sein, während man die offene Gesellschaft ablehnt. Das passt nicht. #Aufstehen</w:t>
      </w:r>
    </w:p>
    <w:p w14:paraId="62672CF8" w14:textId="77777777" w:rsidR="007E3F47" w:rsidRDefault="007E3F47" w:rsidP="007E3F47">
      <w:r>
        <w:t>2018-09-01T06:26:18.000Z Wir haben eine “Epidemie der Nostalgie“. Es gibt eine wachsende Zahl von Menschen, die in ein Gestern zurück wollen. Wir müssen dagegenhalten. Denn: Die einzige Straße nach Morgen führt über eine offene und solidarische Gesellschaft. #wirsindmehr</w:t>
      </w:r>
    </w:p>
    <w:p w14:paraId="2B352027" w14:textId="77777777" w:rsidR="007E3F47" w:rsidRDefault="007E3F47" w:rsidP="007E3F47">
      <w:r>
        <w:t>2018-08-30T13:35:49.000Z Wir haben einen sozialen Neustart ab Herbst. Wir entlasten die Bürger*innen bei den Sozialabgaben. Wir stabilisieren die Rente. Wir stärken die Weiterbildung. Und: Wir senken die Beiträge für die Arbeitslosenversicherung. Gute Schritte voran für ein #solidarischesLand.</w:t>
      </w:r>
    </w:p>
    <w:p w14:paraId="301F4DE3" w14:textId="77777777" w:rsidR="007E3F47" w:rsidRDefault="007E3F47" w:rsidP="007E3F47">
      <w:r>
        <w:t>2018-08-30T11:08:38.000Z Der "#Hutbürger" muss den Polizeidienst verlassen. Er hatte ein ZDF-Team auf einer Pegida-Demo beschimpft. Eine konsequente Entscheidung.</w:t>
      </w:r>
    </w:p>
    <w:p w14:paraId="3BFBCF83" w14:textId="77777777" w:rsidR="007E3F47" w:rsidRDefault="007E3F47" w:rsidP="007E3F47">
      <w:r>
        <w:t>2018-08-28T22:17:19.000Z Geschafft! Wir haben einen Neustart für stabile #Renten durchgesetzt. Das #Rentenpaket von @hubertus_heil geht Mittwoch ins Kabinett. Das Rentenniveau wird bis 2025 garantiert. Wir werden dafür kämpfen, diesen Weg auch über 2025 hinaus fortzusetzen. #SolidarischesLand</w:t>
      </w:r>
    </w:p>
    <w:p w14:paraId="4654AA75" w14:textId="77777777" w:rsidR="007E3F47" w:rsidRDefault="007E3F47" w:rsidP="007E3F47">
      <w:r>
        <w:t>2018-08-28T16:11:31.000Z Sprechen wird doch lieber nicht von "Ausländern", nicht von "Flüchtlingen" und von "Migranten", die in #Chemnitz gejagt wurden, sondern einfach von #Menschen. Vielleicht verstehen dann einige besser, was dort passiert.</w:t>
      </w:r>
    </w:p>
    <w:p w14:paraId="391C2A7D" w14:textId="77777777" w:rsidR="007E3F47" w:rsidRDefault="007E3F47" w:rsidP="007E3F47">
      <w:r>
        <w:t>2018-08-27T11:23:44.000Z Es sind unschöne Zeiten, in denen wir leben. Wir müssen deutlich machen, dass Selbstjustiz keinen Platz in der Gesellschaft hat. Und: Für alle, die verharmlosen und meinen, die offene Gesellschaft müsse nicht verteidigt werden, sollen auf #Chemnitz schauen.</w:t>
      </w:r>
    </w:p>
    <w:p w14:paraId="0896CB0A" w14:textId="77777777" w:rsidR="007E3F47" w:rsidRDefault="007E3F47" w:rsidP="007E3F47">
      <w:r>
        <w:t>2018-08-26T19:28:11.000Z Super Ergebnis! Glückwunsch, Anja!SPD Sachsen-Anhalt@SPD_LSA · Aug 26, 2018.@spdde-Bürgermeisterkandidatin Anja Werner gewinnt die Stichwahl in Landsberg mit 68,7 % gegen den suspendierten Amtsinhaber Olaf Heinrich. Herzlichen Glückwunsch und viel Erfolg für Deine Stadt!</w:t>
      </w:r>
    </w:p>
    <w:p w14:paraId="1BF7F901" w14:textId="77777777" w:rsidR="007E3F47" w:rsidRDefault="007E3F47" w:rsidP="007E3F47">
      <w:r>
        <w:t>2018-08-24T12:46:41.000Z Eine rein ökonomische Logik hat nochnie dazu beigetragen, dass Rechte von Menschen gestärkt wurden. Der Markt wird nicht von sich aus bezahlbare Wohnungen schaffen. Deshalb müssen wir da ran. #mieterschutzKatarina Barley@katarinabarley · Aug 24, 2018Der Markt schafft nicht von selbst die Wohnungen, die gebraucht werden - für Familien, Rentner und Studierende etwa. Wir werden mehr bezahlbare Wohnungen bauen und Mieter besser schützen. #mieterschutz https://zdf.de/nachrichten/heute/streit-um-sozialen-wohnungsbau-barley-kritisiert-gutachten-100.html…</w:t>
      </w:r>
    </w:p>
    <w:p w14:paraId="131861F3" w14:textId="77777777" w:rsidR="007E3F47" w:rsidRDefault="007E3F47" w:rsidP="007E3F47">
      <w:r>
        <w:t>2018-08-24T09:17:36.000Z In Gedanken bei allen Menschen, die gerade vom #Waldbrand betroffen sind. Und: Danke an die Einsatzkräfte, die unter höchster körperlicher Anstrengung das Feuer löschen.</w:t>
      </w:r>
    </w:p>
    <w:p w14:paraId="29725ECD" w14:textId="77777777" w:rsidR="007E3F47" w:rsidRDefault="007E3F47" w:rsidP="007E3F47">
      <w:r>
        <w:lastRenderedPageBreak/>
        <w:t>2018-08-23T12:38:52.000Z Das Grundrecht auf freie Berichterstattung muss verteidigt werden - auch von Sachsens Regierungschef @MichaelKretschmer.</w:t>
      </w:r>
    </w:p>
    <w:p w14:paraId="23ABA8CE" w14:textId="77777777" w:rsidR="007E3F47" w:rsidRDefault="007E3F47" w:rsidP="007E3F47">
      <w:r>
        <w:t>2018-08-21T13:16:59.000Z Wir wollen verhindern, dass gut integrierte ausländische Fachkräfte abgeschoben werden. Sie sollen vom Asylverfahren in die Fachkräfteeinwanderung wechseln können. Dieser #Spurwechsel sollte an einen Stichtag gebunden werden, so @EvaHoegl und @LischkaB.Spurwechsel: Stichtagsregelung wäre die beste Lösung | SPD-BundestagsfraktionDie SPD will verhindern, dass aus Deutschland weiterhin gut integrierte ausländische Fachkräfte abgeschoben werden. Daher soll es abgelehnten Asylbewerbern und Geduldeten in Arbeits- und Ausbildung...spdfraktion.de</w:t>
      </w:r>
    </w:p>
    <w:p w14:paraId="0B77A182" w14:textId="77777777" w:rsidR="007E3F47" w:rsidRDefault="007E3F47" w:rsidP="007E3F47">
      <w:r>
        <w:t>2018-08-21T13:17:53.000Z Wer hier arbeitet oder eine Ausbildung hat, muss natürlich bleiben können. Dazu brauchen wir im Prinzip keinen Spurwechsel. Wir brauchen eine Stichtagsregelung. #Einwanderungsgesetz</w:t>
      </w:r>
    </w:p>
    <w:p w14:paraId="077BB453" w14:textId="77777777" w:rsidR="007E3F47" w:rsidRDefault="007E3F47" w:rsidP="007E3F47">
      <w:r>
        <w:t>2018-08-21T07:53:45.000Z Heute und in den kommenden Tagen wird Eid al-Adha oder auch Kurban Bayramı gefeiert. Ich wünsche allen Muslim*innen ein gesegnetes Fest!</w:t>
      </w:r>
    </w:p>
    <w:p w14:paraId="2FC17B31" w14:textId="77777777" w:rsidR="007E3F47" w:rsidRDefault="007E3F47" w:rsidP="007E3F47">
      <w:r>
        <w:t xml:space="preserve">2018-08-19T09:01:41.000Z Prima Zeitungslektüre am Sonntagmorgen: Olaf Scholz zu Rente und Einwanderungsgesetz in der @BILDamSONNTAG Heiko Maas zu Europa in der @welt Katarina Barley zum Mieterschutzgesetz und bezahlbarem Wohnen im @Tagesspiegel </w:t>
      </w:r>
    </w:p>
    <w:p w14:paraId="2C9FD2A1" w14:textId="77777777" w:rsidR="007E3F47" w:rsidRDefault="007E3F47" w:rsidP="007E3F47">
      <w:r>
        <w:t>2018-08-16T13:42:04.000Z Karamba, Karacho, eine Pommes? #SongsMitPommes @heino</w:t>
      </w:r>
    </w:p>
    <w:p w14:paraId="0A603D70" w14:textId="77777777" w:rsidR="007E3F47" w:rsidRDefault="007E3F47" w:rsidP="007E3F47">
      <w:r>
        <w:t>2018-08-16T13:25:12.000Z Bernhard #Daldrup fordert die Trendwende beim #Wohnungsbau: 1,5 Mio. Wohnungen zusätzlich bis 2021 in sämtlichen Bereichen: #Miete, #Sozialwohnungen, #Eigentumsförderung. Und einen Schub bei #Baugenehmigungen durch einen #Wohngipfel. #sozialesLandTrendwende für den Wohnungsbau einleiten | SPD-BundestagsfraktionDie Zahlen des Statistischen Bundesamtes zeigen, dass trotz vieler Baugenehmigungen zu wenige Wohnungen gebaut werden. Bernhard Daldrup kündigt an: Wir werden in allen Bereichen aufstocken - alle...spdfraktion.de</w:t>
      </w:r>
    </w:p>
    <w:p w14:paraId="2921A816" w14:textId="77777777" w:rsidR="007E3F47" w:rsidRDefault="007E3F47" w:rsidP="007E3F47">
      <w:r>
        <w:t>2018-08-11T09:33:27.000Z Kommentar von @KarambaDiaby (SPD): "Der Zusammenhalt der Gesellschaft steht und fällt nicht mit einer Wehrpflicht. Er steht und fällt mit Menschen, die sich für eine offene und soziale Gesellschaft einsetzen." #DienstpflichtNatascha Kohnen@NataschaKohnen · Aug 7, 2018Wir brauchen keine neue Debatte über die Wehrpflicht oder andere Dienstpflichten. Wir müssen darüber reden, wie wir junge Leute für soziale Berufe und den Dienst am Menschen begeistern können – freiwillig und langfristig. #Dienstpflicht</w:t>
      </w:r>
    </w:p>
    <w:p w14:paraId="0B3A28E4" w14:textId="77777777" w:rsidR="007E3F47" w:rsidRDefault="007E3F47" w:rsidP="007E3F47">
      <w:r>
        <w:t>2018-08-11T09:23:46.000Z Kommentar von @KarambaDiaby (SPD): "Es gibt Rassismus in Deutschland. Das hat die #metwo-Debatte wieder bewiesen. Wir müssen das überwinden. Keine andere Straße führt nach morgen."Alice Weidel@Alice_Weidel · Aug 6, 2018+++Rassismus-Debatte immer absurder - Wahrnehmungsprobleme im Elfenbeinturm!+++ Der niedersächsische Ministerpräsident Stephan Weil scheint nicht mehr mitzubekommen, was wirklich in Deutschland los ist.#AfD #MeTwo https://facebook.com/aliceweidel/photos/a.1063313067013261.1073741828.1061322973878937/2092144624130095/?type=3&amp;theater…</w:t>
      </w:r>
    </w:p>
    <w:p w14:paraId="513F5E96" w14:textId="77777777" w:rsidR="007E3F47" w:rsidRDefault="007E3F47" w:rsidP="007E3F47">
      <w:r>
        <w:t>2018-08-07T15:04:16.000Z .@spdde wirkt: Das Kabinett in @sachsenanhalt hat heute den Gesetzentwurf des Sozialministeriums für ein neues #KiFöG auf den Weg gebracht. Alle Eckpunkte von @GrimmBenne und der @SPD_LSA werden damit umgesetzt: … (1/2)</w:t>
      </w:r>
    </w:p>
    <w:p w14:paraId="071C7D55" w14:textId="77777777" w:rsidR="007E3F47" w:rsidRDefault="007E3F47" w:rsidP="007E3F47">
      <w:r>
        <w:lastRenderedPageBreak/>
        <w:t>2018-08-04T07:00:00.000Z Politik für ein #solidarischesLand heißt für uns, allen Kindern und Jugendlichen gleiche Chancen auf beste Bildung zu ermöglichen – unabhängig von der Herkunft. Darum investieren wir so viel in Bildung wie noch nie. Alle Infos: http://bit.ly/2ACWTth</w:t>
      </w:r>
    </w:p>
    <w:p w14:paraId="6B00DB60" w14:textId="77777777" w:rsidR="007E3F47" w:rsidRDefault="007E3F47" w:rsidP="007E3F47">
      <w:r>
        <w:t>2018-08-03T09:12:03.000Z Wir brauchen eine #Anerkennungsrevolution. Der Philosoph Charles Taylor hat mal geschrieben, dass unsere „Identität die Anerkennung durch andere voraussetzt“.Abgeordneter Diaby: Brauchen keine Migrantenquoten, aber eine AnerkennungsrevolutionDer kanadische Philosoph Charles Taylor hat mal geschrieben, dass unsere „Identität die Anerkennung durch andere voraussetzt“. Wenn es keine Anerkennung, keine Wertschätzung gibt, kann Identität...focus.de</w:t>
      </w:r>
    </w:p>
    <w:p w14:paraId="1AECE63E" w14:textId="77777777" w:rsidR="007E3F47" w:rsidRDefault="007E3F47" w:rsidP="007E3F47">
      <w:r>
        <w:t>2018-08-02T15:41:00.000Z Zu neuen #BAföG-Zahlen erklärt @KaczmarekOliver: "Trendwende bei Gefördertenzahlen hat für uns absolute Priorität." Für Chancengleichheit im Studium investieren wir 1 Mrd. €. #solidarischesLand</w:t>
      </w:r>
    </w:p>
    <w:p w14:paraId="0D498F73" w14:textId="77777777" w:rsidR="007E3F47" w:rsidRDefault="007E3F47" w:rsidP="007E3F47">
      <w:r>
        <w:t>2018-07-31T08:45:29.000Z Tausende Menschen teilen unter dem Hashtag #MeTwo ihre Erfahrungen mit #Alltagsrassismus in sozialen Medien. Längst geht es dabei nicht mehr nur  um die Entscheidung eines Fußballers. https://bit.ly/2AtR1Ti @SawsanChebli @KarambaDiaby @kerimarpad#MeTwo: Aufschrei einer Generation„Habe bisher nichts zu #MeTwo getextet. Ich weiß gar nicht, wo ich anfangen soll“, hatte Sawsan Chebli (SPD) am Wochenende noch getwittert. Doch jetzt ist es genug.vorwaerts.de</w:t>
      </w:r>
    </w:p>
    <w:p w14:paraId="5A10E7B9" w14:textId="77777777" w:rsidR="007E3F47" w:rsidRDefault="007E3F47" w:rsidP="007E3F47">
      <w:r>
        <w:t>2018-07-28T08:48:51.000Z jetzt also #metwo. und was passiert? wir diskutieren, dass nicht alle in  rassisten sind.a) behauptet das niemand undb) geht es darum nicht. fast jeder mit migrationsvordergrund HAT aber rassismuserfahrung. gefällt ihnen nicht? mir auch nicht! #diskursverschiebung</w:t>
      </w:r>
    </w:p>
    <w:p w14:paraId="55967FD8" w14:textId="77777777" w:rsidR="007E3F47" w:rsidRDefault="007E3F47" w:rsidP="007E3F47">
      <w:r>
        <w:t>2018-07-25T11:06:14.000Z "Das ist eine besorgniserregende Entwicklung, die auch außerhalb des Spielfelds die Gesellschaft im Würgegriff hält. Wir müssen uns daraus befreien."„Die Dunkelhaarigen werden als erste verhaftet“Die Debatte um den Rücktritt von Mesut Özil aus der Nationalelf reicht weit über den Fußball hinaus. Wie weit reichen Rassismus und Ausgrenzung im Alltag? Zehn Menschen berichten.m.tagesspiegel.de</w:t>
      </w:r>
    </w:p>
    <w:p w14:paraId="09B360EE" w14:textId="77777777" w:rsidR="007E3F47" w:rsidRDefault="007E3F47" w:rsidP="007E3F47">
      <w:r>
        <w:t>2018-07-19T10:12:06.000Z Bessere Kitas, bessere Renten, bessere Tarifverträge - das sind die Themen, die die Menschen tagtäglich beschäftigen. https://zdf.de/nachrichten/heute/ostdeutschland-reaktionen-auf-asylkompromiss-erleichterung-resignation-hoffnung-100.html…</w:t>
      </w:r>
    </w:p>
    <w:p w14:paraId="419A4DAC" w14:textId="77777777" w:rsidR="007E3F47" w:rsidRDefault="007E3F47" w:rsidP="007E3F47">
      <w:r>
        <w:t>2018-07-18T11:14:14.000Z Ein #sozialerArbeitsmarkt gibt #Langzeitarbeitslosen ehrliche und langfristige Perspektiven auf Arbeit - verbunden mit Qualifizierung und Coaching. @hubertus_heil hat das #Teilhabechancengesetz heute im Kabinett durchgesetzt.</w:t>
      </w:r>
    </w:p>
    <w:p w14:paraId="57A296B3" w14:textId="77777777" w:rsidR="007E3F47" w:rsidRDefault="007E3F47" w:rsidP="007E3F47">
      <w:r>
        <w:t>2018-07-18T10:57:23.000Z „Bildung ist die mächtigste Waffe, um die Welt zu verändern. Sie ist der große Motor der persönlichen Entwicklung." Heute wäre #NelsonMandela 100 Jahre alt geworden. Sein Leben ist unglaublich beeindruckend und eine Inspiration für alle.</w:t>
      </w:r>
    </w:p>
    <w:p w14:paraId="137C3B5B" w14:textId="77777777" w:rsidR="007E3F47" w:rsidRDefault="007E3F47" w:rsidP="007E3F47">
      <w:r>
        <w:t>2018-07-17T22:12:31.000Z Gute Entscheidung.BayernSPD im Landtag@BayernSPD_Lndtg · Jul 17, 2018#SPD @NataschaKohnen: #Lifeline Kapitän Claus-Peter Reisch wird mit Europa-Preis der SPD-Landtagsfraktion ausgezeichnet. @m_rinderspacher: #Seenotrettung ist praktizierte Humanität Veranstaltung am 27.7.18 im #ltby https://bayernspd-landtag.de/presse/pressemitteilungen/?id=408266…</w:t>
      </w:r>
    </w:p>
    <w:p w14:paraId="1FFDBBDF" w14:textId="77777777" w:rsidR="007E3F47" w:rsidRDefault="007E3F47" w:rsidP="007E3F47">
      <w:r>
        <w:lastRenderedPageBreak/>
        <w:t>2018-07-13T17:00:29.000Z Deutschland darf niemals eine aufgerüstete Militärmacht wie die USA werden. Was soll diese Aufrüstungsspirale? Unser Beitrag zu internationaler Stabilität heißt: Diplomatie, humanitäre Hilfe und Entwicklungszusammenarbeit.Das müssen wir selbstbewusst gegen Trump vertreten!</w:t>
      </w:r>
    </w:p>
    <w:p w14:paraId="641D1B1F" w14:textId="77777777" w:rsidR="007E3F47" w:rsidRDefault="007E3F47" w:rsidP="007E3F47">
      <w:r>
        <w:t>2018-07-14T07:49:10.000Z manchmal wäre eine leine doch hilfreich  schönes we allen! und immer schön in und im takt bleiben...   https://twitter.com/simonnricketts/status/1017822281115013121…This Tweet is unavailable.</w:t>
      </w:r>
    </w:p>
    <w:p w14:paraId="4BA66E8B" w14:textId="77777777" w:rsidR="007E3F47" w:rsidRDefault="007E3F47" w:rsidP="007E3F47">
      <w:r>
        <w:t xml:space="preserve">2018-07-11T13:18:37.000Z Die @rponline berichtet über den Besuch von @KarambaDiaby und @UdoSchiefner bei action medeor:Bundestagsabgeordneter besucht Action Medeor: Vom Senegal über Halle in den BundestagDas ist schwarzer Humor: Karamba Diaby ist für Halle an der Saale Abgeordneter im Bundestag. Auf die Frage, ob er direkt gewählt wurde oder über Liste, antwortet er: </w:t>
      </w:r>
      <w:r>
        <w:rPr>
          <w:rFonts w:ascii="Calibri" w:hAnsi="Calibri" w:cs="Calibri"/>
        </w:rPr>
        <w:t></w:t>
      </w:r>
      <w:r>
        <w:t>Bei uns werden nur Schwarze...rp-online.de</w:t>
      </w:r>
    </w:p>
    <w:p w14:paraId="4AEBB51E" w14:textId="77777777" w:rsidR="007E3F47" w:rsidRDefault="007E3F47" w:rsidP="007E3F47">
      <w:r>
        <w:t>2018-07-05T20:02:19.000Z Diese 5 Punkte haben wir heute in der Koalition vereinbart:</w:t>
      </w:r>
    </w:p>
    <w:p w14:paraId="4F902BF2" w14:textId="77777777" w:rsidR="007E3F47" w:rsidRDefault="007E3F47" w:rsidP="007E3F47">
      <w:r>
        <w:t>2018-07-05T15:01:04.000Z Ein Gastbeitrag von @KarambaDiaby zum Streit in der Regierung: “Wir sollten vielmehr über ein Einwanderungsgesetz diskutieren” https://huffingtonpost.de/entry/wir-sollten-nicht-uber-transitzentren-sondern-uber-ein-einwanderungsgesetz-sprechen_de_5b3e2904e4b07b827cbe32a5?rc8…</w:t>
      </w:r>
    </w:p>
    <w:p w14:paraId="68F2B9E7" w14:textId="77777777" w:rsidR="007E3F47" w:rsidRDefault="007E3F47" w:rsidP="007E3F47">
      <w:r>
        <w:t>2018-07-04T08:30:40.000Z Andrea #Nahles zum Unionsstreit: "Es darf keine nationalen Alleingänge geben. Es muss rechtsstaatliche Verfahren zu jedem Zeitpunkt geben. Und es wird mit uns keine geschlossenen Lager geben. Auf dieser Basis werden wir am Donnerstagabend weiter verhandeln."</w:t>
      </w:r>
    </w:p>
    <w:p w14:paraId="42D2CEB3" w14:textId="77777777" w:rsidR="007E3F47" w:rsidRDefault="007E3F47" w:rsidP="007E3F47">
      <w:r>
        <w:t>2018-07-02T12:59:50.000Z Wir stehen zu einer humanitären Flüchtlingspolitik mit klaren Regeln. Unsere 5 Punkte für eine europäische Migrations- und Flüchtlingspolitik findet ihr hier: https://link.spd.de/5Punkte</w:t>
      </w:r>
    </w:p>
    <w:p w14:paraId="2C508591" w14:textId="77777777" w:rsidR="007E3F47" w:rsidRDefault="007E3F47" w:rsidP="007E3F47">
      <w:r>
        <w:t>2018-07-02T13:23:38.000Z Das Chaos von CDU &amp; CSU ist unverantwortlich und muss beendet werden. Die SPD ist klar aufgestellt. Wir sind die Stimme der Vernunft und der stabile Anker in der Bundesregierung. Wir stehen zu unserer humanitären Verantwortung und wollen europäische Lösungen mit klaren Regeln.SPD Parteivorstand@spdde · Jul 2, 2018Wir stehen zu einer humanitären Flüchtlingspolitik mit klaren Regeln. Unsere 5 Punkte für eine europäische Migrations- und Flüchtlingspolitik findet ihr hier: https://link.spd.de/5Punkte</w:t>
      </w:r>
    </w:p>
    <w:p w14:paraId="2820CBAB" w14:textId="77777777" w:rsidR="007E3F47" w:rsidRDefault="007E3F47" w:rsidP="007E3F47">
      <w:r>
        <w:t>2018-07-02T12:39:24.000Z Nicht geheim und ohne große Ego-Show: Wir haben heute einen Plan für eine humanitäre und geordnete Flüchtlingspolitik vorgelegt: https://spd.de/fileadmin/user_upload/180702_SPD_Fluchtmigration_FinaloAE.pdf… #SPD</w:t>
      </w:r>
    </w:p>
    <w:p w14:paraId="0D32173F" w14:textId="77777777" w:rsidR="007E3F47" w:rsidRDefault="007E3F47" w:rsidP="007E3F47">
      <w:r>
        <w:t>2018-07-03T09:08:40.000Z Für die SPD gilt: Wir sind gegen "geschlossene Einrichtungen". Das haben wir so entschieden. Dabei müssen wir bleiben. #Transitzentren</w:t>
      </w:r>
    </w:p>
    <w:p w14:paraId="55B2813C" w14:textId="77777777" w:rsidR="007E3F47" w:rsidRDefault="007E3F47" w:rsidP="007E3F47">
      <w:r>
        <w:t>2018-06-30T15:14:24.000Z Ich verurteile den Angriff auf das "Islamische Kulturcenter Halle/Saale e.V." Bereits zum zweiten Mal in diesem Jahr ist auf die Moschee in Halle-Neustadt geschossen worden. https://mdr.de/sachsen-anhalt/halle/halle/schuesse-auf-islamisches-kulturcenter-100.html…</w:t>
      </w:r>
    </w:p>
    <w:p w14:paraId="3C14C139" w14:textId="77777777" w:rsidR="007E3F47" w:rsidRDefault="007E3F47" w:rsidP="007E3F47">
      <w:r>
        <w:t>2018-06-29T10:19:50.000Z "Ich bin zum Studieren gekommen und bin zum Leben geblieben." - Meine erste Plenarrede in diesem Jahr. Mehr dazu hier: https://bundestag.de/mediathek?videoid=7249499#url=L21lZGlhdGhla292ZXJsYXk/dmlkZW9pZD03MjQ5NDk5&amp;mod=mediathek… …. Quelle: Deutscher Bundestag</w:t>
      </w:r>
    </w:p>
    <w:p w14:paraId="03458D2A" w14:textId="77777777" w:rsidR="007E3F47" w:rsidRDefault="007E3F47" w:rsidP="007E3F47">
      <w:r>
        <w:lastRenderedPageBreak/>
        <w:t>2018-06-29T08:51:39.000Z Gleich werde ich meine erste Rede in diesem Jahr halten. Es geht um Bildung und Forschung. Live ab 11 Uhr: https://phoenix.de/livestream.html</w:t>
      </w:r>
    </w:p>
    <w:p w14:paraId="1E45357D" w14:textId="77777777" w:rsidR="007E3F47" w:rsidRDefault="007E3F47" w:rsidP="007E3F47">
      <w:r>
        <w:t>2018-06-27T16:09:22.000Z Wir stehen wieder auf und versuchen es 2020 &amp; 2022 einfach wieder. #KORGER #TeamVorrundenaus</w:t>
      </w:r>
    </w:p>
    <w:p w14:paraId="6021BCD9" w14:textId="77777777" w:rsidR="007E3F47" w:rsidRDefault="007E3F47" w:rsidP="007E3F47">
      <w:r>
        <w:t>2018-06-20T11:00:41.000Z Manche Angriffe muss man kontern.</w:t>
      </w:r>
    </w:p>
    <w:p w14:paraId="0956C9C5" w14:textId="77777777" w:rsidR="007E3F47" w:rsidRDefault="007E3F47" w:rsidP="007E3F47">
      <w:r>
        <w:t>2018-06-20T08:21:02.000Z "Die Geschichte der Bundesrepublik in 69 Gesichtern". https://huffingtonpost.de/entry/das-waisenkind-das-der-erste-schwarze-bundestagsabgeordnete-wurde_de_5b28c3a3e4b05d6c16c6cf4b…</w:t>
      </w:r>
    </w:p>
    <w:p w14:paraId="6187447C" w14:textId="77777777" w:rsidR="007E3F47" w:rsidRDefault="007E3F47" w:rsidP="007E3F47">
      <w:r>
        <w:t>2018-06-19T13:39:43.000Z #Deutschland2018: Seit 1 Woche geht es um einen Mann, dessen Partei 6 % der Wähler*innen repräsentiert, der einen "Masterplan" entwickelt hat, den niemand so richtig kennt, um Menschen, die vielleicht schon mal einen Asylantrag gestellt haben, an der Grenze abzuweisen.</w:t>
      </w:r>
    </w:p>
    <w:p w14:paraId="1D5B328C" w14:textId="77777777" w:rsidR="007E3F47" w:rsidRDefault="007E3F47" w:rsidP="007E3F47">
      <w:r>
        <w:t>2018-06-19T08:51:03.000Z Gute Antwort oder wie Donald sagen würde: great, huge, historic...DW News@dwnews · Jun 18, 2018Opinion: Donald Trump's Germany Twitter rant actually helps Angela Merkel http://p.dw.com/p/2zo3t</w:t>
      </w:r>
    </w:p>
    <w:p w14:paraId="4EAEF51B" w14:textId="77777777" w:rsidR="007E3F47" w:rsidRDefault="007E3F47" w:rsidP="007E3F47">
      <w:r>
        <w:t>2018-06-17T18:54:03.000Z Neue Folge: @KarambaDiaby (SPD), Bundestagsabgeordneter aus Sachsen-Anhalt über seinen Werdegang, Leben in der DDR &amp; die Erneuerung der SPD https://youtu.be/0zVsFPiCEVI (1h)</w:t>
      </w:r>
    </w:p>
    <w:p w14:paraId="28FDFB41" w14:textId="77777777" w:rsidR="007E3F47" w:rsidRDefault="007E3F47" w:rsidP="007E3F47">
      <w:r>
        <w:t>2018-06-17T18:40:40.000Z Für den Zirkus Klatschmohn in #Halle gibt es neue Hoffnung. Die Betreiber haben am Mittwochnachmittag ein Gespräch mit der Fachbereichsleiterin Bauen der Stadtverwaltung. Außerdem hat @KarambaDiaby vorbeigeschaut https://dubisthalle.de/neue-hoffnung-fuer-zirkus-klatschmohn-anhoerung-bei-der-stadt…</w:t>
      </w:r>
    </w:p>
    <w:p w14:paraId="329CBC6A" w14:textId="77777777" w:rsidR="007E3F47" w:rsidRDefault="007E3F47" w:rsidP="007E3F47">
      <w:r>
        <w:t>2018-06-17T09:32:33.000Z Vor 65 Jahren wurde der mutige Aufstand von Bürgerinnen und Bürgern der DDR für Demokratie, Freiheit und Gerechtigkeit blutig niedergeschlagen. Wir werden den Mut dieser Menschen nicht vergessen. #17juni1953</w:t>
      </w:r>
    </w:p>
    <w:p w14:paraId="41F4F324" w14:textId="77777777" w:rsidR="007E3F47" w:rsidRDefault="007E3F47" w:rsidP="007E3F47">
      <w:r>
        <w:t>2018-06-16T17:14:07.000Z Freistil - der JugenEngagementPreis in Sachsen-Anhalt wird heute schon zum 15. Mal vergeben. Zusammen mit meinen Kollegen Dr. Karamba Diaby und Andreas Schmidt durfte ich den heutigen Preis für Wohnzimmerkonzerte Magdeburg stiften und übergeben. Toll was ihr auf die Beine stellt!</w:t>
      </w:r>
    </w:p>
    <w:p w14:paraId="6D20949A" w14:textId="77777777" w:rsidR="007E3F47" w:rsidRDefault="007E3F47" w:rsidP="007E3F47">
      <w:r>
        <w:t>2018-06-16T09:55:14.000Z "Ich glaube, nichts Lebendes kommt heute ums Politische herum. Die Weigerung ist auch Politik; man treibt damit die Politik der bösen Sache." T. Mann</w:t>
      </w:r>
    </w:p>
    <w:p w14:paraId="15F1C0B3" w14:textId="77777777" w:rsidR="007E3F47" w:rsidRDefault="007E3F47" w:rsidP="007E3F47">
      <w:r>
        <w:t>2018-06-15T14:01:45.000Z Frisch im Kasten: @JungNaiv mit @KarambaDiaby (SPD), Bundestagsabgeordneter für Sachsen-Anhalt</w:t>
      </w:r>
    </w:p>
    <w:p w14:paraId="767A441A" w14:textId="77777777" w:rsidR="007E3F47" w:rsidRDefault="007E3F47" w:rsidP="007E3F47">
      <w:r>
        <w:t>2018-06-15T13:15:32.000Z Interview mit @JungNaiv.</w:t>
      </w:r>
    </w:p>
    <w:p w14:paraId="4B9398AC" w14:textId="77777777" w:rsidR="007E3F47" w:rsidRDefault="007E3F47" w:rsidP="007E3F47">
      <w:r>
        <w:t>2018-06-15T08:02:25.000Z Wir wünschen allen Musliminnen und Muslimen zum Ende des Ramadan ein frohes Fastenbrechen. Eid Mubarak! Mutlu Bayramlar.</w:t>
      </w:r>
    </w:p>
    <w:p w14:paraId="7854E8CE" w14:textId="77777777" w:rsidR="007E3F47" w:rsidRDefault="007E3F47" w:rsidP="007E3F47">
      <w:r>
        <w:t>2018-06-14T20:46:20.000Z Seehofer muss sich aus seinem Rollenkäfig befreien. Er steht nicht mehr an der Spitze der CSU. Er muss keine Wahlen gewinnen. Er muss allein für den Zusammenhalt in der Gesellschaft sorgen.</w:t>
      </w:r>
    </w:p>
    <w:p w14:paraId="6C741D5F" w14:textId="77777777" w:rsidR="007E3F47" w:rsidRDefault="007E3F47" w:rsidP="007E3F47">
      <w:r>
        <w:lastRenderedPageBreak/>
        <w:t>2018-06-14T15:04:19.000Z Monatelange Verhandlungen. Immer mit Blick auf unsere Verantwortung für ein starkes Europa. Jetzt wird regiert und die CSU sorgt schon nach wenigen Wochen wegen der Landtagswahl für so ein Chaos? Auch wenn die Herren sich so aufführen: Die CSU ist nicht der Mittelpunkt der Welt.</w:t>
      </w:r>
    </w:p>
    <w:p w14:paraId="3D97AD23" w14:textId="77777777" w:rsidR="007E3F47" w:rsidRDefault="007E3F47" w:rsidP="007E3F47">
      <w:r>
        <w:t>2018-06-13T15:43:11.000Z Am Montag habe ich die Journalistin @FerdaAtaman im Bundestag kennenlernen dürfen. Eine progressive, mutige Akteurin, die für eine offene und solidarische Gesellschaft kämpft. Das hat sie auch heute auf dem 10. #Integrationsgipfel bewiesen.</w:t>
      </w:r>
    </w:p>
    <w:p w14:paraId="7ED9F9A5" w14:textId="77777777" w:rsidR="007E3F47" w:rsidRDefault="007E3F47" w:rsidP="007E3F47">
      <w:r>
        <w:t>2018-06-13T10:39:14.000Z Nicht der Mensch muss sich an die Arbeit anpassen, sondern die Arbeit an den Menschen. Die #Brückenteilzeit &amp; damit das Rückkehrrecht von Teil- in Vollzeit ist ein aktiver Beitrag zur Gleichstellung. Denn 11,4 Mio. Beschäftigte sind in Teilzeit tätig, 9,0 Mio. sind Frauen (79 %).</w:t>
      </w:r>
    </w:p>
    <w:p w14:paraId="0B4B184B" w14:textId="77777777" w:rsidR="007E3F47" w:rsidRDefault="007E3F47" w:rsidP="007E3F47">
      <w:r>
        <w:t>2018-06-13T09:26:15.000Z Haseloff will Sicherheitsbedürfnisse erfüllen und ich will, dass wir ein humanitäres Gesicht behalten. Hier geht's zum Beitrag: https://mdr.de/sachsen-anhalt/landespolitik/haseloff-vor-integrationsgipfel-100.html…</w:t>
      </w:r>
    </w:p>
    <w:p w14:paraId="5AEFB7B5" w14:textId="77777777" w:rsidR="007E3F47" w:rsidRDefault="007E3F47" w:rsidP="007E3F47">
      <w:r>
        <w:t>2018-06-12T12:58:30.000Z Gerade mit dem MDR zum 10. Integrationsgipfel gesprochen. Ich hoffe, dass der Gipfel ein deutliches Zeichen für eine offene und solidarische Gesellschaft setzt. Dass Bundesinnenminister Seehofer nicht daran teilnehmen wird, ist bedauerlich.</w:t>
      </w:r>
    </w:p>
    <w:p w14:paraId="39677904" w14:textId="77777777" w:rsidR="007E3F47" w:rsidRDefault="007E3F47" w:rsidP="007E3F47">
      <w:r>
        <w:t>2018-06-10T19:34:41.000Z Glückwunsch!Speyer: Stefanie Seiler gewinnt die Oberbürgermeisterwahl - Pfalz - DIE RHEINPFALZSpeyer: Stefanie Seiler gewinnt die Oberbürgermeisterwahl - Pfalz - DIE RHEINPFALZrheinpfalz.de</w:t>
      </w:r>
    </w:p>
    <w:p w14:paraId="519A5542" w14:textId="77777777" w:rsidR="007E3F47" w:rsidRDefault="007E3F47" w:rsidP="007E3F47">
      <w:r>
        <w:t>2018-06-09T09:16:30.000Z Podiumsdiskussion zum bedingungslosen #Grundeinkommen mit den Abgeordneten des @Bundestag|es aus #SachsenAnhalt beim #DGB-Sommerfest @HalleDessau. @SteffiLemke @Petra_Sitte_MdB @KarambaDiaby</w:t>
      </w:r>
    </w:p>
    <w:p w14:paraId="28C5B7C5" w14:textId="77777777" w:rsidR="007E3F47" w:rsidRDefault="007E3F47" w:rsidP="007E3F47">
      <w:r>
        <w:t>2018-06-08T19:06:14.000Z "Wir Demokrat*innen, wir Weltoffenen, wir Gutmenschen dürfen dieses Land nicht denen überlassen, die diese Gesellschaft spalten wollen. Das ist unsere Pflicht und Verantwortung!" – Auszug aus meiner heutigen Rede auf dem @KeNaKoFestival.</w:t>
      </w:r>
    </w:p>
    <w:p w14:paraId="4427BE88" w14:textId="77777777" w:rsidR="007E3F47" w:rsidRDefault="007E3F47" w:rsidP="007E3F47">
      <w:r>
        <w:t>2018-06-06T17:37:49.000Z Heute hat sich der Unterausschuss Bürgerschaftliches Engagement konstituiert. Zusammen mit @UlliNissen, Franziska Giffey, @stadler_svenja &amp; @MdB_Ulrike_Bahr werden wir uns für all die Menschen einsetzen, ohne deren Engagement der Zusammenhalt der Gesellschaft nicht möglich wäre.</w:t>
      </w:r>
    </w:p>
    <w:p w14:paraId="43C54990" w14:textId="77777777" w:rsidR="007E3F47" w:rsidRDefault="007E3F47" w:rsidP="007E3F47">
      <w:r>
        <w:t>2018-06-06T14:05:53.000Z Wir brauchen ein Einwanderungsgesetz für die Fachkräftesicherung! Auf die Frage, wie weit man mit dem Gesetz sei, antwortete die Kanzlerin auf meine Frage mit den Worten: "Die Arbeiten beginnen jetzt". Wir sind auf jeden Fall gespannt. #Regierungsbefragung</w:t>
      </w:r>
    </w:p>
    <w:p w14:paraId="02A3F135" w14:textId="77777777" w:rsidR="007E3F47" w:rsidRDefault="007E3F47" w:rsidP="007E3F47">
      <w:r>
        <w:t>2018-06-06T10:31:09.000Z Zum ersten Mal in ihrer Amtszeit stellt sich Angela Merkel unseren Fragen. Bin gespannt! Hier im Livestream mitverfolgen: https://phoenix.de/livestream.html</w:t>
      </w:r>
    </w:p>
    <w:p w14:paraId="66693433" w14:textId="77777777" w:rsidR="007E3F47" w:rsidRDefault="007E3F47" w:rsidP="007E3F47">
      <w:r>
        <w:t>2018-06-05T09:03:33.000Z .@AndreasSteppuhn kommentiert den @Volksstimme-Bericht über #Miteinander: "Ein Blick in die Ausarbeitung der Wissenschaftlichen Dienste des Bundestages – und man kann sich entspannt zurücklehnen. Das sind die bekannten Grundsätze f</w:t>
      </w:r>
      <w:r>
        <w:rPr>
          <w:rFonts w:hint="eastAsia"/>
        </w:rPr>
        <w:t>ü</w:t>
      </w:r>
      <w:r>
        <w:t>r Zuwendungsempfänger."https://spd-lsa.de/pressemitteilungen-leser-2018/180605_steppuhn/…</w:t>
      </w:r>
    </w:p>
    <w:p w14:paraId="6D048056" w14:textId="77777777" w:rsidR="007E3F47" w:rsidRDefault="007E3F47" w:rsidP="007E3F47">
      <w:r>
        <w:t xml:space="preserve">2018-05-28T08:37:48.000Z Für alle, die gestern den Beitrag mit mir im ARD-Kulturmagazin ttt - titel thesen temperamente verpasst haben - hier geht's zum Video. </w:t>
      </w:r>
      <w:r>
        <w:lastRenderedPageBreak/>
        <w:t>https://daserste.de/information/wissen-kultur/ttt/sendung/mdr/rassismus-ausstellung-dresden-100.html…</w:t>
      </w:r>
    </w:p>
    <w:p w14:paraId="60BC6517" w14:textId="77777777" w:rsidR="007E3F47" w:rsidRDefault="007E3F47" w:rsidP="007E3F47">
      <w:r>
        <w:t>2018-05-27T18:33:33.000Z Schaltet gerne heute um 23.05 Uhr ein. http://daserste.de/information/wissen-kultur/ttt/sendung/mdr/rassismus-ausstellung-dresden-100.html…</w:t>
      </w:r>
    </w:p>
    <w:p w14:paraId="367F1B51" w14:textId="77777777" w:rsidR="007E3F47" w:rsidRDefault="007E3F47" w:rsidP="007E3F47">
      <w:r>
        <w:t>2018-05-23T09:33:44.000Z Das Grundgesetz ist die Grundlage unseres friedlichen Zusammenlebens. Es garantiert die Menschenwürde – der schönste Wert, den sich ein Mensch je ausdenken konnte. #TagdesGrundgesetzes</w:t>
      </w:r>
    </w:p>
    <w:p w14:paraId="4547C4D9" w14:textId="77777777" w:rsidR="007E3F47" w:rsidRDefault="007E3F47" w:rsidP="007E3F47">
      <w:r>
        <w:t>2018-05-22T16:57:02.000Z Du gehörst zu denen, die nicht einknicken, nicht umfallen, nicht wegsehen. Glückwunsch zum Bundesverdienstkreuz, @dunjahayali!</w:t>
      </w:r>
    </w:p>
    <w:p w14:paraId="6D578B2D" w14:textId="77777777" w:rsidR="007E3F47" w:rsidRDefault="007E3F47" w:rsidP="007E3F47">
      <w:r>
        <w:t>2018-05-22T12:40:34.000Z Eigentlich dachte ich @DeezerDE ist nur ein Musikstreaming-Anbieter. Fehlanzeige! Hier werden auch Politik-Podcasts gemacht. Vor Wochen hat Deezer mich in Halle und Berlin begleitet, um mich besser kennenzulernen. Das Ergebnis findet Ihr hier:Zwischen Hass-Botschaften und Schrebergarten: So lebt der Politiker Karamba Diaby mit RassismusAls Karamba Diaby 2013 für die SPD in den Bundestag einzog, galt das als kleine Sensation. Ein Armutszeugnis für Deutschland, findet der SPD-Politiker mit Wurzeln im Senegal. Im Podcast MONO erzählt...stern.de</w:t>
      </w:r>
    </w:p>
    <w:p w14:paraId="52832F17" w14:textId="77777777" w:rsidR="007E3F47" w:rsidRDefault="007E3F47" w:rsidP="007E3F47">
      <w:r>
        <w:t>2018-05-19T09:13:00.000Z .@KarambaDiaby wurde 2013 als erster afrikanischstämmiger Abgeordneter in den Bundestag gewählt. In #MONO erzählt der SPD-Politiker seine Geschichte - von der Kindheit im Senegal, dem Studium in der DDR und der Liebe zu Eisbein mit Sauerkraut → http://dzr.lnk.to/_mono</w:t>
      </w:r>
    </w:p>
    <w:p w14:paraId="0DB25502" w14:textId="77777777" w:rsidR="007E3F47" w:rsidRDefault="007E3F47" w:rsidP="007E3F47">
      <w:r>
        <w:t>2018-05-18T13:36:27.000Z Eine lange Woche geht in Berlin zu Ende. Wir haben in der ersten Lesung den Bundeshaushalt beraten. Für Bildung und Forschung sind 17,6 Milliarden Euro vorgesehen.</w:t>
      </w:r>
    </w:p>
    <w:p w14:paraId="0D73E46D" w14:textId="77777777" w:rsidR="007E3F47" w:rsidRDefault="007E3F47" w:rsidP="007E3F47">
      <w:r>
        <w:t>2018-05-18T10:04:42.000Z Gute Nachrichten für das @peissnitzhaus und den Volkspark Halle. @KatjaPaehle „Die Landesregierung hat damit unsere Vorschläge für die Verwendung der PMO Mittel berücksichtigt“</w:t>
      </w:r>
    </w:p>
    <w:p w14:paraId="320EF401" w14:textId="77777777" w:rsidR="007E3F47" w:rsidRDefault="007E3F47" w:rsidP="007E3F47">
      <w:r>
        <w:t>2018-05-17T13:49:51.000Z Heute ist der internationale Tag gegen Homophobie, Transphobie und Biphobie. Hass ist Gift für den Zusammenhalt der Gesellschaft. Wir müssen dafür sorgen, dass alle Menschen ohne Angst und Diskriminierung verschieden sein dürfen.</w:t>
      </w:r>
    </w:p>
    <w:p w14:paraId="02B38C01" w14:textId="77777777" w:rsidR="007E3F47" w:rsidRDefault="007E3F47" w:rsidP="007E3F47">
      <w:r>
        <w:t>2018-05-16T16:18:08.000Z Gerade in der Sitzung der Landesgruppe Ost-SPD im Bundestag mit dem neuen Ostbeauftragten der Bundesregierung Christian Hirte. Es geht um die Themen Wohnungsbau, Ärztemangel und Strukturwandel.</w:t>
      </w:r>
    </w:p>
    <w:p w14:paraId="3D0EBA56" w14:textId="77777777" w:rsidR="007E3F47" w:rsidRDefault="007E3F47" w:rsidP="007E3F47">
      <w:r>
        <w:t>2018-05-16T04:56:18.000Z Wir wünschen allen Musliminnen und Muslimen einen gesegneten und friedvollen #Ramadan.</w:t>
      </w:r>
    </w:p>
    <w:p w14:paraId="790F4304" w14:textId="77777777" w:rsidR="007E3F47" w:rsidRDefault="007E3F47" w:rsidP="007E3F47">
      <w:r>
        <w:t>2018-05-16T11:55:07.000Z Die Sachsen-Anhaltinerin Juliana L. Gombe wird am 23.5. von Bundespräsident Steinmeier mit dem Bundesverdienstkreuz ausgezeichnet. Gerade in diesen Zeiten, ein starkes Zeichen! Gombe hat den Verein TOLL gegründet und setzt sich seit Jahren für Offenheit und Solidarität ein.</w:t>
      </w:r>
    </w:p>
    <w:p w14:paraId="598AF620" w14:textId="77777777" w:rsidR="007E3F47" w:rsidRDefault="007E3F47" w:rsidP="007E3F47">
      <w:r>
        <w:t>2018-05-14T17:02:56.000Z Auch das Familienministerium ist bei der #PADweekEU @BMFSFJ</w:t>
      </w:r>
    </w:p>
    <w:p w14:paraId="43110543" w14:textId="77777777" w:rsidR="007E3F47" w:rsidRDefault="007E3F47" w:rsidP="007E3F47">
      <w:r>
        <w:t>2018-05-14T10:29:15.000Z Im Gespräch mit Botschaftern aus Afrika im Europäischen Parlament bei der #PADweekEU: Bei den Post-Cotonou Verhandlungen darf es nicht nur darum gehen Europäische Werte nach Afrika zu exportieren. Es muss um einen echten Austausch gehen.</w:t>
      </w:r>
    </w:p>
    <w:p w14:paraId="7F03BACC" w14:textId="77777777" w:rsidR="007E3F47" w:rsidRDefault="007E3F47" w:rsidP="007E3F47">
      <w:r>
        <w:lastRenderedPageBreak/>
        <w:t>2018-05-13T23:06:44.000Z Nach 6 Stunden Verspätung endlich in Brüssel angekommen. Freue mich sehr auf den morgigen Start der People of African Descent (PAD) Week im Europäischen Parlament #PADweekEU @EOTOBerlin</w:t>
      </w:r>
    </w:p>
    <w:p w14:paraId="4D220DAF" w14:textId="77777777" w:rsidR="007E3F47" w:rsidRDefault="007E3F47" w:rsidP="007E3F47">
      <w:r>
        <w:t>2018-05-09T19:35:26.000Z Heute war ich mit der SPD-Bürgermeisterkandidatin für Landsberg, Anja Werner, und @KarambaDiaby bei den @RegioFarmers in Niemberg. Ein landwirtschaftliches Unternehmen, welches innovativ und regional unterwegs ist.</w:t>
      </w:r>
    </w:p>
    <w:p w14:paraId="2E73C9DE" w14:textId="77777777" w:rsidR="007E3F47" w:rsidRDefault="007E3F47" w:rsidP="007E3F47">
      <w:r>
        <w:t>2018-04-25T15:45:36.000Z Gute Nachrichten für über 20 Millionen Rentnerinnen und Rentner: Die Bundesregierung hat heute beschlossen, die Renten zu erhöhen. Zum 1. Juli 2018 wird die Rente in Westdeutschland um 3,22 Prozent und in den neuen Ländern sogar um 3,37 Prozent steigen.</w:t>
      </w:r>
    </w:p>
    <w:p w14:paraId="2B141494" w14:textId="77777777" w:rsidR="007E3F47" w:rsidRDefault="007E3F47" w:rsidP="007E3F47">
      <w:r>
        <w:t>2018-04-23T12:22:31.000Z Glückwunsch, Andrea! Partei erneuern, Ungleichheit verhindern, Gesellschaft zusammenhalten. Das sind jetzt die Aufgaben, die wir angehen müssen.Unser Versprechen: SolidaritätDie erste Frau an der Spitze der SPD. Und der Start in die inhaltliche und organisatorische Erneuerung. Die SPD schreibt ein neues Kapitel Parteigeschichte. Es geht um den Mut zum Fortschritt und um...spd.de</w:t>
      </w:r>
    </w:p>
    <w:p w14:paraId="3C663DD2" w14:textId="77777777" w:rsidR="007E3F47" w:rsidRDefault="007E3F47" w:rsidP="007E3F47">
      <w:r>
        <w:t>2018-04-20T08:15:22.000Z Nur helfen oder sich auch einmischen und mitgestalten? Die Diskussion mit Cornelius Riese @dzbank @KatjaSuding @KarambaDiaby @paulnolteberlin vom Forum Aktive Bürgerschaft 2018 https://youtu.be/FWvwrenz4F8 Danke an Moderatoren Tanja Klenk @hsuhamburg u. Michael Sauer @ruv_deNur helfen oder sich auch einmischen und mitgestalten? Forum Aktive...Gemeinnützige Organisationen und engagierte Menschen sind vielerorts treibende und gestalterische Kraft bei der Integration von Zuwanderern. Doch kommt es im...youtube.com</w:t>
      </w:r>
    </w:p>
    <w:p w14:paraId="395E62C7" w14:textId="77777777" w:rsidR="007E3F47" w:rsidRDefault="007E3F47" w:rsidP="007E3F47">
      <w:r>
        <w:t>2018-04-19T12:35:16.000Z Mazel tov, Israel!</w:t>
      </w:r>
    </w:p>
    <w:p w14:paraId="75003CB0" w14:textId="77777777" w:rsidR="007E3F47" w:rsidRDefault="007E3F47" w:rsidP="007E3F47">
      <w:r>
        <w:t>2018-04-17T13:05:59.000Z Wir können und müssen über alles diskutieren. Meine Meinung: Wer schon in der Bewerbung der Sendung das "N-Wort" benutzt, will keine sachliche Debatte, sondern provozieren und ausgrenzen.MDR SACHSEN@MDR_SN · Apr 17, 2018Darf man heute noch "Neger" sagen? Warum Ist politische Korrektheit zur Kampfzone geworden? Darüber sprechen wir heute Abend (20 Uhr) mit @FraukePetry, @kerstinkoeditz, @ZDF-Mann Peter Hahne und Robert Feustel von der @UniLeipzig. Moderation @Sprechcoach https://mdr.de/sachsenradio/programm/dienstags-direkt-politisch-korrekt100.html…Show this thread</w:t>
      </w:r>
    </w:p>
    <w:p w14:paraId="25252852" w14:textId="77777777" w:rsidR="007E3F47" w:rsidRDefault="007E3F47" w:rsidP="007E3F47">
      <w:r>
        <w:t>2018-04-16T09:35:38.000Z "Retter der Schrebergärten" titelt heute die Sächsische Zeitung und meint damit mich. Dabei sind die eigentlichen "Retter" die Tausenden von Schrebergärtner*innen in ganz Deutschland, die jeden Tag zum Zusammenhalt der Gesellschaft beitragen.Der Retter der SchrebergärtenKaramba Diaby ist ein Beispiel dafür, dass ein Abgeordneter witzig und ehrlich sein kann. Das bewies er in Börtewitz.saechsische.de</w:t>
      </w:r>
    </w:p>
    <w:p w14:paraId="1D889959" w14:textId="77777777" w:rsidR="007E3F47" w:rsidRDefault="007E3F47" w:rsidP="007E3F47">
      <w:r>
        <w:t>2018-04-13T16:13:58.000Z Nein zu Rassismus, Antisemitismus und Israelhass! #MarschdesLebens</w:t>
      </w:r>
    </w:p>
    <w:p w14:paraId="1C6FB0B8" w14:textId="77777777" w:rsidR="007E3F47" w:rsidRDefault="007E3F47" w:rsidP="007E3F47">
      <w:r>
        <w:t>2018-04-13T09:54:44.000Z Sehr gutes Gespräch mit MdB @KarambaDiaby geführt. Themen waren u.a. die geplante GG-Änderung zur Finanzierung der #Bildungsinfrastruktur, die generalisierte #Pflegeausbildung + die unzureichende Finanzausstattung der #Jobcenter - Vielen Dank!</w:t>
      </w:r>
    </w:p>
    <w:p w14:paraId="03DB3DF7" w14:textId="77777777" w:rsidR="007E3F47" w:rsidRDefault="007E3F47" w:rsidP="007E3F47">
      <w:r>
        <w:t>2018-04-12T17:00:14.000Z 1852 #MarschdesLebens ist am Marktplatz #Halle angekommen. Jetzt spricht @KarambaDiaby: »Antisemitismus ist keine Seltenheit - das ist beschämend &amp; ein Armutszeugnis für unsere Gesellschaft!«#YomHashoah</w:t>
      </w:r>
    </w:p>
    <w:p w14:paraId="0CE4EC46" w14:textId="77777777" w:rsidR="007E3F47" w:rsidRDefault="007E3F47" w:rsidP="007E3F47">
      <w:r>
        <w:lastRenderedPageBreak/>
        <w:t>2018-04-11T09:22:58.000Z "Herr Diaby, meinen Sie nicht, die Bezeichnung „waschechter Ossi“ klingt im Zusammenhang mit Ihrer dunklen Hautfarbe etwas unpassend?" Was soll man darauf antworten? Mehr dazu hier:Karamba Diaby - Waschechter Ossi: „Ich gehöre dazu, und damit musst du leben“ – LVZ - Leipziger...Karamba Diaby ist der erste in Afrika geborene Schwarze im Deutschen Bundestag. Der gebürtige Senegalese bezeichnet sich selbst als waschechten Ossi. Dieses Jahr ist er zu Gast beim Lesefest des...lvz.de</w:t>
      </w:r>
    </w:p>
    <w:p w14:paraId="4548EE1B" w14:textId="77777777" w:rsidR="007E3F47" w:rsidRDefault="007E3F47" w:rsidP="007E3F47">
      <w:r>
        <w:t>2018-03-28T09:45:50.000Z Für den Zusammenhalt der Gesellschaft müssen wir kämpfen. Sich zurückzuziehen ist keine Option. Podiumsdiskussion vom 23. März der @aktivebuerger. Bild: Kai Bienert/Stiftung Aktive Bürgerschaft.</w:t>
      </w:r>
    </w:p>
    <w:p w14:paraId="19E34FE3" w14:textId="77777777" w:rsidR="007E3F47" w:rsidRDefault="007E3F47" w:rsidP="007E3F47">
      <w:r>
        <w:t>2018-03-26T12:45:34.000Z "Es gibt aus rechten Kreisen die Forderung, dass die Gewerkschaften sich aus der Politik raushalten sollen. Aber ich sage: Ihre Aufgabe ist es nicht außerhalb des Politischen zu sein, sondern innerhalb." - Meine heutige Rede bei der "@IGMetall Migrantenvertretung"im VW-Werk.</w:t>
      </w:r>
    </w:p>
    <w:p w14:paraId="407C7548" w14:textId="77777777" w:rsidR="007E3F47" w:rsidRDefault="007E3F47" w:rsidP="007E3F47">
      <w:r>
        <w:t>2018-03-23T13:27:34.000Z Weiter geht’s mit der zweiten Podiumsdiskussion beim #Forum2018 mit Dr. Cornelius Riese @dzbank, @paulnolteberlin, @KarambaDiaby, @KatjaSuding, Prof. Dr. Tanja Klenk @HSUHamburg und Michael Sauer @ruv_de</w:t>
      </w:r>
    </w:p>
    <w:p w14:paraId="01AC1F61" w14:textId="77777777" w:rsidR="007E3F47" w:rsidRDefault="007E3F47" w:rsidP="007E3F47">
      <w:r>
        <w:t>2018-03-23T10:10:55.000Z Um an seinen Kampf gegen Hass und Unvernunft zu gedenken, wurde im März 2017 ein Parlamentsgebäude nach #OttoWels benannt. In diesem arbeite ich nun 85 Jahre nach seiner Rede und setze mich für eine offene Gesellschaft ein.</w:t>
      </w:r>
    </w:p>
    <w:p w14:paraId="433C8602" w14:textId="77777777" w:rsidR="007E3F47" w:rsidRDefault="007E3F47" w:rsidP="007E3F47">
      <w:r>
        <w:t>2018-03-21T10:09:23.000Z Wir dürfen nicht den Fehler machen, überall Ellbogen und Zähne zu sehen. Die Mehrheit der Menschen will eine offene Gesellschaft. Das können wir auch in diesen Tagen auf den öffent. Plätzen dieses Landes sehen. #WelttagGegenRassismusWeltrassismustag - „Die Mehrheit ist solidarisch und weltoffen“ – NP - Neue PresseDer SPD-Abgeordnete Karamba Diaby ist im Senegal geboren und hat in Ostdeutschland über Schrebergärten promoviert. Im Interview macht er sich über Fremdenfeindlichkeit in der Mitte der Gesellschaft...neuepresse.de</w:t>
      </w:r>
    </w:p>
    <w:p w14:paraId="03EDD64C" w14:textId="77777777" w:rsidR="007E3F47" w:rsidRDefault="007E3F47" w:rsidP="007E3F47">
      <w:r>
        <w:t>2018-03-14T14:45:14.000Z Glück auf an die neue Regierung! Ich wünsche ihr die Kraft, das Land voranzubringen und zusammenzuhalten. Ich werde meinen Teil dazu beitragen.SPD-Fraktion im Bundestag@spdbt · Mar 14, 2018Wir gratulieren unseren neuen Ministerinnen und Ministern @katarinabarley, Franziska Giffey, @hubertus_heil, @HeikoMaas, @OlafScholz u. @SvenjaSchulze68. Ihnen und der gesamten Bundesregierung alles Gute für ihre Arbeit!</w:t>
      </w:r>
    </w:p>
    <w:p w14:paraId="5642C460" w14:textId="77777777" w:rsidR="007E3F47" w:rsidRDefault="007E3F47" w:rsidP="007E3F47">
      <w:r>
        <w:t>2018-03-14T12:34:36.000Z Jetzt erstmal zurück ins Plenum. Die Bekanntgabe der Bildung der Bundesregierung beginnt gleich.</w:t>
      </w:r>
    </w:p>
    <w:p w14:paraId="5A747B81" w14:textId="77777777" w:rsidR="007E3F47" w:rsidRDefault="007E3F47" w:rsidP="007E3F47">
      <w:r>
        <w:t>2018-03-12T15:50:47.000Z Ich freue mich, dass wir heute den Koalitionsvertrag unterschrieben haben. Das heißt u.a.: 11. Mrd. Euro mehr für Bildung. Mehr sozialdemokratische Ideen im KoA-Vertrag findet Ihr hier: http://karamba-diaby.de/content/koalitionsvertrag-viele-sozialdemokratische-ideen…</w:t>
      </w:r>
    </w:p>
    <w:p w14:paraId="41B2DB88" w14:textId="77777777" w:rsidR="007E3F47" w:rsidRDefault="007E3F47" w:rsidP="007E3F47">
      <w:r>
        <w:t>2018-03-04T08:41:15.000Z Egal, ob man jetzt für oder gegen eine Groko war, uns alle eint der Gedanke, dass die SPD wieder stärker werden muss. Das geht durch die Erneuerung der Partei und nun durch die schnelle Umsetzung der sozialdemokratischen Ideen in der Koalition. Jetzt müssen wir zusammenhalten.</w:t>
      </w:r>
    </w:p>
    <w:p w14:paraId="059CB7D1" w14:textId="77777777" w:rsidR="007E3F47" w:rsidRDefault="007E3F47" w:rsidP="007E3F47">
      <w:r>
        <w:lastRenderedPageBreak/>
        <w:t>2018-03-03T16:19:43.000Z #Halle @KarambaDiaby @spdbt des échanges passionnants tout au long de cette journée  concept de #laïcité réforme du baccalauréat en FR  asile et immigration, futur du #SPD, élections européennes et lancement de la Gde Marche en François de Rugy and 9 others</w:t>
      </w:r>
    </w:p>
    <w:p w14:paraId="6844845F" w14:textId="77777777" w:rsidR="007E3F47" w:rsidRDefault="007E3F47" w:rsidP="007E3F47">
      <w:r>
        <w:t>2018-03-02T14:43:35.000Z Im Rahmen des deutsch-französischen Parlamentarier*innendialogs bin ich mit meiner französischen Kollegin @BénédictePeyrol heute in Berlin und Halle unterwegs.Bénédicte Peyrol@B_Peyrol · Mar 2, 2018Visite du #Bundestag, séance plénière et échanges au déjeuner avec nos collègues allemands avant de partir pour #Halle @KarambaDiaby . Faire vivre l’amitié franco-allemande et poursuivre ensemble la construction de l’ @DPZ_Berlin @AuswaertigesAmt @GermanyDiplo @BoschStiftung</w:t>
      </w:r>
    </w:p>
    <w:p w14:paraId="27971A3D" w14:textId="77777777" w:rsidR="007E3F47" w:rsidRDefault="007E3F47" w:rsidP="007E3F47">
      <w:r>
        <w:t>2018-03-01T09:40:24.000Z Vor über 30 Jahren absolvierte ich meinen Sprachkurs am Herder-Institut, ehe es dann zum Studieren nach Halle ging. Halle ist meine neue Heimat. Dieser Begriff ist für mich positiv besetzt, solange er inklusiv ist. Mein Beitrag dazu in der @mz_halle: http://bit.ly/2oKYft9</w:t>
      </w:r>
    </w:p>
    <w:p w14:paraId="6AD654F3" w14:textId="77777777" w:rsidR="007E3F47" w:rsidRDefault="007E3F47" w:rsidP="007E3F47">
      <w:r>
        <w:t>2018-02-28T14:58:40.000Z Coalition en Allemagne : un nouvel élan pour la CDU ?  http://f24.my/2axI.T @inge_graessle @KarambaDiaby</w:t>
      </w:r>
    </w:p>
    <w:p w14:paraId="3B85D05C" w14:textId="77777777" w:rsidR="007E3F47" w:rsidRDefault="007E3F47" w:rsidP="007E3F47">
      <w:r>
        <w:t>2018-02-27T18:53:58.000Z Gerade auf @FRANCE24 zum Thema Koalitionsvertrag.</w:t>
      </w:r>
    </w:p>
    <w:p w14:paraId="17972A6C" w14:textId="77777777" w:rsidR="007E3F47" w:rsidRDefault="007E3F47" w:rsidP="007E3F47">
      <w:r>
        <w:t>2018-02-27T14:28:16.000Z "Die Deutungshoheit muss bei uns bleiben", habe ich im Gespräch zum Thema Heimat gesagt. Wie seht Ihr das? Mehr dazu im @SWR2: https://swr.de/swr2/programm/sendungen/swr2-forum/braucht-heimat-ein-ministerium/-/id=660214/did=20992118/nid=660214/xwf198/index.html…</w:t>
      </w:r>
    </w:p>
    <w:p w14:paraId="1D433246" w14:textId="77777777" w:rsidR="007E3F47" w:rsidRDefault="007E3F47" w:rsidP="007E3F47">
      <w:r>
        <w:t>2018-02-26T13:45:09.000Z In stiller Trauer verabschieden wir uns von einem leidenschaftlichen Sozialdemokraten. Dr. Herbert Ehrenberg ist im Alter von 91 Jahren verstorben. Unter Kanzler Helmut Schmidt war er von 1976 bis 1982 Bundesminister für Arbeit und Sozialordnung.Herbert Ehrenberg ist tot: Ex-Bundesarbeitsminister gestorbenDer frühere Bundesarbeitsminister und Gründer der Künstlersozialkasse, Herbert Ehrenberg, ist gestorben. Während der Zeit der Deutschen Wiedervereinigung beriet er die neuen Bundesländer.spiegel.de</w:t>
      </w:r>
    </w:p>
    <w:p w14:paraId="35EC7462" w14:textId="77777777" w:rsidR="007E3F47" w:rsidRDefault="007E3F47" w:rsidP="007E3F47">
      <w:r>
        <w:t>2018-02-23T15:12:14.000Z Wie können wir in einer pluralen Gesellschaft zusammenleben? Um diese Frage, vor allem im Kontext der in Halle lebenden Sinti und Roma zu beantworten, haben Roxy Halle und ich das Arnold-Fortuin-Haus in Neukölln besucht. Von einem lebendigen Dialog profitieren wir alle!</w:t>
      </w:r>
    </w:p>
    <w:p w14:paraId="4B399BFB" w14:textId="77777777" w:rsidR="007E3F47" w:rsidRDefault="007E3F47" w:rsidP="007E3F47">
      <w:r>
        <w:t>2018-02-22T12:14:19.000Z Wir vergessen ihren Mut nicht!  #WeisseRose #GeschwisterSchollBild: © Mark Pegrum (http://bit.ly/2CAJLAR) @ http://flickr.com(CC BY-SA 2.0 http://bit.ly/1dsePQq) - abrufbar unter: (http://bit.ly/2oj1lVP)</w:t>
      </w:r>
    </w:p>
    <w:p w14:paraId="7C21D7DA" w14:textId="77777777" w:rsidR="007E3F47" w:rsidRDefault="007E3F47" w:rsidP="007E3F47">
      <w:r>
        <w:t>2018-02-11T11:38:08.000Z Man dürfe das Thema #Heimat nicht den Rechtspopulisten überlassen, sagt #SPD-Politiker @KarambaDiaby. #Heimatministerium #GrokoSPD-Politiker Diaby verteidigt HeimatministeriumDer Bundestagsabgeordnete Karamba Diaby plädiert für einen inklusiven Heimatbegriff: Man dürfe das Thema nicht den Rechtspopulisten überlassen. Ein Historiker warnt davor, den Begriff zu verklärentagesspiegel.de</w:t>
      </w:r>
    </w:p>
    <w:p w14:paraId="3962C713" w14:textId="77777777" w:rsidR="007E3F47" w:rsidRDefault="007E3F47" w:rsidP="007E3F47">
      <w:r>
        <w:t>2018-02-11T08:06:11.000Z Heute im Deutschlandfunk. http://deutschlandfunk.de/diaby-spd-den-begriff-heimat-nicht-den-rechtspopulisten.1939.de.html?drn:news_id=849570…</w:t>
      </w:r>
    </w:p>
    <w:p w14:paraId="1D7BE791" w14:textId="77777777" w:rsidR="007E3F47" w:rsidRDefault="007E3F47" w:rsidP="007E3F47">
      <w:r>
        <w:t xml:space="preserve">2018-02-09T09:36:15.000Z Wir müssen uns nichts vormachen: Die Union ist keine gute Partnerin der SPD! Dennoch stehen viele sozialdemokratische Ideen im Koalitionsvertrag. Eine Übersicht: </w:t>
      </w:r>
      <w:r>
        <w:lastRenderedPageBreak/>
        <w:t>http://bit.ly/2nNL6Qg . Quelle: SPD@flickr (CC BY 2.0 http://bit.ly/1mhaR6e ) abrufbar: http://bit.ly/2slOKFK</w:t>
      </w:r>
    </w:p>
    <w:p w14:paraId="356F59FA" w14:textId="77777777" w:rsidR="007E3F47" w:rsidRDefault="007E3F47" w:rsidP="007E3F47">
      <w:r>
        <w:t>2018-02-04T10:03:57.000Z Die Schüsse auf die Moschee in Halle-Neustadt verurteile ich aufs Schärfste. Wir dürfen es nicht zulassen, dass der Zusammenhalt in unserer Gesellschaft gefährdet wird. Der Staatsschutz ermittelt.</w:t>
      </w:r>
    </w:p>
    <w:p w14:paraId="0BDB9D6C" w14:textId="77777777" w:rsidR="007E3F47" w:rsidRDefault="007E3F47" w:rsidP="007E3F47">
      <w:r>
        <w:t>2018-02-03T16:02:11.000Z Gute Nachricht! Und: Solidarität mit den betroffenen Menschen, die jeden Tag für eine offene Gesellschaft kämpfen.WELT@welt · Feb 3, 2018Berlin-Neukölln: Durchsuchungen nach Brandanschlag auf Auto von Linken-Politiker http://to.welt.de/IT6Kyqy</w:t>
      </w:r>
    </w:p>
    <w:p w14:paraId="0332E44C" w14:textId="77777777" w:rsidR="007E3F47" w:rsidRDefault="007E3F47" w:rsidP="007E3F47">
      <w:r>
        <w:t>2018-02-02T14:53:19.000Z Wir haben einen Durchbruch erzielt. Wir schaffen erstmals ein Paket für die komplette Bildungskette von der Kita, über die Schulen, Hochschulen bis hin zur Weiterbildung im Beruf. Dafür investieren wir in Bildung &amp; Schulen so viel wie niemals zuvor: 11 Mrd. Euro.</w:t>
      </w:r>
    </w:p>
    <w:p w14:paraId="526CE397" w14:textId="77777777" w:rsidR="007E3F47" w:rsidRDefault="007E3F47" w:rsidP="007E3F47">
      <w:r>
        <w:t>2018-02-02T09:06:12.000Z Stolz auf @ManuelaSchwesig und @hubertus_heil. Es folgen große Investitionen in die Bildung. Ein Recht. Anspruch auf einen Ganztagsplatz in der Grundschule, ein Digitalpakt, eine Ausbildungsmindestvergütung, die Abschaffung der Meistergebühren und vieles mehr. So gehen wir voran</w:t>
      </w:r>
    </w:p>
    <w:p w14:paraId="3664099A" w14:textId="77777777" w:rsidR="007E3F47" w:rsidRDefault="007E3F47" w:rsidP="007E3F47">
      <w:r>
        <w:t>2018-02-01T12:04:04.000Z Für die SPD und für die einzelnen Abgeordneten stellte sich heute die wichtige Frage: Wollen wir, dass immerhin 12 000 Menschen pro Jahr nach Deutschland zu ihren Familien kommen können oder kein einziger? Ich für meinen Teil habe mich für die 12 000 Menschen entschieden.</w:t>
      </w:r>
    </w:p>
    <w:p w14:paraId="36D11916" w14:textId="77777777" w:rsidR="007E3F47" w:rsidRDefault="007E3F47" w:rsidP="007E3F47">
      <w:r>
        <w:t>2018-01-31T15:28:03.000Z Der Ausschuss f. Bildung, Forschung &amp; Technikfolgenabschätzung konstituierte sich heute im Deutschen Bundestag. Als ordentliches Mitglied werde ich mich weiterhin für gerechte Bildungschancen für alle einsetzen.rainerspiering and 3 others</w:t>
      </w:r>
    </w:p>
    <w:p w14:paraId="0EBC270E" w14:textId="77777777" w:rsidR="007E3F47" w:rsidRDefault="007E3F47" w:rsidP="007E3F47">
      <w:r>
        <w:t>2018-01-31T13:35:29.000Z "Die Erinnerung ist wie das Wasser: Sie ist lebensnotwendig und sie sucht sich ihre eigenen Wege in neue Räume und zu anderen Menschen“ (Noach Flug). #GedenkenfürdieOpferdes Nationalsozialismus</w:t>
      </w:r>
    </w:p>
    <w:p w14:paraId="6332F131" w14:textId="77777777" w:rsidR="007E3F47" w:rsidRDefault="007E3F47" w:rsidP="007E3F47">
      <w:r>
        <w:t>2018-01-27T10:29:58.000Z Heute ist der Internationale Tag des Gedenkens an die Opfer des Holocaust. Der Kampf für eine offene Gesellschaft muss weitergehen - gegen Antisemitismus und alle anderen Formen von Rassismus. Das ist die Verantwortung und Pflicht der Nachgeborenen. #WeRemember</w:t>
      </w:r>
    </w:p>
    <w:p w14:paraId="345BCBFA" w14:textId="77777777" w:rsidR="007E3F47" w:rsidRDefault="007E3F47" w:rsidP="007E3F47">
      <w:r>
        <w:t>2018-01-26T15:15:30.000Z Bei den #Koalitionsverhandlungen sitzen mit @Moebbeck und @KarambaDiaby zwei starke Mitglieder der "AG Migration und Vielfalt der @SPD_LSA" in Berlin am Verhandlungstisch. Das freut mich sehr und baut tatsächlich etwas von meiner starken Skepsis ab.</w:t>
      </w:r>
    </w:p>
    <w:p w14:paraId="40AD143B" w14:textId="77777777" w:rsidR="007E3F47" w:rsidRDefault="007E3F47" w:rsidP="007E3F47">
      <w:r>
        <w:t>2018-01-26T08:28:20.000Z Auch der Koalitionsteufel steckt im Detail. Deshalb gibt es in Berlin nicht nur einen Verhandlungstisch, sondern 20. Aus @sachsenanhalt sind für die @spdde dabei: @KatjaPaehle ("große Runde"), @LischkaB (AG Innen &amp; Recht), @KarambaDiaby und @Moebbeck (AG Migration &amp; Integration).</w:t>
      </w:r>
    </w:p>
    <w:p w14:paraId="4AEDF02D" w14:textId="77777777" w:rsidR="007E3F47" w:rsidRDefault="007E3F47" w:rsidP="007E3F47">
      <w:r>
        <w:t>2018-01-22T17:30:10.000Z Meine Meinung zum #Sonderparteitag</w:t>
      </w:r>
    </w:p>
    <w:p w14:paraId="2523D8E6" w14:textId="77777777" w:rsidR="007E3F47" w:rsidRDefault="007E3F47" w:rsidP="007E3F47">
      <w:r>
        <w:t>2018-01-22T13:02:26.000Z Mit meinem Parteikollegen @KarambaDiaby und einer weiteren Delegation fliegen wir mit einer Bundeswehrmaschine nach Paris zu einer gemeinsamen Sitzung mit der Assemblée Nationale, dem französischen Parlament</w:t>
      </w:r>
    </w:p>
    <w:p w14:paraId="6B44AE44" w14:textId="77777777" w:rsidR="007E3F47" w:rsidRDefault="007E3F47" w:rsidP="007E3F47">
      <w:r>
        <w:lastRenderedPageBreak/>
        <w:t>2018-01-22T10:54:34.000Z Der Assemblée nationale und der Deutsche Bundestag haben heute zwei gemeinsame Sondersitzungen in Paris und Berlin. Die größte Errungenschaft der beiden Länder ist der nachhaltige Frieden in Europa. #ElyseeVertrag</w:t>
      </w:r>
    </w:p>
    <w:p w14:paraId="44DE682E" w14:textId="77777777" w:rsidR="007E3F47" w:rsidRDefault="007E3F47" w:rsidP="007E3F47">
      <w:r>
        <w:t>2018-01-18T09:23:41.000Z Ob ich mit der AfD zusammenarbeiten würde? Natürlich nicht...Es gibt überhaupt keine inhaltlichen Schnittmengen. Interview mit @Deezer für einen Politik-Podcast.</w:t>
      </w:r>
    </w:p>
    <w:p w14:paraId="234F81C2" w14:textId="77777777" w:rsidR="007E3F47" w:rsidRDefault="007E3F47" w:rsidP="007E3F47">
      <w:r>
        <w:t>2018-01-08T13:30:11.000Z Demain mardi, ne ratez pas la conférence du député allemand @KarambaDiaby, aux côtés de @DATHEsuzanne sur "l'engagement politique d'un citoyen dans son pays d'adoption". Mois de l'Allemagne à Grenoble - @MI_Grenoble à 18h30. @PascalClouaire @VilledeGrenoble</w:t>
      </w:r>
    </w:p>
    <w:p w14:paraId="3C31A92C" w14:textId="77777777" w:rsidR="007E3F47" w:rsidRDefault="007E3F47" w:rsidP="007E3F47">
      <w:r>
        <w:t>2018-01-01T17:28:10.000Z Ich wünsche Euch allen einen guten Start ins neue Jahr!</w:t>
      </w:r>
    </w:p>
    <w:p w14:paraId="5833D194" w14:textId="77777777" w:rsidR="007E3F47" w:rsidRDefault="007E3F47" w:rsidP="007E3F47">
      <w:r>
        <w:t>2017-12-28T17:40:11.000Z Bei der Schlüsselübergabe zu meinem neuen Bürgerbüro in der Kleinen Ullrichstraße 24a in Halle (Saale). Ich freue mich sehr, Euch dort ab kommender Woche begrüßen zu dürfen.</w:t>
      </w:r>
    </w:p>
    <w:p w14:paraId="56FBF760" w14:textId="77777777" w:rsidR="007E3F47" w:rsidRDefault="007E3F47" w:rsidP="007E3F47">
      <w:r>
        <w:t>2017-12-24T15:09:17.000Z Gemeinschaft und Zusammenhalt sind dieser Tage besonders wichtig. Aus diesem Grund bin ich gerade beim Weihnachtskaffeetrinken in der Stadtmission Halle. Frohe Weihnachten allen und einen guten Übergang ins neue Jahr!</w:t>
      </w:r>
    </w:p>
    <w:p w14:paraId="1B4E0B33" w14:textId="77777777" w:rsidR="007E3F47" w:rsidRDefault="007E3F47" w:rsidP="007E3F47">
      <w:r>
        <w:t>2017-12-22T08:02:13.000Z Der @c_bernstiel macht plötzlich auf rechten Hardliner? Vorher gegen #afd schimpfen und auf Demokrat machen?Nach der Wahl auf die Unterstützung von Nazis setzen? #cduafdCDU Sachsen-Anhalt and 3 others</w:t>
      </w:r>
    </w:p>
    <w:p w14:paraId="1C105788" w14:textId="77777777" w:rsidR="007E3F47" w:rsidRDefault="007E3F47" w:rsidP="007E3F47">
      <w:r>
        <w:t>2017-12-19T17:10:46.000Z Gerade war ich in der Deutschen Zentralbibliothek für Blinde in Leipzig.Wir haben u.a. über die Publikation meines Buches „Mit Karamba in den Bubdestag: Mein Weg vom Senegal ins deutsche Parlament“ in Brailleschrift gesprochen. Vielen Dank @punktschrift</w:t>
      </w:r>
    </w:p>
    <w:p w14:paraId="39FAB221" w14:textId="77777777" w:rsidR="007E3F47" w:rsidRDefault="007E3F47" w:rsidP="007E3F47">
      <w:r>
        <w:t>2017-12-19T15:14:38.000Z Es ist nicht zumutbar, dass einige Medizinstudent*innen länger auf ihren Studienplatz warten müssen als andere überhaupt studieren. NC-Urteil des #Bundesverfassungsgerichts Bild: NEO_II http://bit.ly/2AZFFSM@flickr (CC BY 2.0 http://bit.ly/1mhaR6e  http://bit.ly/2BhtJzV</w:t>
      </w:r>
    </w:p>
    <w:p w14:paraId="61907EE4" w14:textId="77777777" w:rsidR="007E3F47" w:rsidRDefault="007E3F47" w:rsidP="007E3F47">
      <w:r>
        <w:t>2017-12-19T12:35:42.000Z Vor einem Jahr ermordete ein islamistischer Attentäter 12 Menschen am Berliner #Breitscheidplatz. An diesem Tag bin ich mit meinen Gedanken bei den Opfern und ihren Angehörigen.</w:t>
      </w:r>
    </w:p>
    <w:p w14:paraId="7F60E809" w14:textId="77777777" w:rsidR="007E3F47" w:rsidRDefault="007E3F47" w:rsidP="007E3F47">
      <w:r>
        <w:t>2017-12-18T15:10:23.000Z Bürgerschaftliches Engangment stärkt den gesellschaftlichen   Zusammenhalt. Die @spdbt sucht kreative Ideen und Konzepte, mit denen sich Bürger*innen für Lebensqualität und Zusammenhalt in ihrer Gemeinde engagieren. https://spdfraktion.de/themen/otto-wels-preis-demokratie-2018…#ottowelspreis #demokratie</w:t>
      </w:r>
    </w:p>
    <w:p w14:paraId="43B2A119" w14:textId="77777777" w:rsidR="007E3F47" w:rsidRDefault="007E3F47" w:rsidP="007E3F47">
      <w:r>
        <w:t>2017-12-18T11:40:46.000Z Eine gute, längst überfällige Nachricht: Mesale Tolu kommt frei! #FreeDeniz und alle anderen!</w:t>
      </w:r>
    </w:p>
    <w:p w14:paraId="36DB116D" w14:textId="77777777" w:rsidR="007E3F47" w:rsidRDefault="007E3F47" w:rsidP="007E3F47">
      <w:r>
        <w:t>2017-12-17T07:45:40.000Z Wünsche Euch allen einen schönen 3. #Advent.</w:t>
      </w:r>
    </w:p>
    <w:p w14:paraId="0D38582B" w14:textId="77777777" w:rsidR="007E3F47" w:rsidRDefault="007E3F47" w:rsidP="007E3F47">
      <w:r>
        <w:t>2017-12-16T10:15:06.000Z @KarambaDiaby war gestern Nachmittag mit dabei und half ein Zeichen zu setzen. Herzlichen Dank dafür !</w:t>
      </w:r>
    </w:p>
    <w:p w14:paraId="459B2DBB" w14:textId="77777777" w:rsidR="007E3F47" w:rsidRDefault="007E3F47" w:rsidP="007E3F47">
      <w:r>
        <w:t xml:space="preserve">2017-12-14T13:33:03.000Z Das neoliberale Drehbuch vom Lambsdorff-Papier (1982) bis zum Schröder-Blair-Papier (1999) ist gescheitert. Die Ungleichheit hat das Niveau von 1913 erreicht. Wir </w:t>
      </w:r>
      <w:r>
        <w:lastRenderedPageBreak/>
        <w:t>brauchen andere Antworten.http://deutschlandfunk.de/piketty-studie-einkommensverteilung-wie-1913.1939.de.html?drn:news_id=827105…</w:t>
      </w:r>
    </w:p>
    <w:p w14:paraId="6D363D0B" w14:textId="77777777" w:rsidR="007E3F47" w:rsidRDefault="007E3F47" w:rsidP="007E3F47">
      <w:r>
        <w:t>2017-12-13T16:13:31.000Z Hier geht's zum Video in voller Länge:Deutscher Bundestag - MediathekLive, unkommentiert und in voller Länge: Sämtliche Live-Übertragungen des Parlamentsfernsehens sowie das vollständige Videoangebot seit Beginn der 17. Wahlperiode im Oktober 2009 bietet...bundestag.de</w:t>
      </w:r>
    </w:p>
    <w:p w14:paraId="54D0AE3B" w14:textId="77777777" w:rsidR="007E3F47" w:rsidRDefault="007E3F47" w:rsidP="007E3F47">
      <w:r>
        <w:t>2017-12-13T15:53:38.000Z "Wir als Gesellschaft müssen es wieder schaffen, dass die Menschen die Straßen füllen, die gemeinsam sagen: Wir wollen keine Gewalt mehr, sondern Frieden! Wir wollen keinen Hass mehr, sondern Respekt! Wir wollen keine Spaltung mehr, sondern Zusammenhalt!" Meine heutige Plenarrede</w:t>
      </w:r>
    </w:p>
    <w:p w14:paraId="64B8E22D" w14:textId="77777777" w:rsidR="007E3F47" w:rsidRDefault="007E3F47" w:rsidP="007E3F47">
      <w:r>
        <w:t>2017-12-08T16:31:05.000Z Glückwunsch!SPD Sachsen-Anhalt@SPD_LSA · Dec 8, 2017Im 2. Wahlgang wurde @KatjaPaehle mit 378 Stimmen in den Parteivorstand der @spdde gewählt. Gut so, denn #SPDerneuern läuft nicht ohne starke Frauen aus dem Osten. Herzlichen Glückwunsch!</w:t>
      </w:r>
    </w:p>
    <w:p w14:paraId="23C9C2E6" w14:textId="77777777" w:rsidR="007E3F47" w:rsidRDefault="007E3F47" w:rsidP="007E3F47">
      <w:r>
        <w:t>2017-12-08T11:36:30.000Z Derweil auf Twitter...</w:t>
      </w:r>
    </w:p>
    <w:p w14:paraId="0E46B046" w14:textId="77777777" w:rsidR="007E3F47" w:rsidRDefault="007E3F47" w:rsidP="007E3F47">
      <w:r>
        <w:t>2017-12-08T09:35:12.000Z Zweiter Tag auf dem SPD-Bundesparteitag. Jetzt sind wir in der Antragsberatung.</w:t>
      </w:r>
    </w:p>
    <w:p w14:paraId="48E5222E" w14:textId="77777777" w:rsidR="007E3F47" w:rsidRDefault="007E3F47" w:rsidP="007E3F47">
      <w:r>
        <w:t>2017-12-07T18:42:30.000Z .@MartinSchulz mit 81,94% erneut zum #SPD-Bundesparteivorsitzenden gewählt! Herzlichen Glückwunsch, Martin!  #spdbpt17 #spdbpt #SPDerneuern @spdde @SPD_LSA @SPDEuropa</w:t>
      </w:r>
    </w:p>
    <w:p w14:paraId="195D13C2" w14:textId="77777777" w:rsidR="007E3F47" w:rsidRDefault="007E3F47" w:rsidP="007E3F47">
      <w:r>
        <w:t>2017-12-07T11:36:19.000Z Gerade auf dem Bundesparteitag der SPD.</w:t>
      </w:r>
    </w:p>
    <w:p w14:paraId="22CBB32C" w14:textId="77777777" w:rsidR="007E3F47" w:rsidRDefault="007E3F47" w:rsidP="007E3F47">
      <w:r>
        <w:t>2017-12-06T13:17:28.000Z Ich betreue gerade den UNICEF-Stand auf dem Weihnachtsmarkt in Halle (Saale) und freue mich auf viele Gespräche und den Verkauf von Weihnachtskarten. Kommt gerne vorbei!</w:t>
      </w:r>
    </w:p>
    <w:p w14:paraId="7BA57393" w14:textId="77777777" w:rsidR="007E3F47" w:rsidRDefault="007E3F47" w:rsidP="007E3F47">
      <w:r>
        <w:t>2017-12-06T11:05:17.000Z Bei einem gemeinsamen Essen mit „Unsere Jugend kocht“ der Sekundarschule Süd in Halle (Saale), komme ich mit den Schülerinnen und Schülern ins Gespräch.</w:t>
      </w:r>
    </w:p>
    <w:p w14:paraId="154FD161" w14:textId="77777777" w:rsidR="007E3F47" w:rsidRDefault="007E3F47" w:rsidP="007E3F47">
      <w:r>
        <w:t>2017-12-06T10:46:00.000Z Gerade besuche ich die Sekundarschule Süd zu „Unsere Jugend kocht“. Gemeinsam mit den Schülerinnen und Schülern der 8.-10. Klasse koche ich ein senegalesisches Menü.</w:t>
      </w:r>
    </w:p>
    <w:p w14:paraId="32203D32" w14:textId="77777777" w:rsidR="007E3F47" w:rsidRDefault="007E3F47" w:rsidP="007E3F47">
      <w:r>
        <w:t>2017-12-06T08:44:24.000Z Heute betreue ich ab 14 Uhr den UNICEF-Stand auf dem Weihnachtsmarkt am Marktplatz in Halle. Ich freue mich auf viele Gespräche und den Verkauf von vielen Weihnachtskarten. Und: Ich wünsche allen an dieser Stelle einen fröhlichen Nikolaustag.Abgeordnete unterstützen UNICEF auf dem WeihnachtsmarktHalle, 29.11.2017: In diesem Jahr unterstützen Abgeordnete UNICEF in Halle beim Weihnachtskartenverkauf auf dem Weihnachtsmarkt.unicef.de</w:t>
      </w:r>
    </w:p>
    <w:p w14:paraId="19D88188" w14:textId="77777777" w:rsidR="007E3F47" w:rsidRDefault="007E3F47" w:rsidP="007E3F47">
      <w:r>
        <w:t>2017-12-03T12:19:31.000Z Allen einen ruhigen &amp; besinnlichen Adventssontag!</w:t>
      </w:r>
    </w:p>
    <w:p w14:paraId="21EDF422" w14:textId="77777777" w:rsidR="007E3F47" w:rsidRDefault="007E3F47" w:rsidP="007E3F47">
      <w:r>
        <w:t>2017-12-01T11:05:16.000Z "Ich lasse mir das Wort nicht verbieten" @zeitonline_vid http://zeit.de/video/2017-11/5663432702001/karamba-diaby-ich-lasse-mir-das-wort-nicht-verbieten…</w:t>
      </w:r>
    </w:p>
    <w:p w14:paraId="40BB78E5" w14:textId="77777777" w:rsidR="007E3F47" w:rsidRDefault="007E3F47" w:rsidP="007E3F47">
      <w:r>
        <w:t>2017-11-30T14:40:39.000Z Gerade auf der Tagung des @DGB und @Friedrich-Ebert-Stiftung zum Thema gesellschaftlicher Zusammenhalt.</w:t>
      </w:r>
    </w:p>
    <w:p w14:paraId="7319BA09" w14:textId="77777777" w:rsidR="007E3F47" w:rsidRDefault="007E3F47" w:rsidP="007E3F47">
      <w:r>
        <w:lastRenderedPageBreak/>
        <w:t>2017-11-30T08:33:01.000Z Wir dürfen nicht auf Kosten von Afrika Handel betreiben &amp; uns dann darüber wundern, dass Afrikaner*innen ihr Leben riskieren, um nach Europa zu kommen. Bild: Marcus Pink (http://bit.ly/2AhNcyP)@flickr http://bit.ly/2jxiI1N (CC BY 2.0) http://bit.ly/1mhaR6e</w:t>
      </w:r>
    </w:p>
    <w:p w14:paraId="3D02EB19" w14:textId="77777777" w:rsidR="007E3F47" w:rsidRDefault="007E3F47" w:rsidP="007E3F47">
      <w:r>
        <w:t>2017-11-29T15:10:46.000Z Unverantwortlich!Flüchtlinge: Union will wieder nach Syrien abschieben – SPD lehnt das ab - WELTEnde September 2017 ist der Abschiebestopp für Syrer ausgelaufen, derzeit halten sich die deutschen Behörden aber noch an ihn. Laut einem Medienbericht wollen Unions-Innenminister dies ändern – die...welt.de</w:t>
      </w:r>
    </w:p>
    <w:p w14:paraId="3401F36D" w14:textId="77777777" w:rsidR="007E3F47" w:rsidRDefault="007E3F47" w:rsidP="007E3F47">
      <w:r>
        <w:t>2017-11-25T19:38:03.000Z Nicht nur die Politik hat eine Verantwortung für das Land, sondern auch die Unternehmen: Ich stehe hinter den Siemens-Beschäftigten. Meine Rede heute auf der #Dankeschönfeier</w:t>
      </w:r>
    </w:p>
    <w:p w14:paraId="49E4722A" w14:textId="77777777" w:rsidR="007E3F47" w:rsidRDefault="007E3F47" w:rsidP="007E3F47">
      <w:r>
        <w:t>2017-11-25T19:21:40.000Z Freue mich auf das Grußwort von @GrimmBenne auf meiner #Dankeschönfeier</w:t>
      </w:r>
    </w:p>
    <w:p w14:paraId="5BFC9FBB" w14:textId="77777777" w:rsidR="007E3F47" w:rsidRDefault="007E3F47" w:rsidP="007E3F47">
      <w:r>
        <w:t>2017-10-25T12:05:49.000Z Beim Interview mit dem @DLF habe ich deutlich gemacht, dass wir uns nicht von der #AfD provozieren lassen.Konstituierende Bundestagssitzung - "Provokationen werden wir auf keinen Fall zulassen"Es sei ein mehr als deutliches Signal gewesen, dass der AfD-Kandidat für einen der Stellvertreterposten des Bundestagspräsidenten nicht gewählt wurde, sagte der SPD-Abgeordnete Karamba Diaby im Dlf.deutschlandfunk.de</w:t>
      </w:r>
    </w:p>
    <w:p w14:paraId="0588A70C" w14:textId="77777777" w:rsidR="007E3F47" w:rsidRDefault="007E3F47" w:rsidP="007E3F47">
      <w:r>
        <w:t>2017-10-24T12:49:41.000Z Glückwunsch an Wolfgang Schäuble zur Wahl zum Bundestagspräsidenten. Viel Erfolg für die kommenden vier Jahre! #Bundestag</w:t>
      </w:r>
    </w:p>
    <w:p w14:paraId="667D303A" w14:textId="77777777" w:rsidR="007E3F47" w:rsidRDefault="007E3F47" w:rsidP="007E3F47">
      <w:r>
        <w:t>2017-10-24T09:40:29.000Z Heute wähle ich keinen Rechtspopulisten zum Vizepräsidenten des Deutschen Bundestages. #SozialGerechtKaramba http://facebook.com/DrKarambaDiaby/photos/a.338222996284447.70093.330061277100619/1271828666257204/…</w:t>
      </w:r>
    </w:p>
    <w:p w14:paraId="6BB01C1A" w14:textId="77777777" w:rsidR="007E3F47" w:rsidRDefault="007E3F47" w:rsidP="007E3F47">
      <w:r>
        <w:t>2017-10-03T12:52:19.000Z Den #TagderDeutschenEinheit verbinde ich mit prägenden Erinnerungen, Aufbruchsstimmung und Kampf für Zusammenhalt. http://facebook.com/DrKarambaDiaby/photos/a.338222996284447.70093.330061277100619/1255177674588970/?type=3&amp;theater…</w:t>
      </w:r>
    </w:p>
    <w:p w14:paraId="5E32F506" w14:textId="77777777" w:rsidR="007E3F47" w:rsidRDefault="007E3F47" w:rsidP="007E3F47">
      <w:r>
        <w:t>2017-09-29T16:00:41.000Z Über 32.000 Menschen haben mich gewählt und das motiviert mich für die kommenden vier Jahre! #SozialGerechtKaramba https://facebook.com/DrKarambaDiaby/photos/a.338222996284447.70093.330061277100619/1252265371546867…</w:t>
      </w:r>
    </w:p>
    <w:p w14:paraId="63EED074" w14:textId="77777777" w:rsidR="007E3F47" w:rsidRDefault="007E3F47" w:rsidP="007E3F47">
      <w:r>
        <w:t>2017-09-28T08:31:46.000Z Der Bundestagsabgeordnete Karamba Diaby (SPD) spricht im Videointerview über seinen Umgang mit Rassismus: http://bit.ly/2hxAHrm</w:t>
      </w:r>
    </w:p>
    <w:p w14:paraId="5BBFD3D9" w14:textId="77777777" w:rsidR="007E3F47" w:rsidRDefault="007E3F47" w:rsidP="007E3F47">
      <w:r>
        <w:t>2017-09-25T09:55:31.000Z Danke für die großartige Unterstützung! Mein Kampf als Bundestagsabgeordneter für eine offene und solidarische Gesellschaft geht weiter!</w:t>
      </w:r>
    </w:p>
    <w:p w14:paraId="692F0046" w14:textId="77777777" w:rsidR="007E3F47" w:rsidRDefault="007E3F47" w:rsidP="007E3F47">
      <w:r>
        <w:t>2017-09-23T21:44:13.000Z Halle ist vielfältig! Schöne Begegnung mit den Spielern des @HallescherFC  Benjamin Pintol, Erik Zenga und Marvin Ajani.  #BTW17</w:t>
      </w:r>
    </w:p>
    <w:p w14:paraId="4B2A7278" w14:textId="77777777" w:rsidR="007E3F47" w:rsidRDefault="007E3F47" w:rsidP="007E3F47">
      <w:r>
        <w:t>2017-09-23T13:41:51.000Z Für Vielfalt und soziale Gerechtigkeit! Frank #Bsirske und @KarambaDiaby#noafd #wählengehen #BTW17 @_verdi</w:t>
      </w:r>
    </w:p>
    <w:p w14:paraId="367634CB" w14:textId="77777777" w:rsidR="007E3F47" w:rsidRDefault="007E3F47" w:rsidP="007E3F47">
      <w:r>
        <w:t>2017-09-23T15:00:42.000Z Ich kämpfe für das Direktmandat. Die Menschen in unserer Region brauchen mehr soziale Gerechtigkeit!  #Jetzterstrecht #SozialGerechtKaramba</w:t>
      </w:r>
    </w:p>
    <w:p w14:paraId="6FD4295C" w14:textId="77777777" w:rsidR="007E3F47" w:rsidRDefault="007E3F47" w:rsidP="007E3F47">
      <w:r>
        <w:lastRenderedPageBreak/>
        <w:t>2017-09-21T08:14:58.000Z Übergabe der 100. Schnittstelle Bahn/Bus in LSA in Nietleben. Echter Gewinn für Mobilität und ÖPNV in Halle mit @KarambaDiaby</w:t>
      </w:r>
    </w:p>
    <w:p w14:paraId="3943918E" w14:textId="77777777" w:rsidR="007E3F47" w:rsidRDefault="007E3F47" w:rsidP="007E3F47">
      <w:r>
        <w:t>2017-09-16T11:21:17.000Z Ihr habt die Wahl. Hass und Spaltung oder zwei Stimmen für Zusammenhalt und mehr soziale Gerechtigkeit! #SozialGerechtKaramba</w:t>
      </w:r>
    </w:p>
    <w:p w14:paraId="7033B40C" w14:textId="77777777" w:rsidR="007E3F47" w:rsidRDefault="007E3F47" w:rsidP="007E3F47">
      <w:r>
        <w:t>2017-08-19T09:44:25.000Z Heute Wahlkampfstand für @KarambaDiaby vor der Ulrichskirche in Halle.</w:t>
      </w:r>
    </w:p>
    <w:p w14:paraId="0A8F2ACC" w14:textId="77777777" w:rsidR="007E3F47" w:rsidRDefault="007E3F47" w:rsidP="007E3F47">
      <w:r>
        <w:t>2017-08-16T15:37:15.000Z Gemeinsam durch Halle von Tür zu Tür unterwegs um die Menschen direkt anzusprechen! Heute im schönen Paulusviertel. #SozialGerechtKaramba</w:t>
      </w:r>
    </w:p>
    <w:p w14:paraId="31698018" w14:textId="77777777" w:rsidR="007E3F47" w:rsidRDefault="007E3F47" w:rsidP="007E3F47">
      <w:r>
        <w:t>2017-08-13T16:13:40.000Z #freifunkhalle #Sommerfest wir hatten Besuch von @KarambaDiaby alle Anwesenden nutzten die Gelegenheit für Gespräche in gemütlicher Runde.</w:t>
      </w:r>
    </w:p>
    <w:p w14:paraId="3763E419" w14:textId="77777777" w:rsidR="007E3F47" w:rsidRDefault="007E3F47" w:rsidP="007E3F47">
      <w:r>
        <w:t>2017-08-13T10:11:39.000Z Heute hängen wir die Plakate in #Halle und Umgebung! #SozialGerechtKaramba #zeitfuermartin</w:t>
      </w:r>
    </w:p>
    <w:p w14:paraId="0E326296" w14:textId="77777777" w:rsidR="007E3F47" w:rsidRDefault="007E3F47" w:rsidP="007E3F47">
      <w:r>
        <w:t>2017-08-05T15:09:59.000Z MDR KULTUR trifft Bundestagskandidaten aus Mitteldeutschland. Heute: @KarambaDiaby, #SPD in #SachsenAnhalt.http://mdr.de/kultur/themen/mdr-kultur-trifft-bundestagskandidaten-mitteldeutschland-karamba-diaby-100.html…</w:t>
      </w:r>
    </w:p>
    <w:p w14:paraId="3DFCBD41" w14:textId="77777777" w:rsidR="007E3F47" w:rsidRDefault="007E3F47" w:rsidP="007E3F47">
      <w:r>
        <w:t>2017-08-05T08:05:04.000Z .@mdrkultur trifft ... Bundestagskandidaten aus Mitteldeutschland: heute Dr. Karamba Diaby, SPD @KarambaDiaby http://mdr.de/kultur/radio-tv/radio/ipg/sendung747468_ipgctx-false_zc-b528bc81.html… #btw17MDR KULTUR – Das Radio | MDR.DEmdr.de</w:t>
      </w:r>
    </w:p>
    <w:p w14:paraId="23F53943" w14:textId="77777777" w:rsidR="007E3F47" w:rsidRDefault="007E3F47" w:rsidP="007E3F47">
      <w:r>
        <w:t>2017-08-01T17:11:50.000Z Ein spannender Spielbeginn in Halle: # Ostderby #HFC gegen FC Carl Zeiss Jena.</w:t>
      </w:r>
    </w:p>
    <w:p w14:paraId="11A2803B" w14:textId="77777777" w:rsidR="007E3F47" w:rsidRDefault="007E3F47" w:rsidP="007E3F47">
      <w:r>
        <w:t>2017-07-25T17:02:32.000Z Toller Besuch mit @KarambaDiaby  beim nachhaltigen Modelabel GreenBomb in Halle!#fashionrevolution #fairadvocacy #cleanclothescampain #mdr</w:t>
      </w:r>
    </w:p>
    <w:p w14:paraId="221E1673" w14:textId="77777777" w:rsidR="007E3F47" w:rsidRDefault="007E3F47" w:rsidP="007E3F47">
      <w:r>
        <w:t>2017-07-22T15:35:23.000Z Der @HallescherFC  hat heute ein tolles Spiel geliefert! Die Stimmung bei den Fans war auch super. #Halle #HFCSCP</w:t>
      </w:r>
    </w:p>
    <w:p w14:paraId="77500A66" w14:textId="77777777" w:rsidR="007E3F47" w:rsidRDefault="007E3F47" w:rsidP="007E3F47">
      <w:r>
        <w:t>2017-07-22T09:30:24.000Z Beim bunten 4. Kreisfamilientag Saalekreis, mit zahlreichen Begegnungen mit BürgerInnen. #GuteZusammenhalt"</w:t>
      </w:r>
    </w:p>
    <w:p w14:paraId="54ABD5FA" w14:textId="77777777" w:rsidR="007E3F47" w:rsidRDefault="007E3F47" w:rsidP="007E3F47">
      <w:r>
        <w:t>2017-07-13T11:56:34.000Z Heute startet unsere #gerechtist-Festivaltour! Wir sind den ganzen Sommer mit dem Bus unterwegs von Ostsee bis Oberbayern. Komm vorbei!</w:t>
      </w:r>
    </w:p>
    <w:p w14:paraId="5F3CB973" w14:textId="77777777" w:rsidR="007E3F47" w:rsidRDefault="007E3F47" w:rsidP="007E3F47">
      <w:r>
        <w:t>2017-07-07T16:44:40.000Z Die Bilder aus Hamburg sind erschütternd. Randale hat mit Politik nichts zu tun. Die Gewalttäter müssen zur Verantwortung gezogen werden.</w:t>
      </w:r>
    </w:p>
    <w:p w14:paraId="37A3649E" w14:textId="77777777" w:rsidR="007E3F47" w:rsidRDefault="007E3F47" w:rsidP="007E3F47">
      <w:r>
        <w:t>2017-07-05T18:03:32.000Z bei der 20. Sommerserenade - Chore der #UniHalle. Herrliches #Wetter,  wunderbare #Musik schließen den Tag ab.</w:t>
      </w:r>
    </w:p>
    <w:p w14:paraId="1257D433" w14:textId="77777777" w:rsidR="007E3F47" w:rsidRDefault="007E3F47" w:rsidP="007E3F47">
      <w:r>
        <w:t>2017-06-30T09:28:48.000Z Extra aus Halle kamen @marcelinhalle und sein Mann Thomas heute nach Berlin um an diesem emotionalen Tag dabei zu sein! #EhefueralleBuzzFeedNewsDE@BuzzFeedNewsDE · Jun 30, 2017JA! #EheFürAlleGIF</w:t>
      </w:r>
    </w:p>
    <w:p w14:paraId="4E7450FD" w14:textId="77777777" w:rsidR="007E3F47" w:rsidRDefault="007E3F47" w:rsidP="007E3F47">
      <w:r>
        <w:t>2017-06-16T16:57:51.000Z Mit Helmut Kohl haben wir einen überzeugten Europäer und Kämpfer der Einheit verloren. Meine Gedanken sind bei den Angehörigen.</w:t>
      </w:r>
    </w:p>
    <w:p w14:paraId="5F53D70B" w14:textId="77777777" w:rsidR="007E3F47" w:rsidRDefault="007E3F47" w:rsidP="007E3F47">
      <w:r>
        <w:lastRenderedPageBreak/>
        <w:t>2017-06-15T08:48:25.000Z Der Tag beginnt mit einer spannenden Veranstaltung der Frauenhofer-Projektgruppe in #Halle. Dabei sind auch @KatjaPaehle und @WillingmannA</w:t>
      </w:r>
    </w:p>
    <w:p w14:paraId="2E6DB8BC" w14:textId="77777777" w:rsidR="007E3F47" w:rsidRDefault="007E3F47" w:rsidP="007E3F47">
      <w:r>
        <w:t>2017-06-09T13:55:26.000Z @KarambaDiaby besuchte unsere #Jugendausstellung "Du bist frei" und testete alle Ausstellungsmodule. Danke für den Besuch! #Luther #Halle</w:t>
      </w:r>
    </w:p>
    <w:p w14:paraId="4254C1D0" w14:textId="77777777" w:rsidR="007E3F47" w:rsidRDefault="007E3F47" w:rsidP="007E3F47">
      <w:r>
        <w:t>2017-06-09T09:42:44.000Z Für alle, die Ramba Zamba am vergangenen Freitag in Halle verpasst haben: Hier ein paar schöne Bilder vom tollen Abend! #GuterZusammenhaltDr. Katja Pähle and Armin Willingmann</w:t>
      </w:r>
    </w:p>
    <w:p w14:paraId="489C2746" w14:textId="77777777" w:rsidR="007E3F47" w:rsidRDefault="007E3F47" w:rsidP="007E3F47">
      <w:r>
        <w:t>2017-06-07T14:28:13.000Z Quartiersbesuche der SPD Halle mit @KatjaPaehle und @KarambaDiaby im Riesenklein und bei der Wohnungsgenossenschaft "Freiheit"</w:t>
      </w:r>
    </w:p>
    <w:p w14:paraId="299B72AF" w14:textId="77777777" w:rsidR="007E3F47" w:rsidRDefault="007E3F47" w:rsidP="007E3F47">
      <w:r>
        <w:t>2017-05-28T15:14:17.000Z Am Freitag lade ich euch herzlich zu meiner Feier ein! Infos über Programm und Anlass hier: http://facebook.com/events/222775924886103… #GuterZusammenhalt</w:t>
      </w:r>
    </w:p>
    <w:p w14:paraId="4B8B7DA3" w14:textId="77777777" w:rsidR="007E3F47" w:rsidRDefault="007E3F47" w:rsidP="007E3F47">
      <w:r>
        <w:t>2017-05-24T07:49:57.000Z #SaveTheDate: @KarambaDiaby über den Weg v. Senegal ins dt. Parlament | Reihe Neue dt. Geschichten | 1.6. @jmberlin http://bit.ly/2q9HdUF</w:t>
      </w:r>
    </w:p>
    <w:p w14:paraId="415FBCCB" w14:textId="77777777" w:rsidR="007E3F47" w:rsidRDefault="007E3F47" w:rsidP="007E3F47">
      <w:r>
        <w:t>2017-05-22T12:09:55.000Z Heute Vormittag mit @KarambaDiaby gute Diskussion mit Schülern des Latina August Hermann Francke Gymnasiums in #Halle!</w:t>
      </w:r>
    </w:p>
    <w:p w14:paraId="10DA84C7" w14:textId="77777777" w:rsidR="007E3F47" w:rsidRDefault="007E3F47" w:rsidP="007E3F47">
      <w:r>
        <w:t>2017-05-05T10:55:54.000Z 7 MdBs für #Lesestart in 1 Woche. Dank:@JanaSchimke, @s_schwartze,@KarambaDiaby,@rbrinkhaus, Frau Groden-Kranich+Steinke+Herrn Lamers!</w:t>
      </w:r>
    </w:p>
    <w:p w14:paraId="2A246F48" w14:textId="77777777" w:rsidR="007E3F47" w:rsidRDefault="007E3F47" w:rsidP="007E3F47">
      <w:r>
        <w:t>2017-05-05T10:46:17.000Z Die Evang. Grundschule Halle macht mit bei "Lesestart" von @BMBF_Bund und @StiftungLesen. Gestern habe ich mit der 1. Klasse Lesen geübt!</w:t>
      </w:r>
    </w:p>
    <w:p w14:paraId="52CDDE58" w14:textId="77777777" w:rsidR="007E3F47" w:rsidRDefault="007E3F47" w:rsidP="007E3F47">
      <w:r>
        <w:t>2017-05-01T08:28:40.000Z 400 Menschen bei der Tafel für Vielfalt und Toleranz! #guterZusammenhalt #halle #läuftnicht</w:t>
      </w:r>
    </w:p>
    <w:p w14:paraId="3ED7B0DB" w14:textId="77777777" w:rsidR="007E3F47" w:rsidRDefault="007E3F47" w:rsidP="007E3F47">
      <w:r>
        <w:t>2017-04-27T10:03:34.000Z #läuftnicht #hal0105 Die Mitteldeutsche Zeitung berichtet über die geplanten vielfältigen Proteste am 1. Mai und... http://fb.me/3o1wWAEp3</w:t>
      </w:r>
    </w:p>
    <w:p w14:paraId="73A8A80F" w14:textId="77777777" w:rsidR="007E3F47" w:rsidRDefault="007E3F47" w:rsidP="007E3F47">
      <w:r>
        <w:t>2017-04-28T20:37:30.000Z Karamba Diaby will im Bundestag nicht bloß „der Schwarze“ sein. Gar nicht so einfach, berichtet @timosteppatF.A.Z. Woche: Nur ein Mann aus HalleKaramba Diaby stammt aus dem Senegal und sitzt seit dreieinhalb Jahren im deutschen Bundestag. Er will dort nicht der Schwarze sein. Das ist gar nicht einfach.faz.net</w:t>
      </w:r>
    </w:p>
    <w:p w14:paraId="284433DF" w14:textId="77777777" w:rsidR="007E3F47" w:rsidRDefault="007E3F47" w:rsidP="007E3F47">
      <w:r>
        <w:t>2017-04-29T15:34:34.000Z https://de.m.wikipedia.org/wiki/Zensur_(Informationskontrolle)… #TuerkeiZensur (Informationskontrolle) – Wikipediade.m.wikipedia.org</w:t>
      </w:r>
    </w:p>
    <w:p w14:paraId="5B86C58E" w14:textId="77777777" w:rsidR="007E3F47" w:rsidRDefault="007E3F47" w:rsidP="007E3F47">
      <w:r>
        <w:t>2017-03-22T16:20:25.000Z Wir beteiligen uns gern daran vergessene Krisen stärker ins Bewusstsein zu rufen@KarambaDiaby @GaHeinrich @AuswaertigesAmt #nichtvergesser</w:t>
      </w:r>
    </w:p>
    <w:p w14:paraId="5C55C6BB" w14:textId="77777777" w:rsidR="007E3F47" w:rsidRDefault="007E3F47" w:rsidP="007E3F47">
      <w:r>
        <w:t>2017-03-21T11:36:58.000Z „Verdachtsfall Polizei, intervenieren gegen #RacialProfiling“  https://youtube.com/watch?v=DAtvKnfmR1o…#Alltagsrassismus #TagGegenRassismus @KarambaDiabyAlltagsrassismus protokolliert: Verdachtsfall Polizei, intervenieren...Der Bundestagsabgeordnete ­Karamba Diaby will erreichen, dass "Racial Profiling" und verdachtsunabhängige Kontrollen verboten werden. Er wurde bereits selbst...youtube.com</w:t>
      </w:r>
    </w:p>
    <w:p w14:paraId="61B5CE38" w14:textId="77777777" w:rsidR="007E3F47" w:rsidRDefault="007E3F47" w:rsidP="007E3F47">
      <w:r>
        <w:t>2017-03-15T15:08:19.000Z Heute wählen unsere Nachbar*innen in den #Niederlanden. Es droht ein Rückfall zu Grenzen und Nationalismus. Stattdessen wünsche ich mir:</w:t>
      </w:r>
    </w:p>
    <w:p w14:paraId="16B535D4" w14:textId="77777777" w:rsidR="007E3F47" w:rsidRDefault="007E3F47" w:rsidP="007E3F47">
      <w:r>
        <w:lastRenderedPageBreak/>
        <w:t>2017-03-14T20:08:11.000Z "Mit Karamba in den Deutschen Bundestag" - Lesung mit @KarambaDiaby in Bad Liebenzell im Rahmen der #Menschenrechtsakademie @DIMR_Berlin</w:t>
      </w:r>
    </w:p>
    <w:p w14:paraId="40DEC6AE" w14:textId="77777777" w:rsidR="007E3F47" w:rsidRDefault="007E3F47" w:rsidP="007E3F47">
      <w:r>
        <w:t>2017-03-11T09:01:56.000Z Heute bei der 7. Bezirksdelegiertenkonferenz der IGBCE Halle-Magdeburg in Brehna #guteArbeit</w:t>
      </w:r>
    </w:p>
    <w:p w14:paraId="3D78D1AF" w14:textId="77777777" w:rsidR="007E3F47" w:rsidRDefault="007E3F47" w:rsidP="007E3F47">
      <w:r>
        <w:t>2017-03-10T10:49:08.000Z Über 4000 Menschen folgen mir hier auf Twitter! Danke für das große Interesse! Folgt Ihr mir auch auf Facebook? http://facebook.com/DrKarambaDiaby</w:t>
      </w:r>
    </w:p>
    <w:p w14:paraId="5F11038F" w14:textId="77777777" w:rsidR="007E3F47" w:rsidRDefault="007E3F47" w:rsidP="007E3F47">
      <w:r>
        <w:t>2017-03-09T20:21:25.000Z "Es ist wichtig auf d. Probleme aufmerksam zu machen, politische Akzente zu setzen, Verbündete zu suchen" - MdB @KarambaDiaby zu Rassismus.</w:t>
      </w:r>
    </w:p>
    <w:p w14:paraId="2AC26EC0" w14:textId="77777777" w:rsidR="007E3F47" w:rsidRDefault="007E3F47" w:rsidP="007E3F47">
      <w:r>
        <w:t>2017-03-09T20:15:36.000Z "Ich war Opfer von racial profiling - es ist diskriminierend, ausgrenzend und tut weh" - MdB, SPD @KarambaDiaby</w:t>
      </w:r>
    </w:p>
    <w:p w14:paraId="001F8183" w14:textId="77777777" w:rsidR="007E3F47" w:rsidRDefault="007E3F47" w:rsidP="007E3F47">
      <w:r>
        <w:t>2017-03-02T14:05:24.000Z Bei Markus #Lanz - @KarambaDiaby plaudert im ZDF über #Halle, @realDonaldTrump und Rechtspopulismus http://mz-web.de/25952632</w:t>
      </w:r>
    </w:p>
    <w:p w14:paraId="53B83630" w14:textId="77777777" w:rsidR="007E3F47" w:rsidRDefault="007E3F47" w:rsidP="007E3F47">
      <w:r>
        <w:t>2017-03-02T11:39:35.000Z Meinen gestrigen Ausflug nach Hamburg ins Studio von #MarkusLanz könnt Ihr heute Abend um 23.15 Uhr beim @ZDF schauen!</w:t>
      </w:r>
    </w:p>
    <w:p w14:paraId="5D03A0BC" w14:textId="77777777" w:rsidR="007E3F47" w:rsidRDefault="007E3F47" w:rsidP="007E3F47">
      <w:r>
        <w:t>2017-02-27T13:59:51.000Z Auch @KarambaDiaby  war beim Rosenmontagsumzug in #Halle dabei http://dubisthalle.de/rosenmontagsumzug-zieht-heute-durch-halle…</w:t>
      </w:r>
    </w:p>
    <w:p w14:paraId="6F3A3797" w14:textId="77777777" w:rsidR="007E3F47" w:rsidRDefault="007E3F47" w:rsidP="007E3F47">
      <w:r>
        <w:t>2017-02-27T10:29:19.000Z Premiere für mich! Das erste Mal beim Rosenmontagszug in #Halle auf einem Wagen unterwegs. Nur echt mit Mütze!</w:t>
      </w:r>
    </w:p>
    <w:p w14:paraId="2773A041" w14:textId="77777777" w:rsidR="007E3F47" w:rsidRDefault="007E3F47" w:rsidP="007E3F47">
      <w:r>
        <w:t>2017-02-23T17:22:52.000Z Eröffnung der Jahresausstellung 'echt oder fake' im @HaendelHaus gemeinsam mit @KarambaDiaby. Hochaktuelles Thema #alternativefact</w:t>
      </w:r>
    </w:p>
    <w:p w14:paraId="19D7B5F5" w14:textId="77777777" w:rsidR="007E3F47" w:rsidRDefault="007E3F47" w:rsidP="007E3F47">
      <w:r>
        <w:t>2017-02-23T10:34:12.000Z Besuch von @MartinSchulz im Uniklinikum Halle gemeinsam mit @LischkaB, @KatjaPaehle und @KarambaDiaby. Gute Gespräche und int. Einblicke.</w:t>
      </w:r>
    </w:p>
    <w:p w14:paraId="036C3167" w14:textId="77777777" w:rsidR="007E3F47" w:rsidRDefault="007E3F47" w:rsidP="007E3F47">
      <w:r>
        <w:t>2017-02-18T15:28:44.000Z 93% der Delegierten auf dem Parteitag der SPD Sachsen-Anhalt haben mir ihr Vertrauen gegeben und mich auf den 3. Listenplatz gewählt. Danke!</w:t>
      </w:r>
    </w:p>
    <w:p w14:paraId="68AFF523" w14:textId="77777777" w:rsidR="007E3F47" w:rsidRDefault="007E3F47" w:rsidP="007E3F47">
      <w:r>
        <w:t>2017-01-25T13:29:37.000Z .@sigmargabriel: "@MartinSchulz ist ein politisches Angebot an die WählerInnen in Deutschland, den Status Quo zu verändern." #jetztistschulz</w:t>
      </w:r>
    </w:p>
    <w:p w14:paraId="415C2CD0" w14:textId="77777777" w:rsidR="007E3F47" w:rsidRDefault="007E3F47" w:rsidP="007E3F47">
      <w:r>
        <w:t>2017-01-23T12:03:44.000Z Schön, dass die Unterstützung des @THWLeitung auch vor Ort in Form des neuen Fahrzeugs direkt beim @THW_Halle ankommt! #GuterZusammenahlt</w:t>
      </w:r>
    </w:p>
    <w:p w14:paraId="082FED06" w14:textId="77777777" w:rsidR="007E3F47" w:rsidRDefault="007E3F47" w:rsidP="007E3F47">
      <w:r>
        <w:t>2017-01-17T15:49:08.000Z Gemeinsam für mehr #Lohngerechtigkeit mit Karamba Diaby und Marina Kermer! #equalpay @spdbtDr. Karamba Diaby</w:t>
      </w:r>
    </w:p>
    <w:p w14:paraId="31A4C145" w14:textId="77777777" w:rsidR="007E3F47" w:rsidRDefault="007E3F47" w:rsidP="007E3F47">
      <w:r>
        <w:t>2017-01-17T15:42:19.000Z Die #NPD ist verfassungsfeindlich und eine Gefahr für unsere Gesellschaft. Gemeinsam stellen wir uns ihr weiter in den Weg!</w:t>
      </w:r>
    </w:p>
    <w:p w14:paraId="18972F7D" w14:textId="77777777" w:rsidR="007E3F47" w:rsidRDefault="007E3F47" w:rsidP="007E3F47">
      <w:r>
        <w:t>2017-01-15T11:25:56.000Z John Lewis ist ein großartiges Vorbild im Kampf für eine bessere Gesellschaft! Daran sollte sich auch @realDonaldTrump ein Beispiel nehmen.</w:t>
      </w:r>
    </w:p>
    <w:p w14:paraId="7B058375" w14:textId="77777777" w:rsidR="007E3F47" w:rsidRDefault="007E3F47" w:rsidP="007E3F47">
      <w:r>
        <w:t>2017-01-14T12:36:59.000Z Neujahrsempfang fürś Ehrenamt bei Dr.Katja Pähle -MdL- SPD, eine gute  Idee verbunden mit der Möglichkeit Kontakte und Ideen auszutauschen.Dr. Katja Pähle and Dr. Karamba Diaby</w:t>
      </w:r>
    </w:p>
    <w:p w14:paraId="1D91106C" w14:textId="77777777" w:rsidR="007E3F47" w:rsidRDefault="007E3F47" w:rsidP="007E3F47">
      <w:r>
        <w:lastRenderedPageBreak/>
        <w:t>2016-12-19T22:17:38.000Z Ich bin traurig. Ich wünsche den Verletzten viel Kraft und schnelle Genesung. Meine Gedanken sind bei den Angehörigen der Opfer.</w:t>
      </w:r>
    </w:p>
    <w:p w14:paraId="612FCEE2" w14:textId="77777777" w:rsidR="007E3F47" w:rsidRDefault="007E3F47" w:rsidP="007E3F47">
      <w:r>
        <w:t>2016-12-18T16:35:35.000Z Schöne Geschichte zum 4. Advent: http://facebook.com/DrKarambaDiaby/photos/a.338222996284447.70093.330061277100619/1009476462492427… #GuterZusammenhalt</w:t>
      </w:r>
    </w:p>
    <w:p w14:paraId="0220912B" w14:textId="77777777" w:rsidR="007E3F47" w:rsidRDefault="007E3F47" w:rsidP="007E3F47">
      <w:r>
        <w:t>2016-12-14T14:30:32.000Z Für Respekt und Zusammenhalt! #gegenhalten</w:t>
      </w:r>
    </w:p>
    <w:p w14:paraId="366DC2AA" w14:textId="77777777" w:rsidR="007E3F47" w:rsidRDefault="007E3F47" w:rsidP="007E3F47">
      <w:r>
        <w:t>2016-12-13T18:16:45.000Z Bei der Verleihung des diesjährigen #Buergerpreis im ZDF Hauptstadtstudio mit #petermaiwald</w:t>
      </w:r>
    </w:p>
    <w:p w14:paraId="2BD1B566" w14:textId="77777777" w:rsidR="007E3F47" w:rsidRDefault="007E3F47" w:rsidP="007E3F47">
      <w:r>
        <w:t>2016-12-09T13:43:17.000Z Die @BILD-LSA berichtet auch über die morgige Spendenaktion! Hier findet Ihr alle Infos: http://facebook.com/events/1907769412777988… #GuterZusammenhalt</w:t>
      </w:r>
    </w:p>
    <w:p w14:paraId="2728D908" w14:textId="77777777" w:rsidR="007E3F47" w:rsidRDefault="007E3F47" w:rsidP="007E3F47">
      <w:r>
        <w:t>2016-12-05T08:06:40.000Z @Schmidtlepp Mach doch bitte mit!  @KarambaDiaby @netnrd  @klauslederer @SibylleBerg @Volker_Beck sind dabei: http://geschlecht-selbst-bestimmt.de Danke!</w:t>
      </w:r>
    </w:p>
    <w:p w14:paraId="651ACC9D" w14:textId="77777777" w:rsidR="007E3F47" w:rsidRDefault="007E3F47" w:rsidP="007E3F47">
      <w:r>
        <w:t>2016-12-03T09:19:54.000Z Sitzung des Landesparteirates mit @KarambaDiaby @LischkaB @KatjaPaehle. Zu Gast ist die Generalsekretärin der SPD Brandenburg Klara Geywitz.</w:t>
      </w:r>
    </w:p>
    <w:p w14:paraId="50289287" w14:textId="77777777" w:rsidR="007E3F47" w:rsidRDefault="007E3F47" w:rsidP="007E3F47">
      <w:r>
        <w:t>2016-12-01T14:45:38.000Z Am 10. Dezember bin ich Barkeeper für den guten Zweck! Kommt zahlreich vorbei und teilt die Veranstaltung: http://facebook.com/events/1907769412777988/…</w:t>
      </w:r>
    </w:p>
    <w:p w14:paraId="3F8A29AC" w14:textId="77777777" w:rsidR="007E3F47" w:rsidRDefault="007E3F47" w:rsidP="007E3F47">
      <w:r>
        <w:t>2016-11-20T18:05:03.000Z Freu mich auf die Buchvorstellung von Dr. @KarambaDiaby morgen um 20:00 mit Steinmeier &amp; Wickert: http://hoffmann-und-campe.de/presse/veranstaltungen-hoffmann-und-campe-verlag/veranstaltungs-details/karamba-diaby-1359/… Wer mag mitkommen?</w:t>
      </w:r>
    </w:p>
    <w:p w14:paraId="326D8327" w14:textId="77777777" w:rsidR="007E3F47" w:rsidRDefault="007E3F47" w:rsidP="007E3F47">
      <w:r>
        <w:t>2016-11-15T21:41:05.000Z Die #SPD #Halle will @KarambaDiaby zur #Bundestagswahl aufstellen.Bundestagswahl 2017: Halles SPD will Karamba Diaby zum Direktkandidat kürenDie SPD in Halle will Karamba Diaby als Direktkandidaten für die Bundestagswahl 2017 aufstellen.mz.de</w:t>
      </w:r>
    </w:p>
    <w:p w14:paraId="2E4D3693" w14:textId="77777777" w:rsidR="007E3F47" w:rsidRDefault="007E3F47" w:rsidP="007E3F47">
      <w:r>
        <w:t>2016-11-09T11:51:17.000Z Nach Trumps Wahl mehr denn je: Zusammenhalten und uns gemeinsam für eine offene Gesellschaft einsetzen!</w:t>
      </w:r>
    </w:p>
    <w:p w14:paraId="63338336" w14:textId="77777777" w:rsidR="007E3F47" w:rsidRDefault="007E3F47" w:rsidP="007E3F47">
      <w:r>
        <w:t>2016-11-06T13:24:12.000Z In @BILDamSONNTAG erklären @ThomasOppermann und @KarambaDiaby heute das neue #SPD-Einwanderungsgesetz »Hier erklärt die SPD ihr neues Gesetz zur EinwanderungVON A. HELLEMANN UND S. PFEFFERblendle.com</w:t>
      </w:r>
    </w:p>
    <w:p w14:paraId="4A3D9857" w14:textId="77777777" w:rsidR="007E3F47" w:rsidRDefault="007E3F47" w:rsidP="007E3F47">
      <w:r>
        <w:t>2016-10-31T07:05:03.000Z Karamba Diaby: „Ein richtiger Ossi bin ich ja schon!“ http://to.welt.de/WeRnyLu</w:t>
      </w:r>
    </w:p>
    <w:p w14:paraId="380A26C2" w14:textId="77777777" w:rsidR="007E3F47" w:rsidRDefault="007E3F47" w:rsidP="007E3F47">
      <w:r>
        <w:t>2016-10-27T12:16:56.000Z #GERMANIA hat einen schönen Beitrag über mich und Schrebergärten gedreht. https://youtu.be/220kDA6LgZI @hyperboleTVGERMANIA | Karamba DiabyKaramba Diaby kam mit 24 Jahren für sein Studium aus dem Senegal in die DDR. Mittlerweile lebt der 55-jährige seit 31 Jahren in Deutschland, dem Land in dem ...youtube.com</w:t>
      </w:r>
    </w:p>
    <w:p w14:paraId="787DC28E" w14:textId="77777777" w:rsidR="007E3F47" w:rsidRDefault="007E3F47" w:rsidP="007E3F47">
      <w:r>
        <w:t>2016-10-22T09:50:11.000Z Fachtagung „Students meet Society“: #Integration &amp; #Teilhabe durch #Engagement am 1.11. in der @UniHalle u.a. mit @KarambaDiaby &amp; @Moebbeck</w:t>
      </w:r>
    </w:p>
    <w:p w14:paraId="0B9DB8E0" w14:textId="77777777" w:rsidR="007E3F47" w:rsidRDefault="007E3F47" w:rsidP="007E3F47">
      <w:r>
        <w:t>2016-10-21T15:44:23.000Z Zwei weitere Stationen meiner Tour auf der #fbm16 waren ein Besuch beim Stand von @amnesty_de und bei meinem Verlag @HoCaHamburg.</w:t>
      </w:r>
    </w:p>
    <w:p w14:paraId="3CCA2372" w14:textId="77777777" w:rsidR="007E3F47" w:rsidRDefault="007E3F47" w:rsidP="007E3F47">
      <w:r>
        <w:t>2016-10-21T15:00:19.000Z Jetzt: eine Stunde #radioZWEI - u.a. mit @KarambaDiaby zum Buch "Mit Karamba in den Bundestag" &amp; einer gepfefferten Absage von Clown Peppi</w:t>
      </w:r>
    </w:p>
    <w:p w14:paraId="31BE9D7D" w14:textId="77777777" w:rsidR="007E3F47" w:rsidRDefault="007E3F47" w:rsidP="007E3F47">
      <w:r>
        <w:lastRenderedPageBreak/>
        <w:t>2016-10-21T12:26:42.000Z Dr. Karamba Diaby (SPD) spricht gerade hymnisch über das dt. Kleingartengesetz. Ich glaube, er ist ein bisschen in es verliebt. (ed) #fbm16Dr. Karamba Diaby@KarambaDiaby · Oct 14, 2016Am heutigen 14. Oktober erscheint mein Buch „Mit Karamba in den Bundestag – Mein Weg vom Senegal ins deutsche Parlament“!</w:t>
      </w:r>
    </w:p>
    <w:p w14:paraId="78AC8C6A" w14:textId="77777777" w:rsidR="007E3F47" w:rsidRDefault="007E3F47" w:rsidP="007E3F47">
      <w:r>
        <w:t>2016-10-21T12:51:15.000Z Ich präsentiere heute mein Buch auf der Frankfurter Buchmesse! Bisher schöne Termine beim @vorwaerts und bei der @SZ gehabt. Weitere folgen</w:t>
      </w:r>
    </w:p>
    <w:p w14:paraId="0E93ADB4" w14:textId="77777777" w:rsidR="007E3F47" w:rsidRDefault="007E3F47" w:rsidP="007E3F47">
      <w:r>
        <w:t>2016-10-21T06:39:12.000Z Unser heutiges Programm auf der #fbm16 u.a. mit @EhrmannSiggi @KarambaDiaby @BorisSchumatsky @RaykAnders Wir sehen uns in Halle 3.0</w:t>
      </w:r>
    </w:p>
    <w:p w14:paraId="527B9B25" w14:textId="77777777" w:rsidR="007E3F47" w:rsidRDefault="007E3F47" w:rsidP="007E3F47">
      <w:r>
        <w:t>2016-10-15T06:53:31.000Z SPD-Politiker Diaby veröffentlicht Buch - Alltagsrassismus in der Bundestagskantine @KarambaDiabySPD-Politiker Diaby veröffentlicht Buch - Alltagsrassismus in der BundestagskantineSeit vier Jahren sitzt Karamba Diaby für die SPD im Bundestag – als erster Abgeordneter mit afrikanischen Wurzeln. Nun hat er ein Buch veröffentlicht, in dem er von seinem ungewöhnlichen Werdegang unddeutschlandfunk.de</w:t>
      </w:r>
    </w:p>
    <w:p w14:paraId="6AFBC297" w14:textId="77777777" w:rsidR="007E3F47" w:rsidRDefault="007E3F47" w:rsidP="007E3F47">
      <w:r>
        <w:t>2016-10-14T18:17:55.000Z .@KarambaDiaby fordert klare Unterstützung von progressiven Kräften, die sich gegen die AfD positionieren! #noafdkon #halle</w:t>
      </w:r>
    </w:p>
    <w:p w14:paraId="57650720" w14:textId="77777777" w:rsidR="007E3F47" w:rsidRDefault="007E3F47" w:rsidP="007E3F47">
      <w:r>
        <w:t>2016-10-13T17:46:58.000Z Danke an die Friedrich-Ebert-Stiftung, @KarambaDiaby und die Hallenser/innen für einen lehrreichen Abend!</w:t>
      </w:r>
    </w:p>
    <w:p w14:paraId="59CF4298" w14:textId="77777777" w:rsidR="007E3F47" w:rsidRDefault="007E3F47" w:rsidP="007E3F47">
      <w:r>
        <w:t>2016-10-14T08:22:31.000Z Am heutigen 14. Oktober erscheint mein Buch „Mit Karamba in den Bundestag – Mein Weg vom Senegal ins deutsche Parlament“!Hoffmann und Campe Verlag</w:t>
      </w:r>
    </w:p>
    <w:p w14:paraId="7F3AB79A" w14:textId="77777777" w:rsidR="007E3F47" w:rsidRDefault="007E3F47" w:rsidP="007E3F47">
      <w:r>
        <w:t>2016-10-10T15:11:13.000Z 10.000 Menschen folgen mir auf Facebook; hier noch nicht so viele, aber auch eine Menge. Danke für das Interesse! https://goo.gl/3jRIA0</w:t>
      </w:r>
    </w:p>
    <w:p w14:paraId="0AA28EDA" w14:textId="77777777" w:rsidR="007E3F47" w:rsidRDefault="007E3F47" w:rsidP="007E3F47">
      <w:r>
        <w:t>2016-10-08T13:14:34.000Z Der Vorfall in #Merseburg ist furchtbar.Wir brauchen dringend einen #AufstandderAnständigen!</w:t>
      </w:r>
    </w:p>
    <w:p w14:paraId="194EF712" w14:textId="77777777" w:rsidR="007E3F47" w:rsidRDefault="007E3F47" w:rsidP="007E3F47">
      <w:r>
        <w:t>2016-10-03T15:40:12.000Z Yes, we are Germans ! All together, white, black, brown and yellow ...#TdDE16</w:t>
      </w:r>
    </w:p>
    <w:p w14:paraId="05693806" w14:textId="77777777" w:rsidR="007E3F47" w:rsidRDefault="007E3F47" w:rsidP="007E3F47">
      <w:r>
        <w:t>2016-09-27T10:10:45.000Z Die Anschläge in Dresden sind abscheulich und richten sich gegen alle Menschen, die hierzulande friedlich zusammenleben wollen.</w:t>
      </w:r>
    </w:p>
    <w:p w14:paraId="3096E06C" w14:textId="77777777" w:rsidR="007E3F47" w:rsidRDefault="007E3F47" w:rsidP="007E3F47">
      <w:r>
        <w:t>2016-09-25T13:50:53.000Z Folgt Ihr mir auch auf Facebook? Dort berichte ich ausführlicher über meine politische Arbeit: http://facebook.com/DrKarambaDiaby</w:t>
      </w:r>
    </w:p>
    <w:p w14:paraId="272C6973" w14:textId="77777777" w:rsidR="007E3F47" w:rsidRDefault="007E3F47" w:rsidP="007E3F47">
      <w:r>
        <w:t>2016-09-24T08:58:54.000Z Kreisparteitag der SPD Saalekreis mit @KarambaDiaby und @DrAndrSchmidt</w:t>
      </w:r>
    </w:p>
    <w:p w14:paraId="6DD62EED" w14:textId="77777777" w:rsidR="007E3F47" w:rsidRDefault="007E3F47" w:rsidP="007E3F47">
      <w:r>
        <w:t>2016-09-24T07:12:49.000Z Auf dem Weg zum Kreisparteitag Saalekreis! Ich freue mich auf nette Begegnungen und gute Diskussionen! #SPD</w:t>
      </w:r>
    </w:p>
    <w:p w14:paraId="4CD3253F" w14:textId="77777777" w:rsidR="007E3F47" w:rsidRDefault="007E3F47" w:rsidP="007E3F47">
      <w:r>
        <w:t>2016-09-23T20:27:02.000Z Heute bin ich seit genau drei Jahren gewählter Bundestagsabgeordneter.Wem von euch bin ich in diesen spannenden drei Jahren begegnet?</w:t>
      </w:r>
    </w:p>
    <w:p w14:paraId="5B48B222" w14:textId="77777777" w:rsidR="007E3F47" w:rsidRDefault="007E3F47" w:rsidP="007E3F47">
      <w:r>
        <w:t>2016-09-21T11:18:37.000Z In der #PhoenixRunde betonte ich: "Wir dürfen der rechtspopulistischen #AfD nicht nach dem Mund reden!" Die ganze Sendung findet Ihr hier:phoenix@phoenix_de · Sep 21, 2016Video:  #phoenixrunde "Rauer Ton, einfache Antworten - Flucht ins Extreme?"    http://bit.ly/2clrr1w @L_Bednarz @UReitz @KarambaDiaby</w:t>
      </w:r>
    </w:p>
    <w:p w14:paraId="0EE6B0CD" w14:textId="77777777" w:rsidR="007E3F47" w:rsidRDefault="007E3F47" w:rsidP="007E3F47">
      <w:r>
        <w:lastRenderedPageBreak/>
        <w:t>2016-09-20T16:49:13.000Z 22.15 Uhr diskutiere ich bei @phoenix_de zum Thema "Rauer Ton, einfache Antworten - Flucht ins Extreme?" Einschalten! #Phoenixrunde</w:t>
      </w:r>
    </w:p>
    <w:p w14:paraId="431951E8" w14:textId="77777777" w:rsidR="007E3F47" w:rsidRDefault="007E3F47" w:rsidP="007E3F47">
      <w:r>
        <w:t>----------</w:t>
      </w:r>
    </w:p>
    <w:p w14:paraId="3D681C48" w14:textId="77777777" w:rsidR="007E3F47" w:rsidRDefault="007E3F47" w:rsidP="007E3F47">
      <w:r>
        <w:t>Dr. Marc Jongen</w:t>
      </w:r>
    </w:p>
    <w:p w14:paraId="5E11B851" w14:textId="77777777" w:rsidR="007E3F47" w:rsidRDefault="007E3F47" w:rsidP="007E3F47">
      <w:r>
        <w:t>AfD</w:t>
      </w:r>
    </w:p>
    <w:p w14:paraId="68D8E42C" w14:textId="77777777" w:rsidR="007E3F47" w:rsidRDefault="007E3F47" w:rsidP="007E3F47">
      <w:r>
        <w:t>2021-05-04T09:51:22.000Z Erste als „Raubgut“ klassifizierte Bronzen, Metalltafeln &amp; Skulpturen aus dem 16. bis 18. Jh. sollen bereits ab Anfang 2022 an #Nigeria übergeben werden. "Die Rückgabe der #BeninBronzen ist fatales Signal, das neue Begehrlichkeiten weckt!" #AfD #BeninJongen: Die Rückgabe der Benin-Bronzen ist ein fatales Signal, das neue Begehrlichkeiten wecktBerlin, 4. Mai 2021. Ende vergangener Woche verständigten sich Regierungsvertreter und Museumsfachleute in einem von Kulturstaatsministerin Gr</w:t>
      </w:r>
      <w:r>
        <w:rPr>
          <w:rFonts w:hint="eastAsia"/>
        </w:rPr>
        <w:t>ü</w:t>
      </w:r>
      <w:r>
        <w:t>tters einberufenen Spitzengespräch über den Umgang mit...afdbundestag.de</w:t>
      </w:r>
    </w:p>
    <w:p w14:paraId="63B669A3" w14:textId="77777777" w:rsidR="007E3F47" w:rsidRDefault="007E3F47" w:rsidP="007E3F47">
      <w:r>
        <w:t>2021-05-07T08:25:55.000Z Helmut Kohl würde sich im Grabe umdrehen! Meine Rede im Deutschen #Bundestag am 6. Mai 2021 zum von den Fraktionen der CDU/CSU und SPD eingebrachten Entwurf eines Gesetzes über die Errichtung einer Bundeskanzler-Helmut-Kohl-Stiftung. #AfD https://youtube.com/watch?v=Tu-EkxVRsSU…</w:t>
      </w:r>
    </w:p>
    <w:p w14:paraId="67FF8381" w14:textId="77777777" w:rsidR="007E3F47" w:rsidRDefault="007E3F47" w:rsidP="007E3F47">
      <w:r>
        <w:t>2021-04-27T17:09:03.000Z Vier Jahre Kulturkampf - eine kurze Bilanz meiner bisherigen Arbeit als Abgeordneter im Deutschen #Bundestag für die #AfD – zugleich meine Bewerbung für weitere vier Jahre. Video jetzt auf YouTube online: https://youtube.com/watch?v=nnW_-o7-EEU…</w:t>
      </w:r>
    </w:p>
    <w:p w14:paraId="5064DE47" w14:textId="77777777" w:rsidR="007E3F47" w:rsidRDefault="007E3F47" w:rsidP="007E3F47">
      <w:r>
        <w:t>2021-04-25T15:24:35.000Z Endlich ein Aufbäumen gegen den #lockdown Wahnsinn auch im (ehemaligen?) Mainstream. Die mutigen Satiriker von #allesdichtmachen und ihre Unterstützer müssen jetzt realisieren: JEDER der frei denkt, landet heutzutage in der „rechten Ecke“. Darum: dem Shitstorm standhalten!Dietrich Brüggemann@dtrickb · Apr 231/ Thread zu #allesdichtmachen Es hat eingeschlagen. An alle, die jetzt von "Verhöhnung" schwurbeln: Ich schwurble jetzt auch mal. Ihr verhöhnt die Opfer. Ihr trampelt auf denen herum, die jetzt selbstmordgefährdet sind. Ihr spuckt auf all die, die ihre Existenz verloren haben.Show this thread</w:t>
      </w:r>
    </w:p>
    <w:p w14:paraId="48B031A5" w14:textId="77777777" w:rsidR="007E3F47" w:rsidRDefault="007E3F47" w:rsidP="007E3F47">
      <w:r>
        <w:t>2021-04-22T19:00:49.000Z Meine Rede zu meinen Anträgen im Bundestag "Kulturelle Identität bewahren – Eine Deutsche Akademie für Sprache und Kultur gründen" und „Einen Nationalen Aktionsplan Kulturelle Identität auf den Weg bringen" - meine heutige Rede im Bundestag #AfD #KulturDr. Marc Jongen, MdB AfD – KULTURELLE IDENTITÄT BEWAHREN!Meine Rede im Deutschen Bundestag am 22. April 2021 zum TOP "Kulturelle Identität", zu den Anträgen der Fraktion der #AfD „Einen Nationalen Aktionsplan Kultu...youtube.com</w:t>
      </w:r>
    </w:p>
    <w:p w14:paraId="2A6D5757" w14:textId="77777777" w:rsidR="007E3F47" w:rsidRDefault="007E3F47" w:rsidP="007E3F47">
      <w:r>
        <w:t>2021-03-14T16:00:11.000Z Vorbesprechung vor der zentralen Wahlveranstaltung zur #Landtagswahl in #badenwürttemberg in den Räumen der Fraktion der #AfD (Teilansicht). Mein Tipp: Wir werden deutlich zweistellig und bleiben drittstärkste Kraft im Land. Die Spannung steigt...</w:t>
      </w:r>
    </w:p>
    <w:p w14:paraId="3FBC7AA0" w14:textId="77777777" w:rsidR="007E3F47" w:rsidRDefault="007E3F47" w:rsidP="007E3F47">
      <w:r>
        <w:t>2020-12-09T18:23:31.000Z An deutschen Unis macht sich "intellektueller Terrorismus" breit. #gender und Postcolonial Studies geht es um Macht, nicht um Argumente. Die #AfD steht für die Freiheit der #Wissenschaft. Meine Rede im Bundestag am 8.12.20. #Haushaltsdebatte #Haushalt2021 https://youtube.com/watch?v=u35nNlvuSXQ…</w:t>
      </w:r>
    </w:p>
    <w:p w14:paraId="3CB913AF" w14:textId="77777777" w:rsidR="007E3F47" w:rsidRDefault="007E3F47" w:rsidP="007E3F47">
      <w:r>
        <w:t xml:space="preserve">2020-11-29T12:14:48.000Z Hitzige Debatte auf dem #AfDBPT2020 in #Kalkar über die gestrige Rede von @Joerg_Meuthen. Reinigendes Gewitter offenbar notwendig. Kritik an der Rede teils berechtigt, </w:t>
      </w:r>
      <w:r>
        <w:lastRenderedPageBreak/>
        <w:t>aber sein Aufruf zur Disziplin war richtig. Antrag zur Missbilligung Meuthens am Ende zurecht nichtbefasst. #afd</w:t>
      </w:r>
    </w:p>
    <w:p w14:paraId="2334E5F6" w14:textId="77777777" w:rsidR="007E3F47" w:rsidRDefault="007E3F47" w:rsidP="007E3F47">
      <w:r>
        <w:t>2020-11-24T19:56:09.000Z „Kanzleramt will #Corona-Regeln der Länder verschärfen“: Nur 2 Haushalte und max. 10 Personen über 14 Jahren - damit wird das Familienfest #Weihnachten für kinderreiche Familien unmöglich gemacht. Ein unfassbarer Angriff auf unsere Traditionen und bürgerlichen Freiheiten! #AfDWELT@welt · Nov 24, 2020Lockdown vor Weihnachten: Merkel kündigt "leichte Ergänzungen" zu Corona-Papier an http://to.welt.de/Q1hMvzj</w:t>
      </w:r>
    </w:p>
    <w:p w14:paraId="3F66C97C" w14:textId="77777777" w:rsidR="007E3F47" w:rsidRDefault="007E3F47" w:rsidP="007E3F47">
      <w:r>
        <w:t>2020-11-21T11:29:53.000Z Jongen warf den Grünen vor, ein „undifferenziertes Schuldnarrativ“ zu schüren. Ihr Ziel sei es, das kulturelle Erinnern, in einer „traumatischen Endlosschleife“ festzuschreiben. Die Forderung sei nicht durch einen Wunsch nach Versöhnung motiviert, sondern „linken Selbsthaß“. #AfDJunge Freiheit@Junge_Freiheit · Nov 20, 2020Die Grünen haben gefordert, die Erinnerungskultur der Bundesrepublik um das „Unrecht der deutschen Kolonialherrschaft“ zu erweitern. „Rassistische Straßennamen“ mü</w:t>
      </w:r>
      <w:r>
        <w:rPr>
          <w:rFonts w:hint="eastAsia"/>
        </w:rPr>
        <w:t>ß</w:t>
      </w:r>
      <w:r>
        <w:t>ten geändert und Denkmäler im Zweifelsfall entfernt werden.https://jungefreiheit.de/politik/deutschland/2020/gruene-kolonial-schuld/…</w:t>
      </w:r>
    </w:p>
    <w:p w14:paraId="654C7FF3" w14:textId="77777777" w:rsidR="007E3F47" w:rsidRDefault="007E3F47" w:rsidP="007E3F47">
      <w:r>
        <w:t>2020-11-18T12:53:02.000Z Noch läuft die Debatte im #Bundestag zum #Corona #Infektionsschutzgesetz. Im Bild die Protestaktion der @AfDimBundestag mit Schildern zur Beerdigung des Grundgesetzes (sitze in der vorletzten Reihe, Dritter von links). Werde nachher wie alle Kollegen der #AfD mit NEIN stimmen!</w:t>
      </w:r>
    </w:p>
    <w:p w14:paraId="42D56851" w14:textId="77777777" w:rsidR="007E3F47" w:rsidRDefault="007E3F47" w:rsidP="007E3F47">
      <w:r>
        <w:t>2020-11-18T11:59:32.000Z Dieser völlig unverhältnismäßige Übergriff der Polizei auf meinen Fraktionskollegen Karsten @HilseMdB entfaltet am heutigen Tag eine erschütternde Symbolkraft. Nein zum übergriffigen Staat, nein zum neuen #Corona-Gesetz! #Infektionsschutzgesetz #AfDAfD-Fraktion im Deutschen Bundestag@AfDimBundestag · Nov 18, 2020Weil er keine Maske trug: Karsten @HilseMdB wurde von Polizeibeamten niedergerungen - da half auch kein Attest. Es geht ihm den Umständen entsprechend gut, er wird sich im Laufe des Tages äußern. #AfD #Berlin1811 #Infektionsschutzgesetz #B1811 #Wasserwerfer #Demos1:4454.8K views</w:t>
      </w:r>
    </w:p>
    <w:p w14:paraId="100FB981" w14:textId="77777777" w:rsidR="007E3F47" w:rsidRDefault="007E3F47" w:rsidP="007E3F47">
      <w:r>
        <w:t>2020-11-16T19:03:46.000Z Das #Bevoelkerungsschutzgesetz wird die stärksten Einschränkungen der #Grundrechte seit Bestehen der Bundesrepublik #Deutschland bringen. Man sagt Schutz und meint Kontrolle. #Corona wird zur Einführung totalitärer Strukturen missbraucht. Die #AfD leistet Widerstand!</w:t>
      </w:r>
    </w:p>
    <w:p w14:paraId="464C47AE" w14:textId="77777777" w:rsidR="007E3F47" w:rsidRDefault="007E3F47" w:rsidP="007E3F47">
      <w:r>
        <w:t>2020-11-13T11:09:06.000Z Inzucht ist moralisch verwerflich, aber die Gesellschaft geht das angeblich nichts an – #jungeliberale auf der absurden Endstufe des Linksliberalismus angekommen.junge liberale@jungeliberale · Nov 12, 2020Wenn zwei einwilligungsfähige Personen sich entschließen, Sex zu haben, dann kann man das verwerflich oder eklig finden, letztlich geht es Staat und Gesellschaft aber nichts an. 3/12Show this thread</w:t>
      </w:r>
    </w:p>
    <w:p w14:paraId="7766B26D" w14:textId="77777777" w:rsidR="007E3F47" w:rsidRDefault="007E3F47" w:rsidP="007E3F47">
      <w:r>
        <w:t>2020-11-12T11:31:44.000Z Schon wieder will man einen Bürgerdialog mit der Landesgruppe Baden-Württemberg der #AfD-Fraktion im Deutschen Bundestag #verhindern! Wir klagen vor dem VG Karlsruhe und hoffen, dass der #Demokratie nicht noch mehr #Schaden zugefügt wird! @Martin_Hess_AfD @Marc_Jongen</w:t>
      </w:r>
    </w:p>
    <w:p w14:paraId="39D80618" w14:textId="77777777" w:rsidR="007E3F47" w:rsidRDefault="007E3F47" w:rsidP="007E3F47">
      <w:r>
        <w:t xml:space="preserve">2020-11-07T18:27:13.000Z Man kann sich des Eindrucks nicht erwehren, mit #Corona wird schonmal Totalitarismus geprobt... #Lockdown2 #AfDCorona: Strobl will Quarantäneverweigerer einweisen lassen - WELTCorona, Baden-Württemberg: Strobl will Quarantäneverweigerer einweisen lassen - WELTWer sich den Corona-Quarantänerichtlinien widersetzt, muss in Baden-Württemberg mit </w:t>
      </w:r>
      <w:r>
        <w:lastRenderedPageBreak/>
        <w:t>drastischen Folgen rechnen. Inneminister Strobl will in einer früheren Lungenfachklinik die Corona-Zwangseinweisung...welt.de</w:t>
      </w:r>
    </w:p>
    <w:p w14:paraId="2F6EA25B" w14:textId="77777777" w:rsidR="007E3F47" w:rsidRDefault="007E3F47" w:rsidP="007E3F47">
      <w:r>
        <w:t>2020-11-06T15:47:48.000Z Die USA sind ein tief gespaltenes Land – kulturell, gesellschaftlich und politisch. Sollten sich #Trumps Vorwürfe der Wahlfälschung in #Pennsylvania und anderswo bestätigen, wäre das eine Erschütterung der amerikanischen Demokratie – und ein Menetekel für Europa.Norbert Bolz@NorbertBolz · Nov 5, 2020Spätestens jetzt sieht jeder, dass die Amerikaner ein politisch aufs erbittertste zerrissenes Volk sind - und das könnte uns in Europa auch blühen.</w:t>
      </w:r>
    </w:p>
    <w:p w14:paraId="42575C84" w14:textId="77777777" w:rsidR="007E3F47" w:rsidRDefault="007E3F47" w:rsidP="007E3F47">
      <w:r>
        <w:t>2020-11-06T08:44:21.000Z Gerade zur Zeit von #Corona und #Neuinfektionen weckt die künstliche Intelligenz den totalitären Appetit der Regierung. #KI darf nicht für totale Überwachung missbraucht werden! #AfD Meine Rede im Deutschen Bundestag am 05. November 2020.https://youtube.com/watch?v=JyWYVN8fEyA…</w:t>
      </w:r>
    </w:p>
    <w:p w14:paraId="2C851D87" w14:textId="77777777" w:rsidR="007E3F47" w:rsidRDefault="007E3F47" w:rsidP="007E3F47">
      <w:r>
        <w:t>2020-10-10T15:53:43.000Z Die Alpenprawda schreibt, ich hätte vom deutschen "Erinnerungswahn" gesprochen. Sie verschweigt, dass ich Henryk M. Broder zitiert habe, der die heuchlerische Erinnerungspolitik der Altparteien luzide demaskiert hat. Die #AfD hat sich übrigens enthalten.Erinnerung - Bundestag für NS-DokumentationszentrumDer neue Gedenkort in Berlin soll vor allem das Leid durch die deutsche Besatzungsherrschaft während des Zweiten Weltkriegs aufarbeiten.sueddeutsche.de</w:t>
      </w:r>
    </w:p>
    <w:p w14:paraId="09CA9B43" w14:textId="77777777" w:rsidR="007E3F47" w:rsidRDefault="007E3F47" w:rsidP="007E3F47">
      <w:r>
        <w:t>2020-10-09T08:35:19.000Z #AfD-MdB @Marc_Jongen stellt in der Debatte zur Errichtung einer #Gedenkstätte klar: "Die #Erinnerungspolitik der Konsensparteien ist in einer heillosen Schieflage! Gedenkstätte für die Opfer des deutschen #Vernichtungskrieges nicht ohne Gedenken an die deutschen Opfer!"</w:t>
      </w:r>
    </w:p>
    <w:p w14:paraId="3CB31D4D" w14:textId="77777777" w:rsidR="007E3F47" w:rsidRDefault="007E3F47" w:rsidP="007E3F47">
      <w:r>
        <w:t>2020-10-08T17:00:25.000Z Gewalt, Verwahrlosung, "anarcha-queer-feministische" Hausbesetzung und obendrein Corona als Ausrede für eine Fortsetzung des Wahnsinns - alles Folge der Verharmlosung des Linksradikalismus. Ist #Liebig34 bald überall? #AfDDer Kampf um die Liebigstraße 34Die Attacken im Vorfeld der geplanten Räumung der Liebigstraße 34 sind nichts anderes als Machtdemonstrationen der linksextremen Szene. Das besetzte Haus hat eine hohe symbolische Bedeutung für sie....jungefreiheit.de</w:t>
      </w:r>
    </w:p>
    <w:p w14:paraId="3E77E325" w14:textId="77777777" w:rsidR="007E3F47" w:rsidRDefault="007E3F47" w:rsidP="007E3F47">
      <w:r>
        <w:t>2020-10-06T14:31:17.000Z Wer #CancelCulture leugnet, wie  Stefanie Lohaus vom @Missy_Magazine gestern bei #hartaberfair, leidet unter Realitätsverlust. Respekt an Andrew Onuegbu, der sich als Schwarzer nicht einreden lässt, der Name seines Restaurants "Mohrenkopf" sei rassistisch.Türsteher der Politischen KorrektheitWas darf man noch sagen und was besser nicht? Die Frage, die sich viele Deutschen von Tag zu Tag häufiger stellen, war heiß diskutiertes Thema bei „Hart aber fair“. Angenehmer Höhepunkt der Sendung...jungefreiheit.de</w:t>
      </w:r>
    </w:p>
    <w:p w14:paraId="1851E9EC" w14:textId="77777777" w:rsidR="007E3F47" w:rsidRDefault="007E3F47" w:rsidP="007E3F47">
      <w:r>
        <w:t>2020-09-30T22:00:36.000Z Die letzten Reste staatspolitischer Vernunft will @dieLinke jetzt aus ihrer Partei rausbeißen. Unter deren Hardcore Ideologen und Deutschland-Abschaffern wirken #Lafontaine und #wagenknecht wie Fremdkörper, die gute Mine zum bösen Spiel machen müssen. #AfDAuftritt mit Sarrazin: Linke fordern Lafontaine zum Rücktritt auf"Schäbig", "ekelhaft", "parteischädigend": Nach einem Auftritt mit Thilo Sarrazin gibt es in der Linken massive Kritik an Oskar Lafontaine. Einige Genossen fordern Konsequenzen für den Ex-Parteichef.spiegel.de</w:t>
      </w:r>
    </w:p>
    <w:p w14:paraId="1987B04B" w14:textId="77777777" w:rsidR="007E3F47" w:rsidRDefault="007E3F47" w:rsidP="007E3F47">
      <w:r>
        <w:t>2020-09-30T10:45:44.000Z @Marc_Jongen, Kulturpolitischer Sprecher der #AfD-Fraktion, stellt in der #Generaldebatte klar: "Die Intensiv-Stationen sind so leer wie die Konzertsäle! Die Regierung hat das Kulturleben seit April auf fast 0 heruntergefahren und damit tausende Existenzen vernichtet."5:291.7K views</w:t>
      </w:r>
    </w:p>
    <w:p w14:paraId="0582F182" w14:textId="77777777" w:rsidR="007E3F47" w:rsidRDefault="007E3F47" w:rsidP="007E3F47">
      <w:r>
        <w:lastRenderedPageBreak/>
        <w:t xml:space="preserve">2020-09-23T08:50:55.000Z Digitale Souveränität Deutschlands ist in weiter Ferne! - Marc Jongen - ... https://youtu.be/9BGmanQU82w via @YouTubeDigitale Souveränität Deutschlands ist in weiter Ferne! - Marc Jongen...Folge uns auch auf Telegram: https://t.me/afdfraktionimbundestag Offizieller Kanal der AfD-Fraktion im Deutschen BundestagJetzt abonnieren </w:t>
      </w:r>
      <w:r>
        <w:rPr>
          <w:rFonts w:ascii="Arial" w:hAnsi="Arial" w:cs="Arial"/>
        </w:rPr>
        <w:t>►</w:t>
      </w:r>
      <w:r>
        <w:t xml:space="preserve"> https://www.yout...youtube.com</w:t>
      </w:r>
    </w:p>
    <w:p w14:paraId="0B77CDEA" w14:textId="77777777" w:rsidR="007E3F47" w:rsidRDefault="007E3F47" w:rsidP="007E3F47">
      <w:r>
        <w:t>2020-09-18T14:52:52.000Z #AfD-MdB @Marc_Jongen beklagt in seiner Rede zu den fatalen Folgen der Gleichstellungspolitik die Benachteiligung von Männern: Grün*innen im #Bundestag toben vor Wut! Die Gleichstellungspolitik widerspricht dem Prinzip der Gleichberechtigung und dem Geist des Grundgesetzes.</w:t>
      </w:r>
    </w:p>
    <w:p w14:paraId="0E233AA4" w14:textId="77777777" w:rsidR="007E3F47" w:rsidRDefault="007E3F47" w:rsidP="007E3F47">
      <w:r>
        <w:t>2020-09-15T14:08:41.000Z +++ Herzliche Einladung zu unseren nächsten Informationsabenden im Rahmen meiner HESSENTOUR +++Mit @HohmannMdb, @Leif_Erik_Holm, @Marc_Jongen, @GottfriedCurio &amp; @StBrandner:  Mo., 21.09., 19.00, Wald-Michelbach Do., 24.09., 19.00, Mücke  Fr., 25.09., 19.00, Neu-IsenburgMartin Hohmann and 3 others</w:t>
      </w:r>
    </w:p>
    <w:p w14:paraId="788D54A1" w14:textId="77777777" w:rsidR="007E3F47" w:rsidRDefault="007E3F47" w:rsidP="007E3F47">
      <w:r>
        <w:t>2020-09-04T10:34:32.000Z Online-Bürgerdialog der @AfDimBundestag mit @Marc_Jongen."Unsere #Einwanderungspolitik sieht so aus, dass wir die Schleusen aufmachen und da kommen eben nicht nur Menschen mit hohem #Bildungsniveau."Weitere spannende Fragen und Antworten:https://m.youtube.com/watch?v=FVIIOHsXMvo&amp;t=10s…</w:t>
      </w:r>
    </w:p>
    <w:p w14:paraId="60F4A763" w14:textId="77777777" w:rsidR="007E3F47" w:rsidRDefault="007E3F47" w:rsidP="007E3F47">
      <w:r>
        <w:t>2020-09-04T07:09:12.000Z #AfD ist die einzige freiheitliche Opposition im #Bundestag. Nach einer erfolgreichen Veranstaltung in meinem #Wahlkreis in #Urbach:mit @MarcBernhardAfD @Dr_Rainer_Kraft @Marc_Jongen Dank an die drei Kollegen und alle Besucher, die Drohungen der #AntifaTerrorists trotzten!</w:t>
      </w:r>
    </w:p>
    <w:p w14:paraId="24C66765" w14:textId="77777777" w:rsidR="007E3F47" w:rsidRDefault="007E3F47" w:rsidP="007E3F47">
      <w:r>
        <w:t>2020-07-13T15:40:11.000Z Der Wissenschaftsrat @WissRat empfiehlt, die Stiftung Preußischer Kulturbesitz zu zerschlagen. Kulturministerin @GruettersM hatte noch dementiert, als die #AfD das vorhergesagt hatte. Wird bald auch der Name Preußen getilgt? Nicht mit der @AfDimBundestag!https://afdbundestag.de/jongen-zerschlagung-der-stiftung-preussischer-kulturbesitz-ist-ein-anschlag-auf-das-kulturelle-erbe-preussens/…</w:t>
      </w:r>
    </w:p>
    <w:p w14:paraId="6A794CC7" w14:textId="77777777" w:rsidR="007E3F47" w:rsidRDefault="007E3F47" w:rsidP="007E3F47">
      <w:r>
        <w:t>2020-07-12T21:12:30.000Z Fridays for Future gesteht ein #Rassismus-Problem ein: für Migranten zu wenig anschlussfähig. Vorschlag: Da Freitag der islamische Feiertag und grün die Farbe des #Islam ist (s. Flagge unten), müsste eigentlich nur der Vereinszweck leicht angepasst werden.Nach einem Greenpeace-Tweet entbrennt Rassismus-Debatte bei Fridays For FutureDie deutsche Fridays-for-Future-Bewegung (FFF) hat nach Angaben aus den eigenen Reihen ein erhebliches Rassismus-Problem und will dagegen vorgehen.m.focus.de</w:t>
      </w:r>
    </w:p>
    <w:p w14:paraId="4A836C3F" w14:textId="77777777" w:rsidR="007E3F47" w:rsidRDefault="007E3F47" w:rsidP="007E3F47">
      <w:r>
        <w:t>2020-07-08T19:18:04.000Z V.l.n.r.: Die Totengräberinnen der Bundeswehr, Deutschlands, Europas - u. eine Weinkönigin. Jetzt nötigen sie der #CDU bis 2025 die 50 % #Frauenquote auf – bei nur 26 % weiblichem Mitgliederanteil klare Männerdiskimunierung. Vernunft nur noch bei der #AfDDie CDU entdeckt die Frauenquote für sichDie CDU schmeißt die letzten Reste von Konservatismus und Rationalität über Bord und unterwirft sich endgültig dem linksideologischen Zeitgeist der Bauchgefühlspolitik. Nun soll auch bei ihr alles...jungefreiheit.de</w:t>
      </w:r>
    </w:p>
    <w:p w14:paraId="2EDC93B1" w14:textId="77777777" w:rsidR="007E3F47" w:rsidRDefault="007E3F47" w:rsidP="007E3F47">
      <w:r>
        <w:t xml:space="preserve">2020-07-05T16:24:15.000Z Ex-DDR-Bürgerrechtlerin Angelika Barbe zwei mal vom Bundestag abgelehnt - weil sie von der #AfD vorgeschlagen wurde! Schande vor allem über die #CDU, die in Mecklenburg-Vorpommern kein Problem mit einer #linksradikal en Verfassungsrichterin hatte.Jongen: Die Ablehnung von Angelika Barbe ist ein Schlag ins Gesicht der Ostdeutschen3. Juli 2020. Der Bundestag hat am Donnerstag, den 2. Juli, die künftigen Mitglieder des Stiftungsrats der </w:t>
      </w:r>
      <w:r>
        <w:lastRenderedPageBreak/>
        <w:t>Stiftung zur Aufarbeitung der SED-Diktatur gewählt. Während alle Kandidaten der Fraktionen...afdbundestag.de</w:t>
      </w:r>
    </w:p>
    <w:p w14:paraId="5F1AA8DE" w14:textId="77777777" w:rsidR="007E3F47" w:rsidRDefault="007E3F47" w:rsidP="007E3F47">
      <w:r>
        <w:t>2020-06-30T19:58:49.000Z Das ist übrigens die Verteidigungsministerin Deutschlands, die mit „eisernem Besen“ in der Bundeswehr ausmistet: die #KSK ist teilweise aufgelöst, es folgen wohl die noch kampffähigen Einheiten. Am Ende bleiben die Gendertoiletten. Armes Deutschland. #AfD  https://images.app.goo.gl/eifndTccpeWy5Jmg6…</w:t>
      </w:r>
    </w:p>
    <w:p w14:paraId="1CCD3600" w14:textId="77777777" w:rsidR="007E3F47" w:rsidRDefault="007E3F47" w:rsidP="007E3F47">
      <w:r>
        <w:t>2020-06-29T16:48:30.000Z "Allahu Akbar" ist kein Stuttgarter Partyruf! Meine Rede auf der AfD-DEMO "Rückkehr zum Rechtsstaat" nach den #StuttgartRiots am 28. Juni 2020 auf dem Schillerplatz in #Stuttgart. #AfD #Bundestaghttps://youtu.be/2UW9Bz_ijq4</w:t>
      </w:r>
    </w:p>
    <w:p w14:paraId="079D6051" w14:textId="77777777" w:rsidR="007E3F47" w:rsidRDefault="007E3F47" w:rsidP="007E3F47">
      <w:r>
        <w:t>2020-06-26T19:23:09.000Z Was für ein Opportunist, dieser #Merz. Solche Falschspieler, die bürgerlich antäuschen, um dann #linksunten zu verwandeln, sind das größte Übel für Deutschland. Bürgerliche Politik gibt es nur noch mit der #AfD.CDU-Kandidat Merz regt Bündnis mit den Grünen anFriedrich Merz will CDU-Chef werden – und wäre dann wohl auch der Kanzlerkandidat. In einem Interview spricht er nun über eine schwarz-grüne Koalition. Die könne aber nur unter einer Bedingung...t-online.de</w:t>
      </w:r>
    </w:p>
    <w:p w14:paraId="3B84AD63" w14:textId="77777777" w:rsidR="007E3F47" w:rsidRDefault="007E3F47" w:rsidP="007E3F47">
      <w:r>
        <w:t>2020-06-25T18:25:05.000Z #Horst „the tiger“ #Drehhofer wieder mal als Bettvorleger gelandet. Statt Strafanzeige bietet er der #taz ein Gespräch an. Die will aber nicht ins Ministerium kommen, sondern verlangt anderen Treffpunkt. Welchen wohl? Mülldeponie? Passen würde es... #AfD"taz" gibt Seehofer-Plänen einen Korb – und macht GegenvorschlagKeine Anzeige, dafür ein persönliches Treffen: Innenminister Horst Seehofer wollte die 'taz' nach dem umstrittenen Polizei-Artikel in sein Ministerium einladen. Doch die Zeitung hat eine andere...t-online.de</w:t>
      </w:r>
    </w:p>
    <w:p w14:paraId="6BFC7E03" w14:textId="77777777" w:rsidR="007E3F47" w:rsidRDefault="007E3F47" w:rsidP="007E3F47">
      <w:r>
        <w:t>2020-06-21T09:20:00.000Z Welch hilfloser Kommentar des #Gruenen OB zu den #StuttgartRiots! Den „traurigen Sonntag“ und die „rechtsfreien Räume“ habt ihr selbst zu verantworten: durch euren #multikulti-Wahn, durch eure Diffamierung der Polizei und der Bürger als #Rassisten. Ihr erntet, was ihr sät. #AfDFritz Kuhn@FritzKuhn1 · Jun 21, 2020Ich bin schockiert von dem Ausbruch an Gewalt, von den Angriffen auf die Polizei &amp; den Zerstörungen in unserer Stadt. Das ist ein trauriger Sonntag für Stuttgart. Wir analysieren das Geschehen sorgfältig. Eines muss klar sein:Es darf keine rechtsfreien Räume in Stuttgart geben. twitter.com/SWRAktuellBW/s…</w:t>
      </w:r>
    </w:p>
    <w:p w14:paraId="507B2B21" w14:textId="77777777" w:rsidR="007E3F47" w:rsidRDefault="007E3F47" w:rsidP="007E3F47">
      <w:r>
        <w:t>2020-06-19T16:22:32.000Z Die gesamte Pressekonferenz der @AfDimBundestag mit @GtzFrmming und mir ist hier nachzusehen:https://youtu.be/BtvJDMCyNG0Marc Jongen MdB@Marc_Jongen · Jun 19, 2020#Straßenumbenennungen auf Druck der politischen Korrektheit sind ein Anschlag auf die Identität der betroffenen Stadt und des ganzen Landes. Die #AfD im Bundestag legt - auch vor dem Hintergrund von #BLACK_LIVES_MATTER - ein eigenes Konzept zum Thema in Form einer Broschüre vor.</w:t>
      </w:r>
    </w:p>
    <w:p w14:paraId="20327C83" w14:textId="77777777" w:rsidR="007E3F47" w:rsidRDefault="007E3F47" w:rsidP="007E3F47">
      <w:r>
        <w:t>2020-06-19T15:09:00.000Z #Straßenumbenennungen auf Druck der politischen Korrektheit sind ein Anschlag auf die Identität der betroffenen Stadt und des ganzen Landes. Die #AfD im Bundestag legt - auch vor dem Hintergrund von #BLACK_LIVES_MATTER - ein eigenes Konzept zum Thema in Form einer Broschüre vor.</w:t>
      </w:r>
    </w:p>
    <w:p w14:paraId="4BDF7A2B" w14:textId="77777777" w:rsidR="007E3F47" w:rsidRDefault="007E3F47" w:rsidP="007E3F47">
      <w:r>
        <w:t xml:space="preserve">2020-06-14T11:30:38.000Z Hexenjagden und Säuberungen an den Unis der #USA. Wer sich der rassistischen Ideologie von #BlackLivesMatters nicht beugt, muss als angeblicher #WhiteSupremacist seinen Lehrstuhl räumen. Und das importieren wir nach Deutschland. Wissenschaftsfreiheit ade.Wegen Kritik an Protesten: Deutscher Professor soll in den USA degradiert werden - WELTDer deutsche Ökonomie-Professor Harald Uhlig, der an der Uni von Chicago lehrt, wird in den USA heftig </w:t>
      </w:r>
      <w:r>
        <w:lastRenderedPageBreak/>
        <w:t>kritisiert. Sogar Nobelpreisträger Paul Krugman fordert seine Absetzung. Uhlig hatte zur „Black...welt.de</w:t>
      </w:r>
    </w:p>
    <w:p w14:paraId="575E8F86" w14:textId="77777777" w:rsidR="007E3F47" w:rsidRDefault="007E3F47" w:rsidP="007E3F47">
      <w:r>
        <w:t>2020-03-28T10:34:17.000Z Der kulturpolitische Sprecher der #AfD-Fraktion, Dr. @Marc_Jongen, begrüßt das Maßnahmenpaket der #Bundesregierung für die #Kultur- und Kreativwirtschaft in der #Coronakrise. Dennoch müsse die Ausnahme auch Ausnahme bleiben: https://afdbundestag.de/jongen-massnahmenpaket-der-bundesregierung-fuer-die-kultur-und-kreativwirtschaft-ist-richtig-ausnahme-muss-aber-ausnahme-bleiben/… #CoronaLockdownJongen: Maßnahmenpaket der Bundesregierung für die Kultur- und Kreativwirtschaft ist richtig,...Berlin, 28. März 2020. Bestandteil des am vergangenen Mittwoch beschlossenen Nachtragshaushaltes 2020 ist unter anderem ein Maßnahmenpaket für die Kultur- und Kreativwirtschaft. Hierzu äußert sich...afdbundestag.de</w:t>
      </w:r>
    </w:p>
    <w:p w14:paraId="61B4E198" w14:textId="77777777" w:rsidR="007E3F47" w:rsidRDefault="007E3F47" w:rsidP="007E3F47">
      <w:r>
        <w:t>2020-03-19T15:51:43.000Z Die Auswirkungen von #COVID19 sind verheerend auf den Kultursektor. Dazu teilt der kulturpol. Sprecher der #AfD-Fraktion, @Marc_Jongen, mit: "Kulturnation #Deutschland erhalten – Orchester &amp; Ensembles unterstützen!" #COVID2019de #coronavirus #CoronakriseJongen: Kulturnation Deutschland erhalten – Orchester und Ensembles unterstützenBerlin, 19. März 2020. Die verheerenden Auswirkungen der Corona-Pandemie auf den Kultursektor bedrohen die Kulturnation Deutschland nachhaltig. Dazu teilt der kulturpolitische Sprecher der AfD-Frak...afdbundestag.de</w:t>
      </w:r>
    </w:p>
    <w:p w14:paraId="733F5CDB" w14:textId="77777777" w:rsidR="007E3F47" w:rsidRDefault="007E3F47" w:rsidP="007E3F47">
      <w:r>
        <w:t>2020-03-15T17:44:45.000Z Keine „Atempause“ im Kampf gegen „Rechtsextremismus“, fordert Frau Widmann-Mauz. Ich fürchte, unsere Bundesregierung wird buchstäblich bis zum letzten Atemzug den Gespensterkampf „gegen Rechts“ führen, was ist schon #Corona (Lungenversagen!) gegen die allgegenwärtige Nazi-Gefahr.MDR AKTUELL@MDRAktuell · Mar 15, 2020Die Integrationsbeauftragte der Bundesregierung, Widmann-Mauz, warnt davor, den Kampf gegen Rassismus und Rechtsextremismus wegen #corona zu vernachlässigen. Eine Atempause könne man sich nicht leisten. (Funke Mediengruppe)</w:t>
      </w:r>
    </w:p>
    <w:p w14:paraId="60DA3930" w14:textId="77777777" w:rsidR="007E3F47" w:rsidRDefault="007E3F47" w:rsidP="007E3F47">
      <w:r>
        <w:t>2020-03-09T11:23:25.000Z Nach getaner Arbeit mit der Bundesprogrammkommission der #AfD in Erfurt. Das ganze Wochenende haben wir uns in teils heftiger, am Ende aber sehr konstruktiver Diskussion auf einen gemeinsamen Leitantrag der BPK zum Sozialparteitag im April geeignet. So geht lebendige Demokratie!</w:t>
      </w:r>
    </w:p>
    <w:p w14:paraId="2ED0DB8D" w14:textId="77777777" w:rsidR="007E3F47" w:rsidRDefault="007E3F47" w:rsidP="007E3F47">
      <w:r>
        <w:t>2020-02-25T10:46:23.000Z Unsere Freunde, die Amigos, erklären uns zu Feinden, weil wir angeblich „die Demokratie destabilisieren“. Von korrupter Sprache ins Deutsche übersetzt: wir destabilisieren ein Pfründeverteilungssystem auf Deutschlands Kosten und die Bonzen heulen auf. #AfDSöder: Die AfD ist Feind, kein HerausfordererBayerns Ministerpräsident Markus Söder (CSU) hat der Auffassung von Friedrich Merz (CDU) widersprochen, wonach es möglich sei, die Hälfte der AfD-Wähler zur Union zurückzuholen. Viele AfD-Wähler...jungefreiheit.de</w:t>
      </w:r>
    </w:p>
    <w:p w14:paraId="1D838665" w14:textId="77777777" w:rsidR="007E3F47" w:rsidRDefault="007E3F47" w:rsidP="007E3F47">
      <w:r>
        <w:t>2020-02-19T14:02:02.000Z Typischer Drehhofer: Horst #Seehofer verweigert Stellungnahme zur „Herrschaft des Unrechts“ auf eine kleine Anfrage unseres kulturpolitischen Sprechers @Marc_Jongen. #AfDJongen: Seehofer verweigert Stellungnahme zur „Herrschaft des Unrechts“Berlin, 19. Februar 2020. Der Kulturpolitische Sprecher der AfD-Fraktion im Deutschen Bundestag, Dr. Marc Jongen, hat in einer Kleinen Anfrage die begriffliche Abgrenzung des Begriffs „Unrechtsstaat“...afdbundestag.de</w:t>
      </w:r>
    </w:p>
    <w:p w14:paraId="59C77FD2" w14:textId="77777777" w:rsidR="007E3F47" w:rsidRDefault="007E3F47" w:rsidP="007E3F47">
      <w:r>
        <w:t>2020-02-19T11:17:33.000Z ++Pressemitteilung++#Seehofer verweigert Stellungnahme zur „Herrschaft des Unrechts“ https://facebook.com/Dr.MarcJongen/posts/2804913419562049… #Flüchtlingskrise #Ministerpräsident</w:t>
      </w:r>
    </w:p>
    <w:p w14:paraId="557F7ECB" w14:textId="77777777" w:rsidR="007E3F47" w:rsidRDefault="007E3F47" w:rsidP="007E3F47">
      <w:r>
        <w:lastRenderedPageBreak/>
        <w:t xml:space="preserve">2020-02-13T18:14:39.000Z "Mit den irrsinnigen Nazi-Vergleichen beleidigen die Altparteien nicht nur uns, sie verharmlosen damit die Nazis und verhöhnen deren Opfer", so #AfD-MdB @Marc_Jongen in der Debatte um die Anerkennung von NS-Opfergruppen. #BundestagAltparteien instrumentalisieren NS-Opfer für Parteipolitik! - Marc...Folge uns auch auf Telegram: https://t.me/afdfraktionimbundestag #Nazi-VergleicheOffizieller Kanal der AfD-Fraktion im Deutschen BundestagJetzt abonnieren </w:t>
      </w:r>
      <w:r>
        <w:rPr>
          <w:rFonts w:ascii="Arial" w:hAnsi="Arial" w:cs="Arial"/>
        </w:rPr>
        <w:t>►</w:t>
      </w:r>
      <w:r>
        <w:t xml:space="preserve"> ...youtube.com</w:t>
      </w:r>
    </w:p>
    <w:p w14:paraId="173013FB" w14:textId="77777777" w:rsidR="007E3F47" w:rsidRDefault="007E3F47" w:rsidP="007E3F47">
      <w:r>
        <w:t>2020-02-06T10:20:19.000Z So werden die Deutschen mittels der #Nazikeule in Angst versetzt, damit sie ohne Murren akzeptieren, dass die #MPWahl in #Thueringen rückgängig gemacht wird und die „Richtigen“, sprich die #Linksfaschisten und Nachfolger der #Mauermörderpartei an die Macht kommen. Propaganda pur.Die Nachrichten@DLFNachrichten · Feb 6, 2020+++Eil+++ Internationales Auschwitz Komitee wirft Parteien völliges Versagen im Kampf gegen Rechtsextremismus vor - nach Wahl von FDP-Politiker Kemmerich zum Ministerpräsidenten. https://deutschlandfunk.de/nach-kemmerich-wahl-auschwitz-komitee-wirft-parteien-in.1939.de.html?drn:news_id=1098413… #Thuringia #Thüringen #KemmerichShow this thread</w:t>
      </w:r>
    </w:p>
    <w:p w14:paraId="2A7B3CAE" w14:textId="77777777" w:rsidR="007E3F47" w:rsidRDefault="007E3F47" w:rsidP="007E3F47">
      <w:r>
        <w:t>2020-02-06T09:00:12.000Z Wer in freier &amp; geheimer #MPWahl den Ministerpräsidenten wählt, wie jetzt in #Thuerigen, „entzieht sich dem demokratischen Prozess“. Das ist die Logik der #Linksfaschisten. #CDU und #FDP, entzieht euch der babylonischen Gefangenschaft im linken Lager! #AfD https://twitter.com/pip_news/status/1225044344303955974/video/1…</w:t>
      </w:r>
    </w:p>
    <w:p w14:paraId="54D3B767" w14:textId="77777777" w:rsidR="007E3F47" w:rsidRDefault="007E3F47" w:rsidP="007E3F47">
      <w:r>
        <w:t>2020-01-31T11:33:53.000Z CDU SIEHT LINKSRADIKALEM TREIBEN SEIT JAHREN TATENLOS ZU! Meine Rede im Deutschen Bundestag am 29. Januar 2020.https://youtube.com/watch?v=x97RH5D26i8…</w:t>
      </w:r>
    </w:p>
    <w:p w14:paraId="592FBC3D" w14:textId="77777777" w:rsidR="007E3F47" w:rsidRDefault="007E3F47" w:rsidP="007E3F47">
      <w:r>
        <w:t>2020-01-29T15:15:16.000Z #Linke und #Grüne wollen die Verhandlungen mit den #Hohenzollern über die Rückgabe von Kulturgut beenden. Dazu @Marc_Jongen: „Die rechtliche Frage wird von antipreußischen Ressentiments überlagert, wir brauchen ein differenziertes Preußenbild!“Jongen: Die Auseinandersetzungen um die Hohenzollern werden von antipreußischen Ressentiments...Berlin, 29. Januar 2020. In der 42. Sitzung des Ausschusses für Kultur und Medien werden sieben Sachverständige zum Thema „Verhandlungen über Kulturgüter mit den Hohenzollern“ gehört. Strittig ist...afdbundestag.de</w:t>
      </w:r>
    </w:p>
    <w:p w14:paraId="1755577D" w14:textId="77777777" w:rsidR="007E3F47" w:rsidRDefault="007E3F47" w:rsidP="007E3F47">
      <w:r>
        <w:t>2020-01-18T17:44:06.000Z Mit @Leif_Erik_Holm und Roman Reusch heute in der Bundesprogrammkommission der #AfD. Produktive Diskussionen zu unserem Sozial- und Rentenkonzept in Vorbereitung auf den Bundesparteitag im Frühjahr.</w:t>
      </w:r>
    </w:p>
    <w:p w14:paraId="400A1C65" w14:textId="77777777" w:rsidR="007E3F47" w:rsidRDefault="007E3F47" w:rsidP="007E3F47">
      <w:r>
        <w:t>2019-11-07T14:57:55.000Z +++Die Regierung schürt den Hass in der Gesellschaft!+++"Politisch Andersdenkende sollen mundtot gemacht werden. Die Hetze gegen die #AfD nimmt immer weiter zu", so @Marc_Jongen in der Aktuellen Stunde zum Thema Hassrede und Hasskriminalität.#Bundestag</w:t>
      </w:r>
    </w:p>
    <w:p w14:paraId="5EF01B31" w14:textId="77777777" w:rsidR="007E3F47" w:rsidRDefault="007E3F47" w:rsidP="007E3F47">
      <w:r>
        <w:t>2019-10-23T15:11:14.000Z +++Eine Zensur findet wieder statt!+++@Marc_Jongen, Kulturpolitischer Sprecher der #AfD-Fraktion im #Bundestag, stellt in Richtung Union und FDP fest: "Es sind die Geister, die Sie riefen, die jetzt über Sie selbst herfallen." #Meinungsfreiheit #Linksfaschismus</w:t>
      </w:r>
    </w:p>
    <w:p w14:paraId="3C501219" w14:textId="77777777" w:rsidR="007E3F47" w:rsidRDefault="007E3F47" w:rsidP="007E3F47">
      <w:r>
        <w:t>2019-10-23T16:25:31.000Z AUF DEM WEG IN DIE GESINNUNGSDIKTATUR - Meine Rede im Deutschen #Bundestag am 23. Oktober 2019. Aktuelle Stunde auf Verlangen der Fraktion der FDP - #Meinungsfreiheit in Deutschland verteidigenDr. Marc Jongen, MdB AfD – AUF DEM WEG IN DIE GESINNUNGSDIKTATURMeine Rede im Deutschen Bundestag am 23. Oktober 2019. Aktuelle Stunde auf Verlangen der Fraktion der FDP - Meinungsfreiheit in Deutschland verteidigen--Web ...youtube.com</w:t>
      </w:r>
    </w:p>
    <w:p w14:paraId="66D3271D" w14:textId="77777777" w:rsidR="007E3F47" w:rsidRDefault="007E3F47" w:rsidP="007E3F47">
      <w:r>
        <w:lastRenderedPageBreak/>
        <w:t>2019-10-03T20:36:10.000Z Peinliche Produktauslistung! Die vermeintlich toleranten "Gutmenschen" grenzen Andersdenkende und ihre Waren aus - und übersehen  dabei offenbar ihre eigene Intoleranz.#SpreewaelderHirsemuehle https://journalistenwatch.com/2019/10/01/deutsche-klima-leugnern/…</w:t>
      </w:r>
    </w:p>
    <w:p w14:paraId="4D90822A" w14:textId="77777777" w:rsidR="007E3F47" w:rsidRDefault="007E3F47" w:rsidP="007E3F47">
      <w:r>
        <w:t>2019-09-26T14:37:19.000Z +++Wir erleben die Wiederkehr von DDR-artigen Verhältnissen!+++@Marc_Jongen, kulturpolitischer Sprecher der #AfD-Fraktion im #Bundestag, kritisiert die Zustände in Deutschland und fordert: "Die Stasi-Unterlagenbehörde muss erhalten bleiben - kein Einstieg in den Ausstieg!"</w:t>
      </w:r>
    </w:p>
    <w:p w14:paraId="3BDE5E0C" w14:textId="77777777" w:rsidR="007E3F47" w:rsidRDefault="007E3F47" w:rsidP="007E3F47">
      <w:r>
        <w:t>2019-09-24T10:24:53.000Z H. Mendig, Geschäftsführer der Filmförderung „Hessen Film und Medien“, trifft sich privat mit @Joerg_Meuthen. Dafür wird jetzt sein #Rücktritt gefordert. VORWÄRTS IM GLEICHSCHRITT MARSCH - für VIELFALT, #TOLERANZ &amp; WELTOFFENHEIT!Treffen mit Meuthen sorgt für ÄrgerNach dem Treffen mit AfD-Politiker Meuthen muss sich der Leiter der Filmförderung „Hessen Film und Medien" am Dienstag im Aufsichtsrat erklären.tagesspiegel.de</w:t>
      </w:r>
    </w:p>
    <w:p w14:paraId="5CCAD590" w14:textId="77777777" w:rsidR="007E3F47" w:rsidRDefault="007E3F47" w:rsidP="007E3F47">
      <w:r>
        <w:t>2019-09-18T10:02:41.000Z Kein Vergessen der SED-Verbrechen! Beim 2. Treffen der kulturpolitischen Sprecher der #AfD-Landtagsfraktionen und der Bundestagsfraktion letzten Montag in Berlin wurde diese Resolution gegen die geplante Abwicklung der Stasi-Unterlagen-Behörde beschlossen:Jongen: Friedliche Revolution vollenden statt abwickeln!Berlin, 16. September 2019. Stellungnahme der kulturpolitischen Sprecher der AfD-Landtagsfraktionen und der AfD-Bundestagsfraktion zur geplanten Überführung der Stasi-Unterlagen-Behörde in das...afdbundestag.de</w:t>
      </w:r>
    </w:p>
    <w:p w14:paraId="6C6FE208" w14:textId="77777777" w:rsidR="007E3F47" w:rsidRDefault="007E3F47" w:rsidP="007E3F47">
      <w:r>
        <w:t xml:space="preserve">2019-09-11T11:53:08.000Z +++AfD lehnt diesen Kulturhaushalt ab!+++Linientreue macht sich in Merkel-Deutschland für Kulturschaffende bezahlt, so @Marc_Jongen, Kulturpolitischer Sprecher der #AfD-Fraktion im #Bundestag. #GeneraldebatteAfD lehnt diesen Kulturhaushalt ab! - Marc Jongen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1B3F3C41" w14:textId="77777777" w:rsidR="007E3F47" w:rsidRDefault="007E3F47" w:rsidP="007E3F47">
      <w:r>
        <w:t>2019-09-03T13:11:35.000Z an die Freunde der #AfD #Sachsen und @AfDBrandenburg. Nun gilt es, die richtigen Lehren aus dem Wahlergebnis zu ziehen. Götz Kubitschek trift mit seinen fünf Anmerkungen in @SiNetz den Nagel auf den Kopf. https://sezession.de/61545/nach-den-wahlen-fuenf-anmerkungen?fbclid=IwAR2JH14yuPfdAVQCAaPQM8-WFLAQiiKrdVHeIu_kFn0nAFNZOhQUlXgFzBc…</w:t>
      </w:r>
    </w:p>
    <w:p w14:paraId="63F73A17" w14:textId="77777777" w:rsidR="007E3F47" w:rsidRDefault="007E3F47" w:rsidP="007E3F47">
      <w:r>
        <w:t>2019-08-18T10:29:09.000Z Vor den #Landtagswahlen in #Sachsen und #Brandenburg hat #COMPACT den AfD-Bundestagsabgeordneten Marc #Jongen interviewt. Was der Westen vom Osten lernen kann.COMPACT-Interview mit Marc Jongen (AfD): „Der Osten ist unser Erfolgsmotor“ | Was der Westen vom...Der kulturpolitische Sprecher der AfD-Fraktion, Marc Jongen, hat sich – bezogen auf Ost und West – für eine Arbeitsteilung in der AfD nach dem Muster von CDU und CSU ausgesprochen. Dafür musste er...compact-online.de</w:t>
      </w:r>
    </w:p>
    <w:p w14:paraId="1E7C7234" w14:textId="77777777" w:rsidR="007E3F47" w:rsidRDefault="007E3F47" w:rsidP="007E3F47">
      <w:r>
        <w:t>2019-07-28T16:55:15.000Z KULTURKAMPF VON RECHTS - Video der 3sat-Reportage mit Interview von mir zur Kulturpolitik der #AfD Fraktion im Deutschen Bundestag jetzt online. Tendenziös, wie nicht anders zu erwarten, aber immerhin mit einigem Raum für unsere Position:Kulturkampf von rechts - Ist die Freiheit der Kunst in Gefahr?Ist die Freiheit der Kunst in Gefahr?3sat.de</w:t>
      </w:r>
    </w:p>
    <w:p w14:paraId="2735F34F" w14:textId="77777777" w:rsidR="007E3F47" w:rsidRDefault="007E3F47" w:rsidP="007E3F47">
      <w:r>
        <w:t xml:space="preserve">2019-07-26T11:33:10.000Z Selbstverständlich, lieber @Joerg_Meuthen, muss unsere #AfD eine bleiben! Ich plädiere lediglich für eine stärkere regionale Fokussierung der Parteiströmungen. Die </w:t>
      </w:r>
      <w:r>
        <w:lastRenderedPageBreak/>
        <w:t>Presse hat das zu einer Falschmeldung aufgebauscht, hier meine Richtigstellung: https://facebook.com/824813950905349/posts/2389945961058799?s=100009337179176&amp;sfns=mo…Prof. Dr. Jörg Meuthen@Joerg_Meuthen · Jul 26, 2019Ich schätze meinen Kollegen @Marc_Jongen sehr, der Vorschlag einer Teilung der #AfD in West und Ost ist aber eine Schnappsidee. Es gibt nur eine AfD, und die lässt sich nicht teilen. So ist es und so wird es auch bleiben.</w:t>
      </w:r>
    </w:p>
    <w:p w14:paraId="5BC3DCF0" w14:textId="77777777" w:rsidR="007E3F47" w:rsidRDefault="007E3F47" w:rsidP="007E3F47">
      <w:r>
        <w:t>2019-07-05T15:30:00.000Z Geschlechtsspezifische Fördermaßnahmen zulasten von Jungen und jungen Männern müssen eingestellt werden! #AfD-MdB @Marc_Jongen kritisiert die Bundesregierung für ihre einseitige Förderung von Mädchen im Bereich MINT-Berufe oder -Studiengänge.  #BundestagJongen: Geschlechtsspezifische Fördermaßnahmen zulasten von Jungen und jungen Männern müssen...Berlin, 5. Juli 2019. Die Bundesregierung offenbart in ihren Antworten auf zwei Kleine Anfragen der AfD-Fraktion zu den Themen „MINT-Förderung von Mädchen und jungen Frauen“ (BT-Drs. 19/11286) und...afdbundestag.de</w:t>
      </w:r>
    </w:p>
    <w:p w14:paraId="03FFC8B8" w14:textId="77777777" w:rsidR="007E3F47" w:rsidRDefault="007E3F47" w:rsidP="007E3F47">
      <w:r>
        <w:t>2019-05-16T10:23:38.000Z Die ästhetischen Feingeister des Zentrums für politische Schönheit @politicalbeauty finden mich - wie zu erwarten - sehr gut ;-) Mit Interview-Ausschnitt von mir zur Kulturpolitik der #AfDimBundestag im unten verlinkten @kulturzeit Beitrag.Zentrum für Politische Schönheit@politicalbeauty · May 16, 2019Wie findet AfD-Möchtegern Philosoph @Marc_Jongen das Zentrum für Politische Schönheit? (vorweg: sehr gut!): https://youtube.com/watch?v=GUf96XCqcuI…</w:t>
      </w:r>
    </w:p>
    <w:p w14:paraId="06C3F30B" w14:textId="77777777" w:rsidR="007E3F47" w:rsidRDefault="007E3F47" w:rsidP="007E3F47">
      <w:r>
        <w:t>2019-05-14T11:53:30.000Z "#AfD und die Kultur" - TV-Bericht von @kulturzeit über die "1. Konferenz der freien Medien" der @AfDimBundestag mit INTERVIEW-Beiträgen von mir zur AfD-Kulturpolitik. http://3sat.de/mediathek/?mode=play&amp;obj=80892…</w:t>
      </w:r>
    </w:p>
    <w:p w14:paraId="264FA951" w14:textId="77777777" w:rsidR="007E3F47" w:rsidRDefault="007E3F47" w:rsidP="007E3F47">
      <w:r>
        <w:t>2019-05-14T10:11:00.000Z Nach dem 1. Kongress der freien Medien der @AfDimBundestag trat der geniale Provokateur MILO YANNOPOULOS in der Nähe vor durchweg begeistertem Auditorium auf. Wir tauschten uns über #linke #Boykottversuche gegen unsere Vorträge an #Universitäten aus.</w:t>
      </w:r>
    </w:p>
    <w:p w14:paraId="591F445E" w14:textId="77777777" w:rsidR="007E3F47" w:rsidRDefault="007E3F47" w:rsidP="007E3F47">
      <w:r>
        <w:t>2019-05-13T12:43:18.000Z WIEVIEL WIDERSTAND BRAUCHT EINE DEMOKRATIE? - Radioaufzeichnung einer PODIUMSDISKUSSION. Es ging vor allem um den #Klimastreik, über #Chemnitz und die Proteste gegen #Masseneinwanderung sowie über den #Thymos in der Politik.Am Runden Tisch von DLF Kultur - Wie viel Widerstand braucht eine...Wie viel Protest darf in einer Demokratie sein? Wie viel braucht sie vielleicht sogar? Welche Form darf Protest annehmen? Und darf man dafür die Schule schwänzen? Darüber diskutieren Thea Dorn, Elkedeutschlandfunkkultur.de</w:t>
      </w:r>
    </w:p>
    <w:p w14:paraId="1F8EAFFA" w14:textId="77777777" w:rsidR="007E3F47" w:rsidRDefault="007E3F47" w:rsidP="007E3F47">
      <w:r>
        <w:t>2019-05-07T11:11:00.000Z Die @jungewelt, stramm marxistisches, ehemaliges Presseorgan der #FDJ, ärgert sich darüber, dass es Herrn Leggewie nicht gelungen sei, mich zu "entlarven". Es gibt nichts zu "entlarven". Ich sage klar meine #Meinung, ohne Hintergedanken.Mit einem kläglichen »Zugegeben«Vielfalt an sich ist kein Wert, Naivität auch nicht: Theater der Zeit hat versucht, mit Rechten zu sprechenjungewelt.de</w:t>
      </w:r>
    </w:p>
    <w:p w14:paraId="4001DDE4" w14:textId="77777777" w:rsidR="007E3F47" w:rsidRDefault="007E3F47" w:rsidP="007E3F47">
      <w:r>
        <w:t>2019-05-06T13:26:39.000Z Beitrag mit Zitaten aus meinem STREITGESPRÄCH mit Claus Leggewie über #Kulturpolitik in der April-Ausgabe von @TheaterderZeit https://facebook.com/notes/dagmar-r-heinemann/kulturpolitik-was-will-die-afd/425266048289617/?__tn__=H-R…</w:t>
      </w:r>
    </w:p>
    <w:p w14:paraId="22AA4607" w14:textId="77777777" w:rsidR="007E3F47" w:rsidRDefault="007E3F47" w:rsidP="007E3F47">
      <w:r>
        <w:t>2019-04-28T18:34:46.000Z Heute Sonntag, 28. April, nachmittags mit Mitstreitern am #AfD-Stand auf dem #Maimarkt in Mannheim. Viel Zuspruch von den Besuchern, viele interessante Gespräche... #AfDimBundestag</w:t>
      </w:r>
    </w:p>
    <w:p w14:paraId="794D37FB" w14:textId="77777777" w:rsidR="007E3F47" w:rsidRDefault="007E3F47" w:rsidP="007E3F47">
      <w:r>
        <w:lastRenderedPageBreak/>
        <w:t>2019-04-25T12:37:14.000Z Die @EpochTimesDE berichtet über meine KLEINE ANFRAGE an die Bundesregierung zu fragwürdiger GENDERFORSCHUNG in Deutschland: Projekt „genderDynamiken“ seinem (Un)Geist nach grundgesetzwidrig. #AfD #AfDimBundestagAfD-Vorwurf: Bundesregierung finanziert fragwürdige Forschungsvorhaben zu "Geschlechtergerechtigk...Die AfD übt scharfe Kritik: die Bundesregierung würde mit Steuergeldern höchst fragwürdige Genderstudien finanzieren.epochtimes.de</w:t>
      </w:r>
    </w:p>
    <w:p w14:paraId="2269964A" w14:textId="77777777" w:rsidR="007E3F47" w:rsidRDefault="007E3F47" w:rsidP="007E3F47">
      <w:r>
        <w:t>2019-04-22T06:47:19.000Z Anschläge auf die Wissenschafts- und Meinungsfreiheit haben an den deutschen Universtäten mittlerweile System. Unter der Ägide meist linksradikal dominierter „Studierendenausschüsse“ hat sich ein Klima der Angst etabliert. Ein Kommentar von Marc Jongen.Repressive HüpfburgenAnschläge auf die Wissenschafts- und Meinungsfreiheit haben an den deutschen Universtäten mittlerweile System. Unter der Ägide der demokratisch mangelhaft legitimierten, meist linksradikal dominier...jungefreiheit.de</w:t>
      </w:r>
    </w:p>
    <w:p w14:paraId="47B76355" w14:textId="77777777" w:rsidR="007E3F47" w:rsidRDefault="007E3F47" w:rsidP="007E3F47">
      <w:r>
        <w:t>2019-04-17T08:13:01.000Z #Genderforschung IST #Steuergeldverschwendung - das hat unsere Anfrage wieder bewiesen.@sciencefiles kommentiert die Antwort der Bundesregierung: "1.021.186,34 Steuereuro; Ergebnis: Gender-Belanglosigkeit und Handlungsempfehlungen, die niemand will"Einsatz: 1.021.186,34 Steuereuro; Ergebnis: Gender-Belanglosigkeit und Handlungsempfehlungen, die...Von November 2012 bis Ende Juni 2015 wurden in einem „Verbundvorhaben der Technischen Universität Berlin und der Freien Universität Berlin</w:t>
      </w:r>
      <w:r>
        <w:rPr>
          <w:rFonts w:hint="eastAsia"/>
        </w:rPr>
        <w:t>“</w:t>
      </w:r>
      <w:r>
        <w:t xml:space="preserve"> mit dem Namen „genderDynamiken. Fallstudien zur Verschrän…sciencefiles.org</w:t>
      </w:r>
    </w:p>
    <w:p w14:paraId="616A9489" w14:textId="77777777" w:rsidR="007E3F47" w:rsidRDefault="007E3F47" w:rsidP="007E3F47">
      <w:r>
        <w:t xml:space="preserve">2019-04-11T17:20:44.000Z Hochschulverband sieht freie Debattenkultur an deutschen Universitäten in Gefahr. Kempen: „Freie Debattenkultur muss verteidigt werden“ Recht hat er! </w:t>
      </w:r>
      <w:r>
        <w:rPr>
          <w:rFonts w:ascii="Tahoma" w:hAnsi="Tahoma" w:cs="Tahoma"/>
        </w:rPr>
        <w:t>⁦</w:t>
      </w:r>
      <w:r>
        <w:t>@AfD</w:t>
      </w:r>
      <w:r>
        <w:rPr>
          <w:rFonts w:ascii="Tahoma" w:hAnsi="Tahoma" w:cs="Tahoma"/>
        </w:rPr>
        <w:t>⁩</w:t>
      </w:r>
      <w:r>
        <w:t xml:space="preserve"> </w:t>
      </w:r>
      <w:r>
        <w:rPr>
          <w:rFonts w:ascii="Tahoma" w:hAnsi="Tahoma" w:cs="Tahoma"/>
        </w:rPr>
        <w:t>⁦</w:t>
      </w:r>
      <w:r>
        <w:t>@Marc_Jongen</w:t>
      </w:r>
      <w:r>
        <w:rPr>
          <w:rFonts w:ascii="Tahoma" w:hAnsi="Tahoma" w:cs="Tahoma"/>
        </w:rPr>
        <w:t>⁩</w:t>
      </w:r>
      <w:r>
        <w:t xml:space="preserve">  https://hochschulverband.de/pressemitteilung.html?&amp;no_cache=1&amp;tx_ttnews%5Btt_news%5D=311&amp;cHash=654d6bd0a6a747f0b20e53f722978ed5#_</w:t>
      </w:r>
      <w:r>
        <w:rPr>
          <w:rFonts w:ascii="Calibri" w:hAnsi="Calibri" w:cs="Calibri"/>
        </w:rPr>
        <w:t>…</w:t>
      </w:r>
    </w:p>
    <w:p w14:paraId="50D131BF" w14:textId="77777777" w:rsidR="007E3F47" w:rsidRDefault="007E3F47" w:rsidP="007E3F47">
      <w:r>
        <w:t>2019-04-05T12:29:36.000Z +++Daseinswille der Deutschen als Volk soll gebrochen werden!+++@Marc_Jongen, kulturpolitischer Sprecher der #AfD-Fraktion, zum Antrag der Koalitionsfraktionen CDU/CSU und SPD, die Erinnerung an die Folgen von Diktatur und Gewaltherrschaft weiter zu intensivieren.#Bundestag</w:t>
      </w:r>
    </w:p>
    <w:p w14:paraId="046E4E66" w14:textId="77777777" w:rsidR="007E3F47" w:rsidRDefault="007E3F47" w:rsidP="007E3F47">
      <w:r>
        <w:t>2019-04-01T11:53:02.000Z Verfrühter #Aprilscherz oder kann @dlfkultur nicht zwischen "Diffamieren" und dem Thematisieren, der Symptome, des Asperger-Syndrom, unterscheiden? Bald diffamieren Ärzte ihre Patienten, wenn sie eine Diagnose stellen. #GretaThunberg #AfDimBundestagKlimapolitik - AfD setzt auf Klimawandel-SkepsisDie AfD setzt im Wahlkampf für die Europa- und Landtagswahlen auf die Ablehnung des Klimaschutzes. Dabei greifen Politiker wie Marc Jongen auch Aktivistinnen wie Greta Thunberg persönlich an – sogardeutschlandfunkkultur.de</w:t>
      </w:r>
    </w:p>
    <w:p w14:paraId="16C242A6" w14:textId="77777777" w:rsidR="007E3F47" w:rsidRDefault="007E3F47" w:rsidP="007E3F47">
      <w:r>
        <w:t>2019-03-27T12:50:46.000Z +++Für die Freiheit der Kunst - gegen die Diktatur der "Vielen"!+++»Immer mehr zeigt sich die linksgrüne Kulturhegemonie in Diffamierungskampagnen gegen die #AfD.«Dr. @Marc_Jongen, Kulturpolitischer Sprecher, zur "Erklärung der Vielen".#AfD #Bundestaghttps://youtube.com/watch?v=1QHbG2N4Xdk…</w:t>
      </w:r>
    </w:p>
    <w:p w14:paraId="3583987F" w14:textId="77777777" w:rsidR="007E3F47" w:rsidRDefault="007E3F47" w:rsidP="007E3F47">
      <w:r>
        <w:t xml:space="preserve">2019-02-22T13:28:42.000Z ES GEHT UM DIE KULTIVIERUNG EINES SCHULDKOMPLEXES! Meine Rede am 21. Februar 2019 zur Großen Anfrage der AfD Fraktion "Aufarbeitung der Provenienzen von Kulturgut aus kolonialem Erbe in Museen und Sammlungen"https://youtube.com/watch?v=1PrW_neiJqs…#AfD #AfDimBundestag #kulturDr. Marc Jongen, MdB AfD – ES GEHT UM DIE KULTIVIERUNG EINES SCHULD...Meine Rede am 21. Februar </w:t>
      </w:r>
      <w:r>
        <w:lastRenderedPageBreak/>
        <w:t>2019 zur Großen Anfrage der AfD Fraktion "Aufarbeitung der Provenienzen von Kulturgut aus kolonialem Erbe in Museen und Sammlungen"...youtube.com</w:t>
      </w:r>
    </w:p>
    <w:p w14:paraId="147E10D6" w14:textId="77777777" w:rsidR="007E3F47" w:rsidRDefault="007E3F47" w:rsidP="007E3F47">
      <w:r>
        <w:t>2019-02-18T20:55:46.000Z Sehr erfolgreiches Treffen der bildungspol. Sprecher aller AfD-Fraktionen aus Bund und Ländern heute in Berlin. Im Gegensatz zu den Altparteien ziehen wir in Bildungsfragen an einem Strang: Ja zum Föderalismus! #AfD</w:t>
      </w:r>
    </w:p>
    <w:p w14:paraId="4358AD45" w14:textId="77777777" w:rsidR="007E3F47" w:rsidRDefault="007E3F47" w:rsidP="007E3F47">
      <w:r>
        <w:t>2019-02-18T14:00:57.000Z +++ Die GENDER STUDIES dürfen nicht weiter gefördert werden! +++Mein MEINUNGSBEITRAG in der aktuellen @Junge_Freiheit zum Thema Gender in der Wissenschaft jetzt auch online: https://jungefreiheit.de/debatte/kommentar/2019/gift-fuer-die-gesellschaft/?fbclid=IwAR1VuXjspSzgA4g58h3FzsZTCkRt9u7IRnOhBIAy6rUKOY2suCz1Vs_E_Jw…#gender #genderstudies #AfDimBundestagGift für die GesellschaftNichts illustriert das allmähliche Abgleiten unserer Demokratie in die latent totalitäre Herrschaftsstruktur besser als das sogenannte Gender Mainstreaming. In diesem Kontext ist auch die Einführung...jungefreiheit.de</w:t>
      </w:r>
    </w:p>
    <w:p w14:paraId="3BFC0D81" w14:textId="77777777" w:rsidR="007E3F47" w:rsidRDefault="007E3F47" w:rsidP="007E3F47">
      <w:r>
        <w:t>2019-02-15T16:33:05.000Z KÜNSTLICHE INTELLIGENZ WIRD UNSERE GESELLSCHAFT REVOLUTIONIEREN! Meine Rede am 15. Februar 2019 zur Unterrichtung durch die Bundesregierung "Strategie Künstliche Intelligenz der Bundesregierung" #AfDimBundestag #KünstlicheIntelligenz #KIDr. Marc Jongen, MdB AfD – KI WIRD UNSERE GESELLSCHAFT REVOLUTIONIE...Meine Rede am 15. Februar 2019 zur Unterrichtung durch die Bundesregierung "Strategie Künstliche Intelligenz der Bundesregierung"--Web und Social Media Kanäl...youtube.com</w:t>
      </w:r>
    </w:p>
    <w:p w14:paraId="4F9ED4BF" w14:textId="77777777" w:rsidR="007E3F47" w:rsidRDefault="007E3F47" w:rsidP="007E3F47">
      <w:r>
        <w:t>2019-02-14T18:43:42.000Z #Freitag in #bietigheim zusammen mit meinen Bundestagskollegen @Beatrix_vStorch @Martin_Hess_AfD @Marc_Jongen @MarcBernhardAfDMartin Hess and 2 others</w:t>
      </w:r>
    </w:p>
    <w:p w14:paraId="1B5476C9" w14:textId="77777777" w:rsidR="007E3F47" w:rsidRDefault="007E3F47" w:rsidP="007E3F47">
      <w:r>
        <w:t>2019-02-08T13:28:38.000Z Gestern bei einer Veranstaltung des #AfD-Kreisverbands #Esslingen mit meinen Landesvorstands- und MdB-Kollegen @MarcBernhardAfD und @Martin_Hess_AfD. Guter Besuch und viele engagierte Fragen, vielen Dank an den KV-Esslingen!</w:t>
      </w:r>
    </w:p>
    <w:p w14:paraId="125DB6DE" w14:textId="77777777" w:rsidR="007E3F47" w:rsidRDefault="007E3F47" w:rsidP="007E3F47">
      <w:r>
        <w:t>2019-02-04T11:35:01.000Z #Kolonialismus-Debatte: "Anwalt der heimischen Museen". Museumsbestände werden instrumentalisiert. Der Beitrag von @Marc_Jongen in der aktuellen Politik &amp; Kultur: https://kulturrat.de/themen/kolonialismusdebatte/anwalt-der-heimischen-museen/…</w:t>
      </w:r>
    </w:p>
    <w:p w14:paraId="303D1ED1" w14:textId="77777777" w:rsidR="007E3F47" w:rsidRDefault="007E3F47" w:rsidP="007E3F47">
      <w:r>
        <w:t>2019-01-31T18:09:49.000Z GEDENKEN AN DIE NS-OPFER WIRD POLITISCH MISSBRAUCHT! - Meine Rede am 31. Januar 2019 zum Antrag der Fraktion DIE LINKE#AfD #AfDimBundestagDr. Marc Jongen, MdB AfD – GEDENKEN AN DIE NS-OPFER WIRD POLITISCH...GEDENKEN AN DIE NS-OPFER WIRD POLITISCH MISSBRAUCHT! - Meine Rede am 31. Januar 2019 zum Antrag der Fraktion DIE LINKE "Gedenkort für die Opfer des NS-Vernic...youtube.com</w:t>
      </w:r>
    </w:p>
    <w:p w14:paraId="33D40C4C" w14:textId="77777777" w:rsidR="007E3F47" w:rsidRDefault="007E3F47" w:rsidP="007E3F47">
      <w:r>
        <w:t>2019-01-30T17:55:52.000Z Mit @Martin_Hess_AfD und @GottfriedCurio hatte ich hier beim Neujahrsempfang des Kreisverbandes @AfD_Ludwigsburg gesprochen. Jetzt haben Linksextreme das Lokal verwüstet. Ergebnis der permanenten Hetze der Altparteien und Medien gegen die #AfD. Eine Schande für Deutschland!Martin Hess@Martin_Hess_AfD · Jan 30, 2019Solche Anschläge kannten wir früher nur von der Mafia. Und die Altparteien befeuern diese Gewalt, indem sie uns diffamieren und öffentliche Räume entziehen. Schluss mit dem antidemokratischen Bündnis von Altparteien &amp; Linksextremisten! #AfDimBundestag #AfDhttps://facebook.com/Martin.Hess.AfD/photos/a.1345675052146130/2133558463357781/?type=3&amp;theater…</w:t>
      </w:r>
    </w:p>
    <w:p w14:paraId="68E88750" w14:textId="77777777" w:rsidR="007E3F47" w:rsidRDefault="007E3F47" w:rsidP="007E3F47">
      <w:r>
        <w:t xml:space="preserve">2019-01-22T14:51:40.000Z +Die Gedächtnispolitik muss auch positive Aspekte der deutschen Geschichte umfassen!+Der kulturp. Sprecher der #AfD-Fraktion, @Marc_Jongen, macht deutlich, </w:t>
      </w:r>
      <w:r>
        <w:lastRenderedPageBreak/>
        <w:t>dass die einseitige Fokussierung auf NS-Verbrechen aus den unterschiedlichsten Gründen falsch sei.Jongen: Die Gedächtnispolitik muss auch positive Aspekte der deutschen Geschichte umfassenBerlin, 22. Januar 2019. Der Bundestagsausschuss für Kultur und Medien hatte in seiner 19. Sitzung am 16. Januar 2019 neun Sachverständige zu einem Fachgespräch zum Thema „Pädagogische Konzepte und...afdbundestag.de</w:t>
      </w:r>
    </w:p>
    <w:p w14:paraId="3B9C01BF" w14:textId="77777777" w:rsidR="007E3F47" w:rsidRDefault="007E3F47" w:rsidP="007E3F47">
      <w:r>
        <w:t>2019-01-18T15:46:01.000Z DIE DEUTSCHENFEINDLICHKEIT AN UNSEREN SCHULEN IST UNERTRÄGLICH! - Meine Rede am 18. Januar zum Antrag der Fraktionen CDU/CSU und SPD #AfD #Schüler #HerkunftsstaatenDr. Marc Jongen, MdB AfD – DIE DEUTSCHENFEINDLICHKEIT AN UNSEREN...DIE DEUTSCHENFEINDLICHKEIT AN UNSEREN SCHULEN IST UNERTRÄGLICH! - Meine Rede am 18. Januar zum Antrag der Fraktionen CDU/CSU und SPD "Gemeinsame Initiative v...youtube.com</w:t>
      </w:r>
    </w:p>
    <w:p w14:paraId="6AFBD5A0" w14:textId="77777777" w:rsidR="007E3F47" w:rsidRDefault="007E3F47" w:rsidP="007E3F47">
      <w:r>
        <w:t>2019-01-17T20:57:53.000Z Morgen debattieren wir im Bundestag den Nationalen Bildungsbericht 2018. Ab ca. 11 Uhr. Für die @AfDimBundestag reden @GtzFrmming und @Marc_Jongen</w:t>
      </w:r>
    </w:p>
    <w:p w14:paraId="5A3F41C7" w14:textId="77777777" w:rsidR="007E3F47" w:rsidRDefault="007E3F47" w:rsidP="007E3F47">
      <w:r>
        <w:t>2019-01-17T13:21:05.000Z Der Kulturpolitische Sprecher der #AfD-Fraktion im #Bundestag, Dr. @Marc_Jongen stellt fest:»Der Appell der 80 französischen Intellektuellen gegen die totalitären Auswüchse der Ideologie des ,Dekolonialismus‘ hat Signalcharakter auch für Deutschland.«Jongen: Der ,Appell der 80‘ französischen Intellektuellen gegen die Ideologie des „Dekolonialismus“...Berlin, 17. Januar 2019. Ende letzten Jahres haben 80 französische Intellektuelle in dem Nachrichtenmagazin „Le Point“ einen Appell gegen die Ideologie des „Dekolonialismus“ veröffentlicht, der jetzt...afdbundestag.de</w:t>
      </w:r>
    </w:p>
    <w:p w14:paraId="47CB4370" w14:textId="77777777" w:rsidR="007E3F47" w:rsidRDefault="007E3F47" w:rsidP="007E3F47">
      <w:r>
        <w:t>2018-11-29T15:42:07.000Z Mein STREITGESPRÄCH mit Olaf Zimmermann, dem Geschäftsführer des DEUTSCHEN KULTURRATS, über Politik und Kunst, Migration und Toleranz. Ohne Bezahlschranke zugänglich auch in der Druckausgabe des aktuellen CICERO @cicero_online #AfD #AfDimBundestagAfD und Deutscher Kulturrat - „Wo bleibt die Pluralität?“Der Deutsche Kulturrat und die AfD sind sich spinnefeind. Dennoch streiten der Kulturrats-Geschäftsführer Olaf Zimmermann und der AfD-Bundestagsabgeordnete Marc Jongen offen über Politik und Kunst,...cicero.de</w:t>
      </w:r>
    </w:p>
    <w:p w14:paraId="5BE6F8DA" w14:textId="77777777" w:rsidR="007E3F47" w:rsidRDefault="007E3F47" w:rsidP="007E3F47">
      <w:r>
        <w:t>2018-11-29T08:09:38.000Z Der Deutsche Kulturrat und die AfD sind sich spinnefeind. Dennoch streiten der Kulturrats-Geschäftsführer Olaf Zimmermann + der AfD-Bundestagsabgeordnete Marc Jongen offen über Politik und Kunst, Migration + Toleranz. Ein Streitgespräch, geführt @DrKisslerhttps://cicero.de/kultur/afd-deutscher-kulturrat-pluralitaet-debatte-rechts-links/plus…</w:t>
      </w:r>
    </w:p>
    <w:p w14:paraId="46E5A2E1" w14:textId="77777777" w:rsidR="007E3F47" w:rsidRDefault="007E3F47" w:rsidP="007E3F47">
      <w:r>
        <w:t>2018-11-27T17:05:07.000Z Das verfehlte Konzept der Langzeitarchivierung gefährdet das deutsche Filmerbe. Meine #Pressemitteilung dazu https://marcjongen.de/pressemitteilung-das-verfehlte-konzept-der-langzeitarchivierung-gefaehrdet-das-deutsche-filmerbe/… #AfD #nurnochAfD #AfDwirkt #AfDwaehlen</w:t>
      </w:r>
    </w:p>
    <w:p w14:paraId="72A669DA" w14:textId="77777777" w:rsidR="007E3F47" w:rsidRDefault="007E3F47" w:rsidP="007E3F47">
      <w:r>
        <w:t>2018-11-23T12:58:58.000Z Kompetenzvortäuschungskompetenz, nein danke! - Meine Rede am 22. November in der Debatte zum Bundeshaushalt 2019, Einzelplan 30, Bildung und Forschung. #AfD #AfDwirktDr. Marc Jongen, MdB AfD – KOMPETENZVORTÄUSCHUNGSKOMPETENZ, NEIN...Meine Rede am 22. November in der Debatte zum Bundeshaushalt 2019, Einzelplan 30, Bildung und Forschung.--Web und Social Media Kanäle:Homepage https://marcjo...youtube.com</w:t>
      </w:r>
    </w:p>
    <w:p w14:paraId="7537C169" w14:textId="77777777" w:rsidR="007E3F47" w:rsidRDefault="007E3F47" w:rsidP="007E3F47">
      <w:r>
        <w:t xml:space="preserve">2018-11-17T18:00:27.000Z Mit @MarcBernhardAfD und Tim Kempf aus Karlsruhe auf der Europawahlversammlung der #AfD in Magdeburg. Sehr gute Stimmung. Glückwunsch an die bis dato </w:t>
      </w:r>
      <w:r>
        <w:lastRenderedPageBreak/>
        <w:t>gewählten Kandidaten @Joerg_Meuthen, @GuidoReil, @KrahMax, @LarsPatrickBerg, Bernhard Zimniok, @Nicolaus_Fest und Markus Buchheit!</w:t>
      </w:r>
    </w:p>
    <w:p w14:paraId="7703C4AA" w14:textId="77777777" w:rsidR="007E3F47" w:rsidRDefault="007E3F47" w:rsidP="007E3F47">
      <w:r>
        <w:t xml:space="preserve">2018-11-15T22:30:02.000Z Das STREITGESPRÄCH über KULTURELLE INTEGRATION im Deutschen Bundestag zwischen Martin Renner und mir sowie @olaf_zimmermann (@DKRKultur) und Johann Hinrich Claussen (@EKD) seitens des kulturellen "Establishments" ist hier anzusehen:Streitgespräch Integration - mit Martin Renner und Marc Jongen -...Folge uns auch auf Telegram: https://t.me/afdfraktionimbundestag Offizieller Kanal der AfD-Fraktion im Deutschen BundestagJetzt abonnieren </w:t>
      </w:r>
      <w:r>
        <w:rPr>
          <w:rFonts w:ascii="Arial" w:hAnsi="Arial" w:cs="Arial"/>
        </w:rPr>
        <w:t>►</w:t>
      </w:r>
      <w:r>
        <w:t xml:space="preserve"> https://www.yout...youtube.com</w:t>
      </w:r>
    </w:p>
    <w:p w14:paraId="669CA0C5" w14:textId="77777777" w:rsidR="007E3F47" w:rsidRDefault="007E3F47" w:rsidP="007E3F47">
      <w:r>
        <w:t>2018-11-12T18:13:58.000Z Großes Interesse an der #Podiumsdiskussion der @AfDimBundestag mit Olaf Zimmermann (Dt. Kulturrat), Johann Hinrich Claussen (EKD), Marc Jongen und Martin Renner. @Marc_Jongen @Renner_AfD</w:t>
      </w:r>
    </w:p>
    <w:p w14:paraId="21D09EE1" w14:textId="77777777" w:rsidR="007E3F47" w:rsidRDefault="007E3F47" w:rsidP="007E3F47">
      <w:r>
        <w:t>2018-11-11T19:08:55.000Z 12.11., 19 Uhr: Das wird interessant! Live-Stream anschauen! Es geht um #Integration. Im politischen Leben, hier in Berlin, geht es doch um kaum noch etwas anderes. Unsere tägliche Integration gib uns heute. Freue mich auf Sie. #AfD https://facebook.com/martinrennermdb/posts/2136882729676774e…AfD-Fraktion im Deutschen Bundestag@AfDimBundestag · Nov 11, 2018++Nicht verpassen: Live-Stream am Montag, den 12. November ab 19 Uhr++Podiumsstreitgespräch zwischen dem Arbeitskreis Kultur, der #AfD-#Bundestags</w:t>
      </w:r>
      <w:r>
        <w:rPr>
          <w:rFonts w:ascii="Calibri" w:hAnsi="Calibri" w:cs="Calibri"/>
        </w:rPr>
        <w:t></w:t>
      </w:r>
      <w:r>
        <w:t>fraktion &amp; dem Deutschen Kulturrat zu den Themen Migration &amp; Integration. https://facebook.com/afdimbundestag/videos/262837901244351/?__xts__%5B0%5D=68.ARBv4AEs9OmDmdosB9fbMoVbNxPig0ihFsC5J5gGLTXk57kpgj7HsM5gNCuADRiB7FTngYJfZZN0OzXo3azqkAadBjqtgAQOqkZU1CY74DaLVfEZw2l64XlDqqrfyEYgyQEfUKDe89zv2RjNd_8U7xBeTU7yfDoaK0fUl6Yk2h-_e3N1SW5IqduOj9cvNJEl8PLrJx0yAvgebEJvz-sQ2A4tI9PLBYgTNuxLNkpUrB95EqJkv31bdgKUKrz0ObYlKAE1dKC6rz46Y3xLTRqztltp8W6wY40NmW9QBHj74cr2oSo1uR0KvSHhlC3-XWVTMhE8aJCms2r8yu6lgOy-NAM6bt8DVdscnl4&amp;__tn__=-R…MdB Martin @Renner_AfD dazu:</w:t>
      </w:r>
    </w:p>
    <w:p w14:paraId="5B6BD423" w14:textId="77777777" w:rsidR="007E3F47" w:rsidRDefault="007E3F47" w:rsidP="007E3F47">
      <w:r>
        <w:t>2018-11-10T19:59:38.000Z Wir brauchen auch eine helle, eine freudige Erinnerungskultur! Meine Rede zum Antrag der AfD-Fraktion "Bau des Freiheits- und Einheitsdenkmals jetzt stoppen und einen neuen Ideenwettbewerb in Auftrag geben" #AfD #AfDwaehlenDr. Marc Jongen, MdB AfD – Wir brauchen auch eine helle, eine...Meine Rede am symbolischen 9. November zum Antrag der AfD-Fraktion "Bau des Freiheits- und Einheitsdenkmals jetzt stoppen und einen neuen Ideenwettbewerb in ...youtube.com</w:t>
      </w:r>
    </w:p>
    <w:p w14:paraId="52B6179C" w14:textId="77777777" w:rsidR="007E3F47" w:rsidRDefault="007E3F47" w:rsidP="007E3F47">
      <w:r>
        <w:t xml:space="preserve">2018-11-08T14:45:16.000Z Hervorragende Rede unseres Fraktionsvorsitzenden Alexander Gauland gegen den "Global Compact of Migration" - die Unterzeichnung dieses Machwerks muss gestoppt werden! #AfDwirkt #UNMigrationspakt #AlexanderGauland @AfDimBundestagSie wollen unseren Nationalstaat in ein Siedlungsgebiet verwandeln! -...Folge uns auch auf Telegram: https://t.me/afdfraktionimbundestag Offizieller Kanal der AfD-Fraktion im Deutschen BundestagJetzt abonnieren </w:t>
      </w:r>
      <w:r>
        <w:rPr>
          <w:rFonts w:ascii="Arial" w:hAnsi="Arial" w:cs="Arial"/>
        </w:rPr>
        <w:t>►</w:t>
      </w:r>
      <w:r>
        <w:t xml:space="preserve"> https://www.yout...youtube.com</w:t>
      </w:r>
    </w:p>
    <w:p w14:paraId="2EB48DCB" w14:textId="77777777" w:rsidR="007E3F47" w:rsidRDefault="007E3F47" w:rsidP="007E3F47">
      <w:r>
        <w:t>2018-11-06T16:01:57.000Z DEUTSCHE EINHEIT AUF KINDERGARTENNIVEAU VERZWERGT - Nein zum Freiheits- und Einheitsdenkmal! Ab Minute 32:30 der Pressekonferenz stelle ich den Antrag der AfD-Bundestagsfraktion vor, zu dem ich am symbolischen 9.11. im Bundestag sprechen werde. #AfDwirktAnträge der AfD-Fraktion zum UN-Migrationspakt, der Besoldung des...Folge uns auch auf Telegram: https://t.me/afdfraktionimbundestag Die Themen und Anträge der AfD-Fraktion in der aktuellen Plenarwoche.Offizieller Kanal der A...youtube.com</w:t>
      </w:r>
    </w:p>
    <w:p w14:paraId="5FB08195" w14:textId="77777777" w:rsidR="007E3F47" w:rsidRDefault="007E3F47" w:rsidP="007E3F47">
      <w:r>
        <w:lastRenderedPageBreak/>
        <w:t>2018-10-26T10:14:27.000Z Eine gelungene Veranstaltung mit @benedikt_kaiser, Werner Patzelt und mir, deren Fortgang wegen Antifa-Protest mehrfach auf der Kippe stand. Die @AfDimBundestag hat im tiefroten Bremen Präsenz gezeigt, das war von allen wichtigen Botschaften des Abends die wichtigste. #afdwirktSezession im Netz@SiNetz · Oct 26, 2018Ein lesenswertes Interview mit dem Abgeordneten der @AfDimBundestag Dr. @Marc_Jongen findet sich bei #Sezession im Netz: https://sezession.de/57282/repolitisierung-der-debatte-marc-jongen-im-gesprach…(Das Gespräch mit #Jongen erschien zuerst bei unseren französischen Freunden @Revue_elements.)</w:t>
      </w:r>
    </w:p>
    <w:p w14:paraId="11680CFF" w14:textId="77777777" w:rsidR="007E3F47" w:rsidRDefault="007E3F47" w:rsidP="007E3F47">
      <w:r>
        <w:t>2018-10-23T11:54:13.000Z Die Äußerungen von Grütters und Lederer zur Absage des Konzerts der Punkrockband „Feine Sahne Fischfilet“ in Dessau zeigen, dass der antitotalitäre Konsens nur noch eine hohle Phrase ist. Meine #Pressemitteilung dazu: https://marcjongen.de/pressemitteilung-antitotalitaerer-konsens-aufgekuendigt/… #AfD #MonikaGrütters #KlausLederer</w:t>
      </w:r>
    </w:p>
    <w:p w14:paraId="5FC73A46" w14:textId="77777777" w:rsidR="007E3F47" w:rsidRDefault="007E3F47" w:rsidP="007E3F47">
      <w:r>
        <w:t>2018-10-21T04:10:19.000Z Am 22.10.2018 um 19:00 Uhr lädt die AfD-Fraktion im Deutschen Bundestag zum Bürgerdialog in die Stadthalle Korntal ein.@Marc_Jongen, @ProfMaier und @Martin_Hess_AfD, werden sprechen.Als Gastredner sind Imad Karim und Jaklin Chatschadorian angekündigt.*RL</w:t>
      </w:r>
    </w:p>
    <w:p w14:paraId="79136CA3" w14:textId="77777777" w:rsidR="007E3F47" w:rsidRDefault="007E3F47" w:rsidP="007E3F47">
      <w:r>
        <w:t>2018-10-04T05:53:43.000Z Die einseitige Digitalisierungspolitik der Kulturstaatsministerin im Hinblick auf den Erhalt des deutschen Filmerbes ist kurzsichtig und fahrlässig. Meine #Pressemitteilung dazu: https://marcjongen.de/pressemitteilung-die-einseitige-digitalisierungspolitik-der-kulturstaatsministerin-im-hinblick-auf-den-erhalt-des-deutschen-filmerbes-ist-kurzsichtig-und-fahrlaessig/… #AfD #nurnochAfD #AfDwirkt #AfDwaehlen</w:t>
      </w:r>
    </w:p>
    <w:p w14:paraId="793BA7EA" w14:textId="77777777" w:rsidR="007E3F47" w:rsidRDefault="007E3F47" w:rsidP="007E3F47">
      <w:r>
        <w:t>2018-09-30T12:47:24.000Z Wir brauchen einen Präsidenten, der unmissverständlich klarstellt: Keine Macht dem politischen Islam in Deutschland! #AfD #AfDwirkt #AfDimBundestag #nurnochAfDKölner Moschee eröffnet: Erdogan kritsiert Diskriminierung von Muslimen• Türkischer Präsident eröffnet Zentralmoschee in Köln • Hunderte Erdogan-Anhänger bejubeln Präsidenten • Proteste bleiben friedlichwdr.de</w:t>
      </w:r>
    </w:p>
    <w:p w14:paraId="00A5C235" w14:textId="77777777" w:rsidR="007E3F47" w:rsidRDefault="007E3F47" w:rsidP="007E3F47">
      <w:r>
        <w:t>2018-09-30T12:47:23.000Z Die jämmerliche deutsche "Staatsführung" bringt es fertig, sich im eigenen Land von einem islamischen Despoten vorführen und demütigen zu lassen.</w:t>
      </w:r>
    </w:p>
    <w:p w14:paraId="72182B04" w14:textId="77777777" w:rsidR="007E3F47" w:rsidRDefault="007E3F47" w:rsidP="007E3F47">
      <w:r>
        <w:t>2018-09-29T10:38:49.000Z Konstituierende Sitzung der Enquete Kommission "Künstliche Intelligenz" im Deutschen Bundestag. Ein erfreulich unideologischer Lichtblick in der Parlamentsarbeit. Nach mir spricht der Sachverständige der #AfD Prof. Dr. Knut Löschke #ArtificialIntelligenceDr. Marc Jongen, MdB AfD – Enquete-Kommission „KÜNSTLICHE INTELLIGENZ“Konstituierende Sitzung der Enquete-Kommission „KÜNSTLICHE INTELLIGENZ – Gesellschaftliche Verantwortung und wirtschaftliche Potenziale“ im Bundestag am 27.9...youtube.com</w:t>
      </w:r>
    </w:p>
    <w:p w14:paraId="24372866" w14:textId="77777777" w:rsidR="007E3F47" w:rsidRDefault="007E3F47" w:rsidP="007E3F47">
      <w:r>
        <w:t>2018-09-26T06:22:24.000Z Himmmelschreiende Zustände. Aber #maassenmussweg und der #Verfassungsschutz soll die #AfD beobachten... Das passiert, wenn ein ganzes Land in die Hand linker Ideologen fällt! #Merkelmussweg weg, damit wieder Recht und Ordnung einkehren. #AfDimBundestagVerfassungsschutz: Mehr Hinweise auf verdächtige Migranten - WELTAus dem BAMF kommen alarmierende Zahlen: 10.000 Hinweise auf sicherheitsgefährdende Schutzsuchende landeten 2017 beim Verfassungsschutz. Die Zahl der Meldungen stieg damit um das Vierfache, die...welt.de</w:t>
      </w:r>
    </w:p>
    <w:p w14:paraId="73159E4E" w14:textId="77777777" w:rsidR="007E3F47" w:rsidRDefault="007E3F47" w:rsidP="007E3F47">
      <w:r>
        <w:t xml:space="preserve">2018-09-13T17:34:36.000Z „Wir stehen vor einem bildungspolitischen Trümmerfeld!" Meine Rede heute im Deutschen Bundestag. #AfD #Forschung #Bildung #AfDwaehlenDr. Marc Jongen, MdB AfD – „Wir stehen vor einem bildungspolitischen..."WIR STEHEN VOR EINEM BILDUNGSPOLITISCHEN </w:t>
      </w:r>
      <w:r>
        <w:lastRenderedPageBreak/>
        <w:t>TRÜMMERFELD" - Meine Rede zu BOLOGNA PROZESS und GENDER IDEOLOGIE im Deutschen Bundestag am 13. September 2018. Ple...youtube.com</w:t>
      </w:r>
    </w:p>
    <w:p w14:paraId="1F66FA98" w14:textId="77777777" w:rsidR="007E3F47" w:rsidRDefault="007E3F47" w:rsidP="007E3F47">
      <w:r>
        <w:t>2018-09-11T15:41:14.000Z Heute bei der Baustellenbesichtigung des wiederaufgebauten Berliner Stadtschlosses vor der Beiratssitzung des dort ansässigen #HumboldtForums. Eine beeindruckende Reminiszenz an den großen preußischen Baumeister und Bildhauer Andreas Schlüter. #StadtschlossBerlin #Kultur #AfD</w:t>
      </w:r>
    </w:p>
    <w:p w14:paraId="4CA84E31" w14:textId="77777777" w:rsidR="007E3F47" w:rsidRDefault="007E3F47" w:rsidP="007E3F47">
      <w:r>
        <w:t>2018-09-10T13:34:20.000Z Das Gutachten des Landesdenkmalamtes zum Freiheits- und Einheitsdenkmal bestätigt die Forderung der AfD: Stoppt endlich dieses unsägliche Projekt!Meine #Pressemitteilung dazu: https://marcjongen.de/pressemitteilung-das-gutachten-des-landesdenkmalamtes-zum-freiheits-und-einheitsdenkmal-bestaetigt-die-forderung-der-afd-stoppt-endlich-dieses-unsaegliche-projekt/… #AfD #AfDwaehlen</w:t>
      </w:r>
    </w:p>
    <w:p w14:paraId="6FCC97BF" w14:textId="77777777" w:rsidR="007E3F47" w:rsidRDefault="007E3F47" w:rsidP="007E3F47">
      <w:r>
        <w:t>2018-09-10T12:48:59.000Z Die offene Gesellschaft und ihre falschen Freunde – Wie der linke Mainstream dem Islam den Boden bereitet. Mein Vortrag am 03.09.2018 in #Karlsruhe. https://youtube.com/watch?v=o2OgEH65lNo… #AfD #AfDwaehlen @AfD_Karlsruhe</w:t>
      </w:r>
    </w:p>
    <w:p w14:paraId="16E67473" w14:textId="77777777" w:rsidR="007E3F47" w:rsidRDefault="007E3F47" w:rsidP="007E3F47">
      <w:r>
        <w:t>2018-09-03T15:25:30.000Z In #Chemnitz inszeniert sich das letzte Aufgebot antideutscher Agitpropbands als Anwalt der „Toleranz“ – in Wahrheit geht es um die Abschaffung Deutschlands. Meine #Pressemitteilung dazu: https://marcjongen.de/pressemitteilung-in-chemnitz-inszeniert-sich-das-letzte-aufgebot-antideutscher-agitpropbands-als-anwalt-der-toleranz/… #AfD #AfDwaehlen</w:t>
      </w:r>
    </w:p>
    <w:p w14:paraId="220E0F36" w14:textId="77777777" w:rsidR="007E3F47" w:rsidRDefault="007E3F47" w:rsidP="007E3F47">
      <w:r>
        <w:t>2018-09-03T07:11:54.000Z Wenn der Faschismus wiederkehrt,... @GtzFrmmingGötz Frömming, MdB@GtzFrmming · Sep 2, 2018Linksterroristen schmeißen Wirtin die Scheiben ein, bedrohen Gäste usw. Ihr Vergehen: Sie hat auch die AfD bewirtet. Statt sich hinter die Pächterin zu stellen, setzt der rot-grün dominierte Bezirk sie jetzt auf die Straße. Echte Sozialdemokraten eben. https://morgenpost.de/bezirke/im-westen-berlins/article215225571/Kuendigungsstreit-um-Ratskeller-Charlottenburg.html…Show this thread</w:t>
      </w:r>
    </w:p>
    <w:p w14:paraId="106A3D46" w14:textId="77777777" w:rsidR="007E3F47" w:rsidRDefault="007E3F47" w:rsidP="007E3F47">
      <w:r>
        <w:t>2018-09-01T18:03:30.000Z DIE OFFENE GESELLSCHAFT UND IHRE FALSCHEN FREUNDE - WIE DER LINKE MAINSTREAM DEM ISLAM DEN BODEN BEREITET. Vortrag am Montag, 3. September 2018 um 19 Uhr in #KARLSRUHE, Rheinstube der Badnerlandhalle. Hier auch eine Ankündigung im Netz dazu: https://metropolnews.info/mp359675/karlsruhe-afd-laedt-am-3-september-2018-zum-themenabend-die-offene-gesellschaft… #AfD</w:t>
      </w:r>
    </w:p>
    <w:p w14:paraId="56BD51D0" w14:textId="77777777" w:rsidR="007E3F47" w:rsidRDefault="007E3F47" w:rsidP="007E3F47">
      <w:r>
        <w:t>2018-08-29T22:35:08.000Z Die jetzt „aus Sicherheitsgründen“ wieder abgebaute goldene ERDOGAN-STATUE in #WIESBADEN wirft ein grelles Licht auf den erbärmlichen Zustand des subventionierten Kunstbetriebs. Mein Kommentar dazu hier: https://marcjongen.de/dw-com-aus-fuer-erdogan-statue-in-wiesbaden/… https://dw.com/de/aus-f%C3%BCr-erdogan-statue-in-wiesbaden/a-45264012… #AfD #Kultur #FörderpraxisAus für Erdogan-Statue in WiesbadenZwei Tage lang zierte sie den Platz der Deutschen Einheit in Wiesbaden: eine Statue des türkischen Präsidenten Recep Tayyip Erdogan. Nun hat die Stadt das umstrittene Kunstwerk abbauen lassen - aus...dw.com</w:t>
      </w:r>
    </w:p>
    <w:p w14:paraId="37F878EC" w14:textId="77777777" w:rsidR="007E3F47" w:rsidRDefault="007E3F47" w:rsidP="007E3F47">
      <w:r>
        <w:t>2018-07-20T10:44:52.000Z PM zur "Brüsseler Erklärung" von #claudiaroth und Erhard Grundl. Grüne und Linke sehen die "Freiheit der #Kunst" durch die #AfD bedroht. Dabei sind sie es selbst, die Kunst und Kultur unter dem miefigen Mantel der #PoliticalCorrectness ersticken. #AfDwirktJongen: Die sogenannte „Brüsseler Erklärung“ ist der Versuch, das bürgerliche Lager als nützlichen...Berlin, 20. Juli 2018. Mit Blick auf die von den Grünen-Politikern Claudia Roth und Erhard Grundl initiierte und von den „üblichen Verdächtigen“ des linken Kulturbetriebs unterzeichnete „Brüsseler...afdbundestag.de</w:t>
      </w:r>
    </w:p>
    <w:p w14:paraId="5243BFD6" w14:textId="77777777" w:rsidR="007E3F47" w:rsidRDefault="007E3F47" w:rsidP="007E3F47">
      <w:r>
        <w:lastRenderedPageBreak/>
        <w:t>2018-07-19T16:16:24.000Z Das Interesse an unserer Bürgerpartei auf dem Weg zur Volkspartei wird immer größer und vor allem: die Zuversicht wächst, dass wir das Ruder in Deutschland noch herumreißen und dem Spuk der Deutschland-Abschaffer ein Ende setzen können! #afdwirkt #afd #volkspartei #zuversicht</w:t>
      </w:r>
    </w:p>
    <w:p w14:paraId="0C23673C" w14:textId="77777777" w:rsidR="007E3F47" w:rsidRDefault="007E3F47" w:rsidP="007E3F47">
      <w:r>
        <w:t>2018-07-19T16:16:22.000Z VOLLES HAUS und sehr gute Stimmung beim STAMMTISCH des AfD Kreisverbandes Ludwigsburg am gestrigen Mittwoch, wo ich von unserer Arbeit im Bundestag und von den Zuständen im Irrenhaus Deutschland berichtete. Wie schon am Montag beim Stammtisch in Baden-Baden bestätigte sich:</w:t>
      </w:r>
    </w:p>
    <w:p w14:paraId="453C3141" w14:textId="77777777" w:rsidR="007E3F47" w:rsidRDefault="007E3F47" w:rsidP="007E3F47">
      <w:r>
        <w:t>2018-07-12T16:24:49.000Z Der Deutsche Kulturrat will Steuermittel für #Propaganda gegen die AfD einsetzen. Meine PRESSEMITTEILUNG dazu: https://marcjongen.de/pressemitteilung-der-deutsche-kulturrat-will-steuermittel-fuer-propaganda-gegen-die-afd-einsetzen/</w:t>
      </w:r>
      <w:r>
        <w:rPr>
          <w:rFonts w:hint="eastAsia"/>
        </w:rPr>
        <w:t>…</w:t>
      </w:r>
      <w:r>
        <w:t xml:space="preserve"> #afd #deutscherkulturrat #politik #kultur</w:t>
      </w:r>
    </w:p>
    <w:p w14:paraId="313A56E4" w14:textId="77777777" w:rsidR="007E3F47" w:rsidRDefault="007E3F47" w:rsidP="007E3F47">
      <w:r>
        <w:t>2018-07-07T22:16:43.000Z Wie alles anfing... #AfD #AfDimBundestag https://twitter.com/afd/status/1015696312803655680…This Tweet is unavailable.</w:t>
      </w:r>
    </w:p>
    <w:p w14:paraId="26243F39" w14:textId="77777777" w:rsidR="007E3F47" w:rsidRDefault="007E3F47" w:rsidP="007E3F47">
      <w:r>
        <w:t>2018-07-07T18:57:45.000Z Mit @PeterBoehringer , @GtzFrmming, @Nicole_Hoechst, Roman Reusch und anderen Parteifreunden in #Erfurt bei der Erstellung des Europa-Wahlprogramms der #AfD. Viele Diskussionen, aber immer konstruktiv und zielorientiert.</w:t>
      </w:r>
    </w:p>
    <w:p w14:paraId="579A31BE" w14:textId="77777777" w:rsidR="007E3F47" w:rsidRDefault="007E3F47" w:rsidP="007E3F47">
      <w:r>
        <w:t>2018-07-04T13:27:56.000Z MERKEL MACHT DEUTSCHE ZU FREMDEN IM EIGENEN LAND! Meine Rede am 4. Juli 2018 im Deutschen Bundestag. Beschlussempfehlungen und Berichte des Haushaltsausschusses (8. Ausschuss) #AfD #AfDwirktDr. Marc Jongen, MdB AfD – Merkel macht Deutsche zu Fremden im...Beschlussempfehlungen und Berichte des Haushaltsausschusses (8. Ausschuss)--Web und Social Media Kanäle:Homepage https://marcjongen.deFacebook https://facebo...youtube.com</w:t>
      </w:r>
    </w:p>
    <w:p w14:paraId="51731D2A" w14:textId="77777777" w:rsidR="007E3F47" w:rsidRDefault="007E3F47" w:rsidP="007E3F47">
      <w:r>
        <w:t>2018-07-04T13:13:42.000Z Stoppt die „Bundesbanane“! Bau des Freiheits- und Einheitsdenkmals neu ausschreiben. Meine #Pressemitteilung dazu: https://marcjongen.de/pressemitteilung-stoppt-die-bundesbanane/… #AfDwirkt #AfD</w:t>
      </w:r>
    </w:p>
    <w:p w14:paraId="4832B79D" w14:textId="77777777" w:rsidR="007E3F47" w:rsidRDefault="007E3F47" w:rsidP="007E3F47">
      <w:r>
        <w:t>2018-07-02T14:55:12.000Z #Seehofer stehend k.o., #Merkel schleppt sich noch eine zwölfte Runde weiter und setzt ihr Deutschlandzerstörungswerk fort. Wann hat je ein Regierungschef seinen Innenminister aktiv an der Anwendung der Gesetze gehindert? Merkel muss weg! #AfD #AfDwirktInternationale Presse zählt Merkel an - »Sie hat ihre Autorität in Europa verlorenMit Spannung wird der Unionsstreit auch im Ausland beobachtet und in den internationalen Zeitungen diskutiert.m.bild.de</w:t>
      </w:r>
    </w:p>
    <w:p w14:paraId="5CBAD654" w14:textId="77777777" w:rsidR="007E3F47" w:rsidRDefault="007E3F47" w:rsidP="007E3F47">
      <w:r>
        <w:t>2018-07-01T20:48:05.000Z DITIB ist der verlängerte Arm Erdogans in Deutschland, ein Fall für den Verfassungsschutz und nicht für staatliche Zuwendungen! Im Oktober wird es eine weitere Veranstaltung zu diesem Thema geben, bei dieser werde ich dann auch selbst dabei sein. #AfD #DITIB</w:t>
      </w:r>
    </w:p>
    <w:p w14:paraId="06BD3B9F" w14:textId="77777777" w:rsidR="007E3F47" w:rsidRDefault="007E3F47" w:rsidP="007E3F47">
      <w:r>
        <w:t>2018-07-01T20:48:04.000Z DEMO am 7.7. in KORNWESTHEIM gegen die geplante DITIB-GROSSMOSCHEE - nahe meinem Wahlkreis Neckar-Zaber - mit meinen MdB Kollegen Martin Hess und Prof.Dr. Lothar Maier.Prof. Dr. Lothar Maier MdB  and Martin Hess</w:t>
      </w:r>
    </w:p>
    <w:p w14:paraId="24A4F3D7" w14:textId="77777777" w:rsidR="007E3F47" w:rsidRDefault="007E3F47" w:rsidP="007E3F47">
      <w:r>
        <w:t xml:space="preserve">2018-07-01T18:19:48.000Z WEICHEN IN WISSENSCHAFT UND FORSCHUNG SEIT JAHRZEHNTEN FALSCH GESTELLT! Meine Rede am 29.6. im Deutschen Bundestag. #afd #Wissenschaft #ForschungDr. Marc Jongen, MdB AfD – Weichen in Wissenschaft und Forschung seit...Meine Rede </w:t>
      </w:r>
      <w:r>
        <w:lastRenderedPageBreak/>
        <w:t>vom 29.6.2018 im Deutschen Bundestag zur Beratung des Antrags der Fraktion FDP "Jetzt die Zukunftsfähigkeit Deutschlands sichern - Bildung und For...youtube.com</w:t>
      </w:r>
    </w:p>
    <w:p w14:paraId="672B57F8" w14:textId="77777777" w:rsidR="007E3F47" w:rsidRDefault="007E3F47" w:rsidP="007E3F47">
      <w:r>
        <w:t>2018-07-01T17:36:58.000Z Wird der eigene Parteifreund von #Linksfaschisten angegriffen, dann nennt @HPFriedrichCSU diese Leute beim Namen. Immerhin. Solange es nur die #AfD traf, schwieg er. Die #CSU muss sich entscheiden: "Kampf gegen Rechts" zusammen mit Linksfaschisten oder Widerstand gegen Merkel! https://twitter.com/HPFriedrichCSU/status/1013179196661694464…This Tweet is unavailable.</w:t>
      </w:r>
    </w:p>
    <w:p w14:paraId="04DAAF45" w14:textId="77777777" w:rsidR="007E3F47" w:rsidRDefault="007E3F47" w:rsidP="007E3F47">
      <w:r>
        <w:t>2018-07-01T10:02:56.000Z Gratulation an @SteinbachErika und @maxotte_says zur Anerkennung der @erasmusstiftung als #AfD-parteinah! Schade, dass die Gustav-Stesemann-Stiftung nicht ebenfalls anerkannt wurde. Hoffentlich gelingt die Umbenennung trotzdem!Parteienfinanzierung: AfD-Parteitag stimmt für eigene ParteistiftungMit der Anerkennung der Desiderius-Erasmus-Stiftung beendet die AfD einen langen, teils emotional geführten Streit. Der Zielkonflikt aber bleibt.zeit.de</w:t>
      </w:r>
    </w:p>
    <w:p w14:paraId="5482AC4D" w14:textId="77777777" w:rsidR="007E3F47" w:rsidRDefault="007E3F47" w:rsidP="007E3F47">
      <w:r>
        <w:t>2018-06-13T12:02:49.000Z DER DEUTSCHE KULTURRAT RUFT NACH DER ZENSUR - „Herrn Zimmermanns Vorschlag ist der hilflose Versuch, die himmelschreienden Probleme mit Migranten und Islam durch Beschweigen unter den Teppich zu kehren." Hier unsere Pressemitteilung dazu: https://afdbundestag.de/jongen-renner-der-deutsche-kulturrat-ruft-nach-der-zensur/…</w:t>
      </w:r>
    </w:p>
    <w:p w14:paraId="3418F5B1" w14:textId="77777777" w:rsidR="007E3F47" w:rsidRDefault="007E3F47" w:rsidP="007E3F47">
      <w:r>
        <w:t>2018-06-10T14:02:55.000Z Mutmaßlicher ANSCHLAG der ANTIFA in Stuttgart auf einen Bus, der zum FRAUENMARSCH nach Berlin unterwegs war - die ANTIFA muss endlich als TERRORISTISCHE VEREINIGUNG eingestuft und verboten werden! #AfDwirktLinksextremismus in Stuttgart: AfD-Bus mit Farbbeuteln und Steinen beworfenPersonen aus dem mutmaßlich linken Spektrum haben einen Reisebus der AfD, der zu einer Demo nach Berlin fahren sollte, mit Farbbeuteln und Steinen an der Abreise gehindert. Die Polizei ermittelt –...stuttgarter-zeitung.de</w:t>
      </w:r>
    </w:p>
    <w:p w14:paraId="3C965A79" w14:textId="77777777" w:rsidR="007E3F47" w:rsidRDefault="007E3F47" w:rsidP="007E3F47">
      <w:r>
        <w:t>2018-06-06T23:04:11.000Z Heute gab es die erste Konfrontation zwischen einem AfD-Abgeordneten und Kanzlerin #Merkel im Bundestag. Gottfried Curio forderte Merkel wegen des schweren Schadens, den sie Deutschland zugefügt hat, zum Rücktritt auf. Ein symbolisch wichtiger Moment!Frau Merkel: Wann treten Sie zurück?Der Verzicht auf Kontrolle einer Millionenflut von Illegalen hat Deutschland schwersten Schaden zugefügt. Künftig hunderte Milliarden Kosten, Asyl- und Sozia...youtube.com</w:t>
      </w:r>
    </w:p>
    <w:p w14:paraId="6F199F42" w14:textId="77777777" w:rsidR="007E3F47" w:rsidRDefault="007E3F47" w:rsidP="007E3F47">
      <w:r>
        <w:t>2018-05-26T13:25:49.000Z Für eine klare Botschaft an deutsche Öffentlichkeit werden die hervorragenden Redner sorgen. Möge die Polizei alle Patrioten vor gewaltbereiten Linken schützen! #AfDwirkt #AfD #Demo #Berlin https://twitter.com/AfDKompakt/status/1000354167624470529…This Tweet is unavailable.</w:t>
      </w:r>
    </w:p>
    <w:p w14:paraId="44FF95DF" w14:textId="77777777" w:rsidR="007E3F47" w:rsidRDefault="007E3F47" w:rsidP="007E3F47">
      <w:r>
        <w:t>2018-05-26T13:25:47.000Z ALLES GUTE für die morgige GROSSDEMO in BERLIN! Wegen eines Vortrags in Südtirol, den ich schon vor langem zugesagt habe, kann ich selbst nicht dabei sein, was mir wahnsinnig leid tut. Umso mehr hoffe ich auf starke Bilder und eine hohe Teilnehmerzahl.</w:t>
      </w:r>
    </w:p>
    <w:p w14:paraId="1C255F42" w14:textId="77777777" w:rsidR="007E3F47" w:rsidRDefault="007E3F47" w:rsidP="007E3F47">
      <w:r>
        <w:t>2018-05-16T18:51:19.000Z Meine Rede in der heutigen Debatte zum Bundeshaushalt 2018 im Deutschen Bundestag https://youtube.com/watch?v=-kwG3R7MA84&amp;feature=youtu.be… #AfDimBundestag #AfDwirkt #AfDDr. Marc Jongen, MdB AfD – Kulturpolitische KonsensstörungKulturpolitische Konsensstörung - Dr. Marc Jongen in der Haushaltsdebatte 2018 im Deutschen Bundestag--Web und Social Media Kanäle:Homepage https://marcjonge...youtube.com</w:t>
      </w:r>
    </w:p>
    <w:p w14:paraId="60C4393F" w14:textId="77777777" w:rsidR="007E3F47" w:rsidRDefault="007E3F47" w:rsidP="007E3F47">
      <w:r>
        <w:t>2018-05-05T21:56:57.000Z Vor der Abreise vom "Neuen Hambacher Fest" heute Abend. Max Otte gebührt großer Dank aller Patrioten, er hat unseren Kampf für das Recht und die Freiheit in Deutschland in direkte Resonanzschwingung zu 1832 versetzt. #HambacherFest</w:t>
      </w:r>
    </w:p>
    <w:p w14:paraId="62D510A8" w14:textId="77777777" w:rsidR="007E3F47" w:rsidRDefault="007E3F47" w:rsidP="007E3F47">
      <w:r>
        <w:lastRenderedPageBreak/>
        <w:t>2018-05-04T13:47:54.000Z VORTRAG heute, 4.5.2018 im Kreis Böblingen: DIE OFFENE GESELLSCHAFT UND IHRE FALSCHEN FREUNDE (Der Islam spielt dabei auch eine Rolle, aber der Titel auf dem Flyer ist nicht ganz korrekt) #Maichingen</w:t>
      </w:r>
    </w:p>
    <w:p w14:paraId="22ECF704" w14:textId="77777777" w:rsidR="007E3F47" w:rsidRDefault="007E3F47" w:rsidP="007E3F47">
      <w:r>
        <w:t>2018-04-23T11:01:12.000Z Ein pseudoneutraler Funktionär des Dt. Kulturrats mit SPD-Parteibuch und eine SPD-Ex-Ministerin agitieren dagegen, dass die AfD den Vorsitz im Unterausschuss "Auswärtige Kulturpolitik" erhält. Meine gemeinsame Entgegnung mit @PetrBystronAfD #AfDimBundestag http://mittelrhein-tageblatt.de/berlin-marc-jongenpetr-bystron-die-afd-verwahrt-sich-gegen-die-hetze-des-deutschen-kulturrates-75745…</w:t>
      </w:r>
    </w:p>
    <w:p w14:paraId="77CD2333" w14:textId="77777777" w:rsidR="007E3F47" w:rsidRDefault="007E3F47" w:rsidP="007E3F47">
      <w:r>
        <w:t>2018-04-15T16:37:15.000Z Gemeinsame Erklärung mit @GtzFrmming zum "March for Science". Es besteht der begründete Verdacht, dass sich eine (linke) politische Agenda hier mit dem Nimbus wissenschaftlicher Objektivität ausstatten will #AfDDer Marsch der Wissenschaftler hat viel mit Politik und wenig mit Wissenschaft zu tun"Der ‚March of Science‘ hat viel mit Politik, aber wenig mit Wissenschaft zu tun", erklären Dr. Götz Frömming und Dr. Marc Jongen (AfD). Denn die Politik unterliege anderen Gesetzen als die Wissens...epochtimes.de</w:t>
      </w:r>
    </w:p>
    <w:p w14:paraId="13CC5810" w14:textId="77777777" w:rsidR="007E3F47" w:rsidRDefault="007E3F47" w:rsidP="007E3F47">
      <w:r>
        <w:t>2018-04-15T12:50:11.000Z Der Deutschlandfunk hat mit diesem Gespräch einen neuen Maßstab für den "Umgang" mit der neuen politischen Kraft im Bundestag gesetzt. Bitte nachmachen! @dlfkultur @faznet @zeitonline @SPIEGEL_Politik @AfDimBundestag @Marc_JongenMarc Jongen MdB@Marc_Jongen · Apr 14, 2018Mein heutiges RADIO-GESPRÄCH im DLF: "Was kann die AfD von Marx lernen?" - Ich meine, eine Form von Ideologiekritik und von "bösem Blick" auf die Diskurse der Machthaber, der hinter wohlklingenden humanistischen Phrasen das "Interesse" entdeckt... #AfDhttp://deutschlandfunkkultur.de/zur-aktualitaet-von-karl-marx-4-was-kann-die-afd-von-marx.990.de.html?dram:article_id=415597…</w:t>
      </w:r>
    </w:p>
    <w:p w14:paraId="215B0D18" w14:textId="77777777" w:rsidR="007E3F47" w:rsidRDefault="007E3F47" w:rsidP="007E3F47">
      <w:r>
        <w:t>2018-04-14T20:15:25.000Z Mein heutiges RADIO-GESPRÄCH im DLF: "Was kann die AfD von Marx lernen?" - Ich meine, eine Form von Ideologiekritik und von "bösem Blick" auf die Diskurse der Machthaber, der hinter wohlklingenden humanistischen Phrasen das "Interesse" entdeckt... #AfDZur Aktualität von Karl Marx (4) - Was kann die AfD von Marx lernen?Wiedergewinnung nationaler Souveränität, kulturelle Differenz zum Islam, deutsche Leitkultur: Die Agenda der AfD. Internationalismus, Kommunismus, Kapitalismuskritik: Die Agenda von Karl Marx.deutschlandfunkkultur.de</w:t>
      </w:r>
    </w:p>
    <w:p w14:paraId="3D121CCC" w14:textId="77777777" w:rsidR="007E3F47" w:rsidRDefault="007E3F47" w:rsidP="007E3F47">
      <w:r>
        <w:t>2018-04-11T10:35:19.000Z Wir importieren den islamischen Antisemitismus - das muss ein Ende haben! Mein KOMMENTAR im DEUTSCHLAND KURIER im Anschluss an den sehr lesenswerten Artikel von @Nicolaus_Fest (nach unten scrollen) https://deutschland-kurier.org/eine-schande-fuer-deutschland-islamistischer-judenhass-eskaliert/…</w:t>
      </w:r>
    </w:p>
    <w:p w14:paraId="7AE79818" w14:textId="77777777" w:rsidR="007E3F47" w:rsidRDefault="007E3F47" w:rsidP="007E3F47">
      <w:r>
        <w:t>2018-03-21T20:43:56.000Z Meine Rede zur Regierungserklärung durch Angela Merkel und durch Kulturstaatssekretärin Monika Grütters #AfDSie haben den Kulturkampf eröffnet! - Dr. Marc Jongen - AfD-Fraktion...Folge uns auch auf Telegram: https://t.me/afdfraktionimbundestag Generelle Aussprache zu den Themen Kultur und Digitales. Jetzt Kanal abonnieren:https://www....youtube.com</w:t>
      </w:r>
    </w:p>
    <w:p w14:paraId="21C2D6B1" w14:textId="77777777" w:rsidR="007E3F47" w:rsidRDefault="007E3F47" w:rsidP="007E3F47">
      <w:r>
        <w:t>2018-03-21T14:04:37.000Z Hier in wenigen Minuten live: Meine Rede zur Kulturpolitik der Bundesregierung. #AfD #AfDimBundestag #AfDwirkt http://ardmediathek.de/tv/Phoenix/live?kanal=5888…</w:t>
      </w:r>
    </w:p>
    <w:p w14:paraId="4AB31573" w14:textId="77777777" w:rsidR="007E3F47" w:rsidRDefault="007E3F47" w:rsidP="007E3F47">
      <w:r>
        <w:t xml:space="preserve">2018-03-18T08:24:24.000Z Und wieder wird von einer deutschen Bühne herab gegen die AfD gehetzt: Das Maxim Gorki Theater in Berlin "schließt eine Marc-Jongen-Rede mit einer von Joseph </w:t>
      </w:r>
      <w:r>
        <w:lastRenderedPageBreak/>
        <w:t>Goebbels kurz." Sogar die "Berliner Morgenpost" findet das eine "falsche Analogie". #AfDwirktEin Stück sucht nach den Schwächen des Theaters„Gorki – Alternative für Deutschland?“ von Oliver Frljic ist ohne Bissmorgenpost.de</w:t>
      </w:r>
    </w:p>
    <w:p w14:paraId="534AABC0" w14:textId="77777777" w:rsidR="007E3F47" w:rsidRDefault="007E3F47" w:rsidP="007E3F47">
      <w:r>
        <w:t>2018-03-11T18:12:02.000Z . Follower - herzlichen Dank für Ihr reges Interesse an unserer Arbeit als Oppositionsführer im #Bundestag!Folgen Sie uns JETZT auch &amp; abonnieren Sie direkt unseren YouTube-Kanal -  verpassen Sie keine Rede mehr: https://youtube.com/channel/UC_dZp8bZipnjntBGLVHm6rw/about?sub_confirmation=1…#AfD #AnneWill #GroKo</w:t>
      </w:r>
    </w:p>
    <w:p w14:paraId="72ABCFD2" w14:textId="77777777" w:rsidR="007E3F47" w:rsidRDefault="007E3F47" w:rsidP="007E3F47">
      <w:r>
        <w:t>2018-03-10T12:49:25.000Z Heute freuen wir uns über den ersten AfD-Bürgermeister in Süddeutschland, Harry Ebert aus Burladingen in Baden-Württemberg. Auf dem Bild mit meinem Landessprecherkollegen Ralf Özkara sowie den MdLs Peter Stauch und Stefan Herre. https://zak.de/artikel/details/412428/Burladingen-Ebert-tritt-der-AfD-bei-Partei-freut-sich-ueber-ersten-Buergermeister-Sueddeutschlands…</w:t>
      </w:r>
    </w:p>
    <w:p w14:paraId="44509AC8" w14:textId="77777777" w:rsidR="007E3F47" w:rsidRDefault="007E3F47" w:rsidP="007E3F47">
      <w:r>
        <w:t>2018-03-09T14:32:41.000Z Linke Kulturblockwarte orten "Rechte Äußerungen" beim Autor Uwe Tellkamp und schreien nach Zensur und Boykott. Müssen wir uns jetzt an die "Suhrkamp-Unkultur" gewöhnen?... http://spon.de/afbCU via @SPIEGELONLINEDER SPIEGEL | Online-NachrichtenDeutschlands führende Nachrichtenseite. Alles Wichtige aus Politik, Wirtschaft, Sport, Kultur, Wissenschaft, Technik und mehr.spiegel.de</w:t>
      </w:r>
    </w:p>
    <w:p w14:paraId="634ECF48" w14:textId="77777777" w:rsidR="007E3F47" w:rsidRDefault="007E3F47" w:rsidP="007E3F47">
      <w:r>
        <w:t>2018-03-06T23:35:46.000Z Die Altparteien, allen voran Grüne und Linke, werfen der AfD vor, »rassistische Hetze« zu betreiben – eine Erwiderung. Auch in der aktuellen Druckausgabe des Deutschland-KURIER erschienen: https://deutschland-kurier.org/die-afd-kaempft-gegen-jede-form-des-extremismus/…</w:t>
      </w:r>
    </w:p>
    <w:p w14:paraId="6172FB2F" w14:textId="77777777" w:rsidR="007E3F47" w:rsidRDefault="007E3F47" w:rsidP="007E3F47">
      <w:r>
        <w:t>2018-03-01T15:22:41.000Z ++Berlinale 2018++ Die Internationale Jury pfiff auf alle künstlerisch-ästhetischen Kriterien, weil sie eine politisch-korrekte Botschaft senden wollte. Deshalb gingen sehenswerte deutsche Filmproduktionen leer aus. Meine Pressemitteilung hierzu unter: https://marcjongen.de/pressemitteilung-berlinale-2018-deut……/</w:t>
      </w:r>
    </w:p>
    <w:p w14:paraId="131B27D9" w14:textId="77777777" w:rsidR="007E3F47" w:rsidRDefault="007E3F47" w:rsidP="007E3F47">
      <w:r>
        <w:t>2018-02-23T13:21:21.000Z Der #AfD-Abgeordnete @Marc_Jongen: "Wir kämpfen für #Deutschland!"Jetzt Youtube-Kanal abonnieren: https://youtube.com/channel/UC_dZp8bZipnjntBGLVHm6rw/about?sub_confirmation=1…Jongen: Wir kämpfen für Deutschland! - AfD-Fraktion im BundestagFolge uns auch auf Telegram: https://t.me/afdfraktionimbundestag AfD-Fraktion in Facebook: www.facebook.com/afdimbundestagAfD-Fraktion auf Twitter:www.twitte...youtube.com</w:t>
      </w:r>
    </w:p>
    <w:p w14:paraId="13D46748" w14:textId="77777777" w:rsidR="007E3F47" w:rsidRDefault="007E3F47" w:rsidP="007E3F47">
      <w:r>
        <w:t>2018-02-22T19:52:07.000Z Stellungnahme zu Antisemitismus-Vorwürfen an die AfD des Landesvorstands der AfD Baden-Württemberg, dem ich als Vorsitzender angehöre: https://afd-bw.de/aktuell/news/12458/Stellungnahme+des+Landesvorstands+Baden-W%C3%BCrttemberg+der+Alternative+f%C3%BCr+Deutschland+zu+den+Antisemitismus-Vorw%C3%BCrfen+des+Internationalen+Auschwitz+Komitees…</w:t>
      </w:r>
    </w:p>
    <w:p w14:paraId="568AF884" w14:textId="77777777" w:rsidR="007E3F47" w:rsidRDefault="007E3F47" w:rsidP="007E3F47">
      <w:r>
        <w:t>2018-02-22T19:18:57.000Z Hier im Livestream morgen Freitag, 23.02.2018 gegen 13.15 Uhr: Meine Rede im Bundestag anlässlich der aktuellen Stunde der Grünen: "Demokratie und Erinnerungskultur in Deutschland angesichts rechtsextremistischer Angriffe": https://bundestag.de/tv</w:t>
      </w:r>
    </w:p>
    <w:p w14:paraId="2C6CC51C" w14:textId="77777777" w:rsidR="007E3F47" w:rsidRDefault="007E3F47" w:rsidP="007E3F47">
      <w:r>
        <w:t>2018-02-14T12:43:44.000Z Die Grokodile wollen Kunst und Kultur durch die Ausweitung des Quotenunwesens - getarnt unter dem Mogelbegriff "Geschlechtergerechtigkeit" - noch mehr gängeln und reglementieren als bisher, mehr in meiner Pressemitteilung:https://marcjongen.de/wp-</w:t>
      </w:r>
      <w:r>
        <w:lastRenderedPageBreak/>
        <w:t>content/uploads/2018/02/2018-0902-Pressemitteilung-Dr.-Marc-Jongen-MdB.pdf…#AfDimBundestag #AfD #AfDwirkt</w:t>
      </w:r>
    </w:p>
    <w:p w14:paraId="63D27EE3" w14:textId="77777777" w:rsidR="007E3F47" w:rsidRDefault="007E3F47" w:rsidP="007E3F47">
      <w:r>
        <w:t>2018-02-10T16:21:43.000Z VICE (zu deutsch: "Laster") plaudert den ganzen Zynismus der schon zu lange hier Regierenden aus: "Heimatminister" Seehofer ist nur dazu da, konservative Wähler irrezuführen - und die Abschaffung der Heimat weiter voranzutreiben. #AfDimBundestag #AfDwirktWenn du gegen die AfD bist, solltest du Seehofer als "Heimatminister" feiernErnsthaft. Hör’ mir mal kurz zu.vice.com</w:t>
      </w:r>
    </w:p>
    <w:p w14:paraId="1D5AC1C1" w14:textId="77777777" w:rsidR="007E3F47" w:rsidRDefault="007E3F47" w:rsidP="007E3F47">
      <w:r>
        <w:t>2018-02-10T15:42:01.000Z Wir wollen jetzt von der Bundesregierung wissen, weshalb Gelder nicht zurückgefordert wurden, die für eine derart widerwärtige Verletzung der Würde des Totengedenkens eingesetzt wurden. (Vielleicht, weil es sich „nur“ um deutsche Tote handelte…?)</w:t>
      </w:r>
    </w:p>
    <w:p w14:paraId="3DC7C32F" w14:textId="77777777" w:rsidR="007E3F47" w:rsidRDefault="007E3F47" w:rsidP="007E3F47">
      <w:r>
        <w:t>2018-02-10T15:42:00.000Z Was nicht zitiert wurde: Das ZPS hatte 2014 mit finanzieller Unterstützung des Hauptstadtkulturfonds eine Aktion durchgeführt, bei der sieben Gedenkkreuze für die Berliner Mauertoten entwendet wurden, um damit für die schrankenlose Öffnung der EU Außengrenzen zu demonstrieren.</w:t>
      </w:r>
    </w:p>
    <w:p w14:paraId="3397B326" w14:textId="77777777" w:rsidR="007E3F47" w:rsidRDefault="007E3F47" w:rsidP="007E3F47">
      <w:r>
        <w:t>2018-02-10T15:41:59.000Z Zu den „Grenzen der Kunstfreiheit“ hatte ich die Bundesregierung gemeinsam mit einigen anderen AfD-Abgeordneten befragt. Nun zitiert das Magazin MONOPOL im unten verlinkten Artikel aus der Antwort der Bundesregierung.Bundesregierung antwortet auf AfD-Anfrage zu Grenzen der Kunstfreiheit | MonopolDie AfD wollte von der Bundesregierung wissen, ob sie in der Errichtung einer Nachbildung des Holocaust-Mahnmals durch das Zentrum für politische Schönheit in Sichtweite der Wohnung Björn Höckes die...monopol-magazin.de</w:t>
      </w:r>
    </w:p>
    <w:p w14:paraId="5DC080CF" w14:textId="77777777" w:rsidR="007E3F47" w:rsidRDefault="007E3F47" w:rsidP="007E3F47">
      <w:r>
        <w:t>2018-02-02T19:54:29.000Z "Ideologie für alle" - meine erste REDE heute Freitag, 2.2.2018, im Deutschen Bundestag - zum Thema GENDER, INKLUSION und POSTKOLONIALISMUS in der sogenannten "Globalen Bildungspartnerschaft". Die Grünen hatten den Antrag dazu eingebracht. #AfDimBundestagDr. Marc Jongen, MdB AfD – Globale BildungspartnerschaftBeratung des Antrags der Fraktion BÜNDNIS 90/DIE GRÜNEN «Bildung für alle - Globale Bildungspartnerschaft substanziell unterstützen»Meine erste REDE IM BUNDE...youtube.com</w:t>
      </w:r>
    </w:p>
    <w:p w14:paraId="3D1A7465" w14:textId="77777777" w:rsidR="007E3F47" w:rsidRDefault="007E3F47" w:rsidP="007E3F47">
      <w:r>
        <w:t>2018-01-28T23:25:05.000Z FAKE NEWS. Der Kontext der Rede ergibt eindeutig, dass Höcke nicht meinte, der Islam müsse in der Türkei abgeschafft werden, sondern vielmehr: Der Islam darf sich nicht über den Bosporus hinaus ausbreiten. Verpasste Chance zur Debatte... #AfD #HoeckeAfD: Björn Höcke will Verbot des Islam in der Türkei - WELTDer AfD-Politiker Björn Höcke bestätigt die Ängste seiner Anhänger – viele sehen den Islam als Bedrohung. Der Partei-Landeschef verspricht nun: Sobald die AfD „an der Macht“ ist, müssen ihn auch...welt.de</w:t>
      </w:r>
    </w:p>
    <w:p w14:paraId="3AF00F73" w14:textId="77777777" w:rsidR="007E3F47" w:rsidRDefault="007E3F47" w:rsidP="007E3F47">
      <w:r>
        <w:t>2018-01-26T23:54:25.000Z Olaf Zimmermann, Geschäftsführer des Deutschen Kulturrats, in Richtung der AfD: "Wir sind unglaublich tolerant, wir sprechen mit Euch, wenn Ihr mit uns sprechen wollt." Sehr schön, ich werde Herrn Zimmermann demnächst gerne kontaktieren. #AfDimBundestaghttps://3sat.de/mediathek/?mode=play&amp;obj=71300…</w:t>
      </w:r>
    </w:p>
    <w:p w14:paraId="268D7091" w14:textId="77777777" w:rsidR="007E3F47" w:rsidRDefault="007E3F47" w:rsidP="007E3F47">
      <w:r>
        <w:t>2018-01-23T19:24:41.000Z Ich bin heute zum Leiter des fraktionsinternen Arbeitskreises „Kultur und Medien“ gewählt worden. Es wird mir eine Ehre und Freude sein, dieses Amt auszuüben und die Entsiffung des Kulturbetriebs in Angriff zu nehmen… https://marcjongen.de/afd-fraktion-erhaelt-vorsitz-in-3-ausschuessen…</w:t>
      </w:r>
    </w:p>
    <w:p w14:paraId="1B243096" w14:textId="77777777" w:rsidR="007E3F47" w:rsidRDefault="007E3F47" w:rsidP="007E3F47">
      <w:r>
        <w:t xml:space="preserve">2018-01-11T22:18:23.000Z "... Sie müssten Debatten souverän moderieren können und nicht nur die Interessen der eigenen Fraktion im Blick haben." Das kriegen wir hin! Warum nicht auch im Ausschuss "Kultur und Medien"?Gerangel um Posten in den Ausschüssen des BundestagsDie </w:t>
      </w:r>
      <w:r>
        <w:lastRenderedPageBreak/>
        <w:t>Fraktionen müssen sich auf die Besetzung der Bundestagsausschüsse einigen. Dabei zeichnen sich vor allem Konflikte mit der AfD ab.morgenpost.de</w:t>
      </w:r>
    </w:p>
    <w:p w14:paraId="5668B006" w14:textId="77777777" w:rsidR="007E3F47" w:rsidRDefault="007E3F47" w:rsidP="007E3F47">
      <w:r>
        <w:t>2018-01-10T13:01:27.000Z Kein Platz für Hass und Hetze im Präsidium des Deutschen Bundestages! Frau #Roth, treten Sie zurück! https://focus.de/politik/deutschland/schreiben-an-schaeuble-afd-abgeordnete-wollen-claudia-roth-absetzen-lassen-die-kontert-kuehl_id_8274809.html…</w:t>
      </w:r>
    </w:p>
    <w:p w14:paraId="0935C59A" w14:textId="77777777" w:rsidR="007E3F47" w:rsidRDefault="007E3F47" w:rsidP="007E3F47">
      <w:r>
        <w:t>2018-01-09T15:42:01.000Z NEUJAHRSEMPFANG, 7.1. in NEUSS. Ich sagte dort nicht nur, dass ich "durchaus inhaltliche Gemeinsamkeiten mit einigen Abgeordneten von FDP und CDU im Bundestag sehe", sondern auch, dass sich zwischen uns und diesen Parteien immer wieder ein Abgrund auftut. http://rp-online.de/nrw/staedte/rhein-kreis/stadtgespraech/bericht-aus-berlin-beim-neujahrsempfang-aid-1.7308506…</w:t>
      </w:r>
    </w:p>
    <w:p w14:paraId="6EEA5C3D" w14:textId="77777777" w:rsidR="007E3F47" w:rsidRDefault="007E3F47" w:rsidP="007E3F47">
      <w:r>
        <w:t>2018-01-04T23:10:54.000Z Wie die MARBACHER ZEITUNG hier berichtet, scheuen noch immer viele Wirte davor zurück, der AfD ihre Lokale zu vermieten. Wie wäre es, werte Presse, diesem Skandal einmal einen empörten Kommentar zu widmen? (Hier ein Beispiel für neutrale Berichterstattung)Marbach: Die AfD findet keinen Ort für Empfangmarbacher-zeitung.de</w:t>
      </w:r>
    </w:p>
    <w:p w14:paraId="2FE19250" w14:textId="77777777" w:rsidR="007E3F47" w:rsidRDefault="007E3F47" w:rsidP="007E3F47">
      <w:r>
        <w:t>2018-01-02T16:42:09.000Z Das Jahr beginnt mit massiver Unterdrückung nicht nur der Meinungsfreiheit, sondern der Wahrheit. Die AfD wird die Tatsachen weiter beim Namen nennen und die Sache des Volkes mit aller Kraft gegen dessen Verhöhner und Abschaffer verteidigen! https://twitter.com/AfD/status/948212629071433731…This Tweet is unavailable.</w:t>
      </w:r>
    </w:p>
    <w:p w14:paraId="7BB6CE2B" w14:textId="77777777" w:rsidR="007E3F47" w:rsidRDefault="007E3F47" w:rsidP="007E3F47">
      <w:r>
        <w:t>2017-12-30T18:59:23.000Z 4/4 B.Z. Online &gt; https://bz-berlin.de/berlin/mitte/diese-zelte-sollen-sexuell-belaestigten-frauen-schutz-bieten…</w:t>
      </w:r>
    </w:p>
    <w:p w14:paraId="2F102FEC" w14:textId="77777777" w:rsidR="007E3F47" w:rsidRDefault="007E3F47" w:rsidP="007E3F47">
      <w:r>
        <w:t>2017-12-30T18:59:22.000Z 2/4 ausgelöst durch politische Vollversager in Staat und Stadt, wird als quasi naturgegeben hingenommen und - über einen völlig abgeschmackten "coolen" Anglizismus - ins allgemeine Partyleben integriert. Man fragt sich, ob es erbärmlicher überhaupt noch geht. Diese skandalöse</w:t>
      </w:r>
    </w:p>
    <w:p w14:paraId="1B0B4495" w14:textId="77777777" w:rsidR="007E3F47" w:rsidRDefault="007E3F47" w:rsidP="007E3F47">
      <w:r>
        <w:t>2017-12-30T18:59:21.000Z 1/4 Berliner "Party-Kultur" trifft auf migrantische "Belästigungskutur" - heraus kommt eine „Women’s Safety Area“, in der belästigte Frauen am morgigen Silvesterabend Schutz vor den "Schutzsuchenden" suchen können. Ein himmelschreiender gesellschaftlicher Missstand,</w:t>
      </w:r>
    </w:p>
    <w:p w14:paraId="1A52C56C" w14:textId="77777777" w:rsidR="007E3F47" w:rsidRDefault="007E3F47" w:rsidP="007E3F47">
      <w:r>
        <w:t>2017-12-27T11:19:14.000Z Den "Merkel-Jäger" nennt mich das Südtiroler Magazin ff in der hier als pdf-Dokument verlinkten Reportage mit Interview-Sequenzen. (Zum Vergrößern das rote "PDF" anklicken). Nun, gottlob bin ich nicht allein, wir sind eine veritable Jagd-Gesellschaft... https://marcjongen.de/ff-bz-com-der-merkel-jaeger…</w:t>
      </w:r>
    </w:p>
    <w:p w14:paraId="746C8A09" w14:textId="77777777" w:rsidR="007E3F47" w:rsidRDefault="007E3F47" w:rsidP="007E3F47">
      <w:r>
        <w:t>2017-12-23T21:35:11.000Z Ich wünsche Ihnen ein schönes und besinnliches Weihnachtsfest... :-)</w:t>
      </w:r>
    </w:p>
    <w:p w14:paraId="02F87841" w14:textId="77777777" w:rsidR="007E3F47" w:rsidRDefault="007E3F47" w:rsidP="007E3F47">
      <w:r>
        <w:t>2017-12-22T12:34:53.000Z VIDEO der Sendung "Leben 2017" im Südtiroler Fernsehen. Ab min. 17.50 (bis 29.20) mein Auftritt inkl. Streit mit Reinhold Messner, der sich politisch arg versteigt. Weitere Kurzwortmeldung bei min 1.40.28 #AfD #AfDimBundestagRai Südtirol: Leben 2017Rai Südtirol: „Im Jahresrückblick lassen wir das Jahr in Bildern und Interviews Revue passieren. Gäste bei „Leben 2017“ sind beispielsweise Bergsteigerlegende Reinhold Messner, de…marcjongen.de</w:t>
      </w:r>
    </w:p>
    <w:p w14:paraId="112A0831" w14:textId="77777777" w:rsidR="007E3F47" w:rsidRDefault="007E3F47" w:rsidP="007E3F47">
      <w:r>
        <w:t>2017-12-21T16:53:50.000Z 1/2 Über die "parteinahen Stiftungen" fließt in Deutschland jährlich ein dreistelliger Millionenbetrag in "parteinahe" Kassen. Nicht nur lukrative Versorgungsposten werden damit finanziert, sondern auch im vorparlamentarischen Raum auf oft sehr undurchsichtige Weise ..</w:t>
      </w:r>
    </w:p>
    <w:p w14:paraId="14890A96" w14:textId="77777777" w:rsidR="007E3F47" w:rsidRDefault="007E3F47" w:rsidP="007E3F47">
      <w:r>
        <w:lastRenderedPageBreak/>
        <w:t>2017-12-21T16:53:43.000Z 2/2 .. Politik gemacht. In dieses intransparente System will unsere Anfrage Licht bringen, Reformvorschläge in Form von Anträgen werden folgen... http://dipbt.bundestag.de/doc/btd/19/001/1900199.pdf…</w:t>
      </w:r>
    </w:p>
    <w:p w14:paraId="6867CB3F" w14:textId="77777777" w:rsidR="007E3F47" w:rsidRDefault="007E3F47" w:rsidP="007E3F47">
      <w:r>
        <w:t>2017-12-01T12:14:09.000Z Meine BEWERBUNG als Beisitzer im Bundesvorstand der AfD für den morgigen Bundesparteitag in Hannover #AfDbpt #AfD https://afd.de/view/bewerber-bundesvorstand/entry/2585/…</w:t>
      </w:r>
    </w:p>
    <w:p w14:paraId="70ED16E9" w14:textId="77777777" w:rsidR="007E3F47" w:rsidRDefault="007E3F47" w:rsidP="007E3F47">
      <w:r>
        <w:t>2017-11-29T12:23:58.000Z Die gefährliche Politik des vor die Tür gesetzten Stuhls: @PBahners über die Affäre Marc Jongen.Protest gegen AfD-Philosophen: Ohne Rechte redenMarc Jongen, Bundestagsabgeordneter und Parteiphilosoph, durfte in einem angesehenen amerikanischen College sprechen. Professoren protestieren dagegen.faz.net</w:t>
      </w:r>
    </w:p>
    <w:p w14:paraId="5294DF7B" w14:textId="77777777" w:rsidR="007E3F47" w:rsidRDefault="007E3F47" w:rsidP="007E3F47">
      <w:r>
        <w:t>2017-10-24T16:29:47.000Z Heute im Bundestag nach der Stimmabgabe für Albrecht Glaser. Auch wenn dieser unfair verhindert wurde: Ein historischer Tag für die #AfD!</w:t>
      </w:r>
    </w:p>
    <w:p w14:paraId="344E4ED2" w14:textId="77777777" w:rsidR="007E3F47" w:rsidRDefault="007E3F47" w:rsidP="007E3F47">
      <w:r>
        <w:t>2017-10-20T14:49:00.000Z Roger Berkowitz muss sich für meine Einladung rechtfertigen. Anfangs gute Argumente, aber der Eichmann-Vergleich ist irr und ungeheuerlich!Hannah Arendt Center at Bard College@Arendt_Center · Oct 19, 2017I just published “An Open Letter on the Hannah Arendt Center’s Inclusion of a Talk by Marc Jongen As Part of the…” https://medium.com/p/an-open-letter-on-the-hannah-arendt-centers-inclusion-of-a-talk-by-marc-jongen-as-part-of-the-46390f0ddb9d…</w:t>
      </w:r>
    </w:p>
    <w:p w14:paraId="3B329FA9" w14:textId="77777777" w:rsidR="007E3F47" w:rsidRDefault="007E3F47" w:rsidP="007E3F47">
      <w:r>
        <w:t>2017-10-14T16:21:12.000Z Mein gestriger Eingangsvortrag zur Diskussion über "Populismus" am Hannah Arendt Center, New York #AfD https://facebook.com/HannahArendtCenter/videos/1482964831752349/0…</w:t>
      </w:r>
    </w:p>
    <w:p w14:paraId="2023FA47" w14:textId="77777777" w:rsidR="007E3F47" w:rsidRDefault="007E3F47" w:rsidP="007E3F47">
      <w:r>
        <w:t>2017-10-12T16:28:06.000Z "Does Democracy Need To Become More Populist?" -Morgen Freitag 18 Uhr hier mein Vortrag am Hannah Arendt Center, NY:http://totalwebcasting.com/view/?func=VOFF&amp;id=bard&amp;date=2017-10-12&amp;seq=1…</w:t>
      </w:r>
    </w:p>
    <w:p w14:paraId="1F452E24" w14:textId="77777777" w:rsidR="007E3F47" w:rsidRDefault="007E3F47" w:rsidP="007E3F47">
      <w:r>
        <w:t>2017-09-30T13:18:12.000Z MORGENGESPRÄCH im Radio RAI Südtirol vom 26.09.2017 mit Kommentar u.a. zum Abgang von Frauke Petry #AfDimBundestagRAI Südtirol – Morgengesprächrai.it vom 26.09.2017 Marc Jongen dazu: Radio-MORGENGESPRÄCH vom 26.09.2017 auf RAI-Südtirol hier zum Nachhören. Inkl. kurzem Kommentar zum Abgang von Frauke Petry. Ausführliches dazu folgt……marcjongen.de</w:t>
      </w:r>
    </w:p>
    <w:p w14:paraId="3C07E555" w14:textId="77777777" w:rsidR="007E3F47" w:rsidRDefault="007E3F47" w:rsidP="007E3F47">
      <w:r>
        <w:t>2017-09-07T11:37:28.000Z Kandidatenportrait im SWR (Radio) mit Interview-Schnipseln #AfD #BTW17 https://swr.de/swraktuell/bw/heilbronn/afd-im-wahlkreis-neckar-zaber-vorgestellt-marc-jongen/-/id=1562/did=20224210/nid=1562/19mft8v/index.html…</w:t>
      </w:r>
    </w:p>
    <w:p w14:paraId="15F5C7F2" w14:textId="77777777" w:rsidR="007E3F47" w:rsidRDefault="007E3F47" w:rsidP="007E3F47">
      <w:r>
        <w:t>2017-09-04T16:35:47.000Z PORTRAIT in der StZ mit Bild vor Friedrich Schillers Geburtshaus in Marbach in meinem Wahlkreis Neckar-Zaber:Bundestagskandidat Marc Jongen, AfD, Wahlkreis Neckar-Zaber: Emotionen wecken, aber mit BedachtVor vier Jahren ist er gescheitert am Einzug in den Bundestag. Diesmal macht er sich größerer Hoffnungen. Marc Jongen will, 49, für die Alternative für Deutschland nach Berlin.stuttgarter-zeitung.de</w:t>
      </w:r>
    </w:p>
    <w:p w14:paraId="11044F21" w14:textId="77777777" w:rsidR="007E3F47" w:rsidRDefault="007E3F47" w:rsidP="007E3F47">
      <w:r>
        <w:t>2017-07-31T07:09:55.000Z #AfD: Bürgerliche Reformpartei oder Rechtsaußen-Truppe? Ein Interview mit @Marc_Jongen„Viel Zeit bleibt Deutschland nicht mehr“Bürgerliche Reformpartei oder Rechtsaußen-Truppe? Der AfD-Bundestagskandidat Marc Jongen, der den Medien als der „Denker“ der Partei gilt, mahnt zu einem haarscharfen Kurs jenseits der Anbiederung,...jungefreiheit.de</w:t>
      </w:r>
    </w:p>
    <w:p w14:paraId="6D5C7203" w14:textId="77777777" w:rsidR="007E3F47" w:rsidRDefault="007E3F47" w:rsidP="007E3F47">
      <w:r>
        <w:t>2017-07-27T14:44:15.000Z Wie kämpft die #AfD um den Einzug in den Bundestag? Wir haben mit @Marc_Jongen darüber gesprochen: https://jungefreiheit.de/aktuelle-jf/ #BTW2017</w:t>
      </w:r>
    </w:p>
    <w:p w14:paraId="0E8ED2CE" w14:textId="77777777" w:rsidR="007E3F47" w:rsidRDefault="007E3F47" w:rsidP="007E3F47">
      <w:r>
        <w:lastRenderedPageBreak/>
        <w:t>2017-07-11T11:18:39.000Z Der G20 Gipfel im Urteil der BT-Kandidaten von Ludwigsburg und Neckar-Zaber. Für mich v.a. eine Orgie der Gewalt:Was sagen die Bundestagskandidaten zum G20-Gipfel?Wenig Politik, viel Gewalt – so wird der G20-Gipfel, der am Wochenende in Hamburg endete, dem Prinzip nach oft zusammengefasst. Doch was sagen die Bundestagskandidaten der Wahlkreise Ludwigsburg und...swp.de</w:t>
      </w:r>
    </w:p>
    <w:p w14:paraId="1839EA1A" w14:textId="77777777" w:rsidR="007E3F47" w:rsidRDefault="007E3F47" w:rsidP="007E3F47">
      <w:r>
        <w:t>2017-06-07T13:46:08.000Z Bei uns in deutscher Übersetzung: @Marc_Jongen hat Alain de #Benoist für die @Revue_elements ein Interview gegeben https://sezession.de/57282/marc-jongen-%C2%BBgegen-technokraten-und-postdemokraten%C2%AB…</w:t>
      </w:r>
    </w:p>
    <w:p w14:paraId="00D6A2F1" w14:textId="77777777" w:rsidR="007E3F47" w:rsidRDefault="007E3F47" w:rsidP="007E3F47">
      <w:r>
        <w:t>2017-05-21T09:09:44.000Z WIDER DIE ENTEIGNUNG DEUTSCHLANDS! Video meiner REDE zum WAHLKAMPFAUFTAKT BaWü am 18. Mai 2017:#AfD #BTW2017Wahlkampfauftakt, AfD-BW, Dr. Marc JongenArtikel dazu: https://www.pi-news.net/2017/05/afd-wahlkampfauftakt-mit-weidel-jongen-maier-und-meuthen-in-baden-wuerttemberg/Wahlkampfauftakt zur Bundestagsw...youtube.com</w:t>
      </w:r>
    </w:p>
    <w:p w14:paraId="4535B391" w14:textId="77777777" w:rsidR="007E3F47" w:rsidRDefault="007E3F47" w:rsidP="007E3F47">
      <w:r>
        <w:t>2017-05-14T11:24:50.000Z Das Zustandekommen des "philosophischen  Streitgespräches" in Schwäbisch Gmünd war an sich schon ein Sieg über die Debattenverhinderer...</w:t>
      </w:r>
    </w:p>
    <w:p w14:paraId="3836AE79" w14:textId="77777777" w:rsidR="007E3F47" w:rsidRDefault="007E3F47" w:rsidP="007E3F47">
      <w:r>
        <w:t>2017-05-12T17:11:38.000Z "Fast träumerisch-direkt" - persönlich gehaltenes PORTRAIT über mich aus der WELTWOCHE 11/17 jetzt auch online:Fast träumerisch-direktMarc Jongen setzt sich als AfD-Mitglied für die Verschweizerung Deutschlands ein. Ausgerechnet in ­Zürich erhielt er für ein ­entsprechendes Plädoyer keine Gelegenheit. Befürchtet die Kulturlinke,...weltwoche.ch</w:t>
      </w:r>
    </w:p>
    <w:p w14:paraId="24D0335F" w14:textId="77777777" w:rsidR="007E3F47" w:rsidRDefault="007E3F47" w:rsidP="007E3F47">
      <w:r>
        <w:t>2017-05-04T12:50:06.000Z LEITKULTUR STATT MULTIKULTI - mein VORTRAG gestern in KARLSRUHE, zugleich meine ANTWORT auf Lothar de Maizière:Dr. Marc Jongen. Livestream der AfD KarlsruheDr. Marc Jongen, unser Hauptreferent, spricht zum Thema: Leitkultur statt Multikulti.Aufgrund der Liveübertragung über ein WLAN gab es zeitweise Einbußen in ...youtube.com</w:t>
      </w:r>
    </w:p>
    <w:p w14:paraId="624F8E10" w14:textId="77777777" w:rsidR="007E3F47" w:rsidRDefault="007E3F47" w:rsidP="007E3F47">
      <w:r>
        <w:t>2017-05-03T15:22:13.000Z HEUTE ab 19 UHR LIVESTREAM meines Vortrags "LEITKULTUR STATT  MULTIKULTI" in KARLSRUHE. Zuvor spricht Marc Bernhard:AfD KarlsruheIMPRESSUM Kontakt: Alternative für Deutschland Kreisverband Karlsruhe-Stadt Postfach 10 03 14 76233 Karlsruhe Vertretungsberechtigter: Vorstand des Kreisverbandes Karlsruhe der Alternative für...youtube.com</w:t>
      </w:r>
    </w:p>
    <w:p w14:paraId="2109F1C0" w14:textId="77777777" w:rsidR="007E3F47" w:rsidRDefault="007E3F47" w:rsidP="007E3F47">
      <w:r>
        <w:t>2017-04-25T13:04:42.000Z «Ein rechter Geist», so nennt mich die Esslinger Zeitung. Schlimmer wäre "linker", oder? Hier das pdf des Artikels:Esslinger Zeitung: «Ein rechter Geist»Printfassung (PDF) des Beitrags vom 21.04.2017 aus der Esslinger Zeitung: Marc Jongen dazu: Einen „RECHTEN GEIST“ nennt mich Martin Mezger von der Esslinger Zeitung in diesem schon letz…marcjongen.de</w:t>
      </w:r>
    </w:p>
    <w:p w14:paraId="158C28D8" w14:textId="77777777" w:rsidR="007E3F47" w:rsidRDefault="007E3F47" w:rsidP="007E3F47">
      <w:r>
        <w:t>2017-04-24T16:57:12.000Z Herzlichen Glückwunsch an Alice Weidel und Alexander Gauland, das neue AfD-Spitzenduo  - eine ideale Konstellation!PHOENIX am Sonntag: «Nach der Wahl des AfD-Spitzenduos»INTERVIEW mit Landessprecher Dr. Marc Jongen auf PHOENIX am Rande des unglaublich erfolgreichen AfD Bundesparteitages in Köln:marcjongen.de</w:t>
      </w:r>
    </w:p>
    <w:p w14:paraId="3D07B4FE" w14:textId="77777777" w:rsidR="007E3F47" w:rsidRDefault="007E3F47" w:rsidP="007E3F47">
      <w:r>
        <w:t>2017-04-21T11:06:21.000Z RADIO INTERVIEW auf SWR Aktuell zu Frauke Petrys Verzicht auf eine Spitzenkandidatur im Bundestagswahlkampf:Interview Marc Jongen auf SWR Aktuell zum Verzicht Frauke Petrys auf eine Spitzenkandidatur für den...Besuche den Beitrag f</w:t>
      </w:r>
      <w:r>
        <w:rPr>
          <w:rFonts w:hint="eastAsia"/>
        </w:rPr>
        <w:t>ü</w:t>
      </w:r>
      <w:r>
        <w:t>r mehr Info.marcjongen.de</w:t>
      </w:r>
    </w:p>
    <w:p w14:paraId="6BB75BE6" w14:textId="77777777" w:rsidR="007E3F47" w:rsidRDefault="007E3F47" w:rsidP="007E3F47">
      <w:r>
        <w:t>2017-03-17T07:40:36.000Z "Fast träumerisch-direkt" - so sieht mich M. Federspiel in diesem PORTRAIT in der aktuellen WELTWOCHE (nur Print):Fast träumerisch-direktMarc Jongen setzt sich als AfD-Mitglied für die Verschweizerung Deutschlands ein. Ausgerechnet in ­Zürich erhielt er für ein ­entsprechendes Plädoyer keine Gelegenheit. Befürchtet die Kulturlinke,...weltwoche.ch</w:t>
      </w:r>
    </w:p>
    <w:p w14:paraId="744D6868" w14:textId="77777777" w:rsidR="007E3F47" w:rsidRDefault="007E3F47" w:rsidP="007E3F47">
      <w:r>
        <w:lastRenderedPageBreak/>
        <w:t>2017-03-10T12:36:03.000Z INTERVIEW zur Causa Gessnerallee und darüber hinaus.«Die Festung Europa muss errichtet werden»Proteste verhinderten einen Auftritt des Rechtspopulisten Marc Jongen in der Zürcher Gessnerallee. Der AfD-Vordenker hält diese Reaktion für antidemokratisch.tagesanzeiger.ch</w:t>
      </w:r>
    </w:p>
    <w:p w14:paraId="58AB66AD" w14:textId="77777777" w:rsidR="007E3F47" w:rsidRDefault="007E3F47" w:rsidP="007E3F47">
      <w:r>
        <w:t>2017-03-08T00:34:32.000Z Linke deutsche Kulturimperialisten nötigen die Schweiz: Zürich ist jetzt 100% "tolerant" und "weltoffen" und "bunt".Auftritt von AfD-Mann abgesagt | NZZMit der Einladung des AfD-Politikers Marc Jongen hat das Theater Gessnerallee einen Proteststurm in der Kulturszene ausgelöst. Jetzt muss die Veranstaltung abgesagt werden - aus Sicherheitsgründen.nzz.ch</w:t>
      </w:r>
    </w:p>
    <w:p w14:paraId="428ECF4B" w14:textId="77777777" w:rsidR="007E3F47" w:rsidRDefault="007E3F47" w:rsidP="007E3F47">
      <w:r>
        <w:t>2017-03-06T18:13:40.000Z Kurzer Ausschnitt aus meiner Rede zur Wahl des Landessprechers der AfD Baden-Württemberg vom vergangenen Samstag:http://swr.de/swraktuell/bw/neue-afd-spitze-gewaehlt-der-nationalistische-fluegel-setzt-sich-durch/-/id=1622/did=19126520/nid=1622/12vb3i0/index.html…</w:t>
      </w:r>
    </w:p>
    <w:p w14:paraId="7BB33EEB" w14:textId="77777777" w:rsidR="007E3F47" w:rsidRDefault="007E3F47" w:rsidP="007E3F47">
      <w:r>
        <w:t>2017-03-01T15:12:29.000Z AfD-Chefideologe Marc Jongen in Zürich: Die unheimliche Macht der Wutkünstler https://nzz.ch/zuerich/afd-chefideologe-marc-jongen-in-zuerich-die-unheimliche-macht-der-wutkuenstler-ld.148534… via @NZZDie unheimliche Macht der Wutkünstler | NZZMit einem schrillen Protestbrief wollen Kulturschaffende den Auftritt eines AfD-Exponenten in Zürich verhindern – womöglich mit Erfolg. Wo bleibt die Toleranz?nzz.ch</w:t>
      </w:r>
    </w:p>
    <w:p w14:paraId="2681B2EF" w14:textId="77777777" w:rsidR="007E3F47" w:rsidRDefault="007E3F47" w:rsidP="007E3F47">
      <w:r>
        <w:t>2017-03-02T08:01:05.000Z Volles Haus beim polit. Aschermittwoch &amp; Verwirrte vor den Toren. Ein gelungener Abend mit @ThienStefan @Frohnmaier_AfD @Marc_Jongen  #AfD</w:t>
      </w:r>
    </w:p>
    <w:p w14:paraId="58BA5483" w14:textId="77777777" w:rsidR="007E3F47" w:rsidRDefault="007E3F47" w:rsidP="007E3F47">
      <w:r>
        <w:t>2017-02-28T11:53:05.000Z Meine BEWERBUNG als LANDESSPRECHER der AfD Baden-Württemberg ist online. Die Wahl findet am LPT am 4./5. März statt.https://facebook.com/Dr.MarcJongen/photos/a.871769676209776.1073741830.824813950905349/1349121755141230/?type=3&amp;theater…</w:t>
      </w:r>
    </w:p>
    <w:p w14:paraId="7F490FAF" w14:textId="77777777" w:rsidR="007E3F47" w:rsidRDefault="007E3F47" w:rsidP="007E3F47">
      <w:r>
        <w:t>2017-02-24T09:04:56.000Z Der Vortrag von Dr. @Marc_Jongen auf der 17. Winterakademie des #IfS ist online! #sr1702 http://sezession.de/57004/Sezession im Netz@SiNetz · Feb 17, 2017»Voller Freude, daß es jetzt endlich geklappt hat« – Dr. Marc #Jongen spricht in #Schnellroda!</w:t>
      </w:r>
    </w:p>
    <w:p w14:paraId="30EBB492" w14:textId="77777777" w:rsidR="007E3F47" w:rsidRDefault="007E3F47" w:rsidP="007E3F47">
      <w:r>
        <w:t>2017-02-13T13:40:12.000Z HEUTE, 13.2.2017 um 15 UHR auf SWR-AKTUELL (online) mein KOMMENTAR zum PARTEIAUSSCHLUSSVERFAHREN gegen Björn Höcke:http://swr.de/swraktuell/-/id=396/did=1824898/nid=396/pv=mplayer/sdpgid=1381984/webRadioOrWebTV=true/19517bn/index.html…</w:t>
      </w:r>
    </w:p>
    <w:p w14:paraId="5D7B1297" w14:textId="77777777" w:rsidR="007E3F47" w:rsidRDefault="007E3F47" w:rsidP="007E3F47">
      <w:r>
        <w:t>2017-01-27T20:06:07.000Z RADIO-FEATURE auf WDR5 über DIE NEUE RECHTE, in dem ich ab ca. min 10 zu Wort komme. Vorher spricht Götz Kubitschek.http://www1.wdr.de/mediathek/audio/wdr5/wdr5-neugier-genuegt-das-feature/audio-die-neue-rechte-100.html…</w:t>
      </w:r>
    </w:p>
    <w:p w14:paraId="5585049E" w14:textId="77777777" w:rsidR="007E3F47" w:rsidRDefault="007E3F47" w:rsidP="007E3F47">
      <w:r>
        <w:t>2017-01-12T10:24:20.000Z Portrait @Marc_Jongen auf StN.de. Manchmal keimt Hoffnung, dass die Presse wird allmählich fairer wird...http://stuttgarter-nachrichten.de/inhalt.mark-jongen-der-vordenker-der-afd.4166e256-0212-4567-8df5-8a69e99144e1.html…</w:t>
      </w:r>
    </w:p>
    <w:p w14:paraId="6B0F1277" w14:textId="77777777" w:rsidR="007E3F47" w:rsidRDefault="007E3F47" w:rsidP="007E3F47">
      <w:r>
        <w:t>2016-12-06T16:40:09.000Z WAHLSIEG DER ANGST: Ist der blaue Machtwechsel nur verschoben?@ServusTV-Talk vom 5.12.2016 mit @Marc_Jongen:http://servustv.com/de/Medien/Aktuelle-Runde2…</w:t>
      </w:r>
    </w:p>
    <w:p w14:paraId="3C443CBE" w14:textId="77777777" w:rsidR="007E3F47" w:rsidRDefault="007E3F47" w:rsidP="007E3F47">
      <w:r>
        <w:lastRenderedPageBreak/>
        <w:t>2016-11-20T07:24:19.000Z Gestern wurde ich auf dem AfD Listenparteitag in Kehl  auf PLATZ 3 der Landesliste Baden-Württembergs für die BUNDESTAGSWAHL 2017 gewählt.</w:t>
      </w:r>
    </w:p>
    <w:p w14:paraId="20DB12E0" w14:textId="77777777" w:rsidR="007E3F47" w:rsidRDefault="007E3F47" w:rsidP="007E3F47">
      <w:r>
        <w:t>2016-11-18T12:57:51.000Z Heute, 18.11.2016, 16.06 Uhr: Kurzes INTERVIEW mit @Marc_Jongen auf SWRinfo über den Wahlsieg Trumps (nur digital):http://swr.de/swrinfo/-/id=7612/2s5n3v/index.html…</w:t>
      </w:r>
    </w:p>
    <w:p w14:paraId="0F6FEAA7" w14:textId="77777777" w:rsidR="007E3F47" w:rsidRDefault="007E3F47" w:rsidP="007E3F47">
      <w:r>
        <w:t>2016-11-12T20:09:10.000Z Interview @Marc_Jongen zum Thema LEITKULTUR und islamische Parallelgesellschaften auf "baden online":AfD-Mann Jongen: "Die Demokratie muss immer verteidigt werden"Herr Jongen, wir wollen uns heute über das Thema Leitkultur unterhalten. Was ist das denn außer schwere intellektuelle Kost? bo.de</w:t>
      </w:r>
    </w:p>
    <w:p w14:paraId="5389C2E3" w14:textId="77777777" w:rsidR="007E3F47" w:rsidRDefault="007E3F47" w:rsidP="007E3F47">
      <w:r>
        <w:t>2016-09-13T12:51:56.000Z Interview @Marc_Jongen im neuen Magazin Katapult, v.a. zu Medienfragen (Printausgabe schon im Juli erschienen):„Den Islam unter Druck setzen“Jede Partei hat ihre Denker, auch die AfD. Dr. Marc Jongen ist der einzige bekannte AfD-Politiker, der gleichzeitig auch als Dozent für Philosophie an einer deutschen Hochschule angestellt ist. Wer...katapult-magazin.de</w:t>
      </w:r>
    </w:p>
    <w:p w14:paraId="67065D79" w14:textId="77777777" w:rsidR="007E3F47" w:rsidRDefault="007E3F47" w:rsidP="007E3F47">
      <w:r>
        <w:t>2016-09-12T13:46:33.000Z Mein Disput mit Jörg Scheller über Konservatismus und Liberalismus im "Schweizer Monat" - bzw. im Schweizer Exil:Online-Spezial: Über Zustände, die wiederherzustellen sind – Schweizer MonatEin Disput zum Thema Konservatismus und Liberalismus.schweizermonat.ch</w:t>
      </w:r>
    </w:p>
    <w:p w14:paraId="7A3CD115" w14:textId="77777777" w:rsidR="007E3F47" w:rsidRDefault="007E3F47" w:rsidP="007E3F47">
      <w:r>
        <w:t>2016-07-03T19:23:51.000Z Replying to @MissPykaDas ist nur ein Nebenargument @MissPyka @JosefBaecker Das Hauptargument ist die Judenfeinschaft als solche, siehe auch meinen JF-Artikel.</w:t>
      </w:r>
    </w:p>
    <w:p w14:paraId="0A2E0293" w14:textId="77777777" w:rsidR="007E3F47" w:rsidRDefault="007E3F47" w:rsidP="007E3F47">
      <w:r>
        <w:t>2016-07-02T18:38:20.000Z "Wir sind die Lobby des Volkes" - Interview @Marc_Jongen auf Deutschlandradio Kultur:AfD-Politiker Marc Jongen - "Wir sind die Lobby des Volkes"Umfragen sehen die AfD bundesweit bei 14 Prozent und die Brexit-Entscheidung beflügelt die Euro-Skeptiker der Partei. Was will die Partei, wer bitte ist eigentlich "das Volk" und welche Macht-Optionendeutschlandfunkkultur.de</w:t>
      </w:r>
    </w:p>
    <w:p w14:paraId="22258344" w14:textId="77777777" w:rsidR="007E3F47" w:rsidRDefault="007E3F47" w:rsidP="007E3F47">
      <w:r>
        <w:t>2016-07-01T09:21:41.000Z Gespräch zwischen Götz Kubitschek und mir über den "Fall Gedeon" - eine Übung in Versachlichung:http://sezession.de/54541/der-fall-wolfgang-gedeon-ein-austausch-zwischen-marc-jongen-und-goetz-kubitschek.html…</w:t>
      </w:r>
    </w:p>
    <w:p w14:paraId="14299495" w14:textId="77777777" w:rsidR="007E3F47" w:rsidRDefault="007E3F47" w:rsidP="007E3F47">
      <w:r>
        <w:t>2016-06-20T17:04:51.000Z Meine Stellungnahme zur Causa Gedeon - die AfD steht vor einer ernsten Bewährungsprobe:Nun sag, AfD, wie hast du’s mit dem Judentum?Dem baden-württembergischen AfD-Abgeordneten Wolfgang Gedeon wird Antisemitismus vorgeworfen. Auf den ersten Blick das übliche haltlose Schwingen der Nazikeule gegen die AfD. Doch die Vorwürfe sind...jungefreiheit.de</w:t>
      </w:r>
    </w:p>
    <w:p w14:paraId="1A35D98B" w14:textId="77777777" w:rsidR="007E3F47" w:rsidRDefault="007E3F47" w:rsidP="007E3F47">
      <w:r>
        <w:t>2016-06-12T13:20:41.000Z Mein ZEIT-Interview jetzt auch mit geöffneter Kommentarfunktion:Marc Jongen: "Man macht sich zum Knecht"Marc Jongen ist der philosophische Kopf der AfD. Ein Gespräch mit dem Sloterdijk-Schüler über das deutsche Volk und den angeblichen Verlust von kultureller Identität.zeit.de</w:t>
      </w:r>
    </w:p>
    <w:p w14:paraId="1EE772EE" w14:textId="77777777" w:rsidR="007E3F47" w:rsidRDefault="007E3F47" w:rsidP="007E3F47">
      <w:r>
        <w:t>2016-06-10T09:24:13.000Z "Man macht sich zum Knecht" - ZEIT-Interview mit @marc_jongen jetzt auch online. Ohne Kommentarfunktion, warum wohl?Marc Jongen: "Man macht sich zum Knecht"Marc Jongen ist der philosophische Kopf der AfD. Ein Gespräch mit dem Sloterdijk-Schüler über das deutsche Volk und den angeblichen Verlust von kultureller Identität.zeit.de</w:t>
      </w:r>
    </w:p>
    <w:p w14:paraId="3030C83D" w14:textId="77777777" w:rsidR="007E3F47" w:rsidRDefault="007E3F47" w:rsidP="007E3F47">
      <w:r>
        <w:t>2016-05-27T08:31:53.000Z "Intellektueller Sprengstoff" - Reaktion (u.a.) auf mein aktuelles ZEIT-Interview (bisher nur gedruckt erschienen):http://huffingtonpost.de/2016/05/26/afd-rechtsruck-deutscher-denker_n_10150170.html…</w:t>
      </w:r>
    </w:p>
    <w:p w14:paraId="5A7E9357" w14:textId="77777777" w:rsidR="007E3F47" w:rsidRDefault="007E3F47" w:rsidP="007E3F47">
      <w:r>
        <w:lastRenderedPageBreak/>
        <w:t>2016-05-11T20:14:49.000Z «Deutschland verflüchtigt sich» - Essay zur "Flüchtlingskrise"Deutschland verflüchtigt sichDie Wehrlosigkeit angesichts des Migrantenansturms hat Deutschland erschüttert. Ein ideologischer Riss geht quer durch die Gesellschaft. Es bräuchte ein starkes «Wir», um all jene willkommen zu...weltwoche.ch</w:t>
      </w:r>
    </w:p>
    <w:p w14:paraId="44E75FE0" w14:textId="77777777" w:rsidR="007E3F47" w:rsidRDefault="007E3F47" w:rsidP="007E3F47">
      <w:r>
        <w:t>2016-05-09T12:05:51.000Z «Volk, Nation und Leitkultur: Wird mit der AfD rechtes Denken salonfähig?» http://daserste.de/information/wissen-kultur/ttt/videos/volk-nation-und-leitkultur-wird-mit-der-afd-rechtes-denken-salonfaehig-100.html… @DasErste</w:t>
      </w:r>
    </w:p>
    <w:p w14:paraId="7B55E418" w14:textId="77777777" w:rsidR="007E3F47" w:rsidRDefault="007E3F47" w:rsidP="007E3F47">
      <w:r>
        <w:t>2016-05-02T12:43:35.000Z «Südwest: Stuttgart: Bundesparteitag: Die AfD will die Republik umkrempeln»Bundesparteitag: Die AfD will die Republik umkrempelnAnti-Islam-Kurs: Auf dem AfD-Parteitag in Stuttgart verabschiedeten rund 2000 Mitglieder ein Grundsatzprogramm, in dem sich Sätze wie "Der Islam gehört nicht zu Deutschland" finden.badische-zeitung.de</w:t>
      </w:r>
    </w:p>
    <w:p w14:paraId="291C771D" w14:textId="77777777" w:rsidR="007E3F47" w:rsidRDefault="007E3F47" w:rsidP="007E3F47">
      <w:r>
        <w:t>2016-05-02T11:32:42.000Z "Marc Jongen gibt Auskunft über den Kulturbegriff der AfD und spricht über Demokratie und den Volkswillen.":Volkswille - Ist die Demokratie in der Krise?Drei Jahre nach Gründung der AfD hat sich viel verändert. Spektakuläre Wahlerfolge in drei Bundesländern haben die Partei zu einer starken politischen Kraft gemacht. Der AfD-Politiker Marc Jongen gibtdeutschlandfunk.de</w:t>
      </w:r>
    </w:p>
    <w:p w14:paraId="441259E5" w14:textId="77777777" w:rsidR="007E3F47" w:rsidRDefault="007E3F47" w:rsidP="007E3F47">
      <w:r>
        <w:t>2016-04-29T16:40:24.000Z Heute Freitag, 29.04. um 19.20 Uhr, Interview mit mir und anderen AfD-Vertretern auf 3sat-Kulturzeit: "#AfD-Kultur"http://3sat.de/page/?source=/kulturzeit/themen/185736/index.html…</w:t>
      </w:r>
    </w:p>
    <w:p w14:paraId="0F0F6F2D" w14:textId="77777777" w:rsidR="007E3F47" w:rsidRDefault="007E3F47" w:rsidP="007E3F47">
      <w:r>
        <w:t>2016-04-28T17:37:29.000Z "Angry 8: Inside Germany’s far-right AfD" http://politico.eu/article/angry-8-inside-germanys-far-right-afd-alternative-for-germany-national-convention-stuttgart/… via @POLITICOEuropeAngry 8: Inside Germany’s far-right AfDThe party is on the rise, if it can hold itself together.politico.eu</w:t>
      </w:r>
    </w:p>
    <w:p w14:paraId="5E28C1AD" w14:textId="77777777" w:rsidR="007E3F47" w:rsidRDefault="007E3F47" w:rsidP="007E3F47">
      <w:r>
        <w:t>2016-04-20T19:57:16.000Z "Probleme mit dem Islam gibt es weltweit" - Dr. Marc Jongen (AfD) in der Phoenix Runde || 19.04.2016https://youtube.com/watch?v=VKHbRkfN-Z8…</w:t>
      </w:r>
    </w:p>
    <w:p w14:paraId="5C9AE9C1" w14:textId="77777777" w:rsidR="007E3F47" w:rsidRDefault="007E3F47" w:rsidP="007E3F47">
      <w:r>
        <w:t>2016-04-15T08:29:32.000Z "The AfD and its intellectual supporters have brought about the most dramatic change in German political discourse."Behind the New German Right | by Jan-Werner Müller | The New York Review of BooksThe rhetoric of the rapidly growing Alternative for Germany party and its supporters indicates a potentially profound shift in German political culture: it is now possible to be an outspoken nation...nybooks.com</w:t>
      </w:r>
    </w:p>
    <w:p w14:paraId="3E067E22" w14:textId="77777777" w:rsidR="007E3F47" w:rsidRDefault="007E3F47" w:rsidP="007E3F47">
      <w:r>
        <w:t>2016-04-09T06:41:02.000Z "...die letztlich typisch weibliche Hypermoral der Willkommenskultur..."Die männliche Alternative | NZZSie hat klare Feindbilder und sucht deutsche Identität in einer Leitkultur, deren Realität immer dünner wird. Das macht die Alternative für Deutschland (AfD) ideologisch attraktiv.nzz.ch</w:t>
      </w:r>
    </w:p>
    <w:p w14:paraId="1A21C335" w14:textId="77777777" w:rsidR="007E3F47" w:rsidRDefault="007E3F47" w:rsidP="007E3F47">
      <w:r>
        <w:t>2016-04-06T18:24:48.000Z "Sprache von Pegida und AfD: Das Wörterbuch der Neuesten Rechten" http://faz.net/-gqz-8ffyy#GEPC;s3… via @faznetSprache von Pegida und AfD: Das Wörterbuch der Neuesten RechtenAus harmlosen Wörtern werden Kampfbegriffe: zwölf prominente Beispiele aus dem aktuellen politischen Diskurs – von Genderwahn bis Widerstand, von Hypermoral bis Lügenpresse.faz.net</w:t>
      </w:r>
    </w:p>
    <w:p w14:paraId="1C4A8E77" w14:textId="77777777" w:rsidR="007E3F47" w:rsidRDefault="007E3F47" w:rsidP="007E3F47">
      <w:r>
        <w:t xml:space="preserve">2016-03-29T11:48:28.000Z Analyse meines Interviews in DRadio Kultur zu Islam und Demographie durch "Linksintellektuelle":"Sein und Streit" - die ganze Sendung - Intellektuelle im rechten politischen SpektrumIn dieser Ausgabe diskutieren wir die Frage, ob es so etwas wie </w:t>
      </w:r>
      <w:r>
        <w:lastRenderedPageBreak/>
        <w:t>Rechtsintellektuelle gibt. Es heißt, dass diese bei der Debatte um die aktuelle Völkerwanderung zum Vorschein kommen.deutschlandfunkkultur.de</w:t>
      </w:r>
    </w:p>
    <w:p w14:paraId="73482645" w14:textId="77777777" w:rsidR="007E3F47" w:rsidRDefault="007E3F47" w:rsidP="007E3F47">
      <w:r>
        <w:t>2016-03-24T11:38:34.000Z Marc Jongen - AfD-Politiker verteidigt Aussagen zum IslamMarc Jongen - AfD-Politiker verteidigt Aussagen zum IslamMan dürfe "nicht allen Muslimen die Tür vor der Nase zuschlagen", müsse aber genauer hinsehen, welche Strömungen sich im Islam ausbreiteten, fordert AfD-Politiker Marc Jongen. Gleichzeitig dementiertdeutschlandfunkkultur.de</w:t>
      </w:r>
    </w:p>
    <w:p w14:paraId="31F12A5D" w14:textId="77777777" w:rsidR="007E3F47" w:rsidRDefault="007E3F47" w:rsidP="007E3F47">
      <w:r>
        <w:t>2016-03-13T13:22:18.000Z Marc Jongen im Interview: «Wir müssen wehrhafter werden» http://nzz.ch/nzzas/nzz-am-sonntag/marc-jongen-im-interview-wir-muessen-wehrhafter-werden-ld.7261… via @NZZ«Wir müssen wehrhafter werden» | NZZ am SonntagDroht Europa mit der Zuwanderung wirklich der Untergang? Der umstrittene Philosoph Marc Jongen, Chefdenker der Rechtspartei Alternative für Deutschland (AfD), sieht die deutsche Kultur in Gefahr.nzzas.nzz.ch</w:t>
      </w:r>
    </w:p>
    <w:p w14:paraId="0BF31106" w14:textId="77777777" w:rsidR="007E3F47" w:rsidRDefault="007E3F47" w:rsidP="007E3F47">
      <w:r>
        <w:t>2016-02-24T16:46:49.000Z "Sehnsucht nach Deutschland" http://verlag.baz.ch/artikel/?objectid=FD78C8C8-DB75-42B0-BE06E3F2E85AC08D… via @bazonline</w:t>
      </w:r>
    </w:p>
    <w:p w14:paraId="06E0C17D" w14:textId="77777777" w:rsidR="007E3F47" w:rsidRDefault="007E3F47" w:rsidP="007E3F47">
      <w:r>
        <w:t>2016-02-23T00:10:41.000Z Marc Jongen: Der Wutdenker der AfD - Politik - Süddeutsche.de http://sueddeutsche.de/politik/afd-der-wutdenker-1.2873395… via @SZMarc Jongen: Der Wutdenker der AfDMarc Jongen gilt als Parteiphilosoph der AfD. Platte Parolen sind ihm fremd. Mit Platon will er das Erregungsniveau heben.sueddeutsche.de</w:t>
      </w:r>
    </w:p>
    <w:p w14:paraId="776B95A0" w14:textId="77777777" w:rsidR="007E3F47" w:rsidRDefault="007E3F47" w:rsidP="007E3F47">
      <w:r>
        <w:t>2016-02-20T16:16:16.000Z Neue Konservative - Vordenker oder Verführer?http://3sat.de/mediathek/index.php?mode=play&amp;obj=57197… @3sat</w:t>
      </w:r>
    </w:p>
    <w:p w14:paraId="75580452" w14:textId="77777777" w:rsidR="007E3F47" w:rsidRDefault="007E3F47" w:rsidP="007E3F47">
      <w:r>
        <w:t>2016-02-15T19:07:19.000Z Alexander Gaulands Krieg http://wiwo.de/12954976.html via @wiwoAfD: Alexander Gaulands KriegAlexander Gauland war Vordenker des Bürgertums, jetzt personifiziert er die neue AfD. Die Partei versucht sich rechts von der Union als neo</w:t>
      </w:r>
      <w:r>
        <w:rPr>
          <w:rFonts w:hint="eastAsia"/>
        </w:rPr>
        <w:t>­</w:t>
      </w:r>
      <w:r>
        <w:t>konservative Kraft zu etablieren. Wie rechts ist die Partei?wiwo.de</w:t>
      </w:r>
    </w:p>
    <w:p w14:paraId="4CAABEE4" w14:textId="77777777" w:rsidR="007E3F47" w:rsidRDefault="007E3F47" w:rsidP="007E3F47">
      <w:r>
        <w:t>2016-02-15T02:00:54.000Z 15.02.2016: Gosse und Salon (Tageszeitung junge Welt)Gosse und SalonBocksgesang. Botho Straußens Nashorngebrüll weckte alles, was irgendwo rechtsaußen denkt. Von der selbstbewußten Nation bis zum Rittergut (Teil 2 und Schluss)jungewelt.de</w:t>
      </w:r>
    </w:p>
    <w:p w14:paraId="4D6A0978" w14:textId="77777777" w:rsidR="007E3F47" w:rsidRDefault="007E3F47" w:rsidP="007E3F47">
      <w:r>
        <w:t>2016-02-10T18:02:13.000Z Marc Jongen (AfD) im Kreuzfeuer der Kritik - Hessen-Depesche http://hessen-depesche.de/politik/marc-jongen-afd-im-kreuzfeuer-der-kritik.html… via @HessenDepesche</w:t>
      </w:r>
    </w:p>
    <w:p w14:paraId="77FA15DC" w14:textId="77777777" w:rsidR="007E3F47" w:rsidRDefault="007E3F47" w:rsidP="007E3F47">
      <w:r>
        <w:t>2016-02-09T20:03:51.000Z „Ansturm auf Europa“ – Die Neue Südtiroler Tageszeitung http://tageszeitung.it/2016/02/09/ansturm-auf-europa/…</w:t>
      </w:r>
    </w:p>
    <w:p w14:paraId="50258DE2" w14:textId="77777777" w:rsidR="007E3F47" w:rsidRDefault="007E3F47" w:rsidP="007E3F47">
      <w:r>
        <w:t>2016-02-06T13:04:00.000Z Der Krieg der Worte http://fnp.de/nachrichten/politik/Der-Krieg-der-Worte;art673,1838842…</w:t>
      </w:r>
    </w:p>
    <w:p w14:paraId="4BC105C5" w14:textId="77777777" w:rsidR="007E3F47" w:rsidRDefault="007E3F47" w:rsidP="007E3F47">
      <w:r>
        <w:t>2016-02-05T19:39:52.000Z AfD: Nur mit leidenschaftlicher Rhetorik bezwingbar - Kultur - Süddeutsche.de http://sueddeutsche.de/kultur/umgang-mit-der-afd-alles-was-hilft-ist-leidenschaftliche-rhetorik-1.2845653… via @SZAfD: Nur mit leidenschaftlicher Rhetorik bezwingbarGegen die Affektpolitik der AfD helfen weder Talkshowverbot noch Verfassungsschutz.sueddeutsche.de</w:t>
      </w:r>
    </w:p>
    <w:p w14:paraId="47073B45" w14:textId="77777777" w:rsidR="007E3F47" w:rsidRDefault="007E3F47" w:rsidP="007E3F47">
      <w:r>
        <w:t xml:space="preserve">2016-02-02T17:56:38.000Z AfD-Politiker lehrt in Karlsruhe: Wirbel an der Hochschule für GestaltungAfD-Politiker lehrt in Karlsruhe: Wirbel an der Hochschule für GestaltungDer AfD-Politiker </w:t>
      </w:r>
      <w:r>
        <w:lastRenderedPageBreak/>
        <w:t>und Philosophie-Dozent Marc Jongen, ein Zögling des früheren Präsidenten Peter Sloterdijk, lehrt an der Hochschule für Gestaltung in Karlsruhe. Das gefällt dort nicht allen – der...stuttgarter-zeitung.de</w:t>
      </w:r>
    </w:p>
    <w:p w14:paraId="7B79A4B3" w14:textId="77777777" w:rsidR="007E3F47" w:rsidRDefault="007E3F47" w:rsidP="007E3F47">
      <w:r>
        <w:t>2016-02-01T01:32:20.000Z AfD setzt voll auf das Thema Flüchtlingskrise:Bad Dürrheim: AfD setzt voll auf das Thema FlüchtlingskriseDie AfD-Wahlkampfveranstaltung lockte 100 Zuhörer in den Weinbrennersaal. Gemeinderäte verteilen Protest-Flugblättersuedkurier.de</w:t>
      </w:r>
    </w:p>
    <w:p w14:paraId="04B050AE" w14:textId="77777777" w:rsidR="007E3F47" w:rsidRDefault="007E3F47" w:rsidP="007E3F47">
      <w:r>
        <w:t>2016-02-01T01:30:52.000Z Wenn die stolzen Geister denken http://zeit.de/2016/03/afd-partei-ideologie-philosoph-marc-jongen?wt_zmc=sm.int.zonaudev.twitter.ref.zeitde.dskshare.link.x&amp;utm_medium=sm&amp;utm_source=twitter_zonaudev_int&amp;utm_campaign=twitter_referrer&amp;utm_content=zeitde_dskshare_link_x… via zeitonlineAfD: Wenn die stolzen Geister denkenWie der Philosoph Marc Jongen, ein enger Vertrauter Peter Sloterdijks, die Ideologie der AfD vorantreibt. Und was von den Werten der Partei zu halten ist.zeit.de</w:t>
      </w:r>
    </w:p>
    <w:p w14:paraId="7B13DB2E" w14:textId="77777777" w:rsidR="007E3F47" w:rsidRDefault="007E3F47" w:rsidP="007E3F47">
      <w:r>
        <w:t>2016-01-15T18:18:20.000Z Marc Jongen: Der Parteiphilosoph der AfD http://faz.net/-gpg-8c6w3 via @faznetMarc Jongen: Der Parteiphilosoph der AfDMarc Jongen ist Philosophiedozent und stellvertretender Landesvorsitzender der AfD in Baden-Württemberg. Derzeit arbeitet er an einer philosophischen Grundlegung seiner Partei. Die soll die Dekonst...faz.net</w:t>
      </w:r>
    </w:p>
    <w:p w14:paraId="43CC67DA" w14:textId="77777777" w:rsidR="007E3F47" w:rsidRDefault="007E3F47" w:rsidP="007E3F47">
      <w:r>
        <w:t>2016-01-11T23:42:57.000Z Bericht über meinen Asylvortrag am 5.12.2015 in Schriesheim: http://afd-rnk.de/?p=4705</w:t>
      </w:r>
    </w:p>
    <w:p w14:paraId="13B8DEA7" w14:textId="77777777" w:rsidR="007E3F47" w:rsidRDefault="007E3F47" w:rsidP="007E3F47">
      <w:r>
        <w:t>2015-12-22T23:00:35.000Z "Wie umgehen mit der AfD in den eigenen Reihen?" swr.de @SWR2 http://swr.de/swr2/kultur-info/karlsruhe-hochschule-fuer-gestaltung-afd-marc-jongen/-/id=9597116/did=16699178/nid=9597116/zd5oh7/index.html…</w:t>
      </w:r>
    </w:p>
    <w:p w14:paraId="364278F2" w14:textId="77777777" w:rsidR="007E3F47" w:rsidRDefault="007E3F47" w:rsidP="007E3F47">
      <w:r>
        <w:t>2015-12-17T22:35:30.000Z "Streit um AfD-Mitglied Marc Jongen - Hochschule veröffentlicht Statement" http://monopol-magazin.de/hfg-ver%C3%B6ffentlicht-statement-marc-jongen-afd…</w:t>
      </w:r>
    </w:p>
    <w:p w14:paraId="2F26B24F" w14:textId="77777777" w:rsidR="007E3F47" w:rsidRDefault="007E3F47" w:rsidP="007E3F47">
      <w:r>
        <w:t>2015-11-26T10:18:38.000Z Ein später PRESSEBERICHT über meinen ASYLVORTRAG am 30.10.2015 in Gottwollshausen bei Schwäbisch Hall: http://swp.de/schwaebisch_hall/lokales/schwaebisch_hall/art1188139,3550384…</w:t>
      </w:r>
    </w:p>
    <w:p w14:paraId="7A9344BB" w14:textId="77777777" w:rsidR="007E3F47" w:rsidRDefault="007E3F47" w:rsidP="007E3F47">
      <w:r>
        <w:t>2015-11-17T17:04:14.000Z Die AfD schreibt Geschichte: Erstmals drittstärkste Partei!</w:t>
      </w:r>
    </w:p>
    <w:p w14:paraId="7EC0B76F" w14:textId="77777777" w:rsidR="007E3F47" w:rsidRDefault="007E3F47" w:rsidP="007E3F47">
      <w:r>
        <w:t>2015-11-17T17:00:16.000Z LANDTAGSWAHLPROGRAMM 2016 der AfD Baden-Württemberg im Druck erschienen und online abrufbar: http://afd-bw.de/2015/11/fuer-unser-land-fuer-unsere-werte-landtagswahlprogramm-2016-der-afd-baden-wuerttemberg-erschienen/…</w:t>
      </w:r>
    </w:p>
    <w:p w14:paraId="424A271E" w14:textId="77777777" w:rsidR="007E3F47" w:rsidRDefault="007E3F47" w:rsidP="007E3F47">
      <w:r>
        <w:t>2015-11-15T22:30:14.000Z VORTRAG über die FLÜCHTLINGSKRISE von Dr. Marc Jongen am 18.11. um 19.30 Uhr im Schützenhaus Feudenheim in Mannheim</w:t>
      </w:r>
    </w:p>
    <w:p w14:paraId="31CB853D" w14:textId="77777777" w:rsidR="007E3F47" w:rsidRDefault="007E3F47" w:rsidP="007E3F47">
      <w:r>
        <w:t>2015-11-12T21:45:07.000Z Hier noch ein Bericht von @QQuencher über den abgebrochenen Vortragvergangenen Montag in Wendlingen. http://glitzerwasser.blogspot.de/2015/11/zwei-abende-mit-der-afd.html…</w:t>
      </w:r>
    </w:p>
    <w:p w14:paraId="67C338BE" w14:textId="77777777" w:rsidR="007E3F47" w:rsidRDefault="007E3F47" w:rsidP="007E3F47">
      <w:r>
        <w:t>2015-11-11T10:47:59.000Z Gespenstische Szenen bei meinem Vortrag über die Asylkrise am Montag in Wendlingen:https://facebook.com/Dr-Marc-Jongen-824813950905349/?fref=nf…</w:t>
      </w:r>
    </w:p>
    <w:p w14:paraId="4764CB15" w14:textId="77777777" w:rsidR="007E3F47" w:rsidRDefault="007E3F47" w:rsidP="007E3F47">
      <w:r>
        <w:t>2015-11-08T20:11:12.000Z Die Flüchtlingskrise. Faken - Ursachen - Auswege. Montag 09.11. ,19h in #Wendlingen</w:t>
      </w:r>
    </w:p>
    <w:p w14:paraId="00CFBA5A" w14:textId="77777777" w:rsidR="007E3F47" w:rsidRDefault="007E3F47" w:rsidP="007E3F47">
      <w:r>
        <w:lastRenderedPageBreak/>
        <w:t>2015-11-05T18:15:15.000Z Auf der Reichstagsgalerie – sommerliche Meditation zur Lage der NationAuf der Reichstagsgalerie – sommerliche Meditation zur Lage der Nationfreiewelt.net Im Sommer 2015 durchlebt Deutschland einen kafkaesken Alptraum. Streng proportional zur Vermehrung der Krisensymptome steigen die Beliebtheitswerte der Kanzlerin und die Umfragewerte …marcjongen.de</w:t>
      </w:r>
    </w:p>
    <w:p w14:paraId="3C2CBA61" w14:textId="77777777" w:rsidR="007E3F47" w:rsidRDefault="007E3F47" w:rsidP="007E3F47">
      <w:r>
        <w:t>2015-11-05T18:14:55.000Z Aufklärung über Gender MainstreamingAufklärung über Gender MainstreamingAfD Pressemeldung vom 30.7.2015: Die auf dem Landesparteitag der AfD Baden-Württemberg einstimmig verabschiedete Resolution zum Thema Gender Mainstreaming hat zu heftigen, teils maßlosen Reaktionen…marcjongen.de</w:t>
      </w:r>
    </w:p>
    <w:p w14:paraId="1AF6F11C" w14:textId="77777777" w:rsidR="007E3F47" w:rsidRDefault="007E3F47" w:rsidP="007E3F47">
      <w:r>
        <w:t>2015-11-05T18:14:16.000Z Der TTIP-Verrat https://marcjongen.de/der-ttip-verrat/…</w:t>
      </w:r>
    </w:p>
    <w:p w14:paraId="0E8C8442" w14:textId="77777777" w:rsidR="007E3F47" w:rsidRDefault="007E3F47" w:rsidP="007E3F47">
      <w:r>
        <w:t>2015-11-05T18:04:37.000Z Hallo Twitter! #meinersterTweet</w:t>
      </w:r>
    </w:p>
    <w:p w14:paraId="3FBA9D96" w14:textId="77777777" w:rsidR="007E3F47" w:rsidRDefault="007E3F47" w:rsidP="007E3F47">
      <w:r>
        <w:t xml:space="preserve">2021-05-28T09:17:55.000Z Sollte #Gendern in amtlichen Dokumenten verpflichtend sein? Für meine Antwort auf </w:t>
      </w:r>
      <w:r>
        <w:rPr>
          <w:rFonts w:ascii="Tahoma" w:hAnsi="Tahoma" w:cs="Tahoma"/>
        </w:rPr>
        <w:t>⁦⁦⁦</w:t>
      </w:r>
      <w:r>
        <w:t>@PluraPolit</w:t>
      </w:r>
      <w:r>
        <w:rPr>
          <w:rFonts w:ascii="Tahoma" w:hAnsi="Tahoma" w:cs="Tahoma"/>
        </w:rPr>
        <w:t>⁩</w:t>
      </w:r>
      <w:r>
        <w:t xml:space="preserve"> Link unten anklicken (Tonspur, 1 Minute). #AfD #Gender https://plurapolit.de/2021-gendern/</w:t>
      </w:r>
    </w:p>
    <w:p w14:paraId="753C5383" w14:textId="77777777" w:rsidR="007E3F47" w:rsidRDefault="007E3F47" w:rsidP="007E3F47">
      <w:r>
        <w:t>2021-05-25T15:31:02.000Z #gender -Lobbyisten und Staats- #feminismus haben die akademische Welt im Würgegriff. Das zeigt exemplarisch dieses „Expertengespräch“ zum Thema "Gleichstellung in Wissenschaft und Forschung" vom 19. Mai 2021 im Bildungsausschuss im #Bundestag. #AfDhttps://youtube.com/watch?v=mwgz__ogWAc…</w:t>
      </w:r>
    </w:p>
    <w:p w14:paraId="265CC87F" w14:textId="77777777" w:rsidR="007E3F47" w:rsidRDefault="007E3F47" w:rsidP="007E3F47">
      <w:r>
        <w:t>2021-05-23T11:50:00.000Z Wie kombiniert man #PoliticalCorrectness mit Infantilität? Der deutsche Beitrag zum #Eurovision #SongContest hat’s vorgemacht. Der Stinkefinger entstellte das Friedenszeichen zur Kenntlichkeit. Vorletzter Platz für #Jendrik noch sehr schmeichelhaft.Twitterreaktionen zum ESC 2021: Ein Mittelfinger wird zum GesprächsthemaWieder einmal reicht es für Deutschland beim ESC nur für den vorletzten Platz. Der Hamburger Songwriter Jendrik konnte mit seinem Song „I don’t feel Hate“ nicht überzeugen. Bei Twitter wird vor allem...stuttgarter-zeitung.de</w:t>
      </w:r>
    </w:p>
    <w:p w14:paraId="50846602" w14:textId="77777777" w:rsidR="007E3F47" w:rsidRDefault="007E3F47" w:rsidP="007E3F47">
      <w:r>
        <w:t>2021-05-20T10:53:26.000Z #DieGruenen: Rückwärts immer, vorwärts nimmer! Meine Rede im Deutschen #Bundestag zum TOP "Filmförderung". Grüne und GroKo wollen "Geschlechtergerechtigkeit" und "Diversität" statt wirklicher Reform. Die #AfD fordert Wirtschaftlichkeit und Kunstfreiheit.https://youtube.com/watch?v=TtUc753NdPM…</w:t>
      </w:r>
    </w:p>
    <w:p w14:paraId="024A4B93" w14:textId="77777777" w:rsidR="007E3F47" w:rsidRDefault="007E3F47" w:rsidP="007E3F47">
      <w:r>
        <w:t>2021-05-04T09:51:22.000Z Erste als „Raubgut“ klassifizierte Bronzen, Metalltafeln &amp; Skulpturen aus dem 16. bis 18. Jh. sollen bereits ab Anfang 2022 an #Nigeria übergeben werden. "Die Rückgabe der #BeninBronzen ist fatales Signal, das neue Begehrlichkeiten weckt!" #AfD #BeninJongen: Die Rückgabe der Benin-Bronzen ist ein fatales Signal, das neue Begehrlichkeiten wecktBerlin, 4. Mai 2021. Ende vergangener Woche verständigten sich Regierungsvertreter und Museumsfachleute in einem von Kulturstaatsministerin Gr</w:t>
      </w:r>
      <w:r>
        <w:rPr>
          <w:rFonts w:hint="eastAsia"/>
        </w:rPr>
        <w:t>ü</w:t>
      </w:r>
      <w:r>
        <w:t>tters einberufenen Spitzengespräch über den Umgang mit...afdbundestag.de</w:t>
      </w:r>
    </w:p>
    <w:p w14:paraId="7741E8A4" w14:textId="77777777" w:rsidR="007E3F47" w:rsidRDefault="007E3F47" w:rsidP="007E3F47">
      <w:r>
        <w:t>2021-01-27T10:58:54.000Z Zu 3 Dingen sollte uns der #HolocaustGedenktag ermahnen: -Widerstand gegen alle totalitären Tendenzen in Staat und Gesellschaft-Null Toleranz gegenüber dem neuen Antisemitismus-Anerkennung des Rechts #Israels auf wehrhafte Selbstverteidigung als souveräner Nationalstaat #AfDAlternative für Deutschland@AfD · Jan 27Am heutigen Tag jährt sich die Befreiung des Vernichtungslagers #Auschwitz-Birkenau. Wir gedenken allen Opfern, die uns dazu mahnen, auch weiterhin die freiheitlich-demokratische Grundordnung stets gegen jeglichen Totalitarismus und Extremismus zu verteidigen. #HolocaustGedenktag</w:t>
      </w:r>
    </w:p>
    <w:p w14:paraId="3686DC29" w14:textId="77777777" w:rsidR="007E3F47" w:rsidRDefault="007E3F47" w:rsidP="007E3F47">
      <w:r>
        <w:lastRenderedPageBreak/>
        <w:t>2021-01-22T10:41:54.000Z Die Heuchelei der Herrschenden zeigt sich im gespielten Bedauern über den von ihnen angeordneten #lockdown - für die Vertreter des #GreatReset sind die aktuellen totalitären Tendenzen nur der Anfang. Zur Freiheit geht es nur mit der #AfD!AfD-Fraktion im Deutschen Bundestag@AfDimBundestag · Jan 20Live: Online-Bürgerdialog mit Dr. @GottfriedCurio, Dr. @Marc_Jongen und @MarcBernhardAfD! Stellen Sie Ihre Fragen zu aktuellen politischen Themen an unsere Abgeordneten. https://pscp.tv/w/ctcHdjF4ZUVXWE5ud3JwUVB8MWRqR1hxWFFQTlZKWk8N9LrHtT7wlSBrkQrf7AamGKj2b_h3sJIo38HlltnF…</w:t>
      </w:r>
    </w:p>
    <w:p w14:paraId="6EB8CFC2" w14:textId="77777777" w:rsidR="007E3F47" w:rsidRDefault="007E3F47" w:rsidP="007E3F47">
      <w:r>
        <w:t>2021-01-19T15:32:11.000Z Ganz in sozialistischer Manier begrüßt Annalena Baerbock die Löschung von #Trump aus den sozialen Medien und sehnt intensivere politische Zensur im Internet herbei. Nein zu linksgrüner #Zensur, Ja zur #Meinungsfreiheit! #AfD #TrumpBannedBaerbock rechtfertigt Trumps Verbannung von Twitter und FacebookDie Vorsitzende der Grünen, Annalena Baerbock, hat die Entscheidung von Twitter und Facebook verteidigt, den scheidenden US-Präsidenten Donald Trump in den sozialen Medien zu sperren. Ihrer Ansicht...jungefreiheit.de</w:t>
      </w:r>
    </w:p>
    <w:p w14:paraId="43072E87" w14:textId="77777777" w:rsidR="007E3F47" w:rsidRDefault="007E3F47" w:rsidP="007E3F47">
      <w:r>
        <w:t>2020-12-18T08:48:49.000Z +++AfD-Abgeordneter entlarvt irrsinnige Genderideologie!+++@Marc_Jongen, kulturpolitischer Sprecher der #AfD-Fraktion, stellt in seiner Rede unseren Antrag mit dem Titel „Wissenschaft von Ideologie befreien – Förderung der Gender-Forschung beenden“ vor.</w:t>
      </w:r>
    </w:p>
    <w:p w14:paraId="0590BE00" w14:textId="77777777" w:rsidR="007E3F47" w:rsidRDefault="007E3F47" w:rsidP="007E3F47">
      <w:r>
        <w:t>2020-12-09T18:23:31.000Z An deutschen Unis macht sich "intellektueller Terrorismus" breit. #gender und Postcolonial Studies geht es um Macht, nicht um Argumente. Die #AfD steht für die Freiheit der #Wissenschaft. Meine Rede im Bundestag am 8.12.20. #Haushaltsdebatte #Haushalt2021 https://youtube.com/watch?v=u35nNlvuSXQ…</w:t>
      </w:r>
    </w:p>
    <w:p w14:paraId="1CD5A805" w14:textId="77777777" w:rsidR="007E3F47" w:rsidRDefault="007E3F47" w:rsidP="007E3F47">
      <w:r>
        <w:t>2020-11-29T12:14:48.000Z Hitzige Debatte auf dem #AfDBPT2020 in #Kalkar über die gestrige Rede von @Joerg_Meuthen. Reinigendes Gewitter offenbar notwendig. Kritik an der Rede teils berechtigt, aber sein Aufruf zur Disziplin war richtig. Antrag zur Missbilligung Meuthens am Ende zurecht nichtbefasst. #afd</w:t>
      </w:r>
    </w:p>
    <w:p w14:paraId="4B9B8D20" w14:textId="77777777" w:rsidR="007E3F47" w:rsidRDefault="007E3F47" w:rsidP="007E3F47">
      <w:r>
        <w:t>2020-11-24T19:56:09.000Z „Kanzleramt will #Corona-Regeln der Länder verschärfen“: Nur 2 Haushalte und max. 10 Personen über 14 Jahren - damit wird das Familienfest #Weihnachten für kinderreiche Familien unmöglich gemacht. Ein unfassbarer Angriff auf unsere Traditionen und bürgerlichen Freiheiten! #AfDWELT@welt · Nov 24, 2020Lockdown vor Weihnachten: Merkel kündigt "leichte Ergänzungen" zu Corona-Papier an http://to.welt.de/Q1hMvzj</w:t>
      </w:r>
    </w:p>
    <w:p w14:paraId="2981DF24" w14:textId="77777777" w:rsidR="007E3F47" w:rsidRDefault="007E3F47" w:rsidP="007E3F47">
      <w:r>
        <w:t>2020-11-21T11:29:53.000Z Jongen warf den Grünen vor, ein „undifferenziertes Schuldnarrativ“ zu schüren. Ihr Ziel sei es, das kulturelle Erinnern, in einer „traumatischen Endlosschleife“ festzuschreiben. Die Forderung sei nicht durch einen Wunsch nach Versöhnung motiviert, sondern „linken Selbsthaß“. #AfDJunge Freiheit@Junge_Freiheit · Nov 20, 2020Die Grünen haben gefordert, die Erinnerungskultur der Bundesrepublik um das „Unrecht der deutschen Kolonialherrschaft“ zu erweitern. „Rassistische Straßennamen“ mü</w:t>
      </w:r>
      <w:r>
        <w:rPr>
          <w:rFonts w:hint="eastAsia"/>
        </w:rPr>
        <w:t>ß</w:t>
      </w:r>
      <w:r>
        <w:t>ten geändert und Denkmäler im Zweifelsfall entfernt werden.https://jungefreiheit.de/politik/deutschland/2020/gruene-kolonial-schuld/…</w:t>
      </w:r>
    </w:p>
    <w:p w14:paraId="765A2BBC" w14:textId="77777777" w:rsidR="007E3F47" w:rsidRDefault="007E3F47" w:rsidP="007E3F47">
      <w:r>
        <w:t>2020-11-18T12:53:02.000Z Noch läuft die Debatte im #Bundestag zum #Corona #Infektionsschutzgesetz. Im Bild die Protestaktion der @AfDimBundestag mit Schildern zur Beerdigung des Grundgesetzes (sitze in der vorletzten Reihe, Dritter von links). Werde nachher wie alle Kollegen der #AfD mit NEIN stimmen!</w:t>
      </w:r>
    </w:p>
    <w:p w14:paraId="7C4CCC52" w14:textId="77777777" w:rsidR="007E3F47" w:rsidRDefault="007E3F47" w:rsidP="007E3F47">
      <w:r>
        <w:lastRenderedPageBreak/>
        <w:t>2020-11-18T11:59:32.000Z Dieser völlig unverhältnismäßige Übergriff der Polizei auf meinen Fraktionskollegen Karsten @HilseMdB entfaltet am heutigen Tag eine erschütternde Symbolkraft. Nein zum übergriffigen Staat, nein zum neuen #Corona-Gesetz! #Infektionsschutzgesetz #AfDAfD-Fraktion im Deutschen Bundestag@AfDimBundestag · Nov 18, 2020Weil er keine Maske trug: Karsten @HilseMdB wurde von Polizeibeamten niedergerungen - da half auch kein Attest. Es geht ihm den Umständen entsprechend gut, er wird sich im Laufe des Tages äußern. #AfD #Berlin1811 #Infektionsschutzgesetz #B1811 #Wasserwerfer #Demos</w:t>
      </w:r>
    </w:p>
    <w:p w14:paraId="29475DE7" w14:textId="77777777" w:rsidR="007E3F47" w:rsidRDefault="007E3F47" w:rsidP="007E3F47">
      <w:r>
        <w:t>2020-11-16T19:03:46.000Z Das #Bevoelkerungsschutzgesetz wird die stärksten Einschränkungen der #Grundrechte seit Bestehen der Bundesrepublik #Deutschland bringen. Man sagt Schutz und meint Kontrolle. #Corona wird zur Einführung totalitärer Strukturen missbraucht. Die #AfD leistet Widerstand!</w:t>
      </w:r>
    </w:p>
    <w:p w14:paraId="31EA20FD" w14:textId="77777777" w:rsidR="007E3F47" w:rsidRDefault="007E3F47" w:rsidP="007E3F47">
      <w:r>
        <w:t>2020-11-13T11:09:06.000Z Inzucht ist moralisch verwerflich, aber die Gesellschaft geht das angeblich nichts an – #jungeliberale auf der absurden Endstufe des Linksliberalismus angekommen.junge liberale@jungeliberale · Nov 12, 2020Wenn zwei einwilligungsfähige Personen sich entschließen, Sex zu haben, dann kann man das verwerflich oder eklig finden, letztlich geht es Staat und Gesellschaft aber nichts an. 3/12Show this thread</w:t>
      </w:r>
    </w:p>
    <w:p w14:paraId="7E005AFB" w14:textId="77777777" w:rsidR="007E3F47" w:rsidRDefault="007E3F47" w:rsidP="007E3F47">
      <w:r>
        <w:t>2020-10-26T08:25:19.000Z Mein aufrichtiges Beileid an die Angehörigen von Thomas #Oppermann und an die Kollegen in der #SPD-Bundestagsfraktion @spdbt. Politisch waren wir Gegner, aber das verblasst angesichts des Todes zugunsten der gemeinsamen Menschlichkeit. https://spiegel.de/politik/deutschland/spd-thomas-oppermann-ist-tot-a-1acbc1d2-17a8-4d0a-9169-a5e8e5f29f8a… via @derspiegelBundestagsvizepräsident Thomas Oppermann ist totEr wurde nur 66 Jahre alt: SPD-Politiker Thomas Oppermann ist überraschend gestorben. Er ist bei TV-Arbeiten zusammengebrochen. Die Todesursache ist bisher nicht bekannt.spiegel.de</w:t>
      </w:r>
    </w:p>
    <w:p w14:paraId="6EAF3D8D" w14:textId="77777777" w:rsidR="007E3F47" w:rsidRDefault="007E3F47" w:rsidP="007E3F47">
      <w:r>
        <w:t>2020-10-21T12:46:30.000Z #Deutschland - ein Land, in dem Touristen gut und gerne Urlaub machen. (Sie müssen nur etwas Toleranz aufbringen, aber das kann ja nicht so schwer fallen..) BILD: #Dresden: Polizei überwältigt mutmaßlichen #Messer-Killer #migration #Terror #AfDDresden: Polizei überwältigt mutmaßlichen Messer-KillerNach der Messer-Attacke in Dresden auf zwei Touristen aus NRW, konnte die Polizei den mutmaßlichen Killer (20) fassen.bild.de</w:t>
      </w:r>
    </w:p>
    <w:p w14:paraId="53D9397E" w14:textId="77777777" w:rsidR="007E3F47" w:rsidRDefault="007E3F47" w:rsidP="007E3F47">
      <w:r>
        <w:t>2020-10-19T09:55:20.000Z Interview im Niederschlesischen Kurier @AllesLausitz nach meinem Vortrag in Görlitz: „Ich sehe weniger einen unheilvollen Einfluss preußischen Denkens, als vielmehr eine Wiederkehr des sozialistischen Denkens mit allem, was dazugeh</w:t>
      </w:r>
      <w:r>
        <w:rPr>
          <w:rFonts w:hint="eastAsia"/>
        </w:rPr>
        <w:t>ö</w:t>
      </w:r>
      <w:r>
        <w:t>rt...“ #AfD #PhilosophyDarf man als Philosoph Politiker sein oder umgekehrt, Marc Jongen? - Alles-Lausitz.deDarf oder muss ein Philosoph Politiker sein? Der Philosoph und Bundestagsabgeordnete Dr. Marc Jongen ist in der Jacob-Böhme-Stadt...alles-lausitz.de</w:t>
      </w:r>
    </w:p>
    <w:p w14:paraId="4F7F6692" w14:textId="77777777" w:rsidR="007E3F47" w:rsidRDefault="007E3F47" w:rsidP="007E3F47">
      <w:r>
        <w:t>2020-10-17T11:44:41.000Z Was sagen denn die #Gruenen und die #Linke (inkl. #SPD) dazu... Täter nicht schuldfähig? Mildes Jugendstrafrecht? Hat alles nichts mit dem Islam zu tun? „Hetzjagden“ in Chemnitz waren viel schlimmer? Jetzt erst recht: Kampf gegen Rechts!? #Islamismus #AfDTerror in Frankreich: „Eindeutig islamistischer Anschlag“ - WELTIn der Nähe von Paris ist ein Mann enthauptet worden. Bei dem Opfer handelt es sich um einen Lehrer, der mit seinen Schülern Mohammed-Karikaturen besprach. Präsident Macron spricht von einem „einde...welt.de</w:t>
      </w:r>
    </w:p>
    <w:p w14:paraId="658EDA09" w14:textId="77777777" w:rsidR="007E3F47" w:rsidRDefault="007E3F47" w:rsidP="007E3F47">
      <w:r>
        <w:t xml:space="preserve">2020-10-12T12:04:58.000Z Ein wiederkehrendes Muster, dass hohe Staatsbeamte im Ruhestand Positionen beziehen, wie sie die #AfD seit Jahren vertritt. Mut zur Wahrheit!Alice Weidel@Alice_Weidel · Oct 12, 2020Ex-BND-Chef rechnet mit Merkels Flüchtlingspolitik ab! Die falschen "Willkommens"-Signale, die damals ausgesandt wurden, entfalten ihre Sogwirkung bis </w:t>
      </w:r>
      <w:r>
        <w:lastRenderedPageBreak/>
        <w:t>heute und werden sogar noch laufend erneuert. Diese verantwortungslose Politik hat unser Land schwer beschädigt! #AfD</w:t>
      </w:r>
    </w:p>
    <w:p w14:paraId="344F73CC" w14:textId="77777777" w:rsidR="007E3F47" w:rsidRDefault="007E3F47" w:rsidP="007E3F47">
      <w:r>
        <w:t>2020-10-10T15:53:43.000Z Die Alpenprawda schreibt, ich hätte vom deutschen "Erinnerungswahn" gesprochen. Sie verschweigt, dass ich Henryk M. Broder zitiert habe, der die heuchlerische Erinnerungspolitik der Altparteien luzide demaskiert hat. Die #AfD hat sich übrigens enthalten.Erinnerung - Bundestag für NS-DokumentationszentrumDer neue Gedenkort in Berlin soll vor allem das Leid durch die deutsche Besatzungsherrschaft während des Zweiten Weltkriegs aufarbeiten.sueddeutsche.de</w:t>
      </w:r>
    </w:p>
    <w:p w14:paraId="671A1B7E" w14:textId="77777777" w:rsidR="007E3F47" w:rsidRDefault="007E3F47" w:rsidP="007E3F47">
      <w:r>
        <w:t>2020-10-09T08:35:19.000Z #AfD-MdB @Marc_Jongen stellt in der Debatte zur Errichtung einer #Gedenkstätte klar: "Die #Erinnerungspolitik der Konsensparteien ist in einer heillosen Schieflage! Gedenkstätte für die Opfer des deutschen #Vernichtungskrieges nicht ohne Gedenken an die deutschen Opfer!"4:251.6K views</w:t>
      </w:r>
    </w:p>
    <w:p w14:paraId="6F9DAE6D" w14:textId="77777777" w:rsidR="007E3F47" w:rsidRDefault="007E3F47" w:rsidP="007E3F47">
      <w:r>
        <w:t>2020-10-08T17:00:25.000Z Gewalt, Verwahrlosung, "anarcha-queer-feministische" Hausbesetzung und obendrein Corona als Ausrede für eine Fortsetzung des Wahnsinns - alles Folge der Verharmlosung des Linksradikalismus. Ist #Liebig34 bald überall? #AfDDer Kampf um die Liebigstraße 34Die Attacken im Vorfeld der geplanten Räumung der Liebigstraße 34 sind nichts anderes als Machtdemonstrationen der linksextremen Szene. Das besetzte Haus hat eine hohe symbolische Bedeutung für sie....jungefreiheit.de</w:t>
      </w:r>
    </w:p>
    <w:p w14:paraId="0F397CE4" w14:textId="77777777" w:rsidR="007E3F47" w:rsidRDefault="007E3F47" w:rsidP="007E3F47">
      <w:r>
        <w:t>2020-10-06T14:31:17.000Z Wer #CancelCulture leugnet, wie  Stefanie Lohaus vom @Missy_Magazine gestern bei #hartaberfair, leidet unter Realitätsverlust. Respekt an Andrew Onuegbu, der sich als Schwarzer nicht einreden lässt, der Name seines Restaurants "Mohrenkopf" sei rassistisch.Türsteher der Politischen KorrektheitWas darf man noch sagen und was besser nicht? Die Frage, die sich viele Deutschen von Tag zu Tag häufiger stellen, war heiß diskutiertes Thema bei „Hart aber fair“. Angenehmer Höhepunkt der Sendung...jungefreiheit.de</w:t>
      </w:r>
    </w:p>
    <w:p w14:paraId="2B7902E2" w14:textId="77777777" w:rsidR="007E3F47" w:rsidRDefault="007E3F47" w:rsidP="007E3F47">
      <w:r>
        <w:t>2020-09-30T22:00:36.000Z Die letzten Reste staatspolitischer Vernunft will @dieLinke jetzt aus ihrer Partei rausbeißen. Unter deren Hardcore Ideologen und Deutschland-Abschaffern wirken #Lafontaine und #wagenknecht wie Fremdkörper, die gute Mine zum bösen Spiel machen müssen. #AfDAuftritt mit Sarrazin: Linke fordern Lafontaine zum Rücktritt auf"Schäbig", "ekelhaft", "parteischädigend": Nach einem Auftritt mit Thilo Sarrazin gibt es in der Linken massive Kritik an Oskar Lafontaine. Einige Genossen fordern Konsequenzen für den Ex-Parteichef.spiegel.de</w:t>
      </w:r>
    </w:p>
    <w:p w14:paraId="5C705996" w14:textId="77777777" w:rsidR="007E3F47" w:rsidRDefault="007E3F47" w:rsidP="007E3F47">
      <w:r>
        <w:t>2020-09-30T10:45:44.000Z @Marc_Jongen, Kulturpolitischer Sprecher der #AfD-Fraktion, stellt in der #Generaldebatte klar: "Die Intensiv-Stationen sind so leer wie die Konzertsäle! Die Regierung hat das Kulturleben seit April auf fast 0 heruntergefahren und damit tausende Existenzen vernichtet."</w:t>
      </w:r>
    </w:p>
    <w:p w14:paraId="5D29C641" w14:textId="77777777" w:rsidR="007E3F47" w:rsidRDefault="007E3F47" w:rsidP="007E3F47">
      <w:r>
        <w:t>2020-08-29T20:05:12.000Z Robert Kennedy Jr. wiederholt die berühmten Worte seines Onkels John F. Kennedy: „Ich bin ein Berliner“, heute am 29.8.20 an der Siegessäule bei der #querdenken Anti-Corona-Demo in Berlin. Ein historischer Moment...? #Berlin2908 #AfD</w:t>
      </w:r>
    </w:p>
    <w:p w14:paraId="26A781A2" w14:textId="77777777" w:rsidR="007E3F47" w:rsidRDefault="007E3F47" w:rsidP="007E3F47">
      <w:r>
        <w:t>2020-08-28T13:27:38.000Z Das Berliner Verwaltungsgericht hat das #Demoverbot gekippt. Aber #Merkel zeigte schonmal „Respekt“ für die rechtswidrige Maßnahme. Die Herrschaft des Unrechts ist nunmal ihr Metier, die DDR 2.0 ihr Ziel. Die #AfD leistest Widerstand, auch in #berlin2908!Merkel über Demonstrationsverbote: „Also: Respekt dafür!“Angela Merkel hat erkannt, was sich da gegen sie zusammenbraut und reagiert entsprechend bzw. lässt reagieren. Also wird gerade der Alptraum von Menschen Realität, die schon zu Beginn der Corona-Ma...tichyseinblick.de</w:t>
      </w:r>
    </w:p>
    <w:p w14:paraId="0324EB6A" w14:textId="77777777" w:rsidR="007E3F47" w:rsidRDefault="007E3F47" w:rsidP="007E3F47">
      <w:r>
        <w:lastRenderedPageBreak/>
        <w:t>2020-07-20T15:50:51.000Z Am 20. Juli 1944 leisteten Claus Schenk Graf von Stauffenberg und sein Kreis tapferer Patrioten #Widerstand gegen ein verbrecherisches Regime auf deutschem Boden. Ihnen gilt heute unser Gedenken, ihrem Geist fühlen wir uns an jedem Tag verbunden.#AfD</w:t>
      </w:r>
    </w:p>
    <w:p w14:paraId="3A67E087" w14:textId="77777777" w:rsidR="007E3F47" w:rsidRDefault="007E3F47" w:rsidP="007E3F47">
      <w:r>
        <w:t>2020-07-13T15:40:11.000Z Der Wissenschaftsrat @WissRat empfiehlt, die Stiftung Preußischer Kulturbesitz zu zerschlagen. Kulturministerin @GruettersM hatte noch dementiert, als die #AfD das vorhergesagt hatte. Wird bald auch der Name Preußen getilgt? Nicht mit der @AfDimBundestag!https://afdbundestag.de/jongen-zerschlagung-der-stiftung-preussischer-kulturbesitz-ist-ein-anschlag-auf-das-kulturelle-erbe-preussens/…</w:t>
      </w:r>
    </w:p>
    <w:p w14:paraId="3E1D7C87" w14:textId="77777777" w:rsidR="007E3F47" w:rsidRDefault="007E3F47" w:rsidP="007E3F47">
      <w:r>
        <w:t>2020-07-12T21:12:30.000Z Fridays for Future gesteht ein #Rassismus-Problem ein: für Migranten zu wenig anschlussfähig. Vorschlag: Da Freitag der islamische Feiertag und grün die Farbe des #Islam ist (s. Flagge unten), müsste eigentlich nur der Vereinszweck leicht angepasst werden.Nach einem Greenpeace-Tweet entbrennt Rassismus-Debatte bei Fridays For FutureDie deutsche Fridays-for-Future-Bewegung (FFF) hat nach Angaben aus den eigenen Reihen ein erhebliches Rassismus-Problem und will dagegen vorgehen.m.focus.de</w:t>
      </w:r>
    </w:p>
    <w:p w14:paraId="0C3F1D97" w14:textId="77777777" w:rsidR="007E3F47" w:rsidRDefault="007E3F47" w:rsidP="007E3F47">
      <w:r>
        <w:t>2020-07-08T19:18:04.000Z V.l.n.r.: Die Totengräberinnen der Bundeswehr, Deutschlands, Europas - u. eine Weinkönigin. Jetzt nötigen sie der #CDU bis 2025 die 50 % #Frauenquote auf – bei nur 26 % weiblichem Mitgliederanteil klare Männerdiskimunierung. Vernunft nur noch bei der #AfDDie CDU entdeckt die Frauenquote für sichDie CDU schmeißt die letzten Reste von Konservatismus und Rationalität über Bord und unterwirft sich endgültig dem linksideologischen Zeitgeist der Bauchgefühlspolitik. Nun soll auch bei ihr alles...jungefreiheit.de</w:t>
      </w:r>
    </w:p>
    <w:p w14:paraId="6C5ED576" w14:textId="77777777" w:rsidR="007E3F47" w:rsidRDefault="007E3F47" w:rsidP="007E3F47">
      <w:r>
        <w:t>2020-07-05T16:24:15.000Z Ex-DDR-Bürgerrechtlerin Angelika Barbe zwei mal vom Bundestag abgelehnt - weil sie von der #AfD vorgeschlagen wurde! Schande vor allem über die #CDU, die in Mecklenburg-Vorpommern kein Problem mit einer #linksradikal en Verfassungsrichterin hatte.Jongen: Die Ablehnung von Angelika Barbe ist ein Schlag ins Gesicht der Ostdeutschen3. Juli 2020. Der Bundestag hat am Donnerstag, den 2. Juli, die künftigen Mitglieder des Stiftungsrats der Stiftung zur Aufarbeitung der SED-Diktatur gewählt. Während alle Kandidaten der Fraktionen...afdbundestag.de</w:t>
      </w:r>
    </w:p>
    <w:p w14:paraId="0D300522" w14:textId="77777777" w:rsidR="007E3F47" w:rsidRDefault="007E3F47" w:rsidP="007E3F47">
      <w:r>
        <w:t>2020-06-30T19:58:49.000Z Das ist übrigens die Verteidigungsministerin Deutschlands, die mit „eisernem Besen“ in der Bundeswehr ausmistet: die #KSK ist teilweise aufgelöst, es folgen wohl die noch kampffähigen Einheiten. Am Ende bleiben die Gendertoiletten. Armes Deutschland. #AfD  https://images.app.goo.gl/eifndTccpeWy5Jmg6…</w:t>
      </w:r>
    </w:p>
    <w:p w14:paraId="0641A72C" w14:textId="77777777" w:rsidR="007E3F47" w:rsidRDefault="007E3F47" w:rsidP="007E3F47">
      <w:r>
        <w:t>2020-06-29T16:48:30.000Z "Allahu Akbar" ist kein Stuttgarter Partyruf! Meine Rede auf der AfD-DEMO "Rückkehr zum Rechtsstaat" nach den #StuttgartRiots am 28. Juni 2020 auf dem Schillerplatz in #Stuttgart. #AfD #Bundestaghttps://youtu.be/2UW9Bz_ijq4</w:t>
      </w:r>
    </w:p>
    <w:p w14:paraId="1FB6F0D8" w14:textId="77777777" w:rsidR="007E3F47" w:rsidRDefault="007E3F47" w:rsidP="007E3F47">
      <w:r>
        <w:t>2020-06-26T19:23:09.000Z Was für ein Opportunist, dieser #Merz. Solche Falschspieler, die bürgerlich antäuschen, um dann #linksunten zu verwandeln, sind das größte Übel für Deutschland. Bürgerliche Politik gibt es nur noch mit der #AfD.CDU-Kandidat Merz regt Bündnis mit den Grünen anFriedrich Merz will CDU-Chef werden – und wäre dann wohl auch der Kanzlerkandidat. In einem Interview spricht er nun über eine schwarz-grüne Koalition. Die könne aber nur unter einer Bedingung...t-online.de</w:t>
      </w:r>
    </w:p>
    <w:p w14:paraId="4842483D" w14:textId="77777777" w:rsidR="007E3F47" w:rsidRDefault="007E3F47" w:rsidP="007E3F47">
      <w:r>
        <w:t xml:space="preserve">2020-06-25T18:25:05.000Z #Horst „the tiger“ #Drehhofer wieder mal als Bettvorleger gelandet. Statt Strafanzeige bietet er der #taz ein Gespräch an. Die will aber nicht ins Ministerium kommen, sondern verlangt anderen Treffpunkt. Welchen wohl? Mülldeponie? Passen würde es... #AfD"taz" gibt </w:t>
      </w:r>
      <w:r>
        <w:lastRenderedPageBreak/>
        <w:t>Seehofer-Plänen einen Korb – und macht GegenvorschlagKeine Anzeige, dafür ein persönliches Treffen: Innenminister Horst Seehofer wollte die 'taz' nach dem umstrittenen Polizei-Artikel in sein Ministerium einladen. Doch die Zeitung hat eine andere...t-online.de</w:t>
      </w:r>
    </w:p>
    <w:p w14:paraId="31DA27B9" w14:textId="77777777" w:rsidR="007E3F47" w:rsidRDefault="007E3F47" w:rsidP="007E3F47">
      <w:r>
        <w:t>2020-06-21T09:20:00.000Z Welch hilfloser Kommentar des #Gruenen OB zu den #StuttgartRiots! Den „traurigen Sonntag“ und die „rechtsfreien Räume“ habt ihr selbst zu verantworten: durch euren #multikulti-Wahn, durch eure Diffamierung der Polizei und der Bürger als #Rassisten. Ihr erntet, was ihr sät. #AfDFritz Kuhn@FritzKuhn1 · Jun 21, 2020Ich bin schockiert von dem Ausbruch an Gewalt, von den Angriffen auf die Polizei &amp; den Zerstörungen in unserer Stadt. Das ist ein trauriger Sonntag für Stuttgart. Wir analysieren das Geschehen sorgfältig. Eines muss klar sein:Es darf keine rechtsfreien Räume in Stuttgart geben. twitter.com/SWRAktuellBW/s…</w:t>
      </w:r>
    </w:p>
    <w:p w14:paraId="1932BCB3" w14:textId="77777777" w:rsidR="007E3F47" w:rsidRDefault="007E3F47" w:rsidP="007E3F47">
      <w:r>
        <w:t>2020-05-07T13:17:47.000Z Am 8. Mai 2020 jährt sich das Ende des Zweiten Weltkrieges. Sollte diese Tag als „Tag der Befreiung“, das Potential zum Feiertag haben. Dazu Dr. @Marc_Jongen: "„Erlöst und vernichtet in einem“ – der #8Mai eignet sich nicht als Feiertag." #AfDJongen: „Erlöst und vernichtet in einem“ – der 8. Mai eignet sich nicht als FeiertagBerlin, 7. Mai 2020. Am 8. Mai 2020 jährt sich das Ende des Zweiten Weltkrieges und die Zerschlagung des nationalsozialistischen Gewaltregimes zum 75sten Mal. In diesem Zusammenhang hat sich eine...afdbundestag.de</w:t>
      </w:r>
    </w:p>
    <w:p w14:paraId="4A7DE65C" w14:textId="77777777" w:rsidR="007E3F47" w:rsidRDefault="007E3F47" w:rsidP="007E3F47">
      <w:r>
        <w:t>2020-04-23T07:28:42.000Z CORONA-KRISE: STÜRZEN WIR UNS IN ÖFFNUNGS-DISKUSSIONSORGIEN! Meine Rede im Deutschen #Bundestag am 22. April 2020.#Merkel #Corona #Virushttps://youtube.com/watch?v=iBXPtZ5o6w4…</w:t>
      </w:r>
    </w:p>
    <w:p w14:paraId="5AFB2E43" w14:textId="77777777" w:rsidR="007E3F47" w:rsidRDefault="007E3F47" w:rsidP="007E3F47">
      <w:r>
        <w:t>2020-04-03T07:16:33.000Z In einem offenen Brief fordern Künstler &amp; Wissenschaftler die #Bundesregierung „mit Nachdruck“ auf, „#Corona-Bonds“ auf dem #EU-Gipfel zu ermöglichen. Dazu der Kulturpol. Sprecher Dr. @Marc_Jongen: "Diese Forderung ist verantwortungslos!" #Coronazeit  #AfDJongen: Die Forderung von Künstlern und Wissenschaftlern nach „Corona-Bonds“ ist verantwortungslosBerlin, 3. April 2020. In einem Anfang April publizierten offenen Brief fordern Künstler und Wissenschaftler die Bundesregierung „mit Nachdruck“ dazu auf, die Einführung von „Corona-Bonds“ auf dem...afdbundestag.de</w:t>
      </w:r>
    </w:p>
    <w:p w14:paraId="712AAE2F" w14:textId="77777777" w:rsidR="007E3F47" w:rsidRDefault="007E3F47" w:rsidP="007E3F47">
      <w:r>
        <w:t>2020-04-02T16:51:15.000Z Künstler und Wissenschaftler fordern jetzt in einem offenen Brief #Corona-Bonds: https://sueddeutsche.de/kultur/offener-brief-coronabonds-kulturschaffende-1.4864443… Diese Vergemeinschaftung euopäischer Schulden wäre nicht „maximal solidarisch“, sondern maximal verantwortungslos, denn sie würde Deutschland ruinieren. Nicht mit der #AfD!</w:t>
      </w:r>
    </w:p>
    <w:p w14:paraId="0D6925DB" w14:textId="77777777" w:rsidR="007E3F47" w:rsidRDefault="007E3F47" w:rsidP="007E3F47">
      <w:r>
        <w:t>2020-03-28T10:34:17.000Z Der kulturpolitische Sprecher der #AfD-Fraktion, Dr. @Marc_Jongen, begrüßt das Maßnahmenpaket der #Bundesregierung für die #Kultur- und Kreativwirtschaft in der #Coronakrise. Dennoch müsse die Ausnahme auch Ausnahme bleiben: https://afdbundestag.de/jongen-massnahmenpaket-der-bundesregierung-fuer-die-kultur-und-kreativwirtschaft-ist-richtig-ausnahme-muss-aber-ausnahme-bleiben/… #CoronaLockdownJongen: Maßnahmenpaket der Bundesregierung für die Kultur- und Kreativwirtschaft ist richtig,...Berlin, 28. März 2020. Bestandteil des am vergangenen Mittwoch beschlossenen Nachtragshaushaltes 2020 ist unter anderem ein Maßnahmenpaket für die Kultur- und Kreativwirtschaft. Hierzu äußert sich...afdbundestag.de</w:t>
      </w:r>
    </w:p>
    <w:p w14:paraId="15DE01E0" w14:textId="77777777" w:rsidR="007E3F47" w:rsidRDefault="007E3F47" w:rsidP="007E3F47">
      <w:r>
        <w:t xml:space="preserve">2020-03-19T15:51:43.000Z Die Auswirkungen von #COVID19 sind verheerend auf den Kultursektor. Dazu teilt der kulturpol. Sprecher der #AfD-Fraktion, @Marc_Jongen, mit: "Kulturnation #Deutschland erhalten – Orchester &amp; Ensembles unterstützen!" #COVID2019de #coronavirus #CoronakriseJongen: Kulturnation Deutschland erhalten – Orchester und Ensembles unterstützenBerlin, 19. März 2020. Die verheerenden Auswirkungen der Corona-Pandemie auf den </w:t>
      </w:r>
      <w:r>
        <w:lastRenderedPageBreak/>
        <w:t>Kultursektor bedrohen die Kulturnation Deutschland nachhaltig. Dazu teilt der kulturpolitische Sprecher der AfD-Frak...afdbundestag.de</w:t>
      </w:r>
    </w:p>
    <w:p w14:paraId="00FAB483" w14:textId="77777777" w:rsidR="007E3F47" w:rsidRDefault="007E3F47" w:rsidP="007E3F47">
      <w:r>
        <w:t>2020-03-15T17:44:45.000Z Keine „Atempause“ im Kampf gegen „Rechtsextremismus“, fordert Frau Widmann-Mauz. Ich fürchte, unsere Bundesregierung wird buchstäblich bis zum letzten Atemzug den Gespensterkampf „gegen Rechts“ führen, was ist schon #Corona (Lungenversagen!) gegen die allgegenwärtige Nazi-Gefahr.MDR AKTUELL@MDRAktuell · Mar 15, 2020Die Integrationsbeauftragte der Bundesregierung, Widmann-Mauz, warnt davor, den Kampf gegen Rassismus und Rechtsextremismus wegen #corona zu vernachlässigen. Eine Atempause könne man sich nicht leisten. (Funke Mediengruppe)</w:t>
      </w:r>
    </w:p>
    <w:p w14:paraId="2CEBB9AB" w14:textId="77777777" w:rsidR="007E3F47" w:rsidRDefault="007E3F47" w:rsidP="007E3F47">
      <w:r>
        <w:t>2020-03-09T11:23:25.000Z Nach getaner Arbeit mit der Bundesprogrammkommission der #AfD in Erfurt. Das ganze Wochenende haben wir uns in teils heftiger, am Ende aber sehr konstruktiver Diskussion auf einen gemeinsamen Leitantrag der BPK zum Sozialparteitag im April geeignet. So geht lebendige Demokratie!</w:t>
      </w:r>
    </w:p>
    <w:p w14:paraId="6A3E91D0" w14:textId="77777777" w:rsidR="007E3F47" w:rsidRDefault="007E3F47" w:rsidP="007E3F47">
      <w:r>
        <w:t>2020-02-25T10:46:23.000Z Unsere Freunde, die Amigos, erklären uns zu Feinden, weil wir angeblich „die Demokratie destabilisieren“. Von korrupter Sprache ins Deutsche übersetzt: wir destabilisieren ein Pfründeverteilungssystem auf Deutschlands Kosten und die Bonzen heulen auf. #AfDSöder: Die AfD ist Feind, kein HerausfordererBayerns Ministerpräsident Markus Söder (CSU) hat der Auffassung von Friedrich Merz (CDU) widersprochen, wonach es möglich sei, die Hälfte der AfD-Wähler zur Union zurückzuholen. Viele AfD-Wähler...jungefreiheit.de</w:t>
      </w:r>
    </w:p>
    <w:p w14:paraId="7D6CC2D8" w14:textId="77777777" w:rsidR="007E3F47" w:rsidRDefault="007E3F47" w:rsidP="007E3F47">
      <w:r>
        <w:t>2020-02-19T14:02:02.000Z Typischer Drehhofer: Horst #Seehofer verweigert Stellungnahme zur „Herrschaft des Unrechts“ auf eine kleine Anfrage unseres kulturpolitischen Sprechers @Marc_Jongen. #AfDJongen: Seehofer verweigert Stellungnahme zur „Herrschaft des Unrechts“Berlin, 19. Februar 2020. Der Kulturpolitische Sprecher der AfD-Fraktion im Deutschen Bundestag, Dr. Marc Jongen, hat in einer Kleinen Anfrage die begriffliche Abgrenzung des Begriffs „Unrechtsstaat“...afdbundestag.de</w:t>
      </w:r>
    </w:p>
    <w:p w14:paraId="507BDEBD" w14:textId="77777777" w:rsidR="007E3F47" w:rsidRDefault="007E3F47" w:rsidP="007E3F47">
      <w:r>
        <w:t>2020-02-19T11:17:33.000Z ++Pressemitteilung++#Seehofer verweigert Stellungnahme zur „Herrschaft des Unrechts“ https://facebook.com/Dr.MarcJongen/posts/2804913419562049… #Flüchtlingskrise #Ministerpräsident</w:t>
      </w:r>
    </w:p>
    <w:p w14:paraId="3B1CE5AE" w14:textId="77777777" w:rsidR="007E3F47" w:rsidRDefault="007E3F47" w:rsidP="007E3F47">
      <w:r>
        <w:t xml:space="preserve">2020-02-13T18:14:39.000Z "Mit den irrsinnigen Nazi-Vergleichen beleidigen die Altparteien nicht nur uns, sie verharmlosen damit die Nazis und verhöhnen deren Opfer", so #AfD-MdB @Marc_Jongen in der Debatte um die Anerkennung von NS-Opfergruppen. #BundestagAltparteien instrumentalisieren NS-Opfer für Parteipolitik! - Marc...Folge uns auch auf Telegram: https://t.me/afdfraktionimbundestag #Nazi-VergleicheOffizieller Kanal der AfD-Fraktion im Deutschen BundestagJetzt abonnieren </w:t>
      </w:r>
      <w:r>
        <w:rPr>
          <w:rFonts w:ascii="Arial" w:hAnsi="Arial" w:cs="Arial"/>
        </w:rPr>
        <w:t>►</w:t>
      </w:r>
      <w:r>
        <w:t xml:space="preserve"> ...youtube.com</w:t>
      </w:r>
    </w:p>
    <w:p w14:paraId="5EA42910" w14:textId="77777777" w:rsidR="007E3F47" w:rsidRDefault="007E3F47" w:rsidP="007E3F47">
      <w:r>
        <w:t>2019-11-16T08:56:03.000Z MORAL DARF NICHT ÜBER RECHT STEHEN!Meine Rede im Deutschen #Bundestag am 15. November 2019. Beratung der Beschlussempfehlung und des Berichts des Ausschusses für Kultur und Medien (22. Ausschuss)#AfDimBundestagDr. Marc Jongen, MdB AfD – MORAL DARF NICHT ÜBER RECHT STEHEN!Meine Rede im Deutschen Bundestag am 15. November 2019. Beratung der Beschlussempfehlung und des Berichts des Ausschusses für Kultur und Medien (22. Ausschus...youtube.com</w:t>
      </w:r>
    </w:p>
    <w:p w14:paraId="5AC83762" w14:textId="77777777" w:rsidR="007E3F47" w:rsidRDefault="007E3F47" w:rsidP="007E3F47">
      <w:r>
        <w:t>2019-11-08T11:44:03.000Z In seiner Rede im Rahmen der #Bundestagsdebatte anlässlich 30 Jahre #Mauerfall, fordert @Marc_Jongen von der @AfDimBundestag ein #Denkmal für die  #Opfer des #DDR-Regimes. #FriedlicheRevolution #mauerfall30  #Bundestag #Wiedervereinigung</w:t>
      </w:r>
    </w:p>
    <w:p w14:paraId="4E018C02" w14:textId="77777777" w:rsidR="007E3F47" w:rsidRDefault="007E3F47" w:rsidP="007E3F47">
      <w:r>
        <w:lastRenderedPageBreak/>
        <w:t xml:space="preserve">2019-11-08T10:29:20.000Z In der #Mauerfall-Debatte im #Bundestag fordert @Marc_Jongen, Kulturpolitischer Sprecher der #AfD-Fraktion, eine zentrale Gedenkstätte in Berlin für die Opfer kommunistischer Gewaltherrschaft in Deutschland.Wir fordern ein Denkmal für die Opfer des Kommunismus! - Marc Jongen...Folge uns auch auf Telegram: https://t.me/afdfraktionimbundestag #30JahreMauerfallOffizieller Kanal der AfD-Fraktion im Deutschen BundestagJetzt abonnieren </w:t>
      </w:r>
      <w:r>
        <w:rPr>
          <w:rFonts w:ascii="Arial" w:hAnsi="Arial" w:cs="Arial"/>
        </w:rPr>
        <w:t>►</w:t>
      </w:r>
      <w:r>
        <w:t>...youtube.com</w:t>
      </w:r>
    </w:p>
    <w:p w14:paraId="2C6507AA" w14:textId="77777777" w:rsidR="007E3F47" w:rsidRDefault="007E3F47" w:rsidP="007E3F47">
      <w:r>
        <w:t>2019-11-07T17:04:59.000Z SIE SAGEN „HASSREDE“ UND MEINEN #ZENSUR! Meine Rede im Deutschen Bundestag am 07. November 2019. Aktuelle Stunde auf Verlangen der Fraktionen der CDU/CSU und SPD - Gegen #Hassrede und Hasskriminalität – Für eine offene und freiheitliche #GesellschaftDr. Marc Jongen, MdB AfD – SIE SAGEN „HASSREDE“ UND MEINEN ZENSUR!Meine Rede im Deutschen Bundestag am 07. November 2019. Aktuelle Stunde auf Verlangen der Fraktionen der CDU/CSU und SPD - Gegen Hassrede und Hasskriminalitä...youtube.com</w:t>
      </w:r>
    </w:p>
    <w:p w14:paraId="3AE3BD8E" w14:textId="77777777" w:rsidR="007E3F47" w:rsidRDefault="007E3F47" w:rsidP="007E3F47">
      <w:r>
        <w:t>2019-11-07T14:57:55.000Z +++Die Regierung schürt den Hass in der Gesellschaft!+++"Politisch Andersdenkende sollen mundtot gemacht werden. Die Hetze gegen die #AfD nimmt immer weiter zu", so @Marc_Jongen in der Aktuellen Stunde zum Thema Hassrede und Hasskriminalität.#Bundestag</w:t>
      </w:r>
    </w:p>
    <w:p w14:paraId="4DEBBE49" w14:textId="77777777" w:rsidR="007E3F47" w:rsidRDefault="007E3F47" w:rsidP="007E3F47">
      <w:r>
        <w:t>2019-10-23T15:11:14.000Z +++Eine Zensur findet wieder statt!+++@Marc_Jongen, Kulturpolitischer Sprecher der #AfD-Fraktion im #Bundestag, stellt in Richtung Union und FDP fest: "Es sind die Geister, die Sie riefen, die jetzt über Sie selbst herfallen." #Meinungsfreiheit #Linksfaschismus</w:t>
      </w:r>
    </w:p>
    <w:p w14:paraId="67EFDE38" w14:textId="77777777" w:rsidR="007E3F47" w:rsidRDefault="007E3F47" w:rsidP="007E3F47">
      <w:r>
        <w:t>2019-10-23T16:25:31.000Z AUF DEM WEG IN DIE GESINNUNGSDIKTATUR - Meine Rede im Deutschen #Bundestag am 23. Oktober 2019. Aktuelle Stunde auf Verlangen der Fraktion der FDP - #Meinungsfreiheit in Deutschland verteidigenDr. Marc Jongen, MdB AfD – AUF DEM WEG IN DIE GESINNUNGSDIKTATURMeine Rede im Deutschen Bundestag am 23. Oktober 2019. Aktuelle Stunde auf Verlangen der Fraktion der FDP - Meinungsfreiheit in Deutschland verteidigen--Web ...youtube.com</w:t>
      </w:r>
    </w:p>
    <w:p w14:paraId="782CF32A" w14:textId="77777777" w:rsidR="007E3F47" w:rsidRDefault="007E3F47" w:rsidP="007E3F47">
      <w:r>
        <w:t>2019-10-03T20:36:10.000Z Peinliche Produktauslistung! Die vermeintlich toleranten "Gutmenschen" grenzen Andersdenkende und ihre Waren aus - und übersehen  dabei offenbar ihre eigene Intoleranz.#SpreewaelderHirsemuehle https://journalistenwatch.com/2019/10/01/deutsche-klima-leugnern/…</w:t>
      </w:r>
    </w:p>
    <w:p w14:paraId="6F7996E1" w14:textId="77777777" w:rsidR="007E3F47" w:rsidRDefault="007E3F47" w:rsidP="007E3F47">
      <w:r>
        <w:t>2019-09-26T14:37:19.000Z +++Wir erleben die Wiederkehr von DDR-artigen Verhältnissen!+++@Marc_Jongen, kulturpolitischer Sprecher der #AfD-Fraktion im #Bundestag, kritisiert die Zustände in Deutschland und fordert: "Die Stasi-Unterlagenbehörde muss erhalten bleiben - kein Einstieg in den Ausstieg!"5:552.4K views</w:t>
      </w:r>
    </w:p>
    <w:p w14:paraId="269E230F" w14:textId="77777777" w:rsidR="007E3F47" w:rsidRDefault="007E3F47" w:rsidP="007E3F47">
      <w:r>
        <w:t>2019-09-24T10:24:53.000Z H. Mendig, Geschäftsführer der Filmförderung „Hessen Film und Medien“, trifft sich privat mit @Joerg_Meuthen. Dafür wird jetzt sein #Rücktritt gefordert. VORWÄRTS IM GLEICHSCHRITT MARSCH - für VIELFALT, #TOLERANZ &amp; WELTOFFENHEIT!Treffen mit Meuthen sorgt für ÄrgerNach dem Treffen mit AfD-Politiker Meuthen muss sich der Leiter der Filmförderung „Hessen Film und Medien" am Dienstag im Aufsichtsrat erklären.tagesspiegel.de</w:t>
      </w:r>
    </w:p>
    <w:p w14:paraId="1BB3D0E4" w14:textId="77777777" w:rsidR="007E3F47" w:rsidRDefault="007E3F47" w:rsidP="007E3F47">
      <w:r>
        <w:t>2019-09-18T10:02:41.000Z Kein Vergessen der SED-Verbrechen! Beim 2. Treffen der kulturpolitischen Sprecher der #AfD-Landtagsfraktionen und der Bundestagsfraktion letzten Montag in Berlin wurde diese Resolution gegen die geplante Abwicklung der Stasi-Unterlagen-Behörde beschlossen:Jongen: Friedliche Revolution vollenden statt abwickeln!Berlin, 16. September 2019. Stellungnahme der kulturpolitischen Sprecher der AfD-Landtagsfraktionen und der AfD-</w:t>
      </w:r>
      <w:r>
        <w:lastRenderedPageBreak/>
        <w:t>Bundestagsfraktion zur geplanten Überführung der Stasi-Unterlagen-Behörde in das...afdbundestag.de</w:t>
      </w:r>
    </w:p>
    <w:p w14:paraId="5C617785" w14:textId="77777777" w:rsidR="007E3F47" w:rsidRDefault="007E3F47" w:rsidP="007E3F47">
      <w:r>
        <w:t xml:space="preserve">2019-09-11T11:53:08.000Z +++AfD lehnt diesen Kulturhaushalt ab!+++Linientreue macht sich in Merkel-Deutschland für Kulturschaffende bezahlt, so @Marc_Jongen, Kulturpolitischer Sprecher der #AfD-Fraktion im #Bundestag. #GeneraldebatteAfD lehnt diesen Kulturhaushalt ab! - Marc Jongen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2233081A" w14:textId="77777777" w:rsidR="007E3F47" w:rsidRDefault="007E3F47" w:rsidP="007E3F47">
      <w:r>
        <w:t>2019-09-03T13:11:35.000Z an die Freunde der #AfD #Sachsen und @AfDBrandenburg. Nun gilt es, die richtigen Lehren aus dem Wahlergebnis zu ziehen. Götz Kubitschek trift mit seinen fünf Anmerkungen in @SiNetz den Nagel auf den Kopf. https://sezession.de/61545/nach-den-wahlen-fuenf-anmerkungen?fbclid=IwAR2JH14yuPfdAVQCAaPQM8-WFLAQiiKrdVHeIu_kFn0nAFNZOhQUlXgFzBc…</w:t>
      </w:r>
    </w:p>
    <w:p w14:paraId="1ACA9EAC" w14:textId="77777777" w:rsidR="007E3F47" w:rsidRDefault="007E3F47" w:rsidP="007E3F47">
      <w:r>
        <w:t>2019-08-18T10:29:09.000Z Vor den #Landtagswahlen in #Sachsen und #Brandenburg hat #COMPACT den AfD-Bundestagsabgeordneten Marc #Jongen interviewt. Was der Westen vom Osten lernen kann.COMPACT-Interview mit Marc Jongen (AfD): „Der Osten ist unser Erfolgsmotor“ | Was der Westen vom...Der kulturpolitische Sprecher der AfD-Fraktion, Marc Jongen, hat sich – bezogen auf Ost und West – für eine Arbeitsteilung in der AfD nach dem Muster von CDU und CSU ausgesprochen. Dafür musste er...compact-online.de</w:t>
      </w:r>
    </w:p>
    <w:p w14:paraId="6A35DC10" w14:textId="77777777" w:rsidR="007E3F47" w:rsidRDefault="007E3F47" w:rsidP="007E3F47">
      <w:r>
        <w:t>2019-07-01T09:55:47.000Z KOMMUNISMUS IST EIN GEFÄNGNIS - Auf Delegationsreise mit dem KULTURAUSSCHUSS des Bundestages in Talinn/Estland. Besuch einer Festung, die vom Verbrecherregime der Sowjets als Gefängnis genutzt wurde. Eine Warnung vor kommunistischen Träumereien von Linkspartei bis Jusos.  #AfD</w:t>
      </w:r>
    </w:p>
    <w:p w14:paraId="2F4838C4" w14:textId="77777777" w:rsidR="007E3F47" w:rsidRDefault="007E3F47" w:rsidP="007E3F47">
      <w:r>
        <w:t>2019-06-26T18:39:18.000Z Der Kulturausschuss des Bundestags hat heute die Abwicklung der Stasiunterlagenbehörde beschlossen. Nur die #AfDimBundestag, d.h. @GtzFrmming und ich, haben dagegen gestimmt. Wir nehmen den Protest der DDR-Bürgerrechtler vom Bürgerkomitee 15. Januar ernst!http://buergerkomitee1501berlin.de/abwicklung-der-stasiunterlagenbehoerde/geschichte-laesst-sich-nicht-abwickeln/…</w:t>
      </w:r>
    </w:p>
    <w:p w14:paraId="00B680B6" w14:textId="77777777" w:rsidR="007E3F47" w:rsidRDefault="007E3F47" w:rsidP="007E3F47">
      <w:r>
        <w:t>2019-06-25T18:12:19.000Z VON DER FREE SPEECH ZUR HATE SPEECH - EINE DIALEKTIK DER AUFKLÄRUNG. Mein Vortrag auf dem Kongress der @erasmusstiftung über MEINUNGSFREIHEIT am 15.6.2019 in Berlin. Hier https://m.youtube.com/watch?v=41bMt-pLl7s… auch die Abschlussdiskussion. #AfD #HateSpeechMarc Jongen | Die 11 Stufen zur HatespeechDer Philosoph und AfD-Bundestagsabgeordnete Marc Jongen zeichnete auf dem großen Meinungsfreiheitskongress der Desiderius-Erasmus-Stiftung so kenntnisreich w...youtube.com</w:t>
      </w:r>
    </w:p>
    <w:p w14:paraId="747480DC" w14:textId="77777777" w:rsidR="007E3F47" w:rsidRDefault="007E3F47" w:rsidP="007E3F47">
      <w:r>
        <w:t>2019-06-15T11:33:00.000Z Zitat: "Nicht der Kapitalismus wird an seinen eigenen Widersprüchen zugrundegehen - sondern: Die Linken werden an ihren eigenen Widersprüchen zugrundegehen."</w:t>
      </w:r>
    </w:p>
    <w:p w14:paraId="34806159" w14:textId="77777777" w:rsidR="007E3F47" w:rsidRDefault="007E3F47" w:rsidP="007E3F47">
      <w:r>
        <w:t>2019-06-07T06:46:03.000Z GESPENSTISCHE RÜCKKEHR DER DDR! Die #Politiker der Altparteien verkennen, dass die #Ostdeutschen ein besonderes Gespür für die Einschränkung der #Demokratie haben.Meine Rede im Bundestag zum Antrag „30 Jahre Friedliche Revolution“ der CDU/CSU &amp; SPDDr. Marc Jongen, MdB AfD – KRYPTOSOZIALISTEN IN DEN ALTPARTEIEN!Meine Rede im Deutschen Bundestag am 6.6.2019 zum Antrag „30 Jahre Friedliche Revolution“ der Koalitionsfraktionen CDU/CSU und SPD.--Web und Social Media Kan...youtube.com</w:t>
      </w:r>
    </w:p>
    <w:p w14:paraId="3C23683A" w14:textId="77777777" w:rsidR="007E3F47" w:rsidRDefault="007E3F47" w:rsidP="007E3F47">
      <w:r>
        <w:lastRenderedPageBreak/>
        <w:t>2019-05-16T10:23:38.000Z Die ästhetischen Feingeister des Zentrums für politische Schönheit @politicalbeauty finden mich - wie zu erwarten - sehr gut ;-) Mit Interview-Ausschnitt von mir zur Kulturpolitik der #AfDimBundestag im unten verlinkten @kulturzeit Beitrag.Zentrum für Politische Schönheit@politicalbeauty · May 16, 2019Wie findet AfD-Möchtegern Philosoph @Marc_Jongen das Zentrum für Politische Schönheit? (vorweg: sehr gut!): https://youtube.com/watch?v=GUf96XCqcuI…</w:t>
      </w:r>
    </w:p>
    <w:p w14:paraId="35624B31" w14:textId="77777777" w:rsidR="007E3F47" w:rsidRDefault="007E3F47" w:rsidP="007E3F47">
      <w:r>
        <w:t>2019-05-14T11:53:30.000Z "#AfD und die Kultur" - TV-Bericht von @kulturzeit über die "1. Konferenz der freien Medien" der @AfDimBundestag mit INTERVIEW-Beiträgen von mir zur AfD-Kulturpolitik. http://3sat.de/mediathek/?mode=play&amp;obj=80892…</w:t>
      </w:r>
    </w:p>
    <w:p w14:paraId="16EB73A4" w14:textId="77777777" w:rsidR="007E3F47" w:rsidRDefault="007E3F47" w:rsidP="007E3F47">
      <w:r>
        <w:t>2019-05-14T10:11:00.000Z Nach dem 1. Kongress der freien Medien der @AfDimBundestag trat der geniale Provokateur MILO YANNOPOULOS in der Nähe vor durchweg begeistertem Auditorium auf. Wir tauschten uns über #linke #Boykottversuche gegen unsere Vorträge an #Universitäten aus.</w:t>
      </w:r>
    </w:p>
    <w:p w14:paraId="61C01013" w14:textId="77777777" w:rsidR="007E3F47" w:rsidRDefault="007E3F47" w:rsidP="007E3F47">
      <w:r>
        <w:t>2019-05-13T12:43:18.000Z WIEVIEL WIDERSTAND BRAUCHT EINE DEMOKRATIE? - Radioaufzeichnung einer PODIUMSDISKUSSION. Es ging vor allem um den #Klimastreik, über #Chemnitz und die Proteste gegen #Masseneinwanderung sowie über den #Thymos in der Politik.Am Runden Tisch von DLF Kultur - Wie viel Widerstand braucht eine...Wie viel Protest darf in einer Demokratie sein? Wie viel braucht sie vielleicht sogar? Welche Form darf Protest annehmen? Und darf man dafür die Schule schwänzen? Darüber diskutieren Thea Dorn, Elkedeutschlandfunkkultur.de</w:t>
      </w:r>
    </w:p>
    <w:p w14:paraId="20359D45" w14:textId="77777777" w:rsidR="007E3F47" w:rsidRDefault="007E3F47" w:rsidP="007E3F47">
      <w:r>
        <w:t>2019-05-07T11:11:00.000Z Die @jungewelt, stramm marxistisches, ehemaliges Presseorgan der #FDJ, ärgert sich darüber, dass es Herrn Leggewie nicht gelungen sei, mich zu "entlarven". Es gibt nichts zu "entlarven". Ich sage klar meine #Meinung, ohne Hintergedanken.Mit einem kläglichen »Zugegeben«Vielfalt an sich ist kein Wert, Naivität auch nicht: Theater der Zeit hat versucht, mit Rechten zu sprechenjungewelt.de</w:t>
      </w:r>
    </w:p>
    <w:p w14:paraId="43DF16EA" w14:textId="77777777" w:rsidR="007E3F47" w:rsidRDefault="007E3F47" w:rsidP="007E3F47">
      <w:r>
        <w:t>2019-05-06T13:26:39.000Z Beitrag mit Zitaten aus meinem STREITGESPRÄCH mit Claus Leggewie über #Kulturpolitik in der April-Ausgabe von @TheaterderZeit https://facebook.com/notes/dagmar-r-heinemann/kulturpolitik-was-will-die-afd/425266048289617/?__tn__=H-R…</w:t>
      </w:r>
    </w:p>
    <w:p w14:paraId="607EE759" w14:textId="77777777" w:rsidR="007E3F47" w:rsidRDefault="007E3F47" w:rsidP="007E3F47">
      <w:r>
        <w:t>2019-04-28T18:34:46.000Z Heute Sonntag, 28. April, nachmittags mit Mitstreitern am #AfD-Stand auf dem #Maimarkt in Mannheim. Viel Zuspruch von den Besuchern, viele interessante Gespräche... #AfDimBundestag</w:t>
      </w:r>
    </w:p>
    <w:p w14:paraId="7F7E2116" w14:textId="77777777" w:rsidR="007E3F47" w:rsidRDefault="007E3F47" w:rsidP="007E3F47">
      <w:r>
        <w:t>2019-04-25T12:37:14.000Z Die @EpochTimesDE berichtet über meine KLEINE ANFRAGE an die Bundesregierung zu fragwürdiger GENDERFORSCHUNG in Deutschland: Projekt „genderDynamiken“ seinem (Un)Geist nach grundgesetzwidrig. #AfD #AfDimBundestagAfD-Vorwurf: Bundesregierung finanziert fragwürdige Forschungsvorhaben zu "Geschlechtergerechtigk...Die AfD übt scharfe Kritik: die Bundesregierung würde mit Steuergeldern höchst fragwürdige Genderstudien finanzieren.epochtimes.de</w:t>
      </w:r>
    </w:p>
    <w:p w14:paraId="24C84E71" w14:textId="77777777" w:rsidR="007E3F47" w:rsidRDefault="007E3F47" w:rsidP="007E3F47">
      <w:r>
        <w:t>2019-04-22T06:47:19.000Z Anschläge auf die Wissenschafts- und Meinungsfreiheit haben an den deutschen Universtäten mittlerweile System. Unter der Ägide meist linksradikal dominierter „Studierendenausschüsse“ hat sich ein Klima der Angst etabliert. Ein Kommentar von Marc Jongen.Repressive HüpfburgenAnschläge auf die Wissenschafts- und Meinungsfreiheit haben an den deutschen Universtäten mittlerweile System. Unter der Ägide der demokratisch mangelhaft legitimierten, meist linksradikal dominier...jungefreiheit.de</w:t>
      </w:r>
    </w:p>
    <w:p w14:paraId="33760BDC" w14:textId="77777777" w:rsidR="007E3F47" w:rsidRDefault="007E3F47" w:rsidP="007E3F47">
      <w:r>
        <w:lastRenderedPageBreak/>
        <w:t>2019-04-17T08:13:01.000Z #Genderforschung IST #Steuergeldverschwendung - das hat unsere Anfrage wieder bewiesen.@sciencefiles kommentiert die Antwort der Bundesregierung: "1.021.186,34 Steuereuro; Ergebnis: Gender-Belanglosigkeit und Handlungsempfehlungen, die niemand will"Einsatz: 1.021.186,34 Steuereuro; Ergebnis: Gender-Belanglosigkeit und Handlungsempfehlungen, die...Von November 2012 bis Ende Juni 2015 wurden in einem „Verbundvorhaben der Technischen Universität Berlin und der Freien Universität Berlin</w:t>
      </w:r>
      <w:r>
        <w:rPr>
          <w:rFonts w:hint="eastAsia"/>
        </w:rPr>
        <w:t>“</w:t>
      </w:r>
      <w:r>
        <w:t xml:space="preserve"> mit dem Namen „genderDynamiken. Fallstudien zur Verschrän…sciencefiles.org</w:t>
      </w:r>
    </w:p>
    <w:p w14:paraId="52B1C359" w14:textId="77777777" w:rsidR="007E3F47" w:rsidRDefault="007E3F47" w:rsidP="007E3F47">
      <w:r>
        <w:t xml:space="preserve">2019-04-11T17:20:44.000Z Hochschulverband sieht freie Debattenkultur an deutschen Universitäten in Gefahr. Kempen: „Freie Debattenkultur muss verteidigt werden“ Recht hat er! </w:t>
      </w:r>
      <w:r>
        <w:rPr>
          <w:rFonts w:ascii="Tahoma" w:hAnsi="Tahoma" w:cs="Tahoma"/>
        </w:rPr>
        <w:t>⁦</w:t>
      </w:r>
      <w:r>
        <w:t>@AfD</w:t>
      </w:r>
      <w:r>
        <w:rPr>
          <w:rFonts w:ascii="Tahoma" w:hAnsi="Tahoma" w:cs="Tahoma"/>
        </w:rPr>
        <w:t>⁩</w:t>
      </w:r>
      <w:r>
        <w:t xml:space="preserve"> </w:t>
      </w:r>
      <w:r>
        <w:rPr>
          <w:rFonts w:ascii="Tahoma" w:hAnsi="Tahoma" w:cs="Tahoma"/>
        </w:rPr>
        <w:t>⁦</w:t>
      </w:r>
      <w:r>
        <w:t>@Marc_Jongen</w:t>
      </w:r>
      <w:r>
        <w:rPr>
          <w:rFonts w:ascii="Tahoma" w:hAnsi="Tahoma" w:cs="Tahoma"/>
        </w:rPr>
        <w:t>⁩</w:t>
      </w:r>
      <w:r>
        <w:t xml:space="preserve">  https://hochschulverband.de/pressemitteilung.html?&amp;no_cache=1&amp;tx_ttnews%5Btt_news%5D=311&amp;cHash=654d6bd0a6a747f0b20e53f722978ed5#_…</w:t>
      </w:r>
    </w:p>
    <w:p w14:paraId="08A011AA" w14:textId="77777777" w:rsidR="007E3F47" w:rsidRDefault="007E3F47" w:rsidP="007E3F47">
      <w:r>
        <w:t>2019-03-22T18:36:05.000Z Jongen: Anhörung im Bundestag – Kulturausschussvorsitzende Katrin Budde (SPD) unterbindet Frage zur Entlassung von Hubertus KnabeJongen: Anhörung im Bundestag - Kulturausschussvorsitzende Katrin Budde (SPD) unterbindet Frage zur...Berlin, 22. März 2019. Der kulturpolitische Sprecher der AfD-Bundestagsfraktion, Dr. Marc Jongen, hat in einer Sachverständigenbefragung anlässlich des 30-jährigen Jahrestages des Endes der SED-Dik...afdbundestag.de</w:t>
      </w:r>
    </w:p>
    <w:p w14:paraId="7FD2628C" w14:textId="77777777" w:rsidR="007E3F47" w:rsidRDefault="007E3F47" w:rsidP="007E3F47">
      <w:r>
        <w:t>2019-03-20T19:34:56.000Z Wenn AufkIärung scheitert: Letzten Freitag im #Bundestag habe ich Greta Thunberg als Prophetin der neuen Klimareligion bezeichnet - und meinte es ironisch. Frau @GoeringEckardt saß im Plenum. Nun bringt sie denselben Vergleich - und meint es ernst... #Afd: Göring-Eckardt (Grüne) vergleicht Greta Thunberg mit dem Propheten AmosNachricht auf Freiewelt.netfreiewelt.net</w:t>
      </w:r>
    </w:p>
    <w:p w14:paraId="451B931D" w14:textId="77777777" w:rsidR="007E3F47" w:rsidRDefault="007E3F47" w:rsidP="007E3F47">
      <w:r>
        <w:t>2019-03-17T08:39:37.000Z KEIN SCHULSCHWÄNZEN FÜR DIE KLIMARELIGION! Meine Rede am 15.03.2019 zur Aktuellen Stunde "Haltung der Bundesregierung zu den Klimastreiks der Friday for Future Bewegung" https://youtube.com/watch?v=Vi7VmkHpHS4… #FridayForFuture #AfDimBundestagDr. Marc Jongen, MdB AfD – KEIN SCHULSCHWÄNZEN FÜR DIE KLIMARELIGION!Meine Rede am 15.03.2019 zur Aktuellen Stunde "Haltung der Bundesregierung zu den Klimastreiks der Friday for Future Bewegung"--Web und Social Media Kanäle:H...youtube.com</w:t>
      </w:r>
    </w:p>
    <w:p w14:paraId="4DE79BEC" w14:textId="77777777" w:rsidR="007E3F47" w:rsidRDefault="007E3F47" w:rsidP="007E3F47">
      <w:r>
        <w:t>2019-03-13T09:53:24.000Z +++ Bürgergespräch: Nachdenken für Deutschland! +++Auf Einladung der #AfD-Abgeordneten @UdoHemmelgarn &amp; @Marc_Jongen waren mit @maxotte_says, @R_Hartwig_AfD &amp; Rainer #Rothfuss  Autoren des Buches der Desiderius-@erasmusstiftung im #Bundestag zu Gast:Bürgergespräch: Nachdenken für Deutschland! mit Max Otte - AfD-Frak...Folge uns auch auf Telegram: https://t.me/afdfraktionimbundestag Nachdenken für Deutschland von der Theorie zur parlamentarischen PraxisIn unserem Bürgergesp...youtube.com</w:t>
      </w:r>
    </w:p>
    <w:p w14:paraId="49558526" w14:textId="77777777" w:rsidR="007E3F47" w:rsidRDefault="007E3F47" w:rsidP="007E3F47">
      <w:r>
        <w:t>2019-02-28T09:12:52.000Z Der @Tagesspiegel zur Debatte um die Rückgabe von #Kolonialkunst an die ehemaligen #Kolonien. Mit einem Beitrag von mir: Deutschland kultiviert einen #Schuldkomplex!</w:t>
      </w:r>
    </w:p>
    <w:p w14:paraId="70E1E987" w14:textId="77777777" w:rsidR="007E3F47" w:rsidRDefault="007E3F47" w:rsidP="007E3F47">
      <w:r>
        <w:t>2019-02-22T13:28:42.000Z ES GEHT UM DIE KULTIVIERUNG EINES SCHULDKOMPLEXES! Meine Rede am 21. Februar 2019 zur Großen Anfrage der AfD Fraktion "Aufarbeitung der Provenienzen von Kulturgut aus kolonialem Erbe in Museen und Sammlungen"https://youtube.com/watch?v=1PrW_neiJqs…#AfD #AfDimBundestag #kulturDr. Marc Jongen, MdB AfD – ES GEHT UM DIE KULTIVIERUNG EINES SCHULD...Meine Rede am 21. Februar 2019 zur Großen Anfrage der AfD Fraktion "Aufarbeitung der Provenienzen von Kulturgut aus kolonialem Erbe in Museen und Sammlungen"...youtube.com</w:t>
      </w:r>
    </w:p>
    <w:p w14:paraId="25C8E15F" w14:textId="77777777" w:rsidR="007E3F47" w:rsidRDefault="007E3F47" w:rsidP="007E3F47">
      <w:r>
        <w:lastRenderedPageBreak/>
        <w:t>2019-02-18T20:55:46.000Z Sehr erfolgreiches Treffen der bildungspol. Sprecher aller AfD-Fraktionen aus Bund und Ländern heute in Berlin. Im Gegensatz zu den Altparteien ziehen wir in Bildungsfragen an einem Strang: Ja zum Föderalismus! #AfD</w:t>
      </w:r>
    </w:p>
    <w:p w14:paraId="267AC0C5" w14:textId="77777777" w:rsidR="007E3F47" w:rsidRDefault="007E3F47" w:rsidP="007E3F47">
      <w:r>
        <w:t>2019-02-18T14:00:57.000Z +++ Die GENDER STUDIES dürfen nicht weiter gefördert werden! +++Mein MEINUNGSBEITRAG in der aktuellen @Junge_Freiheit zum Thema Gender in der Wissenschaft jetzt auch online: https://jungefreiheit.de/debatte/kommentar/2019/gift-fuer-die-gesellschaft/?fbclid=IwAR1VuXjspSzgA4g58h3FzsZTCkRt9u7IRnOhBIAy6rUKOY2suCz1Vs_E_Jw…#gender #genderstudies #AfDimBundestagGift für die GesellschaftNichts illustriert das allmähliche Abgleiten unserer Demokratie in die latent totalitäre Herrschaftsstruktur besser als das sogenannte Gender Mainstreaming. In diesem Kontext ist auch die Einführung...jungefreiheit.de</w:t>
      </w:r>
    </w:p>
    <w:p w14:paraId="4E421570" w14:textId="77777777" w:rsidR="007E3F47" w:rsidRDefault="007E3F47" w:rsidP="007E3F47">
      <w:r>
        <w:t>2019-02-15T16:33:05.000Z KÜNSTLICHE INTELLIGENZ WIRD UNSERE GESELLSCHAFT REVOLUTIONIEREN! Meine Rede am 15. Februar 2019 zur Unterrichtung durch die Bundesregierung "Strategie Künstliche Intelligenz der Bundesregierung" #AfDimBundestag #KünstlicheIntelligenz #KIDr. Marc Jongen, MdB AfD – KI WIRD UNSERE GESELLSCHAFT REVOLUTIONIE...Meine Rede am 15. Februar 2019 zur Unterrichtung durch die Bundesregierung "Strategie Künstliche Intelligenz der Bundesregierung"--Web und Social Media Kanäl...youtube.com</w:t>
      </w:r>
    </w:p>
    <w:p w14:paraId="583D5BA7" w14:textId="77777777" w:rsidR="007E3F47" w:rsidRDefault="007E3F47" w:rsidP="007E3F47">
      <w:r>
        <w:t>2019-02-14T18:43:42.000Z #Freitag in #bietigheim zusammen mit meinen Bundestagskollegen @Beatrix_vStorch @Martin_Hess_AfD @Marc_Jongen @MarcBernhardAfDMartin Hess and 2 others</w:t>
      </w:r>
    </w:p>
    <w:p w14:paraId="44F1FA12" w14:textId="77777777" w:rsidR="007E3F47" w:rsidRDefault="007E3F47" w:rsidP="007E3F47">
      <w:r>
        <w:t>2019-02-08T13:28:38.000Z Gestern bei einer Veranstaltung des #AfD-Kreisverbands #Esslingen mit meinen Landesvorstands- und MdB-Kollegen @MarcBernhardAfD und @Martin_Hess_AfD. Guter Besuch und viele engagierte Fragen, vielen Dank an den KV-Esslingen!</w:t>
      </w:r>
    </w:p>
    <w:p w14:paraId="12136DAB" w14:textId="77777777" w:rsidR="007E3F47" w:rsidRDefault="007E3F47" w:rsidP="007E3F47">
      <w:r>
        <w:t>2019-02-04T11:35:01.000Z #Kolonialismus-Debatte: "Anwalt der heimischen Museen". Museumsbestände werden instrumentalisiert. Der Beitrag von @Marc_Jongen in der aktuellen Politik &amp; Kultur: https://kulturrat.de/themen/kolonialismusdebatte/anwalt-der-heimischen-museen/…</w:t>
      </w:r>
    </w:p>
    <w:p w14:paraId="0E62E688" w14:textId="77777777" w:rsidR="007E3F47" w:rsidRDefault="007E3F47" w:rsidP="007E3F47">
      <w:r>
        <w:t>2019-01-31T18:09:49.000Z GEDENKEN AN DIE NS-OPFER WIRD POLITISCH MISSBRAUCHT! - Meine Rede am 31. Januar 2019 zum Antrag der Fraktion DIE LINKE#AfD #AfDimBundestagDr. Marc Jongen, MdB AfD – GEDENKEN AN DIE NS-OPFER WIRD POLITISCH...GEDENKEN AN DIE NS-OPFER WIRD POLITISCH MISSBRAUCHT! - Meine Rede am 31. Januar 2019 zum Antrag der Fraktion DIE LINKE "Gedenkort für die Opfer des NS-Vernic...youtube.com</w:t>
      </w:r>
    </w:p>
    <w:p w14:paraId="0332A5BC" w14:textId="77777777" w:rsidR="007E3F47" w:rsidRDefault="007E3F47" w:rsidP="007E3F47">
      <w:r>
        <w:t>2019-01-30T17:55:52.000Z Mit @Martin_Hess_AfD und @GottfriedCurio hatte ich hier beim Neujahrsempfang des Kreisverbandes @AfD_Ludwigsburg gesprochen. Jetzt haben Linksextreme das Lokal verwüstet. Ergebnis der permanenten Hetze der Altparteien und Medien gegen die #AfD. Eine Schande für Deutschland!Martin Hess@Martin_Hess_AfD · Jan 30, 2019Solche Anschläge kannten wir früher nur von der Mafia. Und die Altparteien befeuern diese Gewalt, indem sie uns diffamieren und öffentliche Räume entziehen. Schluss mit dem antidemokratischen Bündnis von Altparteien &amp; Linksextremisten! #AfDimBundestag #AfDhttps://facebook.com/Martin.Hess.AfD/photos/a.1345675052146130/2133558463357781/?type=3&amp;theater…</w:t>
      </w:r>
    </w:p>
    <w:p w14:paraId="490CC4DC" w14:textId="77777777" w:rsidR="007E3F47" w:rsidRDefault="007E3F47" w:rsidP="007E3F47">
      <w:r>
        <w:t>2018-12-24T15:19:05.000Z „Welt ging verloren, Christ ist geboren: Freue, freue dich, o Christenheit!“Allen Freunden und Unterstützern der #AfD - und allen, die es bei etwas Besinnung vielleicht noch werden - wünsche ich besinnliche und gesegnete Weihnachten! #FrohesFest #Heiligabend</w:t>
      </w:r>
    </w:p>
    <w:p w14:paraId="09E9022C" w14:textId="77777777" w:rsidR="007E3F47" w:rsidRDefault="007E3F47" w:rsidP="007E3F47">
      <w:r>
        <w:lastRenderedPageBreak/>
        <w:t>2018-12-17T12:40:00.000Z BÜCHER WERDEN IN DEUTSCHLAND WIEDER VERBANNT - BALD AUCH VERBRANNT? Meine Rede am 14. Dezember 2018 zum Antrag der Fraktionen der CDU/CSU und SPD „Kulturgut Buch fördern – Buchpreisbindung erhalten“ #AfD#AfDwirkt #AfDimBundestagDr. Marc Jongen, MdB AfD – BÜCHER WERDEN IN DEUTSCHLAND WIEDER...Meine Rede am 14. Dezember 2018 zum Antrag der Fraktionen der CDU/CSU und SPD „Kulturgut Buch fördern – Buchpreisbindung erhalten“--Web und Social Media Kanä...youtube.com</w:t>
      </w:r>
    </w:p>
    <w:p w14:paraId="4B04F8B9" w14:textId="77777777" w:rsidR="007E3F47" w:rsidRDefault="007E3F47" w:rsidP="007E3F47">
      <w:r>
        <w:t>2018-12-14T20:43:30.000Z RESSOURCE GEHIRN WIRD KNAPP IN DEUTSCHLAND! Meine Rede am 14. Dezember zum Antrag der AfD-Fraktion "Wissenschaftlichem Nachwuchs in Deutschland eine Perspektive geben". #AfD #AfDwirkt #nurnochAfDDr. Marc Jongen, MdB AfD – RESSOURCE GEHIRN WIRD KNAPP IN DEUTSCHLAND!Meine Rede am 14. Dezember im Deutschen Bundestag zum Antrag der AfD-Fraktion "Wissenschaftlichem Nachwuchs in Deutschland eine Perspektive geben".--Web und ...youtube.com</w:t>
      </w:r>
    </w:p>
    <w:p w14:paraId="18C6A787" w14:textId="77777777" w:rsidR="007E3F47" w:rsidRDefault="007E3F47" w:rsidP="007E3F47">
      <w:r>
        <w:t>2018-11-30T15:59:54.000Z KEIN LINKSFASCHISTISCHES STIPENDIUM AUF KOSTEN DES STEUERZAHLERS! Meine Rede am 30. November zum Antrag der Fraktion DIE LINKE zur Einführung eines Rudi-Dutschke-Stipendiums für kritische Sozialwissenschaften. #AfD #AfDwirktDr. Marc Jongen, MdB AfD – KEIN LINKSFASCHISTISCHES STIPENDIUM AUF...Meine Rede am 30. November zum Antrag der Fraktion DIE LINKE zur Einführung eines Rudi-Dutschke-Stipendiums für kritische Sozialwissenschaften. Zu Beginn ist...youtube.com</w:t>
      </w:r>
    </w:p>
    <w:p w14:paraId="1815A31D" w14:textId="77777777" w:rsidR="007E3F47" w:rsidRDefault="007E3F47" w:rsidP="007E3F47">
      <w:r>
        <w:t>2018-11-29T15:42:07.000Z Mein STREITGESPRÄCH mit Olaf Zimmermann, dem Geschäftsführer des DEUTSCHEN KULTURRATS, über Politik und Kunst, Migration und Toleranz. Ohne Bezahlschranke zugänglich auch in der Druckausgabe des aktuellen CICERO @cicero_online #AfD #AfDimBundestagAfD und Deutscher Kulturrat - „Wo bleibt die Pluralität?“Der Deutsche Kulturrat und die AfD sind sich spinnefeind. Dennoch streiten der Kulturrats-Geschäftsführer Olaf Zimmermann und der AfD-Bundestagsabgeordnete Marc Jongen offen über Politik und Kunst,...cicero.de</w:t>
      </w:r>
    </w:p>
    <w:p w14:paraId="111F4470" w14:textId="77777777" w:rsidR="007E3F47" w:rsidRDefault="007E3F47" w:rsidP="007E3F47">
      <w:r>
        <w:t>2018-11-29T08:09:38.000Z Der Deutsche Kulturrat und die AfD sind sich spinnefeind. Dennoch streiten der Kulturrats-Geschäftsführer Olaf Zimmermann + der AfD-Bundestagsabgeordnete Marc Jongen offen über Politik und Kunst, Migration + Toleranz. Ein Streitgespräch, geführt @DrKisslerhttps://cicero.de/kultur/afd-deutscher-kulturrat-pluralitaet-debatte-rechts-links/plus…</w:t>
      </w:r>
    </w:p>
    <w:p w14:paraId="7791394D" w14:textId="77777777" w:rsidR="007E3F47" w:rsidRDefault="007E3F47" w:rsidP="007E3F47">
      <w:r>
        <w:t>2018-11-27T17:05:07.000Z Das verfehlte Konzept der Langzeitarchivierung gefährdet das deutsche Filmerbe. Meine #Pressemitteilung dazu https://marcjongen.de/pressemitteilung-das-verfehlte-konzept-der-langzeitarchivierung-gefaehrdet-das-deutsche-filmerbe/… #AfD #nurnochAfD #AfDwirkt #AfDwaehlen</w:t>
      </w:r>
    </w:p>
    <w:p w14:paraId="19503D28" w14:textId="77777777" w:rsidR="007E3F47" w:rsidRDefault="007E3F47" w:rsidP="007E3F47">
      <w:r>
        <w:t>2018-11-23T12:58:58.000Z Kompetenzvortäuschungskompetenz, nein danke! - Meine Rede am 22. November in der Debatte zum Bundeshaushalt 2019, Einzelplan 30, Bildung und Forschung. #AfD #AfDwirktDr. Marc Jongen, MdB AfD – KOMPETENZVORTÄUSCHUNGSKOMPETENZ, NEIN...Meine Rede am 22. November in der Debatte zum Bundeshaushalt 2019, Einzelplan 30, Bildung und Forschung.--Web und Social Media Kanäle:Homepage https://marcjo...youtube.com</w:t>
      </w:r>
    </w:p>
    <w:p w14:paraId="3646D683" w14:textId="77777777" w:rsidR="007E3F47" w:rsidRDefault="007E3F47" w:rsidP="007E3F47">
      <w:r>
        <w:t>2018-11-17T18:00:27.000Z Mit @MarcBernhardAfD und Tim Kempf aus Karlsruhe auf der Europawahlversammlung der #AfD in Magdeburg. Sehr gute Stimmung. Glückwunsch an die bis dato gewählten Kandidaten @Joerg_Meuthen, @GuidoReil, @KrahMax, @LarsPatrickBerg, Bernhard Zimniok, @Nicolaus_Fest und Markus Buchheit!</w:t>
      </w:r>
    </w:p>
    <w:p w14:paraId="56A03528" w14:textId="77777777" w:rsidR="007E3F47" w:rsidRDefault="007E3F47" w:rsidP="007E3F47">
      <w:r>
        <w:lastRenderedPageBreak/>
        <w:t xml:space="preserve">2018-11-15T22:30:02.000Z Das STREITGESPRÄCH über KULTURELLE INTEGRATION im Deutschen Bundestag zwischen Martin Renner und mir sowie @olaf_zimmermann (@DKRKultur) und Johann Hinrich Claussen (@EKD) seitens des kulturellen "Establishments" ist hier anzusehen:Streitgespräch Integration - mit Martin Renner und Marc Jongen -...Folge uns auch auf Telegram: https://t.me/afdfraktionimbundestag Offizieller Kanal der AfD-Fraktion im Deutschen BundestagJetzt abonnieren </w:t>
      </w:r>
      <w:r>
        <w:rPr>
          <w:rFonts w:ascii="Arial" w:hAnsi="Arial" w:cs="Arial"/>
        </w:rPr>
        <w:t>►</w:t>
      </w:r>
      <w:r>
        <w:t xml:space="preserve"> https://www.yout...youtube.com</w:t>
      </w:r>
    </w:p>
    <w:p w14:paraId="5B242A01" w14:textId="77777777" w:rsidR="007E3F47" w:rsidRDefault="007E3F47" w:rsidP="007E3F47">
      <w:r>
        <w:t>2018-11-12T18:13:58.000Z Großes Interesse an der #Podiumsdiskussion der @AfDimBundestag mit Olaf Zimmermann (Dt. Kulturrat), Johann Hinrich Claussen (EKD), Marc Jongen und Martin Renner. @Marc_Jongen @Renner_AfD</w:t>
      </w:r>
    </w:p>
    <w:p w14:paraId="156C467A" w14:textId="77777777" w:rsidR="007E3F47" w:rsidRDefault="007E3F47" w:rsidP="007E3F47">
      <w:r>
        <w:t>2018-11-11T19:08:55.000Z 12.11., 19 Uhr: Das wird interessant! Live-Stream anschauen! Es geht um #Integration. Im politischen Leben, hier in Berlin, geht es doch um kaum noch etwas anderes. Unsere tägliche Integration gib uns heute. Freue mich auf Sie. #AfD https://facebook.com/martinrennermdb/posts/2136882729676774e…AfD-Fraktion im Deutschen Bundestag@AfDimBundestag · Nov 11, 2018++Nicht verpassen: Live-Stream am Montag, den 12. November ab 19 Uhr++Podiumsstreitgespräch zwischen dem Arbeitskreis Kultur, der #AfD-#Bundestags</w:t>
      </w:r>
      <w:r>
        <w:rPr>
          <w:rFonts w:ascii="Calibri" w:hAnsi="Calibri" w:cs="Calibri"/>
        </w:rPr>
        <w:t></w:t>
      </w:r>
      <w:r>
        <w:t>fraktion &amp; dem Deutschen Kulturrat zu den Themen Migration &amp; Integration. https://facebook.com/afdimbundestag/videos/262837901244351/?__xts__%5B0%5D=68.ARBv4AEs9OmDmdosB9fbMoVbNxPig0ihFsC5J5gGLTXk57kpgj7HsM5gNCuADRiB7FTngYJfZZN0OzXo3azqkAadBjqtgAQOqkZU1CY74DaLVfEZw2l64XlDqqrfyEYgyQEfUKDe89zv2RjNd_8U7xBeTU7yfDoaK0fUl6Yk2h-_e3N1SW5IqduOj9cvNJEl8PLrJx0yAvgebEJvz-sQ2A4tI9PLBYgTNuxLNkpUrB95EqJkv31bdgKUKrz0ObYlKAE1dKC6rz46Y3xLTRqztltp8W6wY40NmW9QBHj74cr2oSo1uR0KvSHhlC3-XWVTMhE8aJCms2r8yu6lgOy-NAM6bt8DVdscnl4&amp;__tn__=-R…MdB Martin @Renner_AfD dazu:</w:t>
      </w:r>
    </w:p>
    <w:p w14:paraId="75D86F30" w14:textId="77777777" w:rsidR="007E3F47" w:rsidRDefault="007E3F47" w:rsidP="007E3F47">
      <w:r>
        <w:t>2018-11-10T19:59:38.000Z Wir brauchen auch eine helle, eine freudige Erinnerungskultur! Meine Rede zum Antrag der AfD-Fraktion "Bau des Freiheits- und Einheitsdenkmals jetzt stoppen und einen neuen Ideenwettbewerb in Auftrag geben" #AfD #AfDwaehlenDr. Marc Jongen, MdB AfD – Wir brauchen auch eine helle, eine...Meine Rede am symbolischen 9. November zum Antrag der AfD-Fraktion "Bau des Freiheits- und Einheitsdenkmals jetzt stoppen und einen neuen Ideenwettbewerb in ...youtube.com</w:t>
      </w:r>
    </w:p>
    <w:p w14:paraId="0B2E7F79" w14:textId="77777777" w:rsidR="007E3F47" w:rsidRDefault="007E3F47" w:rsidP="007E3F47">
      <w:r>
        <w:t xml:space="preserve">2018-11-08T14:45:16.000Z Hervorragende Rede unseres Fraktionsvorsitzenden Alexander Gauland gegen den "Global Compact of Migration" - die Unterzeichnung dieses Machwerks muss gestoppt werden! #AfDwirkt #UNMigrationspakt #AlexanderGauland @AfDimBundestagSie wollen unseren Nationalstaat in ein Siedlungsgebiet verwandeln! -...Folge uns auch auf Telegram: https://t.me/afdfraktionimbundestag Offizieller Kanal der AfD-Fraktion im Deutschen BundestagJetzt abonnieren </w:t>
      </w:r>
      <w:r>
        <w:rPr>
          <w:rFonts w:ascii="Arial" w:hAnsi="Arial" w:cs="Arial"/>
        </w:rPr>
        <w:t>►</w:t>
      </w:r>
      <w:r>
        <w:t xml:space="preserve"> https://www.yout...youtube.com</w:t>
      </w:r>
    </w:p>
    <w:p w14:paraId="11DD0254" w14:textId="77777777" w:rsidR="007E3F47" w:rsidRDefault="007E3F47" w:rsidP="007E3F47">
      <w:r>
        <w:t>2018-10-13T12:34:30.000Z Die Rücktrittsforderungen an die Adresse von Günter Nooke zeigen, in welch starkem Maße die Aussprache historischer Wahrheiten bereits reglementiert ist. Meine #Pressemitteilung dazu: https://marcjongen.de/pressemitteilung-die-ruecktrittsforderungen-an-die-adresse-von-guenter-nooke-zeigen-in-welch-starkem-masse-die-aussprache-historischer-wahrheiten-bereits-reglementiert-ist/… #AfD #AfDwaehlen #nurnochAfD</w:t>
      </w:r>
    </w:p>
    <w:p w14:paraId="66AEFAEC" w14:textId="77777777" w:rsidR="007E3F47" w:rsidRDefault="007E3F47" w:rsidP="007E3F47">
      <w:r>
        <w:t xml:space="preserve">2018-10-12T12:11:21.000Z Der "europäische Bildungsraum" ist ein ideologisches Gefängnis. Meine Rede am 11. Oktober 2018 im Deutschen Bundestag. #AfD #nurnochAfD #AfDwaehlenDr. Marc Jongen, MdB AfD – Der "europäische Bildungsraum" ist ein...Meine Rede im Deutschen Bundestag </w:t>
      </w:r>
      <w:r>
        <w:lastRenderedPageBreak/>
        <w:t>am 11. Oktober 2018. Plenardebatte zur Beratung des Antrags der CDU/CSU und SPD. Mobilität, Hochschulnetzwerke und Digitali...youtube.com</w:t>
      </w:r>
    </w:p>
    <w:p w14:paraId="61DD2898" w14:textId="77777777" w:rsidR="007E3F47" w:rsidRDefault="007E3F47" w:rsidP="007E3F47">
      <w:r>
        <w:t>2018-10-11T07:49:49.000Z Thilo Sarrazin und ich sollen an der Uni Siegen nicht über Meinungsfreiheit sprechen. Dass selbige in Deutschland voll gewährleistet ist, muss nicht erst durch den Auftritt von böser "Rechtspopulisten" bewiesen werden. Wer findet den (Denk-)Fehler... #AfDAStA: Thilo Sarrazin soll nicht an der Uni Siegen sprechenUmstrittener Autor Thilo Sarrazin war wie AfD-Politiker Marc Jongen für ein philosophisches Seminar zum Thema Meinungsfreiheit angefragt worden.wp.de</w:t>
      </w:r>
    </w:p>
    <w:p w14:paraId="7C6B2888" w14:textId="77777777" w:rsidR="007E3F47" w:rsidRDefault="007E3F47" w:rsidP="007E3F47">
      <w:r>
        <w:t>2018-10-04T05:53:43.000Z Die einseitige Digitalisierungspolitik der Kulturstaatsministerin im Hinblick auf den Erhalt des deutschen Filmerbes ist kurzsichtig und fahrlässig. Meine #Pressemitteilung dazu: https://marcjongen.de/pressemitteilung-die-einseitige-digitalisierungspolitik-der-kulturstaatsministerin-im-hinblick-auf-den-erhalt-des-deutschen-filmerbes-ist-kurzsichtig-und-fahrlaessig/… #AfD #nurnochAfD #AfDwirkt #AfDwaehlen</w:t>
      </w:r>
    </w:p>
    <w:p w14:paraId="35FED707" w14:textId="77777777" w:rsidR="007E3F47" w:rsidRDefault="007E3F47" w:rsidP="007E3F47">
      <w:r>
        <w:t>2018-09-30T12:47:24.000Z Wir brauchen einen Präsidenten, der unmissverständlich klarstellt: Keine Macht dem politischen Islam in Deutschland! #AfD #AfDwirkt #AfDimBundestag #nurnochAfDKölner Moschee eröffnet: Erdogan kritsiert Diskriminierung von Muslimen• Türkischer Präsident eröffnet Zentralmoschee in Köln • Hunderte Erdogan-Anhänger bejubeln Präsidenten • Proteste bleiben friedlichwdr.de</w:t>
      </w:r>
    </w:p>
    <w:p w14:paraId="0C8BF77F" w14:textId="77777777" w:rsidR="007E3F47" w:rsidRDefault="007E3F47" w:rsidP="007E3F47">
      <w:r>
        <w:t>2018-09-30T12:47:23.000Z Die jämmerliche deutsche "Staatsführung" bringt es fertig, sich im eigenen Land von einem islamischen Despoten vorführen und demütigen zu lassen.</w:t>
      </w:r>
    </w:p>
    <w:p w14:paraId="70A26F57" w14:textId="77777777" w:rsidR="007E3F47" w:rsidRDefault="007E3F47" w:rsidP="007E3F47">
      <w:r>
        <w:t>2018-09-29T10:38:49.000Z Konstituierende Sitzung der Enquete Kommission "Künstliche Intelligenz" im Deutschen Bundestag. Ein erfreulich unideologischer Lichtblick in der Parlamentsarbeit. Nach mir spricht der Sachverständige der #AfD Prof. Dr. Knut Löschke #ArtificialIntelligenceDr. Marc Jongen, MdB AfD – Enquete-Kommission „KÜNSTLICHE INTELLIGENZ“Konstituierende Sitzung der Enquete-Kommission „KÜNSTLICHE INTELLIGENZ – Gesellschaftliche Verantwortung und wirtschaftliche Potenziale“ im Bundestag am 27.9...youtube.com</w:t>
      </w:r>
    </w:p>
    <w:p w14:paraId="22966341" w14:textId="77777777" w:rsidR="007E3F47" w:rsidRDefault="007E3F47" w:rsidP="007E3F47">
      <w:r>
        <w:t>2018-09-26T06:22:24.000Z Himmmelschreiende Zustände. Aber #maassenmussweg und der #Verfassungsschutz soll die #AfD beobachten... Das passiert, wenn ein ganzes Land in die Hand linker Ideologen fällt! #Merkelmussweg weg, damit wieder Recht und Ordnung einkehren. #AfDimBundestagVerfassungsschutz: Mehr Hinweise auf verdächtige Migranten - WELTAus dem BAMF kommen alarmierende Zahlen: 10.000 Hinweise auf sicherheitsgefährdende Schutzsuchende landeten 2017 beim Verfassungsschutz. Die Zahl der Meldungen stieg damit um das Vierfache, die...welt.de</w:t>
      </w:r>
    </w:p>
    <w:p w14:paraId="7E6A77D2" w14:textId="77777777" w:rsidR="007E3F47" w:rsidRDefault="007E3F47" w:rsidP="007E3F47">
      <w:r>
        <w:t>2018-09-13T17:34:36.000Z „Wir stehen vor einem bildungspolitischen Trümmerfeld!" Meine Rede heute im Deutschen Bundestag. #AfD #Forschung #Bildung #AfDwaehlenDr. Marc Jongen, MdB AfD – „Wir stehen vor einem bildungspolitischen..."WIR STEHEN VOR EINEM BILDUNGSPOLITISCHEN TRÜMMERFELD" - Meine Rede zu BOLOGNA PROZESS und GENDER IDEOLOGIE im Deutschen Bundestag am 13. September 2018. Ple...youtube.com</w:t>
      </w:r>
    </w:p>
    <w:p w14:paraId="5583B0DE" w14:textId="77777777" w:rsidR="007E3F47" w:rsidRDefault="007E3F47" w:rsidP="007E3F47">
      <w:r>
        <w:t>2018-09-11T15:41:14.000Z Heute bei der Baustellenbesichtigung des wiederaufgebauten Berliner Stadtschlosses vor der Beiratssitzung des dort ansässigen #HumboldtForums. Eine beeindruckende Reminiszenz an den großen preußischen Baumeister und Bildhauer Andreas Schlüter. #StadtschlossBerlin #Kultur #AfD</w:t>
      </w:r>
    </w:p>
    <w:p w14:paraId="38251EF9" w14:textId="77777777" w:rsidR="007E3F47" w:rsidRDefault="007E3F47" w:rsidP="007E3F47">
      <w:r>
        <w:lastRenderedPageBreak/>
        <w:t>2018-09-10T13:34:20.000Z Das Gutachten des Landesdenkmalamtes zum Freiheits- und Einheitsdenkmal bestätigt die Forderung der AfD: Stoppt endlich dieses unsägliche Projekt!Meine #Pressemitteilung dazu: https://marcjongen.de/pressemitteilung-das-gutachten-des-landesdenkmalamtes-zum-freiheits-und-einheitsdenkmal-bestaetigt-die-forderung-der-afd-stoppt-endlich-dieses-unsaegliche-projekt/… #AfD #AfDwaehlen</w:t>
      </w:r>
    </w:p>
    <w:p w14:paraId="032206A2" w14:textId="77777777" w:rsidR="007E3F47" w:rsidRDefault="007E3F47" w:rsidP="007E3F47">
      <w:r>
        <w:t>2018-09-10T12:48:59.000Z Die offene Gesellschaft und ihre falschen Freunde – Wie der linke Mainstream dem Islam den Boden bereitet. Mein Vortrag am 03.09.2018 in #Karlsruhe. https://youtube.com/watch?v=o2OgEH65lNo… #AfD #AfDwaehlen @AfD_Karlsruhe</w:t>
      </w:r>
    </w:p>
    <w:p w14:paraId="4B6535F7" w14:textId="77777777" w:rsidR="007E3F47" w:rsidRDefault="007E3F47" w:rsidP="007E3F47">
      <w:r>
        <w:t>2018-09-03T15:25:30.000Z In #Chemnitz inszeniert sich das letzte Aufgebot antideutscher Agitpropbands als Anwalt der „Toleranz“ – in Wahrheit geht es um die Abschaffung Deutschlands. Meine #Pressemitteilung dazu: https://marcjongen.de/pressemitteilung-in-chemnitz-inszeniert-sich-das-letzte-aufgebot-antideutscher-agitpropbands-als-anwalt-der-toleranz/… #AfD #AfDwaehlen</w:t>
      </w:r>
    </w:p>
    <w:p w14:paraId="04D418A8" w14:textId="77777777" w:rsidR="007E3F47" w:rsidRDefault="007E3F47" w:rsidP="007E3F47">
      <w:r>
        <w:t>2018-08-01T12:26:52.000Z „Diesen Kuss der ganzen Welt!“ – Gibt es so etwas wie Globalkultur? Morgen bin ich um 17:05h in der Radio-Sendung "SWR2 FORUM" zu hören. Es diskutieren: Heike Melba Fendel, Dr. Marc Jongen, Michael Schindhelm, Moderation: Burkhard Müller-Ullrich #AfD https://swr.de/swr2/programm/sendungen/swr2-forum/swr2-forum-diesen-kuss-der-ganzen-welt/-/id=660214/did=21914230/nid=660214/1ps1ooe/index.html…</w:t>
      </w:r>
    </w:p>
    <w:p w14:paraId="57C299EE" w14:textId="77777777" w:rsidR="007E3F47" w:rsidRDefault="007E3F47" w:rsidP="007E3F47">
      <w:r>
        <w:t>2018-07-30T11:51:53.000Z Einweihung meines WAHLKEISBÜROS in @StadtBesigheim. Etwa 30 Parteifreunde aus den Kreisverbänden @AfD_Ludwigsburg und @afdheilbronn waren gekommen, um auf das Ereignis anzustoßen. Ein großer Dank an meine Wahlkreismitarbeiterin, die alles perfekt organisiert hat. #NeckarZaber</w:t>
      </w:r>
    </w:p>
    <w:p w14:paraId="5F982271" w14:textId="77777777" w:rsidR="007E3F47" w:rsidRDefault="007E3F47" w:rsidP="007E3F47">
      <w:r>
        <w:t>2018-07-27T16:47:48.000Z Die @FinancialTimes beschreibt den aktuellen #KULTURKAMPF in Deutschland. Mit Statements von mir. #Interview in #Berlin mit @GuyChazan #KulturverständnisGermany’s increasingly bold nationalists spark a new culture warThe far right is now training its sights on the arts — and playwrights and politicians are locked in combatft.com</w:t>
      </w:r>
    </w:p>
    <w:p w14:paraId="6A6E20DD" w14:textId="77777777" w:rsidR="007E3F47" w:rsidRDefault="007E3F47" w:rsidP="007E3F47">
      <w:r>
        <w:t>2018-07-25T13:25:44.000Z #AfDwirkt Die @SZ würdigt umfassend, wenn auch zähneknirschend eine Große Anfrage zum Postkolonialismus, die mein Büro federführend an die Bundesregierung gestellt hat. Eine Parlamentsdebatte wird dazu im Herbst oder Winter folgen. #AfdKulturpolitik der AfD: Neue TaktikDie AfD stellt aus sinisteren Motiven im Bundestag eine Große Anfrage zur Aufarbeitung des Kolonialismus.sueddeutsche.de</w:t>
      </w:r>
    </w:p>
    <w:p w14:paraId="1DEFB9FF" w14:textId="77777777" w:rsidR="007E3F47" w:rsidRDefault="007E3F47" w:rsidP="007E3F47">
      <w:r>
        <w:t>2018-07-20T10:44:52.000Z PM zur "Brüsseler Erklärung" von #claudiaroth und Erhard Grundl. Grüne und Linke sehen die "Freiheit der #Kunst" durch die #AfD bedroht. Dabei sind sie es selbst, die Kunst und Kultur unter dem miefigen Mantel der #PoliticalCorrectness ersticken. #AfDwirktJongen: Die sogenannte „Brüsseler Erklärung“ ist der Versuch, das bürgerliche Lager als nützlichen...Berlin, 20. Juli 2018. Mit Blick auf die von den Grünen-Politikern Claudia Roth und Erhard Grundl initiierte und von den „üblichen Verdächtigen“ des linken Kulturbetriebs unterzeichnete „Brüsseler...afdbundestag.de</w:t>
      </w:r>
    </w:p>
    <w:p w14:paraId="10BF1AD8" w14:textId="77777777" w:rsidR="007E3F47" w:rsidRDefault="007E3F47" w:rsidP="007E3F47">
      <w:r>
        <w:t>2018-07-19T16:16:24.000Z Das Interesse an unserer Bürgerpartei auf dem Weg zur Volkspartei wird immer größer und vor allem: die Zuversicht wächst, dass wir das Ruder in Deutschland noch herumreißen und dem Spuk der Deutschland-Abschaffer ein Ende setzen können! #afdwirkt #afd #volkspartei #zuversicht</w:t>
      </w:r>
    </w:p>
    <w:p w14:paraId="0E759495" w14:textId="77777777" w:rsidR="007E3F47" w:rsidRDefault="007E3F47" w:rsidP="007E3F47">
      <w:r>
        <w:t xml:space="preserve">2018-07-19T16:16:22.000Z VOLLES HAUS und sehr gute Stimmung beim STAMMTISCH des AfD Kreisverbandes Ludwigsburg am gestrigen Mittwoch, wo ich von unserer Arbeit im Bundestag und </w:t>
      </w:r>
      <w:r>
        <w:lastRenderedPageBreak/>
        <w:t>von den Zuständen im Irrenhaus Deutschland berichtete. Wie schon am Montag beim Stammtisch in Baden-Baden bestätigte sich:</w:t>
      </w:r>
    </w:p>
    <w:p w14:paraId="4FD1CFE0" w14:textId="77777777" w:rsidR="007E3F47" w:rsidRDefault="007E3F47" w:rsidP="007E3F47">
      <w:r>
        <w:t>2018-07-12T16:24:49.000Z Der Deutsche Kulturrat will Steuermittel für #Propaganda gegen die AfD einsetzen. Meine PRESSEMITTEILUNG dazu: https://marcjongen.de/pressemitteilung-der-deutsche-kulturrat-will-steuermittel-fuer-propaganda-gegen-die-afd-einsetzen/</w:t>
      </w:r>
      <w:r>
        <w:rPr>
          <w:rFonts w:hint="eastAsia"/>
        </w:rPr>
        <w:t>…</w:t>
      </w:r>
      <w:r>
        <w:t xml:space="preserve"> #afd #deutscherkulturrat #politik #kultur</w:t>
      </w:r>
    </w:p>
    <w:p w14:paraId="3F20A39C" w14:textId="77777777" w:rsidR="007E3F47" w:rsidRDefault="007E3F47" w:rsidP="007E3F47">
      <w:r>
        <w:t>2018-07-07T22:16:43.000Z Wie alles anfing... #AfD #AfDimBundestag https://twitter.com/afd/status/1015696312803655680…This Tweet is unavailable.</w:t>
      </w:r>
    </w:p>
    <w:p w14:paraId="62316C57" w14:textId="77777777" w:rsidR="007E3F47" w:rsidRDefault="007E3F47" w:rsidP="007E3F47">
      <w:r>
        <w:t>2018-07-07T18:57:45.000Z Mit @PeterBoehringer , @GtzFrmming, @Nicole_Hoechst, Roman Reusch und anderen Parteifreunden in #Erfurt bei der Erstellung des Europa-Wahlprogramms der #AfD. Viele Diskussionen, aber immer konstruktiv und zielorientiert.</w:t>
      </w:r>
    </w:p>
    <w:p w14:paraId="1D162930" w14:textId="77777777" w:rsidR="007E3F47" w:rsidRDefault="007E3F47" w:rsidP="007E3F47">
      <w:r>
        <w:t>2018-07-04T13:27:56.000Z MERKEL MACHT DEUTSCHE ZU FREMDEN IM EIGENEN LAND! Meine Rede am 4. Juli 2018 im Deutschen Bundestag. Beschlussempfehlungen und Berichte des Haushaltsausschusses (8. Ausschuss) #AfD #AfDwirktDr. Marc Jongen, MdB AfD – Merkel macht Deutsche zu Fremden im...Beschlussempfehlungen und Berichte des Haushaltsausschusses (8. Ausschuss)--Web und Social Media Kanäle:Homepage https://marcjongen.deFacebook https://facebo...youtube.com</w:t>
      </w:r>
    </w:p>
    <w:p w14:paraId="7636D945" w14:textId="77777777" w:rsidR="007E3F47" w:rsidRDefault="007E3F47" w:rsidP="007E3F47">
      <w:r>
        <w:t>2018-07-04T13:13:42.000Z Stoppt die „Bundesbanane“! Bau des Freiheits- und Einheitsdenkmals neu ausschreiben. Meine #Pressemitteilung dazu: https://marcjongen.de/pressemitteilung-stoppt-die-bundesbanane/… #AfDwirkt #AfD</w:t>
      </w:r>
    </w:p>
    <w:p w14:paraId="313A2D2B" w14:textId="77777777" w:rsidR="007E3F47" w:rsidRDefault="007E3F47" w:rsidP="007E3F47">
      <w:r>
        <w:t>2018-07-02T14:55:12.000Z #Seehofer stehend k.o., #Merkel schleppt sich noch eine zwölfte Runde weiter und setzt ihr Deutschlandzerstörungswerk fort. Wann hat je ein Regierungschef seinen Innenminister aktiv an der Anwendung der Gesetze gehindert? Merkel muss weg! #AfD #AfDwirktInternationale Presse zählt Merkel an - »Sie hat ihre Autorität in Europa verlorenMit Spannung wird der Unionsstreit auch im Ausland beobachtet und in den internationalen Zeitungen diskutiert.m.bild.de</w:t>
      </w:r>
    </w:p>
    <w:p w14:paraId="1FE3A343" w14:textId="77777777" w:rsidR="007E3F47" w:rsidRDefault="007E3F47" w:rsidP="007E3F47">
      <w:r>
        <w:t>2018-06-25T23:56:50.000Z Vielen Dank dem AfD Kreiverband Ludwigsburg für das überaus gelungene Fest - am Abend gekrönt durch den Sieg der deutschen Nationalmannschaft in letzter Minute. Wer niemals aufgibt, gewinnt! #AfD @AfD_LudwigsburgAfD BW KV LB@AfD_Ludwigsburg · Jun 25, 2018Das Sommerfest mit ca. 120 Gästen, darunter @Martin_Hess_AfD@Marc_Jongen@ProfMaier@JuergenBraunAfD war ein voller Erfolg. Motivierende Reden der Abgeordneten, gutes Essen &amp; tolle Stimmung trugen zum Gelingen des Tages bei. Vielen Dank an alle Helfer.https://ludwigsburg.afd-bw.de/aktuelles/news/13250/AfD+Sommerfest+2018+-+Voller+Erfolg%21…</w:t>
      </w:r>
    </w:p>
    <w:p w14:paraId="7AFB169B" w14:textId="77777777" w:rsidR="007E3F47" w:rsidRDefault="007E3F47" w:rsidP="007E3F47">
      <w:r>
        <w:t>2018-06-19T13:25:45.000Z Die GUSTAV-STRESEMANN-STIFTUNG und die DESIDERIUS-ERASMUS-STIFTUNG ergänzen einander und bilden keine Konkurrenz. Hier dazu mein heutiger kurzer Mailwechsel mit Prof. Dr. MAX OTTE @maxotte_says, dem Kuratorisumsvorsitzenden der ERASMUS-Stiftung. #AfDGUSTAV-STRESEMANN-STIFTUNG und die DESIDERIUS-ERASMUS-STIFTUNGDie GUSTAV-STRESEMANN-STIFTUNG und die DESIDERIUS-ERASMUS-STIFTUNG ergänzen einander und bilden keine Konkurrenz. Es wäre zum Wohle der AfD und damit des Landes, wenn der AfD-Bundesparteitag Ende J…marcjongen.de</w:t>
      </w:r>
    </w:p>
    <w:p w14:paraId="0D9F2D46" w14:textId="77777777" w:rsidR="007E3F47" w:rsidRDefault="007E3F47" w:rsidP="007E3F47">
      <w:r>
        <w:t xml:space="preserve">2018-06-18T14:04:27.000Z Der US-Präsident bringt es auf den Punkt, und unsere Staatsmedien schäumen: Die innere Sicherheit ist dahin, seit Merkel die Schleusen geöffnet hat. Jetzt hat das </w:t>
      </w:r>
      <w:r>
        <w:lastRenderedPageBreak/>
        <w:t>Endspiel dieser Dame begonnen und das ist gut so. Aber Achtung: es ist erst der Anfang des notwendigen Wandels! #AfD https://twitter.com/realdonaldtrump/status/1008696508697513985…This Tweet is unavailable.</w:t>
      </w:r>
    </w:p>
    <w:p w14:paraId="2E989EBD" w14:textId="77777777" w:rsidR="007E3F47" w:rsidRDefault="007E3F47" w:rsidP="007E3F47">
      <w:r>
        <w:t>2018-06-13T12:02:49.000Z DER DEUTSCHE KULTURRAT RUFT NACH DER ZENSUR - „Herrn Zimmermanns Vorschlag ist der hilflose Versuch, die himmelschreienden Probleme mit Migranten und Islam durch Beschweigen unter den Teppich zu kehren." Hier unsere Pressemitteilung dazu: https://afdbundestag.de/jongen-renner-der-deutsche-kulturrat-ruft-nach-der-zensur/…</w:t>
      </w:r>
    </w:p>
    <w:p w14:paraId="300E7700" w14:textId="77777777" w:rsidR="007E3F47" w:rsidRDefault="007E3F47" w:rsidP="007E3F47">
      <w:r>
        <w:t>2018-06-10T14:02:55.000Z Mutmaßlicher ANSCHLAG der ANTIFA in Stuttgart auf einen Bus, der zum FRAUENMARSCH nach Berlin unterwegs war - die ANTIFA muss endlich als TERRORISTISCHE VEREINIGUNG eingestuft und verboten werden! #AfDwirktLinksextremismus in Stuttgart: AfD-Bus mit Farbbeuteln und Steinen beworfenPersonen aus dem mutmaßlich linken Spektrum haben einen Reisebus der AfD, der zu einer Demo nach Berlin fahren sollte, mit Farbbeuteln und Steinen an der Abreise gehindert. Die Polizei ermittelt –...stuttgarter-zeitung.de</w:t>
      </w:r>
    </w:p>
    <w:p w14:paraId="35F819A3" w14:textId="77777777" w:rsidR="007E3F47" w:rsidRDefault="007E3F47" w:rsidP="007E3F47">
      <w:r>
        <w:t>2018-06-06T23:04:11.000Z Heute gab es die erste Konfrontation zwischen einem AfD-Abgeordneten und Kanzlerin #Merkel im Bundestag. Gottfried Curio forderte Merkel wegen des schweren Schadens, den sie Deutschland zugefügt hat, zum Rücktritt auf. Ein symbolisch wichtiger Moment!Frau Merkel: Wann treten Sie zurück?Der Verzicht auf Kontrolle einer Millionenflut von Illegalen hat Deutschland schwersten Schaden zugefügt. Künftig hunderte Milliarden Kosten, Asyl- und Sozia...youtube.com</w:t>
      </w:r>
    </w:p>
    <w:p w14:paraId="09FC4581" w14:textId="77777777" w:rsidR="007E3F47" w:rsidRDefault="007E3F47" w:rsidP="007E3F47">
      <w:r>
        <w:t>2018-05-26T13:25:49.000Z Für eine klare Botschaft an deutsche Öffentlichkeit werden die hervorragenden Redner sorgen. Möge die Polizei alle Patrioten vor gewaltbereiten Linken schützen! #AfDwirkt #AfD #Demo #Berlin https://twitter.com/AfDKompakt/status/1000354167624470529…This Tweet is unavailable.</w:t>
      </w:r>
    </w:p>
    <w:p w14:paraId="2E031DB0" w14:textId="77777777" w:rsidR="007E3F47" w:rsidRDefault="007E3F47" w:rsidP="007E3F47">
      <w:r>
        <w:t>2018-05-26T13:25:47.000Z ALLES GUTE für die morgige GROSSDEMO in BERLIN! Wegen eines Vortrags in Südtirol, den ich schon vor langem zugesagt habe, kann ich selbst nicht dabei sein, was mir wahnsinnig leid tut. Umso mehr hoffe ich auf starke Bilder und eine hohe Teilnehmerzahl.</w:t>
      </w:r>
    </w:p>
    <w:p w14:paraId="4896A8C7" w14:textId="77777777" w:rsidR="007E3F47" w:rsidRDefault="007E3F47" w:rsidP="007E3F47">
      <w:r>
        <w:t>2018-05-16T18:51:19.000Z Meine Rede in der heutigen Debatte zum Bundeshaushalt 2018 im Deutschen Bundestag https://youtube.com/watch?v=-kwG3R7MA84&amp;feature=youtu.be… #AfDimBundestag #AfDwirkt #AfDDr. Marc Jongen, MdB AfD – Kulturpolitische KonsensstörungKulturpolitische Konsensstörung - Dr. Marc Jongen in der Haushaltsdebatte 2018 im Deutschen Bundestag--Web und Social Media Kanäle:Homepage https://marcjonge...youtube.com</w:t>
      </w:r>
    </w:p>
    <w:p w14:paraId="56D5AAD7" w14:textId="77777777" w:rsidR="007E3F47" w:rsidRDefault="007E3F47" w:rsidP="007E3F47">
      <w:r>
        <w:t>2018-05-05T21:56:57.000Z Vor der Abreise vom "Neuen Hambacher Fest" heute Abend. Max Otte gebührt großer Dank aller Patrioten, er hat unseren Kampf für das Recht und die Freiheit in Deutschland in direkte Resonanzschwingung zu 1832 versetzt. #HambacherFest</w:t>
      </w:r>
    </w:p>
    <w:p w14:paraId="5E07DE0F" w14:textId="77777777" w:rsidR="007E3F47" w:rsidRDefault="007E3F47" w:rsidP="007E3F47">
      <w:r>
        <w:t>2018-05-04T13:47:54.000Z VORTRAG heute, 4.5.2018 im Kreis Böblingen: DIE OFFENE GESELLSCHAFT UND IHRE FALSCHEN FREUNDE (Der Islam spielt dabei auch eine Rolle, aber der Titel auf dem Flyer ist nicht ganz korrekt) #Maichingen</w:t>
      </w:r>
    </w:p>
    <w:p w14:paraId="6EDECB20" w14:textId="77777777" w:rsidR="007E3F47" w:rsidRDefault="007E3F47" w:rsidP="007E3F47">
      <w:r>
        <w:t>2018-04-23T11:01:12.000Z Ein pseudoneutraler Funktionär des Dt. Kulturrats mit SPD-Parteibuch und eine SPD-Ex-Ministerin agitieren dagegen, dass die AfD den Vorsitz im Unterausschuss "Auswärtige Kulturpolitik" erhält. Meine gemeinsame Entgegnung mit @PetrBystronAfD #AfDimBundestag http://mittelrhein-tageblatt.de/berlin-marc-jongenpetr-bystron-die-afd-verwahrt-sich-gegen-die-hetze-des-deutschen-kulturrates-75745…</w:t>
      </w:r>
    </w:p>
    <w:p w14:paraId="7423771E" w14:textId="77777777" w:rsidR="007E3F47" w:rsidRDefault="007E3F47" w:rsidP="007E3F47">
      <w:r>
        <w:lastRenderedPageBreak/>
        <w:t>2018-04-15T16:37:15.000Z Gemeinsame Erklärung mit @GtzFrmming zum "March for Science". Es besteht der begründete Verdacht, dass sich eine (linke) politische Agenda hier mit dem Nimbus wissenschaftlicher Objektivität ausstatten will #AfDDer Marsch der Wissenschaftler hat viel mit Politik und wenig mit Wissenschaft zu tun"Der ‚March of Science‘ hat viel mit Politik, aber wenig mit Wissenschaft zu tun", erklären Dr. Götz Frömming und Dr. Marc Jongen (AfD). Denn die Politik unterliege anderen Gesetzen als die Wissens...epochtimes.de</w:t>
      </w:r>
    </w:p>
    <w:p w14:paraId="0F9DBAB4" w14:textId="77777777" w:rsidR="007E3F47" w:rsidRDefault="007E3F47" w:rsidP="007E3F47">
      <w:r>
        <w:t>2018-04-15T12:50:11.000Z Der Deutschlandfunk hat mit diesem Gespräch einen neuen Maßstab für den "Umgang" mit der neuen politischen Kraft im Bundestag gesetzt. Bitte nachmachen! @dlfkultur @faznet @zeitonline @SPIEGEL_Politik @AfDimBundestag @Marc_JongenMarc Jongen MdB@Marc_Jongen · Apr 14, 2018Mein heutiges RADIO-GESPRÄCH im DLF: "Was kann die AfD von Marx lernen?" - Ich meine, eine Form von Ideologiekritik und von "bösem Blick" auf die Diskurse der Machthaber, der hinter wohlklingenden humanistischen Phrasen das "Interesse" entdeckt... #AfDhttp://deutschlandfunkkultur.de/zur-aktualitaet-von-karl-marx-4-was-kann-die-afd-von-marx.990.de.html?dram:article_id=415597…</w:t>
      </w:r>
    </w:p>
    <w:p w14:paraId="31104829" w14:textId="77777777" w:rsidR="007E3F47" w:rsidRDefault="007E3F47" w:rsidP="007E3F47">
      <w:r>
        <w:t>2018-04-14T20:15:25.000Z Mein heutiges RADIO-GESPRÄCH im DLF: "Was kann die AfD von Marx lernen?" - Ich meine, eine Form von Ideologiekritik und von "bösem Blick" auf die Diskurse der Machthaber, der hinter wohlklingenden humanistischen Phrasen das "Interesse" entdeckt... #AfDZur Aktualität von Karl Marx (4) - Was kann die AfD von Marx lernen?Wiedergewinnung nationaler Souveränität, kulturelle Differenz zum Islam, deutsche Leitkultur: Die Agenda der AfD. Internationalismus, Kommunismus, Kapitalismuskritik: Die Agenda von Karl Marx.deutschlandfunkkultur.de</w:t>
      </w:r>
    </w:p>
    <w:p w14:paraId="58AD0C48" w14:textId="77777777" w:rsidR="007E3F47" w:rsidRDefault="007E3F47" w:rsidP="007E3F47">
      <w:r>
        <w:t>2018-03-16T15:31:11.000Z Das Versagen der Intellektuellen: Der AfD-Politiker Marc Jongen antwortet seinen KritikernDas Versagen der IntellektuellenZu den Symptomen für den Verlust des freien und offenen Debattenklimas in Deutschland gehört das habituelle Messen mit zweierlei Maß. Der Philosoph und AfD-Politiker Marc Jongen antwortet seinen...jungefreiheit.de</w:t>
      </w:r>
    </w:p>
    <w:p w14:paraId="01BD19A0" w14:textId="77777777" w:rsidR="007E3F47" w:rsidRDefault="007E3F47" w:rsidP="007E3F47">
      <w:r>
        <w:t>2018-03-17T09:32:48.000Z Begrüßung durch @Marc_Jongen, Sprecher @AlternativeBW #LPT #Heidenheim #AfD</w:t>
      </w:r>
    </w:p>
    <w:p w14:paraId="4E8CBF14" w14:textId="77777777" w:rsidR="007E3F47" w:rsidRDefault="007E3F47" w:rsidP="007E3F47">
      <w:r>
        <w:t>2018-03-16T13:07:37.000Z Debatte über DEUTSCHE IDENTITÄT im HUMBOLDT-FORUM führen, KULTURFÖRDERUNG entideologisieren, ERINNERUNGSKULTUR korrigieren! Meine Stellungnahme als Kulturpolitischer Sprecher der AfD im Bundestag in @kulturzeit am 15.03.2018 #AfD #AfDimBundestag http://3sat.de/mediathek/?mode=play&amp;obj=72324…</w:t>
      </w:r>
    </w:p>
    <w:p w14:paraId="088B45B4" w14:textId="77777777" w:rsidR="007E3F47" w:rsidRDefault="007E3F47" w:rsidP="007E3F47">
      <w:r>
        <w:t>2018-03-11T18:12:02.000Z . Follower - herzlichen Dank für Ihr reges Interesse an unserer Arbeit als Oppositionsführer im #Bundestag!Folgen Sie uns JETZT auch &amp; abonnieren Sie direkt unseren YouTube-Kanal -  verpassen Sie keine Rede mehr: https://youtube.com/channel/UC_dZp8bZipnjntBGLVHm6rw/about?sub_confirmation=1…#AfD #AnneWill #GroKo</w:t>
      </w:r>
    </w:p>
    <w:p w14:paraId="61FDAFEE" w14:textId="77777777" w:rsidR="007E3F47" w:rsidRDefault="007E3F47" w:rsidP="007E3F47">
      <w:r>
        <w:t>2018-03-10T12:49:25.000Z Heute freuen wir uns über den ersten AfD-Bürgermeister in Süddeutschland, Harry Ebert aus Burladingen in Baden-Württemberg. Auf dem Bild mit meinem Landessprecherkollegen Ralf Özkara sowie den MdLs Peter Stauch und Stefan Herre. https://zak.de/artikel/details/412428/Burladingen-Ebert-tritt-der-AfD-bei-Partei-freut-sich-ueber-ersten-Buergermeister-Sueddeutschlands…</w:t>
      </w:r>
    </w:p>
    <w:p w14:paraId="5C531760" w14:textId="77777777" w:rsidR="007E3F47" w:rsidRDefault="007E3F47" w:rsidP="007E3F47">
      <w:r>
        <w:t xml:space="preserve">2018-03-09T14:32:41.000Z Linke Kulturblockwarte orten "Rechte Äußerungen" beim Autor Uwe Tellkamp und schreien nach Zensur und Boykott. Müssen wir uns jetzt an die "Suhrkamp-Unkultur" </w:t>
      </w:r>
      <w:r>
        <w:lastRenderedPageBreak/>
        <w:t>gewöhnen?... http://spon.de/afbCU via @SPIEGELONLINEDER SPIEGEL | Online-NachrichtenDeutschlands führende Nachrichtenseite. Alles Wichtige aus Politik, Wirtschaft, Sport, Kultur, Wissenschaft, Technik und mehr.spiegel.de</w:t>
      </w:r>
    </w:p>
    <w:p w14:paraId="7AB49683" w14:textId="77777777" w:rsidR="007E3F47" w:rsidRDefault="007E3F47" w:rsidP="007E3F47">
      <w:r>
        <w:t>2018-03-06T23:35:46.000Z Die Altparteien, allen voran Grüne und Linke, werfen der AfD vor, »rassistische Hetze« zu betreiben – eine Erwiderung. Auch in der aktuellen Druckausgabe des Deutschland-KURIER erschienen: https://deutschland-kurier.org/die-afd-kaempft-gegen-jede-form-des-extremismus/…</w:t>
      </w:r>
    </w:p>
    <w:p w14:paraId="7CFF1B38" w14:textId="77777777" w:rsidR="007E3F47" w:rsidRDefault="007E3F47" w:rsidP="007E3F47">
      <w:r>
        <w:t>2018-03-01T15:22:41.000Z ++Berlinale 2018++ Die Internationale Jury pfiff auf alle künstlerisch-ästhetischen Kriterien, weil sie eine politisch-korrekte Botschaft senden wollte. Deshalb gingen sehenswerte deutsche Filmproduktionen leer aus. Meine Pressemitteilung hierzu unter: https://marcjongen.de/pressemitteilung-berlinale-2018-deut……/</w:t>
      </w:r>
    </w:p>
    <w:p w14:paraId="61C42874" w14:textId="77777777" w:rsidR="007E3F47" w:rsidRDefault="007E3F47" w:rsidP="007E3F47">
      <w:r>
        <w:t>2018-02-23T13:21:21.000Z Der #AfD-Abgeordnete @Marc_Jongen: "Wir kämpfen für #Deutschland!"Jetzt Youtube-Kanal abonnieren: https://youtube.com/channel/UC_dZp8bZipnjntBGLVHm6rw/about?sub_confirmation=1…Jongen: Wir kämpfen für Deutschland! - AfD-Fraktion im BundestagFolge uns auch auf Telegram: https://t.me/afdfraktionimbundestag AfD-Fraktion in Facebook: www.facebook.com/afdimbundestagAfD-Fraktion auf Twitter:www.twitte...youtube.com</w:t>
      </w:r>
    </w:p>
    <w:p w14:paraId="3D50E6BF" w14:textId="77777777" w:rsidR="007E3F47" w:rsidRDefault="007E3F47" w:rsidP="007E3F47">
      <w:r>
        <w:t>2018-02-22T19:52:07.000Z Stellungnahme zu Antisemitismus-Vorwürfen an die AfD des Landesvorstands der AfD Baden-Württemberg, dem ich als Vorsitzender angehöre: https://afd-bw.de/aktuell/news/12458/Stellungnahme+des+Landesvorstands+Baden-W%C3%BCrttemberg+der+Alternative+f%C3%BCr+Deutschland+zu+den+Antisemitismus-Vorw%C3%BCrfen+des+Internationalen+Auschwitz+Komitees…</w:t>
      </w:r>
    </w:p>
    <w:p w14:paraId="63B109D9" w14:textId="77777777" w:rsidR="007E3F47" w:rsidRDefault="007E3F47" w:rsidP="007E3F47">
      <w:r>
        <w:t>2018-02-22T19:18:57.000Z Hier im Livestream morgen Freitag, 23.02.2018 gegen 13.15 Uhr: Meine Rede im Bundestag anlässlich der aktuellen Stunde der Grünen: "Demokratie und Erinnerungskultur in Deutschland angesichts rechtsextremistischer Angriffe": https://bundestag.de/tv</w:t>
      </w:r>
    </w:p>
    <w:p w14:paraId="19D3A938" w14:textId="77777777" w:rsidR="007E3F47" w:rsidRDefault="007E3F47" w:rsidP="007E3F47">
      <w:r>
        <w:t>2018-02-14T12:43:44.000Z Die Grokodile wollen Kunst und Kultur durch die Ausweitung des Quotenunwesens - getarnt unter dem Mogelbegriff "Geschlechtergerechtigkeit" - noch mehr gängeln und reglementieren als bisher, mehr in meiner Pressemitteilung:https://marcjongen.de/wp-content/uploads/2018/02/2018-0902-Pressemitteilung-Dr.-Marc-Jongen-MdB.pdf…#AfDimBundestag #AfD #AfDwirkt</w:t>
      </w:r>
    </w:p>
    <w:p w14:paraId="680F8595" w14:textId="77777777" w:rsidR="007E3F47" w:rsidRDefault="007E3F47" w:rsidP="007E3F47">
      <w:r>
        <w:t>2018-02-10T16:21:43.000Z VICE (zu deutsch: "Laster") plaudert den ganzen Zynismus der schon zu lange hier Regierenden aus: "Heimatminister" Seehofer ist nur dazu da, konservative Wähler irrezuführen - und die Abschaffung der Heimat weiter voranzutreiben. #AfDimBundestag #AfDwirktWenn du gegen die AfD bist, solltest du Seehofer als "Heimatminister" feiernErnsthaft. Hör’ mir mal kurz zu.vice.com</w:t>
      </w:r>
    </w:p>
    <w:p w14:paraId="3684A6D5" w14:textId="77777777" w:rsidR="007E3F47" w:rsidRDefault="007E3F47" w:rsidP="007E3F47">
      <w:r>
        <w:t>2018-02-10T15:42:01.000Z Wir wollen jetzt von der Bundesregierung wissen, weshalb Gelder nicht zurückgefordert wurden, die für eine derart widerwärtige Verletzung der Würde des Totengedenkens eingesetzt wurden. (Vielleicht, weil es sich „nur“ um deutsche Tote handelte…?)</w:t>
      </w:r>
    </w:p>
    <w:p w14:paraId="1A00FCF8" w14:textId="77777777" w:rsidR="007E3F47" w:rsidRDefault="007E3F47" w:rsidP="007E3F47">
      <w:r>
        <w:t>2018-02-10T15:42:00.000Z Was nicht zitiert wurde: Das ZPS hatte 2014 mit finanzieller Unterstützung des Hauptstadtkulturfonds eine Aktion durchgeführt, bei der sieben Gedenkkreuze für die Berliner Mauertoten entwendet wurden, um damit für die schrankenlose Öffnung der EU Außengrenzen zu demonstrieren.</w:t>
      </w:r>
    </w:p>
    <w:p w14:paraId="32F5636D" w14:textId="77777777" w:rsidR="007E3F47" w:rsidRDefault="007E3F47" w:rsidP="007E3F47">
      <w:r>
        <w:lastRenderedPageBreak/>
        <w:t>2018-02-10T15:41:59.000Z Zu den „Grenzen der Kunstfreiheit“ hatte ich die Bundesregierung gemeinsam mit einigen anderen AfD-Abgeordneten befragt. Nun zitiert das Magazin MONOPOL im unten verlinkten Artikel aus der Antwort der Bundesregierung.Bundesregierung antwortet auf AfD-Anfrage zu Grenzen der Kunstfreiheit | MonopolDie AfD wollte von der Bundesregierung wissen, ob sie in der Errichtung einer Nachbildung des Holocaust-Mahnmals durch das Zentrum für politische Schönheit in Sichtweite der Wohnung Björn Höckes die...monopol-magazin.de</w:t>
      </w:r>
    </w:p>
    <w:p w14:paraId="0AF42252" w14:textId="77777777" w:rsidR="007E3F47" w:rsidRDefault="007E3F47" w:rsidP="007E3F47">
      <w:r>
        <w:t>2018-02-02T19:54:29.000Z "Ideologie für alle" - meine erste REDE heute Freitag, 2.2.2018, im Deutschen Bundestag - zum Thema GENDER, INKLUSION und POSTKOLONIALISMUS in der sogenannten "Globalen Bildungspartnerschaft". Die Grünen hatten den Antrag dazu eingebracht. #AfDimBundestagDr. Marc Jongen, MdB AfD – Globale BildungspartnerschaftBeratung des Antrags der Fraktion BÜNDNIS 90/DIE GRÜNEN «Bildung für alle - Globale Bildungspartnerschaft substanziell unterstützen»Meine erste REDE IM BUNDE...youtube.com</w:t>
      </w:r>
    </w:p>
    <w:p w14:paraId="52D54F79" w14:textId="77777777" w:rsidR="007E3F47" w:rsidRDefault="007E3F47" w:rsidP="007E3F47">
      <w:r>
        <w:t>2018-01-13T17:15:48.000Z "Hat die Bundesregierung Erkenntnisse darüber, ob Aktivisten des ZPS mit öffentlichen Geldern, zum Beispiel aus dem Hauptstadtkulturfonds, gefördert werden oder wurden?" Für die vollständige Anfrage hier klicken: http://dipbt.bundestag.de/doc/btd/19/004/1900410.pdf…</w:t>
      </w:r>
    </w:p>
    <w:p w14:paraId="5C56AAD3" w14:textId="77777777" w:rsidR="007E3F47" w:rsidRDefault="007E3F47" w:rsidP="007E3F47">
      <w:r>
        <w:t>2018-01-12T20:27:12.000Z Meine Haltung zur Einstellung des Parteiausschlussverfahrens gegen Wolfgang Gedeon, dokumentiert in einem Beitrag der @Junge_Freiheit:AfD: „Gedeons Positionen sind nicht willkommen“Nach dem gescheiterten Parteiausschlußverfahren gegen den baden-württembergischen Landtagsabgeordneten Wolfgang Gedeon aus der AfD haben führende Politiker der Partei bekräftigt, daß dies keine...jungefreiheit.de</w:t>
      </w:r>
    </w:p>
    <w:p w14:paraId="03E440A4" w14:textId="77777777" w:rsidR="007E3F47" w:rsidRDefault="007E3F47" w:rsidP="007E3F47">
      <w:r>
        <w:t>2018-01-11T22:18:23.000Z "... Sie müssten Debatten souverän moderieren können und nicht nur die Interessen der eigenen Fraktion im Blick haben." Das kriegen wir hin! Warum nicht auch im Ausschuss "Kultur und Medien"?Gerangel um Posten in den Ausschüssen des BundestagsDie Fraktionen müssen sich auf die Besetzung der Bundestagsausschüsse einigen. Dabei zeichnen sich vor allem Konflikte mit der AfD ab.morgenpost.de</w:t>
      </w:r>
    </w:p>
    <w:p w14:paraId="66907AD7" w14:textId="77777777" w:rsidR="007E3F47" w:rsidRDefault="007E3F47" w:rsidP="007E3F47">
      <w:r>
        <w:t>2018-01-10T13:01:27.000Z Kein Platz für Hass und Hetze im Präsidium des Deutschen Bundestages! Frau #Roth, treten Sie zurück! https://focus.de/politik/deutschland/schreiben-an-schaeuble-afd-abgeordnete-wollen-claudia-roth-absetzen-lassen-die-kontert-kuehl_id_8274809.html…</w:t>
      </w:r>
    </w:p>
    <w:p w14:paraId="4FC56AD6" w14:textId="77777777" w:rsidR="007E3F47" w:rsidRDefault="007E3F47" w:rsidP="007E3F47">
      <w:r>
        <w:t>2018-01-09T15:42:01.000Z NEUJAHRSEMPFANG, 7.1. in NEUSS. Ich sagte dort nicht nur, dass ich "durchaus inhaltliche Gemeinsamkeiten mit einigen Abgeordneten von FDP und CDU im Bundestag sehe", sondern auch, dass sich zwischen uns und diesen Parteien immer wieder ein Abgrund auftut. http://rp-online.de/nrw/staedte/rhein-kreis/stadtgespraech/bericht-aus-berlin-beim-neujahrsempfang-aid-1.7308506…</w:t>
      </w:r>
    </w:p>
    <w:p w14:paraId="63A080B0" w14:textId="77777777" w:rsidR="007E3F47" w:rsidRDefault="007E3F47" w:rsidP="007E3F47">
      <w:r>
        <w:t>2018-01-04T23:10:54.000Z Wie die MARBACHER ZEITUNG hier berichtet, scheuen noch immer viele Wirte davor zurück, der AfD ihre Lokale zu vermieten. Wie wäre es, werte Presse, diesem Skandal einmal einen empörten Kommentar zu widmen? (Hier ein Beispiel für neutrale Berichterstattung)Marbach: Die AfD findet keinen Ort für Empfangmarbacher-zeitung.de</w:t>
      </w:r>
    </w:p>
    <w:p w14:paraId="1F75BDD3" w14:textId="77777777" w:rsidR="007E3F47" w:rsidRDefault="007E3F47" w:rsidP="007E3F47">
      <w:r>
        <w:t>2018-01-02T16:42:09.000Z Das Jahr beginnt mit massiver Unterdrückung nicht nur der Meinungsfreiheit, sondern der Wahrheit. Die AfD wird die Tatsachen weiter beim Namen nennen und die Sache des Volkes mit aller Kraft gegen dessen Verhöhner und Abschaffer verteidigen! https://twitter.com/AfD/status/948212629071433731…This Tweet is unavailable.</w:t>
      </w:r>
    </w:p>
    <w:p w14:paraId="030011FC" w14:textId="77777777" w:rsidR="007E3F47" w:rsidRDefault="007E3F47" w:rsidP="007E3F47">
      <w:r>
        <w:lastRenderedPageBreak/>
        <w:t>2017-12-30T18:59:23.000Z 4/4 B.Z. Online &gt; https://bz-berlin.de/berlin/mitte/diese-zelte-sollen-sexuell-belaestigten-frauen-schutz-bieten…</w:t>
      </w:r>
    </w:p>
    <w:p w14:paraId="34BEAB37" w14:textId="77777777" w:rsidR="007E3F47" w:rsidRDefault="007E3F47" w:rsidP="007E3F47">
      <w:r>
        <w:t>2017-12-30T18:59:22.000Z 2/4 ausgelöst durch politische Vollversager in Staat und Stadt, wird als quasi naturgegeben hingenommen und - über einen völlig abgeschmackten "coolen" Anglizismus - ins allgemeine Partyleben integriert. Man fragt sich, ob es erbärmlicher überhaupt noch geht. Diese skandalöse</w:t>
      </w:r>
    </w:p>
    <w:p w14:paraId="11BB3F71" w14:textId="77777777" w:rsidR="007E3F47" w:rsidRDefault="007E3F47" w:rsidP="007E3F47">
      <w:r>
        <w:t>2017-12-30T18:59:21.000Z 1/4 Berliner "Party-Kultur" trifft auf migrantische "Belästigungskutur" - heraus kommt eine „Women’s Safety Area“, in der belästigte Frauen am morgigen Silvesterabend Schutz vor den "Schutzsuchenden" suchen können. Ein himmelschreiender gesellschaftlicher Missstand,</w:t>
      </w:r>
    </w:p>
    <w:p w14:paraId="577D9017" w14:textId="77777777" w:rsidR="007E3F47" w:rsidRDefault="007E3F47" w:rsidP="007E3F47">
      <w:r>
        <w:t>2017-12-27T11:19:14.000Z Den "Merkel-Jäger" nennt mich das Südtiroler Magazin ff in der hier als pdf-Dokument verlinkten Reportage mit Interview-Sequenzen. (Zum Vergrößern das rote "PDF" anklicken). Nun, gottlob bin ich nicht allein, wir sind eine veritable Jagd-Gesellschaft... https://marcjongen.de/ff-bz-com-der-merkel-jaeger…</w:t>
      </w:r>
    </w:p>
    <w:p w14:paraId="070DAB7C" w14:textId="77777777" w:rsidR="007E3F47" w:rsidRDefault="007E3F47" w:rsidP="007E3F47">
      <w:r>
        <w:t>2017-12-23T21:35:11.000Z Ich wünsche Ihnen ein schönes und besinnliches Weihnachtsfest... :-)</w:t>
      </w:r>
    </w:p>
    <w:p w14:paraId="32786174" w14:textId="77777777" w:rsidR="007E3F47" w:rsidRDefault="007E3F47" w:rsidP="007E3F47">
      <w:r>
        <w:t>2017-12-22T12:34:53.000Z VIDEO der Sendung "Leben 2017" im Südtiroler Fernsehen. Ab min. 17.50 (bis 29.20) mein Auftritt inkl. Streit mit Reinhold Messner, der sich politisch arg versteigt. Weitere Kurzwortmeldung bei min 1.40.28 #AfD #AfDimBundestagRai Südtirol: Leben 2017Rai Südtirol: „Im Jahresrückblick lassen wir das Jahr in Bildern und Interviews Revue passieren. Gäste bei „Leben 2017“ sind beispielsweise Bergsteigerlegende Reinhold Messner, de…marcjongen.de</w:t>
      </w:r>
    </w:p>
    <w:p w14:paraId="4F3F7BD4" w14:textId="77777777" w:rsidR="007E3F47" w:rsidRDefault="007E3F47" w:rsidP="007E3F47">
      <w:r>
        <w:t>2017-12-21T16:53:50.000Z 1/2 Über die "parteinahen Stiftungen" fließt in Deutschland jährlich ein dreistelliger Millionenbetrag in "parteinahe" Kassen. Nicht nur lukrative Versorgungsposten werden damit finanziert, sondern auch im vorparlamentarischen Raum auf oft sehr undurchsichtige Weise ..</w:t>
      </w:r>
    </w:p>
    <w:p w14:paraId="517E41F1" w14:textId="77777777" w:rsidR="007E3F47" w:rsidRDefault="007E3F47" w:rsidP="007E3F47">
      <w:r>
        <w:t>2017-12-21T16:53:43.000Z 2/2 .. Politik gemacht. In dieses intransparente System will unsere Anfrage Licht bringen, Reformvorschläge in Form von Anträgen werden folgen... http://dipbt.bundestag.de/doc/btd/19/001/1900199.pdf…</w:t>
      </w:r>
    </w:p>
    <w:p w14:paraId="73B490CA" w14:textId="77777777" w:rsidR="007E3F47" w:rsidRDefault="007E3F47" w:rsidP="007E3F47">
      <w:r>
        <w:t>2017-11-20T17:42:15.000Z "Die Ära Merkel geht zu Ende, und das ist auch gut so." Wolfgang Streeck verfasste diesen Nachruf vor 4 Tagen in der FAZ. Seit heute IST Merkel am Ende, nur sie selbst scheint das noch nicht begriffen zu haben. #JamaikaAus #AfDMerkel – ein RückblickDie Ära Merkel geht zu Ende. Zum Glück, denn sie steht für den sinnentleerten Machterhalt einer Monarchin. Ein Gastbeitrag.zeitung.faz.net</w:t>
      </w:r>
    </w:p>
    <w:p w14:paraId="71239834" w14:textId="77777777" w:rsidR="007E3F47" w:rsidRDefault="007E3F47" w:rsidP="007E3F47">
      <w:r>
        <w:t>2017-10-28T10:20:29.000Z Marc Jongen tritt in den USA auf und die Linke ist empört. Aus Angst vor dem Verlust der Deutungshoheit?Jongen-Skandal - Die Diskurshoheit um jeden Preis verteidigenKolumne: Grauzone. Dass der AfD-Chef-Denker Marc Jongen am Hannah Arendt Center in New York einen Vortrag zur Krise der Demokratie halten durfte, empörte die akademische Linke. Ironie der Geschichte:...cicero.de</w:t>
      </w:r>
    </w:p>
    <w:p w14:paraId="7D9308C9" w14:textId="77777777" w:rsidR="007E3F47" w:rsidRDefault="007E3F47" w:rsidP="007E3F47">
      <w:r>
        <w:t>2017-10-26T19:09:29.000Z "Breites Professorenbündnis" gegen meinen Vortrag am Bard College USA. VIDEO &amp; Texte hier: https://marcjongen.deAfD-Vertreter auf Uni-Konferenz - "Wir treten euch fundamental entgegen"Mitte Oktober hatte das Hannah-Arendt-Institut im US-Bundesstaat New York unter anderem den "Chef-Denker" der AfD, Marc Jongen, für einen Vortrag eingeladen. Dabei habe es das Institut versäumt, sichdeutschlandfunk.de</w:t>
      </w:r>
    </w:p>
    <w:p w14:paraId="0CC4F7A4" w14:textId="77777777" w:rsidR="007E3F47" w:rsidRDefault="007E3F47" w:rsidP="007E3F47">
      <w:r>
        <w:lastRenderedPageBreak/>
        <w:t>2017-10-24T16:29:47.000Z Heute im Bundestag nach der Stimmabgabe für Albrecht Glaser. Auch wenn dieser unfair verhindert wurde: Ein historischer Tag für die #AfD!</w:t>
      </w:r>
    </w:p>
    <w:p w14:paraId="7B5D025A" w14:textId="77777777" w:rsidR="007E3F47" w:rsidRDefault="007E3F47" w:rsidP="007E3F47">
      <w:r>
        <w:t>2017-10-20T14:49:00.000Z Roger Berkowitz muss sich für meine Einladung rechtfertigen. Anfangs gute Argumente, aber der Eichmann-Vergleich ist irr und ungeheuerlich!Hannah Arendt Center at Bard College@Arendt_Center · Oct 19, 2017I just published “An Open Letter on the Hannah Arendt Center’s Inclusion of a Talk by Marc Jongen As Part of the…” https://medium.com/p/an-open-letter-on-the-hannah-arendt-centers-inclusion-of-a-talk-by-marc-jongen-as-part-of-the-46390f0ddb9d…</w:t>
      </w:r>
    </w:p>
    <w:p w14:paraId="3A30243E" w14:textId="77777777" w:rsidR="007E3F47" w:rsidRDefault="007E3F47" w:rsidP="007E3F47">
      <w:r>
        <w:t>2017-10-14T16:21:12.000Z Mein gestriger Eingangsvortrag zur Diskussion über "Populismus" am Hannah Arendt Center, New York #AfD https://facebook.com/HannahArendtCenter/videos/1482964831752349/0…</w:t>
      </w:r>
    </w:p>
    <w:p w14:paraId="63EB2794" w14:textId="77777777" w:rsidR="007E3F47" w:rsidRDefault="007E3F47" w:rsidP="007E3F47">
      <w:r>
        <w:t>2017-10-12T16:28:06.000Z "Does Democracy Need To Become More Populist?" -Morgen Freitag 18 Uhr hier mein Vortrag am Hannah Arendt Center, NY:http://totalwebcasting.com/view/?func=VOFF&amp;id=bard&amp;date=2017-10-12&amp;seq=1…</w:t>
      </w:r>
    </w:p>
    <w:p w14:paraId="4F5A366D" w14:textId="77777777" w:rsidR="007E3F47" w:rsidRDefault="007E3F47" w:rsidP="007E3F47">
      <w:r>
        <w:t>2017-09-30T13:18:12.000Z MORGENGESPRÄCH im Radio RAI Südtirol vom 26.09.2017 mit Kommentar u.a. zum Abgang von Frauke Petry #AfDimBundestagRAI Südtirol – Morgengesprächrai.it vom 26.09.2017 Marc Jongen dazu: Radio-MORGENGESPRÄCH vom 26.09.2017 auf RAI-Südtirol hier zum Nachhören. Inkl. kurzem Kommentar zum Abgang von Frauke Petry. Ausführliches dazu folgt……marcjongen.de</w:t>
      </w:r>
    </w:p>
    <w:p w14:paraId="52E6CF62" w14:textId="77777777" w:rsidR="007E3F47" w:rsidRDefault="007E3F47" w:rsidP="007E3F47">
      <w:r>
        <w:t>2017-09-07T11:37:28.000Z Kandidatenportrait im SWR (Radio) mit Interview-Schnipseln #AfD #BTW17 https://swr.de/swraktuell/bw/heilbronn/afd-im-wahlkreis-neckar-zaber-vorgestellt-marc-jongen/-/id=1562/did=20224210/nid=1562/19mft8v/index.html…</w:t>
      </w:r>
    </w:p>
    <w:p w14:paraId="7BAECFFE" w14:textId="77777777" w:rsidR="007E3F47" w:rsidRDefault="007E3F47" w:rsidP="007E3F47">
      <w:r>
        <w:t>2017-09-04T16:35:47.000Z PORTRAIT in der StZ mit Bild vor Friedrich Schillers Geburtshaus in Marbach in meinem Wahlkreis Neckar-Zaber:Bundestagskandidat Marc Jongen, AfD, Wahlkreis Neckar-Zaber: Emotionen wecken, aber mit BedachtVor vier Jahren ist er gescheitert am Einzug in den Bundestag. Diesmal macht er sich größerer Hoffnungen. Marc Jongen will, 49, für die Alternative für Deutschland nach Berlin.stuttgarter-zeitung.de</w:t>
      </w:r>
    </w:p>
    <w:p w14:paraId="7C6E4AF7" w14:textId="77777777" w:rsidR="007E3F47" w:rsidRDefault="007E3F47" w:rsidP="007E3F47">
      <w:r>
        <w:t>2017-07-31T07:09:55.000Z #AfD: Bürgerliche Reformpartei oder Rechtsaußen-Truppe? Ein Interview mit @Marc_Jongen„Viel Zeit bleibt Deutschland nicht mehr“Bürgerliche Reformpartei oder Rechtsaußen-Truppe? Der AfD-Bundestagskandidat Marc Jongen, der den Medien als der „Denker“ der Partei gilt, mahnt zu einem haarscharfen Kurs jenseits der Anbiederung,...jungefreiheit.de</w:t>
      </w:r>
    </w:p>
    <w:p w14:paraId="2E3EE423" w14:textId="77777777" w:rsidR="007E3F47" w:rsidRDefault="007E3F47" w:rsidP="007E3F47">
      <w:r>
        <w:t>2017-07-27T14:44:15.000Z Wie kämpft die #AfD um den Einzug in den Bundestag? Wir haben mit @Marc_Jongen darüber gesprochen: https://jungefreiheit.de/aktuelle-jf/ #BTW2017</w:t>
      </w:r>
    </w:p>
    <w:p w14:paraId="3DC2D6AD" w14:textId="77777777" w:rsidR="007E3F47" w:rsidRDefault="007E3F47" w:rsidP="007E3F47">
      <w:r>
        <w:t>2017-07-11T11:18:39.000Z Der G20 Gipfel im Urteil der BT-Kandidaten von Ludwigsburg und Neckar-Zaber. Für mich v.a. eine Orgie der Gewalt:Was sagen die Bundestagskandidaten zum G20-Gipfel?Wenig Politik, viel Gewalt – so wird der G20-Gipfel, der am Wochenende in Hamburg endete, dem Prinzip nach oft zusammengefasst. Doch was sagen die Bundestagskandidaten der Wahlkreise Ludwigsburg und...swp.de</w:t>
      </w:r>
    </w:p>
    <w:p w14:paraId="76B27B05" w14:textId="77777777" w:rsidR="007E3F47" w:rsidRDefault="007E3F47" w:rsidP="007E3F47">
      <w:r>
        <w:t>2017-06-07T13:46:08.000Z Bei uns in deutscher Übersetzung: @Marc_Jongen hat Alain de #Benoist für die @Revue_elements ein Interview gegeben https://sezession.de/57282/marc-jongen-%C2%BBgegen-technokraten-und-postdemokraten%C2%AB…</w:t>
      </w:r>
    </w:p>
    <w:p w14:paraId="3826564B" w14:textId="77777777" w:rsidR="007E3F47" w:rsidRDefault="007E3F47" w:rsidP="007E3F47">
      <w:r>
        <w:t xml:space="preserve">2017-05-21T09:09:44.000Z WIDER DIE ENTEIGNUNG DEUTSCHLANDS! Video meiner REDE zum WAHLKAMPFAUFTAKT BaWü am 18. Mai 2017:#AfD #BTW2017Wahlkampfauftakt, AfD-BW, Dr. </w:t>
      </w:r>
      <w:r>
        <w:lastRenderedPageBreak/>
        <w:t>Marc JongenArtikel dazu: https://www.pi-news.net/2017/05/afd-wahlkampfauftakt-mit-weidel-jongen-maier-und-meuthen-in-baden-wuerttemberg/Wahlkampfauftakt zur Bundestagsw...youtube.com</w:t>
      </w:r>
    </w:p>
    <w:p w14:paraId="31C94F3E" w14:textId="77777777" w:rsidR="007E3F47" w:rsidRDefault="007E3F47" w:rsidP="007E3F47">
      <w:r>
        <w:t>2017-05-14T11:24:50.000Z Das Zustandekommen des "philosophischen  Streitgespräches" in Schwäbisch Gmünd war an sich schon ein Sieg über die Debattenverhinderer...</w:t>
      </w:r>
    </w:p>
    <w:p w14:paraId="12F1C8C1" w14:textId="77777777" w:rsidR="007E3F47" w:rsidRDefault="007E3F47" w:rsidP="007E3F47">
      <w:r>
        <w:t>2017-04-25T13:04:42.000Z «Ein rechter Geist», so nennt mich die Esslinger Zeitung. Schlimmer wäre "linker", oder? Hier das pdf des Artikels:Esslinger Zeitung: «Ein rechter Geist»Printfassung (PDF) des Beitrags vom 21.04.2017 aus der Esslinger Zeitung: Marc Jongen dazu: Einen „RECHTEN GEIST“ nennt mich Martin Mezger von der Esslinger Zeitung in diesem schon letz…marcjongen.de</w:t>
      </w:r>
    </w:p>
    <w:p w14:paraId="60AF55AD" w14:textId="77777777" w:rsidR="007E3F47" w:rsidRDefault="007E3F47" w:rsidP="007E3F47">
      <w:r>
        <w:t>2017-04-24T16:57:12.000Z Herzlichen Glückwunsch an Alice Weidel und Alexander Gauland, das neue AfD-Spitzenduo  - eine ideale Konstellation!PHOENIX am Sonntag: «Nach der Wahl des AfD-Spitzenduos»INTERVIEW mit Landessprecher Dr. Marc Jongen auf PHOENIX am Rande des unglaublich erfolgreichen AfD Bundesparteitages in Köln:marcjongen.de</w:t>
      </w:r>
    </w:p>
    <w:p w14:paraId="4176A537" w14:textId="77777777" w:rsidR="007E3F47" w:rsidRDefault="007E3F47" w:rsidP="007E3F47">
      <w:r>
        <w:t>2017-04-21T11:06:21.000Z RADIO INTERVIEW auf SWR Aktuell zu Frauke Petrys Verzicht auf eine Spitzenkandidatur im Bundestagswahlkampf:Interview Marc Jongen auf SWR Aktuell zum Verzicht Frauke Petrys auf eine Spitzenkandidatur für den...Besuche den Beitrag f</w:t>
      </w:r>
      <w:r>
        <w:rPr>
          <w:rFonts w:hint="eastAsia"/>
        </w:rPr>
        <w:t>ü</w:t>
      </w:r>
      <w:r>
        <w:t>r mehr Info.marcjongen.de</w:t>
      </w:r>
    </w:p>
    <w:p w14:paraId="7FAD00E0" w14:textId="77777777" w:rsidR="007E3F47" w:rsidRDefault="007E3F47" w:rsidP="007E3F47">
      <w:r>
        <w:t>2017-04-20T06:40:24.000Z Mein Beitrag zur (Schein-)Debatte über "Fundis und Realos" in der AfD:http://freiewelt.net/blog/realpolitik-oder-fundamentalopposition-eine-phantomdebatte-in-der-afd-10070703/…</w:t>
      </w:r>
    </w:p>
    <w:p w14:paraId="2B077FAC" w14:textId="77777777" w:rsidR="007E3F47" w:rsidRDefault="007E3F47" w:rsidP="007E3F47">
      <w:r>
        <w:t>2017-04-19T15:57:26.000Z Frauke Petry hat ihren Verzicht auf einen Platz im AfD Spitzenteam erklärt. AfD BaWü schlägt Dr. Alice Weidel vor:http://afd-bw.de/aktuell/news/9916/AfD+Baden-W%C3%BCrttemberg+schickt+Alice+Weidel+ins+Rennen+f%C3%BCr+AfD-Spitzenteam…</w:t>
      </w:r>
    </w:p>
    <w:p w14:paraId="59B9AB58" w14:textId="77777777" w:rsidR="007E3F47" w:rsidRDefault="007E3F47" w:rsidP="007E3F47">
      <w:r>
        <w:t>2017-03-17T07:40:36.000Z "Fast träumerisch-direkt" - so sieht mich M. Federspiel in diesem PORTRAIT in der aktuellen WELTWOCHE (nur Print):Fast träumerisch-direktMarc Jongen setzt sich als AfD-Mitglied für die Verschweizerung Deutschlands ein. Ausgerechnet in ­Zürich erhielt er für ein ­entsprechendes Plädoyer keine Gelegenheit. Befürchtet die Kulturlinke,...weltwoche.ch</w:t>
      </w:r>
    </w:p>
    <w:p w14:paraId="42EF4235" w14:textId="77777777" w:rsidR="007E3F47" w:rsidRDefault="007E3F47" w:rsidP="007E3F47">
      <w:r>
        <w:t>2017-03-10T12:36:03.000Z INTERVIEW zur Causa Gessnerallee und darüber hinaus.«Die Festung Europa muss errichtet werden»Proteste verhinderten einen Auftritt des Rechtspopulisten Marc Jongen in der Zürcher Gessnerallee. Der AfD-Vordenker hält diese Reaktion für antidemokratisch.tagesanzeiger.ch</w:t>
      </w:r>
    </w:p>
    <w:p w14:paraId="6FCBD307" w14:textId="77777777" w:rsidR="007E3F47" w:rsidRDefault="007E3F47" w:rsidP="007E3F47">
      <w:r>
        <w:t>2017-03-08T00:34:32.000Z Linke deutsche Kulturimperialisten nötigen die Schweiz: Zürich ist jetzt 100% "tolerant" und "weltoffen" und "bunt".Auftritt von AfD-Mann abgesagt | NZZMit der Einladung des AfD-Politikers Marc Jongen hat das Theater Gessnerallee einen Proteststurm in der Kulturszene ausgelöst. Jetzt muss die Veranstaltung abgesagt werden - aus Sicherheitsgründen.nzz.ch</w:t>
      </w:r>
    </w:p>
    <w:p w14:paraId="796BA355" w14:textId="77777777" w:rsidR="007E3F47" w:rsidRDefault="007E3F47" w:rsidP="007E3F47">
      <w:r>
        <w:t>2017-03-06T18:13:40.000Z Kurzer Ausschnitt aus meiner Rede zur Wahl des Landessprechers der AfD Baden-Württemberg vom vergangenen Samstag:http://swr.de/swraktuell/bw/neue-afd-spitze-gewaehlt-der-nationalistische-fluegel-setzt-sich-durch/-/id=1622/did=19126520/nid=1622/12vb3i0/index.html…</w:t>
      </w:r>
    </w:p>
    <w:p w14:paraId="3165F462" w14:textId="77777777" w:rsidR="007E3F47" w:rsidRDefault="007E3F47" w:rsidP="007E3F47">
      <w:r>
        <w:t xml:space="preserve">2017-03-01T15:12:29.000Z AfD-Chefideologe Marc Jongen in Zürich: Die unheimliche Macht der Wutkünstler https://nzz.ch/zuerich/afd-chefideologe-marc-jongen-in-zuerich-die-unheimliche-macht-der-wutkuenstler-ld.148534… via @NZZDie unheimliche Macht der Wutkünstler | NZZMit </w:t>
      </w:r>
      <w:r>
        <w:lastRenderedPageBreak/>
        <w:t>einem schrillen Protestbrief wollen Kulturschaffende den Auftritt eines AfD-Exponenten in Zürich verhindern – womöglich mit Erfolg. Wo bleibt die Toleranz?nzz.ch</w:t>
      </w:r>
    </w:p>
    <w:p w14:paraId="2F5D1ADC" w14:textId="77777777" w:rsidR="007E3F47" w:rsidRDefault="007E3F47" w:rsidP="007E3F47">
      <w:r>
        <w:t>2017-03-02T08:01:05.000Z Volles Haus beim polit. Aschermittwoch &amp; Verwirrte vor den Toren. Ein gelungener Abend mit @ThienStefan @Frohnmaier_AfD @Marc_Jongen  #AfD</w:t>
      </w:r>
    </w:p>
    <w:p w14:paraId="21DC39CC" w14:textId="77777777" w:rsidR="007E3F47" w:rsidRDefault="007E3F47" w:rsidP="007E3F47">
      <w:r>
        <w:t>2017-02-28T11:53:05.000Z Meine BEWERBUNG als LANDESSPRECHER der AfD Baden-Württemberg ist online. Die Wahl findet am LPT am 4./5. März statt.https://facebook.com/Dr.MarcJongen/photos/a.871769676209776.1073741830.824813950905349/1349121755141230/?type=3&amp;theater…</w:t>
      </w:r>
    </w:p>
    <w:p w14:paraId="18A212B7" w14:textId="77777777" w:rsidR="007E3F47" w:rsidRDefault="007E3F47" w:rsidP="007E3F47">
      <w:r>
        <w:t>2017-02-24T09:04:56.000Z Der Vortrag von Dr. @Marc_Jongen auf der 17. Winterakademie des #IfS ist online! #sr1702 http://sezession.de/57004/Sezession im Netz@SiNetz · Feb 17, 2017»Voller Freude, daß es jetzt endlich geklappt hat« – Dr. Marc #Jongen spricht in #Schnellroda!</w:t>
      </w:r>
    </w:p>
    <w:p w14:paraId="1CB4B486" w14:textId="77777777" w:rsidR="007E3F47" w:rsidRDefault="007E3F47" w:rsidP="007E3F47">
      <w:r>
        <w:t>2017-02-13T13:40:12.000Z HEUTE, 13.2.2017 um 15 UHR auf SWR-AKTUELL (online) mein KOMMENTAR zum PARTEIAUSSCHLUSSVERFAHREN gegen Björn Höcke:http://swr.de/swraktuell/-/id=396/did=1824898/nid=396/pv=mplayer/sdpgid=1381984/webRadioOrWebTV=true/19517bn/index.html…</w:t>
      </w:r>
    </w:p>
    <w:p w14:paraId="5B7E3B70" w14:textId="77777777" w:rsidR="007E3F47" w:rsidRDefault="007E3F47" w:rsidP="007E3F47">
      <w:r>
        <w:t>2017-01-27T20:06:07.000Z RADIO-FEATURE auf WDR5 über DIE NEUE RECHTE, in dem ich ab ca. min 10 zu Wort komme. Vorher spricht Götz Kubitschek.http://www1.wdr.de/mediathek/audio/wdr5/wdr5-neugier-genuegt-das-feature/audio-die-neue-rechte-100.html…</w:t>
      </w:r>
    </w:p>
    <w:p w14:paraId="14BB31D3" w14:textId="77777777" w:rsidR="007E3F47" w:rsidRDefault="007E3F47" w:rsidP="007E3F47">
      <w:r>
        <w:t>2017-01-12T10:24:20.000Z Portrait @Marc_Jongen auf StN.de. Manchmal keimt Hoffnung, dass die Presse wird allmählich fairer wird...http://stuttgarter-nachrichten.de/inhalt.mark-jongen-der-vordenker-der-afd.4166e256-0212-4567-8df5-8a69e99144e1.html…</w:t>
      </w:r>
    </w:p>
    <w:p w14:paraId="6C7321F9" w14:textId="77777777" w:rsidR="007E3F47" w:rsidRDefault="007E3F47" w:rsidP="007E3F47">
      <w:r>
        <w:t>2016-12-06T16:40:09.000Z WAHLSIEG DER ANGST: Ist der blaue Machtwechsel nur verschoben?@ServusTV-Talk vom 5.12.2016 mit @Marc_Jongen:http://servustv.com/de/Medien/Aktuelle-Runde2…</w:t>
      </w:r>
    </w:p>
    <w:p w14:paraId="17EB41C0" w14:textId="77777777" w:rsidR="007E3F47" w:rsidRDefault="007E3F47" w:rsidP="007E3F47">
      <w:r>
        <w:t>2016-11-20T07:24:19.000Z Gestern wurde ich auf dem AfD Listenparteitag in Kehl  auf PLATZ 3 der Landesliste Baden-Württembergs für die BUNDESTAGSWAHL 2017 gewählt.</w:t>
      </w:r>
    </w:p>
    <w:p w14:paraId="374612A1" w14:textId="77777777" w:rsidR="007E3F47" w:rsidRDefault="007E3F47" w:rsidP="007E3F47">
      <w:r>
        <w:t>2016-11-18T12:57:51.000Z Heute, 18.11.2016, 16.06 Uhr: Kurzes INTERVIEW mit @Marc_Jongen auf SWRinfo über den Wahlsieg Trumps (nur digital):http://swr.de/swrinfo/-/id=7612/2s5n3v/index.html…</w:t>
      </w:r>
    </w:p>
    <w:p w14:paraId="164586F4" w14:textId="77777777" w:rsidR="007E3F47" w:rsidRDefault="007E3F47" w:rsidP="007E3F47">
      <w:r>
        <w:t>2016-11-12T20:09:10.000Z Interview @Marc_Jongen zum Thema LEITKULTUR und islamische Parallelgesellschaften auf "baden online":AfD-Mann Jongen: "Die Demokratie muss immer verteidigt werden"Herr Jongen, wir wollen uns heute über das Thema Leitkultur unterhalten. Was ist das denn außer schwere intellektuelle Kost? bo.de</w:t>
      </w:r>
    </w:p>
    <w:p w14:paraId="0456F7AA" w14:textId="77777777" w:rsidR="007E3F47" w:rsidRDefault="007E3F47" w:rsidP="007E3F47">
      <w:r>
        <w:t>2016-09-13T12:51:56.000Z Interview @Marc_Jongen im neuen Magazin Katapult, v.a. zu Medienfragen (Printausgabe schon im Juli erschienen):„Den Islam unter Druck setzen“Jede Partei hat ihre Denker, auch die AfD. Dr. Marc Jongen ist der einzige bekannte AfD-Politiker, der gleichzeitig auch als Dozent für Philosophie an einer deutschen Hochschule angestellt ist. Wer...katapult-magazin.de</w:t>
      </w:r>
    </w:p>
    <w:p w14:paraId="1767F101" w14:textId="77777777" w:rsidR="007E3F47" w:rsidRDefault="007E3F47" w:rsidP="007E3F47">
      <w:r>
        <w:lastRenderedPageBreak/>
        <w:t>2016-09-12T13:46:33.000Z Mein Disput mit Jörg Scheller über Konservatismus und Liberalismus im "Schweizer Monat" - bzw. im Schweizer Exil:Online-Spezial: Über Zustände, die wiederherzustellen sind – Schweizer MonatEin Disput zum Thema Konservatismus und Liberalismus.schweizermonat.ch</w:t>
      </w:r>
    </w:p>
    <w:p w14:paraId="09956857" w14:textId="77777777" w:rsidR="007E3F47" w:rsidRDefault="007E3F47" w:rsidP="007E3F47">
      <w:r>
        <w:t>2016-07-03T19:23:51.000Z Replying to @MissPykaDas ist nur ein Nebenargument @MissPyka @JosefBaecker Das Hauptargument ist die Judenfeinschaft als solche, siehe auch meinen JF-Artikel.</w:t>
      </w:r>
    </w:p>
    <w:p w14:paraId="43D09531" w14:textId="77777777" w:rsidR="007E3F47" w:rsidRDefault="007E3F47" w:rsidP="007E3F47">
      <w:r>
        <w:t>2016-07-02T18:38:20.000Z "Wir sind die Lobby des Volkes" - Interview @Marc_Jongen auf Deutschlandradio Kultur:AfD-Politiker Marc Jongen - "Wir sind die Lobby des Volkes"Umfragen sehen die AfD bundesweit bei 14 Prozent und die Brexit-Entscheidung beflügelt die Euro-Skeptiker der Partei. Was will die Partei, wer bitte ist eigentlich "das Volk" und welche Macht-Optionendeutschlandfunkkultur.de</w:t>
      </w:r>
    </w:p>
    <w:p w14:paraId="33F84C7F" w14:textId="77777777" w:rsidR="007E3F47" w:rsidRDefault="007E3F47" w:rsidP="007E3F47">
      <w:r>
        <w:t>2016-07-01T09:21:41.000Z Gespräch zwischen Götz Kubitschek und mir über den "Fall Gedeon" - eine Übung in Versachlichung:http://sezession.de/54541/der-fall-wolfgang-gedeon-ein-austausch-zwischen-marc-jongen-und-goetz-kubitschek.html…</w:t>
      </w:r>
    </w:p>
    <w:p w14:paraId="579B79DB" w14:textId="77777777" w:rsidR="007E3F47" w:rsidRDefault="007E3F47" w:rsidP="007E3F47">
      <w:r>
        <w:t>2016-06-20T17:04:51.000Z Meine Stellungnahme zur Causa Gedeon - die AfD steht vor einer ernsten Bewährungsprobe:Nun sag, AfD, wie hast du’s mit dem Judentum?Dem baden-württembergischen AfD-Abgeordneten Wolfgang Gedeon wird Antisemitismus vorgeworfen. Auf den ersten Blick das übliche haltlose Schwingen der Nazikeule gegen die AfD. Doch die Vorwürfe sind...jungefreiheit.de</w:t>
      </w:r>
    </w:p>
    <w:p w14:paraId="029E989C" w14:textId="77777777" w:rsidR="007E3F47" w:rsidRDefault="007E3F47" w:rsidP="007E3F47">
      <w:r>
        <w:t>2016-06-12T13:20:41.000Z Mein ZEIT-Interview jetzt auch mit geöffneter Kommentarfunktion:Marc Jongen: "Man macht sich zum Knecht"Marc Jongen ist der philosophische Kopf der AfD. Ein Gespräch mit dem Sloterdijk-Schüler über das deutsche Volk und den angeblichen Verlust von kultureller Identität.zeit.de</w:t>
      </w:r>
    </w:p>
    <w:p w14:paraId="1951482E" w14:textId="77777777" w:rsidR="007E3F47" w:rsidRDefault="007E3F47" w:rsidP="007E3F47">
      <w:r>
        <w:t>2016-06-10T09:24:13.000Z "Man macht sich zum Knecht" - ZEIT-Interview mit @marc_jongen jetzt auch online. Ohne Kommentarfunktion, warum wohl?Marc Jongen: "Man macht sich zum Knecht"Marc Jongen ist der philosophische Kopf der AfD. Ein Gespräch mit dem Sloterdijk-Schüler über das deutsche Volk und den angeblichen Verlust von kultureller Identität.zeit.de</w:t>
      </w:r>
    </w:p>
    <w:p w14:paraId="5E4AC655" w14:textId="77777777" w:rsidR="007E3F47" w:rsidRDefault="007E3F47" w:rsidP="007E3F47">
      <w:r>
        <w:t>2016-05-27T08:31:53.000Z "Intellektueller Sprengstoff" - Reaktion (u.a.) auf mein aktuelles ZEIT-Interview (bisher nur gedruckt erschienen):http://huffingtonpost.de/2016/05/26/afd-rechtsruck-deutscher-denker_n_10150170.html…</w:t>
      </w:r>
    </w:p>
    <w:p w14:paraId="75A78F81" w14:textId="77777777" w:rsidR="007E3F47" w:rsidRDefault="007E3F47" w:rsidP="007E3F47">
      <w:r>
        <w:t>2016-05-11T20:14:49.000Z «Deutschland verflüchtigt sich» - Essay zur "Flüchtlingskrise"Deutschland verflüchtigt sichDie Wehrlosigkeit angesichts des Migrantenansturms hat Deutschland erschüttert. Ein ideologischer Riss geht quer durch die Gesellschaft. Es bräuchte ein starkes «Wir», um all jene willkommen zu...weltwoche.ch</w:t>
      </w:r>
    </w:p>
    <w:p w14:paraId="383945E5" w14:textId="77777777" w:rsidR="007E3F47" w:rsidRDefault="007E3F47" w:rsidP="007E3F47">
      <w:r>
        <w:t>2016-05-09T12:05:51.000Z «Volk, Nation und Leitkultur: Wird mit der AfD rechtes Denken salonfähig?» http://daserste.de/information/wissen-kultur/ttt/videos/volk-nation-und-leitkultur-wird-mit-der-afd-rechtes-denken-salonfaehig-100.html… @DasErste</w:t>
      </w:r>
    </w:p>
    <w:p w14:paraId="083B29C0" w14:textId="77777777" w:rsidR="007E3F47" w:rsidRDefault="007E3F47" w:rsidP="007E3F47">
      <w:r>
        <w:t>2016-05-02T12:43:35.000Z «Südwest: Stuttgart: Bundesparteitag: Die AfD will die Republik umkrempeln»Bundesparteitag: Die AfD will die Republik umkrempelnAnti-Islam-Kurs: Auf dem AfD-Parteitag in Stuttgart verabschiedeten rund 2000 Mitglieder ein Grundsatzprogramm, in dem sich Sätze wie "Der Islam gehört nicht zu Deutschland" finden.badische-zeitung.de</w:t>
      </w:r>
    </w:p>
    <w:p w14:paraId="60BD7022" w14:textId="77777777" w:rsidR="007E3F47" w:rsidRDefault="007E3F47" w:rsidP="007E3F47">
      <w:r>
        <w:t xml:space="preserve">2016-05-02T11:32:42.000Z "Marc Jongen gibt Auskunft über den Kulturbegriff der AfD und spricht über Demokratie und den Volkswillen.":Volkswille - Ist die Demokratie in der Krise?Drei Jahre nach Gründung der AfD hat sich viel verändert. Spektakuläre Wahlerfolge in drei Bundesländern haben </w:t>
      </w:r>
      <w:r>
        <w:lastRenderedPageBreak/>
        <w:t>die Partei zu einer starken politischen Kraft gemacht. Der AfD-Politiker Marc Jongen gibtdeutschlandfunk.de</w:t>
      </w:r>
    </w:p>
    <w:p w14:paraId="5E83A9D5" w14:textId="77777777" w:rsidR="007E3F47" w:rsidRDefault="007E3F47" w:rsidP="007E3F47">
      <w:r>
        <w:t>2016-04-29T16:40:24.000Z Heute Freitag, 29.04. um 19.20 Uhr, Interview mit mir und anderen AfD-Vertretern auf 3sat-Kulturzeit: "#AfD-Kultur"http://3sat.de/page/?source=/kulturzeit/themen/185736/index.html…</w:t>
      </w:r>
    </w:p>
    <w:p w14:paraId="7C173647" w14:textId="77777777" w:rsidR="007E3F47" w:rsidRDefault="007E3F47" w:rsidP="007E3F47">
      <w:r>
        <w:t>2016-04-28T17:37:29.000Z "Angry 8: Inside Germany’s far-right AfD" http://politico.eu/article/angry-8-inside-germanys-far-right-afd-alternative-for-germany-national-convention-stuttgart/… via @POLITICOEuropeAngry 8: Inside Germany’s far-right AfDThe party is on the rise, if it can hold itself together.politico.eu</w:t>
      </w:r>
    </w:p>
    <w:p w14:paraId="218A4332" w14:textId="77777777" w:rsidR="007E3F47" w:rsidRDefault="007E3F47" w:rsidP="007E3F47">
      <w:r>
        <w:t>2016-04-20T19:57:16.000Z "Probleme mit dem Islam gibt es weltweit" - Dr. Marc Jongen (AfD) in der Phoenix Runde || 19.04.2016https://youtube.com/watch?v=VKHbRkfN-Z8…</w:t>
      </w:r>
    </w:p>
    <w:p w14:paraId="5040A350" w14:textId="77777777" w:rsidR="007E3F47" w:rsidRDefault="007E3F47" w:rsidP="007E3F47">
      <w:r>
        <w:t>2016-04-15T08:29:32.000Z "The AfD and its intellectual supporters have brought about the most dramatic change in German political discourse."Behind the New German Right | by Jan-Werner Müller | The New York Review of BooksThe rhetoric of the rapidly growing Alternative for Germany party and its supporters indicates a potentially profound shift in German political culture: it is now possible to be an outspoken nation...nybooks.com</w:t>
      </w:r>
    </w:p>
    <w:p w14:paraId="5AC61F35" w14:textId="77777777" w:rsidR="007E3F47" w:rsidRDefault="007E3F47" w:rsidP="007E3F47">
      <w:r>
        <w:t>2016-04-09T06:41:02.000Z "...die letztlich typisch weibliche Hypermoral der Willkommenskultur..."Die männliche Alternative | NZZSie hat klare Feindbilder und sucht deutsche Identität in einer Leitkultur, deren Realität immer dünner wird. Das macht die Alternative für Deutschland (AfD) ideologisch attraktiv.nzz.ch</w:t>
      </w:r>
    </w:p>
    <w:p w14:paraId="7DA82AB6" w14:textId="77777777" w:rsidR="007E3F47" w:rsidRDefault="007E3F47" w:rsidP="007E3F47">
      <w:r>
        <w:t>2016-04-06T18:24:48.000Z "Sprache von Pegida und AfD: Das Wörterbuch der Neuesten Rechten" http://faz.net/-gqz-8ffyy#GEPC;s3… via @faznetSprache von Pegida und AfD: Das Wörterbuch der Neuesten RechtenAus harmlosen Wörtern werden Kampfbegriffe: zwölf prominente Beispiele aus dem aktuellen politischen Diskurs – von Genderwahn bis Widerstand, von Hypermoral bis Lügenpresse.faz.net</w:t>
      </w:r>
    </w:p>
    <w:p w14:paraId="377B8EFD" w14:textId="77777777" w:rsidR="007E3F47" w:rsidRDefault="007E3F47" w:rsidP="007E3F47">
      <w:r>
        <w:t>2016-03-29T11:48:28.000Z Analyse meines Interviews in DRadio Kultur zu Islam und Demographie durch "Linksintellektuelle":"Sein und Streit" - die ganze Sendung - Intellektuelle im rechten politischen SpektrumIn dieser Ausgabe diskutieren wir die Frage, ob es so etwas wie Rechtsintellektuelle gibt. Es heißt, dass diese bei der Debatte um die aktuelle Völkerwanderung zum Vorschein kommen.deutschlandfunkkultur.de</w:t>
      </w:r>
    </w:p>
    <w:p w14:paraId="1A2957F4" w14:textId="77777777" w:rsidR="007E3F47" w:rsidRDefault="007E3F47" w:rsidP="007E3F47">
      <w:r>
        <w:t>2016-03-21T13:14:22.000Z Basteln an der neuen rechten Weltanschauung: http://infosperber.ch/Politik/Basteln-an-der-neuen-rechten-Weltanschauung#.Vu_kkwL2OgI.twitter… via @infosperber</w:t>
      </w:r>
    </w:p>
    <w:p w14:paraId="3F1FEF87" w14:textId="77777777" w:rsidR="007E3F47" w:rsidRDefault="007E3F47" w:rsidP="007E3F47">
      <w:r>
        <w:t>2016-03-13T13:22:18.000Z Marc Jongen im Interview: «Wir müssen wehrhafter werden» http://nzz.ch/nzzas/nzz-am-sonntag/marc-jongen-im-interview-wir-muessen-wehrhafter-werden-ld.7261… via @NZZ«Wir müssen wehrhafter werden» | NZZ am SonntagDroht Europa mit der Zuwanderung wirklich der Untergang? Der umstrittene Philosoph Marc Jongen, Chefdenker der Rechtspartei Alternative für Deutschland (AfD), sieht die deutsche Kultur in Gefahr.nzzas.nzz.ch</w:t>
      </w:r>
    </w:p>
    <w:p w14:paraId="4734D73F" w14:textId="77777777" w:rsidR="007E3F47" w:rsidRDefault="007E3F47" w:rsidP="007E3F47">
      <w:r>
        <w:t>2016-02-24T16:46:49.000Z "Sehnsucht nach Deutschland" http://verlag.baz.ch/artikel/?objectid=FD78C8C8-DB75-42B0-BE06E3F2E85AC08D… via @bazonline</w:t>
      </w:r>
    </w:p>
    <w:p w14:paraId="5132777C" w14:textId="77777777" w:rsidR="007E3F47" w:rsidRDefault="007E3F47" w:rsidP="007E3F47">
      <w:r>
        <w:t xml:space="preserve">2016-02-23T00:10:41.000Z Marc Jongen: Der Wutdenker der AfD - Politik - Süddeutsche.de http://sueddeutsche.de/politik/afd-der-wutdenker-1.2873395… via @SZMarc Jongen: Der </w:t>
      </w:r>
      <w:r>
        <w:lastRenderedPageBreak/>
        <w:t>Wutdenker der AfDMarc Jongen gilt als Parteiphilosoph der AfD. Platte Parolen sind ihm fremd. Mit Platon will er das Erregungsniveau heben.sueddeutsche.de</w:t>
      </w:r>
    </w:p>
    <w:p w14:paraId="181EA398" w14:textId="77777777" w:rsidR="007E3F47" w:rsidRDefault="007E3F47" w:rsidP="007E3F47">
      <w:r>
        <w:t>2016-02-20T16:16:16.000Z Neue Konservative - Vordenker oder Verführer?http://3sat.de/mediathek/index.php?mode=play&amp;obj=57197… @3sat</w:t>
      </w:r>
    </w:p>
    <w:p w14:paraId="6A76C5FF" w14:textId="77777777" w:rsidR="007E3F47" w:rsidRDefault="007E3F47" w:rsidP="007E3F47">
      <w:r>
        <w:t>2016-02-15T19:07:19.000Z Alexander Gaulands Krieg http://wiwo.de/12954976.html via @wiwoAfD: Alexander Gaulands KriegAlexander Gauland war Vordenker des Bürgertums, jetzt personifiziert er die neue AfD. Die Partei versucht sich rechts von der Union als neo</w:t>
      </w:r>
      <w:r>
        <w:rPr>
          <w:rFonts w:hint="eastAsia"/>
        </w:rPr>
        <w:t>­</w:t>
      </w:r>
      <w:r>
        <w:t>konservative Kraft zu etablieren. Wie rechts ist die Partei?wiwo.de</w:t>
      </w:r>
    </w:p>
    <w:p w14:paraId="6996C849" w14:textId="77777777" w:rsidR="007E3F47" w:rsidRDefault="007E3F47" w:rsidP="007E3F47">
      <w:r>
        <w:t>2016-02-15T02:00:54.000Z 15.02.2016: Gosse und Salon (Tageszeitung junge Welt)Gosse und SalonBocksgesang. Botho Straußens Nashorngebrüll weckte alles, was irgendwo rechtsaußen denkt. Von der selbstbewußten Nation bis zum Rittergut (Teil 2 und Schluss)jungewelt.de</w:t>
      </w:r>
    </w:p>
    <w:p w14:paraId="588E9400" w14:textId="77777777" w:rsidR="007E3F47" w:rsidRDefault="007E3F47" w:rsidP="007E3F47">
      <w:r>
        <w:t>2016-02-10T18:02:13.000Z Marc Jongen (AfD) im Kreuzfeuer der Kritik - Hessen-Depesche http://hessen-depesche.de/politik/marc-jongen-afd-im-kreuzfeuer-der-kritik.html… via @HessenDepesche</w:t>
      </w:r>
    </w:p>
    <w:p w14:paraId="70D0AB06" w14:textId="77777777" w:rsidR="007E3F47" w:rsidRDefault="007E3F47" w:rsidP="007E3F47">
      <w:r>
        <w:t>2016-02-09T20:03:51.000Z „Ansturm auf Europa“ – Die Neue Südtiroler Tageszeitung http://tageszeitung.it/2016/02/09/ansturm-auf-europa/…</w:t>
      </w:r>
    </w:p>
    <w:p w14:paraId="103DFC05" w14:textId="77777777" w:rsidR="007E3F47" w:rsidRDefault="007E3F47" w:rsidP="007E3F47">
      <w:r>
        <w:t>2016-02-06T13:04:00.000Z Der Krieg der Worte http://fnp.de/nachrichten/politik/Der-Krieg-der-Worte;art673,1838842…</w:t>
      </w:r>
    </w:p>
    <w:p w14:paraId="34FA0297" w14:textId="77777777" w:rsidR="007E3F47" w:rsidRDefault="007E3F47" w:rsidP="007E3F47">
      <w:r>
        <w:t>2016-02-05T19:39:52.000Z AfD: Nur mit leidenschaftlicher Rhetorik bezwingbar - Kultur - Süddeutsche.de http://sueddeutsche.de/kultur/umgang-mit-der-afd-alles-was-hilft-ist-leidenschaftliche-rhetorik-1.2845653… via @SZAfD: Nur mit leidenschaftlicher Rhetorik bezwingbarGegen die Affektpolitik der AfD helfen weder Talkshowverbot noch Verfassungsschutz.sueddeutsche.de</w:t>
      </w:r>
    </w:p>
    <w:p w14:paraId="76422C39" w14:textId="77777777" w:rsidR="007E3F47" w:rsidRDefault="007E3F47" w:rsidP="007E3F47">
      <w:r>
        <w:t>2016-02-02T17:56:38.000Z AfD-Politiker lehrt in Karlsruhe: Wirbel an der Hochschule für GestaltungAfD-Politiker lehrt in Karlsruhe: Wirbel an der Hochschule für GestaltungDer AfD-Politiker und Philosophie-Dozent Marc Jongen, ein Zögling des früheren Präsidenten Peter Sloterdijk, lehrt an der Hochschule für Gestaltung in Karlsruhe. Das gefällt dort nicht allen – der...stuttgarter-zeitung.de</w:t>
      </w:r>
    </w:p>
    <w:p w14:paraId="63A790F3" w14:textId="77777777" w:rsidR="007E3F47" w:rsidRDefault="007E3F47" w:rsidP="007E3F47">
      <w:r>
        <w:t>2016-02-01T01:32:20.000Z AfD setzt voll auf das Thema Flüchtlingskrise:Bad Dürrheim: AfD setzt voll auf das Thema FlüchtlingskriseDie AfD-Wahlkampfveranstaltung lockte 100 Zuhörer in den Weinbrennersaal. Gemeinderäte verteilen Protest-Flugblättersuedkurier.de</w:t>
      </w:r>
    </w:p>
    <w:p w14:paraId="2E709910" w14:textId="77777777" w:rsidR="007E3F47" w:rsidRDefault="007E3F47" w:rsidP="007E3F47">
      <w:r>
        <w:t>2016-02-01T01:30:52.000Z Wenn die stolzen Geister denken http://zeit.de/2016/03/afd-partei-ideologie-philosoph-marc-jongen?wt_zmc=sm.int.zonaudev.twitter.ref.zeitde.dskshare.link.x&amp;utm_medium=sm&amp;utm_source=twitter_zonaudev_int&amp;utm_campaign=twitter_referrer&amp;utm_content=zeitde_dskshare_link_x… via zeitonlineAfD: Wenn die stolzen Geister denkenWie der Philosoph Marc Jongen, ein enger Vertrauter Peter Sloterdijks, die Ideologie der AfD vorantreibt. Und was von den Werten der Partei zu halten ist.zeit.de</w:t>
      </w:r>
    </w:p>
    <w:p w14:paraId="30ACCC09" w14:textId="77777777" w:rsidR="007E3F47" w:rsidRDefault="007E3F47" w:rsidP="007E3F47">
      <w:r>
        <w:t>2016-01-15T18:18:20.000Z Marc Jongen: Der Parteiphilosoph der AfD http://faz.net/-gpg-8c6w3 via @faznetMarc Jongen: Der Parteiphilosoph der AfDMarc Jongen ist Philosophiedozent und stellvertretender Landesvorsitzender der AfD in Baden-Württemberg. Derzeit arbeitet er an einer philosophischen Grundlegung seiner Partei. Die soll die Dekonst...faz.net</w:t>
      </w:r>
    </w:p>
    <w:p w14:paraId="701C4B36" w14:textId="77777777" w:rsidR="007E3F47" w:rsidRDefault="007E3F47" w:rsidP="007E3F47">
      <w:r>
        <w:lastRenderedPageBreak/>
        <w:t>2016-01-11T23:42:57.000Z Bericht über meinen Asylvortrag am 5.12.2015 in Schriesheim: http://afd-rnk.de/?p=4705</w:t>
      </w:r>
    </w:p>
    <w:p w14:paraId="087E3D93" w14:textId="77777777" w:rsidR="007E3F47" w:rsidRDefault="007E3F47" w:rsidP="007E3F47">
      <w:r>
        <w:t>2015-12-22T23:00:35.000Z "Wie umgehen mit der AfD in den eigenen Reihen?" swr.de @SWR2 http://swr.de/swr2/kultur-info/karlsruhe-hochschule-fuer-gestaltung-afd-marc-jongen/-/id=9597116/did=16699178/nid=9597116/zd5oh7/index.html…</w:t>
      </w:r>
    </w:p>
    <w:p w14:paraId="6E0CD3B1" w14:textId="77777777" w:rsidR="007E3F47" w:rsidRDefault="007E3F47" w:rsidP="007E3F47">
      <w:r>
        <w:t>2015-11-26T10:18:38.000Z Ein später PRESSEBERICHT über meinen ASYLVORTRAG am 30.10.2015 in Gottwollshausen bei Schwäbisch Hall: http://swp.de/schwaebisch_hall/lokales/schwaebisch_hall/art1188139,3550384…</w:t>
      </w:r>
    </w:p>
    <w:p w14:paraId="7D221C57" w14:textId="77777777" w:rsidR="007E3F47" w:rsidRDefault="007E3F47" w:rsidP="007E3F47">
      <w:r>
        <w:t>2015-11-17T17:04:14.000Z Die AfD schreibt Geschichte: Erstmals drittstärkste Partei!</w:t>
      </w:r>
    </w:p>
    <w:p w14:paraId="20A63D4E" w14:textId="77777777" w:rsidR="007E3F47" w:rsidRDefault="007E3F47" w:rsidP="007E3F47">
      <w:r>
        <w:t>2015-11-17T17:00:16.000Z LANDTAGSWAHLPROGRAMM 2016 der AfD Baden-Württemberg im Druck erschienen und online abrufbar: http://afd-bw.de/2015/11/fuer-unser-land-fuer-unsere-werte-landtagswahlprogramm-2016-der-afd-baden-wuerttemberg-erschienen/…</w:t>
      </w:r>
    </w:p>
    <w:p w14:paraId="248A8B04" w14:textId="77777777" w:rsidR="007E3F47" w:rsidRDefault="007E3F47" w:rsidP="007E3F47">
      <w:r>
        <w:t>2015-11-15T22:30:14.000Z VORTRAG über die FLÜCHTLINGSKRISE von Dr. Marc Jongen am 18.11. um 19.30 Uhr im Schützenhaus Feudenheim in Mannheim</w:t>
      </w:r>
    </w:p>
    <w:p w14:paraId="7203DC56" w14:textId="77777777" w:rsidR="007E3F47" w:rsidRDefault="007E3F47" w:rsidP="007E3F47">
      <w:r>
        <w:t>2015-11-12T21:45:07.000Z Hier noch ein Bericht von @QQuencher über den abgebrochenen Vortragvergangenen Montag in Wendlingen. http://glitzerwasser.blogspot.de/2015/11/zwei-abende-mit-der-afd.html…</w:t>
      </w:r>
    </w:p>
    <w:p w14:paraId="1928BED0" w14:textId="77777777" w:rsidR="007E3F47" w:rsidRDefault="007E3F47" w:rsidP="007E3F47">
      <w:r>
        <w:t>2015-11-11T10:47:59.000Z Gespenstische Szenen bei meinem Vortrag über die Asylkrise am Montag in Wendlingen:https://facebook.com/Dr-Marc-Jongen-824813950905349/?fref=nf…</w:t>
      </w:r>
    </w:p>
    <w:p w14:paraId="4B2CF6DF" w14:textId="77777777" w:rsidR="007E3F47" w:rsidRDefault="007E3F47" w:rsidP="007E3F47">
      <w:r>
        <w:t>2015-11-08T20:11:12.000Z Die Flüchtlingskrise. Faken - Ursachen - Auswege. Montag 09.11. ,19h in #Wendlingen</w:t>
      </w:r>
    </w:p>
    <w:p w14:paraId="1707A387" w14:textId="77777777" w:rsidR="007E3F47" w:rsidRDefault="007E3F47" w:rsidP="007E3F47">
      <w:r>
        <w:t>2015-11-05T18:15:15.000Z Auf der Reichstagsgalerie – sommerliche Meditation zur Lage der NationAuf der Reichstagsgalerie – sommerliche Meditation zur Lage der Nationfreiewelt.net Im Sommer 2015 durchlebt Deutschland einen kafkaesken Alptraum. Streng proportional zur Vermehrung der Krisensymptome steigen die Beliebtheitswerte der Kanzlerin und die Umfragewerte …marcjongen.de</w:t>
      </w:r>
    </w:p>
    <w:p w14:paraId="1B1935B5" w14:textId="77777777" w:rsidR="007E3F47" w:rsidRDefault="007E3F47" w:rsidP="007E3F47">
      <w:r>
        <w:t>2015-11-05T18:14:55.000Z Aufklärung über Gender MainstreamingAufklärung über Gender MainstreamingAfD Pressemeldung vom 30.7.2015: Die auf dem Landesparteitag der AfD Baden-Württemberg einstimmig verabschiedete Resolution zum Thema Gender Mainstreaming hat zu heftigen, teils maßlosen Reaktionen…marcjongen.de</w:t>
      </w:r>
    </w:p>
    <w:p w14:paraId="312E150E" w14:textId="77777777" w:rsidR="007E3F47" w:rsidRDefault="007E3F47" w:rsidP="007E3F47">
      <w:r>
        <w:t>2015-11-05T18:14:16.000Z Der TTIP-Verrat https://marcjongen.de/der-ttip-verrat/…</w:t>
      </w:r>
    </w:p>
    <w:p w14:paraId="4FEA8BAF" w14:textId="77777777" w:rsidR="007E3F47" w:rsidRDefault="007E3F47" w:rsidP="007E3F47">
      <w:r>
        <w:t>2015-11-05T18:04:37.000Z Hallo Twitter! #meinersterTweet</w:t>
      </w:r>
    </w:p>
    <w:p w14:paraId="73FD8AFE" w14:textId="77777777" w:rsidR="007E3F47" w:rsidRDefault="007E3F47" w:rsidP="007E3F47">
      <w:r>
        <w:t>----------</w:t>
      </w:r>
    </w:p>
    <w:p w14:paraId="60CA2AFB" w14:textId="77777777" w:rsidR="007E3F47" w:rsidRDefault="007E3F47" w:rsidP="007E3F47">
      <w:r>
        <w:t>Dr. Martin Rosemann</w:t>
      </w:r>
    </w:p>
    <w:p w14:paraId="46DFD100" w14:textId="77777777" w:rsidR="007E3F47" w:rsidRDefault="007E3F47" w:rsidP="007E3F47">
      <w:r>
        <w:t>SPD</w:t>
      </w:r>
    </w:p>
    <w:p w14:paraId="1361C378" w14:textId="77777777" w:rsidR="007E3F47" w:rsidRDefault="007E3F47" w:rsidP="007E3F47">
      <w:r>
        <w:t xml:space="preserve">2021-05-13T19:35:26.000Z „Aus dem sozialdemokratischen Finanzminister... ist ein K-Kandidat geworden, der die Union in der Haushalts- und Krisenpolitik blass aussehen lässt.“  Für Olaf Scholz läuft es gerade ganz gut.via @szSPD-Kanzlerkandidat: Für Olaf Scholz läuft es gerade ganz gut.Für </w:t>
      </w:r>
      <w:r>
        <w:lastRenderedPageBreak/>
        <w:t>SPD-Kanzlerkandidat und Finanzminister Olaf Scholz läuft es gerade ganz gut. Das liegt auch am Corona-Virus.sueddeutsche.de</w:t>
      </w:r>
    </w:p>
    <w:p w14:paraId="28949D99" w14:textId="77777777" w:rsidR="007E3F47" w:rsidRDefault="007E3F47" w:rsidP="007E3F47">
      <w:r>
        <w:t>2021-05-13T06:40:37.000Z Danke @OlafScholz für diese klare Ansage!phoenix@phoenix_de · May 12#Finanzminister @OlafScholz verurteilt #Hamas-Angriffe auf  #Israel. Sicherheit Israels gehöre zur deutschen Staatsräson. Lösung des #Nahost|konfliktes nur am Verhandlungstisch. Angriffe auf  #Synagogen in #Bonn &amp; #Münster sind zu ahnden.  #Palästina @BMF_Bund @spdde#Gaza</w:t>
      </w:r>
    </w:p>
    <w:p w14:paraId="686EC99A" w14:textId="77777777" w:rsidR="007E3F47" w:rsidRDefault="007E3F47" w:rsidP="007E3F47">
      <w:r>
        <w:t>2021-05-12T18:27:38.000Z Mit @OlafScholz wird Deutschland auch außenpolitisch erstklassig vertreten! #P7Spezial #SPD</w:t>
      </w:r>
    </w:p>
    <w:p w14:paraId="7D38FCAC" w14:textId="77777777" w:rsidR="007E3F47" w:rsidRDefault="007E3F47" w:rsidP="007E3F47">
      <w:r>
        <w:t>2021-05-12T18:39:50.000Z Als Kanzler muss man auch auf unangenehme und aggressive Fragen vernünftig antworten können. Dass @OlafScholz für das Amt qualifiziert ist, wird gerade einmal wieder deutlich. #prosieben</w:t>
      </w:r>
    </w:p>
    <w:p w14:paraId="0E4249A0" w14:textId="77777777" w:rsidR="007E3F47" w:rsidRDefault="007E3F47" w:rsidP="007E3F47">
      <w:r>
        <w:t>2021-05-12T19:00:25.000Z Zum Glück ist dieses unmögliche Interview vorbei. Und @OlafScholz hat sich trotzdem souverän geschlagen. #P7Spezial</w:t>
      </w:r>
    </w:p>
    <w:p w14:paraId="200F2B69" w14:textId="77777777" w:rsidR="007E3F47" w:rsidRDefault="007E3F47" w:rsidP="007E3F47">
      <w:r>
        <w:t>2021-05-12T18:49:06.000Z Unangenehm, wie @louisklamroth versucht überkritische Fragen zu stellen und an @OlafScholz scheitert. @lindazervakis macht das hingegen sehr gut. #pro7 #kanzlerinterview @spdde</w:t>
      </w:r>
    </w:p>
    <w:p w14:paraId="01011C09" w14:textId="77777777" w:rsidR="007E3F47" w:rsidRDefault="007E3F47" w:rsidP="007E3F47">
      <w:r>
        <w:t>2021-05-12T15:35:22.000Z Wer wissen will, was den Kanzlerkandidaten @olafscholz von der Kanzlerkandidatin @ABaerbock unterscheidet, bitte schön:phoenix@phoenix_de · May 12#Finanzminister @OlafScholz verurteilt #Hamas-Angriffe auf  #Israel. Sicherheit Israels gehöre zur deutschen Staatsräson. Lösung des #Nahost|konfliktes nur am Verhandlungstisch. Angriffe auf  #Synagogen in #Bonn &amp; #Münster sind zu ahnden.  #Palästina @BMF_Bund @spdde#Gaza</w:t>
      </w:r>
    </w:p>
    <w:p w14:paraId="229D4449" w14:textId="77777777" w:rsidR="007E3F47" w:rsidRDefault="007E3F47" w:rsidP="007E3F47">
      <w:r>
        <w:t>2021-05-12T21:14:13.000Z Unterschätzt https://zeit.de/2021/20/olaf-scholz-spd-parteitag-bundestagswahl-respekt-wahlkampf?wt_zmc=sm.ext.zonaudev.twitter.ref.zeitde.share.link.x… via @zeitonlineOlaf Scholz: UnterschätztEhrlicher Respekt und echte Geschlossenheit – Olaf Scholz könnte nicht nur Retter der SPD, sondern auch Bundeskanzler werden. Im Ernst? Ja, doch.zeit.de</w:t>
      </w:r>
    </w:p>
    <w:p w14:paraId="06517526" w14:textId="77777777" w:rsidR="007E3F47" w:rsidRDefault="007E3F47" w:rsidP="007E3F47">
      <w:r>
        <w:t>2021-05-12T19:59:17.000Z Ein Anker in unsicheren Zeiten - und ja, mit einer großen Portion pragmatischer Hartnäckigkeit. So ist das, wenn man einen Kompass hat. Olaf Scholz - mit Wumms ins Kanzleramt?Obwohl die SPD seit Jahren in einer tiefen Existenzkrise steckt, scheint ihr Kanzlerkandidat Olaf Scholz bei den Wähler:innen besser anzukommen als seine Partei.de.euronews.com</w:t>
      </w:r>
    </w:p>
    <w:p w14:paraId="7E07DC80" w14:textId="77777777" w:rsidR="007E3F47" w:rsidRDefault="007E3F47" w:rsidP="007E3F47">
      <w:r>
        <w:t>2021-05-12T13:54:16.000Z #Finanzminister @OlafScholz verurteilt #Hamas-Angriffe auf  #Israel. Sicherheit Israels gehöre zur deutschen Staatsräson. Lösung des #Nahost|konfliktes nur am Verhandlungstisch. Angriffe auf  #Synagogen in #Bonn &amp; #Münster sind zu ahnden.  #Palästina @BMF_Bund @spdde#Gaza</w:t>
      </w:r>
    </w:p>
    <w:p w14:paraId="0EA30AB5" w14:textId="77777777" w:rsidR="007E3F47" w:rsidRDefault="007E3F47" w:rsidP="007E3F47">
      <w:r>
        <w:t>2021-05-12T18:45:50.000Z Das Zeug zum Kanzler zeigt sich bei Gegenwind. Nicht bei Wattebäusch und Gefälligkeitsapplaus. #prosieben Kompetenz für Deutschland gibts mit @OlafScholz!</w:t>
      </w:r>
    </w:p>
    <w:p w14:paraId="1FDE88B7" w14:textId="77777777" w:rsidR="007E3F47" w:rsidRDefault="007E3F47" w:rsidP="007E3F47">
      <w:r>
        <w:t>2021-05-12T15:38:18.000Z Unser #Klima, unsere #Schulen, die #Familien und #ArbeitnehmerInnen brauchen jetzt unsere Unterstützung!Wir haben kein Geld, kann nicht die Ausrede für Baden-Württemberg sein. Das habe ich heute im @Landtag_BW auch @ZDFheute gesagt.</w:t>
      </w:r>
    </w:p>
    <w:p w14:paraId="372F887B" w14:textId="77777777" w:rsidR="007E3F47" w:rsidRDefault="007E3F47" w:rsidP="007E3F47">
      <w:r>
        <w:t xml:space="preserve">2021-05-12T13:26:15.000Z Gratulation an Winfried Kretschmann zur Wiederwahl als Ministerpräsident. Wir werden in der #Opposition unsere Ideen und Tatkraft einbringen, um </w:t>
      </w:r>
      <w:r>
        <w:lastRenderedPageBreak/>
        <w:t>Verantwortung für #Klimaschutz, #Arbeitsplätze, #Familien und die Bewältigung der #Pandemie zu übernehmen.Andreas Stoch</w:t>
      </w:r>
    </w:p>
    <w:p w14:paraId="3593B2C5" w14:textId="77777777" w:rsidR="007E3F47" w:rsidRDefault="007E3F47" w:rsidP="007E3F47">
      <w:r>
        <w:t>2021-05-12T09:59:48.000Z Die @spdbt verurteilt die Terrorangriffe auf #Israel und fordert ein sofortiges Ende des Raketenbeschusses. Eine Wiederaufnahme der Bemühungen um eine Lösung des #Nahostkonflikts sind dringender denn je.Hier mein vollständige PM:Raketenangriffe auf Israel stoppen – weitere Eskalation der Gewalt vermeiden | SPD-Bundestagsfrak...Die zweite Nacht infolge sind hunderte Raketen aus dem Gaza-Streifen auf Israel abgefeuert worden. Die SPD-Bundestagsfraktion verurteilt die Terrorangriffe auf Israel und fordert ein sofortiges Ende...spdfraktion.de</w:t>
      </w:r>
    </w:p>
    <w:p w14:paraId="7E3E1278" w14:textId="77777777" w:rsidR="007E3F47" w:rsidRDefault="007E3F47" w:rsidP="007E3F47">
      <w:r>
        <w:t>2021-05-12T18:53:35.000Z “Ja!” - eine einfache, eindeutige Antwort von @OlafScholz zur Bekennung zum 1,5 Grad Ziel. #P7Spezial</w:t>
      </w:r>
    </w:p>
    <w:p w14:paraId="2E577CCE" w14:textId="77777777" w:rsidR="007E3F47" w:rsidRDefault="007E3F47" w:rsidP="007E3F47">
      <w:r>
        <w:t>2021-05-12T19:03:58.000Z Das ist die Mission einer Gesellschaft des #Respekt|s: Dafür sorgen, dass jeder in diesem Land Anerkennung und Würde erfährt und anständig bezahlt wird. @OlafScholz bei #P7Spezial @ProSieben @spdde</w:t>
      </w:r>
    </w:p>
    <w:p w14:paraId="6D5BC45F" w14:textId="77777777" w:rsidR="007E3F47" w:rsidRDefault="007E3F47" w:rsidP="007E3F47">
      <w:r>
        <w:t>2021-05-12T19:01:20.000Z „Jeder in diesem Land bekommt Anerkennung und Würde. Niemand wird schlecht bezahlt.“ Unsere Mission! @spdde @OlafScholz #p7spezial</w:t>
      </w:r>
    </w:p>
    <w:p w14:paraId="74897309" w14:textId="77777777" w:rsidR="007E3F47" w:rsidRDefault="007E3F47" w:rsidP="007E3F47">
      <w:r>
        <w:t>2021-05-12T13:45:10.000Z Danke für die klare Haltung zu Israel, lieber @OlafScholz ! #StandWithIsrael @spdbt @spdde @IsraelinGermany @JuedischeOnline @DIGeV_deFrom toto</w:t>
      </w:r>
    </w:p>
    <w:p w14:paraId="580F0A4B" w14:textId="77777777" w:rsidR="007E3F47" w:rsidRDefault="007E3F47" w:rsidP="007E3F47">
      <w:r>
        <w:t>2021-05-12T11:46:02.000Z Nach monatelangem Streit haben wir uns durchgesetzt: Vermieter:innen müssen künftig die Hälfte des CO2-Preises für Öl und Gas tragen. "Eine gute Nachricht für alle Mieter:innen", sagt Johannes Fechner.Der CO2Preis wird so zum Lenkungsinstrument zur Treibhausgas-Reduzierung.</w:t>
      </w:r>
    </w:p>
    <w:p w14:paraId="540AB9FC" w14:textId="77777777" w:rsidR="007E3F47" w:rsidRDefault="007E3F47" w:rsidP="007E3F47">
      <w:r>
        <w:t>2021-05-12T07:34:13.000Z Ich bin überrascht, wie viele Menschen das Recht Israels, sich gegen den Terror der Hamas zu verteidigen, relativieren oder in Zweifel ziehen. #IsraelUnderAttack</w:t>
      </w:r>
    </w:p>
    <w:p w14:paraId="3A8DD11D" w14:textId="77777777" w:rsidR="007E3F47" w:rsidRDefault="007E3F47" w:rsidP="007E3F47">
      <w:r>
        <w:t>2021-05-12T18:43:19.000Z „Die #SPD ist die Partei der kleinen Leute“, sagt der Moderator beim #P7Spezial. Es gibt keine kleinen Leute. Reiche sind nicht größer. Jede*r verdient den selben Respekt - Dafür steht @OlafScholz.</w:t>
      </w:r>
    </w:p>
    <w:p w14:paraId="6D9C13D5" w14:textId="77777777" w:rsidR="007E3F47" w:rsidRDefault="007E3F47" w:rsidP="007E3F47">
      <w:r>
        <w:t>2021-05-12T18:23:32.000Z Ich bin mit 17 in die SPD eingetreten. Was mich damals angetrieben hat, treibt mich noch immer an: Es soll gerechter zugehen.#ProSieben #AusRespekt</w:t>
      </w:r>
    </w:p>
    <w:p w14:paraId="17B1CB77" w14:textId="77777777" w:rsidR="007E3F47" w:rsidRDefault="007E3F47" w:rsidP="007E3F47">
      <w:r>
        <w:t>2021-05-12T18:42:20.000Z Wenn @louisklamroth hart und bissig nachhaken will, muss er auch schlagfertige und klare Aussagen ertragen. @OlafScholz mit Klartext und ehrlichen Antworten bei #prosieben. Erfrischend!</w:t>
      </w:r>
    </w:p>
    <w:p w14:paraId="1AD75C17" w14:textId="77777777" w:rsidR="007E3F47" w:rsidRDefault="007E3F47" w:rsidP="007E3F47">
      <w:r>
        <w:t>2021-05-12T19:07:36.000Z Was soll von einem Kanzler Scholz in Erinnerung bleiben? Meine Antwort: „Er hat dafür gesorgt, dass jeder in Anerkennung und Würde lebt und gut bezahlt wird.“  #pro7spezial #ProSieben</w:t>
      </w:r>
    </w:p>
    <w:p w14:paraId="52F49940" w14:textId="77777777" w:rsidR="007E3F47" w:rsidRDefault="007E3F47" w:rsidP="007E3F47">
      <w:r>
        <w:t>2021-05-12T11:39:37.000Z Schluss mit der Kommerzialisierung des Gesundheitswesens. Wer krank ist, wer gepflegt werden muss, verdient die beste Hilfe. Wer pflegt und heilt, verdient anständige Löhne und Arbeitsbedingungen. Das gilt in der Pandemie, das gilt heute am Tag der Pflegenden, das gilt jeden Tag.</w:t>
      </w:r>
    </w:p>
    <w:p w14:paraId="0CA7FD40" w14:textId="77777777" w:rsidR="007E3F47" w:rsidRDefault="007E3F47" w:rsidP="007E3F47">
      <w:r>
        <w:t>2021-05-12T18:33:24.000Z Diese Ja-Nein Runde ist doch bescheuert für viel zu komplexe Fragen. Olaf Scholz hat das Detailwissen und kann sich entsprechend differenziert äußern. #P7Spezial</w:t>
      </w:r>
    </w:p>
    <w:p w14:paraId="23AB414A" w14:textId="77777777" w:rsidR="007E3F47" w:rsidRDefault="007E3F47" w:rsidP="007E3F47">
      <w:r>
        <w:lastRenderedPageBreak/>
        <w:t>2021-05-12T14:45:53.000Z Olaf Scholz ist gerade der eigentliche Kanzler, Merkel übernimmt seinen Job nur mal ab und zu, wenn sie mal eine PK hält.</w:t>
      </w:r>
    </w:p>
    <w:p w14:paraId="7BF480D5" w14:textId="77777777" w:rsidR="007E3F47" w:rsidRDefault="007E3F47" w:rsidP="007E3F47">
      <w:r>
        <w:t>2021-05-12T19:09:14.000Z Starker Auftritt von @OlafScholz. Ruhig, sachlich, kompetent - wie ein guter Kanzler eben.  #P7Spezial #SPD #Scholz</w:t>
      </w:r>
    </w:p>
    <w:p w14:paraId="6DFF5A1F" w14:textId="77777777" w:rsidR="007E3F47" w:rsidRDefault="007E3F47" w:rsidP="007E3F47">
      <w:r>
        <w:t>2021-05-12T18:52:42.000Z Wir halten fest: @OlafScholz  hält dem Druck stand, bleibt höflich, ruhig und weigert sich, Antworten ohne Erklärung abzugeben. Für mich der beste Kandidat aufs Kanzleramt! #P7Spezial</w:t>
      </w:r>
    </w:p>
    <w:p w14:paraId="78314315" w14:textId="77777777" w:rsidR="007E3F47" w:rsidRDefault="007E3F47" w:rsidP="007E3F47">
      <w:r>
        <w:t>2021-05-12T18:34:06.000Z #OlafScholz ist einfach nur based im Interview, sehr souverän, sehr stark, Kanzler halt</w:t>
      </w:r>
    </w:p>
    <w:p w14:paraId="14E76528" w14:textId="77777777" w:rsidR="007E3F47" w:rsidRDefault="007E3F47" w:rsidP="007E3F47">
      <w:r>
        <w:t>2021-05-12T18:40:58.000Z Unpopular opinion: dass @OlafScholz bei der Ja-/Nein-Fragerunde bei den meisten Antworten differenziert, sprengt vielleicht das Format, ist aber tatsächlich etwas, was der politischen Kultur in Deutschland gut täte. #P7Spezial</w:t>
      </w:r>
    </w:p>
    <w:p w14:paraId="0C2071FF" w14:textId="77777777" w:rsidR="007E3F47" w:rsidRDefault="007E3F47" w:rsidP="007E3F47">
      <w:r>
        <w:t>2021-05-12T18:25:52.000Z Cancelt mich alle, aber ich will @OlafScholz als Bundeskanzler! #P7Spezial</w:t>
      </w:r>
    </w:p>
    <w:p w14:paraId="53C1FB88" w14:textId="77777777" w:rsidR="007E3F47" w:rsidRDefault="007E3F47" w:rsidP="007E3F47">
      <w:r>
        <w:t>2021-05-11T16:48:20.000Z Die Strategie von @Die_Gruenen in der #Klimapolitik: Rede möglichst viel über #Klimaschutz, damit keiner merkt, dass Du selber nicht handelst, wo Du Verantwortung trägst! Der #Koalitionsvertrag in #BadenWürttemberg ist ein gutes Beispiel. Alles unter #Finanzierungsvorbehalt!</w:t>
      </w:r>
    </w:p>
    <w:p w14:paraId="53DB7D93" w14:textId="77777777" w:rsidR="007E3F47" w:rsidRDefault="007E3F47" w:rsidP="007E3F47">
      <w:r>
        <w:t xml:space="preserve">2021-05-11T16:44:01.000Z Die aktuelle Politik der @Die_Gruenen: Wasch mir den Pelz, aber mach mich nicht nass! Rede über #Klimaschutz, aber handle nicht! Am liebsten #Enthaltung!Pat Kreß@KressPat · May 11Die #Grünen wollen also das Fliegen nicht teurer machen, damit es keine soziale Spaltung gibt. Und sie wollen es auch nicht verbieten. Es soll nur weniger geflogen werden. </w:t>
      </w:r>
    </w:p>
    <w:p w14:paraId="266D6332" w14:textId="77777777" w:rsidR="007E3F47" w:rsidRDefault="007E3F47" w:rsidP="007E3F47">
      <w:r>
        <w:t>2021-05-11T15:00:51.000Z Hier geht es zur ganzen Folge:Was macht die SPD-Fraktion auf TikTok? | SPD-Bundestagsfraktionspdfraktion.de</w:t>
      </w:r>
    </w:p>
    <w:p w14:paraId="4D833321" w14:textId="77777777" w:rsidR="007E3F47" w:rsidRDefault="007E3F47" w:rsidP="007E3F47">
      <w:r>
        <w:t>2021-05-11T15:00:50.000Z Die @spdbt ist jetzt auf #TikTok! „Man muss sich auch etwas trauen“, sagt @josephineortleb. Sie erklärt, wie sie sich beim Video-Shooting fühlte, warum jede:r Politiker:in #socialmedia braucht - und welche Gefahren dort lauern. Hört rein! #LagederFraktion Folge 7: Soziale Medien</w:t>
      </w:r>
    </w:p>
    <w:p w14:paraId="3D4D5B25" w14:textId="77777777" w:rsidR="007E3F47" w:rsidRDefault="007E3F47" w:rsidP="007E3F47">
      <w:r>
        <w:t>2021-05-11T12:31:04.000Z Denn: Mit Beifall alleine bezahlt man keine Rechnungen. Von Applaus wird man nicht satt. Der Mindestlohn wird bei vielen eine spürbare Erleichterung bringen und eine viel bessere Form von Anerkennung und Respekt sein!</w:t>
      </w:r>
    </w:p>
    <w:p w14:paraId="5BAE7255" w14:textId="77777777" w:rsidR="007E3F47" w:rsidRDefault="007E3F47" w:rsidP="007E3F47">
      <w:r>
        <w:t>2021-05-11T12:25:29.000Z „Lasst uns an die Arbeit gehen!“ Das war der Satz, mit dem ich unseren Bundesparteitag geschlossen habe. Dem lasse ich Taten folgen: Gestern bin ich nach Dresden gereist, um mit @SusannRuethrich und @albrechtpallas über einen neuen und besseren, Sozialstaat zu sprechen.</w:t>
      </w:r>
    </w:p>
    <w:p w14:paraId="4E650331" w14:textId="77777777" w:rsidR="007E3F47" w:rsidRDefault="007E3F47" w:rsidP="007E3F47">
      <w:r>
        <w:t>2021-05-11T07:57:46.000Z Losung des Tages. #nurdieSPD #kurzarbeit #grüneenthaltsamkeit #bezahltessabbatical</w:t>
      </w:r>
    </w:p>
    <w:p w14:paraId="14384040" w14:textId="77777777" w:rsidR="007E3F47" w:rsidRDefault="007E3F47" w:rsidP="007E3F47">
      <w:r>
        <w:t xml:space="preserve">2021-05-11T14:34:26.000Z In Österreich gibt es eine veritable Verfassungskrise, weil Bundeskanzler Sebastian Kurz seinen zwielichtigen Finanzminister gewähren lässt. Und Markus Söder macht ihm heute in München mal wieder den Hof.Kurz-Vertrauter und Finanzminister Blümel brüskiert VerfassungsgerichtDie österreichische Regierung kämpft mit einer Korruptionsaffäre. Erst nach einer </w:t>
      </w:r>
      <w:r>
        <w:lastRenderedPageBreak/>
        <w:t>Gerichtsentscheidung hat ein Beschuldigter Akten geliefert - doch nicht in der gewünschten Form.augsburger-allgemeine.de</w:t>
      </w:r>
    </w:p>
    <w:p w14:paraId="4D059BBC" w14:textId="77777777" w:rsidR="007E3F47" w:rsidRDefault="007E3F47" w:rsidP="007E3F47">
      <w:r>
        <w:t>2021-05-11T15:48:33.000Z .@cducsu blockieren, #Rasse-Begriff aus GG zu streichen. @DirkWieseSPD: "Zugleich wird ein Rechtsaußen wie #Maaßen als Bundestagskandidat nominiert." Klare Ansagen, Rechtsdrall zu stoppen? Fehlanzeige! "Führungsschwäche hat mit #Laschet in der Union leider ein Gesicht bekommen."</w:t>
      </w:r>
    </w:p>
    <w:p w14:paraId="6B3455E2" w14:textId="77777777" w:rsidR="007E3F47" w:rsidRDefault="007E3F47" w:rsidP="007E3F47">
      <w:r>
        <w:t>2021-05-11T12:37:02.000Z Da beschäftigt sich mal ein Artikel über die #SPD mit Inhalten - und schon kommt ein anerkennendes Fazit dabei heraus. Danke dafür, @DIEZEIT , @pdausendOlaf Scholz: UnterschätztEhrlicher Respekt und echte Geschlossenheit – Olaf Scholz könnte nicht nur Retter der SPD, sondern auch Bundeskanzler werden. Im Ernst? Ja, doch.zeit.de</w:t>
      </w:r>
    </w:p>
    <w:p w14:paraId="51CFB018" w14:textId="77777777" w:rsidR="007E3F47" w:rsidRDefault="007E3F47" w:rsidP="007E3F47">
      <w:r>
        <w:t>2021-05-11T12:35:48.000Z Die Datenlage und die FDA-Zulassung von #BioNTech für Jugendliche ab zwölf Jahren in den USA stimmen mich zuversichtlich, dass auch wir zeitnah Jugendlichen in Deutschland eine #Impfung anbieten können und nach der erweiterten Zulassung dann auch zügig geimpft werden kann.</w:t>
      </w:r>
    </w:p>
    <w:p w14:paraId="27A35F43" w14:textId="77777777" w:rsidR="007E3F47" w:rsidRDefault="007E3F47" w:rsidP="007E3F47">
      <w:r>
        <w:t>2021-05-10T13:00:25.000Z Nach dem #spdbpt21 stehen für @OlafScholz die Zeichen auf Wahlkampf. Im Interview sagt er, wie er in den kommenen Wochen für seine Ideen werben will und warum er CDU und CSU jetzt härter anpackt. https://vorwaerts.de/artikel/olaf-scholz-wahlkampf-beginnen…</w:t>
      </w:r>
    </w:p>
    <w:p w14:paraId="418A5F50" w14:textId="77777777" w:rsidR="007E3F47" w:rsidRDefault="007E3F47" w:rsidP="007E3F47">
      <w:r>
        <w:t>2021-05-11T13:45:56.000Z Herzlichen Glückwunsch, lieber @DanielBornMdL ! @spdlandtagbw Dem gesamten Präsidium eine glückliche Hand Landtag BW@Landtag_BW · May 11Heute wurden gewählt: die Landtagspräsidentin sowie ihre beiden Stellvertreter. Muhterem Aras erhielt bei ihrer Wiederwahl 130 von 152 abgegebenen Stimmen. Vizepräsidenten der 17. Wahlperiode sind die Abgeordneten Dr. Wolfgang Reinhart und Daniel Born. /Team LandtagBW</w:t>
      </w:r>
    </w:p>
    <w:p w14:paraId="74774EF6" w14:textId="77777777" w:rsidR="007E3F47" w:rsidRDefault="007E3F47" w:rsidP="007E3F47">
      <w:r>
        <w:t>2021-05-11T13:27:01.000Z Heute habe ich offiziell das Mandat angenommen. Ich bin sehr dankbar, dass ich mich nun in den nächsten fünf Jahren für die Bürgerinnen und Bürger des Landes Baden-Württemberg im Landtag einbringen darf.</w:t>
      </w:r>
    </w:p>
    <w:p w14:paraId="201D1779" w14:textId="77777777" w:rsidR="007E3F47" w:rsidRDefault="007E3F47" w:rsidP="007E3F47">
      <w:r>
        <w:t xml:space="preserve">2021-05-11T16:33:59.000Z So ist die Lage! </w:t>
      </w:r>
      <w:r>
        <w:rPr>
          <w:rFonts w:ascii="Tahoma" w:hAnsi="Tahoma" w:cs="Tahoma"/>
        </w:rPr>
        <w:t>⁦</w:t>
      </w:r>
      <w:r>
        <w:t>@OlafScholz</w:t>
      </w:r>
      <w:r>
        <w:rPr>
          <w:rFonts w:ascii="Tahoma" w:hAnsi="Tahoma" w:cs="Tahoma"/>
        </w:rPr>
        <w:t>⁩</w:t>
      </w:r>
      <w:r>
        <w:t>Olaf Scholz: Untersch</w:t>
      </w:r>
      <w:r>
        <w:rPr>
          <w:rFonts w:ascii="Calibri" w:hAnsi="Calibri" w:cs="Calibri"/>
        </w:rPr>
        <w:t>ä</w:t>
      </w:r>
      <w:r>
        <w:t xml:space="preserve">tztEhrlicher Respekt und echte Geschlossenheit </w:t>
      </w:r>
      <w:r>
        <w:rPr>
          <w:rFonts w:ascii="Calibri" w:hAnsi="Calibri" w:cs="Calibri"/>
        </w:rPr>
        <w:t>–</w:t>
      </w:r>
      <w:r>
        <w:t xml:space="preserve"> Olaf Scholz k</w:t>
      </w:r>
      <w:r>
        <w:rPr>
          <w:rFonts w:ascii="Calibri" w:hAnsi="Calibri" w:cs="Calibri"/>
        </w:rPr>
        <w:t>ö</w:t>
      </w:r>
      <w:r>
        <w:t>nnte nicht nur Retter der SPD, sondern auch Bundeskanzler werden. Im Ernst? Ja, doch.zeit.de</w:t>
      </w:r>
    </w:p>
    <w:p w14:paraId="171A4A36" w14:textId="77777777" w:rsidR="007E3F47" w:rsidRDefault="007E3F47" w:rsidP="007E3F47">
      <w:r>
        <w:t xml:space="preserve">2021-05-11T14:59:11.000Z Lesenswerte Gedanken von </w:t>
      </w:r>
      <w:r>
        <w:rPr>
          <w:rFonts w:ascii="Tahoma" w:hAnsi="Tahoma" w:cs="Tahoma"/>
        </w:rPr>
        <w:t>⁦</w:t>
      </w:r>
      <w:r>
        <w:t>@pdausend</w:t>
      </w:r>
      <w:r>
        <w:rPr>
          <w:rFonts w:ascii="Tahoma" w:hAnsi="Tahoma" w:cs="Tahoma"/>
        </w:rPr>
        <w:t>⁩</w:t>
      </w:r>
      <w:r>
        <w:t xml:space="preserve"> </w:t>
      </w:r>
      <w:r>
        <w:rPr>
          <w:rFonts w:ascii="Tahoma" w:hAnsi="Tahoma" w:cs="Tahoma"/>
        </w:rPr>
        <w:t>⁦</w:t>
      </w:r>
      <w:r>
        <w:t>@DIEZEIT</w:t>
      </w:r>
      <w:r>
        <w:rPr>
          <w:rFonts w:ascii="Tahoma" w:hAnsi="Tahoma" w:cs="Tahoma"/>
        </w:rPr>
        <w:t>⁩</w:t>
      </w:r>
      <w:r>
        <w:t>.Olaf Scholz: Untersch</w:t>
      </w:r>
      <w:r>
        <w:rPr>
          <w:rFonts w:ascii="Calibri" w:hAnsi="Calibri" w:cs="Calibri"/>
        </w:rPr>
        <w:t>ä</w:t>
      </w:r>
      <w:r>
        <w:t xml:space="preserve">tztEhrlicher Respekt und echte Geschlossenheit </w:t>
      </w:r>
      <w:r>
        <w:rPr>
          <w:rFonts w:ascii="Calibri" w:hAnsi="Calibri" w:cs="Calibri"/>
        </w:rPr>
        <w:t>–</w:t>
      </w:r>
      <w:r>
        <w:t xml:space="preserve"> Olaf Scholz k</w:t>
      </w:r>
      <w:r>
        <w:rPr>
          <w:rFonts w:ascii="Calibri" w:hAnsi="Calibri" w:cs="Calibri"/>
        </w:rPr>
        <w:t>ö</w:t>
      </w:r>
      <w:r>
        <w:t>nnte nicht nur Retter der SPD, sondern auch Bundeskanzler werden. Im Ernst? Ja, doch.zeit.de</w:t>
      </w:r>
    </w:p>
    <w:p w14:paraId="669DB782" w14:textId="77777777" w:rsidR="007E3F47" w:rsidRDefault="007E3F47" w:rsidP="007E3F47">
      <w:r>
        <w:t>2021-05-11T12:47:35.000Z Ich bin bestürzt über die schrecklichen Bilder und Nachrichten des Angriffs an einer Schule im russischen #Kasan. Mein tief empfundenes Mitgefühl gilt den Verletzten sowie den Freunden und Familien der Opfer.</w:t>
      </w:r>
    </w:p>
    <w:p w14:paraId="4B95D16A" w14:textId="77777777" w:rsidR="007E3F47" w:rsidRDefault="007E3F47" w:rsidP="007E3F47">
      <w:r>
        <w:t>2021-05-11T13:54:43.000Z Mit Entsetzen erreichen mich die Nachrichten aus #Israel und dem Gazastreifen. Dass auf die israelische Bevölkerung mit Raketen geschossen wird, ist nicht zu rechtfertigen. Ich appelliere dringend an alle Seiten, weitere Opfer zu verhindern. Die Eskalation muss gestoppt werden.</w:t>
      </w:r>
    </w:p>
    <w:p w14:paraId="4D8FAB85" w14:textId="77777777" w:rsidR="007E3F47" w:rsidRDefault="007E3F47" w:rsidP="007E3F47">
      <w:r>
        <w:t>2021-05-09T14:39:44.000Z Große Rede von @OlafScholz. Das wird. #spdbpt21</w:t>
      </w:r>
    </w:p>
    <w:p w14:paraId="1BB3E942" w14:textId="77777777" w:rsidR="007E3F47" w:rsidRDefault="007E3F47" w:rsidP="007E3F47">
      <w:r>
        <w:lastRenderedPageBreak/>
        <w:t>2021-05-09T14:17:27.000Z In seiner Rede macht @OlafScholz deutlich, dass wir jetzt Veränderungen benötigen, damit wir weiterhin unseren Wohlstand sichern können. Dazu gehören ein starker Sozialstaat als Fundament sowie Investitionen in Zukunftstechnologien. #ausRespekt</w:t>
      </w:r>
    </w:p>
    <w:p w14:paraId="60083795" w14:textId="77777777" w:rsidR="007E3F47" w:rsidRDefault="007E3F47" w:rsidP="007E3F47">
      <w:r>
        <w:t>2021-05-09T14:39:49.000Z #Laschet oder #Baerbock ? Offensichtlich #Scholz. #spdbpt21 #ausRespekt #SozialePolitikfuerdich @spdde @spdrlp</w:t>
      </w:r>
    </w:p>
    <w:p w14:paraId="36492838" w14:textId="77777777" w:rsidR="007E3F47" w:rsidRDefault="007E3F47" w:rsidP="007E3F47">
      <w:r>
        <w:t>2021-05-09T13:35:04.000Z 99,4% der @spdde für das #Zukunftsprogramm und #sozial, #digital, #klimaneutral. #AusRespekt vor deiner Zukunft. #spdbpt21</w:t>
      </w:r>
    </w:p>
    <w:p w14:paraId="2F98C50F" w14:textId="77777777" w:rsidR="007E3F47" w:rsidRDefault="007E3F47" w:rsidP="007E3F47">
      <w:r>
        <w:t>2021-05-09T14:12:16.000Z "Wir haben es mal geschafft, in Westdeutschland 700.000 Wohnungen im Jahr zu bauen. Das war 1973. Letztes Jahr waren es nur 267.000", sagt @OlafScholz. "Ich will, dass wir wieder mindestens 400.000 Wohnungen pro Jahr schaffen, davon 100.000 im sozialen Wohnungsbau." #spdbpt21</w:t>
      </w:r>
    </w:p>
    <w:p w14:paraId="12CCACB0" w14:textId="77777777" w:rsidR="007E3F47" w:rsidRDefault="007E3F47" w:rsidP="007E3F47">
      <w:r>
        <w:t>2021-05-09T14:35:42.000Z Weil es um was geht #ausRespekt, #spdbpt21Andreas Stoch@StochAndreas · May 9Diese Rede macht klar: Mit @OlafScholz und der @spdde haben wir einen klaren Plan für unser Land! Und dieser Plan, diese Agenda ist es, die uns von den Marktschreiern und den unverbindlich Lächelnden unterscheidet. #ausRespekt #spdbpt21</w:t>
      </w:r>
    </w:p>
    <w:p w14:paraId="5109A66A" w14:textId="77777777" w:rsidR="007E3F47" w:rsidRDefault="007E3F47" w:rsidP="007E3F47">
      <w:r>
        <w:t>2021-05-09T11:58:52.000Z „.....der zukünftigen Vorgängerin von Olaf“, wunderbare Formulierung des neuen bayerischen SPD-Vorsitzenden @FlorianvonBrunn #ausRespekt #SPDBPT21</w:t>
      </w:r>
    </w:p>
    <w:p w14:paraId="7A421F79" w14:textId="77777777" w:rsidR="007E3F47" w:rsidRDefault="007E3F47" w:rsidP="007E3F47">
      <w:r>
        <w:t>2021-05-09T05:52:07.000Z Ab dafür!SPD Parteivorstand@spdde · May 8Aufbruch und Mut – darum geht es auf unserem Bundesparteitag morgen. Unser Kanzlerkandidat @OlafScholz stellt seinen Plan vor, wie wir unser Land nach vorne bringen und die großen Zukunftsfragen lösen. Für 83 Millionen. Für dich. #AusRespekt vor deiner Zukunft. #SPDBPT21</w:t>
      </w:r>
    </w:p>
    <w:p w14:paraId="55BE6588" w14:textId="77777777" w:rsidR="007E3F47" w:rsidRDefault="007E3F47" w:rsidP="007E3F47">
      <w:r>
        <w:t>2021-05-09T14:23:53.000Z Linus ist überzeugt. Und den betrifft der Zukunftsplan für unser Land und für Europa hier am meisten. #spdbpt21 @OlafScholz</w:t>
      </w:r>
    </w:p>
    <w:p w14:paraId="044A06EC" w14:textId="77777777" w:rsidR="007E3F47" w:rsidRDefault="007E3F47" w:rsidP="007E3F47">
      <w:r>
        <w:t>2021-05-09T14:38:33.000Z Olaf Scholz ist der beste Kanzlerkandidat. Diese Frage ist spätestens nach dem #spdbpt21 eindeutig geklärt. #ausRespekt</w:t>
      </w:r>
    </w:p>
    <w:p w14:paraId="26F85085" w14:textId="77777777" w:rsidR="007E3F47" w:rsidRDefault="007E3F47" w:rsidP="007E3F47">
      <w:r>
        <w:t>2021-05-09T14:38:22.000Z „Führen und zusammenführen.“  @OlafScholz #spdbpt21</w:t>
      </w:r>
    </w:p>
    <w:p w14:paraId="1F35CE6B" w14:textId="77777777" w:rsidR="007E3F47" w:rsidRDefault="007E3F47" w:rsidP="007E3F47">
      <w:r>
        <w:t>2021-05-09T14:38:01.000Z Ich bin davon überzeugt überzeugt: Gerade jetzt kommt es auf die SPD an. Jetzt wieder und vielleicht mehr denn je. Denn die SPD als Volkspartei ist es bis heute, die Gruppen und Generationen unter einem Dach zusammenbringt wie keine andere Partei in Deutschland. #spdbpt21</w:t>
      </w:r>
    </w:p>
    <w:p w14:paraId="6E3C9903" w14:textId="77777777" w:rsidR="007E3F47" w:rsidRDefault="007E3F47" w:rsidP="007E3F47">
      <w:r>
        <w:t>2021-05-09T14:37:30.000Z "Ich bewerbe mich als Bundeskanzler, in der tiefen Überzeugung, dass wir eine Gesellschaft des Respekts sein müssen. Dass wir eine Gesellschaft sind, in der wir nur gemeinsam vorankommen. Gemeinsam, miteinander und auf Augenhöhe", sagt @OlafScholz beim #spdbpt21.</w:t>
      </w:r>
    </w:p>
    <w:p w14:paraId="25C7067F" w14:textId="77777777" w:rsidR="007E3F47" w:rsidRDefault="007E3F47" w:rsidP="007E3F47">
      <w:r>
        <w:t>2021-05-09T14:37:02.000Z Erfahrung macht den Unterschied zwischen wollen und machen #JoeBiden #OlafScholz #Fortschritt #spdbpt21SPD Parteivorstand@spdde · May 9.@OlafScholz: "Ideen sind das eine. Sie Wirklichkeit werden zu lassen, das andere. Ich weiß, wie der Regierungsapparat funktioniert. Ich weiß, wie es geht. Ich will aus Träumen Politik machen." #ausRespekt #spdbpt21</w:t>
      </w:r>
    </w:p>
    <w:p w14:paraId="5F50FA18" w14:textId="77777777" w:rsidR="007E3F47" w:rsidRDefault="007E3F47" w:rsidP="007E3F47">
      <w:r>
        <w:t>2021-05-09T14:37:00.000Z Die einen zaudern und zögern, die anderen kündigen an, wir machen. Auf den Kanzler kommt es jetzt an! @OlafScholz #ausRespekt #spdbpt21</w:t>
      </w:r>
    </w:p>
    <w:p w14:paraId="40976141" w14:textId="77777777" w:rsidR="007E3F47" w:rsidRDefault="007E3F47" w:rsidP="007E3F47">
      <w:r>
        <w:lastRenderedPageBreak/>
        <w:t>2021-05-09T14:36:42.000Z "Ich bewerbe mich für das Amt des Bundeskanzlers, weil ich überzeugt bin: Ich kann das", sagt @OlafScholz . #ausRespekt #spdbpt21</w:t>
      </w:r>
    </w:p>
    <w:p w14:paraId="0A7AE218" w14:textId="77777777" w:rsidR="007E3F47" w:rsidRDefault="007E3F47" w:rsidP="007E3F47">
      <w:r>
        <w:t>2021-05-09T14:36:28.000Z Kompetenz für Deutschland. Für die digitale, ökologische und soziale Erneuerung braucht es @OlafScholz und eine starke @spdde #AusRespekt #spdbpt21</w:t>
      </w:r>
    </w:p>
    <w:p w14:paraId="27406047" w14:textId="77777777" w:rsidR="007E3F47" w:rsidRDefault="007E3F47" w:rsidP="007E3F47">
      <w:r>
        <w:t>2021-05-09T14:35:57.000Z „Auf den Kanzler kommt es an“ – das ist ein berühmter Satz in Deutschland. Das gilt jetzt wieder. Das gilt jetzt mehr denn je.Deutschland wird am 26. September dieses Jahres einen neuen Bundeskanzler wählen. Ich kann das. #spdbpt21</w:t>
      </w:r>
    </w:p>
    <w:p w14:paraId="6BBA480D" w14:textId="77777777" w:rsidR="007E3F47" w:rsidRDefault="007E3F47" w:rsidP="007E3F47">
      <w:r>
        <w:t>2021-05-09T14:36:13.000Z Mit meiner ganzen Erfahrung als Erster Bürgermeister von Hamburg, mit meiner ganzen Erfahrung als Bundesminister und als Stellvertreter der bisherigen Bundeskanzlerin. #spdbpt21</w:t>
      </w:r>
    </w:p>
    <w:p w14:paraId="646B06C4" w14:textId="77777777" w:rsidR="007E3F47" w:rsidRDefault="007E3F47" w:rsidP="007E3F47">
      <w:r>
        <w:t xml:space="preserve">2021-05-09T14:35:33.000Z Auf den Kanzler kommt es an </w:t>
      </w:r>
      <w:r>
        <w:rPr>
          <w:rFonts w:ascii="Tahoma" w:hAnsi="Tahoma" w:cs="Tahoma"/>
        </w:rPr>
        <w:t>⁦</w:t>
      </w:r>
      <w:r>
        <w:t>@OlafScholz</w:t>
      </w:r>
      <w:r>
        <w:rPr>
          <w:rFonts w:ascii="Tahoma" w:hAnsi="Tahoma" w:cs="Tahoma"/>
        </w:rPr>
        <w:t>⁩</w:t>
      </w:r>
      <w:r>
        <w:t xml:space="preserve"> #spdbpt21</w:t>
      </w:r>
    </w:p>
    <w:p w14:paraId="78EF8AB4" w14:textId="77777777" w:rsidR="007E3F47" w:rsidRDefault="007E3F47" w:rsidP="007E3F47">
      <w:r>
        <w:t>2021-05-09T14:09:32.000Z "In Zukunft dürfen aus der Pflegeversicherung nur noch Einrichtungen mit Tarifvertrag finanziert werden", sagt @OlafScholz. "Jedes Pflegeheim muss seine Mitarbeiter*innen dann nach Tarifvertrag bezahlen. Genau so werden wir das gesetzlich regeln." #ausRespekt #spdbpt21</w:t>
      </w:r>
    </w:p>
    <w:p w14:paraId="18A9251D" w14:textId="77777777" w:rsidR="007E3F47" w:rsidRDefault="007E3F47" w:rsidP="007E3F47">
      <w:r>
        <w:t>2021-05-09T14:16:28.000Z Wir sind die Partei der Erneuerung.Wir sind die Partei des Fortschritts.Das ist unsere DNA. Und wir brauchen dringend Fortschritt und Erneuerung. Denn das, was wir uns nicht mehr leisten können, ist der aktuelle Fortschrittsstau. #spdbpt21</w:t>
      </w:r>
    </w:p>
    <w:p w14:paraId="2C01779E" w14:textId="77777777" w:rsidR="007E3F47" w:rsidRDefault="007E3F47" w:rsidP="007E3F47">
      <w:r>
        <w:t>2021-05-09T10:37:07.000Z "Der Weg in das digitale Zeitalter muss auch der Weg in ein soziales Zeitalter sein. Das darf man nicht solchen Kleingeistern wie Peter Altmaier überlassen", sagt @El_KaWeh_ , stellv. Vorsitzender der @spdhessen  und Vorsitzender SPD Hessen-Süd.#spdbt #SPD2021</w:t>
      </w:r>
    </w:p>
    <w:p w14:paraId="4F56B713" w14:textId="77777777" w:rsidR="007E3F47" w:rsidRDefault="007E3F47" w:rsidP="007E3F47">
      <w:r>
        <w:t>2021-05-09T14:34:42.000Z Sehr, sehr starke Rede von @OlafScholz.  Wohltuende Klarheit!! Darum geht es zur #bundestagswahl2021: es macht einen Unterschied, wer im Kanzleramt ist! Wollen und Können gehören eben zusammen für die Zukunft unseres Landes #ausRespekt #spdbpt21 #SozialePolitikfuerdich</w:t>
      </w:r>
    </w:p>
    <w:p w14:paraId="4CBA231A" w14:textId="77777777" w:rsidR="007E3F47" w:rsidRDefault="007E3F47" w:rsidP="007E3F47">
      <w:r>
        <w:t>2021-05-09T14:34:23.000Z Ja, Olaf kann auch im Anzug rudern  #ausRespekt #spdbpt21SPD Parteivorstand@spdde · May 9Es geht um uns. Um uns alle. Um die Zukunft unseres Landes und den besten Sozialstaat auf der Welt. Um eine Politik, die auf der Seite derer steht, die den Laden am Laufen halten. Dafür kämpfen wir mit unserem Kanzlerkandidaten @OlafScholz. Packen wir's an. #AusRespekt #spdbpt21</w:t>
      </w:r>
    </w:p>
    <w:p w14:paraId="1BE17610" w14:textId="77777777" w:rsidR="007E3F47" w:rsidRDefault="007E3F47" w:rsidP="007E3F47">
      <w:r>
        <w:t>2021-05-09T14:34:00.000Z "Unter meiner Führung wird sich Deutschland mit seiner ganzen Kraft in Europa und in der Welt dafür einsetzen, dass die Globalisierung fairer wird", verspricht @OlafScholz. #ausRespekt #spdbpt21</w:t>
      </w:r>
    </w:p>
    <w:p w14:paraId="337B0095" w14:textId="77777777" w:rsidR="007E3F47" w:rsidRDefault="007E3F47" w:rsidP="007E3F47">
      <w:r>
        <w:t>2021-05-09T14:33:55.000Z Diese Rede macht klar: Mit @OlafScholz und der @spdde haben wir einen klaren Plan für unser Land! Und dieser Plan, diese Agenda ist es, die uns von den Marktschreiern und den unverbindlich Lächelnden unterscheidet. #ausRespekt #spdbpt21</w:t>
      </w:r>
    </w:p>
    <w:p w14:paraId="10D21385" w14:textId="77777777" w:rsidR="007E3F47" w:rsidRDefault="007E3F47" w:rsidP="007E3F47">
      <w:r>
        <w:t>2021-05-09T14:32:44.000Z Olaf Scholz stellt auf dem Parteitag der SPD seinen Plan für die Zukunft Deutschlands vor. Beim Zuhören wird mir noch einmal klar: Er ist der einzige Kanzlerkandidat, der weiß wovon er spricht, wenn es um Wirtschaft, um Finanzen und um’s praktische Bundesregieren geht.</w:t>
      </w:r>
    </w:p>
    <w:p w14:paraId="6643A26A" w14:textId="77777777" w:rsidR="007E3F47" w:rsidRDefault="007E3F47" w:rsidP="007E3F47">
      <w:r>
        <w:lastRenderedPageBreak/>
        <w:t>2021-05-09T14:11:23.000Z Von Wohnungsbau reden kann jeder, machen ist schwierig! @OlafScholz hat in #Hamburg bewiesen, dass er sozialen Wohnungsbau realisieren kann! #ausRespekt #spdbpt21</w:t>
      </w:r>
    </w:p>
    <w:p w14:paraId="4BBAB930" w14:textId="77777777" w:rsidR="007E3F47" w:rsidRDefault="007E3F47" w:rsidP="007E3F47">
      <w:r>
        <w:t>2021-05-09T14:30:53.000Z .@OlafScholz hat völlig recht. @CDU &amp; @CSU sind ein Risiko für den Wohlstand und die Arbeitsplätze in Deutschland. Wenn die Union die nächste Regierung führt wird Deutschland und wohl auch Europa zurückfallen. Das müssen wir verhindern.</w:t>
      </w:r>
    </w:p>
    <w:p w14:paraId="555F49DE" w14:textId="77777777" w:rsidR="007E3F47" w:rsidRDefault="007E3F47" w:rsidP="007E3F47">
      <w:r>
        <w:t>2021-05-09T14:33:19.000Z "Niemand darf mehr seinen eigenen kurzfristigen Vorteil auf Kosten der anderen suchen", sagt unser Kanzlerkandidat @OlafScholz. "Darum ist Europa für mich das wichtigste nationale Anliegen Deutschlands. Weil es in Zukunft nur zusammen geht." #AusRespekt #spdbpt21</w:t>
      </w:r>
    </w:p>
    <w:p w14:paraId="43A1A4E9" w14:textId="77777777" w:rsidR="007E3F47" w:rsidRDefault="007E3F47" w:rsidP="007E3F47">
      <w:r>
        <w:t>2021-05-09T14:32:12.000Z "Jetzt besteht die historische Chance, an einem Strang zu ziehen für eine gerechtere Welt", macht @OlafScholz klar. "Für mehr Klimaschutz, für eine gerechte Besteuerung der großen Digitalkonzerne, für eine faire Globalisierung und für Abrüstung und Rüstungskontrolle." #spdbpt21</w:t>
      </w:r>
    </w:p>
    <w:p w14:paraId="2B4061A0" w14:textId="77777777" w:rsidR="007E3F47" w:rsidRDefault="007E3F47" w:rsidP="007E3F47">
      <w:r>
        <w:t>2021-05-09T14:00:37.000Z Sehr ernsthafter Einstieg von @OlafScholz. Und klar aufs digitale Format abgestimmt. Er spricht nicht (nur) zur @spdde, er spricht zu WählerInnen und Wähler, von denen er auch konkret erzählt. #spdbpt21 #AusRespekt</w:t>
      </w:r>
    </w:p>
    <w:p w14:paraId="5FEE0EF0" w14:textId="77777777" w:rsidR="007E3F47" w:rsidRDefault="007E3F47" w:rsidP="007E3F47">
      <w:r>
        <w:t>2021-05-09T14:32:29.000Z Aber es geht nicht alleine. Wir können die Herausforderungen der Zukunft nur gemeinsam mit Partnern meistern. Darum ist Europa für mich das wichtigste nationale Anliegen Deutschlands. #spdbpt21</w:t>
      </w:r>
    </w:p>
    <w:p w14:paraId="4AC008E5" w14:textId="77777777" w:rsidR="007E3F47" w:rsidRDefault="007E3F47" w:rsidP="007E3F47">
      <w:r>
        <w:t>2021-05-09T14:33:44.000Z Es braucht neue Mehrheiten #spdbpt21 #ausRespektSPD Parteivorstand@spdde · May 9Bei der Union gibt es keine Idee und kein Konzept, keine Strategie, keinen Willen zu Führung und Gestaltung. #AusRespekt vor deiner Zukunft haben wir einen ganz klaren und konkreten Plan für dieses Land: Wir machen es sozial, digital und klimaneutral. Gemeinsam! #SPDBPT21</w:t>
      </w:r>
    </w:p>
    <w:p w14:paraId="44220EC2" w14:textId="77777777" w:rsidR="007E3F47" w:rsidRDefault="007E3F47" w:rsidP="007E3F47">
      <w:r>
        <w:t>2021-05-09T14:17:44.000Z "In Deutschland herrscht ein Fortschrittsstau. Gerade jetzt müssen wir in Deutschland führend sein bei der Digitalisierung (...), bei der Gleichberechtigung von Frauen und Männern." @OlafScholz. #spdbpt21 #ausRespekt</w:t>
      </w:r>
    </w:p>
    <w:p w14:paraId="699D12F3" w14:textId="77777777" w:rsidR="007E3F47" w:rsidRDefault="007E3F47" w:rsidP="007E3F47">
      <w:r>
        <w:t>2021-05-09T14:14:55.000Z Falls ihr euch fragt, warum unser #Kanzlerkandiat seine fantastische Rede auf dem #spdbpt21 mit den Worten: "Vor ein paar Tagen war ich in Cottbus." begonnen hat..  Danke @OlafScholz! #ausRespekt! @ostkurve @spdde</w:t>
      </w:r>
    </w:p>
    <w:p w14:paraId="49ECD263" w14:textId="77777777" w:rsidR="007E3F47" w:rsidRDefault="007E3F47" w:rsidP="007E3F47">
      <w:r>
        <w:t xml:space="preserve">2021-05-09T06:57:11.000Z Ich bin dabei! @spdbawueHubertus Heil@hubertus_heil · May 9Zeit, dass sich was dreht! Wir sind bereit. Heute live auf SPDde ab 11 Uhr der #SPDBpt21 mit </w:t>
      </w:r>
      <w:r>
        <w:rPr>
          <w:rFonts w:ascii="Tahoma" w:hAnsi="Tahoma" w:cs="Tahoma"/>
        </w:rPr>
        <w:t>⁦</w:t>
      </w:r>
      <w:r>
        <w:t>@OlafScholz</w:t>
      </w:r>
      <w:r>
        <w:rPr>
          <w:rFonts w:ascii="Tahoma" w:hAnsi="Tahoma" w:cs="Tahoma"/>
        </w:rPr>
        <w:t>⁩</w:t>
      </w:r>
      <w:r>
        <w:t xml:space="preserve"> #AusRespekt</w:t>
      </w:r>
    </w:p>
    <w:p w14:paraId="1D4FFF33" w14:textId="77777777" w:rsidR="007E3F47" w:rsidRDefault="007E3F47" w:rsidP="007E3F47">
      <w:r>
        <w:t>2021-05-09T14:18:37.000Z "Wir müssen den Fortschritts-Stau auflösen! Und wir werden ihn auflösen", sagt @OlafScholz. Und weiter: "Wir werden neuen Wohlstand und neue Sicherheit für das ganze Land schaffen." #ausRespekt #spdbpt21</w:t>
      </w:r>
    </w:p>
    <w:p w14:paraId="20FE1C33" w14:textId="77777777" w:rsidR="007E3F47" w:rsidRDefault="007E3F47" w:rsidP="007E3F47">
      <w:r>
        <w:t>2021-05-09T14:10:40.000Z Eine wirklich gute Rede von @OlafScholz bislang. Eine kraftvolle sozialdemokratische Agenda, klare Sprache, kein Wortgeschwurbel, und das Ganze mit persönlichen Erfahrungen untermauert. Mehr davon im Wahlkampf!  #spdbpt21 #btw21</w:t>
      </w:r>
    </w:p>
    <w:p w14:paraId="4F8C8DBE" w14:textId="77777777" w:rsidR="007E3F47" w:rsidRDefault="007E3F47" w:rsidP="007E3F47">
      <w:r>
        <w:lastRenderedPageBreak/>
        <w:t>2021-05-09T14:32:51.000Z Es ist sehr cool, dass die Biden Administration den Vorstoß von @OlafScholz zur globalen Mindestbesteuerung von Unternehmen aufgreift. So dicke Bretter muss man auch mal bohren, damit wir vorankommen. #ausRespekt</w:t>
      </w:r>
    </w:p>
    <w:p w14:paraId="5E269B39" w14:textId="77777777" w:rsidR="007E3F47" w:rsidRDefault="007E3F47" w:rsidP="007E3F47">
      <w:r>
        <w:t>2021-05-09T14:18:13.000Z "Frauen werden in Deutschland schlechter bezahlt als anderswo, und sie gelangen seltener in Führungspositionen. Kinderbetreuung und Familienarbeit ist noch zu oft fast alleinige Sache der Frauen", kritisiert @OlafScholz. "Das kann uns keine Ruhe lassen!" #AusRespekt #spdbpt21</w:t>
      </w:r>
    </w:p>
    <w:p w14:paraId="0A1DB473" w14:textId="77777777" w:rsidR="007E3F47" w:rsidRDefault="007E3F47" w:rsidP="007E3F47">
      <w:r>
        <w:t>2021-05-09T14:13:13.000Z "Wir werden einen gesetzlichen Mietenstopp einführen. Wo Wohnungen knapp sind, da dürfen die Mieten nicht stärker steigen als die Inflation", fordert unser Kanzlerkandidat @OlafScholz beim #spdbpt21. #ausRespekt</w:t>
      </w:r>
    </w:p>
    <w:p w14:paraId="30A051FB" w14:textId="77777777" w:rsidR="007E3F47" w:rsidRDefault="007E3F47" w:rsidP="007E3F47">
      <w:r>
        <w:t>2021-05-09T12:20:54.000Z #SPD-Kandidat #FrankUllrich will alles versuchen, um zu verhindern, damit Hans-Georg #Maaßen für #Thüringen nicht in den #Bundestag einzieht, erklärt er beim #spdbpt21. Er wolle mit „Heißem Herz  und kühlem Verstand gegen Rechts marschieren“. @spdde @spdthueringen #ausRespekt</w:t>
      </w:r>
    </w:p>
    <w:p w14:paraId="1175D87D" w14:textId="77777777" w:rsidR="007E3F47" w:rsidRDefault="007E3F47" w:rsidP="007E3F47">
      <w:r>
        <w:t>2021-05-09T14:35:06.000Z Auf den Kanzler kommt es an! @OlafScholz #ScholzSPD Parteivorstand@spdde · May 9.@OlafScholz: "Ideen sind das eine. Sie Wirklichkeit werden zu lassen, das andere. Ich weiß, wie der Regierungsapparat funktioniert. Ich weiß, wie es geht. Ich will aus Träumen Politik machen." #ausRespekt #spdbpt21</w:t>
      </w:r>
    </w:p>
    <w:p w14:paraId="70FEDFC4" w14:textId="77777777" w:rsidR="007E3F47" w:rsidRDefault="007E3F47" w:rsidP="007E3F47">
      <w:r>
        <w:t>2021-05-09T14:30:46.000Z Gute, ordentliche, anständige Bezahlung ist kein Luxus, den wir uns leisten, sondern Voraussetzung für respektvollen Umgang. Dazu gehören auch bezahlbare Mieten. #kanzlerkandidat @OlafScholz  #ausRespekt #spdbpt21 #SPDUlrich Commer</w:t>
      </w:r>
      <w:r>
        <w:rPr>
          <w:rFonts w:hint="eastAsia"/>
        </w:rPr>
        <w:t>ç</w:t>
      </w:r>
      <w:r>
        <w:t>on and 9 others</w:t>
      </w:r>
    </w:p>
    <w:p w14:paraId="7CDB506B" w14:textId="77777777" w:rsidR="007E3F47" w:rsidRDefault="007E3F47" w:rsidP="007E3F47">
      <w:r>
        <w:t>2021-05-09T09:15:26.000Z Starke Eröffnung #spdbt21, @larsklingbeil. Er erinnert auch an Kurt Schumacher. Der sagte, die SPD sei als einzige Partei weder von Nationalsozialismus noch von Stalinismus belastet, die @spdde sei einzig fähig, ein freies Deutschland in ein freies Europa zu führen. #ausRespekt</w:t>
      </w:r>
    </w:p>
    <w:p w14:paraId="04A92092" w14:textId="77777777" w:rsidR="007E3F47" w:rsidRDefault="007E3F47" w:rsidP="007E3F47">
      <w:r>
        <w:t>2021-05-09T14:30:39.000Z Als Bundeskanzler werde ich die vier großen Zukunftsmissionen – Mobilität, Klima, Digitales und Gesundheit – zu meinem persönlichen Anliegen machen.Das ist meine Zusage an die Wählerinnen und Wähler. #spdbpt21</w:t>
      </w:r>
    </w:p>
    <w:p w14:paraId="675332B7" w14:textId="77777777" w:rsidR="007E3F47" w:rsidRDefault="007E3F47" w:rsidP="007E3F47">
      <w:r>
        <w:t>2021-05-09T14:30:32.000Z #gemeinsam  #SPDBPT21 @spdde @OlafScholzSPD Parteivorstand@spdde · May 9Bei der Union gibt es keine Idee und kein Konzept, keine Strategie, keinen Willen zu Führung und Gestaltung. #AusRespekt vor deiner Zukunft haben wir einen ganz klaren und konkreten Plan für dieses Land: Wir machen es sozial, digital und klimaneutral. Gemeinsam! #SPDBPT21</w:t>
      </w:r>
    </w:p>
    <w:p w14:paraId="7DCD80BA" w14:textId="77777777" w:rsidR="007E3F47" w:rsidRDefault="007E3F47" w:rsidP="007E3F47">
      <w:r>
        <w:t>2021-05-09T14:30:29.000Z "Ich werde als Bundeskanzler die vier großen Zukunftsmissionen – Mobilität, Klima, Digitales und Gesundheit – zu meinen persönlichen Anliegen machen", kündigt @OlafScholz an. "Das ist #ausRespekt meine Zusage an die Wählerinnen und Wähler." #spdbpt21</w:t>
      </w:r>
    </w:p>
    <w:p w14:paraId="4FD04F23" w14:textId="77777777" w:rsidR="007E3F47" w:rsidRDefault="007E3F47" w:rsidP="007E3F47">
      <w:r>
        <w:t>2021-05-09T14:30:09.000Z Aber hoffen allein genügt nicht! Darum müssen wir unser Gesundheitssystem jetzt so organisieren, dass uns eine Lage wie diese nie wieder überrollen wird. #spdbpt21</w:t>
      </w:r>
    </w:p>
    <w:p w14:paraId="0578DD64" w14:textId="77777777" w:rsidR="007E3F47" w:rsidRDefault="007E3F47" w:rsidP="007E3F47">
      <w:r>
        <w:t xml:space="preserve">2021-05-09T14:29:58.000Z "Dabei muss Gesundheitspolitik endlich die Bedürfnisse der Bürgerinnen und Bürger in den Mittelpunkt stellen", fordert @OlafScholz. "Wir brauchen ein solidarisches </w:t>
      </w:r>
      <w:r>
        <w:lastRenderedPageBreak/>
        <w:t>Gesundheitssystem - eine echte Bürgerversicherung, in die alle einzahlen und von der alle profitieren." #spdbpt21</w:t>
      </w:r>
    </w:p>
    <w:p w14:paraId="08D1F97B" w14:textId="77777777" w:rsidR="007E3F47" w:rsidRDefault="007E3F47" w:rsidP="007E3F47">
      <w:r>
        <w:t>2021-05-09T14:29:49.000Z Volle Zustimmung zu @OlafScholz: „Sie denken die Gegenwart nicht von der Zukunft her. Sie blockieren den Weg ins 21. Jahrhundert. Eine weitere von CDU und CSU geführte Regierung wäre ein Risiko für Wohlstand und Arbeitsplätze - ein Standortrisiko für unser Land.“ #spdbpt21</w:t>
      </w:r>
    </w:p>
    <w:p w14:paraId="7A5CA757" w14:textId="77777777" w:rsidR="007E3F47" w:rsidRDefault="007E3F47" w:rsidP="007E3F47">
      <w:r>
        <w:t>2021-05-09T14:29:20.000Z Olaf Scholz greift in seiner Rede die Koalitionspartnerinnen CDU und CSU frontal an: „Eine weitere von CDU und CSU geführte Regierung wäre ein Risiko für Wohlstand und Arbeitsplätze – ein Standortrisiko für unser Land.“ #spdbpt21</w:t>
      </w:r>
    </w:p>
    <w:p w14:paraId="4F8CB5A2" w14:textId="77777777" w:rsidR="007E3F47" w:rsidRDefault="007E3F47" w:rsidP="007E3F47">
      <w:r>
        <w:t>2021-05-09T14:29:34.000Z Olaf Scholz hat recht: „Eine weitere von CDU und CSU geführte Regierung wäre ein Risiko für Wohlstand und Arbeitsplätze – ein Standortrisiko für unser Land.“ Gute Löhne, Investitionen, ein starkes Europa- das ist gerecht und volkswirtschaftlich richtig.  #spdbpt21 #ausRespekt</w:t>
      </w:r>
    </w:p>
    <w:p w14:paraId="6420D999" w14:textId="77777777" w:rsidR="007E3F47" w:rsidRDefault="007E3F47" w:rsidP="007E3F47">
      <w:r>
        <w:t>2021-05-09T14:29:30.000Z "Ein hoher CO2-Preis heißt, dass zum Beispiel Heizöl teurer wird. Die Mehrheit der Bürger*innen zahlt Miete und Nebenkosten", sagt @OlafScholz. "Die CDU verhindert gerade, dass Heizkosten, die wegen eines höheren CO2-Preises steigen, vom Vermieter übernommen werden." #spdbpt21</w:t>
      </w:r>
    </w:p>
    <w:p w14:paraId="5B48A2F0" w14:textId="77777777" w:rsidR="007E3F47" w:rsidRDefault="007E3F47" w:rsidP="007E3F47">
      <w:r>
        <w:t>2021-05-09T14:29:24.000Z Vier Missionen für Deutschland:1. Mobilität erneuern2. Klimaschutz durch Klimaneutralität bis 2045. 3. Digitalisierung durch Breitband/Glasfaser in GANZ Deutschland. Technologische Unabhängigkeit von China und den USA4. Bürgerversicherung, modernes Gesundheitssystem #spdbpt21</w:t>
      </w:r>
    </w:p>
    <w:p w14:paraId="0C9FC1A9" w14:textId="77777777" w:rsidR="007E3F47" w:rsidRDefault="007E3F47" w:rsidP="007E3F47">
      <w:r>
        <w:t>2021-05-09T14:29:18.000Z Bei der Union gibt es keine Idee und kein Konzept, keine Strategie, keinen Willen zu Führung und Gestaltung. #AusRespekt vor deiner Zukunft haben wir einen ganz klaren und konkreten Plan für dieses Land: Wir machen es sozial, digital und klimaneutral. Gemeinsam! #SPDBPT21</w:t>
      </w:r>
    </w:p>
    <w:p w14:paraId="67D51628" w14:textId="77777777" w:rsidR="007E3F47" w:rsidRDefault="007E3F47" w:rsidP="007E3F47">
      <w:r>
        <w:t>2021-05-09T14:28:30.000Z Wer mich kennt, weiß, dass ich so was nicht routinemäßig twittere. Aber das hier ist so eine unglaublich starke Rede von @OlafScholz - vielleicht die stärkste, die ich je gehört habe.Jetzt habe ich noch mehr Bock auf Wahlkampf !#spdbpt21 #ausRespekt</w:t>
      </w:r>
    </w:p>
    <w:p w14:paraId="74BFEB59" w14:textId="77777777" w:rsidR="007E3F47" w:rsidRDefault="007E3F47" w:rsidP="007E3F47">
      <w:r>
        <w:t>2021-05-09T14:27:54.000Z Die CDU will, dass Vermieter mit dem steigenden Preis für die Energie nichts zu tun haben! So gibt es keinerlei Anreiz, eine umweltfreundliche Heizanlage einzubauen. Der steigende Energiepreis hat hier also gar keinen Lenkungseffekt. #spdbpt21</w:t>
      </w:r>
    </w:p>
    <w:p w14:paraId="01B4A7FA" w14:textId="77777777" w:rsidR="007E3F47" w:rsidRDefault="007E3F47" w:rsidP="007E3F47">
      <w:r>
        <w:t>2021-05-09T14:28:23.000Z Das ist keine Marktwirtschaft, das ist Interessenpolitik. Die Mieter*innen können dann entweder mehr zahlen – oder weniger heizen und einen dickeren Pullover anziehen. Das ist dann „soziale Kälte“ im wahrsten Sinn des Wortes. #spdbpt21</w:t>
      </w:r>
    </w:p>
    <w:p w14:paraId="0A9CD201" w14:textId="77777777" w:rsidR="007E3F47" w:rsidRDefault="007E3F47" w:rsidP="007E3F47">
      <w:r>
        <w:t>2021-05-09T14:27:48.000Z Kanzlerformat.From SPD Parteivorstand</w:t>
      </w:r>
    </w:p>
    <w:p w14:paraId="3D311BF9" w14:textId="77777777" w:rsidR="007E3F47" w:rsidRDefault="007E3F47" w:rsidP="007E3F47">
      <w:r>
        <w:t>2021-05-09T14:27:45.000Z Es gefällt mir außerordentlich gut, dass @OlafScholz so ein klares Bild von der #Zukunft hat. Er beschreibt sehr seriös, wie er ein besseres Land schaffen will. Klar. Unaufgeregt. Durchdacht. #spdbpt21 @spdde</w:t>
      </w:r>
    </w:p>
    <w:p w14:paraId="200B055A" w14:textId="77777777" w:rsidR="007E3F47" w:rsidRDefault="007E3F47" w:rsidP="007E3F47">
      <w:r>
        <w:t>2021-05-09T14:19:37.000Z "Maassen und Maskenschmus statt Maß und Mitte" "Eine weitere von CDU/CSU geführte Regierung wäre ein ... Standortrisiko für unser Land."@OlafScholz #ausRespekt #spdbpt21</w:t>
      </w:r>
    </w:p>
    <w:p w14:paraId="61D91972" w14:textId="77777777" w:rsidR="007E3F47" w:rsidRDefault="007E3F47" w:rsidP="007E3F47">
      <w:r>
        <w:lastRenderedPageBreak/>
        <w:t>2021-05-09T14:27:36.000Z .@OlafScholz: "Es ist die Partei von Herrn Laschet, die gerade verhindert, dass Heizkosten, die wegen eines höheren CO2-Preises steigen, vom Vermieter oder der Vermieterin übernommen werden."</w:t>
      </w:r>
    </w:p>
    <w:p w14:paraId="60B21CC1" w14:textId="77777777" w:rsidR="007E3F47" w:rsidRDefault="007E3F47" w:rsidP="007E3F47">
      <w:r>
        <w:t>2021-05-09T14:20:00.000Z Attacke! @OlafScholz on fire  #spdbpt21 #ausRespekt</w:t>
      </w:r>
    </w:p>
    <w:p w14:paraId="2C05F8FF" w14:textId="77777777" w:rsidR="007E3F47" w:rsidRDefault="007E3F47" w:rsidP="007E3F47">
      <w:r>
        <w:t>2021-05-09T14:26:39.000Z Klares Bekenntnis zum Ausbau der #Windkraft und „#Solar-Anlagen auf möglichst allen Dächern“. Mein Reden. Danke, lieber @OlafScholz #Energiewende #ausRespekt</w:t>
      </w:r>
    </w:p>
    <w:p w14:paraId="7C2E2327" w14:textId="77777777" w:rsidR="007E3F47" w:rsidRDefault="007E3F47" w:rsidP="007E3F47">
      <w:r>
        <w:t>2021-05-09T14:26:47.000Z "Wenn man den klimaneutralen Strom will, dann muss man auch die dafür nötigen Windkraftanlagen wollen. Und dann muss man sie auch durchsetzen", sagt unser Kanzlerkandidat @OlafScholz. #ausRespekt #spdbpt21</w:t>
      </w:r>
    </w:p>
    <w:p w14:paraId="11078B2D" w14:textId="77777777" w:rsidR="007E3F47" w:rsidRDefault="007E3F47" w:rsidP="007E3F47">
      <w:r>
        <w:t>2021-05-09T14:20:20.000Z ...das Gefühl nach dem Startschuss! Die Aufholjagd läuft. Die #SPD ist hungrig. Ich habe richtig Bock. #ausRespekt #spdbpt21</w:t>
      </w:r>
    </w:p>
    <w:p w14:paraId="69730880" w14:textId="77777777" w:rsidR="007E3F47" w:rsidRDefault="007E3F47" w:rsidP="007E3F47">
      <w:r>
        <w:t>2021-05-09T14:26:03.000Z "Strom muss auch billiger werden, deshalb wollen wir die Bürgerinnen und Bürger in der nächsten Legislaturperiode von den Kosten der EEG–Umlage entlasten", fordert @OlafScholz. "Eine Durchschnittsfamilie spart damit im Jahr etwa 300 Euro." #ausRespekt #spdbpt21</w:t>
      </w:r>
    </w:p>
    <w:p w14:paraId="7D19F774" w14:textId="77777777" w:rsidR="007E3F47" w:rsidRDefault="007E3F47" w:rsidP="007E3F47">
      <w:r>
        <w:t>2021-05-09T14:17:20.000Z Um es kurz zu sagen: machen ist wie wollen, nur krasser. @OlafScholz ist ein Macher. Das brauchen wir im Kanzleramt! #spdbpt21 #ausRespekt</w:t>
      </w:r>
    </w:p>
    <w:p w14:paraId="68371EFD" w14:textId="77777777" w:rsidR="007E3F47" w:rsidRDefault="007E3F47" w:rsidP="007E3F47">
      <w:r>
        <w:t>2021-05-09T14:24:36.000Z "Wir werden in der Bundesregierung nächste Woche beschließen, das Klimaschutzgesetz zu ändern. Wir wollen schneller werden, wir wollen Klimaneutralität bis spätestens 2045 erreichen", sagt @OlafScholz. #ausRespekt #spdbpt21</w:t>
      </w:r>
    </w:p>
    <w:p w14:paraId="25ACC7DF" w14:textId="77777777" w:rsidR="007E3F47" w:rsidRDefault="007E3F47" w:rsidP="007E3F47">
      <w:r>
        <w:t>2021-05-09T14:17:09.000Z Kanzlerkandidat @OlafScholz hält eine sozialdemokratische Rede an die Nation. Er versucht gar nicht erst, herkömmlicher lautstarker Parteitagsliebling zu sein. Klug, vor allem im digitalen Format. #AusRespekt #spdbpt21</w:t>
      </w:r>
    </w:p>
    <w:p w14:paraId="707C886E" w14:textId="77777777" w:rsidR="007E3F47" w:rsidRDefault="007E3F47" w:rsidP="007E3F47">
      <w:r>
        <w:t>2021-05-09T14:06:59.000Z „Den Mindeslohn von 12 Euro werde ich in meinem ersten Jahr als Bundeskanzler durchsetzen.“ #ausRespekt</w:t>
      </w:r>
    </w:p>
    <w:p w14:paraId="748ADCAB" w14:textId="77777777" w:rsidR="007E3F47" w:rsidRDefault="007E3F47" w:rsidP="007E3F47">
      <w:r>
        <w:t>2021-05-09T14:07:36.000Z Gut so: @OlafScholz setzt klare Prio auf 12 €-Mindestlohn, Tariftreue und gleichen Lohn für gleiche Arbeit! #ausRespekt #spdbpt21</w:t>
      </w:r>
    </w:p>
    <w:p w14:paraId="0E407DF1" w14:textId="77777777" w:rsidR="007E3F47" w:rsidRDefault="007E3F47" w:rsidP="007E3F47">
      <w:r>
        <w:t>2021-05-09T13:53:17.000Z Das Highlight unseres Parteitages! Unser Kanzlerkandidat @OlafScholz spricht jetzt! #ausRespekt #SPDBPT21</w:t>
      </w:r>
    </w:p>
    <w:p w14:paraId="5B2C36BA" w14:textId="77777777" w:rsidR="007E3F47" w:rsidRDefault="007E3F47" w:rsidP="007E3F47">
      <w:r>
        <w:t>2021-05-09T13:56:22.000Z #ausRespekt #SPDBT21SPD Parteivorstand@spdde · May 9Unser Zukunftsprogramm ist beschlossen!  #AusRespekt #SPDBPT21</w:t>
      </w:r>
    </w:p>
    <w:p w14:paraId="4A3C75E8" w14:textId="77777777" w:rsidR="007E3F47" w:rsidRDefault="007E3F47" w:rsidP="007E3F47">
      <w:r>
        <w:t>2021-05-09T14:01:23.000Z "Es braucht einen Sozialdemokraten im Kanzleramt", sagt @OlafScholz.  #ausRespekt #spdbpt21</w:t>
      </w:r>
    </w:p>
    <w:p w14:paraId="0C84142F" w14:textId="77777777" w:rsidR="007E3F47" w:rsidRDefault="007E3F47" w:rsidP="007E3F47">
      <w:r>
        <w:t>2021-05-09T14:23:19.000Z Ich trete an mit meinem ganz konkreten Zukunftsplan für unser Land und für Europa. Und wenn ich Bundeskanzler bin, dann sollen mich die Bürgerinnen und Bürgern an einer Zielgröße messen: Wird unser Land im Jahrzehnt bis 2030 ein besseres Land geworden sein?#spdbpt21</w:t>
      </w:r>
    </w:p>
    <w:p w14:paraId="42070CD1" w14:textId="77777777" w:rsidR="007E3F47" w:rsidRDefault="007E3F47" w:rsidP="007E3F47">
      <w:r>
        <w:t>2021-05-09T14:09:17.000Z „Wir werden eine eigenständige Kindergrundsicherung umsetzen. Kein Kind soll in Armut aufwachsen“ @OlafScholz #ausRespekt</w:t>
      </w:r>
    </w:p>
    <w:p w14:paraId="23837B2E" w14:textId="77777777" w:rsidR="007E3F47" w:rsidRDefault="007E3F47" w:rsidP="007E3F47">
      <w:r>
        <w:lastRenderedPageBreak/>
        <w:t>2021-05-09T14:23:04.000Z "Unsere Stärke ist das Miteinander. Das Miteinander von investierendem Staat, innovativer Wirtschaft und kreativer Forschung", macht unser Kanzlerkandidat @OlafScholz klar. "So haben wir in Deutschland immer wieder neue Ideen entwickelt. So entsteht neue gute Arbeit." #spdbpt21</w:t>
      </w:r>
    </w:p>
    <w:p w14:paraId="0619519B" w14:textId="77777777" w:rsidR="007E3F47" w:rsidRDefault="007E3F47" w:rsidP="007E3F47">
      <w:r>
        <w:t>2021-05-09T14:08:30.000Z Schwierig vor solchen Wahlparteitagen: Hält man eine Parteitagsrede oder eine Kanzlerrede. Olaf Scholz hat sich für eine Kanzlerrede entschieden. Ernsthaft, fürsorglich, Gesellschaft des Respekts als Leitmotiv. Aus meiner Sicht der richtige Ton in der Pandemie. #spdbt21</w:t>
      </w:r>
    </w:p>
    <w:p w14:paraId="145C5C23" w14:textId="77777777" w:rsidR="007E3F47" w:rsidRDefault="007E3F47" w:rsidP="007E3F47">
      <w:r>
        <w:t>2021-05-09T14:23:16.000Z „Nicht ohne und nicht gegen die Arbeiter:innen bei VW, Linde oder im Berbau“ #Tranzformation #industrie #ausRespekt</w:t>
      </w:r>
    </w:p>
    <w:p w14:paraId="3647605D" w14:textId="77777777" w:rsidR="007E3F47" w:rsidRDefault="007E3F47" w:rsidP="007E3F47">
      <w:r>
        <w:t>2021-05-09T14:17:12.000Z Ja. Olaf Scholz ist kein „Überraschungspaket“. Er liefert 100% 1a Qualität. Sozialdemokratisch. Konsistent. Ernsthaft. Sachlich. Ohne Polemik. #ausRespekt #spdbpt21</w:t>
      </w:r>
    </w:p>
    <w:p w14:paraId="6B48ABB8" w14:textId="77777777" w:rsidR="007E3F47" w:rsidRDefault="007E3F47" w:rsidP="007E3F47">
      <w:r>
        <w:t>2021-05-09T13:39:46.000Z Programm beschlossen! Wir haben einen Plan für die Zukunft des Landes, wir schließen die richtigen Lehren aus der Corona-Krise, werden für gute Arbeit &amp; faire Löhne sorgen, Europa ins Zentrum stellen &amp; Klimagerechtigkeit mit sozialer Gerechtigkeit vereinen. #ausRespekt #spdbpt21</w:t>
      </w:r>
    </w:p>
    <w:p w14:paraId="5DF0AD2D" w14:textId="77777777" w:rsidR="007E3F47" w:rsidRDefault="007E3F47" w:rsidP="007E3F47">
      <w:r>
        <w:t>2021-05-09T13:54:20.000Z Endlich mit @OlafScholz ins Kanzleramt  @spdde #spdbpt21 #ausRespekt</w:t>
      </w:r>
    </w:p>
    <w:p w14:paraId="75307096" w14:textId="77777777" w:rsidR="007E3F47" w:rsidRDefault="007E3F47" w:rsidP="007E3F47">
      <w:r>
        <w:t>2021-05-09T14:08:40.000Z "Den Mindestlohn von 12 Euro werde ich in meinem ersten Jahr als Bundeskanzler durchsetzen", kündigt unser Kanzlerkandidat @OlafScholz #ausRespekt an. #spdbpt21</w:t>
      </w:r>
    </w:p>
    <w:p w14:paraId="5E5C1124" w14:textId="77777777" w:rsidR="007E3F47" w:rsidRDefault="007E3F47" w:rsidP="007E3F47">
      <w:r>
        <w:t>2021-05-09T13:33:55.000Z Die SPD zeigt bei ihrem Parteitag heute eine große Geschlossenheit.... so macht man Politik und so wird regiert..über 99 Prozent Zustimmung ... #ausRespekt #spdbpt21</w:t>
      </w:r>
    </w:p>
    <w:p w14:paraId="0D0A8C97" w14:textId="77777777" w:rsidR="007E3F47" w:rsidRDefault="007E3F47" w:rsidP="007E3F47">
      <w:r>
        <w:t>2021-05-09T14:24:29.000Z Und genau das meine ich, wenn ich von den großen „Zukunftsmissionen“ spreche. Von unserem Zukunftsprogramm. Zu dem Mobilität ganz klar dazu gehört! #spdbpt21</w:t>
      </w:r>
    </w:p>
    <w:p w14:paraId="68C02FA8" w14:textId="77777777" w:rsidR="007E3F47" w:rsidRDefault="007E3F47" w:rsidP="007E3F47">
      <w:r>
        <w:t>2021-05-09T14:25:13.000Z Und die Zukunftsmissionen Mobilität und Klima sind eng miteinander verknüpft. Denn wenn wir zum Beispiel mehr Elektroautos wollen, brauchen wir mehr erneuerbaren Strom. Wir brauchen sauberen Strom, Standorte für Wind- und Solaranlagen. #spdbpt21</w:t>
      </w:r>
    </w:p>
    <w:p w14:paraId="2FF11FB7" w14:textId="77777777" w:rsidR="007E3F47" w:rsidRDefault="007E3F47" w:rsidP="007E3F47">
      <w:r>
        <w:t>2021-05-09T14:03:24.000Z Eine Gesellschaft des Respekts heißt: Jede*r im Land ist Gleiche*r unter Gleichen. Es heißt: Niemand sieht verächtlich auf andere herab, weil er oder sie sich für stärker, reicher oder gebildeter hält. Das ist mein Leitbild für Deutschland. #spdbpt21</w:t>
      </w:r>
    </w:p>
    <w:p w14:paraId="505A8798" w14:textId="77777777" w:rsidR="007E3F47" w:rsidRDefault="007E3F47" w:rsidP="007E3F47">
      <w:r>
        <w:t>2021-05-09T11:20:49.000Z „Alle in Pflegeberufen brauchen Tarifbindung, ordentliche Löhne und gute Arbeitsbedingungen! Wir brauchen eine umfassende Pflegereform“, sagt unsere Pflegebeauftragte Heike Behrens. Genau so ! #updatefürgesundheit #ausRespekt #spdbpt21 @spdde</w:t>
      </w:r>
    </w:p>
    <w:p w14:paraId="3C10C370" w14:textId="77777777" w:rsidR="007E3F47" w:rsidRDefault="007E3F47" w:rsidP="007E3F47">
      <w:r>
        <w:t>2021-05-09T14:05:14.000Z Olaf Scholz: „Ich will eine Gesellschaft des Respekts als Leitbild für Deutschland. (...) Ohne Respekt gibt es keinen Zusammenhalt.“ #ausRespekt</w:t>
      </w:r>
    </w:p>
    <w:p w14:paraId="6A2664C5" w14:textId="77777777" w:rsidR="007E3F47" w:rsidRDefault="007E3F47" w:rsidP="007E3F47">
      <w:r>
        <w:t>2021-05-09T14:02:46.000Z Ich will eine Gesellschaft des Respekts. Denn ich stehe auf der Seite der normalen Leute. Ich setze mich dafür ein, dass alle mit Respekt behandelt werden. Das war mein Anspruch damals als Anwalt und ist es auch als Politiker. #spdbpt21</w:t>
      </w:r>
    </w:p>
    <w:p w14:paraId="5DF4C589" w14:textId="77777777" w:rsidR="007E3F47" w:rsidRDefault="007E3F47" w:rsidP="007E3F47">
      <w:r>
        <w:lastRenderedPageBreak/>
        <w:t>2021-05-09T14:05:19.000Z .@OlafScholz: "Ich kämpfe für diesen Respekt mit Leib und Seele, mit Herz und Verstand." #ausRespekt #spdbpt21</w:t>
      </w:r>
    </w:p>
    <w:p w14:paraId="124B0F29" w14:textId="77777777" w:rsidR="007E3F47" w:rsidRDefault="007E3F47" w:rsidP="007E3F47">
      <w:r>
        <w:t>2021-05-09T14:05:53.000Z Alle verdienen Respekt!Woher sie auch kommen.Wo sie auch leben.Was sie auch beruflich tun.#spdbpt21</w:t>
      </w:r>
    </w:p>
    <w:p w14:paraId="64914B12" w14:textId="77777777" w:rsidR="007E3F47" w:rsidRDefault="007E3F47" w:rsidP="007E3F47">
      <w:r>
        <w:t>2021-05-09T14:17:51.000Z .@OlafScholz: „In Deutschland herrscht ein Fortschrittsstau!“ - So verdammt richtig leider. Das muss sich ändern - mit Leadership. Er kann das. #ausRespekt #spdbpt21</w:t>
      </w:r>
    </w:p>
    <w:p w14:paraId="34F9CDB4" w14:textId="77777777" w:rsidR="007E3F47" w:rsidRDefault="007E3F47" w:rsidP="007E3F47">
      <w:r>
        <w:t>2021-05-09T14:05:44.000Z  Richtig starke Rede von @OlafScholz beim #spdbpt21! Hier spricht ein Kandidat, der es will und der es kann. #ausRespekt</w:t>
      </w:r>
    </w:p>
    <w:p w14:paraId="6E5535E6" w14:textId="77777777" w:rsidR="007E3F47" w:rsidRDefault="007E3F47" w:rsidP="007E3F47">
      <w:r>
        <w:t>2021-05-09T14:08:37.000Z Selten waren die Herausforderungen für unser Land so groß – und der Ausgang einer Bundestagswahl so offen. @OlafScholz liefert sehr konkrete Antworten auf die großen Zukunftsfragen, wie wir gut durch die Krise kommen und unser Land nach vorne bringen.#spdbpt21 #ausRespekt @spdde</w:t>
      </w:r>
    </w:p>
    <w:p w14:paraId="5601ABA5" w14:textId="77777777" w:rsidR="007E3F47" w:rsidRDefault="007E3F47" w:rsidP="007E3F47">
      <w:r>
        <w:t>2021-05-09T14:24:10.000Z CDU/CSU als Wohlstands- &amp; Fortschrittsgefahr für unser Land, Grüne auf Blumenwiese mit großer Utopie, ohne praktischen Drang nach Realität - Bissig unser @OlafScholz. Klar auf Stärken schauen, Deutschland nicht schlechtreden, Chancen &amp; Risiken aufzeigen! #spdbpt21 #Scholz @spdde</w:t>
      </w:r>
    </w:p>
    <w:p w14:paraId="1922B2C8" w14:textId="77777777" w:rsidR="007E3F47" w:rsidRDefault="007E3F47" w:rsidP="007E3F47">
      <w:r>
        <w:t>2021-05-09T06:39:53.000Z Interview mit Hubertus Heil: „Bis zu 300 Euro mehr für eine Pflegekraft“ https://faz.net/-gqe-abg6h?GEPC=s3… #fplus via @faznetInterview mit Hubertus Heil: „Bis zu 300 Euro mehr für eine Pflegekraft“Arbeitsminister Heil erklärt im Interview, wie er die Zustände in den Altenheimen verbessern will. Auch für die Beschäftigten der Plattform-Ökonomie hat er schon einen konkreten Plan.faz.net</w:t>
      </w:r>
    </w:p>
    <w:p w14:paraId="63317454" w14:textId="77777777" w:rsidR="007E3F47" w:rsidRDefault="007E3F47" w:rsidP="007E3F47">
      <w:r>
        <w:t>2021-05-09T09:05:01.000Z Höhere Mindestlöhne, bessere Pflege, Bildung, Arbeitsbedingungen und einen starken Sozialstaat? Könnte man in einer Regierung umsetzen. Oder man macht es den anderen unmöglich eine Koalition zu bilden und meckert weiter aus der Opposition. @dieLinke lässt die Menschen im Stich!ZEIT ONLINE@zeitonline · May 9Linken-Vorsitzende Janine #Wissler hat ein Bekenntnis zur #Nato als Bedingung für ein linkes Regierungsbündnis abgelehnt. https://zeit.de/politik/deutschland/2021-05/bundestagswahl-linke-gruene-regierungsbuendnis-nato-janine-wissler?wt_zmc=sm.int.zonaudev.twitter.ref.zeitde.redpost.link.x&amp;utm_medium=sm&amp;utm_source=twitter_zonaudev_int&amp;utm_campaign=ref&amp;utm_content=zeitde_redpost_link_x…</w:t>
      </w:r>
    </w:p>
    <w:p w14:paraId="7B4893E7" w14:textId="77777777" w:rsidR="007E3F47" w:rsidRDefault="007E3F47" w:rsidP="007E3F47">
      <w:r>
        <w:t>2021-05-09T14:11:53.000Z Der Auftritt von Olaf gerade ist bis dato gut. Authentisch. Sozial. #ausRespekt ist entsprechend der letzten 18 Monate Corona das was es brauchen würde im Bund/Land. #spdbpt21</w:t>
      </w:r>
    </w:p>
    <w:p w14:paraId="2A5EF982" w14:textId="77777777" w:rsidR="007E3F47" w:rsidRDefault="007E3F47" w:rsidP="007E3F47">
      <w:r>
        <w:t>2021-05-09T09:16:50.000Z Unser Parteitag läuft. Wir beschließen unser Zukunftsprogramm für die Bundestagswahl und küren @OlafScholz zu Kanzlerkandidaten. Sei live dabei!Sei live dabei beim SPD-ParteitagWir freuen uns auf einen spannenden digitalen Parteitag und den Start in den Wahlkampf: Aus Respekt vor Deiner Zukunft. Sei live dabei! Sonntag ab 11 Uhr. Wi...youtube.com</w:t>
      </w:r>
    </w:p>
    <w:p w14:paraId="1896BBFB" w14:textId="77777777" w:rsidR="007E3F47" w:rsidRDefault="007E3F47" w:rsidP="007E3F47">
      <w:r>
        <w:t xml:space="preserve">2021-05-08T19:51:23.000Z Nicht die #Union ist die Partei des guten Regierens sondern die #SPD Das beweisen unsere Minister und Ministerinnen tagtäglich aufs Neue </w:t>
      </w:r>
    </w:p>
    <w:p w14:paraId="69B65829" w14:textId="77777777" w:rsidR="007E3F47" w:rsidRDefault="007E3F47" w:rsidP="007E3F47">
      <w:r>
        <w:t>2021-05-09T14:06:40.000Z Der Mindestlohn von 12 Euro ist längst überfällig - und ich werde ihn in meinem ersten Jahr als Bundeskanzler durchsetzen! #spdbpt21</w:t>
      </w:r>
    </w:p>
    <w:p w14:paraId="1360FDC8" w14:textId="77777777" w:rsidR="007E3F47" w:rsidRDefault="007E3F47" w:rsidP="007E3F47">
      <w:r>
        <w:lastRenderedPageBreak/>
        <w:t xml:space="preserve">2021-05-09T14:20:39.000Z #SPD #spdbpt21  @OlafScholz mit der Fähigkeit zum Fortschritt im gesellschaftlichen, ökologischen und ökonomischen Wandel </w:t>
      </w:r>
    </w:p>
    <w:p w14:paraId="0AF48FD1" w14:textId="77777777" w:rsidR="007E3F47" w:rsidRDefault="007E3F47" w:rsidP="007E3F47">
      <w:r>
        <w:t xml:space="preserve">2021-05-09T14:03:53.000Z „Ich will eine Gesellschaft des Respekts“ - @OlafScholz in seiner Rede auf dem #spdbpt21. Darum gehts!  #ausRespektSPD Parteivorstand </w:t>
      </w:r>
    </w:p>
    <w:p w14:paraId="633DF434" w14:textId="77777777" w:rsidR="007E3F47" w:rsidRDefault="007E3F47" w:rsidP="007E3F47">
      <w:r>
        <w:t>2021-05-09T14:21:01.000Z "Eine weitere von CDU und CSU geführte Regierung wäre ein Risiko für Wohlstand und Arbeitsplätze – ein Standortrisiko für unser Land", macht unser Kanzlerkandidat @OlafScholz klar. Wir wollen darum eine progressive Regierung anführen. #spdbpt21 #ausRespekt</w:t>
      </w:r>
    </w:p>
    <w:p w14:paraId="5ACE6055" w14:textId="77777777" w:rsidR="007E3F47" w:rsidRDefault="007E3F47" w:rsidP="007E3F47">
      <w:r>
        <w:t>2021-05-09T14:21:52.000Z Deutliche Ansage! #spdbpt21 #ausRespektSPD Parteivorstand@spdde · May 9"Eine weitere von CDU und CSU geführte Regierung wäre ein Risiko für Wohlstand und Arbeitsplätze – ein Standortrisiko für unser Land", macht unser Kanzlerkandidat @OlafScholz klar. Wir wollen darum eine progressive Regierung anführen. #spdbpt21 #ausRespekt</w:t>
      </w:r>
    </w:p>
    <w:p w14:paraId="3A5276DE" w14:textId="77777777" w:rsidR="007E3F47" w:rsidRDefault="007E3F47" w:rsidP="007E3F47">
      <w:r>
        <w:t>2021-05-09T14:20:31.000Z Aber was noch viel schlimmer ist: Sie blockieren den Weg in ein modernes 21. Jahrhundert. Sie sind verantwortlich für den Fortschrittsstau. Eine weitere von CDU/CSU geführte Regierung wäre ein Risiko für Wohlstand und Arbeitsplätze – ein Standortrisiko für unser Land. #spdbpt21</w:t>
      </w:r>
    </w:p>
    <w:p w14:paraId="08A70243" w14:textId="77777777" w:rsidR="007E3F47" w:rsidRDefault="007E3F47" w:rsidP="007E3F47">
      <w:r>
        <w:t>2021-05-09T14:19:18.000Z „Ich habe einen präzisen Plan für den Weg in die Zukunft, im Unterschied zu denen, die meinen Zukunft sei das, was sowieso kommt“ @OlafScholz #ausRespekt</w:t>
      </w:r>
    </w:p>
    <w:p w14:paraId="0A0E6F21" w14:textId="77777777" w:rsidR="007E3F47" w:rsidRDefault="007E3F47" w:rsidP="007E3F47">
      <w:r>
        <w:t>2021-05-09T14:21:57.000Z Wem vertrauen wir die Führung unseres Landes an? Wer sich mit dieser Frage beschäftigt empfehle ich, die Rede von @OlafScholz von heute zu sehen. Ich vertraue ihm. Ich wünsche uns, dass er der nächste Regierungschef unseres Landes wird. #spdbpt21</w:t>
      </w:r>
    </w:p>
    <w:p w14:paraId="66C9ED99" w14:textId="77777777" w:rsidR="007E3F47" w:rsidRDefault="007E3F47" w:rsidP="007E3F47">
      <w:r>
        <w:t xml:space="preserve">2021-05-09T10:21:23.000Z #spdbpt21 von zuhause #digital und #Klimafreundlich </w:t>
      </w:r>
    </w:p>
    <w:p w14:paraId="6BACF1A7" w14:textId="77777777" w:rsidR="007E3F47" w:rsidRDefault="007E3F47" w:rsidP="007E3F47">
      <w:r>
        <w:t xml:space="preserve">2021-05-09T14:20:55.000Z „Die Union meint, sie steht für Maß und Mitte. Sie steht aber Maaßen und #Maskenschmu“ @OlafScholz @spdde steht für #SozialePolitikfuerdich damit Zukunft nicht länger blockiert wird, kämpfen wir neue Mehrheiten und einen sozialdemokratischen Kanzler #spdbpt21 </w:t>
      </w:r>
    </w:p>
    <w:p w14:paraId="64BF8329" w14:textId="77777777" w:rsidR="007E3F47" w:rsidRDefault="007E3F47" w:rsidP="007E3F47">
      <w:r>
        <w:t>2021-05-09T08:33:03.000Z Führungsstärke, Erfahrung in der internationalen Politik, Wirtschaftskompetenz und der Wille die drängenden Zukunftsfragen entschlossen anzupacken - all das verkörpert @OlafScholz. Er ist genau der richtige Kanzler für Deutschland. #spdbpt21 #ausRespekt</w:t>
      </w:r>
    </w:p>
    <w:p w14:paraId="2217A086" w14:textId="77777777" w:rsidR="007E3F47" w:rsidRDefault="007E3F47" w:rsidP="007E3F47">
      <w:r>
        <w:t>2021-05-09T14:06:48.000Z Lohnerhöhung für 10 Millionen Arbeitnehmer:innen im ersten Jahr der Kanzerlschaft von @OlafScholz und @spdde. Mindestlohn rauf auf 12 Euro. Klare Zusage, klares Ziel. #AusRespekt #spdbpt21</w:t>
      </w:r>
    </w:p>
    <w:p w14:paraId="7F760C58" w14:textId="77777777" w:rsidR="007E3F47" w:rsidRDefault="007E3F47" w:rsidP="007E3F47">
      <w:r>
        <w:t xml:space="preserve">2021-05-09T06:54:19.000Z Zeit, dass sich was dreht! Wir sind bereit. Heute live auf SPDde ab 11 Uhr der #SPDBpt21 mit </w:t>
      </w:r>
      <w:r>
        <w:rPr>
          <w:rFonts w:ascii="Tahoma" w:hAnsi="Tahoma" w:cs="Tahoma"/>
        </w:rPr>
        <w:t>⁦</w:t>
      </w:r>
      <w:r>
        <w:t>@OlafScholz</w:t>
      </w:r>
      <w:r>
        <w:rPr>
          <w:rFonts w:ascii="Tahoma" w:hAnsi="Tahoma" w:cs="Tahoma"/>
        </w:rPr>
        <w:t>⁩</w:t>
      </w:r>
      <w:r>
        <w:t xml:space="preserve"> #AusRespekt</w:t>
      </w:r>
    </w:p>
    <w:p w14:paraId="6EC479BC" w14:textId="77777777" w:rsidR="007E3F47" w:rsidRDefault="007E3F47" w:rsidP="007E3F47">
      <w:r>
        <w:t>2021-05-09T05:32:31.000Z Immer die gleiche unerträgliche Masche bei #palmer und alles unter den schützenden Händen von #kretschmann !Südwest-SPD übt heftige Kritik an Palmers VerhaltenDer baden-württembergische SPD-Generalsekretär Sascha Binder sieht in den jüngsten Äußerungen von Tübingens Oberbürgermeister Boris Palmer (Grüne) eine gezielte Aktion.stimme.de</w:t>
      </w:r>
    </w:p>
    <w:p w14:paraId="027F258D" w14:textId="77777777" w:rsidR="007E3F47" w:rsidRDefault="007E3F47" w:rsidP="007E3F47">
      <w:r>
        <w:t>2021-05-09T13:59:25.000Z Jetzt geht es um die Zukunft des Landes ! @OlafScholz  #ausRespekt #spdbpt21SPD Parteivorstand  and Olaf Scholz</w:t>
      </w:r>
    </w:p>
    <w:p w14:paraId="62D03643" w14:textId="77777777" w:rsidR="007E3F47" w:rsidRDefault="007E3F47" w:rsidP="007E3F47">
      <w:r>
        <w:lastRenderedPageBreak/>
        <w:t>2021-05-09T14:10:47.000Z 400.000 Wohnungen. „Mit Bedenken baut man keine Wohnungen“. @OlafScholz kann auf eigene Erfolge in Hamburg verweisen. Scholz macht Ziele in seiner Rede hochkonkret und messbar. #spdbpt21 #ausRespekt</w:t>
      </w:r>
    </w:p>
    <w:p w14:paraId="68BE9057" w14:textId="77777777" w:rsidR="007E3F47" w:rsidRDefault="007E3F47" w:rsidP="007E3F47">
      <w:r>
        <w:t>2021-05-09T14:19:59.000Z “Konservative stehen für #Maaßen und #Maskenschmu statt wie früher für Maß und Mitte. Eine weitere von der Union geführte Regierung ist Gefahr für unseren Wohlstand.” @OlafScholz on#spdbpt21</w:t>
      </w:r>
    </w:p>
    <w:p w14:paraId="71B44EF1" w14:textId="77777777" w:rsidR="007E3F47" w:rsidRDefault="007E3F47" w:rsidP="007E3F47">
      <w:r>
        <w:t>2021-05-09T10:22:41.000Z Nicht Spaltung, sondern Zusammenhalt brauchen wir. Dafür kämpft die SPD. Dafür kämpft @OlafScholz. #ausRespekt</w:t>
      </w:r>
    </w:p>
    <w:p w14:paraId="2D455EA0" w14:textId="77777777" w:rsidR="007E3F47" w:rsidRDefault="007E3F47" w:rsidP="007E3F47">
      <w:r>
        <w:t>2021-05-09T07:57:50.000Z Zu ihrem 100. Geburtstag erinnern wir heute an #SophieScholl.Ihr junges Leben endete im auf Unrecht gebauten NS-Staat viel zu früh. Aber sie zeigte, dass der Einzelne stets die Wahl hatte, das Unrecht anzunehmen oder nicht. Dieser Mut beeindruckt und verpflichtet uns bis heute.</w:t>
      </w:r>
    </w:p>
    <w:p w14:paraId="594BE954" w14:textId="77777777" w:rsidR="007E3F47" w:rsidRDefault="007E3F47" w:rsidP="007E3F47">
      <w:r>
        <w:t>2021-05-09T14:20:17.000Z "Andere, die sich in diesem Jahr zur Wahl stellen, haben keinen Plan", sagt @OlafScholz. "Früher hieß es bei den Konservativen ja immer: 'Wir stehen für Maß und Mitte“ – heute stehen sie für Maaßen und Maskenschmu.'" #ausRespekt #spdbpt21</w:t>
      </w:r>
    </w:p>
    <w:p w14:paraId="5043271D" w14:textId="77777777" w:rsidR="007E3F47" w:rsidRDefault="007E3F47" w:rsidP="007E3F47">
      <w:r>
        <w:t>2021-05-09T14:12:20.000Z Olaf Scholz hat Kanzlerformat. Das ist bei dieser Wahl ein Alleinstellungsmerkmal #spdbpt21</w:t>
      </w:r>
    </w:p>
    <w:p w14:paraId="3B405715" w14:textId="77777777" w:rsidR="007E3F47" w:rsidRDefault="007E3F47" w:rsidP="007E3F47">
      <w:r>
        <w:t>2021-05-09T14:12:00.000Z Olaf kann Kanzler. #ausRespekt #spdbpt21 @OlafScholz</w:t>
      </w:r>
    </w:p>
    <w:p w14:paraId="2E598869" w14:textId="77777777" w:rsidR="007E3F47" w:rsidRDefault="007E3F47" w:rsidP="007E3F47">
      <w:r>
        <w:t>2021-05-09T14:13:55.000Z "Es macht eben einen Unterschied, wer regiert!", beispielhaft dargestellt am sozialen Wohnungsbau in BaWü mit Grün-Schwarz und Hamburg mit Rot-Grün. #spdbpt21 #Scholz #SPD @spdde @OlafScholz</w:t>
      </w:r>
    </w:p>
    <w:p w14:paraId="3BD2FE6F" w14:textId="77777777" w:rsidR="007E3F47" w:rsidRDefault="007E3F47" w:rsidP="007E3F47">
      <w:r>
        <w:t>2021-05-09T14:20:56.000Z Aber es gibt auch das andere Extrem. Große Ziele und gute Absichten allein genügen nicht, um die Zukunft zu gewinnen. Es braucht auch den Willen zum praktischen Fortschritt. #spdbpt21</w:t>
      </w:r>
    </w:p>
    <w:p w14:paraId="2877BD72" w14:textId="77777777" w:rsidR="007E3F47" w:rsidRDefault="007E3F47" w:rsidP="007E3F47">
      <w:r>
        <w:t>2021-05-09T14:12:56.000Z Es gibt keinen besseren Tag als den #Europatag, um über das #Zukunftsprogramm der @spdde zu diskutieren. Denn wir stehen wie keine andere Partei für ein solidarisches und souveränes Europa.Danke für über 99 Prozent Zustimmung dafür!#ausRespekt #spdbpt21</w:t>
      </w:r>
    </w:p>
    <w:p w14:paraId="14AB7F15" w14:textId="77777777" w:rsidR="007E3F47" w:rsidRDefault="007E3F47" w:rsidP="007E3F47">
      <w:r>
        <w:t xml:space="preserve">2021-05-09T14:11:49.000Z .@OlafScholz: “Ich möchte eine Regierung anführen, die unser Land nach vorne bringt. Eine Regierung die sich etwas vornimmt. Die Ideen umsetzt - statt zu zaudern, zu zögern [...] &amp; zu verhindern. [...] Ich will den Aufbruch!”  #AusRespekt #spdbpt21Olaf Scholz and SPD Parteivorstand </w:t>
      </w:r>
    </w:p>
    <w:p w14:paraId="1236F2BE" w14:textId="77777777" w:rsidR="007E3F47" w:rsidRDefault="007E3F47" w:rsidP="007E3F47">
      <w:r>
        <w:t xml:space="preserve">2021-05-09T14:17:03.000Z „Wer morgen sicher leben will, muss heute für Reformen kämpfen.“ Mit </w:t>
      </w:r>
      <w:r>
        <w:rPr>
          <w:rFonts w:ascii="Tahoma" w:hAnsi="Tahoma" w:cs="Tahoma"/>
        </w:rPr>
        <w:t>⁦</w:t>
      </w:r>
      <w:r>
        <w:t>@OlafScholz</w:t>
      </w:r>
      <w:r>
        <w:rPr>
          <w:rFonts w:ascii="Tahoma" w:hAnsi="Tahoma" w:cs="Tahoma"/>
        </w:rPr>
        <w:t>⁩</w:t>
      </w:r>
      <w:r>
        <w:t xml:space="preserve"> f</w:t>
      </w:r>
      <w:r>
        <w:rPr>
          <w:rFonts w:ascii="Calibri" w:hAnsi="Calibri" w:cs="Calibri"/>
        </w:rPr>
        <w:t>ü</w:t>
      </w:r>
      <w:r>
        <w:t>r Erneuerung und Zusammenhalt in Deutschland. #AusRespekt #spdbpt21</w:t>
      </w:r>
    </w:p>
    <w:p w14:paraId="610B19A5" w14:textId="77777777" w:rsidR="007E3F47" w:rsidRDefault="007E3F47" w:rsidP="007E3F47">
      <w:r>
        <w:t>2021-05-09T13:58:20.000Z "Jetzt geht es um die Zukunft unseres Landes.Jetzt geht es um die zwanziger Jahre.Jetzt geht es um Deutschlands Weg im 21. Jahrhundert.Ich stelle mich zur Wahl", sagt @OlafScholz. #spdbpt21 #ausRespekt</w:t>
      </w:r>
    </w:p>
    <w:p w14:paraId="01E3B8BF" w14:textId="77777777" w:rsidR="007E3F47" w:rsidRDefault="007E3F47" w:rsidP="007E3F47">
      <w:r>
        <w:t>2021-05-09T14:04:07.000Z "Wir brauchen mehr Zusammenhalt in unserer Gesellschaft", macht @OlafScholz klar. "Zusammenhalt gibt es nur, wenn wir uns auf Augenhöhe begegnen. Zusammenhalt gibt es nur, wenn wir einander vertrauen. Zusammenhalt gibt es nur, wenn wir Respekt voreinander haben." #spdbpt21</w:t>
      </w:r>
    </w:p>
    <w:p w14:paraId="183316C9" w14:textId="77777777" w:rsidR="007E3F47" w:rsidRDefault="007E3F47" w:rsidP="007E3F47">
      <w:r>
        <w:lastRenderedPageBreak/>
        <w:t>2021-05-09T14:01:56.000Z "Eines ist wohl allen klar geworden in diesen Monaten: Jede und jeder Einzelne in Deutschland zählt! Jede und jeder Einzelne in Deutschland muss zählen", sagt unser Kanzlerkandidat @OlafScholz beim #spdbpt21. #ausRespekt</w:t>
      </w:r>
    </w:p>
    <w:p w14:paraId="7AFDD49E" w14:textId="77777777" w:rsidR="007E3F47" w:rsidRDefault="007E3F47" w:rsidP="007E3F47">
      <w:r>
        <w:t>2021-05-09T14:09:25.000Z "Wir bündeln die Leistungen! Kein Kind soll in Armut aufwachsen!", sagt @OlafScholz  #SPD #ausRespekt</w:t>
      </w:r>
    </w:p>
    <w:p w14:paraId="76D299B2" w14:textId="77777777" w:rsidR="007E3F47" w:rsidRDefault="007E3F47" w:rsidP="007E3F47">
      <w:r>
        <w:t>2021-05-09T14:09:51.000Z Was @OlafScholz sagt: #spdbpt21 #ausRespektOlaf Scholz@OlafScholzRegierungsvertreter*in aus Deutschland · May 9Ich möchte unseren Sozialstaat zu einem der besten Sozialstaaten auf der Welt machen. Das können wir nicht nur – das müssen wir. #spdbpt21Show this thread</w:t>
      </w:r>
    </w:p>
    <w:p w14:paraId="085F3BE0" w14:textId="77777777" w:rsidR="007E3F47" w:rsidRDefault="007E3F47" w:rsidP="007E3F47">
      <w:r>
        <w:t>2021-05-09T14:10:43.000Z "Wir wollen unseren Staat zu einem der besten Sozialstaaten der Welt machen. Es geht um Perspektiven für die junge Generation. Um eine sichere Rente. Dass kein Kind mehr in Armut aufwachsen muss. Um bezahlbaren Wohnraum", sagt @OlafScholz. #ausRespekt</w:t>
      </w:r>
    </w:p>
    <w:p w14:paraId="4888BDBE" w14:textId="77777777" w:rsidR="007E3F47" w:rsidRDefault="007E3F47" w:rsidP="007E3F47">
      <w:r>
        <w:t>2021-05-09T14:10:05.000Z Kanzlerrede #spdbt21 #ausRespekt @OlafScholz</w:t>
      </w:r>
    </w:p>
    <w:p w14:paraId="40E3F2CC" w14:textId="77777777" w:rsidR="007E3F47" w:rsidRDefault="007E3F47" w:rsidP="007E3F47">
      <w:r>
        <w:t>2021-05-09T13:34:43.000Z 99,39 %! Digital, sozial, klimaneutral - wir haben ein beschlossenes Wahlprogramm ! #spdbpt21 #ausRespekt</w:t>
      </w:r>
    </w:p>
    <w:p w14:paraId="03E64E9C" w14:textId="77777777" w:rsidR="007E3F47" w:rsidRDefault="007E3F47" w:rsidP="007E3F47">
      <w:r>
        <w:t>2021-05-09T13:54:36.000Z Psst. Der nächste Kanzler spricht.  #spdbpt21 #ausRespekt</w:t>
      </w:r>
    </w:p>
    <w:p w14:paraId="356269A0" w14:textId="77777777" w:rsidR="007E3F47" w:rsidRDefault="007E3F47" w:rsidP="007E3F47">
      <w:r>
        <w:t>2021-05-09T13:20:16.000Z In Sachen #Klimaschutz finde gerade ein Überbietungswettbewerb zwischen #Grünen &amp; #CDUCSU statt - die das eigentliche Ziel verfehlten, meint Parl. Staatssekretärin Rita @rischwasu. Die @spdde hätte mit dem  #Klimaschutzpaket hingegen konkrete Maßnahmen auf den Weg gebracht.</w:t>
      </w:r>
    </w:p>
    <w:p w14:paraId="1B7AE662" w14:textId="77777777" w:rsidR="007E3F47" w:rsidRDefault="007E3F47" w:rsidP="007E3F47">
      <w:r>
        <w:t>2021-05-09T13:13:42.000Z "Es gibt keinen besseren Tag, um unser Zukunftsprogramm zu beschließen als den Europatag", macht unser Außenminister @HeikoMaas klar. "Keine andere Partei steht so sehr für ein geeintes und solidarisches Europa wie die SPD." #AusRespekt #spdbpt21</w:t>
      </w:r>
    </w:p>
    <w:p w14:paraId="54E50D79" w14:textId="77777777" w:rsidR="007E3F47" w:rsidRDefault="007E3F47" w:rsidP="007E3F47">
      <w:r>
        <w:t>2021-05-09T07:05:05.000Z Dieser Änderungsantrag auf dem #spdbpt21 wird die Union ärgern: SPD will Vize streichen.</w:t>
      </w:r>
    </w:p>
    <w:p w14:paraId="7242CCEC" w14:textId="77777777" w:rsidR="007E3F47" w:rsidRDefault="007E3F47" w:rsidP="007E3F47">
      <w:r>
        <w:t>2021-05-09T11:55:15.000Z "Wir wollen bis 2045 klimaneutral werden", beschließt @SvenjaSchulze68 die Debatte zur Klimapolitik, "das ist unser Weg zu den Pariser Klimazielen!" #AusRespekt #spdbpt21</w:t>
      </w:r>
    </w:p>
    <w:p w14:paraId="07BC5E24" w14:textId="77777777" w:rsidR="007E3F47" w:rsidRDefault="007E3F47" w:rsidP="007E3F47">
      <w:r>
        <w:t>2021-05-09T13:13:56.000Z "Migration, Digitalisierung, Pandemie - Unsere Zeit ist bestimmt von großen Herausforderungen", sagt unser Außenminister @HeikoMaas. Er stellt klar: "Keine dieser Herausforderungen kann ein Land alleine meistern und deswegen setzen wir uns für die Stärkung Europas ein!" #spdbpt21</w:t>
      </w:r>
    </w:p>
    <w:p w14:paraId="60744DD6" w14:textId="77777777" w:rsidR="007E3F47" w:rsidRDefault="007E3F47" w:rsidP="007E3F47">
      <w:r>
        <w:t>2021-05-09T06:27:54.000Z Heute vor 100 Jahren wurde #SophieScholl geboren. Ihr Handeln, ihr Mut, ihre Standhaftigkeit gegen das Verbrechen und die Unmenschlichkeit der faschistischen Nazi-Ideologie kann uns auch heute noch Inspiration und Auftrag sein.BMF</w:t>
      </w:r>
    </w:p>
    <w:p w14:paraId="68DB04E0" w14:textId="77777777" w:rsidR="007E3F47" w:rsidRDefault="007E3F47" w:rsidP="007E3F47">
      <w:r>
        <w:t>2021-05-09T09:04:25.000Z Die vor uns liegenden Herausforderungen brauchen sozialdemokratische Antworten. Antworten, die den Fortschritt gestalten und gleichzeitig Sicherheit im Wandel garantieren. Antworten die Brücken bauen und Menschen zusammenführen.Für all das steht die SPD - und ich. #spdbpt21</w:t>
      </w:r>
    </w:p>
    <w:p w14:paraId="3556E210" w14:textId="77777777" w:rsidR="007E3F47" w:rsidRDefault="007E3F47" w:rsidP="007E3F47">
      <w:r>
        <w:lastRenderedPageBreak/>
        <w:t>2021-05-09T06:59:18.000Z Dieses Land braucht eine neue Regierung, in der die @spdde mit @OlafScholz den Kanzler stellt und dem Land eine neue Orientierung &amp; Dynamik gibt. Deshalb freu ich mich jetzt sehr auf den #spdbpt21 denn heute gilt: Nach dem digitalen Parteitag ist vor dem digitalen Parteitag!SPD Baden-Württemberg@spdbawue · May 9Vielen Dank für einen super digitalen Parteitag &amp; eine starke, vielfältige Liste mit der wir frischen Wind in den Bundestag bringen werden.  Heute geht es gleich um 11 Uhr weiter mit dem #spdbpt21 und @OlafScholz! Seid live dabei: https://parteitag.spd.de @spdde</w:t>
      </w:r>
    </w:p>
    <w:p w14:paraId="612B4DBC" w14:textId="77777777" w:rsidR="007E3F47" w:rsidRDefault="007E3F47" w:rsidP="007E3F47">
      <w:r>
        <w:t>2021-05-09T11:35:39.000Z „Wir haben nichts zu fürchten außer der Furcht selbst!“ So hat FDR den „New Deal“ auf den Weg gebracht, mit dem er die USA aus der Krise geführt hat. Mit Mut &amp; Tatkraft werden wir auch im neuen Jahrzehnt Deutschland digital, ökologisch und sozial erneuern. #spdbpt21 #AusRespekt</w:t>
      </w:r>
    </w:p>
    <w:p w14:paraId="555221E7" w14:textId="77777777" w:rsidR="007E3F47" w:rsidRDefault="007E3F47" w:rsidP="007E3F47">
      <w:r>
        <w:t>2021-05-09T09:02:42.000Z Geht gut los. „Heute ist Tag 1 unserer Aufholjagd bis zur Bundestagswahl“ .  @larsklingbeil #spdbpt21</w:t>
      </w:r>
    </w:p>
    <w:p w14:paraId="4AEB7761" w14:textId="77777777" w:rsidR="007E3F47" w:rsidRDefault="007E3F47" w:rsidP="007E3F47">
      <w:r>
        <w:t>2021-05-09T08:42:56.000Z Lieber @Wissing, eine rassistische Äußerung ist nicht „unbequem“, sondern halt: rassistisch.Volker Wissing@Wissing · May 8Die Zeiten, in denen die #Grünen eine Partei der Unbequemen und Unangepassten, der Basisdemokratie und des offenen Diskurses waren, sind vorbei.  twitter.com/MiKellner/stat…</w:t>
      </w:r>
    </w:p>
    <w:p w14:paraId="464FA39F" w14:textId="77777777" w:rsidR="007E3F47" w:rsidRDefault="007E3F47" w:rsidP="007E3F47">
      <w:r>
        <w:t>2021-05-09T13:15:51.000Z "Wir stellen die Stärke des Rechts über das Recht des Stärkeren", sagt @HeikoMaas, "deswegen ist unser Zukunftsprogramm eine sehr gute Grundlage für die Außenpolitik in den kommenden Jahren." #spdbpt21 #ausRespekt</w:t>
      </w:r>
    </w:p>
    <w:p w14:paraId="7844ED5D" w14:textId="77777777" w:rsidR="007E3F47" w:rsidRDefault="007E3F47" w:rsidP="007E3F47">
      <w:r>
        <w:t>2021-05-09T06:22:24.000Z Vielen Dank für einen super digitalen Parteitag &amp; eine starke, vielfältige Liste mit der wir frischen Wind in den Bundestag bringen werden.  Heute geht es gleich um 11 Uhr weiter mit dem #spdbpt21 und @OlafScholz! Seid live dabei: https://parteitag.spd.de @spdde</w:t>
      </w:r>
    </w:p>
    <w:p w14:paraId="07530A7D" w14:textId="77777777" w:rsidR="007E3F47" w:rsidRDefault="007E3F47" w:rsidP="007E3F47">
      <w:r>
        <w:t xml:space="preserve">2021-05-09T09:15:58.000Z Lieber @larsklingbeil, danke für deine ermutigenden Worte zu Beginn des #spdbpt21. Du hast Recht: Mit Frank Ullrich werden wir gegen Rechtsaußen #Maaßen gewinnen! </w:t>
      </w:r>
    </w:p>
    <w:p w14:paraId="17C62113" w14:textId="77777777" w:rsidR="007E3F47" w:rsidRDefault="007E3F47" w:rsidP="007E3F47">
      <w:r>
        <w:t>2021-05-09T07:42:30.000Z Hurbertus Heil sollte definitiv Arbeitsminister bleiben, er macht einen super Job!</w:t>
      </w:r>
    </w:p>
    <w:p w14:paraId="26EF8A34" w14:textId="77777777" w:rsidR="007E3F47" w:rsidRDefault="007E3F47" w:rsidP="007E3F47">
      <w:r>
        <w:t>2021-05-09T12:40:02.000Z Alles Gute zum #Europatag!  Und außerdem hat die @spdde heute ihren Bundesparteitag #SPDBTP21 zum Wahlprogramm “Zukunft. Respekt. Europa.” – das passt wunderbar zusammen! #AGzET #Zukunftsprogramm #ausRespekt</w:t>
      </w:r>
    </w:p>
    <w:p w14:paraId="4E95BE7D" w14:textId="77777777" w:rsidR="007E3F47" w:rsidRDefault="007E3F47" w:rsidP="007E3F47">
      <w:r>
        <w:t>2021-05-08T21:35:56.000Z Schwarzgrün verliert, die Sozialdemoktratie legt zu — alles ist offen! Lasst den Parteitag beginnen. #ausRespekt</w:t>
      </w:r>
    </w:p>
    <w:p w14:paraId="61B993D4" w14:textId="77777777" w:rsidR="007E3F47" w:rsidRDefault="007E3F47" w:rsidP="007E3F47">
      <w:r>
        <w:t>2021-05-09T09:14:33.000Z "Unsere Geschichte verpflichtet uns zur Haltung", sagt unser Generalsekretär @larsklingbeil, "dort wo Hass und Hetze verbreitet werden, trifft das auf den Widerstand der SPD." Er begrüßt Frank Ulrich: "Du trittst gegen Hans-Georg Maaßen an und du wirst gewinnen!" #AusRespekt</w:t>
      </w:r>
    </w:p>
    <w:p w14:paraId="276924BA" w14:textId="77777777" w:rsidR="007E3F47" w:rsidRDefault="007E3F47" w:rsidP="007E3F47">
      <w:r>
        <w:t>2021-05-09T07:27:04.000Z „Einer musste ja schließlich damit anfangen“, sagte #SophieScholl, die gegen den Nazi-Terror gekämpft hatte.Einer muss damit anfangen einzugreifen, gilt auch heute, wenn wir Rassismus, Antisemitismus und Hass im Alltag erleben. Stellen wir uns dem entgegen!</w:t>
      </w:r>
    </w:p>
    <w:p w14:paraId="07B2BEF4" w14:textId="77777777" w:rsidR="007E3F47" w:rsidRDefault="007E3F47" w:rsidP="007E3F47">
      <w:r>
        <w:lastRenderedPageBreak/>
        <w:t xml:space="preserve">2021-05-09T12:51:47.000Z Stell dir vor, du kannst dich als MdB seit einer Woche easy an deinem Arbeitsplatz impfen lassen, fliegst aber für deine Putinpropaganda trotzdem lieber in der Weltgeschichte rum. </w:t>
      </w:r>
    </w:p>
    <w:p w14:paraId="6F543FC6" w14:textId="77777777" w:rsidR="007E3F47" w:rsidRDefault="007E3F47" w:rsidP="007E3F47">
      <w:r>
        <w:t>2021-05-09T10:25:03.000Z "Wir wollen eine Politik, die von Frauen und von Männern, aus freier Erkenntnis und aus eigenem Willen getragen wird", zitiert Generalsekretär @larsklingbeil den 1. @spdde Parteivors. nach der Naziherrschaft, #KurtSchumacher. Beim 1. digitalen PTam heutigen Tag #spdbpt211:422.7K views</w:t>
      </w:r>
    </w:p>
    <w:p w14:paraId="0E1F846C" w14:textId="77777777" w:rsidR="007E3F47" w:rsidRDefault="007E3F47" w:rsidP="007E3F47">
      <w:r>
        <w:t>2021-05-09T12:44:50.000Z @helgelindh spricht beim Parteitag über Zusammenhalt gegen täglichen Hass und Hetze, auch gegen Politiker. Auch er ist leider immer wieder davon betroffen. Volle Solidarität mit Dir, lieber, Helge! #spdbpt21</w:t>
      </w:r>
    </w:p>
    <w:p w14:paraId="6A27CF84" w14:textId="77777777" w:rsidR="007E3F47" w:rsidRDefault="007E3F47" w:rsidP="007E3F47">
      <w:r>
        <w:t>2021-05-09T09:41:32.000Z „Der Green Deal funktioniert nur mit einem sozialen Deal. Dafür steht die @spdde“  sagt Rainer Hoffmann @dgb_news beim #spdbpt21  #ausrespekt</w:t>
      </w:r>
    </w:p>
    <w:p w14:paraId="1450E235" w14:textId="77777777" w:rsidR="007E3F47" w:rsidRDefault="007E3F47" w:rsidP="007E3F47">
      <w:r>
        <w:t>2021-05-09T09:40:28.000Z Der anstehende Transformationsprozess geht nur mit starker sozialer Flankierung: Gutes Grußwort des Vorsitzenden des @dgb_news. #spdbpt21</w:t>
      </w:r>
    </w:p>
    <w:p w14:paraId="7E02CA44" w14:textId="77777777" w:rsidR="007E3F47" w:rsidRDefault="007E3F47" w:rsidP="007E3F47">
      <w:r>
        <w:t>2021-05-09T10:04:07.000Z "Es macht einen Unterschied, ob die SPD mitregiert oder nicht. Ich bin mir sicher, dass @OlafScholz der Richtige ist. Er hat gezeigt, dass er es kann. Wir haben einen starken Kanzlerkandidaten!" #spdbpt21 #ausRespekt @spdde</w:t>
      </w:r>
    </w:p>
    <w:p w14:paraId="4C1689B0" w14:textId="77777777" w:rsidR="007E3F47" w:rsidRDefault="007E3F47" w:rsidP="007E3F47">
      <w:r>
        <w:t>2021-05-09T11:15:19.000Z Sonne und kluge Worte meiner tollen Kollegin @RyglewskiS: starker Staat geht nur mit starken und handlungsfähigen #Kommunen! @OlafScholz hat gezeigt, dass er dafür steht! #spdbpt21 #ausRespekt</w:t>
      </w:r>
    </w:p>
    <w:p w14:paraId="17AD0FDD" w14:textId="77777777" w:rsidR="007E3F47" w:rsidRDefault="007E3F47" w:rsidP="007E3F47">
      <w:r>
        <w:t>2021-05-09T10:05:44.000Z Mein Landtagskollege @GruegerS erinnert daran, dass die #Energiewende und der Ausbau der erneuerbaren Energien seit Hermann Scheer ursozialdemokratische Themen sind. Wir stehen für eine soziale und dezentrale #Energiewende. Die gelingt nur mit der #SPD. #ausRespekt</w:t>
      </w:r>
    </w:p>
    <w:p w14:paraId="65464C7A" w14:textId="77777777" w:rsidR="007E3F47" w:rsidRDefault="007E3F47" w:rsidP="007E3F47">
      <w:r>
        <w:t>2021-05-08T21:32:36.000Z Arbeit, Respekt Zukunft: Mein Interview morgen mit der Frankfurter Allgemeinen Sonntangszeitung zum #spdbpt21 @spdde #AusRespektvorDeinerZukunftInterview mit Hubertus Heil: „Bis zu 300 Euro mehr für eine Pflegekraft“Arbeitsminister Heil erklärt im Interview, wie er die Zustände in den Altenheimen verbessern will. Auch für die Beschäftigten der Plattform-Ökonomie hat er schon einen konkreten Plan.faz.net</w:t>
      </w:r>
    </w:p>
    <w:p w14:paraId="54F0D131" w14:textId="77777777" w:rsidR="007E3F47" w:rsidRDefault="007E3F47" w:rsidP="007E3F47">
      <w:r>
        <w:t>2021-05-09T10:49:22.000Z "Wir wollen bis 2045 klimaneutral werden und die Erderwärmung auf 1,5 Grad begrenzen", macht unsere Umweltministerin @SvenjaSchulze68. #AusRespekt #spdbpt21</w:t>
      </w:r>
    </w:p>
    <w:p w14:paraId="35961BB8" w14:textId="77777777" w:rsidR="007E3F47" w:rsidRDefault="007E3F47" w:rsidP="007E3F47">
      <w:r>
        <w:t xml:space="preserve">2021-05-08T21:16:55.000Z Erneuerung und Zusammenhalt. Dafür treten wir mit </w:t>
      </w:r>
      <w:r>
        <w:rPr>
          <w:rFonts w:ascii="Tahoma" w:hAnsi="Tahoma" w:cs="Tahoma"/>
        </w:rPr>
        <w:t>⁦</w:t>
      </w:r>
      <w:r>
        <w:t>@OlafScholz</w:t>
      </w:r>
      <w:r>
        <w:rPr>
          <w:rFonts w:ascii="Tahoma" w:hAnsi="Tahoma" w:cs="Tahoma"/>
        </w:rPr>
        <w:t>⁩</w:t>
      </w:r>
      <w:r>
        <w:t xml:space="preserve"> an. #AusRespektvorDeinerZukunft </w:t>
      </w:r>
      <w:r>
        <w:rPr>
          <w:rFonts w:ascii="Tahoma" w:hAnsi="Tahoma" w:cs="Tahoma"/>
        </w:rPr>
        <w:t>⁦</w:t>
      </w:r>
      <w:r>
        <w:t>@spdde</w:t>
      </w:r>
      <w:r>
        <w:rPr>
          <w:rFonts w:ascii="Tahoma" w:hAnsi="Tahoma" w:cs="Tahoma"/>
        </w:rPr>
        <w:t>⁩</w:t>
      </w:r>
    </w:p>
    <w:p w14:paraId="5AB2304B" w14:textId="77777777" w:rsidR="007E3F47" w:rsidRDefault="007E3F47" w:rsidP="007E3F47">
      <w:r>
        <w:t>2021-05-09T09:11:57.000Z Starker Einstieg. Parteitagsfeeling kommt auf  #spdbpt21</w:t>
      </w:r>
    </w:p>
    <w:p w14:paraId="00F38DE8" w14:textId="77777777" w:rsidR="007E3F47" w:rsidRDefault="007E3F47" w:rsidP="007E3F47">
      <w:r>
        <w:t>2021-05-09T09:08:29.000Z Die Aufholjagd beginnt. JETZT! #poweron #ausRespekt #spdbpt21 #bidenscholz</w:t>
      </w:r>
    </w:p>
    <w:p w14:paraId="1A97BCE6" w14:textId="77777777" w:rsidR="007E3F47" w:rsidRDefault="007E3F47" w:rsidP="007E3F47">
      <w:r>
        <w:t>2021-05-09T09:12:01.000Z .@larsklingbeil "Die Konservativen haben keine Kraft mehr, dieses Land zu führen. Es braucht Erfahrung und Leadership. Es braucht @OlafScholz und die SPD." #ausRespekt #SPDBPT21</w:t>
      </w:r>
    </w:p>
    <w:p w14:paraId="4A367F33" w14:textId="77777777" w:rsidR="007E3F47" w:rsidRDefault="007E3F47" w:rsidP="007E3F47">
      <w:r>
        <w:lastRenderedPageBreak/>
        <w:t>2021-05-09T13:03:22.000Z „Wir sind ganz klar das Bollwerk gegen rechts. Das zeigen wir auch in diesem Wahlkampf. Dafür treten wie mit unseren tollen Kandidat*innen, die so vielfältig sind, ein“ - @frannayismynick beim #spdbpt21 #ausRespekt</w:t>
      </w:r>
    </w:p>
    <w:p w14:paraId="27BA9CFC" w14:textId="77777777" w:rsidR="007E3F47" w:rsidRDefault="007E3F47" w:rsidP="007E3F47">
      <w:r>
        <w:t>2021-05-09T08:48:40.000Z Ich hab ihm gesagt, dass ich ein kleines bisschen aufgeregt bin. „Macht nichts“, meinte er, „ich doch auch“.Gleich geht’s los! #spdbpt21 #AusRespekt</w:t>
      </w:r>
    </w:p>
    <w:p w14:paraId="3D253C6C" w14:textId="77777777" w:rsidR="007E3F47" w:rsidRDefault="007E3F47" w:rsidP="007E3F47">
      <w:r>
        <w:t>2021-05-09T12:49:03.000Z "Eine Ausbildungsgarantie ist nicht nur ein Versprechen, sondern auch eine Verpflichtung der Arbeitgeber*innen, dass es eine Pflicht ist für die Fachkräfte von morgen zu sorgen!" @FahimiYasmin macht sich für unser Aus- und Weiterbildungsversprechen stark. #AusRespekt #SPDBPT21</w:t>
      </w:r>
    </w:p>
    <w:p w14:paraId="588BE302" w14:textId="77777777" w:rsidR="007E3F47" w:rsidRDefault="007E3F47" w:rsidP="007E3F47">
      <w:r>
        <w:t>2021-05-09T12:21:44.000Z Weder #CDU noch #Grüne stellten Konkurrenz dar, so Bundesarbeitsminister @hubertus_heil. So habe die #CDU nichts Zukunftweisendes vor, während bei den #Grünen zwar Wille, aber kein Können zu sehen sei. Die @spdde habe nichts zu fürchten außer der Furcht selbst. #spdbpt210:572.8K views</w:t>
      </w:r>
    </w:p>
    <w:p w14:paraId="0990B386" w14:textId="77777777" w:rsidR="007E3F47" w:rsidRDefault="007E3F47" w:rsidP="007E3F47">
      <w:r>
        <w:t>2021-05-09T11:50:38.000Z "Die Klimakrise ist die Herausforderung des 21. Jahrhunderts, Klimaschutz ist eine Frage der Gerechtigkeit", sagt @FlorianvonBrunn. Das Zukunftsprogramm nimmt deswegen #ausRespekt auch den globalen Süden in den Blick. "Genauso treten wir für ein klimaneutrales Deutschland ein."</w:t>
      </w:r>
    </w:p>
    <w:p w14:paraId="0F43CF75" w14:textId="77777777" w:rsidR="007E3F47" w:rsidRDefault="007E3F47" w:rsidP="007E3F47">
      <w:r>
        <w:t>2021-05-09T10:22:11.000Z Super Typ, der Frank Ullrich! „“Mit hohem Puls am Schiessstand“ Weltmeister geworden. Volle Unterstützung für deinen Wahlsieg! #spdbpt21 #Thueringen</w:t>
      </w:r>
    </w:p>
    <w:p w14:paraId="377A82B0" w14:textId="77777777" w:rsidR="007E3F47" w:rsidRDefault="007E3F47" w:rsidP="007E3F47">
      <w:r>
        <w:t>2021-05-09T10:27:31.000Z Boah ich bin sooo Fan von Frank Ullrich.  Er verkörpert Bodenständigkeit, Leidenschaft und Haltung. Das ist richtig groß. #spdbpt21 Toller Kandidat, liebe @SPDThueringen! Glückwunsch! #Schmalkalden #Meiningen II #ausRespekt</w:t>
      </w:r>
    </w:p>
    <w:p w14:paraId="71F462D7" w14:textId="77777777" w:rsidR="007E3F47" w:rsidRDefault="007E3F47" w:rsidP="007E3F47">
      <w:r>
        <w:t>2021-05-09T11:46:15.000Z Meine Runde  mit massig Sonne, starker @spdde großartigem @larsklingbeil führungsstarkem @olafscholz und vielen lieben Genossinnen und Genossen auf den Ohren. Fantastischer Teamgeist!!! Weiter so...#spdbpt21 #ausRespekt</w:t>
      </w:r>
    </w:p>
    <w:p w14:paraId="4780C831" w14:textId="77777777" w:rsidR="007E3F47" w:rsidRDefault="007E3F47" w:rsidP="007E3F47">
      <w:r>
        <w:t>2021-05-09T09:41:01.000Z Es tut gut, die Gewerkschaften an der Seite der @spdde zu wissen. Tolles Grußwort des DGB Vorsitzenden Hoffmann auf dem Bundesparteitag. Gemeinsam haben wir schon viel geschafft - da muss aber noch mehr gehen. #ausRespekt vor den Arbeitnehmer*innen.</w:t>
      </w:r>
    </w:p>
    <w:p w14:paraId="328CE3D5" w14:textId="77777777" w:rsidR="007E3F47" w:rsidRDefault="007E3F47" w:rsidP="007E3F47">
      <w:r>
        <w:t>2021-05-09T08:45:34.000Z Bundesparteitag der SPD | #spdbpt21 @spddephoenix@phoenix_deBundesparteitag der SPD | #spdbpt21 @spdde</w:t>
      </w:r>
    </w:p>
    <w:p w14:paraId="620D28A9" w14:textId="77777777" w:rsidR="007E3F47" w:rsidRDefault="007E3F47" w:rsidP="007E3F47">
      <w:r>
        <w:t>2021-05-09T09:08:24.000Z "Es braucht @OlafScholz für Deutschland", sagt @larsklingbeil #ausRespekt #BPTSPD21</w:t>
      </w:r>
    </w:p>
    <w:p w14:paraId="2DDDC3C5" w14:textId="77777777" w:rsidR="007E3F47" w:rsidRDefault="007E3F47" w:rsidP="007E3F47">
      <w:r>
        <w:t>2021-05-09T10:31:45.000Z Unser #FrankUllrich hat auf dem #spdbpt21 klar gemacht, dass er den Südthüringer Wahlkreis gegen #Maaßen erobern will.Der Bundestag braucht keine Rechtsausleger, sondern mehr Sozialdemokratie. Mit #Respekt und Zusammenhalt will Frank die Gesellschaft stärken. Starker Auftritt! SPD Thüringen and 2 others</w:t>
      </w:r>
    </w:p>
    <w:p w14:paraId="2FAC3761" w14:textId="77777777" w:rsidR="007E3F47" w:rsidRDefault="007E3F47" w:rsidP="007E3F47">
      <w:r>
        <w:t>2021-05-08T21:38:54.000Z Zukunft muss nicht nur wollen sondern auch können. Morgen auf http://SPD.de ab 11 Uhr der spdbpt21 mit @OlafScholz #ausRespektSoziale Politik für Dich.Soziale Politik für Dich. Für 83 Millionen. Für Dich – und mit Dir. Erfahre mehr über die SPD und wie Du aktiv werden kannst.spd.de</w:t>
      </w:r>
    </w:p>
    <w:p w14:paraId="7CD563C5" w14:textId="77777777" w:rsidR="007E3F47" w:rsidRDefault="007E3F47" w:rsidP="007E3F47">
      <w:r>
        <w:lastRenderedPageBreak/>
        <w:t>2021-05-08T17:16:27.000Z „Ihr seid nicht schuld an dem, was war, aber verantwortlich dafür, dass es nicht mehr geschieht.“ (Max Mannheimer 1920-2016, Holocaust-Überlebender) #8Mai</w:t>
      </w:r>
    </w:p>
    <w:p w14:paraId="21616D1C" w14:textId="77777777" w:rsidR="007E3F47" w:rsidRDefault="007E3F47" w:rsidP="007E3F47">
      <w:r>
        <w:t>2021-05-09T09:24:56.000Z #Wohlstand nicht auf Kosten von Anstand bedeutet #ausRespekt  #spdbpt21SPD Parteivorstand@spdde · May 9Wir freuen uns auf einen spannenden digitalen Parteitag und den Start in den Wahlkampf: #AusRespekt vor Deiner Zukunft. Sei live dabei! #spdbpt21 https://twitter.com/i/broadcasts/1mrGmwvgQWBxy…</w:t>
      </w:r>
    </w:p>
    <w:p w14:paraId="31A39E6B" w14:textId="77777777" w:rsidR="007E3F47" w:rsidRDefault="007E3F47" w:rsidP="007E3F47">
      <w:r>
        <w:t>2021-05-09T10:20:31.000Z Okay. Gibt es schon einen Frank-Ullrich-Fanclub? Ich will beitreten. Super Typ! @SPDThueringen #spdbpt21</w:t>
      </w:r>
    </w:p>
    <w:p w14:paraId="6D014124" w14:textId="77777777" w:rsidR="007E3F47" w:rsidRDefault="007E3F47" w:rsidP="007E3F47">
      <w:r>
        <w:t>2021-05-09T05:29:50.000Z Sehr treffend! https://zeit.de/politik/deutschland/2021-05/boris-palmer-parteiausschluss-buendnis-90-die-gruenen-rassismusvorwurf?wt_zmc=sm.ext.zonaudev.twitter.ref.zeitde.share.link.x… via @zeitonlineBoris Palmer: Der einfache MannWomöglich muss Boris Palmer die Grünen verlassen. Dabei ist er längst einzig in eigener Sache unterwegs. Auch nun dreht sich alles um ihn statt um Vorhaben seiner Partei.zeit.de</w:t>
      </w:r>
    </w:p>
    <w:p w14:paraId="642CECD9" w14:textId="77777777" w:rsidR="007E3F47" w:rsidRDefault="007E3F47" w:rsidP="007E3F47">
      <w:r>
        <w:t>2021-05-08T17:04:30.000Z So ist die Lage!Südwest-SPD übt heftige Kritik an Palmers VerhaltenDer baden-württembergische SPD-Generalsekretär Sascha Binder sieht in den jüngsten Äußerungen von Tübingens Oberbürgermeister Boris Palmer (Grüne) eine gezielte Aktion.tagblatt.de</w:t>
      </w:r>
    </w:p>
    <w:p w14:paraId="2A873AE4" w14:textId="77777777" w:rsidR="007E3F47" w:rsidRDefault="007E3F47" w:rsidP="007E3F47">
      <w:r>
        <w:t>2021-05-08T16:01:27.000Z Ganz herzlichen Dank  und ab morgen geht‘s los mit @OlafScholz  #Olaf4Kanzler #SozialePolitikfuerdich  SPD Baden-Württemberg@spdbawue · May 8Glückwunsch zur Wahl: Wir gratulieren zu Platz 1:@EskenSaskia, Platz 2:@NilsSchmid und Platz 3:@rischwasu #BTW21 #SozialePolitikFürDich</w:t>
      </w:r>
    </w:p>
    <w:p w14:paraId="20EB128C" w14:textId="77777777" w:rsidR="007E3F47" w:rsidRDefault="007E3F47" w:rsidP="007E3F47">
      <w:r>
        <w:t>2021-05-07T16:47:04.000Z KANZLERFRAGE | Umfrage zur Kanzlerpräferenz Forschungsgruppe Wahlen/ZDFWenn man die Wahl hätte zwischen...¹Laschet: 46%Baerbock: 44%²Scholz: 46%Laschet: 43%³Scholz: 45%Baerbock: 43%Verlauf: http://bit.ly/KanzlerfrageDeutschland…#btw #btw21</w:t>
      </w:r>
    </w:p>
    <w:p w14:paraId="753356E7" w14:textId="77777777" w:rsidR="007E3F47" w:rsidRDefault="007E3F47" w:rsidP="007E3F47">
      <w:r>
        <w:t>2021-05-07T22:01:12.000Z Es gibt also noch keine klare Vizekanzler*innenpräferenz. #btw2021Deutschland Wählt@Wahlen_DE · May 7KANZLERFRAGE | Umfrage zur Kanzlerpräferenz Forschungsgruppe Wahlen/ZDFWenn man die Wahl hätte zwischen...¹Laschet: 46%Baerbock: 44%²Scholz: 46%Laschet: 43%³Scholz: 45%Baerbock: 43%Verlauf: http://bit.ly/KanzlerfrageDeutschland…#btw #btw21</w:t>
      </w:r>
    </w:p>
    <w:p w14:paraId="4D99D826" w14:textId="77777777" w:rsidR="007E3F47" w:rsidRDefault="007E3F47" w:rsidP="007E3F47">
      <w:r>
        <w:t>2021-05-08T16:44:57.000Z Replying to @MartinRosemann and @spdbawueHerzlichen Glückwunsch! Da freue ich mich mit Dir. Du konntest bei meinem Kaffee mit Petra auch nicht SPD Wähler überzeugen! Glück auf</w:t>
      </w:r>
    </w:p>
    <w:p w14:paraId="220609F1" w14:textId="77777777" w:rsidR="007E3F47" w:rsidRDefault="007E3F47" w:rsidP="007E3F47">
      <w:r>
        <w:t>2021-05-08T13:19:15.000Z Starke Landesliste der @spdbawue:1. @EskenSaskia2. @NilsSchmid3. @rischwasu4. @MartinRosemann5. @KatjaMast6. Johannes Fechner7. @LeniBreymaier8. Martin Gerster9. @JasminaHostert10. @larscastellucci…Viel Erfolg euch! #SPD #BaWü #btw21 #SozialePolitikfuerdich</w:t>
      </w:r>
    </w:p>
    <w:p w14:paraId="5CB817C0" w14:textId="77777777" w:rsidR="007E3F47" w:rsidRDefault="007E3F47" w:rsidP="007E3F47">
      <w:r>
        <w:t>2021-05-08T16:07:31.000Z Replying to @MartinRosemann and @spdbawueGratuliere!! und ich hoffe dass Du weiterhin die Chance bekommst die richtige Politik in Berlin umzusetzen. Vielen Dank für Dein großartiges Engagement für die Menschen, für die Region und f</w:t>
      </w:r>
      <w:r>
        <w:rPr>
          <w:rFonts w:hint="eastAsia"/>
        </w:rPr>
        <w:t>ü</w:t>
      </w:r>
      <w:r>
        <w:t>r die sozialen Belange die Dir so am Herzen liegen ...</w:t>
      </w:r>
    </w:p>
    <w:p w14:paraId="1D73F93E" w14:textId="77777777" w:rsidR="007E3F47" w:rsidRDefault="007E3F47" w:rsidP="007E3F47">
      <w:r>
        <w:t>2021-05-08T15:36:19.000Z Ich freue mich über einen tollen Platz 4 auf der Landesliste der @spdbawue. Vielen Dank für das Vertrauen und die Unterstützung.</w:t>
      </w:r>
    </w:p>
    <w:p w14:paraId="052D86DC" w14:textId="77777777" w:rsidR="007E3F47" w:rsidRDefault="007E3F47" w:rsidP="007E3F47">
      <w:r>
        <w:lastRenderedPageBreak/>
        <w:t>2021-05-08T12:43:34.000Z Glückwunsch zur Wahl: Wir gratulieren zu Platz 4: @MartinRosemann Platz 5:@KatjaMast und Platz 6: Johannes Fechner #BTW21 #SozialePolitikFürDich</w:t>
      </w:r>
    </w:p>
    <w:p w14:paraId="3E9B5667" w14:textId="77777777" w:rsidR="007E3F47" w:rsidRDefault="007E3F47" w:rsidP="007E3F47">
      <w:r>
        <w:t>2021-05-05T14:15:06.000Z Noch 3 Tage bis zum digitalen Bundesparteitag! Aufbruch und Mut – darum geht es. Wir beschließen das Zukunftsprogramm. Und unser Kanzlerkandidat @OlafScholz stellt seinen Plan vor: für eine Gesellschaft des Respekts, eine lebenswerte Zukunft &amp; ein souveränes Europa! #ausRespekt</w:t>
      </w:r>
    </w:p>
    <w:p w14:paraId="684E74E6" w14:textId="77777777" w:rsidR="007E3F47" w:rsidRDefault="007E3F47" w:rsidP="007E3F47">
      <w:r>
        <w:t>2021-05-05T07:45:56.000Z Interessant!Das Netzwerk hinter #allesdichtmachenNeue Erkenntnisse zu der Internet-Kampagne: Maskenverweigerer am Set, Verwerfungen innerhalb der Filmbranche und ein ominöser Drahtzieher aus dem Querdenker-Milieu.tagesspiegel.de</w:t>
      </w:r>
    </w:p>
    <w:p w14:paraId="24E78056" w14:textId="77777777" w:rsidR="007E3F47" w:rsidRDefault="007E3F47" w:rsidP="007E3F47">
      <w:r>
        <w:t>2021-05-05T07:44:37.000Z Interessant!Eine Spur führt ins Querdenker-MilieuNoch immer beschäftigt #allesdichtmachen die Öffentlichkeit. Nun zeigt sich: Die Aktion war ähnlich akribisch geplant wie eine Tatort-Produktion.tagesspiegel.de</w:t>
      </w:r>
    </w:p>
    <w:p w14:paraId="6033227B" w14:textId="77777777" w:rsidR="007E3F47" w:rsidRDefault="007E3F47" w:rsidP="007E3F47">
      <w:r>
        <w:t>2021-05-04T05:45:09.000Z Ist #Baerbock hier schlecht informiert oder sagt sie bewusst die Unwahrheit?Wolfgang Schmidt@W_Schmidt_ · May 3Fehlte da ne Seite in der Vorbereitung? „Da hat sich Deutschland jahrelang gegen gestemmt“. Äh. Nein. Auch im Wahlkampf sollten die Fakten stimmen, @ABaerbock @Die_Gruenen. Vorschlag Globale Mindestbesteuerung ist von @OlafScholz &amp; @BrunoLeMaire - aus 2018... @SecYellen ist an /2Show this thread</w:t>
      </w:r>
    </w:p>
    <w:p w14:paraId="24BEAE37" w14:textId="77777777" w:rsidR="007E3F47" w:rsidRDefault="007E3F47" w:rsidP="007E3F47">
      <w:r>
        <w:t>2021-05-03T19:24:25.000Z „Die Zukunft werden wir nicht gewinnen, indem wir denken, es geht von alleine.“Ein starker Auftritt von @OlafScholz. Und in Teilen richtig witzig.Was nun, Herr Scholz?Vizekanzler und Bundesfinanzminister Olaf Scholz will Kanzler werden – die SPD hat ihn bereits im August vergangenen Jahres als ihren Kanzlerkandidaten nominiert.zdf.de</w:t>
      </w:r>
    </w:p>
    <w:p w14:paraId="422E2C2D" w14:textId="77777777" w:rsidR="007E3F47" w:rsidRDefault="007E3F47" w:rsidP="007E3F47">
      <w:r>
        <w:t xml:space="preserve">2021-05-03T20:07:15.000Z Ist es vermessen zu sagen, dass @OlafScholz die letzten 4 Jahre unser Land mehr geführt hat als Angela Merkel ? </w:t>
      </w:r>
    </w:p>
    <w:p w14:paraId="00619D08" w14:textId="77777777" w:rsidR="007E3F47" w:rsidRDefault="007E3F47" w:rsidP="007E3F47">
      <w:r>
        <w:t>2021-05-04T14:15:10.000Z .@SvenjaSchulze68 und @OlafScholz werden noch in dieser Woche einen Entwurf vorlegen, der die vom Bundesverfassungsgericht aufgezeigte Lücke beim #Klimaschutzgsetz füllt. Für uns ist klar: Wir müssen auf Erneuerbare Energien setzen – doch hier bremst die Union noch immer.1:182.6K views</w:t>
      </w:r>
    </w:p>
    <w:p w14:paraId="3BD1F7D9" w14:textId="77777777" w:rsidR="007E3F47" w:rsidRDefault="007E3F47" w:rsidP="007E3F47">
      <w:r>
        <w:t>2021-05-04T15:45:32.000Z Ich freue mich drauf! Schaltet ein! SPD Berlin@spdberlin · May 4Tipp für heute 20 Uhr: Zukunftsgespräch mit unserem Kanzlerkandidaten @OlafScholz und Michael Müller, Regierender Bürgermeister und Bundestagskandidat in CW. Diskutiert live auf WebEx oder schaut auf Facebook zu. Weitere Infos: http://link.spd.berlin/y25I50EEu5K #SozialePolitikfuerDich</w:t>
      </w:r>
    </w:p>
    <w:p w14:paraId="011E25AA" w14:textId="77777777" w:rsidR="007E3F47" w:rsidRDefault="007E3F47" w:rsidP="007E3F47">
      <w:r>
        <w:t>2021-05-04T14:26:25.000Z Pflegekräfte erhalten keinen leistungsgerechten Lohn, sagt Rolf Mützenich. Mit dem #PflegeTariftreueGesetz von @hubertus_heil und @OlafScholz würde sich das ändern. Wir mussten @jensspahn dazu auffordern. Ob #Testen, #Impfen oder #Pflegelöhne - er hängt immer hinterher.</w:t>
      </w:r>
    </w:p>
    <w:p w14:paraId="7C97A6D9" w14:textId="77777777" w:rsidR="007E3F47" w:rsidRDefault="007E3F47" w:rsidP="007E3F47">
      <w:r>
        <w:t>2021-05-04T07:16:51.000Z Sehr richtig und sehr gut! Klatschen und quatschten alleine reichen nicht. Gut, dass @hubertus_heil, die @spdbt und die @spdde handeln. Viel Erfolg!SPD-Fraktion im Bundestag@spdbt · May 3Eigentlich wollte @hubertus_heil Tarifverträge in der #Pflege für allgemeinverbindlich erklären. Das ist leider am Veto der kirchlichen Träger gescheitert. Deshalb ergreift er jetzt gemeinsam mit Vizekanzler @OlafScholz die Initiative für ein #PflegeTariftreueGesetz.Show this thread</w:t>
      </w:r>
    </w:p>
    <w:p w14:paraId="60E8C699" w14:textId="77777777" w:rsidR="007E3F47" w:rsidRDefault="007E3F47" w:rsidP="007E3F47">
      <w:r>
        <w:lastRenderedPageBreak/>
        <w:t>2021-05-03T22:45:34.000Z Ich bin froh das die @spdde trotz Vorbehalte und Widerstände die #Bundesnotbremse gemeinsam mit der @cducsubtauf den Weg gebracht haben. Zuviele Menschen sind bereits gestorben.Tausende Menschenleben gerettet: Intensivmediziner loben Bundes-NotbremseSeit über einer Woche ist die bundesweite Notbremse in Kraft - und scheint laut Intensivmedizinern zu wirken. Ärzte sehen einen positiven Effekt auf den Intensivstationen. Von einer Entspannung könne...n-tv.de</w:t>
      </w:r>
    </w:p>
    <w:p w14:paraId="5D17B306" w14:textId="77777777" w:rsidR="007E3F47" w:rsidRDefault="007E3F47" w:rsidP="007E3F47">
      <w:r>
        <w:t>2021-05-04T08:06:44.000Z Die Union hatte das #Klimaschutzgesetz vor nicht allzu langer Zeit als "Planwirtschaft" bezeichnet. Dass sie es jetzt gut finden, ist für mich Rückenwind. Ich werde noch diese Woche eine Novelle vorlegen - dann werden wir sehen, wer alles mitmacht:Mehr Klimaschutz? Koalitionsgespräche zum BundesgesetzKanzlerin Merkel (CDU) will in der Koalition über Änderungen des Klimaschutzgesetzes reden; das Bundesverfassungsgericht hatte Nachbesserungen verlangt. Kann Klimaneutralität erreicht werden?...wdr.de</w:t>
      </w:r>
    </w:p>
    <w:p w14:paraId="713BC60B" w14:textId="77777777" w:rsidR="007E3F47" w:rsidRDefault="007E3F47" w:rsidP="007E3F47">
      <w:r>
        <w:t>2021-05-01T17:57:07.000Z FAS: @OlafScholz macht Tempo in der Klimapolitik - Das @BVerfG zwingt die Bundesregierung zu einer Novelle des Klimaschutzgesetzes. Die @spdde will die Gelegenheit nutzen, bei den Reduktionszielen noch strikter zu werden. Von @RalphBollmann https://faz.net/aktuell/politik/inland/spd-will-ehrgeiziger-klimaziele-noch-vor-2030-17321283.html… @CarstenTraegerNach Verfassungsgerichtsurteil: Scholz macht Tempo in der KlimapolitikDas Verfassungsgericht zwingt die Bundesregierung zu einer Novelle des Klimaschutzgesetzes. Die SPD will die Gelegenheit nutzen, bei den Reduktionszielen noch strikter zu werden.faz.net</w:t>
      </w:r>
    </w:p>
    <w:p w14:paraId="1D297E2C" w14:textId="77777777" w:rsidR="007E3F47" w:rsidRDefault="007E3F47" w:rsidP="007E3F47">
      <w:r>
        <w:t>2021-05-02T10:13:25.000Z Altenpflege: Minister Heil dringt auf höhere Löhne per Gesetz http://tagesschau.de/inland/innenpolitik/altenpflege-tarifvertrag-heil-101.html… #Pflege #Tariflohn #HeilAltenpflege: Minister Heil dringt auf höhere Löhne per GesetzArbeitsminister Heil will die Löhne in der Altenpflege per Gesetz erhöhen. Tarifgehälter sollen Pflicht werden. Der SPD-Politiker legte einen Gesetzentwurf vor - eigentlich eine Sache von Gesundhei...tagesschau.de</w:t>
      </w:r>
    </w:p>
    <w:p w14:paraId="5BDA204B" w14:textId="77777777" w:rsidR="007E3F47" w:rsidRDefault="007E3F47" w:rsidP="007E3F47">
      <w:r>
        <w:t>2021-05-02T11:24:29.000Z 93,9 % der Delegierten stimmten soeben in der online-Abstimmung für @OlafScholz als Spitzenkandidat der SPD Brandenburg. In seiner Rede warb er für eine Gesellschaft des Respekts u. Investitionen in die Zukunft, damit wir die vor uns liegenden Herausforderungen meistern können.</w:t>
      </w:r>
    </w:p>
    <w:p w14:paraId="5A15D3EE" w14:textId="77777777" w:rsidR="007E3F47" w:rsidRDefault="007E3F47" w:rsidP="007E3F47">
      <w:r>
        <w:t>2021-05-02T11:29:11.000Z Das kann ja abenteuerlich werden für #CDU und #CSU. Und entsetzlich für die demokratische Kultur. Wer all diesen Beteiligten helfen und #maaßenverhindern will, der muss mit ganzer Kraft Frank Ullrich unterstützen. Das #TeamSchwabe macht das schon seit längerem. @spdbt</w:t>
      </w:r>
    </w:p>
    <w:p w14:paraId="127046E0" w14:textId="77777777" w:rsidR="007E3F47" w:rsidRDefault="007E3F47" w:rsidP="007E3F47">
      <w:r>
        <w:t xml:space="preserve">2021-05-02T08:06:58.000Z Frank Ullrich im Interview. Er ist der komplette Gegenentwurf zu #Maaßen: Die Themen der Region im Blick, bodenständig und glaubwürdig. Mit ihm wird die </w:t>
      </w:r>
      <w:r>
        <w:rPr>
          <w:rFonts w:ascii="Tahoma" w:hAnsi="Tahoma" w:cs="Tahoma"/>
        </w:rPr>
        <w:t>⁦</w:t>
      </w:r>
      <w:r>
        <w:t>@spdde</w:t>
      </w:r>
      <w:r>
        <w:rPr>
          <w:rFonts w:ascii="Tahoma" w:hAnsi="Tahoma" w:cs="Tahoma"/>
        </w:rPr>
        <w:t>⁩</w:t>
      </w:r>
      <w:r>
        <w:t xml:space="preserve"> das Direktmandat erringen. Davon bin ich überzeugt.SPD-Kandidat in Th</w:t>
      </w:r>
      <w:r>
        <w:rPr>
          <w:rFonts w:hint="eastAsia"/>
        </w:rPr>
        <w:t>ü</w:t>
      </w:r>
      <w:r>
        <w:t>ringen: Herr Ullrich, wie wollen Sie Hans-Georg Maaßen schlagen?Im Wahlkreis 196 in Thüringen hofft die SPD, der CDU das Bundestagsmandat abzuringen. Ins Rennen schicken die Sozialdemokraten den gebürtigen Südthüringer und Olympiasieger Frank Ullrich. Hier...spiegel.de</w:t>
      </w:r>
    </w:p>
    <w:p w14:paraId="785BCB0D" w14:textId="77777777" w:rsidR="007E3F47" w:rsidRDefault="007E3F47" w:rsidP="007E3F47">
      <w:r>
        <w:t>2021-05-02T07:29:28.000Z SPD-Kanzlerkandidat @OlafScholz spricht sich dafür aus, die Corona-Impfreihenfolge vorerst beizubehalten. "Wer gut vernetzt ist und jemanden kennt, der jemanden kennt, hat dann viel bessere Karten als jemand, der weniger gut verdrahtet ist", sagte er der Funke Mediengruppe.</w:t>
      </w:r>
    </w:p>
    <w:p w14:paraId="74899D18" w14:textId="77777777" w:rsidR="007E3F47" w:rsidRDefault="007E3F47" w:rsidP="007E3F47">
      <w:r>
        <w:lastRenderedPageBreak/>
        <w:t>2021-05-02T10:49:58.000Z Thüringer durch und durch, erfolgreicher Spitzensportler und ein unglaublich sympathischer Mensch: Frank Ullrich ist die bessere Wahl gegenüber einer CDU mit Maskenaffären- @MarkHauptmann und Rechtsausleger #MaaßenDER SPIEGEL@derspiegel · May 2Der gebürtige Südthüringer und Biathlon-Olympiasieger Frank Ullrich geht im Wahlkreis 196 für die SPD ins Rennen - und will nun Hans-Georg #Maaßen schlagen. Wie er das schaffen will, erklärt er hier (S+) https://spiegel.de/politik/deutschland/thueringen-frank-ullrich-will-hans-georg-maassen-schlagen-a-60973b35-ff40-4778-a9ad-9187dab01d90…</w:t>
      </w:r>
    </w:p>
    <w:p w14:paraId="5E5C86CC" w14:textId="77777777" w:rsidR="007E3F47" w:rsidRDefault="007E3F47" w:rsidP="007E3F47">
      <w:r>
        <w:t>2021-05-02T09:52:08.000Z .@Karl_Lauterbach hat recht. Das Ziel ist schon in Sicht, Impfungen und die Tests bringen uns wirklich voran. Ich hoffe sehr, im Sommer wieder in einem Biergarten sitzen zu können.Karl Lauterbach@Karl_Lauterbach · May 1Diese Zahlen zeigen, wie stark der Impfeffekt wird, wenn 50 % der Bevölkerung eine erste Dosis bekommen haben. Ende Mai wird dies für uns bedeuten, dass die Fallzahlen deutlich unter 50 fallen. Wir sind jetzt in der letzten Runde auf der Schlussgeraden. Der Sommer wird gut werden twitter.com/EricTopol/stat…</w:t>
      </w:r>
    </w:p>
    <w:p w14:paraId="1EAC1B4D" w14:textId="77777777" w:rsidR="007E3F47" w:rsidRDefault="007E3F47" w:rsidP="007E3F47">
      <w:r>
        <w:t>2021-05-02T11:20:04.000Z Hier meine Einschätzung der Lage. Kommentare sehr willkommen.Lauterbach im Interview: "Der Sommer wird gut"Mit Vernunft haben wir die dritte Welle bald im Griff, meint SPD-Gesundheitspolitiker Karl Lauterbach. Er kritisiert den neuerlichen Alleingang NRWs und fordert mehr Impfstoff für Brennpunktviertel.wdr.de</w:t>
      </w:r>
    </w:p>
    <w:p w14:paraId="4BA00E9F" w14:textId="77777777" w:rsidR="007E3F47" w:rsidRDefault="007E3F47" w:rsidP="007E3F47">
      <w:r>
        <w:t>2021-05-02T09:23:02.000Z Der gebürtige Südthüringer und Biathlon-Olympiasieger Frank Ullrich geht im Wahlkreis 196 für die SPD ins Rennen - und will nun Hans-Georg #Maaßen schlagen. Wie er das schaffen will, erklärt er hier (S+)SPD-Kandidat in Thüringen: Herr Ullrich, wie wollen Sie Hans-Georg Maaßen schlagen?Im Wahlkreis 196 in Thüringen hofft die SPD, der CDU das Bundestagsmandat abzuringen. Ins Rennen schicken die Sozialdemokraten den gebürtigen Südthüringer und Olympiasieger Frank Ullrich. Hier...spiegel.de</w:t>
      </w:r>
    </w:p>
    <w:p w14:paraId="565DC5B3" w14:textId="77777777" w:rsidR="007E3F47" w:rsidRDefault="007E3F47" w:rsidP="007E3F47">
      <w:r>
        <w:t>2021-05-02T12:04:34.000Z Vielen Dank @ostkurve! Es gibt viel zu tun für eine Gesellschaft, die zusammenhält. Packen wir’s an! SPD BRANDENBURG@ostkurve · May 293,9 % der Delegierten stimmten soeben in der online-Abstimmung für @OlafScholz als Spitzenkandidat der SPD Brandenburg. In seiner Rede warb er für eine Gesellschaft des Respekts u. Investitionen in die Zukunft, damit wir die vor uns liegenden Herausforderungen meistern können.Show this thread</w:t>
      </w:r>
    </w:p>
    <w:p w14:paraId="667638FE" w14:textId="77777777" w:rsidR="007E3F47" w:rsidRDefault="007E3F47" w:rsidP="007E3F47">
      <w:r>
        <w:t>2021-05-02T12:23:06.000Z Im #Mai erhalten Eltern pro Kind einen #Kinderbonus von 150 Euro. Wie sie an das Geld kommen und alle weiteren Fragen beantworten wir hier  https://vorwaerts.de/artikel/auszahlung-mai-kinderbonus-wissen…</w:t>
      </w:r>
    </w:p>
    <w:p w14:paraId="607567BA" w14:textId="77777777" w:rsidR="007E3F47" w:rsidRDefault="007E3F47" w:rsidP="007E3F47">
      <w:r>
        <w:t>2021-05-02T07:54:00.000Z Die SPD-Bundestagsfraktion wird sich gemeinsam mit @OlafScholz und @hubertus_heil für eine schnelle Umsetzung des #PflegeTariftreueGesetzes stark machen!Für schnelle Umsetzung des Pflege-Tariftreue-Gesetzes | SPD-BundestagsfraktionDie SPD-Fraktionsvizinnen Bärbel Bas und Katja Mast wollen ein Pflege-Tariftreue-Gesetz: Pflegeeinrichtungen müssen Beschäftigte tariflich oder nach kirchlichen Arbeitsvertragsrichtlinien entlohnen.spdfraktion.de</w:t>
      </w:r>
    </w:p>
    <w:p w14:paraId="1319234A" w14:textId="77777777" w:rsidR="007E3F47" w:rsidRDefault="007E3F47" w:rsidP="007E3F47">
      <w:r>
        <w:t>2021-05-02T07:52:51.000Z "Danach sollen #Pflege-Einrichtungen künftig nur dann als solche zugelassen werden, wenn ihre Beschäftigten tariflich entlohnt werden oder nach Arbeitsvertragsrichtlinien des kirchlichen Bereichs", erläutert @KatjaMast die Initiative von @OlafScholz und @hubertus_heil.</w:t>
      </w:r>
    </w:p>
    <w:p w14:paraId="466B83C2" w14:textId="77777777" w:rsidR="007E3F47" w:rsidRDefault="007E3F47" w:rsidP="007E3F47">
      <w:r>
        <w:t xml:space="preserve">2021-05-02T07:50:45.000Z Bessere Löhne dank #PflegeTariftreueGesetz! Für @baerbelbas ein Lösungsweg, "nachdem ein allgemeinverbindlicher Tarifvertrag sich wegen des Vetos aus den Reihen </w:t>
      </w:r>
      <w:r>
        <w:lastRenderedPageBreak/>
        <w:t>der kirchlichen Träger und dem massiven Widerstand der großen privaten Arbeitgeberverbände nicht durchsetzen ließ."</w:t>
      </w:r>
    </w:p>
    <w:p w14:paraId="25AA73F5" w14:textId="77777777" w:rsidR="007E3F47" w:rsidRDefault="007E3F47" w:rsidP="007E3F47">
      <w:r>
        <w:t>2021-05-02T08:59:44.000Z Wenn wir zu früh die #Priorisierung aufgeben, fürchte ich das Windhund-Prinzip: Wer gut vernetzt ist, hat bessere Karten. Und ich schlage vor, mobile #Impfteams in sozial benachteiligte Stadtteile zu schicken, wo die Inzidenzen oft besonders hoch sind, und dort gezielt zu impfen.</w:t>
      </w:r>
    </w:p>
    <w:p w14:paraId="172F469D" w14:textId="77777777" w:rsidR="007E3F47" w:rsidRDefault="007E3F47" w:rsidP="007E3F47">
      <w:r>
        <w:t>2021-05-02T08:59:43.000Z Für mich ist es ein Zeichen von #Respekt, das wir zunächst die impfen, die besonders schutzbedürftig sind: die Älteren, diejenigen mit Vorerkrankungen, Polizist*innen, Lehrer*innen. Spätestens im Juni werden wir das #Impfen endlich auf alle ausweiten können.</w:t>
      </w:r>
    </w:p>
    <w:p w14:paraId="0BB4A8E4" w14:textId="77777777" w:rsidR="007E3F47" w:rsidRDefault="007E3F47" w:rsidP="007E3F47">
      <w:r>
        <w:t>2021-05-01T15:05:17.000Z In Zukunft sollen mit Geld aus der Pflegeversicherung nur noch Einrichtungen finanziert werden, die einen Tarifvertrag haben. Darüber hat @OlafScholz heute in Cottbus gesprochen. Er wird zusammen mit @HubertusHeil dazu in den nächsten Tagen einen Vorschlag vorlegen.  #GeMA1nsam</w:t>
      </w:r>
    </w:p>
    <w:p w14:paraId="2CBFDA9E" w14:textId="77777777" w:rsidR="007E3F47" w:rsidRDefault="007E3F47" w:rsidP="007E3F47">
      <w:r>
        <w:t>2021-05-01T16:29:32.000Z Also Klimaschutz unter Vorbehalt gestellt und das unsinnige Familiengeld aus der Mottenkiste geholt - das ist #GruenSchwarz. Dabei wäre jetzt echte Unterstützung für Familien, echter Klimaschutz und echte Innovation so wichtig.</w:t>
      </w:r>
    </w:p>
    <w:p w14:paraId="5732A42E" w14:textId="77777777" w:rsidR="007E3F47" w:rsidRDefault="007E3F47" w:rsidP="007E3F47">
      <w:r>
        <w:t xml:space="preserve">2021-05-02T09:07:50.000Z Wichtiger Vorschlag und ein konkretes Konzept, wie bessere Entlohnung in der Altenpflege klappen kann, ist dringend nötig!Hubertus Heil@hubertus_heil · May 2Klatschen reicht nicht!! Für bessere Löhne brauchen wir ein Tariftreuegesetz in der Pflege.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 xml:space="preserve">  https://spiegel.de/gesundheit/hubertus-heil-spd-will-tarifloehne-in-der-pflege-verpflichtend-machen-a-9a0be258-0ab3-4141-a86a-1b51fff11446…</w:t>
      </w:r>
    </w:p>
    <w:p w14:paraId="4CD16F2C" w14:textId="77777777" w:rsidR="007E3F47" w:rsidRDefault="007E3F47" w:rsidP="007E3F47">
      <w:r>
        <w:t>2021-05-01T17:27:06.000Z #gema1nsam für eine starke #Arbeitswelt nach der #Pandemie eintreten und Herausforderungen wie #Klimawandel und #DigitalTransformation meistern #SPD</w:t>
      </w:r>
    </w:p>
    <w:p w14:paraId="19A2CB7F" w14:textId="77777777" w:rsidR="007E3F47" w:rsidRDefault="007E3F47" w:rsidP="007E3F47">
      <w:r>
        <w:t xml:space="preserve">2021-05-02T07:34:41.000Z Weil es mehr als Applaus braucht! Genau so, @hubertus_heil  Hubertus Heil@hubertus_heil · May 2Klatschen reicht nicht!! Für bessere Löhne brauchen wir ein Tariftreuegesetz in der Pflege.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 xml:space="preserve">  https://spiegel.de/gesundheit/hubertus-heil-spd-will-tarifloehne-in-der-pflege-verpflichtend-machen-a-9a0be258-0ab3-4141-a86a-1b51fff11446…</w:t>
      </w:r>
    </w:p>
    <w:p w14:paraId="156578D1" w14:textId="77777777" w:rsidR="007E3F47" w:rsidRDefault="007E3F47" w:rsidP="007E3F47">
      <w:r>
        <w:t>2021-05-02T07:07:09.000Z Weil Applaus allein nicht reicht - für bessere Löhne und bessere Arbeitsbedingungen in der #Pflege. @hubertus_heil @spdde @spdbtHubertus Heil (SPD) will Tariflöhne in der Pflege verpflichtend machenSPD-Minister Heil hat laut einem Medienbericht einen Gesetzentwurf für höhere Löhne in der Altenpflege vorgelegt. Dabei ist eigentlich CDU-Kollege Spahn zuständig.spiegel.de</w:t>
      </w:r>
    </w:p>
    <w:p w14:paraId="70D8ADCF" w14:textId="77777777" w:rsidR="007E3F47" w:rsidRDefault="007E3F47" w:rsidP="007E3F47">
      <w:r>
        <w:t xml:space="preserve">2021-05-02T04:06:11.000Z Klatschen reicht nicht!! Für bessere Löhne brauchen wir ein Tariftreuegesetz in der Pflege.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Hubertus Heil (SPD) will Tarifl</w:t>
      </w:r>
      <w:r>
        <w:rPr>
          <w:rFonts w:ascii="Calibri" w:hAnsi="Calibri" w:cs="Calibri"/>
        </w:rPr>
        <w:t>ö</w:t>
      </w:r>
      <w:r>
        <w:t>hne in der Pflege verpflichtend machenSPD-Minister Heil hat laut einem Medienbericht einen Gesetzentwurf für höhere Löhne in der Altenpflege vorgelegt. Dabei ist eigentlich CDU-Kollege Spahn zuständig.spiegel.de</w:t>
      </w:r>
    </w:p>
    <w:p w14:paraId="4390CDC4" w14:textId="77777777" w:rsidR="007E3F47" w:rsidRDefault="007E3F47" w:rsidP="007E3F47">
      <w:r>
        <w:t xml:space="preserve">2021-05-02T07:05:27.000Z </w:t>
      </w:r>
      <w:r>
        <w:rPr>
          <w:rFonts w:ascii="Tahoma" w:hAnsi="Tahoma" w:cs="Tahoma"/>
        </w:rPr>
        <w:t>⁦</w:t>
      </w:r>
      <w:r>
        <w:t>@hubertus_heil</w:t>
      </w:r>
      <w:r>
        <w:rPr>
          <w:rFonts w:ascii="Tahoma" w:hAnsi="Tahoma" w:cs="Tahoma"/>
        </w:rPr>
        <w:t>⁩</w:t>
      </w:r>
      <w:r>
        <w:t xml:space="preserve"> handelt! Richtig so! #Pflege </w:t>
      </w:r>
      <w:r>
        <w:rPr>
          <w:rFonts w:ascii="Tahoma" w:hAnsi="Tahoma" w:cs="Tahoma"/>
        </w:rPr>
        <w:t>⁦</w:t>
      </w:r>
      <w:r>
        <w:t>@spdbt</w:t>
      </w:r>
      <w:r>
        <w:rPr>
          <w:rFonts w:ascii="Tahoma" w:hAnsi="Tahoma" w:cs="Tahoma"/>
        </w:rPr>
        <w:t>⁩</w:t>
      </w:r>
      <w:r>
        <w:t xml:space="preserve"> #TarifbindungHubertus Heil (SPD) will Tariflöhne in der Pflege verpflichtend machenSPD-Minister Heil hat laut einem Medienbericht einen Gesetzentwurf für höhere Löhne in der Altenpflege vorgelegt. Dabei ist eigentlich CDU-Kollege Spahn zuständig.spiegel.de</w:t>
      </w:r>
    </w:p>
    <w:p w14:paraId="2532C3E1" w14:textId="77777777" w:rsidR="007E3F47" w:rsidRDefault="007E3F47" w:rsidP="007E3F47">
      <w:r>
        <w:lastRenderedPageBreak/>
        <w:t xml:space="preserve">2021-05-01T10:24:36.000Z Ja wir sichern mit #Kurzarbeit derzeit Millionen von Arbeitsplätzen. Deshalb bin ich froh, dass ich im letzten Herbst die Verlängerung der Kurzarbeit gegen Widerstände aus der Union durchsetzen konnte.  #Gema1sam </w:t>
      </w:r>
      <w:r>
        <w:rPr>
          <w:rFonts w:ascii="Tahoma" w:hAnsi="Tahoma" w:cs="Tahoma"/>
        </w:rPr>
        <w:t>⁦</w:t>
      </w:r>
      <w:r>
        <w:t>@spdde</w:t>
      </w:r>
      <w:r>
        <w:rPr>
          <w:rFonts w:ascii="Tahoma" w:hAnsi="Tahoma" w:cs="Tahoma"/>
        </w:rPr>
        <w:t>⁩</w:t>
      </w:r>
      <w:r>
        <w:t xml:space="preserve"> </w:t>
      </w:r>
      <w:r>
        <w:rPr>
          <w:rFonts w:ascii="Tahoma" w:hAnsi="Tahoma" w:cs="Tahoma"/>
        </w:rPr>
        <w:t>⁦</w:t>
      </w:r>
      <w:r>
        <w:t>@BMAS_Bund</w:t>
      </w:r>
      <w:r>
        <w:rPr>
          <w:rFonts w:ascii="Tahoma" w:hAnsi="Tahoma" w:cs="Tahoma"/>
        </w:rPr>
        <w:t>⁩</w:t>
      </w:r>
      <w:r>
        <w:t xml:space="preserve"> </w:t>
      </w:r>
      <w:r>
        <w:rPr>
          <w:rFonts w:ascii="Tahoma" w:hAnsi="Tahoma" w:cs="Tahoma"/>
        </w:rPr>
        <w:t>⁦</w:t>
      </w:r>
      <w:r>
        <w:t xml:space="preserve">Ziemiak: Kurzarbeitergeld ist </w:t>
      </w:r>
      <w:r>
        <w:rPr>
          <w:rFonts w:ascii="Calibri" w:hAnsi="Calibri" w:cs="Calibri"/>
        </w:rPr>
        <w:t>„</w:t>
      </w:r>
      <w:r>
        <w:t>Brandmauer gegen Massenarbeitslosigkeit“Das Kurzarbeitergeld hat sich nach Auffassung von CDU-Generalsekretär Paul Ziemiak bewährt. Es stelle eine „Brandmauer gegen Massenarbeitslosigkeit“ dar. Viele Länder beneideten Deutschland um dieses...rnd.de</w:t>
      </w:r>
    </w:p>
    <w:p w14:paraId="279142E4" w14:textId="77777777" w:rsidR="007E3F47" w:rsidRDefault="007E3F47" w:rsidP="007E3F47">
      <w:r>
        <w:t>2021-05-01T12:02:14.000Z „Wir brauchen mobile Impfteams“, sagt @OlafScholz, „denn das Impfen darf nicht noch mehr zu einer sozialen Frage werden!“ Wir müssen dafür sorgen, dass jetzt wirklich alle schnell und unkompliziert geimpft werden. #GeMA1nsam</w:t>
      </w:r>
    </w:p>
    <w:p w14:paraId="0ABFE87E" w14:textId="77777777" w:rsidR="007E3F47" w:rsidRDefault="007E3F47" w:rsidP="007E3F47">
      <w:r>
        <w:t>2021-05-01T07:01:51.000Z #geMA1nsam haben wir harte Monate durchgestanden und verneigen wir uns vor allen, die den Laden am Laufen halten. #geMA1nsam kämpfen wir für bessere Arbeitsbedingungen, mehr Tarifverträge, starke Betriebsräte und 12 Euro Mindestlohn. Der wichtigste Impfstoff: Zusammenhalt! #1Mai</w:t>
      </w:r>
    </w:p>
    <w:p w14:paraId="7F46DE12" w14:textId="77777777" w:rsidR="007E3F47" w:rsidRDefault="007E3F47" w:rsidP="007E3F47">
      <w:r>
        <w:t>2021-05-01T06:48:53.000Z Habt einen fantastischen #TagDerArbeit und lasst uns weiter #gema1nsam für Gute Arbeit kämpfen #SolidaritaetIstZukunft</w:t>
      </w:r>
    </w:p>
    <w:p w14:paraId="5CC2507F" w14:textId="77777777" w:rsidR="007E3F47" w:rsidRDefault="007E3F47" w:rsidP="007E3F47">
      <w:r>
        <w:t>2021-05-01T11:56:05.000Z Das bekommt man, wenn man Grün wählt: die CDU und Abstriche beim #Klimaschutz !Baden-Württemberg: Grün-schwarze Koalition in stehtWinfried Kretschmann wollte wieder mit der CDU regieren: Nun hat sich das Lager des grünen Ministerpr</w:t>
      </w:r>
      <w:r>
        <w:rPr>
          <w:rFonts w:hint="eastAsia"/>
        </w:rPr>
        <w:t>ä</w:t>
      </w:r>
      <w:r>
        <w:t>sidenten mit Thomas Strobl und Kollegen geeinigt. Doch wegen knapper Kassen drohen Abstriche –...spiegel.de</w:t>
      </w:r>
    </w:p>
    <w:p w14:paraId="259710FF" w14:textId="77777777" w:rsidR="007E3F47" w:rsidRDefault="007E3F47" w:rsidP="007E3F47">
      <w:r>
        <w:t>2021-04-30T14:27:47.000Z Es ist ein unglaublicher Skandal, dass wir Indien jetzt nicht noch stärker unterstützen. Nirgendwo darf jemand sterben, weil es an Sauerstoffflaschen oder an der Basisversorgung fehlt. Die tote Mutter auf dem Motorrad geht uns alle an.Eric Feigl-Ding@DrEricDing · Apr 28Heart-wrenching—A mother in her 50s dies of #COVID19 after she had low oxygen. But there’s no ambulance, so her dead body is carried by motorbike—by her son &amp; son-in-law, her corpse wedged in-between her sons, ferrying her home. Heart-breaking for India .Show this thread</w:t>
      </w:r>
    </w:p>
    <w:p w14:paraId="2F73DFF4" w14:textId="77777777" w:rsidR="007E3F47" w:rsidRDefault="007E3F47" w:rsidP="007E3F47">
      <w:r>
        <w:t>2021-04-30T14:53:21.000Z "Schon in den kommenden Tagen können wir skizzieren, wie wir das #Klimaschutzgesetz an die Anforderungen vom #Bundesverfassungsgericht anpassen können", sagt Matthias Miersch. Mit Blick auf die verschärften #Klimaziele der EU sieht er darüber hinaus weiteren Handlungsbedarf.</w:t>
      </w:r>
    </w:p>
    <w:p w14:paraId="0B635AE7" w14:textId="77777777" w:rsidR="007E3F47" w:rsidRDefault="007E3F47" w:rsidP="007E3F47">
      <w:r>
        <w:t>2021-04-30T06:29:45.000Z SPD-Kanzlerkandidat Olaf #Scholz hat sich für eine bessere Bezahlung von Verkäuferinnen und Pflegekräften ausgesprochen. Die Kanzlerkandidatin der Grünen, Annalena #Baerbock, rief dazu auf, die Situation von prekär Beschäftigten in den Blick zu nehmen.SPD-Kanzlerkandidat Scholz: „Mindestlohn für Pflegekräfte und Verkäuferinnen anheben“Zum Tag der Arbeit am Samstag hat sich SPD-Kanzlerkandidat Olaf Scholz für eine bessere Bezahlung von Verkäuferinnen und Pflegekräften ausgesprochen. Der Mindestlohn solle auf „mindestens zwölf Euro“...rnd.de</w:t>
      </w:r>
    </w:p>
    <w:p w14:paraId="7DA2F96D" w14:textId="77777777" w:rsidR="007E3F47" w:rsidRDefault="007E3F47" w:rsidP="007E3F47">
      <w:r>
        <w:t>2021-04-30T19:09:33.000Z Das ist mal ein klares demokratisches Statement - Respekt! #cdu #Maassen #noafdNicolas Zimmer@NicolasZimmer · Apr 30Nach über 30 Jahren, in denen ich auch Abgeordneter, Fraktionsvorsitzender und Staatssekretär war, bin ich heute aus der @cdu ausgetreten: Eine Partei, die #Maaßen nominiert, ist nicht mehr meine (1/3)Show this thread</w:t>
      </w:r>
    </w:p>
    <w:p w14:paraId="7047BC90" w14:textId="77777777" w:rsidR="007E3F47" w:rsidRDefault="007E3F47" w:rsidP="007E3F47">
      <w:r>
        <w:t xml:space="preserve">2021-04-30T14:45:19.000Z "Alles was über 2030 hinausging, darauf wollten sich #CDU/#CSU und vor allem @peteraltmaier nicht einlassen" sagt Matthias Miersch zum #Klimaschutzgesetz. Am liebsten </w:t>
      </w:r>
      <w:r>
        <w:lastRenderedPageBreak/>
        <w:t>hätte die Union gar kein Gesetz zum #Klimaschutz im Koalitionsvertrag gehabt. Wir haben es durchgesetzt.</w:t>
      </w:r>
    </w:p>
    <w:p w14:paraId="0B19C4CB" w14:textId="77777777" w:rsidR="007E3F47" w:rsidRDefault="007E3F47" w:rsidP="007E3F47">
      <w:r>
        <w:t>2021-04-30T14:43:19.000Z Familien, Kinder und Jugendliche verzichten während der Pandemie auf so viele Dinge. Einrichtungen, Freizeitmöglichkeiten sind geschlossen und Treffen fehlen. Beim #AufholPaket geht es deshalb genau darum.</w:t>
      </w:r>
    </w:p>
    <w:p w14:paraId="769F698C" w14:textId="77777777" w:rsidR="007E3F47" w:rsidRDefault="007E3F47" w:rsidP="007E3F47">
      <w:r>
        <w:t>2021-04-30T13:45:04.000Z Die #SPD will das #Klimaschutzgesetz schnell verschärfen. Laut @OlafScholz soll es noch vor der Bundestagswahl am 26. September beschlossen werden. https://vorwaerts.de/artikel/spd-draengt-verschaerftes-klimaschutzgesetz…Svenja Schulze</w:t>
      </w:r>
    </w:p>
    <w:p w14:paraId="5CA11CD7" w14:textId="77777777" w:rsidR="007E3F47" w:rsidRDefault="007E3F47" w:rsidP="007E3F47">
      <w:r>
        <w:t>2021-04-30T15:49:17.000Z Einwanderung gut regeln, Menschen auf der Flucht menschlich und solidarisch begegnen - im Interview zum #migrationskonzept der @spdbt @rumeliobserver @Gesine_Schwan @bendel_petra @HerbertBruecker @AnsgarGilster @DilmaghaniFFES online@FESonline · Apr 30#Migration muss aktiv gestaltet werden, wie andere Lebensbereiche auch, sagt @larscastellucci  in unserem Interview. Nur so kann sie zum Wohle aller Beteiligten, von den Herkunfts- bis in die Zielländer hinein, gelingen.https://fes.de/themenportal-flucht-migration-integration/artikelseite-flucht-migration-integration/migration-mit-konzept…</w:t>
      </w:r>
    </w:p>
    <w:p w14:paraId="2BDC3D0C" w14:textId="77777777" w:rsidR="007E3F47" w:rsidRDefault="007E3F47" w:rsidP="007E3F47">
      <w:r>
        <w:t>2021-04-30T19:23:00.000Z Frank #Ullrich ist Werbung für Thüringen. Kennzeichen: Leistungswille, Teamgeist, soziale Verantwortung. #Maaßen steht für Spaltung, Ausgrenzung, Abschreckung. Wen soll so einer für die Region begeistern? Und was für eine @CDU will @ArminLaschet wirklich?SPD Thüringen@SPDThueringen · Apr 30Mit der Nominierung von Hans-Georg Maaßen fischt die #CDU am rechten Rand. Wir schicken die ostdeutsche Sportlegende Frank Ullrich gegen #Maaßen ins Rennen und überlassen ihm nicht den Wahlkreis. Ihr könnt uns dabei unterstützen: https://spd-thueringen.de/unterstuetzen/Show this thread</w:t>
      </w:r>
    </w:p>
    <w:p w14:paraId="3B1EC023" w14:textId="77777777" w:rsidR="007E3F47" w:rsidRDefault="007E3F47" w:rsidP="007E3F47">
      <w:r>
        <w:t>2021-04-30T18:34:02.000Z Dass es in der #CDU möglich ist, als rechter Verschwörungstheoretiker, mit 86 Prozent der Stimmen gewählt zu werden, macht deutlich, wie groß der Kontrollverlust in der #Laschet-CDU ist. #Maassen #maaßen</w:t>
      </w:r>
    </w:p>
    <w:p w14:paraId="25BDE332" w14:textId="77777777" w:rsidR="007E3F47" w:rsidRDefault="007E3F47" w:rsidP="007E3F47">
      <w:r>
        <w:t>2021-04-30T18:19:24.000Z Ein rechter Verschwörungstheoretiker kandidiert jetzt für die CDU für den Bundestag. War es Armin Laschet egal oder hat er gar kein Standing mehr in der Union?</w:t>
      </w:r>
    </w:p>
    <w:p w14:paraId="00C1BEE6" w14:textId="77777777" w:rsidR="007E3F47" w:rsidRDefault="007E3F47" w:rsidP="007E3F47">
      <w:r>
        <w:t>2021-04-30T16:36:34.000Z Ich bin gespannt, ob man morgen am #1Mai wieder nur über Nazi-Demos im Osten berichtet. Oder ob es auch Berichte über die neue Arbeiterbewegung in Ostdeutschland gibt. Hier entsteht eine neue gesellschaftliche Bewegung, die sich für die Angleichung Ost-West einsetzt. (1/10)</w:t>
      </w:r>
    </w:p>
    <w:p w14:paraId="23C526D8" w14:textId="77777777" w:rsidR="007E3F47" w:rsidRDefault="007E3F47" w:rsidP="007E3F47">
      <w:r>
        <w:t>2021-04-30T18:30:08.000Z #Maaßen ist ein Ideologe und Hetzer. Mit der Nominierung überschreitet die CDU in #Thüringen eine Grenze nach rechts außen. Das ist gefährlich. Derweil der Thüringer CDU-Fraktionschef Mario Voigt zu Bild: "Zur CDU gehören Merkel, Merz und auch Maaßen." Einfach mal sacken lassen!</w:t>
      </w:r>
    </w:p>
    <w:p w14:paraId="5D6FE32B" w14:textId="77777777" w:rsidR="007E3F47" w:rsidRDefault="007E3F47" w:rsidP="007E3F47">
      <w:r>
        <w:t>2021-04-30T19:11:33.000Z Die CDU nominiert #Maaßen in #Suhl für den Bundestag. Das ist mehr als ein Spiel mit dem Feuer: H.G. Maaßen steht für den Brückenschlag zu #AfD und Co. Wo sind Laschet und die Bundespartei? Wie viel ist die oft beschworene Abgrenzung zur AfD noch wert? @spdde @spdbt</w:t>
      </w:r>
    </w:p>
    <w:p w14:paraId="286ABE87" w14:textId="77777777" w:rsidR="007E3F47" w:rsidRDefault="007E3F47" w:rsidP="007E3F47">
      <w:r>
        <w:t>2021-04-30T19:27:13.000Z Gegen Rechts und Verschwörungstheorien zeigt man Haltung oder rennt Ihnen hinterher. Laschet und die CDU haben sich heute für Letzteres entschieden. Das ist bitter. #Maassen</w:t>
      </w:r>
    </w:p>
    <w:p w14:paraId="221C115E" w14:textId="77777777" w:rsidR="007E3F47" w:rsidRDefault="007E3F47" w:rsidP="007E3F47">
      <w:r>
        <w:lastRenderedPageBreak/>
        <w:t>2021-04-29T17:18:34.000Z Die Kommunen sollten Strategien entwickeln, um in Brennpunkten niedrigschwelliger zu impfen. Es braucht mehrsprachige Briefe und #Impfmobile auf den Marktplätzen. Niemand hat etwas davon, wenn die Vororte durchgeimpft sind, aber die Pandemie in den Brennpunkten weiter grassiert.</w:t>
      </w:r>
    </w:p>
    <w:p w14:paraId="29D31233" w14:textId="77777777" w:rsidR="007E3F47" w:rsidRDefault="007E3F47" w:rsidP="007E3F47">
      <w:r>
        <w:t>2021-04-29T19:53:01.000Z „Für die Unionsparteien ist das Urteil eine große Peinlichkeit. Genau das, was jetzt zwingend eingefordert wird – ein festgeschriebener Klimaschutzweg nach 2030 – hatte die Union in den Verhandlungen mit der SPD 2019 abgelehnt.“Das Urteil aus Karlsruhe ist ein ParadigmenwechselDas Verfassungsgericht zwingt die Politik zum Handeln – mit überraschend konservativen Argumenten. Für die Union ist das eine große Peinlichkeit. Ein Kommentar.tagesspiegel.de</w:t>
      </w:r>
    </w:p>
    <w:p w14:paraId="216DFA35" w14:textId="77777777" w:rsidR="007E3F47" w:rsidRDefault="007E3F47" w:rsidP="007E3F47">
      <w:r>
        <w:t>2021-04-29T07:07:02.000Z Scholz will Impfmobile in Brennpunkten: „Impfen darf nicht zur sozialen Frage werden“ via @RND_deScholz will Impfmobile in Brennpunkten: „Impfen darf nicht zur sozialen Frage werden“Bekommen Wohlhabende und Akademiker schneller einen Impftermin, weil sie mehr Ärzte in ihrem Bekanntenkreis haben? SPD-Kanzlerkandidat Olaf Scholz sieht diese Gefahr. Städte und Länder müssten...rnd.de</w:t>
      </w:r>
    </w:p>
    <w:p w14:paraId="13248844" w14:textId="77777777" w:rsidR="007E3F47" w:rsidRDefault="007E3F47" w:rsidP="007E3F47">
      <w:r>
        <w:t>2021-04-29T10:32:43.000Z Rückenwind für die globale #Mindestbesteuerung von @OlafScholz - jetzt auch vom EU-Parlament! Das wäre "nicht weniger als eine Revolution im internationalen Steuerrecht" so @Achim_P. Damit wäre Schluss mit dem schädlichen Wettlauf um die weltweit niedrigsten Unternehmenssteuern.</w:t>
      </w:r>
    </w:p>
    <w:p w14:paraId="7B8C5757" w14:textId="77777777" w:rsidR="007E3F47" w:rsidRDefault="007E3F47" w:rsidP="007E3F47">
      <w:r>
        <w:t>2021-04-29T09:47:28.000Z 1/2 Ein historisches Urteil des #BVerfG, das einmal mehr den wegweisenden, ja visionären Charakter unseres #Grundgesetz|es unterstreicht: Mit Artikel 20a - dem Schutz der natürlichen Lebensgrundlagen - hat der #Klimaschutz Verfassungsrang! Ein sehr guter Tag!</w:t>
      </w:r>
    </w:p>
    <w:p w14:paraId="51FF9F1D" w14:textId="77777777" w:rsidR="007E3F47" w:rsidRDefault="007E3F47" w:rsidP="007E3F47">
      <w:r>
        <w:t>2021-04-29T12:26:01.000Z .@OlafScholz versprach bis zu 10 Mio Impfungen im Juni/Juli. Heute - Ende April - haben wir 1.088.952 Impfungen an einem Tag!Es gab viel Häme für diese Aussage. Sie wird allerdings richtig sein.Scholz über den Sommer: „Zehn Millionen Impfungen pro Woche“Vizekanzler Olaf Scholz blickt voller Zuversicht nach vorne. Für Juni und Juli kündigt er „eine Situation von zehn Millionen Impfungen pro Woche“ an. Der SPD-Politiker ermahnt allerdings die Arbeit...rnd.de</w:t>
      </w:r>
    </w:p>
    <w:p w14:paraId="5687F4C6" w14:textId="77777777" w:rsidR="007E3F47" w:rsidRDefault="007E3F47" w:rsidP="007E3F47">
      <w:r>
        <w:t>2021-04-29T16:03:07.000Z Wie hätte das #Bundesverfassungsgericht eigentlich geurteilt, wenn es gar kein #Klimaschutzgesetz gegeben hätte?Jan Böning@mamerto · Apr 29Hat danach den Bundesrat mit grüner Zustimmung passiert. Nennt sich Kompromiss. Wäre gut, wenn nicht ständig aus Wahlkampfgründen Alle über einen Kamm geschert würden. Denn klar ist auch, dass die Union hier die Bremse ist und ein rot-grünes Gesetz anders ausgesehen hätte. twitter.com/BriHasselmann/…</w:t>
      </w:r>
    </w:p>
    <w:p w14:paraId="38C63695" w14:textId="77777777" w:rsidR="007E3F47" w:rsidRDefault="007E3F47" w:rsidP="007E3F47">
      <w:r>
        <w:t>2021-04-29T13:28:26.000Z Handeln, statt auszubremsen. Das wollen wir. Das will @OlafScholz. Und das ist nur möglich, wenn die Union gezwungen ist, sich eine Auszeit auf der Oppositionsbank zu nehmen.phoenix@phoenix_de · Apr 29Die bisherige Politik sei gescheitert; "immer blinken für große #Klimaziele, aber niemals real handeln", kritisiert @OlafScholz @spdbt. Viele deutsche Unternehmen möchten CO2-neutral wirtschaften, dafür müsse mehr Strom aus erneuerbaren Quellen produziert werden. #Klimaurteil</w:t>
      </w:r>
    </w:p>
    <w:p w14:paraId="2728C620" w14:textId="77777777" w:rsidR="007E3F47" w:rsidRDefault="007E3F47" w:rsidP="007E3F47">
      <w:r>
        <w:lastRenderedPageBreak/>
        <w:t>2021-04-29T14:04:33.000Z Ich begrüße das Urteil des #Bundesverfassungsgericht, weil es einen verbindlichen Fahrplan auch über 2030 für die Erreichung der Klimaziele verlangt. Wir sollten schneller aus Kohle aussteigen und den OffshoreDeckel für #Windkraft aufheben.</w:t>
      </w:r>
    </w:p>
    <w:p w14:paraId="624584DA" w14:textId="77777777" w:rsidR="007E3F47" w:rsidRDefault="007E3F47" w:rsidP="007E3F47">
      <w:r>
        <w:t>2021-04-29T14:28:29.000Z Olaf Scholz wird der sachkundigste und disziplinierteste Bundeskanzler seit Helmut Schmidt.From phoenix</w:t>
      </w:r>
    </w:p>
    <w:p w14:paraId="20068720" w14:textId="77777777" w:rsidR="007E3F47" w:rsidRDefault="007E3F47" w:rsidP="007E3F47">
      <w:r>
        <w:t>2021-04-29T05:58:04.000Z Heute vor 77 Jahren wurde Hermann Scheer geboren. Er war der brillanteste Vordenker und Vorarbeiter der #Energiewende und glühender Sozialdemokrat.Die SPD täte gut daran, sich seiner zu erinnern und froh darüber zu sein, dass #HermannScheer einen sozialdemokratischen Weg...Fabio Longo and 6 others</w:t>
      </w:r>
    </w:p>
    <w:p w14:paraId="357A87A1" w14:textId="77777777" w:rsidR="007E3F47" w:rsidRDefault="007E3F47" w:rsidP="007E3F47">
      <w:r>
        <w:t>2021-04-29T08:17:06.000Z Er fehlt!Stephan Grüger, MdL@GruegerS · Apr 29Heute vor 77 Jahren wurde Hermann Scheer geboren. Er war der brillanteste Vordenker und Vorarbeiter der #Energiewende und glühender Sozialdemokrat.Die SPD täte gut daran, sich seiner zu erinnern und froh darüber zu sein, dass #HermannScheer einen sozialdemokratischen Weg...Show this thread</w:t>
      </w:r>
    </w:p>
    <w:p w14:paraId="38B1FD63" w14:textId="77777777" w:rsidR="007E3F47" w:rsidRDefault="007E3F47" w:rsidP="007E3F47">
      <w:r>
        <w:t>2021-04-29T08:11:57.000Z „Impfen darf nicht zur sozialen Frage werden,“ sagt @OlafScholz. Recht hat er!RND@RND_de · Apr 29Bekommen Wohlhabende und Akademiker schneller einen Impftermin, weil sie mehr Ärzte in ihrem Bekanntenkreis haben?Städte und Länder müssten gegensteuern, fordert SPD-Kanzlerkandidat @OlafScholz – mit durchgeimpften Vororten allein sei niemandem geholfen. https://rnd.de/politik/spd-kanzlerkandidat-scholz-will-sozial-gerechte-impfverteilung-6JC4FUYYBRCU3E6BX6SSRGFAFM.html…</w:t>
      </w:r>
    </w:p>
    <w:p w14:paraId="1F5286E6" w14:textId="77777777" w:rsidR="007E3F47" w:rsidRDefault="007E3F47" w:rsidP="007E3F47">
      <w:r>
        <w:t>2021-04-29T06:01:49.000Z Es hat seit Wochen nicht wirklich geregnet.Der April ist viel zu trocken, der März war es auch. Wer jetzt noch glaubt, Klimaschutz sei verhandelbar, hat entweder nicht verstanden, worum es eigentlich geht, oder offensichtlich den falschen KoalitionspartnerBaden-Württemberg: Grün-Schwarz muss wohl Abstriche beim Klimaschutz machenGrüne und CDU wollen Baden-Württemberg zum „Klimaschutzland“ machen. Doch der Sparzwang macht voraussichtlich auch hier nicht Halt.stuttgarter-zeitung.de</w:t>
      </w:r>
    </w:p>
    <w:p w14:paraId="3C0DE76B" w14:textId="77777777" w:rsidR="007E3F47" w:rsidRDefault="007E3F47" w:rsidP="007E3F47">
      <w:r>
        <w:t>2021-04-29T07:53:13.000Z Während die einen schon den Schuldigen suchen und die anderen bereits das Bärenfell aufteilen macht Olaf weiter das, was er am besten kann: regieren.</w:t>
      </w:r>
    </w:p>
    <w:p w14:paraId="7C73C0BF" w14:textId="77777777" w:rsidR="007E3F47" w:rsidRDefault="007E3F47" w:rsidP="007E3F47">
      <w:r>
        <w:t>2021-04-29T07:47:34.000Z Völlig richtig. Obdachlose und Arme mit gezielten Kampagnen schnell zu impfen ist nicht nur ein Gebot der Solidarität, es dient letztlich der Sicherheit und der Lebensqualität aller.Scholz will Impfmobile in Brennpunkten: „Impfen darf nicht zur sozialen Frage werden“Bekommen Wohlhabende und Akademiker schneller einen Impftermin, weil sie mehr Ärzte in ihrem Bekanntenkreis haben? SPD-Kanzlerkandidat Olaf Scholz sieht diese Gefahr. Städte und Länder müssten...rnd.de</w:t>
      </w:r>
    </w:p>
    <w:p w14:paraId="7FB64729" w14:textId="77777777" w:rsidR="007E3F47" w:rsidRDefault="007E3F47" w:rsidP="007E3F47">
      <w:r>
        <w:t>2021-04-29T07:16:32.000Z Sehr gut. Das Impfen ist jetzt schon eine soziale Frage, genauso wie das sich infizieren eine soziale Frage ist und die Konsequenzen des Lockdowns eine sind. Wir brauchen weniger Bürokratie und mobile Impfteams in sozialen Brennpunkten. #ImpfenScholz will Impfmobile in Brennpunkten: „Impfen darf nicht zur sozialen Frage werden“Bekommen Wohlhabende und Akademiker schneller einen Impftermin, weil sie mehr Ärzte in ihrem Bekanntenkreis haben? SPD-Kanzlerkandidat Olaf Scholz sieht diese Gefahr. Städte und Länder müssten...rnd.de</w:t>
      </w:r>
    </w:p>
    <w:p w14:paraId="0ED4DFC4" w14:textId="77777777" w:rsidR="007E3F47" w:rsidRDefault="007E3F47" w:rsidP="007E3F47">
      <w:r>
        <w:t xml:space="preserve">2021-04-29T06:40:52.000Z „Das Impfen darf nicht zu einer sozialen Frage werden. Schon der Lockdown hat die unteren Einkommensklassen deutlich härter getroffen als Besserverdiener.“ - @OlafScholz Scholz will Impfmobile in Brennpunkten: „Impfen darf nicht zur sozialen Frage werden“Bekommen Wohlhabende und Akademiker schneller einen Impftermin, weil sie mehr Ärzte </w:t>
      </w:r>
      <w:r>
        <w:lastRenderedPageBreak/>
        <w:t>in ihrem Bekanntenkreis haben? SPD-Kanzlerkandidat Olaf Scholz sieht diese Gefahr. Städte und Länder müssten...rnd.de</w:t>
      </w:r>
    </w:p>
    <w:p w14:paraId="17991D06" w14:textId="77777777" w:rsidR="007E3F47" w:rsidRDefault="007E3F47" w:rsidP="007E3F47">
      <w:r>
        <w:t>2021-04-29T08:08:06.000Z "Niemand hat etwas davon, wenn die noblen Vororte durchgeimpft sind, aber die Pandemie in den sozialen Brennpunkten weiter grassiert", so @OlafScholz. Es braucht jetzt niedrigschwellige Angebote wie mehrsprachige Briefe und Impfmobile auf den Marktplätzen.Scholz will Impfmobile in Brennpunkten: „Impfen darf nicht zur sozialen Frage werden“Bekommen Wohlhabende und Akademiker schneller einen Impftermin, weil sie mehr Ärzte in ihrem Bekanntenkreis haben? SPD-Kanzlerkandidat Olaf Scholz sieht diese Gefahr. Städte und Länder müssten...rnd.de</w:t>
      </w:r>
    </w:p>
    <w:p w14:paraId="67FB3935" w14:textId="77777777" w:rsidR="007E3F47" w:rsidRDefault="007E3F47" w:rsidP="007E3F47">
      <w:r>
        <w:t>2021-04-29T08:08:05.000Z "Mir ist es lieber, wir halten etwas länger an der Impfpriorisierung fest, als wenn wir einen Verteilungskampf um Impfstoff riskieren, bei dem sich am Ende die Wohlhabenderen mit ihren Netzwerken und Kontakten durchsetzen", wird @OlafScholz deutlich.</w:t>
      </w:r>
    </w:p>
    <w:p w14:paraId="2BCE91C7" w14:textId="77777777" w:rsidR="007E3F47" w:rsidRDefault="007E3F47" w:rsidP="007E3F47">
      <w:r>
        <w:t>2021-04-29T07:42:57.000Z Der #Lockdown hat schon die unteren Einkommensklassen deutlich härter getroffen als die Besserverdiener:innen. Deshalb macht @OlafScholz deutlich: "Das #Impfen darf nicht zu einer sozialen Frage werden."</w:t>
      </w:r>
    </w:p>
    <w:p w14:paraId="2EBB4BDF" w14:textId="77777777" w:rsidR="007E3F47" w:rsidRDefault="007E3F47" w:rsidP="007E3F47">
      <w:r>
        <w:t>2021-04-28T08:48:04.000Z „Der Himmel über dem #Ruhrgebiet muss wieder blau werden!“, forderte #Kanzlerkandidat Willy #Brandt heute vor 60 Jahren. Dass damit der #Umweltschutz in Deutschland begonnen hatte, konnte damals noch niemand ahnen. https://vorwaerts.de/artikel/blauer-himmel-ruhr-willy-brandt-umweltschutz-begruendete…FES history and 4 others</w:t>
      </w:r>
    </w:p>
    <w:p w14:paraId="625A75EA" w14:textId="77777777" w:rsidR="007E3F47" w:rsidRDefault="007E3F47" w:rsidP="007E3F47">
      <w:r>
        <w:t>2021-04-28T12:54:46.000Z Willy Brandt hat vor 60 Jahren das umweltpolitische Denken in Deutschland angestoßen - lange bevor es die Grünen gab. Umwelt- und Klimaschutz, der funktioniert, das ist sozialdemokratisch. Das ist der Anspruch der #SPD – und meine Zukunftsmission als Kanzlerkandidat.</w:t>
      </w:r>
    </w:p>
    <w:p w14:paraId="436A6BEC" w14:textId="77777777" w:rsidR="007E3F47" w:rsidRDefault="007E3F47" w:rsidP="007E3F47">
      <w:r>
        <w:t>2021-04-28T06:36:00.000Z It is good news for #Europe that the Big Four  – representing more than 250 million Europeans – submit their national #RecoveryPlan|s together to the EU Commission this week. What a strong symbol. Europe is united! @OlafScholz @BrunoLeMaire @NadiaCalvino @MEF_GOV</w:t>
      </w:r>
    </w:p>
    <w:p w14:paraId="64BB155F" w14:textId="77777777" w:rsidR="007E3F47" w:rsidRDefault="007E3F47" w:rsidP="007E3F47">
      <w:r>
        <w:t>2021-04-28T09:10:44.000Z Krass, Grün-Schwarz steht gar nicht für Aufbruch und Veränderung??!StN_News@StN_News · Apr 28Baden-Württemberg: Grün-Schwarz muss wohl Abstriche beim Klimaschutz machen https://stuttgarter-nachrichten.de/inhalt.baden-wuerttemberg-gruen-schwarz-muss-wohl-abstriche-beim-klimaschutz-machen.99caf469-2ed3-4e58-a5c8-3953470a5362.html?utm_term=Autofeed&amp;utm_medium=Social&amp;utm_source=Twitter#Echobox=1619590706…</w:t>
      </w:r>
    </w:p>
    <w:p w14:paraId="782FD924" w14:textId="77777777" w:rsidR="007E3F47" w:rsidRDefault="007E3F47" w:rsidP="007E3F47">
      <w:r>
        <w:t>2021-04-28T08:47:23.000Z Na, das kann ja heiter werden! 5 Jahre hat #GrünSchwarz beim Thema Klimaschutz nichts hinbekommen, obwohl jede Menge Geld da war. Jetzt kündigt man schon vor dem Start an, man werde nichts hinbekommen, weil ja kein Geld da sei. Ist das Politik? Oder kann das weg? #KlimakriseStN_News@StN_News · Apr 28Baden-Württemberg: Grün-Schwarz muss wohl Abstriche beim Klimaschutz machen https://stuttgarter-nachrichten.de/inhalt.baden-wuerttemberg-gruen-schwarz-muss-wohl-abstriche-beim-klimaschutz-machen.99caf469-2ed3-4e58-a5c8-3953470a5362.html?utm_term=Autofeed&amp;utm_medium=Social&amp;utm_source=Twitter#Echobox=1619590706…</w:t>
      </w:r>
    </w:p>
    <w:p w14:paraId="5EAA2F0A" w14:textId="77777777" w:rsidR="007E3F47" w:rsidRDefault="007E3F47" w:rsidP="007E3F47">
      <w:r>
        <w:lastRenderedPageBreak/>
        <w:t>2021-04-28T13:50:56.000Z Grün-schwarzer Sparzwang: Damit verlieren wir erneut wertvolle Zeit im Kampf gegen den #Klimawandel. Jeder Euro den wir jetzt nicht in #Klimaschutz investieren &amp; vermeintlich sparen, wird uns in den nächsten Jahren auf die Füße fallen. #SozialePolitikfuerdich</w:t>
      </w:r>
    </w:p>
    <w:p w14:paraId="41DB814D" w14:textId="77777777" w:rsidR="007E3F47" w:rsidRDefault="007E3F47" w:rsidP="007E3F47">
      <w:r>
        <w:t>2021-04-28T13:17:50.000Z Jetzt wird klar: #Klimaschutz geht nur mit einer progressiven Regierung. Und diese Chance hat #Kretschmann in die Tonne getreten. #CDUrausausderRegierung #grünschwarz</w:t>
      </w:r>
    </w:p>
    <w:p w14:paraId="1CFC4BAE" w14:textId="77777777" w:rsidR="007E3F47" w:rsidRDefault="007E3F47" w:rsidP="007E3F47">
      <w:r>
        <w:t>2021-04-26T06:19:55.000Z Leider falsch, @dlf : den #Atom-Ausstieg gab’s nicht nach #Fukushima sondern unterzeichnet von Gerhard #Schröder und @JTrittin, danach die erneute Verlängerung der Laufzeiten durch Angela #Merkel, dann erst - für mehr als 2 Milliarden Entschädigung - der Ausstieg neu</w:t>
      </w:r>
    </w:p>
    <w:p w14:paraId="15F00A7C" w14:textId="77777777" w:rsidR="007E3F47" w:rsidRDefault="007E3F47" w:rsidP="007E3F47">
      <w:r>
        <w:t xml:space="preserve">2021-04-27T18:02:55.000Z Vorbereitung ist alles: die @spdbawue Delegation bei ihrer virtuellen Delegationsvorbesprechung für den @spdde Bundesparteitag im Mai </w:t>
      </w:r>
    </w:p>
    <w:p w14:paraId="34CEFA55" w14:textId="77777777" w:rsidR="007E3F47" w:rsidRDefault="007E3F47" w:rsidP="007E3F47">
      <w:r>
        <w:t>2021-04-23T10:03:37.000Z Wer ein Land führen will, der muss Haltung zeigen. Eine Enthaltung ist keine Haltung.toto@josefheynckes · Apr 23Nachtragshaushalt mit Unternehmenshilfen, Kurzarbeitergeld und Investitionen in Impfstoffe. Einsatz in Afghanistan. Gesetz gegen Schwarzarbeit. Gesetz zur Ausweitung Masernimpfungen. Wenn man sich bei allem enthält, hat man dann keine Meinung oder ist es ihr nur egal?Show this thread</w:t>
      </w:r>
    </w:p>
    <w:p w14:paraId="03666D11" w14:textId="77777777" w:rsidR="007E3F47" w:rsidRDefault="007E3F47" w:rsidP="007E3F47">
      <w:r>
        <w:t>2021-04-23T10:30:13.000Z Bundeskanzlerin löscht regelmäßig ihre privaten E-Mail und SMS. Darin sahen #CDU und #CSU gestern ein großes Problem. Heute noch kein einziges Wort dazu. Auch nicht zum privaten E-Mail Account von @peteraltmaier. Jetzt bitte weiter mit echter Sachverhaltsaufklärung! #wirecard</w:t>
      </w:r>
    </w:p>
    <w:p w14:paraId="0B72E505" w14:textId="77777777" w:rsidR="007E3F47" w:rsidRDefault="007E3F47" w:rsidP="007E3F47">
      <w:r>
        <w:t>2021-04-23T06:20:47.000Z Die Schwächsten haben es in dieser Krise am schwersten. Es droht eine tiefe Spaltung der Gesellschaft. Besonders gefährdet: Kinder. Wir brauchen ein Aufholpaket für den Zusammenhalt - mit spezieller schulischer Förderung und sozialpädagogischen  Angeboten.RKI-Studien: Deshalb erkranken und sterben sozial Benachteiligte häufiger an Covid-19In Deutschland gibt es einen Zusammenhang zwischen dem sozialen Status und dem Risiko, an Covid-19 zu erkranken - und auch daran zu sterben. Das geht aus zwei Studien des Robert-Koch-Instituts (RKI)...rnd.de</w:t>
      </w:r>
    </w:p>
    <w:p w14:paraId="51C89B00" w14:textId="77777777" w:rsidR="007E3F47" w:rsidRDefault="007E3F47" w:rsidP="007E3F47">
      <w:r>
        <w:t>2021-04-23T09:18:59.000Z Hey @GrueneBW, ist das Euer Ernst? #Kretschmann +@CDU_BW = Nachhaltigkeit und Modernisierung??  Was pfeift Ihr Euch eigentlich so rein während der Koa-Verhandlungen? Ihr habt Euch für #GrünSchwarz und damit ein #WeitersoimRückwärtsgang entschiedenGrueneBW@GrueneBW · Apr 22„Es zeichnet sich das Bild einer Koalition der Nachhaltigkeit und Modernisierung ab - das Bild einer Koalition, die sich aufmacht, den großen Herausforderungen unserer Zeit auf der Höhe der Zeit zu begegnen.“ Vorsitzender Oliver Hildenbrand zu den Verhandlungen mit @CDU_BW</w:t>
      </w:r>
    </w:p>
    <w:p w14:paraId="17EF32F5" w14:textId="77777777" w:rsidR="007E3F47" w:rsidRDefault="007E3F47" w:rsidP="007E3F47">
      <w:r>
        <w:t>2021-04-23T08:47:54.000Z 80,000 Menschenleben, Pflegekräfte &amp; Ärzte, die auf dem Zahnfleisch gehen... Über die sollten wir reden, ihnen Respekt zollen, dafür sorgen, dass es vorangeht. Dazu könnten Prominente viel beitragen. #allesdichtmachen hilft nicht weiter - die Corona-Leugner freut‘s. @spdde @spdbt</w:t>
      </w:r>
    </w:p>
    <w:p w14:paraId="4E82A051" w14:textId="77777777" w:rsidR="007E3F47" w:rsidRDefault="007E3F47" w:rsidP="007E3F47">
      <w:r>
        <w:t>2021-04-23T08:18:49.000Z Wert, Würde und Wandel: Arbeit nach Corona - bpöWert, Würde und Wandel: Arbeit nach Corona - bpöDer Bundesminister für Arbeit, Hubert Heil, über Wert der Arbeit, Würde der Arbeit und Wandel der Arbeit nach der Corona-Pandemieblog-bpoe.com</w:t>
      </w:r>
    </w:p>
    <w:p w14:paraId="044D2FED" w14:textId="77777777" w:rsidR="007E3F47" w:rsidRDefault="007E3F47" w:rsidP="007E3F47">
      <w:r>
        <w:lastRenderedPageBreak/>
        <w:t>2021-04-22T21:10:57.000Z Der laut Impressum für #allesdichtmachen Verantwortliche hat die Pandemie, die rund 3 Millionen Menschen das Leben gekostet hat, schon im Mai 2020 (!) verharmlost und mit einer Grippe gleichgesetzt.Aber ihr habt wahrscheinlich nicht gewusst, mit wem ihr euch einlasst, stimmt's?</w:t>
      </w:r>
    </w:p>
    <w:p w14:paraId="20344B2D" w14:textId="77777777" w:rsidR="007E3F47" w:rsidRDefault="007E3F47" w:rsidP="007E3F47">
      <w:r>
        <w:t>2021-04-23T12:26:01.000Z Als Schauspieler:in hätte seine Prominenz auch nutzen können, um für #Solidarität &amp; sozialen Zusammenhalt zu werben! Für Rücksichtnahme &amp; Geduld!Man hätte all den egoistischen, rücksichtslosen #Querdenker|n entschieden entgegentreten können!SCHADE!#allesdichtmachen</w:t>
      </w:r>
    </w:p>
    <w:p w14:paraId="1134BA0B" w14:textId="77777777" w:rsidR="007E3F47" w:rsidRDefault="007E3F47" w:rsidP="007E3F47">
      <w:r>
        <w:t>2021-04-23T11:00:56.000Z Wie sieht eine #Weiterbildungsrepublik Deutschland aus?BM @hubertus_heil nennt 3 Punkte:staatlich geförderte Bildungszeitenverbesserte Zugangschancen eine echte Arbeitsversicherung#Weiterbildungsrevolution #WeiterbildungBMAS - OECD stellt Bericht zur beruflichen Weiterbildung in Deutschland vorbmas.de</w:t>
      </w:r>
    </w:p>
    <w:p w14:paraId="2ED1F06B" w14:textId="77777777" w:rsidR="007E3F47" w:rsidRDefault="007E3F47" w:rsidP="007E3F47">
      <w:r>
        <w:t>2021-04-23T07:57:25.000Z Heute bei uns: Der stellvertretende Bundesvorsitzende der @spdde und Bundesarbeitsminister @hubertus_heil mit einem Grundsatzstück über Wert, Würde und Wandel der #ArbeitWert, Würde und Wandel: Arbeit nach Corona - bpöDer Bundesminister für Arbeit, Hubert Heil, über Wert der Arbeit, Würde der Arbeit und Wandel der Arbeit nach der Corona-Pandemieblog-bpoe.com</w:t>
      </w:r>
    </w:p>
    <w:p w14:paraId="47010A18" w14:textId="77777777" w:rsidR="007E3F47" w:rsidRDefault="007E3F47" w:rsidP="007E3F47">
      <w:r>
        <w:t>2021-04-23T06:46:40.000Z Ich bin jetzt 82 Jahre alt geworden und immer gut damit gefahren, auf Leute zu hören, die was von ihrer Sache verstehen: bei Haushaltstips auf Oma Strelemann, bei Rheuma auf Frau Doktor und bei Conora auf Herrn Lauterbach. Und nicht auf den Mann vom "Tatort".</w:t>
      </w:r>
    </w:p>
    <w:p w14:paraId="0DED10AA" w14:textId="77777777" w:rsidR="007E3F47" w:rsidRDefault="007E3F47" w:rsidP="007E3F47">
      <w:r>
        <w:t>2021-04-23T11:21:22.000Z Hey Bubble! Wenn das der Weg ist, von der Politik wahrgenommen zu werden, dann lasst und das auch tun. Ich rufe dazu auf, 53 Pfleger*innen und Mediziner*innen ein Gesicht zu geben. Lasst uns Videos drehen! Ich baue die Homepage drumrum und organisiere die Domain! Wer macht mit?</w:t>
      </w:r>
    </w:p>
    <w:p w14:paraId="5AA50A58" w14:textId="77777777" w:rsidR="007E3F47" w:rsidRDefault="007E3F47" w:rsidP="007E3F47">
      <w:r>
        <w:t>2021-04-23T11:45:40.000Z Unverständnis, Ärger und ein bisschen Spott: So reagieren #SPD-Politiker*innen und Schauspiel-Kollleg*innen auf #allesdichtmachen.Heftige Kritik aus SPD und Kulturszene an #allesdichtmachenEs ist das Thema in den sozialen Medien: Unter dem Hashtag #allesdichtmachen und auf einer gleichnamigen Internetseite haben rund 50 Schauspieler*innen Videos veröffentlicht, in denen sie ironischvorwaerts.de</w:t>
      </w:r>
    </w:p>
    <w:p w14:paraId="088AC1D7" w14:textId="77777777" w:rsidR="007E3F47" w:rsidRDefault="007E3F47" w:rsidP="007E3F47">
      <w:r>
        <w:t>2021-04-23T11:52:26.000Z Irgendwann werden Journalisten bestimmt Rosen auf die Bühne werfen, wenn ihre #AnnaLena ihre Wahlkampf-Reden hält Lasst euch die Stimmung von uns anderen nicht vermiesen. Wir sind gegen die Grünen so wieso alle Dinosaurier. Ihr seid da etwas ganz Großem auf der SpurDER SPIEGEL@derspiegel · Apr 23Die Frau für alle Fälle - Annalena #Baerbock verkörpert deutlich mehr Aufbruch als ihre Konkurrenten Armin #Laschet und Olaf #Scholz. Welche Koalition hätte die besten Chancen? Der neue SPIEGEL ist da. Ab morgen am Kiosk und schon jetzt hier: https://spiegel.de/spiegel/print/index-2021-17.html…</w:t>
      </w:r>
    </w:p>
    <w:p w14:paraId="4E3B0FD9" w14:textId="77777777" w:rsidR="007E3F47" w:rsidRDefault="007E3F47" w:rsidP="007E3F47">
      <w:r>
        <w:t>2021-04-23T12:11:03.000Z Solidaritätsgrüße auch aus dem Deutschen #Bundestag, wo gerade über den ostdeutschen Arbeitsmarkt debattiert wird. Es ist gut, dass es mittlerweile so viele mutige Beschäftigte gibt, die für gute Löhne und Arbeitsbedingungen kämpfen! Volle Solidarität!Gewerkschaft NGG Ost@NggOst · Apr 23 WIR HABEN AUSBEUTUNG SATT!Das ist eine klare Ansage Danke an die Unterstützungsgrüße von @WirHabenEsSatt2 .Heute findet beim Schlachthof #Tönnies #Weißenfels unser Protest und Aktionstag statt.</w:t>
      </w:r>
    </w:p>
    <w:p w14:paraId="4ADBE141" w14:textId="77777777" w:rsidR="007E3F47" w:rsidRDefault="007E3F47" w:rsidP="007E3F47">
      <w:r>
        <w:lastRenderedPageBreak/>
        <w:t>2021-04-23T10:53:15.000Z "Wir brauchen eine #WeiterbildungsRevolution! Denn das, was heute an #Weiterbildung passiert, reicht einfach nicht aus für die Arbeit von morgenDeutschland muss eine #WeiterbildungsRepublik werden!" - BM @hubertus_heil über den Bericht der #OECD</w:t>
      </w:r>
    </w:p>
    <w:p w14:paraId="705D6A41" w14:textId="77777777" w:rsidR="007E3F47" w:rsidRDefault="007E3F47" w:rsidP="007E3F47">
      <w:r>
        <w:t>2021-04-23T11:13:10.000Z Geschlossene Kitas, Schulen und Freizeiteinrichtungen - Kinder und Jugendliche müssen gerade viel einstecken. Wir dürfen nicht zulassen, dass die pandemiebedingten Einschränkungen ihre Zukunftschancen verbauen. Deshalb wollen wir sie mit einem #Aufholpaket über 2 Mrd. € stärken.</w:t>
      </w:r>
    </w:p>
    <w:p w14:paraId="4AC2322E" w14:textId="77777777" w:rsidR="007E3F47" w:rsidRDefault="007E3F47" w:rsidP="007E3F47">
      <w:r>
        <w:t>2021-04-23T11:37:19.000Z Es kann nicht sein, dass 31 Jahre nach der Wende noch immer in Ost und West unterschieden wird. Es ist angeblich nie die richtige Zeit, für gleiche Arbeitsbedingungen zu kämpfen. Unsinn! Schluss mit der Ungerechtigkeit. Deshalb bin ich beim Streik der @IGMetall bei VW in Zwickau.</w:t>
      </w:r>
    </w:p>
    <w:p w14:paraId="170BDE36" w14:textId="77777777" w:rsidR="007E3F47" w:rsidRDefault="007E3F47" w:rsidP="007E3F47">
      <w:r>
        <w:t>2021-04-23T10:49:10.000Z Geschlossene Kitas, Schulen und Freizeiteinrichtungen - es besteht kein Zweifel, dass Kinder und Jugendliche besonders unter den Einschränkungen der Pandemie leiden. Deshalb wollen wir Kinder und Jugendliche mit einem Aufholpaket über 2 Milliarden Euro stärken. @spdbt</w:t>
      </w:r>
    </w:p>
    <w:p w14:paraId="3D588CBE" w14:textId="77777777" w:rsidR="007E3F47" w:rsidRDefault="007E3F47" w:rsidP="007E3F47">
      <w:r>
        <w:t>2021-04-22T11:59:23.000Z "Das Gepolter der Union hat sich einmal mehr als Luftnummer erwiesen", sagt @JensZSPD. "Wenn #Wirecard irgendwo besondere Unterstützung erfahren hat, dann in Bayern bei ehemaligen CSU-Amtsträgern, die sogar auf der Gehaltsliste der Wirecard standen."phoenix@phoenix_de · Apr 22#WireCardSkandal| @spdbt Obmann Jens Zimmermann @jenszspd lobt die Befragung von Staatssekretär Jürgen Kukies. Er sei "froh" über das Wissen, was "vor einem halben Jahr schlicht und ergreifend noch nicht bekannt" war. Auf die heutige Vernehmung von @olafscholz blickt er positiv.</w:t>
      </w:r>
    </w:p>
    <w:p w14:paraId="091C27AC" w14:textId="77777777" w:rsidR="007E3F47" w:rsidRDefault="007E3F47" w:rsidP="007E3F47">
      <w:r>
        <w:t>2021-04-22T11:01:01.000Z #Bundestag hat Gesetzentwurf zur Änderung des #Grunderwerbsteuer|gesetzes verabschiedet. Damit werden künftig Schlupflöcher wie sogenannte #ShareDeals besser verhindert, mit denen Investor*innen versuchen, Steuern zu umgehen. #Steuergerechtigkeit</w:t>
      </w:r>
    </w:p>
    <w:p w14:paraId="182AB260" w14:textId="77777777" w:rsidR="007E3F47" w:rsidRDefault="007E3F47" w:rsidP="007E3F47">
      <w:r>
        <w:t>2021-04-22T10:21:49.000Z „Dieses Gesetz ist ein Aufbruch für die Kinder- und Jugendhilfe, der die Kinder in den Mittelpunkt stellt“, so fasste unsere Bundesfamilienministerin Franziska Giffey das #Jugendstärkungsgesetz zusammen, das heute vom Bundestag beschlossen wurde.Alle Infos haben wir hier</w:t>
      </w:r>
    </w:p>
    <w:p w14:paraId="3909CBE4" w14:textId="77777777" w:rsidR="007E3F47" w:rsidRDefault="007E3F47" w:rsidP="007E3F47">
      <w:r>
        <w:t xml:space="preserve">2021-04-22T14:56:36.000Z  Der Bundestag hat heute mit dem von Franziska Giffey vorgelegten Kinder- und Jugendstärkungsgesetz eine grundlegende Reform der Kinder- und Jugendhilfe beschlossen. So bekommen Kinder und Jugendliche, besseren Schutz und Unterstützung. </w:t>
      </w:r>
      <w:r>
        <w:rPr>
          <w:rFonts w:ascii="Tahoma" w:hAnsi="Tahoma" w:cs="Tahoma"/>
        </w:rPr>
        <w:t>⁦</w:t>
      </w:r>
      <w:r>
        <w:t>@BMFSFJ</w:t>
      </w:r>
      <w:r>
        <w:rPr>
          <w:rFonts w:ascii="Tahoma" w:hAnsi="Tahoma" w:cs="Tahoma"/>
        </w:rPr>
        <w:t>⁩</w:t>
      </w:r>
      <w:r>
        <w:t>Kinderrechte: Bundestag beschlie</w:t>
      </w:r>
      <w:r>
        <w:rPr>
          <w:rFonts w:ascii="Calibri" w:hAnsi="Calibri" w:cs="Calibri"/>
        </w:rPr>
        <w:t>ß</w:t>
      </w:r>
      <w:r>
        <w:t>t Reform der Kinder- und JugendhilfeKinderheime sollen k</w:t>
      </w:r>
      <w:r>
        <w:rPr>
          <w:rFonts w:ascii="Calibri" w:hAnsi="Calibri" w:cs="Calibri"/>
        </w:rPr>
        <w:t>ü</w:t>
      </w:r>
      <w:r>
        <w:t>nftig einer strengeren Aufsicht und Kontrolle unterstehen. Verbesserungen gibt es auch f</w:t>
      </w:r>
      <w:r>
        <w:rPr>
          <w:rFonts w:ascii="Calibri" w:hAnsi="Calibri" w:cs="Calibri"/>
        </w:rPr>
        <w:t>ü</w:t>
      </w:r>
      <w:r>
        <w:t>r die Teilhabe von Menschen mit Behinderungen.zeit.de</w:t>
      </w:r>
    </w:p>
    <w:p w14:paraId="47DFBA73" w14:textId="77777777" w:rsidR="007E3F47" w:rsidRDefault="007E3F47" w:rsidP="007E3F47">
      <w:r>
        <w:t>2021-04-22T09:34:41.000Z Arbeit hat ihren Wert - Ausbeutung gehört geächtet. Die Sorgfaltspflicht der Unternehmen in Deutschland endet nicht am Werkstor - in ihrer gesamten Lieferkette darf es nicht zu Menschenrechtsverletzungen kommen. Dafür sorgen wir mit dem #Lieferkettengesetz - jetzt im #Bundestag!</w:t>
      </w:r>
    </w:p>
    <w:p w14:paraId="6D00B8B3" w14:textId="77777777" w:rsidR="007E3F47" w:rsidRDefault="007E3F47" w:rsidP="007E3F47">
      <w:r>
        <w:t xml:space="preserve">2021-04-22T14:54:41.000Z Die Absenkung der #EEG-Umlage ist eine gute Nachricht für die VerbraucherInnen, aber auch für den ökologischen Umbau: So werden klimafreundliche Alternativen </w:t>
      </w:r>
      <w:r>
        <w:lastRenderedPageBreak/>
        <w:t>wie Elektroautos &amp; Wärmepumpen günstiger. Ab 2040 werden wir Deutschland vollständig mit erneuerbaren Energien versorgen.</w:t>
      </w:r>
    </w:p>
    <w:p w14:paraId="4FBA8C95" w14:textId="77777777" w:rsidR="007E3F47" w:rsidRDefault="007E3F47" w:rsidP="007E3F47">
      <w:r>
        <w:t>2021-04-21T15:37:11.000Z Erstaunlich: @Die_Gruenen enthalten sich beim #Infektionsschutzgesetz und die Kanzlerkandidatin @ABaerbock sitzt in der letzten Reihe und schweigt. Wer den Führungsanspruch stellt, kann sich bei schweren Fragen nicht wegducken.</w:t>
      </w:r>
    </w:p>
    <w:p w14:paraId="42B01D26" w14:textId="77777777" w:rsidR="007E3F47" w:rsidRDefault="007E3F47" w:rsidP="007E3F47">
      <w:r>
        <w:t>2021-04-21T09:53:22.000Z Sehr gutes Interview Olaf Scholz über die Kanzlerschaft: „Die Stunde der SPD beginnt“Bundesfinanzminister Olaf Scholz will Kanzler werden. Sein zentrales Projekt: ein Mindestlohn von 12 Euro. Aus den Schulden wolle er herauswachsen.taz.de</w:t>
      </w:r>
    </w:p>
    <w:p w14:paraId="795B1FA8" w14:textId="77777777" w:rsidR="007E3F47" w:rsidRDefault="007E3F47" w:rsidP="007E3F47">
      <w:r>
        <w:t>2021-04-21T08:48:06.000Z Heute berät der Bundestag die Novelle #Infektionsschutzgesetzes. Wichtige Infos dazu gibt es hier von @dittmarsabine SPD-Fraktion im Bundestag@spdbt · Apr 20Das verpflichtende Homeoffice ist ein wesentlicher Faktor, um Mobilität zu reduzieren, sagt @dittmarsabine. Ebenso wichtig: Die Ausweitung des Testangebots für Arbeitnehmer:innen auf zwei Stück pro Woche (statt einem). "So haben wir viel höhere Chancen, Infektionen zu entdecken."</w:t>
      </w:r>
    </w:p>
    <w:p w14:paraId="37DA5C9A" w14:textId="77777777" w:rsidR="007E3F47" w:rsidRDefault="007E3F47" w:rsidP="007E3F47">
      <w:r>
        <w:t xml:space="preserve">2021-04-21T09:50:59.000Z Passende Kanzlerrede von @OlafScholz gerade im Bundestag.Seeheimer Kreis@seeheimer · Apr 21Am 26.9. den Vize zum Kanzler machen. </w:t>
      </w:r>
    </w:p>
    <w:p w14:paraId="4F1F616D" w14:textId="77777777" w:rsidR="007E3F47" w:rsidRDefault="007E3F47" w:rsidP="007E3F47">
      <w:r>
        <w:t>2021-04-21T10:17:54.000Z Wahrt die #Bundesnotbremse die #Grundrechte? @DirkWieseSPD: "Es sind erhebliche Einschränkungen, sie sind aber verhältnismäßig und in der jetzigen Situation mit den steigenden Fallzahlen erforderlich." #Infektionsschutzgesetz</w:t>
      </w:r>
    </w:p>
    <w:p w14:paraId="01E97881" w14:textId="77777777" w:rsidR="007E3F47" w:rsidRDefault="007E3F47" w:rsidP="007E3F47">
      <w:r>
        <w:t>2021-04-21T13:28:24.000Z So ist die Lage!Hubertus Heil verpflichtet auch Beschäftigte zum Homeoffice – und Arbeitgeber zu mehr TestDie Homeoffice-Pflicht konnten Beschäftigte bislang oft ignorieren, und Betriebe mussten nur einmal wöchentlich einen Coronatest anbieten. Arbeitsminister Heil verschärft den Coronaschutz in beiden...spiegel.de</w:t>
      </w:r>
    </w:p>
    <w:p w14:paraId="74C0A189" w14:textId="77777777" w:rsidR="007E3F47" w:rsidRDefault="007E3F47" w:rsidP="007E3F47">
      <w:r>
        <w:t>2021-04-21T10:35:41.000Z Die @Die_Gruenen wollen Verantwortung übernehmen. Deshalb enthalten sie sich bei der bundesweiten Notbremse. Ihre Kanzlerkandidatin @ABaerbock sitzt in der letzten Reihe und schweigt. Ganz schwach! @spdbt @OlafScholz</w:t>
      </w:r>
    </w:p>
    <w:p w14:paraId="1D01F937" w14:textId="77777777" w:rsidR="007E3F47" w:rsidRDefault="007E3F47" w:rsidP="007E3F47">
      <w:r>
        <w:t>2021-04-20T14:00:58.000Z Zum Glück gibt es einen Kandidaten mit @OlafScholz  der ohne Show und Klamauk das Handwerk versteht und regieren kann! Gutes Interview https://taz.de/Olaf-Scholz-ueber-die-Kanzlerschaft/!5760440/… #SozialePolitikfuerdichOlaf Scholz über die Kanzlerschaft: „Die Stunde der SPD beginnt“Bundesfinanzminister Olaf Scholz will Kanzler werden. Sein zentrales Projekt: ein Mindestlohn von 12 Euro. Aus den Schulden wolle er herauswachsen.taz.de</w:t>
      </w:r>
    </w:p>
    <w:p w14:paraId="6FC26182" w14:textId="77777777" w:rsidR="007E3F47" w:rsidRDefault="007E3F47" w:rsidP="007E3F47">
      <w:r>
        <w:t>2021-04-20T17:37:26.000Z Im Regierungsprogramm 2017 hat die @spdde versprochen: „Mit einem Gesamtkonzept Migration gewährleisten wir Kontrolle und verhindern Überforderung.“ Hier ist es jetzt als Positionspapier der @spdbt, heute beschlossen: https://spdfraktion.de/system/files/documents/fraktionsbeschluss_migration_teil-i_20210420.pdf…</w:t>
      </w:r>
    </w:p>
    <w:p w14:paraId="0F23B0B7" w14:textId="77777777" w:rsidR="007E3F47" w:rsidRDefault="007E3F47" w:rsidP="007E3F47">
      <w:r>
        <w:t xml:space="preserve">2021-04-20T19:09:56.000Z Gut, dass das Kinderkrankengeld bei den Familien ankommt und doppelt gut, dass die Kinderkrankentage auf Initiative von </w:t>
      </w:r>
      <w:r>
        <w:rPr>
          <w:rFonts w:ascii="Tahoma" w:hAnsi="Tahoma" w:cs="Tahoma"/>
        </w:rPr>
        <w:t>⁦</w:t>
      </w:r>
      <w:r>
        <w:t>@OlafScholz</w:t>
      </w:r>
      <w:r>
        <w:rPr>
          <w:rFonts w:ascii="Tahoma" w:hAnsi="Tahoma" w:cs="Tahoma"/>
        </w:rPr>
        <w:t>⁩</w:t>
      </w:r>
      <w:r>
        <w:t xml:space="preserve"> und </w:t>
      </w:r>
      <w:r>
        <w:rPr>
          <w:rFonts w:ascii="Tahoma" w:hAnsi="Tahoma" w:cs="Tahoma"/>
        </w:rPr>
        <w:t>⁦</w:t>
      </w:r>
      <w:r>
        <w:t>Franziska Giffey morgen im Bundestag nochmal erh</w:t>
      </w:r>
      <w:r>
        <w:rPr>
          <w:rFonts w:ascii="Calibri" w:hAnsi="Calibri" w:cs="Calibri"/>
        </w:rPr>
        <w:t>ö</w:t>
      </w:r>
      <w:r>
        <w:t xml:space="preserve">ht werden sollen. </w:t>
      </w:r>
      <w:r>
        <w:rPr>
          <w:rFonts w:ascii="Tahoma" w:hAnsi="Tahoma" w:cs="Tahoma"/>
        </w:rPr>
        <w:t>⁦</w:t>
      </w:r>
      <w:r>
        <w:t>@BMF_Bund</w:t>
      </w:r>
      <w:r>
        <w:rPr>
          <w:rFonts w:ascii="Tahoma" w:hAnsi="Tahoma" w:cs="Tahoma"/>
        </w:rPr>
        <w:t>⁩</w:t>
      </w:r>
      <w:r>
        <w:t xml:space="preserve"> </w:t>
      </w:r>
      <w:r>
        <w:rPr>
          <w:rFonts w:ascii="Tahoma" w:hAnsi="Tahoma" w:cs="Tahoma"/>
        </w:rPr>
        <w:t>⁦</w:t>
      </w:r>
      <w:r>
        <w:t>@BMFSFJ</w:t>
      </w:r>
      <w:r>
        <w:rPr>
          <w:rFonts w:ascii="Tahoma" w:hAnsi="Tahoma" w:cs="Tahoma"/>
        </w:rPr>
        <w:t>⁩</w:t>
      </w:r>
      <w:r>
        <w:t>Corona-Krise: Kinderkrankengeld kommt anDas Anfang des Jahres eingef</w:t>
      </w:r>
      <w:r>
        <w:rPr>
          <w:rFonts w:ascii="Calibri" w:hAnsi="Calibri" w:cs="Calibri"/>
        </w:rPr>
        <w:t>ü</w:t>
      </w:r>
      <w:r>
        <w:t>hrte Corona-Kinderkrankengeld wird offenbar stark nachgefragt. Das belegen Zahlen von großen Krankenkassen. Die meisten Anträge kommen demnach aus Nordrhein-Westfalen und...tagesschau.de</w:t>
      </w:r>
    </w:p>
    <w:p w14:paraId="673F12F4" w14:textId="77777777" w:rsidR="007E3F47" w:rsidRDefault="007E3F47" w:rsidP="007E3F47">
      <w:r>
        <w:t xml:space="preserve">2021-04-20T13:09:45.000Z Glückwunsch an @ABaerbock &amp; @ArminLaschet zur Nominierung. Ich freue mich auf einen spannenden Wahlkampf. Wir brauchen im Kanzleramt einen klaren Kurs, </w:t>
      </w:r>
      <w:r>
        <w:lastRenderedPageBreak/>
        <w:t>Kompetenz und konkrete Konzepte. Das gibt es nur mit einer starken SPD und @OlafScholz als Bundeskanzler.</w:t>
      </w:r>
    </w:p>
    <w:p w14:paraId="79C6F680" w14:textId="77777777" w:rsidR="007E3F47" w:rsidRDefault="007E3F47" w:rsidP="007E3F47">
      <w:r>
        <w:t>2021-04-19T19:45:07.000Z "Internationale Mindestbesteuerung - Das ist ein Thema, für das sich @OlafScholz seit vielen Jahren einsetzt", macht @KuehniKev bei #hartaberfair klar. Große Unternehmen sollen ihre Gewinne fair versteuern müssen und nicht mehr in Steueroasen verlagern können.</w:t>
      </w:r>
    </w:p>
    <w:p w14:paraId="60EB80DD" w14:textId="77777777" w:rsidR="007E3F47" w:rsidRDefault="007E3F47" w:rsidP="007E3F47">
      <w:r>
        <w:t>2021-04-19T17:26:31.000Z Je weniger Erfahrung, je weniger Misserfolge, Fehler und Härten, desto glatter und glänzender die Projektionsfläche #Baerbock</w:t>
      </w:r>
    </w:p>
    <w:p w14:paraId="45BB7B92" w14:textId="77777777" w:rsidR="007E3F47" w:rsidRDefault="007E3F47" w:rsidP="007E3F47">
      <w:r>
        <w:t>2021-04-20T04:51:16.000Z Liebe #CDUCSU, Abgründe tun sich auf. So genau wollten wir das alle gar nicht wissen. Es ist zum Verzweifeln! Klärt das! Lasst uns endlich dieses Land aus der Krise führen! #Kanzlerkandidatur</w:t>
      </w:r>
    </w:p>
    <w:p w14:paraId="44806F59" w14:textId="77777777" w:rsidR="007E3F47" w:rsidRDefault="007E3F47" w:rsidP="007E3F47">
      <w:r>
        <w:t>2021-04-20T04:57:25.000Z Können wir jetzt weiter arbeiten? Diese Woche stehen neben Personaldebatten noch ein paar wichtige Themen an... #Notbremse #LaschetvsSöder</w:t>
      </w:r>
    </w:p>
    <w:p w14:paraId="0E3C84F9" w14:textId="77777777" w:rsidR="007E3F47" w:rsidRDefault="007E3F47" w:rsidP="007E3F47">
      <w:r>
        <w:t>2021-04-19T17:55:00.000Z #Scholz, #Soeder oder #Baerbock - da sag ich doch aus voller Überzeugung: #scholzwirdkanzler</w:t>
      </w:r>
    </w:p>
    <w:p w14:paraId="42C5FD8D" w14:textId="77777777" w:rsidR="007E3F47" w:rsidRDefault="007E3F47" w:rsidP="007E3F47">
      <w:r>
        <w:t>2021-04-20T08:48:10.000Z Mein Eindruck diese Woche: Die #SPD schuftet im Maschinenraum. Die #Grünen sonnen sich auf dem Südbalkon und die #Union rauft sich im Hinterhof um einen Ball, der es nie ins Tor schaffen wird.</w:t>
      </w:r>
    </w:p>
    <w:p w14:paraId="409CF3CC" w14:textId="77777777" w:rsidR="007E3F47" w:rsidRDefault="007E3F47" w:rsidP="007E3F47">
      <w:r>
        <w:t>2021-04-20T10:42:13.000Z Lieber @ArminLaschet, jetzt scheint es ja entschieden: Erstmal Glückwunsch zur Nominierung zum Kanzlerkandidaten der Unions-Schwestern. Ich freue mich auf eine sachliche Debatte über Inhalte und den Wettstreit um die besten Ideen f</w:t>
      </w:r>
      <w:r>
        <w:rPr>
          <w:rFonts w:hint="eastAsia"/>
        </w:rPr>
        <w:t>ü</w:t>
      </w:r>
      <w:r>
        <w:t>r unser Land. Glück auf!</w:t>
      </w:r>
    </w:p>
    <w:p w14:paraId="6041B053" w14:textId="77777777" w:rsidR="007E3F47" w:rsidRDefault="007E3F47" w:rsidP="007E3F47">
      <w:r>
        <w:t>2021-04-19T09:46:23.000Z Der Unterschied zwischen @spdde und @Die_Gruenen auf der einen und @CDU und @CSU bei der Klärung ihrer #Kanzlerkandidatur auf der anderen Seite: Eintracht vs. Niedertracht #BTW21</w:t>
      </w:r>
    </w:p>
    <w:p w14:paraId="53164A7A" w14:textId="77777777" w:rsidR="007E3F47" w:rsidRDefault="007E3F47" w:rsidP="007E3F47">
      <w:r>
        <w:t>2021-04-19T20:06:52.000Z So ist die Lage!Corona-Notbremse: Hamburg zeigt, was sie bringen könnteNoch in dieser Woche soll die Pflicht zur Notbremse kommen: In Hamburg ist zu sehen, wie schnell die Infektionskurve abflachen könnte – vor allem die Ausgangssperre ist wohl effektiver als gedacht.spiegel.de</w:t>
      </w:r>
    </w:p>
    <w:p w14:paraId="1933FA7F" w14:textId="77777777" w:rsidR="007E3F47" w:rsidRDefault="007E3F47" w:rsidP="007E3F47">
      <w:r>
        <w:t>2021-04-15T21:13:02.000Z #Lauterbach: Kinder verlieren gerade ihre Eltern. #Lindner: Aber die Grundrechte! Die #FDP ist wirklich kaum noch zu ertragen. #illner #lockdown</w:t>
      </w:r>
    </w:p>
    <w:p w14:paraId="7A1D9B3F" w14:textId="77777777" w:rsidR="007E3F47" w:rsidRDefault="007E3F47" w:rsidP="007E3F47">
      <w:r>
        <w:t>2021-04-16T07:56:46.000Z BR @faktenfuchs überprüft @Karl_Lauterbach s Prognosen. Fazit: bis auf wenige Aussagen lag er richtig.Karl Lauterbach: Kontrovers, aber meist korrektSeit Beginn der Pandemie sorgt Karl Lauterbach immer wieder für Aufsehen. Seine Warnungen und Vorhersagen polarisieren, manche sehen in ihm einen Panikmacher. Der #Faktenfuchs hat sich seine Progno...br.de</w:t>
      </w:r>
    </w:p>
    <w:p w14:paraId="5CD9BA2B" w14:textId="77777777" w:rsidR="007E3F47" w:rsidRDefault="007E3F47" w:rsidP="007E3F47">
      <w:r>
        <w:t xml:space="preserve">2021-04-16T15:55:51.000Z  Aber ein bisschen Wahrheit ist dran: Das Rennen ist offen. Und für konkrete, soziale Regierungsarbeit - Führung! - ist die @spdde mit @OlafScholz die beste Wahl. Mit Abstand!Deutschland Wählt@Wahlen_DE · Apr 16BUNDESTAGSWAHL | Sonntagsfrage INSA/BILDSzenario: Kanzlerkandidat Laschet (CDU)Union: 27% (-1)SPD: 23% (+5)GRÜNE: 20%AfD: </w:t>
      </w:r>
      <w:r>
        <w:lastRenderedPageBreak/>
        <w:t>11% (-1)FDP: 10%LINKE: 6% (-2)Sonstige: 3% (-1)Änderungen zur Umfrage ohne SzenarioVerlauf: http://bit.ly/UmfragenDeutschland…#btw #btw21</w:t>
      </w:r>
    </w:p>
    <w:p w14:paraId="27C7EE3F" w14:textId="77777777" w:rsidR="007E3F47" w:rsidRDefault="007E3F47" w:rsidP="007E3F47">
      <w:r>
        <w:t>2021-04-16T23:46:09.000Z Gestern Nacht hat es meinen geliebten @smart_worldwide Stadtwagen erwischt. Farbeimer, er sieht schrecklich aus. Auch die Scheiben, ich kann ihn nicht mehr fahren. Aber wir werden nie aufgeben. Wir sind viele...Ricarda Lang@Ricarda_Lang · Apr 16Gestern wurden unsere Namen auf dem Klingelschild unserer Privatwohnung rot durchgestrichen. Politiker*innen werden immer öfter bedroht und eingeschüchtert. Aber wir werden die Angst nicht gewinnen lassen.Meine Resignation bekommt ihr niemals, aber unser aller Widerstand.Show this thread</w:t>
      </w:r>
    </w:p>
    <w:p w14:paraId="3C0BAC92" w14:textId="77777777" w:rsidR="007E3F47" w:rsidRDefault="007E3F47" w:rsidP="007E3F47">
      <w:r>
        <w:t>2021-04-17T08:19:24.000Z Powerkanzler</w:t>
      </w:r>
    </w:p>
    <w:p w14:paraId="26E83408" w14:textId="77777777" w:rsidR="007E3F47" w:rsidRDefault="007E3F47" w:rsidP="007E3F47">
      <w:r>
        <w:t>2021-04-16T14:04:37.000Z Die Frage ist nur, warum sie es nicht viel früher gemacht haben. Die #Notbremse war verabredet. Das Land musste sie nur umsetzen.  #COVID19 #CoronaVirusDESozialministerium BW@MSI_BW · Apr 15Baden-Württemberg wird die angekündigte Notbremse der Bundesregierung schon ab dem kommenden Montag umsetzen. …https://sozialministerium.baden-wuerttemberg.de/de/service/presse/pressemitteilung/pid/baden-wuerttemberg-zieht-notbremse-bereits-ab-montag/…</w:t>
      </w:r>
    </w:p>
    <w:p w14:paraId="3520EC53" w14:textId="77777777" w:rsidR="007E3F47" w:rsidRDefault="007E3F47" w:rsidP="007E3F47">
      <w:r>
        <w:t>2021-04-15T16:26:55.000Z #Mietendeckel</w:t>
      </w:r>
    </w:p>
    <w:p w14:paraId="4B1708B0" w14:textId="77777777" w:rsidR="007E3F47" w:rsidRDefault="007E3F47" w:rsidP="007E3F47">
      <w:r>
        <w:t>2021-04-15T08:23:43.000Z Gibt es Unterschiede zwischen Parteien?SPD, Grüne und Linke setzen Gesetze ein, damit Deine Miete sinkt.CDU, CSU und FDP schalten Gerichte ein, damit Deine Miete steigt. #Mietendeckel</w:t>
      </w:r>
    </w:p>
    <w:p w14:paraId="4DB52E4A" w14:textId="77777777" w:rsidR="007E3F47" w:rsidRDefault="007E3F47" w:rsidP="007E3F47">
      <w:r>
        <w:t>2021-04-15T09:51:53.000Z Erst selber klagen, dann Mitleid für die Menschen heucheln, denen (auch) deshalb hohe Nachzahlungen drohen und dann auch noch glauben, ein „Bauturbo“ alleine könnte die Probleme am Wohnungsmarkt lösen. Wie verlogen kann man sein? #MietendeckelPaul Ziemiak@PaulZiemiak · Apr 15Das Urteil zum #Mietendeckel ist eine Klatsche für verantwortungslose rot-rot-grüne Politik. Leidtragende sind Mieter, denen hohe Nachzahlungen drohen. Klar ist: Wir brauchen keine ideologischen Scheinlösungen. Mehr Wohnraum &amp; bezahlbares Wohnen gibt es nur mit einem Bau-Turbo.</w:t>
      </w:r>
    </w:p>
    <w:p w14:paraId="3ABDAB5E" w14:textId="77777777" w:rsidR="007E3F47" w:rsidRDefault="007E3F47" w:rsidP="007E3F47">
      <w:r>
        <w:t>2021-04-15T09:12:28.000Z #Mietenstopp steht im Entwurf zum Zukunftsprogramm der SPD! Am 26.9. hat Deutschland die Wahl! Auf geht’s! @spdde @OlafScholzSophie Passmann@SophiePassmann · Apr 15Los SPD gib Mietendeckel auf Bundesebene als Wahlkampfthema</w:t>
      </w:r>
    </w:p>
    <w:p w14:paraId="196410DD" w14:textId="77777777" w:rsidR="007E3F47" w:rsidRDefault="007E3F47" w:rsidP="007E3F47">
      <w:r>
        <w:t>2021-04-15T11:47:49.000Z #BVerfG hat geurteilt: Berliner #Mietendeckel ist auf Bundesebene zu regeln. Wir wollen dies umsetzen. Der zuständige Bundesminister #Seehofer ist dazu nicht bereit. Soziale Wohnpolitik auf Bundesebene gibt es eben nur mit der #SPD! @spdbt</w:t>
      </w:r>
    </w:p>
    <w:p w14:paraId="2EE7AE5A" w14:textId="77777777" w:rsidR="007E3F47" w:rsidRDefault="007E3F47" w:rsidP="007E3F47">
      <w:r>
        <w:t>2021-04-15T09:21:03.000Z Niemand sollte mehr als 1/3 seines Einkommens für Miete aufwenden müssen. Wenn wir #Mieten bezahlbar halten wollen, brauchen wir in erster Linie mehr und anderen Wohnraum, dort, wo er nachgefragt wird. Der #Mietendeckel ist nicht die eine Lösung, allenfalls eine Notlösung.</w:t>
      </w:r>
    </w:p>
    <w:p w14:paraId="091871CA" w14:textId="77777777" w:rsidR="007E3F47" w:rsidRDefault="007E3F47" w:rsidP="007E3F47">
      <w:r>
        <w:t>2021-04-15T09:30:57.000Z „Es ist kein Geheimnis, dass den Klägern aus Reihen der CDU und FDP die Sorgen von Mieterinnen und Mietern vollkommen egal sind. Im Gegenteil: Sie sind die Anwälte der Immobilienlobby im Deutschen Bundestag", kommentiert @soerenbartol das #BVerfG-Urteil zum #Mietendeckel.</w:t>
      </w:r>
    </w:p>
    <w:p w14:paraId="09D2039D" w14:textId="77777777" w:rsidR="007E3F47" w:rsidRDefault="007E3F47" w:rsidP="007E3F47">
      <w:r>
        <w:lastRenderedPageBreak/>
        <w:t>2021-04-15T08:04:45.000Z Es sagt sehr viel über manche Liberale und Konservative, dass ihnen gerade richtig einer abgeht, weil das #BeVerG entschieden hat das Leben von vielen Menschen zu verschlechtern. #Mietendeckel</w:t>
      </w:r>
    </w:p>
    <w:p w14:paraId="58E15E79" w14:textId="77777777" w:rsidR="007E3F47" w:rsidRDefault="007E3F47" w:rsidP="007E3F47">
      <w:r>
        <w:t>2021-04-15T12:37:29.000Z Ein Geschäftsmodell, das auf 2 oder 3 Euro Stundenlohn aufbaut, das ist kein Geschäftsmodell, sondern Ausbeutung! "Sowas wir brauchen nicht", sagt @ruetzelbernd.Was wir brauchen: einen #Mindestlohn von mindestens 12 Euro!</w:t>
      </w:r>
    </w:p>
    <w:p w14:paraId="58F229E3" w14:textId="77777777" w:rsidR="007E3F47" w:rsidRDefault="007E3F47" w:rsidP="007E3F47">
      <w:r>
        <w:t>2021-04-15T14:24:52.000Z   Für mehr #Arbeitsschutz:Ab 20. April müssen Betriebe jedem Beschäftigten pro Woche mindestens einen #Corona‍‍‍‍‍Test anbieten, außer die Person arbeitet nur im #HomeOffice. Für Beschäftigte sind die Tests kostenlos &amp; freiwillig. Alle Details: https://bmas.de/DE/Service/Presse/Pressemitteilungen/2021/verbindliche-testangebote-in-betrieben-kommen.htm…</w:t>
      </w:r>
    </w:p>
    <w:p w14:paraId="5D3DD2D0" w14:textId="77777777" w:rsidR="007E3F47" w:rsidRDefault="007E3F47" w:rsidP="007E3F47">
      <w:r>
        <w:t>2021-04-15T14:22:35.000Z Der ehemalige #CSU Geheimdienstkoordinator #Fritsche meint, dass es reiner Zufall sei, dass er nicht nur für #Wirecard lobbyierte, sondern auch mit ex Wirecard CFO Ley die Übernahme von Heckler und Koch einfädelte. #Märchenstunde</w:t>
      </w:r>
    </w:p>
    <w:p w14:paraId="27CD5E3D" w14:textId="77777777" w:rsidR="007E3F47" w:rsidRDefault="007E3F47" w:rsidP="007E3F47">
      <w:r>
        <w:t>2021-04-15T13:54:20.000Z Die Bürger:innen wünschen sich nachvollziehbare und verständliche Regelungen, sagt @DirkWieseSPD. Deshalb wollen wir mehr Einheitlichkeit schaffen mit der #Bundesnotbremse. Wichtig: Der Bundestag bestimmt mit!</w:t>
      </w:r>
    </w:p>
    <w:p w14:paraId="0CA51A7D" w14:textId="77777777" w:rsidR="007E3F47" w:rsidRDefault="007E3F47" w:rsidP="007E3F47">
      <w:r>
        <w:t>2021-04-15T14:31:24.000Z Die Intensivstationen laufen voll, die Zahlen gehen durch die Decke. "Wir brauchen sofort Maßnahmen. Die Länder können das tun. Die müssen nicht darauf warten, bis das Bundesgesetz in Kraft tritt", mahnt @dittmarsabine. Jeder Tag, den die Länder zögern, ist ein verlorener Tag!</w:t>
      </w:r>
    </w:p>
    <w:p w14:paraId="34F5D619" w14:textId="77777777" w:rsidR="007E3F47" w:rsidRDefault="007E3F47" w:rsidP="007E3F47">
      <w:r>
        <w:t>2021-04-14T17:01:47.000Z Jede Langstreckenläuferin weiß, die letzten Meter sind die schwersten und fühlen sich unglaublich lang an, sagt Bundesfinanzminister @OlafScholz. Wir haben bei den #Wirtschaftshilfen nochmal eine Schippe draufgelegt. #OTonScholz</w:t>
      </w:r>
    </w:p>
    <w:p w14:paraId="562348C2" w14:textId="77777777" w:rsidR="007E3F47" w:rsidRDefault="007E3F47" w:rsidP="007E3F47">
      <w:r>
        <w:t xml:space="preserve">2021-04-14T19:40:28.000Z Während CDU/CSU vor allem mit sich selbst beschäftigt sind, haben wir einen Plan für die Zukunft u. machen #sozialePolitikFuerDich. @OlafScholz  http://zukunftfuerdich.deSPD Parteivorstand </w:t>
      </w:r>
    </w:p>
    <w:p w14:paraId="22AB25DA" w14:textId="77777777" w:rsidR="007E3F47" w:rsidRDefault="007E3F47" w:rsidP="007E3F47">
      <w:r>
        <w:t>2021-04-14T17:26:15.000Z Ihr wollt auch mit unserem Kanzlerkandidaten @OlafScholz über die Zukunft reden? Eure Sorgen und Fragen loswerden und mit ihm live diskutieren? Hier gibt's die nächsten Termine seiner digitalen Deutschlandtour Zukunftsgespräche. Auf digitaler Deutschland-Tour.Ich möchte mit Ihnen ins Gespräch kommen. Auch wenn wir derzeit persönliche Begegnungen reduzieren müssen, um das Virus zu stoppen. Daher führen mich Zukunftsgespräche digital quer durch Deutschland.olaf-scholz.spd.de</w:t>
      </w:r>
    </w:p>
    <w:p w14:paraId="1AD7DAD7" w14:textId="77777777" w:rsidR="007E3F47" w:rsidRDefault="007E3F47" w:rsidP="007E3F47">
      <w:r>
        <w:t>2021-04-14T17:40:11.000Z "Offenbar leidet das halbe Land unter Gedächtnisverlust – anders ist nicht zu erklären, dass viele Markus Söder ernsthaft für einen guten Kanzlerkandidaten halten. Schon oft hat er bewiesen, dass er für das Amt nicht taugt."Lesenswert.Markus Söder ist charakterlich ungeeignet, Kanzler zu werden - GastbeitragOffenbar leidet das halbe Land unter Gedächtnisverlust – anders ist nicht zu erklären, dass viele Markus Söder ernsthaft für einen guten Kanzlerkandidaten halten. Schon oft hat er bewiesen, dass er...spiegel.de</w:t>
      </w:r>
    </w:p>
    <w:p w14:paraId="65F317E2" w14:textId="77777777" w:rsidR="007E3F47" w:rsidRDefault="007E3F47" w:rsidP="007E3F47">
      <w:r>
        <w:t>2021-04-14T09:32:44.000Z #Kanzlerkandidat @spdde</w:t>
      </w:r>
    </w:p>
    <w:p w14:paraId="39E838A1" w14:textId="77777777" w:rsidR="007E3F47" w:rsidRDefault="007E3F47" w:rsidP="007E3F47">
      <w:r>
        <w:t xml:space="preserve">2021-04-14T19:43:43.000Z So ist die Lage!Markus Söder ist charakterlich ungeeignet, Kanzler zu werden - GastbeitragOffenbar leidet das halbe Land unter Gedächtnisverlust – anders ist nicht zu </w:t>
      </w:r>
      <w:r>
        <w:lastRenderedPageBreak/>
        <w:t>erklären, dass viele Markus Söder ernsthaft für einen guten Kanzlerkandidaten halten. Schon oft hat er bewiesen, dass er...spiegel.de</w:t>
      </w:r>
    </w:p>
    <w:p w14:paraId="1CD1582D" w14:textId="77777777" w:rsidR="007E3F47" w:rsidRDefault="007E3F47" w:rsidP="007E3F47">
      <w:r>
        <w:t xml:space="preserve">2021-04-13T14:40:44.000Z Heute sollte es in den Fraktionssitzungen der Parteien eigentlich um die Änderung des Infektionsschutzgesetzes gehen, nicht um die Karrierepläne von Markus #Söder und Armin #Laschet. Gut, dass die @spdde das alles früh geklärt und jetzt den Kopf für das wichtige frei hat.Olaf Scholz and SPD Parteivorstand </w:t>
      </w:r>
    </w:p>
    <w:p w14:paraId="2630681A" w14:textId="77777777" w:rsidR="007E3F47" w:rsidRDefault="007E3F47" w:rsidP="007E3F47">
      <w:r>
        <w:t xml:space="preserve">2021-04-13T19:59:55.000Z So sieht sie aus, unsere neue Fraktionsspitze. Mit @nicolasfink_mdl, @stefanfulstblei,  Dorothea Kliche-Behnke, @StochAndreas, Nicole Matthöfer, @saschabinder und @RollandGabi als Vorstand kämpfen wir für ein besseres Baden-Württemberg!Andreas Stoch@StochAndreas · Apr 13Ich freue mich auf die Arbeit mit dem heute neu gewählten Fraktionsvorstand der </w:t>
      </w:r>
      <w:r>
        <w:rPr>
          <w:rFonts w:ascii="Tahoma" w:hAnsi="Tahoma" w:cs="Tahoma"/>
        </w:rPr>
        <w:t>⁦</w:t>
      </w:r>
      <w:r>
        <w:t>@spdlandtagbw</w:t>
      </w:r>
      <w:r>
        <w:rPr>
          <w:rFonts w:ascii="Tahoma" w:hAnsi="Tahoma" w:cs="Tahoma"/>
        </w:rPr>
        <w:t>⁩</w:t>
      </w:r>
      <w:r>
        <w:t>. Und danke meiner Fraktion f</w:t>
      </w:r>
      <w:r>
        <w:rPr>
          <w:rFonts w:ascii="Calibri" w:hAnsi="Calibri" w:cs="Calibri"/>
        </w:rPr>
        <w:t>ü</w:t>
      </w:r>
      <w:r>
        <w:t>r das Vertrauen und die einstimmige Wahl zum Fraktionsvorsitzenden! Lasst uns gemeinsam f</w:t>
      </w:r>
      <w:r>
        <w:rPr>
          <w:rFonts w:ascii="Calibri" w:hAnsi="Calibri" w:cs="Calibri"/>
        </w:rPr>
        <w:t>ü</w:t>
      </w:r>
      <w:r>
        <w:t>r ein gerechteres und sozialeres Baden-W</w:t>
      </w:r>
      <w:r>
        <w:rPr>
          <w:rFonts w:ascii="Calibri" w:hAnsi="Calibri" w:cs="Calibri"/>
        </w:rPr>
        <w:t>ü</w:t>
      </w:r>
      <w:r>
        <w:t>rttemberg k</w:t>
      </w:r>
      <w:r>
        <w:rPr>
          <w:rFonts w:ascii="Calibri" w:hAnsi="Calibri" w:cs="Calibri"/>
        </w:rPr>
        <w:t>ä</w:t>
      </w:r>
      <w:r>
        <w:t>mpfen!</w:t>
      </w:r>
    </w:p>
    <w:p w14:paraId="2A16784D" w14:textId="77777777" w:rsidR="007E3F47" w:rsidRDefault="007E3F47" w:rsidP="007E3F47">
      <w:r>
        <w:t>2021-04-13T17:07:25.000Z Hubertus Heil@hubertus_heil · Apr 13Verantwortung für Deutschland.</w:t>
      </w:r>
    </w:p>
    <w:p w14:paraId="3B11E70F" w14:textId="77777777" w:rsidR="007E3F47" w:rsidRDefault="007E3F47" w:rsidP="007E3F47">
      <w:r>
        <w:t xml:space="preserve">2021-04-13T14:49:38.000Z Die #Union sucht den neuen Oppositionsführer dabei leistet die #SPD echte Arbeit. #KFrage #OlafScholz #Kanzlerkandidat #Kurzarbeitergeld #Kinderzuschlag #Scholz2021Olaf Scholz and SPD Parteivorstand </w:t>
      </w:r>
    </w:p>
    <w:p w14:paraId="38D9F00F" w14:textId="77777777" w:rsidR="007E3F47" w:rsidRDefault="007E3F47" w:rsidP="007E3F47">
      <w:r>
        <w:t>2021-04-13T11:53:58.000Z "Die Union kümmert sich zurzeit mehr um sich selbst als um das Wohl unseres Landes", stellt SPD-Fraktionschef Rolf Mützenich irritiert fest. Offensichtlich habe sie anderes zu tun, als sich mit Pandemiebekämpfung zu befassen und sei im Moment "überhaupt nicht regierungstauglich".SPD-Fraktion im Bundestag@spdbt · Apr 13Rolf #Mützenich vor der SPD-Fraktionssitzung zu den Themen der Woche: https://twitter.com/i/broadcasts/1YqGoygaorXxv…Show this thread</w:t>
      </w:r>
    </w:p>
    <w:p w14:paraId="1BDB3F7A" w14:textId="77777777" w:rsidR="007E3F47" w:rsidRDefault="007E3F47" w:rsidP="007E3F47">
      <w:r>
        <w:t xml:space="preserve">2021-04-13T11:35:23.000Z Das Bundeskabinett hat heute zusätzliche #Kinderkrankentage beschlossen: Jedes Elternteil hat jetzt 30 Tage pro Kind, Alleinerziehende 60 Tage. Dafür hatten sich </w:t>
      </w:r>
      <w:r>
        <w:rPr>
          <w:rFonts w:ascii="Tahoma" w:hAnsi="Tahoma" w:cs="Tahoma"/>
        </w:rPr>
        <w:t>⁦</w:t>
      </w:r>
      <w:r>
        <w:t>@OlafScholz</w:t>
      </w:r>
      <w:r>
        <w:rPr>
          <w:rFonts w:ascii="Tahoma" w:hAnsi="Tahoma" w:cs="Tahoma"/>
        </w:rPr>
        <w:t>⁩</w:t>
      </w:r>
      <w:r>
        <w:t xml:space="preserve"> und Franziska Giffey eingesetzt. </w:t>
      </w:r>
      <w:r>
        <w:rPr>
          <w:rFonts w:ascii="Tahoma" w:hAnsi="Tahoma" w:cs="Tahoma"/>
        </w:rPr>
        <w:t>⁦</w:t>
      </w:r>
      <w:r>
        <w:t>@BMFSFJ</w:t>
      </w:r>
      <w:r>
        <w:rPr>
          <w:rFonts w:ascii="Tahoma" w:hAnsi="Tahoma" w:cs="Tahoma"/>
        </w:rPr>
        <w:t>⁩</w:t>
      </w:r>
      <w:r>
        <w:t xml:space="preserve"> </w:t>
      </w:r>
      <w:r>
        <w:rPr>
          <w:rFonts w:ascii="Tahoma" w:hAnsi="Tahoma" w:cs="Tahoma"/>
        </w:rPr>
        <w:t>⁦</w:t>
      </w:r>
      <w:r>
        <w:t>@BMF_Bund</w:t>
      </w:r>
      <w:r>
        <w:rPr>
          <w:rFonts w:ascii="Tahoma" w:hAnsi="Tahoma" w:cs="Tahoma"/>
        </w:rPr>
        <w:t>⁩</w:t>
      </w:r>
      <w:r>
        <w:t>30 Tage pro Kind und Elternteil: Bundesregierung bringt zusätzliche Kinderkrankentage auf den WegDas Bundeskabinett hat am Dienstag die erneute Erhöhung der Zahl der Kinderkrankentage auf den Weg gebracht. Wegen der Corona-Pandemie soll der Anspruch von derzeit 20 auf künftig 30 Tage pro Kind...n-tv.de</w:t>
      </w:r>
    </w:p>
    <w:p w14:paraId="451EDE7F" w14:textId="77777777" w:rsidR="007E3F47" w:rsidRDefault="007E3F47" w:rsidP="007E3F47">
      <w:r>
        <w:t xml:space="preserve">2021-04-13T11:59:13.000Z So ist es.Juliane Seifert@Juliane_Seifert · Apr 13Das Bundeskabinett hat heute zusätzliche #Kinderkrankentage beschlossen: Jedes Elternteil hat jetzt 30 Tage pro Kind, Alleinerziehende 60 Tage. Dafür hatten sich </w:t>
      </w:r>
      <w:r>
        <w:rPr>
          <w:rFonts w:ascii="Tahoma" w:hAnsi="Tahoma" w:cs="Tahoma"/>
        </w:rPr>
        <w:t>⁦</w:t>
      </w:r>
      <w:r>
        <w:t>@OlafScholz</w:t>
      </w:r>
      <w:r>
        <w:rPr>
          <w:rFonts w:ascii="Tahoma" w:hAnsi="Tahoma" w:cs="Tahoma"/>
        </w:rPr>
        <w:t>⁩</w:t>
      </w:r>
      <w:r>
        <w:t xml:space="preserve"> und Franziska Giffey eingesetzt. </w:t>
      </w:r>
      <w:r>
        <w:rPr>
          <w:rFonts w:ascii="Tahoma" w:hAnsi="Tahoma" w:cs="Tahoma"/>
        </w:rPr>
        <w:t>⁦</w:t>
      </w:r>
      <w:r>
        <w:t>@BMFSFJ</w:t>
      </w:r>
      <w:r>
        <w:rPr>
          <w:rFonts w:ascii="Tahoma" w:hAnsi="Tahoma" w:cs="Tahoma"/>
        </w:rPr>
        <w:t>⁩</w:t>
      </w:r>
      <w:r>
        <w:t xml:space="preserve"> </w:t>
      </w:r>
      <w:r>
        <w:rPr>
          <w:rFonts w:ascii="Tahoma" w:hAnsi="Tahoma" w:cs="Tahoma"/>
        </w:rPr>
        <w:t>⁦</w:t>
      </w:r>
      <w:r>
        <w:t>@BMF_Bund</w:t>
      </w:r>
      <w:r>
        <w:rPr>
          <w:rFonts w:ascii="Tahoma" w:hAnsi="Tahoma" w:cs="Tahoma"/>
        </w:rPr>
        <w:t>⁩</w:t>
      </w:r>
      <w:r>
        <w:t xml:space="preserve">  https://n-tv.de/ticker/Bundesregierung-bringt-zusaetzliche-Kinderkrankentage-auf-den-Weg-article22486715.html</w:t>
      </w:r>
      <w:r>
        <w:rPr>
          <w:rFonts w:ascii="Calibri" w:hAnsi="Calibri" w:cs="Calibri"/>
        </w:rPr>
        <w:t>…</w:t>
      </w:r>
    </w:p>
    <w:p w14:paraId="4C4A8A4C" w14:textId="77777777" w:rsidR="007E3F47" w:rsidRDefault="007E3F47" w:rsidP="007E3F47">
      <w:r>
        <w:t>2021-04-13T10:40:48.000Z »Das ist jetzt eine nationale Kraftanstrengung, und da müssen alle mitmachen.« Recht hat @OlafScholz https://spiegel.de/wirtschaft/unternehmen/corona-testpflicht-in-firmen-scholz-will-firmen-kosten-nicht-erstatten-a-56e66ff0-057d-42da-8c1b-f6bad764ae74…#Corona #TestpflichtCorona-Testpflicht in Firmen: Olaf Scholz will Firmen Kosten nicht erstattenNoch heute will die Bundesregierung eine Testpflicht in Unternehmen beschließen. Finanzminister Scholz sagt: Zahlen müssen das die Firmen selbst: »Das ist jetzt eine nationale Kraftanstrengung, und...spiegel.de</w:t>
      </w:r>
    </w:p>
    <w:p w14:paraId="62A86F7B" w14:textId="77777777" w:rsidR="007E3F47" w:rsidRDefault="007E3F47" w:rsidP="007E3F47">
      <w:r>
        <w:lastRenderedPageBreak/>
        <w:t>2021-04-13T09:36:46.000Z Ich habe mich sehr für einen Systemwechsel in der Agrarförderung eingesetzt – und der wird nun Schritt für Schritt kommen. Das Wichtigste: Leistungen der Landwirte für den Umweltschutz (und damit für das Gemeinwohl) werden endlich stärker honoriert.Streit um Verteilung der EU-Agrarmilliarden: Bundesministerien erzielen EinigungMonatelang haben Bundesumwelt- und Bundeslandwirtschaftsministerium darum gestritten, wie künftig die EU-Agrarmilliarden in Deutschland verteilt werden sollen. Jetzt gibt es einen Kompromiss zwischen...noz.de</w:t>
      </w:r>
    </w:p>
    <w:p w14:paraId="72C9B4C5" w14:textId="77777777" w:rsidR="007E3F47" w:rsidRDefault="007E3F47" w:rsidP="007E3F47">
      <w:r>
        <w:t>2021-04-13T09:07:45.000Z  Hier das komplette Interview mit @OlafScholz noch einmal zum Nachhören:Deutschlandfunk@DLF · Apr 13Aus der Dlf Audiothek | Interview | Um Corona und K-Frage - Interview Olaf Scholz, SPD-Kandidat und Finanzminister https://srv.deutschlandradio.de/dlf-audiothek-audio-teilen.3265.de.html?mdm:audio_id=917248…Show this thread</w:t>
      </w:r>
    </w:p>
    <w:p w14:paraId="3F28E9C5" w14:textId="77777777" w:rsidR="007E3F47" w:rsidRDefault="007E3F47" w:rsidP="007E3F47">
      <w:r>
        <w:t>2021-04-13T10:55:34.000Z  NEU: Ab Anfang kommender Woche gilt eine #Testpflicht in Betrieben. Das hat das #Kabinett heute beschlossen. Ein weiterer Baustein, um die #Pandemie einzudämmen: Testen schützt die Beschäftigten &amp; hält die Betriebe offen. #Arbeitsschutz #ASVOhttps://bmas.de/DE/Service/Presse/Pressemitteilungen/2021/verbindliche-testangebote-in-betrieben-kommen.html…</w:t>
      </w:r>
    </w:p>
    <w:p w14:paraId="1F9CFC51" w14:textId="77777777" w:rsidR="007E3F47" w:rsidRDefault="007E3F47" w:rsidP="007E3F47">
      <w:r>
        <w:t>2021-04-13T08:38:50.000Z "Alle, die es können, müssen jetzt ins Homeoffice. Und wer nicht ins Homeoffice kann, muss die Möglichkeit haben, sich testen zu lassen. Nur so können wir die dritte Welle brechen", macht @KatjaMast deutlich. 1/2</w:t>
      </w:r>
    </w:p>
    <w:p w14:paraId="6488696B" w14:textId="77777777" w:rsidR="007E3F47" w:rsidRDefault="007E3F47" w:rsidP="007E3F47">
      <w:r>
        <w:t xml:space="preserve">2021-04-13T11:20:07.000Z Mit vom Kabinett vorgeschlagenem #Infektionsschutzgesetz entsteht klarer Plan gegen dritte #Corona-Welle. Bürger*innen wünschen sich, dass Regeln nachvollziehbar sind. Bundesfinanzminister </w:t>
      </w:r>
      <w:r>
        <w:rPr>
          <w:rFonts w:ascii="Tahoma" w:hAnsi="Tahoma" w:cs="Tahoma"/>
        </w:rPr>
        <w:t>⁦</w:t>
      </w:r>
      <w:r>
        <w:t>@OlafScholz</w:t>
      </w:r>
      <w:r>
        <w:rPr>
          <w:rFonts w:ascii="Tahoma" w:hAnsi="Tahoma" w:cs="Tahoma"/>
        </w:rPr>
        <w:t>⁩</w:t>
      </w:r>
      <w:r>
        <w:t xml:space="preserve"> </w:t>
      </w:r>
      <w:r>
        <w:rPr>
          <w:rFonts w:ascii="Tahoma" w:hAnsi="Tahoma" w:cs="Tahoma"/>
        </w:rPr>
        <w:t>⁦</w:t>
      </w:r>
      <w:r>
        <w:t>@ZDFheute</w:t>
      </w:r>
      <w:r>
        <w:rPr>
          <w:rFonts w:ascii="Tahoma" w:hAnsi="Tahoma" w:cs="Tahoma"/>
        </w:rPr>
        <w:t>⁩</w:t>
      </w:r>
      <w:r>
        <w:t xml:space="preserve"> #Mittagsmagazin.</w:t>
      </w:r>
    </w:p>
    <w:p w14:paraId="60411E56" w14:textId="77777777" w:rsidR="007E3F47" w:rsidRDefault="007E3F47" w:rsidP="007E3F47">
      <w:r>
        <w:t>2021-04-12T19:46:00.000Z Herr #Plasberg scheint ne Mediationsausbildung zu haben und will sie gerne bei #CDU und #CSU ausprobieren. Könnte fast süß sein, wenn da nicht noch so eine Pandemie wäre...Übrigens: die #SPD hat mit @OlafScholz schon einen klasse Kanzlerkandidat!#laschet #söder #hartaberfair</w:t>
      </w:r>
    </w:p>
    <w:p w14:paraId="3D35BBBC" w14:textId="77777777" w:rsidR="007E3F47" w:rsidRDefault="007E3F47" w:rsidP="007E3F47">
      <w:r>
        <w:t>2021-04-13T05:47:25.000Z Meint @MarkusBlume im #MoMa ernsthaft, dass ihm irgendjemand den Spruch abnimmt, zwischen CDU &amp; CSU passe kein Blatt Papier? Wir haben mit der #Pandemie die größte Krise der Nachkriegszeit und die #Union beschäftigt sich mit sich selbst. Dafür haben die Menschen kein Verständnis.</w:t>
      </w:r>
    </w:p>
    <w:p w14:paraId="516FE3C0" w14:textId="77777777" w:rsidR="007E3F47" w:rsidRDefault="007E3F47" w:rsidP="007E3F47">
      <w:r>
        <w:t>2021-04-13T08:10:06.000Z Keineswegs „normal“, sondern offen radikal: Das Programm der #AfD. Die Zersetzungsstrategie der Partei setzt sich in ihrer Programmatik für die #BTW fort. Via @akm0803 @spdde @spdbtDie neue Ehrlichkeit der AfD: Das Wahlprogramm zeigt, wie radikal sie wirklich istDie AfD hat sich ein Programm für den Bundestagswahlkampf gegeben. Es fällt – auch wegen Björn Höcke – deutlich radikaler als vorherige aus. Welche Wählerschaft will die Partei damit erreichen?spiegel.de</w:t>
      </w:r>
    </w:p>
    <w:p w14:paraId="4C812F64" w14:textId="77777777" w:rsidR="007E3F47" w:rsidRDefault="007E3F47" w:rsidP="007E3F47">
      <w:r>
        <w:t>2021-04-13T05:38:59.000Z Mit der Reform des #Infektionsschutzgesetzes schreiben wir fest, was zu tun ist, wenn Infektionszahlen steigen. Dann wissen alle, woran sie sind, so @OlafScholz @DLF. Überschaubare &amp; nachvollziehbare Regeln sind im Interesse aller Bürger*innen. Das stützt auch die #Impfkampagne.</w:t>
      </w:r>
    </w:p>
    <w:p w14:paraId="1303E5B9" w14:textId="77777777" w:rsidR="007E3F47" w:rsidRDefault="007E3F47" w:rsidP="007E3F47">
      <w:r>
        <w:t xml:space="preserve">2021-04-13T05:25:01.000Z SPD, Grüne, Linke und FDP fordern #Rüstungsexportgesetz. Und bitte schnell volle Transparenz bei Nebeneinkünften, damit da kein Verdacht entsteht, wo der Widerstand herkommt - Zeit für progressive Mehrheiten </w:t>
      </w:r>
      <w:r>
        <w:lastRenderedPageBreak/>
        <w:t>https://handelsblatt.com/27086356.html?share=twitter… @denkfabrik_SPD @BrunnerGanzOhr @FrankSchwabeNach Urteil zu Heckler &amp; Koch: SPD, Grüne und FDP fordern RüstungsexportgesetzDer Bundesgerichtshof hat auf Lücken bei der Kontrolle des Exports von Kriegswaffen hingewiesen. Ein neues Gesetz könnte zum Wahlkampfthema werden.handelsblatt.com</w:t>
      </w:r>
    </w:p>
    <w:p w14:paraId="1790AE3F" w14:textId="77777777" w:rsidR="007E3F47" w:rsidRDefault="007E3F47" w:rsidP="007E3F47">
      <w:r>
        <w:t>2021-04-12T08:32:48.000Z Andere stecken ihre Energie in Machtkämpfe, @OlafScholz in die Pandemiebekämpfung. Diese kann sich nicht aufs Privatleben beschränken. Unternehmen müssen beim Testen in die Pflicht genommen werden! Wir müssen die schützen, die nicht im Homeoffice arbeiten können.</w:t>
      </w:r>
    </w:p>
    <w:p w14:paraId="247957AB" w14:textId="77777777" w:rsidR="007E3F47" w:rsidRDefault="007E3F47" w:rsidP="007E3F47">
      <w:r>
        <w:t>2021-04-12T19:26:25.000Z Der endlose Machtkampf um die #Kanzlerkandidatur zwischen CDU und CSU schadet übrigens der Bekämpfung der Pandemie. Diese Krise ist keine Bühne für die Egos von Armin #Laschet und Markus #Söder! Es geht um mehr.</w:t>
      </w:r>
    </w:p>
    <w:p w14:paraId="5E24F81C" w14:textId="77777777" w:rsidR="007E3F47" w:rsidRDefault="007E3F47" w:rsidP="007E3F47">
      <w:r>
        <w:t>2021-04-12T19:11:35.000Z Ich wünsche allen Muslim*innen, die den Fastenmonat #Ramadan begehen, eine friedliche Zeit. Bleiben Sie behütet - noch ein Mal mit Abstand.</w:t>
      </w:r>
    </w:p>
    <w:p w14:paraId="4B4F44D4" w14:textId="77777777" w:rsidR="007E3F47" w:rsidRDefault="007E3F47" w:rsidP="007E3F47">
      <w:r>
        <w:t>2021-04-12T15:01:09.000Z Wir sind mitten in der dritten Welle der #Pandemie. Darauf hätten wir uns besser vorbereiten müssen. Unser Koalitionspartner fällt leider gerade aus. Die #FDP meint, mit Vorschlägen zu Lockerungen punkten zu können. #Grüne sagen lieber nix. Wir arbeiten dann mal weiter. #spd</w:t>
      </w:r>
    </w:p>
    <w:p w14:paraId="3B10601E" w14:textId="77777777" w:rsidR="007E3F47" w:rsidRDefault="007E3F47" w:rsidP="007E3F47">
      <w:r>
        <w:t>2021-04-11T19:11:07.000Z Die Konservativen haben jetzt die Wahl zwischen einem skrupellosen Zocker und einem nervösen Zauderer. Für Deutschland sind weder eine noch der andere eine gute Option.</w:t>
      </w:r>
    </w:p>
    <w:p w14:paraId="7E443656" w14:textId="77777777" w:rsidR="007E3F47" w:rsidRDefault="007E3F47" w:rsidP="007E3F47">
      <w:r>
        <w:t>2021-04-10T07:05:19.000Z Gemeinsam mit Außenpolitikern von @GrueneBundestag @spdbt @fdpbt haben @RKiesewetter @juergenhardt und ich @cducsubt diesen Brief an @navalny mit unterzeichnet - danke an @ManuelSarrazin für die InitiativeDER SPIEGEL@derspiegel · Apr 10Der Zustand von Alexej Nawalny hat sich deutlich verschlechtert. Nun solidarisieren sich zahlreiche Außenpolitiker mit dem Putin-Gegner – und fordern eine Untersuchung der Haftbedingungen durch den Europarat. https://spiegel.de/politik/ausland/fall-alexej-nawalny-bundestagsabgeordnete-werfen-russland-gezielte-folter-vor-a-7f83ba0d-ed06-47de-8529-e8711a138dab?utm_source=dlvr.it&amp;utm_medium=%5Bfacebook%5D&amp;utm_campaign=%5Bspontop%5D#ref=rss…</w:t>
      </w:r>
    </w:p>
    <w:p w14:paraId="19E58079" w14:textId="77777777" w:rsidR="007E3F47" w:rsidRDefault="007E3F47" w:rsidP="007E3F47">
      <w:r>
        <w:t>2021-04-10T18:07:07.000Z Da liegen Menschen und ringen um ihr Leben. Und für ihr Leben kämpfen Menschen, die seit vielen Monaten alles geben. Und den Angehörigen bleibt nur die Hoffnung, dass es gut geht. Bitte passt auf Euch auf.DIVI e.V.@DIVI_eV · Apr 10Wir müssen unser Personal vor Überlastung schützen! JETZT twitter.com/ECMOKaragianni…</w:t>
      </w:r>
    </w:p>
    <w:p w14:paraId="147E65EC" w14:textId="77777777" w:rsidR="007E3F47" w:rsidRDefault="007E3F47" w:rsidP="007E3F47">
      <w:r>
        <w:t>2021-04-10T09:27:26.000Z Heute berichtet das Tagblatt ausführlich über das Schicksal von Bilal Waqas - seine Abschiebung, die Zeit in Pakistan und seine glückliche Rückkehr nach Tübingen. Ich freue mich, dass ich helfen konnte. Alles Gute für Bilal und seine Frau!Bilal Waqas: Abgeschoben in die AngstDer Pakistaner Bilal Waqas ist mit einer Tübingerin verheiratet, integriert und hatte Arbeit. Trotzdem wurde er im Januar 2020 abgeschoben. Dass er nach über einem Jahr wieder zurückkehren durfte,...tagblatt.de</w:t>
      </w:r>
    </w:p>
    <w:p w14:paraId="5018B88B" w14:textId="77777777" w:rsidR="007E3F47" w:rsidRDefault="007E3F47" w:rsidP="007E3F47">
      <w:r>
        <w:t>2021-04-07T21:38:30.000Z "An Schulen und am Arbeitsplatz muss verbindlich getestet werden", erneuert @NowaboFM unsere Forderung. Denn damit werden nicht nur Schüler:innen und Arbeitnehmer:innen geschützt, sondern auch Infektionscluster besser erkannt. #Lanz</w:t>
      </w:r>
    </w:p>
    <w:p w14:paraId="5F6C93F8" w14:textId="77777777" w:rsidR="007E3F47" w:rsidRDefault="007E3F47" w:rsidP="007E3F47">
      <w:r>
        <w:lastRenderedPageBreak/>
        <w:t>2021-04-07T21:50:18.000Z Nur um das klar zu stellen. JA die #SPD Minister machen wirklich ALLE einen besseren Job als die #CDU/#CSU Minister. #Lanz</w:t>
      </w:r>
    </w:p>
    <w:p w14:paraId="63758B60" w14:textId="77777777" w:rsidR="007E3F47" w:rsidRDefault="007E3F47" w:rsidP="007E3F47">
      <w:r>
        <w:t>2021-04-07T21:21:21.000Z "Ich will, dass dieses Land gut regiert wird und ich glaube, dass unser Kandidat dafür der beste ist", sagt @NowaboFM bei Markus #Lanz.Und das unterscheidet uns von allen anderen Parteien: Wir haben ein starkes Programm und mit @OlafScholz den passenden Kanzlerkandidaten.</w:t>
      </w:r>
    </w:p>
    <w:p w14:paraId="2F70CC80" w14:textId="77777777" w:rsidR="007E3F47" w:rsidRDefault="007E3F47" w:rsidP="007E3F47">
      <w:r>
        <w:t>2021-04-07T20:29:09.000Z Heute Abend beginnt der israelische Nationalfeiertag #YomHaShoah. Er erinnert an die Opfer der #Shoah und den #jüdischen #Widerstand gegen die Verbrechen des Nationalsozialismus #WeRemember</w:t>
      </w:r>
    </w:p>
    <w:p w14:paraId="15621030" w14:textId="77777777" w:rsidR="007E3F47" w:rsidRDefault="007E3F47" w:rsidP="007E3F47">
      <w:r>
        <w:t>2021-04-07T12:22:03.000Z Das ist typisch #Söder. Mit scheinheiligem Gesicht Einheitlichkeit fordern und dann das eigene Ego bedienen. #ImpfstoffAndreas Schwarz@Schwarz_MdB · Apr 7Wie war das noch mit gemeinsam und einheitlich Herr #Soeder? Bei ihm gilt doch: Jeder macht sein Ding und am Ende kommt etwas ganz GROSSES raus! #CSU #Laschet</w:t>
      </w:r>
    </w:p>
    <w:p w14:paraId="6E13B210" w14:textId="77777777" w:rsidR="007E3F47" w:rsidRDefault="007E3F47" w:rsidP="007E3F47">
      <w:r>
        <w:t>2021-04-07T08:37:18.000Z Die vorhandenen Impfdosen müssen schnellstmöglich verimpft werden, um die Zahl der Geschützen zügig zu erhöhen. Bei steigenden Liefermengen sollte der Fokus dabei auf der Erstimpfung liegen, um möglichst viele Menschen zu erreichen. #impfung #coronaZahl der nicht verabreichten Dosen auf RekordhochSeit Beginn der Impfkampagne hat Deutschland 19,7 Millionen Impfdosen gegen das Coronavirus erhalten. Davon wurden allerdings erst 15,1 Millionen verimpft.tagesspiegel.de</w:t>
      </w:r>
    </w:p>
    <w:p w14:paraId="04A30B99" w14:textId="77777777" w:rsidR="007E3F47" w:rsidRDefault="007E3F47" w:rsidP="007E3F47">
      <w:r>
        <w:t>2021-04-07T08:36:56.000Z Der Fokus muss jetzt auf Erstimpfungen liegen! "Wir müssen jetzt dafür sorgen, dass möglichst viele einen #Impfschutz aufbauen", sagt @dittmarsabine. https://rnd.de/politik/astrazeneca-gesundheitspolitiker-fordern-mehr-impftermine-fur-freiwillige-XFRMNRDO4VBZHPJKH45N2QOPBI.html…</w:t>
      </w:r>
    </w:p>
    <w:p w14:paraId="7E00A2C0" w14:textId="77777777" w:rsidR="007E3F47" w:rsidRDefault="007E3F47" w:rsidP="007E3F47">
      <w:r>
        <w:t>2021-04-07T12:12:52.000Z Milliardenschwerde Großkonzerne stehlen sich vor ihrer gesellschaftlichen Verantwortung, während Normalbürger:innen das Allgemeinwohl finanzieren? Das ist ungerecht - und könnte sich bald ändern. Dank @OlafScholz und seinem vehementen Kampf für eine globale #Mindestbesteuerung.Olaf Scholz@OlafScholzRegierungsvertreter*in aus Deutschland · Apr 7Endlich! Seit einigen Jahren setze ich mich für eine globale #Mindestbesteuerung ein. Damit dort, wo die Gewinne erwirtschaftet werden, auch Steuern gezahlt werden. Die Unterstützung der USA gibt der Initiative jetzt den nötigen Rückenwind. https://handelsblatt.com/politik/international/internationale-steuerpolitik-die-globale-mindeststeuer-rueckt-naeher/27071596.html…</w:t>
      </w:r>
    </w:p>
    <w:p w14:paraId="7970AC76" w14:textId="77777777" w:rsidR="007E3F47" w:rsidRDefault="007E3F47" w:rsidP="007E3F47">
      <w:r>
        <w:t>2021-04-07T10:37:22.000Z Endlich! Seit einigen Jahren setze ich mich für eine globale #Mindestbesteuerung ein. Damit dort, wo die Gewinne erwirtschaftet werden, auch Steuern gezahlt werden. Die Unterstützung der USA gibt der Initiative jetzt den nötigen Rückenwind.Die globale Mindeststeuer rückt näherMit dem Regierungswechsel in den USA scheint der Weg frei für eine globale Mindeststeuer für Unternehmen. Schon im Juli könnte eine Einigung verkündet werden.handelsblatt.com</w:t>
      </w:r>
    </w:p>
    <w:p w14:paraId="72952FDD" w14:textId="77777777" w:rsidR="007E3F47" w:rsidRDefault="007E3F47" w:rsidP="007E3F47">
      <w:r>
        <w:t xml:space="preserve">2021-04-06T12:34:41.000Z Die @spdde warnt vor einem Abbau des Sozialstaates als Folge der #Corona-Krise. Kanzlerkandidat @OlafScholz  sagt Konservativen und Neoliberalen den Kampf an. Er will stattdessen den #Sozialstaat ausweiten auf #Selbstständige.SPD-Kanzlerkandidat Scholz will „Angriffen auf den Sozialstaat“Die Corona-Pandemie erschüttert Staat und Gesellschaft wie nichts </w:t>
      </w:r>
      <w:r>
        <w:lastRenderedPageBreak/>
        <w:t>zuvor in den vergangenen Jahrzehnten. Sie erschüttert auch das Vertrauen vieler Deutscher in ihren Staat. Umso wichtiger ist es dervorwaerts.de</w:t>
      </w:r>
    </w:p>
    <w:p w14:paraId="605A1B02" w14:textId="77777777" w:rsidR="007E3F47" w:rsidRDefault="007E3F47" w:rsidP="007E3F47">
      <w:r>
        <w:t>2021-04-06T15:29:26.000Z Der große Theologe Hans #Küng hat sich schon vor 50 Jahren für die Reform der katholischen Kirche eingesetzt, wollte sie in die Moderne holen. Vergeblich.Nach dem Lehrverbot hat er sich dann auf die Zukunft konzentriert mit dem Weltethos-Projekt. Ein Vorbild. RIP.</w:t>
      </w:r>
    </w:p>
    <w:p w14:paraId="7BCB00F4" w14:textId="77777777" w:rsidR="007E3F47" w:rsidRDefault="007E3F47" w:rsidP="007E3F47">
      <w:r>
        <w:t>2021-04-04T06:10:26.000Z Frohe Ostern!</w:t>
      </w:r>
    </w:p>
    <w:p w14:paraId="35F079B1" w14:textId="77777777" w:rsidR="007E3F47" w:rsidRDefault="007E3F47" w:rsidP="007E3F47">
      <w:r>
        <w:t>2021-04-01T19:56:12.000Z Replying to @BergheimJeffMdB @MartinRosemann hat Recht. Das Tübinger Experiment gehört gestoppt.</w:t>
      </w:r>
    </w:p>
    <w:p w14:paraId="65794840" w14:textId="77777777" w:rsidR="007E3F47" w:rsidRDefault="007E3F47" w:rsidP="007E3F47">
      <w:r>
        <w:t>2021-04-02T12:22:32.000Z Jenseits aller politischen Auseinandersetzungen leiten die traditionellen Karfreitagsforellen die Osterzeit ein. #daswichtigejetzt</w:t>
      </w:r>
    </w:p>
    <w:p w14:paraId="78D5ADFE" w14:textId="77777777" w:rsidR="007E3F47" w:rsidRDefault="007E3F47" w:rsidP="007E3F47">
      <w:r>
        <w:t>2021-04-02T11:07:57.000Z Liebe @gjbw, ich danke Euch für Eure klaren Worte. Auch wir als @spdbawue fühlen uns von #kretschmann und @GrueneBW getäuscht. Nur mal so: Was wäre, wenn ein Parteitag oder ein Mitgliederentscheid über diese wichtige Frage durchgef</w:t>
      </w:r>
      <w:r>
        <w:rPr>
          <w:rFonts w:hint="eastAsia"/>
        </w:rPr>
        <w:t>ü</w:t>
      </w:r>
      <w:r>
        <w:t>hrt würde? Progressive Politik oder Stillstand?</w:t>
      </w:r>
    </w:p>
    <w:p w14:paraId="3880D4F2" w14:textId="77777777" w:rsidR="007E3F47" w:rsidRDefault="007E3F47" w:rsidP="007E3F47">
      <w:r>
        <w:t>2021-04-02T07:18:52.000Z Hauptfeldwebel Nils Bruns, Stabsgefreiter Robert Hartert,Hauptgefreiter Martin Augustyniak Auf den Tag genau vor 11 Jahren, am 02. April 2010, sind sie beim  Karfreitagsgefecht in #Afghanistan gefallen. Acht weitere wurden verletzt.  #unvergessen</w:t>
      </w:r>
    </w:p>
    <w:p w14:paraId="41762281" w14:textId="77777777" w:rsidR="007E3F47" w:rsidRDefault="007E3F47" w:rsidP="007E3F47">
      <w:r>
        <w:t>2021-04-02T10:00:56.000Z „#Kommunen wie Sie leben uns vor, wie #Klimaschutz in der Praxis funktioniert“, sagte @rischwasu, Parlamentarische Staatssekretärin im @bmu, bei der Förderbescheid-Übergabe in Neunkirchen. Die Gemeinde setzt auf ein lokales regeneratives Wärmenetz „Klimaschutz braucht solche Initiativen“Die Gemeinde Neunkirchen in Baden setzt auf Klimaschutz und will zukünftig kommunale Gebäude mit Wärme aus lokalen und regenerativen Energien versorgen. Die Parlamentarische Staatssekretärin im...klimaschutz.de</w:t>
      </w:r>
    </w:p>
    <w:p w14:paraId="6C16797D" w14:textId="77777777" w:rsidR="007E3F47" w:rsidRDefault="007E3F47" w:rsidP="007E3F47">
      <w:r>
        <w:t>2021-03-22T14:00:02.000Z  Mit dem neuen #Lieferkettengesetz stärken wir weltweit #Menschenrechte: Größere Unternehmen sind ab 2023 verpflichtet, über ihren eigenen Geschäftsbereich hinaus, auch bei ihren Zulieferern in aller Welt auf faire Arbeits- &amp; Lebensbedingungen zu achten. #FaireLieferketten0:12Das neue Lieferkettengesetz!csr-in-deutschland.de</w:t>
      </w:r>
    </w:p>
    <w:p w14:paraId="353FAD51" w14:textId="77777777" w:rsidR="007E3F47" w:rsidRDefault="007E3F47" w:rsidP="007E3F47">
      <w:r>
        <w:t>2021-04-02T08:10:51.000Z Und ist der Ruf erst ruiniert, dann stellt man auf, ganz ungeniert! #CDU #ThueringenSüddeutsche Zeitung@SZ · Apr 1Der ehemalige Präsident des Verfassungsschutzes, Hans-Georg Maaßen, will für die CDU für den Bundestag kandidieren. https://sz.de/1.5253491?utm_source=Twitter&amp;utm_medium=twitterbot&amp;utm_campaign=1.5253491…</w:t>
      </w:r>
    </w:p>
    <w:p w14:paraId="66E8CE78" w14:textId="77777777" w:rsidR="007E3F47" w:rsidRDefault="007E3F47" w:rsidP="007E3F47">
      <w:r>
        <w:t>2021-04-02T09:21:19.000Z Ich war mir vor einem Jahr nicht sicher ob ich in die #SPD oder bei den #Grünen eintreten soll. Heute weiß ich, das ich mit der #SPD die richtige Entscheidung getroffen habe um für Klimaschutz und Soziale Gerechtigkeit zu kämpfen. #Kretschmann #SchwarzGruen #Ampel</w:t>
      </w:r>
    </w:p>
    <w:p w14:paraId="0C45CDD4" w14:textId="77777777" w:rsidR="007E3F47" w:rsidRDefault="007E3F47" w:rsidP="007E3F47">
      <w:r>
        <w:t>2021-04-02T09:24:19.000Z Wir sind im Endspurt - weil wir mit dem Impfen die Möglichkeit haben, die Pandemie bald hinter uns zu lassen! Wie beim Laufen, kostet der Endspurt noch mal viel Kraft. @OlafScholz gestern im @DasErste #Corona Spezial  https://daserste.de/information/nachrichten-wetter/ard-extra/videosextern/ard-extra-die-corona-lage-580.html…</w:t>
      </w:r>
    </w:p>
    <w:p w14:paraId="6CF5F7A2" w14:textId="77777777" w:rsidR="007E3F47" w:rsidRDefault="007E3F47" w:rsidP="007E3F47">
      <w:r>
        <w:lastRenderedPageBreak/>
        <w:t>2021-04-02T09:39:40.000Z #unvergessenVerteidigungsministerium@BMVg_Bundeswehr · Apr 2Hauptfeldwebel Nils Bruns, Stabsgefreiter Robert Hartert,Hauptgefreiter Martin Augustyniak Auf den Tag genau vor 11 Jahren, am 02. April 2010, sind sie beim  Karfreitagsgefecht in #Afghanistan gefallen. Acht weitere wurden verletzt.  #unvergessen</w:t>
      </w:r>
    </w:p>
    <w:p w14:paraId="3329F5D7" w14:textId="77777777" w:rsidR="007E3F47" w:rsidRDefault="007E3F47" w:rsidP="007E3F47">
      <w:r>
        <w:t>2021-04-02T09:50:41.000Z An Karfreitag, 2. April 2010, vor 1 Jahren fielen beim Karfreitagsgefecht gegen Taliban in Afghanistan die Fallschirmjäger unserer #Bundeswehr Nils Bruns, Robert Hartert und Martin Augustyniak.Ihnen zur Erinnerung, uns zur Mahnung: Freiheit ist nie ganz gewonnen! #unvergessen.</w:t>
      </w:r>
    </w:p>
    <w:p w14:paraId="6BC919D6" w14:textId="77777777" w:rsidR="007E3F47" w:rsidRDefault="007E3F47" w:rsidP="007E3F47">
      <w:r>
        <w:t>2021-04-02T09:36:27.000Z So ist es!SPD Parteivorstand@spdde · Apr 2Nicht nur in der Pandemie: wir brauchen höhere Löhne in der #Pflege und besser Tarifverträge, die für alle gültig sind! @OlafScholz gestern im @DasErste #Corona Spezial  https://daserste.de/information/nachrichten-wetter/ard-extra/videosextern/ard-extra-die-corona-lage-580.html… #nichtselbstverständlich</w:t>
      </w:r>
    </w:p>
    <w:p w14:paraId="1CF113B1" w14:textId="77777777" w:rsidR="007E3F47" w:rsidRDefault="007E3F47" w:rsidP="007E3F47">
      <w:r>
        <w:t>2021-04-01T19:05:30.000Z Auf Wiedervorlage.SPD Baden-Württemberg</w:t>
      </w:r>
    </w:p>
    <w:p w14:paraId="678D24F8" w14:textId="77777777" w:rsidR="007E3F47" w:rsidRDefault="007E3F47" w:rsidP="007E3F47">
      <w:r>
        <w:t>2021-04-01T20:04:36.000Z Übrigens heute auch eine Entscheidung für weitere 5 Jahre assoziale Migrationspolitik. Dafür bleibt Bawü aber weiter Abschiebemeister! #GrüKo #ltwbw21</w:t>
      </w:r>
    </w:p>
    <w:p w14:paraId="2CD03CB9" w14:textId="77777777" w:rsidR="007E3F47" w:rsidRDefault="007E3F47" w:rsidP="007E3F47">
      <w:r>
        <w:t>2021-04-02T07:12:21.000Z Selbst der IWF fordert nun höhere Steuern für Reiche, da sonst nach Corona „soziale Unruhe“ drohe. In Deutschland sollten wir endlich die #Vermögensteuer reaktivieren. Das ist sozial und ökonomisch sinnvoll.Kampf gegen Ungleichheit: IWF fordert höhere Steuern für ReicheDer Internationale Währungsfonds steht traditionell für neoliberale Radikalreformen. Nun aber fordert die Organisation einen entschlossenen Kampf gegen Ungleichheit – sonst drohe »soziale Unruhe«.spiegel.de</w:t>
      </w:r>
    </w:p>
    <w:p w14:paraId="4BB65DFF" w14:textId="77777777" w:rsidR="007E3F47" w:rsidRDefault="007E3F47" w:rsidP="007E3F47">
      <w:r>
        <w:t>2021-04-01T16:18:04.000Z Deswegen ist eine konstruktive Opposition wichtiger denn je. #SchwarzGruenSPD Baden-Württemberg@spdbawue · Apr 1Eine Ampel-Koalition hätte das Potential gehabt für eine gute, sozial gerechtere, nachhaltigere &amp; wirtschaftlich erfolgreiche Zukunft für BW. Die Grünen haben diese Chance verpasst &amp; sich für ein Mut- und kraftloses Weiter-So entschieden. https://bit.ly/3donL0o</w:t>
      </w:r>
    </w:p>
    <w:p w14:paraId="2E40E2D8" w14:textId="77777777" w:rsidR="007E3F47" w:rsidRDefault="007E3F47" w:rsidP="007E3F47">
      <w:r>
        <w:t xml:space="preserve">2021-04-02T09:49:27.000Z Ich wohne übrigens in Baden-Württemberg. Das ist das Land, in dem die @Die_Gruenen mehr Schnittmengen mit der @CDU haben als mit progressiven Parteien </w:t>
      </w:r>
    </w:p>
    <w:p w14:paraId="0A4B3ED4" w14:textId="77777777" w:rsidR="007E3F47" w:rsidRDefault="007E3F47" w:rsidP="007E3F47">
      <w:r>
        <w:t>2021-04-02T10:12:29.000Z Inhalte stimmten bei einer Ampel überein. #Grüne in #BadenWuerttemberg halten am ewig Gestrigen fest. Man darf gespannt sein, was dies für #Klimaschutz, #Arbeitsplätze und #Strukturwandel bedeutet. Um ein Land voranzubringen bringen + in die Zukunft zu führen braucht es mehr #Mut</w:t>
      </w:r>
    </w:p>
    <w:p w14:paraId="03B61400" w14:textId="77777777" w:rsidR="007E3F47" w:rsidRDefault="007E3F47" w:rsidP="007E3F47">
      <w:r>
        <w:t>2021-04-02T08:52:00.000Z Dazu noch #Palmer, der in den Talkshows auf Werbetour geht. @MartinRosemann äußert sich als einer von vielen kritisch dazu:Corona Tübingen aktuell: „Boris Palmer gefährdet die Bevölkerung“SPD-Bundestagsabgeordneter Dr. Martin Rosemann fordert: Tübinger Modell stoppen!swp.de</w:t>
      </w:r>
    </w:p>
    <w:p w14:paraId="7B29F453" w14:textId="77777777" w:rsidR="007E3F47" w:rsidRDefault="007E3F47" w:rsidP="007E3F47">
      <w:r>
        <w:t>2021-04-01T17:53:50.000Z Wie werden denn die Mitglieder*innen von @GrueneBW über den Koalitionsvertrag mit der CDU abstimmen? Oder dürfen sie nicht abstimmen? #Kretschmann #GruenSchwarz #stillstand</w:t>
      </w:r>
    </w:p>
    <w:p w14:paraId="138F1A6D" w14:textId="77777777" w:rsidR="007E3F47" w:rsidRDefault="007E3F47" w:rsidP="007E3F47">
      <w:r>
        <w:t>2021-04-01T20:17:05.000Z Jetzt muss die Partei von @DerDanyal ja nun doch mit der #CDU Baku-Württemberg regieren. Ein echter Aufbruch fürs Ländle. Oder auch nicht.</w:t>
      </w:r>
    </w:p>
    <w:p w14:paraId="73F58E41" w14:textId="77777777" w:rsidR="007E3F47" w:rsidRDefault="007E3F47" w:rsidP="007E3F47">
      <w:r>
        <w:lastRenderedPageBreak/>
        <w:t>2021-04-01T20:06:57.000Z Hab jetzt paar Stunden gewartet... @GrueneBW könntet ihr nun bitte auflösen, dass Grün-Schwarz der wohl schlechteste Aprilscherz aller Zeiten war??? #verständnislos #Kretschmann #ltwbw21</w:t>
      </w:r>
    </w:p>
    <w:p w14:paraId="2E5F3878" w14:textId="77777777" w:rsidR="007E3F47" w:rsidRDefault="007E3F47" w:rsidP="007E3F47">
      <w:r>
        <w:t>2021-04-01T16:10:24.000Z Mit #Kretschmann zeigen die Grünen ihr neokonservatives Gesicht: "Lieber mit einer programmatisch entkernten und personell geschwächten #CDU den Stillstand verwalten, als in einem progressiven Bündnis mit SPD und FDP echte Transformation gestalten", sagt @schneidercar.DER SPIEGEL@derspiegel · Apr 1Die Grünen in Baden-Württemberg wollen ihre Koalition mit der CDU fortsetzen. Wie der Landesvorstand mitteilte, sollen die Sondierungsgespräche mit der CDU zu Ende geführt werden. Dies bilde dann die »Grundlage für kommende Koalitionsverhandlungen«. https://spiegel.de/politik/deutschland/baden-wuerttemberg-gruene-wollen-koalitionsgespraeche-mit-cdu-fuehren-a-8d49bac5-923d-4418-a1bf-b97ab6358094…</w:t>
      </w:r>
    </w:p>
    <w:p w14:paraId="160619F4" w14:textId="77777777" w:rsidR="007E3F47" w:rsidRDefault="007E3F47" w:rsidP="007E3F47">
      <w:r>
        <w:t>2021-04-01T18:45:03.000Z Lutz Liebscher@LutzLiebscher · Apr 1ER wird dafür sorgen, dass es für HG #Maassen wirklich nur bei einer Kandidatur für den Bundestag bleibt: Frank Ullrich, #Biathlon-Olympiasieger und gebürtiger Südthüringer aus Trusetal ist der #SPD-Direktkandidat im Wahlkreis 196. @spdde</w:t>
      </w:r>
    </w:p>
    <w:p w14:paraId="031E6EA0" w14:textId="77777777" w:rsidR="007E3F47" w:rsidRDefault="007E3F47" w:rsidP="007E3F47">
      <w:r>
        <w:t>2021-04-01T16:37:22.000Z Und was zeigt uns Baden-Württemberg? Ohne starke SPD gibt es keine Mehrheiten für  sozialen, wirtschaftlichen und ökologischen Fortschritt.</w:t>
      </w:r>
    </w:p>
    <w:p w14:paraId="4186A074" w14:textId="77777777" w:rsidR="007E3F47" w:rsidRDefault="007E3F47" w:rsidP="007E3F47">
      <w:r>
        <w:t>2021-04-01T16:01:18.000Z Die @GrueneBW entscheiden sich für "Weiter so!". Können Sie als stärkste Partei gerne tun. Aber vielleicht sind sie künftig etwas leiser, wenn sie anderen Parteien erklären wollen wie fortschrittliche Politik geht. #schwarzgruen.</w:t>
      </w:r>
    </w:p>
    <w:p w14:paraId="64C6620D" w14:textId="77777777" w:rsidR="007E3F47" w:rsidRDefault="007E3F47" w:rsidP="007E3F47">
      <w:r>
        <w:t>2021-04-01T16:33:19.000Z Wer soziale Inhalte drin und @cducsubt aus der Regierung haben will, muss @spd wählen! Wer Grün wählt bekommt sonst am Ende Laschet, Söder und den Rest der Truppe. Soviel dazu, dass die Inhalte für @Die_Gruenen entscheiden! Aber somit eine klare Ansage für die Bundestagswahl!Lars Klingbeil@larsklingbeil · Apr 1Die Grünen haben betont, es geht nur um die Inhalte. Auf dieser Grundlage haben sie sich für eine Koalition mit der CDU entschieden. Aha. Das ist auch ein Signal für die Bundestagswahl. Ich bleibe dabei: Deutschland braucht einen Aufbruch ohne eine müde &amp; orientierungslose Union.</w:t>
      </w:r>
    </w:p>
    <w:p w14:paraId="29AC6A62" w14:textId="77777777" w:rsidR="007E3F47" w:rsidRDefault="007E3F47" w:rsidP="007E3F47">
      <w:r>
        <w:t>2021-04-01T17:57:47.000Z #Maaßen gegen #Ullrich. Eine aufgeklärte integrierende Persönlichkeit für die #SPD. Und eine spalterische und rechtskonservative Person als Nachfolger von #Hauptmann für die #CDU. Definitiv eine der spannendsten Wahlkreisauseinandersetzungen Deutschlands. Go Frank!</w:t>
      </w:r>
    </w:p>
    <w:p w14:paraId="567A0D63" w14:textId="77777777" w:rsidR="007E3F47" w:rsidRDefault="007E3F47" w:rsidP="007E3F47">
      <w:r>
        <w:t xml:space="preserve">2021-04-01T18:37:44.000Z Es muss jetzt gemeinsam gehandelt &amp; viel mehr getestet werden als bisher, sagt Bundesfinanzminister </w:t>
      </w:r>
      <w:r>
        <w:rPr>
          <w:rFonts w:ascii="Tahoma" w:hAnsi="Tahoma" w:cs="Tahoma"/>
        </w:rPr>
        <w:t>⁦</w:t>
      </w:r>
      <w:r>
        <w:t>@OlafScholz</w:t>
      </w:r>
      <w:r>
        <w:rPr>
          <w:rFonts w:ascii="Tahoma" w:hAnsi="Tahoma" w:cs="Tahoma"/>
        </w:rPr>
        <w:t>⁩</w:t>
      </w:r>
      <w:r>
        <w:t xml:space="preserve"> zum weiteren Vorgehen gegen die #Corona-Pandemie. Angesichts der verf</w:t>
      </w:r>
      <w:r>
        <w:rPr>
          <w:rFonts w:ascii="Calibri" w:hAnsi="Calibri" w:cs="Calibri"/>
        </w:rPr>
        <w:t>ü</w:t>
      </w:r>
      <w:r>
        <w:t>gbaren #Impfstoffe haben wir jetzt einen Endspurt vor uns, der kostet noch mal viel Kraft.</w:t>
      </w:r>
    </w:p>
    <w:p w14:paraId="23607C5D" w14:textId="77777777" w:rsidR="007E3F47" w:rsidRDefault="007E3F47" w:rsidP="007E3F47">
      <w:r>
        <w:t>2021-04-01T16:06:31.000Z Heute mal wieder ein besonders guter Tag, um in eine progressive Partei einzutreten  #KretschmannJetzt SPD-Mitglied werden!Eintreten! Für Freiheit, Gerechtigkeit und Solidarität.mitgliedwerden.spd.de</w:t>
      </w:r>
    </w:p>
    <w:p w14:paraId="478FB6C1" w14:textId="77777777" w:rsidR="007E3F47" w:rsidRDefault="007E3F47" w:rsidP="007E3F47">
      <w:r>
        <w:t>2021-04-01T19:29:11.000Z Die Bevölkerung ist vernünftiger als Teile der Politik. Bürger verstehen gut, dass es Tragödie wäre, kurz vor rettender Impfung noch schwer zu erkranken. Dabei wäre mit Testpflicht in Schulen und Betrieben, Home Office Pflicht plus Nacht-Ausgangsbeschränkung die Welle gebrochen</w:t>
      </w:r>
    </w:p>
    <w:p w14:paraId="6F62E214" w14:textId="77777777" w:rsidR="007E3F47" w:rsidRDefault="007E3F47" w:rsidP="007E3F47">
      <w:r>
        <w:lastRenderedPageBreak/>
        <w:t>2021-04-01T18:27:48.000Z Lol.Jusos Baden-Württemberg@jusosbw · Apr 1Ihr habt die Grünen gewählt, um fortschrittliche Politik &amp; Klimaschutz zu bekommen?GIF</w:t>
      </w:r>
    </w:p>
    <w:p w14:paraId="3F87FC8C" w14:textId="77777777" w:rsidR="007E3F47" w:rsidRDefault="007E3F47" w:rsidP="007E3F47">
      <w:r>
        <w:t>2021-04-01T18:03:16.000Z Also Leute: Klimaschutz gibt es NUR mit einer starken SPD mit Regierungsalternativen zur #GroKo. Wer Grün wählt, wählt 5 Jahre Stillstand. Die Bundesgrünen sind da nicht besser als die @GrueneBW.</w:t>
      </w:r>
    </w:p>
    <w:p w14:paraId="5EF05442" w14:textId="77777777" w:rsidR="007E3F47" w:rsidRDefault="007E3F47" w:rsidP="007E3F47">
      <w:r>
        <w:t>2021-03-27T20:05:25.000Z Was sich seit Wochen abzeichnet wird nun leider wahr.  Hoffentlich lernen wir dieses Mal aus den Fehlern. Früh und entschieden handeln hat in jeder Dimension Vorteile. #justsaying #NoCovidDIVI e.V.@DIVI_eV · Mar 27Wir Intensivmediziner betrachten die Entwicklungen der vergangenen Tage mit großer Sorge. Die Bettensituation auf den #Intensivstationen spitzt sich zu. #COVID19 #Pandemie</w:t>
      </w:r>
    </w:p>
    <w:p w14:paraId="44DD5A2B" w14:textId="77777777" w:rsidR="007E3F47" w:rsidRDefault="007E3F47" w:rsidP="007E3F47">
      <w:r>
        <w:t>2021-04-01T18:08:37.000Z Ich weiß zwar noch nicht, welche Partei ich wähle, aber ab dem Moment, ab dem die CDU den Rechtsextremisten Hans-Georg Maaßen aufstellt, werde ich regelmäßig bis zur Bundestagswahl dafür werben, die CDU nicht zu wählen. Und sie wäre selbst schuld.</w:t>
      </w:r>
    </w:p>
    <w:p w14:paraId="7AD8F690" w14:textId="77777777" w:rsidR="007E3F47" w:rsidRDefault="007E3F47" w:rsidP="007E3F47">
      <w:r>
        <w:t>2021-04-01T18:06:35.000Z Den mit Abstand besten Aprilscherz heute brachten die Parteifreunde in Südthüringen mit der Bundestagskandidatur von #Maaßen. Denn niemand der in diesem Land lebt, kann das ernsthaft in Erwägung ziehen. Niemand.</w:t>
      </w:r>
    </w:p>
    <w:p w14:paraId="7077F56F" w14:textId="77777777" w:rsidR="007E3F47" w:rsidRDefault="007E3F47" w:rsidP="007E3F47">
      <w:r>
        <w:t>2021-04-01T15:52:14.000Z Ich bin von den Grünen in Baden-Württemberg und insbesondere #Kretschmann aufgrund der Entscheidung für Koalitionsverhandlungen mit der CDU schwer enttäuscht. Wer dieses Bündnis anstelle einer Ampel vorzieht, macht sich als Partei für konsequenten Klimaschutz unglaubwürdig.</w:t>
      </w:r>
    </w:p>
    <w:p w14:paraId="450F9EBB" w14:textId="77777777" w:rsidR="007E3F47" w:rsidRDefault="007E3F47" w:rsidP="007E3F47">
      <w:r>
        <w:t xml:space="preserve">2021-04-02T05:40:53.000Z Replying to @JuliusBetschkaMir würde es reichen, wenn die Testkapazitäten für Schul- und Kita- Kinder genutzt würden , statt für Leute, die unbedingt shoppen gehen müssen. </w:t>
      </w:r>
    </w:p>
    <w:p w14:paraId="03494C12" w14:textId="77777777" w:rsidR="007E3F47" w:rsidRDefault="007E3F47" w:rsidP="007E3F47">
      <w:r>
        <w:t>2021-04-01T17:32:06.000Z Die CDU ist zukunftsfeindlich - das zeigt sie auf allen Ebenen, Tag für Tag.Die CDU gehört nicht in Regierungsverantwortung - weder in Baden-Württemberg noch in Berlin! #Kretschmann</w:t>
      </w:r>
    </w:p>
    <w:p w14:paraId="2DF803BD" w14:textId="77777777" w:rsidR="007E3F47" w:rsidRDefault="007E3F47" w:rsidP="007E3F47">
      <w:r>
        <w:t>2021-04-01T23:02:46.000Z (2) Das Gesamtbild rundet sich ab: die hohe Zahl Neutralisierender Antikörper schützt stark und liegt lange oberhalb der Schwelle zum Schutz vor schwerer Krankheit. Aussicht auf Zweitimpfung mit BionTech nach Astra erhöht daher Astra Akzeptanz und ist wahrscheinlich sehr wirksam</w:t>
      </w:r>
    </w:p>
    <w:p w14:paraId="1EB44228" w14:textId="77777777" w:rsidR="007E3F47" w:rsidRDefault="007E3F47" w:rsidP="007E3F47">
      <w:r>
        <w:t>2021-04-01T22:59:01.000Z (1) Selbst höchste Erwartungen werden von BionTech wieder überboten. 100% Schutz vor schwerer Krankheit nach 6 Mon., 100% Schutz bei 12-15 Jährigen, 100% Schutz gegen Südafrikavariante. Alles Pre-Prints, Firmenangaben, kleine Fallzahlen, aber glaubwürdig:Ongoing trial shows Pfizer Covid-19 vaccine remains highly effective after six monthsThe ongoing Phase 3 clinical trial of Pfizer/BioNTech's coronavirus vaccine confirms its protection lasts at least six months after the second dose, the companies said Thursday. The trial continues...cnn.com</w:t>
      </w:r>
    </w:p>
    <w:p w14:paraId="045AB082" w14:textId="77777777" w:rsidR="007E3F47" w:rsidRDefault="007E3F47" w:rsidP="007E3F47">
      <w:r>
        <w:t xml:space="preserve">2021-04-02T06:20:24.000Z Das ist doch Wahnsinn!  Deutschland scheitert un der Corona-Pandemie immer wieder an seiner Bürokratie!Ich hoffe, @jensspahn reagiert umgehend auf diesen offenen Brief an ihn und sorgt für schnelle, unbürokratische Auszahlung!Julius Betschka@JuliusBetschka · Apr 1Das deutsche Schnelltest-System steht vor dem Zusammenbruch: Eine der größten Firmen mit 1100 Mitarbeitern und mehr als 60 Stationen bundesweit schlägt Alarm. Das Geld vom Bund für die </w:t>
      </w:r>
      <w:r>
        <w:lastRenderedPageBreak/>
        <w:t>kostenlosen Bürgertests wird frühestens im Mai erwartet. Offener Brief an @jensspahnShow this thread</w:t>
      </w:r>
    </w:p>
    <w:p w14:paraId="263212A4" w14:textId="77777777" w:rsidR="007E3F47" w:rsidRDefault="007E3F47" w:rsidP="007E3F47">
      <w:r>
        <w:t>2021-04-01T16:02:55.000Z #GrünSchwarz #Kretschmann How it started:           How it’s going:</w:t>
      </w:r>
    </w:p>
    <w:p w14:paraId="6A01E5E2" w14:textId="77777777" w:rsidR="007E3F47" w:rsidRDefault="007E3F47" w:rsidP="007E3F47">
      <w:r>
        <w:t xml:space="preserve">2021-04-01T13:06:22.000Z Über Südthüringen wird ja gerade viel geredet: Für uns geht übrigens die Sportlegende Frank Ullrich ins Rennen. Der ist hier seit Jahrzehnten verankert und kennt die Menschen vor Ort. </w:t>
      </w:r>
    </w:p>
    <w:p w14:paraId="65DCF3CE" w14:textId="77777777" w:rsidR="007E3F47" w:rsidRDefault="007E3F47" w:rsidP="007E3F47">
      <w:r>
        <w:t>2021-04-02T06:05:52.000Z Was ja nichts neues ist.taz@tazgezwitscher · Apr 1Viele wünschen sich CSU-Chef Söder als Kanzler. Dabei ist dessen Coronabilanz schlechter als die von Laschet – und er zudem ein politischer Wendehals. #Kanzlerkandidat http://taz.de/K-Frage-in-der-Union/!5758682/…</w:t>
      </w:r>
    </w:p>
    <w:p w14:paraId="68820478" w14:textId="77777777" w:rsidR="007E3F47" w:rsidRDefault="007E3F47" w:rsidP="007E3F47">
      <w:r>
        <w:t>2021-04-01T18:12:21.000Z Die @Die_Gruenen vergeben die Chance für einen Schub beim #Klimaschutz, den sie selbst in den Mittelpunkt des Wahlkampfes gestellt haben. Das ist enttäuschend und markiert einen Wendepunkt in der Geschichte der Partei. #Kretschmann #SchwarzGruen #BaWü</w:t>
      </w:r>
    </w:p>
    <w:p w14:paraId="5EF2593E" w14:textId="77777777" w:rsidR="007E3F47" w:rsidRDefault="007E3F47" w:rsidP="007E3F47">
      <w:r>
        <w:t>2021-04-01T18:23:03.000Z "Diese Entscheidung klingt wie ein schlechter Aprilscherz. Erneut mit der @CDU_BW zu koalieren, obwohl es eine andere Option gab, ist nicht nachvollziehbar. Wir sind enttäuscht und sehen keine zukunftsfähige Regierungsmöglichkeit mit der CDU."- @SarahBHeim @GrueneBW</w:t>
      </w:r>
    </w:p>
    <w:p w14:paraId="12567DB6" w14:textId="77777777" w:rsidR="007E3F47" w:rsidRDefault="007E3F47" w:rsidP="007E3F47">
      <w:r>
        <w:t>2021-04-01T11:10:19.000Z Ein wichtiges Bild: Bundespräsident #Steinmeier lässt sich mit #AstraZeneca impfen.</w:t>
      </w:r>
    </w:p>
    <w:p w14:paraId="1B216EF5" w14:textId="77777777" w:rsidR="007E3F47" w:rsidRDefault="007E3F47" w:rsidP="007E3F47">
      <w:r>
        <w:t>2021-04-01T13:37:21.000Z Das Eis ist gebrochen! Die @spdbawue mit @saschabinder bringt den stundenlang wartenden Reporter*innen und Kameraleuten Eis am Stiel als Nervennahrung. Grüne nach #Sondierungen immer noch ohne Ergebnis</w:t>
      </w:r>
    </w:p>
    <w:p w14:paraId="6CAA7D8D" w14:textId="77777777" w:rsidR="007E3F47" w:rsidRDefault="007E3F47" w:rsidP="007E3F47">
      <w:r>
        <w:t>2021-04-01T11:15:08.000Z Wie tief kann man sinken? @cdu_thueringen: Ja.</w:t>
      </w:r>
    </w:p>
    <w:p w14:paraId="639F6E2D" w14:textId="77777777" w:rsidR="007E3F47" w:rsidRDefault="007E3F47" w:rsidP="007E3F47">
      <w:r>
        <w:t>2021-04-01T10:18:33.000Z Einer schafft Vertrauen, ein anderer schafft es nicht #AstraZeneca</w:t>
      </w:r>
    </w:p>
    <w:p w14:paraId="76529A2C" w14:textId="77777777" w:rsidR="007E3F47" w:rsidRDefault="007E3F47" w:rsidP="007E3F47">
      <w:r>
        <w:t>2021-04-01T11:00:41.000Z #Bundespräsident #Steinmeier mit AstraZeneca geimpft</w:t>
      </w:r>
    </w:p>
    <w:p w14:paraId="59F1846A" w14:textId="77777777" w:rsidR="007E3F47" w:rsidRDefault="007E3F47" w:rsidP="007E3F47">
      <w:r>
        <w:t>2021-04-01T17:44:12.000Z Als Belohnung für Korruption, Wahlniederlage und Zerstörung des Vertrauens in die Demokratie darf die CDU nun in #BaWue weiter regieren. Die Grünen wissen anscheinend sehr genau, wie sie ihre Prioritäten setzen.</w:t>
      </w:r>
    </w:p>
    <w:p w14:paraId="2171CF38" w14:textId="77777777" w:rsidR="007E3F47" w:rsidRDefault="007E3F47" w:rsidP="007E3F47">
      <w:r>
        <w:t>2021-04-01T15:48:52.000Z Die Grünen in BaWÜ verpassen die Chance auf Aufbruch und wollen lieber weiter machen, wie bisher. Verstehe ich ehrlich gesagt nicht und finde es schade.</w:t>
      </w:r>
    </w:p>
    <w:p w14:paraId="262762B9" w14:textId="77777777" w:rsidR="007E3F47" w:rsidRDefault="007E3F47" w:rsidP="007E3F47">
      <w:r>
        <w:t xml:space="preserve">2021-04-01T16:24:46.000Z #Kretschmann &amp; @GrueneBW entscheiden sich also GEGEN Fortschritt und für Stillstand mit dem Klima-Bremsklotz #CDU! So geht effektiver #Klimaschutz NICHT!! </w:t>
      </w:r>
    </w:p>
    <w:p w14:paraId="500322B5" w14:textId="77777777" w:rsidR="007E3F47" w:rsidRDefault="007E3F47" w:rsidP="007E3F47">
      <w:r>
        <w:t>2021-04-01T15:49:42.000Z Jetzt ist es offiziell und leider kein #Aprilscherz: die Grünen machen's mit der CDU. Ein Verrat an zukunftsfähiger Politik für Baden-Württemberg. #KretschmannGrueneBW and BÜNDNIS 90/DIE GRÜNEN</w:t>
      </w:r>
    </w:p>
    <w:p w14:paraId="235748E1" w14:textId="77777777" w:rsidR="007E3F47" w:rsidRDefault="007E3F47" w:rsidP="007E3F47">
      <w:r>
        <w:t>2021-04-01T16:05:45.000Z Muss man sich halt für die Bundestagswahl merken, wer Veränderungen will darf nicht Grün wählen. #sondierung #BaWue</w:t>
      </w:r>
    </w:p>
    <w:p w14:paraId="6693B262" w14:textId="77777777" w:rsidR="007E3F47" w:rsidRDefault="007E3F47" w:rsidP="007E3F47">
      <w:r>
        <w:t xml:space="preserve">2021-04-01T16:17:46.000Z Kretschmann und die @GrueneBW haben sich entschieden: Sie wollen weiter mit der CDU koalieren, anstatt mit SPD und FDP eine progressive Regierung zu bilden. Das ist </w:t>
      </w:r>
      <w:r>
        <w:lastRenderedPageBreak/>
        <w:t>in einem Wahljahr ein krasses Signal an den Bund. Wer grün wählt, macht womöglich Laschet oder Söder zum Kanzler.</w:t>
      </w:r>
    </w:p>
    <w:p w14:paraId="4B2F40DA" w14:textId="77777777" w:rsidR="007E3F47" w:rsidRDefault="007E3F47" w:rsidP="007E3F47">
      <w:r>
        <w:t>2021-04-01T15:57:38.000Z Das ist aber ein schönes grün-schwarzes Osterei, dass der Kretschmann den Bundes-@Die_Gruenen ins Nest gelegt hat. Na, habt ihr auch alle so Bock auf das Wahljahr?</w:t>
      </w:r>
    </w:p>
    <w:p w14:paraId="6ED7D092" w14:textId="77777777" w:rsidR="007E3F47" w:rsidRDefault="007E3F47" w:rsidP="007E3F47">
      <w:r>
        <w:t>2021-04-01T16:10:17.000Z Klimaschutz ist doch das Thema der #CDU. Erleben wir doch täglich in Berlin, wie die #Union fortschrittlich den Ausbau der erneubaren  Energien und das #EEG vorantreibt. Was lernen wir? Anspruch und Wirklichkeit liegen bei #Kretschmann doch auseinander! Einfach nur Machterhalt!Kevin Kühnert@KuehniKev · Apr 1"Jeder mögliche Partner muss wissen, eine Koalition mit den Grünen heißt: Klimaschutz, Klimaschutz, Klimaschutz. Da muss richtig Zug rein in den Kompetenzen, die wir haben." (Winfried Kretschmann) https://spiegel.de/politik/deutschland/baden-wuerttemberg-gruene-wollen-koalitionsgespraeche-mit-cdu-fuehren-a-8d49bac5-923d-4418-a1bf-b97ab6358094?sara_ecid=soci_upd_KsBF0AFjflf0DZCxpPYDCQgO1dEMph…</w:t>
      </w:r>
    </w:p>
    <w:p w14:paraId="68696806" w14:textId="77777777" w:rsidR="007E3F47" w:rsidRDefault="007E3F47" w:rsidP="007E3F47">
      <w:r>
        <w:t>2021-04-01T09:48:06.000Z Bessere Arbeitsbedingungen für Pflegerinnen und Pfleger! Das war immer eine meiner zentralen Forderungen. Denn es ist #NichtSelbstverständlich was in der Pflege jeden Tag geleistet wird. Danke @jokoundklaas, dass ihr daran erinnert habt und für diesen maßstabsetzenden Beitrag.</w:t>
      </w:r>
    </w:p>
    <w:p w14:paraId="2EC8991B" w14:textId="77777777" w:rsidR="007E3F47" w:rsidRDefault="007E3F47" w:rsidP="007E3F47">
      <w:r>
        <w:t>2021-04-01T16:37:05.000Z Wer die @CDU sicher ablösen will, darf also nicht die  @Die_Gruenen wählen. https://spiegel.de/politik/deutschland/baden-wuerttemberg-gruene-wollen-koalitionsgespraeche-mit-cdu-fuehren-a-8d49bac5-923d-4418-a1bf-b97ab6358094… @spdde @NowaboFM @CanselK @mischrodiBaden-Württemberg: Grüne wollen Koalitionsgespräche mit CDU führenWeiter mit der CDU oder ein Ampelbündnis mit SPD und FDP? Intern haben die Grünen in Baden-Württemberg lange gerungen. Nun steht fest, mit wem sie verhandeln wollen.spiegel.de</w:t>
      </w:r>
    </w:p>
    <w:p w14:paraId="60A65C00" w14:textId="77777777" w:rsidR="007E3F47" w:rsidRDefault="007E3F47" w:rsidP="007E3F47">
      <w:r>
        <w:t>2021-04-01T11:36:25.000Z Es reicht jetzt wirklich mit dem 1. April DER SPIEGEL@derspiegel · Apr 1Kreisverbände der Thüringer CDU möchten den früheren Verfassungsschutzchef Hans-Georg Maaßen als Kandidaten für die Bundestagswahl aufstellen. Der Platz im Wahlkreis 196 ist wegen der Maskenaffäre der Union frei. https://spiegel.de/politik/deutschland/cdu-in-thueringen-hans-georg-maassen-will-fuer-den-bundestag-kandidieren-a-9de00a78-56ea-4c0a-b390-9ef1c7164553…</w:t>
      </w:r>
    </w:p>
    <w:p w14:paraId="692458DE" w14:textId="77777777" w:rsidR="007E3F47" w:rsidRDefault="007E3F47" w:rsidP="007E3F47">
      <w:r>
        <w:t>2021-04-01T10:53:54.000Z Ernsthaft, @CDU? Hans-Georg #Maaßen, der keine Chance auslässt, um sich AfD und Co anzubiedern, soll für die @cdu_thueringen in den Bundestag? @spdde @spdbtJulius Böhm@juliusboemmes · Apr 1+ EIL + Ein gewisser @HGMaassen will für die @CDU in den #Bundestag. Er beerbt nach BILD-Info im Wahlkreis Suhl Mark Hauptmann - einen der Masken-Raffkes in der Union. #btw21 @BILDShow this thread</w:t>
      </w:r>
    </w:p>
    <w:p w14:paraId="327239EE" w14:textId="77777777" w:rsidR="007E3F47" w:rsidRDefault="007E3F47" w:rsidP="007E3F47">
      <w:r>
        <w:t>2021-04-01T16:31:45.000Z Brauchen wir noch einen Beleg, warum es wichtig ist, dass Sozialdemokraten regieren?</w:t>
      </w:r>
    </w:p>
    <w:p w14:paraId="63252DE9" w14:textId="77777777" w:rsidR="007E3F47" w:rsidRDefault="007E3F47" w:rsidP="007E3F47">
      <w:r>
        <w:t>2021-04-01T16:36:54.000Z Kurze Frage: was sagen eigentlich die #FFF Kids zur Entscheidung der Grünen, lieber mit der CDU zu regieren als ein progressives Bündnis zu schmieden?</w:t>
      </w:r>
    </w:p>
    <w:p w14:paraId="245F244E" w14:textId="77777777" w:rsidR="007E3F47" w:rsidRDefault="007E3F47" w:rsidP="007E3F47">
      <w:r>
        <w:t>2021-04-01T16:14:16.000Z Wer mehr Klimaschutz in BW wollte, hat sich nun wohl grünlich verwählt. #GruenSchwarz</w:t>
      </w:r>
    </w:p>
    <w:p w14:paraId="710083F3" w14:textId="77777777" w:rsidR="007E3F47" w:rsidRDefault="007E3F47" w:rsidP="007E3F47">
      <w:r>
        <w:t xml:space="preserve">2021-04-01T15:48:57.000Z Zwei Lehren: eine #Regierungsmehrheit jenseits  der #Union gibt es nur mit starker #SPD. Und: im Zweifel entscheiden sich #Gruene offensichtlich gegen den #Fortschrittntv Nachrichten@ntvde · Apr 1+ Grüne in Baden-Württemberg wollen Koalition mit CDU fortsetzen </w:t>
      </w:r>
      <w:r>
        <w:lastRenderedPageBreak/>
        <w:t>https://n-tv.de/newsletter/breakingnews/Gruene-in-Baden-Wuerttemberg-wollen-Koalition-mit-CDU-fortsetzen-article22467027.html?utm_source=twitter&amp;utm_medium=dlvr.it&amp;utm_campaign=ntvde&amp;utm_term=ntvde…</w:t>
      </w:r>
    </w:p>
    <w:p w14:paraId="3BD2E349" w14:textId="77777777" w:rsidR="007E3F47" w:rsidRDefault="007E3F47" w:rsidP="007E3F47">
      <w:r>
        <w:t>2021-04-01T16:07:11.000Z BaWü so lost.Echt .</w:t>
      </w:r>
    </w:p>
    <w:p w14:paraId="2466317A" w14:textId="77777777" w:rsidR="007E3F47" w:rsidRDefault="007E3F47" w:rsidP="007E3F47">
      <w:r>
        <w:t>2021-04-01T15:57:19.000Z Wer grün wählt, bekommt schwarz. Danke für nix, @GrueneBW.</w:t>
      </w:r>
    </w:p>
    <w:p w14:paraId="7F84D382" w14:textId="77777777" w:rsidR="007E3F47" w:rsidRDefault="007E3F47" w:rsidP="007E3F47">
      <w:r>
        <w:t>2021-04-01T16:28:12.000Z Die Älteren werden sich erinnern: Es gab mal eine Zeit, da standen die @GrueneBW für #Innovation, #Weltoffenheit und #Modernität. Diese Zeit ist spätestens seit heute zu Ende.</w:t>
      </w:r>
    </w:p>
    <w:p w14:paraId="25B3194A" w14:textId="77777777" w:rsidR="007E3F47" w:rsidRDefault="007E3F47" w:rsidP="007E3F47">
      <w:r>
        <w:t>2021-04-01T16:18:32.000Z Wenn die @GrueneBW die Wahl zwischen Fortschritt oder konservativem Stillstand mit der CDU haben, wählen sie also die CDU. Sollten sich alle merken. #Kretschmann #GruenSchwarz</w:t>
      </w:r>
    </w:p>
    <w:p w14:paraId="62DDF77C" w14:textId="77777777" w:rsidR="007E3F47" w:rsidRDefault="007E3F47" w:rsidP="007E3F47">
      <w:r>
        <w:t>2021-04-01T16:58:25.000Z Grüne wollen lieber mit CDU regieren, als grüne Inhalte umzusetzen. Signal: Wer progressive Politik in der Regierung will muss SPD wählen #CDU #Gruene #SPD #CDUrausausderRegierung</w:t>
      </w:r>
    </w:p>
    <w:p w14:paraId="786C3473" w14:textId="77777777" w:rsidR="007E3F47" w:rsidRDefault="007E3F47" w:rsidP="007E3F47">
      <w:r>
        <w:t>2021-04-01T08:48:57.000Z Wer Grün wählt, wacht mit schwarz-grün auf.</w:t>
      </w:r>
    </w:p>
    <w:p w14:paraId="6A2508E6" w14:textId="77777777" w:rsidR="007E3F47" w:rsidRDefault="007E3F47" w:rsidP="007E3F47">
      <w:r>
        <w:t>2021-04-01T14:17:07.000Z Nix wird besser mit der CDU. Liebe @GrueneBW:Ihr habt jetzt die Möglichkeit, ohne die CDU zu regieren. Es sollte selbstverständlich sein, dass ihr diese Chance auch nutzt.</w:t>
      </w:r>
    </w:p>
    <w:p w14:paraId="29D359C4" w14:textId="77777777" w:rsidR="007E3F47" w:rsidRDefault="007E3F47" w:rsidP="007E3F47">
      <w:r>
        <w:t>2021-04-01T16:53:03.000Z Grün wählen &amp; nachher schwarz ärgern? Ein wichtiger Punkt, den sich die potentiellen Wählerinnen &amp; Wähler der @GRUENE_Hamburg für  die Bundestagswahl im September schon jetzt merken sollten... die schwarz-grünen Erinnerungen in Hamburg sind keine guten...Lars Klingbeil@larsklingbeil · Apr 1Die Grünen haben betont, es geht nur um die Inhalte. Auf dieser Grundlage haben sie sich für eine Koalition mit der CDU entschieden. Aha. Das ist auch ein Signal für die Bundestagswahl. Ich bleibe dabei: Deutschland braucht einen Aufbruch ohne eine müde &amp; orientierungslose Union.</w:t>
      </w:r>
    </w:p>
    <w:p w14:paraId="2C27717F" w14:textId="77777777" w:rsidR="007E3F47" w:rsidRDefault="007E3F47" w:rsidP="007E3F47">
      <w:r>
        <w:t>2021-04-01T17:11:43.000Z Der Unterschied zu BaWü ist übrigens, dass es auf Bundesebene nie eine willige Koalitionsalternative zur GroKo gab. #Servicetweet</w:t>
      </w:r>
    </w:p>
    <w:p w14:paraId="0039DEF2" w14:textId="77777777" w:rsidR="007E3F47" w:rsidRDefault="007E3F47" w:rsidP="007E3F47">
      <w:r>
        <w:t>2021-04-01T17:11:01.000Z Kann ich bitte das Plakat zur LTW nochmal sehen...?'Wer Grün wählt, bekommt CDU' in BaWü, oder so.Das, was von vielen Freund*innen bei den Grünen außerhalb von BaWü als "Quatsch! Niemals!" abgekanzelt wurde, meine ich...</w:t>
      </w:r>
    </w:p>
    <w:p w14:paraId="472A9A2B" w14:textId="77777777" w:rsidR="007E3F47" w:rsidRDefault="007E3F47" w:rsidP="007E3F47">
      <w:r>
        <w:t>2021-04-01T15:30:21.000Z Der Wirtschaftsflügel der #CDU hinterfragt die Rente mit 63 und will die Rentenpolitik ändern? Das ist arbeitnehmerfeindlich und unsozial. "Die Rente mit 63 nach 45 Beitragsjahren ist eine Frage des Respekts gegenüber der Lebensleistung von Arbeitnehmer:innen" sagt @schneidercar.</w:t>
      </w:r>
    </w:p>
    <w:p w14:paraId="48693C90" w14:textId="77777777" w:rsidR="007E3F47" w:rsidRDefault="007E3F47" w:rsidP="007E3F47">
      <w:r>
        <w:t>2021-04-01T16:11:13.000Z Eine Ampel-Koalition hätte das Potential gehabt für eine gute, sozial gerechtere, nachhaltigere &amp; wirtschaftlich erfolgreiche Zukunft für BW. Die Grünen haben diese Chance verpasst &amp; sich für ein Mut- und kraftloses Weiter-So entschieden.Andreas Stoch: „Grüne haben die Chance für eine bessere Zukunft für Baden-Württemberg verpasst!SPD-Landes und Fraktionsvorsitzender Andreas Stoch erklärt zu der Neuauflage einer grün-schwarzen Koalition: „Mit dieser Entscheidung haben die Grünen die Chance verpasst, den Kompass auf Zukunft zu...spd-bw.de</w:t>
      </w:r>
    </w:p>
    <w:p w14:paraId="0845397B" w14:textId="77777777" w:rsidR="007E3F47" w:rsidRDefault="007E3F47" w:rsidP="007E3F47">
      <w:r>
        <w:lastRenderedPageBreak/>
        <w:t>2021-04-01T15:45:16.000Z So viel zu „Mehrheiten jenseits der Union sind machbar“ Progressiv geht irgendwie anders... #mehrheitenjenseitsderunion #grüneschwarzntv Breaking News@ntv_EIL · Apr 1Grüne in Baden-Württemberg wollen Koalition mit CDU fortsetzen https://n-tv.de/22467027?ts=1617291527766…</w:t>
      </w:r>
    </w:p>
    <w:p w14:paraId="62BADD00" w14:textId="77777777" w:rsidR="007E3F47" w:rsidRDefault="007E3F47" w:rsidP="007E3F47">
      <w:r>
        <w:t>2021-04-01T16:00:58.000Z Sehr schade für #BaWue: es bleibt beim Alten, Nichtbewährten. Chance verspielt für Bildung, Klima, Wirtschaft, Digitalisierung. @spd @EskenSaskia @spdbawue @MartinRosemann @JusosCalw @DanielSteinrode @DerMogler @paul_schorsch @Hol_Schroeder @StochAndreasDr. Martin Rosemann@MartinRosemann · Apr 1Heute haben die #Grünen in #BaWue eine große Chance verpasst. Es fehlen Mut und Kraft für ein Modernisierungsbündnis mit @spdbawue und FDP. Chancen für mehr Klimaschutz, bessere Bildung und einen Digitalisierungsaufbruch werden damit vertan.</w:t>
      </w:r>
    </w:p>
    <w:p w14:paraId="35BD477B" w14:textId="77777777" w:rsidR="007E3F47" w:rsidRDefault="007E3F47" w:rsidP="007E3F47">
      <w:r>
        <w:t>2021-04-01T15:51:41.000Z Niemand kann sagen, man sei nicht gewarnt gewesen. #SchwarzGruen. Tja. Es wächst halt zusammen, was zusammengehört. https://faz.net/aktuell/gruene-in-baden-wuerttemberg-wollen-koalition-mit-cdu-fortsetzen-17274661.html…</w:t>
      </w:r>
    </w:p>
    <w:p w14:paraId="396C048A" w14:textId="77777777" w:rsidR="007E3F47" w:rsidRDefault="007E3F47" w:rsidP="007E3F47">
      <w:r>
        <w:t>2021-04-01T15:38:45.000Z Wir fordern klimaneutrales Wirtschaften bis spätestens 2050, faire Entlohnung von Fachkräften durch Tarifverträge und die Förderung von Startups - damit unser Wohlstand nicht mehr am BIP, sondern am Wohlergehen unserer Gesellschaft gemessen werden kann! #SozialePolitikFürDich</w:t>
      </w:r>
    </w:p>
    <w:p w14:paraId="7FF6E737" w14:textId="77777777" w:rsidR="007E3F47" w:rsidRDefault="007E3F47" w:rsidP="007E3F47">
      <w:r>
        <w:t>2021-04-01T16:47:08.000Z An die Entscheidung von #Kretschmann und @GrueneBW für die CDU sollte auch jede*r bei der Bundestagswahl im Herbst denken. Mehrheiten jenseits der Union sind möglich; man muss sich aber dafür entscheiden. Das haben die Grünen verpasst. Deshalb bei der BTW: @OlafScholz &amp; @spdde.</w:t>
      </w:r>
    </w:p>
    <w:p w14:paraId="3E1114F4" w14:textId="77777777" w:rsidR="007E3F47" w:rsidRDefault="007E3F47" w:rsidP="007E3F47">
      <w:r>
        <w:t>2021-04-01T14:30:32.000Z Wir sehen keine zukunftsfähige und verlässliche Politik in einem Bündnis mit der CDU. Nur eine #Ampel kann den Aufbruch mitbringen, den es in BW braucht! @GrueneBW Keine Regierung mit dem Bremsklotz CDU #ZukunftStattCDU #grüneAmpel #AufbruchStattCDU</w:t>
      </w:r>
    </w:p>
    <w:p w14:paraId="305DA4BE" w14:textId="77777777" w:rsidR="007E3F47" w:rsidRDefault="007E3F47" w:rsidP="007E3F47">
      <w:r>
        <w:t>2021-04-01T16:27:46.000Z Es ist also besser, ideenlos weiter zu regieren als einen neuen Aufbruch zu schaffen  #bawü #Kretschmann</w:t>
      </w:r>
    </w:p>
    <w:p w14:paraId="1385C72C" w14:textId="77777777" w:rsidR="007E3F47" w:rsidRDefault="007E3F47" w:rsidP="007E3F47">
      <w:r>
        <w:t>2021-04-01T14:45:31.000Z #Überbrückungshilfe III: Deutliche Verbesserung &amp; neuer #Eigenkapitalzuschuss für besonders von der Corona-Krise betroffene Unternehmen. Bundesfinanzminister @OlafScholz; Packen bei den Hilfen jetzt noch mal eine kräftige Schippe drauf.  https://bundesfinanzministerium.de/Content/DE/Pressemitteilungen/Finanzpolitik/2021/04/2021-04-01-ueberbrueckungshilfe-deutliche-verbesserung.html… #Coronahilfen</w:t>
      </w:r>
    </w:p>
    <w:p w14:paraId="0E3694AA" w14:textId="77777777" w:rsidR="007E3F47" w:rsidRDefault="007E3F47" w:rsidP="007E3F47">
      <w:r>
        <w:t>2021-04-01T13:06:29.000Z Eine Runde Eis für die wartenden Journalist:innen #Sondierungen #daswichtigejetztSPD Baden-Württemberg@spdbawue · Apr 1#daswichtigejetzt:Eis für alle, die bei dem schönen Frühlingswetter heute auf Nachrichten warten   @saschabinder</w:t>
      </w:r>
    </w:p>
    <w:p w14:paraId="5EF201A4" w14:textId="77777777" w:rsidR="007E3F47" w:rsidRDefault="007E3F47" w:rsidP="007E3F47">
      <w:r>
        <w:t>2021-04-01T10:27:14.000Z #MeinPräsident Frank-Walter Steinmeier DER SPIEGEL@derspiegel · Apr 1Bundespräsident Frank-Walter #Steinmeier hat seine erste Corona-Schutzimpfung erhalten. Ihm wurde am Donnerstag im Bundeswehr-Krankenhaus in Berlin der Impfstoff von #AstraZeneca gespritzt, wie das Bundespräsidialamt mitteilte. https://spiegel.de/wissenschaft/medizin/corona-news-am-donnerstag-die-wichtigsten-entwicklungen-zu-sars-cov-2-und-covid-19-a-b469940e-c1af-4852-995d-a89cf9c2ab23…</w:t>
      </w:r>
    </w:p>
    <w:p w14:paraId="0535E026" w14:textId="77777777" w:rsidR="007E3F47" w:rsidRDefault="007E3F47" w:rsidP="007E3F47">
      <w:r>
        <w:lastRenderedPageBreak/>
        <w:t>2021-04-01T15:49:43.000Z Grün blinken und schwarz fahren . #Kretschmann und @GrueneBW wollen die Koalition des Stillstands fortsetzen.</w:t>
      </w:r>
    </w:p>
    <w:p w14:paraId="7EE4D709" w14:textId="77777777" w:rsidR="007E3F47" w:rsidRDefault="007E3F47" w:rsidP="007E3F47">
      <w:r>
        <w:t>2021-04-01T16:05:25.000Z #kretschmann hat viele Chancen für unser Land in die Tonne getreten. Eine #Ampel wäre Aufbruch, Fortschritt, Klimaschutz und Krisenmanagement gewesen. Aber die @GrueneBW haben sich für das Gestern mit der @CDU_BW entschieden</w:t>
      </w:r>
    </w:p>
    <w:p w14:paraId="2C1A6E2E" w14:textId="77777777" w:rsidR="007E3F47" w:rsidRDefault="007E3F47" w:rsidP="007E3F47">
      <w:r>
        <w:t>2021-04-01T16:23:56.000Z .@KatjaMast: "Kein Aprilscherz, bitterer Ernst. Echter Fortschritt in Baden-Württemberg wäre möglich gewesen. Wer die Grünen wählt, wacht mit der #CDU auf. Das bestätigt sich jetzt. Winfried #Kretschmann setzt scheinbar auf 'Alles beim Alten'. Das ist zu wenig für unser Land!"</w:t>
      </w:r>
    </w:p>
    <w:p w14:paraId="0D01A292" w14:textId="77777777" w:rsidR="007E3F47" w:rsidRDefault="007E3F47" w:rsidP="007E3F47">
      <w:r>
        <w:t>2021-04-01T15:18:16.000Z Wehrhafte-Demokratie-Gesetz blockieren und am gleichen Tag Maaßen für den Bundestag aufstellen. Die Union rückt unter Laschet aber gewaltig nach rechts. Mass und Mitte komplett verloren.</w:t>
      </w:r>
    </w:p>
    <w:p w14:paraId="12C675F0" w14:textId="77777777" w:rsidR="007E3F47" w:rsidRDefault="007E3F47" w:rsidP="007E3F47">
      <w:r>
        <w:t>2021-04-01T17:25:12.000Z Wer genau wissen will, warum es nicht zu einen Allgemeinverständlichen Tarifvertrag in der #Pflege kam, erfährt es hier  #Pflegenotstand #Tarifvertrag #nichtselbstverstaendlichClaus von Wagner@clausvonwagner · Apr 1Wenn sie nach #JKLive nicht wissen, wohin mit ihrer Wut: Spenden sie sie! Hier der Aufruf aus dem Kanzleramt. #nichtselbstverstaendlich #wutspendeShow this thread</w:t>
      </w:r>
    </w:p>
    <w:p w14:paraId="62A722D2" w14:textId="77777777" w:rsidR="007E3F47" w:rsidRDefault="007E3F47" w:rsidP="007E3F47">
      <w:r>
        <w:t>2021-04-01T16:29:00.000Z In Baden-Württemberg wäre echter Fortschritt möglich gewesen. Wer die @GrueneBW wählt, wacht jetzt mit der CDU auf... #Kretschmann setzt offenbar auf das Motto „Alles beim Alten“ - das ist aber zu wenig für die Herausforderungen vor denen wir stehen. Schlechtes Signal. @spdbawue</w:t>
      </w:r>
    </w:p>
    <w:p w14:paraId="40EFB9B1" w14:textId="77777777" w:rsidR="007E3F47" w:rsidRDefault="007E3F47" w:rsidP="007E3F47">
      <w:r>
        <w:t>2021-04-01T16:04:25.000Z Die Grünen haben betont, es geht nur um die Inhalte. Auf dieser Grundlage haben sie sich für eine Koalition mit der CDU entschieden. Aha. Das ist auch ein Signal für die Bundestagswahl. Ich bleibe dabei: Deutschland braucht einen Aufbruch ohne eine müde &amp; orientierungslose Union.</w:t>
      </w:r>
    </w:p>
    <w:p w14:paraId="47B38841" w14:textId="77777777" w:rsidR="007E3F47" w:rsidRDefault="007E3F47" w:rsidP="007E3F47">
      <w:r>
        <w:t>2021-04-01T16:45:40.000Z Wie die SPD zur letzten Groko kam ist allen klar. Als Totschlagargument wird es trotzdem herangezogen. Von mir aus - Solange alle sehen, was in BaWü passiert: Nämlich das Grüne ohne jede Not gerne zur CDU laufen. Und sich auch noch freiwillig zu den B-Ländern setzen.</w:t>
      </w:r>
    </w:p>
    <w:p w14:paraId="4D7EEDFE" w14:textId="77777777" w:rsidR="007E3F47" w:rsidRDefault="007E3F47" w:rsidP="007E3F47">
      <w:r>
        <w:t>2021-04-01T16:10:13.000Z #Grüne in #BadenWuerttemberg sind mutlos und verpassen Chance für Zukunftsbündnis und setzen stattdessen auf kraftlose #CDU. Die Herausforderungen aufgrund der #CoronaPandemie und des #Klimawandel bleiben so leider auf der Strecke.</w:t>
      </w:r>
    </w:p>
    <w:p w14:paraId="197D14F3" w14:textId="77777777" w:rsidR="007E3F47" w:rsidRDefault="007E3F47" w:rsidP="007E3F47">
      <w:r>
        <w:t>2021-04-01T17:34:44.000Z Die @GrueneBW haben heute gezeigt: Wenn es um Fortschritt oder Stillstand geht, stehen sie auf der Seite des Stillstands. Kretschmann hat sich heute für letzteres und gegen Klimaschutz, gute Asylpolitik, mehr Bildungsgerechtigkeit und gesellschaftlichen Aufbruch entschieden.</w:t>
      </w:r>
    </w:p>
    <w:p w14:paraId="6E99626D" w14:textId="77777777" w:rsidR="007E3F47" w:rsidRDefault="007E3F47" w:rsidP="007E3F47">
      <w:r>
        <w:t xml:space="preserve">2021-04-01T17:35:27.000Z Rückwärts.#Kretschmann #BadenWuerttemberg #niewiederCDU #niewiederGrüneBaden-Württemberg: Grüne wollen weiter mit CDU regieren https://spiegel.de/politik/deutschland/baden-wuerttemberg-gruene-wollen-koalitionsgespraeche-mit-cdu-fuehren-a-8d49bac5-923d-4418-a1bf-b97ab6358094… via @derspiegelBaden-Württemberg: Grüne wollen Koalitionsgespräche mit CDU führenWeiter mit der CDU oder ein </w:t>
      </w:r>
      <w:r>
        <w:lastRenderedPageBreak/>
        <w:t>Ampelbündnis mit SPD und FDP? Intern haben die Grünen in Baden-Württemberg lange gerungen. Nun steht fest, mit wem sie verhandeln wollen.spiegel.de</w:t>
      </w:r>
    </w:p>
    <w:p w14:paraId="0D61D9A0" w14:textId="77777777" w:rsidR="007E3F47" w:rsidRDefault="007E3F47" w:rsidP="007E3F47">
      <w:r>
        <w:t>2021-04-01T16:21:48.000Z Mit dieser Entscheidung haben die Grünen die Chance verpasst, den Kompass auf Zukunft zu stellen. Es ist der bequemere Weg, aber nicht der bessere.</w:t>
      </w:r>
    </w:p>
    <w:p w14:paraId="7DE6837F" w14:textId="77777777" w:rsidR="007E3F47" w:rsidRDefault="007E3F47" w:rsidP="007E3F47">
      <w:r>
        <w:t>2021-04-01T15:51:40.000Z Heute haben die #Grünen in #BaWue eine große Chance verpasst. Es fehlen Mut und Kraft für ein Modernisierungsbündnis mit @spdbawue und FDP. Chancen für mehr Klimaschutz, bessere Bildung und einen Digitalisierungsaufbruch werden damit vertan.</w:t>
      </w:r>
    </w:p>
    <w:p w14:paraId="0F4F9E12" w14:textId="77777777" w:rsidR="007E3F47" w:rsidRDefault="007E3F47" w:rsidP="007E3F47">
      <w:r>
        <w:t xml:space="preserve">2021-04-01T11:34:11.000Z Gut, dass die Pandemiebeauftragte Lisa Federle und Bürgermeisterin </w:t>
      </w:r>
      <w:r>
        <w:rPr>
          <w:rFonts w:ascii="Tahoma" w:hAnsi="Tahoma" w:cs="Tahoma"/>
        </w:rPr>
        <w:t>⁦</w:t>
      </w:r>
      <w:r>
        <w:t>@Harschunterwegs</w:t>
      </w:r>
      <w:r>
        <w:rPr>
          <w:rFonts w:ascii="Tahoma" w:hAnsi="Tahoma" w:cs="Tahoma"/>
        </w:rPr>
        <w:t>⁩</w:t>
      </w:r>
      <w:r>
        <w:t xml:space="preserve"> die Probleme bei der Entwicklung des T</w:t>
      </w:r>
      <w:r>
        <w:rPr>
          <w:rFonts w:ascii="Calibri" w:hAnsi="Calibri" w:cs="Calibri"/>
        </w:rPr>
        <w:t>ü</w:t>
      </w:r>
      <w:r>
        <w:t>binger Modells erkannt haben. #Covid19 #Corona</w:t>
      </w:r>
      <w:r>
        <w:rPr>
          <w:rFonts w:ascii="Calibri" w:hAnsi="Calibri" w:cs="Calibri"/>
        </w:rPr>
        <w:t>„</w:t>
      </w:r>
      <w:r>
        <w:t>Selbst wenn wir nicht weitermachen, ist das Projekt nicht gescheitert</w:t>
      </w:r>
      <w:r>
        <w:rPr>
          <w:rFonts w:ascii="Calibri" w:hAnsi="Calibri" w:cs="Calibri"/>
        </w:rPr>
        <w:t>“</w:t>
      </w:r>
      <w:r>
        <w:t>Die Stadt ist voll, die Kritik am T</w:t>
      </w:r>
      <w:r>
        <w:rPr>
          <w:rFonts w:ascii="Calibri" w:hAnsi="Calibri" w:cs="Calibri"/>
        </w:rPr>
        <w:t>ü</w:t>
      </w:r>
      <w:r>
        <w:t>binger Modellprojekt nimmt zu und die Landesregierung prüft gar eine Aussetzung des Projekts. Wie schätzt die Pandemiebeauftragte Lisa Federle die Lage ein? Das...tagblatt.de</w:t>
      </w:r>
    </w:p>
    <w:p w14:paraId="7C6FC09F" w14:textId="77777777" w:rsidR="007E3F47" w:rsidRDefault="007E3F47" w:rsidP="007E3F47">
      <w:r>
        <w:t>2021-03-31T15:14:13.000Z Dass engagierte junge Menschen wie @Tareq_Alaows durch rassistische Anfeindungen ausgebremst werden, ist ein Skandal! Hier muss die demokratische Mehrheit hinsehen und Solidarität zeigen. Online und offline! #SolidaritaetMitTareq</w:t>
      </w:r>
    </w:p>
    <w:p w14:paraId="663D9AC8" w14:textId="77777777" w:rsidR="007E3F47" w:rsidRDefault="007E3F47" w:rsidP="007E3F47">
      <w:r>
        <w:t>2021-04-01T10:22:24.000Z Das ist ein starkes Zeichen und schafft Vertrauen. Danke #Bundespräsident Frank #Steinmeier #meinpräsidentMarkus Decker@BerlinerNotizen · Apr 1Bundespräsident Steinmeier mit #Astrazeneca geimpft https://rnd.de/politik/bundesprasident-steinmeier-mit-astrazeneca-geimpft-HAWKCCOR5Z6AOQ5T4SQ3SZYMDM.html… via @RND_de</w:t>
      </w:r>
    </w:p>
    <w:p w14:paraId="6467D0C8" w14:textId="77777777" w:rsidR="007E3F47" w:rsidRDefault="007E3F47" w:rsidP="007E3F47">
      <w:r>
        <w:t>2021-04-01T10:15:01.000Z Bundespräsident Steinmeier mit Astrazeneca geimpftDas deutsche Staatsoberhaupt ist geimpft: Bundespräsident Frank-Walter Steinmeier hat seine erste Corona-Schutzimpfung erhalten. Er wurde mit Astrazeneca geimpft.rnd.de</w:t>
      </w:r>
    </w:p>
    <w:p w14:paraId="7DC17898" w14:textId="77777777" w:rsidR="007E3F47" w:rsidRDefault="007E3F47" w:rsidP="007E3F47">
      <w:r>
        <w:t>2021-03-31T19:37:33.000Z Die @cducsubt blockiert das #Demokratiefördergesetz auf Bundesebene. Zugleich paktiert die #CDU in #Sachsen im Stadtrat von #Plauen mit Rechtsextremen von #AfD und #DerIIIWeg. Schämt euch!Matthias Meisner@MatthiasMeisner · Mar 31Echt jetzt, @cdusachsen? Bei den Haushaltsberatungen im Stadtrat von #Plauen haben #CDU, #AfD und #DerIIIWeg gemeinsam und geschlossen gegen Zuschuss von 8000 Euro für das Bündnis für Demokratie, Toleranz und Zivilcourage im Vogtland gestimmt. Andere Stadträte sind fassungslosShow this thread</w:t>
      </w:r>
    </w:p>
    <w:p w14:paraId="023C6DA9" w14:textId="77777777" w:rsidR="007E3F47" w:rsidRDefault="007E3F47" w:rsidP="007E3F47">
      <w:r>
        <w:t>2021-04-01T08:35:11.000Z Statt notwendigem hartem Lockdown in der 3. Welle wird weiterhin über wahnwitzige Lockerungen diskutiert. Als Medizinerin bin ich ratlos. Adieu Stufenplan -  Hallo #Corona! Gut, dass jetzt wenigstens die #Hausärzte das #Impfen anfangen können.</w:t>
      </w:r>
    </w:p>
    <w:p w14:paraId="6347AB68" w14:textId="77777777" w:rsidR="007E3F47" w:rsidRDefault="007E3F47" w:rsidP="007E3F47">
      <w:r>
        <w:t>2021-04-01T06:56:52.000Z Seenotrettung ist eine uneingeschränkte humanitäre Pflicht. Wir brauchen ein europäisches Seenotrettungsprogramm.ntv Nachrichten@ntvde · Mar 31+ EU-Marine-Mission Irini rettet im ersten Jahr keine Flüchtlinge https://n-tv.de/der_tag/EU-Marine-Mission-Irini-rettet-im-ersten-Jahr-keine-Fluechtlinge-article22464913.html?utm_source=twitter&amp;utm_medium=dlvr.it&amp;utm_campaign=ntvde&amp;utm_term=ntvde…</w:t>
      </w:r>
    </w:p>
    <w:p w14:paraId="4F87ABC5" w14:textId="77777777" w:rsidR="007E3F47" w:rsidRDefault="007E3F47" w:rsidP="007E3F47">
      <w:r>
        <w:t xml:space="preserve">2021-04-01T10:30:21.000Z Sagt mal </w:t>
      </w:r>
      <w:r>
        <w:rPr>
          <w:rFonts w:ascii="Tahoma" w:hAnsi="Tahoma" w:cs="Tahoma"/>
        </w:rPr>
        <w:t>⁦</w:t>
      </w:r>
      <w:r>
        <w:t>@PaulZiemiak</w:t>
      </w:r>
      <w:r>
        <w:rPr>
          <w:rFonts w:ascii="Tahoma" w:hAnsi="Tahoma" w:cs="Tahoma"/>
        </w:rPr>
        <w:t>⁩</w:t>
      </w:r>
      <w:r>
        <w:t xml:space="preserve"> und </w:t>
      </w:r>
      <w:r>
        <w:rPr>
          <w:rFonts w:ascii="Tahoma" w:hAnsi="Tahoma" w:cs="Tahoma"/>
        </w:rPr>
        <w:t>⁦</w:t>
      </w:r>
      <w:r>
        <w:t>@ArminLaschet</w:t>
      </w:r>
      <w:r>
        <w:rPr>
          <w:rFonts w:ascii="Tahoma" w:hAnsi="Tahoma" w:cs="Tahoma"/>
        </w:rPr>
        <w:t>⁩</w:t>
      </w:r>
      <w:r>
        <w:t xml:space="preserve"> das hier ist doch ganz sicher ein ganz schlechter Aprilscherz - Oder????!Maaßen will in den Bundestag: Ex-Verfassungsschutz-Chef kandidiertPaukenschlag in der thüringer CDU! Ex-Verfassungsschutz-Chef Hans-Georg Maaßen will in den Deutschen Bundestag. bild.de</w:t>
      </w:r>
    </w:p>
    <w:p w14:paraId="22D58022" w14:textId="77777777" w:rsidR="007E3F47" w:rsidRDefault="007E3F47" w:rsidP="007E3F47">
      <w:r>
        <w:lastRenderedPageBreak/>
        <w:t>2021-04-01T07:53:39.000Z Gesundheit ist keine Ware. Die Menschen, nicht Profite, müssen im Mittelpunkt stehen. Es braucht eine Kehrtwende in der Gesundheitspolitik! Wir haben einen Plan und kämpfen für mehr #SozialePolitikfürDich! https://link.spd.de/unserzukunftsprogramm.de… #nichtselbstverständlichOlaf Scholz and 8 others</w:t>
      </w:r>
    </w:p>
    <w:p w14:paraId="73A14A7A" w14:textId="77777777" w:rsidR="007E3F47" w:rsidRDefault="007E3F47" w:rsidP="007E3F47">
      <w:r>
        <w:t>2021-04-01T08:29:49.000Z Das Tübinger Modell war gut gemeint. Mittlerweile ist es außer Kontrolle geraten. In der Altstadt drängen sich seit Tagen Menschenmassen. Boris Palmer trägt dafür die Verantwortung. Wenn es ihm nicht um sich geht, sondern um die Sache, dann muss er das jetzt stoppen! #Corona</w:t>
      </w:r>
    </w:p>
    <w:p w14:paraId="0DB31805" w14:textId="77777777" w:rsidR="007E3F47" w:rsidRDefault="007E3F47" w:rsidP="007E3F47">
      <w:r>
        <w:t>2021-03-31T14:53:49.000Z @hubertus_heil liefert  Die @spdde  redet nicht nur über #Unionbusting, sondern tut was dagegen. Bin gespannt auf das parl. Verfahren, @KatjaMast!phoenix@phoenix_de · Mar 31Mehr Rückendeckung für #Betriebsräte! Mit dem #BetriebsräteModernisierungsGesetz sollen künftig wieder mehr Räte gegründet und bestehende gestärkt werden, so Bundesarbeitsminister @hubertus_heil, @BMAS_Bund. Das Gesetz sei auch eine "klare Ansage" an die Arbeitgeber.@spdde</w:t>
      </w:r>
    </w:p>
    <w:p w14:paraId="2AAD284C" w14:textId="77777777" w:rsidR="007E3F47" w:rsidRDefault="007E3F47" w:rsidP="007E3F47">
      <w:r>
        <w:t>2021-03-31T10:13:47.000Z Alleine können Beschäftigte ihre Interessen im #Betrieb schwer durchsetzen - aber vereint in einem #Betriebsrat sind sie stark. Ihre Arbeit erleichtern &amp; schützen wir mit dem #BetriebsräteModernisierungsGesetz, das das Kabinett heute auf den Weg brachte: https://bmas.de/DE/Service/Presse/Pressemitteilungen/2021/bundeskabinett-beschliesst-betriebsraetemodernisierungsgesetz.html…</w:t>
      </w:r>
    </w:p>
    <w:p w14:paraId="4FEFB317" w14:textId="77777777" w:rsidR="007E3F47" w:rsidRDefault="007E3F47" w:rsidP="007E3F47">
      <w:r>
        <w:t>2021-03-31T15:07:09.000Z So ist die Lage!Frank Specht@SpechtFr · Mar 31Eindringliche Warnung des Chefs der @Bundesagentur , Detlef Scheele: Harter Lockdown, oder es drohen Verwerfungen auf dem Arbeitsmarkt. @DieBDA @dgb_news @cducsubt @spdbt @DIHK_News @ZDH_news https://handelsblatt.com/politik/deutschland/beschaeftigung-ba-chef-scheele-plaediert-fuer-harten-lockdown-und-warnt-vor-verwerfungen-auf-dem-arbeitsmarkt/27057434.html…</w:t>
      </w:r>
    </w:p>
    <w:p w14:paraId="39B65E22" w14:textId="77777777" w:rsidR="007E3F47" w:rsidRDefault="007E3F47" w:rsidP="007E3F47">
      <w:r>
        <w:t>2021-03-31T12:15:50.000Z Wichtige Änderungen zur Stärkung der ArbeitnehmerInnenrechte und zur Erleichterung von Betriebsratsgründungen. BMAS@BMAS_Bund · Mar 31Alleine können Beschäftigte ihre Interessen im #Betrieb schwer durchsetzen - aber vereint in einem #Betriebsrat sind sie stark. Ihre Arbeit erleichtern &amp; schützen wir mit dem #BetriebsräteModernisierungsGesetz, das das Kabinett heute auf den Weg brachte: https://bmas.de/DE/Service/Presse/Pressemitteilungen/2021/bundeskabinett-beschliesst-betriebsraetemodernisierungsgesetz.html…</w:t>
      </w:r>
    </w:p>
    <w:p w14:paraId="244623F5" w14:textId="77777777" w:rsidR="007E3F47" w:rsidRDefault="007E3F47" w:rsidP="007E3F47">
      <w:r>
        <w:t>2021-03-31T13:35:25.000Z @m_vassiliadis begrüßt das heute im Bundeskabinett beschlossene Betriebsrätemodernisierungsgesetz: "Die Neuregelung schützt vor Willkür und Einschüchterung. Das ist ein sehr wichtiger Schritt, um mehr gute Arbeit in Deutschland zu schaffen.“  https://kurzelinks.de/zu17</w:t>
      </w:r>
    </w:p>
    <w:p w14:paraId="31DE2D2B" w14:textId="77777777" w:rsidR="007E3F47" w:rsidRDefault="007E3F47" w:rsidP="007E3F47">
      <w:r>
        <w:t>2021-03-30T14:52:10.000Z NIEDERSACHSEN | Sonntagsfrage Landtagswahl INSA/BILDSPD: 30% (+3)CDU: 26% (-8)GRÜNE: 18%FDP: 9% (+3)AfD: 7% (+1)LINKE: 4% (-1)Sonstige: 6% (+2)Änderungen zur letzten Umfrage vom 08. November 2020Verlauf: http://bit.ly/UmfragenNiedersachsen…#ltwnds #ltwni</w:t>
      </w:r>
    </w:p>
    <w:p w14:paraId="3377A92F" w14:textId="77777777" w:rsidR="007E3F47" w:rsidRDefault="007E3F47" w:rsidP="007E3F47">
      <w:r>
        <w:t xml:space="preserve">2021-03-31T13:59:40.000Z Die #SPD will #Klimaschutz, #ErneuerbareEnergien und den ökologischen Umbau vorantreiben. Appelle sind daher an die #Union zu richten! Das sollte jetzt auch leichter fallen, wo die schwarz-grünen Träume an Attraktivität verlieren. https://t1p.de/kxw3 #EEG @peter_simoneKoalition muss an EEG-Baustellen weiterarbeitenDas Ende 2020 beschlossene EEG </w:t>
      </w:r>
      <w:r>
        <w:lastRenderedPageBreak/>
        <w:t>ist bis heute Flickwerk, beklagen Erneuerbaren- und Umweltverbände und fordern die Koalition auf, ihre Reformzusagen einzuhalten. Die SPD wartet weiter auf eine...klimareporter.de</w:t>
      </w:r>
    </w:p>
    <w:p w14:paraId="10A22C65" w14:textId="77777777" w:rsidR="007E3F47" w:rsidRDefault="007E3F47" w:rsidP="007E3F47">
      <w:r>
        <w:t>2021-03-30T21:12:50.000Z So ist die Lage!Weniger Laschet wagen – besser ein Ende mit ShutdownAuch nach einem Jahr Pandemie stützt sich Armin Laschets Expertise einzig auf die Schönwetterauskunft von Maxi Biewer.stern.de</w:t>
      </w:r>
    </w:p>
    <w:p w14:paraId="388DDAA3" w14:textId="77777777" w:rsidR="007E3F47" w:rsidRDefault="007E3F47" w:rsidP="007E3F47">
      <w:r>
        <w:t>2021-03-29T10:13:36.000Z Armin #Laschet warnt gerade vor Parteipolitik bei der Bekämpfung der Pandemie und greift im gleichen Atemzug die @spdde an. Nunja.</w:t>
      </w:r>
    </w:p>
    <w:p w14:paraId="35095EAE" w14:textId="77777777" w:rsidR="007E3F47" w:rsidRDefault="007E3F47" w:rsidP="007E3F47">
      <w:r>
        <w:t>2021-03-28T19:35:31.000Z Replying to @berlindirekt @christophploss and 2 others„Den Sozialstaat abbauen!“  Den Konservativen fällt immer dasselbe ein. Man kann der CDU nur wünschen,  dass sie sich nach Merkel ab Herbst erst einmal in der Opposition selbst findet. Solchen „Jungen“ in der Union sollten man jedenfalls das Ruder in Deutschland nicht überlassen.</w:t>
      </w:r>
    </w:p>
    <w:p w14:paraId="43820D48" w14:textId="77777777" w:rsidR="007E3F47" w:rsidRDefault="007E3F47" w:rsidP="007E3F47">
      <w:r>
        <w:t>2021-03-29T10:56:31.000Z "Wir müssen die steigenden Infektionszahlen ernst nehmen. Es darf nicht dazu kommen, dass sich alle zur 'Modellregion' erklären und damit die Welle nicht gebrochen werden kann", sagt @baerbelbas. "Wir müssen raus aus dem ewigen Hin und Her."</w:t>
      </w:r>
    </w:p>
    <w:p w14:paraId="6F44555A" w14:textId="77777777" w:rsidR="007E3F47" w:rsidRDefault="007E3F47" w:rsidP="007E3F47">
      <w:r>
        <w:t>2021-03-29T10:56:32.000Z "Es gibt einen Stufenplan, der sowohl eine Öffnungsperspektive bei sinkenden als auch Schutzmaßnahmen bei steigenden Inzidenzzahlen vorsieht. Dieser MUSS gelten - in jedem Bundesland und auch dann, wenn die Zahlen steigen", mahnt @baerbelbas.</w:t>
      </w:r>
    </w:p>
    <w:p w14:paraId="2B8B4180" w14:textId="77777777" w:rsidR="007E3F47" w:rsidRDefault="007E3F47" w:rsidP="007E3F47">
      <w:r>
        <w:t>2021-03-28T19:58:35.000Z Eine Verschärfung der Home-Office-Pflicht ist bisher immer am Kanzleramt gescheitert. Sollte man wissen, wenn man die Prosa von #Merkel hört. #AnneWill</w:t>
      </w:r>
    </w:p>
    <w:p w14:paraId="185CA33E" w14:textId="77777777" w:rsidR="007E3F47" w:rsidRDefault="007E3F47" w:rsidP="007E3F47">
      <w:r>
        <w:t>2021-03-28T20:46:01.000Z Wer jetzt in einer der größten Krisen unseres Landes nach Abbau des #Sozialstaats ruft legt die Axt an das solidarische Grundprinzip unseres Zusammenlebens an. #ausgründen</w:t>
      </w:r>
    </w:p>
    <w:p w14:paraId="34EF4FE6" w14:textId="77777777" w:rsidR="007E3F47" w:rsidRDefault="007E3F47" w:rsidP="007E3F47">
      <w:r>
        <w:t>2021-03-28T17:38:32.000Z Die #Grundrente zB ist handfeste Anerkennung für Lebensleistung vieler Menschen, die lange für kleines Geld gearbeitet haben. Das spielt man nicht gegen Krisenkosten aus, @christophploss! Starker Sozialstaat ist gerade jetzt unser größtes Pfund. @spdde @spdbt #berlindirektBerlin direkt@berlindirekt · Mar 28Wie können die Kosten der #coronakrise aufgefangen werden? @christophploss @CDU regt an, #renten -Projekte wie die #Mütterrente oder die #Rente mit 63 noch einmal zu überprüfen.Mehr dazu um 19.10 Uhr #berlindirekt @ZDF</w:t>
      </w:r>
    </w:p>
    <w:p w14:paraId="5BD9043E" w14:textId="77777777" w:rsidR="007E3F47" w:rsidRDefault="007E3F47" w:rsidP="007E3F47">
      <w:r>
        <w:t>2021-03-29T09:48:59.000Z Wo der #WUMS geblieben ist? Kaum vorstellbar, wo wir ohne das Paket gelandet wären. Wir werden weiter aktiv gegensteuern müssen, aber die Instrumente von der Bundesregierung, allen voran von @OlafScholz und @hubertus_heil wirken!#Corona #DritteWelleBrechenStatistisches Bundesamt@destatis · Mar 29Der #Umsatz der gewerblichen #Wirtschaft in Deutschland ist im Februar 2021 gegenüber dem Vormonat um 0,1 %gestiegen. Auch gegenüber dem Vorkrisenniveau von Februar 2020 lag der Index im Februar 2021 um 0,1 % höher. https://destatis.de/DE/Presse/Pressemitteilungen/2021/03/PD21_153_52.html;jsessionid=D2E2D938112CE2A5D8FAAB19D7678F5D.live712…</w:t>
      </w:r>
    </w:p>
    <w:p w14:paraId="2F84A8A0" w14:textId="77777777" w:rsidR="007E3F47" w:rsidRDefault="007E3F47" w:rsidP="007E3F47">
      <w:r>
        <w:t>2021-03-28T17:28:20.000Z Mein Humor: Die #CDU vergeigt das Corona-Management, steckt bis zum Hals in einem #CDUKorruption- Skandal - und will zum Dank die #Rente kürzenBerlin direkt@berlindirekt · Mar 28Wie können die Kosten der #coronakrise aufgefangen werden? @christophploss @CDU regt an, #renten -Projekte wie die #Mütterrente oder die #Rente mit 63 noch einmal zu überprüfen.Mehr dazu um 19.10 Uhr #berlindirekt @ZDF</w:t>
      </w:r>
    </w:p>
    <w:p w14:paraId="0F45BD66" w14:textId="77777777" w:rsidR="007E3F47" w:rsidRDefault="007E3F47" w:rsidP="007E3F47">
      <w:r>
        <w:lastRenderedPageBreak/>
        <w:t>2021-03-28T20:08:00.000Z Das ist sehr ehrlich von Herrn Ploss. Die Konservativen wollen den Sozialstaat schreddern und denen die hart gearbeitet haben Anerkennung und Respekt im Alter nehmen. Mit der SPD wird es das nicht geben.Berlin direkt@berlindirekt · Mar 28Wie können die Kosten der #coronakrise aufgefangen werden? @christophploss @CDU regt an, #renten -Projekte wie die #Mütterrente oder die #Rente mit 63 noch einmal zu überprüfen.Mehr dazu um 19.10 Uhr #berlindirekt @ZDF</w:t>
      </w:r>
    </w:p>
    <w:p w14:paraId="017F992C" w14:textId="77777777" w:rsidR="007E3F47" w:rsidRDefault="007E3F47" w:rsidP="007E3F47">
      <w:r>
        <w:t>2021-03-28T20:23:53.000Z Klatsche aus dem Kanzleramt für NRW-Landesregierung: #Merkel erklärt bei #AnneWill, mit der flexiblen Notbremse verstoße Regierung  #Laschet gegen geltende Beschlüsse. Sie habe sich das so nicht vorgestellt - bei Inzidenz über 100 gebe es „keinen Ermessensspielraum.“</w:t>
      </w:r>
    </w:p>
    <w:p w14:paraId="1723D96B" w14:textId="77777777" w:rsidR="007E3F47" w:rsidRDefault="007E3F47" w:rsidP="007E3F47">
      <w:r>
        <w:t xml:space="preserve">2021-03-26T14:03:51.000Z Nach dem #Lobbyregister gestern jetzt der Durchbruch bei den #Transparenzregeln. Es sind gute Stunden für die Demokratie - sozialdemokratische Stunden! Worauf wir uns mit der #CDUCSU genau geeinigt haben? Ein Thread </w:t>
      </w:r>
    </w:p>
    <w:p w14:paraId="5558ACB2" w14:textId="77777777" w:rsidR="007E3F47" w:rsidRDefault="007E3F47" w:rsidP="007E3F47">
      <w:r>
        <w:t>2021-03-26T06:05:00.000Z Guten Morgen #Lobbyregister</w:t>
      </w:r>
    </w:p>
    <w:p w14:paraId="45E6114D" w14:textId="77777777" w:rsidR="007E3F47" w:rsidRDefault="007E3F47" w:rsidP="007E3F47">
      <w:r>
        <w:t>2021-03-26T10:55:29.000Z SPD mit #Giffey wieder stärkste Kraft in #Berlin #aghw - I like!Deutschland Wählt@Wahlen_DE · Mar 26BERLIN | Sonntagsfrage Abgeordnetenhauswahl http://Wahlkreisprognose.deSPD: 21% (-0,6)GRÜNE: 20% (+4,8)CDU: 16% (-1,6)LINKE: 15% (-0,6)AfD: 10% (-4,2)FDP: 8,5% (+1,8)PARTEI: 5% (+3,0)Sonstige: 4,5% (-2,6)Änderungen zu 2016Verlauf: http://bit.ly/UmfragenBerlin#aghw</w:t>
      </w:r>
    </w:p>
    <w:p w14:paraId="26329708" w14:textId="77777777" w:rsidR="007E3F47" w:rsidRDefault="007E3F47" w:rsidP="007E3F47">
      <w:r>
        <w:t>2021-03-26T10:16:30.000Z Vielen Dank an @hubertus_heil  für sein schnelles #Handeln! Bund stellt rund 15 Mio. #Schutzmasken für Asylsuchende in Sammelunterkünften kostenlos zur Verfügung. Gemeinsam mit @CanselK hatte ich Ende Februar das @BMAS nach dieser Möglichkeit gefragt.</w:t>
      </w:r>
    </w:p>
    <w:p w14:paraId="7DD8E27F" w14:textId="77777777" w:rsidR="007E3F47" w:rsidRDefault="007E3F47" w:rsidP="007E3F47">
      <w:r>
        <w:t>2021-03-26T11:00:00.000Z Durchbruch bei der Verhandlung mit der Union über strikte Transparenzregeln für Abgeordnete. Nach allen Korruptionsvorwürfen und Affären in der CDU/CSU haben wir gestern #Lobbyregister beschlossen und uns heute auf umfassende #Transparenz geeinigt. Eine gute Nachricht! @spdbt</w:t>
      </w:r>
    </w:p>
    <w:p w14:paraId="0476251E" w14:textId="77777777" w:rsidR="007E3F47" w:rsidRDefault="007E3F47" w:rsidP="007E3F47">
      <w:r>
        <w:t>2021-03-26T08:32:20.000Z Gestern Abend hat der Bundestag ein #Lobbyregister beschlossen. Damit schaffen wir Transparenz &amp; klare Verhaltensregeln. Großer Erfolg der SPD, die seit Jahren dafür gekämpft hat. Leider fehlt wegen Widerstand der Union ein exekutiver Fußabdruck – trotzdem ein wichtiger Schritt.</w:t>
      </w:r>
    </w:p>
    <w:p w14:paraId="437A907E" w14:textId="77777777" w:rsidR="007E3F47" w:rsidRDefault="007E3F47" w:rsidP="007E3F47">
      <w:r>
        <w:t>2021-03-26T13:46:08.000Z Gestern das #Lobbyregister, heute die Einigung zur #Transparenz bei Nebeneinkünften - "das war eine richtig gute Woche", findet @matthiasbartke.0:18448 views</w:t>
      </w:r>
    </w:p>
    <w:p w14:paraId="50060C23" w14:textId="77777777" w:rsidR="007E3F47" w:rsidRDefault="007E3F47" w:rsidP="007E3F47">
      <w:r>
        <w:t>2021-03-26T06:41:59.000Z Viele Jahre haben wir als @spdbt dafür gekämpft, gestern hat der Bundestag es beschlossen: Das #Lobbyregister. Transparenz &amp; klare Verhaltensregeln für Lobbyismus kommen. Nach jahrelanger Blockade von CDU/CSU ein echter Fortschritt. Was uns noch fehlt? Der exekutive Fußabdruck.</w:t>
      </w:r>
    </w:p>
    <w:p w14:paraId="130C76CE" w14:textId="77777777" w:rsidR="007E3F47" w:rsidRDefault="007E3F47" w:rsidP="007E3F47">
      <w:r>
        <w:t>2021-03-26T13:05:09.000Z Einige Abgeordnete der Unionsfraktion haben in einer Aasgeier-Manier mit der Krise Geschäfte gemacht wie es moralisch nicht anständig ist, so @schneidercar. Deshalb ist es gut, dass wir gegenüber der Union heute scharfe #Transparenz-Regeln für Abgeordnete durchsetzen konnten.</w:t>
      </w:r>
    </w:p>
    <w:p w14:paraId="60367960" w14:textId="77777777" w:rsidR="007E3F47" w:rsidRDefault="007E3F47" w:rsidP="007E3F47">
      <w:r>
        <w:t>2021-03-26T10:07:35.000Z Die #SPD ist in #Berlin nach 3 Jahren erstmals wieder stärkste Kraft in den Umfragen. #HerzenssacheBerlin #Giffey</w:t>
      </w:r>
    </w:p>
    <w:p w14:paraId="24DB4F17" w14:textId="77777777" w:rsidR="007E3F47" w:rsidRDefault="007E3F47" w:rsidP="007E3F47">
      <w:r>
        <w:lastRenderedPageBreak/>
        <w:t>2021-03-26T12:05:36.000Z "Die Pandemie darf nicht zur Inklusionsbremse werden!" @KerstinGriese Das #Teilhabestärkungsgesetz ist ein wichtiger Baustein dafür.</w:t>
      </w:r>
    </w:p>
    <w:p w14:paraId="0C75D876" w14:textId="77777777" w:rsidR="007E3F47" w:rsidRDefault="007E3F47" w:rsidP="007E3F47">
      <w:r>
        <w:t>2021-03-25T21:34:24.000Z Michael Müller @RegBerlin : Dass ich mit diesen Inzidenzen wieder einschränken muss, ist völlig unbestritten. #Modellprojekt #Schnelltest #DritteWelle #illner</w:t>
      </w:r>
    </w:p>
    <w:p w14:paraId="1FFDD5B3" w14:textId="77777777" w:rsidR="007E3F47" w:rsidRDefault="007E3F47" w:rsidP="007E3F47">
      <w:r>
        <w:t>2021-03-25T22:29:57.000Z Zu Recht!Johannes Hillje@JHillje · Mar 25"Die Stimmung kippt" - aber nicht gegen konsequente #Corona-Schutzmaßnahmen. #PolitbaromterShow this thread</w:t>
      </w:r>
    </w:p>
    <w:p w14:paraId="67FBFBA8" w14:textId="77777777" w:rsidR="007E3F47" w:rsidRDefault="007E3F47" w:rsidP="007E3F47">
      <w:r>
        <w:t>2021-03-25T17:40:24.000Z Nach den heutigen #Sondierungen zwischen @GrueneBW und der @CDU_BW sowie den Grünen und der @spdbawue ist klar: es wird auch eine dritte Gesprächsrunde geben. Am Samstag schon will man sich zu einem Dreiergespräch zu einer möglichen #Ampel treffen.Nach der Landtagswahl: Sondierung geht in die dritte RundeDie SPD in Baden-Württemberg rechnet damit, dass es schon bald Verhandlungen mit den Grünen und mit der FDP über die Bildung einer Ampel-Koalition geben könnte.swr.de</w:t>
      </w:r>
    </w:p>
    <w:p w14:paraId="48F24EBF" w14:textId="77777777" w:rsidR="007E3F47" w:rsidRDefault="007E3F47" w:rsidP="007E3F47">
      <w:r>
        <w:t>2021-03-25T22:05:58.000Z Der #Zukunftsfonds startet: €10 Mrd. für Beteiligungsfonds für Zukunftstechnologien. Profitieren werden insb. #Startups in Wachstumsphase. @OlafScholz: Sorgen dafür, dass Deutschland bei Innovation &amp; Investition ganz vorne dabei ist. @kfw @kfw_capital    https://bundesfinanzministerium.de/Content/DE/Pressemitteilungen/Finanzpolitik/2021/03/2021-03-24-bundesregierung-staerkt-start-up-finanzierung.html…</w:t>
      </w:r>
    </w:p>
    <w:p w14:paraId="12C3D2C0" w14:textId="77777777" w:rsidR="007E3F47" w:rsidRDefault="007E3F47" w:rsidP="007E3F47">
      <w:r>
        <w:t>2021-03-25T20:01:46.000Z Wie viel sind 11 Millionen? Genau 916.660,667 mal ein Mindestlohn von 12 Euro die Stunde. Falls Euch jemand mal fragt, wofür die CSU und die SPD so stehen und ob es da Unterschiede gibt.</w:t>
      </w:r>
    </w:p>
    <w:p w14:paraId="7D78CFA9" w14:textId="77777777" w:rsidR="007E3F47" w:rsidRDefault="007E3F47" w:rsidP="007E3F47">
      <w:r>
        <w:t>2021-03-25T16:53:22.000Z Was hat @OlafScholz eigentlich wirklich gesagt zu den angeblichen "10 Mio. Impfungen pro Woche"? Das hier. --&gt;</w:t>
      </w:r>
    </w:p>
    <w:p w14:paraId="1EC38447" w14:textId="77777777" w:rsidR="007E3F47" w:rsidRDefault="007E3F47" w:rsidP="007E3F47">
      <w:r>
        <w:t>2021-03-25T17:25:07.000Z Nur mal so am Rande. Die Kanzlei Bub-Gauweiler hatte nach den UA Akten mit #Wirecard eine Pauschalvergütung von 100.000 Euro pro Monat. Einer der Rechtsanwälte löste mit seinem Anruf bei der Staatsanwaltschaft München maßgeblich das Leerverkaufsverbot aus.Dietmar Neuerer@dneuerer · Mar 25Horrende #Nebeneinkünfte - Mehr als elf Millionen Euro für #Gauweiler (via @SZ) #csu  https://sz.de/1.5247091</w:t>
      </w:r>
    </w:p>
    <w:p w14:paraId="4DB65143" w14:textId="77777777" w:rsidR="007E3F47" w:rsidRDefault="007E3F47" w:rsidP="007E3F47">
      <w:r>
        <w:t>2021-03-25T15:19:11.000Z Heute haben wir @verenahubertz getroffen, die für die @spdrlp für den Bundestag kandidiert. Diese Woche hospitiert sie in der @spdbt bei @ThomasHitschler, um schon mal alles kennenzulernen. Mehr über sie lest ihr ganz bald bei uns.</w:t>
      </w:r>
    </w:p>
    <w:p w14:paraId="66585D64" w14:textId="77777777" w:rsidR="007E3F47" w:rsidRDefault="007E3F47" w:rsidP="007E3F47">
      <w:r>
        <w:t>2021-03-25T15:52:40.000Z Die SPD hat das Lobbyregister durchgesetzt. Die CDU &amp; CSU haben erst dann eingelenkt, als der Druck wegen der Maskenaffäre wuchs. Bis heute lehnen sie den exekutiven Fußabdruck ab - also die Pflicht, bei allen Gesetzen offenzulegen, welcher Lobbyist beteiligt war.  Sehr schade!</w:t>
      </w:r>
    </w:p>
    <w:p w14:paraId="6703AE4D" w14:textId="77777777" w:rsidR="007E3F47" w:rsidRDefault="007E3F47" w:rsidP="007E3F47">
      <w:r>
        <w:t xml:space="preserve">2021-03-25T20:56:27.000Z Jetzt im Bundestag: Das #Lobbyregister! Es hat einiges an Überzeugungsarbeit gebraucht, um die Unionsblockade zu durchbrechen.Darüber reden wir in unserem Podcast mit @matthiasbartke, Obmann im Immunitäts-Ausschuss.#LageDerFraktion, Folge 6: #Korruption. </w:t>
      </w:r>
    </w:p>
    <w:p w14:paraId="1342AC2C" w14:textId="77777777" w:rsidR="007E3F47" w:rsidRDefault="007E3F47" w:rsidP="007E3F47">
      <w:r>
        <w:t>2021-03-25T21:09:12.000Z Soeben beschlossen. #Lobbyregister Lange für gekämpft. Freue mich  @spdbt</w:t>
      </w:r>
    </w:p>
    <w:p w14:paraId="7FD3D28C" w14:textId="77777777" w:rsidR="007E3F47" w:rsidRDefault="007E3F47" w:rsidP="007E3F47">
      <w:r>
        <w:t>2021-03-25T21:12:06.000Z Na endlich: Habemus #Lobbyregister!</w:t>
      </w:r>
    </w:p>
    <w:p w14:paraId="7C413865" w14:textId="77777777" w:rsidR="007E3F47" w:rsidRDefault="007E3F47" w:rsidP="007E3F47">
      <w:r>
        <w:lastRenderedPageBreak/>
        <w:t>2021-03-25T09:40:47.000Z "Das Soziale muss in der Pandemie genauso im Mittelpunkt stehen wie die medizinischen Herausforderungen", sagt Rolf #Mützenich zur #Regierungserklärung. Deshalb muss eine Antwort auf die Pandemie auf jeden Fall ein starker Sozialstaat sein!</w:t>
      </w:r>
    </w:p>
    <w:p w14:paraId="6D1D7E7D" w14:textId="77777777" w:rsidR="007E3F47" w:rsidRDefault="007E3F47" w:rsidP="007E3F47">
      <w:r>
        <w:t>2021-03-25T11:27:40.000Z Gut vorbereitet ging es heute Vormittag bei Sonnenschein in guter Atmosphäre zum Gespräch mit den Grünen. #SondierungenAndreas Stoch and 2 others</w:t>
      </w:r>
    </w:p>
    <w:p w14:paraId="1F8A6EBC" w14:textId="77777777" w:rsidR="007E3F47" w:rsidRDefault="007E3F47" w:rsidP="007E3F47">
      <w:r>
        <w:t>2021-03-24T21:45:27.000Z Werden im April durch das viele #Testen in Schulen und Unternehmen sowie das #Impfen eine veränderte Realität haben. Jetzt müssen wir dafür sorgen, dass dieser Effekt durch steigende Infektionszahlen nicht kaputt gemacht wird, so @OlafScholz im @heutejournal. #Corona</w:t>
      </w:r>
    </w:p>
    <w:p w14:paraId="1CC6D660" w14:textId="77777777" w:rsidR="007E3F47" w:rsidRDefault="007E3F47" w:rsidP="007E3F47">
      <w:r>
        <w:t>2021-03-24T12:12:27.000Z "In den Schulen aber auch bei den Arbeitgebern muss zweimal pro Woche getestet werden", fordert @schneidercar. Und wenn das nicht freiwillig passiert? "Dann werden wir das gesetzlich vorschreiben!"</w:t>
      </w:r>
    </w:p>
    <w:p w14:paraId="131ADD92" w14:textId="77777777" w:rsidR="007E3F47" w:rsidRDefault="007E3F47" w:rsidP="007E3F47">
      <w:r>
        <w:t>2021-03-24T16:44:37.000Z Die Anzahl an #Betriebsräten sinkt, auch aus Angst vor Sanktionen. Die @spdbt will sie bei Neugründungen schützen, doch die #Union blockiert das #Betriebsrätestärkungsgesetz. @spdde @dgb_news @_verdiBetriebsräte stärken: Union muss Blockadehaltung aufgebenKerstin Tack bedauert, dass das Betriebsrätestärkungsgesetz an diesem Mittwoch nicht im Kabinett beschlossen wurde. Denn für die arbeitspolitische Sprecherin der SPD-Bundestagsfraktion ist das Gesetzvorwaerts.de</w:t>
      </w:r>
    </w:p>
    <w:p w14:paraId="08B2E277" w14:textId="77777777" w:rsidR="007E3F47" w:rsidRDefault="007E3F47" w:rsidP="007E3F47">
      <w:r>
        <w:t>2021-03-24T15:07:10.000Z #Zukunftsfonds startet: Zusätzliche 10 Mrd. Euro für Beteiligungsfonds für Zukunftstechnologien. Profitieren werden insb. #Startups in Wachstumsphase. @OlafScholz: Sorgen dafür, dass Deutschland bei Innovation und Investitionen ganz vorne mit dabei ist. https://bundesfinanzministerium.de/Content/DE/Pressemitteilungen/Finanzpolitik/2021/03/2021-03-24-bundesregierung-staerkt-start-up-finanzierung.html…</w:t>
      </w:r>
    </w:p>
    <w:p w14:paraId="51A69A17" w14:textId="77777777" w:rsidR="007E3F47" w:rsidRDefault="007E3F47" w:rsidP="007E3F47">
      <w:r>
        <w:t>2021-03-24T12:42:58.000Z Die #Wirtschaftshilfen laufen so lange wie notwendig, sagt @OlafScholz. Wir werden das Notwendige auch weiterhin tun. Verständigen uns mit den Ländern außerdem darüber, wie wir #Unternehmen intensiver unterstützen, die schon sehr lange geschlossen sind. #Coronahilfe</w:t>
      </w:r>
    </w:p>
    <w:p w14:paraId="7F723A4B" w14:textId="77777777" w:rsidR="007E3F47" w:rsidRDefault="007E3F47" w:rsidP="007E3F47">
      <w:r>
        <w:t>2021-03-24T08:20:39.000Z +3 Prozent für die #SPD und -8,5 Prozent für #CDUCSU, das alles innerhalb von 4 Wochen! Bis zum 26. September ist noch viel Spiel drin und die #Bundestagswahl ist noch keinesfalls entschieden.Deutschland Wählt@Wahlen_DE · Mar 24BUNDESTAGSWAHL | Sonntagsfrage Allensbach/FAZUnion: 28,5% (-8,5)GRÜNE: 21,0% (+1)SPD: 18,0% (+3)AfD: 10,0% (+0,5)FDP: 8,5% (+1,5)LINKE: 8,5% (+1,5)Sonstige: 5,5% (+1)Änderungen zur letzten Umfrage vom 25. Februar 2021Verlauf: http://bit.ly/UmfragenDeutschland</w:t>
      </w:r>
      <w:r>
        <w:rPr>
          <w:rFonts w:hint="eastAsia"/>
        </w:rPr>
        <w:t>…</w:t>
      </w:r>
      <w:r>
        <w:t>#btw #btw21Show this thread</w:t>
      </w:r>
    </w:p>
    <w:p w14:paraId="5C335C8F" w14:textId="77777777" w:rsidR="007E3F47" w:rsidRDefault="007E3F47" w:rsidP="007E3F47">
      <w:r>
        <w:t>2021-03-24T07:24:57.000Z „Ich glaube, dass wir eine Chance haben auf Urlaub im Sommer.“ @olafscholz erklärte gestern Abend @ZDF die Corona-Maßnahmen und macht im Gespräch mit Reiseveranstalter René Lang Hoffnung auf die Zeit nach der Pandemie. Schaut rein! Ab 1:07:30  https://zdf.de/nachrichten/zdfspezial/wir-und-das-virus--gesichter-der-pandemie-100.html…</w:t>
      </w:r>
    </w:p>
    <w:p w14:paraId="3972C9F8" w14:textId="77777777" w:rsidR="007E3F47" w:rsidRDefault="007E3F47" w:rsidP="007E3F47">
      <w:r>
        <w:t>2021-03-23T07:35:09.000Z Es stehen inzwischen viele Testmöglichkeiten zur Verfügung. Wir erwarten von den Unternehmen, dass sie ihre Mitarbeiter*innen regelmäßig testen. Ansonsten werden wir das Anfang April mit einer Verordnung durchsetzen. #MPK @morgenmagazin</w:t>
      </w:r>
    </w:p>
    <w:p w14:paraId="03BAF7C7" w14:textId="77777777" w:rsidR="007E3F47" w:rsidRDefault="007E3F47" w:rsidP="007E3F47">
      <w:r>
        <w:t xml:space="preserve">2021-03-23T08:23:10.000Z Heute vor 88 Jahren stimmte die SPD-Fraktion im Reichstag gegen das #Ermächtigungsgesetz. Wir verneigen uns vor dem Mut unserer Vorgänger:innen rund um </w:t>
      </w:r>
      <w:r>
        <w:lastRenderedPageBreak/>
        <w:t>#OttoWels, die sich bis zuletzt gegen die Nazi-Diktatur gestemmt haben. Wir sind stolz, in ihrer Tradition stehen zu dürfen.</w:t>
      </w:r>
    </w:p>
    <w:p w14:paraId="36C0481D" w14:textId="77777777" w:rsidR="007E3F47" w:rsidRDefault="007E3F47" w:rsidP="007E3F47">
      <w:r>
        <w:t>2021-03-23T09:28:28.000Z „Kein Ermächtigungsgesetz gibt Ihnen die Macht, Ideen, die ewig und unzerstörbar sind, zu vernichten.“ (Otto Wels, 23.03.1933) Heute vor 88 Jahren stimmte die SPD-Fraktion im Reichstag gegen das #Ermächtigungsgesetz.</w:t>
      </w:r>
    </w:p>
    <w:p w14:paraId="099B4A91" w14:textId="77777777" w:rsidR="007E3F47" w:rsidRDefault="007E3F47" w:rsidP="007E3F47">
      <w:r>
        <w:t>2021-03-23T19:49:05.000Z Wir investieren sehr viel Geld in #Teststrategie &amp; für das #Impfen. Geben Geld für zusätzliche #Impfstoff-Produktion in Deutschland &amp; haben Entwicklung neuer Impfstoffe finanziell gefördert. Sagt Bundesfinanzminister @OlafScholz in #ARDextra zu Investitionen für Gesundheit.</w:t>
      </w:r>
    </w:p>
    <w:p w14:paraId="258861D6" w14:textId="77777777" w:rsidR="007E3F47" w:rsidRDefault="007E3F47" w:rsidP="007E3F47">
      <w:r>
        <w:t>2021-03-23T14:08:12.000Z "Die Rechte, Wünsche und Sorgen von Kindern und Jugendlichen müssen konsequent mitgedacht werden", sagt @katjamast. "Als SPD-Fraktion wollen wir dazu Kinderrechte im Grundgesetz verankern und das Wahlalter auf 16 Jahre absenken."Studie offenbart: Jugendliche fühlen sich durch Corona stark belastetDie Corona-Pandemie hat junge Menschen in Deutschland vor große Herausforderungen gestellt, zeigt eine Studie. Doch dabei fühlen sie sich nicht gesehen.handelsblatt.com</w:t>
      </w:r>
    </w:p>
    <w:p w14:paraId="7C1E1B51" w14:textId="77777777" w:rsidR="007E3F47" w:rsidRDefault="007E3F47" w:rsidP="007E3F47">
      <w:r>
        <w:t>2021-03-23T14:22:36.000Z Gesundheitsminister #Spahn hat seine Ankündigungen zu Corona-Tests nicht eingelöst, kritisiert Rolf #Mützenich. Bei der #Impfstoff-Verteilung muss das besser laufen. Denn die Menge wird wachsen und dann müssen Hausärzt:innen mit einbezogen werden.Das muss dann funktionieren!</w:t>
      </w:r>
    </w:p>
    <w:p w14:paraId="2A0AE4B1" w14:textId="77777777" w:rsidR="007E3F47" w:rsidRDefault="007E3F47" w:rsidP="007E3F47">
      <w:r>
        <w:t>2021-03-23T13:53:50.000Z Bei allem verständlichen Unmut müssen wir auf der Schlussgeraden durchhalten. Ja, das Impfen hätte besser organisiert werden müssen. Wenn uns allen jetzt die Luft ausginge, träte die Wirkung des Impfens viel später ein. Mein Statement:https://rnd.de/politik/corona-gipfel-ergebnis-spd-chef-walter-borjans-verteidigt-beschlusse-als-konsequent-BXWYDO3KZCBYLMQJSVAE3KVR2Y.html… via @RND_deSPD-Chef Walter-Borjans verteidigt Corona-Beschlüsse als „konsequent“Einen halben Tag lang haben Bund und Länder am Montag über die neuen Corona-Regeln verhandelt und einen verschärften Lockdown über Ostern beschlossen. Für das Ergebnis der Ministerpräsidentenkonfer...rnd.de</w:t>
      </w:r>
    </w:p>
    <w:p w14:paraId="7EF43449" w14:textId="77777777" w:rsidR="007E3F47" w:rsidRDefault="007E3F47" w:rsidP="007E3F47">
      <w:r>
        <w:t>2021-03-24T06:18:04.000Z Plus 3. Minus 8,5. Guten Morgen, Genosse Trend!</w:t>
      </w:r>
    </w:p>
    <w:p w14:paraId="7986DA7D" w14:textId="77777777" w:rsidR="007E3F47" w:rsidRDefault="007E3F47" w:rsidP="007E3F47">
      <w:r>
        <w:t>2021-03-24T07:10:18.000Z Die Richtung stimmt. Wähler*innen differenzieren: CDU/CSU verlieren wegen schlechter Arbeit ihrer Minister in Bundesregierung und wegen Korruptions- und Maskenaffäre. SPD legt am stärksten zu. Mehrheiten ohne Union sind möglich.</w:t>
      </w:r>
    </w:p>
    <w:p w14:paraId="4578E4EC" w14:textId="77777777" w:rsidR="007E3F47" w:rsidRDefault="007E3F47" w:rsidP="007E3F47">
      <w:r>
        <w:t>2021-03-23T14:13:50.000Z (3) Wir verlieren die Unterstützung der Bevölkerung, wenn die Arbeitgeber weder Pflicht zu Homeoffice noch Pflicht zu Testungen akzeptieren. Mit der zweifachen Testung in Schulen und Betrieben könnten wir den R Wert bei B117 unter 1 senken. Das ist die positive Perspektive!</w:t>
      </w:r>
    </w:p>
    <w:p w14:paraId="49F300C9" w14:textId="77777777" w:rsidR="007E3F47" w:rsidRDefault="007E3F47" w:rsidP="007E3F47">
      <w:r>
        <w:t>2021-03-23T19:32:32.000Z (3) Viele Jüngere erleiden mit #LongCovid Schäden, die sie vielleicht den Rest ihres Lebens begleiten. Für das #MECFS, eine die Lebensqualität stark einschränkende Störung des Denkens, Merkens und der Konzentrationsfähigkeit, haben wir bisher keine Therapie. Es gilt als unheilbar</w:t>
      </w:r>
    </w:p>
    <w:p w14:paraId="0A71EAB3" w14:textId="77777777" w:rsidR="007E3F47" w:rsidRDefault="007E3F47" w:rsidP="007E3F47">
      <w:r>
        <w:t xml:space="preserve">2021-03-23T19:28:23.000Z (2) Viele ungeimpfte Ältere würden erkranken. Wären in Deutschland zB 20% der Ü50 nicht geimpft, und jeder 2te steckte sich an, würden über 60.000 Menschen bei </w:t>
      </w:r>
      <w:r>
        <w:lastRenderedPageBreak/>
        <w:t>Durchseuchung sterben. Aber auch bei den Jüngeren sind viele mit Risikofaktoren vom Covid Tod bedroht. Dazu kommt noch:</w:t>
      </w:r>
    </w:p>
    <w:p w14:paraId="4F459A09" w14:textId="77777777" w:rsidR="007E3F47" w:rsidRDefault="007E3F47" w:rsidP="007E3F47">
      <w:r>
        <w:t>2021-03-23T19:22:46.000Z (1) Dänemark macht einen spektakulären Fehler, vor dem ich nur warnen kann. Wenn alle Impfbereiten Ü50 eine Erstimpfung haben lässt man Covid Durchseuchung zu. Risikogruppen geimpft, Rest kann sich infizieren. Das hat fatale Folgen, nicht nur für Jüngere:Dänemark will ab Mai zur neuen Normalität – während Deutschland den Lockdown verlängertInDänemark hat man sich auf einen langfristig angelegten Öffnungsplan geeinigt. Ab Mai sollen Kinos, Theater und Gastronomie ganz öffnen dürfen. Ein Corona-Pass soll die Rückkehr zur neuen Normalität...stern.de</w:t>
      </w:r>
    </w:p>
    <w:p w14:paraId="3C333046" w14:textId="77777777" w:rsidR="007E3F47" w:rsidRDefault="007E3F47" w:rsidP="007E3F47">
      <w:r>
        <w:t>2021-03-23T18:30:31.000Z So ist die Lage! #coronavirus #COVID19Sönke Rix MdB@SoenkeRix · Mar 23Zur Kritik der Oppositionsparteien im Bundestag an den Verabredungen der Bundesregierung mit den Landesregierungen zu #Corona folgender Hinweis: Die @dieLinke sind an 3, die @fdp ebenfalls an 3 und die @Die_Gruenen sind an 11 Landesregierungen beteiligt. #CoronaGipfel #COVID</w:t>
      </w:r>
      <w:r>
        <w:rPr>
          <w:rFonts w:ascii="MS Gothic" w:eastAsia="MS Gothic" w:hAnsi="MS Gothic" w:cs="MS Gothic" w:hint="eastAsia"/>
        </w:rPr>
        <w:t>ー</w:t>
      </w:r>
      <w:r>
        <w:t>19</w:t>
      </w:r>
    </w:p>
    <w:p w14:paraId="12CFC194" w14:textId="77777777" w:rsidR="007E3F47" w:rsidRDefault="007E3F47" w:rsidP="007E3F47">
      <w:r>
        <w:t>2021-03-23T08:45:12.000Z Super Leistung @MarkusStrinz Hätte ich einen Hut, ich würde ihn vor Dir ziehen!Daniel Steinrode@DanielSteinrode · Mar 22Der @schwarzwaelder berichtet über die 24h-Fahrt von @MarkusStrinz - Gäste über Zoom @EskenSaskia @MartinRosemann @VerenaBentele @DerMogler @danielasteinro1 @HauserReinhard @Strinz2 @MStrinz @Vanika @joemearns @JoeJoemearns @LauraMearns  https://schwarzwaelder-bote.de/inhalt.spendenfahrt-auf-dem-ergometer-nagolder-radelt-24-stunden-am-stueck.6e29fe37-1ec4-4794-bf1e-84d34bce6d72.html…</w:t>
      </w:r>
    </w:p>
    <w:p w14:paraId="4741FD91" w14:textId="77777777" w:rsidR="007E3F47" w:rsidRDefault="007E3F47" w:rsidP="007E3F47">
      <w:r>
        <w:t>2021-03-22T15:12:31.000Z #SPD-Kanzlerkandidat @OlafScholz setzt ein Thema, das sich nicht mehr aus der Welt schaffen lässt: Eine Regierung ohne Union ist möglich. #Grüne und #FDP jubeln. Die Armin-Laschet-#CDU reagiert panisch. Zu Recht.Tauchsieder: Berliner Ampel(alb)träumeOlaf Scholz setzt ein Thema, das sich nicht mehr aus der Welt schaffen lässt: Eine Regierung ohne Union ist möglich. Grüne und FDP jubeln. Die Armin-Laschet-CDU reagiert panisch. Zu Recht. wiwo.de</w:t>
      </w:r>
    </w:p>
    <w:p w14:paraId="49A9835C" w14:textId="77777777" w:rsidR="007E3F47" w:rsidRDefault="007E3F47" w:rsidP="007E3F47">
      <w:r>
        <w:t>2021-03-22T15:17:46.000Z „@OlafScholz, der als Vizekanzler und Finanzminister mit internationaler Erfahrung punkten kann, wartet nur darauf, den Deutschen diesen Neustart anbieten zu können: als pater familias einer Innovationspartnerschaft“Tauchsieder: Berliner Ampel(alb)träumeOlaf Scholz setzt ein Thema, das sich nicht mehr aus der Welt schaffen lässt: Eine Regierung ohne Union ist möglich. Grüne und FDP jubeln. Die Armin-Laschet-CDU reagiert panisch. Zu Recht. wiwo.de</w:t>
      </w:r>
    </w:p>
    <w:p w14:paraId="0721388B" w14:textId="77777777" w:rsidR="007E3F47" w:rsidRDefault="007E3F47" w:rsidP="007E3F47">
      <w:r>
        <w:t>2021-03-22T18:54:04.000Z Der #SPD-Parteivorstand hat das #Zukunftsprogramm für die #Bundestagswahl auf den Weg gebracht. „Das Programm formuliert unseren Anspruch, die Zukunft unseres Landes zu gestalten“, sagt #Kanzlerkandidat @OlafScholz. https://vorwaerts.de/artikel/olaf-scholz-land-vielen-bereichen-langsam-traege-geworden…</w:t>
      </w:r>
    </w:p>
    <w:p w14:paraId="2082D0FD" w14:textId="77777777" w:rsidR="007E3F47" w:rsidRDefault="007E3F47" w:rsidP="007E3F47">
      <w:r>
        <w:t>2021-03-22T14:47:16.000Z Olaf Scholz@OlafScholzRegierungsvertreter*in aus Deutschland · Mar 22Wir haben einen Plan! Gestern hat der @spdde Parteivorstand unser #Zukunftsprogramm auf den Weg gebracht. Wir schreiben Zukunft und Zukunft schreibt sich so: https://link.spd.de/tw-zukunftsprogramm…</w:t>
      </w:r>
    </w:p>
    <w:p w14:paraId="55983EFE" w14:textId="77777777" w:rsidR="007E3F47" w:rsidRDefault="007E3F47" w:rsidP="007E3F47">
      <w:r>
        <w:t xml:space="preserve">2021-03-22T10:54:57.000Z Der #Zukunftsprogramm-Entwurf der #SPD ist da! Unser Plan für ein soziales, digitales und klimaneutrales Land. Mit @OlafScholz erfüllen wir die zentralen Zukunftsmissionen: #Klimaschutz, moderne #Mobilität, #Digitalisierung, starkes Gesundheitswesen. #SozialePolitikFürDich SPD Parteivorstand@spdde · Mar 22Am 1. März haben wir unser #Zukunftsprogramm veröffentlicht. In den letzten Wochen haben wir nochmal intensiv miteinander </w:t>
      </w:r>
      <w:r>
        <w:lastRenderedPageBreak/>
        <w:t>diskutiert und beraten. Schau dir jetzt unser Zukunftsprogramm als Leitantrag für den SPD-Parteitag am 9. Mai an!  https://link.spd.de/tw-zukunftsprogramm…</w:t>
      </w:r>
    </w:p>
    <w:p w14:paraId="4CB5823F" w14:textId="77777777" w:rsidR="007E3F47" w:rsidRDefault="007E3F47" w:rsidP="007E3F47">
      <w:r>
        <w:t>2021-03-20T15:33:10.000Z Hier übrigens der dpa-Artikel dazu: https://sueddeutsche.de/politik/parteien-walsrode-hupkonzert-und-100-prozent-klingbeil-wieder-direktkandidat-dpa.urn-newsml-dpa-com-20090101-210319-99-893167…Lars Klingbeil@larsklingbeil · Mar 20Ich bin total glücklich! Meine SPD hat mich heute erneut als Kandidaten für die Bundestagswahl nominiert. Mit 100%. Übrigens im Autokino-Format. Das ist alles krasser Rückenwand - Danke! Jetzt gilt es: Das Direktmandat im Heidekreis und Landkreis Rotenburg verteidigen Show this thread</w:t>
      </w:r>
    </w:p>
    <w:p w14:paraId="6A527AE8" w14:textId="77777777" w:rsidR="007E3F47" w:rsidRDefault="007E3F47" w:rsidP="007E3F47">
      <w:r>
        <w:t>2021-03-21T07:22:00.000Z SPD-Kanzlerkandidat Olaf Scholz fordert Konsequenzen aus den Korruptionsaffären der Union. Das Verhalten der Abgeordneten, die mit Maskendeals in der Pandemie Geld verdient hätten, sei unmoralisch, ungesetzlich und unverantwortlich.Scholz: Nebeneinkünfte ab erstem Euro angebenSPD-Kanzlerkandidat Olaf Scholz fordert Konsequenzen aus den Korruptionsaffären der Union.sueddeutsche.de</w:t>
      </w:r>
    </w:p>
    <w:p w14:paraId="7942162E" w14:textId="77777777" w:rsidR="007E3F47" w:rsidRDefault="007E3F47" w:rsidP="007E3F47">
      <w:r>
        <w:t>2021-03-20T08:03:01.000Z Mit der #Neustarthilfe für Soloselbstständige sind innerhalb weniger Wochen bereits mehr als .000 Anträge ausgezahlt worden. Damit sind #Coronahilfen von rund 600 Millionen dort angekommen, wo sie gebraucht werden.  http://bundesfinanzministerium.de/coronahilfen</w:t>
      </w:r>
    </w:p>
    <w:p w14:paraId="7759E53C" w14:textId="77777777" w:rsidR="007E3F47" w:rsidRDefault="007E3F47" w:rsidP="007E3F47">
      <w:r>
        <w:t>2021-03-20T08:23:44.000Z Wir zeigen Respekt!  Mit @OlafScholz als treibende Kraft in der Bundesregierung haben wir ein starkes Paket gegen Rechtsextremismus und Rassismus geschnürt. Fünf Maßnahmen wurden bereits beschlossen, aber wir wollen mehr! #InternationaleWochengegenRassismus #Solidarität</w:t>
      </w:r>
    </w:p>
    <w:p w14:paraId="4EBC18D2" w14:textId="77777777" w:rsidR="007E3F47" w:rsidRDefault="007E3F47" w:rsidP="007E3F47">
      <w:r>
        <w:t>2021-03-21T07:20:41.000Z #Rassismus ist ein Gift, das noch immer omnipräsent ist - das erleben viele Menschen in unserem Land Tag für Tag. Gegen jeden Rassismus und Hass, für Solidarität u. Respekt zu kämpfen bleibt unsere Aufgabe - das gilt gerade am internationalen Tag gegen Rassismus. @spdde @spdbt</w:t>
      </w:r>
    </w:p>
    <w:p w14:paraId="21110B08" w14:textId="77777777" w:rsidR="007E3F47" w:rsidRDefault="007E3F47" w:rsidP="007E3F47">
      <w:r>
        <w:t xml:space="preserve">2021-03-21T07:22:51.000Z So ist die Lage: Politik mit Realismus und Zuversicht! </w:t>
      </w:r>
      <w:r>
        <w:rPr>
          <w:rFonts w:ascii="Tahoma" w:hAnsi="Tahoma" w:cs="Tahoma"/>
        </w:rPr>
        <w:t>⁦</w:t>
      </w:r>
      <w:r>
        <w:t>@OlafScholz</w:t>
      </w:r>
      <w:r>
        <w:rPr>
          <w:rFonts w:ascii="Tahoma" w:hAnsi="Tahoma" w:cs="Tahoma"/>
        </w:rPr>
        <w:t>⁩</w:t>
      </w:r>
      <w:r>
        <w:t xml:space="preserve"> #covid #coronaVor Bund-L</w:t>
      </w:r>
      <w:r>
        <w:rPr>
          <w:rFonts w:ascii="Calibri" w:hAnsi="Calibri" w:cs="Calibri"/>
        </w:rPr>
        <w:t>ä</w:t>
      </w:r>
      <w:r>
        <w:t>nder-Konferenz: Scholz warnt vor Reisewelle zu OsternVor dem Bund-L</w:t>
      </w:r>
      <w:r>
        <w:rPr>
          <w:rFonts w:ascii="Calibri" w:hAnsi="Calibri" w:cs="Calibri"/>
        </w:rPr>
        <w:t>ä</w:t>
      </w:r>
      <w:r>
        <w:t>nder-Treffen zur Corona-Lage hat sich Vizekanzler Scholz gegen Lockerungen von Reisebeschränkungen ausgesprochen und vor einer großen Oster-Reisewelle gewarnt. Diese könne "den...tagesschau.de</w:t>
      </w:r>
    </w:p>
    <w:p w14:paraId="25E0E41C" w14:textId="77777777" w:rsidR="007E3F47" w:rsidRDefault="007E3F47" w:rsidP="007E3F47">
      <w:r>
        <w:t>2021-03-20T10:16:24.000Z Die SPD im Wahlkreis Gifhorn-Peine hat mich heute auf ihrer Delegiertenkonferenz einstimmig für den Deutschen Bundestag nominiert. Danke für das überwältigende Vertrauen! @spdde #fürmeineHeimat</w:t>
      </w:r>
    </w:p>
    <w:p w14:paraId="3F9BD479" w14:textId="77777777" w:rsidR="007E3F47" w:rsidRDefault="007E3F47" w:rsidP="007E3F47">
      <w:r>
        <w:t>2021-03-20T11:20:44.000Z Ein Kanzler Olaf #Scholz ist laut dieser Umfrage nur noch 2 Prozent entfernt in einer #Ampelkoalition. Es lohnt sich für Mehrheiten jenseits der Union zu kämpfen, die nach 16 Jahren und unzähligen Affären endlich in die Opposition muss!Wahlrecht.de@Wahlrecht_de · Mar 20Sonntagsfrage zur Bundestagswahl • INSA/BILD: CDU/CSU 28 % | SPD 18 % | GRÜNE 20 % | AfD 11 % | FDP 10 %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5832F8AD" w14:textId="77777777" w:rsidR="007E3F47" w:rsidRDefault="007E3F47" w:rsidP="007E3F47">
      <w:r>
        <w:t xml:space="preserve">2021-03-20T11:34:38.000Z Aus zwanzig Prozent Abstand zur  Union sind jetzt zehn geworden. Das liegt nicht nur an #Nuesslein #Loebel und wie sie alle heißen. Mehr und mehr schauen die WählerInnen auch auf Krisenmanagement und auf Ideen für die Zukunft. Daran arbeiten wir hart </w:t>
      </w:r>
      <w:r>
        <w:lastRenderedPageBreak/>
        <w:t>weiter. #spdWahlrecht.de@Wahlrecht_de · Mar 20Sonntagsfrage zur Bundestagswahl • INSA/BILD: CDU/CSU 28 % | SPD 18 % | GRÜNE 20 % | AfD 11 % | FDP 10 %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367AF311" w14:textId="77777777" w:rsidR="007E3F47" w:rsidRDefault="007E3F47" w:rsidP="007E3F47">
      <w:r>
        <w:t>2021-03-19T11:24:43.000Z Bürgerbeteiligung wie #BuergerratDeutschlandsRolle müssen mit der repräsentativen und gerne auch direkter Demokratie sinnvoll verknüpft werden. Sonst drohen Ergebnisse zu verpuffen. Ein begleitender @buergerrat_de zur Pandemie hätte und würde mir besser gefallen. @Volksentscheid</w:t>
      </w:r>
    </w:p>
    <w:p w14:paraId="25CBB46F" w14:textId="77777777" w:rsidR="007E3F47" w:rsidRDefault="007E3F47" w:rsidP="007E3F47">
      <w:r>
        <w:t>2021-03-19T13:29:47.000Z Warum wirklich am Ende @OlafScholz gute Chancen hat, Kanzler zu werden? Ich gehe damit jetzt mal zum Twitter-Buchmacher: (Thread)</w:t>
      </w:r>
    </w:p>
    <w:p w14:paraId="12D5D753" w14:textId="77777777" w:rsidR="007E3F47" w:rsidRDefault="007E3F47" w:rsidP="007E3F47">
      <w:r>
        <w:t>2021-03-17T22:17:55.000Z Weil es von der Stimmung gerade so gut hierhin passt, Frank hatte das mal in unserem Block vorgestern so zusammengefasst: „Deutschlands Problem heißt CDU“Deutschlands Problem heißt CDU. Schon lange vor den Masken-, Aserbaidschan-, Amthor-Korruptionsaffairen der CDU/CSU war es Zeit, den eigentlichen Bremsklotz in der politischen Landschaft Deutschlands zu benennen. Nicht die SPD, die...richelstauss.de</w:t>
      </w:r>
    </w:p>
    <w:p w14:paraId="30B24C31" w14:textId="77777777" w:rsidR="007E3F47" w:rsidRDefault="007E3F47" w:rsidP="007E3F47">
      <w:r>
        <w:t>2021-03-17T15:21:11.000Z Die Nachricht, dass der Bundespräsident das Engagement für Aufarbeitung, Hilfe und Entschädigung mit dem #Bundesverdienstkreuz würdigt, hat mich sehr gefreut. Ich danke allen Mitstreiter* und Vorkämpfer*innen. @EckigerTischCoronavirus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321C0C1" w14:textId="77777777" w:rsidR="007E3F47" w:rsidRDefault="007E3F47" w:rsidP="007E3F47">
      <w:r>
        <w:t>2021-03-17T08:23:15.000Z Lieber Kollege @PaulZiemiak , machen Sie - nach Ihren markigen Worten letzte Woche, vor den Landtagswahlen - mit, bei den von der @spdbt gemachten Transparenzvorschlägen? Neue Transparenzregeln + Sonderermittler? #maskengate #Maskendeals</w:t>
      </w:r>
    </w:p>
    <w:p w14:paraId="00EC7480" w14:textId="77777777" w:rsidR="007E3F47" w:rsidRDefault="007E3F47" w:rsidP="007E3F47">
      <w:r>
        <w:t>2021-03-17T14:11:10.000Z Vielen Dank, @hubertus_heil! Die Verlängerung und Weiterentwicklung des Bundesprogramms "Ausbildungsplätze sichern" war wichtig. Die verbesserten Prämien werden hoffentlich mehr Unternehmen motivieren, junge Menschen auszubilden.SMWA@SMWA_SN · Mar 17#Sachsen|s Arbeitsminister @MartinDulig begrüßt den verbesserten Schutzschirm für Ausbildungsplätze des Bundes. #Dulig: »Wichtige Verbesserungen für Auszubildende und Unternehmen in Sachsen« https://medienservice.sachsen.de/medien/news/248842…Show this thread</w:t>
      </w:r>
    </w:p>
    <w:p w14:paraId="0A3DF173" w14:textId="77777777" w:rsidR="007E3F47" w:rsidRDefault="007E3F47" w:rsidP="007E3F47">
      <w:r>
        <w:t xml:space="preserve">2021-03-17T11:08:07.000Z "Die Azubis von heute, das sind die Fachkräfte von morgen", so @hubertus_heil. "Wir können uns keinen Corona-Jahrgang erlauben." Deshalb brauchen wir einen weiteren Schutzschirm für Auszubildende. Und den haben wir heute im Kabinett auf den Weg gebracht. </w:t>
      </w:r>
    </w:p>
    <w:p w14:paraId="05647CEF" w14:textId="77777777" w:rsidR="007E3F47" w:rsidRDefault="007E3F47" w:rsidP="007E3F47">
      <w:r>
        <w:t>2021-03-16T15:38:36.000Z Es kann nicht sein, dass die Bundesregierung Urlaub auf #Mallorca ermöglicht und gleichzeitig kein Urlaub im eigenen Bundesland möglich ist. Darüber werden wir mit der Bundesregierung reden müssen.</w:t>
      </w:r>
    </w:p>
    <w:p w14:paraId="7B19859F" w14:textId="77777777" w:rsidR="007E3F47" w:rsidRDefault="007E3F47" w:rsidP="007E3F47">
      <w:r>
        <w:t>2021-03-16T13:12:25.000Z Die @spdbt-Abgeordnete @KorkmazGT erklärt im Interview, was sie sich von der Datenstrategie der Bundesregierung erhofft. Das Thema #Digitalisierung ist eines der vier Zukunftsmissionen der @spdde.Digitale Macht: Kein Monopol für Datenkraken!Die Bundesregierung arbeitet derzeit an einer Datenstrategie. Worum geht es da? Wir versprechen uns davon, dass die Bundesregierung festsetzt, wie der Umgang mit Daten in Deutschland geregelt werdenvorwaerts.de</w:t>
      </w:r>
    </w:p>
    <w:p w14:paraId="1D280E13" w14:textId="77777777" w:rsidR="007E3F47" w:rsidRDefault="007E3F47" w:rsidP="007E3F47">
      <w:r>
        <w:lastRenderedPageBreak/>
        <w:t>2021-03-16T10:00:01.000Z  Mit dem neuen #Lieferkettengesetz stärken wir weltweit #Menschenrechte: Größere Unternehmen sind ab 2023 verpflichtet, über ihren eigenen Geschäftsbereich hinaus, auch bei ihren Zulieferern in aller Welt auf faire Arbeits- &amp; Lebensbedingungen zu achten. #FaireLieferketten0:11Das neue Lieferkettengesetz!csr-in-deutschland.de</w:t>
      </w:r>
    </w:p>
    <w:p w14:paraId="24B0C0F3" w14:textId="77777777" w:rsidR="007E3F47" w:rsidRDefault="007E3F47" w:rsidP="007E3F47">
      <w:r>
        <w:t>2021-03-16T14:08:20.000Z Für alle, die sich mit Politik und Politikberatung beschäftigen de'ge'pol W@degepolW · Mar 16Die Vorfreude steigt! Am 24.03.2021, 8.30 Uhr geht’s endlich los! Was? Unser Auftakt mit 5 tollen Kandidatinnen (@anncathrin87 @isacademartori @KrohnCaroline @wiebkewinter @anja_mayer), die wir auf dem Weg in den Bundestag begleiten. Anmeldung ab sofort https://degepol.de/anmeldung-degepol-w-xperience…</w:t>
      </w:r>
    </w:p>
    <w:p w14:paraId="2BE70026" w14:textId="77777777" w:rsidR="007E3F47" w:rsidRDefault="007E3F47" w:rsidP="007E3F47">
      <w:r>
        <w:t>2021-03-15T21:16:34.000Z .@Karl_Lauterbach versucht mit aller Kraft das Kommunikationsdesaster von #Merkel und #Spahn auszubügeln und dabei ist es nichtmal sein Job. #hartaberfair</w:t>
      </w:r>
    </w:p>
    <w:p w14:paraId="57FD6B6C" w14:textId="77777777" w:rsidR="007E3F47" w:rsidRDefault="007E3F47" w:rsidP="007E3F47">
      <w:r>
        <w:t>2021-03-16T13:34:40.000Z 1970 hat der Bundestag das Wahlalter per GG-Änderung auf 18 Jahre abgesenkt. Heute wäre das #Wahlalter16 der richtige Schritt - Für mehr politische Teilhabe junger Menschen. Freue mich, als Erstunterstützerin bei @jugendwaehlt dabei zu sein. Jugend WähltWir sind eine bunt gemischte Gruppe, die dafür kämpfen, dass es keinen Unterschied machen darf, wo in Deutschland man wohnt, ALLE sollten ab 16 wählen dürfen.jugend-waehlt.de</w:t>
      </w:r>
    </w:p>
    <w:p w14:paraId="300F023A" w14:textId="77777777" w:rsidR="007E3F47" w:rsidRDefault="007E3F47" w:rsidP="007E3F47">
      <w:r>
        <w:t>2021-03-16T11:24:58.000Z Am Mittwoch um 14 Uhr sprechen die AGen Migration &amp; Integration, Inneres und Menschenrechte &amp; Humanitäre Hilfe der @spdbt mit Expert:innen über das Thema #Frontex.Herzliche Einladung: https://youtu.be/DUJ5gE9R8-kFrank Schwabe #FreeHozanCanê and Ute Vogt</w:t>
      </w:r>
    </w:p>
    <w:p w14:paraId="4AD52570" w14:textId="77777777" w:rsidR="007E3F47" w:rsidRDefault="007E3F47" w:rsidP="007E3F47">
      <w:r>
        <w:t>2021-03-16T15:56:11.000Z Wirklich interessant!Sönke Rix MdB@SoenkeRix · Mar 15Interessante Statistik: Von den letzten 7 Landtagswahlen hat die SPD vier gewonnen, die Union, die Linke und die Grünen jeweils eine.....  #Wahlen #SPD</w:t>
      </w:r>
    </w:p>
    <w:p w14:paraId="6E0A26A1" w14:textId="77777777" w:rsidR="007E3F47" w:rsidRDefault="007E3F47" w:rsidP="007E3F47">
      <w:r>
        <w:t xml:space="preserve">2021-03-16T14:19:07.000Z Arbeit und Ausbildung in und nach der Corona-Krise - Mein Interview mit </w:t>
      </w:r>
      <w:r>
        <w:rPr>
          <w:rFonts w:ascii="Tahoma" w:hAnsi="Tahoma" w:cs="Tahoma"/>
        </w:rPr>
        <w:t>⁦</w:t>
      </w:r>
      <w:r>
        <w:t>@zeitonline</w:t>
      </w:r>
      <w:r>
        <w:rPr>
          <w:rFonts w:ascii="Tahoma" w:hAnsi="Tahoma" w:cs="Tahoma"/>
        </w:rPr>
        <w:t>⁩</w:t>
      </w:r>
      <w:r>
        <w:t xml:space="preserve"> </w:t>
      </w:r>
      <w:r>
        <w:rPr>
          <w:rFonts w:ascii="Tahoma" w:hAnsi="Tahoma" w:cs="Tahoma"/>
        </w:rPr>
        <w:t>⁦</w:t>
      </w:r>
      <w:r>
        <w:t>@BMAS_Bund</w:t>
      </w:r>
      <w:r>
        <w:rPr>
          <w:rFonts w:ascii="Tahoma" w:hAnsi="Tahoma" w:cs="Tahoma"/>
        </w:rPr>
        <w:t>⁩</w:t>
      </w:r>
      <w:r>
        <w:t xml:space="preserve"> @spddeHubertus Heil: "Massenarbeitslosigkeit wäre um ein Vielfaches teurer als Kurzarbeit"Vor genau einem Jahr wurden bundesweit Geschäfte geschlossen – mit enormen Folgen für den Arbeitsmarkt. Wo stehen wir heute? Ein Gespräch mit dem Bundesarbeitsministerzeit.de</w:t>
      </w:r>
    </w:p>
    <w:p w14:paraId="1678F2BD" w14:textId="77777777" w:rsidR="007E3F47" w:rsidRDefault="007E3F47" w:rsidP="007E3F47">
      <w:r>
        <w:t>2021-03-15T18:56:45.000Z Wenn man die Kanzlerin bis September nicht austauschen kann, vielleicht sollte man zumindest über einen neuen Gesundheitsminister nachdenken. Meine Wahl wird viele überraschen (und einige schockieren): Mit @Karl_Lauterbach wären wir besser gefahren.</w:t>
      </w:r>
    </w:p>
    <w:p w14:paraId="39050711" w14:textId="77777777" w:rsidR="007E3F47" w:rsidRDefault="007E3F47" w:rsidP="007E3F47">
      <w:r>
        <w:t>2021-03-15T09:31:19.000Z #Laschet hat sich weg geduckt! @spdde Generalsekretär @larsklingbeil sieht eine Führungskrise in der #CDU. Er meint die #Union überlege nun, ob #Merkel nicht weitermachen sollte. @OlafScholz bewähre sich mit seiner bundespolitischen Erfahrung als Krisenmanager. @spdbt</w:t>
      </w:r>
    </w:p>
    <w:p w14:paraId="10ECD8D1" w14:textId="77777777" w:rsidR="007E3F47" w:rsidRDefault="007E3F47" w:rsidP="007E3F47">
      <w:r>
        <w:t>2021-03-15T13:48:40.000Z Ich sehe es genau so. Weshalb warten wir, bis 100er Inzidenz überall überschritten ist? Wir wissen doch, was passieren wird. Für wenige Tage Lockerung geben wir ein paar tausend Covidtote aus. Das will doch auch niemand in der Bevölkerung. Sinnvoll wäre schnelle Notbremse jetzttagesschau@tagesschau · Mar 15Coronavirus: Intensivmediziner fordern sofortigen Lockdown http://tagesschau.de/inland/rki-zahlen-montag-117.html… #Coronavirus #Neuinfektionen #RKI</w:t>
      </w:r>
    </w:p>
    <w:p w14:paraId="694681E5" w14:textId="77777777" w:rsidR="007E3F47" w:rsidRDefault="007E3F47" w:rsidP="007E3F47">
      <w:r>
        <w:lastRenderedPageBreak/>
        <w:t>2021-03-14T21:28:52.000Z „Das Wahlergebnis von heute sollte dazu beitragen, dass wir in unserem Land endlich die Zukunftsthemen in den Blick nehmen.“ @OlafScholz fordert Debatten ein über den Klimawandel, moderne Industriepolitik und das soziale Zusammenleben. #AnneWill #ltwbw21 #ltwrlp21</w:t>
      </w:r>
    </w:p>
    <w:p w14:paraId="50F22254" w14:textId="77777777" w:rsidR="007E3F47" w:rsidRDefault="007E3F47" w:rsidP="007E3F47">
      <w:r>
        <w:t>2021-05-29T08:46:00.000Z Seit 1 Jahr sitzt Sergej Tichanowski, der Mann von @Tsihanouskaya, schon hinter Gittern. Wir stehen an der Seite der Demokratiebewegung in #Belarus &amp; fordern die Freilassung von #Tichanowski #Pratassewitsch #Sapega #Kalesnikawa &amp; allen anderen polit Gefangenen #StandWithBelarus</w:t>
      </w:r>
    </w:p>
    <w:p w14:paraId="741BDF2F" w14:textId="77777777" w:rsidR="007E3F47" w:rsidRDefault="007E3F47" w:rsidP="007E3F47">
      <w:r>
        <w:t>2021-05-29T09:19:49.000Z Mit großer Betroffenheit habe ich vom viel zu frühen Tod Henrik Enderleins erfahren. Die Vertiefung der deutsch-französischen Freundschaft und das Zusammenwachsen Europas waren seine Leidenschaft. Mir war er, wie so vielen anderen, ein wertvoller Ratgeber. Er wird sehr fehlen.Frankfurter Allgemeine gesamt@FAZ_NET · 21hSein Weg führte ihn über die EZB bis zur Hertie School of Governance. Vor allem aber war Henrik Enderlein Europäer – und zwar ein Europäer, der ein unverbrüchliches Band zwischen Deutschland und Frankreich für unabdingbar hielt. Ein Nachruf. http://faz.net/aktuell/wirtschaft/nachruf-auf-henrik-enderlein-der-europaeer-17364221.html…</w:t>
      </w:r>
    </w:p>
    <w:p w14:paraId="6C4DF2C7" w14:textId="77777777" w:rsidR="007E3F47" w:rsidRDefault="007E3F47" w:rsidP="007E3F47">
      <w:r>
        <w:t>2021-05-28T10:35:37.000Z Mit Frank-Walter #Steinmeier hat unser Land einen hervorragenden Bundespräsidenten. Er führt Menschen zusammen und gibt Zuversicht. Und er verteidigt unsere Demokratie. Dafür wird er geschätzt - bei uns, in Europa und weltweit. Die @spdbt freut sich über seine Bereitschaft!</w:t>
      </w:r>
    </w:p>
    <w:p w14:paraId="05679AEE" w14:textId="77777777" w:rsidR="007E3F47" w:rsidRDefault="007E3F47" w:rsidP="007E3F47">
      <w:r>
        <w:t>2021-05-29T07:39:07.000Z Eine sehr traurige Nachricht! Viel zu früh. Wir verlieren einen tollen Menschen und einen klugen Kopf. Meine Gedanken sind bei seiner Familie.Hubertus Heil@hubertus_heil · 21hIch bin sehr traurig und bestürzt über den viel zu frühen Tod von Henrik Enderlein. Er war ein ausgezeichneter Ökonom und Politikwissenschaftler, ein kluger Ratgeber und politischer Kopf. Ich habe viel von ihm gelernt. Meine Gedanken sind bei seiner Familie.</w:t>
      </w:r>
    </w:p>
    <w:p w14:paraId="72AF5FD2" w14:textId="77777777" w:rsidR="007E3F47" w:rsidRDefault="007E3F47" w:rsidP="007E3F47">
      <w:r>
        <w:t>2021-05-28T19:38:15.000Z Was für traurige Nachrichten. RIP @henrikenderleinHertie School mourns the loss of former President Henrik EnderleinEnderlein is remembered for his visionary leadership of our community and his unwavering enthusiasm for our students and alumni as a distinguished professor.hertie-school.org</w:t>
      </w:r>
    </w:p>
    <w:p w14:paraId="4CFBE071" w14:textId="77777777" w:rsidR="007E3F47" w:rsidRDefault="007E3F47" w:rsidP="007E3F47">
      <w:r>
        <w:t>2021-05-28T20:27:10.000Z Ich bin sehr traurig und bestürzt über den viel zu frühen Tod von Henrik Enderlein. Er war ein ausgezeichneter Ökonom und Politikwissenschaftler, ein kluger Ratgeber und politischer Kopf. Ich habe viel von ihm gelernt. Meine Gedanken sind bei seiner Familie.</w:t>
      </w:r>
    </w:p>
    <w:p w14:paraId="75DE3147" w14:textId="77777777" w:rsidR="007E3F47" w:rsidRDefault="007E3F47" w:rsidP="007E3F47">
      <w:r>
        <w:t xml:space="preserve">2021-05-22T22:07:44.000Z Step by step @OlafScholz </w:t>
      </w:r>
    </w:p>
    <w:p w14:paraId="68157603" w14:textId="77777777" w:rsidR="007E3F47" w:rsidRDefault="007E3F47" w:rsidP="007E3F47">
      <w:r>
        <w:t>2021-05-22T16:44:08.000Z Gute #Familienpolitik zahlt sich aus. Die @spdde wirkt: Kitaausbau, Elterngeld, Teilhabe, Ganztag uvm. Unser Ziel: Familienfreundlichstes Land in Europa werden. @spdbtUmfrage: Etwa die Hälfte hält Deutschland für kinderfreundlichGanztagsschule, Kindergeld, Kita-Ausbau – für die Vereinbarkeit von Familie und Beruf wurde in den letzten Jahren einiges getan. Und viele Bürger haben den Wandel scheinbar bemerkt, zeigte eine...rnd.de</w:t>
      </w:r>
    </w:p>
    <w:p w14:paraId="1A5D4FCC" w14:textId="77777777" w:rsidR="007E3F47" w:rsidRDefault="007E3F47" w:rsidP="007E3F47">
      <w:r>
        <w:t>2021-05-22T16:17:41.000Z Meine Solidarität dem Opfer eines antisemitischen Übergriffs in Berlin. Es ist eine Schande, wenn religiöse Zeichen, offen getragen, zum Risiko werden. Und es ist eine besondere Schande, wenn es Juden in Deutschland trifft. #fightantisemitism #religionsfreiheitfueralle</w:t>
      </w:r>
    </w:p>
    <w:p w14:paraId="08CAFE82" w14:textId="77777777" w:rsidR="007E3F47" w:rsidRDefault="007E3F47" w:rsidP="007E3F47">
      <w:r>
        <w:lastRenderedPageBreak/>
        <w:t>2021-05-22T12:11:00.000Z Die Landesregierung bekommt ein neues #Ministerium. Aber wer glaubt, dass es dabei tatsächlich ums Wohnen geht, irrt sich. Es ist ein Geschenk zur Wahrung des Koalitionsfriedens und erfüllt sonst keinen Zweck! Dabei bräuchte Baden-Württemberg dringend sinnvolle #Wohnungspolitik.</w:t>
      </w:r>
    </w:p>
    <w:p w14:paraId="6E9279F2" w14:textId="77777777" w:rsidR="007E3F47" w:rsidRDefault="007E3F47" w:rsidP="007E3F47">
      <w:r>
        <w:t>2021-05-21T14:22:17.000Z Der Linken-Bundestagsabgeordnete Diether Dehm ließ sich auf einer vom Staat bezahlten Dienstreise mit Sputnik V impfen. Dafür steht er in der Kritik, nach SPIEGEL-Informationen auch in der eigenen Partei.Diether Dehm wegen Corona-Impfreise nach Russland in der KritikDer Linken-Bundestagsabgeordnete Diether Dehm ließ sich auf einer vom Staat bezahlten Dienstreise mit Sputnik V impfen. Dafür steht er in der Kritik, nach SPIEGEL-Informationen auch in der eigenen...spiegel.de</w:t>
      </w:r>
    </w:p>
    <w:p w14:paraId="045D2603" w14:textId="77777777" w:rsidR="007E3F47" w:rsidRDefault="007E3F47" w:rsidP="007E3F47">
      <w:r>
        <w:t>2021-05-21T13:18:49.000Z Es hat sich auch nach 14 Monaten nicht viel geändert: Geldsorgen, Probleme bei der Online-Lehre, kein ruhiger Arbeitsplatz, kaum Lobby. Nach den Aussagen der @RegierungBW sind wir wohl immer noch am Anfang der Pandemie... #Studierende #Kretschmann #CoronaSWR Aktuell BW@SWRAktuellBW · May 20Ministerpräsident Winfried Kretschmann (@GrueneBW) hat sich bei den Studierenden in #BadenWürttemberg für Versäumnisse während der #Corona-Pandemie entschuldigt. Die @RegierungBW habe die Lage der Studierenden anfangs zu wenig im Blick gehabt. https://swr.de/swraktuell/baden-wuerttemberg/studierende-baden-wuerttemberg-fehlende-hilfe-studigipfel-kretschmann-100.html…</w:t>
      </w:r>
    </w:p>
    <w:p w14:paraId="0488068D" w14:textId="77777777" w:rsidR="007E3F47" w:rsidRDefault="007E3F47" w:rsidP="007E3F47">
      <w:r>
        <w:t>2021-05-21T12:58:12.000Z Die Kanzlerkandidatin der #Gruenen steht im öffentlichen Fokus, doch #Baerbock nutzt ihre Chance nicht. Ihr jüngster Fehler könnte haften bleiben. Ein Kommentar.Baerbock ist den eigenen Ansprüchen nicht gerecht gewordenDie Kanzlerkandidatin der Grünen steht im öffentlichen Fokus, doch Baerbock nutzt ihre Chance nicht. Ihr jüngster Fehler könnte haften bleiben. Ein Kommentar.tagesspiegel.de</w:t>
      </w:r>
    </w:p>
    <w:p w14:paraId="7170114F" w14:textId="77777777" w:rsidR="007E3F47" w:rsidRDefault="007E3F47" w:rsidP="007E3F47">
      <w:r>
        <w:t>2021-05-21T12:14:40.000Z Liebes @ZDF, ich helfe euch ja gerne bei euren Texten. Hier z.B.: Olaf Scholz liegt bei Kandidatenfrage klar vor seinen Mitbewerber*innen. Bitte, keine Ursache. Gerne wieder.</w:t>
      </w:r>
    </w:p>
    <w:p w14:paraId="7354E57A" w14:textId="77777777" w:rsidR="007E3F47" w:rsidRDefault="007E3F47" w:rsidP="007E3F47">
      <w:r>
        <w:t>2021-05-21T09:06:00.000Z Haben lange um Verständigung bei #Mindestbesteuerung gerungen. Unser Einsatz für globale Lösung trägt Früchte.Werden nun Diskussion um 15% #Mindeststeuersatz beginnen. Dies ist ein Durchbruch &amp; ambitioniert. Verständigung bis Sommer mehr als realistisch. @OlafScholz.</w:t>
      </w:r>
    </w:p>
    <w:p w14:paraId="1AF47B2C" w14:textId="77777777" w:rsidR="007E3F47" w:rsidRDefault="007E3F47" w:rsidP="007E3F47">
      <w:r>
        <w:t>2021-05-21T09:50:25.000Z Laschet und die Bundes-CDU verschließen die Augen vor HG #Maaßen und seinen kruden Positionen. Das ist gefährlich.Lars Klingbeil@larsklingbeil · May 21Er hat rassistische Hetzjagden in Chemnitz verharmlost und wurde deswegen zurecht als Chef des Verfassungsschutzes gefeuert. Als CDU-Bundestagskandidat wiederholt Maaßen s eine wirren Thesen. Und was macht Armin Laschet? Er schweigt dazu. #chaosunion https://bild.de/politik/inland/politik-inland/maassen-wiederholt-seine-rausschmiss-aussage-es-gab-keine-hetzjagd-in-chemnitz-76469712.bild.html…</w:t>
      </w:r>
    </w:p>
    <w:p w14:paraId="30261895" w14:textId="77777777" w:rsidR="007E3F47" w:rsidRDefault="007E3F47" w:rsidP="007E3F47">
      <w:r>
        <w:t>2021-05-21T10:25:53.000Z Das Recht auf #Ganztagsbetreuung ist die größte familienpolitische Weichenstellung seit dem Anspruch auf einen Kitaplatz, so BMin Lambrecht. „Viele Eltern warten darauf, dass sie ihr leben so gestalten können, wie sie es wollen. Es ist nämlich keine Pflicht, sondern ein Angebot."</w:t>
      </w:r>
    </w:p>
    <w:p w14:paraId="4089DE8D" w14:textId="77777777" w:rsidR="007E3F47" w:rsidRDefault="007E3F47" w:rsidP="007E3F47">
      <w:r>
        <w:t xml:space="preserve">2021-05-21T09:55:18.000Z "Wir machen Tempo bei der #Ganztagsbetreuung - mit einen Rechtsanspruch auf Ganztagsbetreuung für alle Kinder im Grundschulalter", sagt @baerbelbas.Der </w:t>
      </w:r>
      <w:r>
        <w:lastRenderedPageBreak/>
        <w:t>Bund übernimmt Verantwortung und beteiligt sich dauerhaft und substantiell an den Kosten dieses Rechtsanspruches.</w:t>
      </w:r>
    </w:p>
    <w:p w14:paraId="042B9993" w14:textId="77777777" w:rsidR="007E3F47" w:rsidRDefault="007E3F47" w:rsidP="007E3F47">
      <w:r>
        <w:t>2021-05-21T07:11:56.000Z Lese ich da etwa Dissensen heraus zwischen #Habeck und #Baerbock? Interessant! #Illner #Grünen #btw21 #KurzstreckenfluegeVerbot von Kurzstreckenflügen ist eher ein SymbolRobert Habeck bezeichnet Baerbocks Ankündigung eines Verbots von Kurzstreckenflügen als „Symbol“. Der klimawirksame Gewinn dabei sei „nicht so besonders hoch“.berliner-zeitung.de</w:t>
      </w:r>
    </w:p>
    <w:p w14:paraId="17AF416B" w14:textId="77777777" w:rsidR="007E3F47" w:rsidRDefault="007E3F47" w:rsidP="007E3F47">
      <w:r>
        <w:t>2021-05-21T06:40:07.000Z Auf den Kanzler kommt es an.</w:t>
      </w:r>
    </w:p>
    <w:p w14:paraId="396D755F" w14:textId="77777777" w:rsidR="007E3F47" w:rsidRDefault="007E3F47" w:rsidP="007E3F47">
      <w:r>
        <w:t>2021-05-21T11:20:15.000Z "Auf keinen Fall" werden Kinder und Jugendliche jetzt vernachlässigt, sagt Christine Lambrecht, die nun auch das @BMFSFJ führt. #Ganztag, #Aufholpaket, #Kinderrechte ins #Grundgesetz: Das will sie noch durchsetzen. Neue Podcast-Folge #LageDerFraktion: https://spdfraktion.de/themen/keinen-fussbreit-diesem-antisemitismus…</w:t>
      </w:r>
    </w:p>
    <w:p w14:paraId="373C8CA3" w14:textId="77777777" w:rsidR="007E3F47" w:rsidRDefault="007E3F47" w:rsidP="007E3F47">
      <w:r>
        <w:t>2021-05-21T07:00:01.000Z "Leider gibt es Unternehmen wie Amazon oder H&amp;M, die alles dafür unternehmen, dass keine #Betriebsräte gegründet werden", kritisiert Rolf Mützenich. Deshalb vereinfachen wir heute per Gesetz die Gründung von Betriebsräten und schützen die Initiator:innen vor einer Kündigung.</w:t>
      </w:r>
    </w:p>
    <w:p w14:paraId="28EC1BDD" w14:textId="77777777" w:rsidR="007E3F47" w:rsidRDefault="007E3F47" w:rsidP="007E3F47">
      <w:r>
        <w:t>2021-05-21T06:06:17.000Z KANZLERFRAGE | Umfrage zur Kanzlerpräferenz FG Wahlen/ZDFWenn man die Wahl hätte zwischen...¹Laschet: 46%Baerbock: 42% (-2)²Scholz: 45% (-1)Laschet: 41% (-2)³Scholz: 48% (+3)Baerbock: 41% (-2)+/- zum 07. Mai 2021Verlauf: http://bit.ly/KanzlerfrageDeutschland…#btw #btw21</w:t>
      </w:r>
    </w:p>
    <w:p w14:paraId="04F5AE2D" w14:textId="77777777" w:rsidR="007E3F47" w:rsidRDefault="007E3F47" w:rsidP="007E3F47">
      <w:r>
        <w:t>2021-05-21T09:01:51.000Z Es kann nicht sein, dass die Gründung von Betriebsräten behindert wird! Deswegen setzen wir uns mit unserem #Zukunftsprogramm noch einmal besonders dafür ein, dass vor allem auch Betriebsräte auf europäischer Ebene gestärkt werden. https://spd.de/zukunftsprogramm/uebersicht/iv-souveraenes-europa-in-der-welt/#m77456…phoenix@phoenix_de · May 21Heute im #Bundestag: die #Reform des #Gesetz|es zur betrieblichen #Mitbestimmung. Fast jede sechste #Gründung von #Betriebsräte|n werde von #ArbeitgeberInnen verhindert, sagt die Sprecherin für #Arbeit &amp; #Soziales der @spdde Kerstin #Tack. "Hier haben wir echten Handlungsbedarf."0:491.2K views</w:t>
      </w:r>
    </w:p>
    <w:p w14:paraId="6027B35C" w14:textId="77777777" w:rsidR="007E3F47" w:rsidRDefault="007E3F47" w:rsidP="007E3F47">
      <w:r>
        <w:t xml:space="preserve">2021-05-21T07:24:27.000Z Wer einen Betriebsrat gründen will, wird vorher entlassen oder weggemobbt? "Das ist untragbar!", sagt @KatjaMast. Mit unserem Gesetz gibt es jetzt einen früheren, breiteren Kündigungsschutz für alle, die #Betriebsräte gründen wollen. </w:t>
      </w:r>
    </w:p>
    <w:p w14:paraId="6E18C768" w14:textId="77777777" w:rsidR="007E3F47" w:rsidRDefault="007E3F47" w:rsidP="007E3F47">
      <w:r>
        <w:t>2021-05-21T08:56:59.000Z Der Bundestag hat heute das #Betriebsrätemodernisierungsgesetz beschlossen. Wir beantworten die wichtigsten Fragen. Fragen und Antworten zum Betriebsrätemodernisierungsgesetzigbce.de</w:t>
      </w:r>
    </w:p>
    <w:p w14:paraId="47A6CBB4" w14:textId="77777777" w:rsidR="007E3F47" w:rsidRDefault="007E3F47" w:rsidP="007E3F47">
      <w:r>
        <w:t>2021-05-21T09:37:31.000Z "Es ist mehr als realistisch, dass in der Frage der #Mindestbesteuerung von großen Konzernen eine internationale Verständigung gelingt", berichtet Vizekanzler @OlafScholz. Gut so: Schluss mit internationalem Steuerdumping!</w:t>
      </w:r>
    </w:p>
    <w:p w14:paraId="64E19A05" w14:textId="77777777" w:rsidR="007E3F47" w:rsidRDefault="007E3F47" w:rsidP="007E3F47">
      <w:r>
        <w:t>2021-05-21T07:33:42.000Z Wer Scholz will, muss #SPD wählenDeutschland Wählt@Wahlen_DE · May 21KANZLERFRAGE | Umfrage zur Kanzlerpräferenz FG Wahlen/ZDFWenn man die Wahl hätte zwischen...¹Laschet: 46%Baerbock: 42% (-2)²Scholz: 45% (-1)Laschet: 41% (-2)³Scholz: 48% (+3)Baerbock: 41% (-2)+/- zum 07. Mai 2021Verlauf: http://bit.ly/KanzlerfrageDeutschland…#btw #btw21</w:t>
      </w:r>
    </w:p>
    <w:p w14:paraId="3DDEA5A8" w14:textId="77777777" w:rsidR="007E3F47" w:rsidRDefault="007E3F47" w:rsidP="007E3F47">
      <w:r>
        <w:lastRenderedPageBreak/>
        <w:t>2021-05-20T10:03:57.000Z Schämt Euch #CDU und die #Grünen. Ein Armutszeugnis!Die Betroffenen können sicher sein: Eine breite Bevölkerungsmehrheit wird hier dran bleiben und stets Druck machen - Klare Ansage: Gebt die #NSU-Akten raus! #NSUAkten #NSU20 #NSUAktenFreigeben #Hessen @hessenSPDSPD Hessen@hessenSPD · May 19CDU und #Grüne haben heute in einer namentlichen Abstimmung die Freigabe der #NSUAkten verhindert, indem sie eine #Petition von mittlerweile 133.000 Bürgerinnen und Bürgern abgelehnt haben. Aufkl</w:t>
      </w:r>
      <w:r>
        <w:rPr>
          <w:rFonts w:hint="eastAsia"/>
        </w:rPr>
        <w:t>ä</w:t>
      </w:r>
      <w:r>
        <w:t>rung und Transparenz rücken damit in weite Ferne. #hlt #NSUAktenFreigeben</w:t>
      </w:r>
    </w:p>
    <w:p w14:paraId="2185F0D4" w14:textId="77777777" w:rsidR="007E3F47" w:rsidRDefault="007E3F47" w:rsidP="007E3F47">
      <w:r>
        <w:t>2021-05-21T06:10:00.000Z Scholz im direkten Vergleich jetzt 7 Punkte vor Baerbock. Noch ein paar TV-Duelle und das macht sich auch in der Sonntagsfrage bemerkbar.</w:t>
      </w:r>
    </w:p>
    <w:p w14:paraId="2A74C3D8" w14:textId="77777777" w:rsidR="007E3F47" w:rsidRDefault="007E3F47" w:rsidP="007E3F47">
      <w:r>
        <w:t>2021-05-21T06:07:25.000Z So ist die Lage.</w:t>
      </w:r>
    </w:p>
    <w:p w14:paraId="5C89EC3D" w14:textId="77777777" w:rsidR="007E3F47" w:rsidRDefault="007E3F47" w:rsidP="007E3F47">
      <w:r>
        <w:t>2021-05-21T06:18:29.000Z Die Deutschen wollen Scholz. Und sie bekommen Scholz. #BTW21Deutschland Wählt@Wahlen_DE · May 21KANZLERFRAGE | Umfrage zur Kanzlerpräferenz FG Wahlen/ZDFWenn man die Wahl hätte zwischen...¹Laschet: 46%Baerbock: 42% (-2)²Scholz: 45% (-1)Laschet: 41% (-2)³Scholz: 48% (+3)Baerbock: 41% (-2)+/- zum 07. Mai 2021Verlauf: http://bit.ly/KanzlerfrageDeutschland…#btw #btw21</w:t>
      </w:r>
    </w:p>
    <w:p w14:paraId="3238D7E6" w14:textId="77777777" w:rsidR="007E3F47" w:rsidRDefault="007E3F47" w:rsidP="007E3F47">
      <w:r>
        <w:t xml:space="preserve">2021-05-21T06:26:15.000Z Es ist eben nicht egal, wer regiert! </w:t>
      </w:r>
    </w:p>
    <w:p w14:paraId="49BF5012" w14:textId="77777777" w:rsidR="007E3F47" w:rsidRDefault="007E3F47" w:rsidP="007E3F47">
      <w:r>
        <w:t>2021-05-21T06:26:28.000Z Grünen-Politiker meldet Sonderzahlungen nach #AnnalenaBaerbock #CemÖzdemirCem Özdemir: Grünen-Politiker meldet Sonderzahlungen nachErst hat Grünen-Kanzlerkandidatin Annalena Baerbock der Bundestagsverwaltung Sonderzahlungen von mehr als 25.000 Euro mit Verspätung angezeigt. Nun meldet sich auch Ex-Parteichef Cem Özdemir.stuttgarter-zeitung.de</w:t>
      </w:r>
    </w:p>
    <w:p w14:paraId="4B6FA140" w14:textId="77777777" w:rsidR="007E3F47" w:rsidRDefault="007E3F47" w:rsidP="007E3F47">
      <w:r>
        <w:t>2021-05-20T22:09:00.000Z Danke allen Organisationen des "Solidaritätsbündins Israel". Wir haben gemeinsam Israel unsere Freundschaft gezeigt und uns dem Hass entgegengestellt.Vielen Dank auch an @OlafScholz, #CLambrecht, @aasagui, @PaulZiemiak, @c_lindner, @DietmarBartsch  , @cem_oezdemir, #RHoffmann,</w:t>
      </w:r>
    </w:p>
    <w:p w14:paraId="1489DE82" w14:textId="77777777" w:rsidR="007E3F47" w:rsidRDefault="007E3F47" w:rsidP="007E3F47">
      <w:r>
        <w:t>2021-05-20T17:53:15.000Z #SPDbewegtAußenminister Maas sichert Israel Solidarität zuAußenminister Maas sichert Israel Solidarität zuIsraelis und militante Palästinenser sind noch nicht zu einer Waffenruhe bereit. Deutschland intensiviert seine Bemühungen um ein Ende der Gewalt. Außenminister Heiko Maas spricht mit Vertretern …flip.it</w:t>
      </w:r>
    </w:p>
    <w:p w14:paraId="0829D4EE" w14:textId="77777777" w:rsidR="007E3F47" w:rsidRDefault="007E3F47" w:rsidP="007E3F47">
      <w:r>
        <w:t>2021-05-20T19:19:00.000Z Spitzenpolitiker aus mehreren Parteien haben am Donnerstagabend an einer Solidaritätskundgebung für Israel am Brandenburger Tor teilgenommen. Sie wandten sich dabei auch gegen antisemitische Vorfälle in Deutschland.Solidarität mit Israel: Spitzenpolitiker bei Kundgebung in BerlinSpitzenpolitiker aus mehreren Parteien haben am Donnerstagabend an einer Solidaritätskundgebung für Israel am Brandenburger Tor teilgenommen. Sie wandten sich dabei auch gegen antisemitische Vorfälle...faz.net</w:t>
      </w:r>
    </w:p>
    <w:p w14:paraId="47DA6EAD" w14:textId="77777777" w:rsidR="007E3F47" w:rsidRDefault="007E3F47" w:rsidP="007E3F47">
      <w:r>
        <w:t>2021-05-20T15:51:18.000Z Leute die mit #NiemehrSPD #NieMehrCDUCSU #niemehrFDP #niemehrGrüne kommen, die haben die parlamentarische Demokratie nicht verstanden und vorallem nicht, wie wichtig in einer Demokratie immer der Kompromiss ist, den dann die MEHRHEIT trägt.</w:t>
      </w:r>
    </w:p>
    <w:p w14:paraId="21D4AFE0" w14:textId="77777777" w:rsidR="007E3F47" w:rsidRDefault="007E3F47" w:rsidP="007E3F47">
      <w:r>
        <w:t>2021-05-20T12:28:48.000Z "Wir müssen bei der Außenpolitik in der EU vom Einstimmigkeitsprinzip weg, denn sonst sind wir kein verlässlicher Akteur in der Welt", macht unser Kanzlerkandidat @OlafScholz im #EuropaForum klar. "Ich will, dass Europa einig und stark ist."</w:t>
      </w:r>
    </w:p>
    <w:p w14:paraId="776BF3B9" w14:textId="77777777" w:rsidR="007E3F47" w:rsidRDefault="007E3F47" w:rsidP="007E3F47">
      <w:r>
        <w:lastRenderedPageBreak/>
        <w:t>2021-05-20T13:45:49.000Z Maskendeals: Laschet-Regierung weichte Korruptionsschutz auf – trotz Warnung https://welt.de/politik/deutschland/article231219997/Maskendeals-Laschet-Regierung-weichte-Korruptionsschutz-auf.html… via @welt #Laschet #NRW #CDUMaskendeals: Laschet-Regierung weichte Korruptionsschutz auf - WELTDer Rechnungshof Nordrhein-Westfalen ist alarmiert, weil die Regierung von Armin Laschet (CDU) den Korruptionsschutz bei Geschäften mit Corona-Schutzausrüstung weit aufgeweicht hat und Bedenken...welt.de</w:t>
      </w:r>
    </w:p>
    <w:p w14:paraId="0371E7C3" w14:textId="77777777" w:rsidR="007E3F47" w:rsidRDefault="007E3F47" w:rsidP="007E3F47">
      <w:r>
        <w:t>2021-05-20T12:00:00.000Z Alles ganz anders? Irgendwas dazwischen? Beim #wdreuropaforum diskutieren jetzt die drei Kanzlerkandidat*innen über Europa. Es ist die erste TV-Debatte von @ABaerbock, @ArminLaschet und @OlafScholz. https://www1.wdr.de/nachrichten/ticker-europaforum-diskussion-laschet-baerbock-scholz-100.html…</w:t>
      </w:r>
    </w:p>
    <w:p w14:paraId="43D4D884" w14:textId="77777777" w:rsidR="007E3F47" w:rsidRDefault="007E3F47" w:rsidP="007E3F47">
      <w:r>
        <w:t>2021-05-20T12:49:17.000Z "Es gibt keine allein deutsche Außenpolitik, gerade, wenn es um die Sicherheit in Europa geht, braucht es eine gemeinsame europäische Politik", stellt Kanzlerkandidat @OlafScholz klar. "Die Sicherheit Osteuropas und der Ukraine zu gewährleisten ist unsere Aufgabe." #EuropaForum</w:t>
      </w:r>
    </w:p>
    <w:p w14:paraId="57830E07" w14:textId="77777777" w:rsidR="007E3F47" w:rsidRDefault="007E3F47" w:rsidP="007E3F47">
      <w:r>
        <w:t>2021-05-20T14:07:40.000Z "Wenn die #noAfD meint, dass die Betten aus purer Geldgier mit Gesunden belegt werden, dann gehen Sie doch bitte auf die Covid-Intensivstationen! Lassen Sie sich zeigen, wie viele Sonderschichten und Überstunden geschrubbt wurden!", sagt @dittmarsabine.</w:t>
      </w:r>
    </w:p>
    <w:p w14:paraId="59BE06B9" w14:textId="77777777" w:rsidR="007E3F47" w:rsidRDefault="007E3F47" w:rsidP="007E3F47">
      <w:r>
        <w:t>2021-05-20T12:54:01.000Z Klimaneutralität bis 2045 - Das streben wir in unserem Wahlprogramm an. "Das Klimaschutzgesetz ist ein Projekt der SPD gewesen", erklärt unser Kanzlerkandidat @OlafScholz. "Und ich halte das für die größte industrielle Revolution der letzten 200 Jahre." #EuropaForum</w:t>
      </w:r>
    </w:p>
    <w:p w14:paraId="6A14BB6D" w14:textId="77777777" w:rsidR="007E3F47" w:rsidRDefault="007E3F47" w:rsidP="007E3F47">
      <w:r>
        <w:t>2021-05-20T12:33:25.000Z Ich will, dass Europa einig und stark ist. Und deswegen müssen wir bei der Außenpolitik in der EU vom Einstimmigkeitsprinzip weg. Sonst sind wir kein verlässlicher Akteur in der Welt. #EuropaForum @WDRaktuell</w:t>
      </w:r>
    </w:p>
    <w:p w14:paraId="386724BB" w14:textId="77777777" w:rsidR="007E3F47" w:rsidRDefault="007E3F47" w:rsidP="007E3F47">
      <w:r>
        <w:t>2021-05-20T13:57:35.000Z "'Es waren ja nur 20 Prozent der Betten mit Covid-19-Patienten belegt' - wer so daherredet, hat keine Ahnung von der Realität!“, sagt @dittmarsabine zur #noAfD. Unsere Intensivpfleger:innen und Ärzt:innen haben bis zur Erschöpfung gearbeitet, über Tage, Wochen und Monate!1:171.2K views</w:t>
      </w:r>
    </w:p>
    <w:p w14:paraId="67F8F57E" w14:textId="77777777" w:rsidR="007E3F47" w:rsidRDefault="007E3F47" w:rsidP="007E3F47">
      <w:r>
        <w:t>2021-05-20T08:48:00.000Z Der Europäische Stabilitätsmechanismus ist eine Möglichkeit der europäischen Staaten, gemeinsam und solidarisch, auf eine Krise einzelner Mitgliedsstaaten zu reagieren - und ich bin froh, dass wir ihn haben und noch froher, dass wir ihn mit der Reform weiter entwickeln können!BMF@BMF_Bund · May 20In seiner Rede im #Bundestag bekräftigt Bundesfinanzminister @OlafScholz Vertiefung der  Wirtschafts- und #Währungsunion durch die #ESM-Reform. Bin froh, dass wir den ESM haben und ihn jetzt weiterentwickeln.Das Parlament berät heute über die dazugehörigen Gesetzentwürfe.</w:t>
      </w:r>
    </w:p>
    <w:p w14:paraId="54EEE1A0" w14:textId="77777777" w:rsidR="007E3F47" w:rsidRDefault="007E3F47" w:rsidP="007E3F47">
      <w:r>
        <w:t>2021-05-20T16:02:09.000Z Soeben das erste #Wirecard-Gesetz beschlossen! BM @OlafScholz lieferte sehr gute Grundlage. #PUA hat ergänzt. Wir handeln schnell und effektiv: Finanzaufsicht mit Biss, Kulturwandel, Transparenz, kein #Haftungsprivileg für #Wirtschaftsprüfer  uvm @Lothar_Binding @spdbt</w:t>
      </w:r>
    </w:p>
    <w:p w14:paraId="6B52A4D1" w14:textId="77777777" w:rsidR="007E3F47" w:rsidRDefault="007E3F47" w:rsidP="007E3F47">
      <w:r>
        <w:t xml:space="preserve">2021-05-20T16:28:15.000Z Die @EnkeStiftung macht da wirklich eine kontinuierlich sehr gute und wichtige Arbeit. Psychische Erkrankungen dürften nicht tabuisiert werden. Daher stark, dass Nora Tschirner so offen damit umgeht.Robert-Enke-Stiftung@EnkeStiftung · May 20Dass sie an Depressionen leide, verschwieg Schauspielerin Nora Tschirner lange. Zu groß war die Angst vor </w:t>
      </w:r>
      <w:r>
        <w:lastRenderedPageBreak/>
        <w:t>berufl. Nachteilen und das Gefühl, diese Probleme als eigentlich privilegierte Person „nicht haben zu dürfen“. Heute geht sie offen mit diesem Thema um. #HeldenWieDuUndIch</w:t>
      </w:r>
    </w:p>
    <w:p w14:paraId="5C89E321" w14:textId="77777777" w:rsidR="007E3F47" w:rsidRDefault="007E3F47" w:rsidP="007E3F47">
      <w:r>
        <w:t>2021-05-20T13:20:01.000Z Die Hessen #CDU verweigert die Offenlegung von #NSU-Akten. Und die mitregierenden Grünen machen dabei mit – ohne auch nur ein kritisches Wort.NSU-Akten und die Grünen in Hessen: Einfach nur peinlichDie Hessen-CDU verweigert die Offenlegung von NSU-Akten. Und die mitregierenden Grünen machen dabei mit – ohne auch nur ein kritisches Wort.taz.de</w:t>
      </w:r>
    </w:p>
    <w:p w14:paraId="30DB56E9" w14:textId="77777777" w:rsidR="007E3F47" w:rsidRDefault="007E3F47" w:rsidP="007E3F47">
      <w:r>
        <w:t>2021-05-20T06:56:02.000Z Ich bin 24 Jahre alt, ich bin #Jude, ich habe mein Judentum nie verheimlicht, habe/hatte politische Ämter inne, stehe teils im medialen Interesse und habe in meinem Leben sehr oft #Antisemitismus erfahren. Ein Thread 1/15</w:t>
      </w:r>
    </w:p>
    <w:p w14:paraId="69A1EE07" w14:textId="77777777" w:rsidR="007E3F47" w:rsidRDefault="007E3F47" w:rsidP="007E3F47">
      <w:r>
        <w:t>2021-05-20T14:45:00.000Z "Wir wollen unsere #Solidarität mit dem jüdischen Staat bekunden. Und wir wollen klar zum Ausdruck bringen: Judenhass darf in diesem Land keinen Platz haben, darf nirgendwo Platz haben." BMin Lambrecht #StandWithIsrael #Antisemitismus</w:t>
      </w:r>
    </w:p>
    <w:p w14:paraId="04356407" w14:textId="77777777" w:rsidR="007E3F47" w:rsidRDefault="007E3F47" w:rsidP="007E3F47">
      <w:r>
        <w:t>2021-05-20T17:46:36.000Z Nach Grünen-Kanzlerkandidatin Annalena Baerbock hat auch Ex-Parteichef Cem #Özdemir eine Panne bei der Angabe von Nebeneinkünften eingestanden. Bei der Bundestagsverwaltung musste er Tausende Euro nachmelden.Die Grünen: Auch Cem Özdemir meldet Weihnachtsgeld nachBei den Grünen hat nicht nur Kanzlerkandidatin Annalena Baerbock bei der Angabe von Nebeneinkünften geschlampt. Auch Ex-Parteichef Cem Özdemir musste Tausende Euro nachmelden.spiegel.de</w:t>
      </w:r>
    </w:p>
    <w:p w14:paraId="0F4B2016" w14:textId="77777777" w:rsidR="007E3F47" w:rsidRDefault="007E3F47" w:rsidP="007E3F47">
      <w:r>
        <w:t>2021-05-20T10:38:43.000Z Wo Betriebsräte gemeinsam mit Gewerkschaften arbeiten, sind die Arbeitsplätze sicherer, die Arbeitsbedingungen besser und die Löhne höher. Betriebliche Mitbestimmung fällt aber nicht vom Himmel, trotz gesetzlicher Pflicht musste und muss ein Betriebsrat hart erkämpft werden. 1/3</w:t>
      </w:r>
    </w:p>
    <w:p w14:paraId="501AA0AB" w14:textId="77777777" w:rsidR="007E3F47" w:rsidRDefault="007E3F47" w:rsidP="007E3F47">
      <w:r>
        <w:t>2021-05-20T10:11:41.000Z Das Existenzrecht Israels ist nicht verhandelbar. Allzu oft wird #Antisemitismus hinter vermeintlicher Israelkritik versteckt. Die Verachtung, die #Israel, Jüdinnen und Juden immer noch entgegenschlägt, ist eine Schande. Auch und gerade in Deutschland.Gegen jeden Antisemitismus! Meine Rede im Bundestag.Was sich an Hass und Hetze auf der Straße und im Netz über Jüdinnen und Juden ergießt, ist eine Schande. Die Vorbehalte, ja, die abgrundtiefe Verachtung, die...youtube.com</w:t>
      </w:r>
    </w:p>
    <w:p w14:paraId="28928E33" w14:textId="77777777" w:rsidR="007E3F47" w:rsidRDefault="007E3F47" w:rsidP="007E3F47">
      <w:r>
        <w:t>2021-05-20T18:53:44.000Z #ErneurbareEnergien wie die Solarindustrie schaffen  moderne, zukunftsfähige Arbeitsplätze z.B. in Bitterfeld. Dort werden in einem ersten Schritt 350 neue Arbeitsplätze im #PV-Sektor geschaffen. Vorbildlich!0:45778 views</w:t>
      </w:r>
    </w:p>
    <w:p w14:paraId="1965F859" w14:textId="77777777" w:rsidR="007E3F47" w:rsidRDefault="007E3F47" w:rsidP="007E3F47">
      <w:r>
        <w:t>2021-05-20T13:27:58.000Z Der @IMFNews gibt uns erneut sehr gute Noten für unsere #Finanzpolitik, so @OlafScholz. Konkret: " economy contracted by just 5% in 2020, outperforming most  peers. ... Output is forecast to return to its pre-crisis level in early-2022." Germany: Staff Concluding Statement of the 2021 Article IV Missionimf.org</w:t>
      </w:r>
    </w:p>
    <w:p w14:paraId="77F51C2F" w14:textId="77777777" w:rsidR="007E3F47" w:rsidRDefault="007E3F47" w:rsidP="007E3F47">
      <w:r>
        <w:t>2021-05-20T08:43:02.000Z Starker Auftritt von @MAStrackZi gestern. Respekt.wenig Worte@wenig_worte · May 19"Wenn aber hier Frau v. Storch und vor allem die Herren, im Kontext von Transgender von Schweinen und Kühen sprechen, ... und das im Namen des deutschen Volkes, ich wehre mich dagegen und ertrage es auch nicht länger."Danke Frau @MAStrackZi #Bundestag #Selbstbestimmungsgesetz</w:t>
      </w:r>
    </w:p>
    <w:p w14:paraId="11473D93" w14:textId="77777777" w:rsidR="007E3F47" w:rsidRDefault="007E3F47" w:rsidP="007E3F47">
      <w:r>
        <w:t xml:space="preserve">2021-05-20T08:04:01.000Z Zum #Weltbienentag hätten wir heute gerne den Insektenschutz gestärkt. Leider waren der Union die Interessen der Agrarlobby wichtiger als das Summen und </w:t>
      </w:r>
      <w:r>
        <w:lastRenderedPageBreak/>
        <w:t>Brummen. SPD-Fraktion im Bundestag@spdbt · May 19Die Union unterwirft sich den Interessen einiger weniger Agrarlobbyisten und blockiert das #Insektenschutzgesetz, ärgert sich @CarstenTraeger. "Das ist äußerst bedauerlich, weil es den Ernst der Lage beim Insektensterben verkennt." https://spdfraktion.de/presse/statements/union-blockiert-insektenschutzgesetz…</w:t>
      </w:r>
    </w:p>
    <w:p w14:paraId="7511E5AC" w14:textId="77777777" w:rsidR="007E3F47" w:rsidRDefault="007E3F47" w:rsidP="007E3F47">
      <w:r>
        <w:t>2021-05-20T17:54:51.000Z Wer sich mit Hass und Gewalt gegen jüdisches Leben in Deutschland und anderswo stellt, wer das Existenzrecht oder die Selbstbestimmung von Israel infrage stellt, wer die Menschen in Israel mit Terror überzieht, der hat eine breite demokratische Mehrheit in Deutschland gegen sich.</w:t>
      </w:r>
    </w:p>
    <w:p w14:paraId="4AA4FD4E" w14:textId="77777777" w:rsidR="007E3F47" w:rsidRDefault="007E3F47" w:rsidP="007E3F47">
      <w:r>
        <w:t>2021-05-20T10:47:37.000Z Außenminister @heikomaas sichert #Israel beim Besuch in #TelAviv die Solidarität Deutschlands zu; Israel habe das Recht sich gegen Angriffe zu verteidigen.  unterstütze einen #Waffenstillstand; die Gewalt müsse im Interesse der Menschen aufhören. @spdde @auswaertigesamt</w:t>
      </w:r>
    </w:p>
    <w:p w14:paraId="36968310" w14:textId="77777777" w:rsidR="007E3F47" w:rsidRDefault="007E3F47" w:rsidP="007E3F47">
      <w:r>
        <w:t>2021-05-20T09:51:20.000Z Recht hat  sie @SvenjaSchulze68 BaWÜ und Bayern lehnen Windkraftoffensive ab und umarmen stattdessen lieber Bäume. Aber: Keine Energiewende ohne mehr  Windkraft. Ihr Job @Markus_Soeder und  Winfried Kretschmann  .Svenja Schulze kritisiert Markus Söder als »Leichtmatrose« des KlimaschutzesBayerns Ministerpräsident gibt sich gern klimabewusst und umweltbewegt – doch dazu passt die Blockade von neuen Windrädern nicht recht, findet Umweltministerin Svenja Schulze.spiegel.de</w:t>
      </w:r>
    </w:p>
    <w:p w14:paraId="472EBB9A" w14:textId="77777777" w:rsidR="007E3F47" w:rsidRDefault="007E3F47" w:rsidP="007E3F47">
      <w:r>
        <w:t>2021-05-20T15:28:42.000Z Unser Kanzlerkandidat @OlafScholz hat sich heute Nachmittag zum ersten Schlagabtausch mit @ArminLaschet und @ABaerbock im TV getroffen. Hier kannst du dir das Triell nochmal anschauen: Scholz, Baerbock, Laschet - darum ging es im ersten TV-Triell der KanzlerkandidatenEs war das erste Zusammentreffen als Kanzlerkandidaten: Beim WDR Europaforum diskutierten Annalena Baerbock, Armin Laschet und Olaf Scholz über ihre Ideen zur Europapolitik.wdr.de</w:t>
      </w:r>
    </w:p>
    <w:p w14:paraId="66DFE506" w14:textId="77777777" w:rsidR="007E3F47" w:rsidRDefault="007E3F47" w:rsidP="007E3F47">
      <w:r>
        <w:t>2021-05-20T17:47:44.000Z Für uns als Politikerinnen und Politiker heißt das: Die Sicherheit des jüdischen Staates ist deutsche Staatsräson. Das gilt für diese Regierung und das wird auch für die nächste Bundesregierung gelten!</w:t>
      </w:r>
    </w:p>
    <w:p w14:paraId="36620E77" w14:textId="77777777" w:rsidR="007E3F47" w:rsidRDefault="007E3F47" w:rsidP="007E3F47">
      <w:r>
        <w:t>2021-05-20T17:46:27.000Z Es ist leider eine bittere Wahrheit: Antisemitismus ist präsent auf deutschen Schulhöfen, in den sozialen Medien, in Stereotypen und Vorurteilen bis weit in die Mitte unserer Gesellschaft hinein. Wir müssen dagegen aufstehen. Täglich, im Kleinen wie im Großen!</w:t>
      </w:r>
    </w:p>
    <w:p w14:paraId="6AD1CBA9" w14:textId="77777777" w:rsidR="007E3F47" w:rsidRDefault="007E3F47" w:rsidP="007E3F47">
      <w:r>
        <w:t>2021-05-20T20:37:12.000Z Jetzt bin ich besonders traurig, dass ich nicht mehr mitspielen kann. Dirk Wiese Sauerland@DirkWieseSPD · May 20Europameisterschaft kann kommen.  @soerenbartol @ThomasHitschler @spdbt</w:t>
      </w:r>
    </w:p>
    <w:p w14:paraId="0D7F09D5" w14:textId="77777777" w:rsidR="007E3F47" w:rsidRDefault="007E3F47" w:rsidP="007E3F47">
      <w:r>
        <w:t>2021-05-20T17:35:24.000Z „Wer jüdisches Leben in Deutschland angreift, der greift uns alle an.“ @OlafScholz bei der Solidaritätskundgebung am Brandenburger Tor in #Berlin</w:t>
      </w:r>
    </w:p>
    <w:p w14:paraId="5DA8F889" w14:textId="77777777" w:rsidR="007E3F47" w:rsidRDefault="007E3F47" w:rsidP="007E3F47">
      <w:r>
        <w:t>2021-05-20T17:27:13.000Z Heute Solidaritätskundgebung am Pariser Platz: Wir stehen an der Seite #Israel|s und für vielfältiges jüdisches Leben in Deutschland. Wir dulden keinen #Antisemitismus und bekämpfen ihn entschieden. Wer das Existenzrechts Israels anzweifelt u. Hass sät, darf kein Gehör finden.SPD Parteivorstand  and 2 others</w:t>
      </w:r>
    </w:p>
    <w:p w14:paraId="3653768A" w14:textId="77777777" w:rsidR="007E3F47" w:rsidRDefault="007E3F47" w:rsidP="007E3F47">
      <w:r>
        <w:t>2021-05-20T13:13:38.000Z Ich will mit kluger Politik zu einer Verständigung über die europäische Migrationspolitik kommen und deswegen einen fairen Aufnahmemechanismus zwischen allen Staaten, der sich an ihrer Leistungsfähigkeit orientiert. #EuropaForum @WDRaktuell</w:t>
      </w:r>
    </w:p>
    <w:p w14:paraId="3AF74CA6" w14:textId="77777777" w:rsidR="007E3F47" w:rsidRDefault="007E3F47" w:rsidP="007E3F47">
      <w:r>
        <w:lastRenderedPageBreak/>
        <w:t>2021-05-20T17:28:11.000Z Was die Landesregierung für die Bewältigung der Corona-Krise einplant reicht einfach nicht aus. Besonders für die #Schulen ist viel zu wenig Geld vorgesehen. Ich habe deshalb im @Landtag_BW nochmal deutlich gemacht, dass #Bildung ganz oben auf die politische Agenda gehört!</w:t>
      </w:r>
    </w:p>
    <w:p w14:paraId="3C443ED7" w14:textId="77777777" w:rsidR="007E3F47" w:rsidRDefault="007E3F47" w:rsidP="007E3F47">
      <w:r>
        <w:t>2021-05-20T17:34:44.000Z Wir stehen zum Existenzrecht Israels , ohne Wenn &amp; Aber!Gegen den Bombenterror der Hamas.Das ist es,was Staatsräson meint.Deshalb bin ich heute Abend hier vor dem Brandenburger Tor   @BMJV_Bund @BMF_Bund @OlafScholz @spdbt @JuedischeOnline @IsraelinGermany @WerteInitiativeOlaf Scholz and 2 others</w:t>
      </w:r>
    </w:p>
    <w:p w14:paraId="212BA356" w14:textId="77777777" w:rsidR="007E3F47" w:rsidRDefault="007E3F47" w:rsidP="007E3F47">
      <w:r>
        <w:t>2021-05-20T17:40:32.000Z Zur Zeit findet in Berlin die Solidaritätskundgebung für Israel statt. Mit dabei auch @OlafScholz, der mahnende und klare Worte findet: "Wer jüdisches Leben in Deutschland angreift, greift die Identität der deutschen Gesellschaft an, der greift uns alle an!"</w:t>
      </w:r>
    </w:p>
    <w:p w14:paraId="2225DCEE" w14:textId="77777777" w:rsidR="007E3F47" w:rsidRDefault="007E3F47" w:rsidP="007E3F47">
      <w:r>
        <w:t>2021-05-20T17:33:42.000Z Heute ein Zeichen der Solidarität mit Israel, gegen den Terror der Hamas setzen. Und gegen den Antisemitismus, den die Gewalt dort auch bei uns auf die Straßen spült.#NieWieder #stopantisemitism #WeStandWithIsrael #prayforallvictimsKerstin Griese and 5 others</w:t>
      </w:r>
    </w:p>
    <w:p w14:paraId="21996344" w14:textId="77777777" w:rsidR="007E3F47" w:rsidRDefault="007E3F47" w:rsidP="007E3F47">
      <w:r>
        <w:t>2021-05-20T17:19:23.000Z „Wer jüdisches Leben in Deutschland angreift, greift unsere Identität und unser aller Leben an“, sagt @OlafScholz bei der Solidaritätskundgebung für #Israel. #WeStandWithIsrael</w:t>
      </w:r>
    </w:p>
    <w:p w14:paraId="1481E226" w14:textId="77777777" w:rsidR="007E3F47" w:rsidRDefault="007E3F47" w:rsidP="007E3F47">
      <w:r>
        <w:t>2021-05-20T17:50:58.000Z Bei den vergessenen Nebeneinkünften von @ABaerbock waren auch Erfolgsprämien für Wahlkämpfe dabei. Solche sind für gewählte Vorsitzende ungewöhnlich – die anderen Parteien zahlen sie jedenfalls nicht, hat @LuisaHofmeier für @welt recherchiert. https://welt.de/politik/deutschland/plus231265233/Annalena-Baerbock-Nur-bei-den-Gruenen-gibt-es-den-Erfolgsbonus.html?cid=socialmedia.twitter.shared.web… via @weltAnnalena Baerbock: Nur bei den Grünen gibt es den Erfolgsbonus - WELTMehr als 25.000 Euro erhielt Grünen-Kanzlerkandidatin Annalena Baerbock als Sonderzahlungen von ihrer Partei – für Erfolge in Wahljahren und als Bonus in der Corona-Zeit. Eine Abfrage zeigt: Mit...welt.de</w:t>
      </w:r>
    </w:p>
    <w:p w14:paraId="55CD995B" w14:textId="77777777" w:rsidR="007E3F47" w:rsidRDefault="007E3F47" w:rsidP="007E3F47">
      <w:r>
        <w:t>2021-05-20T08:03:10.000Z Ein hochkarätiges #wdreuropaforum findet heute statt, mit einem ganz besonderen Highlight . Auf Europa kommt es an!Sticheln und Rangeln: Analyse zum ersten TV-Triell von Scholz, Baerbock, LaschetBeim WDR Europaforum kamen die drei Kanzlerkandidaten von Grünen, CDU/CSU und SPD zum ersten TV-Triell zusammen. Baerbock, Laschet und Scholz diskutierten mit so mancher Rangelei.wdr.de</w:t>
      </w:r>
    </w:p>
    <w:p w14:paraId="4B8111D3" w14:textId="77777777" w:rsidR="007E3F47" w:rsidRDefault="007E3F47" w:rsidP="007E3F47">
      <w:r>
        <w:t>2021-05-20T12:31:42.000Z "Wir werden nicht akzeptieren, dass sich die oberste Vertretung unseres Gemeinwesens um das nötige Handeln herumdrückt!" @StochAndreas</w:t>
      </w:r>
    </w:p>
    <w:p w14:paraId="3195965B" w14:textId="77777777" w:rsidR="007E3F47" w:rsidRDefault="007E3F47" w:rsidP="007E3F47">
      <w:r>
        <w:t>2021-05-20T15:13:13.000Z Diese Vorfälle beschädigen das Vertrauen in die #Polizei und unseren #Rechtsstaat. Sie sind ein Schlag ins Gesicht, aller Polizist*innen, die jeden Tag unseren Rechtsstaat verteidigen. Deshalb haben solche Leute in der #bw Polizei nichts zu suchen.Verdacht der Volksverhetzung: Staatsanwaltschaft Stuttgart ermittelt gegen mehrere PolizistenMehrere Polizeibeamte aus Baden-Württemberg, darunter vier Polizisten des Präsidiums Stuttgart, sollen Bilder und Videos mit zum Teil volksverhetzenden Inhalten sowie Kennzeichen verfassungswidriger...stuttgarter-zeitung.de</w:t>
      </w:r>
    </w:p>
    <w:p w14:paraId="52B5FE91" w14:textId="77777777" w:rsidR="007E3F47" w:rsidRDefault="007E3F47" w:rsidP="007E3F47">
      <w:r>
        <w:t xml:space="preserve">2021-05-20T17:26:11.000Z .@OlafScholz setzt ein wichtiges Zeichen der Solidarität. Wir verurteilen die Terrorangriffe auf #Israel. #Hamas muss Beschuss sofort einstellen &amp; Weg für Waffenruhe frei </w:t>
      </w:r>
      <w:r>
        <w:lastRenderedPageBreak/>
        <w:t>machen. Schon jetzt gibt es zu viele Opfer auf beiden Seiten. Dauerhafter Frieden braucht 2-Staaten-Lösung.</w:t>
      </w:r>
    </w:p>
    <w:p w14:paraId="2AF3F4E4" w14:textId="77777777" w:rsidR="007E3F47" w:rsidRDefault="007E3F47" w:rsidP="007E3F47">
      <w:r>
        <w:t>2021-05-20T12:07:29.000Z Europa ist für @OlafScholz alltäglich: "Schon an den vielen verschiedenen Kennzeichen auf den Straßen sieht man, dass wir Europa wirklich haben. Und der Euro ist ja auch da." Damit eröffnet er das #EuropaForum.</w:t>
      </w:r>
    </w:p>
    <w:p w14:paraId="6C069E1A" w14:textId="77777777" w:rsidR="007E3F47" w:rsidRDefault="007E3F47" w:rsidP="007E3F47">
      <w:r>
        <w:t>2021-05-20T07:44:22.000Z Ich bin heute Abend dabei  @IsraelinGermany</w:t>
      </w:r>
    </w:p>
    <w:p w14:paraId="54EC2C07" w14:textId="77777777" w:rsidR="007E3F47" w:rsidRDefault="007E3F47" w:rsidP="007E3F47">
      <w:r>
        <w:t>2021-05-20T09:21:15.000Z Der #Koalitionsvertrag von Grün-Schwarz steht unter dem Motto: "Jetzt für Morgen“. Sobald man hinter das Deckblatt schaut, findet man eine andere Überschrift. Die lautet: „Leider gibt es kein Geld“. @StochAndreas hat deshalb klargemacht, dass schöne Worte nicht reichen werden!</w:t>
      </w:r>
    </w:p>
    <w:p w14:paraId="0361E7A2" w14:textId="77777777" w:rsidR="007E3F47" w:rsidRDefault="007E3F47" w:rsidP="007E3F47">
      <w:r>
        <w:t>2021-05-19T20:51:30.000Z Nebeneinkünfte der Grünen-Kanzlerkandidatin: Baerbocks gefährlicher Fehler https://spiegel.de/politik/deutschland/gruene-annalena-baerbock-schlampt-bei-nebeneinkuenften-gefaehrlicher-fehler-im-wahlkampf-a-637d13b5-f141-4844-908a-601075c31b66… - bei den hohen Standards, die die Grünen immer für alle definieren, darf so etwas nicht passieren. Man kann nicht Transparenz einfordern und diese dann selber ignorieren.Annalena Baerbock schlampt bei Nebeneinkünften – ein gefährlicher Fehler im WahlkampfAnnalena Baerbock wurde zuletzt viel Unsinn vorgeworfen. Doch jetzt musste die Grünen-Kanzlerkandidatin eine Panne eingestehen, die sie im Wahlkampf belasten könnte: Es geht um die Glaubwürdigkeit...spiegel.de</w:t>
      </w:r>
    </w:p>
    <w:p w14:paraId="5DFFD238" w14:textId="77777777" w:rsidR="007E3F47" w:rsidRDefault="007E3F47" w:rsidP="007E3F47">
      <w:r>
        <w:t>2021-05-19T18:44:21.000Z Auflösungserscheinungen in der @cdu_thueringen. Jetzt ist @ArminLaschet gefragt. Was gilt das Wort der CDU? Darum geht es in Thüringen.Rasmus Buchsteiner@R_Buchsteiner · May 19Aufstand in der #Thüringen-#CDU gegen Auflösung des Landtags. Neuwahl am 26. September jetzt fraglich. "Abgeordnete der CDU sind weder Befehlsempfänger noch Ersatzrad von #R2G", erklären jetzt vier Parlamentarier, stellen sich damit aber auch gegen ihren Fraktionschef @mariovoigt</w:t>
      </w:r>
    </w:p>
    <w:p w14:paraId="3A309A2B" w14:textId="77777777" w:rsidR="007E3F47" w:rsidRDefault="007E3F47" w:rsidP="007E3F47">
      <w:r>
        <w:t>2021-05-19T17:24:55.000Z "Im Bund lautstark gegen rechts aufstehen, aber dort, wo es in den Ländern konkret wird, knicken die Grünen ein und verlieren jegliche Haltung." So ist das @gruenehessenLars Klingbeil@larsklingbeil · May 19Die Freigabe der #NSUAkten zu verhindern, ist eine Bankrotterklärung der Grünen im Kampf gegen rechts. Da habe ich mehr Haltung erwartet. Transparenz und Aufklärung sind notwendig. https://n-tv.de/politik/SPD-Breitseite-gegen-Baerbock-article22564548.html…</w:t>
      </w:r>
    </w:p>
    <w:p w14:paraId="759725B4" w14:textId="77777777" w:rsidR="007E3F47" w:rsidRDefault="007E3F47" w:rsidP="007E3F47">
      <w:r>
        <w:t>2021-05-19T17:58:19.000Z Worum geht es eigentlich im #TSG? Um Änderungen im Personenstandsregister - um nichts anderes, erklärt @brunnerganzohr. Unser queerpolitischer Sprecher erläutert, warum er den Anträgen von Grünen und FDP aus inhaltlichen Gründen heute nicht zustimmt.</w:t>
      </w:r>
    </w:p>
    <w:p w14:paraId="428E7289" w14:textId="77777777" w:rsidR="007E3F47" w:rsidRDefault="007E3F47" w:rsidP="007E3F47">
      <w:r>
        <w:t>2021-05-19T18:50:08.000Z Franziska #Giffey ist eine großartige Kollegin. Sie hat in dieser Wahlperiode sehr viel für Kinder und Jugendliche, Familien und die Gleichstellung der Geschlechter erreicht. Ich bin überzeugt, sie wäre eine sehr gute Regierende Bürgermeisterin für #Berlin. @FranziskaGiffey</w:t>
      </w:r>
    </w:p>
    <w:p w14:paraId="6DCCCD41" w14:textId="77777777" w:rsidR="007E3F47" w:rsidRDefault="007E3F47" w:rsidP="007E3F47">
      <w:r>
        <w:t>2021-05-19T17:38:01.000Z Heute immer zwischendurch Telefonate mit jüdischen Gemeinden und Polizei zu antisemitischen Übergriffen in #Deutschland. Während im Bundestag „kein Fußbreit“ für #Antisemitismus beschworen wird, ist er traurige Realität. Wir müssen die Anstrengungen verstärken.</w:t>
      </w:r>
    </w:p>
    <w:p w14:paraId="64EB2E7F" w14:textId="77777777" w:rsidR="007E3F47" w:rsidRDefault="007E3F47" w:rsidP="007E3F47">
      <w:r>
        <w:lastRenderedPageBreak/>
        <w:t>2021-05-19T18:08:32.000Z Als Koalitionspartner kann man sich nicht immer durchsetzen - aber bei #NSUAkten und #Transparenz sollte man keine Kompromisse machen @ABaerbock @Die_GruenenLars Klingbeil@larsklingbeil · May 19Die Freigabe der #NSUAkten zu verhindern, ist eine Bankrotterklärung der Grünen im Kampf gegen rechts. Da habe ich mehr Haltung erwartet. Transparenz und Aufklärung sind notwendig. https://n-tv.de/politik/SPD-Breitseite-gegen-Baerbock-article22564548.html…</w:t>
      </w:r>
    </w:p>
    <w:p w14:paraId="2D63AFF4" w14:textId="77777777" w:rsidR="007E3F47" w:rsidRDefault="007E3F47" w:rsidP="007E3F47">
      <w:r>
        <w:t>2021-05-19T14:00:41.000Z Unter einer schwarz-grünen Bundesregierung könnte #Sozialpolitik an Bedeutung verlieren. Reiche müssen keine Angst vor einer solchen Koalition haben. #CDU #GrueneSchwarz-Grüne Sozialpolitik: Die biegsame ÖkoparteiUnter einer schwarz-grünen Bundesregierung könnte Sozialpolitik an Bedeutung verlieren. Reiche müssen keine Angst vor einer solchen Koalition haben.taz.de</w:t>
      </w:r>
    </w:p>
    <w:p w14:paraId="6461FA1B" w14:textId="77777777" w:rsidR="007E3F47" w:rsidRDefault="007E3F47" w:rsidP="007E3F47">
      <w:r>
        <w:t>2021-05-19T14:05:33.000Z „Wenn Unternehmen aus Tarifverträgen flüchten, schadet dies nicht nur den Beschäftigten. #Tarifverträge regeln einen großen Teil der Löhne und Arbeitsbedingungen. Der Staat muss deshalb gegensteuern und wirksame Tariftreuegesetze einführen.“ @SKoerzellArbeitsmarkt in Deutschland: Tarifbindung nimmt weiter abIn Deutschland müssen immer mehr Menschen ohne Tarifbindung auskommen. Das belegt eine Arbeitsmarktstudie. Besonders in Ostdeutschland ist ihr Anteil hoch. Der DGB fordert, der Staat müsse endlich...tagesschau.de</w:t>
      </w:r>
    </w:p>
    <w:p w14:paraId="1DC4CF2D" w14:textId="77777777" w:rsidR="007E3F47" w:rsidRDefault="007E3F47" w:rsidP="007E3F47">
      <w:r>
        <w:t xml:space="preserve">2021-05-19T13:23:02.000Z Schöne Lektüre. Der </w:t>
      </w:r>
      <w:r>
        <w:rPr>
          <w:rFonts w:ascii="Tahoma" w:hAnsi="Tahoma" w:cs="Tahoma"/>
        </w:rPr>
        <w:t>⁦</w:t>
      </w:r>
      <w:r>
        <w:t xml:space="preserve">@hubertus_heil ist heute in der </w:t>
      </w:r>
      <w:r>
        <w:rPr>
          <w:rFonts w:ascii="Tahoma" w:hAnsi="Tahoma" w:cs="Tahoma"/>
        </w:rPr>
        <w:t>⁦</w:t>
      </w:r>
      <w:r>
        <w:t>@LaVanguardia</w:t>
      </w:r>
      <w:r>
        <w:rPr>
          <w:rFonts w:ascii="Tahoma" w:hAnsi="Tahoma" w:cs="Tahoma"/>
        </w:rPr>
        <w:t>⁩</w:t>
      </w:r>
      <w:r>
        <w:t xml:space="preserve"> </w:t>
      </w:r>
      <w:r>
        <w:rPr>
          <w:rFonts w:ascii="Calibri" w:hAnsi="Calibri" w:cs="Calibri"/>
        </w:rPr>
        <w:t>“</w:t>
      </w:r>
      <w:r>
        <w:t>En una crisis as</w:t>
      </w:r>
      <w:r>
        <w:rPr>
          <w:rFonts w:ascii="Calibri" w:hAnsi="Calibri" w:cs="Calibri"/>
        </w:rPr>
        <w:t>í</w:t>
      </w:r>
      <w:r>
        <w:t xml:space="preserve"> se necesita un Estado fuerte que preste ayuda</w:t>
      </w:r>
      <w:r>
        <w:rPr>
          <w:rFonts w:ascii="Calibri" w:hAnsi="Calibri" w:cs="Calibri"/>
        </w:rPr>
        <w:t>”</w:t>
      </w:r>
      <w:r>
        <w:t xml:space="preserve"> </w:t>
      </w:r>
      <w:r>
        <w:rPr>
          <w:rFonts w:ascii="Tahoma" w:hAnsi="Tahoma" w:cs="Tahoma"/>
        </w:rPr>
        <w:t>⁦</w:t>
      </w:r>
      <w:r>
        <w:t>@BMAS_Bund</w:t>
      </w:r>
      <w:r>
        <w:rPr>
          <w:rFonts w:ascii="Tahoma" w:hAnsi="Tahoma" w:cs="Tahoma"/>
        </w:rPr>
        <w:t>⁩</w:t>
      </w:r>
      <w:r>
        <w:t xml:space="preserve">Hubertus Heil: </w:t>
      </w:r>
      <w:r>
        <w:rPr>
          <w:rFonts w:ascii="Calibri" w:hAnsi="Calibri" w:cs="Calibri"/>
        </w:rPr>
        <w:t>“</w:t>
      </w:r>
      <w:r>
        <w:t>En una crisis as</w:t>
      </w:r>
      <w:r>
        <w:rPr>
          <w:rFonts w:ascii="Calibri" w:hAnsi="Calibri" w:cs="Calibri"/>
        </w:rPr>
        <w:t>í</w:t>
      </w:r>
      <w:r>
        <w:t xml:space="preserve"> se necesita un Estado fuerte que preste ayuda”La pandemia del coronavirus ha impactado en el ámbito laboral en todo el mundo. El ministro de Trabajo y Asuntos Sociales de Alemania, el socialdemócrata Hubertus Heil,lavanguardia.com</w:t>
      </w:r>
    </w:p>
    <w:p w14:paraId="224CC45F" w14:textId="77777777" w:rsidR="007E3F47" w:rsidRDefault="007E3F47" w:rsidP="007E3F47">
      <w:r>
        <w:t>2021-05-19T12:28:04.000Z Ob Absicht oder Unachtsamkeit – 30 Jahre nach der Wende stünde es einem #CDU-Kanzlerkandidaten gut zu Gesicht etwas sensibler mit dem Osten umzugehen, als von #Zonengrenze zu sprechen. Aber dass #Laschet nur wenig Gespür für den Osten ist ja bekannt "Zonengrenze" – CDU-Kanzlerkandidat Laschet irritiert mit Wortwahl | MDR.DEIn einem Interview spricht Armin Laschet von "Zonengrenzen", ab denen ein Zug besonders schnell fahre. Was halten Menschen im Osten davon, wenn der CDU-Kanzlerkandidat so spricht? Ist das noch ein...mdr.de</w:t>
      </w:r>
    </w:p>
    <w:p w14:paraId="76162DE0" w14:textId="77777777" w:rsidR="007E3F47" w:rsidRDefault="007E3F47" w:rsidP="007E3F47">
      <w:r>
        <w:t>2021-05-19T10:15:01.000Z „Mit Bedauern und großem Respekt nehme ich den Rücktritt von Franziska #Giffey als Bundesministerin für Familie, Senioren, Frauen und Jugend zur Kenntnis. Mit diesem Schritt zeigt Franziska Größe. Sie steht zu ihrem Wort", sagt Rolf Mützenich. 1/3</w:t>
      </w:r>
    </w:p>
    <w:p w14:paraId="4BEAE183" w14:textId="77777777" w:rsidR="007E3F47" w:rsidRDefault="007E3F47" w:rsidP="007E3F47">
      <w:r>
        <w:t>2021-05-19T11:22:04.000Z "Ich bedauere diesen Schritt. Und doch beweist er Stil und Größe. Franziska #Giffey ist eine Ausnahmepolitikerin, die mit Herz und Verstand nicht nur für Kinder und Familien volle politische Kraft gibt", dankt Fraktionsvizin @KatjaMast Franziska für ihre Energie und Arbeit.</w:t>
      </w:r>
    </w:p>
    <w:p w14:paraId="0CDA313D" w14:textId="77777777" w:rsidR="007E3F47" w:rsidRDefault="007E3F47" w:rsidP="007E3F47">
      <w:r>
        <w:t>2021-05-19T10:59:09.000Z Franziska #Giffey zieht Konsequenzen &amp; stellt sich im September dem Votum der Berlinerinnen und Berliner. Das ist mutiger &amp; konsequenter als alles, was die Nulpen aus CDU &amp; CSU im Bundeskabinett so machen. Looking at you #Scheuer, #karliczek, #Spahn, #Seehofer &amp; #kloeckner.</w:t>
      </w:r>
    </w:p>
    <w:p w14:paraId="299FB20D" w14:textId="77777777" w:rsidR="007E3F47" w:rsidRDefault="007E3F47" w:rsidP="007E3F47">
      <w:r>
        <w:t>2021-05-19T09:01:27.000Z Natürlich frustet mich das: @FranziskaGiffey ist eine Super-Familienministerin. Was sie für Kinder, Familien und Kitas erreicht hat, ist eine Meister*innenleistung #giffey #giffeyrücktritt #dermdlausdemwahlkreis40</w:t>
      </w:r>
    </w:p>
    <w:p w14:paraId="6E7E5BBC" w14:textId="77777777" w:rsidR="007E3F47" w:rsidRDefault="007E3F47" w:rsidP="007E3F47">
      <w:r>
        <w:lastRenderedPageBreak/>
        <w:t>2021-04-26T09:51:00.000Z Akzeptanz! Gleiche Rechte! Sichtbarkeit! Und nix weniger #LesbianVisibilityDay #akzeptanzundgleicherechte #lsbttiq #dermdlausdemwahlkreis40 #queersozis</w:t>
      </w:r>
    </w:p>
    <w:p w14:paraId="0092324A" w14:textId="77777777" w:rsidR="007E3F47" w:rsidRDefault="007E3F47" w:rsidP="007E3F47">
      <w:r>
        <w:t>2021-05-19T09:26:40.000Z Vielen Dank für Deine starke Arbeit für Familien, liebe @FranziskaGiffey Deine starke Bilanz als Ministerin spricht für sich! Mein Respekt für Deine Klarheit und Gradlinigkeit.</w:t>
      </w:r>
    </w:p>
    <w:p w14:paraId="039FDF15" w14:textId="77777777" w:rsidR="007E3F47" w:rsidRDefault="007E3F47" w:rsidP="007E3F47">
      <w:r>
        <w:t>2021-05-19T09:31:53.000Z Respekt vor dieser Entscheidung von Franziska #Giffey. Sie übernimmt Verantwortung. Ich wünsche Ihr als überzeugende #Familienministerin, dass sie die #Grünen in Berlin überholt und neue Regierende dort wird. Sie hat die Power.</w:t>
      </w:r>
    </w:p>
    <w:p w14:paraId="273DE3D3" w14:textId="77777777" w:rsidR="007E3F47" w:rsidRDefault="007E3F47" w:rsidP="007E3F47">
      <w:r>
        <w:t>2021-05-19T14:58:01.000Z Art.9 Abs.3 GG konkret.Diskutiert mit uns!#Tarifautonomie #GewerkschaftsrechteHugo Sinzheimer Institut@ArbeitsrechtHSI · May 19Am 27. Mai geht es bei der online-Tagung des HSI um Wege, die Tarifbindung zu sichern und zu stärken. Themen sind u.a. Differenzierungsklauseln und digitale Zugangsrechte für Gewerkschaften und Betriebsräte.Jetzt noch zur online-Veranstaltung anmelden: https://hugo-sinzheimer-institut.de/aktuelle-veranstaltungen-18181-tarifpolitische-tagung-des-hsi-31196.htm</w:t>
      </w:r>
      <w:r>
        <w:rPr>
          <w:rFonts w:hint="eastAsia"/>
        </w:rPr>
        <w:t>…</w:t>
      </w:r>
      <w:r>
        <w:t>GIF</w:t>
      </w:r>
    </w:p>
    <w:p w14:paraId="0C59E7A9" w14:textId="77777777" w:rsidR="007E3F47" w:rsidRDefault="007E3F47" w:rsidP="007E3F47">
      <w:r>
        <w:t>2021-05-19T06:24:36.000Z Falls jemand Langeweile hat. War aber wirklich ein gutes Gespräch, das @ABaerbock und @OlafScholz mit @AngelaUlrichrbb und @braunsteff vom @rbb24 @rbbinforadio @SZ am Montagabend geführt haben @BertelsmannSt @BMF_Bund @spdde @Die_GruenenOlaf Scholz@OlafScholzRegierungsvertreter*in aus Deutschland · May 18Gestern ging es beim „#Polittalk aus der Hauptstadt“ um die Frage, wer es in Kanzleramt schaffen wird. Meine Antwort darauf kennt ihr. Und hier könnt ihr die Sendung nochmal ansehen: https://rbb24.de/politik/wahl/bundestag/beitraege-2021/polittalk-annalena-baerbock-olaf-scholz-klima-antisemitismus.html…</w:t>
      </w:r>
    </w:p>
    <w:p w14:paraId="7018F5F4" w14:textId="77777777" w:rsidR="007E3F47" w:rsidRDefault="007E3F47" w:rsidP="007E3F47">
      <w:r>
        <w:t>2021-05-19T11:01:58.000Z "Wir wollen Chancen &amp; Schutz bei KI in Einklang bringen. Und Menschen mit Qualifizierung &amp; Weiterbildung fit für den Umgang mit KI machen", so BM @hubertus_heil bei der KI-Konferenz der @denkfabrik_bmas. #faireKI Klicken Sie hier zum Livestream https://denkfabrik-bmas.de/ki-konferenz</w:t>
      </w:r>
    </w:p>
    <w:p w14:paraId="08A072A4" w14:textId="77777777" w:rsidR="007E3F47" w:rsidRDefault="007E3F47" w:rsidP="007E3F47">
      <w:r>
        <w:t>2021-05-19T06:56:59.000Z „Wenn eine Partei nicht fähig ist, ihre eigene Wahlkampf-App sicher und verantwortungsbewusst zu entwickeln, wie soll sie das dann mit der IT-Infrastruktur eines ganzen Landes hinbekommen?“Von Wahlkampf-Apps und Hackern: Wie Armin Laschet mit Unwissenheit glänztDie Wahlkampf-App der CDU hatte eine Sicherheitslücke. CDU-Kanzlerkandidat Laschet sieht die Ursache bei einem Hacker.t3n.de</w:t>
      </w:r>
    </w:p>
    <w:p w14:paraId="0E5AA31F" w14:textId="77777777" w:rsidR="007E3F47" w:rsidRDefault="007E3F47" w:rsidP="007E3F47">
      <w:r>
        <w:t>2021-05-19T07:38:23.000Z "@hubertus_heil hat einen Vorschlag für ein Pflege-Tariftreue-Gesetz gemacht, mit dem die Arbeitsbedingungen und Bezahlung von Pflegekräften verbessert werden könnten", sagt Kerstin Tack. Jens Spahn verhindert die Umsetzung - diese taktischen Spielchen müssen endlich aufhören!</w:t>
      </w:r>
    </w:p>
    <w:p w14:paraId="46308FD0" w14:textId="77777777" w:rsidR="007E3F47" w:rsidRDefault="007E3F47" w:rsidP="007E3F47">
      <w:r>
        <w:t>2021-05-19T11:14:30.000Z Interessant...Grünen-Chefin Annalena Baerbock meldet Nebeneinkünfte bis zu 37.000 Euro anGrünen-Chefin und Kanzlerkandidatin Annalena Baerbock hat dem Bundestag Nebeneinkünfte aus den Jahren 2018 bis 2020 nachgemeldet. Dabei soll es sich um eine Summer bis zu 37.000 Euro handeln. Das...focus.de</w:t>
      </w:r>
    </w:p>
    <w:p w14:paraId="5009F734" w14:textId="77777777" w:rsidR="007E3F47" w:rsidRDefault="007E3F47" w:rsidP="007E3F47">
      <w:r>
        <w:t>2021-05-19T11:47:18.000Z Annalena #Baerbock auch geil. Zwei Nebeneinkünfte, Spenden whatever bis  zu 37000€ verpennt. Keine kleine Summe! Passiert könnte man meinen, aber falsch: Wer so moralisch auftritt wie sie &amp; die #Gruenen, dann muss man mal sehr schnell runter vom hohen moralischen Ross. So nicht!</w:t>
      </w:r>
    </w:p>
    <w:p w14:paraId="295D5B29" w14:textId="77777777" w:rsidR="007E3F47" w:rsidRDefault="007E3F47" w:rsidP="007E3F47">
      <w:r>
        <w:lastRenderedPageBreak/>
        <w:t>2021-05-19T11:40:07.000Z Es ist wichtig, dass #Coronahilfen verlängert werden, sagt Bundesfinanzminister @OlafScholz bei der #Regierungsbefragung. Es geht um #Kurzarbeit, um #Wirtschaftshilfen, damit Arbeitsplätze erhalten bleiben und ein ordentlicher wirtschaftlicher Aufschwung möglich ist.</w:t>
      </w:r>
    </w:p>
    <w:p w14:paraId="7D7F027E" w14:textId="77777777" w:rsidR="007E3F47" w:rsidRDefault="007E3F47" w:rsidP="007E3F47">
      <w:r>
        <w:t>2021-05-19T04:33:57.000Z Eine Staatenallianz für Innovation -  so geht internationale Klima- und Wirtschaftspolitik. @OlafScholz denkt und arbeitetet strategisch und zielorientiert - während andere Fototermine mit John Kerry schon für Politik halten. @BMF_BundGemeinsame Ziele und Standards: Scholz will internationalen Klimaclub gründenViele Länder auf der Welt wollen ihre Klimaschutzanstrengungen verstärken. Das Problem: Die Wirtschaft in den Staaten fürchtet Wettbewerbsnachteile. SPD-Kanzlerkandidat Olaf Scholz glaubt jetzt, eine...rnd.de</w:t>
      </w:r>
    </w:p>
    <w:p w14:paraId="0C8F8A5F" w14:textId="77777777" w:rsidR="007E3F47" w:rsidRDefault="007E3F47" w:rsidP="007E3F47">
      <w:r>
        <w:t>2021-05-18T13:40:48.000Z #StandWithIsrael</w:t>
      </w:r>
    </w:p>
    <w:p w14:paraId="79BC15E1" w14:textId="77777777" w:rsidR="007E3F47" w:rsidRDefault="007E3F47" w:rsidP="007E3F47">
      <w:r>
        <w:t>2021-05-18T13:32:46.000Z #Klimaschutz darf nicht zu einem Standortnachteil werden. Deshalb schlägt @OlafScholz einen internationalen #Klimaclub vor: In diesem sollen sich die Mitglieder eng bei klimapolitischen Maßnahmen abstimmen &amp; so gemeinsam gestärkt vorangehen! Gemeinsame Ziele und Standards: Scholz will internationalen Klimaclub gründenViele Länder auf der Welt wollen ihre Klimaschutzanstrengungen verstärken. Das Problem: Die Wirtschaft in den Staaten fürchtet Wettbewerbsnachteile. SPD-Kanzlerkandidat Olaf Scholz glaubt jetzt, eine...rnd.de</w:t>
      </w:r>
    </w:p>
    <w:p w14:paraId="3FA061DB" w14:textId="77777777" w:rsidR="007E3F47" w:rsidRDefault="007E3F47" w:rsidP="007E3F47">
      <w:r>
        <w:t>2021-05-18T16:41:18.000Z Klimaschutzpolitik konkret: „Scholz will internationalen Klimaclub gründen - für gemeinsame Ziele und Standards“ @OlafScholz @BMF_Bund @spdde @bmu @SvenjaSchulze68 @JochenFlasbarth @soerenbartol @RND_de @aniesmannGemeinsame Ziele und Standards: Scholz will internationalen Klimaclub gründenViele Länder auf der Welt wollen ihre Klimaschutzanstrengungen verstärken. Das Problem: Die Wirtschaft in den Staaten fürchtet Wettbewerbsnachteile. SPD-Kanzlerkandidat Olaf Scholz glaubt jetzt, eine...rnd.de</w:t>
      </w:r>
    </w:p>
    <w:p w14:paraId="06D6F7FD" w14:textId="77777777" w:rsidR="007E3F47" w:rsidRDefault="007E3F47" w:rsidP="007E3F47">
      <w:r>
        <w:t>2021-05-18T10:43:45.000Z  und  wieder vereint im Kampf gegen den #Klimawandel. @OlafScholz begrüßt bei einem Gespräch mit @ClimateEnvoy @JohnKerry, dass sich die USA mit Engagement und Energie dem Kampf gegen die Erderwärmung wieder angeschlossen haben. #ParisAgreement @usbotschaft</w:t>
      </w:r>
    </w:p>
    <w:p w14:paraId="7FF447D3" w14:textId="77777777" w:rsidR="007E3F47" w:rsidRDefault="007E3F47" w:rsidP="007E3F47">
      <w:r>
        <w:t xml:space="preserve">2021-05-18T15:50:20.000Z Am Ende des Statements bleibt eine Frage offen: WARUM DENN?Aziz Bozkurt@aziz_b · May 18#Grüne in Hessen sperren #NSUAkten mit CDU zusammen... und dann kommt die Vorsitzende #Baerbock mit diesem butterweichen, cremigen Kommentar dazu. So traurig! </w:t>
      </w:r>
    </w:p>
    <w:p w14:paraId="59745C37" w14:textId="77777777" w:rsidR="007E3F47" w:rsidRDefault="007E3F47" w:rsidP="007E3F47">
      <w:r>
        <w:t>2021-05-18T14:54:29.000Z Tübingens größter Arbeitgeber: Die Unikliniken!Uniklinikum Tübingen@uktuebingen · May 18Heute ist #Diversity-Tag und wir feiern mit! Knapp 10.000 Menschen aus über 113 Nationen arbeiten bei uns. Diese #Vielfalt macht uns nicht nur stark, sondern schmeckt auch noch gut! Überzeugt euch selbst und probiert euch durch unser digitales #Kochbuch: http://bit.ly/3tWFkeq</w:t>
      </w:r>
    </w:p>
    <w:p w14:paraId="60029FD7" w14:textId="77777777" w:rsidR="007E3F47" w:rsidRDefault="007E3F47" w:rsidP="007E3F47">
      <w:r>
        <w:t>2021-05-18T16:26:45.000Z Gestern ging es beim „#Polittalk aus der Hauptstadt“ um die Frage, wer es in Kanzleramt schaffen wird. Meine Antwort darauf kennt ihr. Und hier könnt ihr die Sendung nochmal ansehen: https://rbb24.de/politik/wahl/bundestag/beitraege-2021/polittalk-annalena-baerbock-olaf-scholz-klima-antisemitismus.html…</w:t>
      </w:r>
    </w:p>
    <w:p w14:paraId="5FBAF097" w14:textId="77777777" w:rsidR="007E3F47" w:rsidRDefault="007E3F47" w:rsidP="007E3F47">
      <w:r>
        <w:t xml:space="preserve">2021-05-18T19:40:03.000Z .@OlafScholz drängt auf mehr internationale Anstrengungen beim #Klimaschutz . Mit einem „#Klimaclub“ will der #SPD-Kanzlerkandidat gleiche Standards schaffen </w:t>
      </w:r>
      <w:r>
        <w:lastRenderedPageBreak/>
        <w:t>und so auch Wettbewerbsverzerrung verhindern. https://vorwaerts.de/artikel/klimaclub-olaf-scholz-internationalen-klimaschutz-vorstellt…</w:t>
      </w:r>
    </w:p>
    <w:p w14:paraId="21ACC9DE" w14:textId="77777777" w:rsidR="007E3F47" w:rsidRDefault="007E3F47" w:rsidP="007E3F47">
      <w:r>
        <w:t>2021-05-18T16:53:46.000Z Ich möchte einen internationalen #Klimaclub. Denn Klimaschutz muss international und gemeinsam gelöst werden. Nur gemeinsam sind wir stark. Gemeinsame Ziele und Standards: Scholz will internationalen Klimaclub gründenViele Länder auf der Welt wollen ihre Klimaschutzanstrengungen verstärken. Das Problem: Die Wirtschaft in den Staaten fürchtet Wettbewerbsnachteile. SPD-Kanzlerkandidat Olaf Scholz glaubt jetzt, eine...rnd.de</w:t>
      </w:r>
    </w:p>
    <w:p w14:paraId="7CC90A88" w14:textId="77777777" w:rsidR="007E3F47" w:rsidRDefault="007E3F47" w:rsidP="007E3F47">
      <w:r>
        <w:t>2021-05-18T14:34:51.000Z "Die Initiative von Vizekanzler @OlafScholz kommt genau zum rechten Zeitpunkt", sagt Matthias Miersch zum Gründungsvorschlag eines internationalen Klimaclubs. "Dem Klima nützt es nichts, wenn CO2 statt in Europa nun in Amerika oder Asien ausgestoßen wird."Gemeinsame Ziele und Standards: Scholz will internationalen Klimaclub gründenViele Länder auf der Welt wollen ihre Klimaschutzanstrengungen verstärken. Das Problem: Die Wirtschaft in den Staaten fürchtet Wettbewerbsnachteile. SPD-Kanzlerkandidat Olaf Scholz glaubt jetzt, eine...rnd.de</w:t>
      </w:r>
    </w:p>
    <w:p w14:paraId="47A60F26" w14:textId="77777777" w:rsidR="007E3F47" w:rsidRDefault="007E3F47" w:rsidP="007E3F47">
      <w:r>
        <w:t>2021-05-18T15:12:56.000Z Sicherheit im Wandel zu geben gilt gerade auch für die Arbeitswelt! @hubertus_heil und die @spdde haben dafür einen klaren Plan. Schaut mal rein #SozialePolitikfuerdich #ausRespektSPD Parteivorstand@spdde · May 18Deutschland muss eine #Weiterbildungsrepublik werden, um gut für die Zukunft der Arbeit vorbereitet zu sein! @hubertus_heil setzt sich bereits seit langem dafür erfolgreich ein. Was noch zu unserem Plan für die Arbeit gehört, könnt ihr hier nachlesen https://link.spd.de/zukunftarbeit</w:t>
      </w:r>
    </w:p>
    <w:p w14:paraId="489FF581" w14:textId="77777777" w:rsidR="007E3F47" w:rsidRDefault="007E3F47" w:rsidP="007E3F47">
      <w:r>
        <w:t>2021-05-18T17:12:04.000Z Es ist offiziell: Malu Dreyer wurde heute als alte und neue Ministerpräsidentin von Rheinland-Pfalz wiedergewählt und vereidigt. Liebe Malu, ich wünsche dir alles Gute und viel Erfolg für deine dritte Amtszeit! #ZukunftfürRLP</w:t>
      </w:r>
    </w:p>
    <w:p w14:paraId="3B9A2164" w14:textId="77777777" w:rsidR="007E3F47" w:rsidRDefault="007E3F47" w:rsidP="007E3F47">
      <w:r>
        <w:t>2021-05-18T14:27:29.000Z Ich bin dabei</w:t>
      </w:r>
    </w:p>
    <w:p w14:paraId="22FFD6C4" w14:textId="77777777" w:rsidR="007E3F47" w:rsidRDefault="007E3F47" w:rsidP="007E3F47">
      <w:r>
        <w:t>2021-05-18T15:18:17.000Z Heute wurde der erste Arbeitswelt-Bericht veröffentlicht. Die PK mit Bundesminister @hubertus_heil und den Ratsmitgliedern Isabel Rothe, Stephan Schwarz und Frank Bsirske können Sie sich nachträglich anschauen:phoenix@phoenix_de · May 18#BPK: #Arbeitsweltbericht mit @hubertus_heil @BMAS_Bund und Isabel Rothe, Expertin für Arbeitsschutz @baua_de sowie Stephan Schwarz, Mitglied @Rat_Arbeitswelt https://twitter.com/i/broadcasts/1mnxeazwjVRxX…</w:t>
      </w:r>
    </w:p>
    <w:p w14:paraId="4BDEE416" w14:textId="77777777" w:rsidR="007E3F47" w:rsidRDefault="007E3F47" w:rsidP="007E3F47">
      <w:r>
        <w:t>2021-05-18T05:42:17.000Z Währenddessen im Bundestag: FDP und CDU halten das #Arbeitszeitgesetz für "nicht mehr zeitgemäß", tägl. Höchstarbeitszeit u Ruhezeit sollen abgeschafft werden.#Entgrenzung #ArbeitsschutzDeutsches Ärzteblatt@Dt_Aerzteblatt · May 17UN-Studie: Lange Arbeitswoche erhöht das Risiko tödlicher Erkrankungen:  Genf – Wer 55 Stunden oder mehr pro Woche arbeitet, hat ein deutlich höheres Risiko, an einem Herzinfarkt oder Schlaganfall zu… http://dlvr.it/RzpfVb #Arbeit #Arbeitszeiten #Erkrankungen #WHO</w:t>
      </w:r>
    </w:p>
    <w:p w14:paraId="40E0F363" w14:textId="77777777" w:rsidR="007E3F47" w:rsidRDefault="007E3F47" w:rsidP="007E3F47">
      <w:r>
        <w:t>2021-05-17T18:53:07.000Z Da verteidigt #Laschet wirklich in aller Ernsthaftigkeit schön die #CDU-Spendendinner sowie Hans-Georg #Maaßen und seine Machenschaften. Ernsthaft? Pfui, Pfui, Pfui! #P7Spezial</w:t>
      </w:r>
    </w:p>
    <w:p w14:paraId="10E5FD2D" w14:textId="77777777" w:rsidR="007E3F47" w:rsidRDefault="007E3F47" w:rsidP="007E3F47">
      <w:r>
        <w:t>2021-05-18T10:30:11.000Z #BPK: #Arbeitsweltbericht mit @hubertus_heil @BMAS_Bund und Isabel Rothe, Expertin für Arbeitsschutz @baua_de sowie Stephan Schwarz, Mitglied @Rat_Arbeitsweltphoenix@phoenix_de#BPK: #Arbeitsweltbericht mit @hubertus_heil @BMAS_Bund und Isabel Rothe, Expertin für Arbeitsschutz @baua_de sowie Stephan Schwarz, Mitglied @Rat_Arbeitswelt</w:t>
      </w:r>
    </w:p>
    <w:p w14:paraId="622E6383" w14:textId="77777777" w:rsidR="007E3F47" w:rsidRDefault="007E3F47" w:rsidP="007E3F47">
      <w:r>
        <w:lastRenderedPageBreak/>
        <w:t>2021-05-18T12:58:14.000Z Deutschland muss eine #Weiterbildungsrepublik werden, um gut für die Zukunft der Arbeit vorbereitet zu sein! @hubertus_heil setzt sich bereits seit langem dafür erfolgreich ein. Was noch zu unserem Plan für die Arbeit gehört, könnt ihr hier nachlesen https://link.spd.de/zukunftarbeitphoenix@phoenix_de · May 18.@hubertus_heil @BMAS_Bund will die @Bundesagentur für Arbeit zu einer #Bundesagentur für Arbeit &amp; #Qualifizierung umbauen, ua soll es #Rechtsanspruch auf Nachholen eines Berufsabschlusses geben. Weiterbildung dürfe keine Eliten-Veranstaltung sein, so Heil. #Arbeitsweltbericht</w:t>
      </w:r>
    </w:p>
    <w:p w14:paraId="28AC9353" w14:textId="77777777" w:rsidR="007E3F47" w:rsidRDefault="007E3F47" w:rsidP="007E3F47">
      <w:r>
        <w:t>2021-05-18T05:39:42.000Z „Die erste Debatte endet daher mit leichtem Vorteil für den SPD-Kandidaten. Hätte man vorher nicht gedacht.“Wir schon .Olaf Scholz punktet im Kandidaten-Duell gegen Annalena BaerbockBeim ersten Aufeinandertreffen der Spitzenkandidaten im Politiktalk des rbb geht es recht harmlos zu. Nur beim Co2-Preis gibt es ein bisschen Streit.berliner-zeitung.de</w:t>
      </w:r>
    </w:p>
    <w:p w14:paraId="7F9C9EDB" w14:textId="77777777" w:rsidR="007E3F47" w:rsidRDefault="007E3F47" w:rsidP="007E3F47">
      <w:r>
        <w:t xml:space="preserve">2021-05-17T21:17:06.000Z So wie @OlafScholz &amp; @ABaerbock im #Polittalk miteinander umgegangen sind, kann man übrigens auch Wahlkampf machen: klar in der Sache, respektvoll im Ton.Man muss nicht zwingend allen Anstand hinter sich lassen. Vielleicht liest hier ja der ein oder andere Generalsekretär mit </w:t>
      </w:r>
    </w:p>
    <w:p w14:paraId="3687313E" w14:textId="77777777" w:rsidR="007E3F47" w:rsidRDefault="007E3F47" w:rsidP="007E3F47">
      <w:r>
        <w:t xml:space="preserve">2021-05-18T10:08:41.000Z Natürlich muss man den #Klimawandel entschiedener bekämpfen </w:t>
      </w:r>
      <w:r>
        <w:rPr>
          <w:rFonts w:ascii="Tahoma" w:hAnsi="Tahoma" w:cs="Tahoma"/>
        </w:rPr>
        <w:t>⁦</w:t>
      </w:r>
      <w:r>
        <w:t>@ABaerbock</w:t>
      </w:r>
      <w:r>
        <w:rPr>
          <w:rFonts w:ascii="Tahoma" w:hAnsi="Tahoma" w:cs="Tahoma"/>
        </w:rPr>
        <w:t>⁩</w:t>
      </w:r>
      <w:r>
        <w:t>. Daf</w:t>
      </w:r>
      <w:r>
        <w:rPr>
          <w:rFonts w:ascii="Calibri" w:hAnsi="Calibri" w:cs="Calibri"/>
        </w:rPr>
        <w:t>ü</w:t>
      </w:r>
      <w:r>
        <w:t xml:space="preserve">r braucht man aber nicht nur die richtigen Ziele, sondern muss handeln. Genau das haben die </w:t>
      </w:r>
      <w:r>
        <w:rPr>
          <w:rFonts w:ascii="Tahoma" w:hAnsi="Tahoma" w:cs="Tahoma"/>
        </w:rPr>
        <w:t>⁦</w:t>
      </w:r>
      <w:r>
        <w:t>@Die_Gruenen</w:t>
      </w:r>
      <w:r>
        <w:rPr>
          <w:rFonts w:ascii="Tahoma" w:hAnsi="Tahoma" w:cs="Tahoma"/>
        </w:rPr>
        <w:t>⁩</w:t>
      </w:r>
      <w:r>
        <w:t xml:space="preserve"> in #BaW</w:t>
      </w:r>
      <w:r>
        <w:rPr>
          <w:rFonts w:ascii="Calibri" w:hAnsi="Calibri" w:cs="Calibri"/>
        </w:rPr>
        <w:t>ü</w:t>
      </w:r>
      <w:r>
        <w:t xml:space="preserve"> in den letzten 5 Jahren nicht getan.Als Scholz Baerbock in Schutz nahmEs war das erste </w:t>
      </w:r>
      <w:r>
        <w:rPr>
          <w:rFonts w:ascii="Calibri" w:hAnsi="Calibri" w:cs="Calibri"/>
        </w:rPr>
        <w:t>ö</w:t>
      </w:r>
      <w:r>
        <w:t>ffentliche Streitgespr</w:t>
      </w:r>
      <w:r>
        <w:rPr>
          <w:rFonts w:ascii="Calibri" w:hAnsi="Calibri" w:cs="Calibri"/>
        </w:rPr>
        <w:t>ä</w:t>
      </w:r>
      <w:r>
        <w:t>ch der Kanzlerkandidaten von Gr</w:t>
      </w:r>
      <w:r>
        <w:rPr>
          <w:rFonts w:ascii="Calibri" w:hAnsi="Calibri" w:cs="Calibri"/>
        </w:rPr>
        <w:t>ü</w:t>
      </w:r>
      <w:r>
        <w:t>nen und SPD. In der Form verlief es höflich, in der Sache deutlich härter.tagesspiegel.de</w:t>
      </w:r>
    </w:p>
    <w:p w14:paraId="7B78F0C2" w14:textId="77777777" w:rsidR="007E3F47" w:rsidRDefault="007E3F47" w:rsidP="007E3F47">
      <w:r>
        <w:t>2021-05-18T08:27:54.000Z Ganz hübsche Zusammenfassung des gestrigen „Duells“ bei @rbbinforadio @rbb24 @SZ mit @ABaerbock und @OlafScholz von @Encyclopedist im @Tagesspiegel. Wohltuendes Format mit Zeit für Tiefgang und Argumente. Glückwunsch, @AngelaUlrichrbb @braunsteff!Als Scholz Baerbock in Schutz nahmEs war das erste öffentliche Streitgespräch der Kanzlerkandidaten von Grünen und SPD. In der Form verlief es höflich, in der Sache deutlich härter.tagesspiegel.de</w:t>
      </w:r>
    </w:p>
    <w:p w14:paraId="69B94F7D" w14:textId="77777777" w:rsidR="007E3F47" w:rsidRDefault="007E3F47" w:rsidP="007E3F47">
      <w:r>
        <w:t>2021-05-18T04:03:17.000Z Franziska Giffey hat Sicherheit und Chancen für Familien gefordert: In der nächsten Legislatur müsse es eine Familienarbeitszeit und ein neues Kindergeld als Kindergrundsicherung geben. Dafür wurde in dieser Legislatur die Grundlage gelegt. @BMFSFJGiffey fordert Familienarbeitszeit und neues KindergeldFür die Zeit nach der Bundestagswahl fordert Bundesfamilienministerin Giffey eine Fortschrittsagenda für Familien. Dafür müsse investiert werden.handelsblatt.com</w:t>
      </w:r>
    </w:p>
    <w:p w14:paraId="052B68EC" w14:textId="77777777" w:rsidR="007E3F47" w:rsidRDefault="007E3F47" w:rsidP="007E3F47">
      <w:r>
        <w:t>2021-05-18T09:33:08.000Z Beim ersten direkten Aufeinandertreffen mit Annalena Baerbock im Politiktalk des #rbb hat @OlafScholz  gezeigt: Kanzler kann er! Er hat die Antworten, die #Deutschland braucht  Habt ihr die Sendung gestern gesehen? #ausRespekt #zukunftfürdich</w:t>
      </w:r>
    </w:p>
    <w:p w14:paraId="6D64D889" w14:textId="77777777" w:rsidR="007E3F47" w:rsidRDefault="007E3F47" w:rsidP="007E3F47">
      <w:r>
        <w:t>2021-05-18T08:51:37.000Z Und wenn sogar der @Tagesspiegel positiv über @OlafScholz schreibt, muss er wirklich gut gewesen sein... Als Scholz Baerbock in Schutz nahmAls Scholz Baerbock in Schutz nahmEs war das erste öffentliche Streitgespräch der Kanzlerkandidaten von Grünen und SPD. In der Form verlief es höflich, in der Sache deutlich härter.tagesspiegel.de</w:t>
      </w:r>
    </w:p>
    <w:p w14:paraId="50D3DF74" w14:textId="77777777" w:rsidR="007E3F47" w:rsidRDefault="007E3F47" w:rsidP="007E3F47">
      <w:r>
        <w:t>2021-05-18T04:50:59.000Z Olaf #Scholz punktet im Kandidaten-Duell gegen Annalena #Baerbock. #SPD @OlafScholz @spddeOlaf Scholz punktet im Kandidaten-Duell gegen Annalena BaerbockBeim ersten Aufeinandertreffen der Spitzenkandidaten im Politiktalk des rbb geht es recht harmlos zu. Nur beim Co2-Preis gibt es ein bisschen Streit.berliner-zeitung.de</w:t>
      </w:r>
    </w:p>
    <w:p w14:paraId="6B303D54" w14:textId="77777777" w:rsidR="007E3F47" w:rsidRDefault="007E3F47" w:rsidP="007E3F47">
      <w:r>
        <w:lastRenderedPageBreak/>
        <w:t>2021-05-17T21:56:33.000Z .</w:t>
      </w:r>
      <w:r>
        <w:rPr>
          <w:rFonts w:ascii="Tahoma" w:hAnsi="Tahoma" w:cs="Tahoma"/>
        </w:rPr>
        <w:t>⁦</w:t>
      </w:r>
      <w:r>
        <w:t>@OlafScholz</w:t>
      </w:r>
      <w:r>
        <w:rPr>
          <w:rFonts w:ascii="Tahoma" w:hAnsi="Tahoma" w:cs="Tahoma"/>
        </w:rPr>
        <w:t>⁩</w:t>
      </w:r>
      <w:r>
        <w:t xml:space="preserve"> </w:t>
      </w:r>
      <w:r>
        <w:rPr>
          <w:rFonts w:ascii="Calibri" w:hAnsi="Calibri" w:cs="Calibri"/>
        </w:rPr>
        <w:t>„</w:t>
      </w:r>
      <w:r>
        <w:t>Die Zukunft kann man sich nicht w</w:t>
      </w:r>
      <w:r>
        <w:rPr>
          <w:rFonts w:ascii="Calibri" w:hAnsi="Calibri" w:cs="Calibri"/>
        </w:rPr>
        <w:t>ü</w:t>
      </w:r>
      <w:r>
        <w:t>nschen, man muss sie hinkriegen.</w:t>
      </w:r>
      <w:r>
        <w:rPr>
          <w:rFonts w:ascii="Calibri" w:hAnsi="Calibri" w:cs="Calibri"/>
        </w:rPr>
        <w:t>“</w:t>
      </w:r>
      <w:r>
        <w:t xml:space="preserve"> Stimmt. Und die </w:t>
      </w:r>
      <w:r>
        <w:rPr>
          <w:rFonts w:ascii="Calibri" w:hAnsi="Calibri" w:cs="Calibri"/>
        </w:rPr>
        <w:t>Ü</w:t>
      </w:r>
      <w:r>
        <w:t>berschrift stimmt auch. Heiteres Duell. Hat Freude gemacht zuzusehen.Olaf Scholz punktet im Kandidaten-Duell gegen Annalena BaerbockBeim ersten Aufeinandertreffen der Spitzenkandidaten im Politiktalk des rbb geht es recht harmlos zu. Nur beim Co2-Preis gibt es ein bisschen Streit.berliner-zeitung.de</w:t>
      </w:r>
    </w:p>
    <w:p w14:paraId="34ADB7B4" w14:textId="77777777" w:rsidR="007E3F47" w:rsidRDefault="007E3F47" w:rsidP="007E3F47">
      <w:r>
        <w:t>2021-05-18T06:41:33.000Z Weiter so! „@OlafScholz schaffte es am Montagabend, sich nicht nur nicht aus der Ruhe bringen zu lassen – er wirkte sogar regelrecht vergnügt in der Diskussion. Da könnte sich CDU-Kanzlerkandidat Armin Laschet [...] , mehr als eine Scheibe abschneiden.“Olaf Scholz punktet im Kandidaten-Duell gegen Annalena BaerbockBeim ersten Aufeinandertreffen der Spitzenkandidaten im Politiktalk des rbb geht es recht harmlos zu. Nur beim Co2-Preis gibt es ein bisschen Streit.berliner-zeitung.de</w:t>
      </w:r>
    </w:p>
    <w:p w14:paraId="076D355B" w14:textId="77777777" w:rsidR="007E3F47" w:rsidRDefault="007E3F47" w:rsidP="007E3F47">
      <w:r>
        <w:t>2021-05-17T18:28:26.000Z Die #Zukunft kann man sich nicht wünschen, man muss sie hinkriegen. Bei dem Ziel mehr #Wohnraum zu schaffen oder #CO2-frei zu wirtschaften, kommt es schlussendlich darauf an zu handeln.#Polittalk #AusRespekt</w:t>
      </w:r>
    </w:p>
    <w:p w14:paraId="03A4AA0C" w14:textId="77777777" w:rsidR="007E3F47" w:rsidRDefault="007E3F47" w:rsidP="007E3F47">
      <w:r>
        <w:t>2021-05-17T18:00:01.000Z Unser Kanzlerkandidat @OlafScholz tritt an für eine Gesellschaft des Respekts. Eine Gesellschaft, in der jede und jeder geachtet wird. Denn nur gemeinsam kommen wir voran, nur gemeinsam können wir eine Allianz für den dringend notwendigen Fortschritt bilden. #ausRespekt #BTW21</w:t>
      </w:r>
    </w:p>
    <w:p w14:paraId="5F1C347F" w14:textId="77777777" w:rsidR="007E3F47" w:rsidRDefault="007E3F47" w:rsidP="007E3F47">
      <w:r>
        <w:t>2021-05-17T18:41:26.000Z So ist die Lage! #SozialePolitikfuerdichSPD-Fraktion Saar@SPDFraktionSaar · May 17Das #Kurzarbeitergeld hat in der Spitze jeden zehnten Job im Saarland gesichert. Danke an @OlafScholz und @hubertus_heil, die sich dafür stark gemacht haben</w:t>
      </w:r>
    </w:p>
    <w:p w14:paraId="5816D76F" w14:textId="77777777" w:rsidR="007E3F47" w:rsidRDefault="007E3F47" w:rsidP="007E3F47">
      <w:r>
        <w:t>2021-05-17T14:11:25.000Z Wir haben uns mit der Union beim #Urheberrecht geeinigt - und deutliche Verbesserungen für Künstler:innen durchgesetzt! "Sie haben jetzt verbesserten Anspruch auf Auskunft über den Umfang, in dem Plattformen und Streamingdienste ihre Werke nutzen", sagt Johannes Fechner.</w:t>
      </w:r>
    </w:p>
    <w:p w14:paraId="7F539B5B" w14:textId="77777777" w:rsidR="007E3F47" w:rsidRDefault="007E3F47" w:rsidP="007E3F47">
      <w:r>
        <w:t>2021-05-17T12:46:50.000Z Ich werde nie vergessen, wie wir 2017 die Ehe für alle durchdrücken konnten. Die Emotionen von so vielen Paaren, die endlich heiraten durften, haben mich tief bewegt.Die @spdde kämpft für die Freiheit und Würde aller. Und das ist auch gut so. #IDAHOBIT2021</w:t>
      </w:r>
    </w:p>
    <w:p w14:paraId="457BF0B0" w14:textId="77777777" w:rsidR="007E3F47" w:rsidRDefault="007E3F47" w:rsidP="007E3F47">
      <w:r>
        <w:t>2021-05-17T18:40:41.000Z Herzlichen Glückwunsch, liebe Anna Walther! Alles Gute für Deine neue Aufgabe! #SozialePolitikfuerdichSPD Baden-Württemberg@spdbawue · May 16Wir gratulieren Anna Walther ganz herzlich zur Wahl als Bürgermeisterin von Schönaich. Die 36-jährige Sozialdemokratin setzte sich bei der Wahl deutlich mit 59,9 Prozent der Stimmen gegen ihre vier Mitbewerber*innen durch. #SozialePolitikfürDich</w:t>
      </w:r>
    </w:p>
    <w:p w14:paraId="3ECD68E1" w14:textId="77777777" w:rsidR="007E3F47" w:rsidRDefault="007E3F47" w:rsidP="007E3F47">
      <w:r>
        <w:t>2021-05-17T14:41:59.000Z Herzlichen Glückwunsch zu einem sehr verdienten und deutlichen Wahlsieg! Und an #Schönaich meinen Glückwunsch zu einer sehr engagierten und starken Frau an der Spitze eurer Gemeinde!  #SozialePolitikFürDichSPD Baden-Württemberg@spdbawue · May 16Wir gratulieren Anna Walther ganz herzlich zur Wahl als Bürgermeisterin von Schönaich. Die 36-jährige Sozialdemokratin setzte sich bei der Wahl deutlich mit 59,9 Prozent der Stimmen gegen ihre vier Mitbewerber*innen durch. #SozialePolitikfürDich</w:t>
      </w:r>
    </w:p>
    <w:p w14:paraId="693D4A84" w14:textId="77777777" w:rsidR="007E3F47" w:rsidRDefault="007E3F47" w:rsidP="007E3F47">
      <w:r>
        <w:t>2021-05-17T18:09:46.000Z Hört gleich um 20:15 Uhr live zu: @ABaerbock und ich reden im „Polittalk aus der Hauptstadt“ darüber, wie wir uns die Zukunft vorstellen http://inforadio.de #Polittalk @rbbinforadio @SZ</w:t>
      </w:r>
    </w:p>
    <w:p w14:paraId="6F608E6E" w14:textId="77777777" w:rsidR="007E3F47" w:rsidRDefault="007E3F47" w:rsidP="007E3F47">
      <w:r>
        <w:lastRenderedPageBreak/>
        <w:t>2021-05-17T15:12:30.000Z Wir setzen uns nicht nur am heutigen #IDAHOBIT - dem Internationaler Tag gegen Homo-, Bi-, Inter- und Transphobie - für gleiche Rechte, volle Akzeptanz und mehr Sichtbarkeit queerer Menschen ein, sondern an jedem Tag des Jahres! #LiebestattHass</w:t>
      </w:r>
    </w:p>
    <w:p w14:paraId="6645020D" w14:textId="77777777" w:rsidR="007E3F47" w:rsidRDefault="007E3F47" w:rsidP="007E3F47">
      <w:r>
        <w:t>2021-05-17T14:08:18.000Z Früher galt Homosexualität als Krankheit. Und mit "Früher" meine ich nicht das 18., 19 Jh, sondern 1990. Das hat gedauert. Darüber kann ich nur den Kopf schütteln. Ich habe 2021 einen unkomplizierten Wunsch. Ich will nichts weiter als grenzenlose Gleichberechtigung. #IDAHOBIT2021</w:t>
      </w:r>
    </w:p>
    <w:p w14:paraId="006CA2BD" w14:textId="77777777" w:rsidR="007E3F47" w:rsidRDefault="007E3F47" w:rsidP="007E3F47">
      <w:r>
        <w:t>2021-05-17T18:38:30.000Z Und ich weiß, wer dafür gesorgt hat, dass die Ehe für alle kommt: Die @spdde. Gerade heute ein klares Zeichen. #P7Spezial #IDAHOBITJan Bühlbecker@jan_buehlbecker · May 17Armin #Laschet erinnert nochmal an folgendes: "Ich war nicht für die Ehe für alle." Denkt da bitte im September dran. #P7Spezial</w:t>
      </w:r>
    </w:p>
    <w:p w14:paraId="62ABE35B" w14:textId="77777777" w:rsidR="007E3F47" w:rsidRDefault="007E3F47" w:rsidP="007E3F47">
      <w:r>
        <w:t>2021-05-17T08:35:27.000Z Wenn Spahn nicht will, machen wir! "Mit einem Tariftreuegesetz für die #Pflege sorgen wir für bessere Löhne &amp; begrenzen gleichzeitig die Eigenanteile für zu Pflegende. Ich will, dass wir uns noch in dieser Regierung darauf verständigen", so @hubertus_heil.Heil zu Sozialbeiträgen nach der Krise: „Ich sage jetzt nicht, wir frieren alles ein“Der Arbeitsminister kündigt an, dass die Erstattung der Abgaben bei der Kurzarbeit verlängert wird. Das hilft den Arbeitgebern. Eine dauerhafte Sozialgarantie will Heil aber nicht abgeben.handelsblatt.com</w:t>
      </w:r>
    </w:p>
    <w:p w14:paraId="773E0AD3" w14:textId="77777777" w:rsidR="007E3F47" w:rsidRDefault="007E3F47" w:rsidP="007E3F47">
      <w:r>
        <w:t>2021-05-17T07:39:21.000Z Wahlkampf in Zeiten von Corona? Darüber habe ich mit der @SZ gesprochen. https://sueddeutsche.de/politik/corona-ruehr-mich-nicht-an-1.5295414…</w:t>
      </w:r>
    </w:p>
    <w:p w14:paraId="2232341E" w14:textId="77777777" w:rsidR="007E3F47" w:rsidRDefault="007E3F47" w:rsidP="007E3F47">
      <w:r>
        <w:t>2021-05-17T09:38:45.000Z Heute Abend trifft @OlafScholz im inforadio auf Annalena #Baerbock. Du willst das Gespräch verfolgen? Dann schalte um 20:15 Uhr inforadio ein.  Im rbb ist der Talk ab 23:50 Uhr abrufbar.inforadio@rbbinforadio · May 17Die Umfrage hat die @BertelsmannSt für den "#Polittalk aus der Hauptstadt" von Inforadio und @SZ in Auftrag gegeben. Dabei treffen heute Abend um 20.15 Uhr @ABaerbock @Die_Gruenen und @OlafScholz @spdde aufeinander. https://inforadio.de/dossier/2021/polittalk--wer-schafft-s-ins-kanzleramt-.html…Show this thread</w:t>
      </w:r>
    </w:p>
    <w:p w14:paraId="7B06394A" w14:textId="77777777" w:rsidR="007E3F47" w:rsidRDefault="007E3F47" w:rsidP="007E3F47">
      <w:r>
        <w:t>2021-05-16T11:36:00.000Z Bravo @spdde !WELT@welt · May 16SPD fordert Strafrechtsverschärfungen gegen Antisemitismushttp://to.welt.de/E3uXDo2</w:t>
      </w:r>
    </w:p>
    <w:p w14:paraId="38D0B648" w14:textId="77777777" w:rsidR="007E3F47" w:rsidRDefault="007E3F47" w:rsidP="007E3F47">
      <w:r>
        <w:t>2021-05-16T14:32:21.000Z Weil wir #Antisemitismus - in welcher Erscheinungsform auch immer - niemals dulden dürfen. @spdde @spdbt @DirkWieseSPDWELT@welt · May 16SPD fordert Strafrechtsverschärfungen gegen Antisemitismushttp://to.welt.de/E3uXDo2</w:t>
      </w:r>
    </w:p>
    <w:p w14:paraId="39EDBF4C" w14:textId="77777777" w:rsidR="007E3F47" w:rsidRDefault="007E3F47" w:rsidP="007E3F47">
      <w:r>
        <w:t>2021-05-16T11:30:04.000Z SPD fordert Strafrechtsverschärfungen gegen Antisemitismushttp://to.welt.de/E3uXDo2</w:t>
      </w:r>
    </w:p>
    <w:p w14:paraId="70D0A9F6" w14:textId="77777777" w:rsidR="007E3F47" w:rsidRDefault="007E3F47" w:rsidP="007E3F47">
      <w:r>
        <w:t>2021-05-16T04:24:00.000Z Vor zunehmendem Einfluss der #Werteunion in der #CDU warnt der Kölner MdB Heribert Hirte. Seine Niederlage bei der Kandidatenaufstellung für die Bundestagswahl wertet er im Interview der Woche des Dlf als Ausdruck dessen. https://deutschlandfunk.de/bundestagswahl-hirte-warnt-vor-zunehmendem-einfluss-der.1939.de.html?drn:news_id=1259507… @HHirte@CDU @WerteUnion #btw21Bundestagswahl - Hirte warnt vor zunehmendem Einfluss der Werteunion in der CDUDer Kölner CDU-Bundestagsabgeordnete Heribert Hirte hat seine Niederlage bei der Kandidatenaufstellung für die Bundestagswahl als Richtungsentscheidung seiner Partei bewertet.deutschlandfunk.de</w:t>
      </w:r>
    </w:p>
    <w:p w14:paraId="10153D07" w14:textId="77777777" w:rsidR="007E3F47" w:rsidRDefault="007E3F47" w:rsidP="007E3F47">
      <w:r>
        <w:t xml:space="preserve">2021-05-16T10:04:16.000Z Ich sage wir müssen Bahnstrecken so schnell, pünktlich und günstig machen damit Inlands Flüge keine Alternative sind!tagesschau@tagesschau · May 16Grünen-Chefin: </w:t>
      </w:r>
      <w:r>
        <w:lastRenderedPageBreak/>
        <w:t>Baerbock will Kurzstreckenflüge abschaffen http://tagesschau.de/inland/greunen-chefin-baerbock-will-kurzfluege-abschaffen-101.html… #Baerbock #Grüne</w:t>
      </w:r>
    </w:p>
    <w:p w14:paraId="19D2F65C" w14:textId="77777777" w:rsidR="007E3F47" w:rsidRDefault="007E3F47" w:rsidP="007E3F47">
      <w:r>
        <w:t>2021-05-15T19:08:38.000Z Intensivpflichtige Patienten liegen auf provisorisch geschaffene Beatmungsplätze, betreut von unzureichend geschultem Personal. Ihre Personaluntergrenze wird meist nicht eingehalten und die Pflege arbeitet seit Jahren am Limit. Ab wann ist das System überlastet Herr @jensspahn?</w:t>
      </w:r>
    </w:p>
    <w:p w14:paraId="4D41DF78" w14:textId="77777777" w:rsidR="007E3F47" w:rsidRDefault="007E3F47" w:rsidP="007E3F47">
      <w:r>
        <w:t>2021-05-16T06:55:00.000Z Wir haben die hist. Chance einer großen gemeinschaftlichen internat. Steuerreform, so Bundesfinanzminister @OlafScholz @sole24ore zur globalen #Mindestbesteuerung. Ich bin überzeugt, dass wir über @OECD-Prozess ein faires, nachhaltiges &amp; modernes internat. Steuersystem erreichen.</w:t>
      </w:r>
    </w:p>
    <w:p w14:paraId="7326D356" w14:textId="77777777" w:rsidR="007E3F47" w:rsidRDefault="007E3F47" w:rsidP="007E3F47">
      <w:r>
        <w:t>2021-05-16T10:51:43.000Z Nicht nur die Israel/Iran-Passagen lassen mich etwas sprachlos zurück. Er will Finanzminister werden. @ABaerbock Bundeskanzlerin. Zumindest hier (2018) geht es doch etwas sehr durcheinander beim Thema Banken und Finanzmärkte. Ab Minute 34:05  https://youtu.be/nTZimAx47FI?t=2050… @TiloJung</w:t>
      </w:r>
    </w:p>
    <w:p w14:paraId="338674CB" w14:textId="77777777" w:rsidR="007E3F47" w:rsidRDefault="007E3F47" w:rsidP="007E3F47">
      <w:r>
        <w:t>2021-05-15T18:35:37.000Z Solidaritätskundgebung morgen, 16 Uhr #mannheim #mannheimat #heimatfueralleMannheimer Synagoge: So reagiert die Jüdische Gemeinde nach der Beschädigung der Synagoge -...Vom Angriff erschüttert, aber nicht überrascht. Am Sonntag soll es eine Solidaritätskundgebung geben.rnz.de</w:t>
      </w:r>
    </w:p>
    <w:p w14:paraId="483B4E9C" w14:textId="77777777" w:rsidR="007E3F47" w:rsidRDefault="007E3F47" w:rsidP="007E3F47">
      <w:r>
        <w:t>2021-05-16T06:17:13.000Z Er hat es wieder getan! @jensspahn betont, dass man das Gesundheitssystem nicht überlasten darf!Ein System, indem jede #Pflegekraft seit Jahren (!) an ihrer Belastungsgrenze und darüber hinaus arbeitet. Überlastungs- bzw. Gefährdungsanzeigen - welche ja davor warnen, dass eine</w:t>
      </w:r>
    </w:p>
    <w:p w14:paraId="26439FB9" w14:textId="77777777" w:rsidR="007E3F47" w:rsidRDefault="007E3F47" w:rsidP="007E3F47">
      <w:r>
        <w:t>2021-05-16T09:25:59.000Z Olaf Scholz - Kanzler für DeutschlandOlaf Scholz and 2 others</w:t>
      </w:r>
    </w:p>
    <w:p w14:paraId="0B534903" w14:textId="77777777" w:rsidR="007E3F47" w:rsidRDefault="007E3F47" w:rsidP="007E3F47">
      <w:r>
        <w:t xml:space="preserve">2021-05-16T06:11:43.000Z Einmal mehr: die beschämenden antisemitischen Vorfälle in Deutschland  müssen mit der ganzen Härte des Rechtsstaats beantwortet werden! Seit 6 Tagen Angriffe der terroristischen Hamas auf Israel  Deshalb: #WeStandWithIsrael Ein Wunsch: einen  friedlichen Sonntag </w:t>
      </w:r>
    </w:p>
    <w:p w14:paraId="1524B289" w14:textId="77777777" w:rsidR="007E3F47" w:rsidRDefault="007E3F47" w:rsidP="007E3F47">
      <w:r>
        <w:t>2021-05-15T19:10:51.000Z Lasst uns den übrig gebliebenen #Solidaritätszuschlag zur Refinanzierung der Kosten der #Corona-#Pandemie beibehalten. Wir bewältigen und überwinden diese Krise auch finanzpolitisch nur  #solidarisch.</w:t>
      </w:r>
    </w:p>
    <w:p w14:paraId="3BE1FF52" w14:textId="77777777" w:rsidR="007E3F47" w:rsidRDefault="007E3F47" w:rsidP="007E3F47">
      <w:r>
        <w:t>2021-05-15T13:38:59.000Z Wer Juden nur als Stolpersteine kennt, kann wohl nicht verstehen, dass die heute Lebenden nicht einfach auf sich rumtrampen lassen.</w:t>
      </w:r>
    </w:p>
    <w:p w14:paraId="680CC68D" w14:textId="77777777" w:rsidR="007E3F47" w:rsidRDefault="007E3F47" w:rsidP="007E3F47">
      <w:r>
        <w:t>2021-05-15T17:42:30.000Z Beschämende Bilder von antisemitischen und gewalttätigen Demonstrationen. Dafür darf es keinen Platz geben in Deutschland. Hass ist keine Meinung, dieser Hass ist eine Schande für unser Land. Schämt Euch! Erwartet die volle Konsequenz des Rechtsstaats! #antisemitismus #niewieder</w:t>
      </w:r>
    </w:p>
    <w:p w14:paraId="4D2A004A" w14:textId="77777777" w:rsidR="007E3F47" w:rsidRDefault="007E3F47" w:rsidP="007E3F47">
      <w:r>
        <w:t>2021-05-15T15:58:45.000Z Allerdings!Detlef Müller@MuellerChemnitz · May 15Nein. Eben nicht. Die Bundesnotbremse kam, weil sich die Länder - auch Sachsen - nicht an die eigenen Entscheidungen in der MPK gehalten haben. Und gerade Sachsen, mit den höchsten Infektionszahlen in 2. und 3. Welle, hätte viel konsequenter handeln müssen. 1/2 twitter.com/MPKretschmer/s…Show this thread</w:t>
      </w:r>
    </w:p>
    <w:p w14:paraId="5F59F464" w14:textId="77777777" w:rsidR="007E3F47" w:rsidRDefault="007E3F47" w:rsidP="007E3F47">
      <w:r>
        <w:lastRenderedPageBreak/>
        <w:t>2021-05-15T13:34:39.000Z Wie kann @talwazir beim Vorgehen der hessischen Landesregierung in Sachen #NSU Akten noch in den Spiegel schauen und das Ganze begründen? Bin gespannt. #Grüne #SchwarzGrün</w:t>
      </w:r>
    </w:p>
    <w:p w14:paraId="1901948B" w14:textId="77777777" w:rsidR="007E3F47" w:rsidRDefault="007E3F47" w:rsidP="007E3F47">
      <w:r>
        <w:t>2021-05-15T12:07:47.000Z Die Zahl der Milliardäre ist im Jahr 2020 in Deutschland um 29 auf 136 gestiegen. Ihre Vermögen sind um 100 Mrd. Euro gewachsen, während die Wirtschaftskraft um 170 Milliarden Euro geschrumpft ist. Gibt es ein besseres Argument für die Notwendigkeit eines Corona-Lastenausgleichs?Marcel Fratzscher@MFratzscher · May 15Es gibt überwiegend Verlierer der #Corona Pandemie, aber auch einige (sehr große) Gewinner — die Milliardäre, die 2020 USD 5 Billionen (das sind 6% der Wirtschaftsleistung der Welt) an #Vermögen gewonnen haben.Ein Thread: 1/Nhttps://ft.com/content/747a76dd-f018-4d0d-a9f3-4069bf2f5a93?shareType=nongift…Show this thread</w:t>
      </w:r>
    </w:p>
    <w:p w14:paraId="6CAC67C5" w14:textId="77777777" w:rsidR="007E3F47" w:rsidRDefault="007E3F47" w:rsidP="007E3F47">
      <w:r>
        <w:t>2021-05-15T10:03:46.000Z Heute ist @OlafScholz um 16 Uhr live auf dem Hauptpodium des Ökumenischen Kirchentags zu Gast! Außerdem mit dabei sind @HeikoMaas, @hubertus_heil und Malu Dreyer in verschiedenen Formaten. Alle Videos sind auf http://oekt.de kostenlos abrufbar. Schaut vorbei! #oekt2021</w:t>
      </w:r>
    </w:p>
    <w:p w14:paraId="2D15D127" w14:textId="77777777" w:rsidR="007E3F47" w:rsidRDefault="007E3F47" w:rsidP="007E3F47">
      <w:r>
        <w:t>2021-05-15T12:03:30.000Z Heute Nachmittag geht es um die Frage „Wer zahlt die Folgen der Coronapandemie?“ Wo? Auf dem Hauptpodium des Ökumenischen #Kirchentag|s@OekumenischerKT. Digital natürlich, um 16 Uhr. Schaut vorbei 3. Ökumenischer Kirchentag Frankfurt 2021Konzentriert, dezentral, digital: Das ökumenische Ereignis wird für 2021 neu gedacht. Wenn die Menschen nicht zum ÖKT kommen können, kommt der ÖKT zu ihnen. Alle sind eingeladen mitzufeiern und...oekt.de</w:t>
      </w:r>
    </w:p>
    <w:p w14:paraId="39057DE4" w14:textId="77777777" w:rsidR="007E3F47" w:rsidRDefault="007E3F47" w:rsidP="007E3F47">
      <w:r>
        <w:t>2021-05-15T10:53:17.000Z Der beste Kanzlerkandidat ist @OlafScholz. Was aber unter #studierenwieBaerbock diskutiert wird, ist beschämend. Erstens hat Frau Baerbock ein beachtliches Studium absolviert. Zweitens kann man auch ohne Studium unser Land exzellent führen. Bestes Beispiel: Willy Brandt.</w:t>
      </w:r>
    </w:p>
    <w:p w14:paraId="22BB5A90" w14:textId="77777777" w:rsidR="007E3F47" w:rsidRDefault="007E3F47" w:rsidP="007E3F47">
      <w:r>
        <w:t>2021-05-14T14:19:34.000Z #Familien tragen unser Land durch die #Pandemie , sagt @KatjaMast zum #tagderfamilie. Kinderbonus und #Aufholpaket sollen ihnen helfen. Und die @spdbt hat noch mehr für sie auf den Weg gebracht! Familien leisten wahnsinnig viel | SPD-BundestagsfraktionFamilien tragen unser Land durch die Pandemie. Als Anerkennung erhalten Familien im Mai pro Kind noch einmal 150 Euro Kinderbonus, der auf Sozialleistungen nicht angerechnet wird. spdfraktion.de</w:t>
      </w:r>
    </w:p>
    <w:p w14:paraId="088E0BC6" w14:textId="77777777" w:rsidR="007E3F47" w:rsidRDefault="007E3F47" w:rsidP="007E3F47">
      <w:r>
        <w:t>2021-05-14T16:07:42.000Z "Zalando und mit ihnen der gesamte Versandhandel profitieren von Corona. Es ist mehr als an der Zeit, dass auch die Mitarbeiterinnen und Mitarbeiter in den Logistikzentren von Tariflöhnen profitieren!" @KatjaMast ver.di@_verdi · May 14Die #Zalando-Vorstände erhalten Gehälter im 2stelligen Millionen-Bereich. Das sind Einkommen, "die über der Gehalts-Liga der Dax-Konzerne liegen." Die Beschäftigten erhalten nicht einmal Tariflöhne.  https://businessinsider.de/wirtschaft/handel/zalando-verdi-und-spd-kritisieren-fehlende-tarifloehne-und-millionen-gehaelter-fuer-vorstand-a/…</w:t>
      </w:r>
    </w:p>
    <w:p w14:paraId="4C666D04" w14:textId="77777777" w:rsidR="007E3F47" w:rsidRDefault="007E3F47" w:rsidP="007E3F47">
      <w:r>
        <w:t xml:space="preserve">2021-05-14T14:42:28.000Z Schwanke zwischen Wut und Scham, dass so etwas gerade passiert - leider zum wiederholten Male. Wir dürfen hier nicht wegsehen!!!Stephan Kramer hat meine volle SolidaritätFAZ Politik@FAZ_Politik · May 14Nach vielen persönlichen Bedrohungen gibt Thüringens Verfassungsschutzchef Stephan Kramer seine Bundestagskandidatur auf. Dabei spielt auch eine aktuelle Entscheidung seiner Behörde eine Rolle: die Einstufung der Thüringer AfD als </w:t>
      </w:r>
      <w:r>
        <w:lastRenderedPageBreak/>
        <w:t>Beobachtungsfall. http://faz.net/aktuell/politik/inland/thueringens-verfassungsschutzchef-zieht-bundestagskandidatur-zurueck-17341569.html…</w:t>
      </w:r>
    </w:p>
    <w:p w14:paraId="1071143D" w14:textId="77777777" w:rsidR="007E3F47" w:rsidRDefault="007E3F47" w:rsidP="007E3F47">
      <w:r>
        <w:t>2021-05-14T13:46:35.000Z SPD-Kanzlerkandidat: Für Olaf Scholz läuft es gerade ganz gut.via @szSPD-Kanzlerkandidat: Für Olaf Scholz läuft es gerade ganz gut.Für SPD-Kanzlerkandidat und Finanzminister Olaf Scholz läuft es gerade ganz gut. Das liegt auch am Corona-Virus.sueddeutsche.de</w:t>
      </w:r>
    </w:p>
    <w:p w14:paraId="5D221D35" w14:textId="77777777" w:rsidR="007E3F47" w:rsidRDefault="007E3F47" w:rsidP="007E3F47">
      <w:r>
        <w:t>2021-05-14T13:38:27.000Z Tarifbindung stärken ver.di@_verdi · May 14Die #Zalando-Vorstände erhalten Gehälter im 2stelligen Millionen-Bereich. Das sind Einkommen, "die über der Gehalts-Liga der Dax-Konzerne liegen." Die Beschäftigten erhalten nicht einmal Tariflöhne.  https://businessinsider.de/wirtschaft/handel/zalando-verdi-und-spd-kritisieren-fehlende-tarifloehne-und-millionen-gehaelter-fuer-vorstand-a/…</w:t>
      </w:r>
    </w:p>
    <w:p w14:paraId="00C76B2D" w14:textId="77777777" w:rsidR="007E3F47" w:rsidRDefault="007E3F47" w:rsidP="007E3F47">
      <w:r>
        <w:t>2021-05-14T17:17:49.000Z Der promovierte Schriftsteller, Robert Habeck, kann einem schon leid tun, wenn er hier zu einem Öko-Hippie-Bauern mit ein paar Schweinen degradiert wirdJonas@JJ_1809 · May 14Ist das schon toxische Weiblichkeit?</w:t>
      </w:r>
    </w:p>
    <w:p w14:paraId="7D67468E" w14:textId="77777777" w:rsidR="007E3F47" w:rsidRDefault="007E3F47" w:rsidP="007E3F47">
      <w:r>
        <w:t>2021-05-14T17:02:23.000Z Mir ist das völlig wumpe, wer sich bei den @Die_Gruenen  mit Kühen, Schweinen oder Völkerrecht auskennt.Nach dem Move der Schwarz-Grünen Regierung in Hessen, will ich wissen, wie ernst es ihnen mit der Aufklärung der NSU Morde ist.Das seid Ihr uns schuldig.</w:t>
      </w:r>
    </w:p>
    <w:p w14:paraId="7E0AB20A" w14:textId="77777777" w:rsidR="007E3F47" w:rsidRDefault="007E3F47" w:rsidP="007E3F47">
      <w:r>
        <w:t>2021-05-14T10:47:57.000Z Liebe @Die_Gruenen - was soll das? Wir müssen doch die Aufklärung vorantreiben. Das sind wir den Opfern schuldig. Schade dass ihr auf Bundesebene anders redet als ihr vor Ort handelt.Petition mit 120.000 Unterschriften: Grüne und CDU stimmen gegen Freigabe der NSU-AktenEine Petition zur Öffnung der brisanten hessischen NSU-Geheimakten ist am Veto von Grünen und CDU gescheitert. Die grünen Bundesvorsitzenden Baerbock und Habeck stimmten die Hessen nicht um.hessenschau.de</w:t>
      </w:r>
    </w:p>
    <w:p w14:paraId="7B5D2A22" w14:textId="77777777" w:rsidR="007E3F47" w:rsidRDefault="007E3F47" w:rsidP="007E3F47">
      <w:r>
        <w:t>2021-05-14T09:14:23.000Z Die hessischen #Grünen stimmen gegen die Offenlegung der geheimen #NSU-Akten. Sieht so konsequente Aufklärung von rechtsextremem Terror aus?Schwarz-Grün gegen Offenlegung: NSU-Akten bleiben verschlossenEine Petition fordert, die hessischen NSU-Unterlagen öffentlich zu machen. Doch die schwarz-grüne Landesregierung bleibt stur.taz.de</w:t>
      </w:r>
    </w:p>
    <w:p w14:paraId="402647F9" w14:textId="77777777" w:rsidR="007E3F47" w:rsidRDefault="007E3F47" w:rsidP="007E3F47">
      <w:r>
        <w:t xml:space="preserve">2021-05-14T19:44:04.000Z Sollte der SPD-Kanzlerkandidat mit "Respekt" – dem Schlüsselbegriff seiner Kampagne – nun wenigstens ein nationaler Wahlkampfschlager gelingen, dann könnte er nicht nur der Retter der SPD werden. Sondern auch Kanzler der Bundesrepublik. </w:t>
      </w:r>
      <w:r>
        <w:rPr>
          <w:rFonts w:ascii="Tahoma" w:hAnsi="Tahoma" w:cs="Tahoma"/>
        </w:rPr>
        <w:t>⁦</w:t>
      </w:r>
      <w:r>
        <w:t>@OlafScholz</w:t>
      </w:r>
      <w:r>
        <w:rPr>
          <w:rFonts w:ascii="Tahoma" w:hAnsi="Tahoma" w:cs="Tahoma"/>
        </w:rPr>
        <w:t>⁩</w:t>
      </w:r>
      <w:r>
        <w:t>Olaf Scholz: Untersch</w:t>
      </w:r>
      <w:r>
        <w:rPr>
          <w:rFonts w:ascii="Calibri" w:hAnsi="Calibri" w:cs="Calibri"/>
        </w:rPr>
        <w:t>ä</w:t>
      </w:r>
      <w:r>
        <w:t xml:space="preserve">tztEhrlicher Respekt und echte Geschlossenheit </w:t>
      </w:r>
      <w:r>
        <w:rPr>
          <w:rFonts w:ascii="Calibri" w:hAnsi="Calibri" w:cs="Calibri"/>
        </w:rPr>
        <w:t>–</w:t>
      </w:r>
      <w:r>
        <w:t xml:space="preserve"> Olaf Scholz k</w:t>
      </w:r>
      <w:r>
        <w:rPr>
          <w:rFonts w:ascii="Calibri" w:hAnsi="Calibri" w:cs="Calibri"/>
        </w:rPr>
        <w:t>ö</w:t>
      </w:r>
      <w:r>
        <w:t>nnte nicht nur Retter der SPD, sondern auch Bundeskanzler werden. Im Ernst? Ja, doch.zeit.de</w:t>
      </w:r>
    </w:p>
    <w:p w14:paraId="17A3EB69" w14:textId="77777777" w:rsidR="007E3F47" w:rsidRDefault="007E3F47" w:rsidP="007E3F47">
      <w:r>
        <w:t>2021-05-13T19:35:26.000Z „Aus dem sozialdemokratischen Finanzminister... ist ein K-Kandidat geworden, der die Union in der Haushalts- und Krisenpolitik blass aussehen lässt.“  Für Olaf Scholz läuft es gerade ganz gut.via @szSPD-Kanzlerkandidat: Für Olaf Scholz läuft es gerade ganz gut.Für SPD-Kanzlerkandidat und Finanzminister Olaf Scholz läuft es gerade ganz gut. Das liegt auch am Corona-Virus.sueddeutsche.de</w:t>
      </w:r>
    </w:p>
    <w:p w14:paraId="068AC75B" w14:textId="77777777" w:rsidR="007E3F47" w:rsidRDefault="007E3F47" w:rsidP="007E3F47">
      <w:r>
        <w:t>2021-05-13T06:40:37.000Z Danke @OlafScholz für diese klare Ansage!phoenix@phoenix_de · May 12#Finanzminister @OlafScholz verurteilt #Hamas-Angriffe auf  #Israel. Sicherheit Israels gehöre zur deutschen Staatsräson. Lösung des #Nahost|konfliktes nur am Verhandlungstisch. Angriffe auf  #Synagogen in #Bonn &amp; #Münster sind zu ahnden.  #Palästina @BMF_Bund @spdde#GazaThe media could not be played.Reload</w:t>
      </w:r>
    </w:p>
    <w:p w14:paraId="150EA7FB" w14:textId="77777777" w:rsidR="007E3F47" w:rsidRDefault="007E3F47" w:rsidP="007E3F47">
      <w:r>
        <w:lastRenderedPageBreak/>
        <w:t>2021-05-12T18:27:38.000Z Mit @OlafScholz wird Deutschland auch außenpolitisch erstklassig vertreten! #P7Spezial #SPD</w:t>
      </w:r>
    </w:p>
    <w:p w14:paraId="6E4F0B51" w14:textId="77777777" w:rsidR="007E3F47" w:rsidRDefault="007E3F47" w:rsidP="007E3F47">
      <w:r>
        <w:t>2021-05-12T18:39:50.000Z Als Kanzler muss man auch auf unangenehme und aggressive Fragen vernünftig antworten können. Dass @OlafScholz für das Amt qualifiziert ist, wird gerade einmal wieder deutlich. #prosieben</w:t>
      </w:r>
    </w:p>
    <w:p w14:paraId="69721909" w14:textId="77777777" w:rsidR="007E3F47" w:rsidRDefault="007E3F47" w:rsidP="007E3F47">
      <w:r>
        <w:t>2021-05-12T19:00:25.000Z Zum Glück ist dieses unmögliche Interview vorbei. Und @OlafScholz hat sich trotzdem souverän geschlagen. #P7Spezial</w:t>
      </w:r>
    </w:p>
    <w:p w14:paraId="59375CCA" w14:textId="77777777" w:rsidR="007E3F47" w:rsidRDefault="007E3F47" w:rsidP="007E3F47">
      <w:r>
        <w:t>2021-05-12T18:49:06.000Z Unangenehm, wie @louisklamroth versucht überkritische Fragen zu stellen und an @OlafScholz scheitert. @lindazervakis macht das hingegen sehr gut. #pro7 #kanzlerinterview @spdde</w:t>
      </w:r>
    </w:p>
    <w:p w14:paraId="3BEF8826" w14:textId="77777777" w:rsidR="007E3F47" w:rsidRDefault="007E3F47" w:rsidP="007E3F47">
      <w:r>
        <w:t>2021-05-12T15:35:22.000Z Wer wissen will, was den Kanzlerkandidaten @olafscholz von der Kanzlerkandidatin @ABaerbock unterscheidet, bitte schön:phoenix@phoenix_de · May 12#Finanzminister @OlafScholz verurteilt #Hamas-Angriffe auf  #Israel. Sicherheit Israels gehöre zur deutschen Staatsräson. Lösung des #Nahost|konfliktes nur am Verhandlungstisch. Angriffe auf  #Synagogen in #Bonn &amp; #Münster sind zu ahnden.  #Palästina @BMF_Bund @spdde#GazaThe media could not be played.Reload</w:t>
      </w:r>
    </w:p>
    <w:p w14:paraId="6F4700AE" w14:textId="77777777" w:rsidR="007E3F47" w:rsidRDefault="007E3F47" w:rsidP="007E3F47">
      <w:r>
        <w:t>2021-05-12T21:29:22.000Z Da schau an - @pdausend lesenZEIT ONLINE@zeitonline · May 12Ehrlicher Respekt und echte Geschlossenheit – @OlafScholz könnte doch noch Kanzler werden. Im Ernst? Ja, doch, schreibt @pdausend: https://trib.al/1pJ5moW #SPD</w:t>
      </w:r>
    </w:p>
    <w:p w14:paraId="11F1FC1D" w14:textId="77777777" w:rsidR="007E3F47" w:rsidRDefault="007E3F47" w:rsidP="007E3F47">
      <w:r>
        <w:t>2021-05-12T16:09:26.000Z Danke @OlafScholz für diese klaren Worte. Ein starkes Statement! #StandWithIsrael @spdde @larsklingbeilphoenix@phoenix_de · May 12#Finanzminister @OlafScholz verurteilt #Hamas-Angriffe auf  #Israel. Sicherheit Israels gehöre zur deutschen Staatsräson. Lösung des #Nahost|konfliktes nur am Verhandlungstisch. Angriffe auf  #Synagogen in #Bonn &amp; #Münster sind zu ahnden.  #Palästina @BMF_Bund @spdde#GazaThe media could not be played.Reload</w:t>
      </w:r>
    </w:p>
    <w:p w14:paraId="0B61A367" w14:textId="77777777" w:rsidR="007E3F47" w:rsidRDefault="007E3F47" w:rsidP="007E3F47">
      <w:r>
        <w:t>2021-05-12T15:22:30.000Z SPD, Union und Grüne rücken immer näher an aneinander ran, es ist alles offen.</w:t>
      </w:r>
    </w:p>
    <w:p w14:paraId="3BC6691B" w14:textId="77777777" w:rsidR="007E3F47" w:rsidRDefault="007E3F47" w:rsidP="007E3F47">
      <w:r>
        <w:t>2021-05-12T20:39:51.000Z So geht Kanzler phoenix@phoenix_de · May 12#Finanzminister @OlafScholz verurteilt #Hamas-Angriffe auf  #Israel. Sicherheit Israels gehöre zur deutschen Staatsräson. Lösung des #Nahost|konfliktes nur am Verhandlungstisch. Angriffe auf  #Synagogen in #Bonn &amp; #Münster sind zu ahnden.  #Palästina @BMF_Bund @spdde#GazaThe media could not be played.Reload</w:t>
      </w:r>
    </w:p>
    <w:p w14:paraId="45BAFD9C" w14:textId="77777777" w:rsidR="007E3F47" w:rsidRDefault="007E3F47" w:rsidP="007E3F47">
      <w:r>
        <w:t>2021-05-12T13:26:15.000Z Gratulation an Winfried Kretschmann zur Wiederwahl als Ministerpräsident. Wir werden in der #Opposition unsere Ideen und Tatkraft einbringen, um Verantwortung für #Klimaschutz, #Arbeitsplätze, #Familien und die Bewältigung der #Pandemie zu übernehmen.Andreas Stoch</w:t>
      </w:r>
    </w:p>
    <w:p w14:paraId="31A02A7B" w14:textId="77777777" w:rsidR="007E3F47" w:rsidRDefault="007E3F47" w:rsidP="007E3F47">
      <w:r>
        <w:t>2021-05-12T09:59:48.000Z Die @spdbt verurteilt die Terrorangriffe auf #Israel und fordert ein sofortiges Ende des Raketenbeschusses. Eine Wiederaufnahme der Bemühungen um eine Lösung des #Nahostkonflikts sind dringender denn je.Hier mein vollständige PM:Raketenangriffe auf Israel stoppen – weitere Eskalation der Gewalt vermeiden | SPD-Bundestagsfrak...Die zweite Nacht infolge sind hunderte Raketen aus dem Gaza-Streifen auf Israel abgefeuert worden. Die SPD-</w:t>
      </w:r>
      <w:r>
        <w:lastRenderedPageBreak/>
        <w:t>Bundestagsfraktion verurteilt die Terrorangriffe auf Israel und fordert ein sofortiges Ende...spdfraktion.de</w:t>
      </w:r>
    </w:p>
    <w:p w14:paraId="688A7E3B" w14:textId="77777777" w:rsidR="007E3F47" w:rsidRDefault="007E3F47" w:rsidP="007E3F47">
      <w:r>
        <w:t>2021-05-12T18:53:35.000Z “Ja!” - eine einfache, eindeutige Antwort von @OlafScholz zur Bekennung zum 1,5 Grad Ziel. #P7Spezial</w:t>
      </w:r>
    </w:p>
    <w:p w14:paraId="24199D90" w14:textId="77777777" w:rsidR="007E3F47" w:rsidRDefault="007E3F47" w:rsidP="007E3F47">
      <w:r>
        <w:t>2021-05-12T19:03:58.000Z Das ist die Mission einer Gesellschaft des #Respekt|s: Dafür sorgen, dass jeder in diesem Land Anerkennung und Würde erfährt und anständig bezahlt wird. @OlafScholz bei #P7Spezial @ProSieben @spdde</w:t>
      </w:r>
    </w:p>
    <w:p w14:paraId="05BE6805" w14:textId="77777777" w:rsidR="007E3F47" w:rsidRDefault="007E3F47" w:rsidP="007E3F47">
      <w:r>
        <w:t>2021-05-12T19:01:20.000Z „Jeder in diesem Land bekommt Anerkennung und Würde. Niemand wird schlecht bezahlt.“ Unsere Mission! @spdde @OlafScholz #p7spezial</w:t>
      </w:r>
    </w:p>
    <w:p w14:paraId="74A93EF6" w14:textId="77777777" w:rsidR="007E3F47" w:rsidRDefault="007E3F47" w:rsidP="007E3F47">
      <w:r>
        <w:t>2021-05-12T13:45:10.000Z Danke für die klare Haltung zu Israel, lieber @OlafScholz ! #StandWithIsrael @spdbt @spdde @IsraelinGermany @JuedischeOnline @DIGeV_de1:1728.8K viewsFrom toto</w:t>
      </w:r>
    </w:p>
    <w:p w14:paraId="1BE15795" w14:textId="77777777" w:rsidR="007E3F47" w:rsidRDefault="007E3F47" w:rsidP="007E3F47">
      <w:r>
        <w:t>2021-05-12T11:46:02.000Z Nach monatelangem Streit haben wir uns durchgesetzt: Vermieter:innen müssen künftig die Hälfte des CO2-Preises für Öl und Gas tragen. "Eine gute Nachricht für alle Mieter:innen", sagt Johannes Fechner.Der CO2Preis wird so zum Lenkungsinstrument zur Treibhausgas-Reduzierung.</w:t>
      </w:r>
    </w:p>
    <w:p w14:paraId="2EE9BE7B" w14:textId="77777777" w:rsidR="007E3F47" w:rsidRDefault="007E3F47" w:rsidP="007E3F47">
      <w:r>
        <w:t>2021-05-12T07:34:13.000Z Ich bin überrascht, wie viele Menschen das Recht Israels, sich gegen den Terror der Hamas zu verteidigen, relativieren oder in Zweifel ziehen. #IsraelUnderAttack</w:t>
      </w:r>
    </w:p>
    <w:p w14:paraId="583D35DF" w14:textId="77777777" w:rsidR="007E3F47" w:rsidRDefault="007E3F47" w:rsidP="007E3F47">
      <w:r>
        <w:t>2021-05-12T18:43:19.000Z „Die #SPD ist die Partei der kleinen Leute“, sagt der Moderator beim #P7Spezial. Es gibt keine kleinen Leute. Reiche sind nicht größer. Jede*r verdient den selben Respekt - Dafür steht @OlafScholz.</w:t>
      </w:r>
    </w:p>
    <w:p w14:paraId="3F4886E6" w14:textId="77777777" w:rsidR="007E3F47" w:rsidRDefault="007E3F47" w:rsidP="007E3F47">
      <w:r>
        <w:t>2021-05-12T18:23:32.000Z Ich bin mit 17 in die SPD eingetreten. Was mich damals angetrieben hat, treibt mich noch immer an: Es soll gerechter zugehen.#ProSieben #AusRespekt</w:t>
      </w:r>
    </w:p>
    <w:p w14:paraId="5C6C0C0E" w14:textId="77777777" w:rsidR="007E3F47" w:rsidRDefault="007E3F47" w:rsidP="007E3F47">
      <w:r>
        <w:t>2021-05-12T18:42:20.000Z Wenn @louisklamroth hart und bissig nachhaken will, muss er auch schlagfertige und klare Aussagen ertragen. @OlafScholz mit Klartext und ehrlichen Antworten bei #prosieben. Erfrischend!</w:t>
      </w:r>
    </w:p>
    <w:p w14:paraId="38176182" w14:textId="77777777" w:rsidR="007E3F47" w:rsidRDefault="007E3F47" w:rsidP="007E3F47">
      <w:r>
        <w:t>2021-05-12T19:07:36.000Z Was soll von einem Kanzler Scholz in Erinnerung bleiben? Meine Antwort: „Er hat dafür gesorgt, dass jeder in Anerkennung und Würde lebt und gut bezahlt wird.“  #pro7spezial #ProSieben</w:t>
      </w:r>
    </w:p>
    <w:p w14:paraId="74048BB2" w14:textId="77777777" w:rsidR="007E3F47" w:rsidRDefault="007E3F47" w:rsidP="007E3F47">
      <w:r>
        <w:t>2021-05-12T11:39:37.000Z Schluss mit der Kommerzialisierung des Gesundheitswesens. Wer krank ist, wer gepflegt werden muss, verdient die beste Hilfe. Wer pflegt und heilt, verdient anständige Löhne und Arbeitsbedingungen. Das gilt in der Pandemie, das gilt heute am Tag der Pflegenden, das gilt jeden Tag.</w:t>
      </w:r>
    </w:p>
    <w:p w14:paraId="6D7012D6" w14:textId="77777777" w:rsidR="007E3F47" w:rsidRDefault="007E3F47" w:rsidP="007E3F47">
      <w:r>
        <w:t>2021-05-12T18:33:24.000Z Diese Ja-Nein Runde ist doch bescheuert für viel zu komplexe Fragen. Olaf Scholz hat das Detailwissen und kann sich entsprechend differenziert äußern. #P7Spezial</w:t>
      </w:r>
    </w:p>
    <w:p w14:paraId="7F8FA096" w14:textId="77777777" w:rsidR="007E3F47" w:rsidRDefault="007E3F47" w:rsidP="007E3F47">
      <w:r>
        <w:t>2021-05-12T14:45:53.000Z Olaf Scholz ist gerade der eigentliche Kanzler, Merkel übernimmt seinen Job nur mal ab und zu, wenn sie mal eine PK hält.</w:t>
      </w:r>
    </w:p>
    <w:p w14:paraId="44109CA5" w14:textId="77777777" w:rsidR="007E3F47" w:rsidRDefault="007E3F47" w:rsidP="007E3F47">
      <w:r>
        <w:t>2021-05-12T19:09:14.000Z Starker Auftritt von @OlafScholz. Ruhig, sachlich, kompetent - wie ein guter Kanzler eben.  #P7Spezial #SPD #Scholz</w:t>
      </w:r>
    </w:p>
    <w:p w14:paraId="4C562D0C" w14:textId="77777777" w:rsidR="007E3F47" w:rsidRDefault="007E3F47" w:rsidP="007E3F47">
      <w:r>
        <w:lastRenderedPageBreak/>
        <w:t>2021-05-12T18:52:42.000Z Wir halten fest: @OlafScholz  hält dem Druck stand, bleibt höflich, ruhig und weigert sich, Antworten ohne Erklärung abzugeben. Für mich der beste Kandidat aufs Kanzleramt! #P7Spezial</w:t>
      </w:r>
    </w:p>
    <w:p w14:paraId="210B0DA9" w14:textId="77777777" w:rsidR="007E3F47" w:rsidRDefault="007E3F47" w:rsidP="007E3F47">
      <w:r>
        <w:t>2021-05-12T18:34:06.000Z #OlafScholz ist einfach nur based im Interview, sehr souverän, sehr stark, Kanzler halt</w:t>
      </w:r>
    </w:p>
    <w:p w14:paraId="4017E03D" w14:textId="77777777" w:rsidR="007E3F47" w:rsidRDefault="007E3F47" w:rsidP="007E3F47">
      <w:r>
        <w:t>2021-05-12T18:40:58.000Z Unpopular opinion: dass @OlafScholz bei der Ja-/Nein-Fragerunde bei den meisten Antworten differenziert, sprengt vielleicht das Format, ist aber tatsächlich etwas, was der politischen Kultur in Deutschland gut täte. #P7Spezial</w:t>
      </w:r>
    </w:p>
    <w:p w14:paraId="6F0267D0" w14:textId="77777777" w:rsidR="007E3F47" w:rsidRDefault="007E3F47" w:rsidP="007E3F47">
      <w:r>
        <w:t>2021-05-12T18:25:52.000Z Cancelt mich alle, aber ich will @OlafScholz als Bundeskanzler! #P7Spezial</w:t>
      </w:r>
    </w:p>
    <w:p w14:paraId="4A5586BB" w14:textId="77777777" w:rsidR="007E3F47" w:rsidRDefault="007E3F47" w:rsidP="007E3F47">
      <w:r>
        <w:t>2021-05-11T16:48:20.000Z Die Strategie von @Die_Gruenen in der #Klimapolitik: Rede möglichst viel über #Klimaschutz, damit keiner merkt, dass Du selber nicht handelst, wo Du Verantwortung trägst! Der #Koalitionsvertrag in #BadenWürttemberg ist ein gutes Beispiel. Alles unter #Finanzierungsvorbehalt!</w:t>
      </w:r>
    </w:p>
    <w:p w14:paraId="4E1E8AA0" w14:textId="77777777" w:rsidR="007E3F47" w:rsidRDefault="007E3F47" w:rsidP="007E3F47">
      <w:r>
        <w:t xml:space="preserve">2021-05-11T16:44:01.000Z Die aktuelle Politik der @Die_Gruenen: Wasch mir den Pelz, aber mach mich nicht nass! Rede über #Klimaschutz, aber handle nicht! Am liebsten #Enthaltung!Pat Kreß@KressPat · May 11Die #Grünen wollen also das Fliegen nicht teurer machen, damit es keine soziale Spaltung gibt. Und sie wollen es auch nicht verbieten. Es soll nur weniger geflogen werden. </w:t>
      </w:r>
    </w:p>
    <w:p w14:paraId="04B8FC0A" w14:textId="77777777" w:rsidR="007E3F47" w:rsidRDefault="007E3F47" w:rsidP="007E3F47">
      <w:r>
        <w:t>2021-05-11T15:00:51.000Z Hier geht es zur ganzen Folge:Was macht die SPD-Fraktion auf TikTok? | SPD-Bundestagsfraktionspdfraktion.de</w:t>
      </w:r>
    </w:p>
    <w:p w14:paraId="47A9ABED" w14:textId="77777777" w:rsidR="007E3F47" w:rsidRDefault="007E3F47" w:rsidP="007E3F47">
      <w:r>
        <w:t>2021-05-11T15:00:50.000Z Die @spdbt ist jetzt auf #TikTok! „Man muss sich auch etwas trauen“, sagt @josephineortleb. Sie erklärt, wie sie sich beim Video-Shooting fühlte, warum jede:r Politiker:in #socialmedia braucht - und welche Gefahren dort lauern. Hört rein! #LagederFraktion Folge 7: Soziale MedienThe media could not be played.Reload</w:t>
      </w:r>
    </w:p>
    <w:p w14:paraId="533587F3" w14:textId="77777777" w:rsidR="007E3F47" w:rsidRDefault="007E3F47" w:rsidP="007E3F47">
      <w:r>
        <w:t>2021-05-10T17:28:14.000Z Daily Reminder, dass @HGMaassen noch im Amt wäre, wenn die SPD nicht blockiert hätte.</w:t>
      </w:r>
    </w:p>
    <w:p w14:paraId="47AD61D9" w14:textId="77777777" w:rsidR="007E3F47" w:rsidRDefault="007E3F47" w:rsidP="007E3F47">
      <w:r>
        <w:t>2021-05-11T13:45:56.000Z Herzlichen Glückwunsch, lieber @DanielBornMdL ! @spdlandtagbw Dem gesamten Präsidium eine glückliche Hand Landtag BW@Landtag_BW · May 11Heute wurden gewählt: die Landtagspräsidentin sowie ihre beiden Stellvertreter. Muhterem Aras erhielt bei ihrer Wiederwahl 130 von 152 abgegebenen Stimmen. Vizepräsidenten der 17. Wahlperiode sind die Abgeordneten Dr. Wolfgang Reinhart und Daniel Born. /Team LandtagBW</w:t>
      </w:r>
    </w:p>
    <w:p w14:paraId="618FA33D" w14:textId="77777777" w:rsidR="007E3F47" w:rsidRDefault="007E3F47" w:rsidP="007E3F47">
      <w:r>
        <w:t>2021-05-11T13:27:01.000Z Heute habe ich offiziell das Mandat angenommen. Ich bin sehr dankbar, dass ich mich nun in den nächsten fünf Jahren für die Bürgerinnen und Bürger des Landes Baden-Württemberg im Landtag einbringen darf.</w:t>
      </w:r>
    </w:p>
    <w:p w14:paraId="5E763A18" w14:textId="77777777" w:rsidR="007E3F47" w:rsidRDefault="007E3F47" w:rsidP="007E3F47">
      <w:r>
        <w:t xml:space="preserve">2021-05-11T16:33:59.000Z So ist die Lage! </w:t>
      </w:r>
      <w:r>
        <w:rPr>
          <w:rFonts w:ascii="Tahoma" w:hAnsi="Tahoma" w:cs="Tahoma"/>
        </w:rPr>
        <w:t>⁦</w:t>
      </w:r>
      <w:r>
        <w:t>@OlafScholz</w:t>
      </w:r>
      <w:r>
        <w:rPr>
          <w:rFonts w:ascii="Tahoma" w:hAnsi="Tahoma" w:cs="Tahoma"/>
        </w:rPr>
        <w:t>⁩</w:t>
      </w:r>
      <w:r>
        <w:t>Olaf Scholz: Untersch</w:t>
      </w:r>
      <w:r>
        <w:rPr>
          <w:rFonts w:ascii="Calibri" w:hAnsi="Calibri" w:cs="Calibri"/>
        </w:rPr>
        <w:t>ä</w:t>
      </w:r>
      <w:r>
        <w:t xml:space="preserve">tztEhrlicher Respekt und echte Geschlossenheit </w:t>
      </w:r>
      <w:r>
        <w:rPr>
          <w:rFonts w:ascii="Calibri" w:hAnsi="Calibri" w:cs="Calibri"/>
        </w:rPr>
        <w:t>–</w:t>
      </w:r>
      <w:r>
        <w:t xml:space="preserve"> Olaf Scholz k</w:t>
      </w:r>
      <w:r>
        <w:rPr>
          <w:rFonts w:ascii="Calibri" w:hAnsi="Calibri" w:cs="Calibri"/>
        </w:rPr>
        <w:t>ö</w:t>
      </w:r>
      <w:r>
        <w:t>nnte nicht nur Retter der SPD, sondern auch Bundeskanzler werden. Im Ernst? Ja, doch.zeit.de</w:t>
      </w:r>
    </w:p>
    <w:p w14:paraId="789F89E0" w14:textId="77777777" w:rsidR="007E3F47" w:rsidRDefault="007E3F47" w:rsidP="007E3F47">
      <w:r>
        <w:t xml:space="preserve">2021-05-11T14:59:11.000Z Lesenswerte Gedanken von </w:t>
      </w:r>
      <w:r>
        <w:rPr>
          <w:rFonts w:ascii="Tahoma" w:hAnsi="Tahoma" w:cs="Tahoma"/>
        </w:rPr>
        <w:t>⁦</w:t>
      </w:r>
      <w:r>
        <w:t>@pdausend</w:t>
      </w:r>
      <w:r>
        <w:rPr>
          <w:rFonts w:ascii="Tahoma" w:hAnsi="Tahoma" w:cs="Tahoma"/>
        </w:rPr>
        <w:t>⁩</w:t>
      </w:r>
      <w:r>
        <w:t xml:space="preserve"> </w:t>
      </w:r>
      <w:r>
        <w:rPr>
          <w:rFonts w:ascii="Tahoma" w:hAnsi="Tahoma" w:cs="Tahoma"/>
        </w:rPr>
        <w:t>⁦</w:t>
      </w:r>
      <w:r>
        <w:t>@DIEZEIT</w:t>
      </w:r>
      <w:r>
        <w:rPr>
          <w:rFonts w:ascii="Tahoma" w:hAnsi="Tahoma" w:cs="Tahoma"/>
        </w:rPr>
        <w:t>⁩</w:t>
      </w:r>
      <w:r>
        <w:t>.Olaf Scholz: Untersch</w:t>
      </w:r>
      <w:r>
        <w:rPr>
          <w:rFonts w:ascii="Calibri" w:hAnsi="Calibri" w:cs="Calibri"/>
        </w:rPr>
        <w:t>ä</w:t>
      </w:r>
      <w:r>
        <w:t xml:space="preserve">tztEhrlicher Respekt und echte Geschlossenheit </w:t>
      </w:r>
      <w:r>
        <w:rPr>
          <w:rFonts w:ascii="Calibri" w:hAnsi="Calibri" w:cs="Calibri"/>
        </w:rPr>
        <w:t>–</w:t>
      </w:r>
      <w:r>
        <w:t xml:space="preserve"> Olaf Scholz k</w:t>
      </w:r>
      <w:r>
        <w:rPr>
          <w:rFonts w:ascii="Calibri" w:hAnsi="Calibri" w:cs="Calibri"/>
        </w:rPr>
        <w:t>ö</w:t>
      </w:r>
      <w:r>
        <w:t>nnte nicht nur Retter der SPD, sondern auch Bundeskanzler werden. Im Ernst? Ja, doch.zeit.de</w:t>
      </w:r>
    </w:p>
    <w:p w14:paraId="1B794A71" w14:textId="77777777" w:rsidR="007E3F47" w:rsidRDefault="007E3F47" w:rsidP="007E3F47">
      <w:r>
        <w:lastRenderedPageBreak/>
        <w:t>2021-05-11T12:47:35.000Z Ich bin bestürzt über die schrecklichen Bilder und Nachrichten des Angriffs an einer Schule im russischen #Kasan. Mein tief empfundenes Mitgefühl gilt den Verletzten sowie den Freunden und Familien der Opfer.</w:t>
      </w:r>
    </w:p>
    <w:p w14:paraId="17299277" w14:textId="77777777" w:rsidR="007E3F47" w:rsidRDefault="007E3F47" w:rsidP="007E3F47">
      <w:r>
        <w:t>2021-05-11T13:54:43.000Z Mit Entsetzen erreichen mich die Nachrichten aus #Israel und dem Gazastreifen. Dass auf die israelische Bevölkerung mit Raketen geschossen wird, ist nicht zu rechtfertigen. Ich appelliere dringend an alle Seiten, weitere Opfer zu verhindern. Die Eskalation muss gestoppt werden.</w:t>
      </w:r>
    </w:p>
    <w:p w14:paraId="30E4A8A9" w14:textId="77777777" w:rsidR="007E3F47" w:rsidRDefault="007E3F47" w:rsidP="007E3F47">
      <w:r>
        <w:t>2021-05-09T14:39:44.000Z Große Rede von @OlafScholz. Das wird. #spdbpt21</w:t>
      </w:r>
    </w:p>
    <w:p w14:paraId="4F273588" w14:textId="77777777" w:rsidR="007E3F47" w:rsidRDefault="007E3F47" w:rsidP="007E3F47">
      <w:r>
        <w:t>2021-05-09T14:17:27.000Z In seiner Rede macht @OlafScholz deutlich, dass wir jetzt Veränderungen benötigen, damit wir weiterhin unseren Wohlstand sichern können. Dazu gehören ein starker Sozialstaat als Fundament sowie Investitionen in Zukunftstechnologien. #ausRespekt</w:t>
      </w:r>
    </w:p>
    <w:p w14:paraId="2E3D8FF4" w14:textId="77777777" w:rsidR="007E3F47" w:rsidRDefault="007E3F47" w:rsidP="007E3F47">
      <w:r>
        <w:t>2021-05-09T14:39:49.000Z #Laschet oder #Baerbock ? Offensichtlich #Scholz. #spdbpt21 #ausRespekt #SozialePolitikfuerdich @spdde @spdrlp</w:t>
      </w:r>
    </w:p>
    <w:p w14:paraId="0AC84C8D" w14:textId="77777777" w:rsidR="007E3F47" w:rsidRDefault="007E3F47" w:rsidP="007E3F47">
      <w:r>
        <w:t>2021-05-09T13:35:04.000Z 99,4% der @spdde für das #Zukunftsprogramm und #sozial, #digital, #klimaneutral. #AusRespekt vor deiner Zukunft. #spdbpt21</w:t>
      </w:r>
    </w:p>
    <w:p w14:paraId="412D6695" w14:textId="77777777" w:rsidR="007E3F47" w:rsidRDefault="007E3F47" w:rsidP="007E3F47">
      <w:r>
        <w:t>2021-05-09T10:26:09.000Z 9x Weltmeister, 1x Olympiasieger, 4x Gesamtweltcupsieger.Und jetzt kämpft Frank Ullrich für die @SPDThueringen gegen Rechts und für starken Zusammenhalt. Mit „hohem Puls und Konzentration“ wird er in Thüringen #Maaßen den Rang ablaufen. Glückauf! #spdbpt21 #ausRespekt @spdde</w:t>
      </w:r>
    </w:p>
    <w:p w14:paraId="05C54629" w14:textId="77777777" w:rsidR="007E3F47" w:rsidRDefault="007E3F47" w:rsidP="007E3F47">
      <w:r>
        <w:t>2021-05-09T14:38:43.000Z Führen und zusammenführen. Versöhnen statt spalten. Innovation und Gerechtigkeit. Sicherheit im Wandel.Das braucht Deutschland jetzt wieder! Dafür stehen wir Sozialdemokratinnen und Sozialdemokraten. #spdbpt21</w:t>
      </w:r>
    </w:p>
    <w:p w14:paraId="7C21592D" w14:textId="77777777" w:rsidR="007E3F47" w:rsidRDefault="007E3F47" w:rsidP="007E3F47">
      <w:r>
        <w:t>2021-05-09T14:39:21.000Z Für unser ganzes Land – nicht bloß für wenige. Für Respekt und für Zusammenhalt. Für Wohlstand und Sicherheit in einer lebenswerten Welt.Dafür trete ich an. Dafür bitte ich um Unterstützung. #spd</w:t>
      </w:r>
    </w:p>
    <w:p w14:paraId="2666FBBA" w14:textId="77777777" w:rsidR="007E3F47" w:rsidRDefault="007E3F47" w:rsidP="007E3F47">
      <w:r>
        <w:t xml:space="preserve">2021-05-09T10:52:57.000Z Ab heute startet die Aufholjagd erst wirklich. Regieren und weiter gestalten wollen. Dafür steht SPD! #ausRespekt #spdbpt21 @spdde </w:t>
      </w:r>
      <w:r>
        <w:rPr>
          <w:rFonts w:ascii="Tahoma" w:hAnsi="Tahoma" w:cs="Tahoma"/>
        </w:rPr>
        <w:t>⁦</w:t>
      </w:r>
      <w:r>
        <w:t>@larsklingbeil</w:t>
      </w:r>
      <w:r>
        <w:rPr>
          <w:rFonts w:ascii="Tahoma" w:hAnsi="Tahoma" w:cs="Tahoma"/>
        </w:rPr>
        <w:t>⁩</w:t>
      </w:r>
    </w:p>
    <w:p w14:paraId="57D3C318" w14:textId="77777777" w:rsidR="007E3F47" w:rsidRDefault="007E3F47" w:rsidP="007E3F47">
      <w:r>
        <w:t>2021-05-09T14:12:16.000Z "Wir haben es mal geschafft, in Westdeutschland 700.000 Wohnungen im Jahr zu bauen. Das war 1973. Letztes Jahr waren es nur 267.000", sagt @OlafScholz. "Ich will, dass wir wieder mindestens 400.000 Wohnungen pro Jahr schaffen, davon 100.000 im sozialen Wohnungsbau." #spdbpt21</w:t>
      </w:r>
    </w:p>
    <w:p w14:paraId="71F05638" w14:textId="77777777" w:rsidR="007E3F47" w:rsidRDefault="007E3F47" w:rsidP="007E3F47">
      <w:r>
        <w:t>2021-05-09T14:35:42.000Z Weil es um was geht #ausRespekt, #spdbpt21Andreas Stoch@StochAndreas · May 9Diese Rede macht klar: Mit @OlafScholz und der @spdde haben wir einen klaren Plan für unser Land! Und dieser Plan, diese Agenda ist es, die uns von den Marktschreiern und den unverbindlich Lächelnden unterscheidet. #ausRespekt #spdbpt21</w:t>
      </w:r>
    </w:p>
    <w:p w14:paraId="2C288EC4" w14:textId="77777777" w:rsidR="007E3F47" w:rsidRDefault="007E3F47" w:rsidP="007E3F47">
      <w:r>
        <w:t>2021-05-09T05:52:07.000Z Ab dafür!SPD Parteivorstand@spdde · May 8Aufbruch und Mut – darum geht es auf unserem Bundesparteitag morgen. Unser Kanzlerkandidat @OlafScholz stellt seinen Plan vor, wie wir unser Land nach vorne bringen und die großen Zukunftsfragen lösen. Für 83 Millionen. Für dich. #AusRespekt vor deiner Zukunft. #SPDBPT21</w:t>
      </w:r>
    </w:p>
    <w:p w14:paraId="2AF9C8C0" w14:textId="77777777" w:rsidR="007E3F47" w:rsidRDefault="007E3F47" w:rsidP="007E3F47">
      <w:r>
        <w:t>2021-05-09T14:23:53.000Z Linus ist überzeugt. Und den betrifft der Zukunftsplan für unser Land und für Europa hier am meisten. #spdbpt21 @OlafScholz</w:t>
      </w:r>
    </w:p>
    <w:p w14:paraId="4B973588" w14:textId="77777777" w:rsidR="007E3F47" w:rsidRDefault="007E3F47" w:rsidP="007E3F47">
      <w:r>
        <w:lastRenderedPageBreak/>
        <w:t>2021-05-09T14:38:33.000Z Olaf Scholz ist der beste Kanzlerkandidat. Diese Frage ist spätestens nach dem #spdbpt21 eindeutig geklärt. #ausRespekt</w:t>
      </w:r>
    </w:p>
    <w:p w14:paraId="02ED7CB3" w14:textId="77777777" w:rsidR="007E3F47" w:rsidRDefault="007E3F47" w:rsidP="007E3F47">
      <w:r>
        <w:t>2021-05-09T14:38:22.000Z „Führen und zusammenführen.“  @OlafScholz #spdbpt21</w:t>
      </w:r>
    </w:p>
    <w:p w14:paraId="6BD58DC8" w14:textId="77777777" w:rsidR="007E3F47" w:rsidRDefault="007E3F47" w:rsidP="007E3F47">
      <w:r>
        <w:t>2021-05-09T14:38:01.000Z Ich bin davon überzeugt überzeugt: Gerade jetzt kommt es auf die SPD an. Jetzt wieder und vielleicht mehr denn je. Denn die SPD als Volkspartei ist es bis heute, die Gruppen und Generationen unter einem Dach zusammenbringt wie keine andere Partei in Deutschland. #spdbpt21</w:t>
      </w:r>
    </w:p>
    <w:p w14:paraId="7AAD18AF" w14:textId="77777777" w:rsidR="007E3F47" w:rsidRDefault="007E3F47" w:rsidP="007E3F47">
      <w:r>
        <w:t>2021-05-09T14:37:30.000Z "Ich bewerbe mich als Bundeskanzler, in der tiefen Überzeugung, dass wir eine Gesellschaft des Respekts sein müssen. Dass wir eine Gesellschaft sind, in der wir nur gemeinsam vorankommen. Gemeinsam, miteinander und auf Augenhöhe", sagt @OlafScholz beim #spdbpt21.</w:t>
      </w:r>
    </w:p>
    <w:p w14:paraId="5D98D90C" w14:textId="77777777" w:rsidR="007E3F47" w:rsidRDefault="007E3F47" w:rsidP="007E3F47">
      <w:r>
        <w:t>2021-05-09T14:37:02.000Z Erfahrung macht den Unterschied zwischen wollen und machen #JoeBiden #OlafScholz #Fortschritt #spdbpt21SPD Parteivorstand@spdde · May 9.@OlafScholz: "Ideen sind das eine. Sie Wirklichkeit werden zu lassen, das andere. Ich weiß, wie der Regierungsapparat funktioniert. Ich weiß, wie es geht. Ich will aus Träumen Politik machen." #ausRespekt #spdbpt21</w:t>
      </w:r>
    </w:p>
    <w:p w14:paraId="4BCB9BB8" w14:textId="77777777" w:rsidR="007E3F47" w:rsidRDefault="007E3F47" w:rsidP="007E3F47">
      <w:r>
        <w:t>2021-05-09T14:37:00.000Z Die einen zaudern und zögern, die anderen kündigen an, wir machen. Auf den Kanzler kommt es jetzt an! @OlafScholz #ausRespekt #spdbpt21</w:t>
      </w:r>
    </w:p>
    <w:p w14:paraId="5D21AD12" w14:textId="77777777" w:rsidR="007E3F47" w:rsidRDefault="007E3F47" w:rsidP="007E3F47">
      <w:r>
        <w:t>2021-05-09T14:36:42.000Z "Ich bewerbe mich für das Amt des Bundeskanzlers, weil ich überzeugt bin: Ich kann das", sagt @OlafScholz . #ausRespekt #spdbpt21</w:t>
      </w:r>
    </w:p>
    <w:p w14:paraId="6FF97376" w14:textId="77777777" w:rsidR="007E3F47" w:rsidRDefault="007E3F47" w:rsidP="007E3F47">
      <w:r>
        <w:t>2021-05-09T14:36:28.000Z Kompetenz für Deutschland. Für die digitale, ökologische und soziale Erneuerung braucht es @OlafScholz und eine starke @spdde #AusRespekt #spdbpt21</w:t>
      </w:r>
    </w:p>
    <w:p w14:paraId="4FCF7399" w14:textId="77777777" w:rsidR="007E3F47" w:rsidRDefault="007E3F47" w:rsidP="007E3F47">
      <w:r>
        <w:t>2021-05-09T14:35:57.000Z „Auf den Kanzler kommt es an“ – das ist ein berühmter Satz in Deutschland. Das gilt jetzt wieder. Das gilt jetzt mehr denn je.Deutschland wird am 26. September dieses Jahres einen neuen Bundeskanzler wählen. Ich kann das. #spdbpt21</w:t>
      </w:r>
    </w:p>
    <w:p w14:paraId="649286A0" w14:textId="77777777" w:rsidR="007E3F47" w:rsidRDefault="007E3F47" w:rsidP="007E3F47">
      <w:r>
        <w:t>2021-05-09T14:36:13.000Z Mit meiner ganzen Erfahrung als Erster Bürgermeister von Hamburg, mit meiner ganzen Erfahrung als Bundesminister und als Stellvertreter der bisherigen Bundeskanzlerin. #spdbpt21</w:t>
      </w:r>
    </w:p>
    <w:p w14:paraId="6443A45B" w14:textId="77777777" w:rsidR="007E3F47" w:rsidRDefault="007E3F47" w:rsidP="007E3F47">
      <w:r>
        <w:t xml:space="preserve">2021-05-09T14:35:33.000Z Auf den Kanzler kommt es an </w:t>
      </w:r>
      <w:r>
        <w:rPr>
          <w:rFonts w:ascii="Tahoma" w:hAnsi="Tahoma" w:cs="Tahoma"/>
        </w:rPr>
        <w:t>⁦</w:t>
      </w:r>
      <w:r>
        <w:t>@OlafScholz</w:t>
      </w:r>
      <w:r>
        <w:rPr>
          <w:rFonts w:ascii="Tahoma" w:hAnsi="Tahoma" w:cs="Tahoma"/>
        </w:rPr>
        <w:t>⁩</w:t>
      </w:r>
      <w:r>
        <w:t xml:space="preserve"> #spdbpt21</w:t>
      </w:r>
    </w:p>
    <w:p w14:paraId="1205170B" w14:textId="77777777" w:rsidR="007E3F47" w:rsidRDefault="007E3F47" w:rsidP="007E3F47">
      <w:r>
        <w:t>2021-05-09T14:09:32.000Z "In Zukunft dürfen aus der Pflegeversicherung nur noch Einrichtungen mit Tarifvertrag finanziert werden", sagt @OlafScholz. "Jedes Pflegeheim muss seine Mitarbeiter*innen dann nach Tarifvertrag bezahlen. Genau so werden wir das gesetzlich regeln." #ausRespekt #spdbpt21</w:t>
      </w:r>
    </w:p>
    <w:p w14:paraId="6851CE9F" w14:textId="77777777" w:rsidR="007E3F47" w:rsidRDefault="007E3F47" w:rsidP="007E3F47">
      <w:r>
        <w:t>2021-05-09T14:13:41.000Z Auf uns alle warten in den nächsten Jahren viele neue Herausforderungen. Wir als die SPD schrecken davor nicht zurück. Wir suchen nach neuen Lösungen. Machen einen Plan. Und packen es an. Bis das Problem gelöst ist. #spdbpt21</w:t>
      </w:r>
    </w:p>
    <w:p w14:paraId="25708A7F" w14:textId="77777777" w:rsidR="007E3F47" w:rsidRDefault="007E3F47" w:rsidP="007E3F47">
      <w:r>
        <w:t>2021-05-09T14:15:16.000Z "'Wer morgen sicher leben will, muss heute für Reformen kämpfen' – mit dem Motto hat die SPD ihren größten Wahlsieg in der Geschichte der Bundesrepublik erzielt", erinnert @OlafScholz. Und er macht klar: "Dieser Satz stimmt heute sogar erst recht." #ausRespekt #spdbpt21</w:t>
      </w:r>
    </w:p>
    <w:p w14:paraId="697DF0B8" w14:textId="77777777" w:rsidR="007E3F47" w:rsidRDefault="007E3F47" w:rsidP="007E3F47">
      <w:r>
        <w:lastRenderedPageBreak/>
        <w:t>2021-05-09T14:16:28.000Z Wir sind die Partei der Erneuerung.Wir sind die Partei des Fortschritts.Das ist unsere DNA. Und wir brauchen dringend Fortschritt und Erneuerung. Denn das, was wir uns nicht mehr leisten können, ist der aktuelle Fortschrittsstau. #spdbpt21</w:t>
      </w:r>
    </w:p>
    <w:p w14:paraId="1F88A0BB" w14:textId="77777777" w:rsidR="007E3F47" w:rsidRDefault="007E3F47" w:rsidP="007E3F47">
      <w:r>
        <w:t>2021-05-09T10:37:07.000Z "Der Weg in das digitale Zeitalter muss auch der Weg in ein soziales Zeitalter sein. Das darf man nicht solchen Kleingeistern wie Peter Altmaier überlassen", sagt @El_KaWeh_ , stellv. Vorsitzender der @spdhessen  und Vorsitzender SPD Hessen-Süd.#spdbt #SPD2021</w:t>
      </w:r>
    </w:p>
    <w:p w14:paraId="578AF043" w14:textId="77777777" w:rsidR="007E3F47" w:rsidRDefault="007E3F47" w:rsidP="007E3F47">
      <w:r>
        <w:t>2021-05-09T14:34:23.000Z Ja, Olaf kann auch im Anzug rudern  #ausRespekt #spdbpt21SPD Parteivorstand@spdde · May 9Es geht um uns. Um uns alle. Um die Zukunft unseres Landes und den besten Sozialstaat auf der Welt. Um eine Politik, die auf der Seite derer steht, die den Laden am Laufen halten. Dafür kämpfen wir mit unserem Kanzlerkandidaten @OlafScholz. Packen wir's an. #AusRespekt #spdbpt21</w:t>
      </w:r>
    </w:p>
    <w:p w14:paraId="08301B60" w14:textId="77777777" w:rsidR="007E3F47" w:rsidRDefault="007E3F47" w:rsidP="007E3F47">
      <w:r>
        <w:t>2021-05-09T14:34:00.000Z "Unter meiner Führung wird sich Deutschland mit seiner ganzen Kraft in Europa und in der Welt dafür einsetzen, dass die Globalisierung fairer wird", verspricht @OlafScholz. #ausRespekt #spdbpt21</w:t>
      </w:r>
    </w:p>
    <w:p w14:paraId="3896EDF8" w14:textId="77777777" w:rsidR="007E3F47" w:rsidRDefault="007E3F47" w:rsidP="007E3F47">
      <w:r>
        <w:t>2021-05-09T14:33:55.000Z Diese Rede macht klar: Mit @OlafScholz und der @spdde haben wir einen klaren Plan für unser Land! Und dieser Plan, diese Agenda ist es, die uns von den Marktschreiern und den unverbindlich Lächelnden unterscheidet. #ausRespekt #spdbpt21</w:t>
      </w:r>
    </w:p>
    <w:p w14:paraId="1134107F" w14:textId="77777777" w:rsidR="007E3F47" w:rsidRDefault="007E3F47" w:rsidP="007E3F47">
      <w:r>
        <w:t>2021-05-09T14:32:44.000Z Olaf Scholz stellt auf dem Parteitag der SPD seinen Plan für die Zukunft Deutschlands vor. Beim Zuhören wird mir noch einmal klar: Er ist der einzige Kanzlerkandidat, der weiß wovon er spricht, wenn es um Wirtschaft, um Finanzen und um’s praktische Bundesregieren geht.</w:t>
      </w:r>
    </w:p>
    <w:p w14:paraId="1569A3F8" w14:textId="77777777" w:rsidR="007E3F47" w:rsidRDefault="007E3F47" w:rsidP="007E3F47">
      <w:r>
        <w:t>2021-05-09T14:11:23.000Z Von Wohnungsbau reden kann jeder, machen ist schwierig! @OlafScholz hat in #Hamburg bewiesen, dass er sozialen Wohnungsbau realisieren kann! #ausRespekt #spdbpt21</w:t>
      </w:r>
    </w:p>
    <w:p w14:paraId="10C40DAE" w14:textId="77777777" w:rsidR="007E3F47" w:rsidRDefault="007E3F47" w:rsidP="007E3F47">
      <w:r>
        <w:t>2021-05-09T14:30:53.000Z .@OlafScholz hat völlig recht. @CDU &amp; @CSU sind ein Risiko für den Wohlstand und die Arbeitsplätze in Deutschland. Wenn die Union die nächste Regierung führt wird Deutschland und wohl auch Europa zurückfallen. Das müssen wir verhindern.</w:t>
      </w:r>
    </w:p>
    <w:p w14:paraId="4C4D829C" w14:textId="77777777" w:rsidR="007E3F47" w:rsidRDefault="007E3F47" w:rsidP="007E3F47">
      <w:r>
        <w:t>2021-05-09T14:33:19.000Z "Niemand darf mehr seinen eigenen kurzfristigen Vorteil auf Kosten der anderen suchen", sagt unser Kanzlerkandidat @OlafScholz. "Darum ist Europa für mich das wichtigste nationale Anliegen Deutschlands. Weil es in Zukunft nur zusammen geht." #AusRespekt #spdbpt21</w:t>
      </w:r>
    </w:p>
    <w:p w14:paraId="54986F91" w14:textId="77777777" w:rsidR="007E3F47" w:rsidRDefault="007E3F47" w:rsidP="007E3F47">
      <w:r>
        <w:t>2021-05-09T14:32:12.000Z "Jetzt besteht die historische Chance, an einem Strang zu ziehen für eine gerechtere Welt", macht @OlafScholz klar. "Für mehr Klimaschutz, für eine gerechte Besteuerung der großen Digitalkonzerne, für eine faire Globalisierung und für Abrüstung und Rüstungskontrolle." #spdbpt21</w:t>
      </w:r>
    </w:p>
    <w:p w14:paraId="76FCDFCB" w14:textId="77777777" w:rsidR="007E3F47" w:rsidRDefault="007E3F47" w:rsidP="007E3F47">
      <w:r>
        <w:t>2021-05-09T14:00:37.000Z Sehr ernsthafter Einstieg von @OlafScholz. Und klar aufs digitale Format abgestimmt. Er spricht nicht (nur) zur @spdde, er spricht zu WählerInnen und Wähler, von denen er auch konkret erzählt. #spdbpt21 #AusRespekt</w:t>
      </w:r>
    </w:p>
    <w:p w14:paraId="5E2271F2" w14:textId="77777777" w:rsidR="007E3F47" w:rsidRDefault="007E3F47" w:rsidP="007E3F47">
      <w:r>
        <w:t>2021-05-09T14:32:29.000Z Aber es geht nicht alleine. Wir können die Herausforderungen der Zukunft nur gemeinsam mit Partnern meistern. Darum ist Europa für mich das wichtigste nationale Anliegen Deutschlands. #spdbpt21</w:t>
      </w:r>
    </w:p>
    <w:p w14:paraId="6A7A2CD9" w14:textId="77777777" w:rsidR="007E3F47" w:rsidRDefault="007E3F47" w:rsidP="007E3F47">
      <w:r>
        <w:lastRenderedPageBreak/>
        <w:t>2021-05-09T14:33:44.000Z Es braucht neue Mehrheiten #spdbpt21 #ausRespektSPD Parteivorstand@spdde · May 9Bei der Union gibt es keine Idee und kein Konzept, keine Strategie, keinen Willen zu Führung und Gestaltung. #AusRespekt vor deiner Zukunft haben wir einen ganz klaren und konkreten Plan für dieses Land: Wir machen es sozial, digital und klimaneutral. Gemeinsam! #SPDBPT21</w:t>
      </w:r>
    </w:p>
    <w:p w14:paraId="6C177C29" w14:textId="77777777" w:rsidR="007E3F47" w:rsidRDefault="007E3F47" w:rsidP="007E3F47">
      <w:r>
        <w:t>2021-05-09T14:17:44.000Z "In Deutschland herrscht ein Fortschrittsstau. Gerade jetzt müssen wir in Deutschland führend sein bei der Digitalisierung (...), bei der Gleichberechtigung von Frauen und Männern." @OlafScholz. #spdbpt21 #ausRespekt</w:t>
      </w:r>
    </w:p>
    <w:p w14:paraId="5C033059" w14:textId="77777777" w:rsidR="007E3F47" w:rsidRDefault="007E3F47" w:rsidP="007E3F47">
      <w:r>
        <w:t>2021-05-09T14:14:55.000Z Falls ihr euch fragt, warum unser #Kanzlerkandiat seine fantastische Rede auf dem #spdbpt21 mit den Worten: "Vor ein paar Tagen war ich in Cottbus." begonnen hat..  Danke @OlafScholz! #ausRespekt! @ostkurve @spdde</w:t>
      </w:r>
    </w:p>
    <w:p w14:paraId="01629F20" w14:textId="77777777" w:rsidR="007E3F47" w:rsidRDefault="007E3F47" w:rsidP="007E3F47">
      <w:r>
        <w:t xml:space="preserve">2021-05-09T06:57:11.000Z Ich bin dabei! @spdbawueHubertus Heil@hubertus_heil · May 9Zeit, dass sich was dreht! Wir sind bereit. Heute live auf SPDde ab 11 Uhr der #SPDBpt21 mit </w:t>
      </w:r>
      <w:r>
        <w:rPr>
          <w:rFonts w:ascii="Tahoma" w:hAnsi="Tahoma" w:cs="Tahoma"/>
        </w:rPr>
        <w:t>⁦</w:t>
      </w:r>
      <w:r>
        <w:t>@OlafScholz</w:t>
      </w:r>
      <w:r>
        <w:rPr>
          <w:rFonts w:ascii="Tahoma" w:hAnsi="Tahoma" w:cs="Tahoma"/>
        </w:rPr>
        <w:t>⁩</w:t>
      </w:r>
      <w:r>
        <w:t xml:space="preserve"> #AusRespekt</w:t>
      </w:r>
    </w:p>
    <w:p w14:paraId="3F7F4B78" w14:textId="77777777" w:rsidR="007E3F47" w:rsidRDefault="007E3F47" w:rsidP="007E3F47">
      <w:r>
        <w:t>2021-05-09T14:16:36.000Z "Kinderbetreuung ist noch zu oft alleinige Sache der Frauen. Das kann uns keine Ruhe lassen."@OlafScholz #spdbpt21 #ausRespekt</w:t>
      </w:r>
    </w:p>
    <w:p w14:paraId="117F00F5" w14:textId="77777777" w:rsidR="007E3F47" w:rsidRDefault="007E3F47" w:rsidP="007E3F47">
      <w:r>
        <w:t xml:space="preserve">2021-05-09T13:44:12.000Z So sieht’s aus  Ich hab Bock auf Wahlkampf! #ausRespekt #spdbpt21Lars Klingbeil </w:t>
      </w:r>
    </w:p>
    <w:p w14:paraId="50546516" w14:textId="77777777" w:rsidR="007E3F47" w:rsidRDefault="007E3F47" w:rsidP="007E3F47">
      <w:r>
        <w:t>2021-05-09T14:18:37.000Z "Wir müssen den Fortschritts-Stau auflösen! Und wir werden ihn auflösen", sagt @OlafScholz. Und weiter: "Wir werden neuen Wohlstand und neue Sicherheit für das ganze Land schaffen." #ausRespekt #spdbpt21</w:t>
      </w:r>
    </w:p>
    <w:p w14:paraId="50B6CBAB" w14:textId="77777777" w:rsidR="007E3F47" w:rsidRDefault="007E3F47" w:rsidP="007E3F47">
      <w:r>
        <w:t>2021-05-09T14:10:40.000Z Eine wirklich gute Rede von @OlafScholz bislang. Eine kraftvolle sozialdemokratische Agenda, klare Sprache, kein Wortgeschwurbel, und das Ganze mit persönlichen Erfahrungen untermauert. Mehr davon im Wahlkampf!  #spdbpt21 #btw21</w:t>
      </w:r>
    </w:p>
    <w:p w14:paraId="0FB02E53" w14:textId="77777777" w:rsidR="007E3F47" w:rsidRDefault="007E3F47" w:rsidP="007E3F47">
      <w:r>
        <w:t>2021-05-09T14:35:06.000Z Auf den Kanzler kommt es an! @OlafScholz #ScholzSPD Parteivorstand@spdde · May 9.@OlafScholz: "Ideen sind das eine. Sie Wirklichkeit werden zu lassen, das andere. Ich weiß, wie der Regierungsapparat funktioniert. Ich weiß, wie es geht. Ich will aus Träumen Politik machen." #ausRespekt #spdbpt21</w:t>
      </w:r>
    </w:p>
    <w:p w14:paraId="74EDD967" w14:textId="77777777" w:rsidR="007E3F47" w:rsidRDefault="007E3F47" w:rsidP="007E3F47">
      <w:r>
        <w:t>2021-05-09T14:30:46.000Z Gute, ordentliche, anständige Bezahlung ist kein Luxus, den wir uns leisten, sondern Voraussetzung für respektvollen Umgang. Dazu gehören auch bezahlbare Mieten. #kanzlerkandidat @OlafScholz  #ausRespekt #spdbpt21 #SPDUlrich Commer</w:t>
      </w:r>
      <w:r>
        <w:rPr>
          <w:rFonts w:hint="eastAsia"/>
        </w:rPr>
        <w:t>ç</w:t>
      </w:r>
      <w:r>
        <w:t>on and 9 others</w:t>
      </w:r>
    </w:p>
    <w:p w14:paraId="63BA278C" w14:textId="77777777" w:rsidR="007E3F47" w:rsidRDefault="007E3F47" w:rsidP="007E3F47">
      <w:r>
        <w:t>2021-05-09T09:15:26.000Z Starke Eröffnung #spdbt21, @larsklingbeil. Er erinnert auch an Kurt Schumacher. Der sagte, die SPD sei als einzige Partei weder von Nationalsozialismus noch von Stalinismus belastet, die @spdde sei einzig fähig, ein freies Deutschland in ein freies Europa zu führen. #ausRespekt</w:t>
      </w:r>
    </w:p>
    <w:p w14:paraId="778C0BAF" w14:textId="77777777" w:rsidR="007E3F47" w:rsidRDefault="007E3F47" w:rsidP="007E3F47">
      <w:r>
        <w:t>2021-05-09T14:30:39.000Z Als Bundeskanzler werde ich die vier großen Zukunftsmissionen – Mobilität, Klima, Digitales und Gesundheit – zu meinem persönlichen Anliegen machen.Das ist meine Zusage an die Wählerinnen und Wähler. #spdbpt21</w:t>
      </w:r>
    </w:p>
    <w:p w14:paraId="52A93302" w14:textId="77777777" w:rsidR="007E3F47" w:rsidRDefault="007E3F47" w:rsidP="007E3F47">
      <w:r>
        <w:t xml:space="preserve">2021-05-09T14:30:32.000Z #gemeinsam  #SPDBPT21 @spdde @OlafScholzSPD Parteivorstand@spdde · May 9Bei der Union gibt es keine Idee und kein Konzept, keine Strategie, keinen Willen zu Führung und Gestaltung. #AusRespekt vor deiner Zukunft haben wir einen ganz </w:t>
      </w:r>
      <w:r>
        <w:lastRenderedPageBreak/>
        <w:t>klaren und konkreten Plan für dieses Land: Wir machen es sozial, digital und klimaneutral. Gemeinsam! #SPDBPT21</w:t>
      </w:r>
    </w:p>
    <w:p w14:paraId="4016A613" w14:textId="77777777" w:rsidR="007E3F47" w:rsidRDefault="007E3F47" w:rsidP="007E3F47">
      <w:r>
        <w:t>2021-05-09T14:30:29.000Z "Ich werde als Bundeskanzler die vier großen Zukunftsmissionen – Mobilität, Klima, Digitales und Gesundheit – zu meinen persönlichen Anliegen machen", kündigt @OlafScholz an. "Das ist #ausRespekt meine Zusage an die Wählerinnen und Wähler." #spdbpt21</w:t>
      </w:r>
    </w:p>
    <w:p w14:paraId="3FEDF248" w14:textId="77777777" w:rsidR="007E3F47" w:rsidRDefault="007E3F47" w:rsidP="007E3F47">
      <w:r>
        <w:t>2021-05-09T14:30:09.000Z Aber hoffen allein genügt nicht! Darum müssen wir unser Gesundheitssystem jetzt so organisieren, dass uns eine Lage wie diese nie wieder überrollen wird. #spdbpt21</w:t>
      </w:r>
    </w:p>
    <w:p w14:paraId="267483A8" w14:textId="77777777" w:rsidR="007E3F47" w:rsidRDefault="007E3F47" w:rsidP="007E3F47">
      <w:r>
        <w:t>2021-05-09T14:29:58.000Z "Dabei muss Gesundheitspolitik endlich die Bedürfnisse der Bürgerinnen und Bürger in den Mittelpunkt stellen", fordert @OlafScholz. "Wir brauchen ein solidarisches Gesundheitssystem - eine echte Bürgerversicherung, in die alle einzahlen und von der alle profitieren." #spdbpt21</w:t>
      </w:r>
    </w:p>
    <w:p w14:paraId="5EEB9327" w14:textId="77777777" w:rsidR="007E3F47" w:rsidRDefault="007E3F47" w:rsidP="007E3F47">
      <w:r>
        <w:t>2021-05-09T14:29:49.000Z Volle Zustimmung zu @OlafScholz: „Sie denken die Gegenwart nicht von der Zukunft her. Sie blockieren den Weg ins 21. Jahrhundert. Eine weitere von CDU und CSU geführte Regierung wäre ein Risiko für Wohlstand und Arbeitsplätze - ein Standortrisiko für unser Land.“ #spdbpt21</w:t>
      </w:r>
    </w:p>
    <w:p w14:paraId="0E79382E" w14:textId="77777777" w:rsidR="007E3F47" w:rsidRDefault="007E3F47" w:rsidP="007E3F47">
      <w:r>
        <w:t>2021-05-09T14:29:20.000Z Olaf Scholz greift in seiner Rede die Koalitionspartnerinnen CDU und CSU frontal an: „Eine weitere von CDU und CSU geführte Regierung wäre ein Risiko für Wohlstand und Arbeitsplätze – ein Standortrisiko für unser Land.“ #spdbpt21</w:t>
      </w:r>
    </w:p>
    <w:p w14:paraId="5B6CFD99" w14:textId="77777777" w:rsidR="007E3F47" w:rsidRDefault="007E3F47" w:rsidP="007E3F47">
      <w:r>
        <w:t>2021-05-09T14:29:34.000Z Olaf Scholz hat recht: „Eine weitere von CDU und CSU geführte Regierung wäre ein Risiko für Wohlstand und Arbeitsplätze – ein Standortrisiko für unser Land.“ Gute Löhne, Investitionen, ein starkes Europa- das ist gerecht und volkswirtschaftlich richtig.  #spdbpt21 #ausRespekt</w:t>
      </w:r>
    </w:p>
    <w:p w14:paraId="7F49BBF5" w14:textId="77777777" w:rsidR="007E3F47" w:rsidRDefault="007E3F47" w:rsidP="007E3F47">
      <w:r>
        <w:t>2021-05-09T14:29:30.000Z "Ein hoher CO2-Preis heißt, dass zum Beispiel Heizöl teurer wird. Die Mehrheit der Bürger*innen zahlt Miete und Nebenkosten", sagt @OlafScholz. "Die CDU verhindert gerade, dass Heizkosten, die wegen eines höheren CO2-Preises steigen, vom Vermieter übernommen werden." #spdbpt21</w:t>
      </w:r>
    </w:p>
    <w:p w14:paraId="4ABC9CFD" w14:textId="77777777" w:rsidR="007E3F47" w:rsidRDefault="007E3F47" w:rsidP="007E3F47">
      <w:r>
        <w:t>2021-05-09T14:29:24.000Z Vier Missionen für Deutschland:1. Mobilität erneuern2. Klimaschutz durch Klimaneutralität bis 2045. 3. Digitalisierung durch Breitband/Glasfaser in GANZ Deutschland. Technologische Unabhängigkeit von China und den USA4. Bürgerversicherung, modernes Gesundheitssystem #spdbpt21</w:t>
      </w:r>
    </w:p>
    <w:p w14:paraId="40DF80D5" w14:textId="77777777" w:rsidR="007E3F47" w:rsidRDefault="007E3F47" w:rsidP="007E3F47">
      <w:r>
        <w:t>2021-05-09T14:29:18.000Z Bei der Union gibt es keine Idee und kein Konzept, keine Strategie, keinen Willen zu Führung und Gestaltung. #AusRespekt vor deiner Zukunft haben wir einen ganz klaren und konkreten Plan für dieses Land: Wir machen es sozial, digital und klimaneutral. Gemeinsam! #SPDBPT21</w:t>
      </w:r>
    </w:p>
    <w:p w14:paraId="595E4CEF" w14:textId="77777777" w:rsidR="007E3F47" w:rsidRDefault="007E3F47" w:rsidP="007E3F47">
      <w:r>
        <w:t>2021-05-09T14:28:30.000Z Wer mich kennt, weiß, dass ich so was nicht routinemäßig twittere. Aber das hier ist so eine unglaublich starke Rede von @OlafScholz - vielleicht die stärkste, die ich je gehört habe.Jetzt habe ich noch mehr Bock auf Wahlkampf !#spdbpt21 #ausRespekt</w:t>
      </w:r>
    </w:p>
    <w:p w14:paraId="11BA59B3" w14:textId="77777777" w:rsidR="007E3F47" w:rsidRDefault="007E3F47" w:rsidP="007E3F47">
      <w:r>
        <w:t>2021-05-09T14:27:54.000Z Die CDU will, dass Vermieter mit dem steigenden Preis für die Energie nichts zu tun haben! So gibt es keinerlei Anreiz, eine umweltfreundliche Heizanlage einzubauen. Der steigende Energiepreis hat hier also gar keinen Lenkungseffekt. #spdbpt21</w:t>
      </w:r>
    </w:p>
    <w:p w14:paraId="350FD895" w14:textId="77777777" w:rsidR="007E3F47" w:rsidRDefault="007E3F47" w:rsidP="007E3F47">
      <w:r>
        <w:lastRenderedPageBreak/>
        <w:t>2021-05-09T14:28:23.000Z Das ist keine Marktwirtschaft, das ist Interessenpolitik. Die Mieter*innen können dann entweder mehr zahlen – oder weniger heizen und einen dickeren Pullover anziehen. Das ist dann „soziale Kälte“ im wahrsten Sinn des Wortes. #spdbpt21</w:t>
      </w:r>
    </w:p>
    <w:p w14:paraId="3BF49A94" w14:textId="77777777" w:rsidR="007E3F47" w:rsidRDefault="007E3F47" w:rsidP="007E3F47">
      <w:r>
        <w:t>2021-05-09T14:27:48.000Z Kanzlerformat.From SPD Parteivorstand</w:t>
      </w:r>
    </w:p>
    <w:p w14:paraId="31DB006D" w14:textId="77777777" w:rsidR="007E3F47" w:rsidRDefault="007E3F47" w:rsidP="007E3F47">
      <w:r>
        <w:t>2021-05-09T14:27:45.000Z Es gefällt mir außerordentlich gut, dass @OlafScholz so ein klares Bild von der #Zukunft hat. Er beschreibt sehr seriös, wie er ein besseres Land schaffen will. Klar. Unaufgeregt. Durchdacht. #spdbpt21 @spdde</w:t>
      </w:r>
    </w:p>
    <w:p w14:paraId="39AC1536" w14:textId="77777777" w:rsidR="007E3F47" w:rsidRDefault="007E3F47" w:rsidP="007E3F47">
      <w:r>
        <w:t>2021-05-09T14:19:37.000Z "Maassen und Maskenschmus statt Maß und Mitte" "Eine weitere von CDU/CSU geführte Regierung wäre ein ... Standortrisiko für unser Land."@OlafScholz #ausRespekt #spdbpt21</w:t>
      </w:r>
    </w:p>
    <w:p w14:paraId="19B69AA0" w14:textId="77777777" w:rsidR="007E3F47" w:rsidRDefault="007E3F47" w:rsidP="007E3F47">
      <w:r>
        <w:t>2021-05-09T14:27:36.000Z .@OlafScholz: "Es ist die Partei von Herrn Laschet, die gerade verhindert, dass Heizkosten, die wegen eines höheren CO2-Preises steigen, vom Vermieter oder der Vermieterin übernommen werden."</w:t>
      </w:r>
    </w:p>
    <w:p w14:paraId="0D56B615" w14:textId="77777777" w:rsidR="007E3F47" w:rsidRDefault="007E3F47" w:rsidP="007E3F47">
      <w:r>
        <w:t>2021-05-09T14:20:00.000Z Attacke! @OlafScholz on fire  #spdbpt21 #ausRespekt</w:t>
      </w:r>
    </w:p>
    <w:p w14:paraId="529401D2" w14:textId="77777777" w:rsidR="007E3F47" w:rsidRDefault="007E3F47" w:rsidP="007E3F47">
      <w:r>
        <w:t>2021-05-09T14:26:39.000Z Klares Bekenntnis zum Ausbau der #Windkraft und „#Solar-Anlagen auf möglichst allen Dächern“. Mein Reden. Danke, lieber @OlafScholz #Energiewende #ausRespekt</w:t>
      </w:r>
    </w:p>
    <w:p w14:paraId="1316A5FD" w14:textId="77777777" w:rsidR="007E3F47" w:rsidRDefault="007E3F47" w:rsidP="007E3F47">
      <w:r>
        <w:t>2021-05-09T14:26:47.000Z "Wenn man den klimaneutralen Strom will, dann muss man auch die dafür nötigen Windkraftanlagen wollen. Und dann muss man sie auch durchsetzen", sagt unser Kanzlerkandidat @OlafScholz. #ausRespekt #spdbpt21</w:t>
      </w:r>
    </w:p>
    <w:p w14:paraId="66EAA670" w14:textId="77777777" w:rsidR="007E3F47" w:rsidRDefault="007E3F47" w:rsidP="007E3F47">
      <w:r>
        <w:t>2021-05-09T14:20:20.000Z ...das Gefühl nach dem Startschuss! Die Aufholjagd läuft. Die #SPD ist hungrig. Ich habe richtig Bock. #ausRespekt #spdbpt21</w:t>
      </w:r>
    </w:p>
    <w:p w14:paraId="52FFF41F" w14:textId="77777777" w:rsidR="007E3F47" w:rsidRDefault="007E3F47" w:rsidP="007E3F47">
      <w:r>
        <w:t>2021-05-09T14:26:03.000Z "Strom muss auch billiger werden, deshalb wollen wir die Bürgerinnen und Bürger in der nächsten Legislaturperiode von den Kosten der EEG–Umlage entlasten", fordert @OlafScholz. "Eine Durchschnittsfamilie spart damit im Jahr etwa 300 Euro." #ausRespekt #spdbpt21</w:t>
      </w:r>
    </w:p>
    <w:p w14:paraId="40453682" w14:textId="77777777" w:rsidR="007E3F47" w:rsidRDefault="007E3F47" w:rsidP="007E3F47">
      <w:r>
        <w:t>2021-05-09T14:17:20.000Z Um es kurz zu sagen: machen ist wie wollen, nur krasser. @OlafScholz ist ein Macher. Das brauchen wir im Kanzleramt! #spdbpt21 #ausRespekt</w:t>
      </w:r>
    </w:p>
    <w:p w14:paraId="3A48EC9F" w14:textId="77777777" w:rsidR="007E3F47" w:rsidRDefault="007E3F47" w:rsidP="007E3F47">
      <w:r>
        <w:t>2021-05-09T14:24:36.000Z "Wir werden in der Bundesregierung nächste Woche beschließen, das Klimaschutzgesetz zu ändern. Wir wollen schneller werden, wir wollen Klimaneutralität bis spätestens 2045 erreichen", sagt @OlafScholz. #ausRespekt #spdbpt21</w:t>
      </w:r>
    </w:p>
    <w:p w14:paraId="1AAA6FF9" w14:textId="77777777" w:rsidR="007E3F47" w:rsidRDefault="007E3F47" w:rsidP="007E3F47">
      <w:r>
        <w:t>2021-05-09T14:17:09.000Z Kanzlerkandidat @OlafScholz hält eine sozialdemokratische Rede an die Nation. Er versucht gar nicht erst, herkömmlicher lautstarker Parteitagsliebling zu sein. Klug, vor allem im digitalen Format. #AusRespekt #spdbpt21</w:t>
      </w:r>
    </w:p>
    <w:p w14:paraId="17965FA1" w14:textId="77777777" w:rsidR="007E3F47" w:rsidRDefault="007E3F47" w:rsidP="007E3F47">
      <w:r>
        <w:t>2021-05-09T14:06:59.000Z „Den Mindeslohn von 12 Euro werde ich in meinem ersten Jahr als Bundeskanzler durchsetzen.“ #ausRespekt</w:t>
      </w:r>
    </w:p>
    <w:p w14:paraId="7EDF517E" w14:textId="77777777" w:rsidR="007E3F47" w:rsidRDefault="007E3F47" w:rsidP="007E3F47">
      <w:r>
        <w:t>2021-05-09T14:07:36.000Z Gut so: @OlafScholz setzt klare Prio auf 12 €-Mindestlohn, Tariftreue und gleichen Lohn für gleiche Arbeit! #ausRespekt #spdbpt21</w:t>
      </w:r>
    </w:p>
    <w:p w14:paraId="58463CD8" w14:textId="77777777" w:rsidR="007E3F47" w:rsidRDefault="007E3F47" w:rsidP="007E3F47">
      <w:r>
        <w:t>2021-05-09T13:53:17.000Z Das Highlight unseres Parteitages! Unser Kanzlerkandidat @OlafScholz spricht jetzt! #ausRespekt #SPDBPT21</w:t>
      </w:r>
    </w:p>
    <w:p w14:paraId="1998FDDE" w14:textId="77777777" w:rsidR="007E3F47" w:rsidRDefault="007E3F47" w:rsidP="007E3F47">
      <w:r>
        <w:lastRenderedPageBreak/>
        <w:t>2021-05-09T13:56:22.000Z #ausRespekt #SPDBT21SPD Parteivorstand@spdde · May 9Unser Zukunftsprogramm ist beschlossen!  #AusRespekt #SPDBPT21</w:t>
      </w:r>
    </w:p>
    <w:p w14:paraId="1D4FE77F" w14:textId="77777777" w:rsidR="007E3F47" w:rsidRDefault="007E3F47" w:rsidP="007E3F47">
      <w:r>
        <w:t>2021-05-09T14:01:23.000Z "Es braucht einen Sozialdemokraten im Kanzleramt", sagt @OlafScholz.  #ausRespekt #spdbpt21</w:t>
      </w:r>
    </w:p>
    <w:p w14:paraId="1D70AF4E" w14:textId="77777777" w:rsidR="007E3F47" w:rsidRDefault="007E3F47" w:rsidP="007E3F47">
      <w:r>
        <w:t>2021-05-09T14:23:19.000Z Ich trete an mit meinem ganz konkreten Zukunftsplan für unser Land und für Europa. Und wenn ich Bundeskanzler bin, dann sollen mich die Bürgerinnen und Bürgern an einer Zielgröße messen: Wird unser Land im Jahrzehnt bis 2030 ein besseres Land geworden sein?#spdbpt21</w:t>
      </w:r>
    </w:p>
    <w:p w14:paraId="070217B6" w14:textId="77777777" w:rsidR="007E3F47" w:rsidRDefault="007E3F47" w:rsidP="007E3F47">
      <w:r>
        <w:t>2021-05-09T14:09:17.000Z „Wir werden eine eigenständige Kindergrundsicherung umsetzen. Kein Kind soll in Armut aufwachsen“ @OlafScholz #ausRespekt</w:t>
      </w:r>
    </w:p>
    <w:p w14:paraId="76544275" w14:textId="77777777" w:rsidR="007E3F47" w:rsidRDefault="007E3F47" w:rsidP="007E3F47">
      <w:r>
        <w:t>2021-05-09T14:23:04.000Z "Unsere Stärke ist das Miteinander. Das Miteinander von investierendem Staat, innovativer Wirtschaft und kreativer Forschung", macht unser Kanzlerkandidat @OlafScholz klar. "So haben wir in Deutschland immer wieder neue Ideen entwickelt. So entsteht neue gute Arbeit." #spdbpt21</w:t>
      </w:r>
    </w:p>
    <w:p w14:paraId="19867C31" w14:textId="77777777" w:rsidR="007E3F47" w:rsidRDefault="007E3F47" w:rsidP="007E3F47">
      <w:r>
        <w:t>2021-05-09T14:08:30.000Z Schwierig vor solchen Wahlparteitagen: Hält man eine Parteitagsrede oder eine Kanzlerrede. Olaf Scholz hat sich für eine Kanzlerrede entschieden. Ernsthaft, fürsorglich, Gesellschaft des Respekts als Leitmotiv. Aus meiner Sicht der richtige Ton in der Pandemie. #spdbt21</w:t>
      </w:r>
    </w:p>
    <w:p w14:paraId="575716AD" w14:textId="77777777" w:rsidR="007E3F47" w:rsidRDefault="007E3F47" w:rsidP="007E3F47">
      <w:r>
        <w:t>2021-05-09T14:23:16.000Z „Nicht ohne und nicht gegen die Arbeiter:innen bei VW, Linde oder im Berbau“ #Tranzformation #industrie #ausRespekt</w:t>
      </w:r>
    </w:p>
    <w:p w14:paraId="430DD180" w14:textId="77777777" w:rsidR="007E3F47" w:rsidRDefault="007E3F47" w:rsidP="007E3F47">
      <w:r>
        <w:t>2021-05-09T14:17:12.000Z Ja. Olaf Scholz ist kein „Überraschungspaket“. Er liefert 100% 1a Qualität. Sozialdemokratisch. Konsistent. Ernsthaft. Sachlich. Ohne Polemik. #ausRespekt #spdbpt21</w:t>
      </w:r>
    </w:p>
    <w:p w14:paraId="042AEF80" w14:textId="77777777" w:rsidR="007E3F47" w:rsidRDefault="007E3F47" w:rsidP="007E3F47">
      <w:r>
        <w:t>2021-05-09T13:39:46.000Z Programm beschlossen! Wir haben einen Plan für die Zukunft des Landes, wir schließen die richtigen Lehren aus der Corona-Krise, werden für gute Arbeit &amp; faire Löhne sorgen, Europa ins Zentrum stellen &amp; Klimagerechtigkeit mit sozialer Gerechtigkeit vereinen. #ausRespekt #spdbpt21</w:t>
      </w:r>
    </w:p>
    <w:p w14:paraId="7E32A65C" w14:textId="77777777" w:rsidR="007E3F47" w:rsidRDefault="007E3F47" w:rsidP="007E3F47">
      <w:r>
        <w:t>2021-05-09T13:54:20.000Z Endlich mit @OlafScholz ins Kanzleramt  @spdde #spdbpt21 #ausRespekt</w:t>
      </w:r>
    </w:p>
    <w:p w14:paraId="782525B5" w14:textId="77777777" w:rsidR="007E3F47" w:rsidRDefault="007E3F47" w:rsidP="007E3F47">
      <w:r>
        <w:t>2021-05-09T14:08:40.000Z "Den Mindestlohn von 12 Euro werde ich in meinem ersten Jahr als Bundeskanzler durchsetzen", kündigt unser Kanzlerkandidat @OlafScholz #ausRespekt an. #spdbpt21</w:t>
      </w:r>
    </w:p>
    <w:p w14:paraId="44248E8F" w14:textId="77777777" w:rsidR="007E3F47" w:rsidRDefault="007E3F47" w:rsidP="007E3F47">
      <w:r>
        <w:t>2021-05-09T13:33:55.000Z Die SPD zeigt bei ihrem Parteitag heute eine große Geschlossenheit.... so macht man Politik und so wird regiert..über 99 Prozent Zustimmung ... #ausRespekt #spdbpt21</w:t>
      </w:r>
    </w:p>
    <w:p w14:paraId="497DDCE4" w14:textId="77777777" w:rsidR="007E3F47" w:rsidRDefault="007E3F47" w:rsidP="007E3F47">
      <w:r>
        <w:t>2021-05-09T14:24:29.000Z Und genau das meine ich, wenn ich von den großen „Zukunftsmissionen“ spreche. Von unserem Zukunftsprogramm. Zu dem Mobilität ganz klar dazu gehört! #spdbpt21</w:t>
      </w:r>
    </w:p>
    <w:p w14:paraId="7C8FE19A" w14:textId="77777777" w:rsidR="007E3F47" w:rsidRDefault="007E3F47" w:rsidP="007E3F47">
      <w:r>
        <w:t>2021-05-09T14:25:13.000Z Und die Zukunftsmissionen Mobilität und Klima sind eng miteinander verknüpft. Denn wenn wir zum Beispiel mehr Elektroautos wollen, brauchen wir mehr erneuerbaren Strom. Wir brauchen sauberen Strom, Standorte für Wind- und Solaranlagen. #spdbpt21</w:t>
      </w:r>
    </w:p>
    <w:p w14:paraId="36CEDBCA" w14:textId="77777777" w:rsidR="007E3F47" w:rsidRDefault="007E3F47" w:rsidP="007E3F47">
      <w:r>
        <w:t>2021-05-09T14:03:24.000Z Eine Gesellschaft des Respekts heißt: Jede*r im Land ist Gleiche*r unter Gleichen. Es heißt: Niemand sieht verächtlich auf andere herab, weil er oder sie sich für stärker, reicher oder gebildeter hält. Das ist mein Leitbild für Deutschland. #spdbpt21</w:t>
      </w:r>
    </w:p>
    <w:p w14:paraId="38D29E30" w14:textId="77777777" w:rsidR="007E3F47" w:rsidRDefault="007E3F47" w:rsidP="007E3F47">
      <w:r>
        <w:lastRenderedPageBreak/>
        <w:t>2021-05-09T11:20:49.000Z „Alle in Pflegeberufen brauchen Tarifbindung, ordentliche Löhne und gute Arbeitsbedingungen! Wir brauchen eine umfassende Pflegereform“, sagt unsere Pflegebeauftragte Heike Behrens. Genau so ! #updatefürgesundheit #ausRespekt #spdbpt21 @spdde</w:t>
      </w:r>
    </w:p>
    <w:p w14:paraId="030B6E0F" w14:textId="77777777" w:rsidR="007E3F47" w:rsidRDefault="007E3F47" w:rsidP="007E3F47">
      <w:r>
        <w:t>2021-05-09T14:05:14.000Z Olaf Scholz: „Ich will eine Gesellschaft des Respekts als Leitbild für Deutschland. (...) Ohne Respekt gibt es keinen Zusammenhalt.“ #ausRespekt</w:t>
      </w:r>
    </w:p>
    <w:p w14:paraId="6889E806" w14:textId="77777777" w:rsidR="007E3F47" w:rsidRDefault="007E3F47" w:rsidP="007E3F47">
      <w:r>
        <w:t>2021-05-09T14:02:46.000Z Ich will eine Gesellschaft des Respekts. Denn ich stehe auf der Seite der normalen Leute. Ich setze mich dafür ein, dass alle mit Respekt behandelt werden. Das war mein Anspruch damals als Anwalt und ist es auch als Politiker. #spdbpt21</w:t>
      </w:r>
    </w:p>
    <w:p w14:paraId="0D971F54" w14:textId="77777777" w:rsidR="007E3F47" w:rsidRDefault="007E3F47" w:rsidP="007E3F47">
      <w:r>
        <w:t>2021-05-09T14:05:19.000Z .@OlafScholz: "Ich kämpfe für diesen Respekt mit Leib und Seele, mit Herz und Verstand." #ausRespekt #spdbpt21</w:t>
      </w:r>
    </w:p>
    <w:p w14:paraId="79998845" w14:textId="77777777" w:rsidR="007E3F47" w:rsidRDefault="007E3F47" w:rsidP="007E3F47">
      <w:r>
        <w:t>2021-05-09T14:05:53.000Z Alle verdienen Respekt!Woher sie auch kommen.Wo sie auch leben.Was sie auch beruflich tun.#spdbpt21</w:t>
      </w:r>
    </w:p>
    <w:p w14:paraId="120DA619" w14:textId="77777777" w:rsidR="007E3F47" w:rsidRDefault="007E3F47" w:rsidP="007E3F47">
      <w:r>
        <w:t>2021-05-09T14:17:51.000Z .@OlafScholz: „In Deutschland herrscht ein Fortschrittsstau!“ - So verdammt richtig leider. Das muss sich ändern - mit Leadership. Er kann das. #ausRespekt #spdbpt21</w:t>
      </w:r>
    </w:p>
    <w:p w14:paraId="30A9B745" w14:textId="77777777" w:rsidR="007E3F47" w:rsidRDefault="007E3F47" w:rsidP="007E3F47">
      <w:r>
        <w:t>2021-05-09T14:05:44.000Z  Richtig starke Rede von @OlafScholz beim #spdbpt21! Hier spricht ein Kandidat, der es will und der es kann. #ausRespekt</w:t>
      </w:r>
    </w:p>
    <w:p w14:paraId="79E88FA7" w14:textId="77777777" w:rsidR="007E3F47" w:rsidRDefault="007E3F47" w:rsidP="007E3F47">
      <w:r>
        <w:t>2021-05-09T14:08:37.000Z Selten waren die Herausforderungen für unser Land so groß – und der Ausgang einer Bundestagswahl so offen. @OlafScholz liefert sehr konkrete Antworten auf die großen Zukunftsfragen, wie wir gut durch die Krise kommen und unser Land nach vorne bringen.#spdbpt21 #ausRespekt @spdde</w:t>
      </w:r>
    </w:p>
    <w:p w14:paraId="69DC05B5" w14:textId="77777777" w:rsidR="007E3F47" w:rsidRDefault="007E3F47" w:rsidP="007E3F47">
      <w:r>
        <w:t>2021-05-09T14:24:10.000Z CDU/CSU als Wohlstands- &amp; Fortschrittsgefahr für unser Land, Grüne auf Blumenwiese mit großer Utopie, ohne praktischen Drang nach Realität - Bissig unser @OlafScholz. Klar auf Stärken schauen, Deutschland nicht schlechtreden, Chancen &amp; Risiken aufzeigen! #spdbpt21 #Scholz @spdde</w:t>
      </w:r>
    </w:p>
    <w:p w14:paraId="38D3DD53" w14:textId="77777777" w:rsidR="007E3F47" w:rsidRDefault="007E3F47" w:rsidP="007E3F47">
      <w:r>
        <w:t>2021-05-09T06:39:53.000Z Interview mit Hubertus Heil: „Bis zu 300 Euro mehr für eine Pflegekraft“ https://faz.net/-gqe-abg6h?GEPC=s3… #fplus via @faznetInterview mit Hubertus Heil: „Bis zu 300 Euro mehr für eine Pflegekraft“Arbeitsminister Heil erklärt im Interview, wie er die Zustände in den Altenheimen verbessern will. Auch für die Beschäftigten der Plattform-Ökonomie hat er schon einen konkreten Plan.faz.net</w:t>
      </w:r>
    </w:p>
    <w:p w14:paraId="32DE9A8F" w14:textId="77777777" w:rsidR="007E3F47" w:rsidRDefault="007E3F47" w:rsidP="007E3F47">
      <w:r>
        <w:t>2021-05-09T09:05:01.000Z Höhere Mindestlöhne, bessere Pflege, Bildung, Arbeitsbedingungen und einen starken Sozialstaat? Könnte man in einer Regierung umsetzen. Oder man macht es den anderen unmöglich eine Koalition zu bilden und meckert weiter aus der Opposition. @dieLinke lässt die Menschen im Stich!ZEIT ONLINE@zeitonline · May 9Linken-Vorsitzende Janine #Wissler hat ein Bekenntnis zur #Nato als Bedingung für ein linkes Regierungsbündnis abgelehnt. https://zeit.de/politik/deutschland/2021-05/bundestagswahl-linke-gruene-regierungsbuendnis-nato-janine-wissler?wt_zmc=sm.int.zonaudev.twitter.ref.zeitde.redpost.link.x&amp;utm_medium=sm&amp;utm_source=twitter_zonaudev_int&amp;utm_campaign=ref&amp;utm_content=zeitde_redpost_link_x…</w:t>
      </w:r>
    </w:p>
    <w:p w14:paraId="20DC3EE3" w14:textId="77777777" w:rsidR="007E3F47" w:rsidRDefault="007E3F47" w:rsidP="007E3F47">
      <w:r>
        <w:t>2021-05-09T14:11:53.000Z Der Auftritt von Olaf gerade ist bis dato gut. Authentisch. Sozial. #ausRespekt ist entsprechend der letzten 18 Monate Corona das was es brauchen würde im Bund/Land. #spdbpt21</w:t>
      </w:r>
    </w:p>
    <w:p w14:paraId="3C654343" w14:textId="77777777" w:rsidR="007E3F47" w:rsidRDefault="007E3F47" w:rsidP="007E3F47">
      <w:r>
        <w:lastRenderedPageBreak/>
        <w:t>2021-05-09T09:16:50.000Z Unser Parteitag läuft. Wir beschließen unser Zukunftsprogramm für die Bundestagswahl und küren @OlafScholz zu Kanzlerkandidaten. Sei live dabei!Sei live dabei beim SPD-ParteitagWir freuen uns auf einen spannenden digitalen Parteitag und den Start in den Wahlkampf: Aus Respekt vor Deiner Zukunft. Sei live dabei! Sonntag ab 11 Uhr. Wi...youtube.com</w:t>
      </w:r>
    </w:p>
    <w:p w14:paraId="13D22F0B" w14:textId="77777777" w:rsidR="007E3F47" w:rsidRDefault="007E3F47" w:rsidP="007E3F47">
      <w:r>
        <w:t xml:space="preserve">2021-05-08T19:51:23.000Z Nicht die #Union ist die Partei des guten Regierens sondern die #SPD Das beweisen unsere Minister und Ministerinnen tagtäglich aufs Neue </w:t>
      </w:r>
    </w:p>
    <w:p w14:paraId="01637A56" w14:textId="77777777" w:rsidR="007E3F47" w:rsidRDefault="007E3F47" w:rsidP="007E3F47">
      <w:r>
        <w:t>2021-05-09T14:06:40.000Z Der Mindestlohn von 12 Euro ist längst überfällig - und ich werde ihn in meinem ersten Jahr als Bundeskanzler durchsetzen! #spdbpt21</w:t>
      </w:r>
    </w:p>
    <w:p w14:paraId="6058F7B4" w14:textId="77777777" w:rsidR="007E3F47" w:rsidRDefault="007E3F47" w:rsidP="007E3F47">
      <w:r>
        <w:t xml:space="preserve">2021-05-09T14:20:39.000Z #SPD #spdbpt21  @OlafScholz mit der Fähigkeit zum Fortschritt im gesellschaftlichen, ökologischen und ökonomischen Wandel </w:t>
      </w:r>
    </w:p>
    <w:p w14:paraId="502392A7" w14:textId="77777777" w:rsidR="007E3F47" w:rsidRDefault="007E3F47" w:rsidP="007E3F47">
      <w:r>
        <w:t xml:space="preserve">2021-05-09T14:03:53.000Z „Ich will eine Gesellschaft des Respekts“ - @OlafScholz in seiner Rede auf dem #spdbpt21. Darum gehts!  #ausRespektSPD Parteivorstand </w:t>
      </w:r>
    </w:p>
    <w:p w14:paraId="7FBDE2F0" w14:textId="77777777" w:rsidR="007E3F47" w:rsidRDefault="007E3F47" w:rsidP="007E3F47">
      <w:r>
        <w:t>2021-05-09T14:21:01.000Z "Eine weitere von CDU und CSU geführte Regierung wäre ein Risiko für Wohlstand und Arbeitsplätze – ein Standortrisiko für unser Land", macht unser Kanzlerkandidat @OlafScholz klar. Wir wollen darum eine progressive Regierung anführen. #spdbpt21 #ausRespekt</w:t>
      </w:r>
    </w:p>
    <w:p w14:paraId="32B7FBF6" w14:textId="77777777" w:rsidR="007E3F47" w:rsidRDefault="007E3F47" w:rsidP="007E3F47">
      <w:r>
        <w:t>2021-05-09T14:21:52.000Z Deutliche Ansage! #spdbpt21 #ausRespektSPD Parteivorstand@spdde · May 9"Eine weitere von CDU und CSU geführte Regierung wäre ein Risiko für Wohlstand und Arbeitsplätze – ein Standortrisiko für unser Land", macht unser Kanzlerkandidat @OlafScholz klar. Wir wollen darum eine progressive Regierung anführen. #spdbpt21 #ausRespekt</w:t>
      </w:r>
    </w:p>
    <w:p w14:paraId="5749E010" w14:textId="77777777" w:rsidR="007E3F47" w:rsidRDefault="007E3F47" w:rsidP="007E3F47">
      <w:r>
        <w:t>2021-05-09T14:20:31.000Z Aber was noch viel schlimmer ist: Sie blockieren den Weg in ein modernes 21. Jahrhundert. Sie sind verantwortlich für den Fortschrittsstau. Eine weitere von CDU/CSU geführte Regierung wäre ein Risiko für Wohlstand und Arbeitsplätze – ein Standortrisiko für unser Land. #spdbpt21</w:t>
      </w:r>
    </w:p>
    <w:p w14:paraId="48259B88" w14:textId="77777777" w:rsidR="007E3F47" w:rsidRDefault="007E3F47" w:rsidP="007E3F47">
      <w:r>
        <w:t>2021-05-09T14:19:18.000Z „Ich habe einen präzisen Plan für den Weg in die Zukunft, im Unterschied zu denen, die meinen Zukunft sei das, was sowieso kommt“ @OlafScholz #ausRespekt</w:t>
      </w:r>
    </w:p>
    <w:p w14:paraId="65CC8273" w14:textId="77777777" w:rsidR="007E3F47" w:rsidRDefault="007E3F47" w:rsidP="007E3F47">
      <w:r>
        <w:t>2021-05-09T14:21:57.000Z Wem vertrauen wir die Führung unseres Landes an? Wer sich mit dieser Frage beschäftigt empfehle ich, die Rede von @OlafScholz von heute zu sehen. Ich vertraue ihm. Ich wünsche uns, dass er der nächste Regierungschef unseres Landes wird. #spdbpt21</w:t>
      </w:r>
    </w:p>
    <w:p w14:paraId="71B57201" w14:textId="77777777" w:rsidR="007E3F47" w:rsidRDefault="007E3F47" w:rsidP="007E3F47">
      <w:r>
        <w:t xml:space="preserve">2021-05-09T10:21:23.000Z #spdbpt21 von zuhause #digital und #Klimafreundlich </w:t>
      </w:r>
    </w:p>
    <w:p w14:paraId="58E396B5" w14:textId="77777777" w:rsidR="007E3F47" w:rsidRDefault="007E3F47" w:rsidP="007E3F47">
      <w:r>
        <w:t xml:space="preserve">2021-05-09T14:20:55.000Z „Die Union meint, sie steht für Maß und Mitte. Sie steht aber Maaßen und #Maskenschmu“ @OlafScholz @spdde steht für #SozialePolitikfuerdich damit Zukunft nicht länger blockiert wird, kämpfen wir neue Mehrheiten und einen sozialdemokratischen Kanzler #spdbpt21 </w:t>
      </w:r>
    </w:p>
    <w:p w14:paraId="2E1991D2" w14:textId="77777777" w:rsidR="007E3F47" w:rsidRDefault="007E3F47" w:rsidP="007E3F47">
      <w:r>
        <w:t>2021-05-09T08:33:03.000Z Führungsstärke, Erfahrung in der internationalen Politik, Wirtschaftskompetenz und der Wille die drängenden Zukunftsfragen entschlossen anzupacken - all das verkörpert @OlafScholz. Er ist genau der richtige Kanzler für Deutschland. #spdbpt21 #ausRespekt</w:t>
      </w:r>
    </w:p>
    <w:p w14:paraId="25FBE6A1" w14:textId="77777777" w:rsidR="007E3F47" w:rsidRDefault="007E3F47" w:rsidP="007E3F47">
      <w:r>
        <w:t>2021-05-09T14:06:48.000Z Lohnerhöhung für 10 Millionen Arbeitnehmer:innen im ersten Jahr der Kanzerlschaft von @OlafScholz und @spdde. Mindestlohn rauf auf 12 Euro. Klare Zusage, klares Ziel. #AusRespekt #spdbpt21</w:t>
      </w:r>
    </w:p>
    <w:p w14:paraId="4BCB70F3" w14:textId="77777777" w:rsidR="007E3F47" w:rsidRDefault="007E3F47" w:rsidP="007E3F47">
      <w:r>
        <w:lastRenderedPageBreak/>
        <w:t xml:space="preserve">2021-05-09T06:54:19.000Z Zeit, dass sich was dreht! Wir sind bereit. Heute live auf SPDde ab 11 Uhr der #SPDBpt21 mit </w:t>
      </w:r>
      <w:r>
        <w:rPr>
          <w:rFonts w:ascii="Tahoma" w:hAnsi="Tahoma" w:cs="Tahoma"/>
        </w:rPr>
        <w:t>⁦</w:t>
      </w:r>
      <w:r>
        <w:t>@OlafScholz</w:t>
      </w:r>
      <w:r>
        <w:rPr>
          <w:rFonts w:ascii="Tahoma" w:hAnsi="Tahoma" w:cs="Tahoma"/>
        </w:rPr>
        <w:t>⁩</w:t>
      </w:r>
      <w:r>
        <w:t xml:space="preserve"> #AusRespekt</w:t>
      </w:r>
    </w:p>
    <w:p w14:paraId="56B8F889" w14:textId="77777777" w:rsidR="007E3F47" w:rsidRDefault="007E3F47" w:rsidP="007E3F47">
      <w:r>
        <w:t>2021-05-09T05:32:31.000Z Immer die gleiche unerträgliche Masche bei #palmer und alles unter den schützenden Händen von #kretschmann !Südwest-SPD übt heftige Kritik an Palmers VerhaltenDer baden-württembergische SPD-Generalsekretär Sascha Binder sieht in den jüngsten Äußerungen von Tübingens Oberbürgermeister Boris Palmer (Grüne) eine gezielte Aktion.stimme.de</w:t>
      </w:r>
    </w:p>
    <w:p w14:paraId="11238CF1" w14:textId="77777777" w:rsidR="007E3F47" w:rsidRDefault="007E3F47" w:rsidP="007E3F47">
      <w:r>
        <w:t>2021-05-09T13:59:25.000Z Jetzt geht es um die Zukunft des Landes ! @OlafScholz  #ausRespekt #spdbpt21SPD Parteivorstand  and Olaf Scholz</w:t>
      </w:r>
    </w:p>
    <w:p w14:paraId="1BE2C5FB" w14:textId="77777777" w:rsidR="007E3F47" w:rsidRDefault="007E3F47" w:rsidP="007E3F47">
      <w:r>
        <w:t>2021-05-09T14:10:47.000Z 400.000 Wohnungen. „Mit Bedenken baut man keine Wohnungen“. @OlafScholz kann auf eigene Erfolge in Hamburg verweisen. Scholz macht Ziele in seiner Rede hochkonkret und messbar. #spdbpt21 #ausRespekt</w:t>
      </w:r>
    </w:p>
    <w:p w14:paraId="65D1EC26" w14:textId="77777777" w:rsidR="007E3F47" w:rsidRDefault="007E3F47" w:rsidP="007E3F47">
      <w:r>
        <w:t>2021-05-09T14:19:59.000Z “Konservative stehen für #Maaßen und #Maskenschmu statt wie früher für Maß und Mitte. Eine weitere von der Union geführte Regierung ist Gefahr für unseren Wohlstand.” @OlafScholz on#spdbpt21</w:t>
      </w:r>
    </w:p>
    <w:p w14:paraId="415D4FF6" w14:textId="77777777" w:rsidR="007E3F47" w:rsidRDefault="007E3F47" w:rsidP="007E3F47">
      <w:r>
        <w:t>2021-05-09T10:22:41.000Z Nicht Spaltung, sondern Zusammenhalt brauchen wir. Dafür kämpft die SPD. Dafür kämpft @OlafScholz. #ausRespekt</w:t>
      </w:r>
    </w:p>
    <w:p w14:paraId="33D16842" w14:textId="77777777" w:rsidR="007E3F47" w:rsidRDefault="007E3F47" w:rsidP="007E3F47">
      <w:r>
        <w:t>2021-05-09T07:57:50.000Z Zu ihrem 100. Geburtstag erinnern wir heute an #SophieScholl.Ihr junges Leben endete im auf Unrecht gebauten NS-Staat viel zu früh. Aber sie zeigte, dass der Einzelne stets die Wahl hatte, das Unrecht anzunehmen oder nicht. Dieser Mut beeindruckt und verpflichtet uns bis heute.</w:t>
      </w:r>
    </w:p>
    <w:p w14:paraId="0399884B" w14:textId="77777777" w:rsidR="007E3F47" w:rsidRDefault="007E3F47" w:rsidP="007E3F47">
      <w:r>
        <w:t>2021-05-09T14:20:17.000Z "Andere, die sich in diesem Jahr zur Wahl stellen, haben keinen Plan", sagt @OlafScholz. "Früher hieß es bei den Konservativen ja immer: 'Wir stehen für Maß und Mitte“ – heute stehen sie für Maaßen und Maskenschmu.'" #ausRespekt #spdbpt21</w:t>
      </w:r>
    </w:p>
    <w:p w14:paraId="340E5055" w14:textId="77777777" w:rsidR="007E3F47" w:rsidRDefault="007E3F47" w:rsidP="007E3F47">
      <w:r>
        <w:t>2021-05-09T14:12:20.000Z Olaf Scholz hat Kanzlerformat. Das ist bei dieser Wahl ein Alleinstellungsmerkmal #spdbpt21</w:t>
      </w:r>
    </w:p>
    <w:p w14:paraId="242C915E" w14:textId="77777777" w:rsidR="007E3F47" w:rsidRDefault="007E3F47" w:rsidP="007E3F47">
      <w:r>
        <w:t>2021-05-09T14:12:00.000Z Olaf kann Kanzler. #ausRespekt #spdbpt21 @OlafScholz</w:t>
      </w:r>
    </w:p>
    <w:p w14:paraId="5CD1775F" w14:textId="77777777" w:rsidR="007E3F47" w:rsidRDefault="007E3F47" w:rsidP="007E3F47">
      <w:r>
        <w:t>2021-05-09T14:13:55.000Z "Es macht eben einen Unterschied, wer regiert!", beispielhaft dargestellt am sozialen Wohnungsbau in BaWü mit Grün-Schwarz und Hamburg mit Rot-Grün. #spdbpt21 #Scholz #SPD @spdde @OlafScholz</w:t>
      </w:r>
    </w:p>
    <w:p w14:paraId="6ADD6880" w14:textId="77777777" w:rsidR="007E3F47" w:rsidRDefault="007E3F47" w:rsidP="007E3F47">
      <w:r>
        <w:t>2021-05-09T14:20:56.000Z Aber es gibt auch das andere Extrem. Große Ziele und gute Absichten allein genügen nicht, um die Zukunft zu gewinnen. Es braucht auch den Willen zum praktischen Fortschritt. #spdbpt21</w:t>
      </w:r>
    </w:p>
    <w:p w14:paraId="4AFEF368" w14:textId="77777777" w:rsidR="007E3F47" w:rsidRDefault="007E3F47" w:rsidP="007E3F47">
      <w:r>
        <w:t>2021-05-09T14:12:56.000Z Es gibt keinen besseren Tag als den #Europatag, um über das #Zukunftsprogramm der @spdde zu diskutieren. Denn wir stehen wie keine andere Partei für ein solidarisches und souveränes Europa.Danke für über 99 Prozent Zustimmung dafür!#ausRespekt #spdbpt21</w:t>
      </w:r>
    </w:p>
    <w:p w14:paraId="31CCAED4" w14:textId="77777777" w:rsidR="007E3F47" w:rsidRDefault="007E3F47" w:rsidP="007E3F47">
      <w:r>
        <w:t xml:space="preserve">2021-05-09T14:11:49.000Z .@OlafScholz: “Ich möchte eine Regierung anführen, die unser Land nach vorne bringt. Eine Regierung die sich etwas vornimmt. Die Ideen umsetzt - statt zu zaudern, zu zögern [...] &amp; zu verhindern. [...] Ich will den Aufbruch!”  #AusRespekt #spdbpt21Olaf Scholz and SPD Parteivorstand </w:t>
      </w:r>
    </w:p>
    <w:p w14:paraId="145BD0E3" w14:textId="77777777" w:rsidR="007E3F47" w:rsidRDefault="007E3F47" w:rsidP="007E3F47">
      <w:r>
        <w:lastRenderedPageBreak/>
        <w:t xml:space="preserve">2021-05-09T14:17:03.000Z „Wer morgen sicher leben will, muss heute für Reformen kämpfen.“ Mit </w:t>
      </w:r>
      <w:r>
        <w:rPr>
          <w:rFonts w:ascii="Tahoma" w:hAnsi="Tahoma" w:cs="Tahoma"/>
        </w:rPr>
        <w:t>⁦</w:t>
      </w:r>
      <w:r>
        <w:t>@OlafScholz</w:t>
      </w:r>
      <w:r>
        <w:rPr>
          <w:rFonts w:ascii="Tahoma" w:hAnsi="Tahoma" w:cs="Tahoma"/>
        </w:rPr>
        <w:t>⁩</w:t>
      </w:r>
      <w:r>
        <w:t xml:space="preserve"> f</w:t>
      </w:r>
      <w:r>
        <w:rPr>
          <w:rFonts w:ascii="Calibri" w:hAnsi="Calibri" w:cs="Calibri"/>
        </w:rPr>
        <w:t>ü</w:t>
      </w:r>
      <w:r>
        <w:t>r Erneuerung und Zusammenhalt in Deutschland. #AusRespekt #spdbpt21</w:t>
      </w:r>
    </w:p>
    <w:p w14:paraId="21694E16" w14:textId="77777777" w:rsidR="007E3F47" w:rsidRDefault="007E3F47" w:rsidP="007E3F47">
      <w:r>
        <w:t>2021-05-09T13:58:20.000Z "Jetzt geht es um die Zukunft unseres Landes.Jetzt geht es um die zwanziger Jahre.Jetzt geht es um Deutschlands Weg im 21. Jahrhundert.Ich stelle mich zur Wahl", sagt @OlafScholz. #spdbpt21 #ausRespekt</w:t>
      </w:r>
    </w:p>
    <w:p w14:paraId="5FE56F9E" w14:textId="77777777" w:rsidR="007E3F47" w:rsidRDefault="007E3F47" w:rsidP="007E3F47">
      <w:r>
        <w:t>2021-05-09T14:04:07.000Z "Wir brauchen mehr Zusammenhalt in unserer Gesellschaft", macht @OlafScholz klar. "Zusammenhalt gibt es nur, wenn wir uns auf Augenhöhe begegnen. Zusammenhalt gibt es nur, wenn wir einander vertrauen. Zusammenhalt gibt es nur, wenn wir Respekt voreinander haben." #spdbpt21</w:t>
      </w:r>
    </w:p>
    <w:p w14:paraId="7FF7E121" w14:textId="77777777" w:rsidR="007E3F47" w:rsidRDefault="007E3F47" w:rsidP="007E3F47">
      <w:r>
        <w:t>2021-05-09T14:01:56.000Z "Eines ist wohl allen klar geworden in diesen Monaten: Jede und jeder Einzelne in Deutschland zählt! Jede und jeder Einzelne in Deutschland muss zählen", sagt unser Kanzlerkandidat @OlafScholz beim #spdbpt21. #ausRespekt</w:t>
      </w:r>
    </w:p>
    <w:p w14:paraId="63849BEF" w14:textId="77777777" w:rsidR="007E3F47" w:rsidRDefault="007E3F47" w:rsidP="007E3F47">
      <w:r>
        <w:t>2021-05-09T14:09:25.000Z "Wir bündeln die Leistungen! Kein Kind soll in Armut aufwachsen!", sagt @OlafScholz  #SPD #ausRespekt</w:t>
      </w:r>
    </w:p>
    <w:p w14:paraId="715EFDDB" w14:textId="77777777" w:rsidR="007E3F47" w:rsidRDefault="007E3F47" w:rsidP="007E3F47">
      <w:r>
        <w:t>2021-05-09T14:09:51.000Z Was @OlafScholz sagt: #spdbpt21 #ausRespektOlaf Scholz@OlafScholzRegierungsvertreter*in aus Deutschland · May 9Ich möchte unseren Sozialstaat zu einem der besten Sozialstaaten auf der Welt machen. Das können wir nicht nur – das müssen wir. #spdbpt21Show this thread</w:t>
      </w:r>
    </w:p>
    <w:p w14:paraId="643DB92F" w14:textId="77777777" w:rsidR="007E3F47" w:rsidRDefault="007E3F47" w:rsidP="007E3F47">
      <w:r>
        <w:t>2021-05-09T14:10:43.000Z "Wir wollen unseren Staat zu einem der besten Sozialstaaten der Welt machen. Es geht um Perspektiven für die junge Generation. Um eine sichere Rente. Dass kein Kind mehr in Armut aufwachsen muss. Um bezahlbaren Wohnraum", sagt @OlafScholz. #ausRespekt</w:t>
      </w:r>
    </w:p>
    <w:p w14:paraId="2EF63F61" w14:textId="77777777" w:rsidR="007E3F47" w:rsidRDefault="007E3F47" w:rsidP="007E3F47">
      <w:r>
        <w:t>2021-05-09T14:10:05.000Z Kanzlerrede #spdbt21 #ausRespekt @OlafScholz</w:t>
      </w:r>
    </w:p>
    <w:p w14:paraId="37EA3704" w14:textId="77777777" w:rsidR="007E3F47" w:rsidRDefault="007E3F47" w:rsidP="007E3F47">
      <w:r>
        <w:t>2021-05-09T13:34:43.000Z 99,39 %! Digital, sozial, klimaneutral - wir haben ein beschlossenes Wahlprogramm ! #spdbpt21 #ausRespekt</w:t>
      </w:r>
    </w:p>
    <w:p w14:paraId="2F4D78EF" w14:textId="77777777" w:rsidR="007E3F47" w:rsidRDefault="007E3F47" w:rsidP="007E3F47">
      <w:r>
        <w:t>2021-05-09T13:54:36.000Z Psst. Der nächste Kanzler spricht.  #spdbpt21 #ausRespekt</w:t>
      </w:r>
    </w:p>
    <w:p w14:paraId="4A25328E" w14:textId="77777777" w:rsidR="007E3F47" w:rsidRDefault="007E3F47" w:rsidP="007E3F47">
      <w:r>
        <w:t>2021-05-09T13:20:16.000Z In Sachen #Klimaschutz finde gerade ein Überbietungswettbewerb zwischen #Grünen &amp; #CDUCSU statt - die das eigentliche Ziel verfehlten, meint Parl. Staatssekretärin Rita @rischwasu. Die @spdde hätte mit dem  #Klimaschutzpaket hingegen konkrete Maßnahmen auf den Weg gebracht.</w:t>
      </w:r>
    </w:p>
    <w:p w14:paraId="1011413D" w14:textId="77777777" w:rsidR="007E3F47" w:rsidRDefault="007E3F47" w:rsidP="007E3F47">
      <w:r>
        <w:t>2021-05-09T07:05:05.000Z Dieser Änderungsantrag auf dem #spdbpt21 wird die Union ärgern: SPD will Vize streichen.</w:t>
      </w:r>
    </w:p>
    <w:p w14:paraId="010077DD" w14:textId="77777777" w:rsidR="007E3F47" w:rsidRDefault="007E3F47" w:rsidP="007E3F47">
      <w:r>
        <w:t>2021-05-09T11:55:15.000Z "Wir wollen bis 2045 klimaneutral werden", beschließt @SvenjaSchulze68 die Debatte zur Klimapolitik, "das ist unser Weg zu den Pariser Klimazielen!" #AusRespekt #spdbpt21</w:t>
      </w:r>
    </w:p>
    <w:p w14:paraId="0A02FD54" w14:textId="77777777" w:rsidR="007E3F47" w:rsidRDefault="007E3F47" w:rsidP="007E3F47">
      <w:r>
        <w:t>2021-05-09T13:13:56.000Z "Migration, Digitalisierung, Pandemie - Unsere Zeit ist bestimmt von großen Herausforderungen", sagt unser Außenminister @HeikoMaas. Er stellt klar: "Keine dieser Herausforderungen kann ein Land alleine meistern und deswegen setzen wir uns für die Stärkung Europas ein!" #spdbpt21</w:t>
      </w:r>
    </w:p>
    <w:p w14:paraId="2FBD4128" w14:textId="77777777" w:rsidR="007E3F47" w:rsidRDefault="007E3F47" w:rsidP="007E3F47">
      <w:r>
        <w:lastRenderedPageBreak/>
        <w:t>2021-05-09T06:27:54.000Z Heute vor 100 Jahren wurde #SophieScholl geboren. Ihr Handeln, ihr Mut, ihre Standhaftigkeit gegen das Verbrechen und die Unmenschlichkeit der faschistischen Nazi-Ideologie kann uns auch heute noch Inspiration und Auftrag sein.BMF</w:t>
      </w:r>
    </w:p>
    <w:p w14:paraId="0A795F02" w14:textId="77777777" w:rsidR="007E3F47" w:rsidRDefault="007E3F47" w:rsidP="007E3F47">
      <w:r>
        <w:t>2021-05-09T09:04:25.000Z Die vor uns liegenden Herausforderungen brauchen sozialdemokratische Antworten. Antworten, die den Fortschritt gestalten und gleichzeitig Sicherheit im Wandel garantieren. Antworten die Brücken bauen und Menschen zusammenführen.Für all das steht die SPD - und ich. #spdbpt21</w:t>
      </w:r>
    </w:p>
    <w:p w14:paraId="6D3E85C9" w14:textId="77777777" w:rsidR="007E3F47" w:rsidRDefault="007E3F47" w:rsidP="007E3F47">
      <w:r>
        <w:t>2021-05-09T06:59:18.000Z Dieses Land braucht eine neue Regierung, in der die @spdde mit @OlafScholz den Kanzler stellt und dem Land eine neue Orientierung &amp; Dynamik gibt. Deshalb freu ich mich jetzt sehr auf den #spdbpt21 denn heute gilt: Nach dem digitalen Parteitag ist vor dem digitalen Parteitag!SPD Baden-Württemberg@spdbawue · May 9Vielen Dank für einen super digitalen Parteitag &amp; eine starke, vielfältige Liste mit der wir frischen Wind in den Bundestag bringen werden.  Heute geht es gleich um 11 Uhr weiter mit dem #spdbpt21 und @OlafScholz! Seid live dabei: https://parteitag.spd.de @spdde</w:t>
      </w:r>
    </w:p>
    <w:p w14:paraId="129F5F1B" w14:textId="77777777" w:rsidR="007E3F47" w:rsidRDefault="007E3F47" w:rsidP="007E3F47">
      <w:r>
        <w:t>2021-05-09T11:35:39.000Z „Wir haben nichts zu fürchten außer der Furcht selbst!“ So hat FDR den „New Deal“ auf den Weg gebracht, mit dem er die USA aus der Krise geführt hat. Mit Mut &amp; Tatkraft werden wir auch im neuen Jahrzehnt Deutschland digital, ökologisch und sozial erneuern. #spdbpt21 #AusRespekt</w:t>
      </w:r>
    </w:p>
    <w:p w14:paraId="07103A0C" w14:textId="77777777" w:rsidR="007E3F47" w:rsidRDefault="007E3F47" w:rsidP="007E3F47">
      <w:r>
        <w:t>2021-05-09T09:02:42.000Z Geht gut los. „Heute ist Tag 1 unserer Aufholjagd bis zur Bundestagswahl“ .  @larsklingbeil #spdbpt21</w:t>
      </w:r>
    </w:p>
    <w:p w14:paraId="148F8A6C" w14:textId="77777777" w:rsidR="007E3F47" w:rsidRDefault="007E3F47" w:rsidP="007E3F47">
      <w:r>
        <w:t>2021-05-09T08:42:56.000Z Lieber @Wissing, eine rassistische Äußerung ist nicht „unbequem“, sondern halt: rassistisch.Volker Wissing@Wissing · May 8Die Zeiten, in denen die #Grünen eine Partei der Unbequemen und Unangepassten, der Basisdemokratie und des offenen Diskurses waren, sind vorbei.  twitter.com/MiKellner/stat…</w:t>
      </w:r>
    </w:p>
    <w:p w14:paraId="61BDFD37" w14:textId="77777777" w:rsidR="007E3F47" w:rsidRDefault="007E3F47" w:rsidP="007E3F47">
      <w:r>
        <w:t>2021-05-09T13:15:51.000Z "Wir stellen die Stärke des Rechts über das Recht des Stärkeren", sagt @HeikoMaas, "deswegen ist unser Zukunftsprogramm eine sehr gute Grundlage für die Außenpolitik in den kommenden Jahren." #spdbpt21 #ausRespekt</w:t>
      </w:r>
    </w:p>
    <w:p w14:paraId="50A818B9" w14:textId="77777777" w:rsidR="007E3F47" w:rsidRDefault="007E3F47" w:rsidP="007E3F47">
      <w:r>
        <w:t>2021-05-09T06:22:24.000Z Vielen Dank für einen super digitalen Parteitag &amp; eine starke, vielfältige Liste mit der wir frischen Wind in den Bundestag bringen werden.  Heute geht es gleich um 11 Uhr weiter mit dem #spdbpt21 und @OlafScholz! Seid live dabei: https://parteitag.spd.de @spdde1:062.1K views</w:t>
      </w:r>
    </w:p>
    <w:p w14:paraId="5BC940B4" w14:textId="77777777" w:rsidR="007E3F47" w:rsidRDefault="007E3F47" w:rsidP="007E3F47">
      <w:r>
        <w:t xml:space="preserve">2021-05-09T09:15:58.000Z Lieber @larsklingbeil, danke für deine ermutigenden Worte zu Beginn des #spdbpt21. Du hast Recht: Mit Frank Ullrich werden wir gegen Rechtsaußen #Maaßen gewinnen! </w:t>
      </w:r>
    </w:p>
    <w:p w14:paraId="52C42EE1" w14:textId="77777777" w:rsidR="007E3F47" w:rsidRDefault="007E3F47" w:rsidP="007E3F47">
      <w:r>
        <w:t>2021-05-09T09:38:20.000Z Schön so viel Lob vom DGB-Chef zu hören!  #Kurzarbeitergeld #Kinderkrankengeld #ausRespekt #spdbpt21</w:t>
      </w:r>
    </w:p>
    <w:p w14:paraId="4B474062" w14:textId="77777777" w:rsidR="007E3F47" w:rsidRDefault="007E3F47" w:rsidP="007E3F47">
      <w:r>
        <w:t>2021-05-09T10:27:00.000Z "Ich werde alles versuchen, zu verhindern, dass dieser Mann in den Bundestag einzieht", sagt #SPD-Kandidat Frank Ullrich über seinen Gegenkandidaten Hans-Georg #Maaßen. #spdbpt21 #ausRespekt</w:t>
      </w:r>
    </w:p>
    <w:p w14:paraId="077DD6DB" w14:textId="77777777" w:rsidR="007E3F47" w:rsidRDefault="007E3F47" w:rsidP="007E3F47">
      <w:r>
        <w:t>2021-05-09T09:03:51.000Z Heute beginnt Tag 1 der Aufholjagd. Los geht’s beim digitalen #spdbpt21!#ausRespekt @spdde @OlafScholz</w:t>
      </w:r>
    </w:p>
    <w:p w14:paraId="01A84E94" w14:textId="77777777" w:rsidR="007E3F47" w:rsidRDefault="007E3F47" w:rsidP="007E3F47">
      <w:r>
        <w:lastRenderedPageBreak/>
        <w:t xml:space="preserve">2021-05-09T13:11:48.000Z Um etwa 15.30 Uhr spricht der zukünftige Bundeskanzler </w:t>
      </w:r>
      <w:r>
        <w:rPr>
          <w:rFonts w:ascii="Tahoma" w:hAnsi="Tahoma" w:cs="Tahoma"/>
        </w:rPr>
        <w:t>⁦</w:t>
      </w:r>
      <w:r>
        <w:t>@OlafScholz</w:t>
      </w:r>
      <w:r>
        <w:rPr>
          <w:rFonts w:ascii="Tahoma" w:hAnsi="Tahoma" w:cs="Tahoma"/>
        </w:rPr>
        <w:t>⁩</w:t>
      </w:r>
      <w:r>
        <w:t xml:space="preserve"> auf dem #spdbpt21 #AusRespekt</w:t>
      </w:r>
    </w:p>
    <w:p w14:paraId="30DB2E07" w14:textId="77777777" w:rsidR="007E3F47" w:rsidRDefault="007E3F47" w:rsidP="007E3F47">
      <w:r>
        <w:t>2021-05-09T07:42:30.000Z Hurbertus Heil sollte definitiv Arbeitsminister bleiben, er macht einen super Job!</w:t>
      </w:r>
    </w:p>
    <w:p w14:paraId="6381871A" w14:textId="77777777" w:rsidR="007E3F47" w:rsidRDefault="007E3F47" w:rsidP="007E3F47">
      <w:r>
        <w:t>2021-05-09T12:40:02.000Z Alles Gute zum #Europatag!  Und außerdem hat die @spdde heute ihren Bundesparteitag #SPDBTP21 zum Wahlprogramm “Zukunft. Respekt. Europa.” – das passt wunderbar zusammen! #AGzET #Zukunftsprogramm #ausRespekt</w:t>
      </w:r>
    </w:p>
    <w:p w14:paraId="7B28DD80" w14:textId="77777777" w:rsidR="007E3F47" w:rsidRDefault="007E3F47" w:rsidP="007E3F47">
      <w:r>
        <w:t>2021-05-09T07:27:04.000Z „Einer musste ja schließlich damit anfangen“, sagte #SophieScholl, die gegen den Nazi-Terror gekämpft hatte.Einer muss damit anfangen einzugreifen, gilt auch heute, wenn wir Rassismus, Antisemitismus und Hass im Alltag erleben. Stellen wir uns dem entgegen!</w:t>
      </w:r>
    </w:p>
    <w:p w14:paraId="69C672FB" w14:textId="77777777" w:rsidR="007E3F47" w:rsidRDefault="007E3F47" w:rsidP="007E3F47">
      <w:r>
        <w:t xml:space="preserve">2021-05-09T12:51:47.000Z Stell dir vor, du kannst dich als MdB seit einer Woche easy an deinem Arbeitsplatz impfen lassen, fliegst aber für deine Putinpropaganda trotzdem lieber in der Weltgeschichte rum. </w:t>
      </w:r>
    </w:p>
    <w:p w14:paraId="7D35EE35" w14:textId="77777777" w:rsidR="007E3F47" w:rsidRDefault="007E3F47" w:rsidP="007E3F47">
      <w:r>
        <w:t>2021-05-09T10:25:03.000Z "Wir wollen eine Politik, die von Frauen und von Männern, aus freier Erkenntnis und aus eigenem Willen getragen wird", zitiert Generalsekretär @larsklingbeil den 1. @spdde Parteivors. nach der Naziherrschaft, #KurtSchumacher. Beim 1. digitalen PTam heutigen Tag #spdbpt21</w:t>
      </w:r>
    </w:p>
    <w:p w14:paraId="19005E18" w14:textId="77777777" w:rsidR="007E3F47" w:rsidRDefault="007E3F47" w:rsidP="007E3F47">
      <w:r>
        <w:t>2021-05-09T12:44:50.000Z @helgelindh spricht beim Parteitag über Zusammenhalt gegen täglichen Hass und Hetze, auch gegen Politiker. Auch er ist leider immer wieder davon betroffen. Volle Solidarität mit Dir, lieber, Helge! #spdbpt21</w:t>
      </w:r>
    </w:p>
    <w:p w14:paraId="3E26757E" w14:textId="77777777" w:rsidR="007E3F47" w:rsidRDefault="007E3F47" w:rsidP="007E3F47">
      <w:r>
        <w:t>2021-05-09T09:41:32.000Z „Der Green Deal funktioniert nur mit einem sozialen Deal. Dafür steht die @spdde“  sagt Rainer Hoffmann @dgb_news beim #spdbpt21  #ausrespekt</w:t>
      </w:r>
    </w:p>
    <w:p w14:paraId="64763425" w14:textId="77777777" w:rsidR="007E3F47" w:rsidRDefault="007E3F47" w:rsidP="007E3F47">
      <w:r>
        <w:t>2021-05-09T09:40:28.000Z Der anstehende Transformationsprozess geht nur mit starker sozialer Flankierung: Gutes Grußwort des Vorsitzenden des @dgb_news. #spdbpt21</w:t>
      </w:r>
    </w:p>
    <w:p w14:paraId="25BB5353" w14:textId="77777777" w:rsidR="007E3F47" w:rsidRDefault="007E3F47" w:rsidP="007E3F47">
      <w:r>
        <w:t>2021-05-09T10:04:07.000Z "Es macht einen Unterschied, ob die SPD mitregiert oder nicht. Ich bin mir sicher, dass @OlafScholz der Richtige ist. Er hat gezeigt, dass er es kann. Wir haben einen starken Kanzlerkandidaten!" #spdbpt21 #ausRespekt @spdde</w:t>
      </w:r>
    </w:p>
    <w:p w14:paraId="1E784F80" w14:textId="77777777" w:rsidR="007E3F47" w:rsidRDefault="007E3F47" w:rsidP="007E3F47">
      <w:r>
        <w:t>2021-05-09T11:15:19.000Z Sonne und kluge Worte meiner tollen Kollegin @RyglewskiS: starker Staat geht nur mit starken und handlungsfähigen #Kommunen! @OlafScholz hat gezeigt, dass er dafür steht! #spdbpt21 #ausRespekt</w:t>
      </w:r>
    </w:p>
    <w:p w14:paraId="088EABC2" w14:textId="77777777" w:rsidR="007E3F47" w:rsidRDefault="007E3F47" w:rsidP="007E3F47">
      <w:r>
        <w:t>2021-05-09T10:05:44.000Z Mein Landtagskollege @GruegerS erinnert daran, dass die #Energiewende und der Ausbau der erneuerbaren Energien seit Hermann Scheer ursozialdemokratische Themen sind. Wir stehen für eine soziale und dezentrale #Energiewende. Die gelingt nur mit der #SPD. #ausRespekt</w:t>
      </w:r>
    </w:p>
    <w:p w14:paraId="645FE52D" w14:textId="77777777" w:rsidR="007E3F47" w:rsidRDefault="007E3F47" w:rsidP="007E3F47">
      <w:r>
        <w:t>2021-05-08T21:32:36.000Z Arbeit, Respekt Zukunft: Mein Interview morgen mit der Frankfurter Allgemeinen Sonntangszeitung zum #spdbpt21 @spdde #AusRespektvorDeinerZukunftInterview mit Hubertus Heil: „Bis zu 300 Euro mehr für eine Pflegekraft“Arbeitsminister Heil erklärt im Interview, wie er die Zustände in den Altenheimen verbessern will. Auch für die Beschäftigten der Plattform-Ökonomie hat er schon einen konkreten Plan.faz.net</w:t>
      </w:r>
    </w:p>
    <w:p w14:paraId="4DE7D5ED" w14:textId="77777777" w:rsidR="007E3F47" w:rsidRDefault="007E3F47" w:rsidP="007E3F47">
      <w:r>
        <w:t xml:space="preserve">2021-05-09T07:08:46.000Z Bundesfinanzminister @OlafScholz setzt sich für #Steuergerechtigkeit ein. Damit internationale Konzerne ihren fairen Anteil an der Finanzierung des Gemeinwesens </w:t>
      </w:r>
      <w:r>
        <w:lastRenderedPageBreak/>
        <w:t>leisten, arbeitet  seit Jahren u.a. mit  an globaler #Mindestbesteuerung, die im Sommer vereinbart werden soll.</w:t>
      </w:r>
    </w:p>
    <w:p w14:paraId="5206B220" w14:textId="77777777" w:rsidR="007E3F47" w:rsidRDefault="007E3F47" w:rsidP="007E3F47">
      <w:r>
        <w:t>2021-05-09T10:49:59.000Z .@SvenjaSchulze68: „Wir haben einen Plan für eine lebenswerte Zukunft. Unsere Klimaziele sind ambitioniert, aber sie sind machbar.“ #ausRespekt #spdbpt21</w:t>
      </w:r>
    </w:p>
    <w:p w14:paraId="65EC44F9" w14:textId="77777777" w:rsidR="007E3F47" w:rsidRDefault="007E3F47" w:rsidP="007E3F47">
      <w:r>
        <w:t>2021-05-09T11:01:33.000Z „Der Weg in ein digitales Zeitalter muss auch ein Weg in das soziale Zeitalter sein,“ sagt Hubertus Heil beim #SPDBPT21 #ausRespekt #SPD</w:t>
      </w:r>
    </w:p>
    <w:p w14:paraId="341EEC02" w14:textId="77777777" w:rsidR="007E3F47" w:rsidRDefault="007E3F47" w:rsidP="007E3F47">
      <w:r>
        <w:t>2021-05-09T07:18:19.000Z Einer der vielen Gründe für einen Kanzler @OlafScholz und eine starke @spdde! #sozialepolitikfürdichBMF@BMF_Bund · May 9Bundesfinanzminister @OlafScholz setzt sich für #Steuergerechtigkeit ein. Damit internationale Konzerne ihren fairen Anteil an der Finanzierung des Gemeinwesens leisten, arbeitet  seit Jahren u.a. mit  an globaler #Mindestbesteuerung, die im Sommer vereinbart werden soll.</w:t>
      </w:r>
    </w:p>
    <w:p w14:paraId="2150E39E" w14:textId="77777777" w:rsidR="007E3F47" w:rsidRDefault="007E3F47" w:rsidP="007E3F47">
      <w:r>
        <w:t>2021-05-09T10:49:22.000Z "Wir wollen bis 2045 klimaneutral werden und die Erderwärmung auf 1,5 Grad begrenzen", macht unsere Umweltministerin @SvenjaSchulze68. #AusRespekt #spdbpt21</w:t>
      </w:r>
    </w:p>
    <w:p w14:paraId="3738E48A" w14:textId="77777777" w:rsidR="007E3F47" w:rsidRDefault="007E3F47" w:rsidP="007E3F47">
      <w:r>
        <w:t>2021-05-09T08:48:40.000Z Ich hab ihm gesagt, dass ich ein kleines bisschen aufgeregt bin. „Macht nichts“, meinte er, „ich doch auch“.Gleich geht’s los! #spdbpt21 #AusRespekt</w:t>
      </w:r>
    </w:p>
    <w:p w14:paraId="1CA44831" w14:textId="77777777" w:rsidR="007E3F47" w:rsidRDefault="007E3F47" w:rsidP="007E3F47">
      <w:r>
        <w:t>2021-05-09T12:49:03.000Z "Eine Ausbildungsgarantie ist nicht nur ein Versprechen, sondern auch eine Verpflichtung der Arbeitgeber*innen, dass es eine Pflicht ist für die Fachkräfte von morgen zu sorgen!" @FahimiYasmin macht sich für unser Aus- und Weiterbildungsversprechen stark. #AusRespekt #SPDBPT21</w:t>
      </w:r>
    </w:p>
    <w:p w14:paraId="65725345" w14:textId="77777777" w:rsidR="007E3F47" w:rsidRDefault="007E3F47" w:rsidP="007E3F47">
      <w:r>
        <w:t>2021-05-09T12:21:44.000Z Weder #CDU noch #Grüne stellten Konkurrenz dar, so Bundesarbeitsminister @hubertus_heil. So habe die #CDU nichts Zukunftweisendes vor, während bei den #Grünen zwar Wille, aber kein Können zu sehen sei. Die @spdde habe nichts zu fürchten außer der Furcht selbst. #spdbpt21</w:t>
      </w:r>
    </w:p>
    <w:p w14:paraId="6DF1653D" w14:textId="77777777" w:rsidR="007E3F47" w:rsidRDefault="007E3F47" w:rsidP="007E3F47">
      <w:r>
        <w:t>2021-05-09T11:50:38.000Z "Die Klimakrise ist die Herausforderung des 21. Jahrhunderts, Klimaschutz ist eine Frage der Gerechtigkeit", sagt @FlorianvonBrunn. Das Zukunftsprogramm nimmt deswegen #ausRespekt auch den globalen Süden in den Blick. "Genauso treten wir für ein klimaneutrales Deutschland ein."</w:t>
      </w:r>
    </w:p>
    <w:p w14:paraId="60C5D9EE" w14:textId="77777777" w:rsidR="007E3F47" w:rsidRDefault="007E3F47" w:rsidP="007E3F47">
      <w:r>
        <w:t>2021-05-09T10:22:11.000Z Super Typ, der Frank Ullrich! „“Mit hohem Puls am Schiessstand“ Weltmeister geworden. Volle Unterstützung für deinen Wahlsieg! #spdbpt21 #Thueringen</w:t>
      </w:r>
    </w:p>
    <w:p w14:paraId="21467A92" w14:textId="77777777" w:rsidR="007E3F47" w:rsidRDefault="007E3F47" w:rsidP="007E3F47">
      <w:r>
        <w:t>2021-05-09T10:27:31.000Z Boah ich bin sooo Fan von Frank Ullrich.  Er verkörpert Bodenständigkeit, Leidenschaft und Haltung. Das ist richtig groß. #spdbpt21 Toller Kandidat, liebe @SPDThueringen! Glückwunsch! #Schmalkalden #Meiningen II #ausRespekt</w:t>
      </w:r>
    </w:p>
    <w:p w14:paraId="27D8F73A" w14:textId="77777777" w:rsidR="007E3F47" w:rsidRDefault="007E3F47" w:rsidP="007E3F47">
      <w:r>
        <w:t>2021-05-09T11:46:15.000Z Meine Runde  mit massig Sonne, starker @spdde großartigem @larsklingbeil führungsstarkem @olafscholz und vielen lieben Genossinnen und Genossen auf den Ohren. Fantastischer Teamgeist!!! Weiter so...#spdbpt21 #ausRespekt</w:t>
      </w:r>
    </w:p>
    <w:p w14:paraId="49912AC9" w14:textId="77777777" w:rsidR="007E3F47" w:rsidRDefault="007E3F47" w:rsidP="007E3F47">
      <w:r>
        <w:t>2021-05-09T09:41:01.000Z Es tut gut, die Gewerkschaften an der Seite der @spdde zu wissen. Tolles Grußwort des DGB Vorsitzenden Hoffmann auf dem Bundesparteitag. Gemeinsam haben wir schon viel geschafft - da muss aber noch mehr gehen. #ausRespekt vor den Arbeitnehmer*innen.</w:t>
      </w:r>
    </w:p>
    <w:p w14:paraId="61233C21" w14:textId="77777777" w:rsidR="007E3F47" w:rsidRDefault="007E3F47" w:rsidP="007E3F47">
      <w:r>
        <w:t>2021-05-09T08:45:34.000Z Bundesparteitag der SPD | #spdbpt21 @spdde6:20:193.4K viewersphoenix@phoenix_deBundesparteitag der SPD | #spdbpt21 @spdde</w:t>
      </w:r>
    </w:p>
    <w:p w14:paraId="1FC6B966" w14:textId="77777777" w:rsidR="007E3F47" w:rsidRDefault="007E3F47" w:rsidP="007E3F47">
      <w:r>
        <w:lastRenderedPageBreak/>
        <w:t>2021-05-09T09:08:24.000Z "Es braucht @OlafScholz für Deutschland", sagt @larsklingbeil #ausRespekt #BPTSPD21</w:t>
      </w:r>
    </w:p>
    <w:p w14:paraId="25C337C0" w14:textId="77777777" w:rsidR="007E3F47" w:rsidRDefault="007E3F47" w:rsidP="007E3F47">
      <w:r>
        <w:t>2021-05-09T10:31:45.000Z Unser #FrankUllrich hat auf dem #spdbpt21 klar gemacht, dass er den Südthüringer Wahlkreis gegen #Maaßen erobern will.Der Bundestag braucht keine Rechtsausleger, sondern mehr Sozialdemokratie. Mit #Respekt und Zusammenhalt will Frank die Gesellschaft stärken. Starker Auftritt! SPD Thüringen and 2 others</w:t>
      </w:r>
    </w:p>
    <w:p w14:paraId="4D3E9558" w14:textId="77777777" w:rsidR="007E3F47" w:rsidRDefault="007E3F47" w:rsidP="007E3F47">
      <w:r>
        <w:t>2021-05-09T05:24:47.000Z Bald geht‘s los! Unser #spdbpt21 - der erste komplett digitale Parteitag in unserer langen Geschichte. Es geht um Gestaltungswillen für unsere Zukunft, ein sozial gerechtes und klimagerechtes Land und mehr. Für alle, #fürdich.  @spdde @OlafScholzFrom SPD Parteivorstand</w:t>
      </w:r>
    </w:p>
    <w:p w14:paraId="74F42D94" w14:textId="77777777" w:rsidR="007E3F47" w:rsidRDefault="007E3F47" w:rsidP="007E3F47">
      <w:r>
        <w:t>2021-05-09T09:41:54.000Z "Der #greendeal wird nur gelingen mit einem #socialdeal - dafür steht die Sozialdemokratie", sagt #DGB -Vorsitzender Reiner Hoffmann. So ist es: Klimaschutz und soziale Sicherheit gehören zusammen! #spdbpt21 #ausRespekt @spdde @OlafScholz  @dgb_news</w:t>
      </w:r>
    </w:p>
    <w:p w14:paraId="56857416" w14:textId="77777777" w:rsidR="007E3F47" w:rsidRDefault="007E3F47" w:rsidP="007E3F47">
      <w:r>
        <w:t>2021-05-09T08:09:14.000Z Um 11 Uhr gehts los. Digitaler Parteitag @spdde mit @OlafScholz  Ihr könnt live dabei sein unter http://patteitag.spd.de #spdbpt21 #respekt</w:t>
      </w:r>
    </w:p>
    <w:p w14:paraId="58C34A6E" w14:textId="77777777" w:rsidR="007E3F47" w:rsidRDefault="007E3F47" w:rsidP="007E3F47">
      <w:r>
        <w:t>2021-05-09T07:02:23.000Z #SophieScholl wäre heute 100 Jahre alt geworden. Sie erlebte aber nicht einmal ihren 22. Geburtstag. Die Nazis ermordeten sie vorher.Ihre Klugheit und noch mehr ihr Mut müssen uns immer Vorbild sein, dass wir diesen Nazi-Terror nie wieder zulassen!</w:t>
      </w:r>
    </w:p>
    <w:p w14:paraId="570B4104" w14:textId="77777777" w:rsidR="007E3F47" w:rsidRDefault="007E3F47" w:rsidP="007E3F47">
      <w:r>
        <w:t>2021-05-08T21:38:54.000Z Zukunft muss nicht nur wollen sondern auch können. Morgen auf http://SPD.de ab 11 Uhr der spdbpt21 mit @OlafScholz #ausRespektSoziale Politik für Dich.Soziale Politik für Dich. Für 83 Millionen. Für Dich – und mit Dir. Erfahre mehr über die SPD und wie Du aktiv werden kannst.spd.de</w:t>
      </w:r>
    </w:p>
    <w:p w14:paraId="65CA153C" w14:textId="77777777" w:rsidR="007E3F47" w:rsidRDefault="007E3F47" w:rsidP="007E3F47">
      <w:r>
        <w:t>2021-05-07T16:47:04.000Z KANZLERFRAGE | Umfrage zur Kanzlerpräferenz Forschungsgruppe Wahlen/ZDFWenn man die Wahl hätte zwischen...¹Laschet: 46%Baerbock: 44%²Scholz: 46%Laschet: 43%³Scholz: 45%Baerbock: 43%Verlauf: http://bit.ly/KanzlerfrageDeutschland…#btw #btw21</w:t>
      </w:r>
    </w:p>
    <w:p w14:paraId="149D9663" w14:textId="77777777" w:rsidR="007E3F47" w:rsidRDefault="007E3F47" w:rsidP="007E3F47">
      <w:r>
        <w:t>2021-05-07T22:01:12.000Z Es gibt also noch keine klare Vizekanzler*innenpräferenz. #btw2021Deutschland Wählt@Wahlen_DE · May 7KANZLERFRAGE | Umfrage zur Kanzlerpräferenz Forschungsgruppe Wahlen/ZDFWenn man die Wahl hätte zwischen...¹Laschet: 46%Baerbock: 44%²Scholz: 46%Laschet: 43%³Scholz: 45%Baerbock: 43%Verlauf: http://bit.ly/KanzlerfrageDeutschland…#btw #btw21</w:t>
      </w:r>
    </w:p>
    <w:p w14:paraId="7C9F038A" w14:textId="77777777" w:rsidR="007E3F47" w:rsidRDefault="007E3F47" w:rsidP="007E3F47">
      <w:r>
        <w:t>2021-05-08T16:44:57.000Z Replying to @MartinRosemann and @spdbawueHerzlichen Glückwunsch! Da freue ich mich mit Dir. Du konntest bei meinem Kaffee mit Petra auch nicht SPD Wähler überzeugen! Glück auf</w:t>
      </w:r>
    </w:p>
    <w:p w14:paraId="7B57D272" w14:textId="77777777" w:rsidR="007E3F47" w:rsidRDefault="007E3F47" w:rsidP="007E3F47">
      <w:r>
        <w:t>2021-05-08T13:19:15.000Z Starke Landesliste der @spdbawue:1. @EskenSaskia2. @NilsSchmid3. @rischwasu4. @MartinRosemann5. @KatjaMast6. Johannes Fechner7. @LeniBreymaier8. Martin Gerster9. @JasminaHostert10. @larscastellucci…Viel Erfolg euch! #SPD #BaWü #btw21 #SozialePolitikfuerdich</w:t>
      </w:r>
    </w:p>
    <w:p w14:paraId="73314F6E" w14:textId="77777777" w:rsidR="007E3F47" w:rsidRDefault="007E3F47" w:rsidP="007E3F47">
      <w:r>
        <w:t>2021-05-08T16:07:31.000Z Replying to @MartinRosemann and @spdbawueGratuliere!! und ich hoffe dass Du weiterhin die Chance bekommst die richtige Politik in Berlin umzusetzen. Vielen Dank für Dein großartiges Engagement für die Menschen, für die Region und f</w:t>
      </w:r>
      <w:r>
        <w:rPr>
          <w:rFonts w:hint="eastAsia"/>
        </w:rPr>
        <w:t>ü</w:t>
      </w:r>
      <w:r>
        <w:t>r die sozialen Belange die Dir so am Herzen liegen ...</w:t>
      </w:r>
    </w:p>
    <w:p w14:paraId="45C11E14" w14:textId="77777777" w:rsidR="007E3F47" w:rsidRDefault="007E3F47" w:rsidP="007E3F47">
      <w:r>
        <w:lastRenderedPageBreak/>
        <w:t>2021-05-08T15:36:19.000Z Ich freue mich über einen tollen Platz 4 auf der Landesliste der @spdbawue. Vielen Dank für das Vertrauen und die Unterstützung.</w:t>
      </w:r>
    </w:p>
    <w:p w14:paraId="1CABCD7E" w14:textId="77777777" w:rsidR="007E3F47" w:rsidRDefault="007E3F47" w:rsidP="007E3F47">
      <w:r>
        <w:t>2021-05-08T12:43:34.000Z Glückwunsch zur Wahl: Wir gratulieren zu Platz 4: @MartinRosemann Platz 5:@KatjaMast und Platz 6: Johannes Fechner #BTW21 #SozialePolitikFürDich</w:t>
      </w:r>
    </w:p>
    <w:p w14:paraId="05F727A7" w14:textId="77777777" w:rsidR="007E3F47" w:rsidRDefault="007E3F47" w:rsidP="007E3F47">
      <w:r>
        <w:t>2021-05-05T14:15:06.000Z Noch 3 Tage bis zum digitalen Bundesparteitag! Aufbruch und Mut – darum geht es. Wir beschließen das Zukunftsprogramm. Und unser Kanzlerkandidat @OlafScholz stellt seinen Plan vor: für eine Gesellschaft des Respekts, eine lebenswerte Zukunft &amp; ein souveränes Europa! #ausRespekt</w:t>
      </w:r>
    </w:p>
    <w:p w14:paraId="75B8F314" w14:textId="77777777" w:rsidR="007E3F47" w:rsidRDefault="007E3F47" w:rsidP="007E3F47">
      <w:r>
        <w:t>2021-05-05T18:40:20.000Z Angekündigte Vorhaben werden im gleichen Satz wieder relativiert, es gebe kein Geld dafür. Mit diesem nicht vorhandenen Geld wird dann ein zusätzliches Ministerium für die CDU gebaut. In der Krise braucht  es Tatkraft - Grün-Schwarz stellt sich auf weitere 5 Jahre Stillstand ein.</w:t>
      </w:r>
    </w:p>
    <w:p w14:paraId="5352360F" w14:textId="77777777" w:rsidR="007E3F47" w:rsidRDefault="007E3F47" w:rsidP="007E3F47">
      <w:r>
        <w:t>2021-05-05T18:40:19.000Z Mit diesem #Koalitionsvertrag wurden Konflikte nicht behoben, sondern einfach aufgeschoben. Je mehr „Erneuerung“ beschworen wird, desto klarer wurde heute, dass es beim Beschwören bleiben wird: Es fehlt nicht an Überschriften, aber Überschriften sind eben noch keine Politik.(1/2)</w:t>
      </w:r>
    </w:p>
    <w:p w14:paraId="13F0B797" w14:textId="77777777" w:rsidR="007E3F47" w:rsidRDefault="007E3F47" w:rsidP="007E3F47">
      <w:r>
        <w:t xml:space="preserve">2021-05-05T18:18:18.000Z Weder Panik noch Aussitzen helfen beim #Klimaschutz. Wir müssen hin zur Priorität. Das Urteil des BVerfG hat uns Rückenwind gegeben. Kommende Woche bringen wir einen Entwurf für das #Klimaschutzgesetz ein. Das „Ob“ steht nicht zur Debatte. Wir definieren jetzt klar das „Wie“.Svenja Schulze and SPD Parteivorstand </w:t>
      </w:r>
    </w:p>
    <w:p w14:paraId="14BFE30A" w14:textId="77777777" w:rsidR="007E3F47" w:rsidRDefault="007E3F47" w:rsidP="007E3F47">
      <w:r>
        <w:t>2021-05-05T17:44:36.000Z Was der grün-schwarze Koalitionsvertrag nicht schafft:Erneuerung Konflikte auflösen Fortschritt Was er stattdessen liefert: mutloses Weiter-so Finanzierungsvorbehalte  zusätzliches Ministerium für die CDU. #gruenschwarz</w:t>
      </w:r>
    </w:p>
    <w:p w14:paraId="2075BF8A" w14:textId="77777777" w:rsidR="007E3F47" w:rsidRDefault="007E3F47" w:rsidP="007E3F47">
      <w:r>
        <w:t>2021-05-05T20:03:30.000Z Wenn ihr die Demokratie stärken und verhindern wollt, dass Rechtspopulisten und #Maassen in Thüringen erfolgreich sind: Dann könnt ihr jederzeit die @SPDThueringen unterstützen  und spenden #noafdtoto@josefheynckes · Apr 30Das ist Frank Ullrich. Er war nicht nur Olympiasieger und Weltmeister im Biathlon, sondern tritt für die @spdde  gegen den CDU-Kandidaten Maaßen an. Ihr wollt lieber Frank, statt Rechtsaußen? Hier könnt ihr seinen Wahlkampf unterstützen - Stichwort FRANK: https://spd-thueringen.de/unterstuetzen/Show this thread</w:t>
      </w:r>
    </w:p>
    <w:p w14:paraId="6041E0DB" w14:textId="77777777" w:rsidR="007E3F47" w:rsidRDefault="007E3F47" w:rsidP="007E3F47">
      <w:r>
        <w:t>2021-05-05T15:05:01.000Z Das Verfassungsgericht hat bestätigt, wofür die @spdbt immer gekämpft hat. Wir legen deshalb nach bei den Klimazielen:Bis 2030 65 % CO2-Minderung (statt 55 %). Bis 2040 88 %. Klimaneutralität 2045 (statt 2050).Das haben heute @OlafScholz und @SvenjaSchulze68 bekannt gegeben.</w:t>
      </w:r>
    </w:p>
    <w:p w14:paraId="5A5C1596" w14:textId="77777777" w:rsidR="007E3F47" w:rsidRDefault="007E3F47" w:rsidP="007E3F47">
      <w:r>
        <w:t>2021-05-04T14:15:10.000Z .@SvenjaSchulze68 und @OlafScholz werden noch in dieser Woche einen Entwurf vorlegen, der die vom Bundesverfassungsgericht aufgezeigte Lücke beim #Klimaschutzgsetz füllt. Für uns ist klar: Wir müssen auf Erneuerbare Energien setzen – doch hier bremst die Union noch immer.</w:t>
      </w:r>
    </w:p>
    <w:p w14:paraId="19B50824" w14:textId="77777777" w:rsidR="007E3F47" w:rsidRDefault="007E3F47" w:rsidP="007E3F47">
      <w:r>
        <w:t>2021-05-04T15:45:32.000Z Ich freue mich drauf! Schaltet ein! SPD Berlin@spdberlin · May 4Tipp für heute 20 Uhr: Zukunftsgespräch mit unserem Kanzlerkandidaten @OlafScholz und Michael Müller, Regierender Bürgermeister und Bundestagskandidat in CW. Diskutiert live auf WebEx oder schaut auf Facebook zu. Weitere Infos: http://link.spd.berlin/y25I50EEu5K #SozialePolitikfuerDich</w:t>
      </w:r>
    </w:p>
    <w:p w14:paraId="51060F17" w14:textId="77777777" w:rsidR="007E3F47" w:rsidRDefault="007E3F47" w:rsidP="007E3F47">
      <w:r>
        <w:lastRenderedPageBreak/>
        <w:t>2021-05-04T14:26:25.000Z Pflegekräfte erhalten keinen leistungsgerechten Lohn, sagt Rolf Mützenich. Mit dem #PflegeTariftreueGesetz von @hubertus_heil und @OlafScholz würde sich das ändern. Wir mussten @jensspahn dazu auffordern. Ob #Testen, #Impfen oder #Pflegelöhne - er hängt immer hinterher.</w:t>
      </w:r>
    </w:p>
    <w:p w14:paraId="707DC02A" w14:textId="77777777" w:rsidR="007E3F47" w:rsidRDefault="007E3F47" w:rsidP="007E3F47">
      <w:r>
        <w:t>2021-05-04T07:16:51.000Z Sehr richtig und sehr gut! Klatschen und quatschten alleine reichen nicht. Gut, dass @hubertus_heil, die @spdbt und die @spdde handeln. Viel Erfolg!SPD-Fraktion im Bundestag@spdbt · May 3Eigentlich wollte @hubertus_heil Tarifverträge in der #Pflege für allgemeinverbindlich erklären. Das ist leider am Veto der kirchlichen Träger gescheitert. Deshalb ergreift er jetzt gemeinsam mit Vizekanzler @OlafScholz die Initiative für ein #PflegeTariftreueGesetz.Show this thread</w:t>
      </w:r>
    </w:p>
    <w:p w14:paraId="23421128" w14:textId="77777777" w:rsidR="007E3F47" w:rsidRDefault="007E3F47" w:rsidP="007E3F47">
      <w:r>
        <w:t>2021-05-03T22:45:34.000Z Ich bin froh das die @spdde trotz Vorbehalte und Widerstände die #Bundesnotbremse gemeinsam mit der @cducsubtauf den Weg gebracht haben. Zuviele Menschen sind bereits gestorben.Tausende Menschenleben gerettet: Intensivmediziner loben Bundes-NotbremseSeit über einer Woche ist die bundesweite Notbremse in Kraft - und scheint laut Intensivmedizinern zu wirken. Ärzte sehen einen positiven Effekt auf den Intensivstationen. Von einer Entspannung könne...n-tv.de</w:t>
      </w:r>
    </w:p>
    <w:p w14:paraId="3898F5C9" w14:textId="77777777" w:rsidR="007E3F47" w:rsidRDefault="007E3F47" w:rsidP="007E3F47">
      <w:r>
        <w:t>2021-05-02T07:29:28.000Z SPD-Kanzlerkandidat @OlafScholz spricht sich dafür aus, die Corona-Impfreihenfolge vorerst beizubehalten. "Wer gut vernetzt ist und jemanden kennt, der jemanden kennt, hat dann viel bessere Karten als jemand, der weniger gut verdrahtet ist", sagte er der Funke Mediengruppe.</w:t>
      </w:r>
    </w:p>
    <w:p w14:paraId="5F19FA15" w14:textId="77777777" w:rsidR="007E3F47" w:rsidRDefault="007E3F47" w:rsidP="007E3F47">
      <w:r>
        <w:t>2021-05-02T10:49:58.000Z Thüringer durch und durch, erfolgreicher Spitzensportler und ein unglaublich sympathischer Mensch: Frank Ullrich ist die bessere Wahl gegenüber einer CDU mit Maskenaffären- @MarkHauptmann und Rechtsausleger #MaaßenDER SPIEGEL@derspiegel · May 2Der gebürtige Südthüringer und Biathlon-Olympiasieger Frank Ullrich geht im Wahlkreis 196 für die SPD ins Rennen - und will nun Hans-Georg #Maaßen schlagen. Wie er das schaffen will, erklärt er hier (S+) https://spiegel.de/politik/deutschland/thueringen-frank-ullrich-will-hans-georg-maassen-schlagen-a-60973b35-ff40-4778-a9ad-9187dab01d90…</w:t>
      </w:r>
    </w:p>
    <w:p w14:paraId="029BDE36" w14:textId="77777777" w:rsidR="007E3F47" w:rsidRDefault="007E3F47" w:rsidP="007E3F47">
      <w:r>
        <w:t>2021-05-02T09:52:08.000Z .@Karl_Lauterbach hat recht. Das Ziel ist schon in Sicht, Impfungen und die Tests bringen uns wirklich voran. Ich hoffe sehr, im Sommer wieder in einem Biergarten sitzen zu können.Karl Lauterbach@Karl_Lauterbach · May 1Diese Zahlen zeigen, wie stark der Impfeffekt wird, wenn 50 % der Bevölkerung eine erste Dosis bekommen haben. Ende Mai wird dies für uns bedeuten, dass die Fallzahlen deutlich unter 50 fallen. Wir sind jetzt in der letzten Runde auf der Schlussgeraden. Der Sommer wird gut werden twitter.com/EricTopol/stat…</w:t>
      </w:r>
    </w:p>
    <w:p w14:paraId="30A86448" w14:textId="77777777" w:rsidR="007E3F47" w:rsidRDefault="007E3F47" w:rsidP="007E3F47">
      <w:r>
        <w:t>2021-05-02T11:20:04.000Z Hier meine Einschätzung der Lage. Kommentare sehr willkommen.Lauterbach im Interview: "Der Sommer wird gut"Mit Vernunft haben wir die dritte Welle bald im Griff, meint SPD-Gesundheitspolitiker Karl Lauterbach. Er kritisiert den neuerlichen Alleingang NRWs und fordert mehr Impfstoff für Brennpunktviertel.wdr.de</w:t>
      </w:r>
    </w:p>
    <w:p w14:paraId="471BED82" w14:textId="77777777" w:rsidR="007E3F47" w:rsidRDefault="007E3F47" w:rsidP="007E3F47">
      <w:r>
        <w:t>2021-05-02T09:23:02.000Z Der gebürtige Südthüringer und Biathlon-Olympiasieger Frank Ullrich geht im Wahlkreis 196 für die SPD ins Rennen - und will nun Hans-Georg #Maaßen schlagen. Wie er das schaffen will, erklärt er hier (S+)SPD-Kandidat in Thüringen: Herr Ullrich, wie wollen Sie Hans-Georg Maaßen schlagen?Im Wahlkreis 196 in Thüringen hofft die SPD, der CDU das Bundestagsmandat abzuringen. Ins Rennen schicken die Sozialdemokraten den gebürtigen Südthüringer und Olympiasieger Frank Ullrich. Hier...spiegel.de</w:t>
      </w:r>
    </w:p>
    <w:p w14:paraId="15736C6C" w14:textId="77777777" w:rsidR="007E3F47" w:rsidRDefault="007E3F47" w:rsidP="007E3F47">
      <w:r>
        <w:lastRenderedPageBreak/>
        <w:t>2021-05-02T12:04:34.000Z Vielen Dank @ostkurve! Es gibt viel zu tun für eine Gesellschaft, die zusammenhält. Packen wir’s an! SPD BRANDENBURG@ostkurve · May 293,9 % der Delegierten stimmten soeben in der online-Abstimmung für @OlafScholz als Spitzenkandidat der SPD Brandenburg. In seiner Rede warb er für eine Gesellschaft des Respekts u. Investitionen in die Zukunft, damit wir die vor uns liegenden Herausforderungen meistern können.Show this thread</w:t>
      </w:r>
    </w:p>
    <w:p w14:paraId="081316B2" w14:textId="77777777" w:rsidR="007E3F47" w:rsidRDefault="007E3F47" w:rsidP="007E3F47">
      <w:r>
        <w:t>2021-05-01T15:05:17.000Z In Zukunft sollen mit Geld aus der Pflegeversicherung nur noch Einrichtungen finanziert werden, die einen Tarifvertrag haben. Darüber hat @OlafScholz heute in Cottbus gesprochen. Er wird zusammen mit @HubertusHeil dazu in den nächsten Tagen einen Vorschlag vorlegen.  #GeMA1nsam</w:t>
      </w:r>
    </w:p>
    <w:p w14:paraId="5F5A6BA0" w14:textId="77777777" w:rsidR="007E3F47" w:rsidRDefault="007E3F47" w:rsidP="007E3F47">
      <w:r>
        <w:t>2021-05-01T16:29:32.000Z Also Klimaschutz unter Vorbehalt gestellt und das unsinnige Familiengeld aus der Mottenkiste geholt - das ist #GruenSchwarz. Dabei wäre jetzt echte Unterstützung für Familien, echter Klimaschutz und echte Innovation so wichtig.</w:t>
      </w:r>
    </w:p>
    <w:p w14:paraId="2ADFC579" w14:textId="77777777" w:rsidR="007E3F47" w:rsidRDefault="007E3F47" w:rsidP="007E3F47">
      <w:r>
        <w:t xml:space="preserve">2021-05-02T09:07:50.000Z Wichtiger Vorschlag und ein konkretes Konzept, wie bessere Entlohnung in der Altenpflege klappen kann, ist dringend nötig!Hubertus Heil@hubertus_heil · May 2Klatschen reicht nicht!! Für bessere Löhne brauchen wir ein Tariftreuegesetz in der Pflege.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 xml:space="preserve">  https://spiegel.de/gesundheit/hubertus-heil-spd-will-tarifloehne-in-der-pflege-verpflichtend-machen-a-9a0be258-0ab3-4141-a86a-1b51fff11446…</w:t>
      </w:r>
    </w:p>
    <w:p w14:paraId="65A77F75" w14:textId="77777777" w:rsidR="007E3F47" w:rsidRDefault="007E3F47" w:rsidP="007E3F47">
      <w:r>
        <w:t>2021-05-01T17:27:06.000Z #gema1nsam für eine starke #Arbeitswelt nach der #Pandemie eintreten und Herausforderungen wie #Klimawandel und #DigitalTransformation meistern #SPD</w:t>
      </w:r>
    </w:p>
    <w:p w14:paraId="65D196CD" w14:textId="77777777" w:rsidR="007E3F47" w:rsidRDefault="007E3F47" w:rsidP="007E3F47">
      <w:r>
        <w:t xml:space="preserve">2021-05-02T07:34:41.000Z Weil es mehr als Applaus braucht! Genau so, @hubertus_heil  Hubertus Heil@hubertus_heil · May 2Klatschen reicht nicht!! Für bessere Löhne brauchen wir ein Tariftreuegesetz in der Pflege.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 xml:space="preserve">  https://spiegel.de/gesundheit/hubertus-heil-spd-will-tarifloehne-in-der-pflege-verpflichtend-machen-a-9a0be258-0ab3-4141-a86a-1b51fff11446</w:t>
      </w:r>
      <w:r>
        <w:rPr>
          <w:rFonts w:ascii="Calibri" w:hAnsi="Calibri" w:cs="Calibri"/>
        </w:rPr>
        <w:t>…</w:t>
      </w:r>
    </w:p>
    <w:p w14:paraId="34931482" w14:textId="77777777" w:rsidR="007E3F47" w:rsidRDefault="007E3F47" w:rsidP="007E3F47">
      <w:r>
        <w:t>2021-05-02T07:07:09.000Z Weil Applaus allein nicht reicht - für bessere Löhne und bessere Arbeitsbedingungen in der #Pflege. @hubertus_heil @spdde @spdbtHubertus Heil (SPD) will Tariflöhne in der Pflege verpflichtend machenSPD-Minister Heil hat laut einem Medienbericht einen Gesetzentwurf für höhere Löhne in der Altenpflege vorgelegt. Dabei ist eigentlich CDU-Kollege Spahn zuständig.spiegel.de</w:t>
      </w:r>
    </w:p>
    <w:p w14:paraId="0986977F" w14:textId="77777777" w:rsidR="007E3F47" w:rsidRDefault="007E3F47" w:rsidP="007E3F47">
      <w:r>
        <w:t xml:space="preserve">2021-05-02T04:06:11.000Z Klatschen reicht nicht!! Für bessere Löhne brauchen wir ein Tariftreuegesetz in der Pflege.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Hubertus Heil: Arbeitsminister will Tarifl</w:t>
      </w:r>
      <w:r>
        <w:rPr>
          <w:rFonts w:ascii="Calibri" w:hAnsi="Calibri" w:cs="Calibri"/>
        </w:rPr>
        <w:t>ö</w:t>
      </w:r>
      <w:r>
        <w:t>hne in der Pflege verpflichtend machenSPD-Minister Heil hat laut einem Medienbericht einen Gesetzentwurf für höhere Löhne in der Altenpflege vorgelegt. Dabei ist eigentlich CDU-Kollege Spahn zuständig.spiegel.de</w:t>
      </w:r>
    </w:p>
    <w:p w14:paraId="0B6E9591" w14:textId="77777777" w:rsidR="007E3F47" w:rsidRDefault="007E3F47" w:rsidP="007E3F47">
      <w:r>
        <w:t xml:space="preserve">2021-05-02T07:05:27.000Z </w:t>
      </w:r>
      <w:r>
        <w:rPr>
          <w:rFonts w:ascii="Tahoma" w:hAnsi="Tahoma" w:cs="Tahoma"/>
        </w:rPr>
        <w:t>⁦</w:t>
      </w:r>
      <w:r>
        <w:t>@hubertus_heil</w:t>
      </w:r>
      <w:r>
        <w:rPr>
          <w:rFonts w:ascii="Tahoma" w:hAnsi="Tahoma" w:cs="Tahoma"/>
        </w:rPr>
        <w:t>⁩</w:t>
      </w:r>
      <w:r>
        <w:t xml:space="preserve"> handelt! Richtig so! #Pflege </w:t>
      </w:r>
      <w:r>
        <w:rPr>
          <w:rFonts w:ascii="Tahoma" w:hAnsi="Tahoma" w:cs="Tahoma"/>
        </w:rPr>
        <w:t>⁦</w:t>
      </w:r>
      <w:r>
        <w:t>@spdbt</w:t>
      </w:r>
      <w:r>
        <w:rPr>
          <w:rFonts w:ascii="Tahoma" w:hAnsi="Tahoma" w:cs="Tahoma"/>
        </w:rPr>
        <w:t>⁩</w:t>
      </w:r>
      <w:r>
        <w:t xml:space="preserve"> #TarifbindungHubertus Heil (SPD) will Tarifl</w:t>
      </w:r>
      <w:r>
        <w:rPr>
          <w:rFonts w:ascii="Calibri" w:hAnsi="Calibri" w:cs="Calibri"/>
        </w:rPr>
        <w:t>ö</w:t>
      </w:r>
      <w:r>
        <w:t>hne in der Pflege verpflichtend machenSPD-Minister Heil hat laut einem Medienbericht einen Gesetzentwurf f</w:t>
      </w:r>
      <w:r>
        <w:rPr>
          <w:rFonts w:ascii="Calibri" w:hAnsi="Calibri" w:cs="Calibri"/>
        </w:rPr>
        <w:t>ü</w:t>
      </w:r>
      <w:r>
        <w:t>r h</w:t>
      </w:r>
      <w:r>
        <w:rPr>
          <w:rFonts w:ascii="Calibri" w:hAnsi="Calibri" w:cs="Calibri"/>
        </w:rPr>
        <w:t>ö</w:t>
      </w:r>
      <w:r>
        <w:t>here L</w:t>
      </w:r>
      <w:r>
        <w:rPr>
          <w:rFonts w:ascii="Calibri" w:hAnsi="Calibri" w:cs="Calibri"/>
        </w:rPr>
        <w:t>ö</w:t>
      </w:r>
      <w:r>
        <w:t>hne in der Altenpflege vorgelegt. Dabei ist eigentlich CDU-Kollege Spahn zuständig.spiegel.de</w:t>
      </w:r>
    </w:p>
    <w:p w14:paraId="2C6C9885" w14:textId="77777777" w:rsidR="007E3F47" w:rsidRDefault="007E3F47" w:rsidP="007E3F47">
      <w:r>
        <w:t xml:space="preserve">2021-05-01T10:24:36.000Z Ja wir sichern mit #Kurzarbeit derzeit Millionen von Arbeitsplätzen. Deshalb bin ich froh, dass ich im letzten Herbst die Verlängerung der Kurzarbeit gegen Widerstände aus der Union durchsetzen konnte.  #Gema1sam </w:t>
      </w:r>
      <w:r>
        <w:rPr>
          <w:rFonts w:ascii="Tahoma" w:hAnsi="Tahoma" w:cs="Tahoma"/>
        </w:rPr>
        <w:t>⁦</w:t>
      </w:r>
      <w:r>
        <w:t>@spdde</w:t>
      </w:r>
      <w:r>
        <w:rPr>
          <w:rFonts w:ascii="Tahoma" w:hAnsi="Tahoma" w:cs="Tahoma"/>
        </w:rPr>
        <w:t>⁩</w:t>
      </w:r>
      <w:r>
        <w:t xml:space="preserve"> </w:t>
      </w:r>
      <w:r>
        <w:rPr>
          <w:rFonts w:ascii="Tahoma" w:hAnsi="Tahoma" w:cs="Tahoma"/>
        </w:rPr>
        <w:t>⁦</w:t>
      </w:r>
      <w:r>
        <w:t>@BMAS_Bund</w:t>
      </w:r>
      <w:r>
        <w:rPr>
          <w:rFonts w:ascii="Tahoma" w:hAnsi="Tahoma" w:cs="Tahoma"/>
        </w:rPr>
        <w:t>⁩</w:t>
      </w:r>
      <w:r>
        <w:t xml:space="preserve"> </w:t>
      </w:r>
      <w:r>
        <w:rPr>
          <w:rFonts w:ascii="Tahoma" w:hAnsi="Tahoma" w:cs="Tahoma"/>
        </w:rPr>
        <w:t>⁦</w:t>
      </w:r>
      <w:r>
        <w:t xml:space="preserve">Ziemiak: Kurzarbeitergeld ist </w:t>
      </w:r>
      <w:r>
        <w:rPr>
          <w:rFonts w:ascii="Calibri" w:hAnsi="Calibri" w:cs="Calibri"/>
        </w:rPr>
        <w:t>„</w:t>
      </w:r>
      <w:r>
        <w:t>Brandmauer gegen Massenarbeitslosigkeit</w:t>
      </w:r>
      <w:r>
        <w:rPr>
          <w:rFonts w:ascii="Calibri" w:hAnsi="Calibri" w:cs="Calibri"/>
        </w:rPr>
        <w:t>“</w:t>
      </w:r>
      <w:r>
        <w:t xml:space="preserve">Das Kurzarbeitergeld hat sich nach </w:t>
      </w:r>
      <w:r>
        <w:lastRenderedPageBreak/>
        <w:t>Auffassung von CDU-Generalsekret</w:t>
      </w:r>
      <w:r>
        <w:rPr>
          <w:rFonts w:ascii="Calibri" w:hAnsi="Calibri" w:cs="Calibri"/>
        </w:rPr>
        <w:t>ä</w:t>
      </w:r>
      <w:r>
        <w:t>r Paul Ziemiak bew</w:t>
      </w:r>
      <w:r>
        <w:rPr>
          <w:rFonts w:ascii="Calibri" w:hAnsi="Calibri" w:cs="Calibri"/>
        </w:rPr>
        <w:t>ä</w:t>
      </w:r>
      <w:r>
        <w:t xml:space="preserve">hrt. Es stelle eine </w:t>
      </w:r>
      <w:r>
        <w:rPr>
          <w:rFonts w:ascii="Calibri" w:hAnsi="Calibri" w:cs="Calibri"/>
        </w:rPr>
        <w:t>„</w:t>
      </w:r>
      <w:r>
        <w:t>Brandmauer gegen Massenarbeitslosigkeit</w:t>
      </w:r>
      <w:r>
        <w:rPr>
          <w:rFonts w:ascii="Calibri" w:hAnsi="Calibri" w:cs="Calibri"/>
        </w:rPr>
        <w:t>“</w:t>
      </w:r>
      <w:r>
        <w:t xml:space="preserve"> dar. Viele Länder beneideten Deutschland um dieses...rnd.de</w:t>
      </w:r>
    </w:p>
    <w:p w14:paraId="5D23ECAC" w14:textId="77777777" w:rsidR="007E3F47" w:rsidRDefault="007E3F47" w:rsidP="007E3F47">
      <w:r>
        <w:t>2021-05-01T12:02:14.000Z „Wir brauchen mobile Impfteams“, sagt @OlafScholz, „denn das Impfen darf nicht noch mehr zu einer sozialen Frage werden!“ Wir müssen dafür sorgen, dass jetzt wirklich alle schnell und unkompliziert geimpft werden. #GeMA1nsam</w:t>
      </w:r>
    </w:p>
    <w:p w14:paraId="463B71D4" w14:textId="77777777" w:rsidR="007E3F47" w:rsidRDefault="007E3F47" w:rsidP="007E3F47">
      <w:r>
        <w:t>2021-05-01T11:49:10.000Z „Es ist viel geklatscht worden“, sagt @OlafScholz, „aber das allein reicht nicht!“ Wir brauchen mehr Respekt für die Menschen, die immer mit dem Risiko der Infektion an vorderster Front leben!  #GeMA1nsam</w:t>
      </w:r>
    </w:p>
    <w:p w14:paraId="718AA8B4" w14:textId="77777777" w:rsidR="007E3F47" w:rsidRDefault="007E3F47" w:rsidP="007E3F47">
      <w:r>
        <w:t>2021-05-01T12:16:01.000Z Ziemlich starker und wie immer kompetenter @OlafScholz beim #TagderArbeit im Autokino in #Cottbus. Gute Arbeit, gute Löhne - dafür steht die @spdde.  #gema1nsam #1Mai</w:t>
      </w:r>
    </w:p>
    <w:p w14:paraId="6F7707A9" w14:textId="77777777" w:rsidR="007E3F47" w:rsidRDefault="007E3F47" w:rsidP="007E3F47">
      <w:r>
        <w:t>2021-05-01T07:00:10.000Z  SPD-Kanzlerkandidat @OlafScholz tourt heute durch Brandenburg. Er ist bei der DGB-Kundgebung in Cottbus, anschließend im Carl-Thiem-Klinikum u. im Familiennpark Senftenberger See. Seine Botschaft ist: Wir kämpfen für gute Arbeit, von der jeder leben kann! #GeMA1nsam</w:t>
      </w:r>
    </w:p>
    <w:p w14:paraId="446DCB6A" w14:textId="77777777" w:rsidR="007E3F47" w:rsidRDefault="007E3F47" w:rsidP="007E3F47">
      <w:r>
        <w:t>2021-05-01T06:53:31.000Z An diesem #TagderArbeit denke ich vor allem an diejenigen, die heute arbeiten müssen- z.B. im Krankenhaus, in Heimen oder bei der Feuerwehr und der Polizei. Vielen Dank für euren Einsatz für unsere Gesellschaft! #SolidaritaetIstZukunft #gema1nsam</w:t>
      </w:r>
    </w:p>
    <w:p w14:paraId="43218670" w14:textId="77777777" w:rsidR="007E3F47" w:rsidRDefault="007E3F47" w:rsidP="007E3F47">
      <w:r>
        <w:t>2021-05-01T07:16:58.000Z Wer die klare Abgrenzung zu #AfD und Co ernst meint, der kann bei der Nominierung von #Maaßen für den Bundestag nicht einfach zuschauen - diese Aussage von #Laschet ist drei Wochen alt…WAZ and 3 others</w:t>
      </w:r>
    </w:p>
    <w:p w14:paraId="782F43DC" w14:textId="77777777" w:rsidR="007E3F47" w:rsidRDefault="007E3F47" w:rsidP="007E3F47">
      <w:r>
        <w:t>2021-05-01T06:12:01.000Z #Kinderbonus kommt: Im Mai erhalten Familien 150 Euro je Kind zur Unterstützung in der #Corona-Pandemie. Der Bonus wird nicht auf die Grundsicherung angerechnet, damit kommt er Familien mit kleinem Einkommen zusätzlich zugute. #1Mai #TagderArbeit</w:t>
      </w:r>
    </w:p>
    <w:p w14:paraId="484B5292" w14:textId="77777777" w:rsidR="007E3F47" w:rsidRDefault="007E3F47" w:rsidP="007E3F47">
      <w:r>
        <w:t>2021-04-30T14:53:21.000Z "Schon in den kommenden Tagen können wir skizzieren, wie wir das #Klimaschutzgesetz an die Anforderungen vom #Bundesverfassungsgericht anpassen können", sagt Matthias Miersch. Mit Blick auf die verschärften #Klimaziele der EU sieht er darüber hinaus weiteren Handlungsbedarf.</w:t>
      </w:r>
    </w:p>
    <w:p w14:paraId="0CAB8A6D" w14:textId="77777777" w:rsidR="007E3F47" w:rsidRDefault="007E3F47" w:rsidP="007E3F47">
      <w:r>
        <w:t>2021-04-30T06:29:45.000Z SPD-Kanzlerkandidat Olaf #Scholz hat sich für eine bessere Bezahlung von Verkäuferinnen und Pflegekräften ausgesprochen. Die Kanzlerkandidatin der Grünen, Annalena #Baerbock, rief dazu auf, die Situation von prekär Beschäftigten in den Blick zu nehmen.SPD-Kanzlerkandidat Scholz: „Mindestlohn für Pflegekräfte und Verkäuferinnen anheben“Zum Tag der Arbeit am Samstag hat sich SPD-Kanzlerkandidat Olaf Scholz für eine bessere Bezahlung von Verkäuferinnen und Pflegekräften ausgesprochen. Der Mindestlohn solle auf „mindestens zwölf Euro“...rnd.de</w:t>
      </w:r>
    </w:p>
    <w:p w14:paraId="2BEA33D7" w14:textId="77777777" w:rsidR="007E3F47" w:rsidRDefault="007E3F47" w:rsidP="007E3F47">
      <w:r>
        <w:t>2021-04-30T19:09:33.000Z Das ist mal ein klares demokratisches Statement - Respekt! #cdu #Maassen #noafdNicolas Zimmer@NicolasZimmer · Apr 30Nach über 30 Jahren, in denen ich auch Abgeordneter, Fraktionsvorsitzender und Staatssekretär war, bin ich heute aus der @cdu ausgetreten: Eine Partei, die #Maaßen nominiert, ist nicht mehr meine (1/3)Show this thread</w:t>
      </w:r>
    </w:p>
    <w:p w14:paraId="52D39A71" w14:textId="77777777" w:rsidR="007E3F47" w:rsidRDefault="007E3F47" w:rsidP="007E3F47">
      <w:r>
        <w:t xml:space="preserve">2021-04-30T14:45:19.000Z "Alles was über 2030 hinausging, darauf wollten sich #CDU/#CSU und vor allem @peteraltmaier nicht einlassen" sagt Matthias Miersch zum #Klimaschutzgesetz. Am liebsten </w:t>
      </w:r>
      <w:r>
        <w:lastRenderedPageBreak/>
        <w:t>hätte die Union gar kein Gesetz zum #Klimaschutz im Koalitionsvertrag gehabt. Wir haben es durchgesetzt.</w:t>
      </w:r>
    </w:p>
    <w:p w14:paraId="1AD8CB01" w14:textId="77777777" w:rsidR="007E3F47" w:rsidRDefault="007E3F47" w:rsidP="007E3F47">
      <w:r>
        <w:t>2021-04-30T14:43:19.000Z Familien, Kinder und Jugendliche verzichten während der Pandemie auf so viele Dinge. Einrichtungen, Freizeitmöglichkeiten sind geschlossen und Treffen fehlen. Beim #AufholPaket geht es deshalb genau darum.</w:t>
      </w:r>
    </w:p>
    <w:p w14:paraId="09F092B3" w14:textId="77777777" w:rsidR="007E3F47" w:rsidRDefault="007E3F47" w:rsidP="007E3F47">
      <w:r>
        <w:t>2021-04-30T13:45:04.000Z Die #SPD will das #Klimaschutzgesetz schnell verschärfen. Laut @OlafScholz soll es noch vor der Bundestagswahl am 26. September beschlossen werden. https://vorwaerts.de/artikel/spd-draengt-verschaerftes-klimaschutzgesetz…Svenja Schulze</w:t>
      </w:r>
    </w:p>
    <w:p w14:paraId="6D388C61" w14:textId="77777777" w:rsidR="007E3F47" w:rsidRDefault="007E3F47" w:rsidP="007E3F47">
      <w:r>
        <w:t>2021-04-30T15:49:17.000Z Einwanderung gut regeln, Menschen auf der Flucht menschlich und solidarisch begegnen - im Interview zum #migrationskonzept der @spdbt @rumeliobserver @Gesine_Schwan @bendel_petra @HerbertBruecker @AnsgarGilster @DilmaghaniFFES online@FESonline · Apr 30#Migration muss aktiv gestaltet werden, wie andere Lebensbereiche auch, sagt @larscastellucci  in unserem Interview. Nur so kann sie zum Wohle aller Beteiligten, von den Herkunfts- bis in die Zielländer hinein, gelingen.https://fes.de/themenportal-flucht-migration-integration/artikelseite-flucht-migration-integration/migration-mit-konzept…</w:t>
      </w:r>
    </w:p>
    <w:p w14:paraId="2D6E5DA6" w14:textId="77777777" w:rsidR="007E3F47" w:rsidRDefault="007E3F47" w:rsidP="007E3F47">
      <w:r>
        <w:t>2021-04-30T19:23:00.000Z Frank #Ullrich ist Werbung für Thüringen. Kennzeichen: Leistungswille, Teamgeist, soziale Verantwortung. #Maaßen steht für Spaltung, Ausgrenzung, Abschreckung. Wen soll so einer für die Region begeistern? Und was für eine @CDU will @ArminLaschet wirklich?SPD Thüringen@SPDThueringen · Apr 30Mit der Nominierung von Hans-Georg Maaßen fischt die #CDU am rechten Rand. Wir schicken die ostdeutsche Sportlegende Frank Ullrich gegen #Maaßen ins Rennen und überlassen ihm nicht den Wahlkreis. Ihr könnt uns dabei unterstützen: https://spd-thueringen.de/unterstuetzen/Show this thread0:3253.1K views</w:t>
      </w:r>
    </w:p>
    <w:p w14:paraId="7E0B7F3E" w14:textId="77777777" w:rsidR="007E3F47" w:rsidRDefault="007E3F47" w:rsidP="007E3F47">
      <w:r>
        <w:t>2021-04-30T14:43:11.000Z Katja Mast@KatjaMast · Apr 30Seit Wochen streiten wir als @spdde und @spdbt für das #AufholPaket - 2 Mrd. Euro für die junge Generation! Nächste Woche können wir es (nach Bremsen bei CDU/CSU) endlich im Kabinett verabschieden! Es geht um schulische Lücken, soziales Lernen, Erholung + 100€-Bonus für FamilienShow this thread</w:t>
      </w:r>
    </w:p>
    <w:p w14:paraId="1A1D7AD7" w14:textId="77777777" w:rsidR="007E3F47" w:rsidRDefault="007E3F47" w:rsidP="007E3F47">
      <w:r>
        <w:t>2021-04-30T18:45:47.000Z Das ist Frank Ullrich. Er war nicht nur Olympiasieger und Weltmeister im Biathlon, sondern tritt für die @spdde  gegen den CDU-Kandidaten Maaßen an. Ihr wollt lieber Frank, statt Rechtsaußen? Hier könnt ihr seinen Wahlkampf unterst</w:t>
      </w:r>
      <w:r>
        <w:rPr>
          <w:rFonts w:hint="eastAsia"/>
        </w:rPr>
        <w:t>ü</w:t>
      </w:r>
      <w:r>
        <w:t>tzen - Stichwort FRANK: https://spd-thueringen.de/unterstuetzen/</w:t>
      </w:r>
    </w:p>
    <w:p w14:paraId="77FE53C2" w14:textId="77777777" w:rsidR="007E3F47" w:rsidRDefault="007E3F47" w:rsidP="007E3F47">
      <w:r>
        <w:t xml:space="preserve">2021-04-30T14:27:37.000Z Zum zweiten Mal #1Mai in der Pandemie. Nicht erst die Krise zeigt, dass wir den Blick auf viele Tätigkeiten schärfen müssen: Mehr #Respekt, bessere Bedingungen in der Pflege oder an der Kasse, mehr Mitsprache fuer Betriebsräte und endlich mind. 12€ Mindestlohn. #gema1nsam </w:t>
      </w:r>
    </w:p>
    <w:p w14:paraId="72E02884" w14:textId="77777777" w:rsidR="007E3F47" w:rsidRDefault="007E3F47" w:rsidP="007E3F47">
      <w:r>
        <w:t>2021-04-30T18:07:23.000Z Mit der Nominierung von Hans-Georg Maaßen fischt die #CDU am rechten Rand. Wir schicken die ostdeutsche Sportlegende Frank Ullrich gegen #Maaßen ins Rennen und überlassen ihm nicht den Wahlkreis. Ihr könnt uns dabei unterstützen: https://spd-thueringen.de/unterstuetzen/</w:t>
      </w:r>
    </w:p>
    <w:p w14:paraId="1C7F57A7" w14:textId="77777777" w:rsidR="007E3F47" w:rsidRDefault="007E3F47" w:rsidP="007E3F47">
      <w:r>
        <w:t>2021-04-30T18:19:57.000Z Viel interessanter als die Kandidatur von Hans-Georg #Maaßen ist doch, wer seinen Einzug in den #Bundestag verhindern kann: @SPDThueringen-Kandidat und  Olympiasieger Frank Ullrich! https://vorwaerts.de/artikel/frank-ullrich-olympiasieger-will-spd-bundestag…</w:t>
      </w:r>
    </w:p>
    <w:p w14:paraId="5C525358" w14:textId="77777777" w:rsidR="007E3F47" w:rsidRDefault="007E3F47" w:rsidP="007E3F47">
      <w:r>
        <w:lastRenderedPageBreak/>
        <w:t>2021-04-29T19:53:01.000Z „Für die Unionsparteien ist das Urteil eine große Peinlichkeit. Genau das, was jetzt zwingend eingefordert wird – ein festgeschriebener Klimaschutzweg nach 2030 – hatte die Union in den Verhandlungen mit der SPD 2019 abgelehnt.“Das Urteil aus Karlsruhe ist ein ParadigmenwechselDas Verfassungsgericht zwingt die Politik zum Handeln – mit überraschend konservativen Argumenten. Für die Union ist das eine große Peinlichkeit. Ein Kommentar.tagesspiegel.de</w:t>
      </w:r>
    </w:p>
    <w:p w14:paraId="5D544137" w14:textId="77777777" w:rsidR="007E3F47" w:rsidRDefault="007E3F47" w:rsidP="007E3F47">
      <w:r>
        <w:t>2021-04-29T07:07:02.000Z Scholz will Impfmobile in Brennpunkten: „Impfen darf nicht zur sozialen Frage werden“ via @RND_deScholz will Impfmobile in Brennpunkten: „Impfen darf nicht zur sozialen Frage werden“Bekommen Wohlhabende und Akademiker schneller einen Impftermin, weil sie mehr Ärzte in ihrem Bekanntenkreis haben? SPD-Kanzlerkandidat Olaf Scholz sieht diese Gefahr. Städte und Länder müssten...rnd.de</w:t>
      </w:r>
    </w:p>
    <w:p w14:paraId="0456CA8D" w14:textId="77777777" w:rsidR="007E3F47" w:rsidRDefault="007E3F47" w:rsidP="007E3F47">
      <w:r>
        <w:t>2021-04-29T10:32:43.000Z Rückenwind für die globale #Mindestbesteuerung von @OlafScholz - jetzt auch vom EU-Parlament! Das wäre "nicht weniger als eine Revolution im internationalen Steuerrecht" so @Achim_P. Damit wäre Schluss mit dem schädlichen Wettlauf um die weltweit niedrigsten Unternehmenssteuern.</w:t>
      </w:r>
    </w:p>
    <w:p w14:paraId="10A54876" w14:textId="77777777" w:rsidR="007E3F47" w:rsidRDefault="007E3F47" w:rsidP="007E3F47">
      <w:r>
        <w:t>2021-04-29T09:47:28.000Z 1/2 Ein historisches Urteil des #BVerfG, das einmal mehr den wegweisenden, ja visionären Charakter unseres #Grundgesetz|es unterstreicht: Mit Artikel 20a - dem Schutz der natürlichen Lebensgrundlagen - hat der #Klimaschutz Verfassungsrang! Ein sehr guter Tag!</w:t>
      </w:r>
    </w:p>
    <w:p w14:paraId="2FD9840D" w14:textId="77777777" w:rsidR="007E3F47" w:rsidRDefault="007E3F47" w:rsidP="007E3F47">
      <w:r>
        <w:t>2021-04-29T12:26:01.000Z .@OlafScholz versprach bis zu 10 Mio Impfungen im Juni/Juli. Heute - Ende April - haben wir 1.088.952 Impfungen an einem Tag!Es gab viel Häme für diese Aussage. Sie wird allerdings richtig sein.Scholz über den Sommer: „Zehn Millionen Impfungen pro Woche“Vizekanzler Olaf Scholz blickt voller Zuversicht nach vorne. Für Juni und Juli kündigt er „eine Situation von zehn Millionen Impfungen pro Woche“ an. Der SPD-Politiker ermahnt allerdings die Arbeit...rnd.de</w:t>
      </w:r>
    </w:p>
    <w:p w14:paraId="46ABAE81" w14:textId="77777777" w:rsidR="007E3F47" w:rsidRDefault="007E3F47" w:rsidP="007E3F47">
      <w:r>
        <w:t>2021-04-29T16:03:07.000Z Wie hätte das #Bundesverfassungsgericht eigentlich geurteilt, wenn es gar kein #Klimaschutzgesetz gegeben hätte?Jan Böning@mamerto · Apr 29Hat danach den Bundesrat mit grüner Zustimmung passiert. Nennt sich Kompromiss. Wäre gut, wenn nicht ständig aus Wahlkampfgründen Alle über einen Kamm geschert würden. Denn klar ist auch, dass die Union hier die Bremse ist und ein rot-grünes Gesetz anders ausgesehen hätte. twitter.com/BriHasselmann/…</w:t>
      </w:r>
    </w:p>
    <w:p w14:paraId="43526527" w14:textId="77777777" w:rsidR="007E3F47" w:rsidRDefault="007E3F47" w:rsidP="007E3F47">
      <w:r>
        <w:t>2021-04-29T13:28:26.000Z Handeln, statt auszubremsen. Das wollen wir. Das will @OlafScholz. Und das ist nur möglich, wenn die Union gezwungen ist, sich eine Auszeit auf der Oppositionsbank zu nehmen.phoenix@phoenix_de · Apr 29Die bisherige Politik sei gescheitert; "immer blinken für große #Klimaziele, aber niemals real handeln", kritisiert @OlafScholz @spdbt. Viele deutsche Unternehmen möchten CO2-neutral wirtschaften, dafür müsse mehr Strom aus erneuerbaren Quellen produziert werden. #Klimaurteil1:5240.5K views</w:t>
      </w:r>
    </w:p>
    <w:p w14:paraId="4AFF5E49" w14:textId="77777777" w:rsidR="007E3F47" w:rsidRDefault="007E3F47" w:rsidP="007E3F47">
      <w:r>
        <w:t>2021-04-29T07:47:34.000Z Völlig richtig. Obdachlose und Arme mit gezielten Kampagnen schnell zu impfen ist nicht nur ein Gebot der Solidarität, es dient letztlich der Sicherheit und der Lebensqualität aller.Scholz will Impfmobile in Brennpunkten: „Impfen darf nicht zur sozialen Frage werden“Bekommen Wohlhabende und Akademiker schneller einen Impftermin, weil sie mehr Ärzte in ihrem Bekanntenkreis haben? SPD-Kanzlerkandidat Olaf Scholz sieht diese Gefahr. Städte und Länder müssten...rnd.de</w:t>
      </w:r>
    </w:p>
    <w:p w14:paraId="41D0FD8C" w14:textId="77777777" w:rsidR="007E3F47" w:rsidRDefault="007E3F47" w:rsidP="007E3F47">
      <w:r>
        <w:lastRenderedPageBreak/>
        <w:t>2021-04-29T07:16:32.000Z Sehr gut. Das Impfen ist jetzt schon eine soziale Frage, genauso wie das sich infizieren eine soziale Frage ist und die Konsequenzen des Lockdowns eine sind. Wir brauchen weniger Bürokratie und mobile Impfteams in sozialen Brennpunkten. #ImpfenScholz will Impfmobile in Brennpunkten: „Impfen darf nicht zur sozialen Frage werden“Bekommen Wohlhabende und Akademiker schneller einen Impftermin, weil sie mehr Ärzte in ihrem Bekanntenkreis haben? SPD-Kanzlerkandidat Olaf Scholz sieht diese Gefahr. Städte und Länder müssten...rnd.de</w:t>
      </w:r>
    </w:p>
    <w:p w14:paraId="099BB456" w14:textId="77777777" w:rsidR="007E3F47" w:rsidRDefault="007E3F47" w:rsidP="007E3F47">
      <w:r>
        <w:t>2021-04-29T06:40:52.000Z „Das Impfen darf nicht zu einer sozialen Frage werden. Schon der Lockdown hat die unteren Einkommensklassen deutlich härter getroffen als Besserverdiener.“ - @OlafScholz Scholz will Impfmobile in Brennpunkten: „Impfen darf nicht zur sozialen Frage werden“Bekommen Wohlhabende und Akademiker schneller einen Impftermin, weil sie mehr Ärzte in ihrem Bekanntenkreis haben? SPD-Kanzlerkandidat Olaf Scholz sieht diese Gefahr. Städte und Länder müssten...rnd.de</w:t>
      </w:r>
    </w:p>
    <w:p w14:paraId="3561FDDE" w14:textId="77777777" w:rsidR="007E3F47" w:rsidRDefault="007E3F47" w:rsidP="007E3F47">
      <w:r>
        <w:t>2021-04-29T08:08:06.000Z "Niemand hat etwas davon, wenn die noblen Vororte durchgeimpft sind, aber die Pandemie in den sozialen Brennpunkten weiter grassiert", so @OlafScholz. Es braucht jetzt niedrigschwellige Angebote wie mehrsprachige Briefe und Impfmobile auf den Marktplätzen.Scholz will Impfmobile in Brennpunkten: „Impfen darf nicht zur sozialen Frage werden“Bekommen Wohlhabende und Akademiker schneller einen Impftermin, weil sie mehr Ärzte in ihrem Bekanntenkreis haben? SPD-Kanzlerkandidat Olaf Scholz sieht diese Gefahr. Städte und Länder müssten...rnd.de</w:t>
      </w:r>
    </w:p>
    <w:p w14:paraId="0B54F116" w14:textId="77777777" w:rsidR="007E3F47" w:rsidRDefault="007E3F47" w:rsidP="007E3F47">
      <w:r>
        <w:t>2021-04-29T08:08:05.000Z "Mir ist es lieber, wir halten etwas länger an der Impfpriorisierung fest, als wenn wir einen Verteilungskampf um Impfstoff riskieren, bei dem sich am Ende die Wohlhabenderen mit ihren Netzwerken und Kontakten durchsetzen", wird @OlafScholz deutlich.</w:t>
      </w:r>
    </w:p>
    <w:p w14:paraId="54B19EC0" w14:textId="77777777" w:rsidR="007E3F47" w:rsidRDefault="007E3F47" w:rsidP="007E3F47">
      <w:r>
        <w:t>2021-04-29T07:42:57.000Z Der #Lockdown hat schon die unteren Einkommensklassen deutlich härter getroffen als die Besserverdiener:innen. Deshalb macht @OlafScholz deutlich: "Das #Impfen darf nicht zu einer sozialen Frage werden."</w:t>
      </w:r>
    </w:p>
    <w:p w14:paraId="3D2409B6" w14:textId="77777777" w:rsidR="007E3F47" w:rsidRDefault="007E3F47" w:rsidP="007E3F47">
      <w:r>
        <w:t>2021-04-29T08:36:05.000Z Unser Parteivorsitzender @NowaboFM erklärt in der @nwnews, warum wir uns für eine globale Mindestbesteuerung einsetzen:Walter-Borjans zur globalen Mindeststeuer: "Fairness keine Einbahnstraße"SPD-Chef Norbert Walter-Borjans begrüßt Vorschläge, Steuerdumping mit weltweit einheitlichen Regeln einzudämmen. Für Deutschland sei dies aber kein reines...nw.de</w:t>
      </w:r>
    </w:p>
    <w:p w14:paraId="2A955C6B" w14:textId="77777777" w:rsidR="007E3F47" w:rsidRDefault="007E3F47" w:rsidP="007E3F47">
      <w:r>
        <w:t>2021-04-29T08:27:36.000Z Karlsruhe zeigt auch - mit der Union ist keine nachhaltige Klimapolitik zu machen. Sieht man ja auch in BaWü, wo die CDU nur Junior-Partner ist. Warum dann diese schwarzgrüne Anbiederung?</w:t>
      </w:r>
    </w:p>
    <w:p w14:paraId="3F072B6B" w14:textId="77777777" w:rsidR="007E3F47" w:rsidRDefault="007E3F47" w:rsidP="007E3F47">
      <w:r>
        <w:t>2021-04-28T13:13:04.000Z "Mit dem #Wiederaufbaufonds haben wir eine starke europäische Antwort auf die Krise gegeben - zur Finanzierung von Zukunftsaufgaben wie #Digitalisierung, #Infrastruktur, #Klimawandel", erklärt unser Kanzlerkandidat und Finanzminister @OlafScholz. Hier seht ihr die PK:BMF@BMF_Bund · Apr 28Jetzt live: Statements von Bundesfinanzminister @OlafScholz und seinen Kolleg*innen aus  @Economie_Gouv,  @Haciendagob und  @mef_gov zum EU-#Aufbaufonds. https://twitter.com/i/broadcasts/1nAKELyMgrYxL…</w:t>
      </w:r>
    </w:p>
    <w:p w14:paraId="11198AB4" w14:textId="77777777" w:rsidR="007E3F47" w:rsidRDefault="007E3F47" w:rsidP="007E3F47">
      <w:r>
        <w:t xml:space="preserve">2021-04-28T08:37:25.000Z Der #Verfassungsschutz beobachtet #Querdenken - unsere Demokratie ist wehrhaft. Die Bewegung versucht gezielt Vertrauen in die Demokratie und unsere Institutionen zu zersetzen. Sie arbeiten gegen die freiheitlich-demokratische Grundordnung. @spdde @spdbtVerfassungsschutz beobachtet »Querdenker«-Bewegung jetzt bundesweitDas Bundesamt </w:t>
      </w:r>
      <w:r>
        <w:lastRenderedPageBreak/>
        <w:t>für Verfassungsschutz nimmt die Coronaleugner-Szene ins Visier. Von Personen und Gruppen der »Querdenker«-Bewegung und anderen Verschwörungsanhängern gehe eine »demokratiefeindliche...spiegel.de</w:t>
      </w:r>
    </w:p>
    <w:p w14:paraId="1BEAE546" w14:textId="77777777" w:rsidR="007E3F47" w:rsidRDefault="007E3F47" w:rsidP="007E3F47">
      <w:r>
        <w:t xml:space="preserve">2021-04-28T12:36:54.000Z Working class heroes </w:t>
      </w:r>
    </w:p>
    <w:p w14:paraId="1D6A65A7" w14:textId="77777777" w:rsidR="007E3F47" w:rsidRDefault="007E3F47" w:rsidP="007E3F47">
      <w:r>
        <w:t>2021-04-28T13:17:41.000Z Wer Abgeordnete auf #Todeslisten setzt, weil sie fürs #Infektionsschutzgesetz gestimmt haben, ändert rein gar nichts. So was geht mir, meinen Kolleginnen+Kollegen am Allerwertesten vorbei. Wovor wir wirklich Respekt haben, sind gute Argumente. Versucht es doch einfach mal damit.</w:t>
      </w:r>
    </w:p>
    <w:p w14:paraId="15CA8C7D" w14:textId="77777777" w:rsidR="007E3F47" w:rsidRDefault="007E3F47" w:rsidP="007E3F47">
      <w:r>
        <w:t>2021-04-28T08:56:37.000Z Wir kennen ihn.</w:t>
      </w:r>
    </w:p>
    <w:p w14:paraId="167C6291" w14:textId="77777777" w:rsidR="007E3F47" w:rsidRDefault="007E3F47" w:rsidP="007E3F47">
      <w:r>
        <w:t>2021-04-28T08:47:23.000Z Na, das kann ja heiter werden! 5 Jahre hat #GrünSchwarz beim Thema Klimaschutz nichts hinbekommen, obwohl jede Menge Geld da war. Jetzt kündigt man schon vor dem Start an, man werde nichts hinbekommen, weil ja kein Geld da sei. Ist das Politik? Oder kann das weg? #KlimakriseStN_News@StN_News · Apr 28Baden-Württemberg: Grün-Schwarz muss wohl Abstriche beim Klimaschutz machen https://stuttgarter-nachrichten.de/inhalt.baden-wuerttemberg-gruen-schwarz-muss-wohl-abstriche-beim-klimaschutz-machen.99caf469-2ed3-4e58-a5c8-3953470a5362.html?utm_term=Autofeed&amp;utm_medium=Social&amp;utm_source=Twitter#Echobox=1619590706…</w:t>
      </w:r>
    </w:p>
    <w:p w14:paraId="3CDE0F45" w14:textId="77777777" w:rsidR="007E3F47" w:rsidRDefault="007E3F47" w:rsidP="007E3F47">
      <w:r>
        <w:t>2021-04-28T13:50:56.000Z Grün-schwarzer Sparzwang: Damit verlieren wir erneut wertvolle Zeit im Kampf gegen den #Klimawandel. Jeder Euro den wir jetzt nicht in #Klimaschutz investieren &amp; vermeintlich sparen, wird uns in den nächsten Jahren auf die Füße fallen. #SozialePolitikfuerdich</w:t>
      </w:r>
    </w:p>
    <w:p w14:paraId="2DFCA58E" w14:textId="77777777" w:rsidR="007E3F47" w:rsidRDefault="007E3F47" w:rsidP="007E3F47">
      <w:r>
        <w:t>2021-04-28T13:17:50.000Z Jetzt wird klar: #Klimaschutz geht nur mit einer progressiven Regierung. Und diese Chance hat #Kretschmann in die Tonne getreten. #CDUrausausderRegierung #grünschwarz</w:t>
      </w:r>
    </w:p>
    <w:p w14:paraId="50680A1B" w14:textId="77777777" w:rsidR="007E3F47" w:rsidRDefault="007E3F47" w:rsidP="007E3F47">
      <w:r>
        <w:t>2021-04-26T06:19:55.000Z Leider falsch, @dlf : den #Atom-Ausstieg gab’s nicht nach #Fukushima sondern unterzeichnet von Gerhard #Schröder und @JTrittin, danach die erneute Verlängerung der Laufzeiten durch Angela #Merkel, dann erst - für mehr als 2 Milliarden Entschädigung - der Ausstieg neu</w:t>
      </w:r>
    </w:p>
    <w:p w14:paraId="42589FA0" w14:textId="77777777" w:rsidR="007E3F47" w:rsidRDefault="007E3F47" w:rsidP="007E3F47">
      <w:r>
        <w:t xml:space="preserve">2021-04-27T18:02:55.000Z Vorbereitung ist alles: die @spdbawue Delegation bei ihrer virtuellen Delegationsvorbesprechung für den @spdde Bundesparteitag im Mai </w:t>
      </w:r>
    </w:p>
    <w:p w14:paraId="5CF09397" w14:textId="77777777" w:rsidR="007E3F47" w:rsidRDefault="007E3F47" w:rsidP="007E3F47">
      <w:r>
        <w:t>2021-04-23T10:03:37.000Z Wer ein Land führen will, der muss Haltung zeigen. Eine Enthaltung ist keine Haltung.toto@josefheynckes · Apr 23Nachtragshaushalt mit Unternehmenshilfen, Kurzarbeitergeld und Investitionen in Impfstoffe. Einsatz in Afghanistan. Gesetz gegen Schwarzarbeit. Gesetz zur Ausweitung Masernimpfungen. Wenn man sich bei allem enthält, hat man dann keine Meinung oder ist es ihr nur egal?Show this thread</w:t>
      </w:r>
    </w:p>
    <w:p w14:paraId="145AF93A" w14:textId="77777777" w:rsidR="007E3F47" w:rsidRDefault="007E3F47" w:rsidP="007E3F47">
      <w:r>
        <w:t>2021-04-23T10:30:13.000Z Bundeskanzlerin löscht regelmäßig ihre privaten E-Mail und SMS. Darin sahen #CDU und #CSU gestern ein großes Problem. Heute noch kein einziges Wort dazu. Auch nicht zum privaten E-Mail Account von @peteraltmaier. Jetzt bitte weiter mit echter Sachverhaltsaufklärung! #wirecard</w:t>
      </w:r>
    </w:p>
    <w:p w14:paraId="0117D2BB" w14:textId="77777777" w:rsidR="007E3F47" w:rsidRDefault="007E3F47" w:rsidP="007E3F47">
      <w:r>
        <w:t xml:space="preserve">2021-04-23T06:20:47.000Z Die Schwächsten haben es in dieser Krise am schwersten. Es droht eine tiefe Spaltung der Gesellschaft. Besonders gefährdet: Kinder. Wir brauchen ein Aufholpaket für den Zusammenhalt - mit spezieller schulischer Förderung und sozialpädagogischen  Angeboten.RKI-Studien: Deshalb erkranken und sterben sozial Benachteiligte häufiger an Covid-19In Deutschland </w:t>
      </w:r>
      <w:r>
        <w:lastRenderedPageBreak/>
        <w:t>gibt es einen Zusammenhang zwischen dem sozialen Status und dem Risiko, an Covid-19 zu erkranken - und auch daran zu sterben. Das geht aus zwei Studien des Robert-Koch-Instituts (RKI)...rnd.de</w:t>
      </w:r>
    </w:p>
    <w:p w14:paraId="09FC0D4E" w14:textId="77777777" w:rsidR="007E3F47" w:rsidRDefault="007E3F47" w:rsidP="007E3F47">
      <w:r>
        <w:t>2021-04-23T11:52:26.000Z Irgendwann werden Journalisten bestimmt Rosen auf die Bühne werfen, wenn ihre #AnnaLena ihre Wahlkampf-Reden hält Lasst euch die Stimmung von uns anderen nicht vermiesen. Wir sind gegen die Grünen so wieso alle Dinosaurier. Ihr seid da etwas ganz Großem auf der SpurDER SPIEGEL@derspiegel · Apr 23Die Frau für alle Fälle - Annalena #Baerbock verkörpert deutlich mehr Aufbruch als ihre Konkurrenten Armin #Laschet und Olaf #Scholz. Welche Koalition hätte die besten Chancen? Der neue SPIEGEL ist da. Ab morgen am Kiosk und schon jetzt hier: https://spiegel.de/spiegel/print/index-2021-17.html…</w:t>
      </w:r>
    </w:p>
    <w:p w14:paraId="259713C0" w14:textId="77777777" w:rsidR="007E3F47" w:rsidRDefault="007E3F47" w:rsidP="007E3F47">
      <w:r>
        <w:t>2021-04-23T12:11:03.000Z Solidaritätsgrüße auch aus dem Deutschen #Bundestag, wo gerade über den ostdeutschen Arbeitsmarkt debattiert wird. Es ist gut, dass es mittlerweile so viele mutige Beschäftigte gibt, die für gute Löhne und Arbeitsbedingungen kämpfen! Volle Solidarität!Gewerkschaft NGG Ost@NggOst · Apr 23 WIR HABEN AUSBEUTUNG SATT!Das ist eine klare Ansage Danke an die Unterstützungsgrüße von @WirHabenEsSatt2 .Heute findet beim Schlachthof #Tönnies #Weißenfels unser Protest und Aktionstag statt.</w:t>
      </w:r>
    </w:p>
    <w:p w14:paraId="2FDD6463" w14:textId="77777777" w:rsidR="007E3F47" w:rsidRDefault="007E3F47" w:rsidP="007E3F47">
      <w:r>
        <w:t>2021-04-23T10:53:15.000Z "Wir brauchen eine #WeiterbildungsRevolution! Denn das, was heute an #Weiterbildung passiert, reicht einfach nicht aus für die Arbeit von morgenDeutschland muss eine #WeiterbildungsRepublik werden!" - BM @hubertus_heil über den Bericht der #OECD</w:t>
      </w:r>
    </w:p>
    <w:p w14:paraId="5B60EB90" w14:textId="77777777" w:rsidR="007E3F47" w:rsidRDefault="007E3F47" w:rsidP="007E3F47">
      <w:r>
        <w:t>2021-04-23T11:13:10.000Z Geschlossene Kitas, Schulen und Freizeiteinrichtungen - Kinder und Jugendliche müssen gerade viel einstecken. Wir dürfen nicht zulassen, dass die pandemiebedingten Einschränkungen ihre Zukunftschancen verbauen. Deshalb wollen wir sie mit einem #Aufholpaket über 2 Mrd. € stärken.</w:t>
      </w:r>
    </w:p>
    <w:p w14:paraId="3039E159" w14:textId="77777777" w:rsidR="007E3F47" w:rsidRDefault="007E3F47" w:rsidP="007E3F47">
      <w:r>
        <w:t>2021-04-23T11:37:19.000Z Es kann nicht sein, dass 31 Jahre nach der Wende noch immer in Ost und West unterschieden wird. Es ist angeblich nie die richtige Zeit, für gleiche Arbeitsbedingungen zu kämpfen. Unsinn! Schluss mit der Ungerechtigkeit. Deshalb bin ich beim Streik der @IGMetall bei VW in Zwickau.</w:t>
      </w:r>
    </w:p>
    <w:p w14:paraId="3786D006" w14:textId="77777777" w:rsidR="007E3F47" w:rsidRDefault="007E3F47" w:rsidP="007E3F47">
      <w:r>
        <w:t>2021-04-23T10:49:10.000Z Geschlossene Kitas, Schulen und Freizeiteinrichtungen - es besteht kein Zweifel, dass Kinder und Jugendliche besonders unter den Einschränkungen der Pandemie leiden. Deshalb wollen wir Kinder und Jugendliche mit einem Aufholpaket über 2 Milliarden Euro stärken. @spdbt</w:t>
      </w:r>
    </w:p>
    <w:p w14:paraId="49E754F7" w14:textId="77777777" w:rsidR="007E3F47" w:rsidRDefault="007E3F47" w:rsidP="007E3F47">
      <w:r>
        <w:t>2021-04-22T10:11:48.000Z "Menschenrechte dürfen keine freiwillige Angelegenheit sein, sondern eine Pflicht", sagt Sascha Raabe. Regierungen müssen Verantwortung übernehmen, aber Unternehmen dürfen sich ihrer nicht entziehen - das muss auch Wirtschaftsminister #Altmaier mal einsehen. #Lieferkettengesetz1:121.3K views</w:t>
      </w:r>
    </w:p>
    <w:p w14:paraId="4AB358F4" w14:textId="77777777" w:rsidR="007E3F47" w:rsidRDefault="007E3F47" w:rsidP="007E3F47">
      <w:r>
        <w:t>2021-04-22T15:53:49.000Z Das hier ist auf eine Weise beängstigend, auf die andere Weise logisch: Wenn du nur noch zugeschallt wirst mit kritikloser grüner Werbung auf allen Kanälen, dann glaubst du am Ende selbst, dass du es auch willstBaerbock vor Laschet: Wirtschaftsbosse laut Umfrage für Grünen-KanzlerinAnnalena Baerbock ist einer Umfrage zufolge die Favoritin der deutschen Wirtschaftselite für die Nachfolge von Bundeskanzlerin Merkel!bild.de</w:t>
      </w:r>
    </w:p>
    <w:p w14:paraId="5D685E95" w14:textId="77777777" w:rsidR="007E3F47" w:rsidRDefault="007E3F47" w:rsidP="007E3F47">
      <w:r>
        <w:t xml:space="preserve">2021-04-22T10:02:27.000Z Sascha Raabe erinnert im #Bundestag in der Debatte zum #Lieferkettengesetz an das furchtbare Unglück von Rana Plaza: Eine Textilfabrik brach zusammen, </w:t>
      </w:r>
      <w:r>
        <w:lastRenderedPageBreak/>
        <w:t>mehr als 1200 Menschen starben. "Wir haben eine Verantwortung, dass so etwas niemals wieder passiert!"</w:t>
      </w:r>
    </w:p>
    <w:p w14:paraId="08016116" w14:textId="77777777" w:rsidR="007E3F47" w:rsidRDefault="007E3F47" w:rsidP="007E3F47">
      <w:r>
        <w:t>2021-04-22T12:38:05.000Z Der Bundestag hat das #Lieferkettengesetz auf den Weg gebracht. Acht Jahre nach der Rana Plaza Katastrophe höchste Zeit!Das Gesetz ist ein großer Schritt zu mehr Transparenz, Sicherheit, Nachhaltigkeit und im Kampf gegen Kinderarbeit. @spdde hat lange dafür gestritten.SPD-Fraktion im Bundestag@spdbt · Apr 22Sascha Raabe erinnert im #Bundestag in der Debatte zum #Lieferkettengesetz an das furchtbare Unglück von Rana Plaza: Eine Textilfabrik brach zusammen, mehr als 1200 Menschen starben. "Wir haben eine Verantwortung, dass so etwas niemals wieder passiert!"</w:t>
      </w:r>
    </w:p>
    <w:p w14:paraId="37F62C22" w14:textId="77777777" w:rsidR="007E3F47" w:rsidRDefault="007E3F47" w:rsidP="007E3F47">
      <w:r>
        <w:t>2021-04-21T09:53:22.000Z Sehr gutes Interview Olaf Scholz über die Kanzlerschaft: „Die Stunde der SPD beginnt“Bundesfinanzminister Olaf Scholz will Kanzler werden. Sein zentrales Projekt: ein Mindestlohn von 12 Euro. Aus den Schulden wolle er herauswachsen.taz.de</w:t>
      </w:r>
    </w:p>
    <w:p w14:paraId="7A07F575" w14:textId="77777777" w:rsidR="007E3F47" w:rsidRDefault="007E3F47" w:rsidP="007E3F47">
      <w:r>
        <w:t>2021-04-21T08:48:06.000Z Heute berät der Bundestag die Novelle #Infektionsschutzgesetzes. Wichtige Infos dazu gibt es hier von @dittmarsabine SPD-Fraktion im Bundestag@spdbt · Apr 20Das verpflichtende Homeoffice ist ein wesentlicher Faktor, um Mobilität zu reduzieren, sagt @dittmarsabine. Ebenso wichtig: Die Ausweitung des Testangebots für Arbeitnehmer:innen auf zwei Stück pro Woche (statt einem). "So haben wir viel höhere Chancen, Infektionen zu entdecken."</w:t>
      </w:r>
    </w:p>
    <w:p w14:paraId="1E6072EE" w14:textId="77777777" w:rsidR="007E3F47" w:rsidRDefault="007E3F47" w:rsidP="007E3F47">
      <w:r>
        <w:t xml:space="preserve">2021-04-21T09:50:59.000Z Passende Kanzlerrede von @OlafScholz gerade im Bundestag.Seeheimer Kreis@seeheimer · Apr 21Am 26.9. den Vize zum Kanzler machen. </w:t>
      </w:r>
    </w:p>
    <w:p w14:paraId="7525DDD0" w14:textId="77777777" w:rsidR="007E3F47" w:rsidRDefault="007E3F47" w:rsidP="007E3F47">
      <w:r>
        <w:t>2021-04-21T10:17:54.000Z Wahrt die #Bundesnotbremse die #Grundrechte? @DirkWieseSPD: "Es sind erhebliche Einschränkungen, sie sind aber verhältnismäßig und in der jetzigen Situation mit den steigenden Fallzahlen erforderlich." #Infektionsschutzgesetz</w:t>
      </w:r>
    </w:p>
    <w:p w14:paraId="48BB6E19" w14:textId="77777777" w:rsidR="007E3F47" w:rsidRDefault="007E3F47" w:rsidP="007E3F47">
      <w:r>
        <w:t>2021-04-21T13:28:24.000Z So ist die Lage!Hubertus Heil verpflichtet auch Beschäftigte zum Homeoffice – und Arbeitgeber zu mehr TestDie Homeoffice-Pflicht konnten Beschäftigte bislang oft ignorieren, und Betriebe mussten nur einmal wöchentlich einen Coronatest anbieten. Arbeitsminister Heil verschärft den Coronaschutz in beiden...spiegel.de</w:t>
      </w:r>
    </w:p>
    <w:p w14:paraId="597B8089" w14:textId="77777777" w:rsidR="007E3F47" w:rsidRDefault="007E3F47" w:rsidP="007E3F47">
      <w:r>
        <w:t>2021-04-21T10:35:41.000Z Die @Die_Gruenen wollen Verantwortung übernehmen. Deshalb enthalten sie sich bei der bundesweiten Notbremse. Ihre Kanzlerkandidatin @ABaerbock sitzt in der letzten Reihe und schweigt. Ganz schwach! @spdbt @OlafScholz</w:t>
      </w:r>
    </w:p>
    <w:p w14:paraId="71FEDE3C" w14:textId="77777777" w:rsidR="007E3F47" w:rsidRDefault="007E3F47" w:rsidP="007E3F47">
      <w:r>
        <w:t>2021-04-21T10:15:31.000Z Ganz schwach @GrueneBundestag @Die_Gruenen : sie wollen sich bei der bundesweiten Notbremse enthalten. Die Kanzlerkandidatin @ABaerbock duckt sich weg und schweigt...</w:t>
      </w:r>
    </w:p>
    <w:p w14:paraId="59A0952A" w14:textId="77777777" w:rsidR="007E3F47" w:rsidRDefault="007E3F47" w:rsidP="007E3F47">
      <w:r>
        <w:t xml:space="preserve">2021-04-20T13:25:49.000Z Jetzt also #Laschet, oder was von ihm nach diesem Geschwisterkrieg noch übrig ist. @OlafScholz ist jetzt offiziell der einzige auf dem Spielfeld, der mit Gewissheit #Kanzlerformat hat. Freue mich schon auf den Wahlkampf und die nächste Umfrage dieser Art </w:t>
      </w:r>
    </w:p>
    <w:p w14:paraId="00873F5C" w14:textId="77777777" w:rsidR="007E3F47" w:rsidRDefault="007E3F47" w:rsidP="007E3F47">
      <w:r>
        <w:t>2021-04-20T07:46:01.000Z Wichtig ist doch die Frage, wer in dieser Zeit wirklich fähig ist das Land zusammenzuhalten und zu führen: all das kann @OlafScholz #allesistdrin</w:t>
      </w:r>
    </w:p>
    <w:p w14:paraId="5F964A64" w14:textId="77777777" w:rsidR="007E3F47" w:rsidRDefault="007E3F47" w:rsidP="007E3F47">
      <w:r>
        <w:t>2021-04-20T12:08:06.000Z Mit kraftlosen Enthaltungen kann man ein Land nicht regieren! #GrüneMetin Hakverdi@MetinHakverdi · Apr 20Höre gerade, dass die @GrueneBundestag sich iS Infektionsschutzgesetz enthält. Stimmt das? Falls ja: Mir fehlen die Worte. Vereinheitlichung von Vorschriften, Schutz vor 3. Welle? Egal? Falls ich das richtig gehört habe, müsst Ihr da noch mal ran, liebe Grüne.</w:t>
      </w:r>
    </w:p>
    <w:p w14:paraId="23B0D159" w14:textId="77777777" w:rsidR="007E3F47" w:rsidRDefault="007E3F47" w:rsidP="007E3F47">
      <w:r>
        <w:lastRenderedPageBreak/>
        <w:t>2021-04-20T10:35:20.000Z Jenseits aller abstoßenden Machtkämpfe oder kurzfristigen Hypes bei den anderen: @OlafScholz ist der einzige Kanzlerkandidat, bei dem es keinen Zweifel gibt, dass er Kanzler kann.</w:t>
      </w:r>
    </w:p>
    <w:p w14:paraId="515BFB4E" w14:textId="77777777" w:rsidR="007E3F47" w:rsidRDefault="007E3F47" w:rsidP="007E3F47">
      <w:r>
        <w:t>2021-04-20T14:05:15.000Z Virchow soll mal gesagt haben: „Freiheit hat zwei Töchter: Bildung &amp;Gesundheit.“ Das gilt gerade jetzt f. benachteiligte Kinder- und Jugendliche in der Corona-Zeit! Für Nachhilfe, Sport und Freizeit. Deshalb braucht es das #Aufholpaket von @FranziskaGiffey @BMFSFJ @BMAS_Bund</w:t>
      </w:r>
    </w:p>
    <w:p w14:paraId="50C4AD1C" w14:textId="77777777" w:rsidR="007E3F47" w:rsidRDefault="007E3F47" w:rsidP="007E3F47">
      <w:r>
        <w:t>2021-04-20T10:55:23.000Z Nun also Armin #Laschet... Gut, dass CDU/CDU jetzt entschieden haben, denn die Corona-Krise braucht weiter die volle Aufmerksamkeit aller. Wir treten im Herbst für einen Kanzler @OlafScholz an, mit einem klaren Zukunftsprogramm für Deutschland. #SozialePolitikFuerDich @spdde</w:t>
      </w:r>
    </w:p>
    <w:p w14:paraId="2431F9D8" w14:textId="77777777" w:rsidR="007E3F47" w:rsidRDefault="007E3F47" w:rsidP="007E3F47">
      <w:r>
        <w:t>2021-04-20T14:00:58.000Z Zum Glück gibt es einen Kandidaten mit @OlafScholz  der ohne Show und Klamauk das Handwerk versteht und regieren kann! Gutes Interview https://taz.de/Olaf-Scholz-ueber-die-Kanzlerschaft/!5760440/… #SozialePolitikfuerdichOlaf Scholz über die Kanzlerschaft: „Die Stunde der SPD beginnt“Bundesfinanzminister Olaf Scholz will Kanzler werden. Sein zentrales Projekt: ein Mindestlohn von 12 Euro. Aus den Schulden wolle er herauswachsen.taz.de</w:t>
      </w:r>
    </w:p>
    <w:p w14:paraId="2C4A91D0" w14:textId="77777777" w:rsidR="007E3F47" w:rsidRDefault="007E3F47" w:rsidP="007E3F47">
      <w:r>
        <w:t>2021-04-20T17:37:26.000Z Im Regierungsprogramm 2017 hat die @spdde versprochen: „Mit einem Gesamtkonzept Migration gewährleisten wir Kontrolle und verhindern Überforderung.“ Hier ist es jetzt als Positionspapier der @spdbt, heute beschlossen: https://spdfraktion.de/system/files/documents/fraktionsbeschluss_migration_teil-i_20210420.pdf…</w:t>
      </w:r>
    </w:p>
    <w:p w14:paraId="43C890D5" w14:textId="77777777" w:rsidR="007E3F47" w:rsidRDefault="007E3F47" w:rsidP="007E3F47">
      <w:r>
        <w:t xml:space="preserve">2021-04-20T19:09:56.000Z Gut, dass das Kinderkrankengeld bei den Familien ankommt und doppelt gut, dass die Kinderkrankentage auf Initiative von </w:t>
      </w:r>
      <w:r>
        <w:rPr>
          <w:rFonts w:ascii="Tahoma" w:hAnsi="Tahoma" w:cs="Tahoma"/>
        </w:rPr>
        <w:t>⁦</w:t>
      </w:r>
      <w:r>
        <w:t>@OlafScholz</w:t>
      </w:r>
      <w:r>
        <w:rPr>
          <w:rFonts w:ascii="Tahoma" w:hAnsi="Tahoma" w:cs="Tahoma"/>
        </w:rPr>
        <w:t>⁩</w:t>
      </w:r>
      <w:r>
        <w:t xml:space="preserve"> und </w:t>
      </w:r>
      <w:r>
        <w:rPr>
          <w:rFonts w:ascii="Tahoma" w:hAnsi="Tahoma" w:cs="Tahoma"/>
        </w:rPr>
        <w:t>⁦</w:t>
      </w:r>
      <w:r>
        <w:t xml:space="preserve">Franziska Giffey morgen im Bundestag nochmal erhöht werden sollen. </w:t>
      </w:r>
      <w:r>
        <w:rPr>
          <w:rFonts w:ascii="Tahoma" w:hAnsi="Tahoma" w:cs="Tahoma"/>
        </w:rPr>
        <w:t>⁦</w:t>
      </w:r>
      <w:r>
        <w:t>@BMF_Bund</w:t>
      </w:r>
      <w:r>
        <w:rPr>
          <w:rFonts w:ascii="Tahoma" w:hAnsi="Tahoma" w:cs="Tahoma"/>
        </w:rPr>
        <w:t>⁩</w:t>
      </w:r>
      <w:r>
        <w:t xml:space="preserve"> </w:t>
      </w:r>
      <w:r>
        <w:rPr>
          <w:rFonts w:ascii="Tahoma" w:hAnsi="Tahoma" w:cs="Tahoma"/>
        </w:rPr>
        <w:t>⁦</w:t>
      </w:r>
      <w:r>
        <w:t>@BMFSFJ</w:t>
      </w:r>
      <w:r>
        <w:rPr>
          <w:rFonts w:ascii="Tahoma" w:hAnsi="Tahoma" w:cs="Tahoma"/>
        </w:rPr>
        <w:t>⁩</w:t>
      </w:r>
      <w:r>
        <w:t>Corona-Krise: Kinderkrankengeld kommt anDas Anfang des Jahres eingef</w:t>
      </w:r>
      <w:r>
        <w:rPr>
          <w:rFonts w:ascii="Calibri" w:hAnsi="Calibri" w:cs="Calibri"/>
        </w:rPr>
        <w:t>ü</w:t>
      </w:r>
      <w:r>
        <w:t>hrte Corona-Kinderkrankengeld wird offenbar stark nachgefragt. Das belegen Zahlen von gro</w:t>
      </w:r>
      <w:r>
        <w:rPr>
          <w:rFonts w:ascii="Calibri" w:hAnsi="Calibri" w:cs="Calibri"/>
        </w:rPr>
        <w:t>ß</w:t>
      </w:r>
      <w:r>
        <w:t>en Krankenkassen. Die meisten Antr</w:t>
      </w:r>
      <w:r>
        <w:rPr>
          <w:rFonts w:ascii="Calibri" w:hAnsi="Calibri" w:cs="Calibri"/>
        </w:rPr>
        <w:t>ä</w:t>
      </w:r>
      <w:r>
        <w:t>ge kommen demnach aus Nordrhein-Westfalen und...tagesschau.de</w:t>
      </w:r>
    </w:p>
    <w:p w14:paraId="00692508" w14:textId="77777777" w:rsidR="007E3F47" w:rsidRDefault="007E3F47" w:rsidP="007E3F47">
      <w:r>
        <w:t>2021-04-20T13:09:45.000Z Glückwunsch an @ABaerbock &amp; @ArminLaschet zur Nominierung. Ich freue mich auf einen spannenden Wahlkampf. Wir brauchen im Kanzleramt einen klaren Kurs, Kompetenz und konkrete Konzepte. Das gibt es nur mit einer starken SPD und @OlafScholz als Bundeskanzler.</w:t>
      </w:r>
    </w:p>
    <w:p w14:paraId="5CBE5BBA" w14:textId="77777777" w:rsidR="007E3F47" w:rsidRDefault="007E3F47" w:rsidP="007E3F47">
      <w:r>
        <w:t>2021-04-19T19:45:07.000Z "Internationale Mindestbesteuerung - Das ist ein Thema, für das sich @OlafScholz seit vielen Jahren einsetzt", macht @KuehniKev bei #hartaberfair klar. Große Unternehmen sollen ihre Gewinne fair versteuern müssen und nicht mehr in Steueroasen verlagern können.</w:t>
      </w:r>
    </w:p>
    <w:p w14:paraId="0DD1D4C7" w14:textId="77777777" w:rsidR="007E3F47" w:rsidRDefault="007E3F47" w:rsidP="007E3F47">
      <w:r>
        <w:t>2021-04-19T17:26:31.000Z Je weniger Erfahrung, je weniger Misserfolge, Fehler und Härten, desto glatter und glänzender die Projektionsfläche #Baerbock</w:t>
      </w:r>
    </w:p>
    <w:p w14:paraId="45DC8EDD" w14:textId="77777777" w:rsidR="007E3F47" w:rsidRDefault="007E3F47" w:rsidP="007E3F47">
      <w:r>
        <w:t>2021-04-20T04:51:16.000Z Liebe #CDUCSU, Abgründe tun sich auf. So genau wollten wir das alle gar nicht wissen. Es ist zum Verzweifeln! Klärt das! Lasst uns endlich dieses Land aus der Krise führen! #Kanzlerkandidatur</w:t>
      </w:r>
    </w:p>
    <w:p w14:paraId="39619372" w14:textId="77777777" w:rsidR="007E3F47" w:rsidRDefault="007E3F47" w:rsidP="007E3F47">
      <w:r>
        <w:t>2021-04-20T04:57:25.000Z Können wir jetzt weiter arbeiten? Diese Woche stehen neben Personaldebatten noch ein paar wichtige Themen an... #Notbremse #LaschetvsSöder</w:t>
      </w:r>
    </w:p>
    <w:p w14:paraId="6F624A1D" w14:textId="77777777" w:rsidR="007E3F47" w:rsidRDefault="007E3F47" w:rsidP="007E3F47">
      <w:r>
        <w:lastRenderedPageBreak/>
        <w:t>2021-04-19T17:55:00.000Z #Scholz, #Soeder oder #Baerbock - da sag ich doch aus voller Überzeugung: #scholzwirdkanzler</w:t>
      </w:r>
    </w:p>
    <w:p w14:paraId="28C2223D" w14:textId="77777777" w:rsidR="007E3F47" w:rsidRDefault="007E3F47" w:rsidP="007E3F47">
      <w:r>
        <w:t>2021-04-20T08:48:10.000Z Mein Eindruck diese Woche: Die #SPD schuftet im Maschinenraum. Die #Grünen sonnen sich auf dem Südbalkon und die #Union rauft sich im Hinterhof um einen Ball, der es nie ins Tor schaffen wird.</w:t>
      </w:r>
    </w:p>
    <w:p w14:paraId="3AA8409F" w14:textId="77777777" w:rsidR="007E3F47" w:rsidRDefault="007E3F47" w:rsidP="007E3F47">
      <w:r>
        <w:t>2021-04-20T10:42:13.000Z Lieber @ArminLaschet, jetzt scheint es ja entschieden: Erstmal Glückwunsch zur Nominierung zum Kanzlerkandidaten der Unions-Schwestern. Ich freue mich auf eine sachliche Debatte über Inhalte und den Wettstreit um die besten Ideen f</w:t>
      </w:r>
      <w:r>
        <w:rPr>
          <w:rFonts w:hint="eastAsia"/>
        </w:rPr>
        <w:t>ü</w:t>
      </w:r>
      <w:r>
        <w:t>r unser Land. Glück auf!</w:t>
      </w:r>
    </w:p>
    <w:p w14:paraId="63C3F205" w14:textId="77777777" w:rsidR="007E3F47" w:rsidRDefault="007E3F47" w:rsidP="007E3F47">
      <w:r>
        <w:t>2021-04-15T11:47:49.000Z #BVerfG hat geurteilt: Berliner #Mietendeckel ist auf Bundesebene zu regeln. Wir wollen dies umsetzen. Der zuständige Bundesminister #Seehofer ist dazu nicht bereit. Soziale Wohnpolitik auf Bundesebene gibt es eben nur mit der #SPD! @spdbt</w:t>
      </w:r>
    </w:p>
    <w:p w14:paraId="6F2896FC" w14:textId="77777777" w:rsidR="007E3F47" w:rsidRDefault="007E3F47" w:rsidP="007E3F47">
      <w:r>
        <w:t>2021-04-15T09:21:03.000Z Niemand sollte mehr als 1/3 seines Einkommens für Miete aufwenden müssen. Wenn wir #Mieten bezahlbar halten wollen, brauchen wir in erster Linie mehr und anderen Wohnraum, dort, wo er nachgefragt wird. Der #Mietendeckel ist nicht die eine Lösung, allenfalls eine Notlösung.</w:t>
      </w:r>
    </w:p>
    <w:p w14:paraId="03353457" w14:textId="77777777" w:rsidR="007E3F47" w:rsidRDefault="007E3F47" w:rsidP="007E3F47">
      <w:r>
        <w:t>2021-04-15T09:30:57.000Z „Es ist kein Geheimnis, dass den Klägern aus Reihen der CDU und FDP die Sorgen von Mieterinnen und Mietern vollkommen egal sind. Im Gegenteil: Sie sind die Anwälte der Immobilienlobby im Deutschen Bundestag", kommentiert @soerenbartol das #BVerfG-Urteil zum #Mietendeckel.</w:t>
      </w:r>
    </w:p>
    <w:p w14:paraId="2B25AB93" w14:textId="77777777" w:rsidR="007E3F47" w:rsidRDefault="007E3F47" w:rsidP="007E3F47">
      <w:r>
        <w:t>2021-04-15T08:04:45.000Z Es sagt sehr viel über manche Liberale und Konservative, dass ihnen gerade richtig einer abgeht, weil das #BeVerG entschieden hat das Leben von vielen Menschen zu verschlechtern. #Mietendeckel</w:t>
      </w:r>
    </w:p>
    <w:p w14:paraId="5F33E232" w14:textId="77777777" w:rsidR="007E3F47" w:rsidRDefault="007E3F47" w:rsidP="007E3F47">
      <w:r>
        <w:t>2021-04-15T12:37:29.000Z Ein Geschäftsmodell, das auf 2 oder 3 Euro Stundenlohn aufbaut, das ist kein Geschäftsmodell, sondern Ausbeutung! "Sowas wir brauchen nicht", sagt @ruetzelbernd.Was wir brauchen: einen #Mindestlohn von mindestens 12 Euro!</w:t>
      </w:r>
    </w:p>
    <w:p w14:paraId="6479870E" w14:textId="77777777" w:rsidR="007E3F47" w:rsidRDefault="007E3F47" w:rsidP="007E3F47">
      <w:r>
        <w:t>2021-04-15T14:24:52.000Z   Für mehr #Arbeitsschutz:Ab 20. April müssen Betriebe jedem Beschäftigten pro Woche mindestens einen #Corona‍‍‍‍‍Test anbieten, außer die Person arbeitet nur im #HomeOffice. Für Beschäftigte sind die Tests kostenlos &amp; freiwillig. Alle Details: https://bmas.de/DE/Service/Presse/Pressemitteilungen/2021/verbindliche-testangebote-in-betrieben-kommen.htm…</w:t>
      </w:r>
    </w:p>
    <w:p w14:paraId="253F1DB2" w14:textId="77777777" w:rsidR="007E3F47" w:rsidRDefault="007E3F47" w:rsidP="007E3F47">
      <w:r>
        <w:t>2021-04-15T14:22:35.000Z Der ehemalige #CSU Geheimdienstkoordinator #Fritsche meint, dass es reiner Zufall sei, dass er nicht nur für #Wirecard lobbyierte, sondern auch mit ex Wirecard CFO Ley die Übernahme von Heckler und Koch einfädelte. #Märchenstunde</w:t>
      </w:r>
    </w:p>
    <w:p w14:paraId="016307F1" w14:textId="77777777" w:rsidR="007E3F47" w:rsidRDefault="007E3F47" w:rsidP="007E3F47">
      <w:r>
        <w:t>2021-04-15T13:54:20.000Z Die Bürger:innen wünschen sich nachvollziehbare und verständliche Regelungen, sagt @DirkWieseSPD. Deshalb wollen wir mehr Einheitlichkeit schaffen mit der #Bundesnotbremse. Wichtig: Der Bundestag bestimmt mit!0:501.1K views</w:t>
      </w:r>
    </w:p>
    <w:p w14:paraId="4F344699" w14:textId="77777777" w:rsidR="007E3F47" w:rsidRDefault="007E3F47" w:rsidP="007E3F47">
      <w:r>
        <w:t>2021-04-15T14:31:24.000Z Die Intensivstationen laufen voll, die Zahlen gehen durch die Decke. "Wir brauchen sofort Maßnahmen. Die Länder können das tun. Die müssen nicht darauf warten, bis das Bundesgesetz in Kraft tritt", mahnt @dittmarsabine. Jeder Tag, den die Länder zögern, ist ein verlorener Tag!</w:t>
      </w:r>
    </w:p>
    <w:p w14:paraId="23852F35" w14:textId="77777777" w:rsidR="007E3F47" w:rsidRDefault="007E3F47" w:rsidP="007E3F47">
      <w:r>
        <w:lastRenderedPageBreak/>
        <w:t>2021-04-15T11:48:09.000Z Der von @OlafScholz vorgelegte Nachtragshaushalt stellt weitere kräftige Finanzmittel dafür zur Verfügung, dass das Impfen beschleunigt wird und Hilfen für Beschäftigte und Unternehmen auch in den kommenden Monaten fließen. #Nachtragshaushalt #Corona</w:t>
      </w:r>
    </w:p>
    <w:p w14:paraId="4770B81B" w14:textId="77777777" w:rsidR="007E3F47" w:rsidRDefault="007E3F47" w:rsidP="007E3F47">
      <w:r>
        <w:t>2021-04-15T13:04:41.000Z Gute Pflege braucht vernünftige Arbeitsbedingungen und faire Löhne! Dafür machen wir uns stark! #SozialePolitikFürDichOlaf Scholz@OlafScholzRegierungsvertreter*in aus Deutschland · Apr 15Im Vivantes Klinikum in Spandau habe ich gerade mit Pfleger*innen &amp; Ärzt*innen gesprochen. Es ging natürlich um Corona, es ging aber auch um die Arbeitsbedingungen. Ein großes Problem sind Leasing-Verträge, eine Art Leiharbeit in der Pflege. Das schadet Pflegenden und Patienten.Show this thread</w:t>
      </w:r>
    </w:p>
    <w:p w14:paraId="4A53B1F5" w14:textId="77777777" w:rsidR="007E3F47" w:rsidRDefault="007E3F47" w:rsidP="007E3F47">
      <w:r>
        <w:t>2021-04-15T12:54:54.000Z Gesundheit ist keine Ware! Die Menschen, nicht Profite, müssen im Mittelpunkt unseres Gesundheitssystems stehen. Gute Pflege braucht vernünftige Arbeitsbedingungen und faire Löhne. Wir müssen die Renditeorientierung im Gesundheitswesen begrenzen.</w:t>
      </w:r>
    </w:p>
    <w:p w14:paraId="07DEEF28" w14:textId="77777777" w:rsidR="007E3F47" w:rsidRDefault="007E3F47" w:rsidP="007E3F47">
      <w:r>
        <w:t>2021-04-15T11:20:56.000Z Keine Debatte wie jede andere: Wir haben heute in erster Lesung über #Kinderrechte im Grundgesetz beraten. Ich und die @spdde sind uns sicher: Kinderrechte gehören ins Grundgesetz. Für die fundamentale Stärkung von Kindern &amp; Familien. In allen Bereichen der Gesellschaft. @spdbt</w:t>
      </w:r>
    </w:p>
    <w:p w14:paraId="0E897B45" w14:textId="77777777" w:rsidR="007E3F47" w:rsidRDefault="007E3F47" w:rsidP="007E3F47">
      <w:r>
        <w:t>2021-04-14T09:32:44.000Z #Kanzlerkandidat @spdde</w:t>
      </w:r>
    </w:p>
    <w:p w14:paraId="4B4AC036" w14:textId="77777777" w:rsidR="007E3F47" w:rsidRDefault="007E3F47" w:rsidP="007E3F47">
      <w:r>
        <w:t>2021-04-14T19:43:43.000Z So ist die Lage!Markus Söder ist charakterlich ungeeignet, Kanzler zu werden - GastbeitragOffenbar leidet das halbe Land unter Gedächtnisverlust – anders ist nicht zu erklären, dass viele Markus Söder ernsthaft für einen guten Kanzlerkandidaten halten. Schon oft hat er bewiesen, dass er...spiegel.de</w:t>
      </w:r>
    </w:p>
    <w:p w14:paraId="0DBCAFA9" w14:textId="77777777" w:rsidR="007E3F47" w:rsidRDefault="007E3F47" w:rsidP="007E3F47">
      <w:r>
        <w:t xml:space="preserve">2021-04-13T14:40:44.000Z Heute sollte es in den Fraktionssitzungen der Parteien eigentlich um die Änderung des Infektionsschutzgesetzes gehen, nicht um die Karrierepläne von Markus #Söder und Armin #Laschet. Gut, dass die @spdde das alles früh geklärt und jetzt den Kopf für das wichtige frei hat.Olaf Scholz and SPD Parteivorstand </w:t>
      </w:r>
    </w:p>
    <w:p w14:paraId="1AABAA48" w14:textId="77777777" w:rsidR="007E3F47" w:rsidRDefault="007E3F47" w:rsidP="007E3F47">
      <w:r>
        <w:t xml:space="preserve">2021-04-13T19:59:55.000Z So sieht sie aus, unsere neue Fraktionsspitze. Mit @nicolasfink_mdl, @stefanfulstblei,  Dorothea Kliche-Behnke, @StochAndreas, Nicole Matthöfer, @saschabinder und @RollandGabi als Vorstand kämpfen wir für ein besseres Baden-Württemberg!Andreas Stoch@StochAndreas · Apr 13Ich freue mich auf die Arbeit mit dem heute neu gewählten Fraktionsvorstand der </w:t>
      </w:r>
      <w:r>
        <w:rPr>
          <w:rFonts w:ascii="Tahoma" w:hAnsi="Tahoma" w:cs="Tahoma"/>
        </w:rPr>
        <w:t>⁦</w:t>
      </w:r>
      <w:r>
        <w:t>@spdlandtagbw</w:t>
      </w:r>
      <w:r>
        <w:rPr>
          <w:rFonts w:ascii="Tahoma" w:hAnsi="Tahoma" w:cs="Tahoma"/>
        </w:rPr>
        <w:t>⁩</w:t>
      </w:r>
      <w:r>
        <w:t>. Und danke meiner Fraktion f</w:t>
      </w:r>
      <w:r>
        <w:rPr>
          <w:rFonts w:ascii="Calibri" w:hAnsi="Calibri" w:cs="Calibri"/>
        </w:rPr>
        <w:t>ü</w:t>
      </w:r>
      <w:r>
        <w:t>r das Vertrauen und die einstimmige Wahl zum Fraktionsvorsitzenden! Lasst uns gemeinsam für ein gerechteres und sozialeres Baden-Württemberg kämpfen!</w:t>
      </w:r>
    </w:p>
    <w:p w14:paraId="46B0555C" w14:textId="77777777" w:rsidR="007E3F47" w:rsidRDefault="007E3F47" w:rsidP="007E3F47">
      <w:r>
        <w:t>2021-04-13T17:07:25.000Z Hubertus Heil@hubertus_heil · Apr 13Verantwortung für Deutschland.</w:t>
      </w:r>
    </w:p>
    <w:p w14:paraId="75C79604" w14:textId="77777777" w:rsidR="007E3F47" w:rsidRDefault="007E3F47" w:rsidP="007E3F47">
      <w:r>
        <w:t xml:space="preserve">2021-04-13T14:49:38.000Z Die #Union sucht den neuen Oppositionsführer dabei leistet die #SPD echte Arbeit. #KFrage #OlafScholz #Kanzlerkandidat #Kurzarbeitergeld #Kinderzuschlag #Scholz2021Olaf Scholz and SPD Parteivorstand </w:t>
      </w:r>
    </w:p>
    <w:p w14:paraId="04D3115E" w14:textId="77777777" w:rsidR="007E3F47" w:rsidRDefault="007E3F47" w:rsidP="007E3F47">
      <w:r>
        <w:t xml:space="preserve">2021-04-13T18:07:32.000Z Ich freue mich auf die Arbeit mit dem heute neu gewählten Fraktionsvorstand der </w:t>
      </w:r>
      <w:r>
        <w:rPr>
          <w:rFonts w:ascii="Tahoma" w:hAnsi="Tahoma" w:cs="Tahoma"/>
        </w:rPr>
        <w:t>⁦</w:t>
      </w:r>
      <w:r>
        <w:t>@spdlandtagbw</w:t>
      </w:r>
      <w:r>
        <w:rPr>
          <w:rFonts w:ascii="Tahoma" w:hAnsi="Tahoma" w:cs="Tahoma"/>
        </w:rPr>
        <w:t>⁩</w:t>
      </w:r>
      <w:r>
        <w:t>. Und danke meiner Fraktion f</w:t>
      </w:r>
      <w:r>
        <w:rPr>
          <w:rFonts w:ascii="Calibri" w:hAnsi="Calibri" w:cs="Calibri"/>
        </w:rPr>
        <w:t>ü</w:t>
      </w:r>
      <w:r>
        <w:t>r das Vertrauen und die einstimmige Wahl zum Fraktionsvorsitzenden! Lasst uns gemeinsam f</w:t>
      </w:r>
      <w:r>
        <w:rPr>
          <w:rFonts w:ascii="Calibri" w:hAnsi="Calibri" w:cs="Calibri"/>
        </w:rPr>
        <w:t>ü</w:t>
      </w:r>
      <w:r>
        <w:t>r ein gerechteres und sozialeres Baden-W</w:t>
      </w:r>
      <w:r>
        <w:rPr>
          <w:rFonts w:ascii="Calibri" w:hAnsi="Calibri" w:cs="Calibri"/>
        </w:rPr>
        <w:t>ü</w:t>
      </w:r>
      <w:r>
        <w:t>rttemberg k</w:t>
      </w:r>
      <w:r>
        <w:rPr>
          <w:rFonts w:ascii="Calibri" w:hAnsi="Calibri" w:cs="Calibri"/>
        </w:rPr>
        <w:t>ä</w:t>
      </w:r>
      <w:r>
        <w:t>mpfen!</w:t>
      </w:r>
    </w:p>
    <w:p w14:paraId="304DE4A5" w14:textId="77777777" w:rsidR="007E3F47" w:rsidRDefault="007E3F47" w:rsidP="007E3F47">
      <w:r>
        <w:lastRenderedPageBreak/>
        <w:t>2021-04-13T17:41:53.000Z Verantwortung für #Deutschland übernehmen. #SPD #Scholz</w:t>
      </w:r>
    </w:p>
    <w:p w14:paraId="374948D6" w14:textId="77777777" w:rsidR="007E3F47" w:rsidRDefault="007E3F47" w:rsidP="007E3F47">
      <w:r>
        <w:t xml:space="preserve">2021-04-13T18:11:38.000Z Bin mir sicher, dass im Nachhinein alle froh sein werden, dass es gemeinsame, klare und nachvollziehbare Regeln gibt, die verbindlich sind. Sagt Bundesfinanzminister </w:t>
      </w:r>
      <w:r>
        <w:rPr>
          <w:rFonts w:ascii="Tahoma" w:hAnsi="Tahoma" w:cs="Tahoma"/>
        </w:rPr>
        <w:t>⁦</w:t>
      </w:r>
      <w:r>
        <w:t>@OlafScholz</w:t>
      </w:r>
      <w:r>
        <w:rPr>
          <w:rFonts w:ascii="Tahoma" w:hAnsi="Tahoma" w:cs="Tahoma"/>
        </w:rPr>
        <w:t>⁩</w:t>
      </w:r>
      <w:r>
        <w:t xml:space="preserve"> </w:t>
      </w:r>
      <w:r>
        <w:rPr>
          <w:rFonts w:ascii="Tahoma" w:hAnsi="Tahoma" w:cs="Tahoma"/>
        </w:rPr>
        <w:t>⁦</w:t>
      </w:r>
      <w:r>
        <w:t>@tagesschau</w:t>
      </w:r>
      <w:r>
        <w:rPr>
          <w:rFonts w:ascii="Tahoma" w:hAnsi="Tahoma" w:cs="Tahoma"/>
        </w:rPr>
        <w:t>⁩</w:t>
      </w:r>
      <w:r>
        <w:t xml:space="preserve"> zum Kabinettsbeschluss zum #Infektionsschutzgesetz im Kampf gegen #Corona.</w:t>
      </w:r>
    </w:p>
    <w:p w14:paraId="117C0ABE" w14:textId="77777777" w:rsidR="007E3F47" w:rsidRDefault="007E3F47" w:rsidP="007E3F47">
      <w:r>
        <w:t>2021-04-13T11:30:19.000Z Rolf #Mützenich vor der SPD-Fraktionssitzung zu den Themen der Woche:SPD-Fraktion im Bundestag@spdbtRolf #Mützenich vor der SPD-Fraktionssitzung zu den Themen der Woche:</w:t>
      </w:r>
    </w:p>
    <w:p w14:paraId="5EB4DC0F" w14:textId="77777777" w:rsidR="007E3F47" w:rsidRDefault="007E3F47" w:rsidP="007E3F47">
      <w:r>
        <w:t>2021-04-13T13:33:49.000Z Der SPD-Fraktionsvorsitzende Rolf Mützenich hat den Eindruck, dass sich @cducsubt, @CDU und @CSU mehr mit Personalfragen befassen als mit dem Gesundheitsschutz: "Das irritiert. Das belastet auch die Zusammenarbeit."</w:t>
      </w:r>
    </w:p>
    <w:p w14:paraId="5B6B1EC3" w14:textId="77777777" w:rsidR="007E3F47" w:rsidRDefault="007E3F47" w:rsidP="007E3F47">
      <w:r>
        <w:t>2021-04-13T12:19:42.000Z "Die Arbeitswelt muss einen stärkeren Beitrag im Kampf gegen #Corona leisten! Dazu erweitern &amp; verlängern wir unsere #CoronaArbeitsschutzverordnung", so BM @hubertus_heil.Neu: Arbeitgeber müssen Beschäftigten nun kostenlos Tests anbieten. https://bmas.de/DE/Service/Presse/Pressemitteilungen/2021/verbindliche-testangebote-in-betrieben-kommen.html… #Arbeitsschutz</w:t>
      </w:r>
    </w:p>
    <w:p w14:paraId="37880D96" w14:textId="77777777" w:rsidR="007E3F47" w:rsidRDefault="007E3F47" w:rsidP="007E3F47">
      <w:r>
        <w:t>2021-04-13T06:10:02.000Z Unternehmen sind wohlmöglich bereits ab Montag verpflichtet, #Corona-Tests für ihre Angestellten bereitzustellen. Zunächst erhalte jede:r Angestellte wöchentlich einen Test. Wer viele Kontakte habe, solle zwei Tests bekommen, so Bundesarbeitsminister @hubertus_heil @spdde.</w:t>
      </w:r>
    </w:p>
    <w:p w14:paraId="797DF8CC" w14:textId="77777777" w:rsidR="007E3F47" w:rsidRDefault="007E3F47" w:rsidP="007E3F47">
      <w:r>
        <w:t xml:space="preserve">2021-04-13T12:46:15.000Z Die bundesweite Notbremse kommt. Und mit ihr zusätzliche #Kinderkrankentage für Arbeitnehmer*innen und eine Regelung zur #Testpflicht für Unternehmen. Das ist jetzt eine nationale Kraftanstrengung, und da müssen alle mitmachen. #InfektionsschutzgesetzBMF@BMF_Bund · Apr 13Mit vom Kabinett vorgeschlagenem #Infektionsschutzgesetz entsteht klarer Plan gegen dritte #Corona-Welle. Bürger*innen wünschen sich, dass Regeln nachvollziehbar sind. Bundesfinanzminister </w:t>
      </w:r>
      <w:r>
        <w:rPr>
          <w:rFonts w:ascii="Tahoma" w:hAnsi="Tahoma" w:cs="Tahoma"/>
        </w:rPr>
        <w:t>⁦</w:t>
      </w:r>
      <w:r>
        <w:t>@OlafScholz</w:t>
      </w:r>
      <w:r>
        <w:rPr>
          <w:rFonts w:ascii="Tahoma" w:hAnsi="Tahoma" w:cs="Tahoma"/>
        </w:rPr>
        <w:t>⁩</w:t>
      </w:r>
      <w:r>
        <w:t xml:space="preserve"> </w:t>
      </w:r>
      <w:r>
        <w:rPr>
          <w:rFonts w:ascii="Tahoma" w:hAnsi="Tahoma" w:cs="Tahoma"/>
        </w:rPr>
        <w:t>⁦</w:t>
      </w:r>
      <w:r>
        <w:t>@ZDFheute</w:t>
      </w:r>
      <w:r>
        <w:rPr>
          <w:rFonts w:ascii="Tahoma" w:hAnsi="Tahoma" w:cs="Tahoma"/>
        </w:rPr>
        <w:t>⁩</w:t>
      </w:r>
      <w:r>
        <w:t xml:space="preserve"> #Mittagsmagazin.</w:t>
      </w:r>
    </w:p>
    <w:p w14:paraId="70BEAAFC" w14:textId="77777777" w:rsidR="007E3F47" w:rsidRDefault="007E3F47" w:rsidP="007E3F47">
      <w:r>
        <w:t>2021-04-13T11:53:58.000Z "Die Union kümmert sich zurzeit mehr um sich selbst als um das Wohl unseres Landes", stellt SPD-Fraktionschef Rolf Mützenich irritiert fest. Offensichtlich habe sie anderes zu tun, als sich mit Pandemiebekämpfung zu befassen und sei im Moment "überhaupt nicht regierungstauglich".SPD-Fraktion im Bundestag@spdbt · Apr 13Rolf #Mützenich vor der SPD-Fraktionssitzung zu den Themen der Woche: https://twitter.com/i/broadcasts/1YqGoygaorXxv…Show this thread</w:t>
      </w:r>
    </w:p>
    <w:p w14:paraId="5DB26F92" w14:textId="77777777" w:rsidR="007E3F47" w:rsidRDefault="007E3F47" w:rsidP="007E3F47">
      <w:r>
        <w:t xml:space="preserve">2021-04-13T11:35:23.000Z Das Bundeskabinett hat heute zusätzliche #Kinderkrankentage beschlossen: Jedes Elternteil hat jetzt 30 Tage pro Kind, Alleinerziehende 60 Tage. Dafür hatten sich </w:t>
      </w:r>
      <w:r>
        <w:rPr>
          <w:rFonts w:ascii="Tahoma" w:hAnsi="Tahoma" w:cs="Tahoma"/>
        </w:rPr>
        <w:t>⁦</w:t>
      </w:r>
      <w:r>
        <w:t>@OlafScholz</w:t>
      </w:r>
      <w:r>
        <w:rPr>
          <w:rFonts w:ascii="Tahoma" w:hAnsi="Tahoma" w:cs="Tahoma"/>
        </w:rPr>
        <w:t>⁩</w:t>
      </w:r>
      <w:r>
        <w:t xml:space="preserve"> und Franziska Giffey eingesetzt. </w:t>
      </w:r>
      <w:r>
        <w:rPr>
          <w:rFonts w:ascii="Tahoma" w:hAnsi="Tahoma" w:cs="Tahoma"/>
        </w:rPr>
        <w:t>⁦</w:t>
      </w:r>
      <w:r>
        <w:t>@BMFSFJ</w:t>
      </w:r>
      <w:r>
        <w:rPr>
          <w:rFonts w:ascii="Tahoma" w:hAnsi="Tahoma" w:cs="Tahoma"/>
        </w:rPr>
        <w:t>⁩</w:t>
      </w:r>
      <w:r>
        <w:t xml:space="preserve"> </w:t>
      </w:r>
      <w:r>
        <w:rPr>
          <w:rFonts w:ascii="Tahoma" w:hAnsi="Tahoma" w:cs="Tahoma"/>
        </w:rPr>
        <w:t>⁦</w:t>
      </w:r>
      <w:r>
        <w:t>@BMF_Bund</w:t>
      </w:r>
      <w:r>
        <w:rPr>
          <w:rFonts w:ascii="Tahoma" w:hAnsi="Tahoma" w:cs="Tahoma"/>
        </w:rPr>
        <w:t>⁩</w:t>
      </w:r>
      <w:r>
        <w:t>30 Tage pro Kind und Elternteil: Bundesregierung bringt zus</w:t>
      </w:r>
      <w:r>
        <w:rPr>
          <w:rFonts w:ascii="Calibri" w:hAnsi="Calibri" w:cs="Calibri"/>
        </w:rPr>
        <w:t>ä</w:t>
      </w:r>
      <w:r>
        <w:t>tzliche Kinderkrankentage auf den WegDas Bundeskabinett hat am Dienstag die erneute Erhöhung der Zahl der Kinderkrankentage auf den Weg gebracht. Wegen der Corona-Pandemie soll der Anspruch von derzeit 20 auf künftig 30 Tage pro Kind...n-tv.de</w:t>
      </w:r>
    </w:p>
    <w:p w14:paraId="216F0EC8" w14:textId="77777777" w:rsidR="007E3F47" w:rsidRDefault="007E3F47" w:rsidP="007E3F47">
      <w:r>
        <w:t>----------</w:t>
      </w:r>
    </w:p>
    <w:p w14:paraId="3C96C0DC" w14:textId="77777777" w:rsidR="007E3F47" w:rsidRDefault="007E3F47" w:rsidP="007E3F47">
      <w:r>
        <w:t>Dr. Michael Meister</w:t>
      </w:r>
    </w:p>
    <w:p w14:paraId="7E718638" w14:textId="77777777" w:rsidR="007E3F47" w:rsidRDefault="007E3F47" w:rsidP="007E3F47">
      <w:r>
        <w:lastRenderedPageBreak/>
        <w:t>CDU</w:t>
      </w:r>
    </w:p>
    <w:p w14:paraId="64370B6D" w14:textId="77777777" w:rsidR="007E3F47" w:rsidRDefault="007E3F47" w:rsidP="007E3F47">
      <w:r>
        <w:t>2021-05-14T12:34:49.000Z Wie man einerseits Hausbesetzungen fordern kann und andererseits Gewalt ablehnt bekomme ich intellektuell nicht zusammenWegen Wohnungsnot: Wissler hält Hausbesetzungen für legitimWenn es nach der Linken geht, müssen große Immobilienkonzerne verstaatlicht werden. Co-Parteichef Janine Wissler geht nun einen Schritt weiter und spricht sich für Hausbesetzungen aus. Auch zu der...n-tv.de</w:t>
      </w:r>
    </w:p>
    <w:p w14:paraId="2EBE42D2" w14:textId="77777777" w:rsidR="007E3F47" w:rsidRDefault="007E3F47" w:rsidP="007E3F47">
      <w:r>
        <w:t>2021-05-13T23:00:01.000Z Even though primes seem to occur pretty much at random in the sequence 1,2,3,... there are certain patterns in their behaviour. For example, the prime number theorem estimates π(x) (number of primes ≤x). It gets more precise as x increases. [Wiki http://bit.ly/2Ipx5ob] #Weeqly</w:t>
      </w:r>
    </w:p>
    <w:p w14:paraId="54162D2F" w14:textId="77777777" w:rsidR="007E3F47" w:rsidRDefault="007E3F47" w:rsidP="007E3F47">
      <w:r>
        <w:t>2021-05-14T08:28:38.000Z Besuch der Firma Faktolith in Fürth. Agiles, innovatives, mittelständisches Unternehmen mit Schwerpunkt Oberflächenbeschichtung in der Lebensmittel Herstellung.</w:t>
      </w:r>
    </w:p>
    <w:p w14:paraId="71D03512" w14:textId="77777777" w:rsidR="007E3F47" w:rsidRDefault="007E3F47" w:rsidP="007E3F47">
      <w:r>
        <w:t>2021-05-13T15:17:42.000Z Die Frankfurter Staatsanwaltschaft lässt Akten im Rathaus von #Schwalbach beschlagnahmen. Es geht dabei um die Geldanlagen bei der insolventen #Greensill-Bank. Jetzt mehr erfahren mit #fplusVerdacht der Untreue: Ermittlungen gegen Bürgermeister in Greensill-AffäreDie Frankfurter Staatsanwaltschaft lässt Akten im Rathaus von Schwalbach beschlagnahmen. Es geht dabei um die Geldanlagen bei der insolventen Greensill-Bank.faz.net</w:t>
      </w:r>
    </w:p>
    <w:p w14:paraId="5B90DAF0" w14:textId="77777777" w:rsidR="007E3F47" w:rsidRDefault="007E3F47" w:rsidP="007E3F47">
      <w:r>
        <w:t>2021-05-13T14:49:41.000Z Krasses Medien-Veren - ZDF-Nahost-Expertin verbreitet irre Terroristen-Agenda https://bild.de/politik/inland/politik-ausland/krasses-medien-vesagen-zdf-nahost-expertin-verbreitet-terroristen-agenda-76382514.bild.html… #Weltpolitik #InnenpolitikKrasses Medien-Vesagen - ZDF-Nahost-Expertin verbreitet Terroristen-AgendaDas ZDF-„Mittagsmagazin“ ließ am Mittwoch in einem Nahost-Interview eine „Expertin“ offen Hamas-Propaganda verbreiten! bild.de</w:t>
      </w:r>
    </w:p>
    <w:p w14:paraId="5F2C1C80" w14:textId="77777777" w:rsidR="007E3F47" w:rsidRDefault="007E3F47" w:rsidP="007E3F47">
      <w:r>
        <w:t>2021-05-13T07:17:44.000Z 13.5.21. Heute wurden 17419 Neuinfektionen gemeldet. Das 7-Tage-Mittel liegt bei 13172 Neuinfektionen, 20,7% weniger als vor einer Woche, 4,7% weniger als gestern.</w:t>
      </w:r>
    </w:p>
    <w:p w14:paraId="3A4E493F" w14:textId="77777777" w:rsidR="007E3F47" w:rsidRDefault="007E3F47" w:rsidP="007E3F47">
      <w:r>
        <w:t>2021-05-13T04:39:00.000Z Der 7-Tage-Schnitt der neuen Fälle in  und die aktiven Fälle bewegen sich im Vorwochenvergleich weiter tief im Minus. die 3. Welle ist nicht vorüber - aber sie ist gebrochen</w:t>
      </w:r>
    </w:p>
    <w:p w14:paraId="685CBB31" w14:textId="77777777" w:rsidR="007E3F47" w:rsidRDefault="007E3F47" w:rsidP="007E3F47">
      <w:r>
        <w:t>2021-05-13T04:30:00.000Z Die Zahl der dem RKI gemeldeten #Corona-Fälle in  betrug gestern 17.419. minus 21% zur Vorwoche im Vorwochenvergleich 16. Rückgang von &gt;10% in Folge der Abwärtstrend ist intakt @welt</w:t>
      </w:r>
    </w:p>
    <w:p w14:paraId="488647AD" w14:textId="77777777" w:rsidR="007E3F47" w:rsidRDefault="007E3F47" w:rsidP="007E3F47">
      <w:r>
        <w:t>2021-05-13T04:36:00.000Z Die Zahl der aktiven #Corona-Fälle in  sinkt weiter, um 1,2%.Und: Das Minus im Vorwochenvergleich wird noch größer, es beträgt nun 15,1%.@welt</w:t>
      </w:r>
    </w:p>
    <w:p w14:paraId="6278A1DF" w14:textId="77777777" w:rsidR="007E3F47" w:rsidRDefault="007E3F47" w:rsidP="007E3F47">
      <w:r>
        <w:t>2021-05-13T04:33:00.000Z Die 7-Tage-#Corona-Inzidenz in  sinkt wieder, von 107,8 auf 103,6. nur noch drei Länder &gt;120: #BadenWuerttemberg (128), #Sachsen (140) und #Thueringen (163) weiter 8 Länder &lt;100 auch #Bayern und das #Saarland (je 101) nähern sich der Zweistelligkeit@welt</w:t>
      </w:r>
    </w:p>
    <w:p w14:paraId="48E6C2AD" w14:textId="77777777" w:rsidR="007E3F47" w:rsidRDefault="007E3F47" w:rsidP="007E3F47">
      <w:r>
        <w:t>2021-05-12T17:39:59.000Z Die Zahl der Covid19-Patienten in , die intensivmedizinisch behandelt werden, sinkt um 1,9% auf 4376. niedrigster Wert seit Ostermontag minus 9,5% im Vorwochenvergleich@welt</w:t>
      </w:r>
    </w:p>
    <w:p w14:paraId="57C73872" w14:textId="77777777" w:rsidR="007E3F47" w:rsidRDefault="007E3F47" w:rsidP="007E3F47">
      <w:r>
        <w:t xml:space="preserve">2021-05-13T09:59:39.000Z Es wundert mich, das diese Kritik erst jetzt kommt. Vor wenigen Monaten hat R. Habek gefordert, was T. Hofreiter jetzt kritisiert. Als Habek es forderte, gab es keine Kritik von Hofreiterphoenix@phoenix_de · May 12#KlimaSchutzGesetz: Die #Bundesregierung liefere </w:t>
      </w:r>
      <w:r>
        <w:lastRenderedPageBreak/>
        <w:t>unzureichend #Impulse, so  @GrueneBundestag-Fraktionsvorsitzender @ToniHofreiter. Die Ziele seien nicht ambitioniert genug &amp; es fehlen konkrete Maßnahmen sie zu erreichen. @Die_Gruenen  #Klimawandel #Krise #BVerG #CO2</w:t>
      </w:r>
    </w:p>
    <w:p w14:paraId="10CD3FD7" w14:textId="77777777" w:rsidR="007E3F47" w:rsidRDefault="007E3F47" w:rsidP="007E3F47">
      <w:r>
        <w:t>2021-05-12T16:02:52.000Z Das Projekt VicToria führt die Disziplinen Aerodynamik, Aeroelastik, Lastanalyse, Flugdynamik &amp; Struktur zusammen. Auch Ansätze für umweltfreundlicheres Fliegen können mit dieser Technologie künftig schon virtuell ausgearbeitet &amp; bewertet werden. Mehr DLR – Flugzeugentwicklung wird digitalDigitalisierung: Flugzeuge sind hochkomplexe Systeme, die von unzähligen Variablen beeinflusst werden. Welche Auswirkungen hat es, wenn sich einige von ihnen ändern? Oder alle? Die Antworten sind...dlr.de</w:t>
      </w:r>
    </w:p>
    <w:p w14:paraId="2D16C717" w14:textId="77777777" w:rsidR="007E3F47" w:rsidRDefault="007E3F47" w:rsidP="007E3F47">
      <w:r>
        <w:t>2021-05-11T16:14:11.000Z Es reicht nicht mehr, jemanden als dumm oder unklug zu bezeichnen. Er muss erledigt werden: als Rassist, Sexist, Antisemit. Böswilligkeit führt aber nicht zu einer besseren Gesellschaft, kommentiert @altenbockum.Neubauer vs. Maaßen: Ein Strudel aus Heuchelei und ScheinheiligkeitEs reicht nicht mehr, jemanden als dumm oder unklug zu bezeichnen. Er muss erledigt werden: als Nazi, Rassist, Sexist, Antisemit. Böswilligkeit führt aber nicht zu einer besseren Gesellschaft.faz.net</w:t>
      </w:r>
    </w:p>
    <w:p w14:paraId="5DE088BB" w14:textId="77777777" w:rsidR="007E3F47" w:rsidRDefault="007E3F47" w:rsidP="007E3F47">
      <w:r>
        <w:t>2021-05-12T11:52:39.000Z Erinnert ihr euch an den Altherrenwitz, mit dem Lindner Teuteberg vorführte &amp; dafür (zurecht) einen Shitstorm erntete? #Altherrenwitze können offensichtlich auch von grünen Frauen kommen, @ABaerbock|s „Habe mit @jensspahn viele Nächte verbracht.“ ist nichts anderes. #Baerbockfail</w:t>
      </w:r>
    </w:p>
    <w:p w14:paraId="09EA63CD" w14:textId="77777777" w:rsidR="007E3F47" w:rsidRDefault="007E3F47" w:rsidP="007E3F47">
      <w:r>
        <w:t>2021-05-12T10:33:13.000Z Vorfahrt für Gründerinnen &amp; Gründer! Wer Talente fördert, muss ihnen den Weg ebnen, damit aus Ideen reale Innovationen werden. Wir wollen als @CDU den #Gründergeist fördern &amp; die 20er-Jahre zu einem Gründungsjahrzehnt machen. Mein Gastbeitrag dazu @weltErfindergeist: Die 20er-Jahre müssen ein Gründungsjahrzehnt für unser Land werden - WELTVor 80 Jahren erfand Konrad Zuse in Berlin den Computer. Wie kann die Politik heute Erfindergeist und neue Unternehmen fördern? Drei Voraussetzungen müssen geschaffen werden, schreibt CDU-Generalse...welt.de</w:t>
      </w:r>
    </w:p>
    <w:p w14:paraId="0003583D" w14:textId="77777777" w:rsidR="007E3F47" w:rsidRDefault="007E3F47" w:rsidP="007E3F47">
      <w:r>
        <w:t>2021-05-12T12:03:24.000Z Das BMBF weitet die Unterstützung für pharmazeutische Unternehmen bei der Entwicklung neuer #Arzneimittel gegen #Covid-19 aus. Hier wichtige Highlights aus der PK mit BM Anja #Karliczek noch einmal zusammengefasst:</w:t>
      </w:r>
    </w:p>
    <w:p w14:paraId="1B5CC872" w14:textId="77777777" w:rsidR="007E3F47" w:rsidRDefault="007E3F47" w:rsidP="007E3F47">
      <w:r>
        <w:t>2021-05-12T15:26:17.000Z Dann sollte sich C. Linder auch zum Kanzlerkandidaten nominieren lassen. Sonst gibt es eigentlich kein Argument, warum Scholz teilnimmt und Lindner nichtZDFheute@ZDFheute · May 12Baerbock, Scholz, Laschet: Triell der Kanzlerkandidaten am 12. September live im ZDF https://zdf.de/nachrichten/politik/bundestagswahl-triell-kanzlerkandidaten-100.html#xtor=CS5-62…</w:t>
      </w:r>
    </w:p>
    <w:p w14:paraId="51827E4D" w14:textId="77777777" w:rsidR="007E3F47" w:rsidRDefault="007E3F47" w:rsidP="007E3F47">
      <w:r>
        <w:t>2021-05-12T12:17:14.000Z #Gaza| Die #Bundesregierung verurteilt die Angriffe der #Hamas und Verbündeter gegen  #Israel auf das Schärfste, so @RegSprecher Steffen Seibert. Juden und Araber würden gleichermaßen getroffen. Israel habe das Recht auf Selbstverteidigung. #Nahost #Raketen #Gewalt</w:t>
      </w:r>
    </w:p>
    <w:p w14:paraId="1634432E" w14:textId="77777777" w:rsidR="007E3F47" w:rsidRDefault="007E3F47" w:rsidP="007E3F47">
      <w:r>
        <w:t>2021-05-12T05:32:19.000Z Selbstverteidigung gegen Terroristen ist keine Gewaltspirale.Annalena Baerbock@ABaerbock · May 11Die Bilder aus Israel erfüllen mich mit großer Sorge. Ich verurteile die fortlaufenden Raketenangriffe der Hamas aufs Schärfste. Diese müssen sofort beendet werden. Die Gewaltspirale zeigt, wie dringend die Wiederaufnahme von Friedensverhandlungen ist.https://twitter.com/nouripour/status/1392104683834118150?s=21…</w:t>
      </w:r>
    </w:p>
    <w:p w14:paraId="6E01E66B" w14:textId="77777777" w:rsidR="007E3F47" w:rsidRDefault="007E3F47" w:rsidP="007E3F47">
      <w:r>
        <w:lastRenderedPageBreak/>
        <w:t>2021-05-12T11:58:52.000Z „Die Israelis erleben Stunden des Terrors und in diesen schweren Stunden gilt unsere Solidarität den Menschen in Israel“, sagt NRW-Ministerpräsident und @CDU-Kanzlerkandidat @ArminLaschet.</w:t>
      </w:r>
    </w:p>
    <w:p w14:paraId="59F1853D" w14:textId="77777777" w:rsidR="007E3F47" w:rsidRDefault="007E3F47" w:rsidP="007E3F47">
      <w:r>
        <w:t>2021-05-12T12:15:08.000Z Baerbocks Naivität wird man in Israel sehr genau wahrnehmen http://to.welt.de/qXXx3dJ</w:t>
      </w:r>
    </w:p>
    <w:p w14:paraId="2191646E" w14:textId="77777777" w:rsidR="007E3F47" w:rsidRDefault="007E3F47" w:rsidP="007E3F47">
      <w:r>
        <w:t>2021-05-12T10:48:06.000Z Die Grünen haben den 28-seitigen Entwurf für den Koalitionsvertrag schon abgesegnet. https://bit.ly/3fg7dZk #Bergstraße https://ift.tt/3y41wX6Grüne sind bereit für die Koalition mit der CDU - Region BergstraßeDie Koalition zwischen CDU und Grünen im Kreis Bergstraße wird immer wahrscheinlicher. Die Grünen haben den 28-seitigen Entwurf für den Koalitionsvertrag schon abgesegnet.bergstraesser-anzeiger.de</w:t>
      </w:r>
    </w:p>
    <w:p w14:paraId="61C69FAF" w14:textId="77777777" w:rsidR="007E3F47" w:rsidRDefault="007E3F47" w:rsidP="007E3F47">
      <w:r>
        <w:t>2021-05-12T10:43:37.000Z Neues #Klimaschutzgesetz: Die Bundesregierung hat einen Gesetzentwurf gebilligt, der die angestrebte Klimaneutralität schon für das Jahr 2045 festschreibt.Bundeskabinett verabschiedet KlimaschutzgesetzDas Bundeskabinett hat sich auf ein schärferes Klimaschutzgesetz geeinigt: Damit setzt sich Deutschland das Ziel, bis 2045 klimaneutral zu werden. Verbraucher sollen in punkto CO2-Preis entlastet...tagesschau.de</w:t>
      </w:r>
    </w:p>
    <w:p w14:paraId="1BE8E09B" w14:textId="77777777" w:rsidR="007E3F47" w:rsidRDefault="007E3F47" w:rsidP="007E3F47">
      <w:r>
        <w:t>2021-05-12T10:25:31.000Z .@Amazon gewinnt vor dem EU-Gericht in Fall um Steuervergünstigungen in Luxemburg. Die #EU-Kommission erleidet damit einen weiteren Rückschlag im Kampf gegen die #Digitalkonzerne.Kampf gegen Digitalkonzerne: Amazons Steuerregeln in Luxemburg verstoßen nicht gegen EU-RechtDie EU-Kommission erleidet vor Gericht eine Niederlage im Kampf gegen vermeintlich rechtswidrige Steuervorteile von Digitalkonzernen. Es ist nicht der erste Rückschlag.faz.net</w:t>
      </w:r>
    </w:p>
    <w:p w14:paraId="4FFD6097" w14:textId="77777777" w:rsidR="007E3F47" w:rsidRDefault="007E3F47" w:rsidP="007E3F47">
      <w:r>
        <w:t>2021-05-12T10:46:16.000Z Gesundheitsminister Spahn ist mit der Entwicklung der Impfkampagne zufrieden. Nun soll die Entwicklung von Medikamenten gegen Covid-19 beschleunigt werden, berichtet @ahasosojajaNeues Förderprogramm: 300 Millionen Euro für Corona-MedikamenteGesundheitsminister Spahn ist mit der Entwicklung der Impfkampagne zufrieden. Nun wollen er und Forschungsministerin Karliczek die Entwicklung von Medikamenten gegen Covid-19 beschleunigen – mit viel...faz.net</w:t>
      </w:r>
    </w:p>
    <w:p w14:paraId="466F693B" w14:textId="77777777" w:rsidR="007E3F47" w:rsidRDefault="007E3F47" w:rsidP="007E3F47">
      <w:r>
        <w:t>2021-05-12T04:21:20.000Z Die Zahl der aktiven #Corona-Fälle in  sinkt weiter, um 3,5%.Und: Das Minus im Vorwochenvergleich wird noch größer, es beträgt nun 14,3%.@welt</w:t>
      </w:r>
    </w:p>
    <w:p w14:paraId="3B24D73F" w14:textId="77777777" w:rsidR="007E3F47" w:rsidRDefault="007E3F47" w:rsidP="007E3F47">
      <w:r>
        <w:t xml:space="preserve">2021-05-11T09:29:00.000Z </w:t>
      </w:r>
      <w:r>
        <w:rPr>
          <w:rFonts w:ascii="MS Gothic" w:eastAsia="MS Gothic" w:hAnsi="MS Gothic" w:cs="MS Gothic" w:hint="eastAsia"/>
        </w:rPr>
        <w:t>地球全体の気候システムにとって重要な</w:t>
      </w:r>
      <w:r>
        <w:t xml:space="preserve"> #</w:t>
      </w:r>
      <w:r>
        <w:rPr>
          <w:rFonts w:ascii="MS Gothic" w:eastAsia="MS Gothic" w:hAnsi="MS Gothic" w:cs="MS Gothic" w:hint="eastAsia"/>
        </w:rPr>
        <w:t>北極圏</w:t>
      </w:r>
      <w:r>
        <w:t xml:space="preserve"> </w:t>
      </w:r>
      <w:r>
        <w:rPr>
          <w:rFonts w:ascii="MS Gothic" w:eastAsia="MS Gothic" w:hAnsi="MS Gothic" w:cs="MS Gothic" w:hint="eastAsia"/>
        </w:rPr>
        <w:t>。その北極圏が、急激な変化にさらされています。東京で開催された</w:t>
      </w:r>
      <w:r>
        <w:t xml:space="preserve"> #</w:t>
      </w:r>
      <w:r>
        <w:rPr>
          <w:rFonts w:ascii="MS Gothic" w:eastAsia="MS Gothic" w:hAnsi="MS Gothic" w:cs="MS Gothic" w:hint="eastAsia"/>
        </w:rPr>
        <w:t>北極科学大臣会合（</w:t>
      </w:r>
      <w:r>
        <w:t>#ASM3</w:t>
      </w:r>
      <w:r>
        <w:rPr>
          <w:rFonts w:ascii="MS Gothic" w:eastAsia="MS Gothic" w:hAnsi="MS Gothic" w:cs="MS Gothic" w:hint="eastAsia"/>
        </w:rPr>
        <w:t>）では、学術面での協力強化について話し合われました。ドイツからはマイスター政務官（</w:t>
      </w:r>
      <w:r>
        <w:t>@meister_schafft</w:t>
      </w:r>
      <w:r>
        <w:rPr>
          <w:rFonts w:ascii="MS Gothic" w:eastAsia="MS Gothic" w:hAnsi="MS Gothic" w:cs="MS Gothic" w:hint="eastAsia"/>
        </w:rPr>
        <w:t>）が参加しました</w:t>
      </w:r>
      <w:r>
        <w:rPr>
          <w:rFonts w:ascii="Cambria Math" w:hAnsi="Cambria Math" w:cs="Cambria Math"/>
        </w:rPr>
        <w:t>⇨</w:t>
      </w:r>
      <w:r>
        <w:t xml:space="preserve"> http://ow.ly/UhGj50EHSdA (</w:t>
      </w:r>
      <w:r>
        <w:rPr>
          <w:rFonts w:ascii="MS Gothic" w:eastAsia="MS Gothic" w:hAnsi="MS Gothic" w:cs="MS Gothic" w:hint="eastAsia"/>
        </w:rPr>
        <w:t>語</w:t>
      </w:r>
      <w:r>
        <w:t>)</w:t>
      </w:r>
    </w:p>
    <w:p w14:paraId="0F626B6C" w14:textId="77777777" w:rsidR="007E3F47" w:rsidRDefault="007E3F47" w:rsidP="007E3F47">
      <w:r>
        <w:t>2021-05-10T07:35:27.000Z In der Mathematik ist derjenige im Obligo für den Beweis, der die Behauptung aufstellt.Dr. Hugo Müller-Vogg@HugoMuellerVogg · May 9Überrascht Sie das bei @AnneWill und @Luisamneubauer? twitter.com/KeilaniFatina/…</w:t>
      </w:r>
    </w:p>
    <w:p w14:paraId="4DBFD86A" w14:textId="77777777" w:rsidR="007E3F47" w:rsidRDefault="007E3F47" w:rsidP="007E3F47">
      <w:r>
        <w:t>2021-05-10T04:24:00.000Z Die Zahl der aktiven #Corona-Fälle in  sinkt weiter, um 3,5%.Und: Das Minus im Vorwochenvergleich wird noch größer, es beträgt nun 11,7%.@welt</w:t>
      </w:r>
    </w:p>
    <w:p w14:paraId="53DE2D9A" w14:textId="77777777" w:rsidR="007E3F47" w:rsidRDefault="007E3F47" w:rsidP="007E3F47">
      <w:r>
        <w:t>2021-05-10T04:27:00.000Z Der 7-Tage-Schnitt der neuen Fälle in  und die aktiven Fälle rutschen im Vorwochenvergleich noch tiefer ins Minus. Die 3. Welle ist nicht vorüber - aber sie ist gebrochen. @welt</w:t>
      </w:r>
    </w:p>
    <w:p w14:paraId="0D8857A6" w14:textId="77777777" w:rsidR="007E3F47" w:rsidRDefault="007E3F47" w:rsidP="007E3F47">
      <w:r>
        <w:lastRenderedPageBreak/>
        <w:t>2021-05-09T18:20:45.000Z R bei 1:Die RKI-Schätzung für die #Corona-Reproduktionszahl in  liegt heute bei 1,00. Das geglättete 7-Tage-R beträgt 0,90.@welt</w:t>
      </w:r>
    </w:p>
    <w:p w14:paraId="42972198" w14:textId="77777777" w:rsidR="007E3F47" w:rsidRDefault="007E3F47" w:rsidP="007E3F47">
      <w:r>
        <w:t>2021-05-09T14:59:43.000Z Vor 90 Jahren schrieb der junge Rechtsanwalt Hans Litten Geschichte. Er ließ den "Parteiangestellten" Adolf Hitler als Zeuge vor das Schwurgericht Berlin laden - und entlarvte ihn und die Politik der NSDAP. Was uns das heute sagt und lehrt.  #PrantlsBlickHitler im KreuzverhörDer junge Rechtsanwalt Hans Litten schrieb vor 90 Jahren Geschichte. Er ließ den "Parteiangestellten" Adolf Hitler als Zeuge laden.sueddeutsche.de</w:t>
      </w:r>
    </w:p>
    <w:p w14:paraId="3AF09717" w14:textId="77777777" w:rsidR="007E3F47" w:rsidRDefault="007E3F47" w:rsidP="007E3F47">
      <w:r>
        <w:t>2021-05-09T15:05:09.000Z Die #Arktis ist eine Schlüsselregion im globalen Klimasystem &amp; dramatischen Veränderungen ausgesetzt. Um eine bessere wissenschaftliche #Zusammenarbeit geht es bei der Arktis-#Wissenschaftsminister-Konferenz in Tokio. Für  dabei: PSt @meister_schafft: http://ow.ly/UhGj50EHSdA</w:t>
      </w:r>
    </w:p>
    <w:p w14:paraId="3AE12326" w14:textId="77777777" w:rsidR="007E3F47" w:rsidRDefault="007E3F47" w:rsidP="007E3F47">
      <w:r>
        <w:t>2021-05-09T14:42:17.000Z Ein Minister, der in Untersuchungsausschüssen zu Cum-ex und Wirecard sich nicht erinnern an sein eigenes Handeln erinnern kann, ist möglicherweise auch ein Risiko für Wohlstand und ArbeitsplätzeMoritz Rödle@moritz_roedle · May 9Olaf Scholz greift in seiner Rede die Koalitionspartnerinnen CDU und CSU frontal an: „Eine weitere von CDU und CSU geführte Regierung wäre ein Risiko für Wohlstand und Arbeitsplätze – ein Standortrisiko für unser Land.“ #spdbpt21</w:t>
      </w:r>
    </w:p>
    <w:p w14:paraId="6A0E41D1" w14:textId="77777777" w:rsidR="007E3F47" w:rsidRDefault="007E3F47" w:rsidP="007E3F47">
      <w:r>
        <w:t>2021-05-09T08:28:16.000Z Weniger neue Corona-Fälle und eine sinkende Inzidenz meldet das RKI für Hessen. Außer in der Wetterau liegt die zentrale Kennziffer nun in zwei weiteren Kreisen unter 100. Das bedeutet mehr Freiheit, schreibt @thorsten_winterCorona in Hessen: Zwei weitere Kreise vor Ende der nächtlichen AusgangssperreWeniger neue Corona-Fälle und eine sinkende Inzidenz meldet das RKI für Hessen. Außer in der Wetterau liegt die zentrale Kennziffer nun in zwei weiteren Kreisen unter 100. Das bedeutet mehr Freiheit.faz.net</w:t>
      </w:r>
    </w:p>
    <w:p w14:paraId="3FFFE709" w14:textId="77777777" w:rsidR="007E3F47" w:rsidRDefault="007E3F47" w:rsidP="007E3F47">
      <w:r>
        <w:t>2021-05-08T19:17:33.000Z Das ist jetzt aber unfair, @MGrosseBroemer.  In den 1960er Jahren war @ABaerbock noch nicht geboren. Woher soll sie denn wissen, dass Karl Schiller der erste Marktwirtschaftler in der @spdde war -  und aus der Partei rausgeekelt wurde? 1972 machte er Wahlkampf für die @CDU.M. Grosse-Brömer@MGrosseBroemer · May 8Jeder kennt doch diese berühmten Sozialdemokraten Alfred Müller-Armack und Ludwig Erhard… twitter.com/welt/status/13…</w:t>
      </w:r>
    </w:p>
    <w:p w14:paraId="574F24A0" w14:textId="77777777" w:rsidR="007E3F47" w:rsidRDefault="007E3F47" w:rsidP="007E3F47">
      <w:r>
        <w:t xml:space="preserve">2021-05-08T15:45:30.000Z </w:t>
      </w:r>
      <w:r>
        <w:rPr>
          <w:rFonts w:ascii="Arial" w:hAnsi="Arial" w:cs="Arial"/>
        </w:rPr>
        <w:t>￼</w:t>
      </w:r>
      <w:r>
        <w:t>„Wer die Vergangenheit nicht kennt, kann die Gegenwart nicht verstehen und die Zukunft nicht gestalten.“  Der Satz von Helmut Kohl ist heute so richtig wie damals  #BaerbockWELT@welt · May 8Panne im Bundestag: Baerbock schreibt Soziale Marktwirtschaft SPD zu – Grüne sprechen von "Versehen" http://to.welt.de/0VZXPCt</w:t>
      </w:r>
    </w:p>
    <w:p w14:paraId="123CFE98" w14:textId="77777777" w:rsidR="007E3F47" w:rsidRDefault="007E3F47" w:rsidP="007E3F47">
      <w:r>
        <w:t xml:space="preserve">2021-05-08T21:50:15.000Z Klasse, wie Katrin Müller-Hohenstein @DFB-Vize Koch im @ZDFsportstudio in die Mangel nimmt. </w:t>
      </w:r>
    </w:p>
    <w:p w14:paraId="48FFD958" w14:textId="77777777" w:rsidR="007E3F47" w:rsidRDefault="007E3F47" w:rsidP="007E3F47">
      <w:r>
        <w:t>2021-05-09T07:45:58.000Z Impfen wirkt - und die #Bundesnotbremse auch! Am 23. April 2021 trat diese in Kraft, danach gingen die Inzidenzen rapide runter...Danke an @OlafGersemann für die hervorragende Begleitung der Pandemie mit Daten und Fakten!@cducsubt @jensspahn</w:t>
      </w:r>
    </w:p>
    <w:p w14:paraId="1A41F3CA" w14:textId="77777777" w:rsidR="007E3F47" w:rsidRDefault="007E3F47" w:rsidP="007E3F47">
      <w:r>
        <w:t xml:space="preserve">2021-05-08T10:42:05.000Z es gibt keine wie auch immer geartete abgrenzung der grünen zu den politischen rändern. weder in der partei, noch in der wahl des koalitionspartners. https://welt.de/politik/deutschland/article230973785/Habeck-schliesst-Gruen-Rot-Rot-nicht-aus-und-fordert-von-Linkspartei-Bekenntnis-zur-Nato.html?cid=socialmedia.twitter.shared.web… via @weltHabeck schließt Grün-Rot-Rot nicht aus und fordert von Linkspartei Bekenntnis zur Nato - </w:t>
      </w:r>
      <w:r>
        <w:lastRenderedPageBreak/>
        <w:t>WELTEine Mehrheit der Deutschen bevorzugt derzeit eine Regierung unter der Führung der CDU. Grünen-Chef Robert Habeck schließt ein Linksbündnis trotzdem nicht aus – knüpft das jedoch an Bedingungen.welt.de</w:t>
      </w:r>
    </w:p>
    <w:p w14:paraId="6F3258A8" w14:textId="77777777" w:rsidR="007E3F47" w:rsidRDefault="007E3F47" w:rsidP="007E3F47">
      <w:r>
        <w:t>2021-05-08T09:58:33.000Z  BREAKING: EU kauft bis zu 1,8 Milliarden weitere Biontech-Impfdosen http://to.welt.de/9fAxq0UGIF</w:t>
      </w:r>
    </w:p>
    <w:p w14:paraId="798021C9" w14:textId="77777777" w:rsidR="007E3F47" w:rsidRDefault="007E3F47" w:rsidP="007E3F47">
      <w:r>
        <w:t>2021-05-07T20:22:54.000Z Nun seid doch nicht so streng mit der Frau. Erstens steht Ludwig Erhard im politikwissenschaftlichen Seminar in Hamburg nicht auf dem Lehrplan. Zweitens gehört er nun eindeutig zu den alten, weißen Männern, von denen man sich bei den Grünen längst verabschiedet hat #baerbockfailBenedikt Brechtken@ben_brechtken · May 7Frau @ABaerbock, lügen Sie bewusst oder haben Sie keine Ahnung von der Sozialen Marktwirtschaft?Show this thread</w:t>
      </w:r>
    </w:p>
    <w:p w14:paraId="439D067E" w14:textId="77777777" w:rsidR="007E3F47" w:rsidRDefault="007E3F47" w:rsidP="007E3F47">
      <w:r>
        <w:t>2021-05-08T06:32:00.000Z „Wir haben wahrlich keinen Grund, uns am heutigen Tag an Siegesfesten zu beteiligen. Aber wir haben allen Grund, den 8. Mai 1945 als das Ende eines Irrweges deutscher Geschichte zu erkennen, das den Keim der Hoffnung auf eine bessere Zukunft barg.“ - Richard von Weizsäcker.</w:t>
      </w:r>
    </w:p>
    <w:p w14:paraId="7A0EEDF5" w14:textId="77777777" w:rsidR="007E3F47" w:rsidRDefault="007E3F47" w:rsidP="007E3F47">
      <w:r>
        <w:t>2021-05-08T06:35:02.000Z Grüne vor der Bundestagswahl: Robert Habeck hält Bündnis mit Linkspartei für möglichRobert Habeck hält Bündnis mit Linkspartei für möglich - stellt aber BedingungenGrünenchef Habeck arbeitet sich an den Linken ab – schließt aber eine Koalition nicht aus. Dafür müsste die Linkspartei allerdings die Nato anerkennen.spiegel.de</w:t>
      </w:r>
    </w:p>
    <w:p w14:paraId="29CBB635" w14:textId="77777777" w:rsidR="007E3F47" w:rsidRDefault="007E3F47" w:rsidP="007E3F47">
      <w:r>
        <w:t>2021-05-07T16:45:33.000Z Annalena hat heute im Bundestag wieder mal einen #Baerbock geschossen und die SPD zur Erfinderin der sozialen #Marktwirtschaft erklärt.Die ARD so:</w:t>
      </w:r>
    </w:p>
    <w:p w14:paraId="0719DFCE" w14:textId="77777777" w:rsidR="007E3F47" w:rsidRDefault="007E3F47" w:rsidP="007E3F47">
      <w:r>
        <w:t>2021-05-07T17:42:58.000Z Wenn man nach vielen schwierigen Gesprächen zu den teilweise existentiellen Folgen des lockdowns wie zu Kapazitätsgrenzen in Kliniken müde die Nachrichten checkt und dann so etwas liest. Es widert mich an wie Leute aus der Krise so Profit schlagen, einzelne ihr Amt missbrauchen.Markus Grill@m_grill · May 7Exklusiv: Die Tochter des ehem. CSU-Politikers Gerold #Tandler hat einen der größten Maskendeals mit deutschen Ministerien eingefädelt. Sie hat dafür wohl mehr als 30 Mio Euro Provision bekommen. #Emix #Spahn #Hohlmeier #FFP2. Recherche von #NDRWDRSZ  https://tagesschau.de/investigativ/ndr-wdr/maskengeschaefte-provisionen-105.html…</w:t>
      </w:r>
    </w:p>
    <w:p w14:paraId="06AB9F6E" w14:textId="77777777" w:rsidR="007E3F47" w:rsidRDefault="007E3F47" w:rsidP="007E3F47">
      <w:r>
        <w:t>2021-05-07T18:00:00.000Z Freitag, 20 UhrKommunenabfrage:* Neuinfektionen: 23% unter Vorwoche* Impfquote: 31,5%Herdenimmunität: 20.06.21Impflinge: 26.221.901 (+757957)Neuinfektionen: 16549 / Ø153157T-Inzidenz: 129,07T-R: 0,8834669 @ Intensivstation (-2.1%)85204† (+256)http://dts-nachrichtenagentur.de/corona-fallzahlen…</w:t>
      </w:r>
    </w:p>
    <w:p w14:paraId="010FFE48" w14:textId="77777777" w:rsidR="007E3F47" w:rsidRDefault="007E3F47" w:rsidP="007E3F47">
      <w:r>
        <w:t>2021-05-07T17:06:00.000Z Die #Corona-Patienten "auf den Intensivstationen sind im Durchschnitt 47 bis 48 Jahre alt“, sagte @Karl_Lauterbach kürzlich schlagzeilenträchtig (https://welt.de/vermischtes/article230420671/TV-Kritik-zu-Maybrit-Illner-Die-auf-den-Intensivstationen-sind-im-Durchschnitt-47-bis-48-Jahre-alt.html… via @welt).Doch das stimmt nicht, zeigen neue RKI-Daten. Und es hat auch nie gestimmt.HT @AndreasShrugged</w:t>
      </w:r>
    </w:p>
    <w:p w14:paraId="5D9AAFED" w14:textId="77777777" w:rsidR="007E3F47" w:rsidRDefault="007E3F47" w:rsidP="007E3F47">
      <w:r>
        <w:t>2021-05-07T17:09:00.000Z R weiter niedrig:Die RKI-Schätzung für die #Corona-Reproduktionszahl in  liegt heute bei 0,87. Das geglättete 7-Tage-R beträgt 0,91.@welt</w:t>
      </w:r>
    </w:p>
    <w:p w14:paraId="125BF18A" w14:textId="77777777" w:rsidR="007E3F47" w:rsidRDefault="007E3F47" w:rsidP="007E3F47">
      <w:r>
        <w:t>2021-05-07T10:15:29.000Z Die Zahl der Covid19-Patienten in , die intensivmedizinisch behandelt werden, sinkt auf 4659. minus 7% im Vorwochenvergleich niedrigstes Niveau seit dreieinhalb Wochen@welt</w:t>
      </w:r>
    </w:p>
    <w:p w14:paraId="6C4E0349" w14:textId="77777777" w:rsidR="007E3F47" w:rsidRDefault="007E3F47" w:rsidP="007E3F47">
      <w:r>
        <w:lastRenderedPageBreak/>
        <w:t>2021-05-07T06:38:56.000Z Nach der Bundestagswahl wäre mir lieber: Eine Regierung unter Führung von...Union: 50%GRÜNE: 39%Weiß nicht: 11%via @ZDFheute / FG Wahlen, 1271 tel. Befragte (04.-06.05.2021)</w:t>
      </w:r>
    </w:p>
    <w:p w14:paraId="07E104A7" w14:textId="77777777" w:rsidR="007E3F47" w:rsidRDefault="007E3F47" w:rsidP="007E3F47">
      <w:r>
        <w:t>2021-05-06T19:17:22.000Z Interessanter Beitrag - und lustig, wie ein US-Sender das präsentiert: „BioNTech, which produces Pfizer‘s Covid-19 vaccine“…….CNN@CNN · May 6Easing patent protection for vaccines is a bad idea, says Dr. Ozlem Tureci, co-founder and chief medical officer at BioNTech, which produces Pfizer’s Covid-19 vaccine.It “will not increase the number of doses we will have available within the next” year. https://cnn.it/33mNW2R</w:t>
      </w:r>
    </w:p>
    <w:p w14:paraId="5E7C3B54" w14:textId="77777777" w:rsidR="007E3F47" w:rsidRDefault="007E3F47" w:rsidP="007E3F47">
      <w:r>
        <w:t>2021-05-06T21:50:32.000Z Ich zitiere ihn immer wieder gerne: „Die Deutschen sind ein übelgelauntes Volk, dem es gut geht.“ Aktueller denn je.Wolfgang Schäfer@WoSchBonn · May 6Heute vor 89 Jahren wurde der Publizist Johannes Gross geboren. Er war einer der herausragenden Intellektuellen der alten Bundesrepublik. Gross starb leider sehr früh mit 67. Er fehlt. – Wer ihn nicht kannte: im Video ist er als Interviewer zu sehen. https://youtube.com/watch?v=y5Nizs3PPO4…</w:t>
      </w:r>
    </w:p>
    <w:p w14:paraId="5EFCFC5A" w14:textId="77777777" w:rsidR="007E3F47" w:rsidRDefault="007E3F47" w:rsidP="007E3F47">
      <w:r>
        <w:t>2021-05-07T06:23:14.000Z Die aktuell wohl meistgeteilte Grafik unter MdBs der @cducsubt #BTW21</w:t>
      </w:r>
    </w:p>
    <w:p w14:paraId="2A69E5AF" w14:textId="77777777" w:rsidR="007E3F47" w:rsidRDefault="007E3F47" w:rsidP="007E3F47">
      <w:r>
        <w:t>2021-05-06T22:35:02.000Z „Ich weiß, dass ich bei diesem Thema die Mehrheit der Bevölkerung auf meiner Seite habe. #Gendern ist also gerade kein Ausdruck des Zeitgeistes, sondern steht ihm entgegen. Sprachwissenschaftlich gesehen sind die Geschlechtsbezeichnungen keine Diskriminierung." (tm) #Merz #Lanz</w:t>
      </w:r>
    </w:p>
    <w:p w14:paraId="3B9D2E03" w14:textId="77777777" w:rsidR="007E3F47" w:rsidRDefault="007E3F47" w:rsidP="007E3F47">
      <w:r>
        <w:t>2021-05-07T08:23:22.000Z Dies gilt ab Montag - auch für die Schüler der Klassenstufen sieben und höher. https://bit.ly/3xTlljT #Bergstraße https://ift.tt/33ovxD2Schüler kehren in den Wechselunterricht zurück - Region BergstraßeCoronavirus: Fast 80 000 Impfungen, davon rund 60 000 Erst- und 20 000 Zweitimpfungenbergstraesser-anzeiger.de</w:t>
      </w:r>
    </w:p>
    <w:p w14:paraId="17FAEEDA" w14:textId="77777777" w:rsidR="007E3F47" w:rsidRDefault="007E3F47" w:rsidP="007E3F47">
      <w:r>
        <w:t>2021-05-07T07:52:11.000Z MIT Chef Linnemann ist gegen einen #Deutschlandfonds abseits des Bundeshaushalts: „Wichtig ist mir, dass ein solcher Fonds nicht als eine Art Schattenhaushalt die Schuldenregeln umgeht“. Es sei auch so genug Geld für staatliche Investitionen da.Deutschlandfonds: CDU-Wirtschaftsflügel kritisiert Laschets Schuldenplan - WELTDer CDU-Kanzlerkandidat wirbt öffentlich für mehr Ausgaben an der Schuldenbremse vorbei – und klingt damit wie einer, der sich den Grünen schon mal nähern will. Doch prominente Wirtschaftsvertreter...welt.de</w:t>
      </w:r>
    </w:p>
    <w:p w14:paraId="10A9D8CC" w14:textId="77777777" w:rsidR="007E3F47" w:rsidRDefault="007E3F47" w:rsidP="007E3F47">
      <w:r>
        <w:t>2021-05-07T07:33:05.000Z Noch mehr Argumente für einfache #Steuergesetze: Weniger #Bürokratie und #Steuervermeidung, wie das @zew herausgefunden hat. Denn alle wollen #Rechtssicherheit -&gt; #Steuerberater*innen und #SteuerpflichtigeUnverständliche Steuersysteme führen nicht nur zu hohem Bürokratieaufwand – sondern auch zu...Jahr für Jahr entgehen dem Staat hohe Einnahmen durch Steuerhinterziehung. Die Schuldigen sind jedoch meist nicht diejenigen, die es ohnehin darauf anlegen.handelsblatt.com</w:t>
      </w:r>
    </w:p>
    <w:p w14:paraId="5EEEB50B" w14:textId="77777777" w:rsidR="007E3F47" w:rsidRDefault="007E3F47" w:rsidP="007E3F47">
      <w:r>
        <w:t>2021-05-06T23:00:01.000Z This equation has lead Dirac to predict(!) the existence of antimatter in 1928, confirmed in experiments a few years later. The Dirac equation describes the electron, but it also has a "positively charged electron" solution aka the positron. [Wiki http://bit.ly/2IapkOO] #Weeqly</w:t>
      </w:r>
    </w:p>
    <w:p w14:paraId="06A443E9" w14:textId="77777777" w:rsidR="007E3F47" w:rsidRDefault="007E3F47" w:rsidP="007E3F47">
      <w:r>
        <w:t>2021-05-07T04:24:00.000Z Der 7-Tage-Schnitt der neuen Fälle in  und die aktiven Fälle rutschen im Vorwochenvergleich noch tiefer ins Minus. Die 3. Welle ist nicht vorüber - aber sie ist gebrochen. @welt</w:t>
      </w:r>
    </w:p>
    <w:p w14:paraId="66CDFE1C" w14:textId="77777777" w:rsidR="007E3F47" w:rsidRDefault="007E3F47" w:rsidP="007E3F47">
      <w:r>
        <w:lastRenderedPageBreak/>
        <w:t>2021-05-07T04:15:00.000Z Die Zahl der dem RKI gemeldeten #Corona-Fälle in  betrug gestern 18.485. minus 24% gegenüber Vorwoche im Vorwochenvergleich 10. Rückgang von &gt;10% in Folge der Abwärtstrend ist intakt @welt</w:t>
      </w:r>
    </w:p>
    <w:p w14:paraId="079A686B" w14:textId="77777777" w:rsidR="007E3F47" w:rsidRDefault="007E3F47" w:rsidP="007E3F47">
      <w:r>
        <w:t xml:space="preserve">2021-05-06T13:00:01.000Z Hass und Hetze sind im Netz weit verbreitet. Zu deren Bekämpfung trägt das #NetzDG bei, dessen Novelle der Bundestag beschließt. So sollen Nutzer noch einfacher Beleidigungen oder rechtswidrige Inhalte dem Sozialen Netzwerk melden können. Mehr dazu von @TSchipanski </w:t>
      </w:r>
    </w:p>
    <w:p w14:paraId="49A48818" w14:textId="77777777" w:rsidR="007E3F47" w:rsidRDefault="007E3F47" w:rsidP="007E3F47">
      <w:r>
        <w:t>2021-05-06T13:10:59.000Z Das #MINTNachwuchsbarometer von acatech und @KoerberEdu zeigt auch in diesem Jahr wieder auf, wo die Problemstellen in der #MINT-Bildung liegen. Hier gehts zu den Ergebnissen: https://acatech.de/allgemein/mint-nachwuchsbarometer-2021-zu-viele-ausbildungsabbrueche-im-mint-bereich/…Dass #MINT-Bildung wichtig ist, stellt acatech Präsident @janwoerner heraus:</w:t>
      </w:r>
    </w:p>
    <w:p w14:paraId="4805D58A" w14:textId="77777777" w:rsidR="007E3F47" w:rsidRDefault="007E3F47" w:rsidP="007E3F47">
      <w:r>
        <w:t>2021-05-06T11:19:12.000Z Einweihung Mahnmal Bücherverbrennung: Wir erleben gerade wieder den Versuch, mit Hass und Hetze Antisemitismus, Intoleranz und Rassismus Raum zu geben. Wir müssen Mut haben, für unsere Werte, Demokratie, Freiheit und gegen Antisemitismus und Rassismus einzustehen!</w:t>
      </w:r>
    </w:p>
    <w:p w14:paraId="22DDDA4A" w14:textId="77777777" w:rsidR="007E3F47" w:rsidRDefault="007E3F47" w:rsidP="007E3F47">
      <w:r>
        <w:t>2021-05-06T12:39:40.000Z Großartige Unterstützung durch das Förderprogramm @EuroHPC_JU und das @BMBF_Bund! Die TUDa erhält insgesamt mehr als 2 Millionen Euro für vier Verbundprojekte in den Bereichen #Informatik, #Elektrotechnik / #Informationstechnik sowie 'Mathematik:Kurz gemeldetKurzmeldungen aus der TU: schnell und übersichtlich finden Sie hier aktuelle Meldungen - kurz, prägnant und streng nachrichtlich.tu-darmstadt.de</w:t>
      </w:r>
    </w:p>
    <w:p w14:paraId="340C037A" w14:textId="77777777" w:rsidR="007E3F47" w:rsidRDefault="007E3F47" w:rsidP="007E3F47">
      <w:r>
        <w:t>2021-05-06T12:40:40.000Z Vielleicht sollten wir eine neue Bezeichnung für sprachliche Fehlleistungen einführen: Einen #Baerbock schießen?</w:t>
      </w:r>
    </w:p>
    <w:p w14:paraId="4BEE3ACF" w14:textId="77777777" w:rsidR="007E3F47" w:rsidRDefault="007E3F47" w:rsidP="007E3F47">
      <w:r>
        <w:t>2021-05-06T12:37:57.000Z Die @AfDimBundestag beantragt eine überflüssige namentliche Abstimmung um gegen EINEN Punkt bei der Änderung des #infektionschutzgesetzes zu stimmen. Am Ende stimmt sie dem gesamten Gesetzespaket, somit auch der Verordnung, zu. Kannste verstehen, musste aber nicht.</w:t>
      </w:r>
    </w:p>
    <w:p w14:paraId="0D52E8BA" w14:textId="77777777" w:rsidR="007E3F47" w:rsidRDefault="007E3F47" w:rsidP="007E3F47">
      <w:r>
        <w:t>2021-05-06T13:59:04.000Z Selten hat man Kollegen Buschmann in einer solch defensiven Haltung erlebetMarco Buschmann@MarcoBuschmann · May 5#BVerfG hat heute weder über Eilanträge noch Verfassungsbeschwerden der MdBs der @fdpbt entschieden. Keine Entscheidung über Umgang mit Geimpften und Genesenen. Keine abschließende Entscheidung über Verfassungsgemäßheit von #Ausgangssperren.</w:t>
      </w:r>
    </w:p>
    <w:p w14:paraId="40B6CCA9" w14:textId="77777777" w:rsidR="007E3F47" w:rsidRDefault="007E3F47" w:rsidP="007E3F47">
      <w:r>
        <w:t>2021-05-06T06:50:09.000Z Nicht verpassenHeute veröffentlichen wir gemeinsam mit @acatech_de und @IPN_Kieldas #MINTNachwuchsbarometer 2021.  #Livestream startet um 13 Uhr https://koerber-stiftung.de/?id=2598Wir freuen uns auf eure Teilnahme und eure Fragen!KörberForum</w:t>
      </w:r>
    </w:p>
    <w:p w14:paraId="3FD645DD" w14:textId="77777777" w:rsidR="007E3F47" w:rsidRDefault="007E3F47" w:rsidP="007E3F47">
      <w:r>
        <w:t>2021-05-06T12:37:27.000Z Neben BAFöG, Studierendenhilfe des DSW gibt es den KFW Studienkredit. Zusammen sind dies rund 1800 Euro pro Monat und StudierendenBergsträßer Anzeiger@BA_Online · May 6Studierende beklagen mangelnde finanzielle Unterstützung in Pandemie http://dlvr.it/Rz9MT2</w:t>
      </w:r>
    </w:p>
    <w:p w14:paraId="1A42FA4A" w14:textId="77777777" w:rsidR="007E3F47" w:rsidRDefault="007E3F47" w:rsidP="007E3F47">
      <w:r>
        <w:t xml:space="preserve">2021-05-06T08:31:42.000Z Schlecht durchdacht. Nur dort wo Exekutive und Legislative eine jeweils unabhängige Machtbasis haben (wegen Direktwahl), sind solche Regelungen sinnvoll und </w:t>
      </w:r>
      <w:r>
        <w:lastRenderedPageBreak/>
        <w:t>vorgesehen.  /2Carsten Linnemann: Unionsfraktionsvize fordert Amtszeitbegrenzung für KanzlerEine Begrenzung der Dauer der Kanzlerschaft zwinge Parteien, sich zu erneuern, sagt Carsten Linnemann. Angela Merkel gibt er eine Mitschuld an der Krise der CDU.zeit.de</w:t>
      </w:r>
    </w:p>
    <w:p w14:paraId="1688BBE8" w14:textId="77777777" w:rsidR="007E3F47" w:rsidRDefault="007E3F47" w:rsidP="007E3F47">
      <w:r>
        <w:t>2021-05-06T07:43:19.000Z Wie cool ist das bitte?!? Das Startup @MyVYTAL kenne ich von meinem veggie Vietnamesen in Berlin Mitte. Jetzt das: Ihre Mehrweg To-Go-Behälter gibt es künftig in Betriebskantinen @BASF_DE für knapp 40.000 Beschäftigte  Stark!  #Nachhaltigkeit #LudwigshafenBASF DE and VYTAL</w:t>
      </w:r>
    </w:p>
    <w:p w14:paraId="169D70A6" w14:textId="77777777" w:rsidR="007E3F47" w:rsidRDefault="007E3F47" w:rsidP="007E3F47">
      <w:r>
        <w:t>2021-05-06T07:13:12.000Z „Das Gesetzespaket zur #Handwerksordnung bringt einen wichtigen Modernisierungsschub, besonders bei den Meisterprüfungen. Damit ist das Berufsbildungsrecht jetzt rundum gut aufgestellt.“ #ZDH #Wollseifer @cducsubt @spdbt @PeterAltmaier @AnjaKarliczek https://bit.ly/3tnsbdS</w:t>
      </w:r>
    </w:p>
    <w:p w14:paraId="30F76114" w14:textId="77777777" w:rsidR="007E3F47" w:rsidRDefault="007E3F47" w:rsidP="007E3F47">
      <w:r>
        <w:t>2021-05-05T20:27:44.000Z Die #CDU wagt es, die #Gruenen zu kritisieren! Frechheit.</w:t>
      </w:r>
    </w:p>
    <w:p w14:paraId="1D540EC4" w14:textId="77777777" w:rsidR="007E3F47" w:rsidRDefault="007E3F47" w:rsidP="007E3F47">
      <w:r>
        <w:t>2021-05-06T04:15:00.000Z Die Zahl der dem RKI gemeldeten #Corona-Fälle in  betrug gestern 21.952. -11% gegenüber Vorwoche im Vorwochenvergleich 9. Rückgang von &gt;10% in Folge Minus kleiner als an den Vortagen - aber zentral ist, dass Abwärtstrend auch am meldestarken Mittwoch hält. @welt</w:t>
      </w:r>
    </w:p>
    <w:p w14:paraId="3CC72828" w14:textId="77777777" w:rsidR="007E3F47" w:rsidRDefault="007E3F47" w:rsidP="007E3F47">
      <w:r>
        <w:t>2021-05-05T17:09:26.000Z Eine Anhörung im Bundestag legt die Mängel des Deutschen Olympischen Sportbundes bei der Missbrauchsprävention radikal offen. Es fehlt an Expertise von außen, an Beratungsstellen.Umgang des DOSB mit Missbrauch: „Gut gemeint ist nicht immer gut gemacht“Eine Anhörung im Bundestag legt die Mängel des Deutschen Olympischen Sportbundes bei der Missbrauchsprävention radikal offen. Es fehlt an Expertise von außen, an Beratungsstellen.faz.net</w:t>
      </w:r>
    </w:p>
    <w:p w14:paraId="3F5C4DCA" w14:textId="77777777" w:rsidR="007E3F47" w:rsidRDefault="007E3F47" w:rsidP="007E3F47">
      <w:r>
        <w:t>2021-05-05T14:39:54.000Z „Nach ihrer Stellungnahme wird das Präsidium erneut über die Promotion entscheiden. Das wird aller Voraussicht nach noch vor der Abgeordnetenhauswahl am 26. September passieren.“ #Giffey #Plagiatsvorwurf #agh21 #aghw21 @FranziskaGiffey @FU_BerlinEntscheidung in Giffeys Plagiats-Affäre wohl noch vor der Berlin-WahlBerlins SPD-Spitzenkandidatin Franziska Giffey hat vier Wochen Zeit, zum Bericht über ihre Doktorarbeit Stellung zu nehmen. Es droht der Entzug des Titels.tagesspiegel.de</w:t>
      </w:r>
    </w:p>
    <w:p w14:paraId="53210E41" w14:textId="77777777" w:rsidR="007E3F47" w:rsidRDefault="007E3F47" w:rsidP="007E3F47">
      <w:r>
        <w:t>2021-05-05T16:47:19.000Z Ich habe heute die Öffentlichkeit informiert, dass die @jlugiessen auch auf meine Bitte hin den Bezug einer vorausgegangenen Teilpublikation der Ergebnisse von mir und anderen Autoren zu meiner Dissertation überprüft:Plagiat? Zweifel an Doktorarbeit von Helge Braun - Uni Gießen überprüft DissertationHat Kanzleramtsminister Helge Braun bei seiner Promotion gegen Regularien der Uni Gießen verstoßen? Eine Kommission überprüft seine Doktorarbeit.giessener-allgemeine.de</w:t>
      </w:r>
    </w:p>
    <w:p w14:paraId="362CC595" w14:textId="77777777" w:rsidR="007E3F47" w:rsidRDefault="007E3F47" w:rsidP="007E3F47">
      <w:r>
        <w:t>2021-05-05T14:51:20.000Z Happy that the updated #EUIndustrialStrategy is finally here. We need a clear plan for our industry to recover, foster its #competitiveness and manage the green and digital transitions at the same time. The update is a good start but it needs to be developed further.EPP Group@EPPGroup · May 5Presented today by @EU_Commission, the updated EU Industrial Strategy leaves much to be desired.“We need a clear plan now on how our industry is going to recover and manage the Green and Digital transitions at the same time”, says our MEP Christian Ehler.Read Show this thread</w:t>
      </w:r>
    </w:p>
    <w:p w14:paraId="6EA4A32B" w14:textId="77777777" w:rsidR="007E3F47" w:rsidRDefault="007E3F47" w:rsidP="007E3F47">
      <w:r>
        <w:t xml:space="preserve">2021-05-05T15:05:11.000Z Mit dem "Aktionsprogramm Aufholen nach #Corona" reagiert die #Bundesregierung auf die Lernrückstände von Schülerinnen &amp; Schülern wegen des Ausfalls von </w:t>
      </w:r>
      <w:r>
        <w:lastRenderedPageBreak/>
        <w:t>Präsenzunterricht. Bereits vor mehreren Wochen hat BM Anja #Karliczek das Programm angeregt http://ow.ly/WRFL50EFp5d</w:t>
      </w:r>
    </w:p>
    <w:p w14:paraId="3D1491BF" w14:textId="77777777" w:rsidR="007E3F47" w:rsidRDefault="007E3F47" w:rsidP="007E3F47">
      <w:r>
        <w:t>2021-05-05T15:25:52.000Z Die ehemalige Staatssekretärin und McKinsey-Beraterin soll von Teilen des VW-Aufsichtsrates abgelehnt worden sein. Für Konzernchef Diess ist das eine herbe Niederlage.IT-Vorstand für VW gesucht: Blockade in Wolfsburg verhindert Katrin SuderDie ehemalige Staatssekretärin und McKinsey-Beraterin soll von Teilen des VW-Aufsichtsrates abgelehnt worden sein. Für Konzernchef Diess ist das eine herbe Niederlage.faz.net</w:t>
      </w:r>
    </w:p>
    <w:p w14:paraId="5928203B" w14:textId="77777777" w:rsidR="007E3F47" w:rsidRDefault="007E3F47" w:rsidP="007E3F47">
      <w:r>
        <w:t>2021-05-05T12:35:43.000Z Irischer Präsident gibt TV-Interview - alle achten nur auf seinen Hund - VideoDer irische Präsident Michael D. Higgins gab am vergangenen Sonntag ein Interview mit dem Sender RTÉ. Sein treuer Begleiter stahl ihm dabei fast die Show. Ein herzerwärmendes Video zeigt, wie er sich...focus.de</w:t>
      </w:r>
    </w:p>
    <w:p w14:paraId="73695B16" w14:textId="77777777" w:rsidR="007E3F47" w:rsidRDefault="007E3F47" w:rsidP="007E3F47">
      <w:r>
        <w:t>2021-05-05T04:52:21.000Z Heute ist ein beinahe unbemerkter besonderer und guter Tag im Deutsch Niederländischen Verhältnis, oder @RegSprecher, denn die Bundeskanzlerin hält DIE Rede zum Niederländischen Befreiungstag, eine große Ehre:Zum Jahrestag der Befreiung: Bundeskanzlerin Merkel hält Freiheitsrede in Den Haagh76 Jahre nach der Befreiung der Niederlande von der deutschen Besatzung wird Bundeskanzlerin Angela Merkel die Freiheitsrede in Den Haag halten. Mehr als 200.000 Niederländer verloren im Zweiten...rp-online.de</w:t>
      </w:r>
    </w:p>
    <w:p w14:paraId="2BD84B29" w14:textId="77777777" w:rsidR="007E3F47" w:rsidRDefault="007E3F47" w:rsidP="007E3F47">
      <w:r>
        <w:t>2021-05-05T17:00:06.000Z Da ist der Weg aber ziemlich weit. Bisher liegt BaWü in dieser Disziplin deutlich hinter den eigenen Zielen und deutlich unterhalb des Durchschnitts auf Bundesebene.Mannheimer Morgen@online_MM · May 5#Grüne und #CDU in Baden-Württemberg haben am Mittwoch ihren #Koalitionsvertrag vorgestellt, mit dem sie den Südwesten zum "Klimaschutzland Nummer eins in Deutschland und Europa" machen wollen. #BadenWürttemberg https://mannheimer-morgen.de/politik_artikel,-politik-fuenf-jahre-kaum-geld-gruene-und-cdu-stellen-koalitionsvertrag-vor-_arid,1793017.html…</w:t>
      </w:r>
    </w:p>
    <w:p w14:paraId="23C83A97" w14:textId="77777777" w:rsidR="007E3F47" w:rsidRDefault="007E3F47" w:rsidP="007E3F47">
      <w:r>
        <w:t xml:space="preserve">2021-05-05T10:00:02.000Z </w:t>
      </w:r>
      <w:r>
        <w:rPr>
          <w:rFonts w:ascii="Arial" w:hAnsi="Arial" w:cs="Arial"/>
        </w:rPr>
        <w:t>▓▓▓▓░░░░░░░░░░░</w:t>
      </w:r>
      <w:r>
        <w:t xml:space="preserve"> 29,5% Erstimpfung</w:t>
      </w:r>
      <w:r>
        <w:rPr>
          <w:rFonts w:ascii="Arial" w:hAnsi="Arial" w:cs="Arial"/>
        </w:rPr>
        <w:t>▓░░░░░░░░░░░░░░</w:t>
      </w:r>
      <w:r>
        <w:t xml:space="preserve"> 8,3% vollständig geimpft</w:t>
      </w:r>
    </w:p>
    <w:p w14:paraId="537C6C66" w14:textId="77777777" w:rsidR="007E3F47" w:rsidRDefault="007E3F47" w:rsidP="007E3F47">
      <w:r>
        <w:t>2021-05-05T09:15:35.000Z Jens #Lehmann nennt Dennis #Aogo „Quotenschwarzer“ und entschuldigt sich anschließend für den „Eindruck“, der dabei „entstanden“ sei. Kurioser wird’s heute nicht mehr. #Hertha</w:t>
      </w:r>
    </w:p>
    <w:p w14:paraId="67577213" w14:textId="77777777" w:rsidR="007E3F47" w:rsidRDefault="007E3F47" w:rsidP="007E3F47">
      <w:r>
        <w:t>2021-05-05T05:56:05.000Z Replying to @wanderwitzFrau #Weidel im #Bundestag, 21. April. Über Stunden.</w:t>
      </w:r>
    </w:p>
    <w:p w14:paraId="20C027C2" w14:textId="77777777" w:rsidR="007E3F47" w:rsidRDefault="007E3F47" w:rsidP="007E3F47">
      <w:r>
        <w:t>2021-05-05T07:52:25.000Z Das Bundeskabinett hat gerade die schrittweise Einführung des Rechtsanspruchs auf #Ganztagsbetreuung im Grundschulalter beschlossen. Das ist ein wichtiger Schritt für die verlässliche Vereinbarkeit von Familie und Beruf auch nach der Kita!</w:t>
      </w:r>
    </w:p>
    <w:p w14:paraId="06C203B0" w14:textId="77777777" w:rsidR="007E3F47" w:rsidRDefault="007E3F47" w:rsidP="007E3F47">
      <w:r>
        <w:t>2021-05-04T21:59:23.000Z Frau Weidel nun bei Lanz für Maskenpflicht in geschlossenen Räumen. Während die AfD seit Monaten im Plenum des Bundestages Masken verweigert! Eigentlich lächerlich, wenn es nicht so gefährlich wäre. Pandemisch. Und weil rechtsradikale Brandstifterpartei.</w:t>
      </w:r>
    </w:p>
    <w:p w14:paraId="5C1431FB" w14:textId="77777777" w:rsidR="007E3F47" w:rsidRDefault="007E3F47" w:rsidP="007E3F47">
      <w:r>
        <w:t>2021-05-05T05:42:09.000Z „Ziemlich albern“: FDP-Vize Kubicki macht sich über Scholz‘ Kanzlerambitionen lustig - VideoDie FDP hat sich gegen ein TV-Triell der drei Kanzlerkandidaten von CDU, Grünen und SPD gestellt. Insbesondere die Teilnahme von SPD-Kanzlerkandidat Olaf Scholz bezeichnete FDP-Vize Wolfgang Kubicki...focus.de</w:t>
      </w:r>
    </w:p>
    <w:p w14:paraId="0DCE491F" w14:textId="77777777" w:rsidR="007E3F47" w:rsidRDefault="007E3F47" w:rsidP="007E3F47">
      <w:r>
        <w:lastRenderedPageBreak/>
        <w:t>2021-05-04T22:06:46.000Z Alice Weidel, AfD: "Wir haben als Fraktion nichts mit der Querdenkenbewegung zu tun!"Auch AfD: *mit Querdenkenshirt am Podium stehen* #Lanz #Weidel #NoAfD</w:t>
      </w:r>
    </w:p>
    <w:p w14:paraId="3DD7E30F" w14:textId="77777777" w:rsidR="007E3F47" w:rsidRDefault="007E3F47" w:rsidP="007E3F47">
      <w:r>
        <w:t>2021-05-05T10:22:12.000Z Als Landespolitikerin könnte Frau Ali natürlich direkt, in eigener Verantwortung arbeiten an den aus Ihrer Sicht bestehenden Defiziten arbeiten. Es ist schon interessant eigene Defizite zu beschreiben und deren Lösung von Dritten einzufordern.ZDF Morgenmagazin@morgenmagazin · May 5Die neue #Verordnung regelt Rechte für Geimpfte und Genesene , jedoch an den unterschiedlichen #Lockerungsmaßnahmen bei einer Inzidenz von unter einhundert, „an dieser Verwirrung ändert die neue Regelung in der Tat nichts“, so @Amira_M_Ali (Die Linke), Fraktionsvorsitzende.Show this thread</w:t>
      </w:r>
    </w:p>
    <w:p w14:paraId="1E2E8427" w14:textId="77777777" w:rsidR="007E3F47" w:rsidRDefault="007E3F47" w:rsidP="007E3F47">
      <w:r>
        <w:t>2021-05-04T19:26:46.000Z Pflegeversicherung: Spahn will bessere Löhne in der Pflege durchsetzen – Vorschlag geht in die richtige RichtungSpahn will bessere Löhne in der Pflege durchsetzen – Pläne kosten MilliardenGesundheitsminister Spahn will Kernpunkte seiner Pflegereform über Umwege realisieren. Bei der Finanzierung will er die Steuerzahler in die Pflicht nehmen.handelsblatt.com</w:t>
      </w:r>
    </w:p>
    <w:p w14:paraId="79908D81" w14:textId="77777777" w:rsidR="007E3F47" w:rsidRDefault="007E3F47" w:rsidP="007E3F47">
      <w:r>
        <w:t>2021-05-04T19:03:08.000Z R deutlich unter 1:Die RKI-Schätzung für die #Corona-Reproduktionszahl in  liegt heute bei 0,79.Das geglättete 7-Tage-R beträgt 0,82.@welt</w:t>
      </w:r>
    </w:p>
    <w:p w14:paraId="399176B0" w14:textId="77777777" w:rsidR="007E3F47" w:rsidRDefault="007E3F47" w:rsidP="007E3F47">
      <w:r>
        <w:t>2021-05-04T11:18:45.000Z Kleine Korrektur: Der wegen #Korruption angeklagte Marcus Held ist noch immer MdB - und in der @spdbt-Fraktion wohl gelitten. Jedenfalls wurde er bisher nicht ausgeschlossen. Das war/ist im #ÖRR aber kein Thema.Andreas Hallaschka@Hallaschka_HH · May 4Ex-MdB der #SPD steht wegen #Korruption vor Gericht. Geschäfte zu Lasten des öffentlichen Haushalts, um seinen Wahlkampf zu finanzieren twitter.com/dlfnachrichten…</w:t>
      </w:r>
    </w:p>
    <w:p w14:paraId="1C831C46" w14:textId="77777777" w:rsidR="007E3F47" w:rsidRDefault="007E3F47" w:rsidP="007E3F47">
      <w:r>
        <w:t>2021-05-04T18:44:04.000Z Irland|s Präsident Michael D. Higgins hat seine beiden Hunde gerne um sich, hier ist allerdings nur einer der beiden zu sehen.  #eire #dogcontentFrom RTÉ News</w:t>
      </w:r>
    </w:p>
    <w:p w14:paraId="6CE07734" w14:textId="77777777" w:rsidR="007E3F47" w:rsidRDefault="007E3F47" w:rsidP="007E3F47">
      <w:r>
        <w:t>2021-05-04T12:37:59.000Z #Deutschland mit der niedrigsten Jugendarbeitslosigkeit. Länder, die von #Covid stark betroffen waren (ES, ITA) oder lasch umgingen (SWE, FIN) hingegen sehr hoch ... nur eine Feststellung. @CDU_CSU_EP @cducsubtEU Social@EU_Social · May 3EU #youth #unemployment in March 2021:37.7%34.2%33.0%24.0%23.0%21.6%21.3%20.8%20.5%19.5%18.7%17.1%16.0%15.6%15.1%14.9%14.9%14.9%14.4%13.9%13.7%12.2%11.5%10.5%10.0%9.5%8.9%6.0%Via @EU_EurostatShow this thread</w:t>
      </w:r>
    </w:p>
    <w:p w14:paraId="7A49F48E" w14:textId="77777777" w:rsidR="007E3F47" w:rsidRDefault="007E3F47" w:rsidP="007E3F47">
      <w:r>
        <w:t>2021-05-04T08:15:18.000Z 1. Wir grenzen uns (im Gegensatz zur SPD) klar von Rechts- UND Linksradikalen ab.2. Die Thüringer SPD-Fraktion hat aus reinem Machtkalkül einen AfDler bei sich aufgenommen, um eine Ein-Stimmen-Mehrheit zu sichern.3. Warum sagen @NowaboFM und @EskenSaskia eigentlich nix dazu?Lars Klingbeil@larsklingbeil · May 3Lieber @PaulZiemiak, euer Engagement gegen Hass und Rechts wäre noch glaubwürdiger wenn ihr Maaßen verhindert hättet. Also lieber mal nen Gang runterschalten und auf diese verzweifelten Attacken verzichten. Warum sagt @ArminLaschet eigentlich nix zu Maaßen?</w:t>
      </w:r>
    </w:p>
    <w:p w14:paraId="0237F6BB" w14:textId="77777777" w:rsidR="007E3F47" w:rsidRDefault="007E3F47" w:rsidP="007E3F47">
      <w:r>
        <w:t>2021-05-04T16:53:32.000Z Der SPD-Bundestagsabgeordnete Markus Held muss sich wegen des Vorwurfs der Untreue vor Gericht verantworten – seine Anwältin attackiert die Staatsanwaltschaft, die folge politischen Interessen. @timosteppat berichtet. #fplusVorwurf gegen SPD-Politiker: Von der eigenen Unschuld überzeugtDer SPD-Bundestagsabgeordnete Markus Held muss sich wegen des Vorwurfs der Untreue vor Gericht verantworten – seine Anwältin attackiert die Staatsanwaltschaft, die folge politischen Interessen.faz.net</w:t>
      </w:r>
    </w:p>
    <w:p w14:paraId="38012340" w14:textId="77777777" w:rsidR="007E3F47" w:rsidRDefault="007E3F47" w:rsidP="007E3F47">
      <w:r>
        <w:lastRenderedPageBreak/>
        <w:t>2021-05-04T04:27:00.000Z Der 7-Tage-Schnitt der #Corona-Fälle in  und auch die aktiven Fälle rutschen im Vorwochenvergleich nochmals tiefer ins Minus. Die 3. Welle ist nicht vorüber - aber sie ist offenbar gebrochen. @welt</w:t>
      </w:r>
    </w:p>
    <w:p w14:paraId="1EB21463" w14:textId="77777777" w:rsidR="007E3F47" w:rsidRDefault="007E3F47" w:rsidP="007E3F47">
      <w:r>
        <w:t>2021-05-03T21:04:30.000Z Vor drei Jahren habe ich Martin Schulz die „Schulz-Story“ überreicht. Er hat immer zu diesem „Projekt“ gestanden, auch wenn es eine traurige Geschichte wurde, weil der Wahlkampf so unglücklich lief. Das, und mehr, werde ich ihm nie vergessen. 20,5 Prozent! Heute ein Traum der SPD</w:t>
      </w:r>
    </w:p>
    <w:p w14:paraId="30C4E50B" w14:textId="77777777" w:rsidR="007E3F47" w:rsidRDefault="007E3F47" w:rsidP="007E3F47">
      <w:r>
        <w:t>2021-05-04T04:24:00.000Z Die Zahl der aktiven #Corona-Fälle in  sinkt um 4,5%.Und: Das Minus im Vorwochenvergleich wird größer, es beträgt nun 2,9%. @welt</w:t>
      </w:r>
    </w:p>
    <w:p w14:paraId="0C93B0FD" w14:textId="77777777" w:rsidR="007E3F47" w:rsidRDefault="007E3F47" w:rsidP="007E3F47">
      <w:r>
        <w:t>2021-05-03T14:25:23.000Z Hätten es laut @OlafScholz im April nicht 40 Millionen #Impfungen werden sollen? Hatte der Vizekanzler angeblich nicht selbst dafür gesorgt? #CoronaJens Spahn@jensspahn · May 3Innerhalb eines Monats haben wir so viele Impfungen verabreicht wie im ersten Quartal: Zwischen Januar &amp; März waren es knapp 15 Mio. Dosen, allein im April kamen gut 15 Mio. dazu. Das verdeutlicht die Geschwindigkeit, die wir beim Impfen haben gewinnen können. (1/3)Show this thread</w:t>
      </w:r>
    </w:p>
    <w:p w14:paraId="18F99328" w14:textId="77777777" w:rsidR="007E3F47" w:rsidRDefault="007E3F47" w:rsidP="007E3F47">
      <w:r>
        <w:t>2021-05-03T11:38:10.000Z Abschaffung des #EEG, Stromsteuer runter, CO2-Preis rauf. Ein guter marktwirtschaftlicher Ansatz für mehr #Klimaschutz in Deutschland - unter Berücksichtigung der sozialen Frage. @ArminLaschet @klimaunionCDU Deutschlands@CDU · May 3 Jetzt LIVE: Pressekonferenz mit unserem Parteivorsitzenden @ArminLaschet und Andreas Jung zu den Ergebnissen des CDU-Präsidiums. https://twitter.com/i/broadcasts/1gqxvonrvjBKB…</w:t>
      </w:r>
    </w:p>
    <w:p w14:paraId="398F36AE" w14:textId="77777777" w:rsidR="007E3F47" w:rsidRDefault="007E3F47" w:rsidP="007E3F47">
      <w:r>
        <w:t>2021-05-03T08:34:00.000Z Heute startet das Pilotprojekt der #COVID19-Impfung durch Betriebsärzte bei unseren Mitgliedsunternehmen @bbraun_de, @merck_de, Pharmaserv und @sanofiDE. Die #GesundheitsindustrieHessen leistet darüber hinaus wichtige Beiträge zur Pandemiebewältigung.   https://bit.ly/3t49ziO</w:t>
      </w:r>
    </w:p>
    <w:p w14:paraId="4631802F" w14:textId="77777777" w:rsidR="007E3F47" w:rsidRDefault="007E3F47" w:rsidP="007E3F47">
      <w:r>
        <w:t xml:space="preserve">2021-05-03T18:30:09.000Z Leonard Euler discovered that if a polyhedron has </w:t>
      </w:r>
      <w:r>
        <w:rPr>
          <w:rFonts w:ascii="Cambria Math" w:hAnsi="Cambria Math" w:cs="Cambria Math"/>
        </w:rPr>
        <w:t>𝘍</w:t>
      </w:r>
      <w:r>
        <w:t xml:space="preserve">  polygonal faces, </w:t>
      </w:r>
      <w:r>
        <w:rPr>
          <w:rFonts w:ascii="Cambria Math" w:hAnsi="Cambria Math" w:cs="Cambria Math"/>
        </w:rPr>
        <w:t>𝘌</w:t>
      </w:r>
      <w:r>
        <w:t xml:space="preserve"> edges and </w:t>
      </w:r>
      <w:r>
        <w:rPr>
          <w:rFonts w:ascii="Cambria Math" w:hAnsi="Cambria Math" w:cs="Cambria Math"/>
        </w:rPr>
        <w:t>𝘝</w:t>
      </w:r>
      <w:r>
        <w:t xml:space="preserve"> vertices, then </w:t>
      </w:r>
      <w:r>
        <w:rPr>
          <w:rFonts w:ascii="Cambria Math" w:hAnsi="Cambria Math" w:cs="Cambria Math"/>
        </w:rPr>
        <w:t>𝘝</w:t>
      </w:r>
      <w:r>
        <w:t xml:space="preserve"> – </w:t>
      </w:r>
      <w:r>
        <w:rPr>
          <w:rFonts w:ascii="Cambria Math" w:hAnsi="Cambria Math" w:cs="Cambria Math"/>
        </w:rPr>
        <w:t>𝘌</w:t>
      </w:r>
      <w:r>
        <w:t xml:space="preserve"> + </w:t>
      </w:r>
      <w:r>
        <w:rPr>
          <w:rFonts w:ascii="Cambria Math" w:hAnsi="Cambria Math" w:cs="Cambria Math"/>
        </w:rPr>
        <w:t>𝘍</w:t>
      </w:r>
      <w:r>
        <w:t xml:space="preserve"> = 2. Simon Lhuilier showed that for polyhedra with a hole, </w:t>
      </w:r>
      <w:r>
        <w:rPr>
          <w:rFonts w:ascii="Cambria Math" w:hAnsi="Cambria Math" w:cs="Cambria Math"/>
        </w:rPr>
        <w:t>𝘝</w:t>
      </w:r>
      <w:r>
        <w:t xml:space="preserve"> – </w:t>
      </w:r>
      <w:r>
        <w:rPr>
          <w:rFonts w:ascii="Cambria Math" w:hAnsi="Cambria Math" w:cs="Cambria Math"/>
        </w:rPr>
        <w:t>𝘌</w:t>
      </w:r>
      <w:r>
        <w:t xml:space="preserve">  + </w:t>
      </w:r>
      <w:r>
        <w:rPr>
          <w:rFonts w:ascii="Cambria Math" w:hAnsi="Cambria Math" w:cs="Cambria Math"/>
        </w:rPr>
        <w:t>𝘍</w:t>
      </w:r>
      <w:r>
        <w:t xml:space="preserve"> = 0. https://quantamagazine.org/topology-101-how-mathematicians-study-holes-20210126/…</w:t>
      </w:r>
    </w:p>
    <w:p w14:paraId="740F7625" w14:textId="77777777" w:rsidR="007E3F47" w:rsidRDefault="007E3F47" w:rsidP="007E3F47">
      <w:r>
        <w:t>2021-05-03T16:23:41.000Z R unter 1:Die RKI-Schätzung für die #Corona-Reproduktionszahl in  liegt heute bei 0,97.Das geglättete 7-Tage-R beträgt 0,88.@welt</w:t>
      </w:r>
    </w:p>
    <w:p w14:paraId="103458F0" w14:textId="77777777" w:rsidR="007E3F47" w:rsidRDefault="007E3F47" w:rsidP="007E3F47">
      <w:r>
        <w:t>2021-05-03T16:23:36.000Z USA beginnen Zusammenführung getrennter MigrantenfamilienUSA beginnen Zusammenführung getrennter MigrantenfamilienDie Regierung von Ex-US-Präsident Donald Trump ließ minderjährige Geflüchtete an der Südgrenze von ihren Eltern trennen. Unter Joe Biden sollen die Familien nun wieder vereint werden.spiegel.de</w:t>
      </w:r>
    </w:p>
    <w:p w14:paraId="4344AD74" w14:textId="77777777" w:rsidR="007E3F47" w:rsidRDefault="007E3F47" w:rsidP="007E3F47">
      <w:r>
        <w:t>2021-05-03T12:40:03.000Z CDU: Armin Laschet erwartet von Hans-Georg Maaßen Distanzierung von AfDLaschet erwartet von Hans-Georg Maaßen Distanzierung von AfDDie Kür Hans-Georg Maaßens zum CDU-Bundestagskandidaten stößt auch in der Partei auf Kritik. Nun hat sich Parteichef Laschet hinter die Nominierung gestellt, verbunden mit einer deutlichen Ansage.spiegel.de</w:t>
      </w:r>
    </w:p>
    <w:p w14:paraId="3CBF12CF" w14:textId="77777777" w:rsidR="007E3F47" w:rsidRDefault="007E3F47" w:rsidP="007E3F47">
      <w:r>
        <w:t>2021-05-03T11:11:47.000Z "Wir setzen beim Klimaschutz auf Innovation, auf Forschung, auf Zutrauen in den Mittelstand." @ArminLaschet @cdu</w:t>
      </w:r>
    </w:p>
    <w:p w14:paraId="0941569C" w14:textId="77777777" w:rsidR="007E3F47" w:rsidRDefault="007E3F47" w:rsidP="007E3F47">
      <w:r>
        <w:t xml:space="preserve">2021-05-03T06:02:14.000Z Über ein Jahr nach der schrecklichen Tat von #Volkmarsen beginnt heute der Prozess, der vielleicht Antwort gibt auf die schreckliche Frage nach dem #Warum . Unsere </w:t>
      </w:r>
      <w:r>
        <w:lastRenderedPageBreak/>
        <w:t>Gedanken sind nach wie vor bei den #Familien, den Opfern + allen, die diese schreckliche Tat nicht vergessen können.</w:t>
      </w:r>
    </w:p>
    <w:p w14:paraId="2AA4561F" w14:textId="77777777" w:rsidR="007E3F47" w:rsidRDefault="007E3F47" w:rsidP="007E3F47">
      <w:r>
        <w:t>2021-05-03T08:43:44.000Z Die Fahrbahn ist wieder frei. https://bit.ly/3tmv8vv #Zwingenberg https://ift.tt/33by2ZkDie B 3-Freigabe in Zwingenberg ist erfolgt - Zwingenberg - Nachrichten und InformationenNach 21 Monaten Bauzeit haben die Stadt Zwingenberg und Hessen Mobil am Freitag die Ortsdurchfahrt der B 3 in Zwingenberg wieder vollständig für den Verkehr freigegeben.bergstraesser-anzeiger.de</w:t>
      </w:r>
    </w:p>
    <w:p w14:paraId="7D88A69E" w14:textId="77777777" w:rsidR="007E3F47" w:rsidRDefault="007E3F47" w:rsidP="007E3F47">
      <w:r>
        <w:t>2021-05-03T07:19:06.000Z CDU-Delegierte sind so eine Art Schrödingers Katze: Mal sind sie böse Establishment-Funktionäre (als sie Laschet zum CDU-Chef wählten), dann voll die Basis gegen das Establishment (jetzt bei Maaßen).</w:t>
      </w:r>
    </w:p>
    <w:p w14:paraId="7E6D06E9" w14:textId="77777777" w:rsidR="007E3F47" w:rsidRDefault="007E3F47" w:rsidP="007E3F47">
      <w:r>
        <w:t>2021-05-02T16:38:14.000Z Zum zweiten Mal bildet SPD-Ministerpräsidentin Malu Dreyer in Rheinland-Pfalz eine Koalition zusammen mit Grünen und FDP. Die Ampel mit starker Grünfärbung könnte als Option bis nach Berlin blinken, kommentiert @ThomasHollKoalitionsvertrag in Mainz: Die Ampel leuchtet noch grünerZum zweiten Mal bildet SPD-Ministerpräsidentin Malu Dreyer in Rheinland-Pfalz eine Koalition zusammen mit Grünen und FDP. Die Ampel mit starker Grünfärbung könnte als Option bis nach Berlin blinken.faz.net</w:t>
      </w:r>
    </w:p>
    <w:p w14:paraId="37AF213D" w14:textId="77777777" w:rsidR="007E3F47" w:rsidRDefault="007E3F47" w:rsidP="007E3F47">
      <w:r>
        <w:t>2021-05-02T16:22:56.000Z Olaf Scholz wird im @ARD_BaB gefragt, ob #Geimpfte künftig ihren #Impfpass bei sich tragen müssen, um diesen im Fall von Kontrollen vorzuzeigen. Scholz beantwortet die Frage nicht wirklich. Leider wird auch nicht nachgehakt. Solche Interviews kann man sich echt sparen.</w:t>
      </w:r>
    </w:p>
    <w:p w14:paraId="549B0018" w14:textId="77777777" w:rsidR="007E3F47" w:rsidRDefault="007E3F47" w:rsidP="007E3F47">
      <w:r>
        <w:t>2021-05-02T16:36:06.000Z 121 Jahre nach seiner Gründung braucht der Verband einen kompletten Neuanfang. Uli Hoeneß und Christian Seifert könnten ihn auf den Weg bringen.Es reicht! Der Deutsche Falschspieler-Bund ist in dieser Form nicht tragbar121 Jahre nach seiner Gründung braucht der Verband einen kompletten Neuanfang. Uli Hoeneß und Christian Seifert könnten ihn auf den Weg bringen.berliner-zeitung.de</w:t>
      </w:r>
    </w:p>
    <w:p w14:paraId="595F77E0" w14:textId="77777777" w:rsidR="007E3F47" w:rsidRDefault="007E3F47" w:rsidP="007E3F47">
      <w:r>
        <w:t>2021-05-02T17:12:15.000Z Mit der Abkehr von gemeinsamen Schuldenregeln sendet die EU ein fatales Signal http://to.welt.de/1yznghP</w:t>
      </w:r>
    </w:p>
    <w:p w14:paraId="3E86C070" w14:textId="77777777" w:rsidR="007E3F47" w:rsidRDefault="007E3F47" w:rsidP="007E3F47">
      <w:r>
        <w:t>2021-05-02T16:08:40.000Z Im #Baumarkt drohen leere Regale: Rohstoffknappheit in gleich mehreren Bereichen führt zu Lieferengpässen. „Von den #Lieferanten werden derzeit viele Verträge aufgekündigt“, meldet der Branchenverband #BHB. Die Preise sind bereits gestiegen und dürften noch weiter steigen @welt</w:t>
      </w:r>
    </w:p>
    <w:p w14:paraId="52917063" w14:textId="77777777" w:rsidR="007E3F47" w:rsidRDefault="007E3F47" w:rsidP="007E3F47">
      <w:r>
        <w:t>2021-05-02T13:56:03.000Z In 1993 Don Zagier found the smallest rational right triangle with area 157. He used sophisticated techniques using elliptic curves paired with a lot of computational power.</w:t>
      </w:r>
    </w:p>
    <w:p w14:paraId="30916ECA" w14:textId="77777777" w:rsidR="007E3F47" w:rsidRDefault="007E3F47" w:rsidP="007E3F47">
      <w:r>
        <w:t>2021-05-02T12:45:42.000Z Der DFB benötigt ein vollständig neues Präsidium!FOCUS Online@focusonline · May 2https://focus.de/sport/fussball/vertrauen-entzogen-landes-und-regionalpraesidenten-fordern-ruecktritt-von-dfb-chef-keller_id_13254119.html?rnd=1619958500932…</w:t>
      </w:r>
    </w:p>
    <w:p w14:paraId="565419A4" w14:textId="77777777" w:rsidR="007E3F47" w:rsidRDefault="007E3F47" w:rsidP="007E3F47">
      <w:r>
        <w:t xml:space="preserve">2021-05-02T09:34:20.000Z 47 Mio. Euro mit illegalen Cum-Ex-Geschäften - das hat @OlafScholz „vergessen“? Trotz mehrerer Gespräche mit der Hamburger #Warburg Bank? Die Glaubwürdigkeit von #Scholz ist gleich Null. #MärchenOlaf #CumEx #WirecardOliver Schröm@OliverSchroem · May 2Seltene Einigkeit der Medien über Auftritt von @OlafScholz im Hamburger Untersuchungsausschuss Cum-Ex-Steuerskandal.Schlagzeilen:„Erinnerungsschwächen eines </w:t>
      </w:r>
      <w:r>
        <w:lastRenderedPageBreak/>
        <w:t>Kanzlerkandidaten“ „Der Mann ohne Erinnerung“„Ich habe keine detaillierte Erinnerung“ Ein Presseschau-ThreadShow this thread</w:t>
      </w:r>
    </w:p>
    <w:p w14:paraId="736895BF" w14:textId="77777777" w:rsidR="007E3F47" w:rsidRDefault="007E3F47" w:rsidP="007E3F47">
      <w:r>
        <w:t>2021-05-02T10:56:54.000Z Replying to @MonicaWuellnerWichtiges Signal für unsere @CDU !</w:t>
      </w:r>
    </w:p>
    <w:p w14:paraId="0E45B32E" w14:textId="77777777" w:rsidR="007E3F47" w:rsidRDefault="007E3F47" w:rsidP="007E3F47">
      <w:r>
        <w:t>2021-05-02T10:13:51.000Z Eine gute Kommunikation sollte aber nicht darüber hinweg täuschen: Viel Programmatik der Bundes-Grünen basiert auch heute noch auf dem Vorschreiben und Erziehen, zuweilen gar dem Verbot, nicht auf der Wahl und der Freiheit für jeden Einzelnen.Lars Wienand@LarsWienand · May 2Wie die Grünen nach dem Absturz wegen nach der Veggie-Day-Debatte Feuer löschen, die noch gar nicht brennen. Eine Partei professionalisiert ihre Kommunikation in die wenig angreifbare Stromlinienförmigkeit: Analyse von @jbebermeier https://t-online.de/nachrichten/id_89939924/bundestagswahl-2021-die-gruenen-kaempfen-gegen-ihr-groesstes-trauma-das-v-wort.html… via @tonline</w:t>
      </w:r>
    </w:p>
    <w:p w14:paraId="22F7A9AE" w14:textId="77777777" w:rsidR="007E3F47" w:rsidRDefault="007E3F47" w:rsidP="007E3F47">
      <w:r>
        <w:t>2021-05-02T08:43:55.000Z Replying to @weltStimmt, aber von seiner moralischen Botschaft vieler seiner Erzählung, z.B. Ardistan und der Mir von Dschinnistan nimmt das nichts weg.</w:t>
      </w:r>
    </w:p>
    <w:p w14:paraId="12353402" w14:textId="77777777" w:rsidR="007E3F47" w:rsidRDefault="007E3F47" w:rsidP="007E3F47">
      <w:r>
        <w:t xml:space="preserve">2021-05-01T21:43:00.000Z Fürs Protokoll: Jan Böhmermann setzt im Bundestagswahlkampf 2021 auf Annalena Baerbock, Saskia Esken und Janine Wissler - hat aber zufällig gerade vergessen, dass auch in Berlin die von ihm geforderten Coronaregeln gelten. Weil: 1. Mai und Kampf gegen Großkapital und so. Jan Böhmermann@janboehm · May 1Fürs Protokoll: CDU/CSU setzen im Bundestagswahlkampf 2021 auf Armin Laschet, Friedrich Merz und Hans Georg Maaßen. </w:t>
      </w:r>
    </w:p>
    <w:p w14:paraId="1E18E242" w14:textId="77777777" w:rsidR="007E3F47" w:rsidRDefault="007E3F47" w:rsidP="007E3F47">
      <w:r>
        <w:t>2021-05-01T16:57:05.000Z Bin mit 92,3 % wieder gewählt worden als CDU Kreisvorsitzender im Kreis Düren. An meiner Seite ein tolles Team. Vielen Dank für die breite Unterstützung! Wir arbeiten gemeinsam für die CDU als Volkspartei der Mitte.</w:t>
      </w:r>
    </w:p>
    <w:p w14:paraId="3BACB3ED" w14:textId="77777777" w:rsidR="007E3F47" w:rsidRDefault="007E3F47" w:rsidP="007E3F47">
      <w:r>
        <w:t>2021-05-02T08:38:26.000Z Interessant wie das Hamburg offensichtlich Lebenswirklichkeit istWDR aktuell@WDRaktuell · May 2SPD-Kanzlerkandidat @OlafScholz spricht sich dafür aus, die Corona-Impfreihenfolge vorerst beizubehalten. "Wer gut vernetzt ist und jemanden kennt, der jemanden kennt, hat dann viel bessere Karten als jemand, der weniger gut verdrahtet ist", sagte er der Funke Mediengruppe.</w:t>
      </w:r>
    </w:p>
    <w:p w14:paraId="6B7F5C8B" w14:textId="77777777" w:rsidR="007E3F47" w:rsidRDefault="007E3F47" w:rsidP="007E3F47">
      <w:r>
        <w:t>2021-05-01T14:21:38.000Z R weiter unter 1:Die RKI-Schätzung für die #Corona-Reproduktionszahl in  liegt heute bei 0,94.Das geglättete 7-Tage-R beträgt 0,93.@welt</w:t>
      </w:r>
    </w:p>
    <w:p w14:paraId="100E2B59" w14:textId="77777777" w:rsidR="007E3F47" w:rsidRDefault="007E3F47" w:rsidP="007E3F47">
      <w:r>
        <w:t xml:space="preserve">2021-05-01T11:39:37.000Z Im September werde ich wieder für den Bundestag kandidieren. Die CSU im Wahlkreis Erlangen hat mich gestern mit 96,9% nominiert. Diese Wahl ist eine Richtungswahl zwischen bürgerlicher Politik und einer Linkskoalition. Daher kämpfe ich für eine starke CSU. </w:t>
      </w:r>
    </w:p>
    <w:p w14:paraId="0AA1A9B6" w14:textId="77777777" w:rsidR="007E3F47" w:rsidRDefault="007E3F47" w:rsidP="007E3F47">
      <w:r>
        <w:t>2021-05-01T11:05:05.000Z In der #Pandemie entwickelte innovative Ideen für #digitalesLernen weiter ausbauen: Darüber sprachen diese Woche Bundeskanzlerin Angela #Merkel &amp; BM Anja #Karliczek mit Lehrkräften, Gründern &amp; Expertinnen. Zur Zusammenfassung  http://ow.ly/Eaqp50EBtM7 @RegSprecher #twlz</w:t>
      </w:r>
    </w:p>
    <w:p w14:paraId="76F85D51" w14:textId="77777777" w:rsidR="007E3F47" w:rsidRDefault="007E3F47" w:rsidP="007E3F47">
      <w:r>
        <w:t>2021-05-01T08:03:42.000Z  Friedel Drayß ist seit 50 Jahren Bäckermeister und steht noch immer gerne selbst in der Backstube. https://bit.ly/3xAwNk6 #Lorsch https://ift.tt/3aUlycKNoch immer rappelt der Wecker nachts um 1 Uhr - Lorsch - Nachrichten und InformationenPersönlich: Friedel Drayß, seit 50 Jahren Meister, steht noch immer gern selbst in der Backstubebergstraesser-anzeiger.de</w:t>
      </w:r>
    </w:p>
    <w:p w14:paraId="3120E117" w14:textId="77777777" w:rsidR="007E3F47" w:rsidRDefault="007E3F47" w:rsidP="007E3F47">
      <w:r>
        <w:t>2021-05-01T07:28:58.000Z So viel Glück können dieser Tage auch nur die Grünen haben: Die @CDU stellt #Maaßen auf.</w:t>
      </w:r>
    </w:p>
    <w:p w14:paraId="55680226" w14:textId="77777777" w:rsidR="007E3F47" w:rsidRDefault="007E3F47" w:rsidP="007E3F47">
      <w:r>
        <w:lastRenderedPageBreak/>
        <w:t>2021-05-01T08:23:41.000Z eine CDU, die den „Polit-Import Maaßen” lieber nominiert als einen bodenständigen heimischen Unternehmer, hat den Anspruch verwirkt, Anwalt  regionaler Anliegen zu sein https://faz.net/aktuell/politik/inland/hans-georg-maassen-tritt-fuer-suedthueringer-cdu-bei-bundestagswahl-an-17320707.html…</w:t>
      </w:r>
    </w:p>
    <w:p w14:paraId="122760FF" w14:textId="77777777" w:rsidR="007E3F47" w:rsidRDefault="007E3F47" w:rsidP="007E3F47">
      <w:r>
        <w:t>2021-04-30T17:48:09.000Z Weil bei uns so viele den Steuererhöhungsplänen von #Biden applaudieren: Ein Spitzensteuersatz von 39,6 (bisher: 37) % für Einkommen von mehr als 400.000 Dollar (bisher mehr als 500.000) wäre bei uns eine kräftige STEUERSENKUNG. #Servicetweet für @Die_Gruenen @spdbt @dieLinke</w:t>
      </w:r>
    </w:p>
    <w:p w14:paraId="0BC0CD6A" w14:textId="77777777" w:rsidR="007E3F47" w:rsidRDefault="007E3F47" w:rsidP="007E3F47">
      <w:r>
        <w:t>2021-05-01T07:05:43.000Z Im Baerbock-Bann: Wie Elite-Journalisten die Grünen ins Kanzleramt zu schreiben versuchenDie Ausgangslage für die Bundestagswahl 2021: Hier die Medien, die sich in Begeisterung für die Grünen und ihre Kanzlerkandidatin Annalena Baerbock überschlagen – dort das Wahlvolk. Es bleibt...focus.de</w:t>
      </w:r>
    </w:p>
    <w:p w14:paraId="7E950683" w14:textId="77777777" w:rsidR="007E3F47" w:rsidRDefault="007E3F47" w:rsidP="007E3F47">
      <w:r>
        <w:t>2021-04-30T19:42:01.000Z R weiter deutlich unter 1:Die RKI-Schätzung für die #Corona-Reproduktionszahl in  liegt heute bei 0,87.Das geglättete 7-Tage-R beträgt 0,94.@welt</w:t>
      </w:r>
    </w:p>
    <w:p w14:paraId="3627D9D5" w14:textId="77777777" w:rsidR="007E3F47" w:rsidRDefault="007E3F47" w:rsidP="007E3F47">
      <w:r>
        <w:t>2021-05-01T05:46:05.000Z Die Zahl der aktiven #Corona-Fälle in  steigt leicht, um 0,6%. Das Plus im Vorwochenvergleich sinkt weiter, von 1,5% auf nur noch 0,1%.@welt</w:t>
      </w:r>
    </w:p>
    <w:p w14:paraId="31DC9F2A" w14:textId="77777777" w:rsidR="007E3F47" w:rsidRDefault="007E3F47" w:rsidP="007E3F47">
      <w:r>
        <w:t>2021-04-30T07:10:05.000Z Thüringens Ex-Ministerpräsident Vogel warnt vor #Maaßen-Nominierung https://rnd.de/politik/thuringens-ex-ministerprasident-vogel-warnt-vor-maassen-nominierung-TDAIMBRLKNHYRHT6DRRTTAQPP4.html… via @RND_deThüringens Ex-Ministerpräsident Vogel warnt vor Maaßen-NominierungAm Freitag entscheidet die CDU in Südthüringen über eine Kandidatur des ehemaligen Präsidenten des Bundesverfassungsschutzes Hans-Georg Maaßen für die Bundestagswahl. Nun erhebt der ehemalige...rnd.de</w:t>
      </w:r>
    </w:p>
    <w:p w14:paraId="77D2DF7A" w14:textId="77777777" w:rsidR="007E3F47" w:rsidRDefault="007E3F47" w:rsidP="007E3F47">
      <w:r>
        <w:t>2021-04-30T13:15:53.000Z Dann hoffen wir mal, dass @georg_kofler nicht für eine #Ampel spendet..</w:t>
      </w:r>
    </w:p>
    <w:p w14:paraId="6FD447A0" w14:textId="77777777" w:rsidR="007E3F47" w:rsidRDefault="007E3F47" w:rsidP="007E3F47">
      <w:r>
        <w:t>2021-04-30T04:36:00.000Z Der 7-Tage-Schnitt der neuen #Corona-Fälle in liegt im Vorwochenvergleich mit 6,6% im Minus, und auch der Vorwochenvergleich der aktiven Fälle nähert sich der Nulllinie.Das ist - vermutlich - der Anfang vom Ende der 3. Welle. @welt</w:t>
      </w:r>
    </w:p>
    <w:p w14:paraId="3DCCAC27" w14:textId="77777777" w:rsidR="007E3F47" w:rsidRDefault="007E3F47" w:rsidP="007E3F47">
      <w:r>
        <w:t>2021-04-29T12:26:27.000Z Halte die Leistungsfähigkeit immer noch für den richtigen Maßstab der Besteuerung! Vielleicht ist aber nur mein Intellekt unterentwickeltDr. Hugo Müller-Vogg@HugoMuellerVogg · Apr 28Beeindruckend: Unsere Künstler und Leinwandstars sind nicht nur Pandemieexperten, sie sind auch Steuer-und Finanzfachleute. https://welt.de/vermischtes/article230717611/Corona-Intellektuelle-fordern-staerkere-Besteuerung-von-Reichtum.html… via @wel</w:t>
      </w:r>
    </w:p>
    <w:p w14:paraId="6FF524B7" w14:textId="77777777" w:rsidR="007E3F47" w:rsidRDefault="007E3F47" w:rsidP="007E3F47">
      <w:r>
        <w:t>2021-04-29T04:24:00.000Z Die Zahl der aktiven #Corona-Fälle in  steigt leicht, um 1% auf gut 298.000. Plus im Vorwochenvergleich sinkt weiter, von 4,5 auf 2,8%@welt</w:t>
      </w:r>
    </w:p>
    <w:p w14:paraId="2A8E6470" w14:textId="77777777" w:rsidR="007E3F47" w:rsidRDefault="007E3F47" w:rsidP="007E3F47">
      <w:r>
        <w:t>2021-04-28T10:45:57.000Z Die Zahl der freien Intensivbetten in  sinkt auf 2733.Der 7-Tage-Schnitt fällt auf 2940.Beide Werte befinden sich auf dem niedrigsten Niveau seit Beginn der #Corona-Pandemie. @welt</w:t>
      </w:r>
    </w:p>
    <w:p w14:paraId="33AFDC27" w14:textId="77777777" w:rsidR="007E3F47" w:rsidRDefault="007E3F47" w:rsidP="007E3F47">
      <w:r>
        <w:t>2021-04-28T10:43:04.000Z Die Zahl der Covid19-Patienten in , die intensivmedizinisch behandelt werden, sinkt den zweiten Tag in Folge - von 5063 auf 5032. nur noch plus 1% im Vorwochenvergleich@welt</w:t>
      </w:r>
    </w:p>
    <w:p w14:paraId="7C9D983C" w14:textId="77777777" w:rsidR="007E3F47" w:rsidRDefault="007E3F47" w:rsidP="007E3F47">
      <w:r>
        <w:lastRenderedPageBreak/>
        <w:t>2021-04-29T09:22:03.000Z Das #Senckenberg-#Naturmuseum in #Frankfurt wird saniert und umgebaut. Die Umsetzung soll 12 Jahre dauern und rund 316 Mio. € kosten. #Hessen übernimmt davon 200 Mio. €.  https://hessenlink.de/KRXLE @Senckenberg @BMBF_Bund @HMWK_Hessen @LeibnizWGL @Angela_Dorn @meister_schafft</w:t>
      </w:r>
    </w:p>
    <w:p w14:paraId="44E62E5B" w14:textId="77777777" w:rsidR="007E3F47" w:rsidRDefault="007E3F47" w:rsidP="007E3F47">
      <w:r>
        <w:t>2021-04-28T13:27:38.000Z Die #NationaleBildungsplattform soll "alle digitalen Plattformen und Angebote zu einem bundesweiten, europäisch anschlussfähigen System verknüpfen", so @AnjaKarliczek @BMBF_Bund. Alle Bildungsstationen eines Lebens sollen vernetzt werden. #LebenslangesLernen #Bildungsplattform1:31533 views</w:t>
      </w:r>
    </w:p>
    <w:p w14:paraId="4D8D3CF0" w14:textId="77777777" w:rsidR="007E3F47" w:rsidRDefault="007E3F47" w:rsidP="007E3F47">
      <w:r>
        <w:t>2021-04-29T05:28:43.000Z . @AnjaKarliczek und @meister_schafft danke für die Kooperation für das #Wissenschaftsland #Hessen.https://hessen.de/presse/pressemitteilung/bundesfoerderung-fuer-drei-forschungszentren-geplant…</w:t>
      </w:r>
    </w:p>
    <w:p w14:paraId="3E67A1E6" w14:textId="77777777" w:rsidR="007E3F47" w:rsidRDefault="007E3F47" w:rsidP="007E3F47">
      <w:r>
        <w:t>2021-04-28T04:18:00.000Z Die 7-Tage-#Corona-Inzidenz in  sinkt deutlich, von 167,6 auf 160,6. Rückgänge auf breiter Front, in 15 von 16 Bundesländern Anstieg (auf 139) nur in #MecklenburgVorpommern #Hamburg (95) erstmals seit gut einem Monat wieder unter 100@welt</w:t>
      </w:r>
    </w:p>
    <w:p w14:paraId="28BABECF" w14:textId="77777777" w:rsidR="007E3F47" w:rsidRDefault="007E3F47" w:rsidP="007E3F47">
      <w:r>
        <w:t>2021-04-28T04:30:00.000Z Wenn die neuen Lockdown-Regeln in  die gewünschte Wirkung entfalten, sollten die Vorwochenvergleiche von aktiven #Corona-Fällen und 7-Tage-Schnitt unter die Nulllinie fallen.Wie es aussieht, könnte es bald soweit sein ... Das wäre ein wichtiger Etappenerfolg.@welt</w:t>
      </w:r>
    </w:p>
    <w:p w14:paraId="1F36E544" w14:textId="77777777" w:rsidR="007E3F47" w:rsidRDefault="007E3F47" w:rsidP="007E3F47">
      <w:r>
        <w:t>2021-04-27T17:30:26.000Z R unter 1:Die RKI-Schätzung für die #Corona-Reproduktionszahl in  liegt heute bei 0,85.Das geglättete 7-Tage-R beträgt 0,93. Das ist der niedrigste Wert seit 2,5 Wochen.@welt</w:t>
      </w:r>
    </w:p>
    <w:p w14:paraId="180621EB" w14:textId="77777777" w:rsidR="007E3F47" w:rsidRDefault="007E3F47" w:rsidP="007E3F47">
      <w:r>
        <w:t>2021-04-27T16:57:46.000Z Did you know that it's possible to connect trigonometric and hyperbolic functions *without* using complex numbers?This can achieved via the Gudermannian function gd.For example, we havesin(gd(x)) = tanh(x)for all real x.</w:t>
      </w:r>
    </w:p>
    <w:p w14:paraId="3E500166" w14:textId="77777777" w:rsidR="007E3F47" w:rsidRDefault="007E3F47" w:rsidP="007E3F47">
      <w:r>
        <w:t>2021-04-25T09:10:18.000Z "Hessen bleibt besonnen" ist die Losung der Landesregierung seit Pandemie-Beginn. Klingt gut. Aber im Schlepptau der Besonnenheit kamen auch Trägheit, Risikoscheu und eine ganze eigene Auslegung der Bundesnotbremse. Ein Kommentar.Kommentar zu Hessens Corona-Politik: Volker, der Besonnen-König"Hessen bleibt besonnen" ist die Losung der Landesregierung in der Pandemie-Bekämpfung. Klingt gut. Aber im Schlepptau der Besonnenheit kamen auch Trägheit, lähmende Risikoscheu und jetzt eine ganze...hessenschau.de</w:t>
      </w:r>
    </w:p>
    <w:p w14:paraId="1E527568" w14:textId="77777777" w:rsidR="007E3F47" w:rsidRDefault="007E3F47" w:rsidP="007E3F47">
      <w:r>
        <w:t>2021-04-24T14:05:02.000Z Clever algorithm to find out whether or not 2 words are anagrams</w:t>
      </w:r>
    </w:p>
    <w:p w14:paraId="5C6ED7F8" w14:textId="77777777" w:rsidR="007E3F47" w:rsidRDefault="007E3F47" w:rsidP="007E3F47">
      <w:r>
        <w:t>2021-04-23T10:09:54.000Z Schauspieler aus dem Elfenbeinturm: Was für ein schäbiges, menschenverachtendes TheaterWährend Menschen an dem Corona-Virus sterben und die Intensiv-Stationen überlastet sind, präsentieren prominente deutsche Schauspieler mal kurz einen Einblick in ihre egomane Innenwelt. Und siehe da:...focus.de</w:t>
      </w:r>
    </w:p>
    <w:p w14:paraId="23601FFC" w14:textId="77777777" w:rsidR="007E3F47" w:rsidRDefault="007E3F47" w:rsidP="007E3F47">
      <w:r>
        <w:t>2021-04-23T07:23:58.000Z Wünsche mir, dass jemand Ärzt:innen und Pfleger:innen unter  #nichtganzdicht  in Videos vom Kampf gegen das Virus erzählen lässt. Ganz unironisch. Und dass dann möglichst viele Schauspieler:innen zum Impfen aufrufen. Ganz mitmenschlich.„Alles dicht machen“ ist so schäbig, dass es weh tutProminente deutsche Schauspieler verhöhnen Corona-Maßnahmen. Gegenvorschläge haben sie keine. Dabei begehen sie einen gefährlichen Logikfehler. Ein Kommentar.tagesspiegel.de</w:t>
      </w:r>
    </w:p>
    <w:p w14:paraId="39B7C6B0" w14:textId="77777777" w:rsidR="007E3F47" w:rsidRDefault="007E3F47" w:rsidP="007E3F47">
      <w:r>
        <w:t>2021-04-23T09:44:21.000Z Staatsministerin @Angela_Dorn äußert sich zu #allesdichtmachen</w:t>
      </w:r>
    </w:p>
    <w:p w14:paraId="5A4E13FF" w14:textId="77777777" w:rsidR="007E3F47" w:rsidRDefault="007E3F47" w:rsidP="007E3F47">
      <w:r>
        <w:lastRenderedPageBreak/>
        <w:t>2021-04-23T09:40:32.000Z L-0:10 These are the steps after liftoff. In less than 15 minutes @Thom_astro will be in space and en route to the International @Space_Station! Don't miss it. https://esa.int/ESA_Multimedia/Images/2021/04/Crew_Dragon_liftoff_to_orbit… #MissionAlpha</w:t>
      </w:r>
    </w:p>
    <w:p w14:paraId="0061F11C" w14:textId="77777777" w:rsidR="007E3F47" w:rsidRDefault="007E3F47" w:rsidP="007E3F47">
      <w:r>
        <w:t>2021-04-23T04:27:00.000Z Bei der #Corona-Dynamik in , gemessen an den aktiven Fällen und dem 7-Tage-Schnitt im Vorwochenvergleich, deutet sich weiter die Wiederholung des Musters an, das in der Weihnachtszeit zu beobachten war.Wichtig wäre nun, dass die Nulllinie durchbrochen wird.@welt</w:t>
      </w:r>
    </w:p>
    <w:p w14:paraId="486B7FFC" w14:textId="77777777" w:rsidR="007E3F47" w:rsidRDefault="007E3F47" w:rsidP="007E3F47">
      <w:r>
        <w:t>2021-04-22T18:08:20.000Z Real                                  Fake</w:t>
      </w:r>
    </w:p>
    <w:p w14:paraId="5F19C4F5" w14:textId="77777777" w:rsidR="007E3F47" w:rsidRDefault="007E3F47" w:rsidP="007E3F47">
      <w:r>
        <w:t>2021-04-22T21:03:18.000Z „Sag mal Boerne, was hilft eigentlich am besten bei Halluzinationen und völlig schwurbelnden Gedanken?“  #allesdichtmachen</w:t>
      </w:r>
    </w:p>
    <w:p w14:paraId="7AA5CE21" w14:textId="77777777" w:rsidR="007E3F47" w:rsidRDefault="007E3F47" w:rsidP="007E3F47">
      <w:r>
        <w:t>2021-04-22T20:37:52.000Z Der Schreibtisch des von einem Rechtsextremisten ermordeten Kasseler Regierungspräsidenten Walter Lübcke (CDU) kommt ins Haus der Geschichte. https://deutschlandfunk.de/zeitgeschehen-luebcke-schreibtisch-kommt-ins-haus-der.1939.de.html?drn:news_id=1250892… #Luebcke #RechtsextremismusZeitgeschehen - Lübcke-Schreibtisch kommt ins Haus der GeschichteDas Regierungspräsidium Kassel überlässt dem Bonner Haus der Geschichte Einrichtungsgegenstände aus dem Büro des ermordeten Regierungspräsidenten Walter Lübcke.deutschlandfunk.de</w:t>
      </w:r>
    </w:p>
    <w:p w14:paraId="45E1D41B" w14:textId="77777777" w:rsidR="007E3F47" w:rsidRDefault="007E3F47" w:rsidP="007E3F47">
      <w:r>
        <w:t>2021-04-22T20:06:04.000Z + Merz kritisiert BaerbockDer Tag: Merz kritisiert BaerbockDer Tagn-tv.de</w:t>
      </w:r>
    </w:p>
    <w:p w14:paraId="0392DD10" w14:textId="77777777" w:rsidR="007E3F47" w:rsidRDefault="007E3F47" w:rsidP="007E3F47">
      <w:r>
        <w:t>2021-04-22T19:19:08.000Z R steigt wieder:Die RKI-Schätzung für die #Corona-Reproduktionszahl in  liegt heute bei 0,94.Das geglättete 7-Tage-R beträgt 1,01.@welt</w:t>
      </w:r>
    </w:p>
    <w:p w14:paraId="34376CB4" w14:textId="77777777" w:rsidR="007E3F47" w:rsidRDefault="007E3F47" w:rsidP="007E3F47">
      <w:r>
        <w:t>2021-04-22T11:06:26.000Z Solange ich im BMF war, hat mir dieses Führungspersonal erklärt, wie verheerend eine Vermögensteuer wirken würde. Offensichtlich wurde mir gegenüber geflunkertUmfrage zur Merkel-Nachfolge: Führungskräfte wollen Baerbock als KanzlerinDie Wirtschaftselite ist laut einer Umfrage für eine grüne Kanzlerin. Mehr als ein Viertel der befragten Führungskräfte aus Privatwirtschaft und öffentlichem Dienst favorisieren demnach Annalena...n-tv.de</w:t>
      </w:r>
    </w:p>
    <w:p w14:paraId="4D521094" w14:textId="77777777" w:rsidR="007E3F47" w:rsidRDefault="007E3F47" w:rsidP="007E3F47">
      <w:r>
        <w:t>2021-04-21T16:49:28.000Z Nach dem Ringen in der K-Frage: Söders Scheitern, Söders Chance – und das aktuelle Dilemma der CSUSöders Scheitern, Söders Chance – und das aktuelle Dilemma der CSUGerne hätte sich CSU-Chef Markus Söder in die Kanzlerkandidaten-Reihe seiner großen Vorbilder eingereiht. Doch aus, vorbei. Auch in der CSU herrscht Katerstimmung. Doch am Ende sind die Rivalen...stern.de</w:t>
      </w:r>
    </w:p>
    <w:p w14:paraId="6052D9C7" w14:textId="77777777" w:rsidR="007E3F47" w:rsidRDefault="007E3F47" w:rsidP="007E3F47">
      <w:r>
        <w:t>2021-04-22T05:05:09.000Z Mit Verlaub, wie kann bei der Finanzaufsicht für einzelne Marktteilnehmer Privilegien geben?Die Nachrichten@DLFNachrichten · Apr 21Untersuchungsausschuss zum Wirecard-Skandal: Bundesjustizministerin Lambrecht weist Verantwortung von sich. Am Donnerstag muss sich Finanzminister Scholz noch einmal befragen lassen, am Freitag die Bundeskanzlerin.  https://deutschlandfunk.de/untersuchungsausschuss-wirecard-skandal-lambrecht-weist.1939.de.html?drn:news_id=1250985… #WirecardShow this thread</w:t>
      </w:r>
    </w:p>
    <w:p w14:paraId="6579833A" w14:textId="77777777" w:rsidR="007E3F47" w:rsidRDefault="007E3F47" w:rsidP="007E3F47">
      <w:r>
        <w:t xml:space="preserve">2021-04-21T11:13:26.000Z Gute rhetorische Frage! Sich @tagesthemen oder @heutejournal ohne Bias zugunsten der @Die_Gruenen vorzustellen - dafür fehlt mir die Phantasie.Olaf </w:t>
      </w:r>
      <w:r>
        <w:lastRenderedPageBreak/>
        <w:t xml:space="preserve">Gersemann@OlafGersemann · Apr 20Wann werden wohl die @tagesthemen endlich die Annalena Baerbock optisch derart vorteilhaft in Szene setzen wie jetzt gerade Armin Laschet? </w:t>
      </w:r>
    </w:p>
    <w:p w14:paraId="01AC4368" w14:textId="77777777" w:rsidR="007E3F47" w:rsidRDefault="007E3F47" w:rsidP="007E3F47">
      <w:r>
        <w:t>2021-04-21T04:30:00.000Z Bei der #Corona-Dynamik in , gemessen an den aktiven Fällen und dem 7-Tage-Schnitt im Vorwochenvergleich, deutet sich weiter die Wiederholung des Musters an, das in der Weihnachtszeit zu beobachten war.Das ist, WENN es sich fortsetzt, eine wirklich gute Nachricht.@welt</w:t>
      </w:r>
    </w:p>
    <w:p w14:paraId="48A29F82" w14:textId="77777777" w:rsidR="007E3F47" w:rsidRDefault="007E3F47" w:rsidP="007E3F47">
      <w:r>
        <w:t>2021-04-21T19:25:25.000Z R weiter unter 1:Die RKI-Schätzung für die #Corona-Reproduktionszahl in  liegt heute bei 0,85.Das geglättete 7-Tage-R beträgt 0,94.Das sind die jeweils niedrigsten Werte seit 12 Tagen.@welt</w:t>
      </w:r>
    </w:p>
    <w:p w14:paraId="21CE16F2" w14:textId="77777777" w:rsidR="007E3F47" w:rsidRDefault="007E3F47" w:rsidP="007E3F47">
      <w:r>
        <w:t>2021-04-21T20:02:33.000Z Was man an dem Interview von #Habeck so toll findet, leuchtet mir nicht ganz ein. Zusammengefasst sagt er nix anderes als: „Sie ist es geworden, weil sie eine SIE ist und weil ICH wegen Corona keine Hallen mehr füllen konnte.“ Und das ist jetzt „Wow“? Ernsthaft?</w:t>
      </w:r>
    </w:p>
    <w:p w14:paraId="7A530ECA" w14:textId="77777777" w:rsidR="007E3F47" w:rsidRDefault="007E3F47" w:rsidP="007E3F47">
      <w:r>
        <w:t>2021-04-21T19:26:22.000Z Dass es zwischen #CDU und #CSU in der K-Frage doch noch ziemlich versöhnlich endete, hat auch mit Wolfgang #Schäuble zu tun. Ein Kommentar.Der alte Mann und die MachtDass es zwischen CDU und CSU in der K-Frage doch noch ziemlich versöhnlich endete, hat auch mit Wolfgang Schäuble zu tun. Ein Kommentar.tagesspiegel.de</w:t>
      </w:r>
    </w:p>
    <w:p w14:paraId="5F6B4328" w14:textId="77777777" w:rsidR="007E3F47" w:rsidRDefault="007E3F47" w:rsidP="007E3F47">
      <w:r>
        <w:t>2021-04-21T16:50:43.000Z Sieht so die klare Haltung aus, die Annalena #Baerbock bei harten Entscheidungen an den Tag legen wollte?</w:t>
      </w:r>
    </w:p>
    <w:p w14:paraId="30FC4567" w14:textId="77777777" w:rsidR="007E3F47" w:rsidRDefault="007E3F47" w:rsidP="007E3F47">
      <w:r>
        <w:t>2021-04-21T13:05:14.000Z .@hightech_forum legt Empfehlungen zur Weiterentwicklung der Hightech-Strategie vor. Dazu BM Anja #Karliczek: "Wir brauchen innovative Ideen &amp; frisches Denken, um Krisen zu meistern ."  http://ow.ly/Zz6A50EtYZg #HTF2021</w:t>
      </w:r>
    </w:p>
    <w:p w14:paraId="58FF3B29" w14:textId="77777777" w:rsidR="007E3F47" w:rsidRDefault="007E3F47" w:rsidP="007E3F47">
      <w:r>
        <w:t>2021-04-21T13:54:03.000Z Here's a curious fact about e and π</w:t>
      </w:r>
    </w:p>
    <w:p w14:paraId="528D7D51" w14:textId="77777777" w:rsidR="007E3F47" w:rsidRDefault="007E3F47" w:rsidP="007E3F47">
      <w:r>
        <w:t>2021-04-21T16:27:44.000Z Jetzt müßte der Querdenker dem Virus nur noch das Lesen beibringenMarkus Decker@BerlinerNotizen · Apr 21„Es reicht! Schluss mit #Corona!“Schild eines „Querdenkers“ am Bundesgesundheitsministeriums#COVID19 #Querdenken</w:t>
      </w:r>
    </w:p>
    <w:p w14:paraId="190D7C12" w14:textId="77777777" w:rsidR="007E3F47" w:rsidRDefault="007E3F47" w:rsidP="007E3F47">
      <w:r>
        <w:t>2021-04-21T08:16:37.000Z Mit den gestern gemeldeten Impfungen sind nun 17,3 Millionen Bürger in  mindestens 1x gegen das #Coronavirus geimpft.Das sind 20,8% der Bevölkerung.</w:t>
      </w:r>
    </w:p>
    <w:p w14:paraId="355D8ABE" w14:textId="77777777" w:rsidR="007E3F47" w:rsidRDefault="007E3F47" w:rsidP="007E3F47">
      <w:r>
        <w:t xml:space="preserve">2021-04-21T05:27:40.000Z Heute beginnen die #Abiprüfungen in Hessen. Auch wenn sich alle diesen Abschluss ihrer Schulzeit sicher anders vorgestellt haben, wünsche ich viel #Erfolg heute und in den nächsten Tagen! Irgendwann holen wir das Feiern nach. </w:t>
      </w:r>
    </w:p>
    <w:p w14:paraId="60A06A72" w14:textId="77777777" w:rsidR="007E3F47" w:rsidRDefault="007E3F47" w:rsidP="007E3F47">
      <w:r>
        <w:t>2021-04-20T17:43:32.000Z Wollen 28 Prozent der Deutschen wirklich Bevormundung, Verbotskultur und höhere Steuern?WELT@welt · Apr 20Umfrage-Beben: Jetzt wären die Grünen die deutlich stärkste Partei http://to.welt.de/LVi9twZ</w:t>
      </w:r>
    </w:p>
    <w:p w14:paraId="052085F0" w14:textId="77777777" w:rsidR="007E3F47" w:rsidRDefault="007E3F47" w:rsidP="007E3F47">
      <w:r>
        <w:t>2021-04-20T15:03:57.000Z Eine Hälfte von @CDU und @CSU wird nur mit der Faust in Tasche Wahlkampf machen. Am Ende war lediglich offen, welche Hälfte. #LaschetvsSoederntv.de Politik@ntvde_Politik · Apr 20CDU-Chef #Laschet hat es den Zweiflern mal wieder gezeigt. Aber die Wunden, die man sich bei CDU und CSU in atemberaubend kurzer Zeit schlug, werden lange noch für böses Blut sorgen, kommentiert @NikolausBlome #SOEDERvsLASCHET #Kanzlerkandidat https://n-tv.de/politik/politik_kommentare/Viele-solcher-Siege-haelt-die-CDU-nicht-aus-article22501916.html…</w:t>
      </w:r>
    </w:p>
    <w:p w14:paraId="4BBEF897" w14:textId="77777777" w:rsidR="007E3F47" w:rsidRDefault="007E3F47" w:rsidP="007E3F47">
      <w:r>
        <w:lastRenderedPageBreak/>
        <w:t>2021-04-20T16:01:03.000Z Man findet halt immer einen Grund sich vor der Verantwortung zu drücken. Erst fand die MPK statt; da wurde gefordert das Parlament müsse entscheiden. Jetzt entscheidet das Parlament und schon wieder läuft die FDP der Verantwortung davonFraktion der Freien Demokraten@fdpbt · Apr 20Es hat am Infektionsschutzgesetz Modifikationen gegeben, die in die richtige Richtung gehen. Dennoch bleibt eine große verfassungsrechtliche Problematik, insbesondere mit der Ausgangssperre. Das neue Gesetz muss auf verfassungsrechtlich sicherem Grund und Boden stehen. @c_lindner</w:t>
      </w:r>
    </w:p>
    <w:p w14:paraId="78539FBB" w14:textId="77777777" w:rsidR="007E3F47" w:rsidRDefault="007E3F47" w:rsidP="007E3F47">
      <w:r>
        <w:t>2021-04-19T18:46:12.000Z SIC!Andreas Lenz@DerLenzMdB · Apr 19Ich weiß gar nicht warum alle so von ‚historisch’ sprechen - wir hatten schon öfter eine #Kanzlerkandidatin - und die kam von der @cducsubt</w:t>
      </w:r>
    </w:p>
    <w:p w14:paraId="3B23B1D5" w14:textId="77777777" w:rsidR="007E3F47" w:rsidRDefault="007E3F47" w:rsidP="007E3F47">
      <w:r>
        <w:t>2021-04-19T18:15:42.000Z Was die @SZ schöne Politik findet: Wenn sich zwei im Hinterzimmer einigen, vorbei an Gremien und Mitgliedern und vor allem: „ohne Gerumpel“. Wenn sich Journalisten nach Politik ohne Streit sehnen, weißt Du: Jetzt kommt die große Langeweile. Oder sie stehen kurz vorm BerufswechselSüddeutsche Zeitung@SZ · Apr 19Ganz ohne Gerumpel wurde Annalena Baerbock von ihrer Partei zur Kanzlerkandidatin gekürt. Kann Politik so schön sein? Aber nein, es ist jetzt schon klar, was sie sich im Wahlkampf wird anhören müssen: zu jung, zu unerfahren, zu versöhnlich. #SZPlus https://sz.de/1.5269491?utm_source=Twitter&amp;utm_medium=twitterbot&amp;utm_campaign=1.5269491…</w:t>
      </w:r>
    </w:p>
    <w:p w14:paraId="636A1D9B" w14:textId="77777777" w:rsidR="007E3F47" w:rsidRDefault="007E3F47" w:rsidP="007E3F47">
      <w:r>
        <w:t>2021-04-20T10:13:02.000Z Glückwunsch an @ArminLaschet! Er ist der Kanzlerkandidat der Union. Jetzt geht es darum, gemeinsam und geschlossen für den Erfolg von @CDU und @CSU bei der #Bundestagswahl im September zu kämpfen!</w:t>
      </w:r>
    </w:p>
    <w:p w14:paraId="78FEAC5B" w14:textId="77777777" w:rsidR="007E3F47" w:rsidRDefault="007E3F47" w:rsidP="007E3F47">
      <w:r>
        <w:t>2021-04-20T12:11:47.000Z Die Umfragen sprachen gegen ihn, die beiden Parteischwestern einigten sich trotzdem auf ihn: Armin #Laschet ist der Kanzlerkandidat der Union. Wofür steht der CDU-Chef? Ein Porträt.Kanzlerkandidat der Union: Armin Laschet, der Mann der MitteDie Umfragen sprachen gegen ihn, die beiden Parteischwestern einigten sich trotzdem auf ihn. Wofür steht CDU-Chef Armin Laschet? Ein Porträt.zdf.de</w:t>
      </w:r>
    </w:p>
    <w:p w14:paraId="5D271239" w14:textId="77777777" w:rsidR="007E3F47" w:rsidRDefault="007E3F47" w:rsidP="007E3F47">
      <w:r>
        <w:t>2021-04-20T07:05:03.000Z #ScienceDeepDive mit ATHENE-Wissenschaftlerin @HayaShulman: "Overcoming Barriers to RPKI Deployment" https://youtube.com/watch?v=hBBLht3nOgE…</w:t>
      </w:r>
    </w:p>
    <w:p w14:paraId="3EF2F597" w14:textId="77777777" w:rsidR="007E3F47" w:rsidRDefault="007E3F47" w:rsidP="007E3F47">
      <w:r>
        <w:t>2021-04-20T10:23:42.000Z Kanzlerin #Merkel: „Herzlichen Glückwunsch, lieber Armin Laschet, zur neuen Aufgabe als Kanzlerkandidat der Union. Ich freue mich auf die kommenden Monate unserer Zusammenarbeit.“</w:t>
      </w:r>
    </w:p>
    <w:p w14:paraId="09C47661" w14:textId="77777777" w:rsidR="007E3F47" w:rsidRDefault="007E3F47" w:rsidP="007E3F47">
      <w:r>
        <w:t>2021-04-20T12:43:59.000Z Eine sehr gute Nachricht für die Hausärzte, aber noch mehr für die Menschen in DeutschlandUnd 500.000 Impfdosen mehr: Hausärzte bekommen nur noch BiontechEigentlich sollten die Hausärzte in der kommenden Woche 1,5 Millionen Impfdosen erhalten - die Lieferung wird jetzt nicht nur aufgestockt, sondern Praxen bekommen laut Kassenärztlicher Bundesverein...n-tv.de</w:t>
      </w:r>
    </w:p>
    <w:p w14:paraId="50FE1684" w14:textId="77777777" w:rsidR="007E3F47" w:rsidRDefault="007E3F47" w:rsidP="007E3F47">
      <w:r>
        <w:t>2021-04-20T11:18:22.000Z .@ArminLaschet wird #KanzlerKandidat der #Union | Man dürfe nicht vergessen, dass #Laschet als #NRW-Ministerpräsident in vielen Parametern besser aussah als #Bayerns MP, so Gerd-Joachim von #Fallois. Die Bürger hätten momentan  wichtigere Dinge als die K-K-Frage. #Söder</w:t>
      </w:r>
    </w:p>
    <w:p w14:paraId="3EB2B765" w14:textId="77777777" w:rsidR="007E3F47" w:rsidRDefault="007E3F47" w:rsidP="007E3F47">
      <w:r>
        <w:t>2020-10-22T13:00:02.000Z 1 + 1/2² + 1/3² + 1/4² + ... &lt; 2</w:t>
      </w:r>
    </w:p>
    <w:p w14:paraId="693277AE" w14:textId="77777777" w:rsidR="007E3F47" w:rsidRDefault="007E3F47" w:rsidP="007E3F47">
      <w:r>
        <w:lastRenderedPageBreak/>
        <w:t>2021-04-20T11:05:06.000Z  BMBF fördert neue Online-Fortbildung für Forschende am Nationalen Institut für #Wissenschaftskommunikation. BM Anja #Karliczek dazu: "Wissenschaftskommunikation will gelernt sein!" Zur PM  http://ow.ly/f7ZK50EsWPQ #science #forschung #wisskomm</w:t>
      </w:r>
    </w:p>
    <w:p w14:paraId="50262DD2" w14:textId="77777777" w:rsidR="007E3F47" w:rsidRDefault="007E3F47" w:rsidP="007E3F47">
      <w:r>
        <w:t>2021-04-20T12:22:07.000Z Er hat jeden akzeptiert, der sein Untertan sein wollteLittlewisehen@littlewisehen · Apr 20‚Preuße‘ wurde man übrigens schlicht und einfach durch Zuzug. Der Alte Fritz wusste schon, was zu tun ist, um ein erfolgreiches und wohlhabendes Staatswesen zu schaffen...</w:t>
      </w:r>
    </w:p>
    <w:p w14:paraId="63B8A26F" w14:textId="77777777" w:rsidR="007E3F47" w:rsidRDefault="007E3F47" w:rsidP="007E3F47">
      <w:r>
        <w:t>2021-04-20T06:19:35.000Z Dass Laschet sich die Kanzlerkandidatur gegen Söders brachiale bayerische Kraft ertrotzt hat, war sein Meisterstück. NRW zu holen war die Gesellenleistung. Das wird sich in den Umfragen niederschlagen. #Kanzlerkandidaten</w:t>
      </w:r>
    </w:p>
    <w:p w14:paraId="3D3C71AA" w14:textId="77777777" w:rsidR="007E3F47" w:rsidRDefault="007E3F47" w:rsidP="007E3F47">
      <w:r>
        <w:t>2021-04-20T05:06:58.000Z Meine These: Wer gegen Hannelore Kraft eine Wahl gewinnt, wer sich gegen Friedrich Merz durchsetzt und sich gegen Markus Söder behauptet, der kann Kanzler. #Laschet</w:t>
      </w:r>
    </w:p>
    <w:p w14:paraId="52E14B77" w14:textId="77777777" w:rsidR="007E3F47" w:rsidRDefault="007E3F47" w:rsidP="007E3F47">
      <w:r>
        <w:t>2021-04-20T04:33:00.000Z Bei der #Corona-Dynamik in , gemessen an den aktiven Fällen und dem 7-Tage-Schnitt im Vorwochenvergleich, deutet sich weiter die Wiederholung des Musters an, das in der Weihnachtszeit zu beobachten war.Das ist, WENN es sich fortsetzt, eine wirklich gute Nachricht.@welt</w:t>
      </w:r>
    </w:p>
    <w:p w14:paraId="281903BA" w14:textId="77777777" w:rsidR="007E3F47" w:rsidRDefault="007E3F47" w:rsidP="007E3F47">
      <w:r>
        <w:t>2021-04-19T22:33:21.000Z Geheime Abstimmung; 77,5 Prozent für Laschet, 22,5 Prozent für Söder.</w:t>
      </w:r>
    </w:p>
    <w:p w14:paraId="62B0B4D5" w14:textId="77777777" w:rsidR="007E3F47" w:rsidRDefault="007E3F47" w:rsidP="007E3F47">
      <w:r>
        <w:t>2021-04-19T14:09:38.000Z Herzlichen Glückwunsch lieber @merzcdu zu Deiner Wahl! Jetzt werden wir im #Hochsauerlandkreis geschlossen mit Dir Wahlkampf machen und auch wieder ein gutes Ergebnis holen. Meine Unterstützung hast Du. Auf gute Zusammenarbeit und eine erfolgreiche #bundestagswahl2021! #cdu #hsk</w:t>
      </w:r>
    </w:p>
    <w:p w14:paraId="30164D69" w14:textId="77777777" w:rsidR="007E3F47" w:rsidRDefault="007E3F47" w:rsidP="007E3F47">
      <w:r>
        <w:t xml:space="preserve">2021-04-19T20:38:41.000Z The beautiful proof of why √2 </w:t>
      </w:r>
      <w:r>
        <w:rPr>
          <w:rFonts w:ascii="Cambria Math" w:hAnsi="Cambria Math" w:cs="Cambria Math"/>
        </w:rPr>
        <w:t>∉</w:t>
      </w:r>
      <w:r>
        <w:t xml:space="preserve"> Q [https://bit.ly/3xb3UL4]</w:t>
      </w:r>
    </w:p>
    <w:p w14:paraId="62A47C8D" w14:textId="77777777" w:rsidR="007E3F47" w:rsidRDefault="007E3F47" w:rsidP="007E3F47">
      <w:r>
        <w:t xml:space="preserve">2021-04-19T20:36:47.000Z .@ABaerbock behauptet, das Grundgesetz lege die Zahl der Kanzlerkandidaten pro Partei fest. Diese Kenntnis hat die „Juristin“ Baerbock wohl exklusiv. Habe im GG gar nichts über Kanzlerkandidaten gefunden </w:t>
      </w:r>
    </w:p>
    <w:p w14:paraId="5B4B0B08" w14:textId="77777777" w:rsidR="007E3F47" w:rsidRDefault="007E3F47" w:rsidP="007E3F47">
      <w:r>
        <w:t>2021-04-19T19:03:34.000Z Andererseits: In Ba-Wü hat "die Basis" mal Guido Wolf gegen Strobl durchgesetzt. Mit desaströsem Ergebnis für die CDU.Miriam Hollstein@HollsteinM · Apr 19Strobl tendenziell selbstmörderisch unterwegs - in Ba-Wü sind wirklich fast alle für Söder..... twitter.com/ronzheimer/sta…</w:t>
      </w:r>
    </w:p>
    <w:p w14:paraId="68F31BA1" w14:textId="77777777" w:rsidR="007E3F47" w:rsidRDefault="007E3F47" w:rsidP="007E3F47">
      <w:r>
        <w:t>2021-04-19T16:50:33.000Z Die Zahl der freien Intensivbetten in  sinkt um 1,5% auf 3343.Der 7-Tage-Schnitt steigt leicht, auf 3065.@welt</w:t>
      </w:r>
    </w:p>
    <w:p w14:paraId="5177D4A4" w14:textId="77777777" w:rsidR="007E3F47" w:rsidRDefault="007E3F47" w:rsidP="007E3F47">
      <w:r>
        <w:t>2021-04-19T16:48:33.000Z Die Zahl der Covid19-Patienten in , die intensivmedizinisch behandelt werden, steigt auf 4909. höchster Wert seit dem 19. Januar@welt</w:t>
      </w:r>
    </w:p>
    <w:p w14:paraId="7D2579A8" w14:textId="77777777" w:rsidR="007E3F47" w:rsidRDefault="007E3F47" w:rsidP="007E3F47">
      <w:r>
        <w:t>2021-04-19T17:49:28.000Z 7-Tage-R sinkt den dritten Tag in Folge:Die RKI-Schätzung für die #Corona-Reproduktionszahl in  liegt heute bei 1,09.Das geglättete 7-Tage-R beträgt 1,06.@welt</w:t>
      </w:r>
    </w:p>
    <w:p w14:paraId="21B91952" w14:textId="77777777" w:rsidR="007E3F47" w:rsidRDefault="007E3F47" w:rsidP="007E3F47">
      <w:r>
        <w:t>2021-04-19T10:04:33.000Z Mit I.E. Hafsa Al Ulama, der Botschafterin der Vereinigten Arabischen Emirate @UAEinBerlin, habe ich heute im @bmbf_bund über die Zukunftschancen gesprochen, die in Grünem #Wasserstoff als Energieträger der Zukunft für unsere beiden Länder liegen.</w:t>
      </w:r>
    </w:p>
    <w:p w14:paraId="550D18DC" w14:textId="77777777" w:rsidR="007E3F47" w:rsidRDefault="007E3F47" w:rsidP="007E3F47">
      <w:r>
        <w:lastRenderedPageBreak/>
        <w:t>2021-04-19T15:39:35.000Z Rede zur #Freiheit. Für den früheren Vorsitzenden des Sachverständigenrats sind höhere #Steuern Gift für den Aufschwung. Änderungen an der #Schuldenbremse lehnt er strikt ab.  - https://handelsblatt.com/27109776.html? @handelsblatt @FNFreiheit #FDP @c_lindner #FDP @KH_Paque @SVR_WirtschaftLars Feld kritisiert verlogene Debatte über StaatsausgabenFür den früheren Vorsitzenden des Sachverständigenrats sind höhere Steuern Gift für den Aufschwung. Änderungen an der Schuldenbremse lehnt er strikt ab. handelsblatt.com</w:t>
      </w:r>
    </w:p>
    <w:p w14:paraId="727F80FE" w14:textId="77777777" w:rsidR="007E3F47" w:rsidRDefault="007E3F47" w:rsidP="007E3F47">
      <w:r>
        <w:t>2021-04-17T14:55:48.000Z Der Berliner Protest gegen die „Mietendeckel“-Schlappe offenbart die große Gefahr einer rot-dunkelrot-grünen Regierung: Vom Kabinettstisch aus verbünden sich linke Politiker mit einem gewalttätigen Mob auf der Straße.Mietendeckel - Schaut auf diese Stadt!Der Berliner Protest gegen die „Mietendeckel“-Schlappe offenbart die große Gefahr einer rot-dunkelrot-grünen Regierung: Vom Kabinettstisch aus verbünden sich linke Politiker mit einem gewalttätigen...cicero.de</w:t>
      </w:r>
    </w:p>
    <w:p w14:paraId="20847EA5" w14:textId="77777777" w:rsidR="007E3F47" w:rsidRDefault="007E3F47" w:rsidP="007E3F47">
      <w:r>
        <w:t>2021-04-17T14:07:49.000Z Replying to @wanderwitz and @cdusachsenViel Erfolg!</w:t>
      </w:r>
    </w:p>
    <w:p w14:paraId="15FB48D9" w14:textId="77777777" w:rsidR="007E3F47" w:rsidRDefault="007E3F47" w:rsidP="007E3F47">
      <w:r>
        <w:t>2021-04-17T13:53:03.000Z How to find the 1st 4 digits of 19²⁰¹⁸ without bruteforce?</w:t>
      </w:r>
    </w:p>
    <w:p w14:paraId="64267C8E" w14:textId="77777777" w:rsidR="007E3F47" w:rsidRDefault="007E3F47" w:rsidP="007E3F47">
      <w:r>
        <w:t>2021-04-17T14:02:43.000Z R weiter sehr hoch:Die RKI-Schätzung für die #Corona-Reproduktionszahl in  liegt bei 1,19.Das geglättete 7-Tage-R beträgt 1,22.@welt</w:t>
      </w:r>
    </w:p>
    <w:p w14:paraId="3385379E" w14:textId="77777777" w:rsidR="007E3F47" w:rsidRDefault="007E3F47" w:rsidP="007E3F47">
      <w:r>
        <w:t>2021-04-17T10:40:18.000Z 480 Parteidelegierte wählten in einem Sportstadion in Arnsberg: Das Direktmandat der #CDU im #Hochsauerlandkreis für den #Bundestag geht an Friedrich #Merz.Sauerland: Friedrich Merz gewinnt Duell um Direktmandat für den BundestagDer frühere Unionsfraktionschef will zurück in den Bundestag – und kann nun direkt gewählt werden. Die CDU im Hochsauerlandkreis nominiert ihn und nicht Patrick Sensburg.zeit.de</w:t>
      </w:r>
    </w:p>
    <w:p w14:paraId="18B36EAF" w14:textId="77777777" w:rsidR="007E3F47" w:rsidRDefault="007E3F47" w:rsidP="007E3F47">
      <w:r>
        <w:t>2021-04-17T08:25:46.000Z Könnte es sein, dass es dem Präsidenten der Intensiv- und Notfallmediziner in erster Linie um Menschenleben geht und nicht um parteipolitisches Klein-Klein? #CoronaRND@RND_de · Apr 17Der Präsident der Deutschen Interdisziplinären Vereinigung für Intensiv- und Notfallmedizin, Gernot Marx, hat kein Verständnis für Detaildiskussionen über das #Infektionsschutzgesetz. #DIVIhttps://rnd.de/politik/infektionsschutz-es-ist-keine-zeit-fur-diskussionen-CWKCHOLRGVB7NCTU2ZDOHSOMW4.html…</w:t>
      </w:r>
    </w:p>
    <w:p w14:paraId="36A9F196" w14:textId="77777777" w:rsidR="007E3F47" w:rsidRDefault="007E3F47" w:rsidP="007E3F47">
      <w:r>
        <w:t>2021-04-16T17:26:29.000Z Die Zahl der Covid19-Patienten in , die intensivmedizinisch behandelt werden, steigt auf 4714.Das ist der höchste Wert seit dem 22. Januar.@welt</w:t>
      </w:r>
    </w:p>
    <w:p w14:paraId="30A5E24E" w14:textId="77777777" w:rsidR="007E3F47" w:rsidRDefault="007E3F47" w:rsidP="007E3F47">
      <w:r>
        <w:t>2021-04-16T18:48:11.000Z In RLP gibt es übrigens Ausgangssperren. Dort ist Herr Wissing stellvertretender Ministerpräsident.Volker Wissing@Wissing · Apr 16#Ausgangssperren müssten gut begründet sein, sind es aber nicht. Ein freier Staat kann seine Bürger nicht auf Verdacht hin einsperren. Er muss die Verhältnismäßigkeit seiner Maßnahmen sicherstellen und beweisen. Interview mit @SWRAktuellRP. https://ardmediathek.de/video/swr-aktuell-rheinland-pfalz/swr-rheinland-pfalz/Y3JpZDovL3N3ci5kZS9hZXgvbzE0NDU3ODc/…</w:t>
      </w:r>
    </w:p>
    <w:p w14:paraId="66E7A9DE" w14:textId="77777777" w:rsidR="007E3F47" w:rsidRDefault="007E3F47" w:rsidP="007E3F47">
      <w:r>
        <w:t>2021-04-17T05:38:35.000Z Die Zahl der gemeldeten #Corona-Fälle im Alter von unter 15 betrug gestern 3452. plus 31% im Vorwochenvergleich Anteil an neuen Fällen (14,2%) wie gestern wieder größer als der Bevölkerungsanteil (13,8%)@welt</w:t>
      </w:r>
    </w:p>
    <w:p w14:paraId="606C9A30" w14:textId="77777777" w:rsidR="007E3F47" w:rsidRDefault="007E3F47" w:rsidP="007E3F47">
      <w:r>
        <w:t>2021-04-17T05:28:16.000Z Die Zahl der aktiven #Corona-Fälle in  steigt um fast 4% und liegt bei 277.000. höchstes Niveau seit dem 19. Januar Anstieg seit dem Zwischentief am 3. März addiert sich inzwischen auf 143%@welt</w:t>
      </w:r>
    </w:p>
    <w:p w14:paraId="41641CE6" w14:textId="77777777" w:rsidR="007E3F47" w:rsidRDefault="007E3F47" w:rsidP="007E3F47">
      <w:r>
        <w:lastRenderedPageBreak/>
        <w:t>2021-04-17T05:32:07.000Z Gestern sind dem RKI 219 #Corona-Todesfälle in  gemeldet worden.  mit minus 11% erneut ein Rückgang im Vorwochenvergleich - immerhin@welt</w:t>
      </w:r>
    </w:p>
    <w:p w14:paraId="38B567E4" w14:textId="77777777" w:rsidR="007E3F47" w:rsidRDefault="007E3F47" w:rsidP="007E3F47">
      <w:r>
        <w:t>2021-04-17T05:14:32.000Z Die Zahl der dem RKI gemeldeten #Corona-Fälle betrug gestern 23.804.  nach dem nur kleinen Plus im Vorwochenvergleich gestern heute sogar ein Minus von 1,2% - immerhin@welt</w:t>
      </w:r>
    </w:p>
    <w:p w14:paraId="225F627B" w14:textId="77777777" w:rsidR="007E3F47" w:rsidRDefault="007E3F47" w:rsidP="007E3F47">
      <w:r>
        <w:t>2021-04-16T05:40:52.000Z .@TschenPe hat zu 100 % recht. Und ihm wird nicht einmal @eskensakia vorwerfen, er wäre ein herzloser Neoliberaler. In Hamburg wird eben pragmatische Politik gemacht - im Gegensatz zu Berlin.Peter Tschentscher@TschenPe · Apr 15Der wirksamste #Mietendeckel ist der Wohnungsbau. In Hamburg haben wir seit 2011 den Bau von über 100.000 neuen Wohnungen genehmigt, davon 25.000 geförderte Wohnungen für Menschen mit geringem Einkommen. Jedes Jahr kommen 10.000 Wohnungsbaugenehmigungen dazu.Show this thread</w:t>
      </w:r>
    </w:p>
    <w:p w14:paraId="4051DB8E" w14:textId="77777777" w:rsidR="007E3F47" w:rsidRDefault="007E3F47" w:rsidP="007E3F47">
      <w:r>
        <w:t>2021-04-15T16:25:19.000Z "Der 7-Tage-R-Wert liegt über 1", schreibt das RKI in seinem neuen #Corona-Lagebericht. "Dies bedeutet weiterhin eine deutliche Zunahme der Fallzahlen."@welt</w:t>
      </w:r>
    </w:p>
    <w:p w14:paraId="1F60AC62" w14:textId="77777777" w:rsidR="007E3F47" w:rsidRDefault="007E3F47" w:rsidP="007E3F47">
      <w:r>
        <w:t>2021-04-15T06:23:07.000Z Stimmt: Er hat gesagt, es werde bis zu 10 Mio. Impfungen pro Woche geben, "im März schon am Ende des Monats".Wolfgang Schmidt@W_Schmidt_ · Apr 14Replying to @HugoMuellerVogg @janfleischhauer and @OlafScholzEs wird durch ständige Wiederholungen nicht wahrer. Er hat nicht von 10 Mio. Dosen ab April gesprochen.  https://twitter.com/w_schmidt_/status/1375765357206642688?s=21…</w:t>
      </w:r>
    </w:p>
    <w:p w14:paraId="5AC1DE40" w14:textId="77777777" w:rsidR="007E3F47" w:rsidRDefault="007E3F47" w:rsidP="007E3F47">
      <w:r>
        <w:t>2021-04-14T20:17:31.000Z Die #Recherche  nach digitalen Spuren und Indizien im Zusammenhang mit einer Straftat nimmt heutzutage einen zentralen Bestandteil der Fallarbeit ein. Diese kann mithilfe von #OSINT Maßnahmen unterstützt und vervollständigt werden. Informationen unter: https://s.fhg.de/bAE</w:t>
      </w:r>
    </w:p>
    <w:p w14:paraId="5A78355C" w14:textId="77777777" w:rsidR="007E3F47" w:rsidRDefault="007E3F47" w:rsidP="007E3F47">
      <w:r>
        <w:t>2021-04-16T05:35:44.000Z Ich bin Mieter, nicht Vermieter. Ich zahle gerne mehr, wenn dafür unser Grundgesetz und meine dort verbrieften Rechte beachtet werdeniriskleinheisterkamp@irieiris1 · Apr 15Replying to @meister_schafftHerzlichen Glückwunsch, wieviel mehr kriegen sie jetzt als Vermieter oder gabst was in das Sparschwein für alle?</w:t>
      </w:r>
    </w:p>
    <w:p w14:paraId="50A3EAC7" w14:textId="77777777" w:rsidR="007E3F47" w:rsidRDefault="007E3F47" w:rsidP="007E3F47">
      <w:r>
        <w:t>2021-04-15T13:51:03.000Z In our collection of almost integers here is another cool one involving e and π</w:t>
      </w:r>
    </w:p>
    <w:p w14:paraId="3B72C4C3" w14:textId="77777777" w:rsidR="007E3F47" w:rsidRDefault="007E3F47" w:rsidP="007E3F47">
      <w:r>
        <w:t>2021-04-15T12:07:25.000Z Wenn das @BVerfG auf Einhaltung der Verfassung achtet, ist das kein schlechter, sondern ein sehr guter Tag - jedenfalls für alle Demokraten und Befürworter des Rechtsstaates. #MietendeckelGeorg Restle@georgrestle · Apr 15Schlechter Tag für Mieter*innen: @BVerfG erklärt Berliner #Mietendeckel für verfassungswidrig, weil nur der Bund für ein solches Gesetz zuständig sei. Auf Bundesebene kann Mietendeckel also jederzeit geregelt werden.</w:t>
      </w:r>
    </w:p>
    <w:p w14:paraId="3CF338F8" w14:textId="77777777" w:rsidR="007E3F47" w:rsidRDefault="007E3F47" w:rsidP="007E3F47">
      <w:r>
        <w:t>2021-04-15T10:20:10.000Z BM Anja #Karliczek fordert: "Jetzt #Forschung vorantreiben, damit COVID-19-Medikamente schnell bei den Menschen ankommen." Ein wissenschaftliches Expertengremium empfiehlt die Förderung neuer Arzneimittelkandidaten gegen #COVID19  http://ow.ly/7e3350EpapR #corona2:17885 views</w:t>
      </w:r>
    </w:p>
    <w:p w14:paraId="59DD4A8C" w14:textId="77777777" w:rsidR="007E3F47" w:rsidRDefault="007E3F47" w:rsidP="007E3F47">
      <w:r>
        <w:t xml:space="preserve">2021-04-15T08:58:54.000Z Was die Linke aus dem #Mietedeckel-Urteil gelernt hat? Nichts. Für diese verfehlte Politik wäre eine Entschuldigung bei den Mietern fällig, denen jetzt saftige Nachzahlungen drohen.DIE LINKE. Berlin@dielinkeberlin · Apr 15#Mietendeckel-Beschluss ist ein herber Rückschlag. Unsere Politik für die Mieter:innen wird sich dadurch aber nicht ändern. Die Bundesregierung muss nun endlich handeln! Statement von @klauslederer @Katina_Schubert @SeeroiberJenny </w:t>
      </w:r>
      <w:r>
        <w:lastRenderedPageBreak/>
        <w:t>@schatzbln https://dielinke.berlin/start/presse/detail/news/mietendeckel-urteil-herber-rueckschlag-fuer-bundeslaender-und-mieterinnen-und-mieter-bundesregierung/…</w:t>
      </w:r>
    </w:p>
    <w:p w14:paraId="1981CF81" w14:textId="77777777" w:rsidR="007E3F47" w:rsidRDefault="007E3F47" w:rsidP="007E3F47">
      <w:r>
        <w:t>2021-04-15T08:57:53.000Z Heute startet die Ringvorlesung zum Thema „Wasserstoff“, die ab sofort jeden Donnerstag online stattfinden wird. Alle öffentlichen digitalen Ringvorlesungen der TU sind unter  http://tu-darmstadt.de/ringvorlesungen aufgeführtUlrike Kramm@KrammLab · Apr 15Heute um 16:15 beginnt die Ringvorlesung Wasserstoff mit  dem Eröffnungsvortrag von Robert Schlögl @mpicec_press zur Bedeutung der Wasserstofftechnologie https://tu-darmstadt.zoom.us/meeting/register/tZItf-Gtqz0rG9wTd-1ZZ0IMCSezCxguyYY1…</w:t>
      </w:r>
    </w:p>
    <w:p w14:paraId="240237E5" w14:textId="77777777" w:rsidR="007E3F47" w:rsidRDefault="007E3F47" w:rsidP="007E3F47">
      <w:r>
        <w:t>2021-04-14T15:05:13.000Z Morgen geht es los! Am 15. &amp; 16. April mitdiskutieren beim Online-Event „Inspiration: die Zukunftsarena“ gemeinsam mit BM Anja #Karliczek und Innovations-Expertinnen &amp; -Experten über spannende Fragen, die uns im #Innovationsland Deutschland bewegen. http://ow.ly/RNoU50EontT</w:t>
      </w:r>
    </w:p>
    <w:p w14:paraId="0427103B" w14:textId="77777777" w:rsidR="007E3F47" w:rsidRDefault="007E3F47" w:rsidP="007E3F47">
      <w:r>
        <w:t>2021-04-15T08:47:05.000Z Der verfassungswidrige rotrotgrüne #Mietendeckel verdeutlicht, dass es nicht um Laschet vs. Söder gehen kann, sondern um Soziale Marktwirtschaft vs. Sozialismus. Darüber wird im Herbst entschieden. Personal ist da zweitrangig. https://welt.de/debatte/kommentare/article230372739/Laschet-vs-Soeder-Union-zerlegt-sich-wie-man-es-nur-von-der-SPD-kennt.html?cid=socialmedia.twitter.shared.web… via @weltLaschet vs. Söder: Union zerlegt sich, wie man es nur von der SPD kennt - WELTMitten in der Pandemie reiben sich die führenden Köpfe der Unions-Parteien in Kleinkriegen auf. Damit riskieren sie nicht nur das Vertrauen ihrer Wählerschaft. Und die Kanzlerin? Schaut zu.welt.de</w:t>
      </w:r>
    </w:p>
    <w:p w14:paraId="69A65836" w14:textId="77777777" w:rsidR="007E3F47" w:rsidRDefault="007E3F47" w:rsidP="007E3F47">
      <w:r>
        <w:t>2021-04-15T07:52:10.000Z Unsere engagierten Lots*innen aus ganz Deutschland stehen schon in den Startlöchern und warten darauf, euch an Bord begrüßen zu dürfen (mehr dazu hoffentlich demnächst!). Unser Teamtreffen hat (leider) erstmal nur digital stattgefunden. @w_jahr #DasistBioökonomie</w:t>
      </w:r>
    </w:p>
    <w:p w14:paraId="2D92F2F9" w14:textId="77777777" w:rsidR="007E3F47" w:rsidRDefault="007E3F47" w:rsidP="007E3F47">
      <w:r>
        <w:t>2021-04-14T12:10:39.000Z "Migration and environment - the risk of a vicious cycle?" Zusammenhänge erkennen - jetzt anmelden zum Webinar der Nachwuchsforschungsgruppe @migsoko aus der Sozial-ökologischen Forschung #SÖF des @BMBF_BundMigSoKo@migsoko · Apr 14Save the date! MigSoKo-Webinar: ‘Migration and environment – the risk of a vicious cycle?’ 05.05.2021 // 15:30 – 17:00 CET https://bit.ly/3dZyr5WWith input talks by Raphael Karutz, @GrothJuliane, @CharlotteWiede1 from @UFZ_de and @kgrogers501 from @EastCarolina.</w:t>
      </w:r>
    </w:p>
    <w:p w14:paraId="79800EC0" w14:textId="77777777" w:rsidR="007E3F47" w:rsidRDefault="007E3F47" w:rsidP="007E3F47">
      <w:r>
        <w:t>2021-04-14T11:33:35.000Z Die Zahl der Covid19-Patienten in , die intensivmedizinisch behandelt werden, sinkt zum ersten Mal seit mehr als einem Monat - um 0,8% auf 4652.Im Vorwochenvergleich liegt das Plus bei 5,2% - das ist der niedrigste Zuwachs seit dem 19. März.@welt</w:t>
      </w:r>
    </w:p>
    <w:p w14:paraId="40C2C2DA" w14:textId="77777777" w:rsidR="007E3F47" w:rsidRDefault="007E3F47" w:rsidP="007E3F47">
      <w:r>
        <w:t>2021-04-14T13:39:15.000Z Aufwand für Bürokratie ist immer ein großes Thema. Oft hat man das Gefühl „es wird immer schlimmer“. Die Grafik im  @handelsblatt zeigt, es wurde tatsächlich in den letzten Jahren weniger. Ein guter Anfang...  @BMWi_BundHandelsblatt and 3 others</w:t>
      </w:r>
    </w:p>
    <w:p w14:paraId="0AB9FCA4" w14:textId="77777777" w:rsidR="007E3F47" w:rsidRDefault="007E3F47" w:rsidP="007E3F47">
      <w:r>
        <w:t>2021-04-14T07:13:57.000Z Es lohnt die Frage, welche Bücher Sahra #Wagenknecht schreiben würde, wenn sie den Namen ihres iranischen Vaters trüge, als Pflegekraft in Berlin arbeiten würde und bei der Wohnungssuche herkunftsbedingt Probleme hätte. Schon mangels Verlag würde es wohl gar keine Bücher geben.</w:t>
      </w:r>
    </w:p>
    <w:p w14:paraId="1C1DD215" w14:textId="77777777" w:rsidR="007E3F47" w:rsidRDefault="007E3F47" w:rsidP="007E3F47">
      <w:r>
        <w:t xml:space="preserve">2021-04-14T16:38:20.000Z Herzlichen Glückwunsch an Professorin Barbara Albert! TU-Präsidentin Tanja Brühl gratuliert: "Ich freue mich mit ihr über ihren Erfolg und Karriereschritt – und werde sie zugleich als Vizepräsidentin und beeindruckende Persönlichkeit an der TU Darmstadt sehr </w:t>
      </w:r>
      <w:r>
        <w:lastRenderedPageBreak/>
        <w:t>vermissen."Uni Duisburg-Essen@unidue · Apr 14Die künftige #Rektorin der #UDE heißt Prof. Dr. Barbara Albert. Sie wurde einstimmig in dieses Amt gewählt. Amtsantritt der 54-jährigen Chemikerin und Vizepräsidentin der @TUDarmstadt als Nachfolgerin von Prof. Dr. Ulrich Radtke ist am 1. April 2022. https://uni-due.de/2021-04-15-prof-barbara-albert-wird-rektorin…</w:t>
      </w:r>
    </w:p>
    <w:p w14:paraId="3F113370" w14:textId="77777777" w:rsidR="007E3F47" w:rsidRDefault="007E3F47" w:rsidP="007E3F47">
      <w:r>
        <w:t>2021-04-14T15:30:35.000Z Morgen findet die Pressekonferenz mit BM Anja #Karliczek zum aktuellen Stand der #Medikamentenforschung gegen #COVID19 statt. Dabei geht es um die Bekanntgabe der Förderempfehlungen des neuen Arzneimittelprogramms des #BMBF.  Hier im Livestream und auf http://bmbf.de</w:t>
      </w:r>
    </w:p>
    <w:p w14:paraId="11EF384A" w14:textId="77777777" w:rsidR="007E3F47" w:rsidRDefault="007E3F47" w:rsidP="007E3F47">
      <w:r>
        <w:t>2021-04-14T04:15:00.000Z Die Zahl der dem RKI gemeldeten #Corona-Fälle betrug gestern 21.693.  plus 124% im Vorwochenvergleich höchster Dienstagswert seit dem 22. Dezember Wahrscheinlichkeit, dass sich Zuwächse mit Nachtestungen/-meldungen erklären lassen, wird mit jedem Tag kleiner@welt</w:t>
      </w:r>
    </w:p>
    <w:p w14:paraId="214F383D" w14:textId="77777777" w:rsidR="007E3F47" w:rsidRDefault="007E3F47" w:rsidP="007E3F47">
      <w:r>
        <w:t>2021-04-13T20:17:41.000Z R weiter hoch:Die RKI-Schätzung für die #Corona-Reproduktionszahl in  liegt bei 1,21.Das geglättete 7-Tage-R beträgt 1,08.  aktuell eingeschränkte Aussagekraft wegen österlichen Test- und Meldeverzugs</w:t>
      </w:r>
    </w:p>
    <w:p w14:paraId="772D4F54" w14:textId="77777777" w:rsidR="007E3F47" w:rsidRDefault="007E3F47" w:rsidP="007E3F47">
      <w:r>
        <w:t>2021-04-13T20:18:57.000Z Die #Corona-Inzidenz in der besonders vulnerablen Altersgruppe 80+ steigt von 65 auf 66.Die Inzidenz in der Altersklasse 60-79 klettert von 89 auf 91, den höchsten Wert seit Beginn der 3. Welle. weiter eingeschränkte Aussagekraft wegen des österlichen Meldeverzugs.@welt</w:t>
      </w:r>
    </w:p>
    <w:p w14:paraId="20493B2F" w14:textId="77777777" w:rsidR="007E3F47" w:rsidRDefault="007E3F47" w:rsidP="007E3F47">
      <w:r>
        <w:t>2021-04-13T17:20:15.000Z Bleibt noch die Frage, wie die restlichen 180 Mitglieder der Fraktion das Thema sehen.Liane Bednarz@L_Bednarz · Apr 13In der Fraktionssitzung der CDU/CSU gab es heute Nachmittag 42:23 Wortmeldungen pro Söder.</w:t>
      </w:r>
    </w:p>
    <w:p w14:paraId="347042AE" w14:textId="77777777" w:rsidR="007E3F47" w:rsidRDefault="007E3F47" w:rsidP="007E3F47">
      <w:r>
        <w:t>2021-04-13T16:39:09.000Z @jensspahn zum Schluss mit kleiner Selbstironie. „Ich habe mich gemeldet, weil ich selbst erlebt habe, wie das mit Umfragen ist. Umfragen ändern sich. Wir brauchen einen Kanzlerkandidaten, der zusammenführen kann. @ArminLaschet hat gezeigt, dass er es kann.“</w:t>
      </w:r>
    </w:p>
    <w:p w14:paraId="51BAE76D" w14:textId="77777777" w:rsidR="007E3F47" w:rsidRDefault="007E3F47" w:rsidP="007E3F47">
      <w:r>
        <w:t>2021-04-13T14:07:04.000Z Determinants are fun!</w:t>
      </w:r>
    </w:p>
    <w:p w14:paraId="0A4D0EC0" w14:textId="77777777" w:rsidR="007E3F47" w:rsidRDefault="007E3F47" w:rsidP="007E3F47">
      <w:r>
        <w:t>2021-04-12T10:38:32.000Z Die Zahl der Covid19-Patienten in , die intensivmedizinisch behandelt werden, steigt den 30. Tag in Folge.Sie ist in dieser Zeit um 71% gestiegen - auf nun 4645. 2660 der Patienten werden invasiv beatmet.@welt</w:t>
      </w:r>
    </w:p>
    <w:p w14:paraId="493BA089" w14:textId="77777777" w:rsidR="007E3F47" w:rsidRDefault="007E3F47" w:rsidP="007E3F47">
      <w:r>
        <w:t>2021-04-12T15:11:52.000Z  Jetzt live bei der #HM21: #Kreislaufwirtschaft – Von der Idee zur Umsetzung mit @BelitOnay, Holger Hanselka @KITKarlsruhe, @HeinenUlla, @holger_loesch, @meister_schafft &amp; Björn ThümlerZum Livestream  http://bdi.eu/der-bdi/termine-und-veranstaltungen/… #CircularEconomy #FowardToTheNew</w:t>
      </w:r>
    </w:p>
    <w:p w14:paraId="0F8A77DF" w14:textId="77777777" w:rsidR="007E3F47" w:rsidRDefault="007E3F47" w:rsidP="007E3F47">
      <w:r>
        <w:t>2021-04-12T09:41:34.000Z Brexit: Britische Handelskammer meldet historisch schlechte ExportzahlenBrexit: Britische Handelskammer meldet historisch schlechte ExportzahlenDer Handel zieht weltweit an, aber nicht in Großbritannien. 40 Prozent der britischen Firmen verzeichnen sinkende Umsätze – so viele wie nie zuvor.spiegel.de</w:t>
      </w:r>
    </w:p>
    <w:p w14:paraId="4E256028" w14:textId="77777777" w:rsidR="007E3F47" w:rsidRDefault="007E3F47" w:rsidP="007E3F47">
      <w:r>
        <w:t>2021-04-11T13:47:05.000Z Riemann wrote 1 paper on number theory. He wrote it at the suggestion of Gauss, who thought he could do something meaningful in the domain.</w:t>
      </w:r>
    </w:p>
    <w:p w14:paraId="0AE6B693" w14:textId="77777777" w:rsidR="007E3F47" w:rsidRDefault="007E3F47" w:rsidP="007E3F47">
      <w:r>
        <w:lastRenderedPageBreak/>
        <w:t>2021-04-11T13:42:12.000Z Wer wird Kanzler nach Angela Merkel?Chancen, abgeleitet aus Wettquoten beim Buchmacher @smarkets:Söder - 42%Laschet - 37%Baerbock - 11%Habeck - 9%Scholz - 1%@welt</w:t>
      </w:r>
    </w:p>
    <w:p w14:paraId="4FF6E949" w14:textId="77777777" w:rsidR="007E3F47" w:rsidRDefault="007E3F47" w:rsidP="007E3F47">
      <w:r>
        <w:t>2021-04-11T16:05:39.000Z Berlin: viel Zuzug, wenig Neubau. Hier noch mal im Vergleich.Kein Wunder, dass die Mieten steigen.Plan Maestro@PlanMaestro · Apr 1114. Housing(@antbreach)Show this thread</w:t>
      </w:r>
    </w:p>
    <w:p w14:paraId="4E608516" w14:textId="77777777" w:rsidR="007E3F47" w:rsidRDefault="007E3F47" w:rsidP="007E3F47">
      <w:r>
        <w:t>2021-04-11T13:36:51.000Z R steigt deutlich:Die RKI-Schätzung für die #Corona-Reproduktionszahl in  liegt bei 1,22.Das geglättete 7-Tage-R beträgt 1,08.@welt</w:t>
      </w:r>
    </w:p>
    <w:p w14:paraId="67DE8896" w14:textId="77777777" w:rsidR="007E3F47" w:rsidRDefault="007E3F47" w:rsidP="007E3F47">
      <w:r>
        <w:t>2021-04-11T12:40:46.000Z Wann kommen @Die_Gruenen eigentlich an den Punkt, wo sie eine Koalition ausschließen? Bin wirklich neugierig.Andreas Hallaschka@Hallaschka_HH · Apr 11Parlamente bringen es nicht.@dieLinke Chefin Jan #Wissler setzt auf #Revolution auf dem Weg in den Kommunismus.Nur so lasse sich die „klassenlose Gesellschaft“ erreichen #Linksextremismus via @Velofisch</w:t>
      </w:r>
    </w:p>
    <w:p w14:paraId="5F2ADC66" w14:textId="77777777" w:rsidR="007E3F47" w:rsidRDefault="007E3F47" w:rsidP="007E3F47">
      <w:r>
        <w:t>2021-04-11T11:44:02.000Z  Deutschland #Corona Schlusslicht!?Reality Check:Es läuft sicher auch hierzulande nicht alles perfekt. Aber der Preis der Covid-Politik in UK und USA ist sehr hoch.Sputnik V wird vor allem im Ausland verimpft, statt eigene Bevölkerung zu schützen.https://nytimes.com/2021/04/10/world/europe/covid-russia-death.html?referringSource=articleShare…</w:t>
      </w:r>
    </w:p>
    <w:p w14:paraId="0A562334" w14:textId="77777777" w:rsidR="007E3F47" w:rsidRDefault="007E3F47" w:rsidP="007E3F47">
      <w:r>
        <w:t xml:space="preserve">2021-04-11T08:27:43.000Z Weil es seine Vorfahren erarbeitet haben und weil der Staat kein Recht hat, dieses Vermögen an sich zu ziehen. Hat etwas mit Freiheit und Eigentum zu tun.Lilly Blaudszun@LillyBlaudszun · Apr 10Wenn der Spruch „von nichts kommt nichts“ stimmt, warum hat der DM Erbe dann mit 18 Jahren ein Vermögen von 2,8 Mrd. Euro </w:t>
      </w:r>
    </w:p>
    <w:p w14:paraId="259135D1" w14:textId="77777777" w:rsidR="007E3F47" w:rsidRDefault="007E3F47" w:rsidP="007E3F47">
      <w:r>
        <w:t>2021-04-10T14:30:00.000Z Wäre es möglich, dass sich die Dynamik der Corona-Neuinfektionen - ganz unabhängig vom Osterfeiertagseffekt - abgeschwächt hat?Kurz vor Ostern gab es dazu schon erste, zarte Indizien, und jetzt sehen wir auch bei den Intensivbelegungen eine Krümmung in der Kurve, die Mut macht.</w:t>
      </w:r>
    </w:p>
    <w:p w14:paraId="4ECA680B" w14:textId="77777777" w:rsidR="007E3F47" w:rsidRDefault="007E3F47" w:rsidP="007E3F47">
      <w:r>
        <w:t>2021-04-10T14:11:38.000Z Could there be another undiscovered function that is its own derivative like eˣ?</w:t>
      </w:r>
    </w:p>
    <w:p w14:paraId="46065506" w14:textId="77777777" w:rsidR="007E3F47" w:rsidRDefault="007E3F47" w:rsidP="007E3F47">
      <w:r>
        <w:t>2021-04-10T13:39:01.000Z Außer den Unternehmen, den Mittelständlern, den Steuerzahlern, den Hausbesitzern, den Autofahrern und unseren europäischen und internationalen Verbündeten. Was sagt eigentlich Olaf Scholz zu diesem Plan?SPD-Chefin Saskia Esken plädiert für Rot-Grün-Rot - WELTUnter der Führung von Olaf Scholz kann sich die SPD-Chefin Saskia Esken eine künftige Zusammenarbeit mit den Grünen und der Linkspartei vorstellen. Auch ein weiteres Szenario schließt die Vorsitzende...welt.de</w:t>
      </w:r>
    </w:p>
    <w:p w14:paraId="7BF897A6" w14:textId="77777777" w:rsidR="007E3F47" w:rsidRDefault="007E3F47" w:rsidP="007E3F47">
      <w:r>
        <w:t>2021-04-10T14:35:08.000Z Die Vorstellung eines mächtigen, intervenierenden Staates hat Konjunktur. Aber Vorsicht: Wer politische Entscheidungen gegen ökonomische Zusammenhänge trifft, wird einen Preis zahlen. Ein Kommentar von Gerald Braunberger.Finanzpolitik: Macht oder ökonomisches GesetzDie Vorstellung eines mächtigen, intervenierenden Staates hat Konjunktur. Aber Vorsicht: Wer politische Entscheidungen gegen ökonomische Zusammenhänge trifft, wird einen Preis zahlen.faz.net</w:t>
      </w:r>
    </w:p>
    <w:p w14:paraId="0ADEBEA8" w14:textId="77777777" w:rsidR="007E3F47" w:rsidRDefault="007E3F47" w:rsidP="007E3F47">
      <w:r>
        <w:t xml:space="preserve">2021-04-10T11:26:39.000Z In seiner #afdbpt21-Rede spricht Co-Vorsitzender Chrupalla die an, "die die Werte der AfD nicht teilen": "Feinde unserer Demokratie und unserer Verfassung haben keinen </w:t>
      </w:r>
      <w:r>
        <w:lastRenderedPageBreak/>
        <w:t>Platz in Deutschland, denn wir sind Patrioten". Krass. Wer nicht für die AfD ist, ist gegen die Demokratie?!?</w:t>
      </w:r>
    </w:p>
    <w:p w14:paraId="1E44F68B" w14:textId="77777777" w:rsidR="007E3F47" w:rsidRDefault="007E3F47" w:rsidP="007E3F47">
      <w:r>
        <w:t>2021-04-10T10:26:00.000Z Innerhalb dieser Woche müssen sich @ArminLaschet und  @Markus_Soeder in Sachen #Kanzlerkandidatur einig werden, sonst... (dts-Meldung bei @berlinstory)Bouffier stellt Laschet und Söder Ultimatum von einer Woche - Berlin Story NewsFoto: Volker Bouffier, Wiesbaden (dts) – Der hessische Ministerpräsident Volker Bouffier (CDU) stellt Armin Laschet (CDU) und Markus Söder (CSU) ein Ultimatum von einer Woche, um die K-Frage der...berlinstory-news.de</w:t>
      </w:r>
    </w:p>
    <w:p w14:paraId="56B2FF39" w14:textId="77777777" w:rsidR="007E3F47" w:rsidRDefault="007E3F47" w:rsidP="007E3F47">
      <w:r>
        <w:t>2021-04-10T14:22:16.000Z Vor Rot-Rot-Grün braucht tatsächlich niemand Angst zu haben, solange Frau Esken an der Spitze der SPD steht. Die Angst vor Grün-Rot-Rot hingegen ist berechtigtPhilip Plickert@PhilipPlickert · Apr 10"Niemand muss Angst vor Rot-Rot-Grün haben..."  twitter.com/welt/status/13…</w:t>
      </w:r>
    </w:p>
    <w:p w14:paraId="2BF6078C" w14:textId="77777777" w:rsidR="007E3F47" w:rsidRDefault="007E3F47" w:rsidP="007E3F47">
      <w:r>
        <w:t>2021-04-09T15:02:08.000Z Der @derspiegel im Wahlkampfmodus. Der @ArminLaschet-Titel ist nur ein Vorgeschmack auf das, was bei einem Kanzlerkandidaten @Markus_Soeder los wäre. Aber auf die Heiligsprechung von @ABaerbock dürfen wir uns schon freuen - wie einst bei Superstar @MartinSchulz.Stefan Kuzmany@kuzy · Apr 9Das hat Spaß gemacht. @derspiegel #cover</w:t>
      </w:r>
    </w:p>
    <w:p w14:paraId="188C5789" w14:textId="77777777" w:rsidR="007E3F47" w:rsidRDefault="007E3F47" w:rsidP="007E3F47">
      <w:r>
        <w:t xml:space="preserve">2021-04-09T22:49:06.000Z Quadratic polynomials like </w:t>
      </w:r>
      <w:r>
        <w:rPr>
          <w:rFonts w:ascii="Cambria Math" w:hAnsi="Cambria Math" w:cs="Cambria Math"/>
        </w:rPr>
        <w:t>𝑓</w:t>
      </w:r>
      <w:r>
        <w:t>(x) = x² − 1 are the foundation of research in dynamical systems. These functions are associated with intricate fractal pictures called Julia sets. https://quantamagazine.org/with-arithmetic-dynamics-mathematicians-unlock-new-insights-20210222/…</w:t>
      </w:r>
    </w:p>
    <w:p w14:paraId="5B06D5CB" w14:textId="77777777" w:rsidR="007E3F47" w:rsidRDefault="007E3F47" w:rsidP="007E3F47">
      <w:r>
        <w:t>2021-04-09T18:23:39.000Z Freitag, 20 UhrKommunenabfrage:* Neuinfektionen: 36% über Vorwoche* Impfquote: 14,7%Herdenimmunität: 29.06.21Impflinge: 12.204.176 (+688240)Neuinfektionen: 25719 / Ø150427T-Inzidenz: 126,77T-R: 0,8954515 @ Intensivstation (+0.9%)78863† (+340)http://dts-nachrichtenagentur.de/corona-fallzahlen…</w:t>
      </w:r>
    </w:p>
    <w:p w14:paraId="3044C156" w14:textId="77777777" w:rsidR="007E3F47" w:rsidRDefault="007E3F47" w:rsidP="007E3F47">
      <w:r>
        <w:t>2021-04-10T07:10:47.000Z #OnThisDay 2000 wurde Angela Merkel Vorsitzende der @CDU. Es folgen 18 Jahre an der Parteispitze und 16 Jahre als Bundeskanzlerin. Ihre Bewerbungsrede für den Parteivorsitz vom Essener Parteitag aus dem #Archiv in der @ARDde-Mediathek - http://phoenix.de/s/vX #OTD</w:t>
      </w:r>
    </w:p>
    <w:p w14:paraId="58B9CBFE" w14:textId="77777777" w:rsidR="007E3F47" w:rsidRDefault="007E3F47" w:rsidP="007E3F47">
      <w:r>
        <w:t>2021-04-09T15:07:59.000Z Bundestagsabgeordnete über 60 können sich in der kommenden Sitzungswoche mit dem Vakzin von #Astrazeneca gegen das Coronavirus impfen lassen.Coronavirus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AD3C19D" w14:textId="77777777" w:rsidR="007E3F47" w:rsidRDefault="007E3F47" w:rsidP="007E3F47">
      <w:r>
        <w:t>2021-04-09T11:48:18.000Z #PrinzPhilip, der Ehemann der britischen Queen Elizabeth II., ist im Alter von 99 Jahren gestorben. Das teilte der Buckingham-Palast am Freitag in London mit.</w:t>
      </w:r>
    </w:p>
    <w:p w14:paraId="58B784EB" w14:textId="77777777" w:rsidR="007E3F47" w:rsidRDefault="007E3F47" w:rsidP="007E3F47">
      <w:r>
        <w:t>2021-04-09T09:58:58.000Z „Wer schlau ist, demonstriert für ein Ende der Pandemie, wer nicht ganz so schlau ist, demonstriert für ein Ende der Maßnahmen.“ Dirk Dorsch</w:t>
      </w:r>
    </w:p>
    <w:p w14:paraId="1372FFF8" w14:textId="77777777" w:rsidR="007E3F47" w:rsidRDefault="007E3F47" w:rsidP="007E3F47">
      <w:r>
        <w:t>2021-04-09T08:05:25.000Z #DAKGesundheit-Längsschnittstudie untersucht in 1.200 Familien digitale #Mediennutzung von Kindern, Jugendlichen und deren Eltern. Zwar verbringen Heranwachsende nach wie vor mehr Zeit vor dem Bildschirm als vor Corona. Dennoch erste positive Tendenzen:Andreas Storm</w:t>
      </w:r>
    </w:p>
    <w:p w14:paraId="3DD28358" w14:textId="77777777" w:rsidR="007E3F47" w:rsidRDefault="007E3F47" w:rsidP="007E3F47">
      <w:r>
        <w:lastRenderedPageBreak/>
        <w:t>2021-04-09T07:50:03.000Z  Deutschland braucht eine Agentur für die Entwicklung neuer #Impfstoffe, um die Bevölkerung wirksam zu schützen, fordert Bundesforschungsministerin Anja #Karliczek in einem Namensbeitrag im @Handelsblatt.  http://ow.ly/ufde50EknBG #Corona #Pandemie #Forschung</w:t>
      </w:r>
    </w:p>
    <w:p w14:paraId="50058DED" w14:textId="77777777" w:rsidR="007E3F47" w:rsidRDefault="007E3F47" w:rsidP="007E3F47">
      <w:r>
        <w:t>2021-04-09T16:32:14.000Z Bin zunächst einmal gespannt, ob die USA diesen Vorschlag auch auf den Bundesstaat Delaware erstrecken werdenUwe Schummer@UweSchummer · Apr 9Bin sicher, es ist die Mehrheit in der Fraktion. Die Signale sind positiv.Show this thread</w:t>
      </w:r>
    </w:p>
    <w:p w14:paraId="00229777" w14:textId="77777777" w:rsidR="007E3F47" w:rsidRDefault="007E3F47" w:rsidP="007E3F47">
      <w:r>
        <w:t>2021-04-09T07:41:12.000Z Mitten im Berufsverkehr seilten sich im Herbst Menschen von Autobahnbrücken ab, um so gegen den Weiterbau der A49 zu demonstrieren. Straßen wurden gesperrt. Nun wurde Anklage gegen sie erhoben.Protest gegen A49-Weiterbau: Anklagen nach Abseil-Aktionen über AutobahnenMitten im Berufsverkehr seilten sich im Herbst Menschen von Autobahnbrücken ab, um so gegen den Weiterbau der A49 zu demonstrieren. Straßen wurden gesperrt. Nun wurde Anklage gegen sie erhoben.faz.net</w:t>
      </w:r>
    </w:p>
    <w:p w14:paraId="4A1965F4" w14:textId="77777777" w:rsidR="007E3F47" w:rsidRDefault="007E3F47" w:rsidP="007E3F47">
      <w:r>
        <w:t>2021-04-09T05:51:53.000Z A handy guide to subsets of the real numbers. [https://bit.ly/2Oxz2TI]</w:t>
      </w:r>
    </w:p>
    <w:p w14:paraId="4B69248C" w14:textId="77777777" w:rsidR="007E3F47" w:rsidRDefault="007E3F47" w:rsidP="007E3F47">
      <w:r>
        <w:t>2021-04-09T05:20:22.000Z Die Kurven mit den #Corona-Vorwochenvergleichen zeigen, dass die 3. Welle nicht mehr exponentiell verläuft. Denn dafür müssten die Zuwachsraten mindestens konstant (und &gt;0) sein.Die Frage ist weiter: Was von der Abschwächung der Dynamik bleibt nach den Osterferien übrig?@welt</w:t>
      </w:r>
    </w:p>
    <w:p w14:paraId="1BABEE19" w14:textId="77777777" w:rsidR="007E3F47" w:rsidRDefault="007E3F47" w:rsidP="007E3F47">
      <w:r>
        <w:t>2021-04-09T04:54:27.000Z Die Zahl der dem RKI gemeldeten #Corona-Fälle betrug gestern 25.464.  höchster Tageswert seit Beginn der 3. Welle erstmals seit 1 Woche wieder Anstieg im Vorwochenvergleich unklar ist, welcher Teil davon auf Nachmeldungen zurückzuf</w:t>
      </w:r>
      <w:r>
        <w:rPr>
          <w:rFonts w:hint="eastAsia"/>
        </w:rPr>
        <w:t>ü</w:t>
      </w:r>
      <w:r>
        <w:t>hren ist@welt</w:t>
      </w:r>
    </w:p>
    <w:p w14:paraId="2DD9E364" w14:textId="77777777" w:rsidR="007E3F47" w:rsidRDefault="007E3F47" w:rsidP="007E3F47">
      <w:r>
        <w:t>2021-04-09T05:23:52.000Z Letzte Umfrage für heute Morgen: Weil Laschet beim Thema Umfragewerte immer darauf verweist, dass er damals in NRW TROTZ der Umfragen gesiegt hat, habe ich nochmal nachgeschaut.Hier eine Umfrage einen Monat vor der Landtagswahl. Stimmt.</w:t>
      </w:r>
    </w:p>
    <w:p w14:paraId="1AF5308C" w14:textId="77777777" w:rsidR="007E3F47" w:rsidRDefault="007E3F47" w:rsidP="007E3F47">
      <w:r>
        <w:t>2021-04-09T05:06:54.000Z Gestern sind dem RKI 296 #Corona-Todesfälle in  gemeldet worden.  mit plus 28% der fünfte kräftige Zuwachs in Folge Nachmeldungen nach Ostern dürften hier zusammen kommen mit einer tatsächlichen Trendwende hin zu wieder mehr Toten@welt</w:t>
      </w:r>
    </w:p>
    <w:p w14:paraId="4B542DB2" w14:textId="77777777" w:rsidR="007E3F47" w:rsidRDefault="007E3F47" w:rsidP="007E3F47">
      <w:r>
        <w:t>2021-04-08T06:49:23.000Z Leider trifft das zu. Man muss hinzufügen, dass wir bis heute keinen mRNA- Impfstoff gegen #COVID-19 hätten, wenn wir den Bedenken der Grünen gegen die Gentechnik gefolgt wären!Dr. Hugo Müller-Vogg@HugoMuellerVogg · Apr 8Zur Wirtschaftspolitik der @Die_Gruenen: "Sorgen vor einer grünen Planwirtschaft sind berechtigt."  Der Programmentwurf "ist durchzogen von einer moralisierenden Haltung, die mit Quoten und Verboten den Klimaschutz über alles stellen will." https://zeitung.faz.net/faz/wirtschaft/2021-04-08/b1ab142c4df95c3be47de052d415a4b8?GEPC=s3… via @faznet</w:t>
      </w:r>
    </w:p>
    <w:p w14:paraId="7769E066" w14:textId="77777777" w:rsidR="007E3F47" w:rsidRDefault="007E3F47" w:rsidP="007E3F47">
      <w:r>
        <w:t>2021-04-08T09:49:18.000Z Altersdiskriminierung: Ein Problem, von dem keiner etwas wissen willAltersdiskriminierung: Ein Problem, von dem keiner etwas wissen willDie Weltbevölkerung altert. Daran können auch Anti-Aging-Cremes oder Songs wie „Forever young“ nichts ändern. Bei den Vereinten Nationen steht das Thema „Altern“ und der Schutz älterer Menschen schon...menschenrechte-durchsetzen.dgvn.de</w:t>
      </w:r>
    </w:p>
    <w:p w14:paraId="33D2A7FC" w14:textId="77777777" w:rsidR="007E3F47" w:rsidRDefault="007E3F47" w:rsidP="007E3F47">
      <w:r>
        <w:t xml:space="preserve">2021-04-08T09:43:17.000Z Die Firma HTV steuert ein Projekt des Bundesforschungsministeriums. Dafür erhielt das Unternehmen eine Förderung in Höhe von 2,1 Millionen Euro aus Steuergeldern.  https://bit.ly/3rYige7 #Bensheim https://ift.tt/31ToWzCSensible Elektronik vor Angriffen schützen - </w:t>
      </w:r>
      <w:r>
        <w:lastRenderedPageBreak/>
        <w:t>Bensheim - Nachrichten und InformationenWissenschaft: Die Bensheimer Firma HTV koordiniert ein dreijähriges Bundesforschungsprojekt / Kostenvolumen über 2,9 Millionen Eurobergstraesser-anzeiger.de</w:t>
      </w:r>
    </w:p>
    <w:p w14:paraId="33833CFF" w14:textId="77777777" w:rsidR="007E3F47" w:rsidRDefault="007E3F47" w:rsidP="007E3F47">
      <w:r>
        <w:t>2021-04-08T09:10:00.000Z Auf den Punkt gebracht #Covidioten #Querfurzer #noafd</w:t>
      </w:r>
    </w:p>
    <w:p w14:paraId="4CC7E34B" w14:textId="77777777" w:rsidR="007E3F47" w:rsidRDefault="007E3F47" w:rsidP="007E3F47">
      <w:r>
        <w:t>2021-04-08T05:43:08.000Z Die Kurven mit den #Corona-Vorwochenvergleichen sind jetzt dort, wo man sie haben will: an der Null-Linie (aktive Fälle) beziehungsweise deutlich darunter (7-Tage-Schnitt).Die Frage ist weiter: Was von der Abschwächung der Dynamik bleibt nach den Osterferien übrig?@welt</w:t>
      </w:r>
    </w:p>
    <w:p w14:paraId="2B679A3A" w14:textId="77777777" w:rsidR="007E3F47" w:rsidRDefault="007E3F47" w:rsidP="007E3F47">
      <w:r>
        <w:t>2021-04-08T06:00:43.000Z Die moderne #Medizin macht bereits vieles möglich, doch wie entwickelt sie sich in den nächsten 150 Jahren? @DoktorWhatson hat unseren Truck besucht &amp; einen Blick in die #MedizinderZukunft geworfen - vom OP-Roboter bis hin zur Spritze ohne Nadel: https://youtube.com/watch?v=k_PD9w85Wlk…</w:t>
      </w:r>
    </w:p>
    <w:p w14:paraId="40945EB7" w14:textId="77777777" w:rsidR="007E3F47" w:rsidRDefault="007E3F47" w:rsidP="007E3F47">
      <w:r>
        <w:t>2021-04-08T08:17:50.000Z Nach meiner Kenntnis benötigen Bundesgesetze auch eine Mehrheit im Bundesrat. Wenn dort der Vermittlungsausschuss angerufen wird, kommt man immSpätsommer zu einer Änderung der GesetzeslageThorsten Jungholt@AutorToto · Apr 8Ich fände es gut, wenn im #Bundestag ein #Bundesgesetz vorgelegt und abgestimmt würde, wie @n_roettgen u.a. vorschlagen. Dann gäbe es Abstimmung, die offenbarte, ob Kanzlerin #Merkel in der #Koalition noch eine Mehrheit für ihre #Corona-Politik hat #CDU #CSU #SPD #Vertrauensfrage twitter.com/n_roettgen/sta…</w:t>
      </w:r>
    </w:p>
    <w:p w14:paraId="17025C70" w14:textId="77777777" w:rsidR="007E3F47" w:rsidRDefault="007E3F47" w:rsidP="007E3F47">
      <w:r>
        <w:t>2021-04-07T13:53:18.000Z Was für ein kleiner Mann, der meint, auf diese Weise eine Frau auf ihren vermeintlichen Platz zu verweisen. Inakzeptabel.</w:t>
      </w:r>
    </w:p>
    <w:p w14:paraId="50A0F2E1" w14:textId="77777777" w:rsidR="007E3F47" w:rsidRDefault="007E3F47" w:rsidP="007E3F47">
      <w:r>
        <w:t>2021-04-07T10:47:18.000Z Wenn nun die #MPK doch wie geplant am 12. April stattfindet und ua wg der Kürze der Zeit nicht vorgezogen wird, laufen denn dann schon die sorgfältigen Vorbereitungen für Montag? Hört man da was? Is ja in fünf Tagen.</w:t>
      </w:r>
    </w:p>
    <w:p w14:paraId="49927270" w14:textId="77777777" w:rsidR="007E3F47" w:rsidRDefault="007E3F47" w:rsidP="007E3F47">
      <w:r>
        <w:t>2021-04-07T11:32:42.000Z So ist die Lage: Die Bundeskanzlerin und der überwiegende Teil der Unions-Ministerpräsidenten haben sich  für einen #Lockedown ausgesprochen. Die SPD geführten Länder sind dagegen und lehnen auch eine vorgezogene #MPK ab. #BrückenlockdownKurzer Lockdown: Auch Merkel dafürNun ist auch die Bundeskanzlerin für einen kurzen Lockdown. Vor dem Bund-Länder-Gipfel darüber sprechen, will aber auch Merkel nicht.zdf.de</w:t>
      </w:r>
    </w:p>
    <w:p w14:paraId="123CFE38" w14:textId="77777777" w:rsidR="007E3F47" w:rsidRDefault="007E3F47" w:rsidP="007E3F47">
      <w:r>
        <w:t>2021-04-07T13:22:02.000Z John Nash recommendation letter</w:t>
      </w:r>
    </w:p>
    <w:p w14:paraId="48F1616A" w14:textId="77777777" w:rsidR="007E3F47" w:rsidRDefault="007E3F47" w:rsidP="007E3F47">
      <w:r>
        <w:t xml:space="preserve">2021-04-06T17:21:59.000Z „Gut durchdachte Konzepte.“ fordert #SPD Olaf #Scholz als Kritik an Armin #Laschet. War er nicht derjenige, der 10 Mio. #Impfungen ab Ende März mit dem Hinweis versprochen hatte: „Dass das jetzt gut vorbereitet wird, dafür habe ich gesorgt.“ </w:t>
      </w:r>
    </w:p>
    <w:p w14:paraId="6F330CC0" w14:textId="77777777" w:rsidR="007E3F47" w:rsidRDefault="007E3F47" w:rsidP="007E3F47">
      <w:r>
        <w:t>2021-04-06T18:23:26.000Z Besuchen ein EU-Präsident und eine EU-Präsidentin den türkischen Präsidenten:„Ähhhm?!“</w:t>
      </w:r>
    </w:p>
    <w:p w14:paraId="147D1B83" w14:textId="77777777" w:rsidR="007E3F47" w:rsidRDefault="007E3F47" w:rsidP="007E3F47">
      <w:r>
        <w:t>2021-04-07T15:19:18.000Z Das nennt man gelebte Basis Demokratietagesschau@tagesschau · Apr 7Grüne geben Kanzlerkandidaten am 19. April bekannt http://tagesschau.de/inland/gruene-kanzlerkandidatur-101.html… #Grüne #Kanzlerkandiatur #BTW21</w:t>
      </w:r>
    </w:p>
    <w:p w14:paraId="1E952A83" w14:textId="77777777" w:rsidR="007E3F47" w:rsidRDefault="007E3F47" w:rsidP="007E3F47">
      <w:r>
        <w:t xml:space="preserve">2021-04-06T18:53:54.000Z "Der 7-Tage-R-Wert liegt unter 1",so das RKI. "Diese Absenkung des R-Werts direkt nach den Osterfeiertagen kann sowohl damit in Zusammenhang stehen, dass Personen </w:t>
      </w:r>
      <w:r>
        <w:lastRenderedPageBreak/>
        <w:t>die Testmöglichkeiten wenigerwahrgenommen haben,als auch mit dem für Feiertage oft beobachteten Meldeverzug."@welt</w:t>
      </w:r>
    </w:p>
    <w:p w14:paraId="5B8CA6B9" w14:textId="77777777" w:rsidR="007E3F47" w:rsidRDefault="007E3F47" w:rsidP="007E3F47">
      <w:r>
        <w:t>2021-04-06T05:43:28.000Z Der Verdopplungszeit der aktiven #Corona-Fälle in  steigt erneut, von 44 auf 54 Tage.Disclaimer: aktuell eingeschränkte Aussagekraft wegen österlichen Test- und Meldeverzugs.@welt</w:t>
      </w:r>
    </w:p>
    <w:p w14:paraId="3DE4FDD2" w14:textId="77777777" w:rsidR="007E3F47" w:rsidRDefault="007E3F47" w:rsidP="007E3F47">
      <w:r>
        <w:t>2021-04-05T16:42:13.000Z R unter 1:Die RKI-Schätzung für die #Corona-Reproduktionszahl in  liegt bei 0,96.Das geglättete 7-Tage-R beträgt 0,90. Das ist der niedrigste Wert seit dem 17. Februar. Auch hier ist natürlich eine Verzerrung infolge des österlichen Test- und Meldeverzugs möglich.@welt</w:t>
      </w:r>
    </w:p>
    <w:p w14:paraId="14EA295F" w14:textId="77777777" w:rsidR="007E3F47" w:rsidRDefault="007E3F47" w:rsidP="007E3F47">
      <w:r>
        <w:t>2021-04-06T07:27:06.000Z Am Ende zählt das Ergebnis und nicht der TerminNikolaus Blome@NikolausBlome · Apr 5.@ArminLaschet ist jetzt im TeamTempo, hat mit der Kanzlerin telefoniert und möchte die  #Ministerpraesidentenkonferenz auf Donnerstag vorziehen. Die Kanzlerin scheint aber noch nicht überzeugt. So vergehen die Tage... @RTLde @ntvde @francalehfeldt</w:t>
      </w:r>
    </w:p>
    <w:p w14:paraId="7641F14F" w14:textId="77777777" w:rsidR="007E3F47" w:rsidRDefault="007E3F47" w:rsidP="007E3F47">
      <w:r>
        <w:t>2021-04-04T16:54:16.000Z Klar, mit einer Verfassungsänderung und dem Verhängen des Ausnahmezustands hätten wir eine großartige Impf- und Teststrategie, eine klasse #Corona-App, super digitale Schulen und Gesundheitsämter. Auszahlung der Finanzhilfen würde laufen etc. pphttps://amp.welt.de/politik/deutschland/article229655497/Thomas-de-Maiziere-will-Verfassung-aendern-um-Ausnahmezustand-zu-ermoeglichen.html?__twitter_impression=true…</w:t>
      </w:r>
    </w:p>
    <w:p w14:paraId="5AD34EB2" w14:textId="77777777" w:rsidR="007E3F47" w:rsidRDefault="007E3F47" w:rsidP="007E3F47">
      <w:r>
        <w:t>2021-04-05T05:44:10.000Z 3. #Corona-Welle in :  Der 7-Tage-Schnitt liegt erstmals seit dem 20. Februar wieder im Vorwochenvergleich im Minus. Disclaimer: aktuell eingeschränkte Aussagekraft wegen österlichen Test- und Meldeverzugs.@welt</w:t>
      </w:r>
    </w:p>
    <w:p w14:paraId="777EEB30" w14:textId="77777777" w:rsidR="007E3F47" w:rsidRDefault="007E3F47" w:rsidP="007E3F47">
      <w:r>
        <w:t>2021-04-05T07:42:41.000Z Wenn @DasErste, @zdf und die anderen #ÖRR-Sender nicht ständig darüber berichteten, gäbe es wohl die #Ostermärsche schon längst nicht mehr.Andreas Hallaschka@Hallaschka_HH · Apr 5Nichts ist so irrelevant wie die kleinen Grüppchen Altlinker, die sich zu Ostern treffen.„Ostermärsche“ haben kaum noch Teilnehmer, aber für eine Meldung im #ÖRR reicht es immer noch twitter.com/DLFNachrichten…</w:t>
      </w:r>
    </w:p>
    <w:p w14:paraId="5B117930" w14:textId="77777777" w:rsidR="007E3F47" w:rsidRDefault="007E3F47" w:rsidP="007E3F47">
      <w:r>
        <w:t>2021-04-04T19:57:47.000Z Genau so war es.Alexander Eichholtz@EichholtzAlex · Apr 4Man kann ja über Helmut Kohl denken was man will, aber 89/90 war er der richtige Mann. Wenn es nach Leuten wie Lafontaine, Otto Schily, Grass &amp; eines beträchtlichen Teils d westdeutschen Feuilletons gegangen wäre hätten wir Ossis noch Jahre weitere Schleifen DDR drehen dürfen.</w:t>
      </w:r>
    </w:p>
    <w:p w14:paraId="4862FDE1" w14:textId="77777777" w:rsidR="007E3F47" w:rsidRDefault="007E3F47" w:rsidP="007E3F47">
      <w:r>
        <w:t>2021-04-05T07:21:54.000Z Das ist übrigens falsch. Eine Demonstration muss nicht zugelassen werden, wenn absehbar ist, dass Sicherheit und Ordnung gefährdet werden. Aber klar kann sich der Rechtsstaat auch mit Ansage auf der Nase rumtanzen lassen.Hanning Voigts@hanvoi · Apr 4Kritisiert die Polizei, weil sie bei #Querdenker-Demos die Auflagen nicht durchsetzt. Kritisiert sie, weil sie demokratische Gegendemos viel härter angeht. Aber bitte klagt nicht, dass Querdenker-Demos „genehmigt“ werden.  Demos werden nicht genehmigt. https://hanningvoigts.de/2019/07/16/demonstrationen-werden-nicht-genehmigt/…Show this thread</w:t>
      </w:r>
    </w:p>
    <w:p w14:paraId="18B2799B" w14:textId="77777777" w:rsidR="007E3F47" w:rsidRDefault="007E3F47" w:rsidP="007E3F47">
      <w:r>
        <w:t xml:space="preserve">2021-04-05T08:07:48.000Z Komisch nur, dass sich die Polizei in Berlin selten überlegt, ob sie hart gegen die Verstöße bei 1. Mai-Demos durchgreift, aber bei Querdenkern, die verfassungsfeindliche Symbole zeigen, Journalisten angreifen&amp;die öffentliche Gesundheit gefährden, fahren die Kollegen Kuschelkurs.Hanning Voigts@hanvoi · Apr 4Und wenn eine Demo wegen Auflagenverstößen </w:t>
      </w:r>
      <w:r>
        <w:lastRenderedPageBreak/>
        <w:t>aufgelöst wird (wie das bei linken Demos öfter gemacht wird), hat man die Querdenker*innen halt trotzdem in der Stadt. Das überlegt sich jede*r Einsatzleiter*in gut.Show this thread</w:t>
      </w:r>
    </w:p>
    <w:p w14:paraId="11EFF31F" w14:textId="77777777" w:rsidR="007E3F47" w:rsidRDefault="007E3F47" w:rsidP="007E3F47">
      <w:r>
        <w:t>2021-04-05T05:49:52.000Z Die #Corona-Fallsterblichkeit in  sinkt weiter.Mit 2,66% liegt sie nun auf dem niedrigsten Niveau seit dem 5. Februar.Mutmaßlicher Hauptgrund: der impfbedingt unterproportionale Anteil Hochbetagter an den neuen Fällen in den vergangenen Wochen.@welt</w:t>
      </w:r>
    </w:p>
    <w:p w14:paraId="3D4EAE80" w14:textId="77777777" w:rsidR="007E3F47" w:rsidRDefault="007E3F47" w:rsidP="007E3F47">
      <w:r>
        <w:t>2021-04-05T05:25:40.000Z Die Zahl der dem RKI gemeldeten #Corona-Fälle betrug gestern 8497.  mit minus 14% nun der dritte kräftige Rückgang im Vorwochenvergleich  Disclaimer: aktuell eingeschränkte Aussagekraft wegen österlichen Test- und Meldeverzugs@welt</w:t>
      </w:r>
    </w:p>
    <w:p w14:paraId="0E892DDC" w14:textId="77777777" w:rsidR="007E3F47" w:rsidRDefault="007E3F47" w:rsidP="007E3F47">
      <w:r>
        <w:t>2021-04-05T05:37:14.000Z Die Zahl der aktiven #Corona-Fälle in  sinkt leicht, auf knapp 235.000. Zuwachs im Vorwochenvergleich gibt weiter nach, von 13 auf 11% Disclaimer: aktuell eingeschränkte Aussagekraft wegen österlichen Test- und Meldeverzugs@welt</w:t>
      </w:r>
    </w:p>
    <w:p w14:paraId="3FB0FDBB" w14:textId="77777777" w:rsidR="007E3F47" w:rsidRDefault="007E3F47" w:rsidP="007E3F47">
      <w:r>
        <w:t>2021-04-04T15:31:46.000Z Die Zahl der Covid19-Patienten in , die intensivmedizinisch behandelt werden, steigt den 22. Tag in Folge - auf nun 4051. Der Zuwachs gegenüber der Vorwoche beträgt 17,2%. Bei diesem Tempo dauert es einen Monat bis zu einer Verdopplung der Zahl.@welt</w:t>
      </w:r>
    </w:p>
    <w:p w14:paraId="0402BA3E" w14:textId="77777777" w:rsidR="007E3F47" w:rsidRDefault="007E3F47" w:rsidP="007E3F47">
      <w:r>
        <w:t>2021-04-03T05:25:42.000Z Der Chart, der vielleicht am besten veranschaulicht, dass die dritte #Corona-Welle in  gerade an Dynamik verliert. Disclaimer: aktuell eingeschränkte Aussagekraft wegen österlichen Test- und Meldeverzugs@welt</w:t>
      </w:r>
    </w:p>
    <w:p w14:paraId="77AF7EB0" w14:textId="77777777" w:rsidR="007E3F47" w:rsidRDefault="007E3F47" w:rsidP="007E3F47">
      <w:r>
        <w:t>2021-04-02T17:13:13.000Z Die Zahl der Covid19-Patienten in , die intensivmedizinisch behandelt werden, steigt den 20. Tag in Folge - auf nun 3838. Der Zuwachs gegenüber der Vorwoche beträgt 15%. Bei diesem Tempo dauert es 5 Wochen bis zu einer Verdopplung. @welt</w:t>
      </w:r>
    </w:p>
    <w:p w14:paraId="229C1F8C" w14:textId="77777777" w:rsidR="007E3F47" w:rsidRDefault="007E3F47" w:rsidP="007E3F47">
      <w:r>
        <w:t>2021-04-02T23:59:02.000Z Rechnung nicht bezahlt: Kohl-Sohn verklagt Spahn wegen Masken-DealMillionen-Rechnung nicht bezahlt: Kohl-Sohn verklagt Spahn wegen Masken-DealIm vergangenen Jahr liefert Walter Kohl dem Bundesgesundheitsministerium eine Million FFP2-Schutzmasken. Doch auf sein Geld wartet der Sohn des verstorbenen Altkanzlers offenbar bis heute. Nun soll...n-tv.de</w:t>
      </w:r>
    </w:p>
    <w:p w14:paraId="5A731034" w14:textId="77777777" w:rsidR="007E3F47" w:rsidRDefault="007E3F47" w:rsidP="007E3F47">
      <w:r>
        <w:t>2021-04-03T05:51:27.000Z Gestern sind dem RKI 120 Todesfälle gemeldet worden.  Im Vorwochenvergleich ergibt sich ein Minus von 24%. Disclaimer: aktuell eingeschränkte Aussagekraft wegen österlichen Meldeverzugs.@welt</w:t>
      </w:r>
    </w:p>
    <w:p w14:paraId="0B418CA3" w14:textId="77777777" w:rsidR="007E3F47" w:rsidRDefault="007E3F47" w:rsidP="007E3F47">
      <w:r>
        <w:t>2021-04-03T05:18:06.000Z Die 7-Tage-#Corona-Inzidenz in  sinkt erneut, von 134,0 auf 131,4. Disclaimer: aktuell eingeschränkte Aussagekraft wegen österlichen Test- und Meldeverzugs Too-good-to-be-true-Rückgänge der Inzidenz in #Berlin, #Niedersachsen, #RheinlandPfalz, #Thueringen@welt</w:t>
      </w:r>
    </w:p>
    <w:p w14:paraId="6CBCF259" w14:textId="77777777" w:rsidR="007E3F47" w:rsidRDefault="007E3F47" w:rsidP="007E3F47">
      <w:r>
        <w:t>2021-04-02T17:10:14.000Z R bei 1:Die RKI-Schätzung für die #Corona-Reproduktionszahl in  steigt von 0,83 auf 0,94.Das geglättete 7-Tage-R klettert von 0,99 auf 1,03.@welt</w:t>
      </w:r>
    </w:p>
    <w:p w14:paraId="27AA35D2" w14:textId="77777777" w:rsidR="007E3F47" w:rsidRDefault="007E3F47" w:rsidP="007E3F47">
      <w:r>
        <w:t>2021-04-03T06:45:28.000Z Politik würde wahrscheinlich deutlich besser, wenn andere auch erst mal nachdenken...Littlewisehen@littlewisehen · Apr 2Was macht so ein Ministerpräsident eigentlich beruflich?  Nach Ostern will Armin ‚Lasset‘ Laschet mit dem Nachdenken fertig sein...</w:t>
      </w:r>
    </w:p>
    <w:p w14:paraId="47DF8BEF" w14:textId="77777777" w:rsidR="007E3F47" w:rsidRDefault="007E3F47" w:rsidP="007E3F47">
      <w:r>
        <w:t>2021-04-02T06:35:35.000Z Math Dance! Beautiful classroom activity to teach algebraic graphs! [https://bit.ly/38J5KIU]GIF</w:t>
      </w:r>
    </w:p>
    <w:p w14:paraId="66083713" w14:textId="77777777" w:rsidR="007E3F47" w:rsidRDefault="007E3F47" w:rsidP="007E3F47">
      <w:r>
        <w:t xml:space="preserve">2021-04-02T16:23:44.000Z Ich stehe der #FDP bei vielen politischen Sichtweisen nahe. Aber irgendwann muss man auch rausgehen auf den Platz und spielen. Die Tribüne ist kein Ort für </w:t>
      </w:r>
      <w:r>
        <w:lastRenderedPageBreak/>
        <w:t>Gestalter. Im Bund 2017. Und wenn ich das hier lese, scheint sich das in #Bawü zu wiederholen.Reinhard Bütikofer@bueti · Apr 2"Progressives Bündnis mit SPD und FDP" in Baden-Württemberg? Dazu sagte FDP-Rülke: „Wir waren nicht dazu bereit, die FDP völlig Regulierungs- und Verbotsvorstellungen der Grünen zu unterwerfen.“ Während sich, so Rülke, die CDU den Grünen unterworfen habe. Schon interessant, oder? twitter.com/spdbt/status/1…</w:t>
      </w:r>
    </w:p>
    <w:p w14:paraId="6435B947" w14:textId="77777777" w:rsidR="007E3F47" w:rsidRDefault="007E3F47" w:rsidP="007E3F47">
      <w:r>
        <w:t>2021-04-02T14:36:32.000Z #Hausärzte sind bereit, viele Bürger mehr als willig - aber der Flaschenhals ist und bleibt die Impfstoffmenge. Gäbe es nicht zu wenig, könnten die Hausärzte flächendeckend richtig loslegen. Das nämlich durften sie lange nicht. #BaWü #Südwest #CoronaBald dürfen alle - flächendeckende Impfungen in Hausarztpraxen beginnen - Deutschland &amp; WeltHausärzte sind bereit, viele Bürger mehr als willig - aber der Flaschenhals ist und bleibt die Impfstoffmenge. Gäbe es nicht zu wenig, könnten die Hausärzte flächendeckend richtig loslegen. Das...mannheimer-morgen.de</w:t>
      </w:r>
    </w:p>
    <w:p w14:paraId="7C11CFC7" w14:textId="77777777" w:rsidR="007E3F47" w:rsidRDefault="007E3F47" w:rsidP="007E3F47">
      <w:r>
        <w:t>2021-04-01T04:46:47.000Z Die Zahl der neuen #Corona-Fälle im Alter von unter 15 Jahren betrug gestern 3024. minus 6% im Vorwochenvergleich zweiter Rückgang im Vorwochenvergleich in Folge@welt</w:t>
      </w:r>
    </w:p>
    <w:p w14:paraId="525CF037" w14:textId="77777777" w:rsidR="007E3F47" w:rsidRDefault="007E3F47" w:rsidP="007E3F47">
      <w:r>
        <w:t>2021-04-01T04:31:47.000Z Die Zahl der aktiven #Corona-Fälle in  steigt auf gut 220.000 höchster Wert seit dem 31. Januar Zuwachs im Vorwochenvergleich gibt aber weiter nach, auf 24%@welt</w:t>
      </w:r>
    </w:p>
    <w:p w14:paraId="52784F9C" w14:textId="77777777" w:rsidR="007E3F47" w:rsidRDefault="007E3F47" w:rsidP="007E3F47">
      <w:r>
        <w:t>2021-04-01T04:32:49.000Z Der Verdopplungszeit der aktiven #Corona-Fälle in  steigt erneut, von 22 auf 24 Tage.@welt</w:t>
      </w:r>
    </w:p>
    <w:p w14:paraId="6C930782" w14:textId="77777777" w:rsidR="007E3F47" w:rsidRDefault="007E3F47" w:rsidP="007E3F47">
      <w:r>
        <w:t>2021-04-01T07:11:41.000Z Das habe ich nicht im Kopf: Linken-Chefin erleidet Talk-Debakel bei LanzLanz verhöhnt neue Linken-Chefin: Nicht dass ich Ihr Programm besser kenne als SieSusanne Hennig-Wellsow hofft mit ihren Linken bei der Bundestagswahl in die Regierung einzuziehen. Im Faktencheck bei Markus Lanz aber gibt sie ein schwaches Bild ab. Vor allem, was ihre Faktensich...focus.de</w:t>
      </w:r>
    </w:p>
    <w:p w14:paraId="5F93FF62" w14:textId="77777777" w:rsidR="007E3F47" w:rsidRDefault="007E3F47" w:rsidP="007E3F47">
      <w:r>
        <w:t>2021-04-01T04:26:44.000Z Die 7-Tage-#Corona-Inzidenz in  steigt wieder, von 132,2 auf 134,2. neben dem #Saarland (86) und #SchleswigHolstein (75) nun auch noch #MecklenburgVorpommern (97) wieder zweistellig dafür Thüringen (254) erstmals seit Januar wieder bei mehr als 250@welt</w:t>
      </w:r>
    </w:p>
    <w:p w14:paraId="4BB947DD" w14:textId="77777777" w:rsidR="007E3F47" w:rsidRDefault="007E3F47" w:rsidP="007E3F47">
      <w:r>
        <w:t>2021-03-31T07:01:08.000Z Interessante Perspektive aus dem Badischen Tagblatt (via @dlf). https://deutschlandfunk.de/presseschau-aus-deutschen-zeitungen.2287.de.html… @ArminLaschet</w:t>
      </w:r>
    </w:p>
    <w:p w14:paraId="1E06CD64" w14:textId="77777777" w:rsidR="007E3F47" w:rsidRDefault="007E3F47" w:rsidP="007E3F47">
      <w:r>
        <w:t>2021-03-31T09:51:06.000Z Wir sind mit @dfg_public @AvHStiftung Mitgastgeber des @gendersummit 2021. Warum ist #Gleichstellung der Geschlechter in #Forschung &amp; #Innovation wichtig? Wie etablieren wir sie als Norm? Diskutieren Sie am 14.-16.4. mit! Weitere Informationen: https://acatech.de/allgemein/gender-summit-2021-exzellenz-in-wissenschaft-und-forschung-ist-bunt/…Fraunhofer Presse and 4 others</w:t>
      </w:r>
    </w:p>
    <w:p w14:paraId="06024295" w14:textId="77777777" w:rsidR="007E3F47" w:rsidRDefault="007E3F47" w:rsidP="007E3F47">
      <w:r>
        <w:t>2021-03-31T13:14:02.000Z This is the only known solution to n! = a!b! apart from the general pattern, (n!)! = n!(n! - 1)!</w:t>
      </w:r>
    </w:p>
    <w:p w14:paraId="1FC10C06" w14:textId="77777777" w:rsidR="007E3F47" w:rsidRDefault="007E3F47" w:rsidP="007E3F47">
      <w:r>
        <w:t>2021-03-31T11:18:32.000Z In den Gremien des Kreises #Bergstraße wird wohl künftig eine Schwarz-Grüne Koalition das Sagen haben, das bisherige Bündnis der CDU mit der SPD wäre dann beendet. https://bit.ly/3w8SRBT https://ift.tt/3rAsQrvDie Zeichen stehen im Kreis auf Schwarz-Grün - Region BergstraßeKreistag: CDU und Grüne wollen Koalitionsverhandlungen aufnehmenbergstraesser-anzeiger.de</w:t>
      </w:r>
    </w:p>
    <w:p w14:paraId="4BF6F701" w14:textId="77777777" w:rsidR="007E3F47" w:rsidRDefault="007E3F47" w:rsidP="007E3F47">
      <w:r>
        <w:lastRenderedPageBreak/>
        <w:t>2021-03-31T06:18:02.000Z "Gewalt", "Wahnsinn", "Fehler": Kroos bringt Katar-Kritik auf neue Ebene"Gewalt", "Wahnsinn", "Fehler": Kroos eskaliert Katar-Kritik auf neue EbeneDie Kritik an der Wüsten-WM 2022 und vor allem an deren Gastgeber Katar ist so alt, wie die Idee des Weltturniers im fußballerischen Niemandsland selbst. Nun findet ein DFB-Star harte Worte - und...n-tv.de</w:t>
      </w:r>
    </w:p>
    <w:p w14:paraId="5C6EBD60" w14:textId="77777777" w:rsidR="007E3F47" w:rsidRDefault="007E3F47" w:rsidP="007E3F47">
      <w:r>
        <w:t>2021-03-31T05:16:15.000Z In der #Coronakrise könnte man den Eindruck gewinnen, bei uns regieren nur @CDU und @CSU. @spdde, @Die_Gruenen @fdp und @dieLinke sind anscheinend überall in der Opposition - im Bund und in allen (!) Ländern. Und haben mit allen Entscheidungen absolut NICHTS zu tun.</w:t>
      </w:r>
    </w:p>
    <w:p w14:paraId="1F63E7D0" w14:textId="77777777" w:rsidR="007E3F47" w:rsidRDefault="007E3F47" w:rsidP="007E3F47">
      <w:r>
        <w:t>2021-03-31T05:13:00.000Z IfW-Studie #HowChinaLends mit @AidData @CGDev @PIIE gibt exklusiven Einblick in die Kreditverträge von #China an Entwicklungsländer. https://ifw-kiel.de/de/publikationen/journal-article/2021/how-china-lends-a-rare-look-into-100-debt-contracts-with-foreign-government/… #BeltandRoad</w:t>
      </w:r>
    </w:p>
    <w:p w14:paraId="56C0EB88" w14:textId="77777777" w:rsidR="007E3F47" w:rsidRDefault="007E3F47" w:rsidP="007E3F47">
      <w:r>
        <w:t xml:space="preserve">2021-03-30T12:50:21.000Z Was </w:t>
      </w:r>
      <w:r>
        <w:rPr>
          <w:rFonts w:ascii="Tahoma" w:hAnsi="Tahoma" w:cs="Tahoma"/>
        </w:rPr>
        <w:t>⁦</w:t>
      </w:r>
      <w:r>
        <w:t>@bullion_c</w:t>
      </w:r>
      <w:r>
        <w:rPr>
          <w:rFonts w:ascii="Tahoma" w:hAnsi="Tahoma" w:cs="Tahoma"/>
        </w:rPr>
        <w:t>⁩</w:t>
      </w:r>
      <w:r>
        <w:t xml:space="preserve"> in der </w:t>
      </w:r>
      <w:r>
        <w:rPr>
          <w:rFonts w:ascii="Tahoma" w:hAnsi="Tahoma" w:cs="Tahoma"/>
        </w:rPr>
        <w:t>⁦</w:t>
      </w:r>
      <w:r>
        <w:t>@SZ</w:t>
      </w:r>
      <w:r>
        <w:rPr>
          <w:rFonts w:ascii="Tahoma" w:hAnsi="Tahoma" w:cs="Tahoma"/>
        </w:rPr>
        <w:t>⁩</w:t>
      </w:r>
      <w:r>
        <w:t xml:space="preserve"> meint #gr</w:t>
      </w:r>
      <w:r>
        <w:rPr>
          <w:rFonts w:ascii="Calibri" w:hAnsi="Calibri" w:cs="Calibri"/>
        </w:rPr>
        <w:t>ü</w:t>
      </w:r>
      <w:r>
        <w:t>ne #corona</w:t>
      </w:r>
    </w:p>
    <w:p w14:paraId="4218997F" w14:textId="77777777" w:rsidR="007E3F47" w:rsidRDefault="007E3F47" w:rsidP="007E3F47">
      <w:r>
        <w:t>2021-03-30T17:14:44.000Z Heute Abend für die @OREG_Tweets bei #Business und #Bier – die Online-Bierprobe auf Einladung der #Volksbank #Odenwald. Neben der #Bierverkostung gibt es auch einen „nüchternen“ wirtschaftspolitischen Fachvortrag von Prof. Dr. Hartwig #Webersinke von der TH Aschaffenburg.</w:t>
      </w:r>
    </w:p>
    <w:p w14:paraId="44C575DA" w14:textId="77777777" w:rsidR="007E3F47" w:rsidRDefault="007E3F47" w:rsidP="007E3F47">
      <w:r>
        <w:t>2021-03-30T14:36:42.000Z Die Mannheimer #CDU reagiert auf den Druck der parteiinternen Kritiker. Eine Prüfungsgesellschaft soll sich jetzt die Finanzen anschauen. [€] #MannheimMannheimer CDU will Prüfer beauftragen - Mannheim - Nachrichten und InformationenDie Mannheimer CDU reagiert auf den Druck der parteiinternen Kritiker. Eine Prüfungsgesellschaft soll sich jetzt die Finanzen anschauen.mannheimer-morgen.de</w:t>
      </w:r>
    </w:p>
    <w:p w14:paraId="6647086E" w14:textId="77777777" w:rsidR="007E3F47" w:rsidRDefault="007E3F47" w:rsidP="007E3F47">
      <w:r>
        <w:t>2021-03-30T13:33:10.000Z Beim SK #Einhausen müssen die Bretter und Figuren seit Monaten im Schrank bleiben. https://bit.ly/2PE901s https://ift.tt/3cA34zvDer Netflix-Schachboom kommt für die Vereine zur falschen Zeit - Einhausen - Nachrichten und...Denksport: Beim SK Einhausen müssen die Bretter und Figuren seit Monaten im Schrank bleiben / Streaming-Serie „Damengambit“ weckte Interesse am ...bergstraesser-anzeiger.de</w:t>
      </w:r>
    </w:p>
    <w:p w14:paraId="4E1B54CD" w14:textId="77777777" w:rsidR="007E3F47" w:rsidRDefault="007E3F47" w:rsidP="007E3F47">
      <w:r>
        <w:t>2021-03-30T12:04:37.000Z „Wir schauen weiter nach vorn und bleiben in Bewegung“, so Winzer Johannes Bürkle, der in auch in Pandemie-Zeiten auf beständige Qualität und behutsames Wachstum setzt. https://bit.ly/2QRIemM Weingut Simon-Bürkle #Zwingenberg https://ift.tt/31AcmVCWeingut Simon-Bürkle vor 30 Jahren gegründet - Zwingenberg - Nachrichten und InformationenDas Zwingenberger Weingut Simon-Bürkle feiert seinen 30. Geburtstag. Am 1. April 1991 gründeten die Studienfreunde Kurt Simon und Wilfried Bürkle das renommierte Unternehmen.bergstraesser-anzeiger.de</w:t>
      </w:r>
    </w:p>
    <w:p w14:paraId="09912B72" w14:textId="77777777" w:rsidR="007E3F47" w:rsidRDefault="007E3F47" w:rsidP="007E3F47">
      <w:r>
        <w:t>2021-03-30T11:05:10.000Z Geschützte Forschungszeiten und mehr Planungssicherheit: Um klinisch tätige Fachärztinnen und Fachärzte für eine Karriere auch in der #Forschung zu gewinnen, fördert das BMBF Programme an 8 Standorten der #Universitätsmedizin mit bis zu 100 Millionen Euro. http://ow.ly/RHDn50EbmLo</w:t>
      </w:r>
    </w:p>
    <w:p w14:paraId="213C6844" w14:textId="77777777" w:rsidR="007E3F47" w:rsidRDefault="007E3F47" w:rsidP="007E3F47">
      <w:r>
        <w:t>2021-03-30T14:47:51.000Z Wenn man Frankreich anschaut, kann man am Zentralismus noch mehr Zweifel habenLittlewisehen@littlewisehen · Mar 30Ist der Föderalismus geeignet, grosse politische und gesellschaftliche Aufgaben zu bewältigen?</w:t>
      </w:r>
    </w:p>
    <w:p w14:paraId="2578C6DB" w14:textId="77777777" w:rsidR="007E3F47" w:rsidRDefault="007E3F47" w:rsidP="007E3F47">
      <w:r>
        <w:lastRenderedPageBreak/>
        <w:t>2021-03-30T14:46:40.000Z Ja, aber die Erzählungen gehen in vollkommen unterschiedliche Richtungen. Auf der Basis der sozialen Marktwirtschaft diese notwendige Transformation zu organisieren ist anders als durch staatliche BevormundungJonas Schaible@beimwort · Mar 30Schon interessant: Die CDU probiert es in diesem Wahlkampf quasi eins zu eins mit der Erzählung der Grünen von einem Jahrzehnt der Transformation. twitter.com/CDU/status/137…</w:t>
      </w:r>
    </w:p>
    <w:p w14:paraId="25718458" w14:textId="77777777" w:rsidR="007E3F47" w:rsidRDefault="007E3F47" w:rsidP="007E3F47">
      <w:r>
        <w:t>2021-03-30T10:05:07.000Z 2 neue Aufstiegsfortbildungen sollen dazu beitragen, dass Verkehrsunternehmen bis 2025 dringend benötigte Fachkräfte gewinnen &amp; sich das bestehende Personal für den digitalen Wandel weiterqualifiziert.  @h_da entwickelt hierfür ein Weiterbildungskonzept. http://ow.ly/v23F50E8mS3</w:t>
      </w:r>
    </w:p>
    <w:p w14:paraId="0EEEF412" w14:textId="77777777" w:rsidR="007E3F47" w:rsidRDefault="007E3F47" w:rsidP="007E3F47">
      <w:r>
        <w:t>2021-03-30T10:02:50.000Z „Beim 1.Lockdown hat Politik angemessen http://gehandelt.Jetzt hakt es bei Instrumenten wie einem deutl.ausgeweiteten Verlustrücktrag,der Auszahlung v Hilfen,beim Impfen.Hier ist viel Luft nach oben.“ #ZDH #Wollseifer https://bit.ly/3u5xqj5 @OlafScholz @peteraltmaier @RegBerlin</w:t>
      </w:r>
    </w:p>
    <w:p w14:paraId="001610B0" w14:textId="77777777" w:rsidR="007E3F47" w:rsidRDefault="007E3F47" w:rsidP="007E3F47">
      <w:r>
        <w:t>2021-03-29T13:22:03.000Z 1729 was the number of the cab that G.H. Hardy took when he visited S. Ramanujan in the hospital. Hardy thought it was a "dull number" and Ramanujan replied "it is a very interesting number. It is the smallest number expressible as the sum of two cubes in two different ways"</w:t>
      </w:r>
    </w:p>
    <w:p w14:paraId="698AE19D" w14:textId="77777777" w:rsidR="007E3F47" w:rsidRDefault="007E3F47" w:rsidP="007E3F47">
      <w:r>
        <w:t>2021-03-29T20:23:52.000Z Ja, wenn doch die Grünen bloß Regierungsverantwortung in der Corona-Pandemie tragen würden... oh wait...Katrin Göring-Eckardt@GoeringEckardt · Mar 29Wir brauchen einen Wellenbrecher-Plan, der sich endlich wieder an der wissenschaftlichen Realität orientiert und auch die Arbeitswelt nicht ausklammert. Dieser Plan muss von Bundestag und Bundesrat beschlossen werden. https://sueddeutsche.de/politik/corona-aktuell-rki-inzidenz-neuinfektionen-1.5242824…</w:t>
      </w:r>
    </w:p>
    <w:p w14:paraId="0FFE2E4A" w14:textId="77777777" w:rsidR="007E3F47" w:rsidRDefault="007E3F47" w:rsidP="007E3F47">
      <w:r>
        <w:t>2021-03-30T08:24:17.000Z Die Grünen fordern Entscheidungen, lassen aber offen, welche Entscheidungen. Soweit ist diese Forderung kraftvoll, aber inhaltsleerMarkus Decker@BerlinerNotizen · Mar 30Sie bestimmt das Bild der Grünen in der Opposition von Woche zu Woche mehr: @BriHasselmann. @GrueneBundestag twitter.com/phoenix_de/sta…</w:t>
      </w:r>
    </w:p>
    <w:p w14:paraId="25427D5D" w14:textId="77777777" w:rsidR="007E3F47" w:rsidRDefault="007E3F47" w:rsidP="007E3F47">
      <w:r>
        <w:t>2021-03-28T09:39:46.000Z „Fußball ist deshalb spannend, weil niemand weiß, wie das Spiel ausgeht”, hat Sepp Herberger gesagt. Er hat heute Geburtstag. #tempusfugit</w:t>
      </w:r>
    </w:p>
    <w:p w14:paraId="02D02045" w14:textId="77777777" w:rsidR="007E3F47" w:rsidRDefault="007E3F47" w:rsidP="007E3F47">
      <w:r>
        <w:t>2021-03-28T09:28:35.000Z Die erste Sprengung des Steag-Kraftwerks in Lünen war erfolgreich. Und laut. Hier fällt der 250 Meter hohe Schornstein:</w:t>
      </w:r>
    </w:p>
    <w:p w14:paraId="0572B57C" w14:textId="77777777" w:rsidR="007E3F47" w:rsidRDefault="007E3F47" w:rsidP="007E3F47">
      <w:r>
        <w:t>2021-03-28T07:36:24.000Z Das tübinger Modell – Einkaufen mit tagesaktuell negativem Schnelltests und Tagesticket – ist umstritten. Ein Aspekt ist aber klar: Wirtschaftlich gesehen rechnet es sich, wie @MonikaSchnitzer vom Rat der Wirtschaftsweisen erläutert.</w:t>
      </w:r>
    </w:p>
    <w:p w14:paraId="1CA9154B" w14:textId="77777777" w:rsidR="007E3F47" w:rsidRDefault="007E3F47" w:rsidP="007E3F47">
      <w:r>
        <w:t>2021-03-27T20:32:18.000Z Zur Erinnerung: Die #Zeitumstellung ist eine Errungenschaft aus der Regierungszeit von @spdbt und @fdp. Begründung: Energieeinsparung.Stefan Müller@smuellermdb · Mar 27Heute Nacht werden die Uhren eine Stunde vor gestellt. Ich finde: Die #Zeitumstellung gehört endlich abgeschafft. Es ist absurd, dass sich die EU-Kommission und der Rat gegenseitig den schwarzen Peter zuschieben. Europa kann an dieser Frage zeigen, dass es handlungsfähig ist.</w:t>
      </w:r>
    </w:p>
    <w:p w14:paraId="1DA28E0B" w14:textId="77777777" w:rsidR="007E3F47" w:rsidRDefault="007E3F47" w:rsidP="007E3F47">
      <w:r>
        <w:t>2021-03-28T00:16:07.000Z Chebli-Ehemann Maarouf war in umstrittene Krankenhaus-Geschäfte verwickelt http://to.welt.de/BUeyV47</w:t>
      </w:r>
    </w:p>
    <w:p w14:paraId="0030023F" w14:textId="77777777" w:rsidR="007E3F47" w:rsidRDefault="007E3F47" w:rsidP="007E3F47">
      <w:r>
        <w:lastRenderedPageBreak/>
        <w:t>2021-03-28T05:32:29.000Z Die 7-Tage-#Corona-Inzidenz in  steigt erneut kräftig, von 124,9 auf 129,7.  #RheinlandPfalz (99) knapp, das #Saarland (78) und #SchleswigHolstein (67) deutlich unter 100 #Thueringen steigt auf 232 (+14)@welt</w:t>
      </w:r>
    </w:p>
    <w:p w14:paraId="4CD2D63B" w14:textId="77777777" w:rsidR="007E3F47" w:rsidRDefault="007E3F47" w:rsidP="007E3F47">
      <w:r>
        <w:t xml:space="preserve">2021-03-27T18:49:28.000Z dir Zeitumstellung in Corona-Zeiten </w:t>
      </w:r>
    </w:p>
    <w:p w14:paraId="4F71857D" w14:textId="77777777" w:rsidR="007E3F47" w:rsidRDefault="007E3F47" w:rsidP="007E3F47">
      <w:r>
        <w:t>2021-03-28T05:48:38.000Z Die Dynamik der 3. #Corona-Welle in  pendelt sich aktuell auf einem hohen Niveau ein, sie steigt zumindest nicht noch weiter.ABER Zuwachsraten im Vorwochenvergleich von 25% bedeuten:Verdopplung der Werte ungefähr alle 3 Wochen.@welt</w:t>
      </w:r>
    </w:p>
    <w:p w14:paraId="511AFA1B" w14:textId="77777777" w:rsidR="007E3F47" w:rsidRDefault="007E3F47" w:rsidP="007E3F47">
      <w:r>
        <w:t>2021-03-27T16:33:42.000Z Wo Impfstoff produziert und (nicht) exportiert wird:(Quelle: airfinity)</w:t>
      </w:r>
    </w:p>
    <w:p w14:paraId="12F9B4A7" w14:textId="77777777" w:rsidR="007E3F47" w:rsidRDefault="007E3F47" w:rsidP="007E3F47">
      <w:r>
        <w:t>2021-03-27T13:23:03.000Z FUN FACTIf you tie a string tightly around the Earth and then extend it by just 2π meters (around 6.3 meters) then the string will raise exactly 1 meter above the ground. That's because2πR+2π=2π(R+1)</w:t>
      </w:r>
    </w:p>
    <w:p w14:paraId="10943227" w14:textId="77777777" w:rsidR="007E3F47" w:rsidRDefault="007E3F47" w:rsidP="007E3F47">
      <w:r>
        <w:t>2021-03-27T15:20:04.000Z #Blutkrebs ist die häufigste Ursache für krebsbedingte Todesfälle bei Kindern. Oft die einzige Heilungschance: eine #Stammzelltransplantation. Bei der @DKMS_de kann man sich online als potenzieller Spender registrieren und so vielleicht auch der fünfjährigen #FeeliaBlume helfen.</w:t>
      </w:r>
    </w:p>
    <w:p w14:paraId="2054C096" w14:textId="77777777" w:rsidR="007E3F47" w:rsidRDefault="007E3F47" w:rsidP="007E3F47">
      <w:r>
        <w:t>2021-03-27T15:12:49.000Z Gegen Nikolas #loebel gab es schon vor der Masken-Affäre Korruptionsvorwürfe. Im Interview erzählen zwei ehemalige Parteifreunde, mit welchen Tricks er es geschafft hat, trotzdem als Kandidat für die Bundestagswahl nominiert zu werden.Hintergründe zum Fall von Nikolas Löbel - „Der Nikolas war sowas wie der Messias“Wegen der Masken-Affäre musste Nikolas Löbel sein Mandat niederlegen. Doch schon vorher gab es in seinem Wahlkreis Korruptionsvorwürfe gegen ihn. Im zweiten Teil des Interviews erzählen zwei ehemal...cicero.de</w:t>
      </w:r>
    </w:p>
    <w:p w14:paraId="6E6CF9BB" w14:textId="77777777" w:rsidR="007E3F47" w:rsidRDefault="007E3F47" w:rsidP="007E3F47">
      <w:r>
        <w:t>2021-03-27T15:20:01.000Z Herzlichen Glückwunsch, lieber Thomas. Viel Erfolg im Wahlkampf. Der Start ist exzellent gelungenThomas Rachel@_ThomasRachel · Mar 27Ich bin überwältigt! 97,3 % der Delegierten der @CDU Düren-Jülich haben mir per Briefwahl das Vertrauen ausgesprochen und mich zum Kandidaten für die #Bundestagswahl nominiert! Dieses Ergebnis erfüllt mich mit großer Freude, Dankbarkeit und Demut! #BTW21 #NormierungShow this thread</w:t>
      </w:r>
    </w:p>
    <w:p w14:paraId="65B56076" w14:textId="77777777" w:rsidR="007E3F47" w:rsidRDefault="007E3F47" w:rsidP="007E3F47">
      <w:r>
        <w:t>2021-03-26T05:15:00.000Z Die Zahl der dem RKI gemeldeten #Corona-Fälle betrug gestern 21.573.  plus 23% im Vorwochenvergleich  7-Tage-Schnitt steigt auf genau 15.000 und erreicht damit das höchste Niveau seit dem 21. Januar@welt</w:t>
      </w:r>
    </w:p>
    <w:p w14:paraId="7A426D80" w14:textId="77777777" w:rsidR="007E3F47" w:rsidRDefault="007E3F47" w:rsidP="007E3F47">
      <w:r>
        <w:t>2021-03-26T05:18:00.000Z Die 7-Tage-#Corona-Inzidenz in  steigt erneut kräftig, von 113,3 au auf 119,1. #MecklenburgVorpommern (95) und #Niedersachsen (98) noch knapp unter 100 nur #Saarland (61) und #SchleswigHolstein (62) noch deutlich unter 100@welt</w:t>
      </w:r>
    </w:p>
    <w:p w14:paraId="616FB126" w14:textId="77777777" w:rsidR="007E3F47" w:rsidRDefault="007E3F47" w:rsidP="007E3F47">
      <w:r>
        <w:t>2021-03-26T06:50:48.000Z Alternativ könnte man natürlich auch über Kostensenkungen nachdenken?Frankfurter Allgemeine gesamt@FAZ_NET · Mar 26Die Profiklubs brauchen frisches Geld. Auch deshalb gibt die DFL den Startschuss für den Einstieg von Investoren. Vor allem Private-Equity-Gesellschaften könnten mitmischen, berichtet Klaus Max Smolka. http://faz.net/aktuell/wirtschaft/unternehmen/fussball-bundesliga-oeffnet-tuer-fuer-investoren-17263409.html…</w:t>
      </w:r>
    </w:p>
    <w:p w14:paraId="14EBDD24" w14:textId="77777777" w:rsidR="007E3F47" w:rsidRDefault="007E3F47" w:rsidP="007E3F47">
      <w:r>
        <w:t xml:space="preserve">2021-03-25T21:48:28.000Z Das ist lustig: Einer, der die @CDU,   wie sie ist, über Jahre bekämpft hat, möchte sich nicht weiter „für sie einsetzen“... #WerteUnionRalf Schuler@drumheadberlin · Mar 25Alexander Mitsch schmeißt hin: Der Vorsitzende der WerteUnion sieht keine Perspektive mehr, </w:t>
      </w:r>
      <w:r>
        <w:lastRenderedPageBreak/>
        <w:t>sich weiter für die CDU einzusetzen - https://the-germanz.de/alexander-mitsch-schmeisst-hin-der-vorsitzende-der-werteunion-sieht-keine-perspektive-mehr-sich-weiter-fuer-die-cdu-einzusetzen/…</w:t>
      </w:r>
    </w:p>
    <w:p w14:paraId="378F7BDB" w14:textId="77777777" w:rsidR="007E3F47" w:rsidRDefault="007E3F47" w:rsidP="007E3F47">
      <w:r>
        <w:t>2021-03-25T08:04:25.000Z Das @BMBF_Bund hat eine neue Broschüre rausgebracht "Die Werkzeuge der Bioökonomie". In 40 Steckbriefen geht es um Biomoleküle, Pflanzenzüchtung, Bioanalytik und IT, industrielle Biotechnologie und die Agrarproduktion der Zukunft. #DasistBioökonomie https://wissenschaftsjahr.de/2020-21/aktuelles-aus-der-biooekonomie/maerz-2021/neue-broschuere-die-werkzeuge-der-biooekonomie…</w:t>
      </w:r>
    </w:p>
    <w:p w14:paraId="168F48DE" w14:textId="77777777" w:rsidR="007E3F47" w:rsidRDefault="007E3F47" w:rsidP="007E3F47">
      <w:r>
        <w:t>2021-03-25T16:51:50.000Z Thema der #Regierungserklärung: der bevorstehende EU-Gipfel und die #Corona-Pandemie. In der #Debatte forderte Fraktionschef @rbrinkhaus umfassende #Verwaltungsreformen für Deutschland und die EU. Für künftige Krisen müsse man besser aufgestellt sein.https://cducsu.de/themen/brinkhaus-fordert-reform-der-eu…</w:t>
      </w:r>
    </w:p>
    <w:p w14:paraId="11EB2AFE" w14:textId="77777777" w:rsidR="007E3F47" w:rsidRDefault="007E3F47" w:rsidP="007E3F47">
      <w:r>
        <w:t>2021-03-25T16:50:17.000Z Große Freude! @EU_Commission stockt #ErasmusPlus auf 26,2 Mrd.€ auf. Das ermöglicht noch mehr jungen Menschen in Europa internationalen Austausch. Zudem: neue Schwerpunkte  Digital. Inklusiv. Nachhaltig. Vielen Dank! @EUinDE @CDU_CSU_EP @cducsubtVerdoppeltes Erasmus+-Budget macht 10 Millionen Europäerinnen und Europäer mobil - Deutschland -...Verdoppeltes Erasmus+-Budget macht 10 Millionen Europäerinnen und Europäer mobilec.europa.eu</w:t>
      </w:r>
    </w:p>
    <w:p w14:paraId="05DD0A8C" w14:textId="77777777" w:rsidR="007E3F47" w:rsidRDefault="007E3F47" w:rsidP="007E3F47">
      <w:r>
        <w:t>2021-03-24T17:02:26.000Z Drain-o. @Patrick_Cantlay with incredible touch.#QuickHits0:12159.5K views</w:t>
      </w:r>
    </w:p>
    <w:p w14:paraId="0BEA6026" w14:textId="77777777" w:rsidR="007E3F47" w:rsidRDefault="007E3F47" w:rsidP="007E3F47">
      <w:r>
        <w:t>2021-03-25T20:13:22.000Z Fußball: DFB-Elf sendet Botschaft für MenschenrechteDFB-Elf sendet Botschaft für MenschenrechteVor dem WM-Qualifikationsspiel gegen Island treten die deutschen Nationalspieler mit ähnlichen T-Shirts auf wie zuvor Norwegen. WM-Ausrichter Katar geriet zuletzt deutlicher in die Kritik.sueddeutsche.de</w:t>
      </w:r>
    </w:p>
    <w:p w14:paraId="397749A1" w14:textId="77777777" w:rsidR="007E3F47" w:rsidRDefault="007E3F47" w:rsidP="007E3F47">
      <w:r>
        <w:t>2021-03-25T19:28:19.000Z R steigt wieder: Die RKI-Schätzung für die #Corona-Reproduktionszahl in  klettert von 0,88 auf 0,96.Das geglättete 7-Tage-R steigt von 1,00 auf 1,08.@welt</w:t>
      </w:r>
    </w:p>
    <w:p w14:paraId="30506554" w14:textId="77777777" w:rsidR="007E3F47" w:rsidRDefault="007E3F47" w:rsidP="007E3F47">
      <w:r>
        <w:t>2021-03-25T17:03:17.000Z Die Kopp Schleiftechnik in #Winterkasten war Gastgeber für die Siegerehrung der zehn besten jungen Physikschüler Hessens – wenn auch coronabedingt nur per Videokonferenz und nicht bei einer Feierstunde in den Räumen der Werkzeugschleiferei. … https://ift.tt/3rgCKys</w:t>
      </w:r>
    </w:p>
    <w:p w14:paraId="174C1811" w14:textId="77777777" w:rsidR="007E3F47" w:rsidRDefault="007E3F47" w:rsidP="007E3F47">
      <w:r>
        <w:t>2021-03-25T13:24:41.000Z Wirecard-Affäre: Zoff im Untersuchungsausschuss des Bundestags (von Markus Frühauf)Wirecard-Affäre: Zoff im Untersuchungsausschuss des BundestagsFür die aktuellen Sitzungen sind 107 Akten sehr spät geliefert worden. Die Opposition wittert eine bewusste Sabotage durch Finanzminister Olaf Scholz.faz.net</w:t>
      </w:r>
    </w:p>
    <w:p w14:paraId="5D4401C4" w14:textId="77777777" w:rsidR="007E3F47" w:rsidRDefault="007E3F47" w:rsidP="007E3F47">
      <w:r>
        <w:t>2021-03-25T13:04:18.000Z Johanna Volk, Schülerin des Goethe-Gymnasiums, hat beim Übersetzungs-Wettbewerb der Europäischen Kommission den Bundessieg geholt. https://bit.ly/3shTMgS #Bensheim https://ift.tt/3fb3Y75Ein ausgezeichnetes Sprachtalent - Bensheim - Nachrichten und InformationenGoethe-Gymnasium: Nach dem Sieg im EU-Übersetzungswettbewerb herrscht bei Johanna Volk und der Schulgemeinde noch immer große Freudebergstraesser-anzeiger.de</w:t>
      </w:r>
    </w:p>
    <w:p w14:paraId="1504A1E2" w14:textId="77777777" w:rsidR="007E3F47" w:rsidRDefault="007E3F47" w:rsidP="007E3F47">
      <w:r>
        <w:t xml:space="preserve">2021-03-24T21:38:17.000Z Nichts, aber auch gar nichts erinnert in diesen Tagen an ein #diktatorisches #Regime. Meine Eltern strebten nach #Freiheit. Der Wunsch &amp; das Streben danach prägen mich bis heute als in der #DDR geborenes #Kind. Ich schäme mich für diesen Vergleich!AfD </w:t>
      </w:r>
      <w:r>
        <w:lastRenderedPageBreak/>
        <w:t>Rheinland-Pfalz scheitert mit Eilantrag gegen Corona-RegelnEU-Kommissionschefin verspricht Biontech-Nachschub + Notbremse beinhaltet offenbar Nachtreiseverbot + Beschlossene Notbremse greift ab Samstag + Der Newsblog.tagesspiegel.de</w:t>
      </w:r>
    </w:p>
    <w:p w14:paraId="6DC3213B" w14:textId="77777777" w:rsidR="007E3F47" w:rsidRDefault="007E3F47" w:rsidP="007E3F47">
      <w:r>
        <w:t>2021-03-25T11:55:35.000Z Die USA sind ein schlechtes Beispiel. Aufgrund der US Dollar Dominanz als führende Weltwährung werden die USA international mit ganz anderen Maßstäben beurteilt als alle anderen LänderSebastian Dullien@SDullien · Mar 25Replying to @meister_schafftLieber Herr Meister, die USA haben im vergangenen Jahrzehnt nicht gespart und waren jetzt ebenso handlungsfähig wie Deutschland. Woher nehmen Sie die These, dass gesamtwirtschaftlich gespart werden muss, um in der Krise reagieren zu können?</w:t>
      </w:r>
    </w:p>
    <w:p w14:paraId="71DED53C" w14:textId="77777777" w:rsidR="007E3F47" w:rsidRDefault="007E3F47" w:rsidP="007E3F47">
      <w:r>
        <w:t>2021-03-24T11:49:12.000Z Replying to @WaltrautDunz and @RND_deEs ist wahre Größe, wenn man Fehler eingestehen und korrigieren kann. Dafür hat die Kanzlerin meinen vollen Respekt. Es ist absolut ok, auch Fehler zu machen, solange man dies auch bemerkt und daraus lernt. Besser jedenfalls als aus lauter Angst vor Fehlern nichts zu tun.</w:t>
      </w:r>
    </w:p>
    <w:p w14:paraId="0CA741EE" w14:textId="77777777" w:rsidR="007E3F47" w:rsidRDefault="007E3F47" w:rsidP="007E3F47">
      <w:r>
        <w:t>2021-03-24T19:15:33.000Z Politiker sind auch nur Menschen. Und Menschen machen Fehler. Und scheitern. Denn: Niemand ist unfehlbar. Besonders nicht im Kampf gegen eine globale Pandemie. Merkel hat durch ihre Entschuldigung heute absolute Größe bewiesen. Nicht jeder wäre dazu imstande gewesen!&lt;&gt;Steffen Seibert@RegSprecherRegierungsvertreter*in aus Deutschland · Mar 24Ein Fehler muss als Fehler benannt werden und er muss korrigiert werden. Für diesen Fehler trage ich die Verantwortung. – Kanzlerin #Merkel zur Rücknahme der sogenannten #Osterruhe.</w:t>
      </w:r>
    </w:p>
    <w:p w14:paraId="079906EE" w14:textId="77777777" w:rsidR="007E3F47" w:rsidRDefault="007E3F47" w:rsidP="007E3F47">
      <w:r>
        <w:t>2021-03-24T21:28:34.000Z „Das schönste Gesicht des Sozialismus“ - die Älteren erinnern sich....</w:t>
      </w:r>
    </w:p>
    <w:p w14:paraId="14AB862C" w14:textId="77777777" w:rsidR="007E3F47" w:rsidRDefault="007E3F47" w:rsidP="007E3F47">
      <w:r>
        <w:t>2021-03-25T11:02:39.000Z Den Rat zu mehr Schulden gab es bereits im vergangenen Jahrzehnt. Was hätten wir in dieser Konstellation jetzt in der Pandemie gemacht? Spare in der Zeit, dann hast du in der Not!Thomas Sigmund@ThomasSigmundHB · Mar 24„Wer ... dauerhaft hohe Schulden macht, spielt mit dem Feuer. Wohin das führt, kann man in Deutschland in den 1920er-Jahren oder heute in Venezuela sehen“, sagt @GFelbermayr im @handelsblatt - https://handelsblatt.com/27033160.html?  @AchimTruger @MFratzscher @SDullien @PeterBofinger @jsuedekum</w:t>
      </w:r>
    </w:p>
    <w:p w14:paraId="1346F1D2" w14:textId="77777777" w:rsidR="007E3F47" w:rsidRDefault="007E3F47" w:rsidP="007E3F47">
      <w:r>
        <w:t>2021-03-25T10:58:23.000Z Unbewusste ZustimmungJulia Klöckner@JuliaKloeckner · Mar 24Ich wusste gar nicht, dass Frau Dreyer gegen das Papier gestimmt hat? twitter.com/SWRAktuellRP/s…</w:t>
      </w:r>
    </w:p>
    <w:p w14:paraId="23B7C2BB" w14:textId="77777777" w:rsidR="007E3F47" w:rsidRDefault="007E3F47" w:rsidP="007E3F47">
      <w:r>
        <w:t>2021-03-24T12:18:43.000Z Merkel übernimmt alleinige Verantwortung für misslungene Osterruhe. Das nötigt Respekt ab. Als jemand, der gegen diesen Vorschlag angekämpft hat, kann ich sagen, dass auch andere beteiligt waren, zB durch Ablehnung von Alternativen wie Ausgangssperren und Arbeitgebertestpflicht</w:t>
      </w:r>
    </w:p>
    <w:p w14:paraId="5BB657AC" w14:textId="77777777" w:rsidR="007E3F47" w:rsidRDefault="007E3F47" w:rsidP="007E3F47">
      <w:r>
        <w:t>2021-03-24T16:03:47.000Z  Viele Bergsträßer haben die „Schätze vor der eigenen Haustür“ in der Pandemie wiederentdeckt. https://bit.ly/2Pjq4JP #bergstraße https://ift.tt/3vVYtiQIn Corona-Zeiten die Heimat erkunden - Region BergstraßeGeo-Naturpark Bergstraße-Odenwald: Positive Bilanz bei der virtuelle Mitgliederversammlung / Wanderwege und Geopark-Pfade erfreuen sich großer ...bergstraesser-anzeiger.de</w:t>
      </w:r>
    </w:p>
    <w:p w14:paraId="7D4E5638" w14:textId="77777777" w:rsidR="007E3F47" w:rsidRDefault="007E3F47" w:rsidP="007E3F47">
      <w:r>
        <w:t xml:space="preserve">2021-03-23T20:08:54.000Z Nicht sehr glaubwürdig: Erst zustimmen, dann kritisieren. Ein bisschen regieren und gleichzeitig ein bisschen opponieren, geht ebensowenig wie ein bisschen schwanger, werte @spdde-Genossen. @ManuelaSchwesigManuela Schwesig@ManuelaSchwesig · Mar 23Ich kann den Frust vieler Menschen über die #MPK gestern verstehen. Uns fällt jetzt der Fehler bei der </w:t>
      </w:r>
      <w:r>
        <w:lastRenderedPageBreak/>
        <w:t>Impfstoffbeschaffung auf die Füße. Mein Vorschlag: alle Bürger*innen werden mit Selbttests ausgestattet, damit wir mehr testen. Nur Schließen kann nicht die Alternative sein.</w:t>
      </w:r>
    </w:p>
    <w:p w14:paraId="414EA265" w14:textId="77777777" w:rsidR="007E3F47" w:rsidRDefault="007E3F47" w:rsidP="007E3F47">
      <w:r>
        <w:t>2021-03-24T14:02:20.000Z "Das neue Käthe-Beutler-Haus wird die Forschung in Berlin weiter verbinden. Geschaffen wurde ein gemeinsamer #Forschungsstandort für @berlinnovation und @MDC_Berlin am Campus Buch," so BM Anja #Karliczek anlässlich der feierlichen Einweihung. PM  http://ow.ly/37vO50E7fSD</w:t>
      </w:r>
    </w:p>
    <w:p w14:paraId="00B8E6DE" w14:textId="77777777" w:rsidR="007E3F47" w:rsidRDefault="007E3F47" w:rsidP="007E3F47">
      <w:r>
        <w:t>2021-03-24T14:23:43.000Z Wer hat im Uni-Klinikum wann was von den Missständen bei der Aufbereitung von OP-Instrumenten gewusst?  Die dritte Strafkammer des Landgerichtes versucht auch am vierten Verhandlungstag des Hygiene-Prozesses eine Antwort zu finden.Hygieneskandal am Uni-Klinikum Mannheim: „Beratungsresistenter“ Personalchef - Mannheim - Nachric...Wer hat im Uni-Klinikum wann was von den Missständen bei der Aufbereitung von OP-Instrumenten gewusst?  Die dritte Strafkammer des Landgerichtes versucht auch am vierten Verhandlungstag des Hygiene...mannheimer-morgen.de</w:t>
      </w:r>
    </w:p>
    <w:p w14:paraId="507D94E2" w14:textId="77777777" w:rsidR="007E3F47" w:rsidRDefault="007E3F47" w:rsidP="007E3F47">
      <w:r>
        <w:t>2021-03-24T11:38:50.000Z Immer ein Zeichen von Größe: Fehler eingestehen können. Um Verzeihung bitten zu können. #Merkel #Osterruhe</w:t>
      </w:r>
    </w:p>
    <w:p w14:paraId="7CC591D1" w14:textId="77777777" w:rsidR="007E3F47" w:rsidRDefault="007E3F47" w:rsidP="007E3F47">
      <w:r>
        <w:t>2021-03-24T13:26:42.000Z CC: @c_lindner @fdp @ArminLaschet</w:t>
      </w:r>
    </w:p>
    <w:p w14:paraId="427803EC" w14:textId="77777777" w:rsidR="007E3F47" w:rsidRDefault="007E3F47" w:rsidP="007E3F47">
      <w:r>
        <w:t>2021-03-24T12:49:06.000Z Stefan Leifert@StefanLeifert · Mar 24Eklat um #AstraZeneca: Inspektoren im Auftrag der EU-Kommission finden in einem italienischen Abfüllwerk nahe Rom 29 Millionen Impfdosen, die AstraZeneca bisher geheim hielt und offenbar vor allem nach Großbritannien gehen sollten. Die EU-Kommission verlangt nun Rechenschaft.Show this thread</w:t>
      </w:r>
    </w:p>
    <w:p w14:paraId="113B5E76" w14:textId="77777777" w:rsidR="007E3F47" w:rsidRDefault="007E3F47" w:rsidP="007E3F47">
      <w:r>
        <w:t>2021-03-24T06:29:03.000Z Liebe Fr. Schwesig, wenn Sie den Frust über die #MPK verstehen können und selbst großen Anteil am Ergebnis und Vorgehen der MPK haben, warum haben Sie dann das Papier verabschiedet oder schlagen nicht vor, das Gremium in dieser Form zur Coronalage dann nicht mehr tagen zu lassen?Manuela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2DA393A9" w14:textId="77777777" w:rsidR="007E3F47" w:rsidRDefault="007E3F47" w:rsidP="007E3F47">
      <w:r>
        <w:t>2021-03-23T20:51:56.000Z The graphical construction of the various trigonometric functions. Beautiful. [https://bit.ly/3d33Sf1]</w:t>
      </w:r>
    </w:p>
    <w:p w14:paraId="7764761C" w14:textId="77777777" w:rsidR="007E3F47" w:rsidRDefault="007E3F47" w:rsidP="007E3F47">
      <w:r>
        <w:t>2021-03-24T05:15:00.000Z Die Zahl der dem RKI gemeldeten #Corona-Fälle betrug gestern 15.813.  plus 18% im Vorwochenvergleich  7-Tage-Schnitt auf dem höchsten Wert seit dem 26. Januar@welt</w:t>
      </w:r>
    </w:p>
    <w:p w14:paraId="64140775" w14:textId="77777777" w:rsidR="007E3F47" w:rsidRDefault="007E3F47" w:rsidP="007E3F47">
      <w:r>
        <w:t xml:space="preserve">2021-03-23T22:49:08.000Z The Euler number, </w:t>
      </w:r>
      <w:r>
        <w:rPr>
          <w:rFonts w:ascii="Cambria Math" w:hAnsi="Cambria Math" w:cs="Cambria Math"/>
        </w:rPr>
        <w:t>𝘝</w:t>
      </w:r>
      <w:r>
        <w:t xml:space="preserve"> – </w:t>
      </w:r>
      <w:r>
        <w:rPr>
          <w:rFonts w:ascii="Cambria Math" w:hAnsi="Cambria Math" w:cs="Cambria Math"/>
        </w:rPr>
        <w:t>𝘌</w:t>
      </w:r>
      <w:r>
        <w:t xml:space="preserve"> + </w:t>
      </w:r>
      <w:r>
        <w:rPr>
          <w:rFonts w:ascii="Cambria Math" w:hAnsi="Cambria Math" w:cs="Cambria Math"/>
        </w:rPr>
        <w:t>𝘍</w:t>
      </w:r>
      <w:r>
        <w:t>, for a sphere is 2, a disk is 1, a torus is 0, and a double torus is –2. https://quantamagazine.org/topology-101-how-mathematicians-study-holes-20210126/…</w:t>
      </w:r>
    </w:p>
    <w:p w14:paraId="6F6EF3EF" w14:textId="77777777" w:rsidR="007E3F47" w:rsidRDefault="007E3F47" w:rsidP="007E3F47">
      <w:r>
        <w:t>2021-03-24T04:55:22.000Z Heute hat Reinhard Genzel Geburtstag. Er 2020 den Nobelpreis in Physik gewonnen &amp; gesagt: „Wir wissen, dass praktisch alle zu messenden schweren Galaxien – unsere Milchstraße gehört zu den mittelschweren Objekten, es gibt noch schwerere – ein Schwarzes Loch haben.“ #tempusfugit</w:t>
      </w:r>
    </w:p>
    <w:p w14:paraId="0E910F43" w14:textId="77777777" w:rsidR="007E3F47" w:rsidRDefault="007E3F47" w:rsidP="007E3F47">
      <w:r>
        <w:t>2021-03-23T09:08:50.000Z Wäre das der ideale Abgeordnete: Keine Berufstätigkeit vor der Wahl, folglich keine Fortsetzung in reduzierter Form, beruflich völlig abhängig von der Fraktionsführung und den Delegierten im Wahlkreis sowie in der Landespartei?Schr</w:t>
      </w:r>
      <w:r>
        <w:rPr>
          <w:rFonts w:hint="eastAsia"/>
        </w:rPr>
        <w:t>ä</w:t>
      </w:r>
      <w:r>
        <w:t xml:space="preserve">nkt die Nebenverdienste der Abgeordneten endlich ein!Abgeordnete des Bundestags sind sehr gut bezahlt, trotzdem verdienen </w:t>
      </w:r>
      <w:r>
        <w:lastRenderedPageBreak/>
        <w:t>einige Hunderttausende nebenbei. Es ist an der Zeit, das zu verbieten. Ein Kommentar.tagesspiegel.de</w:t>
      </w:r>
    </w:p>
    <w:p w14:paraId="6E03457E" w14:textId="77777777" w:rsidR="007E3F47" w:rsidRDefault="007E3F47" w:rsidP="007E3F47">
      <w:r>
        <w:t>2021-03-22T15:13:52.000Z  #Materialforschung mit Calcium-IonenDiese #Experimente finden gerade an unseren Teilchenbeschleunigern statt:Ion: Ca (Calcium)Energie: 4,8 Mev/uIntensität: 10^8 – 5 x 10^9 Ionen/SekundePuls: 5 Hz, 4 ms... 1/4 © F. Koch/GSI/FAIR</w:t>
      </w:r>
    </w:p>
    <w:p w14:paraId="0E8DEFE8" w14:textId="77777777" w:rsidR="007E3F47" w:rsidRDefault="007E3F47" w:rsidP="007E3F47">
      <w:r>
        <w:t>2021-03-22T13:40:03.000Z In 1690, Giovanni Cassini was the first person to suggest that Jupiter could not be a solid planet. He noted that the planet was rotating at different rates depending on the latitude (differential rotation).</w:t>
      </w:r>
    </w:p>
    <w:p w14:paraId="763957F1" w14:textId="77777777" w:rsidR="007E3F47" w:rsidRDefault="007E3F47" w:rsidP="007E3F47">
      <w:r>
        <w:t>2021-03-23T16:04:37.000Z Wenn ein Haushälter einen Kassensturz fordert, klingt dies in meinen Ohren sehr bedrohlichCDU/CSU@cducsubt · Mar 22240 Mrd. € Neuverschuldung. Ein neuer Schuldenrekord. Eckhardt #Rehberg wünscht sich, dass @OlafScholz nicht ständig den Eindruck erwecken würde, es sei für alles und jeden Geld da. Fest steht: Nach der Wahl braucht es einen umfassenden Kassensturz.https://cducsu.de/presse/pressemitteilungen/haushalterische-herausforderungen-fuer-kommende-jahre-sind-enorm…</w:t>
      </w:r>
    </w:p>
    <w:p w14:paraId="10EFAF64" w14:textId="77777777" w:rsidR="007E3F47" w:rsidRDefault="007E3F47" w:rsidP="007E3F47">
      <w:r>
        <w:t>2021-03-23T05:24:00.000Z Während die Zuwachsrate beim Vorwochenvergleich der aktiven #Corona-Fälle in  weiter steigt, pendelt sie sich beim 7-Tage-Schnitt gerade bei 30% ein.30% ist aber auch schon sehr viel, denn das heißt: Verdopplung alle 18 Tage.@welt</w:t>
      </w:r>
    </w:p>
    <w:p w14:paraId="5628461A" w14:textId="77777777" w:rsidR="007E3F47" w:rsidRDefault="007E3F47" w:rsidP="007E3F47">
      <w:r>
        <w:t>2021-03-23T05:15:00.000Z Die Zahl der dem RKI gemeldeten #Corona-Fälle betrug gestern 7485.  plus 37% im Vorwochenvergleich (bisher zweithöchste Zuwachsrate in der 3. Welle) 7-Tage-Schnitt auf dem höchsten Wert seit dem 26. Januar@welt</w:t>
      </w:r>
    </w:p>
    <w:p w14:paraId="621624D1" w14:textId="77777777" w:rsidR="007E3F47" w:rsidRDefault="007E3F47" w:rsidP="007E3F47">
      <w:r>
        <w:t>2021-03-23T08:56:18.000Z Hochschulen „können“ Nachhaltigkeit. In der Forschung. In der Lehre. Und auch in der Verwaltung. Und gemeinsam können sie das noch viel besser! Genau das ist das Thema der heutigen Veranstaltung. PStS Dr. Michael Meister @meister_schafft @BMBF_Bund eröffnet #SISI2021</w:t>
      </w:r>
    </w:p>
    <w:p w14:paraId="068F49CF" w14:textId="77777777" w:rsidR="007E3F47" w:rsidRDefault="007E3F47" w:rsidP="007E3F47">
      <w:r>
        <w:t>2021-03-22T13:46:52.000Z Wer immer noch glaubt, im Netz hetzen und in diesem Fall sogar öffentlich zur Ermordung aufrufen zu können, wird vom Rechtsstaat nicht nur zur Rechenschaft gezogen, sondern auch der gerechten Strafe zugeführt. Wir stehen an der Seite von @Karl_Lauterbach!Karl Lauterbach@Karl_Lauterbach · Mar 21Unglaublich. Das so etwas immer noch möglich ist. Mit Klarname rufen Leute im Netz zu meiner Erschiessung (!) auf. Eine kleine Gruppe gewaltbereiter Demagogen versucht, engagierte Wissenschaftler und Politiker, nicht nur mich, mundtot zu machen. Wir müssen dagegen zusammenhalten. twitter.com/Die_Insider/st…</w:t>
      </w:r>
    </w:p>
    <w:p w14:paraId="420F428C" w14:textId="77777777" w:rsidR="007E3F47" w:rsidRDefault="007E3F47" w:rsidP="007E3F47">
      <w:r>
        <w:t>2021-03-21T18:12:48.000Z Die #CDU muss sich meiner Meinung nach vor allem neu erfinden - da steht die Frage rechts oder links - und was der ein oder andere dann darunter versteht - gar nicht im Vordergrund da muss es stark um #Zukunftskompetenz gegen!Gastbeitrag: Die CDU muss der rechten Versuchung widerstehen - WELTDie CDU hat es geschafft, sich als moderne, dem gesellschaftlichen Wandel aufgeschlossene Partei immer wieder neu zu erfinden. Das sollte sie nicht aufs Spiel setzen. Jeder Wähler, den sie durch...welt.de</w:t>
      </w:r>
    </w:p>
    <w:p w14:paraId="5E78BF1D" w14:textId="77777777" w:rsidR="007E3F47" w:rsidRDefault="007E3F47" w:rsidP="007E3F47">
      <w:r>
        <w:t>2021-03-22T19:39:06.000Z Das ist eine Auszeichnung für Michael Gahler und R. BütikoferStrafen für EU-Abgeordnete: Peking reagiert auf EU-SanktionenDie Meldung ist erst ein paar Stunden alt, als die Retourkutsche aus Peking erfolgt: Nachdem sich die EU-Außenminister zum ersten Mal seit 30 Jahren zu Sanktionen gegen China durchringen konnten,...n-tv.de</w:t>
      </w:r>
    </w:p>
    <w:p w14:paraId="59489599" w14:textId="77777777" w:rsidR="007E3F47" w:rsidRDefault="007E3F47" w:rsidP="007E3F47">
      <w:r>
        <w:lastRenderedPageBreak/>
        <w:t>2021-03-22T05:15:00.000Z Die Zahl der dem RKI gemeldeten #Corona-Fälle betrug gestern 7709.  plus 17% im Vorwochenvergleich 7-Tage-Schnitt auf dem höchsten Wert seit dem 26. Januar@welt</w:t>
      </w:r>
    </w:p>
    <w:p w14:paraId="509FF528" w14:textId="77777777" w:rsidR="007E3F47" w:rsidRDefault="007E3F47" w:rsidP="007E3F47">
      <w:r>
        <w:t>2021-03-21T17:53:08.000Z Der erste Verantwortungsverweigerer in dieser Wahlperiode hieß FDP oder täusche ich mich da?Volker Wissing@Wissing · Mar 21Verantwortungsverweigerung ist zu einem Merkmal der #Merkel-Regierungspolitik geworden: Egal ob Andreas #Scheuer, #CSU oder Jens #Spahn, #CDU gröbste politische Fehler bleiben bei der #Union ohne Konsequenzen. Das registrieren auch die Bürgerinnen und Bürger. twitter.com/FAZ_Politik/st…</w:t>
      </w:r>
    </w:p>
    <w:p w14:paraId="238CF2EC" w14:textId="77777777" w:rsidR="007E3F47" w:rsidRDefault="007E3F47" w:rsidP="007E3F47">
      <w:r>
        <w:t>2021-03-21T11:21:09.000Z Nicht vergessen: Am 23.03. startet wieder die Online-Bewerbungsphase für das #Aufstiegsstipendium, die Studienförderung für Berufserfahrene. Infos zur Bewerbung gibt es auf unserer Website: https://sbb-stipendien.de/aufstiegsstipendium/kann-ich-mich-bewerben… #Studium #Stipendium</w:t>
      </w:r>
    </w:p>
    <w:p w14:paraId="71501715" w14:textId="77777777" w:rsidR="007E3F47" w:rsidRDefault="007E3F47" w:rsidP="007E3F47">
      <w:r>
        <w:t>2021-03-20T23:53:00.000Z Auch hier käme die @fdp nur in die Regierung, wenn sie den Grünen ins Kanzleramt verhilft. In sechs Monaten kann sich noch viel verschieben. Aber diese Zwickmühle der Liberalen sollte man neben allen anderen interessanten Fragen im Auge behalten.Wahlrecht.de@Wahlrecht_de · Mar 20Sonntagsfrage zur Bundestagswahl • Kantar/BamS: CDU/CSU 27 % | GRÜNE 22 % | SPD 17 % | AfD 10 % | FDP 10 % | DIE LINKE 8 %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 #btw21</w:t>
      </w:r>
    </w:p>
    <w:p w14:paraId="2892682E" w14:textId="77777777" w:rsidR="007E3F47" w:rsidRDefault="007E3F47" w:rsidP="007E3F47">
      <w:r>
        <w:t>2021-03-21T10:36:36.000Z Ich hoffe, die Zukunft beginnt morgen!Die Nachrichten@DLFNachrichten · Mar 21CSU-Landesgruppenchef #Dobrindt kündigt neue #Transparenzregeln an: Keine Nebeneinkünfte mehr für Führungskräfte der Unionsfraktion.https://deutschlandfunk.de/maskenaffaere-dobrindt-warnt-spd-und-opposition-vor.1939.de.html?drn:news_id=1240108…</w:t>
      </w:r>
    </w:p>
    <w:p w14:paraId="13B387C0" w14:textId="77777777" w:rsidR="007E3F47" w:rsidRDefault="007E3F47" w:rsidP="007E3F47">
      <w:r>
        <w:t xml:space="preserve">2021-03-21T08:54:52.000Z Die bürgerliche Fassade der </w:t>
      </w:r>
      <w:r>
        <w:rPr>
          <w:rFonts w:ascii="Tahoma" w:hAnsi="Tahoma" w:cs="Tahoma"/>
        </w:rPr>
        <w:t>⁦</w:t>
      </w:r>
      <w:r>
        <w:t>#Gr</w:t>
      </w:r>
      <w:r>
        <w:rPr>
          <w:rFonts w:ascii="Calibri" w:hAnsi="Calibri" w:cs="Calibri"/>
        </w:rPr>
        <w:t>ü</w:t>
      </w:r>
      <w:r>
        <w:t>nen f</w:t>
      </w:r>
      <w:r>
        <w:rPr>
          <w:rFonts w:ascii="Calibri" w:hAnsi="Calibri" w:cs="Calibri"/>
        </w:rPr>
        <w:t>ä</w:t>
      </w:r>
      <w:r>
        <w:t>llt: in Berlin wollen sie #Enteignungen von Wohnungskonzernen. Damit schwenken sie auf einen radikalen #Linkskurs ein,d geradewegs (wieder) in ein rot-rot-grünes Bündnis führt. Möge uns das im Bund erspart bleiben!Abstimmung auf Parteitag: Berliner Grüne befürworten Enteignung von WohnungskonzernenEin Bündnis von Mieterinitiativen will Immobilienunternehmen mit mehr als 3000 Wohnungen „vergesellschaften“. Auf ihrem Parteitag sprechen sich die Berliner Grünen für dieses Vorhaben aus.faz.net</w:t>
      </w:r>
    </w:p>
    <w:p w14:paraId="696B9ED3" w14:textId="77777777" w:rsidR="007E3F47" w:rsidRDefault="007E3F47" w:rsidP="007E3F47">
      <w:r>
        <w:t>2021-03-20T18:04:17.000Z Unterschied zu 2009: Heute würde @ABaerbock die andere Republik regieren und kein @spdde-Politiker. Und: @spdbt wie @Die_Gruenen stehen heute der @dieLinke noch näher als damals.Dr. Dr. Rainer Zitelmann@RZitelmann · Mar 20Ein Buch von @HugoMuellerVogg  dem Jahr 2009, Volksrepublik Deutschland, leider hochaktuellhttps://hugo-mueller-vogg.de/index.php?article_id=1779&amp;version=1…</w:t>
      </w:r>
    </w:p>
    <w:p w14:paraId="60B8E8D4" w14:textId="77777777" w:rsidR="007E3F47" w:rsidRDefault="007E3F47" w:rsidP="007E3F47">
      <w:r>
        <w:t>2021-03-21T06:39:09.000Z .@Die_Gruenen bereiten sich auf #GrünRotRot vor: enteignen, umverteilen, regulieren, bevormunden - mehr Staat wagen, weniger Freiheit ...FAZ Politik@FAZ_Politik · Mar 20Mit einer breiten Mehrheit sprechen sich die Berliner Grünen f</w:t>
      </w:r>
      <w:r>
        <w:rPr>
          <w:rFonts w:hint="eastAsia"/>
        </w:rPr>
        <w:t>ü</w:t>
      </w:r>
      <w:r>
        <w:t>r die Enteignung von Wohnungskonzernen aus. Damit will die Partei faire Mieten und das Recht auf Wohnen für alle durchsetzen. http://faz.net/aktuell/politik/inland/berliner-gruene-befuerworten-enteignung-von-wohnungskonzernen-17255553.html…</w:t>
      </w:r>
    </w:p>
    <w:p w14:paraId="30C90799" w14:textId="77777777" w:rsidR="007E3F47" w:rsidRDefault="007E3F47" w:rsidP="007E3F47">
      <w:r>
        <w:lastRenderedPageBreak/>
        <w:t>2021-03-21T08:20:21.000Z Die aktiven #Corona-Fälle in  liegen im Vorwochenvergleich um 23% im Plus, der 7-Tage-Schnitt um 31%, mit jeweils steigender Tendenz. Zuletzt waren wir Anfang Oktober in einer solchen Situation. Damals kletterten die Zuwachsraten weiter, auf bis zu 80%.@welt</w:t>
      </w:r>
    </w:p>
    <w:p w14:paraId="2B3558B7" w14:textId="77777777" w:rsidR="007E3F47" w:rsidRDefault="007E3F47" w:rsidP="007E3F47">
      <w:r>
        <w:t>2021-03-21T07:10:06.000Z Die Zahl der dem RKI gemeldeten #Corona-Fälle betrug gestern 13.733.  plus 27% im Vorwochenvergleich 7-Tage-Schnitt auf dem höchsten Wert seit dem 27. Januar@welt</w:t>
      </w:r>
    </w:p>
    <w:p w14:paraId="3899400B" w14:textId="77777777" w:rsidR="007E3F47" w:rsidRDefault="007E3F47" w:rsidP="007E3F47">
      <w:r>
        <w:t xml:space="preserve">2021-03-20T06:40:30.000Z Die Zahl der aktiven #Corona-Fälle in  steigt gegenüber dem Vortag erneut um 5%.Im Vorwochenvergleich liegt das Plus sogar bei 22%. </w:t>
      </w:r>
    </w:p>
    <w:p w14:paraId="6A3ABE7C" w14:textId="77777777" w:rsidR="007E3F47" w:rsidRDefault="007E3F47" w:rsidP="007E3F47">
      <w:r>
        <w:t>2021-03-19T09:59:22.000Z leistungsfeindlich und bürokratisch: perfekt für GRÜNROTROT und eine neidgesellschaft. die steuerpläne der @Die_Gruenen - die Steuererhöhungen für jene milieus, die sie sowieso nie wählen. clever! https://cms.gruene.de/uploads/documents/2021_Wahlprogrammentwurf.pdf…</w:t>
      </w:r>
    </w:p>
    <w:p w14:paraId="6AAA88BD" w14:textId="77777777" w:rsidR="007E3F47" w:rsidRDefault="007E3F47" w:rsidP="007E3F47">
      <w:r>
        <w:t>2021-03-19T08:06:33.000Z Die #Artenvielfalt in Agrarlandschaften schwindet. Um den Rückgang zu stoppen, wird das Anlegen von Blühflächen gefördert. Forschende untersuchten, ob sich die Artenvielfalt von neuen und alten Blühflächen unterscheiden. Das Ergebnis: Beides hat Vorteile! #DasistBioökonomieBlühende Agrarlandschaften für mehr Vielfaltwissenschaftsjahr.de</w:t>
      </w:r>
    </w:p>
    <w:p w14:paraId="2B4CB7DE" w14:textId="77777777" w:rsidR="007E3F47" w:rsidRDefault="007E3F47" w:rsidP="007E3F47">
      <w:r>
        <w:t>2021-03-19T05:20:00.000Z Die Zahl der dem RKI gemeldeten #Corona-Fälle betrug gestern 17.482.  plus 36% im Vorwochenvergleich 7-Tage-Schnitt auf dem höchsten Wert seit dem 27. Januar@welt</w:t>
      </w:r>
    </w:p>
    <w:p w14:paraId="39368721" w14:textId="77777777" w:rsidR="007E3F47" w:rsidRDefault="007E3F47" w:rsidP="007E3F47">
      <w:r>
        <w:t>2021-03-19T05:23:00.000Z Gestern sind dem RKI 226 Todesfälle gemeldet worden.  minus 10% im Vorwochenvergleich  7-Tage-Schnitt auf dem niedrigsten Niveau seit dem 15. November  Abwärtstrend ist noch intakt @welt</w:t>
      </w:r>
    </w:p>
    <w:p w14:paraId="7BEAE1C3" w14:textId="77777777" w:rsidR="007E3F47" w:rsidRDefault="007E3F47" w:rsidP="007E3F47">
      <w:r>
        <w:t>2021-03-19T05:29:00.000Z Die Zahl der aktiven #Corona-Fälle in  steigt gegenüber dem Vortag um 5%.Im Vorwochenvergleich liegt das Plus sogar bei 21%. @welt</w:t>
      </w:r>
    </w:p>
    <w:p w14:paraId="7CE401CD" w14:textId="77777777" w:rsidR="007E3F47" w:rsidRDefault="007E3F47" w:rsidP="007E3F47">
      <w:r>
        <w:t>2021-03-19T05:32:00.000Z Trotz des #Corona-Lockdowns, trotz der Impfungen:Die Zuwachsraten im Vorwochenvergleich liegen- bei den aktiven Fällen mit 21% auf dem höchsten Niveau seit dem 13. November- beim 7-Tage-Schnitt mit 33% auf dem höchsten Niveau seit dem 3. November@welt</w:t>
      </w:r>
    </w:p>
    <w:p w14:paraId="5226215D" w14:textId="77777777" w:rsidR="007E3F47" w:rsidRDefault="007E3F47" w:rsidP="007E3F47">
      <w:r>
        <w:t>2021-03-18T20:42:56.000Z Die Zahl der aktiven #Corona-Fälle in  steigt gegenüber dem Vortag um 6%.Vor allem aber: Im Vorwochenvergleich liegt das Plus mit 18% so hoch wie seit dem 15. November nicht mehr, seit mehr als 4 Monaten also. @welt</w:t>
      </w:r>
    </w:p>
    <w:p w14:paraId="1BDACB6C" w14:textId="77777777" w:rsidR="007E3F47" w:rsidRDefault="007E3F47" w:rsidP="007E3F47">
      <w:r>
        <w:t>2021-03-18T22:06:06.000Z Ist das ein Hinweis auf den Putin-Lobbyisten Gerhard Schröder?Henning Tillmann@henningtillmann · Mar 18In den 1960er Jahren hat die CDU/CSU Willy Brandt als „Vaterlandsverräter“ beschimpft, weil er vor den Nazis floh. Später auch, weil er in Warschau kniete.Ich frage mich, wie man Leute nennen sollte, die sich von ausländischen, teils diktatorischen Politikern bezahlen lassen?</w:t>
      </w:r>
    </w:p>
    <w:p w14:paraId="33BAB185" w14:textId="77777777" w:rsidR="007E3F47" w:rsidRDefault="007E3F47" w:rsidP="007E3F47">
      <w:r>
        <w:t>2021-03-18T20:48:13.000Z R steigt:Die RKI-Schätzung für die #Corona-Reproduktionszahl in  klettert von 0,95 auf 1,01.Das geglättete 7-Tage-R steigt von 1,06 auf 1,12.@welt</w:t>
      </w:r>
    </w:p>
    <w:p w14:paraId="1C391981" w14:textId="77777777" w:rsidR="007E3F47" w:rsidRDefault="007E3F47" w:rsidP="007E3F47">
      <w:r>
        <w:t>2021-03-18T07:29:27.000Z Der Patient eines befreundeten Arztes ist mit 50 an Corona gestorben. Binnen einer Woche an der britischen Mutante. Ja, er hatte mehrere Vorerkrankungen. Aber ohne Corona hätte er noch lange leben können.Lasst uns uns also ruhig weiter vormachen, dass Inzidenzen unwichtig sind.</w:t>
      </w:r>
    </w:p>
    <w:p w14:paraId="559429B4" w14:textId="77777777" w:rsidR="007E3F47" w:rsidRDefault="007E3F47" w:rsidP="007E3F47">
      <w:r>
        <w:t xml:space="preserve">2021-03-18T14:23:45.000Z Hat @KuehniKev überhaupt ein reguläres Einkommen? Auf welches Nebeneinkommen will er verzichten? #nurmalsoFelix Huesmann@felixhuesmann · Mar 18Radikale </w:t>
      </w:r>
      <w:r>
        <w:lastRenderedPageBreak/>
        <w:t>Transparenz und alle Nebeneinkünfte spenden. Das versprechen Kühnert, Rosenthal und 50 SPD-Kandidatinnen und -Kandidaten als Reaktion auf die Lobbyismus-Masken-Aserbaidschan-Affären in der Union. https://rnd.de/politik/kuhnert-rosenthal-und-50-spd-kandidaten-versprechen-wir-spenden-alle-nebeneinkunfte-UFYRE4SBSJGEBGV4FQTEF3466Y.html… via @RND_de / @aniesmann</w:t>
      </w:r>
    </w:p>
    <w:p w14:paraId="3010AEF1" w14:textId="77777777" w:rsidR="007E3F47" w:rsidRDefault="007E3F47" w:rsidP="007E3F47">
      <w:r>
        <w:t>2021-03-18T16:56:23.000Z Gespräch mit der Kreishandwerkerschaft Bergstraße zur Lage des Handwerks in der Corona Pandemie und Ausblick auf die Zeit nach der Pandemie</w:t>
      </w:r>
    </w:p>
    <w:p w14:paraId="0B141125" w14:textId="77777777" w:rsidR="007E3F47" w:rsidRDefault="007E3F47" w:rsidP="007E3F47">
      <w:r>
        <w:t>2021-03-17T13:23:02.000Z When 2 wave systems traveling at oblique angles coincide it creates a dangerous pattern known by cross sea. The interaction of these waves is modeled by the Kadomtsev–Petviashvili equation.</w:t>
      </w:r>
    </w:p>
    <w:p w14:paraId="1BE277C2" w14:textId="77777777" w:rsidR="007E3F47" w:rsidRDefault="007E3F47" w:rsidP="007E3F47">
      <w:r>
        <w:t>2021-03-17T11:15:12.000Z  #Ausbildung ist gegen Langzeitarbeitslosigkeit der beste #Impfstoff: BM Anja #Karliczek und BM @hubertus_heil @BMAS_Bund stellen die Verlängerung &amp; Weiterentwicklung des Bundesprogramms "#Ausbildungsplätze sichern" vor. Zur PM  http://ow.ly/GAtl50E11yp #corona</w:t>
      </w:r>
    </w:p>
    <w:p w14:paraId="5A19139C" w14:textId="77777777" w:rsidR="007E3F47" w:rsidRDefault="007E3F47" w:rsidP="007E3F47">
      <w:r>
        <w:t>2021-03-17T06:53:06.000Z Das Verbot der Einreise nach MV regelt eine LANDESverordnung (Paragraph 4 und 5). Wer ist nochmal Ministerpräsidentin??? https://regierung-mv.de/static/Regierungsportal/Portalredaktion/Inhalte/Corona/Corona-Verordnung.pdf…</w:t>
      </w:r>
    </w:p>
    <w:p w14:paraId="0F12221D" w14:textId="77777777" w:rsidR="007E3F47" w:rsidRDefault="007E3F47" w:rsidP="007E3F47">
      <w:r>
        <w:t xml:space="preserve">2021-03-17T08:56:04.000Z Haben sich @lobbycontrol und @SZ schon mal mit den engen Verflechtungen zwischen großen Industriegewerkschaften und der @spdde beschäftigt? Und dabei auch Sensationelles aufgedeckt?Robert Roßmann@RobertRossmann · Mar 17Astrid #Hamker, die Präsidentin des Wirtschaftsrats, darf an den Sitzungen des #CDU-Bundesvorstandes teilnehmen. Das sei ein "Techtelmechtel zwischen Wirtschaftslobby und Partei", klagt </w:t>
      </w:r>
      <w:r>
        <w:rPr>
          <w:rFonts w:ascii="Tahoma" w:hAnsi="Tahoma" w:cs="Tahoma"/>
        </w:rPr>
        <w:t>⁦</w:t>
      </w:r>
      <w:r>
        <w:t>@lobbycontrol</w:t>
      </w:r>
      <w:r>
        <w:rPr>
          <w:rFonts w:ascii="Tahoma" w:hAnsi="Tahoma" w:cs="Tahoma"/>
        </w:rPr>
        <w:t>⁩</w:t>
      </w:r>
      <w:r>
        <w:t>. @sz  https://sueddeutsche.de/politik/cdu-wirtschaftsrat-lobbyismus-astrid-hamker-1.5237678…</w:t>
      </w:r>
    </w:p>
    <w:p w14:paraId="45B36F3A" w14:textId="77777777" w:rsidR="007E3F47" w:rsidRDefault="007E3F47" w:rsidP="007E3F47">
      <w:r>
        <w:t>2021-03-17T12:35:43.000Z "Vieles davon wird Teil des @spdde-Wahlprogramms sein, das in den kommenden Monaten erarbeitet wird – in enger Abstimmung mit den #Gewerkschaften." Quelle: SPD-PM zum @spdde-Gewerkschaftsrat am 7.7.20. Ob @lobbycontrol und @SZ diesen Abgrund an Lobbyismus schon entdeckt haben?</w:t>
      </w:r>
    </w:p>
    <w:p w14:paraId="0FBEE2DC" w14:textId="77777777" w:rsidR="007E3F47" w:rsidRDefault="007E3F47" w:rsidP="007E3F47">
      <w:r>
        <w:t>2021-03-17T13:05:33.000Z Ausbildung ist Investition in Zukunft. Diese können viele Betriebe in der Pandemie nicht leisten. Deshalb hat die #Bundesregierung neue Hilfen zur Ausbildung beschlossen. @AnjaKarliczek: „Wir unterstützen den Aufbau &amp; Erhalt der Berufsausbildung“.https://cdu.de/aktuelles/bundesregierung-beschliesst-neue-ausbildungshilfen…</w:t>
      </w:r>
    </w:p>
    <w:p w14:paraId="2911BCC8" w14:textId="77777777" w:rsidR="007E3F47" w:rsidRDefault="007E3F47" w:rsidP="007E3F47">
      <w:r>
        <w:t>2021-03-17T10:23:53.000Z Die KI-Newcomer*innen 2021 stehen bald fest! Nach Abschluss des Publikumsvotings stellen sich die Kandidat*innen der interdisziplinären Jury. Wer auf dem #KICamp21 gekürt wird, entscheiden ab jetzt @kerstingAIML @thezueger @LarsRoemheld, Prof. Elmar Rückert, Clara Herrmann (1/2)Akademie der Künste and 3 others</w:t>
      </w:r>
    </w:p>
    <w:p w14:paraId="28841A9A" w14:textId="77777777" w:rsidR="007E3F47" w:rsidRDefault="007E3F47" w:rsidP="007E3F47">
      <w:r>
        <w:t>2021-03-17T21:06:26.000Z Diese Argumentation ist unanständig. Etwas zu kaufen oder zu verkaufen ist nicht unanständig. Unanständig ist es, ein Mandat für Geschäfte einzusetzenChristian Soeder@christiansoeder · Mar 17Der Gesundheitsminister macht Immobilien-Millionendeals. Bundestagsabgeordnete machen Hunderttausende mit Masken-Deals. Ein Landtagsabgeordneter macht damit mutmaßlich sogar Umsatz von über einer Million. Ja nun. Was kommt als nächstes?</w:t>
      </w:r>
    </w:p>
    <w:p w14:paraId="6EFD4688" w14:textId="77777777" w:rsidR="007E3F47" w:rsidRDefault="007E3F47" w:rsidP="007E3F47">
      <w:r>
        <w:t xml:space="preserve">2021-03-17T16:05:51.000Z Räuberpistole Wirecard: „Wahnsinn“ im Scholz-Ministerium – Wirecard-Skandal wird zum Fass ohne Boden„Wahnsinn“ im Scholz-Ministerium – Wirecard-Skandal wird zum Fass ohne BodenIm Wirecard-Skandal werden ständig hanebüchene Vorgänge aufgedeckt. Während </w:t>
      </w:r>
      <w:r>
        <w:lastRenderedPageBreak/>
        <w:t>Zehntausende Firmen in der Corona-Pandemie ums Überleben rangen, sollte der Pleite-Konzern mit Staatsgeld gerettet werden....focus.de</w:t>
      </w:r>
    </w:p>
    <w:p w14:paraId="0587BF47" w14:textId="77777777" w:rsidR="007E3F47" w:rsidRDefault="007E3F47" w:rsidP="007E3F47">
      <w:r>
        <w:t>2021-03-17T14:42:00.000Z Die Zahl der Covid19-Patienten in , die intensivmedizinisch behandelt werden, steigt den vierten Tag in Folge. Im Vorwochenvergleich liegt sie 4,5% im Plus.@welt</w:t>
      </w:r>
    </w:p>
    <w:p w14:paraId="43C1C19D" w14:textId="77777777" w:rsidR="007E3F47" w:rsidRDefault="007E3F47" w:rsidP="007E3F47">
      <w:r>
        <w:t>2021-03-17T14:27:09.000Z Durchgereicht am Deich: #MecklenburgVorpommern, lange Vorreiter im #Corona-Impfquoten-Ranking, fällt auf den letzten Platz zurück.@welt</w:t>
      </w:r>
    </w:p>
    <w:p w14:paraId="7B2D6E10" w14:textId="77777777" w:rsidR="007E3F47" w:rsidRDefault="007E3F47" w:rsidP="007E3F47">
      <w:r>
        <w:t>2021-03-17T10:01:27.000Z Die Zahl der gestern gemeldeten #Corona-Impfungen in  liegt mit 172.899 rund 30% unter Vorwochenniveau.Bei den Erstimpfungen beträgt das Minus sogar 44%.@welt</w:t>
      </w:r>
    </w:p>
    <w:p w14:paraId="18E44756" w14:textId="77777777" w:rsidR="007E3F47" w:rsidRDefault="007E3F47" w:rsidP="007E3F47">
      <w:r>
        <w:t>2021-03-17T05:23:00.000Z Die 7-Tage-#Corona-Inzidenz in  klettert erneut, von 83,7 auf 86,2 - der siebte Anstieg in Folge.  deutliche Anstiege in Bayern (92), Berlin (87), Brandenburg (89), Hessen (92), NRW (85) #Thüringen einsame Spitze mit 173@welt</w:t>
      </w:r>
    </w:p>
    <w:p w14:paraId="08917AE6" w14:textId="77777777" w:rsidR="007E3F47" w:rsidRDefault="007E3F47" w:rsidP="007E3F47">
      <w:r>
        <w:t>2021-03-17T05:29:00.000Z Die Zahl der aktiven #Corona-Fälle in  steigt gegenüber dem Vortag um 3%.Vor allem aber: Im Vorwochenvergleich liegt das Plus mit 17% so hoch wie seit dem 15. November nicht mehr, seit mehr als 4 Monaten also. @welt</w:t>
      </w:r>
    </w:p>
    <w:p w14:paraId="50247610" w14:textId="77777777" w:rsidR="007E3F47" w:rsidRDefault="007E3F47" w:rsidP="007E3F47">
      <w:r>
        <w:t>2021-03-16T16:29:55.000Z Statt hier markig daherzureden, könnte Schwesig einfach bei ihrem Parteifreund und Vizekanzler @OlafScholz anzurufen und sich beschweren. Aber Verantwortung übernehmen will in der SPD niemand.Manuela Schwesig@ManuelaSchwesig · Mar 16Es kann nicht sein, dass die Bundesregierung Urlaub auf #Mallorca ermöglicht und gleichzeitig kein Urlaub im eigenen Bundesland möglich ist. Darüber werden wir mit der Bundesregierung reden müssen.</w:t>
      </w:r>
    </w:p>
    <w:p w14:paraId="21D2199C" w14:textId="77777777" w:rsidR="007E3F47" w:rsidRDefault="007E3F47" w:rsidP="007E3F47">
      <w:r>
        <w:t>2021-03-16T16:21:39.000Z Trotz jahrelanger Debatte wollen die Sozialdemokraten noch einmal über die Bewaffnung von #Bundeswehr-Drohnen sprechen. Aus dem Parteivorstand heißt es, die Gruppe sei „sehr ausgewogen.“ Das sehen nicht alle so, berichtet @hemicker.„Neue Fragen“: SPD gründet Projektgruppe zu KampfdrohnenTrotz jahrelanger Debatte wollen die Sozialdemokraten noch einmal über die Bewaffnung von Bundeswehr-Drohnen sprechen. Aus dem Parteivorstand heißt es, die Gruppe sei „sehr ausgewogen.“ Das sehen...faz.net</w:t>
      </w:r>
    </w:p>
    <w:p w14:paraId="142D2854" w14:textId="77777777" w:rsidR="007E3F47" w:rsidRDefault="007E3F47" w:rsidP="007E3F47">
      <w:r>
        <w:t>2021-03-16T16:10:38.000Z Finanzminister #Scholz hatte 10 Mio. Impfungen pro Woche angekündigt („dafür habe ich gesorgt“). Das ist ungefähr so realistisch wie, dass es keinen Mrd-Skandal mehr am Finanzmarkt gibt (#Wirecard #greensill #PundR). Stattdessen: „Ich bin der wirtschaftskompetenteste K-Kandidat“</w:t>
      </w:r>
    </w:p>
    <w:p w14:paraId="2370C9E7" w14:textId="77777777" w:rsidR="007E3F47" w:rsidRDefault="007E3F47" w:rsidP="007E3F47">
      <w:r>
        <w:t>2021-03-15T15:05:06.000Z Neue wissenschaftliche #Sprecher: Forschungsbeirat der @plattform_i40, koord. von acatech, wählt Peter Liggesmeyer @FraunhoferIESE und @uni_kl zum Sprecher und Gisela Lanza, wbk Institut @KITKarlsruhe zur Stellvertreterin. Wir gratulieren zur Wahl! Infos: https://acatech.de/allgemein/der-forschungsbeirat-der-plattform-industrie-4-0-waehlt-peter-liggesmeyer-und-gisela-lanza-als-neue-wissenschaftliche-sprecher/…</w:t>
      </w:r>
    </w:p>
    <w:p w14:paraId="38FE5CEA" w14:textId="77777777" w:rsidR="007E3F47" w:rsidRDefault="007E3F47" w:rsidP="007E3F47">
      <w:r>
        <w:t>2021-03-16T08:08:48.000Z So beklagenswert Jens #Spahn's Agieren zuletzt war: Die Kritik an ihm wird jetzt zuweilen etwas billig. Wenig spricht dafür, dass wir mit einem anderen Gesundheitsminister bei gleichen Bedingungen eine ganz andere Lage hätten. Der Glaube daran ist bestenfalls naiv. #AstraZeneca</w:t>
      </w:r>
    </w:p>
    <w:p w14:paraId="113F471D" w14:textId="77777777" w:rsidR="007E3F47" w:rsidRDefault="007E3F47" w:rsidP="007E3F47">
      <w:r>
        <w:t>2021-03-16T06:53:43.000Z Gestern sind dem RKI 238 Todesfälle gemeldet worden.  minus 7% im Vorwochenvergleich  7-Tage-Schnitt auf dem niedrigsten Niveau seit dem 19. November  Abwärtstrend ist noch intakt @welt</w:t>
      </w:r>
    </w:p>
    <w:p w14:paraId="4397EFAA" w14:textId="77777777" w:rsidR="007E3F47" w:rsidRDefault="007E3F47" w:rsidP="007E3F47">
      <w:r>
        <w:lastRenderedPageBreak/>
        <w:t>2021-03-16T07:18:26.000Z Ich möchte mal den Gesundheitsminister sehen der sich als nicht Mediziner über die dringende Empfehlung des @PEI_Germany hinwegsetzt. Es ist richtig, dass #Impfstoffe keine politische Entscheidung sind. #AstraZenaca #PEI</w:t>
      </w:r>
    </w:p>
    <w:p w14:paraId="36D21537" w14:textId="77777777" w:rsidR="007E3F47" w:rsidRDefault="007E3F47" w:rsidP="007E3F47">
      <w:r>
        <w:t>2021-03-16T06:42:29.000Z Die Zahl der dem RKI gemeldeten #Corona-Fälle betrug gestern 5480.  plus 29% im Vorwochenvergleich  7-Tage-Schnitt auf dem höchsten Niveau seit dem 4. Februar @welt</w:t>
      </w:r>
    </w:p>
    <w:p w14:paraId="3484AB42" w14:textId="77777777" w:rsidR="007E3F47" w:rsidRDefault="007E3F47" w:rsidP="007E3F47">
      <w:r>
        <w:t>2021-03-16T08:13:36.000Z Es ist soweit: #Bafin leitet #Insolvenz der Bremer #Greensill #Bank ein. Die Hintergründe im #Handelsblatt. Mit @a_kroener @ReneBenderRBBafin leitet Insolvenz von Bremer Greensill Bank ein – Streit über die Verantwortung entbranntDie Finanzaufsicht Bafin stellt beim Amtsgericht Bremen einen Insolvenzantrag für die geschlossene Bank. Nun beginnt der Kampf um die Lastenverteilung.handelsblatt.com</w:t>
      </w:r>
    </w:p>
    <w:p w14:paraId="60AAD95E" w14:textId="77777777" w:rsidR="007E3F47" w:rsidRDefault="007E3F47" w:rsidP="007E3F47">
      <w:r>
        <w:t>2021-03-15T12:58:11.000Z .@peteraltmaier zur Entscheidung von Johnson &amp; Johnson und @IDTbiologika für die #Impfstoffproduktion in #Dessau. #COVID19_DEPeter Altmaier</w:t>
      </w:r>
    </w:p>
    <w:p w14:paraId="1561D58D" w14:textId="77777777" w:rsidR="007E3F47" w:rsidRDefault="007E3F47" w:rsidP="007E3F47">
      <w:r>
        <w:t>2021-03-16T05:53:44.000Z Hoch die Hände, Wochenende (Grafik: Pioneer One)</w:t>
      </w:r>
    </w:p>
    <w:p w14:paraId="654A3300" w14:textId="77777777" w:rsidR="007E3F47" w:rsidRDefault="007E3F47" w:rsidP="007E3F47">
      <w:r>
        <w:t>2021-03-15T10:28:38.000Z Kommunalwahl in Hessen: In Bad Homburg setzt sich der Amtsinhaber Alexander Hetjes klar gegen seine Konkurrenten durch. Aber im Kreis bleibt vieles offen, berichtet Bernhard Biener.Kommunalwahl in Bad Homburg: Oberbürgermeister Hetjes spricht von „historischem Ergebnis“In Bad Homburg setzt sich der Amtsinhaber Alexander Hetjes klar gegen seine Konkurrenten durch. Aber im Kreis bleibt vieles offen.faz.net</w:t>
      </w:r>
    </w:p>
    <w:p w14:paraId="6A936A5A" w14:textId="77777777" w:rsidR="007E3F47" w:rsidRDefault="007E3F47" w:rsidP="007E3F47">
      <w:r>
        <w:t>2021-03-15T17:09:52.000Z Damit man anschließend einige Jahre auf eine Wohnung warten kann. Die DDR hat es vorgemachtBerliner Zeitung@berlinerzeitung · Mar 14Die Initiatoren vom Bündnis „Deutsche Wohnen &amp; Co. enteignen“ setzen sich dafür ein, Immobilienunternehmen mit mehr als 3000 Wohnungen zu vergesellschaften. https://berliner-zeitung.de/news/berliner-jusos-unterstuetzen-volksbegehren-zur-enteignung-von-wohnkonzernen-li.146134?utm_term=Autofeed&amp;utm_medium=Social&amp;utm_source=Twitter#Echobox=1615753327…</w:t>
      </w:r>
    </w:p>
    <w:p w14:paraId="3463F95B" w14:textId="77777777" w:rsidR="007E3F47" w:rsidRDefault="007E3F47" w:rsidP="007E3F47">
      <w:r>
        <w:t>2021-03-14T20:05:27.000Z Das Vertrauen in die Amtsinhaber #Dreyer und #Kretschmann gab den Ausschlag für die Siege von SPD und Grünen. Für den Absturz der CDU sind neben der Masken-Affäre auch die blassen Kandidaten verantwortlich. Eine Analyse der #ltwbw21 &amp; #ltwrlp21Landtagswahlen: Warum Köpfe und nicht Themen im Fokus standenDas Vertrauen in die Amtsinhaber Dreyer und Kretschmann gab den Ausschlag für die Siege von SPD und Grünen. Für den Absturz der CDU sind neben der Masken-Affäre auch die blassen Kandidaten verantwo...br.de</w:t>
      </w:r>
    </w:p>
    <w:p w14:paraId="7A61D8CB" w14:textId="77777777" w:rsidR="007E3F47" w:rsidRDefault="007E3F47" w:rsidP="007E3F47">
      <w:r>
        <w:t>2021-03-14T17:28:42.000Z Die Zahlen stützen das, @wohli.Christian Wohlrabe@Wohli · Mar 14Das ist kein schöner Tag für die Union. Besonders in Baden-Württemberg dürfen wir jedoch nicht den Fehler machen, das mit der Maskenaffäre abzutun. Es ist Ergebnis eines jahrelangen Erneuerungsdefizits der CDU im Ländle und der klare Auftrag zur Neuausrichtung. #Landtagswahl2021Show this thread</w:t>
      </w:r>
    </w:p>
    <w:p w14:paraId="16C6E18E" w14:textId="77777777" w:rsidR="007E3F47" w:rsidRDefault="007E3F47" w:rsidP="007E3F47">
      <w:r>
        <w:t>2021-03-14T20:47:11.000Z Christian Engelhardt mit 62,92% als Landrat des Kreises Bergstraße wiedergewählt. Die CDU ist im Kreistag mit Abstand stärkste Fraktion und hat die strategische Mehrheit erreicht. Ein guter Abend für die CDU an der Bergstraße</w:t>
      </w:r>
    </w:p>
    <w:p w14:paraId="66C7B729" w14:textId="77777777" w:rsidR="007E3F47" w:rsidRDefault="007E3F47" w:rsidP="007E3F47">
      <w:r>
        <w:t xml:space="preserve">2021-03-14T17:01:40.000Z #ltwbw21: Wenn 56% der @CDU-Anhänger den gegnerischen Spitzenkandidaten der eigenen Kandidatin vorziehen, dann offenbart dies immense Schwächen in </w:t>
      </w:r>
      <w:r>
        <w:lastRenderedPageBreak/>
        <w:t>der Struktur der Partei.Die Spreizung zwischen den Ansichten ihrer Funktionäre und ihrer Wähler war noch nie so groß.</w:t>
      </w:r>
    </w:p>
    <w:p w14:paraId="16CA910A" w14:textId="77777777" w:rsidR="007E3F47" w:rsidRDefault="007E3F47" w:rsidP="007E3F47">
      <w:r>
        <w:t>2021-03-14T18:38:05.000Z 50 Schnellmeldungen stehen derzeit noch aus. https://bit.ly/3bK5dId #Landratswahl #Bergstraße https://ift.tt/3bJ187cLandrat Christian Engelhardt liegt bei Zwischenstand klar vorne - Region BergstraßeBei der Bergsträßer Landratswahl zeichnet sich bislang ein deutlicher Sieg des Amtsinhabers Christian Engelhardt (CDU) bereits im ersten ...bergstraesser-anzeiger.de</w:t>
      </w:r>
    </w:p>
    <w:p w14:paraId="742AEABF" w14:textId="77777777" w:rsidR="007E3F47" w:rsidRDefault="007E3F47" w:rsidP="007E3F47">
      <w:r>
        <w:t>2021-03-14T19:01:05.000Z Landrat Christian Engelhardt liegt bei Zwischenstand klar vorne - Region BergstraßeBei der Bergsträßer Landratswahl zeichnet sich bislang ein deutlicher Sieg des Amtsinhabers Christian Engelhardt (CDU) bereits im ersten ...bergstraesser-anzeiger.de</w:t>
      </w:r>
    </w:p>
    <w:p w14:paraId="2D7C917B" w14:textId="77777777" w:rsidR="007E3F47" w:rsidRDefault="007E3F47" w:rsidP="007E3F47">
      <w:r>
        <w:t>2021-03-14T15:24:59.000Z Ich wähle meine Repräsentanten für das, was sie im Kopf haben, und nicht wegen ihrer Hautfarbe, ihres Alters oder ihres Geschlechts. Was auch sonst – wir leben nicht in einem Ständestaat.Presseclub@ARD_Presseclub · Mar 14Wie sollten Menschen mit unterschiedlichen Hautfarben, Geschlechtern und religiösen Zugehörigkeiten im Bundestag repräsentiert sein? Durch Quoten?Ein Schlagabtausch zwischen @a_nnaschneider und @jagodamarinic im #presseclub.</w:t>
      </w:r>
    </w:p>
    <w:p w14:paraId="1EE5EB56" w14:textId="77777777" w:rsidR="007E3F47" w:rsidRDefault="007E3F47" w:rsidP="007E3F47">
      <w:r>
        <w:t>2021-03-14T15:07:19.000Z R weiter sehr hoch:Die RKI-Schätzung für die #Corona-Reproduktionszahl in  klettert von 1,26 auf 1,33 - das höchste Niveau seit dem 10. Januar.Das geglättete 7-Tage-R verharrt bei 1,19 - dem höchsten Niveau seit dem 13. Dezember.@welt</w:t>
      </w:r>
    </w:p>
    <w:p w14:paraId="7581F8F0" w14:textId="77777777" w:rsidR="007E3F47" w:rsidRDefault="007E3F47" w:rsidP="007E3F47">
      <w:r>
        <w:t>2021-03-14T09:15:44.000Z Daumen drücken für die @CDU_BW und @cdurlp bei den Landtagswahlen sowie für die @cdu_hessen bei den Kommunalwahlen. Bitte geht wählen und unterstützt dort die örtlichen Kandidatinnen und Kandidaten der #CDU.</w:t>
      </w:r>
    </w:p>
    <w:p w14:paraId="1637FFF5" w14:textId="77777777" w:rsidR="007E3F47" w:rsidRDefault="007E3F47" w:rsidP="007E3F47">
      <w:r>
        <w:t>2021-03-13T19:23:35.000Z Als Christdemokratin empfinde ich die aktuellen Äußerungen von @NowaboFM beleidigend. Auch im Wahlkampfjahr gibt es Grenzen und diese ist definitiv überschritten. Ich fürchte, das wird ein ganz dreckiger Wahlkampf, was unter Demokraten eigentlich tabu sein sollte.</w:t>
      </w:r>
    </w:p>
    <w:p w14:paraId="7D631BB6" w14:textId="77777777" w:rsidR="007E3F47" w:rsidRDefault="007E3F47" w:rsidP="007E3F47">
      <w:r>
        <w:t>2021-03-14T09:38:45.000Z Olaf #Scholz steht für #Wirecard #cumex, #Warburg und die Blockade bei vernünftigen #Wirtschaftshilfen - Besuch bei SPD-Kanzlerkandidat Olaf Scholz: Ein Mann, der sich großartig findetSPD-Kanzlerkandidat Olaf Scholz: Ein Mann, der sich großartig findetOlaf Scholz sieht sich im Aufwind, trotz schlechter Umfragewerte und des Streits in seiner Partei. Woher nimmt er sein Selbstbewusstsein?spiegel.de</w:t>
      </w:r>
    </w:p>
    <w:p w14:paraId="5E2B20C8" w14:textId="77777777" w:rsidR="007E3F47" w:rsidRDefault="007E3F47" w:rsidP="007E3F47">
      <w:r>
        <w:t>2021-03-13T17:37:12.000Z R sehr hoch:Die RKI-Schätzung für die #Corona-Reproduktionszahl in  klettert von 1,09 auf 1,26 - das höchste Niveau seit dsem 11. Januar Das geglättete 7-Tage-R steigt von 1,11 auf 1,19 - den höchsten Wert seit dem 13. Dezember (!).@welt</w:t>
      </w:r>
    </w:p>
    <w:p w14:paraId="379588AD" w14:textId="77777777" w:rsidR="007E3F47" w:rsidRDefault="007E3F47" w:rsidP="007E3F47">
      <w:r>
        <w:t>2021-03-13T18:18:33.000Z Nacht- und Nebelaktion bei der Thüringer CDU http://dlvr.it/RvZ4Ht</w:t>
      </w:r>
    </w:p>
    <w:p w14:paraId="7EA91D86" w14:textId="77777777" w:rsidR="007E3F47" w:rsidRDefault="007E3F47" w:rsidP="007E3F47">
      <w:r>
        <w:t>2021-03-14T09:01:51.000Z Irrtum ist menschlichLittlewisehen@littlewisehen · Mar 14Zufällig über meinen Tweet vom 30.04.2017 gestolpert...  twitter.com/littlewisehen/…</w:t>
      </w:r>
    </w:p>
    <w:p w14:paraId="38DEA53A" w14:textId="77777777" w:rsidR="007E3F47" w:rsidRDefault="007E3F47" w:rsidP="007E3F47">
      <w:r>
        <w:t>2021-03-14T09:00:43.000Z Ja, manchmal ist die Wahrheit ekelhaftBundeschef@Bundeschef · Mar 13Replying to @meister_schafftSie sollten sich schämen. Ekelhafte Äußerung.</w:t>
      </w:r>
    </w:p>
    <w:p w14:paraId="50756C2C" w14:textId="77777777" w:rsidR="007E3F47" w:rsidRDefault="007E3F47" w:rsidP="007E3F47">
      <w:r>
        <w:t xml:space="preserve">2021-03-13T10:42:34.000Z Ich trete erneut für den Deutschen Bundestag an! Mit 90,4% hat mich die #CDU im Essener Süden und Westen soeben wieder für meinen Wahlkreis 120 aufgestellt. Ich </w:t>
      </w:r>
      <w:r>
        <w:lastRenderedPageBreak/>
        <w:t>bedanke mich für das große Vertrauen - und will natürlich das Direktmandat zum dritten Mal gewinnen. @cducsubt #BTW2021</w:t>
      </w:r>
    </w:p>
    <w:p w14:paraId="43C3C67A" w14:textId="77777777" w:rsidR="007E3F47" w:rsidRDefault="007E3F47" w:rsidP="007E3F47">
      <w:r>
        <w:t>2021-03-13T16:37:44.000Z Die SPD läßt Karl Lauterbach nicht einmal im Bundestag zu Gesundheitsthemen sprechen. Deshalb muss er sich in Interviews äußernChristian Soeder@christiansoeder · Mar 13Sehr wahr. Ja, #Lauterbach nervt oft. Und deshalb wäre er auch ein hervorragender Gesundheitsminister geworden, gerade jetzt. Dass die Union diesen Posten unbedingt wollte und ihn ausgerechnet #Spahn gab, ist nicht zu entschuldigen. cc @Karl_Lauterbach https://spiegel.de/politik/deutschland/karl-lauterbach-in-der-corona-krise-praesentiert-sich-der-spd-politiker-als-alternative-zu-jens-spahn-a-16b283fc-0002-0001-0000-000176230880…Show this thread</w:t>
      </w:r>
    </w:p>
    <w:p w14:paraId="48A1FEC7" w14:textId="77777777" w:rsidR="007E3F47" w:rsidRDefault="007E3F47" w:rsidP="007E3F47">
      <w:r>
        <w:t>2021-03-12T21:32:06.000Z Im @heutejournal erklärt Mathias #Middelberg: Als Abgeordneter müsse man sich um die Anliegen der Bürger &amp; der Unternehmen vor Ort kümmern. „Man darf dies aber nicht mit seinen persönlichen Anliegen vermischen &amp; daraus persönlichen Profit ziehen. Man ist Anwalt des Wahlkreises.“</w:t>
      </w:r>
    </w:p>
    <w:p w14:paraId="09B7E493" w14:textId="77777777" w:rsidR="007E3F47" w:rsidRDefault="007E3F47" w:rsidP="007E3F47">
      <w:r>
        <w:t>2021-03-12T20:38:02.000Z Die Union hat ihre rausgeschmissen, aber… - Die SPD wird ihren Spenden-Raffke nicht los https://bild.de/politik/inland/politik-inland/spd-wird-ihren-spenden-raffke-nicht-los-75716380.bild.html… #Weltpolitik #InnenpolitikSPD wird ihren Spenden-Raffke nicht losBILD fragte den Landesfraktionschef aus Rheinland-Pfalz, Alexander Schweitzer, warum Marcus Held die Ämter noch nicht niedergelegt hat.bild.de</w:t>
      </w:r>
    </w:p>
    <w:p w14:paraId="6EC88B6E" w14:textId="77777777" w:rsidR="007E3F47" w:rsidRDefault="007E3F47" w:rsidP="007E3F47">
      <w:r>
        <w:t>2021-03-12T14:54:19.000Z Wo ist Wissing?  Macht er eigentlich seinen Job oder ist er nur FDP-Funktionär? Warum hat der FDP- Wirtschaftsminister in RLP die Dez.- und Nov.-Hilfen (sowie die Überbrückung III) noch nicht komplett ausgezahlt? In Berlin meckern und in Mainz seine Hausaufgaben nicht machen</w:t>
      </w:r>
    </w:p>
    <w:p w14:paraId="1E99E55D" w14:textId="77777777" w:rsidR="007E3F47" w:rsidRDefault="007E3F47" w:rsidP="007E3F47">
      <w:r>
        <w:t>2021-03-13T06:55:21.000Z Die Zahl der aktiven #Corona-Fälle in  steigt erneut und erreicht mit 131.674 das höchste Niveau seit dem 15. Februar. Im Vorwochenvergleich ergibt sich ein Plus von 9,7% - die höchste Zuwachsrate seit dem 23. Dezember. @welt</w:t>
      </w:r>
    </w:p>
    <w:p w14:paraId="1100D191" w14:textId="77777777" w:rsidR="007E3F47" w:rsidRDefault="007E3F47" w:rsidP="007E3F47">
      <w:r>
        <w:t>2021-03-12T18:26:13.000Z Kann mir mal bitte jemand erklären, was ein #Lobbyregister   mit Transparenz bei MdB-Nebeneinkünften zu tun hat? @Die_Gruenen @cdu @csu @fdp @spdbtMarkus Decker@BerlinerNotizen · Mar 12„Zu lange ist für die Union der Kampf gegen Transparenz und gegen ein Lobbyregister wichtiger gewesen als ein einwandfreier Ehrenkodex. Den Preis dafür zahlt sie jetzt.“Stefan Braun, @SZ #Maskenskandal</w:t>
      </w:r>
    </w:p>
    <w:p w14:paraId="677464AA" w14:textId="77777777" w:rsidR="007E3F47" w:rsidRDefault="007E3F47" w:rsidP="007E3F47">
      <w:r>
        <w:t>2021-03-12T20:42:10.000Z R steigt weiter:Die RKI-Schätzung für die #Corona-Reproduktionszahl in  klettert von 0,94 auf 1,09.Das geglättete 7-Tage-R steigt von 1,04 auf 1,11.@welt</w:t>
      </w:r>
    </w:p>
    <w:p w14:paraId="7746C86A" w14:textId="77777777" w:rsidR="007E3F47" w:rsidRDefault="007E3F47" w:rsidP="007E3F47">
      <w:r>
        <w:t>2021-03-13T08:54:20.000Z Besuch bei der Bürgermeisterin Bärbel Schader in Bürstadt. Bahnhof, Sportanlagen und Verkehrsthemen stehen auf der Agenda</w:t>
      </w:r>
    </w:p>
    <w:p w14:paraId="7183719B" w14:textId="77777777" w:rsidR="007E3F47" w:rsidRDefault="007E3F47" w:rsidP="007E3F47">
      <w:r>
        <w:t>2021-03-10T06:10:41.000Z Mit den schrittweisen Schulöffnungen in der #Schule wollen wir ein bewusstes Signal an alle Schüler, Eltern, Lehrer setzen, dass keiner vergessen geht. Wir wissen, was sie geleistet haben + wie wichtig nicht nur die Bildung sondern, auch die sozialen Kontakte sind! #hessen</w:t>
      </w:r>
    </w:p>
    <w:p w14:paraId="5AAA451D" w14:textId="77777777" w:rsidR="007E3F47" w:rsidRDefault="007E3F47" w:rsidP="007E3F47">
      <w:r>
        <w:t>2021-03-10T14:10:02.000Z  Mehr #Nachhaltigkeit für #Deutschland: Das Bundeskabinett hat heute die Deutsche #Nachhaltigkeitsstrategie – Weiterentwicklung 2021 – verabschiedet. Zur Pressemeldung  http://ow.ly/N0Wp50DV3fG@RegSprecher #Nachhaltigkeit #SDGs</w:t>
      </w:r>
    </w:p>
    <w:p w14:paraId="512A4279" w14:textId="77777777" w:rsidR="007E3F47" w:rsidRDefault="007E3F47" w:rsidP="007E3F47">
      <w:r>
        <w:lastRenderedPageBreak/>
        <w:t>2021-03-10T18:06:25.000Z »Lautstark empört sich die Unionsspitze über Maskenprofiteure in ihren Reihen. Tatsächlich hat sie derartige Geschäftemacherei bisher nicht gestört: Im Fall Amthor etwa spielte Moral ausdrücklich keine Rolle«, schreibt Joachim Behnke in einem Gastbeitrag.Jetzt empört sich die Unionsspitze über Maskenprofiteure in ihren Reihen - tatsächlich hat sie...Lautstark empört sich die Unionsspitze über Maskenprofiteure in ihren Reihen. Tatsächlich hat sie derartige Geschäftemacherei bisher nicht gestört: Im Fall Amthor etwa spielte Moral ausdrücklich...spiegel.de</w:t>
      </w:r>
    </w:p>
    <w:p w14:paraId="5D450D19" w14:textId="77777777" w:rsidR="007E3F47" w:rsidRDefault="007E3F47" w:rsidP="007E3F47">
      <w:r>
        <w:t>2021-03-10T18:12:11.000Z Die Kinderbetreuung läßt sich aber leichter optimieren als die Cybersicherheitsforschung auf Top Niveau zu führen. Das umgekehrte Problem wäre deutlich schwierigerFraunhofer SIT@FraunhoferSIT · Mar 10Die Forschung zur Cybersicherheit sei in Deutschland top, die Kinderbetreuung schlecht, sagt unsere Expertin für Cybersicherheit, @HayaShulman, im Interview mit der @hessenschau .https://hessenschau.de/gesellschaft/it-sicherheitsexpertin-ueber-karriere-als-mutter-kind-ueberallhin-mitgeschleppt,cyberforscherin_darmstadt-100.html…</w:t>
      </w:r>
    </w:p>
    <w:p w14:paraId="3D145C90" w14:textId="77777777" w:rsidR="007E3F47" w:rsidRDefault="007E3F47" w:rsidP="007E3F47">
      <w:r>
        <w:t>2021-03-10T18:08:52.000Z Das hier Umsätze mit Einkünften verwechselt werden ...Dietmar Neuerer@dneuerer · Mar 10Das sind die Top 10 der Bundestagsabgeordneten mit den höchsten Nebeneinkünften. https://handelsblatt.com/26992642.html?share=twitter… #cdu #csu #maskenaffaere #Maskengate #löbel #nüsslein</w:t>
      </w:r>
    </w:p>
    <w:p w14:paraId="512FCA0B" w14:textId="77777777" w:rsidR="007E3F47" w:rsidRDefault="007E3F47" w:rsidP="007E3F47">
      <w:r>
        <w:t>2021-03-10T15:41:05.000Z Wir wollen, dass öffentliche Aufträge schneller vergeben werden können. Dazu bringen wir eine Änderung des Vergabegesetzes ein. Ein echter Beitrag zur #Entbürokratisierung + ein wichtiger Beitrag für einen #Konjunkturaufschwung  nach der #Corona-Zeit. Unser Blick geht nach vorne!</w:t>
      </w:r>
    </w:p>
    <w:p w14:paraId="3166D7A5" w14:textId="77777777" w:rsidR="007E3F47" w:rsidRDefault="007E3F47" w:rsidP="007E3F47">
      <w:r>
        <w:t>2021-03-10T09:12:16.000Z Seit 2017 läuft ein Ermittlungsverfahren gegen den rheinland-pfälzischen Bundestagsabgeordneten Marcus Held (SPD). Und Dreyer? Sie schweigt. Auch Fraktion und Partei versuchen die Affäre auszusitzen. Hier geht’s zur PMhttps://cdurlp.de/artikel/gerd-schreiner-wo-sind-die-klaren-worte-zu-marcus-held-frau-dreyer…</w:t>
      </w:r>
    </w:p>
    <w:p w14:paraId="516BB200" w14:textId="77777777" w:rsidR="007E3F47" w:rsidRDefault="007E3F47" w:rsidP="007E3F47">
      <w:r>
        <w:t>2021-03-10T15:09:57.000Z Wie wollen wir in Zukunft leben und arbeiten? Wie sichern wir Wertschöpfung in DE? Diese Fragen adressiert der heutige #InnoPuls-Kongress @BMBF_Bund.Fraunhofer-Präsident Prof. Neugebauer sprach in der Expertenrunde "Vernetzung.Innovation.Wertschöpfung".#nachhaltigeWertschöpfung</w:t>
      </w:r>
    </w:p>
    <w:p w14:paraId="2B989AC5" w14:textId="77777777" w:rsidR="007E3F47" w:rsidRDefault="007E3F47" w:rsidP="007E3F47">
      <w:r>
        <w:t>2021-03-10T15:08:45.000Z The Sun is a radiation hazard to astronauts as well as the hardware we send up to space. This newly approved payload will measure radiation levels inside the Gateway - a spaceship that will be assembled and operated in the vicinity of the Moon#SpaceSafety#ForwardToTheMoonHuman Spaceflight@esaspaceflight · Mar 10A new radiation-studying payload has been approved for the Gateway. A collab between @esa and @jaxa_en, the Internal Dosimeter Array will measure radiation levels inside the structure for safer space exploration for crews and hardware. More on the #blog https://blogs.esa.int/exploration/internal-radiation-payload-approved-for-the-gateway/…</w:t>
      </w:r>
    </w:p>
    <w:p w14:paraId="18763935" w14:textId="77777777" w:rsidR="007E3F47" w:rsidRDefault="007E3F47" w:rsidP="007E3F47">
      <w:r>
        <w:t>2021-03-10T12:15:21.000Z Der flächendeckende Einheits-#Mindestlohn ist ein Placebo. Würde er tatsächlich das Existenzminimum sichern, gäbe es keinen einzigen Arbeitnehmer (in Vollzeit), der weiterhin aufstocken muss.Cansel Kiziltepe@CanselK · Mar 10Marktradikale waren schon immer gegen den #Mindestlohn. Deren Forderung: Man solle es dem freien Spiel der Märkte überlassen. Aber: Der Arbeitsmarkt ist kein Automarkt!Der Mindestlohn ist die unterste Lohngrenze, das Existenzminimum. #12EuroMindestlohn twitter.com/NowaboFM/statu…</w:t>
      </w:r>
    </w:p>
    <w:p w14:paraId="0A7D5E3B" w14:textId="77777777" w:rsidR="007E3F47" w:rsidRDefault="007E3F47" w:rsidP="007E3F47">
      <w:r>
        <w:lastRenderedPageBreak/>
        <w:t>2021-03-09T20:29:23.000Z  Kretschmann nimmt @CDU in Maskenaffäre in Schutz@sz https://sz.de/dpa.urn-newsml-dpa-com-20090101-210309-99-755074… #maskenskandalKretschmann nimmt CDU in Maskenaffäre in SchutzMinisterpräsident Winfried Kretschmann (Grüne) will in der Maskenaffäre kein strukturelles Problem der CDU sehen. Es handle sich um das Fehlverhalten Einzelner,...sueddeutsche.de</w:t>
      </w:r>
    </w:p>
    <w:p w14:paraId="0694A4DA" w14:textId="77777777" w:rsidR="007E3F47" w:rsidRDefault="007E3F47" w:rsidP="007E3F47">
      <w:r>
        <w:t>2021-03-10T11:45:18.000Z Digitale Pressekonferenz @cducsubt über unser Positionspapier Rettungsschirm für #Ausbildung #Bundestag</w:t>
      </w:r>
    </w:p>
    <w:p w14:paraId="0F84E124" w14:textId="77777777" w:rsidR="007E3F47" w:rsidRDefault="007E3F47" w:rsidP="007E3F47">
      <w:r>
        <w:t>2021-03-10T09:33:17.000Z Gespräch zur Corona Teststrategie bei der Firma Immundiagnostik AG in Bensheim</w:t>
      </w:r>
    </w:p>
    <w:p w14:paraId="77BDE06A" w14:textId="77777777" w:rsidR="007E3F47" w:rsidRDefault="007E3F47" w:rsidP="007E3F47">
      <w:r>
        <w:t>2021-03-09T10:57:44.000Z Klartext von Karl-Josef Laumann!Recht hat er zu 100%! #maskenskandal #maskenaffaere #KorruptionCDA@CDA_Bund · Mar 9Für uns dient die Politik dem Gemeinwohl. Das darf keine leere Phrase sein, sondern muss die Grundüberzeugung sein, um ein politisches Amt zu tragen. Karl-Josef #Laumann findet dazu klare Worte. #Korruption</w:t>
      </w:r>
    </w:p>
    <w:p w14:paraId="4A574781" w14:textId="77777777" w:rsidR="007E3F47" w:rsidRDefault="007E3F47" w:rsidP="007E3F47">
      <w:r>
        <w:t>2021-03-09T04:38:18.000Z This is a model of how many Earth’s can fit inside the sun.   [https://bit.ly/30nE0F1]</w:t>
      </w:r>
    </w:p>
    <w:p w14:paraId="115F0997" w14:textId="77777777" w:rsidR="007E3F47" w:rsidRDefault="007E3F47" w:rsidP="007E3F47">
      <w:r>
        <w:t>2021-03-09T05:27:00.000Z Gestern sind dem RKI 255 Todesfälle gemeldet worden.  minus 29% im Vorwochenvergleich  7-Tage-Schnitt sinkt auf den niedrigsten Wert seit dem 24. November @welt</w:t>
      </w:r>
    </w:p>
    <w:p w14:paraId="05FFA4A6" w14:textId="77777777" w:rsidR="007E3F47" w:rsidRDefault="007E3F47" w:rsidP="007E3F47">
      <w:r>
        <w:t>2021-03-09T09:05:06.000Z  Das Bundesforschungsministerium fördert ab sofort 16 Projekte der #Wasserstoff -Grundlagenforschung mit 56 Mio. Euro. Dazu sagt BM Anja #Karliczek: "Grundlagenforschung stärkt deutsche Technologieführerschaft." Zur Pressemeldung http://ow.ly/NIld50DTOhc #H2 #GreenH2</w:t>
      </w:r>
    </w:p>
    <w:p w14:paraId="3B5C3006" w14:textId="77777777" w:rsidR="007E3F47" w:rsidRDefault="007E3F47" w:rsidP="007E3F47">
      <w:r>
        <w:t>2021-03-09T10:10:25.000Z Hoffentlich überschätzen Sie meinen Einfluss nichtMarkus Decker@BerlinerNotizen · Mar 9Er hat offenbar Ihre Tweets gelesen.  @meister_schafft twitter.com/sportschau/sta…</w:t>
      </w:r>
    </w:p>
    <w:p w14:paraId="5AAB271A" w14:textId="77777777" w:rsidR="007E3F47" w:rsidRDefault="007E3F47" w:rsidP="007E3F47">
      <w:r>
        <w:t>2021-03-08T17:23:46.000Z Lieber Hubertus, die Union hat klar Stellung bezogen, Armin Laschet + Markus Söder haben das Vorgehen verurteilt. Warum legst Du andere Maßstäbe bei SPD-MdB Markus Held in der Bestechungsaffäre an? Er ist Mitglied Eurer Fraktion. Auch hier wäre eine klare Stellungnahme wichtigHubertus Heil@hubertus_heil · Mar 7Anstand? Maß? Mitte? Verantwortung für Deutschland? Haben die Parteivorsitzenden von CDU #Laschet und CSU #Söder eigentlich irgendwo schon mal deutlich Stellung zu den Bereicherungsaffären ihrer konservativen MdBs genommen? Es wäre an der Zeit.</w:t>
      </w:r>
    </w:p>
    <w:p w14:paraId="7307F0E0" w14:textId="77777777" w:rsidR="007E3F47" w:rsidRDefault="007E3F47" w:rsidP="007E3F47">
      <w:r>
        <w:t>2021-03-08T15:22:15.000Z #Löbel und #Nüsslein kosten uns so viel Vertrauen. Ihr beiden Lappen wärt ohne die Partei gar nicht in der Situation, solche Vermittlungsprämien zu kassieren. Und wir ehrenamtlichen Kommunalpolitiker bekommen den ganzen Sturm vor Ort ab. Ich bin so sauer</w:t>
      </w:r>
    </w:p>
    <w:p w14:paraId="12B0B8D0" w14:textId="77777777" w:rsidR="007E3F47" w:rsidRDefault="007E3F47" w:rsidP="007E3F47">
      <w:r>
        <w:t>2021-03-08T14:54:09.000Z Unionsfraktion will sich jetzt scharfen Verhaltenskodex geben. Wer in Fraktionsführung sitzt, muss sich Regeln unterwerfen, die auch für Minister und Staatssekretäre gelten, verlautet aus CSU-Spitze. Das hieße: kein Gewerbe nebenher, keine AR-Mandate. #nuesslein</w:t>
      </w:r>
    </w:p>
    <w:p w14:paraId="20AECBB8" w14:textId="77777777" w:rsidR="007E3F47" w:rsidRDefault="007E3F47" w:rsidP="007E3F47">
      <w:r>
        <w:t>2021-03-08T12:03:47.000Z Jenna Bornhöft und Otto Tiemann kümmern sich ehrenamtlich um Kinder und Jugendliche im Verein Active Learning. Für ihren Einsatz wurden sie jetzt ausgezeichnet. https://bit.ly/3kSPk5t #Bensheim https://ift.tt/2OBuJ9qBeitrag zur Modernisierung der Bildung - Bensheim - Nachrichten und InformationenActive Learning: Verein punktet mit einem neuen Bildungskonzept / Auszeichnung für Jenna Bornhöft und Otto Tiemannbergstraesser-anzeiger.de</w:t>
      </w:r>
    </w:p>
    <w:p w14:paraId="6CCA289C" w14:textId="77777777" w:rsidR="007E3F47" w:rsidRDefault="007E3F47" w:rsidP="007E3F47">
      <w:r>
        <w:lastRenderedPageBreak/>
        <w:t>2021-03-08T11:27:28.000Z Der unter Druck geratene Bundestagsabgeordnete Nikolas #Löbel legt wegen der Affäre um Geschäfte mit #Corona-#Masken sein Bundestagsmandat sofort nieder.CDU-Mann Löbel legt wegen Masken-Affäre Bundestagsmandat niederDer unter Druck geratene Bundestagsabgeordnete Nikolas Löbel legt wegen der Affäre um Geschäfte mit Corona-Masken sein Bundestagsmandat sofort nieder. Zahlreiche Parteikollegen hatten ihn zu diesem...br.de</w:t>
      </w:r>
    </w:p>
    <w:p w14:paraId="2284CF8D" w14:textId="77777777" w:rsidR="007E3F47" w:rsidRDefault="007E3F47" w:rsidP="007E3F47">
      <w:r>
        <w:t>2021-03-08T05:35:43.000Z Die Zahl der aktiven #Corona-Fälle in  sinkt, bleibt aber wie am Vortag über Vorwochenniveau. Das hatte es zuvor seit Weihnachten nicht mehr gegeben. @welt</w:t>
      </w:r>
    </w:p>
    <w:p w14:paraId="5C1B16D5" w14:textId="77777777" w:rsidR="007E3F47" w:rsidRDefault="007E3F47" w:rsidP="007E3F47">
      <w:r>
        <w:t>2021-03-08T09:48:10.000Z Beitrag unseres Experten @peter_buxmann über #KI as a Service und dem Wert von Daten in der @FAZ_Wirtschaft@TUDarmstadtKirsten Harting@KirstenHarting · Mar 8Was nutzt Unternehmen mehr - #KI Standardlösung oder individuelle Entwicklung? Erfolgsfaktor ist die Aufbereitung eines eigenen hochwertigen Datensatzes! @peter_buxmann  @SvEnzberg @KI_Marktplatz @FAZ_Wirtschaft  #DataAnalytics #DataScience https://zeitung.faz.net/faz/unternehmen/2021-03-08/die-standardalgorithmen-kommen/581209.html…</w:t>
      </w:r>
    </w:p>
    <w:p w14:paraId="1647D594" w14:textId="77777777" w:rsidR="007E3F47" w:rsidRDefault="007E3F47" w:rsidP="007E3F47">
      <w:r>
        <w:t>2021-03-07T19:07:54.000Z CDU/CSU-Fraktionschef @rbrinkhaus fordert Georg Nüßlein und Nikolas Löbel auf, ihre Mandate niederzulegen. #BerichtausBerlin</w:t>
      </w:r>
    </w:p>
    <w:p w14:paraId="5CD94D54" w14:textId="77777777" w:rsidR="007E3F47" w:rsidRDefault="007E3F47" w:rsidP="007E3F47">
      <w:r>
        <w:t>2021-03-08T04:58:00.000Z Was wollen Sie uns damit sagen, @LambyStephan? Sollen im @ZDF und @DasErste nur noch Politiker zu Wort kommen dürfen, die dem #ÖRR nach dem Mund reden?Stephan Lamby@LambyStephan · Mar 7nachdem @reinerhaseloff im Dezember die Beitragserhöhung von ARD und ZDF blockiert hat, sehe ich ihn permanent - bei ARD und ZDF #AnneWill</w:t>
      </w:r>
    </w:p>
    <w:p w14:paraId="1778830F" w14:textId="77777777" w:rsidR="007E3F47" w:rsidRDefault="007E3F47" w:rsidP="007E3F47">
      <w:r>
        <w:t>2021-03-08T05:27:25.000Z Finanzstaatssekretär wusste vorab von #Bafin-#Leerverkaufsverbot -Finanzstaatssekretär wusste vorab von Bafin-LeerverkaufsverbotJörg Kukies war über das Leerverkaufsverbot für Wirecard-Aktien informiert. Das Bundesfinanzministerium räumte das nach einigem Hin und Her auf Twitter ein.handelsblatt.com</w:t>
      </w:r>
    </w:p>
    <w:p w14:paraId="05488D60" w14:textId="77777777" w:rsidR="007E3F47" w:rsidRDefault="007E3F47" w:rsidP="007E3F47">
      <w:r>
        <w:t>2021-03-07T16:15:10.000Z R steigt den vierten Tag in Folge.Die RKI-Schätzung für die #Corona-Reproduktionszahl in  klettert von 1,09 auf 1,16.Das geglättete 7-Tage-R verharrt bei 1,06.@welt</w:t>
      </w:r>
    </w:p>
    <w:p w14:paraId="4B6454D2" w14:textId="77777777" w:rsidR="007E3F47" w:rsidRDefault="007E3F47" w:rsidP="007E3F47">
      <w:r>
        <w:t>2021-03-08T07:28:37.000Z Mit dem Austritt aus der CDU/CSU Bundestagsfraktion ist der Ausschuss aus der Partei zwingend, unabhängig von allen anderen BetrachtungenDietmar Neuerer@dneuerer · Mar 7Hat eigentlich schon jemand den Partei-Ausschluss von #CDU-MdB #Löbel gefordert? Wenn etwas in höchstem Maße parteischädigend ist, dann das Verhalten dieses Bundestagsabgeordneten. #Laschet #Corona #maskenskandal #Maskengate</w:t>
      </w:r>
    </w:p>
    <w:p w14:paraId="6316D7ED" w14:textId="77777777" w:rsidR="007E3F47" w:rsidRDefault="007E3F47" w:rsidP="007E3F47">
      <w:r>
        <w:t>2021-03-07T10:44:25.000Z "Ich habe Nikolas #Löbel aufgefordert, sein Mandat im Deutschen #Bundestag unverzüglich niederzulegen" - Andreas Jung, Fraktionsvize @cducsubt und Vorsitzender @CDU_BW-Landesgruppe, reicht Rückzug des Mannheimer Kollegen Ende August nicht. #CDU #Maskengate #maskenaffaere #CDUCSU</w:t>
      </w:r>
    </w:p>
    <w:p w14:paraId="7E667E8E" w14:textId="77777777" w:rsidR="007E3F47" w:rsidRDefault="007E3F47" w:rsidP="007E3F47">
      <w:r>
        <w:t>2021-03-07T06:20:03.000Z Carl Diercke ist sicher vielen noch ein Begriff. War sein Atlas im Schulranzen schleppte ich mich ab, denn früher kümmerte sich keiner darum, wieviel Kilo Kinder jeden Tag auf dem Rücken trugen. 15. September 1842 - 7. März 1913</w:t>
      </w:r>
    </w:p>
    <w:p w14:paraId="3D11F729" w14:textId="77777777" w:rsidR="007E3F47" w:rsidRDefault="007E3F47" w:rsidP="007E3F47">
      <w:r>
        <w:t xml:space="preserve">2021-03-07T15:18:03.000Z "Maskenaffäre": Eigener Kreisverband stellt Löbel Ultimatum http://tagesschau.de/inland/loebel-cdu-maskenaffaere-103.html… #Löbel #Maskenaffäre"Maskenaffäre": Eigener Kreisverband stellt Löbel UltimatumWegen der </w:t>
      </w:r>
      <w:r>
        <w:lastRenderedPageBreak/>
        <w:t>"Maskenaffäre" will der CDU-Abgeordnete Löbel im August aus dem Bundestag ausscheiden. Doch das dauert vielen in der Union zu lange: Sein Kreisverband stellte ihm in Ultimatum, und auch...tagesschau.de</w:t>
      </w:r>
    </w:p>
    <w:p w14:paraId="7543B72F" w14:textId="77777777" w:rsidR="007E3F47" w:rsidRDefault="007E3F47" w:rsidP="007E3F47">
      <w:r>
        <w:t xml:space="preserve">2021-03-06T18:11:09.000Z Ich glaube wir könnten 10 Jahre Pandemie haben und es gäbe immer noch eine nicht geringe Anzahl an Menschen, die den Unterschied zwischen einer exponentiell ansteckenden Virus-Erkrankung und anderen Todesursachen nicht checken.phoenix@phoenix_de · Mar 6„Wir haben auf der Welt im Jahr 1,5Mio. Tote im Verkehr. Ist das nix? Warum schließen wir die Autobahnen nicht? Warum schaffen wir die Autos nicht ab?“ Kabarettist Mathias Richling findet die #Corona-Maßnahmen in  unverhältnismäßig.#phoenixpersönlich </w:t>
      </w:r>
      <w:r>
        <w:rPr>
          <w:rFonts w:ascii="Segoe UI Symbol" w:hAnsi="Segoe UI Symbol" w:cs="Segoe UI Symbol"/>
        </w:rPr>
        <w:t>➔</w:t>
      </w:r>
      <w:r>
        <w:t xml:space="preserve"> http://youtu.be/x8MLTTZraSA</w:t>
      </w:r>
    </w:p>
    <w:p w14:paraId="41D7775E" w14:textId="77777777" w:rsidR="007E3F47" w:rsidRDefault="007E3F47" w:rsidP="007E3F47">
      <w:r>
        <w:t xml:space="preserve">2021-03-07T14:14:01.000Z Leonard Euler discovered that if a polyhedron has </w:t>
      </w:r>
      <w:r>
        <w:rPr>
          <w:rFonts w:ascii="Cambria Math" w:hAnsi="Cambria Math" w:cs="Cambria Math"/>
        </w:rPr>
        <w:t>𝘍</w:t>
      </w:r>
      <w:r>
        <w:t xml:space="preserve">  polygonal faces, </w:t>
      </w:r>
      <w:r>
        <w:rPr>
          <w:rFonts w:ascii="Cambria Math" w:hAnsi="Cambria Math" w:cs="Cambria Math"/>
        </w:rPr>
        <w:t>𝘌</w:t>
      </w:r>
      <w:r>
        <w:t xml:space="preserve"> edges and </w:t>
      </w:r>
      <w:r>
        <w:rPr>
          <w:rFonts w:ascii="Cambria Math" w:hAnsi="Cambria Math" w:cs="Cambria Math"/>
        </w:rPr>
        <w:t>𝘝</w:t>
      </w:r>
      <w:r>
        <w:t xml:space="preserve"> vertices, then </w:t>
      </w:r>
      <w:r>
        <w:rPr>
          <w:rFonts w:ascii="Cambria Math" w:hAnsi="Cambria Math" w:cs="Cambria Math"/>
        </w:rPr>
        <w:t>𝘝</w:t>
      </w:r>
      <w:r>
        <w:t xml:space="preserve"> – </w:t>
      </w:r>
      <w:r>
        <w:rPr>
          <w:rFonts w:ascii="Cambria Math" w:hAnsi="Cambria Math" w:cs="Cambria Math"/>
        </w:rPr>
        <w:t>𝘌</w:t>
      </w:r>
      <w:r>
        <w:t xml:space="preserve"> + </w:t>
      </w:r>
      <w:r>
        <w:rPr>
          <w:rFonts w:ascii="Cambria Math" w:hAnsi="Cambria Math" w:cs="Cambria Math"/>
        </w:rPr>
        <w:t>𝘍</w:t>
      </w:r>
      <w:r>
        <w:t xml:space="preserve"> = 2. Simon Lhuilier showed that for polyhedra with a hole, </w:t>
      </w:r>
      <w:r>
        <w:rPr>
          <w:rFonts w:ascii="Cambria Math" w:hAnsi="Cambria Math" w:cs="Cambria Math"/>
        </w:rPr>
        <w:t>𝘝</w:t>
      </w:r>
      <w:r>
        <w:t xml:space="preserve"> – </w:t>
      </w:r>
      <w:r>
        <w:rPr>
          <w:rFonts w:ascii="Cambria Math" w:hAnsi="Cambria Math" w:cs="Cambria Math"/>
        </w:rPr>
        <w:t>𝘌</w:t>
      </w:r>
      <w:r>
        <w:t xml:space="preserve">  + </w:t>
      </w:r>
      <w:r>
        <w:rPr>
          <w:rFonts w:ascii="Cambria Math" w:hAnsi="Cambria Math" w:cs="Cambria Math"/>
        </w:rPr>
        <w:t>𝘍</w:t>
      </w:r>
      <w:r>
        <w:t xml:space="preserve"> = 0. https://quantamagazine.org/topology-101-how-mathematicians-study-holes-20210126/…</w:t>
      </w:r>
    </w:p>
    <w:p w14:paraId="020B1D34" w14:textId="77777777" w:rsidR="007E3F47" w:rsidRDefault="007E3F47" w:rsidP="007E3F47">
      <w:r>
        <w:t>2021-03-07T14:00:02.000Z In der Affäre um Geschäfte mit #Corona-Schutzmasken fordert die @CDU-Politikerin @AKK Kramp-Karrenbauer die @CDUCSUbt-Abgeordneten #Löbel und #Nüßlein zum sofortigen Rücktritt auf.</w:t>
      </w:r>
    </w:p>
    <w:p w14:paraId="7F6C1560" w14:textId="77777777" w:rsidR="007E3F47" w:rsidRDefault="007E3F47" w:rsidP="007E3F47">
      <w:r>
        <w:t>2021-03-07T11:59:42.000Z Es gibt überhaupt nichts schön zu reden. Und Ämter "ruhen" zu lassen, reicht nicht. #Löbel und #Nüsslein müssen vollständig zurücktreten und ihre Mandate im Bundestag umgehend niederlegen.</w:t>
      </w:r>
    </w:p>
    <w:p w14:paraId="707CFAA3" w14:textId="77777777" w:rsidR="007E3F47" w:rsidRDefault="007E3F47" w:rsidP="007E3F47">
      <w:r>
        <w:t>2021-03-07T12:19:42.000Z Meine Kandidatur für den Kreistag Bergstraße in Südhessen. Kommunalpolitik ist Basisarbeit.</w:t>
      </w:r>
    </w:p>
    <w:p w14:paraId="05A82C3D" w14:textId="77777777" w:rsidR="007E3F47" w:rsidRDefault="007E3F47" w:rsidP="007E3F47">
      <w:r>
        <w:t>2021-03-07T06:47:39.000Z Hmmm... Aldi hat sich früh mit Selbsttests eingedeckt, weil das Unternehmen den Bedarf des Marktes vorausgesehen hat. Bund und Länder haben sich nicht früh eingedeckt, weil... Kann jeder vervollständigen."Bei Aldi und Co. verramscht": Schwesig wettert gegen Discounter-TestsDer Ansturm auf die neuen Selbsttests bei Aldi und Lidl ist riesig. Mecklenburg-Vorpommerns Ministerpräsidentin platzt deshalb der Kragen. Sie spricht von "Verramschen" und gibt dem Bund die Schuld,...n-tv.de</w:t>
      </w:r>
    </w:p>
    <w:p w14:paraId="1FB5DEBA" w14:textId="77777777" w:rsidR="007E3F47" w:rsidRDefault="007E3F47" w:rsidP="007E3F47">
      <w:r>
        <w:t>2021-03-06T15:30:55.000Z Die R's steigen den dritten Tag in Folge.Die RKI-Schätzung für die #Corona-Reproduktionszahl in  klettert von 1,02 auf 1,09.Das geglättete 7-Tage-R steigt von 1,04 auf 1,06.@welt</w:t>
      </w:r>
    </w:p>
    <w:p w14:paraId="1F2E52C0" w14:textId="77777777" w:rsidR="007E3F47" w:rsidRDefault="007E3F47" w:rsidP="007E3F47">
      <w:r>
        <w:t>2021-03-06T15:39:01.000Z Montag, Dienstag, Mittwoch, Donnerstag, Freitag: arbeiten.Samstag: in Ruhe arbeiten.#Leben</w:t>
      </w:r>
    </w:p>
    <w:p w14:paraId="4F2946AC" w14:textId="77777777" w:rsidR="007E3F47" w:rsidRDefault="007E3F47" w:rsidP="007E3F47">
      <w:r>
        <w:t>2021-03-07T09:37:14.000Z Maskenaffäre: CDU-Abgeordneter Löbel zieht sich aus Politik zurück http://to.welt.de/in4mJnF</w:t>
      </w:r>
    </w:p>
    <w:p w14:paraId="7D8913CA" w14:textId="77777777" w:rsidR="007E3F47" w:rsidRDefault="007E3F47" w:rsidP="007E3F47">
      <w:r>
        <w:t>2021-03-06T14:13:04.000Z FUN FACT(s) about Venus  Venus (and Uranus) are the only planets of the Solar System that rotate clockwise meaning that the Sun rises in the West and sets in the East.  Venus has the longest rotation period meaning it takes 243 days Earth days from sunrise to sunset.</w:t>
      </w:r>
    </w:p>
    <w:p w14:paraId="0EC92E63" w14:textId="77777777" w:rsidR="007E3F47" w:rsidRDefault="007E3F47" w:rsidP="007E3F47">
      <w:r>
        <w:t>2021-03-06T13:53:20.000Z Hier die entscheidenden Zahlen der Vollgeimpften für die aufgeregte deutsche Impfdebatte - ausgewählte Länder und -Durchschnitt @OurWorldInData #Corona</w:t>
      </w:r>
    </w:p>
    <w:p w14:paraId="57054522" w14:textId="77777777" w:rsidR="007E3F47" w:rsidRDefault="007E3F47" w:rsidP="007E3F47">
      <w:r>
        <w:t xml:space="preserve">2021-03-06T13:33:14.000Z Die Zahl der Covid19-Patienten in , die intensivmedizinisch behandelt werden, sinkt leicht, auf 2751 (Stand 12 Uhr). niedrigster Wert seit dem 5. NovemberDie Zahl der </w:t>
      </w:r>
      <w:r>
        <w:lastRenderedPageBreak/>
        <w:t>Patienten, die beatmet werden müssen, fällt auf 1576.  niedrigster Wert seit dem 7. November@welt</w:t>
      </w:r>
    </w:p>
    <w:p w14:paraId="003A19E6" w14:textId="77777777" w:rsidR="007E3F47" w:rsidRDefault="007E3F47" w:rsidP="007E3F47">
      <w:r>
        <w:t>2021-03-05T19:06:25.000Z Ich kenne unzählige Parlamentarier der #CDU/#CSU (und natürlich auch aus anderen Parteien), die sich 24/7 für das Wohl der Menschen in Deutschland richtig reinknien. Es macht mich wütend, wenn durch die Gier Einzelner viel erarbeitetes Vertrauen zunichte gemacht wird.</w:t>
      </w:r>
    </w:p>
    <w:p w14:paraId="50003949" w14:textId="77777777" w:rsidR="007E3F47" w:rsidRDefault="007E3F47" w:rsidP="007E3F47">
      <w:r>
        <w:t>2021-03-06T07:35:34.000Z Nein, damit ist es nicht getan. Ich erwarte von Volksvertretern, dass sie sich fürs Volk einsetzen und nicht nebenher an der Not des Volkes bereichern.Nikolas Löbel gibt Sitz in Auswärtigem Ausschuss abDie Affäre um Provisionen für Corona-Schutzmasken hat Folgen: Der CDU-Abgeordnete Nikolas Löbel tritt von seinem Posten im Auswärtigen Ausschuss zurück. Führende Unions-Politiker fordern allerdings...spiegel.de</w:t>
      </w:r>
    </w:p>
    <w:p w14:paraId="33A29038" w14:textId="77777777" w:rsidR="007E3F47" w:rsidRDefault="007E3F47" w:rsidP="007E3F47">
      <w:r>
        <w:t xml:space="preserve">2021-03-06T09:16:43.000Z #Richterbund stellt sich gegen Justizministerin #Lambrecht - https://hbapp.handelsblatt.com/cmsid/26979032.html… </w:t>
      </w:r>
      <w:r>
        <w:rPr>
          <w:rFonts w:ascii="Tahoma" w:hAnsi="Tahoma" w:cs="Tahoma"/>
        </w:rPr>
        <w:t>⁦</w:t>
      </w:r>
      <w:r>
        <w:t>@Richterbund</w:t>
      </w:r>
      <w:r>
        <w:rPr>
          <w:rFonts w:ascii="Tahoma" w:hAnsi="Tahoma" w:cs="Tahoma"/>
        </w:rPr>
        <w:t>⁩</w:t>
      </w:r>
      <w:r>
        <w:t>Richterbund stellt sich gegen Justizministerin LambrechtEs kommt einem Eklat gleich: Der Deutsche Richterbund wirft der Bundesjustizministerin zumindest indirekt vor, die Unabh</w:t>
      </w:r>
      <w:r>
        <w:rPr>
          <w:rFonts w:ascii="Calibri" w:hAnsi="Calibri" w:cs="Calibri"/>
        </w:rPr>
        <w:t>ä</w:t>
      </w:r>
      <w:r>
        <w:t>ngigkeit der Justiz zu gef</w:t>
      </w:r>
      <w:r>
        <w:rPr>
          <w:rFonts w:ascii="Calibri" w:hAnsi="Calibri" w:cs="Calibri"/>
        </w:rPr>
        <w:t>ä</w:t>
      </w:r>
      <w:r>
        <w:t>hrden.handelsblatt.com</w:t>
      </w:r>
    </w:p>
    <w:p w14:paraId="7E838F61" w14:textId="77777777" w:rsidR="007E3F47" w:rsidRDefault="007E3F47" w:rsidP="007E3F47">
      <w:r>
        <w:t>2021-03-05T18:10:56.000Z R erstmals seit Sonntag wieder &gt;1.Die RKI-Schätzung für die #Corona-Reproduktionszahl in  steigt von 0,89 auf 1,02.Das geglättete 7-Tage-R klettert von 0,99 auf 1,04.@welt</w:t>
      </w:r>
    </w:p>
    <w:p w14:paraId="182070AE" w14:textId="77777777" w:rsidR="007E3F47" w:rsidRDefault="007E3F47" w:rsidP="007E3F47">
      <w:r>
        <w:t>2021-03-05T17:34:57.000Z Symbol für einen Neuanfang: EU und USA setzen gegenseitig verhängte Strafzölle ausEU und USA setzen gegenseitig verhängte Strafzölle ausDie EU und die USA haben sich auf die vorläufige Aussetzung von gegeneinander verhängten Strafz</w:t>
      </w:r>
      <w:r>
        <w:rPr>
          <w:rFonts w:hint="eastAsia"/>
        </w:rPr>
        <w:t>ö</w:t>
      </w:r>
      <w:r>
        <w:t>llen geeinigt. Die im Streit um Flugzeugbau-Subventionen eingeführten Sonderabgaben sollten als Symbol...focus.de</w:t>
      </w:r>
    </w:p>
    <w:p w14:paraId="2F8F812E" w14:textId="77777777" w:rsidR="007E3F47" w:rsidRDefault="007E3F47" w:rsidP="007E3F47">
      <w:r>
        <w:t>2021-03-05T13:56:37.000Z A new tutorial format at @acm_wisec features practical tools for wireless research. SDR intro by @bastibl, baseband fuzzing by @domenuk, iOS in-process fuzzing by @ttdennis &amp; Bluetooth firmware mods by me. Ping me if you want to join as speaker.https://sites.nyuad.nyu.edu/wisec21/tutorials/…</w:t>
      </w:r>
    </w:p>
    <w:p w14:paraId="2F5B7D81" w14:textId="77777777" w:rsidR="007E3F47" w:rsidRDefault="007E3F47" w:rsidP="007E3F47">
      <w:r>
        <w:t>2021-03-05T00:00:00.000Z The distribution of people's height, weight, shoe size, etc. can all be described via this formula: μ is the mean, σ is the std deviation. This is the normal distribution, which (almost) always appears when we do statistics for measurements. [Wiki http://goo.gl/2yrmd7] #Weeqly</w:t>
      </w:r>
    </w:p>
    <w:p w14:paraId="63EA95C1" w14:textId="77777777" w:rsidR="007E3F47" w:rsidRDefault="007E3F47" w:rsidP="007E3F47">
      <w:r>
        <w:t>2021-03-04T09:52:43.000Z Mecklenburg-Vorpommern wurden am 6. Februar 7.200 Dosen AstraZeneca geliefert. Bis gestern, 3. März wurden 5.777 Impfungen gemeldet, d.h. man hat noch nicht einmal die erste Charge verimpft, obwohl seither weitere 33.600 Dosen geliefert wurden.</w:t>
      </w:r>
    </w:p>
    <w:p w14:paraId="397FE96D" w14:textId="77777777" w:rsidR="007E3F47" w:rsidRDefault="007E3F47" w:rsidP="007E3F47">
      <w:r>
        <w:t>2021-03-05T05:24:00.000Z Gestern sind dem RKI 264 Todesfälle gemeldet worden.  minus 33% im Vorwochenvergleich  7-Tage-Schnitt fällt auf das niedrigste Niveau seit dem 27. November @welt</w:t>
      </w:r>
    </w:p>
    <w:p w14:paraId="7B2ACC0B" w14:textId="77777777" w:rsidR="007E3F47" w:rsidRDefault="007E3F47" w:rsidP="007E3F47">
      <w:r>
        <w:t>2021-03-05T05:15:00.000Z Die Zahl der dem RKI gemeldeten #Corona-Fälle betrug gestern 10.580. plus 6% im Vorwochenvergleich @welt</w:t>
      </w:r>
    </w:p>
    <w:p w14:paraId="33E2ACD8" w14:textId="77777777" w:rsidR="007E3F47" w:rsidRDefault="007E3F47" w:rsidP="007E3F47">
      <w:r>
        <w:t>2021-03-04T22:35:20.000Z Wann kommen denn nun die #Corona #Schnelltests und die #Selbsttests?</w:t>
      </w:r>
    </w:p>
    <w:p w14:paraId="1A0DB536" w14:textId="77777777" w:rsidR="007E3F47" w:rsidRDefault="007E3F47" w:rsidP="007E3F47">
      <w:r>
        <w:lastRenderedPageBreak/>
        <w:t>2021-03-04T19:52:12.000Z Zeigt mal wieder: Fast alle deutschen Politiker*innen haben eine Meinung zu #Afghanistan. Die wenigsten wirklich Ahnung. Und das nach 20 Jahren. Der Kampfeinsatz endete am 31.12.2014 @SusanneHennigTilo Jung@TiloJung · Mar 4Ahnungslos: @DieLinke will Kampfeinsätze der Bundeswehr beenden - nur welche damit gemeint sind, kann die neue Parteivorsitzende Hennig-Wellsow nicht sagen...1:28358.6K views</w:t>
      </w:r>
    </w:p>
    <w:p w14:paraId="1AED8AD2" w14:textId="77777777" w:rsidR="007E3F47" w:rsidRDefault="007E3F47" w:rsidP="007E3F47">
      <w:r>
        <w:t>2021-03-04T17:52:35.000Z R weiter unter 1:Die RKI-Schätzung für die #Corona-Reproduktionszahl in  steigt von 0,83 auf 0,89.Das geglättete 7-Tage-R klettert von 0,93 auf 0,99.@welt</w:t>
      </w:r>
    </w:p>
    <w:p w14:paraId="25F36897" w14:textId="77777777" w:rsidR="007E3F47" w:rsidRDefault="007E3F47" w:rsidP="007E3F47">
      <w:r>
        <w:t>2021-03-04T16:40:51.000Z Falls die @fdp bei der #BTW2021 (wider Erwarten) nicht die absolute Mehrheit erringt, werden Sie mit einer der abgewählten Parteien @cduscubt oder @spdbt koalieren müssen. Oder wollen Sie es mit @Die_Gruenen und @dieLinke versuchen? Man wird ja mal fragen dürfen ...Ria Schröder@ria_schroeder · Mar 4Das einzige, was mich nach dem Polit-Zirkus #MPK gestern optimistisch stimmt ist, dass wir diese Bundesregierung im September abwählen können. #Regierungsdesaster</w:t>
      </w:r>
    </w:p>
    <w:p w14:paraId="06003B95" w14:textId="77777777" w:rsidR="007E3F47" w:rsidRDefault="007E3F47" w:rsidP="007E3F47">
      <w:r>
        <w:t>2021-03-04T14:21:02.000Z A visual proof of the square binomial: (a + b)²  =  a² + 2ab + b²</w:t>
      </w:r>
    </w:p>
    <w:p w14:paraId="51FA649F" w14:textId="77777777" w:rsidR="007E3F47" w:rsidRDefault="007E3F47" w:rsidP="007E3F47">
      <w:r>
        <w:t>2021-03-04T08:36:06.000Z Die Konflikte, die es neuerdings in der SPD gibt, erinnern an die Konflikte, die gelegentlich in der Linken stattfinden: Sie spielen in Randzonen des Politischen und sind Außenstehenden nur noch mit Mühe erklärbar. #Thierse</w:t>
      </w:r>
    </w:p>
    <w:p w14:paraId="0DF30906" w14:textId="77777777" w:rsidR="007E3F47" w:rsidRDefault="007E3F47" w:rsidP="007E3F47">
      <w:r>
        <w:t>2021-03-04T12:12:23.000Z #merkel eingeknickt? Von wegen! Die #Kanzlerin hat bekommen, was sie wollte. Nach dem #Coronagipfel  heißt es, Angela Merkel habe ihre Strategie geändert. Hat sie gar nicht. Sie ist wieder allen voraus und beweist Gespür.Ist sie eingeknickt? Nein, Merkel hat bekommen, was sie wollteNach dem Corona-Gipfel heißt es, Angela Merkel habe ihre Strategie geändert. Hat sie gar nicht. Sie ist wieder allen voraus und beweist Gespür. Ein Kommentar.tagesspiegel.de</w:t>
      </w:r>
    </w:p>
    <w:p w14:paraId="3FADD5D0" w14:textId="77777777" w:rsidR="007E3F47" w:rsidRDefault="007E3F47" w:rsidP="007E3F47">
      <w:r>
        <w:t>2021-03-04T10:55:31.000Z Herzlichen Glückwunsch an Prof. Dr. Iryna Gurevych!Sie wird Hessens 1. LOEWE-Spitzen-Professorin. LOEWE stellt für ihr Arbeitsgebiet an der @TUDarmstadt 2,52 Mio. Euro bereit. Prof. Gurevych lehrt + forscht in der Automatischen Sprachverarbeitung und KI http://hessenlink.de/hmwk2118</w:t>
      </w:r>
    </w:p>
    <w:p w14:paraId="0AF073F8" w14:textId="77777777" w:rsidR="007E3F47" w:rsidRDefault="007E3F47" w:rsidP="007E3F47">
      <w:r>
        <w:t>2021-03-04T10:24:05.000Z Erstmals seit 1979 überweist die #Bundesbank dem Bund wegen einer deutlich erhöhten Corona-Risikovorsorge kein Geld. Das zeigt: Die beispiellosen Maßnahmen, mit denen auch die #EZB auf die Krise reagiert hat, sind nicht ohne Risiko, schreibt Mark Schörs.https://boersen-zeitung.de/ef115d4a-7c0c-11eb-8aac-17a68efb4aa7…</w:t>
      </w:r>
    </w:p>
    <w:p w14:paraId="459D97AF" w14:textId="77777777" w:rsidR="007E3F47" w:rsidRDefault="007E3F47" w:rsidP="007E3F47">
      <w:r>
        <w:t>2021-03-04T05:54:46.000Z So sieht’s aus.</w:t>
      </w:r>
    </w:p>
    <w:p w14:paraId="49D0DCF4" w14:textId="77777777" w:rsidR="007E3F47" w:rsidRDefault="007E3F47" w:rsidP="007E3F47">
      <w:r>
        <w:t>2021-03-04T05:25:39.000Z Die Zahl der aktiven #Corona-Fälle in  steigt nach drei Rückgängen in Folge wieder leicht. Gegenüber dem an Heiligabend erreichten Rekord liegen wir noch immer 69% im Minus. @welt</w:t>
      </w:r>
    </w:p>
    <w:p w14:paraId="6CB9684F" w14:textId="77777777" w:rsidR="007E3F47" w:rsidRDefault="007E3F47" w:rsidP="007E3F47">
      <w:r>
        <w:t>2021-03-04T05:18:20.000Z Gestern sind dem RKI 359Todesfälle gemeldet worden.  minus 7% im Vorwochenvergleich  7-Tage-Schnitt weiter auf dem niedrigsten Niveau seit dem 28. November @welt</w:t>
      </w:r>
    </w:p>
    <w:p w14:paraId="1FE39F94" w14:textId="77777777" w:rsidR="007E3F47" w:rsidRDefault="007E3F47" w:rsidP="007E3F47">
      <w:r>
        <w:t>2021-03-04T05:28:03.000Z Weiter gilt: Die Aufwärtsdynamik bei den #Corona-Fallzahlen bleibt im Vergleich zu früheren Episoden (Juli, September, Dezember) bislang schwach.Zuwachsraten im Vorwochenvergleich von &gt;20% gibt es bisher nicht.@welt</w:t>
      </w:r>
    </w:p>
    <w:p w14:paraId="7A6DB46C" w14:textId="77777777" w:rsidR="007E3F47" w:rsidRDefault="007E3F47" w:rsidP="007E3F47">
      <w:r>
        <w:lastRenderedPageBreak/>
        <w:t>2021-05-28T12:09:27.000Z CDU und CSU wollen erst nach der Bundestagswahl entscheiden, ob sie eine zweite Amtszeit von Bundespräsident Steinmeier unterstützen.Bundespräsident - CDU/CSU noch nicht bereit, zweite Amtszeit von Steinmeier zu unterstützenCDU und CSU wollen erst nach der Bundestagswahl entscheiden, ob sie eine zweite Amtszeit von Bundespräsident Steinmeier unterstützen.deutschlandfunk.de</w:t>
      </w:r>
    </w:p>
    <w:p w14:paraId="5DAF9442" w14:textId="77777777" w:rsidR="007E3F47" w:rsidRDefault="007E3F47" w:rsidP="007E3F47">
      <w:r>
        <w:t>2021-05-27T17:43:17.000Z Blendende Investitions-Versprechen: Warum die Wähler auf die Schuldenbremse pochen sollten https://faz.net/-gqe-ac2re?GEPC=s3… #fplus via @faznetWahlprogramme: Die Wähler sollten auf die Schuldenbremse pochenStatt Staatsausgaben und Schulden zügig zu normalisieren, kündigen nicht nur linke Parteien sehr teure Modernisierungspakete an. Dabei sollten die Deutschen auf der Schuldenbremse bestehen. Sie...faz.net</w:t>
      </w:r>
    </w:p>
    <w:p w14:paraId="33D7A016" w14:textId="77777777" w:rsidR="007E3F47" w:rsidRDefault="007E3F47" w:rsidP="007E3F47">
      <w:r>
        <w:t>2021-05-28T04:15:00.000Z Die Zahl der dem RKI gemeldeten #Corona-Fälle in  betrug gestern 7380. minus 16% zur Vorwoche  im Vorwochenvergleich 31. Rückgang von &gt;10% in Folge  7-Tage-Schnitt erstmals seit dem 16. Oktober unter 5000 der große Nachmelde-Schock bleibt weiter aus@welt</w:t>
      </w:r>
    </w:p>
    <w:p w14:paraId="72254C59" w14:textId="77777777" w:rsidR="007E3F47" w:rsidRDefault="007E3F47" w:rsidP="007E3F47">
      <w:r>
        <w:t>2021-05-27T23:00:01.000Z The Black-Scholes equation is a financial model describing the price evolution of options. According to it, one right price exists and there's a way of trading that eliminates risks. The 1997 Nobel Prize in economics was awarded for this. [Wiki http://bit.ly/2kGCsBf] #Weeqly</w:t>
      </w:r>
    </w:p>
    <w:p w14:paraId="1BEEE2CD" w14:textId="77777777" w:rsidR="007E3F47" w:rsidRDefault="007E3F47" w:rsidP="007E3F47">
      <w:r>
        <w:t>2021-05-28T04:18:00.000Z Läuft. @welt</w:t>
      </w:r>
    </w:p>
    <w:p w14:paraId="367F9EAD" w14:textId="77777777" w:rsidR="007E3F47" w:rsidRDefault="007E3F47" w:rsidP="007E3F47">
      <w:r>
        <w:t>2021-05-27T07:30:00.000Z #OnThisDay 1832: Mehr als 20 000 Menschen versammeln sich am Hambacher Schloss in der Pfalz, um für Freiheit und Einheit zu demonstrieren. Politische Versammlungen waren verboten, das Treffen wurde deshalb als Volksfest deklariert. (Abb. nach zeitgenössischem Holzstich)</w:t>
      </w:r>
    </w:p>
    <w:p w14:paraId="58F72245" w14:textId="77777777" w:rsidR="007E3F47" w:rsidRDefault="007E3F47" w:rsidP="007E3F47">
      <w:r>
        <w:t>2021-05-27T05:56:37.000Z Gleich geht es los: Vorstellung des MINT Frühjahrsreport 2021 um 9 Uhr! Jetzt noch schnell anmelden! https://tinyurl.com/ywf2392s @bda @MEArbeitgeber @MINT_Zukunft @iw_koeln</w:t>
      </w:r>
    </w:p>
    <w:p w14:paraId="1BEA9F97" w14:textId="77777777" w:rsidR="007E3F47" w:rsidRDefault="007E3F47" w:rsidP="007E3F47">
      <w:r>
        <w:t>2021-05-27T07:54:19.000Z Der #MINT-Report zeigt: Der MINT-Fachkräftebedarf steigt nach einer #Corona-Delle wieder an. Doch wie das #MINTNachwuchsbarometer deutlich macht, fehlt es weiterhin an Nachwuchs, um diesen Bedarf zu decken – und zu viele Ausbildungen werden abgebrochen: https://acatech.de/allgemein/mint-nachwuchsbarometer-2021-zu-viele-ausbildungsabbrueche-im-mint-bereich/…Nationales MINT Forum e. V.@natmintforum · May 27Jetzt geht es los! Vorstellung des MINT-Frühjahrsreport 2021. Alle Infos rund um die Studie findet Ihr hier: https://tinyurl.com/ywf2392s</w:t>
      </w:r>
    </w:p>
    <w:p w14:paraId="12F91443" w14:textId="77777777" w:rsidR="007E3F47" w:rsidRDefault="007E3F47" w:rsidP="007E3F47">
      <w:r>
        <w:t>2021-05-27T07:33:47.000Z Nur eine Woche nach Einigung der EU auf einen digitalen Impfnachweis startet der Feldtest in ausgesuchten Impfzentren. @_GLudewig: "Es gibt keinen anderen Raum, auf der gesamten Welt, der so schnell einen einheitlichen Standard für einen digitalen Impfnachweis hat." #COVID19Gottfried Ludewig</w:t>
      </w:r>
    </w:p>
    <w:p w14:paraId="788B0EDA" w14:textId="77777777" w:rsidR="007E3F47" w:rsidRDefault="007E3F47" w:rsidP="007E3F47">
      <w:r>
        <w:t>2021-05-26T19:35:18.000Z R sehr niedrig:Die RKI-Schätzung für die #Corona-Reproduktionszahl in  liegt heute bei 0,54. Das geglättete 7-Tage-R beträgt 0,71.@welt</w:t>
      </w:r>
    </w:p>
    <w:p w14:paraId="09C5AA19" w14:textId="77777777" w:rsidR="007E3F47" w:rsidRDefault="007E3F47" w:rsidP="007E3F47">
      <w:r>
        <w:t xml:space="preserve">2021-05-27T12:34:21.000Z Frage mich, was es bringt, etwas zu fordern was ab 07. Juni in allen Unternehmen möglich ist. Wäre es nicht sinnvoller sich in jedem Unternehmen auf diesen Termin vorzubereiten?DIHK@DIHK_News · May 26Die Unternehmen suchen viele Wege aus der Krise. Dazu </w:t>
      </w:r>
      <w:r>
        <w:lastRenderedPageBreak/>
        <w:t>gehören beispielsweise digitale Lösungen. Die Wirtschaft steht bereit, um auch beim #Testen und #Impfen schneller voranzukommen.https://dihk.de/de/aktuelles-und-presse/coronavirus/corona-tests…</w:t>
      </w:r>
    </w:p>
    <w:p w14:paraId="7F1B3FF1" w14:textId="77777777" w:rsidR="007E3F47" w:rsidRDefault="007E3F47" w:rsidP="007E3F47">
      <w:r>
        <w:t>2021-05-27T04:30:00.000Z Die 7-Tage-Schnitt der neuen #Corona-Fälle in  liegt im Vorwochenvergleich mit mehr als 40% im Minus. das gab es bisher nur an 4 Tagen - Anfang Mai 2020 HIER dürfte es einen gewissen Rückprall-Effekt geben (der aber für sich genommen nicht bedenklich wäre)@welt</w:t>
      </w:r>
    </w:p>
    <w:p w14:paraId="53710FF6" w14:textId="77777777" w:rsidR="007E3F47" w:rsidRDefault="007E3F47" w:rsidP="007E3F47">
      <w:r>
        <w:t>2021-05-27T04:33:00.000Z Gestern sind dem RKI 269 #Corona-Todesfälle in  gemeldet worden.  plus 13,5% im Vorwochenvergleich @welt</w:t>
      </w:r>
    </w:p>
    <w:p w14:paraId="337E43AF" w14:textId="77777777" w:rsidR="007E3F47" w:rsidRDefault="007E3F47" w:rsidP="007E3F47">
      <w:r>
        <w:t>2021-05-27T06:29:43.000Z Seit Wochen ist der Account von @RainerKresken eingeschränkt. Ohne Begründung, ohne Feedback.Mit demokratischem Verhalten und Transparenz hat es @TwitterDE offenbar nicht so. Ich finde, langsam wird die Willkür ein Politikum.</w:t>
      </w:r>
    </w:p>
    <w:p w14:paraId="0DF758F5" w14:textId="77777777" w:rsidR="007E3F47" w:rsidRDefault="007E3F47" w:rsidP="007E3F47">
      <w:r>
        <w:t>2021-05-26T19:37:01.000Z Die Zahl der Covid19-Patienten in , die intensivmedizinisch behandelt werden, sinkt auf 3002. niedrigster Wert seit dem 20. März minus 19% im Vorwochenvergleich@welt</w:t>
      </w:r>
    </w:p>
    <w:p w14:paraId="651C7450" w14:textId="77777777" w:rsidR="007E3F47" w:rsidRDefault="007E3F47" w:rsidP="007E3F47">
      <w:r>
        <w:t>2021-05-26T15:22:04.000Z Zum virtuellen Austausch begrüßte die Rektorin der @uni_greifswald Katharina Riedel heute die Bundesforschungsministerin Anja #Karliczek. Beim Treffen ging es um Schwerpunkte der Universität #Greifswald wie z. B. die Community Medicine &amp; die Ostseeraumforschung. #wissenlocktmich</w:t>
      </w:r>
    </w:p>
    <w:p w14:paraId="0FA6FB94" w14:textId="77777777" w:rsidR="007E3F47" w:rsidRDefault="007E3F47" w:rsidP="007E3F47">
      <w:r>
        <w:t>2021-05-24T20:00:13.000Z 1911. Marie Curie in a roomful of dudes including Max Planck, Henri Poincaré, Ernest Rutherford, and young Albert Einstein.  [https://bit.ly/3oMqiH4]</w:t>
      </w:r>
    </w:p>
    <w:p w14:paraId="140E206E" w14:textId="77777777" w:rsidR="007E3F47" w:rsidRDefault="007E3F47" w:rsidP="007E3F47">
      <w:r>
        <w:t>2021-05-25T14:26:04.000Z How many objects that can be juggled? The current juggling record was set in 2017 by Alex Barron when he tossed and caught 14 balls. It's an impressive feat when you understand the physics behind it. Is there a physical limit? Learn more here: https://fermatslibrary.com/s/how-many-objects-can-be-juggled…</w:t>
      </w:r>
    </w:p>
    <w:p w14:paraId="7CFED042" w14:textId="77777777" w:rsidR="007E3F47" w:rsidRDefault="007E3F47" w:rsidP="007E3F47">
      <w:r>
        <w:t>2021-05-25T04:23:06.000Z Läuft. @welt</w:t>
      </w:r>
    </w:p>
    <w:p w14:paraId="56886BF0" w14:textId="77777777" w:rsidR="007E3F47" w:rsidRDefault="007E3F47" w:rsidP="007E3F47">
      <w:r>
        <w:t>2021-05-25T13:42:31.000Z Ein Grüner befürwortet Waffenlieferungen, die eine CDU-geführte Regierung ablehnt. Sowas ähnliches gab es letztmals in den 80ern mit „Waffen für El Salvador“. #Habeck #Ukraine @Die_Gruenen</w:t>
      </w:r>
    </w:p>
    <w:p w14:paraId="4AA1A8AF" w14:textId="77777777" w:rsidR="007E3F47" w:rsidRDefault="007E3F47" w:rsidP="007E3F47">
      <w:r>
        <w:t>2021-05-25T09:31:45.000Z Wenn @Die_Gruenen ein Stigma verdienen, dann nicht so sehr "Verbot" sondern "Schulden". Anders rechnet sich ihr Wahlprogramm nicht. Fragt sich nur, wann das Verfassungsgericht klar macht, dass auch übermäßige Schulden die Freiheit der Künftigen beschneidenNach Corona kommt der KaterHinter dem Virus ist vor der Wahl: Wollen die Deutschen ihr altes Leben zurück? Oder den nächsten Ausnahmezustand in Grün?spiegel.de</w:t>
      </w:r>
    </w:p>
    <w:p w14:paraId="36D11AE4" w14:textId="77777777" w:rsidR="007E3F47" w:rsidRDefault="007E3F47" w:rsidP="007E3F47">
      <w:r>
        <w:t>2021-05-25T06:36:37.000Z Die Novelle befindet sich in der Evaluierung. Sobald das Ergebnis der Evaluierung vorliegt, kann man zu dieser Frage qualifiziert Stellung nehmenMartin Grund@GrundMar · May 21Replying to @mariansauter and @cducsubtMir würde schon die Einsicht genügen, dass die Novelle nicht erfolgreich war und daher Handlungsbedarf besteht. Das würde der eigenen Logik folgen. Der Anspruch ist doch, gute Arbeit zu schaffen, oder? @meister_schafft Wähler:innen gibt es überall. https://gew.de/aktuelles/detailseite/neuigkeiten/kritik-an-wisszeitvg-novelle/…</w:t>
      </w:r>
    </w:p>
    <w:p w14:paraId="0F016417" w14:textId="77777777" w:rsidR="007E3F47" w:rsidRDefault="007E3F47" w:rsidP="007E3F47">
      <w:r>
        <w:lastRenderedPageBreak/>
        <w:t>2021-05-24T14:14:03.000Z Here's an example of a function that grows faster than exponentially but slower than a factorial</w:t>
      </w:r>
    </w:p>
    <w:p w14:paraId="43696FDE" w14:textId="77777777" w:rsidR="007E3F47" w:rsidRDefault="007E3F47" w:rsidP="007E3F47">
      <w:r>
        <w:t>2021-05-24T10:51:35.000Z Schon im Mittelalter mussten Herrscher finanzpolitische Entscheidungen treffen. Einige beeinflussen uns noch heute, denn beim Reichstag zu Worms 1521 entstanden die Kernelemente der deutschen Geldpolitik. Ein Gastbeitrag von Johannes BeermannVom Mittelalter bis Heute: Der lange Weg zum EuroSchon im Mittelalter mussten Herrscher finanzpolitische Entscheidungen treffen. Einige beeinflussen uns noch heute: Beim Reichstag zu Worms 1521 entstanden die Kernelemente der deutschen Geldpolitik.faz.net</w:t>
      </w:r>
    </w:p>
    <w:p w14:paraId="3EF56340" w14:textId="77777777" w:rsidR="007E3F47" w:rsidRDefault="007E3F47" w:rsidP="007E3F47">
      <w:r>
        <w:t>2021-05-24T10:41:47.000Z Labskaus ist eine kuriose Mischung. Aber das Kartoffelgericht mit Rindfleisch und Roter Bete ist viel besser als sein Ruf. Mit diesem Rezept erlebt jeder ein purpurnes Wunder. #fplusRezept für Labskaus: Wunder in PurpurLabskaus ist eine kuriose Mischung. Aber das Kartoffelgericht mit Rindfleisch und Roter Bete ist viel besser als sein Ruf. Mit diesem Rezept erlebt jeder ein purpurnes Wunder.faz.net</w:t>
      </w:r>
    </w:p>
    <w:p w14:paraId="66ED72A7" w14:textId="77777777" w:rsidR="007E3F47" w:rsidRDefault="007E3F47" w:rsidP="007E3F47">
      <w:r>
        <w:t>2021-05-24T09:35:39.000Z Eine langjährige Forderung der @cducsubt!Dr. Jan-Marco Luczak@JM_Luczak · May 24Online-Erstattungsverfahren bei der @DB_Bahn sind ein Riesenschritt für mehr #Verbraucherschutz. Solche - am besten vollständig automatisierte - digitale Verfahren müssen wir ausbauen, auch im Flugverkehr.@handelsblatt @lto_de @vzbv @SteinekeCDU twitter.com/berlinerzeitun…</w:t>
      </w:r>
    </w:p>
    <w:p w14:paraId="3E5459CB" w14:textId="77777777" w:rsidR="007E3F47" w:rsidRDefault="007E3F47" w:rsidP="007E3F47">
      <w:r>
        <w:t>2021-05-24T10:24:39.000Z Notwendiger Klartext!CDU/CSU@cducsubt · May 24PRESSEINFO | Unionsfraktionsvize @kleikert zur Entführung des #Ryanair-Fluges: "Staatsterrorismus nicht ungestraft lassen"  https://cducsu.de/presse/pressemitteilungen/leikert-entfuehrung-des-ryanair-fluges-ist-verbrecherischer-akt… | #belarus #lukaschenko #minsk</w:t>
      </w:r>
    </w:p>
    <w:p w14:paraId="45059484" w14:textId="77777777" w:rsidR="007E3F47" w:rsidRDefault="007E3F47" w:rsidP="007E3F47">
      <w:r>
        <w:t>2021-05-24T09:28:22.000Z Weil @KuehniKev von Unwahrheit getwittert hat. Hier ein Satz von ihm aus einem Tagesspiegel-Interview vor zwei Jahren. „Konsequent zu Ende gedacht, sollte jeder maximal den Wohnraum besitzen, in dem er selbst wohnt.“ Wenn das keine Fantasien sind. #SPD @W_Schmidt_ #EigentumKevin Kühnert@KuehniKev · May 24Replying to @mbrix_ @ThomasSigmundHB and @handelsblattWas hat das jetzt mit Enteignungen zu tun?</w:t>
      </w:r>
    </w:p>
    <w:p w14:paraId="021F68A5" w14:textId="77777777" w:rsidR="007E3F47" w:rsidRDefault="007E3F47" w:rsidP="007E3F47">
      <w:r>
        <w:t>2021-05-23T14:54:54.000Z .@AliceBota hat recht: Es handelt sich um #Flugzeugentführung, nicht um eine „Umleitung.“ #Lukashenko ist somit ein internationaler #Krimineller, der mit #Haftbefehl belegt werden muss. #Landeverbot für #Belavia in #EU muss folgen. #Belarus #Ryanair @AuswaertigesAmtAlice Bota@AliceBota · May 23Wahnsinn. Das ist eine internationale, staatlich durchgeführte Entführung eine Aktivisten und Bloggers. Absolut schockierend. Ein Präzedenzfall. twitter.com/Den_2042/statu…Show this thread</w:t>
      </w:r>
    </w:p>
    <w:p w14:paraId="09FE2982" w14:textId="77777777" w:rsidR="007E3F47" w:rsidRDefault="007E3F47" w:rsidP="007E3F47">
      <w:r>
        <w:t>2021-05-24T05:33:49.000Z Gestern sind dem RKI 42 #Corona-Todesfälle in  gemeldet worden.  minus 34% im Vorwochenvergleich (allerdings auf vermindertem Wochenendniveau)@welt</w:t>
      </w:r>
    </w:p>
    <w:p w14:paraId="768B101B" w14:textId="77777777" w:rsidR="007E3F47" w:rsidRDefault="007E3F47" w:rsidP="007E3F47">
      <w:r>
        <w:t>2021-05-24T09:00:06.000Z Hoffentlich hat die Reaktion der EU eine spürbare DurchschlagskraftFrankfurter Allgemeine gesamt@FAZ_NET · May 24Die EU-Staats- und Regierungschefs wollen am Montag über die erzwungene Landung eines Passagierflugzeugs in Belarus beraten. Litauen fordert eine „starke transatlantische Reaktion“. http://faz.net/aktuell/politik/ausland/von-der-leyen-kuendigt-sanktionen-wegen-entfuehrung-von-ryanair-maschine-an-17355802.html…</w:t>
      </w:r>
    </w:p>
    <w:p w14:paraId="4FF5CF43" w14:textId="77777777" w:rsidR="007E3F47" w:rsidRDefault="007E3F47" w:rsidP="007E3F47">
      <w:r>
        <w:t xml:space="preserve">2021-05-24T06:53:53.000Z Bundesbildungsministerin @AnjaKarliczek (CDU) fordert einen Impf-Fahrplan – und zwar für alle Kinder und Jugendlichen ab zwölf Jahren in allen Bundesländern. </w:t>
      </w:r>
      <w:r>
        <w:lastRenderedPageBreak/>
        <w:t>Karlicek will, dass der Impfgipfel von Bund und Ländern das kommende Woche thematisiert: Karliczek fordert Impfangebot für Jugendliche bis SchulbeginnBildungsministerin Karliczek dringt auf einen Fahrplan für Impfungen von Kindern und Jugendlichen. Nur so könne der Schulbetrieb nach den Ferien weitgehend normal beginnen. CSU-Chef Söder warnt indes...tagesschau.de</w:t>
      </w:r>
    </w:p>
    <w:p w14:paraId="241D2AD0" w14:textId="77777777" w:rsidR="007E3F47" w:rsidRDefault="007E3F47" w:rsidP="007E3F47">
      <w:r>
        <w:t>2021-05-24T05:40:42.000Z das darf keinesfalls weiter die Haltung der EU sein</w:t>
      </w:r>
    </w:p>
    <w:p w14:paraId="0E002F81" w14:textId="77777777" w:rsidR="007E3F47" w:rsidRDefault="007E3F47" w:rsidP="007E3F47">
      <w:r>
        <w:t>2021-05-23T16:35:00.000Z  Warum ist es derzeit so kalt? Schuld daran ist der sogenannte #Jetstream. Er liegt nämlich viel tiefer als sonst üblich Alle Infos dazu: https://br.de/nachrichten/bayern/wetter-in-bayern-wie-der-jetstream-fuer-aprilwetter-im-mai-sorgt,SXz4toY…</w:t>
      </w:r>
    </w:p>
    <w:p w14:paraId="382B1558" w14:textId="77777777" w:rsidR="007E3F47" w:rsidRDefault="007E3F47" w:rsidP="007E3F47">
      <w:r>
        <w:t>2021-05-23T14:48:23.000Z Now it’s high time for  to “speak the language of power” towards Belarus. State piracy of flights between  capitals is beyond unacceptable.</w:t>
      </w:r>
    </w:p>
    <w:p w14:paraId="67DEB49F" w14:textId="77777777" w:rsidR="007E3F47" w:rsidRDefault="007E3F47" w:rsidP="007E3F47">
      <w:r>
        <w:t>2021-05-23T13:43:38.000Z Wie gesagt, auch hier geht es mittlerweile richtig schnell nach unten ... Die Zahl der Covid19-Patienten in , die intensivmedizinisch behandelt werden, sinkt auf 3304. niedrigster Wert seit dem 25. März minus 20% im Vorwochenvergleich@welt</w:t>
      </w:r>
    </w:p>
    <w:p w14:paraId="65C427ED" w14:textId="77777777" w:rsidR="007E3F47" w:rsidRDefault="007E3F47" w:rsidP="007E3F47">
      <w:r>
        <w:t>2021-05-23T14:47:03.000Z The Bailey-Borwein-Plouffe formula, discovered in 1995, allows to calculate any digit of π (in base 16) without calculating the preceding digits.</w:t>
      </w:r>
    </w:p>
    <w:p w14:paraId="313CAC14" w14:textId="77777777" w:rsidR="007E3F47" w:rsidRDefault="007E3F47" w:rsidP="007E3F47">
      <w:r>
        <w:t>2021-05-23T14:37:19.000Z Und ich sag‘s gern sehr deutlich: Wer so etwas tut, hat jedes Anrecht auf eine ernsthafte Auseinandersetzung mit seinem Anliegen verwirkt.Miriam Hollstein@HollsteinM · May 23Man kann nicht oft genug darauf aufmerksam machen, wie von Quarkdenkern die Pressefreiheit mit Füßen getreten bzw. Fäusten geschlagen wird. twitter.com/felixmsteiner/…</w:t>
      </w:r>
    </w:p>
    <w:p w14:paraId="7FA25434" w14:textId="77777777" w:rsidR="007E3F47" w:rsidRDefault="007E3F47" w:rsidP="007E3F47">
      <w:r>
        <w:t>2021-05-23T13:42:01.000Z Die RKI-Schätzung für die #Corona-Reproduktionszahl in  liegt heute bei 1,03. Das geglättete 7-Tage-R beträgt 0,87.@welt</w:t>
      </w:r>
    </w:p>
    <w:p w14:paraId="11854009" w14:textId="77777777" w:rsidR="007E3F47" w:rsidRDefault="007E3F47" w:rsidP="007E3F47">
      <w:r>
        <w:t>2021-05-23T13:41:04.000Z Unglaublicher Vorgang. Wenn das stimmt, ist Flugverkehr mit und über #Belarus nicht mehr möglich. Das wäre Freibeutertum und könnte nicht ohne Konsequenzen bleiben.Tadeusz Giczan@TadeuszGiczan · May 23What we know so far: KGB operatives boarded the plane in Athens this morning together with Roman Protasevich (he noticed dodgy-looking ppl taking pics of him at the gate). Then when the plane has entered Belarus airspace KGB officers initiated a fight with the Ryanair crew (1/2)Show this thread</w:t>
      </w:r>
    </w:p>
    <w:p w14:paraId="3FF65789" w14:textId="77777777" w:rsidR="007E3F47" w:rsidRDefault="007E3F47" w:rsidP="007E3F47">
      <w:r>
        <w:t>2021-05-23T05:03:00.000Z Läuft. @welt</w:t>
      </w:r>
    </w:p>
    <w:p w14:paraId="6888FA6F" w14:textId="77777777" w:rsidR="007E3F47" w:rsidRDefault="007E3F47" w:rsidP="007E3F47">
      <w:r>
        <w:t>2021-05-23T11:14:48.000Z „Die Mafia ist vom Menschen gemacht und wie alles Menschengemachte hat sie einen Anfang und wird ein Ende haben.“ – Giovanni FalconeHeute vor 29 Jahren, am 23. Mai 1992, wurde der sizilianische Richter und Anti-Mafia-Kämpfer ermordet.</w:t>
      </w:r>
    </w:p>
    <w:p w14:paraId="69FC6218" w14:textId="77777777" w:rsidR="007E3F47" w:rsidRDefault="007E3F47" w:rsidP="007E3F47">
      <w:r>
        <w:t>2021-05-23T05:09:00.000Z Beim Vorwochenvergleich des 7-Tage-Schnitts der neuen Fälle in  hat sich die Kurve in den letzten 3 Tagen auf sehr niedrigem Niveau gedreht. nicht auszuschließen, da sich hier eine Abschwächung der Abwärtsdynamik ankündigt@welt</w:t>
      </w:r>
    </w:p>
    <w:p w14:paraId="124C1088" w14:textId="77777777" w:rsidR="007E3F47" w:rsidRDefault="007E3F47" w:rsidP="007E3F47">
      <w:r>
        <w:t>2021-05-22T16:54:33.000Z R weiter unter 1:Die RKI-Schätzung für die #Corona-Reproduktionszahl in  liegt heute bei 0,97. Das geglättete 7-Tage-R beträgt 0,87.@welt</w:t>
      </w:r>
    </w:p>
    <w:p w14:paraId="0B22F4C5" w14:textId="77777777" w:rsidR="007E3F47" w:rsidRDefault="007E3F47" w:rsidP="007E3F47">
      <w:r>
        <w:t>2021-05-22T19:00:01.000Z Mit der #eID bringen wir den Personalausweis auf’s Handy“, sagt unsere Fraktionsvize @NadineSchoen. Welche Vorteile das bringt, erfahren Sie im Video:</w:t>
      </w:r>
    </w:p>
    <w:p w14:paraId="5714E85B" w14:textId="77777777" w:rsidR="007E3F47" w:rsidRDefault="007E3F47" w:rsidP="007E3F47">
      <w:r>
        <w:lastRenderedPageBreak/>
        <w:t>2021-05-22T17:00:15.000Z Auch hier geht es mittlerweile richtig schnell nach unten ... Die Zahl der Covid19-Patienten in , die intensivmedizinisch behandelt werden, sinkt auf 3359. niedrigster Wert seit dem 26. März minus 18% im Vorwochenvergleich@welt</w:t>
      </w:r>
    </w:p>
    <w:p w14:paraId="5822CD23" w14:textId="77777777" w:rsidR="007E3F47" w:rsidRDefault="007E3F47" w:rsidP="007E3F47">
      <w:r>
        <w:t>2021-05-22T09:05:04.000Z Steuerliche #Forschungsförderung ist ein Anreiz für die Innovationskraft der deutschen Wirtschaft – vom #Handwerksbetrieb über den #Mittelstand bis zum #Startup. Informationen und Zugang zum Antragsverfahren:http://ow.ly/sjWI50EP7zF#Innovation #FZulG #BSFZ #KMU</w:t>
      </w:r>
    </w:p>
    <w:p w14:paraId="4A24AF00" w14:textId="77777777" w:rsidR="007E3F47" w:rsidRDefault="007E3F47" w:rsidP="007E3F47">
      <w:r>
        <w:t>2021-05-22T05:36:06.000Z Die Zahl der dem RKI gemeldeten #Corona-Fälle in  betrug gestern 7082. -10% zur Vorwoche  im Vorwochenvergleich 25. Rückgang von &gt;10% in Folge  Rückgang nicht ganz so groß wie zuletzt, mutmaßlicher Grund: der Vergleich mit dem Brückentag vorige Woche@welt</w:t>
      </w:r>
    </w:p>
    <w:p w14:paraId="7C5A736E" w14:textId="77777777" w:rsidR="007E3F47" w:rsidRDefault="007E3F47" w:rsidP="007E3F47">
      <w:r>
        <w:t>2021-05-22T06:58:23.000Z Photovoltaikanlagen sind ein Programm für Steuerberater. Ihn zu nehmen, ist ein dringender Rat, solange unser Steuerrecht so kompliziert ist. #TechtalkEinspeisen mit Photovoltaik: Die PV-FallePhotovoltaikanlagen sind ein Programm f</w:t>
      </w:r>
      <w:r>
        <w:rPr>
          <w:rFonts w:hint="eastAsia"/>
        </w:rPr>
        <w:t>ü</w:t>
      </w:r>
      <w:r>
        <w:t>r Steuerberater. Ihn zu nehmen, ist ein dringender Rat, solange unser Steuerrecht so kompliziert ist.faz.net</w:t>
      </w:r>
    </w:p>
    <w:p w14:paraId="350B3A66" w14:textId="77777777" w:rsidR="007E3F47" w:rsidRDefault="007E3F47" w:rsidP="007E3F47">
      <w:r>
        <w:t>2021-05-22T05:54:53.000Z Der 7-Tage-Schnitt der neuen Fälle und  die aktiven Fälle in  sind im Vorwochenvergleich weiter tief im Minus.Die Abwärtsdynamik hält seit Mitte April an.Der Hüpfer des 7-Tage-Schnitt-Vergleichs am aktuellen Rand ist vermutlich dem Brückentags-Effekt geschuldet.@welt</w:t>
      </w:r>
    </w:p>
    <w:p w14:paraId="0ACC2337" w14:textId="77777777" w:rsidR="007E3F47" w:rsidRDefault="007E3F47" w:rsidP="007E3F47">
      <w:r>
        <w:t>2021-05-22T07:04:32.000Z Eliteprojekt Annalena Baerbock: Sorry, aber grün wählen muss man sich halt leisten könnenMit den Grünen ist es wie mit allem, was gut und teuer ist: Man muss sie sich leisten können. Die klimagerechte Gesellschaft ist nichts für arme Schlucker. Um dabei zu sein, braucht es auch die...focus.de</w:t>
      </w:r>
    </w:p>
    <w:p w14:paraId="546FA562" w14:textId="77777777" w:rsidR="007E3F47" w:rsidRDefault="007E3F47" w:rsidP="007E3F47">
      <w:r>
        <w:t>2021-05-22T06:16:59.000Z Läuft. @welt</w:t>
      </w:r>
    </w:p>
    <w:p w14:paraId="5A28877A" w14:textId="77777777" w:rsidR="007E3F47" w:rsidRDefault="007E3F47" w:rsidP="007E3F47">
      <w:r>
        <w:t>2021-05-22T05:44:38.000Z Die 7-Tage-#Corona-Inzidenz in  fällt weiter, aber erneut nur leicht, von 67,3 auf 66,8.Hauptgrund dürfe sein, dass der meldeschwache Brückentag aus der vorigen Woche heute aus der Inzidenz-Berechnung herausfällt. Zumindest ist das zu hoffen. @welt</w:t>
      </w:r>
    </w:p>
    <w:p w14:paraId="5FE23C38" w14:textId="77777777" w:rsidR="007E3F47" w:rsidRDefault="007E3F47" w:rsidP="007E3F47">
      <w:r>
        <w:t>2021-05-21T13:44:03.000Z The "πᵗʰ root of 4" can be expressed as the following limit</w:t>
      </w:r>
    </w:p>
    <w:p w14:paraId="052D1593" w14:textId="77777777" w:rsidR="007E3F47" w:rsidRDefault="007E3F47" w:rsidP="007E3F47">
      <w:r>
        <w:t>2021-05-21T05:21:29.000Z BUNDESTAGSWAHL | Sonntagsfrage Kantar/FOCUSUnion: 26% (+2)GRÜNE: 24% (-1)SPD: 14% (-1)AfD: 11%FDP: 11%LINKE: 8%Sonstige: 6%Änderungen zur letzten Umfrage vom 15. Mai 2021Verlauf: http://bit.ly/UmfragenDeutschland…#btw #btw21</w:t>
      </w:r>
    </w:p>
    <w:p w14:paraId="2DA16B17" w14:textId="77777777" w:rsidR="007E3F47" w:rsidRDefault="007E3F47" w:rsidP="007E3F47">
      <w:r>
        <w:t>2021-05-21T03:42:54.000Z Die Zahl der aktiven #Corona-Fälle in  sinkt weiter, um fast 5%.Und: Das Minus im Vorwochenvergleich wird noch größer, es beträgt nun 25%.@welt</w:t>
      </w:r>
    </w:p>
    <w:p w14:paraId="24961E29" w14:textId="77777777" w:rsidR="007E3F47" w:rsidRDefault="007E3F47" w:rsidP="007E3F47">
      <w:r>
        <w:t>2021-05-21T16:41:28.000Z Grüner hätte der Frankfurter #Koalitionsvertrag nicht ausfallen können. Doch das Programm will alle Krisen auf einmal lösen, ist überambitioniert, in fünf Jahren nicht zu schaffen, zu teuer und zu paternalistisch, kommentiert @carstenknop. #fplusFrankfurter Koalitionsvertrag: Grüner ging nichtDas Programm der vier Koalitionäre in Frankfurt ist stark grün geprägt. Ein Verhandlungserfolg der stärksten Partei im Römer. Aber es ist auch überambitioniert, teuer und paternalistisch.faz.net</w:t>
      </w:r>
    </w:p>
    <w:p w14:paraId="2E0FC557" w14:textId="77777777" w:rsidR="007E3F47" w:rsidRDefault="007E3F47" w:rsidP="007E3F47">
      <w:r>
        <w:t xml:space="preserve">2021-05-21T16:52:15.000Z Bundeskanzlerin Angela Merkel (CDU) begrüßt die Zusage der Pharmafirmen. Auch Deutschland will noch dieses Jahr 30 Mio. Impfdosen an ärmere Länder </w:t>
      </w:r>
      <w:r>
        <w:lastRenderedPageBreak/>
        <w:t>spenden – wenn die Impfstofflieferungen kommen wie geplant. Zudem hat Merkel 100 Mio. Euro für die Impfstoffbeschaffung zugesagt.</w:t>
      </w:r>
    </w:p>
    <w:p w14:paraId="2E126828" w14:textId="77777777" w:rsidR="007E3F47" w:rsidRDefault="007E3F47" w:rsidP="007E3F47">
      <w:r>
        <w:t>2021-05-21T16:53:31.000Z Sinkende Corona-Zahlen ermöglichen weitere Lockerungen zum Pfingstwochenende. Was wo unter welchen Bedingungen wieder möglich ist.Museum, Shoppen, Café: Was in Südhessen wieder möglich ist - Echo OnlineSinkende Corona-Zahlen ermöglichen weitere Lockerungen zum Pfingstwochenende. Was wo unter welchen Bedingungen wieder möglich ist.echo-online.de</w:t>
      </w:r>
    </w:p>
    <w:p w14:paraId="1332A04C" w14:textId="77777777" w:rsidR="007E3F47" w:rsidRDefault="007E3F47" w:rsidP="007E3F47">
      <w:r>
        <w:t>2021-05-21T06:17:58.000Z Sonntagsfrage zur Bundestagswahl • Forschungsgruppe Wahlen / ZDF (Projektion): GRÜNE 25 % | CDU/CSU 24 % | SPD 14 % | AfD 11 % | FDP 11 % | DIE LINKE 7 % | FREIE WÄHLER 3 %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https://wahlrecht.de/umfragen/politbarometer.htm</w:t>
      </w:r>
      <w:r>
        <w:rPr>
          <w:rFonts w:ascii="Calibri" w:hAnsi="Calibri" w:cs="Calibri"/>
        </w:rPr>
        <w:t>…</w:t>
      </w:r>
      <w:r>
        <w:t>#btw21 #btw</w:t>
      </w:r>
    </w:p>
    <w:p w14:paraId="183C4E51" w14:textId="77777777" w:rsidR="007E3F47" w:rsidRDefault="007E3F47" w:rsidP="007E3F47">
      <w:r>
        <w:t>2021-05-21T07:28:25.000Z  Eine bundesweit repräsentative Studierendenbefragung, an der sich auch die Universität Potsdam beteiligt, ist gestartet: https://uni-potsdam.de/de/nachrichten/detail/2021-05-19-eine-fuer-alle-bundesweite-studierendenbefragung-gestartet… Die Befragungsphase dauert bis Ende August 2021.#Studium #Studierende #Befragung #Umfrage #Studienalltag #SommersemesterBMBF and 2 others</w:t>
      </w:r>
    </w:p>
    <w:p w14:paraId="5C953092" w14:textId="77777777" w:rsidR="007E3F47" w:rsidRDefault="007E3F47" w:rsidP="007E3F47">
      <w:r>
        <w:t>2021-05-21T15:03:43.000Z Auf dem Acker (im Bild links) in Nachbarschaft zur neuen Kita am Berliner Ring sollen zwei neuen Sporthallen entstehen. https://bit.ly/3oDgy1H #Bensheim https://ift.tt/3f747YUTSV Auerbach will gemeinsam mit SSG Bensheim bauen - Bensheim - Nachrichten und InformationenBerliner Ring: Sportvereine äußern sich in gemeinsamer Pressemitteilung zu den geplanten Hallenneubauten / „Keine Alternative zum Standort“bergstraesser-anzeiger.de</w:t>
      </w:r>
    </w:p>
    <w:p w14:paraId="62754540" w14:textId="77777777" w:rsidR="007E3F47" w:rsidRDefault="007E3F47" w:rsidP="007E3F47">
      <w:r>
        <w:t>2021-05-21T15:05:12.000Z Heute hat @Bundestag ein Gesetz zum #autonomen #Fahren verabschiedet. Dazu BM Anja #Karliczek: “Das a.F. ist eine der Zukunftstechnologien mit hoher Entwicklungsdynamik &amp; großem Innovationspotenzial. Das Gesetz stärkt d. Rolle s als Innovationsstandort.” http://ow.ly/g6NC50ESj1M</w:t>
      </w:r>
    </w:p>
    <w:p w14:paraId="47EE9DE3" w14:textId="77777777" w:rsidR="007E3F47" w:rsidRDefault="007E3F47" w:rsidP="007E3F47">
      <w:r>
        <w:t>2021-05-21T04:15:00.000Z Die Zahl der dem RKI gemeldeten #Corona-Fälle in  betrug gestern 8769. -23% zur Vorwoche  im Vorwochenvergleich 24. Rückgang von &gt;10% in Folge  der starke Abwärtstrend ist intakt @welt</w:t>
      </w:r>
    </w:p>
    <w:p w14:paraId="282BEE0D" w14:textId="77777777" w:rsidR="007E3F47" w:rsidRDefault="007E3F47" w:rsidP="007E3F47">
      <w:r>
        <w:t>2021-05-20T18:17:37.000Z Meine Lieblingsgrafik derzeit ... Die #Corona-Inzidenz in der besonders vulnerablen Altersgruppe 80+ sinkt von 30 auf nur noch 28.In der Altersgruppe 60-79 fällt sie von 41 auf 38. in beiden Gruppen das niedrigste Niveau seit Beginn der 2. Welle im Herbst @welt</w:t>
      </w:r>
    </w:p>
    <w:p w14:paraId="3858215F" w14:textId="77777777" w:rsidR="007E3F47" w:rsidRDefault="007E3F47" w:rsidP="007E3F47">
      <w:r>
        <w:t>2021-05-21T05:34:39.000Z Herzlichen Glückwunsch !Uni Magdeburg@OVGUpresse · May 21@OVGUpresse erhält 5.6 Mio Euro für mathematische Spitzenforschung. @dfg_public bewilligte Fortführung des #Graduiertenkollegs 2297, in dem bis 2026 über 30 exzellente Nachwuchsmathematikerinnen und -mathematiker ausgebildet werden. https://bit.ly/340ekjs</w:t>
      </w:r>
    </w:p>
    <w:p w14:paraId="2804F947" w14:textId="77777777" w:rsidR="007E3F47" w:rsidRDefault="007E3F47" w:rsidP="007E3F47">
      <w:r>
        <w:t>2021-05-21T12:53:18.000Z Ich freue mich auf dieses Gespräch!Nationales MINT Forum e. V.@natmintforum · May 21Auf dem #MINTGipfel am 08.06.diskutieren wir darüber, wie die Politik MINT-Bildung jetzt fördernmuss, um aus den Herausforderungen der Zukunft neueChancen und Potentiale zu schaffen. U. a. mit dabei: @meister_schafft und @bogedan. Jetzt anmelden: https://tinyurl.com/9j82nasp</w:t>
      </w:r>
    </w:p>
    <w:p w14:paraId="61DBE25F" w14:textId="77777777" w:rsidR="007E3F47" w:rsidRDefault="007E3F47" w:rsidP="007E3F47">
      <w:r>
        <w:lastRenderedPageBreak/>
        <w:t>2021-05-20T13:35:54.000Z Tricksen, tarnen, abkassieren: Grüne spielen gern Moralapostel, doch Baerbock sündigtBonus-Zahlungen für Ehrenämter? Das gibt es nur bei den Grünen. Seitdem Annalena Baerbock unter besonderer Aufmerksamkeit der Medien steht, fallen immer mehr Ungereimtheiten auf. Transparenz und...focus.de</w:t>
      </w:r>
    </w:p>
    <w:p w14:paraId="4B883E96" w14:textId="77777777" w:rsidR="007E3F47" w:rsidRDefault="007E3F47" w:rsidP="007E3F47">
      <w:r>
        <w:t>2021-05-21T06:52:37.000Z Wenn ein Bundesministerium seine Rechnungen nicht begleicht ist es Aufgabe eines Abgeordneten, sich zumindest mal um einen qualifizierten Ansprechpartner für den Betroffenen zu kümmernName darf nicht leer sein@Markowetz · May 21Replying to @meister_schafftDas hab ich tatsächlich überlesen. Es freut mich natürlich, dass neben denen Großverdienern wenigstens einer Demut zeigt und seine Dienste kostenlos anbietet.</w:t>
      </w:r>
    </w:p>
    <w:p w14:paraId="44D5E5CC" w14:textId="77777777" w:rsidR="007E3F47" w:rsidRDefault="007E3F47" w:rsidP="007E3F47">
      <w:r>
        <w:t>2021-05-21T05:46:09.000Z Diese Forderung stammt nicht von Kasper, sondern von Kant, Immanuel Kant.ConSeqU@consequ · May 21Merke, wenn's nach der CDU und diesem Kasper geht, darf ich nur fordern, was ich zu 100 Prozent selbst einhalte. Einziges Ziel solcher dümmlichen Aussagen: Diskussion und Veränderungen abwürgen wollen. Mit der CDU ist keine Veränderung möglich! twitter.com/meister_schaff…</w:t>
      </w:r>
    </w:p>
    <w:p w14:paraId="5CDD8CC3" w14:textId="77777777" w:rsidR="007E3F47" w:rsidRDefault="007E3F47" w:rsidP="007E3F47">
      <w:r>
        <w:t>2021-05-21T05:13:39.000Z Bullshit ist von anderen zu fordern, was man selbst nicht beachtet.ConSeqU@consequ · May 20Replying to @meister_schafftWas für dümmliche Aussagen.Natürlich gibt es für einzelne Personen ggf. den Bedarf für Kurzstreckenflüge.Dieses ewige "der muss aber selbst auf alles verzichten" ist eine Bullshit-Aussage erster Güte in der Politik</w:t>
      </w:r>
    </w:p>
    <w:p w14:paraId="3A6E03E2" w14:textId="77777777" w:rsidR="007E3F47" w:rsidRDefault="007E3F47" w:rsidP="007E3F47">
      <w:r>
        <w:t>2021-05-21T05:12:37.000Z Lieber Herr Markowetz, so ist es. Sie haben es überlesen. Stand vor Wochen in der Zeitung und steht auf meiner Homepage. Lesen müßte man halt können.Name darf nicht leer sein@Markowetz · May 20Replying to @Markowetz and @meister_schafftHabe ich Ihre transparente Erklärung im @BA_Online überlesen? Vielleicht haben Sie ja den Link dazu...</w:t>
      </w:r>
    </w:p>
    <w:p w14:paraId="2997D649" w14:textId="77777777" w:rsidR="007E3F47" w:rsidRDefault="007E3F47" w:rsidP="007E3F47">
      <w:r>
        <w:t>2021-05-20T10:47:47.000Z Das #Familienministerium im #Corona-Jahr nicht neu zu besetzen ist ein Fehler der #SPD. Eine Ministerin ist auch oberste Lobbyistin ihres Ressorts, Repräsentantin einer bestimmten Politik, Stimme derer, für die sie zuständig ist.Giffeys Rücktritt : Nach mir das Gedöns!Die SPD verzichtet ohne Not darauf, ein halbes Jahr lang das Familienministerium neu zu besetzen. Und das mitten in der Corona-Kinderkrise. Ein fatales Signal.zeit.de</w:t>
      </w:r>
    </w:p>
    <w:p w14:paraId="4104788D" w14:textId="77777777" w:rsidR="007E3F47" w:rsidRDefault="007E3F47" w:rsidP="007E3F47">
      <w:r>
        <w:t>2021-05-20T10:26:55.000Z Seit mehr als einem Jahr durchdringt die #Corona-Pandemie jede Pore von Politik und Gesellschaft.Und doch haben es @Die_Gruenen hinbekommen, komplett profillos zu bleiben in dieser Frage.Oder kann jemand ...(Screenshot: das Abstimmungsverhalten zur "Bundesnotbremse".)</w:t>
      </w:r>
    </w:p>
    <w:p w14:paraId="63917E61" w14:textId="77777777" w:rsidR="007E3F47" w:rsidRDefault="007E3F47" w:rsidP="007E3F47">
      <w:r>
        <w:t>2021-05-20T08:13:41.000Z Ab morgen dürfte die Außengastronomie unter strengen Bestimmungen in Betrieb gehen, doch die Zurückhaltung in der Branche ist groß – aus vielerlei Gründen. https://bit.ly/2QxfHTA #Bergstraße https://ift.tt/3f4L4ycVerunsicherung lässt viele Wirte zögern - Region BergstraßePandemie: Ab morgen dürfte die Außengastronomie unter strengen Bestimmungen in Betrieb gehen, doch die Zurückhaltung in der Branche ist groß – aus ...bergstraesser-anzeiger.de</w:t>
      </w:r>
    </w:p>
    <w:p w14:paraId="5FAA422D" w14:textId="77777777" w:rsidR="007E3F47" w:rsidRDefault="007E3F47" w:rsidP="007E3F47">
      <w:r>
        <w:t>2021-05-20T08:05:30.000Z Presseinfo Marie-Luise Dött: Mehr Tempo beim Klimaschutz im VerkehrMehr Tempo beim Klimaschutz im VerkehrDer Deutsche Bundestag will am heutigen Donnerstag das Gesetz zur Weiterentwicklung der Treibhausgas-Minderungsquote verabschieden. Dazu erklärt die umweltpolitische Sprecherin der CDU/CSU-Bu...cducsu.de</w:t>
      </w:r>
    </w:p>
    <w:p w14:paraId="21B9AA9E" w14:textId="77777777" w:rsidR="007E3F47" w:rsidRDefault="007E3F47" w:rsidP="007E3F47">
      <w:r>
        <w:t xml:space="preserve">2021-05-19T14:45:04.000Z Können #Stiftungen zur Befriedung und Stabilisierung in #Europa beitragen?  Zum 20-jährigen Jubiläum der Stiftungsinitiative Hannover sprechen dazu @BelitOnay, </w:t>
      </w:r>
      <w:r>
        <w:lastRenderedPageBreak/>
        <w:t>@Georg_Schuette und @ulrikeguerot. Seien Sie am 9. Juni, 18:00 - 19:30, auf dem #DST21 dabei: https://bit.ly/3u2QwWN</w:t>
      </w:r>
    </w:p>
    <w:p w14:paraId="6AD322F2" w14:textId="77777777" w:rsidR="007E3F47" w:rsidRDefault="007E3F47" w:rsidP="007E3F47">
      <w:r>
        <w:t>2021-05-19T16:14:48.000Z Stefan Kuzmany (@kuzy) durchschaut Franziska Giffey. Und zwar perfekt. "Tatsächlich ist der bußfertige Rücktritt kein Beweis ihrer Integrität, sondern politisches Kalkül."Franziska Giffeys Rücktritt soll wirken wie Buße, ist aber KalkülFranziska Giffey verzichtet infolge der Plagiatsvorwürfe gegen ihre Doktorarbeit aufs Ministeramt. Die SPD-Politikerin betont, sie halte damit ihr Wort. Tatsächlich ist der bußfertige Rücktritt kein...spiegel.de</w:t>
      </w:r>
    </w:p>
    <w:p w14:paraId="40F09CEB" w14:textId="77777777" w:rsidR="007E3F47" w:rsidRDefault="007E3F47" w:rsidP="007E3F47">
      <w:r>
        <w:t>2021-05-19T17:50:24.000Z Integration ist Mehrdimensional: Sprache, Werte, Kultur und Arbeit. Wenn Integration gelingen soll, muss sie alle Dimensionen erreichenDr. Hugo Müller-Vogg@HugoMuellerVogg · May 19"Wir haben im Zeichen der Humanität Menschen bei uns aufgenommen, die aus ihrem Hass auf Juden keinen Hehl machen. Und zweitens ist es in allzu vielen Fällen nicht gelungen, Zuwanderer von unseren Werten zu überzeugen."https://focus.de via @focusonline</w:t>
      </w:r>
    </w:p>
    <w:p w14:paraId="69C0B8B6" w14:textId="77777777" w:rsidR="007E3F47" w:rsidRDefault="007E3F47" w:rsidP="007E3F47">
      <w:r>
        <w:t>2021-05-19T15:38:59.000Z Vorbild Amerika und China: Merkel verlangt offensivere Technologieförderung (von Dietrich Creutzburg, Berlin)Vorbild Amerika und China: Merkel verlangt offensivere TechnologieförderungMehr Geld, mehr Souveränität, mehr Geschwindigkeit, weniger Kontrollen: Die Kanzlerin findet auf dem Forschungsgipfel klare Worte.faz.net</w:t>
      </w:r>
    </w:p>
    <w:p w14:paraId="217B1A0D" w14:textId="77777777" w:rsidR="007E3F47" w:rsidRDefault="007E3F47" w:rsidP="007E3F47">
      <w:r>
        <w:t>2021-05-19T16:07:35.000Z Außenpolitische Pläne: Laschet will Nationalen Sicherheitsrat einrichten (von Johannes Leithäuser, Berlin)Außenpolitische Pläne: Laschet will Nationalen Sicherheitsrat einrichtenArmin Laschet will die außenpolitische Strategiefähigkeit verstärken. Dazu solle ein Nationaler Sicherheitsrat eingerichtet werden. Deutschland müsse künftig „willens sein, internationale Politik zu...faz.net</w:t>
      </w:r>
    </w:p>
    <w:p w14:paraId="0AA328D6" w14:textId="77777777" w:rsidR="007E3F47" w:rsidRDefault="007E3F47" w:rsidP="007E3F47">
      <w:r>
        <w:t>2021-05-19T09:55:21.000Z Es scheint hier unterschiedliche Auffassungen von Glaubwürdigkeit zu geben. Die einen sagen: Rücktritt nach Plagiatsaffäre macht glaubwürdig. Die anderen sagen: Erst gar keine Plagiatsaffäre hätte glaubwürdig gemacht.</w:t>
      </w:r>
    </w:p>
    <w:p w14:paraId="3062517D" w14:textId="77777777" w:rsidR="007E3F47" w:rsidRDefault="007E3F47" w:rsidP="007E3F47">
      <w:r>
        <w:t>2021-05-19T09:46:21.000Z Die auf dem #Glauberg gefundene Statue ist eines der wichtigsten Relikte der keltischen Besiedlung Hessens. Seit zehn Jahren ist sie in einem einmaligen Museum zu sehen. Jetzt lesen mit #FPlus.Museum auf dem Glauberg: Der Berg des KeltenfürstenDie auf dem Glauberg gefundene Statue ist eines der wichtigsten Relikte der keltischen Besiedlung Hessens. Seit zehn Jahren ist sie in einem einmaligen Museum zu sehen.faz.net</w:t>
      </w:r>
    </w:p>
    <w:p w14:paraId="46DD07A5" w14:textId="77777777" w:rsidR="007E3F47" w:rsidRDefault="007E3F47" w:rsidP="007E3F47">
      <w:r>
        <w:t xml:space="preserve">2021-05-19T09:52:49.000Z „Wir sorgen uns um die Legitimation der Unabhängigkeit einer Zentralbank, die ihr Mandat ins Politische überdehnt“, schreiben @FuestClemens, @HansGruener und </w:t>
      </w:r>
      <w:r>
        <w:rPr>
          <w:rFonts w:ascii="Tahoma" w:hAnsi="Tahoma" w:cs="Tahoma"/>
        </w:rPr>
        <w:t>⁦</w:t>
      </w:r>
      <w:r>
        <w:t xml:space="preserve">@WielandVolker </w:t>
      </w:r>
      <w:r>
        <w:rPr>
          <w:rFonts w:ascii="Tahoma" w:hAnsi="Tahoma" w:cs="Tahoma"/>
        </w:rPr>
        <w:t>⁩</w:t>
      </w:r>
      <w:r>
        <w:t xml:space="preserve">in ihrem Gastbeitrag zur </w:t>
      </w:r>
      <w:r>
        <w:rPr>
          <w:rFonts w:ascii="Calibri" w:hAnsi="Calibri" w:cs="Calibri"/>
        </w:rPr>
        <w:t>„</w:t>
      </w:r>
      <w:r>
        <w:t>gr</w:t>
      </w:r>
      <w:r>
        <w:rPr>
          <w:rFonts w:ascii="Calibri" w:hAnsi="Calibri" w:cs="Calibri"/>
        </w:rPr>
        <w:t>ü</w:t>
      </w:r>
      <w:r>
        <w:t>nen</w:t>
      </w:r>
      <w:r>
        <w:rPr>
          <w:rFonts w:ascii="Calibri" w:hAnsi="Calibri" w:cs="Calibri"/>
        </w:rPr>
        <w:t>“</w:t>
      </w:r>
      <w:r>
        <w:t xml:space="preserve"> Geldpolitik der #EZB. #fplusStandpunkt: Europ</w:t>
      </w:r>
      <w:r>
        <w:rPr>
          <w:rFonts w:ascii="Calibri" w:hAnsi="Calibri" w:cs="Calibri"/>
        </w:rPr>
        <w:t>ä</w:t>
      </w:r>
      <w:r>
        <w:t>ische Zentralbank auf gr</w:t>
      </w:r>
      <w:r>
        <w:rPr>
          <w:rFonts w:ascii="Calibri" w:hAnsi="Calibri" w:cs="Calibri"/>
        </w:rPr>
        <w:t>ü</w:t>
      </w:r>
      <w:r>
        <w:t xml:space="preserve">nen AbwegenDie Geldpolitik der EZB wird immer </w:t>
      </w:r>
      <w:r>
        <w:rPr>
          <w:rFonts w:ascii="Calibri" w:hAnsi="Calibri" w:cs="Calibri"/>
        </w:rPr>
        <w:t>„</w:t>
      </w:r>
      <w:r>
        <w:t>gr</w:t>
      </w:r>
      <w:r>
        <w:rPr>
          <w:rFonts w:ascii="Calibri" w:hAnsi="Calibri" w:cs="Calibri"/>
        </w:rPr>
        <w:t>ü</w:t>
      </w:r>
      <w:r>
        <w:t>ner</w:t>
      </w:r>
      <w:r>
        <w:rPr>
          <w:rFonts w:ascii="Calibri" w:hAnsi="Calibri" w:cs="Calibri"/>
        </w:rPr>
        <w:t>“</w:t>
      </w:r>
      <w:r>
        <w:t>. Clemens Fuest, Hans Peter Gr</w:t>
      </w:r>
      <w:r>
        <w:rPr>
          <w:rFonts w:ascii="Calibri" w:hAnsi="Calibri" w:cs="Calibri"/>
        </w:rPr>
        <w:t>ü</w:t>
      </w:r>
      <w:r>
        <w:t>ner und Volker Wieland sorgen sich um die Legitimation der Unabhängigkeit einer Zentralbank, die ihr Mandat in das Politische...faz.net</w:t>
      </w:r>
    </w:p>
    <w:p w14:paraId="287B199D" w14:textId="77777777" w:rsidR="007E3F47" w:rsidRDefault="007E3F47" w:rsidP="007E3F47">
      <w:r>
        <w:t>2021-05-19T09:41:20.000Z *** BILDplus Inhalt *** "Versehentlich" vergessen - Baerbock meldet nachträglich Einkünfte https://bild.de/bild-plus/politik/inland/politik-inland/baerbock-meldet-nachtraeglich-sonder-einkuenfte-bis-zu-37000-euro-76442656.bild.html</w:t>
      </w:r>
      <w:r>
        <w:rPr>
          <w:rFonts w:hint="eastAsia"/>
        </w:rPr>
        <w:t>…</w:t>
      </w:r>
      <w:r>
        <w:t xml:space="preserve"> #Weltpolitik #InnenpolitikBaerbock (Grüne) meldet nachträglich Sonder-Einkünfte von mehreren Tausend EuroGrünen-Kanzlerkandidatin Annalena Baerbock hat dem Bundestag Nebeneinkünfte aus den Jahren 2018 bis 2020 nachgemeldet – 54 500 Euro waren „versehentlich“ nicht angegeben worden. Was für Zahlungen das...bild.de</w:t>
      </w:r>
    </w:p>
    <w:p w14:paraId="15925941" w14:textId="77777777" w:rsidR="007E3F47" w:rsidRDefault="007E3F47" w:rsidP="007E3F47">
      <w:r>
        <w:lastRenderedPageBreak/>
        <w:t>2021-05-18T10:15:51.000Z Es ist offiziell: #MINTvernetzt ist gestartet! #Bundesbildungsministerin Anja #Karliczek betont bei der Eröffnungsveranstaltung: "Denn für eine gute und nachhaltige MINT-Bildung braucht es das koordinierte Zusammenwirken aller Kräfte." #MINTbildung #MINTCommunity @BMBF_Bund</w:t>
      </w:r>
    </w:p>
    <w:p w14:paraId="2A76D573" w14:textId="77777777" w:rsidR="007E3F47" w:rsidRDefault="007E3F47" w:rsidP="007E3F47">
      <w:r>
        <w:t>2021-05-18T14:47:16.000Z Der 7-Tage-Schnitt der neuen Fälle in  und die aktiven Fälle rutschen im Vorwochenvergleich noch tiefer im Minus. die 3. Welle ist gebrochen, die Abwärtsdynamik ist stark wie selten@welt</w:t>
      </w:r>
    </w:p>
    <w:p w14:paraId="2BE77784" w14:textId="77777777" w:rsidR="007E3F47" w:rsidRDefault="007E3F47" w:rsidP="007E3F47">
      <w:r>
        <w:t>2021-05-19T04:15:00.000Z Die Zahl der dem RKI gemeldeten #Corona-Fälle in  betrug gestern 11.040. -26% zur Vorwoche im Vorwochenvergleich 22. Rückgang von &gt;10% in Folge der starke Abwärtstrend ist intakt@welt</w:t>
      </w:r>
    </w:p>
    <w:p w14:paraId="69E0DB84" w14:textId="77777777" w:rsidR="007E3F47" w:rsidRDefault="007E3F47" w:rsidP="007E3F47">
      <w:r>
        <w:t>2021-05-19T07:00:49.000Z Wer sich über #Jobchancen bei uns informieren möchte: ***MORGEN**  ist die Fraunhofer-Karrieremesse@Home - unser Recruiting-Team freut sich auf Besucher*innen!  #Softwaresicherheit, #Kryptografie, #TransportationSecurity, #ReverseEngineeringMehr --&gt; https://ubivent.com/register/Fraunhofer-Karrieremesse…</w:t>
      </w:r>
    </w:p>
    <w:p w14:paraId="72524B9D" w14:textId="77777777" w:rsidR="007E3F47" w:rsidRDefault="007E3F47" w:rsidP="007E3F47">
      <w:r>
        <w:t>2021-05-18T13:18:10.000Z  Mehr #MINT: Jetzt startet die neue Geschäftsstelle MINTvernetzt. Forschungsergebnisse fließen direkt in Bildungsangebote &amp; Akteure vernetzen sich . Teil des MINT-Aktionsplans #Bundesregierung @RegSprecher http://mint-vernetzt.de @stifterverband @natmintforum @KoerberEdu</w:t>
      </w:r>
    </w:p>
    <w:p w14:paraId="5A2BBF1E" w14:textId="77777777" w:rsidR="007E3F47" w:rsidRDefault="007E3F47" w:rsidP="007E3F47">
      <w:r>
        <w:t>2021-05-19T04:43:27.000Z Nachdem die #Corona-Inzidenz im Kreis #Bergstraße seit fünf Werktagen unter 100 liegt, gelten ab Freitag erleichterte Regelungen. https://ift.tt/33WcBvK</w:t>
      </w:r>
    </w:p>
    <w:p w14:paraId="5B4FD01E" w14:textId="77777777" w:rsidR="007E3F47" w:rsidRDefault="007E3F47" w:rsidP="007E3F47">
      <w:r>
        <w:t>2021-05-18T20:13:38.000Z R weiter sehr niedrig:Die RKI-Schätzung für die #Corona-Reproduktionszahl in  liegt heute bei 0,67. Das geglättete 7-Tage-R beträgt 0,73.Das 7-Tage-R erreicht damit einen Jahrestiefststand.@welt</w:t>
      </w:r>
    </w:p>
    <w:p w14:paraId="1FEFF028" w14:textId="77777777" w:rsidR="007E3F47" w:rsidRDefault="007E3F47" w:rsidP="007E3F47">
      <w:r>
        <w:t>2021-05-19T07:19:57.000Z Die Menschen ziehen immer das Original der Kopie vor. Deshalb muß man Original sein.Philip Plickert@PhilipPlickert · May 18Es sieht für die CSU von @Markus_Soeder ziemlich schlecht aus. Das Anbiedern an die Grünen nützt vor allem den Grünen. twitter.com/Wahlen_DE/stat…</w:t>
      </w:r>
    </w:p>
    <w:p w14:paraId="52DCFF87" w14:textId="77777777" w:rsidR="007E3F47" w:rsidRDefault="007E3F47" w:rsidP="007E3F47">
      <w:r>
        <w:t>2021-05-18T19:22:01.000Z Wichtige Entscheidung für BioNTech: Dank der Zustimmung des Regierungspräsidiums Gießen ist die Chance da, die geplante Jahreskapazität von bis zu einer Milliarde Impfstoffdosen am Standort Marburg zu erreichen.BioNTech: Weitere Genehmigung für Impfstoffproduktion in MarburgWichtige Entscheidung für BioNTech: Dank der Zustimmung des Regierungspräsidiums Gießen ist die Chance da, die geplante Jahreskapazität von bis zu einer Milliarde Impfstoffdosen am Standort Marburg...faz.net</w:t>
      </w:r>
    </w:p>
    <w:p w14:paraId="0343C573" w14:textId="77777777" w:rsidR="007E3F47" w:rsidRDefault="007E3F47" w:rsidP="007E3F47">
      <w:r>
        <w:t>2021-05-19T06:56:46.000Z Das ist kein Argument gegen Klimaschutz, sondern ein Argument bei allen Klimaschutzentscheidungen die soziale und wirtschaftliche Dimensionen mit zu denkenClaas Gefroi@ClaasGefroi · May 18Goldene Regel: Reiche entdecken immer dann ihr Herz für Arme, wenn sie diese dafür instrumentalisieren können, eigene Privilegien zu verteidigen.</w:t>
      </w:r>
    </w:p>
    <w:p w14:paraId="59FA735D" w14:textId="77777777" w:rsidR="007E3F47" w:rsidRDefault="007E3F47" w:rsidP="007E3F47">
      <w:r>
        <w:t>2021-05-18T18:02:09.000Z Schöner Bericht in der Frankfurter Rundschau zu unserer Hochschulstrategie.Landtag: Gegenwind für Hochschulpolitik von Schwarz-GrünHier finden Sie Informationen zu dem Thema „Landtag“. Lesen Sie jetzt „Gegenwind für Hochschulpolitik von Schwarz-Grün“.zeit.de</w:t>
      </w:r>
    </w:p>
    <w:p w14:paraId="7828A587" w14:textId="77777777" w:rsidR="007E3F47" w:rsidRDefault="007E3F47" w:rsidP="007E3F47">
      <w:r>
        <w:lastRenderedPageBreak/>
        <w:t>2021-05-18T06:13:18.000Z Krass! Die Zahl der dem RKI gemeldeten #Corona-Fälle in  betrug gestern 4209. niedrigster Tageswert seit dem 2. März -31% zur Vorwoche im Vorwochenvergleich 21. Rückgang von &gt;10% in Folge 7-Tage-Schnitt erstmals seit dem 14. März unter 10.000 @welt</w:t>
      </w:r>
    </w:p>
    <w:p w14:paraId="4A632EB8" w14:textId="77777777" w:rsidR="007E3F47" w:rsidRDefault="007E3F47" w:rsidP="007E3F47">
      <w:r>
        <w:t>2021-05-18T16:13:17.000Z Mit den am Wochenende gemeldeten Impfungen sind nun 37,5% der Bürger in  mindestens einmal gegen #Corona geimpft worden.Und: 11,5% sind bereits vollständig geimpft.@welt</w:t>
      </w:r>
    </w:p>
    <w:p w14:paraId="5A041A4A" w14:textId="77777777" w:rsidR="007E3F47" w:rsidRDefault="007E3F47" w:rsidP="007E3F47">
      <w:r>
        <w:t>2021-05-18T12:46:55.000Z Kurz&amp;bündig:Klimaschutzziele erreichen, Industrieland bleiben und als Gesellschaft sozial zusammenhalten! @CDU @ArminLaschetCDU Deutschlands@CDU · May 18Was @ArminLaschet für unser Land erreichen will!</w:t>
      </w:r>
    </w:p>
    <w:p w14:paraId="6A7173BA" w14:textId="77777777" w:rsidR="007E3F47" w:rsidRDefault="007E3F47" w:rsidP="007E3F47">
      <w:r>
        <w:t>2021-05-18T11:43:57.000Z Interessant https://wer-gewinnt-die-wahl.de</w:t>
      </w:r>
    </w:p>
    <w:p w14:paraId="1D71A786" w14:textId="77777777" w:rsidR="007E3F47" w:rsidRDefault="007E3F47" w:rsidP="007E3F47">
      <w:r>
        <w:t>2021-05-17T19:07:55.000Z Mal abgesehen von der äußerst irritierenden historischen Konnotation. Aber das letzte was #Israel gerade braucht, sind oberlehrerhafte Forderungen eines SPD-Vorsitzenden.SPD fordert mehr deutsche Mitsprache in IsraelSPD-Chef Walter-Borjans will weiter Rüstungsgüter an Israel liefern. Er verlangt eine Gegenleistung: Man soll Berlin zuhören, wenn es um Deeskalation geht.tagesspiegel.de</w:t>
      </w:r>
    </w:p>
    <w:p w14:paraId="2C348A4F" w14:textId="77777777" w:rsidR="007E3F47" w:rsidRDefault="007E3F47" w:rsidP="007E3F47">
      <w:r>
        <w:t>2021-05-17T19:26:40.000Z R weiter sehr niedrig:Die RKI-Schätzung für die #Corona-Reproduktionszahl in  liegt heute bei 0,83. Das geglättete 7-Tage-R beträgt 0,77.Das 7-Tage-R war, von Osterdienstag abgesehen, in diesem Jahr noch nie so niedrig.@welt</w:t>
      </w:r>
    </w:p>
    <w:p w14:paraId="76AACF3D" w14:textId="77777777" w:rsidR="007E3F47" w:rsidRDefault="007E3F47" w:rsidP="007E3F47">
      <w:r>
        <w:t>2021-05-17T19:30:08.000Z Teilchenausstoß sichtbar: Sonde zeichnet Sonnen-Phänomen aufTeilchenausstoß sichtbar: Sonde zeichnet Sonnen-Phänomen aufIn einem gemeinsamen Projekt wollen ESA und NASA neue Erkenntnisse über die Sonne gewinnen. Die Raumsonde "Solar Orbiter" nimmt im Vorbeiflug eine Sonneneruption auf und liefert somit noch vor dem...n-tv.de</w:t>
      </w:r>
    </w:p>
    <w:p w14:paraId="11DD4F80" w14:textId="77777777" w:rsidR="007E3F47" w:rsidRDefault="007E3F47" w:rsidP="007E3F47">
      <w:r>
        <w:t>2021-05-17T05:04:28.000Z Billigflug-Debatte: Abgehobene Klimapolitik (von Manfred Schäfers)  https://faz.net/-iu4-abqpe?GEPC=s3… # via @faznetBilligflug-Debatte: Abgehobene KlimapolitikAnnalena Baerbock und Olaf Scholz wollen billiges Fliegen verbieten. Beide tun dabei so, als gäbe es noch keine Klimaschutz-Vorgaben für den Luftverkehr. Das Gegenteil stimmt.faz.net</w:t>
      </w:r>
    </w:p>
    <w:p w14:paraId="723F8A2F" w14:textId="77777777" w:rsidR="007E3F47" w:rsidRDefault="007E3F47" w:rsidP="007E3F47">
      <w:r>
        <w:t>2021-05-17T08:05:05.000Z Das Verbundprojekt „Mind in #MINT“ möchte herausfinden, wie groß der Mangel an Fachkräften im MINT -Bereich ist. Das Projekt ist Teil der Maßnahme „Regionale Cluster für #MINT-Bildung von Jugendlichen“ und wird vom #BMBF gefördert. http://ow.ly/occQ50EO1X3</w:t>
      </w:r>
    </w:p>
    <w:p w14:paraId="0AA51F1E" w14:textId="77777777" w:rsidR="007E3F47" w:rsidRDefault="007E3F47" w:rsidP="007E3F47">
      <w:r>
        <w:t>2021-05-17T09:10:24.000Z Zum ersten Mal steht @janwoerner der PUNKT-Jury beratend zur Seite. Mit seiner neuen Aufgabe beim #JournalistenpreisPUNKT unterstützt er die Förderung von unabhängigem, recherchiertem #Journalismus. Noch bis zum 25. Mai für #Foto und #Multimedia bewerben! https://journalistenpreis-punkt.de</w:t>
      </w:r>
    </w:p>
    <w:p w14:paraId="7BA7870E" w14:textId="77777777" w:rsidR="007E3F47" w:rsidRDefault="007E3F47" w:rsidP="007E3F47">
      <w:r>
        <w:t>2021-05-17T05:34:16.000Z La réouverture des terrasses mercrediFrom Jay Beecher</w:t>
      </w:r>
    </w:p>
    <w:p w14:paraId="64F51706" w14:textId="77777777" w:rsidR="007E3F47" w:rsidRDefault="007E3F47" w:rsidP="007E3F47">
      <w:r>
        <w:t>2021-05-17T04:06:14.000Z Seid ihr dabei? -#jetztzukunftCDU/CSU@cducsubt · May 16Unseren Staat neu denken – unter diesem Motto diskutieren @rbrinkhaus &amp; @NadineSchoen bei unserem #JetztZukunft-Talk mit spannenden Gästen aus Wissenschaft, Politik &amp; Wirtschaft über eine Modernisierungsoffensive. Jetzt vormerken: Do 20.5. um 19 Uhr.  https://cducsu.cc/Staatsmodernisierung…</w:t>
      </w:r>
    </w:p>
    <w:p w14:paraId="29813399" w14:textId="77777777" w:rsidR="007E3F47" w:rsidRDefault="007E3F47" w:rsidP="007E3F47">
      <w:r>
        <w:lastRenderedPageBreak/>
        <w:t>2021-05-17T06:33:24.000Z Wie bleibt der Forschungsstandort Deutschland auch global wettbewerbsfähig? Darüber diskutiert heute um 14 Uhr unser Präsident Martin Stratmann mit den Spitzen @dfg_public @LeibnizWGL @Fraunhofer &amp; @helmholtz_de https://bit.ly/3ePOyob #ZeitfürForschung #Forschungspolitik</w:t>
      </w:r>
    </w:p>
    <w:p w14:paraId="5CA53611" w14:textId="77777777" w:rsidR="007E3F47" w:rsidRDefault="007E3F47" w:rsidP="007E3F47">
      <w:r>
        <w:t>2021-05-18T05:02:56.000Z Vor 5 Jahren Wahlkämpferin für Hillary Clinton, jetzt für A. Baerbock. Dieswird dem Zuschauer als „Politikwissenschaft“ dargestellt. So kann Wissenschaft auch beschädigt werden.phoenix@phoenix_de · May 17Mit ihren persönlichen Reaktionen wirkt Annalena @ABaerbock im Vergleich zu anderen Spitzenkandidaten nahbar, meint die Politikwissenschaftlerin @andrearoemmele zur PK von @Die_Gruenen. Auch ihre  außenpolitische Position habe sie solide vermittelt. #btw21</w:t>
      </w:r>
    </w:p>
    <w:p w14:paraId="491820F0" w14:textId="77777777" w:rsidR="007E3F47" w:rsidRDefault="007E3F47" w:rsidP="007E3F47">
      <w:r>
        <w:t>2021-05-16T06:23:00.000Z Die 7-Tage-#Corona-Inzidenz in  sinkt weiter, von 87,3 auf 83,1. Halbierung binnen 3 Wochen  niedrigster Wert seit 15. März  #SchleswigHolstein (37) unter 40 #Hamburg (49) unter 50 #MecklenburgVorpommern (58) und #Niedersachsen (59)  unter 60@welt</w:t>
      </w:r>
    </w:p>
    <w:p w14:paraId="3DB46D35" w14:textId="77777777" w:rsidR="007E3F47" w:rsidRDefault="007E3F47" w:rsidP="007E3F47">
      <w:r>
        <w:t>2021-05-16T06:16:29.000Z Die Zahl der dem RKI gemeldeten #Corona-Fälle in  betrug gestern 8500. -33% zur Vorwoche im Vorwochenvergleich 19. Rückgang von &gt;10% in Folge ein feiertagsbedingter Test- und Meldeverzug ist wahrscheinlich, aber klar ist auch: der Abwärtstrend ist intakt @welt</w:t>
      </w:r>
    </w:p>
    <w:p w14:paraId="4DCE51CF" w14:textId="77777777" w:rsidR="007E3F47" w:rsidRDefault="007E3F47" w:rsidP="007E3F47">
      <w:r>
        <w:t>2021-05-15T18:32:48.000Z Dann bin ich ja mit meinem SUV in bester Gesellschaft...Georg Meck@MeckGeorg · May 15Noch mehr Arbeit für @Die_Gruenen - und @FridayForFuture -Aktivistin @Luisamneubauer:  Grünen-Wähler fahren laut Umfrage am häufigsten SUV. Und worauf stehen die Anhänger der Union? Die Antwort morgen in der #FAS @faznet</w:t>
      </w:r>
    </w:p>
    <w:p w14:paraId="7F255DF1" w14:textId="77777777" w:rsidR="007E3F47" w:rsidRDefault="007E3F47" w:rsidP="007E3F47">
      <w:r>
        <w:t>2021-05-16T11:43:53.000Z Affe schleicht sich an Schildkröte heran und spielt dem Tier einen fiesen Streich - VideoEinen kuriosen Moment zwischen einem Affen und einer Schildkröte filmten Zoo-Besucher Anfang Mai in einem Zoo in dem britischen Ort Thrigby. Der schelmische Primat sitzt neben einer Schildkröte und...focus.de</w:t>
      </w:r>
    </w:p>
    <w:p w14:paraId="5791EE65" w14:textId="77777777" w:rsidR="007E3F47" w:rsidRDefault="007E3F47" w:rsidP="007E3F47">
      <w:r>
        <w:t xml:space="preserve">2021-05-15T19:57:22.000Z Noch wichtiger: was folgt daraus? Oder will diese Gesellschaft auf die nächsten antisemitischen Ausfälle warten? Was ist die Konsequenz dieser Einblicke in das politische Innenleben dieser Communities?Frederik Schindler@Freddy2805 </w:t>
      </w:r>
      <w:r>
        <w:rPr>
          <w:rFonts w:hint="eastAsia"/>
        </w:rPr>
        <w:t>·</w:t>
      </w:r>
      <w:r>
        <w:t xml:space="preserve"> May 15Ich habe seit 2014 zahlreiche antiisraelische Demonstrationen in Berlin, Frankfurt und München beobachtet. Eine solch aggressive Stimmung, wie sie heute teilweise in Neukölln zu spüren war, habe ich lange nicht mehr erlebt, selbst bei den jährlichen Al-Quds-Märschen nicht. #b1505</w:t>
      </w:r>
    </w:p>
    <w:p w14:paraId="14737EAC" w14:textId="77777777" w:rsidR="007E3F47" w:rsidRDefault="007E3F47" w:rsidP="007E3F47">
      <w:r>
        <w:t>2021-05-15T19:31:05.000Z Großen Respekt @cem_oezdemir Danke für die klaren Worte!#IsraelUnderFire #antisemitismus #israeltagesthemen@tagesthemen · May 14"Wer hier Staatsbürger werden möchte, darf dazu keine zwei Meinungen haben: Das Existenzrecht #Israels ist für uns Bestandteil der Grundwerte dieses Landes." Sagt @cem_oezdemir von @Die_Gruenen in den #Tagesthemen zum #Antisemitismus in #Deutschland.6:14233.4K views</w:t>
      </w:r>
    </w:p>
    <w:p w14:paraId="2DCF4821" w14:textId="77777777" w:rsidR="007E3F47" w:rsidRDefault="007E3F47" w:rsidP="007E3F47">
      <w:r>
        <w:t>2021-05-16T11:34:52.000Z Die Baerbock-Rechnung: Verbieten, vorschreiben, abkassierenEs läuft gut für Annalena Baerbock und die Grünen: Mit der Klimapolitik hat die Partei ein Thema, das viele Menschen bewegt. Nach 16 Jahren Kanzlerin Merkel und 12 Jahren GroKo scheint vielen die...focus.de</w:t>
      </w:r>
    </w:p>
    <w:p w14:paraId="040EE3F2" w14:textId="77777777" w:rsidR="007E3F47" w:rsidRDefault="007E3F47" w:rsidP="007E3F47">
      <w:r>
        <w:t>2021-05-14T20:45:43.000Z Kleiner Reminder: Unter dem Ersten Bürgermeister Olaf Scholz hat die Stadt Hamburg eine Steuerforderung von 47 Millionen Euro aus kriminellen Cum-Ex-Geschäften gegen die Warburg-Bank verjähren lassen.Kanzlerkandidat Scholz sagt, er habe da Erinnerungslücken. #heuteshow</w:t>
      </w:r>
    </w:p>
    <w:p w14:paraId="4A4B791B" w14:textId="77777777" w:rsidR="007E3F47" w:rsidRDefault="007E3F47" w:rsidP="007E3F47">
      <w:r>
        <w:lastRenderedPageBreak/>
        <w:t>2021-05-16T11:03:37.000Z Was heißt "übrig gebliebener #Soli"? @OlafScholz und die @spdbt haben doch darauf gedrungen, die "Superreichen" (72.000 €/p.a. und mehr) weiterhin gezielt zu belasten.Olaf Scholz@OlafScholzRegierungsvertreter*in aus Deutschland · May 15Lasst uns den übrig gebliebenen #Solidaritätszuschlag zur Refinanzierung der Kosten der #Corona-#Pandemie beibehalten. Wir bewältigen und überwinden diese Krise auch finanzpolitisch nur  #solidarisch.</w:t>
      </w:r>
    </w:p>
    <w:p w14:paraId="4C71D182" w14:textId="77777777" w:rsidR="007E3F47" w:rsidRDefault="007E3F47" w:rsidP="007E3F47">
      <w:r>
        <w:t>2021-05-16T06:24:59.000Z Alles schön und gut mit der Verlängerung der Abgabefristen. Besser wäre es, wenn die neue Regierung die #Steuern nicht erhöhen würde. - https://handelsblatt.com/27192870.html? @handelsblatt #Steuersenkungen #Baerbock #Merz    #laschet #scholz #spd #cdu #fdp #grüneKoalition verlängert Abgabefristen für die Steuererklärung 2020Die Regierung gewährt allen Steuerzahlern mehr Zeit für die Abgabe ihrer Steuererklärung. Auch eine weitere Frist wird verlängert.handelsblatt.com</w:t>
      </w:r>
    </w:p>
    <w:p w14:paraId="457F33C1" w14:textId="77777777" w:rsidR="007E3F47" w:rsidRDefault="007E3F47" w:rsidP="007E3F47">
      <w:r>
        <w:t>2021-05-15T22:00:33.000Z Sonntagsfrage zur Bundestagswahl • INSA/BamS: CDU/CSU 25 % | GRÜNE 24 % | SPD 16 % | AfD 12 % | FDP 11 % | DIE LINKE 7 % | Sonstige 5 %</w:t>
      </w:r>
      <w:r>
        <w:rPr>
          <w:rFonts w:ascii="Segoe UI Symbol" w:hAnsi="Segoe UI Symbol" w:cs="Segoe UI Symbol"/>
        </w:rPr>
        <w:t>➤</w:t>
      </w:r>
      <w:r>
        <w:t xml:space="preserve"> Übersicht: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3BF1508D" w14:textId="77777777" w:rsidR="007E3F47" w:rsidRDefault="007E3F47" w:rsidP="007E3F47">
      <w:r>
        <w:t>2021-05-16T11:29:00.000Z Saisonziel war, wenn ich mich recht erinnere, Europa. Jetzt feiert man den Klassenerhalt. InteressantBILD@BILD · May 16Rosé-Champagner und Zigarren - Herthas Rettungs-Party im Luxus-Hotel https://bild.de/bild-plus/sport/fussball/fussball/ros-champagner-und-zigarren-herthas-rettungs-party-im-luxus-hotel-76408348.bild.html…</w:t>
      </w:r>
    </w:p>
    <w:p w14:paraId="33ABF81B" w14:textId="77777777" w:rsidR="007E3F47" w:rsidRDefault="007E3F47" w:rsidP="007E3F47">
      <w:r>
        <w:t>2021-05-16T11:26:23.000Z Das ist eher ein Beleg für fehlendes Vertrauen in Abgeordnete. Diese könnten jeden Tag einen neuen Bundeskanzler bestimmen.Kai Kochmann@KaiKochmann · May 16</w:t>
      </w:r>
      <w:r>
        <w:rPr>
          <w:rFonts w:ascii="Tahoma" w:hAnsi="Tahoma" w:cs="Tahoma"/>
        </w:rPr>
        <w:t>⁦</w:t>
      </w:r>
      <w:r>
        <w:t>@MarcoBuschmann</w:t>
      </w:r>
      <w:r>
        <w:rPr>
          <w:rFonts w:ascii="Tahoma" w:hAnsi="Tahoma" w:cs="Tahoma"/>
        </w:rPr>
        <w:t>⁩</w:t>
      </w:r>
      <w:r>
        <w:t xml:space="preserve"> @fdp @fdpbt "Wenn wir feststellen, dass es in Deutschland immer wieder dazu kommt, dass Regierungschefs zu lange im Amt sind, zu wenig Reformen auf den Weg bringen, dann ist es klug, die Spielregeln zu ändern.“ https://rnd.de/politik/fdp-parteitag-fordert-bundeskanzler-sollen-nur-noch-zwei-amtszeiten-regieren-duerfen-U72V7MEVNIX63SXDI3MBYBMC4I.html…</w:t>
      </w:r>
    </w:p>
    <w:p w14:paraId="6759F734" w14:textId="77777777" w:rsidR="007E3F47" w:rsidRDefault="007E3F47" w:rsidP="007E3F47">
      <w:r>
        <w:t>2021-05-15T04:39:00.000Z Der 7-Tage-Schnitt der neuen Fälle in  und die aktiven Fälle bewegen sich im Vorwochenvergleich weiter tief im Minus. die 3. Welle ist nicht vorüber - aber sie ist gebrochen@welt</w:t>
      </w:r>
    </w:p>
    <w:p w14:paraId="016D661A" w14:textId="77777777" w:rsidR="007E3F47" w:rsidRDefault="007E3F47" w:rsidP="007E3F47">
      <w:r>
        <w:t>2021-05-15T14:41:03.000Z The Von Neumann Randomness Extractor: How do you construct an unbiased coin from a biased one?</w:t>
      </w:r>
    </w:p>
    <w:p w14:paraId="5CF2AF9C" w14:textId="77777777" w:rsidR="007E3F47" w:rsidRDefault="007E3F47" w:rsidP="007E3F47">
      <w:r>
        <w:t>2021-05-15T14:27:10.000Z Unionsfraktionschef @rbrinkhaus spricht sich im Interview mit @rponline für eine grundlegende Modernisierung von Staat und Verwaltung aus. Er fordert klarere Verantwortlichkeiten für die verschiedenen staatlichen Ebenen. #JetztZukunft https://cducsu.de/presse/texte-und-interviews/brinkhaus-schneller-und-agiler-werden…</w:t>
      </w:r>
    </w:p>
    <w:p w14:paraId="6547EE67" w14:textId="77777777" w:rsidR="007E3F47" w:rsidRDefault="007E3F47" w:rsidP="007E3F47">
      <w:r>
        <w:t>2021-05-15T13:39:14.000Z Impfzentrum in Zahlen: Wie am Schnürchen (von Marie Lisa Kehler)Impfzentrum in Zahlen: Wie am SchnürchenDamit in Hessens größtem Impfzentrum bis zu 4000 Menschen täglich geimpft werden können, ist ein enormer Logistikaufwand nötig. Ein Blick hinter die Kulissen.faz.net</w:t>
      </w:r>
    </w:p>
    <w:p w14:paraId="1391DEF4" w14:textId="77777777" w:rsidR="007E3F47" w:rsidRDefault="007E3F47" w:rsidP="007E3F47">
      <w:r>
        <w:t>2021-05-15T14:45:16.000Z Interessant wäre zu erfahren, was der SPD Kanzlerkandidat von der Stellungnahme seines Fraktionsvorsitzenden hält!Julia Klöckner@JuliaKloeckner · May 15Norbert Röttgen hat Recht, klar benannt, das ist Antisemitismus und strafbar. Aber dass Herr Mützenich in einem Atemzug Israel und dessen Verhalten nennt, ist Ablenkung und relativiert antisemitische Ausschreitungen hier in Deutschland! twitter.com/ARD_BaB/status…</w:t>
      </w:r>
    </w:p>
    <w:p w14:paraId="5E2301F1" w14:textId="77777777" w:rsidR="007E3F47" w:rsidRDefault="007E3F47" w:rsidP="007E3F47">
      <w:r>
        <w:lastRenderedPageBreak/>
        <w:t>2021-05-15T13:28:39.000Z Liebe @FridayForFuture Ihr könntet doch mit eurer Power mal kurzfristig am Brandenburger Tor eine Solidaritätsdemo für die BürgerInnen Israels und die hier lebenden Juden organisieren, oder? Ich wäre dabei.  Frau @Luisamneubauer Sie auch? #StandWithIsrael #Antisemitismus</w:t>
      </w:r>
    </w:p>
    <w:p w14:paraId="000E6973" w14:textId="77777777" w:rsidR="007E3F47" w:rsidRDefault="007E3F47" w:rsidP="007E3F47">
      <w:r>
        <w:t>2021-05-15T13:28:00.000Z Der Verfassungsrechtler Udo Di Fabio habe sich zwar bei manchen #Corona-Maßnahmen „wirklich die Augen gerieben“. Große Fehlentscheidungen sehe er aber nicht, sagte er im WDR5 Europamagazin. https://www1.wdr.de/nachrichten/themen/coronavirus/ticker-corona-virus-nrw-100.html…</w:t>
      </w:r>
    </w:p>
    <w:p w14:paraId="43F00DA9" w14:textId="77777777" w:rsidR="007E3F47" w:rsidRDefault="007E3F47" w:rsidP="007E3F47">
      <w:r>
        <w:t>2021-05-14T18:10:29.000Z Freitag, 20 UhrKommunenabfrage:* Neuinfektionen: 33% unter Vorwoche* Impfquote: 35,9%Herdenimmunität: 22.06.21Impflinge: 29.857.726Neuinfektionen: 11137 / Ø115437T-Inzidenz: 97,27T-R: 0,8704182 @ Intensivstation (-74/-1.7%)86582† (+195)http://dts-nachrichtenagentur.de/corona-fallzahlen…</w:t>
      </w:r>
    </w:p>
    <w:p w14:paraId="6B48DEAA" w14:textId="77777777" w:rsidR="007E3F47" w:rsidRDefault="007E3F47" w:rsidP="007E3F47">
      <w:r>
        <w:t xml:space="preserve">2021-05-15T07:03:34.000Z CDU: Ralph Brinkhaus will Fraktionsvorsitzender der Union bleibenCDU: Ralph Brinkhaus will Fraktionsvorsitzender der Union bleibenWer leitet die Unionsfraktion nach der Bundestagswahl? Gerüchte besagen, es könnte Jens Spahn werden </w:t>
      </w:r>
      <w:r>
        <w:rPr>
          <w:rFonts w:hint="eastAsia"/>
        </w:rPr>
        <w:t>–</w:t>
      </w:r>
      <w:r>
        <w:t xml:space="preserve"> das hat Ralph Brinkhaus nun mit deutlichen Worten kommentiert.spiegel.de</w:t>
      </w:r>
    </w:p>
    <w:p w14:paraId="6593182A" w14:textId="77777777" w:rsidR="007E3F47" w:rsidRDefault="007E3F47" w:rsidP="007E3F47">
      <w:r>
        <w:t>2021-05-15T13:36:53.000Z Gespräch mit Wir dabei e.V. In Birkenau. Wir dabei e.V. ist Träger der Eingliederungs- und Teilhabe Beratung im Kreis Bergstraße. Der Kreis Bergstraße besitzt ein gutes Netzwerk sozialer Beratungsstellen</w:t>
      </w:r>
    </w:p>
    <w:p w14:paraId="5712FF90" w14:textId="77777777" w:rsidR="007E3F47" w:rsidRDefault="007E3F47" w:rsidP="007E3F47">
      <w:r>
        <w:t>2021-05-15T11:09:20.000Z Die Zahl der freien Intensivbetten in  sinkt leicht, um 1,3% auf 3395.ABER:  Der 7-Tage-Schnitt steigt weiter und erreicht nun mit 3123 das höchste Niveau seit dem 12. April. @welt</w:t>
      </w:r>
    </w:p>
    <w:p w14:paraId="0EE31E44" w14:textId="77777777" w:rsidR="007E3F47" w:rsidRDefault="007E3F47" w:rsidP="007E3F47">
      <w:r>
        <w:t>2021-05-15T13:21:32.000Z Kinder und Narren sagen die WahrheitMatthias Hauer@MatthiasHauer · May 14Kindermund… twitter.com/ennolenze/stat…</w:t>
      </w:r>
    </w:p>
    <w:p w14:paraId="3A0CE035" w14:textId="77777777" w:rsidR="007E3F47" w:rsidRDefault="007E3F47" w:rsidP="007E3F47">
      <w:r>
        <w:t>2021-05-14T16:53:49.000Z R sehr niedrig:Die RKI-Schätzung für die #Corona-Reproduktionszahl in  liegt heute bei 0,80. Das geglättete 7-Tage-R beträgt 0,87.@welt</w:t>
      </w:r>
    </w:p>
    <w:p w14:paraId="1B02325D" w14:textId="77777777" w:rsidR="007E3F47" w:rsidRDefault="007E3F47" w:rsidP="007E3F47">
      <w:r>
        <w:t>2021-05-14T16:20:30.000Z Völlig inakzeptable Aussagen von Rolf #Mützenich. Gibt es noch irgendeinen funktionierenden Kompass bei der #SPD? #StandWithIsrealBericht aus Berlin@ARD_BaB · May 14SPD-Fraktionschef Mützenich will angesichts der antisemitischen Angriffe auf Synagogen in Deutschland auch auf die israelische Regierung einwirken. CDU-Außenexperte Röttgen betont dagegen, dass jüdische Gemeinden in Deutschland nichts mit dem Nahost-Konflikt zu tun hätten.</w:t>
      </w:r>
    </w:p>
    <w:p w14:paraId="3E52DCD9" w14:textId="77777777" w:rsidR="007E3F47" w:rsidRDefault="007E3F47" w:rsidP="007E3F47">
      <w:r>
        <w:t>2021-05-14T08:28:38.000Z Besuch der Firma Faktolith in Fürth. Agiles, innovatives, mittelständisches Unternehmen mit Schwerpunkt Oberflächenbeschichtung in der Lebensmittel Herstellung.</w:t>
      </w:r>
    </w:p>
    <w:p w14:paraId="0BEF3A1E" w14:textId="77777777" w:rsidR="007E3F47" w:rsidRDefault="007E3F47" w:rsidP="007E3F47">
      <w:r>
        <w:t>2021-05-13T15:17:42.000Z Die Frankfurter Staatsanwaltschaft lässt Akten im Rathaus von #Schwalbach beschlagnahmen. Es geht dabei um die Geldanlagen bei der insolventen #Greensill-Bank. Jetzt mehr erfahren mit #fplusVerdacht der Untreue: Ermittlungen gegen Bürgermeister in Greensill-AffäreDie Frankfurter Staatsanwaltschaft lässt Akten im Rathaus von Schwalbach beschlagnahmen. Es geht dabei um die Geldanlagen bei der insolventen Greensill-Bank.faz.net</w:t>
      </w:r>
    </w:p>
    <w:p w14:paraId="739536BC" w14:textId="77777777" w:rsidR="007E3F47" w:rsidRDefault="007E3F47" w:rsidP="007E3F47">
      <w:r>
        <w:t>2021-05-13T14:49:41.000Z Krasses Medien-Veren - ZDF-Nahost-Expertin verbreitet irre Terroristen-Agenda https://bild.de/politik/inland/politik-ausland/krasses-medien-vesagen-zdf-nahost-expertin-verbreitet-terroristen-agenda-76382514.bild.html… #Weltpolitik #InnenpolitikKrasses Medien-</w:t>
      </w:r>
      <w:r>
        <w:lastRenderedPageBreak/>
        <w:t>Versagen - ZDF-Nahost-„Expertin“ verbreitet Terroristen-AgendaDas ZDF-„Mittagsmagazin“ ließ am Mittwoch in einem Nahost-Interview eine „Expertin“ offen Hamas-Propaganda verbreiten! bild.de</w:t>
      </w:r>
    </w:p>
    <w:p w14:paraId="3E61C016" w14:textId="77777777" w:rsidR="007E3F47" w:rsidRDefault="007E3F47" w:rsidP="007E3F47">
      <w:r>
        <w:t>2021-05-13T07:17:44.000Z 13.5.21. Heute wurden 17419 Neuinfektionen gemeldet. Das 7-Tage-Mittel liegt bei 13172 Neuinfektionen, 20,7% weniger als vor einer Woche, 4,7% weniger als gestern.</w:t>
      </w:r>
    </w:p>
    <w:p w14:paraId="4712D426" w14:textId="77777777" w:rsidR="007E3F47" w:rsidRDefault="007E3F47" w:rsidP="007E3F47">
      <w:r>
        <w:t>2021-05-13T16:12:26.000Z Besuch des Nahkauf in Lindenfels. Integrationsbetrieb für die gehandicapten Mitarbeiter einerseits und Nahversorger für den täglichen Bedarf andererseits</w:t>
      </w:r>
    </w:p>
    <w:p w14:paraId="38618C93" w14:textId="77777777" w:rsidR="007E3F47" w:rsidRDefault="007E3F47" w:rsidP="007E3F47">
      <w:r>
        <w:t>2021-05-13T13:25:03.000Z Here's a curious integral</w:t>
      </w:r>
    </w:p>
    <w:p w14:paraId="115AA3EB" w14:textId="77777777" w:rsidR="007E3F47" w:rsidRDefault="007E3F47" w:rsidP="007E3F47">
      <w:r>
        <w:t>2021-05-12T17:03:56.000Z .@ArminLaschet in der @aktuelle_stunde klar gegenüber @HeikoMaas: Im Moment, wo ein demokratischer Staat mit 1.000 Raketen angegriffen wird, ist kein Platz für diplomatische Floskeln. Da muss man klar verurteilen, was die Hamas getan hat. #StandWithIsrael</w:t>
      </w:r>
    </w:p>
    <w:p w14:paraId="5D4F30E8" w14:textId="77777777" w:rsidR="007E3F47" w:rsidRDefault="007E3F47" w:rsidP="007E3F47">
      <w:r>
        <w:t>2021-05-13T09:33:27.000Z Neues vom ersten Brexit-PremierministerThe Wall Street Journal@WSJ · May 13Former U.K. Prime Minister David Cameron made several million dollars as an adviser to Greensill Capital. He is now the subject of a government review into his role. https://on.wsj.com/3vUal3Y</w:t>
      </w:r>
    </w:p>
    <w:p w14:paraId="42141982" w14:textId="77777777" w:rsidR="007E3F47" w:rsidRDefault="007E3F47" w:rsidP="007E3F47">
      <w:r>
        <w:t>2021-05-12T17:26:05.000Z If you wrap a netting around a sphere, you always get an Euler characteristic of 2. If you try a doughnut surface instead, you always get 0. On a two-holed doughnut, you get −2. https://quantamagazine.org/math-invariants-helped-lisa-piccirillo-solve-conway-knot-problem-20200602/…</w:t>
      </w:r>
    </w:p>
    <w:p w14:paraId="18237947" w14:textId="77777777" w:rsidR="007E3F47" w:rsidRDefault="007E3F47" w:rsidP="007E3F47">
      <w:r>
        <w:t>2021-05-12T17:38:42.000Z Hessen beschließt Stufenplan für Corona-Öffnungsschritte http://dlvr.it/RzVWRJ</w:t>
      </w:r>
    </w:p>
    <w:p w14:paraId="23F06599" w14:textId="77777777" w:rsidR="007E3F47" w:rsidRDefault="007E3F47" w:rsidP="007E3F47">
      <w:r>
        <w:t>2021-05-13T08:00:27.000Z Als Psychologin bringt unsere heutige #WomenInScience Nina Gerber von der @TUDarmstadt spannende Aspekte in unsere Forschung zu #cybersecurity und #privacy ein. Damit wir uns sicher in der digitalen Welt bewegen, z. B. in Bereichen wie #smarthome #smartcity #smartcar.</w:t>
      </w:r>
    </w:p>
    <w:p w14:paraId="58765906" w14:textId="77777777" w:rsidR="007E3F47" w:rsidRDefault="007E3F47" w:rsidP="007E3F47">
      <w:r>
        <w:t>2021-05-12T19:52:29.000Z R sehr niedrig:Die RKI-Schätzung für die #Corona-Reproduktionszahl in  liegt heute bei 0,73. Das geglättete 7-Tage-R beträgt 0,82.@welt</w:t>
      </w:r>
    </w:p>
    <w:p w14:paraId="4F422F18" w14:textId="77777777" w:rsidR="007E3F47" w:rsidRDefault="007E3F47" w:rsidP="007E3F47">
      <w:r>
        <w:t>2021-05-13T04:39:00.000Z Der 7-Tage-Schnitt der neuen Fälle in  und die aktiven Fälle bewegen sich im Vorwochenvergleich weiter tief im Minus. die 3. Welle ist nicht vorüber - aber sie ist gebrochen</w:t>
      </w:r>
    </w:p>
    <w:p w14:paraId="3915857C" w14:textId="77777777" w:rsidR="007E3F47" w:rsidRDefault="007E3F47" w:rsidP="007E3F47">
      <w:r>
        <w:t>2021-05-12T15:23:32.000Z Nicht nur Greta #Thunberg ergreift einseitig Partei im neuen Nahost-Konflikt. Experten warnen vor einem Glaubwürdigkeitsverlust der Klimaschutzbewegung. #Isreal #Hamas Von @georg_ismar und @FHackenbruchWie Fridays for Future sich im Nahost-Konflikt verzettelnNicht nur Greta Thunberg ergreift einseitig Partei im neuen Nahost-Konflikt. Experten warnen vor einem Glaubwürdigkeitsverlust der Klimaschutzbewegung.tagesspiegel.de</w:t>
      </w:r>
    </w:p>
    <w:p w14:paraId="09AEB0C1" w14:textId="77777777" w:rsidR="007E3F47" w:rsidRDefault="007E3F47" w:rsidP="007E3F47">
      <w:r>
        <w:t>2021-05-12T15:20:00.000Z #Klimaschutz durch Innovationen ist unser Ansatz im @BMVI. Dazu passt das Projekt, das wir heute an der A81 in #Hegau starten konnte. PV-Strom kann an bzw. über Bundesfernstraßen gewonnen werden. Das ist zudem eine Chance für besseren Lärmschutz.Solardach über der A81 bei Hegau-Ost geplantMit Solardächern über Autobahnabschnitten soll künftig Strom erzeugt werden. Die bundesweit erste Demonstrationsanlage wird neben der Autobahnraststätte Hegau-Ost an der A81 im Landkreis Konstanz...swr.de</w:t>
      </w:r>
    </w:p>
    <w:p w14:paraId="0DBF9344" w14:textId="77777777" w:rsidR="007E3F47" w:rsidRDefault="007E3F47" w:rsidP="007E3F47">
      <w:r>
        <w:lastRenderedPageBreak/>
        <w:t>2021-05-12T10:10:45.000Z Ein Jahr in den #USA leben, dort in die Schule gehen oder arbeiten - diese tolle Chance bietet das Parlamentarische Patenschafts-Programm. Ich ermuntere alle Schüler/innen &amp; junge Berufstätige, sich um ein Stipendium zu bewerben! Alle Infos gibt es hier: http://bundestag.de/ppp</w:t>
      </w:r>
    </w:p>
    <w:p w14:paraId="09813F32" w14:textId="77777777" w:rsidR="007E3F47" w:rsidRDefault="007E3F47" w:rsidP="007E3F47">
      <w:r>
        <w:t>2021-05-12T14:56:26.000Z Wochenlang blieben die meisten Läden wegen Corona zu, doch nun lockt wieder „Click and Meet“. Machen alle Händler mit? Stürmen die Kunden die Geschäfte? In Gießen geschieht teils Kurioses. @thorsten_winter berichtet„Click and Meet“-Neuauflage: Vorsichtige WiederannäherungWochenlang blieben die meisten Läden wegen Corona zu, doch nun lockt wieder „Click and Meet“. Machen alle Händler mit? Stürmen die Kunden die Geschäfte? In Gießen geschieht teils Kurioses.faz.net</w:t>
      </w:r>
    </w:p>
    <w:p w14:paraId="3E620A13" w14:textId="77777777" w:rsidR="007E3F47" w:rsidRDefault="007E3F47" w:rsidP="007E3F47">
      <w:r>
        <w:t>2021-05-11T14:01:55.000Z This week's paper introduces the concept of Physics Informed Neural Networks - NN that are trained to solve supervised learning tasks while respecting any given law of physics described by general nonlinear partial differential equationsPaper: https://fermatslibrary.com/s/physics-informed-deep-learning-part-i--data-driven-solutions-of-nonlinear-partial-differential-equations#email-newsletter…</w:t>
      </w:r>
    </w:p>
    <w:p w14:paraId="52295B7C" w14:textId="77777777" w:rsidR="007E3F47" w:rsidRDefault="007E3F47" w:rsidP="007E3F47">
      <w:r>
        <w:t>2021-05-13T08:15:21.000Z In einer Marktwirtschaft bildet sich der Preis am Markt, er wird nicht politisch verordnet! Die Politik gibt die Zielmenge der Erlaubten CO2 Menge vor.Nikolaus Blome@NikolausBlome · May 12Im #Klimaschutzgesetz fehlt die entscheidende Zahl: der künftige CO2-Preis, der ja steigen muss. So verschleiert die Regierung, was auf jeden Einzelnen zukommt https://rtl.de/cms/neues-klimaschutzgesetz-zeigt-feige-heimlichtuerei-die-regierung-drueckt-sich-um-den-preis-4758813.html…</w:t>
      </w:r>
    </w:p>
    <w:p w14:paraId="17A7830F" w14:textId="77777777" w:rsidR="007E3F47" w:rsidRDefault="007E3F47" w:rsidP="007E3F47">
      <w:r>
        <w:t>2021-05-12T10:05:26.000Z 55 Landesimmobilien hat die CDU-Regierung Koch Anfang des Jahrtausends verkauft, um sie von privaten Investoren zurückzumieten. Ein internes Gutachten zeigt: Der Deal strotzt vor handwerklichen Fehlern. Für die zahlt das Land drauf.Deals mit Leo-Immobilien kommen Hessen teuer zu stehen55 Landesimmobilien hat die CDU-Regierung Koch Anfang des Jahrtausends verkauft, um sie von privaten Investoren zurückzumieten. Ein internes Gutachten zeigt nun: Der Deal strotzt vor handwerklichen...hessenschau.de</w:t>
      </w:r>
    </w:p>
    <w:p w14:paraId="105B9637" w14:textId="77777777" w:rsidR="007E3F47" w:rsidRDefault="007E3F47" w:rsidP="007E3F47">
      <w:r>
        <w:t>2021-05-12T11:40:05.000Z Der Raketenbeschuss auf Ziele in #Israel hält unvermindert an. "Die #Hamas muss ihre Angriffe sofort einstellen", verlangt unser außenpolitischer Sprecher @juergenhardt. Hören Sie mehr dazu im Interview mit @radioeins Eskalation in Nahost verschärft sich dramatisch1967 hat Israel im 6-Tage-Krieg die bis dahin geteilte Stadt Jerusalem für sich erobert und als unteilbar deklariert. Eine Tatsache, die die arabische Bevölkerung Jerusalems bis heute provoziert....radioeins.de</w:t>
      </w:r>
    </w:p>
    <w:p w14:paraId="249E8590" w14:textId="77777777" w:rsidR="007E3F47" w:rsidRDefault="007E3F47" w:rsidP="007E3F47">
      <w:r>
        <w:t>2021-05-12T12:03:24.000Z Das BMBF weitet die Unterstützung für pharmazeutische Unternehmen bei der Entwicklung neuer #Arzneimittel gegen #Covid-19 aus. Hier wichtige Highlights aus der PK mit BM Anja #Karliczek noch einmal zusammengefasst:</w:t>
      </w:r>
    </w:p>
    <w:p w14:paraId="7076A706" w14:textId="77777777" w:rsidR="007E3F47" w:rsidRDefault="007E3F47" w:rsidP="007E3F47">
      <w:r>
        <w:t>2021-05-12T15:26:17.000Z Dann sollte sich C. Linder auch zum Kanzlerkandidaten nominieren lassen. Sonst gibt es eigentlich kein Argument, warum Scholz teilnimmt und Lindner nichtZDFheute@ZDFheute · May 12Baerbock, Scholz, Laschet: Triell der Kanzlerkandidaten am 12. September live im ZDF https://zdf.de/nachrichten/politik/bundestagswahl-triell-kanzlerkandidaten-100.html#xtor=CS5-62…</w:t>
      </w:r>
    </w:p>
    <w:p w14:paraId="12F2767C" w14:textId="77777777" w:rsidR="007E3F47" w:rsidRDefault="007E3F47" w:rsidP="007E3F47">
      <w:r>
        <w:t xml:space="preserve">2021-05-12T12:17:14.000Z #Gaza| Die #Bundesregierung verurteilt die Angriffe der #Hamas und Verbündeter gegen  #Israel auf das Schärfste, so @RegSprecher Steffen Seibert. Juden und Araber </w:t>
      </w:r>
      <w:r>
        <w:lastRenderedPageBreak/>
        <w:t>würden gleichermaßen getroffen. Israel habe das Recht auf Selbstverteidigung. #Nahost #Raketen #Gewalt</w:t>
      </w:r>
    </w:p>
    <w:p w14:paraId="7AB83CB3" w14:textId="77777777" w:rsidR="007E3F47" w:rsidRDefault="007E3F47" w:rsidP="007E3F47">
      <w:r>
        <w:t>2021-05-12T04:21:20.000Z Die Zahl der aktiven #Corona-Fälle in  sinkt weiter, um 3,5%.Und: Das Minus im Vorwochenvergleich wird noch größer, es beträgt nun 14,3%.@welt</w:t>
      </w:r>
    </w:p>
    <w:p w14:paraId="08FD8E13" w14:textId="77777777" w:rsidR="007E3F47" w:rsidRDefault="007E3F47" w:rsidP="007E3F47">
      <w:r>
        <w:t>2021-05-12T04:24:00.000Z Der 7-Tage-Schnitt der neuen Fälle in  und die aktiven Fälle bewegen sich im Vorwochenvergleich weiter tief im Minus. die 3. Welle ist nicht vorüber - aber sie ist gebrochen@welt</w:t>
      </w:r>
    </w:p>
    <w:p w14:paraId="024029E0" w14:textId="77777777" w:rsidR="007E3F47" w:rsidRDefault="007E3F47" w:rsidP="007E3F47">
      <w:r>
        <w:t>2021-05-12T04:15:00.000Z Die Zahl der dem RKI gemeldeten #Corona-Fälle in  betrug gestern 14.909. minus 17% zur Vorwoche im Vorwochenvergleich 15. Rückgang von &gt;10% in Folge der Abwärtstrend ist intakt @welt</w:t>
      </w:r>
    </w:p>
    <w:p w14:paraId="729327FA" w14:textId="77777777" w:rsidR="007E3F47" w:rsidRDefault="007E3F47" w:rsidP="007E3F47">
      <w:r>
        <w:t>2021-05-11T18:01:48.000Z R sinkt:Die RKI-Schätzung für die #Corona-Reproduktionszahl in  liegt heute bei 0,80. Das geglättete 7-Tage-R beträgt 0,83.@welt</w:t>
      </w:r>
    </w:p>
    <w:p w14:paraId="1271851B" w14:textId="77777777" w:rsidR="007E3F47" w:rsidRDefault="007E3F47" w:rsidP="007E3F47">
      <w:r>
        <w:t>2021-05-11T20:01:23.000Z Israel braucht volle Solidarität. Wir alle in Deutschland sollten sie geben. Jede einzelne Stimme ist wichtig. #StandWithIsrael #IsraelUnderAttack</w:t>
      </w:r>
    </w:p>
    <w:p w14:paraId="280C1AC7" w14:textId="77777777" w:rsidR="007E3F47" w:rsidRDefault="007E3F47" w:rsidP="007E3F47">
      <w:r>
        <w:t>2021-05-12T04:27:00.000Z Gestern sind dem RKI 268 #Corona-Todesfälle in  gemeldet worden.  minus 6% im Vorwochenvergleich @welt</w:t>
      </w:r>
    </w:p>
    <w:p w14:paraId="736C0015" w14:textId="77777777" w:rsidR="007E3F47" w:rsidRDefault="007E3F47" w:rsidP="007E3F47">
      <w:r>
        <w:t>2021-05-11T13:16:09.000Z Vor der Hauptversammlung: SAP-Aktionäre fordern Klarheit über Plattner-Nachfolge (von Bernd Freytag)Vor der Hauptversammlung: SAP-Aktionäre fordern Klarheit über Plattner-NachfolgeVor der Hauptversammlung des Softwarekonzerns rumort es unter den Aktionären. Es geht um die fehlende Nachfolgeregelung für SAP-Übervater Hasso Plattner und um die Managervergütung.faz.net</w:t>
      </w:r>
    </w:p>
    <w:p w14:paraId="114C23E3" w14:textId="77777777" w:rsidR="007E3F47" w:rsidRDefault="007E3F47" w:rsidP="007E3F47">
      <w:r>
        <w:t>2021-05-10T19:33:02.000Z Giffey vor Verlust des Doktortitels - Kommission spricht sich für Aberkennung ausDer Doktortitel von Bundesfamilienministerin Franziska Giffey (SPD) – jetzt ist er offenbar endgültig in Gefahr.focus.de</w:t>
      </w:r>
    </w:p>
    <w:p w14:paraId="3109717D" w14:textId="77777777" w:rsidR="007E3F47" w:rsidRDefault="007E3F47" w:rsidP="007E3F47">
      <w:r>
        <w:t>2021-05-11T10:53:42.000Z #AWI-Technikum: Der #Rohbau ist fertig. Wir feiern dies mit einem Video-Richtspruch und Grußworten aus Politik und Wissenschaft. Die Eröffnung ist für Sommer 2022 geplant. https://awi.de/ueber-uns/service/presse/presse-detailansicht/technikum-virtuelles-richtfest.html…https://youtu.be/2paZB3kR1kY@BMBF_Bund @meister_schafft @bremerhaven_de @SWH_HBDas AWI-Technikum: Rohbaufertigstellung des Rasmus-Willumsen-HausEs soll ein Ort der Entwicklung innovativer maritimer Technologien werden: Auf dem ehemaligen Gelände der NORDSEE GmbH in Bremerhaven errichtet das Alfred-We...youtube.com</w:t>
      </w:r>
    </w:p>
    <w:p w14:paraId="5253A0D3" w14:textId="77777777" w:rsidR="007E3F47" w:rsidRDefault="007E3F47" w:rsidP="007E3F47">
      <w:r>
        <w:t>2021-05-10T10:53:27.000Z Nach den Rodungsarbeiten am Luciberg oberhalb von #Zwingenberg sind die Weinbergsflächen der Lage „Alte Burg“ mittlerweile modelliert und die Wege weitgehend angelegt. https://bit.ly/33vcKpv https://ift.tt/3bfDVZXReben sollen mit Quellwasser besser wachsen - Zwingenberg - Nachrichten und InformationenIn der Weinlage „Alte Burg“ am Luciberg in Zwingenberg wird es nach der Flurbereinigung auch eine Bewässerungsanlage geben - die Tröpfchenbewässerung ist ein Novum an der Bergstraße.bergstraesser-anzeiger.de</w:t>
      </w:r>
    </w:p>
    <w:p w14:paraId="6D4DA560" w14:textId="77777777" w:rsidR="007E3F47" w:rsidRDefault="007E3F47" w:rsidP="007E3F47">
      <w:r>
        <w:t xml:space="preserve">2021-05-11T09:29:00.000Z </w:t>
      </w:r>
      <w:r>
        <w:rPr>
          <w:rFonts w:ascii="MS Gothic" w:eastAsia="MS Gothic" w:hAnsi="MS Gothic" w:cs="MS Gothic" w:hint="eastAsia"/>
        </w:rPr>
        <w:t>地球全体の気候システムにとって重要な</w:t>
      </w:r>
      <w:r>
        <w:t xml:space="preserve"> #</w:t>
      </w:r>
      <w:r>
        <w:rPr>
          <w:rFonts w:ascii="MS Gothic" w:eastAsia="MS Gothic" w:hAnsi="MS Gothic" w:cs="MS Gothic" w:hint="eastAsia"/>
        </w:rPr>
        <w:t>北極圏</w:t>
      </w:r>
      <w:r>
        <w:t xml:space="preserve"> </w:t>
      </w:r>
      <w:r>
        <w:rPr>
          <w:rFonts w:ascii="MS Gothic" w:eastAsia="MS Gothic" w:hAnsi="MS Gothic" w:cs="MS Gothic" w:hint="eastAsia"/>
        </w:rPr>
        <w:t>。その北極圏が、急激な変化にさらされています。東京で開催された</w:t>
      </w:r>
      <w:r>
        <w:t xml:space="preserve"> #</w:t>
      </w:r>
      <w:r>
        <w:rPr>
          <w:rFonts w:ascii="MS Gothic" w:eastAsia="MS Gothic" w:hAnsi="MS Gothic" w:cs="MS Gothic" w:hint="eastAsia"/>
        </w:rPr>
        <w:t>北極科学大臣会合（</w:t>
      </w:r>
      <w:r>
        <w:t>#ASM3</w:t>
      </w:r>
      <w:r>
        <w:rPr>
          <w:rFonts w:ascii="MS Gothic" w:eastAsia="MS Gothic" w:hAnsi="MS Gothic" w:cs="MS Gothic" w:hint="eastAsia"/>
        </w:rPr>
        <w:t>）では、学術面での協力強化について話し合われました。ドイツからはマイスター政務官（</w:t>
      </w:r>
      <w:r>
        <w:t>@meister_schafft</w:t>
      </w:r>
      <w:r>
        <w:rPr>
          <w:rFonts w:ascii="MS Gothic" w:eastAsia="MS Gothic" w:hAnsi="MS Gothic" w:cs="MS Gothic" w:hint="eastAsia"/>
        </w:rPr>
        <w:t>）が参加しました</w:t>
      </w:r>
      <w:r>
        <w:rPr>
          <w:rFonts w:ascii="Cambria Math" w:hAnsi="Cambria Math" w:cs="Cambria Math"/>
        </w:rPr>
        <w:t>⇨</w:t>
      </w:r>
      <w:r>
        <w:t xml:space="preserve"> http://ow.ly/UhGj50EHSdA (</w:t>
      </w:r>
      <w:r>
        <w:rPr>
          <w:rFonts w:ascii="MS Gothic" w:eastAsia="MS Gothic" w:hAnsi="MS Gothic" w:cs="MS Gothic" w:hint="eastAsia"/>
        </w:rPr>
        <w:t>語</w:t>
      </w:r>
      <w:r>
        <w:t>)</w:t>
      </w:r>
    </w:p>
    <w:p w14:paraId="56CE5533" w14:textId="77777777" w:rsidR="007E3F47" w:rsidRDefault="007E3F47" w:rsidP="007E3F47">
      <w:r>
        <w:lastRenderedPageBreak/>
        <w:t>2021-05-10T07:35:27.000Z In der Mathematik ist derjenige im Obligo für den Beweis, der die Behauptung aufstellt.Dr. Hugo Müller-Vogg@HugoMuellerVogg · May 9Überrascht Sie das bei @AnneWill und @Luisamneubauer? twitter.com/KeilaniFatina/…</w:t>
      </w:r>
    </w:p>
    <w:p w14:paraId="44A77326" w14:textId="77777777" w:rsidR="007E3F47" w:rsidRDefault="007E3F47" w:rsidP="007E3F47">
      <w:r>
        <w:t>2021-05-10T04:24:00.000Z Die Zahl der aktiven #Corona-Fälle in  sinkt weiter, um 3,5%.Und: Das Minus im Vorwochenvergleich wird noch größer, es beträgt nun 11,7%.@welt</w:t>
      </w:r>
    </w:p>
    <w:p w14:paraId="66F948AD" w14:textId="77777777" w:rsidR="007E3F47" w:rsidRDefault="007E3F47" w:rsidP="007E3F47">
      <w:r>
        <w:t>2021-05-08T19:17:33.000Z Das ist jetzt aber unfair, @MGrosseBroemer.  In den 1960er Jahren war @ABaerbock noch nicht geboren. Woher soll sie denn wissen, dass Karl Schiller der erste Marktwirtschaftler in der @spdde war -  und aus der Partei rausgeekelt wurde? 1972 machte er Wahlkampf für die @CDU.M. Grosse-Brömer@MGrosseBroemer · May 8Jeder kennt doch diese berühmten Sozialdemokraten Alfred Müller-Armack und Ludwig Erhard… twitter.com/welt/status/13…</w:t>
      </w:r>
    </w:p>
    <w:p w14:paraId="046606D1" w14:textId="77777777" w:rsidR="007E3F47" w:rsidRDefault="007E3F47" w:rsidP="007E3F47">
      <w:r>
        <w:t xml:space="preserve">2021-05-08T15:45:30.000Z </w:t>
      </w:r>
      <w:r>
        <w:rPr>
          <w:rFonts w:ascii="Arial" w:hAnsi="Arial" w:cs="Arial"/>
        </w:rPr>
        <w:t>￼</w:t>
      </w:r>
      <w:r>
        <w:t>„Wer die Vergangenheit nicht kennt, kann die Gegenwart nicht verstehen und die Zukunft nicht gestalten.“  Der Satz von Helmut Kohl ist heute so richtig wie damals  #BaerbockWELT@welt · May 8Panne im Bundestag: Baerbock schreibt Soziale Marktwirtschaft SPD zu – Grüne sprechen von "Versehen" http://to.welt.de/0VZXPCt</w:t>
      </w:r>
    </w:p>
    <w:p w14:paraId="59203DF7" w14:textId="77777777" w:rsidR="007E3F47" w:rsidRDefault="007E3F47" w:rsidP="007E3F47">
      <w:r>
        <w:t xml:space="preserve">2021-05-08T21:50:15.000Z Klasse, wie Katrin Müller-Hohenstein @DFB-Vize Koch im @ZDFsportstudio in die Mangel nimmt. </w:t>
      </w:r>
    </w:p>
    <w:p w14:paraId="44F615DB" w14:textId="77777777" w:rsidR="007E3F47" w:rsidRDefault="007E3F47" w:rsidP="007E3F47">
      <w:r>
        <w:t>2021-05-09T07:45:58.000Z Impfen wirkt - und die #Bundesnotbremse auch! Am 23. April 2021 trat diese in Kraft, danach gingen die Inzidenzen rapide runter...Danke an @OlafGersemann für die hervorragende Begleitung der Pandemie mit Daten und Fakten!@cducsubt @jensspahn</w:t>
      </w:r>
    </w:p>
    <w:p w14:paraId="2FB14654" w14:textId="77777777" w:rsidR="007E3F47" w:rsidRDefault="007E3F47" w:rsidP="007E3F47">
      <w:r>
        <w:t>2021-05-08T08:56:52.000Z Unsere Isabell Huber wird neue Generalsekretärin der @CDU_BW! Klasse, herzlichen Glückwunsch, Isa  #lptcdubw #ltbw @Landtag_BWManuel Hagel@HagelManuel · May 8Liebe Isa, ich freue mich, über deine Nominierung zur neuen Generalsekret</w:t>
      </w:r>
      <w:r>
        <w:rPr>
          <w:rFonts w:hint="eastAsia"/>
        </w:rPr>
        <w:t>ä</w:t>
      </w:r>
      <w:r>
        <w:t>rin der @CDU_BW. Das wird super. Fraktion &amp; Partei - ich freue mich auf die gemeinsame Zusammenarbeit mit dir! #lptcdubw</w:t>
      </w:r>
    </w:p>
    <w:p w14:paraId="3EE3E134" w14:textId="77777777" w:rsidR="007E3F47" w:rsidRDefault="007E3F47" w:rsidP="007E3F47">
      <w:r>
        <w:t>2021-05-08T07:56:57.000Z Was bitte spricht gegen einen aufgeklärten Patriotismus gegenüber diesem  mit diesem Grundgesetz?Bernd Ulrich@berndulrich · May 8Wer ein ungestörtes Verhältnis zu Deutschland hat, hat sich möglicherweise im Land geirrt twitter.com/xileffff/statu…</w:t>
      </w:r>
    </w:p>
    <w:p w14:paraId="474355D1" w14:textId="77777777" w:rsidR="007E3F47" w:rsidRDefault="007E3F47" w:rsidP="007E3F47">
      <w:r>
        <w:t>2021-05-08T09:15:22.000Z Der 8. Mai 1945 darf nicht vom 30. Januar 1933 getrennt werden. (R. v. Weizsäcker) Ursache für die Katastrophe des Krieges war der Nationalsozialismus mit seinem Hass und unendlicher Menschenverachtung. Deswegen müssen wir daran erinnern und wachsam bleiben. #niewieder</w:t>
      </w:r>
    </w:p>
    <w:p w14:paraId="7D40092A" w14:textId="77777777" w:rsidR="007E3F47" w:rsidRDefault="007E3F47" w:rsidP="007E3F47">
      <w:r>
        <w:t>2021-05-08T10:07:52.000Z „Geschlossenheit und Zusammenarbeit sind der Schlüssel für unseren gemeinsamen Wahlerfolg im September.“ (tm) #lptcdubw @CDU_BW</w:t>
      </w:r>
    </w:p>
    <w:p w14:paraId="1CAC9316" w14:textId="77777777" w:rsidR="007E3F47" w:rsidRDefault="007E3F47" w:rsidP="007E3F47">
      <w:r>
        <w:t>2021-05-08T10:56:54.000Z Finger weg vom Patentschutz Man stelle sich mal vor, wo wir heute beim Impfen wären, wenn @BioNTech_Group nicht zu Beginn d Pandemie eigenverantwortlich mit Impfstoffentwicklung begonnen hätten. Lieferengpässe bei AstraZeneca zeigen, Patentinhaber zu sein, reicht nicht ausDER SPIEGEL@derspiegel · May 7Mit dem neuen mRNA-Verfahren stehen die deutschen Firmen Biontech und Curevac an der Spitze der Impfstoffentwicklung. Nun ist ihr Erfolg in Gefahr – und auch der globale Kampf gegen Corona. https://spiegel.de/wirtschaft/unternehmen/biontech-und-curevac-wie-die-aufhebung-des-patentschutzes-deutsche-pharmafirmen-bedroht-a-86833b4f-0002-0001-0000-</w:t>
      </w:r>
      <w:r>
        <w:lastRenderedPageBreak/>
        <w:t>000177435518?utm_source=dlvr.it&amp;utm_medium=%5Bfacebook%5D&amp;utm_campaign=%5Bspontop%5D#ref=rss…</w:t>
      </w:r>
    </w:p>
    <w:p w14:paraId="23936C2A" w14:textId="77777777" w:rsidR="007E3F47" w:rsidRDefault="007E3F47" w:rsidP="007E3F47">
      <w:r>
        <w:t>2021-05-08T15:01:22.000Z R weiter niedrig:Die RKI-Schätzung für die #Corona-Reproduktionszahl in  liegt heute bei 0,94. Das geglättete 7-Tage-R beträgt 0,91.@welt</w:t>
      </w:r>
    </w:p>
    <w:p w14:paraId="69A9516F" w14:textId="77777777" w:rsidR="007E3F47" w:rsidRDefault="007E3F47" w:rsidP="007E3F47">
      <w:r>
        <w:t>2021-05-08T15:09:13.000Z Baerbock schreibt Soziale Marktwirtschaft SPD zu – Grüne sprechen von „Versehen“ http://to.welt.de/WH2Lfkq</w:t>
      </w:r>
    </w:p>
    <w:p w14:paraId="1FA608C9" w14:textId="77777777" w:rsidR="007E3F47" w:rsidRDefault="007E3F47" w:rsidP="007E3F47">
      <w:r>
        <w:t>2021-05-08T15:25:35.000Z Digitalexperten ...FAZ Politik@FAZ_Politik · May 8Kurz zuvor hatte das Abstimmungssystem noch funktioniert – doch am Samstag muss die rheinland-pfälzische FDP ihren digitalen Landesparteitag abbrechen. Die Vorstandswahl soll an einem anderen Tag fortgesetzt werden. http://faz.net/aktuell/politik/inland/fdp-rheinland-pfalz-bricht-digitalen-parteitag-ab-17332527.html…</w:t>
      </w:r>
    </w:p>
    <w:p w14:paraId="3FABCB5B" w14:textId="77777777" w:rsidR="007E3F47" w:rsidRDefault="007E3F47" w:rsidP="007E3F47">
      <w:r>
        <w:t>2021-05-08T10:42:05.000Z es gibt keine wie auch immer geartete abgrenzung der grünen zu den politischen rändern. weder in der partei, noch in der wahl des koalitionspartners. https://welt.de/politik/deutschland/article230973785/Habeck-schliesst-Gruen-Rot-Rot-nicht-aus-und-fordert-von-Linkspartei-Bekenntnis-zur-Nato.html?cid=socialmedia.twitter.shared.web… via @weltHabeck schließt Grün-Rot-Rot nicht aus und fordert von Linkspartei Bekenntnis zur Nato - WELTEine Mehrheit der Deutschen bevorzugt derzeit eine Regierung unter der Führung der CDU. Grünen-Chef Robert Habeck schließt ein Linksbündnis trotzdem nicht aus – knüpft das jedoch an Bedingungen.welt.de</w:t>
      </w:r>
    </w:p>
    <w:p w14:paraId="3CA52EB6" w14:textId="77777777" w:rsidR="007E3F47" w:rsidRDefault="007E3F47" w:rsidP="007E3F47">
      <w:r>
        <w:t>2021-05-07T17:09:00.000Z R weiter niedrig:Die RKI-Schätzung für die #Corona-Reproduktionszahl in  liegt heute bei 0,87. Das geglättete 7-Tage-R beträgt 0,91.@welt</w:t>
      </w:r>
    </w:p>
    <w:p w14:paraId="27FDCEFD" w14:textId="77777777" w:rsidR="007E3F47" w:rsidRDefault="007E3F47" w:rsidP="007E3F47">
      <w:r>
        <w:t>2021-05-07T12:03:30.000Z #AnnalenaBaerbock lobt im #Bundestag die Sozialdemokraten- weil sie in den 60er Jahren die soziale Marktwirtschaft verwirklicht hätte.. Ähh - soziale #Marktwirtschaft - das war die @cducsubt #Geschichtsfälschung</w:t>
      </w:r>
    </w:p>
    <w:p w14:paraId="4EFA95B4" w14:textId="77777777" w:rsidR="007E3F47" w:rsidRDefault="007E3F47" w:rsidP="007E3F47">
      <w:r>
        <w:t>2021-05-07T13:51:10.000Z Mit dem „Grabenwahlrecht“ ließe sich der Hessische Landtag verkleinern, und die Wahlkreise könnten trotzdem ihre Größe behalten. Die Rolle der direkt gewählten Abgeordneten würde aufgewertet. Ein Kommentar von Ewald Hetrodt.Verkleinerung des Landtags: Das „Graben-Wahlrecht“ als LösungMit dem „Grabenwahlrecht“ ließe sich der Hessische Landtag verkleinern, und die Wahlkreise könnten trotzdem ihre Größe behalten. Die Rolle der direkt gewählten Abgeordneten würde aufgewertet.faz.net</w:t>
      </w:r>
    </w:p>
    <w:p w14:paraId="7E4DF367" w14:textId="77777777" w:rsidR="007E3F47" w:rsidRDefault="007E3F47" w:rsidP="007E3F47">
      <w:r>
        <w:t>2021-05-07T10:05:07.000Z Beim #Supercomputing in der 1. Liga spielen: Das BMBF startet das Programm High-Performance Computing mit über 300 Mio. Euro für Forschung &amp; Investitionen. Hier drin steckt die Strategie für künftige Hoch- &amp; Höchstleistungsrechnen in Deutschland. http://ow.ly/HPtL50EGZke</w:t>
      </w:r>
    </w:p>
    <w:p w14:paraId="0F7FAE88" w14:textId="77777777" w:rsidR="007E3F47" w:rsidRDefault="007E3F47" w:rsidP="007E3F47">
      <w:r>
        <w:t>2021-05-07T10:37:47.000Z Sophie Scholl ist Heldin und Botschafterin des Gewissens: Am 9. Mai wäre sie 100 Jahre alt geworden. Die Tapferkeit, mit der sie und ihre Mitstreiter für ihre Werte kämpften, bleibt bis heute Vorbild. Nie wieder darf Rassismus und Antisemitismus eine Zukunft in unserem Land haben</w:t>
      </w:r>
    </w:p>
    <w:p w14:paraId="3057517A" w14:textId="77777777" w:rsidR="007E3F47" w:rsidRDefault="007E3F47" w:rsidP="007E3F47">
      <w:r>
        <w:t xml:space="preserve">2021-05-07T14:25:49.000Z Die #USA halten Grundstoffe zurück, die für die Impfstoffproduktion dringend gebraucht werden, kritisiert #Curevac-Gründer Ingmar Hoerr im Gespräch mit @supreuss. Die Forderung, Patente freizugeben, hält er für „rein populistisch“.Curevac-Gründer im Interview: „Wie soll man so die Welt durchimpfen?“Die USA halten Grundstoffe zurück, die für die </w:t>
      </w:r>
      <w:r>
        <w:lastRenderedPageBreak/>
        <w:t>Impfstoffproduktion dringend gebraucht werden, kritisiert Ingmar Hoerr. Die Forderung, Patente freizugeben, hält er für „rein populistisch“.faz.net</w:t>
      </w:r>
    </w:p>
    <w:p w14:paraId="20DD8665" w14:textId="77777777" w:rsidR="007E3F47" w:rsidRDefault="007E3F47" w:rsidP="007E3F47">
      <w:r>
        <w:t>2021-05-06T16:56:20.000Z Ich verstehe ja, dass @Die_Gruenen als Oppositionspartei immer etwas mehr fordern müssen als die Regierung. Aber wenn der Fraktionsvorsitzende jetzt das neue Klimaziel der Groko für unzureichend erklärt, das der Parteichef noch im Dezember gefordert hat, ist das schon originell.</w:t>
      </w:r>
    </w:p>
    <w:p w14:paraId="6D7998B2" w14:textId="77777777" w:rsidR="007E3F47" w:rsidRDefault="007E3F47" w:rsidP="007E3F47">
      <w:r>
        <w:t>2021-05-07T11:38:23.000Z F.A.Z. exklusiv: Laschet stellt klar: Mein Platz ist in Berlin via @faznetF.A.Z. exklusiv: Laschet stellt klar: Mein Platz ist in BerlinDer Unions-Kanzlerkandidat besteht nicht auf eine „Rückfahrkarte nach Düsseldorf“. Im Interview mit der F.A.Z. legt sich Armin Laschet fest: Nach der Bundestagswahl geht es nach Berlin – ob als...faz.net</w:t>
      </w:r>
    </w:p>
    <w:p w14:paraId="6CE3D3DB" w14:textId="77777777" w:rsidR="007E3F47" w:rsidRDefault="007E3F47" w:rsidP="007E3F47">
      <w:r>
        <w:t>2021-05-07T11:33:04.000Z Kindesmissbrauch gilt künftig als Verbrechen http://to.welt.de/rX0SoD9</w:t>
      </w:r>
    </w:p>
    <w:p w14:paraId="7B4367AD" w14:textId="77777777" w:rsidR="007E3F47" w:rsidRDefault="007E3F47" w:rsidP="007E3F47">
      <w:r>
        <w:t>2021-05-07T10:15:29.000Z Die Zahl der Covid19-Patienten in , die intensivmedizinisch behandelt werden, sinkt auf 4659. minus 7% im Vorwochenvergleich niedrigstes Niveau seit dreieinhalb Wochen@welt</w:t>
      </w:r>
    </w:p>
    <w:p w14:paraId="63ED4012" w14:textId="77777777" w:rsidR="007E3F47" w:rsidRDefault="007E3F47" w:rsidP="007E3F47">
      <w:r>
        <w:t>2021-05-07T06:38:56.000Z Nach der Bundestagswahl wäre mir lieber: Eine Regierung unter Führung von...Union: 50%GRÜNE: 39%Weiß nicht: 11%via @ZDFheute / FG Wahlen, 1271 tel. Befragte (04.-06.05.2021)</w:t>
      </w:r>
    </w:p>
    <w:p w14:paraId="1FBFE5DB" w14:textId="77777777" w:rsidR="007E3F47" w:rsidRDefault="007E3F47" w:rsidP="007E3F47">
      <w:r>
        <w:t>2021-05-06T19:17:22.000Z Interessanter Beitrag - und lustig, wie ein US-Sender das präsentiert: „BioNTech, which produces Pfizer‘s Covid-19 vaccine“…….CNN@CNN · May 6Easing patent protection for vaccines is a bad idea, says Dr. Ozlem Tureci, co-founder and chief medical officer at BioNTech, which produces Pfizer’s Covid-19 vaccine.It “will not increase the number of doses we will have available within the next” year. https://cnn.it/33mNW2R</w:t>
      </w:r>
    </w:p>
    <w:p w14:paraId="1FE1CAF1" w14:textId="77777777" w:rsidR="007E3F47" w:rsidRDefault="007E3F47" w:rsidP="007E3F47">
      <w:r>
        <w:t>2021-05-07T04:15:00.000Z Die Zahl der dem RKI gemeldeten #Corona-Fälle in  betrug gestern 18.485. minus 24% gegenüber Vorwoche im Vorwochenvergleich 10. Rückgang von &gt;10% in Folge der Abwärtstrend ist intakt @welt</w:t>
      </w:r>
    </w:p>
    <w:p w14:paraId="343344DC" w14:textId="77777777" w:rsidR="007E3F47" w:rsidRDefault="007E3F47" w:rsidP="007E3F47">
      <w:r>
        <w:t>2021-05-07T11:22:09.000Z Ich kann diesen Bewertungen keinerlei Alternative entnehmen.Dietmar Neuerer@dneuerer · May 7„Fantasielos“, „reine Symbolpolitik“: #SPD, #Grüne und #FDP gegen Unions-Forderung nach härteren Strafen für #Impfpass-Fälscher. #Corona #impfung #impfstoff #geimpfte https://handelsblatt.com/politik/deutschland/coronakrise-union-fordert-haertere-strafen-fuer-impfpass-faelscher/27167294.html?share=twitter…</w:t>
      </w:r>
    </w:p>
    <w:p w14:paraId="2DE58670" w14:textId="77777777" w:rsidR="007E3F47" w:rsidRDefault="007E3F47" w:rsidP="007E3F47">
      <w:r>
        <w:t>2021-05-07T04:23:49.000Z Auch der Kreis Bergstraße beteiligt sich fortan an der „Ökomodell-Region Süd“, mit der regionale Bioprodukte gefördert werden sollen. Umweltministerin Priska Hinz will noch weitere Erzeuger zum Umsteigen auf Ökolandbau bewegen, so Markus Schug.„Südhessen is(s)t bio“: Ein digitaler Marktplatz für Öko-ProdukteAuch der Kreis Bergstraße beteiligt sich fortan an der „Ökomodell-Region Süd“. Die Plattform fördert nicht nur regionale Bioprodukte, sondern informiert auch über aktuelle Entwicklungen beim Ökolan...faz.net</w:t>
      </w:r>
    </w:p>
    <w:p w14:paraId="59633A59" w14:textId="77777777" w:rsidR="007E3F47" w:rsidRDefault="007E3F47" w:rsidP="007E3F47">
      <w:r>
        <w:t xml:space="preserve">2021-05-06T17:29:21.000Z Für Sozialisten gibt es nichts Schöneres, als Erfolgreiche um den Ertrag Ihrer Anstrengungen zu bringen. Die Begründung ist sekundär. Nennt sich Umverteilung. #Corona @BioNTech_GroupDr. Dr. Rainer Zitelmann@RZitelmann · May 6Biontech hat 10 Jahre ohne Gewinn gearbeitet. Welches Unternehmen wird das tun, wenn der Staat danach die Erfindung klaut? Sozialisten sind Helden darin, zu klauen, aber unfähig, selbst was zu erfinden oder gar </w:t>
      </w:r>
      <w:r>
        <w:lastRenderedPageBreak/>
        <w:t>unternehmerisch zu leisten.https://welt.de/vermischtes/live230889917/Corona-live-Habeck-ruft-zu-Aussetzung-von-Impfstoff-Patenten-auf.html…</w:t>
      </w:r>
    </w:p>
    <w:p w14:paraId="4EC242FF" w14:textId="77777777" w:rsidR="007E3F47" w:rsidRDefault="007E3F47" w:rsidP="007E3F47">
      <w:r>
        <w:t>2021-05-06T17:10:19.000Z R weiter niedrig:Die RKI-Schätzung für die #Corona-Reproduktionszahl in  liegt heute bei 0,78. Das geglättete 7-Tage-R beträgt 0,88.@welt</w:t>
      </w:r>
    </w:p>
    <w:p w14:paraId="0D91023D" w14:textId="77777777" w:rsidR="007E3F47" w:rsidRDefault="007E3F47" w:rsidP="007E3F47">
      <w:r>
        <w:t>2021-05-06T16:26:42.000Z Die Mitglieder des Darmstädter Magistrats müssen sich in Quarantäne begeben. Am Tag nach ihrer konstituierenden Sitzung wurde bei einem Beteiligten eine Covid-19 Infektion nachgewiesen, wie Markus Schug berichtet.Darmstadt: Eine ganze Stadtregierung in QuarantäneCoronafall im Darmstädter Magistrat: Am Tag nach ihrer konstituierenden Sitzung wurde bei einem Beteiligten eine Covid-19 Infektion nachgewiesen. Nun müssen alle in Quarantäne.faz.net</w:t>
      </w:r>
    </w:p>
    <w:p w14:paraId="0F0F8A39" w14:textId="77777777" w:rsidR="007E3F47" w:rsidRDefault="007E3F47" w:rsidP="007E3F47">
      <w:r>
        <w:t>2021-05-06T15:10:27.000Z „Deutschland. Alles ist drin “ lautet der Titel des Grünen-Wahlprogramms. Mehr als 300 Mitglieder wollen das ändern – darunter viele Politiker aus Berlin.Grüne Basis will "Deutschland" aus dem Wahlprogramm streichen"Deutschland. Alles ist drin" lautet der Titel des Grünen-Wahlprogramms. Mehr als 300 Mitglieder wollen das ändern - darunter viele Politiker aus Berlin.tagesspiegel.de</w:t>
      </w:r>
    </w:p>
    <w:p w14:paraId="623658B0" w14:textId="77777777" w:rsidR="007E3F47" w:rsidRDefault="007E3F47" w:rsidP="007E3F47">
      <w:r>
        <w:t>2021-05-06T15:19:26.000Z Mit Leichtigkeit werden diejenigen ignoriert, die in der Pandemie den größten Betrag leisten, kommentiert @CBudras den Streit um den #Patentschutz: #fplusImpfstoff-Patente: Was ist mit dem Schutz für die Lebensretter?Mit Leichtigkeit werden diejenigen ignoriert, die in der Pandemie den größten Betrag leisten. Es gibt viele Gründe, die eine noch rasantere Produktion der Vakzine verhindern.faz.net</w:t>
      </w:r>
    </w:p>
    <w:p w14:paraId="59F549AD" w14:textId="77777777" w:rsidR="007E3F47" w:rsidRDefault="007E3F47" w:rsidP="007E3F47">
      <w:r>
        <w:t xml:space="preserve">2021-05-06T13:00:01.000Z Hass und Hetze sind im Netz weit verbreitet. Zu deren Bekämpfung trägt das #NetzDG bei, dessen Novelle der Bundestag beschließt. So sollen Nutzer noch einfacher Beleidigungen oder rechtswidrige Inhalte dem Sozialen Netzwerk melden können. Mehr dazu von @TSchipanski </w:t>
      </w:r>
    </w:p>
    <w:p w14:paraId="321867B6" w14:textId="77777777" w:rsidR="007E3F47" w:rsidRDefault="007E3F47" w:rsidP="007E3F47">
      <w:r>
        <w:t>2021-05-06T13:10:59.000Z Das #MINTNachwuchsbarometer von acatech und @KoerberEdu zeigt auch in diesem Jahr wieder auf, wo die Problemstellen in der #MINT-Bildung liegen. Hier gehts zu den Ergebnissen: https://acatech.de/allgemein/mint-nachwuchsbarometer-2021-zu-viele-ausbildungsabbrueche-im-mint-bereich/…Dass #MINT-Bildung wichtig ist, stellt acatech Präsident @janwoerner heraus:</w:t>
      </w:r>
    </w:p>
    <w:p w14:paraId="6D4F803D" w14:textId="77777777" w:rsidR="007E3F47" w:rsidRDefault="007E3F47" w:rsidP="007E3F47">
      <w:r>
        <w:t>2021-05-06T11:19:12.000Z Einweihung Mahnmal Bücherverbrennung: Wir erleben gerade wieder den Versuch, mit Hass und Hetze Antisemitismus, Intoleranz und Rassismus Raum zu geben. Wir müssen Mut haben, für unsere Werte, Demokratie, Freiheit und gegen Antisemitismus und Rassismus einzustehen!</w:t>
      </w:r>
    </w:p>
    <w:p w14:paraId="1DF79D2C" w14:textId="77777777" w:rsidR="007E3F47" w:rsidRDefault="007E3F47" w:rsidP="007E3F47">
      <w:r>
        <w:t>2021-05-06T07:43:19.000Z Wie cool ist das bitte?!? Das Startup @MyVYTAL kenne ich von meinem veggie Vietnamesen in Berlin Mitte. Jetzt das: Ihre Mehrweg To-Go-Behälter gibt es künftig in Betriebskantinen @BASF_DE für knapp 40.000 Beschäftigte  Stark!  #Nachhaltigkeit #LudwigshafenBASF DE and VYTAL</w:t>
      </w:r>
    </w:p>
    <w:p w14:paraId="3F5561F3" w14:textId="77777777" w:rsidR="007E3F47" w:rsidRDefault="007E3F47" w:rsidP="007E3F47">
      <w:r>
        <w:t>2021-05-06T07:13:12.000Z „Das Gesetzespaket zur #Handwerksordnung bringt einen wichtigen Modernisierungsschub, besonders bei den Meisterprüfungen. Damit ist das Berufsbildungsrecht jetzt rundum gut aufgestellt.“ #ZDH #Wollseifer @cducsubt @spdbt @PeterAltmaier @AnjaKarliczek https://bit.ly/3tnsbdS</w:t>
      </w:r>
    </w:p>
    <w:p w14:paraId="499B6D43" w14:textId="77777777" w:rsidR="007E3F47" w:rsidRDefault="007E3F47" w:rsidP="007E3F47">
      <w:r>
        <w:t>2021-05-05T20:27:44.000Z Die #CDU wagt es, die #Gruenen zu kritisieren! Frechheit.</w:t>
      </w:r>
    </w:p>
    <w:p w14:paraId="6ABB6FD7" w14:textId="77777777" w:rsidR="007E3F47" w:rsidRDefault="007E3F47" w:rsidP="007E3F47">
      <w:r>
        <w:lastRenderedPageBreak/>
        <w:t>2021-05-06T04:15:00.000Z Die Zahl der dem RKI gemeldeten #Corona-Fälle in  betrug gestern 21.952. -11% gegenüber Vorwoche im Vorwochenvergleich 9. Rückgang von &gt;10% in Folge Minus kleiner als an den Vortagen - aber zentral ist, dass Abwärtstrend auch am meldestarken Mittwoch hält. @welt</w:t>
      </w:r>
    </w:p>
    <w:p w14:paraId="33BE7667" w14:textId="77777777" w:rsidR="007E3F47" w:rsidRDefault="007E3F47" w:rsidP="007E3F47">
      <w:r>
        <w:t>2021-05-06T05:49:43.000Z Ja, die Union hält auch bei der Bekämpfung des Klimawandels an den Prinzipien der sozialen Marktwirtschaft fest. Das ist nicht altmodisch, sondern das soziale und wirtschaftliche Erfolgsmodell DeutschlandsThomas Sigmund@ThomasSigmundHB · May 6„Die #Klimapolitik ist eine Jahrhundertaufgabe. Doch die CDU ist wirtschaftspolitisch in den 1990er Jahren steckengeblieben, meint SPD-Generalsekretär @larsklingbeil in einem Gastbeitrag für das @handelsblatt - https://handelsblatt.com/27162396.html? #SPD @EskenSaskia @KuehniKev @NowaboFM</w:t>
      </w:r>
    </w:p>
    <w:p w14:paraId="2CD12B74" w14:textId="77777777" w:rsidR="007E3F47" w:rsidRDefault="007E3F47" w:rsidP="007E3F47">
      <w:r>
        <w:t>2021-05-06T05:47:35.000Z Als Hesse denke ich an Alfred Dregger, der in Hessen in vergleichbarer Lage die absolute Mehrheit als Ziel formuliert hatNikolaus Blome@NikolausBlome · May 5So wie es derzeit aussieht, muss die @CDU über 30% klettern, damit nicht ohne sie regiert werden kann. Well, ... @ntvde @RTLde twitter.com/ntvde/status/1…</w:t>
      </w:r>
    </w:p>
    <w:p w14:paraId="6F7CD967" w14:textId="77777777" w:rsidR="007E3F47" w:rsidRDefault="007E3F47" w:rsidP="007E3F47">
      <w:r>
        <w:t>2021-05-06T05:44:43.000Z Bei aller Freundschaft zu den Kollegen der CSU, halte ich eine Amtszeitbegrenzung für Bundeskanzler bei einer Parlamentarischen Demokratie für System fremdDie Nachrichten@DLFNachrichten · May 6Auch die CSU wirbt für eine Begrenzung der Amtszeit von künftigen Bundeskanzlerinnen und Bundeskanzlern. https://deutschlandfunk.de/bundestagswahl-auch-die-csu-wirbt-fuer-die-begrenzung-der.1939.de.html?drn:news_id=1256044…</w:t>
      </w:r>
    </w:p>
    <w:p w14:paraId="23AD4393" w14:textId="77777777" w:rsidR="007E3F47" w:rsidRDefault="007E3F47" w:rsidP="007E3F47">
      <w:r>
        <w:t>2021-05-06T05:41:04.000Z War die MPin früher nicht einmal Familien- und Jugendministerin?Caroline Turzer@cturzer · May 5Der Dammbruch, den Eltern erwartet haben: Kinder, die sich ein Jahr lang solidarisch gezeigt, die größten Einbußen hinnehmen mussten, werden von der Rückkehr ins Leben ausgeschlossen. Dieses Land ist so kinderfeindlich, dass es mich gruselt. #kidsfirst https://m.haz.de/amp/news/Nachrichten/Der-Norden/Ausfluege-nach-Mecklenburg-Vorpommern-fuer-Geimpfte-erlaubt-Kinder-ausgeschlossen?__twitter_impression=true…</w:t>
      </w:r>
    </w:p>
    <w:p w14:paraId="49061B52" w14:textId="77777777" w:rsidR="007E3F47" w:rsidRDefault="007E3F47" w:rsidP="007E3F47">
      <w:r>
        <w:t>2021-05-05T18:26:03.000Z Das Bundesverfassungsgericht in Karlsruhe hat die Eilanträge gegen die #Corona-Ausgangsbeschränkung abgelehnt. Die Maßnahme bleibt somit in Kraft.tagesschau@tagesschau · May 5Karlsruhe lehnt Eilanträge gegen Corona-Ausgangsbeschränkungen des Bundes ab http://tagesschau.de/eilmeldung/eilmeldung-5587.html… #Eilmeldung</w:t>
      </w:r>
    </w:p>
    <w:p w14:paraId="0A52E61E" w14:textId="77777777" w:rsidR="007E3F47" w:rsidRDefault="007E3F47" w:rsidP="007E3F47">
      <w:r>
        <w:t>2021-05-05T12:08:33.000Z Gerade Regierungsbefragung im Bundestag: Kanzleramtsminister @HBraun stellt klar, dass die LTE  Abdeckung  in dieser Legislatur auf 99% der Haushalte und 96% der Fläche gestiegen ist! #Mobilfunk #Wirtschaft #mittelstand</w:t>
      </w:r>
    </w:p>
    <w:p w14:paraId="2952D1C2" w14:textId="77777777" w:rsidR="007E3F47" w:rsidRDefault="007E3F47" w:rsidP="007E3F47">
      <w:r>
        <w:t>2021-05-05T07:43:32.000Z Wer sich als Politiker finanziell bereichert, ist für eine solche Funktion ungeeignet. Haben auch schon @larsklingbeil u. die @spdde festgestellt. Gilt aber nicht für Genossen. Über Marcus Held wird trotz Prozess weiter die schützende Hand gehalten.Untreueprozess: Die „Causa Held“ und der rote Filz - WELTDer SPD-Bundestagsabgeordnete Marcus Held steht vor Gericht. Es geht um Betrug, Untreue und Bestechlichkeit. Für die Partei ist der Polit-Thriller höchst unangenehm. Er wirft die Frage auf, wie ein...welt.de</w:t>
      </w:r>
    </w:p>
    <w:p w14:paraId="6945D68B" w14:textId="77777777" w:rsidR="007E3F47" w:rsidRDefault="007E3F47" w:rsidP="007E3F47">
      <w:r>
        <w:lastRenderedPageBreak/>
        <w:t>2021-05-05T17:20:32.000Z R sehr niedrig:Die RKI-Schätzung für die #Corona-Reproduktionszahl in  liegt heute bei 0,74 - das ist (sieht man von den Weihnachts- und Osterferien mit ihren verzerrten Statistiken ab) der zweitniedrigste Wert seit Juli 2020.Das geglättete 7-Tage-R beträgt 0,83.@welt</w:t>
      </w:r>
    </w:p>
    <w:p w14:paraId="37446EE2" w14:textId="77777777" w:rsidR="007E3F47" w:rsidRDefault="007E3F47" w:rsidP="007E3F47">
      <w:r>
        <w:t>2021-05-05T17:09:26.000Z Eine Anhörung im Bundestag legt die Mängel des Deutschen Olympischen Sportbundes bei der Missbrauchsprävention radikal offen. Es fehlt an Expertise von außen, an Beratungsstellen.Umgang des DOSB mit Missbrauch: „Gut gemeint ist nicht immer gut gemacht“Eine Anhörung im Bundestag legt die Mängel des Deutschen Olympischen Sportbundes bei der Missbrauchsprävention radikal offen. Es fehlt an Expertise von außen, an Beratungsstellen.faz.net</w:t>
      </w:r>
    </w:p>
    <w:p w14:paraId="575EAC84" w14:textId="77777777" w:rsidR="007E3F47" w:rsidRDefault="007E3F47" w:rsidP="007E3F47">
      <w:r>
        <w:t>2021-05-05T14:39:54.000Z „Nach ihrer Stellungnahme wird das Präsidium erneut über die Promotion entscheiden. Das wird aller Voraussicht nach noch vor der Abgeordnetenhauswahl am 26. September passieren.“ #Giffey #Plagiatsvorwurf #agh21 #aghw21 @FranziskaGiffey @FU_BerlinEntscheidung in Giffeys Plagiats-Affäre wohl noch vor der Berlin-WahlBerlins SPD-Spitzenkandidatin Franziska Giffey hat vier Wochen Zeit, zum Bericht über ihre Doktorarbeit Stellung zu nehmen. Es droht der Entzug des Titels.tagesspiegel.de</w:t>
      </w:r>
    </w:p>
    <w:p w14:paraId="660D2AAE" w14:textId="77777777" w:rsidR="007E3F47" w:rsidRDefault="007E3F47" w:rsidP="007E3F47">
      <w:r>
        <w:t>2021-05-05T04:52:21.000Z Heute ist ein beinahe unbemerkter besonderer und guter Tag im Deutsch Niederländischen Verhältnis, oder @RegSprecher, denn die Bundeskanzlerin hält DIE Rede zum Niederländischen Befreiungstag, eine große Ehre:Zum Jahrestag der Befreiung: Bundeskanzlerin Merkel hält Freiheitsrede in Den Haagh76 Jahre nach der Befreiung der Niederlande von der deutschen Besatzung wird Bundeskanzlerin Angela Merkel die Freiheitsrede in Den Haag halten. Mehr als 200.000 Niederländer verloren im Zweiten...rp-online.de</w:t>
      </w:r>
    </w:p>
    <w:p w14:paraId="222B302D" w14:textId="77777777" w:rsidR="007E3F47" w:rsidRDefault="007E3F47" w:rsidP="007E3F47">
      <w:r>
        <w:t>2021-05-05T17:00:06.000Z Da ist der Weg aber ziemlich weit. Bisher liegt BaWü in dieser Disziplin deutlich hinter den eigenen Zielen und deutlich unterhalb des Durchschnitts auf Bundesebene.Mannheimer Morgen@online_MM · May 5#Grüne und #CDU in Baden-Württemberg haben am Mittwoch ihren #Koalitionsvertrag vorgestellt, mit dem sie den Südwesten zum "Klimaschutzland Nummer eins in Deutschland und Europa" machen wollen. #BadenWürttemberg https://mannheimer-morgen.de/politik_artikel,-politik-fuenf-jahre-kaum-geld-gruene-und-cdu-stellen-koalitionsvertrag-vor-_arid,1793017.html…</w:t>
      </w:r>
    </w:p>
    <w:p w14:paraId="6DE3F574" w14:textId="77777777" w:rsidR="007E3F47" w:rsidRDefault="007E3F47" w:rsidP="007E3F47">
      <w:r>
        <w:t xml:space="preserve">2021-05-05T10:00:02.000Z </w:t>
      </w:r>
      <w:r>
        <w:rPr>
          <w:rFonts w:ascii="Arial" w:hAnsi="Arial" w:cs="Arial"/>
        </w:rPr>
        <w:t>▓▓▓▓░░░░░░░░░░░</w:t>
      </w:r>
      <w:r>
        <w:t xml:space="preserve"> 29,5% Erstimpfung</w:t>
      </w:r>
      <w:r>
        <w:rPr>
          <w:rFonts w:ascii="Arial" w:hAnsi="Arial" w:cs="Arial"/>
        </w:rPr>
        <w:t>▓░░░░░░░░░░░░░░</w:t>
      </w:r>
      <w:r>
        <w:t xml:space="preserve"> 8,3% vollst</w:t>
      </w:r>
      <w:r>
        <w:rPr>
          <w:rFonts w:ascii="Calibri" w:hAnsi="Calibri" w:cs="Calibri"/>
        </w:rPr>
        <w:t>ä</w:t>
      </w:r>
      <w:r>
        <w:t>ndig geimpft</w:t>
      </w:r>
    </w:p>
    <w:p w14:paraId="5D4C4B70" w14:textId="77777777" w:rsidR="007E3F47" w:rsidRDefault="007E3F47" w:rsidP="007E3F47">
      <w:r>
        <w:t>2021-05-05T09:15:35.000Z Jens #Lehmann nennt Dennis #Aogo „Quotenschwarzer“ und entschuldigt sich anschließend für den „Eindruck“, der dabei „entstanden“ sei. Kurioser wird’s heute nicht mehr. #Hertha</w:t>
      </w:r>
    </w:p>
    <w:p w14:paraId="52F701E5" w14:textId="77777777" w:rsidR="007E3F47" w:rsidRDefault="007E3F47" w:rsidP="007E3F47">
      <w:r>
        <w:t>2021-05-05T05:56:05.000Z Replying to @wanderwitzFrau #Weidel im #Bundestag, 21. April. Über Stunden.</w:t>
      </w:r>
    </w:p>
    <w:p w14:paraId="691091D8" w14:textId="77777777" w:rsidR="007E3F47" w:rsidRDefault="007E3F47" w:rsidP="007E3F47">
      <w:r>
        <w:t>2021-05-05T07:52:25.000Z Das Bundeskabinett hat gerade die schrittweise Einführung des Rechtsanspruchs auf #Ganztagsbetreuung im Grundschulalter beschlossen. Das ist ein wichtiger Schritt für die verlässliche Vereinbarkeit von Familie und Beruf auch nach der Kita!</w:t>
      </w:r>
    </w:p>
    <w:p w14:paraId="3BB7FBA3" w14:textId="77777777" w:rsidR="007E3F47" w:rsidRDefault="007E3F47" w:rsidP="007E3F47">
      <w:r>
        <w:t>2021-05-04T21:59:23.000Z Frau Weidel nun bei Lanz für Maskenpflicht in geschlossenen Räumen. Während die AfD seit Monaten im Plenum des Bundestages Masken verweigert! Eigentlich lächerlich, wenn es nicht so gefährlich wäre. Pandemisch. Und weil rechtsradikale Brandstifterpartei.</w:t>
      </w:r>
    </w:p>
    <w:p w14:paraId="1C3D72D6" w14:textId="77777777" w:rsidR="007E3F47" w:rsidRDefault="007E3F47" w:rsidP="007E3F47">
      <w:r>
        <w:lastRenderedPageBreak/>
        <w:t>2021-05-05T10:19:49.000Z Ein Strategie-Spickzettel soll den Unionsabgeordneten gegen die @Die_Gruenen helfen. Das #Wahlprogramm des Angst-Gegners? Wie ein #Fliegenpilz: absolut giftig. via @FHackenbruchCDU geißelt Grünen-Programm als schön – „aber ungenießbar“Ein Strategie-Spickzettel soll den Unionsabgeordneten gegen die Grünen helfen. Das Wahlprogramm des Angst-Gegners? Wie ein Fliegenpilz: absolut giftig.tagesspiegel.de</w:t>
      </w:r>
    </w:p>
    <w:p w14:paraId="7C6B2E51" w14:textId="77777777" w:rsidR="007E3F47" w:rsidRDefault="007E3F47" w:rsidP="007E3F47">
      <w:r>
        <w:t>2021-05-05T08:37:05.000Z today is deadline for spring cycle sumbission!ESORICS 2021@ESORICS_ · May 5This year, 11 workshops will be held as part of #ESORICS2021, some with fast approaching submission deadlines: https://esorics2021.athene-center.de/workshops.php</w:t>
      </w:r>
    </w:p>
    <w:p w14:paraId="36DCCA92" w14:textId="77777777" w:rsidR="007E3F47" w:rsidRDefault="007E3F47" w:rsidP="007E3F47">
      <w:r>
        <w:t>2021-05-05T09:40:03.000Z "Wir treffen schon jetzt Maßnahmen für das kommende Ausbildungsjahr, um junge Menschen und Betriebe für die berufliche #Bildung zu gewinnen", so BM Anja #Karliczek zum heute beschlossenen Berufsbildungsbericht 2021. PM: http://ow.ly/goNI50EF8k9 #Ausbildung</w:t>
      </w:r>
    </w:p>
    <w:p w14:paraId="4F54014E" w14:textId="77777777" w:rsidR="007E3F47" w:rsidRDefault="007E3F47" w:rsidP="007E3F47">
      <w:r>
        <w:t>2021-05-05T09:00:25.000Z Novum in der @cdu Baden-Württemberg. Die stolze Südwest-CDU gibt das Kultusministerium an die Grünen ab. Was da wohl Annette #Schavan zu sagt..Dafür bekommt die CDU Landesentwicklung und Wohnen #strobl  #HauptstadtDasBriefing</w:t>
      </w:r>
    </w:p>
    <w:p w14:paraId="64C2E500" w14:textId="77777777" w:rsidR="007E3F47" w:rsidRDefault="007E3F47" w:rsidP="007E3F47">
      <w:r>
        <w:t>2021-05-05T08:49:25.000Z Mit jeder weiteren Umfrage steigt die Nervosität der Union. Es steigt aber auch der Druck auf die Grünen und ihre Kanzlerkandidatin, den ersten Platz nicht durch eigene Fehler zu gefährden. Trivial ist das nicht. #Forsa #Fliegenpilz</w:t>
      </w:r>
    </w:p>
    <w:p w14:paraId="23D81EC6" w14:textId="77777777" w:rsidR="007E3F47" w:rsidRDefault="007E3F47" w:rsidP="007E3F47">
      <w:r>
        <w:t>2021-05-05T09:52:29.000Z „Gestörtes Verhältnis zum Rechtsstaat“: JU-Chef Kuban zweifelt an Glaubwürdigkeit BaerbocksAus der Union gibt es jetzt die erste heftige Kritik an der grünen Kanzlerkandidatin Annalena Baerbock. Der Chef der Jungen Union, Tilman Kuban, stellt ihre Führungsfähigkeit in Frage. Anlass sind...focus.de</w:t>
      </w:r>
    </w:p>
    <w:p w14:paraId="35214961" w14:textId="77777777" w:rsidR="007E3F47" w:rsidRDefault="007E3F47" w:rsidP="007E3F47">
      <w:r>
        <w:t>2021-05-05T06:59:35.000Z Ich gehöre nicht zu den Fans der Autorin. Aber was @marga_owski hier zum Umgang der Öffentlichkeit mit dem Mord an Menschen mit Behinderungen in Potsdam schreibt, finde ich so richtig, dass ich es trotzdem Ihrer Aufmerksamkeit empfehlen möchte.Margarete Stokowski@marga_owski · May 4Menschen mit Behinderung werden nicht »erlöst«, wenn sie getötet werden. Man könnte sie aber davon erlösen, permanent allein gegen Ausgrenzung kämpfen zu müssen. https://spiegel.de/kultur/todesfaelle-in-potsdamer-pflegeheim-zuhoeren-bevor-blut-fliesst-kolumne-a-846304fc-eded-4f9c-a642-768269e7403e…</w:t>
      </w:r>
    </w:p>
    <w:p w14:paraId="5908D199" w14:textId="77777777" w:rsidR="007E3F47" w:rsidRDefault="007E3F47" w:rsidP="007E3F47">
      <w:r>
        <w:t>2021-05-05T05:42:09.000Z „Ziemlich albern“: FDP-Vize Kubicki macht sich über Scholz‘ Kanzlerambitionen lustig - VideoDie FDP hat sich gegen ein TV-Triell der drei Kanzlerkandidaten von CDU, Grünen und SPD gestellt. Insbesondere die Teilnahme von SPD-Kanzlerkandidat Olaf Scholz bezeichnete FDP-Vize Wolfgang Kubicki...focus.de</w:t>
      </w:r>
    </w:p>
    <w:p w14:paraId="425DBFBC" w14:textId="77777777" w:rsidR="007E3F47" w:rsidRDefault="007E3F47" w:rsidP="007E3F47">
      <w:r>
        <w:t>2021-05-04T22:06:46.000Z Alice Weidel, AfD: "Wir haben als Fraktion nichts mit der Querdenkenbewegung zu tun!"Auch AfD: *mit Querdenkenshirt am Podium stehen* #Lanz #Weidel #NoAfD</w:t>
      </w:r>
    </w:p>
    <w:p w14:paraId="21917161" w14:textId="77777777" w:rsidR="007E3F47" w:rsidRDefault="007E3F47" w:rsidP="007E3F47">
      <w:r>
        <w:t>2021-05-05T10:22:12.000Z Als Landespolitikerin könnte Frau Ali natürlich direkt, in eigener Verantwortung arbeiten an den aus Ihrer Sicht bestehenden Defiziten arbeiten. Es ist schon interessant eigene Defizite zu beschreiben und deren Lösung von Dritten einzufordern.ZDF Morgenmagazin@morgenmagazin · May 5Die neue #Verordnung regelt Rechte für Geimpfte und Genesene , jedoch an den unterschiedlichen #Lockerungsmaßnahmen bei einer Inzidenz von unter einhundert, „an dieser Verwirrung ändert die neue Regelung in der Tat nichts“, so @Amira_M_Ali (Die Linke), Fraktionsvorsitzende.Show this thread</w:t>
      </w:r>
    </w:p>
    <w:p w14:paraId="63B76729" w14:textId="77777777" w:rsidR="007E3F47" w:rsidRDefault="007E3F47" w:rsidP="007E3F47">
      <w:r>
        <w:lastRenderedPageBreak/>
        <w:t>2021-05-04T08:15:18.000Z 1. Wir grenzen uns (im Gegensatz zur SPD) klar von Rechts- UND Linksradikalen ab.2. Die Thüringer SPD-Fraktion hat aus reinem Machtkalkül einen AfDler bei sich aufgenommen, um eine Ein-Stimmen-Mehrheit zu sichern.3. Warum sagen @NowaboFM und @EskenSaskia eigentlich nix dazu?Lars Klingbeil@larsklingbeil · May 3Lieber @PaulZiemiak, euer Engagement gegen Hass und Rechts wäre noch glaubwürdiger wenn ihr Maaßen verhindert hättet. Also lieber mal nen Gang runterschalten und auf diese verzweifelten Attacken verzichten. Warum sagt @ArminLaschet eigentlich nix zu Maaßen?</w:t>
      </w:r>
    </w:p>
    <w:p w14:paraId="0DFD7055" w14:textId="77777777" w:rsidR="007E3F47" w:rsidRDefault="007E3F47" w:rsidP="007E3F47">
      <w:r>
        <w:t>2021-05-04T16:53:32.000Z Der SPD-Bundestagsabgeordnete Markus Held muss sich wegen des Vorwurfs der Untreue vor Gericht verantworten – seine Anwältin attackiert die Staatsanwaltschaft, die folge politischen Interessen. @timosteppat berichtet. #fplusVorwurf gegen SPD-Politiker: Von der eigenen Unschuld überzeugtDer SPD-Bundestagsabgeordnete Markus Held muss sich wegen des Vorwurfs der Untreue vor Gericht verantworten – seine Anwältin attackiert die Staatsanwaltschaft, die folge politischen Interessen.faz.net</w:t>
      </w:r>
    </w:p>
    <w:p w14:paraId="4ECB1796" w14:textId="77777777" w:rsidR="007E3F47" w:rsidRDefault="007E3F47" w:rsidP="007E3F47">
      <w:r>
        <w:t>2021-05-04T09:03:55.000Z Morgen auf den #InformaticsDays der @bondingAachen sind wir beim Ausstellertag mit dabei! Wer uns und @ATHENECenter als Arbeitgeber kennenlernen möchte, kann sich gern kostenlos anmelden und mit unserem Team sprechen! https://bonding.expo-ip.com</w:t>
      </w:r>
    </w:p>
    <w:p w14:paraId="6054C3DC" w14:textId="77777777" w:rsidR="007E3F47" w:rsidRDefault="007E3F47" w:rsidP="007E3F47">
      <w:r>
        <w:t>2021-05-04T13:36:17.000Z Unsere Fraktion hat heute @HagelManuel mit 95 % der Stimmen zum neuen Vorsitzenden gewählt. Herzlichen Glückwunsch, @HagelManuel!#ltbw @landtag_bw @CDU_BWManuel Hagel</w:t>
      </w:r>
    </w:p>
    <w:p w14:paraId="2EEABE1E" w14:textId="77777777" w:rsidR="007E3F47" w:rsidRDefault="007E3F47" w:rsidP="007E3F47">
      <w:r>
        <w:t>2021-05-04T16:23:55.000Z Impf-Neid! Spahn über Scholz in Fraktion: „Scholz setzt sich zu „Was Nun“ und tut so, als wäre das Impfen sein verdienst. Es stimmt nicht, es ist unser Verdienst, nicht der von Scholz, von Baerbock oder von Lindner. Wir müssen gut rauskommen und dies auch kommunizieren.“</w:t>
      </w:r>
    </w:p>
    <w:p w14:paraId="7E8C4DA6" w14:textId="77777777" w:rsidR="007E3F47" w:rsidRDefault="007E3F47" w:rsidP="007E3F47">
      <w:r>
        <w:t>2021-05-04T16:17:47.000Z Herzlichen GlückwunschRudolf Mellinghoff@rmellinghoff · May 3Das @IfstTax hat mir die Leitung dieses renommierten Instituts als neuer wissenschaftlicher Direktor übertragen. Ich danke für das Vertrauen und werde die erfolgreiche Arbeit meiner Vorgängerin Johanna Hey tatkräftig fortsetzen. https://ifst.de</w:t>
      </w:r>
    </w:p>
    <w:p w14:paraId="678BE7D1" w14:textId="77777777" w:rsidR="007E3F47" w:rsidRDefault="007E3F47" w:rsidP="007E3F47">
      <w:r>
        <w:t>2021-05-04T12:26:15.000Z Die Widerstandskämpferin Sophie Scholl wird zu ihrem 100. Geburtstag mit einer Sonderbriefmarke geehrt.- Sonderbriefmarke zum 100. Geburtstag von Sophie SchollDie Widerstandskämpferin Sophie Scholl wird zu ihrem 100. Geburtstag mit einer Sonderbriefmarke geehrt.deutschlandfunk.de</w:t>
      </w:r>
    </w:p>
    <w:p w14:paraId="7D492958" w14:textId="77777777" w:rsidR="007E3F47" w:rsidRDefault="007E3F47" w:rsidP="007E3F47">
      <w:r>
        <w:t>2021-05-04T16:23:56.000Z Die Witze waren auch schon besser. Auf dem Bild ist erkennbar eine Bank dazwischen. Da müßte der Schmerz eher bei Prof. Lauterbach zu sehen seinZDF heute-show@heuteshow · May 4Die absolut korrekte Bildbeschreibung</w:t>
      </w:r>
    </w:p>
    <w:p w14:paraId="7AC40ECD" w14:textId="77777777" w:rsidR="007E3F47" w:rsidRDefault="007E3F47" w:rsidP="007E3F47">
      <w:r>
        <w:t>2021-05-04T04:21:09.000Z Die Zahl der dem RKI gemeldeten #Corona-Fälle in  betrug gestern 7534. minus 31% gegenüber Vorwoche niedrigster Tageswert seit Ostermontag der Abwärtstrend verfestigt sich = SEHR GUTE NEWS @welt</w:t>
      </w:r>
    </w:p>
    <w:p w14:paraId="4E78B5CC" w14:textId="77777777" w:rsidR="007E3F47" w:rsidRDefault="007E3F47" w:rsidP="007E3F47">
      <w:r>
        <w:t>2021-05-04T04:18:00.000Z Die 7-Tage-#Corona-Inzidenz in  sinkt deutlich, von 146,8 auf 141,4. auch selten: Rückgänge in allen 16 Bundesländern @welt</w:t>
      </w:r>
    </w:p>
    <w:p w14:paraId="07E33F89" w14:textId="77777777" w:rsidR="007E3F47" w:rsidRDefault="007E3F47" w:rsidP="007E3F47">
      <w:r>
        <w:t>2021-05-04T04:27:00.000Z Der 7-Tage-Schnitt der #Corona-Fälle in  und auch die aktiven Fälle rutschen im Vorwochenvergleich nochmals tiefer ins Minus. Die 3. Welle ist nicht vorüber - aber sie ist offenbar gebrochen. @welt</w:t>
      </w:r>
    </w:p>
    <w:p w14:paraId="340917E1" w14:textId="77777777" w:rsidR="007E3F47" w:rsidRDefault="007E3F47" w:rsidP="007E3F47">
      <w:r>
        <w:lastRenderedPageBreak/>
        <w:t>2021-05-03T21:04:30.000Z Vor drei Jahren habe ich Martin Schulz die „Schulz-Story“ überreicht. Er hat immer zu diesem „Projekt“ gestanden, auch wenn es eine traurige Geschichte wurde, weil der Wahlkampf so unglücklich lief. Das, und mehr, werde ich ihm nie vergessen. 20,5 Prozent! Heute ein Traum der SPD</w:t>
      </w:r>
    </w:p>
    <w:p w14:paraId="5BE5D38D" w14:textId="77777777" w:rsidR="007E3F47" w:rsidRDefault="007E3F47" w:rsidP="007E3F47">
      <w:r>
        <w:t>2021-05-03T11:11:47.000Z "Wir setzen beim Klimaschutz auf Innovation, auf Forschung, auf Zutrauen in den Mittelstand." @ArminLaschet @cdu</w:t>
      </w:r>
    </w:p>
    <w:p w14:paraId="1AF1A6A3" w14:textId="77777777" w:rsidR="007E3F47" w:rsidRDefault="007E3F47" w:rsidP="007E3F47">
      <w:r>
        <w:t>2021-05-03T06:02:14.000Z Über ein Jahr nach der schrecklichen Tat von #Volkmarsen beginnt heute der Prozess, der vielleicht Antwort gibt auf die schreckliche Frage nach dem #Warum . Unsere Gedanken sind nach wie vor bei den #Familien, den Opfern + allen, die diese schreckliche Tat nicht vergessen können.</w:t>
      </w:r>
    </w:p>
    <w:p w14:paraId="43926998" w14:textId="77777777" w:rsidR="007E3F47" w:rsidRDefault="007E3F47" w:rsidP="007E3F47">
      <w:r>
        <w:t>2021-05-03T08:43:44.000Z Die Fahrbahn ist wieder frei. https://bit.ly/3tmv8vv #Zwingenberg https://ift.tt/33by2ZkDie B 3-Freigabe in Zwingenberg ist erfolgt - Zwingenberg - Nachrichten und InformationenNach 21 Monaten Bauzeit haben die Stadt Zwingenberg und Hessen Mobil am Freitag die Ortsdurchfahrt der B 3 in Zwingenberg wieder vollständig für den Verkehr freigegeben.bergstraesser-anzeiger.de</w:t>
      </w:r>
    </w:p>
    <w:p w14:paraId="62E9D6C4" w14:textId="77777777" w:rsidR="007E3F47" w:rsidRDefault="007E3F47" w:rsidP="007E3F47">
      <w:r>
        <w:t>2021-05-03T07:19:06.000Z CDU-Delegierte sind so eine Art Schrödingers Katze: Mal sind sie böse Establishment-Funktionäre (als sie Laschet zum CDU-Chef wählten), dann voll die Basis gegen das Establishment (jetzt bei Maaßen).</w:t>
      </w:r>
    </w:p>
    <w:p w14:paraId="3FE10248" w14:textId="77777777" w:rsidR="007E3F47" w:rsidRDefault="007E3F47" w:rsidP="007E3F47">
      <w:r>
        <w:t>2021-05-03T04:27:00.000Z Der 7-Tage-Schnitt der #Corona-Fälle in  und auch die aktiven Fälle rutschen im Vorwochenvergleich tiefer ins Minus. Die 3. Welle ist nicht vorüber - aber sie ist offenbar gebrochen. @welt</w:t>
      </w:r>
    </w:p>
    <w:p w14:paraId="36215F45" w14:textId="77777777" w:rsidR="007E3F47" w:rsidRDefault="007E3F47" w:rsidP="007E3F47">
      <w:r>
        <w:t>2021-05-03T04:15:00.000Z Die Zahl der dem RKI gemeldeten #Corona-Fälle in betrug gestern 9160. minus 23% gegenüber Vorwoche Nachmeldungen aus #Bremen und hohe Ausfälle in #Berlin (9 der 12 Bezirke) gleich sich in etwa aus der Abwärtstrend ist intakt @welt</w:t>
      </w:r>
    </w:p>
    <w:p w14:paraId="3950AF1C" w14:textId="77777777" w:rsidR="007E3F47" w:rsidRDefault="007E3F47" w:rsidP="007E3F47">
      <w:r>
        <w:t>2021-05-02T21:59:50.000Z Das alte Spiel der SPD: #Freiheit wird gegen #Gleichheit ausgespielt. Ich erlaube mir darauf hinzuweisen, dass #Neid keine verfassungsrechtliche Kategorie ist und daher vor dem @BVerfG nicht sehr überzeugen wird. Deswegen müssen Beschränkungen für #Geimpfte fallen.@cducsubtZDFheute@ZDFheute · May 2Debatte um Lockerungen: Weil warnt vor Privilegien für Geimpfte https://zdf.de/nachrichten/politik/stephan-weil-spd-privilegien-fuer-geimpfte-100.html#xtor=CS5-62…</w:t>
      </w:r>
    </w:p>
    <w:p w14:paraId="675AA53A" w14:textId="77777777" w:rsidR="007E3F47" w:rsidRDefault="007E3F47" w:rsidP="007E3F47">
      <w:r>
        <w:t>2021-05-02T19:05:00.000Z Den Mordaufruf habe Günter Brinker unabsichtlich auf Facebook geteilt, beteuerte der ehemalige AfD-Landeschef später laut einem Medienbericht.Ehemann von Berliner AfD-Chefin soll zum Mord an Merkel aufgerufen habenDen Mordaufruf habe Günter Brinker unabsichtlich auf Facebook geteilt, beteuerte der ehemalige AfD-Landeschef später laut einem Medienbericht.berliner-zeitung.de</w:t>
      </w:r>
    </w:p>
    <w:p w14:paraId="1B819D08" w14:textId="77777777" w:rsidR="007E3F47" w:rsidRDefault="007E3F47" w:rsidP="007E3F47">
      <w:r>
        <w:t>2021-05-03T04:28:15.000Z Zum 75. Jubiläum des @Handelsblatt gratuliert Bundeskanzlerin Angela #Merkel der Wirtschaftszeitung. Die Herausforderung, aus Innovationen Wertschöpfung zu generieren, stehe seit jeher im Mittelpunkt der Berichterstattung. - https://handelsblatt.com/27151158.html?„Viel gelesene Impulsgeberin in einer lebendigen Demokratie“Zum 75. Jubiläum des Handelsblatts gratuliert Bundeskanzlerin Angela Merkel der Wirtschaftszeitung. Die Herausforderung, aus Innovationen Wertschöpfung zu generieren, stehe seit jeher im Mittelpunkt...handelsblatt.com</w:t>
      </w:r>
    </w:p>
    <w:p w14:paraId="5671F227" w14:textId="77777777" w:rsidR="007E3F47" w:rsidRDefault="007E3F47" w:rsidP="007E3F47">
      <w:r>
        <w:lastRenderedPageBreak/>
        <w:t>2021-05-02T18:44:38.000Z Nun gilt auch die Berliner #AfD als "Verdachtsfall". Landesverbände in anderen Bundesländern sind bereits dazu erklärt worden. https://tagesspiegel.de/berlin/beobachtung-durch-v-leute-moeglich-verfassungsschutz-stuft-berliner-afd-als-verdachtsfall-ein/27152500.html… #VerfassungsschutzVerfassungsschutz stuft Berliner AfD als „Verdachtsfall“ einNun gilt auch die Berliner AfD als „Verdachtsfall". Landesverbände in anderen Bundesländern sind bereits dazu erklärt worden.tagesspiegel.de</w:t>
      </w:r>
    </w:p>
    <w:p w14:paraId="6C63AF7C" w14:textId="77777777" w:rsidR="007E3F47" w:rsidRDefault="007E3F47" w:rsidP="007E3F47">
      <w:r>
        <w:t>2021-05-02T17:58:35.000Z Wieviel linksextremistische Gewalt muss eigentlich von #Antifa-Steinewerfern noch ausgehen, bis sich @EskenSaskia von ihrem undifferenzierten Tweet aus 2020 distanziert? #JederExtremististMist #1Mai #EskenSaskia Esken@EskenSaskia · Jun 1, 202058 und Antifa. Selbstverständlich. twitter.com/Pausanias/stat…</w:t>
      </w:r>
    </w:p>
    <w:p w14:paraId="475028C6" w14:textId="77777777" w:rsidR="007E3F47" w:rsidRDefault="007E3F47" w:rsidP="007E3F47">
      <w:r>
        <w:t>2021-05-02T16:38:14.000Z Zum zweiten Mal bildet SPD-Ministerpräsidentin Malu Dreyer in Rheinland-Pfalz eine Koalition zusammen mit Grünen und FDP. Die Ampel mit starker Grünfärbung könnte als Option bis nach Berlin blinken, kommentiert @ThomasHollKoalitionsvertrag in Mainz: Die Ampel leuchtet noch grünerZum zweiten Mal bildet SPD-Ministerpräsidentin Malu Dreyer in Rheinland-Pfalz eine Koalition zusammen mit Grünen und FDP. Die Ampel mit starker Grünfärbung könnte als Option bis nach Berlin blinken.faz.net</w:t>
      </w:r>
    </w:p>
    <w:p w14:paraId="6939102A" w14:textId="77777777" w:rsidR="007E3F47" w:rsidRDefault="007E3F47" w:rsidP="007E3F47">
      <w:r>
        <w:t>2021-05-02T16:22:56.000Z Olaf Scholz wird im @ARD_BaB gefragt, ob #Geimpfte künftig ihren #Impfpass bei sich tragen müssen, um diesen im Fall von Kontrollen vorzuzeigen. Scholz beantwortet die Frage nicht wirklich. Leider wird auch nicht nachgehakt. Solche Interviews kann man sich echt sparen.</w:t>
      </w:r>
    </w:p>
    <w:p w14:paraId="4D2E0C19" w14:textId="77777777" w:rsidR="007E3F47" w:rsidRDefault="007E3F47" w:rsidP="007E3F47">
      <w:r>
        <w:t>2021-05-02T10:13:51.000Z Eine gute Kommunikation sollte aber nicht darüber hinweg täuschen: Viel Programmatik der Bundes-Grünen basiert auch heute noch auf dem Vorschreiben und Erziehen, zuweilen gar dem Verbot, nicht auf der Wahl und der Freiheit für jeden Einzelnen.Lars Wienand@LarsWienand · May 2Wie die Grünen nach dem Absturz wegen nach der Veggie-Day-Debatte Feuer löschen, die noch gar nicht brennen. Eine Partei professionalisiert ihre Kommunikation in die wenig angreifbare Stromlinienförmigkeit: Analyse von @jbebermeier https://t-online.de/nachrichten/id_89939924/bundestagswahl-2021-die-gruenen-kaempfen-gegen-ihr-groesstes-trauma-das-v-wort.html… via @tonline</w:t>
      </w:r>
    </w:p>
    <w:p w14:paraId="7A930A0C" w14:textId="77777777" w:rsidR="007E3F47" w:rsidRDefault="007E3F47" w:rsidP="007E3F47">
      <w:r>
        <w:t>2021-05-02T08:43:55.000Z Replying to @weltStimmt, aber von seiner moralischen Botschaft vieler seiner Erzählung, z.B. Ardistan und der Mir von Dschinnistan nimmt das nichts weg.</w:t>
      </w:r>
    </w:p>
    <w:p w14:paraId="75F56EEF" w14:textId="77777777" w:rsidR="007E3F47" w:rsidRDefault="007E3F47" w:rsidP="007E3F47">
      <w:r>
        <w:t xml:space="preserve">2021-05-01T21:43:00.000Z Fürs Protokoll: Jan Böhmermann setzt im Bundestagswahlkampf 2021 auf Annalena Baerbock, Saskia Esken und Janine Wissler - hat aber zufällig gerade vergessen, dass auch in Berlin die von ihm geforderten Coronaregeln gelten. Weil: 1. Mai und Kampf gegen Großkapital und so. Jan Böhmermann@janboehm · May 1Fürs Protokoll: CDU/CSU setzen im Bundestagswahlkampf 2021 auf Armin Laschet, Friedrich Merz und Hans Georg Maaßen. </w:t>
      </w:r>
    </w:p>
    <w:p w14:paraId="63ADBB56" w14:textId="77777777" w:rsidR="007E3F47" w:rsidRDefault="007E3F47" w:rsidP="007E3F47">
      <w:r>
        <w:t>2021-05-01T16:57:05.000Z Bin mit 92,3 % wieder gewählt worden als CDU Kreisvorsitzender im Kreis Düren. An meiner Seite ein tolles Team. Vielen Dank für die breite Unterstützung! Wir arbeiten gemeinsam für die CDU als Volkspartei der Mitte.</w:t>
      </w:r>
    </w:p>
    <w:p w14:paraId="1AF8BD78" w14:textId="77777777" w:rsidR="007E3F47" w:rsidRDefault="007E3F47" w:rsidP="007E3F47">
      <w:r>
        <w:t>2021-05-02T08:38:26.000Z Interessant wie das Hamburg offensichtlich Lebenswirklichkeit istWDR aktuell@WDRaktuell · May 2SPD-Kanzlerkandidat @OlafScholz spricht sich dafür aus, die Corona-Impfreihenfolge vorerst beizubehalten. "Wer gut vernetzt ist und jemanden kennt, der jemanden kennt, hat dann viel bessere Karten als jemand, der weniger gut verdrahtet ist", sagte er der Funke Mediengruppe.</w:t>
      </w:r>
    </w:p>
    <w:p w14:paraId="5389554C" w14:textId="77777777" w:rsidR="007E3F47" w:rsidRDefault="007E3F47" w:rsidP="007E3F47">
      <w:r>
        <w:lastRenderedPageBreak/>
        <w:t>2021-05-01T18:37:29.000Z Traditionell spricht in @landnrw der Ministerpräsident auf der Mai-Kundgebung. Heute Austausch mit @DGBNRW -Chefin @an1961weber im Autokino Düsseldorf. Wir brauchen mehr Tarifbindung, besonders in der Pflege. Nur mit starken Tarifpartner gelingt das Modernisierungsjahrzehnt.</w:t>
      </w:r>
    </w:p>
    <w:p w14:paraId="569A20FF" w14:textId="77777777" w:rsidR="007E3F47" w:rsidRDefault="007E3F47" w:rsidP="007E3F47">
      <w:r>
        <w:t>2021-05-01T13:52:33.000Z Curious fact about Euler's Number: Pick a uniformly random number in [0,1] and repeat until the sum of the numbers picked is &gt;1. You'll on average pick e≈2.718... numbers!</w:t>
      </w:r>
    </w:p>
    <w:p w14:paraId="71F0AF0D" w14:textId="77777777" w:rsidR="007E3F47" w:rsidRDefault="007E3F47" w:rsidP="007E3F47">
      <w:r>
        <w:t>2021-05-01T14:00:00.000Z Fibonacci Numbers− closed form expression −</w:t>
      </w:r>
    </w:p>
    <w:p w14:paraId="39786C73" w14:textId="77777777" w:rsidR="007E3F47" w:rsidRDefault="007E3F47" w:rsidP="007E3F47">
      <w:r>
        <w:t>2021-05-01T14:23:20.000Z Die Fallsterblichkeit unter den #Corona-Fällen in  geht weiter zurück: 2,44% der Infizierten sind bislang verstorben. Das ist der niedrigste Wert seit dem 25. Januar.Grund für den Abwärtstrend ist wohl v.a. der sinkende Anteil der Hochbetagten unter den Fällen.@welt</w:t>
      </w:r>
    </w:p>
    <w:p w14:paraId="5BE552D0" w14:textId="77777777" w:rsidR="007E3F47" w:rsidRDefault="007E3F47" w:rsidP="007E3F47">
      <w:r>
        <w:t>2021-05-01T14:21:38.000Z R weiter unter 1:Die RKI-Schätzung für die #Corona-Reproduktionszahl in  liegt heute bei 0,94.Das geglättete 7-Tage-R beträgt 0,93.@welt</w:t>
      </w:r>
    </w:p>
    <w:p w14:paraId="07A6EA01" w14:textId="77777777" w:rsidR="007E3F47" w:rsidRDefault="007E3F47" w:rsidP="007E3F47">
      <w:r>
        <w:t xml:space="preserve">2021-05-01T11:39:37.000Z Im September werde ich wieder für den Bundestag kandidieren. Die CSU im Wahlkreis Erlangen hat mich gestern mit 96,9% nominiert. Diese Wahl ist eine Richtungswahl zwischen bürgerlicher Politik und einer Linkskoalition. Daher kämpfe ich für eine starke CSU. </w:t>
      </w:r>
    </w:p>
    <w:p w14:paraId="296BE62E" w14:textId="77777777" w:rsidR="007E3F47" w:rsidRDefault="007E3F47" w:rsidP="007E3F47">
      <w:r>
        <w:t>2021-05-01T11:05:05.000Z In der #Pandemie entwickelte innovative Ideen für #digitalesLernen weiter ausbauen: Darüber sprachen diese Woche Bundeskanzlerin Angela #Merkel &amp; BM Anja #Karliczek mit Lehrkräften, Gründern &amp; Expertinnen. Zur Zusammenfassung  http://ow.ly/Eaqp50EBtM7 @RegSprecher #twlz</w:t>
      </w:r>
    </w:p>
    <w:p w14:paraId="2B6A46EF" w14:textId="77777777" w:rsidR="007E3F47" w:rsidRDefault="007E3F47" w:rsidP="007E3F47">
      <w:r>
        <w:t>2021-04-30T04:36:00.000Z Der 7-Tage-Schnitt der neuen #Corona-Fälle in liegt im Vorwochenvergleich mit 6,6% im Minus, und auch der Vorwochenvergleich der aktiven Fälle nähert sich der Nulllinie.Das ist - vermutlich - der Anfang vom Ende der 3. Welle. @welt</w:t>
      </w:r>
    </w:p>
    <w:p w14:paraId="272FF899" w14:textId="77777777" w:rsidR="007E3F47" w:rsidRDefault="007E3F47" w:rsidP="007E3F47">
      <w:r>
        <w:t>2021-04-30T08:10:23.000Z Der Mann hat absolut Recht.Robin Alexander@robinalexander_ · Apr 30Wen die AfD-Kritik am angeblich politisierten Bundesverfassungsgericht wegen des Klima-Urteils nicht an linke Kritik am angeblich pol. Bundesverfassungsgericht wegen des Mietendeckel-Urteils erinnert, der übersieht nicht nur ein Hufeisen, sondern ein ganzes Pferd auf dem Flur.</w:t>
      </w:r>
    </w:p>
    <w:p w14:paraId="7660BAC7" w14:textId="77777777" w:rsidR="007E3F47" w:rsidRDefault="007E3F47" w:rsidP="007E3F47">
      <w:r>
        <w:t>2021-04-30T10:15:53.000Z Heute beginnt eine neue Ära der Raumfahrt in Deutschland. Das @BMWi_Bund hat einen Wettbewerb zusammen mit @DLR_SpaceAgency und @ESA_de ausgeschrieben für kommerzielle Launcher (Raketen) und den ersten Startauftrag nun vergeben an @isaraerospace.Isar Aerospace - Founder und CEO Daniel Metzler im Gespräch mit...Die Bundesregierung hat zusammen mit dem DLR und der ESA einen Wettbewerb ausgeschrieben für neue Launcher (Raketen). Drei Startups aus Deutschland sind auf ...youtube.com</w:t>
      </w:r>
    </w:p>
    <w:p w14:paraId="77EA6325" w14:textId="77777777" w:rsidR="007E3F47" w:rsidRDefault="007E3F47" w:rsidP="007E3F47">
      <w:r>
        <w:t>2021-04-30T06:23:04.000Z „Das Wahlprogramm der Grünen lesen“Der frühere Chef der Wirtschaftsweisen, @Lars_Feld, ist zuversichtlich für die dt. #Wirtschaft. Er sieht aber beim Thema #Steuern &amp; #Bürokratie Handlungsbedarf der #Politik. Beim Boom der Grünen signalisiert er Skepsishttps://boersen-zeitung.de/konjunktur-politik/das-wahlprogramm-der-gruenen-lesen-ac5857e0-a76a-11eb-b9cc-7397c94219c7…</w:t>
      </w:r>
    </w:p>
    <w:p w14:paraId="75EA7035" w14:textId="77777777" w:rsidR="007E3F47" w:rsidRDefault="007E3F47" w:rsidP="007E3F47">
      <w:r>
        <w:t>2021-04-30T12:45:08.000Z Gewalt gegen CDU-Politiker: Toxische Linke https://spiegel.de/politik/deutschland/toxische-linke-a-7cfdce00-0002-0001-0000-000177330632… via @derspiegelGewalt gegen Berliner CDU-Politiker: Toxische Linke - KolumneEinem Berliner CDU-</w:t>
      </w:r>
      <w:r>
        <w:lastRenderedPageBreak/>
        <w:t>Politiker schlagen Hass und Gewalt entgegen, weil er gegen den Mietendeckel klagte. SPD-Vizechef Kevin Kühnert spielt dabei eine unrühmliche Rolle.spiegel.de</w:t>
      </w:r>
    </w:p>
    <w:p w14:paraId="3DDFA581" w14:textId="77777777" w:rsidR="007E3F47" w:rsidRDefault="007E3F47" w:rsidP="007E3F47">
      <w:r>
        <w:t>2021-04-30T04:48:00.000Z Die Fallsterblichkeit unter den #Corona-Fällen in  geht weiter zurück: 2,45% der Infizierten sind bislang verstorben. Das ist der niedrigste Wert seit dem 25. Januar.Grund für den Abwärtstrend ist wohl v.a. der sinkende Anteil der Hochbetagten unter den Fällen.@welt</w:t>
      </w:r>
    </w:p>
    <w:p w14:paraId="47DD1044" w14:textId="77777777" w:rsidR="007E3F47" w:rsidRDefault="007E3F47" w:rsidP="007E3F47">
      <w:r>
        <w:t>2021-04-30T08:15:02.000Z #ScienceDeepDive: The Mechanics of Software Security - Video-Vortrag von Dr. Steven Arzt über aktuelle Highlights aus dem ATHENE-Forschungsbereich Automatic Vulnerability Scanning and Verification (AVSV): https://youtube.com/watch?v=jYEJ4Gib2ho&amp;list=PL4AsXfZayUxaAHOGdGtxvg-P1JWeamwG7&amp;index=3&amp;t=4s…@FraunhoferSITATHENE Science Deep Dive: The Mechanics of Software SecurityHighlight Talk from ATHENE research area Vulnerability Scanning and Verification (AVSV):The research area AVSV in the National Research Center for Applied Cy...youtube.com</w:t>
      </w:r>
    </w:p>
    <w:p w14:paraId="06C5E8B5" w14:textId="77777777" w:rsidR="007E3F47" w:rsidRDefault="007E3F47" w:rsidP="007E3F47">
      <w:r>
        <w:t>2021-04-29T11:51:01.000Z  Bämm! Mehr als 1 Million #Corona-Impfungen an einem Tag!Die Zahl der gestern gemeldeten Erstimpfungen (970.295) lag um 52% über Vorwochenniveau.Bei den Zweitimpfungen (118.657) beträgt das Plus 68%.Allein 729.025 wurden von niedergelassenen Ärzten vorgenommen.@welt</w:t>
      </w:r>
    </w:p>
    <w:p w14:paraId="717D1FB9" w14:textId="77777777" w:rsidR="007E3F47" w:rsidRDefault="007E3F47" w:rsidP="007E3F47">
      <w:r>
        <w:t>2021-04-30T17:20:16.000Z Stefan Proetel, Lokalchef und Mitglied der Chefredaktion des MM, hat es mit der Berichterstattung über die Geschäfte des Ex-CDU-Bundestagsabgeordneten Nikolas Löbel auf die Shortlist des Nannen-Preises 2021 geschafft. #nannenpreis #lokaljournalismusNannen-Preis: Stefan Proetel vom "MM" für Löbel-Berichte in Vorauswahl - Mannheim - Nachrichten und...Stefan Proetel, Lokalchef und Mitglied der Chefredaktion dieser Zeitung, hat es mit der Berichterstattung über die Geschäfte des Ex-CDU-Bundestagsabgeordneten Nikolas Löbel auf die Shortlist des...mannheimer-morgen.de</w:t>
      </w:r>
    </w:p>
    <w:p w14:paraId="6836F058" w14:textId="77777777" w:rsidR="007E3F47" w:rsidRDefault="007E3F47" w:rsidP="007E3F47">
      <w:r>
        <w:t>2021-04-29T07:45:09.000Z Die Senckenberg-Forschung spielt auf Weltniveau – wir wollen dafür sorgen, dass auch das Naturmuseum ein Zuhause bekommt, in dem es internationale Strahlkraft entfalten kann. @Senckenberg zeigt vorbildlich wie man das Wissen über die Schätze und den Erhalt unserer Erde weitergibtKlement Tockner@KlementTockner · Apr 29Sprung in die Zukunft: Neues Senckenberg Museum Frankfurt! Sanierung &amp; Erweiterung (12 Jahre, 316 Mill.€). @BMBF_Bund, @HMWK_Hessen &amp; @FinanzenHessen beabsichtigen, die weitere Planung in den Gremien der @LeibnizWGL &amp; der GWK mit Priorität einzubringen!https://bit.ly/3gMslsBShow this thread</w:t>
      </w:r>
    </w:p>
    <w:p w14:paraId="1EAF4ECA" w14:textId="77777777" w:rsidR="007E3F47" w:rsidRDefault="007E3F47" w:rsidP="007E3F47">
      <w:r>
        <w:t>2021-04-29T12:26:27.000Z Halte die Leistungsfähigkeit immer noch für den richtigen Maßstab der Besteuerung! Vielleicht ist aber nur mein Intellekt unterentwickeltDr. Hugo Müller-Vogg@HugoMuellerVogg · Apr 28Beeindruckend: Unsere Künstler und Leinwandstars sind nicht nur Pandemieexperten, sie sind auch Steuer-und Finanzfachleute. https://welt.de/vermischtes/article230717611/Corona-Intellektuelle-fordern-staerkere-Besteuerung-von-Reichtum.html… via @wel</w:t>
      </w:r>
    </w:p>
    <w:p w14:paraId="466E67A9" w14:textId="77777777" w:rsidR="007E3F47" w:rsidRDefault="007E3F47" w:rsidP="007E3F47">
      <w:r>
        <w:t>2021-04-29T04:24:00.000Z Die Zahl der aktiven #Corona-Fälle in  steigt leicht, um 1% auf gut 298.000. Plus im Vorwochenvergleich sinkt weiter, von 4,5 auf 2,8%@welt</w:t>
      </w:r>
    </w:p>
    <w:p w14:paraId="148B94CA" w14:textId="77777777" w:rsidR="007E3F47" w:rsidRDefault="007E3F47" w:rsidP="007E3F47">
      <w:r>
        <w:t>2021-04-27T16:57:46.000Z Did you know that it's possible to connect trigonometric and hyperbolic functions *without* using complex numbers?This can achieved via the Gudermannian function gd.For example, we havesin(gd(x)) = tanh(x)for all real x.</w:t>
      </w:r>
    </w:p>
    <w:p w14:paraId="49D7CD6B" w14:textId="77777777" w:rsidR="007E3F47" w:rsidRDefault="007E3F47" w:rsidP="007E3F47">
      <w:r>
        <w:t>2021-04-26T10:29:31.000Z Mehmet Ergün hat auf FB sein phänomenales  Foto eines ISS Transits vor der Sonne gepostet und erlaubt, es zu teilen. Auge @DLR_next</w:t>
      </w:r>
    </w:p>
    <w:p w14:paraId="76F05902" w14:textId="77777777" w:rsidR="007E3F47" w:rsidRDefault="007E3F47" w:rsidP="007E3F47">
      <w:r>
        <w:lastRenderedPageBreak/>
        <w:t>2021-04-26T16:17:07.000Z R sinkt:Die RKI-Schätzung für die #Corona-Reproduktionszahl in  liegt heute bei 1,07.Das geglättete 7-Tage-R beträgt 1,01.@welt</w:t>
      </w:r>
    </w:p>
    <w:p w14:paraId="7D93AB71" w14:textId="77777777" w:rsidR="007E3F47" w:rsidRDefault="007E3F47" w:rsidP="007E3F47">
      <w:r>
        <w:t>2021-04-26T15:20:07.000Z Heute sprach BM Anja #Karliczek mit ihrem chinesischen Kollegen, Forschungsminister WANG Zhigang, im Rahmen der 6. dt.-chinesischen Regierungskonsultationen. Dabei ging es um eine Vertiefung der Kooperation in der Klimaforschung, aber auch um bilaterale Forschungskooperationen.</w:t>
      </w:r>
    </w:p>
    <w:p w14:paraId="252508DC" w14:textId="77777777" w:rsidR="007E3F47" w:rsidRDefault="007E3F47" w:rsidP="007E3F47">
      <w:r>
        <w:t>2021-04-26T14:09:03.000Z 2170 years ago, the Greek astronomer Hipparchus was the first person to specify location using 2 numbers - latitude and longitude.</w:t>
      </w:r>
    </w:p>
    <w:p w14:paraId="18D1AEAD" w14:textId="77777777" w:rsidR="007E3F47" w:rsidRDefault="007E3F47" w:rsidP="007E3F47">
      <w:r>
        <w:t>2021-04-26T07:01:11.000Z Im medialen Hype um @ABaerbock wird mangelnde Regierungspraxis laut @derspiegel zum strategischen Vorteil: „Die Herausforderungen der nächsten Jahre sind so neu, so fundamental anders, dass Erfahrung sogar hinderlich sein könnte“. Mein Cicero-Kommentar.Medien-Hype um Baerbock - Vielen Dank für die BlumenDie Aufstellung von Annalena Baerbock als Grünen-Spitzenkandidatin wurde von einem in weiten Teilen unkritischen medialen Beben begleitet. Doch wie lange halten die Flitterwochen zwischen Baerbock...cicero.de</w:t>
      </w:r>
    </w:p>
    <w:p w14:paraId="3F26D2A7" w14:textId="77777777" w:rsidR="007E3F47" w:rsidRDefault="007E3F47" w:rsidP="007E3F47">
      <w:r>
        <w:t>2021-04-26T08:14:43.000Z Mit den gestern gemeldeten Impfungen sind nun 19,5 Millionen Bürger in  mindestens 1x gegen das #Coronavirus geimpft.Das sind 23,4% der Bevölkerung. @welt</w:t>
      </w:r>
    </w:p>
    <w:p w14:paraId="4F6C2629" w14:textId="77777777" w:rsidR="007E3F47" w:rsidRDefault="007E3F47" w:rsidP="007E3F47">
      <w:r>
        <w:t>2021-04-26T10:14:31.000Z „Darmstadt ist für uns der perfekte Ort für unsere Gründung, denn Darmstadt ist Europas größter Knotenpunkt für Cybersecurity“: Statement von Alex Wyllie, Co-Founder von @it_seal in der aktuellen @wiwo_gruenderDigitalHubInitiative@dehubinitiative · Apr 26Alex Wyllie, Mitgründer von @it_seal, spricht im aktuellen @wiwo_gruender Interview über das Ökosystem des Cybersecurity Hub Darmstadt und darüber, welche Rolle Vertrauen in der Branche spielt: https://bit.ly/331i3wV @Dig_Hub_CySec @FraunhoferSIT</w:t>
      </w:r>
    </w:p>
    <w:p w14:paraId="0300D667" w14:textId="77777777" w:rsidR="007E3F47" w:rsidRDefault="007E3F47" w:rsidP="007E3F47">
      <w:r>
        <w:t>2021-04-25T20:12:57.000Z Dass die „Juristin“ @ABaerbock sich im #GG nicht auskennt, hat sie schon öfters demonstriert. Sie behauptet auch, dort stünde etwas über Kanzlerkandidaten.Dr. Dr. Rainer Zitelmann@RZitelmann · Apr 25#AnneWill Absurd: #Baerbock behauptet, es stünde "schon im Grundgesetz", dass Frauen bevorzugt werden sollen - und es ist auch der einzige Grund, den sie (trotz Nachfrage) nennen kann, warum sie und nicht Habeck Kanzlerkandidatin ist. WO STEHT DAS IM GRUNDGESETZ?</w:t>
      </w:r>
    </w:p>
    <w:p w14:paraId="522DE949" w14:textId="77777777" w:rsidR="007E3F47" w:rsidRDefault="007E3F47" w:rsidP="007E3F47">
      <w:r>
        <w:t>2021-04-25T14:05:03.000Z This is one of the biggest numbers you can find in a physics paper. It's the expected distance one would travel before encountering another visible-universe-sized region of space with an identical quantum state as ours.</w:t>
      </w:r>
    </w:p>
    <w:p w14:paraId="465B7462" w14:textId="77777777" w:rsidR="007E3F47" w:rsidRDefault="007E3F47" w:rsidP="007E3F47">
      <w:r>
        <w:t>2021-04-25T09:10:18.000Z "Hessen bleibt besonnen" ist die Losung der Landesregierung seit Pandemie-Beginn. Klingt gut. Aber im Schlepptau der Besonnenheit kamen auch Trägheit, Risikoscheu und eine ganze eigene Auslegung der Bundesnotbremse. Ein Kommentar.Kommentar zu Hessens Corona-Politik: Volker, der Besonnen-König"Hessen bleibt besonnen" ist die Losung der Landesregierung in der Pandemie-Bekämpfung. Klingt gut. Aber im Schlepptau der Besonnenheit kamen auch Trägheit, lähmende Risikoscheu und jetzt eine ganze...hessenschau.de</w:t>
      </w:r>
    </w:p>
    <w:p w14:paraId="3D8C9C6F" w14:textId="77777777" w:rsidR="007E3F47" w:rsidRDefault="007E3F47" w:rsidP="007E3F47">
      <w:r>
        <w:t>2021-04-22T20:06:04.000Z + Merz kritisiert BaerbockDer Tag: Merz kritisiert BaerbockDer Tagn-tv.de</w:t>
      </w:r>
    </w:p>
    <w:p w14:paraId="565A1714" w14:textId="77777777" w:rsidR="007E3F47" w:rsidRDefault="007E3F47" w:rsidP="007E3F47">
      <w:r>
        <w:t>2021-04-22T19:19:08.000Z R steigt wieder:Die RKI-Schätzung für die #Corona-Reproduktionszahl in  liegt heute bei 0,94.Das geglättete 7-Tage-R beträgt 1,01.@welt</w:t>
      </w:r>
    </w:p>
    <w:p w14:paraId="5934426A" w14:textId="77777777" w:rsidR="007E3F47" w:rsidRDefault="007E3F47" w:rsidP="007E3F47">
      <w:r>
        <w:lastRenderedPageBreak/>
        <w:t>2021-04-22T09:07:45.000Z Der FDP-Generalsekretär, Volker @Wissing, hält Ausgangssperren für verfassungswidrig und wirft damit dem stv. Ministerpräsidenten von Rheinland-Pfalz, Volker @Wissing, der die dortige Ausgangssperre mitbeschlossen hat, indirekt Verfassungsbruch vor.  #DoppeltesSpielZDF heute journal@heutejournal · Apr 21"Die Maßnahme ist unverhältnismäßig und verstößt gegen die Grundrechte", sagt Volker Wissing, FDP-Generalsekretär zur #Bundesnotbremse. Grundrechtseinschränkungen wie die Ausgangssperre müssten jedem einzelnen Bürger gegenüber vertretbar sein.</w:t>
      </w:r>
    </w:p>
    <w:p w14:paraId="44E4C8C7" w14:textId="77777777" w:rsidR="007E3F47" w:rsidRDefault="007E3F47" w:rsidP="007E3F47">
      <w:r>
        <w:t>2021-04-22T11:40:05.000Z Je mehr Gespräche man in der Stadt führt, umso stärker muss man die @fdpffm vor dem Eintritt in die Grüne-, SPD-, Volt-Koalition warnen. Die Hoffnungen werden nicht aufgehen, die Enttäuschungen riesig sein. Aber je mehr man warnt, umso mehr wollen es die Chefs. Ein Paradoxon.</w:t>
      </w:r>
    </w:p>
    <w:p w14:paraId="17F76631" w14:textId="77777777" w:rsidR="007E3F47" w:rsidRDefault="007E3F47" w:rsidP="007E3F47">
      <w:r>
        <w:t>2021-04-22T13:31:29.000Z Die Zahl der freien Intensivbetten in  steigt leicht, auf 2834.Der 7-Tage-Schnitt aber sinkt auf 3051 - den niedrigsten Wert seit Beginn der #Corona-Pandemie.@welt</w:t>
      </w:r>
    </w:p>
    <w:p w14:paraId="09182EDC" w14:textId="77777777" w:rsidR="007E3F47" w:rsidRDefault="007E3F47" w:rsidP="007E3F47">
      <w:r>
        <w:t>2021-04-22T13:13:03.000Z A proof without words that 1/2 + 1/4 + 1/8 + 1/16 + 1/32 + ... = 1</w:t>
      </w:r>
    </w:p>
    <w:p w14:paraId="7FCA6537" w14:textId="77777777" w:rsidR="007E3F47" w:rsidRDefault="007E3F47" w:rsidP="007E3F47">
      <w:r>
        <w:t>2021-04-22T12:58:29.000Z  BREAKING: Steinmeier unterzeichnet Infektionsschutzgesetz mit „Bundes-Notbremse“ http://to.welt.de/8WjlwgK</w:t>
      </w:r>
    </w:p>
    <w:p w14:paraId="1299F122" w14:textId="77777777" w:rsidR="007E3F47" w:rsidRDefault="007E3F47" w:rsidP="007E3F47">
      <w:r>
        <w:t>2021-04-22T11:47:15.000Z Herzlichen Glückwunsch an Professor Achim Schwenk zur Auszeichnung mit einem Advanced Grant des Europäischen Forschungsrates! #ERCAdG @ERC_ResearchErforschung der Starken Wechselwirkung im UniversumAchim Schwenk, Professor für Kernphysik an der TU Darmstadt und Max-Planck-Fellow am Max-Planck-Institut für Kernphysik in Heidelberg, ist vom Europäischen Forschungsrat (ERC) mit einem renommierten...tu-darmstadt.de</w:t>
      </w:r>
    </w:p>
    <w:p w14:paraId="36C46C76" w14:textId="77777777" w:rsidR="007E3F47" w:rsidRDefault="007E3F47" w:rsidP="007E3F47">
      <w:r>
        <w:t>2021-04-22T11:20:03.000Z Bundesgesundheitsminister Jens #Spahn erwartet spätestens für Juni eine Freigabe der #CoronaImpfung|en für alle Impfwilligen in Deutschland.Alle Entwicklungen hier im Corona-#Ticker https://br.de/nachrichten/deutschland-welt/coronavirus-news-ticker-vom-19-april-bis-25-april,SV0TlAX…</w:t>
      </w:r>
    </w:p>
    <w:p w14:paraId="2881ACCE" w14:textId="77777777" w:rsidR="007E3F47" w:rsidRDefault="007E3F47" w:rsidP="007E3F47">
      <w:r>
        <w:t>2021-04-22T11:18:04.000Z Länderchefs kritisieren Corona-Notbremse scharfBundesrat billigt Corona-Notbremse – trotz Kritik der LänderchefsIn der Debatte im Bundesrat äußerten die Ministerpräsidentinnen und -präsidenten teils scharfe Kritik am neuen Infektionsschutzgesetz des Bundes. Nun hat die Länderkammer das umstrittene Vorhaben...spiegel.de</w:t>
      </w:r>
    </w:p>
    <w:p w14:paraId="11CF2EAF" w14:textId="77777777" w:rsidR="007E3F47" w:rsidRDefault="007E3F47" w:rsidP="007E3F47">
      <w:r>
        <w:t>2021-04-22T11:06:26.000Z Solange ich im BMF war, hat mir dieses Führungspersonal erklärt, wie verheerend eine Vermögensteuer wirken würde. Offensichtlich wurde mir gegenüber geflunkertUmfrage zur Merkel-Nachfolge: Führungskräfte wollen Baerbock als KanzlerinDie Wirtschaftselite ist laut einer Umfrage für eine grüne Kanzlerin. Mehr als ein Viertel der befragten Führungskräfte aus Privatwirtschaft und öffentlichem Dienst favorisieren demnach Annalena...n-tv.de</w:t>
      </w:r>
    </w:p>
    <w:p w14:paraId="543EACDD" w14:textId="77777777" w:rsidR="007E3F47" w:rsidRDefault="007E3F47" w:rsidP="007E3F47">
      <w:r>
        <w:t>2021-04-21T16:49:28.000Z Nach dem Ringen in der K-Frage: Söders Scheitern, Söders Chance – und das aktuelle Dilemma der CSUSöders Scheitern, Söders Chance – und das aktuelle Dilemma der CSUGerne hätte sich CSU-Chef Markus Söder in die Kanzlerkandidaten-Reihe seiner großen Vorbilder eingereiht. Doch aus, vorbei. Auch in der CSU herrscht Katerstimmung. Doch am Ende sind die Rivalen...stern.de</w:t>
      </w:r>
    </w:p>
    <w:p w14:paraId="037A8A75" w14:textId="77777777" w:rsidR="007E3F47" w:rsidRDefault="007E3F47" w:rsidP="007E3F47">
      <w:r>
        <w:t>2021-04-21T13:54:03.000Z Here's a curious fact about e and π</w:t>
      </w:r>
    </w:p>
    <w:p w14:paraId="0F1E5AC3" w14:textId="77777777" w:rsidR="007E3F47" w:rsidRDefault="007E3F47" w:rsidP="007E3F47">
      <w:r>
        <w:lastRenderedPageBreak/>
        <w:t>2021-04-21T16:27:44.000Z Jetzt müßte der Querdenker dem Virus nur noch das Lesen beibringenMarkus Decker@BerlinerNotizen · Apr 21„Es reicht! Schluss mit #Corona!“Schild eines „Querdenkers“ am Bundesgesundheitsministeriums#COVID19 #Querdenken</w:t>
      </w:r>
    </w:p>
    <w:p w14:paraId="1A8C9D6B" w14:textId="77777777" w:rsidR="007E3F47" w:rsidRDefault="007E3F47" w:rsidP="007E3F47">
      <w:r>
        <w:t>2021-04-21T08:16:37.000Z Mit den gestern gemeldeten Impfungen sind nun 17,3 Millionen Bürger in  mindestens 1x gegen das #Coronavirus geimpft.Das sind 20,8% der Bevölkerung.</w:t>
      </w:r>
    </w:p>
    <w:p w14:paraId="1F7FDCA7" w14:textId="77777777" w:rsidR="007E3F47" w:rsidRDefault="007E3F47" w:rsidP="007E3F47">
      <w:r>
        <w:t>2021-04-21T11:45:20.000Z Die Zahl der Covid19-Patienten in , die intensivmedizinisch behandelt werden, steigt auf 4969. höchster Wert seit dem 19. Januar@welt</w:t>
      </w:r>
    </w:p>
    <w:p w14:paraId="0740B0CA" w14:textId="77777777" w:rsidR="007E3F47" w:rsidRDefault="007E3F47" w:rsidP="007E3F47">
      <w:r>
        <w:t>2021-04-21T11:49:01.000Z Die Zahl der freien Intensivbetten in  sinkt um 4,5% auf 2822.Das ist der niedrigste Wert seit Beginn der #Corona-Pandemie.@welt</w:t>
      </w:r>
    </w:p>
    <w:p w14:paraId="57CAD8BF" w14:textId="77777777" w:rsidR="007E3F47" w:rsidRDefault="007E3F47" w:rsidP="007E3F47">
      <w:r>
        <w:t>2021-04-21T07:43:01.000Z Das @BVerfG hat den Weg für den 750 Milliarden Euro schweren #Corona -Aufbaufonds der #EU freigemacht. Karlsruhe lehnte Eilanträge gegen die dafür nötige Schuldenaufnahme ab.</w:t>
      </w:r>
    </w:p>
    <w:p w14:paraId="1BEA0D67" w14:textId="77777777" w:rsidR="007E3F47" w:rsidRDefault="007E3F47" w:rsidP="007E3F47">
      <w:r>
        <w:t>2021-04-20T11:18:22.000Z .@ArminLaschet wird #KanzlerKandidat der #Union | Man dürfe nicht vergessen, dass #Laschet als #NRW-Ministerpräsident in vielen Parametern besser aussah als #Bayerns MP, so Gerd-Joachim von #Fallois. Die Bürger hätten momentan  wichtigere Dinge als die K-K-Frage. #Söder</w:t>
      </w:r>
    </w:p>
    <w:p w14:paraId="7D10DF1D" w14:textId="77777777" w:rsidR="007E3F47" w:rsidRDefault="007E3F47" w:rsidP="007E3F47">
      <w:r>
        <w:t>2020-10-22T13:00:02.000Z 1 + 1/2² + 1/3² + 1/4² + ... &lt; 2</w:t>
      </w:r>
    </w:p>
    <w:p w14:paraId="0B4C4C4E" w14:textId="77777777" w:rsidR="007E3F47" w:rsidRDefault="007E3F47" w:rsidP="007E3F47">
      <w:r>
        <w:t>2021-04-20T11:05:06.000Z  BMBF fördert neue Online-Fortbildung für Forschende am Nationalen Institut für #Wissenschaftskommunikation. BM Anja #Karliczek dazu: "Wissenschaftskommunikation will gelernt sein!" Zur PM  http://ow.ly/f7ZK50EsWPQ #science #forschung #wisskomm</w:t>
      </w:r>
    </w:p>
    <w:p w14:paraId="09180E0D" w14:textId="77777777" w:rsidR="007E3F47" w:rsidRDefault="007E3F47" w:rsidP="007E3F47">
      <w:r>
        <w:t>2021-04-20T11:03:17.000Z Handelsblatt: Söder macht Weg für Laschet frei: „Die Würfel sind gefallen“ -„Armin Laschet wird Kanzlerkandidat der Union“ – Markus Söder macht den Weg für den CDU-Chef freiNach dem Beschluss des CDU-Vorstands stellt sich nun auch CSU-Chef Markus Söder hinter Armin Laschet. Damit ist klar: Der NRW-Ministerpräsident wird Kanzlerkandidat der Union.handelsblatt.com</w:t>
      </w:r>
    </w:p>
    <w:p w14:paraId="7ADFC7A9" w14:textId="77777777" w:rsidR="007E3F47" w:rsidRDefault="007E3F47" w:rsidP="007E3F47">
      <w:r>
        <w:t>2021-04-20T11:02:06.000Z Unsere Mitgliedshochschulen zeigen seit über einem Jahr, dass man - wo es eben zwingend erforderlich ist - Präsenzveranstaltungen unter sicheren Bedingungen durchführen kann." #Hochschule #Corona #Studium #Internationalisierung 3/3</w:t>
      </w:r>
    </w:p>
    <w:p w14:paraId="75FB8E69" w14:textId="77777777" w:rsidR="007E3F47" w:rsidRDefault="007E3F47" w:rsidP="007E3F47">
      <w:r>
        <w:t>2021-04-20T07:52:27.000Z „Andere bekommen gleich kalte Füße, wenn ihnen der Wind einmal ins Gesicht bläst.“Helmut #Kohl, 1993</w:t>
      </w:r>
    </w:p>
    <w:p w14:paraId="4E934143" w14:textId="77777777" w:rsidR="007E3F47" w:rsidRDefault="007E3F47" w:rsidP="007E3F47">
      <w:r>
        <w:t>2021-04-19T23:11:52.000Z Der Wahlkampf dürfte spannend werden. #Laschet scheint mir oft unterschätzt zu werden. Die Stimmung in Deutschland dürfte im August zudem besser werden, wenn der Corona-Frust mit fortschreitenden Impfungen nachlässt. Dann werden wieder andere Themen wichtig.</w:t>
      </w:r>
    </w:p>
    <w:p w14:paraId="023B8F92" w14:textId="77777777" w:rsidR="007E3F47" w:rsidRDefault="007E3F47" w:rsidP="007E3F47">
      <w:r>
        <w:t>2021-04-19T22:38:56.000Z Digitale Abstimmung des CDU-Bundesvorstands nach Mitternacht: 77,5 Prozent für Armin Laschet als Kanzlerkandidat. Das ist mehr als die Echtzeit-Kolportage des heutigen Abends insinuierte. Der Spin der Söder-Unterstützer war womöglich einfach mal wieder sehr gut.</w:t>
      </w:r>
    </w:p>
    <w:p w14:paraId="41FF7A8D" w14:textId="77777777" w:rsidR="007E3F47" w:rsidRDefault="007E3F47" w:rsidP="007E3F47">
      <w:r>
        <w:t>2021-04-20T12:22:07.000Z Er hat jeden akzeptiert, der sein Untertan sein wollteLittlewisehen@littlewisehen · Apr 20‚Preuße‘ wurde man übrigens schlicht und einfach durch Zuzug. Der Alte Fritz wusste schon, was zu tun ist, um ein erfolgreiches und wohlhabendes Staatswesen zu schaffen...</w:t>
      </w:r>
    </w:p>
    <w:p w14:paraId="010D5B01" w14:textId="77777777" w:rsidR="007E3F47" w:rsidRDefault="007E3F47" w:rsidP="007E3F47">
      <w:r>
        <w:lastRenderedPageBreak/>
        <w:t>2021-04-20T06:19:35.000Z Dass Laschet sich die Kanzlerkandidatur gegen Söders brachiale bayerische Kraft ertrotzt hat, war sein Meisterstück. NRW zu holen war die Gesellenleistung. Das wird sich in den Umfragen niederschlagen. #Kanzlerkandidaten</w:t>
      </w:r>
    </w:p>
    <w:p w14:paraId="7868EF6E" w14:textId="77777777" w:rsidR="007E3F47" w:rsidRDefault="007E3F47" w:rsidP="007E3F47">
      <w:r>
        <w:t>2021-04-20T05:06:58.000Z Meine These: Wer gegen Hannelore Kraft eine Wahl gewinnt, wer sich gegen Friedrich Merz durchsetzt und sich gegen Markus Söder behauptet, der kann Kanzler. #Laschet</w:t>
      </w:r>
    </w:p>
    <w:p w14:paraId="6CB64665" w14:textId="77777777" w:rsidR="007E3F47" w:rsidRDefault="007E3F47" w:rsidP="007E3F47">
      <w:r>
        <w:t>2021-04-20T04:33:00.000Z Bei der #Corona-Dynamik in , gemessen an den aktiven Fällen und dem 7-Tage-Schnitt im Vorwochenvergleich, deutet sich weiter die Wiederholung des Musters an, das in der Weihnachtszeit zu beobachten war.Das ist, WENN es sich fortsetzt, eine wirklich gute Nachricht.@welt</w:t>
      </w:r>
    </w:p>
    <w:p w14:paraId="27B78A9A" w14:textId="77777777" w:rsidR="007E3F47" w:rsidRDefault="007E3F47" w:rsidP="007E3F47">
      <w:r>
        <w:t>2021-04-19T22:33:21.000Z Geheime Abstimmung; 77,5 Prozent für Laschet, 22,5 Prozent für Söder.</w:t>
      </w:r>
    </w:p>
    <w:p w14:paraId="474CFDCD" w14:textId="77777777" w:rsidR="007E3F47" w:rsidRDefault="007E3F47" w:rsidP="007E3F47">
      <w:r>
        <w:t>2021-04-19T14:09:38.000Z Herzlichen Glückwunsch lieber @merzcdu zu Deiner Wahl! Jetzt werden wir im #Hochsauerlandkreis geschlossen mit Dir Wahlkampf machen und auch wieder ein gutes Ergebnis holen. Meine Unterstützung hast Du. Auf gute Zusammenarbeit und eine erfolgreiche #bundestagswahl2021! #cdu #hsk</w:t>
      </w:r>
    </w:p>
    <w:p w14:paraId="6FB182BA" w14:textId="77777777" w:rsidR="007E3F47" w:rsidRDefault="007E3F47" w:rsidP="007E3F47">
      <w:r>
        <w:t xml:space="preserve">2021-04-19T20:38:41.000Z The beautiful proof of why √2 </w:t>
      </w:r>
      <w:r>
        <w:rPr>
          <w:rFonts w:ascii="Cambria Math" w:hAnsi="Cambria Math" w:cs="Cambria Math"/>
        </w:rPr>
        <w:t>∉</w:t>
      </w:r>
      <w:r>
        <w:t xml:space="preserve"> Q [https://bit.ly/3xb3UL4]</w:t>
      </w:r>
    </w:p>
    <w:p w14:paraId="07F110EF" w14:textId="77777777" w:rsidR="007E3F47" w:rsidRDefault="007E3F47" w:rsidP="007E3F47">
      <w:r>
        <w:t xml:space="preserve">2021-04-19T20:36:47.000Z .@ABaerbock behauptet, das Grundgesetz lege die Zahl der Kanzlerkandidaten pro Partei fest. Diese Kenntnis hat die „Juristin“ Baerbock wohl exklusiv. Habe im GG gar nichts über Kanzlerkandidaten gefunden </w:t>
      </w:r>
    </w:p>
    <w:p w14:paraId="462361F0" w14:textId="77777777" w:rsidR="007E3F47" w:rsidRDefault="007E3F47" w:rsidP="007E3F47">
      <w:r>
        <w:t>2021-04-19T17:49:28.000Z 7-Tage-R sinkt den dritten Tag in Folge:Die RKI-Schätzung für die #Corona-Reproduktionszahl in  liegt heute bei 1,09.Das geglättete 7-Tage-R beträgt 1,06.@welt</w:t>
      </w:r>
    </w:p>
    <w:p w14:paraId="5671081B" w14:textId="77777777" w:rsidR="007E3F47" w:rsidRDefault="007E3F47" w:rsidP="007E3F47">
      <w:r>
        <w:t>2021-04-19T10:04:33.000Z Mit I.E. Hafsa Al Ulama, der Botschafterin der Vereinigten Arabischen Emirate @UAEinBerlin, habe ich heute im @bmbf_bund über die Zukunftschancen gesprochen, die in Grünem #Wasserstoff als Energieträger der Zukunft für unsere beiden Länder liegen.</w:t>
      </w:r>
    </w:p>
    <w:p w14:paraId="4950DE6E" w14:textId="77777777" w:rsidR="007E3F47" w:rsidRDefault="007E3F47" w:rsidP="007E3F47">
      <w:r>
        <w:t>2021-04-19T15:39:35.000Z Rede zur #Freiheit. Für den früheren Vorsitzenden des Sachverständigenrats sind höhere #Steuern Gift für den Aufschwung. Änderungen an der #Schuldenbremse lehnt er strikt ab.  - https://handelsblatt.com/27109776.html? @handelsblatt @FNFreiheit #FDP @c_lindner #FDP @KH_Paque @SVR_WirtschaftLars Feld kritisiert verlogene Debatte über StaatsausgabenFür den früheren Vorsitzenden des Sachverständigenrats sind höhere Steuern Gift für den Aufschwung. Änderungen an der Schuldenbremse lehnt er strikt ab. handelsblatt.com</w:t>
      </w:r>
    </w:p>
    <w:p w14:paraId="3E720E02" w14:textId="77777777" w:rsidR="007E3F47" w:rsidRDefault="007E3F47" w:rsidP="007E3F47">
      <w:r>
        <w:t>2021-04-19T11:58:32.000Z Merkel ist jetzt 16 Jahre Kanzlerin und das Kommentariat feiert trotzdem die Grünen dafür, dass sie mit einer Frau als Spitzenkandidatin ins Rennen gehen, das sei innovativ und neu. Das muss man nicht verstehen. #Baerbock</w:t>
      </w:r>
    </w:p>
    <w:p w14:paraId="389039B8" w14:textId="77777777" w:rsidR="007E3F47" w:rsidRDefault="007E3F47" w:rsidP="007E3F47">
      <w:r>
        <w:t>2021-04-19T12:32:47.000Z Der Innovationsbeauftragte Grüner #Wasserstoff Stefan #Kaufmann traf sich heute im #BMBF zu Gesprächen mit dem Handelsminister von #Australien @DanTehanWannon @dfat über die  -  Zusammenarbeit beim Energieträger der Zukunft . #GreenStefan Kaufmann@StefanKaufmann · Apr 19It’s been an honour and a pleasure to receive the Australian #trademinister @DanTehanWannon at the @bmbf_bund today. Green #Hydrogen is the #energy source of the future.  and  are a perfect match when it comes to shaping tomorrow’s energy markets! @dfatShow this thread</w:t>
      </w:r>
    </w:p>
    <w:p w14:paraId="10031D44" w14:textId="77777777" w:rsidR="007E3F47" w:rsidRDefault="007E3F47" w:rsidP="007E3F47">
      <w:r>
        <w:lastRenderedPageBreak/>
        <w:t xml:space="preserve">2021-04-19T13:57:01.000Z Keine Regierungserfahrung. Oder wie es gerade im Nachrichtensender @DLF hieß: "Annalena #Baerbock hat sich 2017 in den Jamaika-Sondierungsverhandlungen einen guten Namen gemacht". </w:t>
      </w:r>
    </w:p>
    <w:p w14:paraId="62866FE0" w14:textId="77777777" w:rsidR="007E3F47" w:rsidRDefault="007E3F47" w:rsidP="007E3F47">
      <w:r>
        <w:t>2021-04-18T16:57:15.000Z Vorgeschmack auf dieAmpel im Bund?Frankfurter Allgemeine gesamt@FAZ_NET · Apr 18Die Frankfurter FDP schwärmt davon, in der Koalition mit den Grünen sichtbar werden zu können, in einer eigenartigen bunt gemischten Allianz. Die FDP sollte die Grünen zwingen, endlich Farbe zu bekennen, kommentiert @CarstenKnop. http://faz.net/aktuell/rhein-main/koalition-im-roemer-wie-schnell-die-fdp-ihre-waehler-vergisst-17300009.html…</w:t>
      </w:r>
    </w:p>
    <w:p w14:paraId="5A7ECABA" w14:textId="77777777" w:rsidR="007E3F47" w:rsidRDefault="007E3F47" w:rsidP="007E3F47">
      <w:r>
        <w:t>2021-04-18T08:32:45.000Z 500 Jahre #Luther in Worms!Auch heute noch aktuell!</w:t>
      </w:r>
    </w:p>
    <w:p w14:paraId="4D34200E" w14:textId="77777777" w:rsidR="007E3F47" w:rsidRDefault="007E3F47" w:rsidP="007E3F47">
      <w:r>
        <w:t>2021-04-18T07:00:00.000Z .@TschenPe versus @tobiashans: Fernduell der #Corona-AnsätzeInzidenz-Veränderung- in #Hamburg seit Einführung von Ausgangsbeschränkungen am 2. April: von 136 runter auf 126- im #Saarland seit Start des "Modellprojekts" am 5. April: von 87 hoch auf 129 @welt</w:t>
      </w:r>
    </w:p>
    <w:p w14:paraId="63BE94CC" w14:textId="77777777" w:rsidR="007E3F47" w:rsidRDefault="007E3F47" w:rsidP="007E3F47">
      <w:r>
        <w:t>2021-04-17T18:01:15.000Z Samstag, 20 UhrKommunenabfrage:* Neuinfektionen: 1% UNTER Vorwoche* Impfquote: 19,2%Herdenimmunität: 12.06.21Impflinge: 15.906.352 (+512494)Neuinfektionen: 19486 / Ø203897T-Inzidenz: 171,87T-R: 1,1974786 @ Intensivstation (+46/1%)80599† (+104)http://dts-nachrichtenagentur.de/corona-fallzahlen…</w:t>
      </w:r>
    </w:p>
    <w:p w14:paraId="215F3C8A" w14:textId="77777777" w:rsidR="007E3F47" w:rsidRDefault="007E3F47" w:rsidP="007E3F47">
      <w:r>
        <w:t>2021-04-17T14:55:48.000Z Der Berliner Protest gegen die „Mietendeckel“-Schlappe offenbart die große Gefahr einer rot-dunkelrot-grünen Regierung: Vom Kabinettstisch aus verbünden sich linke Politiker mit einem gewalttätigen Mob auf der Straße.Mietendeckel - Schaut auf diese Stadt!Der Berliner Protest gegen die „Mietendeckel“-Schlappe offenbart die große Gefahr einer rot-dunkelrot-grünen Regierung: Vom Kabinettstisch aus verbünden sich linke Politiker mit einem gewalttätigen...cicero.de</w:t>
      </w:r>
    </w:p>
    <w:p w14:paraId="5DA23939" w14:textId="77777777" w:rsidR="007E3F47" w:rsidRDefault="007E3F47" w:rsidP="007E3F47">
      <w:r>
        <w:t>2021-04-17T14:07:49.000Z Replying to @wanderwitz and @cdusachsenViel Erfolg!</w:t>
      </w:r>
    </w:p>
    <w:p w14:paraId="337A174D" w14:textId="77777777" w:rsidR="007E3F47" w:rsidRDefault="007E3F47" w:rsidP="007E3F47">
      <w:r>
        <w:t>2021-04-17T13:53:03.000Z How to find the 1st 4 digits of 19²⁰¹⁸ without bruteforce?</w:t>
      </w:r>
    </w:p>
    <w:p w14:paraId="6DDCA569" w14:textId="77777777" w:rsidR="007E3F47" w:rsidRDefault="007E3F47" w:rsidP="007E3F47">
      <w:r>
        <w:t>2021-04-17T14:02:43.000Z R weiter sehr hoch:Die RKI-Schätzung für die #Corona-Reproduktionszahl in  liegt bei 1,19.Das geglättete 7-Tage-R beträgt 1,22.@welt</w:t>
      </w:r>
    </w:p>
    <w:p w14:paraId="44C28F13" w14:textId="77777777" w:rsidR="007E3F47" w:rsidRDefault="007E3F47" w:rsidP="007E3F47">
      <w:r>
        <w:t>2021-04-17T05:30:23.000Z Die Kurven mit den Vorwochenvergleichen von aktiven #Corona-Fällen und 7-Tage-Schnitt sollen die Dynamik des Infektionsgeschehens erfassen.Aktuell haben sie ihren Anstieg zumindest unterbrochen - immerhin.@welt</w:t>
      </w:r>
    </w:p>
    <w:p w14:paraId="76F7B553" w14:textId="77777777" w:rsidR="007E3F47" w:rsidRDefault="007E3F47" w:rsidP="007E3F47">
      <w:r>
        <w:t>2021-04-16T17:48:34.000Z R sehr hoch:Die RKI-Schätzung für die #Corona-Reproduktionszahl in  liegt bei 1,18.Das geglättete 7-Tage-R beträgt 1,24. Das ist der höchste Wert seit 26. Oktober (!!!). @welt</w:t>
      </w:r>
    </w:p>
    <w:p w14:paraId="17F420CC" w14:textId="77777777" w:rsidR="007E3F47" w:rsidRDefault="007E3F47" w:rsidP="007E3F47">
      <w:r>
        <w:t>2021-04-16T17:28:49.000Z Die Zahl der freien Intensivbetten in  sinkt um 1,5% auf 2899.Der 7-Tage-Schnitt (3061) fällt auf das niedrigste Niveau seit Beginn der #Corona-Pandemie.@welt</w:t>
      </w:r>
    </w:p>
    <w:p w14:paraId="0B9AFE77" w14:textId="77777777" w:rsidR="007E3F47" w:rsidRDefault="007E3F47" w:rsidP="007E3F47">
      <w:r>
        <w:t>2021-04-16T15:48:21.000Z "Die @CDU, so sehen es die erfahrenen Analytiker in der Partei, kämpft nicht in erster Linie für @ArminLaschet, wenn sie für Armin Laschet kämpft. Es geht um ihren Fortbestand in der bisherigen Funktion: eine Volkspartei." https://faz.net/-gpg-aaqdm?GEPC=s3… via @faznetSöders Ambitionen: Die Zerstörung der CDU?Macron in Frankreich, Kurz in Österreich und Trump in Amerika haben vorgemacht, wie man jenseits der etablierten Parteistrukturen an die Macht kommt. Manches spricht dafür, dass Bayerns Ministerprä...faz.net</w:t>
      </w:r>
    </w:p>
    <w:p w14:paraId="5420D23A" w14:textId="77777777" w:rsidR="007E3F47" w:rsidRDefault="007E3F47" w:rsidP="007E3F47">
      <w:r>
        <w:lastRenderedPageBreak/>
        <w:t>2021-04-16T10:02:34.000Z Ein neues Rahmenprogramm #Mikroelektronik des @BMBF_Bund, Milliardenförderung für Künstliche Intelligenz #KI - das diskutieren wir heute Morgen im Bundestag. Diese Impulse kommen direkt bei @Fraunhofer @helmholtz_de @maxplanckpress sowie unseren Hochschulen u Unis an. @cducsubt</w:t>
      </w:r>
    </w:p>
    <w:p w14:paraId="0A2DE15A" w14:textId="77777777" w:rsidR="007E3F47" w:rsidRDefault="007E3F47" w:rsidP="007E3F47">
      <w:r>
        <w:t>2021-04-16T03:47:55.000Z Ja, es gibt Unterschiede: @spdde, @Die_Gruenen und @dieLinke brechen die Verfassung, um Wahlgeschenke zu verteilen. @CDU, @CSU und @fdp verteidigen die Verfassung und bekommen vom @BVerfG recht. #Mietendeckel #VerfassungsbruchRobin Mesarosch@mesarosch · Apr 15Gibt es Unterschiede zwischen Parteien?SPD, Grüne und Linke setzen Gesetze ein, damit Deine Miete sinkt.CDU, CSU und FDP schalten Gerichte ein, damit Deine Miete steigt. #Mietendeckel</w:t>
      </w:r>
    </w:p>
    <w:p w14:paraId="1D2AEADA" w14:textId="77777777" w:rsidR="007E3F47" w:rsidRDefault="007E3F47" w:rsidP="007E3F47">
      <w:r>
        <w:t>2021-04-16T05:35:54.000Z Wir brauchen mehr Wohnungen, vor allem mehr Sozialwohnungen. Da hat #R2G in Berlin nicht geliefert. Übrigens: Durch #Verfassungsbruch und #Mietendeckel entsteht keine einzige neue Wohnung. Da hilft nur Bauen, Bauen, Bauen. Und auf dem #Tempelhofer Feld wäre viel Platz.Saskia Esken@EskenSaskia · Apr 16Die Menschen, die das Leben am Laufen halten, müssen sich auch in Zukunft leisten können, in den Städten zu wohnen, in denen sie arbeiten! Da wo Mietwucher um sich greift, müssen wir mit einem zeitlich befristeten Moratorium eingreifen können. https://presse-augsburg.de/spd-fordert-mietenmoratorium/713115/…</w:t>
      </w:r>
    </w:p>
    <w:p w14:paraId="128066AB" w14:textId="77777777" w:rsidR="007E3F47" w:rsidRDefault="007E3F47" w:rsidP="007E3F47">
      <w:r>
        <w:t>2021-04-16T05:40:52.000Z .@TschenPe hat zu 100 % recht. Und ihm wird nicht einmal @eskensakia vorwerfen, er wäre ein herzloser Neoliberaler. In Hamburg wird eben pragmatische Politik gemacht - im Gegensatz zu Berlin.Peter Tschentscher@TschenPe · Apr 15Der wirksamste #Mietendeckel ist der Wohnungsbau. In Hamburg haben wir seit 2011 den Bau von über 100.000 neuen Wohnungen genehmigt, davon 25.000 geförderte Wohnungen für Menschen mit geringem Einkommen. Jedes Jahr kommen 10.000 Wohnungsbaugenehmigungen dazu.Show this thread</w:t>
      </w:r>
    </w:p>
    <w:p w14:paraId="62EF6DCF" w14:textId="77777777" w:rsidR="007E3F47" w:rsidRDefault="007E3F47" w:rsidP="007E3F47">
      <w:r>
        <w:t>2021-04-15T16:25:19.000Z "Der 7-Tage-R-Wert liegt über 1", schreibt das RKI in seinem neuen #Corona-Lagebericht. "Dies bedeutet weiterhin eine deutliche Zunahme der Fallzahlen."@welt</w:t>
      </w:r>
    </w:p>
    <w:p w14:paraId="1654872D" w14:textId="77777777" w:rsidR="007E3F47" w:rsidRDefault="007E3F47" w:rsidP="007E3F47">
      <w:r>
        <w:t>2021-04-15T06:23:07.000Z Stimmt: Er hat gesagt, es werde bis zu 10 Mio. Impfungen pro Woche geben, "im März schon am Ende des Monats".Wolfgang Schmidt@W_Schmidt_ · Apr 14Replying to @HugoMuellerVogg @janfleischhauer and @OlafScholzEs wird durch ständige Wiederholungen nicht wahrer. Er hat nicht von 10 Mio. Dosen ab April gesprochen.  https://twitter.com/w_schmidt_/status/1375765357206642688?s=21…</w:t>
      </w:r>
    </w:p>
    <w:p w14:paraId="43D28F2E" w14:textId="77777777" w:rsidR="007E3F47" w:rsidRDefault="007E3F47" w:rsidP="007E3F47">
      <w:r>
        <w:t>2021-04-14T20:17:31.000Z Die #Recherche  nach digitalen Spuren und Indizien im Zusammenhang mit einer Straftat nimmt heutzutage einen zentralen Bestandteil der Fallarbeit ein. Diese kann mithilfe von #OSINT Maßnahmen unterstützt und vervollständigt werden. Informationen unter: https://s.fhg.de/bAE</w:t>
      </w:r>
    </w:p>
    <w:p w14:paraId="7FCBBCA3" w14:textId="77777777" w:rsidR="007E3F47" w:rsidRDefault="007E3F47" w:rsidP="007E3F47">
      <w:r>
        <w:t>2021-04-15T08:47:05.000Z Der verfassungswidrige rotrotgrüne #Mietendeckel verdeutlicht, dass es nicht um Laschet vs. Söder gehen kann, sondern um Soziale Marktwirtschaft vs. Sozialismus. Darüber wird im Herbst entschieden. Personal ist da zweitrangig. https://welt.de/debatte/kommentare/article230372739/Laschet-vs-Soeder-Union-zerlegt-sich-wie-man-es-nur-von-der-SPD-kennt.html?cid=socialmedia.twitter.shared.web… via @weltSöder vs. Laschet: Union zerlegt sich, wie man es nur von der SPD kennt - WELTMitten in der Pandemie reiben sich die führenden Köpfe der Unionsparteien in Kleinkriegen auf. Damit riskieren sie nicht nur das Vertrauen ihrer Wählerschaft. Und die Kanzlerin? Schaut zu.welt.de</w:t>
      </w:r>
    </w:p>
    <w:p w14:paraId="4610ACC1" w14:textId="77777777" w:rsidR="007E3F47" w:rsidRDefault="007E3F47" w:rsidP="007E3F47">
      <w:r>
        <w:lastRenderedPageBreak/>
        <w:t>2021-04-15T07:52:10.000Z Unsere engagierten Lots*innen aus ganz Deutschland stehen schon in den Startlöchern und warten darauf, euch an Bord begrüßen zu dürfen (mehr dazu hoffentlich demnächst!). Unser Teamtreffen hat (leider) erstmal nur digital stattgefunden. @w_jahr #DasistBioökonomie</w:t>
      </w:r>
    </w:p>
    <w:p w14:paraId="08C0458D" w14:textId="77777777" w:rsidR="007E3F47" w:rsidRDefault="007E3F47" w:rsidP="007E3F47">
      <w:r>
        <w:t>2021-04-15T07:20:38.000Z Nie wieder Wirecard: Der neue Bafin-Chef will einfache und strenge Regeln für die Mitarbeiter der Behörde, berichtet @fruehaufmarkus:Künftiger Bafin-Chef: Branson will Aktiendeals der Bafin-Leute einschränkenDer Nachfolger für den Präsidentenposten der Finanzaufsicht will einfache und strenge Regeln. Denn Mitarbeiter der Bafin hatten zuletzt mit Wertpapiergeschäften rund um die Aktien des Skandaluntern...faz.net</w:t>
      </w:r>
    </w:p>
    <w:p w14:paraId="5338F91B" w14:textId="77777777" w:rsidR="007E3F47" w:rsidRDefault="007E3F47" w:rsidP="007E3F47">
      <w:r>
        <w:t>2021-04-14T12:12:25.000Z #Bildungs-&amp; Forschungsministerin @anjakarliczek will die #digitale #Lehre weiter voranzutreiben  @BMBF_Bund. Dafür werde der Bund den #Ländern noch mal 6,5 Mrd. € zur Verfügung stellen. Zudem werde ein #NachhilfeProgramm für Pandemie bedingte #LernRückstände entwickelt. @CDU</w:t>
      </w:r>
    </w:p>
    <w:p w14:paraId="4BB95434" w14:textId="77777777" w:rsidR="007E3F47" w:rsidRDefault="007E3F47" w:rsidP="007E3F47">
      <w:r>
        <w:t>2021-04-15T08:02:58.000Z Ich freue mich als Kläger über diesen Erfolg !Obergrenze ist verfassungswidrig: Karlsruhe kippt Berliner MietendeckelUmstritten war das Gesetz schon seit seiner Einführung, nun gilt es offiziell als verfassungswidrig. Das Bundesverfassungsgericht erklärt den Berliner Mietendeckel für nichtig. Auf Tausende Menschen...n-tv.de</w:t>
      </w:r>
    </w:p>
    <w:p w14:paraId="1FE02F1A" w14:textId="77777777" w:rsidR="007E3F47" w:rsidRDefault="007E3F47" w:rsidP="007E3F47">
      <w:r>
        <w:t>2021-04-15T07:12:54.000Z @meister_schafft shared his appreciation of the enormous commitment of the research community, which has despite the adverse conditions, continued its activities and continued producing important results that are needed now more than ever.</w:t>
      </w:r>
    </w:p>
    <w:p w14:paraId="767BB49C" w14:textId="77777777" w:rsidR="007E3F47" w:rsidRDefault="007E3F47" w:rsidP="007E3F47">
      <w:r>
        <w:t>2021-04-15T07:09:04.000Z @meister_schafft, Parliamentary State Secretary at The Federal Ministry of Education and Research (BMBF) has now joined us to welcome all participants to the #GS21- noting the incredible 10 years journey of the GS, starting from 2010 with the GENset project led by @Portiaweb.</w:t>
      </w:r>
    </w:p>
    <w:p w14:paraId="02CCBF69" w14:textId="77777777" w:rsidR="007E3F47" w:rsidRDefault="007E3F47" w:rsidP="007E3F47">
      <w:r>
        <w:t xml:space="preserve">2021-04-14T19:20:35.000Z How to falsely prove that π=3? </w:t>
      </w:r>
    </w:p>
    <w:p w14:paraId="03D7C0A4" w14:textId="77777777" w:rsidR="007E3F47" w:rsidRDefault="007E3F47" w:rsidP="007E3F47">
      <w:r>
        <w:t>2021-04-14T07:38:04.000Z Na also! Gestern wurden 530.537 #Corona-Vakzindosen verimpft. Das ist der bisher 4. Tag mit mehr als einer halben Million Impfungen.194.936 der Impfungen wurden von niedergelassenen Ärzten vorgenommen.@welt</w:t>
      </w:r>
    </w:p>
    <w:p w14:paraId="07060E7A" w14:textId="77777777" w:rsidR="007E3F47" w:rsidRDefault="007E3F47" w:rsidP="007E3F47">
      <w:r>
        <w:t>2021-04-14T12:45:11.000Z Heute sprach Bundesbildungsministerin Anja #Karliczek im @Bundestag bei der Regierungsbefragung im Plenum u. a. zur  Lage der Studierenden in der #Corona -Pandemie. Hier geht's zum Video:  http://ow.ly/8OK650EokhY #Studium #Forschung</w:t>
      </w:r>
    </w:p>
    <w:p w14:paraId="0E661FF4" w14:textId="77777777" w:rsidR="007E3F47" w:rsidRDefault="007E3F47" w:rsidP="007E3F47">
      <w:r>
        <w:t>2021-04-14T12:10:39.000Z "Migration and environment - the risk of a vicious cycle?" Zusammenhänge erkennen - jetzt anmelden zum Webinar der Nachwuchsforschungsgruppe @migsoko aus der Sozial-ökologischen Forschung #SÖF des @BMBF_BundMigSoKo@migsoko · Apr 14Save the date! MigSoKo-Webinar: ‘Migration and environment – the risk of a vicious cycle?’ 05.05.2021 // 15:30 – 17:00 CET https://bit.ly/3dZyr5WWith input talks by Raphael Karutz, @GrothJuliane, @CharlotteWiede1 from @UFZ_de and @kgrogers501 from @EastCarolina.</w:t>
      </w:r>
    </w:p>
    <w:p w14:paraId="7EE47C5A" w14:textId="77777777" w:rsidR="007E3F47" w:rsidRDefault="007E3F47" w:rsidP="007E3F47">
      <w:r>
        <w:t>2021-04-14T11:33:35.000Z Die Zahl der Covid19-Patienten in , die intensivmedizinisch behandelt werden, sinkt zum ersten Mal seit mehr als einem Monat - um 0,8% auf 4652.Im Vorwochenvergleich liegt das Plus bei 5,2% - das ist der niedrigste Zuwachs seit dem 19. März.@welt</w:t>
      </w:r>
    </w:p>
    <w:p w14:paraId="1E838228" w14:textId="77777777" w:rsidR="007E3F47" w:rsidRDefault="007E3F47" w:rsidP="007E3F47">
      <w:r>
        <w:t xml:space="preserve">2021-04-13T20:18:57.000Z Die #Corona-Inzidenz in der besonders vulnerablen Altersgruppe 80+ steigt von 65 auf 66.Die Inzidenz in der Altersklasse 60-79 klettert von 89 auf 91, den höchsten Wert </w:t>
      </w:r>
      <w:r>
        <w:lastRenderedPageBreak/>
        <w:t>seit Beginn der 3. Welle. weiter eingeschränkte Aussagekraft wegen des österlichen Meldeverzugs.@welt</w:t>
      </w:r>
    </w:p>
    <w:p w14:paraId="3624FCF1" w14:textId="77777777" w:rsidR="007E3F47" w:rsidRDefault="007E3F47" w:rsidP="007E3F47">
      <w:r>
        <w:t>2021-04-13T17:20:15.000Z Bleibt noch die Frage, wie die restlichen 180 Mitglieder der Fraktion das Thema sehen.Liane Bednarz@L_Bednarz · Apr 13In der Fraktionssitzung der CDU/CSU gab es heute Nachmittag 42:23 Wortmeldungen pro Söder.</w:t>
      </w:r>
    </w:p>
    <w:p w14:paraId="44087D2C" w14:textId="77777777" w:rsidR="007E3F47" w:rsidRDefault="007E3F47" w:rsidP="007E3F47">
      <w:r>
        <w:t>2021-04-13T16:39:09.000Z @jensspahn zum Schluss mit kleiner Selbstironie. „Ich habe mich gemeldet, weil ich selbst erlebt habe, wie das mit Umfragen ist. Umfragen ändern sich. Wir brauchen einen Kanzlerkandidaten, der zusammenführen kann. @ArminLaschet hat gezeigt, dass er es kann.“</w:t>
      </w:r>
    </w:p>
    <w:p w14:paraId="14B6CFBD" w14:textId="77777777" w:rsidR="007E3F47" w:rsidRDefault="007E3F47" w:rsidP="007E3F47">
      <w:r>
        <w:t>2021-04-13T14:07:04.000Z Determinants are fun!</w:t>
      </w:r>
    </w:p>
    <w:p w14:paraId="444C3577" w14:textId="77777777" w:rsidR="007E3F47" w:rsidRDefault="007E3F47" w:rsidP="007E3F47">
      <w:r>
        <w:t>2021-04-13T11:28:44.000Z  BREAKING: US-Behörde empfiehlt Aussetzung von Johnson&amp;Johnson-Impfungen wegen Thrombosefällenhttp://to.welt.de/kDenGZ8GIF</w:t>
      </w:r>
    </w:p>
    <w:p w14:paraId="3AABEBB9" w14:textId="77777777" w:rsidR="007E3F47" w:rsidRDefault="007E3F47" w:rsidP="007E3F47">
      <w:r>
        <w:t>2021-04-12T14:01:40.000Z Yesterday was Andrew Wiles' birthday! Using modularity lifting techniques, in 1995 he proved Fermat's Last Theorem, which had been unsolved for more than 350 years. Wiles' proof is regarded as one of the major mathematical achievements of the 20th century. #MathType</w:t>
      </w:r>
    </w:p>
    <w:p w14:paraId="707EFBB6" w14:textId="77777777" w:rsidR="007E3F47" w:rsidRDefault="007E3F47" w:rsidP="007E3F47">
      <w:r>
        <w:t>2021-04-13T04:15:00.000Z Die Zahl der dem RKI gemeldeten #Corona-Fälle betrug gestern 10.810.  plus 57% im Vorwochenvergleich Wahrscheinlichkeit, dass sich Zuwächse mit Nachtestungen und -meldungen erklären lassen, wird mit jedem Tag kleiner@welt</w:t>
      </w:r>
    </w:p>
    <w:p w14:paraId="528B5759" w14:textId="77777777" w:rsidR="007E3F47" w:rsidRDefault="007E3F47" w:rsidP="007E3F47">
      <w:r>
        <w:t>2021-04-12T21:21:03.000Z In d Union vertreten nun #CDU und #CSU eine jeweils andere Ansicht dazu, was #Söder meinte, als er seine mögliche #Kanzlerkandidatur an eine breite Unterstützung durch die CDU geknüpft hat. Was für ein Affentheater! #laschet</w:t>
      </w:r>
    </w:p>
    <w:p w14:paraId="46A2D044" w14:textId="77777777" w:rsidR="007E3F47" w:rsidRDefault="007E3F47" w:rsidP="007E3F47">
      <w:r>
        <w:t>2021-04-12T07:56:52.000Z "Bei sehr hohen Inzidenzen (über 100) muss bundeseinheitlich gehandelt werden", fordert @rbrinkhaus. Der Bund müsse zeigen, dass er eine Gesetzesänderung schnell auf den Weg bringen kann. "Es geht um wenige Wochen. Die müssen wir überstehen", so der Fraktionschef im #ZDFmoma.ZDF Morgenmagazin</w:t>
      </w:r>
    </w:p>
    <w:p w14:paraId="6F1C9FDC" w14:textId="77777777" w:rsidR="007E3F47" w:rsidRDefault="007E3F47" w:rsidP="007E3F47">
      <w:r>
        <w:t>2021-04-12T14:18:12.000Z Hm. Gestern hat Söder noch gesagt, er werde sich dem Votum der großen Schwester beugen. Jetzt sind es Indianertricks.Christian Deutschländer@CDeutschlaender · Apr 12CSU warnt CDU vor Indianer-Tricks. "Das CDU-Präsidium sagt ,Hugh, ich habe gesprochen' - so geht das nicht", wird Parteivize @DoroBaer aus dem CSU-Präsidium zitiert.</w:t>
      </w:r>
    </w:p>
    <w:p w14:paraId="382DAEFD" w14:textId="77777777" w:rsidR="007E3F47" w:rsidRDefault="007E3F47" w:rsidP="007E3F47">
      <w:r>
        <w:t>2021-04-12T16:11:24.000Z R steigt weiter:Die RKI-Schätzung für die #Corona-Reproduktionszahl in  liegt bei 1,29.Das geglättete 7-Tage-R beträgt 1,09.  aktuell eingeschränkte Aussagekraft wegen österlichen Test- und Meldeverzugs@welt</w:t>
      </w:r>
    </w:p>
    <w:p w14:paraId="4B9EE152" w14:textId="77777777" w:rsidR="007E3F47" w:rsidRDefault="007E3F47" w:rsidP="007E3F47">
      <w:r>
        <w:t>2021-04-12T12:05:13.000Z Auch digital bleibt @hannover_messe die führende Wissens- und Networking-Plattform für Innovationen. Deswegen ist auch das #BMBF dabei! Es präsentiert sechs herausragende Projekte und lädt zum Besuch ein! #innovationslandDeutschland #möglichmachen http://ow.ly/l0b450Ekv1Q #HM21</w:t>
      </w:r>
    </w:p>
    <w:p w14:paraId="2936F695" w14:textId="77777777" w:rsidR="007E3F47" w:rsidRDefault="007E3F47" w:rsidP="007E3F47">
      <w:r>
        <w:t>2021-04-12T10:38:32.000Z Die Zahl der Covid19-Patienten in , die intensivmedizinisch behandelt werden, steigt den 30. Tag in Folge.Sie ist in dieser Zeit um 71% gestiegen - auf nun 4645. 2660 der Patienten werden invasiv beatmet.@welt</w:t>
      </w:r>
    </w:p>
    <w:p w14:paraId="3C9E8C45" w14:textId="77777777" w:rsidR="007E3F47" w:rsidRDefault="007E3F47" w:rsidP="007E3F47">
      <w:r>
        <w:lastRenderedPageBreak/>
        <w:t>2021-04-11T05:00:00.000Z Die Zahl der dem RKI gemeldeten #Corona-Fälle betrug gestern 17.855  höchster Samstagswert seit dem 19. Dezember plus 46% im Vorwochenvergleich unklar ist weiter, welcher Teil davon auf Nachmeldungen zurückzuführen ist@welt</w:t>
      </w:r>
    </w:p>
    <w:p w14:paraId="2977FA40" w14:textId="77777777" w:rsidR="007E3F47" w:rsidRDefault="007E3F47" w:rsidP="007E3F47">
      <w:r>
        <w:t>2021-04-11T05:06:30.000Z Die Zahl der aktiven #Corona-Fälle in  steigt um 3% auf knapp 248.000. höchster Wert seit Beginn der 3. Welle Zuwachs im Vorwochenvergleich ist mit +4% wieder größer Disclaimer: weiter eingeschränkte Aussagekraft wegen österlichen Test- und Meldeverzugs@welt</w:t>
      </w:r>
    </w:p>
    <w:p w14:paraId="7AC83227" w14:textId="77777777" w:rsidR="007E3F47" w:rsidRDefault="007E3F47" w:rsidP="007E3F47">
      <w:r>
        <w:t>2021-04-10T15:17:54.000Z "Die in den Tagen nach Ostern beobachtete Absenkung des R-Werts kann damit in Zusammenhang stehen, dass Personen die Testmöglichkeiten weniger wahrgenommen haben", so das RKI in seinem neuen #Coropna-Lagebericht. "Die Werte können erst in einigen Tagen bewertet werden."@welt</w:t>
      </w:r>
    </w:p>
    <w:p w14:paraId="6D38F841" w14:textId="77777777" w:rsidR="007E3F47" w:rsidRDefault="007E3F47" w:rsidP="007E3F47">
      <w:r>
        <w:t>2021-04-11T05:09:03.000Z Die Kurven mit den #Corona-Vorwochenvergleichen drehen weiter nach oben, vermutlich u.a. wegen vieler Nachmeldungen. Auch der 7-Tage-Schnitt ist fast schon wieder auf Vorwochenniveau.Die Frage ist: Was von der Abschwächung der Dynamik bleibt nach den Osterferien übrig?@welt</w:t>
      </w:r>
    </w:p>
    <w:p w14:paraId="3D98B9A5" w14:textId="77777777" w:rsidR="007E3F47" w:rsidRDefault="007E3F47" w:rsidP="007E3F47">
      <w:r>
        <w:t>2021-04-10T17:37:02.000Z Die AfD hat sich auf ihrem Bundesparteitag für einen Austritt Deutschlands aus der EU ausgesprochen.Erzwungene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716B54D" w14:textId="77777777" w:rsidR="007E3F47" w:rsidRDefault="007E3F47" w:rsidP="007E3F47">
      <w:r>
        <w:t>2021-04-10T16:51:30.000Z Nach Hackerangriff: CDU-Abgeordneter Pfeiffer kandidiert nicht wiederNach Hackerangriff: CDU-Abgeordneter Pfeiffer kandidiert nicht wiederDer CDU-Bundestagsabgeordnete Joachim Pfeiffer tritt als energie- und wirtschaftspolitischer Sprecher der Unionsfraktion zurück und will bei der Wahl nicht mehr antreten. Hacker hatten vertrauliche...faz.net</w:t>
      </w:r>
    </w:p>
    <w:p w14:paraId="2D3613F4" w14:textId="77777777" w:rsidR="007E3F47" w:rsidRDefault="007E3F47" w:rsidP="007E3F47">
      <w:r>
        <w:t>2021-04-10T10:45:14.000Z Esken für Koalition mit Grünen und Linken – „Niemand muss Angst vor Rot-Rot-Grün haben“ via @welt. Damit ist die Katze aus dem Sack. Jeder kennt jetzt das eigentliche Ziel der SPD.SPD-Chefin Saskia Esken plädiert für Rot-Grün-Rot - WELTUnter der Führung von Olaf Scholz kann sich die SPD-Chefin Saskia Esken eine künftige Zusammenarbeit mit den Grünen und der Linkspartei vorstellen. Auch ein weiteres Szenario schließt die Vorsitzende...welt.de</w:t>
      </w:r>
    </w:p>
    <w:p w14:paraId="0EA84E56" w14:textId="77777777" w:rsidR="007E3F47" w:rsidRDefault="007E3F47" w:rsidP="007E3F47">
      <w:r>
        <w:t>2021-04-10T10:53:43.000Z Wir fordern: Testpflicht an allen deutschen SchulenMindestens 3 Tests wöchentlich, Ziel ist eine tägliche TestungSchulen sollen Bescheinigungen für negativ-Tests ausstellen können - Diese können dann auch für andere Orte benutzt werden #twlzBundesschülerkonferenz fordert bundesweite Testpflicht für SchülerCorona-Tests sind ein Baustein, um in der Pandemie möglichst viel Präsenzunterricht abhalten zu können. Die Bundesschülerkonferenz fordert deshalb jetzt eine bundesweite Testpflicht an den Schulen....rnd.de</w:t>
      </w:r>
    </w:p>
    <w:p w14:paraId="69D1F2C9" w14:textId="77777777" w:rsidR="007E3F47" w:rsidRDefault="007E3F47" w:rsidP="007E3F47">
      <w:r>
        <w:t>2021-04-11T09:46:53.000Z Eine zutreffende Analyse. Die Konsequenz greift allerdings noch zu kurzDer Sport-Tag: Bundesliga-Klubboss fordert Löws RücktrittDer Sport-Tagn-tv.de</w:t>
      </w:r>
    </w:p>
    <w:p w14:paraId="365BF60B" w14:textId="77777777" w:rsidR="007E3F47" w:rsidRDefault="007E3F47" w:rsidP="007E3F47">
      <w:r>
        <w:t>2021-04-10T14:30:00.000Z Wäre es möglich, dass sich die Dynamik der Corona-Neuinfektionen - ganz unabhängig vom Osterfeiertagseffekt - abgeschwächt hat?Kurz vor Ostern gab es dazu schon erste, zarte Indizien, und jetzt sehen wir auch bei den Intensivbelegungen eine Krümmung in der Kurve, die Mut macht.</w:t>
      </w:r>
    </w:p>
    <w:p w14:paraId="00FAC27E" w14:textId="77777777" w:rsidR="007E3F47" w:rsidRDefault="007E3F47" w:rsidP="007E3F47">
      <w:r>
        <w:lastRenderedPageBreak/>
        <w:t>2021-04-09T16:50:31.000Z Die #Corona-Fallsterblichkeit in  sinkt weiter.Mutmaßlicher Hauptgrund: der impfbedingt unterproportionale Anteil Hochbetagter an den neuen Fällen in den vergangenen Wochen.@welt</w:t>
      </w:r>
    </w:p>
    <w:p w14:paraId="2F03FB9F" w14:textId="77777777" w:rsidR="007E3F47" w:rsidRDefault="007E3F47" w:rsidP="007E3F47">
      <w:r>
        <w:t>2021-04-10T04:59:35.000Z Die 7-Tage-#Corona-Inzidenz in  steigt von 110,4 auf 120,6. Anstieg um 10,2 Punkte ist der stärkste seit der Nachmelde-Schwemme am 8./9. Januar ob der Wiederanstieg der Inzidenz, wie damals, auf den Nachmelde-Effekt beschränkt bleibt, ist völlig offen@welt</w:t>
      </w:r>
    </w:p>
    <w:p w14:paraId="46D8BDCE" w14:textId="77777777" w:rsidR="007E3F47" w:rsidRDefault="007E3F47" w:rsidP="007E3F47">
      <w:r>
        <w:t>2021-04-10T04:49:25.000Z Die Zahl der dem RKI gemeldeten #Corona-Fälle betrug gestern 24.097.  dritthöchster Tageswert seit Beginn der 3. Welle plus 33% im Vorwochenvergleich unklar ist, welcher Teil davon auf Nachmeldungen zurückzuführen ist@welt</w:t>
      </w:r>
    </w:p>
    <w:p w14:paraId="03F67247" w14:textId="77777777" w:rsidR="007E3F47" w:rsidRDefault="007E3F47" w:rsidP="007E3F47">
      <w:r>
        <w:t>2021-04-10T05:09:45.000Z Die Kurven mit den #Corona-Vorwochenvergleichen drehen aktuell nach oben, vermutlich nicht zuletzt unter dem Einfluss vieler Nachmeldungen. Die Frage ist weiter: Was von der Abschwächung der Dynamik bleibt nach den Osterferien übrig?@welt</w:t>
      </w:r>
    </w:p>
    <w:p w14:paraId="208AAEEA" w14:textId="77777777" w:rsidR="007E3F47" w:rsidRDefault="007E3F47" w:rsidP="007E3F47">
      <w:r>
        <w:t>2021-04-10T05:14:00.000Z Gestern sind dem RKI 246 #Corona-Todesfälle in  gemeldet worden.  mehr als doppelt so viele wie an Karfreitag 4. Anstieg im Vorwochenvergleich in Folge@welt</w:t>
      </w:r>
    </w:p>
    <w:p w14:paraId="0365056D" w14:textId="77777777" w:rsidR="007E3F47" w:rsidRDefault="007E3F47" w:rsidP="007E3F47">
      <w:r>
        <w:t>2021-04-10T05:03:11.000Z Die Zahl der aktiven #Corona-Fälle in  steigt um 4% auf knapp 240.000. höchster Wert seit Beginn der 3. Welle Zuwachs im Vorwochenvergleich ist mit +2% wieder größer Disclaimer: weiter eingeschränkte Aussagekraft wegen österlichen Test- und Meldeverzugs@welt</w:t>
      </w:r>
    </w:p>
    <w:p w14:paraId="558DE5D6" w14:textId="77777777" w:rsidR="007E3F47" w:rsidRDefault="007E3F47" w:rsidP="007E3F47">
      <w:r>
        <w:t>2021-04-10T06:58:08.000Z Die britische Notenbank erinnert mit einem neuen Geldschein an die Brillanz und den traurigen Tod des Mathematikers #AlanTuring. Was zu seiner Zeit entstand und warum, diskutieren @AlaArmbruster und @CarstenKnop im #DigitecPodcast:F.A.Z. Digitec Podcast: Alan Turing und die Informatik: Nur ein Schatten dessen, was kommen wirdDie britische Notenbank erinnert mit einem neuen Geldschein an die Brillanz und den traurigen Tod des Mathematikers Alan Turing. Was zu seiner Zeit entstand – und warum sein Leben größere Beachtung...faz.net</w:t>
      </w:r>
    </w:p>
    <w:p w14:paraId="3FB72845" w14:textId="77777777" w:rsidR="007E3F47" w:rsidRDefault="007E3F47" w:rsidP="007E3F47">
      <w:r>
        <w:t>2021-04-09T15:02:33.000Z #JederTagZählt - Politik muss handeln: Intensivmediziner schlagen Alarm: Wenn die Zahl der Corona-Neuinfektionen nicht sinkt, sei in etwa zehn Tagen die Kapazität von Intensivbetten erschöpft. @aerztezeitung https://aerztezeitung.de/Politik/Intensivmedizin-steht-kurz-vor-dem-Limit-418620.html?ref=twitter…</w:t>
      </w:r>
    </w:p>
    <w:p w14:paraId="7090BDA0" w14:textId="77777777" w:rsidR="007E3F47" w:rsidRDefault="007E3F47" w:rsidP="007E3F47">
      <w:r>
        <w:t>2021-04-09T15:07:59.000Z Bundestagsabgeordnete über 60 können sich in der kommenden Sitzungswoche mit dem Vakzin von #Astrazeneca gegen das Coronavirus impfen lassen.Erzwungene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BC785CD" w14:textId="77777777" w:rsidR="007E3F47" w:rsidRDefault="007E3F47" w:rsidP="007E3F47">
      <w:r>
        <w:t>2021-04-09T11:48:18.000Z #PrinzPhilip, der Ehemann der britischen Queen Elizabeth II., ist im Alter von 99 Jahren gestorben. Das teilte der Buckingham-Palast am Freitag in London mit.</w:t>
      </w:r>
    </w:p>
    <w:p w14:paraId="30651238" w14:textId="77777777" w:rsidR="007E3F47" w:rsidRDefault="007E3F47" w:rsidP="007E3F47">
      <w:r>
        <w:t>2021-04-09T09:58:58.000Z „Wer schlau ist, demonstriert für ein Ende der Pandemie, wer nicht ganz so schlau ist, demonstriert für ein Ende der Maßnahmen.“ Dirk Dorsch</w:t>
      </w:r>
    </w:p>
    <w:p w14:paraId="3078B4DA" w14:textId="77777777" w:rsidR="007E3F47" w:rsidRDefault="007E3F47" w:rsidP="007E3F47">
      <w:r>
        <w:t>2021-04-09T05:06:54.000Z Gestern sind dem RKI 296 #Corona-Todesfälle in  gemeldet worden.  mit plus 28% der fünfte kräftige Zuwachs in Folge Nachmeldungen nach Ostern dürften hier zusammen kommen mit einer tatsächlichen Trendwende hin zu wieder mehr Toten@welt</w:t>
      </w:r>
    </w:p>
    <w:p w14:paraId="21BEE61D" w14:textId="77777777" w:rsidR="007E3F47" w:rsidRDefault="007E3F47" w:rsidP="007E3F47">
      <w:r>
        <w:lastRenderedPageBreak/>
        <w:t>2021-04-09T04:59:41.000Z Die 7-Tage-#Corona-Inzidenz in  steigt von 105,7 auf 110,4. erster kräftiger Anstieg seit Beginn der Karwoche deutlicher Nachmeldeffekt vor allem in Bremen (+23 auf 122) auch Brandenburg (104) wieder über 100@welt</w:t>
      </w:r>
    </w:p>
    <w:p w14:paraId="338EB4FC" w14:textId="77777777" w:rsidR="007E3F47" w:rsidRDefault="007E3F47" w:rsidP="007E3F47">
      <w:r>
        <w:t>2021-04-09T05:00:48.000Z Das Schloss Heiligenberg und sein blühender Landschaftspark ist ein Kleinod an der Bergstraße, mit dem sich große Namen verbinden. Thomas Klein war für den #Wandertipp in Seeheim-Jugenheim unterwegs.Der Wandertipp: Herberge des HochadelsDas bei Seeheim-Jugenheim gelegene Schloss Heiligenberg und sein blühender Landschaftspark ist ein Kleinod an der Bergstraße, mit dem sich große Namen verbinden.faz.net</w:t>
      </w:r>
    </w:p>
    <w:p w14:paraId="04C20835" w14:textId="77777777" w:rsidR="007E3F47" w:rsidRDefault="007E3F47" w:rsidP="007E3F47">
      <w:r>
        <w:t>2021-04-08T15:50:32.000Z Für Volker #Kauder sind die #Kirchen "nach wie vor der wichtigste Transporteur der frohen Botschaft in die Öffentlichkeit und halten das christliche Menschen- und Weltbild durch ihr weitreichendes Engagement und ihre Gemeinwohlorientierung präsent".Volker Kauder: Kirchen bleiben trotz aller Austritte unverzichtbarCDU-Politiker hebt Bedeutung und vielfältiges Wirken hervorkatholisch.de</w:t>
      </w:r>
    </w:p>
    <w:p w14:paraId="22C198DF" w14:textId="77777777" w:rsidR="007E3F47" w:rsidRDefault="007E3F47" w:rsidP="007E3F47">
      <w:r>
        <w:t>2021-04-08T09:50:00.000Z Liberale sollten die Wähler entscheiden lassen, wer wie lange regiert. Oder muss der Wähler vor seinen eigenen Fehlentscheidungen geschützt werden, lieber Herr @solms?Hermann Otto Solms@solms · Apr 8Das Debakel der Untätigkeit der #Regierung zeigt, dass die #Amtszeit von Kanzler und Regierung zeitlich begrenzt werden muss. Wir sollten uns an den USA orientieren und die Amtszeit auf zwei Legislaturen beschränken.</w:t>
      </w:r>
    </w:p>
    <w:p w14:paraId="78125EA7" w14:textId="77777777" w:rsidR="007E3F47" w:rsidRDefault="007E3F47" w:rsidP="007E3F47">
      <w:r>
        <w:t>2021-04-08T16:18:33.000Z R weit unter 1:Die RKI-Schätzung für die #Corona-Reproduktionszahl in  liegt bei 0,65.Das geglättete 7-Tage-R beträgt 0,80.  aktuell eingeschränkte Aussagekraft wegen österlichen Test- und Meldeverzugs@welt</w:t>
      </w:r>
    </w:p>
    <w:p w14:paraId="73C61CFC" w14:textId="77777777" w:rsidR="007E3F47" w:rsidRDefault="007E3F47" w:rsidP="007E3F47">
      <w:r>
        <w:t>2021-04-08T12:25:11.000Z Erste, zweite und jetzt dritte Welle: Unsere Animation zeigt, wie sich das Coronavirus in ganz Europa ausbreitete. https://zeit.de/wissen/gesundheit/2021-04/coronavirus-ausbreitung-europa-fallzahlen-pandemie-karte-animation-hotspots…GIF</w:t>
      </w:r>
    </w:p>
    <w:p w14:paraId="1252D42E" w14:textId="77777777" w:rsidR="007E3F47" w:rsidRDefault="007E3F47" w:rsidP="007E3F47">
      <w:r>
        <w:t>2021-04-08T15:45:24.000Z Zunächst einmal als Verwunderung, dass bei Frau Baerbock die Eignung für die höchste Exekutivposition von niemandem hinterfragt wird.Erhard *bleibt vorsichtig* Scherfer@ErhardScherfer · Apr 8Replying to @meister_schafftDürfen wir das jetzt mal als Laschet-Votum verbuchen?</w:t>
      </w:r>
    </w:p>
    <w:p w14:paraId="0EA29A18" w14:textId="77777777" w:rsidR="007E3F47" w:rsidRDefault="007E3F47" w:rsidP="007E3F47">
      <w:r>
        <w:t>2021-04-08T15:42:17.000Z Eine absurde Fragestellung. Hier der MP des mit Abstand größten Bundeslandes und bei den Grünen Kandidaten ohne relevante Exekutiv Erfahrung.stern@sternde · Apr 7Kann er das? Warum sich an Armin Laschet und der Kanzlerfrage die Geister scheiden. Der neue stern ist ab morgen am Kiosk erhältlich – und ab sofort auch bei uns im Shop: https://shop.stern.de/de_DE/einzelhefte…</w:t>
      </w:r>
    </w:p>
    <w:p w14:paraId="0EFE32BC" w14:textId="77777777" w:rsidR="007E3F47" w:rsidRDefault="007E3F47" w:rsidP="007E3F47">
      <w:r>
        <w:t>2021-04-08T06:49:23.000Z Leider trifft das zu. Man muss hinzufügen, dass wir bis heute keinen mRNA- Impfstoff gegen #COVID-19 hätten, wenn wir den Bedenken der Grünen gegen die Gentechnik gefolgt wären!Dr. Hugo Müller-Vogg@HugoMuellerVogg · Apr 8Zur Wirtschaftspolitik der @Die_Gruenen: "Sorgen vor einer grünen Planwirtschaft sind berechtigt."  Der Programmentwurf "ist durchzogen von einer moralisierenden Haltung, die mit Quoten und Verboten den Klimaschutz über alles stellen will." https://zeitung.faz.net/faz/wirtschaft/2021-04-08/b1ab142c4df95c3be47de052d415a4b8?GEPC=s3… via @faznet</w:t>
      </w:r>
    </w:p>
    <w:p w14:paraId="48ED099F" w14:textId="77777777" w:rsidR="007E3F47" w:rsidRDefault="007E3F47" w:rsidP="007E3F47">
      <w:r>
        <w:t xml:space="preserve">2021-04-08T09:49:18.000Z Altersdiskriminierung: Ein Problem, von dem keiner etwas wissen willAltersdiskriminierung: Ein Problem, von dem keiner etwas wissen willDie Weltbevölkerung altert. Daran können auch Anti-Aging-Cremes oder Songs wie „Forever young“ nichts ändern. Bei den </w:t>
      </w:r>
      <w:r>
        <w:lastRenderedPageBreak/>
        <w:t>Vereinten Nationen steht das Thema „Altern“ und der Schutz älterer Menschen schon...menschenrechte-durchsetzen.dgvn.de</w:t>
      </w:r>
    </w:p>
    <w:p w14:paraId="489702DC" w14:textId="77777777" w:rsidR="007E3F47" w:rsidRDefault="007E3F47" w:rsidP="007E3F47">
      <w:r>
        <w:t>2021-04-08T09:43:17.000Z Die Firma HTV steuert ein Projekt des Bundesforschungsministeriums. Dafür erhielt das Unternehmen eine Förderung in Höhe von 2,1 Millionen Euro aus Steuergeldern.  https://bit.ly/3rYige7 #Bensheim https://ift.tt/31ToWzCSensible Elektronik vor Angriffen schützen - Bensheim - Nachrichten und InformationenWissenschaft: Die Bensheimer Firma HTV koordiniert ein dreijähriges Bundesforschungsprojekt / Kostenvolumen über 2,9 Millionen Eurobergstraesser-anzeiger.de</w:t>
      </w:r>
    </w:p>
    <w:p w14:paraId="6455938D" w14:textId="77777777" w:rsidR="007E3F47" w:rsidRDefault="007E3F47" w:rsidP="007E3F47">
      <w:r>
        <w:t>2021-04-07T13:22:02.000Z John Nash recommendation letter</w:t>
      </w:r>
    </w:p>
    <w:p w14:paraId="420A7C10" w14:textId="77777777" w:rsidR="007E3F47" w:rsidRDefault="007E3F47" w:rsidP="007E3F47">
      <w:r>
        <w:t xml:space="preserve">2021-04-06T17:21:59.000Z „Gut durchdachte Konzepte.“ fordert #SPD Olaf #Scholz als Kritik an Armin #Laschet. War er nicht derjenige, der 10 Mio. #Impfungen ab Ende März mit dem Hinweis versprochen hatte: „Dass das jetzt gut vorbereitet wird, dafür habe ich gesorgt.“ </w:t>
      </w:r>
    </w:p>
    <w:p w14:paraId="2746449C" w14:textId="77777777" w:rsidR="007E3F47" w:rsidRDefault="007E3F47" w:rsidP="007E3F47">
      <w:r>
        <w:t>2021-04-06T18:23:26.000Z Besuchen ein EU-Präsident und eine EU-Präsidentin den türkischen Präsidenten:„Ähhhm?!“</w:t>
      </w:r>
    </w:p>
    <w:p w14:paraId="4DC2E37F" w14:textId="77777777" w:rsidR="007E3F47" w:rsidRDefault="007E3F47" w:rsidP="007E3F47">
      <w:r>
        <w:t>2021-04-07T15:19:18.000Z Das nennt man gelebte Basis Demokratietagesschau@tagesschau · Apr 7Grüne geben Kanzlerkandidaten am 19. April bekannt http://tagesschau.de/inland/gruene-kanzlerkandidatur-101.html… #Grüne #Kanzlerkandiatur #BTW21</w:t>
      </w:r>
    </w:p>
    <w:p w14:paraId="489E5C46" w14:textId="77777777" w:rsidR="007E3F47" w:rsidRDefault="007E3F47" w:rsidP="007E3F47">
      <w:r>
        <w:t>2021-04-06T18:53:54.000Z "Der 7-Tage-R-Wert liegt unter 1",so das RKI. "Diese Absenkung des R-Werts direkt nach den Osterfeiertagen kann sowohl damit in Zusammenhang stehen, dass Personen die Testmöglichkeiten wenigerwahrgenommen haben,als auch mit dem für Feiertage oft beobachteten Meldeverzug."@welt</w:t>
      </w:r>
    </w:p>
    <w:p w14:paraId="7E46BACC" w14:textId="77777777" w:rsidR="007E3F47" w:rsidRDefault="007E3F47" w:rsidP="007E3F47">
      <w:r>
        <w:t>2021-04-07T05:26:01.000Z Die Zahl der aktiven #Corona-Fälle in  sinkt um fast 4% auf gut 217.000. Zuwachs im Vorwochenvergleich gibt weiter nach, von 9 auf 4% Disclaimer: aktuell eingeschränkte Aussagekraft wegen österlichen Test- und Meldeverzugs@welt</w:t>
      </w:r>
    </w:p>
    <w:p w14:paraId="7A792E59" w14:textId="77777777" w:rsidR="007E3F47" w:rsidRDefault="007E3F47" w:rsidP="007E3F47">
      <w:r>
        <w:t>2021-04-06T13:51:11.000Z Alles Gute und vielen Dank, lieber @petertauber. Bleib behütet und möge die Macht mit Dir sein!Dr. Peter Tauber</w:t>
      </w:r>
    </w:p>
    <w:p w14:paraId="15F4117C" w14:textId="77777777" w:rsidR="007E3F47" w:rsidRDefault="007E3F47" w:rsidP="007E3F47">
      <w:r>
        <w:t>2021-04-06T16:47:23.000Z Am besten fragt man diejenigen nach der richtigen Strategie, die in der jüngeren Vergangenheit durch überzeugende Wahlsiege aufgefallen sindMarkus Decker@BerlinerNotizen · Apr 6Sieben #CDU-Bundestagsabgeordnete aus Baden-Württemberg plädieren für Markus #Söder als Kanzlerkandidaten. Das meldet die @StZ_NEWS..</w:t>
      </w:r>
    </w:p>
    <w:p w14:paraId="4F4F6CFB" w14:textId="77777777" w:rsidR="007E3F47" w:rsidRDefault="007E3F47" w:rsidP="007E3F47">
      <w:r>
        <w:t>2021-04-06T14:36:07.000Z Spahns Pläne bescheren Deutschland eine 90.000.000.000-Euro-Lücke http://to.welt.de/HOblQw8</w:t>
      </w:r>
    </w:p>
    <w:p w14:paraId="3514B618" w14:textId="77777777" w:rsidR="007E3F47" w:rsidRDefault="007E3F47" w:rsidP="007E3F47">
      <w:r>
        <w:t>2021-04-06T05:18:31.000Z Die Zahl der dem RKI gemeldeten #Corona-Fälle betrug gestern 6885.  niedrigster Tageswert seit 3 Wochen mit minus 28% nun der 4. kräftige Rückgang im Vorwochenvergleich  Disclaimer: aktuell eingeschränkte Aussagekraft wegen österlichen Test- und Meldeverzugs@welt</w:t>
      </w:r>
    </w:p>
    <w:p w14:paraId="769A998C" w14:textId="77777777" w:rsidR="007E3F47" w:rsidRDefault="007E3F47" w:rsidP="007E3F47">
      <w:r>
        <w:t>2021-04-06T05:43:28.000Z Der Verdopplungszeit der aktiven #Corona-Fälle in  steigt erneut, von 44 auf 54 Tage.Disclaimer: aktuell eingeschränkte Aussagekraft wegen österlichen Test- und Meldeverzugs.@welt</w:t>
      </w:r>
    </w:p>
    <w:p w14:paraId="2401801B" w14:textId="77777777" w:rsidR="007E3F47" w:rsidRDefault="007E3F47" w:rsidP="007E3F47">
      <w:r>
        <w:lastRenderedPageBreak/>
        <w:t>2021-04-05T16:42:13.000Z R unter 1:Die RKI-Schätzung für die #Corona-Reproduktionszahl in  liegt bei 0,96.Das geglättete 7-Tage-R beträgt 0,90. Das ist der niedrigste Wert seit dem 17. Februar. Auch hier ist natürlich eine Verzerrung infolge des österlichen Test- und Meldeverzugs möglich.@welt</w:t>
      </w:r>
    </w:p>
    <w:p w14:paraId="689C432E" w14:textId="77777777" w:rsidR="007E3F47" w:rsidRDefault="007E3F47" w:rsidP="007E3F47">
      <w:r>
        <w:t>2021-04-06T07:27:06.000Z Am Ende zählt das Ergebnis und nicht der TerminNikolaus Blome@NikolausBlome · Apr 5.@ArminLaschet ist jetzt im TeamTempo, hat mit der Kanzlerin telefoniert und möchte die  #Ministerpraesidentenkonferenz auf Donnerstag vorziehen. Die Kanzlerin scheint aber noch nicht überzeugt. So vergehen die Tage... @RTLde @ntvde @francalehfeldt</w:t>
      </w:r>
    </w:p>
    <w:p w14:paraId="4DCA1E77" w14:textId="77777777" w:rsidR="007E3F47" w:rsidRDefault="007E3F47" w:rsidP="007E3F47">
      <w:r>
        <w:t>2021-04-05T05:37:14.000Z Die Zahl der aktiven #Corona-Fälle in  sinkt leicht, auf knapp 235.000. Zuwachs im Vorwochenvergleich gibt weiter nach, von 13 auf 11% Disclaimer: aktuell eingeschränkte Aussagekraft wegen österlichen Test- und Meldeverzugs@welt</w:t>
      </w:r>
    </w:p>
    <w:p w14:paraId="5DFFA481" w14:textId="77777777" w:rsidR="007E3F47" w:rsidRDefault="007E3F47" w:rsidP="007E3F47">
      <w:r>
        <w:t>2021-04-04T15:31:46.000Z Die Zahl der Covid19-Patienten in , die intensivmedizinisch behandelt werden, steigt den 22. Tag in Folge - auf nun 4051. Der Zuwachs gegenüber der Vorwoche beträgt 17,2%. Bei diesem Tempo dauert es einen Monat bis zu einer Verdopplung der Zahl.@welt</w:t>
      </w:r>
    </w:p>
    <w:p w14:paraId="3356CA92" w14:textId="77777777" w:rsidR="007E3F47" w:rsidRDefault="007E3F47" w:rsidP="007E3F47">
      <w:r>
        <w:t>2021-04-04T15:29:05.000Z R bei 1:Die RKI-Schätzung für die #Corona-Reproduktionszahl in  liegt bei 1,02.Das geglättete 7-Tage-R beträgt 0,97.@welt</w:t>
      </w:r>
    </w:p>
    <w:p w14:paraId="23A6177C" w14:textId="77777777" w:rsidR="007E3F47" w:rsidRDefault="007E3F47" w:rsidP="007E3F47">
      <w:r>
        <w:t>2021-04-04T07:32:11.000Z "Pasta by Design" is a beautiful book. It reveals the hidden mathematical beauty of pasta. [https://amzn.to/3rXelOV]</w:t>
      </w:r>
    </w:p>
    <w:p w14:paraId="35DFBEB9" w14:textId="77777777" w:rsidR="007E3F47" w:rsidRDefault="007E3F47" w:rsidP="007E3F47">
      <w:r>
        <w:t>2021-04-04T08:07:00.000Z 4.4.21. Die durch die Feiertage völlig verzerrten Zahlen zu plotten, erfüllt nur einen protokollarische Zweck, aber: Das 7-Tage-Mittel liegt heute bei 16141 Neuinfektionen, 0,1% mehr als vor einer Woche und 4,2% weniger als gestern. Von all dem abgesehen: Frohe Ostern!!</w:t>
      </w:r>
    </w:p>
    <w:p w14:paraId="63A48E68" w14:textId="77777777" w:rsidR="007E3F47" w:rsidRDefault="007E3F47" w:rsidP="007E3F47">
      <w:r>
        <w:t>2021-04-03T19:05:42.000Z Samstag, 20 UhrKommunenabfrage:* Neuinfektionen: 20% unter Vorwoche* Impfquote: 12,1%Herdenimmunität: 25.08.21Impflinge: 10.046.898Neuinfektionen: 13598 / Ø163897T-Inzidenz: 138,17T-R: 1,0243918 @ Intensivstation (69/1.8%)77647† (+45)http://dts-nachrichtenagentur.de/corona-fallzahlen…</w:t>
      </w:r>
    </w:p>
    <w:p w14:paraId="3AF80565" w14:textId="77777777" w:rsidR="007E3F47" w:rsidRDefault="007E3F47" w:rsidP="007E3F47">
      <w:r>
        <w:t>2021-04-03T14:36:27.000Z Der Rückflug von den Falklandinseln #LH2575 ist um 15:58 MEZ in MUC gelandet.  Ein großes Danke  an die Lufthansa-Crew, dass ihr unsere Forscher/innen &amp; die @AWI_de-Teams gut bis ans andere Ende der Welt gebracht habt - und auch wieder zurück!  @lufthansaNews #AtlanticKiss</w:t>
      </w:r>
    </w:p>
    <w:p w14:paraId="57F3D6D2" w14:textId="77777777" w:rsidR="007E3F47" w:rsidRDefault="007E3F47" w:rsidP="007E3F47">
      <w:r>
        <w:t>2021-04-03T13:28:03.000Z All the basic trigonometric identities in one figure</w:t>
      </w:r>
    </w:p>
    <w:p w14:paraId="40851C0B" w14:textId="77777777" w:rsidR="007E3F47" w:rsidRDefault="007E3F47" w:rsidP="007E3F47">
      <w:r>
        <w:t>2021-04-03T13:52:20.000Z R über 1:Die RKI-Schätzung für die #Corona-Reproduktionszahl in  liegt bei 1,01.Das geglättete 7-Tage-R beträgt 1,02.@welt</w:t>
      </w:r>
    </w:p>
    <w:p w14:paraId="4D919F19" w14:textId="77777777" w:rsidR="007E3F47" w:rsidRDefault="007E3F47" w:rsidP="007E3F47">
      <w:r>
        <w:t>2021-04-03T07:36:20.000Z "Ein Glücksfall, wie immer wieder von Beteiligten zu hören ist, die jahrzehntelang andere Zeiten erlebt haben: ein Klima der Konkurrenz und des Misstrauens. Klinik gegen Klinik. Ambulant gegen stationär." #Corona @SozialHessenFrankfurterRundschau@fr · Apr 2Damit das Gesundheitswesen nicht kollabriert, sind einstige Konkurrenten zusammengerückt. Ein Zukunftsmodell. https://fr.de/rhein-main/landespolitik/corona-hessens-kliniken-in-alarmbereitschaft-90314189.html?utm_term=Autofeed&amp;utm_medium=Social&amp;utm_source=Twitter#Echobox=1617378692…</w:t>
      </w:r>
    </w:p>
    <w:p w14:paraId="66915866" w14:textId="77777777" w:rsidR="007E3F47" w:rsidRDefault="007E3F47" w:rsidP="007E3F47">
      <w:r>
        <w:lastRenderedPageBreak/>
        <w:t>2021-04-02T20:20:45.000Z Verhandlungen mit CDU: Kommentar zu Koalitionsgesprächen von Grünen und CDU: Geplatzter Ampeltraum https://faz.net/-gpg-aaa1t?GEPC=s33&amp;premium=0x40144682469cd3e8ab0be6f721aabd35… via @faznetVerhandlungen mit CDU: Geplatzter AmpeltraumBaden-Württembergs Grüne haben es Winfried Kretschmann nicht leicht gemacht. Sein Votum gefällt vielen in der Partei nicht. Für die CDU ist es ein Etappensieg im Abstiegskampf.faz.net</w:t>
      </w:r>
    </w:p>
    <w:p w14:paraId="70F9247B" w14:textId="77777777" w:rsidR="007E3F47" w:rsidRDefault="007E3F47" w:rsidP="007E3F47">
      <w:r>
        <w:t>2021-04-02T06:35:35.000Z Math Dance! Beautiful classroom activity to teach algebraic graphs! [https://bit.ly/38J5KIU]GIF</w:t>
      </w:r>
    </w:p>
    <w:p w14:paraId="20F98450" w14:textId="77777777" w:rsidR="007E3F47" w:rsidRDefault="007E3F47" w:rsidP="007E3F47">
      <w:r>
        <w:t>2021-04-02T16:23:44.000Z Ich stehe der #FDP bei vielen politischen Sichtweisen nahe. Aber irgendwann muss man auch rausgehen auf den Platz und spielen. Die Tribüne ist kein Ort für Gestalter. Im Bund 2017. Und wenn ich das hier lese, scheint sich das in #Bawü zu wiederholen.Reinhard Bütikofer@bueti · Apr 2"Progressives Bündnis mit SPD und FDP" in Baden-Württemberg? Dazu sagte FDP-Rülke: „Wir waren nicht dazu bereit, die FDP völlig Regulierungs- und Verbotsvorstellungen der Grünen zu unterwerfen.“ Während sich, so Rülke, die CDU den Grünen unterworfen habe. Schon interessant, oder? twitter.com/spdbt/status/1…</w:t>
      </w:r>
    </w:p>
    <w:p w14:paraId="1F55ADD5" w14:textId="77777777" w:rsidR="007E3F47" w:rsidRDefault="007E3F47" w:rsidP="007E3F47">
      <w:r>
        <w:t>2021-04-02T14:36:32.000Z #Hausärzte sind bereit, viele Bürger mehr als willig - aber der Flaschenhals ist und bleibt die Impfstoffmenge. Gäbe es nicht zu wenig, könnten die Hausärzte flächendeckend richtig loslegen. Das nämlich durften sie lange nicht. #BaWü #Südwest #CoronaBald dürfen alle - flächendeckende Impfungen in Hausarztpraxen beginnen - Deutschland &amp; WeltHausärzte sind bereit, viele Bürger mehr als willig - aber der Flaschenhals ist und bleibt die Impfstoffmenge. Gäbe es nicht zu wenig, könnten die Hausärzte flächendeckend richtig loslegen. Das...mannheimer-morgen.de</w:t>
      </w:r>
    </w:p>
    <w:p w14:paraId="34FA83C5" w14:textId="77777777" w:rsidR="007E3F47" w:rsidRDefault="007E3F47" w:rsidP="007E3F47">
      <w:r>
        <w:t>2021-04-02T16:46:17.000Z Wanderung am Karfreitag zur Burg Stein in Biblis am Rhein</w:t>
      </w:r>
    </w:p>
    <w:p w14:paraId="099DE9AC" w14:textId="77777777" w:rsidR="007E3F47" w:rsidRDefault="007E3F47" w:rsidP="007E3F47">
      <w:r>
        <w:t>2021-04-02T14:16:33.000Z Here's an example of a function that grows faster than exponentially but slower than a factorial</w:t>
      </w:r>
    </w:p>
    <w:p w14:paraId="0A1A1B71" w14:textId="77777777" w:rsidR="007E3F47" w:rsidRDefault="007E3F47" w:rsidP="007E3F47">
      <w:r>
        <w:t>2021-04-02T12:26:16.000Z Das ist absolut glaubwürdig: Die Koalition in BaWü stünde Grün-Rot-Rot im Bund nicht im Wege.Michael Kellner@MiKellner · Apr 1Die Entscheidung, die Sondierungen mit der CDU abzuschließen, haben @GrueneBW in BaWü für BaWü getroffen. Egal, wie die Entscheidung gewesen wäre, es ändert nichts für #btw21.Show this thread</w:t>
      </w:r>
    </w:p>
    <w:p w14:paraId="269B7B1F" w14:textId="77777777" w:rsidR="007E3F47" w:rsidRDefault="007E3F47" w:rsidP="007E3F47">
      <w:r>
        <w:t>2021-04-02T12:51:07.000Z Eine Unterbrechung war nicht möglich: In einem russischen Krankenhaus haben acht Mediziner eine Operation am offenen Herzen fortgesetzt – während die Klinik im Flammen stand. Der Eingriff konnte erfolgreich beendet werden.Im Osten Russlands: Chirurgen setzen in brennendem Krankenhaus Operation fortEine Unterbrechung war nicht möglich: In einem russischen Krankenhaus haben acht Mediziner eine Operation am offenen Herzen fortgesetzt – während die Klinik in Flammen stand. Der Eingriff konnte...faz.net</w:t>
      </w:r>
    </w:p>
    <w:p w14:paraId="35CF0929" w14:textId="77777777" w:rsidR="007E3F47" w:rsidRDefault="007E3F47" w:rsidP="007E3F47">
      <w:r>
        <w:t>2021-04-02T11:32:34.000Z Da werden die völkischen Brandstifter der #AfD aber wieder toben... Studie: Migration ist ein Innovationstreibervia @szStudie: Migration ist ein InnovationstreiberIW: Ohne Erfinder mit ausländischen Wurzeln wäre die Zahl der in Deutschland angemeldeten Patente in den vergangenen zehn Jahren gesunken.sueddeutsche.de</w:t>
      </w:r>
    </w:p>
    <w:p w14:paraId="629F4CDF" w14:textId="77777777" w:rsidR="007E3F47" w:rsidRDefault="007E3F47" w:rsidP="007E3F47">
      <w:r>
        <w:t xml:space="preserve">2021-04-02T11:24:12.000Z Tübingen-Experiment vor dem Aus: Selbst Palmers Corona-Beauftragte sagt: „Ich war in der Stadt, es war furchtbar“Selbst Palmers Corona-Beauftragte sagt: „Ich war in der Stadt, es war furchtbar“Angesichts steigender Infektionszahlen in der Stadt Tübingen ist es unklar, </w:t>
      </w:r>
      <w:r>
        <w:lastRenderedPageBreak/>
        <w:t>ob das Modellprojekt dort weiter fortgesetzt wird. Auch im Umfeld von Oberbürgermeister Boris Palmer wachsen die Zweifel....focus.de</w:t>
      </w:r>
    </w:p>
    <w:p w14:paraId="14550532" w14:textId="77777777" w:rsidR="007E3F47" w:rsidRDefault="007E3F47" w:rsidP="007E3F47">
      <w:r>
        <w:t>2021-04-01T14:28:19.000Z Die Bundesregierung hat sich auf zusätzliche Hilfen für Unternehmen verständigt. Nach @dpa-Informationen sollen alle Firmen, die in mindestens drei Monaten seit November 2020 einen Umsatzeinbruch von jeweils mehr als 50 Prozent erlitten haben, einen Eigenkapitalzuschuss erhalten.</w:t>
      </w:r>
    </w:p>
    <w:p w14:paraId="1CB4FE26" w14:textId="77777777" w:rsidR="007E3F47" w:rsidRDefault="007E3F47" w:rsidP="007E3F47">
      <w:r>
        <w:t>2021-04-02T09:06:28.000Z Blamage gegen Nordmazedonien: Das DFB-Team braucht Hilfe https://faz.net/-gtm-aa8og?GEPC=s3… # via @faznet Das ist ein stetiger Sinkflug seit 2014: Halbfinale EM, Abstieg Nationsleage, Aus in der WM Vorrunde, Scheitern Nationsleage. Der nächste logische Schritt ist Aus in der EM Vorrunde.Blamage gegen Nordmazedonien: Das DFB-Team braucht HilfeWieder bekommt die Nationalelf die Dinge nicht in den Griff, wenn es gegen sie läuft. In der Frage der Rückkehr von Müller und Hummels scheint es, dass Löw gewettet hat – und verloren. Es war...faz.net</w:t>
      </w:r>
    </w:p>
    <w:p w14:paraId="6686A702" w14:textId="77777777" w:rsidR="007E3F47" w:rsidRDefault="007E3F47" w:rsidP="007E3F47">
      <w:r>
        <w:t>2021-04-01T08:39:19.000Z In der letzten Woche wurden im Schnitt täglich 100.000 #Corona-Impfungen mit dem @AstraZeneca-Vakzin in  gemeldet. Gestern waren es nur 44.000.  die Zahl der gestern insgesamt gemeldeten Impfungen liegt deutlich - um 12% - UNTER Vorwochenniveau @welt</w:t>
      </w:r>
    </w:p>
    <w:p w14:paraId="56C1E233" w14:textId="77777777" w:rsidR="007E3F47" w:rsidRDefault="007E3F47" w:rsidP="007E3F47">
      <w:r>
        <w:t>2021-04-01T09:39:23.000Z Nur mit der CDU gibt es in Baden-Württemberg substanzielle Fortschritte in Sachen Klimaschutz. SPD &amp; FDP interessiert das Thema nicht. Die grünen Landesvorsitzenden wollen jedoch aus ideologischen Gründen ein solches Bündnis gegen #Kretschmann durchsetzen &amp; beschädigen ihn damit.</w:t>
      </w:r>
    </w:p>
    <w:p w14:paraId="670F9CA3" w14:textId="77777777" w:rsidR="007E3F47" w:rsidRDefault="007E3F47" w:rsidP="007E3F47">
      <w:r>
        <w:t>2021-04-01T04:46:47.000Z Die Zahl der neuen #Corona-Fälle im Alter von unter 15 Jahren betrug gestern 3024. minus 6% im Vorwochenvergleich zweiter Rückgang im Vorwochenvergleich in Folge@welt</w:t>
      </w:r>
    </w:p>
    <w:p w14:paraId="5CF8F872" w14:textId="77777777" w:rsidR="007E3F47" w:rsidRDefault="007E3F47" w:rsidP="007E3F47">
      <w:r>
        <w:t>2021-03-31T13:14:02.000Z This is the only known solution to n! = a!b! apart from the general pattern, (n!)! = n!(n! - 1)!</w:t>
      </w:r>
    </w:p>
    <w:p w14:paraId="56602872" w14:textId="77777777" w:rsidR="007E3F47" w:rsidRDefault="007E3F47" w:rsidP="007E3F47">
      <w:r>
        <w:t>2021-03-31T11:18:32.000Z In den Gremien des Kreises #Bergstraße wird wohl künftig eine Schwarz-Grüne Koalition das Sagen haben, das bisherige Bündnis der CDU mit der SPD wäre dann beendet. https://bit.ly/3w8SRBT https://ift.tt/3rAsQrvDie Zeichen stehen im Kreis auf Schwarz-Grün - Region BergstraßeKreistag: CDU und Grüne wollen Koalitionsverhandlungen aufnehmenbergstraesser-anzeiger.de</w:t>
      </w:r>
    </w:p>
    <w:p w14:paraId="41FC80FE" w14:textId="77777777" w:rsidR="007E3F47" w:rsidRDefault="007E3F47" w:rsidP="007E3F47">
      <w:r>
        <w:t>2021-03-31T06:18:02.000Z "Gewalt", "Wahnsinn", "Fehler": Kroos bringt Katar-Kritik auf neue Ebene"Gewalt", "Wahnsinn", "Fehler": Kroos eskaliert Katar-Kritik auf neue EbeneDie Kritik an der Wüsten-WM 2022 und vor allem an deren Gastgeber Katar ist so alt, wie die Idee des Weltturniers im fußballerischen Niemandsland selbst. Nun findet ein DFB-Star harte Worte - und...n-tv.de</w:t>
      </w:r>
    </w:p>
    <w:p w14:paraId="0EED797A" w14:textId="77777777" w:rsidR="007E3F47" w:rsidRDefault="007E3F47" w:rsidP="007E3F47">
      <w:r>
        <w:t>2021-03-31T05:16:15.000Z In der #Coronakrise könnte man den Eindruck gewinnen, bei uns regieren nur @CDU und @CSU. @spdde, @Die_Gruenen @fdp und @dieLinke sind anscheinend überall in der Opposition - im Bund und in allen (!) Ländern. Und haben mit allen Entscheidungen absolut NICHTS zu tun.</w:t>
      </w:r>
    </w:p>
    <w:p w14:paraId="4759F1B2" w14:textId="77777777" w:rsidR="007E3F47" w:rsidRDefault="007E3F47" w:rsidP="007E3F47">
      <w:r>
        <w:t>2021-03-31T05:13:00.000Z IfW-Studie #HowChinaLends mit @AidData @CGDev @PIIE gibt exklusiven Einblick in die Kreditverträge von #China an Entwicklungsländer. https://ifw-kiel.de/de/publikationen/journal-article/2021/how-china-lends-a-rare-look-into-100-debt-contracts-with-foreign-government/… #BeltandRoad</w:t>
      </w:r>
    </w:p>
    <w:p w14:paraId="609A123A" w14:textId="77777777" w:rsidR="007E3F47" w:rsidRDefault="007E3F47" w:rsidP="007E3F47">
      <w:r>
        <w:lastRenderedPageBreak/>
        <w:t>2021-03-31T05:15:37.000Z Lieber Herr Steiner, die von Ihnen genannten Sektoren werden vom BMF überwacht ...Falk Steiner@flueke · Mar 30Replying to @flueke and @meister_schafftIst ja nicht so, als ob in unserem System alle Kontrolle so richtig brilliant ausgestaltet wäre (ob Bafin, MiLo oder Schwarzarbeitkontrolle...)</w:t>
      </w:r>
    </w:p>
    <w:p w14:paraId="11BA2FBD" w14:textId="77777777" w:rsidR="007E3F47" w:rsidRDefault="007E3F47" w:rsidP="007E3F47">
      <w:r>
        <w:t xml:space="preserve">2021-03-30T19:51:11.000Z #Gesundheitswesen: In #Corona Zeiten fallen in deutschen #Krankenhäusern Tausende Operationen aus. Das zeigen aktuelle Analysen der Krankenkassen. </w:t>
      </w:r>
      <w:r>
        <w:rPr>
          <w:rFonts w:ascii="Tahoma" w:hAnsi="Tahoma" w:cs="Tahoma"/>
        </w:rPr>
        <w:t>⁦</w:t>
      </w:r>
      <w:r>
        <w:t>@DAKGesundheit</w:t>
      </w:r>
      <w:r>
        <w:rPr>
          <w:rFonts w:ascii="Tahoma" w:hAnsi="Tahoma" w:cs="Tahoma"/>
        </w:rPr>
        <w:t>⁩</w:t>
      </w:r>
      <w:r>
        <w:t xml:space="preserve"> </w:t>
      </w:r>
      <w:r>
        <w:rPr>
          <w:rFonts w:ascii="Tahoma" w:hAnsi="Tahoma" w:cs="Tahoma"/>
        </w:rPr>
        <w:t>⁦</w:t>
      </w:r>
      <w:r>
        <w:t>@AOK_Politik</w:t>
      </w:r>
      <w:r>
        <w:rPr>
          <w:rFonts w:ascii="Tahoma" w:hAnsi="Tahoma" w:cs="Tahoma"/>
        </w:rPr>
        <w:t>⁩</w:t>
      </w:r>
      <w:r>
        <w:t xml:space="preserve"> via </w:t>
      </w:r>
      <w:r>
        <w:rPr>
          <w:rFonts w:ascii="Tahoma" w:hAnsi="Tahoma" w:cs="Tahoma"/>
        </w:rPr>
        <w:t>⁦</w:t>
      </w:r>
      <w:r>
        <w:t>@faznet</w:t>
      </w:r>
      <w:r>
        <w:rPr>
          <w:rFonts w:ascii="Tahoma" w:hAnsi="Tahoma" w:cs="Tahoma"/>
        </w:rPr>
        <w:t>⁩</w:t>
      </w:r>
      <w:r>
        <w:t xml:space="preserve">  https://m.faz.net/aktuell/gesellschaft/gesundheit/coronavirus/corona-in-deutschland-tausende-operationen-fallen-wieder-aus-17270227.amp.html…</w:t>
      </w:r>
    </w:p>
    <w:p w14:paraId="2EC61205" w14:textId="77777777" w:rsidR="007E3F47" w:rsidRDefault="007E3F47" w:rsidP="007E3F47">
      <w:r>
        <w:t>2021-03-30T19:53:08.000Z Eine Mehrheit hat die Absicht mehr Staat in der Wirtschaft zu wählen, wenn die aktuellen Umfragen zutreffenDr. Hugo Müller-Vogg@HugoMuellerVogg · Mar 30#Allensbach-Umfrage: 39 % der Deutschen befürchten, in einem vom Staat stärker beeinflussten Wirtschaftssystem würde es ihnen schlechter gehen. Nur 8 % glauben, "mehr Staat" würde ihre Lage verbessern.  (Quelle: @insm)</w:t>
      </w:r>
    </w:p>
    <w:p w14:paraId="7FAE11AB" w14:textId="77777777" w:rsidR="007E3F47" w:rsidRDefault="007E3F47" w:rsidP="007E3F47">
      <w:r>
        <w:t>2021-03-30T18:02:09.000Z #Allensbach-Umfrage: 39 % der Deutschen befürchten, in einem vom Staat stärker beeinflussten Wirtschaftssystem würde es ihnen schlechter gehen. Nur 8 % glauben, "mehr Staat" würde ihre Lage verbessern.  (Quelle: @insm)</w:t>
      </w:r>
    </w:p>
    <w:p w14:paraId="53E8D4BE" w14:textId="77777777" w:rsidR="007E3F47" w:rsidRDefault="007E3F47" w:rsidP="007E3F47">
      <w:r>
        <w:t>2021-03-30T18:28:30.000Z Dienstag, 20 UhrKommunenabfrage:* Neuinfektionen: 35% ü. Vorwoche* Impfquote: 11,1%Herdenimmunität: 19.08.21Impflinge: 9.216.487 (+214562)Neuinfektionen: 14591 / Ø170407T-Inzidenz: 143,57T-R: 1,1353595 @ Intensivstation (22/0.6%)76984† (+260)http://dts-nachrichtenagentur.de/corona-fallzahlen…</w:t>
      </w:r>
    </w:p>
    <w:p w14:paraId="26364E2C" w14:textId="77777777" w:rsidR="007E3F47" w:rsidRDefault="007E3F47" w:rsidP="007E3F47">
      <w:r>
        <w:t>2021-03-30T18:27:54.000Z Damals in Pangäa: Ein sechsjähriger Junge will nur nach ein paar Würmern graben. Und macht dann durch Zufall eine wertvolle Entdeckung. #besterdingeEngland: Junge findet erstaunliche FossilienSiddak Singh Jhamat, genannt Sid, wollte nur nach Würmern graben. Die neue Folge von Bester Dinge.sueddeutsche.de</w:t>
      </w:r>
    </w:p>
    <w:p w14:paraId="0C61BCF6" w14:textId="77777777" w:rsidR="007E3F47" w:rsidRDefault="007E3F47" w:rsidP="007E3F47">
      <w:r>
        <w:t xml:space="preserve">2021-03-30T12:50:21.000Z Was </w:t>
      </w:r>
      <w:r>
        <w:rPr>
          <w:rFonts w:ascii="Tahoma" w:hAnsi="Tahoma" w:cs="Tahoma"/>
        </w:rPr>
        <w:t>⁦</w:t>
      </w:r>
      <w:r>
        <w:t>@bullion_c</w:t>
      </w:r>
      <w:r>
        <w:rPr>
          <w:rFonts w:ascii="Tahoma" w:hAnsi="Tahoma" w:cs="Tahoma"/>
        </w:rPr>
        <w:t>⁩</w:t>
      </w:r>
      <w:r>
        <w:t xml:space="preserve"> in der </w:t>
      </w:r>
      <w:r>
        <w:rPr>
          <w:rFonts w:ascii="Tahoma" w:hAnsi="Tahoma" w:cs="Tahoma"/>
        </w:rPr>
        <w:t>⁦</w:t>
      </w:r>
      <w:r>
        <w:t>@SZ</w:t>
      </w:r>
      <w:r>
        <w:rPr>
          <w:rFonts w:ascii="Tahoma" w:hAnsi="Tahoma" w:cs="Tahoma"/>
        </w:rPr>
        <w:t>⁩</w:t>
      </w:r>
      <w:r>
        <w:t xml:space="preserve"> meint #gr</w:t>
      </w:r>
      <w:r>
        <w:rPr>
          <w:rFonts w:ascii="Calibri" w:hAnsi="Calibri" w:cs="Calibri"/>
        </w:rPr>
        <w:t>ü</w:t>
      </w:r>
      <w:r>
        <w:t>ne #corona</w:t>
      </w:r>
    </w:p>
    <w:p w14:paraId="1C9AEE14" w14:textId="77777777" w:rsidR="007E3F47" w:rsidRDefault="007E3F47" w:rsidP="007E3F47">
      <w:r>
        <w:t>2021-03-30T17:14:44.000Z Heute Abend für die @OREG_Tweets bei #Business und #Bier – die Online-Bierprobe auf Einladung der #Volksbank #Odenwald. Neben der #Bierverkostung gibt es auch einen „nüchternen“ wirtschaftspolitischen Fachvortrag von Prof. Dr. Hartwig #Webersinke von der TH Aschaffenburg.</w:t>
      </w:r>
    </w:p>
    <w:p w14:paraId="7EAC3E64" w14:textId="77777777" w:rsidR="007E3F47" w:rsidRDefault="007E3F47" w:rsidP="007E3F47">
      <w:r>
        <w:t>2021-03-30T14:36:42.000Z Die Mannheimer #CDU reagiert auf den Druck der parteiinternen Kritiker. Eine Prüfungsgesellschaft soll sich jetzt die Finanzen anschauen. [€] #MannheimMannheimer CDU will Prüfer beauftragen - Mannheim - Nachrichten und InformationenDie Mannheimer CDU reagiert auf den Druck der parteiinternen Kritiker. Eine Prüfungsgesellschaft soll sich jetzt die Finanzen anschauen.mannheimer-morgen.de</w:t>
      </w:r>
    </w:p>
    <w:p w14:paraId="30E28D52" w14:textId="77777777" w:rsidR="007E3F47" w:rsidRDefault="007E3F47" w:rsidP="007E3F47">
      <w:r>
        <w:t>2021-03-30T13:33:10.000Z Beim SK #Einhausen müssen die Bretter und Figuren seit Monaten im Schrank bleiben. https://bit.ly/2PE901s https://ift.tt/3cA34zvDer Netflix-Schachboom kommt für die Vereine zur falschen Zeit - Einhausen - Nachrichten und...Denksport: Beim SK Einhausen müssen die Bretter und Figuren seit Monaten im Schrank bleiben / Streaming-Serie „Damengambit“ weckte Interesse am ...bergstraesser-anzeiger.de</w:t>
      </w:r>
    </w:p>
    <w:p w14:paraId="7E545A87" w14:textId="77777777" w:rsidR="007E3F47" w:rsidRDefault="007E3F47" w:rsidP="007E3F47">
      <w:r>
        <w:t xml:space="preserve">2021-03-29T13:22:03.000Z 1729 was the number of the cab that G.H. Hardy took when he visited S. Ramanujan in the hospital. Hardy thought it was a "dull number" and Ramanujan replied "it is a very </w:t>
      </w:r>
      <w:r>
        <w:lastRenderedPageBreak/>
        <w:t>interesting number. It is the smallest number expressible as the sum of two cubes in two different ways"</w:t>
      </w:r>
    </w:p>
    <w:p w14:paraId="0521E1C9" w14:textId="77777777" w:rsidR="007E3F47" w:rsidRDefault="007E3F47" w:rsidP="007E3F47">
      <w:r>
        <w:t>2021-03-29T20:23:52.000Z Ja, wenn doch die Grünen bloß Regierungsverantwortung in der Corona-Pandemie tragen würden... oh wait...Katrin Göring-Eckardt@GoeringEckardt · Mar 29Wir brauchen einen Wellenbrecher-Plan, der sich endlich wieder an der wissenschaftlichen Realität orientiert und auch die Arbeitswelt nicht ausklammert. Dieser Plan muss von Bundestag und Bundesrat beschlossen werden. https://sueddeutsche.de/politik/corona-aktuell-rki-inzidenz-neuinfektionen-1.5242824…</w:t>
      </w:r>
    </w:p>
    <w:p w14:paraId="7FDF8F7E" w14:textId="77777777" w:rsidR="007E3F47" w:rsidRDefault="007E3F47" w:rsidP="007E3F47">
      <w:r>
        <w:t>2021-03-30T08:24:17.000Z Die Grünen fordern Entscheidungen, lassen aber offen, welche Entscheidungen. Soweit ist diese Forderung kraftvoll, aber inhaltsleerMarkus Decker@BerlinerNotizen · Mar 30Sie bestimmt das Bild der Grünen in der Opposition von Woche zu Woche mehr: @BriHasselmann. @GrueneBundestag twitter.com/phoenix_de/sta…</w:t>
      </w:r>
    </w:p>
    <w:p w14:paraId="3E90CCCF" w14:textId="77777777" w:rsidR="007E3F47" w:rsidRDefault="007E3F47" w:rsidP="007E3F47">
      <w:r>
        <w:t>2021-03-28T09:39:46.000Z „Fußball ist deshalb spannend, weil niemand weiß, wie das Spiel ausgeht”, hat Sepp Herberger gesagt. Er hat heute Geburtstag. #tempusfugit</w:t>
      </w:r>
    </w:p>
    <w:p w14:paraId="540DFABD" w14:textId="77777777" w:rsidR="007E3F47" w:rsidRDefault="007E3F47" w:rsidP="007E3F47">
      <w:r>
        <w:t>2021-03-28T09:28:35.000Z Die erste Sprengung des Steag-Kraftwerks in Lünen war erfolgreich. Und laut. Hier fällt der 250 Meter hohe Schornstein:</w:t>
      </w:r>
    </w:p>
    <w:p w14:paraId="375900D3" w14:textId="77777777" w:rsidR="007E3F47" w:rsidRDefault="007E3F47" w:rsidP="007E3F47">
      <w:r>
        <w:t>2021-03-27T19:15:47.000Z Rodolphe Gintz@gintz · Mar 27Brilliant ! https://twitter.com/Qameleon_/status/1375231398437662722/video/1…</w:t>
      </w:r>
    </w:p>
    <w:p w14:paraId="6C816229" w14:textId="77777777" w:rsidR="007E3F47" w:rsidRDefault="007E3F47" w:rsidP="007E3F47">
      <w:r>
        <w:t>2021-03-28T09:27:40.000Z Wir brauchen keine Konferenzen, sondern je einen  Manager, der das Impfen bzw. das Testen beschleunigtDER SPIEGEL@derspiegel · Mar 28Nur wenige Tage nach der letzten Schalte werden nicht nur Rufe nach einem scharfen Lockdown lauter – sondern auch nach einem neuen Coronagipfel. #MPK https://spiegel.de/politik/deutschland/neuer-lockdown-tagt-die-naechste-bund-laender-runde-noch-vor-ostern-a-4a69ce20-8259-40f1-90d1-b028374d6347…</w:t>
      </w:r>
    </w:p>
    <w:p w14:paraId="3A9FB1FC" w14:textId="77777777" w:rsidR="007E3F47" w:rsidRDefault="007E3F47" w:rsidP="007E3F47">
      <w:r>
        <w:t>2021-03-28T09:16:43.000Z Herzlichen Glückwunsch an Anna-Maria Bischof. Sie ist unsere Bundestagskandidatin für den Wahlkreis 170. Jetzt geht es los !</w:t>
      </w:r>
    </w:p>
    <w:p w14:paraId="1B7BEA63" w14:textId="77777777" w:rsidR="007E3F47" w:rsidRDefault="007E3F47" w:rsidP="007E3F47">
      <w:r>
        <w:t>2021-03-27T17:21:39.000Z Habe heute im Impfzentrum in 5 Stunden 67 Dosen Biontech verimpft. Die Menschen waren durchweg dankbar und freundlich.40 sind leider nicht zum Termin erschienen, wir durften 65-jährige Begleitpersonen nicht impfen. Wir bürokratisieren uns zu Tode. #impffreigabe #covidwegimpfen</w:t>
      </w:r>
    </w:p>
    <w:p w14:paraId="7BDBA9A2" w14:textId="77777777" w:rsidR="007E3F47" w:rsidRDefault="007E3F47" w:rsidP="007E3F47">
      <w:r>
        <w:t>2021-03-28T08:16:24.000Z Seine überaus humorvolle Art des Umgangs, seine Menschlichkeit, aber auch sein tiefgreifendes Fachwissen prägen unsere Erinnerung.Thomas war ein großartiger, liebenswürdiger Mensch. Wir werden ihn niemals vergessen &amp; sein Andenken erhalten. Er wird immer zu uns gehören.</w:t>
      </w:r>
    </w:p>
    <w:p w14:paraId="3507AB9B" w14:textId="77777777" w:rsidR="007E3F47" w:rsidRDefault="007E3F47" w:rsidP="007E3F47">
      <w:r>
        <w:t>2021-03-28T08:01:31.000Z Thomas fehlt. Auch ein Jahr später ist es für mich weiter im wahrsten Sinne des Wortes unbegreiflich, was geschehen ist.hessenschau@hessenschau · Mar 28Vor einem Jahr starb  Finanzminister Thomas Schäfer (CDU). "Corona hat ihn fertiggemacht", sagt seine Ehefrau heute. Für sie und viele im Landtag ist sein Tod noch immer unbegreiflich.https://hessenschau.de/politik/zum-todestag-von-thomas-schaefer-corona-hat-ihn-fertiggemacht,thomas-schaefer-jahrestag-100.html…</w:t>
      </w:r>
    </w:p>
    <w:p w14:paraId="024F279D" w14:textId="77777777" w:rsidR="007E3F47" w:rsidRDefault="007E3F47" w:rsidP="007E3F47">
      <w:r>
        <w:t>2021-03-28T07:36:24.000Z Das tübinger Modell – Einkaufen mit tagesaktuell negativem Schnelltests und Tagesticket – ist umstritten. Ein Aspekt ist aber klar: Wirtschaftlich gesehen rechnet es sich, wie @MonikaSchnitzer vom Rat der Wirtschaftsweisen erläutert.</w:t>
      </w:r>
    </w:p>
    <w:p w14:paraId="31AF5E65" w14:textId="77777777" w:rsidR="007E3F47" w:rsidRDefault="007E3F47" w:rsidP="007E3F47">
      <w:r>
        <w:lastRenderedPageBreak/>
        <w:t>2021-03-27T20:32:18.000Z Zur Erinnerung: Die #Zeitumstellung ist eine Errungenschaft aus der Regierungszeit von @spdbt und @fdp. Begründung: Energieeinsparung.Stefan Müller@smuellermdb · Mar 27Heute Nacht werden die Uhren eine Stunde vor gestellt. Ich finde: Die #Zeitumstellung gehört endlich abgeschafft. Es ist absurd, dass sich die EU-Kommission und der Rat gegenseitig den schwarzen Peter zuschieben. Europa kann an dieser Frage zeigen, dass es handlungsfähig ist.</w:t>
      </w:r>
    </w:p>
    <w:p w14:paraId="2FC5108D" w14:textId="77777777" w:rsidR="007E3F47" w:rsidRDefault="007E3F47" w:rsidP="007E3F47">
      <w:r>
        <w:t>2021-03-28T00:16:07.000Z Chebli-Ehemann Maarouf war in umstrittene Krankenhaus-Geschäfte verwickelt http://to.welt.de/BUeyV47</w:t>
      </w:r>
    </w:p>
    <w:p w14:paraId="3618C31F" w14:textId="77777777" w:rsidR="007E3F47" w:rsidRDefault="007E3F47" w:rsidP="007E3F47">
      <w:r>
        <w:t>2021-03-28T05:32:29.000Z Die 7-Tage-#Corona-Inzidenz in  steigt erneut kräftig, von 124,9 auf 129,7.  #RheinlandPfalz (99) knapp, das #Saarland (78) und #SchleswigHolstein (67) deutlich unter 100 #Thueringen steigt auf 232 (+14)@welt</w:t>
      </w:r>
    </w:p>
    <w:p w14:paraId="6F024431" w14:textId="77777777" w:rsidR="007E3F47" w:rsidRDefault="007E3F47" w:rsidP="007E3F47">
      <w:r>
        <w:t>2021-03-27T15:20:01.000Z Herzlichen Glückwunsch, lieber Thomas. Viel Erfolg im Wahlkampf. Der Start ist exzellent gelungenThomas Rachel@_ThomasRachel · Mar 27Ich bin überwältigt! 97,3 % der Delegierten der @CDU Düren-Jülich haben mir per Briefwahl das Vertrauen ausgesprochen und mich zum Kandidaten für die #Bundestagswahl nominiert! Dieses Ergebnis erfüllt mich mit großer Freude, Dankbarkeit und Demut! #BTW21 #NormierungShow this thread</w:t>
      </w:r>
    </w:p>
    <w:p w14:paraId="44FEF407" w14:textId="77777777" w:rsidR="007E3F47" w:rsidRDefault="007E3F47" w:rsidP="007E3F47">
      <w:r>
        <w:t>2021-03-26T20:31:13.000Z Allein die feiern ein friedliches #Pessach Fest.Zentralrat der Juden in Deutschland@ZentralratJuden · Mar 26Wir wünschen ein koscheres und friedliches Pessachfest! Chag #Pessach Kascher we Sameach!</w:t>
      </w:r>
    </w:p>
    <w:p w14:paraId="03E47D80" w14:textId="77777777" w:rsidR="007E3F47" w:rsidRDefault="007E3F47" w:rsidP="007E3F47">
      <w:r>
        <w:t>2021-03-26T18:23:13.000Z R steigt weiter: Die RKI-Schätzung für die #Corona-Reproduktionszahl in  klettert von 0,96 auf 1,09.Das geglättete 7-Tage-R steigt von 1,08 auf 1,14.@welt</w:t>
      </w:r>
    </w:p>
    <w:p w14:paraId="6FAF3984" w14:textId="77777777" w:rsidR="007E3F47" w:rsidRDefault="007E3F47" w:rsidP="007E3F47">
      <w:r>
        <w:t xml:space="preserve">2021-03-26T13:36:02.000Z There is no official time zone for the North or South Poles. Since all the lines of longitude converge in the poles, technically the poles are in all the time zones simultaneously. </w:t>
      </w:r>
    </w:p>
    <w:p w14:paraId="303E68A0" w14:textId="77777777" w:rsidR="007E3F47" w:rsidRDefault="007E3F47" w:rsidP="007E3F47">
      <w:r>
        <w:t>2021-03-26T16:03:26.000Z Da ich dem Kollegen @StBrandner das Grundgesetz im Plenum nach Intervention von Parlamentspräsidenten (Corona) nicht direkt geben konnte, kriegt er die Demokratienachhilfe jetzt frisch desinfiziert per Hauspost.</w:t>
      </w:r>
    </w:p>
    <w:p w14:paraId="65409CB6" w14:textId="77777777" w:rsidR="007E3F47" w:rsidRDefault="007E3F47" w:rsidP="007E3F47">
      <w:r>
        <w:t>2021-03-26T11:48:58.000Z Während in anderen Regionen der Republik im Corona-Jahr 2020 unzählige Arbeitsplätze verloren gingen, ist die Zahl der Stellen an der #Bergstraße im Durchschnitt sogar leicht gewachsen. https://bit.ly/3coNsif https://ift.tt/39kdQroTrotz Corona wächst die Zahl der Arbeitsplätze im Kreis Bergstraße - Region BergstraßeDie 75 größten Arbeitgeber im Kreis Bergstraße beschäftigten im vergangenen Jahr mehr als 23400 Mitarbeiter, das waren gut ein Prozent mehr als im Jahr 2019.bergstraesser-anzeiger.de</w:t>
      </w:r>
    </w:p>
    <w:p w14:paraId="7AC8E31B" w14:textId="77777777" w:rsidR="007E3F47" w:rsidRDefault="007E3F47" w:rsidP="007E3F47">
      <w:r>
        <w:t>2021-03-25T17:03:17.000Z Die Kopp Schleiftechnik in #Winterkasten war Gastgeber für die Siegerehrung der zehn besten jungen Physikschüler Hessens – wenn auch coronabedingt nur per Videokonferenz und nicht bei einer Feierstunde in den Räumen der Werkzeugschleiferei. … https://ift.tt/3rgCKys</w:t>
      </w:r>
    </w:p>
    <w:p w14:paraId="07BD7FB8" w14:textId="77777777" w:rsidR="007E3F47" w:rsidRDefault="007E3F47" w:rsidP="007E3F47">
      <w:r>
        <w:t>2021-03-25T13:24:41.000Z Wirecard-Affäre: Zoff im Untersuchungsausschuss des Bundestags (von Markus Frühauf)Wirecard-Affäre: Zoff im Untersuchungsausschuss des BundestagsFür die aktuellen Sitzungen sind 107 Akten sehr spät geliefert worden. Die Opposition wittert eine bewusste Sabotage durch Finanzminister Olaf Scholz.faz.net</w:t>
      </w:r>
    </w:p>
    <w:p w14:paraId="0BD96188" w14:textId="77777777" w:rsidR="007E3F47" w:rsidRDefault="007E3F47" w:rsidP="007E3F47">
      <w:r>
        <w:t xml:space="preserve">2021-03-25T13:04:18.000Z Johanna Volk, Schülerin des Goethe-Gymnasiums, hat beim Übersetzungs-Wettbewerb der Europäischen Kommission den Bundessieg geholt. </w:t>
      </w:r>
      <w:r>
        <w:lastRenderedPageBreak/>
        <w:t>https://bit.ly/3shTMgS #Bensheim https://ift.tt/3fb3Y75Ein ausgezeichnetes Sprachtalent - Bensheim - Nachrichten und InformationenGoethe-Gymnasium: Nach dem Sieg im EU-Übersetzungswettbewerb herrscht bei Johanna Volk und der Schulgemeinde noch immer große Freudebergstraesser-anzeiger.de</w:t>
      </w:r>
    </w:p>
    <w:p w14:paraId="2D7F4DEA" w14:textId="77777777" w:rsidR="007E3F47" w:rsidRDefault="007E3F47" w:rsidP="007E3F47">
      <w:r>
        <w:t>2021-03-25T11:30:49.000Z EU-Nachbarländer Polen, Belgien und Österreich verschärfen wegen dritter Welle der Pandemie ihre #Corona-Maßnahmen. In Polen werden ab Samstag für zwei Wochen die Kitas geschlossen, kündigt Regierung an #DritteWelle</w:t>
      </w:r>
    </w:p>
    <w:p w14:paraId="07DCC3A2" w14:textId="77777777" w:rsidR="007E3F47" w:rsidRDefault="007E3F47" w:rsidP="007E3F47">
      <w:r>
        <w:t>2021-03-24T21:01:23.000Z R sinkt weiter: Die RKI-Schätzung für die #Corona-Reproduktionszahl in  fällt von 0,98 auf 0,88.Das geglättete 7-Tage-R sinkt von 1,04 auf 1,00.@welt</w:t>
      </w:r>
    </w:p>
    <w:p w14:paraId="3B49C51D" w14:textId="77777777" w:rsidR="007E3F47" w:rsidRDefault="007E3F47" w:rsidP="007E3F47">
      <w:r>
        <w:t>2021-03-25T11:04:39.000Z Bundeskanzlerin Angela Merkel hat alle staatlichen Ebenen dazu aufgerufen, bei der Bekämpfung der Corona-Pandemie und insbesondere beim Impfen besser zu werden https://morgenpost.de/politik/inland/article231885263/Merkel-bekraeftigt-europaeischen-Weg-bei-Pandemie-Bekaempfung.html… via @morgenpost (him)</w:t>
      </w:r>
    </w:p>
    <w:p w14:paraId="181BCA45" w14:textId="77777777" w:rsidR="007E3F47" w:rsidRDefault="007E3F47" w:rsidP="007E3F47">
      <w:r>
        <w:t>2021-03-25T11:50:44.000Z Entmachtung und Freispruch 2. Klasse.  "Es besteht Änderungsbedarf bei der Führungskultur in der BILD-Redaktion." #Bild #Springer #ReicheltJulian Reichelt kehrt an seinen Arbeitsplatz zurück / künftig Doppelspitze mit Alexandra WürzbachFührungskultur bei BILD soll sich ändernaxelspringer.com</w:t>
      </w:r>
    </w:p>
    <w:p w14:paraId="7D2B7FA5" w14:textId="77777777" w:rsidR="007E3F47" w:rsidRDefault="007E3F47" w:rsidP="007E3F47">
      <w:r>
        <w:t>2021-03-24T18:51:53.000Z Der Unterschied zur DDR ist allerdings,  dass Frau Witt damals kein kritisches Wort verlor, sich stattdessen mit Honecker herzte und Privilegien genoss. Mit Diktaturen kennt sie sich aus. #Witt #CoronaKatarina Witts DDR-Vergleich - Das sagen unsere Leser dazuKatarina Witt vergleicht die Corona-Maßnahmen mit dem Sozialismus der DDR. Und so diskutieren unsere Leser auf Facebook darüber.morgenpost.de</w:t>
      </w:r>
    </w:p>
    <w:p w14:paraId="08CCE132" w14:textId="77777777" w:rsidR="007E3F47" w:rsidRDefault="007E3F47" w:rsidP="007E3F47">
      <w:r>
        <w:t>2021-03-25T05:27:00.000Z Die Dynamik der 3. #Corona-Welle in  befindet sich weiter auf hohem (wenn auch nicht mehr eindeutig steigenden) Niveau.Zuwachsraten im Vorwochenvergleich von 25-30% heißt: Verdopplung der Werte ungefähr alle 2,5  Wochen.@welt</w:t>
      </w:r>
    </w:p>
    <w:p w14:paraId="36E7DF35" w14:textId="77777777" w:rsidR="007E3F47" w:rsidRDefault="007E3F47" w:rsidP="007E3F47">
      <w:r>
        <w:t>2021-03-24T21:38:17.000Z Nichts, aber auch gar nichts erinnert in diesen Tagen an ein #diktatorisches #Regime. Meine Eltern strebten nach #Freiheit. Der Wunsch &amp; das Streben danach prägen mich bis heute als in der #DDR geborenes #Kind. Ich schäme mich für diesen Vergleich!Bolsonaro lässt sich ohne Maske in der Menge feiernBrasilianischer Präsident verstößt gegen Corona-Auflagen + Israel will wieder Touristen ins Land lassen + 7-Tage-Inzidenz bei 64,5 + Der Newsblog.tagesspiegel.de</w:t>
      </w:r>
    </w:p>
    <w:p w14:paraId="786AB5E3" w14:textId="77777777" w:rsidR="007E3F47" w:rsidRDefault="007E3F47" w:rsidP="007E3F47">
      <w:r>
        <w:t>2021-03-25T11:55:35.000Z Die USA sind ein schlechtes Beispiel. Aufgrund der US Dollar Dominanz als führende Weltwährung werden die USA international mit ganz anderen Maßstäben beurteilt als alle anderen LänderSebastian Dullien@SDullien · Mar 25Replying to @meister_schafftLieber Herr Meister, die USA haben im vergangenen Jahrzehnt nicht gespart und waren jetzt ebenso handlungsfähig wie Deutschland. Woher nehmen Sie die These, dass gesamtwirtschaftlich gespart werden muss, um in der Krise reagieren zu können?</w:t>
      </w:r>
    </w:p>
    <w:p w14:paraId="30D0CA2A" w14:textId="77777777" w:rsidR="007E3F47" w:rsidRDefault="007E3F47" w:rsidP="007E3F47">
      <w:r>
        <w:t>2021-03-24T11:49:12.000Z Replying to @WaltrautDunz and @RND_deEs ist wahre Größe, wenn man Fehler eingestehen und korrigieren kann. Dafür hat die Kanzlerin meinen vollen Respekt. Es ist absolut ok, auch Fehler zu machen, solange man dies auch bemerkt und daraus lernt. Besser jedenfalls als aus lauter Angst vor Fehlern nichts zu tun.</w:t>
      </w:r>
    </w:p>
    <w:p w14:paraId="54E87B1B" w14:textId="77777777" w:rsidR="007E3F47" w:rsidRDefault="007E3F47" w:rsidP="007E3F47">
      <w:r>
        <w:lastRenderedPageBreak/>
        <w:t>2021-03-24T19:15:33.000Z Politiker sind auch nur Menschen. Und Menschen machen Fehler. Und scheitern. Denn: Niemand ist unfehlbar. Besonders nicht im Kampf gegen eine globale Pandemie. Merkel hat durch ihre Entschuldigung heute absolute Größe bewiesen. Nicht jeder wäre dazu imstande gewesen!&lt;&gt;Steffen Seibert@RegSprecherRegierungsvertreter*in aus Deutschland · Mar 24Ein Fehler muss als Fehler benannt werden und er muss korrigiert werden. Für diesen Fehler trage ich die Verantwortung. – Kanzlerin #Merkel zur Rücknahme der sogenannten #Osterruhe.</w:t>
      </w:r>
    </w:p>
    <w:p w14:paraId="75C7B071" w14:textId="77777777" w:rsidR="007E3F47" w:rsidRDefault="007E3F47" w:rsidP="007E3F47">
      <w:r>
        <w:t>2021-03-24T14:02:20.000Z "Das neue Käthe-Beutler-Haus wird die Forschung in Berlin weiter verbinden. Geschaffen wurde ein gemeinsamer #Forschungsstandort für @berlinnovation und @MDC_Berlin am Campus Buch," so BM Anja #Karliczek anlässlich der feierlichen Einweihung. PM  http://ow.ly/37vO50E7fSD</w:t>
      </w:r>
    </w:p>
    <w:p w14:paraId="08C8E600" w14:textId="77777777" w:rsidR="007E3F47" w:rsidRDefault="007E3F47" w:rsidP="007E3F47">
      <w:r>
        <w:t>2021-03-24T14:23:43.000Z Wer hat im Uni-Klinikum wann was von den Missständen bei der Aufbereitung von OP-Instrumenten gewusst?  Die dritte Strafkammer des Landgerichtes versucht auch am vierten Verhandlungstag des Hygiene-Prozesses eine Antwort zu finden.Hygieneskandal am Uni-Klinikum Mannheim: „Beratungsresistenter“ Personalchef - Mannheim - Nachric...Wer hat im Uni-Klinikum wann was von den Missständen bei der Aufbereitung von OP-Instrumenten gewusst?  Die dritte Strafkammer des Landgerichtes versucht auch am vierten Verhandlungstag des Hygiene...mannheimer-morgen.de</w:t>
      </w:r>
    </w:p>
    <w:p w14:paraId="1E2C46B9" w14:textId="77777777" w:rsidR="007E3F47" w:rsidRDefault="007E3F47" w:rsidP="007E3F47">
      <w:r>
        <w:t>2021-03-24T11:38:50.000Z Immer ein Zeichen von Größe: Fehler eingestehen können. Um Verzeihung bitten zu können. #Merkel #Osterruhe</w:t>
      </w:r>
    </w:p>
    <w:p w14:paraId="23A1EDF1" w14:textId="77777777" w:rsidR="007E3F47" w:rsidRDefault="007E3F47" w:rsidP="007E3F47">
      <w:r>
        <w:t>2021-03-24T13:26:42.000Z CC: @c_lindner @fdp @ArminLaschet</w:t>
      </w:r>
    </w:p>
    <w:p w14:paraId="1631FC03" w14:textId="77777777" w:rsidR="007E3F47" w:rsidRDefault="007E3F47" w:rsidP="007E3F47">
      <w:r>
        <w:t>2021-03-24T12:49:06.000Z Stefan Leifert@StefanLeifert · Mar 24Eklat um #AstraZeneca: Inspektoren im Auftrag der EU-Kommission finden in einem italienischen Abfüllwerk nahe Rom 29 Millionen Impfdosen, die AstraZeneca bisher geheim hielt und offenbar vor allem nach Großbritannien gehen sollten. Die EU-Kommission verlangt nun Rechenschaft.Show this thread</w:t>
      </w:r>
    </w:p>
    <w:p w14:paraId="169DC12E" w14:textId="77777777" w:rsidR="007E3F47" w:rsidRDefault="007E3F47" w:rsidP="007E3F47">
      <w:r>
        <w:t>2021-03-24T06:29:03.000Z Liebe Fr. Schwesig, wenn Sie den Frust über die #MPK verstehen können und selbst großen Anteil am Ergebnis und Vorgehen der MPK haben, warum haben Sie dann das Papier verabschiedet oder schlagen nicht vor, das Gremium in dieser Form zur Coronalage dann nicht mehr tagen zu lassen?Manuela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3D08BD21" w14:textId="77777777" w:rsidR="007E3F47" w:rsidRDefault="007E3F47" w:rsidP="007E3F47">
      <w:r>
        <w:t>2021-03-23T20:51:56.000Z The graphical construction of the various trigonometric functions. Beautiful. [https://bit.ly/3d33Sf1]</w:t>
      </w:r>
    </w:p>
    <w:p w14:paraId="134C7667" w14:textId="77777777" w:rsidR="007E3F47" w:rsidRDefault="007E3F47" w:rsidP="007E3F47">
      <w:r>
        <w:t>2021-03-24T06:20:07.000Z DAS ist eine sehr berechtigte Frage. #cdu https://bnn.de/nachrichten/baden-wuerttemberg/lobby-affaere-warum-sind-die-aserbaidschan-versteher-in-der-cdu-haeufig-auch-merkel-gegner…</w:t>
      </w:r>
    </w:p>
    <w:p w14:paraId="776717F8" w14:textId="77777777" w:rsidR="007E3F47" w:rsidRDefault="007E3F47" w:rsidP="007E3F47">
      <w:r>
        <w:t>2021-03-24T05:27:00.000Z Die Dynamik der 3. #Corona-Welle in  nimmt aktuell zumindest nicht noch weiter zu. Die Zuwachsrate des 7-Tage-Schnitts im Vorwochenvergleich jedenfalls ist nun schon seit knapp einer Woche tendenziell rückläufig - immerhin.@welt</w:t>
      </w:r>
    </w:p>
    <w:p w14:paraId="490F7B08" w14:textId="77777777" w:rsidR="007E3F47" w:rsidRDefault="007E3F47" w:rsidP="007E3F47">
      <w:r>
        <w:t>2021-03-24T05:18:00.000Z Die 7-Tage-#Corona-Inzidenz in  verharrt bei 108,1. erstmals keine Veränderung zum Vortag nach 13 Anstiegen an Folge #Hamburg wieder (knapp) unter 100, damit 7 Länder im zweistelligen Bereich: BE, HH, MV, NI, RP, SH, SL@welt</w:t>
      </w:r>
    </w:p>
    <w:p w14:paraId="71EFB825" w14:textId="77777777" w:rsidR="007E3F47" w:rsidRDefault="007E3F47" w:rsidP="007E3F47">
      <w:r>
        <w:lastRenderedPageBreak/>
        <w:t>2021-03-24T05:24:00.000Z Die Zahl der aktiven #Corona-Fälle in  steigt um 2,5% und erreicht mit gut 169.000 den höchsten Wert seit dem 9. Februar.@welt</w:t>
      </w:r>
    </w:p>
    <w:p w14:paraId="14786645" w14:textId="77777777" w:rsidR="007E3F47" w:rsidRDefault="007E3F47" w:rsidP="007E3F47">
      <w:r>
        <w:t>2021-03-24T05:30:00.000Z Gestern sind dem RKI 249 Todesfälle gemeldet worden.  minus 0,4% im Vorwochenvergleich  erstes Mini-Minus nach drei Anstiegen in Folge@welt</w:t>
      </w:r>
    </w:p>
    <w:p w14:paraId="69F81E3C" w14:textId="77777777" w:rsidR="007E3F47" w:rsidRDefault="007E3F47" w:rsidP="007E3F47">
      <w:r>
        <w:t>2021-03-24T05:15:00.000Z Die Zahl der dem RKI gemeldeten #Corona-Fälle betrug gestern 15.813.  plus 18% im Vorwochenvergleich  7-Tage-Schnitt auf dem höchsten Wert seit dem 26. Januar@welt</w:t>
      </w:r>
    </w:p>
    <w:p w14:paraId="6EACD456" w14:textId="77777777" w:rsidR="007E3F47" w:rsidRDefault="007E3F47" w:rsidP="007E3F47">
      <w:r>
        <w:t xml:space="preserve">2021-03-23T22:49:08.000Z The Euler number, </w:t>
      </w:r>
      <w:r>
        <w:rPr>
          <w:rFonts w:ascii="Cambria Math" w:hAnsi="Cambria Math" w:cs="Cambria Math"/>
        </w:rPr>
        <w:t>𝘝</w:t>
      </w:r>
      <w:r>
        <w:t xml:space="preserve"> – </w:t>
      </w:r>
      <w:r>
        <w:rPr>
          <w:rFonts w:ascii="Cambria Math" w:hAnsi="Cambria Math" w:cs="Cambria Math"/>
        </w:rPr>
        <w:t>𝘌</w:t>
      </w:r>
      <w:r>
        <w:t xml:space="preserve"> + </w:t>
      </w:r>
      <w:r>
        <w:rPr>
          <w:rFonts w:ascii="Cambria Math" w:hAnsi="Cambria Math" w:cs="Cambria Math"/>
        </w:rPr>
        <w:t>𝘍</w:t>
      </w:r>
      <w:r>
        <w:t>, for a sphere is 2, a disk is 1, a torus is 0, and a double torus is –2. https://quantamagazine.org/topology-101-how-mathematicians-study-holes-20210126/…</w:t>
      </w:r>
    </w:p>
    <w:p w14:paraId="775AE0B3" w14:textId="77777777" w:rsidR="007E3F47" w:rsidRDefault="007E3F47" w:rsidP="007E3F47">
      <w:r>
        <w:t>2021-03-24T04:55:22.000Z Heute hat Reinhard Genzel Geburtstag. Er 2020 den Nobelpreis in Physik gewonnen &amp; gesagt: „Wir wissen, dass praktisch alle zu messenden schweren Galaxien – unsere Milchstraße gehört zu den mittelschweren Objekten, es gibt noch schwerere – ein Schwarzes Loch haben.“ #tempusfugit</w:t>
      </w:r>
    </w:p>
    <w:p w14:paraId="746B1DCC" w14:textId="77777777" w:rsidR="007E3F47" w:rsidRDefault="007E3F47" w:rsidP="007E3F47">
      <w:r>
        <w:t>2021-03-23T09:08:50.000Z Wäre das der ideale Abgeordnete: Keine Berufstätigkeit vor der Wahl, folglich keine Fortsetzung in reduzierter Form, beruflich völlig abhängig von der Fraktionsführung und den Delegierten im Wahlkreis sowie in der Landespartei?Schr</w:t>
      </w:r>
      <w:r>
        <w:rPr>
          <w:rFonts w:hint="eastAsia"/>
        </w:rPr>
        <w:t>ä</w:t>
      </w:r>
      <w:r>
        <w:t>nkt die Nebenverdienste der Abgeordneten endlich ein!Abgeordnete des Bundestags sind sehr gut bezahlt, trotzdem verdienen einige Hunderttausende nebenbei. Es ist an der Zeit, das zu verbieten. Ein Kommentar.tagesspiegel.de</w:t>
      </w:r>
    </w:p>
    <w:p w14:paraId="4C63152B" w14:textId="77777777" w:rsidR="007E3F47" w:rsidRDefault="007E3F47" w:rsidP="007E3F47">
      <w:r>
        <w:t>2021-03-22T15:13:52.000Z  #Materialforschung mit Calcium-IonenDiese #Experimente finden gerade an unseren Teilchenbeschleunigern statt:Ion: Ca (Calcium)Energie: 4,8 Mev/uIntensität: 10^8 – 5 x 10^9 Ionen/SekundePuls: 5 Hz, 4 ms... 1/4 © F. Koch/GSI/FAIR</w:t>
      </w:r>
    </w:p>
    <w:p w14:paraId="102FE86B" w14:textId="77777777" w:rsidR="007E3F47" w:rsidRDefault="007E3F47" w:rsidP="007E3F47">
      <w:r>
        <w:t>2021-03-22T13:40:03.000Z In 1690, Giovanni Cassini was the first person to suggest that Jupiter could not be a solid planet. He noted that the planet was rotating at different rates depending on the latitude (differential rotation).</w:t>
      </w:r>
    </w:p>
    <w:p w14:paraId="18F40386" w14:textId="77777777" w:rsidR="007E3F47" w:rsidRDefault="007E3F47" w:rsidP="007E3F47">
      <w:r>
        <w:t>2021-03-23T16:04:37.000Z Wenn ein Haushälter einen Kassensturz fordert, klingt dies in meinen Ohren sehr bedrohlichCDU/CSU@cducsubt · Mar 22240 Mrd. € Neuverschuldung. Ein neuer Schuldenrekord. Eckhardt #Rehberg wünscht sich, dass @OlafScholz nicht ständig den Eindruck erwecken würde, es sei für alles und jeden Geld da. Fest steht: Nach der Wahl braucht es einen umfassenden Kassensturz.https://cducsu.de/presse/pressemitteilungen/haushalterische-herausforderungen-fuer-kommende-jahre-sind-enorm…</w:t>
      </w:r>
    </w:p>
    <w:p w14:paraId="6437FD6D" w14:textId="77777777" w:rsidR="007E3F47" w:rsidRDefault="007E3F47" w:rsidP="007E3F47">
      <w:r>
        <w:t>----------</w:t>
      </w:r>
    </w:p>
    <w:p w14:paraId="53021EF4" w14:textId="77777777" w:rsidR="007E3F47" w:rsidRDefault="007E3F47" w:rsidP="007E3F47">
      <w:r>
        <w:t>Dr. Michael von Abercron</w:t>
      </w:r>
    </w:p>
    <w:p w14:paraId="136A671C" w14:textId="77777777" w:rsidR="007E3F47" w:rsidRDefault="007E3F47" w:rsidP="007E3F47">
      <w:r>
        <w:t>CDU</w:t>
      </w:r>
    </w:p>
    <w:p w14:paraId="7402694C" w14:textId="77777777" w:rsidR="007E3F47" w:rsidRDefault="007E3F47" w:rsidP="007E3F47">
      <w:r>
        <w:t>2021-04-28T12:24:45.000Z Für #Helgoland muss es eine Sonderregelung in der #Corona|gesetzgebung geben. Auf einer Insel, die durch 60 Kilometer Nordsee vom Festland getrennt ist und auf der es keine Fälle von Covid-19 gibt, braucht es definitiv keine Ausgangssperren.Dr. Michael von Abercron MdB - Michael von Abercron (CDU) und der Helgoländer Bürgermeister Jörg...Zu der von dem Bundestagsvizepräsidenten Wolfgang Kubicki (FDP), geäußerten Kritik, das es keinen Sinn ergebe auf Helgoland, einer Gemeinde mit der Inzidenz Null, Ausgangssperren zu verhängen,...von-abercron.de</w:t>
      </w:r>
    </w:p>
    <w:p w14:paraId="1B8E776E" w14:textId="77777777" w:rsidR="007E3F47" w:rsidRDefault="007E3F47" w:rsidP="007E3F47">
      <w:r>
        <w:lastRenderedPageBreak/>
        <w:t>2021-04-28T10:25:24.000Z Wer „bei der Epidemiologie der Erkrankung keine wesentliche Rolle mehr spielt“ (Zitat @rki_de), darf nicht weiter in seinen Grundrechten eingeschränkt werden.Mein Beitrag zur Debatte um #Grundrechte und #Grundrechtseinschränkungen bei Geimpften:Dr. Michael von Abercron MdB - von Abercron fordert Normalität für GeimpfteIm Zuge der Debatte um das Ende aller Grundrechtseinschränkungen für geimpfte, erklärt der Bundestagsabgeordnete Michael von Abercron (CDU):von-abercron.de</w:t>
      </w:r>
    </w:p>
    <w:p w14:paraId="43888350" w14:textId="77777777" w:rsidR="007E3F47" w:rsidRDefault="007E3F47" w:rsidP="007E3F47">
      <w:r>
        <w:t>2021-04-20T13:57:15.000Z Egal wen man als #Kanzlerkandidat der Union haben will oder lieber gehabt hätte, klar bleibt, dass der politische Gegner links und rechtsaußen steht. Jetzt gilt es gemeinsam bürgerliche Mehrheiten zu organisieren. Das geht nur mit der #cdu.</w:t>
      </w:r>
    </w:p>
    <w:p w14:paraId="6722716C" w14:textId="77777777" w:rsidR="007E3F47" w:rsidRDefault="007E3F47" w:rsidP="007E3F47">
      <w:r>
        <w:t>2021-04-20T12:32:19.000Z Für die Zukunft ist eines klar: wir brauchen einen fairen, transparenten und kodifizierten Mechanismus zur Bestimmung des Kanzlerkandidaten.</w:t>
      </w:r>
    </w:p>
    <w:p w14:paraId="2F662283" w14:textId="77777777" w:rsidR="007E3F47" w:rsidRDefault="007E3F47" w:rsidP="007E3F47">
      <w:r>
        <w:t>2021-04-13T20:05:58.000Z Spenden an Abgeordnete wären auch nicht im Interesse des Spenders, da diese anders als Parteispenden nicht steuerlich absetzbar sind. Über Spenden an die Partei kann auch nur diese eine Auskunft geben.</w:t>
      </w:r>
    </w:p>
    <w:p w14:paraId="7C46D31A" w14:textId="77777777" w:rsidR="007E3F47" w:rsidRDefault="007E3F47" w:rsidP="007E3F47">
      <w:r>
        <w:t>2021-04-13T20:04:39.000Z Da eine von mir ursprünglich nicht zur Veröffentlichung freigegebene kritische E-Mail vom 8.2. an ein linkes Kampagnenportal ohne den nötigen Kontext im Netz kursiert, ein paar Klarstellungen: ich nehme keine Spenden an und habe keine Nebeneinkünfte.</w:t>
      </w:r>
    </w:p>
    <w:p w14:paraId="441D92A4" w14:textId="77777777" w:rsidR="007E3F47" w:rsidRDefault="007E3F47" w:rsidP="007E3F47">
      <w:r>
        <w:t>2021-04-12T20:35:46.000Z Nicht nur die CSU steht hinter @Markus_Soeder! Auch viele in der CDU. Mich eingeschlossen!Ilse Aigner@IlseAigner · Apr 12Die @CSU steht selbstverständlich geschlossen hinter @Markus_Soeder und würde ebenso geschlossen für ihn kämpfen! Er wäre ein hervorragender #Kanzlerkandidat. Mit ihm hätte die Union beste Chancen, stärkste Kraft in Deutschland zu bleiben &amp; den nächsten Kanzler zu stellen.</w:t>
      </w:r>
    </w:p>
    <w:p w14:paraId="3D8F83B5" w14:textId="77777777" w:rsidR="007E3F47" w:rsidRDefault="007E3F47" w:rsidP="007E3F47">
      <w:r>
        <w:t>2021-04-11T19:04:25.000Z Wir sind eine #Union. Für mich gibt es nicht mehr die große Schwester @CDU und die kleine Schwester @CSU. Diese Aufteilung ist so 80er. Unsere Union sollte zusammen entscheiden. Das geht am besten in der gemeinsamen Fraktion @cducsubt. #Kanzlerkandidatur</w:t>
      </w:r>
    </w:p>
    <w:p w14:paraId="45BC8055" w14:textId="77777777" w:rsidR="007E3F47" w:rsidRDefault="007E3F47" w:rsidP="007E3F47">
      <w:r>
        <w:t>2021-04-11T18:26:12.000Z Wer gemeinsamer Kanzlerkandidat der Union wird, muss die @cducsubt entscheiden. Sie ist das einzige hochrangige Gremium, in dem beide Parteien zusammen sitzen. #Soeder #Laschet #CDU #csu #CDUCSU</w:t>
      </w:r>
    </w:p>
    <w:p w14:paraId="6B9424F4" w14:textId="77777777" w:rsidR="007E3F47" w:rsidRDefault="007E3F47" w:rsidP="007E3F47">
      <w:r>
        <w:t>2021-04-02T11:09:00.000Z Union: Erste CDU-Abgeordnete bringen Ralph Brinkhaus als Kanzlerkandidat ins SpielArmin Laschet oder Markus Söder? Die K-Frage in der Union war zuletzt auf diese beiden Optionen reduziert. Doch nun bringen mehrere Abgeordnete einen weiteren Namen in die Debatte ein.spiegel.de</w:t>
      </w:r>
    </w:p>
    <w:p w14:paraId="2D5A89F2" w14:textId="77777777" w:rsidR="007E3F47" w:rsidRDefault="007E3F47" w:rsidP="007E3F47">
      <w:r>
        <w:t>2021-03-05T16:50:41.000Z Ich empfinde es als zutiefst unanständig, dass sich Parlamentarier mit der Masken-Beschaffung in der schwersten Krise seit dem Zweiten Weltkrieg bereichert haben. Die Bürgerinnen und Bürger in diesem Land, die Mitglieder der @CDU und auch ich, haben dafür kein Verständnis.</w:t>
      </w:r>
    </w:p>
    <w:p w14:paraId="056AD293" w14:textId="77777777" w:rsidR="007E3F47" w:rsidRDefault="007E3F47" w:rsidP="007E3F47">
      <w:r>
        <w:t>2021-02-28T15:07:25.000Z Generalsekretär @Ma_Pentz ist für sein Amt völlig ungeeignet. Erst Parteifreunde mit Terroristen gleichsetzen und nun #linke Verfassungsfeinde umgarnen? Der Mann ist eine krasse Fehlbesetzung. #Pentz #CDU</w:t>
      </w:r>
    </w:p>
    <w:p w14:paraId="6E1CF3B8" w14:textId="77777777" w:rsidR="007E3F47" w:rsidRDefault="007E3F47" w:rsidP="007E3F47">
      <w:r>
        <w:t>2021-02-25T15:54:51.000Z Ich kann mich nur wiederholen. Ob @janboehm seine aktuelle Entgleisung später auch löschen wird? #OERRReformjetzt #Rundfunkbeitrag</w:t>
      </w:r>
    </w:p>
    <w:p w14:paraId="67BEBB06" w14:textId="77777777" w:rsidR="007E3F47" w:rsidRDefault="007E3F47" w:rsidP="007E3F47">
      <w:r>
        <w:lastRenderedPageBreak/>
        <w:t>2021-02-19T10:13:45.000Z Auch ein Jahr nach dem Anschlag in #Hanau bleibt diese Tat unbegreiflich. Zehn Mitmenschen - Söhne, Schwestern, Väter und Tanten – verloren auf brutalste Art ihr Leben. Unser Mitgefühl gilt den Hinterbliebenen.</w:t>
      </w:r>
    </w:p>
    <w:p w14:paraId="1B19C5A6" w14:textId="77777777" w:rsidR="007E3F47" w:rsidRDefault="007E3F47" w:rsidP="007E3F47">
      <w:r>
        <w:t>2021-02-10T14:44:48.000Z Statt auf Datensparsamkeit setzen wir auf #Datensorgfalt, #Datensouveränität &amp; #Datenteilen. Nur so können wir den Datenschatz in Deutschland und Europa mit transparenten und fairen Regeln sichern und Potenziale von Daten ausschöpfen.Mehr dazu hier:http://cducsu.cc/Datenstrategie</w:t>
      </w:r>
    </w:p>
    <w:p w14:paraId="46C03D6F" w14:textId="77777777" w:rsidR="007E3F47" w:rsidRDefault="007E3F47" w:rsidP="007E3F47">
      <w:r>
        <w:t>2021-02-04T10:07:29.000Z Wir unterstützen Familien und Hilfebedürftige mit #Kinderbonus, #Corona-Zuschuss und erleichtertem Zugang zur Grundsicherung. Bessere Verlustverrechnung schafft Liquidität für Unternehmen. Die zweite Kulturmilliarde unterstützt Kulturschaffende. #Koalitionsausschuss #WirHandeln</w:t>
      </w:r>
    </w:p>
    <w:p w14:paraId="580193C7" w14:textId="77777777" w:rsidR="007E3F47" w:rsidRDefault="007E3F47" w:rsidP="007E3F47">
      <w:r>
        <w:t>2021-01-26T20:51:28.000Z Ich bin sehr froh, dass @rbrinkhaus &amp; @PaulZiemiak klar machen, dass es trotz #corona bei der #Schuldenbremse kein Wackeln gibt! Eine gefährliche Politik dauerhaft lockeren Geldes hat unsere Volkswirtschaft nicht nur einmal zu Arbeitslosigkeit und Inflation geführt!</w:t>
      </w:r>
    </w:p>
    <w:p w14:paraId="4F8F2BEF" w14:textId="77777777" w:rsidR="007E3F47" w:rsidRDefault="007E3F47" w:rsidP="007E3F47">
      <w:r>
        <w:t>2021-01-16T16:27:16.000Z Der auch jetzt ungebrochen faire und freundschaftliche Umgang aller Kandidatinnen und Kandidaten miteinander zeigt, dass die Partei auch nach einem in der Sache hart geführten, aber trotzdem immer fairen Wettstreit geeinter denn je in das Superwahljahr 2021 startet.</w:t>
      </w:r>
    </w:p>
    <w:p w14:paraId="42954637" w14:textId="77777777" w:rsidR="007E3F47" w:rsidRDefault="007E3F47" w:rsidP="007E3F47">
      <w:r>
        <w:t>2021-01-16T16:26:57.000Z Genau so freut es mich als Bildungspolitiker aus dem echten Norden besonders, dass unsere Schleswig-Holsteinische Kultusministerin @PrienKarin ein großes Pfund an bildungspolitischer Expertise in die Berliner Gremien tragen wird.</w:t>
      </w:r>
    </w:p>
    <w:p w14:paraId="73B39660" w14:textId="77777777" w:rsidR="007E3F47" w:rsidRDefault="007E3F47" w:rsidP="007E3F47">
      <w:r>
        <w:t>2021-01-16T16:26:03.000Z Ganz besonders freut mich, dass die nun zahlreichen Vorstandsmitglieder aus der @Junge_Union , vor allem mit den Beisitzerinnen @AnnaKreye , @laurahopmann und @wiebkewinter aus Bremen unserem Parteinachwuchs eine starke und engagierte Stimme im Bundesvorstand verleihen werden.</w:t>
      </w:r>
    </w:p>
    <w:p w14:paraId="4B9CDE61" w14:textId="77777777" w:rsidR="007E3F47" w:rsidRDefault="007E3F47" w:rsidP="007E3F47">
      <w:r>
        <w:t>2021-01-16T16:23:49.000Z Es ist zu hoffen, dass @n_roettgen und @_FriedrichMerz neben unserem neuen Vorsitzenden @ArminLaschet eine aktive Rolle in der Partei bekommen und nach der #Bundestagswahl gewinnbringend in eine neue, @CDU-geführte Regierung eingebunden werden.</w:t>
      </w:r>
    </w:p>
    <w:p w14:paraId="5C0C12AB" w14:textId="77777777" w:rsidR="007E3F47" w:rsidRDefault="007E3F47" w:rsidP="007E3F47">
      <w:r>
        <w:t>2021-01-16T16:22:36.000Z .@ArminLaschet ist ein erfolgreicher Ministerpräsident, der das größte Bundesland unserer Republik sicher durch die Untiefen der aktuellen Coronapandiemie steuert und nun auch das Ruder von Deutschlands letzter Volkspartei übernimmt.</w:t>
      </w:r>
    </w:p>
    <w:p w14:paraId="56350562" w14:textId="77777777" w:rsidR="007E3F47" w:rsidRDefault="007E3F47" w:rsidP="007E3F47">
      <w:r>
        <w:t>2021-01-16T16:21:55.000Z Mit der heutigen Neuwahl des Bundesvorstands haben wir unsere Partei für die Zukunft fit gemacht. Ich gratuliere @ArminLaschet zur Wahl des Bundesvorsitzenden. Das Wahlergebnis zeigt, dass in der CDU alle Strömungen ein zu Hause haben und lebendig sind.</w:t>
      </w:r>
    </w:p>
    <w:p w14:paraId="4B1C6395" w14:textId="77777777" w:rsidR="007E3F47" w:rsidRDefault="007E3F47" w:rsidP="007E3F47">
      <w:r>
        <w:t>2021-01-13T22:40:20.000Z Ich bin sprachlos! #KSVFCBDie Denkedrans Musikvideo - Holstein Kiel HymneDie Band "Die Denkedrans“ um Jan Rolfs präsentiert die neue Holstein-Hymne „Keine andere Stadt, keine andere Liebe, kein anderer Verein“Text: Mein Heimathafe...youtube.com</w:t>
      </w:r>
    </w:p>
    <w:p w14:paraId="1B2522F3" w14:textId="77777777" w:rsidR="007E3F47" w:rsidRDefault="007E3F47" w:rsidP="007E3F47">
      <w:r>
        <w:t>2021-01-06T20:31:56.000Z Meine Gedanken sind bei den Kolleginnen und Kollegen des Kongresses der USA. Unfassbare Bilder. #capitol</w:t>
      </w:r>
    </w:p>
    <w:p w14:paraId="7ABA7341" w14:textId="77777777" w:rsidR="007E3F47" w:rsidRDefault="007E3F47" w:rsidP="007E3F47">
      <w:r>
        <w:lastRenderedPageBreak/>
        <w:t>2020-12-17T11:37:25.000Z Statt auf die Fachpolitiker hört die @spdbt lieber auf die Ideologen der linken Parteinomenklatura. Eine dunkle Stunde für die #Bundeswehr. Es werden Soldatinnen und Soldaten fallen, weil die SPD ihre Dogmen nicht ablegen will.</w:t>
      </w:r>
    </w:p>
    <w:p w14:paraId="5DE4808B" w14:textId="77777777" w:rsidR="007E3F47" w:rsidRDefault="007E3F47" w:rsidP="007E3F47">
      <w:r>
        <w:t>2020-12-08T11:42:59.000Z Endlich passiert mal was. Jetzt ist die Zeit für Reformen. Weniger Unterhaltung, weniger Sender, weniger Vorabend. Mehr Kultur, Bildung und Information.@mdrde kann Auftrag nicht gerecht werden?-&gt;Auftrag ändern! #Rundfunkbeitrag #86cent #OERRReformjetzt https://mz-web.de/sachsen-anhalt/landespolitik/entscheidung-ist-gefallen--haseloff-stoppt-erhoehung-des-rundfunkbeitrags-37791564…</w:t>
      </w:r>
    </w:p>
    <w:p w14:paraId="22243F1F" w14:textId="77777777" w:rsidR="007E3F47" w:rsidRDefault="007E3F47" w:rsidP="007E3F47">
      <w:r>
        <w:t>2020-11-10T13:45:58.000Z Unsere #ZahlDerWoche dreht sich heute um den #WelttagDerWissenschaft: 750 Mio. Euro stellt der Bund für die Erforschung &amp; Erprobung eines Impfstoffes gegen #Corona bereit. Ganz konkret geht es dabei um klinische Prüfungen &amp; den Ausbau der erforderlichen Produktionskapazitäten.</w:t>
      </w:r>
    </w:p>
    <w:p w14:paraId="63964DF1" w14:textId="77777777" w:rsidR="007E3F47" w:rsidRDefault="007E3F47" w:rsidP="007E3F47">
      <w:r>
        <w:t>2020-11-05T13:16:32.000Z Offshore-Windanlagen sollen ein wichtiger Baustein der Energiewende werden. Dafür ändern wir das Windenergie-See-Gesetz. Darin werden deutlich höhere Ausbauziele vereinbart. Unser System ermöglicht einen bezahlbaren Offshore-Ausbau. #JetztZukunft</w:t>
      </w:r>
    </w:p>
    <w:p w14:paraId="183913E9" w14:textId="77777777" w:rsidR="007E3F47" w:rsidRDefault="007E3F47" w:rsidP="007E3F47">
      <w:r>
        <w:t>2020-10-26T21:37:35.000Z Kollegin Schimke hat wie so oft Recht. Danach wären auch Mutmaßungen, wen die Basis „eigentlich“ wollte überflüssig.Jana Schimke@JanaSchimke · Oct 26, 2020Unsere @CDU lebt mit und durch ihre Mitglieder. Eine #Mitgliederbefragung oder gar #Urwahl böte sie höchste Form der Legitimation. Mehr #Demokratie geht nicht. https://nzz.ch/meinung/cdu-vorsitz-nur-eine-urabstimmung-kann-die-haengepartie-beenden-ld.1583626?fbclid=IwAR3IyxidzWzne-oT1N4n7kC-LJunoajQQZYWQatgTjiIAp5xxQmpUItb_E0…</w:t>
      </w:r>
    </w:p>
    <w:p w14:paraId="60BD80B3" w14:textId="77777777" w:rsidR="007E3F47" w:rsidRDefault="007E3F47" w:rsidP="007E3F47">
      <w:r>
        <w:t>2020-10-25T21:55:39.000Z Auch wenn ein Präsenzparteitag schwierig sein wird, bin und bleibe ich der Meinung, dass die #CDU noch in diesem Jahr die offene Führungsfrage klären muss. Ein digitaler #Parteitag am 4. Dezember ist ebenso möglich wie eine Entscheidung über den Vorsitzenden per #Briefwahl. (FM)</w:t>
      </w:r>
    </w:p>
    <w:p w14:paraId="60FF2F90" w14:textId="77777777" w:rsidR="007E3F47" w:rsidRDefault="007E3F47" w:rsidP="007E3F47">
      <w:r>
        <w:t>2020-10-26T14:48:21.000Z Pressemitteilung Gesunde Meeresökosysteme und stabile Fanggebiete sind zentrale Faktoren für nachhaltige #Fischerei – dazu @StegemannAlbert &amp; @mvabercron  hier!Nachhaltige Fischerei ist systemrelevant und zukunftsfähigDer für Fischereifragen zuständige Bundestagsausschuss für Ernährung und Landwirtschaft hat am heutigen Montag ein öffentliches Fachgespräch zur Situation der Fischerei in Nord- und Ostsee du...cducsu.de</w:t>
      </w:r>
    </w:p>
    <w:p w14:paraId="38D08DAA" w14:textId="77777777" w:rsidR="007E3F47" w:rsidRDefault="007E3F47" w:rsidP="007E3F47">
      <w:r>
        <w:t>2020-10-26T10:25:02.000Z Die Verschiebung des Parteitags ist eine Entscheidung gegen die CDU-Basis. Ich bedaure, dass das Präsidium meinem Kompromissvorschlag nicht gefolgt ist, einen #Corona-konformen, digitalen #Parteitag durchzuführen und wenigstens die Wahl des neuen Vorsitzenden zu ermöglichen. (FM)</w:t>
      </w:r>
    </w:p>
    <w:p w14:paraId="33D7913E" w14:textId="77777777" w:rsidR="007E3F47" w:rsidRDefault="007E3F47" w:rsidP="007E3F47">
      <w:r>
        <w:t>2020-10-26T09:07:31.000Z Die Binse, dass die aktuelle @CDU Parteiführung @_FriedrichMerz nicht haben will, als „Verschwörungstheorie“ zu verunglimpfen, zeigt wie Blank die Nerven bei den Laschet-Unterstützern liegen.</w:t>
      </w:r>
    </w:p>
    <w:p w14:paraId="6FEBD33C" w14:textId="77777777" w:rsidR="007E3F47" w:rsidRDefault="007E3F47" w:rsidP="007E3F47">
      <w:r>
        <w:t>2020-10-26T07:56:11.000Z Der plötzliche Tod von Thomas Oppermann lässt mich erschüttert zurück. Meine Gedanken sind in diesen schweren Stunden bei seiner Familie und seinen Freunden.</w:t>
      </w:r>
    </w:p>
    <w:p w14:paraId="45138B39" w14:textId="77777777" w:rsidR="007E3F47" w:rsidRDefault="007E3F47" w:rsidP="007E3F47">
      <w:r>
        <w:t>2020-10-25T18:26:31.000Z Offene Führungsfragen in der @CDU sind eine denkbar schlechte Voraussetzung, um sich auf die #btw21 vorzubereiten. Wer diese Partei künftig führen wird, macht einen Unterschied - inhaltlich wie strategisch. Wir brauchen eine Entscheidung noch in diesem Jahr.</w:t>
      </w:r>
    </w:p>
    <w:p w14:paraId="19D0EF3D" w14:textId="77777777" w:rsidR="007E3F47" w:rsidRDefault="007E3F47" w:rsidP="007E3F47">
      <w:r>
        <w:lastRenderedPageBreak/>
        <w:t>2020-10-25T16:51:36.000Z Ein nochmaliges Verschieben des #Bundesparteitages darf keine Option für die @CDU sein. Wir können als letzte große Volkspartei nicht in ein wichtiges Wahljahr starten, ohne dass die Vorsitzendenfrage abschließend geklärt ist!#CDU #ParteitagDr. Michael von Abercron MdB - Kein Verschieben des CDU ParteitagesZu den Diskussionen um ein Verschieben des CDU-Parteitages erklärt der Bundestagsabgeordnete Michael von Abercron: „Ein nochmaliges Verschieben des Bundesparteitages darf keine Option für die CDU...von-abercron.de</w:t>
      </w:r>
    </w:p>
    <w:p w14:paraId="7F76AF5A" w14:textId="77777777" w:rsidR="007E3F47" w:rsidRDefault="007E3F47" w:rsidP="007E3F47">
      <w:r>
        <w:t>2020-10-09T09:34:10.000Z Der feige Anschlag auf eine Synagoge und die darauffolgenden Morde in Halle bleiben unvergessen. Wie Bundespräsident Steinmeier völlig korrekt sagte: „Dieser Tag ist ein Tag der Scham und Schande.“</w:t>
      </w:r>
    </w:p>
    <w:p w14:paraId="073218BE" w14:textId="77777777" w:rsidR="007E3F47" w:rsidRDefault="007E3F47" w:rsidP="007E3F47">
      <w:r>
        <w:t>2020-10-08T17:23:42.000Z Die Weltmeere mit ihrer Artenvielfalt sind massiv bedroht. Ein Meeresschutzgebiet von 2,2 Mio. Quadratkilometern in der Antarktis wäre ein wichtiges Signal. Die CDU/CSU-Fraktion setzt sich dafür ein.</w:t>
      </w:r>
    </w:p>
    <w:p w14:paraId="27EBED0B" w14:textId="77777777" w:rsidR="007E3F47" w:rsidRDefault="007E3F47" w:rsidP="007E3F47">
      <w:r>
        <w:t>2020-08-28T11:07:19.000Z Replying to @BurtscherHelmutIn Deutschland hat @oekotest gerade 50 Mehle untersucht. #Glyphosat wurde in keinem davon nachgewiesen. Die drei bedenklichsten Mehle waren #Bio-Produkte. Grund: (stark) erhöhte Gehalte natürlicher Schimmelpilzgifte.</w:t>
      </w:r>
    </w:p>
    <w:p w14:paraId="20F1856E" w14:textId="77777777" w:rsidR="007E3F47" w:rsidRDefault="007E3F47" w:rsidP="007E3F47">
      <w:r>
        <w:t>2020-09-14T14:51:36.000Z Ich kann mich den Ausführungen meines Kollegen Thorsten Frei vollumfänglich anschließen. Entscheidend ist schnelle humanitäre Hilfe vor Ort. #MoriaHilfe für die Migranten auf LesbosUnionsfraktionsvize Thorsten Frei spricht sich nach dem verheerenden Brand im Flüchtlingslager Moria auf der griechischen Insel Lesbos dafür aus, jetzt schnell humanitäre Hilfe vor Ort zu lei...cducsu.de</w:t>
      </w:r>
    </w:p>
    <w:p w14:paraId="6C989CE8" w14:textId="77777777" w:rsidR="007E3F47" w:rsidRDefault="007E3F47" w:rsidP="007E3F47">
      <w:r>
        <w:t>2020-09-09T14:47:42.000Z Es muss schnellstmöglich ein Umdenken in den Redaktionen stattfinden. Langfristig wird eine Reform des #örR immer dringlicher.Es ist begrüßenswert, dass zumindest der Fehler in diesem Fall von Panorama (@NDRrecherche) eingestanden wird. Oft genug passiert das nicht.</w:t>
      </w:r>
    </w:p>
    <w:p w14:paraId="35C86937" w14:textId="77777777" w:rsidR="007E3F47" w:rsidRDefault="007E3F47" w:rsidP="007E3F47">
      <w:r>
        <w:t>2020-09-09T14:44:58.000Z Panorama korrigiert seine Berichterstattung über einen Milchviehbetrieb vom 23. Juni diesen Jahres.Wieder einmal wird deutlich, dass über die Landwirtschaft zu oft ohne journalistische Sorgfalt berichtet wird.Tierquälerei in einem Milchbetrieb - Berichterstattung Panorama 3 vom 23.06.2020Panorama 3 hat über einen Milchviehbetrieb in Schleswig-Holstein berichtet. Der Film hat in der Öffentlichkeit und bei Landwirten viel Aufmerksamkeit und viel Kritik ausgelöst.ndr.de</w:t>
      </w:r>
    </w:p>
    <w:p w14:paraId="64794369" w14:textId="77777777" w:rsidR="007E3F47" w:rsidRDefault="007E3F47" w:rsidP="007E3F47">
      <w:r>
        <w:t>2020-09-09T11:13:41.000Z Bei der ersten Sitzung des Bundestags sind heute die Polizeibeamten zu Gast, die das Reichstagsgebäude vor einer Woche schützten. Zu Ehren und zum Dank für ihren schwierigen Dienst haben wir uns eben  im Bundestag erhoben. Sitzen geblieben ist die AfD.</w:t>
      </w:r>
    </w:p>
    <w:p w14:paraId="1B1C0A95" w14:textId="77777777" w:rsidR="007E3F47" w:rsidRDefault="007E3F47" w:rsidP="007E3F47">
      <w:r>
        <w:t>2020-08-05T02:08:37.000Z Es ist nirgends eine Reform im #örR notwendig, jede Berichterstattung dort ist immer absolut unvoreingenommen und wenn überhaupt ist der Rundfunkbeitrag zu niedrig. Jeder der das anders sieht, ist AfD nah. #sarkasmusMΛЯƬIП@Echtzeitreise · Aug 4, 2020Schön, dass der @DLF seiner Rolle treu bleibt sofort den neuesten Gossip zu #Beirut weitertratscht: Es gebe Gerüchte, Israel stecke dahinter, so der Korrespondent. Zur einzigen anderen im Beitrag genannten Möglichkeit (Feuerwerk) sagt er: „Kann ich mir nicht vorstellen“. Show this thread</w:t>
      </w:r>
    </w:p>
    <w:p w14:paraId="1DCEBE23" w14:textId="77777777" w:rsidR="007E3F47" w:rsidRDefault="007E3F47" w:rsidP="007E3F47">
      <w:r>
        <w:t>2020-08-04T21:24:31.000Z Ich gestehe: Ich bin kein Fußballfan. Aber auch wenn ich einer wäre: Dass sowohl @heutejournal als auch @tagesthemen ihre Sendung mit der Hauptnachricht Fußball beginnen, während in #Beirut eine verheerende Detonation Menschen in den Tod gerissen hat,finde ich absolut daneben!</w:t>
      </w:r>
    </w:p>
    <w:p w14:paraId="1F610D8C" w14:textId="77777777" w:rsidR="007E3F47" w:rsidRDefault="007E3F47" w:rsidP="007E3F47">
      <w:r>
        <w:lastRenderedPageBreak/>
        <w:t xml:space="preserve">2020-05-15T19:11:07.000Z Wenn China internationaler Player sein will, dann muss es sich endlich auch an der internationalen humanitären Hilfe beteiligen. Warum das so wichtig ist </w:t>
      </w:r>
    </w:p>
    <w:p w14:paraId="69517C9D" w14:textId="77777777" w:rsidR="007E3F47" w:rsidRDefault="007E3F47" w:rsidP="007E3F47">
      <w:r>
        <w:t>2020-05-15T16:12:45.000Z In Fachkreisen wird dieses juristische Schlupfloch auch  #Grundgesetz genannt.DIE LINKE@dieLinke · May 15, 2020Der #Mietendeckel hilft gegen hohe Mieten. Hätte die @CDU die Mieter*innen im Sinn, würde sie nicht juristische Schlupfl</w:t>
      </w:r>
      <w:r>
        <w:rPr>
          <w:rFonts w:hint="eastAsia"/>
        </w:rPr>
        <w:t>ö</w:t>
      </w:r>
      <w:r>
        <w:t>cher suchen. Aber sie hat halt ein Herz für Miethaie. Deshalb haben wir vor der #CDU-Parteizentrale protestiert. #Mietenwahnsinn #mietebezahlbarShow this thread</w:t>
      </w:r>
    </w:p>
    <w:p w14:paraId="76267B2F" w14:textId="77777777" w:rsidR="007E3F47" w:rsidRDefault="007E3F47" w:rsidP="007E3F47">
      <w:r>
        <w:t>2020-08-02T16:18:21.000Z Erschreckend wie die @dfg_public hier vor dem linken online-Mob einknickt. Meinungs-, Forschungs- und Wissenschaftsfreiheit gehen Hand in Hand — und werden Hand in Hand bedroht.Dieter Nuhr@dieternuhr · Jul 31, 2020Mein Statement zu den  Denunziationen im Zusammenhang mit der Werbekampagne der Deutschen Forschungsgemeinschaft https://facebook.com/nuhr.de/</w:t>
      </w:r>
    </w:p>
    <w:p w14:paraId="3D50A659" w14:textId="77777777" w:rsidR="007E3F47" w:rsidRDefault="007E3F47" w:rsidP="007E3F47">
      <w:r>
        <w:t>2020-07-09T11:24:14.000Z Ich werde im Wahlkampf wohl neben den besseren Inhalten auf gute Laune und ein Lächeln setzen. #ausgründen.Karin Prien@PrienKarin · Jul 8, 2020Na dann müssen in Berlin ja jetzt alle ob dieser politischen Runderneuerung der SPD in Deckung gehen. Genug Potential zur Vergiftung des politischen Umgangs bringt er jedenfalls mit. - SPD-Fraktionschef Stegner kandidiert für den Bundestag https://m.ln-online.de/Nachrichten/Norddeutschland/SPD-Fraktionschef-Stegner-kandidiert-fuer-den-Bundestag… via @ln_online</w:t>
      </w:r>
    </w:p>
    <w:p w14:paraId="5A0A69F0" w14:textId="77777777" w:rsidR="007E3F47" w:rsidRDefault="007E3F47" w:rsidP="007E3F47">
      <w:r>
        <w:t>2020-06-04T11:42:28.000Z Milliardenschweres #Aufbruchspaket. So wächst Deutschland aus der Krise heraus. Ein Überblick dazu hier: https://cducsu.cc/Aufbruchspaket #Konjunkturpaket #wirhandeln</w:t>
      </w:r>
    </w:p>
    <w:p w14:paraId="5C8F1293" w14:textId="77777777" w:rsidR="007E3F47" w:rsidRDefault="007E3F47" w:rsidP="007E3F47">
      <w:r>
        <w:t>2020-05-28T20:31:38.000Z Die rot-rot-grüne Berliner Landesregierung will ein neues #Antidiskriminierungsgesetz. Sein Kern: Jeder darf pauschal Diskriminierungs-Vorwürfe gegen Polizisten erheben – ohne jeden Beweis. Mein Fraktions-Vize Thorsten Frei hält klar dagegen: https://cducsu.cc/2zFQduN</w:t>
      </w:r>
    </w:p>
    <w:p w14:paraId="77C86AF0" w14:textId="77777777" w:rsidR="007E3F47" w:rsidRDefault="007E3F47" w:rsidP="007E3F47">
      <w:r>
        <w:t>2020-05-23T10:00:40.000Z Happy Birthday, #Grundgesetz! Heute vor 71 Jahren wurdest Du zum ersten Mal verkündet. Es war Deine Geburtsstunde – die Geburtsstunde unserer heutigen Verfassung.</w:t>
      </w:r>
    </w:p>
    <w:p w14:paraId="5EBB7BB6" w14:textId="77777777" w:rsidR="007E3F47" w:rsidRDefault="007E3F47" w:rsidP="007E3F47">
      <w:r>
        <w:t>2020-05-15T13:08:45.000Z Gerade in einer Zeit die #Rundfunkbeitrag e zu erhöhen, in der die Bevölkerung massiv sparen muss und Millionen von Arbeitnehmern #Kurzarbeitergeld beziehen, zeugt von einer beispiellosen Stumpfsinnigkeit in den Reihen der Rundfunkkommission. #gezDr. Michael von Abercron MdB - von Abercron fordert die Erhöhung des Rundfunkbeitrages zu stoppenWährend in Betrieben und Privathaushalten durch die Corona-Pandemie gespart werden muss, plant die Runkfunkkommision der Länder den Rundfunkbeitrag auf 18,36 € zu erhöhen.von-abercron.de</w:t>
      </w:r>
    </w:p>
    <w:p w14:paraId="5985DF24" w14:textId="77777777" w:rsidR="007E3F47" w:rsidRDefault="007E3F47" w:rsidP="007E3F47">
      <w:r>
        <w:t>2020-04-24T11:38:10.000Z Ich trauere um Norbert #Blüm und bin in Gedanken bei seiner Familie und seinen Angehörigen. Mit ihm verlieren wir nicht nur einen leidenschaftlichen Verfechter des Christlich-Sozialen, mit ihm geht für mich und für viele meiner Fraktionskollegen auch ein guter Ratgeber.</w:t>
      </w:r>
    </w:p>
    <w:p w14:paraId="7FCE42BD" w14:textId="77777777" w:rsidR="007E3F47" w:rsidRDefault="007E3F47" w:rsidP="007E3F47">
      <w:r>
        <w:t>2020-04-22T18:19:27.000Z Keine Einbußen! Normalerweise wird das Einkommen aus den 12 Monaten vor der Geburt des Kindes für die Berechnung des Elterngeldes herangezogen. Nun sollen dabei jene Monate ausgeklammert werden, in denen Eltern wegen der Pandemie Kurzarbeitergeld oder ALG I beziehen.</w:t>
      </w:r>
    </w:p>
    <w:p w14:paraId="26E3449F" w14:textId="77777777" w:rsidR="007E3F47" w:rsidRDefault="007E3F47" w:rsidP="007E3F47">
      <w:r>
        <w:lastRenderedPageBreak/>
        <w:t>2020-04-10T14:10:03.000Z Dieser Karfreitag wird anders sein als in den vergangenen Jahren. Viele von uns verbringen die Feiertage allein, ohne die Familie. Diese Botschaft hören wir deshalb umso lauter in diesen Tagen der Stille.</w:t>
      </w:r>
    </w:p>
    <w:p w14:paraId="77CC5A41" w14:textId="77777777" w:rsidR="007E3F47" w:rsidRDefault="007E3F47" w:rsidP="007E3F47">
      <w:r>
        <w:t>2020-03-25T17:11:51.000Z #Bundestag beschließt milliardenschweres Hilfspaket gegen die #Corona-Krise: Ein 600-Milliarden-Fonds schützt unsere Unternehmen und damit unsere Jobs. Mehr hier: https://bit.ly/39idyhV #wirhandeln #COVID2019</w:t>
      </w:r>
    </w:p>
    <w:p w14:paraId="75AF6F4A" w14:textId="77777777" w:rsidR="007E3F47" w:rsidRDefault="007E3F47" w:rsidP="007E3F47">
      <w:r>
        <w:t>2020-03-25T16:36:00.000Z Niemand soll seine Wohnung verlieren, weil er wegen #Corona nicht mehr zahlen kann. Bis Ende Juni ist der Kündigungsgrund #Mietschulden ausgesetzt. Mieter muss Notlage glaubhaft machen. Auch der Zugang zu #Hartz4, Miet- und Kinderzuschuss soll vorübergehend einfacher werden.</w:t>
      </w:r>
    </w:p>
    <w:p w14:paraId="664D5780" w14:textId="77777777" w:rsidR="007E3F47" w:rsidRDefault="007E3F47" w:rsidP="007E3F47">
      <w:r>
        <w:t>2020-03-25T15:55:31.000Z Wir gehen massiv gegen die Folgen des #Coronavirus vor und planen den größten #Nachtragshaushalt, den es je gegeben hat: Mit 156 Mrd. Euro zusätzlich. Mehr: https://bit.ly/3bmMLCH #Bundestag</w:t>
      </w:r>
    </w:p>
    <w:p w14:paraId="4022BFD0" w14:textId="77777777" w:rsidR="007E3F47" w:rsidRDefault="007E3F47" w:rsidP="007E3F47">
      <w:r>
        <w:t>2020-03-20T15:14:20.000Z Danke an alle, die das Land am Laufen halten! Als Kreis Pinneberger Bundestagsabgeordnete fordern wir während der #Corona-Krise: Solidarität, Mitmenschlichkeit und gemeinsames politisches Handeln. @Ingrid_Nestle, @Conni_Moehring und @mvabercron</w:t>
      </w:r>
    </w:p>
    <w:p w14:paraId="10256123" w14:textId="77777777" w:rsidR="007E3F47" w:rsidRDefault="007E3F47" w:rsidP="007E3F47">
      <w:r>
        <w:t>2020-03-25T10:46:47.000Z Wir arbeiten mit Hochdruck an Hilfen für Selbstständige und Unternehmen, die unter den Folgen der Corona-Einschränkungen leiden. Unabhängig davon kann jeder Einzelne etwas tun: Halten Sie Ihrem Bäcker, Fleischer oder Tante-Emma-Laden beim Einkauf die Treue. #wirhaltenzusammen</w:t>
      </w:r>
    </w:p>
    <w:p w14:paraId="050C35A3" w14:textId="77777777" w:rsidR="007E3F47" w:rsidRDefault="007E3F47" w:rsidP="007E3F47">
      <w:r>
        <w:t>2020-03-16T11:28:11.000Z In ganz Deutschland sind aktuell die Menschen im Kampf gegen die #Corona-Folgen im Einsatz. Allen ein herzliches Dankeschön!</w:t>
      </w:r>
    </w:p>
    <w:p w14:paraId="4072715A" w14:textId="77777777" w:rsidR="007E3F47" w:rsidRDefault="007E3F47" w:rsidP="007E3F47">
      <w:r>
        <w:t>2020-03-13T20:46:29.000Z „Die ARD dient der Gesellschaft“. Sagt die ARD. Welcher Gesellschaft? Der Zyniker? Der Moralbankrotteure? Die ARD sagt auch: „Wir sind deins.“ Nein, ARD, so seid Ihr nicht meins. ThreadCorona rettet die WeltDas Coronavirus sorgt für Panik und Hamsterkäufe. Doch profitieren wir am Ende sogar von Covid-19?</w:t>
      </w:r>
      <w:r>
        <w:rPr>
          <w:rFonts w:ascii="Segoe UI Symbol" w:hAnsi="Segoe UI Symbol" w:cs="Segoe UI Symbol"/>
        </w:rPr>
        <w:t>➜</w:t>
      </w:r>
      <w:r>
        <w:t xml:space="preserve"> F</w:t>
      </w:r>
      <w:r>
        <w:rPr>
          <w:rFonts w:ascii="Calibri" w:hAnsi="Calibri" w:cs="Calibri"/>
        </w:rPr>
        <w:t>ü</w:t>
      </w:r>
      <w:r>
        <w:t xml:space="preserve">r noch mehr Browser Ballett: </w:t>
      </w:r>
      <w:r>
        <w:rPr>
          <w:rFonts w:ascii="Arial" w:hAnsi="Arial" w:cs="Arial"/>
        </w:rPr>
        <w:t>►</w:t>
      </w:r>
      <w:r>
        <w:t>Instagram: https://www.in...youtube.com</w:t>
      </w:r>
    </w:p>
    <w:p w14:paraId="017359F3" w14:textId="77777777" w:rsidR="007E3F47" w:rsidRDefault="007E3F47" w:rsidP="007E3F47">
      <w:r>
        <w:t>2020-03-13T19:33:18.000Z Wenn Sie innerhalb der letzten 14 Tage in Italien, Österreich oder der Schweiz waren: Vermeiden Sie unnötige Kontakte und bleiben Sie 2 Wochen zu Hause, unabhängig davon, ob Sie Symptome haben oder nicht.Bitte teilen Sie diese Information jetzt mit Ihren Freunden und Bekannten.</w:t>
      </w:r>
    </w:p>
    <w:p w14:paraId="414E60FF" w14:textId="77777777" w:rsidR="007E3F47" w:rsidRDefault="007E3F47" w:rsidP="007E3F47">
      <w:r>
        <w:t>2020-03-13T13:52:19.000Z Zum eigenen Schutz vor #Corona: Händehygiene, soziale Kontakte einschränken, keine Reisen. Virologen halten es für sehr wichtig, die Ausbreitung der Krankheit zu verlangsamen, um eine Versorgung der schweren Fälle in den Krankenhäusern sicherzustellen.</w:t>
      </w:r>
    </w:p>
    <w:p w14:paraId="76EBE66F" w14:textId="77777777" w:rsidR="007E3F47" w:rsidRDefault="007E3F47" w:rsidP="007E3F47">
      <w:r>
        <w:t>2020-03-13T08:11:23.000Z Gerade wegen #Corona brauchen Arbeitskräfte &amp; Firmen Planungssicherheit. Daher verbessert der #Bundestag das #Kurzarbeitergeld: Künftig wird schon gezahlt, wenn nur 10 % der Beschäftigten betroffen sind. Und auch Leiharbeiter sollen Kurzarbeitergeld bekommen. #COVID19</w:t>
      </w:r>
    </w:p>
    <w:p w14:paraId="52F426C9" w14:textId="77777777" w:rsidR="007E3F47" w:rsidRDefault="007E3F47" w:rsidP="007E3F47">
      <w:r>
        <w:t xml:space="preserve">2020-03-10T10:54:21.000Z Entscheidend ist, dass wir den Menschen die Angst vor den Auswirkungen des Seuchenschutzes nehmen. Die Hamsterkäufe zeigen: die Menschen haben keine Angst krank zu werden, sondern unvorbereitet in Quarantäne zu müssen.Dr. Michael von Abercron MdB - Linderung der Auswirkungen von SeuchenschutzmaßnahmenAufgrund der Absage von </w:t>
      </w:r>
      <w:r>
        <w:lastRenderedPageBreak/>
        <w:t>Großveranstaltungen im Zuge der Bekämpfung des Coronaviruses, schlägt der CDU Bundestagsabgeordnete Dr. Michael von Abercron der Bundesregierung vor, mit Anbietern von...von-abercron.de</w:t>
      </w:r>
    </w:p>
    <w:p w14:paraId="7B80CD99" w14:textId="77777777" w:rsidR="007E3F47" w:rsidRDefault="007E3F47" w:rsidP="007E3F47">
      <w:r>
        <w:t>2020-02-08T23:26:41.000Z Linke-Chefin fordert CDU-Bekenntnis für Ramelow-Wahl https://welt.de/regionales/thueringen/article205710403/Linke-Chefin-fordert-CDU-Bekenntnis-fuer-Ramelow-Wahl.html?wtmc=socialmedia.twitter.shared.web… via @welt      Das Ansinnen der Kommunisten zeigt, wie stark die politische Welt aus den Angeln gehoben ist. Sie verlangt tatsächlich, dass die CDU wieder zur Blockpartei werden soll.Linke-Chefin fordert CDU-Bekenntnis für Ramelow-Wahl - WELTwelt.de</w:t>
      </w:r>
    </w:p>
    <w:p w14:paraId="175C6BF5" w14:textId="77777777" w:rsidR="007E3F47" w:rsidRDefault="007E3F47" w:rsidP="007E3F47">
      <w:r>
        <w:t>2020-02-08T15:07:10.000Z Was passiert denn, wenn die Trickser der @AfD in Thüringen @bodoramelow oder einen rot-grün-links-schwarz-gelben Kandidaten einfach mitwählen? @spdde @CDU @akk @NowaboFM @larsklingbeil @PaulZiemiak #groko</w:t>
      </w:r>
    </w:p>
    <w:p w14:paraId="4FA655C4" w14:textId="77777777" w:rsidR="007E3F47" w:rsidRDefault="007E3F47" w:rsidP="007E3F47">
      <w:r>
        <w:t>2020-02-09T09:21:08.000Z Zur Erinnerung: „Für Ramelow war die DDR kein Unrechtsstaat und die Mauer sei als Grenze legitim gewesen.“ Dieser Mann soll nach dem Willen der Parteifunktionäre mit Hilfe der CDU zum MP gewählt werden.Die Linke: Für Ramelow war die DDR kein Unrechtsstaat - WELTDie Aussagen des Linken-Politikers Bodo Ramelow, die DDR sei kein Unrechtsstaat, und die Mauer sei als Grenze legitim gewesen, sorgt für harsche Kritik. Thüringens Kultusminister Bernward Müller...welt.de</w:t>
      </w:r>
    </w:p>
    <w:p w14:paraId="3B353026" w14:textId="77777777" w:rsidR="007E3F47" w:rsidRDefault="007E3F47" w:rsidP="007E3F47">
      <w:r>
        <w:t>2020-02-06T22:26:55.000Z Gauland ist ein Schwätzer und Träumer. Mit der AfD gibt es keine Zusammenarbeit. @CDU | @WerteUnion | @WerteunionB</w:t>
      </w:r>
    </w:p>
    <w:p w14:paraId="0284E385" w14:textId="77777777" w:rsidR="007E3F47" w:rsidRDefault="007E3F47" w:rsidP="007E3F47">
      <w:r>
        <w:t>2020-02-07T13:17:36.000Z Bodo Ramelow hat offenkundig keine Mehrheit. Die Linkspartei sollte das Pokern um die Macht endlich lassen. Denn nun heißt es, das Land zu einen und nicht mit parteitaktischen Manövern weiter zu spalten.</w:t>
      </w:r>
    </w:p>
    <w:p w14:paraId="3F192442" w14:textId="77777777" w:rsidR="007E3F47" w:rsidRDefault="007E3F47" w:rsidP="007E3F47">
      <w:r>
        <w:t>2020-01-31T13:51:36.000Z Böhmermann bezeichnet ein @jungeliberale-Mitglied als "rechtsextrem" und als dieser diese Ungeheuerlichkeit nicht so stehen lassen will, blendet @janboehm die Antwort aus. Diskursfähigkeit = 0.Benedikt Brechtken@ben_brechtken · Jan 31, 2020Replying to @janboehmDanke für die Reichweite, rechtsextrem ist an mir übrigens rein gar nichts, ich verachte die AFD, aber wo ich schon mal hier bin, vielleicht etwas gegen den Klimawandel: https://youtube.com/watch?v=ciStnd9Y2ak&amp;t=233s…</w:t>
      </w:r>
    </w:p>
    <w:p w14:paraId="4290C1A2" w14:textId="77777777" w:rsidR="007E3F47" w:rsidRDefault="007E3F47" w:rsidP="007E3F47">
      <w:r>
        <w:t>2020-01-31T13:48:21.000Z Alles ab dem @seeheimer Kreis ist bei manchen Akteuren des #örR offensichtlich schon schwer rechtsextrem. Wir haben ein schweres Problem in unseren Rundfunkanstalten. https://twitter.com/janboehm/status/1223202591124983809…This Tweet is unavailable.</w:t>
      </w:r>
    </w:p>
    <w:p w14:paraId="46614389" w14:textId="77777777" w:rsidR="007E3F47" w:rsidRDefault="007E3F47" w:rsidP="007E3F47">
      <w:r>
        <w:t>2020-01-30T15:03:48.000Z @willemL87</w:t>
      </w:r>
    </w:p>
    <w:p w14:paraId="1C68B6E3" w14:textId="77777777" w:rsidR="007E3F47" w:rsidRDefault="007E3F47" w:rsidP="007E3F47">
      <w:r>
        <w:t>2020-01-30T15:03:39.000Z Die europarechtlich konforme Umsetzung der Düngeverordnung ist zwingend und nicht mehr abwendbar - doch finanzielle Hilfen können die Folgen abmildern.Dr. Michael von Abercron MdB - Folgen der Düngeverordnung werden durch die Koalition abgemildertDie europarechtlich konforme Umsetzung der Düngeverordnung ist zwingend und nicht mehr abwendbar -finanzielle Hilfen können die Folgen abmildernvon-abercron.de</w:t>
      </w:r>
    </w:p>
    <w:p w14:paraId="783CED51" w14:textId="77777777" w:rsidR="007E3F47" w:rsidRDefault="007E3F47" w:rsidP="007E3F47">
      <w:r>
        <w:t xml:space="preserve">2020-01-30T10:05:21.000Z Es ist alles gut @OlliLuksic @mvabercron @BerlinReporter #ÖRRReformjetztDLFMedien@DLFmedien · Jan 30, 2020Zu links, zu grün – so lautet ein Vorurteil gegenüber deutschen Medien. Als Beweis dafür werden immer wieder Studien herangezogen. Doch </w:t>
      </w:r>
      <w:r>
        <w:lastRenderedPageBreak/>
        <w:t>die Macher kritisieren, dass Ergebnisse fehlinterpretiert worden sind. https://deutschlandfunk.de/studien-mehrfach-missinterpretiert-deutsche-medien-nicht.2907.de.html?dram:article_id=468974…</w:t>
      </w:r>
    </w:p>
    <w:p w14:paraId="546927DF" w14:textId="77777777" w:rsidR="007E3F47" w:rsidRDefault="007E3F47" w:rsidP="007E3F47">
      <w:r>
        <w:t>2020-01-28T23:54:03.000Z Es darf ja jeder selbst entscheiden mit wem er redet, aber so ein Verhalten ist gewiss nicht im Ansatz konstruktiv. #aldi #landschafftverbindungIck will 'em@willemL87 · Jan 28, 2020Anscheinend hat man Seitens #Landschafftverbindung den Dialog mit #Aldi-Nord gesucht. Wohl nicht auf Gegenseitigkeit beruhend. Bekommen per WhatsApp. (1/4)Show this thread</w:t>
      </w:r>
    </w:p>
    <w:p w14:paraId="612B8222" w14:textId="77777777" w:rsidR="007E3F47" w:rsidRDefault="007E3F47" w:rsidP="007E3F47">
      <w:r>
        <w:t>2020-01-28T08:48:16.000Z Wie man sieht, bietet die @ARDde nur Qualiatätsjournalismus, für den man gerne Zahlt. Toll, dass wir so integeres Personal bei den Rundfunkanstalten haben, wie @georgrestle und Co.Flüchtling verbrennt in Zelle – Ermittler erheben schwere Vorwürfe gegen ARDEin syrischer Migrant wird wegen einer Verwechslung ins Gefängnis gesteckt. Dort kommt er nach einem Brand in seiner Zelle ums Leben. Journalisten zweifeln die offizielle Version des Geschehens an,...focus.de</w:t>
      </w:r>
    </w:p>
    <w:p w14:paraId="5D2C304F" w14:textId="77777777" w:rsidR="007E3F47" w:rsidRDefault="007E3F47" w:rsidP="007E3F47">
      <w:r>
        <w:t>2020-01-27T19:08:06.000Z 75 Jahre nach der Befreiung von #Auschwitz erleben wir erneut #Antisemitismus – überwiegend von rechts, aber auch durch die Einwanderung von 2015/16. Viele bringen Judenhass mit, der in ihren Heimatländern gepredigt wird. Auch dafür darf es keine Toleranz geben. (tm) #WeRemember</w:t>
      </w:r>
    </w:p>
    <w:p w14:paraId="03463E5D" w14:textId="77777777" w:rsidR="007E3F47" w:rsidRDefault="007E3F47" w:rsidP="007E3F47">
      <w:r>
        <w:t>2020-01-22T19:27:42.000Z SPD Schleswig-Holstein@SPDSH · Jan 22, 2020Die #CDU #SH will zurück zur Atomenergie...Show this poll</w:t>
      </w:r>
    </w:p>
    <w:p w14:paraId="38D32C55" w14:textId="77777777" w:rsidR="007E3F47" w:rsidRDefault="007E3F47" w:rsidP="007E3F47">
      <w:r>
        <w:t>2020-01-22T14:44:30.000Z @AnjaKarliczek und Dr. Michael von Abercron @mvabercron testen beim Gedächtnisspiel @gruenewoche ihr Wissen über #Bioökonomie ...#DasistBioökonomie#Wissenschaftsjahr2020 #IGW2020</w:t>
      </w:r>
    </w:p>
    <w:p w14:paraId="18589BB7" w14:textId="77777777" w:rsidR="007E3F47" w:rsidRDefault="007E3F47" w:rsidP="007E3F47">
      <w:r>
        <w:t>2020-01-15T15:52:57.000Z Lieber Kollege @KarambaDiaby , ich wünsche Ihnen und Ihren Mitarbeitern ganz viel Kraft in dieser schweren Zeit! Ein Angriff auf einen frei gewählten Mandatsträger ist ein Angriff auf die gesamte Demokratie. Ich hoffe der Staatsschutz hat schnelle Erfolge bei der Ermittlung!Dr. Karamba Diaby@KarambaDiaby · Jan 15, 2020Am Mittwochmorgen wurden an meinem Bürgerbüro Einschusslöcher bemerkt. Eine Büroscheibe mit meinem Konterfei weist mehrere Einschusslöcher auf. Die Polizei und der Staatsschutz ermitteln.</w:t>
      </w:r>
    </w:p>
    <w:p w14:paraId="1A5A7601" w14:textId="77777777" w:rsidR="007E3F47" w:rsidRDefault="007E3F47" w:rsidP="007E3F47">
      <w:r>
        <w:t>2020-01-15T15:49:24.000Z Der öffentlich-rechtliche Rundfunk ist für Kritik anscheinend nicht offen. Die @tagesschau muss dringend die Setzung ihrer Themenschwerpunkte überarbeiten.#Klimahysterie #örr #gezDr. Michael von Abercron MdB - Die öffentlich-rechtlichen vergiften die DebatteDie Tagesschau berichtet aus allen Rohren zum sog. „Unwort des Jahres“. Eine „Jury“ habe das Wort „Klimahysterie" gekürt, weil es Klimabewegungen diskreditiere.von-abercron.de</w:t>
      </w:r>
    </w:p>
    <w:p w14:paraId="1B6DB286" w14:textId="77777777" w:rsidR="007E3F47" w:rsidRDefault="007E3F47" w:rsidP="007E3F47">
      <w:r>
        <w:t>2020-01-15T14:55:10.000Z Ein Thread, zu dem ich gerne Stellung nehme. Im Ziel sind wir uns einig, aber wir bewerten die Ausgangsituation grundverschieden. Was irgendwie auch logisch ist, schließlich profitieren @Die_Gruenen vom Status Quo.GRÜNE Kreis Pinneberg@GruenePi · Jan 15, 2020Mit höchst problematischer Wortwahl kritisiert der Elmshorner @mvabercron MdB (#CDU) die Rolle des öffentlich-rechtlichen Rundfunks in einem Kommentar in der shz.Unser Kreissprecher Jens Herrndorff ist für die Freiheit und Unabh</w:t>
      </w:r>
      <w:r>
        <w:rPr>
          <w:rFonts w:hint="eastAsia"/>
        </w:rPr>
        <w:t>ä</w:t>
      </w:r>
      <w:r>
        <w:t>ngigkeit des #ÖRR.Ein Thread Show this thread</w:t>
      </w:r>
    </w:p>
    <w:p w14:paraId="5A666DF5" w14:textId="77777777" w:rsidR="007E3F47" w:rsidRDefault="007E3F47" w:rsidP="007E3F47">
      <w:r>
        <w:lastRenderedPageBreak/>
        <w:t>2020-01-15T11:34:57.000Z Fünf „politisch völlig neutrale“ Privatpersonen suchen sich ein Wort aus, dass sie doof finden und die @tagesschau macht einen riesigen Aufriss und berichtet aus allen Rohren.An meiner Kritik am #örr ist nichts überzogen.#Klimahysterie</w:t>
      </w:r>
    </w:p>
    <w:p w14:paraId="26954172" w14:textId="77777777" w:rsidR="007E3F47" w:rsidRDefault="007E3F47" w:rsidP="007E3F47">
      <w:r>
        <w:t>2020-01-14T21:36:02.000Z Wir sind es den vielen Warteliste-Patienten schuldig, dass sich jeder mindestens ein Mal im Leben persönlich mit dem Thema #Organspende befasst &amp; entscheidet. Das Beispiel #Berlin beweist: Auf dem Bürgeramt, wie u.a. von @ABaerbock vorgeschlagen, wird das nicht wirklich klappen.Berliner Morgenpost@morgenpost · Jan 14, 2020Mitarbeiter in Bürgerämtern haben weniger Zeit für Besucher https://morgenpost.de/berlin/article228143425/Mitarbeiter-in-Buergeraemtern-haben-weniger-Zeit-fuer-Besucher.html?utm_term=Autofeed&amp;utm_medium=Social&amp;utm_source=Twitter#Echobox=1579029537…</w:t>
      </w:r>
    </w:p>
    <w:p w14:paraId="46FC8C67" w14:textId="77777777" w:rsidR="007E3F47" w:rsidRDefault="007E3F47" w:rsidP="007E3F47">
      <w:r>
        <w:t>2020-01-14T14:57:49.000Z 5 (fünf) Privatleute setzen sich zusammen und wählen ein Wort aus.Daraus wird eine "Qualitätsmeldung" der @tagesschau.Es gibt immer neue Gründe für eine Reform des #örr.tagesschau@tagesschau · Jan 14, 2020#Klimahysterie ist das #Unwort des Jahres 2019. Mit dem Wort würden "Klimaschutzbemühungen und die Klimaschutzbewegung diffamiert und Debatten diskreditiert", erklärte eine Jury aus Sprachwissenschaftlern der Technischen Universität Darmstadt.</w:t>
      </w:r>
    </w:p>
    <w:p w14:paraId="61A32B06" w14:textId="77777777" w:rsidR="007E3F47" w:rsidRDefault="007E3F47" w:rsidP="007E3F47">
      <w:r>
        <w:t>2020-01-15T10:10:42.000Z Grundsätzlich ist dies ein guter und unterstützenswerter Antrag, doch er kommt zur Unzeit. Erst muss das europäische Gentechnikrecht novelliert werden, dann können wir nationale Maßnahmen beschließen. Empfiehlt so auch die @Leopoldina https://leopoldina.org/uploads/tx_leopublication/2019_Stellungnahme_Genomeditierte_Pflanzen_kurz_de_web.pdf…#CRISPRCarina Konrad@carina_konrad · Jan 15, 2020Chance vertan. #CDU gibt #CRISPR keine Chance. Im Ausschuss wurde der Antrag der @fdpbt heute abgelehnt. Sonntagsreden müssten auch Taten folgen @JuliaKloeckner .</w:t>
      </w:r>
    </w:p>
    <w:p w14:paraId="4BB67CB1" w14:textId="77777777" w:rsidR="007E3F47" w:rsidRDefault="007E3F47" w:rsidP="007E3F47">
      <w:r>
        <w:t>2020-01-15T09:31:25.000Z Natürlich ist das für die @spdbt gefährlich. Entlastete Bürger brauchen keine Sozialgeschenke der SPD.Daniel D. Eckert@Tiefseher · Jan 15, 2020Trotz Rekordüberschuss in Staatskasse: SPD- Chefin bezeichnet Idee von Steuersenkungen als „gefährlich“ https://welt.de/politik/deutschland/article205028106/Steuersenkungen-gefaehrlich-Kritik-an-SPD-Chefin-Esken.html?wtmc=socialmedia.twitter.shared.web… via @welt</w:t>
      </w:r>
    </w:p>
    <w:p w14:paraId="32DA6147" w14:textId="77777777" w:rsidR="007E3F47" w:rsidRDefault="007E3F47" w:rsidP="007E3F47">
      <w:r>
        <w:t>2020-01-14T16:02:03.000Z Hmmm ... ich habe ja grundsätzlich Verständnis für interessengeleitete Kommunikation - aber das ist echt zu platt! Beim real-existierenden Systemvergleich hat der Kapitalismus bislang in Sachen Klima- und Umweltschutz - bei allen vorhandenen Schwächen - immer gewonnen. Weltweit.linksfraktion@Linksfraktion · Jan 12, 2020»Klimaschutz und Kapitalismus gehen nicht zusammen«, sagt @DietmarBartsch: »Das ist eine Systemfrage!« Klimapolitik darf nicht zulasten der Ärmeren gehen, sondern das Leben der Mehrheit der Menschen auf diesem Planeten verbessern. #Jahresauftakt</w:t>
      </w:r>
    </w:p>
    <w:p w14:paraId="7ED2A580" w14:textId="77777777" w:rsidR="007E3F47" w:rsidRDefault="007E3F47" w:rsidP="007E3F47">
      <w:r>
        <w:t>2020-01-14T15:24:40.000Z Realsatire: Ausgerechnet von der Partei die über Jahre mit Leidenschaft gegen jeden Funkmasten zu Felde gezogen ist wegen gefährlicher Strahlung.  @cducsubtBerlin direkt@berlindirekt · Jan 14, 2020Grünen-Fraktionschef @ToniHofreiter fordert ein Recht auf Mobilfunk. Die Kritik daran von Netzbetreibern wie der Telekom weist er als "Ausrede" zurück / via @ZDFheute</w:t>
      </w:r>
    </w:p>
    <w:p w14:paraId="72240EFE" w14:textId="77777777" w:rsidR="007E3F47" w:rsidRDefault="007E3F47" w:rsidP="007E3F47">
      <w:r>
        <w:t>2020-01-14T12:32:07.000Z Nicht indoktrinieren - sondern reformieren! Guter Vorstoß von @mvabercron! #GEZ #RundfunkbeitragWerteUnion Hessen@WerteunionH · Jan 14, 2020Nicht indoktrinieren - sondern reformieren.</w:t>
      </w:r>
    </w:p>
    <w:p w14:paraId="6C600AE6" w14:textId="77777777" w:rsidR="007E3F47" w:rsidRDefault="007E3F47" w:rsidP="007E3F47">
      <w:r>
        <w:lastRenderedPageBreak/>
        <w:t>2020-01-14T16:21:50.000Z Gestern habe ich mich in einem kurzem Gastbeitrag zum Thema Rundfunkreform geäußert. Heute tue ich dies ausführlicher. #örr #gezDr. Michael von Abercron MdB - Rundfunkreform die ZweiteGestern habe ich in einem Gastbeitrag, der auf 2000 Zeichen limitiert war, Reformen im öffentlich rechtlichen Rundfunk gefordert. Hierfür wurde ich aufgrund meiner pointierten Wortwahl von manchen...von-abercron.de</w:t>
      </w:r>
    </w:p>
    <w:p w14:paraId="3B8F17A9" w14:textId="77777777" w:rsidR="007E3F47" w:rsidRDefault="007E3F47" w:rsidP="007E3F47">
      <w:r>
        <w:t>2019-09-24T14:09:14.000Z Dem Vorsitzenden der @cducsubt-Fraktion, Ralph @rbrinkhaus, ist der nationale #Konsens bei der #Klimawende wichtig. Das Land dürfe hier nicht weiter gespalten werden. #Klimapaket #Klimaschutz #FridaysForFuture #CO2 #CO2Preis</w:t>
      </w:r>
    </w:p>
    <w:p w14:paraId="7B8B7CD7" w14:textId="77777777" w:rsidR="007E3F47" w:rsidRDefault="007E3F47" w:rsidP="007E3F47">
      <w:r>
        <w:t>2019-09-24T10:44:58.000Z Grünen-Chef ohne Peilung bei PendlerpauschaleGrünen-Chef Robert Habeck ohne Peilung bei PendlerpauschaleDarf ein Spitzenpolitiker diese Wissenslücken haben? Grünen-Chef Robert Habeck leistete sich einen peinlichen Patzer beim Thema Klima!bild.de</w:t>
      </w:r>
    </w:p>
    <w:p w14:paraId="31414B21" w14:textId="77777777" w:rsidR="007E3F47" w:rsidRDefault="007E3F47" w:rsidP="007E3F47">
      <w:r>
        <w:t>2019-09-23T09:22:17.000Z Frage ich mich eigentlich als einzige, was medial los gewesen wäre, wenn das @akk passiert wäre? Oder @AndreaNahlesSPD?Hubertus Heil@hubertus_heil · Sep 22, 2019Der Grünen-Chef, die Berufspendler und das Klima: Viel Meinung, wenig Ahnung.</w:t>
      </w:r>
    </w:p>
    <w:p w14:paraId="30EBF0C1" w14:textId="77777777" w:rsidR="007E3F47" w:rsidRDefault="007E3F47" w:rsidP="007E3F47">
      <w:r>
        <w:t>2019-09-22T22:33:49.000Z Lieber Robert #Habeck, die #Pendlerpauschale wird unabhängig vom gewählten Verkehrsmittel für die Entfernung vom Wohnort zum Arbeitsplatz gewährt.Marian Bracht@MarianBracht · Sep 22, 2019So Freunde, wer erklärt Robert Habeck jetzt das mit der Pendlerpauschale? Show this thread</w:t>
      </w:r>
    </w:p>
    <w:p w14:paraId="667FE5B1" w14:textId="77777777" w:rsidR="007E3F47" w:rsidRDefault="007E3F47" w:rsidP="007E3F47">
      <w:r>
        <w:t>2019-09-06T14:09:23.000Z Die vom Bundeskabinett gefassten Beschlüsse zum Tierwohl und Insektenschutz muss ich kritisieren! https://von-abercron.de/lokalas_1_1_119_von-Abercron-kritisiert-Agrar-Paket-der-Bundesregierung.html…#argar #landwirtschaft #norlaDr. Michael von Abercron MdB - von Abercron kritisiert Agrar-Paket der BundesregierungDie vom Bundeskabinett gefassten Beschlüsse zum Tierwohl und Insektenschutz kritisiert der Pinneberger CDU-Bundestagsabgeordnete und Agrarpolitiker Dr. Michael von Abercron scharf:von-abercron.de</w:t>
      </w:r>
    </w:p>
    <w:p w14:paraId="539B9F60" w14:textId="77777777" w:rsidR="007E3F47" w:rsidRDefault="007E3F47" w:rsidP="007E3F47">
      <w:r>
        <w:t>2019-08-18T09:03:21.000Z Auch @HGMaassen ist Bestandteil der Union. Das Wort „#Ausschluss“ in egal welcher Form mit ihm in Verbindung zu bringen, ist ein völliger Fehlgriff von @akk und ein Bärendienst für die Wahlkämpfer in Brandenburg, Thüringen und Sachsen!</w:t>
      </w:r>
    </w:p>
    <w:p w14:paraId="143E0B2E" w14:textId="77777777" w:rsidR="007E3F47" w:rsidRDefault="007E3F47" w:rsidP="007E3F47">
      <w:r>
        <w:t>2019-06-28T09:31:57.000Z Gleich wichtiges Thema im #Bundestag: Neue Regeln für Anspruchfristen bei der Rehabilitierung von #SED-Opfern und #Heimkinder|n in der #DDR  https://cducsu.de/themen/innen-recht-sport-und-ehrenamt/ddr-unrecht-darf-nicht-verjaehren… @dieLinke @Linksfraktion  @hubertus_knabe @StasiGefaengnis @PatrickSensburgDDR-Unrecht darf nicht verjährenDer Bundestag will die Rehabilitierungsregeln für politisch Verfolgte verbessern und ...cducsu.de</w:t>
      </w:r>
    </w:p>
    <w:p w14:paraId="2B3FAD5E" w14:textId="77777777" w:rsidR="007E3F47" w:rsidRDefault="007E3F47" w:rsidP="007E3F47">
      <w:r>
        <w:t>2019-06-27T11:29:39.000Z Grundsätzlich mag ich ja  ungestörtes Arbeiten, aber es wäre schön im ICE zwischen Pinneberg  und Berlin auch mal vernünftig telefonieren zu können! Daher kann ich diesen Vorstoß meiner @cducsubt nur begrüßen!</w:t>
      </w:r>
    </w:p>
    <w:p w14:paraId="44EAB7D4" w14:textId="77777777" w:rsidR="007E3F47" w:rsidRDefault="007E3F47" w:rsidP="007E3F47">
      <w:r>
        <w:t>2019-06-25T08:39:31.000Z Das Letzte woran wir sparen dürfen ist die Bildung! @OlafScholz parteitaktisches und staatsschädigendes Verhalten bei der Finanzplanung muss enden! @AnjaKarliczek die Mittel abzugraben, während @hubertus_heil die Kassen überquellen, ist inakzeptabel!Sparen bei Bildung: Kanzlerin muss Finanzminister zur Räson bringen - WELTZwei Milliarden will Olaf Scholz bei der Bildung sparen - während für die Alten und für Flüchtlinge mehr ausgegeben wird. Das soll Merkels „Bildungsrepublik Deutschland“ sein? Wir brauchen Investit...welt.de</w:t>
      </w:r>
    </w:p>
    <w:p w14:paraId="7B9B2132" w14:textId="77777777" w:rsidR="007E3F47" w:rsidRDefault="007E3F47" w:rsidP="007E3F47">
      <w:r>
        <w:lastRenderedPageBreak/>
        <w:t>2019-06-25T08:04:18.000Z Andy Scheuer hat vollkommen Recht. Vor allem muss klar sein, dass der ländliche Raum weiterhin Zugriff auf bezahlbaren Individualverkehr hat. ÖPNV ist in den Ballungszentren und großen Städten super, auf dem Dorf jedoch einfach nicht machbar. #respektfürsdorf #lebenaufdemlandeAndreas Scheuer@andreasscheuer · Jun 24, 2019Um den Wohlstand zu erhalten und die Klimaschutzziele zu erfüllen, muss Deutschland in mehreren Mobilitätsdisziplinen Weltmeister werden: in #Elektromobilität UND #Wasserstofftechnologie UND alternativen Kraftstoffen. #Autogipfel</w:t>
      </w:r>
    </w:p>
    <w:p w14:paraId="09556B8F" w14:textId="77777777" w:rsidR="007E3F47" w:rsidRDefault="007E3F47" w:rsidP="007E3F47">
      <w:r>
        <w:t>2019-06-24T19:00:40.000Z Was haben die in der so genannten A(fD) doch für Widerlinge!!! Angebliche #Patrioten. Null Ehrgefühl und Respekt im Angesicht eines toten #Piloten ... Pfui! Mein Mitgefühl gilt den Angehörigen und den Kameradinnen und Kameraden im #Fliegerhorst #Steinhoff in #Laage.</w:t>
      </w:r>
    </w:p>
    <w:p w14:paraId="2D0C121C" w14:textId="77777777" w:rsidR="007E3F47" w:rsidRDefault="007E3F47" w:rsidP="007E3F47">
      <w:r>
        <w:t>2019-06-25T03:43:34.000Z So verhöhnen Grünen-Politiker den braven Bauern Willi @BILDGarzweiler: So verhöhnen „Öko-Aktivisten“ und Grüne den Bauern WilliBauer Willi Schillings (64) sitzt auf seinem Bauernhof aus dem 17. Jahrhundert – und versteht die Welt von heute nicht mehr: Erst haben ihm selbst ernannte Klima-Aktivisten beim Sturm auf das...bild.de</w:t>
      </w:r>
    </w:p>
    <w:p w14:paraId="431F88C0" w14:textId="77777777" w:rsidR="007E3F47" w:rsidRDefault="007E3F47" w:rsidP="007E3F47">
      <w:r>
        <w:t>2019-06-22T02:19:33.000Z Widerlich was Donnerstag in Hamburg passiert ist.Nachrichten aus HamburgAktuelle Informationen und regionale Nachrichten aus Hamburg von NDR 90,3, Hamburg Journal und weiteren NDR Programmen.ndr.de</w:t>
      </w:r>
    </w:p>
    <w:p w14:paraId="2BCDF9A7" w14:textId="77777777" w:rsidR="007E3F47" w:rsidRDefault="007E3F47" w:rsidP="007E3F47">
      <w:r>
        <w:t>2019-06-20T12:19:03.000Z Aus einem offiziellen Besuch der Deutsch-Russischen Parlamentariergruppe mit Abgeordneten aller Fraktionen macht @BILD eine "Skandal-Reise". Damit dieser Spin irgendwie passt, lässt der Reporter einige entscheidende Informationen unter den Tisch fallen: https://bildblog.de/112028/skandal-reise-bild-reporter-fuehrt-leserschaft-in-die-irre/…</w:t>
      </w:r>
    </w:p>
    <w:p w14:paraId="17EF5596" w14:textId="77777777" w:rsidR="007E3F47" w:rsidRDefault="007E3F47" w:rsidP="007E3F47">
      <w:r>
        <w:t>2019-06-20T23:00:49.000Z Ich werde das Gefühl nicht los, dass es der @BILD wohl lieber wäre, wir würden unsere Kritik an der russischen Regierung von der heimischen Couch aus äußern, anstatt hier vor Ort mit der Zivilgesellschaft zu reden und die Finger in die Wunden zu legen.</w:t>
      </w:r>
    </w:p>
    <w:p w14:paraId="53B30DC5" w14:textId="77777777" w:rsidR="007E3F47" w:rsidRDefault="007E3F47" w:rsidP="007E3F47">
      <w:r>
        <w:t>2019-06-18T15:22:32.000Z Unsere Reaktion auf die heutigen Meldungen in den Medien zur #Russland-Delegationsreise: http://sylvia-pantel.de/reaktion-auf-die-heutigen-meldungen-in-den-medien-zur-russland-delegationsreise/… @GregorGysi @michael_g_link @DrRobbySchlund @mvabercron #dorisBarnett</w:t>
      </w:r>
    </w:p>
    <w:p w14:paraId="172413D6" w14:textId="77777777" w:rsidR="007E3F47" w:rsidRDefault="007E3F47" w:rsidP="007E3F47">
      <w:r>
        <w:t>2019-06-13T18:22:12.000Z Das Töten von männlichen #Küken ist weder ethisch noch juristisch akzeptabel! Es geht jetzt darum alles zu tun, um die neuen Methoden der Geschlechtsbestimmung Praxis tauglich zu machen und verbindlich einzuführen! #KuekenSchreddern</w:t>
      </w:r>
    </w:p>
    <w:p w14:paraId="5E19C757" w14:textId="77777777" w:rsidR="007E3F47" w:rsidRDefault="007E3F47" w:rsidP="007E3F47">
      <w:r>
        <w:t>2019-06-11T19:15:41.000Z Wir sollten 2021 unseren #cdu Kanzlerkandidaten mit Regionalkonferenzen und einer Mitgliederbefragung nominieren. Wer das dann wird, muss aber definitiv nicht schon 2019 festgelegt werden. Solche Diskussionen schaden der Koalition nur unnötig.</w:t>
      </w:r>
    </w:p>
    <w:p w14:paraId="1E014334" w14:textId="77777777" w:rsidR="007E3F47" w:rsidRDefault="007E3F47" w:rsidP="007E3F47">
      <w:r>
        <w:t>2019-06-05T17:27:13.000Z Zweitens die .@cducsubt führt das land in die zukunft #wettbewerbsfähigkeit #klimaschutz #wohlstandfüralle #brinkhausunterwegs #seppmüllerstelltsich</w:t>
      </w:r>
    </w:p>
    <w:p w14:paraId="317BD944" w14:textId="77777777" w:rsidR="007E3F47" w:rsidRDefault="007E3F47" w:rsidP="007E3F47">
      <w:r>
        <w:t>2019-06-06T13:17:01.000Z Heute investieren, morgen profitieren. Gleich drei #Wissenschaftspakte stärken die Qualität von Studium und Lehre, die Innovationsfähigkeit in der Hochschullehre und die Wettbewerbsfähigkeit unserer Forschungseinrichtungen.Mehr dazu: https://cducsu.cc/2KpAsex</w:t>
      </w:r>
    </w:p>
    <w:p w14:paraId="774AC218" w14:textId="77777777" w:rsidR="007E3F47" w:rsidRDefault="007E3F47" w:rsidP="007E3F47">
      <w:r>
        <w:t xml:space="preserve">2019-06-03T14:08:09.000Z Falls die @spdde aus der Koalition austritt, müssen @fdp und @Die_Gruenen sich fragen, ob Neuwahlen (und damit Monate politischer Stillstand) nötig, oder das </w:t>
      </w:r>
      <w:r>
        <w:lastRenderedPageBreak/>
        <w:t>gemeinsame angehen von Infrastrukturausbau und Energiewende nicht doch direkt mit uns möglich ist. #groko #jamaicaGIF</w:t>
      </w:r>
    </w:p>
    <w:p w14:paraId="0A04FBFF" w14:textId="77777777" w:rsidR="007E3F47" w:rsidRDefault="007E3F47" w:rsidP="007E3F47">
      <w:r>
        <w:t>2019-05-31T08:40:56.000Z Man kann nicht wie #FridaysForFuture sagen: Wir schalten alles ab und verbieten individuelle Mobilität. Stattdessen müssen wir technologieoffen und ohne Panik möglichst viel #CO2 zu den geringsten Belastungen für Bürger und Unternehmen einsparen. (FM im #Interview mit @StZ_NEWS)</w:t>
      </w:r>
    </w:p>
    <w:p w14:paraId="7C44210D" w14:textId="77777777" w:rsidR="007E3F47" w:rsidRDefault="007E3F47" w:rsidP="007E3F47">
      <w:r>
        <w:t>2019-05-27T17:55:28.000Z Der Vorschlag von @akk kommt zur Unzeit. Die Lehren aus der gestrigen Schlappe müssen andere sein, als Regeln für #YouTuber zu fordern. Gerade nach der #Artikel13 Debatte sollte klar sein, dass man mit Regulierungsvorschlägen keinen Blumentopf gewinnt.GIF</w:t>
      </w:r>
    </w:p>
    <w:p w14:paraId="5CB4F17F" w14:textId="77777777" w:rsidR="007E3F47" w:rsidRDefault="007E3F47" w:rsidP="007E3F47">
      <w:r>
        <w:t>2019-05-17T17:34:35.000Z Zur sozialen Marktwirtschaft gehören Solidarität und Eigenverantwortung. Wir brauchen eine leistungsfähige Wirtschaft mit einem starken Sozialstaat. Debatte über das „Wie“ gerne, aber bitte stets mit Empathie für die Menschen. #Sozialklimbim kann nicht unsere Haltung sein.</w:t>
      </w:r>
    </w:p>
    <w:p w14:paraId="24A1860E" w14:textId="77777777" w:rsidR="007E3F47" w:rsidRDefault="007E3F47" w:rsidP="007E3F47">
      <w:r>
        <w:t>2019-05-17T08:27:51.000Z Freut sich über den Aufschlag der Bauern in Sachen #Biodiversität.  MdB @mvabercron mit @JRukwied</w:t>
      </w:r>
    </w:p>
    <w:p w14:paraId="63A096A8" w14:textId="77777777" w:rsidR="007E3F47" w:rsidRDefault="007E3F47" w:rsidP="007E3F47">
      <w:r>
        <w:t>2019-05-15T16:19:52.000Z Ich habe gerade wegen einer Frage von Barbara Ostmeier aus der @CDUFraktionSH  zufällig erfahren, dass #Upskirting (Heimliches Fotografieren unter den Rock einer Dame) in Dtl. nicht strafbar ist! Was für ein Schweinkram! Werde mich natürlich für eine Änderung einsetzen!</w:t>
      </w:r>
    </w:p>
    <w:p w14:paraId="22C0A77D" w14:textId="77777777" w:rsidR="007E3F47" w:rsidRDefault="007E3F47" w:rsidP="007E3F47">
      <w:r>
        <w:t>2019-05-14T21:18:22.000Z Das #EuGH Urteil zur #Arbeitszeit zeigt deutlich, wie wenig man von #Digitalisierung und #Wissensarbeit verstanden hat. Man wird das Gefühl nicht los, als versuche man #Europa wissentlich zu schwächen. Wir fordern eine Überprüfung! @StartupVerband  @Bitkom_Politik @CDU @cducsubt</w:t>
      </w:r>
    </w:p>
    <w:p w14:paraId="53E634EF" w14:textId="77777777" w:rsidR="007E3F47" w:rsidRDefault="007E3F47" w:rsidP="007E3F47">
      <w:r>
        <w:t>2019-05-09T10:59:50.000Z Die Mehrehe muss ein Ausschlussgrund für eine Einbürgerung sein.</w:t>
      </w:r>
    </w:p>
    <w:p w14:paraId="41899C73" w14:textId="77777777" w:rsidR="007E3F47" w:rsidRDefault="007E3F47" w:rsidP="007E3F47">
      <w:r>
        <w:t>2019-05-09T13:44:01.000Z Dass die Bedeutung, die „Einigkeit und Recht und Freiheit“ seit 1990 hat, einem SED-Erben nicht schmeckt, wundert nicht. #Ramelow #hymne</w:t>
      </w:r>
    </w:p>
    <w:p w14:paraId="5743C9A2" w14:textId="77777777" w:rsidR="007E3F47" w:rsidRDefault="007E3F47" w:rsidP="007E3F47">
      <w:r>
        <w:t>2019-05-06T12:21:21.000Z Ein lustiger Tippfehler aus dem Ministerium von Bundesminister Albermeier (@peteraltmaier)  Mein Favorit bleibt aber immer noch der gute „Laberkorn“!</w:t>
      </w:r>
    </w:p>
    <w:p w14:paraId="5E9B2E3B" w14:textId="77777777" w:rsidR="007E3F47" w:rsidRDefault="007E3F47" w:rsidP="007E3F47">
      <w:r>
        <w:t>2019-04-06T10:45:01.000Z Es ist ganz einfach: Wer in Sachsen verhindern will, dass die AfD zur stärksten Partei wird, muss CDU wählen.Wahlrecht.de@Wahlrecht_de · Apr 5, 2019Sonntagsfrage zur Landtagswahl in Sachsen (#ltwsn) • INSA / CDU-Landesverband Sachsen: CDU 28 % | AfD 25 % | DIE LINKE 17 % | SPD 9 % | GRÜNE 9 % | FDP 6 % | Sonstige 6 %</w:t>
      </w:r>
      <w:r>
        <w:rPr>
          <w:rFonts w:ascii="Segoe UI Symbol" w:hAnsi="Segoe UI Symbol" w:cs="Segoe UI Symbol"/>
        </w:rPr>
        <w:t>➤</w:t>
      </w:r>
      <w:r>
        <w:t xml:space="preserve"> https://wahlrecht.de/umfragen/landtage/sachsen.htm</w:t>
      </w:r>
      <w:r>
        <w:rPr>
          <w:rFonts w:ascii="Calibri" w:hAnsi="Calibri" w:cs="Calibri"/>
        </w:rPr>
        <w:t>…</w:t>
      </w:r>
      <w:r>
        <w:t xml:space="preserve"> #sltw19</w:t>
      </w:r>
    </w:p>
    <w:p w14:paraId="02497A3C" w14:textId="77777777" w:rsidR="007E3F47" w:rsidRDefault="007E3F47" w:rsidP="007E3F47">
      <w:r>
        <w:t>2019-02-19T17:44:21.000Z Deutschland, Europa, die Welt: Viele Themen, viel zu besprechen. Daher haben wir uns von der Gruppe17 (MdB der @cducsubt, die 2017 neu in den BT gewählt wurden) heute mit Annegret Kramp-Karrenbauer zum Arbeitsfrühstück getroffen #Zukunft #Heimat #Sachpolitik A. Kramp-Karrenbauer and 8 others</w:t>
      </w:r>
    </w:p>
    <w:p w14:paraId="57E2F962" w14:textId="77777777" w:rsidR="007E3F47" w:rsidRDefault="007E3F47" w:rsidP="007E3F47">
      <w:r>
        <w:t>2019-02-20T09:32:50.000Z Wird bei der heutigen Anhörung des Gesetzesentwurfs f. Beschleunigung d. Netzausbaus eine Bresche für die Landwirte schlagen: MdB @mvabercron. Die massiv eingeschränkte Bodennutzung bei Erdkabeln kennt er vom Familienhof. #ProtestAktion</w:t>
      </w:r>
    </w:p>
    <w:p w14:paraId="3985F72D" w14:textId="77777777" w:rsidR="007E3F47" w:rsidRDefault="007E3F47" w:rsidP="007E3F47">
      <w:r>
        <w:lastRenderedPageBreak/>
        <w:t>2018-09-14T10:10:30.000Z Bei @eaDebates  diskutieren @EUAgri , @mvabercron , @ebner_sha, @Thuenen_aktuell und Dominic Roth (stenon GmbH) mit uns über die Chancen und Herausforderungen der Digitalisierung in der Landwirtschaft</w:t>
      </w:r>
    </w:p>
    <w:p w14:paraId="63684A45" w14:textId="77777777" w:rsidR="007E3F47" w:rsidRDefault="007E3F47" w:rsidP="007E3F47">
      <w:r>
        <w:t>2018-09-14T10:35:35.000Z .@mvabercron: “Was wir als Politik/Wissenschaft machen müssen, ist es die technischen Möglichkeiten auszuloten.” #eaDebates</w:t>
      </w:r>
    </w:p>
    <w:p w14:paraId="32F61980" w14:textId="77777777" w:rsidR="007E3F47" w:rsidRDefault="007E3F47" w:rsidP="007E3F47">
      <w:r>
        <w:t>2018-08-30T13:58:41.000Z Ich begrüße eine mögliche Erneuerung an der Fraktionsspitze! Sollte Ralph #Brinkhaus um den Vorsitz der @cducsubt kandidieren, ist ihm meine Unterstützung gewiss! /mvaDr. Michael von Abercron MdB - Dr. Michael von Abercron MdB unterstützt Ralph Brinkhaus MdB bei...„Ich begrüße eine mögliche Erneuerung an der Fraktionsspitze!“, so der Bundestagsabgeordnete Dr. Michael von Abercron. „Eine personelle Veränderung habe ich seit meinem ersten Tag im Deutschen...von-abercron.de</w:t>
      </w:r>
    </w:p>
    <w:p w14:paraId="263D1493" w14:textId="77777777" w:rsidR="007E3F47" w:rsidRDefault="007E3F47" w:rsidP="007E3F47">
      <w:r>
        <w:t>2018-07-02T10:50:15.000Z Notfalls muss die Fraktion eine Entscheidung treffen! #Seehofer #regierungskriseDr. Michael von Abercron MdB@mvabercron · Jul 2, 2018Unabdingbar ist der Erhalt der Fraktionsgem. Wenn sich die Spitzen der Parteien über den #Masterplan. nicht einigen können, ist dies ein Führungsversagen auf allen Ebenen. Dies muss personelle Konsequenzen haben.Personen kommen und gehen, die Union steht zusammen! #Seehofer</w:t>
      </w:r>
    </w:p>
    <w:p w14:paraId="104B1369" w14:textId="77777777" w:rsidR="007E3F47" w:rsidRDefault="007E3F47" w:rsidP="007E3F47">
      <w:r>
        <w:t>2018-07-02T10:48:48.000Z Unabdingbar ist der Erhalt der Fraktionsgem. Wenn sich die Spitzen der Parteien über den #Masterplan. nicht einigen können, ist dies ein Führungsversagen auf allen Ebenen. Dies muss personelle Konsequenzen haben.Personen kommen und gehen, die Union steht zusammen! #Seehofer</w:t>
      </w:r>
    </w:p>
    <w:p w14:paraId="2B346BFA" w14:textId="77777777" w:rsidR="007E3F47" w:rsidRDefault="007E3F47" w:rsidP="007E3F47">
      <w:r>
        <w:t>2018-06-13T14:22:20.000Z Ich werde diesen Freitag der Änderung des #Parteiengesetzes, die von @spdbt und @cducsubt beantragt wurde, nicht zustimmen. Warum kann hier gelesen werden:Dr. Michael von Abercron MdB - Keine Zustimmung zur Änderung des Parteiengesetzes„Ich werde dem Antrag der SPD- sowie der CDU/CSU-Fraktion zur Erhöhung des Budgets der Parteienfinanzierung nicht zustimmen. Die mehr oder weniger willkürliche Erhöhung der maximalen Höhe der...von-abercron.de</w:t>
      </w:r>
    </w:p>
    <w:p w14:paraId="151F1E94" w14:textId="77777777" w:rsidR="007E3F47" w:rsidRDefault="007E3F47" w:rsidP="007E3F47">
      <w:r>
        <w:t>2018-01-22T12:00:16.000Z Alexander Gauland zweifelt unsere Verpflichtung gegenüber der deutsch-französischen Freundschaft an - die @AfDimBundestag erhebt sich aber nicht mal für den Präsidenten der französischen Natinalversammlung und verweigert sich der gemeinsamen Sitzung heute in Paris. #Elysee</w:t>
      </w:r>
    </w:p>
    <w:p w14:paraId="65E4D58D" w14:textId="77777777" w:rsidR="007E3F47" w:rsidRDefault="007E3F47" w:rsidP="007E3F47">
      <w:r>
        <w:t>2018-01-17T11:55:22.000Z Ich will in Zukunft meine ganze Kraft für den ländlichen Raum in Schleswig-Holstein einsetzen können! Unsere Land- und Forstwirtschaft, sowie die Fischerei sind nach wie vor ein bedeutender Stützpfeiler unseres Wirtschaftsstandortes Schleswig-Holstein./mvaGerangel um die besten Plätzeberlin Peter Harry Carstensen war bisher der letzte. Der letzte schleswig-holsteinische Christdemokrat, der im Agrarausschuss des Bundestags saß – ehe er 2005 Ministerpräsident in Kiel wurde. Nun...zeitung.shz.de</w:t>
      </w:r>
    </w:p>
    <w:p w14:paraId="16E16E7F" w14:textId="77777777" w:rsidR="007E3F47" w:rsidRDefault="007E3F47" w:rsidP="007E3F47">
      <w:r>
        <w:t>2018-01-16T18:09:58.000Z Herzlichen Dank an @mvabercron für Empfang unseres Kurses #PolitischeOekonomie #Lobbyismus @HWR_Presse heute im @Bundestag @HiBTag und spannenden Vortrag zum Thema #Lobbyismus. Auch Dank an @janulrikheydorn für prima Orga!</w:t>
      </w:r>
    </w:p>
    <w:p w14:paraId="6158C3AB" w14:textId="77777777" w:rsidR="007E3F47" w:rsidRDefault="007E3F47" w:rsidP="007E3F47">
      <w:r>
        <w:t>2017-11-22T13:29:55.000Z Und es bewegt sich vielleicht doch was? Die Gerüchteküche in Berlin brodelt! #jamaika #groko /mva</w:t>
      </w:r>
    </w:p>
    <w:p w14:paraId="2557668B" w14:textId="77777777" w:rsidR="007E3F47" w:rsidRDefault="007E3F47" w:rsidP="007E3F47">
      <w:r>
        <w:lastRenderedPageBreak/>
        <w:t>2017-11-21T15:31:45.000Z Einer der ersten inhaltlichen Anträge und es kommt zum #Hammelsprung! Das wird ja spannend! #Bundestag /mva</w:t>
      </w:r>
    </w:p>
    <w:p w14:paraId="250599CC" w14:textId="77777777" w:rsidR="007E3F47" w:rsidRDefault="007E3F47" w:rsidP="007E3F47">
      <w:r>
        <w:t>2017-11-17T12:43:02.000Z Anstatt zu helfen, muss die Energie der SPD Elmshorn wohl leider in das Ausdenken von Skandalen fließen. /tvaDr. Michael von Abercron MdB - Ist die SPD noch zu retten?Dr. Michael von Abercron MdB kritisiert die SPD Elmshornvon-abercron.de</w:t>
      </w:r>
    </w:p>
    <w:p w14:paraId="62E9DC88" w14:textId="77777777" w:rsidR="007E3F47" w:rsidRDefault="007E3F47" w:rsidP="007E3F47">
      <w:r>
        <w:t>2017-11-16T18:13:03.000Z Vorerst keinen starren Zeitplan bei der Sicherheitsverordnung für Traditionsschifffe. Jetzt heißt es Verhandeln um das großartige ehrenamtliche Engagement der Vereine zu bewahren. Mein Dank gilt Daniel Günther und Christian Schmidt für den Kompromiss!</w:t>
      </w:r>
    </w:p>
    <w:p w14:paraId="40BE3ACD" w14:textId="77777777" w:rsidR="007E3F47" w:rsidRDefault="007E3F47" w:rsidP="007E3F47">
      <w:r>
        <w:t>2017-09-26T16:51:17.000Z Trotz aller Verdienste, Volker Kauder hatte meine Stimme heute nicht. Wir brauchen eine Erneuerung in der @cducsubt Führungsebene! /mva</w:t>
      </w:r>
    </w:p>
    <w:p w14:paraId="5CE2ABCE" w14:textId="77777777" w:rsidR="007E3F47" w:rsidRDefault="007E3F47" w:rsidP="007E3F47">
      <w:r>
        <w:t>2017-09-25T11:48:35.000Z Ab jetzt twittert hier Dr. Michael von Abercron MdB und/oder sein Team. Tweets von MvA enden mit /mva. Die des Teams mit /tva. #firsttweet</w:t>
      </w:r>
    </w:p>
    <w:p w14:paraId="7EE5D5CC" w14:textId="77777777" w:rsidR="007E3F47" w:rsidRDefault="007E3F47" w:rsidP="007E3F47">
      <w:r>
        <w:t>2021-05-19T13:44:23.000Z Schwere Stunden für Schleswig-Holstein. Meine Gedanken sind bei den Angehörigen und Einsatzkräften.Die einzig gute Nachricht ist: Es gibt KEINE Amoklage! #KielPolizei SH@SH_Polizei · May 19Wir werden an den Einsatzorten #Dänischenhagen  und #Brauereiviertel weiter ermitteln, das wird auch noch dauern. Es ändert sich nichts an der Aussage, dass es drumherum aber keine Einschränkungen gibt. #Kiel</w:t>
      </w:r>
    </w:p>
    <w:p w14:paraId="5247FCC0" w14:textId="77777777" w:rsidR="007E3F47" w:rsidRDefault="007E3F47" w:rsidP="007E3F47">
      <w:r>
        <w:t>2021-05-19T11:33:44.000Z Wahre Worte.Konstantin von Randow@KvRandow · May 18Besser kann man es nicht sagen. Der ÖRR muss reformiert werden</w:t>
      </w:r>
    </w:p>
    <w:p w14:paraId="2EB84584" w14:textId="77777777" w:rsidR="007E3F47" w:rsidRDefault="007E3F47" w:rsidP="007E3F47">
      <w:r>
        <w:t>2021-04-28T12:24:45.000Z Für #Helgoland muss es eine Sonderregelung in der #Corona|gesetzgebung geben. Auf einer Insel, die durch 60 Kilometer Nordsee vom Festland getrennt ist und auf der es keine Fälle von Covid-19 gibt, braucht es definitiv keine Ausgangssperren. https://von-abercron.de/lokalas_1_1_248_Michael-von-Abercron-CDU-und-der-Helgolaender-Buergermeister-Joerg-Singer-Parteilos-unterstuetzen-Kritik-von-Wolfgang-Kubicki-FDP.html…</w:t>
      </w:r>
    </w:p>
    <w:p w14:paraId="6E4FA4C7" w14:textId="77777777" w:rsidR="007E3F47" w:rsidRDefault="007E3F47" w:rsidP="007E3F47">
      <w:r>
        <w:t>2021-04-28T10:25:24.000Z Wer „bei der Epidemiologie der Erkrankung keine wesentliche Rolle mehr spielt“ (Zitat @rki_de), darf nicht weiter in seinen Grundrechten eingeschränkt werden.Mein Beitrag zur Debatte um #Grundrechte und #Grundrechtseinschränkungen bei Geimpften: https://von-abercron.de/lokalas_1_1_247_von-Abercron-fordert-Normalitaet-fuer-Geimpfte.html…</w:t>
      </w:r>
    </w:p>
    <w:p w14:paraId="00715F9B" w14:textId="77777777" w:rsidR="007E3F47" w:rsidRDefault="007E3F47" w:rsidP="007E3F47">
      <w:r>
        <w:t>2021-04-20T13:57:15.000Z Egal wen man als #Kanzlerkandidat der Union haben will oder lieber gehabt hätte, klar bleibt, dass der politische Gegner links und rechtsaußen steht. Jetzt gilt es gemeinsam bürgerliche Mehrheiten zu organisieren. Das geht nur mit der #cdu.</w:t>
      </w:r>
    </w:p>
    <w:p w14:paraId="186D73C9" w14:textId="77777777" w:rsidR="007E3F47" w:rsidRDefault="007E3F47" w:rsidP="007E3F47">
      <w:r>
        <w:t>2021-04-20T12:32:19.000Z Für die Zukunft ist eines klar: wir brauchen einen fairen, transparenten und kodifizierten Mechanismus zur Bestimmung des Kanzlerkandidaten.</w:t>
      </w:r>
    </w:p>
    <w:p w14:paraId="39FF9B85" w14:textId="77777777" w:rsidR="007E3F47" w:rsidRDefault="007E3F47" w:rsidP="007E3F47">
      <w:r>
        <w:t>2021-04-13T20:05:58.000Z Spenden an Abgeordnete wären auch nicht im Interesse des Spenders, da diese anders als Parteispenden nicht steuerlich absetzbar sind. Über Spenden an die Partei kann auch nur diese eine Auskunft geben.</w:t>
      </w:r>
    </w:p>
    <w:p w14:paraId="1DFE16D2" w14:textId="77777777" w:rsidR="007E3F47" w:rsidRDefault="007E3F47" w:rsidP="007E3F47">
      <w:r>
        <w:t>2021-04-13T20:04:39.000Z Da eine von mir ursprünglich nicht zur Veröffentlichung freigegebene kritische E-Mail vom 8.2. an ein linkes Kampagnenportal ohne den nötigen Kontext im Netz kursiert, ein paar Klarstellungen: ich nehme keine Spenden an und habe keine Nebeneinkünfte.</w:t>
      </w:r>
    </w:p>
    <w:p w14:paraId="37BE3BD3" w14:textId="77777777" w:rsidR="007E3F47" w:rsidRDefault="007E3F47" w:rsidP="007E3F47">
      <w:r>
        <w:t xml:space="preserve">2021-04-12T20:35:46.000Z Nicht nur die CSU steht hinter @Markus_Soeder! Auch viele in der CDU. Mich eingeschlossen!Ilse Aigner@IlseAigner · Apr 12Die @CSU steht selbstverständlich geschlossen </w:t>
      </w:r>
      <w:r>
        <w:lastRenderedPageBreak/>
        <w:t>hinter @Markus_Soeder und würde ebenso geschlossen für ihn kämpfen! Er wäre ein hervorragender #Kanzlerkandidat. Mit ihm hätte die Union beste Chancen, stärkste Kraft in Deutschland zu bleiben &amp; den nächsten Kanzler zu stellen.</w:t>
      </w:r>
    </w:p>
    <w:p w14:paraId="1809D6B6" w14:textId="77777777" w:rsidR="007E3F47" w:rsidRDefault="007E3F47" w:rsidP="007E3F47">
      <w:r>
        <w:t>2021-04-11T19:04:25.000Z Wir sind eine #Union. Für mich gibt es nicht mehr die große Schwester @CDU und die kleine Schwester @CSU. Diese Aufteilung ist so 80er. Unsere Union sollte zusammen entscheiden. Das geht am besten in der gemeinsamen Fraktion @cducsubt. #Kanzlerkandidatur</w:t>
      </w:r>
    </w:p>
    <w:p w14:paraId="4C7EBB6A" w14:textId="77777777" w:rsidR="007E3F47" w:rsidRDefault="007E3F47" w:rsidP="007E3F47">
      <w:r>
        <w:t>2021-04-02T11:09:00.000Z Union: Erste CDU-Abgeordnete bringen Ralph Brinkhaus als Kanzlerkandidat ins SpielArmin Laschet oder Markus Söder? Die K-Frage in der Union war zuletzt auf diese beiden Optionen reduziert. Doch nun bringen mehrere Abgeordnete einen weiteren Namen in die Debatte ein.spiegel.de</w:t>
      </w:r>
    </w:p>
    <w:p w14:paraId="34E8AD4C" w14:textId="77777777" w:rsidR="007E3F47" w:rsidRDefault="007E3F47" w:rsidP="007E3F47">
      <w:r>
        <w:t>2021-04-02T11:08:17.000Z Sowohl @Markus_Soeder, als auch @rbrinkhaus wären als #Kanzlerkandidat|en der Union vortrefflich geeignet! Der eine ist ein bundesweit beliebter, erfolgreicher Ministerpräsident, der andere vereint in der @cducsubt schon heute Interessen von @CDU und @CSU . #CDU #CSU</w:t>
      </w:r>
    </w:p>
    <w:p w14:paraId="5D4D03A4" w14:textId="77777777" w:rsidR="007E3F47" w:rsidRDefault="007E3F47" w:rsidP="007E3F47">
      <w:r>
        <w:t>2021-03-06T18:44:08.000Z Kollegen haben mit der Krise Geschäfte gemacht und daraus Gewinne geschlagen. Dafür gibt es nur ein Wort: unanständig. Ich schäme mich dafür. Und bin angefasst. Denn das Fehlverhalten einiger weniger fällt uns allen auf die Füße. 1/3</w:t>
      </w:r>
    </w:p>
    <w:p w14:paraId="6E918BE8" w14:textId="77777777" w:rsidR="007E3F47" w:rsidRDefault="007E3F47" w:rsidP="007E3F47">
      <w:r>
        <w:t>2021-03-05T16:50:41.000Z Ich empfinde es als zutiefst unanständig, dass sich Parlamentarier mit der Masken-Beschaffung in der schwersten Krise seit dem Zweiten Weltkrieg bereichert haben. Die Bürgerinnen und Bürger in diesem Land, die Mitglieder der @CDU und auch ich, haben dafür kein Verständnis.</w:t>
      </w:r>
    </w:p>
    <w:p w14:paraId="60B1419C" w14:textId="77777777" w:rsidR="007E3F47" w:rsidRDefault="007E3F47" w:rsidP="007E3F47">
      <w:r>
        <w:t>2021-02-28T15:07:25.000Z Generalsekretär @Ma_Pentz ist für sein Amt völlig ungeeignet. Erst Parteifreunde mit Terroristen gleichsetzen und nun #linke Verfassungsfeinde umgarnen? Der Mann ist eine krasse Fehlbesetzung. #Pentz #CDU</w:t>
      </w:r>
    </w:p>
    <w:p w14:paraId="0B2EE11B" w14:textId="77777777" w:rsidR="007E3F47" w:rsidRDefault="007E3F47" w:rsidP="007E3F47">
      <w:r>
        <w:t>2021-02-25T15:54:51.000Z Ich kann mich nur wiederholen. Ob @janboehm seine aktuelle Entgleisung später auch löschen wird? #OERRReformjetzt #Rundfunkbeitrag</w:t>
      </w:r>
    </w:p>
    <w:p w14:paraId="207E7DB6" w14:textId="77777777" w:rsidR="007E3F47" w:rsidRDefault="007E3F47" w:rsidP="007E3F47">
      <w:r>
        <w:t>2021-02-19T10:13:45.000Z Auch ein Jahr nach dem Anschlag in #Hanau bleibt diese Tat unbegreiflich. Zehn Mitmenschen - Söhne, Schwestern, Väter und Tanten – verloren auf brutalste Art ihr Leben. Unser Mitgefühl gilt den Hinterbliebenen.</w:t>
      </w:r>
    </w:p>
    <w:p w14:paraId="2FA96BBC" w14:textId="77777777" w:rsidR="007E3F47" w:rsidRDefault="007E3F47" w:rsidP="007E3F47">
      <w:r>
        <w:t>2021-02-10T14:44:48.000Z Statt auf Datensparsamkeit setzen wir auf #Datensorgfalt, #Datensouveränität &amp; #Datenteilen. Nur so können wir den Datenschatz in Deutschland und Europa mit transparenten und fairen Regeln sichern und Potenziale von Daten ausschöpfen.Mehr dazu hier:http://cducsu.cc/Datenstrategie</w:t>
      </w:r>
    </w:p>
    <w:p w14:paraId="1196E31E" w14:textId="77777777" w:rsidR="007E3F47" w:rsidRDefault="007E3F47" w:rsidP="007E3F47">
      <w:r>
        <w:t>2021-02-04T10:07:29.000Z Wir unterstützen Familien und Hilfebedürftige mit #Kinderbonus, #Corona-Zuschuss und erleichtertem Zugang zur Grundsicherung. Bessere Verlustverrechnung schafft Liquidität für Unternehmen. Die zweite Kulturmilliarde unterstützt Kulturschaffende. #Koalitionsausschuss #WirHandeln</w:t>
      </w:r>
    </w:p>
    <w:p w14:paraId="6493A4E0" w14:textId="77777777" w:rsidR="007E3F47" w:rsidRDefault="007E3F47" w:rsidP="007E3F47">
      <w:r>
        <w:t>2021-01-26T20:51:28.000Z Ich bin sehr froh, dass @rbrinkhaus &amp; @PaulZiemiak klar machen, dass es trotz #corona bei der #Schuldenbremse kein Wackeln gibt! Eine gefährliche Politik dauerhaft lockeren Geldes hat unsere Volkswirtschaft nicht nur einmal zu Arbeitslosigkeit und Inflation geführt!</w:t>
      </w:r>
    </w:p>
    <w:p w14:paraId="0F29214F" w14:textId="77777777" w:rsidR="007E3F47" w:rsidRDefault="007E3F47" w:rsidP="007E3F47">
      <w:r>
        <w:lastRenderedPageBreak/>
        <w:t>2021-01-16T16:27:16.000Z Der auch jetzt ungebrochen faire und freundschaftliche Umgang aller Kandidatinnen und Kandidaten miteinander zeigt, dass die Partei auch nach einem in der Sache hart geführten, aber trotzdem immer fairen Wettstreit geeinter denn je in das Superwahljahr 2021 startet.</w:t>
      </w:r>
    </w:p>
    <w:p w14:paraId="37EF97CF" w14:textId="77777777" w:rsidR="007E3F47" w:rsidRDefault="007E3F47" w:rsidP="007E3F47">
      <w:r>
        <w:t>2021-01-16T16:26:57.000Z Genau so freut es mich als Bildungspolitiker aus dem echten Norden besonders, dass unsere Schleswig-Holsteinische Kultusministerin @PrienKarin ein großes Pfund an bildungspolitischer Expertise in die Berliner Gremien tragen wird.</w:t>
      </w:r>
    </w:p>
    <w:p w14:paraId="7D9FBE4E" w14:textId="77777777" w:rsidR="007E3F47" w:rsidRDefault="007E3F47" w:rsidP="007E3F47">
      <w:r>
        <w:t>2021-01-16T16:26:03.000Z Ganz besonders freut mich, dass die nun zahlreichen Vorstandsmitglieder aus der @Junge_Union , vor allem mit den Beisitzerinnen @AnnaKreye , @laurahopmann und @wiebkewinter aus Bremen unserem Parteinachwuchs eine starke und engagierte Stimme im Bundesvorstand verleihen werden.</w:t>
      </w:r>
    </w:p>
    <w:p w14:paraId="7454BBEE" w14:textId="77777777" w:rsidR="007E3F47" w:rsidRDefault="007E3F47" w:rsidP="007E3F47">
      <w:r>
        <w:t>2021-01-16T16:23:49.000Z Es ist zu hoffen, dass @n_roettgen und @_FriedrichMerz neben unserem neuen Vorsitzenden @ArminLaschet eine aktive Rolle in der Partei bekommen und nach der #Bundestagswahl gewinnbringend in eine neue, @CDU-geführte Regierung eingebunden werden.</w:t>
      </w:r>
    </w:p>
    <w:p w14:paraId="71BA9491" w14:textId="77777777" w:rsidR="007E3F47" w:rsidRDefault="007E3F47" w:rsidP="007E3F47">
      <w:r>
        <w:t>2021-01-16T16:22:36.000Z .@ArminLaschet ist ein erfolgreicher Ministerpräsident, der das größte Bundesland unserer Republik sicher durch die Untiefen der aktuellen Coronapandiemie steuert und nun auch das Ruder von Deutschlands letzter Volkspartei übernimmt.</w:t>
      </w:r>
    </w:p>
    <w:p w14:paraId="1DE2694D" w14:textId="77777777" w:rsidR="007E3F47" w:rsidRDefault="007E3F47" w:rsidP="007E3F47">
      <w:r>
        <w:t>2021-01-16T16:21:55.000Z Mit der heutigen Neuwahl des Bundesvorstands haben wir unsere Partei für die Zukunft fit gemacht. Ich gratuliere @ArminLaschet zur Wahl des Bundesvorsitzenden. Das Wahlergebnis zeigt, dass in der CDU alle Strömungen ein zu Hause haben und lebendig sind.</w:t>
      </w:r>
    </w:p>
    <w:p w14:paraId="11EE74BC" w14:textId="77777777" w:rsidR="007E3F47" w:rsidRDefault="007E3F47" w:rsidP="007E3F47">
      <w:r>
        <w:t>2021-01-13T22:40:20.000Z Ich bin sprachlos! #KSVFCBDie Denkedrans Musikvideo - Holstein Kiel HymneDie Band "Die Denkedrans“ um Jan Rolfs präsentiert die neue Holstein-Hymne „Keine andere Stadt, keine andere Liebe, kein anderer Verein“Text: Mein Heimathafe...youtube.com</w:t>
      </w:r>
    </w:p>
    <w:p w14:paraId="040107E6" w14:textId="77777777" w:rsidR="007E3F47" w:rsidRDefault="007E3F47" w:rsidP="007E3F47">
      <w:r>
        <w:t>2021-01-06T20:31:56.000Z Meine Gedanken sind bei den Kolleginnen und Kollegen des Kongresses der USA. Unfassbare Bilder. #capitol</w:t>
      </w:r>
    </w:p>
    <w:p w14:paraId="3698AD7D" w14:textId="77777777" w:rsidR="007E3F47" w:rsidRDefault="007E3F47" w:rsidP="007E3F47">
      <w:r>
        <w:t>2020-12-17T11:37:25.000Z Statt auf die Fachpolitiker hört die @spdbt lieber auf die Ideologen der linken Parteinomenklatura. Eine dunkle Stunde für die #Bundeswehr. Es werden Soldatinnen und Soldaten fallen, weil die SPD ihre Dogmen nicht ablegen will.</w:t>
      </w:r>
    </w:p>
    <w:p w14:paraId="1A447153" w14:textId="77777777" w:rsidR="007E3F47" w:rsidRDefault="007E3F47" w:rsidP="007E3F47">
      <w:r>
        <w:t>2020-12-08T11:42:59.000Z Endlich passiert mal was. Jetzt ist die Zeit für Reformen. Weniger Unterhaltung, weniger Sender, weniger Vorabend. Mehr Kultur, Bildung und Information.@mdrde kann Auftrag nicht gerecht werden?-&gt;Auftrag ändern! #Rundfunkbeitrag #86cent #OERRReformjetzt https://mz-web.de/sachsen-anhalt/landespolitik/entscheidung-ist-gefallen--haseloff-stoppt-erhoehung-des-rundfunkbeitrags-37791564…</w:t>
      </w:r>
    </w:p>
    <w:p w14:paraId="4EBC399E" w14:textId="77777777" w:rsidR="007E3F47" w:rsidRDefault="007E3F47" w:rsidP="007E3F47">
      <w:r>
        <w:t>2020-11-10T13:45:58.000Z Unsere #ZahlDerWoche dreht sich heute um den #WelttagDerWissenschaft: 750 Mio. Euro stellt der Bund für die Erforschung &amp; Erprobung eines Impfstoffes gegen #Corona bereit. Ganz konkret geht es dabei um klinische Prüfungen &amp; den Ausbau der erforderlichen Produktionskapazitäten.</w:t>
      </w:r>
    </w:p>
    <w:p w14:paraId="25FB52A5" w14:textId="77777777" w:rsidR="007E3F47" w:rsidRDefault="007E3F47" w:rsidP="007E3F47">
      <w:r>
        <w:t>2020-11-05T13:16:32.000Z Offshore-Windanlagen sollen ein wichtiger Baustein der Energiewende werden. Dafür ändern wir das Windenergie-See-Gesetz. Darin werden deutlich höhere Ausbauziele vereinbart. Unser System ermöglicht einen bezahlbaren Offshore-Ausbau. #JetztZukunft</w:t>
      </w:r>
    </w:p>
    <w:p w14:paraId="359E3B2A" w14:textId="77777777" w:rsidR="007E3F47" w:rsidRDefault="007E3F47" w:rsidP="007E3F47">
      <w:r>
        <w:lastRenderedPageBreak/>
        <w:t>2020-10-26T21:37:35.000Z Kollegin Schimke hat wie so oft Recht. Danach wären auch Mutmaßungen, wen die Basis „eigentlich“ wollte überflüssig.Jana Schimke@JanaSchimke · Oct 26, 2020Unsere @CDU lebt mit und durch ihre Mitglieder. Eine #Mitgliederbefragung oder gar #Urwahl böte sie höchste Form der Legitimation. Mehr #Demokratie geht nicht. https://nzz.ch/meinung/cdu-vorsitz-nur-eine-urabstimmung-kann-die-haengepartie-beenden-ld.1583626?fbclid=IwAR3IyxidzWzne-oT1N4n7kC-LJunoajQQZYWQatgTjiIAp5xxQmpUItb_E0…</w:t>
      </w:r>
    </w:p>
    <w:p w14:paraId="12508F14" w14:textId="77777777" w:rsidR="007E3F47" w:rsidRDefault="007E3F47" w:rsidP="007E3F47">
      <w:r>
        <w:t>2020-10-25T21:55:39.000Z Auch wenn ein Präsenzparteitag schwierig sein wird, bin und bleibe ich der Meinung, dass die #CDU noch in diesem Jahr die offene Führungsfrage klären muss. Ein digitaler #Parteitag am 4. Dezember ist ebenso möglich wie eine Entscheidung über den Vorsitzenden per #Briefwahl. (FM)</w:t>
      </w:r>
    </w:p>
    <w:p w14:paraId="378DBD6B" w14:textId="77777777" w:rsidR="007E3F47" w:rsidRDefault="007E3F47" w:rsidP="007E3F47">
      <w:r>
        <w:t>2020-10-26T14:48:21.000Z Pressemitteilung Gesunde Meeresökosysteme und stabile Fanggebiete sind zentrale Faktoren für nachhaltige #Fischerei – dazu @StegemannAlbert &amp; @mvabercron  hier!Nachhaltige Fischerei ist systemrelevant und zukunftsfähigDer für Fischereifragen zuständige Bundestagsausschuss für Ernährung und Landwirtschaft hat am heutigen Montag ein öffentliches Fachgespräch zur Situation der Fischerei in Nord- und Ostsee du...cducsu.de</w:t>
      </w:r>
    </w:p>
    <w:p w14:paraId="53A892D4" w14:textId="77777777" w:rsidR="007E3F47" w:rsidRDefault="007E3F47" w:rsidP="007E3F47">
      <w:r>
        <w:t>2020-10-26T10:25:02.000Z Die Verschiebung des Parteitags ist eine Entscheidung gegen die CDU-Basis. Ich bedaure, dass das Präsidium meinem Kompromissvorschlag nicht gefolgt ist, einen #Corona-konformen, digitalen #Parteitag durchzuführen und wenigstens die Wahl des neuen Vorsitzenden zu ermöglichen. (FM)</w:t>
      </w:r>
    </w:p>
    <w:p w14:paraId="0515AA82" w14:textId="77777777" w:rsidR="007E3F47" w:rsidRDefault="007E3F47" w:rsidP="007E3F47">
      <w:r>
        <w:t>2020-10-26T09:07:31.000Z Die Binse, dass die aktuelle @CDU Parteiführung @_FriedrichMerz nicht haben will, als „Verschwörungstheorie“ zu verunglimpfen, zeigt wie Blank die Nerven bei den Laschet-Unterstützern liegen.</w:t>
      </w:r>
    </w:p>
    <w:p w14:paraId="2B3AE863" w14:textId="77777777" w:rsidR="007E3F47" w:rsidRDefault="007E3F47" w:rsidP="007E3F47">
      <w:r>
        <w:t>2020-10-26T07:56:11.000Z Der plötzliche Tod von Thomas Oppermann lässt mich erschüttert zurück. Meine Gedanken sind in diesen schweren Stunden bei seiner Familie und seinen Freunden.</w:t>
      </w:r>
    </w:p>
    <w:p w14:paraId="0DF1E96C" w14:textId="77777777" w:rsidR="007E3F47" w:rsidRDefault="007E3F47" w:rsidP="007E3F47">
      <w:r>
        <w:t>2020-10-25T18:26:31.000Z Offene Führungsfragen in der @CDU sind eine denkbar schlechte Voraussetzung, um sich auf die #btw21 vorzubereiten. Wer diese Partei künftig führen wird, macht einen Unterschied - inhaltlich wie strategisch. Wir brauchen eine Entscheidung noch in diesem Jahr.</w:t>
      </w:r>
    </w:p>
    <w:p w14:paraId="14948457" w14:textId="77777777" w:rsidR="007E3F47" w:rsidRDefault="007E3F47" w:rsidP="007E3F47">
      <w:r>
        <w:t>2020-10-25T16:51:36.000Z Ein nochmaliges Verschieben des #Bundesparteitages darf keine Option für die @CDU sein. Wir können als letzte große Volkspartei nicht in ein wichtiges Wahljahr starten, ohne dass die Vorsitzendenfrage abschließend geklärt ist!#CDU #Parteitaghttps://von-abercron.de/lokalas_1_1_205_Kein-Verschieben-des-CDU-Parteitages.html…</w:t>
      </w:r>
    </w:p>
    <w:p w14:paraId="20A5C89C" w14:textId="77777777" w:rsidR="007E3F47" w:rsidRDefault="007E3F47" w:rsidP="007E3F47">
      <w:r>
        <w:t>2020-10-09T09:34:10.000Z Der feige Anschlag auf eine Synagoge und die darauffolgenden Morde in Halle bleiben unvergessen. Wie Bundespräsident Steinmeier völlig korrekt sagte: „Dieser Tag ist ein Tag der Scham und Schande.“</w:t>
      </w:r>
    </w:p>
    <w:p w14:paraId="130DDBB2" w14:textId="77777777" w:rsidR="007E3F47" w:rsidRDefault="007E3F47" w:rsidP="007E3F47">
      <w:r>
        <w:t>2020-10-08T17:23:42.000Z Die Weltmeere mit ihrer Artenvielfalt sind massiv bedroht. Ein Meeresschutzgebiet von 2,2 Mio. Quadratkilometern in der Antarktis wäre ein wichtiges Signal. Die CDU/CSU-Fraktion setzt sich dafür ein.</w:t>
      </w:r>
    </w:p>
    <w:p w14:paraId="15B1F909" w14:textId="77777777" w:rsidR="007E3F47" w:rsidRDefault="007E3F47" w:rsidP="007E3F47">
      <w:r>
        <w:t>2020-08-28T11:07:19.000Z Replying to @BurtscherHelmutIn Deutschland hat @oekotest gerade 50 Mehle untersucht. #Glyphosat wurde in keinem davon nachgewiesen. Die drei bedenklichsten Mehle waren #Bio-Produkte. Grund: (stark) erhöhte Gehalte natürlicher Schimmelpilzgifte.</w:t>
      </w:r>
    </w:p>
    <w:p w14:paraId="67AB78AD" w14:textId="77777777" w:rsidR="007E3F47" w:rsidRDefault="007E3F47" w:rsidP="007E3F47">
      <w:r>
        <w:t xml:space="preserve">2020-09-14T14:51:36.000Z Ich kann mich den Ausführungen meines Kollegen Thorsten Frei vollumfänglich anschließen. Entscheidend ist schnelle humanitäre Hilfe vor Ort. #MoriaHilfe für die </w:t>
      </w:r>
      <w:r>
        <w:lastRenderedPageBreak/>
        <w:t>Migranten auf LesbosUnionsfraktionsvize Thorsten Frei spricht sich nach dem verheerenden Brand im Flüchtlingslager Moria auf der griechischen Insel Lesbos dafür aus, jetzt schnell humanitäre Hilfe vor Ort zu lei...cducsu.de</w:t>
      </w:r>
    </w:p>
    <w:p w14:paraId="38417DB5" w14:textId="77777777" w:rsidR="007E3F47" w:rsidRDefault="007E3F47" w:rsidP="007E3F47">
      <w:r>
        <w:t>2020-09-09T14:47:42.000Z Es muss schnellstmöglich ein Umdenken in den Redaktionen stattfinden. Langfristig wird eine Reform des #örR immer dringlicher.Es ist begrüßenswert, dass zumindest der Fehler in diesem Fall von Panorama (@NDRrecherche) eingestanden wird. Oft genug passiert das nicht.</w:t>
      </w:r>
    </w:p>
    <w:p w14:paraId="43806212" w14:textId="77777777" w:rsidR="007E3F47" w:rsidRDefault="007E3F47" w:rsidP="007E3F47">
      <w:r>
        <w:t>2020-09-09T14:44:58.000Z Panorama korrigiert seine Berichterstattung über einen Milchviehbetrieb vom 23. Juni diesen Jahres.Wieder einmal wird deutlich, dass über die Landwirtschaft zu oft ohne journalistische Sorgfalt berichtet wird.Tierquälerei in einem Milchbetrieb - Berichterstattung Panorama 3 vom 23.06.2020Panorama 3 hat über einen Milchviehbetrieb in Schleswig-Holstein berichtet. Der Film hat in der Öffentlichkeit und bei Landwirten viel Aufmerksamkeit und viel Kritik ausgelöst.ndr.de</w:t>
      </w:r>
    </w:p>
    <w:p w14:paraId="2F3F13CC" w14:textId="77777777" w:rsidR="007E3F47" w:rsidRDefault="007E3F47" w:rsidP="007E3F47">
      <w:r>
        <w:t>2020-08-11T14:43:21.000Z 20 Millionen Infizierte weltweit und steigende Zahlen in #Deutschland sind eine deutliche Warnung: Wir dürfen im Alltag nicht sorglos werden - auch wenn unser Gesundheitssystem die Lage aktuell bewältigen kann. Das #Virus nutzt jede Chance. Passen wir weiter gut aufeinander auf.</w:t>
      </w:r>
    </w:p>
    <w:p w14:paraId="21E748FC" w14:textId="77777777" w:rsidR="007E3F47" w:rsidRDefault="007E3F47" w:rsidP="007E3F47">
      <w:r>
        <w:t>2020-08-05T18:07:06.000Z Brauchen uns halt auch nicht zu wundern, wenn sogar wir als Union so nen Quatsch wie #Tabakwerbeverbot mitmachen, dass dann Grüne auf noch freiheitseinschränkendere Ideen kommen.WELT@welt · Aug 5, 2020Grüne wollen TV-Werbung für Fast Food verbieten http://to.welt.de/zKMiN3O</w:t>
      </w:r>
    </w:p>
    <w:p w14:paraId="40E7B726" w14:textId="77777777" w:rsidR="007E3F47" w:rsidRDefault="007E3F47" w:rsidP="007E3F47">
      <w:r>
        <w:t>2020-08-04T21:39:49.000Z Die Bilder und Berichte aus Beirut erschüttern uns alle. Schon zuvor war die Lage im Libanon angespannt. Die Gedanken der @cducsubt sind bei jenen, die Angehörige verloren haben. Allen Verletzten - auch den Mitarbeitern der Deutschen Botschaft - wünschen wir rasche Genesung.</w:t>
      </w:r>
    </w:p>
    <w:p w14:paraId="146A1136" w14:textId="77777777" w:rsidR="007E3F47" w:rsidRDefault="007E3F47" w:rsidP="007E3F47">
      <w:r>
        <w:t>2020-08-05T02:08:37.000Z Es ist nirgends eine Reform im #örR notwendig, jede Berichterstattung dort ist immer absolut unvoreingenommen und wenn überhaupt ist der Rundfunkbeitrag zu niedrig. Jeder der das anders sieht, ist AfD nah. #sarkasmusMΛЯƬIП@Echtzeitreise · Aug 4, 2020Schön, dass der @DLF seiner Rolle treu bleibt sofort den neuesten Gossip zu #Beirut weitertratscht: Es gebe Gerüchte, Israel stecke dahinter, so der Korrespondent. Zur einzigen anderen im Beitrag genannten Möglichkeit (Feuerwerk) sagt er: „Kann ich mir nicht vorstellen“. Show this thread</w:t>
      </w:r>
    </w:p>
    <w:p w14:paraId="44230761" w14:textId="77777777" w:rsidR="007E3F47" w:rsidRDefault="007E3F47" w:rsidP="007E3F47">
      <w:r>
        <w:t>2020-08-04T21:24:31.000Z Ich gestehe: Ich bin kein Fußballfan. Aber auch wenn ich einer wäre: Dass sowohl @heutejournal als auch @tagesthemen ihre Sendung mit der Hauptnachricht Fußball beginnen, während in #Beirut eine verheerende Detonation Menschen in den Tod gerissen hat,finde ich absolut daneben!</w:t>
      </w:r>
    </w:p>
    <w:p w14:paraId="0EDEE803" w14:textId="77777777" w:rsidR="007E3F47" w:rsidRDefault="007E3F47" w:rsidP="007E3F47">
      <w:r>
        <w:t xml:space="preserve">2020-05-15T19:11:07.000Z Wenn China internationaler Player sein will, dann muss es sich endlich auch an der internationalen humanitären Hilfe beteiligen. Warum das so wichtig ist </w:t>
      </w:r>
    </w:p>
    <w:p w14:paraId="1877716A" w14:textId="77777777" w:rsidR="007E3F47" w:rsidRDefault="007E3F47" w:rsidP="007E3F47">
      <w:r>
        <w:t>2020-05-15T16:12:45.000Z In Fachkreisen wird dieses juristische Schlupfloch auch  #Grundgesetz genannt.DIE LINKE@dieLinke · May 15, 2020Der #Mietendeckel hilft gegen hohe Mieten. Hätte die @CDU die Mieter*innen im Sinn, würde sie nicht juristische Schlupfl</w:t>
      </w:r>
      <w:r>
        <w:rPr>
          <w:rFonts w:hint="eastAsia"/>
        </w:rPr>
        <w:t>ö</w:t>
      </w:r>
      <w:r>
        <w:t>cher suchen. Aber sie hat halt ein Herz für Miethaie. Deshalb haben wir vor der #CDU-Parteizentrale protestiert. #Mietenwahnsinn #mietebezahlbarShow this thread</w:t>
      </w:r>
    </w:p>
    <w:p w14:paraId="3946BD6F" w14:textId="77777777" w:rsidR="007E3F47" w:rsidRDefault="007E3F47" w:rsidP="007E3F47">
      <w:r>
        <w:lastRenderedPageBreak/>
        <w:t>2020-08-02T16:18:21.000Z Erschreckend wie die @dfg_public hier vor dem linken online-Mob einknickt. Meinungs-, Forschungs- und Wissenschaftsfreiheit gehen Hand in Hand — und werden Hand in Hand bedroht.Dieter Nuhr@dieternuhr · Jul 31, 2020Mein Statement zu den  Denunziationen im Zusammenhang mit der Werbekampagne der Deutschen Forschungsgemeinschaft https://facebook.com/nuhr.de/</w:t>
      </w:r>
    </w:p>
    <w:p w14:paraId="69DE2191" w14:textId="77777777" w:rsidR="007E3F47" w:rsidRDefault="007E3F47" w:rsidP="007E3F47">
      <w:r>
        <w:t>2020-07-09T11:24:14.000Z Ich werde im Wahlkampf wohl neben den besseren Inhalten auf gute Laune und ein Lächeln setzen. #ausgründen.Karin Prien@PrienKarin · Jul 8, 2020Na dann müssen in Berlin ja jetzt alle ob dieser politischen Runderneuerung der SPD in Deckung gehen. Genug Potential zur Vergiftung des politischen Umgangs bringt er jedenfalls mit. - SPD-Fraktionschef Stegner kandidiert für den Bundestag https://m.ln-online.de/Nachrichten/Norddeutschland/SPD-Fraktionschef-Stegner-kandidiert-fuer-den-Bundestag… via @ln_online</w:t>
      </w:r>
    </w:p>
    <w:p w14:paraId="09BA9424" w14:textId="77777777" w:rsidR="007E3F47" w:rsidRDefault="007E3F47" w:rsidP="007E3F47">
      <w:r>
        <w:t>2020-06-04T11:42:28.000Z Milliardenschweres #Aufbruchspaket. So wächst Deutschland aus der Krise heraus. Ein Überblick dazu hier: https://cducsu.cc/Aufbruchspaket #Konjunkturpaket #wirhandeln</w:t>
      </w:r>
    </w:p>
    <w:p w14:paraId="55D1E219" w14:textId="77777777" w:rsidR="007E3F47" w:rsidRDefault="007E3F47" w:rsidP="007E3F47">
      <w:r>
        <w:t>2020-05-28T20:31:38.000Z Die rot-rot-grüne Berliner Landesregierung will ein neues #Antidiskriminierungsgesetz. Sein Kern: Jeder darf pauschal Diskriminierungs-Vorwürfe gegen Polizisten erheben – ohne jeden Beweis. Mein Fraktions-Vize Thorsten Frei hält klar dagegen: https://cducsu.cc/2zFQduN</w:t>
      </w:r>
    </w:p>
    <w:p w14:paraId="6FDBBBAF" w14:textId="77777777" w:rsidR="007E3F47" w:rsidRDefault="007E3F47" w:rsidP="007E3F47">
      <w:r>
        <w:t>2020-05-23T10:00:40.000Z Happy Birthday, #Grundgesetz! Heute vor 71 Jahren wurdest Du zum ersten Mal verkündet. Es war Deine Geburtsstunde – die Geburtsstunde unserer heutigen Verfassung.</w:t>
      </w:r>
    </w:p>
    <w:p w14:paraId="5BBC2A46" w14:textId="77777777" w:rsidR="007E3F47" w:rsidRDefault="007E3F47" w:rsidP="007E3F47">
      <w:r>
        <w:t>2020-05-15T13:08:45.000Z Gerade in einer Zeit die #Rundfunkbeitrag e zu erhöhen, in der die Bevölkerung massiv sparen muss und Millionen von Arbeitnehmern #Kurzarbeitergeld beziehen, zeugt von einer beispiellosen Stumpfsinnigkeit in den Reihen der Rundfunkkommission. #gezDr. Michael von Abercron MdB - von Abercron fordert die Erhöhung des Rundfunkbeitrages zu stoppenWährend in Betrieben und Privathaushalten durch die Corona-Pandemie gespart werden muss, plant die Runkfunkkommision der Länder den Rundfunkbeitrag auf 18,36 € zu erhöhen.von-abercron.de</w:t>
      </w:r>
    </w:p>
    <w:p w14:paraId="5CAEA974" w14:textId="77777777" w:rsidR="007E3F47" w:rsidRDefault="007E3F47" w:rsidP="007E3F47">
      <w:r>
        <w:t>2020-04-24T11:38:10.000Z Ich trauere um Norbert #Blüm und bin in Gedanken bei seiner Familie und seinen Angehörigen. Mit ihm verlieren wir nicht nur einen leidenschaftlichen Verfechter des Christlich-Sozialen, mit ihm geht für mich und für viele meiner Fraktionskollegen auch ein guter Ratgeber.</w:t>
      </w:r>
    </w:p>
    <w:p w14:paraId="33A7A1CE" w14:textId="77777777" w:rsidR="007E3F47" w:rsidRDefault="007E3F47" w:rsidP="007E3F47">
      <w:r>
        <w:t>2020-03-25T18:00:56.000Z Der #Bundestag passt das #Infektionsschutzgesetz an &amp; schnürt ein milliardenschweres #Corona-Hilfspaket für Kliniken u. Ärzte. Darin enthalten: Prämien für Intensivbetten sowie ein Ausgleich für Ärzte, deren Patienten aus Angst vor Ansteckung nicht in die Praxis kommen:</w:t>
      </w:r>
    </w:p>
    <w:p w14:paraId="40F72D6F" w14:textId="77777777" w:rsidR="007E3F47" w:rsidRDefault="007E3F47" w:rsidP="007E3F47">
      <w:r>
        <w:t>2020-03-25T17:12:43.000Z Schnelle #Corona-Hilfe für Selbstständige, Freiberufler &amp; Kleinunternehmer: Bund zahlt - je nach Größe und Liquiditätsbedarf – bis zu 15.000 € &amp; unterstützt so bei Betriebs-, Miet- und Pachtkosten. Insgesamt werden dafür 50 Mrd. € aus d. Bundeshaushalt zur Verfügung gestellt.</w:t>
      </w:r>
    </w:p>
    <w:p w14:paraId="6596CDBE" w14:textId="77777777" w:rsidR="007E3F47" w:rsidRDefault="007E3F47" w:rsidP="007E3F47">
      <w:r>
        <w:t>2020-03-25T17:11:51.000Z #Bundestag beschließt milliardenschweres Hilfspaket gegen die #Corona-Krise: Ein 600-Milliarden-Fonds schützt unsere Unternehmen und damit unsere Jobs. Mehr hier: https://bit.ly/39idyhV #wirhandeln #COVID2019</w:t>
      </w:r>
    </w:p>
    <w:p w14:paraId="655FEABB" w14:textId="77777777" w:rsidR="007E3F47" w:rsidRDefault="007E3F47" w:rsidP="007E3F47">
      <w:r>
        <w:lastRenderedPageBreak/>
        <w:t>2020-03-25T16:36:00.000Z Niemand soll seine Wohnung verlieren, weil er wegen #Corona nicht mehr zahlen kann. Bis Ende Juni ist der Kündigungsgrund #Mietschulden ausgesetzt. Mieter muss Notlage glaubhaft machen. Auch der Zugang zu #Hartz4, Miet- und Kinderzuschuss soll vorübergehend einfacher werden.</w:t>
      </w:r>
    </w:p>
    <w:p w14:paraId="2BBCF9AD" w14:textId="77777777" w:rsidR="007E3F47" w:rsidRDefault="007E3F47" w:rsidP="007E3F47">
      <w:r>
        <w:t>2020-03-25T15:55:31.000Z Wir gehen massiv gegen die Folgen des #Coronavirus vor und planen den größten #Nachtragshaushalt, den es je gegeben hat: Mit 156 Mrd. Euro zusätzlich. Mehr: https://bit.ly/3bmMLCH #Bundestag</w:t>
      </w:r>
    </w:p>
    <w:p w14:paraId="0BC3315A" w14:textId="77777777" w:rsidR="007E3F47" w:rsidRDefault="007E3F47" w:rsidP="007E3F47">
      <w:r>
        <w:t>2020-03-20T15:14:20.000Z Danke an alle, die das Land am Laufen halten! Als Kreis Pinneberger Bundestagsabgeordnete fordern wir während der #Corona-Krise: Solidarität, Mitmenschlichkeit und gemeinsames politisches Handeln. @Ingrid_Nestle, @Conni_Moehring und @mvabercron</w:t>
      </w:r>
    </w:p>
    <w:p w14:paraId="5A48F274" w14:textId="77777777" w:rsidR="007E3F47" w:rsidRDefault="007E3F47" w:rsidP="007E3F47">
      <w:r>
        <w:t>2020-03-25T10:46:47.000Z Wir arbeiten mit Hochdruck an Hilfen für Selbstständige und Unternehmen, die unter den Folgen der Corona-Einschränkungen leiden. Unabhängig davon kann jeder Einzelne etwas tun: Halten Sie Ihrem Bäcker, Fleischer oder Tante-Emma-Laden beim Einkauf die Treue. #wirhaltenzusammen</w:t>
      </w:r>
    </w:p>
    <w:p w14:paraId="3B8A4527" w14:textId="77777777" w:rsidR="007E3F47" w:rsidRDefault="007E3F47" w:rsidP="007E3F47">
      <w:r>
        <w:t>2020-03-16T11:28:11.000Z In ganz Deutschland sind aktuell die Menschen im Kampf gegen die #Corona-Folgen im Einsatz. Allen ein herzliches Dankeschön!</w:t>
      </w:r>
    </w:p>
    <w:p w14:paraId="428BAA0E" w14:textId="77777777" w:rsidR="007E3F47" w:rsidRDefault="007E3F47" w:rsidP="007E3F47">
      <w:r>
        <w:t>2020-03-13T20:46:29.000Z „Die ARD dient der Gesellschaft“. Sagt die ARD. Welcher Gesellschaft? Der Zyniker? Der Moralbankrotteure? Die ARD sagt auch: „Wir sind deins.“ Nein, ARD, so seid Ihr nicht meins. ThreadCorona rettet die WeltDas Coronavirus sorgt für Panik und Hamsterkäufe. Doch profitieren wir am Ende sogar von Covid-19?</w:t>
      </w:r>
      <w:r>
        <w:rPr>
          <w:rFonts w:ascii="Segoe UI Symbol" w:hAnsi="Segoe UI Symbol" w:cs="Segoe UI Symbol"/>
        </w:rPr>
        <w:t>➜</w:t>
      </w:r>
      <w:r>
        <w:t xml:space="preserve"> F</w:t>
      </w:r>
      <w:r>
        <w:rPr>
          <w:rFonts w:ascii="Calibri" w:hAnsi="Calibri" w:cs="Calibri"/>
        </w:rPr>
        <w:t>ü</w:t>
      </w:r>
      <w:r>
        <w:t xml:space="preserve">r noch mehr Browser Ballett: </w:t>
      </w:r>
      <w:r>
        <w:rPr>
          <w:rFonts w:ascii="Arial" w:hAnsi="Arial" w:cs="Arial"/>
        </w:rPr>
        <w:t>►</w:t>
      </w:r>
      <w:r>
        <w:t>Instagram: https://www.in...youtube.com</w:t>
      </w:r>
    </w:p>
    <w:p w14:paraId="0307C078" w14:textId="77777777" w:rsidR="007E3F47" w:rsidRDefault="007E3F47" w:rsidP="007E3F47">
      <w:r>
        <w:t>2020-03-13T19:33:18.000Z Wenn Sie innerhalb der letzten 14 Tage in Italien, Österreich oder der Schweiz waren: Vermeiden Sie unnötige Kontakte und bleiben Sie 2 Wochen zu Hause, unabhängig davon, ob Sie Symptome haben oder nicht.Bitte teilen Sie diese Information jetzt mit Ihren Freunden und Bekannten.</w:t>
      </w:r>
    </w:p>
    <w:p w14:paraId="5B6F65DA" w14:textId="77777777" w:rsidR="007E3F47" w:rsidRDefault="007E3F47" w:rsidP="007E3F47">
      <w:r>
        <w:t>2020-03-13T13:52:19.000Z Zum eigenen Schutz vor #Corona: Händehygiene, soziale Kontakte einschränken, keine Reisen. Virologen halten es für sehr wichtig, die Ausbreitung der Krankheit zu verlangsamen, um eine Versorgung der schweren Fälle in den Krankenhäusern sicherzustellen.</w:t>
      </w:r>
    </w:p>
    <w:p w14:paraId="5BA3471E" w14:textId="77777777" w:rsidR="007E3F47" w:rsidRDefault="007E3F47" w:rsidP="007E3F47">
      <w:r>
        <w:t>2020-02-09T19:30:14.000Z Nicht jeder rechts von Angela #Merkel ist ein Nazi. Und nur weil Abgeordnete keinen Kandidaten von #DieLinke wählen wollen, macht sie das noch lange nicht zum Anti-Demokraten. Beides ist für manche hier bei Twitter wohl nicht selbstverständlich. #Thueringen #Ramelow #CDU #FDP</w:t>
      </w:r>
    </w:p>
    <w:p w14:paraId="21EC4276" w14:textId="77777777" w:rsidR="007E3F47" w:rsidRDefault="007E3F47" w:rsidP="007E3F47">
      <w:r>
        <w:t>2020-02-08T23:26:41.000Z Linke-Chefin fordert CDU-Bekenntnis für Ramelow-Wahl https://welt.de/regionales/thueringen/article205710403/Linke-Chefin-fordert-CDU-Bekenntnis-fuer-Ramelow-Wahl.html?wtmc=socialmedia.twitter.shared.web… via @welt      Das Ansinnen der Kommunisten zeigt, wie stark die politische Welt aus den Angeln gehoben ist. Sie verlangt tatsächlich, dass die CDU wieder zur Blockpartei werden soll.Linke-Chefin fordert CDU-Bekenntnis für Ramelow-Wahl - WELTwelt.de</w:t>
      </w:r>
    </w:p>
    <w:p w14:paraId="7FBE664E" w14:textId="77777777" w:rsidR="007E3F47" w:rsidRDefault="007E3F47" w:rsidP="007E3F47">
      <w:r>
        <w:t>2020-02-08T15:07:10.000Z Was passiert denn, wenn die Trickser der @AfD in Thüringen @bodoramelow oder einen rot-grün-links-schwarz-gelben Kandidaten einfach mitwählen? @spdde @CDU @akk @NowaboFM @larsklingbeil @PaulZiemiak #groko</w:t>
      </w:r>
    </w:p>
    <w:p w14:paraId="4667BC71" w14:textId="77777777" w:rsidR="007E3F47" w:rsidRDefault="007E3F47" w:rsidP="007E3F47">
      <w:r>
        <w:lastRenderedPageBreak/>
        <w:t>2020-02-09T09:21:08.000Z Zur Erinnerung: „Für Ramelow war die DDR kein Unrechtsstaat und die Mauer sei als Grenze legitim gewesen.“ Dieser Mann soll nach dem Willen der Parteifunktionäre mit Hilfe der CDU zum MP gewählt werden.Die Linke: Für Ramelow war die DDR kein Unrechtsstaat - WELTDie Aussagen des Linken-Politikers Bodo Ramelow, die DDR sei kein Unrechtsstaat, und die Mauer sei als Grenze legitim gewesen, sorgt für harsche Kritik. Thüringens Kultusminister Bernward Müller...welt.de</w:t>
      </w:r>
    </w:p>
    <w:p w14:paraId="14B50981" w14:textId="77777777" w:rsidR="007E3F47" w:rsidRDefault="007E3F47" w:rsidP="007E3F47">
      <w:r>
        <w:t>2020-02-06T22:26:55.000Z Gauland ist ein Schwätzer und Träumer. Mit der AfD gibt es keine Zusammenarbeit. @CDU | @WerteUnion | @WerteunionB</w:t>
      </w:r>
    </w:p>
    <w:p w14:paraId="003A5429" w14:textId="77777777" w:rsidR="007E3F47" w:rsidRDefault="007E3F47" w:rsidP="007E3F47">
      <w:r>
        <w:t>2020-02-07T13:17:36.000Z Bodo Ramelow hat offenkundig keine Mehrheit. Die Linkspartei sollte das Pokern um die Macht endlich lassen. Denn nun heißt es, das Land zu einen und nicht mit parteitaktischen Manövern weiter zu spalten.</w:t>
      </w:r>
    </w:p>
    <w:p w14:paraId="58BB6882" w14:textId="77777777" w:rsidR="007E3F47" w:rsidRDefault="007E3F47" w:rsidP="007E3F47">
      <w:r>
        <w:t>2020-01-31T13:51:36.000Z Böhmermann bezeichnet ein @jungeliberale-Mitglied als "rechtsextrem" und als dieser diese Ungeheuerlichkeit nicht so stehen lassen will, blendet @janboehm die Antwort aus. Diskursfähigkeit = 0.Benedikt Brechtken@ben_brechtken · Jan 31, 2020Replying to @janboehmDanke für die Reichweite, rechtsextrem ist an mir übrigens rein gar nichts, ich verachte die AFD, aber wo ich schon mal hier bin, vielleicht etwas gegen den Klimawandel: https://youtube.com/watch?v=ciStnd9Y2ak&amp;t=233s…</w:t>
      </w:r>
    </w:p>
    <w:p w14:paraId="28A5253C" w14:textId="77777777" w:rsidR="007E3F47" w:rsidRDefault="007E3F47" w:rsidP="007E3F47">
      <w:r>
        <w:t>2020-01-31T13:48:21.000Z Alles ab dem @seeheimer Kreis ist bei manchen Akteuren des #örR offensichtlich schon schwer rechtsextrem. Wir haben ein schweres Problem in unseren Rundfunkanstalten. https://twitter.com/janboehm/status/1223202591124983809…This Tweet is unavailable.</w:t>
      </w:r>
    </w:p>
    <w:p w14:paraId="62924723" w14:textId="77777777" w:rsidR="007E3F47" w:rsidRDefault="007E3F47" w:rsidP="007E3F47">
      <w:r>
        <w:t>2020-01-30T15:03:48.000Z @willemL87</w:t>
      </w:r>
    </w:p>
    <w:p w14:paraId="20BFE97A" w14:textId="77777777" w:rsidR="007E3F47" w:rsidRDefault="007E3F47" w:rsidP="007E3F47">
      <w:r>
        <w:t>2020-01-30T15:03:39.000Z Die europarechtlich konforme Umsetzung der Düngeverordnung ist zwingend und nicht mehr abwendbar - doch finanzielle Hilfen können die Folgen abmildern.Dr. Michael von Abercron MdB - Folgen der Düngeverordnung werden durch die Koalition abgemildertDie europarechtlich konforme Umsetzung der Düngeverordnung ist zwingend und nicht mehr abwendbar -finanzielle Hilfen können die Folgen abmildernvon-abercron.de</w:t>
      </w:r>
    </w:p>
    <w:p w14:paraId="7D6CA60A" w14:textId="77777777" w:rsidR="007E3F47" w:rsidRDefault="007E3F47" w:rsidP="007E3F47">
      <w:r>
        <w:t>2020-01-30T10:05:21.000Z Es ist alles gut @OlliLuksic @mvabercron @BerlinReporter #ÖRRReformjetztDLFMedien@DLFmedien · Jan 30, 2020Zu links, zu grün – so lautet ein Vorurteil gegenüber deutschen Medien. Als Beweis dafür werden immer wieder Studien herangezogen. Doch die Macher kritisieren, dass Ergebnisse fehlinterpretiert worden sind. https://deutschlandfunk.de/studien-mehrfach-missinterpretiert-deutsche-medien-nicht.2907.de.html?dram:article_id=468974…</w:t>
      </w:r>
    </w:p>
    <w:p w14:paraId="4C2ABABA" w14:textId="77777777" w:rsidR="007E3F47" w:rsidRDefault="007E3F47" w:rsidP="007E3F47">
      <w:r>
        <w:t>2020-01-28T23:54:03.000Z Es darf ja jeder selbst entscheiden mit wem er redet, aber so ein Verhalten ist gewiss nicht im Ansatz konstruktiv. #aldi #landschafftverbindungIck will 'em@willemL87 · Jan 28, 2020Anscheinend hat man Seitens #Landschafftverbindung den Dialog mit #Aldi-Nord gesucht. Wohl nicht auf Gegenseitigkeit beruhend. Bekommen per WhatsApp. (1/4)Show this thread</w:t>
      </w:r>
    </w:p>
    <w:p w14:paraId="1E4A5D65" w14:textId="77777777" w:rsidR="007E3F47" w:rsidRDefault="007E3F47" w:rsidP="007E3F47">
      <w:r>
        <w:t xml:space="preserve">2020-01-28T08:48:16.000Z Wie man sieht, bietet die @ARDde nur Qualiatätsjournalismus, für den man gerne Zahlt. Toll, dass wir so integeres Personal bei den Rundfunkanstalten haben, wie @georgrestle und Co.Flüchtling verbrennt in Zelle – Ermittler erheben schwere Vorwürfe gegen ARDEin syrischer Migrant wird wegen einer Verwechslung ins Gefängnis gesteckt. Dort kommt er </w:t>
      </w:r>
      <w:r>
        <w:lastRenderedPageBreak/>
        <w:t>nach einem Brand in seiner Zelle ums Leben. Journalisten zweifeln die offizielle Version des Geschehens an,...focus.de</w:t>
      </w:r>
    </w:p>
    <w:p w14:paraId="25EDADC8" w14:textId="77777777" w:rsidR="007E3F47" w:rsidRDefault="007E3F47" w:rsidP="007E3F47">
      <w:r>
        <w:t>2020-01-27T19:08:06.000Z 75 Jahre nach der Befreiung von #Auschwitz erleben wir erneut #Antisemitismus – überwiegend von rechts, aber auch durch die Einwanderung von 2015/16. Viele bringen Judenhass mit, der in ihren Heimatländern gepredigt wird. Auch dafür darf es keine Toleranz geben. (tm) #WeRemember</w:t>
      </w:r>
    </w:p>
    <w:p w14:paraId="2A308D13" w14:textId="77777777" w:rsidR="007E3F47" w:rsidRDefault="007E3F47" w:rsidP="007E3F47">
      <w:r>
        <w:t>2020-01-22T19:27:42.000Z SPD Schleswig-Holstein@SPDSH · Jan 22, 2020Die #CDU #SH will zurück zur Atomenergie...Show this poll</w:t>
      </w:r>
    </w:p>
    <w:p w14:paraId="23A0ED51" w14:textId="77777777" w:rsidR="007E3F47" w:rsidRDefault="007E3F47" w:rsidP="007E3F47">
      <w:r>
        <w:t>2020-01-15T16:29:51.000Z .@renemartens schreibt für den @mdrde, dass meine Kritik am #Grünfunk völlig falsch wäre und ich solle mir mal die Teilnehmer an Talkshows angucken. Hab ich. @Die_Gruenen  sind massiv überrepräsentiert.Das Altpapier am 14. Januar 2020: Streaming - Der letzte Triumph des Neoliberalismus? | MDR.DEArmin Laschet ist entweder ein Opportunist, oder es fehlt ihm an Medienkompetenz. Die Medienöffentlichkeit hat im Fall Assange versagt. Außerdem: ein Vergleich zwischen Streaming-Nutzern und Fans des...mdr.de</w:t>
      </w:r>
    </w:p>
    <w:p w14:paraId="6FBD06FA" w14:textId="77777777" w:rsidR="007E3F47" w:rsidRDefault="007E3F47" w:rsidP="007E3F47">
      <w:r>
        <w:t>2020-01-15T15:52:57.000Z Lieber Kollege @KarambaDiaby , ich wünsche Ihnen und Ihren Mitarbeitern ganz viel Kraft in dieser schweren Zeit! Ein Angriff auf einen frei gewählten Mandatsträger ist ein Angriff auf die gesamte Demokratie. Ich hoffe der Staatsschutz hat schnelle Erfolge bei der Ermittlung!Dr. Karamba Diaby@KarambaDiaby · Jan 15, 2020Am Mittwochmorgen wurden an meinem Bürgerbüro Einschusslöcher bemerkt. Eine Büroscheibe mit meinem Konterfei weist mehrere Einschusslöcher auf. Die Polizei und der Staatsschutz ermitteln.</w:t>
      </w:r>
    </w:p>
    <w:p w14:paraId="41C19AC2" w14:textId="77777777" w:rsidR="007E3F47" w:rsidRDefault="007E3F47" w:rsidP="007E3F47">
      <w:r>
        <w:t>2020-01-15T15:49:24.000Z Der öffentlich-rechtliche Rundfunk ist für Kritik anscheinend nicht offen. Die @tagesschau muss dringend die Setzung ihrer Themenschwerpunkte überarbeiten.#Klimahysterie #örr #gezDr. Michael von Abercron MdB - Die öffentlich-rechtlichen vergiften die DebatteDie Tagesschau berichtet aus allen Rohren zum sog. „Unwort des Jahres“. Eine „Jury“ habe das Wort „Klimahysterie" gekürt, weil es Klimabewegungen diskreditiere.von-abercron.de</w:t>
      </w:r>
    </w:p>
    <w:p w14:paraId="3B5ADAB8" w14:textId="77777777" w:rsidR="007E3F47" w:rsidRDefault="007E3F47" w:rsidP="007E3F47">
      <w:r>
        <w:t>2020-01-15T14:55:10.000Z Ein Thread, zu dem ich gerne Stellung nehme. Im Ziel sind wir uns einig, aber wir bewerten die Ausgangsituation grundverschieden. Was irgendwie auch logisch ist, schließlich profitieren @Die_Gruenen vom Status Quo.GRÜNE Kreis Pinneberg@GruenePi · Jan 15, 2020Mit höchst problematischer Wortwahl kritisiert der Elmshorner @mvabercron MdB (#CDU) die Rolle des öffentlich-rechtlichen Rundfunks in einem Kommentar in der shz.Unser Kreissprecher Jens Herrndorff ist für die Freiheit und Unabh</w:t>
      </w:r>
      <w:r>
        <w:rPr>
          <w:rFonts w:hint="eastAsia"/>
        </w:rPr>
        <w:t>ä</w:t>
      </w:r>
      <w:r>
        <w:t>ngigkeit des #ÖRR.Ein Thread Show this thread</w:t>
      </w:r>
    </w:p>
    <w:p w14:paraId="2785A14F" w14:textId="77777777" w:rsidR="007E3F47" w:rsidRDefault="007E3F47" w:rsidP="007E3F47">
      <w:r>
        <w:t>2020-01-15T11:34:57.000Z Fünf „politisch völlig neutrale“ Privatpersonen suchen sich ein Wort aus, dass sie doof finden und die @tagesschau macht einen riesigen Aufriss und berichtet aus allen Rohren.An meiner Kritik am #örr ist nichts überzogen.#Klimahysterie</w:t>
      </w:r>
    </w:p>
    <w:p w14:paraId="4C8A0CB8" w14:textId="77777777" w:rsidR="007E3F47" w:rsidRDefault="007E3F47" w:rsidP="007E3F47">
      <w:r>
        <w:t>2020-01-14T21:36:02.000Z Wir sind es den vielen Warteliste-Patienten schuldig, dass sich jeder mindestens ein Mal im Leben persönlich mit dem Thema #Organspende befasst &amp; entscheidet. Das Beispiel #Berlin beweist: Auf dem Bürgeramt, wie u.a. von @ABaerbock vorgeschlagen, wird das nicht wirklich klappen.Berliner Morgenpost@morgenpost · Jan 14, 2020Mitarbeiter in Bürgerämtern haben weniger Zeit für Besucher https://morgenpost.de/berlin/article228143425/Mitarbeiter-in-Buergeraemtern-haben-weniger-Zeit-fuer-Besucher.html?utm_term=Autofeed&amp;utm_medium=Social&amp;utm_source=Twitter#Echobox=1579029537…</w:t>
      </w:r>
    </w:p>
    <w:p w14:paraId="6716D173" w14:textId="77777777" w:rsidR="007E3F47" w:rsidRDefault="007E3F47" w:rsidP="007E3F47">
      <w:r>
        <w:lastRenderedPageBreak/>
        <w:t>2020-01-14T14:57:49.000Z 5 (fünf) Privatleute setzen sich zusammen und wählen ein Wort aus.Daraus wird eine "Qualitätsmeldung" der @tagesschau.Es gibt immer neue Gründe für eine Reform des #örr.tagesschau@tagesschau · Jan 14, 2020#Klimahysterie ist das #Unwort des Jahres 2019. Mit dem Wort würden "Klimaschutzbemühungen und die Klimaschutzbewegung diffamiert und Debatten diskreditiert", erklärte eine Jury aus Sprachwissenschaftlern der Technischen Universität Darmstadt.</w:t>
      </w:r>
    </w:p>
    <w:p w14:paraId="716E041D" w14:textId="77777777" w:rsidR="007E3F47" w:rsidRDefault="007E3F47" w:rsidP="007E3F47">
      <w:r>
        <w:t>2020-01-15T10:10:42.000Z Grundsätzlich ist dies ein guter und unterstützenswerter Antrag, doch er kommt zur Unzeit. Erst muss das europäische Gentechnikrecht novelliert werden, dann können wir nationale Maßnahmen beschließen. Empfiehlt so auch die @Leopoldina https://leopoldina.org/uploads/tx_leopublication/2019_Stellungnahme_Genomeditierte_Pflanzen_kurz_de_web.pdf…#CRISPRCarina Konrad@carina_konrad · Jan 15, 2020Chance vertan. #CDU gibt #CRISPR keine Chance. Im Ausschuss wurde der Antrag der @fdpbt heute abgelehnt. Sonntagsreden müssten auch Taten folgen @JuliaKloeckner .</w:t>
      </w:r>
    </w:p>
    <w:p w14:paraId="24A0B67C" w14:textId="77777777" w:rsidR="007E3F47" w:rsidRDefault="007E3F47" w:rsidP="007E3F47">
      <w:r>
        <w:t>2020-01-15T09:31:25.000Z Natürlich ist das für die @spdbt gefährlich. Entlastete Bürger brauchen keine Sozialgeschenke der SPD.Daniel D. Eckert@Tiefseher · Jan 15, 2020Trotz Rekordüberschuss in Staatskasse: SPD- Chefin bezeichnet Idee von Steuersenkungen als „gefährlich“ https://welt.de/politik/deutschland/article205028106/Steuersenkungen-gefaehrlich-Kritik-an-SPD-Chefin-Esken.html?wtmc=socialmedia.twitter.shared.web… via @welt</w:t>
      </w:r>
    </w:p>
    <w:p w14:paraId="448586E4" w14:textId="77777777" w:rsidR="007E3F47" w:rsidRDefault="007E3F47" w:rsidP="007E3F47">
      <w:r>
        <w:t>2020-01-14T16:02:03.000Z Hmmm ... ich habe ja grundsätzlich Verständnis für interessengeleitete Kommunikation - aber das ist echt zu platt! Beim real-existierenden Systemvergleich hat der Kapitalismus bislang in Sachen Klima- und Umweltschutz - bei allen vorhandenen Schwächen - immer gewonnen. Weltweit.linksfraktion@Linksfraktion · Jan 12, 2020»Klimaschutz und Kapitalismus gehen nicht zusammen«, sagt @DietmarBartsch: »Das ist eine Systemfrage!« Klimapolitik darf nicht zulasten der Ärmeren gehen, sondern das Leben der Mehrheit der Menschen auf diesem Planeten verbessern. #Jahresauftakt</w:t>
      </w:r>
    </w:p>
    <w:p w14:paraId="5194BC7B" w14:textId="77777777" w:rsidR="007E3F47" w:rsidRDefault="007E3F47" w:rsidP="007E3F47">
      <w:r>
        <w:t>2020-01-14T15:24:40.000Z Realsatire: Ausgerechnet von der Partei die über Jahre mit Leidenschaft gegen jeden Funkmasten zu Felde gezogen ist wegen gefährlicher Strahlung.  @cducsubtBerlin direkt@berlindirekt · Jan 14, 2020Grünen-Fraktionschef @ToniHofreiter fordert ein Recht auf Mobilfunk. Die Kritik daran von Netzbetreibern wie der Telekom weist er als "Ausrede" zurück / via @ZDFheute</w:t>
      </w:r>
    </w:p>
    <w:p w14:paraId="520FAADA" w14:textId="77777777" w:rsidR="007E3F47" w:rsidRDefault="007E3F47" w:rsidP="007E3F47">
      <w:r>
        <w:t>2019-10-11T08:57:33.000Z .@StegemannAlbert @mvabercron erklären: Vorschläge der #EU-Kommission zur #Ostseefischerei bedenklichVorschläge der EU-Kommission zur Ostseefischerei bedenklichAm 14. Oktober beraten die Fischereiminister der EU-Mitgliedstaaten in Brüssel über die künftigen Fangmöglichkeiten in der Ostsee. Dazu erklären der Vorsitzende der Arbeitsgruppe Ernährung un...cducsu.de</w:t>
      </w:r>
    </w:p>
    <w:p w14:paraId="3E1A43D0" w14:textId="77777777" w:rsidR="007E3F47" w:rsidRDefault="007E3F47" w:rsidP="007E3F47">
      <w:r>
        <w:t>2019-09-25T14:34:13.000Z Zwischen Reichstag und Holocaustmahnmal, direkt vorm Brandenburger Tor sollen heute Abend zwei palästinensische Rapper auftreten. Ihre Texte handeln von Bomben auf Tel Aviv und dem zertreten von Juden. @RegBerlin, verhindern Sie diese unfassbare Provokation! Es ist beschämend.</w:t>
      </w:r>
    </w:p>
    <w:p w14:paraId="10A85B81" w14:textId="77777777" w:rsidR="007E3F47" w:rsidRDefault="007E3F47" w:rsidP="007E3F47">
      <w:r>
        <w:t>2019-09-24T14:09:14.000Z Dem Vorsitzenden der @cducsubt-Fraktion, Ralph @rbrinkhaus, ist der nationale #Konsens bei der #Klimawende wichtig. Das Land dürfe hier nicht weiter gespalten werden. #Klimapaket #Klimaschutz #FridaysForFuture #CO2 #CO2Preis</w:t>
      </w:r>
    </w:p>
    <w:p w14:paraId="25CB2EA5" w14:textId="77777777" w:rsidR="007E3F47" w:rsidRDefault="007E3F47" w:rsidP="007E3F47">
      <w:r>
        <w:lastRenderedPageBreak/>
        <w:t>2019-09-24T10:44:58.000Z Grünen-Chef ohne Peilung bei PendlerpauschaleGrünen-Chef Robert Habeck ohne Peilung bei PendlerpauschaleDarf ein Spitzenpolitiker diese Wissenslücken haben? Grünen-Chef Robert Habeck leistete sich einen peinlichen Patzer beim Thema Klima!bild.de</w:t>
      </w:r>
    </w:p>
    <w:p w14:paraId="7EC92E0E" w14:textId="77777777" w:rsidR="007E3F47" w:rsidRDefault="007E3F47" w:rsidP="007E3F47">
      <w:r>
        <w:t>2019-09-23T09:22:17.000Z Frage ich mich eigentlich als einzige, was medial los gewesen wäre, wenn das @akk passiert wäre? Oder @AndreaNahlesSPD?Hubertus Heil@hubertus_heil · Sep 22, 2019Der Grünen-Chef, die Berufspendler und das Klima: Viel Meinung, wenig Ahnung.</w:t>
      </w:r>
    </w:p>
    <w:p w14:paraId="06F8BF2F" w14:textId="77777777" w:rsidR="007E3F47" w:rsidRDefault="007E3F47" w:rsidP="007E3F47">
      <w:r>
        <w:t>2019-09-22T22:33:49.000Z Lieber Robert #Habeck, die #Pendlerpauschale wird unabhängig vom gewählten Verkehrsmittel für die Entfernung vom Wohnort zum Arbeitsplatz gewährt.Marian Bracht@MarianBracht · Sep 22, 2019So Freunde, wer erklärt Robert Habeck jetzt das mit der Pendlerpauschale? Show this thread0:49419.1K views</w:t>
      </w:r>
    </w:p>
    <w:p w14:paraId="0FCB175D" w14:textId="77777777" w:rsidR="007E3F47" w:rsidRDefault="007E3F47" w:rsidP="007E3F47">
      <w:r>
        <w:t>2019-09-06T14:09:23.000Z Die vom Bundeskabinett gefassten Beschlüsse zum Tierwohl und Insektenschutz muss ich kritisieren! https://von-abercron.de/lokalas_1_1_119_von-Abercron-kritisiert-Agrar-Paket-der-Bundesregierung.html…#argar #landwirtschaft #norla</w:t>
      </w:r>
    </w:p>
    <w:p w14:paraId="7D4C017B" w14:textId="77777777" w:rsidR="007E3F47" w:rsidRDefault="007E3F47" w:rsidP="007E3F47">
      <w:r>
        <w:t>2019-08-18T09:03:21.000Z Auch @HGMaassen ist Bestandteil der Union. Das Wort „#Ausschluss“ in egal welcher Form mit ihm in Verbindung zu bringen, ist ein völliger Fehlgriff von @akk und ein Bärendienst für die Wahlkämpfer in Brandenburg, Thüringen und Sachsen!</w:t>
      </w:r>
    </w:p>
    <w:p w14:paraId="67E1BC73" w14:textId="77777777" w:rsidR="007E3F47" w:rsidRDefault="007E3F47" w:rsidP="007E3F47">
      <w:r>
        <w:t>2019-06-28T09:31:57.000Z Gleich wichtiges Thema im #Bundestag: Neue Regeln für Anspruchfristen bei der Rehabilitierung von #SED-Opfern und #Heimkinder|n in der #DDR  https://cducsu.de/themen/innen-recht-sport-und-ehrenamt/ddr-unrecht-darf-nicht-verjaehren… @dieLinke @Linksfraktion  @hubertus_knabe @StasiGefaengnis @PatrickSensburgDDR-Unrecht darf nicht verjährenDer Bundestag will die Rehabilitierungsregeln für politisch Verfolgte verbessern und ...cducsu.de</w:t>
      </w:r>
    </w:p>
    <w:p w14:paraId="5A076FDA" w14:textId="77777777" w:rsidR="007E3F47" w:rsidRDefault="007E3F47" w:rsidP="007E3F47">
      <w:r>
        <w:t>2019-06-27T11:29:39.000Z Grundsätzlich mag ich ja  ungestörtes Arbeiten, aber es wäre schön im ICE zwischen Pinneberg  und Berlin auch mal vernünftig telefonieren zu können! Daher kann ich diesen Vorstoß meiner @cducsubt nur begrüßen!</w:t>
      </w:r>
    </w:p>
    <w:p w14:paraId="6A5AE37F" w14:textId="77777777" w:rsidR="007E3F47" w:rsidRDefault="007E3F47" w:rsidP="007E3F47">
      <w:r>
        <w:t>2019-06-25T08:39:31.000Z Das Letzte woran wir sparen dürfen ist die Bildung! @OlafScholz parteitaktisches und staatsschädigendes Verhalten bei der Finanzplanung muss enden! @AnjaKarliczek die Mittel abzugraben, während @hubertus_heil die Kassen überquellen, ist inakzeptabel!Sparen bei Bildung: Kanzlerin muss Finanzminister zur Räson bringen - WELTZwei Milliarden will Olaf Scholz bei der Bildung sparen - während für die Alten und für Flüchtlinge mehr ausgegeben wird. Das soll Merkels „Bildungsrepublik Deutschland“ sein? Wir brauchen Investit...welt.de</w:t>
      </w:r>
    </w:p>
    <w:p w14:paraId="3BD66F28" w14:textId="77777777" w:rsidR="007E3F47" w:rsidRDefault="007E3F47" w:rsidP="007E3F47">
      <w:r>
        <w:t>2019-06-25T08:04:18.000Z Andy Scheuer hat vollkommen Recht. Vor allem muss klar sein, dass der ländliche Raum weiterhin Zugriff auf bezahlbaren Individualverkehr hat. ÖPNV ist in den Ballungszentren und großen Städten super, auf dem Dorf jedoch einfach nicht machbar. #respektfürsdorf #lebenaufdemlandeAndreas Scheuer@andreasscheuer · Jun 24, 2019Um den Wohlstand zu erhalten und die Klimaschutzziele zu erfüllen, muss Deutschland in mehreren Mobilitätsdisziplinen Weltmeister werden: in #Elektromobilität UND #Wasserstofftechnologie UND alternativen Kraftstoffen. #Autogipfel</w:t>
      </w:r>
    </w:p>
    <w:p w14:paraId="2C731A37" w14:textId="77777777" w:rsidR="007E3F47" w:rsidRDefault="007E3F47" w:rsidP="007E3F47">
      <w:r>
        <w:t>2019-06-24T19:00:40.000Z Was haben die in der so genannten A(fD) doch für Widerlinge!!! Angebliche #Patrioten. Null Ehrgefühl und Respekt im Angesicht eines toten #Piloten ... Pfui! Mein Mitgefühl gilt den Angehörigen und den Kameradinnen und Kameraden im #Fliegerhorst #Steinhoff in #Laage.</w:t>
      </w:r>
    </w:p>
    <w:p w14:paraId="56C16ACC" w14:textId="77777777" w:rsidR="007E3F47" w:rsidRDefault="007E3F47" w:rsidP="007E3F47">
      <w:r>
        <w:lastRenderedPageBreak/>
        <w:t>2019-06-22T15:44:17.000Z Jedes Mal wenn #CDU oder #FDP von #Linken oder #Grünen als rechtsextrem bezeichnet werden, entsteht bei Wähler*innen dieser Parteien der Eindruck, es reiche bereits eine abweichende Ansicht, um in diesen Topf geworfen zu werden. Das hilft niemandem mehr als echten Rechtsextremen.Katja Kipping@katjakipping · Jun 22, 2019Wer am 1.9. den rechten Hetzern wie der CDU, die seit der Wende hier regiert, eine Absage erteilen will, wer ein soziales &amp; solidarisches Sachsen will - für den sind wir, @dieLinke die 1. Adresse in #Sachsen @linke_sachsenShow this thread</w:t>
      </w:r>
    </w:p>
    <w:p w14:paraId="552B0480" w14:textId="77777777" w:rsidR="007E3F47" w:rsidRDefault="007E3F47" w:rsidP="007E3F47">
      <w:r>
        <w:t>2019-06-23T07:18:21.000Z Must read: „Als Intellektuelle liegt meine zentrale Kompetenz darin, zu differenzieren. Das ist mein Job....Aber es ist symptomatisch für unsere Zeit. Die Unfähigkeit zur Ambivalenz und die Unfähigkeit zu differenzieren hängen ganz eng zusammen.“ https://taz.de/Von-moralischem-Totalitarismus/!168884/…</w:t>
      </w:r>
    </w:p>
    <w:p w14:paraId="6E588E05" w14:textId="77777777" w:rsidR="007E3F47" w:rsidRDefault="007E3F47" w:rsidP="007E3F47">
      <w:r>
        <w:t>2019-06-22T02:19:33.000Z Widerlich was Donnerstag in Hamburg passiert ist.Nachrichten aus HamburgAktuelle Informationen und regionale Nachrichten aus Hamburg von NDR 90,3, Hamburg Journal und weiteren NDR Programmen.ndr.de</w:t>
      </w:r>
    </w:p>
    <w:p w14:paraId="564D48C1" w14:textId="77777777" w:rsidR="007E3F47" w:rsidRDefault="007E3F47" w:rsidP="007E3F47">
      <w:r>
        <w:t>2019-06-20T12:19:03.000Z Aus einem offiziellen Besuch der Deutsch-Russischen Parlamentariergruppe mit Abgeordneten aller Fraktionen macht @BILD eine "Skandal-Reise". Damit dieser Spin irgendwie passt, lässt der Reporter einige entscheidende Informationen unter den Tisch fallen: https://bildblog.de/112028/skandal-reise-bild-reporter-fuehrt-leserschaft-in-die-irre/…</w:t>
      </w:r>
    </w:p>
    <w:p w14:paraId="6DED0687" w14:textId="77777777" w:rsidR="007E3F47" w:rsidRDefault="007E3F47" w:rsidP="007E3F47">
      <w:r>
        <w:t>2019-06-20T23:00:49.000Z Ich werde das Gefühl nicht los, dass es der @BILD wohl lieber wäre, wir würden unsere Kritik an der russischen Regierung von der heimischen Couch aus äußern, anstatt hier vor Ort mit der Zivilgesellschaft zu reden und die Finger in die Wunden zu legen.</w:t>
      </w:r>
    </w:p>
    <w:p w14:paraId="392050E5" w14:textId="77777777" w:rsidR="007E3F47" w:rsidRDefault="007E3F47" w:rsidP="007E3F47">
      <w:r>
        <w:t>2019-06-18T15:22:32.000Z Unsere Reaktion auf die heutigen Meldungen in den Medien zur #Russland-Delegationsreise: http://sylvia-pantel.de/reaktion-auf-die-heutigen-meldungen-in-den-medien-zur-russland-delegationsreise/… @GregorGysi @michael_g_link @DrRobbySchlund @mvabercron #dorisBarnett</w:t>
      </w:r>
    </w:p>
    <w:p w14:paraId="27CC31BE" w14:textId="77777777" w:rsidR="007E3F47" w:rsidRDefault="007E3F47" w:rsidP="007E3F47">
      <w:r>
        <w:t>2019-06-13T18:22:12.000Z Das Töten von männlichen #Küken ist weder ethisch noch juristisch akzeptabel! Es geht jetzt darum alles zu tun, um die neuen Methoden der Geschlechtsbestimmung Praxis tauglich zu machen und verbindlich einzuführen! #KuekenSchreddern</w:t>
      </w:r>
    </w:p>
    <w:p w14:paraId="5F9D039D" w14:textId="77777777" w:rsidR="007E3F47" w:rsidRDefault="007E3F47" w:rsidP="007E3F47">
      <w:r>
        <w:t>2019-06-11T19:15:41.000Z Wir sollten 2021 unseren #cdu Kanzlerkandidaten mit Regionalkonferenzen und einer Mitgliederbefragung nominieren. Wer das dann wird, muss aber definitiv nicht schon 2019 festgelegt werden. Solche Diskussionen schaden der Koalition nur unnötig.</w:t>
      </w:r>
    </w:p>
    <w:p w14:paraId="25A083B7" w14:textId="77777777" w:rsidR="007E3F47" w:rsidRDefault="007E3F47" w:rsidP="007E3F47">
      <w:r>
        <w:t>2019-06-05T17:27:13.000Z Zweitens die .@cducsubt führt das land in die zukunft #wettbewerbsfähigkeit #klimaschutz #wohlstandfüralle #brinkhausunterwegs #seppmüllerstelltsich</w:t>
      </w:r>
    </w:p>
    <w:p w14:paraId="19E9C99E" w14:textId="77777777" w:rsidR="007E3F47" w:rsidRDefault="007E3F47" w:rsidP="007E3F47">
      <w:r>
        <w:t>2019-06-06T13:17:01.000Z Heute investieren, morgen profitieren. Gleich drei #Wissenschaftspakte stärken die Qualität von Studium und Lehre, die Innovationsfähigkeit in der Hochschullehre und die Wettbewerbsfähigkeit unserer Forschungseinrichtungen.Mehr dazu: https://cducsu.cc/2KpAsex</w:t>
      </w:r>
    </w:p>
    <w:p w14:paraId="38E86679" w14:textId="77777777" w:rsidR="007E3F47" w:rsidRDefault="007E3F47" w:rsidP="007E3F47">
      <w:r>
        <w:t>2019-06-03T14:08:09.000Z Falls die @spdde aus der Koalition austritt, müssen @fdp und @Die_Gruenen sich fragen, ob Neuwahlen (und damit Monate politischer Stillstand) nötig, oder das gemeinsame angehen von Infrastrukturausbau und Energiewende nicht doch direkt mit uns möglich ist. #groko #jamaicaGIF</w:t>
      </w:r>
    </w:p>
    <w:p w14:paraId="46B01303" w14:textId="77777777" w:rsidR="007E3F47" w:rsidRDefault="007E3F47" w:rsidP="007E3F47">
      <w:r>
        <w:t xml:space="preserve">2019-05-31T08:40:56.000Z Man kann nicht wie #FridaysForFuture sagen: Wir schalten alles ab und verbieten individuelle Mobilität. Stattdessen müssen wir technologieoffen und ohne Panik möglichst </w:t>
      </w:r>
      <w:r>
        <w:lastRenderedPageBreak/>
        <w:t>viel #CO2 zu den geringsten Belastungen für Bürger und Unternehmen einsparen. (FM im #Interview mit @StZ_NEWS)</w:t>
      </w:r>
    </w:p>
    <w:p w14:paraId="6BD638DF" w14:textId="77777777" w:rsidR="007E3F47" w:rsidRDefault="007E3F47" w:rsidP="007E3F47">
      <w:r>
        <w:t>2019-05-27T17:55:28.000Z Der Vorschlag von @akk kommt zur Unzeit. Die Lehren aus der gestrigen Schlappe müssen andere sein, als Regeln für #YouTuber zu fordern. Gerade nach der #Artikel13 Debatte sollte klar sein, dass man mit Regulierungsvorschlägen keinen Blumentopf gewinnt.GIF</w:t>
      </w:r>
    </w:p>
    <w:p w14:paraId="1450BA9A" w14:textId="77777777" w:rsidR="007E3F47" w:rsidRDefault="007E3F47" w:rsidP="007E3F47">
      <w:r>
        <w:t>2019-05-17T17:34:35.000Z Zur sozialen Marktwirtschaft gehören Solidarität und Eigenverantwortung. Wir brauchen eine leistungsfähige Wirtschaft mit einem starken Sozialstaat. Debatte über das „Wie“ gerne, aber bitte stets mit Empathie für die Menschen. #Sozialklimbim kann nicht unsere Haltung sein.</w:t>
      </w:r>
    </w:p>
    <w:p w14:paraId="78135586" w14:textId="77777777" w:rsidR="007E3F47" w:rsidRDefault="007E3F47" w:rsidP="007E3F47">
      <w:r>
        <w:t>2019-05-17T08:27:51.000Z Freut sich über den Aufschlag der Bauern in Sachen #Biodiversität.  MdB @mvabercron mit @JRukwied</w:t>
      </w:r>
    </w:p>
    <w:p w14:paraId="18C4DCA2" w14:textId="77777777" w:rsidR="007E3F47" w:rsidRDefault="007E3F47" w:rsidP="007E3F47">
      <w:r>
        <w:t>2019-05-15T16:19:52.000Z Ich habe gerade wegen einer Frage von Barbara Ostmeier aus der @CDUFraktionSH  zufällig erfahren, dass #Upskirting (Heimliches Fotografieren unter den Rock einer Dame) in Dtl. nicht strafbar ist! Was für ein Schweinkram! Werde mich natürlich für eine Änderung einsetzen!</w:t>
      </w:r>
    </w:p>
    <w:p w14:paraId="5350FC81" w14:textId="77777777" w:rsidR="007E3F47" w:rsidRDefault="007E3F47" w:rsidP="007E3F47">
      <w:r>
        <w:t>2019-05-14T21:18:22.000Z Das #EuGH Urteil zur #Arbeitszeit zeigt deutlich, wie wenig man von #Digitalisierung und #Wissensarbeit verstanden hat. Man wird das Gefühl nicht los, als versuche man #Europa wissentlich zu schwächen. Wir fordern eine Überprüfung! @StartupVerband  @Bitkom_Politik @CDU @cducsubt</w:t>
      </w:r>
    </w:p>
    <w:p w14:paraId="64F3CFE8" w14:textId="77777777" w:rsidR="007E3F47" w:rsidRDefault="007E3F47" w:rsidP="007E3F47">
      <w:r>
        <w:t>2019-05-09T10:59:50.000Z Die Mehrehe muss ein Ausschlussgrund für eine Einbürgerung sein.</w:t>
      </w:r>
    </w:p>
    <w:p w14:paraId="787BD876" w14:textId="77777777" w:rsidR="007E3F47" w:rsidRDefault="007E3F47" w:rsidP="007E3F47">
      <w:r>
        <w:t>2019-05-09T13:44:01.000Z Dass die Bedeutung, die „Einigkeit und Recht und Freiheit“ seit 1990 hat, einem SED-Erben nicht schmeckt, wundert nicht. #Ramelow #hymne</w:t>
      </w:r>
    </w:p>
    <w:p w14:paraId="422C1743" w14:textId="77777777" w:rsidR="007E3F47" w:rsidRDefault="007E3F47" w:rsidP="007E3F47">
      <w:r>
        <w:t>2019-02-21T15:49:40.000Z Einzig die Blockadehaltung der Bundesumweltministerin Svenja Schulze hindert uns aktuell daran zu einem gangbaren Wolfsmanagement zu kommen. Meine Fraktion hat schon im November letzten Jahres ähnliche Forderungen in einem Fraktionspapier aufgestellt.Dr. Michael von Abercron MdB - Dr. Michael von Abercron MdB stimmt heute gemeinsam mit der FDP zum..."Ich werde heute leider nicht mit meiner Fraktion gemeinsam den Antrag der FDP ablehnen können.", so der Bundestagsabgeordnete Dr. Michael von Abercron am Rande der heutigen Sitzung des Deutschen...von-abercron.de</w:t>
      </w:r>
    </w:p>
    <w:p w14:paraId="30852A80" w14:textId="77777777" w:rsidR="007E3F47" w:rsidRDefault="007E3F47" w:rsidP="007E3F47">
      <w:r>
        <w:t>2019-02-21T13:18:41.000Z Der CDU-Abgeordnete @mvabercron wird heute gegen GroKo u eigene Fraktion für Abschuss von Wölfen stimmen: „Sollte es zu einem Angriff auf einen Menschen kommen, kann ich nicht erkennen, wie Svenja Schulze angesichts ihrer Untätigkeit weiter im Amt zu halten ist." @BILD_Politik</w:t>
      </w:r>
    </w:p>
    <w:p w14:paraId="7FBC3D13" w14:textId="77777777" w:rsidR="007E3F47" w:rsidRDefault="007E3F47" w:rsidP="007E3F47">
      <w:r>
        <w:t>2019-02-19T17:44:21.000Z Deutschland, Europa, die Welt: Viele Themen, viel zu besprechen. Daher haben wir uns von der Gruppe17 (MdB der @cducsubt, die 2017 neu in den BT gewählt wurden) heute mit Annegret Kramp-Karrenbauer zum Arbeitsfrühstück getroffen #Zukunft #Heimat #Sachpolitik A. Kramp-Karrenbauer and 8 others</w:t>
      </w:r>
    </w:p>
    <w:p w14:paraId="737FF42A" w14:textId="77777777" w:rsidR="007E3F47" w:rsidRDefault="007E3F47" w:rsidP="007E3F47">
      <w:r>
        <w:t>2019-02-20T09:32:50.000Z Wird bei der heutigen Anhörung des Gesetzesentwurfs f. Beschleunigung d. Netzausbaus eine Bresche für die Landwirte schlagen: MdB @mvabercron. Die massiv eingeschränkte Bodennutzung bei Erdkabeln kennt er vom Familienhof. #ProtestAktion</w:t>
      </w:r>
    </w:p>
    <w:p w14:paraId="0EC6EF9D" w14:textId="77777777" w:rsidR="007E3F47" w:rsidRDefault="007E3F47" w:rsidP="007E3F47">
      <w:r>
        <w:lastRenderedPageBreak/>
        <w:t>2018-09-14T10:10:30.000Z Bei @eaDebates  diskutieren @EUAgri , @mvabercron , @ebner_sha, @Thuenen_aktuell und Dominic Roth (stenon GmbH) mit uns über die Chancen und Herausforderungen der Digitalisierung in der Landwirtschaft</w:t>
      </w:r>
    </w:p>
    <w:p w14:paraId="00E3135C" w14:textId="77777777" w:rsidR="007E3F47" w:rsidRDefault="007E3F47" w:rsidP="007E3F47">
      <w:r>
        <w:t>2018-09-14T10:35:35.000Z .@mvabercron: “Was wir als Politik/Wissenschaft machen müssen, ist es die technischen Möglichkeiten auszuloten.” #eaDebates</w:t>
      </w:r>
    </w:p>
    <w:p w14:paraId="226A622D" w14:textId="77777777" w:rsidR="007E3F47" w:rsidRDefault="007E3F47" w:rsidP="007E3F47">
      <w:r>
        <w:t>2018-08-30T13:58:41.000Z Ich begrüße eine mögliche Erneuerung an der Fraktionsspitze! Sollte Ralph #Brinkhaus um den Vorsitz der @cducsubt kandidieren, ist ihm meine Unterstützung gewiss! /mvaDr. Michael von Abercron MdB - Dr. Michael von Abercron MdB unterstützt Ralph Brinkhaus MdB bei...„Ich begrüße eine mögliche Erneuerung an der Fraktionsspitze!“, so der Bundestagsabgeordnete Dr. Michael von Abercron. „Eine personelle Veränderung habe ich seit meinem ersten Tag im Deutschen...von-abercron.de</w:t>
      </w:r>
    </w:p>
    <w:p w14:paraId="66452333" w14:textId="77777777" w:rsidR="007E3F47" w:rsidRDefault="007E3F47" w:rsidP="007E3F47">
      <w:r>
        <w:t>2018-07-02T10:50:15.000Z Notfalls muss die Fraktion eine Entscheidung treffen! #Seehofer #regierungskriseDr. Michael von Abercron MdB@mvabercron · Jul 2, 2018Unabdingbar ist der Erhalt der Fraktionsgem. Wenn sich die Spitzen der Parteien über den #Masterplan. nicht einigen können, ist dies ein Führungsversagen auf allen Ebenen. Dies muss personelle Konsequenzen haben.Personen kommen und gehen, die Union steht zusammen! #Seehofer</w:t>
      </w:r>
    </w:p>
    <w:p w14:paraId="0564527B" w14:textId="77777777" w:rsidR="007E3F47" w:rsidRDefault="007E3F47" w:rsidP="007E3F47">
      <w:r>
        <w:t>2018-07-02T10:48:48.000Z Unabdingbar ist der Erhalt der Fraktionsgem. Wenn sich die Spitzen der Parteien über den #Masterplan. nicht einigen können, ist dies ein Führungsversagen auf allen Ebenen. Dies muss personelle Konsequenzen haben.Personen kommen und gehen, die Union steht zusammen! #Seehofer</w:t>
      </w:r>
    </w:p>
    <w:p w14:paraId="74BCE689" w14:textId="77777777" w:rsidR="007E3F47" w:rsidRDefault="007E3F47" w:rsidP="007E3F47">
      <w:r>
        <w:t>2018-06-13T14:22:20.000Z Ich werde diesen Freitag der Änderung des #Parteiengesetzes, die von @spdbt und @cducsubt beantragt wurde, nicht zustimmen. Warum kann hier gelesen werden:Dr. Michael von Abercron MdB - Keine Zustimmung zur Änderung des Parteiengesetzes„Ich werde dem Antrag der SPD- sowie der CDU/CSU-Fraktion zur Erhöhung des Budgets der Parteienfinanzierung nicht zustimmen. Die mehr oder weniger willkürliche Erhöhung der maximalen Höhe der...von-abercron.de</w:t>
      </w:r>
    </w:p>
    <w:p w14:paraId="0DE51C45" w14:textId="77777777" w:rsidR="007E3F47" w:rsidRDefault="007E3F47" w:rsidP="007E3F47">
      <w:r>
        <w:t>2018-01-22T12:00:16.000Z Alexander Gauland zweifelt unsere Verpflichtung gegenüber der deutsch-französischen Freundschaft an - die @AfDimBundestag erhebt sich aber nicht mal für den Präsidenten der französischen Natinalversammlung und verweigert sich der gemeinsamen Sitzung heute in Paris. #Elysee</w:t>
      </w:r>
    </w:p>
    <w:p w14:paraId="297A3858" w14:textId="77777777" w:rsidR="007E3F47" w:rsidRDefault="007E3F47" w:rsidP="007E3F47">
      <w:r>
        <w:t>2018-01-17T11:55:22.000Z Ich will in Zukunft meine ganze Kraft für den ländlichen Raum in Schleswig-Holstein einsetzen können! Unsere Land- und Forstwirtschaft, sowie die Fischerei sind nach wie vor ein bedeutender Stützpfeiler unseres Wirtschaftsstandortes Schleswig-Holstein./mvaGerangel um die besten Plätzeberlin Peter Harry Carstensen war bisher der letzte. Der letzte schleswig-holsteinische Christdemokrat, der im Agrarausschuss des Bundestags saß – ehe er 2005 Ministerpräsident in Kiel wurde. Nun...zeitung.shz.de</w:t>
      </w:r>
    </w:p>
    <w:p w14:paraId="50D04110" w14:textId="77777777" w:rsidR="007E3F47" w:rsidRDefault="007E3F47" w:rsidP="007E3F47">
      <w:r>
        <w:t>2018-01-16T18:09:58.000Z Herzlichen Dank an @mvabercron für Empfang unseres Kurses #PolitischeOekonomie #Lobbyismus @HWR_Presse heute im @Bundestag @HiBTag und spannenden Vortrag zum Thema #Lobbyismus. Auch Dank an @janulrikheydorn für prima Orga!</w:t>
      </w:r>
    </w:p>
    <w:p w14:paraId="605CEC63" w14:textId="77777777" w:rsidR="007E3F47" w:rsidRDefault="007E3F47" w:rsidP="007E3F47">
      <w:r>
        <w:t>2017-11-22T13:29:55.000Z Und es bewegt sich vielleicht doch was? Die Gerüchteküche in Berlin brodelt! #jamaika #groko /mva</w:t>
      </w:r>
    </w:p>
    <w:p w14:paraId="67E5692E" w14:textId="77777777" w:rsidR="007E3F47" w:rsidRDefault="007E3F47" w:rsidP="007E3F47">
      <w:r>
        <w:lastRenderedPageBreak/>
        <w:t>2017-11-21T15:31:45.000Z Einer der ersten inhaltlichen Anträge und es kommt zum #Hammelsprung! Das wird ja spannend! #Bundestag /mva</w:t>
      </w:r>
    </w:p>
    <w:p w14:paraId="6700F408" w14:textId="77777777" w:rsidR="007E3F47" w:rsidRDefault="007E3F47" w:rsidP="007E3F47">
      <w:r>
        <w:t>2017-11-17T12:43:02.000Z Anstatt zu helfen, muss die Energie der SPD Elmshorn wohl leider in das Ausdenken von Skandalen fließen. /tvaDr. Michael von Abercron MdB - Ist die SPD noch zu retten?Dr. Michael von Abercron MdB kritisiert die SPD Elmshornvon-abercron.de</w:t>
      </w:r>
    </w:p>
    <w:p w14:paraId="2A9ECD72" w14:textId="77777777" w:rsidR="007E3F47" w:rsidRDefault="007E3F47" w:rsidP="007E3F47">
      <w:r>
        <w:t>2017-11-16T18:13:03.000Z Vorerst keinen starren Zeitplan bei der Sicherheitsverordnung für Traditionsschifffe. Jetzt heißt es Verhandeln um das großartige ehrenamtliche Engagement der Vereine zu bewahren. Mein Dank gilt Daniel Günther und Christian Schmidt für den Kompromiss!</w:t>
      </w:r>
    </w:p>
    <w:p w14:paraId="293C4F87" w14:textId="77777777" w:rsidR="007E3F47" w:rsidRDefault="007E3F47" w:rsidP="007E3F47">
      <w:r>
        <w:t>2017-09-26T16:51:17.000Z Trotz aller Verdienste, Volker Kauder hatte meine Stimme heute nicht. Wir brauchen eine Erneuerung in der @cducsubt Führungsebene! /mva</w:t>
      </w:r>
    </w:p>
    <w:p w14:paraId="09C3C1F7" w14:textId="77777777" w:rsidR="007E3F47" w:rsidRDefault="007E3F47" w:rsidP="007E3F47">
      <w:r>
        <w:t>2017-09-25T11:48:35.000Z Ab jetzt twittert hier Dr. Michael von Abercron MdB und/oder sein Team. Tweets von MvA enden mit /mva. Die des Teams mit /tva. #firsttweet</w:t>
      </w:r>
    </w:p>
    <w:p w14:paraId="35F4E4FE" w14:textId="77777777" w:rsidR="007E3F47" w:rsidRDefault="007E3F47" w:rsidP="007E3F47">
      <w:r>
        <w:t>----------</w:t>
      </w:r>
    </w:p>
    <w:p w14:paraId="0F01A9F6" w14:textId="77777777" w:rsidR="007E3F47" w:rsidRDefault="007E3F47" w:rsidP="007E3F47">
      <w:r>
        <w:t>Dr. Robby Schlund</w:t>
      </w:r>
    </w:p>
    <w:p w14:paraId="4DE1F2FF" w14:textId="77777777" w:rsidR="007E3F47" w:rsidRDefault="007E3F47" w:rsidP="007E3F47">
      <w:r>
        <w:t>AfD</w:t>
      </w:r>
    </w:p>
    <w:p w14:paraId="7033F60D" w14:textId="77777777" w:rsidR="007E3F47" w:rsidRDefault="007E3F47" w:rsidP="007E3F47">
      <w:r>
        <w:t>2019-11-12T15:59:22.000Z Int. Konferenz Nichtverbreitung, Abrüstung und Nuklearenergie 2019Vom 07. bis 09. November fand in Moskau die internationalen Abrüstungskonferenz 2019 statt. Die Veranstaltung startete mit einem Empfang in der Residenz des russischen Außenministeriums. Residenz d…robby-schlund.de</w:t>
      </w:r>
    </w:p>
    <w:p w14:paraId="147353A0" w14:textId="77777777" w:rsidR="007E3F47" w:rsidRDefault="007E3F47" w:rsidP="007E3F47">
      <w:r>
        <w:t>2019-11-12T08:03:22.000Z Impfskandal der DDR – betroffene Frauen verdienen Gerechtigkeit „Der Sozialismus ist die beste Prophylaxe“ – mit diesem Slogan wurde die Vorsorge als Ordnung der sozialen Sicherheit in der DDR propagiert. Dort galt ab 1953 eine gesetzliche Impfpflicht u.a…robby-schlund.de</w:t>
      </w:r>
    </w:p>
    <w:p w14:paraId="275BE131" w14:textId="77777777" w:rsidR="007E3F47" w:rsidRDefault="007E3F47" w:rsidP="007E3F47">
      <w:r>
        <w:t>2019-11-12T08:02:31.000Z Digitale Versorgungs-Gesetz – ein Experiment zu Lasten der VersichertenDas Digitale Versorgung-Gesetz, kurz DVG, soll heute nach zweiter und dritter Lesung vom Bundestag verabschiedet werden. Ein Gesetz, das vorsieht, die Datentransparenz für Krankenkassen so zu erwei…robby-schlund.de</w:t>
      </w:r>
    </w:p>
    <w:p w14:paraId="0ADAD3E5" w14:textId="77777777" w:rsidR="007E3F47" w:rsidRDefault="007E3F47" w:rsidP="007E3F47">
      <w:r>
        <w:t>2019-10-23T18:02:42.000Z Anhörung zum Gesetz der pharmazeutisch-technischen Assistenten (PTA)Bei der heutigen Anhörung zum Gesetzentwurf der Bundesregierung über die Ausbildung pharmazeutisch-technischer Assistenten (PTA) ging es vordergründig um die Dauer der Ausbildung sowie eine umfangr…robby-schlund.de</w:t>
      </w:r>
    </w:p>
    <w:p w14:paraId="07FFA96C" w14:textId="77777777" w:rsidR="007E3F47" w:rsidRDefault="007E3F47" w:rsidP="007E3F47">
      <w:r>
        <w:t>2019-10-23T18:01:57.000Z Anhörung zur Ausbildungsreform der Anästhesie- und Operationsassistenz sowie der NotfallsanitäterGestern kam es zu Anhörung der geplanten Ausbildungsreform zur/zum Anästhesietechnischen  Assistentin/ Anästhesietechnischen Assistenten (ATA) und zum/ zur Ausbildung zur Operationstechnischen…robby-schlund.de</w:t>
      </w:r>
    </w:p>
    <w:p w14:paraId="761354AB" w14:textId="77777777" w:rsidR="007E3F47" w:rsidRDefault="007E3F47" w:rsidP="007E3F47">
      <w:r>
        <w:t>2019-10-21T12:24:58.000Z AfD-Familienfest in #Gera mit @BjoernHoecke, @WMuhsal, Dieter Laudenbach und Wolfgang Lauerwald.Vor interessiertem Publikum sprachen wir über Bildung in D und in #Thueringen sowie die #Landtagswahl.Danke an alle Organisatoren, Beteiligten und Menschen vor Ort!#AfD #MdB</w:t>
      </w:r>
    </w:p>
    <w:p w14:paraId="5EA42C6A" w14:textId="77777777" w:rsidR="007E3F47" w:rsidRDefault="007E3F47" w:rsidP="007E3F47">
      <w:r>
        <w:lastRenderedPageBreak/>
        <w:t>2018-12-13T21:24:44.000Z Statt Fremdzuweisung, Budgetierung für Ärzte abschaffen!: http://youtu.be/6CCYlAAvvc0?a über @YouTubeStatt Fremdzuweisung, Budgetierung für Ärzte abschaffen!Rede zum TSVG-Gesetzentwurf im Bundestag vom 13.12.2018youtube.com</w:t>
      </w:r>
    </w:p>
    <w:p w14:paraId="5B48C7EE" w14:textId="77777777" w:rsidR="007E3F47" w:rsidRDefault="007E3F47" w:rsidP="007E3F47">
      <w:r>
        <w:t>2018-12-05T16:01:04.000Z Reform des Gesundheitssystems - Vorstellung der Eckpunkte der AfD-Fraktion: http://youtu.be/CEmGH1kqmSE?a über @YouTubeReform des Gesundheitssystems - Vorstellung der Eckpunkte der...Kurzfassung der Pressekonferenz der AfD-Fraktion im Bundestag vom 30.11.2018. Die ganze Pressekonferenz ansehen unter: https://www.youtube.com/watch?v=loZ_W...youtube.com</w:t>
      </w:r>
    </w:p>
    <w:p w14:paraId="122AE51B" w14:textId="77777777" w:rsidR="007E3F47" w:rsidRDefault="007E3F47" w:rsidP="007E3F47">
      <w:r>
        <w:t>2018-12-05T14:04:49.000Z Rede zur Beitragssatzanpassung vom 29.11.2018: http://youtu.be/pmbnhN68164?a über @YouTubeRede zur Beitragssatzanpassung vom 29.11.2018youtube.com</w:t>
      </w:r>
    </w:p>
    <w:p w14:paraId="12A40904" w14:textId="77777777" w:rsidR="007E3F47" w:rsidRDefault="007E3F47" w:rsidP="007E3F47">
      <w:r>
        <w:t>2018-12-05T14:02:17.000Z Rede zum Pflegepersonalstärkungsgesetz vom 09.11.2018: http://youtu.be/7jbS0NQ51g4?a über @YouTubeRede zum Pflegepersonalstärkungsgesetz vom 09.11.2018youtube.com</w:t>
      </w:r>
    </w:p>
    <w:p w14:paraId="39FA8784" w14:textId="77777777" w:rsidR="007E3F47" w:rsidRDefault="007E3F47" w:rsidP="007E3F47">
      <w:r>
        <w:t>2018-12-05T13:58:07.000Z "Die Budgetierung ist die Mutter aller Probleme" - Rede vom 12.10.2018: http://youtu.be/VfuUxASgCY8?a über @YouTube"Die Budgetierung ist die Mutter aller Probleme" - Rede vom 12.10.2018youtube.com</w:t>
      </w:r>
    </w:p>
    <w:p w14:paraId="5B2D9B1C" w14:textId="77777777" w:rsidR="007E3F47" w:rsidRDefault="007E3F47" w:rsidP="007E3F47">
      <w:r>
        <w:t>2018-12-05T13:50:10.000Z "Stärkung des Pflege- und Krankenhauspersonals" - Rede vom 27.09.2018: http://youtu.be/F_qErLudODs?a über @YouTube"Stärkung des Pflege- und Krankenhauspersonals" - Rede vom 27.09.2018youtube.com</w:t>
      </w:r>
    </w:p>
    <w:p w14:paraId="7FA457EF" w14:textId="77777777" w:rsidR="007E3F47" w:rsidRDefault="007E3F47" w:rsidP="007E3F47">
      <w:r>
        <w:t>2018-11-29T13:48:36.000Z http://robby-schlund.de/2018/11/28/eine-bewusste-entscheidung-die-organspende/?fbclid=IwAR0PItlvEld0h96e_IMiwCqc8pcpRNVTCSkxyHRERuHcTagXi7Be8I1vLPg…</w:t>
      </w:r>
    </w:p>
    <w:p w14:paraId="5ECE7910" w14:textId="77777777" w:rsidR="007E3F47" w:rsidRDefault="007E3F47" w:rsidP="007E3F47">
      <w:r>
        <w:t>2018-11-29T09:18:05.000Z Robby Schlund Redebeitrag in der Orientierungsdebatte des Bundestages zur Organspende: http://youtu.be/ZCbfX3kBWxA?a über @YouTubeRobby Schlund Redebeitrag in der Orientierungsdebatte des Bundestages...28.11.2018 / Quelle: Phoenixyoutube.com</w:t>
      </w:r>
    </w:p>
    <w:p w14:paraId="320743CA" w14:textId="77777777" w:rsidR="007E3F47" w:rsidRDefault="007E3F47" w:rsidP="007E3F47">
      <w:r>
        <w:t>2018-11-28T09:12:02.000Z In folgenden Städten finden sie die #AfD-Infostände:- #Schmölln- #Zeulenroda- #Greiz- #Ronneburg (Flyeraktion)Hier können Sie im Dirketgespräch alles wissenswerte über den #UN-#Migrationspakt erfahren.</w:t>
      </w:r>
    </w:p>
    <w:p w14:paraId="5BC06237" w14:textId="77777777" w:rsidR="007E3F47" w:rsidRDefault="007E3F47" w:rsidP="007E3F47">
      <w:r>
        <w:t>2018-10-19T11:21:44.000Z Russland zu Gast - Abschluss der Delegationsreise: http://youtu.be/jV_CqMOS9Qs?a über @YouTubeRussland zu Gast - Abschluss der Delegationsreisevom 15. bis 18. Oktober besuchte eine Delegation der russischen Staatsduma, zusammen mit Vertretern der Wirtschaft, Thüringen und Berlin. Am Donnerstag, den ...youtube.com</w:t>
      </w:r>
    </w:p>
    <w:p w14:paraId="7E84BCE8" w14:textId="77777777" w:rsidR="007E3F47" w:rsidRDefault="007E3F47" w:rsidP="007E3F47">
      <w:r>
        <w:t>2018-10-16T12:52:41.000Z Russland zu Gast in Thüringen: http://youtu.be/lFEUKPJHLLk?a über @YouTubeRussland zu Gast in ThüringenZum Auftakt einer 4-tägigen Delegationsreise, angeführt von Dr. Robby Schlund (AfD), führte die erste Etappe zur Schwarzbierbrauerei nach Bad Köstritz...youtube.com</w:t>
      </w:r>
    </w:p>
    <w:p w14:paraId="455003D2" w14:textId="77777777" w:rsidR="007E3F47" w:rsidRDefault="007E3F47" w:rsidP="007E3F47">
      <w:r>
        <w:t>2018-10-12T21:34:10.000Z Wenn die Altparteien die Wahrheit nicht mehr sehen...: http://youtu.be/QlBRYXpcMsc?a über @YouTubeWenn die Altparteien die Wahrheit nicht mehr sehen...Wenn die alteingesessenen Parteien den Blick für die Realität verloren haben und sich mit einer Mischung aus leeren Worthülsen, gepaart mit gefährlichem Halb...youtube.com</w:t>
      </w:r>
    </w:p>
    <w:p w14:paraId="29AF6CBA" w14:textId="77777777" w:rsidR="007E3F47" w:rsidRDefault="007E3F47" w:rsidP="007E3F47">
      <w:r>
        <w:lastRenderedPageBreak/>
        <w:t>2018-09-27T11:51:34.000Z Statt echte Lösungen zu finden, wird wieder nur an den Symptomen herumgedoktert und verschlimmbessert!Abenteuerliches Desaster im Gesundheitswesen! Rede zum Pflegeperson...youtube.com</w:t>
      </w:r>
    </w:p>
    <w:p w14:paraId="49EAE274" w14:textId="77777777" w:rsidR="007E3F47" w:rsidRDefault="007E3F47" w:rsidP="007E3F47">
      <w:r>
        <w:t>2018-08-31T15:07:53.000Z An alle aufrechten #Linken: Lasst Euch nicht instrumentalisieren!http://robby-schlund.de/2018/08/31/aufruf-an-alle-aufrechten-linken/…#Chemnitz #Konzert #keinegewaltAufruf an alle aufrechten Linken!Aufruf an alle aufrechten Linken! Geht nicht  zum Konzert nach Chemnitz am Montag! Warum? Viele von Euch kennen mich, manche sogar persönlich. Ihr wisst, dass ich kein Nazi bin und gegen niemanden …robby-schlund.de</w:t>
      </w:r>
    </w:p>
    <w:p w14:paraId="52FE4F89" w14:textId="77777777" w:rsidR="007E3F47" w:rsidRDefault="007E3F47" w:rsidP="007E3F47">
      <w:r>
        <w:t>2018-06-26T19:57:23.000Z Thüringer Heimat in BerlinAm gestrigen Abend besuchte ich das Thüringer Sommerfest  in der Mohrenstraße in Berlin vor der thüringischen Landesvertretung. Mit unserer AfD-Landesgruppe führten wir gemeinsam mit Thüringer Unte…robby-schlund.de</w:t>
      </w:r>
    </w:p>
    <w:p w14:paraId="013E1AFB" w14:textId="77777777" w:rsidR="007E3F47" w:rsidRDefault="007E3F47" w:rsidP="007E3F47">
      <w:r>
        <w:t>2018-06-20T20:15:13.000Z #Gera: Schön war‘s! Danke!#AfD #AfDwirkt</w:t>
      </w:r>
    </w:p>
    <w:p w14:paraId="469DCB5A" w14:textId="77777777" w:rsidR="007E3F47" w:rsidRDefault="007E3F47" w:rsidP="007E3F47">
      <w:r>
        <w:t>2018-06-21T12:02:20.000Z Der #IWF macht mit beim dritten Hilfspaket für Athen - nur mit diesem Versprechen hat Wolfgang Schäuble die #Griechenland-Hilfen durch den Bundestag gebracht. Nun laufen sie aus. Und es wird klar: Der Ex-Finanzminister hat die Öffentlichkeit getäuscht.IWF gibt Athen kein Geld: Schäubles Griechenland-Lüge fliegt aufDer IWF macht mit beim dritten Hilfspaket für Athen - nur mit diesem Versprechen hat Wolfgang Schäuble die Griechenland-Hilfen durch den Bundestag gebracht. Nun laufen sie aus. Und es wird klar: Der...n-tv.de</w:t>
      </w:r>
    </w:p>
    <w:p w14:paraId="2E8F1011" w14:textId="77777777" w:rsidR="007E3F47" w:rsidRDefault="007E3F47" w:rsidP="007E3F47">
      <w:r>
        <w:t>2018-06-21T11:41:06.000Z #Merkel #Macron #EUHaushalt</w:t>
      </w:r>
    </w:p>
    <w:p w14:paraId="41682F59" w14:textId="77777777" w:rsidR="007E3F47" w:rsidRDefault="007E3F47" w:rsidP="007E3F47">
      <w:r>
        <w:t>2018-06-19T12:45:04.000Z #DieMannschaft #WM2018 #DFBPK #dfbteamDr. Robby Schlund, MdB</w:t>
      </w:r>
    </w:p>
    <w:p w14:paraId="54ED34A2" w14:textId="77777777" w:rsidR="007E3F47" w:rsidRDefault="007E3F47" w:rsidP="007E3F47">
      <w:r>
        <w:t>2019-11-12T15:59:22.000Z Int. Konferenz Nichtverbreitung, Abrüstung und Nuklearenergie 2019Vom 07. bis 09. November fand in Moskau die internationalen Abrüstungskonferenz 2019 statt. Die Veranstaltung startete mit einem Empfang in der Residenz des russischen Außenministeriums. Residenz d…robby-schlund.de</w:t>
      </w:r>
    </w:p>
    <w:p w14:paraId="2B0919BF" w14:textId="77777777" w:rsidR="007E3F47" w:rsidRDefault="007E3F47" w:rsidP="007E3F47">
      <w:r>
        <w:t>2019-11-12T08:03:22.000Z Impfskandal der DDR – betroffene Frauen verdienen Gerechtigkeit „Der Sozialismus ist die beste Prophylaxe“ – mit diesem Slogan wurde die Vorsorge als Ordnung der sozialen Sicherheit in der DDR propagiert. Dort galt ab 1953 eine gesetzliche Impfpflicht u.a…robby-schlund.de</w:t>
      </w:r>
    </w:p>
    <w:p w14:paraId="172D87A3" w14:textId="77777777" w:rsidR="007E3F47" w:rsidRDefault="007E3F47" w:rsidP="007E3F47">
      <w:r>
        <w:t>2019-11-12T08:02:31.000Z Digitale Versorgungs-Gesetz – ein Experiment zu Lasten der VersichertenDas Digitale Versorgung-Gesetz, kurz DVG, soll heute nach zweiter und dritter Lesung vom Bundestag verabschiedet werden. Ein Gesetz, das vorsieht, die Datentransparenz für Krankenkassen so zu erwei…robby-schlund.de</w:t>
      </w:r>
    </w:p>
    <w:p w14:paraId="48B9241F" w14:textId="77777777" w:rsidR="007E3F47" w:rsidRDefault="007E3F47" w:rsidP="007E3F47">
      <w:r>
        <w:t>2019-10-23T18:02:42.000Z Anhörung zum Gesetz der pharmazeutisch-technischen Assistenten (PTA)Bei der heutigen Anhörung zum Gesetzentwurf der Bundesregierung über die Ausbildung pharmazeutisch-technischer Assistenten (PTA) ging es vordergründig um die Dauer der Ausbildung sowie eine umfangr…robby-schlund.de</w:t>
      </w:r>
    </w:p>
    <w:p w14:paraId="01ABA40A" w14:textId="77777777" w:rsidR="007E3F47" w:rsidRDefault="007E3F47" w:rsidP="007E3F47">
      <w:r>
        <w:t>2019-10-23T18:01:57.000Z Anhörung zur Ausbildungsreform der Anästhesie- und Operationsassistenz sowie der NotfallsanitäterGestern kam es zu Anhörung der geplanten Ausbildungsreform zur/zum Anästhesietechnischen  Assistentin/ Anästhesietechnischen Assistenten (ATA) und zum/ zur Ausbildung zur Operationstechnischen…robby-schlund.de</w:t>
      </w:r>
    </w:p>
    <w:p w14:paraId="30C0C0E4" w14:textId="77777777" w:rsidR="007E3F47" w:rsidRDefault="007E3F47" w:rsidP="007E3F47">
      <w:r>
        <w:lastRenderedPageBreak/>
        <w:t>2019-10-21T12:24:58.000Z AfD-Familienfest in #Gera mit @BjoernHoecke, @WMuhsal, Dieter Laudenbach und Wolfgang Lauerwald.Vor interessiertem Publikum sprachen wir über Bildung in D und in #Thueringen sowie die #Landtagswahl.Danke an alle Organisatoren, Beteiligten und Menschen vor Ort!#AfD #MdB</w:t>
      </w:r>
    </w:p>
    <w:p w14:paraId="6DB4B994" w14:textId="77777777" w:rsidR="007E3F47" w:rsidRDefault="007E3F47" w:rsidP="007E3F47">
      <w:r>
        <w:t>2018-12-13T21:24:44.000Z Statt Fremdzuweisung, Budgetierung für Ärzte abschaffen!: http://youtu.be/6CCYlAAvvc0?a über @YouTubeStatt Fremdzuweisung, Budgetierung für Ärzte abschaffen!Rede zum TSVG-Gesetzentwurf im Bundestag vom 13.12.2018youtube.com</w:t>
      </w:r>
    </w:p>
    <w:p w14:paraId="49404FF0" w14:textId="77777777" w:rsidR="007E3F47" w:rsidRDefault="007E3F47" w:rsidP="007E3F47">
      <w:r>
        <w:t>2018-12-05T16:01:04.000Z Reform des Gesundheitssystems - Vorstellung der Eckpunkte der AfD-Fraktion: http://youtu.be/CEmGH1kqmSE?a über @YouTubeReform des Gesundheitssystems - Vorstellung der Eckpunkte der...Kurzfassung der Pressekonferenz der AfD-Fraktion im Bundestag vom 30.11.2018. Die ganze Pressekonferenz ansehen unter: https://www.youtube.com/watch?v=loZ_W...youtube.com</w:t>
      </w:r>
    </w:p>
    <w:p w14:paraId="434776B0" w14:textId="77777777" w:rsidR="007E3F47" w:rsidRDefault="007E3F47" w:rsidP="007E3F47">
      <w:r>
        <w:t>2018-12-05T14:04:49.000Z Rede zur Beitragssatzanpassung vom 29.11.2018: http://youtu.be/pmbnhN68164?a über @YouTubeRede zur Beitragssatzanpassung vom 29.11.2018youtube.com</w:t>
      </w:r>
    </w:p>
    <w:p w14:paraId="27A1293D" w14:textId="77777777" w:rsidR="007E3F47" w:rsidRDefault="007E3F47" w:rsidP="007E3F47">
      <w:r>
        <w:t>2018-12-05T14:02:17.000Z Rede zum Pflegepersonalstärkungsgesetz vom 09.11.2018: http://youtu.be/7jbS0NQ51g4?a über @YouTubeRede zum Pflegepersonalstärkungsgesetz vom 09.11.2018youtube.com</w:t>
      </w:r>
    </w:p>
    <w:p w14:paraId="6CB7C0D4" w14:textId="77777777" w:rsidR="007E3F47" w:rsidRDefault="007E3F47" w:rsidP="007E3F47">
      <w:r>
        <w:t>2018-12-05T13:58:07.000Z "Die Budgetierung ist die Mutter aller Probleme" - Rede vom 12.10.2018: http://youtu.be/VfuUxASgCY8?a über @YouTube"Die Budgetierung ist die Mutter aller Probleme" - Rede vom 12.10.2018youtube.com</w:t>
      </w:r>
    </w:p>
    <w:p w14:paraId="606D83A5" w14:textId="77777777" w:rsidR="007E3F47" w:rsidRDefault="007E3F47" w:rsidP="007E3F47">
      <w:r>
        <w:t>2018-12-05T13:50:10.000Z "Stärkung des Pflege- und Krankenhauspersonals" - Rede vom 27.09.2018: http://youtu.be/F_qErLudODs?a über @YouTube"Stärkung des Pflege- und Krankenhauspersonals" - Rede vom 27.09.2018youtube.com</w:t>
      </w:r>
    </w:p>
    <w:p w14:paraId="646029E1" w14:textId="77777777" w:rsidR="007E3F47" w:rsidRDefault="007E3F47" w:rsidP="007E3F47">
      <w:r>
        <w:t>2018-11-29T13:48:36.000Z http://robby-schlund.de/2018/11/28/eine-bewusste-entscheidung-die-organspende/?fbclid=IwAR0PItlvEld0h96e_IMiwCqc8pcpRNVTCSkxyHRERuHcTagXi7Be8I1vLPg…</w:t>
      </w:r>
    </w:p>
    <w:p w14:paraId="58338DE1" w14:textId="77777777" w:rsidR="007E3F47" w:rsidRDefault="007E3F47" w:rsidP="007E3F47">
      <w:r>
        <w:t>2018-11-29T09:18:05.000Z Robby Schlund Redebeitrag in der Orientierungsdebatte des Bundestages zur Organspende: http://youtu.be/ZCbfX3kBWxA?a über @YouTubeRobby Schlund Redebeitrag in der Orientierungsdebatte des Bundestages...28.11.2018 / Quelle: Phoenixyoutube.com</w:t>
      </w:r>
    </w:p>
    <w:p w14:paraId="4CD6D537" w14:textId="77777777" w:rsidR="007E3F47" w:rsidRDefault="007E3F47" w:rsidP="007E3F47">
      <w:r>
        <w:t>2018-11-28T09:12:02.000Z In folgenden Städten finden sie die #AfD-Infostände:- #Schmölln- #Zeulenroda- #Greiz- #Ronneburg (Flyeraktion)Hier können Sie im Dirketgespräch alles wissenswerte über den #UN-#Migrationspakt erfahren.</w:t>
      </w:r>
    </w:p>
    <w:p w14:paraId="68BE8F12" w14:textId="77777777" w:rsidR="007E3F47" w:rsidRDefault="007E3F47" w:rsidP="007E3F47">
      <w:r>
        <w:t>2018-10-19T11:21:44.000Z Russland zu Gast - Abschluss der Delegationsreise: http://youtu.be/jV_CqMOS9Qs?a über @YouTubeRussland zu Gast - Abschluss der Delegationsreisevom 15. bis 18. Oktober besuchte eine Delegation der russischen Staatsduma, zusammen mit Vertretern der Wirtschaft, Thüringen und Berlin. Am Donnerstag, den ...youtube.com</w:t>
      </w:r>
    </w:p>
    <w:p w14:paraId="71839B8C" w14:textId="77777777" w:rsidR="007E3F47" w:rsidRDefault="007E3F47" w:rsidP="007E3F47">
      <w:r>
        <w:t>2018-10-16T12:52:41.000Z Russland zu Gast in Thüringen: http://youtu.be/lFEUKPJHLLk?a über @YouTubeRussland zu Gast in ThüringenZum Auftakt einer 4-tägigen Delegationsreise, angeführt von Dr. Robby Schlund (AfD), führte die erste Etappe zur Schwarzbierbrauerei nach Bad Köstritz...youtube.com</w:t>
      </w:r>
    </w:p>
    <w:p w14:paraId="60F34D48" w14:textId="77777777" w:rsidR="007E3F47" w:rsidRDefault="007E3F47" w:rsidP="007E3F47">
      <w:r>
        <w:lastRenderedPageBreak/>
        <w:t>2018-10-12T21:34:10.000Z Wenn die Altparteien die Wahrheit nicht mehr sehen...: http://youtu.be/QlBRYXpcMsc?a über @YouTubeWenn die Altparteien die Wahrheit nicht mehr sehen...Wenn die alteingesessenen Parteien den Blick für die Realität verloren haben und sich mit einer Mischung aus leeren Worthülsen, gepaart mit gefährlichem Halb...youtube.com</w:t>
      </w:r>
    </w:p>
    <w:p w14:paraId="70E8B412" w14:textId="77777777" w:rsidR="007E3F47" w:rsidRDefault="007E3F47" w:rsidP="007E3F47">
      <w:r>
        <w:t>2018-09-27T11:51:34.000Z Statt echte Lösungen zu finden, wird wieder nur an den Symptomen herumgedoktert und verschlimmbessert!Abenteuerliches Desaster im Gesundheitswesen! Rede zum Pflegeperson...youtube.com</w:t>
      </w:r>
    </w:p>
    <w:p w14:paraId="2A510C7A" w14:textId="77777777" w:rsidR="007E3F47" w:rsidRDefault="007E3F47" w:rsidP="007E3F47">
      <w:r>
        <w:t>2018-08-31T15:07:53.000Z An alle aufrechten #Linken: Lasst Euch nicht instrumentalisieren!http://robby-schlund.de/2018/08/31/aufruf-an-alle-aufrechten-linken/…#Chemnitz #Konzert #keinegewaltAufruf an alle aufrechten Linken!Aufruf an alle aufrechten Linken! Geht nicht  zum Konzert nach Chemnitz am Montag! Warum? Viele von Euch kennen mich, manche sogar persönlich. Ihr wisst, dass ich kein Nazi bin und gegen niemanden …robby-schlund.de</w:t>
      </w:r>
    </w:p>
    <w:p w14:paraId="02587A91" w14:textId="77777777" w:rsidR="007E3F47" w:rsidRDefault="007E3F47" w:rsidP="007E3F47">
      <w:r>
        <w:t>2018-06-26T19:57:23.000Z Thüringer Heimat in BerlinAm gestrigen Abend besuchte ich das Thüringer Sommerfest  in der Mohrenstraße in Berlin vor der thüringischen Landesvertretung. Mit unserer AfD-Landesgruppe führten wir gemeinsam mit Thüringer Unte…robby-schlund.de</w:t>
      </w:r>
    </w:p>
    <w:p w14:paraId="1762C2C7" w14:textId="77777777" w:rsidR="007E3F47" w:rsidRDefault="007E3F47" w:rsidP="007E3F47">
      <w:r>
        <w:t>2018-06-20T20:15:13.000Z #Gera: Schön war‘s! Danke!#AfD #AfDwirkt</w:t>
      </w:r>
    </w:p>
    <w:p w14:paraId="42D70551" w14:textId="77777777" w:rsidR="007E3F47" w:rsidRDefault="007E3F47" w:rsidP="007E3F47">
      <w:r>
        <w:t>2018-06-21T12:02:20.000Z Der #IWF macht mit beim dritten Hilfspaket für Athen - nur mit diesem Versprechen hat Wolfgang Schäuble die #Griechenland-Hilfen durch den Bundestag gebracht. Nun laufen sie aus. Und es wird klar: Der Ex-Finanzminister hat die Öffentlichkeit getäuscht.IWF gibt Athen kein Geld: Schäubles Griechenland-Lüge fliegt aufDer IWF macht mit beim dritten Hilfspaket für Athen - nur mit diesem Versprechen hat Wolfgang Schäuble die Griechenland-Hilfen durch den Bundestag gebracht. Nun laufen sie aus. Und es wird klar: Der...n-tv.de</w:t>
      </w:r>
    </w:p>
    <w:p w14:paraId="4DF3C7AC" w14:textId="77777777" w:rsidR="007E3F47" w:rsidRDefault="007E3F47" w:rsidP="007E3F47">
      <w:r>
        <w:t>2018-06-21T11:41:06.000Z #Merkel #Macron #EUHaushalt</w:t>
      </w:r>
    </w:p>
    <w:p w14:paraId="1C3FE3C2" w14:textId="77777777" w:rsidR="007E3F47" w:rsidRDefault="007E3F47" w:rsidP="007E3F47">
      <w:r>
        <w:t>2018-06-19T12:45:04.000Z #DieMannschaft #WM2018 #DFBPK #dfbteamDr. Robby Schlund, MdB</w:t>
      </w:r>
    </w:p>
    <w:p w14:paraId="5A114DE3" w14:textId="77777777" w:rsidR="007E3F47" w:rsidRDefault="007E3F47" w:rsidP="007E3F47">
      <w:r>
        <w:t>----------</w:t>
      </w:r>
    </w:p>
    <w:p w14:paraId="64E5D115" w14:textId="77777777" w:rsidR="007E3F47" w:rsidRDefault="007E3F47" w:rsidP="007E3F47">
      <w:r>
        <w:t>Dr. Roland Hartwig</w:t>
      </w:r>
    </w:p>
    <w:p w14:paraId="5F9307BD" w14:textId="77777777" w:rsidR="007E3F47" w:rsidRDefault="007E3F47" w:rsidP="007E3F47">
      <w:r>
        <w:t>AfD</w:t>
      </w:r>
    </w:p>
    <w:p w14:paraId="269CDA31" w14:textId="77777777" w:rsidR="007E3F47" w:rsidRDefault="007E3F47" w:rsidP="007E3F47">
      <w:r>
        <w:t>2021-05-07T08:15:55.000Z https://dbtg.tv/fvid/7519827Rede vom 6.5.2021 zu Hongkong - Ein Land, zwei Systeme. "Ich bin Vertreter einer Partei, die Souveränität für unser Land zurückgewinnen will, deshalb bin ich der festen Überzeugung, dass wir nicht die Souveränität anderer Länder untergraben sollten,..."Deutscher Bundestag - MediathekLive, unkommentiert und in voller Länge: Sämtliche Live-Übertragungen des Parlamentsfernsehens sowie das vollständige Videoangebot seit Beginn der 17. Wahlperiode im Oktober 2009 bietet...bundestag.de</w:t>
      </w:r>
    </w:p>
    <w:p w14:paraId="6A6B5F4B" w14:textId="77777777" w:rsidR="007E3F47" w:rsidRDefault="007E3F47" w:rsidP="007E3F47">
      <w:r>
        <w:t>2021-05-05T07:21:36.000Z Alice #Weidel und Tino #Chrupalla gehen ins innerparteiliche Rennen,  um die #AfD in den wichtigen Wahlkampf zu führen.Viel Erfolg! Ihr seid die Besten!Informationen zur innerparteilichen Abstimmung:https://afd.de/spitzenduo21/Alice Weidel and 4 others</w:t>
      </w:r>
    </w:p>
    <w:p w14:paraId="3433A3C0" w14:textId="77777777" w:rsidR="007E3F47" w:rsidRDefault="007E3F47" w:rsidP="007E3F47">
      <w:r>
        <w:t>2021-04-27T13:39:30.000Z Roman Reusch, Staatsanwalt a.D. und ehemaliges Mitglied der AfD-Arbeitsgruppe Verfassungsschutz zur Absetzung von Dr. Hartwig.https://youtu.be/Ihb0fBDsUUsAfD-Fraktion im Deutschen Bundestag  and 2 others</w:t>
      </w:r>
    </w:p>
    <w:p w14:paraId="3C1DDEFB" w14:textId="77777777" w:rsidR="007E3F47" w:rsidRDefault="007E3F47" w:rsidP="007E3F47">
      <w:r>
        <w:lastRenderedPageBreak/>
        <w:t>2021-04-27T13:19:07.000Z Dr. Hartwig zu seiner Absetzung als Leiter der AfD-Arbeitsgruppe Verfassungsschutzhttps://youtu.be/L80_FtcicQ8Dr. Roland Hartwig and 2 others</w:t>
      </w:r>
    </w:p>
    <w:p w14:paraId="6100220B" w14:textId="77777777" w:rsidR="007E3F47" w:rsidRDefault="007E3F47" w:rsidP="007E3F47">
      <w:r>
        <w:t>2021-04-21T14:49:30.000Z Alexander Gauland mit einer großartigen Rede gegen den Angriff auf die elementaren Bürgerrechte - #Covid darf es nicht wert sein, Recht und Freiheit aufzugeben!The following media includes potentially sensitive content. Change settingsViewFrom RT DE</w:t>
      </w:r>
    </w:p>
    <w:p w14:paraId="5D26D82F" w14:textId="77777777" w:rsidR="007E3F47" w:rsidRDefault="007E3F47" w:rsidP="007E3F47">
      <w:r>
        <w:t>2021-04-24T05:58:44.000Z https://allesdichtmachen.deDer Mut wächst wieder in Deutschland! Und das macht mir Mut! #Denn_wir_lieben_Deutschland!</w:t>
      </w:r>
    </w:p>
    <w:p w14:paraId="36407B43" w14:textId="77777777" w:rsidR="007E3F47" w:rsidRDefault="007E3F47" w:rsidP="007E3F47">
      <w:r>
        <w:t>2021-04-22T17:08:24.000Z Jetzt live!DigitalerChronist · DLive17.72K Followers - Watch DigitalerChronist stream live on DLive.tv! Join DLive, a rewarding live streaming community on blockchain.dlive.tv</w:t>
      </w:r>
    </w:p>
    <w:p w14:paraId="62C57A4D" w14:textId="77777777" w:rsidR="007E3F47" w:rsidRDefault="007E3F47" w:rsidP="007E3F47">
      <w:r>
        <w:t>2021-04-11T17:21:21.000Z Ein weiterer williger Steigbügelhalter für die Grünen=Ökosozialisten. Konservativ geht nur noch mit der #AfD! #Denn_wir_lieben_Deutschland!CDU-Chef Laschet will auch: Söder: "Ich bin bereit zu dieser Kandidatur"Das Rätselraten hat ein Ende: CSU-Chef Markus Söder will tatsächlich Kanzlerkandidat von CDU und CSU werden - wenn denn die große Schwesterpartei ihn will. Da aber auch der CDU-Vorsitzende Laschet...n-tv.de</w:t>
      </w:r>
    </w:p>
    <w:p w14:paraId="4CF1C852" w14:textId="77777777" w:rsidR="007E3F47" w:rsidRDefault="007E3F47" w:rsidP="007E3F47">
      <w:r>
        <w:t>2021-04-10T13:23:05.000Z Konservativ geht eben nur noch mit der #AfD! #Denn_wir_lieben_Deutschland!CSU-Chef Söder warnt vor Maaßen-Kandidatur in ThüringenCSU-Chef Markus Söder hat die CDU in Thüringen vor einer Bundestagskandidatur des umstrittenen Ex-Verfassungsschutzpräsidenten Hans-Georg Maaßen gewarnt. "Das...sueddeutsche.de</w:t>
      </w:r>
    </w:p>
    <w:p w14:paraId="729EBE4A" w14:textId="77777777" w:rsidR="007E3F47" w:rsidRDefault="007E3F47" w:rsidP="007E3F47">
      <w:r>
        <w:t>2021-04-08T19:58:26.000Z #Denn_wir_lieben_Deutschland!Tino Chrupalla@Tino_Chrupalla · Apr 8Aufbruch für Deutschland! Veränderung ist möglich: Tino Chrupalla</w:t>
      </w:r>
    </w:p>
    <w:p w14:paraId="4EF7082E" w14:textId="77777777" w:rsidR="007E3F47" w:rsidRDefault="007E3F47" w:rsidP="007E3F47">
      <w:r>
        <w:t>2021-04-05T16:25:24.000Z Dr Roland Hartwig im satirischen Interview mit dem Bundestagshausmeister Matuschewski:AfD Bundestagsabgeordneter Dr. Roland Hartwig bald ein LINKER!?...Es ist wieder soweit! Robert Götz Matuschewski versucht einen AfD Politiker auf LINKS zu drehen. Heute ist Dr. Roland Hartwig aus dem Bundestag dran. Wird Rp...youtube.com</w:t>
      </w:r>
    </w:p>
    <w:p w14:paraId="7601AABE" w14:textId="77777777" w:rsidR="007E3F47" w:rsidRDefault="007E3F47" w:rsidP="007E3F47">
      <w:r>
        <w:t>2021-03-29T05:22:26.000Z Guten Morgen aus der #Eifel. #Denn_wir_lieben_Deutschland http://verlorenes-deutschland.de</w:t>
      </w:r>
    </w:p>
    <w:p w14:paraId="390039A7" w14:textId="77777777" w:rsidR="007E3F47" w:rsidRDefault="007E3F47" w:rsidP="007E3F47">
      <w:r>
        <w:t>2021-03-27T08:44:55.000Z Nachdem der Bundestag gegen die Stimmen der #AfD den Weg in die europäische Schuldenunion zu Lasten des deutschen Steuerzahlers freigemacht hat, hoffen wir jetzt auf Karlsruhe! Denn_wir_lieben_Deutschland!Karlsruhe stoppt Steinmeier Befehl statt BitteDas Bundesverfassungsgericht hat dem Bundespräsidenten förmlich untersagt, das Zustimmungsgesetz zum Corona-Wiederaufbaufonds zu unterzeichnen. Üblicherweise werden solche Fälle in informeller...m.faz.net</w:t>
      </w:r>
    </w:p>
    <w:p w14:paraId="58B0949B" w14:textId="77777777" w:rsidR="007E3F47" w:rsidRDefault="007E3F47" w:rsidP="007E3F47">
      <w:r>
        <w:t>2021-03-26T10:38:59.000Z Der #AfD-Abgeordnete @R_Hartwig_AfD, Mitglied im Auswärtigen Ausschuss im Deutschen #Bundestag, äußert sich zu den Folgen der Havarie im Suezkanal wie folgt: "Schiffsunfall im #Suezkanal zeigt die Bedeutung der Entwicklung alternativer Handelsrouten!"Hartwig: Schiffsunfall im Suezkanal zeigt die Bedeutung der Entwicklung alternativer HandelsroutenBerlin, 26. März 2021. Der AfD-Bundestagsabgeordnete Roland Hartwig, Mitglied im Auswärtigen Ausschuss des Deutschen Bundestages, äußert sich zu den Folgen der Havarie im Suezkanal wie folgt: „Der...afdbundestag.de</w:t>
      </w:r>
    </w:p>
    <w:p w14:paraId="0941EF74" w14:textId="77777777" w:rsidR="007E3F47" w:rsidRDefault="007E3F47" w:rsidP="007E3F47">
      <w:r>
        <w:t xml:space="preserve">2021-03-26T09:35:07.000Z Die AfD wieder bundesweit bei 12%! Parteiinterne Vielseitigkeit,  Geschlossenheit nach außen und harte Oppositionsarbeit sind die Meilensteine für weitere Erfolge! </w:t>
      </w:r>
      <w:r>
        <w:lastRenderedPageBreak/>
        <w:t>#Denn_wir_lieben_Deutschland!Politbarometer: Rekord-Verluste für Union, Grüne legen zuDie Union verliert stark an Zustimmung, während die Grünen deutlich zulegen. Das zeigt das aktuelle Politbarometer.zdf.de</w:t>
      </w:r>
    </w:p>
    <w:p w14:paraId="418BF342" w14:textId="77777777" w:rsidR="007E3F47" w:rsidRDefault="007E3F47" w:rsidP="007E3F47">
      <w:r>
        <w:t>2021-03-24T16:33:14.000Z Eine banale Entschuldigung für den misslungenen millionenfachen Eingriff in die Freiheit und Grundrechte der Bürger über Ostern? Das reicht nicht, Frau Merkel! Treten Sie zurück!#Denn_wir_lieben_Deutschland!"Einzig und allein mein Fehler": Merkel bittet um Entschuldigung für Oster-RuheDer Beschluss zur Oster-Ruhe sei ein Fehler gewesen, sagt Kanzlerin Merkel. Sie bedaure zutiefst, zusätzliche Verunsicherung ausgelöst zu haben, "und dafür bitte ich alle Bürgerinnen und Bürger um...n-tv.de</w:t>
      </w:r>
    </w:p>
    <w:p w14:paraId="30FFF4B5" w14:textId="77777777" w:rsidR="007E3F47" w:rsidRDefault="007E3F47" w:rsidP="007E3F47">
      <w:r>
        <w:t xml:space="preserve">2021-03-24T14:43:35.000Z Sie versorgen uns mit Lebensmitteln, sie schaffen Arbeitsplätze, doch sie kämpfen ums Überleben. Wir als #AfD-Fraktion wollen die deutsche #Landwirtschaft stärken, weil Landwirte unverzichtbar sind. #LandschafftVerbindung #DemoLandwirte http://afdbundestag.de/deutsche-landwirtschaft-staerken…AfD-Fraktion im Deutschen Bundestag </w:t>
      </w:r>
    </w:p>
    <w:p w14:paraId="665B9367" w14:textId="77777777" w:rsidR="007E3F47" w:rsidRDefault="007E3F47" w:rsidP="007E3F47">
      <w:r>
        <w:t>2021-03-24T12:38:09.000Z #Herrschaft_des_Verdachts.Über die bedrohliche Situation der Partei, die sich im Visier der Geheimdienste befindet. http://zurzeit.at, hier im Vorabzug.Dr. Roland Hartwig</w:t>
      </w:r>
    </w:p>
    <w:p w14:paraId="6232B37A" w14:textId="77777777" w:rsidR="007E3F47" w:rsidRDefault="007E3F47" w:rsidP="007E3F47">
      <w:r>
        <w:t>2021-03-24T11:44:49.000Z Lieber Enrico Komning, ich wünsche Dir viel Erfolg für Deine Kandidatur im Wahlkreis 16 in Mecklenburg Vorpommern. Ich habe Dich als hoch motivierten und überaus kompetenten Mitstreiter kennengelernt. Du bist ein Gewinn für unsere #AfD.#Denn_wir_lieben_Deutschland!Dr. Roland Hartwig</w:t>
      </w:r>
    </w:p>
    <w:p w14:paraId="4E1C4016" w14:textId="77777777" w:rsidR="007E3F47" w:rsidRDefault="007E3F47" w:rsidP="007E3F47">
      <w:r>
        <w:t>2021-03-05T11:30:48.000Z Ein schöner und wichtiger Erfolg für unsere #AfD und eine weitere juristische Ohrfeige für Herrn Haldenwang. Sein Rücktritt ist überfällig!Verwaltungsgericht verbietet dem Verfassungsschutz die Beobachtung derDas Verwaltungsgericht Köln hat mit seiner heutigen Entscheidung dem Bundesamt für Verfassungsschutz verboten, die Alternative für Deutschland "als "Verdachtsfall" einzuordnen, zu beobaafdkompakt.de</w:t>
      </w:r>
    </w:p>
    <w:p w14:paraId="2CD373FF" w14:textId="77777777" w:rsidR="007E3F47" w:rsidRDefault="007E3F47" w:rsidP="007E3F47">
      <w:r>
        <w:t>2021-03-03T16:27:14.000Z „Verdachtsfall“: Das sagt die AfD zur VS-EinstufungAm Mittwoch wurde bekannt, dass der Verfassungsschutz die AfD-Bundespartei als „Verdachtsfall“ einstuft. Die TAGESSTIMME hat in der AfD nachgefragt. Das sind die Stellungnahmen: Alice Weidel (AfD),...tagesstimme.com</w:t>
      </w:r>
    </w:p>
    <w:p w14:paraId="4715B59C" w14:textId="77777777" w:rsidR="007E3F47" w:rsidRDefault="007E3F47" w:rsidP="007E3F47">
      <w:r>
        <w:t>2021-03-03T09:12:59.000Z Und nun Herr #Meuthen? Hatten Sie von diesem offensichtlich politisch instrumentalisierten #Verfassungsschutz wirklich etwas anderes erwartet?Verfassungsschutz erklärt gesamte AfD bundesweit zum VerdachtsfallDer Verfassungsschutz hat offenbar die gesamte AfD als Verdachtsfall eingestuft. Damit kann die Partei von Nachrichtendienst beobachtet werden.m.focus.de</w:t>
      </w:r>
    </w:p>
    <w:p w14:paraId="26E4EF73" w14:textId="77777777" w:rsidR="007E3F47" w:rsidRDefault="007E3F47" w:rsidP="007E3F47">
      <w:r>
        <w:t>2021-02-28T18:35:45.000Z Der #AfD-Bundeskonvent hat gestern den Bundesvorstand aufgefordert, meine Entlassung als Leiter der AG-Verfassungsschutz zu überdenken + ggf. zu korrigieren. Ich freue mich außerordentlich über die Anerkennung und Unterstützung meiner Bemühung um eine einige und geschlossene AfD.Dr. Roland Hartwig</w:t>
      </w:r>
    </w:p>
    <w:p w14:paraId="37C2D715" w14:textId="77777777" w:rsidR="007E3F47" w:rsidRDefault="007E3F47" w:rsidP="007E3F47">
      <w:r>
        <w:t>2021-02-23T19:44:45.000Z Sehr gut! Der angeblichen Toleranz und Offenheit mit viel Humor den Spiegel vorgehalten!https://youtu.be/JpIc9erLa68Junge Alternative</w:t>
      </w:r>
    </w:p>
    <w:p w14:paraId="48C22555" w14:textId="77777777" w:rsidR="007E3F47" w:rsidRDefault="007E3F47" w:rsidP="007E3F47">
      <w:r>
        <w:t>2021-02-18T16:18:16.000Z Facebook blendet politische Inhalte künftig ganz oder teilweise aus, daher bitte ich den Telegram-Kanal bekannt zu machen:Roland Hartwig AfDFür alle, die Deutschland lieben!t.me</w:t>
      </w:r>
    </w:p>
    <w:p w14:paraId="5B1F0C83" w14:textId="77777777" w:rsidR="007E3F47" w:rsidRDefault="007E3F47" w:rsidP="007E3F47">
      <w:r>
        <w:lastRenderedPageBreak/>
        <w:t>2021-02-17T18:13:30.000Z Hier ein absolut lesenswertes Interview mit dem einstigen #Weltklassefussballer Carsten #Ramelow. Mit seiner Sicht auf das #Corona-geschehen stellt er seine Fähigkeiten als Mann mit Rückgrat und richtiger Einschätzung wieder eindrucksvoll unter Beweis!Ramelow macht mobil gegen Lockdown – aber nicht der Thüringer"Ich sehe, wie die Menschen leiden." Der Ex-Fußballprofi Carsten Ramelow geht hart mit der Corona-Politik ins Gericht. Er glaubt nicht, dass eine Mehrheit dahintersteht – die meisten hätten nur...reitschuster.de</w:t>
      </w:r>
    </w:p>
    <w:p w14:paraId="512FE73D" w14:textId="77777777" w:rsidR="007E3F47" w:rsidRDefault="007E3F47" w:rsidP="007E3F47">
      <w:r>
        <w:t>2021-02-13T22:30:39.000Z Die erwartungsgemäß erste „Klatsche“ für #Biden. Sehr zum Leidwesen unserer regierungsnahen Medien: Zweiter Freispruch für #Trump im Amtsenthebungsverfahren#TrumpImpeachmentImpeachment: Trump freigesprochenDer US-Senat hat gegen ein Impeachment Trumps gestimmt. Damit entgeht Trump bereits zum zweiten Mal einer Amtsenthebung.sueddeutsche.de</w:t>
      </w:r>
    </w:p>
    <w:p w14:paraId="35C6ED59" w14:textId="77777777" w:rsidR="007E3F47" w:rsidRDefault="007E3F47" w:rsidP="007E3F47">
      <w:r>
        <w:t>2021-02-12T15:57:29.000Z Was gegen unkontrollierte #Zuwanderung nicht ging, soll jetzt bei #Corona doch möglich sein! Für wie dumm hält man uns eigentlich?Corona-Mutationen: Spahn warnt vor schnellen Lockerungen - WELTBundesgesundheitsminister Jens Spahn hat die Grenzkontrollen zu Tirol und Tschechien als schmerzliche Entscheidung bezeichnet, die aber für eine gewisse Zeit unumgänglich sei. An die Bevölkerung...welt.de</w:t>
      </w:r>
    </w:p>
    <w:p w14:paraId="2B8C2F2C" w14:textId="77777777" w:rsidR="007E3F47" w:rsidRDefault="007E3F47" w:rsidP="007E3F47">
      <w:r>
        <w:t>2021-02-11T08:59:12.000Z Die Bürger haben dieses Hin und Her, diese Hinhalte-Politik satt. Sie wollen nicht länger für Politikversagen in Geiselhaft genommen werden. Frau #Merkel, was Sie heute hier servieren, ist das Eingeständnis, dass Sie mit Ihrem Latein am Ende sind. #Regierungserklärung #AfD</w:t>
      </w:r>
    </w:p>
    <w:p w14:paraId="3BFA7B88" w14:textId="77777777" w:rsidR="007E3F47" w:rsidRDefault="007E3F47" w:rsidP="007E3F47">
      <w:r>
        <w:t>2021-02-04T08:33:25.000Z Facebook blendet politische Inhalte künftig ganz oder teilweise aus, daher bitte ich den Telegram-Kanal bekannt zu machen:Roland Hartwig AfDFür alle, die Deutschland lieben!t.me</w:t>
      </w:r>
    </w:p>
    <w:p w14:paraId="1361F45D" w14:textId="77777777" w:rsidR="007E3F47" w:rsidRDefault="007E3F47" w:rsidP="007E3F47">
      <w:r>
        <w:t>2021-02-04T11:46:33.000Z Die Toleranz der so offenen und bunten Zeitgenossen endet sofort, wenn man ihnen nicht folgt!1. FC Köln: Platzverweis für geplanten Medien-Chef wegen AfD-TweetsEigentlich sollte der frühere Bild-Journalist Fritz Esser neuer Medien-Chef des Fußball-Bundesligisten 1. FC Köln werden. Doch nach Protesten von Fans und einem Shitstorm im Internet steht nun fest:...jungefreiheit.de</w:t>
      </w:r>
    </w:p>
    <w:p w14:paraId="2FE8531A" w14:textId="77777777" w:rsidR="007E3F47" w:rsidRDefault="007E3F47" w:rsidP="007E3F47">
      <w:r>
        <w:t>2021-01-27T15:22:49.000Z Aufzeichnung des Online-Bürgerdialogs vom Montag 25.1.2021 mit Dr. Hartwig, Dr. Bronson, Reusch, Thema Verfassungsschutz (VS)https://de-de.facebook.com/AfDLG.BRB/videos/709269306453168/… Wir richten unsere Kritik nicht gegen die einzelnen VS-Mitarbeiter - wir haben dort auch unsere Wähler.Dr. Roland Hartwig and Dr. Hugh Bronson</w:t>
      </w:r>
    </w:p>
    <w:p w14:paraId="7EC8D293" w14:textId="77777777" w:rsidR="007E3F47" w:rsidRDefault="007E3F47" w:rsidP="007E3F47">
      <w:r>
        <w:t>2021-01-25T08:34:12.000Z Das Gespräch aus der Politikschmiede einfacher zugänglich auf Youtube:PolitSchmiede mit Dr. Roland Hartwig: Wen schützt der Verfassungssc...Neues Format: PolitSchmiede - Wen schützt der Verfassungsschutz? Na klar, der Verfassungsschutz schützt die Verfassung. Davon sollte man zumindest ausgehen. ...youtube.com</w:t>
      </w:r>
    </w:p>
    <w:p w14:paraId="79435233" w14:textId="77777777" w:rsidR="007E3F47" w:rsidRDefault="007E3F47" w:rsidP="007E3F47">
      <w:r>
        <w:t>2021-01-24T14:04:58.000Z 20.1.21, Dr. Kaufner mit mir im Gespräch in der Politikschmiede:PolitSchmiede - Wen schützt der Verfassungsschutz? mit Dr. Roland...Neues Format: PolitSchmiede - Wen schützt der Verfassungsschutz? Na klar, der Verfassungsschutz sch</w:t>
      </w:r>
      <w:r>
        <w:rPr>
          <w:rFonts w:hint="eastAsia"/>
        </w:rPr>
        <w:t>ü</w:t>
      </w:r>
      <w:r>
        <w:t>tzt die Verfassung. Davon sollte man zumindest...facebook.com</w:t>
      </w:r>
    </w:p>
    <w:p w14:paraId="26B57806" w14:textId="77777777" w:rsidR="007E3F47" w:rsidRDefault="007E3F47" w:rsidP="007E3F47">
      <w:r>
        <w:lastRenderedPageBreak/>
        <w:t>2021-01-23T22:34:49.000Z Die "Politikschmiede": Ein überaus gelungenes Format mit Dr. Dominik Kaufner, für das ich mich sehr herzlich bedanke. Mit einem klaren Tenor: Der Verfassungsschutz gegen die AfD - die Fortsetzung der Politik mit geheimdienstlichen Mitteln! Morgen dazu mehr.</w:t>
      </w:r>
    </w:p>
    <w:p w14:paraId="1ACA3DA6" w14:textId="77777777" w:rsidR="007E3F47" w:rsidRDefault="007E3F47" w:rsidP="007E3F47">
      <w:r>
        <w:t>2021-01-22T14:27:27.000Z Roland Hartwig AfDFür alle, die Deutschland lieben!t.me</w:t>
      </w:r>
    </w:p>
    <w:p w14:paraId="5BABB702" w14:textId="77777777" w:rsidR="007E3F47" w:rsidRDefault="007E3F47" w:rsidP="007E3F47">
      <w:r>
        <w:t>2021-01-21T13:45:23.000Z Falls noch irgendjemand Zweifel an der politischen Instrumentalisierung des Verfassungsschutzes hatte:Persilschein für Berliner AfD: Geisel droht Verfassungsschutz mit KonsequenzenEin Bericht des Berliner Verfassungsschutzes sieht bei der AfD keine Verfassungsfeindlichkeit. Die Innenverwaltung will deshalb den Autor feuern.berliner-zeitung.de</w:t>
      </w:r>
    </w:p>
    <w:p w14:paraId="6598C049" w14:textId="77777777" w:rsidR="007E3F47" w:rsidRDefault="007E3F47" w:rsidP="007E3F47">
      <w:r>
        <w:t>2021-01-21T13:28:19.000Z Zur Bekämpfung der illegalen Einwanderung angeblich unmöglich! Aber bei Corona geht es! Mit uns gehen sichere Grenzen immer, #Denn_wir_lieben_Deutschland!Maßnahmen der Staaten gefordert: Bund droht mit Grenzschließungen in EUDeutschland verschärft den Lockdown, vor allem um die Ausbreitung von Corona-Mutationen einzudämmen. Nun fordert die Regierung andere EU-Staaten auf, mitzuziehen - Kanzlerin Merkel führt dazu bereits...n-tv.de</w:t>
      </w:r>
    </w:p>
    <w:p w14:paraId="30159453" w14:textId="77777777" w:rsidR="007E3F47" w:rsidRDefault="007E3F47" w:rsidP="007E3F47">
      <w:r>
        <w:t>2021-01-19T15:58:31.000Z Was zu erwarten war - Herr Haldenwang erfüllt alle in ihn gesetzten Erwartungen!F.A.Z. exklusiv Beobachtung der AfD steht unmittelbar bevorDie AfD soll in der nächsten Woche vom Verfassungsschutz zum Verdachtsfall erklärt werden. Das erfuhr die F.A.Z. aus Sicherheitskreisen. Mitglieder der Partei können dann observiert und abgehört...m.faz.net</w:t>
      </w:r>
    </w:p>
    <w:p w14:paraId="46E80BE5" w14:textId="77777777" w:rsidR="007E3F47" w:rsidRDefault="007E3F47" w:rsidP="007E3F47">
      <w:r>
        <w:t>2021-01-19T12:24:22.000Z Doppelstandards bei der Deutschen Welle: Maskierte Minister für die deutschsprachige Version, unmaskierte für die türkischsprachigen Leser. Der Artikel dazu war auch nicht derselbe.Deutsche Welle und Heiko Maas - mal mit, mal ohne MaskeDoppelstandards bei der Deutschen Welle: Maskierte Minister für die deutschsprachige Version, unmaskierte für die türkischsprachigen Leser. Der Artikel dazu war auch nicht derselbe.tichyseinblick.de</w:t>
      </w:r>
    </w:p>
    <w:p w14:paraId="4F1D1E91" w14:textId="77777777" w:rsidR="007E3F47" w:rsidRDefault="007E3F47" w:rsidP="007E3F47">
      <w:r>
        <w:t>2021-01-19T12:39:17.000Z Die AfD-Brandenburg, wir heute Klagen gegen die ungerechtfertigte Beobachtung des Landesverbandes einreichen. Online-PK um 16 Uhr:https://youtube.com/c/AfDBrandenburgKanal…https://facebook.com/afd.brandenburgTeilnehmer:Frau Bessin, Reusch,Dr. Hartwig, Prof. Elickerhttps://t.me/DrRolandHartwigEineAfD…AfD BrandenburgAlternative für Deutschland – Landesverband Brandenburg Brandenburger Str. 28 14542 Werder / Havel Telefon: 03327 - 73 16 300 E-Mail: presse@afd-brandenburg.deyoutube.com</w:t>
      </w:r>
    </w:p>
    <w:p w14:paraId="2B2A7A5E" w14:textId="77777777" w:rsidR="007E3F47" w:rsidRDefault="007E3F47" w:rsidP="007E3F47">
      <w:r>
        <w:t>2021-01-18T18:07:30.000Z Die AfD-Brandenburg, wird am 19.1. Klagen gegen die ungerechtfertigte Beobachtung des Landesverbandes einreichen. Online-PK am 19.1. um 16 Uhr:https://youtube.com/c/AfDBrandenburgKanal…https://facebook.com/afd.brandenburgTeilnehmer:Frau Bessin, Reusch,Dr. Hartwig, Prof. Elickerhttps://t.me/DrRolandHartwigEineAfD…AfD BrandenburgAlternative für Deutschland – Landesverband Brandenburg Brandenburger Str. 28 14542 Werder / Havel Telefon: 03327 - 73 16 300 E-Mail: presse@afd-brandenburg.deyoutube.com</w:t>
      </w:r>
    </w:p>
    <w:p w14:paraId="17A52BE3" w14:textId="77777777" w:rsidR="007E3F47" w:rsidRDefault="007E3F47" w:rsidP="007E3F47">
      <w:r>
        <w:t>2021-01-16T14:48:44.000Z Mein Kanal auf Telegram:Roland Hartwig AfDFür alle, die Deutschland lieben!t.me</w:t>
      </w:r>
    </w:p>
    <w:p w14:paraId="36915EBC" w14:textId="77777777" w:rsidR="007E3F47" w:rsidRDefault="007E3F47" w:rsidP="007E3F47">
      <w:r>
        <w:t xml:space="preserve">2021-01-16T12:57:25.000Z #cduparteitag:1. Die #AfD bleibt einzige Partei für Erhalt der Nationalstaatlichkeit.2. Die #CDU wird die Talfahrt fortsetzen!3. Ab Herbst schwarz-grüne Regierung.Unsere Chance: Mit Geschlossenheit + historischer Verantwortung für Deutschland Deutlicher Vorsprung vor Merz: CDU wählt Laschet zum neuen VorsitzendenIn seiner Bewerbungsrede auf dem digitalen CDU-Parteitag sagt Armin Laschet, Deutschland brauche "keinen </w:t>
      </w:r>
      <w:r>
        <w:lastRenderedPageBreak/>
        <w:t>CEO, keinen Vorstandsvorsitzenden". Er setzt sich im zweiten Wahlgang deutlich gegen Friedrich...n-tv.de</w:t>
      </w:r>
    </w:p>
    <w:p w14:paraId="01EC1FC7" w14:textId="77777777" w:rsidR="007E3F47" w:rsidRDefault="007E3F47" w:rsidP="007E3F47">
      <w:r>
        <w:t>2020-12-21T13:48:43.000Z FREILICH Gespräch: „Ich weiß nicht, welche Agenda Meuthen derzeit verfolgt“Der AfD-Bundesvorstand hat in einer Telefonkonferenz am Montagmorgen den Leiter der parteiinternen „Arbeitsgruppe Verfassungsschutz“, Roland Hartwig, abgesefreilich-magazin.at</w:t>
      </w:r>
    </w:p>
    <w:p w14:paraId="5A8BC1B9" w14:textId="77777777" w:rsidR="007E3F47" w:rsidRDefault="007E3F47" w:rsidP="007E3F47">
      <w:r>
        <w:t>2020-12-21T08:32:08.000Z Nach meiner Kritik an seinem Kurs wurde ich gerade auf Betreiben von #Meuthen durch Mehrheitsbeschluss des #Bundesvorstands nach 2 Jahren intensiver Tätigkeit aus der Parteiarbeitsgruppe „Verfassungsschutz“ geworfen.#AfD, #BuVo</w:t>
      </w:r>
    </w:p>
    <w:p w14:paraId="3E93CB66" w14:textId="77777777" w:rsidR="007E3F47" w:rsidRDefault="007E3F47" w:rsidP="007E3F47">
      <w:r>
        <w:t>2020-12-20T13:14:56.000Z Ein Versuch:Wir möchten bis Weihnachten 1000 Follower haben. Einfach weil wir eitel sind. @StBrandner @clemens_carlo @WeissAfD</w:t>
      </w:r>
    </w:p>
    <w:p w14:paraId="46EED5D5" w14:textId="77777777" w:rsidR="007E3F47" w:rsidRDefault="007E3F47" w:rsidP="007E3F47">
      <w:r>
        <w:t>2020-12-18T15:06:49.000Z Unternehmer Peter Weber von @hallo_meinung im Gespräch mit Dr. Roland Hartwig: Ein breiter Bogen gespannt über #Politik, #Globalisierung, #Energiewende, die #Jugend und die #Medien.https://youtu.be/WaGTRdhauTUDr. Roland Hartwig and Hallo-Meinung</w:t>
      </w:r>
    </w:p>
    <w:p w14:paraId="538E14AF" w14:textId="77777777" w:rsidR="007E3F47" w:rsidRDefault="007E3F47" w:rsidP="007E3F47">
      <w:r>
        <w:t>2020-12-11T11:21:14.000Z Das sollte niemanden wirklich überraschen! Hier wird geliefert, wie bestellt: Regierungsschutz statt #Verfassungsschutz!Fall für Verfassungsschutz: Beobachtung der gesamten AfD rückt näherEs ist nur noch eine Frage der Zeit bis der Verfassungsschutz die gesamte AfD unter Beobachtung stellt. Dies macht Geheimdienstchef Haldenwang den Innenministern deutlich. Für SPD-General Klingbeil...n-tv.de</w:t>
      </w:r>
    </w:p>
    <w:p w14:paraId="0CBC6248" w14:textId="77777777" w:rsidR="007E3F47" w:rsidRDefault="007E3F47" w:rsidP="007E3F47">
      <w:r>
        <w:t>2020-12-09T16:28:08.000Z 9.12.2020: Hartwig zur Moskaureise der AfD-Fraktion: "Die russische Regierung fängt an, nach Alternativen Ausschau zu halten."</w:t>
      </w:r>
    </w:p>
    <w:p w14:paraId="32131C6E" w14:textId="77777777" w:rsidR="007E3F47" w:rsidRDefault="007E3F47" w:rsidP="007E3F47">
      <w:r>
        <w:t>2020-12-09T16:09:21.000Z Rede von Dr. Hartwig am 9.12.2020: "Außenpolitik macht man nicht mit links."0:43664 views</w:t>
      </w:r>
    </w:p>
    <w:p w14:paraId="22366B40" w14:textId="77777777" w:rsidR="007E3F47" w:rsidRDefault="007E3F47" w:rsidP="007E3F47">
      <w:r>
        <w:t>2020-12-08T19:31:50.000Z Erfolgreicher Besuch in #Moskau. Herzlicher Empfang durch den russischen Außenminister #Lawrow. Der #Kreml spricht von einem „wichtigen Besuch“. Wir brauchen einen Neustart der deutsch-russischen Beziehungen!</w:t>
      </w:r>
    </w:p>
    <w:p w14:paraId="1CBD2E13" w14:textId="77777777" w:rsidR="007E3F47" w:rsidRDefault="007E3F47" w:rsidP="007E3F47">
      <w:r>
        <w:t>2020-12-05T10:48:57.000Z Dr. Alexander #Gauland, Fraktionsvorsitzender der #AfD-Fraktion im #Bundestag, warnt vor einem politischen Missbrauch des Inlandsgeheimdienstes gegenüber Regierungskritikern: https://afdbundestag.de/gauland-inlandsgeheimdienst-darf-nicht-als-waffe-gegen-regierungskritiker-missbraucht-werden/… #VS #Verfassungsschutz #Inlandsgeheimdienst</w:t>
      </w:r>
    </w:p>
    <w:p w14:paraId="209D4EBE" w14:textId="77777777" w:rsidR="007E3F47" w:rsidRDefault="007E3F47" w:rsidP="007E3F47">
      <w:r>
        <w:t>2020-12-04T17:26:17.000Z Keine Erhöhung der Rundfunkgebühren in der #Corona-Krise! Die #WerteUnion erklärt ihre Solidarität mit der #CDU Sachsen-Anhalt und ruft alle weiteren Landtagsfraktionen der Unionsparteien auf, ihrem Beispiel zu folgen. #Stahlknecht</w:t>
      </w:r>
    </w:p>
    <w:p w14:paraId="4DE29F92" w14:textId="77777777" w:rsidR="007E3F47" w:rsidRDefault="007E3F47" w:rsidP="007E3F47">
      <w:r>
        <w:t>2020-12-01T09:12:02.000Z Wen schützt der #Verfassungsschutz? Spannender Bürgerdialog mit Dr. Hartwig, MdB in Meiningen. Der Verfassungsschutz schützt nicht die Verfassung, sondern die Etablierten. Wir sagen NEIN zur politischen Instrumentalisierung des Verfassungsschutzes! @R_Hartwig_AfD @AfD_SThueringen</w:t>
      </w:r>
    </w:p>
    <w:p w14:paraId="0A1087FF" w14:textId="77777777" w:rsidR="007E3F47" w:rsidRDefault="007E3F47" w:rsidP="007E3F47">
      <w:r>
        <w:t xml:space="preserve">2020-11-27T12:35:10.000Z Rede 26.11.2020:Wie könnte deutsche Politik in der #Sahelzone aussehen?1.Keine Einmischung in innere Angelegenheiten.2.Engagement mit den örtlichen Regierungen abstimmen.3.Bevölkerungswachstum in das Zentrum aller pol. Bemühungen stellen.https://youtu.be/9Z5g5-1r-WkDr. Roland Hartwig and AfD-Fraktion im Deutschen Bundestag </w:t>
      </w:r>
    </w:p>
    <w:p w14:paraId="373E00F4" w14:textId="77777777" w:rsidR="007E3F47" w:rsidRDefault="007E3F47" w:rsidP="007E3F47">
      <w:r>
        <w:lastRenderedPageBreak/>
        <w:t>2020-11-19T10:10:00.000Z ++ #Lockdown beenden! #Existenzen retten! ++Heute Morgen, mitten im Berufsverkehr haben wir mit einer #Banneraktion auf die Gefahr für #Mittelstand und #Einzelhandel, durch unverantwortliche #LockdownPolitik der Regierung aufmerksam gemacht!</w:t>
      </w:r>
    </w:p>
    <w:p w14:paraId="60B756C6" w14:textId="77777777" w:rsidR="007E3F47" w:rsidRDefault="007E3F47" w:rsidP="007E3F47">
      <w:r>
        <w:t>2020-10-30T18:59:00.000Z "Manchmal braucht es alte weiße Männer, um die Welt zu retten." #Dumbledore, #Gandalf, #ObiWanKenobi, #Gauland</w:t>
      </w:r>
    </w:p>
    <w:p w14:paraId="7488C45E" w14:textId="77777777" w:rsidR="007E3F47" w:rsidRDefault="007E3F47" w:rsidP="007E3F47">
      <w:r>
        <w:t>2020-10-29T14:07:59.000Z #Paris, #SamuelPaty, #Nizza, #Avignon, #Dresden: Die Abschiebung von Gefährdern und sichere Grenzen retten Leben. Wann werden die Regierungen endlich wach?Islamistischer Anschlag in Kirche: Frankreich ruft höchste Terror-Warnstufe ausNach einem islamistischen Anschlag in einer Kirche im südfranzösischen Nizza hat Frankreichs Regierung die höchste Terror-Warnstufe ausgerufen. Ein Mann hatte mit einem Messer in der Notre-Dame-Bas...jungefreiheit.de</w:t>
      </w:r>
    </w:p>
    <w:p w14:paraId="3DE22D34" w14:textId="77777777" w:rsidR="007E3F47" w:rsidRDefault="007E3F47" w:rsidP="007E3F47">
      <w:r>
        <w:t>2020-10-29T12:17:43.000Z Auch diese Regierung ist schwer (zu ertragen), aber sie wird enden! #Denn_wir_lieben_Deutschland!Tumult bei Regierungserklärung: Merkel: "Der Winter wird schwer, aber er wird enden"Die Regierungserklärung der Bundeskanzlerin zum erneuten Teil-Lockdown gerät zum heftigen Schlagabtausch. Zwischenrufe aus der AfD stören Merkels Rede. Die Kanzlerin warnt vor "Lüge und Desinformat...n-tv.de</w:t>
      </w:r>
    </w:p>
    <w:p w14:paraId="28ED02D4" w14:textId="77777777" w:rsidR="007E3F47" w:rsidRDefault="007E3F47" w:rsidP="007E3F47">
      <w:r>
        <w:t>2020-10-28T20:30:01.000Z Schluss mit diesem Corona-Populismus durch die Bundes- und Landesregierungen! Derart weitreichende Entscheidungen können - wenn überhaupt - nur von den Parlamenten getroffen werden!Ärztekritik an Corona-Plänen: "Weder zielgerichtet, noch verhältnismäßig"Renommierte Virologen und die Kassenärzte kritisieren scharf, was der Bund im November für Gastro-, Hotel- und Kulturbetriebe plant. Kurzfristige Maßnahmen wie ein Lockdown könnten nicht die Lösung...n-tv.de</w:t>
      </w:r>
    </w:p>
    <w:p w14:paraId="279237D0" w14:textId="77777777" w:rsidR="007E3F47" w:rsidRDefault="007E3F47" w:rsidP="007E3F47">
      <w:r>
        <w:t>2020-10-26T08:07:05.000Z Die Nachricht vom Tod Thomas Oppermanns überrascht und erschüttert mich. Als Bundestagsvizepräsident habe ich ihn immer geschätzt - engagiert und fair im Umgang. Mein Beileid gilt den Angehörigen.</w:t>
      </w:r>
    </w:p>
    <w:p w14:paraId="2F73F444" w14:textId="77777777" w:rsidR="007E3F47" w:rsidRDefault="007E3F47" w:rsidP="007E3F47">
      <w:r>
        <w:t>2020-10-26T05:50:46.000Z Was für eine Panikmache! Wie wäre es mit einem eigenen Lockdown zu diesem Thema, Herr Lauterbach?"Wir müssen nachjustieren": Lauterbach sieht Land kurz vor LockdownErweiterte Maskenpflicht, Sperrstunden, Teilnehmerbeschränkungen für Feiern - die neuen Corona-Maßnahmen alleine reichen nach Ansicht von SPD-Gesundheitsexperte Lauterbach nicht aus, um die Pandemie...n-tv.de</w:t>
      </w:r>
    </w:p>
    <w:p w14:paraId="0E6E960B" w14:textId="77777777" w:rsidR="007E3F47" w:rsidRDefault="007E3F47" w:rsidP="007E3F47">
      <w:r>
        <w:t>2020-10-23T18:54:26.000Z Was zu erwarten war! Und doch hat man es unter Missachtung der Verfassung erst einmal versucht! Wir werden weiter für die Einhaltung von Gesetz und Recht kämpfen! #Denn_wir_lieben_Deutschland!Brandenburger Verfassungsgericht kippt ParitätsgesetzDas Verfassungsgericht Brandenburgs hat das Paritätsgesetz für die Landtagswahl gekippt. Die Richter entschieden am Freitag, daß die 2019 von der rot-roten Landesregierung beschlossene Frauenquote...jungefreiheit.de</w:t>
      </w:r>
    </w:p>
    <w:p w14:paraId="437EE675" w14:textId="77777777" w:rsidR="007E3F47" w:rsidRDefault="007E3F47" w:rsidP="007E3F47">
      <w:r>
        <w:t>2020-10-13T08:33:06.000Z Was ist daran bitte neu?Keine Distanz zu Radikalen: Linke und Grüne haben ein GewaltproblemDie angekündigte Chaos-Reaktion auf die Räumung eines linken Wohnprojekts in Berlin ist überschaubar geblieben. Was aber zu denken gibt: Grüne und Linke, die auch im Bund an die Macht streben, zeigen...n-tv.de</w:t>
      </w:r>
    </w:p>
    <w:p w14:paraId="765BF4C3" w14:textId="77777777" w:rsidR="007E3F47" w:rsidRDefault="007E3F47" w:rsidP="007E3F47">
      <w:r>
        <w:t xml:space="preserve">2020-10-12T11:01:06.000Z Glaubt wirklich noch irgendjemand, dass Spalten der Weg zum Erfolg sei? Dann schaut nach Österreich! Nur eine einige AfD ist eine starke AfD!Sozialdemokraten triumphieren: Strache erlebt Debakel bei Wien-WahlDie Landtagswahl in Wien stärkt die SPÖ in ihrer </w:t>
      </w:r>
      <w:r>
        <w:lastRenderedPageBreak/>
        <w:t>Hochburg. Die Partei von Wiens Bürgermeister Michael Ludwig schneidet noch besser ab als vor fünf Jahren. Die rechte FPÖ hingegen wird abgestraft. Und...n-tv.de</w:t>
      </w:r>
    </w:p>
    <w:p w14:paraId="40C9CA03" w14:textId="77777777" w:rsidR="007E3F47" w:rsidRDefault="007E3F47" w:rsidP="007E3F47">
      <w:r>
        <w:t>2020-10-10T09:52:26.000Z Gut organisierte 2. Konferenz der freien Medien! Die diesbezüglich verbesserte Vernetzung = eines der wichtigsten Anliegen der #AfD-Basis! #FreieMedien #Bundestag @AfDimBundestag http://pi-news.net/2020/10/freie-medien-und-afd-sind-zwei-seiten-einer-medaille/… #Kunkel #Zimmermann #Matussek #Wendt #Seibt #Kley #Hyperion #Bolz #HafeneckerAfDFilme@AfDFilme · Oct 10, 20202. Konferenz der freien Medien! Starke Eröffnungsrede von Martin E. #Renner! Freie Medien "gegen eine gewaltige Übermacht der anderen Medien. Für unsere Kinder und Enkel. Für die Freiheit. David gegen Goliath!" | NUN spricht Thor #Kunkel. #AfD #Bundestag https://youtube.com/watch?v=wi9zL7ss5z0…</w:t>
      </w:r>
    </w:p>
    <w:p w14:paraId="1857A198" w14:textId="77777777" w:rsidR="007E3F47" w:rsidRDefault="007E3F47" w:rsidP="007E3F47">
      <w:r>
        <w:t>2020-10-03T09:30:00.000Z +++30 Jahre wieder eins!+++Es waren und sind vor allem die Bürger der ehemaligen DDR, welche die #Wiedervereinigung unseres Vaterlandes ermöglicht haben. Besonders diesen Mutigen und Aufrechten muss heute der Dank aller Deutschen gelten. #TagderDeutschenEinheit #DeutscheEinheit</w:t>
      </w:r>
    </w:p>
    <w:p w14:paraId="74DF0926" w14:textId="77777777" w:rsidR="007E3F47" w:rsidRDefault="007E3F47" w:rsidP="007E3F47">
      <w:r>
        <w:t>2020-10-03T12:01:14.000Z #AfD-Bundessprecher @Tino_Chrupalla war bei der #Wiedervereinigung 15 Jahre alt. Die Unterscheidung zwischen Ost- und Westdeutschland ist seiner Ansicht nach nicht zielführend und nach 30 Jahren überholt.AfD persönlich: Tino Chrupalla zu 30 Jahren deutsche EinheitAfD-Bundessprecher Tino Chrupalla war bei der Wiedervereinigung 15 Jahre alt. Er erinnert sich auch an die Zunahme sozialer Spannungen und eine starke Abwand...youtube.com</w:t>
      </w:r>
    </w:p>
    <w:p w14:paraId="2B6EFB34" w14:textId="77777777" w:rsidR="007E3F47" w:rsidRDefault="007E3F47" w:rsidP="007E3F47">
      <w:r>
        <w:t>2020-09-20T08:00:00.000Z Geschafft! Unser Youtube-Kanal hat in dieser Woche den Meilenstein von 100.000 Abonnenten genommen! Dort können Sie alle unsere Reden zu Anträgen, aktuellen Themen oder Befragungen der Bundesregierung erleben. Noch nicht abonniert? Dann hier entlang:http://youtube.com/afdfraktionimbundestag… #AfD</w:t>
      </w:r>
    </w:p>
    <w:p w14:paraId="5BA7D23B" w14:textId="77777777" w:rsidR="007E3F47" w:rsidRDefault="007E3F47" w:rsidP="007E3F47">
      <w:r>
        <w:t>2020-09-19T13:18:17.000Z 18.9.20, Rede zum Bundeswehreinsatz im Irak: "Antrag der Bundesregierung an Zynismus kaum zu überbieten!"Deutscher Bundestag - MediathekLive, unkommentiert und in voller Länge: Sämtliche Live-Übertragungen des Parlamentsfernsehens sowie das vollständige Videoangebot seit Beginn der 17. Wahlperiode im Oktober 2009 bietet...bundestag.de</w:t>
      </w:r>
    </w:p>
    <w:p w14:paraId="50390131" w14:textId="77777777" w:rsidR="007E3F47" w:rsidRDefault="007E3F47" w:rsidP="007E3F47">
      <w:r>
        <w:t>2020-09-17T09:17:14.000Z Jedes Wochenende wird eine Minderjährigen-Ehe in #Deutschland geschlossen. Die #AfD-Fraktion fordert, das Gesetz zur Bekämpfung von #Kinderehen endlich effektiv umzusetzen! Das Leid der Mädchen muss ernst genommen werden! #Islam #Bundestag #Bundesregierung https://facebook.com/aliceweidel/photos/a.1063313067013261/3664693086875233/…</w:t>
      </w:r>
    </w:p>
    <w:p w14:paraId="35EF93E3" w14:textId="77777777" w:rsidR="007E3F47" w:rsidRDefault="007E3F47" w:rsidP="007E3F47">
      <w:r>
        <w:t>2020-09-14T08:55:50.000Z Platz 4 nach SPD, CDU und Grünen. Dank an 3000 Wähler und die Helfer! Leider sind wir auch in NRW weit unter unseren Möglichkeiten geblieben. Die Ursachen dafür sollten wir in erster Linie bei uns selber suchen: Nur eine einige AfD ist eine starke AfD!OB-Wahl in Leverkusen: Ex-Chefsyndikus von Bayer tritt für die AfD anRoland Hartwig ist gebürtiger Berliner und sitzt für die AfD im Bundestag. 2013 ist er in die Partei eingetreten, nun tritt er als Kandidat für das Oberbürgermeisteramt in Leverkusen an.rp-online.de</w:t>
      </w:r>
    </w:p>
    <w:p w14:paraId="43093233" w14:textId="77777777" w:rsidR="007E3F47" w:rsidRDefault="007E3F47" w:rsidP="007E3F47">
      <w:r>
        <w:t>2020-09-11T16:23:24.000Z Weil ich nach meinem Vortrag in Erfurt wiederholt um weitere Infos zu Subversion und Zersetzung gebeten wurde: Interview und Vorlesung vom KGB-Überläufer Bezmenov (alias Schumann) aus dem Jahr 1984,inzwischen ein Klassiker.https://youtu.be/0fx1BYwCwCIhttps://youtu.be/Y9TviIuXPSE</w:t>
      </w:r>
    </w:p>
    <w:p w14:paraId="52D793FC" w14:textId="77777777" w:rsidR="007E3F47" w:rsidRDefault="007E3F47" w:rsidP="007E3F47">
      <w:r>
        <w:lastRenderedPageBreak/>
        <w:t>2020-09-12T14:40:09.000Z Stände in Leverkusen. Danke an die fleißigen Mitstreiter, die mit vielen Bürgern ins Gespräch kamen. Nicht immer blieben unsere pol. Gegner fair, aber freie Bürger lassen sich nicht einschüchtern, #Denn_wir_lieben_Deutschland!Dr. Roland Hartwig</w:t>
      </w:r>
    </w:p>
    <w:p w14:paraId="335512FF" w14:textId="77777777" w:rsidR="007E3F47" w:rsidRDefault="007E3F47" w:rsidP="007E3F47">
      <w:r>
        <w:t>2020-09-10T13:01:38.000Z Leverkusen: Ex-Chefsyndikus von Bayer tritt für die AfD an.OB-Wahl in Leverkusen: Ex-Chefsyndikus von Bayer tritt für die AfD anRoland Hartwig ist gebürtiger Berliner und sitzt für die AfD im Bundestag. 2013 ist er in die Partei eingetreten, nun tritt er als Kandidat für das Oberbürgermeisteramt in Leverkusen an.rp-online.de</w:t>
      </w:r>
    </w:p>
    <w:p w14:paraId="61C6A26B" w14:textId="77777777" w:rsidR="007E3F47" w:rsidRDefault="007E3F47" w:rsidP="007E3F47">
      <w:r>
        <w:t>2020-09-05T17:19:35.000Z Na klar! Wir sind auch die einzige Partei die Nähe zum Volk, also unserem Arbeitgeber, sucht. #Deutschland #COVID19 #CoronaVirusDE #b2908 #Berlin #AfD #Bundestagphoenix@phoenix_de · Sep 4, 2020Die einzige Oppositionspartei, die einen Dialog mit den Demonstrierenden von #Berlin2908 führe, sei die @afd, so Journalistin Katja Bauer @lebenundlassen. Die anderen Parteien müssten den abgerissenen Gesprächsfaden mit den verunsicherten Bürgen wieder aufnehmen. @StZ_NEWS.</w:t>
      </w:r>
    </w:p>
    <w:p w14:paraId="1C51BE49" w14:textId="77777777" w:rsidR="007E3F47" w:rsidRDefault="007E3F47" w:rsidP="007E3F47">
      <w:r>
        <w:t>2020-09-05T15:03:59.000Z Dank an die Mitstreiter in Leverkusen. Ein schöner Vormittag am Infostand.#Denn_wir_lieben_Deutschland!Dr. Roland Hartwig</w:t>
      </w:r>
    </w:p>
    <w:p w14:paraId="06FDC114" w14:textId="77777777" w:rsidR="007E3F47" w:rsidRDefault="007E3F47" w:rsidP="007E3F47">
      <w:r>
        <w:t>2020-09-05T14:00:27.000Z Nur eine einige AfD ist eine erfolgreiche AfD!#Denn_wir_lieben_Deutschland!</w:t>
      </w:r>
    </w:p>
    <w:p w14:paraId="4FE4C57A" w14:textId="77777777" w:rsidR="007E3F47" w:rsidRDefault="007E3F47" w:rsidP="007E3F47">
      <w:r>
        <w:t>2020-09-03T12:19:12.000Z  Außenminister Yi war auf einer Europareise, die in #Deutschland ihren Abschluss fand. Er sprach sich für enge Zusammenarbeit aus. @R_Hartwig_AfD: "Zusammenarbeit mit #China im beidseitigen Interesse statt eines neuen Kalten Krieges!" #AfD #BundestagHartwig: Zusammenarbeit mit China im beidseitigen Interesse statt eines neuen Kalten KriegesBerlin, 3. September 2020. Der chinesische Außenminister Wang Yi war auf einer fünftägigen Europareise, die am Dienstag in Deutschland ihren Abschluss fand. Wang hat sich dafür ausgesprochen, enger...afdbundestag.de</w:t>
      </w:r>
    </w:p>
    <w:p w14:paraId="1678AF6A" w14:textId="77777777" w:rsidR="007E3F47" w:rsidRDefault="007E3F47" w:rsidP="007E3F47">
      <w:r>
        <w:t>2020-09-02T15:01:17.000Z Der #Corona #Lockdown wurde nicht nur viel zu spät beendet, sondern hätte in dieser Form nie geschehen dürfen, @jensspahn. Einer viel zu langsamen Reaktion folgte eine völlig panische, die  in ihren überzogenen Maßnahmen bis heute lähmt. #AfD #Bundestag https://facebook.com/aliceweidel/posts/3616992588311950…</w:t>
      </w:r>
    </w:p>
    <w:p w14:paraId="2EEE4409" w14:textId="77777777" w:rsidR="007E3F47" w:rsidRDefault="007E3F47" w:rsidP="007E3F47">
      <w:r>
        <w:t>2020-08-22T14:14:48.000Z Eine unglaubliche Wende und ein Blick auf das Repertoire des politischen Gegners! Deshalb Geschlossenheit nach außen! Immer und unbedingt!Ibiza-Video: Neue Sequenzen könnten Strache entlasten - WELTDie Ibiza-Affäre hatte vergangenes Jahr eine der größten Regierungskrisen in Österreich ausgelöst. Nun ist eine Abschrift von weiteren fünf Minuten des Videos aufgetaucht. Darin wehrt sich Heinz...welt.de</w:t>
      </w:r>
    </w:p>
    <w:p w14:paraId="05B4CE89" w14:textId="77777777" w:rsidR="007E3F47" w:rsidRDefault="007E3F47" w:rsidP="007E3F47">
      <w:r>
        <w:t>2020-08-21T07:52:28.000Z Warum überrascht mich das nicht?Liberalen-Chef Kemmerich verzichtet auf Klage gegen Grünen-Bundesvorsitzende BaerbockNach irritierenden Nazi-Aussagen der Bundesvorsitzenden der Grünen, Annalena Baerbock, im TV-Talk bei Markus Lanz, verzichtet FDP-Landeschef Kemmerich offenbar auf rechtliche Schritte.thueringer-allgemeine.de</w:t>
      </w:r>
    </w:p>
    <w:p w14:paraId="04641944" w14:textId="77777777" w:rsidR="007E3F47" w:rsidRDefault="007E3F47" w:rsidP="007E3F47">
      <w:r>
        <w:t>2020-08-20T13:54:28.000Z Die Infantilisierung der Politik geht weiter! So langsam wird es lächerlich!"Klimakrise wie Krise behandeln": Thunberg mahnt MerkelAngela Merkel galt einst als Klimakanzlerin. Bei heutigen Aktivisten fruchtet ihre Politik allerdings nicht. Mit Greta Thunberg und Luisa Neubauer empfängt sie nun zwei der bekanntesten Gesichter der...n-tv.de</w:t>
      </w:r>
    </w:p>
    <w:p w14:paraId="0F2A01B9" w14:textId="77777777" w:rsidR="007E3F47" w:rsidRDefault="007E3F47" w:rsidP="007E3F47">
      <w:r>
        <w:lastRenderedPageBreak/>
        <w:t>2020-08-17T16:25:29.000Z Stellvertretend für die ganze Partei!"Die Bafin ist die, äh …": Habecks Wissenslücken sind peinlichNicht zum ersten Mal offenbart Grünen-Chef Robert Habeck in einem Interview eklatante Wissenslücken. Peinlich daran ist, dass der Parteichef offenbar nicht aus seinen Fehlern lernt.n-tv.de</w:t>
      </w:r>
    </w:p>
    <w:p w14:paraId="5990DCA3" w14:textId="77777777" w:rsidR="007E3F47" w:rsidRDefault="007E3F47" w:rsidP="007E3F47">
      <w:r>
        <w:t>2020-08-12T15:56:07.000Z Nach über 50 (!) Jahren: Nicht mehr mein Verein!1. FC Köln läuft mit Moschee auf dem Trikot auf und kontert kritischen FanAuf dem neuen Auswärtstrikot des 1. FC Köln prangt neben dem Dom in dieser Saison auch die Zentralmoschee der Stadt. Das gefällt nicht allen Fans des Bundesligisten.stern.de</w:t>
      </w:r>
    </w:p>
    <w:p w14:paraId="256D4F87" w14:textId="77777777" w:rsidR="007E3F47" w:rsidRDefault="007E3F47" w:rsidP="007E3F47">
      <w:r>
        <w:t>2020-08-12T15:43:34.000Z Und damit dürften sie richtig liegen!Umfrage in Europa: Migration größere Bedrohung als KlimawandelRund ein Fünftel der Europäer betrachtet Einwanderung als größte Bedrohung für die nationale Sicherheit. Einer repräsentativen Umfrage zufolge sehen auch in Deutschland mehr Bürger in der Migration...jungefreiheit.de</w:t>
      </w:r>
    </w:p>
    <w:p w14:paraId="6D90C09D" w14:textId="77777777" w:rsidR="007E3F47" w:rsidRDefault="007E3F47" w:rsidP="007E3F47">
      <w:r>
        <w:t>2020-08-11T07:24:52.000Z Es wird immer offensichtlicher: Jeder, der sich gegen den Mainstream stellt, wird als rechts, rechtsradikal oder rechtsextrem abgestempelt! Demokratie geht anders!Rechtsextreme Lektüre seit 1999: Berthold bereut Corona-Rede "gar nicht"Bei seinem Auftritt vor Corona-Leugnern fällt Ex-Fußballnationalspieler Thomas Berthold mit bizarren Aussagen auf. Den Vorwurf, er mache sich mit Rechtspopulisten oder Verschwörungstheoretikern...n-tv.de</w:t>
      </w:r>
    </w:p>
    <w:p w14:paraId="653A2751" w14:textId="77777777" w:rsidR="007E3F47" w:rsidRDefault="007E3F47" w:rsidP="007E3F47">
      <w:r>
        <w:t>2020-08-10T07:32:05.000Z Diese Partei braucht wirklich niemand! Nicht einmal einen Ministerpräsidenten wollten sie stellen!Bei kaum noch 5 Prozent: Der Absturz der FDPDie Freie Demokratische Partei bangt um ihre Existenz: Unternehmer wenden sich ab, Abgeordnete fordern einen neuen Wirtschaftskurs. Sie hoffen auf die Zeit nach Corona.faz.net</w:t>
      </w:r>
    </w:p>
    <w:p w14:paraId="03033801" w14:textId="77777777" w:rsidR="007E3F47" w:rsidRDefault="007E3F47" w:rsidP="007E3F47">
      <w:r>
        <w:t>2020-08-05T21:56:07.000Z Nur unsere Partei als Ganzes kann unser Land noch retten. #AfD https://facebook.com/ElsnervonGronow/photos/a.911575852212619/3167720429931472/…Alternative für  Deutschland</w:t>
      </w:r>
    </w:p>
    <w:p w14:paraId="2D882F38" w14:textId="77777777" w:rsidR="007E3F47" w:rsidRDefault="007E3F47" w:rsidP="007E3F47">
      <w:r>
        <w:t>2020-08-05T10:30:32.000Z Es gibt nur eine #AfD! Für die stehe ich und für die werde ich weiter kämpfen!Scheitern die Rechten an sich selbst?Die Umfragewerte sinken, Fraktionschef Gauland ist pessimistisch: Der interne Streit schadet der AfD. Eine Analyse.tagesspiegel.de</w:t>
      </w:r>
    </w:p>
    <w:p w14:paraId="5C883B4E" w14:textId="77777777" w:rsidR="007E3F47" w:rsidRDefault="007E3F47" w:rsidP="007E3F47">
      <w:r>
        <w:t>2020-08-02T20:56:47.000Z Was meine parlamentarische Anfrage nach den Bezügen aus Aufsichtsratspositionen von Senatsmitgliedern ausgelöst hat Bausenatorin Katrin Lompscher tritt mit sofortiger Wirkung zurückBerlins Bausenatorin Katrin Lompscher tritt zurückDie Linken-Politikerin hat Einnahmen falsch abgerechnet und nicht versteuert. Eine Anfrage der Opposition brachte das ans Licht.tagesspiegel.de</w:t>
      </w:r>
    </w:p>
    <w:p w14:paraId="71580682" w14:textId="77777777" w:rsidR="007E3F47" w:rsidRDefault="007E3F47" w:rsidP="007E3F47">
      <w:r>
        <w:t>2020-06-25T09:58:25.000Z Wieder einmal als Löwe abgesprungen und als Bettvorleger gelandet!Doch keine Anzeige: Seehofer rudert in Streit um taz-Kolumne zurückEine "menschenverachtende Wortwahl" bescheinigt Bundesinnenminister Seehofer der viel diskutierten polizeikritischen Kolumne einer taz-Journalistin. Am Sonntag kündigt er an, Anzeige erstatten zu...n-tv.de</w:t>
      </w:r>
    </w:p>
    <w:p w14:paraId="58FEAE00" w14:textId="77777777" w:rsidR="007E3F47" w:rsidRDefault="007E3F47" w:rsidP="007E3F47">
      <w:r>
        <w:t>2020-06-23T07:30:48.000Z Klar. NIEMAND konnte SOWAS ahnen. Das ist das Ergebnis einer ungeregelten, illegalen #Einwanderung aus gewaltaffinen Gesellschaften, die auf unseren Rechtsstaat pfeifen. Davor haben wir immer gewarnt! #Stuttgart #StuttgartRiots #Kretschmann #Migration #AfDKretschmann zur Krawallnacht: "Niemand konnte so was ahnen"In Stuttgart bildet sich nach einer Festnahme ein Mob aus jungen Männern, die Polizisten angreifen und marodierend durch die Innenstadt ziehen. Baden-Württembergs Regierungschef Kretschmann verurte...n-tv.de</w:t>
      </w:r>
    </w:p>
    <w:p w14:paraId="3D660ABF" w14:textId="77777777" w:rsidR="007E3F47" w:rsidRDefault="007E3F47" w:rsidP="007E3F47">
      <w:r>
        <w:lastRenderedPageBreak/>
        <w:t>2020-03-07T07:26:40.000Z Ich denke, dass #AfD und @werteunion sich zu 70% überschneiden, die Werteunion mit dem #CDU-Apparat vielleicht noch zu 30%. Die CDU muss sich ändern. Soll ich das an konkreten Themen belegen? Sie sollten Ihre vage Behauptung konkret belegen. Ihr #Werteunion-Mitglied Max #Otte.WerteUnion@WerteUnion · Mar 6, 2020Replying to @maxotte_saysIhr Tweet zeigt mehr als deutlich, dass Sie keine Schnittmenge mehr mir der CDU und insbesondere der #WerteUnion haben.</w:t>
      </w:r>
    </w:p>
    <w:p w14:paraId="0EB70593" w14:textId="77777777" w:rsidR="007E3F47" w:rsidRDefault="007E3F47" w:rsidP="007E3F47">
      <w:r>
        <w:t>2020-06-21T06:43:33.000Z Auflösungserscheinungen eines immer schwächer werdenden Staates! So kann und darf es nicht weitergehen! Wir stehen hinter unserer Polizei!Stuttgart: Die Schreckensbilanz der Krawallnacht - WELTBaden-Württembergs Innenminister Strobl spricht von den schwersten Unruhen, die das Bundesland je gesehen hat: In Stuttgart verwüsteten in der Nacht mehrere Hundert Randalierer die Innenstadt. Sie...welt.de</w:t>
      </w:r>
    </w:p>
    <w:p w14:paraId="1E5D971F" w14:textId="77777777" w:rsidR="007E3F47" w:rsidRDefault="007E3F47" w:rsidP="007E3F47">
      <w:r>
        <w:t>2020-06-16T07:07:50.000Z Hartwig: "Kalbitz ist kein Rechtsextremist""Wir sind der Auffassung, dass der Verfassungsschutz uns in Brandenburg aus politischen Gründen heraus beobachtet", so Roland Hartwig, Leiter AfD-Arbeitsgruppe Verfassungsschutz.zdf.de</w:t>
      </w:r>
    </w:p>
    <w:p w14:paraId="077B3504" w14:textId="77777777" w:rsidR="007E3F47" w:rsidRDefault="007E3F47" w:rsidP="007E3F47">
      <w:r>
        <w:t>2020-06-14T16:19:02.000Z Interview zum Programm des Bundes "Demokratie Leben", gefördert mit 115 Mio € im Jahr.AfD-Politiker zum Demokratie-Bundesprogramm: "Es muss Extremismusbekämpfung sein und kein Kampf...„Demokratie Leben!“, ein vom Familienministerium initiiertes Bundesprogramm, unterstützt bei einem jährlichen Budget um die 115 Millionen Euro Projekte, die „Demokratie fördern“ und „Vielfalt...epochtimes.de</w:t>
      </w:r>
    </w:p>
    <w:p w14:paraId="1CAD8923" w14:textId="77777777" w:rsidR="007E3F47" w:rsidRDefault="007E3F47" w:rsidP="007E3F47">
      <w:r>
        <w:t>2020-06-14T07:28:03.000Z Das waren einmal Wahlplakate der CDU! Uns gegenüber bringt man heute dafür den Verfassungsschutz in Stellung!</w:t>
      </w:r>
    </w:p>
    <w:p w14:paraId="4872BD69" w14:textId="77777777" w:rsidR="007E3F47" w:rsidRDefault="007E3F47" w:rsidP="007E3F47">
      <w:r>
        <w:t>2020-06-09T08:14:06.000Z Einfach nur peinlich für den Innenminister!Chancengleichheit missachtet: Seehofer verliert vor BundesverfassungsgerichtAls "staatszersetzend" bezeichnet Bundesinnenminister Seehofer das Gebaren der AfD in einem Interview. Anschließend veröffentlicht er das Gespräch auf der Seite des Ministeriums. Die Partei wehrt...n-tv.de</w:t>
      </w:r>
    </w:p>
    <w:p w14:paraId="74D939BC" w14:textId="77777777" w:rsidR="007E3F47" w:rsidRDefault="007E3F47" w:rsidP="007E3F47">
      <w:r>
        <w:t>2020-06-07T21:24:09.000Z Statt der Polizei den Rücken zu stärken, stellt sich Rot-Rot-Grün in Berlin nun sogar gegen sie! Was für ein Niedergang!Antidiskriminierungsgesetz: Grüner Meilenstein "im Grunde Wahnsinn"Wenn Schwarze einen Polizisten in Berlin wegen Rassismus anzeigen, müssen sie ihren Vorwurf künftig nicht mehr beweisen - sondern der Beamte seine Unschuld. Der Justizsenator feiert das als "Meilen...n-tv.de</w:t>
      </w:r>
    </w:p>
    <w:p w14:paraId="4C88E445" w14:textId="77777777" w:rsidR="007E3F47" w:rsidRDefault="007E3F47" w:rsidP="007E3F47">
      <w:r>
        <w:t>2020-05-30T11:55:32.000Z 30.5.20: Dr. Hartwig wurde einstimmig durch den AfD-KV #Leverkusen zum Kandidaten für die OB-Wahl gewählt. Dr. Hartwig: "Mit dieser Kandidatur will ich für alle ein Beispiel sein, die sich noch nicht trauen, sich aktiv für unsere #AfD einzusetzen." #Denn_wir_lieben_Deutschland!Dr. Roland Hartwig and Matthias Helferich</w:t>
      </w:r>
    </w:p>
    <w:p w14:paraId="3AAA1863" w14:textId="77777777" w:rsidR="007E3F47" w:rsidRDefault="007E3F47" w:rsidP="007E3F47">
      <w:r>
        <w:t>2020-05-18T19:24:45.000Z Heute, auf den Tag genau, vor 7 Jahren bin ich in die AfD eingetreten. Zusammen mit vielen phantastischen Menschen kämpfe ich seitdem um diese historische Chance für unser Land. #Denn_wir_lieben_Deutschland!Dr. Roland Hartwig</w:t>
      </w:r>
    </w:p>
    <w:p w14:paraId="2A766854" w14:textId="77777777" w:rsidR="007E3F47" w:rsidRDefault="007E3F47" w:rsidP="007E3F47">
      <w:r>
        <w:t>2020-05-18T13:57:26.000Z Da sollte sich jemand nicht zu früh freuen: Wir werden auch aus dieser Krise gestärkt hervorgehen! Gemeinsam und entschlossen!#Denn_wir_lieben_Deutschland!Der Tag: Söder: AfD zeigt nach Rauswurf von Kalbitz "wahres Gesicht"Der Tagn-tv.de</w:t>
      </w:r>
    </w:p>
    <w:p w14:paraId="1B8D3A9B" w14:textId="77777777" w:rsidR="007E3F47" w:rsidRDefault="007E3F47" w:rsidP="007E3F47">
      <w:r>
        <w:t>2020-05-17T09:13:38.000Z Mehr und mehr drängt sich die Frage auf, ob die #Coronakrise bei rechtzeitigem Handeln nicht vermeidbar gewesen wäre. #Taiwan hat es vorgemacht!Corona-</w:t>
      </w:r>
      <w:r>
        <w:lastRenderedPageBreak/>
        <w:t>Ausbruch in Deutschland: Die verlorenen WochenIn Deutschland ist die Gefahr einer Corona-Pandemie zu Beginn deutlich unterschätzt worden. Das geht aus vertraulichen Dokumenten hervor, die BR und "Welt am Sonntag" vorliegen. Eine Rekonstruktion.tagesschau.de</w:t>
      </w:r>
    </w:p>
    <w:p w14:paraId="140E08DB" w14:textId="77777777" w:rsidR="007E3F47" w:rsidRDefault="007E3F47" w:rsidP="007E3F47">
      <w:r>
        <w:t>2020-04-29T06:15:38.000Z Wahre Worte! Ein politisch instrumentalisierter Verfassungsschutz ist selbst eine Gefahr für unsere Demokratie!Fälliger RücktrittVerfassungsschutzpräsident Thomas Haldenwang treibt den politischen Mißbrauch seiner Behörde auf die Spitze und weitet die denunziatorische Verdachtsberichterstattung exzessiv aus. Im Visier nun: das...jungefreiheit.de</w:t>
      </w:r>
    </w:p>
    <w:p w14:paraId="7976640A" w14:textId="77777777" w:rsidR="007E3F47" w:rsidRDefault="007E3F47" w:rsidP="007E3F47">
      <w:r>
        <w:t>2020-04-28T21:12:22.000Z Wenn der Schaden beginnt, den Nutzen zu überwiegen!Weidel/Gauland: AfD-Bundestagsfraktion fordert sofortige Aufhebung des ShutdownBerlin, 28. April 2020. Nach Ansicht der AfD-Bundestagsfraktion sind die wirtschaftlichen und gesellschaftlichen Folgen des Corona-Stillstands schon jetzt dramatisch und in ihrer Konsequenz unabseh...afdbundestag.de</w:t>
      </w:r>
    </w:p>
    <w:p w14:paraId="4DE8D376" w14:textId="77777777" w:rsidR="007E3F47" w:rsidRDefault="007E3F47" w:rsidP="007E3F47">
      <w:r>
        <w:t>2020-04-27T07:12:29.000Z Pleiten, Pech und Pannen: Diese Regierung kann es offensichtlich nicht! Die Zweifel wachsen, die Stimmung kippt!Schluss mit Starrsinn in der Corona-Politik - Kommentar von Julian ReicheltOb wir auf Corona als Gesundheitskatastrophe oder Zusammenbruch unserer Wirtschaft zurück blicken werden, ist vollkommen offen.m.bild.de</w:t>
      </w:r>
    </w:p>
    <w:p w14:paraId="78052B35" w14:textId="77777777" w:rsidR="007E3F47" w:rsidRDefault="007E3F47" w:rsidP="007E3F47">
      <w:r>
        <w:t>2020-04-23T10:14:57.000Z Die Zumutung liegt eher im Umgang der Regierung mit dieser Krise! Am Anfang Überraschung und Hilflosigkeit, dann Orientierungslosigkeit und schließlich ein noch nie da gewesener tiefer Eingriff in unsere Freiheitsrechte!Lockerungen der Corona-Regeln: Merkel kritisiert Länder als "zu forsch"Die mit der Ausbreitung des Coronavirus verbundenen Maßnahmen betreffen alle Bürger. Kanzlerin Merkel äußert Verständnis, dass sich viele eine Lockerung wünschen. Doch sie macht unmissverständlich...n-tv.de</w:t>
      </w:r>
    </w:p>
    <w:p w14:paraId="79578C2F" w14:textId="77777777" w:rsidR="007E3F47" w:rsidRDefault="007E3F47" w:rsidP="007E3F47">
      <w:r>
        <w:t>2020-04-18T11:23:42.000Z #Chrupalla &amp; #Dr_Hartwig gegen die #Corona-App:„Eine verantwortungsvolle Regierung wahrt auch in Krisen die Verhältnismäßigkeit.""Wir wollen keine chinesischen Verhältnisse. Wir sind dem #Grundgesetz verpflichtet und verteidigen die Grundrechte." #Denn_wir_lieben_Deutschland!Dr. Roland Hartwig and Tino Chrupalla</w:t>
      </w:r>
    </w:p>
    <w:p w14:paraId="2EA9D1B3" w14:textId="77777777" w:rsidR="007E3F47" w:rsidRDefault="007E3F47" w:rsidP="007E3F47">
      <w:r>
        <w:t>2020-04-18T11:00:32.000Z Ein #SPD-Klassiker aus der Mottenkiste! Mehr haben sie offensichtlich nicht mehr zu bieten!Lastenausgleich nach Corona-Krise: Gabriel fordert Vermögens-UmverteilungEs wird eine Zeit nach der Corona-Krise geben. Und schon jetzt stellt sich die Frage, wie Deutschland die enormen Kosten in den Griff bekommen kann.bild.de</w:t>
      </w:r>
    </w:p>
    <w:p w14:paraId="43DE85C9" w14:textId="77777777" w:rsidR="007E3F47" w:rsidRDefault="007E3F47" w:rsidP="007E3F47">
      <w:r>
        <w:t>2020-04-11T09:28:42.000Z Deutschland 2020: Der Rechtsstaat ist selbst auf dem Weg auf die Intensivstation!Coronavirus: Sachsen will Quarantäne-Verweigerer in Psychiatrien sperren - WELTWer in Sachsen in Quarantäne muss und sich nicht daran hält, muss nun mit harten Strafen rechnen. Das Bundesland hat knapp zwei Dutzend Zimmer in psychiatrischen Kliniken freigeräumt, in denen...welt.de</w:t>
      </w:r>
    </w:p>
    <w:p w14:paraId="4ABF4DFB" w14:textId="77777777" w:rsidR="007E3F47" w:rsidRDefault="007E3F47" w:rsidP="007E3F47">
      <w:r>
        <w:t>2020-04-11T09:27:00.000Z Genau unsere Rede! Es muss Schluss sein mit dieser sinnlosen Ökogängelei! Wir haben wirklich wichtigere Themen in unserem Land!Kaum Verkehr, trotzdem Stickoxid-Spitzenwerte: Corona entlarvt Fahrverbote als sinnlosWas viele Experten, darunter die Wissenschaftsakademie Leopoldina, schon angedeutet hatten, hat der ´Lockdown´ quasi als Zufallsbefund bewiesen: die Behauptungen der Deutschen Umwelthilfe, Diesel-V...focus.de</w:t>
      </w:r>
    </w:p>
    <w:p w14:paraId="281F677C" w14:textId="77777777" w:rsidR="007E3F47" w:rsidRDefault="007E3F47" w:rsidP="007E3F47">
      <w:r>
        <w:t>2020-04-03T07:01:28.000Z Ebenso falsch wie überflüssig! Es gibt nur eine AfD! Und so wird es auch bleiben!Meuthen: Entscheidung über AfD-Teilung bis JahresendeNach der Selbstauflösung des rechtsnationalen 'Flügel' kommt die AfD nicht zur Ruhe. Parteichef J</w:t>
      </w:r>
      <w:r>
        <w:rPr>
          <w:rFonts w:hint="eastAsia"/>
        </w:rPr>
        <w:t>ö</w:t>
      </w:r>
      <w:r>
        <w:t>rg Meuthen hatte eine Spaltung der Partei ins Gespräch gebracht. Sein Vorgänger kritisiert ihn scharf.t-online.de</w:t>
      </w:r>
    </w:p>
    <w:p w14:paraId="57D1B698" w14:textId="77777777" w:rsidR="007E3F47" w:rsidRDefault="007E3F47" w:rsidP="007E3F47">
      <w:r>
        <w:lastRenderedPageBreak/>
        <w:t>2020-04-02T15:45:54.000Z Durchsichtiger „Flügel“-Schlag gegen die AfD - ZurZeitDer AfD-Politiker Roland Hartwig weist Verfassungsschutz-Angriffe gegen seine Partei zurück! Der Präsident des bundesdeutschen „Verfassungsschutzes“,…zurzeit.at</w:t>
      </w:r>
    </w:p>
    <w:p w14:paraId="2356C80D" w14:textId="77777777" w:rsidR="007E3F47" w:rsidRDefault="007E3F47" w:rsidP="007E3F47">
      <w:r>
        <w:t>2020-03-31T14:14:31.000Z Was sagen all diejenigen dazu, die massiv auf die AfD eingeschlagen haben? Reue? Wohl kaum, eher ein Warten auf die nächste Gelegenheit!Hanau-Anschlag: Rechte Tat, aber kein rechter Täter?Tobias R. tötete gezielt Menschen mit Migrationshintergrund - eine rassistische Tat. Aber war der Täter ein Rechtsextremist? Das BKA meint, das Weltbild von R. sei vor allem von Verschwörungstheorien...tagesschau.de</w:t>
      </w:r>
    </w:p>
    <w:p w14:paraId="5345649A" w14:textId="77777777" w:rsidR="007E3F47" w:rsidRDefault="007E3F47" w:rsidP="007E3F47">
      <w:r>
        <w:t>2020-03-29T16:01:49.000Z Japan kommt offensichtlich durch die Corona-Krise, ohne die Wirtschaft und das soziale Leben zum Stillstand bringen zu müssen! Warum war das bei uns nicht möglich?Die Zahlen hätten explodieren müssen: Wie Japan das Coronavirus in Schach hältTrotz der Nähe zu China hat sich das Coronavirus in Japan offenbar nur schwach ausgebreitet. Aus den japanischen Erfahrungen ergibt sich eine wichtige Lektion. Martin Fritz aus Tokio.m.focus.de</w:t>
      </w:r>
    </w:p>
    <w:p w14:paraId="28314588" w14:textId="77777777" w:rsidR="007E3F47" w:rsidRDefault="007E3F47" w:rsidP="007E3F47">
      <w:r>
        <w:t xml:space="preserve">2020-03-10T11:39:22.000Z Und wieder brennt ein Oppositionellen-Auto! Dem betroffenen </w:t>
      </w:r>
      <w:r>
        <w:rPr>
          <w:rFonts w:ascii="Tahoma" w:hAnsi="Tahoma" w:cs="Tahoma"/>
        </w:rPr>
        <w:t>⁦</w:t>
      </w:r>
      <w:r>
        <w:t>@Nicolaus_Fest</w:t>
      </w:r>
      <w:r>
        <w:rPr>
          <w:rFonts w:ascii="Tahoma" w:hAnsi="Tahoma" w:cs="Tahoma"/>
        </w:rPr>
        <w:t>⁩</w:t>
      </w:r>
      <w:r>
        <w:t xml:space="preserve"> w</w:t>
      </w:r>
      <w:r>
        <w:rPr>
          <w:rFonts w:ascii="Calibri" w:hAnsi="Calibri" w:cs="Calibri"/>
        </w:rPr>
        <w:t>ü</w:t>
      </w:r>
      <w:r>
        <w:t>nsche ich alles Gute!Brandanschlag auf Auto von Berliner AfD-ChefIn Berlin ist ein Auto angez</w:t>
      </w:r>
      <w:r>
        <w:rPr>
          <w:rFonts w:ascii="Calibri" w:hAnsi="Calibri" w:cs="Calibri"/>
        </w:rPr>
        <w:t>ü</w:t>
      </w:r>
      <w:r>
        <w:t>ndet worden. Die Polizei spricht von einer politischen Tat. Die AfD sagt: Der Wagen geh</w:t>
      </w:r>
      <w:r>
        <w:rPr>
          <w:rFonts w:ascii="Calibri" w:hAnsi="Calibri" w:cs="Calibri"/>
        </w:rPr>
        <w:t>ö</w:t>
      </w:r>
      <w:r>
        <w:t>rte ihrem Landeschef Nicolaus Fest.t-online.de</w:t>
      </w:r>
    </w:p>
    <w:p w14:paraId="0545473B" w14:textId="77777777" w:rsidR="007E3F47" w:rsidRDefault="007E3F47" w:rsidP="007E3F47">
      <w:r>
        <w:t>2020-03-08T09:36:57.000Z Leute lasst Euch nicht erpressen. Wenn man dem nachgibt, hört das nie auf!"Das war erst der Anfang": Türkei kündigt weitere Flüchtlingstrecks anZwischen Ankara und Athen wird der Ton noch einmal schärfer. Der türkische Innenminister Soylu kündigt stark steigende Flüchtlingszahlen an. Was bislang geschehen ist, sei noch gar nichts. Derweil...n-tv.de</w:t>
      </w:r>
    </w:p>
    <w:p w14:paraId="4DCA4739" w14:textId="77777777" w:rsidR="007E3F47" w:rsidRDefault="007E3F47" w:rsidP="007E3F47">
      <w:r>
        <w:t>2020-03-08T09:35:10.000Z Kein Gutmenschentum auf Kosten anderer! Wer mehr Flüchtlinge haben will, sollte sie auch selbst aufnehmen: Privat bei sich zu Hause!Hamburg JournalDie Online-Ausgabe des Hamburg Journal mit mehr Videos und mehr Nachrichten aus der Stadt.ndr.de</w:t>
      </w:r>
    </w:p>
    <w:p w14:paraId="641B36AA" w14:textId="77777777" w:rsidR="007E3F47" w:rsidRDefault="007E3F47" w:rsidP="007E3F47">
      <w:r>
        <w:t>2020-03-05T10:12:43.000Z Rede vom 5.3.2020 zur Bekämpfung des Extremismus. Zurück zur Sachebene, #Denn_wir_lieben_Deutschland! #Hanau https://youtu.be/_nVdSqvT6YwDr. Roland Hartwig</w:t>
      </w:r>
    </w:p>
    <w:p w14:paraId="030CF340" w14:textId="77777777" w:rsidR="007E3F47" w:rsidRDefault="007E3F47" w:rsidP="007E3F47">
      <w:r>
        <w:t>2020-03-04T20:03:22.000Z 4.3.2020 19 Uhr, Vortrag in Berlin Pankow.Dr. Roland Hartwig</w:t>
      </w:r>
    </w:p>
    <w:p w14:paraId="22DC8969" w14:textId="77777777" w:rsidR="007E3F47" w:rsidRDefault="007E3F47" w:rsidP="007E3F47">
      <w:r>
        <w:t>2020-03-04T16:08:59.000Z Angebliche Staatskrise beendet, Linker wieder Ministerpräsident von Thüringen - CDU und FDP machen es möglich! Ein schlechter Tag für Deutschland!Kein Handschlag für Höcke: Ramelow zum Ministerpräsidenten gewähltNach drei Wahlgängen ohne Überraschung ist Ramelow Thüringens neuer Ministerpräsident. Nach seiner Wahl verweigert der Linken-Politiker demonstrativ einen Handschlag mit AfD-Chef Höcke. Dessen...n-tv.de</w:t>
      </w:r>
    </w:p>
    <w:p w14:paraId="01904C9B" w14:textId="77777777" w:rsidR="007E3F47" w:rsidRDefault="007E3F47" w:rsidP="007E3F47">
      <w:r>
        <w:t>2020-03-01T22:08:36.000Z Die Lösung ist doch ganz einfach: Schließt die deutschen Grenzen und schützt unser Land!Angst vor zweitem 2015: Union reagiert nervös auf Grenz-AnsturmSeitdem Ankara die türkischen Grenzen für Flüchtlinge geöffnet hat, wächst in Deutschland die Angst vor einer neuen Flüchtlingskrise. Während die Grünen bereits eine Kontingentlösung vorschlagen,...n-tv.de</w:t>
      </w:r>
    </w:p>
    <w:p w14:paraId="17D7770E" w14:textId="77777777" w:rsidR="007E3F47" w:rsidRDefault="007E3F47" w:rsidP="007E3F47">
      <w:r>
        <w:t xml:space="preserve">2020-03-01T06:55:53.000Z Wir haben immer vor diesem Abkommen gewarnt, denn es hat uns erpressbar gemacht. Und dafür haben wir Milliarden bezahlt! Das Ergebnis ist ein Scherbenhaufen!„Wir haben die Tore geöffnet“: Erdogan bricht mit EU-Flüchtlingsdeal und warnt Putin - VideoDie Türkei hat nach eigenen Angaben Tausende Flüchtlinge die Grenze zur EU passieren </w:t>
      </w:r>
      <w:r>
        <w:lastRenderedPageBreak/>
        <w:t>lassen. Die EU habe ihre Versprechen nicht gehalten, kritisierte Erdogan. In Istanbul sprach Erdogan auch scharfe...m.focus.de</w:t>
      </w:r>
    </w:p>
    <w:p w14:paraId="3FFF1606" w14:textId="77777777" w:rsidR="007E3F47" w:rsidRDefault="007E3F47" w:rsidP="007E3F47">
      <w:r>
        <w:t>2020-02-27T10:41:11.000Z Replying to @StBrandnerHERZLICH WILLKOMMEN im RBK! Traditionell veranstalten wir (#AfD Rhein-Berg) unseren Populistischen Ascherfreitag! Morgen (28.02.) ab 18 Uhr, mit Corinna #Miazga &amp; Stephan #Brandner!Kulturbahnhof, Bahnhofsplatz 5, 51491 Overath#AfDwirkt #PAF #PAF2020https://facebook.com/events/471657433488296/…</w:t>
      </w:r>
    </w:p>
    <w:p w14:paraId="37FCC387" w14:textId="77777777" w:rsidR="007E3F47" w:rsidRDefault="007E3F47" w:rsidP="007E3F47">
      <w:r>
        <w:t>2020-02-26T07:56:57.000Z AfD Mitgliedschaft ist KEIN Grund für Ausschluss aus Beamtentum. https://mdr.de/nachrichten/politik/inland/afd-funktionaere-im-oeffentlichen-dienst-100.html…</w:t>
      </w:r>
    </w:p>
    <w:p w14:paraId="76E5DE04" w14:textId="77777777" w:rsidR="007E3F47" w:rsidRDefault="007E3F47" w:rsidP="007E3F47">
      <w:r>
        <w:t>2020-02-24T19:18:25.000Z Es ist egal, wer neuer #Parteivorsitzender oder #Kanzlerkandidat wird. Zum Machterhalt werden sie mit #Sozialisten oder #Ökosozialisten zusammengehen! Wer #CDU/#CSU wählt, wählt linke Koalitionspartner! #Bürgerlich-#konservativ ist nur noch die #AfD!AKK nennt keinen Nachfolgewunsch: CDU beschließt Sonderparteitag im AprilDie Suche nach einer neuen CDU-Führung soll früher enden als bislang geplant. Bereits in etwa acht Wochen findet ein Sonderparteitag statt, der einen Nachfolger von Kramp-Karrenbauer bestimmt. Die...n-tv.de</w:t>
      </w:r>
    </w:p>
    <w:p w14:paraId="6B8346B2" w14:textId="77777777" w:rsidR="007E3F47" w:rsidRDefault="007E3F47" w:rsidP="007E3F47">
      <w:r>
        <w:t>2020-02-24T19:13:19.000Z Wir haben uns trotz beispielloser Verleumdung und Beschimpfung in #Hamburg behaupten können! Wir sind gekommen, um zu bleiben!https://zdf.de/nachrichten/heute-sendungen/videos/chrupalla-afd-hamburg-wahl-100.html…</w:t>
      </w:r>
    </w:p>
    <w:p w14:paraId="263C15A0" w14:textId="77777777" w:rsidR="007E3F47" w:rsidRDefault="007E3F47" w:rsidP="007E3F47">
      <w:r>
        <w:t>2020-02-12T08:00:38.000Z So wird es kommen! Und es wird ein guter Tag für Deutschland sein! #Denn_wir_lieben_Deutschland!Umfrage: Jeder zweite Deutsche rechnet mit AfD-Regierungsbeteiligung bis 203048 Prozent der Deutschen rechnen damit, dass bis zum Jahr 2030 die AfD an einer Landes- oder Bundesregierung beteiligt sein wird. 26 Prozent finden das auf Landesebene in Ordnung, 19 Prozent auf...philosophia-perennis.com</w:t>
      </w:r>
    </w:p>
    <w:p w14:paraId="6A165172" w14:textId="77777777" w:rsidR="007E3F47" w:rsidRDefault="007E3F47" w:rsidP="007E3F47">
      <w:r>
        <w:t>2020-02-10T16:54:18.000Z Ein Beschluss zum Verbot demokratischer Gesetze? Das rüttelt an den Grundlagen der Demokratie und ist klar verfassungsfeindlich!SPD: Gesetze dürfen nicht mit AfD-Stimmen zustande kommenDie SPD im Landtag von Nordrhein-Westfalen hat ein Verbot von Gesetzbeschlüssen gefordert, wenn diese nur mit den Stimmen der AfD die notwendige Mehrheit erhalten. Mit einem Eilantrag wollen die...jungefreiheit.de</w:t>
      </w:r>
    </w:p>
    <w:p w14:paraId="753F76B3" w14:textId="77777777" w:rsidR="007E3F47" w:rsidRDefault="007E3F47" w:rsidP="007E3F47">
      <w:r>
        <w:t>2020-02-10T16:27:15.000Z Die CDU muss begreifen, dass sie diesem Untergang nur mit der AfD und nicht gegen uns entgehen kann! Wenn es nicht schon zu spät ist!Kurs in den UntergangAngela Merkel will den Ruin der CDU offenbar als ihr Lebenswerk vollenden. Ihr Machtwort zur Wahl des Thüringer Ministerpräsidenten zeigt, wer nach wie vor die Hosen anhat in der CDU. Ein Kommentar...jungefreiheit.de</w:t>
      </w:r>
    </w:p>
    <w:p w14:paraId="1EB9ADA3" w14:textId="77777777" w:rsidR="007E3F47" w:rsidRDefault="007E3F47" w:rsidP="007E3F47">
      <w:r>
        <w:t>2020-02-10T15:12:25.000Z Die CDU in der Zerreißprobe! Die AfD wirkt!Verzicht auf Kanzlerkandidatur: Kramp-Karrenbauer kündigt Rückzug anKeine Kanzlerkandidatur und Abgabe des Parteivorsitzes: CDU-Chefin Kramp-Karrenbauer kündigt ihren Rückzug an. Grund ist offenbar, dass sie eine Zusammenarbeit mit AfD und Linken strikt ablehnt.n-tv.de</w:t>
      </w:r>
    </w:p>
    <w:p w14:paraId="5446FC63" w14:textId="77777777" w:rsidR="007E3F47" w:rsidRDefault="007E3F47" w:rsidP="007E3F47">
      <w:r>
        <w:t>2020-02-09T12:04:32.000Z Weil wir einen Kandidaten seiner Partei zum Ministerpräsidenten gewählt haben? Offensichtlich ist die FDP wieder einmal dabei, sich überflüssig zu machen!"In taktische Falle geraten": Lindner wirft AfD Skrupellosigkeit vorDie Wahl von FDP-Politiker Kemmerich zum Ministerpräsidenten in Thüringen löst ein politisches Beben aus. Schließlich waren AfD-Stimmen mitverantwortlich für den Wahlsieg. Liberalen-Chef Lindner...n-tv.de</w:t>
      </w:r>
    </w:p>
    <w:p w14:paraId="424D4851" w14:textId="77777777" w:rsidR="007E3F47" w:rsidRDefault="007E3F47" w:rsidP="007E3F47">
      <w:r>
        <w:lastRenderedPageBreak/>
        <w:t>2020-02-08T22:18:51.000Z Er muss gehen, weil er einem frisch gewählten FDP-Ministerpräsidenten gratuliert hat! Wo sind wir hingekommen?Merkel feuert Ost-Beauftragten Hirte nach Glückwunsch-Tweet an KemmerichChristian Hirte war einer der ersten, der FDP-Mann Thomas Kemmerich zur Ministerpräsidenten-Wahl mithilfe der AfD gratuliert hatte.bild.de</w:t>
      </w:r>
    </w:p>
    <w:p w14:paraId="29DC29E9" w14:textId="77777777" w:rsidR="007E3F47" w:rsidRDefault="007E3F47" w:rsidP="007E3F47">
      <w:r>
        <w:t>2020-02-08T00:18:27.000Z Vortrag im Kreis Lippe:Frau Reinknecht-Wörner Sprecherin des KV-Lippe und Dr. Roland Hartwig MdB am 6.2.2020 in Lage.</w:t>
      </w:r>
    </w:p>
    <w:p w14:paraId="7E40AB5A" w14:textId="77777777" w:rsidR="007E3F47" w:rsidRDefault="007E3F47" w:rsidP="007E3F47">
      <w:r>
        <w:t>2020-02-06T15:08:37.000Z Mit Demokratie hat das nicht mehr viel zu tun! Kemmerich wird vom linken Establishment aus dem Amt gedrückt, weil er mit unseren Stimmen gewählt wurde. Und die FDP ist wieder einmal umgefallen! Die Wähler werden es würdigen: nur noch AfD!Antrag auf Landtagsauflösung: FDP-Politiker Kemmerich will Amt aufgebenEs ist gerade einmal einen Tag her, dass FDP-Politiker Kemmerich überraschend zum Ministerpräsidenten Thüringens gewählt wird. Seine Wahl - unter anderem durch Stimmen der AfD - löst bundesweit...n-tv.de</w:t>
      </w:r>
    </w:p>
    <w:p w14:paraId="11FAA87D" w14:textId="77777777" w:rsidR="007E3F47" w:rsidRDefault="007E3F47" w:rsidP="007E3F47">
      <w:r>
        <w:t>2020-02-05T17:45:29.000Z Die demokratische Wahl so abfällig zu kommentieren, ist demokratiefeindlich! Aber auch entlarvend! Wie überhaupt vieles, was gerade durch die Medien läuft! Ich hoffe, es öffnet dem einen oder anderen Bürger die Augen über den aktuellen Zustand im Land!https://sueddeutsche.de/politik/thueringen-kemmerich-afd-1.4786306…</w:t>
      </w:r>
    </w:p>
    <w:p w14:paraId="581E8293" w14:textId="77777777" w:rsidR="007E3F47" w:rsidRDefault="007E3F47" w:rsidP="007E3F47">
      <w:r>
        <w:t>2020-02-05T14:27:42.000Z Ein guter Tag für Thüringen und ein guter Tag für Deutschland!Ramelow gescheitert - FDP-Mann Kemmerich zum Ministerpräsidenten gewähltThüringens neuer Ministerpräsident heißt Thomas Kemmerich. Der FDP-Mann war im dritten Wahlgang gegen den bisherigen Amtsinhaber Bodo Ramelow angetreten - und setzte sich mit den Stimmen der AfD und...spiegel.de</w:t>
      </w:r>
    </w:p>
    <w:p w14:paraId="25841FF7" w14:textId="77777777" w:rsidR="007E3F47" w:rsidRDefault="007E3F47" w:rsidP="007E3F47">
      <w:r>
        <w:t>2020-02-05T07:12:12.000Z Dann müssten CDU und FDP den Wunsch der Wähler umsetzen und mit der AfD eine bürgerliche Mitte-Rechts-Regierung bilden! Statt dessen werden sie Thüringen den Linken überlassen! Das ist keine Verantwortungsübernahme sondern die Flucht vor ihr!Wahltag in Thüringen: Ramelow taugt nicht zum linken FeindbildWenn Bodo Ramelow zum Ministerpräsidenten gewählt wird, dann ist das die Konsequenz, die dieses diffuse Wahlergebnis erfordert. Zu viel spricht in dieser Situation für den gemäßigten Linken-Politiker.n-tv.de</w:t>
      </w:r>
    </w:p>
    <w:p w14:paraId="58CB030C" w14:textId="77777777" w:rsidR="007E3F47" w:rsidRDefault="007E3F47" w:rsidP="007E3F47">
      <w:r>
        <w:t>2020-02-04T12:25:56.000Z Die Bundesregierung wird für 43 Millionen € Werber engagieren, um den Bürgern die eigene Politik zu verkaufen - bezahlt von deren Steuergeldern. Ein krudes Politikverständnis. Regieren ist kein Selbstzweck, sondern hat den Interessen des Volkes zu dienen!Große Koalition gibt deutlich mehr für PR ausDie Große Koalition hat seit 2014 ihre Öffentlichkeitsarbeit erheblich ausgeweitet. Eine Bundesbeauftragte und zwei Ministerien haben ihre Etats vervielfacht.handelsblatt.com</w:t>
      </w:r>
    </w:p>
    <w:p w14:paraId="7F40C5A9" w14:textId="77777777" w:rsidR="007E3F47" w:rsidRDefault="007E3F47" w:rsidP="007E3F47">
      <w:r>
        <w:t>2020-01-21T17:45:38.000Z Wollen Sie ihn wirklich anklagen, weil er sein Land schützte? Auch damit werden sie ihn nicht klein bekommen! Im Gegenteil!Immunität bald aufgehoben?: Salvini könnte vor Gericht kommenTagelang ließ Matteo Salvini im Sommer ein Küstenwachenschiff nicht an Italiens Küste anlegen, weil es gerettete Migranten an Bord hatte. Jetzt soll dem ehemaligen Innenminister deswegen der Prozess...n-tv.de</w:t>
      </w:r>
    </w:p>
    <w:p w14:paraId="72EBF095" w14:textId="77777777" w:rsidR="007E3F47" w:rsidRDefault="007E3F47" w:rsidP="007E3F47">
      <w:r>
        <w:t>2020-01-20T19:54:13.000Z Mo, 20.1.2020, 20:00 Uhr: Neujahrsempfang im Ennepe-Ruhr Kreis, v.l.: @MdB_Lucassen, Matthias Renkel (Kreisvorstand), @EspendillerM, Oliver Haarmann (Kreisvorstand) und @R_Hartwig_AfDDr. Roland Hartwig and 2 others</w:t>
      </w:r>
    </w:p>
    <w:p w14:paraId="60797EA3" w14:textId="77777777" w:rsidR="007E3F47" w:rsidRDefault="007E3F47" w:rsidP="007E3F47">
      <w:r>
        <w:t xml:space="preserve">2020-01-19T22:25:22.000Z Daraus wird nichts werden! Im Gegenteil: Seine Chancen auf Wiederwahl werden dadurch weiter steigen!Impeachment in US-Senat beginnt: Diese sieben Ankläger wollen </w:t>
      </w:r>
      <w:r>
        <w:lastRenderedPageBreak/>
        <w:t>Trump stürzenDer Impeachment-Prozess im US-Senat beginnt. Im Team, das Präsident Trump stürzen soll, sind dessen Erzfeind, ein "Busenblitzer"-Verhandler und eine ehemalige Polizeichefin.n-tv.de</w:t>
      </w:r>
    </w:p>
    <w:p w14:paraId="2FFC0C75" w14:textId="77777777" w:rsidR="007E3F47" w:rsidRDefault="007E3F47" w:rsidP="007E3F47">
      <w:r>
        <w:t>2020-01-17T13:10:54.000Z Spontaner Gruß von der #Treckerdemo. Wir stehen an der Seite der Landwirte!</w:t>
      </w:r>
    </w:p>
    <w:p w14:paraId="7376A4CA" w14:textId="77777777" w:rsidR="007E3F47" w:rsidRDefault="007E3F47" w:rsidP="007E3F47">
      <w:r>
        <w:t>2020-01-11T11:16:40.000Z Hier hat jemand einen ganzen Konzern lächerlich gemacht! Siemens hat das nicht verdient! Aber für diesen Opportunisten ist es eine verdiente Klatsche!Platz im Aufsichtsgremium: Luisa Neubauer lehnt Siemens-Offerte abSiemens liegt wegen einer Lieferung für ein Kohlebergwerk mit Fridays for Future im Klinsch. Um die Gemüter zu beruhigen, bietet Konzernchef Kaeser der Klimaaktivistin Neubauer einen Platz im...n-tv.de</w:t>
      </w:r>
    </w:p>
    <w:p w14:paraId="299CD3BE" w14:textId="77777777" w:rsidR="007E3F47" w:rsidRDefault="007E3F47" w:rsidP="007E3F47">
      <w:r>
        <w:t>2020-01-10T13:16:36.000Z Der politische Niedergang der CDU ist nicht mehr aufzuhalten! Genauso wenig wie unser Aufstieg!Werner Patzelt: "Ich hatte mich getäuscht" | Freie Presse - SachsenNach seinem einjährigen Rollentausch wechselt der Politikwissenschaftler vom CDU-Berater wieder in den Beobachtermodus.freiepresse.de</w:t>
      </w:r>
    </w:p>
    <w:p w14:paraId="0073EB55" w14:textId="77777777" w:rsidR="007E3F47" w:rsidRDefault="007E3F47" w:rsidP="007E3F47">
      <w:r>
        <w:t>2020-01-07T21:41:14.000Z Gegen einen Verfassungsschutz, der D. vor wahren Feinden schützt, ist nichts einzuwenden. Gegen einen VS, der sich pol. instrumentalisieren lässt, werden wir uns wehren. In den Parlamenten, der Öffentlichkeit + vor den Gerichten. #DennWirliebenDeutschland!Aktuelle Nachrichten - Inland Ausland Wirtschaft Kultur Sport - ARD Tagesschautagesschau.de</w:t>
      </w:r>
    </w:p>
    <w:p w14:paraId="7A17BE0B" w14:textId="77777777" w:rsidR="007E3F47" w:rsidRDefault="007E3F47" w:rsidP="007E3F47">
      <w:r>
        <w:t>2020-01-07T21:33:37.000Z Lieber eine Kooperation mit den Linken als mit der AfD! Gibt es für Konservative noch irgendeinen Grund, CDU zu wählen?CDU-Kooperation mit Linken: Althaus für "Projektregierung" in ThüringenSechs Jahre lang war Dieter Althaus für die CDU Ministerpräsident von Thüringen. In der derzeitigen verfahrenen politischen Lage fordert er seine Partei auf, neue Formen der Zusammenarbeit mit der...n-tv.de</w:t>
      </w:r>
    </w:p>
    <w:p w14:paraId="7BE2A59A" w14:textId="77777777" w:rsidR="007E3F47" w:rsidRDefault="007E3F47" w:rsidP="007E3F47">
      <w:r>
        <w:t>2020-01-06T16:08:19.000Z „Meine journalistische Karriere in Deutschland ist zu Ende”: die bittere Bilanz einer WDR-Journalistin nach ihrem umstrittenen Zitat in der Flüchtlingskrise › Meedia"Meine journalistische Karriere in Deutschland ist zu Ende":Claudia Zimmermann meldete sich bei MEEDIA, nachdem sie die Berichte über die aktuelle Studie des Medienforschers Michael Haller gelesen hatte. Haller hat zusammen mit der Uni Leipzig und der Hamburgmeedia.de</w:t>
      </w:r>
    </w:p>
    <w:p w14:paraId="40F80932" w14:textId="77777777" w:rsidR="007E3F47" w:rsidRDefault="007E3F47" w:rsidP="007E3F47">
      <w:r>
        <w:t>2020-01-05T14:34:43.000Z Um damit noch mehr politischen Unsinn zu finanzieren? Auf gar keinen Fall!https://n-tv.de/politik/SPD-will-neue-Steuer-fuer-Grundbesitzer-article21489519.html…</w:t>
      </w:r>
    </w:p>
    <w:p w14:paraId="06858D92" w14:textId="77777777" w:rsidR="007E3F47" w:rsidRDefault="007E3F47" w:rsidP="007E3F47">
      <w:r>
        <w:t>2020-01-05T14:33:35.000Z Das sehen wir genauso! Und wir werden diesen Skandal im Landtag NRW und im Bundestag aufarbeiten!Hans-Georg Maaßen@HGMaassen · Jan 4, 2020Verstehe ich es richtig?Jeder, der den WDR kritisiert, ist rechts? Wir brauchen einen WDR-Untersuchungsausschuss! (hgm) https://www1.wdr.de/nachrichten/rheinland/wdr-demo-koeln-102.html…</w:t>
      </w:r>
    </w:p>
    <w:p w14:paraId="4C94DBAD" w14:textId="77777777" w:rsidR="007E3F47" w:rsidRDefault="007E3F47" w:rsidP="007E3F47">
      <w:r>
        <w:t>2020-01-03T20:15:15.000Z Esken sollte sich hinter die Polizei stellen, die täglich die Versäumnisse linker Politik ausbaden muss! Wir stehen für einen starken Staat, der Gesetz und Recht durchsetzt! Unser besonderes Mitgefühl gilt dem verletzten Polizisten!Nach Verletzung eines Beamten: Esken hinterfragt Polizei-Taktik in LeipzigIn der Silvesternacht kommt es in Leipzig zu Auseinandersetzungen mit mutmaßlich Linksextremen und der Polizei - ein Beamter wird schwer verletzt. Die Strategie der Polizei auf Stein- und Flaschenw...n-tv.de</w:t>
      </w:r>
    </w:p>
    <w:p w14:paraId="05BC5A30" w14:textId="77777777" w:rsidR="007E3F47" w:rsidRDefault="007E3F47" w:rsidP="007E3F47">
      <w:r>
        <w:lastRenderedPageBreak/>
        <w:t>2020-01-01T22:09:01.000Z Ein gutes und erfolgreiches Neues Jahr 2020 für alle, die Deutschland lieben! Ein weiteres Schicksalsjahr für unser Land hat begonnen! Packen wir es an!Dr. Roland Hartwig</w:t>
      </w:r>
    </w:p>
    <w:p w14:paraId="25DC8ADA" w14:textId="77777777" w:rsidR="007E3F47" w:rsidRDefault="007E3F47" w:rsidP="007E3F47">
      <w:r>
        <w:t>2019-12-20T16:14:59.000Z Der Mann ist richtig gut! Ein Vorbild für Deutschland! Schluss mit der Zwangsfinanzierung der GEZ-Medien!BBC in Not: Boris Johnson stellt Rundfunkgebühren infrage - WELTSchon im Wahlkampf boykottierte Boris Johnson die britische BBC. Statt des Premiers mussten Journalisten einen Eisblock ans Rednerpult stellen. Nach dem Tory-Wahlsieg bangt die gebührenfinanzierte...welt.de</w:t>
      </w:r>
    </w:p>
    <w:p w14:paraId="18C79581" w14:textId="77777777" w:rsidR="007E3F47" w:rsidRDefault="007E3F47" w:rsidP="007E3F47">
      <w:r>
        <w:t>2019-12-20T16:11:58.000Z Und wieder wird der Wählerwille ignoriert: eine Koalition der Wahlverlierer in Sachsen statt einer klaren bürgerlichen Mehrheit mit uns!Kenia kann in Sachsen starten: Ministerpräsident Kretschmer wiedergewähltKurz vor Weihnachten kann die neue sächsische Regierung ihre Arbeit aufnehmen. Der Landtag in Dresden wählt den Christdemokraten Michael Kretschmer erneut zum Ministerpräsidenten. Zuvor besiegeln...n-tv.de</w:t>
      </w:r>
    </w:p>
    <w:p w14:paraId="3BBF3434" w14:textId="77777777" w:rsidR="007E3F47" w:rsidRDefault="007E3F47" w:rsidP="007E3F47">
      <w:r>
        <w:t>2019-12-20T16:11:11.000Z Na also - geht doch! Der arrogante Versuch der EU ist gescheitert, das demokratische Brexit-Votum zu Fall zu bringen!Weg für Januar-Austritt frei: Unterhaus nimmt Johnsons Brexit-Vertrag anDer von Premierminister Boris Johnson zuletzt mehrfach modifizierte Brexit-Vertrag nimmt die erste Hürde. Nach mehreren Abstimmungsniederlagen stimmt das britische Unterhaus dem Entwurf zu. Damit ist...n-tv.de</w:t>
      </w:r>
    </w:p>
    <w:p w14:paraId="31428D87" w14:textId="77777777" w:rsidR="007E3F47" w:rsidRDefault="007E3F47" w:rsidP="007E3F47">
      <w:r>
        <w:t>2019-12-17T08:15:27.000Z Darauf gibt es nur eine Antwort: Nein, nein und nochmals nein! Denn wir lieben Deutschland!Die Grünen regen deutschen Pass für Klima-Flüchtlinge anKann jeder Klima-Flüchtling bald Deutscher werden? Dieser Plan der Grünen hat es in sich.m.bild.de</w:t>
      </w:r>
    </w:p>
    <w:p w14:paraId="613C3754" w14:textId="77777777" w:rsidR="007E3F47" w:rsidRDefault="007E3F47" w:rsidP="007E3F47">
      <w:r>
        <w:t>2019-12-13T23:15:40.000Z Yes, we can! Eine überwältigende Mehrheit für Johnson und den Brexit!</w:t>
      </w:r>
    </w:p>
    <w:p w14:paraId="5E236FB3" w14:textId="77777777" w:rsidR="007E3F47" w:rsidRDefault="007E3F47" w:rsidP="007E3F47">
      <w:r>
        <w:t>2019-12-08T13:03:42.000Z 430 000 Rentner leben von der Tafel! Oft nach einem Leben voller Arbeit! Das ist eine Schande für unser Land!Aktuelle Nachrichten - Inland Ausland Wirtschaft Kultur Sport - ARD Tagesschautagesschau.de</w:t>
      </w:r>
    </w:p>
    <w:p w14:paraId="10810C3C" w14:textId="77777777" w:rsidR="007E3F47" w:rsidRDefault="007E3F47" w:rsidP="007E3F47">
      <w:r>
        <w:t>2019-12-08T13:02:35.000Z Der Abwärtstrend beschleunigt sich weiter! Und auch die 5%-Klausel kommt langsam näher!RTL/n-tv Trendbarometer: SPD rutscht mit neuer Spitze weiter abPer Mitgliederentscheid sucht die SPD ihre neuen Parteichefs - und wählt Saskia Esken und Norbert Walter-Borjans. Doch laut RTL/n-tv Trendbarometer kommt das bei den Wählern nicht gut an. Die Partei...n-tv.de</w:t>
      </w:r>
    </w:p>
    <w:p w14:paraId="41BF03FB" w14:textId="77777777" w:rsidR="007E3F47" w:rsidRDefault="007E3F47" w:rsidP="007E3F47">
      <w:r>
        <w:t>2019-12-05T13:16:18.000Z Das ist ökosozialistische Abzockerei, weil alle Mühen Deutschlands keine messbaren Auswirkungen auf das Klima haben werden! Unser weltweiter CO2-Beitrag ist viel zu klein! Und während wir uns einschränken, baut man andernorts hunderte Kohlekraftwerke!Aktuelle Nachrichten - Inland Ausland Wirtschaft Kultur Sport - ARD Tagesschautagesschau.de</w:t>
      </w:r>
    </w:p>
    <w:p w14:paraId="58089823" w14:textId="77777777" w:rsidR="007E3F47" w:rsidRDefault="007E3F47" w:rsidP="007E3F47">
      <w:r>
        <w:t>2019-12-05T09:14:20.000Z 4.12.19: Vortrag zum #Verfassungsschutz in Krefeld. Dank an Burkhard Schröder für eine gelungene Veranstaltung. Insgesamt konnte ich von September bis Dezember 16 Kreise in NRW treffen und nächstes Jahr geht es weiter! #DennwirliebenDeutschlandDr. Roland Hartwig and AfD Krefeld</w:t>
      </w:r>
    </w:p>
    <w:p w14:paraId="5CC15C64" w14:textId="77777777" w:rsidR="007E3F47" w:rsidRDefault="007E3F47" w:rsidP="007E3F47">
      <w:r>
        <w:t>2019-12-04T08:55:21.000Z Na ja, was soll man dazu sagen? Da hat er ausnahmsweise einmal völlig recht!Gabriel: Die neue Arbeiterpartei Deutschlands ist die AfDBei einer Rede in Hamburg übte Sigmar Gabriel scharfe Kritik an seiner Partei der SPD und warf ihr vor, Minderheitenpolitik zu betreiben. Ursprüngliche Themen der Sozialdemokratie kämen inzwischen...epochtimes.de</w:t>
      </w:r>
    </w:p>
    <w:p w14:paraId="010254D4" w14:textId="77777777" w:rsidR="007E3F47" w:rsidRDefault="007E3F47" w:rsidP="007E3F47">
      <w:r>
        <w:lastRenderedPageBreak/>
        <w:t>2019-12-02T08:34:07.000Z Meinen Glückwunsch an alle bislang gewählten Mitglieder im neuen Bundesvorstand! Ein klares Zeichen von Stärke und Geschlossenheit!Neuwahl der Parteispitze: Schon wieder geht ein Ruck durch die AfDGab es einen Rechtsruck? Hat der Parteitag der AfD wieder einmal bewiesen, wie zerstritten die Partei ist? Die Wahl der neuen Vorsitzenden ist wieder einmal eine Richtungsentscheidung. Jedoch in eine...n-tv.de</w:t>
      </w:r>
    </w:p>
    <w:p w14:paraId="517CFD17" w14:textId="77777777" w:rsidR="007E3F47" w:rsidRDefault="007E3F47" w:rsidP="007E3F47">
      <w:r>
        <w:t>2019-11-14T15:02:44.000Z Das ist einfach nur falsch. Wir haben in den letzten 17 Jahren nichts erreicht, im Gegenteil, die Lage hat sich verschlechtert! Ohne die Präsenz der US-Truppen müssten wir #Afghanistan verlassen! Lasst uns unsere #Soldaten umgehend nach Hause holen!Frühstart zu Afghanistan: "Deutschland ist zentral für Friedensprozess"Hosna Jalil hat eine ungewöhnliche Karriere. Mit gerade mal 26 Jahren wurde sie stellvertretende Innenministerin in Afghanistan. Im n-tv Frühstart spricht sie über die prekäre Sicherheitslage im Land...n-tv.de</w:t>
      </w:r>
    </w:p>
    <w:p w14:paraId="43063E69" w14:textId="77777777" w:rsidR="007E3F47" w:rsidRDefault="007E3F47" w:rsidP="007E3F47">
      <w:r>
        <w:t>2019-11-14T14:57:06.000Z Soviel zum europäischen Grenzschutz! Lasst uns die Kontrolle über unsere Grenzen endlich wieder in die eigene Hand nehmen! Gerade jetzt, wenn die Balkanroute nach Deutschland wieder stärker genutzt wird!Studie Vier bis fünf Millionen „unautorisierte Migranten“ in EuropaDie Zahl der Migranten ohne Aufenthaltsgenehmigung ist in Europa seit 2015 gesunken – wenn auch nicht allzu stark, wie eine Studie feststellt. Annähernd die Hälfte lebt demnach in Deutschland und...m.faz.net</w:t>
      </w:r>
    </w:p>
    <w:p w14:paraId="61952C64" w14:textId="77777777" w:rsidR="007E3F47" w:rsidRDefault="007E3F47" w:rsidP="007E3F47">
      <w:r>
        <w:t>2019-11-12T11:15:33.000Z Das sagt die amtierende Bundestagsvizepräsidentin! Oppositionsarbeit als Missbrauch des Parlaments? Was für ein ausgrenzendes Demokratieverständnis der selbsternannten „Demokratinnen und Demokraten“ des Hauses!Claudia Roth: "Die AfD missbraucht den Bundestag"Die Vizepräsidentin des Bundestags bezichtigt die AfD der "systematischen Provokation". Es brauche eine gemeinsame Reaktion aller Demokratinnen und Demokraten im Haus.zeit.de</w:t>
      </w:r>
    </w:p>
    <w:p w14:paraId="32D4E7E6" w14:textId="77777777" w:rsidR="007E3F47" w:rsidRDefault="007E3F47" w:rsidP="007E3F47">
      <w:r>
        <w:t>2019-11-10T18:44:04.000Z 30 Jahre #Mauerfall - gefeiert mit Parteifreunden an der Glienicker Brücke zwischen #Potsdam und #Berlin! Herzlichen Dank an die Organisatoren!</w:t>
      </w:r>
    </w:p>
    <w:p w14:paraId="2CD127CA" w14:textId="77777777" w:rsidR="007E3F47" w:rsidRDefault="007E3F47" w:rsidP="007E3F47">
      <w:r>
        <w:t>2019-11-10T18:42:09.000Z Sichert endlich unsere Grenzen wieder! Wir wollen selbst entscheiden, wer zu uns kommt!Einreisen: Illegale Migration nimmt über neue Balkanroute wieder zu - WELT„Von sicheren Außengrenzen kann heute keine Rede sein“, warnt der Präsident der Bundespolizei. Und auch das Bundesinnenministerium blickt „mit großer Sorge“ auf die Route Türkei–Griechenland–Bosnien.welt.de</w:t>
      </w:r>
    </w:p>
    <w:p w14:paraId="6EF043ED" w14:textId="77777777" w:rsidR="007E3F47" w:rsidRDefault="007E3F47" w:rsidP="007E3F47">
      <w:r>
        <w:t>2019-11-10T18:41:10.000Z Wir sind Grundgesetzpartei! Und werden uns gegen einen politisch instrumentalisierten Verfassungsschutz zu Wehr setzen! In den Parlamenten, in der Öffentlichkeit und wenn es sein muss auch vor den Gerichten!https://stuttgarter-zeitung.de/inhalt.afd-schlaegt-zurueck-afd-praesentiert-gutachten-gegen-verfassungsschutz.ec378f98-9f3f-4e63-ae7b-04738695bf9a.html…</w:t>
      </w:r>
    </w:p>
    <w:p w14:paraId="126AC93F" w14:textId="77777777" w:rsidR="007E3F47" w:rsidRDefault="007E3F47" w:rsidP="007E3F47">
      <w:r>
        <w:t>2019-11-09T14:32:23.000Z Wann können wir das Thema Verfassungsschutz abhaken? https://youtu.be/DpXgmbmkQrsDr. Roland Hartwig</w:t>
      </w:r>
    </w:p>
    <w:p w14:paraId="25B729F7" w14:textId="77777777" w:rsidR="007E3F47" w:rsidRDefault="007E3F47" w:rsidP="007E3F47">
      <w:r>
        <w:t>2019-11-08T17:20:12.000Z .@BerndBaumannAfD, Parlamentarischer Geschäftsführer der #AfD-Fraktion im #Bundestag, rechnet in seiner Rede mit der Politik der GroKo ab: „Seehofers 'Rechtsstaat' ist impotent, wehrlos und eine Farce! Die Grenzen müssen endlich wirksam geschützt und kontrolliert werden."4:3820.8K views</w:t>
      </w:r>
    </w:p>
    <w:p w14:paraId="7ED1A56B" w14:textId="77777777" w:rsidR="007E3F47" w:rsidRDefault="007E3F47" w:rsidP="007E3F47">
      <w:r>
        <w:lastRenderedPageBreak/>
        <w:t>2019-11-02T11:54:41.000Z Was für ein Schwachsinn!Dresden ruft den „Nazi-Notstand“ aus! Im Stadtrat beschlossenDresden hat den „Nazi-Notstand“ ausgerufen! Das beschlossen jetzt 39 Stadträte von Grünen, Linken, SPD, Fraktionslosen und der FDP.bild.de</w:t>
      </w:r>
    </w:p>
    <w:p w14:paraId="4BC3FF05" w14:textId="77777777" w:rsidR="007E3F47" w:rsidRDefault="007E3F47" w:rsidP="007E3F47">
      <w:r>
        <w:t>2019-11-01T10:14:43.000Z Die aktuelle „Distel“, das Meinungsmagazin der Jungen Alternative NRW, ist den Herausgebern mal wieder sehr gelungen. Im Fokus steht die Kommunalwahl 2020. Ich bewundere die JA NRW dafür, dass es ihr bereits... https://facebook.com/1385543268201303/posts/2545176688904616/…</w:t>
      </w:r>
    </w:p>
    <w:p w14:paraId="391B341D" w14:textId="77777777" w:rsidR="007E3F47" w:rsidRDefault="007E3F47" w:rsidP="007E3F47">
      <w:r>
        <w:t>2019-10-29T08:36:19.000Z F. #Merz! Er hat sich dem Großkapital verschrieben und möchte #Kanzler werden. Und dann? Wird er vermutlich mit den #Grünen regieren, denn allein ist die #CDU/#CSU viel zu schwach! Und dann? Wird er viele angeblich konservative Positionen aufgeben müssen!"Grottenschlechte" Regierung: Merz fordert Ende der Merkel-GroKoDer einflussreiche CDU-Politiker Friedrich Merz meint zu wissen, wer für das schlechte Abschneiden seiner Partei bei der Thüringen-Wahl verantwortlich ist: die Große Koalition und die Bundeskanzler...n-tv.de</w:t>
      </w:r>
    </w:p>
    <w:p w14:paraId="63AB1972" w14:textId="77777777" w:rsidR="007E3F47" w:rsidRDefault="007E3F47" w:rsidP="007E3F47">
      <w:r>
        <w:t>2019-10-29T08:28:40.000Z Eine sehr gute Analyse! Die CDU tritt nach der Thüringen-Wahl in ihre Endphase ein!Die CDU gerät in die Krise: Das System Merkel kollabiertDie Christdemokraten schießen sich auf Kramp-Karrenbauer ein. Dabei hat Friedrich Merz recht: Es ist Merkel, die die CDU zum konturlosen Kanzlerinnenwahlverein gemacht hat. Das rächt sich bitter. Der...n-tv.de</w:t>
      </w:r>
    </w:p>
    <w:p w14:paraId="35FC0D3F" w14:textId="77777777" w:rsidR="007E3F47" w:rsidRDefault="007E3F47" w:rsidP="007E3F47">
      <w:r>
        <w:t>2019-10-28T17:22:05.000Z Eine machtbesessene Hülle ohne jede inhaltliche Substanz! Was ist nur aus der CDU geworden? Für alle Konservativen und Patrioten gibt es nur noch eine Alternative: uns!Nach Landtagswahl in Thüringen: Mohring offen für Gespräche mit LinksparteiAm Tag nach der Landtagswahl in Thüringen ist eine neue Regierungskoalition noch nicht in Sicht. CDU-Landeschef Mohring will Gespräche mit der Linken nicht ausschließen. Dabei hatte Generalsekretär...n-tv.de</w:t>
      </w:r>
    </w:p>
    <w:p w14:paraId="2194F3C5" w14:textId="77777777" w:rsidR="007E3F47" w:rsidRDefault="007E3F47" w:rsidP="007E3F47">
      <w:r>
        <w:t>2019-10-28T17:20:57.000Z Wie schon in Sachsen gibt es auch in Thüringen eine bürgerliche Mehrheit. Mit uns als stärkster Partei. Aber CDU und FDP werden auch hier den Wählerwillen ignorieren. Zum Schaden Thüringens und Deutschlands! Lange werden sie das nicht mehr durchhalten!AfD gewinnt die Wahl bei allen Altersgruppen unter 60Nur die Wähler über 60 verhindern einen Wahlsieg der AfD. Die Grünen können ihren Siegeszug bei den Jungwählern nicht fortsetzen. Die Wahlübersicht.tagesspiegel.de</w:t>
      </w:r>
    </w:p>
    <w:p w14:paraId="6A5883C9" w14:textId="77777777" w:rsidR="007E3F47" w:rsidRDefault="007E3F47" w:rsidP="007E3F47">
      <w:r>
        <w:t>2019-10-19T16:27:13.000Z Heute führt er noch die Großkundgebung gegen die Regierung! Und morgen hoffentlich die Regierung selbst!"Wir kehren zurück": Salvini führt Anti-Regierungs-Demo in Rom anHier finden Sie Informationen zu dem Thema „"Wir kehren zurück"“. Lesen Sie jetzt „Salvini führt Anti-Regierungs-Demo in Rom an“.zeit.de</w:t>
      </w:r>
    </w:p>
    <w:p w14:paraId="60C4B133" w14:textId="77777777" w:rsidR="007E3F47" w:rsidRDefault="007E3F47" w:rsidP="007E3F47">
      <w:r>
        <w:t>2019-10-19T16:26:39.000Z Warum in Deutschland? Was habt ihr nur aus unserem Land gemacht!Kurden-Demo in Köln verläuft friedlich - weniger TeilnehmerTausende pro-kurdische Demonstranten haben in Köln gegen die türkische Militäroffensive in Nordsyrien protestiert und die Bundesregierung zum Handeln aufgefordert. Die Demonstration verlief nach...m.focus.de</w:t>
      </w:r>
    </w:p>
    <w:p w14:paraId="74CEE30A" w14:textId="77777777" w:rsidR="007E3F47" w:rsidRDefault="007E3F47" w:rsidP="007E3F47">
      <w:r>
        <w:t>2019-10-19T16:26:03.000Z Setzt endlich das um, wofür sich die Briten vor 3 Jahren mehrheitlich entschieden haben: den Ausstieg Großbritanniens aus dieser EU!Schicksalsabstimmung in London: Johnson rührt Werbetrommel für Brexit-DealIn einer historischen Sondersitzung stimmt das britische Parlament am Samstag über den neuen Brexit-Deal ab. Der Ausgang der Abstimmung ist ungewiss. Premierminister Johnson muss eine Menge Überzeu...n-tv.de</w:t>
      </w:r>
    </w:p>
    <w:p w14:paraId="3FE8FDF4" w14:textId="77777777" w:rsidR="007E3F47" w:rsidRDefault="007E3F47" w:rsidP="007E3F47">
      <w:r>
        <w:t xml:space="preserve">2019-10-19T16:25:12.000Z Wenn der Faschismus zurückkehrt, wird er sagen, er sei der Antifaschismus!Video zeigt heftigen Protest: Bernd Lucke muss aus seiner ersten Lesung flüchten - </w:t>
      </w:r>
      <w:r>
        <w:lastRenderedPageBreak/>
        <w:t>VideoWirbel zum Semesterbeginn in Hamburg: Wirtschaftswissenschaftler und AfD-Mitbegründer Bernd Lucke hielt am Mittwoch die erste Vorlesung seit seiner Rückkehr als Professor an die Universität Hamburg –...m.focus.de</w:t>
      </w:r>
    </w:p>
    <w:p w14:paraId="68635547" w14:textId="77777777" w:rsidR="007E3F47" w:rsidRDefault="007E3F47" w:rsidP="007E3F47">
      <w:r>
        <w:t>2019-10-14T12:01:53.000Z Parlamentarische Versammlung der NATO in London: Viele kritische Fragen an den Generalsekretär Stoltenberg zum Einmarsch türkischer Truppen in Syrien! Und keine wirklichen Antworten!</w:t>
      </w:r>
    </w:p>
    <w:p w14:paraId="45CB6440" w14:textId="77777777" w:rsidR="007E3F47" w:rsidRDefault="007E3F47" w:rsidP="007E3F47">
      <w:r>
        <w:t>2019-10-13T18:32:31.000Z Parlamentarische Versammlung der NATO in London, zusammen mit unseren Freunden von der italienischen Lega und den „Finnen“. Gemeinsam sind wir stark!</w:t>
      </w:r>
    </w:p>
    <w:p w14:paraId="26D1D4D3" w14:textId="77777777" w:rsidR="007E3F47" w:rsidRDefault="007E3F47" w:rsidP="007E3F47">
      <w:r>
        <w:t>2019-10-13T18:31:41.000Z Das Recht auf Opposition wird vom Grundgesetz garantiert! Wer derart offensichtlich den Verfassungsschutz gegen uns missbrauchen will, muss sich fragen lassen, ob er selbst überhaupt noch auf dem Boden der Verfassung steht!Rufe nach dem Verfassungsschutz: AfD gerät nach Halle in die DefensiveDer Ton der anderen Parteien gegenüber der AfD verschärft sich deutlich. SPD- und Unionspolitiker machen sie als geistigen Brandstifter mitverantwortlich für den Rechtsterror in Halle. Eine Einschä...n-tv.de</w:t>
      </w:r>
    </w:p>
    <w:p w14:paraId="5ADE79DE" w14:textId="77777777" w:rsidR="007E3F47" w:rsidRDefault="007E3F47" w:rsidP="007E3F47">
      <w:r>
        <w:t>2019-10-13T04:20:32.000Z Das glaubt ihr doch nicht wirklich! Nach der an Hetze grenzenden Propaganda gegen uns bekennen sich vielleicht gerade nur weniger Befragte zu uns. Aber wählen werden sie uns trotzdem! Und es werden noch viel mehr werden!RTL/n-tv Trendbarometer: AfD verliert nach Anschlag von HalleInnenminister Seehofer wirft der AfD schon kurz nach dem rechtsextremen Anschlag von Halle "geistige Brandstiftung" vor. Dem stimmen im RTL/n-tv Trendbarometer viele Bundesbürger zu. Das hat auch...n-tv.de</w:t>
      </w:r>
    </w:p>
    <w:p w14:paraId="23F623F9" w14:textId="77777777" w:rsidR="007E3F47" w:rsidRDefault="007E3F47" w:rsidP="007E3F47">
      <w:r>
        <w:t>2019-10-11T20:26:39.000Z Ungeheuerlich! Dieser Mann ist Staatsminister der Bundesregierung! Das werden wir uns nicht gefallen lassen!Michael Roth: „Der politische Arm des Rechtsterrorismus ist die AfD“ - WELTSPD-Vorsitz-Kandidat Michael Roth verlangt eine stärkere Beobachtung der AfD durch den Verfassungsschutz – sie sei keine Protestpartei, sondern eine „zumindest rechtsradikale Partei“. Roth fordert...welt.de</w:t>
      </w:r>
    </w:p>
    <w:p w14:paraId="34CED7A2" w14:textId="77777777" w:rsidR="007E3F47" w:rsidRDefault="007E3F47" w:rsidP="007E3F47">
      <w:r>
        <w:t>2019-10-08T07:03:31.000Z "Versteht Ihr Deutschen nicht, dass Eure Sozialleistungen einen gewaltigen Sog auf Menschen auslösen, die Zuhause nie so viel verdienen könnten wie sie bei Euch Sozialhilfe bekommen?", fragt mein ukr.-russ. Freund Andrej Okara. Die meisten verstehen es, aber das Thema ist Tabu.</w:t>
      </w:r>
    </w:p>
    <w:p w14:paraId="7E3322F6" w14:textId="77777777" w:rsidR="007E3F47" w:rsidRDefault="007E3F47" w:rsidP="007E3F47">
      <w:r>
        <w:t>2019-10-08T21:41:28.000Z ++ Stammtisch am 08.10.2019 mit Dr. Roland Hartwig (MdB) ++Referent bei unserem Stammtisch heute war Dr. Roland Hartwig, Schwerpunkt des Vortrages war der Verfassungsschutz.#afd #hartwig #verfassungsschutz #prueffall #duerenhttps://afd-kreis-dueren.de/2019/10/08/stammtisch-am-08-10-2019-mit-roland-hartwig-mdb/…</w:t>
      </w:r>
    </w:p>
    <w:p w14:paraId="0AD131A7" w14:textId="77777777" w:rsidR="007E3F47" w:rsidRDefault="007E3F47" w:rsidP="007E3F47">
      <w:r>
        <w:t>2019-10-08T10:08:01.000Z Dann handelt doch endlich und stellt den Schutz unserer Grenzen wieder her! Es wäre doch so einfach, wenn die Regierung nur wollte! Statt dessen wird über weitere Zahlungen an Erdogan nachgedacht! Was für ein Unsinn!"Noch größere als 2015": Seehofer warnt vor neuer FlüchtlingswelleDie Zahl der Menschen, die eine Flucht von der Türkei zu den griechischen Inseln wagen, steigt wieder stark an. Innenminister Seehofer warnt angesichts der Entwicklung vor einer neuen Flüchtlingkri...n-tv.de</w:t>
      </w:r>
    </w:p>
    <w:p w14:paraId="166A97EE" w14:textId="77777777" w:rsidR="007E3F47" w:rsidRDefault="007E3F47" w:rsidP="007E3F47">
      <w:r>
        <w:t xml:space="preserve">2019-09-25T22:11:42.000Z Die neue Fraktionsspitze der AfD. Danke für das Vertrauen unserer Mitstreiter im Bundestag. </w:t>
      </w:r>
    </w:p>
    <w:p w14:paraId="12534B26" w14:textId="77777777" w:rsidR="007E3F47" w:rsidRDefault="007E3F47" w:rsidP="007E3F47">
      <w:r>
        <w:lastRenderedPageBreak/>
        <w:t>2019-09-24T16:30:11.000Z Gerade als PGF in der Fraktionssitzung gewählt worden. Dank an die Kollegen in der #AfD-Fraktion.</w:t>
      </w:r>
    </w:p>
    <w:p w14:paraId="2076A16F" w14:textId="77777777" w:rsidR="007E3F47" w:rsidRDefault="007E3F47" w:rsidP="007E3F47">
      <w:r>
        <w:t>2019-09-23T09:08:40.000Z Ein Land, das seine Grenzen nicht mehr schützt, ist dabei, sich aufzugeben. Für eine starke AfD, für ein starkes und selbstbewusstes Deutschland!Migration: Zahl der illegalen Einreisen mit dem Flugzeug nimmt zu - WELTSeit Jahresbeginn registriert die Bundespolizei mehr als 6000 Fälle. Die Dunkelziffer ist laut Experten wesentlich größer. Bei Befragungen gibt jeder Dritte Asylsuchende an, per Flugzeug nach...welt.de</w:t>
      </w:r>
    </w:p>
    <w:p w14:paraId="021BF4BF" w14:textId="77777777" w:rsidR="007E3F47" w:rsidRDefault="007E3F47" w:rsidP="007E3F47">
      <w:r>
        <w:t>2019-09-23T09:08:18.000Z Jan III Sobieski hat die christlich-abendländische Kultur 1683 vor Wien erfolgreich verteidigt. Wir stehen auch in seiner Tradition!</w:t>
      </w:r>
    </w:p>
    <w:p w14:paraId="0588F990" w14:textId="77777777" w:rsidR="007E3F47" w:rsidRDefault="007E3F47" w:rsidP="007E3F47">
      <w:r>
        <w:t>2019-09-23T09:07:35.000Z Soviel zum Märchen von den eingewanderten Facharbeitern!Wer bekommt Hartz-IV? BA-Statistik schlüsselt den Ausländeranteil aufMehr als 60 Prozent der Hartz-IV-Empfänger sind nach Angaben der Bundesagentur für Arbeit Deutsche. Syrische Staatsbürger stellen die zweitgrößte Gruppe. Unter ihnen sind gut 75 Prozent auf Soziall...n-tv.de</w:t>
      </w:r>
    </w:p>
    <w:p w14:paraId="72DAC94D" w14:textId="77777777" w:rsidR="007E3F47" w:rsidRDefault="007E3F47" w:rsidP="007E3F47">
      <w:r>
        <w:t>2019-09-18T15:06:29.000Z Sehenswert: "Denk gefälligst selbst!"https://youtu.be/Y3uuS4Ouq5w</w:t>
      </w:r>
    </w:p>
    <w:p w14:paraId="4E698473" w14:textId="77777777" w:rsidR="007E3F47" w:rsidRDefault="007E3F47" w:rsidP="007E3F47">
      <w:r>
        <w:t>2019-09-18T14:04:12.000Z Das sagen wir schon lange! Auch die GEZ-Medien müssen sich dem Wettbewerb stellen! Wer sie nicht hören oder sehen will, sollte sie nicht auch noch zwangsweise finanzieren müssen!Hans-Georg Maaßen will öffentlich-rechtlichen Rundfunk abschaffenEinmal mehr macht der ehemalige Verfassungsschutzchef Hans-Georg Maaßen von sich reden: Er fordert, den öffentlich-rechtlichen Rundfunk abzuschaffen oder ihm zumindest die Mittel drastisch zu kürzen.web.de</w:t>
      </w:r>
    </w:p>
    <w:p w14:paraId="410B19A7" w14:textId="77777777" w:rsidR="007E3F47" w:rsidRDefault="007E3F47" w:rsidP="007E3F47">
      <w:r>
        <w:t xml:space="preserve">2019-09-18T09:41:43.000Z Die Bundestagsfraktion der Alternative für Deutschland (#AfD), vertreten durch die Landesgruppe NRW, gibt bekannt, dass heute (18.09.2019) ein #Bürgerdialog in #Dortmund stattfindet. Einlass: 18.15 Uhr, Beginn: 19 Uhr. http://afd-nrw-im-bundestag.de #Bundestag Rüdiger Lucassen, MdB and 9 othersMatthias Helferich@Helferich_AfD · Sep 18, 2019Es muss die Linken schon wirklich ärgern, dass die AfD heute zum Bürgerdialog ins Keuning-Haus lädt, wenn man sieht, wie früh es sie aus den Betten treibtKommen Sie um 19 Uhr zum Bürgerdialog der... </w:t>
      </w:r>
    </w:p>
    <w:p w14:paraId="61E3E865" w14:textId="77777777" w:rsidR="007E3F47" w:rsidRDefault="007E3F47" w:rsidP="007E3F47">
      <w:r>
        <w:t>2019-09-18T10:13:04.000Z Dienstag 17.9.2019 im Ratssaal von Bergisch Gladbach Bensberg. Lucassen (r) und Hess (l) halten Vorträge über die innere und äußere Sicherheit. Dr.Hartwig (mitte) sprach das Grußwort.Martin Hess and 2 others</w:t>
      </w:r>
    </w:p>
    <w:p w14:paraId="7F574487" w14:textId="77777777" w:rsidR="007E3F47" w:rsidRDefault="007E3F47" w:rsidP="007E3F47">
      <w:r>
        <w:t>2019-09-16T20:02:32.000Z Güllner‘s Logik, ein Stück aus dem Tollhaus! Er kann es wenden und biegen soviel er will: die AfD wird täglich stärker!RTL/n-tv-Trendbarometer: AfD legt zu - aber verliert WählerIm RTL/n-tv-Trendbarometer erreicht die AfD erstmals seit Monaten mehr als 13 Prozent aller Stimmen. Doch in absoluten Zahlen verliert die Partei.n-tv.de</w:t>
      </w:r>
    </w:p>
    <w:p w14:paraId="51ECE714" w14:textId="77777777" w:rsidR="007E3F47" w:rsidRDefault="007E3F47" w:rsidP="007E3F47">
      <w:r>
        <w:t>2019-09-16T20:01:28.000Z Wenn es so kommt, müssten sich alle anderen - von der CDU bis zu den Linken - zu einer Einheitsregierung zusammenschließen, um uns zu verhindern! Aber auch das bringen sie fertig! Wir sind gespannt!</w:t>
      </w:r>
    </w:p>
    <w:p w14:paraId="0869C3CF" w14:textId="77777777" w:rsidR="007E3F47" w:rsidRDefault="007E3F47" w:rsidP="007E3F47">
      <w:r>
        <w:t>2019-09-15T13:07:49.000Z Völkisch? Wir vertreten die Interessen des deutschen Volkes! So wie es auch auf dem Reichstagsgebäude steht! Damit sind wir die Partei der Bürger. Auch wenn ein SPD-Politiker im Präsidentenamt das nicht wahrhaben will!Völkisches Denken: Steinmeier bezeichnet AfD als antibürgerlichNach den Wahlergebnissen in Brandenburg und Sachsen wähnt sich die AfD auf dem Weg zu einer bürgerlichen Volkspartei. Dieser Auffassung tritt Bundespräsident Steinmeier entschieden entgegen. Die...n-tv.de</w:t>
      </w:r>
    </w:p>
    <w:p w14:paraId="5C8991FF" w14:textId="77777777" w:rsidR="007E3F47" w:rsidRDefault="007E3F47" w:rsidP="007E3F47">
      <w:r>
        <w:lastRenderedPageBreak/>
        <w:t>2019-09-15T13:06:33.000Z Unfassbar! Grönemeyer grölt in Sportpalastmanier: „Wenn (demokratisch gewählte) Politiker schwächeln, liegt es an uns, zu diktieren, wie eine Gesellschaft auszusehen hat“. Und der amtierende Außenminister dankt dafür! Wo bleibt der Verfassungsschutz!Heiko Maas@HeikoMaasRegierungsvertreter*in aus Deutschland · Sep 15, 2019Es liegt an uns, für eine freie Gesellschaft einzutreten und die Demokratie gemeinsam zu verteidigen. Danke an Herbert #Groenemeyer und allen anderen, die das jeden Tag tun.</w:t>
      </w:r>
    </w:p>
    <w:p w14:paraId="24B2CD83" w14:textId="77777777" w:rsidR="007E3F47" w:rsidRDefault="007E3F47" w:rsidP="007E3F47">
      <w:r>
        <w:t>2019-09-08T10:07:47.000Z Bemerkenswert! Ein erster Schritt zur Selbsterkenntnis?Öffentlich-grün-roter Rundfunk: ARD und ZDF ignorieren Rauschen des UnmutsARD und ZDF sind zur Ausgewogenheit verpflichtet, so steht es im Rundfunkstaatsvertrag. Warum ist es dann bloß so schwer, dort einen Journalisten zu finden, der in seinen Kommentaren nicht für die...m.focus.de</w:t>
      </w:r>
    </w:p>
    <w:p w14:paraId="7A82E750" w14:textId="77777777" w:rsidR="007E3F47" w:rsidRDefault="007E3F47" w:rsidP="007E3F47">
      <w:r>
        <w:t>2019-09-06T17:33:52.000Z Genau das hatten wir auch versprochen!Die AfD jagt SPD und CDU – die Landtagswahlen im OstenDie einstigen deutschen Volksparteien ertrinken in Beliebigkeit. Sie haben keine eigenen Themen mehr, sondern nur noch ein Ziel: die AfD zu verhindern. Um überhaupt noch regieren zu können, flüchten...nzz.ch</w:t>
      </w:r>
    </w:p>
    <w:p w14:paraId="0AF0E845" w14:textId="77777777" w:rsidR="007E3F47" w:rsidRDefault="007E3F47" w:rsidP="007E3F47">
      <w:r>
        <w:t>2019-09-05T17:39:55.000Z Abgeordnete Lucassen und Hess in Bergisch Gladbach, 17.9.2019. Thema: Innere und äußere Sicherheit.Rüdiger Lucassen, MdB and Martin Hess</w:t>
      </w:r>
    </w:p>
    <w:p w14:paraId="570B4A73" w14:textId="77777777" w:rsidR="007E3F47" w:rsidRDefault="007E3F47" w:rsidP="007E3F47">
      <w:r>
        <w:t>2019-09-04T07:33:35.000Z Die Vorbereitungen zur Bildung einer Einheitsfront laufen an, statt den Willen der Wähler zu respektieren! Demokratie geht anders! Holen wir uns auch in Thüringen mit einer starken AfD die politische Mitte zurück!Person der Woche: Mike Mohring plant die Simbabwe-KoalitionGebannt blickt das politische Deutschland nun auf Thüringen. Die nächste Landtagswahl steht an. Die Konstellation ist noch dramatischer als in Sachsen oder Brandenburg - der CDU-Star Mohring könnte...n-tv.de</w:t>
      </w:r>
    </w:p>
    <w:p w14:paraId="6733FE22" w14:textId="77777777" w:rsidR="007E3F47" w:rsidRDefault="007E3F47" w:rsidP="007E3F47">
      <w:r>
        <w:t>2019-09-03T15:15:15.000Z 2.9.2019, Dr. Wolf und Dr. Hartwig im schönen Hamburger Kaisersaal. Vortragsthema: Wie politisch ist der Verfassungsschutz?</w:t>
      </w:r>
    </w:p>
    <w:p w14:paraId="50A94ED1" w14:textId="77777777" w:rsidR="007E3F47" w:rsidRDefault="007E3F47" w:rsidP="007E3F47">
      <w:r>
        <w:t>2019-09-03T08:42:11.000Z Noch ein schöner Blick auf unsere gestrigen hervorragenden Wahlergebnisse in Sachsen und Brandenburg!</w:t>
      </w:r>
    </w:p>
    <w:p w14:paraId="0A419A6B" w14:textId="77777777" w:rsidR="007E3F47" w:rsidRDefault="007E3F47" w:rsidP="007E3F47">
      <w:r>
        <w:t>2019-09-02T15:02:48.000Z So ist es: Die #AfD ist der große Gewinner in #Sachsen + #Brandenburg! Die #GroKo-Parteien sind auf Talfahrt! Die #FDP braucht keiner! Die #Linke verliert massiv! Und die #Grünen kommen schwächer, als prognostiziert! Ein guter Tag für #Deutschland!"Wahlsieger" SPD und CDU: Es grenzt an RealitätsverlustDie Erosion der Volksparteien setzt sich bei den Landtagswahlen in Sachsen und Brandenburg ungebremst fort. Einzig die Tatsache, dass die Spitzenkandidaten von SPD und CDU ihre Posten behalten...n-tv.de</w:t>
      </w:r>
    </w:p>
    <w:p w14:paraId="11CDC354" w14:textId="77777777" w:rsidR="007E3F47" w:rsidRDefault="007E3F47" w:rsidP="007E3F47">
      <w:r>
        <w:t>2019-09-02T14:50:00.000Z Meinungsfreiheit gilt für alle! Nicht nur für den linken Zeitgeist! Alles andere ist undemokratisch und verfassungsfeindlich!https://m.focus.de/politik/deutschland/live-in-der-ard-wahlsendung-mdr-frau-empoert-im-tv-mit-koalitionsaussage-ard-kollege-distanziert-sich-sofort_id_11095066.html…</w:t>
      </w:r>
    </w:p>
    <w:p w14:paraId="1DCB39CC" w14:textId="77777777" w:rsidR="007E3F47" w:rsidRDefault="007E3F47" w:rsidP="007E3F47">
      <w:r>
        <w:t>2019-09-02T14:45:12.000Z Wir danken allen unseren Wählern! Uns gehört die Zukunft!Die AfD ist in Sachsen die erfolgreichste Partei bei jungen WählernExit Polls zeigen: Mit 22 Prozent der Stimmen ist in Sachsen keine andere Partei erfolgreicher bei U-30-Wählern als die AfD.businessinsider.de</w:t>
      </w:r>
    </w:p>
    <w:p w14:paraId="1874F724" w14:textId="77777777" w:rsidR="007E3F47" w:rsidRDefault="007E3F47" w:rsidP="007E3F47">
      <w:r>
        <w:t xml:space="preserve">2019-09-01T20:16:46.000Z Und dafür haben wir Erdogan Milliarden bezahlt!Mehr Geflüchtete im Mittelmeer: Athen bestellt türkischen Botschafter einAllein 13 Boote mit Flüchtlingen aus der Türkei </w:t>
      </w:r>
      <w:r>
        <w:lastRenderedPageBreak/>
        <w:t>landen innerhalb einer Stunde auf Lesbos an. Die Ankunft von Hunderten Migranten schreckt Griechenland auf. Denn eigentlich soll ein Abkommen diese Art...n-tv.de</w:t>
      </w:r>
    </w:p>
    <w:p w14:paraId="5A39E41D" w14:textId="77777777" w:rsidR="007E3F47" w:rsidRDefault="007E3F47" w:rsidP="007E3F47">
      <w:r>
        <w:t>2019-08-30T19:26:30.000Z Billigster Opportunismus und eine weitere Gängelei unserer Bürger, die schon eine der höchsten Steuerlasten der Welt tragen müssen!CSU-Landesgruppe fordert Steuer: Dobrindt sagt Billigflügen den Kampf anFliegen innerhalb von Europa ist viel zu billig, meint CSU-Landesgruppenchef Dobrindt und fordert einen Mindestpreis für Flugtickets. Umsetzen will er das mit einer Strafsteuer. Die Parteispitze...n-tv.de</w:t>
      </w:r>
    </w:p>
    <w:p w14:paraId="79F103AC" w14:textId="77777777" w:rsidR="007E3F47" w:rsidRDefault="007E3F47" w:rsidP="007E3F47">
      <w:r>
        <w:t>2019-08-30T19:25:43.000Z Wenn es stimmt, ein klarer Verstoß gegen das Soldatengesetz, der nicht ohne durchgreifende Konsequenzen bleiben darf!Soldaten vor AfD-Wahl gewarnt: Generalmajor drohen KonsequenzenDas Zentrum Innere Führung vermittelt Soldaten die "Unternehmensphilosophie" der Bundeswehr. Der dort kommandierende Generalmajor Zudrop soll eine Veranstaltung genutzt haben, um gegen die AfD...n-tv.de</w:t>
      </w:r>
    </w:p>
    <w:p w14:paraId="2E26E734" w14:textId="77777777" w:rsidR="007E3F47" w:rsidRDefault="007E3F47" w:rsidP="007E3F47">
      <w:r>
        <w:t>2019-08-20T10:03:28.000Z Die CDU von heute: Wer die unbequeme Wahrheit sagt, riskiert sein Amt! Wer konservative Positionen vertritt, soll ausgeschlossen werden! Aber es gibt mit uns eine Alternative!"Mein allerhärtester Widerstand": CDU-Chefin erwägt Rauswurf von MaaßenWie gehen die Christdemokraten mit Hans-Georg Maaßen um? Parteichefin Kramp-Karrenbauer sieht bei dem Ex-Verfassungsschützer keine inhaltliche Verbindung mehr zur CDU - und bringt einen Parteiaussc...n-tv.de</w:t>
      </w:r>
    </w:p>
    <w:p w14:paraId="25808A56" w14:textId="77777777" w:rsidR="007E3F47" w:rsidRDefault="007E3F47" w:rsidP="007E3F47">
      <w:r>
        <w:t>2019-08-20T10:01:29.000Z Die ganze Klimabewegung ist nichts weiter als eine einzige gut inszenierte Show! Hier wird es besonders deutlich!Milchmädchenrechnung fürs Klima: Gretas Segeltörn schädlicher als FlugticketUnter großem Mediengetöse startet die Klimaretterin Greta mit einer Segeljacht zur Atlantiküberquerung. Für den Verzicht aufs Flugzeug nimmt das Mädchen sogar tagelange Übelkeit bei hohem Seegang...n-tv.de</w:t>
      </w:r>
    </w:p>
    <w:p w14:paraId="4F47D3EB" w14:textId="77777777" w:rsidR="007E3F47" w:rsidRDefault="007E3F47" w:rsidP="007E3F47">
      <w:r>
        <w:t>2019-08-20T09:59:38.000Z Wenn Urlaub in Syrien gefahrlos möglich ist, warum dann nicht auch eine Rückkehr der ca. 780 000 syrischen Flüchtlinge?Seehofer: Sind keine Flüchtlinge: Droht Syrien-Urlaubern bald Abschiebung?Hunderttausende Syrer fliehen nach Deutschland. Doch wer von diesen regelmäßig in sein Heimatland zurückkehrt, um dort Urlaub zu machen, hat nach Ansicht von Innenminister Seehofer kein Recht mehr,...n-tv.de</w:t>
      </w:r>
    </w:p>
    <w:p w14:paraId="1199AD93" w14:textId="77777777" w:rsidR="007E3F47" w:rsidRDefault="007E3F47" w:rsidP="007E3F47">
      <w:r>
        <w:t>2019-08-16T12:33:30.000Z 12.8.2019: Direktkandidat Kuhnert und die Abgeordneten Pasemann, Chrupalla und Dr. Hartwig in Schleife, Oberlausitz, Sachsen. Die Menschen wollen keine Luftschlösser, sondern pragmatische Lösungen. #afdsachsen</w:t>
      </w:r>
    </w:p>
    <w:p w14:paraId="4FA493A7" w14:textId="77777777" w:rsidR="007E3F47" w:rsidRDefault="007E3F47" w:rsidP="007E3F47">
      <w:r>
        <w:t>2019-08-16T10:12:53.000Z Wir kämpfen gegen die Zerstörung unserer Automobilindustrie, eine unsinnige Energiewende mit enormen Kosten und die CO2-Steuer! Eigentlich Ihre Aufgaben, Herr Kempf! Aber Sie dienen sich lieber dem links-grünen Zeitgeist an!BDI-Chef Dieter Kempf nennt AfD Risiko für deutsche Wirtschaft - WELTBDI-Präsident Dieter Kempf warnt mit Blick vor den anstehenden Landtagswahlen in Ostdeutschland vor Wahlerfolgen der AfD. Aufwind für extremistische Parteien hätten „Abschwung und Strukturschwäche“...welt.de</w:t>
      </w:r>
    </w:p>
    <w:p w14:paraId="77C150CC" w14:textId="77777777" w:rsidR="007E3F47" w:rsidRDefault="007E3F47" w:rsidP="007E3F47">
      <w:r>
        <w:t>2019-08-16T10:11:26.000Z Wir wehren uns - ohne wenn und aber!Streit der Offiziere AfD fordert aktiven Bundeswehr-General zu suspendierenDer Kommandeur des Zentrums Innere Führung, Generalmajor Reinhardt Zudrop, soll die AfD vor Kameraden als für Soldaten unwählbar bezeichnet haben. Hat er gegen das Soldatengesetz verstoßen?m.faz.net</w:t>
      </w:r>
    </w:p>
    <w:p w14:paraId="4E4587DD" w14:textId="77777777" w:rsidR="007E3F47" w:rsidRDefault="007E3F47" w:rsidP="007E3F47">
      <w:r>
        <w:t xml:space="preserve">2019-08-15T10:22:46.000Z Sparsamkeit wird nicht mehr belohnt! Heute werden wir durch Null- oder Negativzinsen und Inflation dafür bestraft! Damit der Staat seine Schuldenlast tragen + Länder </w:t>
      </w:r>
      <w:r>
        <w:lastRenderedPageBreak/>
        <w:t>wie Griechenland billig an Geld kommen können! Zeit für Veränderungen! Zeit für die AfD!Sparer in Sorge: Das müssen Sie zu Strafzinsen wissenBanken und Sparkassen stöhnen: Die Europäische Zentralbank hält an Strafzinsen nicht nur fest, sondern wird sie wohl bald erhöhen. Welche Konsequenzen hat das? n-tv.de beantwortet die wichtigsten...n-tv.de</w:t>
      </w:r>
    </w:p>
    <w:p w14:paraId="5C79F689" w14:textId="77777777" w:rsidR="007E3F47" w:rsidRDefault="007E3F47" w:rsidP="007E3F47">
      <w:r>
        <w:t>2019-08-15T10:18:19.000Z Nicht mit der Demokratie sind die Menschen unzufrieden, sondern damit, was die anderen Parteien aus ihr gemacht haben! Aber das lässt sich ändern: Wir stehen bereit!Deutschland: Mehrheit mit Demokratie unzufrieden - WELTMehr als 53 Prozent der Deutschen sind einer Studie zufolge unzufrieden mit der Demokratie. Im Osten herrscht dabei mehr Unzufriedenheit als im Westen. Einer politischen Forderung der SPD stimmten...welt.de</w:t>
      </w:r>
    </w:p>
    <w:p w14:paraId="4DF3CA06" w14:textId="77777777" w:rsidR="007E3F47" w:rsidRDefault="007E3F47" w:rsidP="007E3F47">
      <w:r>
        <w:t>2019-08-15T07:04:27.000Z Was für ein Niedergang einer einstmals stolzen Partei! Aber es gibt zum Glück mit uns eine Alternative!https://spiegel.de/politik/deutschland/spd-vorsitz-gesine-schwan-und-ralf-stegner-treten-als-team-an-a-1281876.html…</w:t>
      </w:r>
    </w:p>
    <w:p w14:paraId="1C9A235F" w14:textId="77777777" w:rsidR="007E3F47" w:rsidRDefault="007E3F47" w:rsidP="007E3F47">
      <w:r>
        <w:t>2019-08-15T07:03:46.000Z Wir werden uns gegen jede Form undemokratischen Verhaltens zur Wehr setzen!„Hammelsprung“: AfD zieht vor Bundesverfassungsgericht - WELTDie AfD bezweifelt, dass der Bundestag in einer Sitzung beschlussfähig gewesen ist. Die Partei glaubt, die damals beschlossenen Gesetze seien verfassungswidrig – und will eine Unterschrift durch...welt.de</w:t>
      </w:r>
    </w:p>
    <w:p w14:paraId="604BA929" w14:textId="77777777" w:rsidR="007E3F47" w:rsidRDefault="007E3F47" w:rsidP="007E3F47">
      <w:r>
        <w:t>2019-08-15T07:03:11.000Z Sachsen und Brandenburg werden am 1. September nur der Anfang sein! Wir werden das Land bewegen!Merkel-Habeck-Söder-Land vor großem AfD-KnallDeutschland steht vor gewaltigen Herausforderungen, aber es diskutiert über Fleischsteuern und Plastiktütenverbote. Das Erwachen dürfte schneller kommen als gedacht. Ein Kommentar von Merkur-Chefre...merkur.de</w:t>
      </w:r>
    </w:p>
    <w:p w14:paraId="51A565D5" w14:textId="77777777" w:rsidR="007E3F47" w:rsidRDefault="007E3F47" w:rsidP="007E3F47">
      <w:r>
        <w:t>2019-08-15T07:01:56.000Z Schlechte Wirtschaftspolitik und Demontage der eigenen Industrie haben ihren Preis! Zeit für Veränderungen, Zeit für die AfD!BIP sinkt um 0,1 Prozent: Die deutsche Wirtschaft schrumpftDie Wirtschaftsleistung in Deutschland sinkt im zweiten Quartal, wie das Statistische Bundesamt mitteilt. Das Bruttoinlandsprodukt verringert sich im Vergleich zum Vorquartal um 0,1 Prozent. Auch die...n-tv.de</w:t>
      </w:r>
    </w:p>
    <w:p w14:paraId="51407159" w14:textId="77777777" w:rsidR="007E3F47" w:rsidRDefault="007E3F47" w:rsidP="007E3F47">
      <w:r>
        <w:t>2019-08-08T12:51:03.000Z Die Verteuerung von Grundnahrungsmitteln ist einfach nur unsozial!Fleisch teurer – Mehrwertsteuer soll auf 19 Prozent steigen!Agrarpolitiker von SPD und Grünen haben sich für eine höhere Mehrwertsteuer auf Fleisch ausgesprochen. Die CDU zeigt sich offen.bild.de</w:t>
      </w:r>
    </w:p>
    <w:p w14:paraId="30493C6C" w14:textId="77777777" w:rsidR="007E3F47" w:rsidRDefault="007E3F47" w:rsidP="007E3F47">
      <w:r>
        <w:t>2019-08-08T12:53:44.000Z Wir geben vielen Menschen und natürlich auch den Soldaten unserer Bundeswehr Hoffnung und eine neue politische Heimat!Aktuelle Nachrichten - Inland Ausland Wirtschaft Kultur Sport - ARD Tagesschautagesschau.de</w:t>
      </w:r>
    </w:p>
    <w:p w14:paraId="049FD3F4" w14:textId="77777777" w:rsidR="007E3F47" w:rsidRDefault="007E3F47" w:rsidP="007E3F47">
      <w:r>
        <w:t>2019-08-08T13:01:22.000Z Neue Schulden in zweistelliger Milliardenhöhe für „Flüchtlingsrücklagen“ und das nach Jahren sprudelnder Steuereinnahmen! Und wo sind die Überschüsse geblieben? https://handelsblatt.com/24875478.html?share=twitter…</w:t>
      </w:r>
    </w:p>
    <w:p w14:paraId="0292ED85" w14:textId="77777777" w:rsidR="007E3F47" w:rsidRDefault="007E3F47" w:rsidP="007E3F47">
      <w:r>
        <w:t>2019-08-09T08:17:32.000Z Für diesen Irrsinn bezahlen wir alle! Das klingt nach sozialistischer Planwirtschaft und die hat noch nie funktioniert! Machen wir endlich Schluss damit!Nie produziert, aber bezahlt: Der „Geisterstrom“ offenbart den Irrsinn der Energiewende - WELTBei „Anne Will“ entzündete sich ein Streit um den Begriff „Geisterstrom“, den Christian Lindner in die Diskussion eingebracht hatte. Auf diesen Text bezog er sich – es geht um Strom, der mangels...welt.de</w:t>
      </w:r>
    </w:p>
    <w:p w14:paraId="59AEAB6E" w14:textId="77777777" w:rsidR="007E3F47" w:rsidRDefault="007E3F47" w:rsidP="007E3F47">
      <w:r>
        <w:lastRenderedPageBreak/>
        <w:t>2019-08-08T12:54:41.000Z Das waren Abstimmungen im Bundestag trotz klar erkennbarer Beschlussunfähigkeit! Wir wehren uns!https://deutschlandfunk.de/klage-afd-geht-gegen-bundestag-vor.1939.de.html?drn:news_id=1035864…</w:t>
      </w:r>
    </w:p>
    <w:p w14:paraId="1CF389EF" w14:textId="77777777" w:rsidR="007E3F47" w:rsidRDefault="007E3F47" w:rsidP="007E3F47">
      <w:r>
        <w:t>2019-08-08T12:52:53.000Z Damit liegen sie richtig! Gesunder Menschenverstand setzt sich auf Dauer durch! Und damit auch die AfD!https://deutschlandfunk.de/eu-studie-europaeer-sehen-zuwanderung-problematischer-als.1939.de.html?drn:news_id=1035368…</w:t>
      </w:r>
    </w:p>
    <w:p w14:paraId="45FF60AD" w14:textId="77777777" w:rsidR="007E3F47" w:rsidRDefault="007E3F47" w:rsidP="007E3F47">
      <w:r>
        <w:t>2019-08-06T20:18:33.000Z Was für ein Unsinn, dieses „Framing“! Salvini will nicht „Seenotretter bestrafen“, sondern das organisierte Schleppertum über das Mittelmeer unterbinden! Und damit Italien und ganz Europa vor illegaler Immigration schützen!Millionenbußgelder möglich: Rom verschärft Strafen für SeenotretterItalien erhöht den Druck auf die privaten Seenotretter. Der Senat in Rom billigt nun ein Gesetz, das die unerlaubte Einfahrt in italienische Hoheitsgewässer mit Strafen von bis zu einer Millionen...n-tv.de</w:t>
      </w:r>
    </w:p>
    <w:p w14:paraId="712CB84B" w14:textId="77777777" w:rsidR="007E3F47" w:rsidRDefault="007E3F47" w:rsidP="007E3F47">
      <w:r>
        <w:t>2019-08-06T20:20:42.000Z Unsere Gegner wünschen sich, dass wir uns streiten. Sie hoffen, dass wir uns spalten. Sie träumen von einer Politik ohne die AfD. Wir werden sie eines Besseren belehren! Wir sind gekommen, um zu bleiben und um Verantwortung für unser Land zu übernehmen!Abgerechnet wird nach der Wahl: Der Ost-Erfolg wird teuer für die AfDDer AfD stehen bei den drei Landtagswahlen im Osten große Erfolge bevor. Doch der Preis dafür ist hoch und könnte der Partei letztlich schaden.n-tv.de</w:t>
      </w:r>
    </w:p>
    <w:p w14:paraId="5BA70137" w14:textId="77777777" w:rsidR="007E3F47" w:rsidRDefault="007E3F47" w:rsidP="007E3F47">
      <w:r>
        <w:t>2019-08-06T20:36:47.000Z Bis zu 50 Direktmandate werden aktuell für uns erwartet! Da geht noch mehr! Im Osten geht die Sonne auf, im Westen nimmt sie ihren Lauf!Landtagswahlen: So stark kann die AfD im Osten werden - WELTIn Sachsen, Brandenburg und Thüringen werden im Herbst die Landtage neu gewählt. Eine Datenanalyse zeigt: Nicht nur bei den Zweitstimmen, sondern auch bei den Direktmandaten könnte die AfD erdrutsc...welt.de</w:t>
      </w:r>
    </w:p>
    <w:p w14:paraId="30E69171" w14:textId="77777777" w:rsidR="007E3F47" w:rsidRDefault="007E3F47" w:rsidP="007E3F47">
      <w:r>
        <w:t>2019-07-31T10:32:47.000Z „Sie beanspruchten Rutschbahn und Sprungturm für sich allein!“ Was beanspruchen sie morgen? Ausweispflicht im Freibad statt an unseren Grenzen als Reaktion! Und warum das alles?Nach Randale und Räumungen: Düsseldorfer Freibad führt Ausweispflicht einDer Fall sorgt bundesweit für Aufsehen: Wiederholt terrorisieren Dutzende Männer ein Düsseldorfer Schwimmbad, die Polizei muss immer wieder einschreiten. Jetzt zieht die Stadt Konsequenzen: Ohne...n-tv.de</w:t>
      </w:r>
    </w:p>
    <w:p w14:paraId="18667C90" w14:textId="77777777" w:rsidR="007E3F47" w:rsidRDefault="007E3F47" w:rsidP="007E3F47">
      <w:r>
        <w:t>2019-07-31T10:32:09.000Z Wir haben ihn in den Bundestag gebracht! Dass er sich nicht schämt!AfD ohne Bundestagsvize: Vorstoß gegen immer neue Wahlgänge - WELTSeit der ersten Sitzung versucht die AfD immer wieder, einen der ihren zum Vizepräsidenten des Bundestages wählen zu lassen. Ohne Erfolg. Ein ehemaliges Fraktionsmitglied will die Sache jetzt...welt.de</w:t>
      </w:r>
    </w:p>
    <w:p w14:paraId="2EC551FE" w14:textId="77777777" w:rsidR="007E3F47" w:rsidRDefault="007E3F47" w:rsidP="007E3F47">
      <w:r>
        <w:t>2019-07-31T10:31:05.000Z Späte Erleuchtung? Wohl kaum! Eher billiger Opportunismus!Verankerung im Grundgesetz: Söder will zu Klimaschutz verpflichtenEin Vorschlag der Grünen, den Klimaschutz ins Grundgesetz aufzunehmen, scheitert im vergangenen Jahr auch am Widerstand der Christsozialen. Doch nun möchte CSU-Chef Söder das Thema plötzlich wieder...n-tv.de</w:t>
      </w:r>
    </w:p>
    <w:p w14:paraId="62E74128" w14:textId="77777777" w:rsidR="007E3F47" w:rsidRDefault="007E3F47" w:rsidP="007E3F47">
      <w:r>
        <w:t>2019-07-31T10:29:57.000Z Völlig bizarr und praxisfern. Wir brauchen statt dessen eine Politik, die ihre Bürger überall schützt sowie Recht und Gesetz wieder konsequent durchsetzt. Vor allem auch an den Grenzen! Dafür steht die AfD!Grünen-Politikerin: Reisende sollen Abstand vom Gleis haltenNach der Bluttat am Frankfurter Hauptbahnhof hat die ehemalige Grünen-</w:t>
      </w:r>
      <w:r>
        <w:lastRenderedPageBreak/>
        <w:t>Bundestagsabgeordnete Valerie Wilms die Fahrgäste ermahnt, nicht zu nah an die Gleise heranzutreten. „Wenn sich alle an die...jungefreiheit.de</w:t>
      </w:r>
    </w:p>
    <w:p w14:paraId="5CBB8B19" w14:textId="77777777" w:rsidR="007E3F47" w:rsidRDefault="007E3F47" w:rsidP="007E3F47">
      <w:r>
        <w:t>2019-07-29T11:00:12.000Z Laut Polizei #Frankfurt hat ein 40-jähriger Afrikaner den 8-jährigen und seine Mutter auf die Gleise gestoßen. An Entsetzlichkeit ist diese Tat kaum mehr zu überbieten - was muss noch passieren? Schützt endlich die Bürger unseres Landes - statt der grenzenlosen Willkommenskultur!</w:t>
      </w:r>
    </w:p>
    <w:p w14:paraId="21D429AE" w14:textId="77777777" w:rsidR="007E3F47" w:rsidRDefault="007E3F47" w:rsidP="007E3F47">
      <w:r>
        <w:t>2019-07-29T11:50:31.000Z Es macht nur noch traurig und fassungslos! Was ist aus unserem Land geworden!Gleis-Attacke von Frankfurt: Tausende Menschen spenden an Mutter des getöteten JungenAm Frankfurter Hauptbahnhof ereignete sich am Montag eine entsetzliche Tat: Ein Achtjähriger und seine Mutter sind vor einen einfahrenden ICE gestoßen worden. Der Junge starb, die Mutter konnte sich...m.focus.de</w:t>
      </w:r>
    </w:p>
    <w:p w14:paraId="634FCBC1" w14:textId="77777777" w:rsidR="007E3F47" w:rsidRDefault="007E3F47" w:rsidP="007E3F47">
      <w:r>
        <w:t>2019-07-27T06:10:09.000Z #Merz: hätte #Bundestagsvize der #AfD gewählt. Alles andere ist auch schlicht demokratieverachtend. #CDU #CSU #SPD #FDP #Grüne #LinkeFriedrich Merz: „Hätte Bundestagsvize der AfD gewählt“ - WELTDer frühere Unionsfraktionschef Friedrich Merz hat sich für einen unaufgeregten Umgang mit der AfD ausgesprochen. Die Partei vom Kirchentag auszuschließen, hält er für falsch – nicht jedoch das von...welt.de</w:t>
      </w:r>
    </w:p>
    <w:p w14:paraId="07489943" w14:textId="77777777" w:rsidR="007E3F47" w:rsidRDefault="007E3F47" w:rsidP="007E3F47">
      <w:r>
        <w:t>2019-07-27T03:25:08.000Z Es gibt laut #BKA keine rechtsradikalen Feindes- oder #Todeslisten. Das sind Märchen der Herrschenden, um #Angst zu verbreiten, einzuschüchtern und zu spalten. #rechts #rechtsradikalBKA: Keine Feindes- oder TodeslistenCui bono – wem nützt es, wenn ständig die Gefahr von Rechts als mörderische Bedrohung an die Wand gemalt wird, während das BKA infolge seiner Ermittlungen zu dem Ergebnis kommt: Außer Spesen nichts...tichyseinblick.de</w:t>
      </w:r>
    </w:p>
    <w:p w14:paraId="072C5345" w14:textId="77777777" w:rsidR="007E3F47" w:rsidRDefault="007E3F47" w:rsidP="007E3F47">
      <w:r>
        <w:t>2019-07-24T07:33:39.000Z Italien ist nicht dabei! Viele andere Staaten der EU auch nicht! Aber Deutschland wieder ganz vorne! Das heißt im Zweifel nichts Gutes für unser Land!14 Länder einigen sich auf Flüchtlings-Umverteilung – Salvini brüskiert die EUBewegung im Streit um die europäische Flüchtlingspolitik: Nach Angaben von Frankreichs Präsident Emmanuel Macron stimmten bei einem Treffen von EU-Vertretern in Paris am Montag 14 Länder dem deutsc...m.focus.de</w:t>
      </w:r>
    </w:p>
    <w:p w14:paraId="4A832CD2" w14:textId="77777777" w:rsidR="007E3F47" w:rsidRDefault="007E3F47" w:rsidP="007E3F47">
      <w:r>
        <w:t>2019-07-22T11:57:32.000Z Unser Ziel für ganz Deutschland! Das aber werden wir nur mit Geschlossenheit, dem Austragen von Meinungsverschiedenheiten hinter verschlossenen Türen und vor allem dem ständigen Bewusstsein erreichen: der politische Gegner steht au</w:t>
      </w:r>
      <w:r>
        <w:rPr>
          <w:rFonts w:hint="eastAsia"/>
        </w:rPr>
        <w:t>ß</w:t>
      </w:r>
      <w:r>
        <w:t>en!Schock-Sonntagstrend: AfD stärkste Partei im OstenHängt die AfD im Osten die anderen Parteien ab? Der Sonntagstrend zeigt die Partei in den neuen Bundesländern im Aufwind.bild.de</w:t>
      </w:r>
    </w:p>
    <w:p w14:paraId="255B5B51" w14:textId="77777777" w:rsidR="007E3F47" w:rsidRDefault="007E3F47" w:rsidP="007E3F47">
      <w:r>
        <w:t>2019-07-17T05:25:55.000Z Ist dumm, wer die #AfD wählt?</w:t>
      </w:r>
    </w:p>
    <w:p w14:paraId="3CCB02E6" w14:textId="77777777" w:rsidR="007E3F47" w:rsidRDefault="007E3F47" w:rsidP="007E3F47">
      <w:r>
        <w:t>2019-07-20T10:51:19.000Z Wie auf der Titanic!Merkel bei der Sommer-PK: Als wäre nichts gewesenBundeskanzlerin Merkel gibt ihre alljährliche Sommer-Pressekonferenz. Hinter ihr liegen turbulente Wochen, in denen sie gesundheitlich angeschlagen wirkte. Davon heute keine Spur. Sie bekräftigt,...n-tv.de</w:t>
      </w:r>
    </w:p>
    <w:p w14:paraId="533B0E8A" w14:textId="77777777" w:rsidR="007E3F47" w:rsidRDefault="007E3F47" w:rsidP="007E3F47">
      <w:r>
        <w:t>2019-07-20T10:50:23.000Z Na und? Wir werden doch sowieso nicht gefragt! Und genau das müssen wir ändern! Die Regierenden sind für uns da - und nicht umgekehrt.Umfrage: Jeder Zweite lehnt von der Leyen als EU-Kommissionschefin abJeder zweite Bundesbürger lehnt die am Dienstag vom EU-Parlament gewählte Ursula von der Leyen als EU-Kommissionspräsidentin ab.epochtimes.de</w:t>
      </w:r>
    </w:p>
    <w:p w14:paraId="1BA9ADEF" w14:textId="77777777" w:rsidR="007E3F47" w:rsidRDefault="007E3F47" w:rsidP="007E3F47">
      <w:r>
        <w:t>2019-07-19T10:00:14.000Z Boris Johnson behauptet, dass der Islam die Muslime rückständig gemacht hat https://journalistenwatch.com/2019/07/19/boris-john-islam/…</w:t>
      </w:r>
    </w:p>
    <w:p w14:paraId="57826F95" w14:textId="77777777" w:rsidR="007E3F47" w:rsidRDefault="007E3F47" w:rsidP="007E3F47">
      <w:r>
        <w:lastRenderedPageBreak/>
        <w:t>2019-07-17T10:42:18.000Z Muss das sein? Welche Kompetenzen bringt sie denn für dieses Amt mit?Annegret Kramp-Karrenbauer: AKK wird neue VerteidigungsministerinJetzt also doch! CDU-Chefin Annegret Kramp-Karrenbauer geht ins Kabinett! Sie folgt überraschend auf Ursula von der Leyen.m.bild.de</w:t>
      </w:r>
    </w:p>
    <w:p w14:paraId="41FF8517" w14:textId="77777777" w:rsidR="007E3F47" w:rsidRDefault="007E3F47" w:rsidP="007E3F47">
      <w:r>
        <w:t>2019-07-17T07:34:52.000Z ...und wie sehen Sie die Verhältnisse?https://youtu.be/lvr4c1Y-G7o</w:t>
      </w:r>
    </w:p>
    <w:p w14:paraId="02A194A8" w14:textId="77777777" w:rsidR="007E3F47" w:rsidRDefault="007E3F47" w:rsidP="007E3F47">
      <w:r>
        <w:t>2019-07-17T07:09:07.000Z Der Anfang vom Ende? Sieht fast danach aus!Von der Leyen zur EU-Kommissionspräsidentin gewähltSie ist die erste Frau an der Spitze der EU-Kommission: Das Europaparlament hat Ursula von der Leyen zur neuen Kommissionspräsidentin gew</w:t>
      </w:r>
      <w:r>
        <w:rPr>
          <w:rFonts w:hint="eastAsia"/>
        </w:rPr>
        <w:t>ä</w:t>
      </w:r>
      <w:r>
        <w:t>hlt. Das Ergebnis für die CDU-Politikerin fiel knapp aus.tagesschau.de</w:t>
      </w:r>
    </w:p>
    <w:p w14:paraId="0BD0A795" w14:textId="77777777" w:rsidR="007E3F47" w:rsidRDefault="007E3F47" w:rsidP="007E3F47">
      <w:r>
        <w:t>2019-07-16T08:17:23.000Z Sehenswert! Von einem jungen Menschen auf den Punkt gebracht:https://m.youtube.com/watch?v=oHnnv_wEW6A…</w:t>
      </w:r>
    </w:p>
    <w:p w14:paraId="5EB9BB99" w14:textId="77777777" w:rsidR="007E3F47" w:rsidRDefault="007E3F47" w:rsidP="007E3F47">
      <w:r>
        <w:t>2019-07-16T08:09:40.000Z Kann es sein, dass wir dabei sind, die Autoindustrie in Deutschland selbst zu zerstören?Das Ende des langen Booms in der AutoindustrieFast ein Jahrzehnt ging es in der Autoindustrie immer nur aufwärts. Nun kippt die Konjunktur und viele Zulieferer klagen über scharfe Einbrüche.handelsblatt.com</w:t>
      </w:r>
    </w:p>
    <w:p w14:paraId="165EBD75" w14:textId="77777777" w:rsidR="007E3F47" w:rsidRDefault="007E3F47" w:rsidP="007E3F47">
      <w:r>
        <w:t>2019-07-16T08:00:46.000Z Gut so!Justiz: AfD Sachsen legt offiziell Verfassungsbeschwerde gegen Kürzung von Landesliste ein - WELTAuch Erlass einstweiliger Anordnung bei Verfassungsgerichtshof beantragtwelt.de</w:t>
      </w:r>
    </w:p>
    <w:p w14:paraId="4B96F6BD" w14:textId="77777777" w:rsidR="007E3F47" w:rsidRDefault="007E3F47" w:rsidP="007E3F47">
      <w:r>
        <w:t>2019-07-15T16:59:55.000Z Und „zweifelhaft“ ist noch sehr freundlich formuliert!Demokratische Tragödie: Ausschluss von AfD-Kandidaten in Sachsen zweifelhaftKeine gute Nachricht für die Demokratie sei die Entscheidung des sächsischen Landeswahlausschusses, die Liste der AfD teilweise zurückzuweisen. Denn sie bediene den Opfermythos der AfD, spiele denen...daserste.ndr.de</w:t>
      </w:r>
    </w:p>
    <w:p w14:paraId="79848434" w14:textId="77777777" w:rsidR="007E3F47" w:rsidRDefault="007E3F47" w:rsidP="007E3F47">
      <w:r>
        <w:t>2019-07-15T16:59:03.000Z Wer oder was hält konservative Patrioten eigentlich noch in der CDU/CSU? Zumal es für sie eine Alternative gibt!CDU: Annegret Kramp-Karrenbauer hat keine Lust mehr auf die Werte-UnionBricht CDU-Chefin Annegret Kramp-Karrenbauer jetzt mit der konservativen WerteUnion? Die Vereinigung war Thema in der Parteizentrale.bild.de</w:t>
      </w:r>
    </w:p>
    <w:p w14:paraId="6BD0AD08" w14:textId="77777777" w:rsidR="007E3F47" w:rsidRDefault="007E3F47" w:rsidP="007E3F47">
      <w:r>
        <w:t>2019-07-15T16:58:20.000Z Zitat Maaßen: "Die rot-grüne Medien-Elite versucht permanent, ihr Weltbild der gesamten Gesellschaft aufzuzwingen!" Dem gibt es nichts hinzuzufügen.</w:t>
      </w:r>
    </w:p>
    <w:p w14:paraId="3F8B0CB5" w14:textId="77777777" w:rsidR="007E3F47" w:rsidRDefault="007E3F47" w:rsidP="007E3F47">
      <w:r>
        <w:t>2019-07-12T21:16:38.000Z So und nicht anders! Wir kämpfen um unsere Demokratie!Nach Wahllisten-Kürzung: Sachsen-AfD stellt Ultimatum und droht mit StrafanzeigenDie sächsische AfD will die Kürzung ihrer Landesliste mit Kandidaten für die Landtagswahl am 1. September nicht hinnehmen und mit allen verfügbaren Mitteln dagegen vorgehen. Sollte die Entscheidung...m.focus.de</w:t>
      </w:r>
    </w:p>
    <w:p w14:paraId="54735EE2" w14:textId="77777777" w:rsidR="007E3F47" w:rsidRDefault="007E3F47" w:rsidP="007E3F47">
      <w:r>
        <w:t>2019-07-12T21:12:58.000Z Seehofer will das, nicht Deutschland! Und so wird dieses in jeder Hinsicht verantwortungslose und Menschen gefährdende Vorgehen weitergehen!Migranten verlassen "Alan Kurdi": Deutschland will 40 Gerettete aufnehmenTagelang sucht das Rettungsschiff "Alan Kurdi" nach einem sicheren Hafen für 65 Migranten. Nun dürfen die Geretteten vor Malta von Bord und sollen auf europäische Länder verteilt werden. Innenminis...n-tv.de</w:t>
      </w:r>
    </w:p>
    <w:p w14:paraId="690BE9DA" w14:textId="77777777" w:rsidR="007E3F47" w:rsidRDefault="007E3F47" w:rsidP="007E3F47">
      <w:r>
        <w:t xml:space="preserve">2019-07-11T13:45:22.000Z Widerstand gegen den Staat ist keine „Demonstration gegen eine geplante Abschiebung“!Leipzig: Demonstration gegen geplante Abschiebung gerät außer KontrolleHunderte Menschen haben am Dienstagabend in Leipzig versucht, eine Abschiebung zu </w:t>
      </w:r>
      <w:r>
        <w:lastRenderedPageBreak/>
        <w:t>verhindern. Die Polizei rückte an - und wurde eigenen Angaben zufolge mit Flaschen und Steinen beworfen.spiegel.de</w:t>
      </w:r>
    </w:p>
    <w:p w14:paraId="091743AA" w14:textId="77777777" w:rsidR="007E3F47" w:rsidRDefault="007E3F47" w:rsidP="007E3F47">
      <w:r>
        <w:t>2019-07-02T11:58:18.000Z Italien wendet seine Gesetze gegen illegale Einwanderung an und wird dafür von deutschen Politikern kritisiert! Wo bitte sind wir hingekommen? Wir dürfen nicht zusehen, wie Recht und Ordnung zunehmend ignoriert werden!Star und Feindbild: Kapitänin Rackete drohen mehrere Jahre HaftIn den frühen Morgenstunden legt Kapitänin Carola Rackete mit der "Sea-Watch 3" im Hafen von Lampedusa an - ohne die Erlaubnis Italiens. Rackete wird umgehend festgenommen. Zahlreiche deutsche...n-tv.de</w:t>
      </w:r>
    </w:p>
    <w:p w14:paraId="5C8B80B6" w14:textId="77777777" w:rsidR="007E3F47" w:rsidRDefault="007E3F47" w:rsidP="007E3F47">
      <w:r>
        <w:t>2019-06-21T08:46:12.000Z Wohin man auch blickt: Sanierungsstau, Erneuerungsbedarf, drohender Verfall und allgemeine Talfahrt! Eine gewisse Zeit können wir von der Substanz leben. Und dann? Es ist höchste Zeit für eine andere, vorausschauende Politik.Universitäten schlagen Alarm Hochschulen beklagen gravierende Mängel bei AbiturientenIn Deutschland ist das Abitur die Voraussetzung für ein Studium. Für den Präsidenten der Hochschulrektorenkonferenz ist das zu wenig.m.faz.net</w:t>
      </w:r>
    </w:p>
    <w:p w14:paraId="6ED5A98B" w14:textId="77777777" w:rsidR="007E3F47" w:rsidRDefault="007E3F47" w:rsidP="007E3F47">
      <w:r>
        <w:t>2019-06-17T18:50:30.000Z Freiheit statt Sozialismus! In Gedenken an den Volksaufstand vom 17. Juni 1953! Und daran, was der Sozialismus mit dem Ansehen Deutschlands in der Welt macht!Berlin: Rosinenbomber-Piloten rechnen bei Luftbrücken-Jubiläum mit der Politik abEs hätte ein historischer Moment werden können – aber wurde eine Blamage für ganz Deutschland: Das Luftbrücken-Jubiläum in Berlin.bild.de</w:t>
      </w:r>
    </w:p>
    <w:p w14:paraId="15D63B20" w14:textId="77777777" w:rsidR="007E3F47" w:rsidRDefault="007E3F47" w:rsidP="007E3F47">
      <w:r>
        <w:t>2019-06-17T18:49:37.000Z Auch wenn es knapp gegen die Einheitsfront der Anderen noch nicht gereicht hat - wir stehen vor dem Tor! Und schon morgen geht es weiter!</w:t>
      </w:r>
    </w:p>
    <w:p w14:paraId="56A6F764" w14:textId="77777777" w:rsidR="007E3F47" w:rsidRDefault="007E3F47" w:rsidP="007E3F47">
      <w:r>
        <w:t>2019-06-14T14:02:57.000Z Verfassungsschutz? Roland Hartwig trug beim IfS vor - Sezession im NetzIm Rahmen unseres Staatspolitischen Kongresses in Magdeburg hielt Dr. Roland Hartwig, (MdB/AfD) einen exzellenten Vortrag zur VS-Problematik. Er widmete sich am Beispiel seiner Partei einem zentralen...sezession.de</w:t>
      </w:r>
    </w:p>
    <w:p w14:paraId="5E6D9D14" w14:textId="77777777" w:rsidR="007E3F47" w:rsidRDefault="007E3F47" w:rsidP="007E3F47">
      <w:r>
        <w:t>2019-06-14T08:52:53.000Z Richtig, verhindern Sie, dass #Demokratie und #Rechtsstaat gefährdet werden. Dämonisieren Sie nicht, grenzen Sie nicht aus. Suchen Sie den #Dialog mit allen demokratischen Parteien. Und verkaufen Sie die #Sachsen nicht für dumm!Dietmar Neuerer@dneuerer · Jun 14, 2019Politische Entwicklung in #Sachsen alarmiert Wissenschaftler der TU Dresden. In einem Appell wenden sie sich an die Wähler: "Verhindern Sie, dass Demokratie und Rechtsstaatlichkeit gefährdet werden!“ https://handelsblatt.com/24456510.html?share=twitter… #afd</w:t>
      </w:r>
    </w:p>
    <w:p w14:paraId="2E2FFBBB" w14:textId="77777777" w:rsidR="007E3F47" w:rsidRDefault="007E3F47" w:rsidP="007E3F47">
      <w:r>
        <w:t>2019-06-13T13:06:26.000Z Fakten gegen den religiösen Klimawahn! Und zum Glück werden Wissenschaftler nicht mehr als Ketzer verfolgt!https://youtu.be/ElADRqjmDeY</w:t>
      </w:r>
    </w:p>
    <w:p w14:paraId="01D90B41" w14:textId="77777777" w:rsidR="007E3F47" w:rsidRDefault="007E3F47" w:rsidP="007E3F47">
      <w:r>
        <w:t>2019-06-12T17:13:14.000Z Wer schützt uns vor dem Verfassungsschutz? vom 1.6.2019:https://m.youtube.com/watch?v=yvLVe7KQRuA&amp;feature=youtu.be…</w:t>
      </w:r>
    </w:p>
    <w:p w14:paraId="7E9179AD" w14:textId="77777777" w:rsidR="007E3F47" w:rsidRDefault="007E3F47" w:rsidP="007E3F47">
      <w:r>
        <w:t>2019-06-11T09:28:31.000Z Wenn Europa sich nicht schützt, wird es untergehen!Wieder mehr Asylbewerber in der EUJahrelang waren in der EU die Zahlen der Asylbewerber zurückgegangen - jetzt deutet sich laut einem Medienbericht eine Trendwende an. Vor allem aus Venezuela und Kolumbien kommen immer mehr Menschen.tagesschau.de</w:t>
      </w:r>
    </w:p>
    <w:p w14:paraId="2DF5E37A" w14:textId="77777777" w:rsidR="007E3F47" w:rsidRDefault="007E3F47" w:rsidP="007E3F47">
      <w:r>
        <w:t xml:space="preserve">2019-06-11T09:27:15.000Z Ja zum Schutz unserer Heimat, zum Tierschutz und zum verantwortungsbewussten Umgang mit unserer Umwelt und den natürlichen Ressourcen! Aber das hier nimmt religiös-hysterische Züge an!Greta Thunberg ist beim Friedensnobelpreis haushohe </w:t>
      </w:r>
      <w:r>
        <w:lastRenderedPageBreak/>
        <w:t>Favoritin - WELTLondoner Buchmacher taxieren die Aussichten der jungen schwedischen Klimaaktivistin aktuell auf bis zu 50 Prozent. Angela Merkel, Donald Trump und Papst Franziskus haben nur Außenseiterchancen.welt.de</w:t>
      </w:r>
    </w:p>
    <w:p w14:paraId="4D249304" w14:textId="77777777" w:rsidR="007E3F47" w:rsidRDefault="007E3F47" w:rsidP="007E3F47">
      <w:r>
        <w:t>2019-06-06T11:41:04.000Z »Die Lufthoheit über den Kinderbetten gehört den Eltern!« Rede der Familienpolitischen Sprecherin der #AfD-Fraktion @M_HarderKuehnel im #Bundestag zum Thema "Änderung des Grundgesetzes - #Kinderrechte".#GrundgesetzDie Lufthoheit über den Kinderbetten gehört den Eltern! - Mariana...Folge uns auch auf Telegram: https://t.me/afdfraktionimbundestag #Kinder #Grundgesetz #ElternOffizieller Kanal der AfD-Fraktion im Deutschen BundestagJetzt a...youtube.com</w:t>
      </w:r>
    </w:p>
    <w:p w14:paraId="0F28D62D" w14:textId="77777777" w:rsidR="007E3F47" w:rsidRDefault="007E3F47" w:rsidP="007E3F47">
      <w:r>
        <w:t xml:space="preserve">2019-06-06T07:22:12.000Z Bitte, bitte anschauen und vielfach teilen. DankeLügenwerk@lugenwerk · Jun 6, 2019Klimawandel = KlimalügeSo ehrlich sind unsere Grünen Politiker ...... schaut mal </w:t>
      </w:r>
    </w:p>
    <w:p w14:paraId="2CAD2808" w14:textId="77777777" w:rsidR="007E3F47" w:rsidRDefault="007E3F47" w:rsidP="007E3F47">
      <w:r>
        <w:t>2019-06-07T09:43:18.000Z Das sollte jedem klar sein: wer grün wählt, wählt links. Nicht nur in Bremen!Empfehlung für Rot-Rot-Grün: Grüne Wähler-Täuschung in Bremen - WELTAus Angst vor der eigenen Courage wollen Bremens Grüne Verhandlungen über eine rot-rot-grüne Koalition. Das ist angesichts des Wahlergebnisses legitim. Es macht aber auch deutlich, dass die Partei...welt.de</w:t>
      </w:r>
    </w:p>
    <w:p w14:paraId="09E590C7" w14:textId="77777777" w:rsidR="007E3F47" w:rsidRDefault="007E3F47" w:rsidP="007E3F47">
      <w:r>
        <w:t>2019-05-19T10:48:51.000Z Samstag, 18.05.2019 in Mailand: Mit Salvini und Le Pen für ein Europa der Völker und Nationen.</w:t>
      </w:r>
    </w:p>
    <w:p w14:paraId="46EFDBEA" w14:textId="77777777" w:rsidR="007E3F47" w:rsidRDefault="007E3F47" w:rsidP="007E3F47">
      <w:r>
        <w:t>2019-05-19T06:56:40.000Z Die EU muss grundlegend umgestaltet werden, damit wir unsere Kultur, unseren Wohlstand und unsere Freiheit nicht verlieren! Für ein Europa der Völker und Nationen! Mit einem starken Deutschland!Mehrheit der Europäer glaubt an Untergang der EUIn etwas mehr als einer Woche wählt Europa seine künftigen Repräsentanten. Die Mehrheit der Bürger sind jedoch pessimistisch, was die Zukunft der EU angeht. Das zeigt eine neue Studie. t-online.de</w:t>
      </w:r>
    </w:p>
    <w:p w14:paraId="7AD46DA1" w14:textId="77777777" w:rsidR="007E3F47" w:rsidRDefault="007E3F47" w:rsidP="007E3F47">
      <w:r>
        <w:t>2019-05-17T13:16:57.000Z Nicht mehr EU, sondern weniger EU ist das Gebot der Stunde! Rede zur gemeinsamen Außen- und Sicherheitspolitik am 16.5.2019: https://youtu.be/zUm1bmJJusY</w:t>
      </w:r>
    </w:p>
    <w:p w14:paraId="427EC096" w14:textId="77777777" w:rsidR="007E3F47" w:rsidRDefault="007E3F47" w:rsidP="007E3F47">
      <w:r>
        <w:t>2019-05-17T13:02:23.000Z 16.5.2019, Rede zur militärischen Eskalation im Nahen Osten: https://youtu.be/kGcA8okyrQ0</w:t>
      </w:r>
    </w:p>
    <w:p w14:paraId="13AF0127" w14:textId="77777777" w:rsidR="007E3F47" w:rsidRDefault="007E3F47" w:rsidP="007E3F47">
      <w:r>
        <w:t xml:space="preserve">2019-05-17T09:47:44.000Z In seiner Rede im #Bundestag zum Thema "Militärische Eskalation im Nahen Osten" fordert der stellv. #AfD-Fraktionsvorsitzende Dr. @R_Hartwig_AfD, ein militärisches Abenteuer im #Iran mit deutscher Beteiligung zu verhindern! https://bundestag.de/dokumente/textarchiv/2019/kw20-de-naher-osten-642518…Militärisches Abenteuer im Iran mit deutscher Beteiligung verhindern!...Folge uns auch auf Telegram: https://t.me/afdfraktionimbundestag Offizieller Kanal der AfD-Fraktion im Deutschen BundestagJetzt abonnieren </w:t>
      </w:r>
      <w:r>
        <w:rPr>
          <w:rFonts w:ascii="Arial" w:hAnsi="Arial" w:cs="Arial"/>
        </w:rPr>
        <w:t>►</w:t>
      </w:r>
      <w:r>
        <w:t xml:space="preserve"> https://www.yout...youtube.com</w:t>
      </w:r>
    </w:p>
    <w:p w14:paraId="3BCBF3A9" w14:textId="77777777" w:rsidR="007E3F47" w:rsidRDefault="007E3F47" w:rsidP="007E3F47">
      <w:r>
        <w:t>2019-05-16T19:33:25.000Z Es wird höchste Zeit dafür! Und für eine neue Politik in Deutschland und Europa!Industriepolitik: Deutschlands Wirtschaft begehrt gegen die Regierung auf - WELTDeutsche Konzerne sorgen sich um die Wettbewerbsfähigkeit des Landes. Den Glauben an die Hilfe der Regierung haben sie verloren – und werden nun selbst aktiv. Einen Vorgeschmack bekommt nun Wirtsch...welt.de</w:t>
      </w:r>
    </w:p>
    <w:p w14:paraId="1A4F609B" w14:textId="77777777" w:rsidR="007E3F47" w:rsidRDefault="007E3F47" w:rsidP="007E3F47">
      <w:r>
        <w:t>2019-05-07T14:27:11.000Z Anmeldung online unter: https://udo-hemmelgarn.de/mittelstandstagung/…</w:t>
      </w:r>
    </w:p>
    <w:p w14:paraId="7239D559" w14:textId="77777777" w:rsidR="007E3F47" w:rsidRDefault="007E3F47" w:rsidP="007E3F47">
      <w:r>
        <w:lastRenderedPageBreak/>
        <w:t>2019-05-06T09:20:18.000Z Matteo Salvinis beste Rede vor dem Europäischen Parlament. Solche Politiker braucht Europa! Die Wahrheit kann nicht gestoppt werden. https://youtu.be/e_aMS9ejumM</w:t>
      </w:r>
    </w:p>
    <w:p w14:paraId="2FBABCA1" w14:textId="77777777" w:rsidR="007E3F47" w:rsidRDefault="007E3F47" w:rsidP="007E3F47">
      <w:r>
        <w:t>2019-04-29T07:42:52.000Z #Fossile #Brennstoffe: von wegen "Ende einer Ära"! Was #Deutschland in dieser Angelegenheit unternimmt, ist global irrelevant.Handelsblatt@handelsblatt · Apr 29, 2019Der „World Oil Outlook“ der #OPEC prognostiziert für das Jahr 2040 weltweit einen Anstieg der Ölnachfrage. Während die Nachfrage in den #OECD-Ländern voraussichtlich sinken wird, ist für Entwicklungsländer eine Zunahme zu erwarten: https://handelsblatt.com/infografiken/grafik/das-schwarze-gold-sprudelt-weiter-oel-ohne-ende/24251876-all.html?social=tw-hb_hk-ph-ne-or-#Erd…öl</w:t>
      </w:r>
    </w:p>
    <w:p w14:paraId="29E34BB9" w14:textId="77777777" w:rsidR="007E3F47" w:rsidRDefault="007E3F47" w:rsidP="007E3F47">
      <w:r>
        <w:t>2019-04-29T15:13:41.000Z https://heise.de/tp/features/Salvini-Russland-statt-der-Tuerkei-in-die-EU-4408886.html… Das ist ein konstruktiver Vorschlag, den wir auch in Berlin diskutieren sollten. Russland ist ein wichtiger Teil Europas. Ohne die Einbeziehung Russlands wird es auf Dauer keine Stabilität und Sicherheit in Europa geben!Salvini: Russland statt der Türkei in die EUDer italienische Innenminister greift eine alte Idee Charles de Gaulles aufheise.de</w:t>
      </w:r>
    </w:p>
    <w:p w14:paraId="0FDCCCE1" w14:textId="77777777" w:rsidR="007E3F47" w:rsidRDefault="007E3F47" w:rsidP="007E3F47">
      <w:r>
        <w:t>2019-04-29T15:09:05.000Z Im Osten geht die Sonne auf, nach Westen nimmt sie ihren Lauf....! https://twitter.com/AfD/status/1121900819614523392…This Tweet is unavailable.</w:t>
      </w:r>
    </w:p>
    <w:p w14:paraId="24AC90F5" w14:textId="77777777" w:rsidR="007E3F47" w:rsidRDefault="007E3F47" w:rsidP="007E3F47">
      <w:r>
        <w:t>2019-04-14T18:19:46.000Z Podiumsdiskussion mit Dirk #Müller auf der #Finanzen-Bühne der #Invest Stuttgart. #Kapitalanlage #GeopolitikPodiumsdiskussion mit Mr. Dax und Max OtteMr. Dax Dirk Müller und Max Otte diskutieren auf der Messe Invest 2019 über Donald Trump, Bitcoin, Kapitalanlage und noch viel mehr.www.boerse-online.deInsta...youtube.com</w:t>
      </w:r>
    </w:p>
    <w:p w14:paraId="0B41C9D8" w14:textId="77777777" w:rsidR="007E3F47" w:rsidRDefault="007E3F47" w:rsidP="007E3F47">
      <w:r>
        <w:t>2019-04-15T06:17:49.000Z "#Demokraten kritisieren #Trump für Video zu muslimischer Abgeordneter." Wenn man diesen Text liest, sieht man mal wieder auf wenigen Zeilen, wie unglaublich schlecht und tendenziös die Berichterstattung mittlerweile ist.Demokraten kritisieren Trump für Video zu muslimischer AbgeordneterMit einem Video auf Twitter hat US-Präsident Donald Trump zahlreiche Demokraten gegen sich aufgebracht. In dem Video sind Bilder des Anschlags vom 11. September in Kombination mit einer Rede von Ilhaweb.de</w:t>
      </w:r>
    </w:p>
    <w:p w14:paraId="75E917D7" w14:textId="77777777" w:rsidR="007E3F47" w:rsidRDefault="007E3F47" w:rsidP="007E3F47">
      <w:r>
        <w:t>2019-03-24T18:26:36.000Z Rede 21.3.2019: D. braucht keinen Innovationsbotschafter, sondern einen Kurswechsel!https://youtu.be/Vci20bBwbs0</w:t>
      </w:r>
    </w:p>
    <w:p w14:paraId="0A44920A" w14:textId="77777777" w:rsidR="007E3F47" w:rsidRDefault="007E3F47" w:rsidP="007E3F47">
      <w:r>
        <w:t>2019-03-23T20:09:10.000Z Ein Lehrstück für guten Journalismus: Deutschlandfunk-Interview Heinemanns mit Hofreiter. Statt Stichwortgeberei striktes Nachhacken. Nüchtern, sachlich, aber unerbittlich. Er zerlegt Hofreiter. Respekt!  Bitte mehr davon! Mit Politikern ALLER Parteien! https://ondemand-mp3.dradio.de/file/dradio/2019/03/15/klima_streik_der_jugend_interview_anton_hofreiter_dlf_20190315_0648_26fae94e.mp3?fbclid=IwAR1UpTZqrBG1hQXSdqmcobFJUSJUSMBpYRp31ZwUl3qFPgoNi5SMQ1Z9UsM…</w:t>
      </w:r>
    </w:p>
    <w:p w14:paraId="03A331B9" w14:textId="77777777" w:rsidR="007E3F47" w:rsidRDefault="007E3F47" w:rsidP="007E3F47">
      <w:r>
        <w:t>2019-03-23T14:28:09.000Z Neuer #JU-Vorsitzender beklagt, "#Gleichschaltung" in der #CDU. Natürlich muss er prompt zurückrudern.Tilman Kuban: Neuer Junge-Union-Chef beklagt "Gleichschaltung" der CDUKaum ist Tilman Kuban zum neuen Chef der Jungen Union gewählt worden, übt er schon scharfe Kritik an seiner Mutterpartei. In einem Interview beklagt er eine "Gleichschaltung" innerhalb der CDU und räweb.de</w:t>
      </w:r>
    </w:p>
    <w:p w14:paraId="26B74081" w14:textId="77777777" w:rsidR="007E3F47" w:rsidRDefault="007E3F47" w:rsidP="007E3F47">
      <w:r>
        <w:t xml:space="preserve">2019-03-15T22:39:32.000Z Ohne Worte...SPD will Familiennachzug für Gefährder – dieser Partei ist nicht mehr zu helfenDie älteste Volkspartei Deutschlands erreichte jüngst in einer Umfrage nur halb </w:t>
      </w:r>
      <w:r>
        <w:lastRenderedPageBreak/>
        <w:t>so viel Zustimmung wie CDU und CSU – das ist bedauerlich für das Parteiensystem in Deutschland und sicher kein Grund...focus.de</w:t>
      </w:r>
    </w:p>
    <w:p w14:paraId="5F32547A" w14:textId="77777777" w:rsidR="007E3F47" w:rsidRDefault="007E3F47" w:rsidP="007E3F47">
      <w:r>
        <w:t>2019-03-12T22:08:46.000Z Damit geht die erste Runde endgültig an uns! Und wir werden uns weiter wehren!Verfassungsschutz akzeptiert Urteil zum Prüffall AfDDer Verfassungsschutz will mit der AfD nicht mehr vor Gericht darüber streiten, ob der Nachrichtendienst die Partei öffentlich als ´Prüffall´ bezeichnen darf oder nicht. Das Bundesamt für Verfassun...m.focus.de</w:t>
      </w:r>
    </w:p>
    <w:p w14:paraId="28DFAE54" w14:textId="77777777" w:rsidR="007E3F47" w:rsidRDefault="007E3F47" w:rsidP="007E3F47">
      <w:r>
        <w:t>2019-03-08T09:27:40.000Z Und jetzt leben sie mitten unter uns! Die Sicherheit der eigenen Bürger scheint diese Regierung nicht wirklich zu interessieren!Asylkrise: Behörden haben Hinweise auf Kriegsverbrecher ignoriertBundeskriminalamt und Bundesanwaltschaft haben tausende Hinweise auf mögliche Kriegsverbrecher unter Flüchtlingen ignoriert. Zwischen 2014 und Anfang 2019 gab das Bundesamt für Migration und Flücht...jungefreiheit.de</w:t>
      </w:r>
    </w:p>
    <w:p w14:paraId="282F9679" w14:textId="77777777" w:rsidR="007E3F47" w:rsidRDefault="007E3F47" w:rsidP="007E3F47">
      <w:r>
        <w:t>2019-03-08T09:26:20.000Z Vielleicht auch ein muslimisches Deutschland? Und das war einmal eine christlich konservative Partei! Nicht mit uns, Herr Brinkhaus!CDU-Fraktionschef Brinkhaus kann sich Muslim als Bundeskanzler vorstellen - VideoRalph Brinkhaus, Fraktionsvorsitzender der Union, hält einen muslimischen Bundeskanzler in den nächsten Jahren für vorstellbar. „Wenn er ein guter Politiker ist und er unsere Werte und politischen...m.focus.de</w:t>
      </w:r>
    </w:p>
    <w:p w14:paraId="44AC5E26" w14:textId="77777777" w:rsidR="007E3F47" w:rsidRDefault="007E3F47" w:rsidP="007E3F47">
      <w:r>
        <w:t>2019-03-05T15:00:24.000Z Die einzige Partei, die die Autoindustrie konsequent gegen willkürliche Grenzwerte und ideologisch gewollte Zerstörung verteidigt, wird von einer VW-Managerin als "zunehmendes Problem" betitelt:news38@news38_de · Mar 4, 2019#VW-Managerin warnt vor #AfD - https://bit.ly/2Vu5vrK</w:t>
      </w:r>
    </w:p>
    <w:p w14:paraId="23A4A881" w14:textId="77777777" w:rsidR="007E3F47" w:rsidRDefault="007E3F47" w:rsidP="007E3F47">
      <w:r>
        <w:t>2019-02-27T10:44:22.000Z Der Anteil mit Migrationshintergrund ist in der #AfD übrigens höher, als es dieser Frau gefallen würde.Argo Nerd@argonerd · Feb 26, 2019»Ich habe nichts gegen Ausländer, aber wenn sie AfD wählen, dann schon.«Show this thread</w:t>
      </w:r>
    </w:p>
    <w:p w14:paraId="7EE12863" w14:textId="77777777" w:rsidR="007E3F47" w:rsidRDefault="007E3F47" w:rsidP="007E3F47">
      <w:r>
        <w:t>2019-02-26T15:13:41.000Z Heute war ich im Rahmen einer Diskussion zum Thema "Religion und Demokratie" im Schloss Bellevue zum ersten Mal eingeladen. Vermutlich auch zum letzten Mal. Ich hätte die Gelegenheit nutzen können, um mich beim... https://facebook.com/hamed.abdelsamad/posts/10157163475045979…</w:t>
      </w:r>
    </w:p>
    <w:p w14:paraId="1ED761C4" w14:textId="77777777" w:rsidR="007E3F47" w:rsidRDefault="007E3F47" w:rsidP="007E3F47">
      <w:r>
        <w:t>2019-02-22T11:34:02.000Z #IS-#Rückkehrer "konsequent" überwachen? Das sind #Terroristen! Die gehören nicht reingelassen. Und wenn man schon so dumm ist, sie reinzulassen, dann gehören sie eingelocht. Sie haben ja Ihren Sicherheitsdienst, Frau #Barley, die Menschen nicht! #wiearrogant #wiedummkannmanseinDER SPIEGEL@derspiegel · Feb 22, 2019"Islamischer Staat": Barley will IS-Rückkehrer konsequent überwachen http://spiegel.de/politik/deutschland/katarina-barley-will-is-rueckkehrer-konsequent-ueberwachen-a-1254573.html?utm_source=dlvr.it&amp;utm_medium=%5Bfacebook%5D&amp;utm_campaign=%5Bspontop%5D#ref=rss…</w:t>
      </w:r>
    </w:p>
    <w:p w14:paraId="47CE6329" w14:textId="77777777" w:rsidR="007E3F47" w:rsidRDefault="007E3F47" w:rsidP="007E3F47">
      <w:r>
        <w:t>2019-02-21T17:26:58.000Z Bürgerdialog 26.2. in Düsseldorf, ab 18 Uhr im VHS-Weiterbildungszentrum.</w:t>
      </w:r>
    </w:p>
    <w:p w14:paraId="53BEF642" w14:textId="77777777" w:rsidR="007E3F47" w:rsidRDefault="007E3F47" w:rsidP="007E3F47">
      <w:r>
        <w:t>2019-02-21T11:13:53.000Z Politischer Aschermittwoch 6.März in Friedlos: "Schafft sich Deutschland wirklich ab?"</w:t>
      </w:r>
    </w:p>
    <w:p w14:paraId="5FFA1E10" w14:textId="77777777" w:rsidR="007E3F47" w:rsidRDefault="007E3F47" w:rsidP="007E3F47">
      <w:r>
        <w:t xml:space="preserve">2019-02-20T21:20:54.000Z Im Osten geht die Sonne auf:Prognose für die Landtagswahlen: Der Osten wird schwarz-blau - WELTNeue Prognosen zu den anstehenden Landtagswahlen in Sachsen, </w:t>
      </w:r>
      <w:r>
        <w:lastRenderedPageBreak/>
        <w:t>Thüringen und Brandenburg zeigen, wie die AfD im Osten an Stärke gewinnt – von der Randgruppe zur Volkspartei. Die SPD ist in zwei Ländern...welt.de</w:t>
      </w:r>
    </w:p>
    <w:p w14:paraId="19602EB8" w14:textId="77777777" w:rsidR="007E3F47" w:rsidRDefault="007E3F47" w:rsidP="007E3F47">
      <w:r>
        <w:t>2019-02-16T16:10:17.000Z „Viele Bürger haben Angst ihre Meinung frei zu äußern, weil sie Angst haben in eine rechte Ecke gestellt zu werden. Wenn man seine Meinung nicht mehr frei äußern kann, dann haben wir ein echtes Demokratieproblem!“H.G. Maaßen 2019   #AfD: Mutbürger kämpfen für die #Demokratie.</w:t>
      </w:r>
    </w:p>
    <w:p w14:paraId="19ED19B2" w14:textId="77777777" w:rsidR="007E3F47" w:rsidRDefault="007E3F47" w:rsidP="007E3F47">
      <w:r>
        <w:t>2019-02-16T21:49:55.000Z „Ich bin der Meinung, dass die Loyalität von Politikern gegenüber unserem Staat, unserer Verfassung und vor allem gegenüber unseren Bürgern stärker sein muss als gegenüber einer Partei, auch gegenüber der #CDU."Hans-Georg #Maaßen heute vor 150 Mitgliedern der #WerteUnion in Köln</w:t>
      </w:r>
    </w:p>
    <w:p w14:paraId="37FF74C4" w14:textId="77777777" w:rsidR="007E3F47" w:rsidRDefault="007E3F47" w:rsidP="007E3F47">
      <w:r>
        <w:t>2019-02-09T09:54:23.000Z Der PRÄSIDENT des Bundesverbandes dt.Zeitungsverleger verteidigt die Medienkritik der #AfD.„Nun hat man aber selbst als Journalist zuweilen das Gefühl, dass viele Kollegen in einer Blase leben und am Publikum vorbeischreiben.“#MutzurWahrheit #AfDwirktSpringer-CEO Döpfner: «Viele verhalten sich unjournalistisch»Für Mathias Döpfner beschreibt der Fall Relotius die Probleme eines ganzen intellektuellen Milieus: Viele Journalisten schreiben für die Kollegen statt für die Leser. Während das Establishment die...nzz.ch</w:t>
      </w:r>
    </w:p>
    <w:p w14:paraId="5E2F5865" w14:textId="77777777" w:rsidR="007E3F47" w:rsidRDefault="007E3F47" w:rsidP="007E3F47">
      <w:r>
        <w:t>2019-02-13T17:03:14.000Z #Patriotenwanderung zum Hambacher Schloss am 7.6.2019. #HambacherFest. Es geht weiter:Patriotenwanderung zum Hambacher Schloss | Tickets and info on ticket.ioPatriotenwanderung zum Hambacher Schloss Tickets Der Kongress für Frieden und Sicherheit ist ausverkauft. Es gibt aber noch Karten für die Patriotenwanderung. Diese können Sie hier erwerben. Tre..privatinvestor.ticket.io</w:t>
      </w:r>
    </w:p>
    <w:p w14:paraId="595F08AF" w14:textId="77777777" w:rsidR="007E3F47" w:rsidRDefault="007E3F47" w:rsidP="007E3F47">
      <w:r>
        <w:t>2019-02-08T09:12:04.000Z Replying to @Karl_LauterbachWas für ein blanker Unsinn. Sie nennen Gauland einen "Diktator", weil er ein Gericht anruft?</w:t>
      </w:r>
    </w:p>
    <w:p w14:paraId="2DDD144A" w14:textId="77777777" w:rsidR="007E3F47" w:rsidRDefault="007E3F47" w:rsidP="007E3F47">
      <w:r>
        <w:t>2019-02-03T13:23:51.000Z #Ungarn lehnt #Migration aus den arabischen Staaten in die #EU ab und hat die entsprechenden Beschlüsse platzen lassen. Das soll ein "#Amoklauf" sein, http://web.de? Wie seid ihr denn drauf? #Orban #EuropaEin "diplomatischer Amoklauf": Vor Treffen mit Arabischer Liga kommt es in EU zum Eklat mit UngarnNeuer Streit in der Europäischen Union über Migration: Wie aus Diplomatenkreisen am Samstag bekannt wurde, hat Ungarn eine gemeinsame Position der EU vor einem Außenministertreffen mit der Arabischenweb.de</w:t>
      </w:r>
    </w:p>
    <w:p w14:paraId="1560383F" w14:textId="77777777" w:rsidR="007E3F47" w:rsidRDefault="007E3F47" w:rsidP="007E3F47">
      <w:r>
        <w:t>2019-02-01T09:15:56.000Z Tino #Chrupalla: Guter Mann. Einer der wenigen #Handwerksmeister im Parlament. Völlig richtig: Tendenzjournalisten identifizieren. @Tino_Chrupalla ist selber Opfer von Diffamierung geworden. Seine Bank hat ihm ohne Angabe von Gründen alle Konten gesperrt. https://tagesspiegel.de/politik/sachsen-afd-bundespolitiker-wirft-presse-zersetzungsstrategien-vor/23936804.html…</w:t>
      </w:r>
    </w:p>
    <w:p w14:paraId="275A88CD" w14:textId="77777777" w:rsidR="007E3F47" w:rsidRDefault="007E3F47" w:rsidP="007E3F47">
      <w:r>
        <w:t>2019-01-20T10:02:28.000Z (Henryk M. Broder) Dass Kinder den Unterricht verlassen, um gegen den Klimawandel zu demonstrieren, und dabei so reden wie Claudia Roth und Peter Altmaier, zeigt, wie gut die Gehirnwäsche wirkt, der die „Zeichensetzer“ unterzogen wurden. https://bit.ly/2AX6oBk #fridaysforfutureKlima, Klima über alles!Der "Schulstreik" soll darauf aufmerksam machen, dass es die Generation der heute jungen Menschen ist, die die Folgen des Klimawandels ausbaden muss, den die Generationen davor zu verantworten haben....achgut.com</w:t>
      </w:r>
    </w:p>
    <w:p w14:paraId="573EF7FD" w14:textId="77777777" w:rsidR="007E3F47" w:rsidRDefault="007E3F47" w:rsidP="007E3F47">
      <w:r>
        <w:t xml:space="preserve">2019-01-20T08:21:17.000Z #TUDresden trennt sich von Politologe #Patzelt Man fühlt sich zunehmend an die #DDR und an die Säuberungen im #Kommunismus erinnert. Wer nicht  die herrschende, politisch korrekte Meinung vertritt oder querdenkt wird stigmatisiert oder </w:t>
      </w:r>
      <w:r>
        <w:lastRenderedPageBreak/>
        <w:t>„entsorgt“.Nach Arbeit für CDU: TU Dresden trennt sich von Politologe PatzeltDer Politikwissenschaftler Werner Patzelt verliert seine Anstellung an der Uni Dresden. Auch aus politischen Gründen.bild.de</w:t>
      </w:r>
    </w:p>
    <w:p w14:paraId="25BC84BF" w14:textId="77777777" w:rsidR="007E3F47" w:rsidRDefault="007E3F47" w:rsidP="007E3F47">
      <w:r>
        <w:t>2019-01-24T19:37:06.000Z Matteo #Salvini will sein Land vor der #Migration schützen und soll für Freiheitsberaubung verklagt werden. Soweit wird es wohl nicht kommen, aber es ist pervers und absurd - und übt Druck auf andere europäische Politiker aus. #ItalienItalien: Gericht lädt Salvini wegen Freiheitsberaubung von Migranten vorIm Sommer hatte Italiens Vizepremier zahlreichen Migranten untersagt, in Sizilien an Land zu gehen. Ein Gericht will ihn deswegen zur Verantwortung ziehen.zeit.de</w:t>
      </w:r>
    </w:p>
    <w:p w14:paraId="4C3D5313" w14:textId="77777777" w:rsidR="007E3F47" w:rsidRDefault="007E3F47" w:rsidP="007E3F47">
      <w:r>
        <w:t>2019-01-18T15:37:59.000Z Die wahren Demokratiefeinde sitzen im #Bundestag links. Sie ignorieren, verharmlosen oder befeuern linke Gewalt gegen staatliche Einrichtungen und Andersdenkende. Schluss damit. Der Bundestag muss endlich konsequent und effektiv gegen #Linksextremismus vorgehen! #AfDimBundestag</w:t>
      </w:r>
    </w:p>
    <w:p w14:paraId="67A8E8E0" w14:textId="77777777" w:rsidR="007E3F47" w:rsidRDefault="007E3F47" w:rsidP="007E3F47">
      <w:r>
        <w:t>2019-01-16T10:40:30.000Z Unsere Pressekonferenz zum Thema:"Prüfung der AfD durch den Verfassungsschutz"Pressekonferenz der AfD-Fraktion zur bundesweiten Prüfung durch den...Pressekonferenz der AfD mit Alice Weidel (Fraktionsvorsitzende, AfD), Roland Hartwig (Stellv. Fraktionsvorsitzender, AfD) und Alexander Gauland (Fraktionsvor...youtube.com</w:t>
      </w:r>
    </w:p>
    <w:p w14:paraId="55FAC592" w14:textId="77777777" w:rsidR="007E3F47" w:rsidRDefault="007E3F47" w:rsidP="007E3F47">
      <w:r>
        <w:t>2019-01-05T07:36:05.000Z Guten Morgen !Ich wiederhole hier an dieser Stelle zum x-ten Mal die Forderung unserer Partei, dass ALLE Gewalt als Mittel der politischen Auseinandersetzung von allen Seiten und absolut strikt zu unterbleiben hat!#AfD #Döbeln #Anschlag https://facebook.com/Prof.Dr.Joerg.Meuthen/photos/a.554885501326826/1209882482493788/?type=3&amp;theater…</w:t>
      </w:r>
    </w:p>
    <w:p w14:paraId="107A56F8" w14:textId="77777777" w:rsidR="007E3F47" w:rsidRDefault="007E3F47" w:rsidP="007E3F47">
      <w:r>
        <w:t>2018-12-31T16:36:24.000Z Keiner  der Autoren ist frustriert oder pessimistisch, alle sind der  Verantwortungs- und eben nicht der Gesinnugsethik verpflichtet. Sie üben  echte Berufe aus und haben keine Karrieren direkt vom Hörsaal in den  Plenarsaal.</w:t>
      </w:r>
    </w:p>
    <w:p w14:paraId="40673545" w14:textId="77777777" w:rsidR="007E3F47" w:rsidRDefault="007E3F47" w:rsidP="007E3F47">
      <w:r>
        <w:t>2019-01-01T06:48:55.000Z Alles Gute für das Neue Jahr, liebe Freunde, liebe Mitstreiter, liebe Sympathisanten und, ja, auch liebe Gegner! 2019, vielleicht 2020, wird ein Schicksalsjahr. Lange kann der aktuelle, verquere Zustand der Welt nicht mehr anhalten. #Neujahr #Neujahrsgruß</w:t>
      </w:r>
    </w:p>
    <w:p w14:paraId="5273755A" w14:textId="77777777" w:rsidR="007E3F47" w:rsidRDefault="007E3F47" w:rsidP="007E3F47">
      <w:r>
        <w:t>2018-12-28T08:25:49.000Z "Ich hatte oft das Gefühl, dass viele Gäste, gerade Schlagersänger oder Schauspieler, gar nicht wollten, dass sie ihre Meinung live auf Sendung kundtun. Und ich sollte das Ganze in eine bestimmte Richtung lenken, so wie es der #MDR gerne hätte." K. #HußMDR weist Vorwürfe von ehemaliger Moderatorin zurück - DWDL.deDie langjährige MDR-Moderatorin hat ihrem ehemaligen Arbeitgeber vorgeworfen, sie habe Gespräche "in eine bestimmte Richtung lenken" müssen. Das habe sich "genauso wie zu DDR-Zeiten" angefühlt. Der...dwdl.de</w:t>
      </w:r>
    </w:p>
    <w:p w14:paraId="3269DD01" w14:textId="77777777" w:rsidR="007E3F47" w:rsidRDefault="007E3F47" w:rsidP="007E3F47">
      <w:r>
        <w:t>2018-12-27T07:09:25.000Z Donald #Trump bei Überraschungsbesuch im #Irak: "Jede #Nation muss für sich selber enscheiden, welche Gesellschaft sie will und welche Opfer sie bringen will. Wir sind nicht dazu da, um für die ganze Welt zu kämpfen." Sehr vernünftig! #USA #EU #DeutschlandDonald Trump: "Die USA können nicht weiter der Weltpolizist sein"Bei seinem Irak-Besuch hat der US-Präsident seine Pläne für Syrien verteidigt. Die USA könnten nicht die ganze Last tragen, sagte er. "Wir sind nicht länger die Dummen."zeit.de</w:t>
      </w:r>
    </w:p>
    <w:p w14:paraId="22504B01" w14:textId="77777777" w:rsidR="007E3F47" w:rsidRDefault="007E3F47" w:rsidP="007E3F47">
      <w:r>
        <w:t xml:space="preserve">2018-12-17T10:16:16.000Z Die #SPD prüft erneut den Ausschluß von Thilo #Sarrazin. Nur weiter Richtung einstellig!SPD prüft erneut Ausschluss: Thilo Sarrazin soll Partei "schweren Schaden" zufügenDie SPD versucht erneut, den umstrittenen Autor Thilo Sarrazin aus der Partei </w:t>
      </w:r>
      <w:r>
        <w:lastRenderedPageBreak/>
        <w:t>auszuschließen. Der frühere Berliner Finanzsenator wird seit längerer Zeit als islamfeindlich kritisiert. Zuletzt scheiteweb.de</w:t>
      </w:r>
    </w:p>
    <w:p w14:paraId="7D5A1E75" w14:textId="77777777" w:rsidR="007E3F47" w:rsidRDefault="007E3F47" w:rsidP="007E3F47">
      <w:r>
        <w:t>2018-12-16T21:08:21.000Z Bürgerdialog der AfD in NRW:</w:t>
      </w:r>
    </w:p>
    <w:p w14:paraId="054F5815" w14:textId="77777777" w:rsidR="007E3F47" w:rsidRDefault="007E3F47" w:rsidP="007E3F47">
      <w:r>
        <w:t>2018-12-12T10:11:31.000Z Dr. Max Otte und Dr. Roland Hartwig: Nachdenken für Deutschland.https://youtube.com/watch?v=JZXR7Zr0bcw&amp;t=2s…</w:t>
      </w:r>
    </w:p>
    <w:p w14:paraId="4FF2CE8E" w14:textId="77777777" w:rsidR="007E3F47" w:rsidRDefault="007E3F47" w:rsidP="007E3F47">
      <w:r>
        <w:t>2018-11-24T07:57:36.000Z Guten Morgen !Hillary #Clinton fordert nicht etwa nur eine Begrenzung der Zuwanderung, wie das nun in einigen deutschen Medien dargestellt wird, sondern vielmehr einen  vollständigen STOPP der Armutsmigration!#AfD https://facebook.com/Prof.Dr.Joerg.Meuthen/photos/a.554885501326826/1179316105550426/?type=3&amp;theater…</w:t>
      </w:r>
    </w:p>
    <w:p w14:paraId="30EB0EE1" w14:textId="77777777" w:rsidR="007E3F47" w:rsidRDefault="007E3F47" w:rsidP="007E3F47">
      <w:r>
        <w:t>2018-11-19T19:46:14.000Z 16-19.11.2018, vor Ort, als einer der Vertreter für unser Land in Halifax, Kanada.NATO Parliamentary Assembly / AP-OTAN</w:t>
      </w:r>
    </w:p>
    <w:p w14:paraId="44A699CA" w14:textId="77777777" w:rsidR="007E3F47" w:rsidRDefault="007E3F47" w:rsidP="007E3F47">
      <w:r>
        <w:t>2018-11-16T18:35:05.000Z Der Wahnsinn geht weiter. #Eurozone n-Budget kommt. #Merkel darf #Deutschland weiter in Grund und Boden fahren und #Merz würde damit weitermachen.Deutschland und Frankreich einig bei Eurozonen-BudgetDeutschland und Frankreich haben sich nach langen Verhandlungen auf einen Vorschlag für ein gemeinsames Budget der Euro-Staaten innerhalb des EU-Haushalts geeinigt, um Unterschiede zwischen den Volksweb.de</w:t>
      </w:r>
    </w:p>
    <w:p w14:paraId="4666C23C" w14:textId="77777777" w:rsidR="007E3F47" w:rsidRDefault="007E3F47" w:rsidP="007E3F47">
      <w:r>
        <w:t>2018-11-08T13:52:41.000Z http://pi-news.net/2018/11/roland-hartwig-beobachtung-unserer-partei-politisch-motiviert/…</w:t>
      </w:r>
    </w:p>
    <w:p w14:paraId="6F364831" w14:textId="77777777" w:rsidR="007E3F47" w:rsidRDefault="007E3F47" w:rsidP="007E3F47">
      <w:r>
        <w:t>2018-11-06T12:34:13.000Z https://m.youtube.com/watch?v=rCppRPwl6to…Meinungsfreiheit und Verfassungsschutz</w:t>
      </w:r>
    </w:p>
    <w:p w14:paraId="107C7C2F" w14:textId="77777777" w:rsidR="007E3F47" w:rsidRDefault="007E3F47" w:rsidP="007E3F47">
      <w:r>
        <w:t>2018-11-06T08:02:03.000Z 3.11.2018: Einweihung des Wahlkreisbüros in Bergisch Gladbach. Gut besucht und eine entspannte Stimmung in schönen Räumen. Dank an alle Helfer und Freunde!</w:t>
      </w:r>
    </w:p>
    <w:p w14:paraId="12B4DEA2" w14:textId="77777777" w:rsidR="007E3F47" w:rsidRDefault="007E3F47" w:rsidP="007E3F47">
      <w:r>
        <w:t>2018-10-11T14:56:14.000Z Dann bitte anhören, damit der Stift beim Wählen an der richtigen Stelle das Kreuz macht:Nur AfD https://youtube.com/watch?v=wxj3hbGSAt8…</w:t>
      </w:r>
    </w:p>
    <w:p w14:paraId="3FCDB23C" w14:textId="77777777" w:rsidR="007E3F47" w:rsidRDefault="007E3F47" w:rsidP="007E3F47">
      <w:r>
        <w:t>2018-10-11T07:11:06.000Z Wohin mit der SPD? Gegenfrage, auch wenn sich das nicht gehört: Ist das Kunst oder kann das weg? Die Kinder der Arbeiterpartei sind nur noch Beamte und Gewerkschaftsfunktionäre. Da ist inzwischen zu viel totes Holz aus dem nichts mehr sprießen kann.Kommentar: Wohin mit der SPD?Die SPD-Vorsitzende Nahles tadelt, dass der Sockel, auf dem Merkel steht, brüchig geworden ist – aber eigentlich muss ihr das ganz recht sein. Die Entwicklung hat für die SPD trotzdem einen Schönhe...faz.net</w:t>
      </w:r>
    </w:p>
    <w:p w14:paraId="513B8947" w14:textId="77777777" w:rsidR="007E3F47" w:rsidRDefault="007E3F47" w:rsidP="007E3F47">
      <w:r>
        <w:t>2018-09-13T20:14:19.000Z Manche #Ausländer wählen #AfD, ja, wenn sie gut integriert sind und verstanden haben, was gut für Deutschland ist. Aber es gibt ja auch #Migranten, die in die AfD eintreten und dort gute Politik machen. Dazu ein Fun Fact in Bildform.</w:t>
      </w:r>
    </w:p>
    <w:p w14:paraId="740E4EB1" w14:textId="77777777" w:rsidR="007E3F47" w:rsidRDefault="007E3F47" w:rsidP="007E3F47">
      <w:r>
        <w:t>2018-09-13T21:30:35.000Z Kennen Sie #Stegner und #Kahrs? Das sind die Beiden, neben #Schulz, die das Projekt 10-x% für die #SPD in die Hand nehmen. Wie die #CSU auch, haben sie inhaltlich keine Argumente zur #AfD. Sie entlarven sich selber, stillos&amp;respektlos. Daher AfD z #ltwby.SPD-Mann macht in nur einer Rede alle Fehler, die im Umgang mit AfD möglich sindSeitdem die AfD im Bundestag sitzt, sind die Debatten turbulenter, die Stimmung emotional aufgeladen. Diesmal jedoch gingen mit einem Abgeordneten die Gefühle durch. Johannes Kahrs war wütend – auf...m.focus.de</w:t>
      </w:r>
    </w:p>
    <w:p w14:paraId="63EDDDB3" w14:textId="77777777" w:rsidR="007E3F47" w:rsidRDefault="007E3F47" w:rsidP="007E3F47">
      <w:r>
        <w:lastRenderedPageBreak/>
        <w:t>2018-09-13T16:15:58.000Z Die Anfeindungen in der gestrigen Bundestagssitzung und die Forderung nach Verfassungsschutzbeobachtung zeigen die Verzweiflung der SPD, die uns politisch nichts, aber auch gar nichts mehr entgegenzusetzen hat.Dr. Roland Hartwig: "SPD hat uns politisch nichts entgegenzusetzen!"Folge uns auch auf Telegram: https://t.me/afdfraktionimbundestag Stellungnahme von Dr. Roland Hartwig zu den Anfeindungen der SPD und der Forderung nach Verf...youtube.com</w:t>
      </w:r>
    </w:p>
    <w:p w14:paraId="375F108B" w14:textId="77777777" w:rsidR="007E3F47" w:rsidRDefault="007E3F47" w:rsidP="007E3F47">
      <w:r>
        <w:t>2018-09-11T16:07:29.000Z MP #Orban, seien Sie versichert, viele Mio. Menschen in meiner Heimat stehen hinter Ihnen und Ihrer Politik der Verteidigung konservativ-freiheitlicher europäischer Werte. Lassen Sie sich von dem pseudomoralischen Geheuchel dieses Hauses nicht von Ihrem Weg abbringen. #sargentini</w:t>
      </w:r>
    </w:p>
    <w:p w14:paraId="550A6948" w14:textId="77777777" w:rsidR="007E3F47" w:rsidRDefault="007E3F47" w:rsidP="007E3F47">
      <w:r>
        <w:t>2018-09-11T12:27:14.000Z Abgeordnete von @dieLinke, @Die_Gruenen, @spdbt verweigern Applaus für demokratischen Minimalkonsens, linksextremistische Gewalt abzulehnen wie rechtsextremistische. Die Bürger müssen ihnen die Verantwortung für unser Land schnellstens an der Wahlurne entziehen. #AfDimBundestag</w:t>
      </w:r>
    </w:p>
    <w:p w14:paraId="0B75BF42" w14:textId="77777777" w:rsidR="007E3F47" w:rsidRDefault="007E3F47" w:rsidP="007E3F47">
      <w:r>
        <w:t>2018-09-11T09:18:51.000Z Wenn die Linken eine Sammelbewegung machen, zerlegen sie sich meist..#aufstehenFür eine wirklich neue Politik gibt es bereits eine Alternative: #AfDWELT Investigativ@investigativ_de · Sep 4, 2018„Wagenknecht weiß, was sie tut. Sie bewirtschaftet ein politisches Feld, das alle anderen brachliegen lassen, außer der AfD. Eine neue Konfliktlinie durchzieht die Welt: Globalisten versus Nationalisten.“ Juli-Analyse @BrauseChristina @welt zu #aufstehen https://welt.de/politik/deutschland/plus179026516/Wagenknecht-Bewegung-Grenzen-als-Schutz-fuer-die-da-unten.html…</w:t>
      </w:r>
    </w:p>
    <w:p w14:paraId="3F37011F" w14:textId="77777777" w:rsidR="007E3F47" w:rsidRDefault="007E3F47" w:rsidP="007E3F47">
      <w:r>
        <w:t>2018-09-11T09:13:34.000Z Die Migrationsfrage ist „die Mutter aller Probleme“. Seehofer sagt die Wahrheit und Laschet sieht darin „Sadam-Hussein-Sprache“, wer von den beiden hat hier wohl ein Problem?Junge Freiheit@Junge_Freiheit · Sep 11, 2018NRW-Ministerpräsident Armin Laschet greift Bundesinnenminister Horst Seehofer frontal an: „Das ist Saddam-Hussein-Sprache.“https://jungefreiheit.de/politik/deutschland/2018/laschet-seehofer-spricht-wie-saddam-hussein/…</w:t>
      </w:r>
    </w:p>
    <w:p w14:paraId="3C32DA4E" w14:textId="77777777" w:rsidR="007E3F47" w:rsidRDefault="007E3F47" w:rsidP="007E3F47">
      <w:r>
        <w:t>2018-09-07T08:50:04.000Z Dem @MDRAktuell habe ich erklärt, warum es die Mutter aller #Seehofer-Zitate in zwei Versionen gibt und warum die Kanzlerin ihren Innenminister nicht entlässthttps://mdr.de/mediathek/infothek/audio-816422.html… @welt</w:t>
      </w:r>
    </w:p>
    <w:p w14:paraId="05EDA63A" w14:textId="77777777" w:rsidR="007E3F47" w:rsidRDefault="007E3F47" w:rsidP="007E3F47">
      <w:r>
        <w:t>2018-09-09T10:18:48.000Z +++ Wichtige Botschaft +++</w:t>
      </w:r>
    </w:p>
    <w:p w14:paraId="090EA1EA" w14:textId="77777777" w:rsidR="007E3F47" w:rsidRDefault="007E3F47" w:rsidP="007E3F47">
      <w:r>
        <w:t>2018-09-08T13:21:33.000Z "Die #Migration von Menschen aus fernen Zivilisationen schaffen mehr Probleme als Vorteile." Wer hat das wohl gesagt? Guckt euch das Video an. Und bitte RT @spdde @welt @SPIEGEL_alles</w:t>
      </w:r>
    </w:p>
    <w:p w14:paraId="1166533F" w14:textId="77777777" w:rsidR="007E3F47" w:rsidRDefault="007E3F47" w:rsidP="007E3F47">
      <w:r>
        <w:t>2018-09-08T13:23:08.000Z T-Online: Uns ist ein Fehler unterlaufen. Das #RAF-Tattoo, des Demonstranten in #Chemnitz, der #Hitlergruß zeigte, war echt und kein #Fake. Danke für die Richtigstellung, @tonline_news!Korrektur zu unserer Chemnitz-BerichterstattungAuf der rechtsextremen Demonstration in Chemnitz am vergangenen Montag wurde mehrfach der Hitlergruß gezeigt. Bei der Berichterstattung über die Proteste in Chemnitz ist uns ein Fehler unterlaufen....t-online.de</w:t>
      </w:r>
    </w:p>
    <w:p w14:paraId="1D944512" w14:textId="77777777" w:rsidR="007E3F47" w:rsidRDefault="007E3F47" w:rsidP="007E3F47">
      <w:r>
        <w:t>2018-09-04T06:39:27.000Z Guten Morgen !Es gab gar keine #Hetzjagden! Exakt dies hat nämlich nun die sächsische Generalstaatsanwaltschaft auf Nachfrage klargestellt:</w:t>
      </w:r>
      <w:r>
        <w:rPr>
          <w:rFonts w:ascii="Segoe UI Symbol" w:hAnsi="Segoe UI Symbol" w:cs="Segoe UI Symbol"/>
        </w:rPr>
        <w:t>❝</w:t>
      </w:r>
      <w:r>
        <w:t>Nach allem uns vorliegenden Material hat es in Chemnitz k͟e͟i͟n͟e #Hetzjagd gegeben.</w:t>
      </w:r>
      <w:r>
        <w:rPr>
          <w:rFonts w:ascii="Segoe UI Symbol" w:hAnsi="Segoe UI Symbol" w:cs="Segoe UI Symbol"/>
        </w:rPr>
        <w:t>❞</w:t>
      </w:r>
      <w:r>
        <w:t xml:space="preserve">#AfD #Chemnitz </w:t>
      </w:r>
      <w:r>
        <w:lastRenderedPageBreak/>
        <w:t>https://facebook.com/Prof.Dr.Joerg.Meuthen/photos/a.554885501326826/1128798420602195/?type=3&amp;theater</w:t>
      </w:r>
      <w:r>
        <w:rPr>
          <w:rFonts w:ascii="Calibri" w:hAnsi="Calibri" w:cs="Calibri"/>
        </w:rPr>
        <w:t>…</w:t>
      </w:r>
    </w:p>
    <w:p w14:paraId="5C2A8B52" w14:textId="77777777" w:rsidR="007E3F47" w:rsidRDefault="007E3F47" w:rsidP="007E3F47">
      <w:r>
        <w:t>2018-09-01T20:59:45.000Z CHEMNITZ: bei allem Trubel an diesem Tag, den Demoblockaden u Medienschelte dürfen wir nicht vergessen, worum es geht: Erinnerung an einen jungen Mann, der aus dem Leben gerissen wurde. #Chemnitz #meinFreundistSachse</w:t>
      </w:r>
    </w:p>
    <w:p w14:paraId="672FA313" w14:textId="77777777" w:rsidR="007E3F47" w:rsidRDefault="007E3F47" w:rsidP="007E3F47">
      <w:r>
        <w:t>2018-08-30T12:53:01.000Z Richtig. Viele Menschen, insb. Frauen, trauen sich nicht mehr, abends öffentliche Verkehrsmittel zu benutzen. Wo sind unsere bürgerlichen Freiheiten hin!?  #ÖPNVMax Otte@maxotte_says · Aug 30, 2018#Kriminalität: viele Menschen in ganz #Deutschland trauen sich nicht mehr, abends überhaupt den #Zug oder die #Straßenbahn zu nehmen. Nehm Ihr die ernst, @SPIEGELONLINE? #Rechtsextremismus #NBL http://spiegel.de/kultur/gesellschaft/rechtsextremismus-endlich-die-aengste-ernst-nehmen-a-1225331.html…</w:t>
      </w:r>
    </w:p>
    <w:p w14:paraId="29900B63" w14:textId="77777777" w:rsidR="007E3F47" w:rsidRDefault="007E3F47" w:rsidP="007E3F47">
      <w:r>
        <w:t>2018-08-26T14:51:02.000Z Die Desiderius-Erasmus-Stiftung hat ein neues Mitglied in ihr Kuratorium berufen: Dr. Roland Hartwig, MdB, ehem. Chefjustitiar von Bayer. Herzlich willkommen und auf eine gute Zusammenarbeit! @R_Hartwig_AfD #erasmusstiftung</w:t>
      </w:r>
    </w:p>
    <w:p w14:paraId="161195A1" w14:textId="77777777" w:rsidR="007E3F47" w:rsidRDefault="007E3F47" w:rsidP="007E3F47">
      <w:r>
        <w:t>2018-08-23T22:48:24.000Z Replying to @dkdenz and @KonstantinKuhleMich nervt einfach diese unerträgliche Unverhältnismäßigkeit.Der Mann wird ja von den Medien schlimmer dargestellt als irgendwelche Mörder, die bestialisch Menschen abgeschlachtet haben.Für die zeigt man mehr Verständnis.</w:t>
      </w:r>
    </w:p>
    <w:p w14:paraId="3BA611F6" w14:textId="77777777" w:rsidR="007E3F47" w:rsidRDefault="007E3F47" w:rsidP="007E3F47">
      <w:r>
        <w:t>2018-08-22T09:24:26.000Z Schulden? Steuern? Migrantengewalt?Vergeßt diese Nischenthemen.Dieser Mann kümmert sich um die wirklich wichtigen Probleme in Deutschland. Yeah.</w:t>
      </w:r>
    </w:p>
    <w:p w14:paraId="6D0BE75A" w14:textId="77777777" w:rsidR="007E3F47" w:rsidRDefault="007E3F47" w:rsidP="007E3F47">
      <w:r>
        <w:t>2018-08-13T19:58:25.000Z Deutschland: Ein Land, in dem es wichtiger ist, Verständnis zu haben als Verstand.</w:t>
      </w:r>
    </w:p>
    <w:p w14:paraId="7CB7517E" w14:textId="77777777" w:rsidR="007E3F47" w:rsidRDefault="007E3F47" w:rsidP="007E3F47">
      <w:r>
        <w:t>2018-08-11T19:02:15.000Z Hier mein Bericht (basierend auf einer Mitschrift) über das leider gescheiterte Gespräch mit Volkhard Knigge (Leiter der Gedenkstätte Buchenwald):Nachdem der Leiter der #GedenkstätteBuchenwald, Volkhard #Knigge, im Nachgang.... weiter mit dem Link:http://brandner-im-bundestag.de/berlin/gehirntumor-und-mandelentzuendung-mein-bericht-basierend-auf-einer-mitschrift-ueber.html…</w:t>
      </w:r>
    </w:p>
    <w:p w14:paraId="1FBE3AE6" w14:textId="77777777" w:rsidR="007E3F47" w:rsidRDefault="007E3F47" w:rsidP="007E3F47">
      <w:r>
        <w:t>2018-08-06T11:26:58.000Z Damit wird jedem klar, wo die Reise hingeht! Wenn wir uns dieser Entwicklung nicht endlich entgegenstellen!Dr. Roland Hartwig@R_Hartwig_AfD · Aug 6, 2018Düstere Aussichten: Fakten und Zahlen zum Populationsaustausch https://philosophia-perennis.com/2018/08/06/duestere-aussichten-fakten-und-zahlen-zum-populationsaustausch/… via @DrDavidBerger</w:t>
      </w:r>
    </w:p>
    <w:p w14:paraId="5FE6413A" w14:textId="77777777" w:rsidR="007E3F47" w:rsidRDefault="007E3F47" w:rsidP="007E3F47">
      <w:r>
        <w:t>2018-08-06T11:24:42.000Z Düstere Aussichten: Fakten und Zahlen zum Populationsaustausch https://philosophia-perennis.com/2018/08/06/duestere-aussichten-fakten-und-zahlen-zum-populationsaustausch/… via @DrDavidBergerDüstere Aussichten: Fakten und Zahlen zum PopulationsaustauschWenn jetzt nicht die Einwanderungsproblematik neu geregelt wird, illegale Einwanderer ausgewiesen und Flüchtlinge nur als Gäste auf Zeit behandelt werden, ist die Selbstabschaffung Deutschlands wohl...philosophia-perennis.com</w:t>
      </w:r>
    </w:p>
    <w:p w14:paraId="1F612657" w14:textId="77777777" w:rsidR="007E3F47" w:rsidRDefault="007E3F47" w:rsidP="007E3F47">
      <w:r>
        <w:t xml:space="preserve">2018-07-28T10:44:21.000Z Und wieder einmal werden die betroffenen Bürger von diesen Politikern nicht gefragt. Abwählen, so schnell wie möglich!Dr. Roland Hartwig@R_Hartwig_AfD · Jul 28, </w:t>
      </w:r>
      <w:r>
        <w:lastRenderedPageBreak/>
        <w:t>2018Der Tag: Köln, Düsseldorf und Bonn wollen Mittelmeer-Flüchtlinge aufnehmen https://n-tv.de/20548870 via @ntvde</w:t>
      </w:r>
    </w:p>
    <w:p w14:paraId="6D088A08" w14:textId="77777777" w:rsidR="007E3F47" w:rsidRDefault="007E3F47" w:rsidP="007E3F47">
      <w:r>
        <w:t>2018-07-28T10:40:54.000Z Der Tag: Köln, Düsseldorf und Bonn wollen Mittelmeer-Flüchtlinge aufnehmen https://n-tv.de/20548870 via @ntvdeKöln, Düsseldorf und Bonn wollen Mittelmeer-Flüchtlinge aufnehmenDer Tagn-tv.de</w:t>
      </w:r>
    </w:p>
    <w:p w14:paraId="7BA4381C" w14:textId="77777777" w:rsidR="007E3F47" w:rsidRDefault="007E3F47" w:rsidP="007E3F47">
      <w:r>
        <w:t>2018-07-22T06:19:35.000Z "Aus der politischen Ansicht ein Rätsel machen". Vicco von Bülow bringt #Gesinnungsjournalismus auf den Punkt  https://twitter.com/webaxvita/status/1020674165685223424/video/1…</w:t>
      </w:r>
    </w:p>
    <w:p w14:paraId="660976E4" w14:textId="77777777" w:rsidR="007E3F47" w:rsidRDefault="007E3F47" w:rsidP="007E3F47">
      <w:r>
        <w:t>2018-07-21T17:00:57.000Z Heinz #Buschkowsky: "Die #SPD ist eine Klugscheißerpartei."Heinz Buschkowsky: Neuköllner Ex-Bürgermeister greift SPD an - WELTNeuköllns Ex-Bürgermeister Heinz Buschkowsky rechnet mit seiner Partei, der SPD, ab. Diese befinde sich auf dem Weg zurück zum Klassenkampf. Eine Volkspartei sei sie nicht mehr. Bei der AfD befürch...welt.de</w:t>
      </w:r>
    </w:p>
    <w:p w14:paraId="1422F840" w14:textId="77777777" w:rsidR="007E3F47" w:rsidRDefault="007E3F47" w:rsidP="007E3F47">
      <w:r>
        <w:t>2018-07-14T12:26:03.000Z Für unseren Fraktionsvorsitzenden Dr. Alexander #Gauland ist die Entscheidung, den Bin-Laden-Leibwächter #SamiA nach seiner Abschiebung nach Tunesien wieder in unser Land zurückzuholen, nicht nachvollziehbar: "Der Fall macht mich fassungslos!"#AfD https://facebook.com/afdimbundestag/photos/a.159958374587682.1073741828.151974798719373/267138987202953/?type=3&amp;theater…</w:t>
      </w:r>
    </w:p>
    <w:p w14:paraId="1C9A668D" w14:textId="77777777" w:rsidR="007E3F47" w:rsidRDefault="007E3F47" w:rsidP="007E3F47">
      <w:r>
        <w:t>2018-07-10T15:44:57.000Z (Henryk M. Broder) Wenn ein vielfacher Millionär den Sozialstaat zugunsten der #Einwanderung opfern möchte, dann muss an der Idee etwas faul sein. Oder der Millionär vertritt einen klaren Klassenstandpunkt, das heißt: seine eigenen Interessen. http://bit.ly/2L9qbAw</w:t>
      </w:r>
    </w:p>
    <w:p w14:paraId="6A5CE4A5" w14:textId="77777777" w:rsidR="007E3F47" w:rsidRDefault="007E3F47" w:rsidP="007E3F47">
      <w:r>
        <w:t>2018-06-15T12:44:09.000Z https://youtube.com/watch?v=9nVR8rwjyyk…</w:t>
      </w:r>
    </w:p>
    <w:p w14:paraId="08BC7B57" w14:textId="77777777" w:rsidR="007E3F47" w:rsidRDefault="007E3F47" w:rsidP="007E3F47">
      <w:r>
        <w:t>2018-06-14T12:54:02.000Z Irgendetwas tut sich hier in der Regierung. Was wird die CDU/CSU machen? Wird hier Geschichte geschrieben oder landen wieder einige als Bettvorleger? DIE AFD WIRKT! Meine Rede zum G7 Gipfel verschiebt sich auf den frühen Abend.</w:t>
      </w:r>
    </w:p>
    <w:p w14:paraId="41D47393" w14:textId="77777777" w:rsidR="007E3F47" w:rsidRDefault="007E3F47" w:rsidP="007E3F47">
      <w:r>
        <w:t>2018-06-08T14:13:38.000Z http://Youtu.be/h4ej9LF-k9IRede vom 7.6.2018 zum Angriff auf Syrien.</w:t>
      </w:r>
    </w:p>
    <w:p w14:paraId="0E62A65F" w14:textId="77777777" w:rsidR="007E3F47" w:rsidRDefault="007E3F47" w:rsidP="007E3F47">
      <w:r>
        <w:t>2018-05-28T15:37:50.000Z Am Wochenende verkündete die Kanzlerin, in den kommenden 4 Jahren 6 Mrd. € in den Bau von 1,5 Mio. Eigenheimen zu investieren. Die Regierung stelle dieses Geld zu Verfügung, so Merkel. Sieht man sich diese blumigen Versprechungen genauer an, kehrt schnell Ernüchterung ein!#AfD</w:t>
      </w:r>
    </w:p>
    <w:p w14:paraId="7995476D" w14:textId="77777777" w:rsidR="007E3F47" w:rsidRDefault="007E3F47" w:rsidP="007E3F47">
      <w:r>
        <w:t>2018-05-29T13:13:24.000Z Wir danken @DrDavidBerger dafür, dass unsere "R.I.p.!"-Bürgerinitiative gegen #Kinderehen nun nicht mehr ignoriert werden kann. Danke auch an alle, die sich uns in den letzten Stunden angeschlossen haben! Aus 60 wurden 97 Aktive. Das macht Mut! #RIp #AfDR.I.p: Eine neue Bürgerinitiative gegen "Kinderehen" - Philosophia Perennis„R.I.p.!“ -so der Name eines neuen Projekts gegen „Kinderehen“. Die junge Bürgerbewegung, deren Twitter-Account schon auf der berüchtigten #BoehmermannListe landete, will mit „R.I.p. -rest in peace,...philosophia-perennis.com</w:t>
      </w:r>
    </w:p>
    <w:p w14:paraId="6EE21449" w14:textId="77777777" w:rsidR="007E3F47" w:rsidRDefault="007E3F47" w:rsidP="007E3F47">
      <w:r>
        <w:t>2018-05-29T10:34:55.000Z "R.I.p.!": Eine neue Bürgerinitiative gegen #Kinderehen. Danke, @GegenKinderehen, dass ihr auch zur Teilnahme an der @Eure_LeylaBilge-Demo am 09.06. (15 Uhr, U-Bahnhof Hallesches Tor, #Berlin) aufruft! „Seid dabei! Setzt auch dort ein Zeichen!" #AfD @AfD https://philosophia-perennis.com/2018/05/29/r-i-p-eine-neue-buergerinitiative-gegen-kinderehen/…</w:t>
      </w:r>
    </w:p>
    <w:p w14:paraId="72311FBD" w14:textId="77777777" w:rsidR="007E3F47" w:rsidRDefault="007E3F47" w:rsidP="007E3F47">
      <w:r>
        <w:lastRenderedPageBreak/>
        <w:t>2018-05-29T12:39:28.000Z Absichtliche Ähnlichkeit von 'R.I.p.‘ mit 'R.I.‘? @Lilija_Taisija: „Unser Symbol ist ganz bewusst ein zerbrochenes Herz. Weil auch die Herzen zahlloser Mädchen in Beziehungen mit Migranten/Loverboys &amp; in #Kinderehen gebrochen wurden." Danke, Lilija! #RIp https://philosophia-perennis.com/2018/05/29/r-i-p-eine-neue-buergerinitiative-gegen-kinderehen/…</w:t>
      </w:r>
    </w:p>
    <w:p w14:paraId="619B932A" w14:textId="77777777" w:rsidR="007E3F47" w:rsidRDefault="007E3F47" w:rsidP="007E3F47">
      <w:r>
        <w:t>2018-05-28T21:56:47.000Z Wir trauern mit "R.I.p. -rest in peace, MaR.I.a, Mia, Mireille u.a.!" um die Opfer, die es ohne die unverantwortliche #Merkel-Politik offener Grenzen nicht gegeben hätte. Die #AfD verschafft uns Gehör -auch gegen #Kinderehen. Danke! #b2705 #Kandelistüberall #ZukunftDeutschlandCarolin Matthie and 6 others</w:t>
      </w:r>
    </w:p>
    <w:p w14:paraId="286995B0" w14:textId="77777777" w:rsidR="007E3F47" w:rsidRDefault="007E3F47" w:rsidP="007E3F47">
      <w:r>
        <w:t>2018-05-28T22:07:23.000Z Wir wollen, dass "#Kinderehe"-Fälle hierzulande endlich gezählt werden, damit die Bundesregierung die Mädchen überhaupt alle rausholen kann! Wie geht das, wenn sie nicht einmal einen Überblick hat? Die #AfD hilft uns gegen #Kinderehen. Danke! #b2705 #AfDDemo #ZukunftDeutschlandDr. Roland Hartwig and 4 others</w:t>
      </w:r>
    </w:p>
    <w:p w14:paraId="75A05C32" w14:textId="77777777" w:rsidR="007E3F47" w:rsidRDefault="007E3F47" w:rsidP="007E3F47">
      <w:r>
        <w:t>2018-05-29T11:16:01.000Z Lesenswerter Beitrag von @DrDavidBerger! "R.I.p.!", Bürgerinitiative gegen "#Kinderehen“. Das sollte jeder unterstützen (mindestens retweeten) können. Glück auf, @GegenKinderehen! #Kinderehe #AfD #AfDwirkt @AfD @AfDKompakt @AfDimBundestag @JA_DeutschlandR.I.p: Eine neue Bürgerinitiative gegen "Kinderehen" - Philosophia Perennis„R.I.p.!“ -so der Name eines neuen Projekts gegen „Kinderehen“. Die junge Bürgerbewegung, deren Twitter-Account schon auf der berüchtigten #BoehmermannListe landete, will mit „R.I.p. -rest in peace,...philosophia-perennis.com</w:t>
      </w:r>
    </w:p>
    <w:p w14:paraId="23FDF382" w14:textId="77777777" w:rsidR="007E3F47" w:rsidRDefault="007E3F47" w:rsidP="007E3F47">
      <w:r>
        <w:t>2018-05-29T14:09:17.000Z Alleiniger Eigentümer der Neuen Westfälischen ist seit 1. Januar 2016 die Presse-Druck GmbH, die zu 100 % der SPD-Medienholding Deutsche Druck- und Verlagsgesellschaft gehört. NOCH FRAGEN? #afdAFD im NRW-Landtag: Rechte täuschen Bürgerlichkeit nur vorDüsseldorf. Während in anderen Bundesländern AfD-Politiker durch türkenfeindliche Hetze oder ein rechtsextremistisches Geschichtsverständnis die Demokraten...nw.de</w:t>
      </w:r>
    </w:p>
    <w:p w14:paraId="60739A1E" w14:textId="77777777" w:rsidR="007E3F47" w:rsidRDefault="007E3F47" w:rsidP="007E3F47">
      <w:r>
        <w:t>2018-05-29T06:37:06.000Z R.I.p: Eine neue Bürgerinitiative gegen „Kinderehen“ https://philosophia-perennis.com/2018/05/29/r-i-p-eine-neue-buergerinitiative-gegen-kinderehen/… via @DrDavidBerger #Kinderehe #Islam #Muslime # Gewalt #AfD</w:t>
      </w:r>
    </w:p>
    <w:p w14:paraId="4DEC4D36" w14:textId="77777777" w:rsidR="007E3F47" w:rsidRDefault="007E3F47" w:rsidP="007E3F47">
      <w:r>
        <w:t>2018-05-27T12:21:19.000Z Demo, heute in Berlin, der Himmel ist #AfD-blau und Deutschland zeigt Flagge. Die Zeit ist gekommen für unser Land wieder auf die Straße zu gehen.</w:t>
      </w:r>
    </w:p>
    <w:p w14:paraId="7D5AE210" w14:textId="77777777" w:rsidR="007E3F47" w:rsidRDefault="007E3F47" w:rsidP="007E3F47">
      <w:r>
        <w:t>2018-05-16T10:23:30.000Z Alice Weidel@Alice_Weidel · May 16, 2018Für diese Rede anlässlich der Generaldebatte im #Bundestag erhielt ich soeben eine Rüge von Wolfgang Schäuble. War das berechtigt? Ich denke nicht! Jetzt anschauen, weiterverbreiten und Kanal abonnieren:https://youtu.be/xgV0pC1Ejm8</w:t>
      </w:r>
    </w:p>
    <w:p w14:paraId="229F6AAA" w14:textId="77777777" w:rsidR="007E3F47" w:rsidRDefault="007E3F47" w:rsidP="007E3F47">
      <w:r>
        <w:t>2018-02-24T17:58:36.000Z Welche groteske Ironie, daß ich als Angehöriger der AM, als MdB der demokratisch zur drittstärksten Kraft gewählten #AfD, zuhause genau das erlebe, was wir anderen Länder, meist in der 3.Welt, in Autokratien/Diktaturen, vorwerfen. https://facebook.com/ElsnervonGronow/photos/a.911575852212619.1073741829.742811825755690/1613133125390218/… https://twitter.com/MitteDerAFD/status/967056389607706624…This Tweet is unavailable.</w:t>
      </w:r>
    </w:p>
    <w:p w14:paraId="58CBB022" w14:textId="77777777" w:rsidR="007E3F47" w:rsidRDefault="007E3F47" w:rsidP="007E3F47">
      <w:r>
        <w:t xml:space="preserve">2018-02-24T18:13:28.000Z Gestern noch habe ich als Vertreter Deutschlands wie selbstverständlich Demokratie, Meinungs- &amp; Versammlungsfreiheit+polit. Teilhabe international beworben. Für ein Land, das global als Verfechter genau dieser Werte geachtet wird. #OSZE #Paderborn #AM #AfD </w:t>
      </w:r>
      <w:r>
        <w:lastRenderedPageBreak/>
        <w:t>https://facebook.com/ElsnervonGronow/photos/a.911575852212619.1073741829.742811825755690/1613133125390218/…OSCE and 5 others</w:t>
      </w:r>
    </w:p>
    <w:p w14:paraId="1930E0EB" w14:textId="77777777" w:rsidR="007E3F47" w:rsidRDefault="007E3F47" w:rsidP="007E3F47">
      <w:r>
        <w:t>2018-02-24T18:03:21.000Z Zurück von der OSZE PV Wintertagung. Wieder hier, erfahre ich, daß das 2. Deutschlandtreffen der Alternativen Mitte in Paderborn unter Druck von linken Politikern, Parteien+Gruppen, abgesagt werden mußte. #Deutschlandtagung #AM #AfD https://facebook.com/ElsnervonGronow/photos/a.911575852212619.1073741829.742811825755690/1613133125390218/…Paderborner Wirt sagt AfD-Treffen abDas umstrittene Deutschlandtreffen der Alternativen Mitte findet nun doch nicht im Paderborner Dörenhof statt. Nachdem der konkrete Veranstaltungsort...nw.de</w:t>
      </w:r>
    </w:p>
    <w:p w14:paraId="033165AD" w14:textId="77777777" w:rsidR="007E3F47" w:rsidRDefault="007E3F47" w:rsidP="007E3F47">
      <w:r>
        <w:t>2018-02-24T17:36:53.000Z Wiedervorlage  - Tröstende Worte für #paderborn.Wir sind schon einen guten Schritt weiter in der Verteidigung der Essenz der AfD. Aber noch nicht weit gemug..http://frank-hansel.de/der-zentrale-kern-der-afd-sein-rand-und-der-abgrund-rekonstruierte-grussadresse-zum-gruendungs-und-deutschlandtreffen-der-alternativen-mitte-zum-tag-der-deutschen-einheit… https://twitter.com/MitteDerAFD/status/967056389607706624…This Tweet is unavailable.</w:t>
      </w:r>
    </w:p>
    <w:p w14:paraId="19164A35" w14:textId="77777777" w:rsidR="007E3F47" w:rsidRDefault="007E3F47" w:rsidP="007E3F47">
      <w:r>
        <w:t>2018-02-24T17:38:37.000Z Der Kampf gegen Linksextremismus scheint der Landesregierung gänzlich unbekannt zu sein.#AfD #LtNRW #AufDemLinkenAugeBlind</w:t>
      </w:r>
    </w:p>
    <w:p w14:paraId="07299B1E" w14:textId="77777777" w:rsidR="007E3F47" w:rsidRDefault="007E3F47" w:rsidP="007E3F47">
      <w:r>
        <w:t>2018-02-22T07:26:10.000Z „Der Abgang der Deutschen ist Völkersterben von seiner schönsten Seite.“ Auch nach islamischer Unrechts-Haft ist #DenizYuecel kein Patriot. Er ist ein Deutschenhasser, der mir den Tod wünscht. Ich wünsche ihm das Leben.</w:t>
      </w:r>
    </w:p>
    <w:p w14:paraId="6230796E" w14:textId="77777777" w:rsidR="007E3F47" w:rsidRDefault="007E3F47" w:rsidP="007E3F47">
      <w:r>
        <w:t>2018-02-20T14:09:13.000Z +++ Ton an +++Die #AfD ist völlig zu Recht zweitstärkste Kraft - warum das so ist, erläuterte ich heute morgen im Interview mit n-tv.Anschauen - und retweeten. Danke!  Hier gibt es die ganze Sendung: https://n-tv.de/mediathek/sendungen/nachrichten/Nachrichten-von-09-00-Uhr-article9833381.html…2:0822.3K views</w:t>
      </w:r>
    </w:p>
    <w:p w14:paraId="78AF5F41" w14:textId="77777777" w:rsidR="007E3F47" w:rsidRDefault="007E3F47" w:rsidP="007E3F47">
      <w:r>
        <w:t>2018-02-22T15:05:57.000Z Jetzt den Youtube-Kanal der @AfDimBundestag abonnieren! #AfD #AfDwirkt #BundestagAfD-Fraktion im Deutschen Bundestag@AfDimBundestag · Feb 22, 20181. Rede im Deutschen #Bundestag des #AfD-Abgeordneten und stellv. Fraktionsvorsitzenden @R_Hartwig_AfD zur Aktuellen Entwicklung im Nahen und Mittleren Osten:https://youtube.com/watch?v=-NQjMzU_Xkc…</w:t>
      </w:r>
    </w:p>
    <w:p w14:paraId="7AE628D6" w14:textId="77777777" w:rsidR="007E3F47" w:rsidRDefault="007E3F47" w:rsidP="007E3F47">
      <w:r>
        <w:t>2018-02-22T08:23:27.000Z Regierungserklärung von Frau Merkel:Nach dem Brexit möchte sie 27 der 73 freiwerdenden Sitze im Europäischen Parlament "vorläufig nicht neu besetzen".Man kann auch einfach alle streichen und Steuergeld sparen. #AfD</w:t>
      </w:r>
    </w:p>
    <w:p w14:paraId="6AB98D0E" w14:textId="77777777" w:rsidR="007E3F47" w:rsidRDefault="007E3F47" w:rsidP="007E3F47">
      <w:r>
        <w:t>2018-02-22T11:34:41.000Z Heute im #Bundestag: Antrag unserer @AfDimBundestag u. a. auf Missbilligung der von extremem Deutschland-/Deutschen-Hass getragenen volksverhetzenden Äußerungen des Journalisten Deniz Yücel. Dazu Dr. @GottfriedCurio (~17.15 Uhr). #AfD #DenizFree #FreeDenizAfD: Bundesregierung muß sich von Yücel distanzierenDie AfD fordert die Bundesregierung auf, sich von früheren Äußerungen des Journalisten Deniz Yücel zu distanzieren. Beiträge von ihm seien von einem „extremen Deutschen-Haß“ geprägt. Durch die...jungefreiheit.de</w:t>
      </w:r>
    </w:p>
    <w:p w14:paraId="6B6540E7" w14:textId="77777777" w:rsidR="007E3F47" w:rsidRDefault="007E3F47" w:rsidP="007E3F47">
      <w:r>
        <w:t>2018-02-22T08:07:32.000Z Freuen Sie sich heute auf Reden im Deutschen #Bundestag folgender #AfD-Abgeordneter (siehe Grafik):Alle zeitnah auf unserem Youtube-Kanal abrufbar - schon abonniert? Hier entlang: https://youtube.com/c/afdfraktionimbundestag…Tagesordnung: http://bundestag.de/parlament/plenum/tagesordnungen/…</w:t>
      </w:r>
    </w:p>
    <w:p w14:paraId="2677D08F" w14:textId="77777777" w:rsidR="007E3F47" w:rsidRDefault="007E3F47" w:rsidP="007E3F47">
      <w:r>
        <w:lastRenderedPageBreak/>
        <w:t>2018-02-22T10:10:18.000Z Sehen Sie hier meine heutige Rede im Deutschen #Bundestag auf die Regierungserklärung von Angela #Merkel zur Europapolitik:Der freie Warenaustausch mit dem Vereinigten Königreich muss auf eine neue verlässliche Grundlage gestellt werden.YouTube-Version: https://youtube.com/watch?v=s5IOi7InmWY&amp;feature=youtu.be…</w:t>
      </w:r>
    </w:p>
    <w:p w14:paraId="5D88D47D" w14:textId="77777777" w:rsidR="007E3F47" w:rsidRDefault="007E3F47" w:rsidP="007E3F47">
      <w:r>
        <w:t>2018-02-22T10:41:59.000Z Rede des #AfD-Fraktionsvorsitzenden Dr. Alexander #Gauland als Antwort auf die Regierungserklärung von Angela Merkel:</w:t>
      </w:r>
      <w:r>
        <w:rPr>
          <w:rFonts w:ascii="Segoe UI Symbol" w:hAnsi="Segoe UI Symbol" w:cs="Segoe UI Symbol"/>
        </w:rPr>
        <w:t>❝</w:t>
      </w:r>
      <w:r>
        <w:t>Es gibt keine nationale Pflicht zur Buntheit!</w:t>
      </w:r>
      <w:r>
        <w:rPr>
          <w:rFonts w:ascii="Segoe UI Symbol" w:hAnsi="Segoe UI Symbol" w:cs="Segoe UI Symbol"/>
        </w:rPr>
        <w:t>❞</w:t>
      </w:r>
      <w:r>
        <w:t>#AfD #Bundestag #AfDimBundestag+++ Jetzt direkt unseren YouTube-Kanal abonnieren +++Gauland: Keine nationale Pflicht zur Buntheit! - AfD-Fraktion im...Folge uns auch auf Telegram: https://t.me/afdfraktionimbundestag AfD-Fraktion in Facebook: www.facebook.com/afdimbundestagAfD-Fraktion auf Twitter:www.twitte...youtube.com</w:t>
      </w:r>
    </w:p>
    <w:p w14:paraId="654CB7BE" w14:textId="77777777" w:rsidR="007E3F47" w:rsidRDefault="007E3F47" w:rsidP="007E3F47">
      <w:r>
        <w:t>2018-02-22T06:49:56.000Z #AfD-Fraktion beantragt heute im #Bundestag Verbot der #Vollverschleierung!Nach unserer Auffassung ist diese Ausdruck der Unterdrückung der weiblichen  Selbstbestimmung - und Symbol der Unterdrückung von Frauen im öffentlichen Raum. https://facebook.com/afdimbundestag/photos/a.159958374587682.1073741828.151974798719373/204065246843661/?type=3&amp;theater…</w:t>
      </w:r>
    </w:p>
    <w:p w14:paraId="4B31E949" w14:textId="77777777" w:rsidR="007E3F47" w:rsidRDefault="007E3F47" w:rsidP="007E3F47">
      <w:r>
        <w:t xml:space="preserve">2018-01-20T18:59:28.000Z </w:t>
      </w:r>
      <w:r>
        <w:rPr>
          <w:rFonts w:ascii="Segoe UI Symbol" w:hAnsi="Segoe UI Symbol" w:cs="Segoe UI Symbol"/>
        </w:rPr>
        <w:t>❞</w:t>
      </w:r>
      <w:r>
        <w:t>Die Reihen (im #Bundestag) sind regelm</w:t>
      </w:r>
      <w:r>
        <w:rPr>
          <w:rFonts w:ascii="Calibri" w:hAnsi="Calibri" w:cs="Calibri"/>
        </w:rPr>
        <w:t>äß</w:t>
      </w:r>
      <w:r>
        <w:t>ig bestens gef</w:t>
      </w:r>
      <w:r>
        <w:rPr>
          <w:rFonts w:ascii="Calibri" w:hAnsi="Calibri" w:cs="Calibri"/>
        </w:rPr>
        <w:t>ü</w:t>
      </w:r>
      <w:r>
        <w:t>llt, einschl. der beiden #AfD-Fraktionsvorsitzenden #Gauland &amp; #Weidel. So viel Disziplin findet sich bei den anderen Fraktionen nicht durchg</w:t>
      </w:r>
      <w:r>
        <w:rPr>
          <w:rFonts w:ascii="Calibri" w:hAnsi="Calibri" w:cs="Calibri"/>
        </w:rPr>
        <w:t>ä</w:t>
      </w:r>
      <w:r>
        <w:t>ngig, schon gar nicht in der vorigen Legislaturperiode.</w:t>
      </w:r>
      <w:r>
        <w:rPr>
          <w:rFonts w:ascii="Segoe UI Symbol" w:hAnsi="Segoe UI Symbol" w:cs="Segoe UI Symbol"/>
        </w:rPr>
        <w:t>❝</w:t>
      </w:r>
      <w:r>
        <w:t>Union und AfD: In der KlemmeBesonders die Union tut sich schwer im Umgang mit der AfD. Gemeinsame Sache will man zwar nicht machen, eine Ausgrenzung aber nutzt den Rechten.faz.net</w:t>
      </w:r>
    </w:p>
    <w:p w14:paraId="54CF799F" w14:textId="77777777" w:rsidR="007E3F47" w:rsidRDefault="007E3F47" w:rsidP="007E3F47">
      <w:r>
        <w:t>2018-01-21T10:45:39.000Z Die #AfD löst die #SPD als Volkspartei ab, weil wir die Menschen und das Land im Blick haben, statt unser Handeln irgendeiner Ideologie unterzuordnen. Neuwahl oder #Groko? Wir begrüßen beides. #spdbpt18 #Sonderparteitag https://facebook.com/aliceweidel/photos/a.1063313067013261.1073741828.1061322973878937/1836051989739361/?type=3…</w:t>
      </w:r>
    </w:p>
    <w:p w14:paraId="3679BC61" w14:textId="77777777" w:rsidR="007E3F47" w:rsidRDefault="007E3F47" w:rsidP="007E3F47">
      <w:r>
        <w:t>2018-01-19T12:49:48.000Z Die @AfDimBundestag sorgt für mehr Demokratie! Nach Antrag unserer Fraktion wurde die Beschlussfähigkeit des Bundestages überprüft - und festgestellt, dass weniger als die Hälfte der Abgeordneten zugegen waren. Die Folge: Abbruch der Sitzung im #Bundestag! #AfD wirkt!</w:t>
      </w:r>
    </w:p>
    <w:p w14:paraId="773C9320" w14:textId="77777777" w:rsidR="007E3F47" w:rsidRDefault="007E3F47" w:rsidP="007E3F47">
      <w:r>
        <w:t>2018-01-20T20:00:42.000Z Lieber Markus,werd schnell wieder gesund und komm auf die Beine.Wir vermissen Dich in der Fraktion! @Frohnmaier_AfD @AfDimBundestag#AfD #AfDimBundestag #BundestagAfD-Abgeordneter mit Verdacht auf Herzinfarkt in Berliner CharitéDer Chef der AfD-Jugendorganisation JA, Markus Frohnmaier, soll mit Verdacht auf einen Herzinfarkt in ein Krankenhaus eingeliefert worden sein.focus.de</w:t>
      </w:r>
    </w:p>
    <w:p w14:paraId="69E5342C" w14:textId="77777777" w:rsidR="007E3F47" w:rsidRDefault="007E3F47" w:rsidP="007E3F47">
      <w:r>
        <w:t>2018-01-21T14:09:37.000Z Mehr Beifall für #Kühnert als für #Schulz+#Scholz. #spdbpt18 aber vermutlich pro "weiter so". @AfD wird also stärker als SPD. Was wäre Euch lieber? #Neuwahl, #Minderheitsregierung, #GroKo oder (ohne #Merkel natürlich) CDU/CSU/FDP/#AfD? #Parteitag #Bonn #AfDwirkt @AfDimBundestagNeuwahl (AfD vor SPD)52.4%Minderheitsregierung15.1%GroKo, SPD bald unter 10%8.4%ohne Merkel CDUCSUFDP+AfD24.2%2,185 votes·Final results</w:t>
      </w:r>
    </w:p>
    <w:p w14:paraId="190F7E70" w14:textId="77777777" w:rsidR="007E3F47" w:rsidRDefault="007E3F47" w:rsidP="007E3F47">
      <w:r>
        <w:t>2018-01-18T18:05:44.000Z Der am besten qualifizierte Kandidat -Oberstaatsanwalt- wird nicht gewählt, weil er von der #AfD kommt. Dafür aber der Kandidat der SED: Schon bedenklich, ...! Undemokratisch! #Antifa #PKGr #Reusch @AfDimBundestag @AfD @AfDKompakt https://facebook.com/JoergSchneiderMdB/posts/1762022500535320…Roman Reusch, AfD-</w:t>
      </w:r>
      <w:r>
        <w:lastRenderedPageBreak/>
        <w:t>Kandidat für Geheimdienst-Kontrollgremium im Bundestag, fällt durch - WELTEr bekam nur 210 von 355 nötigen Stimmen: Roman Reusch (AfD), den seine Partei für das Geheimdienst-Kontrollgremium aufgestellt hatte, ist bei der Wahl durchgefallen. Die Kandidaten aller anderen...welt.de</w:t>
      </w:r>
    </w:p>
    <w:p w14:paraId="02724B3C" w14:textId="77777777" w:rsidR="007E3F47" w:rsidRDefault="007E3F47" w:rsidP="007E3F47">
      <w:r>
        <w:t>2018-01-18T22:04:20.000Z Aktuelle Stunde auf Antrag der @AfDimBundestag: "Freiheit+Gleichheit der Frauen stärken -Grundgesetz statt Parallelgesellschaft." Starke Reden von Nicole #Höchst+@M_Reichardt_AfD. #KölnHbf #Freiburg #Kandel #Bundestag #AfD #AfDwirkt https://facebook.com/ElsnervonGronow/posts/1576344282402436… https://youtube.com/watch?v=MOd790CBuRE…</w:t>
      </w:r>
    </w:p>
    <w:p w14:paraId="75BCE747" w14:textId="77777777" w:rsidR="007E3F47" w:rsidRDefault="007E3F47" w:rsidP="007E3F47">
      <w:r>
        <w:t>2018-01-17T08:35:36.000Z "Kulturrat trommelt gegen die AfD"Was für ein Verständnis von Demokratie manche haben, kann einem echt die Sprache verschlagen. Die @AfDimBundestag wird sich in allen  Ausschüssen für eine vernünftige Politik einbringen. Daran wird uns niemand hindern!Gerangel um wichtige Posten für die AfDKommt es erneut zu einer GroKo, wäre die AfD im Bundestag die größte Oppositionspartei. Schon jetzt reklamiert die Fraktion einen wichtigen Parlamentsposten für sich. Dass sie ihn bekommt, ist aber...handelsblatt.com</w:t>
      </w:r>
    </w:p>
    <w:p w14:paraId="6B018E9F" w14:textId="77777777" w:rsidR="007E3F47" w:rsidRDefault="007E3F47" w:rsidP="007E3F47">
      <w:r>
        <w:t>2018-01-20T14:41:54.000Z MdB Nicole Höchst spricht im #Bundestag zu sex. Übergriffen:»Wir haben in  weniger ein Problem mit Fremdenfeindlichkeit, als viel eher mit der Vielzahl von feindlichen Fremden in diesem Land, die genau diese &amp; andere Verbrechen ver</w:t>
      </w:r>
      <w:r>
        <w:rPr>
          <w:rFonts w:hint="eastAsia"/>
        </w:rPr>
        <w:t>ü</w:t>
      </w:r>
      <w:r>
        <w:t>ben.«#AfD #KandelHöchst: Vielzahl feindlicher Fremder ist unser Problem - AfD-Fraktion...Folge uns auch auf Telegram: https://t.me/afdfraktionimbundestag AfD-Fraktion in Facebook: www.facebook.com/afdimbundestagAfD-Fraktion auf Twitter:www.twitte...youtube.com</w:t>
      </w:r>
    </w:p>
    <w:p w14:paraId="35C95609" w14:textId="77777777" w:rsidR="007E3F47" w:rsidRDefault="007E3F47" w:rsidP="007E3F47">
      <w:r>
        <w:t>2018-01-18T23:08:30.000Z Betretenes Schweigen der Staatsfunk-tagesschau! Die @AfDimBundestag gab die richtige Antwort auf das heute gegenüber Glaser+Reusch sehr unkollegiale Verhalten der für mangelnde Arbeitsmoral berüchtigten Altparteien-Abgeordneten! #Hammelsprung #illner #LanzBerengar Elsner von Gronow, MdB@ElsnervonGronow · Jan 18, 2018Wo bleibt nun der #tagesschau-Kommentar "Saftige Ohrfeige für CDU/CSU/SPD/FDP/Grüne/LINKE!"? Eine Blamage für diese überheblichen ausgrenzenden Parteien. #AfD #AfDwirkt #Hammelsprung #Revanche #Arbeitsmoral #Anwesenheit #Brennpunkt #illner @AfDimBundestag https://twitter.com/christianlueth/status/954116776023019521…</w:t>
      </w:r>
    </w:p>
    <w:p w14:paraId="07F65CE2" w14:textId="77777777" w:rsidR="007E3F47" w:rsidRDefault="007E3F47" w:rsidP="007E3F47">
      <w:r>
        <w:t>2018-01-20T14:35:37.000Z Der #AfD-Abgeordnete Roman #Reusch fordert in seiner Rede im #Bundestag, das tatsächliche Alter aller vermeintlich minderjährigen Asylbewerber feststellen zu lassen:Reusch: Alter aller minderjährigen Asylbewerber feststellen! -...Folge uns auch auf Telegram: https://t.me/afdfraktionimbundestag AfD-Fraktion in Facebook: www.facebook.com/afdimbundestagAfD-Fraktion auf Twitter:www.twitte...youtube.com</w:t>
      </w:r>
    </w:p>
    <w:p w14:paraId="1155F3C4" w14:textId="77777777" w:rsidR="007E3F47" w:rsidRDefault="007E3F47" w:rsidP="007E3F47">
      <w:r>
        <w:t>2018-01-17T10:50:55.000Z .@Alice_Weidel &amp; Alexander #Gauland erklären:</w:t>
      </w:r>
      <w:r>
        <w:rPr>
          <w:rFonts w:ascii="Segoe UI Symbol" w:hAnsi="Segoe UI Symbol" w:cs="Segoe UI Symbol"/>
        </w:rPr>
        <w:t>❝</w:t>
      </w:r>
      <w:r>
        <w:t>Die #AfD wird weder die Festaktresolution zum Jubil</w:t>
      </w:r>
      <w:r>
        <w:rPr>
          <w:rFonts w:ascii="Calibri" w:hAnsi="Calibri" w:cs="Calibri"/>
        </w:rPr>
        <w:t>ä</w:t>
      </w:r>
      <w:r>
        <w:t>um des #</w:t>
      </w:r>
      <w:r>
        <w:rPr>
          <w:rFonts w:ascii="Calibri" w:hAnsi="Calibri" w:cs="Calibri"/>
        </w:rPr>
        <w:t>É</w:t>
      </w:r>
      <w:r>
        <w:t>lys</w:t>
      </w:r>
      <w:r>
        <w:rPr>
          <w:rFonts w:ascii="Calibri" w:hAnsi="Calibri" w:cs="Calibri"/>
        </w:rPr>
        <w:t>é</w:t>
      </w:r>
      <w:r>
        <w:t>e-Vertrages, die die Fraktionen der CDU/CSU, SPD, Gr</w:t>
      </w:r>
      <w:r>
        <w:rPr>
          <w:rFonts w:ascii="Calibri" w:hAnsi="Calibri" w:cs="Calibri"/>
        </w:rPr>
        <w:t>ü</w:t>
      </w:r>
      <w:r>
        <w:t>ne, FDP, Linke unterzeichnet haben, mittragen noch am Festakt in Paris teilnehmen.</w:t>
      </w:r>
      <w:r>
        <w:rPr>
          <w:rFonts w:ascii="Segoe UI Symbol" w:hAnsi="Segoe UI Symbol" w:cs="Segoe UI Symbol"/>
        </w:rPr>
        <w:t>❞</w:t>
      </w:r>
      <w:r>
        <w:t xml:space="preserve"> https://facebook.com/afd.bundestagsfraktion/photos/a.159958374587682.1073741828.151974798719373/192490334667819/?type=3&amp;theater…</w:t>
      </w:r>
    </w:p>
    <w:p w14:paraId="29755961" w14:textId="77777777" w:rsidR="007E3F47" w:rsidRDefault="007E3F47" w:rsidP="007E3F47">
      <w:r>
        <w:t xml:space="preserve">2017-12-22T11:21:29.000Z .@AfD-Bundessprecher @Joerg_Meuthen: "Fiasko: Merkel hat als Bundeskanzlerin nun seit 12 Jahren die Fäden in der Hand -und schaut diesem skandalösen Treiben seit Jahren schulterzuckend &amp; weitgehend tatenlos zu." #Asylbewerber #Pässe https://facebook.com/AfDfuerNRW/posts/1755177987887508…AfD Bayern@AfD_Bayern · Dec 22, 2017Was passiert eigentlich Ihnen, liebe Leser, wenn Sie in Deutschland mit einem gefälschten </w:t>
      </w:r>
      <w:r>
        <w:lastRenderedPageBreak/>
        <w:t>Ausweis auffliegen? Ein Blick ins Strafgesetzbuch hilft weiter: §276 droht Ihnen für diese Straftat bis zu zwei Jahre Haft an.https://facebook.com/Prof.Dr.Joerg.Meuthen/posts/944373545711351…</w:t>
      </w:r>
    </w:p>
    <w:p w14:paraId="15F2BA67" w14:textId="77777777" w:rsidR="007E3F47" w:rsidRDefault="007E3F47" w:rsidP="007E3F47">
      <w:r>
        <w:t>2017-12-22T10:56:56.000Z Trotz Verbots werden weiterhin unter #Indymedia . org schwerste Straftaten gegen Polizeibeamte angekündigt. Dazu von @AfDimBundestag-MdB @Uwe_Kamann eine Einzelanfrage an die Bundesregierung. #AfD/@AfD ≠#Linksunten #Linksextreme  https://facebook.com/Uwe.Kamann.BTW2017/photos/a.430035977354829.1073741829.427787230913037/527017524323340/… https://twitter.com/uwe_kamann/status/944143936104300547…This Tweet is unavailable.</w:t>
      </w:r>
    </w:p>
    <w:p w14:paraId="1BE5C4EE" w14:textId="77777777" w:rsidR="007E3F47" w:rsidRDefault="007E3F47" w:rsidP="007E3F47">
      <w:r>
        <w:t>2017-12-15T17:23:20.000Z Zwei Wege durch den Bundestag: Die Sicht des AfD-AbgeordnetenWDR 5 Morgenecho - Serie | 15.12.2017 | 03:24 Min. https://www1.wdr.de/mediathek/audio/wdr5/wdr5-morgenecho-serie/audio-zwei-wege-durch-den-bundestag-die-sicht-des-afd-abgeordneten-100.html…</w:t>
      </w:r>
    </w:p>
    <w:p w14:paraId="58C0AB30" w14:textId="77777777" w:rsidR="007E3F47" w:rsidRDefault="007E3F47" w:rsidP="007E3F47">
      <w:r>
        <w:t>2017-12-23T00:04:50.000Z Wir wünschen Euch wundervolle Weihnachtstage! Vor einem "guten Rutsch!" melden wir uns noch mal, um Eure Wunschzettel für 2018 (bitte per Mail an twitter[@]http://afd.nrw) zu beantworten.  #Heiligabend #Weihnachten #AfD #NRW #Feiertage #Fest #Menschen2017 @AfDKompaktAfD-Fraktion NRW and 6 others</w:t>
      </w:r>
    </w:p>
    <w:p w14:paraId="72742A46" w14:textId="77777777" w:rsidR="007E3F47" w:rsidRDefault="007E3F47" w:rsidP="007E3F47">
      <w:r>
        <w:t>2017-12-22T13:45:06.000Z 79/92 #MdBs der @AfDimBundestag  bei Twitter. Die meisten Follower haben @Beatrix_vStorch und  @Alice_Weidel  Es folgen  @PetrBystronAfD @GottfriedCurio  @R_Hartwig_AfD  @GtzFrmming  @Frank_Pasemann  @JoanaCotar  @Leif_Erik_Holm  und @M_HarderKuehnel  http://mdb.pollytix.de</w:t>
      </w:r>
    </w:p>
    <w:p w14:paraId="6D86B776" w14:textId="77777777" w:rsidR="007E3F47" w:rsidRDefault="007E3F47" w:rsidP="007E3F47">
      <w:r>
        <w:t>2017-11-30T09:36:56.000Z Heute Abend um 22:15, ARD, Tagesthemenwird ein kurzer Bericht über meinen Wahlkreisbesuch in Bergisch Gladbachgesendet. http://programm.ard.de/TV/Sendungen-von-A-bis-Z/Tagesthemen/?char=T…</w:t>
      </w:r>
    </w:p>
    <w:p w14:paraId="643929C5" w14:textId="77777777" w:rsidR="007E3F47" w:rsidRDefault="007E3F47" w:rsidP="007E3F47">
      <w:r>
        <w:t>2017-11-28T00:01:55.000Z Bedford-Strohm meint: "Keine Sozialleistung wurde wegen Flüchtlingen gekürzt." (...) Mio. nordafrikanische Analphabeten belasten unsere Sozialsysteme. Zukunft heißt aber auch: Die @AfD wird sie zurückschicken! #AfD #Nordafrika #Abschiebungen #Abschiebung https://facebook.com/JoergSchneiderMdB/photos/a.1590246357712936.1073741829.1554948097909429/1695845767152994/…AfD-Fraktion im Deutschen Bundestag  and 3 others</w:t>
      </w:r>
    </w:p>
    <w:p w14:paraId="000446CF" w14:textId="77777777" w:rsidR="007E3F47" w:rsidRDefault="007E3F47" w:rsidP="007E3F47">
      <w:r>
        <w:t>2017-11-21T22:48:19.000Z Ein fantastischer 2. Plenartag! Hervorragende Reden unserer MdBs: Ruhig-sachlich (Prof. Dr. Axel Gehrke) bis kämpferisch (Karsten Hilse), um nur 2 zu nennen. Gut, dass wir nun da sind! #AfD #Bundestag #maischberger #lanz #Jamaika https://facebook.com/JoergSchneiderMdB/posts/1688335187904052… https://twitter.com/AfD/status/933024448134959104…This Tweet is unavailable.</w:t>
      </w:r>
    </w:p>
    <w:p w14:paraId="3F1D1751" w14:textId="77777777" w:rsidR="007E3F47" w:rsidRDefault="007E3F47" w:rsidP="007E3F47">
      <w:r>
        <w:t xml:space="preserve">2017-11-21T23:25:09.000Z Mit kompetenten &amp; glaubwürdigen Redebeiträgen und Anträgen haben wir die deutsche Demokratie gehörig aufgerüttelt! Ein guter Tag, für Deutschland! Danke an all unsere Mitglieder und Wähler...! #AfD #Bundestag #Lanz #maischberger #Jamaika @AfDimBundestag https://facebook.com/ElsnervonGronow/photos/a.911575852212619.1073741829.742811825755690/1520247384678793/…AfD NRW and AfD-Fraktion im Deutschen Bundestag </w:t>
      </w:r>
    </w:p>
    <w:p w14:paraId="5A144708" w14:textId="77777777" w:rsidR="007E3F47" w:rsidRDefault="007E3F47" w:rsidP="007E3F47">
      <w:r>
        <w:t xml:space="preserve">2017-11-22T00:56:37.000Z Die zweite Sitzung des 19. Deutschen Bundestages stand ganz im Zeichen des Hammelsprungs (https://facebook.com/WittUw/photos/a.759555837538550.1073741829.478590368968433/848146638679469/… ), vieler fehlender Altparteien-MdB </w:t>
      </w:r>
      <w:r>
        <w:lastRenderedPageBreak/>
        <w:t>(https://facebook.com/WittUw/photos/a.759555837538550.1073741829.478590368968433/848062238687909/… ) und starker @AfDimBundestag-Reden bzw. -Anträge. #AfD #Bundestag #Jamaika @AfDAlice Weidel@Alice_Weidel · Nov 21, 2017Liebe Freunde der #AfD (und die, die es noch werden...), bitte schauen und hören Sie sich an, was diejenigen, die schon länger im #Bundestag sitzen, endlich einmal gesagt bekommen mussten:Vielen Dank für Ihr Vertrauen im Namen der @AfDimBundestag! https://twitter.com/AfD/status/933024448134959104…</w:t>
      </w:r>
    </w:p>
    <w:p w14:paraId="56F5E5FB" w14:textId="77777777" w:rsidR="007E3F47" w:rsidRDefault="007E3F47" w:rsidP="007E3F47">
      <w:r>
        <w:t>2017-11-22T13:43:28.000Z Ach ja. Immer diese frechen Jugendlichen. Wollen Merkel nicht mehr? Das gibt Ohrfeigen, mindestens. https://tichyseinblick.de/daili-es-sentials/junge-union-duesseldorf-fordert-sofortigen-ruecktritt-merkel/…</w:t>
      </w:r>
    </w:p>
    <w:p w14:paraId="3284B37D" w14:textId="77777777" w:rsidR="007E3F47" w:rsidRDefault="007E3F47" w:rsidP="007E3F47">
      <w:r>
        <w:t>2017-11-22T12:36:34.000Z Die #afdimbundestag  als „rassistisch“ beschimpfen-  geht jetzt in den Ältestenrat.Schäuble scheint sowas auch nicht dulden zu wollen.</w:t>
      </w:r>
    </w:p>
    <w:p w14:paraId="27E68C11" w14:textId="77777777" w:rsidR="007E3F47" w:rsidRDefault="007E3F47" w:rsidP="007E3F47">
      <w:r>
        <w:t>2017-11-22T15:57:06.000Z Replying to @Beatrix_vStorchGuter Konter von Dr. Bernd Baumann gegen die niederträchtige "#Rassismus"-Hetze der Linken! Zumal die @AfD nachweislich nicht rassistisch ist! #Bundestag @Alice_Weidel @JoanaCotar @NRW_JA @AntiRassismus @AfDimBundestag @AfDKompakt</w:t>
      </w:r>
    </w:p>
    <w:p w14:paraId="529830DB" w14:textId="77777777" w:rsidR="007E3F47" w:rsidRDefault="007E3F47" w:rsidP="007E3F47">
      <w:r>
        <w:t>2017-11-19T09:04:13.000Z Für unsere Sicherheit wird gesorgt. Fröhliche Weihnachten.</w:t>
      </w:r>
    </w:p>
    <w:p w14:paraId="339722BE" w14:textId="77777777" w:rsidR="007E3F47" w:rsidRDefault="007E3F47" w:rsidP="007E3F47">
      <w:r>
        <w:t>2017-11-19T19:21:14.000Z Gelungener Abend mit ~80 Besuchern. Vielen Dank an unseren @AfDimBundestag-MdB Uwe Kamann, der von ersten Erfahrungen im Bundestag sehr unterhaltsam berichtete. Danke an den Gastronomen, der trotz Drohungen+Telefonterror sich nicht einschüchtern ließ. Quasi RL-"#Tatort #Münster".AfD_Muenster and 4 others</w:t>
      </w:r>
    </w:p>
    <w:p w14:paraId="481C9D0D" w14:textId="77777777" w:rsidR="007E3F47" w:rsidRDefault="007E3F47" w:rsidP="007E3F47">
      <w:r>
        <w:t>2017-11-19T12:18:54.000Z Springer-Chef Döpfner: Unterwerfung unter den Islam hat begonnen. https://tichyseinblick.de/kolumnen/alexander-wallasch-heute/springer-chef-mathias-doepfner-die-unterwerfung-vor-dem-islam-hat-begonnen/…</w:t>
      </w:r>
    </w:p>
    <w:p w14:paraId="0CC1E740" w14:textId="77777777" w:rsidR="007E3F47" w:rsidRDefault="007E3F47" w:rsidP="007E3F47">
      <w:r>
        <w:t>2017-11-19T14:48:36.000Z Offizielle Veranstaltung zum #Volkstrauertag im Bundestag. Den Toten zum Gedenken, den Lebenden zur Mahnung! Für die friedliche Koexistenz souveräner Nationen! https://facebook.com/ElsnervonGronow/posts/1518110141559184…AfD-Fraktion im Deutschen Bundestag  and 2 others</w:t>
      </w:r>
    </w:p>
    <w:p w14:paraId="05D12878" w14:textId="77777777" w:rsidR="007E3F47" w:rsidRDefault="007E3F47" w:rsidP="007E3F47">
      <w:r>
        <w:t>2017-11-19T17:45:19.000Z Seit wann mischt sich ein Bundespräsident in die Tagespolitik ein?!  Unglaublich!!! Verkommen die guten Sitten immer mehr, auf dem Weg in die  - Republik?  #Sondierungsgespraeche #Sondierungen #Jamaika #Schwampel #Steinmeier #annewill #VolkstrauertagSteinmeier fordert Kompromisse von Jamaika-GesprächenMit auffällig deutlichen Worten warnt der Bundespräsident Union, Grüne und FDP vor einem Scheitern der Jamaika-Sondierungen.sueddeutsche.de</w:t>
      </w:r>
    </w:p>
    <w:p w14:paraId="440A2922" w14:textId="77777777" w:rsidR="007E3F47" w:rsidRDefault="007E3F47" w:rsidP="007E3F47">
      <w:r>
        <w:t>2017-11-19T23:18:04.000Z Welche #Jamaika-Partei verliert bei #Neuwahlen die meisten Prozente?CDU38.5%CSU10.7%GRÜNE36.6%FDP14.2%2,963 votes·Final results</w:t>
      </w:r>
    </w:p>
    <w:p w14:paraId="54D8D744" w14:textId="77777777" w:rsidR="007E3F47" w:rsidRDefault="007E3F47" w:rsidP="007E3F47">
      <w:r>
        <w:t>2017-11-13T21:36:04.000Z Ein Artikel zu den Anfängen der AfD im Bundestag:Politik: Wie die AfD-Abgeordneten aus Rhein-Berg in Berlin improvisieren müssen | Kölner Stadt-An...In den ersten zwei Wochen habe er außer Laptop und Handy nichts gehabt, erzählt Professor Harald Weyel (58). „Aufgeladen habe ich die Geräte an einer Steckdose in der Loge beim Pförtner“, so der über...ksta.de</w:t>
      </w:r>
    </w:p>
    <w:p w14:paraId="1DC72459" w14:textId="77777777" w:rsidR="007E3F47" w:rsidRDefault="007E3F47" w:rsidP="007E3F47">
      <w:r>
        <w:t>2017-11-12T20:52:38.000Z Göttinger Gericht erlaubt Vermietern die Kündigung von AfD-Mitgliedern, weil sie Terror anziehen. Wann kündigen wir Weihnachtsmärkten?</w:t>
      </w:r>
    </w:p>
    <w:p w14:paraId="7BCA193C" w14:textId="77777777" w:rsidR="007E3F47" w:rsidRDefault="007E3F47" w:rsidP="007E3F47">
      <w:r>
        <w:lastRenderedPageBreak/>
        <w:t>2017-10-26T20:30:46.000Z In aller Munde: Die starke Rede von Dr. Bernd Baumann, 1. PGF der #AfD-BT-Fraktion! #Bundestag @AfDimBundestag @AfD https://twitter.com/AfD_RBK/status/923587630444568577…This Tweet is unavailable.</w:t>
      </w:r>
    </w:p>
    <w:p w14:paraId="133707C3" w14:textId="77777777" w:rsidR="007E3F47" w:rsidRDefault="007E3F47" w:rsidP="007E3F47">
      <w:r>
        <w:t>2017-10-24T10:49:38.000Z Es wird wieder #Politik für das #Volk gemacht. #AfD #Bundestag  https://jungefreiheit.de/politik/deutschland/2017/afd-im-bundestag-nun-beginnt-eine-neue-epoche/…</w:t>
      </w:r>
    </w:p>
    <w:p w14:paraId="41318C25" w14:textId="77777777" w:rsidR="007E3F47" w:rsidRDefault="007E3F47" w:rsidP="007E3F47">
      <w:r>
        <w:t>2017-10-25T18:04:45.000Z »Der erstmalige Einzug der #AfD in den Deutschen #Bundestag beschert Phoenix neue Rekorde. Mehr Zuschauer verzeichnete der Sender seit dem Start 1997 noch nie mit einer Übertragung aus dem Bundestag.«AfD-Effekt: Phoenix mit Rekord für Bundestags-Übertragung - DWDL.deObwohl die konstituierende Sitzung des Bundestages auf vier Sendern parallel zu sehen war, erreichte Phoenix am Dienstag neue Rekorde. Mehr Zuschauer verzeichnete der Sender seit dem Start 1997 noch...dwdl.de</w:t>
      </w:r>
    </w:p>
    <w:p w14:paraId="24DA4C26" w14:textId="77777777" w:rsidR="007E3F47" w:rsidRDefault="007E3F47" w:rsidP="007E3F47">
      <w:r>
        <w:t>2017-10-26T15:07:57.000Z Sehenswert: Videoanalyse zur @AfDimBundestag: "Heute ganz still" https://youtu.be/y1gDyj6ME2Q via @YouTube @MelAmannVideoanalyse zur AfD: "Heute ganz still"Wie hat sich die AfD bei ihrem ersten Auftritt im Bundestag verhalten? Und wie gehen die Rechtspopulisten mit ihrer ersten Abstimmungsniederlage um? SPIEGEL-...youtube.com</w:t>
      </w:r>
    </w:p>
    <w:p w14:paraId="65A80613" w14:textId="77777777" w:rsidR="007E3F47" w:rsidRDefault="007E3F47" w:rsidP="007E3F47">
      <w:r>
        <w:t>2017-10-24T15:49:22.000Z Antwort der stellv. #AfD-Fraktionsvorsitzenden @Beatrix_vStorch auf eine Aussage zum Islam: "Ein großer Anteil in diesem Parlament ist offenkundig anderer Auffassung als sie." »Das ist richtig. Deshalb sind wir ja jetzt da!«Komplettes Interview: https://youtube.com/watch?v=kW6VTSf3kHg…</w:t>
      </w:r>
    </w:p>
    <w:p w14:paraId="79FDF08C" w14:textId="77777777" w:rsidR="007E3F47" w:rsidRDefault="007E3F47" w:rsidP="007E3F47">
      <w:r>
        <w:t>2017-10-24T15:36:31.000Z Unsägliche #Roth gewählt, nur bürgernaher #Glaser nicht.  #AfD #KonstituierendeSitzung #Bundestag #Schäuble #IslamFelizitas Küble@Felixitas · May 15, 2015Claudia #Roth wurde 60, aber sie und der #Weiberrat ihrer #grünen Partei versagten komplett in der #Pädosex-Causa: https://charismatismus.wordpress.com/2015/05/15/der-grune-weiberrat-claudia-roth-und-die-padosex-causa-der-80er-jahre/…</w:t>
      </w:r>
    </w:p>
    <w:p w14:paraId="1E022F69" w14:textId="77777777" w:rsidR="007E3F47" w:rsidRDefault="007E3F47" w:rsidP="007E3F47">
      <w:r>
        <w:t>2017-10-25T14:14:03.000Z Gute Laune nach unserer heutigen @AfDimBundestag-Fraktionssitzung! Für die #AfD aktiv. Allen noch einen erfolgreichen Tag! Beste Grüße @AfD.Jörg Schneider, MdB and 9 others</w:t>
      </w:r>
    </w:p>
    <w:p w14:paraId="54E18F0F" w14:textId="77777777" w:rsidR="007E3F47" w:rsidRDefault="007E3F47" w:rsidP="007E3F47">
      <w:r>
        <w:t>2017-10-25T12:41:10.000Z Unsere #AfD-Fraktion macht sich nach der konstituierenden Sitzung des Bundestages direkt wieder ans Werk und hält heute eine Arbeitssitzung ab.</w:t>
      </w:r>
    </w:p>
    <w:p w14:paraId="6C3A09F7" w14:textId="77777777" w:rsidR="007E3F47" w:rsidRDefault="007E3F47" w:rsidP="007E3F47">
      <w:r>
        <w:t>2017-10-26T08:47:32.000Z Erschreckende Tat!  Die #AfD wird dazu niemals schweigen! #Bottrop #MeToo @Bottrop_AfD @AlternativeNRW @NRW_JA @AfDProf. Dr. Jörg Meuthen@Joerg_Meuthen · Oct 25, 2017Was ist nur los in unserem Land?Meine besten Genesungswünsche der jungen Dame von dieser Stelle!#AfD https://facebook.com/Prof.Dr.Joerg.Meuthen/photos/a.554885501326826.1073741828.554345401380836/913534508795255/?type=3&amp;theater…</w:t>
      </w:r>
    </w:p>
    <w:p w14:paraId="099D2891" w14:textId="77777777" w:rsidR="007E3F47" w:rsidRDefault="007E3F47" w:rsidP="007E3F47">
      <w:r>
        <w:t>2017-10-26T13:07:58.000Z Interview mit Alice Weidel: Claus Kleber vergleicht Scharia mit katholischem KathechismusClaus Kleber vergleicht Scharia mit katholischem KathechismusDer „heute-journal“-Moderator Claus Kleber hat im ZDF mit der AfD-Fraktionsvorsitzenden Alice Weidel über den Islam diskutiert. Dabei brachte er die islamische Rechtsordnung Scharia in Zusammenhang...jungefreiheit.de</w:t>
      </w:r>
    </w:p>
    <w:p w14:paraId="6D2A0270" w14:textId="77777777" w:rsidR="007E3F47" w:rsidRDefault="007E3F47" w:rsidP="007E3F47">
      <w:r>
        <w:lastRenderedPageBreak/>
        <w:t>2017-10-25T20:33:43.000Z In der Frage um die Kandidatur zum Amt des Bundestagsvizepräsidenten hält die #AfD-Fraktion nach wie vor an Albrecht #Glaser fest!http://zeit.de/politik/deutschland/2017-10/bundestagsvizepraesident-afd-albrecht-glaser-bundestag…</w:t>
      </w:r>
    </w:p>
    <w:p w14:paraId="7FAC72A0" w14:textId="77777777" w:rsidR="007E3F47" w:rsidRDefault="007E3F47" w:rsidP="007E3F47">
      <w:r>
        <w:t>2017-10-25T21:01:36.000Z Die beiden #AfD-Fraktionsvorsitzenden Dr. @Alice_Weidel und Dr. Alexander #Gauland mit ihrem Fazit zur 1. Sitzung des neuen Deutschen Bundestages:Wahl des Bundestagsvizepräsidenten: Alice Weidel und Alexander...Statements aus der AfD-Bundestagsfraktion mit Alice Weidel (Vorsitzende Bundestagsfraktion) und Alexander Gauland (Vorsitzender Bundestagsfraktion) zur Wahl ...youtube.com</w:t>
      </w:r>
    </w:p>
    <w:p w14:paraId="15B672B7" w14:textId="77777777" w:rsidR="007E3F47" w:rsidRDefault="007E3F47" w:rsidP="007E3F47">
      <w:r>
        <w:t>2017-10-24T21:30:50.000Z Sehr stark, liebe Alice!#heutejournal #Islam #Scharia #Glaser #Bundestag #AfD #KonstituierendeSitzung @Alice_WeidelAfD-Fraktion im Deutschen Bundestag@AfDimBundestag · Oct 24, 2017#AfD-Fraktionsvorsitzende Dr. @Alice_Weidel im @heutejournal-Interview mit @ClausKleber zur Kritik an Albrecht #Glaser:»Der Islam fußt auf der Scharia. Und die Scharia ist mit unserem Grundgesetz &amp; mit unserer FDGO NICHT vereinbar!«https://zdf.de/nachrichten/heute-journal/schaltgespraech-alice-weidel-100.html?previewDate…</w:t>
      </w:r>
    </w:p>
    <w:p w14:paraId="135BA36F" w14:textId="77777777" w:rsidR="007E3F47" w:rsidRDefault="007E3F47" w:rsidP="007E3F47">
      <w:r>
        <w:t>2017-10-26T08:55:03.000Z #Glaser: Nirgendwo, wo der #Islam bestimmenden Einfluss hat, wird Religionsfreiheit gewährt! https://facebook.com/JoergSchneiderAfD/posts/1654299134640991…Dr. Malte Kaufmann@MalteKaufmann · Oct 25, 2017Genau so einen Bundestags-Vize brauchen wir! Albrecht #Glaser #AfD #Bundestag</w:t>
      </w:r>
    </w:p>
    <w:p w14:paraId="3D99A1B5" w14:textId="77777777" w:rsidR="007E3F47" w:rsidRDefault="007E3F47" w:rsidP="007E3F47">
      <w:r>
        <w:t>2017-10-24T15:55:18.000Z Gewohnte Methodik der Altparteien.#LtNRW #AfD #BundestagSven W. Tritschler@twittschler · Oct 24, 2017Womit man in NRW schon Erfahrung hat setzt sich im Bundestag fort. Die AfD wird ausgegrenzt und ihrer Rechte beraubt! #bt #glaser</w:t>
      </w:r>
    </w:p>
    <w:p w14:paraId="49DD6210" w14:textId="77777777" w:rsidR="007E3F47" w:rsidRDefault="007E3F47" w:rsidP="007E3F47">
      <w:r>
        <w:t>2017-10-26T14:18:00.000Z Eigentor, dass #AfD ausgegrenzt wurde. #Glaser #Solms #Schizophrenie @AfDimBundestag @AfD https://facebook.com/permalink.php?story_fbid=1923095954622718&amp;id=1745982485667400… http://huffingtonpost.de/najib-karim/afd-bundestag-rede-einzug-erste-sitzung-populismus_b_18365388.html…</w:t>
      </w:r>
    </w:p>
    <w:p w14:paraId="4D07DA53" w14:textId="77777777" w:rsidR="007E3F47" w:rsidRDefault="007E3F47" w:rsidP="007E3F47">
      <w:r>
        <w:t>2017-10-22T10:45:33.000Z Linke #noAfD/#GRIB-Hetzer schüren Hass gegen #AfD. @AfD≠Rassismus (s. @AntiRassismus). #Bundestag #gegenEurenHassGötz Frömming, MdB@GtzFrmming · Oct 22, 2017500.000? Sind aber keine 87 % - hinter uns stehen exakt 5.878.115 Millionen Wähler. #AfD #gegenEurenHass #grib @AfDimBundestag</w:t>
      </w:r>
    </w:p>
    <w:p w14:paraId="414F8C2D" w14:textId="77777777" w:rsidR="007E3F47" w:rsidRDefault="007E3F47" w:rsidP="007E3F47">
      <w:r>
        <w:t>2017-10-25T16:38:32.000Z Was ist nur los in unserem Land?Meine besten Genesungswünsche der jungen Dame von dieser Stelle!#AfD https://facebook.com/Prof.Dr.Joerg.Meuthen/photos/a.554885501326826.1073741828.554345401380836/913534508795255/?type=3&amp;theater…</w:t>
      </w:r>
    </w:p>
    <w:p w14:paraId="23C17503" w14:textId="77777777" w:rsidR="007E3F47" w:rsidRDefault="007E3F47" w:rsidP="007E3F47">
      <w:r>
        <w:t>2017-10-26T10:13:20.000Z 7 Männer umzingeln junge Joggerin (21) in #Bottrop und schlagen sie krankenhausreif.  @AfDhttps://facebook.com/afdbottrop/posts/2032001530366600…Männer umzingeln junge Joggerin (21) in Bottrop und schlagen sie krankenhausreifIm Bottroper Stadtgarten wurde am Montagabend eine 21-jährige Joggerin überfallen. Die Frau musste mit schweren Verletzungen ins Krankenhaus gebracht werden.derwesten.de</w:t>
      </w:r>
    </w:p>
    <w:p w14:paraId="4FB2C5B0" w14:textId="77777777" w:rsidR="007E3F47" w:rsidRDefault="007E3F47" w:rsidP="007E3F47">
      <w:r>
        <w:lastRenderedPageBreak/>
        <w:t>2017-10-26T10:20:37.000Z Viele Frauen und Mädchen haben nun Angst. Höchste Zeit, die Probleme nicht mehr zu bagatellisieren.  #Bottrop @AfD https://twitter.com/dushanwegner/status/923050714959613952…This Tweet is unavailable.</w:t>
      </w:r>
    </w:p>
    <w:p w14:paraId="1856C35D" w14:textId="77777777" w:rsidR="007E3F47" w:rsidRDefault="007E3F47" w:rsidP="007E3F47">
      <w:r>
        <w:t>2017-10-26T09:47:02.000Z Wo bleibt der #Aufschrei der "Gutmenschen"?!  #Bottrop #Krimigranten @Bottrop_AfD @Mattes1969 @Schneider_AfD @AfD https://twitter.com/Varg_I_Veum/status/922878993489113088…This Tweet is unavailable.</w:t>
      </w:r>
    </w:p>
    <w:p w14:paraId="539172C4" w14:textId="77777777" w:rsidR="007E3F47" w:rsidRDefault="007E3F47" w:rsidP="007E3F47">
      <w:r>
        <w:t>2017-10-23T18:58:46.000Z Vorfreude auf die morgige 1. Sitzung des 19. Bundestages! @uwe_kamann, @Renner_AfD, Ruxandra &amp; ich mit unseren @AfDimBundestag-Shirts. #AfDMartin E. Renner, MdB and 8 others</w:t>
      </w:r>
    </w:p>
    <w:p w14:paraId="0DECBAF3" w14:textId="77777777" w:rsidR="007E3F47" w:rsidRDefault="007E3F47" w:rsidP="007E3F47">
      <w:r>
        <w:t>2017-10-24T20:47:25.000Z Die @AfD ist endlich im Deutschen Bundestag angekommen. Allen Schikanen zum Trotz! #KonstituierendeSitzung #Konstituierung @AfDimBundestagBeatrix von Storch and 8 others</w:t>
      </w:r>
    </w:p>
    <w:p w14:paraId="4DCCA56A" w14:textId="77777777" w:rsidR="007E3F47" w:rsidRDefault="007E3F47" w:rsidP="007E3F47">
      <w:r>
        <w:t>2017-10-26T19:04:19.000Z Wo bleibt da der #Aufschrei? Dazu dürfen+werden wir nie schweigen!≠ #AfD #Justiz #Unrecht #Vergewaltigung #MeToo https://twitter.com/AfD/status/923624248958246912…This Tweet is unavailable.</w:t>
      </w:r>
    </w:p>
    <w:p w14:paraId="3EF2A2A2" w14:textId="77777777" w:rsidR="007E3F47" w:rsidRDefault="007E3F47" w:rsidP="007E3F47">
      <w:r>
        <w:t>2017-10-26T16:18:52.000Z #AfD-Fraktionsvorsitzender Dr. Alexander #Gauland zur #FDP-Forderung nach einer "politischen Wende" in der Flüchtlingspolitik:»Ich hoffe, dass Lindner in dieser Sache hart bleibt und nicht umfällt.Fordern kann man viel, gemessen wird er an dem, was im Koalitionsvertrag steht.«</w:t>
      </w:r>
    </w:p>
    <w:p w14:paraId="7D55F37E" w14:textId="77777777" w:rsidR="007E3F47" w:rsidRDefault="007E3F47" w:rsidP="007E3F47">
      <w:r>
        <w:t>2017-10-26T19:50:11.000Z Wir beleuchten nun täglich die Hintergründe, warum der #Islam nicht zu  gehört. #Ehrenmord https://facebook.com/AfDfuerNRW/posts/1677490175656290… https://twitter.com/AfD/status/923625848011395078…This Tweet is unavailable.</w:t>
      </w:r>
    </w:p>
    <w:p w14:paraId="656B3663" w14:textId="77777777" w:rsidR="007E3F47" w:rsidRDefault="007E3F47" w:rsidP="007E3F47">
      <w:r>
        <w:t>2017-10-25T12:31:54.000Z #AfD-Fraktionsvorsitzende Dr. @Alice_Weidel»Es ist und bleibt politischer Wahnsinn, Menschen ohne jedwede Kontrolle in dieses Land einwandern zu lassen, ohne die politische Handhabe zu besitzen, diese auch wirksam wieder abzuschieben!« https://facebook.com/aliceweidel/photos/a.1063313067013261.1073741828.1061322973878937/1734519806559247/?type=3&amp;theater&amp;notif_t=notify_me_page&amp;notif_id=1508922010986689…</w:t>
      </w:r>
    </w:p>
    <w:p w14:paraId="5D12597E" w14:textId="77777777" w:rsidR="007E3F47" w:rsidRDefault="007E3F47" w:rsidP="007E3F47">
      <w:r>
        <w:t xml:space="preserve">2017-10-26T14:00:28.000Z Replying to @AfDFraktionAGHPrima! Glück auf! </w:t>
      </w:r>
    </w:p>
    <w:p w14:paraId="24001556" w14:textId="77777777" w:rsidR="007E3F47" w:rsidRDefault="007E3F47" w:rsidP="007E3F47">
      <w:r>
        <w:t>2017-10-26T18:58:07.000Z Replying to @AfDFraktionAGHSpitze! Interfraktionelle Vernetzung, wichtiger denn je!  Starkes Netzwerk von #AfD-LT-Fraktionen+@AfDimBundestag. @AfD_FraktionNRW @NRW_JA</w:t>
      </w:r>
    </w:p>
    <w:p w14:paraId="323F4090" w14:textId="77777777" w:rsidR="007E3F47" w:rsidRDefault="007E3F47" w:rsidP="007E3F47">
      <w:r>
        <w:t>2017-10-25T08:07:39.000Z #AfD Fans aus Rumänien, Dänemark &amp; NRW besuchten gestern die Berliner Fraktion.Wir sind überwältigt vom Zuspruch, der uns täglich erreicht. https://twitter.com/NRW_JA/status/922963553845424128…This Tweet is unavailable.</w:t>
      </w:r>
    </w:p>
    <w:p w14:paraId="3F9C9041" w14:textId="77777777" w:rsidR="007E3F47" w:rsidRDefault="007E3F47" w:rsidP="007E3F47">
      <w:r>
        <w:t>2017-10-16T20:05:13.000Z Palmer beschreibt die Realität, dass Benenner von unliebsamen Fakten als Rassisten stigmatisiert werden. Davor fürchten sich zu viele..... https://twitter.com/blondjedi/status/920016000606760960…This Tweet is unavailable.</w:t>
      </w:r>
    </w:p>
    <w:p w14:paraId="7456F370" w14:textId="77777777" w:rsidR="007E3F47" w:rsidRDefault="007E3F47" w:rsidP="007E3F47">
      <w:r>
        <w:t xml:space="preserve">2017-10-17T05:50:45.000Z Klar,daß d ZK d Katholiken wie Bundesreg tickt u muslim Feiertag will.Bischöfe sind steuerfinanziert. Schluss damitMehrheit der Deutschen will keinen islamischen Feiertag - WELTThomas de Maizière ist „bereit, darüber zu reden, ob wir auch mal einen </w:t>
      </w:r>
      <w:r>
        <w:lastRenderedPageBreak/>
        <w:t>muslimischen Feiertag einführen“ – die Mehrheit der Deutschen allerdings nicht. Unterstützung erhält der Innenminister dafür...welt.de</w:t>
      </w:r>
    </w:p>
    <w:p w14:paraId="46C60A1F" w14:textId="77777777" w:rsidR="007E3F47" w:rsidRDefault="007E3F47" w:rsidP="007E3F47">
      <w:r>
        <w:t>2017-10-17T10:00:10.000Z .@AfD_RBK: "Ergebnisse von Merkels Politik!" Die @AfD schweigt dazu nicht. #Köln #Ebertplatz https://facebook.com/afd.rbk/posts/889835387838957… http://focus.de/regional/koeln/koeln-bezirksbuergermeister-polizei-hat-den-ebertplatz-aufgegeben_id_7720245.html…</w:t>
      </w:r>
    </w:p>
    <w:p w14:paraId="367F199C" w14:textId="77777777" w:rsidR="007E3F47" w:rsidRDefault="007E3F47" w:rsidP="007E3F47">
      <w:r>
        <w:t>2017-10-17T07:26:51.000Z An Sachpolitik nicht interessiert, die SPD. Merkte man am Wahlergebnis. Immer nur weiter so...SPD-Fraktion im Bundestag@spdbt · Oct 17, 2017A. #Nahles schliesst für die @spdbt eine Zusammenarbeit im Bundestag mit der AfD in Sachfragen deutlich aus.</w:t>
      </w:r>
    </w:p>
    <w:p w14:paraId="4506410D" w14:textId="77777777" w:rsidR="007E3F47" w:rsidRDefault="007E3F47" w:rsidP="007E3F47">
      <w:r>
        <w:t>2017-10-17T09:51:52.000Z Die Sonne scheint auf die #AfDimBundestag. Fraktionssitzung.</w:t>
      </w:r>
    </w:p>
    <w:p w14:paraId="1BFA5F39" w14:textId="77777777" w:rsidR="007E3F47" w:rsidRDefault="007E3F47" w:rsidP="007E3F47">
      <w:r>
        <w:t>2017-10-16T17:10:41.000Z Vor allem die Denunzierung lernt man im heutigen Dtld...Staatssekretärin Sexismus-Debatte https://jungefreiheit.de/politik/deutschland/2017/staatssekretaerin-chebli-will-sexismus-debatte-anstossen/… via @junge_freiheitStaatssekretärin Chebli will Sexismus-Debatte anstoßenDie Berliner Staatssekretärin Sawsan Chebli (SPD) hat eine breite gesellschaftliche Diskussion über alltäglichen Sexismus gegen Frauen eingefordert. Chebli war am Samstag als Rednerin bei einer...jungefreiheit.de</w:t>
      </w:r>
    </w:p>
    <w:p w14:paraId="6F23DCD4" w14:textId="77777777" w:rsidR="007E3F47" w:rsidRDefault="007E3F47" w:rsidP="007E3F47">
      <w:r>
        <w:t>2017-10-17T02:36:52.000Z Grund genug, Grenzkontrollen wieder einzuführen, um  wieder sicherer zu machen!Zeit für die #AfD! https://facebook.com/Pazderski.Georg/photos/a.1493398064006356.1073741828.1487410064605156/1769824269697066/?type=3&amp;theater…</w:t>
      </w:r>
    </w:p>
    <w:p w14:paraId="4DDBAA06" w14:textId="77777777" w:rsidR="007E3F47" w:rsidRDefault="007E3F47" w:rsidP="007E3F47">
      <w:r>
        <w:t>2017-10-17T02:52:18.000Z Zeit für ein Deutschland, in dem gesetzestreue Bürger wieder angstfrei leben können. Zeit für die #AfD. https://facebook.com/Prof.Dr.Joerg.Meuthen/photos/a.554885501326826.1073741828.554345401380836/909062935909079/?type=3&amp;theater…</w:t>
      </w:r>
    </w:p>
    <w:p w14:paraId="7F168F81" w14:textId="77777777" w:rsidR="007E3F47" w:rsidRDefault="007E3F47" w:rsidP="007E3F47">
      <w:r>
        <w:t>2017-10-15T20:15:21.000Z Alltag in Deutschland.http://focus.de/regional/koeln/koeln-eine-person-verletzt-polizei-sucht-mehrere-verdaechtige_id_7715566.html?fbc=fb-shares%3FSThisFB…</w:t>
      </w:r>
    </w:p>
    <w:p w14:paraId="1F8C3436" w14:textId="77777777" w:rsidR="007E3F47" w:rsidRDefault="007E3F47" w:rsidP="007E3F47">
      <w:r>
        <w:t>2017-10-16T19:42:53.000Z Die Bundesregierung läßt das zu Griechenland trickst bei Zahlen – und schickt mehr Flüchtlinge nach Deutschland - VideoOffiziell ist die Balkanroute dicht. Doch offenbar winkt Griechenland immer noch Migranten in die Bundesrepublik durch. Das berichtet die „Welt am Sonntag“. Jeden Monat erreichen rund 15.000 Asylsu...focus.de</w:t>
      </w:r>
    </w:p>
    <w:p w14:paraId="60BBC844" w14:textId="77777777" w:rsidR="007E3F47" w:rsidRDefault="007E3F47" w:rsidP="007E3F47">
      <w:r>
        <w:t>2017-10-15T17:55:33.000Z Wir gratulieren unseren Parteifreunden in Niedersachsen zum Einzug in den Landtag! #AfD #LTWNDS17 #niedersachsenwahl https://twitter.com/AlternativeNds/status/919604299591757824…This Tweet is unavailable.</w:t>
      </w:r>
    </w:p>
    <w:p w14:paraId="1EFED1F0" w14:textId="77777777" w:rsidR="007E3F47" w:rsidRDefault="007E3F47" w:rsidP="007E3F47">
      <w:r>
        <w:t>2017-10-17T04:07:38.000Z Guten Morgen !Zeit, das Weitermerkeln zu beenden. Zeit, von  zu lernen. Zeit für die #AfD.#nrw17 https://facebook.com/Prof.Dr.Joerg.Meuthen/photos/a.554885501326826.1073741828.554345401380836/909225332559506/?type=3&amp;theater…</w:t>
      </w:r>
    </w:p>
    <w:p w14:paraId="30C8B9FB" w14:textId="77777777" w:rsidR="007E3F47" w:rsidRDefault="007E3F47" w:rsidP="007E3F47">
      <w:r>
        <w:t>2017-10-17T08:08:55.000Z Die #AfD setzt sich dafür ein, geltendes Recht wieder umzusetzen und der Steuerverschwendung Einhalt zu gebieten! https://facebook.com/Pazderski.Georg/photos/a.1493398064006356.1073741828.1487410064605156/1770759689603524/?type=3&amp;theater…</w:t>
      </w:r>
    </w:p>
    <w:p w14:paraId="1F93AB33" w14:textId="77777777" w:rsidR="007E3F47" w:rsidRDefault="007E3F47" w:rsidP="007E3F47">
      <w:r>
        <w:lastRenderedPageBreak/>
        <w:t>2017-10-09T15:12:33.000Z Stellv. Vorsitzender Dr. @R_Hartwig_AfD:»Die #AfD-Fraktion hat eine Kommission eingesetzt, die alle juristischen Möglichkeiten prüfen wird, um gegen die ungesteuerte Zuwanderung, verursacht durch die abgewählte Merkel-Regierung, vorzugehen!« https://facebook.com/afd.bundestagsfraktion/photos/a.159958374587682.1073741828.151974798719373/163588364224683/?type=3&amp;theater…</w:t>
      </w:r>
    </w:p>
    <w:p w14:paraId="7F1B9545" w14:textId="77777777" w:rsidR="007E3F47" w:rsidRDefault="007E3F47" w:rsidP="007E3F47">
      <w:r>
        <w:t>2017-10-08T11:02:06.000Z Eines ist sicher: Es kommen ungemütliche Zeiten auf diese kollektiven Rechtsbrecher durch die @AfDimBundestag zu! https://facebook.com/Prof.Dr.Joerg.Meuthen/photos/a.554885501326826.1073741828.554345401380836/904964406318932/?type=3&amp;theater…</w:t>
      </w:r>
    </w:p>
    <w:p w14:paraId="603A7EC9" w14:textId="77777777" w:rsidR="007E3F47" w:rsidRDefault="007E3F47" w:rsidP="007E3F47">
      <w:r>
        <w:t>2017-10-06T14:59:46.000Z #AfD-Fraktion:Vorsitz:Dr. @Alice_Weidel, Dr. Alexander GaulandVize:Dr. @R_Hartwig_AfD, Peter Felser, Tino Chrupalla, @Leif_Erik_Holm, @Beatrix_vStorch1. Parlamentarischer Geschäftsführer:Dr. Bernd BaumannWeitere PGF:Jürgen Braun, Dr. @EspendillerM, Hansjörg Müller</w:t>
      </w:r>
    </w:p>
    <w:p w14:paraId="3F1ED5A3" w14:textId="77777777" w:rsidR="007E3F47" w:rsidRDefault="007E3F47" w:rsidP="007E3F47">
      <w:r>
        <w:t>2017-10-06T08:28:14.000Z Die #AfD-Fraktion im Deutschen Bundestag weist die Kritik an der Person von Albrecht #Glaser, ihrem Kandidaten für das Amt des Vize-Präsidenten, als sachlich unbegründet zurück. https://facebook.com/afd.bundestagsfraktion/photos/a.159958374587682.1073741828.151974798719373/162641867652666/?type=3&amp;theater…</w:t>
      </w:r>
    </w:p>
    <w:p w14:paraId="1CF6A848" w14:textId="77777777" w:rsidR="007E3F47" w:rsidRDefault="007E3F47" w:rsidP="007E3F47">
      <w:r>
        <w:t>2017-10-05T21:03:35.000Z #steuerzahler entlasten. Weniger Sitze in den Parlamenten #obergrenze dafür steht im #AfD Grundsatzprogramm http://amp.handelsblatt.com/politik/deutschland/schwarzbuch-des-steuerzahlerbunds-wir-fordern-eine-obergrenze-fuer-abgeordnete/20412188.html…</w:t>
      </w:r>
    </w:p>
    <w:p w14:paraId="3DA2925F" w14:textId="77777777" w:rsidR="007E3F47" w:rsidRDefault="007E3F47" w:rsidP="007E3F47">
      <w:r>
        <w:t>2017-10-01T23:29:29.000Z Sie möchten wissen, welche #AfD-Bundestagsabgeordnete bereits auf Twitter vertreten sind?Dann bitte hier entlang - und Folgen nicht vergessen!  https://twitter.com/AfDimBundestag/lists/afd-abgeordnete1…</w:t>
      </w:r>
    </w:p>
    <w:p w14:paraId="20D6138A" w14:textId="77777777" w:rsidR="007E3F47" w:rsidRDefault="007E3F47" w:rsidP="007E3F47">
      <w:r>
        <w:t>2017-10-03T17:47:34.000Z Am #TagderDeutschenEinheit schauen wir auf eine Nation, die sich ihre kulturellen Unterschiede von der Nordsee bis an die Alpen bewahrt hat.Wer von Vielfalt spricht und dabei ausblendet, dass unser Land vielfältiger nicht sein könnte, der hat nicht verstanden, was  ausmacht!</w:t>
      </w:r>
    </w:p>
    <w:p w14:paraId="4FB8647B" w14:textId="77777777" w:rsidR="007E3F47" w:rsidRDefault="007E3F47" w:rsidP="007E3F47">
      <w:r>
        <w:t>2017-10-02T23:47:05.000Z Zum #TagderDeutschenEinheit drei Fakten zur #AfD:Fraktion mit höchster Promotions- und Professorendichte im 19. Deutschen Bundestag~ 68 % der Wähler aus Westdeutschland4,1 Prozentpunkte aus Ostdeutschland, 8,5 aus Westdeutschland =&gt; 12,6 % http://biaj.de/archiv-kurzmitteilungen/980-bundestagswahl-2017-nahezu-68-prozent-der-afd-waehler-lebt-in-westdeutschland.html…</w:t>
      </w:r>
    </w:p>
    <w:p w14:paraId="6FF3AA3B" w14:textId="77777777" w:rsidR="007E3F47" w:rsidRDefault="007E3F47" w:rsidP="007E3F47">
      <w:r>
        <w:t xml:space="preserve">2017-10-05T12:34:51.000Z Hier der vorläufige Sitzplan des 19. Deutschen Bundestages.Die @AfDimBundestag wird vss. direkt neben der Regierung beheimatet sein. </w:t>
      </w:r>
    </w:p>
    <w:p w14:paraId="71D69AAF" w14:textId="77777777" w:rsidR="007E3F47" w:rsidRDefault="007E3F47" w:rsidP="007E3F47">
      <w:r>
        <w:t>2017-09-26T15:41:56.000Z Satzung der AfD-BT-Fraktion mit 89 Ja-Stimmen bei 4 Enthaltungen angenommen!...</w:t>
      </w:r>
    </w:p>
    <w:p w14:paraId="50F91226" w14:textId="77777777" w:rsidR="007E3F47" w:rsidRDefault="007E3F47" w:rsidP="007E3F47">
      <w:r>
        <w:t>2017-09-26T08:51:23.000Z Zu groß! Generelle Verkleinerung von Parlamenten muss Ziel der #AfD in den Landtagen u im Bundestag sein. Hier müssen wir Impulse setzen!Frankfurter Allgemeine@faznet · Sep 26, 2017709 Abgeordnete – das bedeutet zusätzliche Kosten. Dem Steuerzahlerbund gefällt der Trend zum „XXL-Bundestag“ nicht. http://ebx.sh/2xx7wsx</w:t>
      </w:r>
    </w:p>
    <w:p w14:paraId="7E3A2F44" w14:textId="77777777" w:rsidR="007E3F47" w:rsidRDefault="007E3F47" w:rsidP="007E3F47">
      <w:r>
        <w:lastRenderedPageBreak/>
        <w:t>2017-09-27T03:19:08.000Z #AfD BT-Landesgruppe #NRW hat sich konstituiert. Danke an die, die mich zu ihrem Vors. wählten. Mein Stellvertreter ist @Buerger2016. #BTW17Alternative für  Deutschland and 8 others</w:t>
      </w:r>
    </w:p>
    <w:p w14:paraId="19344063" w14:textId="77777777" w:rsidR="007E3F47" w:rsidRDefault="007E3F47" w:rsidP="007E3F47">
      <w:r>
        <w:t>2017-09-26T10:14:46.000Z Die #AfD macht jetzt auch den #Bundestag deutlich bunter!  Wir holen Euch Euer Land zurück! #Fraktionssitzung @AfD https://udohemmelgarn.wordpress.com/2017/09/26/konstituierende-sitzung-der-afd-bundestagsfraktion/…Alternative für  Deutschland and 9 others</w:t>
      </w:r>
    </w:p>
    <w:p w14:paraId="0496D309" w14:textId="77777777" w:rsidR="007E3F47" w:rsidRDefault="007E3F47" w:rsidP="007E3F47">
      <w:r>
        <w:t>2017-09-26T09:57:54.000Z Auf geht's, die Arbeit beginnt! Freue mich! #AfD #Bundestag #Fraktion #Fraktionssitzung #BTW17 @AfDimBundestag @AfD https://udohemmelgarn.wordpress.com/2017/09/26/konstituierende-sitzung-der-afd-bundestagsfraktion/…Alternative für  Deutschland and AfD KV Gütersloh</w:t>
      </w:r>
    </w:p>
    <w:p w14:paraId="292AB52C" w14:textId="77777777" w:rsidR="007E3F47" w:rsidRDefault="007E3F47" w:rsidP="007E3F47">
      <w:r>
        <w:t>2017-09-26T17:19:07.000Z +++Dr. @Alice_Weidel &amp; Dr. Alexander Gauland zu #AfD-Fraktionsvorsitzenden gewählt+++Dem Spitzenduo und der gesamten Fraktion viel Erfolg!</w:t>
      </w:r>
    </w:p>
    <w:p w14:paraId="66751599" w14:textId="77777777" w:rsidR="007E3F47" w:rsidRDefault="007E3F47" w:rsidP="007E3F47">
      <w:r>
        <w:t>2017-09-26T17:29:21.000Z Beiden Fraktionsvorsitzenden herzlichen Glückwunsch! #AfD #Bundestag #Fraktionssitzung #Weidel #Gauland #Btw17 @AfDAfD-Fraktion im Deutschen Bundestag@AfDimBundestag · Sep 26, 2017+++Dr. @Alice_Weidel &amp; Dr. Alexander Gauland zu #AfD-Fraktionsvorsitzenden gewählt+++Dem Spitzenduo und der gesamten Fraktion viel Erfolg!</w:t>
      </w:r>
    </w:p>
    <w:p w14:paraId="34CA8CC3" w14:textId="77777777" w:rsidR="007E3F47" w:rsidRDefault="007E3F47" w:rsidP="007E3F47">
      <w:r>
        <w:t>2017-09-26T11:55:30.000Z Wäre es nicht guter demokratischer Brauch, dies einfach zu akzeptieren?@AfDimBundestag  https://facebook.com/Prof.Dr.Joerg.Meuthen/photos/a.554885501326826.1073741828.554345401380836/899176403564399/?type=3&amp;theater…</w:t>
      </w:r>
    </w:p>
    <w:p w14:paraId="5986EA2F" w14:textId="77777777" w:rsidR="007E3F47" w:rsidRDefault="007E3F47" w:rsidP="007E3F47">
      <w:r>
        <w:t>2017-09-26T09:03:41.000Z Erklärung #AfD-Landesgruppe #NRW im Deutschen Bundestag zur Entscheidung von Frau Dr. Petry: https://facebook.com/AfDfuerNRW/posts/1640842485987726… https://afd.nrw/aktuelles/2017/09/statement-afd-landesgruppe-nrw-zum-fraktionsaustritt-von-dr-frauke-petry/…Alternative für  Deutschland and 9 others</w:t>
      </w:r>
    </w:p>
    <w:p w14:paraId="27D2E2A5" w14:textId="77777777" w:rsidR="007E3F47" w:rsidRDefault="007E3F47" w:rsidP="007E3F47">
      <w:r>
        <w:t>2017-09-25T10:38:18.000Z +++Vorläufiges amtliches Endergebnis: , Prozent!+++  hat gewählt - und die #AfD zur drittstärksten Kraft gemacht!</w:t>
      </w:r>
    </w:p>
    <w:p w14:paraId="604D980D" w14:textId="77777777" w:rsidR="007E3F47" w:rsidRDefault="007E3F47" w:rsidP="007E3F47">
      <w:r>
        <w:t>2017-09-25T04:03:32.000Z Für dich, liebe Alice, freut es mich ganz besonders! Danke für den großartigen Einsatz! #AfD #Btw17 @AfDimBundestagAlice Weidel@Alice_Weidel · Sep 24, 2017Von mein tiefer Dank an alle #AfD|ler, die durch Einsatz, Mut und Leidenschaft dieses großartige #Btw17 -Ergebnis möglich gemacht haben!</w:t>
      </w:r>
    </w:p>
    <w:p w14:paraId="1BCF08D6" w14:textId="77777777" w:rsidR="007E3F47" w:rsidRDefault="007E3F47" w:rsidP="007E3F47">
      <w:r>
        <w:t>2017-09-24T16:54:54.000Z Von mein tiefer Dank an alle #AfD|ler, die durch Einsatz, Mut und Leidenschaft dieses großartige #Btw17 -Ergebnis möglich gemacht haben!</w:t>
      </w:r>
    </w:p>
    <w:p w14:paraId="7092B29C" w14:textId="77777777" w:rsidR="007E3F47" w:rsidRDefault="007E3F47" w:rsidP="007E3F47">
      <w:r>
        <w:t>2017-09-27T02:50:01.000Z Wer nicht neben anderen demokratisch gewählten Abgeordneten sitzen will,...: #FDP| #AfD @AfD https://facebook.com/JoergSchneiderAfD/posts/1621626054574966…Sitzordnung im Bundestag: FDP will nicht neben der AfD sitzen - WELTDie Frage, wo die AfD sitzen soll, ist eine der schwierigsten bei der Bildung des neuen Bundestages. Für die FDP ist klar: nicht neben ihr. Sie möchte lieber zwischen Union und Grünen sitzen – dabei...welt.de</w:t>
      </w:r>
    </w:p>
    <w:p w14:paraId="46DB05B4" w14:textId="77777777" w:rsidR="007E3F47" w:rsidRDefault="007E3F47" w:rsidP="007E3F47">
      <w:r>
        <w:t>2017-09-25T16:47:59.000Z Das sind die vier neuen Abgeordneten aus RheinBerg http://ht.ly/D6sc30fpvW5 #gl1 #btw17 @tebroke @c_lindner @R_Hartwig_AfD @h_weyel</w:t>
      </w:r>
    </w:p>
    <w:p w14:paraId="5B76AE1E" w14:textId="77777777" w:rsidR="007E3F47" w:rsidRDefault="007E3F47" w:rsidP="007E3F47">
      <w:r>
        <w:lastRenderedPageBreak/>
        <w:t>2017-09-24T05:14:13.000Z Bitte wählen Sie heute @AfD!  #Btw2017 #BTW17 #TrauDichDeutschland #AfD #NRW #RBK @AfD_RBK https://facebook.com/afd.rbk/posts/879286648893831… https://twitter.com/AfD/status/911294368144818176…This Tweet is unavailable.</w:t>
      </w:r>
    </w:p>
    <w:p w14:paraId="7302AC08" w14:textId="77777777" w:rsidR="007E3F47" w:rsidRDefault="007E3F47" w:rsidP="007E3F47">
      <w:r>
        <w:t>2017-09-23T20:26:00.000Z Deutsche mit Migrationshintergrund wählen die #AfDhttp://badische-zeitung.de/freiburg/wer-hat-in-freiburg-welche-partei-gewaehlt--119730853.html…</w:t>
      </w:r>
    </w:p>
    <w:p w14:paraId="488EA7C4" w14:textId="77777777" w:rsidR="007E3F47" w:rsidRDefault="007E3F47" w:rsidP="007E3F47">
      <w:r>
        <w:t>2017-09-23T21:17:57.000Z #Russlanddeutsche wählen die #AfD!</w:t>
      </w:r>
    </w:p>
    <w:p w14:paraId="23C6E398" w14:textId="77777777" w:rsidR="007E3F47" w:rsidRDefault="007E3F47" w:rsidP="007E3F47">
      <w:r>
        <w:t>2017-09-23T13:45:02.000Z 10 Gründe #AfD zu wählen! #DeutschlandinBewegung</w:t>
      </w:r>
    </w:p>
    <w:p w14:paraId="20160C72" w14:textId="77777777" w:rsidR="007E3F47" w:rsidRDefault="007E3F47" w:rsidP="007E3F47">
      <w:r>
        <w:t>2017-09-23T09:30:38.000Z Gestern beim Nachplakatieren: Superstimmung bei den Bürgern, Hupkonzert, Daumen hoch! Gänsehaut! Das wird ein Bombenergebnis: 15+ %. #AfDAlternative für  Deutschland and 6 others</w:t>
      </w:r>
    </w:p>
    <w:p w14:paraId="08E83D2C" w14:textId="77777777" w:rsidR="007E3F47" w:rsidRDefault="007E3F47" w:rsidP="007E3F47">
      <w:r>
        <w:t>2017-09-24T04:45:41.000Z Ich bitte Sie um Ihre Stimme!#AfD #Soest #Lippstadt #NRW #TrauDichDeutschland #Wahltag #Bundestag #BTW17 #BTW2017  https://twitter.com/AfDSoest/status/911810543601799168…This Tweet is unavailable.</w:t>
      </w:r>
    </w:p>
    <w:p w14:paraId="507F6699" w14:textId="77777777" w:rsidR="007E3F47" w:rsidRDefault="007E3F47" w:rsidP="007E3F47">
      <w:r>
        <w:t>2017-09-23T20:23:03.000Z Bitte wählen Sie morgen #AfD. Damit endlich echte Opposition in den #Bundestag kommt, die ihre Kontrollfunktion wahrnimmt. #Btw17 #Wahl2017</w:t>
      </w:r>
    </w:p>
    <w:p w14:paraId="428FDC77" w14:textId="77777777" w:rsidR="007E3F47" w:rsidRDefault="007E3F47" w:rsidP="007E3F47">
      <w:r>
        <w:t>2017-09-23T22:20:41.000Z Liebe AfD-Wähler! Vorab vielen Dank für Ihre Unterstützung! Für #NRW, für #Deutschland! #TrauDichDeutschland #Bundestag #btw2017 #BTW17 @AfDMartin E. Renner, MdB and 9 others</w:t>
      </w:r>
    </w:p>
    <w:p w14:paraId="240995C0" w14:textId="77777777" w:rsidR="007E3F47" w:rsidRDefault="007E3F47" w:rsidP="007E3F47">
      <w:r>
        <w:t>2017-09-23T09:52:48.000Z Warum vertrauen so viele Wähler den etablierten Parteien nicht mehr? Was meint Ihr? #BTW17 #AfDDieter Stein</w:t>
      </w:r>
    </w:p>
    <w:p w14:paraId="1EC2BC65" w14:textId="77777777" w:rsidR="007E3F47" w:rsidRDefault="007E3F47" w:rsidP="007E3F47">
      <w:r>
        <w:t>2017-09-23T16:50:31.000Z Damit ihr im #Btw17-#Endspurt nicht lange suchen müsst: Download kostenloser #AfD-Grafiken.  http://werdeaktivafd.com! #TrauDichDeutschlandAlternative für  Deutschland and 7 others</w:t>
      </w:r>
    </w:p>
    <w:p w14:paraId="2FC239C5" w14:textId="77777777" w:rsidR="007E3F47" w:rsidRDefault="007E3F47" w:rsidP="007E3F47">
      <w:r>
        <w:t>2017-09-23T16:28:56.000Z Am 24.09. @AfD wählen! #TrauDichDeutschland: #Btw17  #AfD  In voller Länge auf https://youtube.com/watch?v=iYUintXlPoI…! (: #Btw2017 #bundestagswahl2017</w:t>
      </w:r>
    </w:p>
    <w:p w14:paraId="492F148E" w14:textId="77777777" w:rsidR="007E3F47" w:rsidRDefault="007E3F47" w:rsidP="007E3F47">
      <w:r>
        <w:t>2017-09-22T16:56:29.000Z FDP/CDU in Schleswig-Holstein für  Erleichterung beim Familiennachzug.CDU-FDP Koalition in Kiel für leichten FamiliennachzugDer Landtag bittet die Landesregierung, sich auf Bundesebene für die Verkürzung der zweijährige Wartefrist beim Familiennachzug einzusetzen.tichyseinblick.de</w:t>
      </w:r>
    </w:p>
    <w:p w14:paraId="2E346B32" w14:textId="77777777" w:rsidR="007E3F47" w:rsidRDefault="007E3F47" w:rsidP="007E3F47">
      <w:r>
        <w:t>2017-09-23T14:06:59.000Z Wieder Attacken auf #AfD-Infostände, linksextreme Gewalt+Drohungen! JETZT ERST RECHT bis zur letzten Minute für die @AfD kämpfen! #Btw17 #RTAlternative für  Deutschland and 8 others</w:t>
      </w:r>
    </w:p>
    <w:p w14:paraId="2C012E50" w14:textId="77777777" w:rsidR="007E3F47" w:rsidRDefault="007E3F47" w:rsidP="007E3F47">
      <w:r>
        <w:t>2017-09-21T12:06:13.000Z ANSCHLAG AUF MEIN HAUS+KFZ!  Nun gilt umso mehr: Am Sonntag #AfD wählen! #Opposition #Bundestag #Wuppertal #btw17 https://facebook.com/permalink.php?story_fbid=1887453611574552&amp;id=100009297957179…Alternative für  Deutschland and 5 others</w:t>
      </w:r>
    </w:p>
    <w:p w14:paraId="445A8209" w14:textId="77777777" w:rsidR="007E3F47" w:rsidRDefault="007E3F47" w:rsidP="007E3F47">
      <w:r>
        <w:t>2017-09-22T16:19:48.000Z Um Manipulationen zu verhindern, engagiert euch bitte als #Wahlbeobachter!  #AfD #Münster #NRW #BTW2017 #BTW17Countdown #Schlussrunde @AfD</w:t>
      </w:r>
    </w:p>
    <w:p w14:paraId="5F3B7E57" w14:textId="77777777" w:rsidR="007E3F47" w:rsidRDefault="007E3F47" w:rsidP="007E3F47">
      <w:r>
        <w:lastRenderedPageBreak/>
        <w:t>2017-09-21T15:04:35.000Z Sie, liebe #Steuerzahler, liebe #Bürger finanzieren diesen #Wahnsinn mit #Flüchtlinge.n Schluss damit &amp; #AfD wählen! https://youtu.be/0oILnb5uivU</w:t>
      </w:r>
    </w:p>
    <w:p w14:paraId="086ABF1A" w14:textId="77777777" w:rsidR="007E3F47" w:rsidRDefault="007E3F47" w:rsidP="007E3F47">
      <w:r>
        <w:t>2017-09-24T04:54:55.000Z Dem Aufruf von @FraukePetry kann ich mich anschließen! Bitte wählen Sie @AfD! #AfD #BTW17 https://facebook.com/WittUw/posts/815209415306525…Dr Frauke Petry 'Gehen Sie wählen!' TrauDichDeutschland AfD#AfD Unsere Co-Vorsitzende Dr. Frauke Petry, mit ihrem Sohn Ferdinand: mit ihrem #Wahlaufruf für die #Bundestagswahl am 24. September 2017. #fedidwgugl der ...youtube.com</w:t>
      </w:r>
    </w:p>
    <w:p w14:paraId="023206B7" w14:textId="77777777" w:rsidR="007E3F47" w:rsidRDefault="007E3F47" w:rsidP="007E3F47">
      <w:r>
        <w:t>2017-09-23T09:13:14.000Z .@DrDavidBerger erläutert per Videobotschaft seine Beweggründe, bei der #Btw17 #AfD zu wählen!Herzlichen Dank dafür! #TrauDichDeutschland</w:t>
      </w:r>
    </w:p>
    <w:p w14:paraId="54384BC8" w14:textId="77777777" w:rsidR="007E3F47" w:rsidRDefault="007E3F47" w:rsidP="007E3F47">
      <w:r>
        <w:t>2017-09-12T15:48:03.000Z  Antrag d. #AfD im #LtNRW Damit der Wahlkampf nicht zum Kampf wird: Gewaltakte müssen zentral erfasst werden!#NRW #TrauDichDeutschland</w:t>
      </w:r>
    </w:p>
    <w:p w14:paraId="0EC0256F" w14:textId="77777777" w:rsidR="007E3F47" w:rsidRDefault="007E3F47" w:rsidP="007E3F47">
      <w:r>
        <w:t>2017-09-12T14:43:30.000Z "Mein Gewissen treibt mich zur #AfD". Danke Prof. Dr. Max #Otte für die klaren Worte! #TrauDichDeutschland #BTW17Max Otte: „Mein Gewissen treibt mich zur AfD“Max Otte will bei der Bundestagswahl die AfD wählen. Im Interview nennt er Gründe und erklärt, wieso die AfD aus seiner Sicht nicht rechtsradikal ist.wiwo.de</w:t>
      </w:r>
    </w:p>
    <w:p w14:paraId="7C68BB68" w14:textId="77777777" w:rsidR="007E3F47" w:rsidRDefault="007E3F47" w:rsidP="007E3F47">
      <w:r>
        <w:t>2017-09-12T16:57:38.000Z Danke, Prof. Dr. Max #Otte! #HolDirDeinLandZurueck #TrauDichDeutschland #Btw17 #btw #AfD #CDU #Merkel @maxotte_says https://twitter.com/AfD/status/907604651201232896…This Tweet is unavailable.</w:t>
      </w:r>
    </w:p>
    <w:p w14:paraId="58EA8BCD" w14:textId="77777777" w:rsidR="007E3F47" w:rsidRDefault="007E3F47" w:rsidP="007E3F47">
      <w:r>
        <w:t>2017-09-12T16:14:33.000Z Mit #Merkel werden weitere Millionen Migranten unser Sozialsystem ruinieren. Sie sollte besser #Orban|s Hilfe bei der Rückführung nutzen.Junge Freiheit@Junge_Freiheit · Sep 12, 2017Bundeskanzlerin Angela Merkel (CDU) hat Ungarn für seine Asylpolitik heftig kritisiert. https://jungefreiheit.de/politik/deutschland/2017/merkel-orbans-asylpolitik-ist-nicht-akzeptabel/…</w:t>
      </w:r>
    </w:p>
    <w:p w14:paraId="39021D9A" w14:textId="77777777" w:rsidR="007E3F47" w:rsidRDefault="007E3F47" w:rsidP="007E3F47">
      <w:r>
        <w:t>2017-09-12T07:40:29.000Z Beim #Wahlkampf in #Köln-Weiden. Zunehmende Aufgeschlossenheit ggü #AfD ist deutlich zu spüren. Das freut mich! #TrauDichDeutschland #Btw17</w:t>
      </w:r>
    </w:p>
    <w:p w14:paraId="21366687" w14:textId="77777777" w:rsidR="007E3F47" w:rsidRDefault="007E3F47" w:rsidP="007E3F47">
      <w:r>
        <w:t>2017-09-11T17:33:12.000Z EINLADUNG, ABSAGE, HINGABE! Fraktionsempfang 14.09.2017 findet statt! Nur Getränke, Ortsinfo nur an Gäste. Stadt Köln hat Rückgrat bewiesen!</w:t>
      </w:r>
    </w:p>
    <w:p w14:paraId="3F080AC1" w14:textId="77777777" w:rsidR="007E3F47" w:rsidRDefault="007E3F47" w:rsidP="007E3F47">
      <w:r>
        <w:t>2017-09-12T16:45:18.000Z Flüchtlinge = Patienten 1. Klasse?  GroKo, ihr schürt eine Neiddebatte, ihr bekommt sie! #TrauDichDeutschland #AfD http://goo.gl/ycmK8x</w:t>
      </w:r>
    </w:p>
    <w:p w14:paraId="3291736B" w14:textId="77777777" w:rsidR="007E3F47" w:rsidRDefault="007E3F47" w:rsidP="007E3F47">
      <w:r>
        <w:t>2017-09-12T13:19:41.000Z #GrueneVersenken  Wir schaffen das!Person der Woche: Katrin Göring-Eckardt droht der RauswurfFür die Grünen bahnt sich ein Debakel an. Die Umfragewerte fallen immer weiter und nähern sich nun sogar der Fünf-Prozent-Marke. Die Spitzenkandidatin wirkt wie der traurige Schatten der Kanzlerin.n-tv.de</w:t>
      </w:r>
    </w:p>
    <w:p w14:paraId="11059987" w14:textId="77777777" w:rsidR="007E3F47" w:rsidRDefault="007E3F47" w:rsidP="007E3F47">
      <w:r>
        <w:t>2017-09-12T15:18:14.000Z +++Deutschland nur noch 12 Tage ohne echte Opposition!+++ https://facebook.com/afdinoberberg/posts/622567061464551… #TrauDichDeutschland #HolDirDeinLandZurueck #AfD #NRW #BtwAlternative für  Deutschland and 7 others</w:t>
      </w:r>
    </w:p>
    <w:p w14:paraId="1EDF98BA" w14:textId="77777777" w:rsidR="007E3F47" w:rsidRDefault="007E3F47" w:rsidP="007E3F47">
      <w:r>
        <w:t>2017-09-12T17:36:26.000Z Unfairer Wahlkampf -Gewalt+Verleumdung gegen die #AfD!  #Münster #TrauDichDeutschland #HolDirDeinLandZurueck #Btw17 https://afdmuenster.wordpress.com/2017/09/11/unfairer-wahlkampf-gewalt-und-verleumdung-gegen-die-afd/…Martin Schiller and 6 others</w:t>
      </w:r>
    </w:p>
    <w:p w14:paraId="02F2D265" w14:textId="77777777" w:rsidR="007E3F47" w:rsidRDefault="007E3F47" w:rsidP="007E3F47">
      <w:r>
        <w:lastRenderedPageBreak/>
        <w:t>2017-09-12T23:55:47.000Z Von einem Journalisten &amp; mehreren Bürgern zu zahlreichen Themen befragt. #AfD #NRW #Btw2017 https://facebook.com/roland.hartwig.33/posts/2366823730209404… http://in-gl.de/2017/09/11/video-roland-hartwig-im-buergergespraech/…Bürgerportal in-gl.de on Facebook WatchRoland Hartwig, Bundestagskandidat der AfD, im Bürgergespräch.facebook.com</w:t>
      </w:r>
    </w:p>
    <w:p w14:paraId="387E105C" w14:textId="77777777" w:rsidR="007E3F47" w:rsidRDefault="007E3F47" w:rsidP="007E3F47">
      <w:r>
        <w:t>2017-09-12T16:23:01.000Z #CDU #AfD #Bundestagswahl "Ich bleibe in der CDU. Die braucht dringend vernünftige Leute. Dringender als die AfD."Max Otte: „Mein Gewissen treibt mich zur AfD“Max Otte will bei der Bundestagswahl die AfD wählen. Im Interview nennt er Gründe und erklärt, wieso die AfD aus seiner Sicht nicht rechtsradikal ist.wiwo.de</w:t>
      </w:r>
    </w:p>
    <w:p w14:paraId="57465E95" w14:textId="77777777" w:rsidR="007E3F47" w:rsidRDefault="007E3F47" w:rsidP="007E3F47">
      <w:r>
        <w:t>2017-09-12T17:18:01.000Z Mutiger Schritt von @maxotte_says! Und wir werden weiterhin Ihren ökon. Sachverstand in unsere Wirtschaftspolitik einfließen lassen! #AfDMax Otte@maxotte_says · Sep 12, 2017#CDU #AfD #Bundestagswahl "Ich bleibe in der CDU. Die braucht dringend vernünftige Leute. Dringender als die AfD." http://wiwo.de/politik/deutschland/max-otte-mein-gewissen-treibt-mich-zur-afd/20316670.html…</w:t>
      </w:r>
    </w:p>
    <w:p w14:paraId="41A75DB5" w14:textId="77777777" w:rsidR="007E3F47" w:rsidRDefault="007E3F47" w:rsidP="007E3F47">
      <w:r>
        <w:t>2017-09-12T17:29:30.000Z Die Stunde lohnt sich.  Zumal @Alice_Weidel tatsächlich mal ausreden konnte. #AfD #Btw2017 https://facebook.com/AfDMuenster/posts/883995481751062… https://youtube.com/watch?v=5Sp3cJmeTi4…</w:t>
      </w:r>
    </w:p>
    <w:p w14:paraId="4CC2D1F4" w14:textId="77777777" w:rsidR="007E3F47" w:rsidRDefault="007E3F47" w:rsidP="007E3F47">
      <w:r>
        <w:t>2017-09-12T19:01:03.000Z Schulz kündigt an gewählte Abgeordnete aus dem Parlament zu schmeißen. Genau das machten auch die Nazis 1933.  #klartext #afd #spd</w:t>
      </w:r>
    </w:p>
    <w:p w14:paraId="68FD5860" w14:textId="77777777" w:rsidR="007E3F47" w:rsidRDefault="007E3F47" w:rsidP="007E3F47">
      <w:r>
        <w:t>2017-09-12T19:30:02.000Z Dachschaden des Tages:Laut #Schulz wird jeder kriminelle oder sexuell übergriffige Asylbewerber ohnedies abgeschoben!#klartext</w:t>
      </w:r>
    </w:p>
    <w:p w14:paraId="5A3459CD" w14:textId="77777777" w:rsidR="007E3F47" w:rsidRDefault="007E3F47" w:rsidP="007E3F47">
      <w:r>
        <w:t>2017-09-12T20:03:24.000Z Viele andere tun es ihm gleich! http://wiwo.de/politik/deutschland/max-otte-mein-gewissen-treibt-mich-zur-afd/20316670.html…</w:t>
      </w:r>
    </w:p>
    <w:p w14:paraId="25660223" w14:textId="77777777" w:rsidR="007E3F47" w:rsidRDefault="007E3F47" w:rsidP="007E3F47">
      <w:r>
        <w:t>2017-09-10T17:06:59.000Z Replying to @Alice_WeidelFrage folgt daraus: "These: Nur mit starker #AfD im Bundestag wird endlich mehr gg. Linksextreme getan.| Richtig?" #TrauDichDeutschland #AfD</w:t>
      </w:r>
    </w:p>
    <w:p w14:paraId="556CCB6F" w14:textId="77777777" w:rsidR="007E3F47" w:rsidRDefault="007E3F47" w:rsidP="007E3F47">
      <w:r>
        <w:t>2017-09-10T17:10:31.000Z Replying to @Alice_WeidelDa hilft nur: Erststimme [in unserem Fall: Für @Uwe_Kamann! #Oberhausen]+Zweitstimme am 24.09. für #AfD! #TrauDichDeutschland #weltwahlchat</w:t>
      </w:r>
    </w:p>
    <w:p w14:paraId="49C54F8B" w14:textId="77777777" w:rsidR="007E3F47" w:rsidRDefault="007E3F47" w:rsidP="007E3F47">
      <w:r>
        <w:t>2017-09-12T20:21:43.000Z Der ZDF-Verwaltungsrat: Kein Wunder, wenn Fernsehen parteiisch ist!#TrauDichDeutschland, wähle @AfD!#AfD</w:t>
      </w:r>
    </w:p>
    <w:p w14:paraId="318968C1" w14:textId="77777777" w:rsidR="007E3F47" w:rsidRDefault="007E3F47" w:rsidP="007E3F47">
      <w:r>
        <w:t>2017-09-12T13:58:59.000Z Um einen Minister (mindestens Staatssekretär) #VolkerBeck zu verhindern, Grüne ab unter 5%! #Grueneversenken #Btw17Roland Tichy@RolandTichy · Apr 13, 2016Gibt es  ein anderes Parlament, in der Dealer gegen eine einmalige Gebühr von 7000 € weiter handeln dürfen? http://rolandtichy.de/gastbeitrag/crystal-meth-schaedigt-babys/…</w:t>
      </w:r>
    </w:p>
    <w:p w14:paraId="7F84851B" w14:textId="77777777" w:rsidR="007E3F47" w:rsidRDefault="007E3F47" w:rsidP="007E3F47">
      <w:r>
        <w:t>2017-09-12T13:08:47.000Z Um *** Künast über die Berliner Landesliste in den BT zu kriegen, wollen Grüne sogar grünes Direktmandat verhindern. https://gmx.net/magazine/politik/renate-kuenast-scheitert-kampf-hassposting-facebook-32524296…</w:t>
      </w:r>
    </w:p>
    <w:p w14:paraId="19F36A93" w14:textId="77777777" w:rsidR="007E3F47" w:rsidRDefault="007E3F47" w:rsidP="007E3F47">
      <w:r>
        <w:t xml:space="preserve">2017-09-12T13:18:13.000Z #Künast hat Angst vor #AfD im Bundestag, weil @AfD alle grünen Pädo-Machenschaften aufklären wird! #GrueneVersenkenEpoch Times DE@EpochTimesDE · Sep 11, </w:t>
      </w:r>
      <w:r>
        <w:lastRenderedPageBreak/>
        <w:t>2017Künast hat Angst vor AfD im Bundestag: AfD strebt „ein autoritäres System und keine Demokratie“ anDie... http://fb.me/3bqOVMvKE</w:t>
      </w:r>
    </w:p>
    <w:p w14:paraId="2A4C565B" w14:textId="77777777" w:rsidR="007E3F47" w:rsidRDefault="007E3F47" w:rsidP="007E3F47">
      <w:r>
        <w:t>2016-04-13T21:29:21.000Z Gibt es  ein anderes Parlament, in der Dealer gegen eine einmalige Gebühr von 7000 € weiter handeln dürfen?Crystal Meth schädigt BabysCrystal Meth, vor etwa 100 Jahren erstmalig synthetisiert, hat bereits als Wecksubstanz in der Wehrmacht, Medikament gegen Depression später als Leistungsbringer im Sport eine Verwendung gefunden....tichyseinblick.de</w:t>
      </w:r>
    </w:p>
    <w:p w14:paraId="4D99A970" w14:textId="77777777" w:rsidR="007E3F47" w:rsidRDefault="007E3F47" w:rsidP="007E3F47">
      <w:r>
        <w:t>2017-09-12T11:23:33.000Z Heute ab 18 Uhr in #Kall: Veranstaltung mit @Renner_AfD, @Buerger2016 &amp; Andreas Kalbitz. Seid dabei! #AfD #NRW @AfD https://afd.nrw/veranstaltungen/wahlkampfveranstaltung-in-kall/…Martin E. Renner, MdB and 6 others</w:t>
      </w:r>
    </w:p>
    <w:p w14:paraId="1B06195D" w14:textId="77777777" w:rsidR="007E3F47" w:rsidRDefault="007E3F47" w:rsidP="007E3F47">
      <w:r>
        <w:t>2017-09-12T14:09:54.000Z Liebe"Ossis",diese Aussage der Grünen Spitzenkandidatin sollten Sie sich gut merken.Sie ist übrigens Lieblingskoalitionspartnerin von Merkel</w:t>
      </w:r>
    </w:p>
    <w:p w14:paraId="5407B8EF" w14:textId="77777777" w:rsidR="007E3F47" w:rsidRDefault="007E3F47" w:rsidP="007E3F47">
      <w:r>
        <w:t>2017-09-12T14:17:18.000Z Damit hat #GoeringEckardt sich endgültig disqualifiziert. Die Grünen müssen endlich unter 5%! #AfD #Grueneversenken https://twitter.com/AfD/status/907347228934774784…This Tweet is unavailable.</w:t>
      </w:r>
    </w:p>
    <w:p w14:paraId="474E92D9" w14:textId="77777777" w:rsidR="007E3F47" w:rsidRDefault="007E3F47" w:rsidP="007E3F47">
      <w:r>
        <w:t>2021-05-28T11:49:10.000Z Der Bundespräsident sollte vom Volk direkt gewählt werden! Dann würde uns vermutlich auch eine zweite Amtszeit von Steinmeier erspart bleiben!#Denn_wir_lieben_Deutschland!"Es sind bewegte Zeiten": Steinmeier bewirbt sich um zweite AmtszeitDie Unterstützung der FDP ist ihm sicher, selbst ein prominenter Linken-Politiker spricht sich für eine zweite Amtszeit aus. Nun macht Bundespräsident Steinmeier es offiziell: Er will sich im Februar...n-tv.de</w:t>
      </w:r>
    </w:p>
    <w:p w14:paraId="2C64697F" w14:textId="77777777" w:rsidR="007E3F47" w:rsidRDefault="007E3F47" w:rsidP="007E3F47">
      <w:r>
        <w:t>2021-05-27T06:30:26.000Z #SachsenAnhalt: #AfD nach Umfrage bei 26%, vor der #CDU mit 25%.Im Osten geht die Sonne auf, nach Westen nimmt sie ihren Lauf! Und da geht noch mehr! #Denn_wir_lieben_Deutschland!Schock-Umfrage - AfD überholt CDU in Sachsen-AnhaltIm aktuellen Sachsen-Anhalt-Trend von INSA für BILD überholt die AfD (26 %) erstmals die CDU (25 %) von Ministerpräsident Haseloff.m.bild.de</w:t>
      </w:r>
    </w:p>
    <w:p w14:paraId="232FFEBC" w14:textId="77777777" w:rsidR="007E3F47" w:rsidRDefault="007E3F47" w:rsidP="007E3F47">
      <w:r>
        <w:t>2021-05-25T08:02:27.000Z Herzlichen Glückwunsch, Ihr seid die Besten! Ihr steht nicht nur für ein bestimmtes Lager, Ihr steht für die ganze Partei! Geschlossen und einig werden wir unsere Ziele erreichen! #Denn_wir_lieben_Deutschland!71 Prozent Zustimmung: AfD zieht mit Weidel und Chrupalla in WahlkampfDie AfD tritt mit Tino Chrupalla und Alice Weidel an der Spitze bei der Bundestagswahl im September an. Der Parteivorsitzende und die Fraktionschefin im Bundestag erhalten bei einer Mitgliederumfrage...n-tv.de</w:t>
      </w:r>
    </w:p>
    <w:p w14:paraId="034C44B9" w14:textId="77777777" w:rsidR="007E3F47" w:rsidRDefault="007E3F47" w:rsidP="007E3F47">
      <w:r>
        <w:t>2021-05-22T19:12:33.000Z Denk ich an Deutschland in der Nacht, dann bin ich um den Schlaf gebracht! Was rechtfertigt dieses staatliche Eindringen in den privaten Lebensbereich? Was wollte man überhaupt noch finden? Und wo bleibt das Augenmaß?Hausdurchsuchung bei AfD-Landeschef Höcke - Ermittlungen wegen Volksverhetzung | MDR.DEDas Haus von AfD-Landeschef Björn Höcke ist von der Polizei durchsucht worden. Hintergrund sind Ermittlungen wegen Volksverhetzung. Dabei geht es um einen Post, der sich gegen Carola Rackete gerich...mdr.de</w:t>
      </w:r>
    </w:p>
    <w:p w14:paraId="1FF51931" w14:textId="77777777" w:rsidR="007E3F47" w:rsidRDefault="007E3F47" w:rsidP="007E3F47">
      <w:r>
        <w:t>2021-05-07T08:15:55.000Z https://dbtg.tv/fvid/7519827Rede vom 6.5.2021 zu Hongkong - Ein Land, zwei Systeme. "Ich bin Vertreter einer Partei, die Souveränität für unser Land zurückgewinnen will, deshalb bin ich der festen Überzeugung, dass wir nicht die Souveränität anderer Länder untergraben sollten,..."Deutscher Bundestag - MediathekLive, unkommentiert und in voller Länge: Sämtliche Live-</w:t>
      </w:r>
      <w:r>
        <w:lastRenderedPageBreak/>
        <w:t>Übertragungen des Parlamentsfernsehens sowie das vollständige Videoangebot seit Beginn der 17. Wahlperiode im Oktober 2009 bietet...bundestag.de</w:t>
      </w:r>
    </w:p>
    <w:p w14:paraId="18D4382F" w14:textId="77777777" w:rsidR="007E3F47" w:rsidRDefault="007E3F47" w:rsidP="007E3F47">
      <w:r>
        <w:t>2021-05-05T07:21:36.000Z Alice #Weidel und Tino #Chrupalla gehen ins innerparteiliche Rennen,  um die #AfD in den wichtigen Wahlkampf zu führen.Viel Erfolg! Ihr seid die Besten!Informationen zur innerparteilichen Abstimmung:https://afd.de/spitzenduo21/Alice Weidel and 4 others</w:t>
      </w:r>
    </w:p>
    <w:p w14:paraId="207C2337" w14:textId="77777777" w:rsidR="007E3F47" w:rsidRDefault="007E3F47" w:rsidP="007E3F47">
      <w:r>
        <w:t>2021-04-21T10:19:38.000Z Wir sagen NEIN zum #Infektionsschutzgesetz. Die Bürger in #Deutschland müssen eigenverantwortlich und frei leben können. Die #AfD-Fraktion im Deutschen #Bundestag steht für #Freiheit statt Notstand!AfD-Fraktion im Deutschen Bundestag  and Dr. Roland Hartwig</w:t>
      </w:r>
    </w:p>
    <w:p w14:paraId="555FBB0A" w14:textId="77777777" w:rsidR="007E3F47" w:rsidRDefault="007E3F47" w:rsidP="007E3F47">
      <w:r>
        <w:t>2021-04-20T16:38:20.000Z Facebook blendet politische Inhalte künftig ganz oder teilweise aus, daher bitte ich den Telegram-Kanal zu nutzen:Roland Hartwig AfDFür alle, die Deutschland lieben!t.me</w:t>
      </w:r>
    </w:p>
    <w:p w14:paraId="5497421A" w14:textId="77777777" w:rsidR="007E3F47" w:rsidRDefault="007E3F47" w:rsidP="007E3F47">
      <w:r>
        <w:t>2021-04-11T18:16:33.000Z Ich freue mich über den Parteitagsbeschluss und das Vertrauen, den Bundesvorstand aufzufordern, mich wieder als Leiter der AG-Verfassungsschutz einzusetzen. Ich stehe für die Parteieinheit und eine entschlossene Verteidigung gegen einen politisch missbrauchten Verfassungsschutz!Dr. Roland Hartwig and 2 others</w:t>
      </w:r>
    </w:p>
    <w:p w14:paraId="49CFC69F" w14:textId="77777777" w:rsidR="007E3F47" w:rsidRDefault="007E3F47" w:rsidP="007E3F47">
      <w:r>
        <w:t>2021-04-11T17:21:21.000Z Ein weiterer williger Steigbügelhalter für die Grünen=Ökosozialisten. Konservativ geht nur noch mit der #AfD! #Denn_wir_lieben_Deutschland!CDU-Chef Laschet will auch: Söder: "Ich bin bereit zu dieser Kandidatur"Das Rätselraten hat ein Ende: CSU-Chef Markus Söder will tatsächlich Kanzlerkandidat von CDU und CSU werden - wenn denn die große Schwesterpartei ihn will. Da aber auch der CDU-Vorsitzende Laschet...n-tv.de</w:t>
      </w:r>
    </w:p>
    <w:p w14:paraId="4303A02C" w14:textId="77777777" w:rsidR="007E3F47" w:rsidRDefault="007E3F47" w:rsidP="007E3F47">
      <w:r>
        <w:t>2021-04-10T13:23:05.000Z Konservativ geht eben nur noch mit der #AfD! #Denn_wir_lieben_Deutschland!CSU-Chef Söder warnt vor Maaßen-Kandidatur in ThüringenCSU-Chef Markus Söder hat die CDU in Thüringen vor einer Bundestagskandidatur des umstrittenen Ex-Verfassungsschutzpräsidenten Hans-Georg Maaßen gewarnt. "Das...sueddeutsche.de</w:t>
      </w:r>
    </w:p>
    <w:p w14:paraId="7D248CBA" w14:textId="77777777" w:rsidR="007E3F47" w:rsidRDefault="007E3F47" w:rsidP="007E3F47">
      <w:r>
        <w:t>2021-04-08T19:58:26.000Z #Denn_wir_lieben_Deutschland!Tino Chrupalla@Tino_Chrupalla · Apr 8Aufbruch für Deutschland! Veränderung ist möglich: Tino Chrupalla2:1820.6K views</w:t>
      </w:r>
    </w:p>
    <w:p w14:paraId="7E37A61D" w14:textId="77777777" w:rsidR="007E3F47" w:rsidRDefault="007E3F47" w:rsidP="007E3F47">
      <w:r>
        <w:t>2021-04-05T16:25:24.000Z Dr Roland Hartwig im satirischen Interview mit dem Bundestagshausmeister Matuschewski:AfD Bundestagsabgeordneter Dr. Roland Hartwig bald ein LINKER!?...Es ist wieder soweit! Robert Götz Matuschewski versucht einen AfD Politiker auf LINKS zu drehen. Heute ist Dr. Roland Hartwig aus dem Bundestag dran. Wird Rp...youtube.com</w:t>
      </w:r>
    </w:p>
    <w:p w14:paraId="37ECB221" w14:textId="77777777" w:rsidR="007E3F47" w:rsidRDefault="007E3F47" w:rsidP="007E3F47">
      <w:r>
        <w:t>2021-03-29T05:22:26.000Z Guten Morgen aus der #Eifel. #Denn_wir_lieben_Deutschland http://verlorenes-deutschland.de</w:t>
      </w:r>
    </w:p>
    <w:p w14:paraId="0E7A5EC1" w14:textId="77777777" w:rsidR="007E3F47" w:rsidRDefault="007E3F47" w:rsidP="007E3F47">
      <w:r>
        <w:t>2021-03-27T08:44:55.000Z Nachdem der Bundestag gegen die Stimmen der #AfD den Weg in die europäische Schuldenunion zu Lasten des deutschen Steuerzahlers freigemacht hat, hoffen wir jetzt auf Karlsruhe! Denn_wir_lieben_Deutschland!Karlsruhe stoppt Steinmeier Befehl statt BitteDas Bundesverfassungsgericht hat dem Bundespräsidenten förmlich untersagt, das Zustimmungsgesetz zum Corona-Wiederaufbaufonds zu unterzeichnen. Üblicherweise werden solche Fälle in informeller...m.faz.net</w:t>
      </w:r>
    </w:p>
    <w:p w14:paraId="0791BF86" w14:textId="77777777" w:rsidR="007E3F47" w:rsidRDefault="007E3F47" w:rsidP="007E3F47">
      <w:r>
        <w:t xml:space="preserve">2021-03-26T10:38:59.000Z Der #AfD-Abgeordnete @R_Hartwig_AfD, Mitglied im Auswärtigen Ausschuss im Deutschen #Bundestag, äußert sich zu den Folgen der Havarie im Suezkanal wie folgt: "Schiffsunfall im #Suezkanal zeigt die Bedeutung der Entwicklung alternativer Handelsrouten!"Hartwig: Schiffsunfall im Suezkanal zeigt die Bedeutung der Entwicklung alternativer </w:t>
      </w:r>
      <w:r>
        <w:lastRenderedPageBreak/>
        <w:t>HandelsroutenBerlin, 26. März 2021. Der AfD-Bundestagsabgeordnete Roland Hartwig, Mitglied im Auswärtigen Ausschuss des Deutschen Bundestages, äußert sich zu den Folgen der Havarie im Suezkanal wie folgt: „Der...afdbundestag.de</w:t>
      </w:r>
    </w:p>
    <w:p w14:paraId="7D6D2E00" w14:textId="77777777" w:rsidR="007E3F47" w:rsidRDefault="007E3F47" w:rsidP="007E3F47">
      <w:r>
        <w:t>2021-03-26T09:35:07.000Z Die AfD wieder bundesweit bei 12%! Parteiinterne Vielseitigkeit,  Geschlossenheit nach außen und harte Oppositionsarbeit sind die Meilensteine für weitere Erfolge! #Denn_wir_lieben_Deutschland!Politbarometer: Rekord-Verluste für Union, Grüne legen zuDie Union verliert stark an Zustimmung, während die Grünen deutlich zulegen. Das zeigt das aktuelle Politbarometer.zdf.de</w:t>
      </w:r>
    </w:p>
    <w:p w14:paraId="608AAA49" w14:textId="77777777" w:rsidR="007E3F47" w:rsidRDefault="007E3F47" w:rsidP="007E3F47">
      <w:r>
        <w:t>2021-03-24T16:33:14.000Z Eine banale Entschuldigung für den misslungenen millionenfachen Eingriff in die Freiheit und Grundrechte der Bürger über Ostern? Das reicht nicht, Frau Merkel! Treten Sie zurück!#Denn_wir_lieben_Deutschland!"Einzig und allein mein Fehler": Merkel bittet um Entschuldigung für Oster-RuheDer Beschluss zur Oster-Ruhe sei ein Fehler gewesen, sagt Kanzlerin Merkel. Sie bedaure zutiefst, zusätzliche Verunsicherung ausgelöst zu haben, "und dafür bitte ich alle Bürgerinnen und Bürger um...n-tv.de</w:t>
      </w:r>
    </w:p>
    <w:p w14:paraId="42B3AF20" w14:textId="77777777" w:rsidR="007E3F47" w:rsidRDefault="007E3F47" w:rsidP="007E3F47">
      <w:r>
        <w:t>2021-03-17T16:48:10.000Z Dieser Mann kann nicht unser Vorbild sein! Für eine selbstbewusste, eigenständige Außenpolitik, gerade auch gegenüber #Russland! #Denn_wir_lieben_Deutschland!"Er wird bezahlen": Biden nennt Putin einen "Mörder"Das Verhältnis zwischen den USA und Russland erreicht einen neuen Tiefpunkt: Nach Geheimdienstberichten über eine Wahleinmischung zugunsten von Trump droht der neue US-Präsident dem Kremlchef. Und...n-tv.de</w:t>
      </w:r>
    </w:p>
    <w:p w14:paraId="02523B17" w14:textId="77777777" w:rsidR="007E3F47" w:rsidRDefault="007E3F47" w:rsidP="007E3F47">
      <w:r>
        <w:t>2021-03-15T08:11:17.000Z Dr. Roland #Hartwig (@R_Hartwig_AfD) ist ehemaliger Chefsyndikus des Bayer-Konzerns und Bundestagsabgeordneter der #AfD. Wir sprachen mit ihm über die Lage in der Partei, das Verhalten des Krisen-Bundesvorstandes und den #Verfassungsschutz.#LandtagswahlVerdachtsfall auf dem Prüfstand – Roland Hartwig im Gespräch - Sezession im NetzDr. Roland Hartwig ist ehemaliger Chefsyndikus des Bayer-Konzerns – und Bundestagsabgeordneter der AfD. Wir sprachen mit ihm über die Lage in der Partei, das Verhalten des Krisen-Bundesvorstandes und...sezession.de</w:t>
      </w:r>
    </w:p>
    <w:p w14:paraId="27B19A61" w14:textId="77777777" w:rsidR="007E3F47" w:rsidRDefault="007E3F47" w:rsidP="007E3F47">
      <w:r>
        <w:t>2021-03-13T09:15:06.000Z Dabei haben sie schon ihren politischen Kompass vor Jahren über Bord geworfen! Es geht dieser Partei nur noch um den Machterhalt! Koste es, was es wolle!Moralischen Kompass verloren: Union sieht sich selbst in schwerer KriseDie Aff</w:t>
      </w:r>
      <w:r>
        <w:rPr>
          <w:rFonts w:hint="eastAsia"/>
        </w:rPr>
        <w:t>ä</w:t>
      </w:r>
      <w:r>
        <w:t>re um bezahlte Masken-Vermittlung und Aserbaidschan-Unterstützung setzt CDU und CSU schwer zu. Die Union bespiegelt sich infolgedessen selbst und attestiert sich unter anderem eine Glaubwür...n-tv.de</w:t>
      </w:r>
    </w:p>
    <w:p w14:paraId="637C377B" w14:textId="77777777" w:rsidR="007E3F47" w:rsidRDefault="007E3F47" w:rsidP="007E3F47">
      <w:r>
        <w:t>2021-03-10T09:51:49.000Z #Russland ist nicht unser Feind, sondern ein wichtiger Teil #Europas! Und miteinander sprechen ist kein andienen, sondern Grundlage jeder klugen Außenpolitik im Interesse unseres Landes! #Denn_wir_lieben_Deutschland!Hofnarren auf Russland-Tour: Die AfD dient sich dem Feind anÜber Ursachen und Ausmaß lässt sich streiten. Aber Fakt ist: Keine ausländische Regierung untergräbt derart Deutschlands Sicherheit und Wohlstand wie die Putins. Sich dem Kreml anzudienen wie die...n-tv.de</w:t>
      </w:r>
    </w:p>
    <w:p w14:paraId="2F695C07" w14:textId="77777777" w:rsidR="007E3F47" w:rsidRDefault="007E3F47" w:rsidP="007E3F47">
      <w:r>
        <w:t>2021-03-05T11:48:53.000Z Falls noch irgendjemand Zweifel an diesem politisch instrumentalisierten Verfassungsschutz gehabt haben sollte.Rene Aust@Rene_Aust · Mar 5Sowas zu lesen, schaudert jeden, der die deutsche Geheimdienst-&amp; Nachrichtendienstgeschichte kennt:Der #VS hat sich nicht an seine Stillhaltezusagen gehalten &amp; in unvertretbarer Weise in die verfassungsrechtlich gewährleistete Chancengleichheit politischer Parteien eingegriffen</w:t>
      </w:r>
    </w:p>
    <w:p w14:paraId="77FC330F" w14:textId="77777777" w:rsidR="007E3F47" w:rsidRDefault="007E3F47" w:rsidP="007E3F47">
      <w:r>
        <w:lastRenderedPageBreak/>
        <w:t>2021-03-05T11:30:48.000Z Ein schöner und wichtiger Erfolg für unsere #AfD und eine weitere juristische Ohrfeige für Herrn Haldenwang. Sein Rücktritt ist überfällig!Verwaltungsgericht verbietet dem Verfassungsschutz die Beobachtung derDas Verwaltungsgericht Köln hat mit seiner heutigen Entscheidung dem Bundesamt für Verfassungsschutz verboten, die Alternative für Deutschland "als "Verdachtsfall" einzuordnen, zu beobaafdkompakt.de</w:t>
      </w:r>
    </w:p>
    <w:p w14:paraId="213FC155" w14:textId="77777777" w:rsidR="007E3F47" w:rsidRDefault="007E3F47" w:rsidP="007E3F47">
      <w:r>
        <w:t>2021-03-03T16:27:14.000Z „Verdachtsfall“: Das sagt die AfD zur VS-EinstufungAm Mittwoch wurde bekannt, dass der Verfassungsschutz die AfD-Bundespartei als „Verdachtsfall“ einstuft. Die TAGESSTIMME hat in der AfD nachgefragt. Das sind die Stellungnahmen: Alice Weidel (AfD),...tagesstimme.com</w:t>
      </w:r>
    </w:p>
    <w:p w14:paraId="25E8AF86" w14:textId="77777777" w:rsidR="007E3F47" w:rsidRDefault="007E3F47" w:rsidP="007E3F47">
      <w:r>
        <w:t>2021-03-03T09:12:59.000Z Und nun Herr #Meuthen? Hatten Sie von diesem offensichtlich politisch instrumentalisierten #Verfassungsschutz wirklich etwas anderes erwartet?Verfassungsschutz erklärt gesamte AfD bundesweit zum VerdachtsfallDer Verfassungsschutz hat offenbar die gesamte AfD als Verdachtsfall eingestuft. Damit kann die Partei von Nachrichtendienst beobachtet werden.m.focus.de</w:t>
      </w:r>
    </w:p>
    <w:p w14:paraId="6AA272C1" w14:textId="77777777" w:rsidR="007E3F47" w:rsidRDefault="007E3F47" w:rsidP="007E3F47">
      <w:r>
        <w:t>2021-02-28T18:35:45.000Z Der #AfD-Bundeskonvent hat gestern den Bundesvorstand aufgefordert, meine Entlassung als Leiter der AG-Verfassungsschutz zu überdenken + ggf. zu korrigieren. Ich freue mich außerordentlich über die Anerkennung und Unterstützung meiner Bemühung um eine einige und geschlossene AfD.Dr. Roland Hartwig</w:t>
      </w:r>
    </w:p>
    <w:p w14:paraId="75195676" w14:textId="77777777" w:rsidR="007E3F47" w:rsidRDefault="007E3F47" w:rsidP="007E3F47">
      <w:r>
        <w:t>2021-02-23T19:44:45.000Z Sehr gut! Der angeblichen Toleranz und Offenheit mit viel Humor den Spiegel vorgehalten!https://youtu.be/JpIc9erLa68Junge Alternative</w:t>
      </w:r>
    </w:p>
    <w:p w14:paraId="6816F2D6" w14:textId="77777777" w:rsidR="007E3F47" w:rsidRDefault="007E3F47" w:rsidP="007E3F47">
      <w:r>
        <w:t>2021-02-18T16:18:16.000Z Facebook blendet politische Inhalte künftig ganz oder teilweise aus, daher bitte ich den Telegram-Kanal bekannt zu machen:Roland Hartwig AfDFür alle, die Deutschland lieben!t.me</w:t>
      </w:r>
    </w:p>
    <w:p w14:paraId="536EF340" w14:textId="77777777" w:rsidR="007E3F47" w:rsidRDefault="007E3F47" w:rsidP="007E3F47">
      <w:r>
        <w:t>2021-02-17T18:13:30.000Z Hier ein absolut lesenswertes Interview mit dem einstigen #Weltklassefussballer Carsten #Ramelow. Mit seiner Sicht auf das #Corona-geschehen stellt er seine Fähigkeiten als Mann mit Rückgrat und richtiger Einschätzung wieder eindrucksvoll unter Beweis!Ramelow macht mobil gegen Lockdown – aber nicht der Thüringer"Ich sehe, wie die Menschen leiden." Der Ex-Fußballprofi Carsten Ramelow geht hart mit der Corona-Politik ins Gericht. Er glaubt nicht, dass eine Mehrheit dahintersteht – die meisten hätten nur...reitschuster.de</w:t>
      </w:r>
    </w:p>
    <w:p w14:paraId="6276D396" w14:textId="77777777" w:rsidR="007E3F47" w:rsidRDefault="007E3F47" w:rsidP="007E3F47">
      <w:r>
        <w:t>2021-02-13T22:30:39.000Z Die erwartungsgemäß erste „Klatsche“ für #Biden. Sehr zum Leidwesen unserer regierungsnahen Medien: Zweiter Freispruch für #Trump im Amtsenthebungsverfahren#TrumpImpeachmentImpeachment: Trump freigesprochenDer US-Senat hat gegen ein Impeachment Trumps gestimmt. Damit entgeht Trump bereits zum zweiten Mal einer Amtsenthebung.sueddeutsche.de</w:t>
      </w:r>
    </w:p>
    <w:p w14:paraId="03A00C92" w14:textId="77777777" w:rsidR="007E3F47" w:rsidRDefault="007E3F47" w:rsidP="007E3F47">
      <w:r>
        <w:t>2021-02-02T15:01:51.000Z 1.Feb.2021, Thorsten Weiß im Dialog mit Dr. Adam und Dr. Hartwig, Thema: Der instrumentalisierte Verfassungsschutz.„Es ist eine unserer wichtigsten Aufgaben die Bürger zu informieren, was hier tatsächlich läuft." #Denn_wir_lieben_Deutschland!https://facebook.com/ThorstenWeissafd/videos/278619233594267/…Thorsten Weiß, MdA and Dr. Roland Hartwig</w:t>
      </w:r>
    </w:p>
    <w:p w14:paraId="2E0EDFCF" w14:textId="77777777" w:rsidR="007E3F47" w:rsidRDefault="007E3F47" w:rsidP="007E3F47">
      <w:r>
        <w:t xml:space="preserve">2021-02-02T08:16:03.000Z Nationalstaaten können es eben besser als die #EU mir ihrer Monsterbürokratie! Für ein #Europa der Vaterländer! #Denn_wir_lieben_Deutschland!Person der Woche: Boris Johnson: Von der Leyens Blamage ist Johnsons Triumph2020 war er der Brexit-Clown </w:t>
      </w:r>
      <w:r>
        <w:lastRenderedPageBreak/>
        <w:t>und Corona-Versager. Nun erlebt Boris Johnson ein verblüffendes Comeback. Als Impf-Europameister zeigt er Brüssel, wie es geht. In London wähnt man schon seinen "Falkland...n-tv.de</w:t>
      </w:r>
    </w:p>
    <w:p w14:paraId="0BACC678" w14:textId="77777777" w:rsidR="007E3F47" w:rsidRDefault="007E3F47" w:rsidP="007E3F47">
      <w:r>
        <w:t>2021-02-01T15:06:17.000Z Facebook blendet politische Inhalte künftig ganz oder teilweise aus. Daher bitte ich darum, meinen Telegram-Kanal bekannt zu machen:Roland Hartwig AfDFür alle, die Deutschland lieben!t.me</w:t>
      </w:r>
    </w:p>
    <w:p w14:paraId="7E469AE5" w14:textId="77777777" w:rsidR="007E3F47" w:rsidRDefault="007E3F47" w:rsidP="007E3F47">
      <w:r>
        <w:t>2021-01-28T13:09:30.000Z Aus den Antworten der #Bundesregierung auf die Schriftlichen Anfragen des Parlamentarischen Geschäftsführers der #AfD-Fraktion, @R_Hartwig_AfD, geht die genaue Aufschlüsselung der  Beiträge für die Versorgung syrischer Flüchtlinge in der #Türkei hervor.Hartwig: Flüchtlingsabkommen mit Erdogan darf nicht verlängert werdenBerlin, 28. Januar 2021. Aus den Antworten der Bundesregierung auf zwei Schriftliche Anfragen des Parlamentarischen Geschäftsführers der AfD-Bundestagsfraktion, Roland Hartwig, geht die genaue...afdbundestag.de</w:t>
      </w:r>
    </w:p>
    <w:p w14:paraId="75B130F5" w14:textId="77777777" w:rsidR="007E3F47" w:rsidRDefault="007E3F47" w:rsidP="007E3F47">
      <w:r>
        <w:t>2021-01-27T15:22:49.000Z Aufzeichnung des Online-Bürgerdialogs vom Montag 25.1.2021 mit Dr. Hartwig, Dr. Bronson, Reusch, Thema Verfassungsschutz (VS)https://de-de.facebook.com/AfDLG.BRB/videos/709269306453168/… Wir richten unsere Kritik nicht gegen die einzelnen VS-Mitarbeiter - wir haben dort auch unsere Wähler.Dr. Roland Hartwig and Dr. Hugh Bronson</w:t>
      </w:r>
    </w:p>
    <w:p w14:paraId="29B02B41" w14:textId="77777777" w:rsidR="007E3F47" w:rsidRDefault="007E3F47" w:rsidP="007E3F47">
      <w:r>
        <w:t>2021-01-25T08:34:12.000Z Das Gespräch aus der Politikschmiede einfacher zugänglich auf Youtube:PolitSchmiede mit Dr. Roland Hartwig: Wen schützt der Verfassungssc...Neues Format: PolitSchmiede - Wen schützt der Verfassungsschutz? Na klar, der Verfassungsschutz schützt die Verfassung. Davon sollte man zumindest ausgehen. ...youtube.com</w:t>
      </w:r>
    </w:p>
    <w:p w14:paraId="66782704" w14:textId="77777777" w:rsidR="007E3F47" w:rsidRDefault="007E3F47" w:rsidP="007E3F47">
      <w:r>
        <w:t>2021-01-24T14:04:58.000Z 20.1.21, Dr. Kaufner mit mir im Gespräch in der Politikschmiede:PolitSchmiede - Wen schützt der Verfassungsschutz? mit Dr. Roland...Neues Format: PolitSchmiede - Wen schützt der Verfassungsschutz? Na klar, der Verfassungsschutz sch</w:t>
      </w:r>
      <w:r>
        <w:rPr>
          <w:rFonts w:hint="eastAsia"/>
        </w:rPr>
        <w:t>ü</w:t>
      </w:r>
      <w:r>
        <w:t>tzt die Verfassung. Davon sollte man zumindest...facebook.com</w:t>
      </w:r>
    </w:p>
    <w:p w14:paraId="2A7DAC75" w14:textId="77777777" w:rsidR="007E3F47" w:rsidRDefault="007E3F47" w:rsidP="007E3F47">
      <w:r>
        <w:t>2021-01-23T22:34:49.000Z Die "Politikschmiede": Ein überaus gelungenes Format mit Dr. Dominik Kaufner, für das ich mich sehr herzlich bedanke. Mit einem klaren Tenor: Der Verfassungsschutz gegen die AfD - die Fortsetzung der Politik mit geheimdienstlichen Mitteln! Morgen dazu mehr.</w:t>
      </w:r>
    </w:p>
    <w:p w14:paraId="324DBC7A" w14:textId="77777777" w:rsidR="007E3F47" w:rsidRDefault="007E3F47" w:rsidP="007E3F47">
      <w:r>
        <w:t>2021-01-22T14:27:27.000Z Roland Hartwig AfDFür alle, die Deutschland lieben!t.me</w:t>
      </w:r>
    </w:p>
    <w:p w14:paraId="6B446218" w14:textId="77777777" w:rsidR="007E3F47" w:rsidRDefault="007E3F47" w:rsidP="007E3F47">
      <w:r>
        <w:t>2021-01-21T13:45:23.000Z Falls noch irgendjemand Zweifel an der politischen Instrumentalisierung des Verfassungsschutzes hatte:Persilschein für Berliner AfD: Geisel droht Verfassungsschutz mit KonsequenzenEin Bericht des Berliner Verfassungsschutzes sieht bei der AfD keine Verfassungsfeindlichkeit. Die Innenverwaltung will deshalb den Autor feuern.berliner-zeitung.de</w:t>
      </w:r>
    </w:p>
    <w:p w14:paraId="39742163" w14:textId="77777777" w:rsidR="007E3F47" w:rsidRDefault="007E3F47" w:rsidP="007E3F47">
      <w:r>
        <w:t>2021-01-21T13:28:19.000Z Zur Bekämpfung der illegalen Einwanderung angeblich unmöglich! Aber bei Corona geht es! Mit uns gehen sichere Grenzen immer, #Denn_wir_lieben_Deutschland!Maßnahmen der Staaten gefordert: Bund droht mit Grenzschließungen in EUDeutschland verschärft den Lockdown, vor allem um die Ausbreitung von Corona-Mutationen einzudämmen. Nun fordert die Regierung andere EU-Staaten auf, mitzuziehen - Kanzlerin Merkel führt dazu bereits...n-tv.de</w:t>
      </w:r>
    </w:p>
    <w:p w14:paraId="3731B7BF" w14:textId="77777777" w:rsidR="007E3F47" w:rsidRDefault="007E3F47" w:rsidP="007E3F47">
      <w:r>
        <w:t>2021-01-19T15:58:31.000Z Was zu erwarten war - Herr Haldenwang erfüllt alle in ihn gesetzten Erwartungen!F.A.Z. exklusiv Beobachtung der AfD steht unmittelbar bevorDie AfD soll in der nächsten Woche vom Verfassungsschutz zum Verdachtsfall erklärt werden. Das erfuhr die F.A.Z. aus Sicherheitskreisen. Mitglieder der Partei können dann observiert und abgehört...m.faz.net</w:t>
      </w:r>
    </w:p>
    <w:p w14:paraId="0962D9A1" w14:textId="77777777" w:rsidR="007E3F47" w:rsidRDefault="007E3F47" w:rsidP="007E3F47">
      <w:r>
        <w:lastRenderedPageBreak/>
        <w:t>2021-01-19T12:24:22.000Z Doppelstandards bei der Deutschen Welle: Maskierte Minister für die deutschsprachige Version, unmaskierte für die türkischsprachigen Leser. Der Artikel dazu war auch nicht derselbe.Deutsche Welle und Heiko Maas - mal mit, mal ohne MaskeDoppelstandards bei der Deutschen Welle: Maskierte Minister für die deutschsprachige Version, unmaskierte für die türkischsprachigen Leser. Der Artikel dazu war auch nicht derselbe.tichyseinblick.de</w:t>
      </w:r>
    </w:p>
    <w:p w14:paraId="3043B4A7" w14:textId="77777777" w:rsidR="007E3F47" w:rsidRDefault="007E3F47" w:rsidP="007E3F47">
      <w:r>
        <w:t>2021-01-19T12:39:17.000Z Die AfD-Brandenburg, wir heute Klagen gegen die ungerechtfertigte Beobachtung des Landesverbandes einreichen. Online-PK um 16 Uhr:https://youtube.com/c/AfDBrandenburgKanal…https://facebook.com/afd.brandenburgTeilnehmer:Frau Bessin, Reusch,Dr. Hartwig, Prof. Elickerhttps://t.me/DrRolandHartwigEineAfD…AfD BrandenburgAlternative für Deutschland – Landesverband Brandenburg Brandenburger Str. 28 14542 Werder / Havel Telefon: 03327 - 73 16 300 E-Mail: presse@afd-brandenburg.deyoutube.com</w:t>
      </w:r>
    </w:p>
    <w:p w14:paraId="3076493B" w14:textId="77777777" w:rsidR="007E3F47" w:rsidRDefault="007E3F47" w:rsidP="007E3F47">
      <w:r>
        <w:t>2020-12-30T21:28:19.000Z Ökosozialismus unter dem Deckmantel der Corona-Bekämpfung!Jahreswechsel ohne Böllerei: Nicht mal ein Tischfeuerwerk ist erlaubtFeuerwerkshändler setzten nach dem Verkaufsverbot auf jugendfreie Pyro-Artikel – doch selbst da greifen die Berliner Behörden jetzt durch.berliner-zeitung.de</w:t>
      </w:r>
    </w:p>
    <w:p w14:paraId="44E418C0" w14:textId="77777777" w:rsidR="007E3F47" w:rsidRDefault="007E3F47" w:rsidP="007E3F47">
      <w:r>
        <w:t>2020-12-30T21:27:19.000Z Attraktiv? Vielleicht für eine nur noch am Machterhalt interessierte CDU/CSU! Aber ganz sicher nicht für unser Deutschland! #Denn_wir_lieben_Deutschland!Habeck will da "nicht mitmachen": Söder nennt Schwarz-Grün "attraktiv"Der Wahlkampf ist für CSU-Chef Söder noch weit weg. Schließlich sei die Corona-Pandemie noch eine Bewährungsprobe. Doch nach der Bundestagswahl kann sich der bayerische Ministerpräsident eine...n-tv.de</w:t>
      </w:r>
    </w:p>
    <w:p w14:paraId="7D96600D" w14:textId="77777777" w:rsidR="007E3F47" w:rsidRDefault="007E3F47" w:rsidP="007E3F47">
      <w:r>
        <w:t>2020-12-23T14:42:09.000Z Kurz vor Weihnachten haben wir für euch die 40. #Lagebesprechung aufgenommen. Wir sprachen mit @R_Hartwig_AfD über seine Absetzung als Leiter der „Arbeitsgruppe Verfassungsschutz“ durch den BuVo der #AfD.Demontage der AfD? – Dr. Roland Hartwig im GesprächAuch kurz vor Weihnachten hält der innerparteiliche Konflikt in der AfD weiter an. Der Parteivorsitzende Jörg Meuthen setzt mit einem dicht hinter ihm vereinten Bundesvorstand alles daran, die Partei...podcast.einprozent.de</w:t>
      </w:r>
    </w:p>
    <w:p w14:paraId="0CEFDEEB" w14:textId="77777777" w:rsidR="007E3F47" w:rsidRDefault="007E3F47" w:rsidP="007E3F47">
      <w:r>
        <w:t>2020-12-22T10:21:53.000Z http://pi-news.net/2020/12/haette-mir-mehr-unterstuetzung-statt-querschuesse-von-meuthen-gewuenscht/…Dr. Roland Hartwig</w:t>
      </w:r>
    </w:p>
    <w:p w14:paraId="69478B26" w14:textId="77777777" w:rsidR="007E3F47" w:rsidRDefault="007E3F47" w:rsidP="007E3F47">
      <w:r>
        <w:t>2020-12-21T13:48:43.000Z FREILICH Gespräch: „Ich weiß nicht, welche Agenda Meuthen derzeit verfolgt“Der AfD-Bundesvorstand hat in einer Telefonkonferenz am Montagmorgen den Leiter der parteiinternen „Arbeitsgruppe Verfassungsschutz“, Roland Hartwig, abgesefreilich-magazin.at</w:t>
      </w:r>
    </w:p>
    <w:p w14:paraId="78B23054" w14:textId="77777777" w:rsidR="007E3F47" w:rsidRDefault="007E3F47" w:rsidP="007E3F47">
      <w:r>
        <w:t>2020-12-21T08:32:08.000Z Nach meiner Kritik an seinem Kurs wurde ich gerade auf Betreiben von #Meuthen durch Mehrheitsbeschluss des #Bundesvorstands nach 2 Jahren intensiver Tätigkeit aus der Parteiarbeitsgruppe „Verfassungsschutz“ geworfen.#AfD, #BuVo</w:t>
      </w:r>
    </w:p>
    <w:p w14:paraId="66F50C8F" w14:textId="77777777" w:rsidR="007E3F47" w:rsidRDefault="007E3F47" w:rsidP="007E3F47">
      <w:r>
        <w:t>2020-12-20T13:14:56.000Z Ein Versuch:Wir möchten bis Weihnachten 1000 Follower haben. Einfach weil wir eitel sind. @StBrandner @clemens_carlo @WeissAfD</w:t>
      </w:r>
    </w:p>
    <w:p w14:paraId="61EFC880" w14:textId="77777777" w:rsidR="007E3F47" w:rsidRDefault="007E3F47" w:rsidP="007E3F47">
      <w:r>
        <w:t>2020-12-18T15:06:49.000Z Unternehmer Peter Weber von @hallo_meinung im Gespräch mit Dr. Roland Hartwig: Ein breiter Bogen gespannt über #Politik, #Globalisierung, #Energiewende, die #Jugend und die #Medien.https://youtu.be/WaGTRdhauTUDr. Roland Hartwig and Hallo-Meinung</w:t>
      </w:r>
    </w:p>
    <w:p w14:paraId="46EBCEAF" w14:textId="77777777" w:rsidR="007E3F47" w:rsidRDefault="007E3F47" w:rsidP="007E3F47">
      <w:r>
        <w:t xml:space="preserve">2020-12-11T11:21:14.000Z Das sollte niemanden wirklich überraschen! Hier wird geliefert, wie bestellt: Regierungsschutz statt #Verfassungsschutz!Fall für Verfassungsschutz: Beobachtung der gesamten AfD rückt näherEs ist nur noch eine Frage der Zeit bis der Verfassungsschutz die gesamte </w:t>
      </w:r>
      <w:r>
        <w:lastRenderedPageBreak/>
        <w:t>AfD unter Beobachtung stellt. Dies macht Geheimdienstchef Haldenwang den Innenministern deutlich. Für SPD-General Klingbeil...n-tv.de</w:t>
      </w:r>
    </w:p>
    <w:p w14:paraId="5F64F6E6" w14:textId="77777777" w:rsidR="007E3F47" w:rsidRDefault="007E3F47" w:rsidP="007E3F47">
      <w:r>
        <w:t>2020-12-09T16:28:08.000Z 9.12.2020: Hartwig zur Moskaureise der AfD-Fraktion: "Die russische Regierung fängt an, nach Alternativen Ausschau zu halten."</w:t>
      </w:r>
    </w:p>
    <w:p w14:paraId="3F60C1E7" w14:textId="77777777" w:rsidR="007E3F47" w:rsidRDefault="007E3F47" w:rsidP="007E3F47">
      <w:r>
        <w:t>2020-12-09T16:09:21.000Z Rede von Dr. Hartwig am 9.12.2020: "Außenpolitik macht man nicht mit links."</w:t>
      </w:r>
    </w:p>
    <w:p w14:paraId="7DFB876B" w14:textId="77777777" w:rsidR="007E3F47" w:rsidRDefault="007E3F47" w:rsidP="007E3F47">
      <w:r>
        <w:t>2020-12-08T19:31:50.000Z Erfolgreicher Besuch in #Moskau. Herzlicher Empfang durch den russischen Außenminister #Lawrow. Der #Kreml spricht von einem „wichtigen Besuch“. Wir brauchen einen Neustart der deutsch-russischen Beziehungen!</w:t>
      </w:r>
    </w:p>
    <w:p w14:paraId="3586FF2B" w14:textId="77777777" w:rsidR="007E3F47" w:rsidRDefault="007E3F47" w:rsidP="007E3F47">
      <w:r>
        <w:t>2020-12-05T10:48:57.000Z Dr. Alexander #Gauland, Fraktionsvorsitzender der #AfD-Fraktion im #Bundestag, warnt vor einem politischen Missbrauch des Inlandsgeheimdienstes gegenüber Regierungskritikern: https://afdbundestag.de/gauland-inlandsgeheimdienst-darf-nicht-als-waffe-gegen-regierungskritiker-missbraucht-werden/… #VS #Verfassungsschutz #Inlandsgeheimdienst</w:t>
      </w:r>
    </w:p>
    <w:p w14:paraId="16F7F2A9" w14:textId="77777777" w:rsidR="007E3F47" w:rsidRDefault="007E3F47" w:rsidP="007E3F47">
      <w:r>
        <w:t>2020-12-04T17:26:17.000Z Keine Erhöhung der Rundfunkgebühren in der #Corona-Krise! Die #WerteUnion erklärt ihre Solidarität mit der #CDU Sachsen-Anhalt und ruft alle weiteren Landtagsfraktionen der Unionsparteien auf, ihrem Beispiel zu folgen. #Stahlknecht</w:t>
      </w:r>
    </w:p>
    <w:p w14:paraId="4124EF4C" w14:textId="77777777" w:rsidR="007E3F47" w:rsidRDefault="007E3F47" w:rsidP="007E3F47">
      <w:r>
        <w:t>2020-12-01T09:12:02.000Z Wen schützt der #Verfassungsschutz? Spannender Bürgerdialog mit Dr. Hartwig, MdB in Meiningen. Der Verfassungsschutz schützt nicht die Verfassung, sondern die Etablierten. Wir sagen NEIN zur politischen Instrumentalisierung des Verfassungsschutzes! @R_Hartwig_AfD @AfD_SThueringen</w:t>
      </w:r>
    </w:p>
    <w:p w14:paraId="40FD0F66" w14:textId="77777777" w:rsidR="007E3F47" w:rsidRDefault="007E3F47" w:rsidP="007E3F47">
      <w:r>
        <w:t>2020-11-13T14:14:55.000Z Wenn der Verfassungsschutz als Regierungsschutz missbraucht werden soll, ist das nur eines: im höchsten Maße undemokratisch!Söder: Verfassungsschutz soll „Querdenker“ prüfenBayerns Ministerpräsident Markus Söder (CSU) hat eine Überprüfung der „Querdenken“-Bewegung durch den Verfassungsschutz gefordert. Viele ihrer Anhänger seien eine Gefahr für den deutschen Staat und...jungefreiheit.de</w:t>
      </w:r>
    </w:p>
    <w:p w14:paraId="47449F42" w14:textId="77777777" w:rsidR="007E3F47" w:rsidRDefault="007E3F47" w:rsidP="007E3F47">
      <w:r>
        <w:t>2020-11-06T16:04:39.000Z Wir wissen, dass der VS-Chef den Auftrag hat, die #AfD zu diskreditieren. Dass er bereit ist, sich über Recht &amp; Gesetz hinwegzusetzen, haben wir nun schwarz auf weiß: Rechtl. Bedenken eigener Mitarbeiter, AfD als „Prüffall“ einzustufen, ignorierte er!Haldenwang überging Zweifel an Verkündung des „Prüffalls“Ein interner Vermerk des Amts meldete „rechtliche Bedenken“ an, ob die öffentliche Einstufung der Partei zulässig sei. Aber der Chef wollte es so.tagesspiegel.de</w:t>
      </w:r>
    </w:p>
    <w:p w14:paraId="2E9E93B3" w14:textId="77777777" w:rsidR="007E3F47" w:rsidRDefault="007E3F47" w:rsidP="007E3F47">
      <w:r>
        <w:t>2020-11-06T11:54:15.000Z Unfassbar! Der oberste Verfassungsschützer selbst bricht zumindest leichtfertig die Verfassung, um der AfD zu schaden!Haldenwang überging Zweifel an Verkündung des „Prüffalls“Ein interner Vermerk des Amts meldete „rechtliche Bedenken“ an, ob die öffentliche Einstufung der Partei zulässig sei. Aber der Chef wollte es so.tagesspiegel.de</w:t>
      </w:r>
    </w:p>
    <w:p w14:paraId="14950303" w14:textId="77777777" w:rsidR="007E3F47" w:rsidRDefault="007E3F47" w:rsidP="007E3F47">
      <w:r>
        <w:t>2020-11-02T17:20:34.000Z AfD zu Trump: "Sehr, sehr erfolgreich"US-Präsident Donald Trump gilt vielen als amerikanisches Gegenstück zur AfD. "Er ist gegen illegale Migration, für Recht und Sicherheit im Inland. Das sind Positionen, die immer mehrheitsfähig sind",...wdr.de</w:t>
      </w:r>
    </w:p>
    <w:p w14:paraId="33A13A6B" w14:textId="77777777" w:rsidR="007E3F47" w:rsidRDefault="007E3F47" w:rsidP="007E3F47">
      <w:r>
        <w:t>2020-10-30T18:59:00.000Z "Manchmal braucht es alte weiße Männer, um die Welt zu retten." #Dumbledore, #Gandalf, #ObiWanKenobi, #Gauland</w:t>
      </w:r>
    </w:p>
    <w:p w14:paraId="4B4AFAC7" w14:textId="77777777" w:rsidR="007E3F47" w:rsidRDefault="007E3F47" w:rsidP="007E3F47">
      <w:r>
        <w:t xml:space="preserve">2020-10-29T14:07:59.000Z #Paris, #SamuelPaty, #Nizza, #Avignon, #Dresden: Die Abschiebung von Gefährdern und sichere Grenzen retten Leben. Wann werden die Regierungen endlich </w:t>
      </w:r>
      <w:r>
        <w:lastRenderedPageBreak/>
        <w:t>wach?Islamistischer Anschlag in Kirche: Frankreich ruft höchste Terror-Warnstufe ausNach einem islamistischen Anschlag in einer Kirche im südfranzösischen Nizza hat Frankreichs Regierung die höchste Terror-Warnstufe ausgerufen. Ein Mann hatte mit einem Messer in der Notre-Dame-Bas...jungefreiheit.de</w:t>
      </w:r>
    </w:p>
    <w:p w14:paraId="16839151" w14:textId="77777777" w:rsidR="007E3F47" w:rsidRDefault="007E3F47" w:rsidP="007E3F47">
      <w:r>
        <w:t>2020-10-29T12:17:43.000Z Auch diese Regierung ist schwer (zu ertragen), aber sie wird enden! #Denn_wir_lieben_Deutschland!Tumult bei Regierungserklärung: Merkel: "Der Winter wird schwer, aber er wird enden"Die Regierungserklärung der Bundeskanzlerin zum erneuten Teil-Lockdown gerät zum heftigen Schlagabtausch. Zwischenrufe aus der AfD stören Merkels Rede. Die Kanzlerin warnt vor "Lüge und Desinformat...n-tv.de</w:t>
      </w:r>
    </w:p>
    <w:p w14:paraId="506A8EEA" w14:textId="77777777" w:rsidR="007E3F47" w:rsidRDefault="007E3F47" w:rsidP="007E3F47">
      <w:r>
        <w:t>2020-10-28T20:30:01.000Z Schluss mit diesem Corona-Populismus durch die Bundes- und Landesregierungen! Derart weitreichende Entscheidungen können - wenn überhaupt - nur von den Parlamenten getroffen werden!Ärztekritik an Corona-Plänen: "Weder zielgerichtet, noch verhältnismäßig"Renommierte Virologen und die Kassenärzte kritisieren scharf, was der Bund im November für Gastro-, Hotel- und Kulturbetriebe plant. Kurzfristige Maßnahmen wie ein Lockdown könnten nicht die Lösung...n-tv.de</w:t>
      </w:r>
    </w:p>
    <w:p w14:paraId="22F99395" w14:textId="77777777" w:rsidR="007E3F47" w:rsidRDefault="007E3F47" w:rsidP="007E3F47">
      <w:r>
        <w:t>2020-10-26T08:07:05.000Z Die Nachricht vom Tod Thomas Oppermanns überrascht und erschüttert mich. Als Bundestagsvizepräsident habe ich ihn immer geschätzt - engagiert und fair im Umgang. Mein Beileid gilt den Angehörigen.</w:t>
      </w:r>
    </w:p>
    <w:p w14:paraId="5B9F762C" w14:textId="77777777" w:rsidR="007E3F47" w:rsidRDefault="007E3F47" w:rsidP="007E3F47">
      <w:r>
        <w:t>2020-10-26T05:50:46.000Z Was für eine Panikmache! Wie wäre es mit einem eigenen Lockdown zu diesem Thema, Herr Lauterbach?"Wir müssen nachjustieren": Lauterbach sieht Land kurz vor LockdownErweiterte Maskenpflicht, Sperrstunden, Teilnehmerbeschränkungen für Feiern - die neuen Corona-Maßnahmen alleine reichen nach Ansicht von SPD-Gesundheitsexperte Lauterbach nicht aus, um die Pandemie...n-tv.de</w:t>
      </w:r>
    </w:p>
    <w:p w14:paraId="0F8554EC" w14:textId="77777777" w:rsidR="007E3F47" w:rsidRDefault="007E3F47" w:rsidP="007E3F47">
      <w:r>
        <w:t>2020-10-23T18:54:26.000Z Was zu erwarten war! Und doch hat man es unter Missachtung der Verfassung erst einmal versucht! Wir werden weiter für die Einhaltung von Gesetz und Recht kämpfen! #Denn_wir_lieben_Deutschland!Brandenburger Verfassungsgericht kippt ParitätsgesetzDas Verfassungsgericht Brandenburgs hat das Paritätsgesetz für die Landtagswahl gekippt. Die Richter entschieden am Freitag, daß die 2019 von der rot-roten Landesregierung beschlossene Frauenquote...jungefreiheit.de</w:t>
      </w:r>
    </w:p>
    <w:p w14:paraId="09179A89" w14:textId="77777777" w:rsidR="007E3F47" w:rsidRDefault="007E3F47" w:rsidP="007E3F47">
      <w:r>
        <w:t>2020-10-13T08:33:06.000Z Was ist daran bitte neu?Keine Distanz zu Radikalen: Linke und Grüne haben ein GewaltproblemDie angekündigte Chaos-Reaktion auf die Räumung eines linken Wohnprojekts in Berlin ist überschaubar geblieben. Was aber zu denken gibt: Grüne und Linke, die auch im Bund an die Macht streben, zeigen...n-tv.de</w:t>
      </w:r>
    </w:p>
    <w:p w14:paraId="6990211B" w14:textId="77777777" w:rsidR="007E3F47" w:rsidRDefault="007E3F47" w:rsidP="007E3F47">
      <w:r>
        <w:t xml:space="preserve">2020-09-23T09:58:31.000Z ++ Patriotischer Erfolg bei den Regionalwahlen in  ++Die Wahlen sind vorüber, die Stimmen sind ausgezählt und am Ende steht ein grandioser Triumph des politisch-rechten Lagers unter der Führung von #MatteoSalvini´s #Lega! "Congratulazioni signor Salvini!" </w:t>
      </w:r>
    </w:p>
    <w:p w14:paraId="5952F082" w14:textId="77777777" w:rsidR="007E3F47" w:rsidRDefault="007E3F47" w:rsidP="007E3F47">
      <w:r>
        <w:t>2019-11-21T15:37:12.000Z Replying to @AfD_FraktionNRW and @Wagner_AfD_MdLTop-Zugriffsraten in Sozialen Netzwerken. Höhere als bei den Altparteien (nur DIE kaufen Follower+Trolle/Bots). Der #AfD-#NRW-Erfolg in sozialen Medien ist den (zwar nur wenigen, aber umso fleißigeren) socialmedia-Aktiven zu verdanken. Halbzeitbilanz: David=stärker als Goliath.</w:t>
      </w:r>
    </w:p>
    <w:p w14:paraId="5DE1940D" w14:textId="77777777" w:rsidR="007E3F47" w:rsidRDefault="007E3F47" w:rsidP="007E3F47">
      <w:r>
        <w:t xml:space="preserve">2020-09-22T21:17:51.000Z So sehen schlechte Verlierer aus! Nur eine einige AfD ist eine starke AfD! Wer das nicht verstanden hat, sollte unsere Partei auch nicht führen!Richtungsstreit in Niedersachsen: Machtkampf führt zu Bruch von AfD-FraktionDer seit Längerem schwelende Streit </w:t>
      </w:r>
      <w:r>
        <w:lastRenderedPageBreak/>
        <w:t>zwischen gemäßigten und radikaleren Kräften in der AfD schlägt sich auch in der niedersächsischen Landespolitik nieder. Drei Abgeordnete verlassen die Fraktion,...n-tv.de</w:t>
      </w:r>
    </w:p>
    <w:p w14:paraId="31F994FC" w14:textId="77777777" w:rsidR="007E3F47" w:rsidRDefault="007E3F47" w:rsidP="007E3F47">
      <w:r>
        <w:t>2020-09-22T09:57:41.000Z Glückwunsch an #legasalvinipremier + #fratelliditalia. Das Bündnis regiert nun 15 von 20 ital. Regionen. Unsere #AfD (nach 7J in allen Landesparlamenten)  kämpft nun ebenso um Regierungsverantwortung in den Ländern. #Denn_wir_lieben_Deutschland! Italiener stimmen in Referendum für kleineres ParlamentWas Deutschland nicht so recht gelingen will, hat Italien nun vollbracht: Im Parlament werden künftig weniger Abgeordnete sitzen, wie die Bürger in einem Referendum entschieden. Bei den Regionalwah...tagesschau.de</w:t>
      </w:r>
    </w:p>
    <w:p w14:paraId="4ED54E5B" w14:textId="77777777" w:rsidR="007E3F47" w:rsidRDefault="007E3F47" w:rsidP="007E3F47">
      <w:r>
        <w:t>2020-09-20T08:00:00.000Z Geschafft! Unser Youtube-Kanal hat in dieser Woche den Meilenstein von 100.000 Abonnenten genommen! Dort können Sie alle unsere Reden zu Anträgen, aktuellen Themen oder Befragungen der Bundesregierung erleben. Noch nicht abonniert? Dann hier entlang:http://youtube.com/afdfraktionimbundestag… #AfD</w:t>
      </w:r>
    </w:p>
    <w:p w14:paraId="682BC57C" w14:textId="77777777" w:rsidR="007E3F47" w:rsidRDefault="007E3F47" w:rsidP="007E3F47">
      <w:r>
        <w:t>2020-09-19T13:18:17.000Z 18.9.20, Rede zum Bundeswehreinsatz im Irak: "Antrag der Bundesregierung an Zynismus kaum zu überbieten!"Deutscher Bundestag - MediathekLive, unkommentiert und in voller Länge: Sämtliche Live-Übertragungen des Parlamentsfernsehens sowie das vollständige Videoangebot seit Beginn der 17. Wahlperiode im Oktober 2009 bietet...bundestag.de</w:t>
      </w:r>
    </w:p>
    <w:p w14:paraId="72440A60" w14:textId="77777777" w:rsidR="007E3F47" w:rsidRDefault="007E3F47" w:rsidP="007E3F47">
      <w:r>
        <w:t>2020-09-17T09:17:14.000Z Jedes Wochenende wird eine Minderjährigen-Ehe in #Deutschland geschlossen. Die #AfD-Fraktion fordert, das Gesetz zur Bekämpfung von #Kinderehen endlich effektiv umzusetzen! Das Leid der Mädchen muss ernst genommen werden! #Islam #Bundestag #Bundesregierung https://facebook.com/aliceweidel/photos/a.1063313067013261/3664693086875233/…</w:t>
      </w:r>
    </w:p>
    <w:p w14:paraId="374EE708" w14:textId="77777777" w:rsidR="007E3F47" w:rsidRDefault="007E3F47" w:rsidP="007E3F47">
      <w:r>
        <w:t>2020-09-14T08:55:50.000Z Platz 4 nach SPD, CDU und Grünen. Dank an 3000 Wähler und die Helfer! Leider sind wir auch in NRW weit unter unseren Möglichkeiten geblieben. Die Ursachen dafür sollten wir in erster Linie bei uns selber suchen: Nur eine einige AfD ist eine starke AfD!OB-Wahl in Leverkusen: Ex-Chefsyndikus von Bayer tritt für die AfD anRoland Hartwig ist gebürtiger Berliner und sitzt für die AfD im Bundestag. 2013 ist er in die Partei eingetreten, nun tritt er als Kandidat für das Oberbürgermeisteramt in Leverkusen an.rp-online.de</w:t>
      </w:r>
    </w:p>
    <w:p w14:paraId="6901F5F2" w14:textId="77777777" w:rsidR="007E3F47" w:rsidRDefault="007E3F47" w:rsidP="007E3F47">
      <w:r>
        <w:t>2020-09-11T16:23:24.000Z Weil ich nach meinem Vortrag in Erfurt wiederholt um weitere Infos zu Subversion und Zersetzung gebeten wurde: Interview und Vorlesung vom KGB-Überläufer Bezmenov (alias Schumann) aus dem Jahr 1984,inzwischen ein Klassiker.https://youtu.be/0fx1BYwCwCIhttps://youtu.be/Y9TviIuXPSE</w:t>
      </w:r>
    </w:p>
    <w:p w14:paraId="0B452F2A" w14:textId="77777777" w:rsidR="007E3F47" w:rsidRDefault="007E3F47" w:rsidP="007E3F47">
      <w:r>
        <w:t>2020-09-12T14:40:09.000Z Stände in Leverkusen. Danke an die fleißigen Mitstreiter, die mit vielen Bürgern ins Gespräch kamen. Nicht immer blieben unsere pol. Gegner fair, aber freie Bürger lassen sich nicht einschüchtern, #Denn_wir_lieben_Deutschland!Dr. Roland Hartwig</w:t>
      </w:r>
    </w:p>
    <w:p w14:paraId="782F2776" w14:textId="77777777" w:rsidR="007E3F47" w:rsidRDefault="007E3F47" w:rsidP="007E3F47">
      <w:r>
        <w:t>2020-09-10T13:01:38.000Z Leverkusen: Ex-Chefsyndikus von Bayer tritt für die AfD an.OB-Wahl in Leverkusen: Ex-Chefsyndikus von Bayer tritt für die AfD anRoland Hartwig ist gebürtiger Berliner und sitzt für die AfD im Bundestag. 2013 ist er in die Partei eingetreten, nun tritt er als Kandidat für das Oberbürgermeisteramt in Leverkusen an.rp-online.de</w:t>
      </w:r>
    </w:p>
    <w:p w14:paraId="4409C577" w14:textId="77777777" w:rsidR="007E3F47" w:rsidRDefault="007E3F47" w:rsidP="007E3F47">
      <w:r>
        <w:t xml:space="preserve">2020-09-05T17:19:35.000Z Na klar! Wir sind auch die einzige Partei die Nähe zum Volk, also unserem Arbeitgeber, sucht. #Deutschland #COVID19 #CoronaVirusDE #b2908 #Berlin #AfD #Bundestagphoenix@phoenix_de · Sep 4, 2020Die einzige Oppositionspartei, die einen Dialog mit den Demonstrierenden von #Berlin2908 führe, sei die @afd, so Journalistin Katja Bauer </w:t>
      </w:r>
      <w:r>
        <w:lastRenderedPageBreak/>
        <w:t>@lebenundlassen. Die anderen Parteien müssten den abgerissenen Gesprächsfaden mit den verunsicherten Bürgen wieder aufnehmen. @StZ_NEWS.</w:t>
      </w:r>
    </w:p>
    <w:p w14:paraId="45E939C7" w14:textId="77777777" w:rsidR="007E3F47" w:rsidRDefault="007E3F47" w:rsidP="007E3F47">
      <w:r>
        <w:t>2020-09-05T15:03:59.000Z Dank an die Mitstreiter in Leverkusen. Ein schöner Vormittag am Infostand.#Denn_wir_lieben_Deutschland!Dr. Roland Hartwig</w:t>
      </w:r>
    </w:p>
    <w:p w14:paraId="1F5A4F14" w14:textId="77777777" w:rsidR="007E3F47" w:rsidRDefault="007E3F47" w:rsidP="007E3F47">
      <w:r>
        <w:t>2020-08-29T09:00:41.000Z Das Recht hat gesiegt! Herr Geisel, Sie sind als Berliner Innensenator untragbar geworden! Treten Sie sofort zurück!OVG weist Polizeibeschwerde ab: Demo gegen Corona-Politik darf stattfindenDas juristische Tauziehen um den umstrittenen Anti-Corona-Demonstrationszug am Wochenende hat ein Ende. Das Berliner Oberverwaltungsgericht macht den Weg endgültig frei. Die Polizei hat mit ihrer...n-tv.de</w:t>
      </w:r>
    </w:p>
    <w:p w14:paraId="66986630" w14:textId="77777777" w:rsidR="007E3F47" w:rsidRDefault="007E3F47" w:rsidP="007E3F47">
      <w:r>
        <w:t>2020-08-27T08:59:33.000Z Roland Hartwig (AfD-MdB): "Geisel sollte seinen Hut nehmen und nichts an... https://youtu.be/tNQANJYKE-s via @YouTubeRoland Hartwig (AfD-MdB): "Geisel sollte seinen Hut nehmen und nichts...Weitere Infos zum PI-NEWS-Interview mit dem ehemaligen Chef-Justiziar des Bayer-Konzerns am 26.8.2020 in Bergisch Gladbach zum Verbot der Corona-Demo in Berl...youtube.com</w:t>
      </w:r>
    </w:p>
    <w:p w14:paraId="7F953AEA" w14:textId="77777777" w:rsidR="007E3F47" w:rsidRDefault="007E3F47" w:rsidP="007E3F47">
      <w:r>
        <w:t>2020-08-27T08:48:24.000Z 25.8.2020 in Leipzig: Danke für die äußerst gelungene Veranstaltung. Ich komme gern wieder!@Siegbert_Droese#Leipzig #AfD#Denn_wir_lieben_Deutschland!https://m.facebook.com/story.php?story_fbid=978704299261452&amp;id=428288277636393&amp;sfnsn=scwspmo&amp;extid=zXVarc9CJjBJisen…Dr. Roland Hartwig</w:t>
      </w:r>
    </w:p>
    <w:p w14:paraId="1B023066" w14:textId="77777777" w:rsidR="007E3F47" w:rsidRDefault="007E3F47" w:rsidP="007E3F47">
      <w:r>
        <w:t>2020-08-26T08:43:02.000Z Verboten! Und wie war es bei „Black Lives Matter“? Wir verlieren jeden Tag ein weiteres Stück unserer Freiheit!Organisator will Verbot kippen: Berlin verbietet Demo gegen Corona-PolitikMehrere Corona-Demonstrationen, die am Wochenende in der Hauptstadt stattfinden sollen, werden vom Berliner Senat verboten. Zur Begründung heißt es: Angesichts des erwarteten Kreises der Teilnehmen...n-tv.de</w:t>
      </w:r>
    </w:p>
    <w:p w14:paraId="3E07899A" w14:textId="77777777" w:rsidR="007E3F47" w:rsidRDefault="007E3F47" w:rsidP="007E3F47">
      <w:r>
        <w:t>2020-08-22T14:14:48.000Z Eine unglaubliche Wende und ein Blick auf das Repertoire des politischen Gegners! Deshalb Geschlossenheit nach außen! Immer und unbedingt!Ibiza-Video: Neue Sequenzen könnten Strache entlasten - WELTDie Ibiza-Affäre hatte vergangenes Jahr eine der größten Regierungskrisen in Österreich ausgelöst. Nun ist eine Abschrift von weiteren fünf Minuten des Videos aufgetaucht. Darin wehrt sich Heinz...welt.de</w:t>
      </w:r>
    </w:p>
    <w:p w14:paraId="4236BCE6" w14:textId="77777777" w:rsidR="007E3F47" w:rsidRDefault="007E3F47" w:rsidP="007E3F47">
      <w:r>
        <w:t>2020-08-21T07:52:28.000Z Warum überrascht mich das nicht?Liberalen-Chef Kemmerich verzichtet auf Klage gegen Grünen-Bundesvorsitzende BaerbockNach irritierenden Nazi-Aussagen der Bundesvorsitzenden der Grünen, Annalena Baerbock, im TV-Talk bei Markus Lanz, verzichtet FDP-Landeschef Kemmerich offenbar auf rechtliche Schritte.thueringer-allgemeine.de</w:t>
      </w:r>
    </w:p>
    <w:p w14:paraId="48F9A93B" w14:textId="77777777" w:rsidR="007E3F47" w:rsidRDefault="007E3F47" w:rsidP="007E3F47">
      <w:r>
        <w:t>2020-08-20T13:54:28.000Z Die Infantilisierung der Politik geht weiter! So langsam wird es lächerlich!"Klimakrise wie Krise behandeln": Thunberg mahnt MerkelAngela Merkel galt einst als Klimakanzlerin. Bei heutigen Aktivisten fruchtet ihre Politik allerdings nicht. Mit Greta Thunberg und Luisa Neubauer empfängt sie nun zwei der bekanntesten Gesichter der...n-tv.de</w:t>
      </w:r>
    </w:p>
    <w:p w14:paraId="2CDE28EE" w14:textId="77777777" w:rsidR="007E3F47" w:rsidRDefault="007E3F47" w:rsidP="007E3F47">
      <w:r>
        <w:t>2020-08-17T16:25:29.000Z Stellvertretend für die ganze Partei!"Die Bafin ist die, äh …": Habecks Wissenslücken sind peinlichNicht zum ersten Mal offenbart Grünen-Chef Robert Habeck in einem Interview eklatante Wissenslücken. Peinlich daran ist, dass der Parteichef offenbar nicht aus seinen Fehlern lernt.n-tv.de</w:t>
      </w:r>
    </w:p>
    <w:p w14:paraId="61D50CE6" w14:textId="77777777" w:rsidR="007E3F47" w:rsidRDefault="007E3F47" w:rsidP="007E3F47">
      <w:r>
        <w:t xml:space="preserve">2020-08-12T15:56:07.000Z Nach über 50 (!) Jahren: Nicht mehr mein Verein!1. FC Köln läuft mit Moschee auf dem Trikot auf und kontert kritischen FanAuf dem neuen Auswärtstrikot des 1. FC Köln </w:t>
      </w:r>
      <w:r>
        <w:lastRenderedPageBreak/>
        <w:t>prangt neben dem Dom in dieser Saison auch die Zentralmoschee der Stadt. Das gefällt nicht allen Fans des Bundesligisten.stern.de</w:t>
      </w:r>
    </w:p>
    <w:p w14:paraId="455CB69C" w14:textId="77777777" w:rsidR="007E3F47" w:rsidRDefault="007E3F47" w:rsidP="007E3F47">
      <w:r>
        <w:t>2020-08-12T15:43:34.000Z Und damit dürften sie richtig liegen!Umfrage in Europa: Migration größere Bedrohung als KlimawandelRund ein Fünftel der Europäer betrachtet Einwanderung als größte Bedrohung für die nationale Sicherheit. Einer repräsentativen Umfrage zufolge sehen auch in Deutschland mehr Bürger in der Migration...jungefreiheit.de</w:t>
      </w:r>
    </w:p>
    <w:p w14:paraId="10D65D76" w14:textId="77777777" w:rsidR="007E3F47" w:rsidRDefault="007E3F47" w:rsidP="007E3F47">
      <w:r>
        <w:t>2020-08-11T07:24:52.000Z Es wird immer offensichtlicher: Jeder, der sich gegen den Mainstream stellt, wird als rechts, rechtsradikal oder rechtsextrem abgestempelt! Demokratie geht anders!Rechtsextreme Lektüre seit 1999: Berthold bereut Corona-Rede "gar nicht"Bei seinem Auftritt vor Corona-Leugnern fällt Ex-Fußballnationalspieler Thomas Berthold mit bizarren Aussagen auf. Den Vorwurf, er mache sich mit Rechtspopulisten oder Verschwörungstheoretikern...n-tv.de</w:t>
      </w:r>
    </w:p>
    <w:p w14:paraId="0ACC22BB" w14:textId="77777777" w:rsidR="007E3F47" w:rsidRDefault="007E3F47" w:rsidP="007E3F47">
      <w:r>
        <w:t>2020-08-10T07:32:05.000Z Diese Partei braucht wirklich niemand! Nicht einmal einen Ministerpräsidenten wollten sie stellen!Bei kaum noch 5 Prozent: Der Absturz der FDPDie Freie Demokratische Partei bangt um ihre Existenz: Unternehmer wenden sich ab, Abgeordnete fordern einen neuen Wirtschaftskurs. Sie hoffen auf die Zeit nach Corona.faz.net</w:t>
      </w:r>
    </w:p>
    <w:p w14:paraId="545D0F83" w14:textId="77777777" w:rsidR="007E3F47" w:rsidRDefault="007E3F47" w:rsidP="007E3F47">
      <w:r>
        <w:t>2020-07-03T14:04:59.000Z Zum Beginn der deutschen #EU-#Ratspraesidentschaft äußert sich der Parlamentarische Geschäftsführer der #AfD-Fraktion, @R_Hartwig_AfD, wie folgt: "#Bundesregierung offenbart schon zu Beginn ihrer EU-Ratspräsidentschaft strategische Kurzsichtigkeit!"Hartwig: Bundesregierung offenbart schon zu Beginn ihrer EU-Ratspräsidentschaft strategische...Berlin, 3. Juli 2020. Zum Beginn der deutschen EU-Ratspräsidentschaft äußert sich der Parlamentarische Geschäftsführer der AfD-Bundestagsfraktion, Roland Hartwig, wie folgt: „Eines der wichtigsten...afdbundestag.de</w:t>
      </w:r>
    </w:p>
    <w:p w14:paraId="1128FB8B" w14:textId="77777777" w:rsidR="007E3F47" w:rsidRDefault="007E3F47" w:rsidP="007E3F47">
      <w:r>
        <w:t>2020-06-28T11:38:07.000Z Wer sich gegenseitig parteiintern bekämpft, der betreibt das Geschäft des politischen Gegners!@R_Hartwig_AfD @KestnerJens #AfD #Bundestaghttp://dieafd.de/?p=20214 via @PolitlebenWer sich gegenseitig parteiintern bekämpft, der betreibt das Geschäft des politischen Gegners!Dr. Roland Hartwig – Leiter der Arbeitsgruppe Verfassungsschutz in der AfD Wenn wir uns selbst gegeneinander stellen, ohne dass das wirklich eine Grundlage hat, dann betreiben wir das Geschäf…politwelt.de</w:t>
      </w:r>
    </w:p>
    <w:p w14:paraId="6C46CD00" w14:textId="77777777" w:rsidR="007E3F47" w:rsidRDefault="007E3F47" w:rsidP="007E3F47">
      <w:r>
        <w:t>2020-06-27T07:33:07.000Z Als Reaktion auf die Plünderungen und Angriffe auf die #Polizei, die sich am letzten Wochenende ereignet haben, wollen wir Sie zur Teilnahme an einer Demo unter dem Motto "Zurück zum Rechtsstaat" am Sonntag, den 28. Juni ab 14.00 Uhr in #Stuttgart (Schillerplatz) aufrufen. #AfD</w:t>
      </w:r>
    </w:p>
    <w:p w14:paraId="73335A1B" w14:textId="77777777" w:rsidR="007E3F47" w:rsidRDefault="007E3F47" w:rsidP="007E3F47">
      <w:r>
        <w:t>2020-06-25T09:58:25.000Z Wieder einmal als Löwe abgesprungen und als Bettvorleger gelandet!Doch keine Anzeige: Seehofer rudert in Streit um taz-Kolumne zurückEine "menschenverachtende Wortwahl" bescheinigt Bundesinnenminister Seehofer der viel diskutierten polizeikritischen Kolumne einer taz-Journalistin. Am Sonntag kündigt er an, Anzeige erstatten zu...n-tv.de</w:t>
      </w:r>
    </w:p>
    <w:p w14:paraId="1414A73C" w14:textId="77777777" w:rsidR="007E3F47" w:rsidRDefault="007E3F47" w:rsidP="007E3F47">
      <w:r>
        <w:t>2020-06-23T07:30:48.000Z Klar. NIEMAND konnte SOWAS ahnen. Das ist das Ergebnis einer ungeregelten, illegalen #Einwanderung aus gewaltaffinen Gesellschaften, die auf unseren Rechtsstaat pfeifen. Davor haben wir immer gewarnt! #Stuttgart #StuttgartRiots #Kretschmann #Migration #AfDKretschmann zur Krawallnacht: "Niemand konnte so was ahnen"In Stuttgart bildet sich nach einer Festnahme ein Mob aus jungen Männern, die Polizisten angreifen und marodierend durch die Innenstadt ziehen. Baden-Württembergs Regierungschef Kretschmann verurte...n-tv.de</w:t>
      </w:r>
    </w:p>
    <w:p w14:paraId="77607226" w14:textId="77777777" w:rsidR="007E3F47" w:rsidRDefault="007E3F47" w:rsidP="007E3F47">
      <w:r>
        <w:lastRenderedPageBreak/>
        <w:t>2020-03-07T07:26:40.000Z Ich denke, dass #AfD und @werteunion sich zu 70% überschneiden, die Werteunion mit dem #CDU-Apparat vielleicht noch zu 30%. Die CDU muss sich ändern. Soll ich das an konkreten Themen belegen? Sie sollten Ihre vage Behauptung konkret belegen. Ihr #Werteunion-Mitglied Max #Otte.WerteUnion@WerteUnion · Mar 6, 2020Replying to @maxotte_saysIhr Tweet zeigt mehr als deutlich, dass Sie keine Schnittmenge mehr mir der CDU und insbesondere der #WerteUnion haben.</w:t>
      </w:r>
    </w:p>
    <w:p w14:paraId="4A081557" w14:textId="77777777" w:rsidR="007E3F47" w:rsidRDefault="007E3F47" w:rsidP="007E3F47">
      <w:r>
        <w:t>2020-06-21T06:43:33.000Z Auflösungserscheinungen eines immer schwächer werdenden Staates! So kann und darf es nicht weitergehen! Wir stehen hinter unserer Polizei!Stuttgart: Die Schreckensbilanz der Krawallnacht - WELTBaden-Württembergs Innenminister Strobl spricht von den schwersten Unruhen, die das Bundesland je gesehen hat: In Stuttgart verwüsteten in der Nacht mehrere Hundert Randalierer die Innenstadt. Sie...welt.de</w:t>
      </w:r>
    </w:p>
    <w:p w14:paraId="3327760F" w14:textId="77777777" w:rsidR="007E3F47" w:rsidRDefault="007E3F47" w:rsidP="007E3F47">
      <w:r>
        <w:t>2020-06-16T07:07:50.000Z Hartwig: "Kalbitz ist kein Rechtsextremist""Wir sind der Auffassung, dass der Verfassungsschutz uns in Brandenburg aus politischen Gründen heraus beobachtet", so Roland Hartwig, Leiter AfD-Arbeitsgruppe Verfassungsschutz.zdf.de</w:t>
      </w:r>
    </w:p>
    <w:p w14:paraId="0BE8F3EC" w14:textId="77777777" w:rsidR="007E3F47" w:rsidRDefault="007E3F47" w:rsidP="007E3F47">
      <w:r>
        <w:t>2020-06-14T16:19:02.000Z Interview zum Programm des Bundes "Demokratie Leben", gefördert mit 115 Mio € im Jahr.AfD-Politiker zum Demokratie-Bundesprogramm: "Es muss Extremismusbekämpfung sein und kein Kampf...„Demokratie Leben!“, ein vom Familienministerium initiiertes Bundesprogramm, unterstützt bei einem jährlichen Budget um die 115 Millionen Euro Projekte, die „Demokratie fördern“ und „Vielfalt...epochtimes.de</w:t>
      </w:r>
    </w:p>
    <w:p w14:paraId="02E24961" w14:textId="77777777" w:rsidR="007E3F47" w:rsidRDefault="007E3F47" w:rsidP="007E3F47">
      <w:r>
        <w:t>2020-06-14T07:28:03.000Z Das waren einmal Wahlplakate der CDU! Uns gegenüber bringt man heute dafür den Verfassungsschutz in Stellung!</w:t>
      </w:r>
    </w:p>
    <w:p w14:paraId="3E25BAE5" w14:textId="77777777" w:rsidR="007E3F47" w:rsidRDefault="007E3F47" w:rsidP="007E3F47">
      <w:r>
        <w:t>2020-06-09T08:14:06.000Z Einfach nur peinlich für den Innenminister!Chancengleichheit missachtet: Seehofer verliert vor BundesverfassungsgerichtAls "staatszersetzend" bezeichnet Bundesinnenminister Seehofer das Gebaren der AfD in einem Interview. Anschließend veröffentlicht er das Gespräch auf der Seite des Ministeriums. Die Partei wehrt...n-tv.de</w:t>
      </w:r>
    </w:p>
    <w:p w14:paraId="487FC6EC" w14:textId="77777777" w:rsidR="007E3F47" w:rsidRDefault="007E3F47" w:rsidP="007E3F47">
      <w:r>
        <w:t>2020-05-04T12:52:24.000Z Und das sollen die Politiker sein, die Deutschland durch diese Krise führen? Pleiten, Pech und Pannen kennzeichnen ihren Weg!Coronavirus-Gipfel: Regierungssprecher - Merkel hat falsche Zahlen von Spahn übernommen - WELTDie Bundesregierung sprach beim Bund-Länder-Gipfel am Donnerstag von 40.000 akut Infizierten. Doch diese Zahl war offenbar nicht korrekt. Das zeigen auch Zahlen des RKI. Der Gesundheitsminister gibt...welt.de</w:t>
      </w:r>
    </w:p>
    <w:p w14:paraId="68FF3382" w14:textId="77777777" w:rsidR="007E3F47" w:rsidRDefault="007E3F47" w:rsidP="007E3F47">
      <w:r>
        <w:t>2020-05-04T12:51:30.000Z Widerstand gegen die Plan- und Konzeptlosigkeit dieser Regierung nun auch seitens der Wirtschaft! Wir werden das in die Parlamente tragen!Corona-Politik: Wirtschaft geht auf Kanzlerin Angela Merkel losDie Zahlen verkünden blanken Horror und Negativrekorde in der Geschichte der Bundesrepublik: Die Wirtschaftsleistung bricht laut Prognosen der Regierung 2020 um 6,3 Prozent ein. Jetzt reicht es der...bild.de</w:t>
      </w:r>
    </w:p>
    <w:p w14:paraId="2167F206" w14:textId="77777777" w:rsidR="007E3F47" w:rsidRDefault="007E3F47" w:rsidP="007E3F47">
      <w:r>
        <w:t>2020-04-27T18:57:50.000Z Die öffentlich-rechtlichen Medien meinen, sie wären neutral und regierungsunabhängig. Die Zahlen sagen etwas anderes. Jeder mache sich sein eigenes Bild. #AfD</w:t>
      </w:r>
    </w:p>
    <w:p w14:paraId="2BBC83F5" w14:textId="77777777" w:rsidR="007E3F47" w:rsidRDefault="007E3F47" w:rsidP="007E3F47">
      <w:r>
        <w:t>2020-04-29T11:08:21.000Z Eine weitere völlig überzogene Gängelei der Autofahrer in Deutschland! Und das ist Absicht!"Hier fehlt das Maß der Mitte": Neuer Bußgeldkatalog ist völlig überzogenVerkehrsminister Scheuer feiert seinen neuen Bußgeldkatalog als gro</w:t>
      </w:r>
      <w:r>
        <w:rPr>
          <w:rFonts w:hint="eastAsia"/>
        </w:rPr>
        <w:t>ß</w:t>
      </w:r>
      <w:r>
        <w:t>en Erfolg für die Verkehrssicherheit. Dass er mit den überzogenen Strafmaßen für Autofahrer den Bogen deutlich überspannt, sieht er...n-tv.de</w:t>
      </w:r>
    </w:p>
    <w:p w14:paraId="7A1F152F" w14:textId="77777777" w:rsidR="007E3F47" w:rsidRDefault="007E3F47" w:rsidP="007E3F47">
      <w:r>
        <w:lastRenderedPageBreak/>
        <w:t>2020-04-29T06:15:38.000Z Wahre Worte! Ein politisch instrumentalisierter Verfassungsschutz ist selbst eine Gefahr für unsere Demokratie!Fälliger RücktrittVerfassungsschutzpräsident Thomas Haldenwang treibt den politischen Mißbrauch seiner Behörde auf die Spitze und weitet die denunziatorische Verdachtsberichterstattung exzessiv aus. Im Visier nun: das...jungefreiheit.de</w:t>
      </w:r>
    </w:p>
    <w:p w14:paraId="157C9B58" w14:textId="77777777" w:rsidR="007E3F47" w:rsidRDefault="007E3F47" w:rsidP="007E3F47">
      <w:r>
        <w:t>2020-04-28T21:12:22.000Z Wenn der Schaden beginnt, den Nutzen zu überwiegen!Weidel/Gauland: AfD-Bundestagsfraktion fordert sofortige Aufhebung des ShutdownBerlin, 28. April 2020. Nach Ansicht der AfD-Bundestagsfraktion sind die wirtschaftlichen und gesellschaftlichen Folgen des Corona-Stillstands schon jetzt dramatisch und in ihrer Konsequenz unabseh...afdbundestag.de</w:t>
      </w:r>
    </w:p>
    <w:p w14:paraId="68604EC4" w14:textId="77777777" w:rsidR="007E3F47" w:rsidRDefault="007E3F47" w:rsidP="007E3F47">
      <w:r>
        <w:t>2020-04-27T07:12:29.000Z Pleiten, Pech und Pannen: Diese Regierung kann es offensichtlich nicht! Die Zweifel wachsen, die Stimmung kippt!Schluss mit Starrsinn in der Corona-Politik - Kommentar von Julian ReicheltOb wir auf Corona als Gesundheitskatastrophe oder Zusammenbruch unserer Wirtschaft zurück blicken werden, ist vollkommen offen.m.bild.de</w:t>
      </w:r>
    </w:p>
    <w:p w14:paraId="51BAA033" w14:textId="77777777" w:rsidR="007E3F47" w:rsidRDefault="007E3F47" w:rsidP="007E3F47">
      <w:r>
        <w:t>2020-04-23T10:14:57.000Z Die Zumutung liegt eher im Umgang der Regierung mit dieser Krise! Am Anfang Überraschung und Hilflosigkeit, dann Orientierungslosigkeit und schließlich ein noch nie da gewesener tiefer Eingriff in unsere Freiheitsrechte!Lockerungen der Corona-Regeln: Merkel kritisiert Länder als "zu forsch"Die mit der Ausbreitung des Coronavirus verbundenen Maßnahmen betreffen alle Bürger. Kanzlerin Merkel äußert Verständnis, dass sich viele eine Lockerung wünschen. Doch sie macht unmissverständlich...n-tv.de</w:t>
      </w:r>
    </w:p>
    <w:p w14:paraId="7FA0AD0C" w14:textId="77777777" w:rsidR="007E3F47" w:rsidRDefault="007E3F47" w:rsidP="007E3F47">
      <w:r>
        <w:t>2020-04-18T11:23:42.000Z #Chrupalla &amp; #Dr_Hartwig gegen die #Corona-App:„Eine verantwortungsvolle Regierung wahrt auch in Krisen die Verhältnismäßigkeit.""Wir wollen keine chinesischen Verhältnisse. Wir sind dem #Grundgesetz verpflichtet und verteidigen die Grundrechte." #Denn_wir_lieben_Deutschland!Dr. Roland Hartwig and Tino Chrupalla</w:t>
      </w:r>
    </w:p>
    <w:p w14:paraId="521BB479" w14:textId="77777777" w:rsidR="007E3F47" w:rsidRDefault="007E3F47" w:rsidP="007E3F47">
      <w:r>
        <w:t>2020-04-18T11:00:32.000Z Ein #SPD-Klassiker aus der Mottenkiste! Mehr haben sie offensichtlich nicht mehr zu bieten!Lastenausgleich nach Corona-Krise: Gabriel fordert Vermögens-UmverteilungEs wird eine Zeit nach der Corona-Krise geben. Und schon jetzt stellt sich die Frage, wie Deutschland die enormen Kosten in den Griff bekommen kann.bild.de</w:t>
      </w:r>
    </w:p>
    <w:p w14:paraId="0BE75D67" w14:textId="77777777" w:rsidR="007E3F47" w:rsidRDefault="007E3F47" w:rsidP="007E3F47">
      <w:r>
        <w:t>2020-04-11T09:28:42.000Z Deutschland 2020: Der Rechtsstaat ist selbst auf dem Weg auf die Intensivstation!Coronavirus: Sachsen will Quarantäne-Verweigerer in Psychiatrien sperren - WELTWer in Sachsen in Quarantäne muss und sich nicht daran hält, muss nun mit harten Strafen rechnen. Das Bundesland hat knapp zwei Dutzend Zimmer in psychiatrischen Kliniken freigeräumt, in denen...welt.de</w:t>
      </w:r>
    </w:p>
    <w:p w14:paraId="45F6EAEB" w14:textId="77777777" w:rsidR="007E3F47" w:rsidRDefault="007E3F47" w:rsidP="007E3F47">
      <w:r>
        <w:t>2020-03-17T21:40:50.000Z Wir werden versuchen, der Bevölkerung diese politische Instrumentalisierung des Verfassungsschutzes durch eine breit angelegte Medienkampagne bewusst zu machen. #Denn_wir_lieben_Deutschland.FREILICH Gespräch: „Bürger erkennen die politische Agenda des Verfassungsschutzes“Der Verfassungsschutz will den „Flügel“ der AfD beobachten. FREILICH hat mit AfD Bundestagsabgeordneten Roland Hartwig gesprochen, was das für die Parteifreilich-magazin.at</w:t>
      </w:r>
    </w:p>
    <w:p w14:paraId="2C9F238C" w14:textId="77777777" w:rsidR="007E3F47" w:rsidRDefault="007E3F47" w:rsidP="007E3F47">
      <w:r>
        <w:t>2020-03-17T19:39:39.000Z Soviel zur „Solidarität“ angeblich Schutzsuchender mit der sie aufnehmenden Gemeinschaft!Coronavirus: Polizei-Großeinsatz im Flüchtlingsheim in SuhlSuhl (Thüringen) – Polizisten in Schutzkleidung marschieren auf dem Suhler Friedberg auf: Erneut Großeinsatz im Flüchtlingsheim!bild.de</w:t>
      </w:r>
    </w:p>
    <w:p w14:paraId="70237418" w14:textId="77777777" w:rsidR="007E3F47" w:rsidRDefault="007E3F47" w:rsidP="007E3F47">
      <w:r>
        <w:t xml:space="preserve">2020-03-15T19:16:24.000Z Eine richtige Entscheidung zum Schutz der deutschen Bevölkerung! Die Regierung kann also die Grenzen schließen, wenn sie es nur will! Aber zur Abwehr illegaler </w:t>
      </w:r>
      <w:r>
        <w:lastRenderedPageBreak/>
        <w:t>Einwanderung will sie es ganz offensichtlich nicht!Kontrollen ab Montagmorgen: Deutschland schließt mehrere GrenzenUm die weitere Ausbreitung des Coronavirus zu verhindern, schließt Deutschland seine Grenze zu den südlichen Nachbarn sowie nach Dänemark. Dies gelte ab Montagmorgen, heißt es in Regierungskreisen....n-tv.de</w:t>
      </w:r>
    </w:p>
    <w:p w14:paraId="1B29AC70" w14:textId="77777777" w:rsidR="007E3F47" w:rsidRDefault="007E3F47" w:rsidP="007E3F47">
      <w:r>
        <w:t>2020-03-14T13:18:14.000Z Deutschland in Corona-Not, aber Merkel blockiert harte Grenzkontrollen zum Schutz der Bevölkerung! Unfassbar und unverantwortlich!Coronavirus: Streit in der Regierung wegen GrenzkontrollenÜberall werden Grenzen geschlossen, in den meisten Ländern werden Menschen aus Risiko-Gebieten bei der Einreise streng kontrolliert. Nur in Deutschland zögert man. Lesen Sie mit BILDplus, warum...bild.de</w:t>
      </w:r>
    </w:p>
    <w:p w14:paraId="28C917EF" w14:textId="77777777" w:rsidR="007E3F47" w:rsidRDefault="007E3F47" w:rsidP="007E3F47">
      <w:r>
        <w:t xml:space="preserve">2020-03-10T11:39:22.000Z Und wieder brennt ein Oppositionellen-Auto! Dem betroffenen </w:t>
      </w:r>
      <w:r>
        <w:rPr>
          <w:rFonts w:ascii="Tahoma" w:hAnsi="Tahoma" w:cs="Tahoma"/>
        </w:rPr>
        <w:t>⁦</w:t>
      </w:r>
      <w:r>
        <w:t>@Nicolaus_Fest</w:t>
      </w:r>
      <w:r>
        <w:rPr>
          <w:rFonts w:ascii="Tahoma" w:hAnsi="Tahoma" w:cs="Tahoma"/>
        </w:rPr>
        <w:t>⁩</w:t>
      </w:r>
      <w:r>
        <w:t xml:space="preserve"> w</w:t>
      </w:r>
      <w:r>
        <w:rPr>
          <w:rFonts w:ascii="Calibri" w:hAnsi="Calibri" w:cs="Calibri"/>
        </w:rPr>
        <w:t>ü</w:t>
      </w:r>
      <w:r>
        <w:t>nsche ich alles Gute!Brandanschlag auf Auto von Berliner AfD-ChefIn Berlin ist ein Auto angez</w:t>
      </w:r>
      <w:r>
        <w:rPr>
          <w:rFonts w:ascii="Calibri" w:hAnsi="Calibri" w:cs="Calibri"/>
        </w:rPr>
        <w:t>ü</w:t>
      </w:r>
      <w:r>
        <w:t>ndet worden. Die Polizei spricht von einer politischen Tat. Die AfD sagt: Der Wagen gehörte ihrem Landeschef Nicolaus Fest.t-online.de</w:t>
      </w:r>
    </w:p>
    <w:p w14:paraId="45A7FE18" w14:textId="77777777" w:rsidR="007E3F47" w:rsidRDefault="007E3F47" w:rsidP="007E3F47">
      <w:r>
        <w:t>2020-03-08T09:36:57.000Z Leute lasst Euch nicht erpressen. Wenn man dem nachgibt, hört das nie auf!"Das war erst der Anfang": Türkei kündigt weitere Flüchtlingstrecks anZwischen Ankara und Athen wird der Ton noch einmal schärfer. Der türkische Innenminister Soylu kündigt stark steigende Flüchtlingszahlen an. Was bislang geschehen ist, sei noch gar nichts. Derweil...n-tv.de</w:t>
      </w:r>
    </w:p>
    <w:p w14:paraId="58CBC97E" w14:textId="77777777" w:rsidR="007E3F47" w:rsidRDefault="007E3F47" w:rsidP="007E3F47">
      <w:r>
        <w:t>2020-03-08T09:35:10.000Z Kein Gutmenschentum auf Kosten anderer! Wer mehr Flüchtlinge haben will, sollte sie auch selbst aufnehmen: Privat bei sich zu Hause!https://ndr.de/fernsehen/sendungen/hamburg_journal/Demo-Tausende-fordern-Aufnahme-von-Fluechtlingen,hamj92658.html…</w:t>
      </w:r>
    </w:p>
    <w:p w14:paraId="1CFDBA65" w14:textId="77777777" w:rsidR="007E3F47" w:rsidRDefault="007E3F47" w:rsidP="007E3F47">
      <w:r>
        <w:t>2020-03-05T10:12:43.000Z Rede vom 5.3.2020 zur Bekämpfung des Extremismus. Zurück zur Sachebene, #Denn_wir_lieben_Deutschland! #Hanau https://youtu.be/_nVdSqvT6YwDr. Roland Hartwig</w:t>
      </w:r>
    </w:p>
    <w:p w14:paraId="4CE48371" w14:textId="77777777" w:rsidR="007E3F47" w:rsidRDefault="007E3F47" w:rsidP="007E3F47">
      <w:r>
        <w:t>2020-03-04T20:03:22.000Z 4.3.2020 19 Uhr, Vortrag in Berlin Pankow.Dr. Roland Hartwig</w:t>
      </w:r>
    </w:p>
    <w:p w14:paraId="75935C37" w14:textId="77777777" w:rsidR="007E3F47" w:rsidRDefault="007E3F47" w:rsidP="007E3F47">
      <w:r>
        <w:t>2020-03-04T16:08:59.000Z Angebliche Staatskrise beendet, Linker wieder Ministerpräsident von Thüringen - CDU und FDP machen es möglich! Ein schlechter Tag für Deutschland!Kein Handschlag für Höcke: Ramelow zum Ministerpräsidenten gewähltNach drei Wahlgängen ohne Überraschung ist Ramelow Thüringens neuer Ministerpräsident. Nach seiner Wahl verweigert der Linken-Politiker demonstrativ einen Handschlag mit AfD-Chef Höcke. Dessen...n-tv.de</w:t>
      </w:r>
    </w:p>
    <w:p w14:paraId="3145A5D7" w14:textId="77777777" w:rsidR="007E3F47" w:rsidRDefault="007E3F47" w:rsidP="007E3F47">
      <w:r>
        <w:t>2020-03-01T22:08:36.000Z Die Lösung ist doch ganz einfach: Schließt die deutschen Grenzen und schützt unser Land!Angst vor zweitem 2015: Union reagiert nervös auf Grenz-AnsturmSeitdem Ankara die türkischen Grenzen für Flüchtlinge geöffnet hat, wächst in Deutschland die Angst vor einer neuen Flüchtlingskrise. Während die Grünen bereits eine Kontingentlösung vorschlagen,...n-tv.de</w:t>
      </w:r>
    </w:p>
    <w:p w14:paraId="57F7E652" w14:textId="77777777" w:rsidR="007E3F47" w:rsidRDefault="007E3F47" w:rsidP="007E3F47">
      <w:r>
        <w:t>2020-03-01T06:55:53.000Z Wir haben immer vor diesem Abkommen gewarnt, denn es hat uns erpressbar gemacht. Und dafür haben wir Milliarden bezahlt! Das Ergebnis ist ein Scherbenhaufen!„Wir haben die Tore geöffnet“: Erdogan bricht mit EU-Flüchtlingsdeal und warnt Putin - VideoDie Türkei hat nach eigenen Angaben Tausende Flüchtlinge die Grenze zur EU passieren lassen. Die EU habe ihre Versprechen nicht gehalten, kritisierte Erdogan. In Istanbul sprach Erdogan auch scharfe...m.focus.de</w:t>
      </w:r>
    </w:p>
    <w:p w14:paraId="5C4BC0FD" w14:textId="77777777" w:rsidR="007E3F47" w:rsidRDefault="007E3F47" w:rsidP="007E3F47">
      <w:r>
        <w:lastRenderedPageBreak/>
        <w:t>2020-02-18T12:56:56.000Z Genialer Schachzug? Nichts weiter als eine billige Finte, um durch Neuwahlen wieder eine linke Mehrheit zu erreichen! Vor ein paar Jahren wäre ich mir noch sicher gewesen, dass die CDU darauf nicht reinfällt! Aber heute?Ein genialer Personalvorschlag: Ramelow manövriert die CDU ausÜberraschend kommt dieser Vorschlag: Ex-Ministerpräsidentin Lieberknecht soll bis zu Neuwahlen die Regierungsgeschäfte in Thüringen übernehmen. Damit gelingt Bodo Ramelow und der Linken ein äußerst...n-tv.de</w:t>
      </w:r>
    </w:p>
    <w:p w14:paraId="613784A6" w14:textId="77777777" w:rsidR="007E3F47" w:rsidRDefault="007E3F47" w:rsidP="007E3F47">
      <w:r>
        <w:t>2020-02-15T20:50:06.000Z Ein FDP-Vorsitzender, der sich für die Wahl eines FDP-Ministerpräsidenten entschuldigt! Dieser Partei ist nicht mehr zu helfen!Tumultartige Thüringen-Debatte: Lindner entschuldigt sich im BundestagDie Wahl des Thüringer Ministerpräsidenten von der FDP mit Stimmen der AfD sorgt für eine Welle der Empörung. Im Bundestag leistet FDP-Chef Lindner Abbitte. Zuvor hatte die Linke erneut schwere...n-tv.de</w:t>
      </w:r>
    </w:p>
    <w:p w14:paraId="29E8ACDF" w14:textId="77777777" w:rsidR="007E3F47" w:rsidRDefault="007E3F47" w:rsidP="007E3F47">
      <w:r>
        <w:t>2020-02-14T17:37:27.000Z Am 13.2.2020 habe ich im Bundestag zu einem Antrag der #Linken gesprochen und klar gemacht, dass es einen Abzug der US-Soldaten aus D. erst geben kann, wenn unsere #Verteidigungsfähigkeit ausreicht.#Denn_wir_lieben_Deutschland!https://youtu.be/Hwn-MStqke8Dr. Roland Hartwig</w:t>
      </w:r>
    </w:p>
    <w:p w14:paraId="5E3CB54F" w14:textId="77777777" w:rsidR="007E3F47" w:rsidRDefault="007E3F47" w:rsidP="007E3F47">
      <w:r>
        <w:t>2020-02-14T07:29:47.000Z Spätestens jetzt müssen alle Alarmsirenen schrillen! Wo ist unser Land nur hingeraten?Ralf Höcker: Sprecher der Werteunion tritt nach drastischen Drohungen zurück - WELTMit einem Facebook-Posting erklärt der Sprecher der Werteunion, Ralf Höcker, seinen Rückzug aus der Politik. Der Grund: drastische Drohungen durch Unbekannte, die nur der Endpunkt einer langen Reihe...welt.de</w:t>
      </w:r>
    </w:p>
    <w:p w14:paraId="5A0490C8" w14:textId="77777777" w:rsidR="007E3F47" w:rsidRDefault="007E3F47" w:rsidP="007E3F47">
      <w:r>
        <w:t>2020-02-12T08:00:38.000Z So wird es kommen! Und es wird ein guter Tag für Deutschland sein! #Denn_wir_lieben_Deutschland!Umfrage: Jeder zweite Deutsche rechnet mit AfD-Regierungsbeteiligung bis 203048 Prozent der Deutschen rechnen damit, dass bis zum Jahr 2030 die AfD an einer Landes- oder Bundesregierung beteiligt sein wird. 26 Prozent finden das auf Landesebene in Ordnung, 19 Prozent auf...philosophia-perennis.com</w:t>
      </w:r>
    </w:p>
    <w:p w14:paraId="7C3336DF" w14:textId="77777777" w:rsidR="007E3F47" w:rsidRDefault="007E3F47" w:rsidP="007E3F47">
      <w:r>
        <w:t>2020-02-10T16:54:18.000Z Ein Beschluss zum Verbot demokratischer Gesetze? Das rüttelt an den Grundlagen der Demokratie und ist klar verfassungsfeindlich!SPD: Gesetze dürfen nicht mit AfD-Stimmen zustande kommenDie SPD im Landtag von Nordrhein-Westfalen hat ein Verbot von Gesetzbeschlüssen gefordert, wenn diese nur mit den Stimmen der AfD die notwendige Mehrheit erhalten. Mit einem Eilantrag wollen die...jungefreiheit.de</w:t>
      </w:r>
    </w:p>
    <w:p w14:paraId="53CD10A2" w14:textId="77777777" w:rsidR="007E3F47" w:rsidRDefault="007E3F47" w:rsidP="007E3F47">
      <w:r>
        <w:t>2020-02-10T16:27:15.000Z Die CDU muss begreifen, dass sie diesem Untergang nur mit der AfD und nicht gegen uns entgehen kann! Wenn es nicht schon zu spät ist!Kurs in den UntergangAngela Merkel will den Ruin der CDU offenbar als ihr Lebenswerk vollenden. Ihr Machtwort zur Wahl des Thüringer Ministerpräsidenten zeigt, wer nach wie vor die Hosen anhat in der CDU. Ein Kommentar...jungefreiheit.de</w:t>
      </w:r>
    </w:p>
    <w:p w14:paraId="7D03E7FF" w14:textId="77777777" w:rsidR="007E3F47" w:rsidRDefault="007E3F47" w:rsidP="007E3F47">
      <w:r>
        <w:t>2020-02-10T15:12:25.000Z Die CDU in der Zerreißprobe! Die AfD wirkt!Verzicht auf Kanzlerkandidatur: Kramp-Karrenbauer kündigt Rückzug anKeine Kanzlerkandidatur und Abgabe des Parteivorsitzes: CDU-Chefin Kramp-Karrenbauer kündigt ihren Rückzug an. Grund ist offenbar, dass sie eine Zusammenarbeit mit AfD und Linken strikt ablehnt.n-tv.de</w:t>
      </w:r>
    </w:p>
    <w:p w14:paraId="19E816FA" w14:textId="77777777" w:rsidR="007E3F47" w:rsidRDefault="007E3F47" w:rsidP="007E3F47">
      <w:r>
        <w:t xml:space="preserve">2020-02-09T12:04:32.000Z Weil wir einen Kandidaten seiner Partei zum Ministerpräsidenten gewählt haben? Offensichtlich ist die FDP wieder einmal dabei, sich überflüssig zu machen!"In taktische Falle geraten": Lindner wirft AfD Skrupellosigkeit vorDie Wahl von FDP-Politiker Kemmerich </w:t>
      </w:r>
      <w:r>
        <w:lastRenderedPageBreak/>
        <w:t>zum Ministerpräsidenten in Thüringen löst ein politisches Beben aus. Schließlich waren AfD-Stimmen mitverantwortlich für den Wahlsieg. Liberalen-Chef Lindner...n-tv.de</w:t>
      </w:r>
    </w:p>
    <w:p w14:paraId="77C639AD" w14:textId="77777777" w:rsidR="007E3F47" w:rsidRDefault="007E3F47" w:rsidP="007E3F47">
      <w:r>
        <w:t>2020-02-08T22:18:51.000Z Er muss gehen, weil er einem frisch gewählten FDP-Ministerpräsidenten gratuliert hat! Wo sind wir hingekommen?Merkel feuert Ost-Beauftragten Hirte nach Glückwunsch-Tweet an KemmerichChristian Hirte war einer der ersten, der FDP-Mann Thomas Kemmerich zur Ministerpräsidenten-Wahl mithilfe der AfD gratuliert hatte.bild.de</w:t>
      </w:r>
    </w:p>
    <w:p w14:paraId="0A9F9F48" w14:textId="77777777" w:rsidR="007E3F47" w:rsidRDefault="007E3F47" w:rsidP="007E3F47">
      <w:r>
        <w:t>2020-02-08T00:18:27.000Z Vortrag im Kreis Lippe:Frau Reinknecht-Wörner Sprecherin des KV-Lippe und Dr. Roland Hartwig MdB am 6.2.2020 in Lage.</w:t>
      </w:r>
    </w:p>
    <w:p w14:paraId="28AE4355" w14:textId="77777777" w:rsidR="007E3F47" w:rsidRDefault="007E3F47" w:rsidP="007E3F47">
      <w:r>
        <w:t>2020-02-06T15:08:37.000Z Mit Demokratie hat das nicht mehr viel zu tun! Kemmerich wird vom linken Establishment aus dem Amt gedrückt, weil er mit unseren Stimmen gewählt wurde. Und die FDP ist wieder einmal umgefallen! Die Wähler werden es würdigen: nur noch AfD!Antrag auf Landtagsauflösung: FDP-Politiker Kemmerich will Amt aufgebenEs ist gerade einmal einen Tag her, dass FDP-Politiker Kemmerich überraschend zum Ministerpräsidenten Thüringens gewählt wird. Seine Wahl - unter anderem durch Stimmen der AfD - löst bundesweit...n-tv.de</w:t>
      </w:r>
    </w:p>
    <w:p w14:paraId="4059D3DE" w14:textId="77777777" w:rsidR="007E3F47" w:rsidRDefault="007E3F47" w:rsidP="007E3F47">
      <w:r>
        <w:t>2020-01-24T22:06:22.000Z Die Deutsche Bank braucht Profis, um sie aus der aktuellen schwierigen Lage zu führen! Was bitte kann ein Herr Gabriel dazu beisteuern? Er hat in der SPD doch gerade nur gezeigt, wie man ein sinkendes Schiff verlässt!Sigmar Gabriel wird Aufsichtsrat der Deutschen BankDer frühere SPD-Chef und Vizekanzler Sigmar Gabriel wechselt in die Wirtschaft: in das oberste Kontrollgremium der Deutschen Bank. Aufsichtsratschef Paul Achleitner selbst soll ihn vorgeschlagen...spiegel.de</w:t>
      </w:r>
    </w:p>
    <w:p w14:paraId="5121CA22" w14:textId="77777777" w:rsidR="007E3F47" w:rsidRDefault="007E3F47" w:rsidP="007E3F47">
      <w:r>
        <w:t>2020-01-23T19:29:08.000Z 23.1.2020, Neujahrsempfang in #Düren. #Denn_wir_lieben_Deutschland.Auf der Bühne: Bernd Essler, Markus Wagner (MdL), Dr.Roland HartwigDr. Roland Hartwig</w:t>
      </w:r>
    </w:p>
    <w:p w14:paraId="18545611" w14:textId="77777777" w:rsidR="007E3F47" w:rsidRDefault="007E3F47" w:rsidP="007E3F47">
      <w:r>
        <w:t>2020-01-22T17:18:39.000Z Genau das, was wir schon seit Jahren massiv kritisieren. Und das aus einem sehr berufenen Mund! Wir müssen dem Recht in Deutschland wieder uneingeschränkt Geltung verschaffen!Ex-Bundesrichter Papier rügt deutsche Asylpolitik: „Mitgefühl ersetzt kein Recht“In seinem Buch ´Die Warnung´ rechnet Hans-Jürgen Papier, Ex-Präsident des Bundesverfassungsgerichts, mit der deutschen Asyl- und Flüchtlingspolitik ab. Merkels Grenz-Entscheidung 2015 stuft er als...m.focus.de</w:t>
      </w:r>
    </w:p>
    <w:p w14:paraId="76768A3D" w14:textId="77777777" w:rsidR="007E3F47" w:rsidRDefault="007E3F47" w:rsidP="007E3F47">
      <w:r>
        <w:t>2020-01-21T17:49:48.000Z Helfen vor Ort ja, Asylrecht nein! Sonst haben wir bald weltweite Migration bei jeder (gefühlten) Notlage! Bestimmte politische Kräfte mögen das wollen - wir nicht!UN setzen neuen Standard: Klimaflüchtlinge können Asyl beanspruchenEin UN-Ausschuss, dessen Urteile auch Deutschland anerkennt, spricht Klimaflüchtlingen grundsätzlich einen Asylanspruch zu. Experten bewerten die Genfer Entscheidung als "historisch", weil sie neue...n-tv.de</w:t>
      </w:r>
    </w:p>
    <w:p w14:paraId="3CA22B9D" w14:textId="77777777" w:rsidR="007E3F47" w:rsidRDefault="007E3F47" w:rsidP="007E3F47">
      <w:r>
        <w:t>2020-01-21T17:45:38.000Z Wollen Sie ihn wirklich anklagen, weil er sein Land schützte? Auch damit werden sie ihn nicht klein bekommen! Im Gegenteil!Immunität bald aufgehoben?: Salvini könnte vor Gericht kommenTagelang ließ Matteo Salvini im Sommer ein Küstenwachenschiff nicht an Italiens Küste anlegen, weil es gerettete Migranten an Bord hatte. Jetzt soll dem ehemaligen Innenminister deswegen der Prozess...n-tv.de</w:t>
      </w:r>
    </w:p>
    <w:p w14:paraId="346FFDC7" w14:textId="77777777" w:rsidR="007E3F47" w:rsidRDefault="007E3F47" w:rsidP="007E3F47">
      <w:r>
        <w:t>2020-01-20T19:54:13.000Z Mo, 20.1.2020, 20:00 Uhr: Neujahrsempfang im Ennepe-Ruhr Kreis, v.l.: @MdB_Lucassen, Matthias Renkel (Kreisvorstand), @EspendillerM, Oliver Haarmann (Kreisvorstand) und @R_Hartwig_AfDDr. Roland Hartwig and 2 others</w:t>
      </w:r>
    </w:p>
    <w:p w14:paraId="476789AB" w14:textId="77777777" w:rsidR="007E3F47" w:rsidRDefault="007E3F47" w:rsidP="007E3F47">
      <w:r>
        <w:lastRenderedPageBreak/>
        <w:t>2020-01-19T22:25:22.000Z Daraus wird nichts werden! Im Gegenteil: Seine Chancen auf Wiederwahl werden dadurch weiter steigen!Impeachment in US-Senat beginnt: Diese sieben Ankläger wollen Trump stürzenDer Impeachment-Prozess im US-Senat beginnt. Im Team, das Präsident Trump stürzen soll, sind dessen Erzfeind, ein "Busenblitzer"-Verhandler und eine ehemalige Polizeichefin.n-tv.de</w:t>
      </w:r>
    </w:p>
    <w:p w14:paraId="6A193ECF" w14:textId="77777777" w:rsidR="007E3F47" w:rsidRDefault="007E3F47" w:rsidP="007E3F47">
      <w:r>
        <w:t>2020-01-17T13:10:54.000Z Spontaner Gruß von der #Treckerdemo. Wir stehen an der Seite der Landwirte!</w:t>
      </w:r>
    </w:p>
    <w:p w14:paraId="658B754C" w14:textId="77777777" w:rsidR="007E3F47" w:rsidRDefault="007E3F47" w:rsidP="007E3F47">
      <w:r>
        <w:t>2020-01-11T11:16:40.000Z Hier hat jemand einen ganzen Konzern lächerlich gemacht! Siemens hat das nicht verdient! Aber für diesen Opportunisten ist es eine verdiente Klatsche!Platz im Aufsichtsgremium: Luisa Neubauer lehnt Siemens-Offerte abSiemens liegt wegen einer Lieferung für ein Kohlebergwerk mit Fridays for Future im Klinsch. Um die Gemüter zu beruhigen, bietet Konzernchef Kaeser der Klimaaktivistin Neubauer einen Platz im...n-tv.de</w:t>
      </w:r>
    </w:p>
    <w:p w14:paraId="321FC63E" w14:textId="77777777" w:rsidR="007E3F47" w:rsidRDefault="007E3F47" w:rsidP="007E3F47">
      <w:r>
        <w:t>2020-01-10T13:16:36.000Z Der politische Niedergang der CDU ist nicht mehr aufzuhalten! Genauso wenig wie unser Aufstieg!Werner Patzelt: "Ich hatte mich getäuscht" | Freie Presse - SachsenNach seinem einjährigen Rollentausch wechselt der Politikwissenschaftler vom CDU-Berater wieder in den Beobachtermodus.freiepresse.de</w:t>
      </w:r>
    </w:p>
    <w:p w14:paraId="08050601" w14:textId="77777777" w:rsidR="007E3F47" w:rsidRDefault="007E3F47" w:rsidP="007E3F47">
      <w:r>
        <w:t>2020-01-07T21:41:14.000Z Gegen einen Verfassungsschutz, der D. vor wahren Feinden schützt, ist nichts einzuwenden. Gegen einen VS, der sich pol. instrumentalisieren lässt, werden wir uns wehren. In den Parlamenten, der Öffentlichkeit + vor den Gerichten. #DennWirliebenDeutschland!Aktuelle Nachrichten - Inland Ausland Wirtschaft Kultur Sport - ARD Tagesschautagesschau.de</w:t>
      </w:r>
    </w:p>
    <w:p w14:paraId="43C400CC" w14:textId="77777777" w:rsidR="007E3F47" w:rsidRDefault="007E3F47" w:rsidP="007E3F47">
      <w:r>
        <w:t>2020-01-07T21:33:37.000Z Lieber eine Kooperation mit den Linken als mit der AfD! Gibt es für Konservative noch irgendeinen Grund, CDU zu wählen?CDU-Kooperation mit Linken: Althaus für "Projektregierung" in ThüringenSechs Jahre lang war Dieter Althaus für die CDU Ministerpräsident von Thüringen. In der derzeitigen verfahrenen politischen Lage fordert er seine Partei auf, neue Formen der Zusammenarbeit mit der...n-tv.de</w:t>
      </w:r>
    </w:p>
    <w:p w14:paraId="515F60EF" w14:textId="77777777" w:rsidR="007E3F47" w:rsidRDefault="007E3F47" w:rsidP="007E3F47">
      <w:r>
        <w:t>2019-12-30T08:52:19.000Z Genau die richtigen Fragen unseres Parteichefs Tino Chrupalla an den WDR! Auf die Antworten dürfen wir gespannt sein!Tino Chrupalla: Offener Brief an den WDR-Intendanten Tom Buhrow | PolitikstubeAn den Westdeutschen Rundfunk Appellhofplatz 1 z.Hd. Herrn Tom Buhrow 50600 Köln   Offener Brief   Sehr geehrter Herr Buhrow, auch wenn Sie sich bereits per Facebook für das beschämende Video mit dem...politikstube.com</w:t>
      </w:r>
    </w:p>
    <w:p w14:paraId="53168DF6" w14:textId="77777777" w:rsidR="007E3F47" w:rsidRDefault="007E3F47" w:rsidP="007E3F47">
      <w:r>
        <w:t>2019-12-30T08:46:20.000Z Von uns allen zwangsweise finanziert! Darauf gibt es nur eine Antwort: Die sofortige Abschaffung der GEZ-Gebühren!https://youtu.be/jA6Oit-4sKY</w:t>
      </w:r>
    </w:p>
    <w:p w14:paraId="2350E7BE" w14:textId="77777777" w:rsidR="007E3F47" w:rsidRDefault="007E3F47" w:rsidP="007E3F47">
      <w:r>
        <w:t>2019-12-24T07:10:02.000Z Hoffentlich ist dieser Alptraum bald vorbei!5143 Tage und ein bisschen mehr: Merkel holt Adenauer bei Kanzler-Amtszeit einKurz vor Weihnachten setzt Angela Merkel zum Überholmanöver an. Die 65-Jährige ist nun genauso lange Bundeskanzlerin wie einst Konrad Adenauer. Zum Fest wird sie die CDU-Ikone hinter sich lassen. Die...n-tv.de</w:t>
      </w:r>
    </w:p>
    <w:p w14:paraId="71D72189" w14:textId="77777777" w:rsidR="007E3F47" w:rsidRDefault="007E3F47" w:rsidP="007E3F47">
      <w:r>
        <w:t>2019-12-24T07:07:34.000Z Sie verhindern die schlimmsten Folgen einer unverantwortlichen Politik und das hoffentlich auch in Zukunft. Dafür können wir diesen Sicherheitsbehörden nur zutiefst dankbar sein!Terror: Behörden verhinderten seit 2016 neun islamistische Anschläge - WELTDie Gefahr durch Terrorismus bleibt weiterhin groß, allein im November wurden zwei mutmaßliche islamistische Attentäter festgenommen. Die Opposition fordert eine bessere Kooperation der Bundesländer.welt.de</w:t>
      </w:r>
    </w:p>
    <w:p w14:paraId="652E89D7" w14:textId="77777777" w:rsidR="007E3F47" w:rsidRDefault="007E3F47" w:rsidP="007E3F47">
      <w:r>
        <w:lastRenderedPageBreak/>
        <w:t>2019-12-20T16:14:59.000Z Der Mann ist richtig gut! Ein Vorbild für Deutschland! Schluss mit der Zwangsfinanzierung der GEZ-Medien!BBC in Not: Boris Johnson stellt Rundfunkgebühren infrage - WELTSchon im Wahlkampf boykottierte Boris Johnson die britische BBC. Statt des Premiers mussten Journalisten einen Eisblock ans Rednerpult stellen. Nach dem Tory-Wahlsieg bangt die gebührenfinanzierte...welt.de</w:t>
      </w:r>
    </w:p>
    <w:p w14:paraId="456AEDB9" w14:textId="77777777" w:rsidR="007E3F47" w:rsidRDefault="007E3F47" w:rsidP="007E3F47">
      <w:r>
        <w:t>2019-12-20T16:11:58.000Z Und wieder wird der Wählerwille ignoriert: eine Koalition der Wahlverlierer in Sachsen statt einer klaren bürgerlichen Mehrheit mit uns!Kenia kann in Sachsen starten: Ministerpräsident Kretschmer wiedergewähltKurz vor Weihnachten kann die neue sächsische Regierung ihre Arbeit aufnehmen. Der Landtag in Dresden wählt den Christdemokraten Michael Kretschmer erneut zum Ministerpräsidenten. Zuvor besiegeln...n-tv.de</w:t>
      </w:r>
    </w:p>
    <w:p w14:paraId="322EAC46" w14:textId="77777777" w:rsidR="007E3F47" w:rsidRDefault="007E3F47" w:rsidP="007E3F47">
      <w:r>
        <w:t>2019-12-20T16:11:11.000Z Na also - geht doch! Der arrogante Versuch der EU ist gescheitert, das demokratische Brexit-Votum zu Fall zu bringen!Weg für Januar-Austritt frei: Unterhaus nimmt Johnsons Brexit-Vertrag anDer von Premierminister Boris Johnson zuletzt mehrfach modifizierte Brexit-Vertrag nimmt die erste Hürde. Nach mehreren Abstimmungsniederlagen stimmt das britische Unterhaus dem Entwurf zu. Damit ist...n-tv.de</w:t>
      </w:r>
    </w:p>
    <w:p w14:paraId="4393B9A5" w14:textId="77777777" w:rsidR="007E3F47" w:rsidRDefault="007E3F47" w:rsidP="007E3F47">
      <w:r>
        <w:t>2019-12-17T08:15:27.000Z Darauf gibt es nur eine Antwort: Nein, nein und nochmals nein! Denn wir lieben Deutschland!Die Grünen regen deutschen Pass für Klima-Flüchtlinge anKann jeder Klima-Flüchtling bald Deutscher werden? Dieser Plan der Grünen hat es in sich.m.bild.de</w:t>
      </w:r>
    </w:p>
    <w:p w14:paraId="1545BBF8" w14:textId="77777777" w:rsidR="007E3F47" w:rsidRDefault="007E3F47" w:rsidP="007E3F47">
      <w:r>
        <w:t>2019-12-13T23:15:40.000Z Yes, we can! Eine überwältigende Mehrheit für Johnson und den Brexit!</w:t>
      </w:r>
    </w:p>
    <w:p w14:paraId="2F48E872" w14:textId="77777777" w:rsidR="007E3F47" w:rsidRDefault="007E3F47" w:rsidP="007E3F47">
      <w:r>
        <w:t>2019-12-08T13:03:42.000Z 430 000 Rentner leben von der Tafel! Oft nach einem Leben voller Arbeit! Das ist eine Schande für unser Land!Aktuelle Nachrichten - Inland Ausland Wirtschaft Kultur Sport - ARD Tagesschautagesschau.de</w:t>
      </w:r>
    </w:p>
    <w:p w14:paraId="1B0A1E9B" w14:textId="77777777" w:rsidR="007E3F47" w:rsidRDefault="007E3F47" w:rsidP="007E3F47">
      <w:r>
        <w:t>2019-12-08T13:02:35.000Z Der Abwärtstrend beschleunigt sich weiter! Und auch die 5%-Klausel kommt langsam näher!RTL/n-tv Trendbarometer: SPD rutscht mit neuer Spitze weiter abPer Mitgliederentscheid sucht die SPD ihre neuen Parteichefs - und wählt Saskia Esken und Norbert Walter-Borjans. Doch laut RTL/n-tv Trendbarometer kommt das bei den Wählern nicht gut an. Die Partei...n-tv.de</w:t>
      </w:r>
    </w:p>
    <w:p w14:paraId="6E44D4D5" w14:textId="77777777" w:rsidR="007E3F47" w:rsidRDefault="007E3F47" w:rsidP="007E3F47">
      <w:r>
        <w:t>2019-12-05T13:16:18.000Z Das ist ökosozialistische Abzockerei, weil alle Mühen Deutschlands keine messbaren Auswirkungen auf das Klima haben werden! Unser weltweiter CO2-Beitrag ist viel zu klein! Und während wir uns einschränken, baut man andernorts hunderte Kohlekraftwerke!Aktuelle Nachrichten - Inland Ausland Wirtschaft Kultur Sport - ARD Tagesschautagesschau.de</w:t>
      </w:r>
    </w:p>
    <w:p w14:paraId="61A5D5E1" w14:textId="77777777" w:rsidR="007E3F47" w:rsidRDefault="007E3F47" w:rsidP="007E3F47">
      <w:r>
        <w:t>2019-11-25T08:16:44.000Z Da ist sie doch schon längst, wie ihr Parteitag in Leipzig einmal mehr vor Augen geführt hat! Und das Arzneimittel „AfD forte“ weist sie weit von sich! Also wird es weiter bergab gehen!Volksparteien: Union muss schauen, dass sie nicht auf die Intensivstation verlegt wird - WELTWas haben CDU und SPD gemeinsam? Beide Volksparteien ringen um ihre Existenz. Und beide geben an, lieber über Inhalte sprechen zu wollen, als über Personalfragen. Dabei gehen die Parteien mit ihren...welt.de</w:t>
      </w:r>
    </w:p>
    <w:p w14:paraId="320B0529" w14:textId="77777777" w:rsidR="007E3F47" w:rsidRDefault="007E3F47" w:rsidP="007E3F47">
      <w:r>
        <w:t>2019-11-22T15:28:42.000Z Die Abgeordneten der @AfDimBundestag, welche derzeit Gäste des syrischen Parlamentes sind, stimmen darin überein, dass das Bild dieses Bloggers mehr Wahrheit über die Situation in #Syrien enthält als sämtliches Geschreibsel der Einheitsmedien! Glauben Sie denen bitte kein Wort. https://twitter.com/wasistzeitgeist/status/1197230925798658049…This Tweet is unavailable.</w:t>
      </w:r>
    </w:p>
    <w:p w14:paraId="6BD1C95D" w14:textId="77777777" w:rsidR="007E3F47" w:rsidRDefault="007E3F47" w:rsidP="007E3F47">
      <w:r>
        <w:lastRenderedPageBreak/>
        <w:t>2019-11-20T13:28:33.000Z „Zahlreiche muslimische Verbände versuchen, in Deutschland eine repressive islamistische Ordnung durchzusetzen, und gefährden so unsere freiheitliche Grundordnung!“Der Druck nimmt zu - BayernkurierAus dem BAYERNKURIER-Magazin: Zahlreiche muslimische Verbände versuchen, in Deutschland eine repressive islamistische Ordnung durchzusetzen, und gefährden so unsere freiheitliche Grundordnung. Von...bayernkurier.de</w:t>
      </w:r>
    </w:p>
    <w:p w14:paraId="6A26DBF6" w14:textId="77777777" w:rsidR="007E3F47" w:rsidRDefault="007E3F47" w:rsidP="007E3F47">
      <w:r>
        <w:t>2019-11-17T14:46:06.000Z Mit Merkels Abtreten ist es nicht getan! Der Niedergang Deutschlands muss beendet, die von ihr angerichteten Schäden müssen behoben werden! Solange eine CDU auch nach Merkel uns ausgrenzt, wird es dafür keine Mehrheiten geben! Nein, diese CDU hat fertig!Niedergang der CDU: Die Regierung merkelt nur noch vor sich hin - WELT„Das Wichtigste in der Politik ist der Mut“, sagte einst Konrad Adenauer, Gründungslegende der Republik und der CDU gleichermaßen. Dieser Mut ist der CDU abhandengekommen – dabei braucht sie ihn zum...welt.de</w:t>
      </w:r>
    </w:p>
    <w:p w14:paraId="6FD14AD9" w14:textId="77777777" w:rsidR="007E3F47" w:rsidRDefault="007E3F47" w:rsidP="007E3F47">
      <w:r>
        <w:t>2019-11-14T15:02:44.000Z Das ist einfach nur falsch. Wir haben in den letzten 17 Jahren nichts erreicht, im Gegenteil, die Lage hat sich verschlechtert! Ohne die Präsenz der US-Truppen müssten wir #Afghanistan verlassen! Lasst uns unsere #Soldaten umgehend nach Hause holen!Frühstart zu Afghanistan: "Deutschland ist zentral für Friedensprozess"Hosna Jalil hat eine ungewöhnliche Karriere. Mit gerade mal 26 Jahren wurde sie stellvertretende Innenministerin in Afghanistan. Im n-tv Frühstart spricht sie über die prekäre Sicherheitslage im Land...n-tv.de</w:t>
      </w:r>
    </w:p>
    <w:p w14:paraId="4B3168E8" w14:textId="77777777" w:rsidR="007E3F47" w:rsidRDefault="007E3F47" w:rsidP="007E3F47">
      <w:r>
        <w:t>2019-11-14T14:57:06.000Z Soviel zum europäischen Grenzschutz! Lasst uns die Kontrolle über unsere Grenzen endlich wieder in die eigene Hand nehmen! Gerade jetzt, wenn die Balkanroute nach Deutschland wieder stärker genutzt wird!Studie Vier bis fünf Millionen „unautorisierte Migranten“ in EuropaDie Zahl der Migranten ohne Aufenthaltsgenehmigung ist in Europa seit 2015 gesunken – wenn auch nicht allzu stark, wie eine Studie feststellt. Annähernd die Hälfte lebt demnach in Deutschland und...m.faz.net</w:t>
      </w:r>
    </w:p>
    <w:p w14:paraId="419272B5" w14:textId="77777777" w:rsidR="007E3F47" w:rsidRDefault="007E3F47" w:rsidP="007E3F47">
      <w:r>
        <w:t>2019-11-12T11:15:33.000Z Das sagt die amtierende Bundestagsvizepräsidentin! Oppositionsarbeit als Missbrauch des Parlaments? Was für ein ausgrenzendes Demokratieverständnis der selbsternannten „Demokratinnen und Demokraten“ des Hauses!Claudia Roth: "Die AfD missbraucht den Bundestag"Die Vizepräsidentin des Bundestags bezichtigt die AfD der "systematischen Provokation". Es brauche eine gemeinsame Reaktion aller Demokratinnen und Demokraten im Haus.zeit.de</w:t>
      </w:r>
    </w:p>
    <w:p w14:paraId="2A476F35" w14:textId="77777777" w:rsidR="007E3F47" w:rsidRDefault="007E3F47" w:rsidP="007E3F47">
      <w:r>
        <w:t>2019-11-10T18:44:04.000Z 30 Jahre #Mauerfall - gefeiert mit Parteifreunden an der Glienicker Brücke zwischen #Potsdam und #Berlin! Herzlichen Dank an die Organisatoren!</w:t>
      </w:r>
    </w:p>
    <w:p w14:paraId="11821BD9" w14:textId="77777777" w:rsidR="007E3F47" w:rsidRDefault="007E3F47" w:rsidP="007E3F47">
      <w:r>
        <w:t>2019-11-10T18:42:09.000Z Sichert endlich unsere Grenzen wieder! Wir wollen selbst entscheiden, wer zu uns kommt!Einreisen: Illegale Migration nimmt über neue Balkanroute wieder zu - WELT„Von sicheren Außengrenzen kann heute keine Rede sein“, warnt der Präsident der Bundespolizei. Und auch das Bundesinnenministerium blickt „mit großer Sorge“ auf die Route Türkei–Griechenland–Bosnien.welt.de</w:t>
      </w:r>
    </w:p>
    <w:p w14:paraId="47731445" w14:textId="77777777" w:rsidR="007E3F47" w:rsidRDefault="007E3F47" w:rsidP="007E3F47">
      <w:r>
        <w:t>2019-11-10T18:41:10.000Z Wir sind Grundgesetzpartei! Und werden uns gegen einen politisch instrumentalisierten Verfassungsschutz zu Wehr setzen! In den Parlamenten, in der Öffentlichkeit und wenn es sein muss auch vor den Gerichten!AfD schlägt zurück: AfD präsentiert Gutachten gegen VerfassungsschutzDie Partei wirft dem Inlandsgeheimdienst politisch motiviertes Handeln vor und verlangt Klarstellungen.stuttgarter-zeitung.de</w:t>
      </w:r>
    </w:p>
    <w:p w14:paraId="24DD7D00" w14:textId="77777777" w:rsidR="007E3F47" w:rsidRDefault="007E3F47" w:rsidP="007E3F47">
      <w:r>
        <w:t>2019-11-09T14:32:23.000Z Wann können wir das Thema Verfassungsschutz abhaken? https://youtu.be/DpXgmbmkQrsDr. Roland Hartwig</w:t>
      </w:r>
    </w:p>
    <w:p w14:paraId="60112BFC" w14:textId="77777777" w:rsidR="007E3F47" w:rsidRDefault="007E3F47" w:rsidP="007E3F47">
      <w:r>
        <w:lastRenderedPageBreak/>
        <w:t>2019-11-08T17:20:12.000Z .@BerndBaumannAfD, Parlamentarischer Geschäftsführer der #AfD-Fraktion im #Bundestag, rechnet in seiner Rede mit der Politik der GroKo ab: „Seehofers 'Rechtsstaat' ist impotent, wehrlos und eine Farce! Die Grenzen müssen endlich wirksam geschützt und kontrolliert werden."</w:t>
      </w:r>
    </w:p>
    <w:p w14:paraId="0DD14B3A" w14:textId="77777777" w:rsidR="007E3F47" w:rsidRDefault="007E3F47" w:rsidP="007E3F47">
      <w:r>
        <w:t>2019-11-02T11:54:41.000Z Was für ein Schwachsinn!Dresden ruft den „Nazi-Notstand“ aus! Im Stadtrat beschlossenDresden hat den „Nazi-Notstand“ ausgerufen! Das beschlossen jetzt 39 Stadträte von Grünen, Linken, SPD, Fraktionslosen und der FDP.bild.de</w:t>
      </w:r>
    </w:p>
    <w:p w14:paraId="313F9A08" w14:textId="77777777" w:rsidR="007E3F47" w:rsidRDefault="007E3F47" w:rsidP="007E3F47">
      <w:r>
        <w:t>2019-11-01T10:14:43.000Z Die aktuelle „Distel“, das Meinungsmagazin der Jungen Alternative NRW, ist den Herausgebern mal wieder sehr gelungen. Im Fokus steht die Kommunalwahl 2020. Ich bewundere die JA NRW dafür, dass es ihr bereits... https://facebook.com/1385543268201303/posts/2545176688904616/…</w:t>
      </w:r>
    </w:p>
    <w:p w14:paraId="7004F3F4" w14:textId="77777777" w:rsidR="007E3F47" w:rsidRDefault="007E3F47" w:rsidP="007E3F47">
      <w:r>
        <w:t>2019-10-29T08:36:19.000Z F. #Merz! Er hat sich dem Großkapital verschrieben und möchte #Kanzler werden. Und dann? Wird er vermutlich mit den #Grünen regieren, denn allein ist die #CDU/#CSU viel zu schwach! Und dann? Wird er viele angeblich konservative Positionen aufgeben müssen!"Grottenschlechte" Regierung: Merz fordert Ende der Merkel-GroKoDer einflussreiche CDU-Politiker Friedrich Merz meint zu wissen, wer für das schlechte Abschneiden seiner Partei bei der Thüringen-Wahl verantwortlich ist: die Große Koalition und die Bundeskanzler...n-tv.de</w:t>
      </w:r>
    </w:p>
    <w:p w14:paraId="090FC9AF" w14:textId="77777777" w:rsidR="007E3F47" w:rsidRDefault="007E3F47" w:rsidP="007E3F47">
      <w:r>
        <w:t>2019-10-27T16:28:50.000Z Und wir alle wählen AfD! Für eine andere Politik! Für ein starkes Deutschland!Kommt das erste Viererbündnis?: Was die Thüringen-Wahl so besonders machtThüringen mag klein sein, doch diese Landtagswahl hat es in sich. Schon nach der Abstimmung 2014 stand das Land vor einem politischen Experiment. Das könnte sich nun wiederholen.n-tv.de</w:t>
      </w:r>
    </w:p>
    <w:p w14:paraId="3DB903BC" w14:textId="77777777" w:rsidR="007E3F47" w:rsidRDefault="007E3F47" w:rsidP="007E3F47">
      <w:r>
        <w:t>2019-10-26T07:59:58.000Z Genau so ist es! Mit religiösem Klimawahn und einer Energiewende ins Nichts! Mit der AfD gibt es nur noch eine Partei, die diesem Irrsinn entschlossen entgegentritt!BDI-Präsident im Gespräch „Die Regierung ist dabei, die deutsche Industrie zu ruinieren“Dieter Kempf stellt der schwarz-roten Koalition eine vernichtende Halbzeitbilanz aus. Im F.A.Z.-Interview spricht der BDI-Chef über Klimaschutz, Bürokratie und zu geringe Investitionen.m.faz.net</w:t>
      </w:r>
    </w:p>
    <w:p w14:paraId="7DD10FDF" w14:textId="77777777" w:rsidR="007E3F47" w:rsidRDefault="007E3F47" w:rsidP="007E3F47">
      <w:r>
        <w:t>2019-10-25T14:37:53.000Z Die Inder sind stolz auf ihre Kulturgeschichte und ihre Traditionen, trauen wir ihnen doch zu, dass sie ihre Probleme ohne ständige Belehrung aus Deutschland lösen.Rede vom 24.10.2019 im Bundestag.https://youtu.be/wDXj_nQjcIwDr. Roland Hartwig</w:t>
      </w:r>
    </w:p>
    <w:p w14:paraId="585AD047" w14:textId="77777777" w:rsidR="007E3F47" w:rsidRDefault="007E3F47" w:rsidP="007E3F47">
      <w:r>
        <w:t xml:space="preserve">2019-10-24T17:01:07.000Z +++Eine enge Kooperation mit Indien ist sinnvoll!+++"Kooperation ja, aber ohne den Versuch durch die Regierung eine Ideologie nach Indien zu transportieren mit der bereits in  großer Schaden angerichtet wurde", so #AfD-MdB Roland @R_Hartwig_AfD.Eine enge Kooperation mit Indien ist sinnvoll! - Roland Hartwig -...Folge uns auch auf Telegram: https://t.me/afdfraktionimbundestag Offizieller Kanal der AfD-Fraktion im Deutschen BundestagJetzt abonnieren </w:t>
      </w:r>
      <w:r>
        <w:rPr>
          <w:rFonts w:ascii="Arial" w:hAnsi="Arial" w:cs="Arial"/>
        </w:rPr>
        <w:t>►</w:t>
      </w:r>
      <w:r>
        <w:t xml:space="preserve"> https://www.yout...youtube.com</w:t>
      </w:r>
    </w:p>
    <w:p w14:paraId="2EF50DC9" w14:textId="77777777" w:rsidR="007E3F47" w:rsidRDefault="007E3F47" w:rsidP="007E3F47">
      <w:r>
        <w:t xml:space="preserve">2019-05-18T19:23:14.000Z DIE ORGAN"SPENDE" MUSS EINE "SPENDE" BLEIBEN UND DARF KEINE ORGAN"ENTNAHME" WERDEN!Und deswegen heißt die Lösung nicht "Widerspruchslösung" (CDU und SPD) und auch nicht "Bereitschaftslösung" (GRÜNE und CSU), sondern "Vertrauenslösung" (AfD)!Warum..."Widerspruchslösung" bei Organspende ist der falsche Weg! - Prof. Dr....Folge uns auch auf Telegram: https://t.me/afdfraktionimbundestag #AfD #OrganspendeOffizieller Kanal der AfD-Fraktion im Deutschen BundestagJetzt abonnieren </w:t>
      </w:r>
      <w:r>
        <w:rPr>
          <w:rFonts w:ascii="Arial" w:hAnsi="Arial" w:cs="Arial"/>
        </w:rPr>
        <w:t>►</w:t>
      </w:r>
      <w:r>
        <w:t>...youtube.com</w:t>
      </w:r>
    </w:p>
    <w:p w14:paraId="0A1E9145" w14:textId="77777777" w:rsidR="007E3F47" w:rsidRDefault="007E3F47" w:rsidP="007E3F47">
      <w:r>
        <w:t xml:space="preserve">2019-10-19T16:27:13.000Z Heute führt er noch die Großkundgebung gegen die Regierung! Und morgen hoffentlich die Regierung selbst!"Wir kehren zurück": Salvini führt Anti-Regierungs-Demo in </w:t>
      </w:r>
      <w:r>
        <w:lastRenderedPageBreak/>
        <w:t>Rom anHier finden Sie Informationen zu dem Thema „"Wir kehren zurück"“. Lesen Sie jetzt „Salvini führt Anti-Regierungs-Demo in Rom an“.zeit.de</w:t>
      </w:r>
    </w:p>
    <w:p w14:paraId="51B7AEDA" w14:textId="77777777" w:rsidR="007E3F47" w:rsidRDefault="007E3F47" w:rsidP="007E3F47">
      <w:r>
        <w:t>2019-10-19T16:26:39.000Z Warum in Deutschland? Was habt ihr nur aus unserem Land gemacht!Kurden-Demo in Köln verläuft friedlich - weniger TeilnehmerTausende pro-kurdische Demonstranten haben in Köln gegen die türkische Militäroffensive in Nordsyrien protestiert und die Bundesregierung zum Handeln aufgefordert. Die Demonstration verlief nach...m.focus.de</w:t>
      </w:r>
    </w:p>
    <w:p w14:paraId="0EBBB02C" w14:textId="77777777" w:rsidR="007E3F47" w:rsidRDefault="007E3F47" w:rsidP="007E3F47">
      <w:r>
        <w:t>2019-10-19T16:26:03.000Z Setzt endlich das um, wofür sich die Briten vor 3 Jahren mehrheitlich entschieden haben: den Ausstieg Großbritanniens aus dieser EU!Schicksalsabstimmung in London: Johnson rührt Werbetrommel für Brexit-DealIn einer historischen Sondersitzung stimmt das britische Parlament am Samstag über den neuen Brexit-Deal ab. Der Ausgang der Abstimmung ist ungewiss. Premierminister Johnson muss eine Menge Überzeu...n-tv.de</w:t>
      </w:r>
    </w:p>
    <w:p w14:paraId="51624CB1" w14:textId="77777777" w:rsidR="007E3F47" w:rsidRDefault="007E3F47" w:rsidP="007E3F47">
      <w:r>
        <w:t>2019-10-19T16:25:12.000Z Wenn der Faschismus zurückkehrt, wird er sagen, er sei der Antifaschismus!Video zeigt heftigen Protest: Bernd Lucke muss aus seiner ersten Lesung flüchten - VideoWirbel zum Semesterbeginn in Hamburg: Wirtschaftswissenschaftler und AfD-Mitbegründer Bernd Lucke hielt am Mittwoch die erste Vorlesung seit seiner Rückkehr als Professor an die Universität Hamburg –...m.focus.de</w:t>
      </w:r>
    </w:p>
    <w:p w14:paraId="432511CB" w14:textId="77777777" w:rsidR="007E3F47" w:rsidRDefault="007E3F47" w:rsidP="007E3F47">
      <w:r>
        <w:t>2019-10-14T12:01:53.000Z Parlamentarische Versammlung der NATO in London: Viele kritische Fragen an den Generalsekretär Stoltenberg zum Einmarsch türkischer Truppen in Syrien! Und keine wirklichen Antworten!</w:t>
      </w:r>
    </w:p>
    <w:p w14:paraId="00287D61" w14:textId="77777777" w:rsidR="007E3F47" w:rsidRDefault="007E3F47" w:rsidP="007E3F47">
      <w:r>
        <w:t>2019-10-13T18:32:31.000Z Parlamentarische Versammlung der NATO in London, zusammen mit unseren Freunden von der italienischen Lega und den „Finnen“. Gemeinsam sind wir stark!</w:t>
      </w:r>
    </w:p>
    <w:p w14:paraId="2C5EA38B" w14:textId="77777777" w:rsidR="007E3F47" w:rsidRDefault="007E3F47" w:rsidP="007E3F47">
      <w:r>
        <w:t>2019-10-13T18:31:41.000Z Das Recht auf Opposition wird vom Grundgesetz garantiert! Wer derart offensichtlich den Verfassungsschutz gegen uns missbrauchen will, muss sich fragen lassen, ob er selbst überhaupt noch auf dem Boden der Verfassung steht!Rufe nach dem Verfassungsschutz: AfD gerät nach Halle in die DefensiveDer Ton der anderen Parteien gegenüber der AfD verschärft sich deutlich. SPD- und Unionspolitiker machen sie als geistigen Brandstifter mitverantwortlich für den Rechtsterror in Halle. Eine Einschä...n-tv.de</w:t>
      </w:r>
    </w:p>
    <w:p w14:paraId="45B4D2E7" w14:textId="77777777" w:rsidR="007E3F47" w:rsidRDefault="007E3F47" w:rsidP="007E3F47">
      <w:r>
        <w:t>2019-10-13T04:20:32.000Z Das glaubt ihr doch nicht wirklich! Nach der an Hetze grenzenden Propaganda gegen uns bekennen sich vielleicht gerade nur weniger Befragte zu uns. Aber wählen werden sie uns trotzdem! Und es werden noch viel mehr werden!RTL/n-tv Trendbarometer: AfD verliert nach Anschlag von HalleInnenminister Seehofer wirft der AfD schon kurz nach dem rechtsextremen Anschlag von Halle "geistige Brandstiftung" vor. Dem stimmen im RTL/n-tv Trendbarometer viele Bundesbürger zu. Das hat auch...n-tv.de</w:t>
      </w:r>
    </w:p>
    <w:p w14:paraId="450BD41D" w14:textId="77777777" w:rsidR="007E3F47" w:rsidRDefault="007E3F47" w:rsidP="007E3F47">
      <w:r>
        <w:t>2019-10-04T07:42:53.000Z Wieso Kenia? Auf schwarz-rot-grün in Sachsen passt Afghanistan-Koalition viel besser!SPD, CDU und Grüne optimistisch: Sachsen steuert in Richtung Kenia-KoalitionNach den Sondierungsgesprächen zwischen CDU, SPD und Grünen präsentieren die Parteien ein 14-seitiges Ergebnispapier. Ob es tatsächlich zu Koalitionsverhandlungen kommt, entscheiden aber die Partei...n-tv.de</w:t>
      </w:r>
    </w:p>
    <w:p w14:paraId="71D54176" w14:textId="77777777" w:rsidR="007E3F47" w:rsidRDefault="007E3F47" w:rsidP="007E3F47">
      <w:r>
        <w:t>2019-10-01T07:42:00.000Z Sieht ganz gut aus für uns! Tendenz: weiter steigend!</w:t>
      </w:r>
    </w:p>
    <w:p w14:paraId="1D3D3F69" w14:textId="77777777" w:rsidR="007E3F47" w:rsidRDefault="007E3F47" w:rsidP="007E3F47">
      <w:r>
        <w:t xml:space="preserve">2019-10-01T07:40:14.000Z Sie bekommen die illegale Einwanderung nicht in den Griff, weil sie es gar nicht wirklich wollen! Wir fordern schon lange wirksame Grenzkontrollen für Deutschland! Und andere Länder in Europa zeigen, wie einfach das geht!Sorge vor Flüchtlingen: Jetzt mehr Polizei an </w:t>
      </w:r>
      <w:r>
        <w:lastRenderedPageBreak/>
        <w:t>allen deutschen GrenzenDie Bundesregierung kriegt illegale Migration einfach nicht in den Griff. Jetzt setzt das Innenministerium Schleierfahndung ein.bild.de</w:t>
      </w:r>
    </w:p>
    <w:p w14:paraId="51B65637" w14:textId="77777777" w:rsidR="007E3F47" w:rsidRDefault="007E3F47" w:rsidP="007E3F47">
      <w:r>
        <w:t>2019-09-28T11:17:58.000Z Um das noch mal klarzustellen - So sieht das aus, wenn unsere Kollegen während der „Tu Mal Wat“-Aktionstage im Bereich Rigaer Straße schauen, ob alles im gesetzlichen Rahmen bleibt und sie planen, gegen ne Ruhestörung vorzugehen - Dann gibt’s von Vermummten Steine, Feuer und Co.Nacht Floh and 9 others</w:t>
      </w:r>
    </w:p>
    <w:p w14:paraId="5B166939" w14:textId="77777777" w:rsidR="007E3F47" w:rsidRDefault="007E3F47" w:rsidP="007E3F47">
      <w:r>
        <w:t xml:space="preserve">2019-09-25T22:11:42.000Z Die neue Fraktionsspitze der AfD. Danke für das Vertrauen unserer Mitstreiter im Bundestag. </w:t>
      </w:r>
    </w:p>
    <w:p w14:paraId="05CFA978" w14:textId="77777777" w:rsidR="007E3F47" w:rsidRDefault="007E3F47" w:rsidP="007E3F47">
      <w:r>
        <w:t>2019-09-24T16:30:11.000Z Gerade als PGF in der Fraktionssitzung gewählt worden. Dank an die Kollegen in der #AfD-Fraktion.</w:t>
      </w:r>
    </w:p>
    <w:p w14:paraId="0AA51A71" w14:textId="77777777" w:rsidR="007E3F47" w:rsidRDefault="007E3F47" w:rsidP="007E3F47">
      <w:r>
        <w:t>2019-09-23T09:08:40.000Z Ein Land, das seine Grenzen nicht mehr schützt, ist dabei, sich aufzugeben. Für eine starke AfD, für ein starkes und selbstbewusstes Deutschland!Migration: Zahl der illegalen Einreisen mit dem Flugzeug nimmt zu - WELTSeit Jahresbeginn registriert die Bundespolizei mehr als 6000 Fälle. Die Dunkelziffer ist laut Experten wesentlich größer. Bei Befragungen gibt jeder Dritte Asylsuchende an, per Flugzeug nach...welt.de</w:t>
      </w:r>
    </w:p>
    <w:p w14:paraId="7AF41D37" w14:textId="77777777" w:rsidR="007E3F47" w:rsidRDefault="007E3F47" w:rsidP="007E3F47">
      <w:r>
        <w:t>2019-09-23T09:08:18.000Z Jan III Sobieski hat die christlich-abendländische Kultur 1683 vor Wien erfolgreich verteidigt. Wir stehen auch in seiner Tradition!</w:t>
      </w:r>
    </w:p>
    <w:p w14:paraId="0211C1B8" w14:textId="77777777" w:rsidR="007E3F47" w:rsidRDefault="007E3F47" w:rsidP="007E3F47">
      <w:r>
        <w:t>2019-09-23T09:07:35.000Z Soviel zum Märchen von den eingewanderten Facharbeitern!Wer bekommt Hartz-IV? BA-Statistik schlüsselt den Ausländeranteil aufMehr als 60 Prozent der Hartz-IV-Empfänger sind nach Angaben der Bundesagentur für Arbeit Deutsche. Syrische Staatsbürger stellen die zweitgrößte Gruppe. Unter ihnen sind gut 75 Prozent auf Soziall...n-tv.de</w:t>
      </w:r>
    </w:p>
    <w:p w14:paraId="7E415155" w14:textId="77777777" w:rsidR="007E3F47" w:rsidRDefault="007E3F47" w:rsidP="007E3F47">
      <w:r>
        <w:t>2019-09-18T15:06:29.000Z Sehenswert: "Denk gefälligst selbst!"https://youtu.be/Y3uuS4Ouq5w</w:t>
      </w:r>
    </w:p>
    <w:p w14:paraId="2ADA3181" w14:textId="77777777" w:rsidR="007E3F47" w:rsidRDefault="007E3F47" w:rsidP="007E3F47">
      <w:r>
        <w:t>2019-09-18T14:04:12.000Z Das sagen wir schon lange! Auch die GEZ-Medien müssen sich dem Wettbewerb stellen! Wer sie nicht hören oder sehen will, sollte sie nicht auch noch zwangsweise finanzieren müssen!Hans-Georg Maaßen will öffentlich-rechtlichen Rundfunk abschaffenEinmal mehr macht der ehemalige Verfassungsschutzchef Hans-Georg Maaßen von sich reden: Er fordert, den öffentlich-rechtlichen Rundfunk abzuschaffen oder ihm zumindest die Mittel drastisch zu kürzen.web.de</w:t>
      </w:r>
    </w:p>
    <w:p w14:paraId="0FA9E394" w14:textId="77777777" w:rsidR="007E3F47" w:rsidRDefault="007E3F47" w:rsidP="007E3F47">
      <w:r>
        <w:t xml:space="preserve">2019-09-18T09:41:43.000Z Die Bundestagsfraktion der Alternative für Deutschland (#AfD), vertreten durch die Landesgruppe NRW, gibt bekannt, dass heute (18.09.2019) ein #Bürgerdialog in #Dortmund stattfindet. Einlass: 18.15 Uhr, Beginn: 19 Uhr. http://afd-nrw-im-bundestag.de #Bundestag Rüdiger Lucassen, MdB and 9 othersMatthias Helferich@Helferich_AfD · Sep 18, 2019Es muss die Linken schon wirklich ärgern, dass die AfD heute zum Bürgerdialog ins Keuning-Haus lädt, wenn man sieht, wie früh es sie aus den Betten treibtKommen Sie um 19 Uhr zum Bürgerdialog der... </w:t>
      </w:r>
    </w:p>
    <w:p w14:paraId="038C63B6" w14:textId="77777777" w:rsidR="007E3F47" w:rsidRDefault="007E3F47" w:rsidP="007E3F47">
      <w:r>
        <w:t>2019-09-18T10:13:04.000Z Dienstag 17.9.2019 im Ratssaal von Bergisch Gladbach Bensberg. Lucassen (r) und Hess (l) halten Vorträge über die innere und äußere Sicherheit. Dr.Hartwig (mitte) sprach das Grußwort.Martin Hess and 2 others</w:t>
      </w:r>
    </w:p>
    <w:p w14:paraId="3BD9E069" w14:textId="77777777" w:rsidR="007E3F47" w:rsidRDefault="007E3F47" w:rsidP="007E3F47">
      <w:r>
        <w:t>2019-09-15T12:53:46.000Z Warum auch nicht? Wir sind bereit, Verantwortung für Deutschland zu übernehmen!Zuspruch bei Linke-Wählern: Im Osten Mehrheit für Kooperation mit AfDIn den vergangenen Tagen sorgen mehrere Berichte über die Zusammenarbeit mit der AfD auf lokaler Ebene für Schlagzeilen. Bundesweit lehnt eine Mehrheit dies auch bei Sachthemen ab. Allerdings ist...n-tv.de</w:t>
      </w:r>
    </w:p>
    <w:p w14:paraId="3082E4D4" w14:textId="77777777" w:rsidR="007E3F47" w:rsidRDefault="007E3F47" w:rsidP="007E3F47">
      <w:r>
        <w:lastRenderedPageBreak/>
        <w:t>2019-09-13T16:06:18.000Z Ja, er macht „seinen Job“ mit lockerer Geldpolitik und erhöhten Strafzinsen. Aber gegen Deutschland!Er kann nicht anders: Lasst das Draghi-BashingDie Europäische Zentralbank lockert ihre Geldpolitik und erhöht die Strafzinsen für Banken. Mario Draghi dürfte deshalb in Deutschland noch unbeliebter werden. Dabei macht er nur seinen Job.n-tv.de</w:t>
      </w:r>
    </w:p>
    <w:p w14:paraId="289153D6" w14:textId="77777777" w:rsidR="007E3F47" w:rsidRDefault="007E3F47" w:rsidP="007E3F47">
      <w:r>
        <w:t>2019-09-09T14:39:05.000Z Großer Andrang auch bei uns beim Tag der offenen Tür des Deutschen Bundestags! Viele Bürger nutzten die Gelegenheit, um mit der AfD ins Gespräch zu kommen! Es hat viel Spaß gemacht!</w:t>
      </w:r>
    </w:p>
    <w:p w14:paraId="6A4A02C5" w14:textId="77777777" w:rsidR="007E3F47" w:rsidRDefault="007E3F47" w:rsidP="007E3F47">
      <w:r>
        <w:t>2019-09-08T10:09:07.000Z Sie wird auch nicht lange halten! Dann gibt es Neuwahlen! Und Matteo Salvini wird italienischer Ministerpräsident!Umfrage Mehr als Hälfte der Italiener mag neue Regierung nichtKaum im Amt, schlägt der neuen Regierung aus Sozialdemokraten und Linkspopulisten das Misstrauen der Italiener entgegen.m.faz.net</w:t>
      </w:r>
    </w:p>
    <w:p w14:paraId="34592B17" w14:textId="77777777" w:rsidR="007E3F47" w:rsidRDefault="007E3F47" w:rsidP="007E3F47">
      <w:r>
        <w:t>2019-09-08T10:08:23.000Z Bald werden wir wieder im Wald unser Brennholz suchen müssen!Nicht nur Plastiktüten im Visier: Schulze will auch Ölheizungen verbietenPlastiktüten verbieten, das war gestern der Vorschlag der Umweltministerin. Heute will die Sozialdemokratin der Ölheizung von Staats wegen den Garaus machen. Geschätzt 20 Millionen Menschen, meist...n-tv.de</w:t>
      </w:r>
    </w:p>
    <w:p w14:paraId="5BD6DDEE" w14:textId="77777777" w:rsidR="007E3F47" w:rsidRDefault="007E3F47" w:rsidP="007E3F47">
      <w:r>
        <w:t>2019-09-08T10:07:47.000Z Bemerkenswert! Ein erster Schritt zur Selbsterkenntnis?Öffentlich-grün-roter Rundfunk: ARD und ZDF ignorieren Rauschen des UnmutsARD und ZDF sind zur Ausgewogenheit verpflichtet, so steht es im Rundfunkstaatsvertrag. Warum ist es dann bloß so schwer, dort einen Journalisten zu finden, der in seinen Kommentaren nicht für die...m.focus.de</w:t>
      </w:r>
    </w:p>
    <w:p w14:paraId="5D0CE5BA" w14:textId="77777777" w:rsidR="007E3F47" w:rsidRDefault="007E3F47" w:rsidP="007E3F47">
      <w:r>
        <w:t>2019-09-06T17:33:52.000Z Genau das hatten wir auch versprochen!Die AfD jagt SPD und CDU – die Landtagswahlen im OstenDie einstigen deutschen Volksparteien ertrinken in Beliebigkeit. Sie haben keine eigenen Themen mehr, sondern nur noch ein Ziel: die AfD zu verhindern. Um überhaupt noch regieren zu können, flüchten...nzz.ch</w:t>
      </w:r>
    </w:p>
    <w:p w14:paraId="52D5EA7C" w14:textId="77777777" w:rsidR="007E3F47" w:rsidRDefault="007E3F47" w:rsidP="007E3F47">
      <w:r>
        <w:t>2019-09-05T17:39:55.000Z Abgeordnete Lucassen und Hess in Bergisch Gladbach, 17.9.2019. Thema: Innere und äußere Sicherheit.Rüdiger Lucassen, MdB and Martin Hess</w:t>
      </w:r>
    </w:p>
    <w:p w14:paraId="73916FAF" w14:textId="77777777" w:rsidR="007E3F47" w:rsidRDefault="007E3F47" w:rsidP="007E3F47">
      <w:r>
        <w:t>2019-09-04T07:33:35.000Z Die Vorbereitungen zur Bildung einer Einheitsfront laufen an, statt den Willen der Wähler zu respektieren! Demokratie geht anders! Holen wir uns auch in Thüringen mit einer starken AfD die politische Mitte zurück!Person der Woche: Mike Mohring plant die Simbabwe-KoalitionGebannt blickt das politische Deutschland nun auf Thüringen. Die nächste Landtagswahl steht an. Die Konstellation ist noch dramatischer als in Sachsen oder Brandenburg - der CDU-Star Mohring könnte...n-tv.de</w:t>
      </w:r>
    </w:p>
    <w:p w14:paraId="2D768835" w14:textId="77777777" w:rsidR="007E3F47" w:rsidRDefault="007E3F47" w:rsidP="007E3F47">
      <w:r>
        <w:t>2019-09-03T15:15:15.000Z 2.9.2019, Dr. Wolf und Dr. Hartwig im schönen Hamburger Kaisersaal. Vortragsthema: Wie politisch ist der Verfassungsschutz?</w:t>
      </w:r>
    </w:p>
    <w:p w14:paraId="37542801" w14:textId="77777777" w:rsidR="007E3F47" w:rsidRDefault="007E3F47" w:rsidP="007E3F47">
      <w:r>
        <w:t>2019-09-03T08:42:11.000Z Noch ein schöner Blick auf unsere gestrigen hervorragenden Wahlergebnisse in Sachsen und Brandenburg!</w:t>
      </w:r>
    </w:p>
    <w:p w14:paraId="328F8488" w14:textId="77777777" w:rsidR="007E3F47" w:rsidRDefault="007E3F47" w:rsidP="007E3F47">
      <w:r>
        <w:t>2019-09-02T15:02:48.000Z So ist es: Die #AfD ist der große Gewinner in #Sachsen + #Brandenburg! Die #GroKo-Parteien sind auf Talfahrt! Die #FDP braucht keiner! Die #Linke verliert massiv! Und die #Grünen kommen schwächer, als prognostiziert! Ein guter Tag für #Deutschland!"Wahlsieger" SPD und CDU: Es grenzt an RealitätsverlustDie Erosion der Volksparteien setzt sich bei den Landtagswahlen in Sachsen und Brandenburg ungebremst fort. Einzig die Tatsache, dass die Spitzenkandidaten von SPD und CDU ihre Posten behalten...n-tv.de</w:t>
      </w:r>
    </w:p>
    <w:p w14:paraId="46DC2AE6" w14:textId="77777777" w:rsidR="007E3F47" w:rsidRDefault="007E3F47" w:rsidP="007E3F47">
      <w:r>
        <w:lastRenderedPageBreak/>
        <w:t>2019-09-02T14:50:00.000Z Meinungsfreiheit gilt für alle! Nicht nur für den linken Zeitgeist! Alles andere ist undemokratisch und verfassungsfeindlich!https://m.focus.de/politik/deutschland/live-in-der-ard-wahlsendung-mdr-frau-empoert-im-tv-mit-koalitionsaussage-ard-kollege-distanziert-sich-sofort_id_11095066.html…</w:t>
      </w:r>
    </w:p>
    <w:p w14:paraId="07669D10" w14:textId="77777777" w:rsidR="007E3F47" w:rsidRDefault="007E3F47" w:rsidP="007E3F47">
      <w:r>
        <w:t>2019-09-02T14:45:12.000Z Wir danken allen unseren Wählern! Uns gehört die Zukunft!Die AfD ist in Sachsen die erfolgreichste Partei bei jungen WählernExit Polls zeigen: Mit 22 Prozent der Stimmen ist in Sachsen keine andere Partei erfolgreicher bei U-30-Wählern als die AfD.businessinsider.de</w:t>
      </w:r>
    </w:p>
    <w:p w14:paraId="06A42AAF" w14:textId="77777777" w:rsidR="007E3F47" w:rsidRDefault="007E3F47" w:rsidP="007E3F47">
      <w:r>
        <w:t>2019-08-26T08:43:56.000Z Salvini wird italienischer Ministerpräsident! Es ist nur noch eine Frage der Zeit! Vielleicht kann eine neue Koalition der Verlierer das noch etwas verzögern - aufhalten kann sie ihn nicht mehr!Conte tritt in Italien zurück: „Die Regierung endet hier“ - WELTGiuseppe Conte hat die Regierung aus rechter Lega und populistischer Fünf-Sterne-Bewegung in Italien für beendet erklärt und seinen Rücktritt angekündigt. Zuvor hatte er Salvini als „verantwortungs...welt.de</w:t>
      </w:r>
    </w:p>
    <w:p w14:paraId="63063411" w14:textId="77777777" w:rsidR="007E3F47" w:rsidRDefault="007E3F47" w:rsidP="007E3F47">
      <w:r>
        <w:t>2019-08-26T08:43:03.000Z Der junge deutsche Blogger „Neverforgetniki“ ist von YouTube wieder freigeschaltet worden. Meinungsfreiheit muss heute in Deutschland wieder erkämpft werden!https://m.youtube.com/watch?v=itS1LUN0vLE…</w:t>
      </w:r>
    </w:p>
    <w:p w14:paraId="00086EBC" w14:textId="77777777" w:rsidR="007E3F47" w:rsidRDefault="007E3F47" w:rsidP="007E3F47">
      <w:r>
        <w:t>2019-08-26T08:42:25.000Z Geht um 18 Uhr in die Wahllokale und beobachtet die Stimmenauszählung! Auch die der Briefwähler! Nur so können wir derartige „Einzelfälle“ sicher verhindern!https://m.tagesspiegel.de/berlin/afd-stimmen-fuer-die-gruenen-gezaehlt-staatsanwaltschaft-ermittelt-wegen-wahlbetrugs-in-brandenburg/24937160.html?utm_referrer=http%3A%2F%2Fm.facebook.com%2F…</w:t>
      </w:r>
    </w:p>
    <w:p w14:paraId="5E8CCDC1" w14:textId="77777777" w:rsidR="007E3F47" w:rsidRDefault="007E3F47" w:rsidP="007E3F47">
      <w:r>
        <w:t>2019-08-26T08:41:48.000Z Der sogenannte „Kampf gegen Rechts“ ist in Wirklichkeit nichts anderes als ein Kampf politisch linker Kräfte gegen das deutsche Bürgertum!"#Unteilbar"-Demo in Dresden: Zehntausende stellen sich gegen RechtsruckEine Woche vor den Landtagswahlen in Sachsen und Thüringen setzen Demonstranten in Dresden ein deutliches Zeichen: Sie stellen sich gegen "unsolidarische Politik und völkisches Gedankengut". Auch...n-tv.de</w:t>
      </w:r>
    </w:p>
    <w:p w14:paraId="5ABE4C71" w14:textId="77777777" w:rsidR="007E3F47" w:rsidRDefault="007E3F47" w:rsidP="007E3F47">
      <w:r>
        <w:t>2019-08-23T10:58:13.000Z Bösartiger und niederträchtiger Artikel der #Welt, @welt. Was sind die konkreten Vorwürfe? Das ich meinen Titel - völlig zu recht - weiterführe? So etwas kann nur geschrieben werden, um diffamieren. #Crash-Prophet #Otte„Crash-Prophet“: Börsenprofessor Max Otte gibt Professorenjob auf - WELTDer für düstere Prognosen bekannte Ökonom Max Otte nennt sich Professor. Doch dass er an gar keiner Hochschule mehr unter Vertrag steht, vergisst er zu erwähnen. Dabei achtet er bei seinem Lebenslauf...welt.de</w:t>
      </w:r>
    </w:p>
    <w:p w14:paraId="51875EAC" w14:textId="77777777" w:rsidR="007E3F47" w:rsidRDefault="007E3F47" w:rsidP="007E3F47">
      <w:r>
        <w:t>2019-08-20T10:03:28.000Z Die CDU von heute: Wer die unbequeme Wahrheit sagt, riskiert sein Amt! Wer konservative Positionen vertritt, soll ausgeschlossen werden! Aber es gibt mit uns eine Alternative!"Mein allerhärtester Widerstand": CDU-Chefin erwägt Rauswurf von MaaßenWie gehen die Christdemokraten mit Hans-Georg Maaßen um? Parteichefin Kramp-Karrenbauer sieht bei dem Ex-Verfassungsschützer keine inhaltliche Verbindung mehr zur CDU - und bringt einen Parteiaussc...n-tv.de</w:t>
      </w:r>
    </w:p>
    <w:p w14:paraId="5147BB3C" w14:textId="77777777" w:rsidR="007E3F47" w:rsidRDefault="007E3F47" w:rsidP="007E3F47">
      <w:r>
        <w:t>2019-08-20T10:01:29.000Z Die ganze Klimabewegung ist nichts weiter als eine einzige gut inszenierte Show! Hier wird es besonders deutlich!Milchmädchenrechnung fürs Klima: Gretas Segeltörn schädlicher als FlugticketUnter großem Mediengetöse startet die Klimaretterin Greta mit einer Segeljacht zur Atlantiküberquerung. Für den Verzicht aufs Flugzeug nimmt das Mädchen sogar tagelange Übelkeit bei hohem Seegang...n-tv.de</w:t>
      </w:r>
    </w:p>
    <w:p w14:paraId="47E6C2F7" w14:textId="77777777" w:rsidR="007E3F47" w:rsidRDefault="007E3F47" w:rsidP="007E3F47">
      <w:r>
        <w:lastRenderedPageBreak/>
        <w:t>2019-08-20T09:59:38.000Z Wenn Urlaub in Syrien gefahrlos möglich ist, warum dann nicht auch eine Rückkehr der ca. 780 000 syrischen Flüchtlinge?Seehofer: Sind keine Flüchtlinge: Droht Syrien-Urlaubern bald Abschiebung?Hunderttausende Syrer fliehen nach Deutschland. Doch wer von diesen regelmäßig in sein Heimatland zurückkehrt, um dort Urlaub zu machen, hat nach Ansicht von Innenminister Seehofer kein Recht mehr,...n-tv.de</w:t>
      </w:r>
    </w:p>
    <w:p w14:paraId="7AD25338" w14:textId="77777777" w:rsidR="007E3F47" w:rsidRDefault="007E3F47" w:rsidP="007E3F47">
      <w:r>
        <w:t>2019-08-16T12:33:30.000Z 12.8.2019: Direktkandidat Kuhnert und die Abgeordneten Pasemann, Chrupalla und Dr. Hartwig in Schleife, Oberlausitz, Sachsen. Die Menschen wollen keine Luftschlösser, sondern pragmatische Lösungen. #afdsachsen</w:t>
      </w:r>
    </w:p>
    <w:p w14:paraId="71CF9536" w14:textId="77777777" w:rsidR="007E3F47" w:rsidRDefault="007E3F47" w:rsidP="007E3F47">
      <w:r>
        <w:t>2019-08-16T10:12:53.000Z Wir kämpfen gegen die Zerstörung unserer Automobilindustrie, eine unsinnige Energiewende mit enormen Kosten und die CO2-Steuer! Eigentlich Ihre Aufgaben, Herr Kempf! Aber Sie dienen sich lieber dem links-grünen Zeitgeist an!BDI-Chef Dieter Kempf nennt AfD Risiko für deutsche Wirtschaft - WELTBDI-Präsident Dieter Kempf warnt mit Blick vor den anstehenden Landtagswahlen in Ostdeutschland vor Wahlerfolgen der AfD. Aufwind für extremistische Parteien hätten „Abschwung und Strukturschwäche“...welt.de</w:t>
      </w:r>
    </w:p>
    <w:p w14:paraId="439C1AD9" w14:textId="77777777" w:rsidR="007E3F47" w:rsidRDefault="007E3F47" w:rsidP="007E3F47">
      <w:r>
        <w:t>2019-08-16T10:11:26.000Z Wir wehren uns - ohne wenn und aber!Streit der Offiziere AfD fordert aktiven Bundeswehr-General zu suspendierenDer Kommandeur des Zentrums Innere Führung, Generalmajor Reinhardt Zudrop, soll die AfD vor Kameraden als für Soldaten unwählbar bezeichnet haben. Hat er gegen das Soldatengesetz verstoßen?m.faz.net</w:t>
      </w:r>
    </w:p>
    <w:p w14:paraId="56BED5C4" w14:textId="77777777" w:rsidR="007E3F47" w:rsidRDefault="007E3F47" w:rsidP="007E3F47">
      <w:r>
        <w:t>2019-08-15T10:22:46.000Z Sparsamkeit wird nicht mehr belohnt! Heute werden wir durch Null- oder Negativzinsen und Inflation dafür bestraft! Damit der Staat seine Schuldenlast tragen + Länder wie Griechenland billig an Geld kommen können! Zeit für Veränderungen! Zeit für die AfD!Sparer in Sorge: Das müssen Sie zu Strafzinsen wissenBanken und Sparkassen stöhnen: Die Europäische Zentralbank hält an Strafzinsen nicht nur fest, sondern wird sie wohl bald erhöhen. Welche Konsequenzen hat das? n-tv.de beantwortet die wichtigsten...n-tv.de</w:t>
      </w:r>
    </w:p>
    <w:p w14:paraId="721B9F5C" w14:textId="77777777" w:rsidR="007E3F47" w:rsidRDefault="007E3F47" w:rsidP="007E3F47">
      <w:r>
        <w:t>2019-08-15T10:18:19.000Z Nicht mit der Demokratie sind die Menschen unzufrieden, sondern damit, was die anderen Parteien aus ihr gemacht haben! Aber das lässt sich ändern: Wir stehen bereit!Deutschland: Mehrheit mit Demokratie unzufrieden - WELTMehr als 53 Prozent der Deutschen sind einer Studie zufolge unzufrieden mit der Demokratie. Im Osten herrscht dabei mehr Unzufriedenheit als im Westen. Einer politischen Forderung der SPD stimmten...welt.de</w:t>
      </w:r>
    </w:p>
    <w:p w14:paraId="28BD807D" w14:textId="77777777" w:rsidR="007E3F47" w:rsidRDefault="007E3F47" w:rsidP="007E3F47">
      <w:r>
        <w:t>2019-08-10T14:45:59.000Z Was heißt hier „Schockumfrage“? Der Osten steht auf!Landtagswahl Brandenburg: Schock-Umfrage – AfD zieht an allen vorbeiKnapp drei Wochen vor der Landtagswahl liegt die AfD nach einer aktuellen Umfrage in Brandenburg vorne.bild.de</w:t>
      </w:r>
    </w:p>
    <w:p w14:paraId="08F6FCD4" w14:textId="77777777" w:rsidR="007E3F47" w:rsidRDefault="007E3F47" w:rsidP="007E3F47">
      <w:r>
        <w:t>2019-08-10T14:45:24.000Z Maaßen bestätigt die schlimmsten Befürchtungen! Der politische Missbrauch des Verfassungsschutzes ist selbst ein Angriff auf die Verfassung! Wir werden uns wehren!</w:t>
      </w:r>
    </w:p>
    <w:p w14:paraId="064DF416" w14:textId="77777777" w:rsidR="007E3F47" w:rsidRDefault="007E3F47" w:rsidP="007E3F47">
      <w:r>
        <w:t>2019-08-10T14:44:29.000Z Er wird es schaffen! Italien zeigt uns den Weg!  #salvinipremierLegachef Salvini: „Ich kandidiere für das Amt des Premierministers“Die Populisten-Regierung in Italien ist gescheitert, doch einen schnellen Durchmarsch gibt es für Salvini nicht. Neuwahlen finden frühestens im Oktober statt.handelsblatt.com</w:t>
      </w:r>
    </w:p>
    <w:p w14:paraId="7799A3C4" w14:textId="77777777" w:rsidR="007E3F47" w:rsidRDefault="007E3F47" w:rsidP="007E3F47">
      <w:r>
        <w:t>2019-08-08T12:51:03.000Z Die Verteuerung von Grundnahrungsmitteln ist einfach nur unsozial!Fleisch teurer – Mehrwertsteuer soll auf 19 Prozent steigen!Agrarpolitiker von SPD und Grünen haben sich für eine höhere Mehrwertsteuer auf Fleisch ausgesprochen. Die CDU zeigt sich offen.bild.de</w:t>
      </w:r>
    </w:p>
    <w:p w14:paraId="5C2C83BF" w14:textId="77777777" w:rsidR="007E3F47" w:rsidRDefault="007E3F47" w:rsidP="007E3F47">
      <w:r>
        <w:lastRenderedPageBreak/>
        <w:t>2019-08-08T12:53:44.000Z Wir geben vielen Menschen und natürlich auch den Soldaten unserer Bundeswehr Hoffnung und eine neue politische Heimat!Aktuelle Nachrichten - Inland Ausland Wirtschaft Kultur Sport - ARD Tagesschautagesschau.de</w:t>
      </w:r>
    </w:p>
    <w:p w14:paraId="32C725CE" w14:textId="77777777" w:rsidR="007E3F47" w:rsidRDefault="007E3F47" w:rsidP="007E3F47">
      <w:r>
        <w:t>2019-08-08T13:01:22.000Z Neue Schulden in zweistelliger Milliardenhöhe für „Flüchtlingsrücklagen“ und das nach Jahren sprudelnder Steuereinnahmen! Und wo sind die Überschüsse geblieben? https://handelsblatt.com/24875478.html?share=twitter…</w:t>
      </w:r>
    </w:p>
    <w:p w14:paraId="1D022D80" w14:textId="77777777" w:rsidR="007E3F47" w:rsidRDefault="007E3F47" w:rsidP="007E3F47">
      <w:r>
        <w:t>2019-08-09T08:17:32.000Z Für diesen Irrsinn bezahlen wir alle! Das klingt nach sozialistischer Planwirtschaft und die hat noch nie funktioniert! Machen wir endlich Schluss damit!Nie produziert, aber bezahlt: Der „Geisterstrom“ offenbart den Irrsinn der Energiewende - WELTBei „Anne Will“ entzündete sich ein Streit um den Begriff „Geisterstrom“, den Christian Lindner in die Diskussion eingebracht hatte. Auf diesen Text bezog er sich – es geht um Strom, der mangels...welt.de</w:t>
      </w:r>
    </w:p>
    <w:p w14:paraId="77983CEC" w14:textId="77777777" w:rsidR="007E3F47" w:rsidRDefault="007E3F47" w:rsidP="007E3F47">
      <w:r>
        <w:t>2019-08-08T12:54:41.000Z Das waren Abstimmungen im Bundestag trotz klar erkennbarer Beschlussunfähigkeit! Wir wehren uns!https://deutschlandfunk.de/klage-afd-geht-gegen-bundestag-vor.1939.de.html?drn:news_id=1035864…</w:t>
      </w:r>
    </w:p>
    <w:p w14:paraId="26661722" w14:textId="77777777" w:rsidR="007E3F47" w:rsidRDefault="007E3F47" w:rsidP="007E3F47">
      <w:r>
        <w:t>2019-08-08T12:52:53.000Z Damit liegen sie richtig! Gesunder Menschenverstand setzt sich auf Dauer durch! Und damit auch die AfD!https://deutschlandfunk.de/eu-studie-europaeer-sehen-zuwanderung-problematischer-als.1939.de.html?drn:news_id=1035368…</w:t>
      </w:r>
    </w:p>
    <w:p w14:paraId="35922E52" w14:textId="77777777" w:rsidR="007E3F47" w:rsidRDefault="007E3F47" w:rsidP="007E3F47">
      <w:r>
        <w:t>2019-08-06T20:18:33.000Z Was für ein Unsinn, dieses „Framing“! Salvini will nicht „Seenotretter bestrafen“, sondern das organisierte Schleppertum über das Mittelmeer unterbinden! Und damit Italien und ganz Europa vor illegaler Immigration schützen!Millionenbußgelder möglich: Rom verschärft Strafen für SeenotretterItalien erhöht den Druck auf die privaten Seenotretter. Der Senat in Rom billigt nun ein Gesetz, das die unerlaubte Einfahrt in italienische Hoheitsgewässer mit Strafen von bis zu einer Millionen...n-tv.de</w:t>
      </w:r>
    </w:p>
    <w:p w14:paraId="4407D7C1" w14:textId="77777777" w:rsidR="007E3F47" w:rsidRDefault="007E3F47" w:rsidP="007E3F47">
      <w:r>
        <w:t>2019-08-06T20:20:42.000Z Unsere Gegner wünschen sich, dass wir uns streiten. Sie hoffen, dass wir uns spalten. Sie träumen von einer Politik ohne die AfD. Wir werden sie eines Besseren belehren! Wir sind gekommen, um zu bleiben und um Verantwortung für unser Land zu übernehmen!Abgerechnet wird nach der Wahl: Der Ost-Erfolg wird teuer für die AfDDer AfD stehen bei den drei Landtagswahlen im Osten große Erfolge bevor. Doch der Preis dafür ist hoch und könnte der Partei letztlich schaden.n-tv.de</w:t>
      </w:r>
    </w:p>
    <w:p w14:paraId="7BECEA64" w14:textId="77777777" w:rsidR="007E3F47" w:rsidRDefault="007E3F47" w:rsidP="007E3F47">
      <w:r>
        <w:t>2019-07-31T15:30:19.000Z (Fundstück von Quentin Quencher) „Es gibt bis heute in Afrika keinen einzigen #Klimaflüchtling“, sagt Wüstenforscher Stefan Kröpelin im Podcast-Interview mit http://rp.online. Ich habe mir den Podcast runter geladen, und empfehle ihn ausdrücklich.„Es gibt bis heute in Afrika keinen einzigen Klimaflüchtling“„Es gibt bis heute in Afrika keinen einzigen Klimaflüchtling“ (ab ca. 24:10 min) sagt der  Wüstenforscher Stefan Kröpelin im Podcast-Interview mit…achgut.com</w:t>
      </w:r>
    </w:p>
    <w:p w14:paraId="4AE8F204" w14:textId="77777777" w:rsidR="007E3F47" w:rsidRDefault="007E3F47" w:rsidP="007E3F47">
      <w:r>
        <w:t>2019-08-01T09:00:51.000Z Dann lasst uns alle AfDler sein!Schwarz-Rot-Gold: Nur AfDler hissen die Deutschland-Fahne, behauptet Udo di FabioNur Kleingärtner und AfD-Sympathisanten würden die deutsche Fahne hissen, behauptet Ex-Verfassungsrichter Udo di Fabio! Stimmt das?bild.de</w:t>
      </w:r>
    </w:p>
    <w:p w14:paraId="65996EAC" w14:textId="77777777" w:rsidR="007E3F47" w:rsidRDefault="007E3F47" w:rsidP="007E3F47">
      <w:r>
        <w:t>2019-08-01T08:59:47.000Z Wir dürfen das nicht einfach hinnehmen! Der Staat muss hart und konsequent durchgreifen und seine Bürger schützen! Beginnend an unseren Grenzen! Und wenn die derzeitige Regierung das nicht macht: wir stehen bereit!https://philosophia-perennis.com/2019/07/30/frankfurt-war-kein-einzelfall-eine-liste-von-gleisschubsern-in-deutschland/…</w:t>
      </w:r>
    </w:p>
    <w:p w14:paraId="4A37B9EA" w14:textId="77777777" w:rsidR="007E3F47" w:rsidRDefault="007E3F47" w:rsidP="007E3F47">
      <w:r>
        <w:lastRenderedPageBreak/>
        <w:t>2019-07-31T10:33:38.000Z Drastischer Vorschlag von Trump? Von wegen! Auch in Deutschland längst überfällig!https://n-tv.de/politik/Trump-Antifa-als-Terror-Gruppe-einstufen-article21172604.html…</w:t>
      </w:r>
    </w:p>
    <w:p w14:paraId="56E42265" w14:textId="77777777" w:rsidR="007E3F47" w:rsidRDefault="007E3F47" w:rsidP="007E3F47">
      <w:r>
        <w:t>2019-07-31T10:32:47.000Z „Sie beanspruchten Rutschbahn und Sprungturm für sich allein!“ Was beanspruchen sie morgen? Ausweispflicht im Freibad statt an unseren Grenzen als Reaktion! Und warum das alles?Nach Randale und Räumungen: Düsseldorfer Freibad führt Ausweispflicht einDer Fall sorgt bundesweit für Aufsehen: Wiederholt terrorisieren Dutzende Männer ein Düsseldorfer Schwimmbad, die Polizei muss immer wieder einschreiten. Jetzt zieht die Stadt Konsequenzen: Ohne...n-tv.de</w:t>
      </w:r>
    </w:p>
    <w:p w14:paraId="0908551C" w14:textId="77777777" w:rsidR="007E3F47" w:rsidRDefault="007E3F47" w:rsidP="007E3F47">
      <w:r>
        <w:t>2019-07-31T10:32:09.000Z Wir haben ihn in den Bundestag gebracht! Dass er sich nicht schämt!AfD ohne Bundestagsvize: Vorstoß gegen immer neue Wahlgänge - WELTSeit der ersten Sitzung versucht die AfD immer wieder, einen der ihren zum Vizepräsidenten des Bundestages wählen zu lassen. Ohne Erfolg. Ein ehemaliges Fraktionsmitglied will die Sache jetzt...welt.de</w:t>
      </w:r>
    </w:p>
    <w:p w14:paraId="1FB5D38A" w14:textId="77777777" w:rsidR="007E3F47" w:rsidRDefault="007E3F47" w:rsidP="007E3F47">
      <w:r>
        <w:t>2019-07-31T10:31:05.000Z Späte Erleuchtung? Wohl kaum! Eher billiger Opportunismus!Verankerung im Grundgesetz: Söder will zu Klimaschutz verpflichtenEin Vorschlag der Grünen, den Klimaschutz ins Grundgesetz aufzunehmen, scheitert im vergangenen Jahr auch am Widerstand der Christsozialen. Doch nun möchte CSU-Chef Söder das Thema plötzlich wieder...n-tv.de</w:t>
      </w:r>
    </w:p>
    <w:p w14:paraId="1D8109BC" w14:textId="77777777" w:rsidR="007E3F47" w:rsidRDefault="007E3F47" w:rsidP="007E3F47">
      <w:r>
        <w:t>2019-07-31T10:29:57.000Z Völlig bizarr und praxisfern. Wir brauchen statt dessen eine Politik, die ihre Bürger überall schützt sowie Recht und Gesetz wieder konsequent durchsetzt. Vor allem auch an den Grenzen! Dafür steht die AfD!Grünen-Politikerin: Reisende sollen Abstand vom Gleis haltenNach der Bluttat am Frankfurter Hauptbahnhof hat die ehemalige Grünen-Bundestagsabgeordnete Valerie Wilms die Fahrgäste ermahnt, nicht zu nah an die Gleise heranzutreten. „Wenn sich alle an die...jungefreiheit.de</w:t>
      </w:r>
    </w:p>
    <w:p w14:paraId="7A5F3867" w14:textId="77777777" w:rsidR="007E3F47" w:rsidRDefault="007E3F47" w:rsidP="007E3F47">
      <w:r>
        <w:t>2019-07-29T11:00:12.000Z Laut Polizei #Frankfurt hat ein 40-jähriger Afrikaner den 8-jährigen und seine Mutter auf die Gleise gestoßen. An Entsetzlichkeit ist diese Tat kaum mehr zu überbieten - was muss noch passieren? Schützt endlich die Bürger unseres Landes - statt der grenzenlosen Willkommenskultur!</w:t>
      </w:r>
    </w:p>
    <w:p w14:paraId="3203AFB8" w14:textId="77777777" w:rsidR="007E3F47" w:rsidRDefault="007E3F47" w:rsidP="007E3F47">
      <w:r>
        <w:t>2019-07-29T11:50:31.000Z Es macht nur noch traurig und fassungslos! Was ist aus unserem Land geworden!Gleis-Attacke von Frankfurt: Tausende Menschen spenden an Mutter des getöteten JungenAm Frankfurter Hauptbahnhof ereignete sich am Montag eine entsetzliche Tat: Ein Achtjähriger und seine Mutter sind vor einen einfahrenden ICE gestoßen worden. Der Junge starb, die Mutter konnte sich...m.focus.de</w:t>
      </w:r>
    </w:p>
    <w:p w14:paraId="5278F9B0" w14:textId="77777777" w:rsidR="007E3F47" w:rsidRDefault="007E3F47" w:rsidP="007E3F47">
      <w:r>
        <w:t>2019-07-27T06:10:09.000Z #Merz: hätte #Bundestagsvize der #AfD gewählt. Alles andere ist auch schlicht demokratieverachtend. #CDU #CSU #SPD #FDP #Grüne #LinkeFriedrich Merz: „Hätte Bundestagsvize der AfD gewählt“ - WELTDer frühere Unionsfraktionschef Friedrich Merz hat sich für einen unaufgeregten Umgang mit der AfD ausgesprochen. Die Partei vom Kirchentag auszuschließen, hält er für falsch – nicht jedoch das von...welt.de</w:t>
      </w:r>
    </w:p>
    <w:p w14:paraId="060FB899" w14:textId="77777777" w:rsidR="007E3F47" w:rsidRDefault="007E3F47" w:rsidP="007E3F47">
      <w:r>
        <w:t>2019-07-27T03:25:08.000Z Es gibt laut #BKA keine rechtsradikalen Feindes- oder #Todeslisten. Das sind Märchen der Herrschenden, um #Angst zu verbreiten, einzuschüchtern und zu spalten. #rechts #rechtsradikalBKA: Keine Feindes- oder TodeslistenCui bono – wem nützt es, wenn ständig die Gefahr von Rechts als mörderische Bedrohung an die Wand gemalt wird, während das BKA infolge seiner Ermittlungen zu dem Ergebnis kommt: Außer Spesen nichts...tichyseinblick.de</w:t>
      </w:r>
    </w:p>
    <w:p w14:paraId="24296906" w14:textId="77777777" w:rsidR="007E3F47" w:rsidRDefault="007E3F47" w:rsidP="007E3F47">
      <w:r>
        <w:lastRenderedPageBreak/>
        <w:t>2019-07-24T07:33:39.000Z Italien ist nicht dabei! Viele andere Staaten der EU auch nicht! Aber Deutschland wieder ganz vorne! Das heißt im Zweifel nichts Gutes für unser Land!14 Länder einigen sich auf Flüchtlings-Umverteilung – Salvini brüskiert die EUBewegung im Streit um die europäische Flüchtlingspolitik: Nach Angaben von Frankreichs Präsident Emmanuel Macron stimmten bei einem Treffen von EU-Vertretern in Paris am Montag 14 Länder dem deutsc...m.focus.de</w:t>
      </w:r>
    </w:p>
    <w:p w14:paraId="63AEE1CC" w14:textId="77777777" w:rsidR="007E3F47" w:rsidRDefault="007E3F47" w:rsidP="007E3F47">
      <w:r>
        <w:t>2019-07-19T07:28:42.000Z Wir sind auf dem Weg in den Ökosozialismus!  Genauer: in einen Sozialismus, der sich ökologisch“ tarnt!Deutschland verfehlt Klimaziele: Schulze will Flugreisen teurer machenFliegen darf nicht länger billiger sein als eine Bahnfahrt, darüber herrscht Konsens. Umweltministerin Schulze will deshalb die Luftverkehrsabgabe erhöhen. Das Kabinett berät derweil, was Deutschland...n-tv.de</w:t>
      </w:r>
    </w:p>
    <w:p w14:paraId="4719280D" w14:textId="77777777" w:rsidR="007E3F47" w:rsidRDefault="007E3F47" w:rsidP="007E3F47">
      <w:r>
        <w:t>2019-07-19T07:27:57.000Z Getreu nach dem Motto: Was interessiert mich mein Geschwätz von gestern?Ein Tusch zum Fünfundsechzigsten - Die Kanzlerin in zehn Zitaten„Da muss man natürlich darüber sprechen, dass es den Missbrauch des Asylrechts gibt. Da muss man natürlich sagen, die Folge kann nur sein, Steuerung und Begrenzung von Zuwanderung. Alles andere wird...tichyseinblick.de</w:t>
      </w:r>
    </w:p>
    <w:p w14:paraId="2B224581" w14:textId="77777777" w:rsidR="007E3F47" w:rsidRDefault="007E3F47" w:rsidP="007E3F47">
      <w:r>
        <w:t>2019-07-19T07:24:44.000Z Derzeit mit 4%-Punkten Vorsprung stärkste Kraft in Brandenburg! Aber da geht noch mehr!SPON-Umfrage: AfD in Brandenburg vorn, Rot-Rot-Grün kratzt an der MehrheitDie AfD in Brandenburg könnte bei der Landtagswahl im September laut SPON-Wahltrend stärkste Kraft werden. Die neue Regierung in Potsdam dürften aber andere unter sich ausmachen.spiegel.de</w:t>
      </w:r>
    </w:p>
    <w:p w14:paraId="5CD123FA" w14:textId="77777777" w:rsidR="007E3F47" w:rsidRDefault="007E3F47" w:rsidP="007E3F47">
      <w:r>
        <w:t>2019-07-17T08:27:33.000Z Ein Ereignis, das die nationale Bedeutung weit sprengt! Selbst der Chefredakteur der "Welt" @ulfposh gratuliert https://philosophia-perennis.com/2019/07/17/eilmeldung-neffe-von-sawsan-chebli-besteht-jura-staatsexamen-mit-11-punkten/… #Chebli #SawsanChebli #Rolex #SPDEilmeldung: Neffe von Sawsan Chebli besteht Jura-Staatsexamen mit 11 Punkten(David Berger) Der Chefredakteur der „Welt“, Ulf Poschardt, ist begeistert und gratuliert. Der Anlass: Der Neffe der bekannten Twitter-Staatssekretärin Sawsan Chebli hat gestern die Ergebnisse seines...philosophia-perennis.com</w:t>
      </w:r>
    </w:p>
    <w:p w14:paraId="5E5E1DE9" w14:textId="77777777" w:rsidR="007E3F47" w:rsidRDefault="007E3F47" w:rsidP="007E3F47">
      <w:r>
        <w:t>2019-07-17T10:42:18.000Z Muss das sein? Welche Kompetenzen bringt sie denn für dieses Amt mit?Annegret Kramp-Karrenbauer: AKK wird neue VerteidigungsministerinJetzt also doch! CDU-Chefin Annegret Kramp-Karrenbauer geht ins Kabinett! Sie folgt überraschend auf Ursula von der Leyen.m.bild.de</w:t>
      </w:r>
    </w:p>
    <w:p w14:paraId="5BAE69A8" w14:textId="77777777" w:rsidR="007E3F47" w:rsidRDefault="007E3F47" w:rsidP="007E3F47">
      <w:r>
        <w:t>2019-07-17T07:34:52.000Z ...und wie sehen Sie die Verhältnisse?https://youtu.be/lvr4c1Y-G7o</w:t>
      </w:r>
    </w:p>
    <w:p w14:paraId="4D182F17" w14:textId="77777777" w:rsidR="007E3F47" w:rsidRDefault="007E3F47" w:rsidP="007E3F47">
      <w:r>
        <w:t>2019-07-17T07:09:07.000Z Der Anfang vom Ende? Sieht fast danach aus!Von der Leyen zur EU-Kommissionspräsidentin gewähltSie ist die erste Frau an der Spitze der EU-Kommission: Das Europaparlament hat Ursula von der Leyen zur neuen Kommissionspräsidentin gew</w:t>
      </w:r>
      <w:r>
        <w:rPr>
          <w:rFonts w:hint="eastAsia"/>
        </w:rPr>
        <w:t>ä</w:t>
      </w:r>
      <w:r>
        <w:t>hlt. Das Ergebnis für die CDU-Politikerin fiel knapp aus.tagesschau.de</w:t>
      </w:r>
    </w:p>
    <w:p w14:paraId="33D37620" w14:textId="77777777" w:rsidR="007E3F47" w:rsidRDefault="007E3F47" w:rsidP="007E3F47">
      <w:r>
        <w:t>2019-07-16T08:17:23.000Z Sehenswert! Von einem jungen Menschen auf den Punkt gebracht:https://m.youtube.com/watch?v=oHnnv_wEW6A…</w:t>
      </w:r>
    </w:p>
    <w:p w14:paraId="52676B43" w14:textId="77777777" w:rsidR="007E3F47" w:rsidRDefault="007E3F47" w:rsidP="007E3F47">
      <w:r>
        <w:t>2019-07-16T08:09:40.000Z Kann es sein, dass wir dabei sind, die Autoindustrie in Deutschland selbst zu zerstören?Das Ende des langen Booms in der AutoindustrieFast ein Jahrzehnt ging es in der Autoindustrie immer nur aufwärts. Nun kippt die Konjunktur und viele Zulieferer klagen über scharfe Einbrüche.handelsblatt.com</w:t>
      </w:r>
    </w:p>
    <w:p w14:paraId="648AC7AC" w14:textId="77777777" w:rsidR="007E3F47" w:rsidRDefault="007E3F47" w:rsidP="007E3F47">
      <w:r>
        <w:lastRenderedPageBreak/>
        <w:t>2019-07-16T08:00:46.000Z Gut so!Justiz: AfD Sachsen legt offiziell Verfassungsbeschwerde gegen Kürzung von Landesliste ein - WELTAuch Erlass einstweiliger Anordnung bei Verfassungsgerichtshof beantragtwelt.de</w:t>
      </w:r>
    </w:p>
    <w:p w14:paraId="3B1B05A0" w14:textId="77777777" w:rsidR="007E3F47" w:rsidRDefault="007E3F47" w:rsidP="007E3F47">
      <w:r>
        <w:t>2019-07-15T16:59:55.000Z Und „zweifelhaft“ ist noch sehr freundlich formuliert!Demokratische Tragödie: Ausschluss von AfD-Kandidaten in Sachsen zweifelhaftKeine gute Nachricht für die Demokratie sei die Entscheidung des sächsischen Landeswahlausschusses, die Liste der AfD teilweise zurückzuweisen. Denn sie bediene den Opfermythos der AfD, spiele denen...daserste.ndr.de</w:t>
      </w:r>
    </w:p>
    <w:p w14:paraId="16B3936F" w14:textId="77777777" w:rsidR="007E3F47" w:rsidRDefault="007E3F47" w:rsidP="007E3F47">
      <w:r>
        <w:t>2019-07-15T16:59:03.000Z Wer oder was hält konservative Patrioten eigentlich noch in der CDU/CSU? Zumal es für sie eine Alternative gibt!CDU: Annegret Kramp-Karrenbauer hat keine Lust mehr auf die Werte-UnionBricht CDU-Chefin Annegret Kramp-Karrenbauer jetzt mit der konservativen WerteUnion? Die Vereinigung war Thema in der Parteizentrale.bild.de</w:t>
      </w:r>
    </w:p>
    <w:p w14:paraId="022BC7AB" w14:textId="77777777" w:rsidR="007E3F47" w:rsidRDefault="007E3F47" w:rsidP="007E3F47">
      <w:r>
        <w:t>2019-06-29T22:06:15.000Z Dann tagen wir eben im Bundestag! Glaubt wirklich jemand, dass uns so etwas auch nur einen Moment aufhalten würde?Klausur muss verlegt werden: Stettiner Hotel storniert AfD-BuchungEigentlich will die AfD an diesem Wochenende ihre erste Klausurtagung seit der Bundestagswahl im polnischen Stettin abhalten. Nun muss die Fraktion ihre Pläne jedoch ändern, denn das Hotel vor Ort...n-tv.de</w:t>
      </w:r>
    </w:p>
    <w:p w14:paraId="6497A364" w14:textId="77777777" w:rsidR="007E3F47" w:rsidRDefault="007E3F47" w:rsidP="007E3F47">
      <w:r>
        <w:t>2019-06-26T21:40:03.000Z Trotz Nein von General Ziemiak: Penzliner CDU bildet mit AfD stärkste RatsfraktionWährend die CDU-Parteispitze immer wieder beteuert, es werde keine Koalitionen mit der AfD geben, haben ihre Penzliner Parteikollegen bislang weitgehend unbemerkt vom Rest der Republik neue Fakten...m.focus.de</w:t>
      </w:r>
    </w:p>
    <w:p w14:paraId="28641CFB" w14:textId="77777777" w:rsidR="007E3F47" w:rsidRDefault="007E3F47" w:rsidP="007E3F47">
      <w:r>
        <w:t>2019-06-26T07:11:56.000Z Junge Alternative: Verfassungsschutz muß Beobachtung einstellenDie Junge Alternative (JA) hat das Bundesamt für Verfassungsschutz (BfV) aufgefordert, ihre Beobachtung der AfD-Jugendorganisation als „Verdachtsfall“ alsbald einzustellen. Anderenfalls würden...jungefreiheit.de</w:t>
      </w:r>
    </w:p>
    <w:p w14:paraId="23B89803" w14:textId="77777777" w:rsidR="007E3F47" w:rsidRDefault="007E3F47" w:rsidP="007E3F47">
      <w:r>
        <w:t>2019-06-25T21:27:08.000Z Es gibt bürgerlich-konservative Mehrheiten in Deutschland! Aber nur mit der AfD!Grüne warnen CDU vor Koalition mit der AfDDie Grünen-Spitze hat der CDU mit Konsequenzen gedroht, sollte die Partei auf Länderebene mit der AfD koalieren. Ein solches Bündnis wäre ein Hindernis für eine mögliche schwarz-grüne Koalition auf Bweb.de</w:t>
      </w:r>
    </w:p>
    <w:p w14:paraId="7BAC61DC" w14:textId="77777777" w:rsidR="007E3F47" w:rsidRDefault="007E3F47" w:rsidP="007E3F47">
      <w:r>
        <w:t>2019-06-25T21:26:00.000Z Da will jemand mit sehr viel Geld von außen Einfluss auf die deutsche Politik nehmen, weil ihm zu viele Deutsche die AfD wählen. Zeit, dass wir derartigen Souveränitätsverletzungen einen Riegel vorschieben!Wegen AfD: Soros-Stiftung prüft Engagement in OstdeutschlandDie Open-Society-Foundation des US-Milliardärs George Soros erwägt, sich wegen des Erstarkens der AfD auch in Deutschland zu engagieren. „Wir schauen uns Möglichkeiten an, Akteure im Osten Deutschl...jungefreiheit.de</w:t>
      </w:r>
    </w:p>
    <w:p w14:paraId="1F332CA9" w14:textId="77777777" w:rsidR="007E3F47" w:rsidRDefault="007E3F47" w:rsidP="007E3F47">
      <w:r>
        <w:t>2019-06-21T18:32:32.000Z Andauernder schwerer Verfassungsbruch durch die Regierung! Und wer außer uns kümmert sich darum?https://jungefreiheit.de/politik/deutschland/2019/rupert-scholz-wirft-regierung-andauernden-verfassungsbruch-vor/…</w:t>
      </w:r>
    </w:p>
    <w:p w14:paraId="09450D10" w14:textId="77777777" w:rsidR="007E3F47" w:rsidRDefault="007E3F47" w:rsidP="007E3F47">
      <w:r>
        <w:t>2019-06-21T08:46:12.000Z Wohin man auch blickt: Sanierungsstau, Erneuerungsbedarf, drohender Verfall und allgemeine Talfahrt! Eine gewisse Zeit können wir von der Substanz leben. Und dann? Es ist höchste Zeit für eine andere, vorausschauende Politik.Universitäten schlagen Alarm Hochschulen beklagen gravierende Mängel bei AbiturientenIn Deutschland ist das Abitur die Voraussetzung für ein Studium. Für den Präsidenten der Hochschulrektorenkonferenz ist das zu wenig.m.faz.net</w:t>
      </w:r>
    </w:p>
    <w:p w14:paraId="3912E519" w14:textId="77777777" w:rsidR="007E3F47" w:rsidRDefault="007E3F47" w:rsidP="007E3F47">
      <w:r>
        <w:lastRenderedPageBreak/>
        <w:t>2019-06-17T18:50:30.000Z Freiheit statt Sozialismus! In Gedenken an den Volksaufstand vom 17. Juni 1953! Und daran, was der Sozialismus mit dem Ansehen Deutschlands in der Welt macht!Berlin: Rosinenbomber-Piloten rechnen bei Luftbrücken-Jubiläum mit der Politik abEs hätte ein historischer Moment werden können – aber wurde eine Blamage für ganz Deutschland: Das Luftbrücken-Jubiläum in Berlin.bild.de</w:t>
      </w:r>
    </w:p>
    <w:p w14:paraId="24EBB219" w14:textId="77777777" w:rsidR="007E3F47" w:rsidRDefault="007E3F47" w:rsidP="007E3F47">
      <w:r>
        <w:t>2019-06-17T18:49:37.000Z Auch wenn es knapp gegen die Einheitsfront der Anderen noch nicht gereicht hat - wir stehen vor dem Tor! Und schon morgen geht es weiter!</w:t>
      </w:r>
    </w:p>
    <w:p w14:paraId="011C1D89" w14:textId="77777777" w:rsidR="007E3F47" w:rsidRDefault="007E3F47" w:rsidP="007E3F47">
      <w:r>
        <w:t>2019-06-14T14:02:57.000Z Verfassungsschutz? Roland Hartwig trug beim IfS vor - Sezession im NetzIm Rahmen unseres Staatspolitischen Kongresses in Magdeburg hielt Dr. Roland Hartwig, (MdB/AfD) einen exzellenten Vortrag zur VS-Problematik. Er widmete sich am Beispiel seiner Partei einem zentralen...sezession.de</w:t>
      </w:r>
    </w:p>
    <w:p w14:paraId="2EA5C9F1" w14:textId="77777777" w:rsidR="007E3F47" w:rsidRDefault="007E3F47" w:rsidP="007E3F47">
      <w:r>
        <w:t>2019-06-14T08:52:53.000Z Richtig, verhindern Sie, dass #Demokratie und #Rechtsstaat gefährdet werden. Dämonisieren Sie nicht, grenzen Sie nicht aus. Suchen Sie den #Dialog mit allen demokratischen Parteien. Und verkaufen Sie die #Sachsen nicht für dumm!Dietmar Neuerer@dneuerer · Jun 14, 2019Politische Entwicklung in #Sachsen alarmiert Wissenschaftler der TU Dresden. In einem Appell wenden sie sich an die Wähler: "Verhindern Sie, dass Demokratie und Rechtsstaatlichkeit gefährdet werden!“ https://handelsblatt.com/24456510.html?share=twitter… #afd</w:t>
      </w:r>
    </w:p>
    <w:p w14:paraId="2940ECBC" w14:textId="77777777" w:rsidR="007E3F47" w:rsidRDefault="007E3F47" w:rsidP="007E3F47">
      <w:r>
        <w:t>2019-06-13T13:06:26.000Z Fakten gegen den religiösen Klimawahn! Und zum Glück werden Wissenschaftler nicht mehr als Ketzer verfolgt!https://youtu.be/ElADRqjmDeY</w:t>
      </w:r>
    </w:p>
    <w:p w14:paraId="3AC6A088" w14:textId="77777777" w:rsidR="007E3F47" w:rsidRDefault="007E3F47" w:rsidP="007E3F47">
      <w:r>
        <w:t>2019-06-12T17:13:14.000Z Wer schützt uns vor dem Verfassungsschutz? vom 1.6.2019:https://m.youtube.com/watch?v=yvLVe7KQRuA&amp;feature=youtu.be…</w:t>
      </w:r>
    </w:p>
    <w:p w14:paraId="71095463" w14:textId="77777777" w:rsidR="007E3F47" w:rsidRDefault="007E3F47" w:rsidP="007E3F47">
      <w:r>
        <w:t>2019-06-11T09:28:31.000Z Wenn Europa sich nicht schützt, wird es untergehen!Wieder mehr Asylbewerber in der EUJahrelang waren in der EU die Zahlen der Asylbewerber zurückgegangen - jetzt deutet sich laut einem Medienbericht eine Trendwende an. Vor allem aus Venezuela und Kolumbien kommen immer mehr Menschen.tagesschau.de</w:t>
      </w:r>
    </w:p>
    <w:p w14:paraId="0DF74D5C" w14:textId="77777777" w:rsidR="007E3F47" w:rsidRDefault="007E3F47" w:rsidP="007E3F47">
      <w:r>
        <w:t>2019-06-11T09:27:15.000Z Ja zum Schutz unserer Heimat, zum Tierschutz und zum verantwortungsbewussten Umgang mit unserer Umwelt und den natürlichen Ressourcen! Aber das hier nimmt religiös-hysterische Züge an!Greta Thunberg ist beim Friedensnobelpreis haushohe Favoritin - WELTLondoner Buchmacher taxieren die Aussichten der jungen schwedischen Klimaaktivistin aktuell auf bis zu 50 Prozent. Angela Merkel, Donald Trump und Papst Franziskus haben nur Außenseiterchancen.welt.de</w:t>
      </w:r>
    </w:p>
    <w:p w14:paraId="635F6B68" w14:textId="77777777" w:rsidR="007E3F47" w:rsidRDefault="007E3F47" w:rsidP="007E3F47">
      <w:r>
        <w:t>2019-06-06T11:41:04.000Z »Die Lufthoheit über den Kinderbetten gehört den Eltern!« Rede der Familienpolitischen Sprecherin der #AfD-Fraktion @M_HarderKuehnel im #Bundestag zum Thema "Änderung des Grundgesetzes - #Kinderrechte".#GrundgesetzDie Lufthoheit über den Kinderbetten gehört den Eltern! - Mariana...Folge uns auch auf Telegram: https://t.me/afdfraktionimbundestag #Kinder #Grundgesetz #ElternOffizieller Kanal der AfD-Fraktion im Deutschen BundestagJetzt a...youtube.com</w:t>
      </w:r>
    </w:p>
    <w:p w14:paraId="5EA85C55" w14:textId="77777777" w:rsidR="007E3F47" w:rsidRDefault="007E3F47" w:rsidP="007E3F47">
      <w:r>
        <w:t>2019-05-23T07:10:27.000Z Der @tagesschau-Faktenfinder ereifert sich über #AfD-Fakeprofile. Das scheint eine beliebte Masche auch bei anderen Parteien und dem einseitigen ÖR zu sein.  Probieren Sie es selbst hier aus: https://twitteraudit.com#ARD #Doppelmoral #AfDwählen #Europawahl #Europawahl2019</w:t>
      </w:r>
    </w:p>
    <w:p w14:paraId="7BEB03C3" w14:textId="77777777" w:rsidR="007E3F47" w:rsidRDefault="007E3F47" w:rsidP="007E3F47">
      <w:r>
        <w:lastRenderedPageBreak/>
        <w:t>2019-05-21T17:25:35.000Z https://youtu.be/-yKihkNLguU</w:t>
      </w:r>
    </w:p>
    <w:p w14:paraId="01FC5CB6" w14:textId="77777777" w:rsidR="007E3F47" w:rsidRDefault="007E3F47" w:rsidP="007E3F47">
      <w:r>
        <w:t>2019-05-20T15:30:35.000Z Auch das geschieht hinter unserem Rücken! Unfassbar!Einreise per Flugzeug: Regierung erklärt Flüchtlingszahlen zur GeheimsacheLange galt es als rechtes Gerücht: Flüchtlinge, die mit dem Flugzeug nach Deutschland kommen, um Asyl zu beantragen. Doch dann brachte eine AfD-Anfrage hervor: Ein Drittel aller befragten Asylbewer...jungefreiheit.de</w:t>
      </w:r>
    </w:p>
    <w:p w14:paraId="497D51D0" w14:textId="77777777" w:rsidR="007E3F47" w:rsidRDefault="007E3F47" w:rsidP="007E3F47">
      <w:r>
        <w:t>2019-05-19T10:48:51.000Z Samstag, 18.05.2019 in Mailand: Mit Salvini und Le Pen für ein Europa der Völker und Nationen.</w:t>
      </w:r>
    </w:p>
    <w:p w14:paraId="67B86C08" w14:textId="77777777" w:rsidR="007E3F47" w:rsidRDefault="007E3F47" w:rsidP="007E3F47">
      <w:r>
        <w:t>2019-05-19T06:56:40.000Z Die EU muss grundlegend umgestaltet werden, damit wir unsere Kultur, unseren Wohlstand und unsere Freiheit nicht verlieren! Für ein Europa der Völker und Nationen! Mit einem starken Deutschland!Mehrheit der Europäer glaubt an Untergang der EUIn etwas mehr als einer Woche wählt Europa seine künftigen Repräsentanten. Die Mehrheit der Bürger sind jedoch pessimistisch, was die Zukunft der EU angeht. Das zeigt eine neue Studie. t-online.de</w:t>
      </w:r>
    </w:p>
    <w:p w14:paraId="29156D16" w14:textId="77777777" w:rsidR="007E3F47" w:rsidRDefault="007E3F47" w:rsidP="007E3F47">
      <w:r>
        <w:t>2019-05-17T13:16:57.000Z Nicht mehr EU, sondern weniger EU ist das Gebot der Stunde! Rede zur gemeinsamen Außen- und Sicherheitspolitik am 16.5.2019: https://youtu.be/zUm1bmJJusY</w:t>
      </w:r>
    </w:p>
    <w:p w14:paraId="3606BA56" w14:textId="77777777" w:rsidR="007E3F47" w:rsidRDefault="007E3F47" w:rsidP="007E3F47">
      <w:r>
        <w:t>2019-05-17T13:02:23.000Z 16.5.2019, Rede zur militärischen Eskalation im Nahen Osten: https://youtu.be/kGcA8okyrQ0</w:t>
      </w:r>
    </w:p>
    <w:p w14:paraId="3B274AD0" w14:textId="77777777" w:rsidR="007E3F47" w:rsidRDefault="007E3F47" w:rsidP="007E3F47">
      <w:r>
        <w:t xml:space="preserve">2019-05-17T09:47:44.000Z In seiner Rede im #Bundestag zum Thema "Militärische Eskalation im Nahen Osten" fordert der stellv. #AfD-Fraktionsvorsitzende Dr. @R_Hartwig_AfD, ein militärisches Abenteuer im #Iran mit deutscher Beteiligung zu verhindern! https://bundestag.de/dokumente/textarchiv/2019/kw20-de-naher-osten-642518…Militärisches Abenteuer im Iran mit deutscher Beteiligung verhindern!...Folge uns auch auf Telegram: https://t.me/afdfraktionimbundestag Offizieller Kanal der AfD-Fraktion im Deutschen BundestagJetzt abonnieren </w:t>
      </w:r>
      <w:r>
        <w:rPr>
          <w:rFonts w:ascii="Arial" w:hAnsi="Arial" w:cs="Arial"/>
        </w:rPr>
        <w:t>►</w:t>
      </w:r>
      <w:r>
        <w:t xml:space="preserve"> https://www.yout...youtube.com</w:t>
      </w:r>
    </w:p>
    <w:p w14:paraId="6D6DD1AB" w14:textId="77777777" w:rsidR="007E3F47" w:rsidRDefault="007E3F47" w:rsidP="007E3F47">
      <w:r>
        <w:t>2019-05-16T19:33:25.000Z Es wird höchste Zeit dafür! Und für eine neue Politik in Deutschland und Europa!Industriepolitik: Deutschlands Wirtschaft begehrt gegen die Regierung auf - WELTDeutsche Konzerne sorgen sich um die Wettbewerbsfähigkeit des Landes. Den Glauben an die Hilfe der Regierung haben sie verloren – und werden nun selbst aktiv. Einen Vorgeschmack bekommt nun Wirtsch...welt.de</w:t>
      </w:r>
    </w:p>
    <w:p w14:paraId="29119199" w14:textId="77777777" w:rsidR="007E3F47" w:rsidRDefault="007E3F47" w:rsidP="007E3F47">
      <w:r>
        <w:t>2019-05-07T14:27:11.000Z Anmeldung online unter: https://udo-hemmelgarn.de/mittelstandstagung/…</w:t>
      </w:r>
    </w:p>
    <w:p w14:paraId="220B5374" w14:textId="77777777" w:rsidR="007E3F47" w:rsidRDefault="007E3F47" w:rsidP="007E3F47">
      <w:r>
        <w:t>2019-05-06T09:20:18.000Z Matteo Salvinis beste Rede vor dem Europäischen Parlament. Solche Politiker braucht Europa! Die Wahrheit kann nicht gestoppt werden. https://youtu.be/e_aMS9ejumM</w:t>
      </w:r>
    </w:p>
    <w:p w14:paraId="278D5DD0" w14:textId="77777777" w:rsidR="007E3F47" w:rsidRDefault="007E3F47" w:rsidP="007E3F47">
      <w:r>
        <w:t>2019-04-29T07:42:52.000Z #Fossile #Brennstoffe: von wegen "Ende einer Ära"! Was #Deutschland in dieser Angelegenheit unternimmt, ist global irrelevant.Handelsblatt@handelsblatt · Apr 29, 2019Der „World Oil Outlook“ der #OPEC prognostiziert für das Jahr 2040 weltweit einen Anstieg der Ölnachfrage. Während die Nachfrage in den #OECD-Ländern voraussichtlich sinken wird, ist für Entwicklungsländer eine Zunahme zu erwarten: https://handelsblatt.com/infografiken/grafik/das-schwarze-gold-sprudelt-weiter-oel-ohne-ende/24251876-all.html?social=tw-hb_hk-ph-ne-or-#Erd…öl</w:t>
      </w:r>
    </w:p>
    <w:p w14:paraId="7554B1C7" w14:textId="77777777" w:rsidR="007E3F47" w:rsidRDefault="007E3F47" w:rsidP="007E3F47">
      <w:r>
        <w:lastRenderedPageBreak/>
        <w:t>2019-04-02T23:01:59.000Z Freitag, 29.3. Albert-Einstein Gymnasium in Sankt Augustin. Es wäre einfacher gewesen, den Schülern das zu erzählen, was Meinungsmacher hören wollen. #AfD, #FridayForFuture, #Migration, #Islam</w:t>
      </w:r>
    </w:p>
    <w:p w14:paraId="4D35087E" w14:textId="77777777" w:rsidR="007E3F47" w:rsidRDefault="007E3F47" w:rsidP="007E3F47">
      <w:r>
        <w:t>2019-03-30T10:41:22.000Z (News-Redaktion) Hier alle Länder, in denen #Homosexualität als Verbrechen geahndet wird. Es fällt auf, dass in allen Ländern, in denen Homosexualität mit dem Tod bestraft wird, der #Islam herrscht.In acht Ländern wird Homosexualit</w:t>
      </w:r>
      <w:r>
        <w:rPr>
          <w:rFonts w:hint="eastAsia"/>
        </w:rPr>
        <w:t>ä</w:t>
      </w:r>
      <w:r>
        <w:t>t mit dem Tod bestraftHier alle Länder, in denen Homosexualität als Verbrechen geahndet wird. Eingeteilt werden die Länder nach der möglichen Höchststrafe. Es fällt auf, dass in allen Ländern, in denen Homosexualität mit...achgut.com</w:t>
      </w:r>
    </w:p>
    <w:p w14:paraId="0693A484" w14:textId="77777777" w:rsidR="007E3F47" w:rsidRDefault="007E3F47" w:rsidP="007E3F47">
      <w:r>
        <w:t>2019-03-28T16:35:42.000Z Volkshochschule Unna: Im Kurs „#MitRechtenreden“ wird vermittelt, wie man mit Rechten und #AfD reden soll.Wir bieten an, die Theorie direkt in der Praxis anzuwenden und haben eine Idee für unseren eigenen VHS-Abendkurs.Hier das Video ansehen: https://youtu.be/mZgPoFIMCO0</w:t>
      </w:r>
    </w:p>
    <w:p w14:paraId="691B0E27" w14:textId="77777777" w:rsidR="007E3F47" w:rsidRDefault="007E3F47" w:rsidP="007E3F47">
      <w:r>
        <w:t>2019-03-25T20:37:00.000Z Der SPD gehört die Deutsche Druck- und Verlagsgesellschaft mbH. Sie stimmt also nicht nur über das Urheberrecht ab, sondern auch über die Interessen ihrer eigenen Firma. Sollte man wissen.</w:t>
      </w:r>
    </w:p>
    <w:p w14:paraId="4DFAE2D5" w14:textId="77777777" w:rsidR="007E3F47" w:rsidRDefault="007E3F47" w:rsidP="007E3F47">
      <w:r>
        <w:t>2019-03-24T18:26:36.000Z Rede 21.3.2019: D. braucht keinen Innovationsbotschafter, sondern einen Kurswechsel!https://youtu.be/Vci20bBwbs0</w:t>
      </w:r>
    </w:p>
    <w:p w14:paraId="2CDCD81A" w14:textId="77777777" w:rsidR="007E3F47" w:rsidRDefault="007E3F47" w:rsidP="007E3F47">
      <w:r>
        <w:t>2019-03-23T20:09:10.000Z Ein Lehrstück für guten Journalismus: Deutschlandfunk-Interview Heinemanns mit Hofreiter. Statt Stichwortgeberei striktes Nachhacken. Nüchtern, sachlich, aber unerbittlich. Er zerlegt Hofreiter. Respekt!  Bitte mehr davon! Mit Politikern ALLER Parteien! https://ondemand-mp3.dradio.de/file/dradio/2019/03/15/klima_streik_der_jugend_interview_anton_hofreiter_dlf_20190315_0648_26fae94e.mp3?fbclid=IwAR1UpTZqrBG1hQXSdqmcobFJUSJUSMBpYRp31ZwUl3qFPgoNi5SMQ1Z9UsM…</w:t>
      </w:r>
    </w:p>
    <w:p w14:paraId="2F5B254E" w14:textId="77777777" w:rsidR="007E3F47" w:rsidRDefault="007E3F47" w:rsidP="007E3F47">
      <w:r>
        <w:t>2019-03-23T14:28:09.000Z Neuer #JU-Vorsitzender beklagt, "#Gleichschaltung" in der #CDU. Natürlich muss er prompt zurückrudern.Tilman Kuban: Neuer Junge-Union-Chef beklagt "Gleichschaltung" der CDUKaum ist Tilman Kuban zum neuen Chef der Jungen Union gewählt worden, übt er schon scharfe Kritik an seiner Mutterpartei. In einem Interview beklagt er eine "Gleichschaltung" innerhalb der CDU und räweb.de</w:t>
      </w:r>
    </w:p>
    <w:p w14:paraId="56B2DC3B" w14:textId="77777777" w:rsidR="007E3F47" w:rsidRDefault="007E3F47" w:rsidP="007E3F47">
      <w:r>
        <w:t>2019-03-15T22:39:32.000Z Ohne Worte...SPD will Familiennachzug für Gefährder – dieser Partei ist nicht mehr zu helfenDie älteste Volkspartei Deutschlands erreichte jüngst in einer Umfrage nur halb so viel Zustimmung wie CDU und CSU – das ist bedauerlich für das Parteiensystem in Deutschland und sicher kein Grund...focus.de</w:t>
      </w:r>
    </w:p>
    <w:p w14:paraId="26B7946F" w14:textId="77777777" w:rsidR="007E3F47" w:rsidRDefault="007E3F47" w:rsidP="007E3F47">
      <w:r>
        <w:t>2019-03-12T22:08:46.000Z Damit geht die erste Runde endgültig an uns! Und wir werden uns weiter wehren!Verfassungsschutz akzeptiert Urteil zum Prüffall AfDDer Verfassungsschutz will mit der AfD nicht mehr vor Gericht darüber streiten, ob der Nachrichtendienst die Partei öffentlich als ´Prüffall´ bezeichnen darf oder nicht. Das Bundesamt für Verfassun...m.focus.de</w:t>
      </w:r>
    </w:p>
    <w:p w14:paraId="6BC6275C" w14:textId="77777777" w:rsidR="007E3F47" w:rsidRDefault="007E3F47" w:rsidP="007E3F47">
      <w:r>
        <w:t>2019-03-08T09:27:40.000Z Und jetzt leben sie mitten unter uns! Die Sicherheit der eigenen Bürger scheint diese Regierung nicht wirklich zu interessieren!Asylkrise: Behörden haben Hinweise auf Kriegsverbrecher ignoriertBundeskriminalamt und Bundesanwaltschaft haben tausende Hinweise auf mögliche Kriegsverbrecher unter Flüchtlingen ignoriert. Zwischen 2014 und Anfang 2019 gab das Bundesamt für Migration und Flücht...jungefreiheit.de</w:t>
      </w:r>
    </w:p>
    <w:p w14:paraId="2BE0E7BD" w14:textId="77777777" w:rsidR="007E3F47" w:rsidRDefault="007E3F47" w:rsidP="007E3F47">
      <w:r>
        <w:lastRenderedPageBreak/>
        <w:t>2019-03-08T09:26:20.000Z Vielleicht auch ein muslimisches Deutschland? Und das war einmal eine christlich konservative Partei! Nicht mit uns, Herr Brinkhaus!CDU-Fraktionschef Brinkhaus kann sich Muslim als Bundeskanzler vorstellen - VideoRalph Brinkhaus, Fraktionsvorsitzender der Union, hält einen muslimischen Bundeskanzler in den nächsten Jahren für vorstellbar. „Wenn er ein guter Politiker ist und er unsere Werte und politischen...m.focus.de</w:t>
      </w:r>
    </w:p>
    <w:p w14:paraId="6E27061D" w14:textId="77777777" w:rsidR="007E3F47" w:rsidRDefault="007E3F47" w:rsidP="007E3F47">
      <w:r>
        <w:t>2019-02-19T12:44:15.000Z Und warum befähigt ein angeborenes Geschlechtsmerkmal für ein politisches Amt? Warum nicht eine Behinderung? Die Hautfarbe? Herkunft? Die Steuerklasse? Das Alter? Es ist zutiefst undemokratisch, wenn wieder wie zu Kaisers Zeiten ein Klassenwahlrecht eingeführt würde. #paritaetSPD Parteivorstand@spdde · Feb 18, 2019Auch 100 Jahre nach der Einführung des Frauenwahlrechts machen wir uns weiter stark für Gleichstellung. Wir wollen, dass 50% aller Abgeordneten Frauen sind - überall! #paritaetsgesetz</w:t>
      </w:r>
    </w:p>
    <w:p w14:paraId="6A22792C" w14:textId="77777777" w:rsidR="007E3F47" w:rsidRDefault="007E3F47" w:rsidP="007E3F47">
      <w:r>
        <w:t>2019-02-21T20:50:29.000Z Das stimmt nicht! Wir haben grundlegende Einwände in der ersten Sitzung des Vermittlungsausschusses deutlich vorgebracht. An der Verunstaltung des #Grundgesetztes und den dazugehörigen wortakrobatischen Übungen haben wir uns natürlich nicht beteiligt. #VermittlungsausschussKarl Lauterbach@Karl_Lauterbach · Feb 21, 2019Bei der so wichtigen Reform zur Förderung von Bildung und sozialen Wohnungsbau durch den Bund, bisher tatsächlich verboten(!), haben alle demokratischen Parteien ohne Enthaltung oder Gegenstimme im Bundestag zugestimmt. Nur AfD dagegen, die bei den Verhandlungen kein Wort sagte</w:t>
      </w:r>
    </w:p>
    <w:p w14:paraId="478F89E4" w14:textId="77777777" w:rsidR="007E3F47" w:rsidRDefault="007E3F47" w:rsidP="007E3F47">
      <w:r>
        <w:t>2019-02-22T11:34:02.000Z #IS-#Rückkehrer "konsequent" überwachen? Das sind #Terroristen! Die gehören nicht reingelassen. Und wenn man schon so dumm ist, sie reinzulassen, dann gehören sie eingelocht. Sie haben ja Ihren Sicherheitsdienst, Frau #Barley, die Menschen nicht! #wiearrogant #wiedummkannmanseinDER SPIEGEL@derspiegel · Feb 22, 2019"Islamischer Staat": Barley will IS-Rückkehrer konsequent überwachen http://spiegel.de/politik/deutschland/katarina-barley-will-is-rueckkehrer-konsequent-ueberwachen-a-1254573.html?utm_source=dlvr.it&amp;utm_medium=%5Bfacebook%5D&amp;utm_campaign=%5Bspontop%5D#ref=rss…</w:t>
      </w:r>
    </w:p>
    <w:p w14:paraId="68A9C1CC" w14:textId="77777777" w:rsidR="007E3F47" w:rsidRDefault="007E3F47" w:rsidP="007E3F47">
      <w:r>
        <w:t>2019-02-21T17:26:58.000Z Bürgerdialog 26.2. in Düsseldorf, ab 18 Uhr im VHS-Weiterbildungszentrum.</w:t>
      </w:r>
    </w:p>
    <w:p w14:paraId="537CA45F" w14:textId="77777777" w:rsidR="007E3F47" w:rsidRDefault="007E3F47" w:rsidP="007E3F47">
      <w:r>
        <w:t>2019-02-21T11:13:53.000Z Politischer Aschermittwoch 6.März in Friedlos: "Schafft sich Deutschland wirklich ab?"</w:t>
      </w:r>
    </w:p>
    <w:p w14:paraId="6FBAB49D" w14:textId="77777777" w:rsidR="007E3F47" w:rsidRDefault="007E3F47" w:rsidP="007E3F47">
      <w:r>
        <w:t>2019-02-20T21:20:54.000Z Im Osten geht die Sonne auf:Prognose für die Landtagswahlen: Der Osten wird schwarz-blau - WELTNeue Prognosen zu den anstehenden Landtagswahlen in Sachsen, Thüringen und Brandenburg zeigen, wie die AfD im Osten an Stärke gewinnt – von der Randgruppe zur Volkspartei. Die SPD ist in zwei Ländern...welt.de</w:t>
      </w:r>
    </w:p>
    <w:p w14:paraId="68AFDEA6" w14:textId="77777777" w:rsidR="007E3F47" w:rsidRDefault="007E3F47" w:rsidP="007E3F47">
      <w:r>
        <w:t>2019-02-16T16:10:17.000Z „Viele Bürger haben Angst ihre Meinung frei zu äußern, weil sie Angst haben in eine rechte Ecke gestellt zu werden. Wenn man seine Meinung nicht mehr frei äußern kann, dann haben wir ein echtes Demokratieproblem!“H.G. Maaßen 2019   #AfD: Mutbürger kämpfen für die #Demokratie.</w:t>
      </w:r>
    </w:p>
    <w:p w14:paraId="3DFD6AA2" w14:textId="77777777" w:rsidR="007E3F47" w:rsidRDefault="007E3F47" w:rsidP="007E3F47">
      <w:r>
        <w:t>2019-02-16T21:49:55.000Z „Ich bin der Meinung, dass die Loyalität von Politikern gegenüber unserem Staat, unserer Verfassung und vor allem gegenüber unseren Bürgern stärker sein muss als gegenüber einer Partei, auch gegenüber der #CDU."Hans-Georg #Maaßen heute vor 150 Mitgliedern der #WerteUnion in Köln</w:t>
      </w:r>
    </w:p>
    <w:p w14:paraId="3DF0AB02" w14:textId="77777777" w:rsidR="007E3F47" w:rsidRDefault="007E3F47" w:rsidP="007E3F47">
      <w:r>
        <w:lastRenderedPageBreak/>
        <w:t>2019-02-09T09:54:23.000Z Der PRÄSIDENT des Bundesverbandes dt.Zeitungsverleger verteidigt die Medienkritik der #AfD.„Nun hat man aber selbst als Journalist zuweilen das Gefühl, dass viele Kollegen in einer Blase leben und am Publikum vorbeischreiben.“#MutzurWahrheit #AfDwirktSpringer-CEO Döpfner: «Viele verhalten sich unjournalistisch»Für Mathias Döpfner beschreibt der Fall Relotius die Probleme eines ganzen intellektuellen Milieus: Viele Journalisten schreiben für die Kollegen statt für die Leser. Während das Establishment die...nzz.ch</w:t>
      </w:r>
    </w:p>
    <w:p w14:paraId="54DD439E" w14:textId="77777777" w:rsidR="007E3F47" w:rsidRDefault="007E3F47" w:rsidP="007E3F47">
      <w:r>
        <w:t>2019-02-13T17:03:14.000Z #Patriotenwanderung zum Hambacher Schloss am 7.6.2019. #HambacherFest. Es geht weiter:Patriotenwanderung zum Hambacher Schloss | Tickets and info on ticket.ioPatriotenwanderung zum Hambacher Schloss Tickets Der Kongress für Frieden und Sicherheit ist ausverkauft. Es gibt aber noch Karten für die Patriotenwanderung. Diese können Sie hier erwerben. Tre..privatinvestor.ticket.io</w:t>
      </w:r>
    </w:p>
    <w:p w14:paraId="4777E0B6" w14:textId="77777777" w:rsidR="007E3F47" w:rsidRDefault="007E3F47" w:rsidP="007E3F47">
      <w:r>
        <w:t>2019-02-08T09:12:04.000Z Replying to @Karl_LauterbachWas für ein blanker Unsinn. Sie nennen Gauland einen "Diktator", weil er ein Gericht anruft?</w:t>
      </w:r>
    </w:p>
    <w:p w14:paraId="5CF47790" w14:textId="77777777" w:rsidR="007E3F47" w:rsidRDefault="007E3F47" w:rsidP="007E3F47">
      <w:r>
        <w:t>2019-02-03T13:23:51.000Z #Ungarn lehnt #Migration aus den arabischen Staaten in die #EU ab und hat die entsprechenden Beschlüsse platzen lassen. Das soll ein "#Amoklauf" sein, http://web.de? Wie seid ihr denn drauf? #Orban #EuropaEin "diplomatischer Amoklauf": Vor Treffen mit Arabischer Liga kommt es in EU zum Eklat mit UngarnNeuer Streit in der Europäischen Union über Migration: Wie aus Diplomatenkreisen am Samstag bekannt wurde, hat Ungarn eine gemeinsame Position der EU vor einem Außenministertreffen mit der Arabischenweb.de</w:t>
      </w:r>
    </w:p>
    <w:p w14:paraId="299BBA29" w14:textId="77777777" w:rsidR="007E3F47" w:rsidRDefault="007E3F47" w:rsidP="007E3F47">
      <w:r>
        <w:t>2019-01-19T19:46:55.000Z Bürgerdialog am 21.1.2019 in Hüllhorst.</w:t>
      </w:r>
    </w:p>
    <w:p w14:paraId="5641917B" w14:textId="77777777" w:rsidR="007E3F47" w:rsidRDefault="007E3F47" w:rsidP="007E3F47">
      <w:r>
        <w:t>2019-01-18T08:14:44.000Z Guten Morgen !Skandal: INTERNES Dokument des #Verfassungsschutz</w:t>
      </w:r>
      <w:r>
        <w:rPr>
          <w:rFonts w:ascii="Calibri" w:hAnsi="Calibri" w:cs="Calibri"/>
        </w:rPr>
        <w:t></w:t>
      </w:r>
      <w:r>
        <w:t>es zur #AfD wurde an Presse weitergegeben, aber uns verweigert.Wer tr</w:t>
      </w:r>
      <w:r>
        <w:rPr>
          <w:rFonts w:ascii="Calibri" w:hAnsi="Calibri" w:cs="Calibri"/>
        </w:rPr>
        <w:t>ä</w:t>
      </w:r>
      <w:r>
        <w:t>gt die politische Verantwortung f</w:t>
      </w:r>
      <w:r>
        <w:rPr>
          <w:rFonts w:ascii="Calibri" w:hAnsi="Calibri" w:cs="Calibri"/>
        </w:rPr>
        <w:t>ü</w:t>
      </w:r>
      <w:r>
        <w:t>r diese rechtswidrige Verbreitung? https://facebook.com/Prof.Dr.Joerg.Meuthen/photos/a.554885501326826/1219132011568835/?type=3&amp;theater…</w:t>
      </w:r>
    </w:p>
    <w:p w14:paraId="2C770CAD" w14:textId="77777777" w:rsidR="007E3F47" w:rsidRDefault="007E3F47" w:rsidP="007E3F47">
      <w:r>
        <w:t>2019-01-18T15:37:59.000Z Die wahren Demokratiefeinde sitzen im #Bundestag links. Sie ignorieren, verharmlosen oder befeuern linke Gewalt gegen staatliche Einrichtungen und Andersdenkende. Schluss damit. Der Bundestag muss endlich konsequent und effektiv gegen #Linksextremismus vorgehen! #AfDimBundestag</w:t>
      </w:r>
    </w:p>
    <w:p w14:paraId="6E2E1F63" w14:textId="77777777" w:rsidR="007E3F47" w:rsidRDefault="007E3F47" w:rsidP="007E3F47">
      <w:r>
        <w:t>2019-01-16T10:40:30.000Z Unsere Pressekonferenz zum Thema:"Prüfung der AfD durch den Verfassungsschutz"Pressekonferenz der AfD-Fraktion zur bundesweiten Prüfung durch den...Pressekonferenz der AfD mit Alice Weidel (Fraktionsvorsitzende, AfD), Roland Hartwig (Stellv. Fraktionsvorsitzender, AfD) und Alexander Gauland (Fraktionsvor...youtube.com</w:t>
      </w:r>
    </w:p>
    <w:p w14:paraId="7A77114C" w14:textId="77777777" w:rsidR="007E3F47" w:rsidRDefault="007E3F47" w:rsidP="007E3F47">
      <w:r>
        <w:t>2019-01-05T07:36:05.000Z Guten Morgen !Ich wiederhole hier an dieser Stelle zum x-ten Mal die Forderung unserer Partei, dass ALLE Gewalt als Mittel der politischen Auseinandersetzung von allen Seiten und absolut strikt zu unterbleiben hat!#AfD #Döbeln #Anschlag https://facebook.com/Prof.Dr.Joerg.Meuthen/photos/a.554885501326826/1209882482493788/?type=3&amp;theater…</w:t>
      </w:r>
    </w:p>
    <w:p w14:paraId="44DF8606" w14:textId="77777777" w:rsidR="007E3F47" w:rsidRDefault="007E3F47" w:rsidP="007E3F47">
      <w:r>
        <w:t>2018-12-31T16:36:24.000Z Keiner  der Autoren ist frustriert oder pessimistisch, alle sind der  Verantwortungs- und eben nicht der Gesinnugsethik verpflichtet. Sie üben  echte Berufe aus und haben keine Karrieren direkt vom Hörsaal in den  Plenarsaal.</w:t>
      </w:r>
    </w:p>
    <w:p w14:paraId="4E255FEF" w14:textId="77777777" w:rsidR="007E3F47" w:rsidRDefault="007E3F47" w:rsidP="007E3F47">
      <w:r>
        <w:lastRenderedPageBreak/>
        <w:t>2019-01-01T06:48:55.000Z Alles Gute für das Neue Jahr, liebe Freunde, liebe Mitstreiter, liebe Sympathisanten und, ja, auch liebe Gegner! 2019, vielleicht 2020, wird ein Schicksalsjahr. Lange kann der aktuelle, verquere Zustand der Welt nicht mehr anhalten. #Neujahr #Neujahrsgruß</w:t>
      </w:r>
    </w:p>
    <w:p w14:paraId="0ADE1FCE" w14:textId="77777777" w:rsidR="007E3F47" w:rsidRDefault="007E3F47" w:rsidP="007E3F47">
      <w:r>
        <w:t>2018-12-28T08:25:49.000Z "Ich hatte oft das Gefühl, dass viele Gäste, gerade Schlagersänger oder Schauspieler, gar nicht wollten, dass sie ihre Meinung live auf Sendung kundtun. Und ich sollte das Ganze in eine bestimmte Richtung lenken, so wie es der #MDR gerne hätte." K. #HußMDR weist Vorwürfe von ehemaliger Moderatorin zurück - DWDL.deDie langjährige MDR-Moderatorin hat ihrem ehemaligen Arbeitgeber vorgeworfen, sie habe Gespräche "in eine bestimmte Richtung lenken" müssen. Das habe sich "genauso wie zu DDR-Zeiten" angefühlt. Der...dwdl.de</w:t>
      </w:r>
    </w:p>
    <w:p w14:paraId="0676DC5C" w14:textId="77777777" w:rsidR="007E3F47" w:rsidRDefault="007E3F47" w:rsidP="007E3F47">
      <w:r>
        <w:t>2018-12-27T07:09:25.000Z Donald #Trump bei Überraschungsbesuch im #Irak: "Jede #Nation muss für sich selber enscheiden, welche Gesellschaft sie will und welche Opfer sie bringen will. Wir sind nicht dazu da, um für die ganze Welt zu kämpfen." Sehr vernünftig! #USA #EU #DeutschlandDonald Trump: "Die USA können nicht weiter der Weltpolizist sein"Bei seinem Irak-Besuch hat der US-Präsident seine Pläne für Syrien verteidigt. Die USA könnten nicht die ganze Last tragen, sagte er. "Wir sind nicht länger die Dummen."zeit.de</w:t>
      </w:r>
    </w:p>
    <w:p w14:paraId="18F06395" w14:textId="77777777" w:rsidR="007E3F47" w:rsidRDefault="007E3F47" w:rsidP="007E3F47">
      <w:r>
        <w:t>2018-12-17T10:16:16.000Z Die #SPD prüft erneut den Ausschluß von Thilo #Sarrazin. Nur weiter Richtung einstellig!SPD prüft erneut Ausschluss: Thilo Sarrazin soll Partei "schweren Schaden" zufügenDie SPD versucht erneut, den umstrittenen Autor Thilo Sarrazin aus der Partei auszuschließen. Der frühere Berliner Finanzsenator wird seit längerer Zeit als islamfeindlich kritisiert. Zuletzt scheiteweb.de</w:t>
      </w:r>
    </w:p>
    <w:p w14:paraId="5928FA68" w14:textId="77777777" w:rsidR="007E3F47" w:rsidRDefault="007E3F47" w:rsidP="007E3F47">
      <w:r>
        <w:t>2018-12-16T21:08:21.000Z Bürgerdialog der AfD in NRW:</w:t>
      </w:r>
    </w:p>
    <w:p w14:paraId="141B593A" w14:textId="77777777" w:rsidR="007E3F47" w:rsidRDefault="007E3F47" w:rsidP="007E3F47">
      <w:r>
        <w:t>2018-12-12T10:11:31.000Z Dr. Max Otte und Dr. Roland Hartwig: Nachdenken für Deutschland.https://youtube.com/watch?v=JZXR7Zr0bcw&amp;t=2s…</w:t>
      </w:r>
    </w:p>
    <w:p w14:paraId="783AB9B1" w14:textId="77777777" w:rsidR="007E3F47" w:rsidRDefault="007E3F47" w:rsidP="007E3F47">
      <w:r>
        <w:t>2018-11-24T07:57:36.000Z Guten Morgen !Hillary #Clinton fordert nicht etwa nur eine Begrenzung der Zuwanderung, wie das nun in einigen deutschen Medien dargestellt wird, sondern vielmehr einen  vollständigen STOPP der Armutsmigration!#AfD https://facebook.com/Prof.Dr.Joerg.Meuthen/photos/a.554885501326826/1179316105550426/?type=3&amp;theater…</w:t>
      </w:r>
    </w:p>
    <w:p w14:paraId="7FF2C145" w14:textId="77777777" w:rsidR="007E3F47" w:rsidRDefault="007E3F47" w:rsidP="007E3F47">
      <w:r>
        <w:t>2018-11-19T19:46:14.000Z 16-19.11.2018, vor Ort, als einer der Vertreter für unser Land in Halifax, Kanada.NATO Parliamentary Assembly / AP-OTAN</w:t>
      </w:r>
    </w:p>
    <w:p w14:paraId="1EED6B94" w14:textId="77777777" w:rsidR="007E3F47" w:rsidRDefault="007E3F47" w:rsidP="007E3F47">
      <w:r>
        <w:t>2018-10-17T08:00:23.000Z Köln: Mehrfachtäter verübt Anschlag. Italien hat Recht: Täter abschieben und Grenzen schließen. #DecretoSalviniGeiselnahme in Köln: Generalbundesanwalt ermittelt – Terrorverdacht!Im Fall der Geiselnahme im Kölner Bahnhof hat jetzt der Generalbundesanwalt die Ermittlungen übernommen. Täter noch nicht ansprechbar.bild.de</w:t>
      </w:r>
    </w:p>
    <w:p w14:paraId="1544DBD1" w14:textId="77777777" w:rsidR="007E3F47" w:rsidRDefault="007E3F47" w:rsidP="007E3F47">
      <w:r>
        <w:t>2018-10-14T20:08:51.000Z Glückwunsch, @AfD_Bayern! Tolle Erfolgsgeschichte: 15. Erfolg in Folge für die #AfD!#Hessen zieht am 28. nach: dazu fand am Freitag in Gründau erneut eine sehr gut besuchte Veranstaltung unter meiner Moderation mit u.a. @Beatrix_vStorch &amp; @R_Hartwig_AfD statt.#AnneWill #LtwBy18Beatrix von Storch and 2 others</w:t>
      </w:r>
    </w:p>
    <w:p w14:paraId="0DB1AC9B" w14:textId="77777777" w:rsidR="007E3F47" w:rsidRDefault="007E3F47" w:rsidP="007E3F47">
      <w:r>
        <w:t>2018-10-14T20:16:35.000Z Feier im vollen Saal zur Bayernwahl im Rhein-Sieg-Kreis: 10,3 % und das 15te Bundesland hat eine neue Opposition. #afdwirkt #Bayernwahl</w:t>
      </w:r>
    </w:p>
    <w:p w14:paraId="74377B51" w14:textId="77777777" w:rsidR="007E3F47" w:rsidRDefault="007E3F47" w:rsidP="007E3F47">
      <w:r>
        <w:t>2018-10-13T22:12:48.000Z Main-Kinzig-Kreis am 12.Oktober: Es war eine tolle Veranstaltung! #AfD #Hessenwahl #AfDwirkt</w:t>
      </w:r>
    </w:p>
    <w:p w14:paraId="0F82B76F" w14:textId="77777777" w:rsidR="007E3F47" w:rsidRDefault="007E3F47" w:rsidP="007E3F47">
      <w:r>
        <w:lastRenderedPageBreak/>
        <w:t>2018-10-11T14:56:14.000Z Dann bitte anhören, damit der Stift beim Wählen an der richtigen Stelle das Kreuz macht:Nur AfD https://youtube.com/watch?v=wxj3hbGSAt8…</w:t>
      </w:r>
    </w:p>
    <w:p w14:paraId="24C3CB1B" w14:textId="77777777" w:rsidR="007E3F47" w:rsidRDefault="007E3F47" w:rsidP="007E3F47">
      <w:r>
        <w:t>2018-10-11T07:11:06.000Z Wohin mit der SPD? Gegenfrage, auch wenn sich das nicht gehört: Ist das Kunst oder kann das weg? Die Kinder der Arbeiterpartei sind nur noch Beamte und Gewerkschaftsfunktionäre. Da ist inzwischen zu viel totes Holz aus dem nichts mehr sprießen kann.Kommentar: Wohin mit der SPD?Die SPD-Vorsitzende Nahles tadelt, dass der Sockel, auf dem Merkel steht, brüchig geworden ist – aber eigentlich muss ihr das ganz recht sein. Die Entwicklung hat für die SPD trotzdem einen Schönhe...faz.net</w:t>
      </w:r>
    </w:p>
    <w:p w14:paraId="0653A3FA" w14:textId="77777777" w:rsidR="007E3F47" w:rsidRDefault="007E3F47" w:rsidP="007E3F47">
      <w:r>
        <w:t>2018-09-13T20:14:19.000Z Manche #Ausländer wählen #AfD, ja, wenn sie gut integriert sind und verstanden haben, was gut für Deutschland ist. Aber es gibt ja auch #Migranten, die in die AfD eintreten und dort gute Politik machen. Dazu ein Fun Fact in Bildform.</w:t>
      </w:r>
    </w:p>
    <w:p w14:paraId="51C66724" w14:textId="77777777" w:rsidR="007E3F47" w:rsidRDefault="007E3F47" w:rsidP="007E3F47">
      <w:r>
        <w:t>2018-09-13T21:30:35.000Z Kennen Sie #Stegner und #Kahrs? Das sind die Beiden, neben #Schulz, die das Projekt 10-x% für die #SPD in die Hand nehmen. Wie die #CSU auch, haben sie inhaltlich keine Argumente zur #AfD. Sie entlarven sich selber, stillos&amp;respektlos. Daher AfD z #ltwby.SPD-Mann macht in nur einer Rede alle Fehler, die im Umgang mit AfD möglich sindSeitdem die AfD im Bundestag sitzt, sind die Debatten turbulenter, die Stimmung emotional aufgeladen. Diesmal jedoch gingen mit einem Abgeordneten die Gefühle durch. Johannes Kahrs war wütend – auf...m.focus.de</w:t>
      </w:r>
    </w:p>
    <w:p w14:paraId="436FA832" w14:textId="77777777" w:rsidR="007E3F47" w:rsidRDefault="007E3F47" w:rsidP="007E3F47">
      <w:r>
        <w:t>2018-09-13T16:15:58.000Z Die Anfeindungen in der gestrigen Bundestagssitzung und die Forderung nach Verfassungsschutzbeobachtung zeigen die Verzweiflung der SPD, die uns politisch nichts, aber auch gar nichts mehr entgegenzusetzen hat.Dr. Roland Hartwig: "SPD hat uns politisch nichts entgegenzusetzen!"Folge uns auch auf Telegram: https://t.me/afdfraktionimbundestag Stellungnahme von Dr. Roland Hartwig zu den Anfeindungen der SPD und der Forderung nach Verf...youtube.com</w:t>
      </w:r>
    </w:p>
    <w:p w14:paraId="2D945105" w14:textId="77777777" w:rsidR="007E3F47" w:rsidRDefault="007E3F47" w:rsidP="007E3F47">
      <w:r>
        <w:t>2018-09-11T16:07:29.000Z MP #Orban, seien Sie versichert, viele Mio. Menschen in meiner Heimat stehen hinter Ihnen und Ihrer Politik der Verteidigung konservativ-freiheitlicher europäischer Werte. Lassen Sie sich von dem pseudomoralischen Geheuchel dieses Hauses nicht von Ihrem Weg abbringen. #sargentini</w:t>
      </w:r>
    </w:p>
    <w:p w14:paraId="2DF4F1E7" w14:textId="77777777" w:rsidR="007E3F47" w:rsidRDefault="007E3F47" w:rsidP="007E3F47">
      <w:r>
        <w:t>2018-09-11T12:27:14.000Z Abgeordnete von @dieLinke, @Die_Gruenen, @spdbt verweigern Applaus für demokratischen Minimalkonsens, linksextremistische Gewalt abzulehnen wie rechtsextremistische. Die Bürger müssen ihnen die Verantwortung für unser Land schnellstens an der Wahlurne entziehen. #AfDimBundestag</w:t>
      </w:r>
    </w:p>
    <w:p w14:paraId="28F0F087" w14:textId="77777777" w:rsidR="007E3F47" w:rsidRDefault="007E3F47" w:rsidP="007E3F47">
      <w:r>
        <w:t>2018-09-11T09:18:51.000Z Wenn die Linken eine Sammelbewegung machen, zerlegen sie sich meist..#aufstehenFür eine wirklich neue Politik gibt es bereits eine Alternative: #AfDWELT Investigativ@investigativ_de · Sep 4, 2018„Wagenknecht weiß, was sie tut. Sie bewirtschaftet ein politisches Feld, das alle anderen brachliegen lassen, außer der AfD. Eine neue Konfliktlinie durchzieht die Welt: Globalisten versus Nationalisten.“ Juli-Analyse @BrauseChristina @welt zu #aufstehen https://welt.de/politik/deutschland/plus179026516/Wagenknecht-Bewegung-Grenzen-als-Schutz-fuer-die-da-unten.html…</w:t>
      </w:r>
    </w:p>
    <w:p w14:paraId="3E483B11" w14:textId="77777777" w:rsidR="007E3F47" w:rsidRDefault="007E3F47" w:rsidP="007E3F47">
      <w:r>
        <w:t xml:space="preserve">2018-09-05T16:48:12.000Z Italiener in München war nicht einmal bereit, den mitgelieferten Aufkleber „München ist bunt . . . auch in Gaststätten und Hotels“ an seine Lokalscheibe zu kleben. Ein Sakrileg, das ihn seine Existenz kostete.Einzelfallinfos@Einzelfallinfos · Sep 5, 2018Wenn Gastwirte nicht nach der politisch korrekten Pfeife tanzen, dann wird eben ihre Existenz </w:t>
      </w:r>
      <w:r>
        <w:lastRenderedPageBreak/>
        <w:t>vernichtethttps://tichyseinblick.de/kolumnen/alexander-wallasch-heute/lokale-muessen-schliessen-paechter-aufhoeren-politmafia-oder-politisch-korrekte-bewirtung/…</w:t>
      </w:r>
    </w:p>
    <w:p w14:paraId="740ED4B6" w14:textId="77777777" w:rsidR="007E3F47" w:rsidRDefault="007E3F47" w:rsidP="007E3F47">
      <w:r>
        <w:t>2018-09-05T11:38:55.000Z Er ist einfach klasse (hatte auch zweimal persönlich das Vergnügen mit ihm). Gleich ansehen und gleich retweeten.Roger Köppel@KoeppelRoger · Sep 5, 2018Anbei mein Video-Kommentar zur Twitter-Stasi, #Chemnitz und den Fake News aus #Berlin. Lob der Sachsen inbegriffen.     https://youtube.com/watch?v=rLBgdAaHi88…</w:t>
      </w:r>
    </w:p>
    <w:p w14:paraId="78034CA4" w14:textId="77777777" w:rsidR="007E3F47" w:rsidRDefault="007E3F47" w:rsidP="007E3F47">
      <w:r>
        <w:t>2018-09-02T20:55:26.000Z #DPolGHH #Chemnitz  »Schade, dass der Bundespräsident es versäumt hat, den Veranstaltern klarzumachen, dass diese Band mit ihrer Verachtung für unser Land die völlig falsche Besetzung ist.« Wolfgang #Bosbach (#CDU)The following media includes potentially sensitive content. Change settingsView</w:t>
      </w:r>
    </w:p>
    <w:p w14:paraId="31A0199A" w14:textId="77777777" w:rsidR="007E3F47" w:rsidRDefault="007E3F47" w:rsidP="007E3F47">
      <w:r>
        <w:t>2018-09-04T06:39:27.000Z Guten Morgen !Es gab gar keine #Hetzjagden! Exakt dies hat nämlich nun die sächsische Generalstaatsanwaltschaft auf Nachfrage klargestellt:</w:t>
      </w:r>
      <w:r>
        <w:rPr>
          <w:rFonts w:ascii="Segoe UI Symbol" w:hAnsi="Segoe UI Symbol" w:cs="Segoe UI Symbol"/>
        </w:rPr>
        <w:t>❝</w:t>
      </w:r>
      <w:r>
        <w:t>Nach allem uns vorliegenden Material hat es in Chemnitz k</w:t>
      </w:r>
      <w:r>
        <w:rPr>
          <w:rFonts w:ascii="Calibri" w:hAnsi="Calibri" w:cs="Calibri"/>
        </w:rPr>
        <w:t>͟</w:t>
      </w:r>
      <w:r>
        <w:t>e</w:t>
      </w:r>
      <w:r>
        <w:rPr>
          <w:rFonts w:ascii="Calibri" w:hAnsi="Calibri" w:cs="Calibri"/>
        </w:rPr>
        <w:t>͟</w:t>
      </w:r>
      <w:r>
        <w:t>i</w:t>
      </w:r>
      <w:r>
        <w:rPr>
          <w:rFonts w:ascii="Calibri" w:hAnsi="Calibri" w:cs="Calibri"/>
        </w:rPr>
        <w:t>͟</w:t>
      </w:r>
      <w:r>
        <w:t>n</w:t>
      </w:r>
      <w:r>
        <w:rPr>
          <w:rFonts w:ascii="Calibri" w:hAnsi="Calibri" w:cs="Calibri"/>
        </w:rPr>
        <w:t>͟</w:t>
      </w:r>
      <w:r>
        <w:t>e #Hetzjagd gegeben.</w:t>
      </w:r>
      <w:r>
        <w:rPr>
          <w:rFonts w:ascii="Segoe UI Symbol" w:hAnsi="Segoe UI Symbol" w:cs="Segoe UI Symbol"/>
        </w:rPr>
        <w:t>❞</w:t>
      </w:r>
      <w:r>
        <w:t>#AfD #Chemnitz https://facebook.com/Prof.Dr.Joerg.Meuthen/photos/a.554885501326826/1128798420602195/?type=3&amp;theater…</w:t>
      </w:r>
    </w:p>
    <w:p w14:paraId="660303AE" w14:textId="77777777" w:rsidR="007E3F47" w:rsidRDefault="007E3F47" w:rsidP="007E3F47">
      <w:r>
        <w:t>2018-09-01T20:59:45.000Z CHEMNITZ: bei allem Trubel an diesem Tag, den Demoblockaden u Medienschelte dürfen wir nicht vergessen, worum es geht: Erinnerung an einen jungen Mann, der aus dem Leben gerissen wurde. #Chemnitz #meinFreundistSachse</w:t>
      </w:r>
    </w:p>
    <w:p w14:paraId="1CB12924" w14:textId="77777777" w:rsidR="007E3F47" w:rsidRDefault="007E3F47" w:rsidP="007E3F47">
      <w:r>
        <w:t>2018-08-30T12:53:01.000Z Richtig. Viele Menschen, insb. Frauen, trauen sich nicht mehr, abends öffentliche Verkehrsmittel zu benutzen. Wo sind unsere bürgerlichen Freiheiten hin!?  #ÖPNVMax Otte@maxotte_says · Aug 30, 2018#Kriminalität: viele Menschen in ganz #Deutschland trauen sich nicht mehr, abends überhaupt den #Zug oder die #Straßenbahn zu nehmen. Nehm Ihr die ernst, @SPIEGELONLINE? #Rechtsextremismus #NBL http://spiegel.de/kultur/gesellschaft/rechtsextremismus-endlich-die-aengste-ernst-nehmen-a-1225331.html…</w:t>
      </w:r>
    </w:p>
    <w:p w14:paraId="53841861" w14:textId="77777777" w:rsidR="007E3F47" w:rsidRDefault="007E3F47" w:rsidP="007E3F47">
      <w:r>
        <w:t>2018-08-26T14:51:02.000Z Die Desiderius-Erasmus-Stiftung hat ein neues Mitglied in ihr Kuratorium berufen: Dr. Roland Hartwig, MdB, ehem. Chefjustitiar von Bayer. Herzlich willkommen und auf eine gute Zusammenarbeit! @R_Hartwig_AfD #erasmusstiftung</w:t>
      </w:r>
    </w:p>
    <w:p w14:paraId="0DA813F6" w14:textId="77777777" w:rsidR="007E3F47" w:rsidRDefault="007E3F47" w:rsidP="007E3F47">
      <w:r>
        <w:t>2018-08-23T22:48:24.000Z Replying to @dkdenz and @KonstantinKuhleMich nervt einfach diese unerträgliche Unverhältnismäßigkeit.Der Mann wird ja von den Medien schlimmer dargestellt als irgendwelche Mörder, die bestialisch Menschen abgeschlachtet haben.Für die zeigt man mehr Verständnis.</w:t>
      </w:r>
    </w:p>
    <w:p w14:paraId="04128C3A" w14:textId="77777777" w:rsidR="007E3F47" w:rsidRDefault="007E3F47" w:rsidP="007E3F47">
      <w:r>
        <w:t>2018-08-22T09:24:26.000Z Schulden? Steuern? Migrantengewalt?Vergeßt diese Nischenthemen.Dieser Mann kümmert sich um die wirklich wichtigen Probleme in Deutschland. Yeah.</w:t>
      </w:r>
    </w:p>
    <w:p w14:paraId="569A47F7" w14:textId="77777777" w:rsidR="007E3F47" w:rsidRDefault="007E3F47" w:rsidP="007E3F47">
      <w:r>
        <w:t>2018-08-13T19:58:25.000Z Deutschland: Ein Land, in dem es wichtiger ist, Verständnis zu haben als Verstand.</w:t>
      </w:r>
    </w:p>
    <w:p w14:paraId="77C79FBA" w14:textId="77777777" w:rsidR="007E3F47" w:rsidRDefault="007E3F47" w:rsidP="007E3F47">
      <w:r>
        <w:t>2018-08-11T19:02:15.000Z Hier mein Bericht (basierend auf einer Mitschrift) über das leider gescheiterte Gespräch mit Volkhard Knigge (Leiter der Gedenkstätte Buchenwald):Nachdem der Leiter der #GedenkstätteBuchenwald, Volkhard #Knigge, im Nachgang.... weiter mit dem Link:http://brandner-im-bundestag.de/berlin/gehirntumor-und-mandelentzuendung-mein-bericht-basierend-auf-einer-mitschrift-ueber.html…</w:t>
      </w:r>
    </w:p>
    <w:p w14:paraId="404789F9" w14:textId="77777777" w:rsidR="007E3F47" w:rsidRDefault="007E3F47" w:rsidP="007E3F47">
      <w:r>
        <w:lastRenderedPageBreak/>
        <w:t>2018-08-06T11:26:58.000Z Damit wird jedem klar, wo die Reise hingeht! Wenn wir uns dieser Entwicklung nicht endlich entgegenstellen!Dr. Roland Hartwig@R_Hartwig_AfD · Aug 6, 2018Düstere Aussichten: Fakten und Zahlen zum Populationsaustausch https://philosophia-perennis.com/2018/08/06/duestere-aussichten-fakten-und-zahlen-zum-populationsaustausch/… via @DrDavidBerger</w:t>
      </w:r>
    </w:p>
    <w:p w14:paraId="1384E269" w14:textId="77777777" w:rsidR="007E3F47" w:rsidRDefault="007E3F47" w:rsidP="007E3F47">
      <w:r>
        <w:t>2018-08-06T11:24:42.000Z Düstere Aussichten: Fakten und Zahlen zum Populationsaustausch https://philosophia-perennis.com/2018/08/06/duestere-aussichten-fakten-und-zahlen-zum-populationsaustausch/… via @DrDavidBergerDüstere Aussichten: Fakten und Zahlen zum PopulationsaustauschWenn jetzt nicht die Einwanderungsproblematik neu geregelt wird, illegale Einwanderer ausgewiesen und Flüchtlinge nur als Gäste auf Zeit behandelt werden, ist die Selbstabschaffung Deutschlands wohl...philosophia-perennis.com</w:t>
      </w:r>
    </w:p>
    <w:p w14:paraId="6BEE9E86" w14:textId="77777777" w:rsidR="007E3F47" w:rsidRDefault="007E3F47" w:rsidP="007E3F47">
      <w:r>
        <w:t>2018-07-28T10:44:21.000Z Und wieder einmal werden die betroffenen Bürger von diesen Politikern nicht gefragt. Abwählen, so schnell wie möglich!Dr. Roland Hartwig@R_Hartwig_AfD · Jul 28, 2018Der Tag: Köln, Düsseldorf und Bonn wollen Mittelmeer-Flüchtlinge aufnehmen https://n-tv.de/20548870 via @ntvde</w:t>
      </w:r>
    </w:p>
    <w:p w14:paraId="3C44665A" w14:textId="77777777" w:rsidR="007E3F47" w:rsidRDefault="007E3F47" w:rsidP="007E3F47">
      <w:r>
        <w:t>2018-07-28T10:40:54.000Z Der Tag: Köln, Düsseldorf und Bonn wollen Mittelmeer-Flüchtlinge aufnehmen https://n-tv.de/20548870 via @ntvdeKöln, Düsseldorf und Bonn wollen Mittelmeer-Flüchtlinge aufnehmenDer Tagn-tv.de</w:t>
      </w:r>
    </w:p>
    <w:p w14:paraId="27176549" w14:textId="77777777" w:rsidR="007E3F47" w:rsidRDefault="007E3F47" w:rsidP="007E3F47">
      <w:r>
        <w:t>2018-07-22T06:19:35.000Z "Aus der politischen Ansicht ein Rätsel machen". Vicco von Bülow bringt #Gesinnungsjournalismus auf den Punkt  https://twitter.com/webaxvita/status/1020674165685223424/video/1…</w:t>
      </w:r>
    </w:p>
    <w:p w14:paraId="47956C26" w14:textId="77777777" w:rsidR="007E3F47" w:rsidRDefault="007E3F47" w:rsidP="007E3F47">
      <w:r>
        <w:t>2018-07-21T17:00:57.000Z Heinz #Buschkowsky: "Die #SPD ist eine Klugscheißerpartei."Heinz Buschkowsky: Neuköllner Ex-Bürgermeister greift SPD an - WELTNeuköllns Ex-Bürgermeister Heinz Buschkowsky rechnet mit seiner Partei, der SPD, ab. Diese befinde sich auf dem Weg zurück zum Klassenkampf. Eine Volkspartei sei sie nicht mehr. Bei der AfD befürch...welt.de</w:t>
      </w:r>
    </w:p>
    <w:p w14:paraId="4A62C459" w14:textId="77777777" w:rsidR="007E3F47" w:rsidRDefault="007E3F47" w:rsidP="007E3F47">
      <w:r>
        <w:t>2018-07-10T05:30:35.000Z Ein hellsichtiger Kopf! https://journalistenwatch.com/2018/07/07/luege-irrsinn-hass/…</w:t>
      </w:r>
    </w:p>
    <w:p w14:paraId="4A135C4E" w14:textId="77777777" w:rsidR="007E3F47" w:rsidRDefault="007E3F47" w:rsidP="007E3F47">
      <w:r>
        <w:t>2018-07-10T17:28:28.000Z Wahnsinn: "Jeder Schutzsuchende kostet 2500 € pro Monat. Das entspricht der Steuerlast von 12 Durchschnittsverdienern (3000 € pro Monat, Steuerkl. III)... Für einen unbegleiteten jugendlichen Migranten werden sogar bis zu 5000 € im Monat veranschlagt."Die Flüchtlingskosten sind ein deutsches Tabuthema | NZZDeutschland hat sich in der Aufnahme von Flüchtlingen äusserst grossherzig gezeigt. Wie es mit der «Willkommenskultur» weitergeht, ist jedoch ungewiss. Die Kosten drücken gewaltig.nzz.ch</w:t>
      </w:r>
    </w:p>
    <w:p w14:paraId="63C8EB3C" w14:textId="77777777" w:rsidR="007E3F47" w:rsidRDefault="007E3F47" w:rsidP="007E3F47">
      <w:r>
        <w:t>2018-06-28T13:12:23.000Z https://facebook.com/Phoenix/videos/1860659537290031/…@phoenix_de Das der Innenminister sein Herz für Recht und Ordnung entdeckt:Wir glauben, dass das Ganze ein großes Theaterstück ist…Interview im Bundestag mit Jürgen Hardt und Roland Hartwig am...phoenix-Korrespondent Gerd-Joachim von Fallois spricht mit Jürgen Hardt (außenpolitischer Sprecher, CDU/CSU) und Roland Hartwig (stllv....facebook.com</w:t>
      </w:r>
    </w:p>
    <w:p w14:paraId="2DF540E7" w14:textId="77777777" w:rsidR="007E3F47" w:rsidRDefault="007E3F47" w:rsidP="007E3F47">
      <w:r>
        <w:t>2018-06-15T12:44:09.000Z https://youtube.com/watch?v=9nVR8rwjyyk…</w:t>
      </w:r>
    </w:p>
    <w:p w14:paraId="34C7AB2C" w14:textId="77777777" w:rsidR="007E3F47" w:rsidRDefault="007E3F47" w:rsidP="007E3F47">
      <w:r>
        <w:lastRenderedPageBreak/>
        <w:t>2018-06-14T12:54:02.000Z Irgendetwas tut sich hier in der Regierung. Was wird die CDU/CSU machen? Wird hier Geschichte geschrieben oder landen wieder einige als Bettvorleger? DIE AFD WIRKT! Meine Rede zum G7 Gipfel verschiebt sich auf den frühen Abend.</w:t>
      </w:r>
    </w:p>
    <w:p w14:paraId="6AFE74DF" w14:textId="77777777" w:rsidR="007E3F47" w:rsidRDefault="007E3F47" w:rsidP="007E3F47">
      <w:r>
        <w:t>2018-06-08T14:13:38.000Z http://Youtu.be/h4ej9LF-k9IRede vom 7.6.2018 zum Angriff auf Syrien.</w:t>
      </w:r>
    </w:p>
    <w:p w14:paraId="3ED69090" w14:textId="77777777" w:rsidR="007E3F47" w:rsidRDefault="007E3F47" w:rsidP="007E3F47">
      <w:r>
        <w:t>2018-05-28T15:37:50.000Z Am Wochenende verkündete die Kanzlerin, in den kommenden 4 Jahren 6 Mrd. € in den Bau von 1,5 Mio. Eigenheimen zu investieren. Die Regierung stelle dieses Geld zu Verfügung, so Merkel. Sieht man sich diese blumigen Versprechungen genauer an, kehrt schnell Ernüchterung ein!#AfD</w:t>
      </w:r>
    </w:p>
    <w:p w14:paraId="4874C066" w14:textId="77777777" w:rsidR="007E3F47" w:rsidRDefault="007E3F47" w:rsidP="007E3F47">
      <w:r>
        <w:t>2018-05-29T13:13:24.000Z Wir danken @DrDavidBerger dafür, dass unsere "R.I.p.!"-Bürgerinitiative gegen #Kinderehen nun nicht mehr ignoriert werden kann. Danke auch an alle, die sich uns in den letzten Stunden angeschlossen haben! Aus 60 wurden 97 Aktive. Das macht Mut! #RIp #AfDR.I.p: Eine neue Bürgerinitiative gegen "Kinderehen" - Philosophia Perennis„R.I.p.!“ -so der Name eines neuen Projekts gegen „Kinderehen“. Die junge Bürgerbewegung, deren Twitter-Account schon auf der berüchtigten #BoehmermannListe landete, will mit „R.I.p. -rest in peace,...philosophia-perennis.com</w:t>
      </w:r>
    </w:p>
    <w:p w14:paraId="4205EBF6" w14:textId="77777777" w:rsidR="007E3F47" w:rsidRDefault="007E3F47" w:rsidP="007E3F47">
      <w:r>
        <w:t>2018-05-29T10:34:55.000Z "R.I.p.!": Eine neue Bürgerinitiative gegen #Kinderehen. Danke, @GegenKinderehen, dass ihr auch zur Teilnahme an der @Eure_LeylaBilge-Demo am 09.06. (15 Uhr, U-Bahnhof Hallesches Tor, #Berlin) aufruft! „Seid dabei! Setzt auch dort ein Zeichen!" #AfD @AfD https://philosophia-perennis.com/2018/05/29/r-i-p-eine-neue-buergerinitiative-gegen-kinderehen/…</w:t>
      </w:r>
    </w:p>
    <w:p w14:paraId="783A0D36" w14:textId="77777777" w:rsidR="007E3F47" w:rsidRDefault="007E3F47" w:rsidP="007E3F47">
      <w:r>
        <w:t>2018-05-29T12:39:28.000Z Absichtliche Ähnlichkeit von 'R.I.p.‘ mit 'R.I.‘? @Lilija_Taisija: „Unser Symbol ist ganz bewusst ein zerbrochenes Herz. Weil auch die Herzen zahlloser Mädchen in Beziehungen mit Migranten/Loverboys &amp; in #Kinderehen gebrochen wurden." Danke, Lilija! #RIp https://philosophia-perennis.com/2018/05/29/r-i-p-eine-neue-buergerinitiative-gegen-kinderehen/…</w:t>
      </w:r>
    </w:p>
    <w:p w14:paraId="6619D071" w14:textId="77777777" w:rsidR="007E3F47" w:rsidRDefault="007E3F47" w:rsidP="007E3F47">
      <w:r>
        <w:t>2018-05-28T21:56:47.000Z Wir trauern mit "R.I.p. -rest in peace, MaR.I.a, Mia, Mireille u.a.!" um die Opfer, die es ohne die unverantwortliche #Merkel-Politik offener Grenzen nicht gegeben hätte. Die #AfD verschafft uns Gehör -auch gegen #Kinderehen. Danke! #b2705 #Kandelistüberall #ZukunftDeutschlandCarolin Matthie and 6 others</w:t>
      </w:r>
    </w:p>
    <w:p w14:paraId="075E7AC3" w14:textId="77777777" w:rsidR="007E3F47" w:rsidRDefault="007E3F47" w:rsidP="007E3F47">
      <w:r>
        <w:t>2018-05-28T22:07:23.000Z Wir wollen, dass "#Kinderehe"-Fälle hierzulande endlich gezählt werden, damit die Bundesregierung die Mädchen überhaupt alle rausholen kann! Wie geht das, wenn sie nicht einmal einen Überblick hat? Die #AfD hilft uns gegen #Kinderehen. Danke! #b2705 #AfDDemo #ZukunftDeutschlandDr. Roland Hartwig and 4 others</w:t>
      </w:r>
    </w:p>
    <w:p w14:paraId="4E983A0B" w14:textId="77777777" w:rsidR="007E3F47" w:rsidRDefault="007E3F47" w:rsidP="007E3F47">
      <w:r>
        <w:t>2018-05-29T11:16:01.000Z Lesenswerter Beitrag von @DrDavidBerger! "R.I.p.!", Bürgerinitiative gegen "#Kinderehen“. Das sollte jeder unterstützen (mindestens retweeten) können. Glück auf, @GegenKinderehen! #Kinderehe #AfD #AfDwirkt @AfD @AfDKompakt @AfDimBundestag @JA_DeutschlandR.I.p: Eine neue Bürgerinitiative gegen "Kinderehen" - Philosophia Perennis„R.I.p.!“ -so der Name eines neuen Projekts gegen „Kinderehen“. Die junge Bürgerbewegung, deren Twitter-Account schon auf der berüchtigten #BoehmermannListe landete, will mit „R.I.p. -rest in peace,...philosophia-perennis.com</w:t>
      </w:r>
    </w:p>
    <w:p w14:paraId="40F7A278" w14:textId="77777777" w:rsidR="007E3F47" w:rsidRDefault="007E3F47" w:rsidP="007E3F47">
      <w:r>
        <w:t xml:space="preserve">2018-05-29T14:09:17.000Z Alleiniger Eigentümer der Neuen Westfälischen ist seit 1. Januar 2016 die Presse-Druck GmbH, die zu 100 % der SPD-Medienholding Deutsche Druck- und Verlagsgesellschaft gehört. NOCH FRAGEN? #afdAFD im NRW-Landtag: Rechte täuschen Bürgerlichkeit nur </w:t>
      </w:r>
      <w:r>
        <w:lastRenderedPageBreak/>
        <w:t>vorDüsseldorf. Während in anderen Bundesländern AfD-Politiker durch türkenfeindliche Hetze oder ein rechtsextremistisches Geschichtsverständnis die Demokraten...nw.de</w:t>
      </w:r>
    </w:p>
    <w:p w14:paraId="7720B3B3" w14:textId="77777777" w:rsidR="007E3F47" w:rsidRDefault="007E3F47" w:rsidP="007E3F47">
      <w:r>
        <w:t>2018-02-24T18:45:37.000Z Recht hat @ElsnervonGronow! Auch unser Twitterteam steht der #AM mehrheitlich skeptisch gegenüber. Wo aber Linksextreme auch nur einen unserer Parteifreunde einschüchtern+Treffen verhindern, solidarisieren wir uns. Immer. Überall. #AfD #NRW #Paderborn @AfDBerengar Elsner von Gronow, MdB@ElsnervonGronow · Feb 24, 2018Linksextremes Eigentor: Eine geeinte @AfD: ALLE solidarisieren sich mit der AM &amp; selbst Skeptiker mobilisieren nun zur #Deutschlandtagung-Neuansetzung (danke!). Parteiinterne Problem gäb's nur, wenn's keinen linksextremistischen Widerstand gegen uns gegeben hätte. #AfD #Paderborn</w:t>
      </w:r>
    </w:p>
    <w:p w14:paraId="3C9ADFA0" w14:textId="77777777" w:rsidR="007E3F47" w:rsidRDefault="007E3F47" w:rsidP="007E3F47">
      <w:r>
        <w:t>2018-02-24T18:31:31.000Z Linksextremes Eigentor: Eine geeinte @AfD: ALLE solidarisieren sich mit der AM &amp; selbst Skeptiker mobilisieren nun zur #Deutschlandtagung-Neuansetzung (danke!). Parteiinterne Problem gäb's nur, wenn's keinen linksextremistischen Widerstand gegen uns gegeben hätte. #AfD #PaderbornAlternative für  Deutschland and 6 others</w:t>
      </w:r>
    </w:p>
    <w:p w14:paraId="1C81D1DF" w14:textId="77777777" w:rsidR="007E3F47" w:rsidRDefault="007E3F47" w:rsidP="007E3F47">
      <w:r>
        <w:t>2018-02-24T17:58:36.000Z Welche groteske Ironie, daß ich als Angehöriger der AM, als MdB der demokratisch zur drittstärksten Kraft gewählten #AfD, zuhause genau das erlebe, was wir anderen Länder, meist in der 3.Welt, in Autokratien/Diktaturen, vorwerfen. https://facebook.com/ElsnervonGronow/photos/a.911575852212619.1073741829.742811825755690/1613133125390218/… https://twitter.com/MitteDerAFD/status/967056389607706624…This Tweet is unavailable.</w:t>
      </w:r>
    </w:p>
    <w:p w14:paraId="3B5D1C32" w14:textId="77777777" w:rsidR="007E3F47" w:rsidRDefault="007E3F47" w:rsidP="007E3F47">
      <w:r>
        <w:t>2018-02-24T18:13:28.000Z Gestern noch habe ich als Vertreter Deutschlands wie selbstverständlich Demokratie, Meinungs- &amp; Versammlungsfreiheit+polit. Teilhabe international beworben. Für ein Land, das global als Verfechter genau dieser Werte geachtet wird. #OSZE #Paderborn #AM #AfD https://facebook.com/ElsnervonGronow/photos/a.911575852212619.1073741829.742811825755690/1613133125390218/…OSCE and 5 others</w:t>
      </w:r>
    </w:p>
    <w:p w14:paraId="7E0F8F3D" w14:textId="77777777" w:rsidR="007E3F47" w:rsidRDefault="007E3F47" w:rsidP="007E3F47">
      <w:r>
        <w:t>2018-02-24T18:03:21.000Z Zurück von der OSZE PV Wintertagung. Wieder hier, erfahre ich, daß das 2. Deutschlandtreffen der Alternativen Mitte in Paderborn unter Druck von linken Politikern, Parteien+Gruppen, abgesagt werden mußte. #Deutschlandtagung #AM #AfD https://facebook.com/ElsnervonGronow/photos/a.911575852212619.1073741829.742811825755690/1613133125390218/…Paderborner Wirt sagt AfD-Treffen abDas umstrittene Deutschlandtreffen der Alternativen Mitte findet nun doch nicht im Paderborner Dörenhof statt. Nachdem der konkrete Veranstaltungsort...nw.de</w:t>
      </w:r>
    </w:p>
    <w:p w14:paraId="35F718A3" w14:textId="77777777" w:rsidR="007E3F47" w:rsidRDefault="007E3F47" w:rsidP="007E3F47">
      <w:r>
        <w:t>2018-02-24T17:36:53.000Z Wiedervorlage  - Tröstende Worte für #paderborn.Wir sind schon einen guten Schritt weiter in der Verteidigung der Essenz der AfD. Aber noch nicht weit gemug..http://frank-hansel.de/der-zentrale-kern-der-afd-sein-rand-und-der-abgrund-rekonstruierte-grussadresse-zum-gruendungs-und-deutschlandtreffen-der-alternativen-mitte-zum-tag-der-deutschen-einheit… https://twitter.com/MitteDerAFD/status/967056389607706624…This Tweet is unavailable.</w:t>
      </w:r>
    </w:p>
    <w:p w14:paraId="6378FA42" w14:textId="77777777" w:rsidR="007E3F47" w:rsidRDefault="007E3F47" w:rsidP="007E3F47">
      <w:r>
        <w:t>2018-02-24T17:38:37.000Z Der Kampf gegen Linksextremismus scheint der Landesregierung gänzlich unbekannt zu sein.#AfD #LtNRW #AufDemLinkenAugeBlind</w:t>
      </w:r>
    </w:p>
    <w:p w14:paraId="33259609" w14:textId="77777777" w:rsidR="007E3F47" w:rsidRDefault="007E3F47" w:rsidP="007E3F47">
      <w:r>
        <w:t>2018-02-22T07:26:10.000Z „Der Abgang der Deutschen ist Völkersterben von seiner schönsten Seite.“ Auch nach islamischer Unrechts-Haft ist #DenizYuecel kein Patriot. Er ist ein Deutschenhasser, der mir den Tod wünscht. Ich wünsche ihm das Leben.</w:t>
      </w:r>
    </w:p>
    <w:p w14:paraId="43F9ABDD" w14:textId="77777777" w:rsidR="007E3F47" w:rsidRDefault="007E3F47" w:rsidP="007E3F47">
      <w:r>
        <w:lastRenderedPageBreak/>
        <w:t>2018-02-20T14:09:13.000Z +++ Ton an +++Die #AfD ist völlig zu Recht zweitstärkste Kraft - warum das so ist, erläuterte ich heute morgen im Interview mit n-tv.Anschauen - und retweeten. Danke!  Hier gibt es die ganze Sendung: https://n-tv.de/mediathek/sendungen/nachrichten/Nachrichten-von-09-00-Uhr-article9833381.html…</w:t>
      </w:r>
    </w:p>
    <w:p w14:paraId="5C4319E5" w14:textId="77777777" w:rsidR="007E3F47" w:rsidRDefault="007E3F47" w:rsidP="007E3F47">
      <w:r>
        <w:t>2018-02-22T15:05:57.000Z Jetzt den Youtube-Kanal der @AfDimBundestag abonnieren! #AfD #AfDwirkt #BundestagAfD-Fraktion im Deutschen Bundestag@AfDimBundestag · Feb 22, 20181. Rede im Deutschen #Bundestag des #AfD-Abgeordneten und stellv. Fraktionsvorsitzenden @R_Hartwig_AfD zur Aktuellen Entwicklung im Nahen und Mittleren Osten:https://youtube.com/watch?v=-NQjMzU_Xkc…</w:t>
      </w:r>
    </w:p>
    <w:p w14:paraId="15455384" w14:textId="77777777" w:rsidR="007E3F47" w:rsidRDefault="007E3F47" w:rsidP="007E3F47">
      <w:r>
        <w:t>2018-02-22T08:23:27.000Z Regierungserklärung von Frau Merkel:Nach dem Brexit möchte sie 27 der 73 freiwerdenden Sitze im Europäischen Parlament "vorläufig nicht neu besetzen".Man kann auch einfach alle streichen und Steuergeld sparen. #AfD</w:t>
      </w:r>
    </w:p>
    <w:p w14:paraId="1FA1A2F5" w14:textId="77777777" w:rsidR="007E3F47" w:rsidRDefault="007E3F47" w:rsidP="007E3F47">
      <w:r>
        <w:t>2018-02-22T11:34:41.000Z Heute im #Bundestag: Antrag unserer @AfDimBundestag u. a. auf Missbilligung der von extremem Deutschland-/Deutschen-Hass getragenen volksverhetzenden Äußerungen des Journalisten Deniz Yücel. Dazu Dr. @GottfriedCurio (~17.15 Uhr). #AfD #DenizFree #FreeDenizAfD: Bundesregierung muß sich von Yücel distanzierenDie AfD fordert die Bundesregierung auf, sich von früheren Äußerungen des Journalisten Deniz Yücel zu distanzieren. Beiträge von ihm seien von einem „extremen Deutschen-Haß“ geprägt. Durch die...jungefreiheit.de</w:t>
      </w:r>
    </w:p>
    <w:p w14:paraId="16F546BB" w14:textId="77777777" w:rsidR="007E3F47" w:rsidRDefault="007E3F47" w:rsidP="007E3F47">
      <w:r>
        <w:t>2018-02-22T08:07:32.000Z Freuen Sie sich heute auf Reden im Deutschen #Bundestag folgender #AfD-Abgeordneter (siehe Grafik):Alle zeitnah auf unserem Youtube-Kanal abrufbar - schon abonniert? Hier entlang: https://youtube.com/c/afdfraktionimbundestag…Tagesordnung: http://bundestag.de/parlament/plenum/tagesordnungen/…</w:t>
      </w:r>
    </w:p>
    <w:p w14:paraId="5AA73079" w14:textId="77777777" w:rsidR="007E3F47" w:rsidRDefault="007E3F47" w:rsidP="007E3F47">
      <w:r>
        <w:t>2018-02-22T10:10:18.000Z Sehen Sie hier meine heutige Rede im Deutschen #Bundestag auf die Regierungserklärung von Angela #Merkel zur Europapolitik:Der freie Warenaustausch mit dem Vereinigten Königreich muss auf eine neue verlässliche Grundlage gestellt werden.YouTube-Version: https://youtube.com/watch?v=s5IOi7InmWY&amp;feature=youtu.be…</w:t>
      </w:r>
    </w:p>
    <w:p w14:paraId="5AFB892B" w14:textId="77777777" w:rsidR="007E3F47" w:rsidRDefault="007E3F47" w:rsidP="007E3F47">
      <w:r>
        <w:t>2018-02-22T06:49:56.000Z #AfD-Fraktion beantragt heute im #Bundestag Verbot der #Vollverschleierung!Nach unserer Auffassung ist diese Ausdruck der Unterdrückung der weiblichen  Selbstbestimmung - und Symbol der Unterdrückung von Frauen im öffentlichen Raum. https://facebook.com/afdimbundestag/photos/a.159958374587682.1073741828.151974798719373/204065246843661/?type=3&amp;theater…</w:t>
      </w:r>
    </w:p>
    <w:p w14:paraId="7ECA1015" w14:textId="77777777" w:rsidR="007E3F47" w:rsidRDefault="007E3F47" w:rsidP="007E3F47">
      <w:r>
        <w:t>2018-02-22T14:48:29.000Z 1. Rede im Deutschen #Bundestag des #AfD-Abgeordneten und stellv. Fraktionsvorsitzenden @R_Hartwig_AfD zur Aktuellen Entwicklung im Nahen und Mittleren Osten:Dr. Roland Hartwig zur aktuellen Entwicklung im Nahen Osten -...Folge uns auch auf Telegram: https://t.me/afdfraktionimbundestag AfD-Fraktion in Facebook: www.facebook.com/afdimbundestagAfD-Fraktion auf Twitter:www.twitte...youtube.com</w:t>
      </w:r>
    </w:p>
    <w:p w14:paraId="28D7F130" w14:textId="77777777" w:rsidR="007E3F47" w:rsidRDefault="007E3F47" w:rsidP="007E3F47">
      <w:r>
        <w:t>2018-02-22T14:07:23.000Z https://bundestag.de/mediathek?videoid=7202801#url=L21lZGlhdGhla292ZXJsYXk/dmlkZW9pZD03MjAyODAx&amp;mod=mediathek…Rede zur Außenpolitik in Nahost.Deutscher Bundestag - MediathekLive, unkommentiert und in voller Länge: Sämtliche Live-Übertragungen des Parlamentsfernsehens sowie das vollständige Videoangebot seit Beginn der 17. Wahlperiode im Oktober 2009 bietet...bundestag.de</w:t>
      </w:r>
    </w:p>
    <w:p w14:paraId="7F4C8624" w14:textId="77777777" w:rsidR="007E3F47" w:rsidRDefault="007E3F47" w:rsidP="007E3F47">
      <w:r>
        <w:lastRenderedPageBreak/>
        <w:t>2018-02-19T06:08:47.000Z Populistischer Aschermittwoch, AfD Rheinisch Bergischer Kreis 14. 02....Heiterer Rückblick sowie eine Vorschau auf zukünftige politische NarreteienDr. Roland HartwigProf. Dr. Harald WeyelUwe JungeMichael Klonovskyyoutube.com</w:t>
      </w:r>
    </w:p>
    <w:p w14:paraId="35C30CC3" w14:textId="77777777" w:rsidR="007E3F47" w:rsidRDefault="007E3F47" w:rsidP="007E3F47">
      <w:r>
        <w:t>2018-02-17T11:29:04.000Z Politischer Aschermittwoch in Bergisch Gladbach: Ein friedlicher Abend mit guten Rednern.</w:t>
      </w:r>
    </w:p>
    <w:p w14:paraId="16CD6E15" w14:textId="77777777" w:rsidR="007E3F47" w:rsidRDefault="007E3F47" w:rsidP="007E3F47">
      <w:r>
        <w:t>2018-02-08T12:50:07.000Z https://berliner-zeitung.de/kultur/sexismus-debatte-akademie-der-kuenste-schmueckt-sich-solidarisch-mit-gomringer-gedicht-29626242…</w:t>
      </w:r>
    </w:p>
    <w:p w14:paraId="6204DBEA" w14:textId="77777777" w:rsidR="007E3F47" w:rsidRDefault="007E3F47" w:rsidP="007E3F47">
      <w:r>
        <w:t>2018-02-08T08:26:02.000Z !Avenidas!Dummheit,Dummheit und EngstirnigkeitEngstirnigkeitEngstirnigkeit und GeschlechterkampfDummheitDummheit und GeschlechterkampfDummheit und Engstirnigkeit und Geschlechterkampf undder Tod der Kunst..</w:t>
      </w:r>
    </w:p>
    <w:p w14:paraId="6F759A5D" w14:textId="77777777" w:rsidR="007E3F47" w:rsidRDefault="007E3F47" w:rsidP="007E3F47">
      <w:r>
        <w:t>2018-01-23T17:52:11.000Z Ich bin zum Mitglied im Auswärtigen Ausschuss und zum stellvertretenden Mitglied Recht und Verbraucherschutz des Bundestages gewählt worden, schließlich auch zum stellvertretenden Vorsitzenden des Arbeitskreises für Auswärtiges in der Fraktion.</w:t>
      </w:r>
    </w:p>
    <w:p w14:paraId="0DAFD361" w14:textId="77777777" w:rsidR="007E3F47" w:rsidRDefault="007E3F47" w:rsidP="007E3F47">
      <w:r>
        <w:t>2018-01-22T01:59:25.000Z Danke für die Einladung zu dieser gelungenen Veranstaltung! #Mittelstandsforum #NRW #Dortmund https://facebook.com/roland.hartwig.33/posts/2450309291860847… http://mittelstandsforum-nrw.de/blog/https://twitter.com/Mattes1969/status/955186736132427778…This Tweet is unavailable.</w:t>
      </w:r>
    </w:p>
    <w:p w14:paraId="2D4CF1CD" w14:textId="77777777" w:rsidR="007E3F47" w:rsidRDefault="007E3F47" w:rsidP="007E3F47">
      <w:r>
        <w:t xml:space="preserve">2018-01-20T18:59:28.000Z </w:t>
      </w:r>
      <w:r>
        <w:rPr>
          <w:rFonts w:ascii="Segoe UI Symbol" w:hAnsi="Segoe UI Symbol" w:cs="Segoe UI Symbol"/>
        </w:rPr>
        <w:t>❞</w:t>
      </w:r>
      <w:r>
        <w:t>Die Reihen (im #Bundestag) sind regelm</w:t>
      </w:r>
      <w:r>
        <w:rPr>
          <w:rFonts w:ascii="Calibri" w:hAnsi="Calibri" w:cs="Calibri"/>
        </w:rPr>
        <w:t>äß</w:t>
      </w:r>
      <w:r>
        <w:t>ig bestens gef</w:t>
      </w:r>
      <w:r>
        <w:rPr>
          <w:rFonts w:ascii="Calibri" w:hAnsi="Calibri" w:cs="Calibri"/>
        </w:rPr>
        <w:t>ü</w:t>
      </w:r>
      <w:r>
        <w:t>llt, einschl. der beiden #AfD-Fraktionsvorsitzenden #Gauland &amp; #Weidel. So viel Disziplin findet sich bei den anderen Fraktionen nicht durchgängig, schon gar nicht in der vorigen Legislaturperiode.</w:t>
      </w:r>
      <w:r>
        <w:rPr>
          <w:rFonts w:ascii="Segoe UI Symbol" w:hAnsi="Segoe UI Symbol" w:cs="Segoe UI Symbol"/>
        </w:rPr>
        <w:t>❝</w:t>
      </w:r>
      <w:r>
        <w:t>Union und AfD: In der KlemmeBesonders die Union tut sich schwer im Umgang mit der AfD. Gemeinsame Sache will man zwar nicht machen, eine Ausgrenzung aber nutzt den Rechten.faz.net</w:t>
      </w:r>
    </w:p>
    <w:p w14:paraId="7BE51CD6" w14:textId="77777777" w:rsidR="007E3F47" w:rsidRDefault="007E3F47" w:rsidP="007E3F47">
      <w:r>
        <w:t>2017-12-21T19:57:08.000Z .@Alice_Weidel: "...Galen gilt seither für mich als Inbegriff eines Kirchenvertreters, der seine Grundsätze über jegliche politische Ambitionen stellte - und heutigen Kirchenführern damit als Vorbild dienen sollte. ..." #AfD #Kirche https://facebook.com/AfDfuerNRW/photos/a.459077487497571.1073741827.459077044164282/1545485845523391/…Alice Weidel@Alice_Weidel · Dec 21, 2017Die 2 größten Kirchen üben sich darin, pol. Einflussnahme zu nehmen, kategorisieren Gläubige in "Gut &amp; Böse". Gute Schäfchen wählen die Altparteien, schlechte die #AfD. Damit spielen weite Teile genau die gleiche unrühmliche Rolle wie auch im 3. Reich.https://facebook.com/aliceweidel/photos/a.1063313067013261.1073741828.1061322973878937/1800328993311661/?type=3&amp;theater…</w:t>
      </w:r>
    </w:p>
    <w:p w14:paraId="1F903601" w14:textId="77777777" w:rsidR="007E3F47" w:rsidRDefault="007E3F47" w:rsidP="007E3F47">
      <w:r>
        <w:t>2017-12-21T14:23:11.000Z Nein, welch Überraschung: Afrikanische und arabische quasi-Analphabeten sind für unsere Ausbildungsplätze ungeeignet!  #Migranten #Flüchtlinge #Ausbildung #Ausbildungssystem https://facebook.com/JoergSchneiderMdB/posts/1726452637425640…Berufsausbildung: Flüchtlinge passen nicht ins deutsche System - WELTDie deutsche Wirtschaft braucht dringend Azubis und Tausende Flüchtlinge wollen gerne eine Ausbildung machen. Das passt doch wunderbar zusammen, oder? Forscher zeigen, warum das nicht so ist.welt.de</w:t>
      </w:r>
    </w:p>
    <w:p w14:paraId="7A748C5E" w14:textId="77777777" w:rsidR="007E3F47" w:rsidRDefault="007E3F47" w:rsidP="007E3F47">
      <w:r>
        <w:t xml:space="preserve">2017-12-22T17:33:36.000Z #Lindner, #FDP, denkt wieder über eine Jamaika Koalition nach. Das Spiel, das Lindner hier spielt, ist gegenüber Deutschland verantwortungslos und verhöhnt die </w:t>
      </w:r>
      <w:r>
        <w:lastRenderedPageBreak/>
        <w:t>Wähler. Deutlicher kann man die eigene Inhaltsleere nicht dokumentieren. Wie groß muss die Angst vor der #AfD sein.</w:t>
      </w:r>
    </w:p>
    <w:p w14:paraId="6439E157" w14:textId="77777777" w:rsidR="007E3F47" w:rsidRDefault="007E3F47" w:rsidP="007E3F47">
      <w:r>
        <w:t>2017-12-22T11:21:29.000Z .@AfD-Bundessprecher @Joerg_Meuthen: "Fiasko: Merkel hat als Bundeskanzlerin nun seit 12 Jahren die Fäden in der Hand -und schaut diesem skandalösen Treiben seit Jahren schulterzuckend &amp; weitgehend tatenlos zu." #Asylbewerber #Pässe https://facebook.com/AfDfuerNRW/posts/1755177987887508…AfD Bayern@AfD_Bayern · Dec 22, 2017Was passiert eigentlich Ihnen, liebe Leser, wenn Sie in Deutschland mit einem gefälschten Ausweis auffliegen? Ein Blick ins Strafgesetzbuch hilft weiter: §276 droht Ihnen für diese Straftat bis zu zwei Jahre Haft an.https://facebook.com/Prof.Dr.Joerg.Meuthen/posts/944373545711351…</w:t>
      </w:r>
    </w:p>
    <w:p w14:paraId="1B86B5BA" w14:textId="77777777" w:rsidR="007E3F47" w:rsidRDefault="007E3F47" w:rsidP="007E3F47">
      <w:r>
        <w:t>2017-12-22T10:56:56.000Z Trotz Verbots werden weiterhin unter #Indymedia . org schwerste Straftaten gegen Polizeibeamte angekündigt. Dazu von @AfDimBundestag-MdB @Uwe_Kamann eine Einzelanfrage an die Bundesregierung. #AfD/@AfD ≠#Linksunten #Linksextreme  https://facebook.com/Uwe.Kamann.BTW2017/photos/a.430035977354829.1073741829.427787230913037/527017524323340/… https://twitter.com/uwe_kamann/status/944143936104300547…This Tweet is unavailable.</w:t>
      </w:r>
    </w:p>
    <w:p w14:paraId="19F6625C" w14:textId="77777777" w:rsidR="007E3F47" w:rsidRDefault="007E3F47" w:rsidP="007E3F47">
      <w:r>
        <w:t>2017-12-15T17:23:20.000Z Zwei Wege durch den Bundestag: Die Sicht des AfD-AbgeordnetenWDR 5 Morgenecho - Serie | 15.12.2017 | 03:24 Min. https://www1.wdr.de/mediathek/audio/wdr5/wdr5-morgenecho-serie/audio-zwei-wege-durch-den-bundestag-die-sicht-des-afd-abgeordneten-100.html…</w:t>
      </w:r>
    </w:p>
    <w:p w14:paraId="1C282955" w14:textId="77777777" w:rsidR="007E3F47" w:rsidRDefault="007E3F47" w:rsidP="007E3F47">
      <w:r>
        <w:t>2017-12-23T00:04:50.000Z Wir wünschen Euch wundervolle Weihnachtstage! Vor einem "guten Rutsch!" melden wir uns noch mal, um Eure Wunschzettel für 2018 (bitte per Mail an twitter[@]http://afd.nrw) zu beantworten.  #Heiligabend #Weihnachten #AfD #NRW #Feiertage #Fest #Menschen2017 @AfDKompaktAfD-Fraktion NRW and 6 others</w:t>
      </w:r>
    </w:p>
    <w:p w14:paraId="4BC66769" w14:textId="77777777" w:rsidR="007E3F47" w:rsidRDefault="007E3F47" w:rsidP="007E3F47">
      <w:r>
        <w:t>2017-12-22T13:45:06.000Z 79/92 #MdBs der @AfDimBundestag  bei Twitter. Die meisten Follower haben @Beatrix_vStorch und  @Alice_Weidel  Es folgen  @PetrBystronAfD @GottfriedCurio  @R_Hartwig_AfD  @GtzFrmming  @Frank_Pasemann  @JoanaCotar  @Leif_Erik_Holm  und @M_HarderKuehnel  http://mdb.pollytix.de</w:t>
      </w:r>
    </w:p>
    <w:p w14:paraId="157A1691" w14:textId="77777777" w:rsidR="007E3F47" w:rsidRDefault="007E3F47" w:rsidP="007E3F47">
      <w:r>
        <w:t>2017-11-30T09:36:56.000Z Heute Abend um 22:15, ARD, Tagesthemenwird ein kurzer Bericht über meinen Wahlkreisbesuch in Bergisch Gladbachgesendet. http://programm.ard.de/TV/Sendungen-von-A-bis-Z/Tagesthemen/?char=T…</w:t>
      </w:r>
    </w:p>
    <w:p w14:paraId="07C06FFA" w14:textId="77777777" w:rsidR="007E3F47" w:rsidRDefault="007E3F47" w:rsidP="007E3F47">
      <w:r>
        <w:t>2017-11-28T00:01:55.000Z Bedford-Strohm meint: "Keine Sozialleistung wurde wegen Flüchtlingen gekürzt." (...) Mio. nordafrikanische Analphabeten belasten unsere Sozialsysteme. Zukunft heißt aber auch: Die @AfD wird sie zurückschicken! #AfD #Nordafrika #Abschiebungen #Abschiebung https://facebook.com/JoergSchneiderMdB/photos/a.1590246357712936.1073741829.1554948097909429/1695845767152994/…AfD-Fraktion im Deutschen Bundestag  and 3 others</w:t>
      </w:r>
    </w:p>
    <w:p w14:paraId="7C947F3E" w14:textId="77777777" w:rsidR="007E3F47" w:rsidRDefault="007E3F47" w:rsidP="007E3F47">
      <w:r>
        <w:t>2017-11-21T22:48:19.000Z Ein fantastischer 2. Plenartag! Hervorragende Reden unserer MdBs: Ruhig-sachlich (Prof. Dr. Axel Gehrke) bis kämpferisch (Karsten Hilse), um nur 2 zu nennen. Gut, dass wir nun da sind! #AfD #Bundestag #maischberger #lanz #Jamaika https://facebook.com/JoergSchneiderMdB/posts/1688335187904052… https://twitter.com/AfD/status/933024448134959104…This Tweet is unavailable.</w:t>
      </w:r>
    </w:p>
    <w:p w14:paraId="67E25AEB" w14:textId="77777777" w:rsidR="007E3F47" w:rsidRDefault="007E3F47" w:rsidP="007E3F47">
      <w:r>
        <w:t xml:space="preserve">2017-11-21T23:25:09.000Z Mit kompetenten &amp; glaubwürdigen Redebeiträgen und Anträgen haben wir die deutsche Demokratie gehörig aufgerüttelt! Ein guter Tag, für Deutschland! Danke an all unsere Mitglieder und Wähler...! #AfD #Bundestag #Lanz #maischberger #Jamaika </w:t>
      </w:r>
      <w:r>
        <w:lastRenderedPageBreak/>
        <w:t xml:space="preserve">@AfDimBundestag https://facebook.com/ElsnervonGronow/photos/a.911575852212619.1073741829.742811825755690/1520247384678793/…AfD NRW and AfD-Fraktion im Deutschen Bundestag </w:t>
      </w:r>
    </w:p>
    <w:p w14:paraId="71C6CAB3" w14:textId="77777777" w:rsidR="007E3F47" w:rsidRDefault="007E3F47" w:rsidP="007E3F47">
      <w:r>
        <w:t>2017-11-22T00:56:37.000Z Die zweite Sitzung des 19. Deutschen Bundestages stand ganz im Zeichen des Hammelsprungs (https://facebook.com/WittUw/photos/a.759555837538550.1073741829.478590368968433/848146638679469/… ), vieler fehlender Altparteien-MdB (https://facebook.com/WittUw/photos/a.759555837538550.1073741829.478590368968433/848062238687909/… ) und starker @AfDimBundestag-Reden bzw. -Anträge. #AfD #Bundestag #Jamaika @AfDAlice Weidel@Alice_Weidel · Nov 21, 2017Liebe Freunde der #AfD (und die, die es noch werden...), bitte schauen und hören Sie sich an, was diejenigen, die schon länger im #Bundestag sitzen, endlich einmal gesagt bekommen mussten:Vielen Dank für Ihr Vertrauen im Namen der @AfDimBundestag! https://twitter.com/AfD/status/933024448134959104…</w:t>
      </w:r>
    </w:p>
    <w:p w14:paraId="725B335B" w14:textId="77777777" w:rsidR="007E3F47" w:rsidRDefault="007E3F47" w:rsidP="007E3F47">
      <w:r>
        <w:t>2017-11-22T13:43:28.000Z Ach ja. Immer diese frechen Jugendlichen. Wollen Merkel nicht mehr? Das gibt Ohrfeigen, mindestens. https://tichyseinblick.de/daili-es-sentials/junge-union-duesseldorf-fordert-sofortigen-ruecktritt-merkel/…</w:t>
      </w:r>
    </w:p>
    <w:p w14:paraId="2FCE0D7D" w14:textId="77777777" w:rsidR="007E3F47" w:rsidRDefault="007E3F47" w:rsidP="007E3F47">
      <w:r>
        <w:t>2017-11-22T21:35:53.000Z Reden der #AfD-Abgeordneten vom 22. November (3. Sitzung):Rüdiger Lucassen (@Buerger2016)Dr. Bernd Baumann (2x)Ulrich ÖhmeDr. Alexander #GaulandArmin HampelDr. Gottfried Curio (@GottfriedCurio)Dr. Götz Frömming (@GtzFrmming) https://bundestag.de/mediathek?videoid=7174004#url=L21lZGlhdGhla292ZXJsYXk=&amp;mod=mod442356…</w:t>
      </w:r>
    </w:p>
    <w:p w14:paraId="0EE84FC0" w14:textId="77777777" w:rsidR="007E3F47" w:rsidRDefault="007E3F47" w:rsidP="007E3F47">
      <w:r>
        <w:t>2017-11-22T21:12:54.000Z  Alles zur . Sitzung des Deutschen #Bundestag|es am 21. November 2017 (Dienstag) finden Sie hier:Plenarprotokoll: http://dipbt.bundestag.de/dip21/btp/19/19002.pdf#P.37…Videos der Reden: https://bundestag.de/mediathek?videoid=7174004#url=L21lZGlhdGhla292ZXJsYXk=&amp;mod=mediathek…</w:t>
      </w:r>
    </w:p>
    <w:p w14:paraId="01483C57" w14:textId="77777777" w:rsidR="007E3F47" w:rsidRDefault="007E3F47" w:rsidP="007E3F47">
      <w:r>
        <w:t>2017-11-19T21:44:59.000Z #annewill Linksextremisten fabulieren über angeblich demokratische Kräfte und bezeichnen die Direkte-Demokratie-Partei #AfD als rechtsextrem. Dagegen ist Volkswagen grundehrlich.</w:t>
      </w:r>
    </w:p>
    <w:p w14:paraId="4B3F82F0" w14:textId="77777777" w:rsidR="007E3F47" w:rsidRDefault="007E3F47" w:rsidP="007E3F47">
      <w:r>
        <w:t>2017-11-19T12:18:54.000Z Springer-Chef Döpfner: Unterwerfung unter den Islam hat begonnen. https://tichyseinblick.de/kolumnen/alexander-wallasch-heute/springer-chef-mathias-doepfner-die-unterwerfung-vor-dem-islam-hat-begonnen/…</w:t>
      </w:r>
    </w:p>
    <w:p w14:paraId="5E8F06E8" w14:textId="77777777" w:rsidR="007E3F47" w:rsidRDefault="007E3F47" w:rsidP="007E3F47">
      <w:r>
        <w:t>2017-11-19T14:48:36.000Z Offizielle Veranstaltung zum #Volkstrauertag im Bundestag. Den Toten zum Gedenken, den Lebenden zur Mahnung! Für die friedliche Koexistenz souveräner Nationen! https://facebook.com/ElsnervonGronow/posts/1518110141559184…AfD-Fraktion im Deutschen Bundestag  and 2 others</w:t>
      </w:r>
    </w:p>
    <w:p w14:paraId="3008CFCB" w14:textId="77777777" w:rsidR="007E3F47" w:rsidRDefault="007E3F47" w:rsidP="007E3F47">
      <w:r>
        <w:t>2017-11-19T17:45:19.000Z Seit wann mischt sich ein Bundespräsident in die Tagespolitik ein?!  Unglaublich!!! Verkommen die guten Sitten immer mehr, auf dem Weg in die  - Republik?  #Sondierungsgespraeche #Sondierungen #Jamaika #Schwampel #Steinmeier #annewill #VolkstrauertagSteinmeier fordert Kompromisse von Jamaika-GesprächenMit auffällig deutlichen Worten warnt der Bundespräsident Union, Grüne und FDP vor einem Scheitern der Jamaika-Sondierungen.sueddeutsche.de</w:t>
      </w:r>
    </w:p>
    <w:p w14:paraId="5D186C98" w14:textId="77777777" w:rsidR="007E3F47" w:rsidRDefault="007E3F47" w:rsidP="007E3F47">
      <w:r>
        <w:lastRenderedPageBreak/>
        <w:t>2017-11-19T23:18:04.000Z Welche #Jamaika-Partei verliert bei #Neuwahlen die meisten Prozente?CDU38.5%CSU10.7%GRÜNE36.6%FDP14.2%2,963 votes·Final results</w:t>
      </w:r>
    </w:p>
    <w:p w14:paraId="0D0AF8DC" w14:textId="77777777" w:rsidR="007E3F47" w:rsidRDefault="007E3F47" w:rsidP="007E3F47">
      <w:r>
        <w:t>2017-11-13T21:36:04.000Z Ein Artikel zu den Anfängen der AfD im Bundestag:Politik: Wie die AfD-Abgeordneten aus Rhein-Berg in Berlin improvisieren müssen | Kölner Stadt-An...In den ersten zwei Wochen habe er außer Laptop und Handy nichts gehabt, erzählt Professor Harald Weyel (58). „Aufgeladen habe ich die Geräte an einer Steckdose in der Loge beim Pförtner“, so der über...ksta.de</w:t>
      </w:r>
    </w:p>
    <w:p w14:paraId="78F9CA23" w14:textId="77777777" w:rsidR="007E3F47" w:rsidRDefault="007E3F47" w:rsidP="007E3F47">
      <w:r>
        <w:t>2017-11-12T20:52:38.000Z Göttinger Gericht erlaubt Vermietern die Kündigung von AfD-Mitgliedern, weil sie Terror anziehen. Wann kündigen wir Weihnachtsmärkten?</w:t>
      </w:r>
    </w:p>
    <w:p w14:paraId="21CCA617" w14:textId="77777777" w:rsidR="007E3F47" w:rsidRDefault="007E3F47" w:rsidP="007E3F47">
      <w:r>
        <w:t>2017-10-26T20:30:46.000Z In aller Munde: Die starke Rede von Dr. Bernd Baumann, 1. PGF der #AfD-BT-Fraktion! #Bundestag @AfDimBundestag @AfD https://twitter.com/AfD_RBK/status/923587630444568577…This Tweet is unavailable.</w:t>
      </w:r>
    </w:p>
    <w:p w14:paraId="430C801F" w14:textId="77777777" w:rsidR="007E3F47" w:rsidRDefault="007E3F47" w:rsidP="007E3F47">
      <w:r>
        <w:t>2017-10-24T10:49:38.000Z Es wird wieder #Politik für das #Volk gemacht. #AfD #Bundestag  https://jungefreiheit.de/politik/deutschland/2017/afd-im-bundestag-nun-beginnt-eine-neue-epoche/…</w:t>
      </w:r>
    </w:p>
    <w:p w14:paraId="519BEED7" w14:textId="77777777" w:rsidR="007E3F47" w:rsidRDefault="007E3F47" w:rsidP="007E3F47">
      <w:r>
        <w:t>2017-10-25T18:04:45.000Z »Der erstmalige Einzug der #AfD in den Deutschen #Bundestag beschert Phoenix neue Rekorde. Mehr Zuschauer verzeichnete der Sender seit dem Start 1997 noch nie mit einer Übertragung aus dem Bundestag.«AfD-Effekt: Phoenix mit Rekord für Bundestags-Übertragung - DWDL.deObwohl die konstituierende Sitzung des Bundestages auf vier Sendern parallel zu sehen war, erreichte Phoenix am Dienstag neue Rekorde. Mehr Zuschauer verzeichnete der Sender seit dem Start 1997 noch...dwdl.de</w:t>
      </w:r>
    </w:p>
    <w:p w14:paraId="6626962E" w14:textId="77777777" w:rsidR="007E3F47" w:rsidRDefault="007E3F47" w:rsidP="007E3F47">
      <w:r>
        <w:t>2017-10-26T15:07:57.000Z Sehenswert: Videoanalyse zur @AfDimBundestag: "Heute ganz still" https://youtu.be/y1gDyj6ME2Q via @YouTube @MelAmannVideoanalyse zur AfD: "Heute ganz still"Wie hat sich die AfD bei ihrem ersten Auftritt im Bundestag verhalten? Und wie gehen die Rechtspopulisten mit ihrer ersten Abstimmungsniederlage um? SPIEGEL-...youtube.com</w:t>
      </w:r>
    </w:p>
    <w:p w14:paraId="715C4803" w14:textId="77777777" w:rsidR="007E3F47" w:rsidRDefault="007E3F47" w:rsidP="007E3F47">
      <w:r>
        <w:t>2017-10-24T15:49:22.000Z Antwort der stellv. #AfD-Fraktionsvorsitzenden @Beatrix_vStorch auf eine Aussage zum Islam: "Ein großer Anteil in diesem Parlament ist offenkundig anderer Auffassung als sie." »Das ist richtig. Deshalb sind wir ja jetzt da!«Komplettes Interview: https://youtube.com/watch?v=kW6VTSf3kHg…</w:t>
      </w:r>
    </w:p>
    <w:p w14:paraId="7C438B1B" w14:textId="77777777" w:rsidR="007E3F47" w:rsidRDefault="007E3F47" w:rsidP="007E3F47">
      <w:r>
        <w:t>2017-10-24T15:36:31.000Z Unsägliche #Roth gewählt, nur bürgernaher #Glaser nicht.  #AfD #KonstituierendeSitzung #Bundestag #Schäuble #IslamFelizitas Küble@Felixitas · May 15, 2015Claudia #Roth wurde 60, aber sie und der #Weiberrat ihrer #grünen Partei versagten komplett in der #Pädosex-Causa: https://charismatismus.wordpress.com/2015/05/15/der-grune-weiberrat-claudia-roth-und-die-padosex-causa-der-80er-jahre/…</w:t>
      </w:r>
    </w:p>
    <w:p w14:paraId="463C79ED" w14:textId="77777777" w:rsidR="007E3F47" w:rsidRDefault="007E3F47" w:rsidP="007E3F47">
      <w:r>
        <w:t>2017-10-25T14:14:03.000Z Gute Laune nach unserer heutigen @AfDimBundestag-Fraktionssitzung! Für die #AfD aktiv. Allen noch einen erfolgreichen Tag! Beste Grüße @AfD.Jörg Schneider, MdB and 9 others</w:t>
      </w:r>
    </w:p>
    <w:p w14:paraId="191E6153" w14:textId="77777777" w:rsidR="007E3F47" w:rsidRDefault="007E3F47" w:rsidP="007E3F47">
      <w:r>
        <w:t>2017-10-25T12:41:10.000Z Unsere #AfD-Fraktion macht sich nach der konstituierenden Sitzung des Bundestages direkt wieder ans Werk und hält heute eine Arbeitssitzung ab.</w:t>
      </w:r>
    </w:p>
    <w:p w14:paraId="3D887A07" w14:textId="77777777" w:rsidR="007E3F47" w:rsidRDefault="007E3F47" w:rsidP="007E3F47">
      <w:r>
        <w:t xml:space="preserve">2017-10-26T13:07:58.000Z Interview mit Alice Weidel: Claus Kleber vergleicht Scharia mit katholischem KathechismusClaus Kleber vergleicht Scharia mit katholischem KathechismusDer „heute-journal“-Moderator Claus Kleber hat im ZDF mit der AfD-Fraktionsvorsitzenden Alice Weidel </w:t>
      </w:r>
      <w:r>
        <w:lastRenderedPageBreak/>
        <w:t>über den Islam diskutiert. Dabei brachte er die islamische Rechtsordnung Scharia in Zusammenhang...jungefreiheit.de</w:t>
      </w:r>
    </w:p>
    <w:p w14:paraId="37BE4652" w14:textId="77777777" w:rsidR="007E3F47" w:rsidRDefault="007E3F47" w:rsidP="007E3F47">
      <w:r>
        <w:t>2017-10-25T20:33:43.000Z In der Frage um die Kandidatur zum Amt des Bundestagsvizepräsidenten hält die #AfD-Fraktion nach wie vor an Albrecht #Glaser fest!http://zeit.de/politik/deutschland/2017-10/bundestagsvizepraesident-afd-albrecht-glaser-bundestag…</w:t>
      </w:r>
    </w:p>
    <w:p w14:paraId="199C8139" w14:textId="77777777" w:rsidR="007E3F47" w:rsidRDefault="007E3F47" w:rsidP="007E3F47">
      <w:r>
        <w:t>2017-10-25T21:01:36.000Z Die beiden #AfD-Fraktionsvorsitzenden Dr. @Alice_Weidel und Dr. Alexander #Gauland mit ihrem Fazit zur 1. Sitzung des neuen Deutschen Bundestages:Wahl des Bundestagsvizepräsidenten: Alice Weidel und Alexander...Statements aus der AfD-Bundestagsfraktion mit Alice Weidel (Vorsitzende Bundestagsfraktion) und Alexander Gauland (Vorsitzender Bundestagsfraktion) zur Wahl ...youtube.com</w:t>
      </w:r>
    </w:p>
    <w:p w14:paraId="24161B7C" w14:textId="77777777" w:rsidR="007E3F47" w:rsidRDefault="007E3F47" w:rsidP="007E3F47">
      <w:r>
        <w:t>2017-10-24T21:30:50.000Z Sehr stark, liebe Alice!#heutejournal #Islam #Scharia #Glaser #Bundestag #AfD #KonstituierendeSitzung @Alice_WeidelAfD-Fraktion im Deutschen Bundestag@AfDimBundestag · Oct 24, 2017#AfD-Fraktionsvorsitzende Dr. @Alice_Weidel im @heutejournal-Interview mit @ClausKleber zur Kritik an Albrecht #Glaser:»Der Islam fußt auf der Scharia. Und die Scharia ist mit unserem Grundgesetz &amp; mit unserer FDGO NICHT vereinbar!«https://zdf.de/nachrichten/heute-journal/schaltgespraech-alice-weidel-100.html?previewDate…</w:t>
      </w:r>
    </w:p>
    <w:p w14:paraId="7F292B3A" w14:textId="77777777" w:rsidR="007E3F47" w:rsidRDefault="007E3F47" w:rsidP="007E3F47">
      <w:r>
        <w:t>2017-10-26T08:55:03.000Z #Glaser: Nirgendwo, wo der #Islam bestimmenden Einfluss hat, wird Religionsfreiheit gewährt! https://facebook.com/JoergSchneiderAfD/posts/1654299134640991…Dr. Malte Kaufmann@MalteKaufmann · Oct 25, 2017Genau so einen Bundestags-Vize brauchen wir! Albrecht #Glaser #AfD #Bundestag</w:t>
      </w:r>
    </w:p>
    <w:p w14:paraId="696C3F56" w14:textId="77777777" w:rsidR="007E3F47" w:rsidRDefault="007E3F47" w:rsidP="007E3F47">
      <w:r>
        <w:t>2017-10-24T15:55:18.000Z Gewohnte Methodik der Altparteien.#LtNRW #AfD #BundestagSven W. Tritschler@twittschler · Oct 24, 2017Womit man in NRW schon Erfahrung hat setzt sich im Bundestag fort. Die AfD wird ausgegrenzt und ihrer Rechte beraubt! #bt #glaser</w:t>
      </w:r>
    </w:p>
    <w:p w14:paraId="78C6BC67" w14:textId="77777777" w:rsidR="007E3F47" w:rsidRDefault="007E3F47" w:rsidP="007E3F47">
      <w:r>
        <w:t>2017-10-26T14:18:00.000Z Eigentor, dass #AfD ausgegrenzt wurde. #Glaser #Solms #Schizophrenie @AfDimBundestag @AfD https://facebook.com/permalink.php?story_fbid=1923095954622718&amp;id=1745982485667400… http://huffingtonpost.de/najib-karim/afd-bundestag-rede-einzug-erste-sitzung-populismus_b_18365388.html…</w:t>
      </w:r>
    </w:p>
    <w:p w14:paraId="7B36A66A" w14:textId="77777777" w:rsidR="007E3F47" w:rsidRDefault="007E3F47" w:rsidP="007E3F47">
      <w:r>
        <w:t>2017-10-22T10:45:33.000Z Linke #noAfD/#GRIB-Hetzer schüren Hass gegen #AfD. @AfD≠Rassismus (s. @AntiRassismus). #Bundestag #gegenEurenHassGötz Frömming, MdB@GtzFrmming · Oct 22, 2017500.000? Sind aber keine 87 % - hinter uns stehen exakt 5.878.115 Millionen Wähler. #AfD #gegenEurenHass #grib @AfDimBundestag</w:t>
      </w:r>
    </w:p>
    <w:p w14:paraId="7A9B1908" w14:textId="77777777" w:rsidR="007E3F47" w:rsidRDefault="007E3F47" w:rsidP="007E3F47">
      <w:r>
        <w:t>2017-10-25T16:38:32.000Z Was ist nur los in unserem Land?Meine besten Genesungswünsche der jungen Dame von dieser Stelle!#AfD https://facebook.com/Prof.Dr.Joerg.Meuthen/photos/a.554885501326826.1073741828.554345401380836/913534508795255/?type=3&amp;theater…</w:t>
      </w:r>
    </w:p>
    <w:p w14:paraId="2B1C30BC" w14:textId="77777777" w:rsidR="007E3F47" w:rsidRDefault="007E3F47" w:rsidP="007E3F47">
      <w:r>
        <w:t>2017-10-26T10:13:20.000Z 7 Männer umzingeln junge Joggerin (21) in #Bottrop und schlagen sie krankenhausreif.  @AfDhttps://facebook.com/afdbottrop/posts/2032001530366600…Männer umzingeln junge Joggerin (21) in Bottrop und schlagen sie krankenhausreifIm Bottroper Stadtgarten wurde am Montagabend eine 21-jährige Joggerin überfallen. Die Frau musste mit schweren Verletzungen ins Krankenhaus gebracht werden.derwesten.de</w:t>
      </w:r>
    </w:p>
    <w:p w14:paraId="73865444" w14:textId="77777777" w:rsidR="007E3F47" w:rsidRDefault="007E3F47" w:rsidP="007E3F47">
      <w:r>
        <w:lastRenderedPageBreak/>
        <w:t>2017-10-26T10:20:37.000Z Viele Frauen und Mädchen haben nun Angst. Höchste Zeit, die Probleme nicht mehr zu bagatellisieren.  #Bottrop @AfD https://twitter.com/dushanwegner/status/923050714959613952…This Tweet is unavailable.</w:t>
      </w:r>
    </w:p>
    <w:p w14:paraId="035BA8D9" w14:textId="77777777" w:rsidR="007E3F47" w:rsidRDefault="007E3F47" w:rsidP="007E3F47">
      <w:r>
        <w:t>2017-10-26T09:47:02.000Z Wo bleibt der #Aufschrei der "Gutmenschen"?!  #Bottrop #Krimigranten @Bottrop_AfD @Mattes1969 @Schneider_AfD @AfD https://twitter.com/Varg_I_Veum/status/922878993489113088…This Tweet is unavailable.</w:t>
      </w:r>
    </w:p>
    <w:p w14:paraId="6E692EEC" w14:textId="77777777" w:rsidR="007E3F47" w:rsidRDefault="007E3F47" w:rsidP="007E3F47">
      <w:r>
        <w:t>2017-10-23T18:58:46.000Z Vorfreude auf die morgige 1. Sitzung des 19. Bundestages! @uwe_kamann, @Renner_AfD, Ruxandra &amp; ich mit unseren @AfDimBundestag-Shirts. #AfDMartin E. Renner, MdB and 7 others</w:t>
      </w:r>
    </w:p>
    <w:p w14:paraId="543A0660" w14:textId="77777777" w:rsidR="007E3F47" w:rsidRDefault="007E3F47" w:rsidP="007E3F47">
      <w:r>
        <w:t>2017-10-24T20:47:25.000Z Die @AfD ist endlich im Deutschen Bundestag angekommen. Allen Schikanen zum Trotz! #KonstituierendeSitzung #Konstituierung @AfDimBundestagBeatrix von Storch and 7 others</w:t>
      </w:r>
    </w:p>
    <w:p w14:paraId="5113676B" w14:textId="77777777" w:rsidR="007E3F47" w:rsidRDefault="007E3F47" w:rsidP="007E3F47">
      <w:r>
        <w:t>2017-10-26T14:09:29.000Z Danke für die Gastfreundschaft! Sehr freundlicher Empfang in Berlin. Auf ein baldiges Wiedersehen! @AfDimBundestag @AfDFraktionAGH</w:t>
      </w:r>
    </w:p>
    <w:p w14:paraId="707345D7" w14:textId="77777777" w:rsidR="007E3F47" w:rsidRDefault="007E3F47" w:rsidP="007E3F47">
      <w:r>
        <w:t>2017-10-26T09:50:30.000Z Danke für die Gastfreundschaft! Sehr freundlicher Empfang in Berlin. Auf ein baldiges Wiedersehen!#AfD @AfDFraktionAGHAfD-Fraktion Berlin@AfDFraktionAGH · Oct 25, 2017#AfD Fans aus Rumänien, Dänemark &amp; NRW besuchten gestern die Berliner Fraktion.Wir sind überwältigt vom Zuspruch, der uns täglich erreicht. https://twitter.com/NRW_JA/status/922963553845424128…</w:t>
      </w:r>
    </w:p>
    <w:p w14:paraId="114B3E5F" w14:textId="77777777" w:rsidR="007E3F47" w:rsidRDefault="007E3F47" w:rsidP="007E3F47">
      <w:r>
        <w:t>2017-10-26T09:52:56.000Z Danke für die Gastfreundschaft! Sehr freundlicher Empfang in Berlin. Auf ein baldiges Wiedersehen! #Denmark @AfD_Danmark  #Berlin #NRW #JA https://twitter.com/NRW_JA/status/922963553845424128…This Tweet is unavailable.</w:t>
      </w:r>
    </w:p>
    <w:p w14:paraId="0EA48055" w14:textId="77777777" w:rsidR="007E3F47" w:rsidRDefault="007E3F47" w:rsidP="007E3F47">
      <w:r>
        <w:t>2017-10-26T19:04:19.000Z Wo bleibt da der #Aufschrei? Dazu dürfen+werden wir nie schweigen!≠ #AfD #Justiz #Unrecht #Vergewaltigung #MeToo https://twitter.com/AfD/status/923624248958246912…This Tweet is unavailable.</w:t>
      </w:r>
    </w:p>
    <w:p w14:paraId="57DBEABC" w14:textId="77777777" w:rsidR="007E3F47" w:rsidRDefault="007E3F47" w:rsidP="007E3F47">
      <w:r>
        <w:t>2017-10-26T16:18:52.000Z #AfD-Fraktionsvorsitzender Dr. Alexander #Gauland zur #FDP-Forderung nach einer "politischen Wende" in der Flüchtlingspolitik:»Ich hoffe, dass Lindner in dieser Sache hart bleibt und nicht umfällt.Fordern kann man viel, gemessen wird er an dem, was im Koalitionsvertrag steht.«</w:t>
      </w:r>
    </w:p>
    <w:p w14:paraId="2AC90E6E" w14:textId="77777777" w:rsidR="007E3F47" w:rsidRDefault="007E3F47" w:rsidP="007E3F47">
      <w:r>
        <w:t>2017-10-26T19:50:11.000Z Wir beleuchten nun täglich die Hintergründe, warum der #Islam nicht zu  gehört. #Ehrenmord https://facebook.com/AfDfuerNRW/posts/1677490175656290… https://twitter.com/AfD/status/923625848011395078…This Tweet is unavailable.</w:t>
      </w:r>
    </w:p>
    <w:p w14:paraId="7E3B6D85" w14:textId="77777777" w:rsidR="007E3F47" w:rsidRDefault="007E3F47" w:rsidP="007E3F47">
      <w:r>
        <w:t>2017-10-25T12:31:54.000Z #AfD-Fraktionsvorsitzende Dr. @Alice_Weidel»Es ist und bleibt politischer Wahnsinn, Menschen ohne jedwede Kontrolle in dieses Land einwandern zu lassen, ohne die politische Handhabe zu besitzen, diese auch wirksam wieder abzuschieben!« https://facebook.com/aliceweidel/photos/a.1063313067013261.1073741828.1061322973878937/1734519806559247/?type=3&amp;theater&amp;notif_t=notify_me_page&amp;notif_id=1508922010986689…</w:t>
      </w:r>
    </w:p>
    <w:p w14:paraId="48E5862B" w14:textId="77777777" w:rsidR="007E3F47" w:rsidRDefault="007E3F47" w:rsidP="007E3F47">
      <w:r>
        <w:t xml:space="preserve">2017-10-26T14:00:28.000Z Replying to @AfDFraktionAGHPrima! Glück auf! </w:t>
      </w:r>
    </w:p>
    <w:p w14:paraId="28590D65" w14:textId="77777777" w:rsidR="007E3F47" w:rsidRDefault="007E3F47" w:rsidP="007E3F47">
      <w:r>
        <w:t>2017-10-26T18:58:07.000Z Replying to @AfDFraktionAGHSpitze! Interfraktionelle Vernetzung, wichtiger denn je!  Starkes Netzwerk von #AfD-LT-Fraktionen+@AfDimBundestag. @AfD_FraktionNRW @NRW_JA</w:t>
      </w:r>
    </w:p>
    <w:p w14:paraId="7B639323" w14:textId="77777777" w:rsidR="007E3F47" w:rsidRDefault="007E3F47" w:rsidP="007E3F47">
      <w:r>
        <w:lastRenderedPageBreak/>
        <w:t>2017-10-25T08:07:39.000Z #AfD Fans aus Rumänien, Dänemark &amp; NRW besuchten gestern die Berliner Fraktion.Wir sind überwältigt vom Zuspruch, der uns täglich erreicht. https://twitter.com/NRW_JA/status/922963553845424128…This Tweet is unavailable.</w:t>
      </w:r>
    </w:p>
    <w:p w14:paraId="36108F71" w14:textId="77777777" w:rsidR="007E3F47" w:rsidRDefault="007E3F47" w:rsidP="007E3F47">
      <w:r>
        <w:t>2017-10-16T20:05:13.000Z Palmer beschreibt die Realität, dass Benenner von unliebsamen Fakten als Rassisten stigmatisiert werden. Davor fürchten sich zu viele..... https://twitter.com/blondjedi/status/920016000606760960…This Tweet is unavailable.</w:t>
      </w:r>
    </w:p>
    <w:p w14:paraId="345BA0EB" w14:textId="77777777" w:rsidR="007E3F47" w:rsidRDefault="007E3F47" w:rsidP="007E3F47">
      <w:r>
        <w:t>2017-10-17T05:50:45.000Z Klar,daß d ZK d Katholiken wie Bundesreg tickt u muslim Feiertag will.Bischöfe sind steuerfinanziert. Schluss damitMehrheit der Deutschen will keinen islamischen Feiertag - WELTThomas de Maizière ist „bereit, darüber zu reden, ob wir auch mal einen muslimischen Feiertag einführen“ – die Mehrheit der Deutschen allerdings nicht. Unterstützung erhält der Innenminister dafür...welt.de</w:t>
      </w:r>
    </w:p>
    <w:p w14:paraId="3A391A0F" w14:textId="77777777" w:rsidR="007E3F47" w:rsidRDefault="007E3F47" w:rsidP="007E3F47">
      <w:r>
        <w:t>2017-10-17T10:00:10.000Z .@AfD_RBK: "Ergebnisse von Merkels Politik!" Die @AfD schweigt dazu nicht. #Köln #Ebertplatz https://facebook.com/afd.rbk/posts/889835387838957… http://focus.de/regional/koeln/koeln-bezirksbuergermeister-polizei-hat-den-ebertplatz-aufgegeben_id_7720245.html…</w:t>
      </w:r>
    </w:p>
    <w:p w14:paraId="3BA97E40" w14:textId="77777777" w:rsidR="007E3F47" w:rsidRDefault="007E3F47" w:rsidP="007E3F47">
      <w:r>
        <w:t>2017-10-17T07:26:51.000Z An Sachpolitik nicht interessiert, die SPD. Merkte man am Wahlergebnis. Immer nur weiter so...SPD-Fraktion im Bundestag@spdbt · Oct 17, 2017A. #Nahles schliesst für die @spdbt eine Zusammenarbeit im Bundestag mit der AfD in Sachfragen deutlich aus.</w:t>
      </w:r>
    </w:p>
    <w:p w14:paraId="705D3E0E" w14:textId="77777777" w:rsidR="007E3F47" w:rsidRDefault="007E3F47" w:rsidP="007E3F47">
      <w:r>
        <w:t>2017-10-17T09:51:52.000Z Die Sonne scheint auf die #AfDimBundestag. Fraktionssitzung.</w:t>
      </w:r>
    </w:p>
    <w:p w14:paraId="44229300" w14:textId="77777777" w:rsidR="007E3F47" w:rsidRDefault="007E3F47" w:rsidP="007E3F47">
      <w:r>
        <w:t>2017-10-16T17:10:41.000Z Vor allem die Denunzierung lernt man im heutigen Dtld...Staatssekretärin Sexismus-Debatte https://jungefreiheit.de/politik/deutschland/2017/staatssekretaerin-chebli-will-sexismus-debatte-anstossen/… via @junge_freiheitStaatssekretärin Chebli will Sexismus-Debatte anstoßenDie Berliner Staatssekretärin Sawsan Chebli (SPD) hat eine breite gesellschaftliche Diskussion über alltäglichen Sexismus gegen Frauen eingefordert. Chebli war am Samstag als Rednerin bei einer...jungefreiheit.de</w:t>
      </w:r>
    </w:p>
    <w:p w14:paraId="7D6E40D6" w14:textId="77777777" w:rsidR="007E3F47" w:rsidRDefault="007E3F47" w:rsidP="007E3F47">
      <w:r>
        <w:t>2017-10-17T02:36:52.000Z Grund genug, Grenzkontrollen wieder einzuführen, um  wieder sicherer zu machen!Zeit für die #AfD! https://facebook.com/Pazderski.Georg/photos/a.1493398064006356.1073741828.1487410064605156/1769824269697066/?type=3&amp;theater…</w:t>
      </w:r>
    </w:p>
    <w:p w14:paraId="09BA49C8" w14:textId="77777777" w:rsidR="007E3F47" w:rsidRDefault="007E3F47" w:rsidP="007E3F47">
      <w:r>
        <w:t>2017-10-15T19:48:51.000Z Herzlichen Glückwünsch aus Köln an die #AfD-Freunde in #Niedersachsen zum Einzug in den Landtag!!#LTWNDS17 @AlternativeNds @Dana_Guth_AfDDana Guth@Dana_Guth_LKR · Oct 15, 2017Herzlichen Dank an alle Mitstreiter und Wähler, die zu unserem Einzug in den Landtag von #Niedersachsen beigetragen haben!#AfD #LtwNds</w:t>
      </w:r>
    </w:p>
    <w:p w14:paraId="4AAD30D5" w14:textId="77777777" w:rsidR="007E3F47" w:rsidRDefault="007E3F47" w:rsidP="007E3F47">
      <w:r>
        <w:t>2017-10-15T20:15:45.000Z Glückwunsch, liebe Dana! @AlternativeNds @AfD @UdoHemmelgarn #AfD #annewill #BerlinerRunde #LTWNDS17 #LtwNds #GuthDana Guth@Dana_Guth_LKR · Oct 15, 2017Herzlichen Dank an alle Mitstreiter und Wähler, die zu unserem Einzug in den Landtag von #Niedersachsen beigetragen haben!#AfD #LtwNds</w:t>
      </w:r>
    </w:p>
    <w:p w14:paraId="7137378A" w14:textId="77777777" w:rsidR="007E3F47" w:rsidRDefault="007E3F47" w:rsidP="007E3F47">
      <w:r>
        <w:t>2017-10-15T21:31:00.000Z Herzlichen Glückwunsch nach #Niedersachsen! 14.Landtag in Folge erobert. #AfD #niedersachsenwahl #LTWNDS17 #annewill https://twitter.com/AfD/status/919676151777423362…This Tweet is unavailable.</w:t>
      </w:r>
    </w:p>
    <w:p w14:paraId="6E5A9301" w14:textId="77777777" w:rsidR="007E3F47" w:rsidRDefault="007E3F47" w:rsidP="007E3F47">
      <w:r>
        <w:lastRenderedPageBreak/>
        <w:t>2017-10-16T17:16:51.000Z Unser Land hat sich verändert und ganz sicher nicht zum Guten. Wer zählt noch die „Einzelfälle“?Köln, Bonn, Dortmund, Essen: Zwei Tote und mehrere Verletzte bei Messerstechereienbild.de</w:t>
      </w:r>
    </w:p>
    <w:p w14:paraId="23C68088" w14:textId="77777777" w:rsidR="007E3F47" w:rsidRDefault="007E3F47" w:rsidP="007E3F47">
      <w:r>
        <w:t>2017-10-16T19:42:53.000Z Die Bundesregierung läßt das zu Griechenland trickst bei Zahlen – und schickt mehr Flüchtlinge nach Deutschland - VideoOffiziell ist die Balkanroute dicht. Doch offenbar winkt Griechenland immer noch Migranten in die Bundesrepublik durch. Das berichtet die „Welt am Sonntag“. Jeden Monat erreichen rund 15.000 Asylsu...focus.de</w:t>
      </w:r>
    </w:p>
    <w:p w14:paraId="113D9BEE" w14:textId="77777777" w:rsidR="007E3F47" w:rsidRDefault="007E3F47" w:rsidP="007E3F47">
      <w:r>
        <w:t>2017-10-15T17:55:33.000Z Wir gratulieren unseren Parteifreunden in Niedersachsen zum Einzug in den Landtag! #AfD #LTWNDS17 #niedersachsenwahl https://twitter.com/AlternativeNds/status/919604299591757824…This Tweet is unavailable.</w:t>
      </w:r>
    </w:p>
    <w:p w14:paraId="0393A79F" w14:textId="77777777" w:rsidR="007E3F47" w:rsidRDefault="007E3F47" w:rsidP="007E3F47">
      <w:r>
        <w:t>2017-10-17T04:07:38.000Z Guten Morgen !Zeit, das Weitermerkeln zu beenden. Zeit, von  zu lernen. Zeit für die #AfD.#nrw17 https://facebook.com/Prof.Dr.Joerg.Meuthen/photos/a.554885501326826.1073741828.554345401380836/909225332559506/?type=3&amp;theater…</w:t>
      </w:r>
    </w:p>
    <w:p w14:paraId="52922E0A" w14:textId="77777777" w:rsidR="007E3F47" w:rsidRDefault="007E3F47" w:rsidP="007E3F47">
      <w:r>
        <w:t>2017-10-17T08:08:55.000Z Die #AfD setzt sich dafür ein, geltendes Recht wieder umzusetzen und der Steuerverschwendung Einhalt zu gebieten! https://facebook.com/Pazderski.Georg/photos/a.1493398064006356.1073741828.1487410064605156/1770759689603524/?type=3&amp;theater…</w:t>
      </w:r>
    </w:p>
    <w:p w14:paraId="4CFD2713" w14:textId="77777777" w:rsidR="007E3F47" w:rsidRDefault="007E3F47" w:rsidP="007E3F47">
      <w:r>
        <w:t>2017-10-09T15:12:33.000Z Stellv. Vorsitzender Dr. @R_Hartwig_AfD:»Die #AfD-Fraktion hat eine Kommission eingesetzt, die alle juristischen Möglichkeiten prüfen wird, um gegen die ungesteuerte Zuwanderung, verursacht durch die abgewählte Merkel-Regierung, vorzugehen!« https://facebook.com/afd.bundestagsfraktion/photos/a.159958374587682.1073741828.151974798719373/163588364224683/?type=3&amp;theater…</w:t>
      </w:r>
    </w:p>
    <w:p w14:paraId="26D0DDE5" w14:textId="77777777" w:rsidR="007E3F47" w:rsidRDefault="007E3F47" w:rsidP="007E3F47">
      <w:r>
        <w:t>2017-10-08T11:02:06.000Z Eines ist sicher: Es kommen ungemütliche Zeiten auf diese kollektiven Rechtsbrecher durch die @AfDimBundestag zu! https://facebook.com/Prof.Dr.Joerg.Meuthen/photos/a.554885501326826.1073741828.554345401380836/904964406318932/?type=3&amp;theater…</w:t>
      </w:r>
    </w:p>
    <w:p w14:paraId="35DD5370" w14:textId="77777777" w:rsidR="007E3F47" w:rsidRDefault="007E3F47" w:rsidP="007E3F47">
      <w:r>
        <w:t>2017-10-06T14:59:46.000Z #AfD-Fraktion:Vorsitz:Dr. @Alice_Weidel, Dr. Alexander GaulandVize:Dr. @R_Hartwig_AfD, Peter Felser, Tino Chrupalla, @Leif_Erik_Holm, @Beatrix_vStorch1. Parlamentarischer Geschäftsführer:Dr. Bernd BaumannWeitere PGF:Jürgen Braun, Dr. @EspendillerM, Hansjörg Müller</w:t>
      </w:r>
    </w:p>
    <w:p w14:paraId="06D6C0D7" w14:textId="77777777" w:rsidR="007E3F47" w:rsidRDefault="007E3F47" w:rsidP="007E3F47">
      <w:r>
        <w:t>2017-10-06T08:28:14.000Z Die #AfD-Fraktion im Deutschen Bundestag weist die Kritik an der Person von Albrecht #Glaser, ihrem Kandidaten für das Amt des Vize-Präsidenten, als sachlich unbegründet zurück. https://facebook.com/afd.bundestagsfraktion/photos/a.159958374587682.1073741828.151974798719373/162641867652666/?type=3&amp;theater…</w:t>
      </w:r>
    </w:p>
    <w:p w14:paraId="77B0A0B7" w14:textId="77777777" w:rsidR="007E3F47" w:rsidRDefault="007E3F47" w:rsidP="007E3F47">
      <w:r>
        <w:t>2017-10-05T20:57:23.000Z Bin nun wie @Beatrix_vStorch, @Leif_Erik_Holm, @Tino_Chrupalla+P. Felser stv. @AfDimBundestag-Fraktionsvorsitzender. Danke! #AfD #BundestagAfD-Fraktion im Deutschen Bundestag  and 8 others</w:t>
      </w:r>
    </w:p>
    <w:p w14:paraId="4E12778D" w14:textId="77777777" w:rsidR="007E3F47" w:rsidRDefault="007E3F47" w:rsidP="007E3F47">
      <w:r>
        <w:t>2017-10-05T19:34:37.000Z PM: Von Bayr. LG vorgeschlagener stellvertretender Fraktions-Vorsitzende Peter Felser wurde von AfD-Fraktion mit großer Mehrheit gewählt.</w:t>
      </w:r>
    </w:p>
    <w:p w14:paraId="35814BCB" w14:textId="77777777" w:rsidR="007E3F47" w:rsidRDefault="007E3F47" w:rsidP="007E3F47">
      <w:r>
        <w:lastRenderedPageBreak/>
        <w:t>2017-10-05T10:26:05.000Z PGF Dr. Baumann: Auch wenn die @Linksfraktion uns nicht grüßen mag... wir werden allen freundlich begegnen. Applaus. @AfDimBundestag</w:t>
      </w:r>
    </w:p>
    <w:p w14:paraId="3C456FFB" w14:textId="77777777" w:rsidR="007E3F47" w:rsidRDefault="007E3F47" w:rsidP="007E3F47">
      <w:r>
        <w:t>2017-10-05T11:11:24.000Z Auch heute wieder für die @AfDimBundestag aktiv: @AlternativeNRW-Landessprecher @Renner_AfD &amp; ich. #Fraktionssitzung #Btw17 #Bundestag @AfDMartin E. Renner, MdB and 5 others</w:t>
      </w:r>
    </w:p>
    <w:p w14:paraId="4EE5C3BA" w14:textId="77777777" w:rsidR="007E3F47" w:rsidRDefault="007E3F47" w:rsidP="007E3F47">
      <w:r>
        <w:t xml:space="preserve">2017-10-05T12:34:51.000Z Hier der vorläufige Sitzplan des 19. Deutschen Bundestages.Die @AfDimBundestag wird vss. direkt neben der Regierung beheimatet sein. </w:t>
      </w:r>
    </w:p>
    <w:p w14:paraId="5F92A4B7" w14:textId="77777777" w:rsidR="007E3F47" w:rsidRDefault="007E3F47" w:rsidP="007E3F47">
      <w:r>
        <w:t>2017-09-26T15:41:56.000Z Satzung der AfD-BT-Fraktion mit 89 Ja-Stimmen bei 4 Enthaltungen angenommen!...</w:t>
      </w:r>
    </w:p>
    <w:p w14:paraId="17C5DAC6" w14:textId="77777777" w:rsidR="007E3F47" w:rsidRDefault="007E3F47" w:rsidP="007E3F47">
      <w:r>
        <w:t>2017-09-26T08:51:23.000Z Zu groß! Generelle Verkleinerung von Parlamenten muss Ziel der #AfD in den Landtagen u im Bundestag sein. Hier müssen wir Impulse setzen!Frankfurter Allgemeine@faznet · Sep 26, 2017709 Abgeordnete – das bedeutet zusätzliche Kosten. Dem Steuerzahlerbund gefällt der Trend zum „XXL-Bundestag“ nicht. http://ebx.sh/2xx7wsx</w:t>
      </w:r>
    </w:p>
    <w:p w14:paraId="1C668CB0" w14:textId="77777777" w:rsidR="007E3F47" w:rsidRDefault="007E3F47" w:rsidP="007E3F47">
      <w:r>
        <w:t>2017-09-27T03:19:08.000Z #AfD BT-Landesgruppe #NRW hat sich konstituiert. Danke an die, die mich zu ihrem Vors. wählten. Mein Stellvertreter ist @Buerger2016. #BTW17Alternative für  Deutschland and 8 others</w:t>
      </w:r>
    </w:p>
    <w:p w14:paraId="252FFC9A" w14:textId="77777777" w:rsidR="007E3F47" w:rsidRDefault="007E3F47" w:rsidP="007E3F47">
      <w:r>
        <w:t>2017-09-26T10:14:46.000Z Die #AfD macht jetzt auch den #Bundestag deutlich bunter!  Wir holen Euch Euer Land zurück! #Fraktionssitzung @AfD https://udohemmelgarn.wordpress.com/2017/09/26/konstituierende-sitzung-der-afd-bundestagsfraktion/…Alternative für  Deutschland and 8 others</w:t>
      </w:r>
    </w:p>
    <w:p w14:paraId="3CFA706B" w14:textId="77777777" w:rsidR="007E3F47" w:rsidRDefault="007E3F47" w:rsidP="007E3F47">
      <w:r>
        <w:t>2017-09-26T09:57:54.000Z Auf geht's, die Arbeit beginnt! Freue mich! #AfD #Bundestag #Fraktion #Fraktionssitzung #BTW17 @AfDimBundestag @AfD https://udohemmelgarn.wordpress.com/2017/09/26/konstituierende-sitzung-der-afd-bundestagsfraktion/…Alternative für  Deutschland and AfD KV Gütersloh</w:t>
      </w:r>
    </w:p>
    <w:p w14:paraId="6EB795DB" w14:textId="77777777" w:rsidR="007E3F47" w:rsidRDefault="007E3F47" w:rsidP="007E3F47">
      <w:r>
        <w:t>2017-09-26T17:19:07.000Z +++Dr. @Alice_Weidel &amp; Dr. Alexander Gauland zu #AfD-Fraktionsvorsitzenden gewählt+++Dem Spitzenduo und der gesamten Fraktion viel Erfolg!</w:t>
      </w:r>
    </w:p>
    <w:p w14:paraId="13FCDC5C" w14:textId="77777777" w:rsidR="007E3F47" w:rsidRDefault="007E3F47" w:rsidP="007E3F47">
      <w:r>
        <w:t>2017-09-26T17:29:21.000Z Beiden Fraktionsvorsitzenden herzlichen Glückwunsch! #AfD #Bundestag #Fraktionssitzung #Weidel #Gauland #Btw17 @AfDAfD-Fraktion im Deutschen Bundestag@AfDimBundestag · Sep 26, 2017+++Dr. @Alice_Weidel &amp; Dr. Alexander Gauland zu #AfD-Fraktionsvorsitzenden gewählt+++Dem Spitzenduo und der gesamten Fraktion viel Erfolg!</w:t>
      </w:r>
    </w:p>
    <w:p w14:paraId="669E7B2E" w14:textId="77777777" w:rsidR="007E3F47" w:rsidRDefault="007E3F47" w:rsidP="007E3F47">
      <w:r>
        <w:t>2017-09-26T11:55:30.000Z Wäre es nicht guter demokratischer Brauch, dies einfach zu akzeptieren?@AfDimBundestag  https://facebook.com/Prof.Dr.Joerg.Meuthen/photos/a.554885501326826.1073741828.554345401380836/899176403564399/?type=3&amp;theater…</w:t>
      </w:r>
    </w:p>
    <w:p w14:paraId="68E871AB" w14:textId="77777777" w:rsidR="007E3F47" w:rsidRDefault="007E3F47" w:rsidP="007E3F47">
      <w:r>
        <w:t>2017-09-26T10:23:20.000Z Replying to @AfDimBundestag" erhält HEUTE endlich wieder eine echte Opposition!" Es wurde allerhöchste Zeit! #AfD #Bundestag #Btw17 p. s. Hashtag #Fraktionssitzung.</w:t>
      </w:r>
    </w:p>
    <w:p w14:paraId="385DA4C8" w14:textId="77777777" w:rsidR="007E3F47" w:rsidRDefault="007E3F47" w:rsidP="007E3F47">
      <w:r>
        <w:t>2017-09-26T10:10:05.000Z 93 #AfD-Abgeordnete beraten die Satzung, danach wird der Fraktionsvorstand gewählt.  erhält HEUTE endlich wieder eine echte Opposition!</w:t>
      </w:r>
    </w:p>
    <w:p w14:paraId="7B876990" w14:textId="77777777" w:rsidR="007E3F47" w:rsidRDefault="007E3F47" w:rsidP="007E3F47">
      <w:r>
        <w:t xml:space="preserve">2017-09-27T02:50:01.000Z Wer nicht neben anderen demokratisch gewählten Abgeordneten sitzen will,...: #FDP| #AfD @AfD https://facebook.com/JoergSchneiderAfD/posts/1621626054574966…Sitzordnung im Bundestag: </w:t>
      </w:r>
      <w:r>
        <w:lastRenderedPageBreak/>
        <w:t>FDP will nicht neben der AfD sitzen - WELTDie Frage, wo die AfD sitzen soll, ist eine der schwierigsten bei der Bildung des neuen Bundestages. Für die FDP ist klar: nicht neben ihr. Sie möchte lieber zwischen Union und Grünen sitzen – dabei...welt.de</w:t>
      </w:r>
    </w:p>
    <w:p w14:paraId="14E9C282" w14:textId="77777777" w:rsidR="007E3F47" w:rsidRDefault="007E3F47" w:rsidP="007E3F47">
      <w:r>
        <w:t>2017-09-25T16:47:59.000Z Das sind die vier neuen Abgeordneten aus RheinBerg http://ht.ly/D6sc30fpvW5 #gl1 #btw17 @tebroke @c_lindner @R_Hartwig_AfD @h_weyel</w:t>
      </w:r>
    </w:p>
    <w:p w14:paraId="66D7BF2E" w14:textId="77777777" w:rsidR="007E3F47" w:rsidRDefault="007E3F47" w:rsidP="007E3F47">
      <w:r>
        <w:t>2017-09-24T05:14:13.000Z Bitte wählen Sie heute @AfD!  #Btw2017 #BTW17 #TrauDichDeutschland #AfD #NRW #RBK @AfD_RBK https://facebook.com/afd.rbk/posts/879286648893831… https://twitter.com/AfD/status/911294368144818176…This Tweet is unavailable.</w:t>
      </w:r>
    </w:p>
    <w:p w14:paraId="7DCE2C43" w14:textId="77777777" w:rsidR="007E3F47" w:rsidRDefault="007E3F47" w:rsidP="007E3F47">
      <w:r>
        <w:t>2017-09-23T20:26:00.000Z Deutsche mit Migrationshintergrund wählen die #AfDhttp://badische-zeitung.de/freiburg/wer-hat-in-freiburg-welche-partei-gewaehlt--119730853.html…</w:t>
      </w:r>
    </w:p>
    <w:p w14:paraId="6984FD66" w14:textId="77777777" w:rsidR="007E3F47" w:rsidRDefault="007E3F47" w:rsidP="007E3F47">
      <w:r>
        <w:t>2017-09-23T21:17:57.000Z #Russlanddeutsche wählen die #AfD!</w:t>
      </w:r>
    </w:p>
    <w:p w14:paraId="2DFA2406" w14:textId="77777777" w:rsidR="007E3F47" w:rsidRDefault="007E3F47" w:rsidP="007E3F47">
      <w:r>
        <w:t>2017-09-23T13:45:02.000Z 10 Gründe #AfD zu wählen! #DeutschlandinBewegung</w:t>
      </w:r>
    </w:p>
    <w:p w14:paraId="7044B838" w14:textId="77777777" w:rsidR="007E3F47" w:rsidRDefault="007E3F47" w:rsidP="007E3F47">
      <w:r>
        <w:t>2017-09-23T09:30:38.000Z Gestern beim Nachplakatieren: Superstimmung bei den Bürgern, Hupkonzert, Daumen hoch! Gänsehaut! Das wird ein Bombenergebnis: 15+ %. #AfDAlternative für  Deutschland and 6 others</w:t>
      </w:r>
    </w:p>
    <w:p w14:paraId="175C2579" w14:textId="77777777" w:rsidR="007E3F47" w:rsidRDefault="007E3F47" w:rsidP="007E3F47">
      <w:r>
        <w:t>2017-09-24T04:45:41.000Z Ich bitte Sie um Ihre Stimme!#AfD #Soest #Lippstadt #NRW #TrauDichDeutschland #Wahltag #Bundestag #BTW17 #BTW2017  https://twitter.com/AfDSoest/status/911810543601799168…This Tweet is unavailable.</w:t>
      </w:r>
    </w:p>
    <w:p w14:paraId="45164070" w14:textId="77777777" w:rsidR="007E3F47" w:rsidRDefault="007E3F47" w:rsidP="007E3F47">
      <w:r>
        <w:t>2017-09-23T20:23:03.000Z Bitte wählen Sie morgen #AfD. Damit endlich echte Opposition in den #Bundestag kommt, die ihre Kontrollfunktion wahrnimmt. #Btw17 #Wahl2017</w:t>
      </w:r>
    </w:p>
    <w:p w14:paraId="01B2EC59" w14:textId="77777777" w:rsidR="007E3F47" w:rsidRDefault="007E3F47" w:rsidP="007E3F47">
      <w:r>
        <w:t>2017-09-23T22:20:41.000Z Liebe AfD-Wähler! Vorab vielen Dank für Ihre Unterstützung! Für #NRW, für #Deutschland! #TrauDichDeutschland #Bundestag #btw2017 #BTW17 @AfDMartin E. Renner, MdB and 8 others</w:t>
      </w:r>
    </w:p>
    <w:p w14:paraId="4821B5C6" w14:textId="77777777" w:rsidR="007E3F47" w:rsidRDefault="007E3F47" w:rsidP="007E3F47">
      <w:r>
        <w:t>2017-09-23T09:52:48.000Z Warum vertrauen so viele Wähler den etablierten Parteien nicht mehr? Was meint Ihr? #BTW17 #AfDDieter Stein</w:t>
      </w:r>
    </w:p>
    <w:p w14:paraId="5047438C" w14:textId="77777777" w:rsidR="007E3F47" w:rsidRDefault="007E3F47" w:rsidP="007E3F47">
      <w:r>
        <w:t>2017-09-23T16:50:31.000Z Damit ihr im #Btw17-#Endspurt nicht lange suchen müsst: Download kostenloser #AfD-Grafiken.  http://werdeaktivafd.com! #TrauDichDeutschlandAlternative für  Deutschland and 6 others</w:t>
      </w:r>
    </w:p>
    <w:p w14:paraId="58F741CD" w14:textId="77777777" w:rsidR="007E3F47" w:rsidRDefault="007E3F47" w:rsidP="007E3F47">
      <w:r>
        <w:t>2017-09-23T14:06:59.000Z Wieder Attacken auf #AfD-Infostände, linksextreme Gewalt+Drohungen! JETZT ERST RECHT bis zur letzten Minute für die @AfD kämpfen! #Btw17 #RTAlternative für  Deutschland and 8 others</w:t>
      </w:r>
    </w:p>
    <w:p w14:paraId="20A43D8D" w14:textId="77777777" w:rsidR="007E3F47" w:rsidRDefault="007E3F47" w:rsidP="007E3F47">
      <w:r>
        <w:t>2017-09-23T12:15:33.000Z Überall zweistellig u auf Platz 3. Wer hätte das vor 2 Monaten gedacht? Bürger lassen sich nicht einschüchtern! Deutschland traut sich! #AfDWahlrecht.de@Wahlrecht_de · Sep 22, 2017Sonntagsfrage #btw17 Bundestagswahl • INSA/BILD: CDU/CSU 34%, SPD 21%, AfD 13%, LIN 11%, FDP 9%, GRÜ 8%, Son 4% – http://wahlrecht.de/umfragen/</w:t>
      </w:r>
    </w:p>
    <w:p w14:paraId="57DA0929" w14:textId="77777777" w:rsidR="007E3F47" w:rsidRDefault="007E3F47" w:rsidP="007E3F47">
      <w:r>
        <w:t>2017-09-23T23:36:06.000Z Erinnern Sie sich an die Manipulation bei der #LtwNRW? Wählen Sie @AfD+verhindern Sie #Wahlbetrug bei der #BTW2017!AfD-MdL Roger Beckamp und Markus Wagner zum Ergebnis im Wahlprüfung...AfD-MdL Markus Wagner trifft seinen Kollegen Roger Beckamp, der als Mitglied des Wahlprüfungsausschusses im Landtag NRW heute eine Neuauszählung der abgegebe...youtube.com</w:t>
      </w:r>
    </w:p>
    <w:p w14:paraId="629E59E9" w14:textId="77777777" w:rsidR="007E3F47" w:rsidRDefault="007E3F47" w:rsidP="007E3F47">
      <w:r>
        <w:lastRenderedPageBreak/>
        <w:t>2017-09-23T23:41:38.000Z Als #Wahlbeobachter können Sie #Wahlbetrug verhindern! Heute die @AfD wählen+vor Ort aufpassen! #Wendewahl #gehwaehlen #BTW2017 #Islam=#CDU</w:t>
      </w:r>
    </w:p>
    <w:p w14:paraId="6FEC2EB0" w14:textId="77777777" w:rsidR="007E3F47" w:rsidRDefault="007E3F47" w:rsidP="007E3F47">
      <w:r>
        <w:t>2017-09-21T12:06:13.000Z ANSCHLAG AUF MEIN HAUS+KFZ!  Nun gilt umso mehr: Am Sonntag #AfD wählen! #Opposition #Bundestag #Wuppertal #btw17 https://facebook.com/permalink.php?story_fbid=1887453611574552&amp;id=100009297957179…Alternative für  Deutschland and 5 others</w:t>
      </w:r>
    </w:p>
    <w:p w14:paraId="52C7F71E" w14:textId="77777777" w:rsidR="007E3F47" w:rsidRDefault="007E3F47" w:rsidP="007E3F47">
      <w:r>
        <w:t>2017-09-21T15:04:35.000Z Sie, liebe #Steuerzahler, liebe #Bürger finanzieren diesen #Wahnsinn mit #Flüchtlinge.n Schluss damit &amp; #AfD wählen! https://youtu.be/0oILnb5uivU</w:t>
      </w:r>
    </w:p>
    <w:p w14:paraId="5C602A5D" w14:textId="77777777" w:rsidR="007E3F47" w:rsidRDefault="007E3F47" w:rsidP="007E3F47">
      <w:r>
        <w:t>2017-09-24T04:54:55.000Z Dem Aufruf von @FraukePetry kann ich mich anschließen! Bitte wählen Sie @AfD! #AfD #BTW17 https://facebook.com/WittUw/posts/815209415306525…Dr Frauke Petry 'Gehen Sie wählen!' TrauDichDeutschland AfD#AfD Unsere Co-Vorsitzende Dr. Frauke Petry, mit ihrem Sohn Ferdinand: mit ihrem #Wahlaufruf für die #Bundestagswahl am 24. September 2017. #fedidwgugl der ...youtube.com</w:t>
      </w:r>
    </w:p>
    <w:p w14:paraId="70462446" w14:textId="77777777" w:rsidR="007E3F47" w:rsidRDefault="007E3F47" w:rsidP="007E3F47">
      <w:r>
        <w:t>2017-09-23T09:13:14.000Z .@DrDavidBerger erläutert per Videobotschaft seine Beweggründe, bei der #Btw17 #AfD zu wählen!Herzlichen Dank dafür! #TrauDichDeutschland1:0518.8K views</w:t>
      </w:r>
    </w:p>
    <w:p w14:paraId="4DEA8040" w14:textId="77777777" w:rsidR="007E3F47" w:rsidRDefault="007E3F47" w:rsidP="007E3F47">
      <w:r>
        <w:t>2017-09-12T15:48:03.000Z  Antrag d. #AfD im #LtNRW Damit der Wahlkampf nicht zum Kampf wird: Gewaltakte müssen zentral erfasst werden!#NRW #TrauDichDeutschland</w:t>
      </w:r>
    </w:p>
    <w:p w14:paraId="3846E39A" w14:textId="77777777" w:rsidR="007E3F47" w:rsidRDefault="007E3F47" w:rsidP="007E3F47">
      <w:r>
        <w:t>2017-09-12T14:43:30.000Z "Mein Gewissen treibt mich zur #AfD". Danke Prof. Dr. Max #Otte für die klaren Worte! #TrauDichDeutschland #BTW17Max Otte: „Mein Gewissen treibt mich zur AfD“Max Otte will bei der Bundestagswahl die AfD wählen. Im Interview nennt er Gründe und erklärt, wieso die AfD aus seiner Sicht nicht rechtsradikal ist.wiwo.de</w:t>
      </w:r>
    </w:p>
    <w:p w14:paraId="1296684F" w14:textId="77777777" w:rsidR="007E3F47" w:rsidRDefault="007E3F47" w:rsidP="007E3F47">
      <w:r>
        <w:t>2017-09-12T16:57:38.000Z Danke, Prof. Dr. Max #Otte! #HolDirDeinLandZurueck #TrauDichDeutschland #Btw17 #btw #AfD #CDU #Merkel @maxotte_says https://twitter.com/AfD/status/907604651201232896…This Tweet is unavailable.</w:t>
      </w:r>
    </w:p>
    <w:p w14:paraId="2F2C5E9D" w14:textId="77777777" w:rsidR="007E3F47" w:rsidRDefault="007E3F47" w:rsidP="007E3F47">
      <w:r>
        <w:t>2017-09-12T16:14:33.000Z Mit #Merkel werden weitere Millionen Migranten unser Sozialsystem ruinieren. Sie sollte besser #Orban|s Hilfe bei der Rückführung nutzen.Junge Freiheit@Junge_Freiheit · Sep 12, 2017Bundeskanzlerin Angela Merkel (CDU) hat Ungarn für seine Asylpolitik heftig kritisiert. https://jungefreiheit.de/politik/deutschland/2017/merkel-orbans-asylpolitik-ist-nicht-akzeptabel/…</w:t>
      </w:r>
    </w:p>
    <w:p w14:paraId="5436848D" w14:textId="77777777" w:rsidR="007E3F47" w:rsidRDefault="007E3F47" w:rsidP="007E3F47">
      <w:r>
        <w:t>2017-09-12T07:40:29.000Z Beim #Wahlkampf in #Köln-Weiden. Zunehmende Aufgeschlossenheit ggü #AfD ist deutlich zu spüren. Das freut mich! #TrauDichDeutschland #Btw17</w:t>
      </w:r>
    </w:p>
    <w:p w14:paraId="4A87F50E" w14:textId="77777777" w:rsidR="007E3F47" w:rsidRDefault="007E3F47" w:rsidP="007E3F47">
      <w:r>
        <w:t>2017-09-11T17:33:12.000Z EINLADUNG, ABSAGE, HINGABE! Fraktionsempfang 14.09.2017 findet statt! Nur Getränke, Ortsinfo nur an Gäste. Stadt Köln hat Rückgrat bewiesen!</w:t>
      </w:r>
    </w:p>
    <w:p w14:paraId="5CD10023" w14:textId="77777777" w:rsidR="007E3F47" w:rsidRDefault="007E3F47" w:rsidP="007E3F47">
      <w:r>
        <w:t>2017-09-12T00:45:13.000Z Liebe #FDP-#Lindner-Gattin, Dagmar Rosenfeld-Lindner, Vize-Chefin von Welt+N24! Sind Sie sich für nichts zu schade?Presse zu Alice Weidel: „Das Engelsgesicht der AfD hat eine Vergangenheit als Verschwörerin“ - WELT„Irrsinnige Gedanken“: Die deutsche und internationale Presse beschäftigt sich mit der Mail, die von AfD-Spitzenkandidatin Alice Weidel stammen soll. Würde das stimmen, täte sich „ein Abgrund hinter...welt.de</w:t>
      </w:r>
    </w:p>
    <w:p w14:paraId="58FF27B0" w14:textId="77777777" w:rsidR="007E3F47" w:rsidRDefault="007E3F47" w:rsidP="007E3F47">
      <w:r>
        <w:t>2017-09-12T15:54:00.000Z Der Mann hat Recht! Stegners und Taubers Hassanfälle sind kaum zu ertragen! #TrauDichDeutschland #AfD #Btw17 * https://twitter.com/handelsblatt/status/907585727671799808…This Tweet is unavailable.</w:t>
      </w:r>
    </w:p>
    <w:p w14:paraId="4FA27722" w14:textId="77777777" w:rsidR="007E3F47" w:rsidRDefault="007E3F47" w:rsidP="007E3F47">
      <w:r>
        <w:lastRenderedPageBreak/>
        <w:t>2017-09-12T17:36:26.000Z Unfairer Wahlkampf -Gewalt+Verleumdung gegen die #AfD!  #Münster #TrauDichDeutschland #HolDirDeinLandZurueck #Btw17 https://afdmuenster.wordpress.com/2017/09/11/unfairer-wahlkampf-gewalt-und-verleumdung-gegen-die-afd/…Alexander Leschik and 5 others</w:t>
      </w:r>
    </w:p>
    <w:p w14:paraId="26C13848" w14:textId="77777777" w:rsidR="007E3F47" w:rsidRDefault="007E3F47" w:rsidP="007E3F47">
      <w:r>
        <w:t>2017-09-12T23:55:47.000Z Von einem Journalisten &amp; mehreren Bürgern zu zahlreichen Themen befragt. #AfD #NRW #Btw2017 https://facebook.com/roland.hartwig.33/posts/2366823730209404… http://in-gl.de/2017/09/11/video-roland-hartwig-im-buergergespraech/…Bürgerportal in-gl.de on Facebook WatchRoland Hartwig, Bundestagskandidat der AfD, im Bürgergespräch.facebook.com</w:t>
      </w:r>
    </w:p>
    <w:p w14:paraId="5D98EF55" w14:textId="77777777" w:rsidR="007E3F47" w:rsidRDefault="007E3F47" w:rsidP="007E3F47">
      <w:r>
        <w:t>2017-09-12T16:23:01.000Z #CDU #AfD #Bundestagswahl "Ich bleibe in der CDU. Die braucht dringend vernünftige Leute. Dringender als die AfD."Max Otte: „Mein Gewissen treibt mich zur AfD“Max Otte will bei der Bundestagswahl die AfD wählen. Im Interview nennt er Gründe und erklärt, wieso die AfD aus seiner Sicht nicht rechtsradikal ist.wiwo.de</w:t>
      </w:r>
    </w:p>
    <w:p w14:paraId="4F226D2A" w14:textId="77777777" w:rsidR="007E3F47" w:rsidRDefault="007E3F47" w:rsidP="007E3F47">
      <w:r>
        <w:t>2017-09-12T17:18:01.000Z Mutiger Schritt von @maxotte_says! Und wir werden weiterhin Ihren ökon. Sachverstand in unsere Wirtschaftspolitik einfließen lassen! #AfDMax Otte@maxotte_says · Sep 12, 2017#CDU #AfD #Bundestagswahl "Ich bleibe in der CDU. Die braucht dringend vernünftige Leute. Dringender als die AfD." http://wiwo.de/politik/deutschland/max-otte-mein-gewissen-treibt-mich-zur-afd/20316670.html…</w:t>
      </w:r>
    </w:p>
    <w:p w14:paraId="76C2C390" w14:textId="77777777" w:rsidR="007E3F47" w:rsidRDefault="007E3F47" w:rsidP="007E3F47">
      <w:r>
        <w:t>2017-09-12T17:29:30.000Z Die Stunde lohnt sich.  Zumal @Alice_Weidel tatsächlich mal ausreden konnte. #AfD #Btw2017 https://facebook.com/AfDMuenster/posts/883995481751062… https://youtube.com/watch?v=5Sp3cJmeTi4…</w:t>
      </w:r>
    </w:p>
    <w:p w14:paraId="28D56D51" w14:textId="77777777" w:rsidR="007E3F47" w:rsidRDefault="007E3F47" w:rsidP="007E3F47">
      <w:r>
        <w:t>2017-09-12T19:01:03.000Z Schulz kündigt an gewählte Abgeordnete aus dem Parlament zu schmeißen. Genau das machten auch die Nazis 1933.  #klartext #afd #spd</w:t>
      </w:r>
    </w:p>
    <w:p w14:paraId="1ECF7599" w14:textId="77777777" w:rsidR="007E3F47" w:rsidRDefault="007E3F47" w:rsidP="007E3F47">
      <w:r>
        <w:t>2017-09-12T19:30:02.000Z Dachschaden des Tages:Laut #Schulz wird jeder kriminelle oder sexuell übergriffige Asylbewerber ohnedies abgeschoben!#klartext</w:t>
      </w:r>
    </w:p>
    <w:p w14:paraId="17DF38C4" w14:textId="77777777" w:rsidR="007E3F47" w:rsidRDefault="007E3F47" w:rsidP="007E3F47">
      <w:r>
        <w:t>2017-09-12T20:03:24.000Z Viele andere tun es ihm gleich! http://wiwo.de/politik/deutschland/max-otte-mein-gewissen-treibt-mich-zur-afd/20316670.html…</w:t>
      </w:r>
    </w:p>
    <w:p w14:paraId="699163EF" w14:textId="77777777" w:rsidR="007E3F47" w:rsidRDefault="007E3F47" w:rsidP="007E3F47">
      <w:r>
        <w:t>2017-09-10T17:06:59.000Z Replying to @Alice_WeidelFrage folgt daraus: "These: Nur mit starker #AfD im Bundestag wird endlich mehr gg. Linksextreme getan.| Richtig?" #TrauDichDeutschland #AfD</w:t>
      </w:r>
    </w:p>
    <w:p w14:paraId="09B3B287" w14:textId="77777777" w:rsidR="007E3F47" w:rsidRDefault="007E3F47" w:rsidP="007E3F47">
      <w:r>
        <w:t>2017-09-10T17:10:31.000Z Replying to @Alice_WeidelDa hilft nur: Erststimme [in unserem Fall: Für @Uwe_Kamann! #Oberhausen]+Zweitstimme am 24.09. für #AfD! #TrauDichDeutschland #weltwahlchat</w:t>
      </w:r>
    </w:p>
    <w:p w14:paraId="4DD48B55" w14:textId="77777777" w:rsidR="007E3F47" w:rsidRDefault="007E3F47" w:rsidP="007E3F47">
      <w:r>
        <w:t>2017-09-12T20:21:43.000Z Der ZDF-Verwaltungsrat: Kein Wunder, wenn Fernsehen parteiisch ist!#TrauDichDeutschland, wähle @AfD!#AfD</w:t>
      </w:r>
    </w:p>
    <w:p w14:paraId="6DF20EBF" w14:textId="77777777" w:rsidR="007E3F47" w:rsidRDefault="007E3F47" w:rsidP="007E3F47">
      <w:r>
        <w:t>2017-09-12T13:58:59.000Z Um einen Minister (mindestens Staatssekretär) #VolkerBeck zu verhindern, Grüne ab unter 5%! #Grueneversenken #Btw17Roland Tichy@RolandTichy · Apr 13, 2016Gibt es  ein anderes Parlament, in der Dealer gegen eine einmalige Gebühr von 7000 € weiter handeln dürfen? http://rolandtichy.de/gastbeitrag/crystal-meth-schaedigt-babys/…</w:t>
      </w:r>
    </w:p>
    <w:p w14:paraId="7A2CB18A" w14:textId="77777777" w:rsidR="007E3F47" w:rsidRDefault="007E3F47" w:rsidP="007E3F47">
      <w:r>
        <w:lastRenderedPageBreak/>
        <w:t>2017-09-12T13:08:47.000Z Um *** Künast über die Berliner Landesliste in den BT zu kriegen, wollen Grüne sogar grünes Direktmandat verhindern. https://gmx.net/magazine/politik/renate-kuenast-scheitert-kampf-hassposting-facebook-32524296…</w:t>
      </w:r>
    </w:p>
    <w:p w14:paraId="1FA3FA97" w14:textId="77777777" w:rsidR="007E3F47" w:rsidRDefault="007E3F47" w:rsidP="007E3F47">
      <w:r>
        <w:t>2017-09-12T13:18:13.000Z #Künast hat Angst vor #AfD im Bundestag, weil @AfD alle grünen Pädo-Machenschaften aufklären wird! #GrueneVersenkenEpoch Times DE@EpochTimesDE · Sep 11, 2017Künast hat Angst vor AfD im Bundestag: AfD strebt „ein autoritäres System und keine Demokratie“ anDie... http://fb.me/3bqOVMvKE</w:t>
      </w:r>
    </w:p>
    <w:p w14:paraId="70D12548" w14:textId="77777777" w:rsidR="007E3F47" w:rsidRDefault="007E3F47" w:rsidP="007E3F47">
      <w:r>
        <w:t>2016-04-13T21:29:21.000Z Gibt es  ein anderes Parlament, in der Dealer gegen eine einmalige Gebühr von 7000 € weiter handeln dürfen?Crystal Meth schädigt BabysCrystal Meth, vor etwa 100 Jahren erstmalig synthetisiert, hat bereits als Wecksubstanz in der Wehrmacht, Medikament gegen Depression später als Leistungsbringer im Sport eine Verwendung gefunden....tichyseinblick.de</w:t>
      </w:r>
    </w:p>
    <w:p w14:paraId="22901E5D" w14:textId="77777777" w:rsidR="007E3F47" w:rsidRDefault="007E3F47" w:rsidP="007E3F47">
      <w:r>
        <w:t>2017-09-12T11:23:33.000Z Heute ab 18 Uhr in #Kall: Veranstaltung mit @Renner_AfD, @Buerger2016 &amp; Andreas Kalbitz. Seid dabei! #AfD #NRW @AfD https://afd.nrw/veranstaltungen/wahlkampfveranstaltung-in-kall/…Martin E. Renner, MdB and 6 others</w:t>
      </w:r>
    </w:p>
    <w:p w14:paraId="0DE99C25" w14:textId="77777777" w:rsidR="007E3F47" w:rsidRDefault="007E3F47" w:rsidP="007E3F47">
      <w:r>
        <w:t>2017-09-12T14:09:54.000Z Liebe"Ossis",diese Aussage der Grünen Spitzenkandidatin sollten Sie sich gut merken.Sie ist übrigens Lieblingskoalitionspartnerin von Merkel</w:t>
      </w:r>
    </w:p>
    <w:p w14:paraId="5618006C" w14:textId="77777777" w:rsidR="007E3F47" w:rsidRDefault="007E3F47" w:rsidP="007E3F47">
      <w:r>
        <w:t>2017-09-12T14:17:18.000Z Damit hat #GoeringEckardt sich endgültig disqualifiziert. Die Grünen müssen endlich unter 5%! #AfD #Grueneversenken https://twitter.com/AfD/status/907347228934774784…This Tweet is unavailable.</w:t>
      </w:r>
    </w:p>
    <w:p w14:paraId="71D505EC" w14:textId="77777777" w:rsidR="007E3F47" w:rsidRDefault="007E3F47" w:rsidP="007E3F47">
      <w:r>
        <w:t>----------</w:t>
      </w:r>
    </w:p>
    <w:p w14:paraId="14513502" w14:textId="77777777" w:rsidR="007E3F47" w:rsidRDefault="007E3F47" w:rsidP="007E3F47">
      <w:r>
        <w:t>Dr. Silke Launert</w:t>
      </w:r>
    </w:p>
    <w:p w14:paraId="0A6B5463" w14:textId="77777777" w:rsidR="007E3F47" w:rsidRDefault="007E3F47" w:rsidP="007E3F47">
      <w:r>
        <w:t>CSU</w:t>
      </w:r>
    </w:p>
    <w:p w14:paraId="52911874" w14:textId="77777777" w:rsidR="007E3F47" w:rsidRDefault="007E3F47" w:rsidP="007E3F47">
      <w:r>
        <w:t>2017-06-21T08:21:20.000Z Herrlich: Ein Hund unter dem Tisch der Vorsitzenden des Rechtsausschusses Frau Künast. Heribert Hirte: "Die Vorsitzende beißt nicht!"</w:t>
      </w:r>
    </w:p>
    <w:p w14:paraId="236406B7" w14:textId="77777777" w:rsidR="007E3F47" w:rsidRDefault="007E3F47" w:rsidP="007E3F47">
      <w:r>
        <w:t>2017-06-16T15:57:23.000Z Danke!#HelmutKohl</w:t>
      </w:r>
    </w:p>
    <w:p w14:paraId="4F625586" w14:textId="77777777" w:rsidR="007E3F47" w:rsidRDefault="007E3F47" w:rsidP="007E3F47">
      <w:r>
        <w:t>2017-05-02T06:58:29.000Z Warum die Aussage "Wir sind nicht Burka" plötzlich ein Skandal ist, verstehe ich nicht.</w:t>
      </w:r>
    </w:p>
    <w:p w14:paraId="0A77D49E" w14:textId="77777777" w:rsidR="007E3F47" w:rsidRDefault="007E3F47" w:rsidP="007E3F47">
      <w:r>
        <w:t>2017-03-30T09:20:37.000Z Trotz langer Blockade der SPD: Höhere Mindeststrafe bei Einbruchsdiebstahl u Ungültigkeit der Kinderehe durchgesetzt. #Koalitionsausschuss</w:t>
      </w:r>
    </w:p>
    <w:p w14:paraId="32246A32" w14:textId="77777777" w:rsidR="007E3F47" w:rsidRDefault="007E3F47" w:rsidP="007E3F47">
      <w:r>
        <w:t>2017-03-23T09:27:58.000Z Wenn ich eines nicht leiden kann, dann ist es, wenn Kinderlose Müttern die Familienpolitik erklären. #Pressesprecherin</w:t>
      </w:r>
    </w:p>
    <w:p w14:paraId="3A0ACDDE" w14:textId="77777777" w:rsidR="007E3F47" w:rsidRDefault="007E3F47" w:rsidP="007E3F47">
      <w:r>
        <w:t>2017-03-22T11:42:57.000Z So voll ist das Plenum selten  #Vereidigung #Bundespräsident</w:t>
      </w:r>
    </w:p>
    <w:p w14:paraId="4B887EFC" w14:textId="77777777" w:rsidR="007E3F47" w:rsidRDefault="007E3F47" w:rsidP="007E3F47">
      <w:r>
        <w:t>2017-03-11T13:07:11.000Z Der wird Kanzler. For sure.Kronen Zeitung@krone_at · Mar 11, 2017Was kann der Außenminister, das andere nicht können? @kurtseinitz über das politische Ausnahmetalent Sebastian Kurz.http://krone.at/oesterreich/was-kann-sebastian-kurz-das-andere-nicht-koennen-political-animal-story-558450…</w:t>
      </w:r>
    </w:p>
    <w:p w14:paraId="4E7C725F" w14:textId="77777777" w:rsidR="007E3F47" w:rsidRDefault="007E3F47" w:rsidP="007E3F47">
      <w:r>
        <w:t>2017-03-10T16:25:24.000Z Rot-Rot-Grün = keine SicherheitManche sind einfach zu bequem. #r2g</w:t>
      </w:r>
    </w:p>
    <w:p w14:paraId="173C84C6" w14:textId="77777777" w:rsidR="007E3F47" w:rsidRDefault="007E3F47" w:rsidP="007E3F47">
      <w:r>
        <w:lastRenderedPageBreak/>
        <w:t>2017-03-09T18:50:01.000Z Zusammen mit den Grünen hat die SPD im #Bundesrat die Einstufung der #Maghreb Staaten als sicher abgelehnt. Unverantwortlich !</w:t>
      </w:r>
    </w:p>
    <w:p w14:paraId="07BE66BE" w14:textId="77777777" w:rsidR="007E3F47" w:rsidRDefault="007E3F47" w:rsidP="007E3F47">
      <w:r>
        <w:t>2017-03-09T20:12:59.000Z Das droht uns mit #2rg dann in ganz Deutschland - Kapitulation vor #Kriminalität #berlin #SPDKein Staat ohne StaatsgewaltRot-Rot-Grün gibt den Kampf für einen drogenfreien Park in Berlins auf. Der Einsatz sei zu aufwendig.bild.de</w:t>
      </w:r>
    </w:p>
    <w:p w14:paraId="2E782D17" w14:textId="77777777" w:rsidR="007E3F47" w:rsidRDefault="007E3F47" w:rsidP="007E3F47">
      <w:r>
        <w:t>2017-02-24T12:55:10.000Z Hatte irgendjemand daran gezweifelt, dass @MartinSchulz und @SWagenknecht ein Dream-Team sind? http://spon.de/aeVIA via @SPIEGELONLINEDER SPIEGEL | Online-NachrichtenDeutschlands führende Nachrichtenseite. Alles Wichtige aus Politik, Wirtschaft, Sport, Kultur, Wissenschaft, Technik und mehr.spiegel.de</w:t>
      </w:r>
    </w:p>
    <w:p w14:paraId="53668952" w14:textId="77777777" w:rsidR="007E3F47" w:rsidRDefault="007E3F47" w:rsidP="007E3F47">
      <w:r>
        <w:t>2017-02-17T09:14:50.000Z Dann wissen wir ja jetzt, wohin der Weg mit Schulz gehen würde: "Europa als Sozialgemeinschaft", Das kann keiner wirklich wollen!SPD-Fraktion im Bundestag@spdbt · Feb 16, 2017Die @spdbt hat eingeladen zur Konferenz: Europa als Sozialgemeinschaft. Diskutiert wird u.a mit vielen int. Gästen und Andrea Nahles.</w:t>
      </w:r>
    </w:p>
    <w:p w14:paraId="1FAEF0F3" w14:textId="77777777" w:rsidR="007E3F47" w:rsidRDefault="007E3F47" w:rsidP="007E3F47">
      <w:r>
        <w:t>2017-02-11T14:16:41.000Z Bin schon aufgeregt!</w:t>
      </w:r>
    </w:p>
    <w:p w14:paraId="155E4BCF" w14:textId="77777777" w:rsidR="007E3F47" w:rsidRDefault="007E3F47" w:rsidP="007E3F47">
      <w:r>
        <w:t>2017-01-10T08:55:21.000Z RIPAltbundespräsident Roman Herzog ist tot http://spon.de/aeTWG via @SPIEGELONLINEDER SPIEGEL | Online-NachrichtenDeutschlands führende Nachrichtenseite. Alles Wichtige aus Politik, Wirtschaft, Sport, Kultur, Wissenschaft, Technik und mehr.spiegel.de</w:t>
      </w:r>
    </w:p>
    <w:p w14:paraId="5D8EFA25" w14:textId="77777777" w:rsidR="007E3F47" w:rsidRDefault="007E3F47" w:rsidP="007E3F47">
      <w:r>
        <w:t>2017-01-09T18:58:57.000Z Jahrzehnt Oberfrankens. Schöne Rede von Heribert Trunk. #IHK #Neujahrsempfang #Bayreuth</w:t>
      </w:r>
    </w:p>
    <w:p w14:paraId="511F5540" w14:textId="77777777" w:rsidR="007E3F47" w:rsidRDefault="007E3F47" w:rsidP="007E3F47">
      <w:r>
        <w:t>2016-11-29T07:55:11.000Z Mal ein guter Vorschlag. #gehtdoch #gewaltgegenpolizisten http://faz.net/-gpf-8nv1d#GEPC;s3… via @faznetPläne der SPD: Maas will Gewalt gegen Polizisten härter bestrafenDer Bundesjustizminister plant, neben der Gewalt gegenüber Polizisten auch schon die Störung von Rettungskräften künftig drastisch zu bestraft. Unterdessen weiß NRW-Ministerpräsidentin Kraft offenbar...faz.net</w:t>
      </w:r>
    </w:p>
    <w:p w14:paraId="3A166319" w14:textId="77777777" w:rsidR="007E3F47" w:rsidRDefault="007E3F47" w:rsidP="007E3F47">
      <w:r>
        <w:t>2016-11-21T07:04:47.000Z Es wird ein schwieriger #wahlkampf 2017 #btw17</w:t>
      </w:r>
    </w:p>
    <w:p w14:paraId="07E490AD" w14:textId="77777777" w:rsidR="007E3F47" w:rsidRDefault="007E3F47" w:rsidP="007E3F47">
      <w:r>
        <w:t>2016-11-15T12:44:34.000Z Der #Bundesinnenminister greift durch. Gut so! #SalafistenSalafisten-Vereine: "Wir trocknen diese Szene aus"Jugendliche wurden mit Lockangeboten geködert: Der Hassprediger Ibrahim Abou Nagie pries seit Jahren die Scharia und wetterte gegen die Demokratie. Jetzt haben die Behörden seine Vereine verboten.spiegel.de</w:t>
      </w:r>
    </w:p>
    <w:p w14:paraId="668EE11C" w14:textId="77777777" w:rsidR="007E3F47" w:rsidRDefault="007E3F47" w:rsidP="007E3F47">
      <w:r>
        <w:t>2016-11-08T15:18:08.000Z Heiraten dürfen und verheiratet sein, soll künftig nur, wer 18 oder älter ist. Ausnahmslos. #kinderehen #cducsubt</w:t>
      </w:r>
    </w:p>
    <w:p w14:paraId="125EEC15" w14:textId="77777777" w:rsidR="007E3F47" w:rsidRDefault="007E3F47" w:rsidP="007E3F47">
      <w:r>
        <w:t>2016-11-01T09:19:02.000Z Ein guter Tag für #Kreative und das #Urheberrecht http://spon.de/aeRiH via @SPIEGELONLINE</w:t>
      </w:r>
    </w:p>
    <w:p w14:paraId="5E938D3C" w14:textId="77777777" w:rsidR="007E3F47" w:rsidRDefault="007E3F47" w:rsidP="007E3F47">
      <w:r>
        <w:t>2016-10-24T14:56:46.000Z Bundestagswahlkreis #Bayreuth - #Forchheim: CSU wählt Silke @DrLaunert zur @koschyk - Nachfolgerin http://tinyurl.com/jkoudyg #oberfranken</w:t>
      </w:r>
    </w:p>
    <w:p w14:paraId="5D9E2C0F" w14:textId="77777777" w:rsidR="007E3F47" w:rsidRDefault="007E3F47" w:rsidP="007E3F47">
      <w:r>
        <w:t>2016-10-22T08:11:56.000Z .@DrLaunert soll @koschyk f die @CSU #Bayreuth in den #Bundestag folgen. Hier der ausführliche Bericht: https://nordbayerischer-kurier.de/nachrichten/silke-launert-ist-csu-kandidatin_522686…</w:t>
      </w:r>
    </w:p>
    <w:p w14:paraId="180D1F8E" w14:textId="77777777" w:rsidR="007E3F47" w:rsidRDefault="007E3F47" w:rsidP="007E3F47">
      <w:r>
        <w:t xml:space="preserve">2016-10-21T20:18:57.000Z Überwältigt+dankbarSilke Launert ist CSU-Kandidatin | Nordbayerischer Kurier http://nordbayerischer-kurier.de/nachrichten/silke-launert-ist-csu-kandidatin_522686… via </w:t>
      </w:r>
      <w:r>
        <w:lastRenderedPageBreak/>
        <w:t>@kurier_onlineSilke Launert ist CSU-Kandidatin - Nordbayerischer KurierSilke Launert ist die neue CSU-Direktkandidatin für den Wahlkreis Bayreuth bei der nächsten Bundestagswahl. Der langjährige Abgeordnete Hartmut Koschyk war nicht mehr angetreten.kurier.de</w:t>
      </w:r>
    </w:p>
    <w:p w14:paraId="4A8057D6" w14:textId="77777777" w:rsidR="007E3F47" w:rsidRDefault="007E3F47" w:rsidP="007E3F47">
      <w:r>
        <w:t>2016-10-18T13:21:57.000Z Studie: Franken zufriedener als Menschen im Süden BayernsStudie: Franken zufriedener als Menschen im Süden BayernsDie Franken werden immer glücklicher. Sie sind zufriedener mit ihrem Leben als die Menschen in Südbayern.infranken.de</w:t>
      </w:r>
    </w:p>
    <w:p w14:paraId="38B690FF" w14:textId="77777777" w:rsidR="007E3F47" w:rsidRDefault="007E3F47" w:rsidP="007E3F47">
      <w:r>
        <w:t>2016-10-17T11:04:26.000Z In Gedanken in Pegnitz.Pegnitz: Gymnasium evakuiert | Nordbayerischer Kurier http://nordbayerischer-kurier.de/nachrichten/pegnitz-gymnasium-evakuiert_521237… via @kurier_online</w:t>
      </w:r>
    </w:p>
    <w:p w14:paraId="4EE561D3" w14:textId="77777777" w:rsidR="007E3F47" w:rsidRDefault="007E3F47" w:rsidP="007E3F47">
      <w:r>
        <w:t>2016-10-14T16:34:43.000Z Da hat aber jemand #Integration ein bisschen falsch verstanden #Beck</w:t>
      </w:r>
    </w:p>
    <w:p w14:paraId="50E6B7AA" w14:textId="77777777" w:rsidR="007E3F47" w:rsidRDefault="007E3F47" w:rsidP="007E3F47">
      <w:r>
        <w:t>2016-10-11T06:56:55.000Z Allen Mitstreiterinnen wünsche ich einen großartigen #Weltmädchentag. #dayofthegirl</w:t>
      </w:r>
    </w:p>
    <w:p w14:paraId="3E20D0B2" w14:textId="77777777" w:rsidR="007E3F47" w:rsidRDefault="007E3F47" w:rsidP="007E3F47">
      <w:r>
        <w:t>2016-10-10T06:57:06.000Z Chemnitz: Gesuchter Islamist festgenommen | Nordbayerischer Kurier http://nordbayerischer-kurier.de/nachrichten/chemnitz-gesuchter-islamist-festgenommen_519166… via @kurier_onlineChemnitz: Gesuchter Islamist festgenommen - Nordbayerischer KurierDschaber al-Bakr war der Polizei in Chemnitz knapp entkommen. Nun haben die Ermittler den Terrorverdächtigen in Leipzig festgenommen. Die Umstände sind noch nicht bekannt.kurier.de</w:t>
      </w:r>
    </w:p>
    <w:p w14:paraId="0BF311A3" w14:textId="77777777" w:rsidR="007E3F47" w:rsidRDefault="007E3F47" w:rsidP="007E3F47">
      <w:r>
        <w:t>2016-09-15T07:35:08.000Z #Demokratie ist eine große Errungenschaft, der wir viel verdanken. Damit sie lebendig bleibt, sind wir alle gefragt.  #DemocracyDay</w:t>
      </w:r>
    </w:p>
    <w:p w14:paraId="06F84CF2" w14:textId="77777777" w:rsidR="007E3F47" w:rsidRDefault="007E3F47" w:rsidP="007E3F47">
      <w:r>
        <w:t>2016-09-13T07:25:19.000Z Alles Gute zur Einschulung. #Schulanfang</w:t>
      </w:r>
    </w:p>
    <w:p w14:paraId="7EAC9243" w14:textId="77777777" w:rsidR="007E3F47" w:rsidRDefault="007E3F47" w:rsidP="007E3F47">
      <w:r>
        <w:t>2016-09-04T16:12:08.000Z Beunruhigende Prognose in #Mecklenburg-Vorpommern. Hoffentlich zieht die #CDU ihre Lehren daraus. #ltwmv</w:t>
      </w:r>
    </w:p>
    <w:p w14:paraId="3D7416F1" w14:textId="77777777" w:rsidR="007E3F47" w:rsidRDefault="007E3F47" w:rsidP="007E3F47">
      <w:r>
        <w:t>2016-09-01T13:04:38.000Z Without the rule of law &amp; democratic standards, there can be no approach for #Turkey to the #EU. EU membership is surreal.</w:t>
      </w:r>
    </w:p>
    <w:p w14:paraId="29A0E61B" w14:textId="77777777" w:rsidR="007E3F47" w:rsidRDefault="007E3F47" w:rsidP="007E3F47">
      <w:r>
        <w:t>2016-09-01T12:21:15.000Z Schatten und Licht in Bayreuth! #BATBAT: Durchbruch erzielt - Nordbayerischer KurierNach Kurier-Informationen ist bei den Verhandlungen um einen Sozialplan für die Mitarbeiter der BAT ein Durchbruch erzielt worden. Die Details werden ab 12 Uhr bekanntgegeben. Die Verhandlungen waren...kurier.de</w:t>
      </w:r>
    </w:p>
    <w:p w14:paraId="1CA86963" w14:textId="77777777" w:rsidR="007E3F47" w:rsidRDefault="007E3F47" w:rsidP="007E3F47">
      <w:r>
        <w:t>2016-08-31T10:21:15.000Z Klausurtagung AG Recht und Verbraucherschutz @cducsubt mit Ministerin #Kuder. Jetzt nach #Berlin zur BesuchergruppeDr. Jan-Marco Luczak and 4 others</w:t>
      </w:r>
    </w:p>
    <w:p w14:paraId="03DFAAB3" w14:textId="77777777" w:rsidR="007E3F47" w:rsidRDefault="007E3F47" w:rsidP="007E3F47">
      <w:r>
        <w:t>2016-08-23T10:17:30.000Z Wolfgang, Du wirst mir fehlen!</w:t>
      </w:r>
    </w:p>
    <w:p w14:paraId="36A43D31" w14:textId="77777777" w:rsidR="007E3F47" w:rsidRDefault="007E3F47" w:rsidP="007E3F47">
      <w:r>
        <w:t>2016-08-10T07:51:28.000Z Vernünftiger Vorstoß. Habe #Burka-Verbot schon beim letzten #CSU-Parteitag gefordert. #MaizièreThomas de Maizière plädiert für massive Verschärfung der SicherheitsgesetzeSchnellere Abschiebungen, Burka-Verbot, mehr Polizisten: Einem Medienbericht zufolge fordern das die Innenminister von CDU und CSU. Schon in rund einer Woche wollen sie die Erklärung unterzeichnen.spiegel.de</w:t>
      </w:r>
    </w:p>
    <w:p w14:paraId="55CC4210" w14:textId="77777777" w:rsidR="007E3F47" w:rsidRDefault="007E3F47" w:rsidP="007E3F47">
      <w:r>
        <w:t>2016-08-02T09:17:11.000Z EVP-Fraktionschef @ManfredWeber Weber zur #Türkei. Spielregeln können nicht willkürlich verändert werden.</w:t>
      </w:r>
    </w:p>
    <w:p w14:paraId="180F41AC" w14:textId="77777777" w:rsidR="007E3F47" w:rsidRDefault="007E3F47" w:rsidP="007E3F47">
      <w:r>
        <w:lastRenderedPageBreak/>
        <w:t>2016-07-25T06:53:06.000Z Wann hört das auf? #Ansbach #Reutlingen #Würzburg</w:t>
      </w:r>
    </w:p>
    <w:p w14:paraId="1C571F81" w14:textId="77777777" w:rsidR="007E3F47" w:rsidRDefault="007E3F47" w:rsidP="007E3F47">
      <w:r>
        <w:t>2016-07-22T08:33:06.000Z Große Ehre: Wurde in Kammer für #Migration und #Integration der #EKD berufen. Freue mich auf die Aufgabe.http://ekd.de/ekd_kirchen/gremien/kammern.html…</w:t>
      </w:r>
    </w:p>
    <w:p w14:paraId="55605E4B" w14:textId="77777777" w:rsidR="007E3F47" w:rsidRDefault="007E3F47" w:rsidP="007E3F47">
      <w:r>
        <w:t>2016-07-21T09:15:38.000Z Leichter #Regen in #Hof. Das gibt mal Zeit zum Durchatmen nach der Hitze! #warmersommerregen #herrlich</w:t>
      </w:r>
    </w:p>
    <w:p w14:paraId="6D0E598E" w14:textId="77777777" w:rsidR="007E3F47" w:rsidRDefault="007E3F47" w:rsidP="007E3F47">
      <w:r>
        <w:t>2016-07-20T14:25:24.000Z Komparsen gesucht! #frankentatortBR | Bayerischer Rundfunk: Nachrichten von BR24, Highlights aus der BR Mediathek, Live Radio hören...Der Bayerische Rundfunk im Netz - auf der Startseite finden Sie die wichtigsten Nachrichten von BR24 im schnellen Überblick, die besten Videos aus der BR Mediathek und die Livestreams und Podcasts...br.de</w:t>
      </w:r>
    </w:p>
    <w:p w14:paraId="5A8E9585" w14:textId="77777777" w:rsidR="007E3F47" w:rsidRDefault="007E3F47" w:rsidP="007E3F47">
      <w:r>
        <w:t>2016-07-20T09:45:45.000Z Wo ist die Welle der Empörung wie damals bei KT zu #Guttenberg #HinzLebenslauf erfunden: Was diese SPD-Politikerin gesteht, ist UngeheuerlichDie langjährige SPD-Bundestagsabgeordnete Petra Hinz hat wesentliche Teile ihres Lebenslaufes erfunden. Sie habe keine allgemeine Hochschulreife erworben, kein Studium der Rechtswissenschaften...focus.de</w:t>
      </w:r>
    </w:p>
    <w:p w14:paraId="2B0AEFC0" w14:textId="77777777" w:rsidR="007E3F47" w:rsidRDefault="007E3F47" w:rsidP="007E3F47">
      <w:r>
        <w:t>2016-07-12T08:02:05.000Z In guter Erinnerung an mein Praktikum während des Studiums bei #BAT bin ich dieser Tage ganz bei der Belegschaft. #Bayreuth</w:t>
      </w:r>
    </w:p>
    <w:p w14:paraId="5D9C69D2" w14:textId="77777777" w:rsidR="007E3F47" w:rsidRDefault="007E3F47" w:rsidP="007E3F47">
      <w:r>
        <w:t>2016-07-07T15:07:00.000Z Menschen sind keine Ware. Es verbietet sich, sie zu kaufen, sie zu verkaufen oder auszubeuten. #Menschenhandel</w:t>
      </w:r>
    </w:p>
    <w:p w14:paraId="54948BA8" w14:textId="77777777" w:rsidR="007E3F47" w:rsidRDefault="007E3F47" w:rsidP="007E3F47">
      <w:r>
        <w:t>2016-07-07T08:28:17.000Z #neinheisstnein</w:t>
      </w:r>
    </w:p>
    <w:p w14:paraId="61BE9B39" w14:textId="77777777" w:rsidR="007E3F47" w:rsidRDefault="007E3F47" w:rsidP="007E3F47">
      <w:r>
        <w:t>2016-07-06T12:59:52.000Z Schwieriger Spagat zwischen Interessen der #Urheber und #Verwertungsgesellschaften. #Anhörung #Rechtsausschuss</w:t>
      </w:r>
    </w:p>
    <w:p w14:paraId="6855C8D3" w14:textId="77777777" w:rsidR="007E3F47" w:rsidRDefault="007E3F47" w:rsidP="007E3F47">
      <w:r>
        <w:t>2016-07-04T11:56:46.000Z Skelett+stammt+%22h%F6chstwahrscheinlich+von+Peggy%22:http://frankenpost.de/regional/oberfranken/laenderspiegel/Skelett-stammt-hoechstwahrscheinlich-von-Peggy;art2388,4945863…</w:t>
      </w:r>
    </w:p>
    <w:p w14:paraId="3E062ECE" w14:textId="77777777" w:rsidR="007E3F47" w:rsidRDefault="007E3F47" w:rsidP="007E3F47">
      <w:r>
        <w:t>2016-07-04T08:14:44.000Z Letzte Sitzungswoche im #Parlament vor dem Sommer hat's in sich:  #sexuelleselbstbestimmung #menschenhandel etc. #startindiewoche</w:t>
      </w:r>
    </w:p>
    <w:p w14:paraId="0E3E5ABF" w14:textId="77777777" w:rsidR="007E3F47" w:rsidRDefault="007E3F47" w:rsidP="007E3F47">
      <w:r>
        <w:t>2016-06-29T08:28:26.000Z Gesetzentwurf #Menschenhandel und #Zwangsprostitution: #Freierstrafbarkeit kommt! entgegen anfänglichen Widerstand der #SPD.</w:t>
      </w:r>
    </w:p>
    <w:p w14:paraId="092C16ED" w14:textId="77777777" w:rsidR="007E3F47" w:rsidRDefault="007E3F47" w:rsidP="007E3F47">
      <w:r>
        <w:t>2016-06-24T06:02:52.000Z Trauriger Tag für Europa. Auf uns kommen große Unsicherheiten in schwieriger Zeit zu. #brexit #wewillmissyou</w:t>
      </w:r>
    </w:p>
    <w:p w14:paraId="7B7824C9" w14:textId="77777777" w:rsidR="007E3F47" w:rsidRDefault="007E3F47" w:rsidP="007E3F47">
      <w:r>
        <w:t>2016-06-16T15:24:21.000Z #Neinheisstnein geschafft! Vergewaltigungsparagraf wird verschärft. #Sexualstrafrecht http://derwesten.de/politik/union-und-spd-einigen-sich-auf-reform-des-sexualstrafrechts-id11922648.html… plsRTSPD-Fraktion im Bundestag</w:t>
      </w:r>
    </w:p>
    <w:p w14:paraId="4B28370B" w14:textId="77777777" w:rsidR="007E3F47" w:rsidRDefault="007E3F47" w:rsidP="007E3F47">
      <w:r>
        <w:t>2016-06-06T14:49:31.000Z Anhörung zur Regulierung #Prostitutionsgewerbes: erschreckend! Hoffentlich bewegt sich #SPD noch.</w:t>
      </w:r>
    </w:p>
    <w:p w14:paraId="60D47CEE" w14:textId="77777777" w:rsidR="007E3F47" w:rsidRDefault="007E3F47" w:rsidP="007E3F47">
      <w:r>
        <w:t>2016-06-02T10:13:24.000Z Ein guter Tag für die #sexuelleselbstbestimmung. #prostituiertenschutzgesetz #menschenhandelhttps://youtube.com/watch?v=YTn8W2BD6ko…</w:t>
      </w:r>
    </w:p>
    <w:p w14:paraId="52C9B1CB" w14:textId="77777777" w:rsidR="007E3F47" w:rsidRDefault="007E3F47" w:rsidP="007E3F47">
      <w:r>
        <w:t>2016-06-01T09:30:12.000Z Allen Kindern und Junggebliebenen einen schönen Internationalen #Kindertag.</w:t>
      </w:r>
    </w:p>
    <w:p w14:paraId="1EB691D7" w14:textId="77777777" w:rsidR="007E3F47" w:rsidRDefault="007E3F47" w:rsidP="007E3F47">
      <w:r>
        <w:lastRenderedPageBreak/>
        <w:t>2016-05-29T08:58:35.000Z #sosehnsiegerausHof+macht+Regionalliga-Aufstieg+perfekt:Bayern Hof: Hof macht Regionalliga-Aufstieg perfekt - FrankenpostDie SpVgg Bayern siegt mit 2:1 in Aschaffenburg. Der Kapitän und Martin Holek lassen die Gelb-Schwarzen jubeln.frankenpost.de</w:t>
      </w:r>
    </w:p>
    <w:p w14:paraId="5D059775" w14:textId="77777777" w:rsidR="007E3F47" w:rsidRDefault="007E3F47" w:rsidP="007E3F47">
      <w:r>
        <w:t>2016-05-27T09:35:40.000Z #Armutszeugnis: Kein Geld für #Missbrauchsopfer aus den Bundesländern.http://welt.de/newsticker/dpa_nt/infoline_nt/brennpunkte_nt/article155550317/Kein-Geld-fuer-Fonds-sexueller-Missbrauch.html…</w:t>
      </w:r>
    </w:p>
    <w:p w14:paraId="3A903FBE" w14:textId="77777777" w:rsidR="007E3F47" w:rsidRDefault="007E3F47" w:rsidP="007E3F47">
      <w:r>
        <w:t>2016-05-25T13:36:59.000Z Mit Warnminute #5vor12 setzten heute Verbände ein Zeichen gegen die geplanten Regelungen im #EEG2016.</w:t>
      </w:r>
    </w:p>
    <w:p w14:paraId="4AEA2680" w14:textId="77777777" w:rsidR="007E3F47" w:rsidRDefault="007E3F47" w:rsidP="007E3F47">
      <w:r>
        <w:t>2016-05-24T10:11:59.000Z Gute Diskussion zum Warnschuss aus Österreich mit @SteffenBilger #bpw16"Zoff unter Schwestern – Union auf Kurssuche" - phoenix Runde vom...Für CSU-Chef Horst Seehofer ist die Sache klar: Für die niedrigsten Umfragewerte der Union seit Jahren macht er die Politik von Angela Merkel verantwortlich....youtube.com</w:t>
      </w:r>
    </w:p>
    <w:p w14:paraId="13D3EB79" w14:textId="77777777" w:rsidR="007E3F47" w:rsidRDefault="007E3F47" w:rsidP="007E3F47">
      <w:r>
        <w:t>2016-05-13T06:39:16.000Z Toll gekämpft, Christina Pollnick. Leider haben wir nicht die Krone errungen, aber dafür haben wir das beste #Bier. #Bierkoenigin</w:t>
      </w:r>
    </w:p>
    <w:p w14:paraId="43FD34CF" w14:textId="77777777" w:rsidR="007E3F47" w:rsidRDefault="007E3F47" w:rsidP="007E3F47">
      <w:r>
        <w:t>2016-05-12T09:50:59.000Z Was ist #selbstverständlich und was nicht? Und was sollte es sein? http://selbstverstaendlich-fu.bayern</w:t>
      </w:r>
    </w:p>
    <w:p w14:paraId="63DFB759" w14:textId="77777777" w:rsidR="007E3F47" w:rsidRDefault="007E3F47" w:rsidP="007E3F47">
      <w:r>
        <w:t>2016-05-09T12:06:04.000Z Wir können #BayerischeBierkönigin! Auf geht's zum #Endspurt, Christina Pollnick. #Prosthttp://bayrisch-bier.de/bayerische-bierkoenigin/wer-soll-bayerische-bierkoenigin-werden/voting-2016/…</w:t>
      </w:r>
    </w:p>
    <w:p w14:paraId="1889BC7B" w14:textId="77777777" w:rsidR="007E3F47" w:rsidRDefault="007E3F47" w:rsidP="007E3F47">
      <w:r>
        <w:t>2016-04-29T12:33:31.000Z Was für eine spannende Woche: #NeinheisstNein wird immer wahrscheinlicher. #Sexualstrafrecht</w:t>
      </w:r>
    </w:p>
    <w:p w14:paraId="77108AC7" w14:textId="77777777" w:rsidR="007E3F47" w:rsidRDefault="007E3F47" w:rsidP="007E3F47">
      <w:r>
        <w:t>2016-04-26T19:43:44.000Z Gerade nettes Abendessensgespräch mit dem #Generalbundesanwalt Dr. Frank -- die #BayerischeJustiz bringt schon immer die Besten hervor!</w:t>
      </w:r>
    </w:p>
    <w:p w14:paraId="50A8FB2A" w14:textId="77777777" w:rsidR="007E3F47" w:rsidRDefault="007E3F47" w:rsidP="007E3F47">
      <w:r>
        <w:t>2016-04-25T07:48:07.000Z Die #Bundespraesidentenwahl in #Österreich ist auch ein #Signal an uns: Wir müssen die Ängste der Menschen ernster nehmen.</w:t>
      </w:r>
    </w:p>
    <w:p w14:paraId="7DB8524C" w14:textId="77777777" w:rsidR="007E3F47" w:rsidRDefault="007E3F47" w:rsidP="007E3F47">
      <w:r>
        <w:t>2016-04-18T08:26:36.000Z Nochmals vielen Dank für den Besuch in Hochfranken, lieber @BerndFabritius!http://csu.de/verbaende/ov/hof-leimitzjaegersruh/regionales/april-2016/fluechtlinge-und-vertriebene-in-hof/…</w:t>
      </w:r>
    </w:p>
    <w:p w14:paraId="233A17DC" w14:textId="77777777" w:rsidR="007E3F47" w:rsidRDefault="007E3F47" w:rsidP="007E3F47">
      <w:r>
        <w:t>2016-04-12T12:47:22.000Z #Neinheißtnein – an diesem Grundsatz darf nicht gerüttelt werden.JA zu "NEIN heißt NEIN!" - BayernkurierRecht und Gerechtigkeit, das sind allzu oft zwei verschiedene Dinge. Besonders im Bereich der Sexualstraftaten erfüllen die Urteile nicht immer das Rechtsempfinden der Opfer. Schuld daran sind Lücken...bayernkurier.de</w:t>
      </w:r>
    </w:p>
    <w:p w14:paraId="06B21C48" w14:textId="77777777" w:rsidR="007E3F47" w:rsidRDefault="007E3F47" w:rsidP="007E3F47">
      <w:r>
        <w:t>2016-04-06T07:26:55.000Z Eigentlich ein #GebotdesAnstands. Was meint Ihr? #GleichberechtigungSchweiz: Muslimische Schüler müssen Lehrerin nicht die Hand gebenIn der Schweiz haben zwei muslimische Jungen von ihrer Schule eine Sondergenehmigung bekommen: Sie müssen ihrer Lehrerin nicht die Hand schütteln. Über die Entscheidung wird heftig debattiert.spiegel.de</w:t>
      </w:r>
    </w:p>
    <w:p w14:paraId="79F3A2F6" w14:textId="77777777" w:rsidR="007E3F47" w:rsidRDefault="007E3F47" w:rsidP="007E3F47">
      <w:r>
        <w:t>2016-04-01T12:37:49.000Z Habe heute noch Gänsehaut, wenn ich an Hans-Dietrich #Genscher am 30. September 1989 in Prag denke. RIP.</w:t>
      </w:r>
    </w:p>
    <w:p w14:paraId="12BFA909" w14:textId="77777777" w:rsidR="007E3F47" w:rsidRDefault="007E3F47" w:rsidP="007E3F47">
      <w:r>
        <w:lastRenderedPageBreak/>
        <w:t>2016-04-01T07:30:06.000Z #Frauenabteil im Zug? Und in den anderen Abteilen sind Frauen dann Freiwild? #imzugpassiert http://fu-bayern.de/common/fu/content/Aktuelles/PDF/Selbstverstaendlich-Flyer.pdf…</w:t>
      </w:r>
    </w:p>
    <w:p w14:paraId="5DC486E0" w14:textId="77777777" w:rsidR="007E3F47" w:rsidRDefault="007E3F47" w:rsidP="007E3F47">
      <w:r>
        <w:t>2016-03-31T07:35:48.000Z Die bayerische Pflegeministern @MelanieHuml kommt nach Neustadt b. Coburg. Jetzt noch schnell anmelden! https://facebook.com/events/854207458041959/…</w:t>
      </w:r>
    </w:p>
    <w:p w14:paraId="57771996" w14:textId="77777777" w:rsidR="007E3F47" w:rsidRDefault="007E3F47" w:rsidP="007E3F47">
      <w:r>
        <w:t>2016-03-30T07:21:06.000Z Der #EU-Beitritt der #Türkei rückt in immer noch weitere Ferne. #extra3 #weloveerdogan.</w:t>
      </w:r>
    </w:p>
    <w:p w14:paraId="0F1D8402" w14:textId="77777777" w:rsidR="007E3F47" w:rsidRDefault="007E3F47" w:rsidP="007E3F47">
      <w:r>
        <w:t>2016-03-29T11:48:06.000Z Danke für die schöne Musik! #RIP Roger Cicero.</w:t>
      </w:r>
    </w:p>
    <w:p w14:paraId="7A5E0582" w14:textId="77777777" w:rsidR="007E3F47" w:rsidRDefault="007E3F47" w:rsidP="007E3F47">
      <w:r>
        <w:t>2016-03-23T15:49:11.000Z #Prostitutionsgesetz erster Schritt im Kampf gegen #Zwangsprostitution. Wir bleiben dran gegen #Fremdbestimmung in der Prostitution. #Würde</w:t>
      </w:r>
    </w:p>
    <w:p w14:paraId="040642B1" w14:textId="77777777" w:rsidR="007E3F47" w:rsidRDefault="007E3F47" w:rsidP="007E3F47">
      <w:r>
        <w:t>2016-03-22T09:10:20.000Z Bin erschüttert über den #Terror in #Brüssel! Meine Gedanken sind bei den Opfern und ihren Familien und Freunden. Wer tut so was?</w:t>
      </w:r>
    </w:p>
    <w:p w14:paraId="7F393A84" w14:textId="77777777" w:rsidR="007E3F47" w:rsidRDefault="007E3F47" w:rsidP="007E3F47">
      <w:r>
        <w:t>2016-03-21T09:01:10.000Z Politik muss die Probleme lösen, dann löst sich der #AfD-Spuk von alleine auf.So wollen die Parteien die AfD entzaubernDie etablierten Parteien überbieten sich mit Anti-AfD-Strategien. Wie wollen Union, SPD, Grüne und Linke vorgehen? Die vier Konzepte auf einen Blick.spiegel.de</w:t>
      </w:r>
    </w:p>
    <w:p w14:paraId="5186DF53" w14:textId="77777777" w:rsidR="007E3F47" w:rsidRDefault="007E3F47" w:rsidP="007E3F47">
      <w:r>
        <w:t>2016-03-18T14:26:13.000Z #Guido WesterwelleWas für ein bewegtes Leben - Respekt - viel zu früh verstorbenen -man muss immer auf sich Acht geben u jeden Tag leben</w:t>
      </w:r>
    </w:p>
    <w:p w14:paraId="3E325948" w14:textId="77777777" w:rsidR="007E3F47" w:rsidRDefault="007E3F47" w:rsidP="007E3F47">
      <w:r>
        <w:t>2016-03-07T07:44:39.000Z #Skifahren #Fichtelberg #Oberfranken</w:t>
      </w:r>
    </w:p>
    <w:p w14:paraId="2C97E8BD" w14:textId="77777777" w:rsidR="007E3F47" w:rsidRDefault="007E3F47" w:rsidP="007E3F47">
      <w:r>
        <w:t>2016-03-03T13:16:18.000Z #IT Forum #Oberfranken #FH Hof</w:t>
      </w:r>
    </w:p>
    <w:p w14:paraId="5AC85C5F" w14:textId="77777777" w:rsidR="007E3F47" w:rsidRDefault="007E3F47" w:rsidP="007E3F47">
      <w:r>
        <w:t>2016-03-01T13:51:55.000Z Beeindruckt vom Feldkirchener Warteraum und dem tollen ehrenamtlichen Engagement</w:t>
      </w:r>
    </w:p>
    <w:p w14:paraId="538C8DD0" w14:textId="77777777" w:rsidR="007E3F47" w:rsidRDefault="007E3F47" w:rsidP="007E3F47">
      <w:r>
        <w:t>2016-02-26T13:56:04.000Z Meine heutige #Rede im #Bundestag zur Bekämpfung der Gewalt gegen Frauen.Deutscher Bundestag - MediathekLive, unkommentiert und in voller Länge: Sämtliche Live-Übertragungen des Parlamentsfernsehens sowie das vollständige Videoangebot seit Beginn der 17. Wahlperiode im Oktober 2009 bietet...bundestag.de</w:t>
      </w:r>
    </w:p>
    <w:p w14:paraId="52295494" w14:textId="77777777" w:rsidR="007E3F47" w:rsidRDefault="007E3F47" w:rsidP="007E3F47">
      <w:r>
        <w:t>2016-02-26T11:27:23.000Z Großer Erfolg für Hof!Von dem 100-Millionen-Programm des Bundes flossen 3,9 Mio Euro in die Sanierung des Eisteichs</w:t>
      </w:r>
    </w:p>
    <w:p w14:paraId="169EA0D0" w14:textId="77777777" w:rsidR="007E3F47" w:rsidRDefault="007E3F47" w:rsidP="007E3F47">
      <w:r>
        <w:t>2016-02-24T08:24:06.000Z Schnappschuss beim Schnappschuss :-). Danke an Marcel Sahl</w:t>
      </w:r>
    </w:p>
    <w:p w14:paraId="5E8C0661" w14:textId="77777777" w:rsidR="007E3F47" w:rsidRDefault="007E3F47" w:rsidP="007E3F47">
      <w:r>
        <w:t>2016-02-18T09:36:44.000Z Hallo, ich freue mich Euch hier zu sehen! Ab heute bin ich auch endlich bei Twitter!</w:t>
      </w:r>
    </w:p>
    <w:p w14:paraId="3CDDA7A2" w14:textId="77777777" w:rsidR="007E3F47" w:rsidRDefault="007E3F47" w:rsidP="007E3F47">
      <w:r>
        <w:t>2017-06-21T08:21:20.000Z Herrlich: Ein Hund unter dem Tisch der Vorsitzenden des Rechtsausschusses Frau Künast. Heribert Hirte: "Die Vorsitzende beißt nicht!"</w:t>
      </w:r>
    </w:p>
    <w:p w14:paraId="1E74B703" w14:textId="77777777" w:rsidR="007E3F47" w:rsidRDefault="007E3F47" w:rsidP="007E3F47">
      <w:r>
        <w:t>2017-06-16T15:57:23.000Z Danke!#HelmutKohl</w:t>
      </w:r>
    </w:p>
    <w:p w14:paraId="7E9DBAAA" w14:textId="77777777" w:rsidR="007E3F47" w:rsidRDefault="007E3F47" w:rsidP="007E3F47">
      <w:r>
        <w:t>2017-05-02T06:58:29.000Z Warum die Aussage "Wir sind nicht Burka" plötzlich ein Skandal ist, verstehe ich nicht.</w:t>
      </w:r>
    </w:p>
    <w:p w14:paraId="040EFE07" w14:textId="77777777" w:rsidR="007E3F47" w:rsidRDefault="007E3F47" w:rsidP="007E3F47">
      <w:r>
        <w:t>2017-03-30T09:20:37.000Z Trotz langer Blockade der SPD: Höhere Mindeststrafe bei Einbruchsdiebstahl u Ungültigkeit der Kinderehe durchgesetzt. #Koalitionsausschuss</w:t>
      </w:r>
    </w:p>
    <w:p w14:paraId="4E34062B" w14:textId="77777777" w:rsidR="007E3F47" w:rsidRDefault="007E3F47" w:rsidP="007E3F47">
      <w:r>
        <w:lastRenderedPageBreak/>
        <w:t>2017-03-23T09:27:58.000Z Wenn ich eines nicht leiden kann, dann ist es, wenn Kinderlose Müttern die Familienpolitik erklären. #Pressesprecherin</w:t>
      </w:r>
    </w:p>
    <w:p w14:paraId="3CDD7F3B" w14:textId="77777777" w:rsidR="007E3F47" w:rsidRDefault="007E3F47" w:rsidP="007E3F47">
      <w:r>
        <w:t>2017-03-22T11:42:57.000Z So voll ist das Plenum selten  #Vereidigung #Bundespräsident</w:t>
      </w:r>
    </w:p>
    <w:p w14:paraId="1866CB95" w14:textId="77777777" w:rsidR="007E3F47" w:rsidRDefault="007E3F47" w:rsidP="007E3F47">
      <w:r>
        <w:t>2017-03-11T13:07:11.000Z Der wird Kanzler. For sure.Kronen Zeitung@krone_at · Mar 11, 2017Was kann der Außenminister, das andere nicht können? @kurtseinitz über das politische Ausnahmetalent Sebastian Kurz.http://krone.at/oesterreich/was-kann-sebastian-kurz-das-andere-nicht-koennen-political-animal-story-558450…</w:t>
      </w:r>
    </w:p>
    <w:p w14:paraId="3A9CE21B" w14:textId="77777777" w:rsidR="007E3F47" w:rsidRDefault="007E3F47" w:rsidP="007E3F47">
      <w:r>
        <w:t>2017-03-10T16:25:24.000Z Rot-Rot-Grün = keine SicherheitManche sind einfach zu bequem. #r2g</w:t>
      </w:r>
    </w:p>
    <w:p w14:paraId="2F9AEA85" w14:textId="77777777" w:rsidR="007E3F47" w:rsidRDefault="007E3F47" w:rsidP="007E3F47">
      <w:r>
        <w:t>2017-03-09T18:50:01.000Z Zusammen mit den Grünen hat die SPD im #Bundesrat die Einstufung der #Maghreb Staaten als sicher abgelehnt. Unverantwortlich !</w:t>
      </w:r>
    </w:p>
    <w:p w14:paraId="6523B972" w14:textId="77777777" w:rsidR="007E3F47" w:rsidRDefault="007E3F47" w:rsidP="007E3F47">
      <w:r>
        <w:t>2017-03-09T20:12:59.000Z Das droht uns mit #2rg dann in ganz Deutschland - Kapitulation vor #Kriminalität #berlin #SPDKein Staat ohne StaatsgewaltRot-Rot-Grün gibt den Kampf für einen drogenfreien Park in Berlins auf. Der Einsatz sei zu aufwendig.bild.de</w:t>
      </w:r>
    </w:p>
    <w:p w14:paraId="268E2F0B" w14:textId="77777777" w:rsidR="007E3F47" w:rsidRDefault="007E3F47" w:rsidP="007E3F47">
      <w:r>
        <w:t>2017-02-24T12:55:10.000Z Hatte irgendjemand daran gezweifelt, dass @MartinSchulz und @SWagenknecht ein Dream-Team sind? http://spon.de/aeVIA via @SPIEGELONLINEDER SPIEGEL | Online-NachrichtenDeutschlands führende Nachrichtenseite. Alles Wichtige aus Politik, Wirtschaft, Sport, Kultur, Wissenschaft, Technik und mehr.spiegel.de</w:t>
      </w:r>
    </w:p>
    <w:p w14:paraId="37AF90AA" w14:textId="77777777" w:rsidR="007E3F47" w:rsidRDefault="007E3F47" w:rsidP="007E3F47">
      <w:r>
        <w:t>2017-02-17T09:14:50.000Z Dann wissen wir ja jetzt, wohin der Weg mit Schulz gehen würde: "Europa als Sozialgemeinschaft", Das kann keiner wirklich wollen!SPD-Fraktion im Bundestag@spdbt · Feb 16, 2017Die @spdbt hat eingeladen zur Konferenz: Europa als Sozialgemeinschaft. Diskutiert wird u.a mit vielen int. Gästen und Andrea Nahles.</w:t>
      </w:r>
    </w:p>
    <w:p w14:paraId="654D912A" w14:textId="77777777" w:rsidR="007E3F47" w:rsidRDefault="007E3F47" w:rsidP="007E3F47">
      <w:r>
        <w:t>2017-02-11T14:16:41.000Z Bin schon aufgeregt!</w:t>
      </w:r>
    </w:p>
    <w:p w14:paraId="6BC6D611" w14:textId="77777777" w:rsidR="007E3F47" w:rsidRDefault="007E3F47" w:rsidP="007E3F47">
      <w:r>
        <w:t>2017-01-10T08:55:21.000Z RIPAltbundespräsident Roman Herzog ist tot http://spon.de/aeTWG via @SPIEGELONLINEDER SPIEGEL | Online-NachrichtenDeutschlands führende Nachrichtenseite. Alles Wichtige aus Politik, Wirtschaft, Sport, Kultur, Wissenschaft, Technik und mehr.spiegel.de</w:t>
      </w:r>
    </w:p>
    <w:p w14:paraId="460F33E6" w14:textId="77777777" w:rsidR="007E3F47" w:rsidRDefault="007E3F47" w:rsidP="007E3F47">
      <w:r>
        <w:t>2017-01-09T18:58:57.000Z Jahrzehnt Oberfrankens. Schöne Rede von Heribert Trunk. #IHK #Neujahrsempfang #Bayreuth</w:t>
      </w:r>
    </w:p>
    <w:p w14:paraId="5046E3C8" w14:textId="77777777" w:rsidR="007E3F47" w:rsidRDefault="007E3F47" w:rsidP="007E3F47">
      <w:r>
        <w:t>2016-11-29T07:55:11.000Z Mal ein guter Vorschlag. #gehtdoch #gewaltgegenpolizisten http://faz.net/-gpf-8nv1d#GEPC;s3… via @faznetPläne der SPD: Maas will Gewalt gegen Polizisten härter bestrafenDer Bundesjustizminister plant, neben der Gewalt gegenüber Polizisten auch schon die Störung von Rettungskräften künftig drastisch zu bestraft. Unterdessen weiß NRW-Ministerpräsidentin Kraft offenbar...faz.net</w:t>
      </w:r>
    </w:p>
    <w:p w14:paraId="4A9D58B5" w14:textId="77777777" w:rsidR="007E3F47" w:rsidRDefault="007E3F47" w:rsidP="007E3F47">
      <w:r>
        <w:t>2016-11-21T07:04:47.000Z Es wird ein schwieriger #wahlkampf 2017 #btw17</w:t>
      </w:r>
    </w:p>
    <w:p w14:paraId="1160E48F" w14:textId="77777777" w:rsidR="007E3F47" w:rsidRDefault="007E3F47" w:rsidP="007E3F47">
      <w:r>
        <w:t>2016-11-15T12:44:34.000Z Der #Bundesinnenminister greift durch. Gut so! #SalafistenSalafisten-Vereine: "Wir trocknen diese Szene aus"Jugendliche wurden mit Lockangeboten geködert: Der Hassprediger Ibrahim Abou Nagie pries seit Jahren die Scharia und wetterte gegen die Demokratie. Jetzt haben die Behörden seine Vereine verboten.spiegel.de</w:t>
      </w:r>
    </w:p>
    <w:p w14:paraId="4D2CFC65" w14:textId="77777777" w:rsidR="007E3F47" w:rsidRDefault="007E3F47" w:rsidP="007E3F47">
      <w:r>
        <w:t>2016-11-08T15:18:08.000Z Heiraten dürfen und verheiratet sein, soll künftig nur, wer 18 oder älter ist. Ausnahmslos. #kinderehen #cducsubt</w:t>
      </w:r>
    </w:p>
    <w:p w14:paraId="51DB7C3E" w14:textId="77777777" w:rsidR="007E3F47" w:rsidRDefault="007E3F47" w:rsidP="007E3F47">
      <w:r>
        <w:lastRenderedPageBreak/>
        <w:t>2016-11-01T09:19:02.000Z Ein guter Tag für #Kreative und das #Urheberrecht http://spon.de/aeRiH via @SPIEGELONLINE</w:t>
      </w:r>
    </w:p>
    <w:p w14:paraId="6C3A3049" w14:textId="77777777" w:rsidR="007E3F47" w:rsidRDefault="007E3F47" w:rsidP="007E3F47">
      <w:r>
        <w:t>2016-10-24T14:56:46.000Z Bundestagswahlkreis #Bayreuth - #Forchheim: CSU wählt Silke @DrLaunert zur @koschyk - Nachfolgerin http://tinyurl.com/jkoudyg #oberfranken</w:t>
      </w:r>
    </w:p>
    <w:p w14:paraId="0F5B5197" w14:textId="77777777" w:rsidR="007E3F47" w:rsidRDefault="007E3F47" w:rsidP="007E3F47">
      <w:r>
        <w:t>2016-10-22T08:11:56.000Z .@DrLaunert soll @koschyk f die @CSU #Bayreuth in den #Bundestag folgen. Hier der ausführliche Bericht: https://nordbayerischer-kurier.de/nachrichten/silke-launert-ist-csu-kandidatin_522686…</w:t>
      </w:r>
    </w:p>
    <w:p w14:paraId="3D55C514" w14:textId="77777777" w:rsidR="007E3F47" w:rsidRDefault="007E3F47" w:rsidP="007E3F47">
      <w:r>
        <w:t>2016-10-21T20:18:57.000Z Überwältigt+dankbarSilke Launert ist CSU-Kandidatin | Nordbayerischer Kurier http://nordbayerischer-kurier.de/nachrichten/silke-launert-ist-csu-kandidatin_522686… via @kurier_onlineSilke Launert ist CSU-Kandidatin - Nordbayerischer KurierSilke Launert ist die neue CSU-Direktkandidatin für den Wahlkreis Bayreuth bei der nächsten Bundestagswahl. Der langjährige Abgeordnete Hartmut Koschyk war nicht mehr angetreten.kurier.de</w:t>
      </w:r>
    </w:p>
    <w:p w14:paraId="1E766516" w14:textId="77777777" w:rsidR="007E3F47" w:rsidRDefault="007E3F47" w:rsidP="007E3F47">
      <w:r>
        <w:t>2016-10-18T13:21:57.000Z Studie: Franken zufriedener als Menschen im Süden BayernsStudie: Franken zufriedener als Menschen im Süden BayernsDie Franken werden immer glücklicher. Sie sind zufriedener mit ihrem Leben als die Menschen in Südbayern.infranken.de</w:t>
      </w:r>
    </w:p>
    <w:p w14:paraId="3F10C825" w14:textId="77777777" w:rsidR="007E3F47" w:rsidRDefault="007E3F47" w:rsidP="007E3F47">
      <w:r>
        <w:t>2016-10-17T11:04:26.000Z In Gedanken in Pegnitz.Pegnitz: Gymnasium evakuiert | Nordbayerischer Kurier http://nordbayerischer-kurier.de/nachrichten/pegnitz-gymnasium-evakuiert_521237… via @kurier_online</w:t>
      </w:r>
    </w:p>
    <w:p w14:paraId="01DB1467" w14:textId="77777777" w:rsidR="007E3F47" w:rsidRDefault="007E3F47" w:rsidP="007E3F47">
      <w:r>
        <w:t>2016-10-14T16:34:43.000Z Da hat aber jemand #Integration ein bisschen falsch verstanden #Beck</w:t>
      </w:r>
    </w:p>
    <w:p w14:paraId="4CAA688B" w14:textId="77777777" w:rsidR="007E3F47" w:rsidRDefault="007E3F47" w:rsidP="007E3F47">
      <w:r>
        <w:t>2016-10-11T06:56:55.000Z Allen Mitstreiterinnen wünsche ich einen großartigen #Weltmädchentag. #dayofthegirl</w:t>
      </w:r>
    </w:p>
    <w:p w14:paraId="40796E05" w14:textId="77777777" w:rsidR="007E3F47" w:rsidRDefault="007E3F47" w:rsidP="007E3F47">
      <w:r>
        <w:t>2016-10-10T06:57:06.000Z Chemnitz: Gesuchter Islamist festgenommen | Nordbayerischer Kurier http://nordbayerischer-kurier.de/nachrichten/chemnitz-gesuchter-islamist-festgenommen_519166… via @kurier_onlineChemnitz: Gesuchter Islamist festgenommen - Nordbayerischer KurierDschaber al-Bakr war der Polizei in Chemnitz knapp entkommen. Nun haben die Ermittler den Terrorverdächtigen in Leipzig festgenommen. Die Umstände sind noch nicht bekannt.kurier.de</w:t>
      </w:r>
    </w:p>
    <w:p w14:paraId="0D7E9847" w14:textId="77777777" w:rsidR="007E3F47" w:rsidRDefault="007E3F47" w:rsidP="007E3F47">
      <w:r>
        <w:t>2016-09-15T07:35:08.000Z #Demokratie ist eine große Errungenschaft, der wir viel verdanken. Damit sie lebendig bleibt, sind wir alle gefragt.  #DemocracyDay</w:t>
      </w:r>
    </w:p>
    <w:p w14:paraId="4CA482D5" w14:textId="77777777" w:rsidR="007E3F47" w:rsidRDefault="007E3F47" w:rsidP="007E3F47">
      <w:r>
        <w:t>2016-09-13T07:25:19.000Z Alles Gute zur Einschulung. #Schulanfang</w:t>
      </w:r>
    </w:p>
    <w:p w14:paraId="5E3BF134" w14:textId="77777777" w:rsidR="007E3F47" w:rsidRDefault="007E3F47" w:rsidP="007E3F47">
      <w:r>
        <w:t>2016-09-04T16:12:08.000Z Beunruhigende Prognose in #Mecklenburg-Vorpommern. Hoffentlich zieht die #CDU ihre Lehren daraus. #ltwmv</w:t>
      </w:r>
    </w:p>
    <w:p w14:paraId="3CA15133" w14:textId="77777777" w:rsidR="007E3F47" w:rsidRDefault="007E3F47" w:rsidP="007E3F47">
      <w:r>
        <w:t>2016-09-01T13:04:38.000Z Without the rule of law &amp; democratic standards, there can be no approach for #Turkey to the #EU. EU membership is surreal.</w:t>
      </w:r>
    </w:p>
    <w:p w14:paraId="13B4EE4B" w14:textId="77777777" w:rsidR="007E3F47" w:rsidRDefault="007E3F47" w:rsidP="007E3F47">
      <w:r>
        <w:t>2016-09-01T12:21:15.000Z Schatten und Licht in Bayreuth! #BATBAT: Durchbruch erzielt - Nordbayerischer KurierNach Kurier-Informationen ist bei den Verhandlungen um einen Sozialplan für die Mitarbeiter der BAT ein Durchbruch erzielt worden. Die Details werden ab 12 Uhr bekanntgegeben. Die Verhandlungen waren...kurier.de</w:t>
      </w:r>
    </w:p>
    <w:p w14:paraId="1F2661C7" w14:textId="77777777" w:rsidR="007E3F47" w:rsidRDefault="007E3F47" w:rsidP="007E3F47">
      <w:r>
        <w:t>2016-08-31T10:21:15.000Z Klausurtagung AG Recht und Verbraucherschutz @cducsubt mit Ministerin #Kuder. Jetzt nach #Berlin zur BesuchergruppeDr. Jan-Marco Luczak and 4 others</w:t>
      </w:r>
    </w:p>
    <w:p w14:paraId="1E81E16B" w14:textId="77777777" w:rsidR="007E3F47" w:rsidRDefault="007E3F47" w:rsidP="007E3F47">
      <w:r>
        <w:lastRenderedPageBreak/>
        <w:t>2016-08-23T10:17:30.000Z Wolfgang, Du wirst mir fehlen!</w:t>
      </w:r>
    </w:p>
    <w:p w14:paraId="77B17C57" w14:textId="77777777" w:rsidR="007E3F47" w:rsidRDefault="007E3F47" w:rsidP="007E3F47">
      <w:r>
        <w:t>2016-08-10T07:51:28.000Z Vernünftiger Vorstoß. Habe #Burka-Verbot schon beim letzten #CSU-Parteitag gefordert. #MaizièreThomas de Maizière plädiert für massive Verschärfung der SicherheitsgesetzeSchnellere Abschiebungen, Burka-Verbot, mehr Polizisten: Einem Medienbericht zufolge fordern das die Innenminister von CDU und CSU. Schon in rund einer Woche wollen sie die Erklärung unterzeichnen.spiegel.de</w:t>
      </w:r>
    </w:p>
    <w:p w14:paraId="6EFC17D4" w14:textId="77777777" w:rsidR="007E3F47" w:rsidRDefault="007E3F47" w:rsidP="007E3F47">
      <w:r>
        <w:t>2016-08-02T09:17:11.000Z EVP-Fraktionschef @ManfredWeber Weber zur #Türkei. Spielregeln können nicht willkürlich verändert werden.</w:t>
      </w:r>
    </w:p>
    <w:p w14:paraId="582B1487" w14:textId="77777777" w:rsidR="007E3F47" w:rsidRDefault="007E3F47" w:rsidP="007E3F47">
      <w:r>
        <w:t>2016-07-25T06:53:06.000Z Wann hört das auf? #Ansbach #Reutlingen #Würzburg</w:t>
      </w:r>
    </w:p>
    <w:p w14:paraId="07BF6A45" w14:textId="77777777" w:rsidR="007E3F47" w:rsidRDefault="007E3F47" w:rsidP="007E3F47">
      <w:r>
        <w:t>2016-07-22T08:33:06.000Z Große Ehre: Wurde in Kammer für #Migration und #Integration der #EKD berufen. Freue mich auf die Aufgabe.http://ekd.de/ekd_kirchen/gremien/kammern.html…</w:t>
      </w:r>
    </w:p>
    <w:p w14:paraId="555C89C5" w14:textId="77777777" w:rsidR="007E3F47" w:rsidRDefault="007E3F47" w:rsidP="007E3F47">
      <w:r>
        <w:t>2016-07-21T09:15:38.000Z Leichter #Regen in #Hof. Das gibt mal Zeit zum Durchatmen nach der Hitze! #warmersommerregen #herrlich</w:t>
      </w:r>
    </w:p>
    <w:p w14:paraId="5A1E26F4" w14:textId="77777777" w:rsidR="007E3F47" w:rsidRDefault="007E3F47" w:rsidP="007E3F47">
      <w:r>
        <w:t>2016-07-20T14:25:24.000Z Komparsen gesucht! #frankentatortBR | Bayerischer Rundfunk: Nachrichten von BR24, Highlights aus der BR Mediathek, Live Radio hören...Der Bayerische Rundfunk im Netz - auf der Startseite finden Sie die wichtigsten Nachrichten von BR24 im schnellen Überblick, die besten Videos aus der BR Mediathek und die Livestreams und Podcasts...br.de</w:t>
      </w:r>
    </w:p>
    <w:p w14:paraId="51C9370E" w14:textId="77777777" w:rsidR="007E3F47" w:rsidRDefault="007E3F47" w:rsidP="007E3F47">
      <w:r>
        <w:t>2016-07-20T09:45:45.000Z Wo ist die Welle der Empörung wie damals bei KT zu #Guttenberg #HinzLebenslauf erfunden: Was diese SPD-Politikerin gesteht, ist UngeheuerlichDie langjährige SPD-Bundestagsabgeordnete Petra Hinz hat wesentliche Teile ihres Lebenslaufes erfunden. Sie habe keine allgemeine Hochschulreife erworben, kein Studium der Rechtswissenschaften...focus.de</w:t>
      </w:r>
    </w:p>
    <w:p w14:paraId="2F51FAD0" w14:textId="77777777" w:rsidR="007E3F47" w:rsidRDefault="007E3F47" w:rsidP="007E3F47">
      <w:r>
        <w:t>2016-07-12T08:02:05.000Z In guter Erinnerung an mein Praktikum während des Studiums bei #BAT bin ich dieser Tage ganz bei der Belegschaft. #Bayreuth</w:t>
      </w:r>
    </w:p>
    <w:p w14:paraId="770FD886" w14:textId="77777777" w:rsidR="007E3F47" w:rsidRDefault="007E3F47" w:rsidP="007E3F47">
      <w:r>
        <w:t>2016-07-07T15:07:00.000Z Menschen sind keine Ware. Es verbietet sich, sie zu kaufen, sie zu verkaufen oder auszubeuten. #Menschenhandel</w:t>
      </w:r>
    </w:p>
    <w:p w14:paraId="35F27A27" w14:textId="77777777" w:rsidR="007E3F47" w:rsidRDefault="007E3F47" w:rsidP="007E3F47">
      <w:r>
        <w:t>2016-07-07T08:28:17.000Z #neinheisstnein</w:t>
      </w:r>
    </w:p>
    <w:p w14:paraId="3244EC2E" w14:textId="77777777" w:rsidR="007E3F47" w:rsidRDefault="007E3F47" w:rsidP="007E3F47">
      <w:r>
        <w:t>2016-07-06T12:59:52.000Z Schwieriger Spagat zwischen Interessen der #Urheber und #Verwertungsgesellschaften. #Anhörung #Rechtsausschuss</w:t>
      </w:r>
    </w:p>
    <w:p w14:paraId="19257B87" w14:textId="77777777" w:rsidR="007E3F47" w:rsidRDefault="007E3F47" w:rsidP="007E3F47">
      <w:r>
        <w:t>2016-07-04T11:56:46.000Z Skelett+stammt+%22h%F6chstwahrscheinlich+von+Peggy%22:http://frankenpost.de/regional/oberfranken/laenderspiegel/Skelett-stammt-hoechstwahrscheinlich-von-Peggy;art2388,4945863…</w:t>
      </w:r>
    </w:p>
    <w:p w14:paraId="4E00A336" w14:textId="77777777" w:rsidR="007E3F47" w:rsidRDefault="007E3F47" w:rsidP="007E3F47">
      <w:r>
        <w:t>2016-07-04T08:14:44.000Z Letzte Sitzungswoche im #Parlament vor dem Sommer hat's in sich:  #sexuelleselbstbestimmung #menschenhandel etc. #startindiewoche</w:t>
      </w:r>
    </w:p>
    <w:p w14:paraId="09823F2A" w14:textId="77777777" w:rsidR="007E3F47" w:rsidRDefault="007E3F47" w:rsidP="007E3F47">
      <w:r>
        <w:t>2016-06-29T08:28:26.000Z Gesetzentwurf #Menschenhandel und #Zwangsprostitution: #Freierstrafbarkeit kommt! entgegen anfänglichen Widerstand der #SPD.</w:t>
      </w:r>
    </w:p>
    <w:p w14:paraId="64BDDAFD" w14:textId="77777777" w:rsidR="007E3F47" w:rsidRDefault="007E3F47" w:rsidP="007E3F47">
      <w:r>
        <w:t>2016-06-24T06:02:52.000Z Trauriger Tag für Europa. Auf uns kommen große Unsicherheiten in schwieriger Zeit zu. #brexit #wewillmissyou</w:t>
      </w:r>
    </w:p>
    <w:p w14:paraId="6287069B" w14:textId="77777777" w:rsidR="007E3F47" w:rsidRDefault="007E3F47" w:rsidP="007E3F47">
      <w:r>
        <w:lastRenderedPageBreak/>
        <w:t>2016-06-16T15:24:21.000Z #Neinheisstnein geschafft! Vergewaltigungsparagraf wird verschärft. #Sexualstrafrecht http://derwesten.de/politik/union-und-spd-einigen-sich-auf-reform-des-sexualstrafrechts-id11922648.html… plsRTSPD-Fraktion im Bundestag</w:t>
      </w:r>
    </w:p>
    <w:p w14:paraId="71155B52" w14:textId="77777777" w:rsidR="007E3F47" w:rsidRDefault="007E3F47" w:rsidP="007E3F47">
      <w:r>
        <w:t>2016-06-06T14:49:31.000Z Anhörung zur Regulierung #Prostitutionsgewerbes: erschreckend! Hoffentlich bewegt sich #SPD noch.</w:t>
      </w:r>
    </w:p>
    <w:p w14:paraId="5B5D5206" w14:textId="77777777" w:rsidR="007E3F47" w:rsidRDefault="007E3F47" w:rsidP="007E3F47">
      <w:r>
        <w:t>2016-06-02T10:13:24.000Z Ein guter Tag für die #sexuelleselbstbestimmung. #prostituiertenschutzgesetz #menschenhandelhttps://youtube.com/watch?v=YTn8W2BD6ko…</w:t>
      </w:r>
    </w:p>
    <w:p w14:paraId="26208620" w14:textId="77777777" w:rsidR="007E3F47" w:rsidRDefault="007E3F47" w:rsidP="007E3F47">
      <w:r>
        <w:t>2016-06-01T09:30:12.000Z Allen Kindern und Junggebliebenen einen schönen Internationalen #Kindertag.</w:t>
      </w:r>
    </w:p>
    <w:p w14:paraId="48C63A37" w14:textId="77777777" w:rsidR="007E3F47" w:rsidRDefault="007E3F47" w:rsidP="007E3F47">
      <w:r>
        <w:t>2016-05-29T08:58:35.000Z #sosehnsiegerausHof+macht+Regionalliga-Aufstieg+perfekt:Bayern Hof: Hof macht Regionalliga-Aufstieg perfekt - FrankenpostDie SpVgg Bayern siegt mit 2:1 in Aschaffenburg. Der Kapitän und Martin Holek lassen die Gelb-Schwarzen jubeln.frankenpost.de</w:t>
      </w:r>
    </w:p>
    <w:p w14:paraId="77B4197B" w14:textId="77777777" w:rsidR="007E3F47" w:rsidRDefault="007E3F47" w:rsidP="007E3F47">
      <w:r>
        <w:t>2016-05-27T09:35:40.000Z #Armutszeugnis: Kein Geld für #Missbrauchsopfer aus den Bundesländern.http://welt.de/newsticker/dpa_nt/infoline_nt/brennpunkte_nt/article155550317/Kein-Geld-fuer-Fonds-sexueller-Missbrauch.html…</w:t>
      </w:r>
    </w:p>
    <w:p w14:paraId="53428B27" w14:textId="77777777" w:rsidR="007E3F47" w:rsidRDefault="007E3F47" w:rsidP="007E3F47">
      <w:r>
        <w:t>2016-05-25T13:36:59.000Z Mit Warnminute #5vor12 setzten heute Verbände ein Zeichen gegen die geplanten Regelungen im #EEG2016.</w:t>
      </w:r>
    </w:p>
    <w:p w14:paraId="3AE14098" w14:textId="77777777" w:rsidR="007E3F47" w:rsidRDefault="007E3F47" w:rsidP="007E3F47">
      <w:r>
        <w:t>2016-05-24T10:11:59.000Z Gute Diskussion zum Warnschuss aus Österreich mit @SteffenBilger #bpw16"Zoff unter Schwestern – Union auf Kurssuche" - phoenix Runde vom...Für CSU-Chef Horst Seehofer ist die Sache klar: Für die niedrigsten Umfragewerte der Union seit Jahren macht er die Politik von Angela Merkel verantwortlich....youtube.com</w:t>
      </w:r>
    </w:p>
    <w:p w14:paraId="6E77D07F" w14:textId="77777777" w:rsidR="007E3F47" w:rsidRDefault="007E3F47" w:rsidP="007E3F47">
      <w:r>
        <w:t>2016-05-13T06:39:16.000Z Toll gekämpft, Christina Pollnick. Leider haben wir nicht die Krone errungen, aber dafür haben wir das beste #Bier. #Bierkoenigin</w:t>
      </w:r>
    </w:p>
    <w:p w14:paraId="05868AB5" w14:textId="77777777" w:rsidR="007E3F47" w:rsidRDefault="007E3F47" w:rsidP="007E3F47">
      <w:r>
        <w:t>2016-05-12T09:50:59.000Z Was ist #selbstverständlich und was nicht? Und was sollte es sein? http://selbstverstaendlich-fu.bayern</w:t>
      </w:r>
    </w:p>
    <w:p w14:paraId="1583EAE4" w14:textId="77777777" w:rsidR="007E3F47" w:rsidRDefault="007E3F47" w:rsidP="007E3F47">
      <w:r>
        <w:t>2016-05-09T12:06:04.000Z Wir können #BayerischeBierkönigin! Auf geht's zum #Endspurt, Christina Pollnick. #Prosthttp://bayrisch-bier.de/bayerische-bierkoenigin/wer-soll-bayerische-bierkoenigin-werden/voting-2016/…</w:t>
      </w:r>
    </w:p>
    <w:p w14:paraId="00D6FBF5" w14:textId="77777777" w:rsidR="007E3F47" w:rsidRDefault="007E3F47" w:rsidP="007E3F47">
      <w:r>
        <w:t>2016-04-29T12:33:31.000Z Was für eine spannende Woche: #NeinheisstNein wird immer wahrscheinlicher. #Sexualstrafrecht</w:t>
      </w:r>
    </w:p>
    <w:p w14:paraId="528C9249" w14:textId="77777777" w:rsidR="007E3F47" w:rsidRDefault="007E3F47" w:rsidP="007E3F47">
      <w:r>
        <w:t>2016-04-26T19:43:44.000Z Gerade nettes Abendessensgespräch mit dem #Generalbundesanwalt Dr. Frank -- die #BayerischeJustiz bringt schon immer die Besten hervor!</w:t>
      </w:r>
    </w:p>
    <w:p w14:paraId="75D4E1C5" w14:textId="77777777" w:rsidR="007E3F47" w:rsidRDefault="007E3F47" w:rsidP="007E3F47">
      <w:r>
        <w:t>2016-04-25T07:48:07.000Z Die #Bundespraesidentenwahl in #Österreich ist auch ein #Signal an uns: Wir müssen die Ängste der Menschen ernster nehmen.</w:t>
      </w:r>
    </w:p>
    <w:p w14:paraId="02E6336A" w14:textId="77777777" w:rsidR="007E3F47" w:rsidRDefault="007E3F47" w:rsidP="007E3F47">
      <w:r>
        <w:t>2016-04-18T08:26:36.000Z Nochmals vielen Dank für den Besuch in Hochfranken, lieber @BerndFabritius!http://csu.de/verbaende/ov/hof-leimitzjaegersruh/regionales/april-2016/fluechtlinge-und-vertriebene-in-hof/…</w:t>
      </w:r>
    </w:p>
    <w:p w14:paraId="544F0BE6" w14:textId="77777777" w:rsidR="007E3F47" w:rsidRDefault="007E3F47" w:rsidP="007E3F47">
      <w:r>
        <w:t xml:space="preserve">2016-04-12T12:47:22.000Z #Neinheißtnein – an diesem Grundsatz darf nicht gerüttelt werden.JA zu "NEIN heißt NEIN!" - BayernkurierRecht und Gerechtigkeit, das sind allzu oft zwei verschiedene </w:t>
      </w:r>
      <w:r>
        <w:lastRenderedPageBreak/>
        <w:t>Dinge. Besonders im Bereich der Sexualstraftaten erfüllen die Urteile nicht immer das Rechtsempfinden der Opfer. Schuld daran sind Lücken...bayernkurier.de</w:t>
      </w:r>
    </w:p>
    <w:p w14:paraId="77885EB4" w14:textId="77777777" w:rsidR="007E3F47" w:rsidRDefault="007E3F47" w:rsidP="007E3F47">
      <w:r>
        <w:t>2016-04-06T07:26:55.000Z Eigentlich ein #GebotdesAnstands. Was meint Ihr? #GleichberechtigungSchweiz: Muslimische Schüler müssen Lehrerin nicht die Hand gebenIn der Schweiz haben zwei muslimische Jungen von ihrer Schule eine Sondergenehmigung bekommen: Sie müssen ihrer Lehrerin nicht die Hand schütteln. Über die Entscheidung wird heftig debattiert.spiegel.de</w:t>
      </w:r>
    </w:p>
    <w:p w14:paraId="45A622AA" w14:textId="77777777" w:rsidR="007E3F47" w:rsidRDefault="007E3F47" w:rsidP="007E3F47">
      <w:r>
        <w:t>2016-04-01T12:37:49.000Z Habe heute noch Gänsehaut, wenn ich an Hans-Dietrich #Genscher am 30. September 1989 in Prag denke. RIP.</w:t>
      </w:r>
    </w:p>
    <w:p w14:paraId="118CB697" w14:textId="77777777" w:rsidR="007E3F47" w:rsidRDefault="007E3F47" w:rsidP="007E3F47">
      <w:r>
        <w:t>2016-04-01T07:30:06.000Z #Frauenabteil im Zug? Und in den anderen Abteilen sind Frauen dann Freiwild? #imzugpassiert http://fu-bayern.de/common/fu/content/Aktuelles/PDF/Selbstverstaendlich-Flyer.pdf…</w:t>
      </w:r>
    </w:p>
    <w:p w14:paraId="5E4588BC" w14:textId="77777777" w:rsidR="007E3F47" w:rsidRDefault="007E3F47" w:rsidP="007E3F47">
      <w:r>
        <w:t>2016-03-31T07:35:48.000Z Die bayerische Pflegeministern @MelanieHuml kommt nach Neustadt b. Coburg. Jetzt noch schnell anmelden! https://facebook.com/events/854207458041959/…</w:t>
      </w:r>
    </w:p>
    <w:p w14:paraId="2C9B71E2" w14:textId="77777777" w:rsidR="007E3F47" w:rsidRDefault="007E3F47" w:rsidP="007E3F47">
      <w:r>
        <w:t>2016-03-30T07:21:06.000Z Der #EU-Beitritt der #Türkei rückt in immer noch weitere Ferne. #extra3 #weloveerdogan.</w:t>
      </w:r>
    </w:p>
    <w:p w14:paraId="626CBFEB" w14:textId="77777777" w:rsidR="007E3F47" w:rsidRDefault="007E3F47" w:rsidP="007E3F47">
      <w:r>
        <w:t>2016-03-29T11:48:06.000Z Danke für die schöne Musik! #RIP Roger Cicero.</w:t>
      </w:r>
    </w:p>
    <w:p w14:paraId="010B8BE4" w14:textId="77777777" w:rsidR="007E3F47" w:rsidRDefault="007E3F47" w:rsidP="007E3F47">
      <w:r>
        <w:t>2016-03-23T15:49:11.000Z #Prostitutionsgesetz erster Schritt im Kampf gegen #Zwangsprostitution. Wir bleiben dran gegen #Fremdbestimmung in der Prostitution. #Würde</w:t>
      </w:r>
    </w:p>
    <w:p w14:paraId="3302646C" w14:textId="77777777" w:rsidR="007E3F47" w:rsidRDefault="007E3F47" w:rsidP="007E3F47">
      <w:r>
        <w:t>2016-03-22T09:10:20.000Z Bin erschüttert über den #Terror in #Brüssel! Meine Gedanken sind bei den Opfern und ihren Familien und Freunden. Wer tut so was?</w:t>
      </w:r>
    </w:p>
    <w:p w14:paraId="7DD35EB8" w14:textId="77777777" w:rsidR="007E3F47" w:rsidRDefault="007E3F47" w:rsidP="007E3F47">
      <w:r>
        <w:t>2016-03-21T09:01:10.000Z Politik muss die Probleme lösen, dann löst sich der #AfD-Spuk von alleine auf.So wollen die Parteien die AfD entzaubernDie etablierten Parteien überbieten sich mit Anti-AfD-Strategien. Wie wollen Union, SPD, Grüne und Linke vorgehen? Die vier Konzepte auf einen Blick.spiegel.de</w:t>
      </w:r>
    </w:p>
    <w:p w14:paraId="30E5BC3B" w14:textId="77777777" w:rsidR="007E3F47" w:rsidRDefault="007E3F47" w:rsidP="007E3F47">
      <w:r>
        <w:t>2016-03-18T14:26:13.000Z #Guido WesterwelleWas für ein bewegtes Leben - Respekt - viel zu früh verstorbenen -man muss immer auf sich Acht geben u jeden Tag leben</w:t>
      </w:r>
    </w:p>
    <w:p w14:paraId="7872FD92" w14:textId="77777777" w:rsidR="007E3F47" w:rsidRDefault="007E3F47" w:rsidP="007E3F47">
      <w:r>
        <w:t>2016-03-07T07:44:39.000Z #Skifahren #Fichtelberg #Oberfranken</w:t>
      </w:r>
    </w:p>
    <w:p w14:paraId="6E76B795" w14:textId="77777777" w:rsidR="007E3F47" w:rsidRDefault="007E3F47" w:rsidP="007E3F47">
      <w:r>
        <w:t>2016-03-03T13:16:18.000Z #IT Forum #Oberfranken #FH Hof</w:t>
      </w:r>
    </w:p>
    <w:p w14:paraId="5B6DBE8C" w14:textId="77777777" w:rsidR="007E3F47" w:rsidRDefault="007E3F47" w:rsidP="007E3F47">
      <w:r>
        <w:t>2016-03-01T13:51:55.000Z Beeindruckt vom Feldkirchener Warteraum und dem tollen ehrenamtlichen Engagement</w:t>
      </w:r>
    </w:p>
    <w:p w14:paraId="1C33DE99" w14:textId="77777777" w:rsidR="007E3F47" w:rsidRDefault="007E3F47" w:rsidP="007E3F47">
      <w:r>
        <w:t>2016-02-26T13:56:04.000Z Meine heutige #Rede im #Bundestag zur Bekämpfung der Gewalt gegen Frauen.Deutscher Bundestag - MediathekLive, unkommentiert und in voller Länge: Sämtliche Live-Übertragungen des Parlamentsfernsehens sowie das vollständige Videoangebot seit Beginn der 17. Wahlperiode im Oktober 2009 bietet...bundestag.de</w:t>
      </w:r>
    </w:p>
    <w:p w14:paraId="0CEF4FFA" w14:textId="77777777" w:rsidR="007E3F47" w:rsidRDefault="007E3F47" w:rsidP="007E3F47">
      <w:r>
        <w:t>2016-02-26T11:27:23.000Z Großer Erfolg für Hof!Von dem 100-Millionen-Programm des Bundes flossen 3,9 Mio Euro in die Sanierung des Eisteichs</w:t>
      </w:r>
    </w:p>
    <w:p w14:paraId="53DBECBB" w14:textId="77777777" w:rsidR="007E3F47" w:rsidRDefault="007E3F47" w:rsidP="007E3F47">
      <w:r>
        <w:t>2016-02-24T08:24:06.000Z Schnappschuss beim Schnappschuss :-). Danke an Marcel Sahl</w:t>
      </w:r>
    </w:p>
    <w:p w14:paraId="3715A3A4" w14:textId="77777777" w:rsidR="007E3F47" w:rsidRDefault="007E3F47" w:rsidP="007E3F47">
      <w:r>
        <w:lastRenderedPageBreak/>
        <w:t>2016-02-18T09:36:44.000Z Hallo, ich freue mich Euch hier zu sehen! Ab heute bin ich auch endlich bei Twitter!</w:t>
      </w:r>
    </w:p>
    <w:p w14:paraId="54339F05" w14:textId="77777777" w:rsidR="007E3F47" w:rsidRDefault="007E3F47" w:rsidP="007E3F47">
      <w:r>
        <w:t>----------</w:t>
      </w:r>
    </w:p>
    <w:p w14:paraId="5B6877DA" w14:textId="77777777" w:rsidR="007E3F47" w:rsidRDefault="007E3F47" w:rsidP="007E3F47">
      <w:r>
        <w:t>Dr. Tobias Lindner</w:t>
      </w:r>
    </w:p>
    <w:p w14:paraId="51CADBC2" w14:textId="77777777" w:rsidR="007E3F47" w:rsidRDefault="007E3F47" w:rsidP="007E3F47">
      <w:r>
        <w:t>FDP</w:t>
      </w:r>
    </w:p>
    <w:p w14:paraId="6E5D7B17" w14:textId="77777777" w:rsidR="007E3F47" w:rsidRDefault="007E3F47" w:rsidP="007E3F47">
      <w:r>
        <w:t>2021-05-13T15:38:35.000Z Gemeinsam mit meinem Kollegen @MarkusTressel habe ich erneut die Belastung der militärischen Übungsräume abgefragt. Nach wie vor sind die Westpfalz und das Saarland überdurchschnittlich mit Fluglärm belastet. Wir brauchen endlich eine Kontigentlösung!Tobias hakt nach – Militärische Übungsflüge in Deutschland 2020tobias-lindner.de</w:t>
      </w:r>
    </w:p>
    <w:p w14:paraId="1348047D" w14:textId="77777777" w:rsidR="007E3F47" w:rsidRDefault="007E3F47" w:rsidP="007E3F47">
      <w:r>
        <w:t>2021-05-13T07:09:39.000Z Offenbar nimmt der Kreml schon jetzt unser Versprechen einer wertegeleiteten Außenpolitik ernst. Als Grüne haben wir nichts gegen Russland, aber sehr wohl gegen Auftragsmorde, „gelenkte Demokratie“, politische Schauprozesse und NordStream 2.Putins grünes Grausen: Kreml-Kampagne gegen Baerbock!Nach Experteneinschätzungen hat Moskau eine Kampagne gegen die Grünen gestartet – aus Angst vor der Nach-Merkel-Ära!bild.de</w:t>
      </w:r>
    </w:p>
    <w:p w14:paraId="4CE0EEE0" w14:textId="77777777" w:rsidR="007E3F47" w:rsidRDefault="007E3F47" w:rsidP="007E3F47">
      <w:r>
        <w:t>2021-05-12T17:39:40.000Z Am Samstag stellen BÜNDNIS 90/DIE GRÜNEN Rheinland-Pfalz die Landesliste zur Bundestagswahl auf. Ich bewerbe mich um Platz 2 und werbe um Euer Vertrauen! #Allesistdrin - auch für uns Grüne in Rheinland-Pfalz.</w:t>
      </w:r>
    </w:p>
    <w:p w14:paraId="6C38DB71" w14:textId="77777777" w:rsidR="007E3F47" w:rsidRDefault="007E3F47" w:rsidP="007E3F47">
      <w:r>
        <w:t>2021-05-12T08:31:22.000Z Replying to @TErndl @ABaerbock and @cducsubtIhre Position zu #Israel als Staatsräson findest du hier: https://twitter.com/baks_bund/status/1389258856761597957?s=21….Ich bitte dich und alle Umfrage-Nervösen in demokratischen Parteien: Thema ist zu ernst für Wahlkampf-Fakes. Lasst uns uns zusammen für Sicherheit Israels und dauerhaften Frieden einsetzen. (2/2)</w:t>
      </w:r>
    </w:p>
    <w:p w14:paraId="5C47769C" w14:textId="77777777" w:rsidR="007E3F47" w:rsidRDefault="007E3F47" w:rsidP="007E3F47">
      <w:r>
        <w:t>2021-05-08T13:43:29.000Z Ich auch. Vielleicht sollte er einfach austreten. Erspart uns allen möglicherweise einen längeren quälenden Prozess. DankeMichael Kellner@MiKellner · May 8Wir unterstützen die Entscheidung der @GrueneBW Boris #Palmer aus der Partei auszuschließen.</w:t>
      </w:r>
    </w:p>
    <w:p w14:paraId="3C9E228D" w14:textId="77777777" w:rsidR="007E3F47" w:rsidRDefault="007E3F47" w:rsidP="007E3F47">
      <w:r>
        <w:t>2021-05-08T08:30:44.000Z Boris Palmer hat deshalb unsere politische Unterstützung verloren. Nach dem erneuten Vorfall beraten unsere Landes- und Bundesgremien über die entsprechenden Konsequenzen, inklusive Ausschlussverfahren. 2/2</w:t>
      </w:r>
    </w:p>
    <w:p w14:paraId="19A059EF" w14:textId="77777777" w:rsidR="007E3F47" w:rsidRDefault="007E3F47" w:rsidP="007E3F47">
      <w:r>
        <w:t>2021-05-05T18:48:36.000Z "Seit Tagen wabern durch die Medien Pläne über einen großen Umbau der Bundeswehr", kritisiert Lindner. "Die Truppe ist verunsichert, mich erreichen Zuschriften." Kramp-Karrenbauer aber fühle sich für das "Wirrwarr" nicht verantwortlich.Pläne zur Bundeswehrreform: "Hochgradig verunsichernd"Die neuen Reformpläne der Bundeswehr haben Unruhe in die Truppe gebracht. Tatsächlich würden sie Umwälzungen bedeuten. Doch auch die Kommunikation aus dem Ministerium sorgt für Irritationen. Von Kai...tagesschau.de</w:t>
      </w:r>
    </w:p>
    <w:p w14:paraId="37A6F014" w14:textId="77777777" w:rsidR="007E3F47" w:rsidRDefault="007E3F47" w:rsidP="007E3F47">
      <w:r>
        <w:t>2021-05-05T10:30:55.000Z „Das ganze Vorhaben ist eine reine PR-Aktion einer ohnehin angeschlagenen Ministerin, die kräftig misslungen ist“, sagte er dem RedaktionsNetzwerk Deutschland (RND).Bundeswehr: Geplante Strukturreform „reine PR-Aktion“Verteidigungsministerin Annegret Kramp-Karrenbauer (CDU) will die Führungsstruktur der Bundeswehr schlanker machen. Grünen-Sicherheitsexperte Tobias Lindner kritisiert die Art und Weise. Der Vorstoß...rnd.de</w:t>
      </w:r>
    </w:p>
    <w:p w14:paraId="1A550955" w14:textId="77777777" w:rsidR="007E3F47" w:rsidRDefault="007E3F47" w:rsidP="007E3F47">
      <w:r>
        <w:t xml:space="preserve">2021-05-03T05:38:03.000Z In der Tagesschau gestern äußere ich mich über den Abzug der Bundeswehr aus Afghanistan. „Gemeinsam rein, gemeinsam raus“ mag eine notwendige </w:t>
      </w:r>
      <w:r>
        <w:lastRenderedPageBreak/>
        <w:t>Voraussetzung für den Einsatz (gewesen) sein. Eine eigenständige Lage- und Positionsbestimmung des Bundesregierung ersetzt es nicht.</w:t>
      </w:r>
    </w:p>
    <w:p w14:paraId="4B53C218" w14:textId="77777777" w:rsidR="007E3F47" w:rsidRDefault="007E3F47" w:rsidP="007E3F47">
      <w:r>
        <w:t>2021-05-02T18:04:40.000Z Im Bericht aus Berlin ging es heute unter anderem um die „Munitionsamnestie“ Kommando Spezialkräfte und die morgige Sondersitzung des Verteidigungsausschusses. Warum mir die Phantasie fehlt, dass die Ministerin von all dem nichts wusste, erkläre ich im Interview.</w:t>
      </w:r>
    </w:p>
    <w:p w14:paraId="6749DFBE" w14:textId="77777777" w:rsidR="007E3F47" w:rsidRDefault="007E3F47" w:rsidP="007E3F47">
      <w:r>
        <w:t>2021-04-30T14:16:30.000Z Anständig und erfolgreich verhandelt, liebe @gruene_rlp ! Ich freue mich auf die kommenden fünf Jahre!B'90/DIE GRÜNEN RLP@gruene_rlp · Apr 30Anne Spiegel: „Wir wissen, dass unsere Ziele ehrgeizig sind. Aber die Zukunft gewinnt nur, wer sich traut, Veränderung zu wagen. Darauf freuen wir uns die nächsten fünf Jahre, den neuen Zukunftsvertrag für Rheinland-Pfalz mit Leben zu füllen.“</w:t>
      </w:r>
    </w:p>
    <w:p w14:paraId="181971BD" w14:textId="77777777" w:rsidR="007E3F47" w:rsidRDefault="007E3F47" w:rsidP="007E3F47">
      <w:r>
        <w:t>2021-04-28T11:00:14.000Z A balanced and accurate portrait of @ABaerbock by @stegoeri on @CNBC. And about the huge opportunity of her candidacy to end the decade of reform-deadlocks in #Germany. #AnnalenaBaerbock #Baerbock #BaerbockforKanzlerin #allesistdrin @Die_Gruenen.Stephan-Götz Richter@stegoeri · Apr 28Mein internationaler Gastkommentar über .@ABaerbockEin Porträt, das aufzeigt, warum die Zeit der alten Garde in Deutschland vielleicht bald vorbei ist.#DieGrünenhttps://cnb.cx/3equpUr</w:t>
      </w:r>
    </w:p>
    <w:p w14:paraId="232D20DA" w14:textId="77777777" w:rsidR="007E3F47" w:rsidRDefault="007E3F47" w:rsidP="007E3F47">
      <w:r>
        <w:t>2021-04-26T08:37:23.000Z Tolle Bewerbung meiner Kollegin @TabeaRoessner für Listenplatz 1 unserer Landesliste. Gemeinsam mit ihr möchte ich gerne das Spitzenduo von @gruene_rlp bilden, um das stärkste Ergebnis bei Bundestagswahlen und so viele Abgeordnete wie noch nie zu erreichen!Tabea Rößner@TabeaRoessner · Apr 24Die Herausforderungen sind groß. Lasst uns gemeinsam mit Mut, Leidenschaft, Zuversicht und Solidarität für konsequenten Klimaschutz und den Zusammenhalt unserer Gesellschaft kämpfen. Meine Bewerbung für Platz 1 der Landesliste von @gruene_rlp https://ldv-mainz.antragsgruen.de/ldv-mainz/tabea_roessner_kv_mainz-29506…#AllesIstDrin</w:t>
      </w:r>
    </w:p>
    <w:p w14:paraId="1551FFB9" w14:textId="77777777" w:rsidR="007E3F47" w:rsidRDefault="007E3F47" w:rsidP="007E3F47">
      <w:r>
        <w:t>2021-04-26T04:46:20.000Z Rüstungsprojekt FCAS - Das zähe Ringen um Europas neue Kampfflugzeuge mit schlauen Worten von @dmncvgl, @tobiaslindner @reinhardbrandl und ein wenig Was von @Ce_Moll von @dgapevRüstungsprojekt FCAS - Das zähe Ringen um Europas neue KampfflugzeugeDer Kampfjet FCAS ist das Prestigeprojekt der europäischen Rüstungspolitik. Erschwert wird die Kooperation vom Misstrauen zwischen Deutschland und Frankreich. Neben Geld und Arbeitsplätzen geht esdeutschlandfunk.de</w:t>
      </w:r>
    </w:p>
    <w:p w14:paraId="05CC1C59" w14:textId="77777777" w:rsidR="007E3F47" w:rsidRDefault="007E3F47" w:rsidP="007E3F47">
      <w:r>
        <w:t>2021-04-25T15:43:48.000Z VBB im Gespräch mit MdB Dr. Tobias Lindner (Bündnis 90/Die Grünen) -  Themenschwerpunkt: der Rüstungsbereich mit dem #BAAINBw in Koblenz.Alles zum Gespräch hier  https://vbb.dbb.de/aktuelles/news/der-vbb-im-gespraech-am-23042021-mit-dem-buendnis90-die-gruenen/…#WirsindVBB - Für das #Zivilpersonal der #Bundeswehr @tobiaslindner @AntjeOtt</w:t>
      </w:r>
    </w:p>
    <w:p w14:paraId="02684865" w14:textId="77777777" w:rsidR="007E3F47" w:rsidRDefault="007E3F47" w:rsidP="007E3F47">
      <w:r>
        <w:t>2021-04-25T09:51:17.000Z Mein Freund und Kollege @ManuelSarrazin kandidiert wieder für den #Bundestag - echt klasse und vor allem wichtiges Angebot für die künftige Fraktion! Manuel ist der Osteuropaexperte im Parlament.Manuel Sarrazin@ManuelSarrazin · Apr 25Ich möchte weiter für @gruene_hamburg grüne Außen- und Europapolitik gestalten. Dafür bewerbe ich mich um einen aussichtsreichen Listenplatz und dafür bitte ich um eure Unterstützung. https://bit.ly/3esP0rk#allesistdrin #btw21 #hamburg #Baerbock #gruenehamburg #baerbockhabeck</w:t>
      </w:r>
    </w:p>
    <w:p w14:paraId="75ADF7CC" w14:textId="77777777" w:rsidR="007E3F47" w:rsidRDefault="007E3F47" w:rsidP="007E3F47">
      <w:r>
        <w:lastRenderedPageBreak/>
        <w:t>2021-04-24T13:58:03.000Z #Allesistdrin - auch für uns Grüne in Rheinland-Pfalz. Ich will mit Euch gemeinsam für das beste Ergebnis bei Bundestagswahlen und so viele Abgeordnete in Berlin wie nie zuvor kämpfen!</w:t>
      </w:r>
    </w:p>
    <w:p w14:paraId="2E08344A" w14:textId="77777777" w:rsidR="007E3F47" w:rsidRDefault="007E3F47" w:rsidP="007E3F47">
      <w:r>
        <w:t>2021-04-15T15:05:00.000Z "Da muss die Bundesregierung jetzt ein großzügiges Aufnahmeprogramm haben" – @tobiaslindner über drei Dinge, die im Rahmen des Afghanistan-Abzugs passieren sollten.</w:t>
      </w:r>
    </w:p>
    <w:p w14:paraId="0BCAC9F0" w14:textId="77777777" w:rsidR="007E3F47" w:rsidRDefault="007E3F47" w:rsidP="007E3F47">
      <w:r>
        <w:t>2021-04-15T06:54:13.000Z Lindner fordert darüber hinaus, dass der nun fast 20 Jahre währende Einsatz dringend aufgearbeitet werden muss. "Da geht der längste und blutigste Kampfeinsatz der Bundeswehr zu Ende. Ich will nicht, dass man da einfach den Aktendeckel drüber schließt."Bundeswehr in Afghanistan: Abzug ins UngewisseBis zum 20. Jahrestag der Anschläge vom 11. September soll der US-Truppenabzug aus Afghanistan abgeschlossen sein. Auch die Bundeswehr wird dann spätestens das Land verlassen. Doch die Sorgen sind...tagesschau.de</w:t>
      </w:r>
    </w:p>
    <w:p w14:paraId="7DB1A180" w14:textId="77777777" w:rsidR="007E3F47" w:rsidRDefault="007E3F47" w:rsidP="007E3F47">
      <w:r>
        <w:t>2021-04-14T10:11:24.000Z Die @rheinpfalz berichtet über meine Anfrage zur geplanten Helmut-Kohl-Stiftung. @heidelberghoyaIlja Tüchter@heidelberghoya · Apr 14In den USA ist der Umgang mit dem Vermächtnis eines Präsidenten bis ins Detail gesetzlich geregelt. In Deutschland wartet man noch immer auf eine Helmut-Kohl-Stiftung #helmutkohl #cdu @tobiaslindner Verfallen drei Millionen Euro im Bundesetat?  https://rheinpfalz.de/politik_artikel,-verfallen-drei-millionen-euro-im-bundesetat-_arid,5191533.html…</w:t>
      </w:r>
    </w:p>
    <w:p w14:paraId="228D96E0" w14:textId="77777777" w:rsidR="007E3F47" w:rsidRDefault="007E3F47" w:rsidP="007E3F47">
      <w:r>
        <w:t>2021-04-13T09:24:45.000Z Es kamen fast nostalgische Gefühle bei uns auf ;-).Christian Schweppe@ChSchweppe · Apr 13Warum die Sitzung im Lüdershaus des Bundestags gestern sehr an Zeiten des Untersuchungsausschusses #Berateraffäre erinnerte, hat @Herr_Szymanski hier auch sehr treffend in der @SZ aufgeschrieben https://sueddeutsche.de/politik/bundeswehr-kommando-spezialkraefte-munitionsaffaere-kramp-karrenbauer-verteidigungsministerium-1.5262725…Show this thread</w:t>
      </w:r>
    </w:p>
    <w:p w14:paraId="2CE1CE17" w14:textId="77777777" w:rsidR="007E3F47" w:rsidRDefault="007E3F47" w:rsidP="007E3F47">
      <w:r>
        <w:t>2021-04-12T19:06:11.000Z In einer vierstündigen #Sondersitzung haben wir uns heute im #Verteidigungsausschuss mit der Munitionsamnestie im #KSK befasst. In der @tagesschau äußere ich dazu meine Bewertung.</w:t>
      </w:r>
    </w:p>
    <w:p w14:paraId="6DAC2377" w14:textId="77777777" w:rsidR="007E3F47" w:rsidRDefault="007E3F47" w:rsidP="007E3F47">
      <w:r>
        <w:t>2021-04-11T11:50:29.000Z Im Interview mit @AutorToto von der @welt spreche ich über meine Erwartungen an die morgige #Sondersitzung des Verteidigungsausschusses zu den Vorgängen im #KSK.Bundeswehr &amp; KSK-Affäre: „Dann sind AKKs Tage als Ministerin gezählt“ - WELTIn der Affäre um das Kommando Spezialkräfte stellt Grünen-Verteidigungsexperte Lindner die Ehrlichkeit von Ministerin Kramp-Karrenbauer infrage. Er beklagt Widersprüche in den Akten, wittert die...welt.de</w:t>
      </w:r>
    </w:p>
    <w:p w14:paraId="7FD987A2" w14:textId="77777777" w:rsidR="007E3F47" w:rsidRDefault="007E3F47" w:rsidP="007E3F47">
      <w:r>
        <w:t>2021-04-11T11:40:15.000Z Vor der Sondersitzung #Verteidigungsausschuss #Bundestag zum #KSK #Bundeswehr habe ich mit @tobiaslindner über den Stand der Aufklärung und die Lage der #IBuK gesprochen: „Dann sind Kramp-Karrenbauers Tage als Verteidigungsministerin gezählt“ https://welt.de/politik/deutschland/article230066641/Bundeswehr-KSK-Affaere-Dann-sind-AKKs-Tage-als-Ministerin-gezaehlt.html?cid=socialmedia.twitter.shared.web… via @weltBundeswehr &amp; KSK-Affäre: „Dann sind AKKs Tage als Ministerin gezählt“ - WELTIn der Affäre um das Kommando Spezialkräfte stellt Grünen-Verteidigungsexperte Lindner die Ehrlichkeit von Ministerin Kramp-Karrenbauer infrage. Er beklagt Widersprüche in den Akten, wittert die...welt.de</w:t>
      </w:r>
    </w:p>
    <w:p w14:paraId="57355859" w14:textId="77777777" w:rsidR="007E3F47" w:rsidRDefault="007E3F47" w:rsidP="007E3F47">
      <w:r>
        <w:t xml:space="preserve">2021-04-07T07:45:29.000Z Es ist ein Zeichen für sich, dass die Grünen in die Kanzlerkandidaten-Kakophonie der Union hinein in aller Seelenruhe einen Termin für ihre Kandidatenkür nennen. Die Botschaft lautet: Wir sind der Hort der Stabilität. #Kanzlerkandidatur @Die_GruenenMichael Kellner@MiKellner · Apr 7Mit Annalena #Baerbock und Robert #Habeck haben wir ein starkes </w:t>
      </w:r>
      <w:r>
        <w:lastRenderedPageBreak/>
        <w:t>Spitzenduo für die #btw21 und am 19.4. stellen wir vor, wer von beiden die Kanzler*in-Kandidatur übernehmen soll. #AllesIstDrin</w:t>
      </w:r>
    </w:p>
    <w:p w14:paraId="348B29F8" w14:textId="77777777" w:rsidR="007E3F47" w:rsidRDefault="007E3F47" w:rsidP="007E3F47">
      <w:r>
        <w:t>2021-04-01T19:18:06.000Z Tja.Martin Greive@MartinGreive · Apr 1"Wer grün wählt, bekommt schwarz."Twittern gerade ne Menge Sozialdemokraten. Empirisch gilt aber eher: "Wer rot wählt, bekommt schwarz." 2005-2009, 2013-2017, 2017-2021...#Kretschmann</w:t>
      </w:r>
    </w:p>
    <w:p w14:paraId="59D5EE8D" w14:textId="77777777" w:rsidR="007E3F47" w:rsidRDefault="007E3F47" w:rsidP="007E3F47">
      <w:r>
        <w:t>2021-04-01T18:46:11.000Z Falsch. Es heißt Grün-Schwarz. #KochKellner ;-)Paul Ziemiak@PaulZiemiak · Apr 1Die Fortsetzung der schwarz-grünen Koalition in Baden-Württemberg ist eine Entscheidung der Vernunft und für Stabilität in der Krise. Es die Chance für eine Politik, die Ökonomie und Ökologie versöhnt. Mit der #CDU bleibt #BadenWürttemberg in der Mitte.#kretschmann @CDU_BW</w:t>
      </w:r>
    </w:p>
    <w:p w14:paraId="7F2D80CB" w14:textId="77777777" w:rsidR="007E3F47" w:rsidRDefault="007E3F47" w:rsidP="007E3F47">
      <w:r>
        <w:t>2021-03-31T20:41:13.000Z Mag hart klingen, aber irgendwie verdient verloren. Sorry to say. #GERMKD</w:t>
      </w:r>
    </w:p>
    <w:p w14:paraId="0FB2E954" w14:textId="77777777" w:rsidR="007E3F47" w:rsidRDefault="007E3F47" w:rsidP="007E3F47">
      <w:r>
        <w:t xml:space="preserve">2021-03-28T07:50:39.000Z Die Bundeswehr muss sicherstellen, dass die Navigationssoftware der Marine kein Sicherheitsleck darstellt. Das Ministerium muss zügig erklären, wieso keine Software eines Herstellers aus Nato-Staaten verwendet wird. </w:t>
      </w:r>
      <w:r>
        <w:rPr>
          <w:rFonts w:ascii="Tahoma" w:hAnsi="Tahoma" w:cs="Tahoma"/>
        </w:rPr>
        <w:t>⁦</w:t>
      </w:r>
      <w:r>
        <w:t>@BILDamSONNTAG</w:t>
      </w:r>
      <w:r>
        <w:rPr>
          <w:rFonts w:ascii="Tahoma" w:hAnsi="Tahoma" w:cs="Tahoma"/>
        </w:rPr>
        <w:t>⁩</w:t>
      </w:r>
      <w:r>
        <w:t xml:space="preserve"> </w:t>
      </w:r>
      <w:r>
        <w:rPr>
          <w:rFonts w:ascii="Tahoma" w:hAnsi="Tahoma" w:cs="Tahoma"/>
        </w:rPr>
        <w:t>⁦</w:t>
      </w:r>
      <w:r>
        <w:t>@mkiewel</w:t>
      </w:r>
      <w:r>
        <w:rPr>
          <w:rFonts w:ascii="Tahoma" w:hAnsi="Tahoma" w:cs="Tahoma"/>
        </w:rPr>
        <w:t>⁩</w:t>
      </w:r>
      <w:r>
        <w:t>Entspricht nicht dem milit</w:t>
      </w:r>
      <w:r>
        <w:rPr>
          <w:rFonts w:ascii="Calibri" w:hAnsi="Calibri" w:cs="Calibri"/>
        </w:rPr>
        <w:t>ä</w:t>
      </w:r>
      <w:r>
        <w:t>rischen Standard - Deutsche U-Boote fahren mit Russen-NaviDeutsche Kriegsboote sind mit Navigationsger</w:t>
      </w:r>
      <w:r>
        <w:rPr>
          <w:rFonts w:ascii="Calibri" w:hAnsi="Calibri" w:cs="Calibri"/>
        </w:rPr>
        <w:t>ä</w:t>
      </w:r>
      <w:r>
        <w:t>ten ausgestattet, die ausgerechnet von einem russischen Unternehmen entwickelt wurden! bild.de</w:t>
      </w:r>
    </w:p>
    <w:p w14:paraId="5DADFF79" w14:textId="77777777" w:rsidR="007E3F47" w:rsidRDefault="007E3F47" w:rsidP="007E3F47">
      <w:r>
        <w:t>2021-03-26T23:48:10.000Z Tobias Lindner sagte dem Handelsblatt: „Der Vertragsentwurf zur Eurodrohne ist der schlechteste, den ich in den letzten zehn Jahren gesehen habe. Europäische Zusammenarbeit kann kein Freibrief dafür sein, solch schlechte Verträge zu schließen.“Scholz bremst Kramp-Karrenbauers Eurodrohnen-ProjektDer Finanzminister warnt vor einer Kostenexplosion. Das Verteidigungsministerium reagiert mit Unverständnis: Scholz“ Vorstoß rieche nach Wahlkampf.handelsblatt.com</w:t>
      </w:r>
    </w:p>
    <w:p w14:paraId="772EBB7E" w14:textId="77777777" w:rsidR="007E3F47" w:rsidRDefault="007E3F47" w:rsidP="007E3F47">
      <w:r>
        <w:t>2021-03-23T10:56:31.000Z Nun, so Lindner, müsse geklärt werden: "Wie konnte es dazu kommen? Haben die Kommandeure nicht genau hingeschaut? Hatten die vielleicht nicht die notwendige personelle Unterstützung? Oder ging es auch darum, gewisse Firmen zu bevorzugen?"KSK trickste bei Vergabe von AufträgenBei der Vergabe von Aufträgen durch die Bundeswehr-Eliteeinheit KSK wurde wohl in großem Stil getrickst. Prüfer fanden laut NDR und WDR heraus: Mehr als 40 Prozent der abgeschlossenen Verträge wurden...tagesschau.de</w:t>
      </w:r>
    </w:p>
    <w:p w14:paraId="56DBB840" w14:textId="77777777" w:rsidR="007E3F47" w:rsidRDefault="007E3F47" w:rsidP="007E3F47">
      <w:r>
        <w:t>2021-03-23T07:42:45.000Z HEUTE 17:30 mit MdB Tobias Lindner „Die Marine von morgen - was brauchen wir noch, was ist noch nicht auf Kiel gelegt“ Versuch eines Ausblicks auf die nächste Legislaturperiode. #Bundeswehr  - Kursbestimmung für die Deutsche Marine</w:t>
      </w:r>
      <w:r>
        <w:rPr>
          <w:rFonts w:hint="eastAsia"/>
        </w:rPr>
        <w:t>”</w:t>
      </w:r>
      <w:r>
        <w:t>#Bundeswehr- Kursbestimmung für die Deutsche Marine - Marine im DBwVTuesday, March 23 at 5:30pm CET with Marco Thiele, Tobias Lindner. „Die Marine von morgen - was brauchen wir noch, was ist noch nicht auf Kiel gelegt? Versuch eines Ausblicks auf die nächste Legisl...joinclubhouse.com</w:t>
      </w:r>
    </w:p>
    <w:p w14:paraId="4638433F" w14:textId="77777777" w:rsidR="007E3F47" w:rsidRDefault="007E3F47" w:rsidP="007E3F47">
      <w:r>
        <w:t>2021-03-21T15:35:32.000Z Spätestens in der Sondersitzung des Verteidigungsausschusses am 12.4. muss das BmVg darlegen, wieso über Jahre hinweg die vorgesetzte Division Schnelle Kräfte den offenkundigen Ungereimtheiten bei der Munitionsbewirtschaftung im KSK nicht nachgegangen ist.Dr. Tobias Lindner zum KSKAngesichts der im Raum stehenden Vorwürfe rund um eine Munitionsamnestie sind disziplinare Ermittlungen gegen den Kommandeur des KSK unausweichlich. Dafür, dass erst jetzt - Monate nachdem das...gruene-bundestag.de</w:t>
      </w:r>
    </w:p>
    <w:p w14:paraId="7778931D" w14:textId="77777777" w:rsidR="007E3F47" w:rsidRDefault="007E3F47" w:rsidP="007E3F47">
      <w:r>
        <w:lastRenderedPageBreak/>
        <w:t>2021-03-18T20:06:44.000Z Kommt ihr noch mit? Neulich fand der @Markus_Soeder  einen Stufenplan zu starr und forderte eine "intelligente Öffnungsmatrix". Aber heute fordert er ja schon wieder die "harte Notbremse". Wäre ein Stufenplan vielleicht doch ganz clever gewesen?Sorge vor dritter Welle: Söder fordert "harte Notbremse""Damit aus der dritten Welle keine Dauerwelle wird", will sich Markus Söder bei der anstehenden Bund-Länder-Konferenz für eine "harte Notbremse" einsetzen. Der bayerische Ministerpräsident ist...n-tv.de</w:t>
      </w:r>
    </w:p>
    <w:p w14:paraId="67B0A775" w14:textId="77777777" w:rsidR="007E3F47" w:rsidRDefault="007E3F47" w:rsidP="007E3F47">
      <w:r>
        <w:t>2021-03-18T19:56:54.000Z Irgendwann ist dann auch die Landesliste mit allen Nachrücker:innen erschöpft...Christian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7F15314E" w14:textId="77777777" w:rsidR="007E3F47" w:rsidRDefault="007E3F47" w:rsidP="007E3F47">
      <w:r>
        <w:t>2021-03-18T18:41:41.000Z Lieber @JensZSPD , was sollen solche Tweets? Diese Deja-Vu-Erlebnisse bereiten mir heute eine schlaflose Nacht. Können wir im Bundestag bitte eine Gedenkstätte für geschredderte Handys einrichten? @DerDanyal @FabioDeMasi @florian_toncarJens Zimmermann@JensZSPD · Mar 18Der #Wirecard UA hat Post von der #Bundesbank bekommen. Leider wurde das Handy von Vizepräsidentin Buch „turnusgemäß“ geschreddert (oder so ähnlich) und man kann leider SMS zwischen ihr und #BaFin Direktorin Roegele zum #Leerverkaufsverbot nicht mehr nachvollziehen. Nosurprise</w:t>
      </w:r>
    </w:p>
    <w:p w14:paraId="6B117C90" w14:textId="77777777" w:rsidR="007E3F47" w:rsidRDefault="007E3F47" w:rsidP="007E3F47">
      <w:r>
        <w:t>2021-03-18T16:21:02.000Z Das sind sehr gute Nachrichten! Nun ist wichtig:1. Eine Kommunikationsoffensive, um das Vertrauen in #AstraZeneca wiederherzustellen2. Sofortige Wiederaufnahme der Impfungen3. Weitere Aufklärungsmaterialien zu möglichen, wenn auch sehr unwahrscheinlichen Nebenwirkungen</w:t>
      </w:r>
    </w:p>
    <w:p w14:paraId="18E48AA3" w14:textId="77777777" w:rsidR="007E3F47" w:rsidRDefault="007E3F47" w:rsidP="007E3F47">
      <w:r>
        <w:t>2021-03-15T18:30:58.000Z Die Bundesregierung ruft zum Verzicht auf Urlaubsreisen auf - und die Lufthansa, die mit Staatsgeldern gestützt wird, bietet über ihre Tochter zu Ostern 300 zusätzliche Flüge nach Mallorca an... #ohneWorte</w:t>
      </w:r>
    </w:p>
    <w:p w14:paraId="12A75F77" w14:textId="77777777" w:rsidR="007E3F47" w:rsidRDefault="007E3F47" w:rsidP="007E3F47">
      <w:r>
        <w:t>2021-03-15T18:10:43.000Z Lieber Peter, wir haben uns oft gerieben, trotzdem respektvoll behandelt und immer geschätzt. Schade, Danke, Dir alles Gute! Du wirst fehlen.Dr. Peter Tauber@petertauber · Mar 15Mehr Details auf meinem Instagram und Facebookkanal. Ich sage: Danke! Es war mir eine Ehre!</w:t>
      </w:r>
    </w:p>
    <w:p w14:paraId="3A062050" w14:textId="77777777" w:rsidR="007E3F47" w:rsidRDefault="007E3F47" w:rsidP="007E3F47">
      <w:r>
        <w:t>2021-03-14T17:24:09.000Z Hat gerade ein Foto gepostet @ Mainz, Germany https://instagram.com/p/CMaEwyOstNU/?igshid=rsy5s9cpkqae…</w:t>
      </w:r>
    </w:p>
    <w:p w14:paraId="18126CDD" w14:textId="77777777" w:rsidR="007E3F47" w:rsidRDefault="007E3F47" w:rsidP="007E3F47">
      <w:r>
        <w:t>2021-03-14T15:38:27.000Z Ein berühmter Seeheimer würde jetzt „Tja“ sagen. Die Ehrenerklärungen sind leider nicht das Papier wert, auf dem sie stehen.Kevin Kühnert@KuehniKev · Mar 14Praxistest #Ehrenerklaerung</w:t>
      </w:r>
    </w:p>
    <w:p w14:paraId="15E71EEC" w14:textId="77777777" w:rsidR="007E3F47" w:rsidRDefault="007E3F47" w:rsidP="007E3F47">
      <w:r>
        <w:t>2021-03-14T09:00:26.000Z Heute gilt‘s! Landtagswahlen in #rheinlandpfalz und #badenwürttemberg - Wer noch nicht bei der Briefwahl war, kann heute von 8 bis 18 Uhr im Wahllokal die Stimme abgeben. Geht wählen, wählt demokratisch und wählt was Gutes. Ich hätte da ja einen Tipp - Grün!BÜNDNIS 90/DIE GRÜNEN@Die_Gruenen · Mar 14Guten Morgen Hessen, Rheinland-Pfalz und Baden-Württemberg! Schon gewählt? Na dann Maske an und los, heute zählt's! GRÜN wählen!#ltwbw21 #ltwrlp21 #kommunalwahl2021 !B</w:t>
      </w:r>
    </w:p>
    <w:p w14:paraId="5E9A05E5" w14:textId="77777777" w:rsidR="007E3F47" w:rsidRDefault="007E3F47" w:rsidP="007E3F47">
      <w:r>
        <w:t>2021-03-12T08:00:12.000Z „Was wir wollen, ist vor allem beim Klimaschutz vorankommen“, sagt @Anne #Spiegel @gruene_rlp, Spitzenkandidatin Rheinland-Pfalz, bei #momaVorDerWahl.</w:t>
      </w:r>
    </w:p>
    <w:p w14:paraId="55E10AF1" w14:textId="77777777" w:rsidR="007E3F47" w:rsidRDefault="007E3F47" w:rsidP="007E3F47">
      <w:r>
        <w:lastRenderedPageBreak/>
        <w:t>2021-03-03T17:31:38.000Z Das Mandat, das Sie uns hier vorlegen, ist nicht gelebte Solidarität – wie Sie es bezeichnen. Es ist in Wahrheit ein Pappkamerad.– @tobiaslindner zum Bundeswehreinsatz #SeaGuardianDr. Tobias Lindner</w:t>
      </w:r>
    </w:p>
    <w:p w14:paraId="356D96D8" w14:textId="77777777" w:rsidR="007E3F47" w:rsidRDefault="007E3F47" w:rsidP="007E3F47">
      <w:r>
        <w:t>2021-03-03T07:44:35.000Z Die Opposition will sich damit nicht abfinden. »Die Ermittlungsberichte des Heeres beantworten nicht die Frage, wer in der Leitung des Ministeriums wann von der Munitionsamnestie Bescheid wusste«, bemängelt der grüne Verteidigungspolitiker Tobias Lindner.Bundeswehr: Vorgesetzte stoppten Munitions-Amnestie beim KSKVertrauliche Untersuchungsberichte des Heeres zeigen: Den Ermittlern war schon früh klar, dass die umstrittene Munitionssammelaktion von KSK-Kommandeur Kreitmayr nicht nur eigenmächtig, sondern auch...spiegel.de</w:t>
      </w:r>
    </w:p>
    <w:p w14:paraId="4840A766" w14:textId="77777777" w:rsidR="007E3F47" w:rsidRDefault="007E3F47" w:rsidP="007E3F47">
      <w:r>
        <w:t>2021-03-02T17:42:56.000Z Digitaler Kaminabend der @Transatlantiker mit @tobiaslindner über Sicherheits- und Verteidigungspolitik Dr. Tobias Lindner and 2 others</w:t>
      </w:r>
    </w:p>
    <w:p w14:paraId="7362C01B" w14:textId="77777777" w:rsidR="007E3F47" w:rsidRDefault="007E3F47" w:rsidP="007E3F47">
      <w:r>
        <w:t>2021-03-02T09:01:00.000Z Die Tatsache, dass der einstige Sieger der Ausschreibung nun aus dem Verfahren ausgeschlossen wird, zeigt, wie fehlerbehaftet der Prozess zur Beschaffung eines neuen Sturmgewehrs gelaufen ist.Sturmgewehr-Auftrag soll doch an Heckler &amp; Koch gehenDas Verteidigungsministerium will den Auftrag für das neue Sturmgewehr der Bundeswehr nicht mehr an Haenel vergeben. Dem Waffenhersteller werden Patentverletzungen vorgeworfen. Nun wird wohl Konkur...tagesschau.de</w:t>
      </w:r>
    </w:p>
    <w:p w14:paraId="2E70B3A9" w14:textId="77777777" w:rsidR="007E3F47" w:rsidRDefault="007E3F47" w:rsidP="007E3F47">
      <w:r>
        <w:t>2021-03-01T09:17:53.000Z Immer wieder „schön“, als Obmann im #Verteidigungsausschuss so was aus der Presse zu erfahren (nachdem es am Wochenende schon Gerüchte dazu gab...). Bin mal gespannt, ob und wann dazu eine Obleuteunterrichtung kommt...RND@RND_de · Mar 1Erneut illegale Waffen und Munition bei einem Soldaten. Am Wochenende haben Ermittler in Hessen zugegriffen. Verbindungen zu den bereits bekannten Fällen sind zunächst nicht bekannt. #Bundeswehr https://rnd.de/politik/bundeswehrsoldat-festgenommen-waffen-und-munition-gefunden-OTCZU33WJH4VIUAMXMPUF3HSHM.html…</w:t>
      </w:r>
    </w:p>
    <w:p w14:paraId="34A92AF2" w14:textId="77777777" w:rsidR="007E3F47" w:rsidRDefault="007E3F47" w:rsidP="007E3F47">
      <w:r>
        <w:t>2021-02-28T16:30:23.000Z Warum der Kommandeur des KSK erst vergangenen Montag, wohlgemerkt nach Medienberichten über die Munitionsamnestie, vernommen wurde, erschließt sich mir bis heute nicht.Lorenz Hemicker@hemicker · Feb 28Neues zur Munitionsaffäre im KSK https://faz.net/aktuell/politik/inland/f-a-z-exklusiv-ermittlungen-gegen-ksk-kommandeur-verzoegert-17220646.html…</w:t>
      </w:r>
    </w:p>
    <w:p w14:paraId="58E14381" w14:textId="77777777" w:rsidR="007E3F47" w:rsidRDefault="007E3F47" w:rsidP="007E3F47">
      <w:r>
        <w:t>2021-02-24T16:38:25.000Z Und warum dann der verantwortliche Kommandeur dazu erst am Montagabend vernommen wurde (nach Presseberichten) erschließt sich mir nicht - und ist auch gegenüber dem betroffenen Kommandeur nicht gerecht.Florian Flade@FlorianFlade · Feb 24Munitions-Amnestie beim #KSK: „</w:t>
      </w:r>
      <w:r>
        <w:rPr>
          <w:rFonts w:ascii="Tahoma" w:hAnsi="Tahoma" w:cs="Tahoma"/>
        </w:rPr>
        <w:t>⁦</w:t>
      </w:r>
      <w:r>
        <w:t>@akk</w:t>
      </w:r>
      <w:r>
        <w:rPr>
          <w:rFonts w:ascii="Tahoma" w:hAnsi="Tahoma" w:cs="Tahoma"/>
        </w:rPr>
        <w:t>⁩</w:t>
      </w:r>
      <w:r>
        <w:t xml:space="preserve"> schilderte laut Teilnehmern vor dem Ausschuss, dass innerhalb der #Bundeswehr bereits seit Sommer 2020 Ermittlungen wegen der Sammelaktion liefen.“  https://spiegel.de/politik/deutschland/ksk-affaere-bei-der-bundeswehr-annegret-kramp-karrenbauer-raeumt-fehler-ihres-top-militaers-ein-a-72065a62-9a89-4143-80b5-d92d6ae2152f…</w:t>
      </w:r>
    </w:p>
    <w:p w14:paraId="54E7918A" w14:textId="77777777" w:rsidR="007E3F47" w:rsidRDefault="007E3F47" w:rsidP="007E3F47">
      <w:r>
        <w:t>2021-02-24T14:19:45.000Z "Der @BundeswehrGI hat in der Ausschusssitzung zugegeben, die Munitionsamnestie aus einem Bericht an den Ausschuss herausgestrichen zu haben", sagt @tobiaslindner in e. Statement zur #KSK-Affäre. Diese mache den Eindruck, "dass @akk ihr Ministerium nicht im Griff hat."</w:t>
      </w:r>
    </w:p>
    <w:p w14:paraId="52C747A1" w14:textId="77777777" w:rsidR="007E3F47" w:rsidRDefault="007E3F47" w:rsidP="007E3F47">
      <w:r>
        <w:t xml:space="preserve">2021-02-24T14:27:58.000Z DEU wird 2021 wohl Verteidigungsausgaben von 1.7 % des BIP haben (2019 ca. 1.4 %). Wenn die Pandemie so weitergeht, sind wir 2022 locker bei 2 % #ZynismusAus - Das </w:t>
      </w:r>
      <w:r>
        <w:lastRenderedPageBreak/>
        <w:t>zeigt, dass das 2-%-Ziel und der Finanzbedarf der Truppe nur bedingt was miteinander zu tun haben.Omid Nouripour@nouripour · Feb 24Position von @ABaerbock zu den 2% ist seit Jahren unsere Beschlusslage, weil wahllos mehr Geld in ineffizienten Strukturen nicht mehr Sicherheit, sondern mehr Verbrennung von Steuergeldern ist. Bedarfsorientierte Ausgaben wären angebracht. Reaktion der CSU zeigt ihre Nervosität.</w:t>
      </w:r>
    </w:p>
    <w:p w14:paraId="4213C5ED" w14:textId="77777777" w:rsidR="007E3F47" w:rsidRDefault="007E3F47" w:rsidP="007E3F47">
      <w:r>
        <w:t>2021-02-24T14:22:20.000Z „Detail“ ;-) - Hat uns heute im Ausschuss immerhin zwei Stunden gekostet, und kommende Woche geht‘s weiter damit.AugenGeradeaus@AugenGeradeaus · Feb 24KSK-Sammelaktion: Generalinspekteur verzichtete auf Detail im Zwischenbericht https://augengeradeaus.net/2021/02/ksk-sammelaktion-generalinspekteur-verzichtete-auf-detail-im-zwischenbericht/…</w:t>
      </w:r>
    </w:p>
    <w:p w14:paraId="0B9CF828" w14:textId="77777777" w:rsidR="007E3F47" w:rsidRDefault="007E3F47" w:rsidP="007E3F47">
      <w:r>
        <w:t>2021-02-23T17:41:03.000Z Die Ministerin wird morgen im #Verteidigungsausschuss sehr ernste und unangenehme Fragen beantworten müssen, u.a. wer im #Bmvg wann was über die „Munitionsamnestie“ gewusst hat und warum dies vor dem #Verteidigungsausschuss verheimlicht wurde.DER SPIEGEL@derspiegel · Feb 23In der Affäre um ein rechtswidriges Amnestie-Angebot für KSK-Soldaten gerät Annegret Kramp-Karrenbauer unter Druck. Das Verteidigungsministerium war früh informiert – unternommen wurde wenig.https://spiegel.de/politik/deutschland/ksk-affaere-munitionssammlung-war-im-ministerium-lange-bekannt-a-a90fc3e3-9737-4c64-9fa4-e8260206f2e4…</w:t>
      </w:r>
    </w:p>
    <w:p w14:paraId="1FE8CEF4" w14:textId="77777777" w:rsidR="007E3F47" w:rsidRDefault="007E3F47" w:rsidP="007E3F47">
      <w:r>
        <w:t>2021-02-23T17:34:00.000Z So, passend zu dem heutigen Tag und dem Diskurs um #WirGegenExtremismus jetzt die Veranstaltung „Rechtsextremismus in Polizei und Bundeswehr“ von @Die_Gruenen mit MdB @KonstantinNotz, MdB @IreneMihalic und MdB @tobiaslindner, sowie @EvaHoegl und @agnieszka_mdb.@MartinJende</w:t>
      </w:r>
    </w:p>
    <w:p w14:paraId="415837DD" w14:textId="77777777" w:rsidR="007E3F47" w:rsidRDefault="007E3F47" w:rsidP="007E3F47">
      <w:r>
        <w:t>2021-02-22T21:37:57.000Z Für Tobias Lindner von den Grünen stellen sich „natürlich“ sehr ernste Fragen nach der Verantwortung des Kommandeurs des KSK. Aber er wolle auch „wissen, ob das Ministerium und die militärischen Vorgesetzten von dieser Aktion Kenntnis hatten.“Elitetruppe der Bundeswehr: KSK-Kommandeur soll „Amnestie“ für Waffenvergehen gestartet habenDie Hinweise auf eine „Amnestie“ für zurückgegebene Waffen und Munitionsbestände erschüttern die Elitetruppe der Bundeswehr. Während Verteidigungspolitiker fordern die von AKK verkündete Transparenz...ga.de</w:t>
      </w:r>
    </w:p>
    <w:p w14:paraId="7063EF3A" w14:textId="77777777" w:rsidR="007E3F47" w:rsidRDefault="007E3F47" w:rsidP="007E3F47">
      <w:r>
        <w:t>2021-02-22T19:21:43.000Z Tja. Und damit stellt sich eben die Frage, wieso genau diese Informationen im Bericht an den #Verteidigungsausschuss Ende Oktober nicht enthalten sind. Wer hat sie herausgestrichen? Und warum? Wir erwarten von AKK am Mittwoch im Ausschuss dazu Antworten.Florian Flade@FlorianFlade · Feb 22#Amnestie-Affäre im #KSK: „Über die Sammelbox für Munition war das Verteidigungsministerium nach Informationen der @dpa spätestens seit dem 23. September informiert. Es stand im ersten Zwischenbericht zu den KSK-Reformen...“ https://zeit.de/news/2021-02/22/ermittlungen-zu-unregelmaessigkeiten-beim-ksk-vor-abschluss… | #Bundeswehr #Calw</w:t>
      </w:r>
    </w:p>
    <w:p w14:paraId="44DD6B06" w14:textId="77777777" w:rsidR="007E3F47" w:rsidRDefault="007E3F47" w:rsidP="007E3F47">
      <w:r>
        <w:t>2021-02-22T11:23:48.000Z Die KSK-Führung hat Soldaten Straffreiheit versprochen, wenn sie unterschlagene Munition zurückgeben. Der Grünenpolitiker @tobiaslindner ist empört und spricht von Strafvereitelung :Grüne: Amnestie für Munitionsdiebstahl bei KSK illegal | MDR.DEBeim Kommando Spezialkräfte der Bundeswehr haben Soldaten gestohlene Munition anonym zurückgegeben und dabei straffrei bleiben können. Der Grünen-Politiker Lindner wirft der KSK-Führung Strafvereit...mdr.de</w:t>
      </w:r>
    </w:p>
    <w:p w14:paraId="7D5F8ED5" w14:textId="77777777" w:rsidR="007E3F47" w:rsidRDefault="007E3F47" w:rsidP="007E3F47">
      <w:r>
        <w:lastRenderedPageBreak/>
        <w:t>2021-02-22T10:05:36.000Z In der Opposition hat Kreitmayr ebenfalls an Rückhalt verloren. Sollten die Vorwürfe so zutreffen, stellten sich "sehr ernste Fragen nach der Verantwortung des Kommandeurs", sagte der Grünen-Politiker Tobias Lindner der SZ.SZ Politik@SZ_Politik · Feb 22Bundeswehr-Skandal: KSK-Kommandeur Kreitmayr steht kurz vor der Ablösung, berichtet @Herr_Szymanski. https://sz.de/1.5213627?utm_source=Twitter&amp;utm_medium=twitterbot&amp;utm_campaign=1.5213627…</w:t>
      </w:r>
    </w:p>
    <w:p w14:paraId="55F7706C" w14:textId="77777777" w:rsidR="007E3F47" w:rsidRDefault="007E3F47" w:rsidP="007E3F47">
      <w:r>
        <w:t>2021-02-20T12:48:49.000Z Die #CDU in Sachsen-Anhalt hat eine Liste für die Landtagswahl aufgestellt. Die ersten 10 Plätze haben folgende Vornamen: Reiner, Lars-Jörn, Ulrich, Markus, Tobias, Daniel, Gunnar, Siegfried, Matthias. Sandra</w:t>
      </w:r>
    </w:p>
    <w:p w14:paraId="10A0C092" w14:textId="77777777" w:rsidR="007E3F47" w:rsidRDefault="007E3F47" w:rsidP="007E3F47">
      <w:r>
        <w:t>2021-02-19T15:54:45.000Z Der Obmann der Grünen im Verteidigungsausschuss des Bundestages, Tobias Lindner, hält eine solche Amnestie für ein "unglaubliches Vorgehen". Ihm sei keine Vorschrift innerhalb der Bundeswehr bekannt, die eine solche "Munitionsamnestie" decken würde.Volkmar Kabisch@volkab1 · Feb 19Neues vom #KSK der #Bundeswehr. Es geht um eine "Amnestie" für die Rückgabe von Munition und den Verdacht auf Strafvereitelung, mit @sepikow und @martinkaul  https://tagesschau.de/investigativ/ndr-wdr/bundeswehr-ksk-munition-101.html…</w:t>
      </w:r>
    </w:p>
    <w:p w14:paraId="020852A5" w14:textId="77777777" w:rsidR="007E3F47" w:rsidRDefault="007E3F47" w:rsidP="007E3F47">
      <w:r>
        <w:t>2021-02-19T08:33:19.000Z #SayTheirNames #HanauIstUeberallGrüne im Bundestag@GrueneBundestag · Feb 19Wir gedenken der Opfer des rassistischen Anschlags von #Hanau vor einem Jahr. Und wir unterstützen die Forderungen der Hinterbliebenen nach lückenloser und transparenter Aufklärung sowie nach echten politischen Konsequenzen. #SayTheirNames #HanauIstÜberallShow this thread</w:t>
      </w:r>
    </w:p>
    <w:p w14:paraId="145740DC" w14:textId="77777777" w:rsidR="007E3F47" w:rsidRDefault="007E3F47" w:rsidP="007E3F47">
      <w:r>
        <w:t>2021-02-18T16:19:05.000Z Über #Stufenpläne, #Breitbandausbau, #Energiewende, und #Rheinbrücke ging's im Gespräch mit MdB @tobiaslindner. Bundespolitik kann viele Rahmenbedingungen für die Pfälzer Wirtschaft gestalten  @GrueneBundestag @IHK_Pfalz</w:t>
      </w:r>
    </w:p>
    <w:p w14:paraId="7260053F" w14:textId="77777777" w:rsidR="007E3F47" w:rsidRDefault="007E3F47" w:rsidP="007E3F47">
      <w:r>
        <w:t>2021-02-18T10:33:46.000Z Rechtsextremist*innen und Demokratiefeinde in den Reihen von #Polizei und #Bundeswehr sind eine ernstzunehmende Gefahr für unsere Demokratie und Gesellschaft.Diese Problematik diskutieren wir am 23.2. ab 18:30 Uhr – Infos &amp; Anmeldung https://gruene-bundestag.de/termine/rechtsextremismus-in-polizei-und-bundeswehr…Agnieszka Brugger and 5 others</w:t>
      </w:r>
    </w:p>
    <w:p w14:paraId="68B6441C" w14:textId="77777777" w:rsidR="007E3F47" w:rsidRDefault="007E3F47" w:rsidP="007E3F47">
      <w:r>
        <w:t>2021-02-17T17:49:00.000Z Ab morgen beginnend werden wir uns mit Vertretern aller Fraktionen des Deutschen Bundestages über Sicherheitspolitik austauschen. Wir freuen uns auf den Dialog! #PolBil AM @RKiesewetter @SiemtjeMdB @Gerold_Otten @MAStrackZi @MatthiasHoehn @tobiaslindner @BundeswehrGI @HSUHamburg</w:t>
      </w:r>
    </w:p>
    <w:p w14:paraId="335FDAB0" w14:textId="77777777" w:rsidR="007E3F47" w:rsidRDefault="007E3F47" w:rsidP="007E3F47">
      <w:r>
        <w:t>2021-02-17T16:44:31.000Z Wie wird die neue US-Regierung unter Präsident Biden mit der Nato zusammenarbeiten? Der sicherheitspolitische Sprecher der Grünen, @tobiaslindner, hofft auf eine bessere Diskussionskultur. Das ganze Interview :Lindner hofft auf positive Effekte für die Nato durch Biden | MDR.DEDer sicherheitspolitische Sprecher der Grünen, Tobias Lindner, wünscht sich in der Nato eine bessere Diskussionskultur. Er habe die Hoffnung, dass das mit einer US-Regierung unter Präsident Joe Biden...mdr.de</w:t>
      </w:r>
    </w:p>
    <w:p w14:paraId="7F5556B8" w14:textId="77777777" w:rsidR="007E3F47" w:rsidRDefault="007E3F47" w:rsidP="007E3F47">
      <w:r>
        <w:t>2021-02-17T14:30:00.000Z Dr. @tobiaslindner, Obmann im #Verteidigungsausschuss, war heute #virtuell zu Gast im #KdoCIR. Neben einer ersten Vorstellung des #Organisationsbereich|s und dessen Aufgaben, interessierte sich #MdB Lindner besonders für die Menschen des #CIRBw &amp; ihr Fähigkeitsprofil .</w:t>
      </w:r>
    </w:p>
    <w:p w14:paraId="07ECC74F" w14:textId="77777777" w:rsidR="007E3F47" w:rsidRDefault="007E3F47" w:rsidP="007E3F47">
      <w:r>
        <w:lastRenderedPageBreak/>
        <w:t>2021-02-13T10:54:55.000Z Throwback,  13.02.2020:letzte Sitzung PUA zur #Berateraffäre #Bundeswehr An diesem Tag wurde Ursula @vonderleyen befragt.Marie-Agnes Strack-Zimmermann and 5 others</w:t>
      </w:r>
    </w:p>
    <w:p w14:paraId="21A6DBEC" w14:textId="77777777" w:rsidR="007E3F47" w:rsidRDefault="007E3F47" w:rsidP="007E3F47">
      <w:r>
        <w:t>2021-02-13T12:31:15.000Z In Absprache mit @derspiegel stellen wir das Interview im Wortlaut hier zur freien Verfügung. Danke dafür.Klarstellung: Interview Anton Hofreitergruene-bundestag.de</w:t>
      </w:r>
    </w:p>
    <w:p w14:paraId="194FA562" w14:textId="77777777" w:rsidR="007E3F47" w:rsidRDefault="007E3F47" w:rsidP="007E3F47">
      <w:r>
        <w:t>2021-02-13T11:27:15.000Z Ich habe das Spiegel-Interview mit @ToniHofreiter jetzt schon zweimal gelesen, aber die fiese Stelle, wo er Einfamilienhäuser verbieten will, noch immer nicht gefunden. Anybody? #Hofreiter</w:t>
      </w:r>
    </w:p>
    <w:p w14:paraId="1F88605E" w14:textId="77777777" w:rsidR="007E3F47" w:rsidRDefault="007E3F47" w:rsidP="007E3F47">
      <w:r>
        <w:t>2021-02-02T19:36:39.000Z Russland und Putin wollen #Nawalny für mehrere Jahre in den Knast stecken und die Bundesregierung tut weiterhin so, als wäre Nord Stream 2 ein einfaches Wirtschaftsprojekt. Ich kann das Schenkelklopfen im Kreml schon hören.</w:t>
      </w:r>
    </w:p>
    <w:p w14:paraId="4DE5BFBA" w14:textId="77777777" w:rsidR="007E3F47" w:rsidRDefault="007E3F47" w:rsidP="007E3F47">
      <w:r>
        <w:t>2021-02-01T18:52:21.000Z Die Bundesregierung müsse der Pipeline „endlich ihre politische Unterstützung entziehen, statt weiterhin so zu tun, als wäre Nord Stream 2 ein reines Wirtschaftsprojekt.Der Druck auf Berlin wegen Nord Stream 2 wächstFrankreich distanziert sich weiter von der deutschen Haltung zum Weiterbau der umstrittenen Pipeline. Der Grünen-Politiker Tobias Lindner fordert die Bundesregierung auf, dem Projekt die Unterstütz...stimme.de</w:t>
      </w:r>
    </w:p>
    <w:p w14:paraId="01F92AA6" w14:textId="77777777" w:rsidR="007E3F47" w:rsidRDefault="007E3F47" w:rsidP="007E3F47">
      <w:r>
        <w:t>2021-01-28T16:28:18.000Z Heute Mittag haben wir mit @svenlehmann und @tobiaslindner der @GrueneBundestag gesprochen. Wir freuen uns über die gemeinsame Linie: der Staat muss Verantwortung für das geschehene Unrecht übernehmen. Danke für die Unterstützung. #queer #bundeswehr #SoldRehaHomG #trans #grün</w:t>
      </w:r>
    </w:p>
    <w:p w14:paraId="4EE5E13E" w14:textId="77777777" w:rsidR="007E3F47" w:rsidRDefault="007E3F47" w:rsidP="007E3F47">
      <w:r>
        <w:t>2021-01-27T08:53:32.000Z #Weremeber #niewieder</w:t>
      </w:r>
    </w:p>
    <w:p w14:paraId="63FEF78B" w14:textId="77777777" w:rsidR="007E3F47" w:rsidRDefault="007E3F47" w:rsidP="007E3F47">
      <w:r>
        <w:t>2021-01-23T20:17:13.000Z Wie passt es eigentlich zusammen, dass BaWüs Digitalminister Strobl sagt, das chinesische Modell der Digitalisierung habe nichts mit unserem Menschenbild zu tun - und die @CDU_BW lässt sich ihren Parteitag von #Huawei sponsorn?https://stimme.de/heilbronn/nachrichten/region/Strobl-fordert-europaeischen-Weg-beim-Datenschutz;art140897,4305765…</w:t>
      </w:r>
    </w:p>
    <w:p w14:paraId="476B6F2E" w14:textId="77777777" w:rsidR="007E3F47" w:rsidRDefault="007E3F47" w:rsidP="007E3F47">
      <w:r>
        <w:t>2021-01-21T14:11:48.000Z Replying to @BriHasselmann @robinalexander_ and @GrueneBundestagEinen Antrag auf Sondersitzung des Bundestages von FDP (oder Linken) gibt es übrigens bis heute nicht! Ich bleibe dabei, dass es angesichts der Pandemielage verantwortlich war, dass in dieser Woche die Ausschüsse getagt haben.</w:t>
      </w:r>
    </w:p>
    <w:p w14:paraId="7F950FD3" w14:textId="77777777" w:rsidR="007E3F47" w:rsidRDefault="007E3F47" w:rsidP="007E3F47">
      <w:r>
        <w:t>2021-01-20T16:48:06.000Z Ich weiß noch, wie ich heute vor vier Jahren um diese Zeit ziemlich ungläubig und entsetzt einer Antrittsrede eines US-Präsidenten gelauscht habe. Welch ein schöner Tag heute! #Inauguration2021</w:t>
      </w:r>
    </w:p>
    <w:p w14:paraId="148D02DF" w14:textId="77777777" w:rsidR="007E3F47" w:rsidRDefault="007E3F47" w:rsidP="007E3F47">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00B3EA2D" w14:textId="77777777" w:rsidR="007E3F47" w:rsidRDefault="007E3F47" w:rsidP="007E3F47">
      <w:r>
        <w:t>2021-01-18T12:41:07.000Z Die Sondersitzungen der Ausschüsse des Bundestages, die @GrueneBundestag beantragt haben, tagen jetzt am 19.1.2021 ab 11 Uhr Gesundheit - also vor der #MPK und Wirtschaft am 20.1.2021 ab 10 Uhr. Und das Parlament nach unserer Auffassung gleich zu Beginn der nächsten Plenarwoche.</w:t>
      </w:r>
    </w:p>
    <w:p w14:paraId="112B6690" w14:textId="77777777" w:rsidR="007E3F47" w:rsidRDefault="007E3F47" w:rsidP="007E3F47">
      <w:r>
        <w:lastRenderedPageBreak/>
        <w:t>2021-01-17T18:29:31.000Z Ich habe den Eindruck, dass #Nawalny sein heutiges Ziel erreicht hat: das Regime in Moskau hat sowohl Angst gezeigt als auch die Maske fallen gelassen. Wer Flughäfen schließt, ihn und seine AnhängerInnen verhaftet, der hat verdammt Schiss. - alles vor den Augen der Weltpresse.</w:t>
      </w:r>
    </w:p>
    <w:p w14:paraId="490A6E37" w14:textId="77777777" w:rsidR="007E3F47" w:rsidRDefault="007E3F47" w:rsidP="007E3F47">
      <w:r>
        <w:t>2021-01-16T16:45:00.000Z Der @PaulZiemiak hat ja heute behauptet, jeder Hakerangriff auf den #cdupt21 sei abgewehrt worden, aber was ist mir dem Twitteraccount von @_FriedrichMerz ???</w:t>
      </w:r>
    </w:p>
    <w:p w14:paraId="30331966" w14:textId="77777777" w:rsidR="007E3F47" w:rsidRDefault="007E3F47" w:rsidP="007E3F47">
      <w:r>
        <w:t>2021-01-16T14:11:00.000Z Dem neuen Parteivorsitzenden @ArminLaschet habe ich angeboten, in die #Bundesregierung einzutreten und das @BMVg_Bundeswehr zu übernehmen. @akk #ironieOff</w:t>
      </w:r>
    </w:p>
    <w:p w14:paraId="33621EF2" w14:textId="77777777" w:rsidR="007E3F47" w:rsidRDefault="007E3F47" w:rsidP="007E3F47">
      <w:r>
        <w:t>2021-01-16T13:35:23.000Z Was darf Satire?Die Nachrichten@DLFNachrichten · Jan 16Merz will Bundeswirtschaftsminister werden. Das habe er Laschet angeboten, sagte er der Nachrichtenagentur Reuters.https://deutschlandfunk.de/cdu-merz-will-bundeswirtschaftsminister-werden.1939.de.html?drn:news_id=1216808… #merz@_FriedrichMerz#cdubpt21 #wegenmorgen #cdupt21Show this thread</w:t>
      </w:r>
    </w:p>
    <w:p w14:paraId="5649E8ED" w14:textId="77777777" w:rsidR="007E3F47" w:rsidRDefault="007E3F47" w:rsidP="007E3F47">
      <w:r>
        <w:t>2021-01-16T09:21:59.000Z Kernaussage meines Sohnemanns während der Rede von @n_roettgen „Das ist nicht Papa.“</w:t>
      </w:r>
    </w:p>
    <w:p w14:paraId="6C79C315" w14:textId="77777777" w:rsidR="007E3F47" w:rsidRDefault="007E3F47" w:rsidP="007E3F47">
      <w:r>
        <w:t>2021-01-16T09:17:40.000Z Mein Versuch während des CDU-Parteitags was Produktives zu machen... #wegendesBauches #BesserGruen</w:t>
      </w:r>
    </w:p>
    <w:p w14:paraId="163DE78E" w14:textId="77777777" w:rsidR="007E3F47" w:rsidRDefault="007E3F47" w:rsidP="007E3F47">
      <w:r>
        <w:t>2021-01-15T17:25:14.000Z Generalsekretär Ziemiak beginnt den CDU-Parteitag mit einer Falschbehauptung: „Der erste volldigitale Parteitag einer Partei in der Geschichte“. @Die_Gruenen haben das schon letztes Jahr vorgemacht, die CSU glaube ich auch. Das ist ein bisschen peinlich. #cdupt21</w:t>
      </w:r>
    </w:p>
    <w:p w14:paraId="5FE8EDDA" w14:textId="77777777" w:rsidR="007E3F47" w:rsidRDefault="007E3F47" w:rsidP="007E3F47">
      <w:r>
        <w:t>2021-01-13T17:04:26.000Z Tobias Lindner, sagte, die Auftragsvergabe an den früheren KSK-Soldaten wirke auf ihn "äußerst dubios". Er forderte das Ministerium auf, "jetzt zügig Licht ins Dunkel zu bringen und den Verteidigungsausschuss über die Hintergründe zu informieren."Verstoß gegen Vergaberecht? Bundeswehr prüft KSK-ÜbungenJahrelang reiste die Bundeswehr-Eliteeinheit zu Geheimübungen nach Namibia. Nun überprüft das Ministerium laut Recherchen von NDR, WDR und SZ die gesamte Vergabepraxis beim KSK nach einem Hinweis auf...tagesschau.de</w:t>
      </w:r>
    </w:p>
    <w:p w14:paraId="05F9B80A" w14:textId="77777777" w:rsidR="007E3F47" w:rsidRDefault="007E3F47" w:rsidP="007E3F47">
      <w:r>
        <w:t>2021-01-06T08:52:37.000Z Veranstaltungsankündigung: Am kommenden Dienstag, den 12.10., heißen wir Tobias Lindner MdB, den sicherheitspolitischen Sprecher der Fraktion Bündnis 90/Die Grünen, zu Gast in einem Online-Seminar zu dem Thema "Nachhaltige Bundeswehr - geht das?".</w:t>
      </w:r>
    </w:p>
    <w:p w14:paraId="58160410" w14:textId="77777777" w:rsidR="007E3F47" w:rsidRDefault="007E3F47" w:rsidP="007E3F47">
      <w:r>
        <w:t>2021-01-05T14:46:53.000Z Als jemand, der bisher zweimal Untersuchungsausschüsse mitangeleiert hat, würde ich mir wünschen, dass manche die Hälfte der Energie, die jetzt für Wahlkampf und ein BlameGame beim #Impfen aufgewandt werden, in Vorschläge stecken w</w:t>
      </w:r>
      <w:r>
        <w:rPr>
          <w:rFonts w:hint="eastAsia"/>
        </w:rPr>
        <w:t>ü</w:t>
      </w:r>
      <w:r>
        <w:t>rden, wie wir die nächsten Wochen besser werden.Jan Schäfer@schaefer_j · Jan 5#FDP-Generalsekretär @Wissing spricht sich bei @BILD Live für U-Ausschuss zum Impfstoff-Debakel aus: „Es muss jetzt aufgeklärt werden, im Zweifel durch parl. Untersuchungsausschuss. Es geht um keine Kleinigkeit.“ #Corona #Coronagipfel</w:t>
      </w:r>
    </w:p>
    <w:p w14:paraId="5FA6CF00" w14:textId="77777777" w:rsidR="007E3F47" w:rsidRDefault="007E3F47" w:rsidP="007E3F47">
      <w:r>
        <w:t>2021-01-05T09:43:57.000Z bei der #ITKonsolidierung des Bundes kommt es zu jahrelangen, weiteren Verzögerungen und absehbar auch zu  Kostensteigerungen. Für @GrueneBundestag kommentieren @sven_kindler &amp; @tobiaslindnerBundes-IT: Modernisierung dauert mindestens drei Jahre längerSchon lange ist ein Update der Digitaltechnik in Bundesministerien und Behörden geplant, doch das Krisenprojekt verzögert sich stetig. Jetzt gibt es einen neuen Plan – der die Sache kaum beschleuni...spiegel.de</w:t>
      </w:r>
    </w:p>
    <w:p w14:paraId="1D601023" w14:textId="77777777" w:rsidR="007E3F47" w:rsidRDefault="007E3F47" w:rsidP="007E3F47">
      <w:r>
        <w:lastRenderedPageBreak/>
        <w:t>2021-01-03T21:08:20.000Z Immer wenn man denkt, man hätte alles vorstellbare bei #Trump erlebt, wird man eines besseren belehrt.Amy Gardner@AmyEGardner · Jan 3FOLKS: Full audio published here. Please retweet far and wide. https://washingtonpost.com/video/politics/audio-trumps-full-jan-2-call-with-ga-secretary-of-state/2021/01/03/3f9426f4-7937-4718-8a8e-9d6052001991_video.html…</w:t>
      </w:r>
    </w:p>
    <w:p w14:paraId="0957E017" w14:textId="77777777" w:rsidR="007E3F47" w:rsidRDefault="007E3F47" w:rsidP="007E3F47">
      <w:r>
        <w:t xml:space="preserve">2020-12-31T10:18:32.000Z Mit dem </w:t>
      </w:r>
      <w:r>
        <w:rPr>
          <w:rFonts w:ascii="Tahoma" w:hAnsi="Tahoma" w:cs="Tahoma"/>
        </w:rPr>
        <w:t>⁦</w:t>
      </w:r>
      <w:r>
        <w:t>@DBwV</w:t>
      </w:r>
      <w:r>
        <w:rPr>
          <w:rFonts w:ascii="Tahoma" w:hAnsi="Tahoma" w:cs="Tahoma"/>
        </w:rPr>
        <w:t>⁩</w:t>
      </w:r>
      <w:r>
        <w:t xml:space="preserve"> sprach im Interview zum Jahreswechsel über den Zustand des Materials, die Beanspruchung der #Bundeswehr in Zeiten von #Corona und Lehren, die wir aus dem Afghanistan-Einsatz ziehen sollten.Tobias Lindner im DBwV-Interview: „Das sind wir den Menschen in Afghanistan, aber auch unseren...Dr. Tobias Lindner (38) ist seit 2011 Bundestagsabgeordneter in der Fraktion von Bündnis 90/Die Grünen. Der Volkswirt ist Sprecher für Sicherheitspolitik und Obmann der Bundestagsfraktion Bündnis...dbwv.de</w:t>
      </w:r>
    </w:p>
    <w:p w14:paraId="0B3C8FE0" w14:textId="77777777" w:rsidR="007E3F47" w:rsidRDefault="007E3F47" w:rsidP="007E3F47">
      <w:r>
        <w:t>2020-12-24T08:44:40.000Z Das Jahr 2020 neigt sich dem Ende zu. Zwölf ereignisreiche und fordernde Monate liegen bald hinter uns. Dies möchte ich zum Anlass nehmen, um „Danke“ zu sagen, für die gute Zusammenarbeit, die konstruktiven Gespräche und Auseinandersetzungen und das gemeinsam Erreichte.</w:t>
      </w:r>
    </w:p>
    <w:p w14:paraId="2D683CB9" w14:textId="77777777" w:rsidR="007E3F47" w:rsidRDefault="007E3F47" w:rsidP="007E3F47">
      <w:r>
        <w:t>2020-12-22T10:10:15.000Z Menschenrechte gelten überall – auch an den Außengrenzen Europas! Darum unterstütze ich mit weiteren 244 Abgeordneten den #Weihnachtsappell für die Aufnahme Geflüchteter von den griechischen Inseln.https://luise-amtsberg.de/wp-content/uploads/2020/12/Weihnachtsappell-zur-Lage-auf-den-griechischen-Inseln.pdf…</w:t>
      </w:r>
    </w:p>
    <w:p w14:paraId="12EE4F77" w14:textId="77777777" w:rsidR="007E3F47" w:rsidRDefault="007E3F47" w:rsidP="007E3F47">
      <w:r>
        <w:t>2020-12-18T20:30:33.000Z „Das Ergebnis des Gutachtens ist nicht weniger als ein Desaster für ein Vergabeverfahren, das unter Ursula von der Leyen als Musterbeispiel für ein transparentes Beschaffungsvorhaben gelten sollte“, sagte der Grünen-Verteidigungsexperte Tobias Lindner.Auftrag für Sturmgewehr: Chancen für Heckler &amp; Koch wachsen wiederEin Gutachten verstärkt offenbar den Verdacht, dass C. G. Haenel Patente verletzt haben könnte. Doch das Prozedere könnte sich noch lange hinziehen.handelsblatt.com</w:t>
      </w:r>
    </w:p>
    <w:p w14:paraId="5B6B3BEE" w14:textId="77777777" w:rsidR="007E3F47" w:rsidRDefault="007E3F47" w:rsidP="007E3F47">
      <w:r>
        <w:t>2020-12-18T11:36:07.000Z Inspiriert von der eindrucksvollen Rede von UN-Generalsekretär @antonioguterres im #Bundestag grüßt das grüne "Team Guterres" und wünscht gesunde und erholsame Feiertage mit einer globalen Ode an die Freude.Britta Haßelmann and 6 others</w:t>
      </w:r>
    </w:p>
    <w:p w14:paraId="3BE7000A" w14:textId="77777777" w:rsidR="007E3F47" w:rsidRDefault="007E3F47" w:rsidP="007E3F47">
      <w:r>
        <w:t>2020-12-15T16:56:48.000Z Congrats!Constanze Stelzenmüller@ConStelz · Dec 15, 2020Some personal professional news: Immensely grateful to all institutions &amp; individuals who came together to make this Chair in honor of the great German-American historian and bridge-builder Fritz Stern reality — and deeply humbled to be its first holder. https://brookings.edu/news-releases/brookings-announces-the-launch-of-the-fritz-stern-chair-on-germany-and-trans-atlantic-relations…Show this thread</w:t>
      </w:r>
    </w:p>
    <w:p w14:paraId="27F94CA9" w14:textId="77777777" w:rsidR="007E3F47" w:rsidRDefault="007E3F47" w:rsidP="007E3F47">
      <w:r>
        <w:t>2020-12-15T16:43:45.000Z Alles Gute, lieber @fritzfelgentreu - und danke für die kollegiale und anständige Zusammenarbeit in den Obleuterunden.Fritz Felgentreu@fritzfelgentreu · Dec 15, 2020Vor wenigen Minuten hat sich die @spdbt darauf verständigt, einer Bewaffnung der Heron TP Drohnen der Bundeswehr vorerst nicht zuzustimmen, sondern ergebnisoffen breit öffentlich zu diskutieren. Das respektiere ich. Aber die Entscheidung stellt mich auch vor ein Dilemma: 1/5Show this thread</w:t>
      </w:r>
    </w:p>
    <w:p w14:paraId="21FEBEBF" w14:textId="77777777" w:rsidR="007E3F47" w:rsidRDefault="007E3F47" w:rsidP="007E3F47">
      <w:r>
        <w:t xml:space="preserve">2020-12-11T14:44:04.000Z Heute hat der Bundestag über den Haushaltsplan für das Jahr 2021 abgestimmt. Für meine Fraktion habe ich in der Schlussrunde begründet, warum wir nicht </w:t>
      </w:r>
      <w:r>
        <w:lastRenderedPageBreak/>
        <w:t>zustimmen können. Und 3mal dürft ihr raten, welches Codewort in diesem Jahr die RednerInnen in ihren Reden unterbringen sollten.</w:t>
      </w:r>
    </w:p>
    <w:p w14:paraId="44E86693" w14:textId="77777777" w:rsidR="007E3F47" w:rsidRDefault="007E3F47" w:rsidP="007E3F47">
      <w:r>
        <w:t>2020-12-11T11:13:13.000Z Wir müssen uns die Frage stellen: Machen wir genug im Bereich der Digitalisierung &amp; für den sozialen Zusammenhalt in Deutschland mit diesem #Haushalt?Es geht nicht darum, dass Schulden gemacht werden, sondern wofür sie aufgenommen &amp; ausgegeben werden.- @tobiaslindner</w:t>
      </w:r>
    </w:p>
    <w:p w14:paraId="22B3F04B" w14:textId="77777777" w:rsidR="007E3F47" w:rsidRDefault="007E3F47" w:rsidP="007E3F47">
      <w:r>
        <w:t>2020-12-10T13:45:24.000Z Das Innenministerium ist zwar seit dieser Legislaturperiode auch für Bauen zuständig, fällt aber hauptsächlich durch die Baustellen im Haushalt von Horst Seehofer auf. Meine Rede zum Innenetat. @GrueneBundestag</w:t>
      </w:r>
    </w:p>
    <w:p w14:paraId="6C162D62" w14:textId="77777777" w:rsidR="007E3F47" w:rsidRDefault="007E3F47" w:rsidP="007E3F47">
      <w:r>
        <w:t>2020-12-10T09:01:33.000Z Allein 4,7 Mrd. € sind in den Vorjahren nicht ausgegeben worden, dümpeln also als Ausgabenreste vor sich hin. Und da nimmt das Innenministerium Rang 2 ein. Nach dem Verkehrsministerium. Übrigens beides CSU-geführte Häuser.– @tobiaslindner zum #Haushalt</w:t>
      </w:r>
    </w:p>
    <w:p w14:paraId="29D7F506" w14:textId="77777777" w:rsidR="007E3F47" w:rsidRDefault="007E3F47" w:rsidP="007E3F47">
      <w:r>
        <w:t>2020-12-01T15:24:15.000Z Welche Auswirkungen hat die Corona-Pandemie auf Sicherheitspolitik? Darüber haben @Julia_Weigelt und MdB @tobiaslindner sich im Zebis-Livetalk ausgetauscht. Seine Frage an @InspekteurSan : Wo soll zusätzliches Sanitätspersonal herkommen?#corona_sicherheit</w:t>
      </w:r>
    </w:p>
    <w:p w14:paraId="5CDFBAB9" w14:textId="77777777" w:rsidR="007E3F47" w:rsidRDefault="007E3F47" w:rsidP="007E3F47">
      <w:r>
        <w:t>2020-12-01T14:45:58.000Z Schreckliche Bilder, die uns aus #Trier erreichen. Schrecklich auch, wie die Spekulationen über die Tat und den Täter jetzt wabern. Ich bin im Gedanken bei den Opfern und ihren Angehörigen und danke der @PolizeiTrier und allen Einsatzkräften für ihre Arbeit.</w:t>
      </w:r>
    </w:p>
    <w:p w14:paraId="0E0B395B" w14:textId="77777777" w:rsidR="007E3F47" w:rsidRDefault="007E3F47" w:rsidP="007E3F47">
      <w:r>
        <w:t>2020-11-29T16:39:05.000Z »Wenn auch sehr spät zieht die Große Koalition endlich Konsequenzen aus der Berater-Affäre«, sagt Lindner. Er jedenfalls werde sich (...) genau ansehen, »ob und wie stark der Einsatz von Beratern in der Bundesregierung tatsächlich abnehmen wird«.Bundestag beschließt: Große Koalition muss Beraterarmee reduzierenRund eine halbe Milliarde Euro gibt die Bundesregierung jährlich für Unternehmensberater aus. Nun sollen die Ministerien gezwungen werden, deutlich weniger teure externe Experten anzuheuern.spiegel.de</w:t>
      </w:r>
    </w:p>
    <w:p w14:paraId="5FA40BFB" w14:textId="77777777" w:rsidR="007E3F47" w:rsidRDefault="007E3F47" w:rsidP="007E3F47">
      <w:r>
        <w:t>2020-11-27T15:18:26.000Z Eine sehr gute und kluge Entscheidung!Florian Schlecht@FlorianSchlecht · Nov 27, 2020Anne Spiegel neue Umweltministerin (@gruene_rlp) von Rheinland-Pfalz. Sie folgt auf Ulrike Höfken.</w:t>
      </w:r>
    </w:p>
    <w:p w14:paraId="336C97AB" w14:textId="77777777" w:rsidR="007E3F47" w:rsidRDefault="007E3F47" w:rsidP="007E3F47">
      <w:r>
        <w:t>2020-11-27T09:54:35.000Z Ich bin wieder wach. Der #Haushalt2021 ist trotzdem nicht besser...Sven Kindler@sven_kindler · Nov 27, 202004.37 Uhr. #Bereinigungssitzung ist vorbei. AG Haushalt @gruenebundestag bis zum Schluss voll dabei. Ausgaben: 498,62 Milliarden Euro. Nettokreditaufnahme: 179,82 Milliarden. Ich geh jetzt schlafen. Gute Nacht  #Haushalt2021</w:t>
      </w:r>
    </w:p>
    <w:p w14:paraId="68033BC8" w14:textId="77777777" w:rsidR="007E3F47" w:rsidRDefault="007E3F47" w:rsidP="007E3F47">
      <w:r>
        <w:t>2020-11-26T10:12:51.000Z 11.08 Uhr. #Bereinigungssitzung geht los. AG Haushalt @GrueneBundestag ist am Start. #Haushalt2021 #GreenTeam #BestesTeamEkin Deligöz and 3 others</w:t>
      </w:r>
    </w:p>
    <w:p w14:paraId="5F195E7E" w14:textId="77777777" w:rsidR="007E3F47" w:rsidRDefault="007E3F47" w:rsidP="007E3F47">
      <w:r>
        <w:t>2020-11-25T10:21:57.000Z Endlich! Das Bundeskabinett hat heute einen Gesetzentwurf zur Entschädigung homosexueller Soldaten in der #Bundeswehr beschlossen. Ein wichtiges Signal, denn Homosexuelle wurden lange diskriminiert oder mussten ihre Sexualität verstecken. @tobiaslindnerRehabilitierung und Entschädigung homosexueller Soldaten in der Bundeswehr ist wichtiges SignalDie Rehabilitierung der homosexuellen Soldaten ist von großer Bedeutung.gruene-bundestag.de</w:t>
      </w:r>
    </w:p>
    <w:p w14:paraId="6B4AE4C2" w14:textId="77777777" w:rsidR="007E3F47" w:rsidRDefault="007E3F47" w:rsidP="007E3F47">
      <w:r>
        <w:t xml:space="preserve">2020-11-20T14:43:24.000Z Die #noAfD hat heute im Bundestag die Wiedereinführung der Wehrpflicht beantragt. Warum das ein Vorschlag aus der Mottenkiste ist und diese Fraktion </w:t>
      </w:r>
      <w:r>
        <w:lastRenderedPageBreak/>
        <w:t>jeglichen Anspruch verspielt hat, über Sicherheit zu sprechen, habe ich in meiner Rede dargelegt. @GrueneBundestag0:44698 views</w:t>
      </w:r>
    </w:p>
    <w:p w14:paraId="3336D047" w14:textId="77777777" w:rsidR="007E3F47" w:rsidRDefault="007E3F47" w:rsidP="007E3F47">
      <w:r>
        <w:t>2020-11-20T13:04:32.000Z Die #AfD, solle sich Gedanken machen, wofür die #Bundeswehr kämpfe, so @tobiaslindner @gruenebundestag. Der #Truppe mit dem #Wehrpflicht-Antrag "Tipps geben zu wollen, wie man anständig und aufrecht für dieses Land, seine Werte und seine Institutionen dient", sei unhaltbar.</w:t>
      </w:r>
    </w:p>
    <w:p w14:paraId="58E0F98D" w14:textId="77777777" w:rsidR="007E3F47" w:rsidRDefault="007E3F47" w:rsidP="007E3F47">
      <w:r>
        <w:t>2020-11-20T11:36:02.000Z Die #noAfD will die Probleme der #Bundeswehr von heute und morgen mit den Ideen von gestern und vorgestern lösen. Das verrät viel über ihre Kompetenz auf dem Gebiet der Sicherheitspolitik - @tobiaslindner #WehrpflichtDr. Tobias Lindner</w:t>
      </w:r>
    </w:p>
    <w:p w14:paraId="49D2742F" w14:textId="77777777" w:rsidR="007E3F47" w:rsidRDefault="007E3F47" w:rsidP="007E3F47">
      <w:r>
        <w:t>2020-11-19T18:16:36.000Z Heute haben wir im Bundestag über den Jahresbericht des Wehrbeauftragten von 2019 debattiert. Neben der aktuellen Lage in Afghanistan sprach ich in meinem Beitrag auch über den Kampf gegen die Feinde im Inneren der Bundeswehr. @GrueneBundestag</w:t>
      </w:r>
    </w:p>
    <w:p w14:paraId="29C00060" w14:textId="77777777" w:rsidR="007E3F47" w:rsidRDefault="007E3F47" w:rsidP="007E3F47">
      <w:r>
        <w:t>2020-11-19T15:32:24.000Z Wenn man über den Jahresbericht d Wehrbeauftragten 2019 spricht, darf das Thema #Rechtsextremismus in der #Bundeswehr keine Leerstelle sein.Es war richtig, aber viel zu spät, dass das Verteidigungsministerium eingestanden hat: Wir haben ein ernsthaftes Problem.- @tobiaslindner</w:t>
      </w:r>
    </w:p>
    <w:p w14:paraId="45DB196C" w14:textId="77777777" w:rsidR="007E3F47" w:rsidRDefault="007E3F47" w:rsidP="007E3F47">
      <w:r>
        <w:t>2020-11-18T17:09:13.000Z "Wer versucht, Abgeordnete zu bedrängen und einzuschüchtern, der greift unsere parlamentarische Demokratie an. Das lassen wir nicht zu." - @BriHasselmannBritta Haßelmann zu den Störungen im Deutschen BundestagZuallererst danken wir allen Mitarbeiterinnen und Mitarbeitern des Deutschen Bundestages und der Polizei beim Bundestag, die heute unter erschwerten Bedingungen mit dafür gesorgt haben, dass das...gruene-bundestag.de</w:t>
      </w:r>
    </w:p>
    <w:p w14:paraId="016B2712" w14:textId="77777777" w:rsidR="007E3F47" w:rsidRDefault="007E3F47" w:rsidP="007E3F47">
      <w:r>
        <w:t>2020-11-05T10:37:35.000Z Nachlese aus dem #Bundestag von gestern Abend: "Eine Regierungsaffäre wird kleingeredet" - der unrühmliche Abschluss der #Berateraffäre im Verteidigungsministerium. @welt #Bundeswehr #BMVgBerateraffäre der Bundeswehr: Bloß noch Randnotiz im Bundestag - WELTLänger als ein Jahr hat ein Untersuchungsausschuss die zum Teil zwielichtigen Beratergeschäfte der Bundeswehr unter Ex-Ministerin von der Leyen durchleuchtet: Jetzt wurde die Affäre im Bundestag...welt.de</w:t>
      </w:r>
    </w:p>
    <w:p w14:paraId="06C6810F" w14:textId="77777777" w:rsidR="007E3F47" w:rsidRDefault="007E3F47" w:rsidP="007E3F47">
      <w:r>
        <w:t>2020-11-05T09:08:45.000Z Wer immer schon einmal wissen wollte, was Gnosiophobie ist und was die Union damit zu tun hat, sollte sich meine heutige Rede zur Berateraffäre im Plenum des Deutschen Bundestags anschauen.  @GrueneBundestag</w:t>
      </w:r>
    </w:p>
    <w:p w14:paraId="0851D3AD" w14:textId="77777777" w:rsidR="007E3F47" w:rsidRDefault="007E3F47" w:rsidP="007E3F47">
      <w:r>
        <w:t>2020-11-04T18:57:27.000Z Gnosiophobie!!!Christian Schweppe@ChSchweppe · Nov 4, 2020Ende der mehr als einjährigen parlamentarischen Untersuchung zur #Berateraffäre der #Bundeswehr: ganze 30 Minuten Debatte, kein Minister anwesend. Pressetribüne leer. Viele Abgeordnete und Mitarbeiter des Untersuchungsausschusses sind darüber heute Abend unglücklich. @weltShow this thread</w:t>
      </w:r>
    </w:p>
    <w:p w14:paraId="46324DCE" w14:textId="77777777" w:rsidR="007E3F47" w:rsidRDefault="007E3F47" w:rsidP="007E3F47">
      <w:r>
        <w:t>2020-11-04T17:21:40.000Z Wenn wir über die Berateraffäre im Verteidigungsminsterium sprechen, dann sprechen wir über ein Organisationsversagen von Seiten der Bundesregierung und ein Führungsversagen von der ehemaligen Ministerin Ursula von der Leyen!- @tobiaslindner</w:t>
      </w:r>
    </w:p>
    <w:p w14:paraId="12DFB1A4" w14:textId="77777777" w:rsidR="007E3F47" w:rsidRDefault="007E3F47" w:rsidP="007E3F47">
      <w:r>
        <w:t xml:space="preserve">2020-10-29T21:37:29.000Z Meine Frau und ich haben ja normalerweise die klare Verabredung, unser Berufsleben - aus Gründen - strikt zu trennen. Stolz sein darf ich manchmal trotzdem! @bmuTagesspiegel Background Digitalisierung &amp; KI@TspBackgroundDi · Oct 29, 2020Melanie </w:t>
      </w:r>
      <w:r>
        <w:lastRenderedPageBreak/>
        <w:t>Stolzenberg-Lindner, Co-Leiterin der Task Force „Künstliche Intelligenz“ im @bmu, spricht heute bei der @MicrosoftBerlin #DigiLounge über das Potenzial von KI zur ökologischen #Nachhaltigkeit beizutragen. Hier anmelden und das #Porträt lesen: https://background.tagesspiegel.de/digitalisierung/melanie-stolzenberg-lindner…</w:t>
      </w:r>
    </w:p>
    <w:p w14:paraId="2AAE9BA0" w14:textId="77777777" w:rsidR="007E3F47" w:rsidRDefault="007E3F47" w:rsidP="007E3F47">
      <w:r>
        <w:t>2020-10-29T20:26:06.000Z Danke für den Austausch zu diesem wichtigen Thema @MicrosoftBerlin. Hat Spaß gemacht!Microsoft Berlin@MicrosoftBerlin · Oct 29, 2020Melanie Stolzenberg-Linder mit einem starken Eingangsstatement: "Digitalisierung ist für einen effektiven Klimaschutz nicht mehr wegzudenken." #DigiLoungeShow this thread</w:t>
      </w:r>
    </w:p>
    <w:p w14:paraId="079501B3" w14:textId="77777777" w:rsidR="007E3F47" w:rsidRDefault="007E3F47" w:rsidP="007E3F47">
      <w:r>
        <w:t>2020-10-29T17:56:31.000Z Die Bundesregierung legt zum wiederholten Mal dem Bundestag ein Mandat vor, das nicht nur rechtswidrig ist, sondern auch ein untaugliches Mittel darstellt, um die eigentlichen Ziele zu erreichen. Deswegen werden wir nicht zustimmen.@TobiasLindner zum Bundeswehreinsatz im #Irak</w:t>
      </w:r>
    </w:p>
    <w:p w14:paraId="7A6EE8D2" w14:textId="77777777" w:rsidR="007E3F47" w:rsidRDefault="007E3F47" w:rsidP="007E3F47">
      <w:r>
        <w:t>2020-10-26T06:41:00.000Z Ich kann es nicht fassen. Thomas Oppermann ist von uns gegangen. Viel zu früh. #RIPThomas</w:t>
      </w:r>
    </w:p>
    <w:p w14:paraId="0BE6B45B" w14:textId="77777777" w:rsidR="007E3F47" w:rsidRDefault="007E3F47" w:rsidP="007E3F47">
      <w:r>
        <w:t>2020-10-23T13:20:18.000Z Heute habe ich das Kommando Territoriale Aufgaben der Bundeswehr besucht, mich mit Generalmajor Carsten Breuer über die Aufgaben - gerade in Corona-Zeiten - ausgetauscht und mir die provisorische und die zukünftige Operationszentrale angeschaut. Danke an @a11armin für‘s Foto.</w:t>
      </w:r>
    </w:p>
    <w:p w14:paraId="2CA1C879" w14:textId="77777777" w:rsidR="007E3F47" w:rsidRDefault="007E3F47" w:rsidP="007E3F47">
      <w:r>
        <w:t>2020-10-17T14:04:54.000Z Die winzige Thüringer Firma #Haenel wollte der #Bundeswehr einen Nachfolger für das Sturmgewehr #G36 liefern. Daraus wird nun wohl nichts. @MAStrackZi und @tobiaslindner  und FDP vermuten „krasse Fehler“ im Verteidigungsministerium.  https://faz.net/-gpg-a4h26?premium=0xc32aedfa35da1eae3e84e654f05e97e4&amp;GEPC=s3… #fplusAuftrag für G36-Nachfolger: „Krasse Fehler“ im Verteidigungsministerium?Die winzige Thüringer Firma Haenel sollte die Bundeswehr mit einem neuen Sturmgewehr ausrüsten. Daraus wird nun wohl nichts. Haben die Beamten den Anbieter bevorzugt?faz.net</w:t>
      </w:r>
    </w:p>
    <w:p w14:paraId="55949363" w14:textId="77777777" w:rsidR="007E3F47" w:rsidRDefault="007E3F47" w:rsidP="007E3F47">
      <w:r>
        <w:t>2020-10-16T13:29:27.000Z  Nach der #DigiLounge ist vor der #DigiLounge!Wir freuen uns auf die nächste Ausgabe mit Melanie Stolzenberg-Lindner (@bmu), Dr. Ralph Hintemann (@Borderstep_org) und Alexander Britz (@MicrosoftDE) zu Digitalisierung und Nachhaltigkeit.Anmeldung:https://microsoft.com/de-de/berlin/veranstaltungen/digilounge.aspx…</w:t>
      </w:r>
    </w:p>
    <w:p w14:paraId="3FE7171B" w14:textId="77777777" w:rsidR="007E3F47" w:rsidRDefault="007E3F47" w:rsidP="007E3F47">
      <w:r>
        <w:t>2020-10-09T15:08:18.000Z Vergabe für das neue #Bundeswehr Sturmgewehr gestoppt! "Eine gigantische Blamage für das Verteidigungsministerium", sagt @tobiaslindnerBundeswehr-Hammer - Vergabe für neues Sturmgewehr gestoppt!Dieser Schuss ging nach hinten los! Mitte September hatte das Verteidigungsministerium entschieden: 120 000 neue Sturmgewehre des Herstellers Haenel sollen das G36 als Standardgewehr der Bundeswehr...bild.de</w:t>
      </w:r>
    </w:p>
    <w:p w14:paraId="1F6E2DFE" w14:textId="77777777" w:rsidR="007E3F47" w:rsidRDefault="007E3F47" w:rsidP="007E3F47">
      <w:r>
        <w:t>2020-09-29T20:16:48.000Z In meinem Studium mussten wir im ersten Semester in Vierergruppen Arbeitsblätter in höherer Mathematik jede Woche lösen. 30 Prozent der Antworten mussten stimmen, um überhaupt an der Klausur teilnehmen zu dürfen. Die Kanzlerin hätte ich gerne in meiner Gruppe dabei gehabt ;-)Steffen Seibert@RegSprecherRegierungsvertreter*in aus Deutschland · Sep 29, 2020Kanzlerin #Merkel zu einer Modellrechnung, die zeigt, warum es jetzt so wichtig ist, den Anstieg der Infektionszahlen einzudämmen. #Corona</w:t>
      </w:r>
    </w:p>
    <w:p w14:paraId="60E7322D" w14:textId="77777777" w:rsidR="007E3F47" w:rsidRDefault="007E3F47" w:rsidP="007E3F47">
      <w:r>
        <w:t>2020-09-28T14:58:28.000Z Hier unser Strategiepapier zu den Haushaltsberatungen 2021: Grüner Zukunftshaushalt - Für einen Aufbruch aus der Krise. @HajdukBundestag @ekindeligoez @tobiaslindner https://sven-</w:t>
      </w:r>
      <w:r>
        <w:lastRenderedPageBreak/>
        <w:t>kindler.de/sites/default/files/190928_aufbruch_aus_der_krise.pdf…BÜNDNIS 90/DIE GRÜNEN and 4 others</w:t>
      </w:r>
    </w:p>
    <w:p w14:paraId="207CDE70" w14:textId="77777777" w:rsidR="007E3F47" w:rsidRDefault="007E3F47" w:rsidP="007E3F47">
      <w:r>
        <w:t>2020-09-28T09:06:35.000Z „Grünen-Haushälter: Scholz' Haushalt vernachlässigt Zukunft. Die Haushälter schlagen ein zehnjähriges Investitionsprogramm von 500 Milliarden Euro vor. Um den Kreditspielraum zu erweitern, solle die Schuldenbremse reformiert werden</w:t>
      </w:r>
      <w:r>
        <w:rPr>
          <w:rFonts w:hint="eastAsia"/>
        </w:rPr>
        <w:t>“</w:t>
      </w:r>
      <w:r>
        <w:t>@HajdukBundestag @ekindeligoez @tobiaslindnerGrüne im Bundestag  and 6 others</w:t>
      </w:r>
    </w:p>
    <w:p w14:paraId="716E2C5A" w14:textId="77777777" w:rsidR="007E3F47" w:rsidRDefault="007E3F47" w:rsidP="007E3F47">
      <w:r>
        <w:t>2020-09-27T17:58:48.000Z Herzliche Glückwünsche nach #NRW. Bei den #Stichwahlen ergrünen Rathäuser in Städten, in denen vor Jahren nur schwarze oder rote Bürgermeister denkbar waren. Und jetzt sind es so viele BürgermeisterInnen... @gruenenrw</w:t>
      </w:r>
    </w:p>
    <w:p w14:paraId="2AA86558" w14:textId="77777777" w:rsidR="007E3F47" w:rsidRDefault="007E3F47" w:rsidP="007E3F47">
      <w:r>
        <w:t>2020-09-27T17:38:56.000Z Sensationell. Bis gestern gab es in #Deutschland keine grüne #Oberbürgermeisterin, jetzt sind es zwei. Aachen und Bonn wird das gut tun! Grün wächst von unten. #stichwahl #ZukunftEntscheidetSichHier</w:t>
      </w:r>
    </w:p>
    <w:p w14:paraId="1944A322" w14:textId="77777777" w:rsidR="007E3F47" w:rsidRDefault="007E3F47" w:rsidP="007E3F47">
      <w:r>
        <w:t>2020-09-27T09:49:28.000Z Als 2017 das Ende des fossilen #Verbrenner ins Grüne Wahlprogramm kam, gab’s einen kleinen Aufschrei. Jetzt hört man Ähnliches aus Kalifornien (!) und vom CSU-Parteitag (!!).Das haben Umbrüche so an sich: am Ende geht vieles schneller als erwartet. Nur: Wer sagt’s Andi Scheuer?</w:t>
      </w:r>
    </w:p>
    <w:p w14:paraId="793311BC" w14:textId="77777777" w:rsidR="007E3F47" w:rsidRDefault="007E3F47" w:rsidP="007E3F47">
      <w:r>
        <w:t>2020-09-24T20:47:08.000Z Tobias Lindner, kommentierte den Rausschmiss Gramms mit dem Hinweis auf weitergehenden Reformbedarf beim MAD. “Im Kampf gegen Extremismus in der Bundeswehr war die Performance des Dienstes freundlich gesagt durchwachsen.”Rauswurf des MAD-Chefs: FDP spricht von “Bauernopfer”Verteidigungsministerin Annegret Kramp-Karrenbauer trennt sich von MAD-Chef Christof Gramm. Offenbar war der Militärgeheimdienst der Ministerin nicht entschlossen genug bei seinen Ermittlungen gegen...rnd.de</w:t>
      </w:r>
    </w:p>
    <w:p w14:paraId="373C56F4" w14:textId="77777777" w:rsidR="007E3F47" w:rsidRDefault="007E3F47" w:rsidP="007E3F47">
      <w:r>
        <w:t>2020-09-24T20:45:17.000Z Die Verteidigungsministerin sei selbstverständlich frei in ihren Personalentscheidungen, sagte Tobias Lindner, Obmann der Grünen im Verteidigungsausschuss. Die Baustellen des MAD seien indes weitaus größer als die Frage, wer Präsident sei.„Die Erklärung reicht nicht“ Vielschichtiges Echo auf Ablösung von MAD-Präsident GrammÜberfällig, unnötig oder unwichtig? So reagieren Fachpolitiker auf die überraschende Zurruhesetzung von Christof Gramm, dem Präsidenten des Militärischen Abschirmdienstes.m.faz.net</w:t>
      </w:r>
    </w:p>
    <w:p w14:paraId="20E099A5" w14:textId="77777777" w:rsidR="007E3F47" w:rsidRDefault="007E3F47" w:rsidP="007E3F47">
      <w:r>
        <w:t>2020-09-22T15:03:13.000Z „Nach allem, was wir wissen, wird in diesem Haushalt aber keine Priorisierung vorgenommen“, sagte Lindner WELT. Es wird also die Illusion aufrechterhalten, nach wie vor könnten alle benötigten Waffensysteme wie gewünscht beschafft werden.Thorsten Jungholt@AutorToto · Sep 22, 2020Die Regierung verspricht, die #Bundeswehr in der #Corona-Krise nicht „kaputtzusparen“. Doch im #Haushaltsentwurf 2021 finden sich Hinweise, dass die laufende Modernisierung der Truppe vorzeitig scheitern wird  https://welt.de/politik/deutschland/plus216304260/Truppe-in-der-Krise-Zeit-des-Kaputtsparens-der-Bundeswehr-ist-vorbei-Wirklich.html?cid=socialmedia.twitter.shared.web… via @weltShow this thread</w:t>
      </w:r>
    </w:p>
    <w:p w14:paraId="637321F6" w14:textId="77777777" w:rsidR="007E3F47" w:rsidRDefault="007E3F47" w:rsidP="007E3F47">
      <w:r>
        <w:t>2020-09-17T18:53:30.000Z Thema Untersuchungsausschüsse #Bundestag: "Mehr als ein Rücktritts-Gremium" (zusammen mit @CEmundts + @TomSchneider_TV) u.a. mit @tobiaslindner + @MAStrackZi #Beraterverträge #WirecardUntersuchungsausschüsse: Mehr als ein Rücktritts-GremiumVerkehrsminister Scheuer muss sich derzeit dem Maut-Untersuchungsausschuss stellen, Finanzminister Scholz soll im Wirecard-Skandal aufklären: Untersuchungsausschüsse können weh tun - aber bringen sie...tagesschau.de</w:t>
      </w:r>
    </w:p>
    <w:p w14:paraId="52EABE19" w14:textId="77777777" w:rsidR="007E3F47" w:rsidRDefault="007E3F47" w:rsidP="007E3F47">
      <w:r>
        <w:lastRenderedPageBreak/>
        <w:t>2020-09-16T16:18:15.000Z Neues Sturmgewehr aus Thüringen: Alle in Berlin seien überrascht gewesen, sagt der sicherheitspolitische Sprecher der Grünen im Bundestag @tobiaslindner zur Auftragsvergabe. Man habe noch viele Fragen…  https://mdr.de/nachrichten/podcast/interview/sturmgewehr-fragen-lindner-gruene100.html…</w:t>
      </w:r>
    </w:p>
    <w:p w14:paraId="128B95DC" w14:textId="77777777" w:rsidR="007E3F47" w:rsidRDefault="007E3F47" w:rsidP="007E3F47">
      <w:r>
        <w:t>2020-09-16T07:15:45.000Z #DaistdasDing Der Untersuchungsausschuss zur #Berateraffäre hat soeben den über 700 Seiten starken Abschlussbericht verabschiedet. @ Marie-Elisabeth-Lüders-Haus https://instagram.com/p/CFME1_eCCnD/?igshid=17ejup3u01r38…</w:t>
      </w:r>
    </w:p>
    <w:p w14:paraId="1000C50F" w14:textId="77777777" w:rsidR="007E3F47" w:rsidRDefault="007E3F47" w:rsidP="007E3F47">
      <w:r>
        <w:t>2020-09-15T09:36:36.000Z Das Verteidigungsministerium hat den Zuschlag für den Bau des neuen Sturmgewehrs überraschend an den Thüringer Waffenproduzenten #Haenel vergeben. Grünen-Sicherheitsexperte Tobias Lindner fordert eine genaue Begründung. #BundeswehrGrüne: Sturmgewehr-Vergabe an Haenel nachvollziehbar begründenDas Verteidigungsministerium hat den Zuschlag für den Bau des neuen Sturmgewehrs überraschend an den Thüringer Waffenproduzenten Haenel vergeben. Die Grünen fordern eine genaue Begründung. Zwingende...rnd.de</w:t>
      </w:r>
    </w:p>
    <w:p w14:paraId="08948367" w14:textId="77777777" w:rsidR="007E3F47" w:rsidRDefault="007E3F47" w:rsidP="007E3F47">
      <w:r>
        <w:t>2020-09-15T16:14:10.000Z Seit 2015 versucht der Bund mit 3,4 Mrd. Euro seine IT zu zentralisieren. Doch bisher ist nur eine von 79 Behörden konsolidiert und die Kosten  schießen durch die Decke. @OlafScholz darf sich nicht weiter vor seiner Verantwortung drücken!@tobiaslindnerVerheerende Zwischenbilanz bei Modernisierung der Bundes-IT: "Alle Projekte gestoppt"Mit einem Milliardenprojekt will der Bund seit Jahren seine digitale Infrastruktur modernisieren. Die Zwischenbilanz offenbart: Das Staats-Update läuft nicht - und könnte sogar komplett scheitern.spiegel.de</w:t>
      </w:r>
    </w:p>
    <w:p w14:paraId="4481CDAD" w14:textId="77777777" w:rsidR="007E3F47" w:rsidRDefault="007E3F47" w:rsidP="007E3F47">
      <w:r>
        <w:t>2020-09-03T12:46:52.000Z Heute bei @BILD Live (ab Minute 11:30).@tobiaslindner zu den politischen Konsequenzen der #Nowitschok-Vergiftung von Alexei @navalny und meine Wenigkeit zur Behauptung des Kreml, #Nawalny sei in Deutschland vergiftet worden.https://facebook.com/bild/videos/406631596968162…</w:t>
      </w:r>
    </w:p>
    <w:p w14:paraId="42BC35B9" w14:textId="77777777" w:rsidR="007E3F47" w:rsidRDefault="007E3F47" w:rsidP="007E3F47">
      <w:r>
        <w:t>2020-09-02T15:15:23.000Z Die #Nowitschok-Befunde sind alarmierend. Dass der #Kreml erneut ein international geächtetes Nervengift gegen seine Kritiker einsetzt, verdeutlicht den mafiösen Charakter des #Putin-Regimes. Dieser Mordversuch darf nicht wieder folgenlos bleiben.Mordversuch an Nawalny offenbart erneut den mafiösen Charakter des KremlsSeit Jahren ist der politische Mord ein Mittel zum Machterhalt des Systems von Wladimir Putin.gruene-bundestag.de</w:t>
      </w:r>
    </w:p>
    <w:p w14:paraId="4965C5CF" w14:textId="77777777" w:rsidR="007E3F47" w:rsidRDefault="007E3F47" w:rsidP="007E3F47">
      <w:r>
        <w:t>2020-09-02T14:18:32.000Z Ich kann nur hoffen, dass auch jetzt die letzten „Russlandversteher“ aufwachen. Der Kreml schreckt offenbar noch nicht einmal davor zurück, Massenvernichtungswaffen gegen seine Kritiker im eigenen Land einzusetzen.Steffen Seibert@RegSprecherRegierungsvertreter*in aus Deutschland · Sep 2, 2020Erklärung der Bundesregierung im Fall #Nawalny. http://bpaq.de/NawalnyShow this thread</w:t>
      </w:r>
    </w:p>
    <w:p w14:paraId="60627A9A" w14:textId="77777777" w:rsidR="007E3F47" w:rsidRDefault="007E3F47" w:rsidP="007E3F47">
      <w:r>
        <w:t xml:space="preserve">2020-08-27T12:28:07.000Z Wirklich sinnvolles und nützliches Format - vor allem in der parlamentarischen Sommerpause.Verteidigungsministerium@BMVg_Bundeswehr · Aug 27, 2020Infos aus 1.Hand: Direkt nach dem Treffen mit ihren EU-KollegInnen unterrichtet Verteidigungsministerin  Kramp-Karrenbauer @AKK die Obleute des Verteidungsausschusses. #EU2020DE @gadechens @fritzfelgentreu @MdB_Lucassen @alexmuellerfdp </w:t>
      </w:r>
    </w:p>
    <w:p w14:paraId="3D064F12" w14:textId="77777777" w:rsidR="007E3F47" w:rsidRDefault="007E3F47" w:rsidP="007E3F47">
      <w:r>
        <w:t>2020-08-23T07:57:27.000Z @tobiaslindner: Die wichtigsten Großveranstaltungen, die wir stemmen müssen, sind Kitas und Schulen. Alles andere ist unwichtig und wo war eigentlich die Bundesbildungsministerin in den letzten Monaten? #ldv2020 #RichtungZukunft</w:t>
      </w:r>
    </w:p>
    <w:p w14:paraId="3614394F" w14:textId="77777777" w:rsidR="007E3F47" w:rsidRDefault="007E3F47" w:rsidP="007E3F47">
      <w:r>
        <w:lastRenderedPageBreak/>
        <w:t>2020-08-23T08:05:36.000Z Der @tobiaslindner hat die #ldv2020 mit Hausaufgaben versorgt: Lasst uns zur #LTW21 die stärkste GRÜNE Fraktion werden, die wir je in RLP hatten. Wir steigen also motiviert wieder in die Wahlversammlung ein. #ldv2020 Stream &gt; http://gruene-rlp.de #RichtungZukunftGIF</w:t>
      </w:r>
    </w:p>
    <w:p w14:paraId="40E76863" w14:textId="77777777" w:rsidR="007E3F47" w:rsidRDefault="007E3F47" w:rsidP="007E3F47">
      <w:r>
        <w:t>2020-08-20T08:58:14.000Z Jetzt fehlt noch ein Name für die Maschine ;-). Vorschläge? „Helmut Kohl“ oder „Gerd Schröder“???Alexander Reinhardt@ReinhardtSascha · Aug 20, 2020A proud moment as German Defence minister Annegret Kramp-Karrenbauer and the German #Luftwaffe receive their first #Airbus #A350 today at #LH Technik in Hamburg</w:t>
      </w:r>
    </w:p>
    <w:p w14:paraId="089C6BE5" w14:textId="77777777" w:rsidR="007E3F47" w:rsidRDefault="007E3F47" w:rsidP="007E3F47">
      <w:r>
        <w:t xml:space="preserve">2020-08-19T15:03:18.000Z Südpfälzer GRÜNE zeigen, wie ein zuverlässiges und flexibles ÖPNV-Angebot in der #Südpfalz konkret ausgestaltet werden kann.#ÖPNV #Verkehrswende </w:t>
      </w:r>
      <w:r>
        <w:rPr>
          <w:rFonts w:ascii="Tahoma" w:hAnsi="Tahoma" w:cs="Tahoma"/>
        </w:rPr>
        <w:t>⁦</w:t>
      </w:r>
      <w:r>
        <w:t>@tobiaslindner</w:t>
      </w:r>
      <w:r>
        <w:rPr>
          <w:rFonts w:ascii="Tahoma" w:hAnsi="Tahoma" w:cs="Tahoma"/>
        </w:rPr>
        <w:t>⁩</w:t>
      </w:r>
      <w:r>
        <w:t>Ausbaukonzept f</w:t>
      </w:r>
      <w:r>
        <w:rPr>
          <w:rFonts w:ascii="Calibri" w:hAnsi="Calibri" w:cs="Calibri"/>
        </w:rPr>
        <w:t>ü</w:t>
      </w:r>
      <w:r>
        <w:t xml:space="preserve">r </w:t>
      </w:r>
      <w:r>
        <w:rPr>
          <w:rFonts w:ascii="Calibri" w:hAnsi="Calibri" w:cs="Calibri"/>
        </w:rPr>
        <w:t>Ö</w:t>
      </w:r>
      <w:r>
        <w:t>PNV und Rad in der S</w:t>
      </w:r>
      <w:r>
        <w:rPr>
          <w:rFonts w:ascii="Calibri" w:hAnsi="Calibri" w:cs="Calibri"/>
        </w:rPr>
        <w:t>ü</w:t>
      </w:r>
      <w:r>
        <w:t>dpfalzDer Gerichtsvergleich der Rheinbr</w:t>
      </w:r>
      <w:r>
        <w:rPr>
          <w:rFonts w:ascii="Calibri" w:hAnsi="Calibri" w:cs="Calibri"/>
        </w:rPr>
        <w:t>ü</w:t>
      </w:r>
      <w:r>
        <w:t>cke sieht Verbesserungen f</w:t>
      </w:r>
      <w:r>
        <w:rPr>
          <w:rFonts w:ascii="Calibri" w:hAnsi="Calibri" w:cs="Calibri"/>
        </w:rPr>
        <w:t>ü</w:t>
      </w:r>
      <w:r>
        <w:t xml:space="preserve">r den </w:t>
      </w:r>
      <w:r>
        <w:rPr>
          <w:rFonts w:ascii="Calibri" w:hAnsi="Calibri" w:cs="Calibri"/>
        </w:rPr>
        <w:t>Ö</w:t>
      </w:r>
      <w:r>
        <w:t>PNV im der Region vor. Als erste Partei legen Südpfälzer GRÜNE nun ein Autorinnenpapier vor, das Wege aufzeigt, wie ein zuverläss...gruene-landau.de</w:t>
      </w:r>
    </w:p>
    <w:p w14:paraId="73E3E011" w14:textId="77777777" w:rsidR="007E3F47" w:rsidRDefault="007E3F47" w:rsidP="007E3F47">
      <w:r>
        <w:t>2020-08-19T10:37:51.000Z Gemeinsam mit Lea Heidbreder, Pascal Endres und Werner Schreiner habe ich Vorschläge gemacht, wie der ÖPNV und Radverkehr in unserer Region zuverlässig und flexibel verbessert werden kann:… https://instagram.com/p/CEEVtz9iGmM/?igshid=j0rq3n7myvr4…</w:t>
      </w:r>
    </w:p>
    <w:p w14:paraId="0817EF01" w14:textId="77777777" w:rsidR="007E3F47" w:rsidRDefault="007E3F47" w:rsidP="007E3F47">
      <w:r>
        <w:t>2020-08-17T10:51:34.000Z Wie war das @derspiegel ? Die FDP will jünger, weiblicher, diverser werden, oder so?DER SPIEGEL@derspiegel · Aug 17, 2020Christian #Lindner hat sich durchgesetzt: Die FDP-Generalsekretärin Linda #Teuteberg muss ihren Posten räumen. https://spiegel.de/politik/deutschland/lindner-laesst-teuteberg-fallen-a-bbe16fb6-805c-405c-9f15-f5e7f2c0b390…Show this thread</w:t>
      </w:r>
    </w:p>
    <w:p w14:paraId="1938B289" w14:textId="77777777" w:rsidR="007E3F47" w:rsidRDefault="007E3F47" w:rsidP="007E3F47">
      <w:r>
        <w:t>2020-08-14T16:30:11.000Z WATCH: @Cluverc talks with @RobBishopUT and @tobiaslindner about German-U.S. relations. "I think we can arguably say that this is the nadir of the transatlantic relationship over its 70+ year history," she says. @ACG_USADefense Spending, the U.S. Military Drawdown, and More: Assessing the German-American Relationship...There are a number of important issues on the transatlantic agenda. And, yet the relevance of the partnership between the United States and Germany has been called into question in recent years. From...belfercenter.org</w:t>
      </w:r>
    </w:p>
    <w:p w14:paraId="2F25FBF3" w14:textId="77777777" w:rsidR="007E3F47" w:rsidRDefault="007E3F47" w:rsidP="007E3F47">
      <w:r>
        <w:t>2020-08-14T09:21:44.000Z Heute habe ich mir die Aktenbestände des Untersuchungsausschusses zur #Berateraffäre angeschaut. Wahnsinn, was da an Papier zusammengekommen ist - alleine in diesem Raum 2500 Aktenordner. (Zu den Chancen der… https://instagram.com/p/CD3VBwYCczQ/?igshid=1f3g1bpr784gv…</w:t>
      </w:r>
    </w:p>
    <w:p w14:paraId="5F3F6C5F" w14:textId="77777777" w:rsidR="007E3F47" w:rsidRDefault="007E3F47" w:rsidP="007E3F47">
      <w:r>
        <w:t>2020-08-13T09:20:12.000Z Auf dem rechten Auge blind? Vortrag von MdB @tobiaslindner über #Rechtsextremismus in der #Bundeswehr am 17. August in #Landau. Infos und Anmeldung Auf dem rechten Auge blind? Vortrag von Dr. Tobias Lindner (MdB) über Rechtsextremismus in der...Montag, 17. August 2020 @ 18:00 - 20:00 - Die Grünen in Landau freuen sich zu einem hochaktuellen Thema den Bundestagsabgeordneten Dr. Tobias Lindner begrüßen zu dürfen. Der Obmann im Verteidigungs...gruene-landau.de</w:t>
      </w:r>
    </w:p>
    <w:p w14:paraId="1F2D6336" w14:textId="77777777" w:rsidR="007E3F47" w:rsidRDefault="007E3F47" w:rsidP="007E3F47">
      <w:r>
        <w:t xml:space="preserve">2020-07-29T17:23:23.000Z Mehr Soldaten als bisher sollen Deutschland verlassen. Meine Analyse @Tagesspiegel: Klarer Schlag von #Trump gegen #Nato und Bundesregierung. Der #Truppenabzug wird Milliarden kosten und Jahre dauern – falls er überhaupt kommt. https://tagesspiegel.de/politik/milliarden-teuer-am-ende-ein-eigentor-das-steckt-hinter-trumps-abzugsplaenen/26048564.html… @tobiaslindner @MAStrackZiDie wichtigsten Fragen und </w:t>
      </w:r>
      <w:r>
        <w:lastRenderedPageBreak/>
        <w:t>Antworten2000 US-Soldaten mehr als geplant sollen Deutschland verlassen. Doch Trumps Idee könnte sich als Eigentor erweisen. Die wichtigsten Fragen und Antworten.tagesspiegel.de</w:t>
      </w:r>
    </w:p>
    <w:p w14:paraId="2B43DB45" w14:textId="77777777" w:rsidR="007E3F47" w:rsidRDefault="007E3F47" w:rsidP="007E3F47">
      <w:r>
        <w:t>2020-07-29T12:07:02.000Z Ich bin sehr gespannt, was von der geplanten US-Truppenreduzierung tatsächlich Wirklichkeit wird. Klar ist aber: eine dauerhafte Stationierung östlich von Deutschland macht Europa nicht sicherer und kann nicht im Interesse der NATO sein.</w:t>
      </w:r>
    </w:p>
    <w:p w14:paraId="653FB8EF" w14:textId="77777777" w:rsidR="007E3F47" w:rsidRDefault="007E3F47" w:rsidP="007E3F47">
      <w:r>
        <w:t>2020-07-29T12:02:05.000Z Ich bin wirklich kein Fan der F-18. Aber zur Redlichkeit der Debatte gehört auch zu erwähnen, was es kosten würde, die Tornados weiter zu betreiben. Und da sind wir schnell (laut Rechnungshof) im zweistelligen Milliardenbereich.AugenGeradeaus@AugenGeradeaus · Jul 29, 2020Neue Kampfjets für die Luftwaffe: F-18 wird teuer. Aber Eurofighter nicht? https://augengeradeaus.net/2020/07/neue-kampfjets-fuer-die-luftwaffe-f-18-wird-teuer-aber-eurofighter-nicht/…</w:t>
      </w:r>
    </w:p>
    <w:p w14:paraId="58A6A4FB" w14:textId="77777777" w:rsidR="007E3F47" w:rsidRDefault="007E3F47" w:rsidP="007E3F47">
      <w:r>
        <w:t>2020-07-26T13:47:56.000Z Ich habe Hans Jochen Vogel „live“ erlebt, als ich junger Assistent am #KIT war. Er hielt mit seinem Bruder Bernhard eine Gastvorlesung. Ich war beeindruckt von sehr viel Tiefgang und Lebenserfahrung - beides Eigenschaften, die in der heutigen Politik selten geworden sind. #RIP</w:t>
      </w:r>
    </w:p>
    <w:p w14:paraId="0C140A34" w14:textId="77777777" w:rsidR="007E3F47" w:rsidRDefault="007E3F47" w:rsidP="007E3F47">
      <w:r>
        <w:t>2020-07-25T20:18:30.000Z Irre. Absolut irre. Bin doch als Parlamentarier keine nervige Schmeißfliege...Karla K. Kuss@K3Kuss · Jul 25, 20201. Unterzeichnung eines umfassenden Rahmenvertrages Anfang 2021, um die Entwicklung des Demonstrators bis 2025/2026 fortzusetzen, anstatt einer Reihe von Verträgen, die eine wiederholte politische Überprüfung erfordern.Show this thread</w:t>
      </w:r>
    </w:p>
    <w:p w14:paraId="77D81845" w14:textId="77777777" w:rsidR="007E3F47" w:rsidRDefault="007E3F47" w:rsidP="007E3F47">
      <w:r>
        <w:t xml:space="preserve">2020-07-25T15:05:30.000Z „Der frühere Umgang mit homosexuellen Soldaten ist immer noch ein dunkler Fleck in der Geschichte der Bundeswehr“, sagte der Verteidigungsexperte der </w:t>
      </w:r>
      <w:r>
        <w:rPr>
          <w:rFonts w:ascii="Tahoma" w:hAnsi="Tahoma" w:cs="Tahoma"/>
        </w:rPr>
        <w:t>⁦</w:t>
      </w:r>
      <w:r>
        <w:t>@GrueneBundestag</w:t>
      </w:r>
      <w:r>
        <w:rPr>
          <w:rFonts w:ascii="Tahoma" w:hAnsi="Tahoma" w:cs="Tahoma"/>
        </w:rPr>
        <w:t>⁩</w:t>
      </w:r>
      <w:r>
        <w:t xml:space="preserve"> #CSD2020Pl</w:t>
      </w:r>
      <w:r>
        <w:rPr>
          <w:rFonts w:ascii="Calibri" w:hAnsi="Calibri" w:cs="Calibri"/>
        </w:rPr>
        <w:t>ä</w:t>
      </w:r>
      <w:r>
        <w:t>ne Kramp-Karrenbauers: Homosexuelle Soldaten sollen Entsch</w:t>
      </w:r>
      <w:r>
        <w:rPr>
          <w:rFonts w:ascii="Calibri" w:hAnsi="Calibri" w:cs="Calibri"/>
        </w:rPr>
        <w:t>ä</w:t>
      </w:r>
      <w:r>
        <w:t>digung f</w:t>
      </w:r>
      <w:r>
        <w:rPr>
          <w:rFonts w:ascii="Calibri" w:hAnsi="Calibri" w:cs="Calibri"/>
        </w:rPr>
        <w:t>ü</w:t>
      </w:r>
      <w:r>
        <w:t>r Nachteile erhaltenLange war Homosexualit</w:t>
      </w:r>
      <w:r>
        <w:rPr>
          <w:rFonts w:ascii="Calibri" w:hAnsi="Calibri" w:cs="Calibri"/>
        </w:rPr>
        <w:t>ä</w:t>
      </w:r>
      <w:r>
        <w:t xml:space="preserve">t in der Bundeswehr ein Tabu. Nun will Verteidigungsministerin Kramp-Karrenbauer betroffene Soldaten rehabilitieren </w:t>
      </w:r>
      <w:r>
        <w:rPr>
          <w:rFonts w:ascii="Calibri" w:hAnsi="Calibri" w:cs="Calibri"/>
        </w:rPr>
        <w:t>–</w:t>
      </w:r>
      <w:r>
        <w:t xml:space="preserve"> und bekommt breite Unterstützung von der Opposition.faz.net</w:t>
      </w:r>
    </w:p>
    <w:p w14:paraId="382815CA" w14:textId="77777777" w:rsidR="007E3F47" w:rsidRDefault="007E3F47" w:rsidP="007E3F47">
      <w:r>
        <w:t>2020-07-24T17:24:52.000Z #MachwasmitwelpenVerteidigungsministerium@BMVg_Bundeswehr · Jul 24, 2020Zu Besuch bei tierischen  #Kamerad|Innen - Die Schule für  #Diensthundewesen der #Bundeswehr ist das zu Hause von #Welpen bis zum #Veteranenhund. Sie schützen Soldat|innen im #Einsatz und erschnüffeln sogar #COVID19. Die Eindrücke vom Besuch von Ministerin Kramp-Karrenbauer @akk:</w:t>
      </w:r>
    </w:p>
    <w:p w14:paraId="74D8B0A2" w14:textId="77777777" w:rsidR="007E3F47" w:rsidRDefault="007E3F47" w:rsidP="007E3F47">
      <w:r>
        <w:t>2020-07-24T08:48:00.000Z Die #Bundeswehr hat einen erheblichen #CO2-Ausstoß.  Auch für sie stellen die Pariser #Klimaziele im wesentlichen ein Sicherheitsinteresse dar. Sie muss deshalb zur Erreichung der Ziele beitragen, so @tobiaslindner. https://dgvn.de/meldung/die-bundeswehr-als-grossorganisation-in-der-klimakrise/… #UNDebatteFoto: UN Photo/Aaron Buckley</w:t>
      </w:r>
    </w:p>
    <w:p w14:paraId="37FD3748" w14:textId="77777777" w:rsidR="007E3F47" w:rsidRDefault="007E3F47" w:rsidP="007E3F47">
      <w:r>
        <w:t>2020-07-23T13:51:09.000Z Interessanter Beitrag von @tobiaslindner zur Rolle der #Bundeswehr in der Klimakrise. Für die @DGVN_de erklärt er warum die Bundeswehr zum #Klimaschutz beitragen muss &amp; wie sie selbst davon profitieren kann. #Klima &amp; #SicherheitDie Bundeswehr als Großorganisation in der KlimakriseAls Großorganisation hat die Bundeswehr einen erheblichen CO2-Ausstoß. Richtige Entscheidungen können diesen signifikant verringern. Die Pariser Klimaziele liegen auch im wesentlichen Sicherheitsin...dgvn.de</w:t>
      </w:r>
    </w:p>
    <w:p w14:paraId="083E8586" w14:textId="77777777" w:rsidR="007E3F47" w:rsidRDefault="007E3F47" w:rsidP="007E3F47">
      <w:r>
        <w:t xml:space="preserve">2020-07-23T10:35:00.000Z Tobias Lindner zu den Plänen des Bundesministeriums der Verteidigung, ein „Jahr für Deutschland“ einzuführen: Bundestagsfraktion Bündnis 90/Die Grünen </w:t>
      </w:r>
      <w:r>
        <w:rPr>
          <w:rFonts w:ascii="Tahoma" w:hAnsi="Tahoma" w:cs="Tahoma"/>
        </w:rPr>
        <w:lastRenderedPageBreak/>
        <w:t>⁦</w:t>
      </w:r>
      <w:r>
        <w:t>@GrueneBundestag</w:t>
      </w:r>
      <w:r>
        <w:rPr>
          <w:rFonts w:ascii="Tahoma" w:hAnsi="Tahoma" w:cs="Tahoma"/>
        </w:rPr>
        <w:t>⁩</w:t>
      </w:r>
      <w:r>
        <w:t>Tobias Lindner zu den Pl</w:t>
      </w:r>
      <w:r>
        <w:rPr>
          <w:rFonts w:ascii="Calibri" w:hAnsi="Calibri" w:cs="Calibri"/>
        </w:rPr>
        <w:t>ä</w:t>
      </w:r>
      <w:r>
        <w:t>nen des Bundesministeriums der Verteidigung, ein „Jahr für Deutschland“...Die Pläne eines Halbjahrespraktikums bei der Bundeswehr scheinen mehr von der Forderung der CDU nach einem Dienstjahr als von einer sicherheitspolitischen Logik getrieben zu sein.gruene-bundestag.de</w:t>
      </w:r>
    </w:p>
    <w:p w14:paraId="61951A47" w14:textId="77777777" w:rsidR="007E3F47" w:rsidRDefault="007E3F47" w:rsidP="007E3F47">
      <w:r>
        <w:t>2020-07-17T11:58:07.000Z Tobias Lindner, zu BILD: „Wenn 60 000 Schuss Munition nicht mehr auffindbar sind, zeugt dies von unglaublicher Schlamperei! An sich dürfte dies gar nicht passieren, wenn sich alle an die Vorschriften zum Umgang mit Munition gehalten hätten.“Bundeswehr vermisst 60 000 Schuss Munition: „Unglaubliche Schlamperei“Neue Aufregung bei der Truppe: Die Bundeswehr hat Ermittlungen eingeleitet, weil mindestens 60 000 Schuss Munition fehlen.bild.de</w:t>
      </w:r>
    </w:p>
    <w:p w14:paraId="301E0344" w14:textId="77777777" w:rsidR="007E3F47" w:rsidRDefault="007E3F47" w:rsidP="007E3F47">
      <w:r>
        <w:t>2020-07-14T09:44:37.000Z Über die fast schon jährliche „Sommerlochdebatte“ zur Wiedereinführung der Wehrpflicht und vor welchen Aufgaben die Bundeswehr tatsächlich steht, habe ich heute im ZDF-Morgenmagazin diskutiert.moma-Duell: Zurück zur Wehrpflicht?Sollte Deutschland wieder ein allgemeinen Wehrdienst einführen? Darüber streiten Tobias Lindner (B'90/Die Grünen) und Jan Nolte (AfD) im moma-Duell.zdf.de</w:t>
      </w:r>
    </w:p>
    <w:p w14:paraId="0A7009A5" w14:textId="77777777" w:rsidR="007E3F47" w:rsidRDefault="007E3F47" w:rsidP="007E3F47">
      <w:r>
        <w:t>2020-07-04T12:56:34.000Z Wehrpflicht? Nein, danke! Zur Debatteneröffnung der Wehrbeauftragten @evahoegl hat @hemicker mit Fachpolitikern aller Fraktionen gesprochen. Lauten Beifall gibt’s nur von der AfD. #BundeswehrReaktionen auf Högl-Vorschlag: Wehrpflicht? Nein, danke!Die Wehrbeauftragte will eine Debatte über die Wiedereinsetzung. Dafür erntet sie heftige Kritik. Die Verteidigungsministerin schlägt einen Freiwilligendienst vor – und erteilt dem Vorschlag eine...faz.net</w:t>
      </w:r>
    </w:p>
    <w:p w14:paraId="072EAC6D" w14:textId="77777777" w:rsidR="007E3F47" w:rsidRDefault="007E3F47" w:rsidP="007E3F47">
      <w:r>
        <w:t xml:space="preserve">2020-07-04T07:25:13.000Z Manche mögen der #Wehrpflicht nachtrauern (Ich tue es nicht!), aber die Debatte um eine Wiedereinführung ist einfach realitätsfern und hilft der #Bundeswehr überhaupt nicht. Irgendwie so ein klassisches Thema im #Sommerloch. </w:t>
      </w:r>
      <w:r>
        <w:rPr>
          <w:rFonts w:ascii="Tahoma" w:hAnsi="Tahoma" w:cs="Tahoma"/>
        </w:rPr>
        <w:t>⁦</w:t>
      </w:r>
      <w:r>
        <w:t>@GrueneBundestag</w:t>
      </w:r>
      <w:r>
        <w:rPr>
          <w:rFonts w:ascii="Tahoma" w:hAnsi="Tahoma" w:cs="Tahoma"/>
        </w:rPr>
        <w:t>⁩</w:t>
      </w:r>
      <w:r>
        <w:t>Eva H</w:t>
      </w:r>
      <w:r>
        <w:rPr>
          <w:rFonts w:ascii="Calibri" w:hAnsi="Calibri" w:cs="Calibri"/>
        </w:rPr>
        <w:t>ö</w:t>
      </w:r>
      <w:r>
        <w:t xml:space="preserve">gl: </w:t>
      </w:r>
      <w:r>
        <w:rPr>
          <w:rFonts w:ascii="Calibri" w:hAnsi="Calibri" w:cs="Calibri"/>
        </w:rPr>
        <w:t>„</w:t>
      </w:r>
      <w:r>
        <w:t>Aussetzung der Wehrpflicht war Riesenfehler</w:t>
      </w:r>
      <w:r>
        <w:rPr>
          <w:rFonts w:ascii="Calibri" w:hAnsi="Calibri" w:cs="Calibri"/>
        </w:rPr>
        <w:t>“</w:t>
      </w:r>
      <w:r>
        <w:t>Eva H</w:t>
      </w:r>
      <w:r>
        <w:rPr>
          <w:rFonts w:ascii="Calibri" w:hAnsi="Calibri" w:cs="Calibri"/>
        </w:rPr>
        <w:t>ö</w:t>
      </w:r>
      <w:r>
        <w:t>gel, die neue Wehrbeauftragte des Bundestages stellt eine Wiedereinf</w:t>
      </w:r>
      <w:r>
        <w:rPr>
          <w:rFonts w:ascii="Calibri" w:hAnsi="Calibri" w:cs="Calibri"/>
        </w:rPr>
        <w:t>ü</w:t>
      </w:r>
      <w:r>
        <w:t>hrung der Wehrpflicht zur Diskussion.bild.de</w:t>
      </w:r>
    </w:p>
    <w:p w14:paraId="24998EE4" w14:textId="77777777" w:rsidR="007E3F47" w:rsidRDefault="007E3F47" w:rsidP="007E3F47">
      <w:r>
        <w:t>2020-06-23T19:09:58.000Z Für den Grünen-Verteidiungspolitiker Tobias Lindner ist klar: "Ursula von der Leyen hat zu Beginn ihrer Amtszeit Berater als Allzweckwaffe ins BMVg geholt. Die Wunder blieben aus, stattdessen wurde jede Menge Steuergeld verschwendet."Ursula von der Leyen und die Berateraffäre: "Faktisches Komplettversagen"Am Ende des Untersuchungsausschusses zur Berateraffäre nimmt die Opposition noch mal die frühere Verteidigungsministerin ins Visier. Ursula von der Leyen trage die "Gesamtverantwortung" für die...spiegel.de</w:t>
      </w:r>
    </w:p>
    <w:p w14:paraId="320B8AA2" w14:textId="77777777" w:rsidR="007E3F47" w:rsidRDefault="007E3F47" w:rsidP="007E3F47">
      <w:r>
        <w:t>2020-06-23T11:40:20.000Z Zusammen mit @tobiaslindner &amp; @MatthiasHoehn habe ich heute gemeinsames Sondervotum von @fdpbt, @Linksfraktion &amp; @GrueneBundestag im Berateraffäre-Untersuchungsausschuss #BMVg vorgestellt. Uvd.Leyen trägt hierfür große Verantwortung. Laufmasche fällt immer von oben nach unten.</w:t>
      </w:r>
    </w:p>
    <w:p w14:paraId="7FD23F77" w14:textId="77777777" w:rsidR="007E3F47" w:rsidRDefault="007E3F47" w:rsidP="007E3F47">
      <w:r>
        <w:t>2020-06-23T11:18:35.000Z Heute habe ich zusammen mit @MAStrackZi und @MatthiasHoehn das gemeinsame Sondervotum von Grünen, FDP und Linken im Berateraffäre-Untersuchungsausschuss vorgestellt. Das Nichtwissen der ehemaligen Ministerin Ursula von der Leyen entlässt sie nicht aus der Verantwortung!</w:t>
      </w:r>
    </w:p>
    <w:p w14:paraId="3FD9B789" w14:textId="77777777" w:rsidR="007E3F47" w:rsidRDefault="007E3F47" w:rsidP="007E3F47">
      <w:r>
        <w:t xml:space="preserve">2020-06-23T10:03:50.000Z Knallharte Abrechnung von FDP, Linke und Grünen: Darum war #vonderLeyen Schuld an der #Berateraffäre bei der #BundeswehrKnallharte Abrechnung von FDP, Linke und Grüne: Darum war von der Leyen Schuld an der Berater-Aff...Im Untersuchungsausschuss </w:t>
      </w:r>
      <w:r>
        <w:lastRenderedPageBreak/>
        <w:t>zur Berater-Affäre haben FDP, Grüne und Linke ihren Abschlussbericht vorgelegt - und gehen mit von der Leyen hart ins Gericht.businessinsider.de</w:t>
      </w:r>
    </w:p>
    <w:p w14:paraId="1E62CDA0" w14:textId="77777777" w:rsidR="007E3F47" w:rsidRDefault="007E3F47" w:rsidP="007E3F47">
      <w:r>
        <w:t>2020-06-23T09:44:33.000Z "Nichtwissen entlässt nicht aus Verantwortung" - Grüne, Linke und FDP sehen Rolle von Ex-Ministerin @vonderleyen in #Berateraffäre entschieden anders als Union und SPD. Gerade haben sie ihren 115-Seiten-Abschlussbericht vorgelegt #BundeswehrBerateraffäre: Opposition kritisiert von der LeyenIn der Berateraffäre weisen Grüne, Linkspartei und FDP Ex-Verteidigungsministerin von der Leyen eine eindeutige Verantwortung zu. Sie fordern in einem gemeinsamen Papier klare Regeln für die Zukunft....tagesschau.de</w:t>
      </w:r>
    </w:p>
    <w:p w14:paraId="4F773835" w14:textId="77777777" w:rsidR="007E3F47" w:rsidRDefault="007E3F47" w:rsidP="007E3F47">
      <w:r>
        <w:t>2020-06-23T08:45:33.000Z "Faktisches Komplettversagen" im Verteidigungsministerium.Der abschließende Untersuchungsbericht zur #Berateraffäre der #Bundeswehr liegt vor. Er kritisiert Ursula #vonderLeyen und Katrin Suder schwerwiegend, auch persönlich. @welt #BMVg #PUA #BeraterUntersuchungsberichte zur Berateraffäre: Opposition belastet Ursula von der Leyen - WELTAbschluss des Untersuchungsausschusses zur Berateraffäre: Die Opposition legt zwei Berichte vor, einen von FDP, Grünen und Linker, einen von der AfD. Die Dokumente skizzieren ein System ohne Kontro...welt.de</w:t>
      </w:r>
    </w:p>
    <w:p w14:paraId="2BB4353A" w14:textId="77777777" w:rsidR="007E3F47" w:rsidRDefault="007E3F47" w:rsidP="007E3F47">
      <w:r>
        <w:t>2020-06-21T08:54:01.000Z "Für das Geld, das die Bundesregierungen in den letzten zehn Jahren hier nur für Berater verpulvert hat, hätte man wahrscheinlich die gesamte IT aller Bundesbehörden komplett neu kaufen können", so Lindner, "dann wäre das Projekt wenigstens ein Erfolg geworden".0:38596 views</w:t>
      </w:r>
    </w:p>
    <w:p w14:paraId="3B6AC218" w14:textId="77777777" w:rsidR="007E3F47" w:rsidRDefault="007E3F47" w:rsidP="007E3F47">
      <w:r>
        <w:t>2020-06-20T16:19:49.000Z Läuft beim größten Digitalprojekt der Bundesregierung:Geplante Kosten: 1 Mrd. €aktuelle Kosten: 3,4 Mrd. €endgültige Kosten: nach oben offenGeplante Kosten für Berater: 816 Mio. € - auch hier kein Ende in Sicht. @sven_kindler @tobiaslindner @GrueneBundestag @tagesschau</w:t>
      </w:r>
    </w:p>
    <w:p w14:paraId="09A4EC43" w14:textId="77777777" w:rsidR="007E3F47" w:rsidRDefault="007E3F47" w:rsidP="007E3F47">
      <w:r>
        <w:t>2020-06-20T08:07:30.000Z Replying to @tagesschauAnfrage von @tobiaslindner &amp; @sven_kindler deckt auf: die Bundesregierung hat in dem Projekt zw. 2015 und 2019 257,6 Mio. Euro nur für Berater (!) ausgegeben. Hinzu kommen bis 2025 noch einmal 320,5 Mio. Euro beim BMI und 238,7 Mio. Euro beim BMF. Das macht über 816 Mio. Euro!</w:t>
      </w:r>
    </w:p>
    <w:p w14:paraId="17087C24" w14:textId="77777777" w:rsidR="007E3F47" w:rsidRDefault="007E3F47" w:rsidP="007E3F47">
      <w:r>
        <w:t>2020-06-19T18:08:38.000Z Wir brauchen einen Aufstand der Anständigen in der #Bundeswehr, Schweigen ist falsch verstandene Kameradschaft. #Extremismus #KSK #MAD #gegenrechts @GrueneBundestag</w:t>
      </w:r>
    </w:p>
    <w:p w14:paraId="3B8F3497" w14:textId="77777777" w:rsidR="007E3F47" w:rsidRDefault="007E3F47" w:rsidP="007E3F47">
      <w:r>
        <w:t>2020-06-19T11:36:02.000Z Es mag ja sein, dass der Waffenfund beim KSK eine neue Qualität hatte. Aber es braucht doch nicht erst das Auffinden von Waffen, Sprengstoff und Munition, um die Frage zu stellen ob wir ein systematisches Problem in diesem Verband haben. – @tobiaslindner</w:t>
      </w:r>
    </w:p>
    <w:p w14:paraId="7FE15194" w14:textId="77777777" w:rsidR="007E3F47" w:rsidRDefault="007E3F47" w:rsidP="007E3F47">
      <w:r>
        <w:t>2020-06-19T11:18:40.000Z Ok, für das Bild, das mich jetzt für den Rest des Tages beschäftigen wird, verfluche ich @tobiaslindner : „Es kann nicht sein, Frau Ministerin, dass wir Ihnen alles salamimäßig aus der Nase ziehen müssen.“ #WBA_Bericht20</w:t>
      </w:r>
    </w:p>
    <w:p w14:paraId="02039AF9" w14:textId="77777777" w:rsidR="007E3F47" w:rsidRDefault="007E3F47" w:rsidP="007E3F47">
      <w:r>
        <w:t>2020-06-13T14:32:26.000Z Wenn selbst das Ministerium begrüßt, dass Angehörige des #KSK nun den Mund aufmachen, dann muss dieser Brief auch unverzüglich dem #Verteidigungsausschuss zur Verfügung gestellt werden.DER SPIEGEL@derspiegel · Jun 12, 2020Ein Brandbrief eines #KSK-Elitesoldaten ist im Wehrressort wie eine Bombe eingeschlagen. Darin prangert der Whistleblower nach SPIEGEL-Informationen an, dass rechtsextreme Umtriebe in der Einheit "ignoriert oder gar toleriert" würden. #Bundeswehr https://spiegel.de/politik/deutschland/bundeswehr-kommando-</w:t>
      </w:r>
      <w:r>
        <w:lastRenderedPageBreak/>
        <w:t>spezialkraefte-hauptmann-schickt-hilferuf-an-kramp-karrenbauer-a-17a4b656-bedb-4539-a948-e179708027b9…</w:t>
      </w:r>
    </w:p>
    <w:p w14:paraId="5F5CEDD7" w14:textId="77777777" w:rsidR="007E3F47" w:rsidRDefault="007E3F47" w:rsidP="007E3F47">
      <w:r>
        <w:t>2020-06-11T09:50:01.000Z Die Seefernaufklärer der #Marine werden immer wichtiger. Beispielsweise in Auslandseinsätzen und zum Aufspüren von U-Booten. Doch die #Bundeswehr hat zu wenige einsatzfähige Maschinen. Meine Recherche jetzt schon online: @CdrDeuNavalAir @tobiaslindnerProblemfall Seefernaufklärer OrionDie vor 16 Jahren gebraucht gekaufte Propeller-Maschine erweist sich als marode und kostenintensiv. Das vermeintliche Schnäppchen wird zunehmend ein Fass ohne Boden.ndr.de</w:t>
      </w:r>
    </w:p>
    <w:p w14:paraId="0B1D3178" w14:textId="77777777" w:rsidR="007E3F47" w:rsidRDefault="007E3F47" w:rsidP="007E3F47">
      <w:r>
        <w:t>2020-06-11T09:26:06.000Z Die Opposition wird nun ebenfalls die Ermittlungen des Ausschusses bewerten. (...)"Eine Ministerin, die von keinem der wichtigen Vorgänge in ihrem Haus weiß, muss sich Fragen nach ihrer Amtsführung gefallen lassen", sagt Tobias Lindner von den Grünen.Ursula von der Leyen - Ministerin AhnungslosDie Koalition hat einen Bericht zur Berateraffäre im Verteidigungsministerium vorgelegt. Vordergründig entlastet er Ex-Ministerin von der Leyen, wirft aber erhebliche Zweifel an ihrer Amtsführung auf.spiegel.de</w:t>
      </w:r>
    </w:p>
    <w:p w14:paraId="79FF8356" w14:textId="77777777" w:rsidR="007E3F47" w:rsidRDefault="007E3F47" w:rsidP="007E3F47">
      <w:r>
        <w:t>2020-06-10T09:44:11.000Z Mit der @tagesschau sprach ich gestern darüber, warum mich die Bewertung der Koalitionsfraktionen zum Berateraffäre-Untersuchungsausschuss alles andere als zufrieden stellt. @GrueneBundestag</w:t>
      </w:r>
    </w:p>
    <w:p w14:paraId="5A5E63AA" w14:textId="77777777" w:rsidR="007E3F47" w:rsidRDefault="007E3F47" w:rsidP="007E3F47">
      <w:r>
        <w:t>2020-06-09T15:56:17.000Z "Absurd" und "durchschaubar": Während CDU-Politiker Henning Otte den Abschlussbericht in der Berateraffäre um @vonderleyen verteidigt, wird die Opposition deutlich – auch in Richtung SPD. @tobiaslindner @MAStrackZi</w:t>
      </w:r>
    </w:p>
    <w:p w14:paraId="72226079" w14:textId="77777777" w:rsidR="007E3F47" w:rsidRDefault="007E3F47" w:rsidP="007E3F47">
      <w:r>
        <w:t>2020-06-09T15:52:20.000Z .@tobiaslindner: "Ein pensionierter General und eine ehem. Staatssekretärin sollen nun als Alleinverantwortliche dastehen.  Dass #vonderLeyen von Rechtsverstößen angeblich nichts wusste, entlastet sie nicht. Sie hätte es wissen können und müssen. Sie hätte sich kümmern müssen."</w:t>
      </w:r>
    </w:p>
    <w:p w14:paraId="2BDBFB7E" w14:textId="77777777" w:rsidR="007E3F47" w:rsidRDefault="007E3F47" w:rsidP="007E3F47">
      <w:r>
        <w:t>2020-06-09T14:04:29.000Z Berateraffäre: Von der Leyen werde „reingewaschen“, sagt der Grünen-Bundestagsabgeordnete @tobiaslindner zum Bericht von Union und SPD. Hier das Interview mit ihm:  https://mdr.de/nachrichten/podcast/interview/tobias-lindner-bericht-berateraffaere-leyen100.html…</w:t>
      </w:r>
    </w:p>
    <w:p w14:paraId="314BDC3A" w14:textId="77777777" w:rsidR="007E3F47" w:rsidRDefault="007E3F47" w:rsidP="007E3F47">
      <w:r>
        <w:t>2020-06-09T10:10:40.000Z Mach‘ es wie #Seehofer:Die #AfD ist staatszersetzend! @csu #HeutesindwiralleHorst</w:t>
      </w:r>
    </w:p>
    <w:p w14:paraId="464C738A" w14:textId="77777777" w:rsidR="007E3F47" w:rsidRDefault="007E3F47" w:rsidP="007E3F47">
      <w:r>
        <w:t>2020-06-08T07:07:32.000Z #US-Truppenabzug: "Als Grüne hätten wir von der #Bundesregierung erwartet zu überprüfen, ob von #Ramstein aus Recht gebrochen wird, indem völkerrechtswidrige Drohneneinsätze gesteuert werden", sagt @tobiaslindner @GrueneBundestag. https://inforadio.de/programm/schema/sendungen/int/202006/08/tobias-lindner-usa-truppenabzug.html…</w:t>
      </w:r>
    </w:p>
    <w:p w14:paraId="7DF94022" w14:textId="77777777" w:rsidR="007E3F47" w:rsidRDefault="007E3F47" w:rsidP="007E3F47">
      <w:r>
        <w:t>2020-06-06T11:29:36.000Z „Wer so agiert, kann nicht in Brüssel mit der Attitüde auftreten, Verbündete an ihre Verpflichtungen zu erinnern“, sagte der verteidigungspolitische Obmann Tobias Lindner dieser Redaktion. Präsident Trump agiere wie ein „transatlantischer Geisterfahrer.“Reaktionen auf Abzugspläne Grüne nennen Trump „transatlantischen Geisterfahrer“Ein Drittel der amerikanischen Truppen soll Deutschland verlassen. Im Bundestag regt sich heftige Kritik. Mancher gibt der Bundesregierung eine Mitschuld. Nur die Linkspartei applaudiert.m.faz.net</w:t>
      </w:r>
    </w:p>
    <w:p w14:paraId="5E1E51BC" w14:textId="77777777" w:rsidR="007E3F47" w:rsidRDefault="007E3F47" w:rsidP="007E3F47">
      <w:r>
        <w:lastRenderedPageBreak/>
        <w:t>2020-06-05T19:39:11.000Z Das Schlimme an den transatlantischen Beziehungen im Jahr 2020 ist, dass Berichte leider umso glaubwürdiger sind, desto irrationaler die Entscheidung eigentlich ist. Die USA schaden sich durch diese Truppenreduzierung mehr als Deutschland.Jan Philipp Burgard@JPBurgard · Jun 5, 2020US-Präsident Trump will offenbar 9500 der 34.500 in Deutschland stationierten US-Soldaten abziehen. Das berichtet das "Wall Street Journal". Aus Kreisen des Bundesverteidigungsministeriums in Berlin hören wir, dass dort der Bericht für glaubwürdig erachtet wird. @tagesschau</w:t>
      </w:r>
    </w:p>
    <w:p w14:paraId="4C327D07" w14:textId="77777777" w:rsidR="007E3F47" w:rsidRDefault="007E3F47" w:rsidP="007E3F47">
      <w:r>
        <w:t>2020-06-05T19:19:44.000Z Wer wertebasierte Allianzen und Multilateralismus durch eine Deal-Logik und America First ersetzt, wer Truppenstationierungen als vermeintliches Druckmittel versteht, der muss sich am Ende nicht wundern, wenn es international plötzlich sehr einsam wird...SPIEGEL Top@SPIEGEL_Top · Jun 5, 2020USA: Donald Trump plant massiven Truppenabzug aus Deutschland https://spiegel.de/politik/ausland/usa-donald-trump-plant-massiven-truppenabzug-aus-deutschland-a-50b6a2ce-76f9-4a40-a24b-0c99398e46ed?utm_source=dlvr.it&amp;utm_medium=%5Bderspiegel%5D&amp;utm_campaign=%5Btwitter%5D#ref=rss…</w:t>
      </w:r>
    </w:p>
    <w:p w14:paraId="47F34651" w14:textId="77777777" w:rsidR="007E3F47" w:rsidRDefault="007E3F47" w:rsidP="007E3F47">
      <w:r>
        <w:t>2020-06-05T19:15:57.000Z Unter diesem Präsidenten können sich die transatlantischen Bezeihungen wohl leider nur in eine Richtung entwickeln - nämlich verschlechtern. Die USA schaden mit einer Truppenreduktion ihren eigenen Interessen mehr als Deutschland.FAZ Politik@FAZ_Politik · Jun 5, 2020Ein Paukenschlag für das transatlantische Verhältnis: Die amerikanische Regierung plant laut dem @wsj binnen drei Monaten ein knappes Drittel ihrer Truppen heimzuholen. http://faz.net/aktuell/politik/trumps-praesidentschaft/trump-will-offenbar-9-500-soldaten-aus-deutschland-abziehen-16802851.html…</w:t>
      </w:r>
    </w:p>
    <w:p w14:paraId="5ADD63EC" w14:textId="77777777" w:rsidR="007E3F47" w:rsidRDefault="007E3F47" w:rsidP="007E3F47">
      <w:r>
        <w:t xml:space="preserve">2020-06-05T13:30:59.000Z Die Bundesregierung lege ein Corona-Konjunkturprogramm von bis zu 130 Milliarden Euro auf. „Ich erwarte, dass hierbei die Radfahrerinnen und Radfahrer nicht vergessen werden.“ </w:t>
      </w:r>
      <w:r>
        <w:rPr>
          <w:rFonts w:ascii="Tahoma" w:hAnsi="Tahoma" w:cs="Tahoma"/>
        </w:rPr>
        <w:t>⁦</w:t>
      </w:r>
      <w:r>
        <w:t>@rheinpfalz</w:t>
      </w:r>
      <w:r>
        <w:rPr>
          <w:rFonts w:ascii="Tahoma" w:hAnsi="Tahoma" w:cs="Tahoma"/>
        </w:rPr>
        <w:t>⁩</w:t>
      </w:r>
      <w:r>
        <w:t>Lindner: Zweite Rheinbr</w:t>
      </w:r>
      <w:r>
        <w:rPr>
          <w:rFonts w:ascii="Calibri" w:hAnsi="Calibri" w:cs="Calibri"/>
        </w:rPr>
        <w:t>ü</w:t>
      </w:r>
      <w:r>
        <w:t>cke braucht zwingend Radschnellweg - Kreis Germersheim - DIE RHEINPFALZLindner: Zweite Rheinbrücke braucht zwingend Radschnellweg - Kreis Germersheim - DIE RHEINPFALZrheinpfalz.de</w:t>
      </w:r>
    </w:p>
    <w:p w14:paraId="7A4F2E0C" w14:textId="77777777" w:rsidR="007E3F47" w:rsidRDefault="007E3F47" w:rsidP="007E3F47">
      <w:r>
        <w:t xml:space="preserve">2020-06-04T06:56:11.000Z Wer sich für den Soldatenberuf entscheide, entscheide sich dafür, „sich aktiv für die freiheitlich-demokratische Grundordnung einzusetzen“, sagte Lindner. „Wenn es daran Zweifel gibt, ist derjenige nicht mehr tragbar für die Bundeswehr.“ </w:t>
      </w:r>
      <w:r>
        <w:rPr>
          <w:rFonts w:ascii="Tahoma" w:hAnsi="Tahoma" w:cs="Tahoma"/>
        </w:rPr>
        <w:t>⁦</w:t>
      </w:r>
      <w:r>
        <w:t>@RND_de</w:t>
      </w:r>
      <w:r>
        <w:rPr>
          <w:rFonts w:ascii="Tahoma" w:hAnsi="Tahoma" w:cs="Tahoma"/>
        </w:rPr>
        <w:t>⁩</w:t>
      </w:r>
      <w:r>
        <w:t>Erleichterte Entlassung extremistischer Soldaten st</w:t>
      </w:r>
      <w:r>
        <w:rPr>
          <w:rFonts w:ascii="Calibri" w:hAnsi="Calibri" w:cs="Calibri"/>
        </w:rPr>
        <w:t>öß</w:t>
      </w:r>
      <w:r>
        <w:t>t im Bundestag auf breite ZustimmungDas Bundesverteidigungsministerium will Soldaten mit extremistischer Gesinnung künftig leichter entlassen können. Im Bundestag stößt das Vorhaben auf breite Zustimmung. Die Linkspartei kritisiert...rnd.de</w:t>
      </w:r>
    </w:p>
    <w:p w14:paraId="4AA66FFB" w14:textId="77777777" w:rsidR="007E3F47" w:rsidRDefault="007E3F47" w:rsidP="007E3F47">
      <w:r>
        <w:t>2020-05-28T17:44:59.000Z Ob (...) die erhöhte Obergrenze des Mandats überhaupt sinnvoll ist, wird von manchem bisherigen Befürworter des Einsatzes inzwischen hinterfragt. „Die Corona-Pandemie macht die ohnehin wenig effiziente Ausbildungssituation in Mali nicht besser“...Bundeswehr-Ausbildung in Mali: Truppe im WartestandBerlin will mehr deutsche Soldaten zur europäischen Ausbildungsmission nach Mali schicken, um die Streitkräfte in der Sahel-Zone zu trainieren. Aber macht das angesichts der Corona-Pandemie noch Sinn?faz.net</w:t>
      </w:r>
    </w:p>
    <w:p w14:paraId="6E22C021" w14:textId="77777777" w:rsidR="007E3F47" w:rsidRDefault="007E3F47" w:rsidP="007E3F47">
      <w:r>
        <w:t>2020-05-28T17:08:03.000Z Die #Bundeswehr ist ein Spiegelbild unserer Gesellschaft, auch der religiösen Pluralität. Gerade deswegen ist es richtig, dass nun auch für Soldatinnen und Soldaten jüdischen Glaubens der Zugang zu Militärseelsorge offen steht. - @TobiasLindner</w:t>
      </w:r>
    </w:p>
    <w:p w14:paraId="4631AAEC" w14:textId="77777777" w:rsidR="007E3F47" w:rsidRDefault="007E3F47" w:rsidP="007E3F47">
      <w:r>
        <w:lastRenderedPageBreak/>
        <w:t>2020-05-27T17:00:02.000Z Seit 14 Uhr Haushaltsausschuss zu Steuerschätzung, europäischer #RecoveryFund,  Deutsche Bahn, Bundesagentur für Arbeit und jetzt aktuell Lufthansa.Grüne im Bundestag  and 9 others</w:t>
      </w:r>
    </w:p>
    <w:p w14:paraId="7A77002A" w14:textId="77777777" w:rsidR="007E3F47" w:rsidRDefault="007E3F47" w:rsidP="007E3F47">
      <w:r>
        <w:t>2020-05-27T15:59:50.000Z #ATALANTA leistet einen wichtigen Beitrag bei der Lieferung von Nahrung &amp; Hilfsgütern nach Ostafrika &amp; Somalia. Die humanitäre Lage in der Region darf uns nicht egal sein. Meine Rede zu #ATALANTA @GrueneBundestag #BundeswehrRede – Bundeswehreinsatz EU NAVFOR Somalia ATALANTAtobias-lindner.de</w:t>
      </w:r>
    </w:p>
    <w:p w14:paraId="424E42B2" w14:textId="77777777" w:rsidR="007E3F47" w:rsidRDefault="007E3F47" w:rsidP="007E3F47">
      <w:r>
        <w:t>2020-05-27T15:21:34.000Z Wenn wir #HumanitäreHilfe leisten und Schiffe mit Nahrung &amp; Hilfsgütern nach Ostafrika &amp; Somalia schicken wollen, dann muss der Zugang über den Seeweg möglich sein. Dafür braucht es auch #ATALANTA, um die Schiffe des Welternährungsprogramms zu schützen. - @tobiaslindnerDr. Tobias Lindner</w:t>
      </w:r>
    </w:p>
    <w:p w14:paraId="4F616ED2" w14:textId="77777777" w:rsidR="007E3F47" w:rsidRDefault="007E3F47" w:rsidP="007E3F47">
      <w:r>
        <w:t>2020-05-27T12:50:57.000Z Die Corona Krise braucht neue Antworten - unser #Zukunftspakt für den Aufbruch aus der Krise! @GrueneBundestagDer GRÜNE Zukunftspakttobias-lindner.de</w:t>
      </w:r>
    </w:p>
    <w:p w14:paraId="67E5450E" w14:textId="77777777" w:rsidR="007E3F47" w:rsidRDefault="007E3F47" w:rsidP="007E3F47">
      <w:r>
        <w:t xml:space="preserve">2020-05-25T16:05:14.000Z "Es wird einen Konsolidierungsdruck auf alle Haushalte geben", prophezeit er. "Jedes Ressort wird seinen Sparbeitrag liefern müssen." Ministerin Kramp-Karrenbauer müsse ihre Prioritäten darlegen. </w:t>
      </w:r>
      <w:r>
        <w:rPr>
          <w:rFonts w:ascii="Tahoma" w:hAnsi="Tahoma" w:cs="Tahoma"/>
        </w:rPr>
        <w:t>⁦</w:t>
      </w:r>
      <w:r>
        <w:t>@Herr_Szymanski</w:t>
      </w:r>
      <w:r>
        <w:rPr>
          <w:rFonts w:ascii="Tahoma" w:hAnsi="Tahoma" w:cs="Tahoma"/>
        </w:rPr>
        <w:t>⁩</w:t>
      </w:r>
      <w:r>
        <w:t xml:space="preserve"> </w:t>
      </w:r>
      <w:r>
        <w:rPr>
          <w:rFonts w:ascii="Tahoma" w:hAnsi="Tahoma" w:cs="Tahoma"/>
        </w:rPr>
        <w:t>⁦</w:t>
      </w:r>
      <w:r>
        <w:t>@SZ</w:t>
      </w:r>
      <w:r>
        <w:rPr>
          <w:rFonts w:ascii="Tahoma" w:hAnsi="Tahoma" w:cs="Tahoma"/>
        </w:rPr>
        <w:t>⁩</w:t>
      </w:r>
      <w:r>
        <w:t>Bundeswehr: 137 Milliarden Euro für RüstungsprojekteNach SZ-Informationen sollen in den kommenden Jahren immense Summen in Rüstungsvorhaben fließen. Sind die Einkaufspläne der Bundeswehr noch sinnvoll und bezahlbar? Viele Verteidigungspolitiker...sueddeutsche.de</w:t>
      </w:r>
    </w:p>
    <w:p w14:paraId="619710F6" w14:textId="77777777" w:rsidR="007E3F47" w:rsidRDefault="007E3F47" w:rsidP="007E3F47">
      <w:r>
        <w:t>2020-05-21T12:01:23.000Z Nukleare Teilhabe, Tornado-Nachfolge, Bündnissolidarität: Themen, die im grünen Milieu für spannende Diskussionen sorgen. Mein großer Dank an @KatjaKeul &amp; @tobiaslindner für die interessante und offene Diskussion gestern mit dem #ForumNeueSicherheitspolitik der @boell_stiftung.</w:t>
      </w:r>
    </w:p>
    <w:p w14:paraId="7B729643" w14:textId="77777777" w:rsidR="007E3F47" w:rsidRDefault="007E3F47" w:rsidP="007E3F47">
      <w:r>
        <w:t>2020-05-15T14:02:53.000Z Es ist gut, dass wir heute endlich über diesen Staatsvertrag beraten:Nach fast 100 Jahren besteht wieder die Möglichkeit einer jüdischen Militärseelsorge in der Bundeswehr.Diese Debatte macht dankbar und ein Stück weit demütig.- @TobiasLindner</w:t>
      </w:r>
    </w:p>
    <w:p w14:paraId="75FB93EE" w14:textId="77777777" w:rsidR="007E3F47" w:rsidRDefault="007E3F47" w:rsidP="007E3F47">
      <w:r>
        <w:t>2020-05-13T14:09:23.000Z Antwort: 32 Minuten nach meinem Tweet kam was an, inklusive Argumenten, warum der Ausschuss nicht informiert werden konnte. Das Thema bleibt natürlich trotzdem auf dem Tisch.</w:t>
      </w:r>
    </w:p>
    <w:p w14:paraId="4F66FA96" w14:textId="77777777" w:rsidR="007E3F47" w:rsidRDefault="007E3F47" w:rsidP="007E3F47">
      <w:r>
        <w:t>2020-05-13T13:36:08.000Z Sieh an. Heute wurde im #Verteidigungsausschuss der Jahresbericht des #MAD erörtert... - Bin mal gespannt, ob und wann das Ministerium die Obleute des Ausschusses unterrichtet.Christian Schweppe@ChSchweppe · May 13, 2020Bei einem Soldaten des #KSK wurden Munition, Waffen und Sprengstoff gefunden. Ein Sprecher der Verteidigungsministerin bestätigte @welt den Vorgang, über den auch mehrere Medien berichten. @akk wurde demnach heute früh vom sächsischen Innenminister informiert. #Bundeswehr #RazziaShow this thread</w:t>
      </w:r>
    </w:p>
    <w:p w14:paraId="3CA82056" w14:textId="77777777" w:rsidR="007E3F47" w:rsidRDefault="007E3F47" w:rsidP="007E3F47">
      <w:r>
        <w:t>2020-05-07T14:35:13.000Z Herzlichen Glückwunsch an @EvaHoegl zur Wahl zur Wehrbeauftragten des Bundestages. Nach stürmischen Tagen rund um die Nominierung wünsche ich eine glückliche und erfolgreiche Amtsführung und das Vertrauen der SoldatInnen. Ich freue mich auf die Zusammenarbeit. @GrueneBundestag</w:t>
      </w:r>
    </w:p>
    <w:p w14:paraId="18ED66E6" w14:textId="77777777" w:rsidR="007E3F47" w:rsidRDefault="007E3F47" w:rsidP="007E3F47">
      <w:r>
        <w:t xml:space="preserve">2020-04-29T13:19:34.000Z Ich kenne jemanden, der würde jetzt eigentlich „Tja“ sagen...Martin Greive@MartinGreive · Apr 29, 2020Hier das Schreiben der SPD-Fraktion, in dem sie </w:t>
      </w:r>
      <w:r>
        <w:rPr>
          <w:rFonts w:ascii="Tahoma" w:hAnsi="Tahoma" w:cs="Tahoma"/>
        </w:rPr>
        <w:t>⁦</w:t>
      </w:r>
      <w:r>
        <w:t>@EvaHoegl</w:t>
      </w:r>
      <w:r>
        <w:rPr>
          <w:rFonts w:ascii="Tahoma" w:hAnsi="Tahoma" w:cs="Tahoma"/>
        </w:rPr>
        <w:t>⁩</w:t>
      </w:r>
      <w:r>
        <w:t xml:space="preserve"> als neue Wehrbeauftragte vorschl</w:t>
      </w:r>
      <w:r>
        <w:rPr>
          <w:rFonts w:ascii="Calibri" w:hAnsi="Calibri" w:cs="Calibri"/>
        </w:rPr>
        <w:t>ä</w:t>
      </w:r>
      <w:r>
        <w:t>gt.</w:t>
      </w:r>
    </w:p>
    <w:p w14:paraId="66914F5B" w14:textId="77777777" w:rsidR="007E3F47" w:rsidRDefault="007E3F47" w:rsidP="007E3F47">
      <w:r>
        <w:lastRenderedPageBreak/>
        <w:t>2020-04-27T12:25:52.000Z Wir GRÜNE stehen für eine bunte, solidarische Gesellschaft. Vom neuen #Hilfsprogramm können dank erfolgreicher Regierungspolitik von @GrueneLtRLP gemeinnützige eingetragene #Vereine jeder Couleur profitieren - mehr dazu in unserer PM https://gruenlink.de/1qx2</w:t>
      </w:r>
    </w:p>
    <w:p w14:paraId="6F9E5309" w14:textId="77777777" w:rsidR="007E3F47" w:rsidRDefault="007E3F47" w:rsidP="007E3F47">
      <w:r>
        <w:t>2020-04-08T10:10:29.000Z Die #Corona-Krise trifft uns alle, aber die Schwächsten trifft sie mit besonderer Wucht. Wir brauchen eine globale &amp; solidarische Antwort: mind. 2 Mrd. € zusätzlich für Entwicklungszusammenarbeit &amp; humanitäre Hilfe Vereinte Nationen &amp; #WHO beim Kampf gegen Corona stärkenKatrin Göring-Eckardt and 5 others</w:t>
      </w:r>
    </w:p>
    <w:p w14:paraId="27E47F93" w14:textId="77777777" w:rsidR="007E3F47" w:rsidRDefault="007E3F47" w:rsidP="007E3F47">
      <w:r>
        <w:t>2020-04-03T15:13:55.000Z Replying to @tobiaslindner and @ChSchweppeDas Beste vergessen: „Dass sich die Gesellschaft jetzt auch noch uneinsichtig zeigt, setzt dem Ganzen die Krone auf.“</w:t>
      </w:r>
    </w:p>
    <w:p w14:paraId="03FEF542" w14:textId="77777777" w:rsidR="007E3F47" w:rsidRDefault="007E3F47" w:rsidP="007E3F47">
      <w:r>
        <w:t xml:space="preserve">2020-04-03T15:12:21.000Z „Auch in der Bekleidungsgesellschaft haben sich Prozesse verselbstständigt und der Kontrolle des Ministeriums entzogen.“ Das Projekt „Mayflower“ sei von Beginn an risikoreich und unrealistisch aufgesetzt worden. </w:t>
      </w:r>
      <w:r>
        <w:rPr>
          <w:rFonts w:ascii="Tahoma" w:hAnsi="Tahoma" w:cs="Tahoma"/>
        </w:rPr>
        <w:t>⁦</w:t>
      </w:r>
      <w:r>
        <w:t>@ChSchweppe</w:t>
      </w:r>
      <w:r>
        <w:rPr>
          <w:rFonts w:ascii="Tahoma" w:hAnsi="Tahoma" w:cs="Tahoma"/>
        </w:rPr>
        <w:t>⁩</w:t>
      </w:r>
      <w:r>
        <w:t xml:space="preserve"> </w:t>
      </w:r>
      <w:r>
        <w:rPr>
          <w:rFonts w:ascii="Tahoma" w:hAnsi="Tahoma" w:cs="Tahoma"/>
        </w:rPr>
        <w:t>⁦</w:t>
      </w:r>
      <w:r>
        <w:t>@AutorToto</w:t>
      </w:r>
      <w:r>
        <w:rPr>
          <w:rFonts w:ascii="Tahoma" w:hAnsi="Tahoma" w:cs="Tahoma"/>
        </w:rPr>
        <w:t>⁩</w:t>
      </w:r>
      <w:r>
        <w:t xml:space="preserve"> </w:t>
      </w:r>
      <w:r>
        <w:rPr>
          <w:rFonts w:ascii="Tahoma" w:hAnsi="Tahoma" w:cs="Tahoma"/>
        </w:rPr>
        <w:t>⁦</w:t>
      </w:r>
      <w:r>
        <w:t>Berateraff</w:t>
      </w:r>
      <w:r>
        <w:rPr>
          <w:rFonts w:ascii="Calibri" w:hAnsi="Calibri" w:cs="Calibri"/>
        </w:rPr>
        <w:t>ä</w:t>
      </w:r>
      <w:r>
        <w:t>re: Rechnungshof-Empfehlungen sind Bundeswehr-Firma egal - WELTDie Gesch</w:t>
      </w:r>
      <w:r>
        <w:rPr>
          <w:rFonts w:ascii="Calibri" w:hAnsi="Calibri" w:cs="Calibri"/>
        </w:rPr>
        <w:t>ä</w:t>
      </w:r>
      <w:r>
        <w:t>ftsf</w:t>
      </w:r>
      <w:r>
        <w:rPr>
          <w:rFonts w:ascii="Calibri" w:hAnsi="Calibri" w:cs="Calibri"/>
        </w:rPr>
        <w:t>ü</w:t>
      </w:r>
      <w:r>
        <w:t>hrung der Bundeswehr Bekleidungsmanagement GmbH weist Kritik am unsachgem</w:t>
      </w:r>
      <w:r>
        <w:rPr>
          <w:rFonts w:ascii="Calibri" w:hAnsi="Calibri" w:cs="Calibri"/>
        </w:rPr>
        <w:t>äß</w:t>
      </w:r>
      <w:r>
        <w:t>en Einsatz von Beratern zurück – und zeigt sich ebenso uneinsichtig wie Ex-Ministerin von der Leyen. Der...welt.de</w:t>
      </w:r>
    </w:p>
    <w:p w14:paraId="6713AA0F" w14:textId="77777777" w:rsidR="007E3F47" w:rsidRDefault="007E3F47" w:rsidP="007E3F47">
      <w:r>
        <w:t xml:space="preserve">2020-04-02T15:44:32.000Z Der Grünen-Bundestagsabgeordnete Tobias Lindner sagte WELT: „Ich plädiere nicht dafür, dass man es standardmäßig macht, aber in Krisenzeiten die Möglichkeit hat, eigene Produktionen im Zweifel zügig aufzunehmen.“ </w:t>
      </w:r>
      <w:r>
        <w:rPr>
          <w:rFonts w:ascii="Tahoma" w:hAnsi="Tahoma" w:cs="Tahoma"/>
        </w:rPr>
        <w:t>⁦</w:t>
      </w:r>
      <w:r>
        <w:t>@welt</w:t>
      </w:r>
      <w:r>
        <w:rPr>
          <w:rFonts w:ascii="Tahoma" w:hAnsi="Tahoma" w:cs="Tahoma"/>
        </w:rPr>
        <w:t>⁩</w:t>
      </w:r>
      <w:r>
        <w:t>Corona-Krise: Bundeswehr will Desinfektionsmittel produzieren - WELTFr</w:t>
      </w:r>
      <w:r>
        <w:rPr>
          <w:rFonts w:ascii="Calibri" w:hAnsi="Calibri" w:cs="Calibri"/>
        </w:rPr>
        <w:t>ü</w:t>
      </w:r>
      <w:r>
        <w:t>her stellte die Bundeswehr Medikamente in gro</w:t>
      </w:r>
      <w:r>
        <w:rPr>
          <w:rFonts w:ascii="Calibri" w:hAnsi="Calibri" w:cs="Calibri"/>
        </w:rPr>
        <w:t>ß</w:t>
      </w:r>
      <w:r>
        <w:t>em Stil selbst her. Doch Rechnungspr</w:t>
      </w:r>
      <w:r>
        <w:rPr>
          <w:rFonts w:ascii="Calibri" w:hAnsi="Calibri" w:cs="Calibri"/>
        </w:rPr>
        <w:t>ü</w:t>
      </w:r>
      <w:r>
        <w:t>fer strichen die Produktion zusammen. In der Krise werden diese Fähigkeiten schmerzlich vermisst. Immerhin: Nun...welt.de</w:t>
      </w:r>
    </w:p>
    <w:p w14:paraId="786FED6B" w14:textId="77777777" w:rsidR="007E3F47" w:rsidRDefault="007E3F47" w:rsidP="007E3F47">
      <w:r>
        <w:t>2020-04-02T11:41:08.000Z Lockdown Edition: Tobias LindnerLockdown Edition: Tobias Lindner | Berateraffäre Podcastberateraffaere.de</w:t>
      </w:r>
    </w:p>
    <w:p w14:paraId="78F41841" w14:textId="77777777" w:rsidR="007E3F47" w:rsidRDefault="007E3F47" w:rsidP="007E3F47">
      <w:r>
        <w:t>2020-04-02T12:47:31.000Z Die #GroKo leistet sich regelmäßig Vergaberechtsverstöße, mangelhafte Organisationsuntersuchungen oder unzulängliche Kontrolle. So entgeht dem Staat jährlich ein dreistelliger Millionenbetrag. #Bundesrechnungshof #BRH #Vergaberecht #GroKo #SteuergeldBundesrechnungshof-Bericht: Bundesregierung betreibt finanzielles Missmanagementtobias-lindner.de</w:t>
      </w:r>
    </w:p>
    <w:p w14:paraId="47537584" w14:textId="77777777" w:rsidR="007E3F47" w:rsidRDefault="007E3F47" w:rsidP="007E3F47">
      <w:r>
        <w:t>2020-04-02T11:20:36.000Z Der #Bundesregierung fehlt es offensichtlich am Willen zur Kontrolle und wirtschaftlichen Mittelverwendung. Der #BRH muss mal wieder Missstände der #Koalition beanstanden. @GrueneBundestag @tobiaslindnerBundesrechnungshof-Bericht: Bundesregierung betreibt finanzielles MissmanagementDie große Koalition leistet sich regelmäßig Vergaberechtsverstöße, mangelhafte Organisationsuntersuchungen und fehlende Personalbedarfsermittlungen, riskante Bewirtschaftungen oder unzulängliche...gruene-bundestag.de</w:t>
      </w:r>
    </w:p>
    <w:p w14:paraId="67D02530" w14:textId="77777777" w:rsidR="007E3F47" w:rsidRDefault="007E3F47" w:rsidP="007E3F47">
      <w:r>
        <w:t>2020-03-27T18:29:47.000Z Immer wieder schön, wenn man als Mitglied des Verteidigungsausschusses so was über die Presse erfährt ;-). Trotzdem wohl sinnvoll. #Parlamentsarmee @BMVg_BundeswehrDER SPIEGEL@derspiegel · Mar 27, 2020Die Bundeswehr bereitet sich nach SPIEGEL-Informationen wegen der Corona-Pandemie auf einen Großeinsatz vor. Spätestens ab dem 3. April sollen Tausende Soldaten bereitstehen, um die zivilen Behörden im Notfall zu unterstützen. https://spiegel.de/politik/deutschland/corona-krise-bundeswehr-</w:t>
      </w:r>
      <w:r>
        <w:lastRenderedPageBreak/>
        <w:t>mobilisiert-15-000-soldaten-a-fb7668c0-a47f-4ca5-b83b-3a2ddd3b68a1?utm_source=dlvr.it&amp;utm_medium=twitter#ref=rss…</w:t>
      </w:r>
    </w:p>
    <w:p w14:paraId="372F9348" w14:textId="77777777" w:rsidR="007E3F47" w:rsidRDefault="007E3F47" w:rsidP="007E3F47">
      <w:r>
        <w:t>2020-03-27T14:17:56.000Z »Jugend &amp; Parlament« – für das Planspiel des deutschen Bundestags im Juni sind noch Plätze frei! Nähere Infos bei @tobiaslindner Tobias lädt zum Planspiel „Jugend und Parlament“ in den Deutschen Bundestag eintobias-lindner.de</w:t>
      </w:r>
    </w:p>
    <w:p w14:paraId="3731F9C3" w14:textId="77777777" w:rsidR="007E3F47" w:rsidRDefault="007E3F47" w:rsidP="007E3F47">
      <w:r>
        <w:t>2020-03-26T10:04:17.000Z Ich habe heute morgen im #ZDF #MoMa meine Einschätzung zu einem möglichen Einsatz der Bundeswehr im Inneren aufgrund der #Coronakrise gegeben. Fazit: Dafür bedarf es GG-Änderungen und die Notwendigkeit sehe ich nicht gegeben. https://bit.ly/3dxE0r5</w:t>
      </w:r>
    </w:p>
    <w:p w14:paraId="1347880E" w14:textId="77777777" w:rsidR="007E3F47" w:rsidRDefault="007E3F47" w:rsidP="007E3F47">
      <w:r>
        <w:t>2020-03-25T15:45:34.000Z Die Zusammenarbeit zwischen Bundeswehr, Ländern und Kommunen in der Corona-Krise auf Basis der Amtshilfe funktioniert sehr gut. Dass Teile der Union nun diese Lage dazu nutzen, um die immer gleiche Debatte um die Bundeswehr im Inneren zu führen, ist... der Situation unangemessen.Thorsten Jungholt@AutorToto · Mar 25, 2020#Bundeswehr in #Corona-Zeiten: Debatte über Inlandseinsätze? „Gefährliche Schnapsidee“. Mit @PatrickSensburg @fritzfelgentreu @MAStrackZi @tobiaslindner @KonstantinKuhle https://welt.de/politik/deutschland/article206791657/Bundeswehr-und-Corona-Debatte-ueber-Inlandseinsaetze-Schnapsidee.html?wtmc=socialmedia.twitter.shared.web… via @welt</w:t>
      </w:r>
    </w:p>
    <w:p w14:paraId="3A3B4F3D" w14:textId="77777777" w:rsidR="007E3F47" w:rsidRDefault="007E3F47" w:rsidP="007E3F47">
      <w:r>
        <w:t>2020-03-25T12:25:56.000Z Ja, vielleicht hilft es ja zu einer Versachlichung der Debatte zu kommen, was wirklich geeignete Messgrößen für Lastenteilung im Bündnis und eine auftragsgerechte Ausstattung der Truppe sind.... https://twitter.com/CarloMasala1/status/1242775093635420161…This Tweet is unavailable.</w:t>
      </w:r>
    </w:p>
    <w:p w14:paraId="105B9BF3" w14:textId="77777777" w:rsidR="007E3F47" w:rsidRDefault="007E3F47" w:rsidP="007E3F47">
      <w:r>
        <w:t>2020-03-25T10:51:39.000Z Ich wäre heute gerne bei @GrueneBundestag gewesen und hätte über den #Nachtragshaushalt mitentschieden. Auch wenn es mir gut geht und der Test negativ war: Risikovermeidung und  Gesundheit der Mitmenschen hat Vorrang! Gute Beratungen an alle Kolleg*innen und passt auf Euch auf!</w:t>
      </w:r>
    </w:p>
    <w:p w14:paraId="257A6304" w14:textId="77777777" w:rsidR="007E3F47" w:rsidRDefault="007E3F47" w:rsidP="007E3F47">
      <w:r>
        <w:t>2020-03-19T12:19:39.000Z Die Affäre um die gelöschten Diensthandys der Ex- Verteidigungsministerin beschäftigt die Justiz: Die Staatsanwaltschaft weitet ihre Prüfung möglicher Ermittlungen aus – und fordert jetzt Unterlagen aus dem Bundestag an. @welt #Berateraffäre #vonderLeyenGelöschte Handydaten: Staatsanwalt fordert Akten zum Fall von der Leyen an - WELTDie Affäre um die gelöschten Daten auf den Diensthandys der ehemaligen Verteidigungsministerin beschäftigt die Justiz: Die Staatsanwaltschaft weitet ihre Prüfung möglicher Ermittlungen aus – und...welt.de</w:t>
      </w:r>
    </w:p>
    <w:p w14:paraId="63354A98" w14:textId="77777777" w:rsidR="007E3F47" w:rsidRDefault="007E3F47" w:rsidP="007E3F47">
      <w:r>
        <w:t>2020-03-17T16:27:23.000Z Ich weiß, wie wichtig frische Luft für Kinder ist. Ich habe einen zweijährigen Sohn und rede sehr gerne mit ihm. Nur wird er deshalb schlecht von anderen Kindern zwei Meter Abstand halten und viele Eltern tun dies leider auch nicht. #lebensfremdSebastian Erb@seberb · Mar 17, 2020In #Berlin bleiben Spielplätze entgegen der Empfehlung der Bundesregierung offen, man solle halt die Abstandsregeln einhalten. "Ich denke mit Kindern kann man reden", sagt die Gesundheitssenatorin Dilek Kalayci. #COVID19de #CoronaShow this thread</w:t>
      </w:r>
    </w:p>
    <w:p w14:paraId="0E7BA7A0" w14:textId="77777777" w:rsidR="007E3F47" w:rsidRDefault="007E3F47" w:rsidP="007E3F47">
      <w:r>
        <w:t>2020-03-06T13:58:12.000Z Meine Rede zum Mandat Sea Guardian - das Mandat ist unklar, unüberschaubar und somit auch unkontrollierbar. Kein Blankoscheck bei Auslandseinsätzen. #Bundestag #Bundeswehr https://tobias-lindner.de/reden/rede-bundeswehrmandat-sea-guardian-3/…</w:t>
      </w:r>
    </w:p>
    <w:p w14:paraId="38DA6903" w14:textId="77777777" w:rsidR="007E3F47" w:rsidRDefault="007E3F47" w:rsidP="007E3F47">
      <w:r>
        <w:t xml:space="preserve">2020-03-06T13:37:07.000Z Wenn es der Regierung wirklich um den Mittelmeerraum geht, dann sollten nicht Rezepte von vor 20 Jahren angewandt werden. Es muss debattiert werden, was für </w:t>
      </w:r>
      <w:r>
        <w:lastRenderedPageBreak/>
        <w:t>Sicherheit, Humanität &amp; Stabilität in der Region getan werden kann. - @tobiaslindner zum SEA-GUARDIAN-Einsatz im MittelmeerDr. Tobias Lindner</w:t>
      </w:r>
    </w:p>
    <w:p w14:paraId="2DFB614C" w14:textId="77777777" w:rsidR="007E3F47" w:rsidRDefault="007E3F47" w:rsidP="007E3F47">
      <w:r>
        <w:t>2020-03-03T09:32:31.000Z Tja... Zumindest der Kostenrahmen scheint derzeit noch zu stehen, aber es zeigt sich, dass die Ankündigungen  von #vdL, dass bei der #GorchFock jetzt alle Risiken geklärt seien, eine Luftnummer war.Matthias Gebauer@gebauerspon · Mar 3, 2020Neue Verzögerungen beim Pannen-Projekt „Gorch Fock“ - Ministerium verschiebt Termin für Auslieferung des Segelschilschiffs erneut um fünf Monate #Bundeswehr @marinespox @deutschemarine http://bit.ly/3amYsIT</w:t>
      </w:r>
    </w:p>
    <w:p w14:paraId="1FD065D8" w14:textId="77777777" w:rsidR="007E3F47" w:rsidRDefault="007E3F47" w:rsidP="007E3F47">
      <w:r>
        <w:t xml:space="preserve">2020-02-27T16:29:41.000Z Ein großes Dank gilt allen Beteiligten, Gästen und natürlich @tobiaslindner! Eine tolle Veranstaltung mit viel spaß und noch mehr Informationen über "Sicherheit".Im März findet noch eine Podiumsdiskussion zu diesem Thema statt. Weitere Infos folgen </w:t>
      </w:r>
    </w:p>
    <w:p w14:paraId="18DFE304" w14:textId="77777777" w:rsidR="007E3F47" w:rsidRDefault="007E3F47" w:rsidP="007E3F47">
      <w:r>
        <w:t>2020-02-22T15:40:47.000Z Ihr seid nur ein Karnevalsverein... #CDU #ausGruendenCDU Deutschlands@CDU · Feb 22, 2020"Wer Herrn Ramelow als Kandidaten der Linken zum Ministerpräsidenten wählt, verstößt gegen die Beschlüsse der #CDU“. Statement unseres Generalsekretärs @paulziemiak im Wortlaut</w:t>
      </w:r>
    </w:p>
    <w:p w14:paraId="6014D83C" w14:textId="77777777" w:rsidR="007E3F47" w:rsidRDefault="007E3F47" w:rsidP="007E3F47">
      <w:r>
        <w:t>2020-02-21T05:36:42.000Z Heute startet die heiße Phase von #DefenderEurope: Die ersten Panzer und anderes Gerät von rund 20.000 Soldaten aus den USA treffen in Bremerhaven ein. Die künftigen #Routen im Überblick. https://amp.tagesspiegel.de/politik/nato-manoever-defender-2020-startet-ueber-diese-routen-ziehen-jetzt-40-000-soldaten-durch-deutschland/25436958.html… #SKB @tobiaslindner @MAStrackZiDas sind die Routen der 40.000 Soldaten – und das sind die KostenDas Manöver „Defender 2020“ rollt auf Deutschland zu – erste US-Panzer sind da. Bald ist mit Behinderungen zu rechnen. Wie wird Russland reagieren?m.tagesspiegel.de</w:t>
      </w:r>
    </w:p>
    <w:p w14:paraId="1AB85017" w14:textId="77777777" w:rsidR="007E3F47" w:rsidRDefault="007E3F47" w:rsidP="007E3F47">
      <w:r>
        <w:t>2020-02-16T16:24:39.000Z On my last day at #MSC2020 I had pleasant meetings with members of @Bundestag @PatrickSensburg, @tobiaslindner, @fritzfelgentreu, @juergenhardt &amp; @rbrinkhaus. #Germany is a great ally &amp; supporter of Kosova. They extended best wishes for our new government &amp; offered their support.</w:t>
      </w:r>
    </w:p>
    <w:p w14:paraId="2BE5311D" w14:textId="77777777" w:rsidR="007E3F47" w:rsidRDefault="007E3F47" w:rsidP="007E3F47">
      <w:r>
        <w:t>2020-02-16T15:20:10.000Z Sozialdemokrat, der mit der CDU koaliert, kritisiert Grünen, weil er mit der CDU koalieren will. https://spiegel.de/politik/deutschland/spd-fraktionschef-rolf-muetzenich-greift-gruenen-chef-habeck-an-a-cfa7113b-96b2-4f0d-a604-19df1c48eab9… via @derspiegel #ThueringenSPD-Fraktionschef Rolf Mützenich greift Grünenchef Robert Habeck an"Sehr kleine Münze": Nach dem Wahl-Eklat in Thüringen hatte sich Grünenchef Habeck zu einer weiteren Zusammenarbeit mit der Union bekannt. Dafür kassiert er nun scharfe Kritik aus der SPD-Spitze.spiegel.de</w:t>
      </w:r>
    </w:p>
    <w:p w14:paraId="1299E634" w14:textId="77777777" w:rsidR="007E3F47" w:rsidRDefault="007E3F47" w:rsidP="007E3F47">
      <w:r>
        <w:t>2020-02-15T07:43:04.000Z „Frühstück für Frühaufsteher“. Diskussion zwischen Politik, Diplomaten, Industrie und Militär zu Möglichkeiten und Grenzen der Stärkung des Europäischen Pfeilers der #NATO.</w:t>
      </w:r>
    </w:p>
    <w:p w14:paraId="35210300" w14:textId="77777777" w:rsidR="007E3F47" w:rsidRDefault="007E3F47" w:rsidP="007E3F47">
      <w:r>
        <w:t>2020-02-13T17:27:42.000Z Fazit von Oppositionsvertreter @tobiaslindner zur heutigen Aussage von der Leyens in der #Berateraffäre: "Selbstkritik war bei ihr nur in homöopathischen Dosen erkennbar". "Das ist Führungsversagen", sagt der Abgeordnete gerade hier im Bundestag. @welt</w:t>
      </w:r>
    </w:p>
    <w:p w14:paraId="4E7CF3FC" w14:textId="77777777" w:rsidR="007E3F47" w:rsidRDefault="007E3F47" w:rsidP="007E3F47">
      <w:r>
        <w:t>2020-02-13T15:01:55.000Z Heute steht @vonderleyen als letzte Zeugin Rede und Antwort vor dem Untersuchungsausschuss zur #Berateraffäre.Die Bundesregierung muss dafür sorgen, dass sich dieser massive Einsatz von Beratern nicht wiederholt.Dr. Tobias Lindner</w:t>
      </w:r>
    </w:p>
    <w:p w14:paraId="2AA8F459" w14:textId="77777777" w:rsidR="007E3F47" w:rsidRDefault="007E3F47" w:rsidP="007E3F47">
      <w:r>
        <w:lastRenderedPageBreak/>
        <w:t>2020-02-13T13:10:29.000Z Wer sind eigentlich die Paten von „Scharpings vergessenen Kindern“? #insiderChristian Schweppe@ChSchweppe · Feb 13, 2020Bisher positiv: Ex-Ministerin von der Leyen hat konkrete Erinnerungen an ihre Amtszeit, kann Zahlen, Daten, Vorgänge benennen. Die Fragen der Abgeordneten werden allerdings noch weit härter und weit konkreter werden. Viele Stunden liegen vor dem Ausschuss. @welt #Berateraffäre</w:t>
      </w:r>
    </w:p>
    <w:p w14:paraId="2EB2C017" w14:textId="77777777" w:rsidR="007E3F47" w:rsidRDefault="007E3F47" w:rsidP="007E3F47">
      <w:r>
        <w:t>2020-02-10T19:33:27.000Z Berliner Stunden. Ein Jahr auf der Besuchertribüne im Untersuchungsausschuss des Bundestags zur #Berateraffäre.  @welt | #Parlament https://welt.de/politik/deutschland/plus205733647/Untersuchungsausschuss-zur-Berateraffaere-Ein-Jahr-im-Bundestag.html…Thorsten Jungholt and 9 others</w:t>
      </w:r>
    </w:p>
    <w:p w14:paraId="1A801051" w14:textId="77777777" w:rsidR="007E3F47" w:rsidRDefault="007E3F47" w:rsidP="007E3F47">
      <w:r>
        <w:t>2020-02-10T11:57:09.000Z Diese Woche werden wir im Untersuchungsausschuss zur #Berateraffäre #vonderleyen befragen. Nach einem Jahr Aufarbeitung wissen wir: es gab massives Organisationsversagen und Führungsversagen innerhalb des BMVg. AKK muss nun nachsteuern! https://zdf.de/politik/berlin-direkt/berlin-direkt-clip-3-356.html…</w:t>
      </w:r>
    </w:p>
    <w:p w14:paraId="3DFEC4B9" w14:textId="77777777" w:rsidR="007E3F47" w:rsidRDefault="007E3F47" w:rsidP="007E3F47">
      <w:r>
        <w:t>2020-02-05T21:10:34.000Z Denkwürdiges Interview von Marietta Slomka mit #Kemmerich. Er hat sich mit Kalkül von der #AfD wählen lassen: „Wir mussten damit rechnen, dass das passiert!“ #Thueringen ~ @heutejournal</w:t>
      </w:r>
    </w:p>
    <w:p w14:paraId="71CDCA1E" w14:textId="77777777" w:rsidR="007E3F47" w:rsidRDefault="007E3F47" w:rsidP="007E3F47">
      <w:r>
        <w:t>2020-02-05T13:19:45.000Z Schon über ein Rebranding nachgedacht, @fdp? #Thüringen</w:t>
      </w:r>
    </w:p>
    <w:p w14:paraId="7ECFC3BA" w14:textId="77777777" w:rsidR="007E3F47" w:rsidRDefault="007E3F47" w:rsidP="007E3F47">
      <w:r>
        <w:t>2020-02-04T14:12:34.000Z Stellenausschreibung: Ich suche Verstärkung für mein Team im Wahlkreis am Mitte März! #TeamTobias #BundestagStellenausschreibung – WahlkreismitarbeiterIntobias-lindner.de</w:t>
      </w:r>
    </w:p>
    <w:p w14:paraId="0394A6E4" w14:textId="77777777" w:rsidR="007E3F47" w:rsidRDefault="007E3F47" w:rsidP="007E3F47">
      <w:r>
        <w:t>2020-01-31T13:50:38.000Z Die Antwort auf Abschottung der Märkte in Europa darf nicht auch Abschottung lauten. Wir brauchen fairen europäischen Wettbewerb und mehr Europa im Sicherheitsbereich.Rede – Gesetzentwurf: Beschleunigte Beschaffung im Verteidigungsbereichtobias-lindner.de</w:t>
      </w:r>
    </w:p>
    <w:p w14:paraId="78D33717" w14:textId="77777777" w:rsidR="007E3F47" w:rsidRDefault="007E3F47" w:rsidP="007E3F47">
      <w:r>
        <w:t>2020-01-30T16:14:34.000Z Mit weit auslegbaren Begriffen wie „einsatzgleiche Verpflichtung“ öffnet der Gesetzentwurf „zur beschleunigten Beschaffung im Verteidigungsbereich“ Kartellbildung, überhöhten Preisen und unter Umständen auch Korruption Tür und Tor. - @TobiasLindner</w:t>
      </w:r>
    </w:p>
    <w:p w14:paraId="59F56B62" w14:textId="77777777" w:rsidR="007E3F47" w:rsidRDefault="007E3F47" w:rsidP="007E3F47">
      <w:r>
        <w:t>2020-01-30T16:07:05.000Z Die GroKo will im Verteidigungsbereich europäische Ausschreibungen per Gesetz aushebeln. Dadurch bekommt die #Bundeswehr weder schneller noch besseres Material.Vergaberecht ist keine Bürokratie, sondern Korruptionsprävention!@lobbycontrol @GrueneBundestag</w:t>
      </w:r>
    </w:p>
    <w:p w14:paraId="37257C86" w14:textId="77777777" w:rsidR="007E3F47" w:rsidRDefault="007E3F47" w:rsidP="007E3F47">
      <w:r>
        <w:t>2020-01-30T12:07:40.000Z Heute wieder #Untersuchungsausschuss zur #Berateraffäre : #vonderleyen muss bis zur nächsten Sitzung des #PUA schriftlich erklären, dass sich auf ihren Handys keine beweisrelevanten SMS befinden, sonst müssen die Telefone forensisch untersucht werden. #Bundestag #Handygate</w:t>
      </w:r>
    </w:p>
    <w:p w14:paraId="3426E610" w14:textId="77777777" w:rsidR="007E3F47" w:rsidRDefault="007E3F47" w:rsidP="007E3F47">
      <w:r>
        <w:t>2020-01-28T14:38:11.000Z Der Jahresbericht des Wehrbeauftragten liest sich in weiten Teilen wie eine Kopie des Vorjahres und zeichnet ein niederschmetterndes Bild über den Zustand der Bundeswehr. Die Probleme bei der Bundeswehr sind seit Jahren ungelöst...Tobias Lindner zum Jahresbericht des Wehrbeauftragten: Neues Jahr – Alte ProblemeDer Jahresbericht liest sich in weiten Teilen wie eine Kopie des Vorjahres und zeichnet ein niederschmetterndes Bild über den Zustand der Bundeswehr. Die Probleme bei der Bundeswehr sind seit Jahren...gruene-bundestag.de</w:t>
      </w:r>
    </w:p>
    <w:p w14:paraId="5354D54B" w14:textId="77777777" w:rsidR="007E3F47" w:rsidRDefault="007E3F47" w:rsidP="007E3F47">
      <w:r>
        <w:lastRenderedPageBreak/>
        <w:t>2020-01-28T12:00:14.000Z Sieben Jahre nach dem Untersuchungsausschuss zum 'Euro Hawk'-Desaster zieht AKK nun den endgültigen Schlussstrich unter das Projekt. Der Weg zur Erkenntnis aber war sehr lang...Bundeswehr stellt Drohnenprojekt endgültig einJahrelang hat die Bundeswehr für viele Hundert Millionen Euro an einer eigenen Aufklärungsdrohne gearbeitet. Nun stoppt das Verteidigungsministerium das Projekt.spiegel.de</w:t>
      </w:r>
    </w:p>
    <w:p w14:paraId="78878425" w14:textId="77777777" w:rsidR="007E3F47" w:rsidRDefault="007E3F47" w:rsidP="007E3F47">
      <w:r>
        <w:t>2020-01-27T13:07:14.000Z Der Bund will die IT von 130 Behörden zurecht zentralisieren. Mit aktueller Geschwindigkeit dauert das aber noch über 10 Jahre. Das Schneckentempo macht das Milliarden-Projekt noch teurer. Für @tobiaslindner &amp; mich steht fest: bis Ende 2021 müssen 50 Behörden konsolidiert sein.DER SPIEGEL and Dr. Tobias Lindner</w:t>
      </w:r>
    </w:p>
    <w:p w14:paraId="01E580D9" w14:textId="77777777" w:rsidR="007E3F47" w:rsidRDefault="007E3F47" w:rsidP="007E3F47">
      <w:r>
        <w:t>2020-01-22T11:38:56.000Z Naja, und nicht zu vergessen: auch bei einer nationalen Schlüsseltechnologie besteht weiterhin Wettbewerb zwischen Hamburg, Kiel, Wolgast etc. und weiterhin die Möglichkeit, (nationale) Vergaben rechtlich prüfen zu lassen...Marine im DBwV@DBwV_Marine · Jan 22, 2020Berechtigte Kritik, verständliche Ängste. ABER: Die im Koalitionsvertrag beabsichtigte Schlüsseltechnologie „Marineschiffbau“ ist bis heute nicht umgesetzt worden. Da liegt das Problem, nicht bei der Entscheidung an sich! http://zeitung.shz.de/quickbornertageblatt/2352/article/1071329/14/4/render/?token=e2ca1cc2e097545bf25180d0a42d570b…</w:t>
      </w:r>
    </w:p>
    <w:p w14:paraId="5C8CAC9E" w14:textId="77777777" w:rsidR="007E3F47" w:rsidRDefault="007E3F47" w:rsidP="007E3F47">
      <w:r>
        <w:t xml:space="preserve">2020-01-19T11:31:20.000Z In @berateraffaere bei </w:t>
      </w:r>
      <w:r>
        <w:rPr>
          <w:rFonts w:ascii="Tahoma" w:hAnsi="Tahoma" w:cs="Tahoma"/>
        </w:rPr>
        <w:t>⁦</w:t>
      </w:r>
      <w:r>
        <w:t>@bundeswehrInfo</w:t>
      </w:r>
      <w:r>
        <w:rPr>
          <w:rFonts w:ascii="Tahoma" w:hAnsi="Tahoma" w:cs="Tahoma"/>
        </w:rPr>
        <w:t>⁩</w:t>
      </w:r>
      <w:r>
        <w:t xml:space="preserve"> </w:t>
      </w:r>
      <w:r>
        <w:rPr>
          <w:rFonts w:ascii="Tahoma" w:hAnsi="Tahoma" w:cs="Tahoma"/>
        </w:rPr>
        <w:t>⁦</w:t>
      </w:r>
      <w:r>
        <w:t>@BMVg_Bundeswehr</w:t>
      </w:r>
      <w:r>
        <w:rPr>
          <w:rFonts w:ascii="Tahoma" w:hAnsi="Tahoma" w:cs="Tahoma"/>
        </w:rPr>
        <w:t>⁩</w:t>
      </w:r>
      <w:r>
        <w:t xml:space="preserve"> gibt es laut </w:t>
      </w:r>
      <w:r>
        <w:rPr>
          <w:rFonts w:ascii="Tahoma" w:hAnsi="Tahoma" w:cs="Tahoma"/>
        </w:rPr>
        <w:t>⁦</w:t>
      </w:r>
      <w:r>
        <w:t>@_LarsPetersen</w:t>
      </w:r>
      <w:r>
        <w:rPr>
          <w:rFonts w:ascii="Tahoma" w:hAnsi="Tahoma" w:cs="Tahoma"/>
        </w:rPr>
        <w:t>⁩</w:t>
      </w:r>
      <w:r>
        <w:t xml:space="preserve"> </w:t>
      </w:r>
      <w:r>
        <w:rPr>
          <w:rFonts w:ascii="Tahoma" w:hAnsi="Tahoma" w:cs="Tahoma"/>
        </w:rPr>
        <w:t>⁦</w:t>
      </w:r>
      <w:r>
        <w:t>@businessinsider</w:t>
      </w:r>
      <w:r>
        <w:rPr>
          <w:rFonts w:ascii="Tahoma" w:hAnsi="Tahoma" w:cs="Tahoma"/>
        </w:rPr>
        <w:t>⁩</w:t>
      </w:r>
      <w:r>
        <w:t xml:space="preserve"> finanzielle Konsequenzen f</w:t>
      </w:r>
      <w:r>
        <w:rPr>
          <w:rFonts w:ascii="Calibri" w:hAnsi="Calibri" w:cs="Calibri"/>
        </w:rPr>
        <w:t>ü</w:t>
      </w:r>
      <w:r>
        <w:t>r m</w:t>
      </w:r>
      <w:r>
        <w:rPr>
          <w:rFonts w:ascii="Calibri" w:hAnsi="Calibri" w:cs="Calibri"/>
        </w:rPr>
        <w:t>ö</w:t>
      </w:r>
      <w:r>
        <w:t>gliche Verantwortliche. #berateraff</w:t>
      </w:r>
      <w:r>
        <w:rPr>
          <w:rFonts w:ascii="Calibri" w:hAnsi="Calibri" w:cs="Calibri"/>
        </w:rPr>
        <w:t>ä</w:t>
      </w:r>
      <w:r>
        <w:t xml:space="preserve">re CC </w:t>
      </w:r>
      <w:r>
        <w:rPr>
          <w:rFonts w:ascii="Tahoma" w:hAnsi="Tahoma" w:cs="Tahoma"/>
        </w:rPr>
        <w:t>⁦</w:t>
      </w:r>
      <w:r>
        <w:t>@tobiaslindner</w:t>
      </w:r>
      <w:r>
        <w:rPr>
          <w:rFonts w:ascii="Tahoma" w:hAnsi="Tahoma" w:cs="Tahoma"/>
        </w:rPr>
        <w:t>⁩</w:t>
      </w:r>
      <w:r>
        <w:t xml:space="preserve"> </w:t>
      </w:r>
      <w:r>
        <w:rPr>
          <w:rFonts w:ascii="Tahoma" w:hAnsi="Tahoma" w:cs="Tahoma"/>
        </w:rPr>
        <w:t>⁦</w:t>
      </w:r>
      <w:r>
        <w:t>@alexmuellerfdp</w:t>
      </w:r>
      <w:r>
        <w:rPr>
          <w:rFonts w:ascii="Tahoma" w:hAnsi="Tahoma" w:cs="Tahoma"/>
        </w:rPr>
        <w:t>⁩</w:t>
      </w:r>
      <w:r>
        <w:t>Berater-Aff</w:t>
      </w:r>
      <w:r>
        <w:rPr>
          <w:rFonts w:ascii="Calibri" w:hAnsi="Calibri" w:cs="Calibri"/>
        </w:rPr>
        <w:t>ä</w:t>
      </w:r>
      <w:r>
        <w:t>re: Bundeswehr fordert von Ex-Manager 800.000 Euro zur</w:t>
      </w:r>
      <w:r>
        <w:rPr>
          <w:rFonts w:ascii="Calibri" w:hAnsi="Calibri" w:cs="Calibri"/>
        </w:rPr>
        <w:t>ü</w:t>
      </w:r>
      <w:r>
        <w:t>ckWegen dubioser Headhunter-Auftr</w:t>
      </w:r>
      <w:r>
        <w:rPr>
          <w:rFonts w:ascii="Calibri" w:hAnsi="Calibri" w:cs="Calibri"/>
        </w:rPr>
        <w:t>ä</w:t>
      </w:r>
      <w:r>
        <w:t xml:space="preserve">ge und </w:t>
      </w:r>
      <w:r>
        <w:rPr>
          <w:rFonts w:ascii="Calibri" w:hAnsi="Calibri" w:cs="Calibri"/>
        </w:rPr>
        <w:t>ü</w:t>
      </w:r>
      <w:r>
        <w:t>berh</w:t>
      </w:r>
      <w:r>
        <w:rPr>
          <w:rFonts w:ascii="Calibri" w:hAnsi="Calibri" w:cs="Calibri"/>
        </w:rPr>
        <w:t>ö</w:t>
      </w:r>
      <w:r>
        <w:t>hter Betriebsratsgeh</w:t>
      </w:r>
      <w:r>
        <w:rPr>
          <w:rFonts w:ascii="Calibri" w:hAnsi="Calibri" w:cs="Calibri"/>
        </w:rPr>
        <w:t>ä</w:t>
      </w:r>
      <w:r>
        <w:t>lter geht eine IT-Firma der Bundeswehr gegen einen Ex-Vorstand vor.businessinsider.de</w:t>
      </w:r>
    </w:p>
    <w:p w14:paraId="1BC7148D" w14:textId="77777777" w:rsidR="007E3F47" w:rsidRDefault="007E3F47" w:rsidP="007E3F47">
      <w:r>
        <w:t>2020-01-17T11:52:04.000Z Am Sonntag noch nichts vor? Dann schau doch beim Neujahrsempfang der Südpfälzer GRÜNEN in #Kandel vorbei. @tobiaslindner und @JuttaPaulusRLP sind dabei, um 11 Uhr geht's los! https://gruene-landau.de/termine/2020/01/19/neujahrsempfang-der-suedpfaelzer-gruenen/…Dr. Tobias Lindner and 3 others</w:t>
      </w:r>
    </w:p>
    <w:p w14:paraId="3F6C25F6" w14:textId="77777777" w:rsidR="007E3F47" w:rsidRDefault="007E3F47" w:rsidP="007E3F47">
      <w:r>
        <w:t>2020-01-16T08:42:43.000Z Die fehlende völkerrechtliche Legitimierung des Mandats fällt der Bundesregierung jetzt auf die Füße. Wir brauchen politische Anstrengungen um dem Irak zu helfen.Rede – Antrag AfD Erneute Abstimmung über das Irak Mandattobias-lindner.de</w:t>
      </w:r>
    </w:p>
    <w:p w14:paraId="32F925CF" w14:textId="77777777" w:rsidR="007E3F47" w:rsidRDefault="007E3F47" w:rsidP="007E3F47">
      <w:r>
        <w:t>2019-12-23T14:23:14.000Z Es ist schön, dass das @BMVg_Bundeswehr und @AKK in Sachen #Handy #Löschung jetzt den gleichen Fragen nachgehen, um deren Beantwortung ich bereits vor drei Tagen gebeten hatte... #berateraffäre In diesem Sinne frohe Weihnachten!</w:t>
      </w:r>
    </w:p>
    <w:p w14:paraId="1B2C4F11" w14:textId="77777777" w:rsidR="007E3F47" w:rsidRDefault="007E3F47" w:rsidP="007E3F47">
      <w:r>
        <w:t>2019-12-20T17:21:57.000Z Die Daten eines Diensthandys von Ursula von der Leyens wurden gelöscht. Aus Sicherheitsgründen, sagt das Ministerium. Andere vermuten Vertuschung. #Berateraffäre</w:t>
      </w:r>
    </w:p>
    <w:p w14:paraId="0DE202FD" w14:textId="77777777" w:rsidR="007E3F47" w:rsidRDefault="007E3F47" w:rsidP="007E3F47">
      <w:r>
        <w:t>2019-12-19T16:43:50.000Z Monatelang hieß es, man käme nicht an die Daten auf dem Handy, da man den PIN nicht kenne. Jetzt gab ein Mitarbeiter zu, dass die Daten längst gelöscht wurden - und zwar wohl direkt nach der Amtsübergabe im Juli #berateraffaere @BILD_PolitikBundeswehr-Berater-Affäre: Daten von Ursula von der Leyens Handy gelöschtUrsula von der Leyen ist mittlerweile EU-Kommissionschefin, doch die Berateraffäre der Bundeswehr verfolgt sie weiter.bild.de</w:t>
      </w:r>
    </w:p>
    <w:p w14:paraId="32996626" w14:textId="77777777" w:rsidR="007E3F47" w:rsidRDefault="007E3F47" w:rsidP="007E3F47">
      <w:r>
        <w:t xml:space="preserve">2019-12-19T15:54:52.000Z BMVg sieht keine Beweisvernichtung in der Löschung des UvdL-Handys. @tobiaslindner beweist, dass relevante Beweise drauf sein müssen, und die sofortige </w:t>
      </w:r>
      <w:r>
        <w:lastRenderedPageBreak/>
        <w:t>Beweisauswertung verhindert ... na ? nicht die Regierungsparteien, sondern die AfD ! #berateraffaere #Transparenz</w:t>
      </w:r>
    </w:p>
    <w:p w14:paraId="41F08929" w14:textId="77777777" w:rsidR="007E3F47" w:rsidRDefault="007E3F47" w:rsidP="007E3F47">
      <w:r>
        <w:t>2019-12-19T15:42:33.000Z #Diensthandy der #vonderLeyen: @tobiaslindner legt Kommunikation mit der Ex-Ministerin vor. Damit ist die Relevanz des Inhalts des #vdl Handys wohl geklärt. #pua #berateraffäre</w:t>
      </w:r>
    </w:p>
    <w:p w14:paraId="43CABD11" w14:textId="77777777" w:rsidR="007E3F47" w:rsidRDefault="007E3F47" w:rsidP="007E3F47">
      <w:r>
        <w:t>2019-12-19T15:17:56.000Z "Schredderaffäre" à la @BMVg_Bundeswehr: Das Diensthandy der früheren Ministerin #vonderLeyen wurde im August gelöscht. Da lief der #PUA zur #Berateraffäre schon lange, Beweisbeschlüsse galten auch für digitale Kommunikation</w:t>
      </w:r>
    </w:p>
    <w:p w14:paraId="53C4007A" w14:textId="77777777" w:rsidR="007E3F47" w:rsidRDefault="007E3F47" w:rsidP="007E3F47">
      <w:r>
        <w:t>2019-12-12T11:00:15.000Z Für Grünen-Experte Tobias Lindner ist nun entscheidend, wer für die Schwärzung verantwortlich war: ... Er erwarte dazu nun „Klarheit“ vom BMVg, sagte er zu BILD. „Ich will wissen, wer im Ministerium ein Interesse an der Unterdrückung der Beweismittel hatte.“Karina Moessbauer@K_Moessbauer · Dec 12, 2019Massenhaft relevante Akten geschwärzt - sollte das @BMVg_Bundeswehr bewusst wichtige Passagen unkenntlich gemacht haben, muss der Aufklärungswille in der #Berateraffäre ernsthaft bezweifelt werden @BILD_Politik https://bild.de/politik/inland/politik-inland/bundeswehr-berater-affaere-akten-wurden-geschwaerzt-aber-warum-66640542.bild.html…</w:t>
      </w:r>
    </w:p>
    <w:p w14:paraId="21533737" w14:textId="77777777" w:rsidR="007E3F47" w:rsidRDefault="007E3F47" w:rsidP="007E3F47">
      <w:r>
        <w:t>2019-12-12T09:17:32.000Z Meine Rede zum 60. Jahresbericht des #Wehrbeauftragten - seit der Trendwende Material ist der Etat um 12 Milliarden Euro gestiegen. Bei der Einsatzbereitschaft ist trotzdem keine Besserung in Sicht. #BundeswehrRede – 60. Jahresbericht Wehrbeauftragter 2./3. Lesungtobias-lindner.de</w:t>
      </w:r>
    </w:p>
    <w:p w14:paraId="107A0C3B" w14:textId="77777777" w:rsidR="007E3F47" w:rsidRDefault="007E3F47" w:rsidP="007E3F47">
      <w:r>
        <w:t>2019-12-11T18:58:05.000Z Wenn wir uns einig sind, dass Bundeswehr-Soldat*innen die freiheitlich demokratische Grundordnung verteidigen müssen, müssen Konsequenzen folgen: Bei einem Dutzend "Einzelfällen" muss doch jeder mit gesundem Verstand daran zweifeln, dass es da kein Netzwerk gibt. - @tobiaslindnerDr. Tobias Lindner</w:t>
      </w:r>
    </w:p>
    <w:p w14:paraId="3533DF58" w14:textId="77777777" w:rsidR="007E3F47" w:rsidRDefault="007E3F47" w:rsidP="007E3F47">
      <w:r>
        <w:t>2019-12-11T17:27:58.000Z Wir brauchen mehr Führsorge und eine bessere Versorgung der Soldatinnen und Soldaten und nicht mehr Medaillen und Auszeichnungen. #Bundestag #BundeswehrRede – Beratung über Verwun­deten­abzeichen in der Bundes­wehrtobias-lindner.de</w:t>
      </w:r>
    </w:p>
    <w:p w14:paraId="220BF761" w14:textId="77777777" w:rsidR="007E3F47" w:rsidRDefault="007E3F47" w:rsidP="007E3F47">
      <w:r>
        <w:t>2019-12-11T16:54:59.000Z Die #Bundeswehr ist bewusst als Traditionsbruch zu allen deutschen Vorgängerarmeen gegründet worden. Wenn wir das ernst nehmen, dann passt das von der #noAfD vorgeschlagene Abzeichen, das uns an die düstersten Zeiten dt. Geschichte erinnert, definitiv nicht. - @tobiaslindnerDr. Tobias Lindner</w:t>
      </w:r>
    </w:p>
    <w:p w14:paraId="401E17DC" w14:textId="77777777" w:rsidR="007E3F47" w:rsidRDefault="007E3F47" w:rsidP="007E3F47">
      <w:r>
        <w:t>2019-12-11T13:53:56.000Z für @GrueneBundestag begrüßen @KonstantinNotz &amp; @TobiasLindner dass jüdische Soldatinnen &amp; Soldaten wieder #Militärrabbiner an die Seite gestellt werden. Auch für Gläubige anderer Religionen müssen entsprechende Angebote geschaffen werden.Konstantin von Notz und Tobias Lindner zu jüdischer MilitärseelsorgeEs ist ein positives Zeichen für die Förderung des aktiven jüdischen Lebens in Deutschland, dass nach der Shoah jüdischen Soldatinnen und Soldaten in der Bundesrepublik Deutschland nun wieder...gruene-bundestag.de</w:t>
      </w:r>
    </w:p>
    <w:p w14:paraId="5D8621AC" w14:textId="77777777" w:rsidR="007E3F47" w:rsidRDefault="007E3F47" w:rsidP="007E3F47">
      <w:r>
        <w:t>2019-12-04T18:25:28.000Z As #NATO leaders met in London today, @MunSecConf convened its European Defence Roundtable at @RUSI_org. 30 high-ranking participants discussed prospects for European crisis response capabilities and strategies to strengthen defence cooperation. @i_montaigne #NATOmeetingDr. Tobias Lindner and 9 others</w:t>
      </w:r>
    </w:p>
    <w:p w14:paraId="7DC699A6" w14:textId="77777777" w:rsidR="007E3F47" w:rsidRDefault="007E3F47" w:rsidP="007E3F47">
      <w:r>
        <w:lastRenderedPageBreak/>
        <w:t>2019-12-04T18:19:17.000Z „Tobias Lindner war für politische Termine nach London gereist (...) Dass die Verteidigungsministerin fehlte, hält er für nicht nachvollziehbar. Wer solche Prioritäten setze, müsse sich nicht wundern, an der politischen Seitenauslinie zu stehen.“Nato-Gipfel London: Warum Angela Merkel Heiko Maas und Annegret Kramp-Karrenbauer zu Hause ließBeim Nato-Geburtstag hatten fast alle Regierungschefs ihre Außen- und Verteidigungsminister dabei. Kanzlerin Merkel aber kam allein nach London - was für Irritationen sorgte.spiegel.de</w:t>
      </w:r>
    </w:p>
    <w:p w14:paraId="47017129" w14:textId="77777777" w:rsidR="007E3F47" w:rsidRDefault="007E3F47" w:rsidP="007E3F47">
      <w:r>
        <w:t>2019-11-27T14:59:36.000Z Von 93 Tornado-Kampfjets sind nur 20 flugbereit,von 53 Tiger-Kampfhubschraubern nur 12 flugfähig,von 284 Schützenpanzern Puma nur 67 einsatzbereit.Seit 2016 ist der Wehretat um 10 Mrd. € gestiegen.Mehr Geld ist nicht die Lösung an dieser Stelle! - @TobiasLindner#Haushalt</w:t>
      </w:r>
    </w:p>
    <w:p w14:paraId="1D5F157A" w14:textId="77777777" w:rsidR="007E3F47" w:rsidRDefault="007E3F47" w:rsidP="007E3F47">
      <w:r>
        <w:t>2019-11-27T11:06:18.000Z Es ist schon irre. Da soll neues Material kommen, auch um die Probleme der Truppe zu lösen, und dann der erste Hubschrauber mit 150 Fehlern auf den Hof... Das nenne ich Qualitätsarbeit ;-)Christoph Prössl@CProessl · Nov 27, 2019Die #Marine hatte schon darauf gewartet: den neuen Hubschrauber NH 90 Sea Lion. Jetzt muss der Anfangsflugbetrieb verschoben werden. Grund: Mängel bei der technischen Dokumentation. @AirbusHeli</w:t>
      </w:r>
    </w:p>
    <w:p w14:paraId="63C7AC28" w14:textId="77777777" w:rsidR="007E3F47" w:rsidRDefault="007E3F47" w:rsidP="007E3F47">
      <w:r>
        <w:t xml:space="preserve">2019-11-27T07:08:08.000Z Bundestagsabgeordneter Tobias Lindner (37, Grüne) ist empört: „Die Bundeswehr muss unverzüglich klären, wie so etwas auf ihren Instagram Account kommen konnte.“ </w:t>
      </w:r>
      <w:r>
        <w:rPr>
          <w:rFonts w:ascii="Tahoma" w:hAnsi="Tahoma" w:cs="Tahoma"/>
        </w:rPr>
        <w:t>⁦</w:t>
      </w:r>
      <w:r>
        <w:t>@GrueneBundestag</w:t>
      </w:r>
      <w:r>
        <w:rPr>
          <w:rFonts w:ascii="Tahoma" w:hAnsi="Tahoma" w:cs="Tahoma"/>
        </w:rPr>
        <w:t>⁩</w:t>
      </w:r>
      <w:r>
        <w:t xml:space="preserve"> </w:t>
      </w:r>
      <w:r>
        <w:rPr>
          <w:rFonts w:ascii="Tahoma" w:hAnsi="Tahoma" w:cs="Tahoma"/>
        </w:rPr>
        <w:t>⁦</w:t>
      </w:r>
      <w:r>
        <w:t>@lisapaus</w:t>
      </w:r>
      <w:r>
        <w:rPr>
          <w:rFonts w:ascii="Tahoma" w:hAnsi="Tahoma" w:cs="Tahoma"/>
        </w:rPr>
        <w:t>⁩</w:t>
      </w:r>
      <w:r>
        <w:t xml:space="preserve">Hakenkreuz-Uniform von Bundeswehr als </w:t>
      </w:r>
      <w:r>
        <w:rPr>
          <w:rFonts w:ascii="Calibri" w:hAnsi="Calibri" w:cs="Calibri"/>
        </w:rPr>
        <w:t>„</w:t>
      </w:r>
      <w:r>
        <w:t>Retro-Mode</w:t>
      </w:r>
      <w:r>
        <w:rPr>
          <w:rFonts w:ascii="Calibri" w:hAnsi="Calibri" w:cs="Calibri"/>
        </w:rPr>
        <w:t>“</w:t>
      </w:r>
      <w:r>
        <w:t xml:space="preserve"> gefeiertEigentlich soll der Instagram-Account der Bundeswehr dabei helfen, ihr Image zu verbessern und neue Rekruten anzulocken.bild.de</w:t>
      </w:r>
    </w:p>
    <w:p w14:paraId="7E245544" w14:textId="77777777" w:rsidR="007E3F47" w:rsidRDefault="007E3F47" w:rsidP="007E3F47">
      <w:r>
        <w:t>2019-11-25T13:10:32.000Z Falls ihr innerhalb der @CDU keinen Platz habt außer #Twitter, um miteinander zu reden: wir könnten euch gern ein #Bällebad mieten, gern auch für @akk und @_FriedrichMerz. #cduaosNorbert Röttgen@n_roettgen · Nov 25, 2019Lieber @peteraltmaier ein paar Worte zum Parteitagsbeschluss: 1) Der @Bundestag redet nicht mit, er entscheidet bei #5G per Gesetz! 2) Keine Ausrüster, die unter Staatseinfluss stehen. Das betrifft alle  Unternehmen. 3) Wir erwarten jetzt eine schnelle Übergangslösung von Dir!</w:t>
      </w:r>
    </w:p>
    <w:p w14:paraId="52E810A1" w14:textId="77777777" w:rsidR="007E3F47" w:rsidRDefault="007E3F47" w:rsidP="007E3F47">
      <w:r>
        <w:t>2019-11-23T14:56:44.000Z @tobiaslindner mit unserem Team auf der #ldv16: Alena, @PatrickWeirich, @ingrid_baeumler und Sveningrid baeumler and 2 others</w:t>
      </w:r>
    </w:p>
    <w:p w14:paraId="2BD2E54E" w14:textId="77777777" w:rsidR="007E3F47" w:rsidRDefault="007E3F47" w:rsidP="007E3F47">
      <w:r>
        <w:t>2019-11-23T12:39:05.000Z "Wir sind die Premium-Opposition, Regierungspartei im Wartestand" Bericht der aktuellen politischen Lage durch Josef Winkler. "Vielen Dank auch an die @GJ_RLP, dank eurer Arbeit werden wir weiter gute Ergebnisse erzielen!" Mit auf dem Podium: @tobiaslindner</w:t>
      </w:r>
    </w:p>
    <w:p w14:paraId="54B39BA1" w14:textId="77777777" w:rsidR="007E3F47" w:rsidRDefault="007E3F47" w:rsidP="007E3F47">
      <w:r>
        <w:t>2019-11-21T13:04:41.000Z LEOPARD-2-PANZER GEGEN KURDENMILIZ IM EINSATZWelches Spiel treibt die Türkei mit deutschen Panzern?@tobiaslindner: „Sollte die Türkei tatsächlich Leopard-2 weitergegeben haben, muss das harte Konsequenzen haben!https://bild.de/bild-plus/politik/ausland/politik-ausland/tuerkei-hat-fuer-syrien-offensive-offenbar-illegal-deutsche-panzer-weitergegeben-66151752.bild.html…</w:t>
      </w:r>
    </w:p>
    <w:p w14:paraId="09665578" w14:textId="77777777" w:rsidR="007E3F47" w:rsidRDefault="007E3F47" w:rsidP="007E3F47">
      <w:r>
        <w:t>2019-11-18T07:58:05.000Z „Wir sind mehr in Realität angekommen, ohne Idealismus zu verlieren.“ - Bielefeld 1999 und 2019. Die @Die_Gruenen und Auslandseinsätze #Bundeswehr. Ein Thema im Bericht zum Parteitag mit @agnieszka_mdb, Claudia Roth und @tobiaslindner https://tagesschau.de/multimedia/video/video-622241.html… (ab 6:50 min) #bdk19Bericht vom Parteitag der GrünenBericht vom Parteitag der Grünentagesschau.de</w:t>
      </w:r>
    </w:p>
    <w:p w14:paraId="35E9983D" w14:textId="77777777" w:rsidR="007E3F47" w:rsidRDefault="007E3F47" w:rsidP="007E3F47">
      <w:r>
        <w:t xml:space="preserve">2019-11-17T13:11:37.000Z #China setzt Sicherheitskräfte gegen die #Hongkong-Demonstranten ein. @tobiaslindner fordert den Stopp der Ausbildung durch die #Bundeswehr - @MAStrackZi sieht es </w:t>
      </w:r>
      <w:r>
        <w:lastRenderedPageBreak/>
        <w:t>anders, berichtet @fabianloehe https://tagesspiegel.de/politik/die-bundeswehr-als-ausbilder-opposition-ueber-chinesische-soldaten-uneins/25237564.html…</w:t>
      </w:r>
    </w:p>
    <w:p w14:paraId="5D82261D" w14:textId="77777777" w:rsidR="007E3F47" w:rsidRDefault="007E3F47" w:rsidP="007E3F47">
      <w:r>
        <w:t>2019-11-16T18:27:45.000Z Das zweitbeste Ergebnis nach @KathaSchulze unter den Frauenplätzen: Die rheinland-pfälzische Familienministerin Anne Spiegel ist in den Parteirat der Bundesgrünen eingezogen! #bdk19 #bdk2019</w:t>
      </w:r>
    </w:p>
    <w:p w14:paraId="64FD0B16" w14:textId="77777777" w:rsidR="007E3F47" w:rsidRDefault="007E3F47" w:rsidP="007E3F47">
      <w:r>
        <w:t>2019-11-15T13:15:56.000Z Nach einer kurzen Nacht (#Bereinigungssitzung #Haushaltsausschuss) unterwegs nach nach #Bielefeld zur #BDK19 @ Ribbeck, Brandenburg, Germany https://instagram.com/p/B44y0RXi_KE/?igshid=141epeqyiwewy…</w:t>
      </w:r>
    </w:p>
    <w:p w14:paraId="5A9F420D" w14:textId="77777777" w:rsidR="007E3F47" w:rsidRDefault="007E3F47" w:rsidP="007E3F47">
      <w:r>
        <w:t>2019-11-15T04:13:52.000Z Beginn Donnerstag 14.15 Uhr, Ende Freitag 05.03 Uhr. #Bereinigungssitzung ist vorbei. AG Haushalt @gruenebundestag top fit! Im Haushalt leider zu wenig Investitionen, dafür klammeren Union und SPD weiter krampfhaft am Dogma schwarzen Null... Grüne im Bundestag  and 3 others</w:t>
      </w:r>
    </w:p>
    <w:p w14:paraId="2AB5DE9E" w14:textId="77777777" w:rsidR="007E3F47" w:rsidRDefault="007E3F47" w:rsidP="007E3F47">
      <w:r>
        <w:t>2019-11-15T04:10:28.000Z Ende der #Bereinigungssitzung im #Haushaltsausschuss</w:t>
      </w:r>
    </w:p>
    <w:p w14:paraId="1E2A0A79" w14:textId="77777777" w:rsidR="007E3F47" w:rsidRDefault="007E3F47" w:rsidP="007E3F47">
      <w:r>
        <w:t>2019-11-08T16:16:37.000Z Meine Rede zu den Invictus Games - das Sportereignis ist ein Baustein um unserer Verantwortung für die psychisch und physisch verletzten Soldatinnen und Soldaten gerecht zu werden. https://tobias-lindner.de/reden/rede-sportereignis-invictus-games-2/… #Bundestag #BMVg #BundeswehrRede – Sportereignis „Invictus Games“tobias-lindner.de</w:t>
      </w:r>
    </w:p>
    <w:p w14:paraId="4DE08AD7" w14:textId="77777777" w:rsidR="007E3F47" w:rsidRDefault="007E3F47" w:rsidP="007E3F47">
      <w:r>
        <w:t>2019-11-08T15:25:13.000Z Die #InvictusGames sind ein Baustein der Anerkennung, um Soldatinnen und Soldaten, die an Körper oder Seele verwundet worden sind, zu helfen.Wir müssen viel häufiger darüber diskutieren, wie wir bei einer Parlamentsarmee unserer Verantwortung nachkommen können. - @TobiasLindner</w:t>
      </w:r>
    </w:p>
    <w:p w14:paraId="3A3B2D80" w14:textId="77777777" w:rsidR="007E3F47" w:rsidRDefault="007E3F47" w:rsidP="007E3F47">
      <w:r>
        <w:t>2019-11-07T21:43:46.000Z Amnesie im #Untersuchungsausschuss zur #berateraffaereChristian Schweppe@ChSchweppe · Nov 7, 2019Befragt wird in der #Berateraffäre nun ein hochrangiger Beamter Ursula von der Leyens (jetzt mit ihr in Brüssel). Er war Leiter Leitungsstab und Rüstungsbeauftragter. Zu den Fragen der Abgeordneten hat er fast ausnahmslos keine Erinnerung mehr. SPD und Grüne gereizt. #PUA</w:t>
      </w:r>
    </w:p>
    <w:p w14:paraId="0B4D67B6" w14:textId="77777777" w:rsidR="007E3F47" w:rsidRDefault="007E3F47" w:rsidP="007E3F47">
      <w:r>
        <w:t>2019-11-07T19:57:20.000Z Geht auch mal munter zu im UA #Berater – @tobiaslindner fragt nach #G36-Vorgang. Vorsitzender @HellmichMdB: "Das hat mit dem Untersuchungsgegenstand aber auch gar nichts zu tun." - Lindner: "Da haben Sie Recht. Aber interessant war's trotzdem."</w:t>
      </w:r>
    </w:p>
    <w:p w14:paraId="33906D49" w14:textId="77777777" w:rsidR="007E3F47" w:rsidRDefault="007E3F47" w:rsidP="007E3F47">
      <w:r>
        <w:t>2019-11-07T11:16:35.000Z Und drei weitere Vorlagen vertagt, weil es noch offene Fragen gibt ;-)Verteidigungsministerium@BMVg_Bundeswehr · Nov 7, 2019Der #Haushaltsausschuss des Deutschen #Bundestages hat gestern mehrere 25-Millionen-Euro-Vorlagen des Verteidigungsministeriums mit einem Finanzvolumen von insgesamt rund 560 Millionen Euro gebilligt. Mehr dazu: https://bmvg.de/de/aktuelles/ausruestung-560-millionen-euro-fuer-bundeswehr-145998…</w:t>
      </w:r>
    </w:p>
    <w:p w14:paraId="46BD5DE4" w14:textId="77777777" w:rsidR="007E3F47" w:rsidRDefault="007E3F47" w:rsidP="007E3F47">
      <w:r>
        <w:t>2019-11-07T11:12:34.000Z So ist die Lage. Beratung Counter Daesh damals Dienstagabend begonnen, Freitag abgeschlossen. Entweder grobe Unkenntnis oder einfach frech. Bundesregierung legt regelmäßig zu spät Mandatstexte vor. Da liegt das Problem.Christoph Pr</w:t>
      </w:r>
      <w:r>
        <w:rPr>
          <w:rFonts w:hint="eastAsia"/>
        </w:rPr>
        <w:t>ö</w:t>
      </w:r>
      <w:r>
        <w:t>ssl@CProessl · Nov 7, 2019.@akk stößt Debatte um Beschleunigung beim Parlamentsvorbehalt an. Ich denke, Bundeswehr hat andere Probleme. Wenn entschieden werden muss, kann der Bundestag über Militäreinsätze schnell leisten. #GroundhogDayShow this thread</w:t>
      </w:r>
    </w:p>
    <w:p w14:paraId="69C7BB88" w14:textId="77777777" w:rsidR="007E3F47" w:rsidRDefault="007E3F47" w:rsidP="007E3F47">
      <w:r>
        <w:lastRenderedPageBreak/>
        <w:t>2019-11-06T09:51:51.000Z Und was soll ich als Haushälter davon halten, dass @AKK deshalb erst um 16 Uhr in den #Haushaltsausschuss kommen will, um auf einer Fraktionsveranstaltung eine Rede zu halten? Unglaubliches „Verständnis“ von Parlamentarismus! Rede eine Stunde zu verschieben wäre passender gewesenthomas_wiegold@thomas_wiegold · Nov 6, 2019Was soll ich eigentlich davon halten, dass heute zeitgleich (!) bei @cducsubt und @GSPSipo ein Kongress zur Sicherheitspolitik stattfindet? Konkurrenzveranstaltungen oder schlicht fehlende Absprache?</w:t>
      </w:r>
    </w:p>
    <w:p w14:paraId="2E724A17" w14:textId="77777777" w:rsidR="007E3F47" w:rsidRDefault="007E3F47" w:rsidP="007E3F47">
      <w:r>
        <w:t>2019-11-06T09:49:31.000Z Von den Grünen kam ebenfalls harsche Kritik. Haushälter Tobias Lindner sagte: "Die Bundeswehr ist offenbar völlig konzeptlos, wenn es darum geht, die IT-Ausstattung der Truppe zu modernisieren." https://spiegel.de/netzwelt/web/bundeswehr-laptops-ohne-intranetzugang-kritik-vom-rechnungshof-a-1295039.html…</w:t>
      </w:r>
    </w:p>
    <w:p w14:paraId="71912D98" w14:textId="77777777" w:rsidR="007E3F47" w:rsidRDefault="007E3F47" w:rsidP="007E3F47">
      <w:r>
        <w:t>2019-10-30T11:03:58.000Z Heute auf dem #FrenchGermanBusinessForum #FGBF @BDSV_Berlin „Verteidigt Europa! Wie sich Deutschland und Frankreich einigen können. 45 Minuten um Empfehlungen an beide Regierungen auszusprechen“ mit @tobiaslindner @BAKS_Sprecher @AirbusDefence @navalgroup @RheinmetallAGFelix Woessner and 7 others</w:t>
      </w:r>
    </w:p>
    <w:p w14:paraId="698F06DE" w14:textId="77777777" w:rsidR="007E3F47" w:rsidRDefault="007E3F47" w:rsidP="007E3F47">
      <w:r>
        <w:t>2019-10-27T10:40:00.000Z #Mainz: @TabeaRoessner wählen!#Hannover: @BelitOnay wählen!#Thueringen: @Gruene_TH wählen! Schönen Sonntag!</w:t>
      </w:r>
    </w:p>
    <w:p w14:paraId="2F076D28" w14:textId="77777777" w:rsidR="007E3F47" w:rsidRDefault="007E3F47" w:rsidP="007E3F47">
      <w:r>
        <w:t>2019-10-26T12:54:26.000Z Die aktuelle Episode des #Podcast zur #Berateraffäre. Diesmal mit O-Tönen von @DennisRohde, @alexmuellerfdp, @SiemtjeMdB &amp; @tobiaslindner.Lehnigk-Emden, GM Veit, Korb | Berateraffäre Podcastberateraffaere.de</w:t>
      </w:r>
    </w:p>
    <w:p w14:paraId="4AF370B2" w14:textId="77777777" w:rsidR="007E3F47" w:rsidRDefault="007E3F47" w:rsidP="007E3F47">
      <w:r>
        <w:t xml:space="preserve">2019-10-25T10:49:02.000Z Sollte diese Meldung stimmen, dann ist der #Verteidigungsausschussuss am Mittwoch freundlich gesprochen nicht korrekt informiert worden - man könnte auch „belogen“ sagen. Angeblich gäbe es keinerlei Planungen. </w:t>
      </w:r>
      <w:r>
        <w:rPr>
          <w:rFonts w:ascii="Tahoma" w:hAnsi="Tahoma" w:cs="Tahoma"/>
        </w:rPr>
        <w:t>⁦</w:t>
      </w:r>
      <w:r>
        <w:t>@hamkons</w:t>
      </w:r>
      <w:r>
        <w:rPr>
          <w:rFonts w:ascii="Tahoma" w:hAnsi="Tahoma" w:cs="Tahoma"/>
        </w:rPr>
        <w:t>⁩</w:t>
      </w:r>
      <w:r>
        <w:t xml:space="preserve"> </w:t>
      </w:r>
      <w:r>
        <w:rPr>
          <w:rFonts w:ascii="Tahoma" w:hAnsi="Tahoma" w:cs="Tahoma"/>
        </w:rPr>
        <w:t>⁦</w:t>
      </w:r>
      <w:r>
        <w:t>@SPIEGELONLINE</w:t>
      </w:r>
      <w:r>
        <w:rPr>
          <w:rFonts w:ascii="Tahoma" w:hAnsi="Tahoma" w:cs="Tahoma"/>
        </w:rPr>
        <w:t>⁩</w:t>
      </w:r>
      <w:r>
        <w:t>Bundeswehr plant Syrien-Szenario mit 2500 SoldatenBisher weigert sich Verteidigungsministerin Annegret Kramp-Karrenbauer, Details für einen möglichen deutschen Militäreinsatz in Syrien zu nennen. Dabei hat die Bundeswehr-Führung nach SPIEGEL-Infor...spiegel.de</w:t>
      </w:r>
    </w:p>
    <w:p w14:paraId="78373C58" w14:textId="77777777" w:rsidR="007E3F47" w:rsidRDefault="007E3F47" w:rsidP="007E3F47">
      <w:r>
        <w:t>2019-10-24T16:03:22.000Z Meine Rede zum Anti-IS Mandat - Die Lage in Nordsyrien darf uns nicht egal sein! Das Anti-IS Mandat findet nach wie vor nicht in einem System gegenseitiger kollektiver Sicherheit statt - wir GRÜNE lehnen es ab! https://tobias-lindner.de/reden/rede-bundeswehreinsatz-zur-bekaempfung-des-is-terrors-2/… @GrueneBundestagRede – Bundeswehreinsatz zur Bekämpfung des IS-Terrorstobias-lindner.de</w:t>
      </w:r>
    </w:p>
    <w:p w14:paraId="7A12FA72" w14:textId="77777777" w:rsidR="007E3F47" w:rsidRDefault="007E3F47" w:rsidP="007E3F47">
      <w:r>
        <w:t>2019-10-24T14:38:48.000Z Deutschland könnte mehr gegen das völkerrechtswidrige Vorgehen der #Türkei in #Nordsyrien tun. Was ist mit einem vollständigen Stopp von Rüstungsexporten an Erdoğan? Was ist mit den Hermes-Bürgschaften, die Erdoğan wegen seiner Wirtschaftskrise benötigt? - @tobiaslindner</w:t>
      </w:r>
    </w:p>
    <w:p w14:paraId="451ED8A1" w14:textId="77777777" w:rsidR="007E3F47" w:rsidRDefault="007E3F47" w:rsidP="007E3F47">
      <w:r>
        <w:t>2019-10-23T10:50:06.000Z Der Vorschlag von @AKK zu einer Schutzzone erscheint nach der Sitzung im #Verteidigungsausschuss genauso konkret wie der europäische Flugzeugträger. Bitter. Dafür ist die Lage in Syrien zu ernst.</w:t>
      </w:r>
    </w:p>
    <w:p w14:paraId="4B698403" w14:textId="77777777" w:rsidR="007E3F47" w:rsidRDefault="007E3F47" w:rsidP="007E3F47">
      <w:r>
        <w:t>2019-10-23T10:32:55.000Z Der Auftritt von @AKK im #Verteidigungsausschuss zu #Syrien war mehr als enttäuschend. Anscheinend ist der Vorschlag ihre Privatintiative. Bei Details wie Größe der Schutzzone, Truppenumfang etc. keine Angaben. Verantwortungsvolle Außenpolitik geht anders!</w:t>
      </w:r>
    </w:p>
    <w:p w14:paraId="29FA33AB" w14:textId="77777777" w:rsidR="007E3F47" w:rsidRDefault="007E3F47" w:rsidP="007E3F47">
      <w:r>
        <w:t xml:space="preserve">2019-10-09T18:28:50.000Z Ist der türkische Botschafter eigentlich einbestellt worden? Das wäre so das Mindeste, was man unmittelbar tun könnte. @HeikoMaas @AuswaertigesAmtAuswärtiges </w:t>
      </w:r>
      <w:r>
        <w:lastRenderedPageBreak/>
        <w:t>Amt@AuswaertigesAmtRegierungsorganisation aus Deutschland · Oct 9, 2019Au</w:t>
      </w:r>
      <w:r>
        <w:rPr>
          <w:rFonts w:hint="eastAsia"/>
        </w:rPr>
        <w:t>ß</w:t>
      </w:r>
      <w:r>
        <w:t>enminister @HeikoMaas: Verurteilen türkische Offensive in Nordost #Syrien aufs Schärfste. Türkei nimmt weitere Destabilisierung der Region in Kauf &amp; riskiert IS-Wiedererstarken. Rufen Türkei auf, Offensive zu beenden &amp; Sicherheitsinteressen auf friedlichem Weg zu verfolgen.</w:t>
      </w:r>
    </w:p>
    <w:p w14:paraId="7E9CF305" w14:textId="77777777" w:rsidR="007E3F47" w:rsidRDefault="007E3F47" w:rsidP="007E3F47">
      <w:r>
        <w:t>2019-10-09T17:05:41.000Z Dünn, sehr dünn. In Brüssel erklärt man mir immer wieder, dass die #NATO eine politische Organisation sei. Naja...Jens Stoltenberg@jensstoltenberg · Oct 9, 2019#NATO has been informed by Turkish authorities about their ongoing operation in Northern Syria. I count on Turkey to act with restraint &amp; ensure that the gains we have made in the fight against ISIS are not jeopardised. I will discuss this issue with President Erdogan Friday.</w:t>
      </w:r>
    </w:p>
    <w:p w14:paraId="66240717" w14:textId="77777777" w:rsidR="007E3F47" w:rsidRDefault="007E3F47" w:rsidP="007E3F47">
      <w:r>
        <w:t>2019-10-08T06:13:59.000Z Die Einsatzreife des #Bundeswehr-Panzers #Puma verschiebt sich immer weiter. Auch die Kosten für 41 Puma-#Panzer, die bei der #NATO-Mission VTJF 2023 zum Einsatz kommen sollen, sind höher als bisher bekannt: https://zdf.de/politik/frontal-21/puma-der-pannenpanzer-100.html#xtor=CS5-92… #Frontal21: heute, 21 Uhr, @zdf @BMVG_Bundeswehr</w:t>
      </w:r>
    </w:p>
    <w:p w14:paraId="0F30FC5D" w14:textId="77777777" w:rsidR="007E3F47" w:rsidRDefault="007E3F47" w:rsidP="007E3F47">
      <w:r>
        <w:t xml:space="preserve">2019-10-07T10:48:53.000Z Jetzt muss ich nur noch meinen Bauch einziehen ;-)CeciliaReible@c_reible · Oct 7, 2019Einige MdB, die </w:t>
      </w:r>
      <w:r>
        <w:rPr>
          <w:rFonts w:ascii="Tahoma" w:hAnsi="Tahoma" w:cs="Tahoma"/>
        </w:rPr>
        <w:t>⁦</w:t>
      </w:r>
      <w:r>
        <w:t>@akk</w:t>
      </w:r>
      <w:r>
        <w:rPr>
          <w:rFonts w:ascii="Tahoma" w:hAnsi="Tahoma" w:cs="Tahoma"/>
        </w:rPr>
        <w:t>⁩</w:t>
      </w:r>
      <w:r>
        <w:t xml:space="preserve"> begleiten, tragen Schutzwesten. Sicherheitslage in #Mali ist schlechter geworden.  </w:t>
      </w:r>
      <w:r>
        <w:rPr>
          <w:rFonts w:ascii="Tahoma" w:hAnsi="Tahoma" w:cs="Tahoma"/>
        </w:rPr>
        <w:t>⁦</w:t>
      </w:r>
      <w:r>
        <w:t>@tobiaslindner</w:t>
      </w:r>
      <w:r>
        <w:rPr>
          <w:rFonts w:ascii="Tahoma" w:hAnsi="Tahoma" w:cs="Tahoma"/>
        </w:rPr>
        <w:t>⁩</w:t>
      </w:r>
      <w:r>
        <w:t xml:space="preserve"> </w:t>
      </w:r>
      <w:r>
        <w:rPr>
          <w:rFonts w:ascii="Tahoma" w:hAnsi="Tahoma" w:cs="Tahoma"/>
        </w:rPr>
        <w:t>⁦</w:t>
      </w:r>
      <w:r>
        <w:t>@MarcusFaber</w:t>
      </w:r>
      <w:r>
        <w:rPr>
          <w:rFonts w:ascii="Tahoma" w:hAnsi="Tahoma" w:cs="Tahoma"/>
        </w:rPr>
        <w:t>⁩</w:t>
      </w:r>
      <w:r>
        <w:t xml:space="preserve"> @tpfl</w:t>
      </w:r>
      <w:r>
        <w:rPr>
          <w:rFonts w:ascii="Calibri" w:hAnsi="Calibri" w:cs="Calibri"/>
        </w:rPr>
        <w:t>ü</w:t>
      </w:r>
      <w:r>
        <w:t xml:space="preserve">ger </w:t>
      </w:r>
      <w:r>
        <w:rPr>
          <w:rFonts w:ascii="Tahoma" w:hAnsi="Tahoma" w:cs="Tahoma"/>
        </w:rPr>
        <w:t>⁦</w:t>
      </w:r>
      <w:r>
        <w:t>@Gerold_Otten</w:t>
      </w:r>
      <w:r>
        <w:rPr>
          <w:rFonts w:ascii="Tahoma" w:hAnsi="Tahoma" w:cs="Tahoma"/>
        </w:rPr>
        <w:t>⁩</w:t>
      </w:r>
      <w:r>
        <w:t xml:space="preserve"> </w:t>
      </w:r>
      <w:r>
        <w:rPr>
          <w:rFonts w:ascii="Tahoma" w:hAnsi="Tahoma" w:cs="Tahoma"/>
        </w:rPr>
        <w:t>⁦</w:t>
      </w:r>
      <w:r>
        <w:t>@MarjaVoellers</w:t>
      </w:r>
      <w:r>
        <w:rPr>
          <w:rFonts w:ascii="Tahoma" w:hAnsi="Tahoma" w:cs="Tahoma"/>
        </w:rPr>
        <w:t>⁩</w:t>
      </w:r>
      <w:r>
        <w:t xml:space="preserve"> , Matern von Marschall, Thomas Erndl</w:t>
      </w:r>
    </w:p>
    <w:p w14:paraId="654E2AB0" w14:textId="77777777" w:rsidR="007E3F47" w:rsidRDefault="007E3F47" w:rsidP="007E3F47">
      <w:r>
        <w:t>2019-09-26T11:08:09.000Z Harte Kritik an @kahrs von @DerSeehoferSven Kindler@sven_kindler · Sep 26, 2019Seehofer im Haushaltsausschuss: Man ist nicht automatisch IT-Fachmann, wenn man gut twittern kann... #word #andiewandgefahren</w:t>
      </w:r>
    </w:p>
    <w:p w14:paraId="02C896E8" w14:textId="77777777" w:rsidR="007E3F47" w:rsidRDefault="007E3F47" w:rsidP="007E3F47">
      <w:r>
        <w:t>2019-09-26T10:55:27.000Z Wie? Es wurde von der #GroKo was an die Wand gefahren, hören wir im #Haushaltsausschuss? Was mag das wohl sein, @sven_kindler ???Sven Kindler@sven_kindler · Sep 26, 2019An die Wand gefahren... @kahrs @reinhardbrandl @tobiaslindner</w:t>
      </w:r>
    </w:p>
    <w:p w14:paraId="6451E426" w14:textId="77777777" w:rsidR="007E3F47" w:rsidRDefault="007E3F47" w:rsidP="007E3F47">
      <w:r>
        <w:t>2019-09-25T07:02:55.000Z Die Bundesregierung förderte das Fregattengeschäft mit Steuergeldern in Form einer Exportbürgschaft. Der grüne Bundestagsabgeordnete @tobiaslindner aus dem Haushaltsausschuss kritisiert die Konzerne für ihre Intransparenz. KfW Bankengruppe and 2 others</w:t>
      </w:r>
    </w:p>
    <w:p w14:paraId="34AA638B" w14:textId="77777777" w:rsidR="007E3F47" w:rsidRDefault="007E3F47" w:rsidP="007E3F47">
      <w:r>
        <w:t>2019-09-24T12:04:40.000Z So lieb! Vielen Dank für die einstimmige Wahl  freue mich, weiter den großartigsten Arbeitskreis #Internationales &amp; #Menschenrechte @GrueneBundestag leiten zu dürfen. lichen Glückwunsch an meinen lieben Stellvertreter @tobiaslindner. Danke &amp; auf weiter super ZusammenarbeitDr. Tobias Lindner</w:t>
      </w:r>
    </w:p>
    <w:p w14:paraId="07B99EE5" w14:textId="77777777" w:rsidR="007E3F47" w:rsidRDefault="007E3F47" w:rsidP="007E3F47">
      <w:r>
        <w:t xml:space="preserve">2019-09-22T12:53:58.000Z "Der Umgang in der Bundesregierung mit den Maschinen der Flugbereitschaft hat das Niveau von Kleinkindern, die sich um Sandförmchen streiten", sagte der verteidigungspolitische Sprecher Tobias Lindner </w:t>
      </w:r>
      <w:r>
        <w:rPr>
          <w:rFonts w:ascii="Tahoma" w:hAnsi="Tahoma" w:cs="Tahoma"/>
        </w:rPr>
        <w:t>⁦</w:t>
      </w:r>
      <w:r>
        <w:t>@SPIEGELONLINE</w:t>
      </w:r>
      <w:r>
        <w:rPr>
          <w:rFonts w:ascii="Tahoma" w:hAnsi="Tahoma" w:cs="Tahoma"/>
        </w:rPr>
        <w:t>⁩</w:t>
      </w:r>
      <w:r>
        <w:t xml:space="preserve"> </w:t>
      </w:r>
      <w:r>
        <w:rPr>
          <w:rFonts w:ascii="Tahoma" w:hAnsi="Tahoma" w:cs="Tahoma"/>
        </w:rPr>
        <w:t>⁦</w:t>
      </w:r>
      <w:r>
        <w:t>@GrueneBundestag</w:t>
      </w:r>
      <w:r>
        <w:rPr>
          <w:rFonts w:ascii="Tahoma" w:hAnsi="Tahoma" w:cs="Tahoma"/>
        </w:rPr>
        <w:t>⁩</w:t>
      </w:r>
      <w:r>
        <w:t>Merkel und Kramp-Karrenbauer fliegen getrennt - aus Platzmangel?Fast gleichzeitig reisen die Kanzlerin und die Verteidigungsministerin in die USA - in zwei Flugzeugen. Nach SPIEGEL-Informationen gab es angeblich ein Platzproblem, aus der Opposition kommt scharfe...spiegel.de</w:t>
      </w:r>
    </w:p>
    <w:p w14:paraId="77117108" w14:textId="77777777" w:rsidR="007E3F47" w:rsidRDefault="007E3F47" w:rsidP="007E3F47">
      <w:r>
        <w:t>2019-09-20T16:15:52.000Z Gerettet wurde heute vielleicht die #GroKo - das Klima zumindest nicht! Was die #GroKo jetzt versäumt zu tun, wird in ein paar Jahren umso heftiger, deutlicher und krasser getan werden müssen... Schade fürs Land, schade für unseren Planeten. #Klimakabinett #Klimastreik</w:t>
      </w:r>
    </w:p>
    <w:p w14:paraId="732A48CC" w14:textId="77777777" w:rsidR="007E3F47" w:rsidRDefault="007E3F47" w:rsidP="007E3F47">
      <w:r>
        <w:lastRenderedPageBreak/>
        <w:t>2019-09-20T13:15:18.000Z Ich bin bitter enttäuscht. Nötig war fürs Klima: schnell, kraftvoll, verbindlich. Was wir bekommen, ist langsam, lasch, unverbindlich. Das ist eine Abkehr von den Pariser Klimazielen und von unserer Zukunft #AlleFürsKlima #Klimastreik</w:t>
      </w:r>
    </w:p>
    <w:p w14:paraId="3837B4EB" w14:textId="77777777" w:rsidR="007E3F47" w:rsidRDefault="007E3F47" w:rsidP="007E3F47">
      <w:r>
        <w:t>2019-09-20T13:07:14.000Z Das x-te Eckpunktepapier und das Klein-Klein der Bundesregierung sind keine Antwort auf die Klimakrise. Wir müssen JETZT handeln. Heute habe ich mit Anne Spiegel und vielen Grünen aus der Südpfalz am 3. globalen… https://instagram.com/p/B2olTiCix_9/?igshid=hm8oojqgwggd…</w:t>
      </w:r>
    </w:p>
    <w:p w14:paraId="4C246A1F" w14:textId="77777777" w:rsidR="007E3F47" w:rsidRDefault="007E3F47" w:rsidP="007E3F47">
      <w:r>
        <w:t>2019-09-19T06:03:17.000Z Folgende exklusive Nachricht erreichte mich gestern im Urlaub, heute in @BILD: Möglicherweise gab es Airbus-Spionage bei der Bundeswehr  @BILD_Politik @BMVg_Bundeswehr @bundeswehrInfo</w:t>
      </w:r>
    </w:p>
    <w:p w14:paraId="2C07FD6E" w14:textId="77777777" w:rsidR="007E3F47" w:rsidRDefault="007E3F47" w:rsidP="007E3F47">
      <w:r>
        <w:t>2019-09-13T13:57:40.000Z Wir müssen heute an morgen denken, der #Haushalt der #GroKo bietet keine Antworten auf die #Klimakrise! Meine Rede in der Schlussrunde #Bundestag  #Bundeshaushalt2020Rede – Haushaltsberatungen 2020: Schlussrundetobias-lindner.de</w:t>
      </w:r>
    </w:p>
    <w:p w14:paraId="49923A74" w14:textId="77777777" w:rsidR="007E3F47" w:rsidRDefault="007E3F47" w:rsidP="007E3F47">
      <w:r>
        <w:t>2019-09-12T15:41:06.000Z Die heutige Sitzung des PUA #Berateraffäre bestätigt, wie das "System #Suder" funktionierte: Die ihr untergeordneten Ebenen im #BMVg mussten Projekte mitsamt Vergaben an bestimmte #Beraterfirmen "gängig machen" - zur Not auch am Vergaberecht vorbei. #Accenture war kein Einzelfall</w:t>
      </w:r>
    </w:p>
    <w:p w14:paraId="09D957A6" w14:textId="77777777" w:rsidR="007E3F47" w:rsidRDefault="007E3F47" w:rsidP="007E3F47">
      <w:r>
        <w:t>2019-09-12T07:32:14.000Z Zweiter Tag unserer Fraktionsklausur in Berlin. @TabeaRoessner und @tobiaslindner begrüßen uns für die Landesgruppe der GRÜNEN Bundestagsabgeordneten. #RLP</w:t>
      </w:r>
    </w:p>
    <w:p w14:paraId="7204372B" w14:textId="77777777" w:rsidR="007E3F47" w:rsidRDefault="007E3F47" w:rsidP="007E3F47">
      <w:r>
        <w:t>2019-09-11T14:04:48.000Z Die Anschaffungskosten des #Luftverteidigungssystem|s hätten sich von 4 auf 8 Mrd. € verdoppelt, sagt @tobiaslindner, Sprecher #Sicherheitspolitik @GrueneBundestag. Dieses Projekt könne man stoppen, bevor es sich zum „Rüstungsdesaster der Zukunft“ entwickele. #Bundeswehr</w:t>
      </w:r>
    </w:p>
    <w:p w14:paraId="26C571D8" w14:textId="77777777" w:rsidR="007E3F47" w:rsidRDefault="007E3F47" w:rsidP="007E3F47">
      <w:r>
        <w:t>2019-09-11T13:55:04.000Z Wenn wir wirklich Verantwortung in der Welt übernehmen wollen, dann bräuchte diese Bundesregierung endlich mal eine Strategie, wie man mit dem Iran und wie man mit dem Ausstieg aus dem Nuklearabkommen richtig umgeht. - @tobiaslindner #HaushaltDr. Tobias Lindner</w:t>
      </w:r>
    </w:p>
    <w:p w14:paraId="7FAD43CE" w14:textId="77777777" w:rsidR="007E3F47" w:rsidRDefault="007E3F47" w:rsidP="007E3F47">
      <w:r>
        <w:t>2019-09-11T13:51:37.000Z Meine Rede zum #Haushalt des @BMVg_Bundeswehr: der Etat wächst massiv an, @akk muss die #Geldverschwendung endlich beenden!  #Haushalt2020 #Bundestag #Haushaltswoche https://tobias-lindner.de/reden/rede-haushaltsberatungen-2020-einzelplan-des-bundesministeriums-der-verteidigung/…</w:t>
      </w:r>
    </w:p>
    <w:p w14:paraId="350F3BF5" w14:textId="77777777" w:rsidR="007E3F47" w:rsidRDefault="007E3F47" w:rsidP="007E3F47">
      <w:r>
        <w:t>2019-09-11T10:20:55.000Z Meine Rede zum #Haushalt des #BMEL: der Etatentwurf von @JuliaKloeckner beantwortet die dringenden Fragen unserer Zeit nicht. Schlagzeilen, Pressebilder und ein „Weiter so“ reichen nicht aus. #Bundestag #Haushalt2020 #Klimaschutz  #TierwohlRede – Haushaltsberatung 2020: Etat des Bundesministeriums für Ernährung und Landwirtschafttobias-lindner.de</w:t>
      </w:r>
    </w:p>
    <w:p w14:paraId="247C053D" w14:textId="77777777" w:rsidR="007E3F47" w:rsidRDefault="007E3F47" w:rsidP="007E3F47">
      <w:r>
        <w:t>2019-09-10T15:13:25.000Z Zur Personalie Conradi im Untersuchungsausschuss #Berateraffäre sagt Ausschussmitglied @tobiaslindner: "Gut, dass @akk endlich das tut, was wir monatelang von Ursula von der Leyen gefordert haben." Nächste Sitzung: Am Donnerstag im #Bundestag. @welt #Bundeswehr</w:t>
      </w:r>
    </w:p>
    <w:p w14:paraId="44E1C9D4" w14:textId="77777777" w:rsidR="007E3F47" w:rsidRDefault="007E3F47" w:rsidP="007E3F47">
      <w:r>
        <w:t xml:space="preserve">2019-09-10T14:57:40.000Z Liebe @JuliaKloeckner, wenn Sie es wirklich ernst meinen mit mehr Transparenz und mehr Wettbewerb um #Tierwohl, dann brauchen Sie eine verpflichtende </w:t>
      </w:r>
      <w:r>
        <w:lastRenderedPageBreak/>
        <w:t>Kennzeichnung über die Haltungsbedingungen. So wie wir Grünen es schon seit Jahren fordern. - @tobiaslindner #HaushaltDr. Tobias Lindner</w:t>
      </w:r>
    </w:p>
    <w:p w14:paraId="2508AD99" w14:textId="77777777" w:rsidR="007E3F47" w:rsidRDefault="007E3F47" w:rsidP="007E3F47">
      <w:r>
        <w:t>2019-09-10T14:58:12.000Z Endlich! Konsequenter wäre es jedoch, wenn sie ich gänzlich abberufen und nicht nur von den Sitzungen abziehen würde.Christian Schweppe@ChSchweppe · Sep 10, 2019News: Verteidigungsministerin @akk zieht den Chefjuristen ihres Hauses als Beauftragten der Bundesregierung aus dem Untersuchungsausschuss in der #Berateraffäre ab. Warum die Personalie so problematisch war, schrieben wir im April bei @welt @AutorTotohttps://welt.de/politik/deutschland/plus191834907/Bundeswehr-Berateraffaere-Ursula-von-der-Leyens-zahmer-Chefaufklaerer.html…</w:t>
      </w:r>
    </w:p>
    <w:p w14:paraId="58F8896B" w14:textId="77777777" w:rsidR="007E3F47" w:rsidRDefault="007E3F47" w:rsidP="007E3F47">
      <w:r>
        <w:t>2019-09-05T09:02:59.000Z Der Artikel zeigt gut, dass die Vorbereitungshandlungen fur Straftaten weit umfangreicher und detaillierter waren, als man bisher der Öffentlichkeit glaubhaft machen wollte.Gordon Repinski@GordonRepinski · Sep 5, 2019Mein Kollege @JoergKopke hat im Fall Franco A. nicht losgelassen. Er ist auf einen BKA-Vermerk gestoßen, der zeigt, wie detailliert der Terrorplan A.'s war. In drei Teilen hat er die rechten Netzwerke in der BW beschrieben. Hier Teil 1. Auf @RND_de.https://rnd.de/politik/rnd-exklusiv-terroranschlag-in-berlin-so-perfide-plante-soldat-franco-a-den-ablauf-NYG7YPLV6ZALVDRGJ5I7YDARKE.html…</w:t>
      </w:r>
    </w:p>
    <w:p w14:paraId="51BCA89C" w14:textId="77777777" w:rsidR="007E3F47" w:rsidRDefault="007E3F47" w:rsidP="007E3F47">
      <w:r>
        <w:t>2019-08-30T10:34:04.000Z Had pleasure to meet MdB @tobiaslindner Key issues: German-Georgian biletarel relations, growing militarization from Russian side in occupied Regions, Black Sea Security, NATO-Georgia relations and participation of Georgia in international peacekeeping operations.</w:t>
      </w:r>
    </w:p>
    <w:p w14:paraId="4D9D413D" w14:textId="77777777" w:rsidR="007E3F47" w:rsidRDefault="007E3F47" w:rsidP="007E3F47">
      <w:r>
        <w:t>2019-08-26T15:30:34.000Z #Bundestag besucht #Niederlande:  Heute war der #Verteidigungsausschuss zu Gast in Den Haag. Im nld. Verteidigungsministerium @DefensieOnline u. beim Partnerausschuss @DEFTweedeKamer ging es ua um Fragen der Mandatierung und Erfahrungen der Deutsch-Niederländischen BrigadeAnk Bijleveld and 6 others</w:t>
      </w:r>
    </w:p>
    <w:p w14:paraId="24DC8F76" w14:textId="77777777" w:rsidR="007E3F47" w:rsidRDefault="007E3F47" w:rsidP="007E3F47">
      <w:r>
        <w:t>2019-08-19T13:59:09.000Z Auf Madeira sind das aber die Kommunisten - CDU mit Hammer und Sichel....toto@josefheynckes · Aug 19, 2019Mal abschalten und nicht an die Arbeit denken. Klappt super.</w:t>
      </w:r>
    </w:p>
    <w:p w14:paraId="3C787497" w14:textId="77777777" w:rsidR="007E3F47" w:rsidRDefault="007E3F47" w:rsidP="007E3F47">
      <w:r>
        <w:t>2019-08-08T08:01:54.000Z Wenn nicht von der Verwaltungsspitze, von der Ministerin eingefordert wird, dass korrektes Verwaltungshandeln stattfindet, dann nützen solche Verbesserungen im Kleinen natürlich nichts. Ich bin jetzt sehr gespannt, wie AKK mit dem Thema umgehen wird.Aktuelle Nachrichten - Inland Ausland Wirtschaft Kultur Sport - ARD Tagesschautagesschau.de</w:t>
      </w:r>
    </w:p>
    <w:p w14:paraId="741D8CB5" w14:textId="77777777" w:rsidR="007E3F47" w:rsidRDefault="007E3F47" w:rsidP="007E3F47">
      <w:r>
        <w:t>2019-07-24T10:55:31.000Z .@c_lindner sagt im #Bundestag, dass es nicht zur Entspannung des Verhältnisses zu den USA beiträgt, wenn man #Trump einen Rassisten nennt.Ich finde gerade als Liberaler muss man sagen, was auch offensichtlich ist! Insbesondere wenn es um freiheitliche Werte geht #SagenWasIst</w:t>
      </w:r>
    </w:p>
    <w:p w14:paraId="2CAC0360" w14:textId="77777777" w:rsidR="007E3F47" w:rsidRDefault="007E3F47" w:rsidP="007E3F47">
      <w:r>
        <w:t>2019-07-24T10:27:24.000Z "Mehr von der Stange kaufen" anstatt die deutsche Rüstungsindustrie zu "füttern", fordert @tobiaslindner @GrueneBundestag für das Beschaffungswesen der #Bundeswehr. Annegret #KrampKarrenbauer müsse sich als #Verteidigungsministerin dafür einsetzen | #AKK #Verteidigung</w:t>
      </w:r>
    </w:p>
    <w:p w14:paraId="5E0A4B05" w14:textId="77777777" w:rsidR="007E3F47" w:rsidRDefault="007E3F47" w:rsidP="007E3F47">
      <w:r>
        <w:t>2019-07-24T10:28:21.000Z #Regierungserklärung von @AKK war irgendwie 100 Prozent Fortsetzung von @vonderleyen. Diese Strategie hat mehr Risiken als Chancen und löst vor allem die Probleme der #Bundeswehr nicht.</w:t>
      </w:r>
    </w:p>
    <w:p w14:paraId="4BECF427" w14:textId="77777777" w:rsidR="007E3F47" w:rsidRDefault="007E3F47" w:rsidP="007E3F47">
      <w:r>
        <w:lastRenderedPageBreak/>
        <w:t>2019-07-24T09:03:57.000Z Ab 11.30 Uhr: Vereidigung von @akk als #Bundesverteidigungsministerin, dazu #Sondersitzung des #Bundestag|es. Vorab: Interview mit Henning Otte (@cducsubt) &amp; @tobiaslindner (@GrueneBundestag)#AKK #Verteidigungsministerin</w:t>
      </w:r>
    </w:p>
    <w:p w14:paraId="5C5F673D" w14:textId="77777777" w:rsidR="007E3F47" w:rsidRDefault="007E3F47" w:rsidP="007E3F47">
      <w:r>
        <w:t>2019-07-22T17:17:32.000Z Stellenausschreibung – Wissenschaftliche/n Mitarbeiter/in Friedens-, Sicherheits-, Verteidigungspolitik zum 01. Oktober 2019 – Dr. Tobias Lindner https://tobias-lindner.de/2019/07/22/stellenausschreibung-wissenschaftlicher-mitarbeiter-friedens-sicherheits-verteidigungspolitik-zum-01-oktober-2019/…</w:t>
      </w:r>
    </w:p>
    <w:p w14:paraId="53087EA7" w14:textId="77777777" w:rsidR="007E3F47" w:rsidRDefault="007E3F47" w:rsidP="007E3F47">
      <w:r>
        <w:t>2019-07-22T09:26:37.000Z "Das Verteidigungsministerium ist kein Nebenjob": Was @akk jetzt unter Beweis stellen muss, sagt unser verteidigungspolitischer Sprecher @tobiaslindner im Interview mit der @pnp.Tobias Lindner: "Das Verteidigungsministerium ist kein Nebenjob"Spätestens im Herbst müssten im Verteidigungsministerium grundlegende Entscheidungen getroffen werden, fordert Grünen-Wehrexperte Tobias Lindner...pnp.de</w:t>
      </w:r>
    </w:p>
    <w:p w14:paraId="07EFB14D" w14:textId="77777777" w:rsidR="007E3F47" w:rsidRDefault="007E3F47" w:rsidP="007E3F47">
      <w:r>
        <w:t>2019-07-19T13:34:56.000Z Wer wissen will, was wir im #Untersuchungsausschuss zur #Berateraffäre die letzten Wochen so getrieben haben... #Urlaubslektüre  https://gruene-bundestag.de/themen/sicherheitspolitik/erste-erkenntnisse-untersuchungsausschuss-berateraffaere…</w:t>
      </w:r>
    </w:p>
    <w:p w14:paraId="11718847" w14:textId="77777777" w:rsidR="007E3F47" w:rsidRDefault="007E3F47" w:rsidP="007E3F47">
      <w:r>
        <w:t>2019-07-17T14:39:20.000Z Welche Expertise bringt @akk mit? @MAStrackZi @fdp, @Markus_Soeder @CSU und @tobiaslindner @Die_Gruenen über die Ernennung #KrampKarrenbauer s als neue #Verteidigungsministerin.1:213.2K views</w:t>
      </w:r>
    </w:p>
    <w:p w14:paraId="4B85D333" w14:textId="77777777" w:rsidR="007E3F47" w:rsidRDefault="007E3F47" w:rsidP="007E3F47">
      <w:r>
        <w:t xml:space="preserve">2019-07-17T08:58:28.000Z Es ist entschieden: 24.7., 11 Uhr, Paul Löbe Haus. Danke für alle alternativen Angebote und das Eis </w:t>
      </w:r>
    </w:p>
    <w:p w14:paraId="68042956" w14:textId="77777777" w:rsidR="007E3F47" w:rsidRDefault="007E3F47" w:rsidP="007E3F47">
      <w:r>
        <w:t>2019-07-17T08:53:39.000Z Und hier das Interview in ganzer Länge:Von der Leyen-Nachfolge - "Sie hat eine faire Chance verdient"Es sei mutig, dass Annegret Kramp-Karrenbauer das Amt der Verteidigungsministerin antrete, sagte Tobias Lindner, verteidigungspolitischer Sprecher der Grünen. Denn es sei nicht das einfachste Ressort.deutschlandfunk.de</w:t>
      </w:r>
    </w:p>
    <w:p w14:paraId="02B2B1F8" w14:textId="77777777" w:rsidR="007E3F47" w:rsidRDefault="007E3F47" w:rsidP="007E3F47">
      <w:r>
        <w:t xml:space="preserve">2019-07-17T07:51:41.000Z Viele Soldatinnen und Soldaten wünschten sich eine Ministerin, die Interesse am Amt habe und es nicht nur als Sprungbrett für andere Posten betrachten würde. - mein Interview im </w:t>
      </w:r>
      <w:r>
        <w:rPr>
          <w:rFonts w:ascii="Tahoma" w:hAnsi="Tahoma" w:cs="Tahoma"/>
        </w:rPr>
        <w:t>⁦</w:t>
      </w:r>
      <w:r>
        <w:t>@DLF</w:t>
      </w:r>
      <w:r>
        <w:rPr>
          <w:rFonts w:ascii="Tahoma" w:hAnsi="Tahoma" w:cs="Tahoma"/>
        </w:rPr>
        <w:t>⁩</w:t>
      </w:r>
      <w:r>
        <w:t xml:space="preserve"> zu @AKK im </w:t>
      </w:r>
      <w:r>
        <w:rPr>
          <w:rFonts w:ascii="Tahoma" w:hAnsi="Tahoma" w:cs="Tahoma"/>
        </w:rPr>
        <w:t>⁦</w:t>
      </w:r>
      <w:r>
        <w:t>@BMVg_Bundeswehr</w:t>
      </w:r>
      <w:r>
        <w:rPr>
          <w:rFonts w:ascii="Tahoma" w:hAnsi="Tahoma" w:cs="Tahoma"/>
        </w:rPr>
        <w:t>⁩</w:t>
      </w:r>
      <w:r>
        <w:t>Von der Leyen-Nachfolge - "Sie hat eine faire Chance verdient"Es sei mutig, dass Annegret Kramp-Karrenbauer das Amt der Verteidigungsministerin antrete, sagte Tobias Lindner, verteidigungspolitischer Sprecher der Gr</w:t>
      </w:r>
      <w:r>
        <w:rPr>
          <w:rFonts w:ascii="Calibri" w:hAnsi="Calibri" w:cs="Calibri"/>
        </w:rPr>
        <w:t>ü</w:t>
      </w:r>
      <w:r>
        <w:t>nen. Denn es sei nicht das einfachste Ressort.deutschlandfunk.de</w:t>
      </w:r>
    </w:p>
    <w:p w14:paraId="1C6235E3" w14:textId="77777777" w:rsidR="007E3F47" w:rsidRDefault="007E3F47" w:rsidP="007E3F47">
      <w:r>
        <w:t>2019-07-17T07:34:08.000Z Leute, wir brauchen wohl eine #Sondersitzung des Bundestages um @AKK zu vereidigen und im Plenarsaal wird neuer Teppich verlegt. Ich nehme Wetten über den Tagungsort an: 1.) Plenarsaal ohne Möbel (Wir müssen ja eh während der Eidesformel stehen.), 2.) Bonn oder 3.) Paul-Löbe-Haus</w:t>
      </w:r>
    </w:p>
    <w:p w14:paraId="7EBA012E" w14:textId="77777777" w:rsidR="007E3F47" w:rsidRDefault="007E3F47" w:rsidP="007E3F47">
      <w:r>
        <w:t>2019-07-17T06:37:37.000Z Es sei mutig, von Annegret Kramp-Karrenbauer ins  Verteidigungsministerium zu wechseln, so der Grünen-Politiker Tobias Lindner. Das erkenne er an. @akk werde aber schnell begreifen, dass es in diesem Amt vor allem um Detailarbeit gehe.</w:t>
      </w:r>
    </w:p>
    <w:p w14:paraId="40CC5000" w14:textId="77777777" w:rsidR="007E3F47" w:rsidRDefault="007E3F47" w:rsidP="007E3F47">
      <w:r>
        <w:t>2019-07-17T06:34:57.000Z Es sei ein Risiko, eine fachfremde Ministerin ins Kabinett zu holen, so Lindner. Das hätte aber für Jens Spahn genauso gegolten.</w:t>
      </w:r>
    </w:p>
    <w:p w14:paraId="7925E770" w14:textId="77777777" w:rsidR="007E3F47" w:rsidRDefault="007E3F47" w:rsidP="007E3F47">
      <w:r>
        <w:lastRenderedPageBreak/>
        <w:t>2019-07-17T06:32:31.000Z Er sei maximal überrascht über die Entscheidung gewesen, Annegret Kramp-Karrenbauer zur Verteidigungsministerin zu machen, sagte der Grünen-Politiker @tobiaslindner im Dlf.</w:t>
      </w:r>
    </w:p>
    <w:p w14:paraId="3E2CB2EB" w14:textId="77777777" w:rsidR="007E3F47" w:rsidRDefault="007E3F47" w:rsidP="007E3F47">
      <w:r>
        <w:t>2019-07-17T06:32:58.000Z „Ich hoffe, sie braucht keine lange Einarbeitungszeit, denn sie wird diesen Herbst noch wichtige Entscheidungen treffen müssen", sagte Tobias Lindner weiter.</w:t>
      </w:r>
    </w:p>
    <w:p w14:paraId="53D8A555" w14:textId="77777777" w:rsidR="007E3F47" w:rsidRDefault="007E3F47" w:rsidP="007E3F47">
      <w:r>
        <w:t>2019-07-16T19:51:56.000Z Gelinde gesagt bin ich überrascht... Auch @akk hat eine faire Chance verdient, wobei die #Bundeswehr vor solchen Herausforderungen steht, dass die Einarbeitungszeit alles andere als lang sein darf...dpa·live@dpa_live · Jul 16, 2019Kramp-Karrenbauer wird neue Verteidigungsministerin https://stuttgarter-zeitung.de/inhalt.liveblog-zur-wahl-zur-eu-kommissionspraesidentin-rechtsfraktion-will-gegen-ursula-von-der-leyen-stimmen.c750d7da-f5f4-4977-a1c3-febef36bea4e.html… via @StZ_NEWS</w:t>
      </w:r>
    </w:p>
    <w:p w14:paraId="394B7E0E" w14:textId="77777777" w:rsidR="007E3F47" w:rsidRDefault="007E3F47" w:rsidP="007E3F47">
      <w:r>
        <w:t>2019-07-09T20:08:16.000Z Hello again! We welcomed @tobiaslindner, member of the German Parliament, at our NYC office again! Always great talking about scaling globally and the success of our startups, and happy to show how many alumni are still with us in the same building since we last saw each other.</w:t>
      </w:r>
    </w:p>
    <w:p w14:paraId="202FA033" w14:textId="77777777" w:rsidR="007E3F47" w:rsidRDefault="007E3F47" w:rsidP="007E3F47">
      <w:r>
        <w:t>2019-07-07T20:21:56.000Z #Syrien „Wir wollen von Deutschland Bodentruppen!“ - sagt die US-Regierung. Was sagt die GroKo? Unser Beitrag für @tagesschau mit @akk + @tobiaslindner  https://tagesschau.de/multimedia/video/video-564367.html… #BundeswehrAktuelle Nachrichten - Inland Ausland Wirtschaft Kultur Sport - ARD Tagesschautagesschau.de</w:t>
      </w:r>
    </w:p>
    <w:p w14:paraId="5E219872" w14:textId="77777777" w:rsidR="007E3F47" w:rsidRDefault="007E3F47" w:rsidP="007E3F47">
      <w:r>
        <w:t>2019-07-02T18:41:34.000Z Jetzt schlägt die Stunde des Archivs:</w:t>
      </w:r>
    </w:p>
    <w:p w14:paraId="49E23809" w14:textId="77777777" w:rsidR="007E3F47" w:rsidRDefault="007E3F47" w:rsidP="007E3F47">
      <w:r>
        <w:t>2019-07-02T13:34:57.000Z T. Lindner sagte WELT: „Was bei der ‚Gorch Fock‘ noch als Einzelfall abgetan wurde, hat scheinbar System. Es ist besorgniserregend, dass die Marine den Zustand ihrer Schiffe nicht kennt.“ Unkenntnis sei aber „keine Entschuldigung f</w:t>
      </w:r>
      <w:r>
        <w:rPr>
          <w:rFonts w:hint="eastAsia"/>
        </w:rPr>
        <w:t>ü</w:t>
      </w:r>
      <w:r>
        <w:t>r Geldverschwendung“.Bundeswehr: Kostensteigerung von mehr als 125 Millionen Euro bei Versorgungsschiffen - WELTDie Instandsetzungen der Versorgungsschiffe der Marine sind deutlich teurer geworden als geplant. Unterlagen belegen erhebliche Zusatzkosten von mehr als 125 Millionen Euro. Davon profitiert eine...welt.de</w:t>
      </w:r>
    </w:p>
    <w:p w14:paraId="068C9D52" w14:textId="77777777" w:rsidR="007E3F47" w:rsidRDefault="007E3F47" w:rsidP="007E3F47">
      <w:r>
        <w:t>2019-07-02T05:46:46.000Z Leider schon wieder eine traurige Nachricht für die #Bundeswehr. Meine Gedanken sind bei der Familie der Toten.AugenGeradeaus@AugenGeradeaus · Jul 1, 2019Post Edited: Angehende Fluglehrerin stirbt bei Absturz von Bundeswehr-Schulungshubschrauber  (Zusammenfassung, mehr http://bit.ly/2XbwOaR</w:t>
      </w:r>
    </w:p>
    <w:p w14:paraId="5B7C036B" w14:textId="77777777" w:rsidR="007E3F47" w:rsidRDefault="007E3F47" w:rsidP="007E3F47">
      <w:r>
        <w:t>2019-06-28T06:26:21.000Z "Der General und der Berater" - letzte Sitzung #PUA #Berateraffäre vor der Sommerpause. Meine Notizen hier bei @tagesschau mit @SiemtjeMdB @DennisRohde @tobiaslindner #Bundeswehr #Beraterverträge #Untersuchungsausschusstagesschau@tagesschau · Jun 28, 2019Zeugen in Berateraffäre weisen Vorwürfe zurück http://tagesschau.de/inland/verteidigungsausschuss-berateraffaere-103.html… #Berateraffäre #Untersuchungsausschuss</w:t>
      </w:r>
    </w:p>
    <w:p w14:paraId="3F9BF54A" w14:textId="77777777" w:rsidR="007E3F47" w:rsidRDefault="007E3F47" w:rsidP="007E3F47">
      <w:r>
        <w:t>2019-06-27T12:21:16.000Z Und diese "außergewöhnliche" Fähigkeit sieht man ja bei dieser Ausschreibungsunterlage eines Konkurrenten aus dem Jahr 2017. Das konnte ja nur an Accenture gehen ;-)Christian Schweppe@ChSchweppe · Jun 27, 2019Aussage Berater Noetzel: General Bühler würde er nicht als "Freund" bezeichnen. Mit Ex-Staatssekretärin Suder sei er befreundet, "auch unsere Familien sind es". Accenture aber habe Aufträge allein wegen außergewöhnlicher (eigener) Fähigkeiten bekommen... @welt #Berateraffäre</w:t>
      </w:r>
    </w:p>
    <w:p w14:paraId="5D1DF46B" w14:textId="77777777" w:rsidR="007E3F47" w:rsidRDefault="007E3F47" w:rsidP="007E3F47">
      <w:r>
        <w:lastRenderedPageBreak/>
        <w:t>2019-06-27T08:50:48.000Z Heute werden im #PUA des Bundestages mit General Bühler und Accenture-Berater Timo Noetzel zwei Schlüsselfiguren in der Berater-Affäre bei der Bundeswehr vernommen. Und womöglich gibt es auch Antworten hierauf...@BILDamSONNTAG @tobiaslindner @MAStrackZi</w:t>
      </w:r>
    </w:p>
    <w:p w14:paraId="61369339" w14:textId="77777777" w:rsidR="007E3F47" w:rsidRDefault="007E3F47" w:rsidP="007E3F47">
      <w:r>
        <w:t>2019-06-27T07:13:52.000Z Es ist übrigens ganz „witzig“: die einen begreifen nicht, dass man (auch bei 5 Tagen „Praktikum“ in Uniform) seine Verweigerung zurücknehmen muss, die anderen werfen mir vor, ich sei „Wehrdienstverweigerer in Uniform“... Im Interview geht’s übrigens auch noch um ein paar Inhalte.Thorsten Jungholt@AutorToto · Jun 27, 2019„Soldat und Grüner – das geht und das gibt’s“. Warum @tobiaslindner seine Verweigerung zurücknahm, eine Wehrübung absolvierte und jetzt Panzerschütze der Reserve ist. Zu Zwischenbilanz des #PUA #Berateraffäre ist auch was drin #Bundeswehr https://welt.de/politik/deutschland/plus195945281/Tobias-Lindner-Soldat-und-Gruener-das-geht-und-das-gibt-s.html?wtmc=socialmedia.twitter.shared.web… via @welt</w:t>
      </w:r>
    </w:p>
    <w:p w14:paraId="05BAD032" w14:textId="77777777" w:rsidR="007E3F47" w:rsidRDefault="007E3F47" w:rsidP="007E3F47">
      <w:r>
        <w:t>2019-06-25T10:18:35.000Z Der Wahnsinn geht weiter. Koste es, was es wolle.... Tritt die Ministerin dann eigentlich zurück, wenn am Ende der Kostenrahmen von 135 Mio. Euro nicht eingehalten wird? #GorchFock https://twitter.com/SWRAktuell/status/1143462930249322496…This Tweet is unavailable.</w:t>
      </w:r>
    </w:p>
    <w:p w14:paraId="6AD1C383" w14:textId="77777777" w:rsidR="007E3F47" w:rsidRDefault="007E3F47" w:rsidP="007E3F47">
      <w:r>
        <w:t>2019-06-25T10:15:28.000Z Bisher nur laut @dpa . Der Haushaltsgesetzgeber weiß mal wieder von nix. Wenn #vonderLeyen ernsthaft glaubt, den Zeit- und Kostenrahmen einhalten zu können, dann soll sie die Verträge auch dementsprechend anpassen und Konventionalstrafen vereinbaren.Christian Schweppe@ChSchweppe · Jun 25, 2019Laut dpa ist die politische Entscheidung gefallen und die #GorchFock wird zu Ende saniert. Die Zweifel am anvisierten Termin (2020) sind allerdings unabhängig davon erheblich. Dieses Datum wäre der Best-Best-Best-Case. @welt #Bundeswehr #BMVg #Marine</w:t>
      </w:r>
    </w:p>
    <w:p w14:paraId="0C465F05" w14:textId="77777777" w:rsidR="007E3F47" w:rsidRDefault="007E3F47" w:rsidP="007E3F47">
      <w:r>
        <w:t>2019-06-24T16:30:39.000Z Ein Pilot der #Bundeswehr ist im Dienst gestorben. Unsere Gedanken sind in diesen Stunden bei dem Verstorbenen und seinen Angehörigen. Mein Dank gilt allen Einsatzkräften vor Ort. #RIPTeam_Luftwaffe@Team_Luftwaffe · Jun 24, 2019#Flugunfall Aktualisierung: Einer der abgestürzten Piloten konnte nur tot geborgen werden. Der zweite konnte sich mit seinem Fallschirm retten und lebt. Um ihn kümmern sich die Rettungskräfte. #Malchow2406 @Polizei_PP_NB</w:t>
      </w:r>
    </w:p>
    <w:p w14:paraId="02B801FC" w14:textId="77777777" w:rsidR="007E3F47" w:rsidRDefault="007E3F47" w:rsidP="007E3F47">
      <w:r>
        <w:t>2019-06-24T15:43:28.000Z Ein Soldat ist bei der Ausübung seines Dienstes gestorben und der #AfD fallen nur geschmacklose Witze ein.</w:t>
      </w:r>
    </w:p>
    <w:p w14:paraId="6830D8BE" w14:textId="77777777" w:rsidR="007E3F47" w:rsidRDefault="007E3F47" w:rsidP="007E3F47">
      <w:r>
        <w:t>2019-06-18T13:03:32.000Z Tja. Und im #Haushaltsausschuss wurde uns noch felsenfest versichert, dass es kein Pfandrecht gäbe. Die Kostenobergrenze von 135 Mio. ist damit nicht mehr zu halten. Wenn #vonderLeyen ihren eigenen Worten Taten folgen lässt, müsste sie die Instandsetzung jetzt abbrechen.Matthias Gebauer@gebauerspon · Jun 18, 2019Rückschlag für Ursula von der Leyen: Die Bredo-Werft muss den runderneuerten Rumpf der „Gorch Fock“ am Freitag nicht herausrücken. LG Bremen lehnte Antrag des BMVg auf eine entsprechende Einstweilige Verfügung ab #Bundeswehr #GorchFock</w:t>
      </w:r>
    </w:p>
    <w:p w14:paraId="34F7D3B5" w14:textId="77777777" w:rsidR="007E3F47" w:rsidRDefault="007E3F47" w:rsidP="007E3F47">
      <w:r>
        <w:t xml:space="preserve">2019-06-16T17:07:22.000Z Geld allein macht bekanntlich nicht glücklich. Es ist gut, dass nun auch die Kanzlerin nach 14 Jahren unionsgeführtem #bmvg merkt, dass es Probleme bei der #Bundeswehr gibt. Es ist leider genauso naiv zu glauben, es läge nur an den Haushaltsmitteln.FAZ Politik@FAZ_Politik · Jun 16, 2019Die Kanzlerin gesteht ein, dass es der #Bundeswehr über Jahre an Geld gefehlt halt. Angesichts der jüngsten Etaterhöhungen zeigt sie sich zuversichtlich. Das tut längst nicht jeder. @tobiaslindner warnt vor dem Gießkannenprinzip, schreibt @hemicker </w:t>
      </w:r>
      <w:r>
        <w:lastRenderedPageBreak/>
        <w:t>http://faz.net/aktuell/politik/inland/bundeswehr-gruene-kritisieren-merkels-eingestaendnis-als-reichlich-spaet-16239632.html…</w:t>
      </w:r>
    </w:p>
    <w:p w14:paraId="228199B4" w14:textId="77777777" w:rsidR="007E3F47" w:rsidRDefault="007E3F47" w:rsidP="007E3F47">
      <w:r>
        <w:t>2019-06-13T14:58:17.000Z . @cem_oezdemir &amp; @tobiaslindner bringen auf den Punkt, warum es für grüne Außenpolitik die #Bundeswehr braucht &amp; stellen klar  'Egal wie man zu den Einsätzen der Bundeswehr steht: die 260.000 Menschen, die in der Bundeswehr dienen, verdienen die Unterstützung des Parlaments.'Grüne im Bundestag  and 4 others</w:t>
      </w:r>
    </w:p>
    <w:p w14:paraId="60F244C9" w14:textId="77777777" w:rsidR="007E3F47" w:rsidRDefault="007E3F47" w:rsidP="007E3F47">
      <w:r>
        <w:t>2019-06-13T06:53:55.000Z „Wir wollen das Bild des Staatsbürgers in Uniform hochhalten.“ - Bemerkenswerter Beitrag von @cem_oezdemir und @tobiaslindner in der heutigen @FAZ_NET. @bundeswehrInfo</w:t>
      </w:r>
    </w:p>
    <w:p w14:paraId="4945CE47" w14:textId="77777777" w:rsidR="007E3F47" w:rsidRDefault="007E3F47" w:rsidP="007E3F47">
      <w:r>
        <w:t>2019-06-12T19:36:02.000Z Die Bundestagsabgeordneten der Grünen, @tobiaslindner und @cem_oezdemir, fordern im Gastbeitrag eine bessere Ausstattung der Bundeswehr – und bekennen sich zur deutschen Parlamentsarmee. https://buff.ly/2IbcS3J</w:t>
      </w:r>
    </w:p>
    <w:p w14:paraId="16074BEB" w14:textId="77777777" w:rsidR="007E3F47" w:rsidRDefault="007E3F47" w:rsidP="007E3F47">
      <w:r>
        <w:t>2019-06-07T14:36:30.000Z Das Einsatzbereitschaftsstärkungsgesetz der #Bundeswehr hat viel Licht aber auch Schatten. Auch für Soldatinnen und Soldaten muss die europäische Arbeitszeitrichtlinie weiterhin gelten. #BundestagRede – Einsatzbereitschaftsstärkungsgesetztobias-lindner.de</w:t>
      </w:r>
    </w:p>
    <w:p w14:paraId="30F82CD8" w14:textId="77777777" w:rsidR="007E3F47" w:rsidRDefault="007E3F47" w:rsidP="007E3F47">
      <w:r>
        <w:t>2019-06-06T22:16:57.000Z Meine Mitarbeiter erzählen mir gerade über den Passierschein „A38“ bei Asterix und Obelix. Warum erinnert mich das an den #Untersuchungsausschuss zur #Berateraffäre ?</w:t>
      </w:r>
    </w:p>
    <w:p w14:paraId="3BDD3655" w14:textId="77777777" w:rsidR="007E3F47" w:rsidRDefault="007E3F47" w:rsidP="007E3F47">
      <w:r>
        <w:t>2019-06-06T16:19:29.000Z Soldatinnen und Soldaten sind Menschen wie wir. Ja, sie müssen kämpfen können. Aber sie sind auch Familienväter und -mütter. Sie sind lesbisch, schwul, hetero. Sie sind hier geboren oder anderswo. Sie sind ein Abbild unserer Gesellschaft. - @tobiaslindner</w:t>
      </w:r>
    </w:p>
    <w:p w14:paraId="307A28E1" w14:textId="77777777" w:rsidR="007E3F47" w:rsidRDefault="007E3F47" w:rsidP="007E3F47">
      <w:r>
        <w:t>2019-06-05T08:49:07.000Z "Der Bundesregierung ist eine nette Unterschriftszeremonie in Le Bourget wichtiger, als offene und hochsensible Fragen wie die Exportkontrolle für den Kampfjet im Vorfeld zu klären", sagte der Verteidigungsexperte Tobias Lindner.Neuer Kampfjet: Deutschland will Geld für Rüstungsprojekt mit Frankreich freigebenDie Entwicklung eines deutsch-französischen Kampfflugzeugs soll mit einer ersten Millionentranche aus Deutschland starten. Viele Punkte sind aber noch strittig - allen voran eine Regelung mit Paris...spiegel.de</w:t>
      </w:r>
    </w:p>
    <w:p w14:paraId="597F1CF3" w14:textId="77777777" w:rsidR="007E3F47" w:rsidRDefault="007E3F47" w:rsidP="007E3F47">
      <w:r>
        <w:t>2019-06-04T19:41:48.000Z "Nach der Fast-Pleite der Bekleidungsgesellschaft und dubiosen Machenschaften bei der Software-Tochter BWI kommt nun der nächste Skandal. Offensichtlich hat Ursula von der Leyen keinerlei Überblick, was in den bundeswehreigenen GmbHs so vor sich geht"DER SPIEGEL | Online-NachrichtenDeutschlands führende Nachrichtenseite. Alles Wichtige aus Politik, Wirtschaft, Sport, Kultur, Wissenschaft, Technik und mehr.spiegel.de</w:t>
      </w:r>
    </w:p>
    <w:p w14:paraId="7C866E9D" w14:textId="77777777" w:rsidR="007E3F47" w:rsidRDefault="007E3F47" w:rsidP="007E3F47">
      <w:r>
        <w:t>2019-06-04T16:12:34.000Z Jetzt live : Was bedeutet das #Tiananmen-Massaker für die politische Teilhabe im heutigen China &amp; wie kann eine konsequente China-Politik aussehen?Grüne im Bundestag@GrueneBundestagJetzt live : Was bedeutet das #Tiananmen-Massaker für die politische Teilhabe im heutigen China &amp; wie kann eine konsequente China-Politik aussehen?pscp.tv</w:t>
      </w:r>
    </w:p>
    <w:p w14:paraId="4C4E8328" w14:textId="77777777" w:rsidR="007E3F47" w:rsidRDefault="007E3F47" w:rsidP="007E3F47">
      <w:r>
        <w:t>2019-06-04T13:30:33.000Z Vor 30 Jahren wurde die Freiheit &amp; Demokratie beim #Tiananmen-Massaker in Peking brutal niedergeschlagen.Wir diskutieren heute ab 18 Uhr mit verschiedenen Expert*innen über die aktuelle Menschenrechtslage in China &amp; darüber, wie eine konsequente China-Politik aussehen kann.</w:t>
      </w:r>
    </w:p>
    <w:p w14:paraId="7B0A74C3" w14:textId="77777777" w:rsidR="007E3F47" w:rsidRDefault="007E3F47" w:rsidP="007E3F47">
      <w:r>
        <w:t xml:space="preserve">2019-06-04T13:24:26.000Z Ganz ehrlich: bei einem solch verunglückten Werbeplakat sollte die @bundeswehrInfo das Motiv einfach schnellstens zurückziehen und Entschuldigung sagen. Das ist mehr als nur verunglückt.alf frommer@alf_frommer · Jun 4, 2019Die meinen das scheinbar ernst. </w:t>
      </w:r>
      <w:r>
        <w:lastRenderedPageBreak/>
        <w:t>Übrigens hat die deutsche Armee 1915 als erste Armee Gas eingesetzt. Wer gibt das frei?Show this thread</w:t>
      </w:r>
    </w:p>
    <w:p w14:paraId="5B2E57DF" w14:textId="77777777" w:rsidR="007E3F47" w:rsidRDefault="007E3F47" w:rsidP="007E3F47">
      <w:r>
        <w:t>2019-05-23T18:51:18.000Z Möchte lösen. @Die_Gruenen. Ihr wart die, die erst den rot-grünen Atomkonsens aufgekündigt, die Laufzeit verlängert und nach Fukushima eilig verkürzt haben. Dank euch &amp; FDP wird der Atomausstieg wegen Entschädigungen an Vattenfall und RWE um Milliarden Euro teurer als nötig. CDU Deutschlands@CDU · May 23, 2019Show this thread</w:t>
      </w:r>
    </w:p>
    <w:p w14:paraId="1BEDE9BE" w14:textId="77777777" w:rsidR="007E3F47" w:rsidRDefault="007E3F47" w:rsidP="007E3F47">
      <w:r>
        <w:t>2019-05-23T07:46:14.000Z #Europa braucht Zusammenhalt, Klimaschutz und deine Stimme! Diesen Sonntag GRÜN wählen! #EP2019</w:t>
      </w:r>
    </w:p>
    <w:p w14:paraId="112CEECD" w14:textId="77777777" w:rsidR="007E3F47" w:rsidRDefault="007E3F47" w:rsidP="007E3F47">
      <w:r>
        <w:t>2019-05-22T11:16:59.000Z …und heute Abend um 19 Uhr macht @bueti Station in #Kandel: Townhall zu "Brexit und Populismus" Brexit und Populismus: Townhall mit Reinhard BütikoferMittwoch, 22. Mai 2019 @ 19:00 - Eine Veranstaltung von Bündnis 90/DIE GRÜNEN Kreisverband Germersheimgruene-landau.de</w:t>
      </w:r>
    </w:p>
    <w:p w14:paraId="03D1DA9C" w14:textId="77777777" w:rsidR="007E3F47" w:rsidRDefault="007E3F47" w:rsidP="007E3F47">
      <w:r>
        <w:t>2019-05-22T11:00:35.000Z Heute am grünen Infostand an der Roten Kaserne: MdB @tobiaslindner und der Vorsitzende der Europäischen Grünen Partei (und Pfälzer!), Reinhard Bütikofer! @bueti #Landau  #Europawahl2019 #EsWirdZeitLukas Hartmann and 2 others</w:t>
      </w:r>
    </w:p>
    <w:p w14:paraId="24BC45A0" w14:textId="77777777" w:rsidR="007E3F47" w:rsidRDefault="007E3F47" w:rsidP="007E3F47">
      <w:r>
        <w:t>2019-05-18T09:03:01.000Z Infostand in #Edenkoben...#Europawahl #HierZuhauseDr. Tobias Lindner</w:t>
      </w:r>
    </w:p>
    <w:p w14:paraId="65C7D261" w14:textId="77777777" w:rsidR="007E3F47" w:rsidRDefault="007E3F47" w:rsidP="007E3F47">
      <w:r>
        <w:t>2019-05-18T08:09:10.000Z …und ab 12 Uhr an unserem Stand zu Gast: Der grüne Bundestagsabgeordnete @tobiaslindner – wir freuen uns drauf!</w:t>
      </w:r>
    </w:p>
    <w:p w14:paraId="3DDEC97A" w14:textId="77777777" w:rsidR="007E3F47" w:rsidRDefault="007E3F47" w:rsidP="007E3F47">
      <w:r>
        <w:t>2019-05-17T11:24:59.000Z Zentral an #UNIFIL ist, dass beide Konfliktparteien – Libanon &amp; Israel – diese Mission nach wie vor befürworten. UNIFIL ist ein Scharnier für den Dialog &amp; Austausch zwischen Israel &amp; Libanon. Solche Instrumente sind in diesen Tagen wichtiger denn je. - @tobiaslindner</w:t>
      </w:r>
    </w:p>
    <w:p w14:paraId="26E418ED" w14:textId="77777777" w:rsidR="007E3F47" w:rsidRDefault="007E3F47" w:rsidP="007E3F47">
      <w:r>
        <w:t>2019-05-17T10:51:01.000Z #UNIFIL ist ein wichtiger Baustein zur Sicherheit in #Libanon und der Region. #VN @VereinteNationen #UN #Bundeswehr #Bundestag https://tobias-lindner.de/?p=5183  @GrueneBundestag</w:t>
      </w:r>
    </w:p>
    <w:p w14:paraId="179CFA24" w14:textId="77777777" w:rsidR="007E3F47" w:rsidRDefault="007E3F47" w:rsidP="007E3F47">
      <w:r>
        <w:t>2019-05-16T17:22:29.000Z Nach den heutigen Zeugenaussagen im #PUA ist klar: die #ChineseWalls zwischen Staatssekretärin #Suder und einzelnen Aufträgen für #Berater gab es nur auf dem Papier - und teils nicht einmal da  #Berateraffäre</w:t>
      </w:r>
    </w:p>
    <w:p w14:paraId="7C34F9D6" w14:textId="77777777" w:rsidR="007E3F47" w:rsidRDefault="007E3F47" w:rsidP="007E3F47">
      <w:r>
        <w:t>2019-05-16T16:17:55.000Z Am Rande des #PUA in der Berateraffäre sagte @tobiaslindner zur #GorchFock-Meldung: "Wenn wir nicht schon einen Untersuchungsausschuss hätten, wäre jetzt der Zeitpunkt dafür." @welt</w:t>
      </w:r>
    </w:p>
    <w:p w14:paraId="176180E1" w14:textId="77777777" w:rsidR="007E3F47" w:rsidRDefault="007E3F47" w:rsidP="007E3F47">
      <w:r>
        <w:t>2019-05-16T14:41:42.000Z Absurd. Und vor allem schadet die mangelnde Rechtssicherheit auch den eingesetzten Soldaten.Karina Moessbauer@K_Moessbauer · May 16, 2019Zur Erinnerung: Das @BMVg_Bundeswehr erwartet für unsere Spezialkräfte im Niger keine "Einbeziehung in bewaffnete Unternehmungen" ("Ausbildung grundsätzlich innerhalb einer geschützten Liegenschaft") und daher keinen Grund für ein Bundestagsmandat #bundeswehr</w:t>
      </w:r>
    </w:p>
    <w:p w14:paraId="1299EE37" w14:textId="77777777" w:rsidR="007E3F47" w:rsidRDefault="007E3F47" w:rsidP="007E3F47">
      <w:r>
        <w:t>2019-05-16T08:03:52.000Z Die @GoeringEckardt scheint die einzige, die nicht erst gestern Abend oder heut früh eilig was zusammenkopiert hat, sondern sich wirklich Mühe u Gedanken gemacht hat</w:t>
      </w:r>
    </w:p>
    <w:p w14:paraId="3654697B" w14:textId="77777777" w:rsidR="007E3F47" w:rsidRDefault="007E3F47" w:rsidP="007E3F47">
      <w:r>
        <w:t xml:space="preserve">2019-05-15T10:25:58.000Z Übrigens gerade eher beiläufig auf Nachfrage erfahren... Die Bundesregierung scheint sich bzgl der Lage im Irak gerade ziemlich im Blindflug zu bewegen.Karina Moessbauer@K_Moessbauer · May 15, 2019EIL: Die Ausbildungsbetrieb im Irak wurde  vorerst </w:t>
      </w:r>
      <w:r>
        <w:lastRenderedPageBreak/>
        <w:t>eingestellt. Grund: Die Bedrohungslage ist wegen der Iran-Krise erheblich, dt. Soldaten tragen beim Verlassen der Unterkünfte ihre Schutzausstattung und Waffe @BILD_Politik @bundeswehrInfo</w:t>
      </w:r>
    </w:p>
    <w:p w14:paraId="5F5F61AF" w14:textId="77777777" w:rsidR="007E3F47" w:rsidRDefault="007E3F47" w:rsidP="007E3F47">
      <w:r>
        <w:t>2019-05-14T10:23:45.000Z Das Verteidigungsministerium kommt in der #Berateraffäre weiter unter Druck: Anders als bisher behauptet, gab die damalige Staatssekretärin Katrin Suder persönlich Millionen für Beratungsfirmen wie #Accenture freiUrsula von der Leyen und die hungrigen Möpse - brisante Neuigkeiten in der BerateraffäreDie damalige Staatssekretärin im Verteidigungsministerium von Ursula von der Leyen, Katrin Suder, gab persönlich Millionen für den Beratungskonzern Accenture frei.stern.de</w:t>
      </w:r>
    </w:p>
    <w:p w14:paraId="693353C8" w14:textId="77777777" w:rsidR="007E3F47" w:rsidRDefault="007E3F47" w:rsidP="007E3F47">
      <w:r>
        <w:t>2019-05-10T19:25:24.000Z Es ist übrigens ein Schiff der Gorch-Fock-Klasse ;-) (ohne Witz jetzt)Lorenz Hemicker@hemicker · May 10, 2019Kiel welcomes a ship, that is likely to bring tears to many German sailors twitter.com/marinespox/sta…</w:t>
      </w:r>
    </w:p>
    <w:p w14:paraId="71221E5B" w14:textId="77777777" w:rsidR="007E3F47" w:rsidRDefault="007E3F47" w:rsidP="007E3F47">
      <w:r>
        <w:t>2019-05-09T21:48:55.000Z #FiveMinutesofGlory im #Untersuchungsausschuss zur #Berateraffäre</w:t>
      </w:r>
    </w:p>
    <w:p w14:paraId="44F38F2E" w14:textId="77777777" w:rsidR="007E3F47" w:rsidRDefault="007E3F47" w:rsidP="007E3F47">
      <w:r>
        <w:t>2019-05-09T15:05:45.000Z "Anscheinend war das Ministerium für manche Berater wie ein Selbstbedienungsladen" Für ihn ist nicht nur der Nutzen der millionenschweren Beraterverträge fraglich. "Mittlerweile müssen wir uns fragen, ob nicht zum Nachteil des Steuerzahlers agiert wird" https://spon.de/aftFI</w:t>
      </w:r>
    </w:p>
    <w:p w14:paraId="4EC8B6F2" w14:textId="77777777" w:rsidR="007E3F47" w:rsidRDefault="007E3F47" w:rsidP="007E3F47">
      <w:r>
        <w:t>2019-05-09T14:17:02.000Z Licht und Schatten beim #Gesetzentwurf zur nachhaltigen Stärkung der personellen Einsatzbereitschaft der #Bundeswehr. Die geplante Lockerung der Arbeitszeitregel belastet die Soldatinnen und Soldaten anstatt sie zu stärken! #Bundestag #Artikelgesetzhttps://tobias-lindner.de/?p=5147</w:t>
      </w:r>
    </w:p>
    <w:p w14:paraId="051F3696" w14:textId="77777777" w:rsidR="007E3F47" w:rsidRDefault="007E3F47" w:rsidP="007E3F47">
      <w:r>
        <w:t>2019-05-07T15:43:06.000Z Die Grünen schlossen sich dem Wehrbeauftragten inzwischen an. "Die Bundesregierung versucht seit Jahren in einem schleichenden Prozess, Auslandsmissionen der Bundeswehr nicht zu mandatieren oder Mandate in absurder Form zu überdehnen", sagte Tobias LindnerBundeswehr in Niger: Rechtsbruch in Camp Wüstenblume?Im nordafrikanischen Niger bilden deutsche Kampfschwimmer seit Oktober 2018 Spezialkräfte aus - ohne Parlamentsmandat. Eine Intervention des Wehrbeauftragten bringt die Bundesregierung nun in...spiegel.de</w:t>
      </w:r>
    </w:p>
    <w:p w14:paraId="197DD5B6" w14:textId="77777777" w:rsidR="007E3F47" w:rsidRDefault="007E3F47" w:rsidP="007E3F47">
      <w:r>
        <w:t>2019-05-07T13:19:26.000Z Bei mir ist ja heute #GorchFock - Tag</w:t>
      </w:r>
    </w:p>
    <w:p w14:paraId="0B7C69F5" w14:textId="77777777" w:rsidR="007E3F47" w:rsidRDefault="007E3F47" w:rsidP="007E3F47">
      <w:r>
        <w:t>2019-05-07T08:07:20.000Z Mitglieder der Deutsch-Kanadischen Parlamentariergruppe @ruetzelbernd @tobiaslindner @matthiaszimmer @sandra_weeser und @renner_afd waren letzte Woche unterwegs in Kanada, um sich mit Expert/innen vor Ort über aktuelle Politik auszutauschen und die   Beziehungen zu vertiefen.</w:t>
      </w:r>
    </w:p>
    <w:p w14:paraId="3EF99061" w14:textId="77777777" w:rsidR="007E3F47" w:rsidRDefault="007E3F47" w:rsidP="007E3F47">
      <w:r>
        <w:t>2019-05-04T14:06:40.000Z “How can we enhance the resilience of liberal democracies against cyber attacks and electoral interference?” That’s this morning’s topic at #AtlantikBrücke conference.Fishbowl with experts and #NewBridges partcipants. @tobiaslindner @JanNeutze @niknanos</w:t>
      </w:r>
    </w:p>
    <w:p w14:paraId="0724B1CF" w14:textId="77777777" w:rsidR="007E3F47" w:rsidRDefault="007E3F47" w:rsidP="007E3F47">
      <w:r>
        <w:t>2019-04-26T09:25:25.000Z Was war am Elsfletherwerft #Betriebswirtschaft? Und was #Gastwirtschaft? Was hat Ministerin #vonderLeyen unternommen, wo bleibt die Verantwortung gegenüber Steuerzahler &amp; Mitarbeiter vorOrt? via @welt @welt_Politik @tobiaslindner #Elsfleth #nds #GorchFock„Gorch Fock“: Finanzamt prüfte Elsflether Werft - WELTBei der Elsflether Werft werden erneut zweifelhafte Finanzpraktiken bekannt. Das Finanzamt interessierte sich früh für Reisen, Uhren, private Pkw. Die Beamten waren mit dem Gesch</w:t>
      </w:r>
      <w:r>
        <w:rPr>
          <w:rFonts w:hint="eastAsia"/>
        </w:rPr>
        <w:t>ä</w:t>
      </w:r>
      <w:r>
        <w:t>ftsgebaren nicht...welt.de</w:t>
      </w:r>
    </w:p>
    <w:p w14:paraId="25C5FA23" w14:textId="77777777" w:rsidR="007E3F47" w:rsidRDefault="007E3F47" w:rsidP="007E3F47">
      <w:r>
        <w:lastRenderedPageBreak/>
        <w:t>2019-04-21T07:56:49.000Z Endlich! Auf meine Fragen diesbezüglich ist das Ministerium in den Ausschüssen bisher immer ausgewichen, obwohl Lufthansa Technik hier einige Fragen beantworten muss.Matthias Gebauer@gebauerspon · Apr 20, 2019Nach der Pannenserie der Regierungsflieger stellt das Verteidigungsministerium (ziemlich spät) die naheliegende Frage: Gibt es ein systemisches Problem bei der Wartung der VIP-Jets durch die @lufthansa Tochter @LHTechnik? Details: https://spon.de/afsWb #Bundeswehr</w:t>
      </w:r>
    </w:p>
    <w:p w14:paraId="3719E370" w14:textId="77777777" w:rsidR="007E3F47" w:rsidRDefault="007E3F47" w:rsidP="007E3F47">
      <w:r>
        <w:t>2019-04-14T18:29:22.000Z Ungeklärte Entscheidungswege und Zuständigkeiten bei der #Bundeswehr? Dazu interviewte @TinaHassel im #BerichtausBerlin den Obmann von @Die_Gruenen im Verteidigungsausschuss, @tobiaslindner. Das vollständige Gespräch finden Sie hier:  http://bit.ly/2v30Sty0:14504 views</w:t>
      </w:r>
    </w:p>
    <w:p w14:paraId="7737078A" w14:textId="77777777" w:rsidR="007E3F47" w:rsidRDefault="007E3F47" w:rsidP="007E3F47">
      <w:r>
        <w:t>2019-04-14T17:42:24.000Z Sie haben den #BerichtausBerlin verpasst? Hier finden Sie die ganze Sendung mit den Themen Straßenproteste und Führungsversagen bei der Bundeswehr als Video.   https://bit.ly/2v30Sty @tobiaslindner @tobiashans</w:t>
      </w:r>
    </w:p>
    <w:p w14:paraId="152940C2" w14:textId="77777777" w:rsidR="007E3F47" w:rsidRDefault="007E3F47" w:rsidP="007E3F47">
      <w:r>
        <w:t>2019-04-14T17:26:37.000Z Hat Verteidigungsministerin Ursula von der #Leyen ihren Laden noch im Griff? @tobiaslindner, Obmann von @Die_Gruenen im Verteidigungsausschuss, findet im #BerichtausBerlin deutliche Worte.  @CDU @bundeswehrInfo</w:t>
      </w:r>
    </w:p>
    <w:p w14:paraId="6AA5FD42" w14:textId="77777777" w:rsidR="007E3F47" w:rsidRDefault="007E3F47" w:rsidP="007E3F47">
      <w:r>
        <w:t>2019-04-14T16:56:33.000Z Eben war die #GorchFock nun auch Thema bei @TinaHassel und @tobiaslindner. Der forderte im Interview eine Gorch Fock III., wie schon Anfang des Jahres. Und damals war weitaus weniger über all die Probleme und den Rost rund um Schiff und #Bundeswehr bekannt... @ARD_BaBBericht aus Berlin@ARD_BaB · Apr 14, 2019Nicht nur die Instandsetzung der "Gorch Fock" zeigt: Die #Bundeswehr hat ein strukturelles Problem. Wie unklare Verantwortlichkeiten mit den Mängeln in der Beschaffung zusammenhängen, ist Thema im #BerichtausBerlin, heute ab 18.30 Uhr @daserste. @bundeswehrInfo</w:t>
      </w:r>
    </w:p>
    <w:p w14:paraId="7CF1C250" w14:textId="77777777" w:rsidR="007E3F47" w:rsidRDefault="007E3F47" w:rsidP="007E3F47">
      <w:r>
        <w:t>2019-04-14T12:58:58.000Z Viele verantwortlich, aber niemand so richtig? Die Gorch Fock ist nur ein Beispiel. Mehr dazu von @MallinMa und @CProessl ab 18.30 im ARD "Bericht aus Berlin". @TinaHassel spricht dazu mit @tobiaslindner. #Bundeswehr @ARD_BaBtagesschau@tagesschau · Apr 14, 2019Wie das Bürokratiemonster Bundeswehr gebändigt werden soll http://tagesschau.de/bab/bundeswehr-buerokratie-101.html… #Bundeswehr #BaB</w:t>
      </w:r>
    </w:p>
    <w:p w14:paraId="61B86222" w14:textId="77777777" w:rsidR="007E3F47" w:rsidRDefault="007E3F47" w:rsidP="007E3F47">
      <w:r>
        <w:t>2019-04-13T10:42:01.000Z Kostenexplosion und Führungsversagen bei der #GorchFock: Ist das Schulschiff ein Symbol für die vielen Probleme bei anderen Rüstungsprojekten? Darüber spricht @TinaHassel im #BerichtausBerlin mit @tobiaslindner, @Die_Gruenen. Am Sonntag um 18:30 Uhr in @DasErste. @bundeswehrInfo</w:t>
      </w:r>
    </w:p>
    <w:p w14:paraId="7999A1EB" w14:textId="77777777" w:rsidR="007E3F47" w:rsidRDefault="007E3F47" w:rsidP="007E3F47">
      <w:r>
        <w:t>2019-04-13T09:24:03.000Z Wer zu lax Rechnungen prüft und stattdessen vor wenigen Tagen den Zahlungsstopp an die Werft aufhebt, dem fehlt nachweislich die Kompetenz zu einem verantwortungsbewussten Umgang mit Steuergeldern. - Statement zu neusten Entwicklungen bei der #GorchFockTobias Lindner zur Ausweitung der Korruptionsermittlungen im Zusammenhang mit der Sanierung der...Das Sanierungsdesaster rund um die „Gorch Fock“ ist um ein weiteres unrühmliches Kapitel reicher.gruene-bundestag.de</w:t>
      </w:r>
    </w:p>
    <w:p w14:paraId="15E59FF9" w14:textId="77777777" w:rsidR="007E3F47" w:rsidRDefault="007E3F47" w:rsidP="007E3F47">
      <w:r>
        <w:t xml:space="preserve">2019-04-07T06:51:37.000Z Heute spielt sie ihre eigene Rolle in der Berater-Affäre herunter. Doch von der Leyen wusste von illegalen Berater-Verträgen 9 Mon, bevor die Affäre öffentlich wurde. Aber sie ließ alles laufen, hakte trotz vieler  Hinweise nicht nach. https://bild.de/bild-plus/politik/inland/politik-inland/berater-affaere-dieses-dokument-belastet-von-der-leyen-61095446.bild.html…Via @BILDamSONNTAGBerater-Affäre: Dieses Dokument belastet von der </w:t>
      </w:r>
      <w:r>
        <w:lastRenderedPageBreak/>
        <w:t>LeyenEin vertrauliches Ministeriums-Papier belegt jetzt: Von der Leyen wurde schon im Januar 2018 über illegale Berater-Aufträge informiert – neun Monate, bevor die Affäre öffentlich wurde. Und obwohl in...bild.de</w:t>
      </w:r>
    </w:p>
    <w:p w14:paraId="2536C0A4" w14:textId="77777777" w:rsidR="007E3F47" w:rsidRDefault="007E3F47" w:rsidP="007E3F47">
      <w:r>
        <w:t>2019-04-06T20:10:00.000Z Geheim-Papier: Verteidigungsministerin von der Leyen bereits Anfang 2018 über Berater-Affäre informiert.</w:t>
      </w:r>
    </w:p>
    <w:p w14:paraId="40891B5C" w14:textId="77777777" w:rsidR="007E3F47" w:rsidRDefault="007E3F47" w:rsidP="007E3F47">
      <w:r>
        <w:t>2019-04-05T14:05:17.000Z Berater-Affäre @BMVg_Bund: Im Untersuchungsausschusses wird der Abt.Leiter Haushalt und Controlling BMVg zu einer kritischen Analyse seiner Abt. von März 2018 (!) wegen ausufernden Berater-Kosten gefragt. Doch laut @ntvde hat er Gedächtnislücken...</w:t>
      </w:r>
    </w:p>
    <w:p w14:paraId="66EB72B5" w14:textId="77777777" w:rsidR="007E3F47" w:rsidRDefault="007E3F47" w:rsidP="007E3F47">
      <w:r>
        <w:t>2019-04-06T10:36:19.000Z "Die Hinweise auf ein Buddy-System im Verteidigungsministerium scheinen sich zu verdichten", sagte der Grünen-Verteidigungsexperte Tobias Lindner dem stern: "Anscheinend hat sich niemand daran gestört, dass ein Abteilungsleiter einen Auftrag an einen guten Freund vorantreibt."Hans-Martin Tillack@hmtillack · Apr 6, 2019Ursula von der Leyen und der Filz im #Verteidigungsministerium: Warum gab es keine Konsequenzen für den Drei-Sterne-General, der sich für einen Millionenauftrag für die Firma eines Duz-Freundes einsetzte? #Accenture #Berateraffäre https://stern.de/politik/deutschland/verteidigungsministerium--hat-es-bei-der-vergabe-des-a400-filz-gegeben--8655244.html…</w:t>
      </w:r>
    </w:p>
    <w:p w14:paraId="719C853C" w14:textId="77777777" w:rsidR="007E3F47" w:rsidRDefault="007E3F47" w:rsidP="007E3F47">
      <w:r>
        <w:t>2019-04-04T20:48:33.000Z „Ich gehe heute hier heim mit vielen widersprüchlichen Informationen und einem diffusen Bild, wie dieses Ministerium gearbeitet bzw. nicht gearbeitet hat“, sagt @tobiaslindner nach #Untersuchungsausschuss #Beraterverträge #Bundeswehr #PUA</w:t>
      </w:r>
    </w:p>
    <w:p w14:paraId="1CB035D3" w14:textId="77777777" w:rsidR="007E3F47" w:rsidRDefault="007E3F47" w:rsidP="007E3F47">
      <w:r>
        <w:t>2019-04-04T20:19:41.000Z Der Grünen-Politiker Tobias Lindner sprach von einem "extrem ominösen Vorgang"...Mike Szymanski@Herr_Szymanski · Apr 4, 2019Berateraffäre - Daten im Verteidigungsministerium gelöscht https://sz.de/1.4397729</w:t>
      </w:r>
    </w:p>
    <w:p w14:paraId="2F0DB034" w14:textId="77777777" w:rsidR="007E3F47" w:rsidRDefault="007E3F47" w:rsidP="007E3F47">
      <w:r>
        <w:t>2019-04-03T18:02:45.000Z Für Lindner ist jedenfalls klar: „Wir müssen die Sache nun weiter klären. Die Motivlage des Falls – sollte er so zutreffen – ist für uns nun am interessantesten. Also die Frage: Warum zahlt jemand einem Betriebsrat mehr, als er eigentlich muss?“Ursula von der Leyen: Korruptionsverdacht bei Bundeswehr-Tochter - WELTDie nächste Affäre für Verteidigungsministerin von der Leyen: Ein Geschäftsführer der BWI GmbH, der IT-Tochter der Bundeswehr, muss seinen Posten räumen. Er soll Betriebsr</w:t>
      </w:r>
      <w:r>
        <w:rPr>
          <w:rFonts w:hint="eastAsia"/>
        </w:rPr>
        <w:t>ä</w:t>
      </w:r>
      <w:r>
        <w:t>te zu hoch bezahlt haben....welt.de</w:t>
      </w:r>
    </w:p>
    <w:p w14:paraId="3B2D787B" w14:textId="77777777" w:rsidR="007E3F47" w:rsidRDefault="007E3F47" w:rsidP="007E3F47">
      <w:r>
        <w:t>2019-04-02T14:19:10.000Z Der deutsche Vorsitz im @UN-#Sicherheitsrat ist eine große Chance. Wir wollen ein Zeichen setzen: Für mehr Feminismus, Klimagerechtigkeit &amp; Abrüstung. Dafür braucht es eine starke gemeinsame europäische Stimme ! #UNVorsitzAgnieszka Brugger and 5 others</w:t>
      </w:r>
    </w:p>
    <w:p w14:paraId="5A73EC5C" w14:textId="77777777" w:rsidR="007E3F47" w:rsidRDefault="007E3F47" w:rsidP="007E3F47">
      <w:r>
        <w:t>2019-04-02T13:17:04.000Z Volle Power für feministische #Außenpolitik und den internationalen #Klimaschutz! #UNVorsitz #feminist #StilllovingFeminism @GrueneBundestag @tobiaslindner @GruenClaudia @badulrichmartha</w:t>
      </w:r>
    </w:p>
    <w:p w14:paraId="2C3F71EB" w14:textId="77777777" w:rsidR="007E3F47" w:rsidRDefault="007E3F47" w:rsidP="007E3F47">
      <w:r>
        <w:t>2019-03-23T11:53:41.000Z Absurd! Die mittelfristige Finanzplanung der Bundesregierung (!) wird durch den Bundestag lediglich zur Kenntnis genommen. Das Parlament kann sie gar nicht erhöhen...AugenGeradeaus@AugenGeradeaus · Mar 23, 2019Kramp-Karrenbauer will im Parlament langfristig Verteidigungshaushalt erhöhen http://bit.ly/2TsaKXN</w:t>
      </w:r>
    </w:p>
    <w:p w14:paraId="19021ED0" w14:textId="77777777" w:rsidR="007E3F47" w:rsidRDefault="007E3F47" w:rsidP="007E3F47">
      <w:r>
        <w:t>2019-03-23T11:14:37.000Z Auch #Waffenexporte nimmt @tobiaslindner (@GrueneBundestag) i. Visier. Die nach Saudi-Arabien würden aktuell jede Woche ausgesetzt. „Es geht doch nicht darum, diese o. nächste Woche keine Waffen zu liefern, sondern darum überhaupt keine Waffen in diese Region zu liefern.“ #ldv19</w:t>
      </w:r>
    </w:p>
    <w:p w14:paraId="0164CE42" w14:textId="77777777" w:rsidR="007E3F47" w:rsidRDefault="007E3F47" w:rsidP="007E3F47">
      <w:r>
        <w:lastRenderedPageBreak/>
        <w:t>2019-03-23T11:11:17.000Z Ein Hauch politischer Aschermittwoch bei @tobiaslindner (@GrueneBundestag): „Die @cducsubt will einen europ. Flugzeugträger? Ich sehe es schon: Der heißt dann ,EUSS Helmut Kohl‘ oder - atomangetrieben - ,Franz-Josef Strauß‘.“</w:t>
      </w:r>
    </w:p>
    <w:p w14:paraId="13497267" w14:textId="77777777" w:rsidR="007E3F47" w:rsidRDefault="007E3F47" w:rsidP="007E3F47">
      <w:r>
        <w:t xml:space="preserve">2019-03-23T11:07:59.000Z "Der Zustand der Bundeswehr ist schlecht, aber warum ist geheim." Mal wieder eine tolle Rede, lieber @tobiaslindner, bei der #ldv19 in Montabaur! Alles andere als eine Trauerrede. </w:t>
      </w:r>
    </w:p>
    <w:p w14:paraId="03B68448" w14:textId="77777777" w:rsidR="007E3F47" w:rsidRDefault="007E3F47" w:rsidP="007E3F47">
      <w:r>
        <w:t>2019-03-23T11:07:47.000Z „Wenn man aus Berlin berichtet, muss man aufpassen, dass es keine Trauerrede wird“, sagt @tobiaslindner (@GrueneBundestag). Er geht hart mit der #Groko ins Gericht: „Die haben keinen Plan für Deutschland, für die EU und auch nicht für die Kommunen in #RLP.“ #Ldv19</w:t>
      </w:r>
    </w:p>
    <w:p w14:paraId="0BFD793E" w14:textId="77777777" w:rsidR="007E3F47" w:rsidRDefault="007E3F47" w:rsidP="007E3F47">
      <w:r>
        <w:t>2019-03-23T10:29:52.000Z Der Landesparteitag der GRÜNEN Rheinland-Pfalz hat begonnen. Unsere Delegierten sind am Start. #LDV19</w:t>
      </w:r>
    </w:p>
    <w:p w14:paraId="1620E866" w14:textId="77777777" w:rsidR="007E3F47" w:rsidRDefault="007E3F47" w:rsidP="007E3F47">
      <w:r>
        <w:t>2019-03-22T12:45:00.000Z Tobias Lindner von den Grünen (...) sagte, es habe sich bestätigt, "dass die Vorwürfe gegen das Verteidigungsministerium keine Spinnerei der Opposition sind, sondern Hand und Fuß haben."Aktuelle Nachrichten - Inland Ausland Wirtschaft Kultur Sport - ARD Tagesschautagesschau.de</w:t>
      </w:r>
    </w:p>
    <w:p w14:paraId="07805AFA" w14:textId="77777777" w:rsidR="007E3F47" w:rsidRDefault="007E3F47" w:rsidP="007E3F47">
      <w:r>
        <w:t>2019-03-14T15:38:33.000Z Wahnsinn. Ohne zu klären, wie falsche Zahlen in die Entscheidungsvorlagen der Ministerin kamen, erstmal weitermachen. Ist ja nur Steuergeld. Was soll‘s!Thorsten Jungholt@AutorToto · Mar 14, 2019Zahlungsstopp für die Gorch Fock aufgehoben #Bundeswehr #vonderLeyen</w:t>
      </w:r>
    </w:p>
    <w:p w14:paraId="622ED058" w14:textId="77777777" w:rsidR="007E3F47" w:rsidRDefault="007E3F47" w:rsidP="007E3F47">
      <w:r>
        <w:t>2019-03-14T15:35:16.000Z Meine #Rede im #Bundestag zu den #InvictusGames - die Spiele sind ein gutes Symbol, Führsorge für einsatzgeschädigte Soldatinnen und Soldaten fängt damit aber erst an.https://tobias-lindner.de/?p=5040 @GrueneBundestag</w:t>
      </w:r>
    </w:p>
    <w:p w14:paraId="38FBA5E9" w14:textId="77777777" w:rsidR="007E3F47" w:rsidRDefault="007E3F47" w:rsidP="007E3F47">
      <w:r>
        <w:t>2019-03-14T15:12:55.000Z Die #InvictusGames sind ein gutes Symbol, aber die Fürsorge für einsatzgeschädigte Soldatinnen und Soldaten darf an dieser Stelle nicht enden. @tobiaslindner</w:t>
      </w:r>
    </w:p>
    <w:p w14:paraId="2918A706" w14:textId="77777777" w:rsidR="007E3F47" w:rsidRDefault="007E3F47" w:rsidP="007E3F47">
      <w:r>
        <w:t>2019-03-12T16:13:35.000Z Tobias Lindner forderte von der Leyen dazu auf, den Beschluss (...) zu ändern, wenn sie es mit ihrem Transparenzversprechen weiter ernst meine. „Es sollte zumindest eine abgespeckte Version der Dinge veröffentlicht werden, die in den Vorjahren auch öffentlich geworden sind“Lorenz Hemicker@hemicker · Mar 12, 2019Rund 140 Seiten, kein bahnbrechend neues Werk. Das sagen Verteidigungspolitiker zum geheim klassifizierten Bericht über die Ausrüstungsmängel der #Bundeswehr https://faz.net/-gpf-9kr7h?GEPC=s3…</w:t>
      </w:r>
    </w:p>
    <w:p w14:paraId="31CC60AE" w14:textId="77777777" w:rsidR="007E3F47" w:rsidRDefault="007E3F47" w:rsidP="007E3F47">
      <w:r>
        <w:t>2019-03-11T15:53:26.000Z German MoD restricts information about readiness of major weapon systems. Green MP @tobiaslindner speaks of "sloppy" or at least "very strange" decision #Bundeswehr (in German)FAZ Politik@FAZ_Politik · Mar 11, 2019Die #Bundeswehr stuft materielle Einsatzbereitschaft von Panzern u.a. Kriegsgerät als „geheim“ ein. Die Abgeordneten dürfen nicht mehr darüber sprechen. Das Ministerium sprich von mehr Transparenz und Aktualität. Ein Bericht von @hemicker http://faz.net/aktuell/politik/materielle-bundeswehr-einsatzbereitschaft-jetzt-geheim-16083344.html…</w:t>
      </w:r>
    </w:p>
    <w:p w14:paraId="08A5C257" w14:textId="77777777" w:rsidR="007E3F47" w:rsidRDefault="007E3F47" w:rsidP="007E3F47">
      <w:r>
        <w:t xml:space="preserve">2019-03-11T15:46:05.000Z Die #Bundeswehr stuft materielle Einsatzbereitschaft von Panzern u.a. Kriegsgerät als „geheim“ ein. Die Abgeordneten dürfen nicht mehr darüber sprechen. Das Ministerium sprich von mehr Transparenz und Aktualität. Ein Bericht von @hemicker </w:t>
      </w:r>
      <w:r>
        <w:lastRenderedPageBreak/>
        <w:t>http://faz.net/aktuell/politik/materielle-bundeswehr-einsatzbereitschaft-jetzt-geheim-16083344.html…</w:t>
      </w:r>
    </w:p>
    <w:p w14:paraId="5A1D2FE3" w14:textId="77777777" w:rsidR="007E3F47" w:rsidRDefault="007E3F47" w:rsidP="007E3F47">
      <w:r>
        <w:t>2019-03-08T12:09:25.000Z Tja. Meine Rede. Es spricht nichts gegen Linienflüge, wenn Reisen lange planbar und die Reisewege machbar sind.Matthias Gebauer@gebauerspon · Mar 8, 2019Neue Hackordnung nach Pannen der Regierungs-Flotte : Die meisten Bundesminister müssen ab sofort Linie fliegen, die luxoriösen VIP-Jets der Flugbereitschaft werden für Kanzlerin und BuPräsidenten freigehalten http://spon.de/afq75 @SPIEGELONLINE @Team_Luftwaffe  #Bundeswehr</w:t>
      </w:r>
    </w:p>
    <w:p w14:paraId="2CC2FEB8" w14:textId="77777777" w:rsidR="007E3F47" w:rsidRDefault="007E3F47" w:rsidP="007E3F47">
      <w:r>
        <w:t>2019-03-06T11:44:02.000Z Heute 19:15 im @DLF "Zur Diskussion" aus dem #Deutschlandfunk-Hauptstadtstudio: Die #GorchFock als Symptom der deutschen Rüstungsmisere; Mit Klaus Remme diskutieren:@IngoGaedechens, MdB (CDU), @tobiaslindner MdB (Bündnis 90/ Die Gr</w:t>
      </w:r>
      <w:r>
        <w:rPr>
          <w:rFonts w:hint="eastAsia"/>
        </w:rPr>
        <w:t>ü</w:t>
      </w:r>
      <w:r>
        <w:t>nen) und @SiemtjeMoeller, MdB (SPD)</w:t>
      </w:r>
    </w:p>
    <w:p w14:paraId="4FB297DC" w14:textId="77777777" w:rsidR="007E3F47" w:rsidRDefault="007E3F47" w:rsidP="007E3F47">
      <w:r>
        <w:t xml:space="preserve">2019-03-02T13:26:02.000Z Gorch Fock: von der Leyen in Erklärungsnot? Mein Interview mit dem WDR 5 Morgenecho </w:t>
      </w:r>
      <w:r>
        <w:rPr>
          <w:rFonts w:ascii="Tahoma" w:hAnsi="Tahoma" w:cs="Tahoma"/>
        </w:rPr>
        <w:t>⁦</w:t>
      </w:r>
      <w:r>
        <w:t>@wdr5</w:t>
      </w:r>
      <w:r>
        <w:rPr>
          <w:rFonts w:ascii="Tahoma" w:hAnsi="Tahoma" w:cs="Tahoma"/>
        </w:rPr>
        <w:t>⁩</w:t>
      </w:r>
      <w:r>
        <w:t xml:space="preserve">  https://www1.wdr.de/mediathek/audio/wdr5/wdr5-morgenecho-interview/audio-gorch-fock-von-der-leyen-in-erklaerungsnot-100.html…</w:t>
      </w:r>
    </w:p>
    <w:p w14:paraId="1178A38C" w14:textId="77777777" w:rsidR="007E3F47" w:rsidRDefault="007E3F47" w:rsidP="007E3F47">
      <w:r>
        <w:t>2019-03-02T11:36:27.000Z .@tobiaslindner kritisiert: "Ursula von der Leyen ruft jetzt Berater, die die Probleme lösen sollen, die Berater verursacht haben.“ #Berateraffäre https://gruene-bundestag.de/presse/pressestatements/2019/februar/tobias-lindner-zu-beraterkosten-des-verteidigungsministeriums.html…DER SPIEGEL@derspiegel · Mar 1, 2019Bundesverteidigungsministerin Ursula von der Leyen lässt die Zeugen zur #Berateraffäre aus ihrem Haus für deren Auftritt vor dem Untersuchungsausschuss teuer beraten. http://spon.de/afqQv</w:t>
      </w:r>
    </w:p>
    <w:p w14:paraId="5C26F66B" w14:textId="77777777" w:rsidR="007E3F47" w:rsidRDefault="007E3F47" w:rsidP="007E3F47">
      <w:r>
        <w:t>2019-03-01T22:29:08.000Z Wir sollten eine Wette abschließen, ob es nicht eines Tages einen Untersuchungsausschuss zu den Beratern für den Untersuchungsausschuss zur Berateraffäre geben wird... #AchtungSatireFlorian Kain@Florian_Kain · Mar 1, 2019Teure Berater für Berater-Affäre: Peinliche Zustände im Verteidigungsministerium   @BILD https://bild.de/politik/inland/politik-inland/verteidigungsministerin-von-der-leyen-engagiert-berater-fuer-berater-affaere-60435252.bild.html…</w:t>
      </w:r>
    </w:p>
    <w:p w14:paraId="5DC8486D" w14:textId="77777777" w:rsidR="007E3F47" w:rsidRDefault="007E3F47" w:rsidP="007E3F47">
      <w:r>
        <w:t>2019-03-01T18:27:59.000Z Kann man sich nicht ausdenken. Wenn es Satire wäre, wäre es gut... Erinnert mich irgendwie an eine Geiselbefreiung in #TopGun ;-)DER SPIEGEL@derspiegel · Mar 1, 2019Vorbereitung auf Untersuchungsausschuss: Von der Leyen heuert Berater für Berateraffäre an http://spiegel.de/politik/deutschland/ursula-von-der-leyen-heuert-berater-fuer-berateraffaere-an-a-1255769.html?utm_source=dlvr.it&amp;utm_medium=%5Bfacebook%5D&amp;utm_campaign=%5Bspontop%5D#ref=rss…</w:t>
      </w:r>
    </w:p>
    <w:p w14:paraId="678F6A77" w14:textId="77777777" w:rsidR="007E3F47" w:rsidRDefault="007E3F47" w:rsidP="007E3F47">
      <w:r>
        <w:t>2019-03-01T09:31:24.000Z Tobias Lindner, forderte das Verteidigungsministerium auf, sich künftig „nicht nur als Opfer der kriminellen Machenschaften einer Werft zu inszenieren“. Das Ressort von Ministerin Ursula von der Leyen (CDU) habe „auch erhebliche eigene Fehler gemacht“.Oliver Michalsky@omichalsky · Mar 1, 2019„Gorch Fock“-Affäre: Verteidigungsministerium gesteht gravierende Fehler https://welt.de/politik/deutschland/article189609585/Gorch-Fock-Affaere-Verteidigungsministerium-gesteht-gravierende-Fehler.html?wtmc=socialmedia.twitter.shared.web… via @welt</w:t>
      </w:r>
    </w:p>
    <w:p w14:paraId="03F45484" w14:textId="77777777" w:rsidR="007E3F47" w:rsidRDefault="007E3F47" w:rsidP="007E3F47">
      <w:r>
        <w:t>2019-02-28T10:42:32.000Z Jugend und Parlament: @tobiaslindner lädt zum Planspiel nach Berlin / Bewerbungen bis 15. März 2019 / Infos und Anmeldung im Wahlkreisbüro https://gruenlink.de/1l06</w:t>
      </w:r>
    </w:p>
    <w:p w14:paraId="4F5AF40A" w14:textId="77777777" w:rsidR="007E3F47" w:rsidRDefault="007E3F47" w:rsidP="007E3F47">
      <w:r>
        <w:lastRenderedPageBreak/>
        <w:t>2019-02-22T13:02:20.000Z Meine Rede zu SEA GUARDIAN:  "one size fits all" funktioniert bei Auslandseinsätzen der #Bundeswehr nicht. Ohne klar definierte Aufgaben gibt es keine Mandatsklarheit und ist keine Kontrolle möglich. #Bundestag @GrueneBundestag https://tobias-lindner.de/?p=4978</w:t>
      </w:r>
    </w:p>
    <w:p w14:paraId="6F51044A" w14:textId="77777777" w:rsidR="007E3F47" w:rsidRDefault="007E3F47" w:rsidP="007E3F47">
      <w:r>
        <w:t>2019-02-21T10:04:42.000Z Video: Statements zur Sanierung der #GorchFock am 20.02.19 von Bundesverteidigungsministerin Ursula #vonderLeyen @CDU, @MatthiasHoehn @dieLinke und @tobiaslindner @Die_GruenenStatements zur Sanierung der "Gorch Fock" am 20.02.19Bundesverteidigungsministerin Ursula von der Leyen (CDU), Matthias Höhn (Sprecher für Sicherheitspolitik, Die Linke) und Tobias Lindner (Sprecher für Sicherh...youtube.com</w:t>
      </w:r>
    </w:p>
    <w:p w14:paraId="121E70DD" w14:textId="77777777" w:rsidR="007E3F47" w:rsidRDefault="007E3F47" w:rsidP="007E3F47">
      <w:r>
        <w:t>2019-02-20T19:30:43.000Z Das Segelschulschiff #GorchFock war einmal der Stolz der deutschen Marine.  Die beauftragte Werft zur Sanierung des Segelschiffs ist pleite. Was zum einen die Frage aufwirft, wo das ganze Geld geblieben ist. Zum anderen aber auch: Wie geht's weiter?</w:t>
      </w:r>
    </w:p>
    <w:p w14:paraId="34DC8A01" w14:textId="77777777" w:rsidR="007E3F47" w:rsidRDefault="007E3F47" w:rsidP="007E3F47">
      <w:r>
        <w:t>2019-02-20T17:28:26.000Z 18.20 Uhr, Ministerin #vonderLeyen verlässt mit grüner Mappe unter dem Arm den Bundestag. Opposition: "Wissen mehr nicht als wir wissen bei der #GorchFock" @welt #BMVg #Bundeswehr</w:t>
      </w:r>
    </w:p>
    <w:p w14:paraId="0BA7194A" w14:textId="77777777" w:rsidR="007E3F47" w:rsidRDefault="007E3F47" w:rsidP="007E3F47">
      <w:r>
        <w:t>2019-02-20T18:15:58.000Z Man verlangt von mir, dass ich die Verschrottung der Gorch Fock befehle. Wegen ein paar Hundert Millionen, lächerlich! So weit kommt es noch. Ich werde bei KPMG erstmal ein Gutachten in Auftrag geben.</w:t>
      </w:r>
    </w:p>
    <w:p w14:paraId="2481E5F4" w14:textId="77777777" w:rsidR="007E3F47" w:rsidRDefault="007E3F47" w:rsidP="007E3F47">
      <w:r>
        <w:t>2019-02-20T16:09:17.000Z Dicke Nebelschwaden um die #GorchFock gerade im #Haushaltsausschuss...</w:t>
      </w:r>
    </w:p>
    <w:p w14:paraId="265F92B7" w14:textId="77777777" w:rsidR="007E3F47" w:rsidRDefault="007E3F47" w:rsidP="007E3F47">
      <w:r>
        <w:t>2019-02-20T14:37:15.000Z Etwas Presse zur #GorchFock im #ZDF #MiMa bevor uns gleich Ursula #vonderLeyen im #Haushaltsausschuss zu diesem Thema beglücken wird.</w:t>
      </w:r>
    </w:p>
    <w:p w14:paraId="3B8C3E7D" w14:textId="77777777" w:rsidR="007E3F47" w:rsidRDefault="007E3F47" w:rsidP="007E3F47">
      <w:r>
        <w:t>2019-02-16T09:46:32.000Z Angela #Merkel redet heute auf der #MSC2019 erstaunlich deutlich Klartext. Auch wenn ich nicht alles davon teile - diesen Stil hätte ich mir in den letzten Jahren durchaus öfters gewünscht.</w:t>
      </w:r>
    </w:p>
    <w:p w14:paraId="0E460A3E" w14:textId="77777777" w:rsidR="007E3F47" w:rsidRDefault="007E3F47" w:rsidP="007E3F47">
      <w:r>
        <w:t>2019-02-15T12:16:33.000Z In dieser Woche kam im #Bundestag zum ersten Mal der #Untersuchungsausschuss zur #Berateraffäre im Verteidigungsministerium zusammen. Wenn ihr euch für den Untersuchungsausschuss und Sicherheitspolitik interessiert, folgt unserem Abgeordneten @TobiasLindner. #ff #FollowFriday</w:t>
      </w:r>
    </w:p>
    <w:p w14:paraId="3003B548" w14:textId="77777777" w:rsidR="007E3F47" w:rsidRDefault="007E3F47" w:rsidP="007E3F47">
      <w:r>
        <w:t>2019-02-14T19:58:50.000Z „Mich hat überrascht, wie positiv viele Kollegen darauf reagiert haben, dass ich mich als Vater in Sitzungswochen auch mal um meinen Sohn kümmere", so Lindner zu BILD.Geschrei während der Abstimmung: Baby-Alarm im BundestagWarum Gr</w:t>
      </w:r>
      <w:r>
        <w:rPr>
          <w:rFonts w:hint="eastAsia"/>
        </w:rPr>
        <w:t>ü</w:t>
      </w:r>
      <w:r>
        <w:t>nen-Politiker Tobias Lindner (37) mitten im Bundestag mit Söhnchen Vincent (11 Monate) auftauchte...bild.de</w:t>
      </w:r>
    </w:p>
    <w:p w14:paraId="194E4CF2" w14:textId="77777777" w:rsidR="007E3F47" w:rsidRDefault="007E3F47" w:rsidP="007E3F47">
      <w:r>
        <w:t>2019-02-13T15:24:19.000Z Tja. Und jetzt wissen wir auch, warum @OlafScholz heute nicht in den #Haushaltsausschuss kommen wollte, um zum Milliardenloch im Bundeshaushalt Rede und Antwort zu stehen. @GrueneBundestagOlaf Scholz@OlafScholzRegierungsvertreter*in aus Deutschland · Feb 13, 2019Thomas de Maizière hat ein Buch vorgelegt, das mit viel Kenntnis das Handwerk des #Regierens in den Blick nimmt. Bei der Vorstellung in Berlin diskutieren wir über das Verhältnis von Bund und Ländern, über das komplizierte Planungsrecht und darüber, was SPD und CDU unterscheiden.</w:t>
      </w:r>
    </w:p>
    <w:p w14:paraId="6BEAA5D2" w14:textId="77777777" w:rsidR="007E3F47" w:rsidRDefault="007E3F47" w:rsidP="007E3F47">
      <w:r>
        <w:t>2019-02-13T08:37:49.000Z Erkenntniss zwischen @tobiaslindner &amp; me: Der #Haushaltsausschuss ist eine Diva.  cc @sven_kindler @ekindeligoez</w:t>
      </w:r>
    </w:p>
    <w:p w14:paraId="23E85530" w14:textId="77777777" w:rsidR="007E3F47" w:rsidRDefault="007E3F47" w:rsidP="007E3F47">
      <w:r>
        <w:lastRenderedPageBreak/>
        <w:t>2019-02-10T09:24:15.000Z „Es ist schon bemerkenswert, dass die Unregelmäßigkeiten bei den Abrechnungen erst jetzt auffallen. Zum anderen zeigt sich allerdings auch, dass das Konstrukt aus Rahmenvertrag mit Unterauftragnehmern solchen Machenschaften Tür und Tor öffnet.“ @BILDBundeswehr: Berater-Affäre: Vorwürfe gegen globales IT-UnternehmenSchwere Betrugsvorwürfe gegen das IT-Unternehmen Accenture. Nach BILD am SONNTAG-Informationen soll das Unternehmen falsche Rechnungen gestellt haben. Lesen Sie mit BILDplus, worum es genau geht, wie...bild.de</w:t>
      </w:r>
    </w:p>
    <w:p w14:paraId="2318DB7F" w14:textId="77777777" w:rsidR="007E3F47" w:rsidRDefault="007E3F47" w:rsidP="007E3F47">
      <w:r>
        <w:t>2019-02-10T08:44:34.000Z Ich kann nur hoffen, dass er meine „Tipps“ nicht allzu ernst nimmt ;-)ZDF heute-show@heuteshow · Feb 10, 2019.@Rallekab berät jetzt Ministerien. Gehaltswunsch: 12.000 Euro. Am Tag.Die ganze #heuteshow vom Freitag: https://ly.zdf.de/Dhf/4:1119.7K views</w:t>
      </w:r>
    </w:p>
    <w:p w14:paraId="0BA94E70" w14:textId="77777777" w:rsidR="007E3F47" w:rsidRDefault="007E3F47" w:rsidP="007E3F47">
      <w:r>
        <w:t>2019-02-09T15:08:35.000Z Sogar der Vorwurf der Vetternwirtschaft steht im Raum.Alle Infos auf unserer Homepage: http://ly.zdf.de/kK7/</w:t>
      </w:r>
    </w:p>
    <w:p w14:paraId="7932D41C" w14:textId="77777777" w:rsidR="007E3F47" w:rsidRDefault="007E3F47" w:rsidP="007E3F47">
      <w:r>
        <w:t>2019-02-09T15:20:56.000Z In der @heuteshow beriet ich @Rallekab von Greedy Basdards Consultiung, wie man zu Tagessätzen von 12.000 Euro kommt....Ralf Kabelka berät jetzt Ministerien. Gehaltswunsch: 12.000 Euro am...Wenn man richtig Kohle machen will, muss man Berater für Ministerien werden. Ralf Kabelka lässt sich umschulen.Zur ganzen heute-show in der Mediathek: https:...youtube.com</w:t>
      </w:r>
    </w:p>
    <w:p w14:paraId="2E002392" w14:textId="77777777" w:rsidR="007E3F47" w:rsidRDefault="007E3F47" w:rsidP="007E3F47">
      <w:r>
        <w:t>2019-02-09T00:10:21.000Z Ralf Kabelka und ich haben uns über die Bundeswehr, Berater und Unterhosen unterhalten. Jetzt in der @heuteshow zu sehen. #Berater #Berateraffäre #Bundeswehr #heuteshow</w:t>
      </w:r>
    </w:p>
    <w:p w14:paraId="56615302" w14:textId="77777777" w:rsidR="007E3F47" w:rsidRDefault="007E3F47" w:rsidP="007E3F47">
      <w:r>
        <w:t>2019-02-04T18:22:59.000Z Wie schön, dass 2025 jenseits von mindestens zwei Bundestagswahlen liegt...Matthias Gebauer@gebauerspon · Feb 4, 2019Ursula von der Leyen bleibt dabei: Trotz der von FinMin Scholz vorgelegten Haushaltszahlen gilt das Versprechen, dass Deutschland bis 2025 das Ziel erreicht, 1,5% vom BIP für Verteidigung auszugeben. „Nun lassen Sie uns erstmal verhandeln“, sagt sie in Riga #NATO #Bundeswehr</w:t>
      </w:r>
    </w:p>
    <w:p w14:paraId="6EBA4BB1" w14:textId="77777777" w:rsidR="007E3F47" w:rsidRDefault="007E3F47" w:rsidP="007E3F47">
      <w:r>
        <w:t>2019-02-02T09:37:50.000Z Einen Vertrag aussetzen, den man ohnehin schon bricht, ist auch etwas bigott. Mich würde es überhaupt nicht wundern, wenn Moskau als nächstes einräumt, dass die #9M729 auch weiter als 500 Kilometer fliegen kann.DER SPIEGEL@derspiegel · Feb 2, 2019Russlands Präsident Wladimir Putin hat den #INFVertrag ausgesetzt. Das gab der Kreml bekannt. Putin kündigte demnach außerdem an, mit der Entwicklung neuer Raketen zu beginnen. http://spon.de/afpGc</w:t>
      </w:r>
    </w:p>
    <w:p w14:paraId="7BF6A894" w14:textId="77777777" w:rsidR="007E3F47" w:rsidRDefault="007E3F47" w:rsidP="007E3F47">
      <w:r>
        <w:t>2019-02-01T10:53:03.000Z Verteidigungsexperte @tobiaslindner, @GrueneBundestag„Wenn sich Moskau tatsächlich Bauteile für Militärdrohnen aus Deutschland beschafft, dann muss die Bundesregierung alles daran setzen, den Kauf dieser Teile durch staatliche russische Akteure zu unterbinden.“cc @peteraltmaierJulian Röpcke@JulianRoepcke · Feb 1, 2019Unterläuft Russland die EU-Sanktionen?Deutsche Propeller an Putins Kriegs-Drohnenhttps://bild.de/politik/ausland/politik-ausland/unterlaeuft-russland-die-eu-sanktionen-mit-deutschen-propellern-59779658.bild.html…@BILD_PolitikShow this thread</w:t>
      </w:r>
    </w:p>
    <w:p w14:paraId="40AE2988" w14:textId="77777777" w:rsidR="007E3F47" w:rsidRDefault="007E3F47" w:rsidP="007E3F47">
      <w:r>
        <w:t>2019-01-23T12:28:23.000Z Ich wurde auch schon mal gefragt, bei wem ich Praktikum mache. Und ich sehe ja wirklich alt aus (So alt, dass mir ein FDPler an meinem 30. zum 40. Geburtstag gratulierte...).Gyde Jensen@GydeJ · Jan 23, 2019Hi, ich bin 1 junge Abgeordnete. Sie kennen mich vielleicht aus Filmen wie "ach, Sie sind nicht die Praktikantin", "für dein Alter machst du das aber gut", "dat Kind soll ersma Berufserfahrung sammeln" oder "willst du später noch was anderes machen?".</w:t>
      </w:r>
    </w:p>
    <w:p w14:paraId="747C124E" w14:textId="77777777" w:rsidR="007E3F47" w:rsidRDefault="007E3F47" w:rsidP="007E3F47">
      <w:r>
        <w:lastRenderedPageBreak/>
        <w:t>2019-01-20T15:04:31.000Z Danke für‘s Vorbeischauen!Alexander Schweitzer@Alex_Schweitzer · Jan 20, 2019Habe mich heute unerkannt in die Reihen des Koalitionspartners beim Neujahrsempfang von @tobiaslindner und @Die_Gruenen in der #Südpfalz geschmuggelt. @cem_oezdemir hat gute Punkte zu #EuropeUnited gesetzt. @BernhardBraunLT @gruene_rlp</w:t>
      </w:r>
    </w:p>
    <w:p w14:paraId="56D73A9D" w14:textId="77777777" w:rsidR="007E3F47" w:rsidRDefault="007E3F47" w:rsidP="007E3F47">
      <w:r>
        <w:t>2019-01-20T14:15:54.000Z Auf ein spannendes Jahr 2019! Vielen Dank @tobiaslindner und @cem_oezdemir für die inspirierenden Worte beim Neujahrsempfang der südpfälzer Grünen. Wir waren gerne Gastgeber.</w:t>
      </w:r>
    </w:p>
    <w:p w14:paraId="19F071AE" w14:textId="77777777" w:rsidR="007E3F47" w:rsidRDefault="007E3F47" w:rsidP="007E3F47">
      <w:r>
        <w:t>2019-01-20T13:36:30.000Z Neujahrsempfang der Südpfälzer Grünen in #Edenkoben - @cem_oezdemir zeigt, wo's lang geht // @GrueneLD @GrueneSUEW @tobiaslindner</w:t>
      </w:r>
    </w:p>
    <w:p w14:paraId="3845CF1E" w14:textId="77777777" w:rsidR="007E3F47" w:rsidRDefault="007E3F47" w:rsidP="007E3F47">
      <w:r>
        <w:t>2019-01-19T15:40:17.000Z @tobiaslindner von @gruene_kvger “Herr @MJ_AfDKreisGER, Sie hatten Ihren Auftritt, jetzt feiern wir weiter die #Demokratie.#wörth1901 #kandelgegenrechts #Solidarität</w:t>
      </w:r>
    </w:p>
    <w:p w14:paraId="6927807F" w14:textId="77777777" w:rsidR="007E3F47" w:rsidRDefault="007E3F47" w:rsidP="007E3F47">
      <w:r>
        <w:t>2019-01-19T11:35:19.000Z Tja. Die Berater-Affäre nimmt immer neue Wendungen, während im Bundestag die Einsetzung des Untersuchungsausschusses derzeit von der Groko verzögert wird...Matthias Gebauer@gebauerspon · Jan 19, 2019Strafanzeige wegen Untreue gegen von der Leyen: Die Berater-Affäre im BMVg wird jetzt auch ein Fall für die Justiz http://spon.de/afo1e @SPIEGELONLINE</w:t>
      </w:r>
    </w:p>
    <w:p w14:paraId="2B7976BC" w14:textId="77777777" w:rsidR="007E3F47" w:rsidRDefault="007E3F47" w:rsidP="007E3F47">
      <w:r>
        <w:t>2019-01-16T13:51:03.000Z .@tobiaslindner: Die Koalition verschleppt mit Geschäftsordnungstricks die Arbeit des Untersuchungsausschusses, bevor überhaupt begonnen werden konnte.#Berateraffäre des VerteidigungsministeriumsTobias Lindner zum Untersuchungsausschuss Berateraffäre des VerteidigungsministeriumsDie Nervosität in der Koalition scheint groß zu sein. Dass die Koalition unseren Antrag heute von der Tagesordnung des Ausschusses abgesetzt hat, macht deutlich, dass sie nicht an einer schnellen...gruene-bundestag.de</w:t>
      </w:r>
    </w:p>
    <w:p w14:paraId="6DCCC1AB" w14:textId="77777777" w:rsidR="007E3F47" w:rsidRDefault="007E3F47" w:rsidP="007E3F47">
      <w:r>
        <w:t xml:space="preserve">2019-01-16T13:57:24.000Z "Die Nervosität in der Koalition scheint groß zu sein.“ Mein Statement zur Blockade des Untersuchungsausschusses #Berateraffäre durch die #GroKo </w:t>
      </w:r>
      <w:r>
        <w:rPr>
          <w:rFonts w:ascii="Tahoma" w:hAnsi="Tahoma" w:cs="Tahoma"/>
        </w:rPr>
        <w:t>⁦</w:t>
      </w:r>
      <w:r>
        <w:t>@GrueneBundestag</w:t>
      </w:r>
      <w:r>
        <w:rPr>
          <w:rFonts w:ascii="Tahoma" w:hAnsi="Tahoma" w:cs="Tahoma"/>
        </w:rPr>
        <w:t>⁩</w:t>
      </w:r>
      <w:r>
        <w:t>Tobias Lindner zum Untersuchungsausschuss Berateraffäre des VerteidigungsministeriumsDie Nervosität in der Koalition scheint groß zu sein. Dass die Koalition unseren Antrag heute von der Tagesordnung des Ausschusses abgesetzt hat, macht deutlich, dass sie nicht an einer schnellen...gruene-bundestag.de</w:t>
      </w:r>
    </w:p>
    <w:p w14:paraId="632E9FE0" w14:textId="77777777" w:rsidR="007E3F47" w:rsidRDefault="007E3F47" w:rsidP="007E3F47">
      <w:r>
        <w:t>2019-01-16T11:54:07.000Z Wir sind maximal auf die rechtlichen Bedenken (Auch wenn wir sie nicht teilen!!!) der Koalition eingegangen und haben gestern noch zahlreiche Formulierungen überarbeitet. Was aber nicht geht, ist mit formalen Argumenten unseren Untersuchungsauftrag beschneiden zu wollen!Christian Schweppe@ChSchweppe · Jan 16, 2019Das hier sagt der Grünen-Experte im Detail. @welt weiß: seit gestern Schriftwechsel zwischen Koalition und Opposition. Heute: turbulenter Ausschuss, Diskussion der Mitglieder auf Twitter. #Bundestag twitter.com/tobiaslindner/…</w:t>
      </w:r>
    </w:p>
    <w:p w14:paraId="0EB83DCD" w14:textId="77777777" w:rsidR="007E3F47" w:rsidRDefault="007E3F47" w:rsidP="007E3F47">
      <w:r>
        <w:t>2019-01-16T11:38:46.000Z #Untersuchungsausschuss zur #Berateraffäre - uns geht es darum, dass wir nicht nur die Missstände untersuchen können, von denen wir bereits über #BRH und Presseberichte wissen. Weit mehr als ein rechtliches Formulierungsproblem. @GrueneBundestag</w:t>
      </w:r>
    </w:p>
    <w:p w14:paraId="4D27AAC1" w14:textId="77777777" w:rsidR="007E3F47" w:rsidRDefault="007E3F47" w:rsidP="007E3F47">
      <w:r>
        <w:t xml:space="preserve">2019-01-14T17:29:01.000Z Die Kosten für die Sanierung explodieren, und ob die #GorchFock je wieder segeln wird, steht in den Sternen. Verteidigungsobmann @tobiaslindner von den Grünen will die Instandsetzung abbrechen:Segelschulschiff der Marine: Grünen-Politiker Lindner fordert Neubau einer „Gorch Fock 3“Die Kosten für die Sanierung explodieren, und ob die Gorch Fock je wieder </w:t>
      </w:r>
      <w:r>
        <w:lastRenderedPageBreak/>
        <w:t>segeln wird, steht in den Sternen. Verteidigungsobmann Tobias Lindner von den Grünen will die Instandsetzung abbrechen.faz.net</w:t>
      </w:r>
    </w:p>
    <w:p w14:paraId="05CE7A52" w14:textId="77777777" w:rsidR="007E3F47" w:rsidRDefault="007E3F47" w:rsidP="007E3F47">
      <w:r>
        <w:t>2019-01-14T15:50:29.000Z Ab März soll der von uns Grünen, FDP und Linken beantragte U-Ausschuss zur #Berateraffäre im #Verteidigungsministerium die ersten Zeugen befragen. @tobiaslindner: Wir wollen wissen, wer die politische Verantwortung trägt und welcher finanzielle Schaden entstanden ist.</w:t>
      </w:r>
    </w:p>
    <w:p w14:paraId="5D3744D9" w14:textId="77777777" w:rsidR="007E3F47" w:rsidRDefault="007E3F47" w:rsidP="007E3F47">
      <w:r>
        <w:t>2019-01-13T15:43:44.000Z Tja. Mir gegenüber hat man immer mit Wirtschaftlichkeit argumentiert. Nach allem, was ich jetzt weiß, sollte man die Instandhaltung abbrechen und zügig eine neue Gorch Fock III bauen. Und solange einen Segler chartern. Das jetzige Schiff ist leider ein Fass ohne Boden.Matthias Gebauer@gebauerspon · Jan 13, 2019@DerSPIEGEL exklusiv: Vertraulicher Rechnungshof-Bericht enthüllt Chaos in von der Leyens Verteidigungsministerium bei der Instandsetzung der "Gorch Fock" seit 2015 http://spon.de/afoLZ #Bundeswehr</w:t>
      </w:r>
    </w:p>
    <w:p w14:paraId="2C59275A" w14:textId="77777777" w:rsidR="007E3F47" w:rsidRDefault="007E3F47" w:rsidP="007E3F47">
      <w:r>
        <w:t>2019-01-12T18:59:28.000Z Gemeinsam für Umwelt &amp; Gerechtigkeit kämpfen - in Europa, im Bund, im Land und in den Kommunen. Macht Bock auf einen starken Wahlkampf! Gelungener Neujahrsempfang von @GrueneRPK im Schlosskeller Lambsheim mit #AnneSpiegel, @BernhardBraunLT, @tobiaslindner &amp; @JuttaPaulusRLP</w:t>
      </w:r>
    </w:p>
    <w:p w14:paraId="73477E76" w14:textId="77777777" w:rsidR="007E3F47" w:rsidRDefault="007E3F47" w:rsidP="007E3F47">
      <w:r>
        <w:t>2018-12-12T13:33:56.000Z .@tobiaslindner: Nach der zweiten Sondersitzung des Verteidigungsausschusses müssen wir zu dem Schluss kommen, dass wir die #Berateraffäre nur mit einem Untersuchungsausschuss werden aufklären können.  #VonderLeyenUntersuchungsausschuss muss in Berateraffäre aufklärenNach der zweiten Sondersitzung des Verteidigungsausschusses müssen wir zu dem Schluss kommen, dass wir die Affäre nur mit einem Untersuchungsausschuss werden aufklären können.gruene-bundestag.de</w:t>
      </w:r>
    </w:p>
    <w:p w14:paraId="18CB5BBF" w14:textId="77777777" w:rsidR="007E3F47" w:rsidRDefault="007E3F47" w:rsidP="007E3F47">
      <w:r>
        <w:t>2018-12-12T13:29:41.000Z Dazu die Pressemitteilung von @tobiaslindner</w:t>
      </w:r>
    </w:p>
    <w:p w14:paraId="4C8B70FF" w14:textId="77777777" w:rsidR="007E3F47" w:rsidRDefault="007E3F47" w:rsidP="007E3F47">
      <w:r>
        <w:t>2018-12-12T13:17:58.000Z Auch @tobiaslindner von @GrueneBundestag ist für U-Ausschuss zu Beratern im Verteidigungsministerium #BundeswehrFraktion der Freien Demokraten@fdpbt · Dec 12, 2018#Untersuchungsausschuss zur #Berateraffäre kommt! @MAStrackZi @alexmuellerfdp</w:t>
      </w:r>
    </w:p>
    <w:p w14:paraId="1C7AD2D6" w14:textId="77777777" w:rsidR="007E3F47" w:rsidRDefault="007E3F47" w:rsidP="007E3F47">
      <w:r>
        <w:t>2018-12-12T13:11:20.000Z #Untersuchungsausschuss zur #Berateraffäre kommt. Verteidigungspolitische Sprecher werden sich in Kürze erklären. Mehr via@RNDnewsroom</w:t>
      </w:r>
    </w:p>
    <w:p w14:paraId="2EF71A4F" w14:textId="77777777" w:rsidR="007E3F47" w:rsidRDefault="007E3F47" w:rsidP="007E3F47">
      <w:r>
        <w:t>2018-12-12T09:41:06.000Z So ist die Lage. #schlimmergehtsimmerThomas Hitschler@ThomasHitschler · Dec 12, 2018Don't mess with the Bundesrechnungshof !  #BMVg #Verteidigungsausschuss #ausGründen</w:t>
      </w:r>
    </w:p>
    <w:p w14:paraId="58B915E0" w14:textId="77777777" w:rsidR="007E3F47" w:rsidRDefault="007E3F47" w:rsidP="007E3F47">
      <w:r>
        <w:t>2018-12-12T06:50:25.000Z Auch der finanzielle Schaden sei zu hinterfragen, wenn das #Verteidigungsministerium ohne Notwendigkeit über 200 Millionen Euro für Beratungsunternehmen gezahlt habe, kritisiert @tobiaslindner von  @Die_Gruenen im @ardmoma.</w:t>
      </w:r>
    </w:p>
    <w:p w14:paraId="4F890FA9" w14:textId="77777777" w:rsidR="007E3F47" w:rsidRDefault="007E3F47" w:rsidP="007E3F47">
      <w:r>
        <w:t>2018-12-12T06:40:12.000Z #Berateraffäre #Bundesverteidigungsministerium Beantragt Opposition Untersuchungsausschuss? „Es steht auf der Kippe!“ sagt @tobiaslindner in @ardmoma - ab 10 Uhr Sondersitzung Verteidigungsausschuss - mehr von @AutorToto https://amp.welt.de/politik/deutschland/article185326328/Bundeswehr-Berateraffaere-Von-der-Leyens-Vertraute-traut-sich-nicht-in-den-Bundestag.html…</w:t>
      </w:r>
    </w:p>
    <w:p w14:paraId="582AA5B4" w14:textId="77777777" w:rsidR="007E3F47" w:rsidRDefault="007E3F47" w:rsidP="007E3F47">
      <w:r>
        <w:t xml:space="preserve">2018-12-11T21:49:23.000Z Mit der Absage wird ein Untersuchungsausschuss immer wahrscheinlicher. "Es ist irritierend, dass wir morgen nicht mit Katrin Suder sprechen können", sagte Tobias Lindner. Klar sei, dass aufgeklärt werden müsse, so Lindner, "notfalls eben in einem </w:t>
      </w:r>
      <w:r>
        <w:lastRenderedPageBreak/>
        <w:t>Untersuchungsausschuss".SPIEGEL Politik@SPIEGEL_Politik · Dec 11, 2018Bundeswehr-Dienstleister: Von der Leyen will neues Millionenbudget für Berater... http://spon.de/afnzk</w:t>
      </w:r>
    </w:p>
    <w:p w14:paraId="7723C606" w14:textId="77777777" w:rsidR="007E3F47" w:rsidRDefault="007E3F47" w:rsidP="007E3F47">
      <w:r>
        <w:t>2018-12-11T09:59:29.000Z Tja. Schauen wir mal, wie ergiebig die Sitzung morgen sein wird...Thorsten Jungholt@AutorToto · Dec 11, 2018Berateraffäre der #Bundeswehr: Ex-Staatssekretärin Katrin #Suder lehnt Einladung in Verteidigungsausschuss ab #Bundestag #McLeyen https://welt.de/politik/deutschland/article185326328/Bundeswehr-Berateraffaere-Von-der-Leyens-Vertraute-traut-sich-nicht-in-den-Bundestag.html?wtmc=socialmedia.twitter.shared.web… via @weltShow this thread</w:t>
      </w:r>
    </w:p>
    <w:p w14:paraId="3270DA01" w14:textId="77777777" w:rsidR="007E3F47" w:rsidRDefault="007E3F47" w:rsidP="007E3F47">
      <w:r>
        <w:t>2018-12-09T19:44:08.000Z Wir gratulieren @Wir_sind_Kandel zum #Brückenpreis des Landes Rheinland-Pfalz.Dr. Tobias Lindner and Bernhard Braun</w:t>
      </w:r>
    </w:p>
    <w:p w14:paraId="2E681BBA" w14:textId="77777777" w:rsidR="007E3F47" w:rsidRDefault="007E3F47" w:rsidP="007E3F47">
      <w:r>
        <w:t>2018-12-09T10:20:16.000Z Ich bin sehr gespannt, ob wir am Mittwoch im #Verteidigungsausschuss das klären können. Würde voraussetzen, dass die Betroffenen Personen auch zur Sitzung kommen.BamS Leaks@BamsLeaks · Dec 9, 2018In einem Bericht heißt es, die Abteilungsleiter seien Schuld. Doch eine Passage eines internen Vermerks lässt auf etwas anderes schließen... https://m.bild.de/politik/inland/politik-inland/bundeswehr-von-der-leyen-staerker-unter-druck-wegen-interner-dokumente-58913306.bildMobile.html…@BILDamSONNTAG</w:t>
      </w:r>
    </w:p>
    <w:p w14:paraId="6AFC6D5C" w14:textId="77777777" w:rsidR="007E3F47" w:rsidRDefault="007E3F47" w:rsidP="007E3F47">
      <w:r>
        <w:t>2018-12-08T14:57:43.000Z Dito!Fabian Ehmann@Ehmann_Fabian · Dec 8, 2018Vielen Dank für die Wiederwahl mit 90% in den erweiterten Landesvorstand von @gruene_rlp.Für einen junggrünen Wahlkampf der @GJ_RLP auf der Straße und im Netz! Und auf gute Zusammenarbeit mit @JuttaPaulusRLP @JosefWinkler@BernhardBraunLT @katrineder @tobiaslindner! #ldv18</w:t>
      </w:r>
    </w:p>
    <w:p w14:paraId="70FC4480" w14:textId="77777777" w:rsidR="007E3F47" w:rsidRDefault="007E3F47" w:rsidP="007E3F47">
      <w:r>
        <w:t>2018-12-07T17:27:35.000Z Respekt vor der @CDU aufgrund ihrer gelebten innerparteilichen Demokratie - auch wenn es genau das ist, wofür sie @Die_Gruenen in den letzten 38 Jahren verlacht haben.</w:t>
      </w:r>
    </w:p>
    <w:p w14:paraId="18DCD9DD" w14:textId="77777777" w:rsidR="007E3F47" w:rsidRDefault="007E3F47" w:rsidP="007E3F47">
      <w:r>
        <w:t>2018-12-06T20:22:30.000Z Zu empfehlen sind durchaus auch Fachpublikationen, ab wann Vergaberechtsverstöße den Tatbestand der Untreue erfüllen könnten...Wolfgang Hellmich@HellmichMdB · Dec 6, 2018Meine Lektüre für die nächsten Tage!</w:t>
      </w:r>
    </w:p>
    <w:p w14:paraId="6B9EB465" w14:textId="77777777" w:rsidR="007E3F47" w:rsidRDefault="007E3F47" w:rsidP="007E3F47">
      <w:r>
        <w:t>2018-12-06T08:51:24.000Z How to improve Europe’s military #defense? Read @herszenhorn's main takeaways from our working group w/ J.Domecq @EUDefenceAgency R.Gottemoeller @NATO @ArnaudDanjean @tobiaslindner @Ce_Moll and other expertsHow to improve Europe’s military defense4 takeaways from a group of experts convened by POLITICO.politico.eu</w:t>
      </w:r>
    </w:p>
    <w:p w14:paraId="427B80F9" w14:textId="77777777" w:rsidR="007E3F47" w:rsidRDefault="007E3F47" w:rsidP="007E3F47">
      <w:r>
        <w:t>2018-12-04T13:39:30.000Z Berater-Affäre im Wehrressort: Opposition lädt für die die nächste Sondersitzung des VA sowohl Ex-Staatssekretärin Katrin Suder, Gundbert Scherf, General Bühler und Hardy Mühleck vor. Thema ist der Verdacht eines Buddy-Systems zw Ministerialen / Militärs und der Berater-Branche</w:t>
      </w:r>
    </w:p>
    <w:p w14:paraId="170FBB15" w14:textId="77777777" w:rsidR="007E3F47" w:rsidRDefault="007E3F47" w:rsidP="007E3F47">
      <w:r>
        <w:t>2018-12-01T10:16:02.000Z Wir brauchen wohl endlich auch Gelöbnisberater bei der Bundeswehr!Jens Spahn@jensspahn · Nov 30, 2018„Das letzte Gelöbnis der Bundeswehr vor dem Bundestag war 2013. Es braucht ein Gelöbnis der Bundeswehr mindestens einmal im Jahr mitten in unserer Hauptstadt.“ TS #neustart #CDUVorsitz</w:t>
      </w:r>
    </w:p>
    <w:p w14:paraId="5188DA50" w14:textId="77777777" w:rsidR="007E3F47" w:rsidRDefault="007E3F47" w:rsidP="007E3F47">
      <w:r>
        <w:t>2018-11-30T20:31:46.000Z Habe mir gerade etwas #Wochenendlektüre besorgt. Dafür, dass an der ganzen #Berater #Affäre angeblich nix dran sein soll, ganz schön viel Papier. Schauen wir ;-). Euch allen einen guten ersten #Advent !</w:t>
      </w:r>
    </w:p>
    <w:p w14:paraId="0A2C060F" w14:textId="77777777" w:rsidR="007E3F47" w:rsidRDefault="007E3F47" w:rsidP="007E3F47">
      <w:r>
        <w:lastRenderedPageBreak/>
        <w:t>2018-11-29T21:58:21.000Z "It is unrealistic to be able to solve the problems in the #Azov Sea with German naval ships. Above all, the German government should put pressure on Putin now and put an immediate stop to the #NordStream2 pipeline project."#Greens security policy spox MP @tobiaslindner to @BILD</w:t>
      </w:r>
    </w:p>
    <w:p w14:paraId="55F11C81" w14:textId="77777777" w:rsidR="007E3F47" w:rsidRDefault="007E3F47" w:rsidP="007E3F47">
      <w:r>
        <w:t>2018-11-27T17:05:40.000Z Bei all den Berichten, Mitteilungen, Rügen des Rechnungshofes lässt sich kaum noch der Überblick behalten. Eines macht die Lektüre jedenfalls klar: Gesetze und Verordnungen haben für das Haus von Frau #vonderLeyen bestenfalls den Charakter von Empfehlungen. #Bundeswehr #McLeyen</w:t>
      </w:r>
    </w:p>
    <w:p w14:paraId="1DDF5D67" w14:textId="77777777" w:rsidR="007E3F47" w:rsidRDefault="007E3F47" w:rsidP="007E3F47">
      <w:r>
        <w:t>2018-11-27T14:22:22.000Z Willst Du auch so cool sein wie Boris #Palmer?</w:t>
      </w:r>
    </w:p>
    <w:p w14:paraId="1D0EF869" w14:textId="77777777" w:rsidR="007E3F47" w:rsidRDefault="007E3F47" w:rsidP="007E3F47">
      <w:r>
        <w:t>2018-11-27T14:52:00.000Z —@tobiaslindner (GRÜNE): »Als ich in den Morgenstunden so vor mich hindämmerte…«—E. Rehberg (CDU/CSU): »Das ist doch Tageszustand!« [19/66]#bundestag</w:t>
      </w:r>
    </w:p>
    <w:p w14:paraId="625C8C44" w14:textId="77777777" w:rsidR="007E3F47" w:rsidRDefault="007E3F47" w:rsidP="007E3F47">
      <w:r>
        <w:t>2018-11-25T14:13:00.000Z —@der_Seehofer (BM): »Ich habe mich auch zu bedanken bei den beiden Kapitänen der Koalition, Martin Gerster und Klaus-Dieter Gröhler, die das wirklich gut machen.«—@tobiaslindner (GRÜNE): »Ich will auch ein Lob!« [19/63]#bundestag</w:t>
      </w:r>
    </w:p>
    <w:p w14:paraId="137DE86B" w14:textId="77777777" w:rsidR="007E3F47" w:rsidRDefault="007E3F47" w:rsidP="007E3F47">
      <w:r>
        <w:t>2018-11-24T20:08:35.000Z Eine Studentin der @unikold in Landau möchte erforschen, wie Politiker auf einen an sie adressierten Tweet reagieren und wie das sich auf das politische Interesse des Nutzers auswirkt. Dabei möchte ich ihr gerne helfen. Hier geht’s zur Umfrage: https://bit.ly/2PoNyvwfroileinmerle@froileinmerle · Oct 28, 2018Teilnehmer/innen für wissenschaftliche Studie gesucht. Frage: Wer hat in den letzten 12 Monaten einem/einer Politiker/in auf Twitter geschrieben? Link: https://bit.ly/2PoNyvw #8minfürdiewissenschaft #psychologie #politik Please RT.Show this thread</w:t>
      </w:r>
    </w:p>
    <w:p w14:paraId="604A10EF" w14:textId="77777777" w:rsidR="007E3F47" w:rsidRDefault="007E3F47" w:rsidP="007E3F47">
      <w:r>
        <w:t>2018-11-23T16:49:27.000Z Meine #Rede zum #Haushalt 2019 – Die Bundesregierung hat keine Antworten auf die Fragen unserer Zeit. Mit unseren #GRÜNEN Anträgen setzten wir Schwerpunkte für mehr sozialen Zusammenhalt und einen Aufbruch für Europa #Bundestag @GrueneBundestag https://tobias-lindner.de/?p=4675</w:t>
      </w:r>
    </w:p>
    <w:p w14:paraId="14788648" w14:textId="77777777" w:rsidR="007E3F47" w:rsidRDefault="007E3F47" w:rsidP="007E3F47">
      <w:r>
        <w:t>2018-11-23T11:32:48.000Z Wir haben mit unseren Anträgen gezeigt, wie man im #Haushalt für 2019 Schwerpunkte hätte setzen können. Wie man mehr tun kann für sozialen Zusammenhalt, gegen Kinderarmut und die Wohnungsarmut. Die Bundesregierung läuft in die falsche Richtung. @tobiaslindner im #Bundestag</w:t>
      </w:r>
    </w:p>
    <w:p w14:paraId="6EC42962" w14:textId="77777777" w:rsidR="007E3F47" w:rsidRDefault="007E3F47" w:rsidP="007E3F47">
      <w:r>
        <w:t>2018-11-23T07:30:06.000Z 4,5 Stunden Sondersitzung Verteidigungsausschuss zur #Berateraffäre. Bericht des BMVg soll bald vorgelegt werden, danach, wahrscheinlich im Dezember, erneut Sondersitzung. Die Details in meinem Stück:Aktuelle Nachrichten - Inland Ausland Wirtschaft Kultur Sport - ARD Tagesschautagesschau.de</w:t>
      </w:r>
    </w:p>
    <w:p w14:paraId="76747B66" w14:textId="77777777" w:rsidR="007E3F47" w:rsidRDefault="007E3F47" w:rsidP="007E3F47">
      <w:r>
        <w:t>2018-11-22T13:15:28.000Z Nur jeder fünfte ICE der Deutschen Bahn ist „voll funktionsfähig“.Die Bundeswehr will jetzt die besten Mechaniker abwerben.</w:t>
      </w:r>
    </w:p>
    <w:p w14:paraId="6DAF0059" w14:textId="77777777" w:rsidR="007E3F47" w:rsidRDefault="007E3F47" w:rsidP="007E3F47">
      <w:r>
        <w:t>2018-11-22T17:04:45.000Z Berateraffäre: Weitere Regelverstöße in von der Leyens Ministerium http://spon.de/afmIO via @SPIEGELONLINEDER SPIEGEL | Online-NachrichtenDeutschlands führende Nachrichtenseite. Alles Wichtige aus Politik, Wirtschaft, Sport, Kultur, Wissenschaft, Technik und mehr.spiegel.de</w:t>
      </w:r>
    </w:p>
    <w:p w14:paraId="6DAD3FC1" w14:textId="77777777" w:rsidR="007E3F47" w:rsidRDefault="007E3F47" w:rsidP="007E3F47">
      <w:r>
        <w:t xml:space="preserve">2018-11-22T15:57:00.000Z Droht VM v.d.Leyen ein U-Ausschuss wegen #Beraterverträgen #Bundeswehr? Unsere Vorschau im @mittagsmagazin mit @MAStrackZi @AlexanderSNeu </w:t>
      </w:r>
      <w:r>
        <w:lastRenderedPageBreak/>
        <w:t>@tobiaslindner hier (ab 6min10) https://daserste.de/information/politik-weltgeschehen/mittagsmagazin/videos/sendung-vom-22-november-2018-video-100.html…</w:t>
      </w:r>
    </w:p>
    <w:p w14:paraId="2A73BED5" w14:textId="77777777" w:rsidR="007E3F47" w:rsidRDefault="007E3F47" w:rsidP="007E3F47">
      <w:r>
        <w:t>2018-11-22T12:56:51.000Z .@tobiaslindner im Morgenecho von @wdr5 zur Berateraffäre im BMVg und die Fragen, die heute Abend in der Sondersitzung des Verteidigungsausschuss eine Rolle spielen werden: https://bit.ly/2AdDiN1</w:t>
      </w:r>
    </w:p>
    <w:p w14:paraId="356CC4A0" w14:textId="77777777" w:rsidR="007E3F47" w:rsidRDefault="007E3F47" w:rsidP="007E3F47">
      <w:r>
        <w:t>2018-11-21T15:30:36.000Z Der #Haushalt des @BMVg_Bund ist das Gegenteil von Klarheit und Wahrheit - Meine Rede zum Etat von #vonderLeyen #Berateraffäre #Bundestag https://tobias-lindner.de/?p=4658</w:t>
      </w:r>
    </w:p>
    <w:p w14:paraId="28C00066" w14:textId="77777777" w:rsidR="007E3F47" w:rsidRDefault="007E3F47" w:rsidP="007E3F47">
      <w:r>
        <w:t>2018-11-21T14:49:19.000Z Genau das ist das Problem. #bmvg kann sich offenbar selbst kein Bild über Umfang von Beratern machen. Interessant ist übrigens, dass das bereits im März in der ominösen „Sonderanalyse“ erkannt wurde.Thorsten Jungholt@AutorToto · Nov 21, 2018Intervention @tobiaslindner zu #vonderLeyen, die gleich wieder antwortet. Lindner beklagt, dass BMVG keinen Überblick hat und unvollständig Auskunft gibt. Ministerin entgegnet, in 14 Tagen sei das eben nicht möglich. #BundestagShow this thread</w:t>
      </w:r>
    </w:p>
    <w:p w14:paraId="68DC0D76" w14:textId="77777777" w:rsidR="007E3F47" w:rsidRDefault="007E3F47" w:rsidP="007E3F47">
      <w:r>
        <w:t>2018-11-21T14:46:40.000Z Genau. Scheiss auf Vergaberecht, Haushaltsordnung und Wirtschaftlichkeit!Thorsten Jungholt@AutorToto · Nov 21, 2018#vondeLeyen zitiert Kohl: Entscheidend ist, was hinten rauskommt. In diesem Fall beim STH.Show this thread</w:t>
      </w:r>
    </w:p>
    <w:p w14:paraId="5CFD61D9" w14:textId="77777777" w:rsidR="007E3F47" w:rsidRDefault="007E3F47" w:rsidP="007E3F47">
      <w:r>
        <w:t>2018-11-21T14:35:03.000Z Letzte Frage von @tobiaslindner an #vonderLeyen: Hat es Vetternwirtschaft gegeben? #bundestag</w:t>
      </w:r>
    </w:p>
    <w:p w14:paraId="7F9FB6F1" w14:textId="77777777" w:rsidR="007E3F47" w:rsidRDefault="007E3F47" w:rsidP="007E3F47">
      <w:r>
        <w:t>2018-11-21T14:32:20.000Z Jetzt @tobiaslindner von #Grünen. Kritisiert Taktik „viel hilft viel“ wg maroder Strukturen. Beschaffung STH Gegenteil von Haushaltsklarheit, nämlich „Chaos“. #vonderLeyen könne Geld nicht vernünftig ausgeben. Zweifelt an Ehrlichkeit in #Berateraffäre. #Bundestag</w:t>
      </w:r>
    </w:p>
    <w:p w14:paraId="2D3A3815" w14:textId="77777777" w:rsidR="007E3F47" w:rsidRDefault="007E3F47" w:rsidP="007E3F47">
      <w:r>
        <w:t>2018-11-21T10:17:15.000Z Mit #Seehofer nur noch schlechte Zeiten bei "Gute Zeiten, schlechte Zeiten" - Meine #Rede im #Bundestag zum #Haushalt @BMI_Bund @GrueneBundestagRede – Haushaltsberatungen 2019: Etat des Bundesministeriums des Innern, für Bau und Heimattobias-lindner.de</w:t>
      </w:r>
    </w:p>
    <w:p w14:paraId="2D865346" w14:textId="77777777" w:rsidR="007E3F47" w:rsidRDefault="007E3F47" w:rsidP="007E3F47">
      <w:r>
        <w:t>2018-11-21T08:13:45.000Z Tja, das wird morgen zu einigen Fragen führen....Thorsten Jungholt@AutorToto · Nov 21, 2018280.700 Euro für den #McKinsey-Vertrauten der Staatssekretärin. Die #Berateraffäre rückt näher an #vonderLeyen heran #Bundeswehr https://welt.de/politik/deutschland/plus184213840/Berater-Affaere-Von-der-Leyens-Beamte-vergaben-fragwuerdige-Auftraege-fuer-280-700-Euro.html?wtmc=socialmedia.twitter.shared.web… via @welt</w:t>
      </w:r>
    </w:p>
    <w:p w14:paraId="15356F83" w14:textId="77777777" w:rsidR="007E3F47" w:rsidRDefault="007E3F47" w:rsidP="007E3F47">
      <w:r>
        <w:t>2018-11-20T21:58:21.000Z Das ist eben der Bundestag im Jahr 2018 - Schreiben gehen offiziell nur per Fax zu... AaaaahhhhhhMarc Koch@mc_comments · Nov 20, 2018„@tobiaslindner schickt ein Fax“  Geiler Einstieg in einen Beitrag, @heutejournal !! #oldschool</w:t>
      </w:r>
    </w:p>
    <w:p w14:paraId="3E03A837" w14:textId="77777777" w:rsidR="007E3F47" w:rsidRDefault="007E3F47" w:rsidP="007E3F47">
      <w:r>
        <w:t>2018-11-20T15:37:56.000Z Top, die Wette gilt!Achim Wendler@AchWendler · Nov 20, 2018#Seehofer: „Schauen Sie drauf, dass Sie nicht nur nach mir geboren sind, sondern möglicherweise nicht vor mir wieder gehen aus der Politik!" Zu @tobiaslindner , der Rücktritt gefordert und gesagt hatte: Seehofer erstmals 1980 im #Bundestag, er selbst 1982 geboren.</w:t>
      </w:r>
    </w:p>
    <w:p w14:paraId="2D592597" w14:textId="77777777" w:rsidR="007E3F47" w:rsidRDefault="007E3F47" w:rsidP="007E3F47">
      <w:r>
        <w:lastRenderedPageBreak/>
        <w:t>2018-11-20T15:14:31.000Z Herr #Seehofer, statt zusammenzuführen, spalten Sie. Statt ein vernünftiges #Einwanderungsgesetz auf den Weg zu bringen und pragmatisch einen Spurwechsel zu ermöglichen, erklären Sie erstmal, was alles nicht geht. @tobiaslindner im #Bundestag. #Haushalt</w:t>
      </w:r>
    </w:p>
    <w:p w14:paraId="5003E301" w14:textId="77777777" w:rsidR="007E3F47" w:rsidRDefault="007E3F47" w:rsidP="007E3F47">
      <w:r>
        <w:t xml:space="preserve">2018-11-19T16:04:12.000Z Donnerstag. 18:00. Alles zum Thema Beraterverträgen, was die Opposition wissen will. Und was man halt in wenigen Stunden klären kann. Fortsetzung dann in der Woche drauf. #Bundeswehr </w:t>
      </w:r>
      <w:r>
        <w:rPr>
          <w:rFonts w:ascii="Tahoma" w:hAnsi="Tahoma" w:cs="Tahoma"/>
        </w:rPr>
        <w:t>⁦</w:t>
      </w:r>
      <w:r>
        <w:t>@GrueneBundestag</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t>⁦</w:t>
      </w:r>
      <w:r>
        <w:t>@Linksfraktion</w:t>
      </w:r>
      <w:r>
        <w:rPr>
          <w:rFonts w:ascii="Tahoma" w:hAnsi="Tahoma" w:cs="Tahoma"/>
        </w:rPr>
        <w:t>⁩</w:t>
      </w:r>
    </w:p>
    <w:p w14:paraId="40286C57" w14:textId="77777777" w:rsidR="007E3F47" w:rsidRDefault="007E3F47" w:rsidP="007E3F47">
      <w:r>
        <w:t>2018-11-19T16:03:47.000Z Das Geilste an der ganzen Nummer ist, dass solch parlamentarischer Müll wie ich (= Opposition) davon gar nix erfahren, weil dieses Gremium ja geheim tagt. Alles Irrsinn.Thorsten Jungholt@AutorToto · Nov 19, 2018Höre, dass Frau #vonderLeyen die Berater von #McKinsey aus dem Expertenrat zur Rüstungsbeschaffung abgezogen hat. Die #SPD hat sich also durchgesetzt #Bundeswehr  @welt twitter.com/AutorToto/stat…</w:t>
      </w:r>
    </w:p>
    <w:p w14:paraId="69D10A50" w14:textId="77777777" w:rsidR="007E3F47" w:rsidRDefault="007E3F47" w:rsidP="007E3F47">
      <w:r>
        <w:t>2018-11-19T12:32:40.000Z Soeben kam die Einladung für Donnerstag, 18 Uhr, zur ersten Sondersitzung des Verteidigungsausschusses.Dr. Tobias Lindner@tobiaslindner · Nov 19, 2018So ist es. Derzeit noch keine finale Festlegung der Termine. twitter.com/ThielsChristia…</w:t>
      </w:r>
    </w:p>
    <w:p w14:paraId="13858E8F" w14:textId="77777777" w:rsidR="007E3F47" w:rsidRDefault="007E3F47" w:rsidP="007E3F47">
      <w:r>
        <w:t>2018-11-19T10:06:39.000Z So ist es. Derzeit noch keine finale Festlegung der Termine.Christian Thiels@ThielsChristian · Nov 19, 2018Sondersitzungen des Verteidigungsausschusses des Bundestages in Sachen Beraterverträge in der #Bundeswehr offenbar für den 22.11. und 28.11. beantragt. Bestätigung steht noch aus.Show this thread</w:t>
      </w:r>
    </w:p>
    <w:p w14:paraId="05BAC238" w14:textId="77777777" w:rsidR="007E3F47" w:rsidRDefault="007E3F47" w:rsidP="007E3F47">
      <w:r>
        <w:t>2018-11-18T18:00:08.000Z @tobiaslindner: Uvd Leyen habe sich mit der größtmöglichen Definition um die schwierige Frage „herumgemogelt“, was ein #Veteran sei. Die Umbenennung löse keine Probleme von #Soldaten, die unter den Spätfolgen von Auslandseinsätzen litten.#BundeswehrBundeswehr Zehn Millionen Deutsche sind nun VeteranenVerteidigungsministerium und militärische Verbände legen einen jahrelangen Streit bei. Die Grünen sprechen von Herummogelei – und die Linken von einem Verklärungsversuch.m.faz.net</w:t>
      </w:r>
    </w:p>
    <w:p w14:paraId="68B98FA5" w14:textId="77777777" w:rsidR="007E3F47" w:rsidRDefault="007E3F47" w:rsidP="007E3F47">
      <w:r>
        <w:t>2018-11-17T13:08:23.000Z Finanzminister @OlafScholz (SPD) will der #Bundeswehr kein neues Geld für ihre Attraktivitätsoffensive mehr geben, sollten ihre Soldaten nicht länger arbeiten. @tobiaslindner sieht @vdleyen (CDU) zwischen den Stühlen sitzenDrohung an die Bundeswehr: Finanzministerium fordert längere Dienstzeit für SoldatenDroht Finanzminister Scholz (SPD) Ursula von der Leyen (CDU) damit, den Geldhahn beim Personal zuzudrehen? So deutet es ein Brief aus seinem Ressort an das Verteidigungsministerium an. Aus seiner...faz.net</w:t>
      </w:r>
    </w:p>
    <w:p w14:paraId="31C89AB6" w14:textId="77777777" w:rsidR="007E3F47" w:rsidRDefault="007E3F47" w:rsidP="007E3F47">
      <w:r>
        <w:t>2018-11-15T12:35:33.000Z Gemeinsamer Antrag @GrueneBundestag @Linksfraktion und @fdp auf Sondersitzung Verteidigungsausschuss - letzter Versuch für #vonderLeyen zur Aufklärung in der #Berateraffäre in der #Bundeswehr https://tobias-lindner.de/?p=4643</w:t>
      </w:r>
    </w:p>
    <w:p w14:paraId="77E415ED" w14:textId="77777777" w:rsidR="007E3F47" w:rsidRDefault="007E3F47" w:rsidP="007E3F47">
      <w:r>
        <w:t>2018-11-15T12:10:32.000Z In Sachen #Beraterverträge bei der #Bundeswehr beantragen @GrueneBundestag, @fdpbt und @Linksfraktion zwei Sondersitzungen des Verteidigungsausschusses - Pressemitteilung. @AlexanderSNeu @tobiaslindner @alexmuellerfdp</w:t>
      </w:r>
    </w:p>
    <w:p w14:paraId="042A0ED3" w14:textId="77777777" w:rsidR="007E3F47" w:rsidRDefault="007E3F47" w:rsidP="007E3F47">
      <w:r>
        <w:t>2018-11-10T21:10:00.000Z Verteidigungsministerium in Berater-Affäre frühzeitig gewarnt. Hinweise auf Unregelmäßigkeiten bereits im Frühjahr 2017.</w:t>
      </w:r>
    </w:p>
    <w:p w14:paraId="5C877384" w14:textId="77777777" w:rsidR="007E3F47" w:rsidRDefault="007E3F47" w:rsidP="007E3F47">
      <w:r>
        <w:t>2018-11-09T19:10:25.000Z Der @tobiaslindner geht mit dem Antrag auf  einen U-Ausschuss in der Aktentasche ins Wochenende. War eine lebhafte Debatte zu #Beraterverträge und #vonderLeyen im #Bundestag https://bundestag.de/dokumente/textarchiv/2018/kw45-de-aktuelle-stunde-bmvg/577250…</w:t>
      </w:r>
    </w:p>
    <w:p w14:paraId="53677800" w14:textId="77777777" w:rsidR="007E3F47" w:rsidRDefault="007E3F47" w:rsidP="007E3F47">
      <w:r>
        <w:lastRenderedPageBreak/>
        <w:t>2018-11-09T18:54:45.000Z Für @tobiaslindner steckt der Teufel im Prinzip. Er betont, von der Leyen habe mit den Unternehmensberatern "wie Faust Mephisto" in die #Bundeswehr gerufen</w:t>
      </w:r>
    </w:p>
    <w:p w14:paraId="43738B2A" w14:textId="77777777" w:rsidR="007E3F47" w:rsidRDefault="007E3F47" w:rsidP="007E3F47">
      <w:r>
        <w:t>2018-11-09T15:35:35.000Z Tobias Lindner etwa kommt nach der nächtlichen Sitzung zur Einschätzung, dass "der Umfang der Probleme deutlich größer ist, als die Vorfälle in der Cyber-Abteilung, auf die sich Frau von der Leyen gerne bezieht.“Aktuelle Nachrichten - Inland Ausland Wirtschaft Kultur Sport - ARD Tagesschautagesschau.de</w:t>
      </w:r>
    </w:p>
    <w:p w14:paraId="42AEAB11" w14:textId="77777777" w:rsidR="007E3F47" w:rsidRDefault="007E3F47" w:rsidP="007E3F47">
      <w:r>
        <w:t>2018-11-09T12:33:01.000Z Berateraffäre BMVg weitet sich aus: Nach Informationen des @ARD_BaB gab es bei #Bundeswehr-Tochter BWI Rahmenvertrag über 390 Mio Euro, zunächst ohne dass der Aufsichtsrat davon Kenntnis hatte.Christian Thiels@ThielsChristian · Nov 9, 2018In manchen Fällen sind Vergaberegeln nicht eingehalten worden, sagt Verteidigungsministerin von der Leyen zur Debatte um #Beraterverträge in ihrem Ministerium [auf meine Frage beim #Bundeswehr-Truppenbesuch in Holzdorf]</w:t>
      </w:r>
    </w:p>
    <w:p w14:paraId="41E578BA" w14:textId="77777777" w:rsidR="007E3F47" w:rsidRDefault="007E3F47" w:rsidP="007E3F47">
      <w:r>
        <w:t>2018-11-09T04:09:25.000Z #Ende der #Bereinigungssitzung #Haushaltsausschuss</w:t>
      </w:r>
    </w:p>
    <w:p w14:paraId="1B555156" w14:textId="77777777" w:rsidR="007E3F47" w:rsidRDefault="007E3F47" w:rsidP="007E3F47">
      <w:r>
        <w:t>2018-11-08T22:00:41.000Z So is(s)t die Lage! https://t.co/RDtTQYExnoThis Tweet is unavailable.</w:t>
      </w:r>
    </w:p>
    <w:p w14:paraId="331E1AF2" w14:textId="77777777" w:rsidR="007E3F47" w:rsidRDefault="007E3F47" w:rsidP="007E3F47">
      <w:r>
        <w:t>2018-11-08T21:11:22.000Z Schon im Feb(!) veranlasste #Verteidigungsministerium interne Analyse des #Berater-Filzes im Haus. Als sie vorlag, verließ Staatssekret Suder, die von #McKinsey gekommen war, das Ministerium. "Aus privaten Gründen." #VonDerLeyen kannte Analyse seit März &gt;Von der Leyen: im Netzwerk der BeraterDer Skandal um die Unregelmäßigkeiten bei Berater-Verträgen weitet sich aus: Verteidigungsministerin von der Leyen wusste wohl bereits wesentlich früher von Problemen, als sie öffentlich zugibt.fr.de</w:t>
      </w:r>
    </w:p>
    <w:p w14:paraId="24FC936D" w14:textId="77777777" w:rsidR="007E3F47" w:rsidRDefault="007E3F47" w:rsidP="007E3F47">
      <w:r>
        <w:t>2018-11-08T16:19:11.000Z Gestern im #Verteidigungsausschuss nur beiläufig davon erfahren...Thorsten Jungholt@AutorToto · Nov 8, 2018Neuigkeiten in der #Berateraffäre: #vonderLeyen wusste schon im MÄRZ von mangelnder Kontrolle externer Dritter - also viele Monate bevor der Rechnungshof seine Kritik öffentlich machte... #Bundeswehr</w:t>
      </w:r>
    </w:p>
    <w:p w14:paraId="08B08A74" w14:textId="77777777" w:rsidR="007E3F47" w:rsidRDefault="007E3F47" w:rsidP="007E3F47">
      <w:r>
        <w:t>2018-11-08T12:21:47.000Z #Bereinigungssitzung des #Haushaltsausschusses beginnt - mal schauen, ob wir fertig sind, wenn es hell ist. @ Paul-Löbe-Haus https://instagram.com/p/Bp606PuHF37/?utm_source=ig_twitter_share&amp;igshid=1lr0hoa22sbm7…</w:t>
      </w:r>
    </w:p>
    <w:p w14:paraId="77BC2D0C" w14:textId="77777777" w:rsidR="007E3F47" w:rsidRDefault="007E3F47" w:rsidP="007E3F47">
      <w:r>
        <w:t>2018-11-08T08:08:32.000Z Dem verteidigungspolitischen Sprecher der Grünen, Tobias Lindner, schwoll ob dieser Ausführungen der Kamm, so berichten es Teilnehmer der Sitzung.Thorsten Jungholt@AutorToto · Nov 7, 2018Erinnerungslücken. Eingesammelte Dokumente. Auskunft nur auf Nachtrage. So geht Transparenz a la #vonderLeyen #Bundeswehr  #Berateraffäre https://welt.de/politik/deutschland/article183470960/Berateraffaere-Opposition-berichtet-von-erschreckendem-Auftritt-von-der-Leyens.html?wtmc=socialmedia.twitter.shared.web… via @welt</w:t>
      </w:r>
    </w:p>
    <w:p w14:paraId="09192C4F" w14:textId="77777777" w:rsidR="007E3F47" w:rsidRDefault="007E3F47" w:rsidP="007E3F47">
      <w:r>
        <w:t>2018-11-07T16:04:27.000Z Grün wächst. Gestern konnten wir unser 100. Mitglied aufnehmen. Wir wachsen weiter für einen grünen Landkreis. Wann kommst du?  #darumgrün #mitgliedwerden</w:t>
      </w:r>
    </w:p>
    <w:p w14:paraId="25C58B6C" w14:textId="77777777" w:rsidR="007E3F47" w:rsidRDefault="007E3F47" w:rsidP="007E3F47">
      <w:r>
        <w:t>2018-11-07T12:46:32.000Z Verteidigungsausschuss hat von der Leyen zu Beraterverträgen befragt. „Menge der Fragen größer geworden“, sagt @tobiaslindner „einem Untersuchungsausschuss näher gekommen“, aber noch zögern Grüne und @fdpbt , Antrag AfD abgelehnt. #Bundeswehr</w:t>
      </w:r>
    </w:p>
    <w:p w14:paraId="268274F8" w14:textId="77777777" w:rsidR="007E3F47" w:rsidRDefault="007E3F47" w:rsidP="007E3F47">
      <w:r>
        <w:t>2018-11-07T12:05:06.000Z „Wir sind einem Untersuchungsausschuss heute einen Schritt näher gekommen“, sagt @tobiaslindner von @GrueneBundestag zu #Beraterverträgen im Verteidigungsministerium #Bundeswehr</w:t>
      </w:r>
    </w:p>
    <w:p w14:paraId="75CE138D" w14:textId="77777777" w:rsidR="007E3F47" w:rsidRDefault="007E3F47" w:rsidP="007E3F47">
      <w:r>
        <w:lastRenderedPageBreak/>
        <w:t>2018-11-06T16:41:33.000Z 1.) Mit anderen Fraktionen zu sprechen, wenn man das Quorum von 25% erreichen will, wäre sinnvoll. 2.) Bisher liegt nur die Änderung der Tagesordnung vor, aber kein Antrag und Untersuchungsauftrag. 3.) Warum stellt die AfD beim Berichterstattergespräch hierzu keine Fragen?Christian Thiels@ThielsChristian · Nov 6, 2018Der Abgeordnete @MdB_Lucassen von der @AfDimBundestag will morgen im Verteidigungsausschuss des Bundestages einen Untersuchungsausschuss in Sachen #Beraterverträge im Verteidigungsministerium beantragen. (Pressemitteilung)#Bundeswehr</w:t>
      </w:r>
    </w:p>
    <w:p w14:paraId="7DD0F0AB" w14:textId="77777777" w:rsidR="007E3F47" w:rsidRDefault="007E3F47" w:rsidP="007E3F47">
      <w:r>
        <w:t>2018-11-05T19:52:40.000Z So ist die Lage, würde @kahrs sagen.Thorsten Jungholt@AutorToto · Nov 5, 201890 Minuten befragten Mitglieder des Haushaltsausschusses heute das #BMVG zur Berateraffäre. Keiner der in meinem Text aufgeworfenen Fragen wurde beantwortet. Es bleibt dabei: Eine Ministerin, verstrickt im Netzwerk der Berater #Bundeswehr https://welt.de/politik/deutschland/plus183268400/Ursula-von-der-Leyen-Eine-Ministerin-verstrickt-im-Netzwerk-der-Berater.html?wtmc=socialmedia.twitter.shared.web… via @welt</w:t>
      </w:r>
    </w:p>
    <w:p w14:paraId="53ADD86A" w14:textId="77777777" w:rsidR="007E3F47" w:rsidRDefault="007E3F47" w:rsidP="007E3F47">
      <w:r>
        <w:t>2018-11-04T19:06:48.000Z Gratulation! Das gibt Rückenwind für die Kommunalwahl im kommenden Mai!Bernhard Braun@BernhardBraunLT · Nov 4, 2018Der Grüne Kandidat in #Worms Richard Grünewald hat wunderbaren Wahlkampf gemacht und super abgeschnitten. 18,9 % echt super. Danke</w:t>
      </w:r>
    </w:p>
    <w:p w14:paraId="4F5443EE" w14:textId="77777777" w:rsidR="007E3F47" w:rsidRDefault="007E3F47" w:rsidP="007E3F47">
      <w:r>
        <w:t>2018-11-04T16:54:45.000Z Im Oktober hat die #GroKo noch die neue B9-Stelle für #Maaßen durch den #Haushaltsausschuss gepeitscht mit dem Argument, es gäbe einen "unabweisbaren, nicht mit anderen Mitteln zu befriedigenden Bedarf". Und jetzt sieht dieser Bedarf wohl ganz anders aus. @GrueneBundestag</w:t>
      </w:r>
    </w:p>
    <w:p w14:paraId="6EBEF11A" w14:textId="77777777" w:rsidR="007E3F47" w:rsidRDefault="007E3F47" w:rsidP="007E3F47">
      <w:r>
        <w:t>2018-11-04T16:53:29.000Z Kann man sich nicht ausdenken... Im Oktober hat die #GroKo die neue B9-Stelle für Maaßen noch mit einem "unabweisbaren, nicht mit anderen Mitteln zu befriedigenden Bedarf" gerechtfertigt und durch den #Haushaltsausschuss gepeitscht...BILD Politik@BILD_Politik · Nov 4, 2018Keine versetzung - Innenministerium will Hans-Georg Maaßen entlassen https://bild.de/politik/2018/politik/innenministerium-entlaesst-hans-georg-maassen-keine-versetzung-58227202.bild.html…</w:t>
      </w:r>
    </w:p>
    <w:p w14:paraId="2E346503" w14:textId="77777777" w:rsidR="007E3F47" w:rsidRDefault="007E3F47" w:rsidP="007E3F47">
      <w:r>
        <w:t xml:space="preserve">2018-11-03T09:56:25.000Z "Als man uns im Juni über die Abberufung von Herrn Meister informierte, hat man sie über die wahren Hintergründe wohl bewusst im Dunkeln gelassen", sagt der Lindner. Er hat die entsprechenden Unterlagen über die Causa angefordert. http://spon.de/aflRd </w:t>
      </w:r>
      <w:r>
        <w:rPr>
          <w:rFonts w:ascii="Tahoma" w:hAnsi="Tahoma" w:cs="Tahoma"/>
        </w:rPr>
        <w:t>⁦</w:t>
      </w:r>
      <w:r>
        <w:t>@SPIEGELONLINE</w:t>
      </w:r>
      <w:r>
        <w:rPr>
          <w:rFonts w:ascii="Tahoma" w:hAnsi="Tahoma" w:cs="Tahoma"/>
        </w:rPr>
        <w:t>⁩</w:t>
      </w:r>
      <w:r>
        <w:t>DER SPIEGEL | Online-NachrichtenDeutschlands f</w:t>
      </w:r>
      <w:r>
        <w:rPr>
          <w:rFonts w:ascii="Calibri" w:hAnsi="Calibri" w:cs="Calibri"/>
        </w:rPr>
        <w:t>ü</w:t>
      </w:r>
      <w:r>
        <w:t>hrende Nachrichtenseite. Alles Wichtige aus Politik, Wirtschaft, Sport, Kultur, Wissenschaft, Technik und mehr.spiegel.de</w:t>
      </w:r>
    </w:p>
    <w:p w14:paraId="2B13F397" w14:textId="77777777" w:rsidR="007E3F47" w:rsidRDefault="007E3F47" w:rsidP="007E3F47">
      <w:r>
        <w:t>2018-11-01T12:47:04.000Z Der @tobiaslindner von @GrueneBundestag fordert von Ministerin von der Leyen mehr Transparenz bei der Aufklärung der Vorwürfe bzgl. Beraterverträgen im Verteidigungsministerium.#Bundeswehr</w:t>
      </w:r>
    </w:p>
    <w:p w14:paraId="3774B6FB" w14:textId="77777777" w:rsidR="007E3F47" w:rsidRDefault="007E3F47" w:rsidP="007E3F47">
      <w:r>
        <w:t>2018-11-01T12:53:29.000Z „Die Ministerin hat selbst keinen Überblick darüber, wie sehr sich die #Bundeswehr auf Externe stützt“, kritisiert @tobiaslindner zu den Beraterverträgen. Ach ja: nächste Woche Donnerstag Haushaltsausschuss! Könnte spannend werden...</w:t>
      </w:r>
    </w:p>
    <w:p w14:paraId="139C8DD5" w14:textId="77777777" w:rsidR="007E3F47" w:rsidRDefault="007E3F47" w:rsidP="007E3F47">
      <w:r>
        <w:t>2018-11-01T10:27:20.000Z „Freuen“ ist übertrieben. Aber wäre gut, diesen Bericht bald zu bekommen.Christian Thiels@ThielsChristian · Nov 1, 2018Absolut - deshalb freuen wir uns auf den Bericht für 2018 ;-)</w:t>
      </w:r>
    </w:p>
    <w:p w14:paraId="77F9E544" w14:textId="77777777" w:rsidR="007E3F47" w:rsidRDefault="007E3F47" w:rsidP="007E3F47">
      <w:r>
        <w:t xml:space="preserve">2018-10-31T18:15:56.000Z Man kann auch sagen: „Keine wirkliche Veränderung beim Klarstand seit 2014.“Christian Thiels@ThielsChristian · Oct 31, 2018Auslieferungsqualität von @AirbusDefence </w:t>
      </w:r>
      <w:r>
        <w:lastRenderedPageBreak/>
        <w:t>#A400M und Schützenpanzer #Puma "weiterhin steigerungsfähig", schreibt @petertauber von BMVg zum Klarstand der 2018 an die #Bundeswehr gelieferten Systeme.Show this thread</w:t>
      </w:r>
    </w:p>
    <w:p w14:paraId="48DD4715" w14:textId="77777777" w:rsidR="007E3F47" w:rsidRDefault="007E3F47" w:rsidP="007E3F47">
      <w:r>
        <w:t>2018-10-31T15:34:02.000Z Grünen-Haushälter Tobias Lindner nimmt nun die Ministerin direkt ins Visier. "Das Eingeständnis gegenüber dem Rechnungshof beweist, dass der Skandal nicht nur auf die Cyberabteilung begrenzt ist sondern ein generelles Problem im Ministerium vorliegt"Ursula von der Leyen räumt gravierende Mängel bei Vergabe von Berater-Jobs einDie Affäre um millionenschwere Beraterverträge im Verteidigungsressort weitet sich aus. Nach SPIEGEL-Information muss Ministerin von der Leyen nach internen Recherchen systematische Versäumnisse in...spiegel.de</w:t>
      </w:r>
    </w:p>
    <w:p w14:paraId="6BFCC153" w14:textId="77777777" w:rsidR="007E3F47" w:rsidRDefault="007E3F47" w:rsidP="007E3F47">
      <w:r>
        <w:t>2018-10-29T10:58:59.000Z Soeben im Berliner Büro angekommen. Bisher stehen alle Wände und Decken noch. Mal sehen, was der Tag noch so bringt... #politischesBeben</w:t>
      </w:r>
    </w:p>
    <w:p w14:paraId="5A917F0B" w14:textId="77777777" w:rsidR="007E3F47" w:rsidRDefault="007E3F47" w:rsidP="007E3F47">
      <w:r>
        <w:t>2018-10-28T17:49:45.000Z Die hessische Landtagswahl in zwei Sätzen: „Gegen den Sturmwind aus Berlin hatten wir nie eine Chance“ ( Thorsten Schäfer-Gümbel, #SPD/ „Wir danken für viel Rückenwind aus Berlin“ (Tarek al-Wazir, #Grüne)</w:t>
      </w:r>
    </w:p>
    <w:p w14:paraId="1AC3A66F" w14:textId="77777777" w:rsidR="007E3F47" w:rsidRDefault="007E3F47" w:rsidP="007E3F47">
      <w:r>
        <w:t>2018-10-28T17:36:08.000Z Passend für diesen Abend.nils minkmar@nminkmar · Oct 28, 2018Es gab doch mal diesen MontyPython Sketch wo ein Politiker bei der Wahl keine einzige Stimme bekommt - gefragt wird, ob er enttäuscht sei und inbrünstig erklärt: „Not at all!“</w:t>
      </w:r>
    </w:p>
    <w:p w14:paraId="5ED4B734" w14:textId="77777777" w:rsidR="007E3F47" w:rsidRDefault="007E3F47" w:rsidP="007E3F47">
      <w:r>
        <w:t>2018-10-28T17:27:00.000Z Überwältigt vom Spitzenergebnis für @gruenehessen ! Das sind die Tage, die beweisen, dass man mit Vernunft, Verantwortungsbewusstsein und Visionen noch Wahlen gewinnen kann! Man muss es nur wollen! #ltwhe18</w:t>
      </w:r>
    </w:p>
    <w:p w14:paraId="21853FA7" w14:textId="77777777" w:rsidR="007E3F47" w:rsidRDefault="007E3F47" w:rsidP="007E3F47">
      <w:r>
        <w:t>2018-10-28T10:08:27.000Z Sie wählen die Grünen nicht aus Pietismus, Moralismus oder um sich von ihrer „Sünde“ reinzuwaschen, gut zu leben. Sie wählen sie in der Hoffnung, dieses gute Leben in der liberalen und europäischen Moderne mit Grün eher zu bewahren als ohne. #GrueneKolumne Die eine Frage: Die Partei des sanften RealismusWir reden nicht mehr von 8,4 Prozent, sondern in Bayern von 18, in Baden-Württemberg von 30 Prozent. Warum wächst das Vertrauen in die Grünen?taz.de</w:t>
      </w:r>
    </w:p>
    <w:p w14:paraId="0FE7A384" w14:textId="77777777" w:rsidR="007E3F47" w:rsidRDefault="007E3F47" w:rsidP="007E3F47">
      <w:r>
        <w:t>2018-10-21T07:28:07.000Z Gleich mehrere Vorgänge bringen Ministerin von der Leyen weiter in Erklärungsnot:https://m.bild.de/bild-plus/politik/inland/politik-inland/von-der-leyen-unter-beschuss-beraterfilz-im-verteidigungsministerium-57945916,view=conversionToLogin.bildMobile.html…@BILDamSONNTAGVon der Leyen unter Beschuss: Beraterfilz im Verteidigungsministerium?In der Affäre um Millionenaufträge an Berater gerät Verteidigungsministerin Ursula von der Leyen (CDU) zunehmend unter Beschuss: Ende September hatte der Bundesrechnungshof in einem vertraulichen...m.bild.de</w:t>
      </w:r>
    </w:p>
    <w:p w14:paraId="4478BB1F" w14:textId="77777777" w:rsidR="007E3F47" w:rsidRDefault="007E3F47" w:rsidP="007E3F47">
      <w:r>
        <w:t>2018-10-20T17:36:33.000Z Der Zeitpunkt ist maximal irritierend. In dem Moment, bei dem das Parlament Aufklärung fordert, macht vdL die Schotten dicht. Vertrauensbildung sieht ehrlich gesagt anders aus. Ich würde einen Untersuchungsausschuss gerne vermeiden. Aber dazu braucht es die Mitwirkung des BMVg.thomas_wiegold@thomas_wiegold · Oct 20, 2018Neuer Maulkorb für die #Bundeswehr? Verteidigungsministerin von der Leyen verbietet Beamten und Soldaten Gespräche mit Abgeordneten ohne vorherige Genehmigung, schreibt @AutorToto https://welt.de/politik/deutschland/article182430382/Redeverbot-fuer-die-Bundeswehr-Von-der-Leyen-macht-die-Schotten-dicht.html?wtmc=socialmedia.twitter.shared.web…</w:t>
      </w:r>
    </w:p>
    <w:p w14:paraId="66AF68A1" w14:textId="77777777" w:rsidR="007E3F47" w:rsidRDefault="007E3F47" w:rsidP="007E3F47">
      <w:r>
        <w:t xml:space="preserve">2018-10-20T17:09:33.000Z Von der Leyen scheine die Nerven zu verlieren, analysiert Tobias Lindner. „Die Ministerin, die sich immer für Transparenz gelobt hat, verpasst nun den Soldaten und Mitarbeitern einen Maulkorb. Nach ernsthaftem Aufklärungswillen in der Berateraffäre sieht das </w:t>
      </w:r>
      <w:r>
        <w:lastRenderedPageBreak/>
        <w:t>nicht aus.“WELT AM SONNTAG@WELTAMSONNTAG · Oct 20, 2018Von der Leyen macht die Schotten dicht http://bit.ly/2CtipjI</w:t>
      </w:r>
    </w:p>
    <w:p w14:paraId="724DD68E" w14:textId="77777777" w:rsidR="007E3F47" w:rsidRDefault="007E3F47" w:rsidP="007E3F47">
      <w:r>
        <w:t>2018-10-20T07:47:04.000Z #Khashoggi geht also in #Istanbul ins Konsulat, trifft zufällig Leute, diskutiert, es artet zu einem Faustkampf aus, an dessen Ende er zerstückelt wird. Deshalb sind 18 verhaftet worden, auch in #Riyadh.Unfassbar, für wie blöd das Königshaus #SaudiArabien die ganze Welt hält.</w:t>
      </w:r>
    </w:p>
    <w:p w14:paraId="2F2CFF45" w14:textId="77777777" w:rsidR="007E3F47" w:rsidRDefault="007E3F47" w:rsidP="007E3F47">
      <w:r>
        <w:t>2018-10-18T16:15:27.000Z Meine Rede zum #Irak #Syrien Mandat - Der #Bundeswehr Einsatz findet nicht in einem System kollektiver Sicherheit und ohne ausreichende verfassungsrechtliche Grundlage statt! @GrueneBundestag https://tobias-lindner.de/?p=4573</w:t>
      </w:r>
    </w:p>
    <w:p w14:paraId="6C49D34E" w14:textId="77777777" w:rsidR="007E3F47" w:rsidRDefault="007E3F47" w:rsidP="007E3F47">
      <w:r>
        <w:t>2018-10-18T16:09:26.000Z Nach der Sitzung des Haushaltsausschusses mit Ursula von der Leyen bleiben noch viele Fragen offen, stellen @tobiaslindner @die_gruene und @christianduer @fdp fest. SIe schließen auch einen Untersuchungsausschuss nicht aus. #Beratervertraege #Scheinselbstaendigkeit</w:t>
      </w:r>
    </w:p>
    <w:p w14:paraId="673C3DFC" w14:textId="77777777" w:rsidR="007E3F47" w:rsidRDefault="007E3F47" w:rsidP="007E3F47">
      <w:r>
        <w:t>2018-10-18T15:59:47.000Z Das Bundeswehr-Mandat für den #Irak hat keine klaren Ziele, kritisiert @TobiasLindner. Beim erstmaligen Einbringen dieses Antrags habe ich gefragt: Welche Ziele müssen erfüllt sein, damit wir sagen können, wir sind fertig, wir ziehen ab? Auf eine Antwort warten wir heute noch.</w:t>
      </w:r>
    </w:p>
    <w:p w14:paraId="0D22E70F" w14:textId="77777777" w:rsidR="007E3F47" w:rsidRDefault="007E3F47" w:rsidP="007E3F47">
      <w:r>
        <w:t>2018-10-18T15:27:14.000Z Debatte zum #Irak #Syrien Mandat. Werde gleich für @GrueneBundestag begründen, warum wir nicht zustimmen werden.</w:t>
      </w:r>
    </w:p>
    <w:p w14:paraId="0F06DD41" w14:textId="77777777" w:rsidR="007E3F47" w:rsidRDefault="007E3F47" w:rsidP="007E3F47">
      <w:r>
        <w:t>2018-10-18T14:21:14.000Z Beraterverträge im Verteidigungsministerium - der @tobiaslindner hat da noch Klärungsbedarf und will Antworten von Ministerin von der Leyen.</w:t>
      </w:r>
    </w:p>
    <w:p w14:paraId="1562BFF0" w14:textId="77777777" w:rsidR="007E3F47" w:rsidRDefault="007E3F47" w:rsidP="007E3F47">
      <w:r>
        <w:t>2018-10-18T13:54:48.000Z .@fdpbt und @GrueneBundestag drohen mit Untersuchungsausschuss. „Das reicht nicht“, sagte @christianduerr nach Sitzung Haushaltsausschuss mit von der Leyen. Viele Fragen offen. #Beraterverträge #Scheinselbständigkeit @tobiaslindner</w:t>
      </w:r>
    </w:p>
    <w:p w14:paraId="086A0BF2" w14:textId="77777777" w:rsidR="007E3F47" w:rsidRDefault="007E3F47" w:rsidP="007E3F47">
      <w:r>
        <w:t>2018-10-18T12:33:45.000Z Fragen über Fragen derzeit im #HaushaltsausschussChristian Thiels@ThielsChristian · Oct 18, 2018Berater im Verteidigungsministerium: Hochbezahlt - und scheinselbständig? Von @CProessl @tagesschau https://tagesschau.de/inland/vonderleyen-berater-101.html… #Bundeswehr</w:t>
      </w:r>
    </w:p>
    <w:p w14:paraId="6758E767" w14:textId="77777777" w:rsidR="007E3F47" w:rsidRDefault="007E3F47" w:rsidP="007E3F47">
      <w:r>
        <w:t>2018-10-18T11:51:28.000Z Scheinselbstständigkeit bei der #Bundeswehr? @AlexanderSNeu von der #Linken spricht von "korrupten Zuständen", @tobiaslindner von den #Grünen fordert Akteinsicht, hat @tob_schmidt @noz_de erfahren.Externe Berater: Von der Leyen nach Anzeige unter DruckDas Bundesverteidigungsministerium soll externe Berater als Scheinselbstständige beschäftigt haben. Die Opposition erhebt deswegen massive Vorwürfe gegen Ministerin von der Leyen.noz.de</w:t>
      </w:r>
    </w:p>
    <w:p w14:paraId="58B245DD" w14:textId="77777777" w:rsidR="007E3F47" w:rsidRDefault="007E3F47" w:rsidP="007E3F47">
      <w:r>
        <w:t>2018-10-18T08:57:22.000Z Beraterverträge BMVg: Haushaltsausschuss tagt gerade, von der Leyen wird sprechen, @fdpbt und @GrueneBundestag machen Druck und verlangen umfassende Auflistung über Beraterverträge und Konzept, wie BMVg Kompetenzen im eigenen Haus stärken kann</w:t>
      </w:r>
    </w:p>
    <w:p w14:paraId="4A2F1B42" w14:textId="77777777" w:rsidR="007E3F47" w:rsidRDefault="007E3F47" w:rsidP="007E3F47">
      <w:r>
        <w:t>2018-10-18T10:02:17.000Z #Haushaltsausschuss #Verteidigung etwas #Presse @ Paul-Löbe-Haus https://instagram.com/p/BpEgQLaHC_o/?utm_source=ig_twitter_share&amp;igshid=gpjcon2lb4vg…</w:t>
      </w:r>
    </w:p>
    <w:p w14:paraId="0C358301" w14:textId="77777777" w:rsidR="007E3F47" w:rsidRDefault="007E3F47" w:rsidP="007E3F47">
      <w:r>
        <w:lastRenderedPageBreak/>
        <w:t>2018-10-17T13:50:22.000Z Wenn du Politik machst, die deine eigenen Leute für einen Scherz der @heuteshow halten @spdde https://bild.de/politik/inland/politik-inland/vier-fragen-an-die-spd-was-hat-nahles-mit-pferden-57873566.bild.html… @BILD_Politik</w:t>
      </w:r>
    </w:p>
    <w:p w14:paraId="7BEF7089" w14:textId="77777777" w:rsidR="007E3F47" w:rsidRDefault="007E3F47" w:rsidP="007E3F47">
      <w:r>
        <w:t>2018-10-16T13:04:39.000Z Last but not least: Highly interesting discussion w/ @tobiaslindner, Wolfram von Heynitz @AuswaertigesAmt, @hatr, and Aleksandar Stojanovic @ava_information - moderated by @sesokol @ACG_USA - on how digitalization is leaving its mark on geostrategic planning #AspenTAC18</w:t>
      </w:r>
    </w:p>
    <w:p w14:paraId="2BBD3A4C" w14:textId="77777777" w:rsidR="007E3F47" w:rsidRDefault="007E3F47" w:rsidP="007E3F47">
      <w:r>
        <w:t>2018-10-16T09:55:13.000Z Und? Schließt er sich jetzt selbst aus seiner Partei konsequenterweise aus ;-) ? https://twitter.com/phoenix_kom/status/1052129406133723136…This Tweet is unavailable.</w:t>
      </w:r>
    </w:p>
    <w:p w14:paraId="15723946" w14:textId="77777777" w:rsidR="007E3F47" w:rsidRDefault="007E3F47" w:rsidP="007E3F47">
      <w:r>
        <w:t>2018-10-16T05:08:17.000Z Looking forward to moderating a panel at @AspenGermany later today on geopolitics in the digital age - with @wendyranderson of @SparkCognition, @tobiaslindner of @GrueneBundestag, @hatr of @SZ!</w:t>
      </w:r>
    </w:p>
    <w:p w14:paraId="5A0BE6BA" w14:textId="77777777" w:rsidR="007E3F47" w:rsidRDefault="007E3F47" w:rsidP="007E3F47">
      <w:r>
        <w:t>2018-10-15T12:33:01.000Z @tobiaslindner, Sprecher für Sicherheitspolitik @GrueneBundestag und Obmann im Verteidigungsausschuss unterschreibt unsere #Abgeordnetenerklärung für den #nuclearban. @cem_oezdemir @agnieszka_mdb - Sie auch? https://bit.ly/2yhUxwq</w:t>
      </w:r>
    </w:p>
    <w:p w14:paraId="159F6589" w14:textId="77777777" w:rsidR="007E3F47" w:rsidRDefault="007E3F47" w:rsidP="007E3F47">
      <w:r>
        <w:t>2018-10-14T16:55:34.000Z Wähler-Abgänge zur AfD und zu den Grünen: Zwei Grafiken zeigen, wie sehr der von #Seehofer #Söder und #Dobrindt angezettelte  #Asylstreit der #CSU bei der #LTWBayern geschadet hat. #Landtagswahl #Bayernwahl https://t-online.de/nachrichten/id_84613196/landtagswahl-bayern-csu-und-spd-stuerzen-ab-gruene-historisch-stark.html…</w:t>
      </w:r>
    </w:p>
    <w:p w14:paraId="1F06E4D4" w14:textId="77777777" w:rsidR="007E3F47" w:rsidRDefault="007E3F47" w:rsidP="007E3F47">
      <w:r>
        <w:t>2018-10-14T16:54:19.000Z Wir wissen alle, am Wahlabend versucht man sich zuerst mit den vereinbarten Sprachregelungen irgendwie über die Runden zu retten. Was tatsächlich passiert ist, begreift man meist erst am nächsten Tag.ThomasWalde@ThomasWalde · Oct 14, 2018Söder präferiert ein "bürgerliches Bündnnis" (ohne Grüne) will aber eine "möglichst stabile" Regierung. Das ist widersprüchlich.</w:t>
      </w:r>
    </w:p>
    <w:p w14:paraId="66856B5C" w14:textId="77777777" w:rsidR="007E3F47" w:rsidRDefault="007E3F47" w:rsidP="007E3F47">
      <w:r>
        <w:t>2018-10-14T16:08:43.000Z Fast 20 Prozent für @Gruene_Bayern ! Ich freue mich riesig. Das ist ein Abend, den ich so schnell nicht vergessen werde. #ltw18by</w:t>
      </w:r>
    </w:p>
    <w:p w14:paraId="27749A2A" w14:textId="77777777" w:rsidR="007E3F47" w:rsidRDefault="007E3F47" w:rsidP="007E3F47">
      <w:r>
        <w:t>2018-10-14T10:34:10.000Z #familienausflug zu #unteilbar #latergram @ Berlin, Germany https://instagram.com/p/Bo6QqL8HPXj/?utm_source=ig_twitter_share&amp;igshid=191hfh6jhoey8…</w:t>
      </w:r>
    </w:p>
    <w:p w14:paraId="3F4B0CC2" w14:textId="77777777" w:rsidR="007E3F47" w:rsidRDefault="007E3F47" w:rsidP="007E3F47">
      <w:r>
        <w:t>2018-10-14T06:33:24.000Z Oh ha... uns wurde bisher immer gesagt, man sei im Zeitplan ;-)Thorsten Jungholt@AutorToto · Oct 14, 2018#G36-Nachfolger: Neue Sturmgewehr-Modelle fallen durch #Bundeswehr-Tests. Rechnungshof fürchtet mangelnde Durchschlagskraft https://welt.de/politik/deutschland/article182047984/Nachfolger-fuer-G36-Neue-Sturmgewehre-fuer-Bundeswehr-scheitern-im-Test.html?wtmc=socialmedia.twitter.shared.web… via @welt</w:t>
      </w:r>
    </w:p>
    <w:p w14:paraId="3D353D9A" w14:textId="77777777" w:rsidR="007E3F47" w:rsidRDefault="007E3F47" w:rsidP="007E3F47">
      <w:r>
        <w:t>2018-10-11T09:07:14.000Z Ach guck an: Die #AfD fehlt im Plenum. Die Jagd auf die „Altparteien“ ist halt anstrengend... #BundestagAbgeordnete von AfD und Linke fehlen häufig bei wichtigen AbstimmungenBundestag: Abgeordnete von AfD und Linke fehlen häufig bei wichtigen Abstimmungen - WELTWenn im Bundestag namentlich abgestimmt wird, fehlen die Abgeordneten von AfD und Linke häufiger als die anderer Fraktionen. Am häufigsten fehlten zwei besonders prominente Bundestagsmitglieder.welt.de</w:t>
      </w:r>
    </w:p>
    <w:p w14:paraId="3E890F97" w14:textId="77777777" w:rsidR="007E3F47" w:rsidRDefault="007E3F47" w:rsidP="007E3F47">
      <w:r>
        <w:lastRenderedPageBreak/>
        <w:t>2018-10-11T08:22:38.000Z Ausschuss-Drucksache 19(3)455:Haushaltsantrag der AfD zur Kürzung der humanitären Hilfe um 100 Millionen Euro.In der Begründung räumen sie ein, ihre Forderung „bringt kurzfristig eine Migrationswelle in Richtung Europa“.Oh.</w:t>
      </w:r>
    </w:p>
    <w:p w14:paraId="2B27FB1C" w14:textId="77777777" w:rsidR="007E3F47" w:rsidRDefault="007E3F47" w:rsidP="007E3F47">
      <w:r>
        <w:t>2018-10-11T07:24:20.000Z #Haushaltsausschuss #Frühstück @ Deutscher Bundestag https://instagram.com/p/BoyMm_IHRrz/?utm_source=ig_twitter_share&amp;igshid=15ylpjj25swj2…</w:t>
      </w:r>
    </w:p>
    <w:p w14:paraId="37D92030" w14:textId="77777777" w:rsidR="007E3F47" w:rsidRDefault="007E3F47" w:rsidP="007E3F47">
      <w:r>
        <w:t xml:space="preserve">2018-10-10T14:27:35.000Z Beratung im #Haushaltsausschuss mit dem Minister (HS) zum Etat des @BMI_Bund. GRÜNE fordern u.a. mehr Mittel für Integration, für eine neue Gemeinschaftsaufgabe Regionale Daseinsvorsorge und sozialen Wohnungsbau. Das unsinnige Baukindergeld wird gestrichen. @tobiaslindnerGrüne im Bundestag </w:t>
      </w:r>
    </w:p>
    <w:p w14:paraId="1FB4A210" w14:textId="77777777" w:rsidR="007E3F47" w:rsidRDefault="007E3F47" w:rsidP="007E3F47">
      <w:r>
        <w:t>2018-10-10T09:24:43.000Z „Ich könnte mir vorstellen, überjährige Sammeltitel beispielsweise für Fregatten zu schaffen“, sagt Tobias Lindner, Obmann der Grünen im Verteidigungsausschuss, gegenüber http://FAZ.NET: „Deren Gelder dürfen aber nicht mehr in andere Titel verschoben werden.“Björn Müller@Bjoern__M · Oct 9, 2018My latest: Die #Bundeswehr soll über 10 Jahre zur Anlehnungsarmee ertüchtigt werden, mit einer ambitionierten Rüstungsagenda. Doch Armee &amp; Politik sind für das Vorhaben schlecht aufgestellt. Potenzial für ein besseres Wehrmanagement liegt im Bundestag:  http://m.faz.net/aktuell/politik/inland/bundeswehr-wendemanoever-unter-schwierigen-vorzeichen-15827312.html…Show this thread</w:t>
      </w:r>
    </w:p>
    <w:p w14:paraId="6FBA045F" w14:textId="77777777" w:rsidR="007E3F47" w:rsidRDefault="007E3F47" w:rsidP="007E3F47">
      <w:r>
        <w:t xml:space="preserve">2018-10-09T13:47:49.000Z Wer ist schuld an den schlechten #CSU-Werten? Edmund Stoiber weiß es: Es sind die EinwanderInnen aus „allen Teilen Deutschlands nach Bayern“  #realsatireLandtagswahl in Bayern - Stoiber: Nicht-Bayern sind schuld an CSU-Krise – HAZ </w:t>
      </w:r>
      <w:r>
        <w:rPr>
          <w:rFonts w:hint="eastAsia"/>
        </w:rPr>
        <w:t>–</w:t>
      </w:r>
      <w:r>
        <w:t xml:space="preserve"> Hannoversche...Horst Seehofer und Markus Söder streiten sich bereits vor der Landtagswahl in Bayern darum, wer Schuld an einer möglichen Wahlschlappe hat. Der CSU-Ehrenvorsitzende Edmund Stoiber hat dazu eine ganz...haz.de</w:t>
      </w:r>
    </w:p>
    <w:p w14:paraId="4E469211" w14:textId="77777777" w:rsidR="007E3F47" w:rsidRDefault="007E3F47" w:rsidP="007E3F47">
      <w:r>
        <w:t>2018-09-26T06:40:43.000Z Keine Wirtschaftlichkeitsuntersuchungen, Bedarf häufig nicht nachgewiesen, sogar „externe Möbelberater“ beauftragt. Harte Klatsche vom Rechnungshof für von der Leyen und ihr Beraterchaos. Werden wir heute im Haushaltsausschuss thematisieren @tobiaslindnerUrsula von der Leyen: Wehrressort zahlte bis zu 150 Millionen Euro jährlich an BeraterUrsula von der Leyen steht wegen millionenschwerer Berater-Etats in der Kritik. Der Rechnungshof berichtet nach SPIEGEL-Informationen in einem zus</w:t>
      </w:r>
      <w:r>
        <w:rPr>
          <w:rFonts w:hint="eastAsia"/>
        </w:rPr>
        <w:t>ä</w:t>
      </w:r>
      <w:r>
        <w:t>tzlichen Gutachten über freihändige Vergaben,...spiegel.de</w:t>
      </w:r>
    </w:p>
    <w:p w14:paraId="045E8333" w14:textId="77777777" w:rsidR="007E3F47" w:rsidRDefault="007E3F47" w:rsidP="007E3F47">
      <w:r>
        <w:t>2018-09-25T15:37:17.000Z Tage wie diese... #Kauder #Brinkhaus</w:t>
      </w:r>
    </w:p>
    <w:p w14:paraId="38DBFA05" w14:textId="77777777" w:rsidR="007E3F47" w:rsidRDefault="007E3F47" w:rsidP="007E3F47">
      <w:r>
        <w:t>2018-09-25T15:31:40.000Z Generationen von Offizieren lernten auf der #Gorch Fock ihr Handwerk. Seit 2015 wird sie restauriert. Mit importiertem Holz aus dem südostasiatischen Myanmar – einem Krisenstaat. Eines unserer Themen heute um 21:45 Uhr. @reportmainz @DasErste</w:t>
      </w:r>
    </w:p>
    <w:p w14:paraId="6A135806" w14:textId="77777777" w:rsidR="007E3F47" w:rsidRDefault="007E3F47" w:rsidP="007E3F47">
      <w:r>
        <w:t xml:space="preserve">2018-09-25T15:01:50.000Z Zustand von @cducsubt right now: </w:t>
      </w:r>
    </w:p>
    <w:p w14:paraId="0324BF97" w14:textId="77777777" w:rsidR="007E3F47" w:rsidRDefault="007E3F47" w:rsidP="007E3F47">
      <w:r>
        <w:t xml:space="preserve">2018-09-25T05:21:32.000Z Segelschulschiff #GorchFock wird mit verbotenem #Tropenholz restauriert, mehr dazu heute Abend, 21:45 Uhr in </w:t>
      </w:r>
      <w:r>
        <w:rPr>
          <w:rFonts w:ascii="Tahoma" w:hAnsi="Tahoma" w:cs="Tahoma"/>
        </w:rPr>
        <w:t>⁦</w:t>
      </w:r>
      <w:r>
        <w:t>@DasErste</w:t>
      </w:r>
      <w:r>
        <w:rPr>
          <w:rFonts w:ascii="Tahoma" w:hAnsi="Tahoma" w:cs="Tahoma"/>
        </w:rPr>
        <w:t>⁩</w:t>
      </w:r>
      <w:r>
        <w:t xml:space="preserve"> </w:t>
      </w:r>
      <w:r>
        <w:rPr>
          <w:rFonts w:ascii="Tahoma" w:hAnsi="Tahoma" w:cs="Tahoma"/>
        </w:rPr>
        <w:t>⁦</w:t>
      </w:r>
      <w:r>
        <w:t>@ARDde</w:t>
      </w:r>
      <w:r>
        <w:rPr>
          <w:rFonts w:ascii="Tahoma" w:hAnsi="Tahoma" w:cs="Tahoma"/>
        </w:rPr>
        <w:t>⁩</w:t>
      </w:r>
      <w:r>
        <w:t>Wie kommt Teakholz aus Myanmar auf das deutsche Segelschulschiff?: Tropenholz auf der Gorch Fock |...Die Gorch Fock, das Segelschulschiff der Bundesmarine, wird derzeit generalüberholt. Dabei werden mehrere Tonnen Tropenholz aus Myanmar verwendet. Doch der Import der Hölzer verstieß nach REPORT...swr.de</w:t>
      </w:r>
    </w:p>
    <w:p w14:paraId="33D6BC6D" w14:textId="77777777" w:rsidR="007E3F47" w:rsidRDefault="007E3F47" w:rsidP="007E3F47">
      <w:r>
        <w:lastRenderedPageBreak/>
        <w:t>2018-09-23T11:47:21.000Z „Ursula von der Leyen hat die Cyberabteilung als Leuchtturmprojekt geschaffen", sagt der Tobias Lindner. Konfrontiert mit den Details befürchtet er, dass sich die Abteilung zu einem "Leuchtturm für zwielichtige Auftragsvergaben und klare Rechtsverstöße" entwickelt habe.DER SPIEGEL@derspiegel · Sep 23, 2018Mit Unternehmensberatern will Ursula von der Leyen das Verteidigungsministerium effizienter machen. Doch nach SPIEGEL-Informationen hat der Rechnungshof aufgedeckt, dass von der Leyens Ressort zu Unrecht Millionen dafür ausgegeben hat. http://spiegel.de/politik/deutschland/bundesrechnungshof-millionenschwere-bundeswehr-auftraege-rechtswidrig-vergeben-a-1229451.html…</w:t>
      </w:r>
    </w:p>
    <w:p w14:paraId="500780C2" w14:textId="77777777" w:rsidR="007E3F47" w:rsidRDefault="007E3F47" w:rsidP="007E3F47">
      <w:r>
        <w:t>2018-09-21T14:06:08.000Z Ich glaube, man nennt es Echternachter Springprozession...DER SPIEGEL@derspiegel · Sep 21, 2018EIL: SPD-Chefin Andrea Nahles fordert nach SPIEGEL-Informationen eine Neuverhandlung der Beförderung von Verfassungsschutzchef Maaßen. http://spon.de/afjZz</w:t>
      </w:r>
    </w:p>
    <w:p w14:paraId="4AE3772E" w14:textId="77777777" w:rsidR="007E3F47" w:rsidRDefault="007E3F47" w:rsidP="007E3F47">
      <w:r>
        <w:t>2018-09-19T10:15:19.000Z Die Zeugen #Seehofers: Das Ende ist nah. #Eswirdallesvorbereitetabernichtsvollzogen #Groko #Maassen</w:t>
      </w:r>
    </w:p>
    <w:p w14:paraId="135FFE59" w14:textId="77777777" w:rsidR="007E3F47" w:rsidRDefault="007E3F47" w:rsidP="007E3F47">
      <w:r>
        <w:t>2018-09-19T10:11:18.000Z Am heutigen Tag hat diese #GroKo eine weitere rote Linie der Selbstachtung überschritten. Wer diesen Wahnsinn mitträgt, wird zukünftig wohl bei nichts mehr Stopp sagen können.Dominik Rzepka@dominikrzepka · Sep 19, 2018Seehofer: SPD-Chefin Nahles hat schriftlich fixierter Beförderung Maaßens zugestimmt</w:t>
      </w:r>
    </w:p>
    <w:p w14:paraId="64AD5F9E" w14:textId="77777777" w:rsidR="007E3F47" w:rsidRDefault="007E3F47" w:rsidP="007E3F47">
      <w:r>
        <w:t>2018-09-19T10:01:56.000Z Jetzt ein #SPD-Parteitag und Andrea Nahles wäre Grillfleisch.</w:t>
      </w:r>
    </w:p>
    <w:p w14:paraId="6A3A0E95" w14:textId="77777777" w:rsidR="007E3F47" w:rsidRDefault="007E3F47" w:rsidP="007E3F47">
      <w:r>
        <w:t>2018-09-19T09:49:33.000Z Und @Kahrs würde sagen: „Die SPD hat sich voll und ganz durchgesetzt...“Florian Neuhann@fneuhann · Sep 19, 2018Und jetzt gibt #Seehofer bekannt, wer im @BMI_Bund für #Maaßen weichen muss: ein SPD-Poliitker, ausgerechnet. Der bisherige Staatssekretär Gunther Adler wird in den Ruhestand versetzt.Show this thread</w:t>
      </w:r>
    </w:p>
    <w:p w14:paraId="504E5055" w14:textId="77777777" w:rsidR="007E3F47" w:rsidRDefault="007E3F47" w:rsidP="007E3F47">
      <w:r>
        <w:t>2018-09-18T16:39:48.000Z #Maaßen wird befördert. Gratuliere der #SPD zum vollen Erfolg!(Achtung: #Ironie)</w:t>
      </w:r>
    </w:p>
    <w:p w14:paraId="676C9D6D" w14:textId="77777777" w:rsidR="007E3F47" w:rsidRDefault="007E3F47" w:rsidP="007E3F47">
      <w:r>
        <w:t>2018-09-17T08:58:45.000Z Verlängerung des #Irak-Mandates der #Bundeswehr? Der @tobiaslindner von @GrueneBundestag hat da noch Fragen.</w:t>
      </w:r>
    </w:p>
    <w:p w14:paraId="4CE0428D" w14:textId="77777777" w:rsidR="007E3F47" w:rsidRDefault="007E3F47" w:rsidP="007E3F47">
      <w:r>
        <w:t>2018-09-17T20:41:46.000Z Zurück in Berlin nach einer aufschlussreichen Delegationreise zu den deutschen Einsatzkräften im #Irak, unter anderem mit @tobiaslindner. Und jetzt rechtschaffen müde. Gruß aus der Transall &amp; gute Nacht!</w:t>
      </w:r>
    </w:p>
    <w:p w14:paraId="526600E6" w14:textId="77777777" w:rsidR="007E3F47" w:rsidRDefault="007E3F47" w:rsidP="007E3F47">
      <w:r>
        <w:t>2018-09-15T16:34:18.000Z Den Besuch bei der #Bundeswehr in Nahost begleiten übrigens die MdB‘s Otte &amp; Brandl von der @cducsubt, @fritzfelgentreu von der @spdbt,  @AlexanderSNeu von der @Linksfraktion, @MAStrackZi von der @fdpbt, @tobiaslindner von @GrueneBundestag &amp; @MdB_Lucassen von der @AfDimBundestag</w:t>
      </w:r>
    </w:p>
    <w:p w14:paraId="2E3D640D" w14:textId="77777777" w:rsidR="007E3F47" w:rsidRDefault="007E3F47" w:rsidP="007E3F47">
      <w:r>
        <w:t>2018-09-12T14:12:40.000Z Meine Rede zum #Haushalt2019 des @BMVg . Der Etat wächst immer weiter an, #Bundesrechnungshof bezweifelt dass die Mittel richtig ausgeschöpft werden können! Mit #Steuergeld muss vernünftig umgegangen werden!#Haushaltswoche #Bundestag @GrueneBundestag https://tobias-lindner.de/?p=4465</w:t>
      </w:r>
    </w:p>
    <w:p w14:paraId="0434212A" w14:textId="77777777" w:rsidR="007E3F47" w:rsidRDefault="007E3F47" w:rsidP="007E3F47">
      <w:r>
        <w:t>2018-09-11T15:52:34.000Z Meine Rede zum Haushalt des Bundesministerium für Ernährung und #Landwirtschaft - Die #Klimakrise muss endlich angegangen werden, es kann nicht die Lösung sein Jahr für Jahr #Dürrehilfe auszuschütten. Wir müssen an die Ursachen ran! @GrueneBundestag https://tobias-lindner.de/?p=4450</w:t>
      </w:r>
    </w:p>
    <w:p w14:paraId="5EE904F3" w14:textId="77777777" w:rsidR="007E3F47" w:rsidRDefault="007E3F47" w:rsidP="007E3F47">
      <w:r>
        <w:lastRenderedPageBreak/>
        <w:t>2018-09-11T15:21:02.000Z 2/2 Anton #Hofreiter und @TobiasLindner betonen: Jeder Einsatz der #Bundeswehr muss vorab dem Bundestag zur Zustimmung vorgelegt werden. #Syrien (MA)Syrien: Europa muss mit einer Stimme sprechenIn Syrien steht eine neue Offensive bevor, die für sich schon unendlich viel Leid verursachen wird. Der Einsatz von chemischen Waffen wäre ein abscheuliches Verbrechen gegen die Menschlichkeit.gruene-bundestag.de</w:t>
      </w:r>
    </w:p>
    <w:p w14:paraId="2C6FBD10" w14:textId="77777777" w:rsidR="007E3F47" w:rsidRDefault="007E3F47" w:rsidP="007E3F47">
      <w:r>
        <w:t>2018-09-11T15:19:35.000Z 1/2 Statt über Bestrafungsaktionen nach einem Chemiewaffeneinsatz zu spekulieren, müssen Deutschland und die EU alle diplomatischen Möglichkeiten nutzen, damit es erst gar nicht dazu kommt, meinen Anton #Hofreiter und @TobiasLindner. #Idlib (MA)Syrien: Europa muss mit einer Stimme sprechenIn Syrien steht eine neue Offensive bevor, die für sich schon unendlich viel Leid verursachen wird. Der Einsatz von chemischen Waffen wäre ein abscheuliches Verbrechen gegen die Menschlichkeit.gruene-bundestag.de</w:t>
      </w:r>
    </w:p>
    <w:p w14:paraId="55B4E009" w14:textId="77777777" w:rsidR="007E3F47" w:rsidRDefault="007E3F47" w:rsidP="007E3F47">
      <w:r>
        <w:t>2018-09-11T15:02:12.000Z Es kann nicht die Lösung sein, Jahr für Jahr Geld für #Dürrehilfen auszuschütten. Wir müssen an die Ursachen ran, wir müssen die #Klimakrise auch in Deutschland angehen. Dazu muss die #Landwirtschaft ihren Beitrag leisten. @tobiaslindner #Haushaltswoche</w:t>
      </w:r>
    </w:p>
    <w:p w14:paraId="17038F37" w14:textId="77777777" w:rsidR="007E3F47" w:rsidRDefault="007E3F47" w:rsidP="007E3F47">
      <w:r>
        <w:t>2018-09-11T08:39:24.000Z Bei der Generaldebatte im Haushalt liest @OlafScholz fast ganze Passagen aus seinem Buch Hoffnungsland vor.</w:t>
      </w:r>
    </w:p>
    <w:p w14:paraId="7E99F191" w14:textId="77777777" w:rsidR="007E3F47" w:rsidRDefault="007E3F47" w:rsidP="007E3F47">
      <w:r>
        <w:t xml:space="preserve">2018-09-10T17:51:36.000Z http://vaterallerprobleme.de </w:t>
      </w:r>
    </w:p>
    <w:p w14:paraId="72D5378A" w14:textId="77777777" w:rsidR="007E3F47" w:rsidRDefault="007E3F47" w:rsidP="007E3F47">
      <w:r>
        <w:t>2018-09-09T18:54:31.000Z Schluss mit Plastikmüll in unseren Weltmeeren! Beim Tag der Ein- und Ausblicke im #Bundestag stand heute alles unter dem Motto #PlastikflutStoppen.</w:t>
      </w:r>
    </w:p>
    <w:p w14:paraId="78C0B0AD" w14:textId="77777777" w:rsidR="007E3F47" w:rsidRDefault="007E3F47" w:rsidP="007E3F47">
      <w:r>
        <w:t>2018-09-09T10:43:54.000Z 37 Kilo Plastikmüll fallen in Deutschland pro Kopf jährlich an. Ganz schön unhandlich. #plastikflutstoppen @GrueneBundestag</w:t>
      </w:r>
    </w:p>
    <w:p w14:paraId="1346CD51" w14:textId="77777777" w:rsidR="007E3F47" w:rsidRDefault="007E3F47" w:rsidP="007E3F47">
      <w:r>
        <w:t>2018-09-08T07:27:55.000Z Bin gespannt, wann die ersten sagen: das war kein Attacke, sondern Restaurantkritik.WELT@welt · Sep 8, 2018Am 27. August: Attacke von Neonazis auf jüdisches Restaurant in Chemnitz http://to.welt.de/Moccng1</w:t>
      </w:r>
    </w:p>
    <w:p w14:paraId="1E3F68A1" w14:textId="77777777" w:rsidR="007E3F47" w:rsidRDefault="007E3F47" w:rsidP="007E3F47">
      <w:r>
        <w:t>2018-09-06T12:26:02.000Z Wir sind zwar im Ausland doch was in Landau passiert, ist uns trotzdem wichtig. Die rassistischen Organisatoren der Kandeldemo möchten morgen vom Rathaus zum Gericht ziehen weil sie die Justiz... https://facebook.com/story.php?story_fbid=1901050029974155&amp;id=476829155729590…</w:t>
      </w:r>
    </w:p>
    <w:p w14:paraId="019DB7EB" w14:textId="77777777" w:rsidR="007E3F47" w:rsidRDefault="007E3F47" w:rsidP="007E3F47">
      <w:r>
        <w:t>2018-09-04T15:49:08.000Z Ich kaufe ein "e" @GrueneBundestag ;-)Dr. Tobias Lindner@tobiaslindner · Sep 4, 2018Wer hat Lust auf #GRÜNE #Politik? - Jetzt bewerben! #Stellenausschreibung - MitarbeiterIn in meinem Büro im #Bundestag im Bereich #Haushaltspolitik @Die_Gruenen @GruneBundestag @Bundestag   https://tobias-lindner.de/?p=4414</w:t>
      </w:r>
    </w:p>
    <w:p w14:paraId="1AA5542B" w14:textId="77777777" w:rsidR="007E3F47" w:rsidRDefault="007E3F47" w:rsidP="007E3F47">
      <w:r>
        <w:t>2018-09-04T15:45:04.000Z Wer hat Lust auf #GRÜNE #Politik? - Jetzt bewerben! #Stellenausschreibung - MitarbeiterIn in meinem Büro im #Bundestag im Bereich #Haushaltspolitik @Die_Gruenen @GruneBundestag @Bundestag   https://tobias-lindner.de/?p=4414</w:t>
      </w:r>
    </w:p>
    <w:p w14:paraId="539AA606" w14:textId="77777777" w:rsidR="007E3F47" w:rsidRDefault="007E3F47" w:rsidP="007E3F47">
      <w:r>
        <w:t>2018-09-03T22:59:34.000Z Okay: @_A_K_K_ hat nicht nur den BuPrä (!) kritisiert wegen seiner Unterstützung von #wirsindmehr, sie hat '16 selber ein Festival abgefeiert, auf dem #FeineSahneFischfilet gespielt haben + war '17 dort. Das ist hart. So geht Politik nicht. Nicht in dieser Zeit.Christiane Schwarte and 2 others</w:t>
      </w:r>
    </w:p>
    <w:p w14:paraId="6EE0268E" w14:textId="77777777" w:rsidR="007E3F47" w:rsidRDefault="007E3F47" w:rsidP="007E3F47">
      <w:r>
        <w:lastRenderedPageBreak/>
        <w:t>2018-08-31T16:03:53.000Z Vertraulicher Bericht: Rechnungshof kritisiert Milliarden-Plus für Bundeswehr...DER SPIEGEL | Online-NachrichtenDeutschlands führende Nachrichtenseite. Alles Wichtige aus Politik, Wirtschaft, Sport, Kultur, Wissenschaft, Technik und mehr.spiegel.de</w:t>
      </w:r>
    </w:p>
    <w:p w14:paraId="28340D2C" w14:textId="77777777" w:rsidR="007E3F47" w:rsidRDefault="007E3F47" w:rsidP="007E3F47">
      <w:r>
        <w:t>2018-09-01T12:48:08.000Z Die Grünen schlossen sich der Kritik des Rechnungshofs an. "Geld, das gar nicht ausgegeben werden kann, in den Wehretat einzustellen, wirkt wie Zahlentrickserei, um dem Zwei-Prozent-Ziel näherzukommen", sagt der Haushaltspolitiker Tobias Lindner.Bundeswehr: Bundesrechnungshof kritisiert WehretatDer Bundesrechnungshof bezweifelt, dass die Modernisierung der Bundeswehr gelingt - trotz Extramilliarden. Nach SPIEGEL-Informationen warnen die Experten: Das Geld kommt womöglich gar nicht bei der...spiegel.de</w:t>
      </w:r>
    </w:p>
    <w:p w14:paraId="6FEA26ED" w14:textId="77777777" w:rsidR="007E3F47" w:rsidRDefault="007E3F47" w:rsidP="007E3F47">
      <w:r>
        <w:t>2018-08-31T10:18:18.000Z #Nahles greift @Die_Gruenenwegen unserer Klimapolitik an und verteidigt die Braunkohle. Da hat sie sich ja genau den richtigen Sommer dafür ausgesucht. #wasistmitNahleslos #climatechange #ClimateFacts #Klimakatastrophe</w:t>
      </w:r>
    </w:p>
    <w:p w14:paraId="04E4390E" w14:textId="77777777" w:rsidR="007E3F47" w:rsidRDefault="007E3F47" w:rsidP="007E3F47">
      <w:r>
        <w:t>2018-08-30T12:24:27.000Z freue mich auf heutigen Grünen Diskussionsabend zum Thema Friedenspolitik:19Uhr Mainzhttps://tobias-lindner.de/?p=4394Einladung – „Friedenspolitik in unfriedlichen Zeiten – Fragen an uns selbst zum neuen Grundsatzpr...tobias-lindner.de</w:t>
      </w:r>
    </w:p>
    <w:p w14:paraId="426D7161" w14:textId="77777777" w:rsidR="007E3F47" w:rsidRDefault="007E3F47" w:rsidP="007E3F47">
      <w:r>
        <w:t>2018-08-23T08:15:57.000Z Hat sich @MPKretschmer eigentlich schon dazu geäußert, ob er das Auftreten seines LKA Mitarbeiters für seriös hält? #Pegizei #LKASachsen</w:t>
      </w:r>
    </w:p>
    <w:p w14:paraId="7BA35EEA" w14:textId="77777777" w:rsidR="007E3F47" w:rsidRDefault="007E3F47" w:rsidP="007E3F47">
      <w:r>
        <w:t>2018-08-22T19:57:42.000Z @MPKretschmer findet den Hashtag #Pegizei unpassend.Stimmt. Jetzt, wo bekannt ist, dass es sich um einen LKA-Mitarbeiter handelt ist #LKAida wohl passender.</w:t>
      </w:r>
    </w:p>
    <w:p w14:paraId="457D3E8E" w14:textId="77777777" w:rsidR="007E3F47" w:rsidRDefault="007E3F47" w:rsidP="007E3F47">
      <w:r>
        <w:t>2018-08-22T19:25:08.000Z Wenn es Satire wäre, wäre es gut...SPIEGEL Politik@SPIEGEL_Politik · Aug 22, 201816.39 Uhr: Sachsens Ministerpräsident sagt, der Hashtag #Pegizei sei unverantwortlich.19.55 Uhr: Sachsens Innenministerium teilt mit, dass der Pegida-Demonstrant, der einen Polizeieinsatz gegen Journalisten veranlasste, LKA-Mitarbeiter ist. twitter.com/MPKretschmer/s…Show this thread</w:t>
      </w:r>
    </w:p>
    <w:p w14:paraId="70D597B0" w14:textId="77777777" w:rsidR="007E3F47" w:rsidRDefault="007E3F47" w:rsidP="007E3F47">
      <w:r>
        <w:t>2021-05-29T08:30:20.000Z Daumen drücken!Manuel Sarrazin@ManuelSarrazin · 3hJetzt gilt es! Ich freue mich über Eure Unterstützung gleich auf Platz 4 bei der #LMVHH @GRUENE_Hamburg #Bigday #harburg #Gruene #allesistdrin @GRUENE_Harburg</w:t>
      </w:r>
    </w:p>
    <w:p w14:paraId="4D292D6D" w14:textId="77777777" w:rsidR="007E3F47" w:rsidRDefault="007E3F47" w:rsidP="007E3F47">
      <w:r>
        <w:t>2021-05-27T15:11:58.000Z Word. Lorenz Hemicker@hemicker · May 27Wenn die SPD den Grünen einen außenpolitischen Schlingerkurs vorwirft klingt das so, als ob ein Elefant  mit Anlauf in einen Porzellanladen springt.</w:t>
      </w:r>
    </w:p>
    <w:p w14:paraId="3FC09D6B" w14:textId="77777777" w:rsidR="007E3F47" w:rsidRDefault="007E3F47" w:rsidP="007E3F47">
      <w:r>
        <w:t>2021-05-26T18:06:44.000Z Klaus Remme von @DLF war mit #Habeck in der #Ukraine. Hier sein Kommentar. Und ja, Grüne haben immer was zu klären. Das macht uns stark Nach Waffenexport-Äußerungen - Habeck und die Grünen haben jetzt...Deutsche "Defensivwaffen" für die Ukraine? Für einen Grünen eine riskante Position, kommentiert Klaus Remme die jüngsten Äußerungen von Co-Parteichef Robert Habeck. Doch Habecks Argumentation istdeutschlandfunk.de</w:t>
      </w:r>
    </w:p>
    <w:p w14:paraId="5B63DE26" w14:textId="77777777" w:rsidR="007E3F47" w:rsidRDefault="007E3F47" w:rsidP="007E3F47">
      <w:r>
        <w:t>2021-05-25T06:14:25.000Z Lass uns mal über Systeme, die man häufig bei Operationsarten wie Verteidigung oder Verzögern einsetzt, also Panzerabwehr, Luftabwehr, diskutieren. Und dazu Minenräumung, Aufklärung.Fritz Felgentreu@fritzfelgentreu · May 25Oh spannend! Der @tobiaslindner kann mir bestimmt weiterhelfen, wie @diegruenen #Defensivwaffen definieren? #Ukraine https://faz.net/aktuell/politik/ausland/gruenen-chef-robert-habeck-fuer-lieferung-defensiver-waffen-an-ukraine-17357088.html…</w:t>
      </w:r>
    </w:p>
    <w:p w14:paraId="214E2E33" w14:textId="77777777" w:rsidR="007E3F47" w:rsidRDefault="007E3F47" w:rsidP="007E3F47">
      <w:r>
        <w:lastRenderedPageBreak/>
        <w:t>2021-05-21T16:33:19.000Z Tja. So ist die Lage. Die Vier haben inhaltlich durchaus recht. Und das sage ich selten.Gordon Repinski@GordonRepinski · May 21SPD + Unions-Verteidiger|Haushälter rechnen mit @akk ab: „Sowohl die mangelnde+verspätete Kommunikation als auch nicht ausreichende Qualität der Antworten auf Fragen aus dem parlamentarischen Raum verwundern.“ Hier der Brief zu Großprojekten der @BMVg_Bundeswehr: @ThePioneerDe</w:t>
      </w:r>
    </w:p>
    <w:p w14:paraId="4F4F1E90" w14:textId="77777777" w:rsidR="007E3F47" w:rsidRDefault="007E3F47" w:rsidP="007E3F47">
      <w:r>
        <w:t>2021-05-20T16:59:14.000Z Der Umgang der Bundeswehr in Bezug auf die Diskriminierung von Menschen hinsichtlich ihrer sexuellen o. geschlechtlichen Identität ist ein dunkles Kapitel.Wir gehen heute hier einen entscheidenden Schritt, was die Rehabilitierung betrifft.– @tobiaslindner</w:t>
      </w:r>
    </w:p>
    <w:p w14:paraId="29545175" w14:textId="77777777" w:rsidR="007E3F47" w:rsidRDefault="007E3F47" w:rsidP="007E3F47">
      <w:r>
        <w:t>2021-05-13T15:38:35.000Z Gemeinsam mit meinem Kollegen @MarkusTressel habe ich erneut die Belastung der militärischen Übungsräume abgefragt. Nach wie vor sind die Westpfalz und das Saarland überdurchschnittlich mit Fluglärm belastet. Wir brauchen endlich eine Kontigentlösung!Tobias hakt nach – Militärische Übungsflüge in Deutschland 2020tobias-lindner.de</w:t>
      </w:r>
    </w:p>
    <w:p w14:paraId="22C5B27F" w14:textId="77777777" w:rsidR="007E3F47" w:rsidRDefault="007E3F47" w:rsidP="007E3F47">
      <w:r>
        <w:t>2021-05-13T07:09:39.000Z Offenbar nimmt der Kreml schon jetzt unser Versprechen einer wertegeleiteten Außenpolitik ernst. Als Grüne haben wir nichts gegen Russland, aber sehr wohl gegen Auftragsmorde, „gelenkte Demokratie“, politische Schauprozesse und NordStream 2.Putins grünes Grausen: Kreml-Kampagne gegen Baerbock!Nach Experteneinschätzungen hat Moskau eine Kampagne gegen die Grünen gestartet – aus Angst vor der Nach-Merkel-Ära!bild.de</w:t>
      </w:r>
    </w:p>
    <w:p w14:paraId="155D866F" w14:textId="77777777" w:rsidR="007E3F47" w:rsidRDefault="007E3F47" w:rsidP="007E3F47">
      <w:r>
        <w:t>2021-05-12T17:39:40.000Z Am Samstag stellen BÜNDNIS 90/DIE GRÜNEN Rheinland-Pfalz die Landesliste zur Bundestagswahl auf. Ich bewerbe mich um Platz 2 und werbe um Euer Vertrauen! #Allesistdrin - auch für uns Grüne in Rheinland-Pfalz.</w:t>
      </w:r>
    </w:p>
    <w:p w14:paraId="3FFB1110" w14:textId="77777777" w:rsidR="007E3F47" w:rsidRDefault="007E3F47" w:rsidP="007E3F47">
      <w:r>
        <w:t>2021-05-12T08:31:22.000Z Replying to @TErndl @ABaerbock and @cducsubtIhre Position zu #Israel als Staatsräson findest du hier: https://twitter.com/baks_bund/status/1389258856761597957?s=21….Ich bitte dich und alle Umfrage-Nervösen in demokratischen Parteien: Thema ist zu ernst für Wahlkampf-Fakes. Lasst uns uns zusammen für Sicherheit Israels und dauerhaften Frieden einsetzen. (2/2)</w:t>
      </w:r>
    </w:p>
    <w:p w14:paraId="1DCA6A42" w14:textId="77777777" w:rsidR="007E3F47" w:rsidRDefault="007E3F47" w:rsidP="007E3F47">
      <w:r>
        <w:t>2021-05-08T13:43:29.000Z Ich auch. Vielleicht sollte er einfach austreten. Erspart uns allen möglicherweise einen längeren quälenden Prozess. DankeMichael Kellner@MiKellner · May 8Wir unterstützen die Entscheidung der @GrueneBW Boris #Palmer aus der Partei auszuschließen.</w:t>
      </w:r>
    </w:p>
    <w:p w14:paraId="795B187A" w14:textId="77777777" w:rsidR="007E3F47" w:rsidRDefault="007E3F47" w:rsidP="007E3F47">
      <w:r>
        <w:t>2021-05-08T08:30:44.000Z Boris Palmer hat deshalb unsere politische Unterstützung verloren. Nach dem erneuten Vorfall beraten unsere Landes- und Bundesgremien über die entsprechenden Konsequenzen, inklusive Ausschlussverfahren. 2/2</w:t>
      </w:r>
    </w:p>
    <w:p w14:paraId="36C6EA7F" w14:textId="77777777" w:rsidR="007E3F47" w:rsidRDefault="007E3F47" w:rsidP="007E3F47">
      <w:r>
        <w:t>2021-05-07T13:11:46.000Z Wenn man sich die verfassungsmäßigen Grundlagen für Auslandseinsätze der Bundeswehr &amp; Rechtsprechungen des BVerfGs durchliest, dann ist klar, dass wir nicht im luftleeren Raum entscheiden, sondern an völkerrechtliche &amp; verfassungsm</w:t>
      </w:r>
      <w:r>
        <w:rPr>
          <w:rFonts w:hint="eastAsia"/>
        </w:rPr>
        <w:t>äß</w:t>
      </w:r>
      <w:r>
        <w:t>ige Grundlagen gebunden sind.– @tobiaslindner</w:t>
      </w:r>
    </w:p>
    <w:p w14:paraId="081ECC74" w14:textId="77777777" w:rsidR="007E3F47" w:rsidRDefault="007E3F47" w:rsidP="007E3F47">
      <w:r>
        <w:t>2021-05-07T09:18:34.000Z Die #Klimakrise wartet nicht, bis die #GroKo endlich in die Gänge kommt. Wir müssen JETZT handeln! Unser Angebot für wirksamen #Klimaschutz :Grüne im Bundestag@GrueneBundestag · May 7#KlimaschutzIstJetzt: Wir dürfen nicht länger warten! Um die Klimakrise in den Griff zu kriegen, braucht es jetzt wirksame Maßnahmen. Unser Angebot https://dip21.bundestag.de/dip21/btd/19/292/1929294.pdf…Show this thread</w:t>
      </w:r>
    </w:p>
    <w:p w14:paraId="2096281A" w14:textId="77777777" w:rsidR="007E3F47" w:rsidRDefault="007E3F47" w:rsidP="007E3F47">
      <w:r>
        <w:lastRenderedPageBreak/>
        <w:t>2021-05-06T18:41:36.000Z @tobiaslindner (KV Germersheim): Lasst uns das Ergebnis des #Zukunftsvertrag nicht zerreden. Die Ampel ist GRÜNER geworden, dass waren die Nachrichten nach der Vorstellung des Vertrags am Montag. #ldv21</w:t>
      </w:r>
    </w:p>
    <w:p w14:paraId="3B8D3C7F" w14:textId="77777777" w:rsidR="007E3F47" w:rsidRDefault="007E3F47" w:rsidP="007E3F47">
      <w:r>
        <w:t>2021-05-06T15:28:47.000Z Während sich CDU- und FDP-Generalsekretär an einem armseligen Bild-Framing schubbern, gibt die Kanzlerkandidatin der Grünen ein Interview auf Englisch über deutsche und europäische Außenpolitik...EU in the U.S.@EUintheUS · May 6TUNE IN: @ABaerbock speaks with @FareedZakaria on a transatlantic strategy for the #GreenTransition. https://pscp.tv/w/c2KsATEyMjA1Njd8MXJteFB6ZXB6YmJHTidGhwvKA80TQdJuqiA7X0wgyZ01rnFkDGMNKHV5abe-…</w:t>
      </w:r>
    </w:p>
    <w:p w14:paraId="34569FD1" w14:textId="77777777" w:rsidR="007E3F47" w:rsidRDefault="007E3F47" w:rsidP="007E3F47">
      <w:r>
        <w:t>2021-05-06T15:36:21.000Z Unnützes Wissen: Häufigkeit des Wortes "Deutschland" in den Wahlprogrammen zur #BTW21: #SPD: 55#Linke: 87 (davon 15 Mal "Ostdeutschland")#FDP: 108#Grüne: 114CDU und CSU: Entwurf noch nicht vorgelegtAfD: Programm liegt nicht im Volltext vor#unnützesWissen #Parteien</w:t>
      </w:r>
    </w:p>
    <w:p w14:paraId="7A3DD9EE" w14:textId="77777777" w:rsidR="007E3F47" w:rsidRDefault="007E3F47" w:rsidP="007E3F47">
      <w:r>
        <w:t>2021-05-05T21:46:56.000Z "Dass sie (sc. Bündnis 90/Die Grünen) demnächst eine kritische Analyse des Unionsprogramms verschicken, müssen CDU und CSU nicht befürchten, denn noch haben sie gar keins." (FAZ) Köstlich!</w:t>
      </w:r>
    </w:p>
    <w:p w14:paraId="31DE8AD4" w14:textId="77777777" w:rsidR="007E3F47" w:rsidRDefault="007E3F47" w:rsidP="007E3F47">
      <w:r>
        <w:t>2021-05-05T18:48:36.000Z "Seit Tagen wabern durch die Medien Pläne über einen großen Umbau der Bundeswehr", kritisiert Lindner. "Die Truppe ist verunsichert, mich erreichen Zuschriften." Kramp-Karrenbauer aber fühle sich für das "Wirrwarr" nicht verantwortlich.Pläne zur Bundeswehrreform: "Hochgradig verunsichernd"Die neuen Reformpläne der Bundeswehr haben Unruhe in die Truppe gebracht. Tatsächlich würden sie Umwälzungen bedeuten. Doch auch die Kommunikation aus dem Ministerium sorgt für Irritationen. Von Kai...tagesschau.de</w:t>
      </w:r>
    </w:p>
    <w:p w14:paraId="4180BB29" w14:textId="77777777" w:rsidR="007E3F47" w:rsidRDefault="007E3F47" w:rsidP="007E3F47">
      <w:r>
        <w:t>2021-04-25T15:43:48.000Z VBB im Gespräch mit MdB Dr. Tobias Lindner (Bündnis 90/Die Grünen) -  Themenschwerpunkt: der Rüstungsbereich mit dem #BAAINBw in Koblenz.Alles zum Gespräch hier  https://vbb.dbb.de/aktuelles/news/der-vbb-im-gespraech-am-23042021-mit-dem-buendnis90-die-gruenen/…#WirsindVBB - Für das #Zivilpersonal der #Bundeswehr @tobiaslindner @AntjeOtt</w:t>
      </w:r>
    </w:p>
    <w:p w14:paraId="0298ED10" w14:textId="77777777" w:rsidR="007E3F47" w:rsidRDefault="007E3F47" w:rsidP="007E3F47">
      <w:r>
        <w:t>2021-04-25T09:51:17.000Z Mein Freund und Kollege @ManuelSarrazin kandidiert wieder für den #Bundestag - echt klasse und vor allem wichtiges Angebot für die künftige Fraktion! Manuel ist der Osteuropaexperte im Parlament.Manuel Sarrazin@ManuelSarrazin · Apr 25Ich möchte weiter für @gruene_hamburg grüne Außen- und Europapolitik gestalten. Dafür bewerbe ich mich um einen aussichtsreichen Listenplatz und dafür bitte ich um eure Unterstützung. https://bit.ly/3esP0rk#allesistdrin #btw21 #hamburg #Baerbock #gruenehamburg #baerbockhabeck</w:t>
      </w:r>
    </w:p>
    <w:p w14:paraId="3FCB3822" w14:textId="77777777" w:rsidR="007E3F47" w:rsidRDefault="007E3F47" w:rsidP="007E3F47">
      <w:r>
        <w:t>2021-04-24T13:58:03.000Z #Allesistdrin - auch für uns Grüne in Rheinland-Pfalz. Ich will mit Euch gemeinsam für das beste Ergebnis bei Bundestagswahlen und so viele Abgeordnete in Berlin wie nie zuvor kämpfen!</w:t>
      </w:r>
    </w:p>
    <w:p w14:paraId="72354878" w14:textId="77777777" w:rsidR="007E3F47" w:rsidRDefault="007E3F47" w:rsidP="007E3F47">
      <w:r>
        <w:t>2021-04-22T15:44:12.000Z Wer meine ursprüngliche Idee (samt FAQ am Ende) lesen will, gerne hier: https://tobias-lindner.de/2021/02/22/warum-ein-verteidigungsplanungsgesetz-mehr-parlamentarische-mitsprache-und-verlaessliche-perspektiven-fuer-die-bundeswehr-bringt/…Reservistenverband@DieReserve · Apr 22Battle #loyal  Bessere #Bundeswehr-Rüstung durch ein Planungsgesetz zur überjährigen Finanzierung und Priorisierung von Vorhaben? Ja, meint @tobiaslindner. @reinhardbrandl ist skeptisch. Ihre Argumente  #loyalmagazin #Reservistenverband https://reservistenverband.de/magazin-loyal/bessere-ruestung-durch-ein-planungsgesetz/…</w:t>
      </w:r>
    </w:p>
    <w:p w14:paraId="012A0574" w14:textId="77777777" w:rsidR="007E3F47" w:rsidRDefault="007E3F47" w:rsidP="007E3F47">
      <w:r>
        <w:lastRenderedPageBreak/>
        <w:t>2021-04-21T11:13:25.000Z „Allerdings müsse, wer Schnelligkeit für die eigenen Soldaten fordere, auch dafür sorgen, dass mit derselben Geschwindigkeit afghanische Mitarbeiter vor Ort nach Deutschland in Sicherheit gebracht würden.“Neue Beratungen: Zieht die Bundeswehr schon Anfang Juli aus Afghanistan ab?Der Abzug vom Hindukusch könnte deutlich an Tempo zulegen. Für die Bundeswehr wäre das eine Herausforderung. Sie könnte gezwungen sein, Material zurückzulassen oder zu zerstören.faz.net</w:t>
      </w:r>
    </w:p>
    <w:p w14:paraId="441FEF4F" w14:textId="77777777" w:rsidR="007E3F47" w:rsidRDefault="007E3F47" w:rsidP="007E3F47">
      <w:r>
        <w:t>2021-04-19T11:20:37.000Z Steht der Privatjet schon bereit? #BavariaOneTobias Betz@BetzTobias · Apr 19Armin #Laschet will heute Abend Bundesvorstand der #CDU einberufen. Markus #Soeder habe er auch eingeladen. Dort will Laschet vorschlagen, wie die K-Frage in der Union beantwortet werden kann. @BR24 @ARD_BaBShow this thread</w:t>
      </w:r>
    </w:p>
    <w:p w14:paraId="182C7E13" w14:textId="77777777" w:rsidR="007E3F47" w:rsidRDefault="007E3F47" w:rsidP="007E3F47">
      <w:r>
        <w:t>2021-04-19T11:17:04.000Z Tja. So ist die Lage. Manchmal frage ich mich im stillen Kämmerlein, ob man gewisse Fragen so auch an einen männlichen Kandidaten gerichtet hätte... #GleichstellungAnna-Mareike Krause@mlle_krawall · Apr 19Charles Michel war 38, Emmanuel Macron 39, David Cameron und Justin Trudeau beide 43 als sie Regierungschef/Präsident wurden. Möglicherweise ist #Baerbock gar nicht besonders jung.</w:t>
      </w:r>
    </w:p>
    <w:p w14:paraId="7DED4BB5" w14:textId="77777777" w:rsidR="007E3F47" w:rsidRDefault="007E3F47" w:rsidP="007E3F47">
      <w:r>
        <w:t>2021-04-19T09:13:25.000Z Dass Robert #Habeck und @ABaerbock die Frage der #KanzlerinKandidatur so verschwiegen, so geschlossen und so menschlich anständig gelöst haben, ist ein schönes und starkes Zeichen in diesen unruhigen politischen Zeiten. Es zeigt die menschliche Größe von beiden! #Allesistdrin</w:t>
      </w:r>
    </w:p>
    <w:p w14:paraId="137E506C" w14:textId="77777777" w:rsidR="007E3F47" w:rsidRDefault="007E3F47" w:rsidP="007E3F47">
      <w:r>
        <w:t>2021-04-19T09:05:50.000Z #Allesistdrin. Auch das Kanzler*innenamt mit @ABaerbock !</w:t>
      </w:r>
    </w:p>
    <w:p w14:paraId="6FE007D6" w14:textId="77777777" w:rsidR="007E3F47" w:rsidRDefault="007E3F47" w:rsidP="007E3F47">
      <w:r>
        <w:t>2021-04-17T09:18:17.000Z Ich weiß nicht, welche Drogen Sie nehmen, aber das muss echt gutes Zeugs sein #IronieOff Klingt nach Aufbruch - ins 19. Jahrhundert oder so.Friedrich Merz@_FriedrichMerz · Apr 17„Grüne und Grüninnen?Frauofrau statt Mannomann?Einigkeit und Recht und Freiheit für das deutsche Mutterland? Hähnch*Innen-Filet? Spielplätze für Kinder und Kinderinnen?  Wer gibt diesen #Gender-Leuten eigentlich das Recht, einseitig unsere Sprache zu verändern?" (tm) #Merz</w:t>
      </w:r>
    </w:p>
    <w:p w14:paraId="00999D53" w14:textId="77777777" w:rsidR="007E3F47" w:rsidRDefault="007E3F47" w:rsidP="007E3F47">
      <w:r>
        <w:t>2021-04-16T09:17:46.000Z Kann und soll #Deutschland als #EnablingPower eine Führungsrolle in #Europa übernehmen? Dazu diskutieren @ischinger, @fwhfreising und @tobiaslindner im Rahmen einer Onlineveranstaltung des @WBBayern.Ab 11:30 Uhr live auf YouTube. Deutschland als Enabling Power – Sollte Deutschland eine Führungsro...Herausforderungen künftiger europäischer und deutscher Außen- und Sicherheitspolitik in einer veränderten Sicherheitsarchitektur: Wie positioniert sich Deuts...youtube.com</w:t>
      </w:r>
    </w:p>
    <w:p w14:paraId="203520F1" w14:textId="77777777" w:rsidR="007E3F47" w:rsidRDefault="007E3F47" w:rsidP="007E3F47">
      <w:r>
        <w:t>2021-04-15T17:38:24.000Z Wir haben eine dreifache Verantwortung am Ende des Afghanistan-Einsatzes: gegenüber unseren SoldatInnen für einen sicheren Abzug, gegenüber den Menschen in Afghanistan, die weiterhin unsere Unterstützung brauchen, und gegenüber den Ortskräften, die uns jahrelang geholfen haben.Bericht aus Berlin@ARD_BaB · Apr 15"Da muss die Bundesregierung jetzt ein großzügiges Aufnahmeprogramm haben" – @tobiaslindner über drei Dinge, die im Rahmen des Afghanistan-Abzugs passieren sollten.</w:t>
      </w:r>
    </w:p>
    <w:p w14:paraId="313D8256" w14:textId="77777777" w:rsidR="007E3F47" w:rsidRDefault="007E3F47" w:rsidP="007E3F47">
      <w:r>
        <w:t>2021-04-15T15:05:00.000Z "Da muss die Bundesregierung jetzt ein großzügiges Aufnahmeprogramm haben" – @tobiaslindner über drei Dinge, die im Rahmen des Afghanistan-Abzugs passieren sollten.</w:t>
      </w:r>
    </w:p>
    <w:p w14:paraId="1FBDF8D8" w14:textId="77777777" w:rsidR="007E3F47" w:rsidRDefault="007E3F47" w:rsidP="007E3F47">
      <w:r>
        <w:t xml:space="preserve">2021-04-11T11:40:15.000Z Vor der Sondersitzung #Verteidigungsausschuss #Bundestag zum #KSK #Bundeswehr habe ich mit @tobiaslindner über den Stand der Aufklärung und die Lage der #IBuK gesprochen: „Dann sind Kramp-Karrenbauers Tage als Verteidigungsministerin gezählt“ </w:t>
      </w:r>
      <w:r>
        <w:lastRenderedPageBreak/>
        <w:t>https://welt.de/politik/deutschland/article230066641/Bundeswehr-KSK-Affaere-Dann-sind-AKKs-Tage-als-Ministerin-gezaehlt.html?cid=socialmedia.twitter.shared.web… via @weltBundeswehr &amp; KSK-Affäre: „Dann sind AKKs Tage als Ministerin gezählt“ - WELTIn der Affäre um das Kommando Spezialkräfte stellt Grünen-Verteidigungsexperte Lindner die Ehrlichkeit von Ministerin Kramp-Karrenbauer infrage. Er beklagt Widersprüche in den Akten, wittert die...welt.de</w:t>
      </w:r>
    </w:p>
    <w:p w14:paraId="56003F43" w14:textId="77777777" w:rsidR="007E3F47" w:rsidRDefault="007E3F47" w:rsidP="007E3F47">
      <w:r>
        <w:t>2021-04-07T07:45:29.000Z Es ist ein Zeichen für sich, dass die Grünen in die Kanzlerkandidaten-Kakophonie der Union hinein in aller Seelenruhe einen Termin für ihre Kandidatenkür nennen. Die Botschaft lautet: Wir sind der Hort der Stabilität. #Kanzlerkandidatur @Die_GruenenMichael Kellner@MiKellner · Apr 7Mit Annalena #Baerbock und Robert #Habeck haben wir ein starkes Spitzenduo für die #btw21 und am 19.4. stellen wir vor, wer von beiden die Kanzler*in-Kandidatur übernehmen soll. #AllesIstDrin</w:t>
      </w:r>
    </w:p>
    <w:p w14:paraId="6287C5CA" w14:textId="77777777" w:rsidR="007E3F47" w:rsidRDefault="007E3F47" w:rsidP="007E3F47">
      <w:r>
        <w:t>2021-04-01T19:18:06.000Z Tja.Martin Greive@MartinGreive · Apr 1"Wer grün wählt, bekommt schwarz."Twittern gerade ne Menge Sozialdemokraten. Empirisch gilt aber eher: "Wer rot wählt, bekommt schwarz." 2005-2009, 2013-2017, 2017-2021...#Kretschmann</w:t>
      </w:r>
    </w:p>
    <w:p w14:paraId="0DBBD3D1" w14:textId="77777777" w:rsidR="007E3F47" w:rsidRDefault="007E3F47" w:rsidP="007E3F47">
      <w:r>
        <w:t>2021-04-01T18:46:11.000Z Falsch. Es heißt Grün-Schwarz. #KochKellner ;-)Paul Ziemiak@PaulZiemiak · Apr 1Die Fortsetzung der schwarz-grünen Koalition in Baden-Württemberg ist eine Entscheidung der Vernunft und für Stabilität in der Krise. Es die Chance für eine Politik, die Ökonomie und Ökologie versöhnt. Mit der #CDU bleibt #BadenWürttemberg in der Mitte.#kretschmann @CDU_BW</w:t>
      </w:r>
    </w:p>
    <w:p w14:paraId="79B9AEF2" w14:textId="77777777" w:rsidR="007E3F47" w:rsidRDefault="007E3F47" w:rsidP="007E3F47">
      <w:r>
        <w:t>2021-03-31T20:41:13.000Z Mag hart klingen, aber irgendwie verdient verloren. Sorry to say. #GERMKD</w:t>
      </w:r>
    </w:p>
    <w:p w14:paraId="637978B1" w14:textId="77777777" w:rsidR="007E3F47" w:rsidRDefault="007E3F47" w:rsidP="007E3F47">
      <w:r>
        <w:t xml:space="preserve">2021-03-28T07:50:39.000Z Die Bundeswehr muss sicherstellen, dass die Navigationssoftware der Marine kein Sicherheitsleck darstellt. Das Ministerium muss zügig erklären, wieso keine Software eines Herstellers aus Nato-Staaten verwendet wird. </w:t>
      </w:r>
      <w:r>
        <w:rPr>
          <w:rFonts w:ascii="Tahoma" w:hAnsi="Tahoma" w:cs="Tahoma"/>
        </w:rPr>
        <w:t>⁦</w:t>
      </w:r>
      <w:r>
        <w:t>@BILDamSONNTAG</w:t>
      </w:r>
      <w:r>
        <w:rPr>
          <w:rFonts w:ascii="Tahoma" w:hAnsi="Tahoma" w:cs="Tahoma"/>
        </w:rPr>
        <w:t>⁩</w:t>
      </w:r>
      <w:r>
        <w:t xml:space="preserve"> </w:t>
      </w:r>
      <w:r>
        <w:rPr>
          <w:rFonts w:ascii="Tahoma" w:hAnsi="Tahoma" w:cs="Tahoma"/>
        </w:rPr>
        <w:t>⁦</w:t>
      </w:r>
      <w:r>
        <w:t>@mkiewel</w:t>
      </w:r>
      <w:r>
        <w:rPr>
          <w:rFonts w:ascii="Tahoma" w:hAnsi="Tahoma" w:cs="Tahoma"/>
        </w:rPr>
        <w:t>⁩</w:t>
      </w:r>
      <w:r>
        <w:t>Entspricht nicht dem milit</w:t>
      </w:r>
      <w:r>
        <w:rPr>
          <w:rFonts w:ascii="Calibri" w:hAnsi="Calibri" w:cs="Calibri"/>
        </w:rPr>
        <w:t>ä</w:t>
      </w:r>
      <w:r>
        <w:t>rischen Standard - Deutsche U-Boote fahren mit Russen-NaviDeutsche Kriegsboote sind mit Navigationsger</w:t>
      </w:r>
      <w:r>
        <w:rPr>
          <w:rFonts w:ascii="Calibri" w:hAnsi="Calibri" w:cs="Calibri"/>
        </w:rPr>
        <w:t>ä</w:t>
      </w:r>
      <w:r>
        <w:t>ten ausgestattet, die ausgerechnet von einem russischen Unternehmen entwickelt wurden! bild.de</w:t>
      </w:r>
    </w:p>
    <w:p w14:paraId="46180507" w14:textId="77777777" w:rsidR="007E3F47" w:rsidRDefault="007E3F47" w:rsidP="007E3F47">
      <w:r>
        <w:t>2021-03-26T23:48:10.000Z Tobias Lindner sagte dem Handelsblatt: „Der Vertragsentwurf zur Eurodrohne ist der schlechteste, den ich in den letzten zehn Jahren gesehen habe. Europäische Zusammenarbeit kann kein Freibrief dafür sein, solch schlechte Verträge zu schließen.“Scholz bremst Kramp-Karrenbauers Eurodrohnen-ProjektDer Finanzminister warnt vor einer Kostenexplosion. Das Verteidigungsministerium reagiert mit Unverständnis: Scholz“ Vorstoß rieche nach Wahlkampf.handelsblatt.com</w:t>
      </w:r>
    </w:p>
    <w:p w14:paraId="2285B882" w14:textId="77777777" w:rsidR="007E3F47" w:rsidRDefault="007E3F47" w:rsidP="007E3F47">
      <w:r>
        <w:t>2021-03-25T18:54:24.000Z Der @nouripour kritisiert beim #Afghanistan-Einsatz der #Bundeswehr, dass vor allem die Union die Fortsetzung mit der Sicherheitslage dort begründet, aber mit Abschiebungen dorthin weiter macht. Er hat da einen Punkt.</w:t>
      </w:r>
    </w:p>
    <w:p w14:paraId="7F041A54" w14:textId="77777777" w:rsidR="007E3F47" w:rsidRDefault="007E3F47" w:rsidP="007E3F47">
      <w:r>
        <w:t>2021-03-24T17:50:49.000Z Das #ATALANTA-Mandat am Horn von Afrika ist leider immer noch notwendig und grundsätzlich auch sinnvoll.Die Ursachen des Konfliktes, von Piraterie oder organisierter Kriminalität, hat die internationale Staatengemeinschaft über Jahre nicht beseitigen können.- @tobiaslindner</w:t>
      </w:r>
    </w:p>
    <w:p w14:paraId="5B73172E" w14:textId="77777777" w:rsidR="007E3F47" w:rsidRDefault="007E3F47" w:rsidP="007E3F47">
      <w:r>
        <w:t xml:space="preserve">2021-03-24T14:32:49.000Z Hat denn die Ministerin dann heute morgen im Kabinett gegen den Eckwertebeschluss gestimmt? Oder befinden sich das Bundeskanzleramt und das #BmVg in zwei verschiedenen Universen? #verwirrtVerteidigungsministerium@BMVg_Bundeswehr · Mar </w:t>
      </w:r>
      <w:r>
        <w:lastRenderedPageBreak/>
        <w:t>24Replying to @gebauersponJa, aus unserer Sicht sind die abfallenden Ausgabeansätze des Verteidigungshaushalts der Finanzplanjahre 2023 bis 2025 nicht akzeptabel. Änderungen sind aber natürlich in weiteren Verfahren noch möglich ;)</w:t>
      </w:r>
    </w:p>
    <w:p w14:paraId="694D138E" w14:textId="77777777" w:rsidR="007E3F47" w:rsidRDefault="007E3F47" w:rsidP="007E3F47">
      <w:r>
        <w:t xml:space="preserve">2021-03-24T09:36:20.000Z Unsere tägliche #MPK gib uns heute... </w:t>
      </w:r>
    </w:p>
    <w:p w14:paraId="4CF4123D" w14:textId="77777777" w:rsidR="007E3F47" w:rsidRDefault="007E3F47" w:rsidP="007E3F47">
      <w:r>
        <w:t>2021-03-23T22:07:24.000Z Lindner sagte, der Zwischenbericht zeige, "dass das KSK durch sein Biotopdasein in der Bundeswehr eine Menge offener Baustellen entwickelt" habe. "Das betrifft nicht nur rechtsextreme Vorfälle, sondern auch den Umgang mit Munition, ...“Etwa 50 rechtsextremistische Verdachtsfälle beim KSK2017 tauchten erste Berichte über rechtsextremistische Vorfälle bei der Elitetruppe KSK auf. Seitdem sind etwa 50 Soldaten wegen des Verdachts derartiger Aktivitäten ins Visier des Militärischen...tagesschau.de</w:t>
      </w:r>
    </w:p>
    <w:p w14:paraId="4A6C9E54" w14:textId="77777777" w:rsidR="007E3F47" w:rsidRDefault="007E3F47" w:rsidP="007E3F47">
      <w:r>
        <w:t>2021-03-23T18:58:46.000Z „Dafür, dass Ursula von der Leyen und Annegret Kramp-Karrenbauer seit 2013 das Beschaffungswesen versuchen zu reformieren, hat diese Vorlage extrem gefährliche Schwachstellen«, kommentiert Verteidigungsexperte Tobias Lindner.Modernisierung der Bundeswehr: Olaf Scholz bemängelt Verträge des VerteidigungsministeriumsFür Annegret Kramp-Karrenbauer ist sie ein Vorzeigeprojekt – die deutsch-französische Eurodrohne. Jetzt schießt die SPD quer: Finanzminister Scholz hält nach SPIEGEL-Informationen die Bundeswehrver...spiegel.de</w:t>
      </w:r>
    </w:p>
    <w:p w14:paraId="4402D322" w14:textId="77777777" w:rsidR="007E3F47" w:rsidRDefault="007E3F47" w:rsidP="007E3F47">
      <w:r>
        <w:t>2021-03-23T10:56:31.000Z Nun, so Lindner, müsse geklärt werden: "Wie konnte es dazu kommen? Haben die Kommandeure nicht genau hingeschaut? Hatten die vielleicht nicht die notwendige personelle Unterstützung? Oder ging es auch darum, gewisse Firmen zu bevorzugen?"KSK trickste bei Vergabe von AufträgenBei der Vergabe von Aufträgen durch die Bundeswehr-Eliteeinheit KSK wurde wohl in großem Stil getrickst. Prüfer fanden laut NDR und WDR heraus: Mehr als 40 Prozent der abgeschlossenen Verträge wurden...tagesschau.de</w:t>
      </w:r>
    </w:p>
    <w:p w14:paraId="3B6A984B" w14:textId="77777777" w:rsidR="007E3F47" w:rsidRDefault="007E3F47" w:rsidP="007E3F47">
      <w:r>
        <w:t>2021-03-18T16:21:02.000Z Das sind sehr gute Nachrichten! Nun ist wichtig:1. Eine Kommunikationsoffensive, um das Vertrauen in #AstraZeneca wiederherzustellen2. Sofortige Wiederaufnahme der Impfungen3. Weitere Aufklärungsmaterialien zu möglichen, wenn auch sehr unwahrscheinlichen Nebenwirkungen</w:t>
      </w:r>
    </w:p>
    <w:p w14:paraId="03614007" w14:textId="77777777" w:rsidR="007E3F47" w:rsidRDefault="007E3F47" w:rsidP="007E3F47">
      <w:r>
        <w:t>2021-03-15T18:30:58.000Z Die Bundesregierung ruft zum Verzicht auf Urlaubsreisen auf - und die Lufthansa, die mit Staatsgeldern gestützt wird, bietet über ihre Tochter zu Ostern 300 zusätzliche Flüge nach Mallorca an... #ohneWorte</w:t>
      </w:r>
    </w:p>
    <w:p w14:paraId="44E20AA9" w14:textId="77777777" w:rsidR="007E3F47" w:rsidRDefault="007E3F47" w:rsidP="007E3F47">
      <w:r>
        <w:t>2021-03-15T18:10:43.000Z Lieber Peter, wir haben uns oft gerieben, trotzdem respektvoll behandelt und immer geschätzt. Schade, Danke, Dir alles Gute! Du wirst fehlen.Dr. Peter Tauber@petertauber · Mar 15Mehr Details auf meinem Instagram und Facebookkanal. Ich sage: Danke! Es war mir eine Ehre!</w:t>
      </w:r>
    </w:p>
    <w:p w14:paraId="2EBFBF20" w14:textId="77777777" w:rsidR="007E3F47" w:rsidRDefault="007E3F47" w:rsidP="007E3F47">
      <w:r>
        <w:t>2021-03-14T17:24:09.000Z Hat gerade ein Foto gepostet @ Mainz, Germany https://instagram.com/p/CMaEwyOstNU/?igshid=rsy5s9cpkqae…</w:t>
      </w:r>
    </w:p>
    <w:p w14:paraId="0D13FE47" w14:textId="77777777" w:rsidR="007E3F47" w:rsidRDefault="007E3F47" w:rsidP="007E3F47">
      <w:r>
        <w:t>2021-03-14T15:38:27.000Z Ein berühmter Seeheimer würde jetzt „Tja“ sagen. Die Ehrenerklärungen sind leider nicht das Papier wert, auf dem sie stehen.Kevin Kühnert@KuehniKev · Mar 14Praxistest #Ehrenerklaerung</w:t>
      </w:r>
    </w:p>
    <w:p w14:paraId="530EA07D" w14:textId="77777777" w:rsidR="007E3F47" w:rsidRDefault="007E3F47" w:rsidP="007E3F47">
      <w:r>
        <w:t xml:space="preserve">2021-03-14T09:00:26.000Z Heute gilt‘s! Landtagswahlen in #rheinlandpfalz und #badenwürttemberg - Wer noch nicht bei der Briefwahl war, kann heute von 8 bis 18 Uhr im Wahllokal die Stimme abgeben. Geht wählen, wählt demokratisch und wählt was Gutes. Ich hätte da ja einen Tipp - Grün!BÜNDNIS 90/DIE GRÜNEN@Die_Gruenen · Mar 14Guten Morgen Hessen, Rheinland-Pfalz und </w:t>
      </w:r>
      <w:r>
        <w:lastRenderedPageBreak/>
        <w:t>Baden-Württemberg! Schon gewählt? Na dann Maske an und los, heute zählt's! GRÜN wählen!#ltwbw21 #ltwrlp21 #kommunalwahl2021 !B</w:t>
      </w:r>
    </w:p>
    <w:p w14:paraId="732FCC2D" w14:textId="77777777" w:rsidR="007E3F47" w:rsidRDefault="007E3F47" w:rsidP="007E3F47">
      <w:r>
        <w:t>2021-03-12T08:00:12.000Z „Was wir wollen, ist vor allem beim Klimaschutz vorankommen“, sagt @Anne #Spiegel @gruene_rlp, Spitzenkandidatin Rheinland-Pfalz, bei #momaVorDerWahl.</w:t>
      </w:r>
    </w:p>
    <w:p w14:paraId="0BB8C25A" w14:textId="77777777" w:rsidR="007E3F47" w:rsidRDefault="007E3F47" w:rsidP="007E3F47">
      <w:r>
        <w:t>2021-03-08T18:07:59.000Z Vielen Dank an @SilberhornMdB, @MdB_Lucassen, @tobiaslindner und @RikeFranke für die spannende Diskussion zur deutschen Verteidigungs-&amp;SiPol #btwahl21.Morgen dann mit: @fritzfelgentreu @alexmuellerfdp @voglerk Moderation: @Julia_Weigelt http://t1p.de/qwxk@BSH_Presse</w:t>
      </w:r>
    </w:p>
    <w:p w14:paraId="4A04AEAB" w14:textId="77777777" w:rsidR="007E3F47" w:rsidRDefault="007E3F47" w:rsidP="007E3F47">
      <w:r>
        <w:t>2021-03-07T10:17:49.000Z Rund drei Wochen, bevor die Legislaturperiode ohnehin endet. Was für ein Opfer.tagesschau@tagesschau · Mar 7Maskenaffäre: Löbel will Bundestagsmandat niederlegen http://tagesschau.de/inland/loebel-cdu-maskenaffaere-101.html… #Löbel #Maskenaffäre</w:t>
      </w:r>
    </w:p>
    <w:p w14:paraId="30ADA3E6" w14:textId="77777777" w:rsidR="007E3F47" w:rsidRDefault="007E3F47" w:rsidP="007E3F47">
      <w:r>
        <w:t>2021-03-07T09:50:01.000Z Auch im Abgang bleibt #Loebel sich treu... Zieht „Konsequenzen“, nimmt aber noch sechs Monate Abgeordnetendiät mit. Man muss nehmen, was man kriegen kann - ganz konsequent. Welchen Schaden das für das Ansehen von Politik allgemein bedeutet, ist ihm wohl egal. #SchwarzerFilz</w:t>
      </w:r>
    </w:p>
    <w:p w14:paraId="107576DD" w14:textId="77777777" w:rsidR="007E3F47" w:rsidRDefault="007E3F47" w:rsidP="007E3F47">
      <w:r>
        <w:t>2021-03-07T09:41:28.000Z Von irgendwas muss der arme Mann ja leben können #IronieOff. (250.000 Euro nach Steuern dürften immer noch das Jahresgehalt eines MdB vor Steuern übersteigen...)Paul Ronzheimer@ronzheimer · Mar 7Löbel weiter: „Mit Wirkung zum 31.08.2021 werde ich mein Bundestagsmandat niederlegen.“ @BILD</w:t>
      </w:r>
    </w:p>
    <w:p w14:paraId="055DBAA1" w14:textId="77777777" w:rsidR="007E3F47" w:rsidRDefault="007E3F47" w:rsidP="007E3F47">
      <w:r>
        <w:t>2021-03-05T14:10:25.000Z Ich hatte letztes Jahr auch Anfragen von Firmen, die Masken verkaufen wollten. Habe die Adressen der zuständigen Stellen, wo man Angebote abgeben kann, genannt. Fertig. Auf die Idee, Provision zu kassieren, wäre ich nie gekommen. So was macht mich wütend!Corona-Masken: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77CD6AC2" w14:textId="77777777" w:rsidR="007E3F47" w:rsidRDefault="007E3F47" w:rsidP="007E3F47">
      <w:r>
        <w:t>2021-03-05T12:31:59.000Z Nach dem Sozialpolitischen #Aschermittwoch, den die GRÜNEN 2020 veranstaltet hatten, war dieses Jahr Dr. @tobiaslindner, MdB, zu einem Sicherheitspolitischen #Aschermittwoch zu Gast im Kreis Ahrweiler.#ltwrlp21 #Sicherheitspolitik #Bundeswehr #Cyberraum https://gruene-aw.de/2021/03/sicherheitspolitischer-aschermittwoch-der-gruenen-voller-erfolg/…Stefani Jürries</w:t>
      </w:r>
    </w:p>
    <w:p w14:paraId="1E857E21" w14:textId="77777777" w:rsidR="007E3F47" w:rsidRDefault="007E3F47" w:rsidP="007E3F47">
      <w:r>
        <w:t>2021-03-03T19:59:38.000Z Dass @akk Konsequenzen im @BMVg_Bundeswehr scheut, verlängert die Liste problematischer Generäle. Ihr Unwissen nimmt der Vertagungsministerin bei der #Munitionsamnestie im #KSK niemand mehr ab. #ndbleibt dran! Mit @tpflueger, @tobiaslindner+@SiemtjeMdB:Vertagungsministerin Kramp-KarrenbauerDie Ausführungen der Bundesministerin für Verteidigung Annegret Kramp-Karrenbauer (CDU) zur Munitionsamnestie beim Kommando Spezialkräfte überzeugen den Verteidigungsausschuss nicht.neues-deutschland.de</w:t>
      </w:r>
    </w:p>
    <w:p w14:paraId="02446FF7" w14:textId="77777777" w:rsidR="007E3F47" w:rsidRDefault="007E3F47" w:rsidP="007E3F47">
      <w:r>
        <w:t>2021-02-28T16:30:23.000Z Warum der Kommandeur des KSK erst vergangenen Montag, wohlgemerkt nach Medienberichten über die Munitionsamnestie, vernommen wurde, erschließt sich mir bis heute nicht.Lorenz Hemicker@hemicker · Feb 28Neues zur Munitionsaffäre im KSK https://faz.net/aktuell/politik/inland/f-a-z-exklusiv-ermittlungen-gegen-ksk-kommandeur-verzoegert-17220646.html…</w:t>
      </w:r>
    </w:p>
    <w:p w14:paraId="1687FE25" w14:textId="77777777" w:rsidR="007E3F47" w:rsidRDefault="007E3F47" w:rsidP="007E3F47">
      <w:r>
        <w:lastRenderedPageBreak/>
        <w:t>2021-02-24T16:38:25.000Z Und warum dann der verantwortliche Kommandeur dazu erst am Montagabend vernommen wurde (nach Presseberichten) erschließt sich mir nicht - und ist auch gegenüber dem betroffenen Kommandeur nicht gerecht.Florian Flade@FlorianFlade · Feb 24Munitions-Amnestie beim #KSK: „</w:t>
      </w:r>
      <w:r>
        <w:rPr>
          <w:rFonts w:ascii="Tahoma" w:hAnsi="Tahoma" w:cs="Tahoma"/>
        </w:rPr>
        <w:t>⁦</w:t>
      </w:r>
      <w:r>
        <w:t>@akk</w:t>
      </w:r>
      <w:r>
        <w:rPr>
          <w:rFonts w:ascii="Tahoma" w:hAnsi="Tahoma" w:cs="Tahoma"/>
        </w:rPr>
        <w:t>⁩</w:t>
      </w:r>
      <w:r>
        <w:t xml:space="preserve"> schilderte laut Teilnehmern vor dem Ausschuss, dass innerhalb der #Bundeswehr bereits seit Sommer 2020 Ermittlungen wegen der Sammelaktion liefen.“  https://spiegel.de/politik/deutschland/ksk-affaere-bei-der-bundeswehr-annegret-kramp-karrenbauer-raeumt-fehler-ihres-top-militaers-ein-a-72065a62-9a89-4143-80b5-d92d6ae2152f…</w:t>
      </w:r>
    </w:p>
    <w:p w14:paraId="7A2D99BF" w14:textId="77777777" w:rsidR="007E3F47" w:rsidRDefault="007E3F47" w:rsidP="007E3F47">
      <w:r>
        <w:t>2021-02-24T14:19:45.000Z "Der @BundeswehrGI hat in der Ausschusssitzung zugegeben, die Munitionsamnestie aus einem Bericht an den Ausschuss herausgestrichen zu haben", sagt @tobiaslindner in e. Statement zur #KSK-Affäre. Diese mache den Eindruck, "dass @akk ihr Ministerium nicht im Griff hat."</w:t>
      </w:r>
    </w:p>
    <w:p w14:paraId="42703018" w14:textId="77777777" w:rsidR="007E3F47" w:rsidRDefault="007E3F47" w:rsidP="007E3F47">
      <w:r>
        <w:t>2021-02-24T14:27:58.000Z DEU wird 2021 wohl Verteidigungsausgaben von 1.7 % des BIP haben (2019 ca. 1.4 %). Wenn die Pandemie so weitergeht, sind wir 2022 locker bei 2 % #ZynismusAus - Das zeigt, dass das 2-%-Ziel und der Finanzbedarf der Truppe nur bedingt was miteinander zu tun haben.Omid Nouripour@nouripour · Feb 24Position von @ABaerbock zu den 2% ist seit Jahren unsere Beschlusslage, weil wahllos mehr Geld in ineffizienten Strukturen nicht mehr Sicherheit, sondern mehr Verbrennung von Steuergeldern ist. Bedarfsorientierte Ausgaben wären angebracht. Reaktion der CSU zeigt ihre Nervosität.</w:t>
      </w:r>
    </w:p>
    <w:p w14:paraId="64F1DE5C" w14:textId="77777777" w:rsidR="007E3F47" w:rsidRDefault="007E3F47" w:rsidP="007E3F47">
      <w:r>
        <w:t>2021-02-24T14:22:20.000Z „Detail“ ;-) - Hat uns heute im Ausschuss immerhin zwei Stunden gekostet, und kommende Woche geht‘s weiter damit.AugenGeradeaus@AugenGeradeaus · Feb 24KSK-Sammelaktion: Generalinspekteur verzichtete auf Detail im Zwischenbericht https://augengeradeaus.net/2021/02/ksk-sammelaktion-generalinspekteur-verzichtete-auf-detail-im-zwischenbericht/…</w:t>
      </w:r>
    </w:p>
    <w:p w14:paraId="2DEC60DD" w14:textId="77777777" w:rsidR="007E3F47" w:rsidRDefault="007E3F47" w:rsidP="007E3F47">
      <w:r>
        <w:t>2021-02-23T17:41:03.000Z Die Ministerin wird morgen im #Verteidigungsausschuss sehr ernste und unangenehme Fragen beantworten müssen, u.a. wer im #Bmvg wann was über die „Munitionsamnestie“ gewusst hat und warum dies vor dem #Verteidigungsausschuss verheimlicht wurde.DER SPIEGEL@derspiegel · Feb 23In der Affäre um ein rechtswidriges Amnestie-Angebot für KSK-Soldaten gerät Annegret Kramp-Karrenbauer unter Druck. Das Verteidigungsministerium war früh informiert – unternommen wurde wenig.https://spiegel.de/politik/deutschland/ksk-affaere-munitionssammlung-war-im-ministerium-lange-bekannt-a-a90fc3e3-9737-4c64-9fa4-e8260206f2e4…</w:t>
      </w:r>
    </w:p>
    <w:p w14:paraId="604CD846" w14:textId="77777777" w:rsidR="007E3F47" w:rsidRDefault="007E3F47" w:rsidP="007E3F47">
      <w:r>
        <w:t>2021-02-23T17:34:00.000Z So, passend zu dem heutigen Tag und dem Diskurs um #WirGegenExtremismus jetzt die Veranstaltung „Rechtsextremismus in Polizei und Bundeswehr“ von @Die_Gruenen mit MdB @KonstantinNotz, MdB @IreneMihalic und MdB @tobiaslindner, sowie @EvaHoegl und @agnieszka_mdb.@MartinJende</w:t>
      </w:r>
    </w:p>
    <w:p w14:paraId="7F11D509" w14:textId="77777777" w:rsidR="007E3F47" w:rsidRDefault="007E3F47" w:rsidP="007E3F47">
      <w:r>
        <w:t>2021-02-22T21:37:57.000Z Für Tobias Lindner von den Grünen stellen sich „natürlich“ sehr ernste Fragen nach der Verantwortung des Kommandeurs des KSK. Aber er wolle auch „wissen, ob das Ministerium und die militärischen Vorgesetzten von dieser Aktion Kenntnis hatten.“Elitetruppe der Bundeswehr: KSK-Kommandeur soll „Amnestie“ für Waffenvergehen gestartet habenDie Hinweise auf eine „Amnestie“ für zurückgegebene Waffen und Munitionsbestände erschüttern die Elitetruppe der Bundeswehr. Während Verteidigungspolitiker fordern die von AKK verkündete Transparenz...ga.de</w:t>
      </w:r>
    </w:p>
    <w:p w14:paraId="6A26B1C7" w14:textId="77777777" w:rsidR="007E3F47" w:rsidRDefault="007E3F47" w:rsidP="007E3F47">
      <w:r>
        <w:t xml:space="preserve">2021-02-22T19:21:43.000Z Tja. Und damit stellt sich eben die Frage, wieso genau diese Informationen im Bericht an den #Verteidigungsausschuss Ende Oktober nicht enthalten sind. Wer </w:t>
      </w:r>
      <w:r>
        <w:lastRenderedPageBreak/>
        <w:t>hat sie herausgestrichen? Und warum? Wir erwarten von AKK am Mittwoch im Ausschuss dazu Antworten.Florian Flade@FlorianFlade · Feb 22#Amnestie-Affäre im #KSK: „Über die Sammelbox für Munition war das Verteidigungsministerium nach Informationen der @dpa spätestens seit dem 23. September informiert. Es stand im ersten Zwischenbericht zu den KSK-Reformen...“ https://zeit.de/news/2021-02/22/ermittlungen-zu-unregelmaessigkeiten-beim-ksk-vor-abschluss… | #Bundeswehr #Calw</w:t>
      </w:r>
    </w:p>
    <w:p w14:paraId="697F14B4" w14:textId="77777777" w:rsidR="007E3F47" w:rsidRDefault="007E3F47" w:rsidP="007E3F47">
      <w:r>
        <w:t>2021-02-22T14:33:38.000Z Mehr Infos übrigens hier: https://tobias-lindner.de/2021/02/22/warum-ein-verteidigungsplanungsgesetz-mehr-parlamentarische-mitsprache-und-verlaessliche-perspektiven-fuer-die-bundeswehr-bringt/… und hier: https://tobias-lindner.de/2021/02/22/faq-verteidigungsplanungsgesetz/…Warum ein Verteidigungsplanungsgesetz mehr parlamentarische Mitsprache und verlässliche Perspekti...tobias-lindner.de</w:t>
      </w:r>
    </w:p>
    <w:p w14:paraId="4B4A2F6E" w14:textId="77777777" w:rsidR="007E3F47" w:rsidRDefault="007E3F47" w:rsidP="007E3F47">
      <w:r>
        <w:t>2021-02-22T14:29:02.000Z Und kurz als Disclamer: Es ist kein „Entwurf“, sondern ein Vorschlag für Grundsätze (also ein Diskussionsangebot) und meine persönliche Meinung. Freue mich über Rückmeldungen!</w:t>
      </w:r>
    </w:p>
    <w:p w14:paraId="780A7A55" w14:textId="77777777" w:rsidR="007E3F47" w:rsidRDefault="007E3F47" w:rsidP="007E3F47">
      <w:r>
        <w:t>2021-02-22T14:27:12.000Z Es geht um mehr Prioritäten, mehr Planungssicherheit und mehr parlamentarische Mitsprache/Debatte. Von allen dreien könnte die #Bundeswehr derzeit deutlich mehr gebrauchen!</w:t>
      </w:r>
    </w:p>
    <w:p w14:paraId="4503F3E2" w14:textId="77777777" w:rsidR="007E3F47" w:rsidRDefault="007E3F47" w:rsidP="007E3F47">
      <w:r>
        <w:t>2021-02-22T14:25:44.000Z Ich habe mir in den letzten Wochen mal ein paar Gedanken gemacht, wie man das Wortungetüm „Verteidigungsplanungsgesetz“ mit Inhalt füllen könnte. Dass dabei keine Gelddruckmaschine herausgekommen ist, wie sich vielleicht Konservative erhoffen, verwundert wohl niemanden. /2Lorenz Hemicker@hemicker · Feb 22Die Grünen beschäftigen sich inzwischen sehr genau mit dem Zustand der Bundeswehr. @tobiaslindner legt einen Entwurf für ein Gesetz vor, mit dem wichtige Beschaffungen der Streitkräfte priorisiert werden - und der Bundestag mehr Mitsprache bekommen könnte. https://faz.net/aktuell/politik/inland/gruene-wollen-beschaffungen-der-bundeswehr-gesetzlich-regeln-17210813.html…</w:t>
      </w:r>
    </w:p>
    <w:p w14:paraId="43AFF93F" w14:textId="77777777" w:rsidR="007E3F47" w:rsidRDefault="007E3F47" w:rsidP="007E3F47">
      <w:r>
        <w:t>2021-02-22T11:20:53.000Z Kleine Erinnerung. Mit dabei sind u.a. @KonstantinNotz @agnieszka_mdb @tobiaslindner @vonDobrowolski @EvaHoegl @DirkLaabs und @rprtrn. Reinschauen lohnt sich!Grüne im Bundestag@GrueneBundestag · Feb 18Rechtsextremist*innen und Demokratiefeinde in den Reihen von #Polizei und #Bundeswehr sind eine ernstzunehmende Gefahr für unsere Demokratie und Gesellschaft.Diese Problematik diskutieren wir am 23.2. ab 18:30 Uhr – Infos &amp; Anmeldung https://gruene-bundestag.de/termine/rechtsextremismus-in-polizei-und-bundeswehr…</w:t>
      </w:r>
    </w:p>
    <w:p w14:paraId="50F9BF0D" w14:textId="77777777" w:rsidR="007E3F47" w:rsidRDefault="007E3F47" w:rsidP="007E3F47">
      <w:r>
        <w:t>2021-02-22T11:23:48.000Z Die KSK-Führung hat Soldaten Straffreiheit versprochen, wenn sie unterschlagene Munition zurückgeben. Der Grünenpolitiker @tobiaslindner ist empört und spricht von Strafvereitelung :Grüne: Amnestie für Munitionsdiebstahl bei KSK illegal | MDR.DEBeim Kommando Spezialkräfte der Bundeswehr haben Soldaten gestohlene Munition anonym zurückgegeben und dabei straffrei bleiben können. Der Grünen-Politiker Lindner wirft der KSK-Führung Strafvereit...mdr.de</w:t>
      </w:r>
    </w:p>
    <w:p w14:paraId="18233569" w14:textId="77777777" w:rsidR="007E3F47" w:rsidRDefault="007E3F47" w:rsidP="007E3F47">
      <w:r>
        <w:t xml:space="preserve">2021-02-22T10:05:36.000Z In der Opposition hat Kreitmayr ebenfalls an Rückhalt verloren. Sollten die Vorwürfe so zutreffen, stellten sich "sehr ernste Fragen nach der Verantwortung des Kommandeurs", sagte der Grünen-Politiker Tobias Lindner der SZ.SZ Politik@SZ_Politik · Feb 22Bundeswehr-Skandal: KSK-Kommandeur Kreitmayr steht kurz vor der Ablösung, berichtet @Herr_Szymanski. </w:t>
      </w:r>
      <w:r>
        <w:lastRenderedPageBreak/>
        <w:t>https://sz.de/1.5213627?utm_source=Twitter&amp;utm_medium=twitterbot&amp;utm_campaign=1.5213627…</w:t>
      </w:r>
    </w:p>
    <w:p w14:paraId="19C4AEE6" w14:textId="77777777" w:rsidR="007E3F47" w:rsidRDefault="007E3F47" w:rsidP="007E3F47">
      <w:r>
        <w:t>2021-02-17T17:49:00.000Z Ab morgen beginnend werden wir uns mit Vertretern aller Fraktionen des Deutschen Bundestages über Sicherheitspolitik austauschen. Wir freuen uns auf den Dialog! #PolBil AM @RKiesewetter @SiemtjeMdB @Gerold_Otten @MAStrackZi @MatthiasHoehn @tobiaslindner @BundeswehrGI @HSUHamburg</w:t>
      </w:r>
    </w:p>
    <w:p w14:paraId="29767869" w14:textId="77777777" w:rsidR="007E3F47" w:rsidRDefault="007E3F47" w:rsidP="007E3F47">
      <w:r>
        <w:t>2021-02-17T16:44:31.000Z Wie wird die neue US-Regierung unter Präsident Biden mit der Nato zusammenarbeiten? Der sicherheitspolitische Sprecher der Grünen, @tobiaslindner, hofft auf eine bessere Diskussionskultur. Das ganze Interview :Lindner hofft auf positive Effekte für die Nato durch Biden | MDR.DEDer sicherheitspolitische Sprecher der Grünen, Tobias Lindner, wünscht sich in der Nato eine bessere Diskussionskultur. Er habe die Hoffnung, dass das mit einer US-Regierung unter Präsident Joe Biden...mdr.de</w:t>
      </w:r>
    </w:p>
    <w:p w14:paraId="40F6193B" w14:textId="77777777" w:rsidR="007E3F47" w:rsidRDefault="007E3F47" w:rsidP="007E3F47">
      <w:r>
        <w:t>2021-02-17T14:30:00.000Z Dr. @tobiaslindner, Obmann im #Verteidigungsausschuss, war heute #virtuell zu Gast im #KdoCIR. Neben einer ersten Vorstellung des #Organisationsbereich|s und dessen Aufgaben, interessierte sich #MdB Lindner besonders für die Menschen des #CIRBw &amp; ihr Fähigkeitsprofil .</w:t>
      </w:r>
    </w:p>
    <w:p w14:paraId="3C32B20B" w14:textId="77777777" w:rsidR="007E3F47" w:rsidRDefault="007E3F47" w:rsidP="007E3F47">
      <w:r>
        <w:t>2021-02-13T10:54:55.000Z Throwback,  13.02.2020:letzte Sitzung PUA zur #Berateraffäre #Bundeswehr An diesem Tag wurde Ursula @vonderleyen befragt.Marie-Agnes Strack-Zimmermann and 5 others</w:t>
      </w:r>
    </w:p>
    <w:p w14:paraId="7FE52004" w14:textId="77777777" w:rsidR="007E3F47" w:rsidRDefault="007E3F47" w:rsidP="007E3F47">
      <w:r>
        <w:t>2021-02-13T12:31:15.000Z In Absprache mit @derspiegel stellen wir das Interview im Wortlaut hier zur freien Verfügung. Danke dafür.Klarstellung: Interview Anton Hofreitergruene-bundestag.de</w:t>
      </w:r>
    </w:p>
    <w:p w14:paraId="140A395C" w14:textId="77777777" w:rsidR="007E3F47" w:rsidRDefault="007E3F47" w:rsidP="007E3F47">
      <w:r>
        <w:t>2021-02-13T11:27:15.000Z Ich habe das Spiegel-Interview mit @ToniHofreiter jetzt schon zweimal gelesen, aber die fiese Stelle, wo er Einfamilienhäuser verbieten will, noch immer nicht gefunden. Anybody? #Hofreiter</w:t>
      </w:r>
    </w:p>
    <w:p w14:paraId="6747344B" w14:textId="77777777" w:rsidR="007E3F47" w:rsidRDefault="007E3F47" w:rsidP="007E3F47">
      <w:r>
        <w:t>2021-02-11T07:48:24.000Z Kreisverband Ahrweiler:Digitaler Sicherheitspolitischer Aschermittwoch am 17.02.2021, Beginn 19:00 UhrZu Gast: Bundestagsabgeordneter Dr. Tobias Lindnerhttps://gruene-aw.de/2021/02/digitaler-sicherheitspolitischer-aschermittwoch/…</w:t>
      </w:r>
    </w:p>
    <w:p w14:paraId="31AE1217" w14:textId="77777777" w:rsidR="007E3F47" w:rsidRDefault="007E3F47" w:rsidP="007E3F47">
      <w:r>
        <w:t>2021-02-10T14:49:23.000Z Tja. Schade, dass man Olaf Scholz erst herbeirufen musste und er nicht von sich dem #Bundestag die Ehre erweist - vor allem nach den gestrigen Enthüllungen von @Umwelthilfe zu #NordStream2Britta Haßelmann@BriHasselmann · Feb 10Ein selbstbewusstes Parlament nimmt sich auch mal das Recht einen Minister zu zitieren. Nichts Schlimmes, sondern Artikel 43 &amp; GO42 - und im Gegensatz zur gerade tagenden MPK sind wir Verfassungsorgan und diskutieren gerade die Lage zu Russland &amp; auch Haltung zu #NordStream2Show this thread</w:t>
      </w:r>
    </w:p>
    <w:p w14:paraId="7DF8C4F5" w14:textId="77777777" w:rsidR="007E3F47" w:rsidRDefault="007E3F47" w:rsidP="007E3F47">
      <w:r>
        <w:t xml:space="preserve">2021-02-10T13:38:22.000Z Die Bundeswehr der Zukunft unter Kramp-Karrenbauer: Alter Wein in neuen Schläuchen </w:t>
      </w:r>
      <w:r>
        <w:rPr>
          <w:rFonts w:ascii="Tahoma" w:hAnsi="Tahoma" w:cs="Tahoma"/>
        </w:rPr>
        <w:t>⁦</w:t>
      </w:r>
      <w:r>
        <w:t>@GrueneBundestag</w:t>
      </w:r>
      <w:r>
        <w:rPr>
          <w:rFonts w:ascii="Tahoma" w:hAnsi="Tahoma" w:cs="Tahoma"/>
        </w:rPr>
        <w:t>⁩</w:t>
      </w:r>
      <w:r>
        <w:t>Die Bundeswehr der Zukunft unter Kramp-Karrenbauer: Alter Wein in neuen Schl</w:t>
      </w:r>
      <w:r>
        <w:rPr>
          <w:rFonts w:ascii="Calibri" w:hAnsi="Calibri" w:cs="Calibri"/>
        </w:rPr>
        <w:t>ä</w:t>
      </w:r>
      <w:r>
        <w:t>uchenWas in den letzten Tagen als „Großer Wurf“ aus dem Verteidigungsministerium angekündigt worden war, entpuppt sich bei näherem Hinschauen eher als „Alter Wein aus neuen Schläuchen“.gruene-bundestag.de</w:t>
      </w:r>
    </w:p>
    <w:p w14:paraId="4BA8EB95" w14:textId="77777777" w:rsidR="007E3F47" w:rsidRDefault="007E3F47" w:rsidP="007E3F47">
      <w:r>
        <w:t xml:space="preserve">2021-02-08T11:20:53.000Z Der sicherheitspolitische Sprecher der Grünen-Bundestagsfraktion, Tobias Lindner, sagte dem RND: „Die aktuellen Zahlen zeigen deutlich, dass Verteidigungsausgaben und der Zustand der Bundeswehr nur bedingt etwas miteinander zu tun haben.“Verteidigungsexperten: Angabe der Regierung an die Nato „sagt nichts“Deutschland hat der </w:t>
      </w:r>
      <w:r>
        <w:lastRenderedPageBreak/>
        <w:t>Nato mitgeteilt, dass es 2021 rund 53 Milliarden Euro für die Verteidigung ausgebe. Der Verteidigungsetat beträgt aber lediglich 46 Milliarden Euro. Fachleute der Union und der...rnd.de</w:t>
      </w:r>
    </w:p>
    <w:p w14:paraId="2A628148" w14:textId="77777777" w:rsidR="007E3F47" w:rsidRDefault="007E3F47" w:rsidP="007E3F47">
      <w:r>
        <w:t>2021-02-06T15:46:36.000Z Der FC Bayern fliegt mitten in einer Pandemie für einen Pokal, der so bedeutend ist, dass die TV-Rechte bis vor Kurzem noch nicht vergeben waren, in einen Wüstenstaat mit fragwürdiger Menschenrechtslage, aber die verweigerte Starterlaubnis soll ein Skandal sein...</w:t>
      </w:r>
    </w:p>
    <w:p w14:paraId="20066BF1" w14:textId="77777777" w:rsidR="007E3F47" w:rsidRDefault="007E3F47" w:rsidP="007E3F47">
      <w:r>
        <w:t>2021-02-05T15:37:46.000Z Oppositionsabgeordnete fordern "lückenlose Aufklärung". Zwischen den Aussagen der Regierung und von #Rheinmetall tauchen Widersprüche auf - welche Technologie für Schutzsysteme für Panzer hat die Türkei bekommen? @SevimDagdelen @tobiaslindner  https://stern.de/p/plus/politik/panzertechnik-fuer-die-tuerkei--warum-spielt-rheinmetall-die-exportgenehmigung-so-herunter--30364242.html…</w:t>
      </w:r>
    </w:p>
    <w:p w14:paraId="3167CCA6" w14:textId="77777777" w:rsidR="007E3F47" w:rsidRDefault="007E3F47" w:rsidP="007E3F47">
      <w:r>
        <w:t>2021-02-02T19:36:39.000Z Russland und Putin wollen #Nawalny für mehrere Jahre in den Knast stecken und die Bundesregierung tut weiterhin so, als wäre Nord Stream 2 ein einfaches Wirtschaftsprojekt. Ich kann das Schenkelklopfen im Kreml schon hören.</w:t>
      </w:r>
    </w:p>
    <w:p w14:paraId="7622DCCF" w14:textId="77777777" w:rsidR="007E3F47" w:rsidRDefault="007E3F47" w:rsidP="007E3F47">
      <w:r>
        <w:t>2021-02-01T18:52:21.000Z Die Bundesregierung müsse der Pipeline „endlich ihre politische Unterstützung entziehen, statt weiterhin so zu tun, als wäre Nord Stream 2 ein reines Wirtschaftsprojekt.Der Druck auf Berlin wegen Nord Stream 2 wächstFrankreich distanziert sich weiter von der deutschen Haltung zum Weiterbau der umstrittenen Pipeline. Der Grünen-Politiker Tobias Lindner fordert die Bundesregierung auf, dem Projekt die Unterstütz...stimme.de</w:t>
      </w:r>
    </w:p>
    <w:p w14:paraId="327DEF9B" w14:textId="77777777" w:rsidR="007E3F47" w:rsidRDefault="007E3F47" w:rsidP="007E3F47">
      <w:r>
        <w:t>2021-01-28T16:28:18.000Z Heute Mittag haben wir mit @svenlehmann und @tobiaslindner der @GrueneBundestag gesprochen. Wir freuen uns über die gemeinsame Linie: der Staat muss Verantwortung für das geschehene Unrecht übernehmen. Danke für die Unterstützung. #queer #bundeswehr #SoldRehaHomG #trans #grün</w:t>
      </w:r>
    </w:p>
    <w:p w14:paraId="245DD145" w14:textId="77777777" w:rsidR="007E3F47" w:rsidRDefault="007E3F47" w:rsidP="007E3F47">
      <w:r>
        <w:t>2021-01-27T08:53:32.000Z #Weremeber #niewieder</w:t>
      </w:r>
    </w:p>
    <w:p w14:paraId="3E32143D" w14:textId="77777777" w:rsidR="007E3F47" w:rsidRDefault="007E3F47" w:rsidP="007E3F47">
      <w:r>
        <w:t>2021-01-23T20:17:13.000Z Wie passt es eigentlich zusammen, dass BaWüs Digitalminister Strobl sagt, das chinesische Modell der Digitalisierung habe nichts mit unserem Menschenbild zu tun - und die @CDU_BW lässt sich ihren Parteitag von #Huawei sponsorn?https://stimme.de/heilbronn/nachrichten/region/Strobl-fordert-europaeischen-Weg-beim-Datenschutz;art140897,4305765…</w:t>
      </w:r>
    </w:p>
    <w:p w14:paraId="223F4FA3" w14:textId="77777777" w:rsidR="007E3F47" w:rsidRDefault="007E3F47" w:rsidP="007E3F47">
      <w:r>
        <w:t>2021-01-21T14:11:48.000Z Replying to @BriHasselmann @robinalexander_ and @GrueneBundestagEinen Antrag auf Sondersitzung des Bundestages von FDP (oder Linken) gibt es übrigens bis heute nicht! Ich bleibe dabei, dass es angesichts der Pandemielage verantwortlich war, dass in dieser Woche die Ausschüsse getagt haben.</w:t>
      </w:r>
    </w:p>
    <w:p w14:paraId="71DEF422" w14:textId="77777777" w:rsidR="007E3F47" w:rsidRDefault="007E3F47" w:rsidP="007E3F47">
      <w:r>
        <w:t>2021-01-20T16:48:06.000Z Ich weiß noch, wie ich heute vor vier Jahren um diese Zeit ziemlich ungläubig und entsetzt einer Antrittsrede eines US-Präsidenten gelauscht habe. Welch ein schöner Tag heute! #Inauguration2021</w:t>
      </w:r>
    </w:p>
    <w:p w14:paraId="1148A6FA" w14:textId="77777777" w:rsidR="007E3F47" w:rsidRDefault="007E3F47" w:rsidP="007E3F47">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2B3A8A95" w14:textId="77777777" w:rsidR="007E3F47" w:rsidRDefault="007E3F47" w:rsidP="007E3F47">
      <w:r>
        <w:t xml:space="preserve">2021-01-18T12:41:07.000Z Die Sondersitzungen der Ausschüsse des Bundestages, die @GrueneBundestag beantragt haben, tagen jetzt am 19.1.2021 ab 11 Uhr Gesundheit - also vor der </w:t>
      </w:r>
      <w:r>
        <w:lastRenderedPageBreak/>
        <w:t>#MPK und Wirtschaft am 20.1.2021 ab 10 Uhr. Und das Parlament nach unserer Auffassung gleich zu Beginn der nächsten Plenarwoche.</w:t>
      </w:r>
    </w:p>
    <w:p w14:paraId="7FE32DB9" w14:textId="77777777" w:rsidR="007E3F47" w:rsidRDefault="007E3F47" w:rsidP="007E3F47">
      <w:r>
        <w:t>2021-01-17T18:29:31.000Z Ich habe den Eindruck, dass #Nawalny sein heutiges Ziel erreicht hat: das Regime in Moskau hat sowohl Angst gezeigt als auch die Maske fallen gelassen. Wer Flughäfen schließt, ihn und seine AnhängerInnen verhaftet, der hat verdammt Schiss. - alles vor den Augen der Weltpresse.</w:t>
      </w:r>
    </w:p>
    <w:p w14:paraId="495E09DE" w14:textId="77777777" w:rsidR="007E3F47" w:rsidRDefault="007E3F47" w:rsidP="007E3F47">
      <w:r>
        <w:t>2021-01-16T16:45:00.000Z Der @PaulZiemiak hat ja heute behauptet, jeder Hakerangriff auf den #cdupt21 sei abgewehrt worden, aber was ist mir dem Twitteraccount von @_FriedrichMerz ???</w:t>
      </w:r>
    </w:p>
    <w:p w14:paraId="37AD66A3" w14:textId="77777777" w:rsidR="007E3F47" w:rsidRDefault="007E3F47" w:rsidP="007E3F47">
      <w:r>
        <w:t>2021-01-16T14:11:00.000Z Dem neuen Parteivorsitzenden @ArminLaschet habe ich angeboten, in die #Bundesregierung einzutreten und das @BMVg_Bundeswehr zu übernehmen. @akk #ironieOff</w:t>
      </w:r>
    </w:p>
    <w:p w14:paraId="12473EA7" w14:textId="77777777" w:rsidR="007E3F47" w:rsidRDefault="007E3F47" w:rsidP="007E3F47">
      <w:r>
        <w:t>2021-01-16T13:35:23.000Z Was darf Satire?Die Nachrichten@DLFNachrichten · Jan 16Merz will Bundeswirtschaftsminister werden. Das habe er Laschet angeboten, sagte er der Nachrichtenagentur Reuters.https://deutschlandfunk.de/cdu-merz-will-bundeswirtschaftsminister-werden.1939.de.html?drn:news_id=1216808… #merz@_FriedrichMerz#cdubpt21 #wegenmorgen #cdupt21Show this thread</w:t>
      </w:r>
    </w:p>
    <w:p w14:paraId="523B526D" w14:textId="77777777" w:rsidR="007E3F47" w:rsidRDefault="007E3F47" w:rsidP="007E3F47">
      <w:r>
        <w:t>2021-01-16T09:21:59.000Z Kernaussage meines Sohnemanns während der Rede von @n_roettgen „Das ist nicht Papa.“</w:t>
      </w:r>
    </w:p>
    <w:p w14:paraId="48D5FD8F" w14:textId="77777777" w:rsidR="007E3F47" w:rsidRDefault="007E3F47" w:rsidP="007E3F47">
      <w:r>
        <w:t>2021-01-16T09:17:40.000Z Mein Versuch während des CDU-Parteitags was Produktives zu machen... #wegendesBauches #BesserGruen</w:t>
      </w:r>
    </w:p>
    <w:p w14:paraId="546D283F" w14:textId="77777777" w:rsidR="007E3F47" w:rsidRDefault="007E3F47" w:rsidP="007E3F47">
      <w:r>
        <w:t>2021-01-15T17:25:14.000Z Generalsekretär Ziemiak beginnt den CDU-Parteitag mit einer Falschbehauptung: „Der erste volldigitale Parteitag einer Partei in der Geschichte“. @Die_Gruenen haben das schon letztes Jahr vorgemacht, die CSU glaube ich auch. Das ist ein bisschen peinlich. #cdupt21</w:t>
      </w:r>
    </w:p>
    <w:p w14:paraId="7AADD5CB" w14:textId="77777777" w:rsidR="007E3F47" w:rsidRDefault="007E3F47" w:rsidP="007E3F47">
      <w:r>
        <w:t>2021-01-13T17:04:26.000Z Tobias Lindner, sagte, die Auftragsvergabe an den früheren KSK-Soldaten wirke auf ihn "äußerst dubios". Er forderte das Ministerium auf, "jetzt zügig Licht ins Dunkel zu bringen und den Verteidigungsausschuss über die Hintergründe zu informieren."Verstoß gegen Vergaberecht? Bundeswehr prüft KSK-ÜbungenJahrelang reiste die Bundeswehr-Eliteeinheit zu Geheimübungen nach Namibia. Nun überprüft das Ministerium laut Recherchen von NDR, WDR und SZ die gesamte Vergabepraxis beim KSK nach einem Hinweis auf...tagesschau.de</w:t>
      </w:r>
    </w:p>
    <w:p w14:paraId="79EFD5F0" w14:textId="77777777" w:rsidR="007E3F47" w:rsidRDefault="007E3F47" w:rsidP="007E3F47">
      <w:r>
        <w:t>2021-01-06T08:52:37.000Z Veranstaltungsankündigung: Am kommenden Dienstag, den 12.10., heißen wir Tobias Lindner MdB, den sicherheitspolitischen Sprecher der Fraktion Bündnis 90/Die Grünen, zu Gast in einem Online-Seminar zu dem Thema "Nachhaltige Bundeswehr - geht das?".</w:t>
      </w:r>
    </w:p>
    <w:p w14:paraId="00EF4882" w14:textId="77777777" w:rsidR="007E3F47" w:rsidRDefault="007E3F47" w:rsidP="007E3F47">
      <w:r>
        <w:t>2021-01-06T21:07:49.000Z Ich lese gerade den 25. Zusatzartikel zur Verfassung der Vereinigten Staaten von Amerika...</w:t>
      </w:r>
    </w:p>
    <w:p w14:paraId="76BD617D" w14:textId="77777777" w:rsidR="007E3F47" w:rsidRDefault="007E3F47" w:rsidP="007E3F47">
      <w:r>
        <w:t>2021-01-06T20:22:27.000Z Yes! @realDonaldTrump should be arrested immediately.Richard Grenell@RichardGrenell · Jan 6Anyone participating in violence must be arrested. Immediately. This is unacceptable. And unAmerican.</w:t>
      </w:r>
    </w:p>
    <w:p w14:paraId="5A51F670" w14:textId="77777777" w:rsidR="007E3F47" w:rsidRDefault="007E3F47" w:rsidP="007E3F47">
      <w:r>
        <w:t>2021-01-06T19:57:31.000Z Die Bilder, die uns zur Stunde aus Washington erreichen, machen klar, wohin Populismus in letzter Konsequenz führen kann. Es geht nicht um Democrats vs. Repulicans, sondern um die älteste Demokratie vs. einem taumelnden Scheinriesen, der sein politisches Ende nicht begreift.</w:t>
      </w:r>
    </w:p>
    <w:p w14:paraId="15682000" w14:textId="77777777" w:rsidR="007E3F47" w:rsidRDefault="007E3F47" w:rsidP="007E3F47">
      <w:r>
        <w:lastRenderedPageBreak/>
        <w:t>2021-01-05T14:46:53.000Z Als jemand, der bisher zweimal Untersuchungsausschüsse mitangeleiert hat, würde ich mir wünschen, dass manche die Hälfte der Energie, die jetzt für Wahlkampf und ein BlameGame beim #Impfen aufgewandt werden, in Vorschläge stecken w</w:t>
      </w:r>
      <w:r>
        <w:rPr>
          <w:rFonts w:hint="eastAsia"/>
        </w:rPr>
        <w:t>ü</w:t>
      </w:r>
      <w:r>
        <w:t>rden, wie wir die nächsten Wochen besser werden.Jan Schäfer@schaefer_j · Jan 5#FDP-Generalsekretär @Wissing spricht sich bei @BILD Live für U-Ausschuss zum Impfstoff-Debakel aus: „Es muss jetzt aufgeklärt werden, im Zweifel durch parl. Untersuchungsausschuss. Es geht um keine Kleinigkeit.“ #Corona #Coronagipfel</w:t>
      </w:r>
    </w:p>
    <w:p w14:paraId="56A05666" w14:textId="77777777" w:rsidR="007E3F47" w:rsidRDefault="007E3F47" w:rsidP="007E3F47">
      <w:r>
        <w:t>2021-01-05T09:43:57.000Z bei der #ITKonsolidierung des Bundes kommt es zu jahrelangen, weiteren Verzögerungen und absehbar auch zu  Kostensteigerungen. Für @GrueneBundestag kommentieren @sven_kindler &amp; @tobiaslindnerBundes-IT: Modernisierung dauert mindestens drei Jahre längerSchon lange ist ein Update der Digitaltechnik in Bundesministerien und Behörden geplant, doch das Krisenprojekt verzögert sich stetig. Jetzt gibt es einen neuen Plan – der die Sache kaum beschleuni...spiegel.de</w:t>
      </w:r>
    </w:p>
    <w:p w14:paraId="601F5BF2" w14:textId="77777777" w:rsidR="007E3F47" w:rsidRDefault="007E3F47" w:rsidP="007E3F47">
      <w:r>
        <w:t>2021-01-03T21:08:20.000Z Immer wenn man denkt, man hätte alles vorstellbare bei #Trump erlebt, wird man eines besseren belehrt.Amy Gardner@AmyEGardner · Jan 3FOLKS: Full audio published here. Please retweet far and wide. https://washingtonpost.com/video/politics/audio-trumps-full-jan-2-call-with-ga-secretary-of-state/2021/01/03/3f9426f4-7937-4718-8a8e-9d6052001991_video.html…</w:t>
      </w:r>
    </w:p>
    <w:p w14:paraId="2E174B66" w14:textId="77777777" w:rsidR="007E3F47" w:rsidRDefault="007E3F47" w:rsidP="007E3F47">
      <w:r>
        <w:t>2020-12-18T11:36:07.000Z Inspiriert von der eindrucksvollen Rede von UN-Generalsekretär @antonioguterres im #Bundestag grüßt das grüne "Team Guterres" und wünscht gesunde und erholsame Feiertage mit einer globalen Ode an die Freude.Britta Haßelmann and 6 others</w:t>
      </w:r>
    </w:p>
    <w:p w14:paraId="4EB464E4" w14:textId="77777777" w:rsidR="007E3F47" w:rsidRDefault="007E3F47" w:rsidP="007E3F47">
      <w:r>
        <w:t>2020-12-15T16:56:48.000Z Congrats!Constanze Stelzenmüller@ConStelz · Dec 15, 2020Some personal professional news: Immensely grateful to all institutions &amp; individuals who came together to make this Chair in honor of the great German-American historian and bridge-builder Fritz Stern reality — and deeply humbled to be its first holder. https://brookings.edu/news-releases/brookings-announces-the-launch-of-the-fritz-stern-chair-on-germany-and-trans-atlantic-relations…Show this thread</w:t>
      </w:r>
    </w:p>
    <w:p w14:paraId="798F5AB0" w14:textId="77777777" w:rsidR="007E3F47" w:rsidRDefault="007E3F47" w:rsidP="007E3F47">
      <w:r>
        <w:t>2020-12-15T16:43:45.000Z Alles Gute, lieber @fritzfelgentreu - und danke für die kollegiale und anständige Zusammenarbeit in den Obleuterunden.Fritz Felgentreu@fritzfelgentreu · Dec 15, 2020Vor wenigen Minuten hat sich die @spdbt darauf verständigt, einer Bewaffnung der Heron TP Drohnen der Bundeswehr vorerst nicht zuzustimmen, sondern ergebnisoffen breit öffentlich zu diskutieren. Das respektiere ich. Aber die Entscheidung stellt mich auch vor ein Dilemma: 1/5Show this thread</w:t>
      </w:r>
    </w:p>
    <w:p w14:paraId="0B97064E" w14:textId="77777777" w:rsidR="007E3F47" w:rsidRDefault="007E3F47" w:rsidP="007E3F47">
      <w:r>
        <w:t>2020-12-11T14:44:04.000Z Heute hat der Bundestag über den Haushaltsplan für das Jahr 2021 abgestimmt. Für meine Fraktion habe ich in der Schlussrunde begründet, warum wir nicht zustimmen können. Und 3mal dürft ihr raten, welches Codewort in diesem Jahr die RednerInnen in ihren Reden unterbringen sollten.</w:t>
      </w:r>
    </w:p>
    <w:p w14:paraId="3BD99542" w14:textId="77777777" w:rsidR="007E3F47" w:rsidRDefault="007E3F47" w:rsidP="007E3F47">
      <w:r>
        <w:t>2020-12-11T11:13:13.000Z Wir müssen uns die Frage stellen: Machen wir genug im Bereich der Digitalisierung &amp; für den sozialen Zusammenhalt in Deutschland mit diesem #Haushalt?Es geht nicht darum, dass Schulden gemacht werden, sondern wofür sie aufgenommen &amp; ausgegeben werden.- @tobiaslindner</w:t>
      </w:r>
    </w:p>
    <w:p w14:paraId="253FE44A" w14:textId="77777777" w:rsidR="007E3F47" w:rsidRDefault="007E3F47" w:rsidP="007E3F47">
      <w:r>
        <w:t>2020-12-10T13:45:24.000Z Das Innenministerium ist zwar seit dieser Legislaturperiode auch für Bauen zuständig, fällt aber hauptsächlich durch die Baustellen im Haushalt von Horst Seehofer auf. Meine Rede zum Innenetat. @GrueneBundestag</w:t>
      </w:r>
    </w:p>
    <w:p w14:paraId="1F25A029" w14:textId="77777777" w:rsidR="007E3F47" w:rsidRDefault="007E3F47" w:rsidP="007E3F47">
      <w:r>
        <w:lastRenderedPageBreak/>
        <w:t>2020-12-10T09:01:33.000Z Allein 4,7 Mrd. € sind in den Vorjahren nicht ausgegeben worden, dümpeln also als Ausgabenreste vor sich hin. Und da nimmt das Innenministerium Rang 2 ein. Nach dem Verkehrsministerium. Übrigens beides CSU-geführte Häuser.– @tobiaslindner zum #Haushalt</w:t>
      </w:r>
    </w:p>
    <w:p w14:paraId="017DFDFE" w14:textId="77777777" w:rsidR="007E3F47" w:rsidRDefault="007E3F47" w:rsidP="007E3F47">
      <w:r>
        <w:t>2020-12-09T19:29:04.000Z  Video zu einer tollen @GSPSipo Runde zum Thema @BMVg_Bundeswehr mit @JoWadephul @tobiaslindner @KerstenLahl @JohannesVarwick und Hans-Peter Bartels https://youtube.com/watch?v=xkt-ZUKzjwg&amp;feature=youtu.be…</w:t>
      </w:r>
    </w:p>
    <w:p w14:paraId="5985BC7C" w14:textId="77777777" w:rsidR="007E3F47" w:rsidRDefault="007E3F47" w:rsidP="007E3F47">
      <w:r>
        <w:t>2020-12-09T15:21:20.000Z 75% Einsatzbereitschaft der #Bundeswehr klinge anfangs erstmal gut, im Vergleich mit einsatzbereiten #Fregatten sähe das Ganze aber anders aus, so @tobiaslindner @GrueneBundestag. Das habe mit Klarheit, Transparenz und Aufrichtigkeit des #Verteidigungsministeriums nichts zutun.</w:t>
      </w:r>
    </w:p>
    <w:p w14:paraId="7A9CB843" w14:textId="77777777" w:rsidR="007E3F47" w:rsidRDefault="007E3F47" w:rsidP="007E3F47">
      <w:r>
        <w:t>2020-12-09T14:46:33.000Z Die zahlreichen Steigerungen des Verteidigungsetats – weitaus über dem Durchschnitt des Bundeshaushalts – haben die Situation in der Bundeswehr lediglich teurer gemacht, aber nichts verbessert im Alltag der Soldat*innen.– @tobiaslindner zum #Haushalt</w:t>
      </w:r>
    </w:p>
    <w:p w14:paraId="6955D820" w14:textId="77777777" w:rsidR="007E3F47" w:rsidRDefault="007E3F47" w:rsidP="007E3F47">
      <w:r>
        <w:t>2020-12-08T17:16:09.000Z Meine Rede zum Etat des Bundesministerium für Ernährung und Landwirtschaft. Ob beim Stallumbau, dem Tierwohl oder beim Wald - nette Überschriften stehen im Haushalt, die richtigen Antworten auf die Herausforderungen unserer Zeit liefert Julia Klöckner nicht. @GrueneBundestag</w:t>
      </w:r>
    </w:p>
    <w:p w14:paraId="1D513226" w14:textId="77777777" w:rsidR="007E3F47" w:rsidRDefault="007E3F47" w:rsidP="007E3F47">
      <w:r>
        <w:t>2020-12-08T15:30:30.000Z Insgesamt kann man über diesen #Haushalt sagen: Er mag nette Überschriften enthalten, aber Antworten auf die Herausforderungen unserer Zeit bietet er nicht.- @tobiaslindner</w:t>
      </w:r>
    </w:p>
    <w:p w14:paraId="4EFD8C35" w14:textId="77777777" w:rsidR="007E3F47" w:rsidRDefault="007E3F47" w:rsidP="007E3F47">
      <w:r>
        <w:t>2020-11-20T13:04:32.000Z Die #AfD, solle sich Gedanken machen, wofür die #Bundeswehr kämpfe, so @tobiaslindner @gruenebundestag. Der #Truppe mit dem #Wehrpflicht-Antrag "Tipps geben zu wollen, wie man anständig und aufrecht für dieses Land, seine Werte und seine Institutionen dient", sei unhaltbar.</w:t>
      </w:r>
    </w:p>
    <w:p w14:paraId="6FF8B421" w14:textId="77777777" w:rsidR="007E3F47" w:rsidRDefault="007E3F47" w:rsidP="007E3F47">
      <w:r>
        <w:t>2020-11-20T11:36:02.000Z Die #noAfD will die Probleme der #Bundeswehr von heute und morgen mit den Ideen von gestern und vorgestern lösen. Das verrät viel über ihre Kompetenz auf dem Gebiet der Sicherheitspolitik - @tobiaslindner #WehrpflichtDr. Tobias Lindner</w:t>
      </w:r>
    </w:p>
    <w:p w14:paraId="33233EE4" w14:textId="77777777" w:rsidR="007E3F47" w:rsidRDefault="007E3F47" w:rsidP="007E3F47">
      <w:r>
        <w:t>2020-11-19T18:16:36.000Z Heute haben wir im Bundestag über den Jahresbericht des Wehrbeauftragten von 2019 debattiert. Neben der aktuellen Lage in Afghanistan sprach ich in meinem Beitrag auch über den Kampf gegen die Feinde im Inneren der Bundeswehr. @GrueneBundestag</w:t>
      </w:r>
    </w:p>
    <w:p w14:paraId="6A306FB1" w14:textId="77777777" w:rsidR="007E3F47" w:rsidRDefault="007E3F47" w:rsidP="007E3F47">
      <w:r>
        <w:t>2020-11-19T15:32:24.000Z Wenn man über den Jahresbericht d Wehrbeauftragten 2019 spricht, darf das Thema #Rechtsextremismus in der #Bundeswehr keine Leerstelle sein.Es war richtig, aber viel zu spät, dass das Verteidigungsministerium eingestanden hat: Wir haben ein ernsthaftes Problem.- @tobiaslindner</w:t>
      </w:r>
    </w:p>
    <w:p w14:paraId="5F39C259" w14:textId="77777777" w:rsidR="007E3F47" w:rsidRDefault="007E3F47" w:rsidP="007E3F47">
      <w:r>
        <w:t>2020-11-18T17:09:13.000Z "Wer versucht, Abgeordnete zu bedrängen und einzuschüchtern, der greift unsere parlamentarische Demokratie an. Das lassen wir nicht zu." - @BriHasselmannBritta Haßelmann zu den Störungen im Deutschen BundestagZuallererst danken wir allen Mitarbeiterinnen und Mitarbeitern des Deutschen Bundestages und der Polizei beim Bundestag, die heute unter erschwerten Bedingungen mit dafür gesorgt haben, dass das...gruene-bundestag.de</w:t>
      </w:r>
    </w:p>
    <w:p w14:paraId="45E1C37F" w14:textId="77777777" w:rsidR="007E3F47" w:rsidRDefault="007E3F47" w:rsidP="007E3F47">
      <w:r>
        <w:t xml:space="preserve">2020-11-17T19:22:08.000Z „Dann denke ich jetzt mal gemeinsam mit euch nach“ @tobiaslindner beim Stream von @JoswigJulian zu Auswirkungen der #USWahl in D &amp; #Rlp mit @Europa_Nova. Ein </w:t>
      </w:r>
      <w:r>
        <w:lastRenderedPageBreak/>
        <w:t>takeaway: Es wird notwendiger Sicherheitspolitik offen in D zu diskutieren. Challenge für #Grüne (Mit)Regierung? We‘ll see</w:t>
      </w:r>
    </w:p>
    <w:p w14:paraId="0115BFF3" w14:textId="77777777" w:rsidR="007E3F47" w:rsidRDefault="007E3F47" w:rsidP="007E3F47">
      <w:r>
        <w:t>2020-11-12T09:53:15.000Z Die #Bundeswehr feiert heute den 65. Jahrestag ihrer Gründung. Das begründet Tradition und Verpflichtung für die Zukunft zugleich. Meine Pressemitteilung dazu... #65JahreBw65 Jahre Bundeswehr begründen Tradition und Verpflichtung zugleichSeit 65 Jahren stellt die Bundeswehr die Streitkräfte des demokratischen Deutschlands dar. Sie ist Teil unserer Gesellschaft, kein Staat im Staate, und hat es als Armee der Einheit geschafft, zwei...gruene-bundestag.de</w:t>
      </w:r>
    </w:p>
    <w:p w14:paraId="3A717477" w14:textId="77777777" w:rsidR="007E3F47" w:rsidRDefault="007E3F47" w:rsidP="007E3F47">
      <w:r>
        <w:t>2020-11-11T14:39:25.000Z Auch die Abgeordneten meiner Fraktion haben Weihnachtsgrüße an unsere SoldatInnen geschrieben, die die Festtage fernab der Heimat verbringen. Die „Gelben Bänder“ des @DBwV sind eine gute Gelegenheit, Dank und Anerkennung für einen nicht einfachen Dienst auszusprechen.</w:t>
      </w:r>
    </w:p>
    <w:p w14:paraId="2D8DD2FF" w14:textId="77777777" w:rsidR="007E3F47" w:rsidRDefault="007E3F47" w:rsidP="007E3F47">
      <w:r>
        <w:t>2020-11-09T14:32:01.000Z Kommenden Montag diskutiere ich beim #natotalk2020 zur Zukunft des transatlantischen Bündnisses.Deutsche Atlantische Gesellschaft@DAGATAGermany · Nov 9, 2020Auch nach der Pause geht's hochkarätig weiter. Wir freuen uns auf die Diskussionen und alle, die sich dazuschalten. Per Zoom oder im Youtube-Livestream.Alle Infos unter: http://ata-dag.de/natotalk2020#WeAreNATO @BAKS_BundShow this thread</w:t>
      </w:r>
    </w:p>
    <w:p w14:paraId="34E456CE" w14:textId="77777777" w:rsidR="007E3F47" w:rsidRDefault="007E3F47" w:rsidP="007E3F47">
      <w:r>
        <w:t>2020-11-08T08:13:48.000Z 2. Platz ist auch auf dem Treppchen ;-) https://twitter.com/realDonaldTrump/status/1325195021339987969…This Tweet is unavailable.</w:t>
      </w:r>
    </w:p>
    <w:p w14:paraId="36E2F254" w14:textId="77777777" w:rsidR="007E3F47" w:rsidRDefault="007E3F47" w:rsidP="007E3F47">
      <w:r>
        <w:t>2020-11-07T16:34:21.000Z Am Ende wird alles gut. Und wenn es nicht gut ist, dann ist es noch nicht das Ende. (Oscar Wilde). Bei allem, was auch schwierig bleiben wird: Demokratie funktioniert. Alles Gute @JoeBiden</w:t>
      </w:r>
    </w:p>
    <w:p w14:paraId="3B776405" w14:textId="77777777" w:rsidR="007E3F47" w:rsidRDefault="007E3F47" w:rsidP="007E3F47">
      <w:r>
        <w:t>2020-11-07T16:27:49.000Z Und ich dachte, ich müsste eine weitere Nacht mit 253:213 verbringen... Congratulations @JoeBiden !</w:t>
      </w:r>
    </w:p>
    <w:p w14:paraId="6E44F60B" w14:textId="77777777" w:rsidR="007E3F47" w:rsidRDefault="007E3F47" w:rsidP="007E3F47">
      <w:r>
        <w:t>2020-11-05T14:40:16.000Z LAW &amp; ORDER! (also apply to you...) https://twitter.com/realDonaldTrump/status/1324353932022480896…This Tweet is unavailable.</w:t>
      </w:r>
    </w:p>
    <w:p w14:paraId="66A00937" w14:textId="77777777" w:rsidR="007E3F47" w:rsidRDefault="007E3F47" w:rsidP="007E3F47">
      <w:r>
        <w:t>2020-11-05T10:37:35.000Z Nachlese aus dem #Bundestag von gestern Abend: "Eine Regierungsaffäre wird kleingeredet" - der unrühmliche Abschluss der #Berateraffäre im Verteidigungsministerium. @welt #Bundeswehr #BMVgBerateraffäre der Bundeswehr: Bloß noch Randnotiz im Bundestag - WELTLänger als ein Jahr hat ein Untersuchungsausschuss die zum Teil zwielichtigen Beratergeschäfte der Bundeswehr unter Ex-Ministerin von der Leyen durchleuchtet: Jetzt wurde die Affäre im Bundestag...welt.de</w:t>
      </w:r>
    </w:p>
    <w:p w14:paraId="248E81B0" w14:textId="77777777" w:rsidR="007E3F47" w:rsidRDefault="007E3F47" w:rsidP="007E3F47">
      <w:r>
        <w:t>2020-10-23T13:20:18.000Z Heute habe ich das Kommando Territoriale Aufgaben der Bundeswehr besucht, mich mit Generalmajor Carsten Breuer über die Aufgaben - gerade in Corona-Zeiten - ausgetauscht und mir die provisorische und die zukünftige Operationszentrale angeschaut. Danke an @a11armin für‘s Foto.</w:t>
      </w:r>
    </w:p>
    <w:p w14:paraId="0A11F656" w14:textId="77777777" w:rsidR="007E3F47" w:rsidRDefault="007E3F47" w:rsidP="007E3F47">
      <w:r>
        <w:t xml:space="preserve">2020-10-17T14:04:54.000Z Die winzige Thüringer Firma #Haenel wollte der #Bundeswehr einen Nachfolger für das Sturmgewehr #G36 liefern. Daraus wird nun wohl nichts. @MAStrackZi und @tobiaslindner  und FDP vermuten „krasse Fehler“ im Verteidigungsministerium.  https://faz.net/-gpg-a4h26?premium=0xc32aedfa35da1eae3e84e654f05e97e4&amp;GEPC=s3… #fplusAuftrag für G36-Nachfolger: „Krasse Fehler“ im Verteidigungsministerium?Die winzige Thüringer Firma Haenel sollte </w:t>
      </w:r>
      <w:r>
        <w:lastRenderedPageBreak/>
        <w:t>die Bundeswehr mit einem neuen Sturmgewehr ausrüsten. Daraus wird nun wohl nichts. Haben die Beamten den Anbieter bevorzugt?faz.net</w:t>
      </w:r>
    </w:p>
    <w:p w14:paraId="6E23F9F6" w14:textId="77777777" w:rsidR="007E3F47" w:rsidRDefault="007E3F47" w:rsidP="007E3F47">
      <w:r>
        <w:t>2020-10-16T13:29:27.000Z  Nach der #DigiLounge ist vor der #DigiLounge!Wir freuen uns auf die nächste Ausgabe mit Melanie Stolzenberg-Lindner (@bmu), Dr. Ralph Hintemann (@Borderstep_org) und Alexander Britz (@MicrosoftDE) zu Digitalisierung und Nachhaltigkeit.Anmeldung:https://microsoft.com/de-de/berlin/veranstaltungen/digilounge.aspx…</w:t>
      </w:r>
    </w:p>
    <w:p w14:paraId="75393F76" w14:textId="77777777" w:rsidR="007E3F47" w:rsidRDefault="007E3F47" w:rsidP="007E3F47">
      <w:r>
        <w:t>2020-10-09T15:08:18.000Z Vergabe für das neue #Bundeswehr Sturmgewehr gestoppt! "Eine gigantische Blamage für das Verteidigungsministerium", sagt @tobiaslindnerBundeswehr-Hammer - Vergabe für neues Sturmgewehr gestoppt!Dieser Schuss ging nach hinten los! Mitte September hatte das Verteidigungsministerium entschieden: 120 000 neue Sturmgewehre des Herstellers Haenel sollen das G36 als Standardgewehr der Bundeswehr...bild.de</w:t>
      </w:r>
    </w:p>
    <w:p w14:paraId="30447DB1" w14:textId="77777777" w:rsidR="007E3F47" w:rsidRDefault="007E3F47" w:rsidP="007E3F47">
      <w:r>
        <w:t>2020-10-09T14:35:47.000Z Es ist schon mega peinlich, dass so ein Vergabeverfahren erst Jahre lang dauert und dann wegen eines Anfängerfehlers kippt. Bin gespannt, wer dafür Verantwortung trägt und Konsequenzen daraus zieht!Matthias Gebauer@gebauerspon · Oct 9, 2020Alles zurück auf Null bei der Beschaffung eines neuen Sturmgewehrs für die #Bundeswehr: Wegen einer möglichen Patentrechtsverletzung wird die Auftragszusage an C. G. Haenel zurückgezogen und alles neu bewertet. Zweifellos eine Mega-Panne für @akk</w:t>
      </w:r>
    </w:p>
    <w:p w14:paraId="4E96B176" w14:textId="77777777" w:rsidR="007E3F47" w:rsidRDefault="007E3F47" w:rsidP="007E3F47">
      <w:r>
        <w:t>2020-10-04T11:21:08.000Z Für alle, die an Fakten interessiert sind. #Corona #zweiteWelle</w:t>
      </w:r>
    </w:p>
    <w:p w14:paraId="0622E49F" w14:textId="77777777" w:rsidR="007E3F47" w:rsidRDefault="007E3F47" w:rsidP="007E3F47">
      <w:r>
        <w:t>2020-10-04T09:23:23.000Z Und weil jetzt manche nach „Lobby“schreien: Es sind exakt die gleichen Maßstäbe, die wir an Heckler und Koch anlegen würden und werden. @MAStrackZi</w:t>
      </w:r>
    </w:p>
    <w:p w14:paraId="03A958B2" w14:textId="77777777" w:rsidR="007E3F47" w:rsidRDefault="007E3F47" w:rsidP="007E3F47">
      <w:r>
        <w:t>2020-10-04T09:19:59.000Z Um es präzise zu machen: Es geht nicht um die Firma Haenel als solche, sondern darum dass wir Transparenz über die Eigentumsverhältnisse und den Verbleib des Gewinns benötigen. Wenn der Gewinn für den Bundeswehrauftrag im Unternehmen verbleiben sollte, ist das weniger bedenklich.MDR THÜRINGEN@mdr_th · Oct 4, 2020Grüne und FDP im Bundestag wenden sich gegen die Vergabe des #Sturmgewehr-Auftrags der #Bundeswehr an die Suhler Firma #CGHaenel. @tobiaslindner und @MAStrackZi stören sich daran, weil Haenel einem Staatskonzern der Vereinigten Arabischen Emirate gehört: https://mdr.de/thueringen/sued-thueringen/suhl/protest-gruene-fdp-auftrag-sturmgewehr-bundeswehr-cg-haenel-100.html…</w:t>
      </w:r>
    </w:p>
    <w:p w14:paraId="12BC493B" w14:textId="77777777" w:rsidR="007E3F47" w:rsidRDefault="007E3F47" w:rsidP="007E3F47">
      <w:r>
        <w:t>2020-10-01T09:05:02.000Z Die Koalitionsfraktionen haben soeben eine Übertragung der Vernehmung von Verkehrsminister #Scheuer im U-Ausschuss zur #Maut im Parlamentsfernsehen abgelehnt. Mal wieder "maximal mögliche Transparenz"... Warum lehnt man das ab, wenn doch Scheuer keine Fehler gemacht hat?</w:t>
      </w:r>
    </w:p>
    <w:p w14:paraId="5C52287C" w14:textId="77777777" w:rsidR="007E3F47" w:rsidRDefault="007E3F47" w:rsidP="007E3F47">
      <w:r>
        <w:t>2020-09-30T16:59:31.000Z Das Bundesverteidigungsministerium hat eine lange Wunschliste an Rüstungsprojekten, aber schafft es nicht diese zu priorisieren. Die Ministerin muss endlich anfangen, das Geld zielgerichteter auszugeben und Prioritäten zu benennen. https://tobias-lindner.de/reden/rede-haushaltsberatungen-2021-einzelplan-des-bundesministeriums-der-verteidigung/…</w:t>
      </w:r>
    </w:p>
    <w:p w14:paraId="56E804E5" w14:textId="77777777" w:rsidR="007E3F47" w:rsidRDefault="007E3F47" w:rsidP="007E3F47">
      <w:r>
        <w:t>2020-09-30T13:43:02.000Z Es ist kein sicherheitspolitisches Rational, sondern ein Lotteriespiel, bei dem Vertragsverhandlungen erfolgreich zu Ende geführt werden oder wo der Preis bestimmt was für die Bundeswehr beschafft wird.Das finde ich unverantwortlich.@TobiasLindner #Haushalt #Verteidigung</w:t>
      </w:r>
    </w:p>
    <w:p w14:paraId="1E10BBF5" w14:textId="77777777" w:rsidR="007E3F47" w:rsidRDefault="007E3F47" w:rsidP="007E3F47">
      <w:r>
        <w:lastRenderedPageBreak/>
        <w:t>2020-09-29T20:16:48.000Z In meinem Studium mussten wir im ersten Semester in Vierergruppen Arbeitsblätter in höherer Mathematik jede Woche lösen. 30 Prozent der Antworten mussten stimmen, um überhaupt an der Klausur teilnehmen zu dürfen. Die Kanzlerin hätte ich gerne in meiner Gruppe dabei gehabt ;-)Steffen Seibert@RegSprecherRegierungsvertreter*in aus Deutschland · Sep 29, 2020Kanzlerin #Merkel zu einer Modellrechnung, die zeigt, warum es jetzt so wichtig ist, den Anstieg der Infektionszahlen einzudämmen. #Corona</w:t>
      </w:r>
    </w:p>
    <w:p w14:paraId="030755AA" w14:textId="77777777" w:rsidR="007E3F47" w:rsidRDefault="007E3F47" w:rsidP="007E3F47">
      <w:r>
        <w:t>2020-09-24T20:47:08.000Z Tobias Lindner, kommentierte den Rausschmiss Gramms mit dem Hinweis auf weitergehenden Reformbedarf beim MAD. “Im Kampf gegen Extremismus in der Bundeswehr war die Performance des Dienstes freundlich gesagt durchwachsen.”Rauswurf des MAD-Chefs: FDP spricht von “Bauernopfer”Verteidigungsministerin Annegret Kramp-Karrenbauer trennt sich von MAD-Chef Christof Gramm. Offenbar war der Militärgeheimdienst der Ministerin nicht entschlossen genug bei seinen Ermittlungen gegen...rnd.de</w:t>
      </w:r>
    </w:p>
    <w:p w14:paraId="4B6DFBF3" w14:textId="77777777" w:rsidR="007E3F47" w:rsidRDefault="007E3F47" w:rsidP="007E3F47">
      <w:r>
        <w:t>2020-09-24T20:45:17.000Z Die Verteidigungsministerin sei selbstverständlich frei in ihren Personalentscheidungen, sagte Tobias Lindner, Obmann der Grünen im Verteidigungsausschuss. Die Baustellen des MAD seien indes weitaus größer als die Frage, wer Präsident sei.„Die Erklärung reicht nicht“ Vielschichtiges Echo auf Ablösung von MAD-Präsident GrammÜberfällig, unnötig oder unwichtig? So reagieren Fachpolitiker auf die überraschende Zurruhesetzung von Christof Gramm, dem Präsidenten des Militärischen Abschirmdienstes.m.faz.net</w:t>
      </w:r>
    </w:p>
    <w:p w14:paraId="55678507" w14:textId="77777777" w:rsidR="007E3F47" w:rsidRDefault="007E3F47" w:rsidP="007E3F47">
      <w:r>
        <w:t>2020-09-22T15:03:13.000Z „Nach allem, was wir wissen, wird in diesem Haushalt aber keine Priorisierung vorgenommen“, sagte Lindner WELT. Es wird also die Illusion aufrechterhalten, nach wie vor könnten alle benötigten Waffensysteme wie gewünscht beschafft werden.Thorsten Jungholt@AutorToto · Sep 22, 2020Die Regierung verspricht, die #Bundeswehr in der #Corona-Krise nicht „kaputtzusparen“. Doch im #Haushaltsentwurf 2021 finden sich Hinweise, dass die laufende Modernisierung der Truppe vorzeitig scheitern wird  https://welt.de/politik/deutschland/plus216304260/Truppe-in-der-Krise-Zeit-des-Kaputtsparens-der-Bundeswehr-ist-vorbei-Wirklich.html?cid=socialmedia.twitter.shared.web… via @weltShow this thread</w:t>
      </w:r>
    </w:p>
    <w:p w14:paraId="7F672FA9" w14:textId="77777777" w:rsidR="007E3F47" w:rsidRDefault="007E3F47" w:rsidP="007E3F47">
      <w:r>
        <w:t>2020-09-17T18:53:30.000Z Thema Untersuchungsausschüsse #Bundestag: "Mehr als ein Rücktritts-Gremium" (zusammen mit @CEmundts + @TomSchneider_TV) u.a. mit @tobiaslindner + @MAStrackZi #Beraterverträge #WirecardUntersuchungsausschüsse: Mehr als ein Rücktritts-GremiumVerkehrsminister Scheuer muss sich derzeit dem Maut-Untersuchungsausschuss stellen, Finanzminister Scholz soll im Wirecard-Skandal aufklären: Untersuchungsausschüsse können weh tun - aber bringen sie...tagesschau.de</w:t>
      </w:r>
    </w:p>
    <w:p w14:paraId="349C6998" w14:textId="77777777" w:rsidR="007E3F47" w:rsidRDefault="007E3F47" w:rsidP="007E3F47">
      <w:r>
        <w:t>2020-09-16T16:18:15.000Z Neues Sturmgewehr aus Thüringen: Alle in Berlin seien überrascht gewesen, sagt der sicherheitspolitische Sprecher der Grünen im Bundestag @tobiaslindner zur Auftragsvergabe. Man habe noch viele Fragen…  https://mdr.de/nachrichten/podcast/interview/sturmgewehr-fragen-lindner-gruene100.html…</w:t>
      </w:r>
    </w:p>
    <w:p w14:paraId="6F8BC827" w14:textId="77777777" w:rsidR="007E3F47" w:rsidRDefault="007E3F47" w:rsidP="007E3F47">
      <w:r>
        <w:t>2020-09-16T07:15:45.000Z #DaistdasDing Der Untersuchungsausschuss zur #Berateraffäre hat soeben den über 700 Seiten starken Abschlussbericht verabschiedet. @ Marie-Elisabeth-Lüders-Haus https://instagram.com/p/CFME1_eCCnD/?igshid=17ejup3u01r38…</w:t>
      </w:r>
    </w:p>
    <w:p w14:paraId="608A7B80" w14:textId="77777777" w:rsidR="007E3F47" w:rsidRDefault="007E3F47" w:rsidP="007E3F47">
      <w:r>
        <w:t xml:space="preserve">2020-09-15T09:36:36.000Z Das Verteidigungsministerium hat den Zuschlag für den Bau des neuen Sturmgewehrs überraschend an den Thüringer Waffenproduzenten #Haenel vergeben. Grünen-Sicherheitsexperte Tobias Lindner fordert eine genaue Begründung. #BundeswehrGrüne: Sturmgewehr-Vergabe an Haenel nachvollziehbar begründenDas Verteidigungsministerium hat den </w:t>
      </w:r>
      <w:r>
        <w:lastRenderedPageBreak/>
        <w:t>Zuschlag für den Bau des neuen Sturmgewehrs überraschend an den Thüringer Waffenproduzenten Haenel vergeben. Die Grünen fordern eine genaue Begründung. Zwingende...rnd.de</w:t>
      </w:r>
    </w:p>
    <w:p w14:paraId="3BB0B6BD" w14:textId="77777777" w:rsidR="007E3F47" w:rsidRDefault="007E3F47" w:rsidP="007E3F47">
      <w:r>
        <w:t>2020-09-15T16:14:10.000Z Seit 2015 versucht der Bund mit 3,4 Mrd. Euro seine IT zu zentralisieren. Doch bisher ist nur eine von 79 Behörden konsolidiert und die Kosten  schießen durch die Decke. @OlafScholz darf sich nicht weiter vor seiner Verantwortung drücken!@tobiaslindnerVerheerende Zwischenbilanz bei Modernisierung der Bundes-IT: "Alle Projekte gestoppt"Mit einem Milliardenprojekt will der Bund seit Jahren seine digitale Infrastruktur modernisieren. Die Zwischenbilanz offenbart: Das Staats-Update läuft nicht - und könnte sogar komplett scheitern.spiegel.de</w:t>
      </w:r>
    </w:p>
    <w:p w14:paraId="055F5751" w14:textId="77777777" w:rsidR="007E3F47" w:rsidRDefault="007E3F47" w:rsidP="007E3F47">
      <w:r>
        <w:t>2020-09-15T11:02:16.000Z Grüne: Sturmgewehr-Vergabe an Haenel nachvollziehbar begründenGrüne: Sturmgewehr-Vergabe an Haenel nachvollziehbar begründenDas Verteidigungsministerium hat den Zuschlag für den Bau des neuen Sturmgewehrs überraschend an den Thüringer Waffenproduzenten Haenel vergeben. Die Grünen fordern eine genaue Begründung. Zwingende...rnd.de</w:t>
      </w:r>
    </w:p>
    <w:p w14:paraId="35A56C0F" w14:textId="77777777" w:rsidR="007E3F47" w:rsidRDefault="007E3F47" w:rsidP="007E3F47">
      <w:r>
        <w:t xml:space="preserve">2020-09-15T08:36:47.000Z "Natürlich werden wir uns im Haushaltsausschuss sehr genau anschauen, wie diese Entscheidung zustande gekommen ist", sagte Tobias Lindner dem </w:t>
      </w:r>
      <w:r>
        <w:rPr>
          <w:rFonts w:ascii="Tahoma" w:hAnsi="Tahoma" w:cs="Tahoma"/>
        </w:rPr>
        <w:t>⁦</w:t>
      </w:r>
      <w:r>
        <w:t>@derspiegel</w:t>
      </w:r>
      <w:r>
        <w:rPr>
          <w:rFonts w:ascii="Tahoma" w:hAnsi="Tahoma" w:cs="Tahoma"/>
        </w:rPr>
        <w:t>⁩</w:t>
      </w:r>
      <w:r>
        <w:t xml:space="preserve"> . Er erwarte, dass das Ministerium alle Kriterien der Auswahlentscheidung transparent macht.Neue Ausr</w:t>
      </w:r>
      <w:r>
        <w:rPr>
          <w:rFonts w:ascii="Calibri" w:hAnsi="Calibri" w:cs="Calibri"/>
        </w:rPr>
        <w:t>ü</w:t>
      </w:r>
      <w:r>
        <w:t>stung f</w:t>
      </w:r>
      <w:r>
        <w:rPr>
          <w:rFonts w:ascii="Calibri" w:hAnsi="Calibri" w:cs="Calibri"/>
        </w:rPr>
        <w:t>ü</w:t>
      </w:r>
      <w:r>
        <w:t>r die Truppe: Bundeswehr wählt Sturmgewehr von HaenelDer Thüringer Waffenhersteller C. G. Haenel soll das neue Sturmgewehr der Bundeswehr liefern. Bei Heckler &amp; Koch, Hersteller des aktuellen Modells G36, herrscht nach SPIEGEL-Informationen tiefer...spiegel.de</w:t>
      </w:r>
    </w:p>
    <w:p w14:paraId="262F46AE" w14:textId="77777777" w:rsidR="007E3F47" w:rsidRDefault="007E3F47" w:rsidP="007E3F47">
      <w:r>
        <w:t>2020-09-13T16:12:16.000Z Natürlich alles mit Unsicherheit, da Kommunalwahlen, aber ich würde jetzt schon sagen: @gruenenrw sind die Gewinnerin dieser Wahl! Herzlichen Glückwunsch!WDR aktuell@WDRaktuell · Sep 13, 2020Die erste Prognose zur #Kommunalwahl2020: Die Grünen haben wohl deutlich hinzugewonnen, großer Verlierer dürfte die SPD werden - die CDU bleibt etwa gleich stark. Unter anderem in Köln und Dortmund könnte es bei der Wahl des OB in die Stichwahl gehen. #KommunalwahlNRW</w:t>
      </w:r>
    </w:p>
    <w:p w14:paraId="7EB742C5" w14:textId="77777777" w:rsidR="007E3F47" w:rsidRDefault="007E3F47" w:rsidP="007E3F47">
      <w:r>
        <w:t>2020-09-11T14:18:45.000Z Irgendwie auch schräg, wie viele Männer hier über weibliche Dienstgradbezeichnungen in der #Bundeswehr diskutieren. Vorschlag: Wir befragen einfach die Soldatinnen, was sie wollen.</w:t>
      </w:r>
    </w:p>
    <w:p w14:paraId="57897D4C" w14:textId="77777777" w:rsidR="007E3F47" w:rsidRDefault="007E3F47" w:rsidP="007E3F47">
      <w:r>
        <w:t>2020-09-11T03:50:19.000Z Fortschreibung zum Thema Seefernaufklärer: #P3C Orion werden 2025 ausgemustert, über 350 Millionen Euro wurden in Elektronik und Flügel gesteckt. Meine Recherchen:Bundeswehr: Millionen für ausgemusterten MarinefliegerFür die P-3C-Orion-Seefernaufklärer der Marine wurden zuletzt Flügel und Elektronik im Wert von mehr als 350 Millionen Euro ausgetauscht. NDR-Recherchen zeigen: Die Maschinen sollen bereits 2025...tagesschau.de</w:t>
      </w:r>
    </w:p>
    <w:p w14:paraId="50989EA8" w14:textId="77777777" w:rsidR="007E3F47" w:rsidRDefault="007E3F47" w:rsidP="007E3F47">
      <w:r>
        <w:t>2020-09-10T13:11:50.000Z Und was fange ich jetzt mit meinen Donnerstagnachmittagen und Abenden an? ;-)Wolfgang Hellmich@HellmichMdB · Sep 10, 2020Mit seiner heutigen 40. Sitzung hat der Untersuchungsausschuss zur sogenannten Berateraffäre im BMVG seine Arbeit abgeschlossen. In der kommenden Woche wird der 713 Seiten umfassende Bericht im VA behandelt und dann dem Bundestagspräsidenten übergeben. Es ist vollbracht!</w:t>
      </w:r>
    </w:p>
    <w:p w14:paraId="0A0B68E7" w14:textId="77777777" w:rsidR="007E3F47" w:rsidRDefault="007E3F47" w:rsidP="007E3F47">
      <w:r>
        <w:t>2020-09-09T13:16:29.000Z Abschlussgespräch: Tobias LindnerAbschlussgespräch: Tobias Lindner | Berateraffäre Podcastberateraffaere.de</w:t>
      </w:r>
    </w:p>
    <w:p w14:paraId="72C41F89" w14:textId="77777777" w:rsidR="007E3F47" w:rsidRDefault="007E3F47" w:rsidP="007E3F47">
      <w:r>
        <w:lastRenderedPageBreak/>
        <w:t>2020-08-23T08:05:36.000Z Der @tobiaslindner hat die #ldv2020 mit Hausaufgaben versorgt: Lasst uns zur #LTW21 die stärkste GRÜNE Fraktion werden, die wir je in RLP hatten. Wir steigen also motiviert wieder in die Wahlversammlung ein. #ldv2020 Stream &gt; http://gruene-rlp.de #RichtungZukunftGIF</w:t>
      </w:r>
    </w:p>
    <w:p w14:paraId="68FABEC2" w14:textId="77777777" w:rsidR="007E3F47" w:rsidRDefault="007E3F47" w:rsidP="007E3F47">
      <w:r>
        <w:t>2020-08-20T08:58:14.000Z Jetzt fehlt noch ein Name für die Maschine ;-). Vorschläge? „Helmut Kohl“ oder „Gerd Schröder“???Alexander Reinhardt@ReinhardtSascha · Aug 20, 2020A proud moment as German Defence minister Annegret Kramp-Karrenbauer and the German #Luftwaffe receive their first #Airbus #A350 today at #LH Technik in Hamburg</w:t>
      </w:r>
    </w:p>
    <w:p w14:paraId="7674F935" w14:textId="77777777" w:rsidR="007E3F47" w:rsidRDefault="007E3F47" w:rsidP="007E3F47">
      <w:r>
        <w:t xml:space="preserve">2020-08-19T15:03:18.000Z Südpfälzer GRÜNE zeigen, wie ein zuverlässiges und flexibles ÖPNV-Angebot in der #Südpfalz konkret ausgestaltet werden kann.#ÖPNV #Verkehrswende </w:t>
      </w:r>
      <w:r>
        <w:rPr>
          <w:rFonts w:ascii="Tahoma" w:hAnsi="Tahoma" w:cs="Tahoma"/>
        </w:rPr>
        <w:t>⁦</w:t>
      </w:r>
      <w:r>
        <w:t>@tobiaslindner</w:t>
      </w:r>
      <w:r>
        <w:rPr>
          <w:rFonts w:ascii="Tahoma" w:hAnsi="Tahoma" w:cs="Tahoma"/>
        </w:rPr>
        <w:t>⁩</w:t>
      </w:r>
      <w:r>
        <w:t>Ausbaukonzept f</w:t>
      </w:r>
      <w:r>
        <w:rPr>
          <w:rFonts w:ascii="Calibri" w:hAnsi="Calibri" w:cs="Calibri"/>
        </w:rPr>
        <w:t>ü</w:t>
      </w:r>
      <w:r>
        <w:t xml:space="preserve">r </w:t>
      </w:r>
      <w:r>
        <w:rPr>
          <w:rFonts w:ascii="Calibri" w:hAnsi="Calibri" w:cs="Calibri"/>
        </w:rPr>
        <w:t>Ö</w:t>
      </w:r>
      <w:r>
        <w:t>PNV und Rad in der S</w:t>
      </w:r>
      <w:r>
        <w:rPr>
          <w:rFonts w:ascii="Calibri" w:hAnsi="Calibri" w:cs="Calibri"/>
        </w:rPr>
        <w:t>ü</w:t>
      </w:r>
      <w:r>
        <w:t>dpfalzDer Gerichtsvergleich der Rheinbrücke sieht Verbesserungen für den ÖPNV im der Region vor. Als erste Partei legen Südpfälzer GRÜNE nun ein Autorinnenpapier vor, das Wege aufzeigt, wie ein zuverläss...gruene-landau.de</w:t>
      </w:r>
    </w:p>
    <w:p w14:paraId="00895334" w14:textId="77777777" w:rsidR="007E3F47" w:rsidRDefault="007E3F47" w:rsidP="007E3F47">
      <w:r>
        <w:t>2020-08-19T10:37:51.000Z Gemeinsam mit Lea Heidbreder, Pascal Endres und Werner Schreiner habe ich Vorschläge gemacht, wie der ÖPNV und Radverkehr in unserer Region zuverlässig und flexibel verbessert werden kann:… https://instagram.com/p/CEEVtz9iGmM/?igshid=j0rq3n7myvr4…</w:t>
      </w:r>
    </w:p>
    <w:p w14:paraId="2F49A990" w14:textId="77777777" w:rsidR="007E3F47" w:rsidRDefault="007E3F47" w:rsidP="007E3F47">
      <w:r>
        <w:t>2020-08-17T10:51:34.000Z Wie war das @derspiegel ? Die FDP will jünger, weiblicher, diverser werden, oder so?DER SPIEGEL@derspiegel · Aug 17, 2020Christian #Lindner hat sich durchgesetzt: Die FDP-Generalsekretärin Linda #Teuteberg muss ihren Posten räumen. https://spiegel.de/politik/deutschland/lindner-laesst-teuteberg-fallen-a-bbe16fb6-805c-405c-9f15-f5e7f2c0b390…Show this thread</w:t>
      </w:r>
    </w:p>
    <w:p w14:paraId="37FAD194" w14:textId="77777777" w:rsidR="007E3F47" w:rsidRDefault="007E3F47" w:rsidP="007E3F47">
      <w:r>
        <w:t>2020-08-14T16:30:11.000Z WATCH: @Cluverc talks with @RobBishopUT and @tobiaslindner about German-U.S. relations. "I think we can arguably say that this is the nadir of the transatlantic relationship over its 70+ year history," she says. @ACG_USADefense Spending, the U.S. Military Drawdown, and More: Assessing the German-American Relationship...There are a number of important issues on the transatlantic agenda. And, yet the relevance of the partnership between the United States and Germany has been called into question in recent years. From...belfercenter.org</w:t>
      </w:r>
    </w:p>
    <w:p w14:paraId="2C46FF0F" w14:textId="77777777" w:rsidR="007E3F47" w:rsidRDefault="007E3F47" w:rsidP="007E3F47">
      <w:r>
        <w:t>2020-08-14T09:21:44.000Z Heute habe ich mir die Aktenbestände des Untersuchungsausschusses zur #Berateraffäre angeschaut. Wahnsinn, was da an Papier zusammengekommen ist - alleine in diesem Raum 2500 Aktenordner. (Zu den Chancen der… https://instagram.com/p/CD3VBwYCczQ/?igshid=1f3g1bpr784gv…</w:t>
      </w:r>
    </w:p>
    <w:p w14:paraId="3AB3ADFA" w14:textId="77777777" w:rsidR="007E3F47" w:rsidRDefault="007E3F47" w:rsidP="007E3F47">
      <w:r>
        <w:t>2020-08-13T09:20:12.000Z Auf dem rechten Auge blind? Vortrag von MdB @tobiaslindner über #Rechtsextremismus in der #Bundeswehr am 17. August in #Landau. Infos und Anmeldung Auf dem rechten Auge blind? Vortrag von Dr. Tobias Lindner (MdB) über Rechtsextremismus in der...Montag, 17. August 2020 @ 18:00 - 20:00 - Die Grünen in Landau freuen sich zu einem hochaktuellen Thema den Bundestagsabgeordneten Dr. Tobias Lindner begrüßen zu dürfen. Der Obmann im Verteidigungs...gruene-landau.de</w:t>
      </w:r>
    </w:p>
    <w:p w14:paraId="1A262D42" w14:textId="77777777" w:rsidR="007E3F47" w:rsidRDefault="007E3F47" w:rsidP="007E3F47">
      <w:r>
        <w:t>2020-08-11T17:59:52.000Z The transatlantic partnership remains critical and bilateral conversations can help foster those relations believes @RobBishopUT in discussion w/ @tobiaslindner and @Cluverc. Watch full discussion hereDefense Spending, the U.S. Military Drawdown, and More: Assessing the...There are a number of important issues on the transatlantic agenda. And, yet the relevance of the partnership between the United States and Germany has been called…vimeo.com</w:t>
      </w:r>
    </w:p>
    <w:p w14:paraId="45A303DC" w14:textId="77777777" w:rsidR="007E3F47" w:rsidRDefault="007E3F47" w:rsidP="007E3F47">
      <w:r>
        <w:lastRenderedPageBreak/>
        <w:t>2020-08-06T16:37:34.000Z Kommende Woche diskutiere ich mit @RobBishopUT über die deutsch-amerikanischen Beziehungen.American Council on Germany@ACG_USA · Aug 6, 2020Where does the German-American partnership go from here? The @ACG_USA will host a webinar with @RobBishopUT &amp; @tobiaslindner, and moderated by @Kennedy_School @Cluverc  next week. Register herehttps://us02web.zoom.us/webinar/register/5515967311895/WN_AqF1ko-iQnmYYUAw-dtr0g… #wunderbartogether</w:t>
      </w:r>
    </w:p>
    <w:p w14:paraId="19D7E252" w14:textId="77777777" w:rsidR="007E3F47" w:rsidRDefault="007E3F47" w:rsidP="007E3F47">
      <w:r>
        <w:t>2020-07-29T21:14:41.000Z Der sicherheitspolitische Sprecher der Grünen, Tobias Lindner, zu BILD: „Europa wird nicht sicherer, wenn dauerhaft US-Truppen in Polen stationiert werden. Das kann nicht im Interesse der NATO sein.“Truppenabzug aus Deutschland: Die Wahrheit über Trumps Truppen-HammerFast 12 000 US-Soldaten sagen „Goodbye Germany“! Die USA machen ernst und verlegen ihre europäischen Kommando-Zentrale aus Stuttgart nach Belgien. Mit BILDplus lesen Sie, was die wahren Gründe für...bild.de</w:t>
      </w:r>
    </w:p>
    <w:p w14:paraId="0A121DA3" w14:textId="77777777" w:rsidR="007E3F47" w:rsidRDefault="007E3F47" w:rsidP="007E3F47">
      <w:r>
        <w:t>2020-07-29T21:11:42.000Z “What is clear is that Donald Trump is not a friend of Germany. I am counting on Congress and the ties of trust built up over many years and hoping that they will be able to withstand the shadow cast by the president’s decision.”U.S. Will Cut 12,000 Forces in GermanyDefense Department officials say the redeployments will enhance American security and its ability to respond to threats. Allies and some in Congress see it as punishment for Germany.nytimes.com</w:t>
      </w:r>
    </w:p>
    <w:p w14:paraId="7407B261" w14:textId="77777777" w:rsidR="007E3F47" w:rsidRDefault="007E3F47" w:rsidP="007E3F47">
      <w:r>
        <w:t>2020-07-29T17:48:44.000Z Klarer Schlag von #Trump gegen Deutschland – und #Nato: Mehr Soldaten als bisher bekannt sollen Bundesrepublik verlassen. #USA wird #Truppenabzug Milliarden kosten und es wird Jahre dauern – falls er je kommt. Via @fabianloehe https://tagesspiegel.de/politik/milliarden-teuer-am-ende-ein-eigentor-das-steckt-hinter-trumps-abzugsplaenen/26048564.html… @tobiaslindner @MAStrackZi</w:t>
      </w:r>
    </w:p>
    <w:p w14:paraId="66532DF8" w14:textId="77777777" w:rsidR="007E3F47" w:rsidRDefault="007E3F47" w:rsidP="007E3F47">
      <w:r>
        <w:t>2020-07-29T17:23:23.000Z Mehr Soldaten als bisher sollen Deutschland verlassen. Meine Analyse @Tagesspiegel: Klarer Schlag von #Trump gegen #Nato und Bundesregierung. Der #Truppenabzug wird Milliarden kosten und Jahre dauern – falls er überhaupt kommt. https://tagesspiegel.de/politik/milliarden-teuer-am-ende-ein-eigentor-das-steckt-hinter-trumps-abzugsplaenen/26048564.html… @tobiaslindner @MAStrackZiDie wichtigsten Fragen und Antworten2000 US-Soldaten mehr als geplant sollen Deutschland verlassen. Doch Trumps Idee könnte sich als Eigentor erweisen. Die wichtigsten Fragen und Antworten.tagesspiegel.de</w:t>
      </w:r>
    </w:p>
    <w:p w14:paraId="20177151" w14:textId="77777777" w:rsidR="007E3F47" w:rsidRDefault="007E3F47" w:rsidP="007E3F47">
      <w:r>
        <w:t>2020-07-23T13:51:09.000Z Interessanter Beitrag von @tobiaslindner zur Rolle der #Bundeswehr in der Klimakrise. Für die @DGVN_de erklärt er warum die Bundeswehr zum #Klimaschutz beitragen muss &amp; wie sie selbst davon profitieren kann. #Klima &amp; #SicherheitDie Bundeswehr als Großorganisation in der KlimakriseAls Großorganisation hat die Bundeswehr einen erheblichen CO2-Ausstoß. Richtige Entscheidungen können diesen signifikant verringern. Die Pariser Klimaziele liegen auch im wesentlichen Sicherheitsin...dgvn.de</w:t>
      </w:r>
    </w:p>
    <w:p w14:paraId="3E62EB52" w14:textId="77777777" w:rsidR="007E3F47" w:rsidRDefault="007E3F47" w:rsidP="007E3F47">
      <w:r>
        <w:t xml:space="preserve">2020-07-23T10:35:00.000Z Tobias Lindner zu den Plänen des Bundesministeriums der Verteidigung, ein „Jahr für Deutschland“ einzuführen: Bundestagsfraktion Bündnis 90/Die Grünen </w:t>
      </w:r>
      <w:r>
        <w:rPr>
          <w:rFonts w:ascii="Tahoma" w:hAnsi="Tahoma" w:cs="Tahoma"/>
        </w:rPr>
        <w:t>⁦</w:t>
      </w:r>
      <w:r>
        <w:t>@GrueneBundestag</w:t>
      </w:r>
      <w:r>
        <w:rPr>
          <w:rFonts w:ascii="Tahoma" w:hAnsi="Tahoma" w:cs="Tahoma"/>
        </w:rPr>
        <w:t>⁩</w:t>
      </w:r>
      <w:r>
        <w:t>Tobias Lindner zu den Pl</w:t>
      </w:r>
      <w:r>
        <w:rPr>
          <w:rFonts w:ascii="Calibri" w:hAnsi="Calibri" w:cs="Calibri"/>
        </w:rPr>
        <w:t>ä</w:t>
      </w:r>
      <w:r>
        <w:t xml:space="preserve">nen des Bundesministeriums der Verteidigung, ein </w:t>
      </w:r>
      <w:r>
        <w:rPr>
          <w:rFonts w:ascii="Calibri" w:hAnsi="Calibri" w:cs="Calibri"/>
        </w:rPr>
        <w:t>„</w:t>
      </w:r>
      <w:r>
        <w:t>Jahr f</w:t>
      </w:r>
      <w:r>
        <w:rPr>
          <w:rFonts w:ascii="Calibri" w:hAnsi="Calibri" w:cs="Calibri"/>
        </w:rPr>
        <w:t>ü</w:t>
      </w:r>
      <w:r>
        <w:t>r Deutschland</w:t>
      </w:r>
      <w:r>
        <w:rPr>
          <w:rFonts w:ascii="Calibri" w:hAnsi="Calibri" w:cs="Calibri"/>
        </w:rPr>
        <w:t>“</w:t>
      </w:r>
      <w:r>
        <w:t>...Die Pl</w:t>
      </w:r>
      <w:r>
        <w:rPr>
          <w:rFonts w:ascii="Calibri" w:hAnsi="Calibri" w:cs="Calibri"/>
        </w:rPr>
        <w:t>ä</w:t>
      </w:r>
      <w:r>
        <w:t>ne eines Halbjahrespraktikums bei der Bundeswehr scheinen mehr von der Forderung der CDU nach einem Dienstjahr als von einer sicherheitspolitischen Logik getrieben zu sein.gruene-bundestag.de</w:t>
      </w:r>
    </w:p>
    <w:p w14:paraId="73EA79C9" w14:textId="77777777" w:rsidR="007E3F47" w:rsidRDefault="007E3F47" w:rsidP="007E3F47">
      <w:r>
        <w:t xml:space="preserve">2020-07-17T11:58:07.000Z Tobias Lindner, zu BILD: „Wenn 60 000 Schuss Munition nicht mehr auffindbar sind, zeugt dies von unglaublicher Schlamperei! An sich dürfte dies gar nicht passieren, </w:t>
      </w:r>
      <w:r>
        <w:lastRenderedPageBreak/>
        <w:t>wenn sich alle an die Vorschriften zum Umgang mit Munition gehalten hätten.“Bundeswehr vermisst 60 000 Schuss Munition: „Unglaubliche Schlamperei“Neue Aufregung bei der Truppe: Die Bundeswehr hat Ermittlungen eingeleitet, weil mindestens 60 000 Schuss Munition fehlen.bild.de</w:t>
      </w:r>
    </w:p>
    <w:p w14:paraId="054EFB6D" w14:textId="77777777" w:rsidR="007E3F47" w:rsidRDefault="007E3F47" w:rsidP="007E3F47">
      <w:r>
        <w:t>2020-07-14T09:44:37.000Z Über die fast schon jährliche „Sommerlochdebatte“ zur Wiedereinführung der Wehrpflicht und vor welchen Aufgaben die Bundeswehr tatsächlich steht, habe ich heute im ZDF-Morgenmagazin diskutiert.moma-Duell: Zurück zur Wehrpflicht?Sollte Deutschland wieder ein allgemeinen Wehrdienst einführen? Darüber streiten Tobias Lindner (B'90/Die Grünen) und Jan Nolte (AfD) im moma-Duell.zdf.de</w:t>
      </w:r>
    </w:p>
    <w:p w14:paraId="42102B30" w14:textId="77777777" w:rsidR="007E3F47" w:rsidRDefault="007E3F47" w:rsidP="007E3F47">
      <w:r>
        <w:t>2020-07-04T12:56:34.000Z Wehrpflicht? Nein, danke! Zur Debatteneröffnung der Wehrbeauftragten @evahoegl hat @hemicker mit Fachpolitikern aller Fraktionen gesprochen. Lauten Beifall gibt’s nur von der AfD. #BundeswehrReaktionen auf Högl-Vorschlag: Wehrpflicht? Nein, danke!Die Wehrbeauftragte will eine Debatte über die Wiedereinsetzung. Dafür erntet sie heftige Kritik. Die Verteidigungsministerin schlägt einen Freiwilligendienst vor – und erteilt dem Vorschlag eine...faz.net</w:t>
      </w:r>
    </w:p>
    <w:p w14:paraId="015598D3" w14:textId="77777777" w:rsidR="007E3F47" w:rsidRDefault="007E3F47" w:rsidP="007E3F47">
      <w:r>
        <w:t xml:space="preserve">2020-07-04T07:25:13.000Z Manche mögen der #Wehrpflicht nachtrauern (Ich tue es nicht!), aber die Debatte um eine Wiedereinführung ist einfach realitätsfern und hilft der #Bundeswehr überhaupt nicht. Irgendwie so ein klassisches Thema im #Sommerloch. </w:t>
      </w:r>
      <w:r>
        <w:rPr>
          <w:rFonts w:ascii="Tahoma" w:hAnsi="Tahoma" w:cs="Tahoma"/>
        </w:rPr>
        <w:t>⁦</w:t>
      </w:r>
      <w:r>
        <w:t>@GrueneBundestag</w:t>
      </w:r>
      <w:r>
        <w:rPr>
          <w:rFonts w:ascii="Tahoma" w:hAnsi="Tahoma" w:cs="Tahoma"/>
        </w:rPr>
        <w:t>⁩</w:t>
      </w:r>
      <w:r>
        <w:t>Eva H</w:t>
      </w:r>
      <w:r>
        <w:rPr>
          <w:rFonts w:ascii="Calibri" w:hAnsi="Calibri" w:cs="Calibri"/>
        </w:rPr>
        <w:t>ö</w:t>
      </w:r>
      <w:r>
        <w:t xml:space="preserve">gl: </w:t>
      </w:r>
      <w:r>
        <w:rPr>
          <w:rFonts w:ascii="Calibri" w:hAnsi="Calibri" w:cs="Calibri"/>
        </w:rPr>
        <w:t>„</w:t>
      </w:r>
      <w:r>
        <w:t>Aussetzung der Wehrpflicht war Riesenfehler“Eva Högel, die neue Wehrbeauftragte des Bundestages stellt eine Wiedereinführung der Wehrpflicht zur Diskussion.bild.de</w:t>
      </w:r>
    </w:p>
    <w:p w14:paraId="4BD47599" w14:textId="77777777" w:rsidR="007E3F47" w:rsidRDefault="007E3F47" w:rsidP="007E3F47">
      <w:r>
        <w:t>2020-07-03T13:28:59.000Z Mit #PanoramaARD sprach ich über die rechtsextremen Vorfälle im Kommando Spezialkräfte der #Bundeswehr und was jetzt getan werden muss.0:15530 views</w:t>
      </w:r>
    </w:p>
    <w:p w14:paraId="30B04919" w14:textId="77777777" w:rsidR="007E3F47" w:rsidRDefault="007E3F47" w:rsidP="007E3F47">
      <w:r>
        <w:t>2020-07-01T09:42:18.000Z Die Koalition will sich vor der Abstimmung drücken. Damit finden wir uns nicht ab! #WahlrechtsreformFlorian Gathmann@FlorianGathmann · Jul 1, 2020Der gemeinsame Wahlrecht-Gesetzentwurf von FDP, Linken und Grünen wird am Freitag nicht im Plenum abgestimmt - eben im Innenausschuss erneut vertagt durch Mehrheit von Union und SPD</w:t>
      </w:r>
    </w:p>
    <w:p w14:paraId="75F11334" w14:textId="77777777" w:rsidR="007E3F47" w:rsidRDefault="007E3F47" w:rsidP="007E3F47">
      <w:r>
        <w:t>2020-06-30T19:21:34.000Z Mit @ZDFheute sprach ich über die angekündigten Konsequenzen aus den rechtsextremen Vorfällen im Kommando Spezialkräfte der Bundeswehr.</w:t>
      </w:r>
    </w:p>
    <w:p w14:paraId="3C7AAAE6" w14:textId="77777777" w:rsidR="007E3F47" w:rsidRDefault="007E3F47" w:rsidP="007E3F47">
      <w:r>
        <w:t>2020-06-30T13:39:12.000Z Jetzt kam was.... Während es wohl einen Pressehintergrund bereits gegen 12 Uhr gegeben haben muss... Erstmal durch die 62 Seiten kämpfen.Dr. Tobias Lindner@tobiaslindner · Jun 30, 2020Kurze Anmerkung: eine Information der Obleute ist bis zur Minute nicht erfolgt. Danke @FAZ für den Service ;-) twitter.com/faznet/status/…</w:t>
      </w:r>
    </w:p>
    <w:p w14:paraId="48FB20E1" w14:textId="77777777" w:rsidR="007E3F47" w:rsidRDefault="007E3F47" w:rsidP="007E3F47">
      <w:r>
        <w:t>2020-06-30T13:21:43.000Z Das ist ein völlig inakzeptabler Umgang mit dem Parlament durch das @BMVg_Bundeswehr ! Während ein dutzend Medien über Konsequenzen für das #KSK berichten, warten die Obleute des Verteidigungsauschusses auf eine Unterrichtung. Der Sache dienlich ist so ein Vorgehen nicht. @akk</w:t>
      </w:r>
    </w:p>
    <w:p w14:paraId="65294415" w14:textId="77777777" w:rsidR="007E3F47" w:rsidRDefault="007E3F47" w:rsidP="007E3F47">
      <w:r>
        <w:t>2020-06-30T13:04:25.000Z Kurze Anmerkung: eine Information der Obleute ist bis zur Minute nicht erfolgt. Danke @FAZ für den Service ;-)Frankfurter Allgemeine@faznet · Jun 30, 2020F.A.Z. exklusiv: #KSK wird teilweise aufgelöst: https://buff.ly/3eP3uR9</w:t>
      </w:r>
    </w:p>
    <w:p w14:paraId="7B25CC7E" w14:textId="77777777" w:rsidR="007E3F47" w:rsidRDefault="007E3F47" w:rsidP="007E3F47">
      <w:r>
        <w:t xml:space="preserve">2020-06-25T04:41:27.000Z Das Verteidigungsministerium müsse nun “eine saubere Evaluation” durchführen, um zu prüfen, wo es Nachholbedarf gibt und in welchen Bereichen vergleichbare Modelle zu einer weiteren Entlastung und Beschleunigung führen können, fordert Lindner. </w:t>
      </w:r>
      <w:r>
        <w:rPr>
          <w:rFonts w:ascii="Tahoma" w:hAnsi="Tahoma" w:cs="Tahoma"/>
        </w:rPr>
        <w:t>⁦</w:t>
      </w:r>
      <w:r>
        <w:t>Gr</w:t>
      </w:r>
      <w:r>
        <w:rPr>
          <w:rFonts w:ascii="Calibri" w:hAnsi="Calibri" w:cs="Calibri"/>
        </w:rPr>
        <w:t>ü</w:t>
      </w:r>
      <w:r>
        <w:t>ne: Handgeld f</w:t>
      </w:r>
      <w:r>
        <w:rPr>
          <w:rFonts w:ascii="Calibri" w:hAnsi="Calibri" w:cs="Calibri"/>
        </w:rPr>
        <w:t>ü</w:t>
      </w:r>
      <w:r>
        <w:t xml:space="preserve">r Kommandeure der Bundeswehr bewährt sichSeit 2019 dürfen Bataillonskommandeure </w:t>
      </w:r>
      <w:r>
        <w:lastRenderedPageBreak/>
        <w:t>der Bundeswehr eigenverantwortlich Alltagsgegenstände für die Truppe beschaffen lassen. Dafür steht ihnen ein sogenanntes Handgeld von jährlich insgesamt 25.000...rnd.de</w:t>
      </w:r>
    </w:p>
    <w:p w14:paraId="7422E911" w14:textId="77777777" w:rsidR="007E3F47" w:rsidRDefault="007E3F47" w:rsidP="007E3F47">
      <w:r>
        <w:t>2020-06-24T20:04:42.000Z MAJO &amp; KETCHUP! https://twitter.com/realDonaldTrump/status/1275871808261107712…This Tweet is unavailable.</w:t>
      </w:r>
    </w:p>
    <w:p w14:paraId="7A543592" w14:textId="77777777" w:rsidR="007E3F47" w:rsidRDefault="007E3F47" w:rsidP="007E3F47">
      <w:r>
        <w:t>2020-06-23T19:09:58.000Z Für den Grünen-Verteidiungspolitiker Tobias Lindner ist klar: "Ursula von der Leyen hat zu Beginn ihrer Amtszeit Berater als Allzweckwaffe ins BMVg geholt. Die Wunder blieben aus, stattdessen wurde jede Menge Steuergeld verschwendet."Ursula von der Leyen und die Berateraffäre: "Faktisches Komplettversagen"Am Ende des Untersuchungsausschusses zur Berateraffäre nimmt die Opposition noch mal die frühere Verteidigungsministerin ins Visier. Ursula von der Leyen trage die "Gesamtverantwortung" für die...spiegel.de</w:t>
      </w:r>
    </w:p>
    <w:p w14:paraId="0B9820BF" w14:textId="77777777" w:rsidR="007E3F47" w:rsidRDefault="007E3F47" w:rsidP="007E3F47">
      <w:r>
        <w:t>2020-06-23T11:40:20.000Z Zusammen mit @tobiaslindner &amp; @MatthiasHoehn habe ich heute gemeinsames Sondervotum von @fdpbt, @Linksfraktion &amp; @GrueneBundestag im Berateraffäre-Untersuchungsausschuss #BMVg vorgestellt. Uvd.Leyen trägt hierfür große Verantwortung. Laufmasche fällt immer von oben nach unten.</w:t>
      </w:r>
    </w:p>
    <w:p w14:paraId="662CF8DB" w14:textId="77777777" w:rsidR="007E3F47" w:rsidRDefault="007E3F47" w:rsidP="007E3F47">
      <w:r>
        <w:t>2020-06-20T16:19:49.000Z Läuft beim größten Digitalprojekt der Bundesregierung:Geplante Kosten: 1 Mrd. €aktuelle Kosten: 3,4 Mrd. €endgültige Kosten: nach oben offenGeplante Kosten für Berater: 816 Mio. € - auch hier kein Ende in Sicht. @sven_kindler @tobiaslindner @GrueneBundestag @tagesschau</w:t>
      </w:r>
    </w:p>
    <w:p w14:paraId="6653CF9C" w14:textId="77777777" w:rsidR="007E3F47" w:rsidRDefault="007E3F47" w:rsidP="007E3F47">
      <w:r>
        <w:t>2020-06-20T08:07:30.000Z Replying to @tagesschauAnfrage von @tobiaslindner &amp; @sven_kindler deckt auf: die Bundesregierung hat in dem Projekt zw. 2015 und 2019 257,6 Mio. Euro nur für Berater (!) ausgegeben. Hinzu kommen bis 2025 noch einmal 320,5 Mio. Euro beim BMI und 238,7 Mio. Euro beim BMF. Das macht über 816 Mio. Euro!</w:t>
      </w:r>
    </w:p>
    <w:p w14:paraId="38507CA6" w14:textId="77777777" w:rsidR="007E3F47" w:rsidRDefault="007E3F47" w:rsidP="007E3F47">
      <w:r>
        <w:t>2020-06-19T18:08:38.000Z Wir brauchen einen Aufstand der Anständigen in der #Bundeswehr, Schweigen ist falsch verstandene Kameradschaft. #Extremismus #KSK #MAD #gegenrechts @GrueneBundestag</w:t>
      </w:r>
    </w:p>
    <w:p w14:paraId="02CAB224" w14:textId="77777777" w:rsidR="007E3F47" w:rsidRDefault="007E3F47" w:rsidP="007E3F47">
      <w:r>
        <w:t>2020-06-19T11:36:02.000Z Es mag ja sein, dass der Waffenfund beim KSK eine neue Qualität hatte. Aber es braucht doch nicht erst das Auffinden von Waffen, Sprengstoff und Munition, um die Frage zu stellen ob wir ein systematisches Problem in diesem Verband haben. – @tobiaslindner</w:t>
      </w:r>
    </w:p>
    <w:p w14:paraId="3520CDA5" w14:textId="77777777" w:rsidR="007E3F47" w:rsidRDefault="007E3F47" w:rsidP="007E3F47">
      <w:r>
        <w:t>2020-06-19T11:18:40.000Z Ok, für das Bild, das mich jetzt für den Rest des Tages beschäftigen wird, verfluche ich @tobiaslindner : „Es kann nicht sein, Frau Ministerin, dass wir Ihnen alles salamimäßig aus der Nase ziehen müssen.“ #WBA_Bericht20</w:t>
      </w:r>
    </w:p>
    <w:p w14:paraId="467E001F" w14:textId="77777777" w:rsidR="007E3F47" w:rsidRDefault="007E3F47" w:rsidP="007E3F47">
      <w:r>
        <w:t>2020-06-18T14:25:19.000Z Senator #Menendez &amp; Chairman #Engel of @HouseForeign Affairs Committee introduce legislation to prohibit funding for troop withdrawal from #Germany https://foreign.senate.gov/imo/media/doc/ARM20926.pdf…Senator Bob Menendez and 9 others</w:t>
      </w:r>
    </w:p>
    <w:p w14:paraId="6AD7732F" w14:textId="77777777" w:rsidR="007E3F47" w:rsidRDefault="007E3F47" w:rsidP="007E3F47">
      <w:r>
        <w:t>2020-06-18T12:20:57.000Z Seit über 40 Jahren sind Blauhelmsoldaten im Rahmen von UNIFIL für Frieden zwischen Libanon und Israel im Einsatz. Damals wie heute braucht die Region UNIFIL.Rede – 2./3. Lesung; Bundeswehreinsatz in Libanon (UNIFIL)tobias-lindner.de</w:t>
      </w:r>
    </w:p>
    <w:p w14:paraId="666ACEAE" w14:textId="77777777" w:rsidR="007E3F47" w:rsidRDefault="007E3F47" w:rsidP="007E3F47">
      <w:r>
        <w:t>2020-06-17T16:22:39.000Z Auch wenn wir nicht wissen, wie häufig wir die Verlängerungen des #UNIFIL-Einsatzes noch debattieren müssen: Wir müssen doch klar anerkennen, dass die Lage heute mit UNIFIL in der Region deutlich besser &amp; sicherer ist als ohne.@tobiaslindner</w:t>
      </w:r>
    </w:p>
    <w:p w14:paraId="2A87C5C0" w14:textId="77777777" w:rsidR="007E3F47" w:rsidRDefault="007E3F47" w:rsidP="007E3F47">
      <w:r>
        <w:lastRenderedPageBreak/>
        <w:t>2020-06-16T19:59:57.000Z "Dass die Corona-Krise nun Deutschland dem Zwei-Prozent-Ziel rapide näher bringt, sollte auch die letzten Befürworter überzeugen, dass die Nato bessere Messgrößen für die Lastenteilung im Bündnis braucht", sagt Tobias Lindner...Verteidigungsausgaben: Und plötzlich sind es über 1,5 ProzentWegen der Rezession durch die Corona-Krise erreicht Deutschland schon in diesem Jahr die 1,5-Prozent-Grenze bei den Verteidigungsausgaben.zdf.de</w:t>
      </w:r>
    </w:p>
    <w:p w14:paraId="35BA16BD" w14:textId="77777777" w:rsidR="007E3F47" w:rsidRDefault="007E3F47" w:rsidP="007E3F47">
      <w:r>
        <w:t>2020-06-16T13:49:35.000Z Guter Vorstoß für eine längst überfällige Debatte!B'90/DIE GRÜNEN RLP@gruene_rlp · Jun 16, 2020Landesvorsitzende @Bina_Khan_ begrüßt den Vorstoß von Anne #Spiegel den Begriff ‚Rasse‘ aus unserer #Landesverfassung zu streichen. Es ist einer von vielen notwendigen Schritten um strukturellen #Rassismus ernsthaft anzugehen!Mehr: https://gruenlink.de/1s6n#RassismusVerlernen #BLM</w:t>
      </w:r>
    </w:p>
    <w:p w14:paraId="3F072F25" w14:textId="77777777" w:rsidR="007E3F47" w:rsidRDefault="007E3F47" w:rsidP="007E3F47">
      <w:r>
        <w:t xml:space="preserve">2020-06-16T12:01:55.000Z Tobias Lindner, sagte, es sei gut, dass das Ministerium die Reißleine gezogen habe. "Es macht keinen Sinn, Steuergelder in ein Projekt hinein zu schütten, bei dem man nicht weiß, wie lange die Flugzeuge noch nutzbar sind." </w:t>
      </w:r>
      <w:r>
        <w:rPr>
          <w:rFonts w:ascii="Tahoma" w:hAnsi="Tahoma" w:cs="Tahoma"/>
        </w:rPr>
        <w:t>⁦</w:t>
      </w:r>
      <w:r>
        <w:t>@CProessl</w:t>
      </w:r>
      <w:r>
        <w:rPr>
          <w:rFonts w:ascii="Tahoma" w:hAnsi="Tahoma" w:cs="Tahoma"/>
        </w:rPr>
        <w:t>⁩</w:t>
      </w:r>
      <w:r>
        <w:t>Seefernaufkl</w:t>
      </w:r>
      <w:r>
        <w:rPr>
          <w:rFonts w:ascii="Calibri" w:hAnsi="Calibri" w:cs="Calibri"/>
        </w:rPr>
        <w:t>ä</w:t>
      </w:r>
      <w:r>
        <w:t>rer: Ministerium stoppt R</w:t>
      </w:r>
      <w:r>
        <w:rPr>
          <w:rFonts w:ascii="Calibri" w:hAnsi="Calibri" w:cs="Calibri"/>
        </w:rPr>
        <w:t>ü</w:t>
      </w:r>
      <w:r>
        <w:t>stungsprojektDas Verteidigungsministerium bricht die Modernisierung der Seefernaufkl</w:t>
      </w:r>
      <w:r>
        <w:rPr>
          <w:rFonts w:ascii="Calibri" w:hAnsi="Calibri" w:cs="Calibri"/>
        </w:rPr>
        <w:t>ä</w:t>
      </w:r>
      <w:r>
        <w:t>rer der Marine ab. Der Grund: technische Risiken und signifikante Kostensteigerungen. Hunderte Millionen Euro wurden bereits...tagesschau.de</w:t>
      </w:r>
    </w:p>
    <w:p w14:paraId="11A87A28" w14:textId="77777777" w:rsidR="007E3F47" w:rsidRDefault="007E3F47" w:rsidP="007E3F47">
      <w:r>
        <w:t xml:space="preserve">2020-06-16T09:32:44.000Z Der </w:t>
      </w:r>
      <w:r>
        <w:rPr>
          <w:rFonts w:ascii="Tahoma" w:hAnsi="Tahoma" w:cs="Tahoma"/>
        </w:rPr>
        <w:t>⁦</w:t>
      </w:r>
      <w:r>
        <w:t>@JTrittin</w:t>
      </w:r>
      <w:r>
        <w:rPr>
          <w:rFonts w:ascii="Tahoma" w:hAnsi="Tahoma" w:cs="Tahoma"/>
        </w:rPr>
        <w:t>⁩</w:t>
      </w:r>
      <w:r>
        <w:t xml:space="preserve"> und ich </w:t>
      </w:r>
      <w:r>
        <w:rPr>
          <w:rFonts w:ascii="Calibri" w:hAnsi="Calibri" w:cs="Calibri"/>
        </w:rPr>
        <w:t>ä</w:t>
      </w:r>
      <w:r>
        <w:t>u</w:t>
      </w:r>
      <w:r>
        <w:rPr>
          <w:rFonts w:ascii="Calibri" w:hAnsi="Calibri" w:cs="Calibri"/>
        </w:rPr>
        <w:t>ß</w:t>
      </w:r>
      <w:r>
        <w:t>ern uns zum VerteidigungsministerInnentreffen der #NATO und Trumps Truppenreduktion...Streik darf nicht per Leiharbeit gebrochen werden – und das ist gut soDas Streikrecht ist ein Grundrecht und deshalb ist das Urteil richtig und wichtig. Leiharbeitskräfte dürfen nicht als Streikbrecher eingesetzt werden. Und genau dieses Verbot im Arbeitnehmerüberlas...gruene-bundestag.de</w:t>
      </w:r>
    </w:p>
    <w:p w14:paraId="07631099" w14:textId="77777777" w:rsidR="007E3F47" w:rsidRDefault="007E3F47" w:rsidP="007E3F47">
      <w:r>
        <w:t>2020-06-09T15:56:17.000Z "Absurd" und "durchschaubar": Während CDU-Politiker Henning Otte den Abschlussbericht in der Berateraffäre um @vonderleyen verteidigt, wird die Opposition deutlich – auch in Richtung SPD. @tobiaslindner @MAStrackZi</w:t>
      </w:r>
    </w:p>
    <w:p w14:paraId="7E807CAB" w14:textId="77777777" w:rsidR="007E3F47" w:rsidRDefault="007E3F47" w:rsidP="007E3F47">
      <w:r>
        <w:t>2020-06-09T15:52:20.000Z .@tobiaslindner: "Ein pensionierter General und eine ehem. Staatssekretärin sollen nun als Alleinverantwortliche dastehen.  Dass #vonderLeyen von Rechtsverstößen angeblich nichts wusste, entlastet sie nicht. Sie hätte es wissen können und müssen. Sie hätte sich kümmern müssen."</w:t>
      </w:r>
    </w:p>
    <w:p w14:paraId="223BAA14" w14:textId="77777777" w:rsidR="007E3F47" w:rsidRDefault="007E3F47" w:rsidP="007E3F47">
      <w:r>
        <w:t>2020-06-09T14:04:29.000Z Berateraffäre: Von der Leyen werde „reingewaschen“, sagt der Grünen-Bundestagsabgeordnete @tobiaslindner zum Bericht von Union und SPD. Hier das Interview mit ihm:  https://mdr.de/nachrichten/podcast/interview/tobias-lindner-bericht-berateraffaere-leyen100.html…</w:t>
      </w:r>
    </w:p>
    <w:p w14:paraId="65F881C7" w14:textId="77777777" w:rsidR="007E3F47" w:rsidRDefault="007E3F47" w:rsidP="007E3F47">
      <w:r>
        <w:t>2020-06-09T10:10:40.000Z Mach‘ es wie #Seehofer:Die #AfD ist staatszersetzend! @csu #HeutesindwiralleHorst</w:t>
      </w:r>
    </w:p>
    <w:p w14:paraId="09979832" w14:textId="77777777" w:rsidR="007E3F47" w:rsidRDefault="007E3F47" w:rsidP="007E3F47">
      <w:r>
        <w:t>2020-06-08T07:07:32.000Z #US-Truppenabzug: "Als Grüne hätten wir von der #Bundesregierung erwartet zu überprüfen, ob von #Ramstein aus Recht gebrochen wird, indem völkerrechtswidrige Drohneneinsätze gesteuert werden", sagt @tobiaslindner @GrueneBundestag. https://inforadio.de/programm/schema/sendungen/int/202006/08/tobias-lindner-usa-truppenabzug.html…</w:t>
      </w:r>
    </w:p>
    <w:p w14:paraId="17B67508" w14:textId="77777777" w:rsidR="007E3F47" w:rsidRDefault="007E3F47" w:rsidP="007E3F47">
      <w:r>
        <w:t xml:space="preserve">2020-06-06T11:29:36.000Z „Wer so agiert, kann nicht in Brüssel mit der Attitüde auftreten, Verbündete an ihre Verpflichtungen zu erinnern“, sagte der verteidigungspolitische Obmann Tobias Lindner dieser Redaktion. Präsident Trump agiere wie ein „transatlantischer Geisterfahrer.“Reaktionen auf Abzugspläne Grüne nennen Trump „transatlantischen </w:t>
      </w:r>
      <w:r>
        <w:lastRenderedPageBreak/>
        <w:t>Geisterfahrer“Ein Drittel der amerikanischen Truppen soll Deutschland verlassen. Im Bundestag regt sich heftige Kritik. Mancher gibt der Bundesregierung eine Mitschuld. Nur die Linkspartei applaudiert.m.faz.net</w:t>
      </w:r>
    </w:p>
    <w:p w14:paraId="4DB47698" w14:textId="77777777" w:rsidR="007E3F47" w:rsidRDefault="007E3F47" w:rsidP="007E3F47">
      <w:r>
        <w:t>2020-06-05T19:39:11.000Z Das Schlimme an den transatlantischen Beziehungen im Jahr 2020 ist, dass Berichte leider umso glaubwürdiger sind, desto irrationaler die Entscheidung eigentlich ist. Die USA schaden sich durch diese Truppenreduzierung mehr als Deutschland.Jan Philipp Burgard@JPBurgard · Jun 5, 2020US-Präsident Trump will offenbar 9500 der 34.500 in Deutschland stationierten US-Soldaten abziehen. Das berichtet das "Wall Street Journal". Aus Kreisen des Bundesverteidigungsministeriums in Berlin hören wir, dass dort der Bericht für glaubwürdig erachtet wird. @tagesschau</w:t>
      </w:r>
    </w:p>
    <w:p w14:paraId="1F367206" w14:textId="77777777" w:rsidR="007E3F47" w:rsidRDefault="007E3F47" w:rsidP="007E3F47">
      <w:r>
        <w:t>2020-06-05T19:19:44.000Z Wer wertebasierte Allianzen und Multilateralismus durch eine Deal-Logik und America First ersetzt, wer Truppenstationierungen als vermeintliches Druckmittel versteht, der muss sich am Ende nicht wundern, wenn es international plötzlich sehr einsam wird...SPIEGEL Top@SPIEGEL_Top · Jun 5, 2020USA: Donald Trump plant massiven Truppenabzug aus Deutschland https://spiegel.de/politik/ausland/usa-donald-trump-plant-massiven-truppenabzug-aus-deutschland-a-50b6a2ce-76f9-4a40-a24b-0c99398e46ed?utm_source=dlvr.it&amp;utm_medium=%5Bderspiegel%5D&amp;utm_campaign=%5Btwitter%5D#ref=rss…</w:t>
      </w:r>
    </w:p>
    <w:p w14:paraId="06C10AA1" w14:textId="77777777" w:rsidR="007E3F47" w:rsidRDefault="007E3F47" w:rsidP="007E3F47">
      <w:r>
        <w:t>2020-06-05T19:15:57.000Z Unter diesem Präsidenten können sich die transatlantischen Bezeihungen wohl leider nur in eine Richtung entwickeln - nämlich verschlechtern. Die USA schaden mit einer Truppenreduktion ihren eigenen Interessen mehr als Deutschland.FAZ Politik@FAZ_Politik · Jun 5, 2020Ein Paukenschlag für das transatlantische Verhältnis: Die amerikanische Regierung plant laut dem @wsj binnen drei Monaten ein knappes Drittel ihrer Truppen heimzuholen. http://faz.net/aktuell/politik/trumps-praesidentschaft/trump-will-offenbar-9-500-soldaten-aus-deutschland-abziehen-16802851.html…</w:t>
      </w:r>
    </w:p>
    <w:p w14:paraId="36C169AD" w14:textId="77777777" w:rsidR="007E3F47" w:rsidRDefault="007E3F47" w:rsidP="007E3F47">
      <w:r>
        <w:t xml:space="preserve">2020-06-05T13:30:59.000Z Die Bundesregierung lege ein Corona-Konjunkturprogramm von bis zu 130 Milliarden Euro auf. „Ich erwarte, dass hierbei die Radfahrerinnen und Radfahrer nicht vergessen werden.“ </w:t>
      </w:r>
      <w:r>
        <w:rPr>
          <w:rFonts w:ascii="Tahoma" w:hAnsi="Tahoma" w:cs="Tahoma"/>
        </w:rPr>
        <w:t>⁦</w:t>
      </w:r>
      <w:r>
        <w:t>@rheinpfalz</w:t>
      </w:r>
      <w:r>
        <w:rPr>
          <w:rFonts w:ascii="Tahoma" w:hAnsi="Tahoma" w:cs="Tahoma"/>
        </w:rPr>
        <w:t>⁩</w:t>
      </w:r>
      <w:r>
        <w:t>Lindner: Zweite Rheinbr</w:t>
      </w:r>
      <w:r>
        <w:rPr>
          <w:rFonts w:ascii="Calibri" w:hAnsi="Calibri" w:cs="Calibri"/>
        </w:rPr>
        <w:t>ü</w:t>
      </w:r>
      <w:r>
        <w:t>cke braucht zwingend Radschnellweg - Kreis Germersheim - DIE RHEINPFALZLindner: Zweite Rheinbr</w:t>
      </w:r>
      <w:r>
        <w:rPr>
          <w:rFonts w:ascii="Calibri" w:hAnsi="Calibri" w:cs="Calibri"/>
        </w:rPr>
        <w:t>ü</w:t>
      </w:r>
      <w:r>
        <w:t>cke braucht zwingend Radschnellweg - Kreis Germersheim - DIE RHEINPFALZrheinpfalz.de</w:t>
      </w:r>
    </w:p>
    <w:p w14:paraId="34FFEB9D" w14:textId="77777777" w:rsidR="007E3F47" w:rsidRDefault="007E3F47" w:rsidP="007E3F47">
      <w:r>
        <w:t xml:space="preserve">2020-06-04T06:56:11.000Z Wer sich für den Soldatenberuf entscheide, entscheide sich dafür, „sich aktiv für die freiheitlich-demokratische Grundordnung einzusetzen“, sagte Lindner. „Wenn es daran Zweifel gibt, ist derjenige nicht mehr tragbar für die Bundeswehr.“ </w:t>
      </w:r>
      <w:r>
        <w:rPr>
          <w:rFonts w:ascii="Tahoma" w:hAnsi="Tahoma" w:cs="Tahoma"/>
        </w:rPr>
        <w:t>⁦</w:t>
      </w:r>
      <w:r>
        <w:t>@RND_de</w:t>
      </w:r>
      <w:r>
        <w:rPr>
          <w:rFonts w:ascii="Tahoma" w:hAnsi="Tahoma" w:cs="Tahoma"/>
        </w:rPr>
        <w:t>⁩</w:t>
      </w:r>
      <w:r>
        <w:t>Erleichterte Entlassung extremistischer Soldaten stößt im Bundestag auf breite ZustimmungDas Bundesverteidigungsministerium will Soldaten mit extremistischer Gesinnung künftig leichter entlassen können. Im Bundestag stößt das Vorhaben auf breite Zustimmung. Die Linkspartei kritisiert...rnd.de</w:t>
      </w:r>
    </w:p>
    <w:p w14:paraId="58FEB0BD" w14:textId="77777777" w:rsidR="007E3F47" w:rsidRDefault="007E3F47" w:rsidP="007E3F47">
      <w:r>
        <w:t>2020-06-03T17:24:47.000Z Heute habe ich gemeinsam mit dem Inspekteur der @SKB_JSES, GenLt Martin Schelleis SoldatInnen der #Bundeswehr besucht, die im #Westerwald im Rahmen der Amtshilfe die Ausbreitung des Borkenkäfers bekämpfen.</w:t>
      </w:r>
    </w:p>
    <w:p w14:paraId="3DCF202C" w14:textId="77777777" w:rsidR="007E3F47" w:rsidRDefault="007E3F47" w:rsidP="007E3F47">
      <w:r>
        <w:t>2020-06-03T16:32:23.000Z Gemeinsam mit dem MdB @tobiaslindner machte sich heute der Nationale Territoriale Befehlshaber, GL  Schelleis, einen persönlichen Eindruck der #Borkenkäfer-Plage im #Westerwald. Hier leisten derzeit 20 Soldaten/innen #Amtshilfe beim Entrinden befallener Bäume.#Bundeswehr #SKBBundeswehr and 3 others</w:t>
      </w:r>
    </w:p>
    <w:p w14:paraId="4E1205D6" w14:textId="77777777" w:rsidR="007E3F47" w:rsidRDefault="007E3F47" w:rsidP="007E3F47">
      <w:r>
        <w:lastRenderedPageBreak/>
        <w:t>2020-06-02T14:56:43.000Z Freue mich sehr auf mein erstes crossparty #instagram live! Mein Gesprächspartner ist der geschätzte Kollege @tobiaslindner. Wir sprechen vor allem über Fragen der Wirtschafts- aber auch Außen- und Sicherheitspolitik. Und sicherlich auch über die erfolgreiche Ampel in #RLP. Dr. Tobias Lindner and 4 others</w:t>
      </w:r>
    </w:p>
    <w:p w14:paraId="2476B205" w14:textId="77777777" w:rsidR="007E3F47" w:rsidRDefault="007E3F47" w:rsidP="007E3F47">
      <w:r>
        <w:t>2020-05-29T12:15:13.000Z Um die Bevölkerung zu schützen, muss der militärische Fluglärm sich an Einschränkungen halten. Hier geht es zur Antwort auf meine Kleine Anfrage zu den Militärische Übungsflüge in Deutschland #BundeswehrTobias hakt nach: Kleine Anfrage – Militärische Übungsflüge in Deutschland 2019tobias-lindner.de</w:t>
      </w:r>
    </w:p>
    <w:p w14:paraId="78982408" w14:textId="77777777" w:rsidR="007E3F47" w:rsidRDefault="007E3F47" w:rsidP="007E3F47">
      <w:r>
        <w:t>2020-05-29T12:13:34.000Z Jüdische Militärseelsorge ist ein positives Zeichen für die religiöse Pluralität innerhalb der Bundeswehr und innerhalb der Gesellschaft. Als nächstes bitte noch muslimische Militärseelsorge. #Bundeswehr https://tobias-lindner.de/reden/rede-2-3-lesung-gesetz-ueber-die-juedische-militaerseelsorge/…</w:t>
      </w:r>
    </w:p>
    <w:p w14:paraId="7FAB4C46" w14:textId="77777777" w:rsidR="007E3F47" w:rsidRDefault="007E3F47" w:rsidP="007E3F47">
      <w:r>
        <w:t>2020-05-27T12:50:57.000Z Die Corona Krise braucht neue Antworten - unser #Zukunftspakt für den Aufbruch aus der Krise! @GrueneBundestagDer GRÜNE Zukunftspakttobias-lindner.de</w:t>
      </w:r>
    </w:p>
    <w:p w14:paraId="699A25EB" w14:textId="77777777" w:rsidR="007E3F47" w:rsidRDefault="007E3F47" w:rsidP="007E3F47">
      <w:r>
        <w:t xml:space="preserve">2020-05-25T16:05:14.000Z "Es wird einen Konsolidierungsdruck auf alle Haushalte geben", prophezeit er. "Jedes Ressort wird seinen Sparbeitrag liefern müssen." Ministerin Kramp-Karrenbauer müsse ihre Prioritäten darlegen. </w:t>
      </w:r>
      <w:r>
        <w:rPr>
          <w:rFonts w:ascii="Tahoma" w:hAnsi="Tahoma" w:cs="Tahoma"/>
        </w:rPr>
        <w:t>⁦</w:t>
      </w:r>
      <w:r>
        <w:t>@Herr_Szymanski</w:t>
      </w:r>
      <w:r>
        <w:rPr>
          <w:rFonts w:ascii="Tahoma" w:hAnsi="Tahoma" w:cs="Tahoma"/>
        </w:rPr>
        <w:t>⁩</w:t>
      </w:r>
      <w:r>
        <w:t xml:space="preserve"> </w:t>
      </w:r>
      <w:r>
        <w:rPr>
          <w:rFonts w:ascii="Tahoma" w:hAnsi="Tahoma" w:cs="Tahoma"/>
        </w:rPr>
        <w:t>⁦</w:t>
      </w:r>
      <w:r>
        <w:t>@SZ</w:t>
      </w:r>
      <w:r>
        <w:rPr>
          <w:rFonts w:ascii="Tahoma" w:hAnsi="Tahoma" w:cs="Tahoma"/>
        </w:rPr>
        <w:t>⁩</w:t>
      </w:r>
      <w:r>
        <w:t>Bundeswehr: 137 Milliarden Euro f</w:t>
      </w:r>
      <w:r>
        <w:rPr>
          <w:rFonts w:ascii="Calibri" w:hAnsi="Calibri" w:cs="Calibri"/>
        </w:rPr>
        <w:t>ü</w:t>
      </w:r>
      <w:r>
        <w:t>r R</w:t>
      </w:r>
      <w:r>
        <w:rPr>
          <w:rFonts w:ascii="Calibri" w:hAnsi="Calibri" w:cs="Calibri"/>
        </w:rPr>
        <w:t>ü</w:t>
      </w:r>
      <w:r>
        <w:t>stungsprojekteNach SZ-Informationen sollen in den kommenden Jahren immense Summen in Rüstungsvorhaben fließen. Sind die Einkaufspläne der Bundeswehr noch sinnvoll und bezahlbar? Viele Verteidigungspolitiker...sueddeutsche.de</w:t>
      </w:r>
    </w:p>
    <w:p w14:paraId="59AD9863" w14:textId="77777777" w:rsidR="007E3F47" w:rsidRDefault="007E3F47" w:rsidP="007E3F47">
      <w:r>
        <w:t>2020-05-21T12:01:23.000Z Nukleare Teilhabe, Tornado-Nachfolge, Bündnissolidarität: Themen, die im grünen Milieu für spannende Diskussionen sorgen. Mein großer Dank an @KatjaKeul &amp; @tobiaslindner für die interessante und offene Diskussion gestern mit dem #ForumNeueSicherheitspolitik der @boell_stiftung.</w:t>
      </w:r>
    </w:p>
    <w:p w14:paraId="73BBFD01" w14:textId="77777777" w:rsidR="007E3F47" w:rsidRDefault="007E3F47" w:rsidP="007E3F47">
      <w:r>
        <w:t>2020-05-15T14:02:53.000Z Es ist gut, dass wir heute endlich über diesen Staatsvertrag beraten:Nach fast 100 Jahren besteht wieder die Möglichkeit einer jüdischen Militärseelsorge in der Bundeswehr.Diese Debatte macht dankbar und ein Stück weit demütig.- @TobiasLindner</w:t>
      </w:r>
    </w:p>
    <w:p w14:paraId="0DE616E9" w14:textId="77777777" w:rsidR="007E3F47" w:rsidRDefault="007E3F47" w:rsidP="007E3F47">
      <w:r>
        <w:t>2020-05-13T14:09:23.000Z Antwort: 32 Minuten nach meinem Tweet kam was an, inklusive Argumenten, warum der Ausschuss nicht informiert werden konnte. Das Thema bleibt natürlich trotzdem auf dem Tisch.</w:t>
      </w:r>
    </w:p>
    <w:p w14:paraId="4F09B2BF" w14:textId="77777777" w:rsidR="007E3F47" w:rsidRDefault="007E3F47" w:rsidP="007E3F47">
      <w:r>
        <w:t>2020-05-13T13:36:08.000Z Sieh an. Heute wurde im #Verteidigungsausschuss der Jahresbericht des #MAD erörtert... - Bin mal gespannt, ob und wann das Ministerium die Obleute des Ausschusses unterrichtet.Christian Schweppe@ChSchweppe · May 13, 2020Bei einem Soldaten des #KSK wurden Munition, Waffen und Sprengstoff gefunden. Ein Sprecher der Verteidigungsministerin bestätigte @welt den Vorgang, über den auch mehrere Medien berichten. @akk wurde demnach heute früh vom sächsischen Innenminister informiert. #Bundeswehr #RazziaShow this thread</w:t>
      </w:r>
    </w:p>
    <w:p w14:paraId="421B3BE1" w14:textId="77777777" w:rsidR="007E3F47" w:rsidRDefault="007E3F47" w:rsidP="007E3F47">
      <w:r>
        <w:t>2020-05-07T14:35:13.000Z Herzlichen Glückwunsch an @EvaHoegl zur Wahl zur Wehrbeauftragten des Bundestages. Nach stürmischen Tagen rund um die Nominierung wünsche ich eine glückliche und erfolgreiche Amtsführung und das Vertrauen der SoldatInnen. Ich freue mich auf die Zusammenarbeit. @GrueneBundestag</w:t>
      </w:r>
    </w:p>
    <w:p w14:paraId="29D4EF32" w14:textId="77777777" w:rsidR="007E3F47" w:rsidRDefault="007E3F47" w:rsidP="007E3F47">
      <w:r>
        <w:lastRenderedPageBreak/>
        <w:t xml:space="preserve">2020-04-29T13:19:34.000Z Ich kenne jemanden, der würde jetzt eigentlich „Tja“ sagen...Martin Greive@MartinGreive · Apr 29, 2020Hier das Schreiben der SPD-Fraktion, in dem sie </w:t>
      </w:r>
      <w:r>
        <w:rPr>
          <w:rFonts w:ascii="Tahoma" w:hAnsi="Tahoma" w:cs="Tahoma"/>
        </w:rPr>
        <w:t>⁦</w:t>
      </w:r>
      <w:r>
        <w:t>@EvaHoegl</w:t>
      </w:r>
      <w:r>
        <w:rPr>
          <w:rFonts w:ascii="Tahoma" w:hAnsi="Tahoma" w:cs="Tahoma"/>
        </w:rPr>
        <w:t>⁩</w:t>
      </w:r>
      <w:r>
        <w:t xml:space="preserve"> als neue Wehrbeauftragte vorschl</w:t>
      </w:r>
      <w:r>
        <w:rPr>
          <w:rFonts w:ascii="Calibri" w:hAnsi="Calibri" w:cs="Calibri"/>
        </w:rPr>
        <w:t>ä</w:t>
      </w:r>
      <w:r>
        <w:t>gt.</w:t>
      </w:r>
    </w:p>
    <w:p w14:paraId="68E91D70" w14:textId="77777777" w:rsidR="007E3F47" w:rsidRDefault="007E3F47" w:rsidP="007E3F47">
      <w:r>
        <w:t>2020-04-27T12:25:52.000Z Wir GRÜNE stehen für eine bunte, solidarische Gesellschaft. Vom neuen #Hilfsprogramm können dank erfolgreicher Regierungspolitik von @GrueneLtRLP gemeinnützige eingetragene #Vereine jeder Couleur profitieren - mehr dazu in unserer PM https://gruenlink.de/1qx2</w:t>
      </w:r>
    </w:p>
    <w:p w14:paraId="521B4E71" w14:textId="77777777" w:rsidR="007E3F47" w:rsidRDefault="007E3F47" w:rsidP="007E3F47">
      <w:r>
        <w:t>2020-04-27T13:07:17.000Z Gute Initiative!GrueneLandtagRLP@GrueneLtRLP · Apr 27, 2020Die Landesregierung schafft in der #Coronakrise einen Schutzschild für gemeinnützige #Vereine &amp; Organisationen. Wir hatten auf das Erfordernis bereits länger hingewiesen. @BernhardBraunLT freut sich, dass die Hilfen zum Erhalt der Vielfalt beitragen: https://tinyurl.com/y6v9a9j9 #RLP</w:t>
      </w:r>
    </w:p>
    <w:p w14:paraId="7C9D2F72" w14:textId="77777777" w:rsidR="007E3F47" w:rsidRDefault="007E3F47" w:rsidP="007E3F47">
      <w:r>
        <w:t>2020-04-22T14:22:58.000Z Der grüne Verteidigungspolitiker Tobias Lindner gab zu Protokoll: "Angesichts der Unklarheit, wer nach 2021 Verteidigungsministerin ist und welche Mehrheiten im Bundestag Verantwortung tragen, ist die Realisierung dieser Entscheidung mehr als fraglich."AKK und der Streit über die "Tornado"-Nachfolge: Ministerin für SelbstverteidigungNach scharfer Kritik vom Koalitionspartner SPD hat Annegret Kramp-Karrenbauer ihren umstrittenen Kampfjet-Deal mit den USA gerechtfertigt. Das Schreiben ans Pentagon wollte sie den Abgeordneten...spiegel.de</w:t>
      </w:r>
    </w:p>
    <w:p w14:paraId="353225EC" w14:textId="77777777" w:rsidR="007E3F47" w:rsidRDefault="007E3F47" w:rsidP="007E3F47">
      <w:r>
        <w:t>2020-04-19T16:26:37.000Z Die Frage ist ja, ob AKK gegenüber den USA eine Kaufzusage getroffen hat, ohne den Bundestag wie bei Rüstungsangelegenheiten notwendig zu beteiligen. Oder ob das nur ein PR Gag für Washington und/oder die Öffentlichkeit ist. 2/2</w:t>
      </w:r>
    </w:p>
    <w:p w14:paraId="5FE58BCD" w14:textId="77777777" w:rsidR="007E3F47" w:rsidRDefault="007E3F47" w:rsidP="007E3F47">
      <w:r>
        <w:t>2020-04-19T16:25:09.000Z Ich erinnere mich noch gut, wie Friedrich Merz mal nach Karlsruhe zog, als Rudolf Scharping den A400M ohne Parlamentsbeteiligung beschaffen wollte... 1/2Bundeswehr: Kramp-Karrenbauer sagt Washington Kauf von US-Kampfjets zuDer Streit über die Nachfolge der alternden "Tornados" eskaliert. Ohne Abstimmung mit der SPD sagte Verteidigungsministerin Kramp-Karrenbauer nach SPIEGEL-Informationen die Bestellung von 45 US-Kam...spiegel.de</w:t>
      </w:r>
    </w:p>
    <w:p w14:paraId="043112BD" w14:textId="77777777" w:rsidR="007E3F47" w:rsidRDefault="007E3F47" w:rsidP="007E3F47">
      <w:r>
        <w:t>2020-04-17T17:46:55.000Z Der @sven_kindler und meine Wenigkeit haben mal gefragt, wie es so um die IT-Konsolidierung der Bundesregierung steht. Ergebnis: wird teuer und dauert weiter an. Beraten lässt man sich auch ;-) @derspiegel berichtet darüber.Sven Kindler@sven_kindler · Apr 17, 2020Bald hat die Bundesregierung eine Milliarde Euro *nur* für IT-Berater rausgehauen. Und es hat nicht mal was gebracht. Die Neuaufstellung der Bundes-IT ist trotzdem „vor die Wand gefahren“, wie die CDU intern zugibt. Was für ein Desaster... @tobiaslindnerhttps://spiegel.de/netzwelt/bundes-it-erneuerungsprojekt-fast-eine-milliarde-euro-fuer-berater-a-00000000-0002-0001-0000-000170518574…</w:t>
      </w:r>
    </w:p>
    <w:p w14:paraId="69A89946" w14:textId="77777777" w:rsidR="007E3F47" w:rsidRDefault="007E3F47" w:rsidP="007E3F47">
      <w:r>
        <w:t>2020-04-02T11:41:08.000Z Lockdown Edition: Tobias LindnerLockdown Edition: Tobias Lindner | Berateraffäre Podcastberateraffaere.de</w:t>
      </w:r>
    </w:p>
    <w:p w14:paraId="040D109D" w14:textId="77777777" w:rsidR="007E3F47" w:rsidRDefault="007E3F47" w:rsidP="007E3F47">
      <w:r>
        <w:t>2020-04-02T12:47:31.000Z Die #GroKo leistet sich regelmäßig Vergaberechtsverstöße, mangelhafte Organisationsuntersuchungen oder unzulängliche Kontrolle. So entgeht dem Staat jährlich ein dreistelliger Millionenbetrag. #Bundesrechnungshof #BRH #Vergaberecht #GroKo #SteuergeldBundesrechnungshof-Bericht: Bundesregierung betreibt finanzielles Missmanagementtobias-lindner.de</w:t>
      </w:r>
    </w:p>
    <w:p w14:paraId="04430605" w14:textId="77777777" w:rsidR="007E3F47" w:rsidRDefault="007E3F47" w:rsidP="007E3F47">
      <w:r>
        <w:t xml:space="preserve">2020-04-02T11:20:36.000Z Der #Bundesregierung fehlt es offensichtlich am Willen zur Kontrolle und wirtschaftlichen Mittelverwendung. Der #BRH muss mal wieder Missstände der #Koalition beanstanden. @GrueneBundestag @tobiaslindnerBundesrechnungshof-Bericht: Bundesregierung </w:t>
      </w:r>
      <w:r>
        <w:lastRenderedPageBreak/>
        <w:t>betreibt finanzielles MissmanagementDie große Koalition leistet sich regelmäßig Vergaberechtsverstöße, mangelhafte Organisationsuntersuchungen und fehlende Personalbedarfsermittlungen, riskante Bewirtschaftungen oder unzulängliche...gruene-bundestag.de</w:t>
      </w:r>
    </w:p>
    <w:p w14:paraId="1A4A9D06" w14:textId="77777777" w:rsidR="007E3F47" w:rsidRDefault="007E3F47" w:rsidP="007E3F47">
      <w:r>
        <w:t>2020-03-27T18:29:47.000Z Immer wieder schön, wenn man als Mitglied des Verteidigungsausschusses so was über die Presse erfährt ;-). Trotzdem wohl sinnvoll. #Parlamentsarmee @BMVg_BundeswehrDER SPIEGEL@derspiegel · Mar 27, 2020Die Bundeswehr bereitet sich nach SPIEGEL-Informationen wegen der Corona-Pandemie auf einen Großeinsatz vor. Spätestens ab dem 3. April sollen Tausende Soldaten bereitstehen, um die zivilen Behörden im Notfall zu unterstützen. https://spiegel.de/politik/deutschland/corona-krise-bundeswehr-mobilisiert-15-000-soldaten-a-fb7668c0-a47f-4ca5-b83b-3a2ddd3b68a1?utm_source=dlvr.it&amp;utm_medium=twitter#ref=rss…</w:t>
      </w:r>
    </w:p>
    <w:p w14:paraId="3B76B34A" w14:textId="77777777" w:rsidR="007E3F47" w:rsidRDefault="007E3F47" w:rsidP="007E3F47">
      <w:r>
        <w:t>2020-03-27T14:17:56.000Z »Jugend &amp; Parlament« – für das Planspiel des deutschen Bundestags im Juni sind noch Plätze frei! Nähere Infos bei @tobiaslindner Tobias lädt zum Planspiel „Jugend und Parlament“ in den Deutschen Bundestag eintobias-lindner.de</w:t>
      </w:r>
    </w:p>
    <w:p w14:paraId="53C8FBFE" w14:textId="77777777" w:rsidR="007E3F47" w:rsidRDefault="007E3F47" w:rsidP="007E3F47">
      <w:r>
        <w:t>2020-03-26T10:04:17.000Z Ich habe heute morgen im #ZDF #MoMa meine Einschätzung zu einem möglichen Einsatz der Bundeswehr im Inneren aufgrund der #Coronakrise gegeben. Fazit: Dafür bedarf es GG-Änderungen und die Notwendigkeit sehe ich nicht gegeben. https://bit.ly/3dxE0r5</w:t>
      </w:r>
    </w:p>
    <w:p w14:paraId="60781E81" w14:textId="77777777" w:rsidR="007E3F47" w:rsidRDefault="007E3F47" w:rsidP="007E3F47">
      <w:r>
        <w:t>2020-03-25T15:45:34.000Z Die Zusammenarbeit zwischen Bundeswehr, Ländern und Kommunen in der Corona-Krise auf Basis der Amtshilfe funktioniert sehr gut. Dass Teile der Union nun diese Lage dazu nutzen, um die immer gleiche Debatte um die Bundeswehr im Inneren zu führen, ist... der Situation unangemessen.Thorsten Jungholt@AutorToto · Mar 25, 2020#Bundeswehr in #Corona-Zeiten: Debatte über Inlandseinsätze? „Gefährliche Schnapsidee“. Mit @PatrickSensburg @fritzfelgentreu @MAStrackZi @tobiaslindner @KonstantinKuhle https://welt.de/politik/deutschland/article206791657/Bundeswehr-und-Corona-Debatte-ueber-Inlandseinsaetze-Schnapsidee.html?wtmc=socialmedia.twitter.shared.web… via @welt</w:t>
      </w:r>
    </w:p>
    <w:p w14:paraId="7B3735E4" w14:textId="77777777" w:rsidR="007E3F47" w:rsidRDefault="007E3F47" w:rsidP="007E3F47">
      <w:r>
        <w:t>2020-03-25T12:25:56.000Z Ja, vielleicht hilft es ja zu einer Versachlichung der Debatte zu kommen, was wirklich geeignete Messgrößen für Lastenteilung im Bündnis und eine auftragsgerechte Ausstattung der Truppe sind.... https://twitter.com/CarloMasala1/status/1242775093635420161…This Tweet is unavailable.</w:t>
      </w:r>
    </w:p>
    <w:p w14:paraId="101B75C6" w14:textId="77777777" w:rsidR="007E3F47" w:rsidRDefault="007E3F47" w:rsidP="007E3F47">
      <w:r>
        <w:t>2020-03-25T10:51:39.000Z Ich wäre heute gerne bei @GrueneBundestag gewesen und hätte über den #Nachtragshaushalt mitentschieden. Auch wenn es mir gut geht und der Test negativ war: Risikovermeidung und  Gesundheit der Mitmenschen hat Vorrang! Gute Beratungen an alle Kolleg*innen und passt auf Euch auf!</w:t>
      </w:r>
    </w:p>
    <w:p w14:paraId="0881EFD8" w14:textId="77777777" w:rsidR="007E3F47" w:rsidRDefault="007E3F47" w:rsidP="007E3F47">
      <w:r>
        <w:t>2020-03-19T12:19:39.000Z Die Affäre um die gelöschten Diensthandys der Ex- Verteidigungsministerin beschäftigt die Justiz: Die Staatsanwaltschaft weitet ihre Prüfung möglicher Ermittlungen aus – und fordert jetzt Unterlagen aus dem Bundestag an. @welt #Berateraffäre #vonderLeyenGelöschte Handydaten: Staatsanwalt fordert Akten zum Fall von der Leyen an - WELTDie Affäre um die gelöschten Daten auf den Diensthandys der ehemaligen Verteidigungsministerin beschäftigt die Justiz: Die Staatsanwaltschaft weitet ihre Prüfung möglicher Ermittlungen aus – und...welt.de</w:t>
      </w:r>
    </w:p>
    <w:p w14:paraId="7BDAECCF" w14:textId="77777777" w:rsidR="007E3F47" w:rsidRDefault="007E3F47" w:rsidP="007E3F47">
      <w:r>
        <w:t xml:space="preserve">2020-03-17T16:27:23.000Z Ich weiß, wie wichtig frische Luft für Kinder ist. Ich habe einen zweijährigen Sohn und rede sehr gerne mit ihm. Nur wird er deshalb schlecht von anderen Kindern zwei Meter Abstand halten und viele Eltern tun dies leider auch nicht. #lebensfremdSebastian </w:t>
      </w:r>
      <w:r>
        <w:lastRenderedPageBreak/>
        <w:t>Erb@seberb · Mar 17, 2020In #Berlin bleiben Spielplätze entgegen der Empfehlung der Bundesregierung offen, man solle halt die Abstandsregeln einhalten. "Ich denke mit Kindern kann man reden", sagt die Gesundheitssenatorin Dilek Kalayci. #COVID19de #CoronaShow this thread</w:t>
      </w:r>
    </w:p>
    <w:p w14:paraId="18BBBC02" w14:textId="77777777" w:rsidR="007E3F47" w:rsidRDefault="007E3F47" w:rsidP="007E3F47">
      <w:r>
        <w:t>2020-03-13T13:16:43.000Z In den kommenden Tagen werde ich keine öffentlichen Termine wahrnehmen und soziale Kontakte einschränken. Wir alle können einen Beitrag dazu leisten, die Ausbreitung des Corona-Virus zu verlangsamen. Das will auch ich tun. Meine Büros bleiben auch im Home Office erreichbar.</w:t>
      </w:r>
    </w:p>
    <w:p w14:paraId="75286779" w14:textId="77777777" w:rsidR="007E3F47" w:rsidRDefault="007E3F47" w:rsidP="007E3F47">
      <w:r>
        <w:t>2020-03-13T09:26:40.000Z @tobiaslindner sagte mir gestern: „Natürlich erwarte ich, dass #Bundeswehr &amp; #NATO die Lage täglich prüfen &amp;, wenn nötig, die Übung unterbrechen &amp; verschieben. Im Zweifel geht die Gesundheit der eingesetzten Soldatinnen und Soldaten und der Zivilbevölkerung vor.“ #DefenderEurope</w:t>
      </w:r>
    </w:p>
    <w:p w14:paraId="2A16897D" w14:textId="77777777" w:rsidR="007E3F47" w:rsidRDefault="007E3F47" w:rsidP="007E3F47">
      <w:r>
        <w:t>2020-03-12T16:14:04.000Z Interessant. Wir hatten heute über den Verteidigungsausschuss über eine Unterrichtung der Obleute gebeten und warten gespannt auf Antworten... @BMVg_Bundeswehrthomas_wiegold@thomas_wiegold · Mar 12, 2020Nach Ankündigung von @US_EUCOM, Truppen bei Übung #DefenderEurope20 zu reduzieren, hat #Bundeswehr lt. @SKB_JSES "noch keine weiteren Entscheidungen" zu deutscher Beteiligung getroffen</w:t>
      </w:r>
    </w:p>
    <w:p w14:paraId="3DA5560E" w14:textId="77777777" w:rsidR="007E3F47" w:rsidRDefault="007E3F47" w:rsidP="007E3F47">
      <w:r>
        <w:t>2020-03-12T15:33:26.000Z Nach Ankündigung von @US_EUCOM, Truppen bei Übung #DefenderEurope20 zu reduzieren, hat #Bundeswehr lt. @SKB_JSES "noch keine weiteren Entscheidungen" zu deutscher Beteiligung getroffen</w:t>
      </w:r>
    </w:p>
    <w:p w14:paraId="0AE3222B" w14:textId="77777777" w:rsidR="007E3F47" w:rsidRDefault="007E3F47" w:rsidP="007E3F47">
      <w:r>
        <w:t>2020-03-06T13:58:12.000Z Meine Rede zum Mandat Sea Guardian - das Mandat ist unklar, unüberschaubar und somit auch unkontrollierbar. Kein Blankoscheck bei Auslandseinsätzen. #Bundestag #Bundeswehr https://tobias-lindner.de/reden/rede-bundeswehrmandat-sea-guardian-3/…</w:t>
      </w:r>
    </w:p>
    <w:p w14:paraId="46A27F3F" w14:textId="77777777" w:rsidR="007E3F47" w:rsidRDefault="007E3F47" w:rsidP="007E3F47">
      <w:r>
        <w:t>2020-03-06T13:37:07.000Z Wenn es der Regierung wirklich um den Mittelmeerraum geht, dann sollten nicht Rezepte von vor 20 Jahren angewandt werden. Es muss debattiert werden, was für Sicherheit, Humanität &amp; Stabilität in der Region getan werden kann. - @tobiaslindner zum SEA-GUARDIAN-Einsatz im MittelmeerDr. Tobias Lindner</w:t>
      </w:r>
    </w:p>
    <w:p w14:paraId="62F8737E" w14:textId="77777777" w:rsidR="007E3F47" w:rsidRDefault="007E3F47" w:rsidP="007E3F47">
      <w:r>
        <w:t>2020-02-15T07:43:04.000Z „Frühstück für Frühaufsteher“. Diskussion zwischen Politik, Diplomaten, Industrie und Militär zu Möglichkeiten und Grenzen der Stärkung des Europäischen Pfeilers der #NATO.</w:t>
      </w:r>
    </w:p>
    <w:p w14:paraId="7073A048" w14:textId="77777777" w:rsidR="007E3F47" w:rsidRDefault="007E3F47" w:rsidP="007E3F47">
      <w:r>
        <w:t>2020-02-13T17:27:42.000Z Fazit von Oppositionsvertreter @tobiaslindner zur heutigen Aussage von der Leyens in der #Berateraffäre: "Selbstkritik war bei ihr nur in homöopathischen Dosen erkennbar". "Das ist Führungsversagen", sagt der Abgeordnete gerade hier im Bundestag. @welt</w:t>
      </w:r>
    </w:p>
    <w:p w14:paraId="1ED8DF7F" w14:textId="77777777" w:rsidR="007E3F47" w:rsidRDefault="007E3F47" w:rsidP="007E3F47">
      <w:r>
        <w:t>2020-02-13T15:01:55.000Z Heute steht @vonderleyen als letzte Zeugin Rede und Antwort vor dem Untersuchungsausschuss zur #Berateraffäre.Die Bundesregierung muss dafür sorgen, dass sich dieser massive Einsatz von Beratern nicht wiederholt.Dr. Tobias Lindner</w:t>
      </w:r>
    </w:p>
    <w:p w14:paraId="0102D000" w14:textId="77777777" w:rsidR="007E3F47" w:rsidRDefault="007E3F47" w:rsidP="007E3F47">
      <w:r>
        <w:t>2020-02-13T13:10:29.000Z Wer sind eigentlich die Paten von „Scharpings vergessenen Kindern“? #insiderChristian Schweppe@ChSchweppe · Feb 13, 2020Bisher positiv: Ex-Ministerin von der Leyen hat konkrete Erinnerungen an ihre Amtszeit, kann Zahlen, Daten, Vorgänge benennen. Die Fragen der Abgeordneten werden allerdings noch weit härter und weit konkreter werden. Viele Stunden liegen vor dem Ausschuss. @welt #Berateraffäre</w:t>
      </w:r>
    </w:p>
    <w:p w14:paraId="63F240B4" w14:textId="77777777" w:rsidR="007E3F47" w:rsidRDefault="007E3F47" w:rsidP="007E3F47">
      <w:r>
        <w:t>2020-02-13T12:15:13.000Z Waiting for #vonderLeyen #PUA #Berateraffäre #Bundeswehr</w:t>
      </w:r>
    </w:p>
    <w:p w14:paraId="5FA915C7" w14:textId="77777777" w:rsidR="007E3F47" w:rsidRDefault="007E3F47" w:rsidP="007E3F47">
      <w:r>
        <w:lastRenderedPageBreak/>
        <w:t>2020-02-13T08:56:19.000Z „Da sind Berater auf Dienstposten A 12 unterwegs gewesen, die ein Jahresgehalt kassiert haben, das höher ist als das der Ministerin.“Vor von der Leyens Aussage: @tobiaslindner über 1 Jahr U-Ausschuss, Lehren aus der #Berateraffäre und Club Mate am Abend.Grünenpolitiker über Berateraffäre: „Ich erwarte mehr Selbstkritik“Ex-Verteidigungsministerin Ursula von der Leyen muss im Untersuchungsausschuss aussagen. Der Grüne Tobias Lindner nimmt sie in die Pflicht.taz.de</w:t>
      </w:r>
    </w:p>
    <w:p w14:paraId="74B5572B" w14:textId="77777777" w:rsidR="007E3F47" w:rsidRDefault="007E3F47" w:rsidP="007E3F47">
      <w:r>
        <w:t>2020-02-13T08:44:40.000Z Die Vorwürfe in der #Berateraffäre wiegen schwer. @tobiaslindner zu BI: „Unter Frau #vonderleyen ist ein Klima des Zeit- &amp; Erfolgsdrucks geschaffen worden, in dem sich Mitarbeiterinnen &amp; Mitarbeiter teilweise nicht anders zu helfen wussten, als gegen Recht &amp; Gesetz zu verstoßen.“</w:t>
      </w:r>
    </w:p>
    <w:p w14:paraId="6BDE11B1" w14:textId="77777777" w:rsidR="007E3F47" w:rsidRDefault="007E3F47" w:rsidP="007E3F47">
      <w:r>
        <w:t>2020-02-13T07:56:43.000Z Der Grünen-Politiker @tobiaslindner sieht kaum mehr Möglichkeiten an gelöschte SMS von Ex-Verteidigungsministerin @vonderleyen (CDU) zu kommen.  Marotte oder Absicht - das werden wir wohl  nie erfahren, so Lindner.  #Berateraffäre,#SWR2 Tagesgespräch, http://swr.li/1h222cn</w:t>
      </w:r>
    </w:p>
    <w:p w14:paraId="4159A3EB" w14:textId="77777777" w:rsidR="007E3F47" w:rsidRDefault="007E3F47" w:rsidP="007E3F47">
      <w:r>
        <w:t>2020-02-10T19:33:27.000Z Berliner Stunden. Ein Jahr auf der Besuchertribüne im Untersuchungsausschuss des Bundestags zur #Berateraffäre.  @welt | #Parlament https://welt.de/politik/deutschland/plus205733647/Untersuchungsausschuss-zur-Berateraffaere-Ein-Jahr-im-Bundestag.html…Thorsten Jungholt and 9 others</w:t>
      </w:r>
    </w:p>
    <w:p w14:paraId="26F24883" w14:textId="77777777" w:rsidR="007E3F47" w:rsidRDefault="007E3F47" w:rsidP="007E3F47">
      <w:r>
        <w:t>2020-02-10T11:57:09.000Z Diese Woche werden wir im Untersuchungsausschuss zur #Berateraffäre #vonderleyen befragen. Nach einem Jahr Aufarbeitung wissen wir: es gab massives Organisationsversagen und Führungsversagen innerhalb des BMVg. AKK muss nun nachsteuern! https://zdf.de/politik/berlin-direkt/berlin-direkt-clip-3-356.html…</w:t>
      </w:r>
    </w:p>
    <w:p w14:paraId="37D490C6" w14:textId="77777777" w:rsidR="007E3F47" w:rsidRDefault="007E3F47" w:rsidP="007E3F47">
      <w:r>
        <w:t>2020-02-05T21:10:34.000Z Denkwürdiges Interview von Marietta Slomka mit #Kemmerich. Er hat sich mit Kalkül von der #AfD wählen lassen: „Wir mussten damit rechnen, dass das passiert!“ #Thueringen ~ @heutejournal</w:t>
      </w:r>
    </w:p>
    <w:p w14:paraId="70C2C4D5" w14:textId="77777777" w:rsidR="007E3F47" w:rsidRDefault="007E3F47" w:rsidP="007E3F47">
      <w:r>
        <w:t>2020-02-05T13:19:45.000Z Schon über ein Rebranding nachgedacht, @fdp? #Thüringen</w:t>
      </w:r>
    </w:p>
    <w:p w14:paraId="7B061576" w14:textId="77777777" w:rsidR="007E3F47" w:rsidRDefault="007E3F47" w:rsidP="007E3F47">
      <w:r>
        <w:t>2020-01-30T16:07:05.000Z Die GroKo will im Verteidigungsbereich europäische Ausschreibungen per Gesetz aushebeln. Dadurch bekommt die #Bundeswehr weder schneller noch besseres Material.Vergaberecht ist keine Bürokratie, sondern Korruptionsprävention!@lobbycontrol @GrueneBundestag</w:t>
      </w:r>
    </w:p>
    <w:p w14:paraId="33725A43" w14:textId="77777777" w:rsidR="007E3F47" w:rsidRDefault="007E3F47" w:rsidP="007E3F47">
      <w:r>
        <w:t>2020-01-30T12:07:40.000Z Heute wieder #Untersuchungsausschuss zur #Berateraffäre : #vonderleyen muss bis zur nächsten Sitzung des #PUA schriftlich erklären, dass sich auf ihren Handys keine beweisrelevanten SMS befinden, sonst müssen die Telefone forensisch untersucht werden. #Bundestag #Handygate</w:t>
      </w:r>
    </w:p>
    <w:p w14:paraId="44FD82B3" w14:textId="77777777" w:rsidR="007E3F47" w:rsidRDefault="007E3F47" w:rsidP="007E3F47">
      <w:r>
        <w:t>2020-01-28T14:38:11.000Z Der Jahresbericht des Wehrbeauftragten liest sich in weiten Teilen wie eine Kopie des Vorjahres und zeichnet ein niederschmetterndes Bild über den Zustand der Bundeswehr. Die Probleme bei der Bundeswehr sind seit Jahren ungelöst...Tobias Lindner zum Jahresbericht des Wehrbeauftragten: Neues Jahr – Alte ProblemeDer Jahresbericht liest sich in weiten Teilen wie eine Kopie des Vorjahres und zeichnet ein niederschmetterndes Bild über den Zustand der Bundeswehr. Die Probleme bei der Bundeswehr sind seit Jahren...gruene-bundestag.de</w:t>
      </w:r>
    </w:p>
    <w:p w14:paraId="4C8BD602" w14:textId="77777777" w:rsidR="007E3F47" w:rsidRDefault="007E3F47" w:rsidP="007E3F47">
      <w:r>
        <w:t xml:space="preserve">2020-01-28T12:00:14.000Z Sieben Jahre nach dem Untersuchungsausschuss zum 'Euro Hawk'-Desaster zieht AKK nun den endgültigen Schlussstrich unter das Projekt. Der Weg zur Erkenntnis </w:t>
      </w:r>
      <w:r>
        <w:lastRenderedPageBreak/>
        <w:t>aber war sehr lang...Bundeswehr stellt Drohnenprojekt endgültig einJahrelang hat die Bundeswehr für viele Hundert Millionen Euro an einer eigenen Aufklärungsdrohne gearbeitet. Nun stoppt das Verteidigungsministerium das Projekt.spiegel.de</w:t>
      </w:r>
    </w:p>
    <w:p w14:paraId="2B9DE16C" w14:textId="77777777" w:rsidR="007E3F47" w:rsidRDefault="007E3F47" w:rsidP="007E3F47">
      <w:r>
        <w:t>2020-01-27T13:07:14.000Z Der Bund will die IT von 130 Behörden zurecht zentralisieren. Mit aktueller Geschwindigkeit dauert das aber noch über 10 Jahre. Das Schneckentempo macht das Milliarden-Projekt noch teurer. Für @tobiaslindner &amp; mich steht fest: bis Ende 2021 müssen 50 Behörden konsolidiert sein.DER SPIEGEL and Dr. Tobias Lindner</w:t>
      </w:r>
    </w:p>
    <w:p w14:paraId="62DDA5C7" w14:textId="77777777" w:rsidR="007E3F47" w:rsidRDefault="007E3F47" w:rsidP="007E3F47">
      <w:r>
        <w:t>2020-01-22T11:38:56.000Z Naja, und nicht zu vergessen: auch bei einer nationalen Schlüsseltechnologie besteht weiterhin Wettbewerb zwischen Hamburg, Kiel, Wolgast etc. und weiterhin die Möglichkeit, (nationale) Vergaben rechtlich prüfen zu lassen...Marine im DBwV@DBwV_Marine · Jan 22, 2020Berechtigte Kritik, verständliche Ängste. ABER: Die im Koalitionsvertrag beabsichtigte Schlüsseltechnologie „Marineschiffbau“ ist bis heute nicht umgesetzt worden. Da liegt das Problem, nicht bei der Entscheidung an sich! http://zeitung.shz.de/quickbornertageblatt/2352/article/1071329/14/4/render/?token=e2ca1cc2e097545bf25180d0a42d570b…</w:t>
      </w:r>
    </w:p>
    <w:p w14:paraId="6C2DB050" w14:textId="77777777" w:rsidR="007E3F47" w:rsidRDefault="007E3F47" w:rsidP="007E3F47">
      <w:r>
        <w:t xml:space="preserve">2020-01-19T11:31:20.000Z In @berateraffaere bei </w:t>
      </w:r>
      <w:r>
        <w:rPr>
          <w:rFonts w:ascii="Tahoma" w:hAnsi="Tahoma" w:cs="Tahoma"/>
        </w:rPr>
        <w:t>⁦</w:t>
      </w:r>
      <w:r>
        <w:t>@bundeswehrInfo</w:t>
      </w:r>
      <w:r>
        <w:rPr>
          <w:rFonts w:ascii="Tahoma" w:hAnsi="Tahoma" w:cs="Tahoma"/>
        </w:rPr>
        <w:t>⁩</w:t>
      </w:r>
      <w:r>
        <w:t xml:space="preserve"> </w:t>
      </w:r>
      <w:r>
        <w:rPr>
          <w:rFonts w:ascii="Tahoma" w:hAnsi="Tahoma" w:cs="Tahoma"/>
        </w:rPr>
        <w:t>⁦</w:t>
      </w:r>
      <w:r>
        <w:t>@BMVg_Bundeswehr</w:t>
      </w:r>
      <w:r>
        <w:rPr>
          <w:rFonts w:ascii="Tahoma" w:hAnsi="Tahoma" w:cs="Tahoma"/>
        </w:rPr>
        <w:t>⁩</w:t>
      </w:r>
      <w:r>
        <w:t xml:space="preserve"> gibt es laut </w:t>
      </w:r>
      <w:r>
        <w:rPr>
          <w:rFonts w:ascii="Tahoma" w:hAnsi="Tahoma" w:cs="Tahoma"/>
        </w:rPr>
        <w:t>⁦</w:t>
      </w:r>
      <w:r>
        <w:t>@_LarsPetersen</w:t>
      </w:r>
      <w:r>
        <w:rPr>
          <w:rFonts w:ascii="Tahoma" w:hAnsi="Tahoma" w:cs="Tahoma"/>
        </w:rPr>
        <w:t>⁩</w:t>
      </w:r>
      <w:r>
        <w:t xml:space="preserve"> </w:t>
      </w:r>
      <w:r>
        <w:rPr>
          <w:rFonts w:ascii="Tahoma" w:hAnsi="Tahoma" w:cs="Tahoma"/>
        </w:rPr>
        <w:t>⁦</w:t>
      </w:r>
      <w:r>
        <w:t>@businessinsider</w:t>
      </w:r>
      <w:r>
        <w:rPr>
          <w:rFonts w:ascii="Tahoma" w:hAnsi="Tahoma" w:cs="Tahoma"/>
        </w:rPr>
        <w:t>⁩</w:t>
      </w:r>
      <w:r>
        <w:t xml:space="preserve"> finanzielle Konsequenzen f</w:t>
      </w:r>
      <w:r>
        <w:rPr>
          <w:rFonts w:ascii="Calibri" w:hAnsi="Calibri" w:cs="Calibri"/>
        </w:rPr>
        <w:t>ü</w:t>
      </w:r>
      <w:r>
        <w:t>r m</w:t>
      </w:r>
      <w:r>
        <w:rPr>
          <w:rFonts w:ascii="Calibri" w:hAnsi="Calibri" w:cs="Calibri"/>
        </w:rPr>
        <w:t>ö</w:t>
      </w:r>
      <w:r>
        <w:t>gliche Verantwortliche. #berateraff</w:t>
      </w:r>
      <w:r>
        <w:rPr>
          <w:rFonts w:ascii="Calibri" w:hAnsi="Calibri" w:cs="Calibri"/>
        </w:rPr>
        <w:t>ä</w:t>
      </w:r>
      <w:r>
        <w:t xml:space="preserve">re CC </w:t>
      </w:r>
      <w:r>
        <w:rPr>
          <w:rFonts w:ascii="Tahoma" w:hAnsi="Tahoma" w:cs="Tahoma"/>
        </w:rPr>
        <w:t>⁦</w:t>
      </w:r>
      <w:r>
        <w:t>@tobiaslindner</w:t>
      </w:r>
      <w:r>
        <w:rPr>
          <w:rFonts w:ascii="Tahoma" w:hAnsi="Tahoma" w:cs="Tahoma"/>
        </w:rPr>
        <w:t>⁩</w:t>
      </w:r>
      <w:r>
        <w:t xml:space="preserve"> </w:t>
      </w:r>
      <w:r>
        <w:rPr>
          <w:rFonts w:ascii="Tahoma" w:hAnsi="Tahoma" w:cs="Tahoma"/>
        </w:rPr>
        <w:t>⁦</w:t>
      </w:r>
      <w:r>
        <w:t>@alexmuellerfdp</w:t>
      </w:r>
      <w:r>
        <w:rPr>
          <w:rFonts w:ascii="Tahoma" w:hAnsi="Tahoma" w:cs="Tahoma"/>
        </w:rPr>
        <w:t>⁩</w:t>
      </w:r>
      <w:r>
        <w:t>Berater-Aff</w:t>
      </w:r>
      <w:r>
        <w:rPr>
          <w:rFonts w:ascii="Calibri" w:hAnsi="Calibri" w:cs="Calibri"/>
        </w:rPr>
        <w:t>ä</w:t>
      </w:r>
      <w:r>
        <w:t>re: Bundeswehr fordert von Ex-Manager 800.000 Euro zur</w:t>
      </w:r>
      <w:r>
        <w:rPr>
          <w:rFonts w:ascii="Calibri" w:hAnsi="Calibri" w:cs="Calibri"/>
        </w:rPr>
        <w:t>ü</w:t>
      </w:r>
      <w:r>
        <w:t>ckWegen dubioser Headhunter-Aufträge und überhöhter Betriebsratsgehälter geht eine IT-Firma der Bundeswehr gegen einen Ex-Vorstand vor.businessinsider.de</w:t>
      </w:r>
    </w:p>
    <w:p w14:paraId="2FD1D1EB" w14:textId="77777777" w:rsidR="007E3F47" w:rsidRDefault="007E3F47" w:rsidP="007E3F47">
      <w:r>
        <w:t>2020-01-17T11:52:04.000Z Am Sonntag noch nichts vor? Dann schau doch beim Neujahrsempfang der Südpfälzer GRÜNEN in #Kandel vorbei. @tobiaslindner und @JuttaPaulusRLP sind dabei, um 11 Uhr geht's los! https://gruene-landau.de/termine/2020/01/19/neujahrsempfang-der-suedpfaelzer-gruenen/…Dr. Tobias Lindner and 3 others</w:t>
      </w:r>
    </w:p>
    <w:p w14:paraId="1F6EEABB" w14:textId="77777777" w:rsidR="007E3F47" w:rsidRDefault="007E3F47" w:rsidP="007E3F47">
      <w:r>
        <w:t>2020-01-16T08:42:43.000Z Die fehlende völkerrechtliche Legitimierung des Mandats fällt der Bundesregierung jetzt auf die Füße. Wir brauchen politische Anstrengungen um dem Irak zu helfen.Rede – Antrag AfD Erneute Abstimmung über das Irak Mandattobias-lindner.de</w:t>
      </w:r>
    </w:p>
    <w:p w14:paraId="7D2FD0E9" w14:textId="77777777" w:rsidR="007E3F47" w:rsidRDefault="007E3F47" w:rsidP="007E3F47">
      <w:r>
        <w:t>2020-01-15T16:48:13.000Z Wenn wir als Parlament Soldatinnen und Soldaten in bewaffnete Einsätze schicken, dann darf für Symbolpolitik kein Platz sein. Es gibt zur Zeit keinen vernünftigen Grund unsere Bundeswehrangehörigen in Erbil zu belassen! - @tobiaslindner</w:t>
      </w:r>
    </w:p>
    <w:p w14:paraId="2E6E77B4" w14:textId="77777777" w:rsidR="007E3F47" w:rsidRDefault="007E3F47" w:rsidP="007E3F47">
      <w:r>
        <w:t>2020-01-14T13:51:48.000Z Im Ministerium @BMVg_Bundeswehr verloren sie den Überblick – gleich drei #Handys hatte die Ministerin @vonderleyen. Alle wurden gelöscht. Der Untersuchungssausschuss um @tobiaslindner zur #berateraffaere hätte die Daten sehen, berichtet @fabianloehe https://tagesspiegel.de/politik/berateraffaere-im-verteidigungsministerium-wann-sms-auf-welchem-leyen-handy-geloescht-wurden/25431484.html…</w:t>
      </w:r>
    </w:p>
    <w:p w14:paraId="5EF2EE02" w14:textId="77777777" w:rsidR="007E3F47" w:rsidRDefault="007E3F47" w:rsidP="007E3F47">
      <w:r>
        <w:t>2020-01-09T14:01:57.000Z „Im Hinblick auf die im Irak stationierten Bundeswehrsoldaten befasst sich der Verteidigungsausschuss heute mit der Lage in der Region. "Die Bundesregierung kann nicht so tun, als sei nichts gewesen", so Tobias Lindner, Verteidigungsexperte der Grünen.“ https://zdf.de/nachrichten/zdf-mittagsmagazin/tobias-gruene-menge-der-offenen-fragen-ist-da-100.html…</w:t>
      </w:r>
    </w:p>
    <w:p w14:paraId="28A1B6B8" w14:textId="77777777" w:rsidR="007E3F47" w:rsidRDefault="007E3F47" w:rsidP="007E3F47">
      <w:r>
        <w:t xml:space="preserve">2020-01-03T14:51:39.000Z Ich hätte den Kahn einfach nachbauen lassen, weiß angestrichen und #GorchFock 3 genannt ;-)Christoph Prössl@CProessl · Jan 3, </w:t>
      </w:r>
      <w:r>
        <w:lastRenderedPageBreak/>
        <w:t>2020https://ndr.de/nachrichten/schleswig-holstein/Alexander-von-Humboldt-II-Kadetten-gehen-an-Bord,marine1198.html…</w:t>
      </w:r>
    </w:p>
    <w:p w14:paraId="5EEB6B36" w14:textId="77777777" w:rsidR="007E3F47" w:rsidRDefault="007E3F47" w:rsidP="007E3F47">
      <w:r>
        <w:t>2019-12-23T14:23:14.000Z Es ist schön, dass das @BMVg_Bundeswehr und @AKK in Sachen #Handy #Löschung jetzt den gleichen Fragen nachgehen, um deren Beantwortung ich bereits vor drei Tagen gebeten hatte... #berateraffäre In diesem Sinne frohe Weihnachten!</w:t>
      </w:r>
    </w:p>
    <w:p w14:paraId="087CE391" w14:textId="77777777" w:rsidR="007E3F47" w:rsidRDefault="007E3F47" w:rsidP="007E3F47">
      <w:r>
        <w:t>2019-12-20T17:21:57.000Z Die Daten eines Diensthandys von Ursula von der Leyens wurden gelöscht. Aus Sicherheitsgründen, sagt das Ministerium. Andere vermuten Vertuschung. #Berateraffäre</w:t>
      </w:r>
    </w:p>
    <w:p w14:paraId="3A32E933" w14:textId="77777777" w:rsidR="007E3F47" w:rsidRDefault="007E3F47" w:rsidP="007E3F47">
      <w:r>
        <w:t>2019-12-19T16:43:50.000Z Monatelang hieß es, man käme nicht an die Daten auf dem Handy, da man den PIN nicht kenne. Jetzt gab ein Mitarbeiter zu, dass die Daten längst gelöscht wurden - und zwar wohl direkt nach der Amtsübergabe im Juli #berateraffaere @BILD_PolitikBundeswehr-Berater-Affäre: Daten von Ursula von der Leyens Handy gelöschtUrsula von der Leyen ist mittlerweile EU-Kommissionschefin, doch die Berateraffäre der Bundeswehr verfolgt sie weiter.bild.de</w:t>
      </w:r>
    </w:p>
    <w:p w14:paraId="4E2913DB" w14:textId="77777777" w:rsidR="007E3F47" w:rsidRDefault="007E3F47" w:rsidP="007E3F47">
      <w:r>
        <w:t>2019-12-11T18:58:05.000Z Wenn wir uns einig sind, dass Bundeswehr-Soldat*innen die freiheitlich demokratische Grundordnung verteidigen müssen, müssen Konsequenzen folgen: Bei einem Dutzend "Einzelfällen" muss doch jeder mit gesundem Verstand daran zweifeln, dass es da kein Netzwerk gibt. - @tobiaslindnerDr. Tobias Lindner</w:t>
      </w:r>
    </w:p>
    <w:p w14:paraId="18EB9998" w14:textId="77777777" w:rsidR="007E3F47" w:rsidRDefault="007E3F47" w:rsidP="007E3F47">
      <w:r>
        <w:t>2019-12-11T17:27:58.000Z Wir brauchen mehr Führsorge und eine bessere Versorgung der Soldatinnen und Soldaten und nicht mehr Medaillen und Auszeichnungen. #Bundestag #BundeswehrRede – Beratung über Verwun­deten­abzeichen in der Bundes­wehrtobias-lindner.de</w:t>
      </w:r>
    </w:p>
    <w:p w14:paraId="21701850" w14:textId="77777777" w:rsidR="007E3F47" w:rsidRDefault="007E3F47" w:rsidP="007E3F47">
      <w:r>
        <w:t>2019-12-11T16:54:59.000Z Die #Bundeswehr ist bewusst als Traditionsbruch zu allen deutschen Vorgängerarmeen gegründet worden. Wenn wir das ernst nehmen, dann passt das von der #noAfD vorgeschlagene Abzeichen, das uns an die düstersten Zeiten dt. Geschichte erinnert, definitiv nicht. - @tobiaslindnerDr. Tobias Lindner</w:t>
      </w:r>
    </w:p>
    <w:p w14:paraId="64618276" w14:textId="77777777" w:rsidR="007E3F47" w:rsidRDefault="007E3F47" w:rsidP="007E3F47">
      <w:r>
        <w:t>2019-12-11T13:53:56.000Z für @GrueneBundestag begrüßen @KonstantinNotz &amp; @TobiasLindner dass jüdische Soldatinnen &amp; Soldaten wieder #Militärrabbiner an die Seite gestellt werden. Auch für Gläubige anderer Religionen müssen entsprechende Angebote geschaffen werden.Konstantin von Notz und Tobias Lindner zu jüdischer MilitärseelsorgeEs ist ein positives Zeichen für die Förderung des aktiven jüdischen Lebens in Deutschland, dass nach der Shoah jüdischen Soldatinnen und Soldaten in der Bundesrepublik Deutschland nun wieder...gruene-bundestag.de</w:t>
      </w:r>
    </w:p>
    <w:p w14:paraId="0BD6DB10" w14:textId="77777777" w:rsidR="007E3F47" w:rsidRDefault="007E3F47" w:rsidP="007E3F47">
      <w:r>
        <w:t>2019-12-04T18:25:28.000Z As #NATO leaders met in London today, @MunSecConf convened its European Defence Roundtable at @RUSI_org. 30 high-ranking participants discussed prospects for European crisis response capabilities and strategies to strengthen defence cooperation. @i_montaigne #NATOmeetingDr. Tobias Lindner and 9 others</w:t>
      </w:r>
    </w:p>
    <w:p w14:paraId="4C9EA165" w14:textId="77777777" w:rsidR="007E3F47" w:rsidRDefault="007E3F47" w:rsidP="007E3F47">
      <w:r>
        <w:t>2019-12-04T18:19:17.000Z „Tobias Lindner war für politische Termine nach London gereist (...) Dass die Verteidigungsministerin fehlte, hält er für nicht nachvollziehbar. Wer solche Prioritäten setze, müsse sich nicht wundern, an der politischen Seitenauslinie zu stehen.“Nato-Gipfel London: Warum Angela Merkel Heiko Maas und Annegret Kramp-Karrenbauer zu Hause ließBeim Nato-Geburtstag hatten fast alle Regierungschefs ihre Außen- und Verteidigungsminister dabei. Kanzlerin Merkel aber kam allein nach London - was für Irritationen sorgte.spiegel.de</w:t>
      </w:r>
    </w:p>
    <w:p w14:paraId="7CA27C73" w14:textId="77777777" w:rsidR="007E3F47" w:rsidRDefault="007E3F47" w:rsidP="007E3F47">
      <w:r>
        <w:t xml:space="preserve">2019-12-03T21:30:55.000Z „Unentwegt wird uns erzählt, wie wichtig die Nato ist“, sagte Lindner WELT. Da verwundere es schon, dass AKK lieber auf Auslandsreise gehe, statt in London Gespräche </w:t>
      </w:r>
      <w:r>
        <w:lastRenderedPageBreak/>
        <w:t>zu führen und als Amtsneuling Kontakte zu knüpfen...Zukunft der Nato: Maas sticht Kramp-Karrenbauer aus - WELTDer Außenminister sowie die Verteidigungsministerin glänzen beim Nato-Gipfel durch Abwesenheit. Doch während eine Initiative von Heiko Maas zur Zukunft des Bündnisses aufgegriffen wird, verpuffen die...welt.de</w:t>
      </w:r>
    </w:p>
    <w:p w14:paraId="008D430A" w14:textId="77777777" w:rsidR="007E3F47" w:rsidRDefault="007E3F47" w:rsidP="007E3F47">
      <w:r>
        <w:t>2019-11-29T10:59:34.000Z Meine Rede zur Schlussrunde der #Haushalt 2020 der Koalition ist ein Trauerspiel. Unsere Kinder und Enkelkinder haben nichts von der jahrelangen #SchwarzeNull, wenn das #Klima irreversibel gekippt ist! Wir müssen jetzt mehr für den #Klimaschutz tun!Rede – 2./3. Lesung Haushaltsberatungen 2020: Schlussrundetobias-lindner.de</w:t>
      </w:r>
    </w:p>
    <w:p w14:paraId="46518277" w14:textId="77777777" w:rsidR="007E3F47" w:rsidRDefault="007E3F47" w:rsidP="007E3F47">
      <w:r>
        <w:t>2019-11-29T10:42:53.000Z Wir dürfen nachhaltige #Haushaltspolitik nicht gegen die Herausforderungen der Klimakrise ausspielen. Wir sind bereit, in begrenztem Umfang auch neue Schulden aufzunehmen, wenn sie zweckgebunden sind &amp; zur zusätzlichen Investition in den Bundeshaushalt dienen. - @TobiasLindner</w:t>
      </w:r>
    </w:p>
    <w:p w14:paraId="4006F309" w14:textId="77777777" w:rsidR="007E3F47" w:rsidRDefault="007E3F47" w:rsidP="007E3F47">
      <w:r>
        <w:t>2019-11-28T12:08:04.000Z Meine Rede zum Etat des @BMI_Bund - Seehofer kündigt 440 neue Stellen gegen Rechts an - beschlossen werden dann nur 300. Halbherzige Schritte reichen nicht im Kampf gegen Rechtsextremismus und gegen die geistigen Brandstifter! #HaushaltRede – 2./3. Lesung Haushaltsberatungen 2020: Bundesministerium des Innern für Bau und Heimattobias-lindner.de</w:t>
      </w:r>
    </w:p>
    <w:p w14:paraId="65A68379" w14:textId="77777777" w:rsidR="007E3F47" w:rsidRDefault="007E3F47" w:rsidP="007E3F47">
      <w:r>
        <w:t>2019-11-28T11:51:54.000Z .@tobiaslindner @GrueneBundestag kritisiert eine falsche Gewichtung bei der Verteilung des #Haushalt2020 #Wohnen. Die Investitionen für das #Baukindergeld seien im Vergleich zur Förderung von sozialem #Wohnungsbau und #Städtebau viel zu hoch | #Haushaltsdebatte</w:t>
      </w:r>
    </w:p>
    <w:p w14:paraId="400EA5AE" w14:textId="77777777" w:rsidR="007E3F47" w:rsidRDefault="007E3F47" w:rsidP="007E3F47">
      <w:r>
        <w:t>2019-11-28T08:54:49.000Z Die SPD-Fraktion feiert sich dafür, dass sie 1 Mrd. € in den sozialen Wohnungsbau gibt.Aber was die Koalition für sozialen Wohnungsbau &amp; Städtebauförderung zusammen ausgibt, ist weniger als das Baukindergeld!Das ist die falsche Prioritätensetzung. - @TobiasLindner#Haushalt</w:t>
      </w:r>
    </w:p>
    <w:p w14:paraId="0CF6CD32" w14:textId="77777777" w:rsidR="007E3F47" w:rsidRDefault="007E3F47" w:rsidP="007E3F47">
      <w:r>
        <w:t>2019-11-28T07:59:17.000Z ab 9:00 debattiert der #Bundestag über Haushalt Innen. Für @GrueneBundestag sprechen @tobiaslindner &amp; @KonstantinNotz Stream aufDeutscher Bundestag - StartseiteDies ist der Internetauftritt des Deutschen Bundestages. Sie können die Webseite auch auf Ihrem mobilen Endgerät anzeigen lassen.bundestag.de</w:t>
      </w:r>
    </w:p>
    <w:p w14:paraId="732AA77D" w14:textId="77777777" w:rsidR="007E3F47" w:rsidRDefault="007E3F47" w:rsidP="007E3F47">
      <w:r>
        <w:t>2019-11-27T16:28:34.000Z Chaos bei den Prioritäten, Chaos bei der Einsatzbereitschaft, Chaos in der Regierung. Auch mehr Geld wird diese Probleme der #Bundeswehr nicht lösen! Meine Rede zur heutigen #Haushaltsdebatte zum Etat des VerteidigungsministeriumsRede – 2./3. Lesung Haushaltsberatung 2020: Bundesministerium der Verteidigungtobias-lindner.de</w:t>
      </w:r>
    </w:p>
    <w:p w14:paraId="46686CAE" w14:textId="77777777" w:rsidR="007E3F47" w:rsidRDefault="007E3F47" w:rsidP="007E3F47">
      <w:r>
        <w:t>2019-11-21T13:04:41.000Z LEOPARD-2-PANZER GEGEN KURDENMILIZ IM EINSATZWelches Spiel treibt die Türkei mit deutschen Panzern?@tobiaslindner: „Sollte die Türkei tatsächlich Leopard-2 weitergegeben haben, muss das harte Konsequenzen haben!https://bild.de/bild-plus/politik/ausland/politik-ausland/tuerkei-hat-fuer-syrien-offensive-offenbar-illegal-deutsche-panzer-weitergegeben-66151752.bild.html…</w:t>
      </w:r>
    </w:p>
    <w:p w14:paraId="2F1E3C3C" w14:textId="77777777" w:rsidR="007E3F47" w:rsidRDefault="007E3F47" w:rsidP="007E3F47">
      <w:r>
        <w:t>2019-11-18T07:58:05.000Z „Wir sind mehr in Realität angekommen, ohne Idealismus zu verlieren.“ - Bielefeld 1999 und 2019. Die @Die_Gruenen und Auslandseinsätze #Bundeswehr. Ein Thema im Bericht zum Parteitag mit @agnieszka_mdb, Claudia Roth und @tobiaslindner https://tagesschau.de/multimedia/video/video-622241.html… (ab 6:50 min) #bdk19Bericht vom Parteitag der GrünenBericht vom Parteitag der Grünentagesschau.de</w:t>
      </w:r>
    </w:p>
    <w:p w14:paraId="35F9884A" w14:textId="77777777" w:rsidR="007E3F47" w:rsidRDefault="007E3F47" w:rsidP="007E3F47">
      <w:r>
        <w:lastRenderedPageBreak/>
        <w:t>2019-11-17T13:11:37.000Z #China setzt Sicherheitskräfte gegen die #Hongkong-Demonstranten ein. @tobiaslindner fordert den Stopp der Ausbildung durch die #Bundeswehr - @MAStrackZi sieht es anders, berichtet @fabianloehe https://tagesspiegel.de/politik/die-bundeswehr-als-ausbilder-opposition-ueber-chinesische-soldaten-uneins/25237564.html…</w:t>
      </w:r>
    </w:p>
    <w:p w14:paraId="40EE4517" w14:textId="77777777" w:rsidR="007E3F47" w:rsidRDefault="007E3F47" w:rsidP="007E3F47">
      <w:r>
        <w:t>2019-11-16T18:27:45.000Z Das zweitbeste Ergebnis nach @KathaSchulze unter den Frauenplätzen: Die rheinland-pfälzische Familienministerin Anne Spiegel ist in den Parteirat der Bundesgrünen eingezogen! #bdk19 #bdk2019</w:t>
      </w:r>
    </w:p>
    <w:p w14:paraId="0FDD64C4" w14:textId="77777777" w:rsidR="007E3F47" w:rsidRDefault="007E3F47" w:rsidP="007E3F47">
      <w:r>
        <w:t>2019-11-15T13:15:56.000Z Nach einer kurzen Nacht (#Bereinigungssitzung #Haushaltsausschuss) unterwegs nach nach #Bielefeld zur #BDK19 @ Ribbeck, Brandenburg, Germany https://instagram.com/p/B44y0RXi_KE/?igshid=141epeqyiwewy…</w:t>
      </w:r>
    </w:p>
    <w:p w14:paraId="3B6F6BC6" w14:textId="77777777" w:rsidR="007E3F47" w:rsidRDefault="007E3F47" w:rsidP="007E3F47">
      <w:r>
        <w:t>2019-11-15T04:13:52.000Z Beginn Donnerstag 14.15 Uhr, Ende Freitag 05.03 Uhr. #Bereinigungssitzung ist vorbei. AG Haushalt @gruenebundestag top fit! Im Haushalt leider zu wenig Investitionen, dafür klammeren Union und SPD weiter krampfhaft am Dogma schwarzen Null... Grüne im Bundestag  and 3 others</w:t>
      </w:r>
    </w:p>
    <w:p w14:paraId="3C866A17" w14:textId="77777777" w:rsidR="007E3F47" w:rsidRDefault="007E3F47" w:rsidP="007E3F47">
      <w:r>
        <w:t>2019-11-15T04:10:28.000Z Ende der #Bereinigungssitzung im #Haushaltsausschuss</w:t>
      </w:r>
    </w:p>
    <w:p w14:paraId="0BA0C20F" w14:textId="77777777" w:rsidR="007E3F47" w:rsidRDefault="007E3F47" w:rsidP="007E3F47">
      <w:r>
        <w:t>2019-11-15T00:40:58.000Z Nachts um halb zwei vor dem #Haushaltsausschuss, noch ein paar Stunden to go. Gleich kommen noch die Einzelpläne AA, BMI, BMJ, BMF, BMEL, Haushaltsgesetz und Einzelpläne 32&amp;60. #bereinigungssitzungGrüne im Bundestag  and 8 others</w:t>
      </w:r>
    </w:p>
    <w:p w14:paraId="31417ACA" w14:textId="77777777" w:rsidR="007E3F47" w:rsidRDefault="007E3F47" w:rsidP="007E3F47">
      <w:r>
        <w:t>2019-11-14T13:51:34.000Z #Haushaltsausschuss: #Bereinigungssitzung hat am Donnerstag um 14.15 Uhr begonnen, gerade Debatte zum Kanzlerinnenetat. Wahrscheinlich geht’s bis Freitag 4 Uhr oder später. Und das sind noch nicht mal alle Ordner...Grüne im Bundestag  and 8 others</w:t>
      </w:r>
    </w:p>
    <w:p w14:paraId="381059D8" w14:textId="77777777" w:rsidR="007E3F47" w:rsidRDefault="007E3F47" w:rsidP="007E3F47">
      <w:r>
        <w:t>2019-11-13T14:05:38.000Z #Haushaltsausschuss kurz vor der #Bereinigungssitzung</w:t>
      </w:r>
    </w:p>
    <w:p w14:paraId="665391BA" w14:textId="77777777" w:rsidR="007E3F47" w:rsidRDefault="007E3F47" w:rsidP="007E3F47">
      <w:r>
        <w:t>2019-11-13T13:56:58.000Z #A400M - eine never ending Story! Mich würde interessieren, was die Eigenschaften sind, die den zwei letzten Maschinen fehlen sollen... Mal morgen @AKK in der Bereinigungssitzung fragen.Christoph Prössl@CProessl · Nov 13, 2019Luftwaffe lehnt Übernahme von 2 A400M ab. Es geht um „lockere“ Muttern am Propeller. Klingt nach kleinerer Sache, die das Fass („Vielzahl zusätzlicher Inspektionen erforderlich“) zum Überlaufen bringt. #Bundeswehr</w:t>
      </w:r>
    </w:p>
    <w:p w14:paraId="2F0A79BE" w14:textId="77777777" w:rsidR="007E3F47" w:rsidRDefault="007E3F47" w:rsidP="007E3F47">
      <w:r>
        <w:t>2019-11-12T14:19:43.000Z Auch dieses Jahr werden wieder 3000 Soldatinnen und Soldaten, die in Auslandseinsätzen sind, am Weihnachtsfest nicht zuhause sein können. Mit den “Gelben Bändern der Verbundenheit” des Bundeswehrverbandes übermitteln wir ihnen Weihnachtswünsche und ein Dankeschön für den Einsatz!</w:t>
      </w:r>
    </w:p>
    <w:p w14:paraId="3FED3A73" w14:textId="77777777" w:rsidR="007E3F47" w:rsidRDefault="007E3F47" w:rsidP="007E3F47">
      <w:r>
        <w:t>2019-11-12T11:53:01.000Z Während die #Bundeswehr heute ihren 64. #Geburtstag feiert, geht im Hintergrund die Diskussion um die Rüstungsausgaben weiter. Verteidigungsministerin @akk fordert mehr Geld, @tobiaslindner von den Grünen glaubt nicht, dass höhere Ausgaben helfen. https://inforadio.de/programm/schema/sendungen/int/201911/12/385799.html…</w:t>
      </w:r>
    </w:p>
    <w:p w14:paraId="0AE8321C" w14:textId="77777777" w:rsidR="007E3F47" w:rsidRDefault="007E3F47" w:rsidP="007E3F47">
      <w:r>
        <w:t>2019-11-06T09:51:51.000Z Und was soll ich als Haushälter davon halten, dass @AKK deshalb erst um 16 Uhr in den #Haushaltsausschuss kommen will, um auf einer Fraktionsveranstaltung eine Rede zu halten? Unglaubliches „Verständnis“ von Parlamentarismus! Rede eine Stunde zu verschieben wäre passender gewesenthomas_wiegold@thomas_wiegold · Nov 6, 2019Was soll ich eigentlich davon halten, dass heute zeitgleich (!) bei @cducsubt und @GSPSipo ein Kongress zur Sicherheitspolitik stattfindet? Konkurrenzveranstaltungen oder schlicht fehlende Absprache?</w:t>
      </w:r>
    </w:p>
    <w:p w14:paraId="08D717F8" w14:textId="77777777" w:rsidR="007E3F47" w:rsidRDefault="007E3F47" w:rsidP="007E3F47">
      <w:r>
        <w:lastRenderedPageBreak/>
        <w:t>2019-11-06T09:49:31.000Z Von den Grünen kam ebenfalls harsche Kritik. Haushälter Tobias Lindner sagte: "Die Bundeswehr ist offenbar völlig konzeptlos, wenn es darum geht, die IT-Ausstattung der Truppe zu modernisieren." https://spiegel.de/netzwelt/web/bundeswehr-laptops-ohne-intranetzugang-kritik-vom-rechnungshof-a-1295039.html…</w:t>
      </w:r>
    </w:p>
    <w:p w14:paraId="3EBF369F" w14:textId="77777777" w:rsidR="007E3F47" w:rsidRDefault="007E3F47" w:rsidP="007E3F47">
      <w:r>
        <w:t>2019-10-30T11:03:58.000Z Heute auf dem #FrenchGermanBusinessForum #FGBF @BDSV_Berlin „Verteidigt Europa! Wie sich Deutschland und Frankreich einigen können. 45 Minuten um Empfehlungen an beide Regierungen auszusprechen“ mit @tobiaslindner @BAKS_Sprecher @AirbusDefence @navalgroup @RheinmetallAGFelix Woessner and 7 others</w:t>
      </w:r>
    </w:p>
    <w:p w14:paraId="489F4E13" w14:textId="77777777" w:rsidR="007E3F47" w:rsidRDefault="007E3F47" w:rsidP="007E3F47">
      <w:r>
        <w:t>2019-10-27T10:40:00.000Z #Mainz: @TabeaRoessner wählen!#Hannover: @BelitOnay wählen!#Thueringen: @Gruene_TH wählen! Schönen Sonntag!</w:t>
      </w:r>
    </w:p>
    <w:p w14:paraId="2283005A" w14:textId="77777777" w:rsidR="007E3F47" w:rsidRDefault="007E3F47" w:rsidP="007E3F47">
      <w:r>
        <w:t>2019-10-26T12:54:26.000Z Die aktuelle Episode des #Podcast zur #Berateraffäre. Diesmal mit O-Tönen von @DennisRohde, @alexmuellerfdp, @SiemtjeMdB &amp; @tobiaslindner.Lehnigk-Emden, GM Veit, Korb | Berateraffäre Podcastberateraffaere.de</w:t>
      </w:r>
    </w:p>
    <w:p w14:paraId="16B1412F" w14:textId="77777777" w:rsidR="007E3F47" w:rsidRDefault="007E3F47" w:rsidP="007E3F47">
      <w:r>
        <w:t xml:space="preserve">2019-10-25T10:49:02.000Z Sollte diese Meldung stimmen, dann ist der #Verteidigungsausschussuss am Mittwoch freundlich gesprochen nicht korrekt informiert worden - man könnte auch „belogen“ sagen. Angeblich gäbe es keinerlei Planungen. </w:t>
      </w:r>
      <w:r>
        <w:rPr>
          <w:rFonts w:ascii="Tahoma" w:hAnsi="Tahoma" w:cs="Tahoma"/>
        </w:rPr>
        <w:t>⁦</w:t>
      </w:r>
      <w:r>
        <w:t>@hamkons</w:t>
      </w:r>
      <w:r>
        <w:rPr>
          <w:rFonts w:ascii="Tahoma" w:hAnsi="Tahoma" w:cs="Tahoma"/>
        </w:rPr>
        <w:t>⁩</w:t>
      </w:r>
      <w:r>
        <w:t xml:space="preserve"> </w:t>
      </w:r>
      <w:r>
        <w:rPr>
          <w:rFonts w:ascii="Tahoma" w:hAnsi="Tahoma" w:cs="Tahoma"/>
        </w:rPr>
        <w:t>⁦</w:t>
      </w:r>
      <w:r>
        <w:t>@SPIEGELONLINE</w:t>
      </w:r>
      <w:r>
        <w:rPr>
          <w:rFonts w:ascii="Tahoma" w:hAnsi="Tahoma" w:cs="Tahoma"/>
        </w:rPr>
        <w:t>⁩</w:t>
      </w:r>
      <w:r>
        <w:t>Bundeswehr plant Syrien-Szenario mit 2500 SoldatenBisher weigert sich Verteidigungsministerin Annegret Kramp-Karrenbauer, Details für einen möglichen deutschen Militäreinsatz in Syrien zu nennen. Dabei hat die Bundeswehr-Führung nach SPIEGEL-Infor...spiegel.de</w:t>
      </w:r>
    </w:p>
    <w:p w14:paraId="291E5C4D" w14:textId="77777777" w:rsidR="007E3F47" w:rsidRDefault="007E3F47" w:rsidP="007E3F47">
      <w:r>
        <w:t>2019-10-24T16:03:22.000Z Meine Rede zum Anti-IS Mandat - Die Lage in Nordsyrien darf uns nicht egal sein! Das Anti-IS Mandat findet nach wie vor nicht in einem System gegenseitiger kollektiver Sicherheit statt - wir GRÜNE lehnen es ab! https://tobias-lindner.de/reden/rede-bundeswehreinsatz-zur-bekaempfung-des-is-terrors-2/… @GrueneBundestagRede – Bundeswehreinsatz zur Bekämpfung des IS-Terrorstobias-lindner.de</w:t>
      </w:r>
    </w:p>
    <w:p w14:paraId="0CC7C09B" w14:textId="77777777" w:rsidR="007E3F47" w:rsidRDefault="007E3F47" w:rsidP="007E3F47">
      <w:r>
        <w:t>2019-10-24T14:38:48.000Z Deutschland könnte mehr gegen das völkerrechtswidrige Vorgehen der #Türkei in #Nordsyrien tun. Was ist mit einem vollständigen Stopp von Rüstungsexporten an Erdoğan? Was ist mit den Hermes-Bürgschaften, die Erdoğan wegen seiner Wirtschaftskrise benötigt? - @tobiaslindner</w:t>
      </w:r>
    </w:p>
    <w:p w14:paraId="6634AA7C" w14:textId="77777777" w:rsidR="007E3F47" w:rsidRDefault="007E3F47" w:rsidP="007E3F47">
      <w:r>
        <w:t>2019-10-23T10:50:06.000Z Der Vorschlag von @AKK zu einer Schutzzone erscheint nach der Sitzung im #Verteidigungsausschuss genauso konkret wie der europäische Flugzeugträger. Bitter. Dafür ist die Lage in Syrien zu ernst.</w:t>
      </w:r>
    </w:p>
    <w:p w14:paraId="0D7D4F63" w14:textId="77777777" w:rsidR="007E3F47" w:rsidRDefault="007E3F47" w:rsidP="007E3F47">
      <w:r>
        <w:t>2019-10-23T10:32:55.000Z Der Auftritt von @AKK im #Verteidigungsausschuss zu #Syrien war mehr als enttäuschend. Anscheinend ist der Vorschlag ihre Privatintiative. Bei Details wie Größe der Schutzzone, Truppenumfang etc. keine Angaben. Verantwortungsvolle Außenpolitik geht anders!</w:t>
      </w:r>
    </w:p>
    <w:p w14:paraId="1B5B3181" w14:textId="77777777" w:rsidR="007E3F47" w:rsidRDefault="007E3F47" w:rsidP="007E3F47">
      <w:r>
        <w:t>2019-10-22T18:11:18.000Z „@akk wäre schon ein Chuck Norris der Außenpolitik, wenn sie Russland und Erdogan und die Europäer hier auf eine Linie zu bringen.“ @tobiaslindner hat gewisse Zweifel am Syrien-Plan von Kramp-Karrenbauer. https://welt.de/politik/deutschland/plus202334950/Kramp-Karrenbauer-Waere-Chuck-Norris-wenn-sie-es-hinbekaeme.html?wtmc=socialmedia.twitter.shared.web… via @weltKramp-Karrenbauer: „Wäre Chuck Norris, wenn sie es hinbekäme“ - WELTDie SPD sieht Kramp-Karrenbauers Vorstoß für eine internationale Sicherheitszone skeptisch. Außenminister Maas spricht von „Irritation“ unter den Verbündeten. Zustimmung kommt hingegen aus der Union....welt.de</w:t>
      </w:r>
    </w:p>
    <w:p w14:paraId="1486DF9B" w14:textId="77777777" w:rsidR="007E3F47" w:rsidRDefault="007E3F47" w:rsidP="007E3F47">
      <w:r>
        <w:lastRenderedPageBreak/>
        <w:t>2019-10-20T13:01:35.000Z Tobias Lindner (Grüne) sagt: „Das Ministerium hatte anscheinend keine Vorgaben, externe Personen klar von Beamten zu unterscheiden.“Christian Schweppe@ChSchweppe · Oct 20, 2019Externe Berater konnten interne Büros, Briefköpfe und  E-Mail-Adressen des Verteidigungsministeriums nutzen.Sie waren unter Ex-Ministerin von der Leyen teils so eng an das IT-Netzwerk angebunden - dass es sie selbst verwunderte. @welt | #Berateraffäre https://welt.de/politik/deutschland/article202162226/Verteidigungsministerium-Berater-hatten-Bueros-und-Briefkoepfe-der-Bundeswehr.html…</w:t>
      </w:r>
    </w:p>
    <w:p w14:paraId="153D0A90" w14:textId="77777777" w:rsidR="007E3F47" w:rsidRDefault="007E3F47" w:rsidP="007E3F47">
      <w:r>
        <w:t>2019-10-20T11:37:59.000Z Kollege Tommy Schmoll hat ein Interview zum U-Ausschuss #berateraffäre mit @tobiaslindner von @Die_Gruenen geführt: "Der Fehler liegt im System"Interview zum U-Ausschuss: "Der Fehler liegt im System"Das Zwischenfazit der Grünen zum Untersuchungsausschuss der Berateraffäre fällt vernichtend aus. Ihr sicherheitspolitischer Experte Tobias Lindner spricht von bundeseigenen Firmen, die ein "Eigenle...n-tv.de</w:t>
      </w:r>
    </w:p>
    <w:p w14:paraId="61CAF434" w14:textId="77777777" w:rsidR="007E3F47" w:rsidRDefault="007E3F47" w:rsidP="007E3F47">
      <w:r>
        <w:t xml:space="preserve">2019-10-18T10:22:00.000Z Ich freue mich wahnsinnig über Annes Bereitschaft, als Spitzenkandidatin von @gruene_rlp mit uns in die Landtagswahl 2021 zu ziehen! Auch die rheinland-pfälzische Landesgruppe von @GrueneBundestag unterstützt ihre Kandidatur!B'90/DIE GRÜNEN RLP@gruene_rlp · Oct 18, 2019Anne Spiegel erklärt sich bereit als Spitzenkandidatin für die Landtagswahl 2021 bereit zu stehen. </w:t>
      </w:r>
    </w:p>
    <w:p w14:paraId="42074A14" w14:textId="77777777" w:rsidR="007E3F47" w:rsidRDefault="007E3F47" w:rsidP="007E3F47">
      <w:r>
        <w:t>2019-10-17T19:33:37.000Z Färber: „Dr. U. ist vom Leutnant d.R. zum Oberst (!) d. R. befördert worden. (…) Das haben wir gemacht.“@Gerold_Otten: „Dafür brauchte ich 22 Jahre“@tobiaslindner: „Muss meine Reserveleistung überdenken.“ #berateraffäre #pua #bundeswehr</w:t>
      </w:r>
    </w:p>
    <w:p w14:paraId="2CB1BD47" w14:textId="77777777" w:rsidR="007E3F47" w:rsidRDefault="007E3F47" w:rsidP="007E3F47">
      <w:r>
        <w:t>2019-10-10T13:41:36.000Z Ich finde es ehrlich gesagt mehr als verstörend, mit welcher Sicherheit einen Tag nach dem Terroranschlag von #Halle von einem Einzeltäter ausgegangen wird. #halle0910</w:t>
      </w:r>
    </w:p>
    <w:p w14:paraId="39B728BB" w14:textId="77777777" w:rsidR="007E3F47" w:rsidRDefault="007E3F47" w:rsidP="007E3F47">
      <w:r>
        <w:t>2019-10-09T18:28:50.000Z Ist der türkische Botschafter eigentlich einbestellt worden? Das wäre so das Mindeste, was man unmittelbar tun könnte. @HeikoMaas @AuswaertigesAmtAuswärtiges Amt@AuswaertigesAmtRegierungsorganisation aus Deutschland · Oct 9, 2019Au</w:t>
      </w:r>
      <w:r>
        <w:rPr>
          <w:rFonts w:hint="eastAsia"/>
        </w:rPr>
        <w:t>ß</w:t>
      </w:r>
      <w:r>
        <w:t>enminister @HeikoMaas: Verurteilen türkische Offensive in Nordost #Syrien aufs Schärfste. Türkei nimmt weitere Destabilisierung der Region in Kauf &amp; riskiert IS-Wiedererstarken. Rufen Türkei auf, Offensive zu beenden &amp; Sicherheitsinteressen auf friedlichem Weg zu verfolgen.</w:t>
      </w:r>
    </w:p>
    <w:p w14:paraId="42A262E7" w14:textId="77777777" w:rsidR="007E3F47" w:rsidRDefault="007E3F47" w:rsidP="007E3F47">
      <w:r>
        <w:t>2019-09-26T10:55:27.000Z Wie? Es wurde von der #GroKo was an die Wand gefahren, hören wir im #Haushaltsausschuss? Was mag das wohl sein, @sven_kindler ???Sven Kindler@sven_kindler · Sep 26, 2019An die Wand gefahren... @kahrs @reinhardbrandl @tobiaslindner</w:t>
      </w:r>
    </w:p>
    <w:p w14:paraId="6AB91101" w14:textId="77777777" w:rsidR="007E3F47" w:rsidRDefault="007E3F47" w:rsidP="007E3F47">
      <w:r>
        <w:t>2019-09-25T07:02:55.000Z Die Bundesregierung förderte das Fregattengeschäft mit Steuergeldern in Form einer Exportbürgschaft. Der grüne Bundestagsabgeordnete @tobiaslindner aus dem Haushaltsausschuss kritisiert die Konzerne für ihre Intransparenz. KfW Bankengruppe and 2 others</w:t>
      </w:r>
    </w:p>
    <w:p w14:paraId="58CE5271" w14:textId="77777777" w:rsidR="007E3F47" w:rsidRDefault="007E3F47" w:rsidP="007E3F47">
      <w:r>
        <w:t>2019-09-24T12:04:40.000Z So lieb! Vielen Dank für die einstimmige Wahl  freue mich, weiter den großartigsten Arbeitskreis #Internationales &amp; #Menschenrechte @GrueneBundestag leiten zu dürfen. lichen Glückwunsch an meinen lieben Stellvertreter @tobiaslindner. Danke &amp; auf weiter super ZusammenarbeitDr. Tobias Lindner</w:t>
      </w:r>
    </w:p>
    <w:p w14:paraId="7E3D9549" w14:textId="77777777" w:rsidR="007E3F47" w:rsidRDefault="007E3F47" w:rsidP="007E3F47">
      <w:r>
        <w:t xml:space="preserve">2019-09-22T12:53:58.000Z "Der Umgang in der Bundesregierung mit den Maschinen der Flugbereitschaft hat das Niveau von Kleinkindern, die sich um Sandförmchen streiten", sagte der verteidigungspolitische Sprecher Tobias Lindner </w:t>
      </w:r>
      <w:r>
        <w:rPr>
          <w:rFonts w:ascii="Tahoma" w:hAnsi="Tahoma" w:cs="Tahoma"/>
        </w:rPr>
        <w:t>⁦</w:t>
      </w:r>
      <w:r>
        <w:t>@SPIEGELONLINE</w:t>
      </w:r>
      <w:r>
        <w:rPr>
          <w:rFonts w:ascii="Tahoma" w:hAnsi="Tahoma" w:cs="Tahoma"/>
        </w:rPr>
        <w:t>⁩</w:t>
      </w:r>
      <w:r>
        <w:t xml:space="preserve"> </w:t>
      </w:r>
      <w:r>
        <w:rPr>
          <w:rFonts w:ascii="Tahoma" w:hAnsi="Tahoma" w:cs="Tahoma"/>
        </w:rPr>
        <w:t>⁦</w:t>
      </w:r>
      <w:r>
        <w:t>@GrueneBundestag</w:t>
      </w:r>
      <w:r>
        <w:rPr>
          <w:rFonts w:ascii="Tahoma" w:hAnsi="Tahoma" w:cs="Tahoma"/>
        </w:rPr>
        <w:t>⁩</w:t>
      </w:r>
      <w:r>
        <w:t xml:space="preserve">Merkel und Kramp-Karrenbauer fliegen getrennt - aus Platzmangel?Fast gleichzeitig reisen die Kanzlerin und die Verteidigungsministerin in die USA - in zwei Flugzeugen. </w:t>
      </w:r>
      <w:r>
        <w:lastRenderedPageBreak/>
        <w:t>Nach SPIEGEL-Informationen gab es angeblich ein Platzproblem, aus der Opposition kommt scharfe...spiegel.de</w:t>
      </w:r>
    </w:p>
    <w:p w14:paraId="1B95025D" w14:textId="77777777" w:rsidR="007E3F47" w:rsidRDefault="007E3F47" w:rsidP="007E3F47">
      <w:r>
        <w:t>2019-09-20T16:15:52.000Z Gerettet wurde heute vielleicht die #GroKo - das Klima zumindest nicht! Was die #GroKo jetzt versäumt zu tun, wird in ein paar Jahren umso heftiger, deutlicher und krasser getan werden müssen... Schade fürs Land, schade für unseren Planeten. #Klimakabinett #Klimastreik</w:t>
      </w:r>
    </w:p>
    <w:p w14:paraId="3E88728A" w14:textId="77777777" w:rsidR="007E3F47" w:rsidRDefault="007E3F47" w:rsidP="007E3F47">
      <w:r>
        <w:t>2019-09-20T13:15:18.000Z Ich bin bitter enttäuscht. Nötig war fürs Klima: schnell, kraftvoll, verbindlich. Was wir bekommen, ist langsam, lasch, unverbindlich. Das ist eine Abkehr von den Pariser Klimazielen und von unserer Zukunft #AlleFürsKlima #Klimastreik</w:t>
      </w:r>
    </w:p>
    <w:p w14:paraId="139F0049" w14:textId="77777777" w:rsidR="007E3F47" w:rsidRDefault="007E3F47" w:rsidP="007E3F47">
      <w:r>
        <w:t>2019-09-20T13:07:14.000Z Das x-te Eckpunktepapier und das Klein-Klein der Bundesregierung sind keine Antwort auf die Klimakrise. Wir müssen JETZT handeln. Heute habe ich mit Anne Spiegel und vielen Grünen aus der Südpfalz am 3. globalen… https://instagram.com/p/B2olTiCix_9/?igshid=hm8oojqgwggd…</w:t>
      </w:r>
    </w:p>
    <w:p w14:paraId="55DAB66D" w14:textId="77777777" w:rsidR="007E3F47" w:rsidRDefault="007E3F47" w:rsidP="007E3F47">
      <w:r>
        <w:t>2019-09-19T06:03:17.000Z Folgende exklusive Nachricht erreichte mich gestern im Urlaub, heute in @BILD: Möglicherweise gab es Airbus-Spionage bei der Bundeswehr  @BILD_Politik @BMVg_Bundeswehr @bundeswehrInfo</w:t>
      </w:r>
    </w:p>
    <w:p w14:paraId="42955F7F" w14:textId="77777777" w:rsidR="007E3F47" w:rsidRDefault="007E3F47" w:rsidP="007E3F47">
      <w:r>
        <w:t>2019-09-13T13:57:40.000Z Wir müssen heute an morgen denken, der #Haushalt der #GroKo bietet keine Antworten auf die #Klimakrise! Meine Rede in der Schlussrunde #Bundestag  #Bundeshaushalt2020Rede – Haushaltsberatungen 2020: Schlussrundetobias-lindner.de</w:t>
      </w:r>
    </w:p>
    <w:p w14:paraId="777D5430" w14:textId="77777777" w:rsidR="007E3F47" w:rsidRDefault="007E3F47" w:rsidP="007E3F47">
      <w:r>
        <w:t>2019-09-13T12:03:37.000Z Generationengerechtigkeit ist, wenn wir an Morgen denken. Wenn wir jetzt handeln, wenn wir gegen die #Klimakrise angehen, wenn wir in unsere Infrastruktur, in Zusammenhalt und in Bildung investieren. All das tun Sie mit Ihrem #Haushalt nicht. - @tobiaslindnerDr. Tobias Lindner</w:t>
      </w:r>
    </w:p>
    <w:p w14:paraId="1E13B977" w14:textId="77777777" w:rsidR="007E3F47" w:rsidRDefault="007E3F47" w:rsidP="007E3F47">
      <w:r>
        <w:t>2019-09-12T16:34:56.000Z 19.Sitzung des PUA' s zur #berateraffaere #bundeswehr  MdB Dr.Tobias Lindner  @tobiaslindner von @Die_Gruenen @GrueneBundestag #Gruenen und MdB Alexander Müller @alexmuellerfdp #FDP im Gespräch mit dem Team von "Podcast zur Berateraffäre."@berateraffaere @WilhelmAhrendt</w:t>
      </w:r>
    </w:p>
    <w:p w14:paraId="75BEBFCD" w14:textId="77777777" w:rsidR="007E3F47" w:rsidRDefault="007E3F47" w:rsidP="007E3F47">
      <w:r>
        <w:t>2019-09-12T15:41:06.000Z Die heutige Sitzung des PUA #Berateraffäre bestätigt, wie das "System #Suder" funktionierte: Die ihr untergeordneten Ebenen im #BMVg mussten Projekte mitsamt Vergaben an bestimmte #Beraterfirmen "gängig machen" - zur Not auch am Vergaberecht vorbei. #Accenture war kein Einzelfall</w:t>
      </w:r>
    </w:p>
    <w:p w14:paraId="31D116CE" w14:textId="77777777" w:rsidR="007E3F47" w:rsidRDefault="007E3F47" w:rsidP="007E3F47">
      <w:r>
        <w:t>2019-09-12T07:32:14.000Z Zweiter Tag unserer Fraktionsklausur in Berlin. @TabeaRoessner und @tobiaslindner begrüßen uns für die Landesgruppe der GRÜNEN Bundestagsabgeordneten. #RLP</w:t>
      </w:r>
    </w:p>
    <w:p w14:paraId="3D64B613" w14:textId="77777777" w:rsidR="007E3F47" w:rsidRDefault="007E3F47" w:rsidP="007E3F47">
      <w:r>
        <w:t>2019-09-11T14:04:48.000Z Die Anschaffungskosten des #Luftverteidigungssystem|s hätten sich von 4 auf 8 Mrd. € verdoppelt, sagt @tobiaslindner, Sprecher #Sicherheitspolitik @GrueneBundestag. Dieses Projekt könne man stoppen, bevor es sich zum „Rüstungsdesaster der Zukunft“ entwickele. #Bundeswehr</w:t>
      </w:r>
    </w:p>
    <w:p w14:paraId="5BA9DD8E" w14:textId="77777777" w:rsidR="007E3F47" w:rsidRDefault="007E3F47" w:rsidP="007E3F47">
      <w:r>
        <w:t xml:space="preserve">2019-09-10T14:58:12.000Z Endlich! Konsequenter wäre es jedoch, wenn sie ich gänzlich abberufen und nicht nur von den Sitzungen abziehen würde.Christian Schweppe@ChSchweppe · Sep 10, 2019News: Verteidigungsministerin @akk zieht den Chefjuristen ihres Hauses als Beauftragten der Bundesregierung aus dem Untersuchungsausschuss in der #Berateraffäre ab. Warum die Personalie so problematisch war, schrieben wir im April bei @welt </w:t>
      </w:r>
      <w:r>
        <w:lastRenderedPageBreak/>
        <w:t>@AutorTotohttps://welt.de/politik/deutschland/plus191834907/Bundeswehr-Berateraffaere-Ursula-von-der-Leyens-zahmer-Chefaufklaerer.html…</w:t>
      </w:r>
    </w:p>
    <w:p w14:paraId="1EA56495" w14:textId="77777777" w:rsidR="007E3F47" w:rsidRDefault="007E3F47" w:rsidP="007E3F47">
      <w:r>
        <w:t>2019-09-05T09:02:59.000Z Der Artikel zeigt gut, dass die Vorbereitungshandlungen fur Straftaten weit umfangreicher und detaillierter waren, als man bisher der Öffentlichkeit glaubhaft machen wollte.Gordon Repinski@GordonRepinski · Sep 5, 2019Mein Kollege @JoergKopke hat im Fall Franco A. nicht losgelassen. Er ist auf einen BKA-Vermerk gestoßen, der zeigt, wie detailliert der Terrorplan A.'s war. In drei Teilen hat er die rechten Netzwerke in der BW beschrieben. Hier Teil 1. Auf @RND_de.https://rnd.de/politik/rnd-exklusiv-terroranschlag-in-berlin-so-perfide-plante-soldat-franco-a-den-ablauf-NYG7YPLV6ZALVDRGJ5I7YDARKE.html…</w:t>
      </w:r>
    </w:p>
    <w:p w14:paraId="4A10735B" w14:textId="77777777" w:rsidR="007E3F47" w:rsidRDefault="007E3F47" w:rsidP="007E3F47">
      <w:r>
        <w:t>2019-08-30T10:34:04.000Z Had pleasure to meet MdB @tobiaslindner Key issues: German-Georgian biletarel relations, growing militarization from Russian side in occupied Regions, Black Sea Security, NATO-Georgia relations and participation of Georgia in international peacekeeping operations.</w:t>
      </w:r>
    </w:p>
    <w:p w14:paraId="742651FB" w14:textId="77777777" w:rsidR="007E3F47" w:rsidRDefault="007E3F47" w:rsidP="007E3F47">
      <w:r>
        <w:t>2019-08-26T15:30:34.000Z #Bundestag besucht #Niederlande:  Heute war der #Verteidigungsausschuss zu Gast in Den Haag. Im nld. Verteidigungsministerium @DefensieOnline u. beim Partnerausschuss @DEFTweedeKamer ging es ua um Fragen der Mandatierung und Erfahrungen der Deutsch-Niederländischen BrigadeAnk Bijleveld and 6 others</w:t>
      </w:r>
    </w:p>
    <w:p w14:paraId="7D2407E9" w14:textId="77777777" w:rsidR="007E3F47" w:rsidRDefault="007E3F47" w:rsidP="007E3F47">
      <w:r>
        <w:t>2019-08-19T13:59:09.000Z Auf Madeira sind das aber die Kommunisten - CDU mit Hammer und Sichel....toto@josefheynckes · Aug 19, 2019Mal abschalten und nicht an die Arbeit denken. Klappt super.</w:t>
      </w:r>
    </w:p>
    <w:p w14:paraId="6A506E0D" w14:textId="77777777" w:rsidR="007E3F47" w:rsidRDefault="007E3F47" w:rsidP="007E3F47">
      <w:r>
        <w:t>2019-08-18T15:12:39.000Z Die Vereinigung der Kommmandosoldaten hat einen Unvereinbarkeitsbeschluss getroffen mit einer Mitgliedschaft bei #Uniter. Auch andere Organisationen distanzieren sich. Interessanter Text bei @faznet.Verein „Uniter“ Gefahr durch Rechtsextreme in der Bundeswehr?Dem Verein „Uniter“ sollen zahlreiche Angehörige von Spezialkräften des Heeres, der Polizei und Mitarbeiter anderer Sicherheitsbehörden angehören. Jetzt bezieht eine Vereinigung von Soldaten erstmals...m.faz.net</w:t>
      </w:r>
    </w:p>
    <w:p w14:paraId="2A9AE508" w14:textId="77777777" w:rsidR="007E3F47" w:rsidRDefault="007E3F47" w:rsidP="007E3F47">
      <w:r>
        <w:t>2019-08-17T14:36:06.000Z Unser #Sommerinterview mit @tobiaslindner ist nun auch auf der Website online! #berateraffäreTobias Lindner (B'90/Grüne) | Berateraffäre Podcastberateraffaere.de</w:t>
      </w:r>
    </w:p>
    <w:p w14:paraId="1351247F" w14:textId="77777777" w:rsidR="007E3F47" w:rsidRDefault="007E3F47" w:rsidP="007E3F47">
      <w:r>
        <w:t>2019-08-14T09:47:30.000Z #Landau ist die erste Stadt in Rheinland-Pfalz, die offiziell den #Klimanotstand ausgerufen hat. Was das genau bedeutet? Wir haben die wichtigsten Fragen und Antworten auf einer Infoseite zusammengestellt  https://gruene-landau.de/klimanotstand #ActNow</w:t>
      </w:r>
    </w:p>
    <w:p w14:paraId="2AF1E5A5" w14:textId="77777777" w:rsidR="007E3F47" w:rsidRDefault="007E3F47" w:rsidP="007E3F47">
      <w:r>
        <w:t>2019-08-11T08:13:04.000Z Tja. Da reden zwei staatliche Stellen miteinander und werden sich nicht einig. Wahnsinn. Hoffen wir mal auf eine unbürokratische Lösung im Sinn der SoldatInnen und Soldaten und dass diese zukünftig mehr Bahn fahren können und werden.Matthias Gebauer@gebauerspon · Aug 11, 2019Streit um Kramp-Karrenbauers Presitgeprojekt: Soldaten der #Bundeswehr sollen nur Billig-Tickets benutzen dürfen @traufetter @DB_Presse @bundeswehrInfo http://spon.de/afxvi @SPIEGELONLINE</w:t>
      </w:r>
    </w:p>
    <w:p w14:paraId="1D03A5B0" w14:textId="77777777" w:rsidR="007E3F47" w:rsidRDefault="007E3F47" w:rsidP="007E3F47">
      <w:r>
        <w:t>2019-08-09T13:41:33.000Z Ein schöner Tag für alle KämpferInnen gegen das #AKW und für eine nachhaltige Energieversorgung!SWR Aktuell RP@SWRAktuellRP · Aug 9, 2019Der #Kühlturm des #AKW in #MülheimKärlich ist gefallen! #RLP</w:t>
      </w:r>
    </w:p>
    <w:p w14:paraId="2FF81400" w14:textId="77777777" w:rsidR="007E3F47" w:rsidRDefault="007E3F47" w:rsidP="007E3F47">
      <w:r>
        <w:t xml:space="preserve">2019-08-08T06:41:20.000Z #VonderLeyen hat im ersten Halbjahr 2019 „Offensichtlich ungehemmt weiter gemacht“, so </w:t>
      </w:r>
      <w:r>
        <w:rPr>
          <w:rFonts w:ascii="Tahoma" w:hAnsi="Tahoma" w:cs="Tahoma"/>
        </w:rPr>
        <w:t>⁦</w:t>
      </w:r>
      <w:r>
        <w:t>@tobiaslindner</w:t>
      </w:r>
      <w:r>
        <w:rPr>
          <w:rFonts w:ascii="Tahoma" w:hAnsi="Tahoma" w:cs="Tahoma"/>
        </w:rPr>
        <w:t>⁩</w:t>
      </w:r>
      <w:r>
        <w:t xml:space="preserve">. </w:t>
      </w:r>
      <w:r>
        <w:rPr>
          <w:rFonts w:ascii="Calibri" w:hAnsi="Calibri" w:cs="Calibri"/>
        </w:rPr>
        <w:t>€</w:t>
      </w:r>
      <w:r>
        <w:t xml:space="preserve">150 Mio. Gab das </w:t>
      </w:r>
      <w:r>
        <w:rPr>
          <w:rFonts w:ascii="Tahoma" w:hAnsi="Tahoma" w:cs="Tahoma"/>
        </w:rPr>
        <w:t>⁦</w:t>
      </w:r>
      <w:r>
        <w:t>@BMVg_Bundeswehr</w:t>
      </w:r>
      <w:r>
        <w:rPr>
          <w:rFonts w:ascii="Tahoma" w:hAnsi="Tahoma" w:cs="Tahoma"/>
        </w:rPr>
        <w:t>⁩</w:t>
      </w:r>
      <w:r>
        <w:t xml:space="preserve"> f</w:t>
      </w:r>
      <w:r>
        <w:rPr>
          <w:rFonts w:ascii="Calibri" w:hAnsi="Calibri" w:cs="Calibri"/>
        </w:rPr>
        <w:t>ü</w:t>
      </w:r>
      <w:r>
        <w:t xml:space="preserve">r externe </w:t>
      </w:r>
      <w:r>
        <w:lastRenderedPageBreak/>
        <w:t>Berater aus. Damit ist das #BMVg Spitzenreiter, trotz #berateraffäre! #beraterAktuelle Nachrichten - Inland Ausland Wirtschaft Kultur Sport - ARD Tagesschautagesschau.de</w:t>
      </w:r>
    </w:p>
    <w:p w14:paraId="5B240D47" w14:textId="77777777" w:rsidR="007E3F47" w:rsidRDefault="007E3F47" w:rsidP="007E3F47">
      <w:r>
        <w:t>2019-08-08T08:01:54.000Z Wenn nicht von der Verwaltungsspitze, von der Ministerin eingefordert wird, dass korrektes Verwaltungshandeln stattfindet, dann nützen solche Verbesserungen im Kleinen natürlich nichts. Ich bin jetzt sehr gespannt, wie AKK mit dem Thema umgehen wird.Aktuelle Nachrichten - Inland Ausland Wirtschaft Kultur Sport - ARD Tagesschautagesschau.de</w:t>
      </w:r>
    </w:p>
    <w:p w14:paraId="111E4F5D" w14:textId="77777777" w:rsidR="007E3F47" w:rsidRDefault="007E3F47" w:rsidP="007E3F47">
      <w:r>
        <w:t>2019-07-24T10:55:31.000Z .@c_lindner sagt im #Bundestag, dass es nicht zur Entspannung des Verhältnisses zu den USA beiträgt, wenn man #Trump einen Rassisten nennt.Ich finde gerade als Liberaler muss man sagen, was auch offensichtlich ist! Insbesondere wenn es um freiheitliche Werte geht #SagenWasIst</w:t>
      </w:r>
    </w:p>
    <w:p w14:paraId="52D74BD8" w14:textId="77777777" w:rsidR="007E3F47" w:rsidRDefault="007E3F47" w:rsidP="007E3F47">
      <w:r>
        <w:t>2019-07-24T10:27:24.000Z "Mehr von der Stange kaufen" anstatt die deutsche Rüstungsindustrie zu "füttern", fordert @tobiaslindner @GrueneBundestag für das Beschaffungswesen der #Bundeswehr. Annegret #KrampKarrenbauer müsse sich als #Verteidigungsministerin dafür einsetzen | #AKK #Verteidigung</w:t>
      </w:r>
    </w:p>
    <w:p w14:paraId="28858BFD" w14:textId="77777777" w:rsidR="007E3F47" w:rsidRDefault="007E3F47" w:rsidP="007E3F47">
      <w:r>
        <w:t>2019-07-22T09:26:37.000Z "Das Verteidigungsministerium ist kein Nebenjob": Was @akk jetzt unter Beweis stellen muss, sagt unser verteidigungspolitischer Sprecher @tobiaslindner im Interview mit der @pnp.Tobias Lindner: "Das Verteidigungsministerium ist kein Nebenjob"Spätestens im Herbst müssten im Verteidigungsministerium grundlegende Entscheidungen getroffen werden, fordert Grünen-Wehrexperte Tobias Lindner...pnp.de</w:t>
      </w:r>
    </w:p>
    <w:p w14:paraId="26583FAE" w14:textId="77777777" w:rsidR="007E3F47" w:rsidRDefault="007E3F47" w:rsidP="007E3F47">
      <w:r>
        <w:t>2019-07-19T13:34:56.000Z Wer wissen will, was wir im #Untersuchungsausschuss zur #Berateraffäre die letzten Wochen so getrieben haben... #Urlaubslektüre  https://gruene-bundestag.de/themen/sicherheitspolitik/erste-erkenntnisse-untersuchungsausschuss-berateraffaere…</w:t>
      </w:r>
    </w:p>
    <w:p w14:paraId="228FB6BA" w14:textId="77777777" w:rsidR="007E3F47" w:rsidRDefault="007E3F47" w:rsidP="007E3F47">
      <w:r>
        <w:t>2019-07-17T14:39:20.000Z Welche Expertise bringt @akk mit? @MAStrackZi @fdp, @Markus_Soeder @CSU und @tobiaslindner @Die_Gruenen über die Ernennung #KrampKarrenbauer s als neue #Verteidigungsministerin.</w:t>
      </w:r>
    </w:p>
    <w:p w14:paraId="7E61C01A" w14:textId="77777777" w:rsidR="007E3F47" w:rsidRDefault="007E3F47" w:rsidP="007E3F47">
      <w:r>
        <w:t xml:space="preserve">2019-07-17T08:58:28.000Z Es ist entschieden: 24.7., 11 Uhr, Paul Löbe Haus. Danke für alle alternativen Angebote und das Eis </w:t>
      </w:r>
    </w:p>
    <w:p w14:paraId="0713B10A" w14:textId="77777777" w:rsidR="007E3F47" w:rsidRDefault="007E3F47" w:rsidP="007E3F47">
      <w:r>
        <w:t>2019-07-17T08:53:39.000Z Und hier das Interview in ganzer Länge:Von der Leyen-Nachfolge - "Sie hat eine faire Chance verdient"Es sei mutig, dass Annegret Kramp-Karrenbauer das Amt der Verteidigungsministerin antrete, sagte Tobias Lindner, verteidigungspolitischer Sprecher der Grünen. Denn es sei nicht das einfachste Ressort.deutschlandfunk.de</w:t>
      </w:r>
    </w:p>
    <w:p w14:paraId="197B8F66" w14:textId="77777777" w:rsidR="007E3F47" w:rsidRDefault="007E3F47" w:rsidP="007E3F47">
      <w:r>
        <w:t xml:space="preserve">2019-07-17T07:51:41.000Z Viele Soldatinnen und Soldaten wünschten sich eine Ministerin, die Interesse am Amt habe und es nicht nur als Sprungbrett für andere Posten betrachten würde. - mein Interview im </w:t>
      </w:r>
      <w:r>
        <w:rPr>
          <w:rFonts w:ascii="Tahoma" w:hAnsi="Tahoma" w:cs="Tahoma"/>
        </w:rPr>
        <w:t>⁦</w:t>
      </w:r>
      <w:r>
        <w:t>@DLF</w:t>
      </w:r>
      <w:r>
        <w:rPr>
          <w:rFonts w:ascii="Tahoma" w:hAnsi="Tahoma" w:cs="Tahoma"/>
        </w:rPr>
        <w:t>⁩</w:t>
      </w:r>
      <w:r>
        <w:t xml:space="preserve"> zu @AKK im </w:t>
      </w:r>
      <w:r>
        <w:rPr>
          <w:rFonts w:ascii="Tahoma" w:hAnsi="Tahoma" w:cs="Tahoma"/>
        </w:rPr>
        <w:t>⁦</w:t>
      </w:r>
      <w:r>
        <w:t>@BMVg_Bundeswehr</w:t>
      </w:r>
      <w:r>
        <w:rPr>
          <w:rFonts w:ascii="Tahoma" w:hAnsi="Tahoma" w:cs="Tahoma"/>
        </w:rPr>
        <w:t>⁩</w:t>
      </w:r>
      <w:r>
        <w:t>Von der Leyen-Nachfolge - "Sie hat eine faire Chance verdient"Es sei mutig, dass Annegret Kramp-Karrenbauer das Amt der Verteidigungsministerin antrete, sagte Tobias Lindner, verteidigungspolitischer Sprecher der Grünen. Denn es sei nicht das einfachste Ressort.deutschlandfunk.de</w:t>
      </w:r>
    </w:p>
    <w:p w14:paraId="3438E976" w14:textId="77777777" w:rsidR="007E3F47" w:rsidRDefault="007E3F47" w:rsidP="007E3F47">
      <w:r>
        <w:t>2019-07-17T07:34:08.000Z Leute, wir brauchen wohl eine #Sondersitzung des Bundestages um @AKK zu vereidigen und im Plenarsaal wird neuer Teppich verlegt. Ich nehme Wetten über den Tagungsort an: 1.) Plenarsaal ohne Möbel (Wir müssen ja eh während der Eidesformel stehen.), 2.) Bonn oder 3.) Paul-Löbe-Haus</w:t>
      </w:r>
    </w:p>
    <w:p w14:paraId="0661308F" w14:textId="77777777" w:rsidR="007E3F47" w:rsidRDefault="007E3F47" w:rsidP="007E3F47">
      <w:r>
        <w:lastRenderedPageBreak/>
        <w:t>2019-07-17T06:37:37.000Z Es sei mutig, von Annegret Kramp-Karrenbauer ins  Verteidigungsministerium zu wechseln, so der Grünen-Politiker Tobias Lindner. Das erkenne er an. @akk werde aber schnell begreifen, dass es in diesem Amt vor allem um Detailarbeit gehe.</w:t>
      </w:r>
    </w:p>
    <w:p w14:paraId="59908583" w14:textId="77777777" w:rsidR="007E3F47" w:rsidRDefault="007E3F47" w:rsidP="007E3F47">
      <w:r>
        <w:t>2019-07-17T06:34:57.000Z Es sei ein Risiko, eine fachfremde Ministerin ins Kabinett zu holen, so Lindner. Das hätte aber für Jens Spahn genauso gegolten.</w:t>
      </w:r>
    </w:p>
    <w:p w14:paraId="185EC8D6" w14:textId="77777777" w:rsidR="007E3F47" w:rsidRDefault="007E3F47" w:rsidP="007E3F47">
      <w:r>
        <w:t>2019-07-17T06:32:31.000Z Er sei maximal überrascht über die Entscheidung gewesen, Annegret Kramp-Karrenbauer zur Verteidigungsministerin zu machen, sagte der Grünen-Politiker @tobiaslindner im Dlf.</w:t>
      </w:r>
    </w:p>
    <w:p w14:paraId="074B6FD8" w14:textId="77777777" w:rsidR="007E3F47" w:rsidRDefault="007E3F47" w:rsidP="007E3F47">
      <w:r>
        <w:t>2019-07-17T06:32:58.000Z „Ich hoffe, sie braucht keine lange Einarbeitungszeit, denn sie wird diesen Herbst noch wichtige Entscheidungen treffen müssen", sagte Tobias Lindner weiter.</w:t>
      </w:r>
    </w:p>
    <w:p w14:paraId="740E6A7D" w14:textId="77777777" w:rsidR="007E3F47" w:rsidRDefault="007E3F47" w:rsidP="007E3F47">
      <w:r>
        <w:t>2019-07-16T19:51:56.000Z Gelinde gesagt bin ich überrascht... Auch @akk hat eine faire Chance verdient, wobei die #Bundeswehr vor solchen Herausforderungen steht, dass die Einarbeitungszeit alles andere als lang sein darf...dpa·live@dpa_live · Jul 16, 2019Kramp-Karrenbauer wird neue Verteidigungsministerin https://stuttgarter-zeitung.de/inhalt.liveblog-zur-wahl-zur-eu-kommissionspraesidentin-rechtsfraktion-will-gegen-ursula-von-der-leyen-stimmen.c750d7da-f5f4-4977-a1c3-febef36bea4e.html… via @StZ_NEWS</w:t>
      </w:r>
    </w:p>
    <w:p w14:paraId="68182003" w14:textId="77777777" w:rsidR="007E3F47" w:rsidRDefault="007E3F47" w:rsidP="007E3F47">
      <w:r>
        <w:t>2019-07-16T19:42:24.000Z Das Ende der #GorchFock ist nahe. @akk wird als erstes einen Flugzeugträger bauen...</w:t>
      </w:r>
    </w:p>
    <w:p w14:paraId="009114CB" w14:textId="77777777" w:rsidR="007E3F47" w:rsidRDefault="007E3F47" w:rsidP="007E3F47">
      <w:r>
        <w:t>2019-07-16T17:50:23.000Z Ich habe mit @vonderleyen die letzten sechs Jahre alle möglichen Hochs und Tiefs und zahlreiche Dissense darüber, was Hochs und Tiefs sind, erlebt. Nach einer fulminanten Rede heute wünsche ich ihr persönlich alles Gute als Präsidentin der EU Kommission! „Bleiben Sie behütet!“</w:t>
      </w:r>
    </w:p>
    <w:p w14:paraId="58D77355" w14:textId="77777777" w:rsidR="007E3F47" w:rsidRDefault="007E3F47" w:rsidP="007E3F47">
      <w:r>
        <w:t>2019-07-11T18:13:46.000Z A great discussion with @tobiaslindner of @GrueneBundestag on German security policy and the transatlantic relationship on this beautiful day in Washington. German parliamentary engagement with US foreign policy community extremely impt in turbulent times!</w:t>
      </w:r>
    </w:p>
    <w:p w14:paraId="5C705793" w14:textId="77777777" w:rsidR="007E3F47" w:rsidRDefault="007E3F47" w:rsidP="007E3F47">
      <w:r>
        <w:t>2019-07-10T19:55:35.000Z It was great to have @tobiaslindner, speaker for #security policy, talk about #European #defense at @BrookingsFP today!Dr. Tobias Lindner</w:t>
      </w:r>
    </w:p>
    <w:p w14:paraId="5CDC8395" w14:textId="77777777" w:rsidR="007E3F47" w:rsidRDefault="007E3F47" w:rsidP="007E3F47">
      <w:r>
        <w:t>2019-07-09T20:08:16.000Z Hello again! We welcomed @tobiaslindner, member of the German Parliament, at our NYC office again! Always great talking about scaling globally and the success of our startups, and happy to show how many alumni are still with us in the same building since we last saw each other.</w:t>
      </w:r>
    </w:p>
    <w:p w14:paraId="12B0DB86" w14:textId="77777777" w:rsidR="007E3F47" w:rsidRDefault="007E3F47" w:rsidP="007E3F47">
      <w:r>
        <w:t>2019-07-07T20:21:56.000Z #Syrien „Wir wollen von Deutschland Bodentruppen!“ - sagt die US-Regierung. Was sagt die GroKo? Unser Beitrag für @tagesschau mit @akk + @tobiaslindner  https://tagesschau.de/multimedia/video/video-564367.html… #BundeswehrAktuelle Nachrichten - Inland Ausland Wirtschaft Kultur Sport - ARD Tagesschautagesschau.de</w:t>
      </w:r>
    </w:p>
    <w:p w14:paraId="25E268D7" w14:textId="77777777" w:rsidR="007E3F47" w:rsidRDefault="007E3F47" w:rsidP="007E3F47">
      <w:r>
        <w:t>2019-06-27T12:21:16.000Z Und diese "außergewöhnliche" Fähigkeit sieht man ja bei dieser Ausschreibungsunterlage eines Konkurrenten aus dem Jahr 2017. Das konnte ja nur an Accenture gehen ;-)Christian Schweppe@ChSchweppe · Jun 27, 2019Aussage Berater Noetzel: General Bühler würde er nicht als "Freund" bezeichnen. Mit Ex-Staatssekretärin Suder sei er befreundet, "auch unsere Familien sind es". Accenture aber habe Aufträge allein wegen außergewöhnlicher (eigener) Fähigkeiten bekommen... @welt #Berateraffäre</w:t>
      </w:r>
    </w:p>
    <w:p w14:paraId="79DCCCAE" w14:textId="77777777" w:rsidR="007E3F47" w:rsidRDefault="007E3F47" w:rsidP="007E3F47">
      <w:r>
        <w:lastRenderedPageBreak/>
        <w:t>2019-06-27T08:50:48.000Z Heute werden im #PUA des Bundestages mit General Bühler und Accenture-Berater Timo Noetzel zwei Schlüsselfiguren in der Berater-Affäre bei der Bundeswehr vernommen. Und womöglich gibt es auch Antworten hierauf...@BILDamSONNTAG @tobiaslindner @MAStrackZi</w:t>
      </w:r>
    </w:p>
    <w:p w14:paraId="26A5217A" w14:textId="77777777" w:rsidR="007E3F47" w:rsidRDefault="007E3F47" w:rsidP="007E3F47">
      <w:r>
        <w:t>2019-06-27T07:13:52.000Z Es ist übrigens ganz „witzig“: die einen begreifen nicht, dass man (auch bei 5 Tagen „Praktikum“ in Uniform) seine Verweigerung zurücknehmen muss, die anderen werfen mir vor, ich sei „Wehrdienstverweigerer in Uniform“... Im Interview geht’s übrigens auch noch um ein paar Inhalte.Thorsten Jungholt@AutorToto · Jun 27, 2019„Soldat und Grüner – das geht und das gibt’s“. Warum @tobiaslindner seine Verweigerung zurücknahm, eine Wehrübung absolvierte und jetzt Panzerschütze der Reserve ist. Zu Zwischenbilanz des #PUA #Berateraffäre ist auch was drin #Bundeswehr https://welt.de/politik/deutschland/plus195945281/Tobias-Lindner-Soldat-und-Gruener-das-geht-und-das-gibt-s.html?wtmc=socialmedia.twitter.shared.web… via @welt</w:t>
      </w:r>
    </w:p>
    <w:p w14:paraId="28021F50" w14:textId="77777777" w:rsidR="007E3F47" w:rsidRDefault="007E3F47" w:rsidP="007E3F47">
      <w:r>
        <w:t>2019-06-25T10:18:35.000Z Der Wahnsinn geht weiter. Koste es, was es wolle.... Tritt die Ministerin dann eigentlich zurück, wenn am Ende der Kostenrahmen von 135 Mio. Euro nicht eingehalten wird? #GorchFock https://twitter.com/SWRAktuell/status/1143462930249322496…This Tweet is unavailable.</w:t>
      </w:r>
    </w:p>
    <w:p w14:paraId="7477F94E" w14:textId="77777777" w:rsidR="007E3F47" w:rsidRDefault="007E3F47" w:rsidP="007E3F47">
      <w:r>
        <w:t>2019-06-25T10:15:28.000Z Bisher nur laut @dpa . Der Haushaltsgesetzgeber weiß mal wieder von nix. Wenn #vonderLeyen ernsthaft glaubt, den Zeit- und Kostenrahmen einhalten zu können, dann soll sie die Verträge auch dementsprechend anpassen und Konventionalstrafen vereinbaren.Christian Schweppe@ChSchweppe · Jun 25, 2019Laut dpa ist die politische Entscheidung gefallen und die #GorchFock wird zu Ende saniert. Die Zweifel am anvisierten Termin (2020) sind allerdings unabhängig davon erheblich. Dieses Datum wäre der Best-Best-Best-Case. @welt #Bundeswehr #BMVg #Marine</w:t>
      </w:r>
    </w:p>
    <w:p w14:paraId="39A41CD9" w14:textId="77777777" w:rsidR="007E3F47" w:rsidRDefault="007E3F47" w:rsidP="007E3F47">
      <w:r>
        <w:t>2019-06-24T16:30:39.000Z Ein Pilot der #Bundeswehr ist im Dienst gestorben. Unsere Gedanken sind in diesen Stunden bei dem Verstorbenen und seinen Angehörigen. Mein Dank gilt allen Einsatzkräften vor Ort. #RIPTeam_Luftwaffe@Team_Luftwaffe · Jun 24, 2019#Flugunfall Aktualisierung: Einer der abgestürzten Piloten konnte nur tot geborgen werden. Der zweite konnte sich mit seinem Fallschirm retten und lebt. Um ihn kümmern sich die Rettungskräfte. #Malchow2406 @Polizei_PP_NB</w:t>
      </w:r>
    </w:p>
    <w:p w14:paraId="67F37FE1" w14:textId="77777777" w:rsidR="007E3F47" w:rsidRDefault="007E3F47" w:rsidP="007E3F47">
      <w:r>
        <w:t>2019-06-24T15:43:28.000Z Ein Soldat ist bei der Ausübung seines Dienstes gestorben und der #AfD fallen nur geschmacklose Witze ein.</w:t>
      </w:r>
    </w:p>
    <w:p w14:paraId="037DCCC8" w14:textId="77777777" w:rsidR="007E3F47" w:rsidRDefault="007E3F47" w:rsidP="007E3F47">
      <w:r>
        <w:t>2019-06-21T11:19:25.000Z Meine Prognose: das Ding wird zu Ende saniert. Koste es, was es wolle, und sei es drum, ob es vernünftig ist. Wer sich bis heute davor drückt, Neubaukosten seriös zu berechnen, dem sind Wirtschaftlichkeit und Steuermittel auch egal. @ChSchweppePhilipp Woldin@PhilippWoldin · Jun 21, 2019„Die Perspektiven steigen, dass dieses Schiff eines Tages wieder auf den Weltmeeren segeln kann“, sagt Ursula von der Leyen vor der #GorchFock. Ob das klappt? Abwarten|@welt|</w:t>
      </w:r>
    </w:p>
    <w:p w14:paraId="0C25D9AB" w14:textId="77777777" w:rsidR="007E3F47" w:rsidRDefault="007E3F47" w:rsidP="007E3F47">
      <w:r>
        <w:t>2019-06-21T11:10:42.000Z Ich korrigiere: Ein Rumpf, in den kein Wasser eindringt. Für das Schiff braucht es noch weitere 65 Mio. Aber immerhin tun wir dann was für das 2-Prozent-Ziel ;-)</w:t>
      </w:r>
    </w:p>
    <w:p w14:paraId="231C33C3" w14:textId="77777777" w:rsidR="007E3F47" w:rsidRDefault="007E3F47" w:rsidP="007E3F47">
      <w:r>
        <w:t xml:space="preserve">2019-06-21T11:03:40.000Z Ich mag diese Art von Erfolgsmeldungen! Für 70 Mio. immerhin ein Schiff, in das bisher kein Wasser eindringt. Wahnsinn! Bin zutiefst beeindruckt.Matthias Gebauer@gebauerspon · Jun 21, 2019Der Freitag ist in gewisser Weise ein klassischer Tag für Ursula von der Leyen: Erst nimmt sie gleich ein neues Flugzeug in Empfang, das (noch) nicht fliegen darf. </w:t>
      </w:r>
      <w:r>
        <w:lastRenderedPageBreak/>
        <w:t>Danach wird noch ein Schiff zu Wasser gelassen, dass bisher lediglich schwimmen kann #319OH #GorchFock #Bundeswehr</w:t>
      </w:r>
    </w:p>
    <w:p w14:paraId="0BFA93FD" w14:textId="77777777" w:rsidR="007E3F47" w:rsidRDefault="007E3F47" w:rsidP="007E3F47">
      <w:r>
        <w:t xml:space="preserve">2019-06-19T15:17:29.000Z Grünen-Verteidigungspolitiker </w:t>
      </w:r>
      <w:r>
        <w:rPr>
          <w:rFonts w:ascii="Tahoma" w:hAnsi="Tahoma" w:cs="Tahoma"/>
        </w:rPr>
        <w:t>⁦</w:t>
      </w:r>
      <w:r>
        <w:t>@tobiaslindner</w:t>
      </w:r>
      <w:r>
        <w:rPr>
          <w:rFonts w:ascii="Tahoma" w:hAnsi="Tahoma" w:cs="Tahoma"/>
        </w:rPr>
        <w:t>⁩</w:t>
      </w:r>
      <w:r>
        <w:t xml:space="preserve"> fordert Aufkl</w:t>
      </w:r>
      <w:r>
        <w:rPr>
          <w:rFonts w:ascii="Calibri" w:hAnsi="Calibri" w:cs="Calibri"/>
        </w:rPr>
        <w:t>ä</w:t>
      </w:r>
      <w:r>
        <w:t xml:space="preserve">rung </w:t>
      </w:r>
      <w:r>
        <w:rPr>
          <w:rFonts w:ascii="Calibri" w:hAnsi="Calibri" w:cs="Calibri"/>
        </w:rPr>
        <w:t>ü</w:t>
      </w:r>
      <w:r>
        <w:t>ber dubiose Zahlungen f</w:t>
      </w:r>
      <w:r>
        <w:rPr>
          <w:rFonts w:ascii="Calibri" w:hAnsi="Calibri" w:cs="Calibri"/>
        </w:rPr>
        <w:t>ü</w:t>
      </w:r>
      <w:r>
        <w:t>r R</w:t>
      </w:r>
      <w:r>
        <w:rPr>
          <w:rFonts w:ascii="Calibri" w:hAnsi="Calibri" w:cs="Calibri"/>
        </w:rPr>
        <w:t>ü</w:t>
      </w:r>
      <w:r>
        <w:t>stungsdeal mit #Katar.Gr</w:t>
      </w:r>
      <w:r>
        <w:rPr>
          <w:rFonts w:ascii="Calibri" w:hAnsi="Calibri" w:cs="Calibri"/>
        </w:rPr>
        <w:t>ü</w:t>
      </w:r>
      <w:r>
        <w:t>ne und FDP fordern Aufkl</w:t>
      </w:r>
      <w:r>
        <w:rPr>
          <w:rFonts w:ascii="Calibri" w:hAnsi="Calibri" w:cs="Calibri"/>
        </w:rPr>
        <w:t>ä</w:t>
      </w:r>
      <w:r>
        <w:t xml:space="preserve">rung </w:t>
      </w:r>
      <w:r>
        <w:rPr>
          <w:rFonts w:ascii="Calibri" w:hAnsi="Calibri" w:cs="Calibri"/>
        </w:rPr>
        <w:t>ü</w:t>
      </w:r>
      <w:r>
        <w:t>ber dubiose Zahlungen für Rüstungsdeal mit KatarBei einem Militärgeschäft mit dem Wüstenstaat soll Geld an Briefkastenfirmen gegangen sein. Die Enthüllungen rufen die Opposition auf den Plan.handelsblatt.com</w:t>
      </w:r>
    </w:p>
    <w:p w14:paraId="270C03B7" w14:textId="77777777" w:rsidR="007E3F47" w:rsidRDefault="007E3F47" w:rsidP="007E3F47">
      <w:r>
        <w:t>2019-06-19T12:12:14.000Z „Tolles Programm, sehr positive Eindrücke“ so die Abgeordneten #Lindner und #Özdemir, die in Munster üben. Die beiden Mitglieder des Bundestages fühlen sich dort sichtlich wohl. Mehr dazu gibt es hier: http://bit.ly/Abgeordnete_in_Uniform…</w:t>
      </w:r>
    </w:p>
    <w:p w14:paraId="12F73CCE" w14:textId="77777777" w:rsidR="007E3F47" w:rsidRDefault="007E3F47" w:rsidP="007E3F47">
      <w:r>
        <w:t>2019-06-18T13:13:57.000Z Tja. Entweder es wird teurer oder das Schiff bleibt als Pfand im Dock. Ein guter Zeitpunkt, um die Sanierung abzubrechen.Christoph Prössl@CProessl · Jun 18, 2019Schlechte Nachrichten für das Verteidigungsministerium. Bredo Werft muss Rumpf der #GorchFock nich rausrücken. Geht um offene Forderungen, Freitag soll der Rumpf zu Wasser gelassen werden.Show this thread</w:t>
      </w:r>
    </w:p>
    <w:p w14:paraId="31E45C97" w14:textId="77777777" w:rsidR="007E3F47" w:rsidRDefault="007E3F47" w:rsidP="007E3F47">
      <w:r>
        <w:t>2019-06-18T13:03:32.000Z Tja. Und im #Haushaltsausschuss wurde uns noch felsenfest versichert, dass es kein Pfandrecht gäbe. Die Kostenobergrenze von 135 Mio. ist damit nicht mehr zu halten. Wenn #vonderLeyen ihren eigenen Worten Taten folgen lässt, müsste sie die Instandsetzung jetzt abbrechen.Matthias Gebauer@gebauerspon · Jun 18, 2019Rückschlag für Ursula von der Leyen: Die Bredo-Werft muss den runderneuerten Rumpf der „Gorch Fock“ am Freitag nicht herausrücken. LG Bremen lehnte Antrag des BMVg auf eine entsprechende Einstweilige Verfügung ab #Bundeswehr #GorchFock</w:t>
      </w:r>
    </w:p>
    <w:p w14:paraId="20C0D7B6" w14:textId="77777777" w:rsidR="007E3F47" w:rsidRDefault="007E3F47" w:rsidP="007E3F47">
      <w:r>
        <w:t>2019-06-04T19:41:48.000Z "Nach der Fast-Pleite der Bekleidungsgesellschaft und dubiosen Machenschaften bei der Software-Tochter BWI kommt nun der nächste Skandal. Offensichtlich hat Ursula von der Leyen keinerlei Überblick, was in den bundeswehreigenen GmbHs so vor sich geht"DER SPIEGEL | Online-NachrichtenDeutschlands führende Nachrichtenseite. Alles Wichtige aus Politik, Wirtschaft, Sport, Kultur, Wissenschaft, Technik und mehr.spiegel.de</w:t>
      </w:r>
    </w:p>
    <w:p w14:paraId="21202634" w14:textId="77777777" w:rsidR="007E3F47" w:rsidRDefault="007E3F47" w:rsidP="007E3F47">
      <w:r>
        <w:t>2019-06-04T16:12:34.000Z Jetzt live : Was bedeutet das #Tiananmen-Massaker für die politische Teilhabe im heutigen China &amp; wie kann eine konsequente China-Politik aussehen?Grüne im Bundestag@GrueneBundestagJetzt live : Was bedeutet das #Tiananmen-Massaker für die politische Teilhabe im heutigen China &amp; wie kann eine konsequente China-Politik aussehen?pscp.tv</w:t>
      </w:r>
    </w:p>
    <w:p w14:paraId="69665E7F" w14:textId="77777777" w:rsidR="007E3F47" w:rsidRDefault="007E3F47" w:rsidP="007E3F47">
      <w:r>
        <w:t>2019-06-04T13:30:33.000Z Vor 30 Jahren wurde die Freiheit &amp; Demokratie beim #Tiananmen-Massaker in Peking brutal niedergeschlagen.Wir diskutieren heute ab 18 Uhr mit verschiedenen Expert*innen über die aktuelle Menschenrechtslage in China &amp; darüber, wie eine konsequente China-Politik aussehen kann.</w:t>
      </w:r>
    </w:p>
    <w:p w14:paraId="17442487" w14:textId="77777777" w:rsidR="007E3F47" w:rsidRDefault="007E3F47" w:rsidP="007E3F47">
      <w:r>
        <w:t>2019-06-04T13:24:26.000Z Ganz ehrlich: bei einem solch verunglückten Werbeplakat sollte die @bundeswehrInfo das Motiv einfach schnellstens zurückziehen und Entschuldigung sagen. Das ist mehr als nur verunglückt.alf frommer@alf_frommer · Jun 4, 2019Die meinen das scheinbar ernst. Übrigens hat die deutsche Armee 1915 als erste Armee Gas eingesetzt. Wer gibt das frei?Show this thread</w:t>
      </w:r>
    </w:p>
    <w:p w14:paraId="2C3A0238" w14:textId="77777777" w:rsidR="007E3F47" w:rsidRDefault="007E3F47" w:rsidP="007E3F47">
      <w:r>
        <w:t xml:space="preserve">2019-06-01T09:39:28.000Z Niemand will die Fähigkeit abschaffen! Aber solange die Werft keinen Festpreisvertrag inklusive Konventionalstrafe anbietet, d.h. das Risiko bei Kostensteigerungen und Verzögerungen beim Bund liegt, sind solche Ankündigungen leider nicht mehr als </w:t>
      </w:r>
      <w:r>
        <w:lastRenderedPageBreak/>
        <w:t>Schaumschlägerei.Marine im DBwV@DBwV_Marine · Jun 1, 2019Geht doch! Auch wenn es viel zu teuer geworden ist, die Fähigkeit abzuschaffen weil das System Instandsetzung nicht funktioniert wäre fatal gewesen. @chiefdeunavy @SiemtjeMdB @tobiaslindner @Chr_Sauter @CProessl @KielDolphin https://ndr.de/nachrichten/niedersachsen/oldenburg_ostfriesland/Werft-Uebergabe-der-Gorch-Fock-im-September-2020,gorchfock2136.html…</w:t>
      </w:r>
    </w:p>
    <w:p w14:paraId="4873FA81" w14:textId="77777777" w:rsidR="007E3F47" w:rsidRDefault="007E3F47" w:rsidP="007E3F47">
      <w:r>
        <w:t>2019-05-27T13:21:06.000Z Bitte genau so weitermachen ;-) Es heißt übrigens „Selbst spüren“....Thomas Bareiß@Thomas_Bareiss · May 27, 2019Replying to @NiemaMovassatWenn die #Erstwähler mal ihr eigenes Geld verdienen und selber spüren wer das alles bezahlen muss sieht die #Wahl vielleicht auch wieder anders aus. Ich bin sicher, dass schlussendlich die #Vernunft siegt. Also mal abwarten....</w:t>
      </w:r>
    </w:p>
    <w:p w14:paraId="245E10BD" w14:textId="77777777" w:rsidR="007E3F47" w:rsidRDefault="007E3F47" w:rsidP="007E3F47">
      <w:r>
        <w:t>2019-05-26T16:03:34.000Z Auch wenn es morgen viel zu analysieren gibt und das Wahlergebnis uns alle vor einige Herausforderungen stellt, bin ich gerade einfach nur glücklich. #Europawahl2019</w:t>
      </w:r>
    </w:p>
    <w:p w14:paraId="47B4EF63" w14:textId="77777777" w:rsidR="007E3F47" w:rsidRDefault="007E3F47" w:rsidP="007E3F47">
      <w:r>
        <w:t>2019-05-26T09:52:54.000Z Das ist üble Demagogie, @WahlkampfSPD. Ihr versucht, Ska das Wort im Mund rumzudrehen. Sozi-Fakenews ist nicht besser als dasselbe von rechts. Ihr müsst schon ganz schön verzweifelt sein, wenn Ihr so schäbig agiert. #demagogieistnichtdieantwort#europaistdieantwort@WahlkampfSPD · May 25, 2019Es eben alles nicht so einfach: Es kann sein, dass du morgen @Die_Gruenen wählst, weil dir der Klimawandel wichtig ist und du trotzdem die Blockierer von CDU/CSU bekommst, denen der Klimawandel (siehe Abstimmungsverhalten im EP) nicht so wichtig ist. https://t-online.de/nachrichten/id_85806664/keller-schliesst-wahl-webers-zum-kommissionschef-nicht-aus.html…</w:t>
      </w:r>
    </w:p>
    <w:p w14:paraId="035082CF" w14:textId="77777777" w:rsidR="007E3F47" w:rsidRDefault="007E3F47" w:rsidP="007E3F47">
      <w:r>
        <w:t>2019-05-25T10:40:04.000Z Ich habe den CDU-Account nach der Antwort auf die CDU-Account-Frage durchsucht. Und jetzt habe ich endlich die Antwort.  #Rezo2</w:t>
      </w:r>
    </w:p>
    <w:p w14:paraId="42B6EA82" w14:textId="77777777" w:rsidR="007E3F47" w:rsidRDefault="007E3F47" w:rsidP="007E3F47">
      <w:r>
        <w:t>2019-05-25T11:06:12.000Z Liebe @katarinabarley, heißt das, Ihr wollt den jüngst hart errungenen Beschluss des Europäischen Parlaments - den CO2 Ausstoß bis 2030 um 55% zu reduzieren - kippen? Das wäre fatal. 55% sind das aller Mindeste, um das #PariserKlimaabkommen einzuhalten. #KlimaschutzWählenSven Giegold</w:t>
      </w:r>
    </w:p>
    <w:p w14:paraId="7E4F569D" w14:textId="77777777" w:rsidR="007E3F47" w:rsidRDefault="007E3F47" w:rsidP="007E3F47">
      <w:r>
        <w:t>2019-05-24T19:29:58.000Z Der Grünen-Abgeordnete Tobias Lindner sieht das kritisch. „Es hat eine besondere Qualität, wenn Zeugen Beobachter für den Ausschuss engagieren und darauf dann eine Strategie für die Befragung aufbauen“, sagte er der taz.Affäre des Verteidigungsministeriums: Berater beraten BeraterZeugen in Untersuchungsausschüssen dürfen Sitzungen nicht verfolgen. In der Berateraffäre schickt ein Unternehmen deshalb einen Beobachter vor.taz.de</w:t>
      </w:r>
    </w:p>
    <w:p w14:paraId="44BAD0A0" w14:textId="77777777" w:rsidR="007E3F47" w:rsidRDefault="007E3F47" w:rsidP="007E3F47">
      <w:r>
        <w:t>2019-05-24T11:14:12.000Z Die Höhe des Schadens muss schnell aufgeklärt werden. Zudem stellt sich die Frage, wieso das dem BmVg bei seinen angeblich so gründlichen Preisprüfungen nicht aufgefallen ist. Stattdessen wurde der Zahlungsstopp aufgehoben - ohne zu wissen, welchen Firmen man vertrauen kann.tagesschau@tagesschau · May 24, 2019"Gorch Fock": E-Mails deuten auf Betrug an der Marine hin http://tagesschau.de/investigativ/gorchfock-emails-101.html… #GorchFock #Marine</w:t>
      </w:r>
    </w:p>
    <w:p w14:paraId="4DE27340" w14:textId="77777777" w:rsidR="007E3F47" w:rsidRDefault="007E3F47" w:rsidP="007E3F47">
      <w:r>
        <w:t>2019-05-23T18:51:18.000Z Möchte lösen. @Die_Gruenen. Ihr wart die, die erst den rot-grünen Atomkonsens aufgekündigt, die Laufzeit verlängert und nach Fukushima eilig verkürzt haben. Dank euch &amp; FDP wird der Atomausstieg wegen Entschädigungen an Vattenfall und RWE um Milliarden Euro teurer als nötig. CDU Deutschlands@CDU · May 23, 2019Show this thread</w:t>
      </w:r>
    </w:p>
    <w:p w14:paraId="036C3206" w14:textId="77777777" w:rsidR="007E3F47" w:rsidRDefault="007E3F47" w:rsidP="007E3F47">
      <w:r>
        <w:lastRenderedPageBreak/>
        <w:t>2019-05-22T11:00:35.000Z Heute am grünen Infostand an der Roten Kaserne: MdB @tobiaslindner und der Vorsitzende der Europäischen Grünen Partei (und Pfälzer!), Reinhard Bütikofer! @bueti #Landau  #Europawahl2019 #EsWirdZeitLukas Hartmann and 2 others</w:t>
      </w:r>
    </w:p>
    <w:p w14:paraId="68C7C680" w14:textId="77777777" w:rsidR="007E3F47" w:rsidRDefault="007E3F47" w:rsidP="007E3F47">
      <w:r>
        <w:t>2019-05-18T09:03:01.000Z Infostand in #Edenkoben...#Europawahl #HierZuhauseDr. Tobias Lindner</w:t>
      </w:r>
    </w:p>
    <w:p w14:paraId="531710CA" w14:textId="77777777" w:rsidR="007E3F47" w:rsidRDefault="007E3F47" w:rsidP="007E3F47">
      <w:r>
        <w:t>2019-05-18T08:09:10.000Z …und ab 12 Uhr an unserem Stand zu Gast: Der grüne Bundestagsabgeordnete @tobiaslindner – wir freuen uns drauf!</w:t>
      </w:r>
    </w:p>
    <w:p w14:paraId="36EBEBA0" w14:textId="77777777" w:rsidR="007E3F47" w:rsidRDefault="007E3F47" w:rsidP="007E3F47">
      <w:r>
        <w:t>2019-05-17T11:24:59.000Z Zentral an #UNIFIL ist, dass beide Konfliktparteien – Libanon &amp; Israel – diese Mission nach wie vor befürworten. UNIFIL ist ein Scharnier für den Dialog &amp; Austausch zwischen Israel &amp; Libanon. Solche Instrumente sind in diesen Tagen wichtiger denn je. - @tobiaslindner</w:t>
      </w:r>
    </w:p>
    <w:p w14:paraId="13BB3597" w14:textId="77777777" w:rsidR="007E3F47" w:rsidRDefault="007E3F47" w:rsidP="007E3F47">
      <w:r>
        <w:t>2019-05-17T10:51:01.000Z #UNIFIL ist ein wichtiger Baustein zur Sicherheit in #Libanon und der Region. #VN @VereinteNationen #UN #Bundeswehr #Bundestag https://tobias-lindner.de/?p=5183  @GrueneBundestag</w:t>
      </w:r>
    </w:p>
    <w:p w14:paraId="10039AE1" w14:textId="77777777" w:rsidR="007E3F47" w:rsidRDefault="007E3F47" w:rsidP="007E3F47">
      <w:r>
        <w:t>2019-05-16T17:22:29.000Z Nach den heutigen Zeugenaussagen im #PUA ist klar: die #ChineseWalls zwischen Staatssekretärin #Suder und einzelnen Aufträgen für #Berater gab es nur auf dem Papier - und teils nicht einmal da  #Berateraffäre</w:t>
      </w:r>
    </w:p>
    <w:p w14:paraId="755965FA" w14:textId="77777777" w:rsidR="007E3F47" w:rsidRDefault="007E3F47" w:rsidP="007E3F47">
      <w:r>
        <w:t>2019-05-16T16:17:55.000Z Am Rande des #PUA in der Berateraffäre sagte @tobiaslindner zur #GorchFock-Meldung: "Wenn wir nicht schon einen Untersuchungsausschuss hätten, wäre jetzt der Zeitpunkt dafür." @welt</w:t>
      </w:r>
    </w:p>
    <w:p w14:paraId="01AA2986" w14:textId="77777777" w:rsidR="007E3F47" w:rsidRDefault="007E3F47" w:rsidP="007E3F47">
      <w:r>
        <w:t>2019-05-16T14:41:42.000Z Absurd. Und vor allem schadet die mangelnde Rechtssicherheit auch den eingesetzten Soldaten.Karina Moessbauer@K_Moessbauer · May 16, 2019Zur Erinnerung: Das @BMVg_Bundeswehr erwartet für unsere Spezialkräfte im Niger keine "Einbeziehung in bewaffnete Unternehmungen" ("Ausbildung grundsätzlich innerhalb einer geschützten Liegenschaft") und daher keinen Grund für ein Bundestagsmandat #bundeswehr</w:t>
      </w:r>
    </w:p>
    <w:p w14:paraId="7807BD56" w14:textId="77777777" w:rsidR="007E3F47" w:rsidRDefault="007E3F47" w:rsidP="007E3F47">
      <w:r>
        <w:t>2019-05-16T08:03:52.000Z Die @GoeringEckardt scheint die einzige, die nicht erst gestern Abend oder heut früh eilig was zusammenkopiert hat, sondern sich wirklich Mühe u Gedanken gemacht hat</w:t>
      </w:r>
    </w:p>
    <w:p w14:paraId="5BF78D45" w14:textId="77777777" w:rsidR="007E3F47" w:rsidRDefault="007E3F47" w:rsidP="007E3F47">
      <w:r>
        <w:t>2019-05-15T10:25:58.000Z Übrigens gerade eher beiläufig auf Nachfrage erfahren... Die Bundesregierung scheint sich bzgl der Lage im Irak gerade ziemlich im Blindflug zu bewegen.Karina Moessbauer@K_Moessbauer · May 15, 2019EIL: Die Ausbildungsbetrieb im Irak wurde  vorerst eingestellt. Grund: Die Bedrohungslage ist wegen der Iran-Krise erheblich, dt. Soldaten tragen beim Verlassen der Unterkünfte ihre Schutzausstattung und Waffe @BILD_Politik @bundeswehrInfo</w:t>
      </w:r>
    </w:p>
    <w:p w14:paraId="42F36D34" w14:textId="77777777" w:rsidR="007E3F47" w:rsidRDefault="007E3F47" w:rsidP="007E3F47">
      <w:r>
        <w:t>2019-05-14T10:23:45.000Z Das Verteidigungsministerium kommt in der #Berateraffäre weiter unter Druck: Anders als bisher behauptet, gab die damalige Staatssekretärin Katrin Suder persönlich Millionen für Beratungsfirmen wie #Accenture freiUrsula von der Leyen und die hungrigen Möpse - brisante Neuigkeiten in der BerateraffäreDie damalige Staatssekretärin im Verteidigungsministerium von Ursula von der Leyen, Katrin Suder, gab persönlich Millionen für den Beratungskonzern Accenture frei.stern.de</w:t>
      </w:r>
    </w:p>
    <w:p w14:paraId="0FB13544" w14:textId="77777777" w:rsidR="007E3F47" w:rsidRDefault="007E3F47" w:rsidP="007E3F47">
      <w:r>
        <w:t>2019-05-10T19:25:24.000Z Es ist übrigens ein Schiff der Gorch-Fock-Klasse ;-) (ohne Witz jetzt)Lorenz Hemicker@hemicker · May 10, 2019Kiel welcomes a ship, that is likely to bring tears to many German sailors twitter.com/marinespox/sta…</w:t>
      </w:r>
    </w:p>
    <w:p w14:paraId="1C552F39" w14:textId="77777777" w:rsidR="007E3F47" w:rsidRDefault="007E3F47" w:rsidP="007E3F47">
      <w:r>
        <w:t>2019-05-09T21:48:55.000Z #FiveMinutesofGlory im #Untersuchungsausschuss zur #Berateraffäre</w:t>
      </w:r>
    </w:p>
    <w:p w14:paraId="0B01560F" w14:textId="77777777" w:rsidR="007E3F47" w:rsidRDefault="007E3F47" w:rsidP="007E3F47">
      <w:r>
        <w:lastRenderedPageBreak/>
        <w:t>2019-05-09T15:05:45.000Z "Anscheinend war das Ministerium für manche Berater wie ein Selbstbedienungsladen" Für ihn ist nicht nur der Nutzen der millionenschweren Beraterverträge fraglich. "Mittlerweile müssen wir uns fragen, ob nicht zum Nachteil des Steuerzahlers agiert wird" https://spon.de/aftFI</w:t>
      </w:r>
    </w:p>
    <w:p w14:paraId="4D4F2157" w14:textId="77777777" w:rsidR="007E3F47" w:rsidRDefault="007E3F47" w:rsidP="007E3F47">
      <w:r>
        <w:t>2019-05-09T14:17:02.000Z Licht und Schatten beim #Gesetzentwurf zur nachhaltigen Stärkung der personellen Einsatzbereitschaft der #Bundeswehr. Die geplante Lockerung der Arbeitszeitregel belastet die Soldatinnen und Soldaten anstatt sie zu stärken! #Bundestag #Artikelgesetzhttps://tobias-lindner.de/?p=5147</w:t>
      </w:r>
    </w:p>
    <w:p w14:paraId="6FBEE0AB" w14:textId="77777777" w:rsidR="007E3F47" w:rsidRDefault="007E3F47" w:rsidP="007E3F47">
      <w:r>
        <w:t>2019-05-09T13:14:14.000Z Die 185.000 Sollstellen in der #Bundeswehr sind nicht voll besetzt. Die Zahl der Neueinstellungen war letztes Jahr rückläufig. Uns ist es wichtiger, dass die 185.000 voll besetzt und angemessen ausgestattet sind, bevor wir die Bundeswehr auf 200.000 aufblähen. - @TobiasLindner</w:t>
      </w:r>
    </w:p>
    <w:p w14:paraId="08BDE6B4" w14:textId="77777777" w:rsidR="007E3F47" w:rsidRDefault="007E3F47" w:rsidP="007E3F47">
      <w:r>
        <w:t>2019-05-07T15:43:06.000Z Die Grünen schlossen sich dem Wehrbeauftragten inzwischen an. "Die Bundesregierung versucht seit Jahren in einem schleichenden Prozess, Auslandsmissionen der Bundeswehr nicht zu mandatieren oder Mandate in absurder Form zu überdehnen", sagte Tobias LindnerBundeswehr in Niger: Rechtsbruch in Camp Wüstenblume?Im nordafrikanischen Niger bilden deutsche Kampfschwimmer seit Oktober 2018 Spezialkräfte aus - ohne Parlamentsmandat. Eine Intervention des Wehrbeauftragten bringt die Bundesregierung nun in...spiegel.de</w:t>
      </w:r>
    </w:p>
    <w:p w14:paraId="78482E20" w14:textId="77777777" w:rsidR="007E3F47" w:rsidRDefault="007E3F47" w:rsidP="007E3F47">
      <w:r>
        <w:t>2019-05-07T13:19:26.000Z Bei mir ist ja heute #GorchFock - Tag</w:t>
      </w:r>
    </w:p>
    <w:p w14:paraId="041E7E4F" w14:textId="77777777" w:rsidR="007E3F47" w:rsidRDefault="007E3F47" w:rsidP="007E3F47">
      <w:r>
        <w:t>2019-05-07T08:07:20.000Z Mitglieder der Deutsch-Kanadischen Parlamentariergruppe @ruetzelbernd @tobiaslindner @matthiaszimmer @sandra_weeser und @renner_afd waren letzte Woche unterwegs in Kanada, um sich mit Expert/innen vor Ort über aktuelle Politik auszutauschen und die   Beziehungen zu vertiefen.</w:t>
      </w:r>
    </w:p>
    <w:p w14:paraId="20E059C5" w14:textId="77777777" w:rsidR="007E3F47" w:rsidRDefault="007E3F47" w:rsidP="007E3F47">
      <w:r>
        <w:t>2019-04-14T17:26:37.000Z Hat Verteidigungsministerin Ursula von der #Leyen ihren Laden noch im Griff? @tobiaslindner, Obmann von @Die_Gruenen im Verteidigungsausschuss, findet im #BerichtausBerlin deutliche Worte.  @CDU @bundeswehrInfo</w:t>
      </w:r>
    </w:p>
    <w:p w14:paraId="59E08F77" w14:textId="77777777" w:rsidR="007E3F47" w:rsidRDefault="007E3F47" w:rsidP="007E3F47">
      <w:r>
        <w:t>2019-04-14T16:56:33.000Z Eben war die #GorchFock nun auch Thema bei @TinaHassel und @tobiaslindner. Der forderte im Interview eine Gorch Fock III., wie schon Anfang des Jahres. Und damals war weitaus weniger über all die Probleme und den Rost rund um Schiff und #Bundeswehr bekannt... @ARD_BaBBericht aus Berlin@ARD_BaB · Apr 14, 2019Nicht nur die Instandsetzung der "Gorch Fock" zeigt: Die #Bundeswehr hat ein strukturelles Problem. Wie unklare Verantwortlichkeiten mit den Mängeln in der Beschaffung zusammenhängen, ist Thema im #BerichtausBerlin, heute ab 18.30 Uhr @daserste. @bundeswehrInfo</w:t>
      </w:r>
    </w:p>
    <w:p w14:paraId="16ECAB37" w14:textId="77777777" w:rsidR="007E3F47" w:rsidRDefault="007E3F47" w:rsidP="007E3F47">
      <w:r>
        <w:t>2019-04-14T12:58:58.000Z Viele verantwortlich, aber niemand so richtig? Die Gorch Fock ist nur ein Beispiel. Mehr dazu von @MallinMa und @CProessl ab 18.30 im ARD "Bericht aus Berlin". @TinaHassel spricht dazu mit @tobiaslindner. #Bundeswehr @ARD_BaBtagesschau@tagesschau · Apr 14, 2019Wie das Bürokratiemonster Bundeswehr gebändigt werden soll http://tagesschau.de/bab/bundeswehr-buerokratie-101.html… #Bundeswehr #BaB</w:t>
      </w:r>
    </w:p>
    <w:p w14:paraId="10710E70" w14:textId="77777777" w:rsidR="007E3F47" w:rsidRDefault="007E3F47" w:rsidP="007E3F47">
      <w:r>
        <w:t>2019-04-13T10:42:01.000Z Kostenexplosion und Führungsversagen bei der #GorchFock: Ist das Schulschiff ein Symbol für die vielen Probleme bei anderen Rüstungsprojekten? Darüber spricht @TinaHassel im #BerichtausBerlin mit @tobiaslindner, @Die_Gruenen. Am Sonntag um 18:30 Uhr in @DasErste. @bundeswehrInfo</w:t>
      </w:r>
    </w:p>
    <w:p w14:paraId="5C438DAB" w14:textId="77777777" w:rsidR="007E3F47" w:rsidRDefault="007E3F47" w:rsidP="007E3F47">
      <w:r>
        <w:lastRenderedPageBreak/>
        <w:t>2019-04-13T09:24:03.000Z Wer zu lax Rechnungen prüft und stattdessen vor wenigen Tagen den Zahlungsstopp an die Werft aufhebt, dem fehlt nachweislich die Kompetenz zu einem verantwortungsbewussten Umgang mit Steuergeldern. - Statement zu neusten Entwicklungen bei der #GorchFockTobias Lindner zur Ausweitung der Korruptionsermittlungen im Zusammenhang mit der Sanierung der...Das Sanierungsdesaster rund um die „Gorch Fock“ ist um ein weiteres unrühmliches Kapitel reicher.gruene-bundestag.de</w:t>
      </w:r>
    </w:p>
    <w:p w14:paraId="269EAEB1" w14:textId="77777777" w:rsidR="007E3F47" w:rsidRDefault="007E3F47" w:rsidP="007E3F47">
      <w:r>
        <w:t xml:space="preserve">2019-04-12T16:36:36.000Z Ursula #vonderLeyen hat diese Woche in den Ausschüssen die „Open-Book-Policy“ der Werft gerade erst gelobt. Anscheinend haben diese und die nachträgliche Preisprüfung der Sanierungskosten genau gar nichts gebracht. Stattdessen einfach mal den Zahlungsstopp aufgehoben. Absurd!Matthias Gebauer@gebauerspon · Apr 12, 2019Der Skandal um das Segelschulschiff #GorchFock wird immer kurioser, mittlerweile ermittelt die Justiz wegen Kick-Back-Zahlungen. Mein Kollege Hubert Gude und ich haben dies und viele neue Details aufgeschrieben. Mehr als die rohen Fakten unten gibt es im neuen </w:t>
      </w:r>
      <w:r>
        <w:rPr>
          <w:rFonts w:ascii="Tahoma" w:hAnsi="Tahoma" w:cs="Tahoma"/>
        </w:rPr>
        <w:t>⁦</w:t>
      </w:r>
      <w:r>
        <w:t>@DerSPIEGEL</w:t>
      </w:r>
      <w:r>
        <w:rPr>
          <w:rFonts w:ascii="Tahoma" w:hAnsi="Tahoma" w:cs="Tahoma"/>
        </w:rPr>
        <w:t>⁩</w:t>
      </w:r>
    </w:p>
    <w:p w14:paraId="30A08069" w14:textId="77777777" w:rsidR="007E3F47" w:rsidRDefault="007E3F47" w:rsidP="007E3F47">
      <w:r>
        <w:t>2019-04-12T15:06:56.000Z Welchen Einfluss haben Demos auf die Politik? Und was sagt die Kostenexplosion bei der #GorchFock über die #Bundeswehr aus?  Sonntag im #BerichtausBerlin mit den Gästen @tobiashans,  saarländ. MP, @CDU u @tobiaslindner von @Die_Gruenen https://bit.ly/2v30Sty #FridayForFuture</w:t>
      </w:r>
    </w:p>
    <w:p w14:paraId="186B1A42" w14:textId="77777777" w:rsidR="007E3F47" w:rsidRDefault="007E3F47" w:rsidP="007E3F47">
      <w:r>
        <w:t>2019-04-12T13:38:02.000Z Der #Jahresbericht des Wehrbeauftragten ist elementar für die parlamentarische Kontrolle der #Bundeswehr. Zum 60. Jahrestag der Amtseinführung sage ich herzlichen Glückwunsch und herzlichen Dank. #Wehrbeauftragter #Bundeswehrhttps://tobias-lindner.de/?p=5119</w:t>
      </w:r>
    </w:p>
    <w:p w14:paraId="5FDB0ED8" w14:textId="77777777" w:rsidR="007E3F47" w:rsidRDefault="007E3F47" w:rsidP="007E3F47">
      <w:r>
        <w:t>2019-04-09T13:37:37.000Z Grünen-Verteidigungsexperte Tobias Lindner nimmt sich die Verteidigungsministerin direkt vor. Lindner zu BILD: „Ursula von der Leyen sitzt zwischen allen Stühlen. Sie hat offensichtlich nicht mehr die Kraft, sich in der Causa Bühler zu einer klaren Entscheidung durchzuringen.“Ralf Schuler@drumheadberlin · Apr 9, 2019Gaga-Beförderung bei der Bundeswehr @BILD https://bild.de/bild-plus/politik/inland/politik-inland/6-monate-4-sterne-dann-wieder-3-gaga-befoerderung-bei-der-bundeswehr-61136446.bild.html…</w:t>
      </w:r>
    </w:p>
    <w:p w14:paraId="71D56F80" w14:textId="77777777" w:rsidR="007E3F47" w:rsidRDefault="007E3F47" w:rsidP="007E3F47">
      <w:r>
        <w:t>2019-04-08T17:10:00.000Z News: @welt erfuhr, dass jene Studie, die der #GorchFock maßgeblich die Zukunft rettete, einen niedrigen sechsstelligen Betrag kostete. "Erste Beratungsleistung", sagt die #Bundeswehr - Inhalt für den Preis: zwei Dokumente. #BMVgThorsten Jungholt and WELT Investigativ</w:t>
      </w:r>
    </w:p>
    <w:p w14:paraId="24236515" w14:textId="77777777" w:rsidR="007E3F47" w:rsidRDefault="007E3F47" w:rsidP="007E3F47">
      <w:r>
        <w:t>2019-04-08T09:46:58.000Z Tobias Lindner, Verteidigungspolitiker der Grünen, sagte der SZ: "Offensichtlich ist das Verteidigungsministerium sehenden Auges in das Desaster gesteuert."Ministerium ignorierte wohl Warnungen vor Gorch-FockFrüher als bislang zugegeben haben Beamte auf Probleme in der Elsflether Werft hingewiesen. Ministerin Ursula von der Leyen erfuhr aber offenbar nichts.sueddeutsche.de</w:t>
      </w:r>
    </w:p>
    <w:p w14:paraId="7CE99989" w14:textId="77777777" w:rsidR="007E3F47" w:rsidRDefault="007E3F47" w:rsidP="007E3F47">
      <w:r>
        <w:t>2019-04-07T06:51:37.000Z Heute spielt sie ihre eigene Rolle in der Berater-Affäre herunter. Doch von der Leyen wusste von illegalen Berater-Verträgen 9 Mon, bevor die Affäre öffentlich wurde. Aber sie ließ alles laufen, hakte trotz vieler  Hinweise nicht nach. https://bild.de/bild-plus/politik/inland/politik-inland/berater-affaere-dieses-dokument-belastet-von-der-leyen-61095446.bild.html…Via @BILDamSONNTAGBerater-Affäre: Dieses Dokument belastet von der LeyenEin vertrauliches Ministeriums-Papier belegt jetzt: Von der Leyen wurde schon im Januar 2018 über illegale Berater-Aufträge informiert – neun Monate, bevor die Affäre öffentlich wurde. Und obwohl in...bild.de</w:t>
      </w:r>
    </w:p>
    <w:p w14:paraId="28B424D7" w14:textId="77777777" w:rsidR="007E3F47" w:rsidRDefault="007E3F47" w:rsidP="007E3F47">
      <w:r>
        <w:lastRenderedPageBreak/>
        <w:t>2019-04-06T20:10:00.000Z Geheim-Papier: Verteidigungsministerin von der Leyen bereits Anfang 2018 über Berater-Affäre informiert.</w:t>
      </w:r>
    </w:p>
    <w:p w14:paraId="21F6208D" w14:textId="77777777" w:rsidR="007E3F47" w:rsidRDefault="007E3F47" w:rsidP="007E3F47">
      <w:r>
        <w:t>2019-04-03T18:02:45.000Z Für Lindner ist jedenfalls klar: „Wir müssen die Sache nun weiter klären. Die Motivlage des Falls – sollte er so zutreffen – ist für uns nun am interessantesten. Also die Frage: Warum zahlt jemand einem Betriebsrat mehr, als er eigentlich muss?“Ursula von der Leyen: Korruptionsverdacht bei Bundeswehr-Tochter - WELTDie nächste Affäre für Verteidigungsministerin von der Leyen: Ein Geschäftsführer der BWI GmbH, der IT-Tochter der Bundeswehr, muss seinen Posten räumen. Er soll Betriebsr</w:t>
      </w:r>
      <w:r>
        <w:rPr>
          <w:rFonts w:hint="eastAsia"/>
        </w:rPr>
        <w:t>ä</w:t>
      </w:r>
      <w:r>
        <w:t>te zu hoch bezahlt haben....welt.de</w:t>
      </w:r>
    </w:p>
    <w:p w14:paraId="7A4B8FE5" w14:textId="77777777" w:rsidR="007E3F47" w:rsidRDefault="007E3F47" w:rsidP="007E3F47">
      <w:r>
        <w:t>2019-04-02T14:19:10.000Z Der deutsche Vorsitz im @UN-#Sicherheitsrat ist eine große Chance. Wir wollen ein Zeichen setzen: Für mehr Feminismus, Klimagerechtigkeit &amp; Abrüstung. Dafür braucht es eine starke gemeinsame europäische Stimme ! #UNVorsitzAgnieszka Brugger and 5 others</w:t>
      </w:r>
    </w:p>
    <w:p w14:paraId="3FDC39C1" w14:textId="77777777" w:rsidR="007E3F47" w:rsidRDefault="007E3F47" w:rsidP="007E3F47">
      <w:r>
        <w:t>2019-04-02T13:17:04.000Z Volle Power für feministische #Außenpolitik und den internationalen #Klimaschutz! #UNVorsitz #feminist #StilllovingFeminism @GrueneBundestag @tobiaslindner @GruenClaudia @badulrichmartha</w:t>
      </w:r>
    </w:p>
    <w:p w14:paraId="7EA07ACD" w14:textId="77777777" w:rsidR="007E3F47" w:rsidRDefault="007E3F47" w:rsidP="007E3F47">
      <w:r>
        <w:t>2019-03-23T11:53:41.000Z Absurd! Die mittelfristige Finanzplanung der Bundesregierung (!) wird durch den Bundestag lediglich zur Kenntnis genommen. Das Parlament kann sie gar nicht erhöhen...AugenGeradeaus@AugenGeradeaus · Mar 23, 2019Kramp-Karrenbauer will im Parlament langfristig Verteidigungshaushalt erhöhen http://bit.ly/2TsaKXN</w:t>
      </w:r>
    </w:p>
    <w:p w14:paraId="6D93F492" w14:textId="77777777" w:rsidR="007E3F47" w:rsidRDefault="007E3F47" w:rsidP="007E3F47">
      <w:r>
        <w:t>2019-03-23T11:14:37.000Z Auch #Waffenexporte nimmt @tobiaslindner (@GrueneBundestag) i. Visier. Die nach Saudi-Arabien würden aktuell jede Woche ausgesetzt. „Es geht doch nicht darum, diese o. nächste Woche keine Waffen zu liefern, sondern darum überhaupt keine Waffen in diese Region zu liefern.“ #ldv19</w:t>
      </w:r>
    </w:p>
    <w:p w14:paraId="601A66AB" w14:textId="77777777" w:rsidR="007E3F47" w:rsidRDefault="007E3F47" w:rsidP="007E3F47">
      <w:r>
        <w:t>2019-03-23T11:11:17.000Z Ein Hauch politischer Aschermittwoch bei @tobiaslindner (@GrueneBundestag): „Die @cducsubt will einen europ. Flugzeugträger? Ich sehe es schon: Der heißt dann ,EUSS Helmut Kohl‘ oder - atomangetrieben - ,Franz-Josef Strauß‘.“</w:t>
      </w:r>
    </w:p>
    <w:p w14:paraId="6FE1A208" w14:textId="77777777" w:rsidR="007E3F47" w:rsidRDefault="007E3F47" w:rsidP="007E3F47">
      <w:r>
        <w:t xml:space="preserve">2019-03-23T11:07:59.000Z "Der Zustand der Bundeswehr ist schlecht, aber warum ist geheim." Mal wieder eine tolle Rede, lieber @tobiaslindner, bei der #ldv19 in Montabaur! Alles andere als eine Trauerrede. </w:t>
      </w:r>
    </w:p>
    <w:p w14:paraId="3E120D09" w14:textId="77777777" w:rsidR="007E3F47" w:rsidRDefault="007E3F47" w:rsidP="007E3F47">
      <w:r>
        <w:t>2019-03-23T11:07:47.000Z „Wenn man aus Berlin berichtet, muss man aufpassen, dass es keine Trauerrede wird“, sagt @tobiaslindner (@GrueneBundestag). Er geht hart mit der #Groko ins Gericht: „Die haben keinen Plan für Deutschland, für die EU und auch nicht für die Kommunen in #RLP.“ #Ldv19</w:t>
      </w:r>
    </w:p>
    <w:p w14:paraId="558ADD1F" w14:textId="77777777" w:rsidR="007E3F47" w:rsidRDefault="007E3F47" w:rsidP="007E3F47">
      <w:r>
        <w:t>2019-03-23T10:29:52.000Z Der Landesparteitag der GRÜNEN Rheinland-Pfalz hat begonnen. Unsere Delegierten sind am Start. #LDV19</w:t>
      </w:r>
    </w:p>
    <w:p w14:paraId="4B51D9B5" w14:textId="77777777" w:rsidR="007E3F47" w:rsidRDefault="007E3F47" w:rsidP="007E3F47">
      <w:r>
        <w:t>2019-03-22T12:45:00.000Z Tobias Lindner von den Grünen (...) sagte, es habe sich bestätigt, "dass die Vorwürfe gegen das Verteidigungsministerium keine Spinnerei der Opposition sind, sondern Hand und Fuß haben."Aktuelle Nachrichten - Inland Ausland Wirtschaft Kultur Sport - ARD Tagesschautagesschau.de</w:t>
      </w:r>
    </w:p>
    <w:p w14:paraId="1E19E0BA" w14:textId="77777777" w:rsidR="007E3F47" w:rsidRDefault="007E3F47" w:rsidP="007E3F47">
      <w:r>
        <w:t>2019-03-14T15:38:33.000Z Wahnsinn. Ohne zu klären, wie falsche Zahlen in die Entscheidungsvorlagen der Ministerin kamen, erstmal weitermachen. Ist ja nur Steuergeld. Was soll‘s!Thorsten Jungholt@AutorToto · Mar 14, 2019Zahlungsstopp für die Gorch Fock aufgehoben #Bundeswehr #vonderLeyen</w:t>
      </w:r>
    </w:p>
    <w:p w14:paraId="61CF0F98" w14:textId="77777777" w:rsidR="007E3F47" w:rsidRDefault="007E3F47" w:rsidP="007E3F47">
      <w:r>
        <w:lastRenderedPageBreak/>
        <w:t>2019-03-14T15:35:16.000Z Meine #Rede im #Bundestag zu den #InvictusGames - die Spiele sind ein gutes Symbol, Führsorge für einsatzgeschädigte Soldatinnen und Soldaten fängt damit aber erst an.https://tobias-lindner.de/?p=5040 @GrueneBundestag</w:t>
      </w:r>
    </w:p>
    <w:p w14:paraId="5F9613C2" w14:textId="77777777" w:rsidR="007E3F47" w:rsidRDefault="007E3F47" w:rsidP="007E3F47">
      <w:r>
        <w:t>2019-03-14T15:12:55.000Z Die #InvictusGames sind ein gutes Symbol, aber die Fürsorge für einsatzgeschädigte Soldatinnen und Soldaten darf an dieser Stelle nicht enden. @tobiaslindner</w:t>
      </w:r>
    </w:p>
    <w:p w14:paraId="1B80D5A4" w14:textId="77777777" w:rsidR="007E3F47" w:rsidRDefault="007E3F47" w:rsidP="007E3F47">
      <w:r>
        <w:t>2019-03-12T16:13:35.000Z Tobias Lindner forderte von der Leyen dazu auf, den Beschluss (...) zu ändern, wenn sie es mit ihrem Transparenzversprechen weiter ernst meine. „Es sollte zumindest eine abgespeckte Version der Dinge veröffentlicht werden, die in den Vorjahren auch öffentlich geworden sind“Lorenz Hemicker@hemicker · Mar 12, 2019Rund 140 Seiten, kein bahnbrechend neues Werk. Das sagen Verteidigungspolitiker zum geheim klassifizierten Bericht über die Ausrüstungsmängel der #Bundeswehr https://faz.net/-gpf-9kr7h?GEPC=s3…</w:t>
      </w:r>
    </w:p>
    <w:p w14:paraId="3890B817" w14:textId="77777777" w:rsidR="007E3F47" w:rsidRDefault="007E3F47" w:rsidP="007E3F47">
      <w:r>
        <w:t>2019-03-11T15:53:26.000Z German MoD restricts information about readiness of major weapon systems. Green MP @tobiaslindner speaks of "sloppy" or at least "very strange" decision #Bundeswehr (in German)FAZ Politik@FAZ_Politik · Mar 11, 2019Die #Bundeswehr stuft materielle Einsatzbereitschaft von Panzern u.a. Kriegsgerät als „geheim“ ein. Die Abgeordneten dürfen nicht mehr darüber sprechen. Das Ministerium sprich von mehr Transparenz und Aktualität. Ein Bericht von @hemicker http://faz.net/aktuell/politik/materielle-bundeswehr-einsatzbereitschaft-jetzt-geheim-16083344.html…</w:t>
      </w:r>
    </w:p>
    <w:p w14:paraId="22F31716" w14:textId="77777777" w:rsidR="007E3F47" w:rsidRDefault="007E3F47" w:rsidP="007E3F47">
      <w:r>
        <w:t>2019-03-11T15:46:05.000Z Die #Bundeswehr stuft materielle Einsatzbereitschaft von Panzern u.a. Kriegsgerät als „geheim“ ein. Die Abgeordneten dürfen nicht mehr darüber sprechen. Das Ministerium sprich von mehr Transparenz und Aktualität. Ein Bericht von @hemicker http://faz.net/aktuell/politik/materielle-bundeswehr-einsatzbereitschaft-jetzt-geheim-16083344.html…</w:t>
      </w:r>
    </w:p>
    <w:p w14:paraId="62C95A77" w14:textId="77777777" w:rsidR="007E3F47" w:rsidRDefault="007E3F47" w:rsidP="007E3F47">
      <w:r>
        <w:t>2019-03-08T12:09:25.000Z Tja. Meine Rede. Es spricht nichts gegen Linienflüge, wenn Reisen lange planbar und die Reisewege machbar sind.Matthias Gebauer@gebauerspon · Mar 8, 2019Neue Hackordnung nach Pannen der Regierungs-Flotte : Die meisten Bundesminister müssen ab sofort Linie fliegen, die luxoriösen VIP-Jets der Flugbereitschaft werden für Kanzlerin und BuPräsidenten freigehalten http://spon.de/afq75 @SPIEGELONLINE @Team_Luftwaffe  #Bundeswehr</w:t>
      </w:r>
    </w:p>
    <w:p w14:paraId="61A07F44" w14:textId="77777777" w:rsidR="007E3F47" w:rsidRDefault="007E3F47" w:rsidP="007E3F47">
      <w:r>
        <w:t>2019-03-06T11:44:02.000Z Heute 19:15 im @DLF "Zur Diskussion" aus dem #Deutschlandfunk-Hauptstadtstudio: Die #GorchFock als Symptom der deutschen Rüstungsmisere; Mit Klaus Remme diskutieren:@IngoGaedechens, MdB (CDU), @tobiaslindner MdB (Bündnis 90/ Die Gr</w:t>
      </w:r>
      <w:r>
        <w:rPr>
          <w:rFonts w:hint="eastAsia"/>
        </w:rPr>
        <w:t>ü</w:t>
      </w:r>
      <w:r>
        <w:t>nen) und @SiemtjeMoeller, MdB (SPD)</w:t>
      </w:r>
    </w:p>
    <w:p w14:paraId="653F2D17" w14:textId="77777777" w:rsidR="007E3F47" w:rsidRDefault="007E3F47" w:rsidP="007E3F47">
      <w:r>
        <w:t>2019-03-01T18:27:59.000Z Kann man sich nicht ausdenken. Wenn es Satire wäre, wäre es gut... Erinnert mich irgendwie an eine Geiselbefreiung in #TopGun ;-)DER SPIEGEL@derspiegel · Mar 1, 2019Vorbereitung auf Untersuchungsausschuss: Von der Leyen heuert Berater für Berateraffäre an http://spiegel.de/politik/deutschland/ursula-von-der-leyen-heuert-berater-fuer-berateraffaere-an-a-1255769.html?utm_source=dlvr.it&amp;utm_medium=%5Bfacebook%5D&amp;utm_campaign=%5Bspontop%5D#ref=rss…</w:t>
      </w:r>
    </w:p>
    <w:p w14:paraId="43B1BFF2" w14:textId="77777777" w:rsidR="007E3F47" w:rsidRDefault="007E3F47" w:rsidP="007E3F47">
      <w:r>
        <w:t xml:space="preserve">2019-03-01T09:31:24.000Z Tobias Lindner, forderte das Verteidigungsministerium auf, sich künftig „nicht nur als Opfer der kriminellen Machenschaften einer Werft zu inszenieren“. Das Ressort von Ministerin Ursula von der Leyen (CDU) habe „auch erhebliche eigene Fehler gemacht“.Oliver Michalsky@omichalsky · Mar 1, 2019„Gorch Fock“-Affäre: Verteidigungsministerium gesteht </w:t>
      </w:r>
      <w:r>
        <w:lastRenderedPageBreak/>
        <w:t>gravierende Fehler https://welt.de/politik/deutschland/article189609585/Gorch-Fock-Affaere-Verteidigungsministerium-gesteht-gravierende-Fehler.html?wtmc=socialmedia.twitter.shared.web… via @welt</w:t>
      </w:r>
    </w:p>
    <w:p w14:paraId="151D72AB" w14:textId="77777777" w:rsidR="007E3F47" w:rsidRDefault="007E3F47" w:rsidP="007E3F47">
      <w:r>
        <w:t>2019-02-28T10:42:32.000Z Jugend und Parlament: @tobiaslindner lädt zum Planspiel nach Berlin / Bewerbungen bis 15. März 2019 / Infos und Anmeldung im Wahlkreisbüro https://gruenlink.de/1l06</w:t>
      </w:r>
    </w:p>
    <w:p w14:paraId="25C4D61A" w14:textId="77777777" w:rsidR="007E3F47" w:rsidRDefault="007E3F47" w:rsidP="007E3F47">
      <w:r>
        <w:t>2019-02-22T13:02:20.000Z Meine Rede zu SEA GUARDIAN:  "one size fits all" funktioniert bei Auslandseinsätzen der #Bundeswehr nicht. Ohne klar definierte Aufgaben gibt es keine Mandatsklarheit und ist keine Kontrolle möglich. #Bundestag @GrueneBundestag https://tobias-lindner.de/?p=4978</w:t>
      </w:r>
    </w:p>
    <w:p w14:paraId="0B565DF8" w14:textId="77777777" w:rsidR="007E3F47" w:rsidRDefault="007E3F47" w:rsidP="007E3F47">
      <w:r>
        <w:t>2019-02-21T10:04:42.000Z Video: Statements zur Sanierung der #GorchFock am 20.02.19 von Bundesverteidigungsministerin Ursula #vonderLeyen @CDU, @MatthiasHoehn @dieLinke und @tobiaslindner @Die_GruenenStatements zur Sanierung der "Gorch Fock" am 20.02.19Bundesverteidigungsministerin Ursula von der Leyen (CDU), Matthias Höhn (Sprecher für Sicherheitspolitik, Die Linke) und Tobias Lindner (Sprecher für Sicherh...youtube.com</w:t>
      </w:r>
    </w:p>
    <w:p w14:paraId="0B5FA141" w14:textId="77777777" w:rsidR="007E3F47" w:rsidRDefault="007E3F47" w:rsidP="007E3F47">
      <w:r>
        <w:t>2019-02-20T19:30:43.000Z Das Segelschulschiff #GorchFock war einmal der Stolz der deutschen Marine.  Die beauftragte Werft zur Sanierung des Segelschiffs ist pleite. Was zum einen die Frage aufwirft, wo das ganze Geld geblieben ist. Zum anderen aber auch: Wie geht's weiter?</w:t>
      </w:r>
    </w:p>
    <w:p w14:paraId="6EB9E9E4" w14:textId="77777777" w:rsidR="007E3F47" w:rsidRDefault="007E3F47" w:rsidP="007E3F47">
      <w:r>
        <w:t>2019-02-20T17:28:26.000Z 18.20 Uhr, Ministerin #vonderLeyen verlässt mit grüner Mappe unter dem Arm den Bundestag. Opposition: "Wissen mehr nicht als wir wissen bei der #GorchFock" @welt #BMVg #Bundeswehr</w:t>
      </w:r>
    </w:p>
    <w:p w14:paraId="6D4EC144" w14:textId="77777777" w:rsidR="007E3F47" w:rsidRDefault="007E3F47" w:rsidP="007E3F47">
      <w:r>
        <w:t>2019-02-20T18:15:58.000Z Man verlangt von mir, dass ich die Verschrottung der Gorch Fock befehle. Wegen ein paar Hundert Millionen, lächerlich! So weit kommt es noch. Ich werde bei KPMG erstmal ein Gutachten in Auftrag geben.</w:t>
      </w:r>
    </w:p>
    <w:p w14:paraId="01594E36" w14:textId="77777777" w:rsidR="007E3F47" w:rsidRDefault="007E3F47" w:rsidP="007E3F47">
      <w:r>
        <w:t>2019-02-20T16:09:17.000Z Dicke Nebelschwaden um die #GorchFock gerade im #Haushaltsausschuss...</w:t>
      </w:r>
    </w:p>
    <w:p w14:paraId="5A1A0E82" w14:textId="77777777" w:rsidR="007E3F47" w:rsidRDefault="007E3F47" w:rsidP="007E3F47">
      <w:r>
        <w:t>2019-02-20T14:37:15.000Z Etwas Presse zur #GorchFock im #ZDF #MiMa bevor uns gleich Ursula #vonderLeyen im #Haushaltsausschuss zu diesem Thema beglücken wird.</w:t>
      </w:r>
    </w:p>
    <w:p w14:paraId="34AB8777" w14:textId="77777777" w:rsidR="007E3F47" w:rsidRDefault="007E3F47" w:rsidP="007E3F47">
      <w:r>
        <w:t>2019-02-20T09:44:01.000Z Unsere Berichtsbitte, die wir vor über drei Wochen eingereicht haben, soll zumindest schon mal nicht mehr vor der Ausschusssitzung beantwortet werden. #transparenzChristoph Prössl@CProessl · Feb 20, 2019Ab 16 Uhr wird von der Leyen im Haushaltsausschuss Fragen der Abgeordneten zur #GorchFock beantworten. Dürfte spannend werden: https://tagesschau.de/inland/gorch-fock-131.html…</w:t>
      </w:r>
    </w:p>
    <w:p w14:paraId="3378B74C" w14:textId="77777777" w:rsidR="007E3F47" w:rsidRDefault="007E3F47" w:rsidP="007E3F47">
      <w:r>
        <w:t>2019-02-20T06:57:36.000Z Oha! Würde man die, die sagen, es sei ein neues Schiff, ernst nehmen, dann wäre die Gorch Fock Teil der Insolvenzmasse...Christoph Prössl@CProessl · Feb 20, 2019Nächstes Kapitel #GorchFock meine Recherchen: https://tagesschau.de/inland/gorch-fock-131.html…</w:t>
      </w:r>
    </w:p>
    <w:p w14:paraId="391CBAFF" w14:textId="77777777" w:rsidR="007E3F47" w:rsidRDefault="007E3F47" w:rsidP="007E3F47">
      <w:r>
        <w:t>2019-02-19T17:38:40.000Z Die #Flugbereitschaft der Bundesregierung ist zu oft ohne Passagiere unterwegs, kritisiert @tobiaslindner. Wenn ein Minister in #Berlin abfliegen will, muss erst der Jet aus Köln/Bonn kommen https://rbb24.de/politik/beitrag/2019/02/flugbereitschaft-bundeswehr-leerfluege-kritik-gruene.html…</w:t>
      </w:r>
    </w:p>
    <w:p w14:paraId="1E3EA10E" w14:textId="77777777" w:rsidR="007E3F47" w:rsidRDefault="007E3F47" w:rsidP="007E3F47">
      <w:r>
        <w:lastRenderedPageBreak/>
        <w:t>2019-02-17T08:43:06.000Z .@LutzvanderHorst rekrutiert Minderjährige für die Bundeswehr.Die ganze #heuteshow vom Freitag: https://ly.zdf.de/koH/</w:t>
      </w:r>
    </w:p>
    <w:p w14:paraId="63B55673" w14:textId="77777777" w:rsidR="007E3F47" w:rsidRDefault="007E3F47" w:rsidP="007E3F47">
      <w:r>
        <w:t>2019-02-16T11:57:58.000Z Gespräche am Rande - der Verteidigungsexperte der Grünen, @tobiaslindner und Staatssekretär @petertauber aus dem BMVg</w:t>
      </w:r>
    </w:p>
    <w:p w14:paraId="3EC254BE" w14:textId="77777777" w:rsidR="007E3F47" w:rsidRDefault="007E3F47" w:rsidP="007E3F47">
      <w:r>
        <w:t>2019-02-16T09:46:32.000Z Angela #Merkel redet heute auf der #MSC2019 erstaunlich deutlich Klartext. Auch wenn ich nicht alles davon teile - diesen Stil hätte ich mir in den letzten Jahren durchaus öfters gewünscht.</w:t>
      </w:r>
    </w:p>
    <w:p w14:paraId="4039C421" w14:textId="77777777" w:rsidR="007E3F47" w:rsidRDefault="007E3F47" w:rsidP="007E3F47">
      <w:r>
        <w:t>2019-02-15T12:16:33.000Z In dieser Woche kam im #Bundestag zum ersten Mal der #Untersuchungsausschuss zur #Berateraffäre im Verteidigungsministerium zusammen. Wenn ihr euch für den Untersuchungsausschuss und Sicherheitspolitik interessiert, folgt unserem Abgeordneten @TobiasLindner. #ff #FollowFriday</w:t>
      </w:r>
    </w:p>
    <w:p w14:paraId="03260E4B" w14:textId="77777777" w:rsidR="007E3F47" w:rsidRDefault="007E3F47" w:rsidP="007E3F47">
      <w:r>
        <w:t>2019-02-10T08:44:34.000Z Ich kann nur hoffen, dass er meine „Tipps“ nicht allzu ernst nimmt ;-)ZDF heute-show@heuteshow · Feb 10, 2019.@Rallekab berät jetzt Ministerien. Gehaltswunsch: 12.000 Euro. Am Tag.Die ganze #heuteshow vom Freitag: https://ly.zdf.de/Dhf/</w:t>
      </w:r>
    </w:p>
    <w:p w14:paraId="65FF00BA" w14:textId="77777777" w:rsidR="007E3F47" w:rsidRDefault="007E3F47" w:rsidP="007E3F47">
      <w:r>
        <w:t>2019-02-09T15:08:35.000Z Sogar der Vorwurf der Vetternwirtschaft steht im Raum.Alle Infos auf unserer Homepage: http://ly.zdf.de/kK7/</w:t>
      </w:r>
    </w:p>
    <w:p w14:paraId="02CBC33B" w14:textId="77777777" w:rsidR="007E3F47" w:rsidRDefault="007E3F47" w:rsidP="007E3F47">
      <w:r>
        <w:t>2019-02-09T15:20:56.000Z In der @heuteshow beriet ich @Rallekab von Greedy Basdards Consultiung, wie man zu Tagessätzen von 12.000 Euro kommt....Ralf Kabelka berät jetzt Ministerien. Gehaltswunsch: 12.000 Euro am...Wenn man richtig Kohle machen will, muss man Berater für Ministerien werden. Ralf Kabelka lässt sich umschulen.Zur ganzen heute-show in der Mediathek: https:...youtube.com</w:t>
      </w:r>
    </w:p>
    <w:p w14:paraId="5E0D68E0" w14:textId="77777777" w:rsidR="007E3F47" w:rsidRDefault="007E3F47" w:rsidP="007E3F47">
      <w:r>
        <w:t>2019-02-09T00:10:21.000Z Ralf Kabelka und ich haben uns über die Bundeswehr, Berater und Unterhosen unterhalten. Jetzt in der @heuteshow zu sehen. #Berater #Berateraffäre #Bundeswehr #heuteshow</w:t>
      </w:r>
    </w:p>
    <w:p w14:paraId="437D4D4B" w14:textId="77777777" w:rsidR="007E3F47" w:rsidRDefault="007E3F47" w:rsidP="007E3F47">
      <w:r>
        <w:t>2019-02-04T18:22:59.000Z Wie schön, dass 2025 jenseits von mindestens zwei Bundestagswahlen liegt...Matthias Gebauer@gebauerspon · Feb 4, 2019Ursula von der Leyen bleibt dabei: Trotz der von FinMin Scholz vorgelegten Haushaltszahlen gilt das Versprechen, dass Deutschland bis 2025 das Ziel erreicht, 1,5% vom BIP für Verteidigung auszugeben. „Nun lassen Sie uns erstmal verhandeln“, sagt sie in Riga #NATO #Bundeswehr</w:t>
      </w:r>
    </w:p>
    <w:p w14:paraId="390B00A7" w14:textId="77777777" w:rsidR="007E3F47" w:rsidRDefault="007E3F47" w:rsidP="007E3F47">
      <w:r>
        <w:t>2019-02-02T09:37:50.000Z Einen Vertrag aussetzen, den man ohnehin schon bricht, ist auch etwas bigott. Mich würde es überhaupt nicht wundern, wenn Moskau als nächstes einräumt, dass die #9M729 auch weiter als 500 Kilometer fliegen kann.DER SPIEGEL@derspiegel · Feb 2, 2019Russlands Präsident Wladimir Putin hat den #INFVertrag ausgesetzt. Das gab der Kreml bekannt. Putin kündigte demnach außerdem an, mit der Entwicklung neuer Raketen zu beginnen. http://spon.de/afpGc</w:t>
      </w:r>
    </w:p>
    <w:p w14:paraId="7624C84D" w14:textId="77777777" w:rsidR="007E3F47" w:rsidRDefault="007E3F47" w:rsidP="007E3F47">
      <w:r>
        <w:t>2019-02-01T10:53:03.000Z Verteidigungsexperte @tobiaslindner, @GrueneBundestag„Wenn sich Moskau tatsächlich Bauteile für Militärdrohnen aus Deutschland beschafft, dann muss die Bundesregierung alles daran setzen, den Kauf dieser Teile durch staatliche russische Akteure zu unterbinden.“cc @peteraltmaierJulian Röpcke@JulianRoepcke · Feb 1, 2019Unterläuft Russland die EU-Sanktionen?Deutsche Propeller an Putins Kriegs-Drohnenhttps://bild.de/politik/ausland/politik-ausland/unterlaeuft-russland-die-eu-sanktionen-mit-deutschen-propellern-59779658.bild.html…@BILD_PolitikShow this thread</w:t>
      </w:r>
    </w:p>
    <w:p w14:paraId="7C2536AB" w14:textId="77777777" w:rsidR="007E3F47" w:rsidRDefault="007E3F47" w:rsidP="007E3F47">
      <w:r>
        <w:lastRenderedPageBreak/>
        <w:t>2019-01-30T21:22:41.000Z "Frau von der Leyen ist jetzt sechs Jahre im Amt und ist damit natürlich auch mit verantwortlich für die Mängel in der #Bundeswehr.", sagt @tobiaslindner von den @GrueneBundestag in der #phoenixrunde</w:t>
      </w:r>
    </w:p>
    <w:p w14:paraId="3AAF3256" w14:textId="77777777" w:rsidR="007E3F47" w:rsidRDefault="007E3F47" w:rsidP="007E3F47">
      <w:r>
        <w:t>2019-01-30T12:38:18.000Z Ich bin im Bundestag! Der neue #Untersuchungsausschuss ist ein Erfolg für die Opposition. Sie will nun "gründlich und schnell aufklären". Hintergrund sind Millionenzahlungen für Berater des Verteidigungsministeriums. @welt | #Berateraffäre #BMVg #Bundeswehr</w:t>
      </w:r>
    </w:p>
    <w:p w14:paraId="6E2ADC97" w14:textId="77777777" w:rsidR="007E3F47" w:rsidRDefault="007E3F47" w:rsidP="007E3F47">
      <w:r>
        <w:t>2019-01-30T11:58:55.000Z .@tobiaslindner fordert Neubau der #GorchFock für 65 Mio möglich, oder wenigstens Neuausschreibung der restlichen nötigen Arbeiten</w:t>
      </w:r>
    </w:p>
    <w:p w14:paraId="7D5D7467" w14:textId="77777777" w:rsidR="007E3F47" w:rsidRDefault="007E3F47" w:rsidP="007E3F47">
      <w:r>
        <w:t>2019-01-30T11:07:54.000Z Kennt zufällig jemand jemanden, der oder die ein fahrtüchtiges Segelschulschiff für 56 Mio. € im Angebot hat? Neu oder gebraucht. #askingforafriend #gorchfock #sunkcosts</w:t>
      </w:r>
    </w:p>
    <w:p w14:paraId="054794D3" w14:textId="77777777" w:rsidR="007E3F47" w:rsidRDefault="007E3F47" w:rsidP="007E3F47">
      <w:r>
        <w:t>2019-01-30T08:38:04.000Z Habemus #Untersuchungsausschuss zur #Berateraffäre - soeben hat der #Verteidigungsausschuss den Beschluss zur Einsetzung gefasst. @ Paul-Löbe-Haus https://instagram.com/p/BtQJSOJnt4U/?utm_source=ig_twitter_share&amp;igshid=8jboe1y7zq4b</w:t>
      </w:r>
      <w:r>
        <w:rPr>
          <w:rFonts w:hint="eastAsia"/>
        </w:rPr>
        <w:t>…</w:t>
      </w:r>
    </w:p>
    <w:p w14:paraId="26250A71" w14:textId="77777777" w:rsidR="007E3F47" w:rsidRDefault="007E3F47" w:rsidP="007E3F47">
      <w:r>
        <w:t>2019-01-24T10:37:21.000Z Hallo, ich bin der Tobias. Meine #GreatestHits sind: „Nein, mein Bruder heißt weder Patrick noch @c_lindner“, „Ja, diese Pannen bei Rüstungsprojekten sind real und keine Satire“ und „Dies ist eine Friseur und keine Bürste“...</w:t>
      </w:r>
    </w:p>
    <w:p w14:paraId="760E55D5" w14:textId="77777777" w:rsidR="007E3F47" w:rsidRDefault="007E3F47" w:rsidP="007E3F47">
      <w:r>
        <w:t>2019-01-23T12:28:23.000Z Ich wurde auch schon mal gefragt, bei wem ich Praktikum mache. Und ich sehe ja wirklich alt aus (So alt, dass mir ein FDPler an meinem 30. zum 40. Geburtstag gratulierte...).Gyde Jensen@GydeJ · Jan 23, 2019Hi, ich bin 1 junge Abgeordnete. Sie kennen mich vielleicht aus Filmen wie "ach, Sie sind nicht die Praktikantin", "für dein Alter machst du das aber gut", "dat Kind soll ersma Berufserfahrung sammeln" oder "willst du später noch was anderes machen?".</w:t>
      </w:r>
    </w:p>
    <w:p w14:paraId="1EFFC2D8" w14:textId="77777777" w:rsidR="007E3F47" w:rsidRDefault="007E3F47" w:rsidP="007E3F47">
      <w:r>
        <w:t>2019-01-20T15:04:31.000Z Danke für‘s Vorbeischauen!Alexander Schweitzer@Alex_Schweitzer · Jan 20, 2019Habe mich heute unerkannt in die Reihen des Koalitionspartners beim Neujahrsempfang von @tobiaslindner und @Die_Gruenen in der #Südpfalz geschmuggelt. @cem_oezdemir hat gute Punkte zu #EuropeUnited gesetzt. @BernhardBraunLT @gruene_rlp</w:t>
      </w:r>
    </w:p>
    <w:p w14:paraId="54E292B0" w14:textId="77777777" w:rsidR="007E3F47" w:rsidRDefault="007E3F47" w:rsidP="007E3F47">
      <w:r>
        <w:t>2019-01-16T13:51:03.000Z .@tobiaslindner: Die Koalition verschleppt mit Geschäftsordnungstricks die Arbeit des Untersuchungsausschusses, bevor überhaupt begonnen werden konnte.#Berateraffäre des VerteidigungsministeriumsTobias Lindner zum Untersuchungsausschuss Berateraffäre des VerteidigungsministeriumsDie Nervosität in der Koalition scheint groß zu sein. Dass die Koalition unseren Antrag heute von der Tagesordnung des Ausschusses abgesetzt hat, macht deutlich, dass sie nicht an einer schnellen...gruene-bundestag.de</w:t>
      </w:r>
    </w:p>
    <w:p w14:paraId="132248F3" w14:textId="77777777" w:rsidR="007E3F47" w:rsidRDefault="007E3F47" w:rsidP="007E3F47">
      <w:r>
        <w:t xml:space="preserve">2019-01-16T13:57:24.000Z "Die Nervosität in der Koalition scheint groß zu sein.“ Mein Statement zur Blockade des Untersuchungsausschusses #Berateraffäre durch die #GroKo </w:t>
      </w:r>
      <w:r>
        <w:rPr>
          <w:rFonts w:ascii="Tahoma" w:hAnsi="Tahoma" w:cs="Tahoma"/>
        </w:rPr>
        <w:t>⁦</w:t>
      </w:r>
      <w:r>
        <w:t>@GrueneBundestag</w:t>
      </w:r>
      <w:r>
        <w:rPr>
          <w:rFonts w:ascii="Tahoma" w:hAnsi="Tahoma" w:cs="Tahoma"/>
        </w:rPr>
        <w:t>⁩</w:t>
      </w:r>
      <w:r>
        <w:t>Tobias Lindner zum Untersuchungsausschuss Berateraff</w:t>
      </w:r>
      <w:r>
        <w:rPr>
          <w:rFonts w:ascii="Calibri" w:hAnsi="Calibri" w:cs="Calibri"/>
        </w:rPr>
        <w:t>ä</w:t>
      </w:r>
      <w:r>
        <w:t>re des VerteidigungsministeriumsDie Nervosit</w:t>
      </w:r>
      <w:r>
        <w:rPr>
          <w:rFonts w:ascii="Calibri" w:hAnsi="Calibri" w:cs="Calibri"/>
        </w:rPr>
        <w:t>ä</w:t>
      </w:r>
      <w:r>
        <w:t>t in der Koalition scheint gro</w:t>
      </w:r>
      <w:r>
        <w:rPr>
          <w:rFonts w:ascii="Calibri" w:hAnsi="Calibri" w:cs="Calibri"/>
        </w:rPr>
        <w:t>ß</w:t>
      </w:r>
      <w:r>
        <w:t xml:space="preserve"> zu sein. Dass die Koalition unseren Antrag heute von der Tagesordnung des Ausschusses abgesetzt hat, macht deutlich, dass sie nicht an einer schnellen...gruene-bundestag.de</w:t>
      </w:r>
    </w:p>
    <w:p w14:paraId="2555520B" w14:textId="77777777" w:rsidR="007E3F47" w:rsidRDefault="007E3F47" w:rsidP="007E3F47">
      <w:r>
        <w:t xml:space="preserve">2019-01-16T11:54:07.000Z Wir sind maximal auf die rechtlichen Bedenken (Auch wenn wir sie nicht teilen!!!) der Koalition eingegangen und haben gestern noch zahlreiche Formulierungen </w:t>
      </w:r>
      <w:r>
        <w:lastRenderedPageBreak/>
        <w:t>überarbeitet. Was aber nicht geht, ist mit formalen Argumenten unseren Untersuchungsauftrag beschneiden zu wollen!Christian Schweppe@ChSchweppe · Jan 16, 2019Das hier sagt der Grünen-Experte im Detail. @welt weiß: seit gestern Schriftwechsel zwischen Koalition und Opposition. Heute: turbulenter Ausschuss, Diskussion der Mitglieder auf Twitter. #Bundestag twitter.com/tobiaslindner/…</w:t>
      </w:r>
    </w:p>
    <w:p w14:paraId="55393993" w14:textId="77777777" w:rsidR="007E3F47" w:rsidRDefault="007E3F47" w:rsidP="007E3F47">
      <w:r>
        <w:t>2019-01-16T11:38:46.000Z #Untersuchungsausschuss zur #Berateraffäre - uns geht es darum, dass wir nicht nur die Missstände untersuchen können, von denen wir bereits über #BRH und Presseberichte wissen. Weit mehr als ein rechtliches Formulierungsproblem. @GrueneBundestag</w:t>
      </w:r>
    </w:p>
    <w:p w14:paraId="0F62A47B" w14:textId="77777777" w:rsidR="007E3F47" w:rsidRDefault="007E3F47" w:rsidP="007E3F47">
      <w:r>
        <w:t>2019-01-14T17:29:01.000Z Die Kosten für die Sanierung explodieren, und ob die #GorchFock je wieder segeln wird, steht in den Sternen. Verteidigungsobmann @tobiaslindner von den Grünen will die Instandsetzung abbrechen:Segelschulschiff der Marine: Grünen-Politiker Lindner fordert Neubau einer „Gorch Fock 3“Die Kosten für die Sanierung explodieren, und ob die Gorch Fock je wieder segeln wird, steht in den Sternen. Verteidigungsobmann Tobias Lindner von den Grünen will die Instandsetzung abbrechen.faz.net</w:t>
      </w:r>
    </w:p>
    <w:p w14:paraId="564CC19F" w14:textId="77777777" w:rsidR="007E3F47" w:rsidRDefault="007E3F47" w:rsidP="007E3F47">
      <w:r>
        <w:t>2019-01-14T15:50:29.000Z Ab März soll der von uns Grünen, FDP und Linken beantragte U-Ausschuss zur #Berateraffäre im #Verteidigungsministerium die ersten Zeugen befragen. @tobiaslindner: Wir wollen wissen, wer die politische Verantwortung trägt und welcher finanzielle Schaden entstanden ist.</w:t>
      </w:r>
    </w:p>
    <w:p w14:paraId="59ACE0C7" w14:textId="77777777" w:rsidR="007E3F47" w:rsidRDefault="007E3F47" w:rsidP="007E3F47">
      <w:r>
        <w:t>2019-01-13T15:43:44.000Z Tja. Mir gegenüber hat man immer mit Wirtschaftlichkeit argumentiert. Nach allem, was ich jetzt weiß, sollte man die Instandhaltung abbrechen und zügig eine neue Gorch Fock III bauen. Und solange einen Segler chartern. Das jetzige Schiff ist leider ein Fass ohne Boden.Matthias Gebauer@gebauerspon · Jan 13, 2019@DerSPIEGEL exklusiv: Vertraulicher Rechnungshof-Bericht enthüllt Chaos in von der Leyens Verteidigungsministerium bei der Instandsetzung der "Gorch Fock" seit 2015 http://spon.de/afoLZ #Bundeswehr</w:t>
      </w:r>
    </w:p>
    <w:p w14:paraId="58382156" w14:textId="77777777" w:rsidR="007E3F47" w:rsidRDefault="007E3F47" w:rsidP="007E3F47">
      <w:r>
        <w:t>2019-01-12T18:59:28.000Z Gemeinsam für Umwelt &amp; Gerechtigkeit kämpfen - in Europa, im Bund, im Land und in den Kommunen. Macht Bock auf einen starken Wahlkampf! Gelungener Neujahrsempfang von @GrueneRPK im Schlosskeller Lambsheim mit #AnneSpiegel, @BernhardBraunLT, @tobiaslindner &amp; @JuttaPaulusRLP</w:t>
      </w:r>
    </w:p>
    <w:p w14:paraId="7C63C16C" w14:textId="77777777" w:rsidR="007E3F47" w:rsidRDefault="007E3F47" w:rsidP="007E3F47">
      <w:r>
        <w:t>2019-01-11T10:12:17.000Z „Haste Scheiße als Fuß, dann haste...“ Aber angeblich liegt die Ausfallquote der #Flugbereitschaft ja nur bei 1,x Prozent oder so. Mein Bauchgefühl sagt was anderes. Werde glaube ich nochmals nachfragen.Christoph Prössl@CProessl · Jan 11, 2019Ich schwanke zwischen Mitleid und Fassungslosigkeit ...    #Flugbereitschaft #Bundeswehr twitter.com/polansky_marti…</w:t>
      </w:r>
    </w:p>
    <w:p w14:paraId="1A003CA1" w14:textId="77777777" w:rsidR="007E3F47" w:rsidRDefault="007E3F47" w:rsidP="007E3F47">
      <w:r>
        <w:t>2019-01-02T18:08:26.000Z Klar ist, dass sich eine Berufsarmee nicht das gleiche Niveau (sowohl vom Umfang als auch vom Inhalt) leisten kann wie zu Zeiten der Wehrpflicht. Ob man mit dem KSK auf YouTube wirklich die Breite der Truppe darstellt, finde ich dennoch zweifelhaft.Lorenz Hemicker@hemicker · Jan 2, 2019In der Diskussion mit #Bundeswehr-Gegnern stoße ich immer wieder auf ein Kuriosum- Höchste Ansprüche an die Personalauswahl und gleichzeitig das unumstößliche Postulat, die  Streitkräfte bei der Nachwuchswerbung zu benachteiligen. Ein stummer Wunsch nach der Wehrplicht?</w:t>
      </w:r>
    </w:p>
    <w:p w14:paraId="1622B1A6" w14:textId="77777777" w:rsidR="007E3F47" w:rsidRDefault="007E3F47" w:rsidP="007E3F47">
      <w:r>
        <w:t>2018-12-19T11:44:05.000Z Ah ja... wenn es keine weiteren Problemen gibt...AugenGeradeaus@AugenGeradeaus · Dec 19, 2018Werft-Stellungnahme zur Gorch Fock: Zeitplan und Budget werden eingehalten http://bit.ly/2V3kWYO</w:t>
      </w:r>
    </w:p>
    <w:p w14:paraId="4C05F9E2" w14:textId="77777777" w:rsidR="007E3F47" w:rsidRDefault="007E3F47" w:rsidP="007E3F47">
      <w:r>
        <w:lastRenderedPageBreak/>
        <w:t>2018-12-14T12:42:42.000Z Meine Rede zum #Jahresbericht 2017 des #Wehrbeauftragten - wo hinter Einzelfällen Strukturen stecken, müssen sie aufgeklärt werden. https://tobias-lindner.de/?p=4737</w:t>
      </w:r>
    </w:p>
    <w:p w14:paraId="1C501F02" w14:textId="77777777" w:rsidR="007E3F47" w:rsidRDefault="007E3F47" w:rsidP="007E3F47">
      <w:r>
        <w:t>2018-12-12T13:33:56.000Z .@tobiaslindner: Nach der zweiten Sondersitzung des Verteidigungsausschusses müssen wir zu dem Schluss kommen, dass wir die #Berateraffäre nur mit einem Untersuchungsausschuss werden aufklären können.  #VonderLeyenUntersuchungsausschuss muss in Berateraffäre aufklärenNach der zweiten Sondersitzung des Verteidigungsausschusses müssen wir zu dem Schluss kommen, dass wir die Affäre nur mit einem Untersuchungsausschuss werden aufklären können.gruene-bundestag.de</w:t>
      </w:r>
    </w:p>
    <w:p w14:paraId="48C24347" w14:textId="77777777" w:rsidR="007E3F47" w:rsidRDefault="007E3F47" w:rsidP="007E3F47">
      <w:r>
        <w:t>2018-12-12T13:29:41.000Z Dazu die Pressemitteilung von @tobiaslindner</w:t>
      </w:r>
    </w:p>
    <w:p w14:paraId="5F9BD36E" w14:textId="77777777" w:rsidR="007E3F47" w:rsidRDefault="007E3F47" w:rsidP="007E3F47">
      <w:r>
        <w:t>2018-12-12T13:17:58.000Z Auch @tobiaslindner von @GrueneBundestag ist für U-Ausschuss zu Beratern im Verteidigungsministerium #BundeswehrFraktion der Freien Demokraten@fdpbt · Dec 12, 2018#Untersuchungsausschuss zur #Berateraffäre kommt! @MAStrackZi @alexmuellerfdp</w:t>
      </w:r>
    </w:p>
    <w:p w14:paraId="780B1E97" w14:textId="77777777" w:rsidR="007E3F47" w:rsidRDefault="007E3F47" w:rsidP="007E3F47">
      <w:r>
        <w:t>2018-12-12T13:11:20.000Z #Untersuchungsausschuss zur #Berateraffäre kommt. Verteidigungspolitische Sprecher werden sich in Kürze erklären. Mehr via@RNDnewsroom</w:t>
      </w:r>
    </w:p>
    <w:p w14:paraId="5DA17BD1" w14:textId="77777777" w:rsidR="007E3F47" w:rsidRDefault="007E3F47" w:rsidP="007E3F47">
      <w:r>
        <w:t>2018-12-12T09:41:06.000Z So ist die Lage. #schlimmergehtsimmerThomas Hitschler@ThomasHitschler · Dec 12, 2018Don't mess with the Bundesrechnungshof !  #BMVg #Verteidigungsausschuss #ausGründen</w:t>
      </w:r>
    </w:p>
    <w:p w14:paraId="1717EF99" w14:textId="77777777" w:rsidR="007E3F47" w:rsidRDefault="007E3F47" w:rsidP="007E3F47">
      <w:r>
        <w:t>2018-12-12T06:50:25.000Z Auch der finanzielle Schaden sei zu hinterfragen, wenn das #Verteidigungsministerium ohne Notwendigkeit über 200 Millionen Euro für Beratungsunternehmen gezahlt habe, kritisiert @tobiaslindner von  @Die_Gruenen im @ardmoma.</w:t>
      </w:r>
    </w:p>
    <w:p w14:paraId="0C4F7EED" w14:textId="77777777" w:rsidR="007E3F47" w:rsidRDefault="007E3F47" w:rsidP="007E3F47">
      <w:r>
        <w:t>2018-12-09T19:44:08.000Z Wir gratulieren @Wir_sind_Kandel zum #Brückenpreis des Landes Rheinland-Pfalz.Dr. Tobias Lindner and Bernhard Braun</w:t>
      </w:r>
    </w:p>
    <w:p w14:paraId="60C5025E" w14:textId="77777777" w:rsidR="007E3F47" w:rsidRDefault="007E3F47" w:rsidP="007E3F47">
      <w:r>
        <w:t>2018-12-09T10:20:16.000Z Ich bin sehr gespannt, ob wir am Mittwoch im #Verteidigungsausschuss das klären können. Würde voraussetzen, dass die Betroffenen Personen auch zur Sitzung kommen.BamS Leaks@BamsLeaks · Dec 9, 2018In einem Bericht heißt es, die Abteilungsleiter seien Schuld. Doch eine Passage eines internen Vermerks lässt auf etwas anderes schließen... https://m.bild.de/politik/inland/politik-inland/bundeswehr-von-der-leyen-staerker-unter-druck-wegen-interner-dokumente-58913306.bildMobile.html…@BILDamSONNTAG</w:t>
      </w:r>
    </w:p>
    <w:p w14:paraId="00F8B9CD" w14:textId="77777777" w:rsidR="007E3F47" w:rsidRDefault="007E3F47" w:rsidP="007E3F47">
      <w:r>
        <w:t>2018-12-08T14:57:43.000Z Dito!Fabian Ehmann@Ehmann_Fabian · Dec 8, 2018Vielen Dank für die Wiederwahl mit 90% in den erweiterten Landesvorstand von @gruene_rlp.Für einen junggrünen Wahlkampf der @GJ_RLP auf der Straße und im Netz! Und auf gute Zusammenarbeit mit @JuttaPaulusRLP @JosefWinkler@BernhardBraunLT @katrineder @tobiaslindner! #ldv18</w:t>
      </w:r>
    </w:p>
    <w:p w14:paraId="60FCA54B" w14:textId="77777777" w:rsidR="007E3F47" w:rsidRDefault="007E3F47" w:rsidP="007E3F47">
      <w:r>
        <w:t>2018-12-07T17:27:35.000Z Respekt vor der @CDU aufgrund ihrer gelebten innerparteilichen Demokratie - auch wenn es genau das ist, wofür sie @Die_Gruenen in den letzten 38 Jahren verlacht haben.</w:t>
      </w:r>
    </w:p>
    <w:p w14:paraId="575E1473" w14:textId="77777777" w:rsidR="007E3F47" w:rsidRDefault="007E3F47" w:rsidP="007E3F47">
      <w:r>
        <w:t>2018-12-06T20:22:30.000Z Zu empfehlen sind durchaus auch Fachpublikationen, ab wann Vergaberechtsverstöße den Tatbestand der Untreue erfüllen könnten...Wolfgang Hellmich@HellmichMdB · Dec 6, 2018Meine Lektüre für die nächsten Tage!</w:t>
      </w:r>
    </w:p>
    <w:p w14:paraId="4F435BCA" w14:textId="77777777" w:rsidR="007E3F47" w:rsidRDefault="007E3F47" w:rsidP="007E3F47">
      <w:r>
        <w:t xml:space="preserve">2018-12-06T08:51:24.000Z How to improve Europe’s military #defense? Read @herszenhorn's main takeaways from our working group w/ J.Domecq @EUDefenceAgency R.Gottemoeller @NATO </w:t>
      </w:r>
      <w:r>
        <w:lastRenderedPageBreak/>
        <w:t>@ArnaudDanjean @tobiaslindner @Ce_Moll and other expertsHow to improve Europe’s military defense4 takeaways from a group of experts convened by POLITICO.politico.eu</w:t>
      </w:r>
    </w:p>
    <w:p w14:paraId="66253051" w14:textId="77777777" w:rsidR="007E3F47" w:rsidRDefault="007E3F47" w:rsidP="007E3F47">
      <w:r>
        <w:t>2018-12-04T13:39:30.000Z Berater-Affäre im Wehrressort: Opposition lädt für die die nächste Sondersitzung des VA sowohl Ex-Staatssekretärin Katrin Suder, Gundbert Scherf, General Bühler und Hardy Mühleck vor. Thema ist der Verdacht eines Buddy-Systems zw Ministerialen / Militärs und der Berater-Branche</w:t>
      </w:r>
    </w:p>
    <w:p w14:paraId="3BBB8EC2" w14:textId="77777777" w:rsidR="007E3F47" w:rsidRDefault="007E3F47" w:rsidP="007E3F47">
      <w:r>
        <w:t>2018-12-04T05:13:28.000Z Berateraffäre: Jetzt geht es auch um Strafrecht. Rechnungshof sieht vorsätzlichen Rechtsbruch durch #BMVg, Opposition ein #Buddy-System. #Bundeswehr #vonderLeyen #McLeyen https://welt.de/politik/deutschland/plus184956444/Verteidigungsministerium-Rechnungshof-erhebt-schwere-Vorwuerfe-in-Berateraffaere.html?wtmc=socialmedia.twitter.shared.web… via @weltVerteidigungsministerium: Rechnungshof erhebt schwere Vorwürfe in Berateraffäre - WELTDer Rechnungshof erhebt schwere Vorwürfe gegen das Verteidigungsministerium, womöglich mit strafrechtlicher Relevanz. Ursula von der Leyens Ressort spricht sich selbst frei – FDP und Grüne kritisie...welt.de</w:t>
      </w:r>
    </w:p>
    <w:p w14:paraId="25608191" w14:textId="77777777" w:rsidR="007E3F47" w:rsidRDefault="007E3F47" w:rsidP="007E3F47">
      <w:r>
        <w:t>2018-12-02T18:27:48.000Z Die Simpsons können echt alles. Sogar deutsche Innenpolitik. (Credits: @ThonTech)</w:t>
      </w:r>
    </w:p>
    <w:p w14:paraId="02577065" w14:textId="77777777" w:rsidR="007E3F47" w:rsidRDefault="007E3F47" w:rsidP="007E3F47">
      <w:r>
        <w:t>2018-12-02T18:15:05.000Z Unsere Kreistagsfraktion hat gestern zusammen mit anderen  Kommunalpolitikern in #Kandel ein Zeichen für #Demokratie und gegen Hetzte  gesetzt.</w:t>
      </w:r>
    </w:p>
    <w:p w14:paraId="6F7F8890" w14:textId="77777777" w:rsidR="007E3F47" w:rsidRDefault="007E3F47" w:rsidP="007E3F47">
      <w:r>
        <w:t>2018-12-02T09:39:26.000Z Von der Leyens Verteidigungsministerium ließ nicht nicht Berater-Aufträge vergeben, obwohl der Rechnungshof bereits informiert hatte, dass der entsprechende Rahmenvertrag vergabewidrig ist. Es ließ auch  Berater von Accenture mitreden...Der ganze Leak: https://m.facebook.com/story.php?story_fbid=2256873034531663&amp;id=2051857985033170…</w:t>
      </w:r>
    </w:p>
    <w:p w14:paraId="0AA6ED29" w14:textId="77777777" w:rsidR="007E3F47" w:rsidRDefault="007E3F47" w:rsidP="007E3F47">
      <w:r>
        <w:t>2018-12-02T08:45:01.000Z Krass. Einerseits will man vom #Haushaltsausschuss neue Gelder in dreistelliger Millionenhöhe, andererseits soll gegenüber dem #Bundestag die tatsächliche Lage der #BWI verschleiert werden. Vielleicht brauchen die mal einen Berater für Antworten auf Anfragen. #BundeswehrBamS Leaks@BamsLeaks · Dec 2, 2018So intransparent ist das @BMVg_Bund bei der Aufklärung der Berater-Affäre durch den Bundestag. Ende November behauptet man, das BMVg kenne keine Meldungen über (drohende) Zahlungsunf</w:t>
      </w:r>
      <w:r>
        <w:rPr>
          <w:rFonts w:hint="eastAsia"/>
        </w:rPr>
        <w:t>ä</w:t>
      </w:r>
      <w:r>
        <w:t>higkeit der BWI. Intern ist man im Haus Wochen zuvor noch ein wenig - sagen wir - unentspannter.</w:t>
      </w:r>
    </w:p>
    <w:p w14:paraId="40E4F737" w14:textId="77777777" w:rsidR="007E3F47" w:rsidRDefault="007E3F47" w:rsidP="007E3F47">
      <w:r>
        <w:t>2018-12-01T22:47:26.000Z Es geht weiter... und am 12. Dezember soll der #Haushaltsausschuss nach Willen des #BMVg weiteres Geld nachschießen.BILD am SONNTAG@BILDamSONNTAG · Dec 1, 2018Rechnungshof wirft Bundeswehr-Firma jahrelange Misswirtschaft vor.</w:t>
      </w:r>
    </w:p>
    <w:p w14:paraId="2AECD119" w14:textId="77777777" w:rsidR="007E3F47" w:rsidRDefault="007E3F47" w:rsidP="007E3F47">
      <w:r>
        <w:t>2018-11-27T14:52:00.000Z —@tobiaslindner (GRÜNE): »Als ich in den Morgenstunden so vor mich hindämmerte…«—E. Rehberg (CDU/CSU): »Das ist doch Tageszustand!« [19/66]#bundestag</w:t>
      </w:r>
    </w:p>
    <w:p w14:paraId="5A1E76EF" w14:textId="77777777" w:rsidR="007E3F47" w:rsidRDefault="007E3F47" w:rsidP="007E3F47">
      <w:r>
        <w:t>2018-11-25T14:13:00.000Z —@der_Seehofer (BM): »Ich habe mich auch zu bedanken bei den beiden Kapitänen der Koalition, Martin Gerster und Klaus-Dieter Gröhler, die das wirklich gut machen.«—@tobiaslindner (GRÜNE): »Ich will auch ein Lob!« [19/63]#bundestag</w:t>
      </w:r>
    </w:p>
    <w:p w14:paraId="5DC59A45" w14:textId="77777777" w:rsidR="007E3F47" w:rsidRDefault="007E3F47" w:rsidP="007E3F47">
      <w:r>
        <w:t xml:space="preserve">2018-11-24T20:08:35.000Z Eine Studentin der @unikold in Landau möchte erforschen, wie Politiker auf einen an sie adressierten Tweet reagieren und wie das sich auf das politische Interesse des Nutzers auswirkt. Dabei möchte ich ihr gerne helfen. Hier geht’s zur Umfrage: https://bit.ly/2PoNyvwfroileinmerle@froileinmerle · Oct 28, 2018Teilnehmer/innen für </w:t>
      </w:r>
      <w:r>
        <w:lastRenderedPageBreak/>
        <w:t>wissenschaftliche Studie gesucht. Frage: Wer hat in den letzten 12 Monaten einem/einer Politiker/in auf Twitter geschrieben? Link: https://bit.ly/2PoNyvw #8minfürdiewissenschaft #psychologie #politik Please RT.Show this thread</w:t>
      </w:r>
    </w:p>
    <w:p w14:paraId="00BC350B" w14:textId="77777777" w:rsidR="007E3F47" w:rsidRDefault="007E3F47" w:rsidP="007E3F47">
      <w:r>
        <w:t>2018-11-23T16:49:27.000Z Meine #Rede zum #Haushalt 2019 – Die Bundesregierung hat keine Antworten auf die Fragen unserer Zeit. Mit unseren #GRÜNEN Anträgen setzten wir Schwerpunkte für mehr sozialen Zusammenhalt und einen Aufbruch für Europa #Bundestag @GrueneBundestag https://tobias-lindner.de/?p=4675</w:t>
      </w:r>
    </w:p>
    <w:p w14:paraId="4F4B90A8" w14:textId="77777777" w:rsidR="007E3F47" w:rsidRDefault="007E3F47" w:rsidP="007E3F47">
      <w:r>
        <w:t>2018-11-23T11:32:48.000Z Wir haben mit unseren Anträgen gezeigt, wie man im #Haushalt für 2019 Schwerpunkte hätte setzen können. Wie man mehr tun kann für sozialen Zusammenhalt, gegen Kinderarmut und die Wohnungsarmut. Die Bundesregierung läuft in die falsche Richtung. @tobiaslindner im #Bundestag</w:t>
      </w:r>
    </w:p>
    <w:p w14:paraId="20F95693" w14:textId="77777777" w:rsidR="007E3F47" w:rsidRDefault="007E3F47" w:rsidP="007E3F47">
      <w:r>
        <w:t>2018-11-23T07:30:06.000Z 4,5 Stunden Sondersitzung Verteidigungsausschuss zur #Berateraffäre. Bericht des BMVg soll bald vorgelegt werden, danach, wahrscheinlich im Dezember, erneut Sondersitzung. Die Details in meinem Stück:Aktuelle Nachrichten - Inland Ausland Wirtschaft Kultur Sport - ARD Tagesschautagesschau.de</w:t>
      </w:r>
    </w:p>
    <w:p w14:paraId="187B06AB" w14:textId="77777777" w:rsidR="007E3F47" w:rsidRDefault="007E3F47" w:rsidP="007E3F47">
      <w:r>
        <w:t>2018-11-22T13:15:28.000Z Nur jeder fünfte ICE der Deutschen Bahn ist „voll funktionsfähig“.Die Bundeswehr will jetzt die besten Mechaniker abwerben.</w:t>
      </w:r>
    </w:p>
    <w:p w14:paraId="42BB899D" w14:textId="77777777" w:rsidR="007E3F47" w:rsidRDefault="007E3F47" w:rsidP="007E3F47">
      <w:r>
        <w:t>2018-11-22T17:04:45.000Z Berateraffäre: Weitere Regelverstöße in von der Leyens Ministerium http://spon.de/afmIO via @SPIEGELONLINEDER SPIEGEL | Online-NachrichtenDeutschlands führende Nachrichtenseite. Alles Wichtige aus Politik, Wirtschaft, Sport, Kultur, Wissenschaft, Technik und mehr.spiegel.de</w:t>
      </w:r>
    </w:p>
    <w:p w14:paraId="2F9B2E6B" w14:textId="77777777" w:rsidR="007E3F47" w:rsidRDefault="007E3F47" w:rsidP="007E3F47">
      <w:r>
        <w:t>2018-11-22T15:57:00.000Z Droht VM v.d.Leyen ein U-Ausschuss wegen #Beraterverträgen #Bundeswehr? Unsere Vorschau im @mittagsmagazin mit @MAStrackZi @AlexanderSNeu @tobiaslindner hier (ab 6min10) https://daserste.de/information/politik-weltgeschehen/mittagsmagazin/videos/sendung-vom-22-november-2018-video-100.html…</w:t>
      </w:r>
    </w:p>
    <w:p w14:paraId="6F50854D" w14:textId="77777777" w:rsidR="007E3F47" w:rsidRDefault="007E3F47" w:rsidP="007E3F47">
      <w:r>
        <w:t>2018-11-22T12:56:51.000Z .@tobiaslindner im Morgenecho von @wdr5 zur Berateraffäre im BMVg und die Fragen, die heute Abend in der Sondersitzung des Verteidigungsausschuss eine Rolle spielen werden: https://bit.ly/2AdDiN1</w:t>
      </w:r>
    </w:p>
    <w:p w14:paraId="7F16D148" w14:textId="77777777" w:rsidR="007E3F47" w:rsidRDefault="007E3F47" w:rsidP="007E3F47">
      <w:r>
        <w:t>2018-11-21T15:30:36.000Z Der #Haushalt des @BMVg_Bund ist das Gegenteil von Klarheit und Wahrheit - Meine Rede zum Etat von #vonderLeyen #Berateraffäre #Bundestag https://tobias-lindner.de/?p=4658</w:t>
      </w:r>
    </w:p>
    <w:p w14:paraId="2967B02B" w14:textId="77777777" w:rsidR="007E3F47" w:rsidRDefault="007E3F47" w:rsidP="007E3F47">
      <w:r>
        <w:t>2018-11-21T14:49:19.000Z Genau das ist das Problem. #bmvg kann sich offenbar selbst kein Bild über Umfang von Beratern machen. Interessant ist übrigens, dass das bereits im März in der ominösen „Sonderanalyse“ erkannt wurde.Thorsten Jungholt@AutorToto · Nov 21, 2018Intervention @tobiaslindner zu #vonderLeyen, die gleich wieder antwortet. Lindner beklagt, dass BMVG keinen Überblick hat und unvollständig Auskunft gibt. Ministerin entgegnet, in 14 Tagen sei das eben nicht möglich. #BundestagShow this thread</w:t>
      </w:r>
    </w:p>
    <w:p w14:paraId="09DE2296" w14:textId="77777777" w:rsidR="007E3F47" w:rsidRDefault="007E3F47" w:rsidP="007E3F47">
      <w:r>
        <w:t>2018-11-21T14:46:40.000Z Genau. Scheiss auf Vergaberecht, Haushaltsordnung und Wirtschaftlichkeit!Thorsten Jungholt@AutorToto · Nov 21, 2018#vondeLeyen zitiert Kohl: Entscheidend ist, was hinten rauskommt. In diesem Fall beim STH.Show this thread</w:t>
      </w:r>
    </w:p>
    <w:p w14:paraId="29E19A7A" w14:textId="77777777" w:rsidR="007E3F47" w:rsidRDefault="007E3F47" w:rsidP="007E3F47">
      <w:r>
        <w:t>2018-11-21T14:35:03.000Z Letzte Frage von @tobiaslindner an #vonderLeyen: Hat es Vetternwirtschaft gegeben? #bundestag</w:t>
      </w:r>
    </w:p>
    <w:p w14:paraId="4EF006D2" w14:textId="77777777" w:rsidR="007E3F47" w:rsidRDefault="007E3F47" w:rsidP="007E3F47">
      <w:r>
        <w:lastRenderedPageBreak/>
        <w:t>2018-11-21T14:32:20.000Z Jetzt @tobiaslindner von #Grünen. Kritisiert Taktik „viel hilft viel“ wg maroder Strukturen. Beschaffung STH Gegenteil von Haushaltsklarheit, nämlich „Chaos“. #vonderLeyen könne Geld nicht vernünftig ausgeben. Zweifelt an Ehrlichkeit in #Berateraffäre. #Bundestag</w:t>
      </w:r>
    </w:p>
    <w:p w14:paraId="69429196" w14:textId="77777777" w:rsidR="007E3F47" w:rsidRDefault="007E3F47" w:rsidP="007E3F47">
      <w:r>
        <w:t>2018-11-21T10:17:15.000Z Mit #Seehofer nur noch schlechte Zeiten bei "Gute Zeiten, schlechte Zeiten" - Meine #Rede im #Bundestag zum #Haushalt @BMI_Bund @GrueneBundestagRede – Haushaltsberatungen 2019: Etat des Bundesministeriums des Innern, für Bau und Heimattobias-lindner.de</w:t>
      </w:r>
    </w:p>
    <w:p w14:paraId="39D80587" w14:textId="77777777" w:rsidR="007E3F47" w:rsidRDefault="007E3F47" w:rsidP="007E3F47">
      <w:r>
        <w:t>2018-11-21T08:13:45.000Z Tja, das wird morgen zu einigen Fragen führen....Thorsten Jungholt@AutorToto · Nov 21, 2018280.700 Euro für den #McKinsey-Vertrauten der Staatssekretärin. Die #Berateraffäre rückt näher an #vonderLeyen heran #Bundeswehr https://welt.de/politik/deutschland/plus184213840/Berater-Affaere-Von-der-Leyens-Beamte-vergaben-fragwuerdige-Auftraege-fuer-280-700-Euro.html?wtmc=socialmedia.twitter.shared.web… via @welt</w:t>
      </w:r>
    </w:p>
    <w:p w14:paraId="2F58E44F" w14:textId="77777777" w:rsidR="007E3F47" w:rsidRDefault="007E3F47" w:rsidP="007E3F47">
      <w:r>
        <w:t>2018-11-20T21:58:21.000Z Das ist eben der Bundestag im Jahr 2018 - Schreiben gehen offiziell nur per Fax zu... AaaaahhhhhhMarc Koch@mc_comments · Nov 20, 2018„@tobiaslindner schickt ein Fax“  Geiler Einstieg in einen Beitrag, @heutejournal !! #oldschool</w:t>
      </w:r>
    </w:p>
    <w:p w14:paraId="003B837E" w14:textId="77777777" w:rsidR="007E3F47" w:rsidRDefault="007E3F47" w:rsidP="007E3F47">
      <w:r>
        <w:t>2018-11-20T15:37:56.000Z Top, die Wette gilt!Achim Wendler@AchWendler · Nov 20, 2018#Seehofer: „Schauen Sie drauf, dass Sie nicht nur nach mir geboren sind, sondern möglicherweise nicht vor mir wieder gehen aus der Politik!" Zu @tobiaslindner , der Rücktritt gefordert und gesagt hatte: Seehofer erstmals 1980 im #Bundestag, er selbst 1982 geboren.</w:t>
      </w:r>
    </w:p>
    <w:p w14:paraId="0630359E" w14:textId="77777777" w:rsidR="007E3F47" w:rsidRDefault="007E3F47" w:rsidP="007E3F47">
      <w:r>
        <w:t>2018-11-20T15:14:31.000Z Herr #Seehofer, statt zusammenzuführen, spalten Sie. Statt ein vernünftiges #Einwanderungsgesetz auf den Weg zu bringen und pragmatisch einen Spurwechsel zu ermöglichen, erklären Sie erstmal, was alles nicht geht. @tobiaslindner im #Bundestag. #Haushalt</w:t>
      </w:r>
    </w:p>
    <w:p w14:paraId="0285B4C3" w14:textId="77777777" w:rsidR="007E3F47" w:rsidRDefault="007E3F47" w:rsidP="007E3F47">
      <w:r>
        <w:t xml:space="preserve">2018-11-19T16:04:12.000Z Donnerstag. 18:00. Alles zum Thema Beraterverträgen, was die Opposition wissen will. Und was man halt in wenigen Stunden klären kann. Fortsetzung dann in der Woche drauf. #Bundeswehr </w:t>
      </w:r>
      <w:r>
        <w:rPr>
          <w:rFonts w:ascii="Tahoma" w:hAnsi="Tahoma" w:cs="Tahoma"/>
        </w:rPr>
        <w:t>⁦</w:t>
      </w:r>
      <w:r>
        <w:t>@GrueneBundestag</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t>⁦</w:t>
      </w:r>
      <w:r>
        <w:t>@Linksfraktion</w:t>
      </w:r>
      <w:r>
        <w:rPr>
          <w:rFonts w:ascii="Tahoma" w:hAnsi="Tahoma" w:cs="Tahoma"/>
        </w:rPr>
        <w:t>⁩</w:t>
      </w:r>
    </w:p>
    <w:p w14:paraId="5E744DD4" w14:textId="77777777" w:rsidR="007E3F47" w:rsidRDefault="007E3F47" w:rsidP="007E3F47">
      <w:r>
        <w:t>2018-11-19T16:03:47.000Z Das Geilste an der ganzen Nummer ist, dass solch parlamentarischer Müll wie ich (= Opposition) davon gar nix erfahren, weil dieses Gremium ja geheim tagt. Alles Irrsinn.Thorsten Jungholt@AutorToto · Nov 19, 2018Höre, dass Frau #vonderLeyen die Berater von #McKinsey aus dem Expertenrat zur Rüstungsbeschaffung abgezogen hat. Die #SPD hat sich also durchgesetzt #Bundeswehr  @welt twitter.com/AutorToto/stat…</w:t>
      </w:r>
    </w:p>
    <w:p w14:paraId="2EDA9F65" w14:textId="77777777" w:rsidR="007E3F47" w:rsidRDefault="007E3F47" w:rsidP="007E3F47">
      <w:r>
        <w:t>2018-11-19T12:32:40.000Z Soeben kam die Einladung für Donnerstag, 18 Uhr, zur ersten Sondersitzung des Verteidigungsausschusses.Dr. Tobias Lindner@tobiaslindner · Nov 19, 2018So ist es. Derzeit noch keine finale Festlegung der Termine. twitter.com/ThielsChristia…</w:t>
      </w:r>
    </w:p>
    <w:p w14:paraId="1421A635" w14:textId="77777777" w:rsidR="007E3F47" w:rsidRDefault="007E3F47" w:rsidP="007E3F47">
      <w:r>
        <w:t>2018-11-19T10:06:39.000Z So ist es. Derzeit noch keine finale Festlegung der Termine.Christian Thiels@ThielsChristian · Nov 19, 2018Sondersitzungen des Verteidigungsausschusses des Bundestages in Sachen Beraterverträge in der #Bundeswehr offenbar für den 22.11. und 28.11. beantragt. Bestätigung steht noch aus.Show this thread</w:t>
      </w:r>
    </w:p>
    <w:p w14:paraId="69F201CA" w14:textId="77777777" w:rsidR="007E3F47" w:rsidRDefault="007E3F47" w:rsidP="007E3F47">
      <w:r>
        <w:t xml:space="preserve">2018-11-18T18:00:08.000Z @tobiaslindner: Uvd Leyen habe sich mit der größtmöglichen Definition um die schwierige Frage „herumgemogelt“, was ein #Veteran sei. Die Umbenennung löse keine Probleme von #Soldaten, die unter den Spätfolgen von Auslandseinsätzen </w:t>
      </w:r>
      <w:r>
        <w:lastRenderedPageBreak/>
        <w:t>litten.#BundeswehrBundeswehr Zehn Millionen Deutsche sind nun VeteranenVerteidigungsministerium und militärische Verbände legen einen jahrelangen Streit bei. Die Grünen sprechen von Herummogelei – und die Linken von einem Verklärungsversuch.m.faz.net</w:t>
      </w:r>
    </w:p>
    <w:p w14:paraId="043B879D" w14:textId="77777777" w:rsidR="007E3F47" w:rsidRDefault="007E3F47" w:rsidP="007E3F47">
      <w:r>
        <w:t>2018-11-17T13:08:23.000Z Finanzminister @OlafScholz (SPD) will der #Bundeswehr kein neues Geld für ihre Attraktivitätsoffensive mehr geben, sollten ihre Soldaten nicht länger arbeiten. @tobiaslindner sieht @vdleyen (CDU) zwischen den Stühlen sitzenDrohung an die Bundeswehr: Finanzministerium fordert längere Dienstzeit für SoldatenDroht Finanzminister Scholz (SPD) Ursula von der Leyen (CDU) damit, den Geldhahn beim Personal zuzudrehen? So deutet es ein Brief aus seinem Ressort an das Verteidigungsministerium an. Aus seiner...faz.net</w:t>
      </w:r>
    </w:p>
    <w:p w14:paraId="7ACE54B8" w14:textId="77777777" w:rsidR="007E3F47" w:rsidRDefault="007E3F47" w:rsidP="007E3F47">
      <w:r>
        <w:t>2018-11-15T12:35:33.000Z Gemeinsamer Antrag @GrueneBundestag @Linksfraktion und @fdp auf Sondersitzung Verteidigungsausschuss - letzter Versuch für #vonderLeyen zur Aufklärung in der #Berateraffäre in der #Bundeswehr https://tobias-lindner.de/?p=4643</w:t>
      </w:r>
    </w:p>
    <w:p w14:paraId="58950A02" w14:textId="77777777" w:rsidR="007E3F47" w:rsidRDefault="007E3F47" w:rsidP="007E3F47">
      <w:r>
        <w:t>2018-11-15T12:10:32.000Z In Sachen #Beraterverträge bei der #Bundeswehr beantragen @GrueneBundestag, @fdpbt und @Linksfraktion zwei Sondersitzungen des Verteidigungsausschusses - Pressemitteilung. @AlexanderSNeu @tobiaslindner @alexmuellerfdp</w:t>
      </w:r>
    </w:p>
    <w:p w14:paraId="68ADCF9B" w14:textId="77777777" w:rsidR="007E3F47" w:rsidRDefault="007E3F47" w:rsidP="007E3F47">
      <w:r>
        <w:t>2018-11-13T12:29:32.000Z Das Rennen läuft. Was ist „schneller“ fertig? Der #BER oder die #GorchFock ?Christoph Prössl@CProessl · Nov 13, 2018Wer es noch nicht gesehen hat: Die unendliche Geschichte der Gorch Fock geht weiter. #Marine #GorchFock https://tagesschau.de/inland/gorch-fock-123.html…</w:t>
      </w:r>
    </w:p>
    <w:p w14:paraId="6F026830" w14:textId="77777777" w:rsidR="007E3F47" w:rsidRDefault="007E3F47" w:rsidP="007E3F47">
      <w:r>
        <w:t>2018-11-12T18:44:30.000Z #NATOTalk18: Eindrücke vom 2. Panel: "Mehr Europa - wofür?" mit Botschafterin @amdescotes, @tobiaslindner MdB, @JJ52 und Generalleutnant Hans-Werner Wiermann. @DAGATAGermany und @BAKS_Sprecher melden sich ab - ein Bericht zur Konferenz folgt in Kürze! Fotos: BAKS/Sommerfeld</w:t>
      </w:r>
    </w:p>
    <w:p w14:paraId="4A63F572" w14:textId="77777777" w:rsidR="007E3F47" w:rsidRDefault="007E3F47" w:rsidP="007E3F47">
      <w:r>
        <w:t>2018-11-12T17:14:49.000Z Neue Merkwürdigkeiten in der Berater-Affäre bei der @bundeswehrInfo: Diese Stellungnahme wurde den Bundestags-Abgeordneten vom @BMVg_Bund nicht bereitgestellt. Tenor: BAAINBw werde fälschlicherweise verantwortlich gemacht, sei Bauernopfer.Der ganze Leak: https://m.facebook.com/story.php?story_fbid=2245103785708588&amp;id=2051857985033170…Dennis Rohde and Dr. Tobias Lindner</w:t>
      </w:r>
    </w:p>
    <w:p w14:paraId="77CBE190" w14:textId="77777777" w:rsidR="007E3F47" w:rsidRDefault="007E3F47" w:rsidP="007E3F47">
      <w:r>
        <w:t>2018-11-12T17:02:30.000Z „Mehr Europa – wofür?“ – Nun startet das zweite und letzte Panel, moderiert von Dr. Kamp @BAKS_Sprecher. Es diskutieren @amdescotes, @JJ52, @tobiaslindner und Generalleutnant Hans-Werner Wiermann #NATOtalk18 #wearenato</w:t>
      </w:r>
    </w:p>
    <w:p w14:paraId="639958A2" w14:textId="77777777" w:rsidR="007E3F47" w:rsidRDefault="007E3F47" w:rsidP="007E3F47">
      <w:r>
        <w:t>2018-11-12T11:23:49.000Z Die Geister, die sie rief, wird sie nicht mehr los! Meine Rede im #Plenum in der Aktuellen Stunde zum Umgang mit Externen im #BMVg @GrueneBundestag #Bundestag https://tobias-lindner.de/?p=4619</w:t>
      </w:r>
    </w:p>
    <w:p w14:paraId="0CEA1A7E" w14:textId="77777777" w:rsidR="007E3F47" w:rsidRDefault="007E3F47" w:rsidP="007E3F47">
      <w:r>
        <w:t>2018-11-10T21:10:00.000Z Verteidigungsministerium in Berater-Affäre frühzeitig gewarnt. Hinweise auf Unregelmäßigkeiten bereits im Frühjahr 2017.</w:t>
      </w:r>
    </w:p>
    <w:p w14:paraId="0C070CDF" w14:textId="77777777" w:rsidR="007E3F47" w:rsidRDefault="007E3F47" w:rsidP="007E3F47">
      <w:r>
        <w:t>2018-11-09T19:10:25.000Z Der @tobiaslindner geht mit dem Antrag auf  einen U-Ausschuss in der Aktentasche ins Wochenende. War eine lebhafte Debatte zu #Beraterverträge und #vonderLeyen im #Bundestag https://bundestag.de/dokumente/textarchiv/2018/kw45-de-aktuelle-stunde-bmvg/577250…</w:t>
      </w:r>
    </w:p>
    <w:p w14:paraId="05858A3A" w14:textId="77777777" w:rsidR="007E3F47" w:rsidRDefault="007E3F47" w:rsidP="007E3F47">
      <w:r>
        <w:t>2018-11-08T22:00:41.000Z So is(s)t die Lage! https://t.co/RDtTQYExnoThis Tweet is unavailable.</w:t>
      </w:r>
    </w:p>
    <w:p w14:paraId="6F1483EC" w14:textId="77777777" w:rsidR="007E3F47" w:rsidRDefault="007E3F47" w:rsidP="007E3F47">
      <w:r>
        <w:lastRenderedPageBreak/>
        <w:t>2018-11-08T21:11:22.000Z Schon im Feb(!) veranlasste #Verteidigungsministerium interne Analyse des #Berater-Filzes im Haus. Als sie vorlag, verließ Staatssekret Suder, die von #McKinsey gekommen war, das Ministerium. "Aus privaten Gründen." #VonDerLeyen kannte Analyse seit März &gt;Von der Leyen: im Netzwerk der BeraterDer Skandal um die Unregelmäßigkeiten bei Berater-Verträgen weitet sich aus: Verteidigungsministerin von der Leyen wusste wohl bereits wesentlich früher von Problemen, als sie öffentlich zugibt.fr.de</w:t>
      </w:r>
    </w:p>
    <w:p w14:paraId="0115DF10" w14:textId="77777777" w:rsidR="007E3F47" w:rsidRDefault="007E3F47" w:rsidP="007E3F47">
      <w:r>
        <w:t>2018-11-08T16:19:11.000Z Gestern im #Verteidigungsausschuss nur beiläufig davon erfahren...Thorsten Jungholt@AutorToto · Nov 8, 2018Neuigkeiten in der #Berateraffäre: #vonderLeyen wusste schon im MÄRZ von mangelnder Kontrolle externer Dritter - also viele Monate bevor der Rechnungshof seine Kritik öffentlich machte... #Bundeswehr</w:t>
      </w:r>
    </w:p>
    <w:p w14:paraId="3F1B12B3" w14:textId="77777777" w:rsidR="007E3F47" w:rsidRDefault="007E3F47" w:rsidP="007E3F47">
      <w:r>
        <w:t>2018-11-08T12:21:47.000Z #Bereinigungssitzung des #Haushaltsausschusses beginnt - mal schauen, ob wir fertig sind, wenn es hell ist. @ Paul-Löbe-Haus https://instagram.com/p/Bp606PuHF37/?utm_source=ig_twitter_share&amp;igshid=1lr0hoa22sbm7…</w:t>
      </w:r>
    </w:p>
    <w:p w14:paraId="0CA9251D" w14:textId="77777777" w:rsidR="007E3F47" w:rsidRDefault="007E3F47" w:rsidP="007E3F47">
      <w:r>
        <w:t>2018-11-08T08:08:32.000Z Dem verteidigungspolitischen Sprecher der Grünen, Tobias Lindner, schwoll ob dieser Ausführungen der Kamm, so berichten es Teilnehmer der Sitzung.Thorsten Jungholt@AutorToto · Nov 7, 2018Erinnerungslücken. Eingesammelte Dokumente. Auskunft nur auf Nachtrage. So geht Transparenz a la #vonderLeyen #Bundeswehr  #Berateraffäre https://welt.de/politik/deutschland/article183470960/Berateraffaere-Opposition-berichtet-von-erschreckendem-Auftritt-von-der-Leyens.html?wtmc=socialmedia.twitter.shared.web… via @welt</w:t>
      </w:r>
    </w:p>
    <w:p w14:paraId="50017E6F" w14:textId="77777777" w:rsidR="007E3F47" w:rsidRDefault="007E3F47" w:rsidP="007E3F47">
      <w:r>
        <w:t>2018-11-07T16:04:27.000Z Grün wächst. Gestern konnten wir unser 100. Mitglied aufnehmen. Wir wachsen weiter für einen grünen Landkreis. Wann kommst du?  #darumgrün #mitgliedwerden</w:t>
      </w:r>
    </w:p>
    <w:p w14:paraId="645C4B4D" w14:textId="77777777" w:rsidR="007E3F47" w:rsidRDefault="007E3F47" w:rsidP="007E3F47">
      <w:r>
        <w:t>2018-11-07T12:46:32.000Z Verteidigungsausschuss hat von der Leyen zu Beraterverträgen befragt. „Menge der Fragen größer geworden“, sagt @tobiaslindner „einem Untersuchungsausschuss näher gekommen“, aber noch zögern Grüne und @fdpbt , Antrag AfD abgelehnt. #Bundeswehr</w:t>
      </w:r>
    </w:p>
    <w:p w14:paraId="43C1C727" w14:textId="77777777" w:rsidR="007E3F47" w:rsidRDefault="007E3F47" w:rsidP="007E3F47">
      <w:r>
        <w:t>2018-11-07T12:05:06.000Z „Wir sind einem Untersuchungsausschuss heute einen Schritt näher gekommen“, sagt @tobiaslindner von @GrueneBundestag zu #Beraterverträgen im Verteidigungsministerium #Bundeswehr1:011K views</w:t>
      </w:r>
    </w:p>
    <w:p w14:paraId="7C01F882" w14:textId="77777777" w:rsidR="007E3F47" w:rsidRDefault="007E3F47" w:rsidP="007E3F47">
      <w:r>
        <w:t>2018-11-07T10:22:09.000Z Im #Verteidigungsausschuss gewinne ich heute den Eindruck, als würden die #GroKo und #vonderLeyen die Einschläge in Sachen #Berateraffäre nicht hören.</w:t>
      </w:r>
    </w:p>
    <w:p w14:paraId="72A78F28" w14:textId="77777777" w:rsidR="007E3F47" w:rsidRDefault="007E3F47" w:rsidP="007E3F47">
      <w:r>
        <w:t>2018-11-07T08:14:53.000Z Jetzt Sitzung des #Verteidigungsausschusses u.a. mit #vonderLeyen zur #Berateraffäre</w:t>
      </w:r>
    </w:p>
    <w:p w14:paraId="212BDC28" w14:textId="77777777" w:rsidR="007E3F47" w:rsidRDefault="007E3F47" w:rsidP="007E3F47">
      <w:r>
        <w:t>2018-11-07T07:43:23.000Z Ein interessanter Brief der @spd, den @AutorToto heute für die @welt ausgegraben hat. In der Berater-Affäre rum um Ursula von der Leyen erodiert der Koalitionsfriede langsam aber sicher @McKinsey #Bundeswehr</w:t>
      </w:r>
    </w:p>
    <w:p w14:paraId="2AA9B04B" w14:textId="77777777" w:rsidR="007E3F47" w:rsidRDefault="007E3F47" w:rsidP="007E3F47">
      <w:r>
        <w:t>2018-11-06T17:39:59.000Z Gerade übrigens Berichterstattergespräch der Haushälter zum Thema. Wer ist nicht da? Die AfD....Christoph Prössl@CProessl · Nov 6, 2018AfD im Bundestag beantragt Untersuchungsausschuss wegen Beraterverträgen im BMVg. „Indizien für Vetternwirtschaft“, schreibt @MdB_LucassenShow this thread</w:t>
      </w:r>
    </w:p>
    <w:p w14:paraId="4ADCE4D8" w14:textId="77777777" w:rsidR="007E3F47" w:rsidRDefault="007E3F47" w:rsidP="007E3F47">
      <w:r>
        <w:t xml:space="preserve">2018-11-06T16:41:33.000Z 1.) Mit anderen Fraktionen zu sprechen, wenn man das Quorum von 25% erreichen will, wäre sinnvoll. 2.) Bisher liegt nur die Änderung der Tagesordnung vor, aber kein Antrag und Untersuchungsauftrag. 3.) Warum stellt die AfD beim Berichterstattergespräch hierzu keine Fragen?Christian Thiels@ThielsChristian · Nov 6, 2018Der Abgeordnete @MdB_Lucassen von </w:t>
      </w:r>
      <w:r>
        <w:lastRenderedPageBreak/>
        <w:t>der @AfDimBundestag will morgen im Verteidigungsausschuss des Bundestages einen Untersuchungsausschuss in Sachen #Beraterverträge im Verteidigungsministerium beantragen. (Pressemitteilung)#Bundeswehr</w:t>
      </w:r>
    </w:p>
    <w:p w14:paraId="174403C5" w14:textId="77777777" w:rsidR="007E3F47" w:rsidRDefault="007E3F47" w:rsidP="007E3F47">
      <w:r>
        <w:t>2018-11-05T19:52:40.000Z So ist die Lage, würde @kahrs sagen.Thorsten Jungholt@AutorToto · Nov 5, 201890 Minuten befragten Mitglieder des Haushaltsausschusses heute das #BMVG zur Berateraffäre. Keiner der in meinem Text aufgeworfenen Fragen wurde beantwortet. Es bleibt dabei: Eine Ministerin, verstrickt im Netzwerk der Berater #Bundeswehr https://welt.de/politik/deutschland/plus183268400/Ursula-von-der-Leyen-Eine-Ministerin-verstrickt-im-Netzwerk-der-Berater.html?wtmc=socialmedia.twitter.shared.web… via @welt</w:t>
      </w:r>
    </w:p>
    <w:p w14:paraId="2751531E" w14:textId="77777777" w:rsidR="007E3F47" w:rsidRDefault="007E3F47" w:rsidP="007E3F47">
      <w:r>
        <w:t>2018-11-01T12:53:29.000Z „Die Ministerin hat selbst keinen Überblick darüber, wie sehr sich die #Bundeswehr auf Externe stützt“, kritisiert @tobiaslindner zu den Beraterverträgen. Ach ja: nächste Woche Donnerstag Haushaltsausschuss! Könnte spannend werden...</w:t>
      </w:r>
    </w:p>
    <w:p w14:paraId="75EE625D" w14:textId="77777777" w:rsidR="007E3F47" w:rsidRDefault="007E3F47" w:rsidP="007E3F47">
      <w:r>
        <w:t>2018-11-01T10:27:20.000Z „Freuen“ ist übertrieben. Aber wäre gut, diesen Bericht bald zu bekommen.Christian Thiels@ThielsChristian · Nov 1, 2018Absolut - deshalb freuen wir uns auf den Bericht für 2018 ;-)</w:t>
      </w:r>
    </w:p>
    <w:p w14:paraId="55407A07" w14:textId="77777777" w:rsidR="007E3F47" w:rsidRDefault="007E3F47" w:rsidP="007E3F47">
      <w:r>
        <w:t>2018-10-31T18:15:56.000Z Man kann auch sagen: „Keine wirkliche Veränderung beim Klarstand seit 2014.“Christian Thiels@ThielsChristian · Oct 31, 2018Auslieferungsqualität von @AirbusDefence #A400M und Schützenpanzer #Puma "weiterhin steigerungsfähig", schreibt @petertauber von BMVg zum Klarstand der 2018 an die #Bundeswehr gelieferten Systeme.Show this thread</w:t>
      </w:r>
    </w:p>
    <w:p w14:paraId="25963C48" w14:textId="77777777" w:rsidR="007E3F47" w:rsidRDefault="007E3F47" w:rsidP="007E3F47">
      <w:r>
        <w:t>2018-10-31T15:34:02.000Z Grünen-Haushälter Tobias Lindner nimmt nun die Ministerin direkt ins Visier. "Das Eingeständnis gegenüber dem Rechnungshof beweist, dass der Skandal nicht nur auf die Cyberabteilung begrenzt ist sondern ein generelles Problem im Ministerium vorliegt"Ursula von der Leyen räumt gravierende Mängel bei Vergabe von Berater-Jobs einDie Affäre um millionenschwere Beraterverträge im Verteidigungsressort weitet sich aus. Nach SPIEGEL-Information muss Ministerin von der Leyen nach internen Recherchen systematische Versäumnisse in...spiegel.de</w:t>
      </w:r>
    </w:p>
    <w:p w14:paraId="0F93528D" w14:textId="77777777" w:rsidR="007E3F47" w:rsidRDefault="007E3F47" w:rsidP="007E3F47">
      <w:r>
        <w:t>2018-10-29T10:58:59.000Z Soeben im Berliner Büro angekommen. Bisher stehen alle Wände und Decken noch. Mal sehen, was der Tag noch so bringt... #politischesBeben</w:t>
      </w:r>
    </w:p>
    <w:p w14:paraId="21D2AE23" w14:textId="77777777" w:rsidR="007E3F47" w:rsidRDefault="007E3F47" w:rsidP="007E3F47">
      <w:r>
        <w:t>2018-10-28T17:49:45.000Z Die hessische Landtagswahl in zwei Sätzen: „Gegen den Sturmwind aus Berlin hatten wir nie eine Chance“ ( Thorsten Schäfer-Gümbel, #SPD/ „Wir danken für viel Rückenwind aus Berlin“ (Tarek al-Wazir, #Grüne)</w:t>
      </w:r>
    </w:p>
    <w:p w14:paraId="2A6F300F" w14:textId="77777777" w:rsidR="007E3F47" w:rsidRDefault="007E3F47" w:rsidP="007E3F47">
      <w:r>
        <w:t>2018-10-28T17:36:08.000Z Passend für diesen Abend.nils minkmar@nminkmar · Oct 28, 2018Es gab doch mal diesen MontyPython Sketch wo ein Politiker bei der Wahl keine einzige Stimme bekommt - gefragt wird, ob er enttäuscht sei und inbrünstig erklärt: „Not at all!“</w:t>
      </w:r>
    </w:p>
    <w:p w14:paraId="069383E6" w14:textId="77777777" w:rsidR="007E3F47" w:rsidRDefault="007E3F47" w:rsidP="007E3F47">
      <w:r>
        <w:t>2018-10-28T17:27:00.000Z Überwältigt vom Spitzenergebnis für @gruenehessen ! Das sind die Tage, die beweisen, dass man mit Vernunft, Verantwortungsbewusstsein und Visionen noch Wahlen gewinnen kann! Man muss es nur wollen! #ltwhe18</w:t>
      </w:r>
    </w:p>
    <w:p w14:paraId="6437B6DD" w14:textId="77777777" w:rsidR="007E3F47" w:rsidRDefault="007E3F47" w:rsidP="007E3F47">
      <w:r>
        <w:t>2018-10-28T10:08:27.000Z Sie wählen die Grünen nicht aus Pietismus, Moralismus oder um sich von ihrer „Sünde“ reinzuwaschen, gut zu leben. Sie wählen sie in der Hoffnung, dieses gute Leben in der liberalen und europäischen Moderne mit Grün eher zu bewahren als ohne. #GrueneKolumne Die eine Frage: Die Partei des sanften RealismusWir reden nicht mehr von 8,4 Prozent, sondern in Bayern von 18, in Baden-Württemberg von 30 Prozent. Warum wächst das Vertrauen in die Grünen?taz.de</w:t>
      </w:r>
    </w:p>
    <w:p w14:paraId="486F31D9" w14:textId="77777777" w:rsidR="007E3F47" w:rsidRDefault="007E3F47" w:rsidP="007E3F47">
      <w:r>
        <w:lastRenderedPageBreak/>
        <w:t>2018-10-26T12:36:07.000Z Heute die #Fregatte #Hessen besucht. Gerade in diesen für Verteidigungspolitiker stürmischen Tagen tun solche Termine bei der #Truppe gut. Sie geben mir Klarheit, wofür wir im #Bundestag… https://instagram.com/p/BpZYN0uH2Lu/?utm_source=ig_twitter_share&amp;igshid=192m6gmfuqnlr…</w:t>
      </w:r>
    </w:p>
    <w:p w14:paraId="6CD82B72" w14:textId="77777777" w:rsidR="007E3F47" w:rsidRDefault="007E3F47" w:rsidP="007E3F47">
      <w:r>
        <w:t>2018-10-21T14:44:33.000Z Das Ministerium weiß übrigens seit Anfang August von den Vorwürfen. Ich finde, so Anfang November mal Ergebnisse der Ermittlungen sehen zu wollen, nicht zuviel verlangt.Matthias Gebauer@gebauerspon · Oct 21, 2018Vmin von der Leyen bittet in der Berater-Affäre um mehr Geduld: "Wir brauchen Zeit um die unterschiedlichen Vorwürfe sauber und sorgfältig aufzuklären, ebenso die tatsächlichen Verantwortlichkeiten“. Erst dann könne man den Btag unterrichten + „die notwendigen Schlüsse ziehen“.</w:t>
      </w:r>
    </w:p>
    <w:p w14:paraId="3C07978B" w14:textId="77777777" w:rsidR="007E3F47" w:rsidRDefault="007E3F47" w:rsidP="007E3F47">
      <w:r>
        <w:t>2018-10-21T14:39:56.000Z Unglaublich. Am Donnerstag haben wir der Ministerin quasi jeden Vorwurf aus der Nase ziehen müssen. Im Haushaltsausschuss gibt es die Erwartung, bis zum 8.11. umfassend über den Stand der Ermittlungen informiert zu werden. Sonst wird ein Untersuchungsausschuss ermitteln müssen.Matthias Gebauer@gebauerspon · Oct 21, 2018Vmin von der Leyen bittet in der Berater-Affäre um mehr Geduld: "Wir brauchen Zeit um die unterschiedlichen Vorwürfe sauber und sorgfältig aufzuklären, ebenso die tatsächlichen Verantwortlichkeiten“. Erst dann könne man den Btag unterrichten + „die notwendigen Schlüsse ziehen“.</w:t>
      </w:r>
    </w:p>
    <w:p w14:paraId="0A4D9554" w14:textId="77777777" w:rsidR="007E3F47" w:rsidRDefault="007E3F47" w:rsidP="007E3F47">
      <w:r>
        <w:t>2018-10-21T07:55:07.000Z Bundeswehr: Von der Leyen soll Kontakt zu Abgeordneten untersagt haben http://dlvr.it/Qp0d56</w:t>
      </w:r>
    </w:p>
    <w:p w14:paraId="5D666538" w14:textId="77777777" w:rsidR="007E3F47" w:rsidRDefault="007E3F47" w:rsidP="007E3F47">
      <w:r>
        <w:t>2018-10-21T06:35:00.000Z Kommt Berater-Affäre vor Untersuchungsausschuss?</w:t>
      </w:r>
    </w:p>
    <w:p w14:paraId="3C460DE7" w14:textId="77777777" w:rsidR="007E3F47" w:rsidRDefault="007E3F47" w:rsidP="007E3F47">
      <w:r>
        <w:t>2018-10-21T07:28:07.000Z Gleich mehrere Vorgänge bringen Ministerin von der Leyen weiter in Erklärungsnot:https://m.bild.de/bild-plus/politik/inland/politik-inland/von-der-leyen-unter-beschuss-beraterfilz-im-verteidigungsministerium-57945916,view=conversionToLogin.bildMobile.html…@BILDamSONNTAGVon der Leyen unter Beschuss: Beraterfilz im Verteidigungsministerium?In der Affäre um Millionenaufträge an Berater gerät Verteidigungsministerin Ursula von der Leyen (CDU) zunehmend unter Beschuss: Ende September hatte der Bundesrechnungshof in einem vertraulichen...m.bild.de</w:t>
      </w:r>
    </w:p>
    <w:p w14:paraId="66903AB8" w14:textId="77777777" w:rsidR="007E3F47" w:rsidRDefault="007E3F47" w:rsidP="007E3F47">
      <w:r>
        <w:t>2018-10-20T17:36:33.000Z Der Zeitpunkt ist maximal irritierend. In dem Moment, bei dem das Parlament Aufklärung fordert, macht vdL die Schotten dicht. Vertrauensbildung sieht ehrlich gesagt anders aus. Ich würde einen Untersuchungsausschuss gerne vermeiden. Aber dazu braucht es die Mitwirkung des BMVg.thomas_wiegold@thomas_wiegold · Oct 20, 2018Neuer Maulkorb für die #Bundeswehr? Verteidigungsministerin von der Leyen verbietet Beamten und Soldaten Gespräche mit Abgeordneten ohne vorherige Genehmigung, schreibt @AutorToto https://welt.de/politik/deutschland/article182430382/Redeverbot-fuer-die-Bundeswehr-Von-der-Leyen-macht-die-Schotten-dicht.html?wtmc=socialmedia.twitter.shared.web…</w:t>
      </w:r>
    </w:p>
    <w:p w14:paraId="4629A2F3" w14:textId="77777777" w:rsidR="007E3F47" w:rsidRDefault="007E3F47" w:rsidP="007E3F47">
      <w:r>
        <w:t>2018-10-20T17:09:33.000Z Von der Leyen scheine die Nerven zu verlieren, analysiert Tobias Lindner. „Die Ministerin, die sich immer für Transparenz gelobt hat, verpasst nun den Soldaten und Mitarbeitern einen Maulkorb. Nach ernsthaftem Aufklärungswillen in der Berateraffäre sieht das nicht aus.“WELT AM SONNTAG@WELTAMSONNTAG · Oct 20, 2018Von der Leyen macht die Schotten dicht http://bit.ly/2CtipjI</w:t>
      </w:r>
    </w:p>
    <w:p w14:paraId="465D12A7" w14:textId="77777777" w:rsidR="007E3F47" w:rsidRDefault="007E3F47" w:rsidP="007E3F47">
      <w:r>
        <w:t>2018-10-18T15:27:14.000Z Debatte zum #Irak #Syrien Mandat. Werde gleich für @GrueneBundestag begründen, warum wir nicht zustimmen werden.</w:t>
      </w:r>
    </w:p>
    <w:p w14:paraId="7BA16A5B" w14:textId="77777777" w:rsidR="007E3F47" w:rsidRDefault="007E3F47" w:rsidP="007E3F47">
      <w:r>
        <w:lastRenderedPageBreak/>
        <w:t>2018-10-18T14:21:14.000Z Beraterverträge im Verteidigungsministerium - der @tobiaslindner hat da noch Klärungsbedarf und will Antworten von Ministerin von der Leyen.</w:t>
      </w:r>
    </w:p>
    <w:p w14:paraId="7A7A0F27" w14:textId="77777777" w:rsidR="007E3F47" w:rsidRDefault="007E3F47" w:rsidP="007E3F47">
      <w:r>
        <w:t>2018-10-18T13:54:48.000Z .@fdpbt und @GrueneBundestag drohen mit Untersuchungsausschuss. „Das reicht nicht“, sagte @christianduerr nach Sitzung Haushaltsausschuss mit von der Leyen. Viele Fragen offen. #Beraterverträge #Scheinselbständigkeit @tobiaslindner</w:t>
      </w:r>
    </w:p>
    <w:p w14:paraId="37A4532A" w14:textId="77777777" w:rsidR="007E3F47" w:rsidRDefault="007E3F47" w:rsidP="007E3F47">
      <w:r>
        <w:t>2018-10-18T12:33:45.000Z Fragen über Fragen derzeit im #HaushaltsausschussChristian Thiels@ThielsChristian · Oct 18, 2018Berater im Verteidigungsministerium: Hochbezahlt - und scheinselbständig? Von @CProessl @tagesschau https://tagesschau.de/inland/vonderleyen-berater-101.html… #Bundeswehr</w:t>
      </w:r>
    </w:p>
    <w:p w14:paraId="36173FCF" w14:textId="77777777" w:rsidR="007E3F47" w:rsidRDefault="007E3F47" w:rsidP="007E3F47">
      <w:r>
        <w:t>2018-10-18T11:51:28.000Z Scheinselbstständigkeit bei der #Bundeswehr? @AlexanderSNeu von der #Linken spricht von "korrupten Zuständen", @tobiaslindner von den #Grünen fordert Akteinsicht, hat @tob_schmidt @noz_de erfahren.Externe Berater: Von der Leyen nach Anzeige unter DruckDas Bundesverteidigungsministerium soll externe Berater als Scheinselbstständige beschäftigt haben. Die Opposition erhebt deswegen massive Vorwürfe gegen Ministerin von der Leyen.noz.de</w:t>
      </w:r>
    </w:p>
    <w:p w14:paraId="34F7C1F7" w14:textId="77777777" w:rsidR="007E3F47" w:rsidRDefault="007E3F47" w:rsidP="007E3F47">
      <w:r>
        <w:t>2018-10-18T08:57:22.000Z Beraterverträge BMVg: Haushaltsausschuss tagt gerade, von der Leyen wird sprechen, @fdpbt und @GrueneBundestag machen Druck und verlangen umfassende Auflistung über Beraterverträge und Konzept, wie BMVg Kompetenzen im eigenen Haus stärken kann</w:t>
      </w:r>
    </w:p>
    <w:p w14:paraId="1FD8EB70" w14:textId="77777777" w:rsidR="007E3F47" w:rsidRDefault="007E3F47" w:rsidP="007E3F47">
      <w:r>
        <w:t>2018-10-18T10:02:17.000Z #Haushaltsausschuss #Verteidigung etwas #Presse @ Paul-Löbe-Haus https://instagram.com/p/BpEgQLaHC_o/?utm_source=ig_twitter_share&amp;igshid=gpjcon2lb4vg…</w:t>
      </w:r>
    </w:p>
    <w:p w14:paraId="5FCCDED5" w14:textId="77777777" w:rsidR="007E3F47" w:rsidRDefault="007E3F47" w:rsidP="007E3F47">
      <w:r>
        <w:t>2018-10-17T13:50:22.000Z Wenn du Politik machst, die deine eigenen Leute für einen Scherz der @heuteshow halten @spdde https://bild.de/politik/inland/politik-inland/vier-fragen-an-die-spd-was-hat-nahles-mit-pferden-57873566.bild.html… @BILD_Politik</w:t>
      </w:r>
    </w:p>
    <w:p w14:paraId="518D8598" w14:textId="77777777" w:rsidR="007E3F47" w:rsidRDefault="007E3F47" w:rsidP="007E3F47">
      <w:r>
        <w:t>2018-10-16T17:48:16.000Z Diesmal erwidert @tobiaslindner für die #RLP Parlamentarier</w:t>
      </w:r>
    </w:p>
    <w:p w14:paraId="3D4AE77E" w14:textId="77777777" w:rsidR="007E3F47" w:rsidRDefault="007E3F47" w:rsidP="007E3F47">
      <w:r>
        <w:t>2018-10-16T15:40:55.000Z „Seehofer will Anfang November über Maaßen-Nachfolge entscheiden.“„Merkel will Anfang November über Seehofer-Nachfolge entscheiden.„CDU will Anfang Dezember über....“</w:t>
      </w:r>
    </w:p>
    <w:p w14:paraId="7D9FAD5A" w14:textId="77777777" w:rsidR="007E3F47" w:rsidRDefault="007E3F47" w:rsidP="007E3F47">
      <w:r>
        <w:t>2018-10-16T15:19:43.000Z Das mysteriöse Verschwinden des saudi-arabischen Regierungskritikers Dschamal Chaschukdschi muss ein Weckruf auch für die #Bundesregierung sein. SPD und Union dürfen nicht länger ein gefährliches Regime unterstützen. #KhashoggiAgnieszka Brugger and 6 others</w:t>
      </w:r>
    </w:p>
    <w:p w14:paraId="71CA5B11" w14:textId="77777777" w:rsidR="007E3F47" w:rsidRDefault="007E3F47" w:rsidP="007E3F47">
      <w:r>
        <w:t>2018-10-16T13:15:08.000Z Can we find common rules for dealing with cyber attacks? This is an important challenge of digitalization according to @tobiaslindner #AspenTAC2018Dr. Tobias Lindner</w:t>
      </w:r>
    </w:p>
    <w:p w14:paraId="7B14814D" w14:textId="77777777" w:rsidR="007E3F47" w:rsidRDefault="007E3F47" w:rsidP="007E3F47">
      <w:r>
        <w:t>2018-10-16T13:04:39.000Z Last but not least: Highly interesting discussion w/ @tobiaslindner, Wolfram von Heynitz @AuswaertigesAmt, @hatr, and Aleksandar Stojanovic @ava_information - moderated by @sesokol @ACG_USA - on how digitalization is leaving its mark on geostrategic planning #AspenTAC18</w:t>
      </w:r>
    </w:p>
    <w:p w14:paraId="5CB156FD" w14:textId="77777777" w:rsidR="007E3F47" w:rsidRDefault="007E3F47" w:rsidP="007E3F47">
      <w:r>
        <w:t>2018-10-16T09:55:13.000Z Und? Schließt er sich jetzt selbst aus seiner Partei konsequenterweise aus ;-) ? https://t.co/DIKQv0K3dlThis Tweet is unavailable.</w:t>
      </w:r>
    </w:p>
    <w:p w14:paraId="1A631708" w14:textId="77777777" w:rsidR="007E3F47" w:rsidRDefault="007E3F47" w:rsidP="007E3F47">
      <w:r>
        <w:lastRenderedPageBreak/>
        <w:t>2018-10-16T05:08:17.000Z Looking forward to moderating a panel at @AspenGermany later today on geopolitics in the digital age - with @wendyranderson of @SparkCognition, @tobiaslindner of @GrueneBundestag, @hatr of @SZ!</w:t>
      </w:r>
    </w:p>
    <w:p w14:paraId="66774FB1" w14:textId="77777777" w:rsidR="007E3F47" w:rsidRDefault="007E3F47" w:rsidP="007E3F47">
      <w:r>
        <w:t>2018-10-15T12:33:01.000Z @tobiaslindner, Sprecher für Sicherheitspolitik @GrueneBundestag und Obmann im Verteidigungsausschuss unterschreibt unsere #Abgeordnetenerklärung für den #nuclearban. @cem_oezdemir @agnieszka_mdb - Sie auch? https://bit.ly/2yhUxwq</w:t>
      </w:r>
    </w:p>
    <w:p w14:paraId="0A392593" w14:textId="77777777" w:rsidR="007E3F47" w:rsidRDefault="007E3F47" w:rsidP="007E3F47">
      <w:r>
        <w:t>2018-10-11T09:07:14.000Z Ach guck an: Die #AfD fehlt im Plenum. Die Jagd auf die „Altparteien“ ist halt anstrengend... #BundestagAbgeordnete von AfD und Linke fehlen häufig bei wichtigen AbstimmungenBundestag: Abgeordnete von AfD und Linke fehlen häufig bei wichtigen Abstimmungen - WELTWenn im Bundestag namentlich abgestimmt wird, fehlen die Abgeordneten von AfD und Linke häufiger als die anderer Fraktionen. Am häufigsten fehlten zwei besonders prominente Bundestagsmitglieder.welt.de</w:t>
      </w:r>
    </w:p>
    <w:p w14:paraId="4D633DEF" w14:textId="77777777" w:rsidR="007E3F47" w:rsidRDefault="007E3F47" w:rsidP="007E3F47">
      <w:r>
        <w:t>2018-10-11T08:22:38.000Z Ausschuss-Drucksache 19(3)455:Haushaltsantrag der AfD zur Kürzung der humanitären Hilfe um 100 Millionen Euro.In der Begründung räumen sie ein, ihre Forderung „bringt kurzfristig eine Migrationswelle in Richtung Europa“.Oh.</w:t>
      </w:r>
    </w:p>
    <w:p w14:paraId="734BE93D" w14:textId="77777777" w:rsidR="007E3F47" w:rsidRDefault="007E3F47" w:rsidP="007E3F47">
      <w:r>
        <w:t>2018-10-11T07:24:20.000Z #Haushaltsausschuss #Frühstück @ Deutscher Bundestag https://instagram.com/p/BoyMm_IHRrz/?utm_source=ig_twitter_share&amp;igshid=15ylpjj25swj2…</w:t>
      </w:r>
    </w:p>
    <w:p w14:paraId="423FCD2F" w14:textId="77777777" w:rsidR="007E3F47" w:rsidRDefault="007E3F47" w:rsidP="007E3F47">
      <w:r>
        <w:t xml:space="preserve">2018-10-10T14:27:35.000Z Beratung im #Haushaltsausschuss mit dem Minister (HS) zum Etat des @BMI_Bund. GRÜNE fordern u.a. mehr Mittel für Integration, für eine neue Gemeinschaftsaufgabe Regionale Daseinsvorsorge und sozialen Wohnungsbau. Das unsinnige Baukindergeld wird gestrichen. @tobiaslindnerGrüne im Bundestag </w:t>
      </w:r>
    </w:p>
    <w:p w14:paraId="24AF6003" w14:textId="77777777" w:rsidR="007E3F47" w:rsidRDefault="007E3F47" w:rsidP="007E3F47">
      <w:r>
        <w:t>2018-10-10T09:24:43.000Z „Ich könnte mir vorstellen, überjährige Sammeltitel beispielsweise für Fregatten zu schaffen“, sagt Tobias Lindner, Obmann der Grünen im Verteidigungsausschuss, gegenüber http://FAZ.NET: „Deren Gelder dürfen aber nicht mehr in andere Titel verschoben werden.“Björn Müller@Bjoern__M · Oct 9, 2018My latest: Die #Bundeswehr soll über 10 Jahre zur Anlehnungsarmee ertüchtigt werden, mit einer ambitionierten Rüstungsagenda. Doch Armee &amp; Politik sind für das Vorhaben schlecht aufgestellt. Potenzial für ein besseres Wehrmanagement liegt im Bundestag:  http://m.faz.net/aktuell/politik/inland/bundeswehr-wendemanoever-unter-schwierigen-vorzeichen-15827312.html…Show this thread</w:t>
      </w:r>
    </w:p>
    <w:p w14:paraId="7703280E" w14:textId="77777777" w:rsidR="007E3F47" w:rsidRDefault="007E3F47" w:rsidP="007E3F47">
      <w:r>
        <w:t xml:space="preserve">2018-10-09T13:47:49.000Z Wer ist schuld an den schlechten #CSU-Werten? Edmund Stoiber weiß es: Es sind die EinwanderInnen aus „allen Teilen Deutschlands nach Bayern“  #realsatireLandtagswahl in Bayern - Stoiber: Nicht-Bayern sind schuld an CSU-Krise – HAZ </w:t>
      </w:r>
      <w:r>
        <w:rPr>
          <w:rFonts w:hint="eastAsia"/>
        </w:rPr>
        <w:t>–</w:t>
      </w:r>
      <w:r>
        <w:t xml:space="preserve"> Hannoversche...Horst Seehofer und Markus Söder streiten sich bereits vor der Landtagswahl in Bayern darum, wer Schuld an einer möglichen Wahlschlappe hat. Der CSU-Ehrenvorsitzende Edmund Stoiber hat dazu eine ganz...haz.de</w:t>
      </w:r>
    </w:p>
    <w:p w14:paraId="4F24A08A" w14:textId="77777777" w:rsidR="007E3F47" w:rsidRDefault="007E3F47" w:rsidP="007E3F47">
      <w:r>
        <w:t xml:space="preserve">2018-10-05T21:12:38.000Z Gleich 2 Lindners in der @heuteshow: @c_lindner &amp; @tobiaslindner  </w:t>
      </w:r>
    </w:p>
    <w:p w14:paraId="4B2FA6EC" w14:textId="77777777" w:rsidR="007E3F47" w:rsidRDefault="007E3F47" w:rsidP="007E3F47">
      <w:r>
        <w:t>2018-09-28T07:16:42.000Z "Ich erwarte, dass das Wehrressort jetzt grundsätzlich alle Auftragsvergaben an Unternehmensberater untersucht", forderte der Grünen-Haushälter Tobias Lindner. "Die Innenrevision muss den Sachverhalt umfassend prüfen und aufklären", so Lindner.Ursula von der Leyen: SPD setzt Verteidigungsministerin unter DruckWegen millionenschwerer Beraterverträge der Truppe gerät Ursula von der Leyen in Bedrängnis. Koalitionspartner SPD fordert eine schonungslose Aufklärung, die FDP spricht schon vom Untersuchungsauss...spiegel.de</w:t>
      </w:r>
    </w:p>
    <w:p w14:paraId="7E238EF0" w14:textId="77777777" w:rsidR="007E3F47" w:rsidRDefault="007E3F47" w:rsidP="007E3F47">
      <w:r>
        <w:lastRenderedPageBreak/>
        <w:t>2018-09-27T08:25:46.000Z Berater-Chaos bei von der Leyen. Hütte brennt bei der Koalition. Gestern haben sie im #Haushaltsausschuss den Punkt auf heute verschoben. Heute haben #CDU, #CSU und #SPD die Beratung ganz abgesetzt. Dreist. Aber die Debatte darum k</w:t>
      </w:r>
      <w:r>
        <w:rPr>
          <w:rFonts w:hint="eastAsia"/>
        </w:rPr>
        <w:t>ö</w:t>
      </w:r>
      <w:r>
        <w:t>nnen sie so nicht unterdrücken @tobiaslindnerSven Kindler@sven_kindler · Sep 26, 2018Keine Wirtschaftlichkeitsuntersuchungen, Bedarf häufig nicht nachgewiesen, sogar „externe Möbelberater“ beauftragt. Harte Klatsche vom Rechnungshof für von der Leyen und ihr Beraterchaos. Werden wir heute im Haushaltsausschuss thematisieren @tobiaslindner http://spiegel.de/politik/deutschland/ursula-von-der-leyen-wehrressort-zahlte-bis-zu-150-millionen-euro-jaehrlich-an-berater-a-1229849.html…</w:t>
      </w:r>
    </w:p>
    <w:p w14:paraId="352F79E9" w14:textId="77777777" w:rsidR="007E3F47" w:rsidRDefault="007E3F47" w:rsidP="007E3F47">
      <w:r>
        <w:t>2018-09-26T14:12:45.000Z Da ist gewaltig Dampf im Kessel...Christian Feld@ChrFeld · Sep 26, 2018Bundesrechnungshof kritisiert Vergabepraxis bei externen Beratungsleistungen für Verteidigungsministerium. Thema heute im Haushaltsausschuss kurzfristig von Tagesordnung genommen, auf morgen verschoben. #Bundeswehr twitter.com/ARD_BaB/status…</w:t>
      </w:r>
    </w:p>
    <w:p w14:paraId="7964A8B2" w14:textId="77777777" w:rsidR="007E3F47" w:rsidRDefault="007E3F47" w:rsidP="007E3F47">
      <w:r>
        <w:t>2018-09-26T08:24:53.000Z "Sollten tatsächlich Leopard-Panzer weit früher nachgerüstet worden sein, bevor der Bundestag darüber informiert wurde, ist das ganz klar ein Fall von Verschleierung", sagt der Grünen-Verteidigungsexperte Tobias Lindner.Werden jetzt schon mit deutscher Hilfe türkische Panzer nachgerüstet?Hat in der Türkei das Upgrade von Panzern mit Hilfe deutscher Technologie schon begonnen? Dafür gibt es Indizien. Auch der Fall Deniz Yücel scheint eine Rolle zu spielen.stern.de</w:t>
      </w:r>
    </w:p>
    <w:p w14:paraId="25A8B8B1" w14:textId="77777777" w:rsidR="007E3F47" w:rsidRDefault="007E3F47" w:rsidP="007E3F47">
      <w:r>
        <w:t>2018-09-26T06:40:43.000Z Keine Wirtschaftlichkeitsuntersuchungen, Bedarf häufig nicht nachgewiesen, sogar „externe Möbelberater“ beauftragt. Harte Klatsche vom Rechnungshof für von der Leyen und ihr Beraterchaos. Werden wir heute im Haushaltsausschuss thematisieren @tobiaslindnerUrsula von der Leyen: Wehrressort zahlte bis zu 150 Millionen Euro jährlich an BeraterUrsula von der Leyen steht wegen millionenschwerer Berater-Etats in der Kritik. Der Rechnungshof berichtet nach SPIEGEL-Informationen in einem zus</w:t>
      </w:r>
      <w:r>
        <w:rPr>
          <w:rFonts w:hint="eastAsia"/>
        </w:rPr>
        <w:t>ä</w:t>
      </w:r>
      <w:r>
        <w:t>tzlichen Gutachten über freihändige Vergaben,...spiegel.de</w:t>
      </w:r>
    </w:p>
    <w:p w14:paraId="54C213E0" w14:textId="77777777" w:rsidR="007E3F47" w:rsidRDefault="007E3F47" w:rsidP="007E3F47">
      <w:r>
        <w:t>2018-09-25T15:37:17.000Z Tage wie diese... #Kauder #Brinkhaus</w:t>
      </w:r>
    </w:p>
    <w:p w14:paraId="34814D58" w14:textId="77777777" w:rsidR="007E3F47" w:rsidRDefault="007E3F47" w:rsidP="007E3F47">
      <w:r>
        <w:t>2018-09-25T15:31:40.000Z Generationen von Offizieren lernten auf der #Gorch Fock ihr Handwerk. Seit 2015 wird sie restauriert. Mit importiertem Holz aus dem südostasiatischen Myanmar – einem Krisenstaat. Eines unserer Themen heute um 21:45 Uhr. @reportmainz @DasErste</w:t>
      </w:r>
    </w:p>
    <w:p w14:paraId="5F81020F" w14:textId="77777777" w:rsidR="007E3F47" w:rsidRDefault="007E3F47" w:rsidP="007E3F47">
      <w:r>
        <w:t>2018-09-19T09:49:33.000Z Und @Kahrs würde sagen: „Die SPD hat sich voll und ganz durchgesetzt...“Florian Neuhann@fneuhann · Sep 19, 2018Und jetzt gibt #Seehofer bekannt, wer im @BMI_Bund für #Maaßen weichen muss: ein SPD-Poliitker, ausgerechnet. Der bisherige Staatssekretär Gunther Adler wird in den Ruhestand versetzt.Show this thread</w:t>
      </w:r>
    </w:p>
    <w:p w14:paraId="7338D229" w14:textId="77777777" w:rsidR="007E3F47" w:rsidRDefault="007E3F47" w:rsidP="007E3F47">
      <w:r>
        <w:t>2018-09-18T16:39:48.000Z #Maaßen wird befördert. Gratuliere der #SPD zum vollen Erfolg!(Achtung: #Ironie)</w:t>
      </w:r>
    </w:p>
    <w:p w14:paraId="65E3717E" w14:textId="77777777" w:rsidR="007E3F47" w:rsidRDefault="007E3F47" w:rsidP="007E3F47">
      <w:r>
        <w:t>2018-09-17T08:58:45.000Z Verlängerung des #Irak-Mandates der #Bundeswehr? Der @tobiaslindner von @GrueneBundestag hat da noch Fragen.</w:t>
      </w:r>
    </w:p>
    <w:p w14:paraId="6185DFB0" w14:textId="77777777" w:rsidR="007E3F47" w:rsidRDefault="007E3F47" w:rsidP="007E3F47">
      <w:r>
        <w:t>2018-09-17T20:41:46.000Z Zurück in Berlin nach einer aufschlussreichen Delegationreise zu den deutschen Einsatzkräften im #Irak, unter anderem mit @tobiaslindner. Und jetzt rechtschaffen müde. Gruß aus der Transall &amp; gute Nacht!</w:t>
      </w:r>
    </w:p>
    <w:p w14:paraId="67E358DF" w14:textId="77777777" w:rsidR="007E3F47" w:rsidRDefault="007E3F47" w:rsidP="007E3F47">
      <w:r>
        <w:t xml:space="preserve">2018-09-15T16:34:18.000Z Den Besuch bei der #Bundeswehr in Nahost begleiten übrigens die MdB‘s Otte &amp; Brandl von der @cducsubt, @fritzfelgentreu von der @spdbt,  @AlexanderSNeu von der </w:t>
      </w:r>
      <w:r>
        <w:lastRenderedPageBreak/>
        <w:t>@Linksfraktion, @MAStrackZi von der @fdpbt, @tobiaslindner von @GrueneBundestag &amp; @MdB_Lucassen von der @AfDimBundestag</w:t>
      </w:r>
    </w:p>
    <w:p w14:paraId="17D55F78" w14:textId="77777777" w:rsidR="007E3F47" w:rsidRDefault="007E3F47" w:rsidP="007E3F47">
      <w:r>
        <w:t>2018-09-12T14:12:40.000Z Meine Rede zum #Haushalt2019 des @BMVg . Der Etat wächst immer weiter an, #Bundesrechnungshof bezweifelt dass die Mittel richtig ausgeschöpft werden können! Mit #Steuergeld muss vernünftig umgegangen werden!#Haushaltswoche #Bundestag @GrueneBundestag https://tobias-lindner.de/?p=4465</w:t>
      </w:r>
    </w:p>
    <w:p w14:paraId="6FBC4D1E" w14:textId="77777777" w:rsidR="007E3F47" w:rsidRDefault="007E3F47" w:rsidP="007E3F47">
      <w:r>
        <w:t>2018-09-12T13:59:50.000Z .@tobiaslindner: Der Etat des #Verteidigungsministeriums wächst gewaltig. Aber der Bundesrechnungshof ist skeptisch, dass das Ministerium die höheren Gelder ausgeben kann. Sie sollten mit dem bisherigen Geld vernünftiger umgehen, Frau von der Leyen! #Haushaltswoche</w:t>
      </w:r>
    </w:p>
    <w:p w14:paraId="25E75F87" w14:textId="77777777" w:rsidR="007E3F47" w:rsidRDefault="007E3F47" w:rsidP="007E3F47">
      <w:r>
        <w:t>2018-09-12T09:31:41.000Z Wenn das Parlament nicht vor einem möglichen #Bundeswehr-Einsatz gegen Assad in #Syrien gefragt wird, droht @tobiaslindner von @GrueneBundestag mit dem Gang vor das Verfassungsgericht.1:03201 views</w:t>
      </w:r>
    </w:p>
    <w:p w14:paraId="3848799D" w14:textId="77777777" w:rsidR="007E3F47" w:rsidRDefault="007E3F47" w:rsidP="007E3F47">
      <w:r>
        <w:t>2018-09-11T17:19:17.000Z #Deutschland - Kontroverse Diskussion bei #Querschuss Veranstaltung mit MdBs von #CDUCSU #SPD #FDP und #Grünen in der @dgapev zu außen- und sicherheitspolitischen Prioritäten in der neuen Legislaturperiode, moderiert von Christian MöllingChristian Mölling and 3 others</w:t>
      </w:r>
    </w:p>
    <w:p w14:paraId="4F6E3F05" w14:textId="77777777" w:rsidR="007E3F47" w:rsidRDefault="007E3F47" w:rsidP="007E3F47">
      <w:r>
        <w:t>2018-09-11T15:52:34.000Z Meine Rede zum Haushalt des Bundesministerium für Ernährung und #Landwirtschaft - Die #Klimakrise muss endlich angegangen werden, es kann nicht die Lösung sein Jahr für Jahr #Dürrehilfe auszuschütten. Wir müssen an die Ursachen ran! @GrueneBundestag https://tobias-lindner.de/?p=4450</w:t>
      </w:r>
    </w:p>
    <w:p w14:paraId="53748B7E" w14:textId="77777777" w:rsidR="007E3F47" w:rsidRDefault="007E3F47" w:rsidP="007E3F47">
      <w:r>
        <w:t>2018-09-11T15:21:02.000Z 2/2 Anton #Hofreiter und @TobiasLindner betonen: Jeder Einsatz der #Bundeswehr muss vorab dem Bundestag zur Zustimmung vorgelegt werden. #Syrien (MA)Syrien: Europa muss mit einer Stimme sprechenIn Syrien steht eine neue Offensive bevor, die für sich schon unendlich viel Leid verursachen wird. Der Einsatz von chemischen Waffen wäre ein abscheuliches Verbrechen gegen die Menschlichkeit.gruene-bundestag.de</w:t>
      </w:r>
    </w:p>
    <w:p w14:paraId="39183119" w14:textId="77777777" w:rsidR="007E3F47" w:rsidRDefault="007E3F47" w:rsidP="007E3F47">
      <w:r>
        <w:t>2018-09-11T15:19:35.000Z 1/2 Statt über Bestrafungsaktionen nach einem Chemiewaffeneinsatz zu spekulieren, müssen Deutschland und die EU alle diplomatischen Möglichkeiten nutzen, damit es erst gar nicht dazu kommt, meinen Anton #Hofreiter und @TobiasLindner. #Idlib (MA)Syrien: Europa muss mit einer Stimme sprechenIn Syrien steht eine neue Offensive bevor, die für sich schon unendlich viel Leid verursachen wird. Der Einsatz von chemischen Waffen wäre ein abscheuliches Verbrechen gegen die Menschlichkeit.gruene-bundestag.de</w:t>
      </w:r>
    </w:p>
    <w:p w14:paraId="70205B21" w14:textId="77777777" w:rsidR="007E3F47" w:rsidRDefault="007E3F47" w:rsidP="007E3F47">
      <w:r>
        <w:t>2018-09-11T15:02:12.000Z Es kann nicht die Lösung sein, Jahr für Jahr Geld für #Dürrehilfen auszuschütten. Wir müssen an die Ursachen ran, wir müssen die #Klimakrise auch in Deutschland angehen. Dazu muss die #Landwirtschaft ihren Beitrag leisten. @tobiaslindner #Haushaltswoche</w:t>
      </w:r>
    </w:p>
    <w:p w14:paraId="2454F308" w14:textId="77777777" w:rsidR="007E3F47" w:rsidRDefault="007E3F47" w:rsidP="007E3F47">
      <w:r>
        <w:t>2018-09-11T08:39:24.000Z Bei der Generaldebatte im Haushalt liest @OlafScholz fast ganze Passagen aus seinem Buch Hoffnungsland vor.</w:t>
      </w:r>
    </w:p>
    <w:p w14:paraId="69FC3F10" w14:textId="77777777" w:rsidR="007E3F47" w:rsidRDefault="007E3F47" w:rsidP="007E3F47">
      <w:r>
        <w:t xml:space="preserve">2018-09-10T17:51:36.000Z http://vaterallerprobleme.de </w:t>
      </w:r>
    </w:p>
    <w:p w14:paraId="0D0C3BC2" w14:textId="77777777" w:rsidR="007E3F47" w:rsidRDefault="007E3F47" w:rsidP="007E3F47">
      <w:r>
        <w:t>2018-09-09T18:54:31.000Z Schluss mit Plastikmüll in unseren Weltmeeren! Beim Tag der Ein- und Ausblicke im #Bundestag stand heute alles unter dem Motto #PlastikflutStoppen.</w:t>
      </w:r>
    </w:p>
    <w:p w14:paraId="295D2704" w14:textId="77777777" w:rsidR="007E3F47" w:rsidRDefault="007E3F47" w:rsidP="007E3F47">
      <w:r>
        <w:lastRenderedPageBreak/>
        <w:t>2018-09-06T12:26:02.000Z Wir sind zwar im Ausland doch was in Landau passiert, ist uns trotzdem wichtig. Die rassistischen Organisatoren der Kandeldemo möchten morgen vom Rathaus zum Gericht ziehen weil sie die Justiz... https://facebook.com/story.php?story_fbid=1901050029974155&amp;id=476829155729590…</w:t>
      </w:r>
    </w:p>
    <w:p w14:paraId="75AE9E5D" w14:textId="77777777" w:rsidR="007E3F47" w:rsidRDefault="007E3F47" w:rsidP="007E3F47">
      <w:r>
        <w:t>2018-09-04T15:49:08.000Z Ich kaufe ein "e" @GrueneBundestag ;-)Dr. Tobias Lindner@tobiaslindner · Sep 4, 2018Wer hat Lust auf #GRÜNE #Politik? - Jetzt bewerben! #Stellenausschreibung - MitarbeiterIn in meinem Büro im #Bundestag im Bereich #Haushaltspolitik @Die_Gruenen @GruneBundestag @Bundestag   https://tobias-lindner.de/?p=4414</w:t>
      </w:r>
    </w:p>
    <w:p w14:paraId="46FE54CA" w14:textId="77777777" w:rsidR="007E3F47" w:rsidRDefault="007E3F47" w:rsidP="007E3F47">
      <w:r>
        <w:t>2018-09-04T15:45:04.000Z Wer hat Lust auf #GRÜNE #Politik? - Jetzt bewerben! #Stellenausschreibung - MitarbeiterIn in meinem Büro im #Bundestag im Bereich #Haushaltspolitik @Die_Gruenen @GruneBundestag @Bundestag   https://tobias-lindner.de/?p=4414</w:t>
      </w:r>
    </w:p>
    <w:p w14:paraId="26079EBA" w14:textId="77777777" w:rsidR="007E3F47" w:rsidRDefault="007E3F47" w:rsidP="007E3F47">
      <w:r>
        <w:t>2018-09-03T22:59:34.000Z Okay: @_A_K_K_ hat nicht nur den BuPrä (!) kritisiert wegen seiner Unterstützung von #wirsindmehr, sie hat '16 selber ein Festival abgefeiert, auf dem #FeineSahneFischfilet gespielt haben + war '17 dort. Das ist hart. So geht Politik nicht. Nicht in dieser Zeit.Christiane Schwarte and 2 others</w:t>
      </w:r>
    </w:p>
    <w:p w14:paraId="0D611B24" w14:textId="77777777" w:rsidR="007E3F47" w:rsidRDefault="007E3F47" w:rsidP="007E3F47">
      <w:r>
        <w:t>2018-08-31T16:03:53.000Z Vertraulicher Bericht: Rechnungshof kritisiert Milliarden-Plus für Bundeswehr...DER SPIEGEL | Online-NachrichtenDeutschlands führende Nachrichtenseite. Alles Wichtige aus Politik, Wirtschaft, Sport, Kultur, Wissenschaft, Technik und mehr.spiegel.de</w:t>
      </w:r>
    </w:p>
    <w:p w14:paraId="615AF830" w14:textId="77777777" w:rsidR="007E3F47" w:rsidRDefault="007E3F47" w:rsidP="007E3F47">
      <w:r>
        <w:t>2018-09-01T12:48:08.000Z Die Grünen schlossen sich der Kritik des Rechnungshofs an. "Geld, das gar nicht ausgegeben werden kann, in den Wehretat einzustellen, wirkt wie Zahlentrickserei, um dem Zwei-Prozent-Ziel näherzukommen", sagt der Haushaltspolitiker Tobias Lindner.Bundeswehr: Bundesrechnungshof kritisiert WehretatDer Bundesrechnungshof bezweifelt, dass die Modernisierung der Bundeswehr gelingt - trotz Extramilliarden. Nach SPIEGEL-Informationen warnen die Experten: Das Geld kommt womöglich gar nicht bei der...spiegel.de</w:t>
      </w:r>
    </w:p>
    <w:p w14:paraId="79F0278B" w14:textId="77777777" w:rsidR="007E3F47" w:rsidRDefault="007E3F47" w:rsidP="007E3F47">
      <w:r>
        <w:t>2018-08-31T10:18:18.000Z #Nahles greift @Die_Gruenenwegen unserer Klimapolitik an und verteidigt die Braunkohle. Da hat sie sich ja genau den richtigen Sommer dafür ausgesucht. #wasistmitNahleslos #climatechange #ClimateFacts #Klimakatastrophe</w:t>
      </w:r>
    </w:p>
    <w:p w14:paraId="0D2A0519" w14:textId="77777777" w:rsidR="007E3F47" w:rsidRDefault="007E3F47" w:rsidP="007E3F47">
      <w:r>
        <w:t>2018-08-30T12:24:27.000Z freue mich auf heutigen Grünen Diskussionsabend zum Thema Friedenspolitik:19Uhr Mainzhttps://tobias-lindner.de/?p=4394Einladung – „Friedenspolitik in unfriedlichen Zeiten – Fragen an uns selbst zum neuen Grundsatzpr...tobias-lindner.de</w:t>
      </w:r>
    </w:p>
    <w:p w14:paraId="20123E77" w14:textId="77777777" w:rsidR="007E3F47" w:rsidRDefault="007E3F47" w:rsidP="007E3F47">
      <w:r>
        <w:t>2018-08-23T08:15:57.000Z Hat sich @MPKretschmer eigentlich schon dazu geäußert, ob er das Auftreten seines LKA Mitarbeiters für seriös hält? #Pegizei #LKASachsen</w:t>
      </w:r>
    </w:p>
    <w:p w14:paraId="76F31F6A" w14:textId="77777777" w:rsidR="007E3F47" w:rsidRDefault="007E3F47" w:rsidP="007E3F47">
      <w:r>
        <w:t>2018-08-22T19:57:42.000Z @MPKretschmer findet den Hashtag #Pegizei unpassend.Stimmt. Jetzt, wo bekannt ist, dass es sich um einen LKA-Mitarbeiter handelt ist #LKAida wohl passender.</w:t>
      </w:r>
    </w:p>
    <w:p w14:paraId="68090A95" w14:textId="77777777" w:rsidR="007E3F47" w:rsidRDefault="007E3F47" w:rsidP="007E3F47">
      <w:r>
        <w:t>2018-08-22T19:25:08.000Z Wenn es Satire wäre, wäre es gut...SPIEGEL Politik@SPIEGEL_Politik · Aug 22, 201816.39 Uhr: Sachsens Ministerpräsident sagt, der Hashtag #Pegizei sei unverantwortlich.19.55 Uhr: Sachsens Innenministerium teilt mit, dass der Pegida-Demonstrant, der einen Polizeieinsatz gegen Journalisten veranlasste, LKA-Mitarbeiter ist. twitter.com/MPKretschmer/s…Show this thread</w:t>
      </w:r>
    </w:p>
    <w:p w14:paraId="3DE7F7AE" w14:textId="77777777" w:rsidR="007E3F47" w:rsidRDefault="007E3F47" w:rsidP="007E3F47">
      <w:r>
        <w:t>----------</w:t>
      </w:r>
    </w:p>
    <w:p w14:paraId="0715AA3A" w14:textId="77777777" w:rsidR="007E3F47" w:rsidRDefault="007E3F47" w:rsidP="007E3F47">
      <w:r>
        <w:t>Ekin Deligöz</w:t>
      </w:r>
    </w:p>
    <w:p w14:paraId="653028A4" w14:textId="77777777" w:rsidR="007E3F47" w:rsidRDefault="007E3F47" w:rsidP="007E3F47">
      <w:r>
        <w:lastRenderedPageBreak/>
        <w:t>GRÜNE</w:t>
      </w:r>
    </w:p>
    <w:p w14:paraId="039416EA" w14:textId="77777777" w:rsidR="007E3F47" w:rsidRDefault="007E3F47" w:rsidP="007E3F47">
      <w:r>
        <w:t>2021-05-12T09:17:23.000Z Wie geht es Kindern in stationären Jugendhilfeeinrichtungen während Covid19? Darüber spricht @ekindeligoez HEUTE 17 - 18 Uhr mit ihren Gästen im Salon der #Kinderrechte! Seien Sie dabei und stellen live Ihre Fragen (via Chat)!Welcome! You are invited to join a webinar: Salon der Kinderrechte - Kinder in stationären Jugend...Die Situation von Kindern, die nicht zu Hause wohnen, wird im aktuellen öffentlichen Diskurs oftmals vergessen. Im nächsten Salon möchte Kinderschutzbund-Vizepräsidentin Ekin Deligöz daher darüber...us02web.zoom.us</w:t>
      </w:r>
    </w:p>
    <w:p w14:paraId="633FC1BC" w14:textId="77777777" w:rsidR="007E3F47" w:rsidRDefault="007E3F47" w:rsidP="007E3F47">
      <w:r>
        <w:t>2021-05-11T05:27:58.000Z Die Grüne @ekindeligoez findet, Söder kündige das Gegenteil von dem an, was er in Bayern tue. FDP-Mann Michael Theurer attestiert ihm "autoritäre Fantasien".Grüne und FDP kritisieren Söders Forderung nach Verlängerung der Bundes-NotbremseDie Grüne Ekin Deligöz findet Söder kündige das Gegenteil von dem an, was er in Bayern tue. FDP-Mann Theurer attestiert ihm "autoritäre Fantasien".augsburger-allgemeine.de</w:t>
      </w:r>
    </w:p>
    <w:p w14:paraId="1FF82204" w14:textId="77777777" w:rsidR="007E3F47" w:rsidRDefault="007E3F47" w:rsidP="007E3F47">
      <w:r>
        <w:t>2021-05-10T11:56:27.000Z Spannendes Thema am Mittwoch im #SalonDerKinderrechte. Meldet euch an und seid dabei  ich freu mich!Kinderschutzbund Bundesverband@DKSB_Bund · May 10Wie geht es Kindern in stationären Jugendhilfeeinrichtungen während Covid19? Darüber spricht @ekindeligoez mit ihren Gästen im Salon der #Kinderrechte am MITTWOCH 17 Uhr! Seien Sie dabei und stellen live Ihre Fragen an die Referent*innen (via Chat)! https://bit.ly/3y2m6qG</w:t>
      </w:r>
    </w:p>
    <w:p w14:paraId="0D3DA954" w14:textId="77777777" w:rsidR="007E3F47" w:rsidRDefault="007E3F47" w:rsidP="007E3F47">
      <w:r>
        <w:t>2021-05-10T10:20:14.000Z Mittwoch war Earth Overshoot Day in . Hatte das Vergnügen, mit @VQuaschning Tacheles zu reden über gefährlichste der Krisen: Klima. Welche Folgen bedeuten unterschiedliche Szenarien, was bringt GeoEngineering und welches radikale Handeln muss jetzt sein?Episode 22: "Stirb Langsam | Teil 1: Der Klimakollaps" - Grüne Neu-UlmAm 5. Mai 2021 erreichte Deutschland seinen Earth Overshoot Day. Würden wir von einem Jahresbudget an Ressourcen ausgehen, das uns die Erde jährlich zur Verfügung stellt, wären sie am 5. Mai aufgeb...gruene-neu-ulm.de</w:t>
      </w:r>
    </w:p>
    <w:p w14:paraId="1195C5FF" w14:textId="77777777" w:rsidR="007E3F47" w:rsidRDefault="007E3F47" w:rsidP="007E3F47">
      <w:r>
        <w:t>2021-05-10T09:28:15.000Z ihr wolltet mich schon immer mal türkisch sprechen hören…? #interviewBir Başarı Hikayesi – Ekin Deligöz – „Demokrasiyi savunmak insan...www.instagram.com/babaundsohn İnsanların başarı hikayelerini anlattıĝımız Bir Başarı Hikayesi'nin bu haftaki konuĝu Yeşiller Partisi Federal Milletvekili Eki...youtube.com</w:t>
      </w:r>
    </w:p>
    <w:p w14:paraId="39D9903E" w14:textId="77777777" w:rsidR="007E3F47" w:rsidRDefault="007E3F47" w:rsidP="007E3F47">
      <w:r>
        <w:t>2021-05-09T09:02:07.000Z YayEuropean Greens@europeangreens · May 9Today is #EuropeDay  Europe is at a turning point, with a chance to build back better, fairer, greener. For the Greens, this means reinventing a Europe that is equal, fair, anti-racist, feminist, inclusive, ecological and carbon neutral Show this thread</w:t>
      </w:r>
    </w:p>
    <w:p w14:paraId="6A7F74BC" w14:textId="77777777" w:rsidR="007E3F47" w:rsidRDefault="007E3F47" w:rsidP="007E3F47">
      <w:r>
        <w:t>2021-05-05T15:25:43.000Z Oh no!GIFMarc Berthold@marc_o_berlin · May 5Und Franziska Giffey gerade zu ihren Strategen:"You had ONE job!" twitter.com/s_kahlefeld/st…</w:t>
      </w:r>
    </w:p>
    <w:p w14:paraId="36AE44D0" w14:textId="77777777" w:rsidR="007E3F47" w:rsidRDefault="007E3F47" w:rsidP="007E3F47">
      <w:r>
        <w:t>2021-05-05T13:15:54.000Z Programm für das Aufholen von Lernrückständen ist ebenso wichtig wie dringend.  Es liegt nun an allen Verantwortlichen, dass schnellstmöglich eine gradlinige, verlässliche Umsetzung erfolgt. @margit_stumpp @GrueneBundestag #Aufholpaket #GanztagsbetreuungJunge Menschen in den Mittelpunkt - Pandemielasten für die Jüngsten verringern und Zukunftschancen...Es war höchste Eisenbahn, dass über ein solches Paket endlich auch entschieden wird.gruene-bundestag.de</w:t>
      </w:r>
    </w:p>
    <w:p w14:paraId="5692A458" w14:textId="77777777" w:rsidR="007E3F47" w:rsidRDefault="007E3F47" w:rsidP="007E3F47">
      <w:r>
        <w:t>2021-05-05T11:26:35.000Z Neben dem Hufeisen und dem vierblättrigen Kleeblatt zählt der Fliegenpilz zu den beliebtesten Glückssymbolen. Man findet ihn auf Glückwunschkarten und in bebilderten Märchenbüchern. #ausgründen</w:t>
      </w:r>
    </w:p>
    <w:p w14:paraId="52B7BA6E" w14:textId="77777777" w:rsidR="007E3F47" w:rsidRDefault="007E3F47" w:rsidP="007E3F47">
      <w:r>
        <w:lastRenderedPageBreak/>
        <w:t>2021-05-05T09:31:03.000Z Bisher ging es um den kleinsten gemeinsamen Nenner, jetzt wird schon nur  noch um Symbole gestritten! So kommen wir mit der #Gleichstellung in der #Wirtschaft nicht voran! https://spiegel.de/politik/deutschland/frauenquote-in-vorstaenden-christine-lambrecht-kritisiert-union-fuer-verhinderung-von-frauenfoerderung-a-c936c274-84bb-4980-8a45-309a8ac453aa?sara_ecid=soci_upd_KsBF0AFjflf0DZCxpPYDCQgO1dEMph… #Frauenquote #VorständeFrauenquote in Vorständen: Christine Lambrecht kritisiert Union für Verwässerung von Frauenförder...Überraschend hatten sich die Regierungsfraktionen letztes Jahr auf eine Frauenquote in Vorständen geeinigt – nun will die Unionsfraktion einige Punkte des Gesetzes abmildern. Die Bundesjustizminist...spiegel.de</w:t>
      </w:r>
    </w:p>
    <w:p w14:paraId="6D77EE77" w14:textId="77777777" w:rsidR="007E3F47" w:rsidRDefault="007E3F47" w:rsidP="007E3F47">
      <w:r>
        <w:t>2021-05-05T08:32:41.000Z Ich danke meiner #Hebamme für die Begleitung und Unterstützung vor und nach der Geburt unserer Kinder! Eine sehr wichtige Begleitung in einer sehr kostbaren Zeit! GRÜNE Bayern@Gruene_Bayern · May 5 #Hebamme betreut  werdende Mutter: So sollte es sein, so ist es aber noch nicht. Damit sich das ändert, setzen wir uns für bessere Arbeitsbedingungen für Hebammen ein und fordern: mehr Gehalt bessere Absicherung bessere Vereinbarkeit von Job &amp; Leben#Welthebammentag</w:t>
      </w:r>
    </w:p>
    <w:p w14:paraId="2D0449A3" w14:textId="77777777" w:rsidR="007E3F47" w:rsidRDefault="007E3F47" w:rsidP="007E3F47">
      <w:r>
        <w:t>2021-05-05T06:24:01.000Z Der Tag beginnt mit einem Gespräch mit. #Müttergenesungswerk: Frauen arbeiten als Mütter, pflegende, in der Doppelbelastung  bis an ihre Leistungsgrenzen. Belastung ist sehr hoch. Bedarf nach Beratung und mentaler Stärkung notwendiger denn je.</w:t>
      </w:r>
    </w:p>
    <w:p w14:paraId="1889B62D" w14:textId="77777777" w:rsidR="007E3F47" w:rsidRDefault="007E3F47" w:rsidP="007E3F47">
      <w:r>
        <w:t>2021-05-04T17:06:21.000Z Vier #Grüne und @FuestClemens Ich freu mich aufs Moderieren! Morgen 19h. Anmeldung: https://zoom.us/webinar/register/WN_y0GasUpsSjqxkl8MWH_C-A…@henrikehahn @ekindeligoez @TimPargent @ifo_Institut</w:t>
      </w:r>
    </w:p>
    <w:p w14:paraId="761EAC85" w14:textId="77777777" w:rsidR="007E3F47" w:rsidRDefault="007E3F47" w:rsidP="007E3F47">
      <w:r>
        <w:t>2021-05-04T10:41:02.000Z Jeder achte Einwohner im Land ist kein Deutscher. Forscher fordern, das Verfahren zur Einbürgerung attraktiver und einfacher zu machen - eine vergessen geglaubte Debatte kommt wieder!Migration: Forscher wollen Einbürgerungen erleichternTurbo-Einbürgerung und doppelte Staatsbürgerschaft: Der Sachverständigenrat wirbt dafür, mehr Ausländer Deutsche werden zu lassen.sueddeutsche.de</w:t>
      </w:r>
    </w:p>
    <w:p w14:paraId="11CD51CC" w14:textId="77777777" w:rsidR="007E3F47" w:rsidRDefault="007E3F47" w:rsidP="007E3F47">
      <w:r>
        <w:t>2021-05-04T07:55:03.000Z Anmelden! Henrike Hahn@henrikehahn · May 4 5.5.2021 | 19.00-20.30Europawoche von &amp; mit @henrikehahn, MdEP und @Gruene_Bayern „Corona – Klima – Wirtschaft: Von der Krise zur Chance“ mit @FuestClemens @ekindeligoez @TimPargent @hschiller Zur Anmeldung: http://gruenlink.de/20c4#ClimateAction #GreenDealShow this thread</w:t>
      </w:r>
    </w:p>
    <w:p w14:paraId="0CC7ACBF" w14:textId="77777777" w:rsidR="007E3F47" w:rsidRDefault="007E3F47" w:rsidP="007E3F47">
      <w:r>
        <w:t>2021-05-03T10:57:32.000Z Was tut die #EU für wirksamen #Klimaschutz, echte Gleichstellung und eine zukunftsfähige Autoindustrie in Bayern? Darum geht's bei der grünen #Europawoche mit unseren Abgeordneten @henrikehahn und @DrPierrette. Sei dabei http://henrike-hahn.de/termine/europawoche…Henrike Hahn  and 9 others</w:t>
      </w:r>
    </w:p>
    <w:p w14:paraId="633AC040" w14:textId="77777777" w:rsidR="007E3F47" w:rsidRDefault="007E3F47" w:rsidP="007E3F47">
      <w:r>
        <w:t>2021-05-02T12:38:18.000Z Bezirksversammlung #Schwabengrün startet in das Wahljahr mit @ArtunAlpay, Eveline Kuhnert  und Elfriede Roth  im Bezirksvorstand #esbeginnthier und #esbeginntmitdir</w:t>
      </w:r>
    </w:p>
    <w:p w14:paraId="5FEE3F2D" w14:textId="77777777" w:rsidR="007E3F47" w:rsidRDefault="007E3F47" w:rsidP="007E3F47">
      <w:r>
        <w:t>2021-04-30T15:47:13.000Z Das ist eine gute Nachricht! Ich freue mich für all die Kinder, die unendlich ihre Freunde und die Leichtigkeit des Lebens vermissen!BioNTech SE@BioNTech_Group · Apr 30We’ve just submitted a request for a variation of our Conditional Marketing Authorization to @EMA_News   for our #mRNA #COVID19 vaccine to be extended to adolescents 12-15 yrs. https://investors.biontech.de/news-releases/news-release-details/pfizer-and-biontech-submit-request-expand-conditional-marketing…</w:t>
      </w:r>
    </w:p>
    <w:p w14:paraId="51FA78B7" w14:textId="77777777" w:rsidR="007E3F47" w:rsidRDefault="007E3F47" w:rsidP="007E3F47">
      <w:r>
        <w:lastRenderedPageBreak/>
        <w:t>2021-04-30T13:49:19.000Z DKSB-Präsident Heinz Hilgers hat heute in #SWRaktuell über Gewalt in der Erziehung gesprochen. Gibt's hier zum nachhören! #GewaltfreieErziehung #Kinderschutz #SWRKinderschutz-Bund sieht "alle Anzeichen" für mehr Gewalt währnd CoronaDer Kinderschutzbund sieht Belege für eine Gewaltzunahme in Familien während der Corona-Pandemie. Zwar liege erst im Sommer die bundesweite Kriminalstatistik vor, aber "alle Anzeichen – also schon...swr.de</w:t>
      </w:r>
    </w:p>
    <w:p w14:paraId="10F5D661" w14:textId="77777777" w:rsidR="007E3F47" w:rsidRDefault="007E3F47" w:rsidP="007E3F47">
      <w:r>
        <w:t>2021-04-30T12:58:21.000Z Noch Anmelden und heute Abend mitdiskutieren https://gruenlink.de/20jfChristina Haubrich MdL</w:t>
      </w:r>
    </w:p>
    <w:p w14:paraId="422E0F2B" w14:textId="77777777" w:rsidR="007E3F47" w:rsidRDefault="007E3F47" w:rsidP="007E3F47">
      <w:r>
        <w:t>2021-04-30T12:47:26.000Z Einsparungen im sozialen Bereich werden die sozialen Ungleichheiten in unserer Gesellschaft vorantreiben '#Haushalt @sven_kindler https://augsburger-allgemeine.de/politik/Wer-soll-die-Kosten-der-Corona-Krise-bezahlen-id59599646.html… via @AZ_Augsburg @st_langeWer soll die Kosten der Corona-Krise bezahlen?Die Corona-Krise hat die Regierung zur Schuldenaufnahme in Rekordhöhe getrieben. Finanzminister Scholz gibt sich gelassen - gerät im Wahlkampf aber unter Druck.augsburger-allgemeine.de</w:t>
      </w:r>
    </w:p>
    <w:p w14:paraId="7C08CCD8" w14:textId="77777777" w:rsidR="007E3F47" w:rsidRDefault="007E3F47" w:rsidP="007E3F47">
      <w:r>
        <w:t>2021-04-30T09:37:42.000Z Lassen sie uns unsere Kinder öfter Fragen und zuhören! #Fachtag #GewaltfreieErziehung @DKSB_Bund #ProfAndresen @goetheuni</w:t>
      </w:r>
    </w:p>
    <w:p w14:paraId="78A76DB5" w14:textId="77777777" w:rsidR="007E3F47" w:rsidRDefault="007E3F47" w:rsidP="007E3F47">
      <w:r>
        <w:t>2021-04-30T09:34:45.000Z Also, man braucht eine Person, der man alles sagen kann! Kind,10 Jahre #Fachtag #GewaltfreieErziehung #profAndresen @DKSB_Bund</w:t>
      </w:r>
    </w:p>
    <w:p w14:paraId="4A28A0AE" w14:textId="77777777" w:rsidR="007E3F47" w:rsidRDefault="007E3F47" w:rsidP="007E3F47">
      <w:r>
        <w:t>2021-04-30T09:30:57.000Z #RechtaufgewaltfreieErziehung  - Änderung #BGB #20Jahre ist mehr als Symbolpolitik - es hat unsere Gesellschaft geprägt und verändert #Fachtag #GewaltfreieErziehung @DKSB_Bund</w:t>
      </w:r>
    </w:p>
    <w:p w14:paraId="13A90AA8" w14:textId="77777777" w:rsidR="007E3F47" w:rsidRDefault="007E3F47" w:rsidP="007E3F47">
      <w:r>
        <w:t>2021-04-30T09:28:59.000Z 8,6 %der Kinder fühlen sich zu Hause nicht Sicher 75 % fühlen sich sicher #Fachtag #RechtaufGewaltfreieErziehung @DKSB_Bund #ProfAndresen</w:t>
      </w:r>
    </w:p>
    <w:p w14:paraId="570A8188" w14:textId="77777777" w:rsidR="007E3F47" w:rsidRDefault="007E3F47" w:rsidP="007E3F47">
      <w:r>
        <w:t>2021-04-30T09:19:58.000Z Vertrauen ist eine Gabe des Kindes - ist aber auch ein Risiko verletzt zu werden. #Fachtag #ProfAndresen #GewaltfreieErziehung @DKSB_Bund</w:t>
      </w:r>
    </w:p>
    <w:p w14:paraId="49182894" w14:textId="77777777" w:rsidR="007E3F47" w:rsidRDefault="007E3F47" w:rsidP="007E3F47">
      <w:r>
        <w:t>2021-04-30T09:15:11.000Z Man nimmt uns nicht ernst. Es kommt darauf an, dass wir beteiligt werden, sagt Fabian,16- #Fachtag #GewaltfreieErziehung @DKSB_Bund</w:t>
      </w:r>
    </w:p>
    <w:p w14:paraId="3ED99E5E" w14:textId="77777777" w:rsidR="007E3F47" w:rsidRDefault="007E3F47" w:rsidP="007E3F47">
      <w:r>
        <w:t>2021-04-30T09:09:23.000Z Hier auch zum nachholten https://deutschlandfunk.de/junge-erwachsene-in-der-corona-pandemie.694.de.html?dram:article_id=490194… #Fachtag #Kinder #GewaltfreieErziehung @DKSB_BundJunge Erwachsene in der Corona-Pandemie - Pädagogikprofessorin: Viele...Es sei falsch, Jugendliche bereits jetzt als „Generation Corona“ zu stigmatisieren, warnte die Erziehungswissenschaftlerin Sabine Andresen im Dlf. Ein Großteil der Altersgruppe wünsche sich zudem,deutschlandfunk.de</w:t>
      </w:r>
    </w:p>
    <w:p w14:paraId="3D9D4581" w14:textId="77777777" w:rsidR="007E3F47" w:rsidRDefault="007E3F47" w:rsidP="007E3F47">
      <w:r>
        <w:t>2021-04-30T09:08:01.000Z Vertrauen und Verletzbarkeit #ProfAndresen fragt : wie geht es eigentlich unseren Kindern? #Fachtag #GewaltfreieErziehung @DKSB_Bund</w:t>
      </w:r>
    </w:p>
    <w:p w14:paraId="55803908" w14:textId="77777777" w:rsidR="007E3F47" w:rsidRDefault="007E3F47" w:rsidP="007E3F47">
      <w:r>
        <w:t>2021-04-30T08:51:41.000Z Wir brauchen nicht nur gesundheitlichen sondern auch einen emotionalen Checkup für unsere Kinder #ProfFegert #Fachtag #GewaltfreieErziehung @DKSB_Bund</w:t>
      </w:r>
    </w:p>
    <w:p w14:paraId="3318D993" w14:textId="77777777" w:rsidR="007E3F47" w:rsidRDefault="007E3F47" w:rsidP="007E3F47">
      <w:r>
        <w:t>2021-04-30T08:48:52.000Z Der Sommer wird uns Hilfebedarf für unsere Kinder bringen! Da dürfen wir nicht auf Faxgeräte angewiesen sein #ProfFegert #Fachtag #GewaltfreieErziehung #20Jahre #RechtaufGewaltfreieErziehung @DKSB_Bund</w:t>
      </w:r>
    </w:p>
    <w:p w14:paraId="5B5FA4EE" w14:textId="77777777" w:rsidR="007E3F47" w:rsidRDefault="007E3F47" w:rsidP="007E3F47">
      <w:r>
        <w:lastRenderedPageBreak/>
        <w:t>2021-04-30T08:42:26.000Z Kinderschutz ist Systemrelevant! Das musste erst mal durchgesetzt werden und war zu Beginn der Pandemie nicht selbstverständlich #Fachtag @DKSB_Bund #GewaltfreieErziehung #20Jahre</w:t>
      </w:r>
    </w:p>
    <w:p w14:paraId="7F473811" w14:textId="77777777" w:rsidR="007E3F47" w:rsidRDefault="007E3F47" w:rsidP="007E3F47">
      <w:r>
        <w:t>2021-04-30T08:39:57.000Z Es gibt eine Korrelation zwischen Autoritarismus und Gewalt #Fachtag #GewaltfreieErziehung #20Jahre @DKSB_Bund #ProfFegert</w:t>
      </w:r>
    </w:p>
    <w:p w14:paraId="6A3EDCCF" w14:textId="77777777" w:rsidR="007E3F47" w:rsidRDefault="007E3F47" w:rsidP="007E3F47">
      <w:r>
        <w:t>2021-04-30T08:36:27.000Z Wir müssen Kreislauf der Gewalt durchbrachen. Wer geschlagen wird, schlägt. #ProfFegert @DKSB_Bund #Fachtag #GewaltfreieErziehung #20Jahre</w:t>
      </w:r>
    </w:p>
    <w:p w14:paraId="08A9DC20" w14:textId="77777777" w:rsidR="007E3F47" w:rsidRDefault="007E3F47" w:rsidP="007E3F47">
      <w:r>
        <w:t>2021-04-30T08:34:58.000Z Vortag  von Prof Fegert: Emotionale Gewalt nicht unterschätzen! #FachtagGewaltfreieErziehung @DKSB_BundEkin Deligöz@ekindeligoez · Apr 30Es geht gleich los ! #FachtagGewaltfreieErziehung @DKSB_Bund #20Jahre #RechtaufGewaltfreieErziehung</w:t>
      </w:r>
    </w:p>
    <w:p w14:paraId="776E72D1" w14:textId="77777777" w:rsidR="007E3F47" w:rsidRDefault="007E3F47" w:rsidP="007E3F47">
      <w:r>
        <w:t>2021-04-30T07:58:22.000Z Es geht gleich los ! #FachtagGewaltfreieErziehung @DKSB_Bund #20Jahre #RechtaufGewaltfreieErziehung</w:t>
      </w:r>
    </w:p>
    <w:p w14:paraId="6337A8CB" w14:textId="77777777" w:rsidR="007E3F47" w:rsidRDefault="007E3F47" w:rsidP="007E3F47">
      <w:r>
        <w:t>2021-04-29T08:56:24.000Z Gut, aber auch höchste Eisenbahn! Alle Anstrengungen nötig, nicht nur Ausbildungsprämien sondern massiv in Beratung, Orientierung, Suche #Ausbildung gehen. Sonst wird es im Herbst echt knirsch. Weiterer Rückgang bei Stellen/Bewerbungen hätte gravierende Folgen #BerufsorientierungBundesagentur für Arbeit@Bundesagentur · Apr 29 Das Thema #Ausbildung ist vielfältig. Mit starken Partnern an unserer Seite bieten wir #Jugendliche|n, #Eltern &amp; #Unternehmen die passende Unterstützung.Auf der neuen Website https://arbeitsagentur.de/ausbildungklarmachen/… finden Sie Informationen zum Netzwerk Allianz für Aus- und Weiterbildung.</w:t>
      </w:r>
    </w:p>
    <w:p w14:paraId="69537119" w14:textId="77777777" w:rsidR="007E3F47" w:rsidRDefault="007E3F47" w:rsidP="007E3F47">
      <w:r>
        <w:t>2021-04-29T08:09:13.000Z Dreist geht wohl immer? Zu Bericht #gleichwertigeLebensverhältnisse sagt #Giffey, #BuReg wolle #GuteKitaGesetz auch nach 2022 Verantwortung übernehmen. Was sie NICHT sagt: die 2 Mrd. jährlich wurde erst kürzlich aus der Finanzplanung des Bundes gestrichen!Bundesregierung stellt Zwischenbilanz vorUm überall in Deutschland gleichwertige Lebensverhältnisse zu schaffen, hat die Bundesregierung Maßnahmen auf den Weg gebracht. Franziska Giffey, Julia Klöckner und Horst Seehofer stellten die ...bmfsfj.de</w:t>
      </w:r>
    </w:p>
    <w:p w14:paraId="4126C7DD" w14:textId="77777777" w:rsidR="007E3F47" w:rsidRDefault="007E3F47" w:rsidP="007E3F47">
      <w:r>
        <w:t>2021-04-28T19:56:41.000Z #Kinder sind in der #Corona-Pandemie stark belastet. Wir brauchen für Kinder ein Stück weit Normalität https://augsburger-allgemeine.de/politik/So-leiden-Kinder-unter-dem-Corona-Lockdown-id59587271.html… via @AZ_AugsburgSo leiden Kinder unter dem Corona-LockdownKinder und Jugendliche sind während der Pandemie oft die Leidtragenden. Mit einem milliardenschweren Paket sollen ihnen geholfen werden.augsburger-allgemeine.de</w:t>
      </w:r>
    </w:p>
    <w:p w14:paraId="07CE45D3" w14:textId="77777777" w:rsidR="007E3F47" w:rsidRDefault="007E3F47" w:rsidP="007E3F47">
      <w:r>
        <w:t>2021-04-28T11:22:14.000Z Jetzt anmelden: Diesen Freitagabend spreche ich mit @ekindeligoez über Solidarität und Besonnenheit in der Pandemie, was ja gerade im Hinblick auf Familien, Kinder, Impfungen usw gerade wieder sehr aktuell ist. Kommt dazu - wir freuen uns auf eure Fragen! https://gruenlink.de/20dr</w:t>
      </w:r>
    </w:p>
    <w:p w14:paraId="0F596FA5" w14:textId="77777777" w:rsidR="007E3F47" w:rsidRDefault="007E3F47" w:rsidP="007E3F47">
      <w:r>
        <w:t>2021-04-27T11:19:17.000Z Sehr ärgerlich dabei: warum hat #BuReg dem #HHA letzte Woche nicht beim Nachtragshaushalt berichtet von neuem Finanzbedarf 7,5 Mrd. Euro bei #BA für #Kurzarbeitergeld? Da ging es ja um das Bundesbudget.Kurzarbeit wird teurer: Bundesagentur braucht weitere MilliardenDie Bundesagentur für Arbeit braucht erneut eine Finanzspritze des Bundes, um die steigenden Ausgaben für das Kurzarbeitergeld in der Corona-Pandemie zu stemmen. Der ursprüngliche Haushaltsansatz lag...handelsblatt.com</w:t>
      </w:r>
    </w:p>
    <w:p w14:paraId="751CC50F" w14:textId="77777777" w:rsidR="007E3F47" w:rsidRDefault="007E3F47" w:rsidP="007E3F47">
      <w:r>
        <w:lastRenderedPageBreak/>
        <w:t>2021-04-22T08:26:14.000Z .@ekindeligoez zum Kinder- &amp; Jugend­stärkungsgesetz:Zum 1. Mal erlebe ich, dass die Koalition zum eigenen Gesetz einen Entschließungsantrag stellt, der Defizite aufzeigt.Sie glauben selber nicht daran, dass das, was Sie vorlegen, der große Aufbruch ist. Das bedaure ich sehr.</w:t>
      </w:r>
    </w:p>
    <w:p w14:paraId="6BC0D286" w14:textId="77777777" w:rsidR="007E3F47" w:rsidRDefault="007E3F47" w:rsidP="007E3F47">
      <w:r>
        <w:t>2021-04-21T10:26:31.000Z Hier unser Antrag #Bundestag zum Abschluss Kinder- und Jugendstärkungsgesetz #KJSG morgen. Wir sehen Verbesserungsbedarf – trotzdem sollte Gesetz kommen. Einstieg in inklusive #Jugendhilfe ist überfällig; dann steht aber noch viel Arbeit an https://medien.gruene-bundestag.de/pgf/EA_Kinder-u_Jugendstaerkungsgesetz_F102.pdf…</w:t>
      </w:r>
    </w:p>
    <w:p w14:paraId="5F59451B" w14:textId="77777777" w:rsidR="007E3F47" w:rsidRDefault="007E3F47" w:rsidP="007E3F47">
      <w:r>
        <w:t>2021-04-20T11:03:46.000Z Der DKSB unterstützt die Forderung von @UNICEFgermany nach einem Kindergipfel! Wir brauchen DRINGEND Investitionen zugunsten der Kinder und Jugendlichen, um die Folgen der Pandemie aufzufangen. „Kinder haben Priorität“? – liebe Politik, jetzt ist die Zeit, es zu beweisen.</w:t>
      </w:r>
    </w:p>
    <w:p w14:paraId="7EBD0255" w14:textId="77777777" w:rsidR="007E3F47" w:rsidRDefault="007E3F47" w:rsidP="007E3F47">
      <w:r>
        <w:t>2021-04-20T13:11:45.000Z Über 1000 Neueintritte über Nacht bei @Die_Gruenen Wow! Beeindruckend! #kanzlerinbaerbock #esbeginntmitdir</w:t>
      </w:r>
    </w:p>
    <w:p w14:paraId="340F7BCE" w14:textId="77777777" w:rsidR="007E3F47" w:rsidRDefault="007E3F47" w:rsidP="007E3F47">
      <w:r>
        <w:t>2021-04-20T09:34:17.000Z Nach Jahren #kinder- und familienpolitischen Stillstands unter #SPD geführten Bundesfamilienministerium, hat sich Situation für Kinder in Deutschland nicht verbessert. https://gruenlink.de/2023Grüne im Bundestag  and 2 others</w:t>
      </w:r>
    </w:p>
    <w:p w14:paraId="510D4A4D" w14:textId="77777777" w:rsidR="007E3F47" w:rsidRDefault="007E3F47" w:rsidP="007E3F47">
      <w:r>
        <w:t>2021-04-19T18:27:12.000Z Manuela Rottmann@ManuelaRottman · Apr 19Dieser Moment, wenn Du angesichts der #DrittenWelle relevante Nachbesserungen der #Koalition am #IfSG erwartest. Und dann kommt: Wir haben noch geregelt, dass Jagden zur Tierseuchenbekämpfung trotz Ausgangsbeschränkung zulässig sein sollen. #KeinWitz</w:t>
      </w:r>
    </w:p>
    <w:p w14:paraId="05E85C38" w14:textId="77777777" w:rsidR="007E3F47" w:rsidRDefault="007E3F47" w:rsidP="007E3F47">
      <w:r>
        <w:t>2021-04-19T18:26:29.000Z Neue Zeiten - Neue Antworten! @ABaerbock macht Lust auf Politik @P7S1Group Sehr wohltuend!</w:t>
      </w:r>
    </w:p>
    <w:p w14:paraId="3E268791" w14:textId="77777777" w:rsidR="007E3F47" w:rsidRDefault="007E3F47" w:rsidP="007E3F47">
      <w:r>
        <w:t>2021-04-19T09:43:45.000Z Ich freue mich über eine starke Kandidatin mit einem starken Kompass für soziale Gerechtigkeit &amp; Klimaschutz! #Kanzlerkandidatin #BTW21Annalena Baerbock@ABaerbock · Apr 19Ich freue mich, dass Robert Habeck mich heute im Namen des Bundesvorstandes als Kanzlerkandidatin für @die_gruenen vorgeschlagen hat. #BTW21  !B</w:t>
      </w:r>
    </w:p>
    <w:p w14:paraId="672B9A7E" w14:textId="77777777" w:rsidR="007E3F47" w:rsidRDefault="007E3F47" w:rsidP="007E3F47">
      <w:r>
        <w:t>2021-04-17T14:19:52.000Z Sich für die richtige Sache einzusetzen, sollte uns Grünen niemals schwerfallen!Cem Özdemir@cem_oezdemir · Apr 17Replying to @Gruene_Bayern and @ekindeligoezBin auch ein wenig stolz. Werde nie vergessen, dass Du Dich getraut hast, mit mir nach Armenien, zum Mahnmal für die Opfer des Völkermords zu reisen, während andere etwas „zurückhaltender“ waren.</w:t>
      </w:r>
    </w:p>
    <w:p w14:paraId="0ED2C54B" w14:textId="77777777" w:rsidR="007E3F47" w:rsidRDefault="007E3F47" w:rsidP="007E3F47">
      <w:r>
        <w:t>2021-04-17T13:57:59.000Z Vielen Dank für das gute Ergebnis! Das ist eine tolle Rückendeckung für meine Arbeit! GRÜNE Bayern@Gruene_Bayern · Apr 17Herzlichen Glückwunsch an @ekindeligoez zu Platz 3 auf unserer Liste zur Bundestagswahl. Auf geht's! #EsBeginntHier #LDK21</w:t>
      </w:r>
    </w:p>
    <w:p w14:paraId="46E788D7" w14:textId="77777777" w:rsidR="007E3F47" w:rsidRDefault="007E3F47" w:rsidP="007E3F47">
      <w:r>
        <w:t>2021-04-16T13:11:16.000Z Dito im ICE Richtung Augsburg...Manuela Rottmann@ManuelaRottman · Apr 16Mehrere Grüne Angeordnete im Großraumwagen auf dem Weg in den Wahlkreis erklären ihrer jeweiligen Heimatpresse gerade: "Ich weiß es wirklich nicht."</w:t>
      </w:r>
    </w:p>
    <w:p w14:paraId="3B797B98" w14:textId="77777777" w:rsidR="007E3F47" w:rsidRDefault="007E3F47" w:rsidP="007E3F47">
      <w:r>
        <w:t>2021-04-16T10:45:04.000Z #FridayFact: In Deutschland ist fast jede*r Zweite noch immer der Auffassung, dass ein Klaps auf den Hintern noch keinem Kind geschadet habe. Auch wenn Gewalt nicht immer äußerlich sichtbar ist, so sind ihre Folgen für Kinder häufig schwer. #NiemalsGewalt http://unicef.de/niemalsgewalt</w:t>
      </w:r>
    </w:p>
    <w:p w14:paraId="3E8747BE" w14:textId="77777777" w:rsidR="007E3F47" w:rsidRDefault="007E3F47" w:rsidP="007E3F47">
      <w:r>
        <w:lastRenderedPageBreak/>
        <w:t>2021-04-16T09:19:17.000Z Bundestag beschließt am 15.4 erneut Vollzug gerichtl. Vermögensarrest und Durchsuchung unter der Drs 19/28510 gegen #Nüsslein und #CSU #Günzburg spricht von Hetzjagd? Verantwortung übernehmen, Mandat abgeben! https://m.augsburger-allgemeine.de/guenzburg/Winfried-Bausback-Sauter-und-Nuesslein-sollen-Mandate-abgeben-id59502686.html… @MaxDeisenhofer @AZ_AugsburgWinfried Bausback: Sauter und Nüßlein sollen Mandate abgebenJetzt fordert der stellvertretende Parteivorsitzende im Landtag dazu auf. Die Haltung der CSU im Kreis Günzburg teilt er nicht.augsburger-allgemeine.de</w:t>
      </w:r>
    </w:p>
    <w:p w14:paraId="66D80F79" w14:textId="77777777" w:rsidR="007E3F47" w:rsidRDefault="007E3F47" w:rsidP="007E3F47">
      <w:r>
        <w:t>2021-04-16T08:35:04.000Z Die ganze Rede findet ihr hier https://ekin-deligoez.de/kinderrechte-ins-grundgesetz-aber-richtig/…Grüne im Bundestag@GrueneBundestag · Apr 15Gerade jetzt in der Pandemie hätten Kinderrechte in der Verfassung den Unterschied ausgemacht: In unserer Haltung, in der Prioritätensetzung, in unserer Einstellung. – @ekindeligoez</w:t>
      </w:r>
    </w:p>
    <w:p w14:paraId="09D691CB" w14:textId="77777777" w:rsidR="007E3F47" w:rsidRDefault="007E3F47" w:rsidP="007E3F47">
      <w:r>
        <w:t>2021-04-15T13:34:28.000Z Wir haben bereits 2019 einen Gesetzentwurf vorgelegt, der die Rechte von Kindern im Grundgesetz stärken soll. Warum der Entwurf der GroKo deutlich dahinter zurückfällt, könnt ihr hier nachlesen Kinderrechte ins GrundgesetzKinderrechte gehören ins Grundgesetz. Wir Grüne im Bundestag haben einen Gesetzentwurf mit starken Formulierungen dazu vorgelegt. Damit wollen wir sicherstellen, dass Kinderrechte im Grundgesetz eine...gruene-bundestag.de</w:t>
      </w:r>
    </w:p>
    <w:p w14:paraId="07A3BD64" w14:textId="77777777" w:rsidR="007E3F47" w:rsidRDefault="007E3F47" w:rsidP="007E3F47">
      <w:r>
        <w:t>2021-04-10T09:05:50.000Z Wieder mal sehr aktuell! Höremofehlung! @GrueneNeuUlm @Gruene_BayernGrüne Neu-Ulm@GrueneNeuUlm · Apr 10"CDU/CSU: Widdewidde wie es ihr gefällt" lautet d Titel v Episode 21. #Whaboutism, #Framing o #Strohmann-Argumente. Mit allen Tricks d Kommunikation verschieben u vergiften #CDUCSU Debatten. Über diese Strategien spricht @ArtunAlpay mit @Engel_Re https://gruene-neu-ulm.de/episode-21-cdu-csu-widdewidde-wie-es-ihr-gefaellt/…</w:t>
      </w:r>
    </w:p>
    <w:p w14:paraId="2FA551FD" w14:textId="77777777" w:rsidR="007E3F47" w:rsidRDefault="007E3F47" w:rsidP="007E3F47">
      <w:r>
        <w:t>2021-04-09T09:29:57.000Z #Kinder und #Jugendliche in Ländern des Globalen Südens trifft die #Corona-Pandemie besonders heftig. Deswegen fordern @ekindeligoez, @OWvonHoltz und ich die Bundesregierung auf, jetzt zu handeln. Das Wohl der Kinder gehört ins Zentrum der globalen Pandemiebekämpfung!</w:t>
      </w:r>
    </w:p>
    <w:p w14:paraId="74471446" w14:textId="77777777" w:rsidR="007E3F47" w:rsidRDefault="007E3F47" w:rsidP="007E3F47">
      <w:r>
        <w:t xml:space="preserve">2021-04-09T07:00:53.000Z Danke für deinen digitalen Besuch @GrueneNeuUlm ! War ein toller Abend! Renate Künast@RenateKuenast · Apr 8Wow. Darf gerade bei der Veranstaltung von </w:t>
      </w:r>
      <w:r>
        <w:rPr>
          <w:rFonts w:ascii="Tahoma" w:hAnsi="Tahoma" w:cs="Tahoma"/>
        </w:rPr>
        <w:t>⁦</w:t>
      </w:r>
      <w:r>
        <w:t>@ekindeligoez</w:t>
      </w:r>
      <w:r>
        <w:rPr>
          <w:rFonts w:ascii="Tahoma" w:hAnsi="Tahoma" w:cs="Tahoma"/>
        </w:rPr>
        <w:t>⁩</w:t>
      </w:r>
      <w:r>
        <w:t xml:space="preserve"> mein Buch und die wilden Ideen zu #Stadtgrün vorstellen. #urbangardening #food #Ernährung #Klima  </w:t>
      </w:r>
      <w:r>
        <w:rPr>
          <w:rFonts w:ascii="Tahoma" w:hAnsi="Tahoma" w:cs="Tahoma"/>
        </w:rPr>
        <w:t>⁦</w:t>
      </w:r>
      <w:r>
        <w:t>@callwey</w:t>
      </w:r>
      <w:r>
        <w:rPr>
          <w:rFonts w:ascii="Tahoma" w:hAnsi="Tahoma" w:cs="Tahoma"/>
        </w:rPr>
        <w:t>⁩</w:t>
      </w:r>
      <w:r>
        <w:t xml:space="preserve"> </w:t>
      </w:r>
      <w:r>
        <w:rPr>
          <w:rFonts w:ascii="Tahoma" w:hAnsi="Tahoma" w:cs="Tahoma"/>
        </w:rPr>
        <w:t>⁦</w:t>
      </w:r>
      <w:r>
        <w:t>@KathaSchulze</w:t>
      </w:r>
      <w:r>
        <w:rPr>
          <w:rFonts w:ascii="Tahoma" w:hAnsi="Tahoma" w:cs="Tahoma"/>
        </w:rPr>
        <w:t>⁩</w:t>
      </w:r>
      <w:r>
        <w:t xml:space="preserve"> </w:t>
      </w:r>
      <w:r>
        <w:rPr>
          <w:rFonts w:ascii="Tahoma" w:hAnsi="Tahoma" w:cs="Tahoma"/>
        </w:rPr>
        <w:t>⁦</w:t>
      </w:r>
      <w:r>
        <w:t>@ebner_sha</w:t>
      </w:r>
      <w:r>
        <w:rPr>
          <w:rFonts w:ascii="Tahoma" w:hAnsi="Tahoma" w:cs="Tahoma"/>
        </w:rPr>
        <w:t>⁩</w:t>
      </w:r>
    </w:p>
    <w:p w14:paraId="65E1B890" w14:textId="77777777" w:rsidR="007E3F47" w:rsidRDefault="007E3F47" w:rsidP="007E3F47">
      <w:r>
        <w:t>2021-04-08T16:54:44.000Z In einer Stunde geht`s los. Mit @RenateKuenast und @TinaSchwenk seid dabei und melde dich noch an: https://us02web.zoom.us/meeting/register/tZIqd--trDoqH9WzJ0_cxWbHm9cR23BnhwxO… Bis gleich Ekin Deligöz@ekindeligoez · Apr 7Morgen Abend liest Renate Künast mit uns aus ihrem Buch zur Einstimmung auf die dann folgende Diskussion mit Tina Schwenk und mir zum Thema #Verbraucherschutz. Wir freuen uns auf euch! Seid dabei und stellt eure Fragenhttps://us02web.zoom.us/meeting/register/tZIqd--trDoqH9WzJ0_cxWbHm9cR23BnhwxO…</w:t>
      </w:r>
    </w:p>
    <w:p w14:paraId="1F726553" w14:textId="77777777" w:rsidR="007E3F47" w:rsidRDefault="007E3F47" w:rsidP="007E3F47">
      <w:r>
        <w:t xml:space="preserve">2021-04-08T11:39:45.000Z Wie geht es Geschwistern von Kindern mit Beeinträchtigungen, Behinderungen, chronischen und lebensverkürzenden Erkrankungen? Darüber spricht @ekindeligoez HEUTE mit ihren Gästen im Salon der #Kinderrechte - Seien Sie dabei! Anmeldung:Welcome! You are invited to join a webinar: Salon der Kinderrechte - Wie geht es Geschwistern von...zum Tag der Geschwister (10. April) möchte Kinderschutzbund-Vizepräsidentin </w:t>
      </w:r>
      <w:r>
        <w:lastRenderedPageBreak/>
        <w:t>Ekin Deligöz darüber sprechen, was es braucht, um Geschwister von Kindern mit Beeinträchtigungen, Behinderungen, chronisc...us02web.zoom.us</w:t>
      </w:r>
    </w:p>
    <w:p w14:paraId="02A5E20B" w14:textId="77777777" w:rsidR="007E3F47" w:rsidRDefault="007E3F47" w:rsidP="007E3F47">
      <w:r>
        <w:t>2021-04-07T10:33:43.000Z Morgen Abend liest Renate Künast mit uns aus ihrem Buch zur Einstimmung auf die dann folgende Diskussion mit Tina Schwenk und mir zum Thema #Verbraucherschutz. Wir freuen uns auf euch! Seid dabei und stellt eure Fragenhttps://us02web.zoom.us/meeting/register/tZIqd--trDoqH9WzJ0_cxWbHm9cR23BnhwxO…Renate Künast and 2 others</w:t>
      </w:r>
    </w:p>
    <w:p w14:paraId="30DD7F03" w14:textId="77777777" w:rsidR="007E3F47" w:rsidRDefault="007E3F47" w:rsidP="007E3F47">
      <w:r>
        <w:t>2021-04-07T09:11:23.000Z Wir meinen es ernst. Wir wollen verändern, wollen Zukunft gestalten. Dafür machen wir mit konkreten Projekten Vorschläge im Programmentwurf. Wir haben mit @ABaerbock &amp; Robert #Habeck ein Spitzenduo für die #BTW21. Am 19.4.21 stellen wir Kanzler*in-Kandidatur vor. #allesistdrin</w:t>
      </w:r>
    </w:p>
    <w:p w14:paraId="3C5E66B7" w14:textId="77777777" w:rsidR="007E3F47" w:rsidRDefault="007E3F47" w:rsidP="007E3F47">
      <w:r>
        <w:t>2021-04-06T13:16:42.000Z « Zu hoher Bürokratieaufwand, erschwerter Zugang zu Finanzmitteln sowie die mangelhafte Digitalisierung der öffentlichen Verwaltung »Von wegen Investitions-Turbo: 21 Milliarden Euro liegen ungenutzt herumDie Bundesregierung wollte im Corona-Jahr 2020 eigentlich den Investitions-Turbo anschmeißen, um das Land stärker zu machen. Das Gegenteil ist der Fall.augsburger-allgemeine.de</w:t>
      </w:r>
    </w:p>
    <w:p w14:paraId="0C97560C" w14:textId="77777777" w:rsidR="007E3F47" w:rsidRDefault="007E3F47" w:rsidP="007E3F47">
      <w:r>
        <w:t>2021-04-06T13:13:03.000Z Vor allem wenn sie ihre Mandate ohnehin nicht mehr ernsthaft wahrnehmen...Max Deisenhofer@MaxDeisenhofer · Apr 6Alfred #Sauter und Georg #Nüsslein haben der Pandemiebekämpfung, dem Landkreis Günzburg und vor allem dem Ansehen des Bundestags und des Bayerischen Landtags massiv geschadet. Sie sollten sofort ihre Mandate zurückgeben. #schwarzerFilz @AZ_Augsburg https://m.augsburger-allgemeine.de/politik/Kassierte-Alfred-Sauter-300-000-Euro-fuer-eine-einzige-Mail-id59439721.html…</w:t>
      </w:r>
    </w:p>
    <w:p w14:paraId="24CCBC7D" w14:textId="77777777" w:rsidR="007E3F47" w:rsidRDefault="007E3F47" w:rsidP="007E3F47">
      <w:r>
        <w:t>2021-04-06T13:11:05.000Z Mehr Verwirrung wagen! #laschetdenkt #laschetdenktnachAugsburgerAllgemeine@AZ_Augsburg · Apr 6Der CDU-Vorsitzende Armin #Laschet wollte im Corona-Kampf mit seinem "#Brückenlockdown" Punkte machen. Hat er auch. Es sind allerdings Minuspunkte geworden, kommentiert @st_lange. https://augsburger-allgemeine.de/politik/Laschets-Brueckenlockdown-ist-eine-ganz-schlechte-Idee-id59442781.html…</w:t>
      </w:r>
    </w:p>
    <w:p w14:paraId="5D67CEBE" w14:textId="77777777" w:rsidR="007E3F47" w:rsidRDefault="007E3F47" w:rsidP="007E3F47">
      <w:r>
        <w:t xml:space="preserve">2021-04-05T09:40:33.000Z “Die Demokratien müssen die Verkehrsregeln in der Welt bestimmen, nicht die Autokratien.” In diesem Zitat von Biden steckt so vieles drin- auch viel Sehnsucht! #TürkeiDanyal Bayaz@DerDanyal · Apr 5„Der Selbstrespekt der EU verlangt es, darauf zu achten, dass die selbstgesetzten Rahmenparameter eingehalten werden.“Bemerkenswert klares Interview des ehemaligen Botschafters in der #Türkei. </w:t>
      </w:r>
      <w:r>
        <w:rPr>
          <w:rFonts w:ascii="Tahoma" w:hAnsi="Tahoma" w:cs="Tahoma"/>
        </w:rPr>
        <w:t>⁦</w:t>
      </w:r>
      <w:r>
        <w:t>@AuswaertigesAmt</w:t>
      </w:r>
      <w:r>
        <w:rPr>
          <w:rFonts w:ascii="Tahoma" w:hAnsi="Tahoma" w:cs="Tahoma"/>
        </w:rPr>
        <w:t>⁩</w:t>
      </w:r>
      <w:r>
        <w:t xml:space="preserve"> </w:t>
      </w:r>
      <w:r>
        <w:rPr>
          <w:rFonts w:ascii="Tahoma" w:hAnsi="Tahoma" w:cs="Tahoma"/>
        </w:rPr>
        <w:t>⁦</w:t>
      </w:r>
      <w:r>
        <w:t>@Tagesspiegel</w:t>
      </w:r>
      <w:r>
        <w:rPr>
          <w:rFonts w:ascii="Tahoma" w:hAnsi="Tahoma" w:cs="Tahoma"/>
        </w:rPr>
        <w:t>⁩</w:t>
      </w:r>
      <w:r>
        <w:t xml:space="preserve">  https://tagesspiegel.de/plus/ex-botschafter-in-der-tuerkei-erdogan-beraubt-das-land-seiner-zukunft/27059800.html</w:t>
      </w:r>
      <w:r>
        <w:rPr>
          <w:rFonts w:ascii="Calibri" w:hAnsi="Calibri" w:cs="Calibri"/>
        </w:rPr>
        <w:t>…</w:t>
      </w:r>
    </w:p>
    <w:p w14:paraId="727325DD" w14:textId="77777777" w:rsidR="007E3F47" w:rsidRDefault="007E3F47" w:rsidP="007E3F47">
      <w:r>
        <w:t>2021-04-03T07:05:11.000Z Einige in der Amigo- @CSU haben wohl tatsächlich die Pandemie nur als Geschäft verstanden. Epizentrum #Günzburg. Zuerst jeweils 1,2 Millionen Euro für Masken an, jetzt noch 300.000 € bei Schnelltests für #Sauter.#schwarzerFilz @Markus_Soeder @SZSauter Rolle bei Schnelltest-ZulassungDer CSU-Abgeordnete und Anwalt Alfred Sauter setzte sich beim Büroleiter von Bayerns Ministerpräsident Söder für einen Corona-Schnelltest ein - dann berechnete seine Kanzlei der Firma 300 000 Euro...sueddeutsche.de</w:t>
      </w:r>
    </w:p>
    <w:p w14:paraId="46807D21" w14:textId="77777777" w:rsidR="007E3F47" w:rsidRDefault="007E3F47" w:rsidP="007E3F47">
      <w:r>
        <w:t xml:space="preserve">2021-03-31T10:00:25.000Z Armselig: @cdu/csubt wollten nie ein #Demokratiefördergesetz, wollen es wohl auch heute nicht. Wäre absurd, sollte @BMFSFJ gg Ausbau #BFD sein. #Giffey hatte Großes versprochen (aber nie gehalten) Und wo ist Umsetzung 150 Mio.-Paket gg </w:t>
      </w:r>
      <w:r>
        <w:lastRenderedPageBreak/>
        <w:t>#Rechtsextremismus?CDU/CSU: Unionsfraktion bremst Demokratiefördergesetz ausEs sollte eine wichtige Maßnahme im Kampf gegen Rechtsextremismus sein – doch nun stoppen CDU und CSU nach SPIEGEL-Informationen ein Gesetz, das Demokratie-Initiativen finanziell absichern sollte.spiegel.de</w:t>
      </w:r>
    </w:p>
    <w:p w14:paraId="4A4D3FEB" w14:textId="77777777" w:rsidR="007E3F47" w:rsidRDefault="007E3F47" w:rsidP="007E3F47">
      <w:r>
        <w:t>2021-03-25T14:34:57.000Z Chancengerechtigkeit ist #Karliczek doch gar kein Begriff! Seit Jahren führt sie das #BAföG Richtung Abgrund, während jährlich tausende bedürftige junge Menschen aus der Förderung fallen.- Förderquote auf historischem Tiefstand- BAföG-Novelle gescheitert- Mrd. MinderausgabenBMBF@BMBF_Bund · Mar 25 Langer Gesetzesname, mega Wirkung: Die Einführung des Bundesausbildungsförderungsgesetzes, kurz #BAföG, jährt sich zum 50. Mal. BM Anja #Karliczek: „50 Jahre BAföG sind ein beispielloser nationaler Kraftakt für #Chancengerechtigkeit in #Deutschland." http://ow.ly/oia050E84YX</w:t>
      </w:r>
    </w:p>
    <w:p w14:paraId="1099E78D" w14:textId="77777777" w:rsidR="007E3F47" w:rsidRDefault="007E3F47" w:rsidP="007E3F47">
      <w:r>
        <w:t>2021-03-25T10:58:05.000Z Ich kann den Appel aus der Zivilgesellschaft nur bekräftigen! #Kinderrechte gehören in die Verfassung – aber richtig! Der Entwurf der Bundesregierung ist ein Rückschritt gegenüber bestehender Rechtslage. Das ist inakzeptabel! @KatjaKeul  @GrueneBundestagKinderrechte gehören in die VerfassungKinderrechte gehören in die Verfassung – aber richtig! Wir begrüßen den Appell des breiten Bündnisses aus zivilgesellschaftlichen Organisationen ausdrücklich, der auf die Bedeutsamkeit einer wirksa...gruene-bundestag.de</w:t>
      </w:r>
    </w:p>
    <w:p w14:paraId="7B54C324" w14:textId="77777777" w:rsidR="007E3F47" w:rsidRDefault="007E3F47" w:rsidP="007E3F47">
      <w:r>
        <w:t>2021-03-25T10:44:05.000Z Mehr als 30 Jahre #Kinderrechte, mehr als 100 Organisationen fordern mit uns: #KinderrechteinsGrundgesetz – aber richtig!“ Jetzt ist die Zeit, Kinder und ihre Rechte durch einen Entwurf im Sinne der #Kinderrechtskonvention zu stärken.Mehr als 100 Organisationen fordern „Kinderrechte ins Grundgesetz – aber richtig!“Ein breites Bündnis von mehr als 100 Organisationen fordert in einem gemeinsamen Appell die Bundestagsfraktionen und die Bundesländer auf, sich bis zur Sommerpause auf ein Gesetz zur Aufnahme der...unicef.de</w:t>
      </w:r>
    </w:p>
    <w:p w14:paraId="7DCF41BF" w14:textId="77777777" w:rsidR="007E3F47" w:rsidRDefault="007E3F47" w:rsidP="007E3F47">
      <w:r>
        <w:t>2021-03-25T10:07:35.000Z Mehr als 100 Organisationen fordern: #Kinderrechte ins #Grundgesetz - aber richtig! #KinderrechteAberRichtig Infos: http://Kinderrechte-ins-Grundgesetz.de @UNICEFgermany @AmadeuAntonio @asb_de @AWOBund @Paritaet @DBJR_ @DKSB_Bund @ECPATgermany @gew_bund @kindernothilfe @PlanGermany @ProAsyl</w:t>
      </w:r>
    </w:p>
    <w:p w14:paraId="131A3E64" w14:textId="77777777" w:rsidR="007E3F47" w:rsidRDefault="007E3F47" w:rsidP="007E3F47">
      <w:r>
        <w:t>2021-03-25T09:36:22.000Z Gute Nachfrage in der Pressekonferenz für #Kinderrechte Woher kommen die Widerstände? Klingt nach Angst vor #Kinderrechten #Kinderrechteaberrichtig @DKSB_Bund @DKHW_de</w:t>
      </w:r>
    </w:p>
    <w:p w14:paraId="70D83B7F" w14:textId="77777777" w:rsidR="007E3F47" w:rsidRDefault="007E3F47" w:rsidP="007E3F47">
      <w:r>
        <w:t>2021-03-25T07:53:40.000Z Die Situation von Kindern muss laut @LudwigHartmann in der aktuellen #Corona-Strategie der Staatsregierung den höchsten Stellenwert haben. "Kinder sind halt keine kleinen Erwachsenen"Bayern: Grüne: Situation der Kinder muss Priorit</w:t>
      </w:r>
      <w:r>
        <w:rPr>
          <w:rFonts w:hint="eastAsia"/>
        </w:rPr>
        <w:t>ä</w:t>
      </w:r>
      <w:r>
        <w:t>t haben - FrankenpostMünchen (dpa/lby) - Die Situation von Kindern muss nach Ansicht der Grünen in der aktuellen Corona-Strategie der Staatsregierung den höchsten Stellenwert haben. Kinder sind halt keine kleinen...frankenpost.de</w:t>
      </w:r>
    </w:p>
    <w:p w14:paraId="326F67AE" w14:textId="77777777" w:rsidR="007E3F47" w:rsidRDefault="007E3F47" w:rsidP="007E3F47">
      <w:r>
        <w:t>2021-03-25T09:27:39.000Z Wir fallen hinter die #UNkinderrechtskonvention zurück @DKHW_de #AnneLütkes #Kinderrechte #Kinderrechteaberrichtig #KinderrechtsinsGG</w:t>
      </w:r>
    </w:p>
    <w:p w14:paraId="76E95174" w14:textId="77777777" w:rsidR="007E3F47" w:rsidRDefault="007E3F47" w:rsidP="007E3F47">
      <w:r>
        <w:t>2021-03-25T09:26:15.000Z Gesetzgeber muss den Kindern ihre Rechte gewährleisten, dazu gehört, sie einzubeziehen und zu beteiligen #AnneLütkes @DKHW_de #Kinderrechte #Kinderrechteaberrichtig</w:t>
      </w:r>
    </w:p>
    <w:p w14:paraId="6FE6C7C6" w14:textId="77777777" w:rsidR="007E3F47" w:rsidRDefault="007E3F47" w:rsidP="007E3F47">
      <w:r>
        <w:t>2021-03-25T09:24:23.000Z Kinder leiden, werden nicht gehört und ihre Rechte werden nicht gewahrt #COVID19 #Pandemie #AnneLütkes @DKHW_de #Kinderrechteaberrichtig #kinderrechte</w:t>
      </w:r>
    </w:p>
    <w:p w14:paraId="038AE1DB" w14:textId="77777777" w:rsidR="007E3F47" w:rsidRDefault="007E3F47" w:rsidP="007E3F47">
      <w:r>
        <w:lastRenderedPageBreak/>
        <w:t>2021-03-25T09:22:23.000Z Die UN Kinderrechtskonvention mahnt! Wir dürfen nicht zurückfallen! #JorgMaywald #LigafürdasKind #Kinderrechtejetzt #Kinderrechteaberrichtig</w:t>
      </w:r>
    </w:p>
    <w:p w14:paraId="020749D5" w14:textId="77777777" w:rsidR="007E3F47" w:rsidRDefault="007E3F47" w:rsidP="007E3F47">
      <w:r>
        <w:t>2021-03-25T09:17:59.000Z Wir brauchen eine Generalklausel für Kinderrechte #KinderrechteJetzt #Kinderrechteaberrichtig @DKSB_Bund #Hilgers</w:t>
      </w:r>
    </w:p>
    <w:p w14:paraId="6CA8177D" w14:textId="77777777" w:rsidR="007E3F47" w:rsidRDefault="007E3F47" w:rsidP="007E3F47">
      <w:r>
        <w:t>2021-03-24T10:45:19.000Z Stefan Leifert@StefanLeifert · Mar 24Eklat um #AstraZeneca: Inspektoren im Auftrag der EU-Kommission finden in einem italienischen Abfüllwerk nahe Rom 29 Millionen Impfdosen, die AstraZeneca bisher geheim hielt und offenbar vor allem nach Großbritannien gehen sollten. Die EU-Kommission verlangt nun Rechenschaft.Show this thread</w:t>
      </w:r>
    </w:p>
    <w:p w14:paraId="079A0F93" w14:textId="77777777" w:rsidR="007E3F47" w:rsidRDefault="007E3F47" w:rsidP="007E3F47">
      <w:r>
        <w:t>2021-03-23T17:23:21.000Z Good decision!Reinhard Bütikofer@bueti · Mar 23One of my next stops, I guess: #Taiwan. https://taiwannews.com.tw/en/news/4158266</w:t>
      </w:r>
    </w:p>
    <w:p w14:paraId="3C5439DE" w14:textId="77777777" w:rsidR="007E3F47" w:rsidRDefault="007E3F47" w:rsidP="007E3F47">
      <w:r>
        <w:t>2021-03-23T16:46:12.000Z #schwarzerFilzWDR Investigativ@WDRinvestigativ · Mar 23Insgesamt fünf bis sechs Millionen Provision sollten #CSU-Politiker und Geschäftsleute für die Vermittlung von #FFP2-#Masken an Ministerien erhalten. Das wurde #NDRWDRSZ von mehreren Insidern bestätigt, die Einblick in das Ermittlungsverfahren und in diese Geschäfte haben.</w:t>
      </w:r>
    </w:p>
    <w:p w14:paraId="063CCDB9" w14:textId="77777777" w:rsidR="007E3F47" w:rsidRDefault="007E3F47" w:rsidP="007E3F47">
      <w:r>
        <w:t>2021-03-22T20:30:42.000Z Die Eckwerte für den #Haushalt 2022 und den Finanzplan sind Ausdruck eines müden Verwaltens, kein Aufbruch. Was jetzt aber notwendig ist, ist ein großes Investitionsprogramm - für Klima, Digitalisierung, Daseinsvorsorge - und keine Sparpolitik nach Corona.Haushalt: Das dicke Ende rückt näherNoch einmal weitere 60 Milliarden Euro neue Schulden plant Finanzminister Scholz in diesem Jahr. Doch die eigentlichen Probleme könnten in der mittelfristigen Haushaltsplanung lauern. Von Tom...tagesschau.de</w:t>
      </w:r>
    </w:p>
    <w:p w14:paraId="65ACDE0A" w14:textId="77777777" w:rsidR="007E3F47" w:rsidRDefault="007E3F47" w:rsidP="007E3F47">
      <w:r>
        <w:t>2021-03-22T15:36:22.000Z Scheint gerade Hobby zu sein, aus der Fraktion austreten aber Mandat beizubehalten. Nur zur Erinnerung: Vorwurf ist Verquickung von Mandat und privaten Vorteilsnahmen #nüsslein #sauter #csuAlfred Sauter: CSU-Politiker tritt aus Fraktion ausDer ehemalige bayerische Justizminister Alfred Sauter steht in der Maskenaffäre unter Druck. Um einem möglichen Ausschlussverfahren zuvorzukommen, hat der CSU-Politiker nun seine Fraktionsmitglieds...spiegel.de</w:t>
      </w:r>
    </w:p>
    <w:p w14:paraId="33CF0970" w14:textId="77777777" w:rsidR="007E3F47" w:rsidRDefault="007E3F47" w:rsidP="007E3F47">
      <w:r>
        <w:t>2021-03-22T10:19:52.000Z Zum Internationalen Tag gegen #Rassismus hat @ekindeligoez mit ihren Gästen im  Salon der #Kinderrechte darüber gesprochen, was es für eine rassismusfreie Kindheit braucht.Salon der Kinderrechte I Folge 14: Kindheit ohne Rassismus - Wie...Kinder kommen ohne Vorurteile auf die Welt, sie gehen bewertungsfrei auf andere Kinder und Erwachsene zu, sind neugierig und orientieren sich an den Dingen u...youtube.com</w:t>
      </w:r>
    </w:p>
    <w:p w14:paraId="28A9E56E" w14:textId="77777777" w:rsidR="007E3F47" w:rsidRDefault="007E3F47" w:rsidP="007E3F47">
      <w:r>
        <w:t>2021-03-21T13:41:51.000Z Und täglich grüßt das Murmeltier... das hört gar nicht mehr auf oder?Sebastian Hansen@gruen_seb · Mar 21Immer wenn man denkt, noch tiefer könnte der Sumpf bei der Union nicht werden, wird der Sumpf bei der Union noch tiefer. #Spahn twitter.com/derspiegel/sta…</w:t>
      </w:r>
    </w:p>
    <w:p w14:paraId="18D37B57" w14:textId="77777777" w:rsidR="007E3F47" w:rsidRDefault="007E3F47" w:rsidP="007E3F47">
      <w:r>
        <w:t>2021-03-21T11:45:41.000Z Klingt wie ein Trostpflaster - was ist mit dem Mandat? https://spiegel.de/politik/deutschland/alfred-sauter-csu-politiker-gibt-wegen-maskenaffaere-alle-parteiaemter-auf-a-67ea1ac2-03ef-4a90-a9e1-bd1467c3d85e?d=1616326855&amp;sara_ecid=app_upd_903PVrz5TZlGJuLWLqJDVijRko558t&amp;sara_ecid=soci_upd_KsBF0AFjflf0DZCxpPYDCQgO1dEMph… @MaxDeisenhofer @LudwigHartmannCSU-Politiker Alfred Sauter gibt wegen Maskenaffäre alle Parteiämter aufIn der Maskenaffäre stolpert der nächste ranghohe Politiker: CSU-Vorstand Alfred Sauter legt alle Parteiämter nieder. Der Landtagsabgeordnete wehrt sich aber gegen den Ausschluss aus seiner Fraktion.spiegel.de</w:t>
      </w:r>
    </w:p>
    <w:p w14:paraId="042F6BEF" w14:textId="77777777" w:rsidR="007E3F47" w:rsidRDefault="007E3F47" w:rsidP="007E3F47">
      <w:r>
        <w:lastRenderedPageBreak/>
        <w:t>2021-03-20T18:31:37.000Z Rassismus ist noch immer eine brutale Wirklickeit in unserem Land. Deswegen habe ich den Appell von @die_gruenen unterschrieben. Denn nur gemeinsam können wir erreichen, dass sich alle Menschen in diesem Land frei und sicher fühlen. Bist Du auch dabei?Gemeinsam gegen RassismusUnterzeichne jetzt den Appell und fordere, rechtsextreme und rassistische Straftaten wirksam zu bekämpfen, Rassismus und Diskriminierung zu stoppen und Vielfalt und Teilhabe zu fördern!gruene.de</w:t>
      </w:r>
    </w:p>
    <w:p w14:paraId="2A4C7390" w14:textId="77777777" w:rsidR="007E3F47" w:rsidRDefault="007E3F47" w:rsidP="007E3F47">
      <w:r>
        <w:t>2021-03-20T11:34:03.000Z Traurig  ich fand die Haltung der Türkei in der Frage immer ein Hoffnungsschimmer, jetzt ist es wohl ausgeschimmert!         Istanbul-Konvention: Türkei tritt aus internationalem Schutzabkommen für Frauen aus - DER SPIEGELIstanbul-Konvention: Türkei tritt aus internationalem Schutzabkommen für Frauen ausIn der Türkei steigt die Zahl der Morde an Frauen. Dennoch ist das Land unter Präsident Tayyip Erdoğan aus der Istanbul-Konvention ausgetreten. Das Schutzabkommen fördere Scheidungen, so die Begrün...spiegel.de</w:t>
      </w:r>
    </w:p>
    <w:p w14:paraId="51FA1694" w14:textId="77777777" w:rsidR="007E3F47" w:rsidRDefault="007E3F47" w:rsidP="007E3F47">
      <w:r>
        <w:t>2021-03-19T10:57:27.000Z Ich frage mich, wieso es bei der Beschaffung eines Standard-Wegwerf-Produktes wie den FFP2-Masken überhaupt einen externen Juristen für den Kaufvertrag braucht? Dann ausgerechnet noch von einem, der Mitglied des Landtags ist?Masken-Affäre: Erhielt CSU-Politiker Sauter 1,2 Millionen Euro?Im Fall Sauter prüfen Ermittler, ob Bayerns Ex-Justizminister im Zuge von Masken-Geschäften 1,2 Millionen Euro über eine Treuhandfirma kassiert hat. Der CSU-Politiker wehrt sich gegen Korruptionsvo...br.de</w:t>
      </w:r>
    </w:p>
    <w:p w14:paraId="02411F9C" w14:textId="77777777" w:rsidR="007E3F47" w:rsidRDefault="007E3F47" w:rsidP="007E3F47">
      <w:r>
        <w:t>2021-03-19T09:31:11.000Z „Deutschland. Alles ist drin.“ Das ist unser Entwurf für eine neue Ära, für ein Jahrzehnt des Modernisierens. Bist du dabei? #btw21 #AllesIstDrinGrünes Wahlprogramm zur Bundestagswahl 2021Klimaschutz, Wirtschaft, Bildung, Verwaltung – In seinem Programmentwurf zur Bundestagswahl „Deutschland. Alles ist drin.“ macht der grüne Bundesvorstand konkrete Vorschläge, damit ein gemeinsamer...gruene.de</w:t>
      </w:r>
    </w:p>
    <w:p w14:paraId="1766501B" w14:textId="77777777" w:rsidR="007E3F47" w:rsidRDefault="007E3F47" w:rsidP="007E3F47">
      <w:r>
        <w:t>2021-03-17T15:21:00.000Z Unser Ziel ist ein gutes Leben in der Stadt &amp; auf dem Land. Welche Wünsche &amp; Ideen habt ihr für eure Region?Das wollen wir auf unserer Konferenz #StadtLandZukunft am 26.3., 14 Uhr in Diskussionen &amp; Workshops herausfinden.Meldet euch bis 23.3. an https://gruene-bundestag.de/termine/stadt-land-zukunft…</w:t>
      </w:r>
    </w:p>
    <w:p w14:paraId="4B1BEAA3" w14:textId="77777777" w:rsidR="007E3F47" w:rsidRDefault="007E3F47" w:rsidP="007E3F47">
      <w:r>
        <w:t>2021-03-18T14:14:04.000Z Gespräch mit der Handwerkskammer #Schwaben: viele kleinen Betriebe in der Region haben Angst um ihre Existenz! Für Profitgier in der Krise gewisser #CSU -Netzwerke haben sie gar kein Verständnis!Britta Haßelmann@BriHasselmann · Mar 17Nein, es sind keine Einzelfälle. Es hat System.  Mit einer „Ehrenerklärung“ und freiwilligem Verhaltenskodex ist dieses strukturelle Problem der CDU &amp; CSU nicht gelöst. #schwarzerFilz https://augsburger-allgemeine.de/bayern/Der-Fall-Nuesslein-Von-alten-Seilschaften-Lobbyisten-und-der-Gier-nach-Geld-id59317991.html…Show this thread</w:t>
      </w:r>
    </w:p>
    <w:p w14:paraId="09053CFE" w14:textId="77777777" w:rsidR="007E3F47" w:rsidRDefault="007E3F47" w:rsidP="007E3F47">
      <w:r>
        <w:t>2021-03-18T10:04:11.000Z "Kindheit ohne #Rassismus - Wie stärken wir unsere Kinder?" @ekindeligoez spricht HEUTE im SALON DER KINDERRECHTE mit Ihren Gästen darüber, was es für eine rassismusfreie Kindheit braucht. Zur Anmeldung hier entlang: https://bit.ly/3bFxVKl</w:t>
      </w:r>
    </w:p>
    <w:p w14:paraId="2901A495" w14:textId="77777777" w:rsidR="007E3F47" w:rsidRDefault="007E3F47" w:rsidP="007E3F47">
      <w:r>
        <w:t>2021-03-17T19:12:36.000Z Morgen geht`s weiter mit dem #SalonDerKinderrechte!#TaggegenRassismus seid dabei!Anmelden:https://us02web.zoom.us/webinar/register/8316160082327/WN_WlyOwdtySKOfQpIUKa_Qng…Kinderschutzbund Bundesverband</w:t>
      </w:r>
    </w:p>
    <w:p w14:paraId="3F13A678" w14:textId="77777777" w:rsidR="007E3F47" w:rsidRDefault="007E3F47" w:rsidP="007E3F47">
      <w:r>
        <w:lastRenderedPageBreak/>
        <w:t>2021-03-17T17:32:53.000Z In einer halben Stunde geht`s los #NeinZuRassismus auf #ZoomNoch anmelden: https://us02web.zoom.us/meeting/register/tZYufumrqzMuGtMRca-Rw3yE21jZkgtI6-r8…Cemal Bozoğlu MdL</w:t>
      </w:r>
    </w:p>
    <w:p w14:paraId="6FE6283A" w14:textId="77777777" w:rsidR="007E3F47" w:rsidRDefault="007E3F47" w:rsidP="007E3F47">
      <w:r>
        <w:t>2021-03-17T11:23:50.000Z Zahnrad dreht sich weiter- Maskenaffäre - CSU-Mann Sauter unter Verdacht - Büros durchsucht (via @SZ)Maskenaffäre: Mutmaßlicher Millionendeal von SauterDie Generalstaatsanwaltschaft München ermittelt in der Nüßlein-Affäre nun auch gegen CSU-Mann Alfred Sauter. Markus Söder fordert ihn auf, „reinen Tisch“ zu machen.sueddeutsche.de</w:t>
      </w:r>
    </w:p>
    <w:p w14:paraId="6BA222B8" w14:textId="77777777" w:rsidR="007E3F47" w:rsidRDefault="007E3F47" w:rsidP="007E3F47">
      <w:r>
        <w:t>2021-03-17T10:48:37.000Z "Transparenzbeauftragter, Sonderermittler, Untersuchungsausschuss – alles ist denkbar. Entscheidender ist, dass es sofort eine umfassende Aufklärung gibt und zeitnah in den nächsten Sitzungswochen strengere gesetzliche Regelungen im Parlament beschlossen werden." @BriHasselmann</w:t>
      </w:r>
    </w:p>
    <w:p w14:paraId="461ACB2E" w14:textId="77777777" w:rsidR="007E3F47" w:rsidRDefault="007E3F47" w:rsidP="007E3F47">
      <w:r>
        <w:t>2021-03-14T10:08:56.000Z Die Aufzeichnung unserer Online-Veranstaltung: Grüne Antworten für mehr Soziale #Gerechtigkeit mit @ekindeligoez ist jetzt verfügbar.https://youtu.be/rnQBf4cLH1I via @YouTubeGrüne Antworten für mehr Soziale Gerechtigkeit mit Ekin Deligöz12.03.2021. Aufzeichnung der Online-Veranstaltung mit Ekin Deligöz und Dr. Herbert Sirois des Kreisverband Ansbach BÜNDNIS 90/DIE GRÜNEN.Deutschland befindet...youtube.com</w:t>
      </w:r>
    </w:p>
    <w:p w14:paraId="0CF17191" w14:textId="77777777" w:rsidR="007E3F47" w:rsidRDefault="007E3F47" w:rsidP="007E3F47">
      <w:r>
        <w:t>2021-03-15T10:52:45.000Z Ich freu mich, die Konferenz findet wahnsinnig viel Anklang. Meldet euch noch an und diskutiert mit u.a. @AnjaSiegesmund, @kf_kommunen und mir in Workshop 8! #StadtfürKinder - Wege zur kinderfreundlichen Kommune #StädteNeuDenkenGrüne im Bundestag@GrueneBundestag · Mar 11Wie sieht die Stadt von morgen aus? Dieser Fragen gehen wir gemeinsam mit euch bei unserer Online-Konferenz #StädteNeuDenken in Diskussionen &amp; Workshops nach.Seid dabei &amp; diskutiert mit: Am 19.3. ab 12 Uhr im Stream.Infos &amp; Anmeldung (bis 15.3.) https://gruene-bundestag.de/termine/staedte-neu-denken…</w:t>
      </w:r>
    </w:p>
    <w:p w14:paraId="259E7097" w14:textId="77777777" w:rsidR="007E3F47" w:rsidRDefault="007E3F47" w:rsidP="007E3F47">
      <w:r>
        <w:t>2021-03-14T21:22:59.000Z Demnächst gehen #Laschet  und #Söder wohl frühstücken. Frage ist nur noch, wer wohl die Brötchen holt? #AnneWill</w:t>
      </w:r>
    </w:p>
    <w:p w14:paraId="4A520B13" w14:textId="77777777" w:rsidR="007E3F47" w:rsidRDefault="007E3F47" w:rsidP="007E3F47">
      <w:r>
        <w:t xml:space="preserve">2021-03-14T18:04:50.000Z Bääm! Bisher läuft es sehr gut für @mjoukov ! #Ulm @grueneulm </w:t>
      </w:r>
    </w:p>
    <w:p w14:paraId="487FB6E9" w14:textId="77777777" w:rsidR="007E3F47" w:rsidRDefault="007E3F47" w:rsidP="007E3F47">
      <w:r>
        <w:t>2021-03-14T14:32:20.000Z Mit dieser Aufstellung gehen wir #Grüne #Schwaben in die grüninterne Aufstellung zum Bundestag im April:1. Claudia Roth2. Ekin Deligöz (@ekindeligoez)3. Daniel Pflügl4. Pius BandteGute Aufstellung, aber Twitteraccounts noch ausbauf</w:t>
      </w:r>
      <w:r>
        <w:rPr>
          <w:rFonts w:hint="eastAsia"/>
        </w:rPr>
        <w:t>ä</w:t>
      </w:r>
      <w:r>
        <w:t>hig... ;) #btw21</w:t>
      </w:r>
    </w:p>
    <w:p w14:paraId="6698EEC5" w14:textId="77777777" w:rsidR="007E3F47" w:rsidRDefault="007E3F47" w:rsidP="007E3F47">
      <w:r>
        <w:t xml:space="preserve">2021-03-14T13:28:10.000Z Danke an #GrüneSchwaben; mit 89% Zustimmung stärkt mich euer Votum auf dem Weg zur Listenaufstellung @Gruene_Bayern </w:t>
      </w:r>
    </w:p>
    <w:p w14:paraId="140CEB83" w14:textId="77777777" w:rsidR="007E3F47" w:rsidRDefault="007E3F47" w:rsidP="007E3F47">
      <w:r>
        <w:t>2021-03-14T08:58:51.000Z Und trotzdem hält #CSU #Günzburg noch an ihm fest? Warum? @MaxDeisenhoferAugsburgerAllgemeine@AZ_Augsburg · Mar 14Seit drei Legislaturperioden sitzt Georg Nüßlein im Kreistag in Günzburg - aber er erschien quasi nie zu den Sitzungen.  Das zeigt: Er nimmt sein Ehrenamt nicht ernst, kommentiert unser Kollege. https://azol.de/59298626</w:t>
      </w:r>
    </w:p>
    <w:p w14:paraId="4EB3C24D" w14:textId="77777777" w:rsidR="007E3F47" w:rsidRDefault="007E3F47" w:rsidP="007E3F47">
      <w:r>
        <w:t>2021-03-12T13:37:59.000Z Für die benachteiligten Kinder und Jugendlichen brauchen wir ganz schnell und ganz dringend Maßnahmen, um ausgefallene Bildungschancen nach zu holen! #OffensiveKinder #Chancenschaffen #Kinder #HeinzHilgers @DKSB_Bund #lockdown</w:t>
      </w:r>
    </w:p>
    <w:p w14:paraId="6131E946" w14:textId="77777777" w:rsidR="007E3F47" w:rsidRDefault="007E3F47" w:rsidP="007E3F47">
      <w:r>
        <w:t xml:space="preserve">2021-03-12T13:34:25.000Z „Die Pandemie hat uns gezeigt, dass wir nicht innovativ genug sind. Daran müssen wir arbeiten.“ </w:t>
      </w:r>
      <w:r>
        <w:rPr>
          <w:rFonts w:ascii="Tahoma" w:hAnsi="Tahoma" w:cs="Tahoma"/>
        </w:rPr>
        <w:t>⁦</w:t>
      </w:r>
      <w:r>
        <w:t>@UNonnemacher</w:t>
      </w:r>
      <w:r>
        <w:rPr>
          <w:rFonts w:ascii="Tahoma" w:hAnsi="Tahoma" w:cs="Tahoma"/>
        </w:rPr>
        <w:t>⁩</w:t>
      </w:r>
      <w:r>
        <w:t xml:space="preserve">Brandenburgs Gesundheitsministerin Nonnemacher </w:t>
      </w:r>
      <w:r>
        <w:rPr>
          <w:rFonts w:ascii="Calibri" w:hAnsi="Calibri" w:cs="Calibri"/>
        </w:rPr>
        <w:t>ü</w:t>
      </w:r>
      <w:r>
        <w:t xml:space="preserve">ber die Corona-Politik: </w:t>
      </w:r>
      <w:r>
        <w:rPr>
          <w:rFonts w:ascii="Calibri" w:hAnsi="Calibri" w:cs="Calibri"/>
        </w:rPr>
        <w:t>»</w:t>
      </w:r>
      <w:r>
        <w:t xml:space="preserve">Im Moment gilt das Prinzip...Hebelt Brandenburg die </w:t>
      </w:r>
      <w:r>
        <w:lastRenderedPageBreak/>
        <w:t>bundesweit beschlossene Corona-Notbremse aus? Die grüne Gesundheitsministerin Ursula Nonnemacher wehrt sich gegen Kritik, sagt aber auch: Sie wäre gern vorsichtiger.spiegel.de</w:t>
      </w:r>
    </w:p>
    <w:p w14:paraId="52CF1272" w14:textId="77777777" w:rsidR="007E3F47" w:rsidRDefault="007E3F47" w:rsidP="007E3F47">
      <w:r>
        <w:t>2021-03-12T13:34:27.000Z Wo bleibt ein Ausbildungsgipfel für die kommende Ausbildungsgeneration?  @BMAS_Bund @Bmfsfj @BMBF_Bund  #HeinzHilgers #Kinder #lockdown @DKSB_Bund</w:t>
      </w:r>
    </w:p>
    <w:p w14:paraId="6D038E75" w14:textId="77777777" w:rsidR="007E3F47" w:rsidRDefault="007E3F47" w:rsidP="007E3F47">
      <w:r>
        <w:t>2021-03-12T13:30:50.000Z Lassen sie uns in unsere Kinder und Jugendlichen investieren um die negativen Folgen  #lockdown2021  #lockdown zu verhindern! #HeinzHilgers @DKSB_Bund #Kinder</w:t>
      </w:r>
    </w:p>
    <w:p w14:paraId="3C7CFFB0" w14:textId="77777777" w:rsidR="007E3F47" w:rsidRDefault="007E3F47" w:rsidP="007E3F47">
      <w:r>
        <w:t>2021-03-12T13:28:55.000Z ‚Kinder und Jugendhilfe in ihren Unterstützungssystemen und Beratungsstrukturen müssen aktiv auf Kinder und Jugendliche zugehen -das geht nicht mit Kürzungsdruck. #HeinzHilgers #Kinder #lockdown @@DKSB_Bund</w:t>
      </w:r>
    </w:p>
    <w:p w14:paraId="2269CD0B" w14:textId="77777777" w:rsidR="007E3F47" w:rsidRDefault="007E3F47" w:rsidP="007E3F47">
      <w:r>
        <w:t>2021-03-12T13:24:59.000Z „Alles, was Sie und ich im Rückblick als prägende Kindheitserlebnisse empfinden, findet im Moment nicht statt. Dieser Aspekt von Kindheit kommt in der Debatte zu kurz.“ #HeinzHilgers @DKSB_Bund #KinderimLockdown</w:t>
      </w:r>
    </w:p>
    <w:p w14:paraId="4FEBEB1F" w14:textId="77777777" w:rsidR="007E3F47" w:rsidRDefault="007E3F47" w:rsidP="007E3F47">
      <w:r>
        <w:t>2021-03-12T13:22:22.000Z ‚Erste Meldungen der Jugendämter für die offizielle Gefährdungsstatistik 2020 lassen den Schluss zu: Deutlicher Anstieg von Inobhutnahmen im Vergleich zu 2020‘ Heinz Hilgers @DKSB_Bund  #LagederKinderimLockdownBeratung für Eltern, Kinder und Jugendliche | Nummer gegen KummerNummer gegen Kummer hat sich zum Ziel gesetzt, Kindern, Jugendlichen und Eltern ein kompetenter Ansprechpartner zu sein bei Sorgen &amp; Ängstennummergegenkummer.de</w:t>
      </w:r>
    </w:p>
    <w:p w14:paraId="28A7F315" w14:textId="77777777" w:rsidR="007E3F47" w:rsidRDefault="007E3F47" w:rsidP="007E3F47">
      <w:r>
        <w:t>2021-03-12T13:19:35.000Z ‚Kinder aus Familien mit Hartz-IV-Bezug hätten frühkindliche Förderung bitter nötig, besuchen aber in der Regel keine Kita, wenn Eltern gebeten werden, Kinder zuhause zu behalten.‘ Heinz Hilgers , Präsident @DKSB_Bund #LagederKinderimLockdown</w:t>
      </w:r>
    </w:p>
    <w:p w14:paraId="4E2538E8" w14:textId="77777777" w:rsidR="007E3F47" w:rsidRDefault="007E3F47" w:rsidP="007E3F47">
      <w:r>
        <w:t>2021-03-12T10:22:37.000Z "Kindheit ohne #Rassismus - Wie stärken wir unsere Kinder?" @ekindeligoez spricht im SALON DER KINDERRECHTE am 18. März mit Ihren Gästen darüber, was es für eine rassismusfreie Kindheit braucht. Zur Anmeldung hier entlang: https://bit.ly/3bFxVKl</w:t>
      </w:r>
    </w:p>
    <w:p w14:paraId="0504F2AD" w14:textId="77777777" w:rsidR="007E3F47" w:rsidRDefault="007E3F47" w:rsidP="007E3F47">
      <w:r>
        <w:t>2021-03-12T09:35:50.000Z Tolle Frau!  @KHabenschaden  Zufällig aus @Gruene_Bayern @GrueneMuenchen Liebe @SZ warum berichten sie nicht öfters über #starkeFrauen in der Politik und Wirtschaft? #FrauenStaerken #frauentag2021Katrin Habenschaden: Ein Mix aus Wirtschaft und GrünAls zweite Bürgermeisterin muss Katrin Habenschaden Münchens Boom bewältigen. Industrie und Klimaschutz sind für sie kein Widerspruch.sueddeutsche.de</w:t>
      </w:r>
    </w:p>
    <w:p w14:paraId="29DE9AE2" w14:textId="77777777" w:rsidR="007E3F47" w:rsidRDefault="007E3F47" w:rsidP="007E3F47">
      <w:r>
        <w:t>2021-03-11T09:52:47.000Z Keine Atempause für die Kinder in #Syrien nach 10 Jahren Krieg. 6 Millionen Kinder brauchen inzwischen humanitäre Hilfe. Zur Lage der Kinder und zur Hilfe von @UNICEFmena in Syrien und der Region ein Gespräch mit @SWRAktuellBW.#Syria10 http://bit.ly/3etJyG4</w:t>
      </w:r>
    </w:p>
    <w:p w14:paraId="5BE8A73E" w14:textId="77777777" w:rsidR="007E3F47" w:rsidRDefault="007E3F47" w:rsidP="007E3F47">
      <w:r>
        <w:t>2021-03-08T15:06:47.000Z #Weltfrauentag : 161 europäische Parlamentarier*innen fordern die umgehende Freilassung saudischer Menschenrechtsverteidigerinnen &amp; Abschaffung des männlichen Vormundschaftssystems.  Mehr hier:https://cutt.ly/hzgJ9EfDanke den 48 unterstützenden MdBs!#StandWithSaudiHeroesMatthias Bartke and 9 others</w:t>
      </w:r>
    </w:p>
    <w:p w14:paraId="0764D8E2" w14:textId="77777777" w:rsidR="007E3F47" w:rsidRDefault="007E3F47" w:rsidP="007E3F47">
      <w:r>
        <w:t xml:space="preserve">2021-03-09T11:59:24.000Z In meiner letzten Anfrage hat BMVg gesagt, Belastungen durch militärischen Flugbetrieb in D so gering wie möglich zu halten. Jetzt stellt sich raus, die militärischen Flugbewegungen in der Region nehmen stark zu (+22% von 2019 auf 2020). @MaxDeisenhoferKampfjets: Der Fluglärm über dem Landkreis Dillingen nimmt zuDie Klage einer </w:t>
      </w:r>
      <w:r>
        <w:lastRenderedPageBreak/>
        <w:t>Leserin über Kampfjets am Himmel über dem Kreis Dillingen hat auf Facebook ein lebhaftes Echo ausgelöst. Zahlen des Bundesverteidigungsministerium bestätigen eine Zunahme von Starts...augsburger-allgemeine.de</w:t>
      </w:r>
    </w:p>
    <w:p w14:paraId="42E10408" w14:textId="77777777" w:rsidR="007E3F47" w:rsidRDefault="007E3F47" w:rsidP="007E3F47">
      <w:r>
        <w:t>2021-03-08T21:05:02.000Z And the Winner is: Markus #Söder. Er hat mit seiner #CSU eine erstklassige Mannschaft aufgestellt. #Nuesslein #schwarzerFilz</w:t>
      </w:r>
    </w:p>
    <w:p w14:paraId="4D648E02" w14:textId="77777777" w:rsidR="007E3F47" w:rsidRDefault="007E3F47" w:rsidP="007E3F47">
      <w:r>
        <w:t>2021-03-08T11:49:13.000Z Er ist weg! Aber Problem nicht gelöst... #Nüsslein ist noch da &amp;  #Anthor sogar Spitzenkandidat .. #CSU #CDU Verantwortung in den eigenen Reihen übernehmen!Corona-Maskenaffäre: Nikolas Löbel (CDU) legt Bundestagsmandat niederMehrere Spitzenpolitiker hatten seinen Rücktritt gefordert: Nun hat Nikolas Löbel wegen der Affäre um Corona-Masken sein Bundestagsmandat sofort niedergelegt – und seinen Austritt aus der CDU erklärt.spiegel.de</w:t>
      </w:r>
    </w:p>
    <w:p w14:paraId="25A8BA2B" w14:textId="77777777" w:rsidR="007E3F47" w:rsidRDefault="007E3F47" w:rsidP="007E3F47">
      <w:r>
        <w:t>2021-03-08T11:46:37.000Z Sooo cool! BÜNDNIS 90/DIE GRÜNEN@Die_Gruenen · Mar 8Es ist Zeit für eine Regierung, die mit Gleichberechtigung Ernst macht. Jetzt. Sofort. Immer. #GeballterFeminismus #Frauentaghttps://youtu.be/znrb4gbzbHc</w:t>
      </w:r>
    </w:p>
    <w:p w14:paraId="54FADC7C" w14:textId="77777777" w:rsidR="007E3F47" w:rsidRDefault="007E3F47" w:rsidP="007E3F47">
      <w:r>
        <w:t>2021-03-07T20:04:07.000Z Wie auch immer: Philipp #Amthor gerade jetzt auf Listenplatz 1 für die Bundestagswahl ist ein sehr, sehr klares Statement.</w:t>
      </w:r>
    </w:p>
    <w:p w14:paraId="36E96B39" w14:textId="77777777" w:rsidR="007E3F47" w:rsidRDefault="007E3F47" w:rsidP="007E3F47">
      <w:r>
        <w:t>2021-03-07T09:20:54.000Z Wir laden herzlich ein zur Online-Veranstaltung am 12.3:Grüne Antworten für mehr soziale #Gerechtigkeit@ekindeligoez unsere grüne Bundestagsabgeordnete aus Neu-Ulm stellt grüne Konzepte vor. Moderation  Bundestagskandidat Herbert Sirois Anmelden unter:https://gruenlink.de/1y3c</w:t>
      </w:r>
    </w:p>
    <w:p w14:paraId="33C32BF2" w14:textId="77777777" w:rsidR="007E3F47" w:rsidRDefault="007E3F47" w:rsidP="007E3F47">
      <w:r>
        <w:t>2021-03-06T14:03:22.000Z Da offensichtlich eine interessante Debatte eröffnet:Vorrang für Kinder bedeutet auch ebenso zu handeln. Hier sind Vorschläge wie Schulen in Pandemie geöffnet werden könnten: https://gruene.de/artikel/das-recht-auf-bildung-hin-zu-einem-regelbetrieb-an-kitas-und-schulen-unter-pandemiebedingungen… @ABaerbockDas Recht auf Bildung: Hin zu einem Regelbetrieb an Kitas und Schulen unter PandemiebedingungenDie Corona-Krise hat uns vor Augen geführt, welche Rolle Kitas und Schulen für Kinder und für die Gesellschaft spielen. Es muss uns Auftrag sein, die bestehenden Probleme bei Betreuung und Bildung...gruene.de</w:t>
      </w:r>
    </w:p>
    <w:p w14:paraId="6179AC44" w14:textId="77777777" w:rsidR="007E3F47" w:rsidRDefault="007E3F47" w:rsidP="007E3F47">
      <w:r>
        <w:t>2021-03-06T09:37:02.000Z Die Affäre #Nüsslein ist ein Problem für die gesamte #CSU schreibt die @SZSüddeutsche Zeitung@SZ · Mar 6Der mutmaßliche Maskendeal des Bundestagsabgeordneten Georg #Nüßlein erinnert an die alte Amigo-CSU. Auch für Ministerpräsident Söder kann das gefährlich werden. @flofu11 @AndreasGlas https://sz.de/1.5226685?utm_source=Twitter&amp;utm_medium=twitterbot&amp;utm_campaign=1.5226685…</w:t>
      </w:r>
    </w:p>
    <w:p w14:paraId="13D2A63D" w14:textId="77777777" w:rsidR="007E3F47" w:rsidRDefault="007E3F47" w:rsidP="007E3F47">
      <w:r>
        <w:t xml:space="preserve">2021-03-06T10:41:42.000Z Fahr und Flugschulen, Gartenmärkte, Baumärkte, Babyfachmärkte, selbst große Möbelläden inserieren , dass sie öffnen. Die Öffnung der Schulen, vor allem für die Mittelstufe, ist ungewiss. So richtig ernst ist es mit #Kinderzuerst #Childrenfirst  nicht gemeint! </w:t>
      </w:r>
    </w:p>
    <w:p w14:paraId="13403D77" w14:textId="77777777" w:rsidR="007E3F47" w:rsidRDefault="007E3F47" w:rsidP="007E3F47">
      <w:r>
        <w:t>2021-03-05T17:22:14.000Z Wenn alle Redner  von der CDU/CSU wie eine kaputte Schallplatte von Vertrauen und Glaubwürdigkeit reden , kann ich ihnen weder vertrauen noch glauben #schwarzerFilz #aktuelleStunde</w:t>
      </w:r>
    </w:p>
    <w:p w14:paraId="2282C6C3" w14:textId="77777777" w:rsidR="007E3F47" w:rsidRDefault="007E3F47" w:rsidP="007E3F47">
      <w:r>
        <w:t>2021-03-05T17:10:42.000Z Mit Nicht -Kandidieren von #Nüsslein endet #schwarzerFilz nicht!  Aufklärung #Korruption und Transparenz im politischem System sind überfällig !</w:t>
      </w:r>
    </w:p>
    <w:p w14:paraId="0E0FFA17" w14:textId="77777777" w:rsidR="007E3F47" w:rsidRDefault="007E3F47" w:rsidP="007E3F47">
      <w:r>
        <w:t xml:space="preserve">2021-03-05T12:30:00.000Z Es geht längst nicht mehr nur um mehr Transparenz und Offenlegung von Lobbyarbeit. Es geht um das Vertrauen und Ansehen in Politik, eine saubere Politik, Anstand und </w:t>
      </w:r>
      <w:r>
        <w:lastRenderedPageBreak/>
        <w:t>Haltung. #MaskenaffäreKorruptionsaffären: CDU und CSU schaden dem Ansehen des ParlamentsUnd noch ein anrüchiger Fall in der Unionsfraktion: Jetzt geht die Angst um, vom Wähler abgestraft zu werden.sueddeutsche.de</w:t>
      </w:r>
    </w:p>
    <w:p w14:paraId="15F9F044" w14:textId="77777777" w:rsidR="007E3F47" w:rsidRDefault="007E3F47" w:rsidP="007E3F47">
      <w:r>
        <w:t>2021-03-05T09:36:40.000Z Freue mich auf heute Abend: #WirSindGrün #InstaLive mit Stefan Lindauer Bundestagskandidat für Augsburg-Land und Aichach-Friedberg. hauptamtlich im Rettungsdienst tätig und ehemaliger Landesschülersprecher FOS BOS. Klingt euch ein um 19:00 drüben bei #InstagramGrüne Augsburg Land</w:t>
      </w:r>
    </w:p>
    <w:p w14:paraId="3083251D" w14:textId="77777777" w:rsidR="007E3F47" w:rsidRDefault="007E3F47" w:rsidP="007E3F47">
      <w:r>
        <w:t>2021-03-04T11:48:24.000Z „Ihre Rede verweigert die Realität“ @KaiGehring zu #Karliczek #Bildung #Bundestag</w:t>
      </w:r>
    </w:p>
    <w:p w14:paraId="32339D28" w14:textId="77777777" w:rsidR="007E3F47" w:rsidRDefault="007E3F47" w:rsidP="007E3F47">
      <w:r>
        <w:t>2021-03-03T22:15:51.000Z Uiuiui,,,GIFChristian Deutschländer@CDeutschlaender · Mar 3Uff: Teilnehmer bestätigen dicken Eklat und Wortgefecht zwischen Söder und Scholz („Ich weiß nicht, was Sie getrunken haben.“ / „Sie sind hier nicht Kanzler“). Das dürfte noch Folgen haben. (zuerst berichtet von @ronzheimer)</w:t>
      </w:r>
    </w:p>
    <w:p w14:paraId="0120D649" w14:textId="77777777" w:rsidR="007E3F47" w:rsidRDefault="007E3F47" w:rsidP="007E3F47">
      <w:r>
        <w:t>2021-03-03T21:30:58.000Z Es rächt sich, dass eine stabile Finanzierung der Frauenhäuser und Schutzeinrichtungen nicht gewährleistet ist! Fordern wir @GrueneBundestag schon lange! https://dipbt.bundestag.de/doc/btd/19/153/1915380.pdf… @ulle_schauwsThis Tweet is unavailable.</w:t>
      </w:r>
    </w:p>
    <w:p w14:paraId="63C95E52" w14:textId="77777777" w:rsidR="007E3F47" w:rsidRDefault="007E3F47" w:rsidP="007E3F47">
      <w:r>
        <w:t>2021-03-03T07:35:24.000Z #Nüßlein setzte sich noch stärker für Masken-Hersteller ein. Unser regionaler MdL @MaxDeisenhofer dazu:„Es wundert mich schon sehr, dass anscheinend beide CSU-Abgeordnete im Landkreis Günzburg in der Pandemie als Erstes an ihren eigenen Geldbeutel denken“Georg Nüßlein setzte sich wohl noch stärker für Masken-Hersteller einBundestagsabgeordneter machte offenbar Druck im Ministerium und berief sich auf "JS". Steckt hinter dem Kürzel Jens Spahn? Die CSU erwartet Antworten von Nüßlein.augsburger-allgemeine.de</w:t>
      </w:r>
    </w:p>
    <w:p w14:paraId="3F346BA6" w14:textId="77777777" w:rsidR="007E3F47" w:rsidRDefault="007E3F47" w:rsidP="007E3F47">
      <w:r>
        <w:t>2021-03-03T16:55:50.000Z Kurze Kommentierung zum #Familienbericht: https://gruene-bundestag.de/presse/pressemitteilungen/familienbericht-zeigt-die-versaeumnisse-der-letzten-jahre-auf… @GrueneBundestag @GruenSprecherFamilienbericht zeigt die Versäumnisse der letzten Jahre aufDie Kernelemente des Familienberichts bringen keine grundsätzliche Neuerung. Ob Kindergrundsicherung, Betreuungsangebote, Ehegattensplittung oder Minijobs: Hier sind die Herausforderungen und...gruene-bundestag.de</w:t>
      </w:r>
    </w:p>
    <w:p w14:paraId="591287E9" w14:textId="77777777" w:rsidR="007E3F47" w:rsidRDefault="007E3F47" w:rsidP="007E3F47">
      <w:r>
        <w:t>2021-03-03T16:18:59.000Z Scholz stellt 50 Mrd im Nachtragshaushalt in Aussicht und #Haushaltsausschuss erfährt darüber via Ticker..  #Servicetweet für #BMF Budgetrecht ist Kernkompetenz der LegislativeDeutscher Bundestag - Der BundeshaushaltWenn es ums Geld geht, hat der Bundestag ein entscheidendes Wort mitzureden. Das zeigt sich in den engagierten Haushaltsdebatten, in denen nicht nur die Etats der einzelnen Ressorts,...bundestag.de</w:t>
      </w:r>
    </w:p>
    <w:p w14:paraId="36F4CFDC" w14:textId="77777777" w:rsidR="007E3F47" w:rsidRDefault="007E3F47" w:rsidP="007E3F47">
      <w:r>
        <w:t>2021-03-03T16:14:37.000Z #Maßnahmenpaket gg #Rechtsextremismus u #Rassismus: seit 3 Monaten warten wir auf Konzept/Umsetzung BuReg. Eben im Haushaltsausschuss BT: für das BMF ist diese Trödelei völlig normal. Zum #Demokratiefördergesetz nicht sprechfähig. GroKo bei d Themen stets zu spät und halbherzig</w:t>
      </w:r>
    </w:p>
    <w:p w14:paraId="68D6F912" w14:textId="77777777" w:rsidR="007E3F47" w:rsidRDefault="007E3F47" w:rsidP="007E3F47">
      <w:r>
        <w:t xml:space="preserve">2021-03-03T12:46:24.000Z Der 9. #Familienbericht zeigt vor allem an zentralen Stellen , was ein seit 7 Jahren sozialdemokratisch geführtes #BMFSFJ hätte anpacken müssen. Besonders Reform für armutsfeste Familienförderung statt dauerndes Herumdoktern an komplizierten InstrumentenFamilien-, Senioren-, Frauen- &amp; Jugendministerium@BMFSFJ · Mar 3"Eltern sein in Deutschland“ fasst den 9. #Familienbericht zusammen und bietet einen Überblick über die </w:t>
      </w:r>
      <w:r>
        <w:lastRenderedPageBreak/>
        <w:t>wichtigsten gesellschaftlichen Trends, die das Familienleben und die Situation von #Eltern in Deutschland bestimmen. Jetzt bestellen oder herunterladen! https://bmfsfj.de/bmfsfj/service/publikationen/eltern-sein-in-deutschland-174068?fbclid=IwAR26INN0XKN5HUoHglysNDhG_IEE7xpOS9W-dv_YeSvrn7GvQEj4F5ZK8Zg…Show this thread</w:t>
      </w:r>
    </w:p>
    <w:p w14:paraId="1A1E12B0" w14:textId="77777777" w:rsidR="007E3F47" w:rsidRDefault="007E3F47" w:rsidP="007E3F47">
      <w:r>
        <w:t>2021-03-03T08:21:45.000Z Statt Studierenden wirklich zu helfen, wird im Bildungsministerium Geld lieber zurückgehalten...#Karliczek und Bildungspolitikerinnen und -politiker der #GroKo fehlt die Empathie für die soziale Lage der Studierenden. https://augsburger-allgemeine.de/politik/Bildungsministerin-Anja-Karliczek-laesst-BAfoeG-Millionen-ungenutzt-id59228076.html… @KaiGehring @fzs_evBildungsministerin Anja Karliczek lässt BAföG-Millionen ungenutztBildungsministerin Anja Karliczek hätte offenbar viel mehr Geld in die Überbrückungshilfen für Studierende stecken können. Stattdessen gingen Millionen Euro aus ihrem Etat zurück.augsburger-allgemeine.de</w:t>
      </w:r>
    </w:p>
    <w:p w14:paraId="0EBFBA0A" w14:textId="77777777" w:rsidR="007E3F47" w:rsidRDefault="007E3F47" w:rsidP="007E3F47">
      <w:r>
        <w:t>2021-03-02T17:05:06.000Z Die #Vetternwirtschaft der @CSU „ In meiner Tätigkeit als Anwalt habe ich dann den Vertrag aufgesetzt, an die Beteiligten geschickt und diesen besprochen – alles über meine Kanzlei.“ Dolle Nummer, ohne Auftrag, einfach so!? @ekindeligoez @ManuelaRottman @KathaSchulzeBritta Haßelmann@BriHasselmann · Mar 2Herr Sauter #CSU hat also „eher zufällig“ von dem Lieferunternehmen erfahren und dann im Ministerium nachgefragt“und dann? Das stinkt doch alles zum Himmel. Klingt nach #Vetternwirtschaft. Es braucht Aufklärung &amp; Offenlegung. Und die @CSU schweigt sich aus https://rnd.de/politik/nusslein-affare-ex-justizminister-sauter-erstellte-kaufvertrag-fur-masken-deal-NEJQQ6ZNLZZR53SSXHLSB64LME.html…</w:t>
      </w:r>
    </w:p>
    <w:p w14:paraId="6C50CBC6" w14:textId="77777777" w:rsidR="007E3F47" w:rsidRDefault="007E3F47" w:rsidP="007E3F47">
      <w:r>
        <w:t>2021-03-02T19:09:29.000Z Die Kinderfrage wird wohl nach wie vor nur Frauen gestellt! It‘s 2021 - Zeit für egalitäre Verhältnisse in Jobs&amp; Familie und erst recht in Führungsetagen! #Frauentag @GrueneBundestag</w:t>
      </w:r>
    </w:p>
    <w:p w14:paraId="72A66955" w14:textId="77777777" w:rsidR="007E3F47" w:rsidRDefault="007E3F47" w:rsidP="007E3F47">
      <w:r>
        <w:t>2021-03-02T19:04:44.000Z Frauen verändern die Kultur - Empowerment aus allen Ebenen! Die Arbeit von allen Frauen wird mehr gesehen #SigridNikutta @GrueneBundestag #Frauentag</w:t>
      </w:r>
    </w:p>
    <w:p w14:paraId="7523CC33" w14:textId="77777777" w:rsidR="007E3F47" w:rsidRDefault="007E3F47" w:rsidP="007E3F47">
      <w:r>
        <w:t>2021-03-02T19:03:23.000Z „Ohne Quote brauchen wir Jahrhunderte bis Frauen in die Vorstände kommen“ sagt #SigridNikutta @GrueneBundestag Sie spricht aus Erfahrung! #DBAg</w:t>
      </w:r>
    </w:p>
    <w:p w14:paraId="795DB723" w14:textId="77777777" w:rsidR="007E3F47" w:rsidRDefault="007E3F47" w:rsidP="007E3F47">
      <w:r>
        <w:t>2021-03-02T18:14:54.000Z Bin dabei, und du? Grüne im Bundestag@GrueneBundestag · Feb 25Auf der Straße, in der Wissenschaft, in den Parlamenten: #FrauenBewegenDieWelt Wie sie das tun und was sie immer noch hindert, diskutieren wir am 2.3. ab 19 Uhr mit @pdsutter, @yasminecmbarek, @astro_insa &amp; Sigrid Nikutta.Seid auch ihr dabei   https://gruene-bundestag.de/termine/frauen-bewegen-die-welt#m-tab-0-inhalt…</w:t>
      </w:r>
    </w:p>
    <w:p w14:paraId="1B47A83D" w14:textId="77777777" w:rsidR="007E3F47" w:rsidRDefault="007E3F47" w:rsidP="007E3F47">
      <w:r>
        <w:t>2021-03-02T16:00:44.000Z Seit Tagen nur dröhnendes Schweigen von @Markus_Soeder,  @MarkusBlume und #Dobrindt zu den ungeheuerlichen Vorgängen in der Masken-Affäre. Offenbar geht die #CSU auf Tauchstation aus Angst vor einer neuen #Amigo-Affäre.Nüßlein wollte mit dem Gesundheitsministerium einen Millionendeal verhandeln und berief sich dabei...CSU-Politiker Georg Nüßlein verhandelte laut interner Unterlagen für eine Firma direkt mit dem Ministerium – angeblich mit Zustimmung Spahns.businessinsider.de</w:t>
      </w:r>
    </w:p>
    <w:p w14:paraId="270DDCA4" w14:textId="77777777" w:rsidR="007E3F47" w:rsidRDefault="007E3F47" w:rsidP="007E3F47">
      <w:r>
        <w:t xml:space="preserve">2021-03-02T16:01:09.000Z Sie wissen nicht, was sie beantragen #FDP aber Kollegin @ManuelaRottman klärt gerne auf...Manuela Rottmann@ManuelaRottman · Mar 2Jetzt mach ich mir doch langsam Sorgen. Über 200 Accounts, nicht wenige von der #FDP, freuen sich über die scharfe Kritik eines FDP-MdB an der Forderung nach Bestrafung von Impfdränglern. Das hat bisher </w:t>
      </w:r>
      <w:r>
        <w:lastRenderedPageBreak/>
        <w:t>eine einzige Fraktion im #Bundestag beantragt: Die @fdpbt. twitter.com/KonstantinKuhl…Show this thread</w:t>
      </w:r>
    </w:p>
    <w:p w14:paraId="59D6470F" w14:textId="77777777" w:rsidR="007E3F47" w:rsidRDefault="007E3F47" w:rsidP="007E3F47">
      <w:r>
        <w:t>2021-03-02T15:39:03.000Z Dreiviertel Jahr haben wir sie vermisst #Pandemie #COVID19 und jetzt „Täglich grüßt das Murmeltier“ - Ein Schelm, wer da an Wahlkampf denkt... #GiffeyFamilien-, Senioren-, Frauen- &amp; Jugendministerium@BMFSFJ · Mar 2Bundesfamilienministerin Franziska #Giffey war heute im @ardmoma zu Gast. Das ganze Interview gibt es jetzt in der Mediathek: https://daserste.de/information/politik-weltgeschehen/morgenmagazin/politik/Giffey_fordert_Oeffnungsperspektiven_Kind_Jugend-100.html…</w:t>
      </w:r>
    </w:p>
    <w:p w14:paraId="0C70EF3B" w14:textId="77777777" w:rsidR="007E3F47" w:rsidRDefault="007E3F47" w:rsidP="007E3F47">
      <w:r>
        <w:t>2021-02-28T18:31:20.000Z So richtig entschlossen klingt die Verteidigung von #JensSpahn von #Laschet auf @berlindirekt aber nicht....</w:t>
      </w:r>
    </w:p>
    <w:p w14:paraId="639669AC" w14:textId="77777777" w:rsidR="007E3F47" w:rsidRDefault="007E3F47" w:rsidP="007E3F47">
      <w:r>
        <w:t>2021-02-26T17:21:54.000Z Die Öffentlichkeit &amp; das Parlament haben ein Recht darauf, zu erfahren, was hier los ist! Politische Beziehungspflege, Auftragsvergaben und immer wieder #CSU. Jens Spahn &amp; das CSU-geführte Innenministerium stehen in der Verantwortung, umfassend aufzuklären.Wie CSU-Politiker Maskenhändler zu lukrativen Geschäften verhalfen (SPIEGEL+)Bislang unbekannte E-Mails zeigen, wie Maskenhändler auf Kosten von Bund und Ländern einen Reibach machten. Strauß-Tochter Monika Hohlmeier und zwei weitere CSU-Promis verschafften ihnen wertvolle...spiegel.de</w:t>
      </w:r>
    </w:p>
    <w:p w14:paraId="1C60D104" w14:textId="77777777" w:rsidR="007E3F47" w:rsidRDefault="007E3F47" w:rsidP="007E3F47">
      <w:r>
        <w:t>2021-02-26T12:43:28.000Z 6 Mrd. Euro mehr va für #Kurzarbeit ist happig – aber notwendig für Stabilisierung #Arbeitsmarkt. #Weiterbildung in KuG und auch sonst wichtiger denn je - ebenso alle Anstrengungen für kommendes Ausbildungsjahr! #BundesagenturFAZ Karriere und HochSchule@FAZ_BerufChance · Feb 26Wegen des zweiten Lockdowns: Bundesagentur für Arbeit braucht doppelt so viel für Kurzarbeit http://faz.net/aktuell/wirtschaft/bundesagentur-fuer-arbeit-braucht-doppelt-so-viel-geld-fuer-kurzarbeit-17217834.html…</w:t>
      </w:r>
    </w:p>
    <w:p w14:paraId="493F3EA6" w14:textId="77777777" w:rsidR="007E3F47" w:rsidRDefault="007E3F47" w:rsidP="007E3F47">
      <w:r>
        <w:t>2021-02-25T13:29:24.000Z Bald mehr Frauen in Unternehmensvorständen? Der Bundestag debattiert über einem Gesetzesentwurf der Bundesregierung zur Stärkung der Teilhabe von Frauen an Führungspositionen. Im Anschluss: @ekindeligoez (B.90/Grüne) und @DrLaunert (CSU) im #BR24Live-TalkBR24@BR24Bald mehr Frauen in Unternehmensvorständen? Der Bundestag debattiert über einem Gesetzesentwurf der Bundesregierung zur Stärkung der Teilhabe von Frauen an Führungspositionen. Im Anschluss: @ekinde...pscp.tv</w:t>
      </w:r>
    </w:p>
    <w:p w14:paraId="1A5348FD" w14:textId="77777777" w:rsidR="007E3F47" w:rsidRDefault="007E3F47" w:rsidP="007E3F47">
      <w:r>
        <w:t>2021-02-24T17:26:57.000Z So, in 1/2 Stunde ist es soweit: in unserem #DigitalerFeierabend diskutieren @ekindeligoez, @akf_gruenesherz &amp; @WelleGrune mit Euch über "#Familienarbeit VS. #Ehrenamt" – für das Recht auf gesellschaftliches Ehrenamt &amp; politische Partizipation.Sei dabei!https://us02web.zoom.us/j/88489798399?pwd=VWFySEpUUDRoV0dGekthSCtTVzhpZz09…</w:t>
      </w:r>
    </w:p>
    <w:p w14:paraId="0823CDDB" w14:textId="77777777" w:rsidR="007E3F47" w:rsidRDefault="007E3F47" w:rsidP="007E3F47">
      <w:r>
        <w:t>2021-02-24T14:07:14.000Z Die Uhr läuft. Nur noch 4 Stunden bis zu unserem #DigitalerFeierabend mit .@ekindeligoez, @akf_gruenesherz &amp; @WelleGrune. Zu einem Thema, das jede*n von uns angeht: "#Familienarbeit VS. #Ehrenamt". Weshalb auch Du eingeladen bist, ab 19 Uhr mit dabei zu sein. Melde Dich jetzt an!</w:t>
      </w:r>
    </w:p>
    <w:p w14:paraId="609D0A05" w14:textId="77777777" w:rsidR="007E3F47" w:rsidRDefault="007E3F47" w:rsidP="007E3F47">
      <w:r>
        <w:t>2021-02-24T10:30:17.000Z Appell an BuReg für eine funktionierende Möglichkeit Sachspenden an gemeinnützige Organisationen zu schaffen. Helfen sie den Einzelhändler*innen in Innenstädten und Menschen in Not gleichermaßen. #SpendenStattVernichten @GrueneBundestag @GoeringEckardt https://gruenlink.de/1y5x</w:t>
      </w:r>
    </w:p>
    <w:p w14:paraId="03965C41" w14:textId="77777777" w:rsidR="007E3F47" w:rsidRDefault="007E3F47" w:rsidP="007E3F47">
      <w:r>
        <w:t xml:space="preserve">2021-02-23T18:46:40.000Z #Childrenfirst  #VorrangfürKinder ist erfordert auch die Sensibilität für die Lage der Familien!Grünenchefin Baerbock wirft Regierung Versagen in Corona-Familienpolitik </w:t>
      </w:r>
      <w:r>
        <w:lastRenderedPageBreak/>
        <w:t>vorGrünenchefin Annalena Baerbock kritisiert im SPIEGEL-Spitzengespräch die Corona-Politik der Großen Koalition. Insbesondere in einem Punkt wirft sie der Bundesregierung Versagen vor.spiegel.de</w:t>
      </w:r>
    </w:p>
    <w:p w14:paraId="3A5DD572" w14:textId="77777777" w:rsidR="007E3F47" w:rsidRDefault="007E3F47" w:rsidP="007E3F47">
      <w:r>
        <w:t>2021-02-22T19:47:15.000Z Gross ankündigen, dann kein Konzept &amp; keine Finanzierung dahinter. So beschädigt man Akzeptanz @jensspahn #Schnelltests müssen Teil einer klaren Strategie sein, #Laientests sollten in wichtigen öffentlichen Bereichen regelmässig genutzt werden können.Coronavirus: Schnelltest-Pläne vorerst gestopptSchnelltests für alle, kostenlos und ab 1. März - so hatte es Gesundheitsminister Spahn angekündigt. Doch nun macht das "Corona-Kabinett" einen Strich durch die Rechnung. Von Birthe Sönnichsen.tagesschau.de</w:t>
      </w:r>
    </w:p>
    <w:p w14:paraId="3CD25A38" w14:textId="77777777" w:rsidR="007E3F47" w:rsidRDefault="007E3F47" w:rsidP="007E3F47">
      <w:r>
        <w:t>2021-02-21T10:04:57.000Z Die @Die_Gruenen haben recht: Wir brauchen #Kinderrechte im #Grundgesetz, die das Leben von Kindern konkret verbessern. @GrueneBundestag @gruene_jugend @ekindeligoez @ABaerbock @cem_oezdemir @RenateKuenast @svenlehmann @UNICEFgermany @BMFSFJ @BMJV_BundRND@RND_de · Feb 21Die #Grünen halten den Koalitionsvorschlag zur Aufnahme von Kinderrechten ins #Grundgesetz für untauglich. Der Regierungsvorschlag sei „keine Antwort auf das Problem“, widerspreche sowohl der UN-Kinderrechts­konvention als auch der EU-Grundrechte-Charta. https://rnd.de/politik/grune-drangen-koalition-auf-einigung-bei-kinderrechten-AEQ735ROPFGAFMF5V4WYXZ244U.html…</w:t>
      </w:r>
    </w:p>
    <w:p w14:paraId="6CDBEE15" w14:textId="77777777" w:rsidR="007E3F47" w:rsidRDefault="007E3F47" w:rsidP="007E3F47">
      <w:r>
        <w:t>2021-02-22T18:46:25.000Z Und wieder einmal ein Podcast aus NU zum richtigen Zeitpunkt ...Hörempfehlung!Arno Görgen@pachukipachuki · Feb 22Heute vor 78 Jahren wurden Sophie und Hans Scholl von den Nazis ermordet. Für ein echtes Nie Wieder! brauchen wir eine lebendige Erinnerungskultur. https://gruene-neu-ulm.de/episode-15-vergangen-aber-nicht-vergessen/…</w:t>
      </w:r>
    </w:p>
    <w:p w14:paraId="4C49905E" w14:textId="77777777" w:rsidR="007E3F47" w:rsidRDefault="007E3F47" w:rsidP="007E3F47">
      <w:r>
        <w:t>2021-02-22T10:42:22.000Z Das Forschungszentrum #caesar braucht eine finanzielle Langfristperspektive, um ihre Spitzenforschung abzusichern. Dass das @BMBF_Bund den Haushaltsausschuss bei den Übertragungs-Plänen so lange außen vor gelassen hat, ist befremdlich.Jan-Martin Wiarda@JMWiarda · Feb 22ÄRGER UM "#CAESAR"Der #Bundesrechnungshof erhebt Vorwürfe: Das BMBF wolle Stiftungsgelder in dreistelliger Millionenhöhe am Parlament vorbei an die Max-Planck-Gesellschaft übertragen. #MPG und Karliczeks Ministerium widersprechen.Im Blog: https://jmwiarda.de/2021/02/23/ärger-um-caesar/…</w:t>
      </w:r>
    </w:p>
    <w:p w14:paraId="3D343FFD" w14:textId="77777777" w:rsidR="007E3F47" w:rsidRDefault="007E3F47" w:rsidP="007E3F47">
      <w:r>
        <w:t>2021-02-17T05:30:53.000Z Der neue Hauptstadt-Flughafen hat schon Unsummen gekostet und braucht weiterhin irre viel Steuergeld. @Die_Gruenen um @ekindeligoez warnen vor Ärger mit der EU, schreibt @st_lange.Der Großflughafen BER kostet sehr viel SteuergeldDer neue Hauptstadt-Flughafen hat schon Unsummen gekostet und braucht weiterhin irre viel Steuergeld. Die Bundestags-Grünen warnen vor Ärger mit der EU.augsburger-allgemeine.de</w:t>
      </w:r>
    </w:p>
    <w:p w14:paraId="18879E96" w14:textId="77777777" w:rsidR="007E3F47" w:rsidRDefault="007E3F47" w:rsidP="007E3F47">
      <w:r>
        <w:t>2021-02-17T11:59:03.000Z Was brauchen Kinder jetzt und nach dem Lockdown? Ein paar Antworten unseres Präsidenten Heinz Hilgers via @Tagesspiegel"Ein drittes Mal dürfen wir nicht versagen"Die Pandemie trifft Kinder und Jugendliche härter als Erwachsene. Kinderschutzbund-Präsident Heinz Hilgers sieht die Politik in der Pflicht. Ein Interview.tagesspiegel.de</w:t>
      </w:r>
    </w:p>
    <w:p w14:paraId="25DB9385" w14:textId="77777777" w:rsidR="007E3F47" w:rsidRDefault="007E3F47" w:rsidP="007E3F47">
      <w:r>
        <w:t>2021-02-17T12:10:17.000Z Der Rückzug ins Private bedeutet für viele Menschen Leid. Vor allem #Frauen und #Kinder sind in der Pandemie besonders bedroht, Gewalt zu erleben. #LockdownDeshalb hier nochmal wichtige Anlaufstellen zusammengefasst. Bitte teilt und verbreiten sie!Kinderschutzbund Bundesverband and 5 others</w:t>
      </w:r>
    </w:p>
    <w:p w14:paraId="73B7238A" w14:textId="77777777" w:rsidR="007E3F47" w:rsidRDefault="007E3F47" w:rsidP="007E3F47">
      <w:r>
        <w:t xml:space="preserve">2021-02-16T17:58:00.000Z Das klingt spannend #SetzMitUnsAufZukunft und sei morgen ab 10 Uhr live dabei hier bei Twitter auf http://gruene-bayern.de bei http://youtube.com/gruenebayern auf </w:t>
      </w:r>
      <w:r>
        <w:lastRenderedPageBreak/>
        <w:t>http://facebook.com/gruenebayern#PAM #PAM21 #PolitischerAschermittwoch #Aschermittwoch #VPAM21Eike Hallitzky@EikeHallitzky · Feb 16Um nicht weniger als die Zukunft geht es morgen bei unserem Politischen #Aschermittwoch live ab 10 Uhr mit @ABaerbock @EvaLettenbauer @KathaSchulze @ToniHofreiter @LudwigHartmann Claudia Roth. Vielleicht ist auch mal ein kleiner Seitenhieb dabei, wie immer konstruktiv, na klar!</w:t>
      </w:r>
    </w:p>
    <w:p w14:paraId="53DB573F" w14:textId="77777777" w:rsidR="007E3F47" w:rsidRDefault="007E3F47" w:rsidP="007E3F47">
      <w:r>
        <w:t>2021-02-16T17:30:47.000Z In einer Stunde geht`s losEkin Deligöz@ekindeligoez · Feb 16Anmelden und heute Abend mitdiskutieren!Was bringt eine Bürger*Innenversicherung? mit @yooHannes und @mirjamkoerner https://us02web.zoom.us/meeting/register/tZYpceqhpj8iH9wCQip7QsxlN-bEQd7MNDYd?fbclid=IwAR1E9XomEK0reOy3hmUHq1CSIP7YQLW6MBTHPM4bp14WXpkPVGCZ6UyVQME…</w:t>
      </w:r>
    </w:p>
    <w:p w14:paraId="20AEFE4E" w14:textId="77777777" w:rsidR="007E3F47" w:rsidRDefault="007E3F47" w:rsidP="007E3F47">
      <w:r>
        <w:t>2021-02-16T12:42:38.000Z Für seine warnenden Worte im SPIEGEL zum Bau von Einfamilienhäusern erntete Anton Hofreiter scharfe Kritik aus der Union. Nun äußern CDU-Kommunalpolitiker Verständnis für den Grünenfraktionschef.Eigenheim-Debatte: CDU-Kommunalpolitiker geben Hofreiter rechtFür seine warnenden Worte im SPIEGEL zum Bau von Einfamilienhäusern erntete Anton Hofreiter scharfe Kritik aus der Union. Nun äußern CDU-Kommunalpolitiker Verständnis für den Grünenfraktionschef.spiegel.de</w:t>
      </w:r>
    </w:p>
    <w:p w14:paraId="745EB7D2" w14:textId="77777777" w:rsidR="007E3F47" w:rsidRDefault="007E3F47" w:rsidP="007E3F47">
      <w:r>
        <w:t>2021-02-16T09:00:20.000Z Anmelden und heute Abend mitdiskutieren!Was bringt eine Bürger*Innenversicherung? mit @yooHannes und @mirjamkoerner https://us02web.zoom.us/meeting/register/tZYpceqhpj8iH9wCQip7QsxlN-bEQd7MNDYd?fbclid=IwAR1E9XomEK0reOy3hmUHq1CSIP7YQLW6MBTHPM4bp14WXpkPVGCZ6UyVQME…</w:t>
      </w:r>
    </w:p>
    <w:p w14:paraId="70BEEA0C" w14:textId="77777777" w:rsidR="007E3F47" w:rsidRDefault="007E3F47" w:rsidP="007E3F47">
      <w:r>
        <w:t>2021-02-15T10:49:26.000Z Ich bin stolz darauf, euch Frauen zu kennen, die Hass und Hetze, Mut und Zuversicht entgegensetzen! @anetta2552 @DuezenTekkalDüzen Tekkal@DuezenTekkal · Feb 15Wir müssen aufhören still zu sein ,wenn @anetta2552 angegriffen wird, seit Jahren ist sie Hass, Häme und Antisemitismus ausgesetzt.Ich habe so einen Heiden Respekt davor,wie sie das alles menschlich aushält und bin so dankbar,dass sie immer weiter macht.https://hagalil.com/2021/02/anetta-kahane/…</w:t>
      </w:r>
    </w:p>
    <w:p w14:paraId="6725CAD0" w14:textId="77777777" w:rsidR="007E3F47" w:rsidRDefault="007E3F47" w:rsidP="007E3F47">
      <w:r>
        <w:t>2021-02-15T10:17:00.000Z Übrigens: neue Regelung der 'Corona-Kinderkrankentage' gilt nicht für Privatversicherte, Selbstständig. Da verweist die BuReg weiter munter auf Elternentschädigung nach IFSG (und da steht dann natürlich nichts von Homeoffice als Betreuungsvariante...)</w:t>
      </w:r>
    </w:p>
    <w:p w14:paraId="2FE28287" w14:textId="77777777" w:rsidR="007E3F47" w:rsidRDefault="007E3F47" w:rsidP="007E3F47">
      <w:r>
        <w:t>2021-02-15T09:06:26.000Z #Homeoffice ist keine Kinderbetreuung und auch nicht #homeschooling - Regierung hat 10 Monate gebraucht, um die Not der Eltern anzuerkennen, überhaupt zu sehen! Wo war eigentlich BMin #Giffey in der Zeit?Elternentschädigung ist ein FlopEltern, die wegen geschlossener Kitas und Schulen nicht arbeiten, haben Anspruch auf Entschädigung. Die Leistung wird aber kaum abgerufen.sueddeutsche.de</w:t>
      </w:r>
    </w:p>
    <w:p w14:paraId="1FB63D47" w14:textId="77777777" w:rsidR="007E3F47" w:rsidRDefault="007E3F47" w:rsidP="007E3F47">
      <w:r>
        <w:t>2021-02-14T17:55:56.000Z Ach ja.. mich haben so viele Schneebälle getroffen, fühle mich schon wie eine Schneefrau Danke an @ManuelaRottman @K_SA und y“all... #LiteraturschneeballGIF</w:t>
      </w:r>
    </w:p>
    <w:p w14:paraId="2D59842B" w14:textId="77777777" w:rsidR="007E3F47" w:rsidRDefault="007E3F47" w:rsidP="007E3F47">
      <w:r>
        <w:t xml:space="preserve">2021-02-14T17:45:45.000Z War so vertieft in lesen, aber #Literaturschneeball holt mich kurz raus!  Ich nominiere </w:t>
      </w:r>
      <w:r>
        <w:rPr>
          <w:rFonts w:ascii="Tahoma" w:hAnsi="Tahoma" w:cs="Tahoma"/>
        </w:rPr>
        <w:t>⁦</w:t>
      </w:r>
      <w:r>
        <w:t>@ulle_schauws</w:t>
      </w:r>
      <w:r>
        <w:rPr>
          <w:rFonts w:ascii="Tahoma" w:hAnsi="Tahoma" w:cs="Tahoma"/>
        </w:rPr>
        <w:t>⁩</w:t>
      </w:r>
      <w:r>
        <w:t xml:space="preserve"> </w:t>
      </w:r>
      <w:r>
        <w:rPr>
          <w:rFonts w:ascii="Tahoma" w:hAnsi="Tahoma" w:cs="Tahoma"/>
        </w:rPr>
        <w:t>⁦</w:t>
      </w:r>
      <w:r>
        <w:t>@MargareteBause</w:t>
      </w:r>
      <w:r>
        <w:rPr>
          <w:rFonts w:ascii="Tahoma" w:hAnsi="Tahoma" w:cs="Tahoma"/>
        </w:rPr>
        <w:t>⁩</w:t>
      </w:r>
      <w:r>
        <w:t xml:space="preserve">  </w:t>
      </w:r>
      <w:r>
        <w:rPr>
          <w:rFonts w:ascii="Tahoma" w:hAnsi="Tahoma" w:cs="Tahoma"/>
        </w:rPr>
        <w:t>⁦</w:t>
      </w:r>
      <w:r>
        <w:t>@KerstinCelina</w:t>
      </w:r>
      <w:r>
        <w:rPr>
          <w:rFonts w:ascii="Tahoma" w:hAnsi="Tahoma" w:cs="Tahoma"/>
        </w:rPr>
        <w:t>⁩</w:t>
      </w:r>
      <w:r>
        <w:t xml:space="preserve"> </w:t>
      </w:r>
      <w:r>
        <w:rPr>
          <w:rFonts w:ascii="Tahoma" w:hAnsi="Tahoma" w:cs="Tahoma"/>
        </w:rPr>
        <w:t>⁦</w:t>
      </w:r>
      <w:r>
        <w:t>@UweKekeritz</w:t>
      </w:r>
      <w:r>
        <w:rPr>
          <w:rFonts w:ascii="Tahoma" w:hAnsi="Tahoma" w:cs="Tahoma"/>
        </w:rPr>
        <w:t>⁩</w:t>
      </w:r>
      <w:r>
        <w:t xml:space="preserve"> </w:t>
      </w:r>
      <w:r>
        <w:rPr>
          <w:rFonts w:ascii="Tahoma" w:hAnsi="Tahoma" w:cs="Tahoma"/>
        </w:rPr>
        <w:t>⁦</w:t>
      </w:r>
      <w:r>
        <w:t>@Strack_C</w:t>
      </w:r>
      <w:r>
        <w:rPr>
          <w:rFonts w:ascii="Tahoma" w:hAnsi="Tahoma" w:cs="Tahoma"/>
        </w:rPr>
        <w:t>⁩</w:t>
      </w:r>
    </w:p>
    <w:p w14:paraId="5E302203" w14:textId="77777777" w:rsidR="007E3F47" w:rsidRDefault="007E3F47" w:rsidP="007E3F47">
      <w:r>
        <w:t xml:space="preserve">2021-02-12T10:33:44.000Z Seit Dezember ist zweiter Lock-Down - kam nicht überraschend. Mitte Januar kamen Kinderkrankentage für gesetzlich Versicherte. Jetzt "denkt man in BuReg darüber nach", eine Lösung für Privatversicherte etc zu finden. So schafft GroKo eben KEINE </w:t>
      </w:r>
      <w:r>
        <w:lastRenderedPageBreak/>
        <w:t>Planungssicherheit für Familien!Grüne im Bundestag@GrueneBundestag · Feb 12Bei den Kinderkrankentagen geht es nicht um eine Krankenkassenleistung, sondern darum, Eltern im Lockdown zu unterstützen.Wir haben kein Verständnis dafür, dass in so einer Situation nach Versicherungsstatus unterschieden wird.Kinder sind Kinder.- @ekindeligoez</w:t>
      </w:r>
    </w:p>
    <w:p w14:paraId="7795B65C" w14:textId="77777777" w:rsidR="007E3F47" w:rsidRDefault="007E3F47" w:rsidP="007E3F47">
      <w:r>
        <w:t>2021-02-12T07:44:49.000Z Kinder sind keine Soldat*innen! Die Regierung muss mehr tun, um sie vor diesem Missbrauch zu schützen: psychosoziale Versorgung für befreite Kinder Waffenexporte in Konfliktregionen stoppen "Straight 18": keine Rekrutierung Minderj</w:t>
      </w:r>
      <w:r>
        <w:rPr>
          <w:rFonts w:hint="eastAsia"/>
        </w:rPr>
        <w:t>ä</w:t>
      </w:r>
      <w:r>
        <w:t>hriger durch Bundeswehr#RedHandDayEkin Deligöz and 2 others</w:t>
      </w:r>
    </w:p>
    <w:p w14:paraId="4581EF7E" w14:textId="77777777" w:rsidR="007E3F47" w:rsidRDefault="007E3F47" w:rsidP="007E3F47">
      <w:r>
        <w:t>2021-02-11T14:39:34.000Z Unser #Gesundheitswesen steht vor enormen Herausforderungen und benötigt ein solideres und gleichzeitig solidarisches Fundament. Eine Bürger*innenversicherung bietet genau das, oder? #DiskussionSeid dabei https://us02web.zoom.us/meeting/register/tZYpceqhpj8iH9wCQip7QsxlN-bEQd7MNDYd…</w:t>
      </w:r>
    </w:p>
    <w:p w14:paraId="24CD8938" w14:textId="77777777" w:rsidR="007E3F47" w:rsidRDefault="007E3F47" w:rsidP="007E3F47">
      <w:r>
        <w:t>2021-02-11T12:56:51.000Z Soviel zu Empathie für Kinder und Familien! #CSUDieter Janecek@DJanecek · Feb 11#Dobrindt hat eben im Bundestag die längeren Grundschulschließungen in Bayern damit begründet, dass man  Öffnungen in der Wirtschaft nicht gefährden wolle. twitter.com/ManuelaRottman…</w:t>
      </w:r>
    </w:p>
    <w:p w14:paraId="7C15F804" w14:textId="77777777" w:rsidR="007E3F47" w:rsidRDefault="007E3F47" w:rsidP="007E3F47">
      <w:r>
        <w:t>2021-02-11T09:49:43.000Z Danke @KathaSchulze - wir haben es deinem Einsatz zu verdanken, dass Bayern ein Online-Meldeverfahren bei Hass und Hetze hat! #grünwirkt</w:t>
      </w:r>
    </w:p>
    <w:p w14:paraId="71D8A703" w14:textId="77777777" w:rsidR="007E3F47" w:rsidRDefault="007E3F47" w:rsidP="007E3F47">
      <w:r>
        <w:t>2021-02-11T09:28:43.000Z Wichtig! #Haushaltsausschuss hat gestern 1,5 Mrd € für globale Pandemiebekämpfung (u.a. @WHO, CEPI) gebilligt. Leider wurden Therapeutika mit 25 Mio kaum berücksichtigt, obwohl Medikamente ein zentraler Baustein in der Strategie sind – gerade für Länder des globalen Südens.</w:t>
      </w:r>
    </w:p>
    <w:p w14:paraId="1F8C1E25" w14:textId="77777777" w:rsidR="007E3F47" w:rsidRDefault="007E3F47" w:rsidP="007E3F47">
      <w:r>
        <w:t>2021-02-10T16:14:07.000Z Wir @GrueneBundestag unterstützen #Mindestens600 ! Ganz klar! https://gruene-bundestag.de/presse/pressestatements/sven-lehmann-zum-verbaende-aufruf-fuer-einen-corona-zuschlag… @GoeringEckardt @ABaerbock @svenlehmann @UlrichSchneiderSven Lehmann zum Verbände-Aufruf für einen Corona-ZuschlagEinmalig 150 Euro für erwachsene Menschen in Armut sind nur ein Tropfen auf dem heißen Stein. Wenn der Zuschuss im Mai ausgezahlt wird, macht das kaum mehr als 10 Euro pro Monat in der Pandemie.gruene-bundestag.de</w:t>
      </w:r>
    </w:p>
    <w:p w14:paraId="5D6D3540" w14:textId="77777777" w:rsidR="007E3F47" w:rsidRDefault="007E3F47" w:rsidP="007E3F47">
      <w:r>
        <w:t>2021-02-10T11:53:17.000Z Kinder brauchen Möglichkeiten, um Hilfssignale auszusenden. Gerade jetzt sollten wir Jugendhilfe stärken, Räume schaffen, um sie zu schützen #Childrenfirst Coronavirus: Fast jedes dritte Kind zeigt psychische Auffälligkeiten - DER SPIEGELCoronavirus: Fast jedes dritte Kind zeigt psychische AuffälligkeitenUm die psychische Gesundheit von Kindern steht es einer Studie zufolge nicht gut. Vor allem in Risikofamilien steigt die seelische Belastung. Außerdem vermuten Experten eine hohe Dunkelziffer von...spiegel.de</w:t>
      </w:r>
    </w:p>
    <w:p w14:paraId="41A0C0DA" w14:textId="77777777" w:rsidR="007E3F47" w:rsidRDefault="007E3F47" w:rsidP="007E3F47">
      <w:r>
        <w:t>2021-02-04T13:45:15.000Z Anmelden und mitdiskutieren https://us02web.zoom.us/meeting/register/tZMvde6orzsoE92n302alu5FD0OYE--VdPvf…Wirtschaft vor Ort in der #Pandemie mit @DJanecek . Am 09.02. um 19:30 live auf #ZoomDieter Janecek</w:t>
      </w:r>
    </w:p>
    <w:p w14:paraId="4F13348D" w14:textId="77777777" w:rsidR="007E3F47" w:rsidRDefault="007E3F47" w:rsidP="007E3F47">
      <w:r>
        <w:t>2021-02-09T15:53:12.000Z Eine interessante Buchempfehlung von Anetta Kahane, Vorsitzende @AmadeuAntonio https://fr.de/meinung/kolumnen/weiss-und-rechtsradikal-incels-emanzipation-frauen-hass-90194907.html… @HeidiTerpoorten @ulle_schauwsIncels: Weiß und rechtsradikal - Ihr Hass auf Frauen steigt mit ihrer EmanzipationIncels sind Männer, die Frauen hassen und ihnen Gewalt androhen. Und das vor allem, weil sie die Kontrolle über sie verlieren. Die Kolumne in der FR.fr.de</w:t>
      </w:r>
    </w:p>
    <w:p w14:paraId="2ED3D865" w14:textId="77777777" w:rsidR="007E3F47" w:rsidRDefault="007E3F47" w:rsidP="007E3F47">
      <w:r>
        <w:lastRenderedPageBreak/>
        <w:t>2021-02-09T14:44:54.000Z Glaubwürdigkeit von #Scholz und #Klimaschutz wäre damit hinfällig aber Aufklärung notwendig! @UmwelthilfeDeutsche Umwelthilfe@Umwelthilfe · Feb 9"Wir wollen wissen, ob der schmutzige Deal zwischen @OlafScholz &amp; der #Trump-Regierung weiter gilt &amp; wie der Bundesfinanzminister d. Bevölkerung d. Verwendung von Steuergeldern für dieses durchsichtige Kompensationsgeschäft erklären möchte“, so @sascha_m_k https://duh.de/projekte/geheimdeal-gegen-das-klima/?&amp;wc=TW…</w:t>
      </w:r>
    </w:p>
    <w:p w14:paraId="102165FF" w14:textId="77777777" w:rsidR="007E3F47" w:rsidRDefault="007E3F47" w:rsidP="007E3F47">
      <w:r>
        <w:t>2021-02-09T13:19:53.000Z Noch anmelden und Fragen stellen!Grüne Neu-Ulm@GrueneNeuUlm · Feb 9Heute Abend: Die Pandemie für Unternehmen und Selbstständige. Was schnell &amp; unbürokratisch tun? Was die Perspektiven?@ekindeligoez im Talk mit @DJanecek und euch! 19:30 Uhr geht es los. Infos  twitter.com/ekindeligoez/s…</w:t>
      </w:r>
    </w:p>
    <w:p w14:paraId="6C52B02A" w14:textId="77777777" w:rsidR="007E3F47" w:rsidRDefault="007E3F47" w:rsidP="007E3F47">
      <w:r>
        <w:t>2021-02-09T10:22:22.000Z Ein Jahr nach dem rassistischen Terroranschlag -ich denke an Sedat Gürbüz, Fatih Saraçoğlu, Kaloyan Velkov, Gökhan Gültekin, Said Nesar Hashemi, Mercedes Kierpacz, Hamza Kurtović und Vili Viorel Păun - Opfer von Rassismus und Hass! #Hanau #HörempfehlungHanau - Ein Jahr nach dem rassistischen Terroranschlag - Der letzte...Am 19. Februar 2020 hat sich Jaweid Gholam zum Fußballgucken in einer Bar verabredet. Er entscheidet sich aber spontan um und bleibt zu Hause. Sein Freund Ferhat Unvar wird den Abend in der Bar nichtdeutschlandfunkkultur.de</w:t>
      </w:r>
    </w:p>
    <w:p w14:paraId="3B3D34DE" w14:textId="77777777" w:rsidR="007E3F47" w:rsidRDefault="007E3F47" w:rsidP="007E3F47">
      <w:r>
        <w:t>2021-02-09T09:16:55.000Z Überraschende Meldung: Bundesbildungsministerin #Karliczek stellt Öffnungsstrategie für Kitas und Schulen vor. Krass. Wir haben eine "Bundesbildungsministerin Karliczek"?!?</w:t>
      </w:r>
    </w:p>
    <w:p w14:paraId="3621FAFF" w14:textId="77777777" w:rsidR="007E3F47" w:rsidRDefault="007E3F47" w:rsidP="007E3F47">
      <w:r>
        <w:t>2021-02-04T10:33:47.000Z Keine Erwähnung Regelsatzzuschlag Erwachsene im Tweet– war selbst dieser mickrige Schritt der Union schon zu viel??? Ich fürchte ja  #Koalitionsausschuss #GroKoCDU Deutschlands@CDU · Feb 3#Koalitionsausschuss - Gute Nachrichten für Familien &amp; Unternehmen: Kinderbonus zur Unterstützung von Familien und Anhebung der Verlustrückträge für die Wirtschaft. Damit wir alle gut durch die #Corona-Pandemie kommen. Die Ergebnisse hier im Überblick:https://cdu.de/corona/ergebnisse-koalitionsausschuss-3-februar-2021…</w:t>
      </w:r>
    </w:p>
    <w:p w14:paraId="50A6D404" w14:textId="77777777" w:rsidR="007E3F47" w:rsidRDefault="007E3F47" w:rsidP="007E3F47">
      <w:r>
        <w:t>2021-02-04T10:26:00.000Z #Koalitionsausschuss: kein #Wumms für Familien oder gar Bedürftige; einmaliger, bescheidener Zuschlag Regelsatz wirkt irgendwie nur gönnerhaft. #Kinderbonus #GroKo</w:t>
      </w:r>
    </w:p>
    <w:p w14:paraId="2B206CF4" w14:textId="77777777" w:rsidR="007E3F47" w:rsidRDefault="007E3F47" w:rsidP="007E3F47">
      <w:r>
        <w:t>2021-02-03T16:08:45.000Z Freu mich auf Sonntag: #InstaLive mit dem Grünen Pfarrer im Ruhestand Ernst Burmann. Start ist 11:00 schaut doch dann mal bei #Instagram vorbei. #WirSindGrün</w:t>
      </w:r>
    </w:p>
    <w:p w14:paraId="16009BC5" w14:textId="77777777" w:rsidR="007E3F47" w:rsidRDefault="007E3F47" w:rsidP="007E3F47">
      <w:r>
        <w:t>2021-02-03T10:53:46.000Z Kinder auf der Flucht müssen so viel durchmachen. Wenigstens hier sollten wir ihnen eine  Kindheit ermöglichen. Dafür ist Bildung sooo wichtig! Danke @filizgreenLockdown in der Flüchtlingsunterkunft: Schulkinder ohne AnschlussRafaela kann nur nachts lernen. Drittklässlerin Mina vergisst ihr Deutsch. Die Bildung vieler geflüchteter Kinder bleibt auf der Strecke.taz.de</w:t>
      </w:r>
    </w:p>
    <w:p w14:paraId="306480DA" w14:textId="77777777" w:rsidR="007E3F47" w:rsidRDefault="007E3F47" w:rsidP="007E3F47">
      <w:r>
        <w:t>2021-02-02T17:21:50.000Z Gut, jetzt werden wohl für Schüler*innen in #HartzIV Laptops finanziert. Nach 1 J Pandemie etwas spät, aber Blick nach vorne. Deshalb Frage: bekommen das Kinder im Kinderzuschlag auch??? Sollte man eigentlich erwarten, oder @BMAS @hubertus_heil @BMFSFJ? @Paritaet #Grundsicherung</w:t>
      </w:r>
    </w:p>
    <w:p w14:paraId="1AAFEC16" w14:textId="77777777" w:rsidR="007E3F47" w:rsidRDefault="007E3F47" w:rsidP="007E3F47">
      <w:r>
        <w:t xml:space="preserve">2021-02-02T09:00:24.000Z Morgen tagt das #Bundeskabinett. Auf der Tagesordnung darf ein Punkt nicht fehlen: "Ein finanzieller Zuschuss für alle, die #Grundsicherung beziehen, ist überfällig", so @UlrichSchneider. #Coronahilfe #HartzIV #mindestens600 #100EuroMehrSofort </w:t>
      </w:r>
      <w:r>
        <w:lastRenderedPageBreak/>
        <w:t>#Armuthttps://handelsblatt.com/dpa/konjunktur/wirtschaft-handel-und-finanzen-roundup-sozialverbaende-pochen-auf-mehr-hilfe-fuer-die-aermsten-in-der-krise/26874092.html…</w:t>
      </w:r>
    </w:p>
    <w:p w14:paraId="6A00C701" w14:textId="77777777" w:rsidR="007E3F47" w:rsidRDefault="007E3F47" w:rsidP="007E3F47">
      <w:r>
        <w:t>2021-01-29T14:07:16.000Z Wie erleben Jugendliche die #Coronakrise? Über die Ergebnisse der bundesweiten "JuCo"- Studie hat @ekindeligoez  mit ihren Gästen im Salon der #Kinderrechte  gesprochen!Salon der Kinderrechte I Folge 12: "Wie erleben Jugendliche die...Salon der Kinderrechte am 28. Januar 2021: "Wie erleben Jugendliche die Corona-Krise? Ergebnisse der bundesweiten Studie ,JuCo'"Um sichtbar zu machen, welche...youtube.com</w:t>
      </w:r>
    </w:p>
    <w:p w14:paraId="3ADF685A" w14:textId="77777777" w:rsidR="007E3F47" w:rsidRDefault="007E3F47" w:rsidP="007E3F47">
      <w:r>
        <w:t>2021-01-29T13:48:23.000Z Wie erleben Jugendliche die #Corona-Krise? Das haben wir gestern im ersten #SalonDerKinderrechte in 2021 anhand der Ergebnisse der bundesweiten Studie ,JuCo‘“diskutiert. Schaut rein https://ekin-deligoez.de/salon-der-kinderrechte-wie-erleben-jugendliche-die-corona-krise/…Kinderschutzbund Bundesverband</w:t>
      </w:r>
    </w:p>
    <w:p w14:paraId="27B30942" w14:textId="77777777" w:rsidR="007E3F47" w:rsidRDefault="007E3F47" w:rsidP="007E3F47">
      <w:r>
        <w:t>2021-01-29T12:28:40.000Z Mit #KJSG soll inklusive Jugendhilfe kommen. Wird ein langer Weg. Unser Vorschlag u.a.: Experimentierklausel, damit engagierte Kommunen voran gehen können. Hier lohnt auch Geld für Bundesmodellprogramm! #Inklusion #Jugendhilfe #SGBVIII @BMFSFJGrüne im Bundestag@GrueneBundestag · Jan 29Natürlich kriegen wir die inklusive Jugendhilfe nicht über Nacht gewuppt. Wir brauchen dafür Zeit. Aber wir sollten den Kommunen, die genau diese große Arbeit zu stemmen haben, auch mehr Möglichkeiten und Freiheiten geben. – @ekindeligoez zum Kinder- &amp; Jugendstärkungsgesetz</w:t>
      </w:r>
    </w:p>
    <w:p w14:paraId="1A76E42C" w14:textId="77777777" w:rsidR="007E3F47" w:rsidRDefault="007E3F47" w:rsidP="007E3F47">
      <w:r>
        <w:t>2021-01-29T09:24:39.000Z Natürlich kriegen wir die inklusive Jugendhilfe nicht über Nacht gewuppt. Wir brauchen dafür Zeit. Aber wir sollten den Kommunen, die genau diese große Arbeit zu stemmen haben, auch mehr Möglichkeiten und Freiheiten geben. – @ekindeligoez zum Kinder- &amp; Jugendstärkungsgesetz</w:t>
      </w:r>
    </w:p>
    <w:p w14:paraId="5E1C327E" w14:textId="77777777" w:rsidR="007E3F47" w:rsidRDefault="007E3F47" w:rsidP="007E3F47">
      <w:r>
        <w:t>2021-01-29T09:18:31.000Z Die ganze Rede findet ihr hier: https://ekin-deligoez.de/beratung-zum-bundeselterngeld-und-elternzeitgeld/…Grüne im Bundestag@GrueneBundestag · Jan 29Ich will, dass Väter sich an der Erziehung beteiligen können, möglichst gut. Deshalb schlagen wir vor: 8, 8, 8.8 Monate für Mütter, 8 für Väter, 8 zur gemeinsamen Verfügung. Eine echte paritätitsche Aufteilung, das wäre unser Ziel! – @ekindeligoez</w:t>
      </w:r>
    </w:p>
    <w:p w14:paraId="7AC9E2B0" w14:textId="77777777" w:rsidR="007E3F47" w:rsidRDefault="007E3F47" w:rsidP="007E3F47">
      <w:r>
        <w:t>2021-01-29T08:45:24.000Z Ich will, dass Väter sich an der Erziehung beteiligen können, möglichst gut. Deshalb schlagen wir vor: 8, 8, 8.8 Monate für Mütter, 8 für Väter, 8 zur gemeinsamen Verfügung. Eine echte paritätitsche Aufteilung, das wäre unser Ziel! – @ekindeligoez</w:t>
      </w:r>
    </w:p>
    <w:p w14:paraId="2E0A6EC1" w14:textId="77777777" w:rsidR="007E3F47" w:rsidRDefault="007E3F47" w:rsidP="007E3F47">
      <w:r>
        <w:t>2021-01-28T18:32:56.000Z Toller #SalonDerKinderrechte heute zum Thema "Wie erleben Jugendliche die #Corona-Krise? Ergebnisse der bundesweiten Studie ,JuCo'". Den Salon gibt's ab morgen für alle zum Nachschauen. Danke an Sabine Andresen, Miriam Zeleke und Anna Lips. @DKSB_Bund</w:t>
      </w:r>
    </w:p>
    <w:p w14:paraId="61479C7B" w14:textId="77777777" w:rsidR="007E3F47" w:rsidRDefault="007E3F47" w:rsidP="007E3F47">
      <w:r>
        <w:t>2021-01-26T12:05:52.000Z Wenn jetzt raus kommt, dass #Scheuer #Candycrush spielt, kann er dann zurücktreten?  konstruktiv gedacht....</w:t>
      </w:r>
    </w:p>
    <w:p w14:paraId="134B07A2" w14:textId="77777777" w:rsidR="007E3F47" w:rsidRDefault="007E3F47" w:rsidP="007E3F47">
      <w:r>
        <w:t>2021-01-26T10:21:26.000Z Yay!GIFKinderschutzbund Bundesverband@DKSB_Bund · Jan 26Nachwuchs im Kinderschutzbund, wir suchen eine*n Pressesprecher*in zur Elternzeitvertretung!  ObstkorbKicker</w:t>
      </w:r>
    </w:p>
    <w:p w14:paraId="40708960" w14:textId="77777777" w:rsidR="007E3F47" w:rsidRDefault="007E3F47" w:rsidP="007E3F47">
      <w:r>
        <w:t>2021-01-26T09:25:27.000Z Und wir lieben dich dafür! Alpay Artun@ArtunAlpay · Jan 25Story of my 1. Mal bei den Grünen. twitter.com/kreuzer_gregor…</w:t>
      </w:r>
    </w:p>
    <w:p w14:paraId="3852F234" w14:textId="77777777" w:rsidR="007E3F47" w:rsidRDefault="007E3F47" w:rsidP="007E3F47">
      <w:r>
        <w:lastRenderedPageBreak/>
        <w:t>2021-01-26T09:23:59.000Z Schönes Interview https://m.tagesspiegel.de/berlin/familienleben-waehrend-und-nach-der-coronakrise-die-kinderkrankentage-sind-bald-aufgebraucht/26847656.html… @ninastahr @gruene_berlin„Nur zehn Prozent der Frauen verdienen mehr als 2000 Euro netto“Nina Stahr, Vorsitzende der Berliner Grünen, spricht im Interview über ein Corona-Elterngeld, Altersarmut von Frauen und ein Umdenken in der Familienpolitik.m.tagesspiegel.de</w:t>
      </w:r>
    </w:p>
    <w:p w14:paraId="612295EC" w14:textId="77777777" w:rsidR="007E3F47" w:rsidRDefault="007E3F47" w:rsidP="007E3F47">
      <w:r>
        <w:t xml:space="preserve">2021-01-26T08:39:12.000Z  lasst uns mehr über #herway reden - eine Ministerin @RenateKuenast , die Bauernverband nicht scheut und trotzdem und gerade dort für ökologische Landwirtschaft einsteht macht Mut- damals und in Zukunft!Renate Künast@RenateKuenast </w:t>
      </w:r>
      <w:r>
        <w:rPr>
          <w:rFonts w:hint="eastAsia"/>
        </w:rPr>
        <w:t>·</w:t>
      </w:r>
      <w:r>
        <w:t xml:space="preserve"> Jan 26Replying to @FerdaAtaman and @Sommer_StuggiSo und bevor ich schlafen gehe hier noch der Hinweis auf @ekindeligoez . Denn: auch Mädchen brauchen ein Vorbild</w:t>
      </w:r>
    </w:p>
    <w:p w14:paraId="06DE6132" w14:textId="77777777" w:rsidR="007E3F47" w:rsidRDefault="007E3F47" w:rsidP="007E3F47">
      <w:r>
        <w:t>2021-01-26T08:35:04.000Z Was sagt eigentlich @OlafScholz dazu?Florian Neuhann@fneuhann · Jan 25Oha! In einem Gastbeitrag für das @handelsblatt (morgen) ändert Kanzleramtschef @HBraun mal eben so einen Eckpfeiler der Haushaltspolitik der Union. Gibt das Ziel auf, die #Schuldenbremse bald einzuhalten - plädiert gar für GG-Änderung bzw. Aufweichung der Schuldenregel.Show this thread</w:t>
      </w:r>
    </w:p>
    <w:p w14:paraId="1C436234" w14:textId="77777777" w:rsidR="007E3F47" w:rsidRDefault="007E3F47" w:rsidP="007E3F47">
      <w:r>
        <w:t>2021-01-26T08:34:19.000Z Herzlich Willkommen im Team- ich denke, ich war eine der ersten Praktikantinnen bei @cem_oezdemir kurz darauf beantragte ich meine Einbürgerung. Nicht nur träumen sondern machen #herway Markus Okur@markus_okur · Jan 26Ich vor 10 Jahren – an meinem letzten Praktikumstag bei Cem. Ich bin damals dafür nach Berlin gezogen und habe die Stadt seitdem nicht verlassen. Eine unglaublich prägende Erfahrung, die mein Leben maßgeblich beeinflusst hat.  twitter.com/FerdaAtaman/st…</w:t>
      </w:r>
    </w:p>
    <w:p w14:paraId="601B30B7" w14:textId="77777777" w:rsidR="007E3F47" w:rsidRDefault="007E3F47" w:rsidP="007E3F47">
      <w:r>
        <w:t>2021-01-25T19:17:16.000Z Super Format! Danke für diese Veranstaltung - kurzweilig und interessant (und ich konnte nebenher Sport machen)  @AZ_AugsburgYannick Dillinger@ydillinger · Jan 25„Effizienz statt Vorsorge“: @ABaerbock erinnert bei @AZ_Augsburg Live mit @GPSchmitz daran, dass die mangelhafte Digitalisierung von Behörden &amp; Ämtern schon in der Flüchtlingskrise ein Problem war. Live: https://azol.de/baerbocklive #corona</w:t>
      </w:r>
    </w:p>
    <w:p w14:paraId="0E28D5CB" w14:textId="77777777" w:rsidR="007E3F47" w:rsidRDefault="007E3F47" w:rsidP="007E3F47">
      <w:r>
        <w:t>2021-01-25T19:13:53.000Z !! Auch du bist ein Teil der bunten Gesellschaft @KaiGehring #StarkfürLGTBQKai Gehring@KaiGehring · Jan 25Oberflächlich &amp; unterkomplex, lieber @UlrichSchulte! Gern weiter zulegen bei Repräsentanz von BIPOC - aber als @GrueneBundestag mit u.a. @cem_oezdemir @ekindeligoez @nouripour @Danyalalay @LieblingXhain @filizgreen haben wir viele großartige nicht-weiße Vorbilder ;) twitter.com/zeitonline_pol…Show this thread</w:t>
      </w:r>
    </w:p>
    <w:p w14:paraId="4F9E8325" w14:textId="77777777" w:rsidR="007E3F47" w:rsidRDefault="007E3F47" w:rsidP="007E3F47">
      <w:r>
        <w:t>2021-01-24T09:23:39.000Z „Die Not ist groß. Wir müssen jetzt darauf achten, dass wir auch nach der Pandemie noch in Innenstädte gehen können, in denen nicht jedes zweite Geschäft aufgegeben hat.“ Katrin @GoeringEckardt fordert Maßnahmen zur Rettung der Innenstädte. Lockdown-Folgen: Göring-Eckardt fordert Maßnahmen gegen Verödung der Innenstädte - WELTGrünen-Fraktionschefin Katrin Göring-Eckardt fordert Wirtschaftsminister Peter Altmaier (CDU) zu mehr Hilfen für kleine Geschäfte auf. Auch die Senkung der Mieten müsse möglich sein.welt.de</w:t>
      </w:r>
    </w:p>
    <w:p w14:paraId="0F19F757" w14:textId="77777777" w:rsidR="007E3F47" w:rsidRDefault="007E3F47" w:rsidP="007E3F47">
      <w:r>
        <w:t>2021-01-22T12:10:02.000Z Ich finde es gut wenn @hubertus_heil unsere Vorschläge aus dem Frühjahr aufnimmt #ZuschlagALG2 - schade , dass es erst jetzt kommtAnja Hajduk und Sven Lehmann zur Ankündigung eines Pandemie-Aufschlags auf Hartz IVDer Vorschlag von Arbeitsminister Heil kommt nach fast einem Jahr Pandemiegeschehen viel zu spät.gruene-bundestag.de</w:t>
      </w:r>
    </w:p>
    <w:p w14:paraId="7232705C" w14:textId="77777777" w:rsidR="007E3F47" w:rsidRDefault="007E3F47" w:rsidP="007E3F47">
      <w:r>
        <w:t xml:space="preserve">2021-01-21T13:55:13.000Z Auch 2021 gehts natürlich weiter mit dem #SalonDerKinderrechte.ich freu mich auf ein neues gemeinsames und diskussionsreiches Jahr mit neuen Themen, </w:t>
      </w:r>
      <w:r>
        <w:lastRenderedPageBreak/>
        <w:t>Referent*innen und vor allem mit Euch!Kinderschutzbund Bundesverband@DKSB_Bund · Jan 21Wie erleben Jugendliche die #Corona-Krise?@ekindeligoez im Gespräch zu den Ergebnissen der bundesweiten Studie "JuCo" am 28. Januar 2021 18 Uhr! Seien Sie dabei: https://bit.ly/2Y0jmtf Näheres zur Studie: https://bit.ly/390nUWR</w:t>
      </w:r>
    </w:p>
    <w:p w14:paraId="140D7CA0" w14:textId="77777777" w:rsidR="007E3F47" w:rsidRDefault="007E3F47" w:rsidP="007E3F47">
      <w:r>
        <w:t xml:space="preserve">2021-01-20T16:43:54.000Z HERstory </w:t>
      </w:r>
    </w:p>
    <w:p w14:paraId="6472BBB2" w14:textId="77777777" w:rsidR="007E3F47" w:rsidRDefault="007E3F47" w:rsidP="007E3F47">
      <w:r>
        <w:t>2021-01-15T15:26:38.000Z Freue mich #NummerGegenKummer als Gesprächspartnerin @UNICEFgermany #Neujahrsgespräch @DKSB_Bund bedankt sich für die Einladung. Ja, wir sind Stolz auf die gute Arbeit unserer EhrenamtlichenBeratung für Eltern, Kinder und Jugendliche | Nummer gegen KummerNummer gegen Kummer hat sich zum Ziel gesetzt, Kindern, Jugendlichen und Eltern ein kompetenter Ansprechpartner zu sein bei Sorgen &amp; Ängstennummergegenkummer.de</w:t>
      </w:r>
    </w:p>
    <w:p w14:paraId="20979700" w14:textId="77777777" w:rsidR="007E3F47" w:rsidRDefault="007E3F47" w:rsidP="007E3F47">
      <w:r>
        <w:t>2021-01-15T15:15:35.000Z Recht auf Gewaltfreie Erziehung ist weit mehr als Symbolisch- Bekenntnis zu Respekt und Schutz und Achtung von    #KinderrechtenUNICEF Deutschland@UNICEFgermany · Jan 7Im verlängerten #Lockdown fehlen viele, die sonst genauer bei Gewalt gegen Kinder hinschauen &amp; hinhören können. Wir alle müssen jetzt besonders Acht geben und Hilfe holen, wenn Kinder in Not sind. Wichtige Anlaufstellen &amp; Beratungsangebote https://unicef.de/informieren/aktuelles/gewalt-gegen-kinder-beenden/anlaufstellen-und-beratungsangebote-bei-gewalt… #NiemalsGewalt</w:t>
      </w:r>
    </w:p>
    <w:p w14:paraId="72888DB9" w14:textId="77777777" w:rsidR="007E3F47" w:rsidRDefault="007E3F47" w:rsidP="007E3F47">
      <w:r>
        <w:t>2021-01-15T15:11:34.000Z Toller Beitrag von Elke Büdenbender auf #UNICEF #Neujahrsgespräch - schade dass sie nicht unsere #Justizministerin ist. Ihre Einschätzung zu Kinderrechten ins #GG weit fortschrittlicher als die Vorlage der #Groko</w:t>
      </w:r>
    </w:p>
    <w:p w14:paraId="7BB1F148" w14:textId="77777777" w:rsidR="007E3F47" w:rsidRDefault="007E3F47" w:rsidP="007E3F47">
      <w:r>
        <w:t>2021-01-15T08:08:39.000Z Frage: Manche relativieren die Aussagen durch Insellage #Taiwans Was meinen sie dazu?Klaus Bardenhagen@taiwanreporter · Jan 15Schon interessant, dass man unseren 9 Monate alten ARD-Beitrag über Taiwans Erfolgsstrategie gegen Corona heute im Prinzip noch genau so senden könnte.(In April, we did a German TV report about Taiwan's anti Covid measures. Not a lot has changed.)… https://l.facebook.com/l.php?u=https%3A%2F%2Fwww.youtube.com%2Fwatch%3Fv%3Dt-ip5MbF-Tg&amp;h=AT1kFhMKogeAONA6cI2ABviJnIbaXdR9aVn5wzd1DH8nJ-ubUtX1Memu23PthXxA5ISjNnyBP-2xI-_mZTtC8_IM5datHe6zB-duh3IL9FE7SyXySWhUvhyqaDvseNPx&amp;s=1…</w:t>
      </w:r>
    </w:p>
    <w:p w14:paraId="748259C1" w14:textId="77777777" w:rsidR="007E3F47" w:rsidRDefault="007E3F47" w:rsidP="007E3F47">
      <w:r>
        <w:t>2021-01-14T13:51:37.000Z Erhöhung #Kinderkrankengeld ist gut! Warum nicht schon Mitte Dezember? Jetzt zügig klären, welche Nachweise Eltern erbringen müssen!Schlecht: Privatversicherte, Selbstständige gehen leer aus &amp; 20 Tage sind schnell aufgebraucht. #GroKo fährt weiter auf Sicht zulasten der Eltern!tagesschau@tagesschau · Jan 14Eltern erhalten doppelt so lange Kinderkrankengeld http://tagesschau.de/inland/kinderkrankentage-101.html… #Coronakrise #Kinderbetreuung</w:t>
      </w:r>
    </w:p>
    <w:p w14:paraId="47BA3208" w14:textId="77777777" w:rsidR="007E3F47" w:rsidRDefault="007E3F47" w:rsidP="007E3F47">
      <w:r>
        <w:t>2021-01-14T12:03:06.000Z Morgen 19:00 dabei sein: "Klamme Kassen in der Kommune – Wie Klimaschutz trotzdem gelingt", diskutiere Ich #ONLINE mit @badulrichmartha, wie wir auch in Zeiten der klammen Kassen gegen die #Klimakrise vorgehen können. Anmelden und mitdiskutierenhttps://ekin-deligoez.de/digitale-veranstaltung-thema-klamme-kassen-in-der-kommune-wie-klimaschutz-trotzdem-gelingt/…Grüne Neu-Ulm</w:t>
      </w:r>
    </w:p>
    <w:p w14:paraId="4D1E2C8E" w14:textId="77777777" w:rsidR="007E3F47" w:rsidRDefault="007E3F47" w:rsidP="007E3F47">
      <w:r>
        <w:t xml:space="preserve">2021-01-13T17:25:05.000Z Leseempfehlung!Max Deisenhofer@MaxDeisenhofer · Jan 13Die #CSU im Landkreis Günzburg feiert sich für 70% Erneuerbare Energien. Diesen Wert hatten wir allerdings schon 2013 (!) und die Nachbarlandkreise liegen deutlich darüber. Wir brauchen deutlich mehr </w:t>
      </w:r>
      <w:r>
        <w:lastRenderedPageBreak/>
        <w:t>Einsatz beim Klima! Unsere Replik in der @AZ_Augsburg :https://m.augsburger-allgemeine.de/guenzburg/Gruene-fordern-mehr-Ehrgeiz-beim-Klimaschutz-id58888006.html…</w:t>
      </w:r>
    </w:p>
    <w:p w14:paraId="19A020A6" w14:textId="77777777" w:rsidR="007E3F47" w:rsidRDefault="007E3F47" w:rsidP="007E3F47">
      <w:r>
        <w:t>2021-01-13T16:10:44.000Z Die  konstruktive, kritische und ideenreichen Politik  @Gruene_Bayern kommt an und sorgt seit längerem für stabile Umfragewerte. Auch wenn #Soeder Alleinunterhalter in allen Medien spielt! #meinlandesverband @EvaLettenbauer @EikeHallitzkyKontrovers@BR_kontrovers · Jan 13Sonntagsfrage im #BR-#BayernTrend: @CSU 48% (+3), @Gruene_Bayern 19% (2-), @fw_bayern 8% (+1), @AfD_Bayern 7% (-1), @BayernSPD 7% (-1), @fdpbay 3% (+-0), @LINKE_Bayern 3% (+-0). Alle Infos: 21:00 Uhr @BR_Kontrovers + Interviews mit @Markus_Soeder, @NataschaKohnen &amp; @_MartinHagen</w:t>
      </w:r>
    </w:p>
    <w:p w14:paraId="2F114AB6" w14:textId="77777777" w:rsidR="007E3F47" w:rsidRDefault="007E3F47" w:rsidP="007E3F47">
      <w:r>
        <w:t>2021-01-13T14:04:17.000Z Familie ist, wo Menschen miteinander und füreinander Verantwortung übernehmen, manchmal mamapapakind, papapapakind, mamakind, papakind ....und Paula:   #PaulaHatZweiMamas #nodoption @GesaCTeichert</w:t>
      </w:r>
    </w:p>
    <w:p w14:paraId="456BE9C1" w14:textId="77777777" w:rsidR="007E3F47" w:rsidRDefault="007E3F47" w:rsidP="007E3F47">
      <w:r>
        <w:t>2021-01-13T13:47:18.000Z Schade, dass die Bundesregierung weiterhin nur auf Freiwilligkeit und Zufälle setzt. Ich wünschte mir mehr Entschiedenheit #Homeoffice deshalb Antrag dazu heute im #Bundestag  @hib_Nachrichten eingebracht https://dip21.bundestag.de/dip21/btd/19/257/1925798.pdf… @GrueneBeate @GrueneBundestag</w:t>
      </w:r>
    </w:p>
    <w:p w14:paraId="57F36F72" w14:textId="77777777" w:rsidR="007E3F47" w:rsidRDefault="007E3F47" w:rsidP="007E3F47">
      <w:r>
        <w:t>2021-01-13T13:37:31.000Z Laufzeit des Projekts «Medizinische Kinderschutzhotline» bis einschließlich Dezember 2024. verlängert. @BMFSFJ Noch besser wäre es die Mittel dauerhaft zu verstetigen. Danke an alle Mitarbeiter*innen - Ihre Arbeit ist sooo wichtig! https://kinderschutzhotline.de</w:t>
      </w:r>
    </w:p>
    <w:p w14:paraId="31075C8E" w14:textId="77777777" w:rsidR="007E3F47" w:rsidRDefault="007E3F47" w:rsidP="007E3F47">
      <w:r>
        <w:t>2021-01-13T09:00:46.000Z Die SPD hat sich hier erneut die Butter vom Brot nehmen lassen. Die jetzige Formulierung fällt hinter die UN-Kinderrechtskonvention und die bereits geltende Rechtsprechung des Bundesverfassungsgerichts zurück! #KinderrechteWELT@welt · Jan 12„Fauler Kompromiss, der keinerlei Fortschritt für Kinderrechte bedeutet“ http://to.welt.de/Eys4Rg5</w:t>
      </w:r>
    </w:p>
    <w:p w14:paraId="02767BE5" w14:textId="77777777" w:rsidR="007E3F47" w:rsidRDefault="007E3F47" w:rsidP="007E3F47">
      <w:r>
        <w:t>2021-01-12T12:58:21.000Z Der symbolhafte Vorschlag der GroKo für eine Formulierung der #Kinderrechte im Grundgesetz reicht nicht.Da braucht es mehr : eine besondere Schutzpflicht des Staates für Kinder ein Recht auf echte Beteiligung, wenn sie selbst betroffen sind#StarkFürKinderrechteKatrin Göring-Eckardt and 2 others</w:t>
      </w:r>
    </w:p>
    <w:p w14:paraId="167BBE89" w14:textId="77777777" w:rsidR="007E3F47" w:rsidRDefault="007E3F47" w:rsidP="007E3F47">
      <w:r>
        <w:t>2021-01-12T12:33:14.000Z Ausgerechnet in einer Zeit, wo das Kindeswohl und #Kinderrechte regelmäßig hinten herunterfallen, schließen Union und SPD einen faulen Kompromiss, der keinerlei Fortschritt für die Kinderrechte in Deutschland bedeutet. https://gruene-bundestag.de/presse/pressemitteilungen/kinderrechte-im-grundgesetz-fauler-kompromiss-der-bundesregierung… @GrueneBundestag @GruenSprecherKinderrechte im Grundgesetz: Fauler Kompromiss der BundesregierungAusgerechnet in einer Zeit, wo das Kindeswohl und Kinderrechte regelmäßig hinten herunterfallen, schließen Union und SPD einen faulen Kompromiss, der keinerlei Fortschritt für die Kinderrechte in...gruene-bundestag.de</w:t>
      </w:r>
    </w:p>
    <w:p w14:paraId="2449460C" w14:textId="77777777" w:rsidR="007E3F47" w:rsidRDefault="007E3F47" w:rsidP="007E3F47">
      <w:r>
        <w:t>2021-01-06T09:30:07.000Z Seid dabei  ich freu mich schonTMUEN@UmweltTH · Jan 6 Kinder &amp; Familien in dieser Zeit nicht aus dem Blick verlieren - wie das geht, welche Ideen &amp; Initiativen jetzt noch mehr in den Mittelpunkt gehören: dazu am 8.1. 14 Uhr Insta-Live von @AnjaSiegesmund mit Vizepräsidentin des @DKSB_Bund @ekindeligoez!https://instagram.com/anja.siegesmund/…</w:t>
      </w:r>
    </w:p>
    <w:p w14:paraId="2A10EE49" w14:textId="77777777" w:rsidR="007E3F47" w:rsidRDefault="007E3F47" w:rsidP="007E3F47">
      <w:r>
        <w:t>2021-01-05T18:40:18.000Z Kinderkrankengeld ist nicht voller Lohnausgleich https://gesetze-im-internet.de/sgb_5/__45.html @Markus_Soeder #Söder #Pressekonferenz #CoronaVirusDE #Faktencheck</w:t>
      </w:r>
    </w:p>
    <w:p w14:paraId="66923BA3" w14:textId="77777777" w:rsidR="007E3F47" w:rsidRDefault="007E3F47" w:rsidP="007E3F47">
      <w:r>
        <w:lastRenderedPageBreak/>
        <w:t>2021-01-05T18:13:16.000Z 10 Zusätzliche Tage Kinderkrankengeld klingt gut aber solange Homeoffice als Betreuungsvariante gewertet wird läuft an vielen Eltern vorbei! Homeoffice ist keine Betreuung! #lockdown #COVID19 #homeschooling</w:t>
      </w:r>
    </w:p>
    <w:p w14:paraId="1306C33F" w14:textId="77777777" w:rsidR="007E3F47" w:rsidRDefault="007E3F47" w:rsidP="007E3F47">
      <w:r>
        <w:t>2021-01-05T11:43:03.000Z Bin noch unentschieden ob “Tief Ahmet” positive Vielfalt in unserer Wahrnehmung voranbringt.  Aber nachdem die (Wetter-) Tiefs bis 1997 immer weiblich waren und “Hochs” männliche Namen hatten, ist es wohl schon ein Fortschritt!Initiative »Wetterberichtigung«: Tief »Ahmet« bringt Schnee – und mehr DiversitätTief- und Hochdruckgebiete tragen fast immer Namen wie Alexander oder Lisa, doch jetzt kommt »Ahmet«: Eine Initiative setzt neue deutsche Namen auf die Wetterkarte, um die Vielfalt in der Bevölkerung...spiegel.de</w:t>
      </w:r>
    </w:p>
    <w:p w14:paraId="057CF200" w14:textId="77777777" w:rsidR="007E3F47" w:rsidRDefault="007E3F47" w:rsidP="007E3F47">
      <w:r>
        <w:t>2020-12-31T09:32:03.000Z Statt Strafen zu zahlen könnten wir auch in Umweltschutz investieren #EU #2021 #Neujahr https://spiegel.de/politik/deutschland/umweltschutz-14-eu-verfahren-gegen-deutschland-im-umweltbereich-a-d8001cc2-62b8-47b6-94ee-9be9da731502?sara_ecid=soci_upd_KsBF0AFjflf0DZCxpPYDCQgO1dEMph… via @SteffiLemkeUmweltschutz: 14 EU-Verfahren gegen Deutschland wegen nicht eingehaltener UmweltrichtlinienEs geht um die Luftbelastung und um Lärm, aber auch um Abfall und Verpackungsmüll: Gegen Deutschland laufen aktuell drei EU-Umweltverfahren mehr als vor einem Jahr.spiegel.de</w:t>
      </w:r>
    </w:p>
    <w:p w14:paraId="255CA0A0" w14:textId="77777777" w:rsidR="007E3F47" w:rsidRDefault="007E3F47" w:rsidP="007E3F47">
      <w:r>
        <w:t>2020-12-28T10:33:17.000Z Wir wollen die Weichen stellen, damit in Zukunft die Devise lautet: "Einfach Bahnfahren"Wie das genau gehen kann, könnt ihr in unserem Fraktionsbeschluss "Einfach Bahnfahren – Die #Bahn zum stärksten Verkehrsmittel entwickeln" nachlesen Grüne Strategie für eine starke BahnWir Grüne im Bundestag stellen die Weichen für einen zuverlässigen und attraktiven Schienenverkehr in Deutschland und Europa.gruene-bundestag.de</w:t>
      </w:r>
    </w:p>
    <w:p w14:paraId="6D8ADD8F" w14:textId="77777777" w:rsidR="007E3F47" w:rsidRDefault="007E3F47" w:rsidP="007E3F47">
      <w:r>
        <w:t>2020-12-28T10:33:16.000Z #Klimaschutz braucht eine starke Bahn. Wir schlagen für 2021 eine #Bahnoffensive mit einer grundlegenden Reform &amp; Modernisierung vor. Unsere Zukunftsstrategie  Neue &amp; leistungsfähigere StrukturenAttraktiveres Angebot für ReisendeGüter von der Straße auf die SchieneMatthias Gastel and 2 others</w:t>
      </w:r>
    </w:p>
    <w:p w14:paraId="0362A313" w14:textId="77777777" w:rsidR="007E3F47" w:rsidRDefault="007E3F47" w:rsidP="007E3F47">
      <w:r>
        <w:t>2020-12-18T18:11:44.000Z Langsam muss man bei der #Elternentschädigung von einem Phantom sprechen. Es taucht immer wieder auf, aber niemand weiß genau, was es bewirkt.Lockdown: „Für Eltern ein erschütterndes politisches Armutszeugnis“ - WELTBei geschlossenen Schulen und Kitas haben Eltern Anspruch auf Entschädigung des Verdienstausfalls – theoretisch. In der Praxis kommt davon kaum etwas an. Denn viele Familien fallen aufgrund eines...welt.de</w:t>
      </w:r>
    </w:p>
    <w:p w14:paraId="7A16C792" w14:textId="77777777" w:rsidR="007E3F47" w:rsidRDefault="007E3F47" w:rsidP="007E3F47">
      <w:r>
        <w:t>2020-12-18T11:36:07.000Z Inspiriert von der eindrucksvollen Rede von UN-Generalsekretär @antonioguterres im #Bundestag grüßt das grüne "Team Guterres" und wünscht gesunde und erholsame Feiertage mit einer globalen Ode an die Freude.Britta Haßelmann and 6 others</w:t>
      </w:r>
    </w:p>
    <w:p w14:paraId="56F32AAB" w14:textId="77777777" w:rsidR="007E3F47" w:rsidRDefault="007E3F47" w:rsidP="007E3F47">
      <w:r>
        <w:t>2020-12-18T08:55:50.000Z António Guterres, UN Generalsekretär lobt Dt fordert aber auch ein Vorreiterrolle zu übernehmen in der Durchsetzung der Menschenrecht, Klimaschutz und (was mir besonders gut gefallen hat ) Beteiligung von Frauen an Entscheidungen, Stärkung der Frauenrechte! #UN  #Bundestag</w:t>
      </w:r>
    </w:p>
    <w:p w14:paraId="49B8BB10" w14:textId="77777777" w:rsidR="007E3F47" w:rsidRDefault="007E3F47" w:rsidP="007E3F47">
      <w:r>
        <w:t>2020-12-18T08:10:40.000Z Abschluss des Parlamentjahres mit António Guterres, Generalsekretär #UN - „wir sollten uns nicht nur um uns selbst drehen sondern auch die Verantwortung im der Welt wahrnehmen!“ Starke Worte von BTP #Schäuble zur Begrüßung</w:t>
      </w:r>
    </w:p>
    <w:p w14:paraId="4EED1F97" w14:textId="77777777" w:rsidR="007E3F47" w:rsidRDefault="007E3F47" w:rsidP="007E3F47">
      <w:r>
        <w:t xml:space="preserve">2020-12-16T16:17:29.000Z Ärgerlich: Sonderurlaub bei Kita/Schulschließung wohl von Union gestoppt. Aber: Wenn Kitas nicht offiziell geschlossen, gibt’s nun gar keine Entschädigung. Ob </w:t>
      </w:r>
      <w:r>
        <w:lastRenderedPageBreak/>
        <w:t>ignorant oder stümperhaft – so ist’s Lockdown zu Lasten etlicher Familien. @BMG_Bund #CoronaKritik an neuer Änderung: Corona-Entschädigungen für Eltern ausgeweitetSchulen und Kitas sind wieder zu, aber nicht überall. Manche Länder heben nur die Präsenzpflicht auf oder bitten Eltern, ihre Kinder nicht zu bringen. Dafür wird jetzt die Corona-Entschädigung für...rp-online.de</w:t>
      </w:r>
    </w:p>
    <w:p w14:paraId="79E1C855" w14:textId="77777777" w:rsidR="007E3F47" w:rsidRDefault="007E3F47" w:rsidP="007E3F47">
      <w:r>
        <w:t>2020-12-16T14:23:44.000Z Mit dem neuen #Lockdown-Beschluss sind die Änderungen zur #Elternentschädigung unumgänglich und daher zu unterstützen. Wie aber schon im Frühjahr werden Eltern im Homeoffice von der Regierung im Regen stehen gelassen https://gruene-bundestag.de/presse/pressemitteilungen/angepasste-elternentschaedigung-notwendig-aber-nicht-ausreichend… @GrueneBundestag @GruenSprecherAngepasste Elternentschädigung notwendig, aber nicht ausreichendMit dem neuen Lockdown-Beschluss sind die Änderungen zur Elternentschädigung unumgänglich und daher zu unterstützen. Wie aber schon im Frühjahr werden Eltern im Homeoffice von der Regierung im Regen...gruene-bundestag.de</w:t>
      </w:r>
    </w:p>
    <w:p w14:paraId="65CF54F8" w14:textId="77777777" w:rsidR="007E3F47" w:rsidRDefault="007E3F47" w:rsidP="007E3F47">
      <w:r>
        <w:t>2020-12-15T15:32:41.000Z Punk will never die! Sometimes it just smells funny...Christina Schlag@Die_Schlag · Dec 15, 2020Ok, damit wäre Punk jetzt definitiv dead. @fdp, was wollt ihr noch alles zerstören? :(Show this thread</w:t>
      </w:r>
    </w:p>
    <w:p w14:paraId="5DFBA41B" w14:textId="77777777" w:rsidR="007E3F47" w:rsidRDefault="007E3F47" w:rsidP="007E3F47">
      <w:r>
        <w:t>2020-12-10T16:28:52.000Z Die vollständige Rede findet ihr hier: https://ekin-deligoez.de/keine-ruhmesleistung-frau-giffey-rede-zum-etat-des-bm-fsfj/…Grüne im Bundestag@GrueneBundestag · Dec 10, 2020Wir haben Anträge für den #Haushalt eingebracht, zum Beispiel:Die finanzielle Stärkung der Antidiskriminierungsstelle.Einen Aktionsplan für die Akzeptanz sexueller &amp; geschlechtlicher Vielfalt.Beides haben Sie abgelehnt!- @ekindeligoez</w:t>
      </w:r>
    </w:p>
    <w:p w14:paraId="19D37CDF" w14:textId="77777777" w:rsidR="007E3F47" w:rsidRDefault="007E3F47" w:rsidP="007E3F47">
      <w:r>
        <w:t>2020-12-10T14:29:49.000Z Richtig!Sven Lehmann MdB@svenlehmann · Dec 10, 2020Wir @GrueneBundestag haben zum Bundeshaushalt 2021 Geld für einen Aktionsplan gegen Homo- und Transfeindlichkeit beantragt. CDUCSDUSPD haben das abgelehnt. Dabei wäre das ein effektiver Beitrag, dass mehr Menschen sicher und frei und gleichberechtigt leben können! @ekindeligoezShow this thread</w:t>
      </w:r>
    </w:p>
    <w:p w14:paraId="616A416A" w14:textId="77777777" w:rsidR="007E3F47" w:rsidRDefault="007E3F47" w:rsidP="007E3F47">
      <w:r>
        <w:t>2020-12-10T14:27:52.000Z #2 Frage ist warum wir so viele Kinder und Familien in Armut haben und was die Ministerin da Vorschläge hat? Nämlich NICHTS! #Bundestag #Familienetat #Kinderarmut #Kindergrundsicherung</w:t>
      </w:r>
    </w:p>
    <w:p w14:paraId="445C6782" w14:textId="77777777" w:rsidR="007E3F47" w:rsidRDefault="007E3F47" w:rsidP="007E3F47">
      <w:r>
        <w:t>2020-12-10T14:26:24.000Z Es ist keine Ruhmesleistung wenn gesetzliche Ansprüche auf Unterstützung tatsächlich auch wahrgenommen werden, auch wenn  BM #Giffey das i. Ihrer Rede so darstellt! #Kondergeldzuschlag #Elterngelt #1</w:t>
      </w:r>
    </w:p>
    <w:p w14:paraId="27FBC490" w14:textId="77777777" w:rsidR="007E3F47" w:rsidRDefault="007E3F47" w:rsidP="007E3F47">
      <w:r>
        <w:t xml:space="preserve">2020-12-10T11:24:51.000Z Echte #Menschenrechtspolitik muss den Schutz von #Kindern im Krieg und auf der Flucht stärker in den Fokus nehmen. #tagdermenschenrechteGrüne im Bundestag </w:t>
      </w:r>
    </w:p>
    <w:p w14:paraId="00B09618" w14:textId="77777777" w:rsidR="007E3F47" w:rsidRDefault="007E3F47" w:rsidP="007E3F47">
      <w:r>
        <w:t>2020-12-09T14:32:24.000Z Warme Worte reichen nicht für effektive #Außenpolitik, so @ekindeligoez @gruenebundestag. Bei den #Frauenrechten fühle man sich von #Außenminister #Maas alleingelassen. Ebenso im Fall von #Belarus, von den Versprechen an die Opposition dort sei im Etat wenig geblieben #Bundestag</w:t>
      </w:r>
    </w:p>
    <w:p w14:paraId="117AB8AA" w14:textId="77777777" w:rsidR="007E3F47" w:rsidRDefault="007E3F47" w:rsidP="007E3F47">
      <w:r>
        <w:t>2020-12-09T13:04:26.000Z Mit diesem #Haushalt sind wir für außenpolitische Herausforderungen nicht gut vorbereitet:Die Klimakrise ist eine der größten Verursacher für humanitäre Krisen. Da braucht es Antworten für, da muss man an die Ursachen ran - mit einer Klimaaußenpolitik!- @ekindeligoez</w:t>
      </w:r>
    </w:p>
    <w:p w14:paraId="2C0B101A" w14:textId="77777777" w:rsidR="007E3F47" w:rsidRDefault="007E3F47" w:rsidP="007E3F47">
      <w:r>
        <w:lastRenderedPageBreak/>
        <w:t>2020-12-09T12:25:07.000Z Eine geschlechtergerechte Haushaltspolitik fordert @GrueneBundestag seit Jahren. Von @spdbt kommt seit 2 WP. dazu nichts. Noch vor 2 Wochen hat die GroKo einen #GenderBudgeting-Antrag abgelehnt. Das haben Sie vermutlich gar nicht mitbekommen? Gastbeitrag wirkt etwas deplatziert.Cansel Kiziltepe@CanselK · Dec 9, 2020Wenn öffentliche Mittel Frauen strukturell schlechter erreichen, läuft in unserer Gesellschaft etwas grundlegend schief. Gendergerechter #Bundeshaushalt? - Nur mit #GenderBudgeting! Mein Gastbeitrag via @derspiegel! #GeldindieHand @ASF_SPDFrauen @Frauenrathttps://spiegel.de/politik/deutschland/gerechter-geld-ausgeben-a-c41b83e8-535d-4ea4-bce8-9a09ccd48e1f…</w:t>
      </w:r>
    </w:p>
    <w:p w14:paraId="3F757938" w14:textId="77777777" w:rsidR="007E3F47" w:rsidRDefault="007E3F47" w:rsidP="007E3F47">
      <w:r>
        <w:t>2020-12-08T15:55:11.000Z Die #GroKo tut das nötigste, aber nicht mehr. Visionen und Ideen? Fehlanzeige! #Haushalt #HH2021</w:t>
      </w:r>
    </w:p>
    <w:p w14:paraId="18B82B48" w14:textId="77777777" w:rsidR="007E3F47" w:rsidRDefault="007E3F47" w:rsidP="007E3F47">
      <w:r>
        <w:t>2020-12-08T15:16:43.000Z Den Bericht des Bundesrechnungshofes findet hier hier: https://bundesrechnungshof.de/de/veroeffentlichungen/produkte/bemerkungen-jahresberichte/jahresberichte/2020-hauptband/downloads/2020-bemerkungen-gesamtbericht-pdf…</w:t>
      </w:r>
    </w:p>
    <w:p w14:paraId="6C61215A" w14:textId="77777777" w:rsidR="007E3F47" w:rsidRDefault="007E3F47" w:rsidP="007E3F47">
      <w:r>
        <w:t>2020-12-08T15:16:16.000Z Der Bundesregierung ist bekannt, dass die #Bahn auf Wintereinbrüche nur unzureichend vorbereitet ist, getan wurde aber trotz Hinweisen des #Bundesrechnungshofes wieder mal nichtsEkin Deligöz zur Kritik des Bundesrechnungshofes an der Haushalts- und Wirtschaftsführung des BundesAuch wenn die Ausführungen des Bundesrechnungshofes regelmäßig erscheinen, ist man immer wieder verwundert, dass die Regierung offensichtliche und seit langem bekannte Missstände ignoriert.gruene-bundestag.de</w:t>
      </w:r>
    </w:p>
    <w:p w14:paraId="65495C60" w14:textId="77777777" w:rsidR="007E3F47" w:rsidRDefault="007E3F47" w:rsidP="007E3F47">
      <w:r>
        <w:t>2020-12-08T14:10:21.000Z Nicht neu bei #Giffey: lautstarke Ankündigungen, die nicht eingehalten werden. https://gruene-bundestag.de/presse/pressemitteilungen/wortbruch-giffeys-bei-gute-kita-gesetz… @Paritaet @DKHW_de @AWOBund @diakonie @DKitaverband @Caritas_web @GrueneBundestag @GruenSprecherWortbruch Giffeys bei Gute-Kita-GesetzBundesfamilienministerin Giffey hat beim Gute-Kita-Gesetz Wortbruch begangen. Entgegen ihrer Ankündigungen hat die Regierung keine finanzielle Vorsorge für eine Verlängerung des Gute-Kita-Gesetzes...gruene-bundestag.de</w:t>
      </w:r>
    </w:p>
    <w:p w14:paraId="4A69B141" w14:textId="77777777" w:rsidR="007E3F47" w:rsidRDefault="007E3F47" w:rsidP="007E3F47">
      <w:r>
        <w:t>2020-12-08T10:34:14.000Z Unsere Priorität ist: Klimakrise überwinden &amp; soziale Gerechtigkeit herstellen! Ihre Antwort ist immer noch, Plastik zu bezuschussen &amp; schmutzigen Diesel zu subventionieren – das sind keine zukunftsträchtigen Antworten! - @ekindeligoez zum #HaushaltEkin Deligöz</w:t>
      </w:r>
    </w:p>
    <w:p w14:paraId="53C1F769" w14:textId="77777777" w:rsidR="007E3F47" w:rsidRDefault="007E3F47" w:rsidP="007E3F47">
      <w:r>
        <w:t>2020-12-07T15:44:09.000Z Manche gehen richtig shoppen #Weihnachten2020Spektakulärer Deal: Bob Dylan verkauft seinen kompletten Song-KatalogMehr als 600 Songs aus 60 Jahren: Bob Dylan verkauft die Rechte an seinen Songs an Universal Music, von »Blowin' in the Wind« zu »Murder Most Foul«. Der Preis soll sich im neunstelligen Bereich...spiegel.de</w:t>
      </w:r>
    </w:p>
    <w:p w14:paraId="533D4718" w14:textId="77777777" w:rsidR="007E3F47" w:rsidRDefault="007E3F47" w:rsidP="007E3F47">
      <w:r>
        <w:t>2020-12-04T12:29:35.000Z Auch wenn der Missbrauchsbeauftragte #Rörig noch eine Weil im Amt ist: ist ihm schon jetzt für seinen Einsatz zu danken! Er hat über Jahre gute Arbeit geleistet und zwar unter nicht einfachen Verhältnissen. https://gruene-bundestag.de/presse/pressestatements/ekin-deligoez-zur-ankuendigung-des-missbrauchsbeauftragten-der-bundesregierung-johannes-wilhelm-roerig-zum-ende-der-wahlperiode-sein-amt-aufzugeben… @GrueneBundestag @GruenSprecherEkin Deligöz zur Ankündigung des Missbrauchsbeauftragten der Bundesregierung, Johannes-Wilhelm...Auch wenn der Beauftragte Johannes-Wilhelm Rörig noch eine ganze Weil im Amt sein wird: es ist ihm jetzt schon für seinen Einsatz zu danken!gruene-bundestag.de</w:t>
      </w:r>
    </w:p>
    <w:p w14:paraId="70DD3649" w14:textId="77777777" w:rsidR="007E3F47" w:rsidRDefault="007E3F47" w:rsidP="007E3F47">
      <w:r>
        <w:lastRenderedPageBreak/>
        <w:t>2020-12-04T10:40:32.000Z Lese in der  @SZ , heute ist offizieller Sockentag! Bitte dringend um die Auflösung des Mysteriums  Waschmaschine &amp; Socken! Wohin verschwinden denn eure Socken so??GIF</w:t>
      </w:r>
    </w:p>
    <w:p w14:paraId="7178952A" w14:textId="77777777" w:rsidR="007E3F47" w:rsidRDefault="007E3F47" w:rsidP="007E3F47">
      <w:r>
        <w:t>2020-12-03T11:45:44.000Z Besonders schutzbedürftige #Kinder leiden am härtesten in der #COVID19 -Krise. Zudem sind 2020 wieder neue humanitäre Krisen aufgeflammt. Mehr Kinder weltweit als je zuvor brauchen Hilfe! @UNICEFgermanyUNICEF: Hilfsaufruf für 190 Millionen KinderMehr Kinder weltweit als je zuvor brauchen humanitäre Hilfe. Vor diesem Hintergrund ruft UNICEF zur Unterstützung von Hilfsprogrammen für 300 Millionen Menschen auf, darunter mehr als 190 Millionen...unicef.de</w:t>
      </w:r>
    </w:p>
    <w:p w14:paraId="39FF55D5" w14:textId="77777777" w:rsidR="007E3F47" w:rsidRDefault="007E3F47" w:rsidP="007E3F47">
      <w:r>
        <w:t>2020-12-03T09:28:29.000Z #SalonDerKinderrechte: „Was uns zusammenhält - #Ehrenamt, das Rückgrat unserer Gesellschaft“ - Salon der Kinderrechte HEUTE von 17 - 18 Uhr! Seid dabei und stellt eure Fragen! Hier geht's zur Anmeldung: https://us02web.zoom.us/webinar/register/2816069875755/WN_6hz6t1D8QP6R1Nk3YqQ5Cg…Kinderschutzbund Bundesverband</w:t>
      </w:r>
    </w:p>
    <w:p w14:paraId="138CA3AC" w14:textId="77777777" w:rsidR="007E3F47" w:rsidRDefault="007E3F47" w:rsidP="007E3F47">
      <w:r>
        <w:t>2020-12-02T11:42:20.000Z „Was uns zusammenhält - Ehrenamt, das Rückgrat unserer Gesellschaft“ - Salon der Kinderrechte mit @ekindeligoez  und ihren Gästen MORGEN von 17 - 18 Uhr! Seien Sie dabei und stellen live (via Chatfunktion) Ihre Fragen! Hier geht's zur Anmeldung: https://bit.ly/33qg5X9</w:t>
      </w:r>
    </w:p>
    <w:p w14:paraId="156FC86A" w14:textId="77777777" w:rsidR="007E3F47" w:rsidRDefault="007E3F47" w:rsidP="007E3F47">
      <w:r>
        <w:t xml:space="preserve">2020-12-02T08:26:56.000Z #ZDF #VolleKanne </w:t>
      </w:r>
      <w:r>
        <w:rPr>
          <w:rFonts w:ascii="Tahoma" w:hAnsi="Tahoma" w:cs="Tahoma"/>
        </w:rPr>
        <w:t>⁦</w:t>
      </w:r>
      <w:r>
        <w:t>@ZDF</w:t>
      </w:r>
      <w:r>
        <w:rPr>
          <w:rFonts w:ascii="Tahoma" w:hAnsi="Tahoma" w:cs="Tahoma"/>
        </w:rPr>
        <w:t>⁩</w:t>
      </w:r>
      <w:r>
        <w:t xml:space="preserve"> wir sollten kein Kind verloren erkl</w:t>
      </w:r>
      <w:r>
        <w:rPr>
          <w:rFonts w:ascii="Calibri" w:hAnsi="Calibri" w:cs="Calibri"/>
        </w:rPr>
        <w:t>ä</w:t>
      </w:r>
      <w:r>
        <w:t>ren, sondern alles Tun, damit sie eine sch</w:t>
      </w:r>
      <w:r>
        <w:rPr>
          <w:rFonts w:ascii="Calibri" w:hAnsi="Calibri" w:cs="Calibri"/>
        </w:rPr>
        <w:t>ö</w:t>
      </w:r>
      <w:r>
        <w:t xml:space="preserve">ne Kindheit haben- heute morgen im Einsatz für Kinderrechte </w:t>
      </w:r>
      <w:r>
        <w:rPr>
          <w:rFonts w:ascii="Tahoma" w:hAnsi="Tahoma" w:cs="Tahoma"/>
        </w:rPr>
        <w:t>⁦</w:t>
      </w:r>
      <w:r>
        <w:t>@DKSB_Bund</w:t>
      </w:r>
      <w:r>
        <w:rPr>
          <w:rFonts w:ascii="Tahoma" w:hAnsi="Tahoma" w:cs="Tahoma"/>
        </w:rPr>
        <w:t>⁩</w:t>
      </w:r>
      <w:r>
        <w:t xml:space="preserve"> </w:t>
      </w:r>
      <w:r>
        <w:rPr>
          <w:rFonts w:ascii="Tahoma" w:hAnsi="Tahoma" w:cs="Tahoma"/>
        </w:rPr>
        <w:t>⁦</w:t>
      </w:r>
      <w:r>
        <w:t>@GrueneBundestag</w:t>
      </w:r>
      <w:r>
        <w:rPr>
          <w:rFonts w:ascii="Tahoma" w:hAnsi="Tahoma" w:cs="Tahoma"/>
        </w:rPr>
        <w:t>⁩</w:t>
      </w:r>
    </w:p>
    <w:p w14:paraId="7C68568F" w14:textId="77777777" w:rsidR="007E3F47" w:rsidRDefault="007E3F47" w:rsidP="007E3F47">
      <w:r>
        <w:t>2020-12-01T16:11:40.000Z Heute Abend spreche ich mit @ekindeligoez und @AndreasKrahl1 über ein Gesundheitssystem der Zukunft. Was steckt hinter den Ideen einer #Bürger*Innenversicherung, einer DRG-Reform und einem #klimaneutralen Gesundheitssektor?Moderiert von @mirjamkoerner!  https://us02web.zoom.us/meeting/register/tZYvduutqToqHdZFTyqF7iYaYr0pzIWWXv8U…</w:t>
      </w:r>
    </w:p>
    <w:p w14:paraId="49CD93CD" w14:textId="77777777" w:rsidR="007E3F47" w:rsidRDefault="007E3F47" w:rsidP="007E3F47">
      <w:r>
        <w:t>2020-12-01T10:38:01.000Z Rückzug ins Private hat für Kinder auch Schattenseiten. Eine davon ist dass häusliche Konflikte verschärft werden. Häusliche #Gewalt ist leider  ein Thema in D. Recht auf gewaltfreie Erziehung mehr als Symbolik!Gewalt gegen Kinder: Schlag mich nichtSeit 20 Jahren haben Kinder in Deutschland ein Recht darauf, ohne Gewalt aufzuwachsen. Warum scheitern so viele Eltern daran?zeit.de</w:t>
      </w:r>
    </w:p>
    <w:p w14:paraId="6EABF005" w14:textId="77777777" w:rsidR="007E3F47" w:rsidRDefault="007E3F47" w:rsidP="007E3F47">
      <w:r>
        <w:t>2020-11-30T13:18:10.000Z Selbstbedienung vor Haushaltsgrundsatz und übrig bleibt großes Misstrauen #GroKoSven Kindler@sven_kindler · Nov 30, 2020Beim Batteriezellen-Zentrum simulierte @AnjaKarliczek nur ein Standortverfahren. Dafür fand der Rechnungshof harte Worte. @AndiScheuer macht sich nicht mal diese Mühe. Er entscheidet einfach so, dass 500 Mio Euro für ein Forschungszentrum nach Bayern gehenhttps://augsburger-allgemeine.de/wirtschaft/Warum-das-Forschungszentrum-fuer-Mobilitaet-Scheuer-Aerger-macht-id58625131.html…</w:t>
      </w:r>
    </w:p>
    <w:p w14:paraId="5523D3C5" w14:textId="77777777" w:rsidR="007E3F47" w:rsidRDefault="007E3F47" w:rsidP="007E3F47">
      <w:r>
        <w:t>2020-11-30T11:40:50.000Z Mehr als 15.000 Ehrenamtliche engagieren sich im Kinderschutzbund. Am Donnerstag befragt @ekindeligoez  Ehrenamtliche im Kinderschutzbund zu ihren Erfahrungen und ihrer Motivation. Seien Sie dabei! Hier geht's zur Anmeldung: https://bit.ly/33qg5X9</w:t>
      </w:r>
    </w:p>
    <w:p w14:paraId="5A801265" w14:textId="77777777" w:rsidR="007E3F47" w:rsidRDefault="007E3F47" w:rsidP="007E3F47">
      <w:r>
        <w:t xml:space="preserve">2020-11-27T10:59:59.000Z Die #Wahlrechtsreform von Union und SPD ist grottenschlecht. Sie ist aus unserer Sicht nicht verfassungskonform. Deswegen ziehen wir gemeinsam mit @Linksfraktion und @fdpbt vor das Bundesverfassungsgericht.Warum, erklärt euch @BriHasselmann </w:t>
      </w:r>
    </w:p>
    <w:p w14:paraId="7E4E80C2" w14:textId="77777777" w:rsidR="007E3F47" w:rsidRDefault="007E3F47" w:rsidP="007E3F47">
      <w:r>
        <w:lastRenderedPageBreak/>
        <w:t>2020-11-27T10:06:03.000Z Lange Zeit haben wir über Fußballspiele, über Reisen, über Fitness-Studios oder Autosalons diskutiert. Aber was war eigentlich mit unseren Kindern? #KinderrechteInGG https://deutschlandfunk.de/kinderrechte-im-grundgesetz-das-zaehe-ringen-um.724.de.html?dram:article_id=488210… @DLFKinderrechte im Grundgesetz - Das zähe Ringen um FormulierungenDie große Koalition will Kinderrechte stärken, das Wie ist aber umstritten. Kinderrechte haben bereits Verfassungsrang. Das Grundgesetz dennoch um einen neuen Absatz zu Kinderrechten zu ergänzen - fürdeutschlandfunk.de</w:t>
      </w:r>
    </w:p>
    <w:p w14:paraId="24AE8B0A" w14:textId="77777777" w:rsidR="007E3F47" w:rsidRDefault="007E3F47" w:rsidP="007E3F47">
      <w:r>
        <w:t>2020-11-27T08:21:37.000Z Als @GrueneBundestag fordern wir eine echte #Antirassismus-Agenda, dazu bringen wir heute im #Bundestag unseren Antrag für eine rassismuskritische und chancengerechte Einwanderungsgesellschaft ein. Packen wir es an #EinWirFürAlle #VielfaltGestalten</w:t>
      </w:r>
    </w:p>
    <w:p w14:paraId="5718BC26" w14:textId="77777777" w:rsidR="007E3F47" w:rsidRDefault="007E3F47" w:rsidP="007E3F47">
      <w:r>
        <w:t>2020-11-25T18:45:30.000Z Meine liebe MdB-Kollegin @ekindeligoez im @ZDFspezial. Danke für deinen Einsatz für die Kinderrechte, auch und gerade während #Corona!</w:t>
      </w:r>
    </w:p>
    <w:p w14:paraId="6AF6DC83" w14:textId="77777777" w:rsidR="007E3F47" w:rsidRDefault="007E3F47" w:rsidP="007E3F47">
      <w:r>
        <w:t>2020-11-25T15:59:22.000Z für mich mäßige Bilanz: paar starke Punkte, grassierende Projektitis, oft nur Modifizierung bestehender Maßnahmen, teils extrem kleinteilig. Unklar, was wann kommen soll. BuReg titelt: Klares Signal gg Rechtsextr – Vieles dürfte tatsächlich kaum über Signalwirkung hinaus kommenferda ataman@FerdaAtaman · Nov 25, 2020Liebe @zeitonline, es ist etwas missverständlich, dass der Ausschuss 89 Maßnahmen "erarbeitet" hat, denn viele davon gibt es schon. Sie wurden eher gesammelt oder vorgelegt. Ist ne Kleinigkeit, aber macht nen Unterschied. https://zeit.de/politik/deutschland/2020-11/rassismus-rechtsextremismus-bekaempfung-kabinettsausschuss-massnahmen-katalog…Show this thread</w:t>
      </w:r>
    </w:p>
    <w:p w14:paraId="1B767E36" w14:textId="77777777" w:rsidR="007E3F47" w:rsidRDefault="007E3F47" w:rsidP="007E3F47">
      <w:r>
        <w:t>2020-11-25T12:35:14.000Z Längst überfällig, aber absolut gut: #Demokratiefördergesetz soll jetzt kommen. Notwendig, dass die demokratischen Parteien an einem Strang ziehen. AfD jedoch gegen Demokratieförderung: sie hat aktuell die Streichung aller Gelder f</w:t>
      </w:r>
      <w:r>
        <w:rPr>
          <w:rFonts w:hint="eastAsia"/>
        </w:rPr>
        <w:t>ü</w:t>
      </w:r>
      <w:r>
        <w:t>r #demokratieleben im Bundeshaushalt verlangt.Ann-Katrin Müller@akm0803 · Nov 25, 2020Das #Demokratiefördergesetz kommt (gut so). Es darf aber nicht so heißen, das hatte die CDU gefordert. Die Rede ist nun von einem „Wehrhafte-Demokratie-Fördergesetz“.Politikkommunikation am Limit, würde ich sagen.</w:t>
      </w:r>
    </w:p>
    <w:p w14:paraId="2BD49165" w14:textId="77777777" w:rsidR="007E3F47" w:rsidRDefault="007E3F47" w:rsidP="007E3F47">
      <w:r>
        <w:t>2020-11-25T08:45:38.000Z Gewalt gegen #Frauen ist ein globales Problem! 2019 sind allein in Deutschland 267 Frauen getötet worden. Deshalb setzen wir uns gemeinsam und länderübergreifend dafür ein Frauen zu schützen. Unterzeichne jetzt den Appell! https://gruene.de/aktionen/frauen-schuetzen… #EndViolenceAgainstWomenBÜNDNIS 90/DIE GRÜNEN and 5 others</w:t>
      </w:r>
    </w:p>
    <w:p w14:paraId="14DA96E0" w14:textId="77777777" w:rsidR="007E3F47" w:rsidRDefault="007E3F47" w:rsidP="007E3F47">
      <w:r>
        <w:t>2020-11-25T07:55:32.000Z Jeden 3. Tag wird eine Frau von ihrem Partner oder Ex-Partner getötet – das dürfen wir nicht hinnehmen!Wir fordern, dass jede Frau, die von Gewalt betroffen ist, einen Rechtsanspruch auf Schutz &amp; Hilfe erhält!#TagGegenGewaltAnFrauen #OrangeTheWorldUlle Schauws  and 2 others</w:t>
      </w:r>
    </w:p>
    <w:p w14:paraId="20DAD848" w14:textId="77777777" w:rsidR="007E3F47" w:rsidRDefault="007E3F47" w:rsidP="007E3F47">
      <w:r>
        <w:t>2020-11-24T16:24:33.000Z #Demokratiefördergesetz –gelingt der Union der Aufstand der Anständigen? Es wäre aller höchste Zeit @cducsubt, jetzt nicht mehr zu blockieren! Das wäre kein Gesichtsverlust. Es wäre ein Signal, dass wir gemeinsam die Demokratie sch</w:t>
      </w:r>
      <w:r>
        <w:rPr>
          <w:rFonts w:hint="eastAsia"/>
        </w:rPr>
        <w:t>ü</w:t>
      </w:r>
      <w:r>
        <w:t>tzen wollen und können.Mehr Geld und endlich Gesetz gegen Extremismus: SPD erhöht Druck auf CDUUm Initiativen gegen Extremismus finanziell abzusichern, sollte es ein Gesetz geben. Trotz Widerstands aus der CDU will die SPD es neu beleben. Auch Kanzlerin Merkel ist nach SPIEGEL-Informationen...spiegel.de</w:t>
      </w:r>
    </w:p>
    <w:p w14:paraId="06A811E2" w14:textId="77777777" w:rsidR="007E3F47" w:rsidRDefault="007E3F47" w:rsidP="007E3F47">
      <w:r>
        <w:t xml:space="preserve">2020-11-24T08:35:29.000Z Wie fühlt es sich an, wenn #Kinder vor #Gericht erscheinen müssen oder auch wollen. Welche Belastungen kommen auf Kinder dort zu? Wie kindgerecht ist unsere #Justiz </w:t>
      </w:r>
      <w:r>
        <w:lastRenderedPageBreak/>
        <w:t>wirklich? Darüber haben wir im letzten #SalonDerKinderrechte gesprochen. Schaut rein  https://ekin-deligoez.de/der-digitale-salon-der-kinderrechte/…Kinderschutzbund Bundesverband</w:t>
      </w:r>
    </w:p>
    <w:p w14:paraId="78C2C8C4" w14:textId="77777777" w:rsidR="007E3F47" w:rsidRDefault="007E3F47" w:rsidP="007E3F47">
      <w:r>
        <w:t>2020-11-23T08:20:08.000Z Heute Abend geht's weiter mit dem #SalonDerKinderrechte. Meldet euch noch an und diskutiert mit "Wie kindgerecht ist unsere Justiz?" @DKSB_Bund https://us02web.zoom.us/webinar/register/1216057027233/WN_ypE4k7V3Rh-y8Sn1PPEyEg…</w:t>
      </w:r>
    </w:p>
    <w:p w14:paraId="639CF3D9" w14:textId="77777777" w:rsidR="007E3F47" w:rsidRDefault="007E3F47" w:rsidP="007E3F47">
      <w:r>
        <w:t>2020-11-22T14:46:46.000Z Zukunftsideen treffen pragmatische Umsetzung:, das verkörpert für mich  #MP #WinfriedKretschmann #BaWü  Politik des Zuhörens #dbdk #dbdk20</w:t>
      </w:r>
    </w:p>
    <w:p w14:paraId="1743B45C" w14:textId="77777777" w:rsidR="007E3F47" w:rsidRDefault="007E3F47" w:rsidP="007E3F47">
      <w:r>
        <w:t>2020-11-22T10:51:02.000Z Vermutlich werden jetzt einige Vorstände auf drei reduziert, für alle , die das gefordert hatte, gute Nachricht! https://spiegel.de/wirtschaft/unternehmen/frauenquote-fuer-vorstaende-kann-die-das-a-c27cfbbb-1fc7-4c19-971d-c18c25f6db25… #proquote #Frauenquote @ulle_schauwsFrauenquote für Vorstände: Kann die das? - KommentarDie Regierung führt endlich eine Frauenquote für Unternehmensvorstände ein. Doch es braucht mehr, um die männlichen Firmenkulturen zu stürzen.spiegel.de</w:t>
      </w:r>
    </w:p>
    <w:p w14:paraId="1B6AEFD0" w14:textId="77777777" w:rsidR="007E3F47" w:rsidRDefault="007E3F47" w:rsidP="007E3F47">
      <w:r>
        <w:t>2020-11-22T09:55:39.000Z Debatte um direkte Demokratie auf der #dbdk #dbdk20 ist eine Sternstunde der politischen Debatte! Gute Argumente, Rhetorik, Mut zum weiterdenken - finde ich.</w:t>
      </w:r>
    </w:p>
    <w:p w14:paraId="707EAF7D" w14:textId="77777777" w:rsidR="007E3F47" w:rsidRDefault="007E3F47" w:rsidP="007E3F47">
      <w:r>
        <w:t xml:space="preserve">2020-11-21T18:19:08.000Z Proud to announce my friend and idol </w:t>
      </w:r>
      <w:r>
        <w:rPr>
          <w:rFonts w:ascii="Tahoma" w:hAnsi="Tahoma" w:cs="Tahoma"/>
        </w:rPr>
        <w:t>⁦</w:t>
      </w:r>
      <w:r>
        <w:t>@audreyt</w:t>
      </w:r>
      <w:r>
        <w:rPr>
          <w:rFonts w:ascii="Tahoma" w:hAnsi="Tahoma" w:cs="Tahoma"/>
        </w:rPr>
        <w:t>⁩</w:t>
      </w:r>
      <w:r>
        <w:t xml:space="preserve"> speaking at #dbdk #dbdk20 </w:t>
      </w:r>
    </w:p>
    <w:p w14:paraId="471F3FB4" w14:textId="77777777" w:rsidR="007E3F47" w:rsidRDefault="007E3F47" w:rsidP="007E3F47">
      <w:r>
        <w:t>2020-11-21T17:47:10.000Z #dbdk  #meineParteimachtmut Eine andere Partei als 2017: Vor diesen Grünen muss die CDU zitternDie in Umfragen zweitplatzierten Grünen drängen mit Nachdruck in die Bundesregierung. Auf ihrem digitalen Parteitag zum neuen Grundsatzprogramm zeigt sich die Partei entschlossen und geeint. Das muss...n-tv.de</w:t>
      </w:r>
    </w:p>
    <w:p w14:paraId="14DBA872" w14:textId="77777777" w:rsidR="007E3F47" w:rsidRDefault="007E3F47" w:rsidP="007E3F47">
      <w:r>
        <w:t xml:space="preserve">2020-11-20T08:27:51.000Z  Quatschen Spielen  Träumen  Lernen Kinder haben ganz eigene Bedürfnisse, Wünsche &amp; Rechte und die gilt es zu schützen. Dafür fordern wir: Kinderrechte ins Grundgesetz!#Weltkindertag #TagderKinderrechte #StarkFürKinderrechte </w:t>
      </w:r>
    </w:p>
    <w:p w14:paraId="49D9DEE7" w14:textId="77777777" w:rsidR="007E3F47" w:rsidRDefault="007E3F47" w:rsidP="007E3F47">
      <w:r>
        <w:t>2020-11-19T22:51:36.000Z „#Kinderrechte in der Krise nicht vergessen!“Gemeinsames Statement von unserer neuen kinderpolitischen Sprecherin @ekindeligoez  &amp; mir: #kinderrechtesindmenschenrechteKinderrechte in der Krise nicht vergessenDie Verabschiedung der UN-Kinderrechtskonvention am 20. November 1989 war ein zentraler Meilenstein für das internationale Menschenrechtssystem und gleichsam eine bahnbrechende zivilisatorische...gruene-bundestag.de</w:t>
      </w:r>
    </w:p>
    <w:p w14:paraId="46491451" w14:textId="77777777" w:rsidR="007E3F47" w:rsidRDefault="007E3F47" w:rsidP="007E3F47">
      <w:r>
        <w:t>2020-11-19T18:55:26.000Z .@ekindeligoez zu Ganztagsschulen:Was dieses Land braucht, ist nicht nur die Infrastruktur, sondern Qualität, die wir in den Schulen unseren Schüler*innen anbieten.Darüber spricht die Regierung gar nicht mehr und deswegen ist Kritik berechtigt &amp; wir können es besser machen.</w:t>
      </w:r>
    </w:p>
    <w:p w14:paraId="7C9D3D71" w14:textId="77777777" w:rsidR="007E3F47" w:rsidRDefault="007E3F47" w:rsidP="007E3F47">
      <w:r>
        <w:t>2020-11-19T14:30:55.000Z Gesellschaft in der wir leben wollen basiert auf #Gewaltfreiheit, um das zu erreichen müssen wir die Spirale der Gewalt durchbrechen, damit aus Kindern von heute, selbstbewusste, optimistische junge Erwachsen werden! @DKSB_Bund @UNICEFgermany @CS_chneiderZustimmung zu körperlicher Gewalt gegen Kinder weiter hochKörperliche Gewalt gegen Kinder hält knapp jeder Zweite in Deutschland für angebracht. Dies ergab eine repräsentative Studie des Uniklinikums Ulm im Auftrag des...sueddeutsche.de</w:t>
      </w:r>
    </w:p>
    <w:p w14:paraId="374B05F9" w14:textId="77777777" w:rsidR="007E3F47" w:rsidRDefault="007E3F47" w:rsidP="007E3F47">
      <w:r>
        <w:t xml:space="preserve">2020-11-19T10:44:35.000Z Das Recht auf gewaltfreie Erziehung trat vor 20 Jahren in Deutschland in Kraft. Doch auch heute bleiben Herausforderungen. @ekindeligoez: Denn das Recht jedes Kindes auf </w:t>
      </w:r>
      <w:r>
        <w:lastRenderedPageBreak/>
        <w:t>gewaltfreie Erziehung geht weit über den Verzicht auf körperliche Bestrafungen hinaus.  #NiemalsGewalt</w:t>
      </w:r>
    </w:p>
    <w:p w14:paraId="5430E6EA" w14:textId="77777777" w:rsidR="007E3F47" w:rsidRDefault="007E3F47" w:rsidP="007E3F47">
      <w:r>
        <w:t>2020-11-19T09:58:57.000Z Gleich geht's los: Prof. Fegert, @ekindeligoez @DKSB_Bund &amp; @CS_chneider stellen Ergebnisse einer gemeinsamen Studie mit der Klinik für Kinder- &amp; Jugendpsychiatrie/Psychotherapie Ulm zu Körperstrafen &amp; Erziehungsverhalten in Deutschland vor. #NiemalsGewalt50:07278 viewersUNICEF Deutschland@UNICEFgermanyPressekonferenz zu Einstellungen zu Körperstrafen und elterlichem Erziehungsverhalten in Deutschland</w:t>
      </w:r>
    </w:p>
    <w:p w14:paraId="73178774" w14:textId="77777777" w:rsidR="007E3F47" w:rsidRDefault="007E3F47" w:rsidP="007E3F47">
      <w:r>
        <w:t>2020-11-18T17:09:13.000Z "Wer versucht, Abgeordnete zu bedrängen und einzuschüchtern, der greift unsere parlamentarische Demokratie an. Das lassen wir nicht zu." - @BriHasselmannBritta Haßelmann zu den Störungen im Deutschen BundestagZuallererst danken wir allen Mitarbeiterinnen und Mitarbeitern des Deutschen Bundestages und der Polizei beim Bundestag, die heute unter erschwerten Bedingungen mit dafür gesorgt haben, dass das...gruene-bundestag.de</w:t>
      </w:r>
    </w:p>
    <w:p w14:paraId="68B47548" w14:textId="77777777" w:rsidR="007E3F47" w:rsidRDefault="007E3F47" w:rsidP="007E3F47">
      <w:r>
        <w:t>2020-11-18T12:50:31.000Z  Rede von @ManuelaRottman. Sie macht klar: Das Parlament schafft heute den gesetzlichen Rahmen für die #Corona-Maßnahmen der Regierung. Damit können auch Gerichte in Zukunft Geeignetheit, Erforderlichkeit und Verhältnismäßigkeit messen.</w:t>
      </w:r>
    </w:p>
    <w:p w14:paraId="6E044D01" w14:textId="77777777" w:rsidR="007E3F47" w:rsidRDefault="007E3F47" w:rsidP="007E3F47">
      <w:r>
        <w:t>2020-11-18T12:36:11.000Z Am 23. Nov 2020 17 Uhr spricht @ekindeligoez mit Prof. Beate Naake, DKSB-Bundesvorstandsmitglied u Prof. für Familien- und Sozialrecht u mit Prof. Dr. jur. Ludwig Salgo, Prof. für Rechtswissenschaft u Erziehungswissenschaften. Seien Sie dabei! Anmeldung: https://bit.ly/3lIXpt4</w:t>
      </w:r>
    </w:p>
    <w:p w14:paraId="360B1740" w14:textId="77777777" w:rsidR="007E3F47" w:rsidRDefault="007E3F47" w:rsidP="007E3F47">
      <w:r>
        <w:t>2020-11-18T10:27:55.000Z Und um 11:00 Uhr hier auf Twitter die PK: "Ein Klaps auf den Hintern hat noch niemandem geschadet"? - Vorstellung der Studie zu Einstellungen zu Gewalt in der Erziehung.Ekin Deligöz@ekindeligoez · Nov 18, 2020#MakingOf: Morgen umbedingt 12:00 #ARD einschalten! #20JahreRechtAufGewaltfreieErziehung #Kinderrechte #kinderrechteinsgg</w:t>
      </w:r>
    </w:p>
    <w:p w14:paraId="6287BDB3" w14:textId="77777777" w:rsidR="007E3F47" w:rsidRDefault="007E3F47" w:rsidP="007E3F47">
      <w:r>
        <w:t>2020-11-18T09:35:35.000Z #MakingOf: Morgen umbedingt 12:00 #ARD einschalten! #20JahreRechtAufGewaltfreieErziehung #Kinderrechte #kinderrechteinsgg</w:t>
      </w:r>
    </w:p>
    <w:p w14:paraId="0C8578DD" w14:textId="77777777" w:rsidR="007E3F47" w:rsidRDefault="007E3F47" w:rsidP="007E3F47">
      <w:r>
        <w:t>2020-11-14T10:44:39.000Z Wie innovativ es auch sein mag- ich mag digital-Parteitage nicht ! fühlt sich alles so einsam an....Aber danke @Gruene_Bayern das Beste daraus zu machen! #Corona #LDKBayernGIF</w:t>
      </w:r>
    </w:p>
    <w:p w14:paraId="777A5AEC" w14:textId="77777777" w:rsidR="007E3F47" w:rsidRDefault="007E3F47" w:rsidP="007E3F47">
      <w:r>
        <w:t>2020-11-13T11:46:00.000Z Einfach sagen „die Schulen sollen offen bleiben” reicht nicht — es braucht spätestens jetzt flexible, pandemiegerechte Lösungen. Dazu gehören Luftfilter in Schulklassen, ein sicherer Schulweg &amp; eine breit angelegte Digitaloffensive. Unser 8-Punkte-Plan http://gruene.de/sichere-bildung</w:t>
      </w:r>
    </w:p>
    <w:p w14:paraId="2BFF091F" w14:textId="77777777" w:rsidR="007E3F47" w:rsidRDefault="007E3F47" w:rsidP="007E3F47">
      <w:r>
        <w:t>2020-11-13T10:45:42.000Z Corona-Krise: #Baerbock übt Kritik an #Schulpolitik - das fordert die Grünen-Chefin jetzt https://rnd.de/politik/corona-krise-baerbock-ubt-kritik-an-schulpolitik-das-fordert-die-grunen-chefin-jetzt-AUYSUKLRMZHG5F5FUWUOKW2K6A.html… via @RND_de @Die_Gruenen #Coronakrise #COVID19 @ABaerbockGrünen-Chefin Baerbock: Familien mit Kindern werden in Corona-Krise alleingelassenDie Vorsitzende der Grünen, Annalena Baerbock, ist mit der Bildungspolitik in der Corona-Krise sehr unzufrieden. So seien etwa gewisse Regeln für die Quarantäne von Kindern „eine Form psychischer...rnd.de</w:t>
      </w:r>
    </w:p>
    <w:p w14:paraId="720DA7A0" w14:textId="77777777" w:rsidR="007E3F47" w:rsidRDefault="007E3F47" w:rsidP="007E3F47">
      <w:r>
        <w:t xml:space="preserve">2020-11-12T20:54:31.000Z Im Wahlkreis 255 haben die Mitglieder der Kreisverbände Neu-Ulm, Günzburg und Unterallgäu einstimmig @ekindeligoez zur Kandidatin für die Bundestagswahl 2021 gewählt. Herzlichen Glückwunsch, liebe Ekin! Ekin Deligöz@ekindeligoez · Nov 12, 2020Gemeinsam </w:t>
      </w:r>
      <w:r>
        <w:lastRenderedPageBreak/>
        <w:t>mit Euch will ich mit neuen Ideen und viel Optimismus für Veränderung kämpfen und die gibt es nur mit #Grün! Vielen Dank für die einstimmige Nominierung als Bundestagskandidatin im Wahlkreis Neu-Ulm @GrueneNeuUlm #Günzburg #Unterallgäu</w:t>
      </w:r>
    </w:p>
    <w:p w14:paraId="10E49C44" w14:textId="77777777" w:rsidR="007E3F47" w:rsidRDefault="007E3F47" w:rsidP="007E3F47">
      <w:r>
        <w:t>2020-11-12T20:39:22.000Z Gemeinsam mit Euch will ich mit neuen Ideen und viel Optimismus für Veränderung kämpfen und die gibt es nur mit #Grün! Vielen Dank für die einstimmige Nominierung als Bundestagskandidatin im Wahlkreis Neu-Ulm @GrueneNeuUlm #Günzburg #Unterallgäu</w:t>
      </w:r>
    </w:p>
    <w:p w14:paraId="2D4B88FD" w14:textId="77777777" w:rsidR="007E3F47" w:rsidRDefault="007E3F47" w:rsidP="007E3F47">
      <w:r>
        <w:t>2020-11-12T11:53:07.000Z Mein Kreisverband @GrueneNeuUlm immer up to date! Alpay Artun@ArtunAlpay · Nov 12, 2020Über Amerika mit Amerikaner sprechen.  Die neue Folge des Podcasts ist superaktuell und gibt netten Insight. Tolle Arbeit @TinTin81090568 @pachukipachuki @st_nussbaumer !https://gruene-neu-ulm.de/episode-10-elektionsstoerungen-us-wahlen-teil-1/…</w:t>
      </w:r>
    </w:p>
    <w:p w14:paraId="45D312CC" w14:textId="77777777" w:rsidR="007E3F47" w:rsidRDefault="007E3F47" w:rsidP="007E3F47">
      <w:r>
        <w:t>2020-11-12T10:47:00.000Z Für alle die sich unsicher sind ob Lüften in Klassenzimmern  reicht, ja aber... dennoch unbedingt! https://zeit.de/2020/47/luftreiniger-coronavirus-schulen-klassenzimmer-forscher-nutzen/komplettansicht… #Coronaschulen #COVID19 @DKSB_BundLuftreiniger: Viel Wind ums LüftenMobile Luftreiniger sollen Klassenzimmer von Coronaviren befreien. Eltern und Lehrerverbände fordern, solche Geräte anzuschaffen. Doch Forscher streiten über den Nutzen.zeit.de</w:t>
      </w:r>
    </w:p>
    <w:p w14:paraId="4D85017D" w14:textId="77777777" w:rsidR="007E3F47" w:rsidRDefault="007E3F47" w:rsidP="007E3F47">
      <w:r>
        <w:t>2020-11-11T15:12:09.000Z Wir rufen dazu auf, Schulen offen zu halten. Wie kann der Schulalltag in Zeiten der #Pandemie gelingen? Und sind – wie manche Kritiker*innen meinen – Masken gesundheitlich bedenklich? Alles im neuen #SalonDerKinderrechte Thema, schaut rein https://ekin-deligoez.de/der-digitale-salon-der-kinderrechte/… @DKSB_Bund</w:t>
      </w:r>
    </w:p>
    <w:p w14:paraId="0296E909" w14:textId="77777777" w:rsidR="007E3F47" w:rsidRDefault="007E3F47" w:rsidP="007E3F47">
      <w:r>
        <w:t>2020-11-11T14:52:19.000Z Wie kann der Schulalltag in Zeiten der Pandemie gelingen? @ekindeligoez sprach mit Dr. med. Burkhard Rodeck, Generalsekretär der Deutschen Gesellschaft für Kinder- u Jugendmedizin e.V. (DGKJ). #BildungAberSicherSalon der Kinderrechte I Folge 9: "Frieren um zu Lernen?"„Frieren um zu lernen? - Schulen und Kitas offen halten und die Gesundheit unserer Kinder schützen - wie kann das gehen?“Am 10. November 2020 sprach Kindersc...youtube.com</w:t>
      </w:r>
    </w:p>
    <w:p w14:paraId="7276C2D3" w14:textId="77777777" w:rsidR="007E3F47" w:rsidRDefault="007E3F47" w:rsidP="007E3F47">
      <w:r>
        <w:t>2020-11-11T14:07:48.000Z Einladung zur Online-Pressekonferenz: Am 19.11. stellen wir die Ergebnisse einer repräsentativen Studie zu Körperstrafen und Erziehungsverhalten in Deutschland vor. #NiemalsGewalt Die Ergebnisse gibt es auch hier im Livestream auf Twitter.Ein Klaps auf den Hintern hat noch niemandem geschadet?Neue repräsentative Studie beleuchtet Einstellungen zu Körperstrafen und elterlichem Erziehungsverhalten in Deutschland. Zum Internationalen Tag der Kinderrechte stellen wir die Ergebnisse der Studie...unicef.de</w:t>
      </w:r>
    </w:p>
    <w:p w14:paraId="511D2093" w14:textId="77777777" w:rsidR="007E3F47" w:rsidRDefault="007E3F47" w:rsidP="007E3F47">
      <w:r>
        <w:t>2020-11-11T13:10:19.000Z Für #Kinder und Jugendliche ist es die größte politische Bildungsmotivation, wenn sie ernst genommen werden und sich beteiligen können! #Jugendbericht #Wahlalter16 #KinderrechteInGG @BeateWaRo@GruenSprecher @GrueneBundestagKinder und Jugendliche endlich an politischen Entscheidungen beteiligenFür Kinder und Jugendliche ist es die größte politische Bildungsmotivation, wenn sie ernst genommen werden und sich beteiligen können.gruene-bundestag.de</w:t>
      </w:r>
    </w:p>
    <w:p w14:paraId="657784FC" w14:textId="77777777" w:rsidR="007E3F47" w:rsidRDefault="007E3F47" w:rsidP="007E3F47">
      <w:r>
        <w:t>2020-11-11T10:53:36.000Z Toller Artikel von Kollegin  @lisapaus - Leseempfehlung!Christine Finke@Mama_arbeitet · Nov 10, 2020aBeR dAs SiNd DoCh AlLeS pRiVaTe EnTsChEiDuNgEN #Familienpolitikhttps://editionf.com/wie-unser-steuersystem-frauen-benachteiligt/…</w:t>
      </w:r>
    </w:p>
    <w:p w14:paraId="3535B2BB" w14:textId="77777777" w:rsidR="007E3F47" w:rsidRDefault="007E3F47" w:rsidP="007E3F47">
      <w:r>
        <w:t xml:space="preserve">2020-11-11T09:30:31.000Z Innenstädte &amp; Ortskerne sind das Herz einer jeden Stadt. Sie sind Orte, an denen sich Menschen begegnen &amp; austauschen. Sie geben dem Leben einer Stadt eine </w:t>
      </w:r>
      <w:r>
        <w:lastRenderedPageBreak/>
        <w:t>Bühne.Doch unsere Innenstädte &amp; Ortskerne sind in der Krise.Unsere Pläne zur Rettung https://gruene-bundestag.de/themen/kommunen/so-muessen-unsere-innenstaedte-gerettet-werden…Katrin Göring-Eckardt and 7 others</w:t>
      </w:r>
    </w:p>
    <w:p w14:paraId="68167B16" w14:textId="77777777" w:rsidR="007E3F47" w:rsidRDefault="007E3F47" w:rsidP="007E3F47">
      <w:r>
        <w:t>2020-11-09T09:21:10.000Z Wie kann der Schulalltag in Zeiten der #Pandemie gelingen? Morgen um 17 Uhr spreche ich digital mit Dr. med. Burkhard Rodeck, Generalsekretär der Deutschen Gesellschaft für Kinder- u Jugendmedizin e.V. (DGKJ). @DKSB_Bund  Seid dabei! Anmelden und mitreden: https://us02web.zoom.us/webinar/register/4116044983401/WN_UhwDSXJjRn683qjzRFgOGw…</w:t>
      </w:r>
    </w:p>
    <w:p w14:paraId="417CDBF3" w14:textId="77777777" w:rsidR="007E3F47" w:rsidRDefault="007E3F47" w:rsidP="007E3F47">
      <w:r>
        <w:t>2020-11-08T15:47:46.000Z So etwas Wehmut ist schon mit dabei , oder?Berlin (dpa) - Der Berliner Flughafen Tegel ist geschlossen. Zumletzten planmäßem Flug startete am Sonntag eine Maschine der Air France nach Paris.rbb|24@rbb24 · Nov 8, 2020...und noch mal zum Nachschauen: Der allerletzte Start eines Passagier-Flugzeugs vom Flughafen #Tegel. #Berlin #TXL #AirFrance #DankeTXLShow this thread</w:t>
      </w:r>
    </w:p>
    <w:p w14:paraId="6E0ED4C3" w14:textId="77777777" w:rsidR="007E3F47" w:rsidRDefault="007E3F47" w:rsidP="007E3F47">
      <w:r>
        <w:t>2020-11-08T12:08:29.000Z John McCain 2008- Versöhnen statt Spalten- Ja das geht! Große Worte - Believe in you! #USAElections2020 #uswahl2020John McCain's 2008 Concession Speech to Barack ObamaWatch John McCain's 2008 concession speech to Barack Obama, a different era in politicsfacebook.com</w:t>
      </w:r>
    </w:p>
    <w:p w14:paraId="4A0534BA" w14:textId="77777777" w:rsidR="007E3F47" w:rsidRDefault="007E3F47" w:rsidP="007E3F47">
      <w:r>
        <w:t>2020-11-07T18:19:32.000Z Congratulations Kamala Harris@KamalaHarrisUnited States government official · Nov 7, 2020We did it, @JoeBiden.</w:t>
      </w:r>
    </w:p>
    <w:p w14:paraId="44C48F06" w14:textId="77777777" w:rsidR="007E3F47" w:rsidRDefault="007E3F47" w:rsidP="007E3F47">
      <w:r>
        <w:t>2020-11-07T10:40:55.000Z #Corona Hier schießen Gesundheitsbehörden übers Ziel hinaus! Solche Kommunikation schadet extrem – in Ton und Sache völlig unangebrachte Drohkulisse. Hab @jensspahn so verstanden, dass er dazu energische Gespräche führen wirdÄmter drohen Eltern in Briefen mit Inobhutnahme der KinderBei der Anordnung einer Corona-Quarantäne drohen manche Behörden Kindern und ihren Eltern mit der Unterbringung in einer geschlossenen Einrichtung.augsburger-allgemeine.de</w:t>
      </w:r>
    </w:p>
    <w:p w14:paraId="43AFAFA6" w14:textId="77777777" w:rsidR="007E3F47" w:rsidRDefault="007E3F47" w:rsidP="007E3F47">
      <w:r>
        <w:t>2020-11-05T21:13:40.000Z Gibt es schon Titel für #Politdrama #2020Elections ? Scandal reloaded, Designated Looser, House of Trump Family</w:t>
      </w:r>
    </w:p>
    <w:p w14:paraId="45F23E4F" w14:textId="77777777" w:rsidR="007E3F47" w:rsidRDefault="007E3F47" w:rsidP="007E3F47">
      <w:r>
        <w:t>2020-11-05T17:18:57.000Z Gro-Stillstand statt GroKo!Britta Haßelmann@BriHasselmann · Nov 5, 2020Ob #Lobbyregister, #Lieferkettengesetz oder unwürdige Arbeitsbedingungen in Schlachtbetrieben: Immer wenn sich die Koalition nicht einigen kann, gibt es ein deutliches Muster: Aussitzen oder wechselseitig blockieren. https://tagesschau.de/inland/groko-knackpunkte-101.html…</w:t>
      </w:r>
    </w:p>
    <w:p w14:paraId="794D2FB7" w14:textId="77777777" w:rsidR="007E3F47" w:rsidRDefault="007E3F47" w:rsidP="007E3F47">
      <w:r>
        <w:t xml:space="preserve">2020-11-04T21:48:42.000Z Darf ich mit Präsident Biden aufwachen, wenn ich jetzt schlafen gehe? #USWahlen2020 #AmericanDream </w:t>
      </w:r>
    </w:p>
    <w:p w14:paraId="212C8993" w14:textId="77777777" w:rsidR="007E3F47" w:rsidRDefault="007E3F47" w:rsidP="007E3F47">
      <w:r>
        <w:t>2020-11-04T13:25:47.000Z Solo-Selbständige und Freiberufler unterstützen! Wenn nicht schnell gehandelt wird, geht nicht nur wirtschaftlich sondern auch gesellschaftlich und kulturell etwas unwiederbringlich verloren. #sangundklanglosAndreas Kappler@GruenSprecher · Nov 4, 2020Katrin @GoeringEckardt und Claudia Roth haben einen starken Appell initiiert! Damit es endlich wirkungsvolle Hilfen gibt, die bei Solo-Selbstständigen und Freiberufler:innen auch ankommen. #DurchDieKriseNurGemeinsam #AlarmstufeRot #SangUndKlangloshttps://twitter.com/goeringeckardt/status/1323947488223612929?s=21…</w:t>
      </w:r>
    </w:p>
    <w:p w14:paraId="44A69D40" w14:textId="77777777" w:rsidR="007E3F47" w:rsidRDefault="007E3F47" w:rsidP="007E3F47">
      <w:r>
        <w:lastRenderedPageBreak/>
        <w:t>2020-11-04T12:34:02.000Z Wie kann der Schulalltag in Zeiten der Pandemie gelingen? @ekindeligoez spricht am 10.11. um 17 Uhr mit Dr. med. Burkhard Rodeck, Generalsekretär der Deutschen Gesellschaft für Kinder- u Jugendmedizin e.V. (DGKJ). Anmelden und mitreden: https://bit.ly/2I2sGIm #BildungAberSicher</w:t>
      </w:r>
    </w:p>
    <w:p w14:paraId="46EB79B7" w14:textId="77777777" w:rsidR="007E3F47" w:rsidRDefault="007E3F47" w:rsidP="007E3F47">
      <w:r>
        <w:t xml:space="preserve">2020-11-03T20:59:01.000Z Ist Junge Union stimmt für .... sowas wie Kanzlerin spricht ihr vollstes Vertrauen aus? </w:t>
      </w:r>
    </w:p>
    <w:p w14:paraId="52A936AC" w14:textId="77777777" w:rsidR="007E3F47" w:rsidRDefault="007E3F47" w:rsidP="007E3F47">
      <w:r>
        <w:t>2020-11-03T17:34:30.000Z .@ekindeligoez ist künftig auch Sprecherin für Kinder- und Familienpolitik und Mitglied im Ausschuss für Familie, Senioren, Frauen und Jugend.@charlotte_mdb ist neue Sprecherin für Zeitpolitik.Unser neues Fraktionsmitglied Wolfgang Wetzel wird Mitglied im Petitionsausschuss.</w:t>
      </w:r>
    </w:p>
    <w:p w14:paraId="40A3527B" w14:textId="77777777" w:rsidR="007E3F47" w:rsidRDefault="007E3F47" w:rsidP="007E3F47">
      <w:r>
        <w:t>2020-11-03T17:24:20.000Z Für uns als #Grüne ist Kinderlärm Zukunftsmusik, für mich als Abgeordnete ist #Kinder und #Familienpolitik eine Leidenschaft - vielen Dank für das Vertrauen meiner Fraktion @GrueneBundestag, die mich zur neuen Sprecherin für Kinder- und Familienpolitik gemacht hat!</w:t>
      </w:r>
    </w:p>
    <w:p w14:paraId="54A00509" w14:textId="77777777" w:rsidR="007E3F47" w:rsidRDefault="007E3F47" w:rsidP="007E3F47">
      <w:r>
        <w:t>2020-11-03T16:27:57.000Z Wir denken weiter....Grüne im Bundestag@GrueneBundestag · Nov 3, 2020Wir brauchen nicht nur Maßnahmen für den Moment, sondern auch einen Plan für die Zukunft: Wie geht unser Leben in der Pandemie weiter?Katrin @GoeringEckardt drängt auch auf eine langfristigere Perspektive für Kultur Schule Selbstständige Wirtschaft</w:t>
      </w:r>
    </w:p>
    <w:p w14:paraId="19EE07A2" w14:textId="77777777" w:rsidR="007E3F47" w:rsidRDefault="007E3F47" w:rsidP="007E3F47">
      <w:r>
        <w:t>2020-11-03T11:01:12.000Z #Dear America make America admired again!</w:t>
      </w:r>
    </w:p>
    <w:p w14:paraId="5BA791C4" w14:textId="77777777" w:rsidR="007E3F47" w:rsidRDefault="007E3F47" w:rsidP="007E3F47">
      <w:r>
        <w:t xml:space="preserve">2020-11-03T10:15:24.000Z Wien , du schöne Stadt. So kurz war ich mal ein Teil von dir und wünschte, dass ich dir jetzt kein Beileid wünschen müsste. </w:t>
      </w:r>
    </w:p>
    <w:p w14:paraId="468FE3B8" w14:textId="77777777" w:rsidR="007E3F47" w:rsidRDefault="007E3F47" w:rsidP="007E3F47">
      <w:r>
        <w:t>2020-10-26T06:55:12.000Z Ich bin geschockt und traurig. Mein Beileid allen Angehörigen und allen KollegInnen der SPD -FraktionBundestagsvizepräsident Thomas Oppermann ist totEr wurde nur 66 Jahre alt: SPD-Politiker Thomas Oppermann ist überraschend gestorben. Er ist bei TV-Arbeiten zusammengebrochen. Die Todesursache ist bisher nicht bekannt.spiegel.de</w:t>
      </w:r>
    </w:p>
    <w:p w14:paraId="191FE9AE" w14:textId="77777777" w:rsidR="007E3F47" w:rsidRDefault="007E3F47" w:rsidP="007E3F47">
      <w:r>
        <w:t>2020-10-25T12:16:40.000Z Für sowas habe ich gar kein Verständnis! Unbekannte warfen Brandsätze gegen Gebäude des Robert Koch-InstitutsEine Fensterscheibe ging zu Bruch, Flammen konnten gelöscht werden: In der Nacht haben Unbekannte Brandsätze gegen ein Geb</w:t>
      </w:r>
      <w:r>
        <w:rPr>
          <w:rFonts w:hint="eastAsia"/>
        </w:rPr>
        <w:t>ä</w:t>
      </w:r>
      <w:r>
        <w:t>ude des Robert Koch-Instituts geworfen. Das Landeskriminalamt ermittelt.spiegel.de</w:t>
      </w:r>
    </w:p>
    <w:p w14:paraId="785477E6" w14:textId="77777777" w:rsidR="007E3F47" w:rsidRDefault="007E3F47" w:rsidP="007E3F47">
      <w:r>
        <w:t>2020-10-23T08:36:32.000Z Inzwischen muss man ja fragen, was Spaltet die #GroKo nicht?Lobbyregister im Bundestag: Umgang mit Lobbyisten spaltet KoalitionLange Zeit mauert die Union beim Thema Lobbyregister, muss aber nach der Amthor-Affäre klein beigeben. Ein Gesetz soll die Lobbyarbeit neu regeln und transparenter machen. Doch nun tritt der Koalit...n-tv.de</w:t>
      </w:r>
    </w:p>
    <w:p w14:paraId="5B889B87" w14:textId="77777777" w:rsidR="007E3F47" w:rsidRDefault="007E3F47" w:rsidP="007E3F47">
      <w:r>
        <w:t>2020-10-23T08:34:29.000Z Das ist doch mal eine schöne Nachricht : eine Frau an die Spitze! Herzlichen Glückwunsch @BRBR-Intendanz: Katja Wildermuth ist neue BR-IntendantinDie bisherige Programmdirektorin des MDR wechselt am 1. Februar an die Spitze des BR.sueddeutsche.de</w:t>
      </w:r>
    </w:p>
    <w:p w14:paraId="22C37651" w14:textId="77777777" w:rsidR="007E3F47" w:rsidRDefault="007E3F47" w:rsidP="007E3F47">
      <w:r>
        <w:t>2020-10-22T15:47:45.000Z Echt jetzt? Die Union blockiert weiter #Demokratiefördergesetz für Arbeit gg Rechtsextremismus und pro Demokratiestärkung. Das ist blanker Hohn – diese wichtige Arbeit darf nicht weiter auf wackeliger Projektbasis laufen. #Giffey ‚ #Seehofer #BMFSFJGroße Koalition: Demokratieförderung ja, aber ohne GesetzProgramme gegen Extremismus und für Demokratieförderung sollen langfristig finanziell abgesichert werden - darauf hat sich die Große Koalition verständigt. Ein eigenes Gesetz dazu soll es aber doch...spiegel.de</w:t>
      </w:r>
    </w:p>
    <w:p w14:paraId="3F9EC6F6" w14:textId="77777777" w:rsidR="007E3F47" w:rsidRDefault="007E3F47" w:rsidP="007E3F47">
      <w:r>
        <w:lastRenderedPageBreak/>
        <w:t>2020-10-21T17:38:49.000Z Ist es so abwegig zu denken, Söder könnte es eventuell nicht immer nur um Pandemiebekämpfung gehen, sondern oft vor allem um seine persönliche Profilierung? Uns GRÜNEN geht es um Pandemiebekämpfung!phoenix@phoenix_de · Oct 21, 2020.@KathaSchulze @GrueneLandtagBY findet es "dreist", dass @Markus_Soeder sich breibeinig hinstelle und anderen Bundesländern Ratschläge gebe, obwohl #Bayern die zweithöchste Zahl an #Infizierten &amp; die höchste Zahl an #CoronaToten habe. Bei #Corona müssten alle Teamspieler sein.2:1310.6K views</w:t>
      </w:r>
    </w:p>
    <w:p w14:paraId="4943946C" w14:textId="77777777" w:rsidR="007E3F47" w:rsidRDefault="007E3F47" w:rsidP="007E3F47">
      <w:r>
        <w:t>2020-10-21T14:29:32.000Z Gestern habe ich im #SalonDerKinderrechte mit Rainer Schütz, Geschäftsführer der "Nummer gegen Kummer" gesprochen. Vor allem darüber, wie sich die Arbeit der Nummer gegen Kummer während #Corona verändert hat. Schaut reinhttps://ekin-deligoez.de/der-digitale-salon-der-kinderrechte/… @DKSB_Bund</w:t>
      </w:r>
    </w:p>
    <w:p w14:paraId="40A1D0E5" w14:textId="77777777" w:rsidR="007E3F47" w:rsidRDefault="007E3F47" w:rsidP="007E3F47">
      <w:r>
        <w:t>2020-10-21T13:42:55.000Z Wir brauchen mehr als reine Symbolpolitik, besser Qualifizierung der Staatsanwaltschaft und Richter, Kindgerechte Justiz, mehr Ermittlungen und dafür mehr Ermittler!Sexualisierte Gewalt: Kinderschutzbund und Richterbund fordern mehr ErmittlerDas Bundeskabinett hat ein Gesetz auf den Weg gebracht, das härtere Strafen im Kampf gegen sexualisierte Gewalt gegen Kinder vorsieht. Sowohl der Deutsche Richterbund als auch der Kinderschutzbund...rnd.de</w:t>
      </w:r>
    </w:p>
    <w:p w14:paraId="1AD7BCFB" w14:textId="77777777" w:rsidR="007E3F47" w:rsidRDefault="007E3F47" w:rsidP="007E3F47">
      <w:r>
        <w:t>2020-10-20T14:29:19.000Z Noch schnell anmelden in 30 Minuten geht`s los mit dem #SalonDerKinderrechte über die Erfahrungen der "Nummer gegen Kummer" in den vergangenen Monaten in Zeiten von #Corona. https://us02web.zoom.us/webinar/register/3516032037011/WN_fSfN-BxYQG-RzYw5wZ-ozQ… @DKSB_Bund</w:t>
      </w:r>
    </w:p>
    <w:p w14:paraId="6179B037" w14:textId="77777777" w:rsidR="007E3F47" w:rsidRDefault="007E3F47" w:rsidP="007E3F47">
      <w:r>
        <w:t>2020-10-20T09:51:01.000Z Dieser Bundestag ist #bunt und #vielfältig. Auch Dank @badulrichmartha. Wieso ich Lisa vor den russischen Graffitis im Reichstag getroffen habe, seht Ihr im Format #LieblingsorteImBundestag. Schaut rein: https://ekin-deligoez.de/lieblingsorte-im-bundestag-mit-lisa-badum/…</w:t>
      </w:r>
    </w:p>
    <w:p w14:paraId="146A0F51" w14:textId="77777777" w:rsidR="007E3F47" w:rsidRDefault="007E3F47" w:rsidP="007E3F47">
      <w:r>
        <w:t>2020-10-20T06:54:30.000Z Über die Erfahrungen der "Nummer gegen Kummer" in den vergangenen Monaten in Zeiten von #Corona spreche ich heute mit Rainer Schütz, Geschäftsführer der „#NummerGegenKummer“. Seid dabei beim digitalen #SalonDerKinderrechte --&gt;Anmelden: https://us02web.zoom.us/webinar/register/WN_fSfN-BxYQG-RzYw5wZ-ozQ… &lt;--</w:t>
      </w:r>
    </w:p>
    <w:p w14:paraId="43DA4807" w14:textId="77777777" w:rsidR="007E3F47" w:rsidRDefault="007E3F47" w:rsidP="007E3F47">
      <w:r>
        <w:t>2020-10-02T13:17:17.000Z Die vollständige Rede findet Ihr hier: https://ekin-deligoez.de/koalition-im-wahljahr-gut-dastehen-rede-zum-haushalt-2021/…Grüne im Bundestag@GrueneBundestag · Oct 2, 2020Sie haben selber erklärt, Herr Scholz, dass es eine Finanzlücke von 42 Mrd € bis 2024 gibt.Da rechnen Sie gar nicht die Folgekosten der Sozialversicherungen ein.Sie rechnen sich gut für das Wahljahr, da wollen Sie gut dastehen. Was danach kommt, ist Ihnen egal.@EkinDeligoez</w:t>
      </w:r>
    </w:p>
    <w:p w14:paraId="280A17D3" w14:textId="77777777" w:rsidR="007E3F47" w:rsidRDefault="007E3F47" w:rsidP="007E3F47">
      <w:r>
        <w:t>2020-10-02T12:39:57.000Z Sie haben selber erklärt, Herr Scholz, dass es eine Finanzlücke von 42 Mrd € bis 2024 gibt.Da rechnen Sie gar nicht die Folgekosten der Sozialversicherungen ein.Sie rechnen sich gut für das Wahljahr, da wollen Sie gut dastehen. Was danach kommt, ist Ihnen egal.@EkinDeligoez</w:t>
      </w:r>
    </w:p>
    <w:p w14:paraId="2640C6FB" w14:textId="77777777" w:rsidR="007E3F47" w:rsidRDefault="007E3F47" w:rsidP="007E3F47">
      <w:r>
        <w:t>2020-10-02T12:31:06.000Z Der AfD-Abgeordnete René Springer möchte kein Hartz IV für Migranten. So antwortet @ekindeligoez von @Die_Gruenen:</w:t>
      </w:r>
    </w:p>
    <w:p w14:paraId="1E1E500C" w14:textId="77777777" w:rsidR="007E3F47" w:rsidRDefault="007E3F47" w:rsidP="007E3F47">
      <w:r>
        <w:t>2020-10-02T12:55:45.000Z "Migranten sollten kein #Hartz4 bekommen" - dieser Satz der #AfD fiel heute im Plenum des Bundestags. Da kann ich nur sagen:#30JahreEinheit #Haushalt2021 @GrueneBundestag</w:t>
      </w:r>
    </w:p>
    <w:p w14:paraId="0BF18D11" w14:textId="77777777" w:rsidR="007E3F47" w:rsidRDefault="007E3F47" w:rsidP="007E3F47">
      <w:r>
        <w:lastRenderedPageBreak/>
        <w:t>2020-10-02T11:50:15.000Z Auch wir #Migrantenkinder &amp; unsere Eltern sind das Volk, so @ekindeligoez @GrueneBundestag zur Forderung der #AfD, #Migranten sollen kein #HartzIV erhalten. Nach der #Wiedervereinigung bauten sie das Land mit auf und haben damit ein Recht auf Sozialleistungen #30JahreEinheit0:501K views</w:t>
      </w:r>
    </w:p>
    <w:p w14:paraId="4CBD7B33" w14:textId="77777777" w:rsidR="007E3F47" w:rsidRDefault="007E3F47" w:rsidP="007E3F47">
      <w:r>
        <w:t>2020-10-02T11:20:20.000Z "Das ist doch albern, was Sie uns da vorlegen," kritisiert @EkinDeligoez @GrueneBundestag Arbeitsminister #Heil. Die Finanzierung der #Grundrente und der #Mütterrente sei nicht solide. Der Etat bestehe vorwiegend aus gesetzlichen Pflichtleistungen. @bmas_bund @die_gruenen</w:t>
      </w:r>
    </w:p>
    <w:p w14:paraId="1C2C2BF2" w14:textId="77777777" w:rsidR="007E3F47" w:rsidRDefault="007E3F47" w:rsidP="007E3F47">
      <w:r>
        <w:t>2020-10-02T10:57:09.000Z Die ganze Rede gibt`s hier https://ekin-deligoez.de/schlechte-politik-die-bei-der-schwarz-roten-rentenpolitik-leider-tradition-rede-zum-etat-des-bundesministerium-fuer-arbeit-soziales/…Grüne im Bundestag@GrueneBundestag · Oct 2, 2020Es wäre besser, die Höhe des Kurzarbeitergeldes nach dem Einkommen zu staffeln. Menschen mit geringem Einkommen sollten eine höhere Lohnersatzrate erhalten – von Beginn an. Das würde Menschen in Kurzarbeit auch vor Armut schützen, sofort und effektiv. - @EkinDeligoez #Haushalt</w:t>
      </w:r>
    </w:p>
    <w:p w14:paraId="659EA347" w14:textId="77777777" w:rsidR="007E3F47" w:rsidRDefault="007E3F47" w:rsidP="007E3F47">
      <w:r>
        <w:t>2020-10-02T10:29:32.000Z Es wäre besser, die Höhe des Kurzarbeitergeldes nach dem Einkommen zu staffeln. Menschen mit geringem Einkommen sollten eine höhere Lohnersatzrate erhalten – von Beginn an. Das würde Menschen in Kurzarbeit auch vor Armut schützen, sofort und effektiv. - @EkinDeligoez #Haushalt</w:t>
      </w:r>
    </w:p>
    <w:p w14:paraId="11EAB5C2" w14:textId="77777777" w:rsidR="007E3F47" w:rsidRDefault="007E3F47" w:rsidP="007E3F47">
      <w:r>
        <w:t>2020-10-02T10:39:08.000Z Sven Lehmann MdB@svenlehmann · Oct 2, 2020Starke Botschaft von @ekindeligoez im #Bundestag:„Menschen mit Migrationsgeschichte haben dieses Deutschland mit aufgebaut. Wir Migrantenkinder sagen heute voller Stolz: Auch wir sind das Volk!“#30JahreEinheit</w:t>
      </w:r>
    </w:p>
    <w:p w14:paraId="744B9A95" w14:textId="77777777" w:rsidR="007E3F47" w:rsidRDefault="007E3F47" w:rsidP="007E3F47">
      <w:r>
        <w:t>2020-10-02T04:19:12.000Z Vorsorge verschwunden @ekindeligoezSZ Top-News@SZ_TopNews · Oct 2, 2020Altersvorsorge: Verschwundene zwei Milliarden für die Rente https://sz.de/1.5051707?utm_source=Twitter&amp;utm_campaign=twitterbot…</w:t>
      </w:r>
    </w:p>
    <w:p w14:paraId="13762E6F" w14:textId="77777777" w:rsidR="007E3F47" w:rsidRDefault="007E3F47" w:rsidP="007E3F47">
      <w:r>
        <w:t>2020-10-02T06:19:28.000Z #Rente Finanzierung: #GroKo bleibt sich treu - Probleme werden in die Zukunft geschoben. #DemografievorsorgeRente: Die verschwundenen zwei MilliardenIm Sozialhaushalt sollte eigentlich für die Stabilisierung der Rente vorgesorgt werden. Doch der Posten fehlt im aktuellen Etatplan.sueddeutsche.de</w:t>
      </w:r>
    </w:p>
    <w:p w14:paraId="37E005CE" w14:textId="77777777" w:rsidR="007E3F47" w:rsidRDefault="007E3F47" w:rsidP="007E3F47">
      <w:r>
        <w:t>2020-09-25T09:12:08.000Z Mit den Maßnahmen der Bundesregierung können die Klimaziele nicht erreicht werden.Wir brauchen eine viel entschiedenere Politik, um die Vereinbarungen des Pariser Klimaabkommens einzuhalten.Deswegen: #KeinGradWeiter!</w:t>
      </w:r>
    </w:p>
    <w:p w14:paraId="284B937E" w14:textId="77777777" w:rsidR="007E3F47" w:rsidRDefault="007E3F47" w:rsidP="007E3F47">
      <w:r>
        <w:t>2020-09-24T11:32:31.000Z Ludwig-Erhard-Stiftung: Späte Einsicht ist besser als keine Einsicht – oder sollte ich ‚Einblick‘ sagen? Hatten @DoroBaer, @jensspahn, #Linnemann ua bisher gedacht, #Tichy sei ein redlicher Konservativer? Seit langem gibt er mit seiner Plattform den rechten ScharfmacherMatthias Meisner@MatthiasMeisner · Sep 24, 2020Nach heftiger Kritik an sexistischer Äußerung über @SawsanChebli : Roland #Tichy gibt Vorsitz der Ludwig-Erhard-Stiftung ab https://tagesspiegel.de/gesellschaft/nach-heftiger-kritik-an-sexistischem-spruch-roland-tichy-gibt-vorsitz-der-ludwig-erhard-stiftung-ab/26212078.html… via @Tagesspiegel</w:t>
      </w:r>
    </w:p>
    <w:p w14:paraId="76661293" w14:textId="77777777" w:rsidR="007E3F47" w:rsidRDefault="007E3F47" w:rsidP="007E3F47">
      <w:r>
        <w:t xml:space="preserve">2020-09-24T11:08:57.000Z Der Deutsche Bundestag ist bunt und vielfältig. Claudia Roth und ich haben im neuen Format #LieblingsorteImBundestag darüber gesprochen, wie bunt und besonders es hier ist und was ihr persönlicher Lieblingsort im Bundestag ist. Schaut rein Das ist unser Haus – Lieblingsorte im Bundestag mit Claudia RothDieses Land ist bunt und vielfältig. Und auch der </w:t>
      </w:r>
      <w:r>
        <w:lastRenderedPageBreak/>
        <w:t>Deutsche Bundestag ist bunt und vielfältig. Aber immer stärker müssen wir für diese Vielfalt einstehen, für...youtube.com</w:t>
      </w:r>
    </w:p>
    <w:p w14:paraId="44E38E62" w14:textId="77777777" w:rsidR="007E3F47" w:rsidRDefault="007E3F47" w:rsidP="007E3F47">
      <w:r>
        <w:t>2020-09-23T20:11:28.000Z Wow. Kalifornien (!) verbietet (!) den Verkauf von Verbrennern ab 2035 (!). Frage mich, wem die, die den Diesel am liebsten ins Grundgesetz schreiben würden, ihre Autos künftig noch verkaufen wollen.Gavin Newsom@GavinNewsom · Sep 23, 2020NEW: We’re facing a climate crisis.We need bold action.CA is phasing out the internal combustion engine.By 2035 every new car sold in CA will be an emission free vehicle.Cars shouldn’t give our kids asthma.Make wildfires worse.Melt glaciers.Or raise sea levels.Show this thread</w:t>
      </w:r>
    </w:p>
    <w:p w14:paraId="68DA1E8A" w14:textId="77777777" w:rsidR="007E3F47" w:rsidRDefault="007E3F47" w:rsidP="007E3F47">
      <w:r>
        <w:t>2020-09-23T09:20:21.000Z Sondersitzung #Haushaltsausschuss @hib_Nachrichten - damit ist das Haushaltsverfahren 2021 eröffnet! @sven_kindler @tobiaslindner @HajdukBundestag #TeamGrün @GrueneBundestag</w:t>
      </w:r>
    </w:p>
    <w:p w14:paraId="12D28547" w14:textId="77777777" w:rsidR="007E3F47" w:rsidRDefault="007E3F47" w:rsidP="007E3F47">
      <w:r>
        <w:t>2020-09-23T06:45:05.000Z Hochschulen geben Milliarden aus dem Hochschulpakt nicht aus: Das rügt der Bundesrechnungshof  @pressebrhDie Hochschulen sitzen auf MilliardenDie Hochschulen geben Milliarden Euro für den Aufbau von Studienplätzen nicht aus. Der Bundesrechnungshof bemängelt eine „kaum zu überblickende Intransparenz“.tagesspiegel.de</w:t>
      </w:r>
    </w:p>
    <w:p w14:paraId="314FB2E9" w14:textId="77777777" w:rsidR="007E3F47" w:rsidRDefault="007E3F47" w:rsidP="007E3F47">
      <w:r>
        <w:t>2020-09-23T07:05:34.000Z Damit der #Zukunftsvertrag Studium und Lehre ein Erfolg wird, muss dafür gesorgt sein, dass die Bundesmilliarden auch zweckentsprechend verwendet werden. Dafür bräucht's eine transparente Buchhaltung!Tagesspiegel@Tagesspiegel · Sep 23, 2020Rüge vom Rechnungshof: Die #Hochschulen geben Milliarden Euro für den Aufbau von Studienplätzen nicht aus. Der Bundesrechnungshof bemängelt eine „kaum zu überblickende Intransparenz“. https://tagesspiegel.de/wissen/rechnungshof-ruegt-universitaeten-die-hochschulen-sitzen-auf-milliarden/26209158.html… #Hochschulpakt</w:t>
      </w:r>
    </w:p>
    <w:p w14:paraId="598F5E5F" w14:textId="77777777" w:rsidR="007E3F47" w:rsidRDefault="007E3F47" w:rsidP="007E3F47">
      <w:r>
        <w:t>2020-09-22T15:56:17.000Z #SalonDerKinderrechte Folge 7 zur Lage der Kinder auf der Flucht in #Moria ist online. Schaut nochmal rein  https://gruenlink.de/1u42 #moriaevakuieren #moriakamp #MORIABRENNTKinderschutzbund Bundesverband and Der Paritätische</w:t>
      </w:r>
    </w:p>
    <w:p w14:paraId="6C245885" w14:textId="77777777" w:rsidR="007E3F47" w:rsidRDefault="007E3F47" w:rsidP="007E3F47">
      <w:r>
        <w:t>2020-09-22T15:32:41.000Z Besser spät als nie! Endlich kommt Frau Karliczek aus ihrem Trott und flexibilisiert die Voraussetzungen für die Beantragung des Digitalpakt Schule, damit die Mittel endlich bei den Schulen ankommen. Hoffentlich bleibt es nicht bei leeren Versprechen.BMBF@BMBF_Bund · Sep 22, 2020Heute sprach Bundesbildungsministerin @AnjaKarliczek über den #Bildungsgipfel im #Kanzleramt mit Kanzlerin #Merkel, @EskenSaskia &amp; KultusministerInnen der Länder. Sie betonte dabei  bleibt nur mit guter Bildung &amp; Digitalisierung #Innovationsland. Zur PM:…Show this thread</w:t>
      </w:r>
    </w:p>
    <w:p w14:paraId="4964E9BE" w14:textId="77777777" w:rsidR="007E3F47" w:rsidRDefault="007E3F47" w:rsidP="007E3F47">
      <w:r>
        <w:t>2020-09-21T14:27:13.000Z noch schnell anmelden, in einer halben Stunden geht`s los Ekin Deligöz@ekindeligoez · Sep 21, 2020Zur Lage der Kinder auf der Flucht in #Moria - Salon der #Kinderrechte hrute 17 Uhr Harald Löhlein, Abteilungsleiter Flüchtlingshilfe u Kerstin Becker, Referentin Flüchtlingshilfe/-politik @Paritaet. Anmelden https://us02web.zoom.us/webinar/register/WN_THJx6ilMQ9ePHqCc0VGvxQ…</w:t>
      </w:r>
    </w:p>
    <w:p w14:paraId="3F67E894" w14:textId="77777777" w:rsidR="007E3F47" w:rsidRDefault="007E3F47" w:rsidP="007E3F47">
      <w:r>
        <w:t>2020-09-21T07:01:18.000Z Zur Lage der Kinder auf der Flucht in #Moria - Salon der #Kinderrechte hrute 17 Uhr Harald Löhlein, Abteilungsleiter Flüchtlingshilfe u Kerstin Becker, Referentin Flüchtlingshilfe/-politik @Paritaet. Anmelden https://us02web.zoom.us/webinar/register/WN_THJx6ilMQ9ePHqCc0VGvxQ…</w:t>
      </w:r>
    </w:p>
    <w:p w14:paraId="10524558" w14:textId="77777777" w:rsidR="007E3F47" w:rsidRDefault="007E3F47" w:rsidP="007E3F47">
      <w:r>
        <w:t xml:space="preserve">2020-09-18T07:32:47.000Z Ob WissenschaftlerInnen mit der Aussage glücklich sind, dass sie keine Fakten produzieren? Giselle Ucar@giselle_ucar · Sep 17, 2020Reul:„Ich bin mir auch nicht sicher, ob </w:t>
      </w:r>
      <w:r>
        <w:lastRenderedPageBreak/>
        <w:t>das was bringt, wenn Wissenschaftler jetzt einfach mal ne Untersuchung machen, sondern ich sage: Wir brauchen Fakten!“Slomkas Reaktion:</w:t>
      </w:r>
    </w:p>
    <w:p w14:paraId="3F3AF0B3" w14:textId="77777777" w:rsidR="007E3F47" w:rsidRDefault="007E3F47" w:rsidP="007E3F47">
      <w:r>
        <w:t>2020-09-18T06:10:47.000Z Danke @FerdaAtaman für diese Klarstellung . Manchmal lassen sich Zahlen eben nicht interpretieren!ferda ataman@FerdaAtaman · Sep 18, 2020Über 90 Prozent der Menschen in Deutschland sind FÜR die Aufnahme von mehr Geflüchteten aus #Moria. (Lieber @Matthias_Quent, das menschliche Gehirn kann doch Verneinungen nicht so gut verarbeiten ) twitter.com/Matthias_Quent…</w:t>
      </w:r>
    </w:p>
    <w:p w14:paraId="5330D18D" w14:textId="77777777" w:rsidR="007E3F47" w:rsidRDefault="007E3F47" w:rsidP="007E3F47">
      <w:r>
        <w:t>2020-09-18T05:59:12.000Z Erstaunlich für @DB_Bahn unwirtschaftlich für @unsereOEBB  und @RailService Innovation pur. Legen sie doch mal ihre Berechnungen vor @DB_Bahn ? Uns fehlt der Glaube!Train Tracks@TrainTracksEU · Sep 16, 2020Mit der Präsentation des #Nightjet-Netzes Schweiz 2024 haben @unsereOEBB und @RailService gestern so manchen #Nachtzug-Fan überrascht. Unser Schweiz-Korrespondent @AufGleis13 hat alle Fakten für euch aufgeschrieben https://traintracks.eu/nightjet-schweiz/…</w:t>
      </w:r>
    </w:p>
    <w:p w14:paraId="12E3F5DA" w14:textId="77777777" w:rsidR="007E3F47" w:rsidRDefault="007E3F47" w:rsidP="007E3F47">
      <w:r>
        <w:t>2020-09-17T13:55:03.000Z Folge 7 des #SalonDerKinderrechte findet am Montag statt zur Lage der Kinder auf der Flucht in #Moria. Meldet euch an und diskutiert mit Kinderschutzbund Bundesverband@DKSB_Bund · Sep 17, 2020Zur Lage der Kinder auf der Flucht in #Moria - Salon der #Kinderrechte 21.9. 17 Uhr mit @ekindeligoez, Harald Löhlein, Abteilungsleiter Flüchtlingshilfe u Kerstin Becker, Referentin Flüchtlingshilfe/-politik @Paritaet. https://bit.ly/32CxvzW</w:t>
      </w:r>
    </w:p>
    <w:p w14:paraId="4E5B67B0" w14:textId="77777777" w:rsidR="007E3F47" w:rsidRDefault="007E3F47" w:rsidP="007E3F47">
      <w:r>
        <w:t>2020-09-17T13:28:02.000Z @UNICEF is doing an amazing job, but the challenges keep getting bigger. As a politician, I am working to set the right framework conditions so that organizations like UNICEF can continue to work successfully. Thanks @CharlottePetriG for the meeting! (2/2)</w:t>
      </w:r>
    </w:p>
    <w:p w14:paraId="23A5AD52" w14:textId="77777777" w:rsidR="007E3F47" w:rsidRDefault="007E3F47" w:rsidP="007E3F47">
      <w:r>
        <w:t>2020-09-17T13:28:01.000Z The corona pandemic hits children particularly hard, whether in Germany or elsewhere in the world. Today, I was able to meet @CharlottePetriG and talk to her about the current and future challenges for child protection. #LeaveNoOneBehind  (1/2)Christian Schneider and UNICEF Deutschland</w:t>
      </w:r>
    </w:p>
    <w:p w14:paraId="25F6E939" w14:textId="77777777" w:rsidR="007E3F47" w:rsidRDefault="007E3F47" w:rsidP="007E3F47">
      <w:r>
        <w:t>2020-09-17T11:42:23.000Z Wie passt das zusammen, wenn Chef der sog. Bürgerrechte-Partei #FDP zu #Wahlalter16 sagt „Ich bin selbst in der Sache nicht festgelegt“? Äh, das ist keine neue oder überraschende Forderung, da könnte man schon mal eine Position zu entwickelt haben. Unterirdisch. @gruene_jugend</w:t>
      </w:r>
    </w:p>
    <w:p w14:paraId="0C5DFFA9" w14:textId="77777777" w:rsidR="007E3F47" w:rsidRDefault="007E3F47" w:rsidP="007E3F47">
      <w:r>
        <w:t>2020-09-17T09:46:46.000Z Warum #Vereinbarkeit systemrelevant ist, stellt sich doch nicht mehr als Frage. Sondern: was fehlt noch dazu? Mehr Kita-Plätze u Qualität, verlässliche Schulkindbetreuung, Lohnersatzleistung Vereinbarkeit Pflege u Beruf etc. #GroKo hat  nur mäßig geliefert @MFratzscher @DIHK_NewsFamilien-, Senioren-, Frauen- &amp; Jugendministerium · Sep 17, 2020Morgen findet das Finale der #UTag2020-Woche von @ErfolgsfaktorF statt. Familienministerin #Giffey diskutiert mit @DIHK_news-Präsident Schweitzer und @DIW_Berlin-Präsident Fratzscher, warum #Vereinbarkeit systemrelevant ist. Seien Sie dabei!</w:t>
      </w:r>
    </w:p>
    <w:p w14:paraId="0D25A29B" w14:textId="77777777" w:rsidR="007E3F47" w:rsidRDefault="007E3F47" w:rsidP="007E3F47">
      <w:r>
        <w:t>2020-09-17T08:24:17.000Z Das System muss grundlegend neu aufgestellt werden. Das Grundproblem ist doch, dass es keine Definition des Zielbildes von Versorgung gibt. Weder im Bund noch in den Krankenhausplanungen der Länder. #Spahn @ManuelaRottmanBundesrechnungshof: Immer mehr Krankenhäusern droht InsolvenzDie Kliniken in Deutschland gelten seit Jahren als unterfinanziert. Nun hat sich der Bundesrechnungshof das System näher angeschaut und große Mängel entdeckt. Zehn Prozent der Krankenhäuser droht die...rp-online.de</w:t>
      </w:r>
    </w:p>
    <w:p w14:paraId="77DBCE3A" w14:textId="77777777" w:rsidR="007E3F47" w:rsidRDefault="007E3F47" w:rsidP="007E3F47">
      <w:r>
        <w:lastRenderedPageBreak/>
        <w:t>2020-09-16T14:28:34.000Z Exklusiv: Nach der Kritik des #Bundesrechnungshofes an der Vergabe einer 500-Millionen-Förderung nach #Münster kritisiert nun auch die Koalitionsfraktion in Berlin ihre eigene Ministerin - in selten deutlicher Weise.  @martinkaul @sepikow @m_grillVergabechaos bei Batteriefabrik: Koalition rügt KarliczekNach der Kritik des Bundesrechnungshofes an der Vergabe einer 500-Millionen-Förderung nach Münster kritisiert nun auch die Koalitionsfraktion in Berlin ihre eigene Ministerin - in selten deutlicher...tagesschau.de</w:t>
      </w:r>
    </w:p>
    <w:p w14:paraId="46837092" w14:textId="77777777" w:rsidR="007E3F47" w:rsidRDefault="007E3F47" w:rsidP="007E3F47">
      <w:r>
        <w:t>2020-09-16T17:01:16.000Z Es hat gedauert, aber jetzt sehen selbst die @cducsubt und @spdbt im Haushaltsausschuss ein, dass es so mit #Karliczek nicht weitergehen kann. Mit dem Maßgabebeschluss drückt der Ausschuss sein Misstrauen aus und nimmt das BMBF an die kurze Leine. Gute Oppositionsarbeit wirkt!tagesschau@tagesschau · Sep 16, 2020Vergabechaos bei Batteriefabrik: Koalition rügt Karliczek http://tagesschau.de/investigativ/ndr-wdr/batteriezellen-103.html… #Batteriefabrik #Rechnungshof #Karliczek</w:t>
      </w:r>
    </w:p>
    <w:p w14:paraId="3B82614A" w14:textId="77777777" w:rsidR="007E3F47" w:rsidRDefault="007E3F47" w:rsidP="007E3F47">
      <w:r>
        <w:t>2020-09-16T12:35:56.000Z Bisher sah #Seehofer ja „keinen Bedarf“ für eine Rassismusstudie bei der Polizei. Wie viele ‚Vorfälle‘ braucht es denn noch? Es geht nicht um bashing aller PolizistInnen, aber doch um ein sehr ernstes #Polizeiproblem.Polizei in NRW: Rechtsextreme Chat-Gruppen aufgedecktIn Nordrhein-Westfalen sind mehrere Polizeibeamte verdächtig, an rechtsextremen Chat-Gruppen beteiligt gewesen zu sein.sueddeutsche.de</w:t>
      </w:r>
    </w:p>
    <w:p w14:paraId="13DB1BF8" w14:textId="77777777" w:rsidR="007E3F47" w:rsidRDefault="007E3F47" w:rsidP="007E3F47">
      <w:r>
        <w:t>2020-09-16T11:48:55.000Z Übrigens änderte Karl der Große  in 771 laut Wikipedia seine politischen Pläne und "brach mit der Konzeption seiner Mutter." Will uns der "Merkelianer" Armin #Laschet damit etwas sagen? #MerkelDER SPIEGEL@derspiegel · Sep 16, 2020NRW-Ministerpräsident Armin Laschet aus der ehemaligen Kaiserpfalz Aachen bewundert den mächtigen Herrscher aus dem Mittelalter. Seine Familie hält sogar eine direkte Abstammung von Karl dem Großen für möglich. https://spiegel.de/politik/deutschland/armin-laschet-familie-glaubt-an-abstammung-von-karl-dem-grossen-a-e91b3e59-aa7b-4663-88cf-06430abac8e5…</w:t>
      </w:r>
    </w:p>
    <w:p w14:paraId="57CCA287" w14:textId="77777777" w:rsidR="007E3F47" w:rsidRDefault="007E3F47" w:rsidP="007E3F47">
      <w:r>
        <w:t>2020-09-16T07:05:38.000Z Wünsche @GrueneLandtagBY und @Gruene_Bayern gute Klausur! #PolitischerHerbstbeginnt Ich dagegen bin auf einer anderen Klausur #Bundesrechnungshof #BRH #RPA</w:t>
      </w:r>
    </w:p>
    <w:p w14:paraId="6084000A" w14:textId="77777777" w:rsidR="007E3F47" w:rsidRDefault="007E3F47" w:rsidP="007E3F47">
      <w:r>
        <w:t>2020-09-15T08:00:28.000Z Wenn das stimmt hätte Meinungsfreiheit gesiegt! Das wäre gut so! https://lifepr.de/inaktiv/oekom-verlag/Pestizidprozess-Landesrat-Schuler-zieht-Anzeigen-laut-Suedtiroler-Landesverwaltung-zurueck/boxid/815091… #Demokratie @karlbaer</w:t>
      </w:r>
    </w:p>
    <w:p w14:paraId="43026828" w14:textId="77777777" w:rsidR="007E3F47" w:rsidRDefault="007E3F47" w:rsidP="007E3F47">
      <w:r>
        <w:t>2020-09-10T13:07:15.000Z Andi Scheuer teurer als Mbappé, Messi und Neymar zusammen.Sven Kindler@sven_kindler · Sep 10, 2020Schlappe 1,1 Milliarden Euro. Um so viel teurer sind allein 57 Straßenbauprojekte in diesem Jahr geworden. Das hat einen Grund: die Kosten von neuen Straßen werden brutal schöngerechnet. Wirtschaftlichkeit und Kostenwahrheit? Ist @AndiScheuer egal...https://rp-online.de/politik/deutschland/autobahnen-viel-teurer-als-geplant-zum-beispiel-die-a-40_aid-53217193…</w:t>
      </w:r>
    </w:p>
    <w:p w14:paraId="4E62AF48" w14:textId="77777777" w:rsidR="007E3F47" w:rsidRDefault="007E3F47" w:rsidP="007E3F47">
      <w:r>
        <w:t>2020-09-10T10:31:24.000Z #Moria ist seit gestern das Brandmal Europas. Und #Seehofer lässt bisher jegliches Zeichen von Menschlichkeit vermissen und blockiert die Aufnahme. Reagieren sie endlich! #LeaveNoOneBehind #WirHabenPlatz #MoriaCamp #Moria @Gruene_BayernBeate W.-R. MdB and 6 others</w:t>
      </w:r>
    </w:p>
    <w:p w14:paraId="3AEB3473" w14:textId="77777777" w:rsidR="007E3F47" w:rsidRDefault="007E3F47" w:rsidP="007E3F47">
      <w:r>
        <w:t xml:space="preserve">2020-09-09T16:04:26.000Z Zahlreiche Kommunen auch zB  #Ulm haben Angebot gemacht (via @lenacschwelling  ) Menschen auf der Flucht aufzunehmen. Jetzt handeln, nicht wegschauen!Grüne im Bundestag@GrueneBundestag · Sep 9, 2020#Moria brennt und tausende Menschen sind </w:t>
      </w:r>
      <w:r>
        <w:lastRenderedPageBreak/>
        <w:t>obdachlos – eine Katastrophe mit Ansage.Deutschland und Europa müssen jetzt schnell helfen. Der Platz und die Bereitschaft sind da.@GoeringEckardt bekräftigt: Nicht verhindern, sondern helfen!</w:t>
      </w:r>
    </w:p>
    <w:p w14:paraId="6C47EAB4" w14:textId="77777777" w:rsidR="007E3F47" w:rsidRDefault="007E3F47" w:rsidP="007E3F47">
      <w:r>
        <w:t>2020-09-09T07:27:33.000Z Es gibt viele Kommunen und Bundesländer, die sich schon lange bereit erklärt haben, ein #sichererHafen zu sein und Geflüchtete aufnehmen würden. Horst Seehofer, als Innenminister haben Sie es in der Hand dass das jetzt Wirklichkeit wird. #MORIABRENNT</w:t>
      </w:r>
    </w:p>
    <w:p w14:paraId="1E03EDCF" w14:textId="77777777" w:rsidR="007E3F47" w:rsidRDefault="007E3F47" w:rsidP="007E3F47">
      <w:r>
        <w:t>2020-09-09T08:09:37.000Z Galt im März, gilt auch heute: "#Moria ist eine Schande für die Europäische Union"  #WirHabenPlatzDeutscher Kinderschutzbund Bundesverband e.V.: PMdksb.de</w:t>
      </w:r>
    </w:p>
    <w:p w14:paraId="17C6DFC4" w14:textId="77777777" w:rsidR="007E3F47" w:rsidRDefault="007E3F47" w:rsidP="007E3F47">
      <w:r>
        <w:t>2020-09-08T13:24:08.000Z Ich habe mit @ekindeligoez MdB in meiner #Politkombüse über Haushaltspolitik, ihr Engagement bei Kinderrechten, ihre Komitee-Arbeit bei UNICEF Deutschland und meine Kontakte zu UNICEF in Flüchtlingslagern gesprochen.Die Politkombüse - Peter Heilrath im Gespräch mit Ekin Deligöz MdB - Peter Heilrath &amp; Gästeopen.spotify.com</w:t>
      </w:r>
    </w:p>
    <w:p w14:paraId="43831335" w14:textId="77777777" w:rsidR="007E3F47" w:rsidRDefault="007E3F47" w:rsidP="007E3F47">
      <w:r>
        <w:t>2020-09-08T13:01:45.000Z Vor kurzem war ich zu Gast in der #Politkombüse mit Peter @heilrath. Hört reinDie Politkombüse - Peter Heilrath im Gespräch mit Ekin Deligöz MdB - Peter Heilrath &amp; Gästeopen.spotify.com</w:t>
      </w:r>
    </w:p>
    <w:p w14:paraId="1684AA27" w14:textId="77777777" w:rsidR="007E3F47" w:rsidRDefault="007E3F47" w:rsidP="007E3F47">
      <w:r>
        <w:t xml:space="preserve">2020-09-08T12:40:24.000Z Am 20. September laufe ich dann wohl für #Greenrunners und @DKSB_Bund #gemeinsamstarkKinderschutzbund Bundesverband@DKSB_Bund · Sep 8, 2020Am 20. September ist #Weltkindertag! In ganz Deutschland laufen Kinderschützer*innen einen #HomeRun - jeder für sich, alle gemeinsam! Alle Informationen und Anmeldung zum Solo-Lauf des Kinderschutzbundes unter http://homerun-am-weltkindertag.de </w:t>
      </w:r>
    </w:p>
    <w:p w14:paraId="7A806219" w14:textId="77777777" w:rsidR="007E3F47" w:rsidRDefault="007E3F47" w:rsidP="007E3F47">
      <w:r>
        <w:t>2020-09-08T12:25:20.000Z 2007 forderte der damalige #CSU-Generalsekretär ein "fordert Verbot von Autos mit Verbrennungsmotoren ab 2020"...ratet mal, wer damals CSU-Generalsekretär war #Söder #Autogipfel @derspiegel</w:t>
      </w:r>
    </w:p>
    <w:p w14:paraId="2A40414F" w14:textId="77777777" w:rsidR="007E3F47" w:rsidRDefault="007E3F47" w:rsidP="007E3F47">
      <w:r>
        <w:t>2020-09-08T10:38:53.000Z Kann nicht glauben, dass große Teile der @CSU eine Frauenquote ablehnen, weil es doch um Kompetenz gehen muss, aber @AndiScheuer immer noch im Amt ist.</w:t>
      </w:r>
    </w:p>
    <w:p w14:paraId="7E1640A6" w14:textId="77777777" w:rsidR="007E3F47" w:rsidRDefault="007E3F47" w:rsidP="007E3F47">
      <w:r>
        <w:t>2020-09-08T10:08:21.000Z Zwischen 2015 und 2019 gab es 11.000 Angriffe, bei denen 23.000 Schulkinder und Lehrende verletzt oder getötet wurden. Kinder brauchen #Schutz #WeltbildungstagUNICEF Deutschland@UNICEFgermany · Sep 8, 2020Kinder in Konfliktregionen brauchen #Schutz und sichere Schulen! Deswegen begrüßen wir, dass @antonioguterres und @unicefchief zum morgigen Welttag zum Schutz der #Bildung vor Angriffen darauf aufmerksam machen:https://educationaboveall.org/#!/event/the-international-day-to-protect-education-from-attack…#EducationUnderAttack #SDG4 #Weltbildungstag</w:t>
      </w:r>
    </w:p>
    <w:p w14:paraId="36BB0F0D" w14:textId="77777777" w:rsidR="007E3F47" w:rsidRDefault="007E3F47" w:rsidP="007E3F47">
      <w:r>
        <w:t>2020-09-07T18:58:15.000Z Nachmittags Treffen mit MdB ekin_deligoez. Schwäbische politische Frauenpower pur. Ekin will wissen  was es für mich bedeutet morgen eine der 15 Helene Weber Preisträgerinnen zu sein. Frauennetzwerke sind… https://instagram.com/p/CE2KFtbg9Bu/?igshid=1hccvg58gh8kx…</w:t>
      </w:r>
    </w:p>
    <w:p w14:paraId="413D2B2E" w14:textId="77777777" w:rsidR="007E3F47" w:rsidRDefault="007E3F47" w:rsidP="007E3F47">
      <w:r>
        <w:t>2020-09-07T09:59:25.000Z #Zukunftskommission -ich bin skeptisch. Erinnert sich jemand an die #Rentenkommission der #BuReg? Richtig, das war die ohne Ergebnis. Die jetzige Komm ist zwar personell breiter aufgestellt –endet aber quasi mit der Wahlperiode. Noch Fragen? @RenateKuenastRunder Tisch statt Treckerdemo: Ideen gesucht für die LandwirtschaftRunder Tisch statt Treckerdemo: Nach ewigem Streit um den Kurs in der Landwirtschaft suchen Bauern, Umweltschützer, Handel und Wissenschaft ab heute gemeinsam nach Lösungen. Claudia Plaß über hohe...tagesschau.de</w:t>
      </w:r>
    </w:p>
    <w:p w14:paraId="62AE6C29" w14:textId="77777777" w:rsidR="007E3F47" w:rsidRDefault="007E3F47" w:rsidP="007E3F47">
      <w:r>
        <w:lastRenderedPageBreak/>
        <w:t>2020-09-07T08:43:55.000Z So sieht fischen im trüben Wasser der Populisten aus #Wissing schwadroniert, #GroKo wolle Modell der soz. Marktwirtschaft abwickeln. Bei #Corona-Protesten seien „auch Rechtsextreme mitgelaufen“. So wird man als baldiger Generalsekr. nicht ernst genommenMatthias Meisner@MatthiasMeisner · Sep 6, 2020Der designierte @fdp-Generalsekretär Volker @Wissing warnt davor, die Demonstranten gegen die Corona-Politik der Bundesregierung pauschal in die rechte Ecke zu stellen https://tagesspiegel.de/politik/zuhoeren-anstatt-sie-in-schubladen-zu-stecken-designierter-fdp-generalsekretaer-wissing-sieht-demo-als-ventil/26159320.html… via @paul_starzmann @Tagesspiegel</w:t>
      </w:r>
    </w:p>
    <w:p w14:paraId="587842AD" w14:textId="77777777" w:rsidR="007E3F47" w:rsidRDefault="007E3F47" w:rsidP="007E3F47">
      <w:r>
        <w:t>2020-09-06T10:01:59.000Z Heute kann ich #Greenrunners @GreenRunnersBLN 4K liefern! Macht ihr mit @MaxDeisenhofer @SaschaMuller? Zeit für  #GreeneunnersBy #LAGSport</w:t>
      </w:r>
    </w:p>
    <w:p w14:paraId="18A2C243" w14:textId="77777777" w:rsidR="007E3F47" w:rsidRDefault="007E3F47" w:rsidP="007E3F47">
      <w:r>
        <w:t>2020-09-03T14:56:33.000Z #CSU fordert schon wieder eine #Kaufprämie für Verbrenner, da hat @elonmusk gestern auf der @cducsubt-Fraktionsklausur wohl keinen bleibenden Eindruck hinterlassen Neuer CSU-Vorstoß: Wenig Begeisterung für Verbrenner-PrämieDie CSU drängt erneut auf eine Kaufprämie für Autos mit Verbrennungsmotor - doch die Kanzlerin ist anderer Ansicht. Auch der Koalitionspartner SPD sperrt sich, will der Industrie aber auf anderem Weg...tagesschau.de</w:t>
      </w:r>
    </w:p>
    <w:p w14:paraId="37034EE5" w14:textId="77777777" w:rsidR="007E3F47" w:rsidRDefault="007E3F47" w:rsidP="007E3F47">
      <w:r>
        <w:t>2020-09-03T14:28:35.000Z Sind #Ganztagsschule|n die bessere Schulform? Darüber diskutiere ich heute Abend mit dem Geschäftsführer des Kinderschutzbundes Lübeck, Nicola Leuschner und der Fachreferentin der Hansestadt Lübeck, Sonja Rieper. Seid #Online dabei https://gruenlink.de/1sls @DKSB_Bund</w:t>
      </w:r>
    </w:p>
    <w:p w14:paraId="14F676C5" w14:textId="77777777" w:rsidR="007E3F47" w:rsidRDefault="007E3F47" w:rsidP="007E3F47">
      <w:r>
        <w:t>2020-09-03T10:38:19.000Z #Ganztagsschule – die bessere Schulform?! Salon der #Kinderrechte heute 19 Uhr! Noch bis 15 Uhr bei jensen@dksb.de anmelden und mitdiskutieren! https://bit.ly/2F4mwWU @ekindeligoez</w:t>
      </w:r>
    </w:p>
    <w:p w14:paraId="4E37134C" w14:textId="77777777" w:rsidR="007E3F47" w:rsidRDefault="007E3F47" w:rsidP="007E3F47">
      <w:r>
        <w:t>2020-09-02T10:15:16.000Z Exklusiv: #Bundesrechnungshof übt scharfe Kritik an #Karliczeks #Batteriefabrik-Vergabe nach #Münster: Keine klaren Vergabekriterien, Bevorzugung von #NRW, fehlende Akten.  @m_grill @martinkaul @sepikow</w:t>
      </w:r>
    </w:p>
    <w:p w14:paraId="31EC1923" w14:textId="77777777" w:rsidR="007E3F47" w:rsidRDefault="007E3F47" w:rsidP="007E3F47">
      <w:r>
        <w:t>2020-09-03T09:14:40.000Z Gerade mal 15,7 Mio. von 5 Mrd. ausgezahlt! Das ist grotesk.@AnjaKarliczek muss JETZT endlich die Initiative ergreifen und mit den Ländern eine Lösung finden, wie das Geld schneller bei den Schulen ankommen kann. Diese Ambitionslosigkeit ist nicht nachvollziehbar! #DigitalpaktSüddeutsche Zeitung@SZ · Sep 3, 2020#Digitalpakt - Aus dem Milliardenpaket fließt bis jetzt nur Kleingeld: Nur ein winziger Teil der zugesagten fünf Milliarden Euro für die #Digitalisierung der #Schulen ist auch angekommen. Die #Corona-Pandemie hat den Bedarf an Technik noch erhöht. https://sz.de/1.5018394?utm_source=Twitter&amp;utm_campaign=twitterbot…</w:t>
      </w:r>
    </w:p>
    <w:p w14:paraId="498D14FA" w14:textId="77777777" w:rsidR="007E3F47" w:rsidRDefault="007E3F47" w:rsidP="007E3F47">
      <w:r>
        <w:t>2020-09-03T08:18:04.000Z "Corona-Pandemie hat Spuren hinterlassen – auch bei den Kleinsten""Corona-Pandemie hat Spuren hinterlassen – auch bei den Kleinsten"Immenstadt – Gemeinsam mit dem Landtagsvizepräsident Thomas Gehring besuchte die Vizepräsidentin des Deutschen Kinderschutzbundes und Bundestagsabgeordnete von Bündnis 90/Die Grünen Ekin Deligöz das...kreisbote.de</w:t>
      </w:r>
    </w:p>
    <w:p w14:paraId="446A9CAD" w14:textId="77777777" w:rsidR="007E3F47" w:rsidRDefault="007E3F47" w:rsidP="007E3F47">
      <w:r>
        <w:t xml:space="preserve">2020-09-02T11:36:14.000Z Ich habe den #Bundesrechnungshof damals um Prüfung gebeten. Der listet nun eine ganze Reihe an Versäumnissen auf, die es in sich haben! Die Standortvergabe für die #Batteriefabrik war eine Farce von vorne bis hinten, weit entfernt von einem fairen und transparenten Verfahren!tagesschau@tagesschau · Sep 2, 2020Batteriezellfabrik - Rechnungshof </w:t>
      </w:r>
      <w:r>
        <w:lastRenderedPageBreak/>
        <w:t>kritisiert Forschungsministerium http://tagesschau.de/investigativ/ndr-wdr/batteriezellen-101.html… #Batteriefabrik #Rechnungshof</w:t>
      </w:r>
    </w:p>
    <w:p w14:paraId="49097B3A" w14:textId="77777777" w:rsidR="007E3F47" w:rsidRDefault="007E3F47" w:rsidP="007E3F47">
      <w:r>
        <w:t>2020-09-02T10:43:08.000Z Mitgliederzahl – die #Gruenen im Aufwind: klar, das freut mich sehr und macht auch ein bisschen stolz. Vor allem sehe ich es aber als Beleg, dass uns Grüne zur Bewältigung der gegenwärtigen Herausforderungen einiges zu getraut wird. https://deutschlandfunk.de/mitgliederzahlen-gruene-im-aufwind-volksparteien-im-sinkflug.2850.de.html?drn:news_id=1168256…</w:t>
      </w:r>
    </w:p>
    <w:p w14:paraId="0BC94CDF" w14:textId="77777777" w:rsidR="007E3F47" w:rsidRDefault="007E3F47" w:rsidP="007E3F47">
      <w:r>
        <w:t>2020-09-02T09:59:51.000Z Ich freu mich auf Euch! Anmelden! Kinderschutzbund Bundesverband@DKSB_Bund · Sep 2, 2020#Schule geht wieder los und viele Fragen sind offen. MORGEN diskutiert @ekindeligoez mit Nicola Leuschner, Geschäftsführer #DKSB Lübeck u Sonja Rieper, Fachreferentin der Stadt Lübeck zu "#Ganztagsschule – die bessere Schulform?!" Seid dabei: https://bit.ly/3hXytME!</w:t>
      </w:r>
    </w:p>
    <w:p w14:paraId="4496B099" w14:textId="77777777" w:rsidR="007E3F47" w:rsidRDefault="007E3F47" w:rsidP="007E3F47">
      <w:r>
        <w:t>2020-09-01T12:41:40.000Z Yep, das Parlament hat das Geld freigegeben – bei Umsetzung muss Regierung jetzt liefern! Und zwar schnell, um möglichst auf nachhaltigen wirtschaftlichen Konsolidierungskurs zu kommen.Sven Kindler@sven_kindler · Sep 1, 2020Anfang Juni hat sich die GroKo für ihr 130 Mrd. Konjunkturpaket gefeiert. Meine Anfrage zeigt nun: Bei vielen Förderprogrammen fehlen noch Richtlinien oder Zustimmung der EU-Kommission. Das muss schneller gehen. Die Bundesregierung muss Tempo machen!https://app.handelsblatt.com/politik/deutschland/foerdermittel-warum-die-konjunkturprogramme-nicht-wirken/26144388.html…</w:t>
      </w:r>
    </w:p>
    <w:p w14:paraId="6401B027" w14:textId="77777777" w:rsidR="007E3F47" w:rsidRDefault="007E3F47" w:rsidP="007E3F47">
      <w:r>
        <w:t>2020-09-01T10:11:20.000Z Wär natürlich super, wenn das nachhaltige Trendwende am #Arbeitsmarkt ist. Jetzt erst recht mehr Qualifizierung / Weiterbildung starten @Bundesagentur! Bei #Kurzarbeit, in Berufsfeldern unter Transformationsdruck und natürlich bei den (neuen) ArbeitslosenCorona und Arbeitsmarkt - Trendwende zeichnet sich abDie Arbeitslosenzahl steigt im August ähnlich stark wie jeden Sommer. Damit ist es der zweite Monat in Folge ohne große Corona-Auswirkungen.sueddeutsche.de</w:t>
      </w:r>
    </w:p>
    <w:p w14:paraId="2FCFA874" w14:textId="77777777" w:rsidR="007E3F47" w:rsidRDefault="007E3F47" w:rsidP="007E3F47">
      <w:r>
        <w:t>2020-08-30T15:29:09.000Z Von Jahr zu Jahr wird der Fehlbetrag größer: Hartz IV und die Stromkosten: https://aktuelle-sozialpolitik.de/2020/08/30/hartz4-und-die-stromkosten/… #Hartz4 #SGB2</w:t>
      </w:r>
    </w:p>
    <w:p w14:paraId="4C7E2D47" w14:textId="77777777" w:rsidR="007E3F47" w:rsidRDefault="007E3F47" w:rsidP="007E3F47">
      <w:r>
        <w:t>2020-08-31T08:45:54.000Z #Schule geht wieder los und viele Fragen sind offen. Am Donnerstag diskutiere ich mit Nicola Leuschner, Geschäftsführer #DKSB Lübeck u Sonja Rieper, Fachreferentin der Stadt Lübeck zu "#Ganztagsschule – die bessere Schulform?!" Seid dabei! --&gt; https://gruenlink.de/1tkx @DKSB_Bund</w:t>
      </w:r>
    </w:p>
    <w:p w14:paraId="1F9BCD0B" w14:textId="77777777" w:rsidR="007E3F47" w:rsidRDefault="007E3F47" w:rsidP="007E3F47">
      <w:r>
        <w:t>2020-08-30T17:17:03.000Z Danke @tazgezwitscher  für diese Titelseite!</w:t>
      </w:r>
    </w:p>
    <w:p w14:paraId="3715E714" w14:textId="77777777" w:rsidR="007E3F47" w:rsidRDefault="007E3F47" w:rsidP="007E3F47">
      <w:r>
        <w:t>2020-08-30T16:25:03.000Z Danke @tat gezwitscher  für diese Titelseite!</w:t>
      </w:r>
    </w:p>
    <w:p w14:paraId="5E4EBA10" w14:textId="77777777" w:rsidR="007E3F47" w:rsidRDefault="007E3F47" w:rsidP="007E3F47">
      <w:r>
        <w:t>2020-08-30T13:05:58.000Z Laufe heute für alle die bereit sind Demokratie zu verteidigen, die zusammenhalten, was uns zusammenhält, für alle die miteinander und  füreinander einstehen - lasse mich nicht entmutigen, all das im #Bundestag zu verteidigen @GreenRunnersBLN #Greenrunners @OezcanMutlu #Mitmachen</w:t>
      </w:r>
    </w:p>
    <w:p w14:paraId="0D44E2D0" w14:textId="77777777" w:rsidR="007E3F47" w:rsidRDefault="007E3F47" w:rsidP="007E3F47">
      <w:r>
        <w:t xml:space="preserve">2020-08-28T10:25:35.000Z Yep, gut kommentiert! Giffeys 5,5 Mrd. Euro verteilen sich übrigens auf 4 Jahre. Auch oft unerwähnt: in den 4 Jahren haben die Länder neue Beitragsreduzierungen von insgesamt über 4 Mrd. Euro realisiert. Da wird’s dann schwer mit Qualitätsentwicklung (0 Vorwurf </w:t>
      </w:r>
      <w:r>
        <w:lastRenderedPageBreak/>
        <w:t>an Erzieherinnen!)ZEIT ONLINE@zeitonline · Aug 27, 2020Familienministerin Franziska Giffey sagt, dass sich die Qualität einer #Kita nicht nur am #Betreuungsschlüssel festmachen lässt. Das grenzt an Ignoranz und Realitätsferne, kommentiert @RosalesCaroline  https://trib.al/jciO3eT</w:t>
      </w:r>
    </w:p>
    <w:p w14:paraId="26BE07BA" w14:textId="77777777" w:rsidR="007E3F47" w:rsidRDefault="007E3F47" w:rsidP="007E3F47">
      <w:r>
        <w:t>2020-08-27T09:57:24.000Z #Wahlrechtsreform #GroKo: Ein Blick in die Zeitungen sagt alles@BriHasselmann</w:t>
      </w:r>
    </w:p>
    <w:p w14:paraId="633B2CF4" w14:textId="77777777" w:rsidR="007E3F47" w:rsidRDefault="007E3F47" w:rsidP="007E3F47">
      <w:r>
        <w:t>2020-08-26T12:14:04.000Z CDU, CSU und SPD sitzen seit 7 Jahren eine #Wahlrechtsreform aus. Der Kompromiss von Union und SPD löst das Problem nicht. Beim Wahlrecht sind sie offensichtlich handlungsunfähig.Es braucht eine Wahlrechtsreform, die diesen Namen verdient.Britta Haßelmann</w:t>
      </w:r>
    </w:p>
    <w:p w14:paraId="70388A4B" w14:textId="77777777" w:rsidR="007E3F47" w:rsidRDefault="007E3F47" w:rsidP="007E3F47">
      <w:r>
        <w:t>2020-08-26T13:40:27.000Z Verlängerung #Kurzarbeitergeld enthält doch Qualifizierungs-Komponente. Das ist gut – Umsetzung wird aber nicht so einfach sein.Hier die #GroKo-Beschlüsse zum Nachlesen. Leider auch mit GroKo-Wahlrechtsreform: mehr Witz als zielführender VorschlagEkin Deligöz@ekindeligoez · Aug 26, 2020Verlängerung #Kurzarbeitergeld geht in Ordnung. Aber wo bleiben die Anreize / Verpflichtungen zur Qualifizierung? Liegt doch nahe, die Zeit mit möglichst passgenauen Angeboten zu nutzen und nicht die Leute einfach ruhig zu stellen. Zur Qualifzierung siehe: https://gruenlink.de/1thcShow this thread</w:t>
      </w:r>
    </w:p>
    <w:p w14:paraId="441E508A" w14:textId="77777777" w:rsidR="007E3F47" w:rsidRDefault="007E3F47" w:rsidP="007E3F47">
      <w:r>
        <w:t>2020-08-26T11:04:16.000Z Meldungen die Hoffnung machen: #Polio-Ausrottung in #Afrika ist eine großartige Leistung, durch beachtliche, gemeinsame Anstrengungen erreicht!  https://zeit.de/wissen/gesundheit/2020-08/kinderlaehmung-afrika-poliovirus-wildtyp?wt_zmc=sm.int.zonaudev.twitter.ref.zeitde.redpost.link.sf&amp;utm_medium=sm&amp;utm_content=zeitde_redpost+_link_sf&amp;utm_source=twitter_zonaudev_int&amp;utm_referrer=twitter&amp;utm_campaign=ref… @EndPolioNow_GERKinderlähmung: WHO erklärt Wildtyp des Poliovirus in Afrika für ausgerottetDie Weltgesundheitsorganisation spricht von einem "historischen Tag für Afrika": Seit vier Jahren wurde auf dem Kontinent kein neuer Fall des Erregers gemeldet.zeit.de</w:t>
      </w:r>
    </w:p>
    <w:p w14:paraId="5A048A2F" w14:textId="77777777" w:rsidR="007E3F47" w:rsidRDefault="007E3F47" w:rsidP="007E3F47">
      <w:r>
        <w:t>2020-08-26T10:28:12.000Z Zur Qualifizierung bei Kurzarbeit siehe bspw.Kurzarbeit in der Corona-Krise: Längere Bezugsdauer bei Qualifizierung der Beschäftigten - IAB-ForumIn der Corona-Krise sollte die Bezugsdauer für das Kurzarbeitergeld verlängert und mit einer stärkeren Qualifizierung der Beschäftigten verbunden werden.iab-forum.de</w:t>
      </w:r>
    </w:p>
    <w:p w14:paraId="7B3614EC" w14:textId="77777777" w:rsidR="007E3F47" w:rsidRDefault="007E3F47" w:rsidP="007E3F47">
      <w:r>
        <w:t>2020-08-26T09:14:04.000Z Verlängerung #Kurzarbeitergeld geht in Ordnung. Aber wo bleiben die Anreize / Verpflichtungen zur Qualifizierung? Liegt doch nahe, die Zeit mit möglichst passgenauen Angeboten zu nutzen und nicht die Leute einfach ruhig zu stellen. Zur Qualifzierung siehe: https://gruenlink.de/1thctaz@tazgezwitscher · Aug 24, 2020Das Kurzarbeitergeld soll auf 24 Monate verlängert werden. In der Kasse der Arbeitslosenversicherung fehlen dadurch Milliarden Euro. http://taz.de/Staatliche-Coronahilfe/!5704192/…</w:t>
      </w:r>
    </w:p>
    <w:p w14:paraId="64CD987E" w14:textId="77777777" w:rsidR="007E3F47" w:rsidRDefault="007E3F47" w:rsidP="007E3F47">
      <w:r>
        <w:t>2020-08-26T07:04:18.000Z #Armutszeugnis: Der nächste #Bundestag wird noch größer werden. #CSU #CDU #SPD liefern vor den Augen der Bürger*innen dieses Landes ein peinliches Schauspiel um die #Wahlrechtsreform. Und seit Jahren im Zentrum der #Handlungsunfähigkeit: #Söder und die CSU.</w:t>
      </w:r>
    </w:p>
    <w:p w14:paraId="3E60163B" w14:textId="77777777" w:rsidR="007E3F47" w:rsidRDefault="007E3F47" w:rsidP="007E3F47">
      <w:r>
        <w:t>2020-08-25T15:45:48.000Z Ob sich #GroKo heute zum #Wahlrecht #Bundestag einigt??? @zeitonline rekapituliert: "Sieben Jahre Peinlichkeit". Und, auf den Punkt gebracht: "„Warum also einigt man sich dann nicht? Weil SPD und Union jahrelang kein ernsthaftes Interesse daran hatten.“Wahlrechtsreform: Sieben Jahre PeinlichkeitViel zu lange schon verschleppen Union und SPD eine Reform des Wahlrechts. Ihre Argumente sind dürftig, ihr Egoismus offensichtlich. Damit muss jetzt Schluss sein.zeit.de</w:t>
      </w:r>
    </w:p>
    <w:p w14:paraId="0741A3F6" w14:textId="77777777" w:rsidR="007E3F47" w:rsidRDefault="007E3F47" w:rsidP="007E3F47">
      <w:r>
        <w:lastRenderedPageBreak/>
        <w:t>2020-08-25T09:53:53.000Z Schlechte Diagnose #Kita-Qualität BY war zu erwarten. Unfassbar aber Ignoranz by. Regierung: #GuteKitaGesetz-Bundesgeld wird zu 60% für Beiträge statt Qualität eingesetzt! Und #Trautner versucht Studie @BertelsmannSt zu diskreditieren; obwohl diese fachlich state of the art ist.BR24@BR24 · Aug 25, 2020In #Kita &amp; #Kindergarten in #Bayern hat sich der Personalschlüssel zuletzt leicht verbessert. Trotzdem: Es gibt nach wie vor viel zu wenige Erzieher, wie eine Studie der Bertelsmann-Stiftung zeigt. #Kinderhttps://br.de/nachrichten/bayern/kitas-an-zwei-dritteln-fehlt-laut-studie-personal,S8eQLZT…</w:t>
      </w:r>
    </w:p>
    <w:p w14:paraId="7C3BD5A0" w14:textId="77777777" w:rsidR="007E3F47" w:rsidRDefault="007E3F47" w:rsidP="007E3F47">
      <w:r>
        <w:t>2020-08-25T09:28:44.000Z Deshalb ist das #GuteKitaGesetz unzureichend (u.a. Beitragsfreiheit statt Qualität!). Notwendig: bundesgesetzl. Mindeststandards (über SGB VIII), dann auch gerne mehr Bundesgelder. Sonst wird das nie was mit flächendeckend hochwertiger #Kita-Qualität @BertelsmannSt @JoergDraegerZDFheute@ZDFheute · Aug 25, 2020Zu viele #Kinder pro Betreuer und zu große Gruppen: Das zeigt eine neue #Kita-Studie der @BertelsmannSt. Bei drei von vier Kindern sei die #Betreuung nicht kindgerecht. https://zdf.de/nachrichten/panorama/kita-kindergarten-betreuung-qualitaet-studie-bertelsmann-100.html#xtor=CS5-62…</w:t>
      </w:r>
    </w:p>
    <w:p w14:paraId="1E7F6359" w14:textId="77777777" w:rsidR="007E3F47" w:rsidRDefault="007E3F47" w:rsidP="007E3F47">
      <w:r>
        <w:t>2020-08-21T13:21:04.000Z Deshalb hatten wir Grüne im Bundestag auch vorgeschlagen, für niedrige Einkommen direkt #Kurzarbeitergeld stufenweise bis zu 90% vom Netto zu zahlen. Das sichert armutsfest ab, wenn der Betrieb nicht aufstockt – und entlastet zudem die #Jobcenter https://dip21.bundestag.de/dip21/btd/19/187/1918704.pdf…BR24@BR24 · Aug 21, 2020#Kurzarbeit wegen #Corona reicht oftmals nicht: Zwischen April und Juli haben in #Bayern 21.700 Menschen Arbeitslosengeld II beantragt, mehr als dreimal so viel wie im Jahr davor https://br.de/nachrichten/wirtschaft/wegen-kurzarbeit-zahl-der-hartz-iv-aufstocker-steigt-drastisch,S8EWHca…</w:t>
      </w:r>
    </w:p>
    <w:p w14:paraId="18130981" w14:textId="77777777" w:rsidR="007E3F47" w:rsidRDefault="007E3F47" w:rsidP="007E3F47">
      <w:r>
        <w:t>2020-08-19T14:52:14.000Z The German education system often predicts the possibility of economic advancement believes Bundestag Member @ekindeligoez. Watch the full discussion: here https://vimeo.com/448989579 @wunderbar2gethr</w:t>
      </w:r>
    </w:p>
    <w:p w14:paraId="2D6047DF" w14:textId="77777777" w:rsidR="007E3F47" w:rsidRDefault="007E3F47" w:rsidP="007E3F47">
      <w:r>
        <w:t>2020-08-19T15:05:51.000Z As a German with migration roots, @ekindeligoez understands the importance of diversity, representation in politics, and role models. Watch the full discussion here: https://vimeo.com/448989579 @wunderbar2gethr</w:t>
      </w:r>
    </w:p>
    <w:p w14:paraId="61B1FDB7" w14:textId="77777777" w:rsidR="007E3F47" w:rsidRDefault="007E3F47" w:rsidP="007E3F47">
      <w:r>
        <w:t>2020-08-19T11:15:36.000Z #WelttagderhumanitärenHilfe Wie gut, dass wir Menschen haben, die in so einer Situation bereit sind zu helfen. Egal wo und wer- Menschenleben retten! Das humanitäre Imperativ!Christian Schneider@CS_chneider · Aug 19, 2020"Mama, wann sterben wir?" Eine Mutter beschreibt, wie sie und ihre Kinder die #BeirutExplosion erlebt und überlebt haben. Unser Team @UNICEFLebanon hilft den verängstigten und verstörten Kindern. #WorldHumanitarianDay  http://bit.ly/2Q2yhPH</w:t>
      </w:r>
    </w:p>
    <w:p w14:paraId="045F4F2B" w14:textId="77777777" w:rsidR="007E3F47" w:rsidRDefault="007E3F47" w:rsidP="007E3F47">
      <w:r>
        <w:t>2020-08-18T13:43:50.000Z Still time to register for today's discussion with @ekindeligoezWunderbar Together@wunderbar2gethr · Aug 18, 2020This fall, @ACG_USA is bringing the Bundestag to you with a series of virtual town halls featuring dialogues with Bundestag members.Tomorrow, MdB @ekindeligoez is discussing how Coronavirus has affected German society. #WunderbarTogetherRSVP: https://bit.ly/3kRBMXm</w:t>
      </w:r>
    </w:p>
    <w:p w14:paraId="576CD77F" w14:textId="77777777" w:rsidR="007E3F47" w:rsidRDefault="007E3F47" w:rsidP="007E3F47">
      <w:r>
        <w:t xml:space="preserve">2020-08-18T11:58:24.000Z „Containern“ ist keine Verfassungsfrage, sondern Gestaltungsaufgabe des Gesetzgebers. Menschen, die Lebensmittel aus dem Müll retten, nicht bestraft werden. Lebensmittel wegwerfen &amp; verschwenden ist eine ethische und ôkologische Frage!Bundesverfassungsgericht: Politik darf Containern verbietenWer Kleidung oder Lebensmittel </w:t>
      </w:r>
      <w:r>
        <w:lastRenderedPageBreak/>
        <w:t>aus Abfallcontainern nimmt, begeht einen Diebstahl. Diesen Grundsatz bekräftigte das Bundesverfassungsgericht jetzt in einem neuen Urteil.spiegel.de</w:t>
      </w:r>
    </w:p>
    <w:p w14:paraId="059409CB" w14:textId="77777777" w:rsidR="007E3F47" w:rsidRDefault="007E3F47" w:rsidP="007E3F47">
      <w:r>
        <w:t>2020-08-17T13:55:07.000Z Als eine überparteiliche #Fraueninitiative 2013 im Bt d #Quote f #Aufsichtsräte abstimmen wollte, drohte @fdp mit dem Koalitionsende. kam eine WP später- ohne #FDP. #Grundrechte! @berlinliebich  @ekindeligoez @ulle_schauws @Ricarda_Lang @FidAReV #BerlinerErkläungStefan Liebich@berlinliebich · Aug 17, 2020Die „Wir brauchen keine Quote“-FDP ersetzt ihre Generalsekretärin durch einen Typ. Neuer Bundesschatzmeister wird ein Typ. Vorsitzender ist ein Typ. q.e.d.</w:t>
      </w:r>
    </w:p>
    <w:p w14:paraId="1B485E61" w14:textId="77777777" w:rsidR="007E3F47" w:rsidRDefault="007E3F47" w:rsidP="007E3F47">
      <w:r>
        <w:t>2020-08-17T11:03:54.000Z #Frauen arbeiten mehr in Teilzeit, verdienen weniger, bleiben eher zu Hause bei der Familie und werden von den Sozialsystemen noch benachteiligt. Wir brauchen ein nachhaltiges Umdenken, wenn wir aus der Corona-Spirale herausgekommen wollen.Soziale Komponente der Coronahilfen vermisstMdB Ekin Deligöz (Bündnis 90/Die Grünen) kommt zu einem Biergartengespräch nach Nabburg. Sie ist in Sorge um die zukünftige Rolle der Frauen in der Gesellschaftonetz.de</w:t>
      </w:r>
    </w:p>
    <w:p w14:paraId="42597A77" w14:textId="77777777" w:rsidR="007E3F47" w:rsidRDefault="007E3F47" w:rsidP="007E3F47">
      <w:r>
        <w:t>2020-08-17T09:08:54.000Z Vielleicht wäre es hilfreich, wenn Scholz als Finanzminister erstmal erklärt, ob er die bei aktueller Regelung erforderlichen Finanzhilfen des Bundes für die @Bundesagentur für Arbeit als Darlehen oder Zuschuss gewähren will. Und dann kann er ja seine Wahlkampfübungen machen.RND@RND_de · Aug 17, 2020Vizekanzler Olaf #Scholz will die Bezugsdauer des #Kurzarbeitergeld|es verlängern. Das ist eine gute und eine schlechte Nachricht zugleich, kommentiert @aniesmann. https://rnd.de/politik/werden-kurzarbeiter-zu-arbeitslosen-scholz-will-bezugsdauer-von-kurzarbeitergeld-verlangern-wie-geht-das-experiment-aus-YX7LEDX2ERENZOIIRUK25Q4GEM.html…</w:t>
      </w:r>
    </w:p>
    <w:p w14:paraId="7DBC0F27" w14:textId="77777777" w:rsidR="007E3F47" w:rsidRDefault="007E3F47" w:rsidP="007E3F47">
      <w:r>
        <w:t>2020-08-14T08:06:26.000Z „Interessierte Kreise…“ Soll wohl nach Verschwörung klingen. Nein, hier handelt es sich um berechtigte Kritik, offen geäußert. Als selbsternannter Chef-Krisenmanager muss sich Söder dieses Test-Fiasko mit anrechnen lassen. War doch zu erwarten, dass viele sich testen lassen.Stefan Lange@st_lange · Aug 13, 2020Nach Corona-Test-Panne: Georg Nüßlein nimmt Markus Söder in Schutz (via @AZ_Augsburg) https://azol.de/57926681 #CSU</w:t>
      </w:r>
    </w:p>
    <w:p w14:paraId="329E48E6" w14:textId="77777777" w:rsidR="007E3F47" w:rsidRDefault="007E3F47" w:rsidP="007E3F47">
      <w:r>
        <w:t>2020-08-14T08:02:40.000Z Habe Söder wg Test.Fiasko kritisiert. Man kann nicht großspurig flächendeckende Tests ankündigen und sich dann überrascht zeigen, wenn die dann ordentlich in Anspruch genommen werden – und was dann händisch bearbeitet werden muss.Kratzer, aber keine Beule: Welche Folgen die Testpanne für Söder hatNach dem Bekanntwerden der Corona-Panne muss Ministerpräsident Söder viel Kritik einstecken. Beschädigt das sein Image als Corona-Krisenmanager?augsburger-allgemeine.de</w:t>
      </w:r>
    </w:p>
    <w:p w14:paraId="7D5F7199" w14:textId="77777777" w:rsidR="007E3F47" w:rsidRDefault="007E3F47" w:rsidP="007E3F47">
      <w:r>
        <w:t>2020-08-13T16:04:40.000Z Join us next week as we discuss the impact of #covid19 on German society with @ekindeligoez https://us02web.zoom.us/webinar/register/5915972389516/WN_RbfeiIHgTCG0__NUJtOmmw…Wunderbar Together and 9 others</w:t>
      </w:r>
    </w:p>
    <w:p w14:paraId="5195F6D0" w14:textId="77777777" w:rsidR="007E3F47" w:rsidRDefault="007E3F47" w:rsidP="007E3F47">
      <w:r>
        <w:t>2020-08-12T13:51:02.000Z Thank you for the invitation. It's going to be a great discussion. I'm looking forward to it American Council on Germany@ACG_USA · Aug 12, 2020Next week, the ACG will host a webinar with Bundestag Member @ekindeligoez on the impact of #COVID19 on Germany's social system. Register here: https://us02web.zoom.us/webinar/register/5915972389516/WN_RbfeiIHgTCG0__NUJtOmmw…</w:t>
      </w:r>
    </w:p>
    <w:p w14:paraId="012A69B3" w14:textId="77777777" w:rsidR="007E3F47" w:rsidRDefault="007E3F47" w:rsidP="007E3F47">
      <w:r>
        <w:lastRenderedPageBreak/>
        <w:t>2020-08-12T13:43:11.000Z Wir brauchen die #Staudenbahn als Zugpferd für den ÖPNV im Landkreis Augsburg, bzw. in den Stauden! Super Austausch gestern u.a. mit @ekindeligoez @saviya_s uvm. via @AZ_Augsburg2024 wackelt: Ist die Staudenbahn noch später dran?Zuletzt galt Ende 2024 als Ziel für die Staudenbahn. Doch der Termin steht auf der Kippe. Politiker der Grünen und der Vorsitzende des Schienenweg-Trägervereins warnen.augsburger-allgemeine.de</w:t>
      </w:r>
    </w:p>
    <w:p w14:paraId="5325AD3A" w14:textId="77777777" w:rsidR="007E3F47" w:rsidRDefault="007E3F47" w:rsidP="007E3F47">
      <w:r>
        <w:t>2020-08-12T07:36:00.000Z Laut @AZ_Augsburg gibt es auch nach dem Einstieg der @KfW bei @CureVacRNA keine Kaufvereinbarung oder eine Abnahmegarantie für mögliche Impfstoffe gegen #COVID19. Haushaltspolitiker @ekindeligoez und @Otto_Fricke sehen dies kritisch. https://augsburger-allgemeine.de/politik/Steuergeld-fuer-Curevac-sichert-keinen-Corona-Impfstoff-fuer-Deutschland-id57915646.html… @st_langeSteuergeld für Curevac sichert keinen Corona-Impfstoff für DeutschlandDeutschland hat sich mit 300 Millionen Euro bei Curevac eingekauft - eine Versorgung mit einem möglichen Corona-Impfstoff ist aber nicht vertraglich geregelt.augsburger-allgemeine.de</w:t>
      </w:r>
    </w:p>
    <w:p w14:paraId="6773628F" w14:textId="77777777" w:rsidR="007E3F47" w:rsidRDefault="007E3F47" w:rsidP="007E3F47">
      <w:r>
        <w:t>2020-08-12T09:26:02.000Z Tolles Unternehmen in #Kempten. Das Carsharing-Unternehmen Stadtflitzer sorgt für einen tolle Ergänzung zum ÖPNV. Unterstützenswert!thomasgehring</w:t>
      </w:r>
    </w:p>
    <w:p w14:paraId="5099011C" w14:textId="77777777" w:rsidR="007E3F47" w:rsidRDefault="007E3F47" w:rsidP="007E3F47">
      <w:r>
        <w:t>2020-08-11T15:16:02.000Z Vielen Dank an #Grüne in Dinkelscherben für einen tollen Empfang bei der #Schwabentour! Diskutiert haben wir vor allem über #Jugendhilfe vor Ort. @Gruene_BayernStephie Schuhknecht</w:t>
      </w:r>
    </w:p>
    <w:p w14:paraId="18CC5E00" w14:textId="77777777" w:rsidR="007E3F47" w:rsidRDefault="007E3F47" w:rsidP="007E3F47">
      <w:r>
        <w:t>2020-08-11T07:06:02.000Z Guten morgen aus Markt Wald. Stop auf der #Schwabentour. Wir sind auf der Suche nach der #Staudenbahn zur Reaktivierung. #ÖPNVStärken</w:t>
      </w:r>
    </w:p>
    <w:p w14:paraId="733EDCC5" w14:textId="77777777" w:rsidR="007E3F47" w:rsidRDefault="007E3F47" w:rsidP="007E3F47">
      <w:r>
        <w:t xml:space="preserve">2020-07-11T13:51:18.000Z Danke @Gruene_Bayern für den tollen Parteitag #DigitalerParteitag </w:t>
      </w:r>
    </w:p>
    <w:p w14:paraId="4DA8694D" w14:textId="77777777" w:rsidR="007E3F47" w:rsidRDefault="007E3F47" w:rsidP="007E3F47">
      <w:r>
        <w:t>2020-07-11T12:20:54.000Z Sehr kurzweilig und informativ!GRÜNE Bayern@Gruene_Bayern · Jul 11, 2020Wir freuen uns sehr, dass der grüne österreichische Vizekanzler @WKogler mit einer Gastrede bei unserem #DigitalerParteitag dabei ist! Schau jetzt LIVE rein: https://gruene-bayern.de/digitaler-parteitag-2020/… #GrüneBayern #GrüneÖsterreich</w:t>
      </w:r>
    </w:p>
    <w:p w14:paraId="50DC9300" w14:textId="77777777" w:rsidR="007E3F47" w:rsidRDefault="007E3F47" w:rsidP="007E3F47">
      <w:r>
        <w:t>2020-07-11T12:20:08.000Z Neu-Ulm grüßt unseren Landtagsabgeordneten egal in welchem Look! #Parteitagsfeeling @GrueneBayern #DigitalerParteitagMax Deisenhofer@MaxDeisenhofer · Jul 11, 2020Heute #digitalerparteitag im Freizeitlook - Grüße gehen raus an @Gruene_Bayern und @ekindeligoez , der ich auch digital gerne zuhöre! :) #grüne  twitter.com/ekindeligoez/s…</w:t>
      </w:r>
    </w:p>
    <w:p w14:paraId="390053A6" w14:textId="77777777" w:rsidR="007E3F47" w:rsidRDefault="007E3F47" w:rsidP="007E3F47">
      <w:r>
        <w:t>2020-07-11T12:14:04.000Z Danke Timm Schulze@TimmSchulze · Jul 11, 2020Starke Redebeiträge bei unserem Digitalen Parteitag der @Gruene_Bayern.Gerade spricht @ekindeligoez zu Antirassismus und Vielfalt #DigitalerParteitag #GrüneBayern</w:t>
      </w:r>
    </w:p>
    <w:p w14:paraId="5C95C951" w14:textId="77777777" w:rsidR="007E3F47" w:rsidRDefault="007E3F47" w:rsidP="007E3F47">
      <w:r>
        <w:t>2020-07-11T11:09:34.000Z Wir sind Abstimmungsprofis #DigitalerParteitag #GrüneBayern</w:t>
      </w:r>
    </w:p>
    <w:p w14:paraId="7959033C" w14:textId="77777777" w:rsidR="007E3F47" w:rsidRDefault="007E3F47" w:rsidP="007E3F47">
      <w:r>
        <w:t>2020-07-11T11:07:29.000Z Freue mich schon auf die @GreenRunnersBLN morgen!Green Runners@GreenRunnersBLN · Jul 11, 2020Wer von Euch ist diesen Sonntag alles am Start? #LäuftMitUns und unserem Partner ACTIVE GIVING  Pro Laufkilometer wird 1 neuer Baum gepflanzt. Bitte RT und ladet Eure Freunde ein.Sportliche Grüße von @OezcanMutlu &amp; @bjoernhesse 1:20679 views</w:t>
      </w:r>
    </w:p>
    <w:p w14:paraId="66DE1AB1" w14:textId="77777777" w:rsidR="007E3F47" w:rsidRDefault="007E3F47" w:rsidP="007E3F47">
      <w:r>
        <w:t>2020-07-11T10:50:51.000Z Eine sehr beunruhigende Entwicklung! Wir sind eine Bunte Gesellschaft und das ist eine Chance!„Wirtschaftsstandort in Gefahr“: Top-Ökonomen warnen vor wachsendem ExtremismusVerfassungsschützer registrieren einen deutlichen Anstieg extremistischer Straftaten in Deutschland. Besonders die Gefahr von rechts sorgt für Alarmstimmung.handelsblatt.com</w:t>
      </w:r>
    </w:p>
    <w:p w14:paraId="71B2E8EA" w14:textId="77777777" w:rsidR="007E3F47" w:rsidRDefault="007E3F47" w:rsidP="007E3F47">
      <w:r>
        <w:lastRenderedPageBreak/>
        <w:t>2020-07-11T09:41:50.000Z Vorbereitung auf den kleinen Parteitag #digitalerparteitag #grünebayern @GrueneNeuUlm</w:t>
      </w:r>
    </w:p>
    <w:p w14:paraId="779E596F" w14:textId="77777777" w:rsidR="007E3F47" w:rsidRDefault="007E3F47" w:rsidP="007E3F47">
      <w:r>
        <w:t>2020-07-10T16:22:53.000Z Wenn wir aber wollen, dass Schwimmbäder auch in Zukunft offen haben, müssen wir Kommunen in die Lage versetzen zu sanieren &amp; investieren!DLRG warnt vor Corona-Folgen: "Deutschland entwickelt sich zum Nichtschwimmer-Land"Wegen Corona mussten in den vergangenen Monaten alle Schwimmkurse ausfallen. Nun öffnen viele Schwimmbäder wieder - doch der versäumte Unterricht lässt sich schwer nachholen.spiegel.de</w:t>
      </w:r>
    </w:p>
    <w:p w14:paraId="10D9DE0E" w14:textId="77777777" w:rsidR="007E3F47" w:rsidRDefault="007E3F47" w:rsidP="007E3F47">
      <w:r>
        <w:t>2020-07-10T08:20:28.000Z Wahnsinn, dass #Containern ein Straftatbestand sein soll! Zeit, das zu ändern! Danke an Rezzo!Muhterem Aras MdL@Muhterem_Aras · Jul 9, 202018 Mio. Tonnen #Lebensmittel landen pro Jahr im Müll. Zwei Tübinger kämpfen dagegen und „retten“ Essen aus #Containern. Danke an meinen (Partei-)Freund Rezzo Schlauch, dass er für sie als Anwalt eintritt - und damit für nachhaltige Nahrungsmittelwirtschaft https://swr.de/swraktuell/baden-wuerttemberg/tuebingen/verfahren-gegen-tuebinger-wegen-containern-eingestellt-100.html…</w:t>
      </w:r>
    </w:p>
    <w:p w14:paraId="112873C4" w14:textId="77777777" w:rsidR="007E3F47" w:rsidRDefault="007E3F47" w:rsidP="007E3F47">
      <w:r>
        <w:t>2020-07-10T07:29:38.000Z Schade, dass die Regierung die eigene Ziele und Verpflichtungen nicht ernst nimmt. Wir verspielen mit jeder Minute der Untätigkeit die Zukunft unserer Kinder.UN-Agenda 2030 - Rechnungshof rügt die RegierungDen deutschen UN-Nachhaltigkeitszielen fehle laut Rechnungshof eine Strategie und "zielgerichtete Steuerung".sueddeutsche.de</w:t>
      </w:r>
    </w:p>
    <w:p w14:paraId="57EDCDEA" w14:textId="77777777" w:rsidR="007E3F47" w:rsidRDefault="007E3F47" w:rsidP="007E3F47">
      <w:r>
        <w:t>2020-07-08T12:24:42.000Z Mein Kreisverband @GrueneNeuUlm goes Digital! @Gruene_Bayern  Eine gute Idee von @pachukipachuki @ArtunAlpay @TinaSchwenk!Episode 1: "Black Lives Matter!" - Grüne Neu-UlmIn der ersten Folge unseres Podcasts "NU ABER!" sprechen wir mit drei Betroffenen über Rassismus. Dafür muss der Blick nicht über den Atlantik wandern, denn auch hierzulande bei uns machen deutsche...gruene-neu-ulm.de</w:t>
      </w:r>
    </w:p>
    <w:p w14:paraId="59016E30" w14:textId="77777777" w:rsidR="007E3F47" w:rsidRDefault="007E3F47" w:rsidP="007E3F47">
      <w:r>
        <w:t>2020-07-03T18:25:12.000Z Aus 40 Mio. Euro werden einfach mal schnell 220 Mio in einer Nacht- und Nebelaktion. Und keiner weiß so richtig wieso Förderung für Zeitungsverlage: 220 Millionen für DigitalisierungZeitungsverlage und Medienschaffende werden in den kommenden Jahren vom Bund mit 220 Millionen Euro unterstützt.sueddeutsche.de</w:t>
      </w:r>
    </w:p>
    <w:p w14:paraId="26ECFBA9" w14:textId="77777777" w:rsidR="007E3F47" w:rsidRDefault="007E3F47" w:rsidP="007E3F47">
      <w:r>
        <w:t xml:space="preserve">2020-07-03T16:47:33.000Z Union und SPD haben heute eine #Wahlrechtsreform blockiert. </w:t>
      </w:r>
      <w:r>
        <w:rPr>
          <w:rFonts w:ascii="Tahoma" w:hAnsi="Tahoma" w:cs="Tahoma"/>
        </w:rPr>
        <w:t>⁦</w:t>
      </w:r>
      <w:r>
        <w:t>@BriHasselmann</w:t>
      </w:r>
      <w:r>
        <w:rPr>
          <w:rFonts w:ascii="Tahoma" w:hAnsi="Tahoma" w:cs="Tahoma"/>
        </w:rPr>
        <w:t>⁩</w:t>
      </w:r>
      <w:r>
        <w:t xml:space="preserve">: </w:t>
      </w:r>
      <w:r>
        <w:rPr>
          <w:rFonts w:ascii="Calibri" w:hAnsi="Calibri" w:cs="Calibri"/>
        </w:rPr>
        <w:t>„</w:t>
      </w:r>
      <w:r>
        <w:t>Es ist ein Trauerspiel.</w:t>
      </w:r>
      <w:r>
        <w:rPr>
          <w:rFonts w:ascii="Calibri" w:hAnsi="Calibri" w:cs="Calibri"/>
        </w:rPr>
        <w:t>“</w:t>
      </w:r>
      <w:r>
        <w:t xml:space="preserve"> </w:t>
      </w:r>
    </w:p>
    <w:p w14:paraId="6C7F3C29" w14:textId="77777777" w:rsidR="007E3F47" w:rsidRDefault="007E3F47" w:rsidP="007E3F47">
      <w:r>
        <w:t>2020-07-03T13:42:13.000Z In einer Stunde geht`s los. Noch schnell anmelden  zum #SalonDerKinderrechte. Ich freu mich auch Euch!Kinderschutzbund Bundesverband@DKSB_Bund · Jul 3, 2020HEUTE 17 Uhr! Salon der #Kinderrechte - #Kinderschutz - Eine Standortbestimmung. Wo stehen wir, was brauchen wir, um unsere #Kinder zu schützen? Anmeldung an jensen@dksb.de mit Angabe der Mailadresse, auf welche Sie die Zoom-Einladung erhalten wollen. @ekindeligoez</w:t>
      </w:r>
    </w:p>
    <w:p w14:paraId="6833F2D1" w14:textId="77777777" w:rsidR="007E3F47" w:rsidRDefault="007E3F47" w:rsidP="007E3F47">
      <w:r>
        <w:t>2020-07-03T09:50:15.000Z Unbedingt noch anmelden für heute Nachmittag. Kinderschutzbund Bundesverband@DKSB_Bund · Jul 3, 2020HEUTE 17 Uhr! Salon der #Kinderrechte - #Kinderschutz - Eine Standortbestimmung. Wo stehen wir, was brauchen wir, um unsere #Kinder zu schützen? Anmeldung an jensen@dksb.de mit Angabe der Mailadresse, auf welche Sie die Zoom-Einladung erhalten wollen. @ekindeligoez</w:t>
      </w:r>
    </w:p>
    <w:p w14:paraId="2BF73AEE" w14:textId="77777777" w:rsidR="007E3F47" w:rsidRDefault="007E3F47" w:rsidP="007E3F47">
      <w:r>
        <w:t>2020-07-03T09:48:55.000Z HEUTE 17 Uhr! Salon der #Kinderrechte - #Kinderschutz - Eine Standortbestimmung. Wo stehen wir, was brauchen wir, um unsere #Kinder zu schützen? Anmeldung an jensen@dksb.de mit Angabe der Mailadresse, auf welche Sie die Zoom-Einladung erhalten wollen. @ekindeligoez</w:t>
      </w:r>
    </w:p>
    <w:p w14:paraId="469C91BB" w14:textId="77777777" w:rsidR="007E3F47" w:rsidRDefault="007E3F47" w:rsidP="007E3F47">
      <w:r>
        <w:lastRenderedPageBreak/>
        <w:t xml:space="preserve">2020-07-03T06:16:56.000Z  yay Renate Künast@RenateKuenast · Jul 3, 2020Guten Morgen! Hier gründet sich der Parlamentskreises“Parlamentarier*innen f #Vielfalt u #Antirassismus . Eingeladen haben </w:t>
      </w:r>
      <w:r>
        <w:rPr>
          <w:rFonts w:ascii="Tahoma" w:hAnsi="Tahoma" w:cs="Tahoma"/>
        </w:rPr>
        <w:t>⁦</w:t>
      </w:r>
      <w:r>
        <w:t>@KarambaDiaby</w:t>
      </w:r>
      <w:r>
        <w:rPr>
          <w:rFonts w:ascii="Tahoma" w:hAnsi="Tahoma" w:cs="Tahoma"/>
        </w:rPr>
        <w:t>⁩</w:t>
      </w:r>
      <w:r>
        <w:t xml:space="preserve"> </w:t>
      </w:r>
      <w:r>
        <w:rPr>
          <w:rFonts w:ascii="Tahoma" w:hAnsi="Tahoma" w:cs="Tahoma"/>
        </w:rPr>
        <w:t>⁦</w:t>
      </w:r>
      <w:r>
        <w:t>@filizgreen</w:t>
      </w:r>
      <w:r>
        <w:rPr>
          <w:rFonts w:ascii="Tahoma" w:hAnsi="Tahoma" w:cs="Tahoma"/>
        </w:rPr>
        <w:t>⁩</w:t>
      </w:r>
      <w:r>
        <w:t xml:space="preserve"> . Logo sind </w:t>
      </w:r>
      <w:r>
        <w:rPr>
          <w:rFonts w:ascii="Tahoma" w:hAnsi="Tahoma" w:cs="Tahoma"/>
        </w:rPr>
        <w:t>⁦</w:t>
      </w:r>
      <w:r>
        <w:t>@ekindeligoez</w:t>
      </w:r>
      <w:r>
        <w:rPr>
          <w:rFonts w:ascii="Tahoma" w:hAnsi="Tahoma" w:cs="Tahoma"/>
        </w:rPr>
        <w:t>⁩</w:t>
      </w:r>
      <w:r>
        <w:t xml:space="preserve"> u ich da!</w:t>
      </w:r>
    </w:p>
    <w:p w14:paraId="7F8F8188" w14:textId="77777777" w:rsidR="007E3F47" w:rsidRDefault="007E3F47" w:rsidP="007E3F47">
      <w:r>
        <w:t>2020-07-02T13:23:07.000Z Wie ich mich identifiziere, lieber Willy Wonky, überlass bitte mir. Aber gerne nehme ich deinen Tweet zum Anlass, um dir unser politisches System der BRD näherzubringen. Alle Abgeordneten des deutschen Bundestags sind Deutsche in Sinne des Grundgesetzes. https://twitter.com/WiLLson1990/status/1278678195944992768…This Tweet is unavailable.</w:t>
      </w:r>
    </w:p>
    <w:p w14:paraId="3F692D00" w14:textId="77777777" w:rsidR="007E3F47" w:rsidRDefault="007E3F47" w:rsidP="007E3F47">
      <w:r>
        <w:t>2020-07-02T12:12:43.000Z Ich bin Diplom Verwaltungswissenschaftlerin, Deutsche Bundestagsabgeordnete, habe heute eine Rede im Bundestag zum Nachtragshaushalt gehalten - was davon (wie allzuoft) übrig bleibt ist „DU TÜRKE“ - ich habe diesen alltäglichen #Rassismus satt. https://t.co/D6nR7um6jTThis Tweet is unavailable.</w:t>
      </w:r>
    </w:p>
    <w:p w14:paraId="40F036BC" w14:textId="77777777" w:rsidR="007E3F47" w:rsidRDefault="007E3F47" w:rsidP="007E3F47">
      <w:r>
        <w:t>2020-07-02T10:30:05.000Z #Frauen haben in dieser #Corona-Krise großartiges geleistet. Aber das findet zu wenig Beachtung. Die Redezeit von Frauen bspw. in dieser wichtigen #Debatte von insgesamt 90 Minuten beträgt gerade mal 16 Minuten. #Bundestag @GrueneBundestag #paritaetsgesetz #parite</w:t>
      </w:r>
    </w:p>
    <w:p w14:paraId="5A70AD0D" w14:textId="77777777" w:rsidR="007E3F47" w:rsidRDefault="007E3F47" w:rsidP="007E3F47">
      <w:r>
        <w:t>2020-07-02T08:44:06.000Z #Kinderschutz - Eine Standortbestimmung. Wo stehen wir, was brauchen wir, um unsere #Kinder zu schützen? Salon der #Kinderrechte MORGEN 17 Uhr! Anmeldung an jensen@dksb.de mit Angabe der Mailadresse, auf welche Sie die Zoom-Einladung erhalten wollen. @ekindeligoez</w:t>
      </w:r>
    </w:p>
    <w:p w14:paraId="2FABB500" w14:textId="77777777" w:rsidR="007E3F47" w:rsidRDefault="007E3F47" w:rsidP="007E3F47">
      <w:r>
        <w:t>2020-07-02T08:40:17.000Z Die Redezeit von Frauen in dieser Debatte von insgesamt 90 Minuten beträgt gerade mal 16 Minuten. Frauen sind die Hälfte der Gesellschaft, aber sie sind nicht die Hälfte dieses Parlaments. Die Zeit ist reif für ein #Parité-Gesetz.– @ekindeligoez</w:t>
      </w:r>
    </w:p>
    <w:p w14:paraId="694B7C57" w14:textId="77777777" w:rsidR="007E3F47" w:rsidRDefault="007E3F47" w:rsidP="007E3F47">
      <w:r>
        <w:t>2020-07-02T07:27:02.000Z Debatte zum Nachtragshaushalt und Corona-Konjunkturpaket, für @GrueneBundestag reden @ekindeligoez und ich.Grüne im Bundestag  and Ekin Deligöz</w:t>
      </w:r>
    </w:p>
    <w:p w14:paraId="0FEE106B" w14:textId="77777777" w:rsidR="007E3F47" w:rsidRDefault="007E3F47" w:rsidP="007E3F47">
      <w:r>
        <w:t xml:space="preserve">2020-06-29T16:09:48.000Z Gleich ab 18:30 Uhr im Live-Stream: „Geschlechtergerechte Haushalts- und Finanzpolitik als Chance“ mit </w:t>
      </w:r>
      <w:r>
        <w:rPr>
          <w:rFonts w:ascii="Tahoma" w:hAnsi="Tahoma" w:cs="Tahoma"/>
        </w:rPr>
        <w:t>⁦</w:t>
      </w:r>
      <w:r>
        <w:t>@reginberlin</w:t>
      </w:r>
      <w:r>
        <w:rPr>
          <w:rFonts w:ascii="Tahoma" w:hAnsi="Tahoma" w:cs="Tahoma"/>
        </w:rPr>
        <w:t>⁩</w:t>
      </w:r>
      <w:r>
        <w:t xml:space="preserve"> und </w:t>
      </w:r>
      <w:r>
        <w:rPr>
          <w:rFonts w:ascii="Tahoma" w:hAnsi="Tahoma" w:cs="Tahoma"/>
        </w:rPr>
        <w:t>⁦</w:t>
      </w:r>
      <w:r>
        <w:t>@Ay_yo_to</w:t>
      </w:r>
      <w:r>
        <w:rPr>
          <w:rFonts w:ascii="Tahoma" w:hAnsi="Tahoma" w:cs="Tahoma"/>
        </w:rPr>
        <w:t>⁩</w:t>
      </w:r>
      <w:r>
        <w:t>. Von Gr</w:t>
      </w:r>
      <w:r>
        <w:rPr>
          <w:rFonts w:ascii="Calibri" w:hAnsi="Calibri" w:cs="Calibri"/>
        </w:rPr>
        <w:t>ü</w:t>
      </w:r>
      <w:r>
        <w:t xml:space="preserve">ner Seite dabei: </w:t>
      </w:r>
      <w:r>
        <w:rPr>
          <w:rFonts w:ascii="Tahoma" w:hAnsi="Tahoma" w:cs="Tahoma"/>
        </w:rPr>
        <w:t>⁦</w:t>
      </w:r>
      <w:r>
        <w:t>@lisapaus</w:t>
      </w:r>
      <w:r>
        <w:rPr>
          <w:rFonts w:ascii="Tahoma" w:hAnsi="Tahoma" w:cs="Tahoma"/>
        </w:rPr>
        <w:t>⁩</w:t>
      </w:r>
      <w:r>
        <w:t xml:space="preserve">, </w:t>
      </w:r>
      <w:r>
        <w:rPr>
          <w:rFonts w:ascii="Tahoma" w:hAnsi="Tahoma" w:cs="Tahoma"/>
        </w:rPr>
        <w:t>⁦</w:t>
      </w:r>
      <w:r>
        <w:t>@ekindeligoez</w:t>
      </w:r>
      <w:r>
        <w:rPr>
          <w:rFonts w:ascii="Tahoma" w:hAnsi="Tahoma" w:cs="Tahoma"/>
        </w:rPr>
        <w:t>⁩</w:t>
      </w:r>
      <w:r>
        <w:t xml:space="preserve"> und </w:t>
      </w:r>
      <w:r>
        <w:rPr>
          <w:rFonts w:ascii="Tahoma" w:hAnsi="Tahoma" w:cs="Tahoma"/>
        </w:rPr>
        <w:t>⁦</w:t>
      </w:r>
      <w:r>
        <w:t>@Ulke_schauws</w:t>
      </w:r>
      <w:r>
        <w:rPr>
          <w:rFonts w:ascii="Tahoma" w:hAnsi="Tahoma" w:cs="Tahoma"/>
        </w:rPr>
        <w:t>⁩</w:t>
      </w:r>
      <w:r>
        <w:t>Geschlechtergerechte Haushalts- und Finanzpolitik als ChanceDie Coronakrise zeigt nicht nur schlaglichtartig die bestehende Ungleichheit zwischen den Geschlechtern, sie versch</w:t>
      </w:r>
      <w:r>
        <w:rPr>
          <w:rFonts w:ascii="Calibri" w:hAnsi="Calibri" w:cs="Calibri"/>
        </w:rPr>
        <w:t>ä</w:t>
      </w:r>
      <w:r>
        <w:t>rft sie sogar. Hinsichtlich des aktuellen Konjunkturpakets beleuchten wir, wie...gruene-bundestag.de</w:t>
      </w:r>
    </w:p>
    <w:p w14:paraId="3AF8812F" w14:textId="77777777" w:rsidR="007E3F47" w:rsidRDefault="007E3F47" w:rsidP="007E3F47">
      <w:r>
        <w:t>2020-06-29T13:44:38.000Z Noch schnell anmelden und HEUTE um 18:30 online mitdiskutieren zum Thema "Geschlechtergerechte Haushalts- und Finanzpolitik" mit @ulle_schauws @lisapaus uvm. @GrueneBundestagGeschlechtergerechte Haushalts- und Finanzpolitik als ChanceDie Coronakrise zeigt nicht nur schlaglichtartig die bestehende Ungleichheit zwischen den Geschlechtern, sie verschärft sie sogar. Hinsichtlich des aktuellen Konjunkturpakets beleuchten wir, wie...gruene-bundestag.de</w:t>
      </w:r>
    </w:p>
    <w:p w14:paraId="6A80B745" w14:textId="77777777" w:rsidR="007E3F47" w:rsidRDefault="007E3F47" w:rsidP="007E3F47">
      <w:r>
        <w:t>2020-06-29T12:43:07.000Z Vielen Dank nochmal an @saarahhnr, Daniela #Rump und Lorenzo #Schüller für diese tolle Diskussionsrunde. Kinderschutzbund Bundesverband@DKSB_Bund · Jun 29, 2020Salon der #Kinderrechte - Unbedingte Empfehlung anzuschauen! Vielen Dank den Referenten u Referentinnen, ihr habt durch eure lebendige, authentische Art den Salon zu einer Sternstunde gemacht! Jugend redet mit! Hier ansehen: https://bit.ly/3eKi5x4 @ekindeligoez</w:t>
      </w:r>
    </w:p>
    <w:p w14:paraId="6703D20B" w14:textId="77777777" w:rsidR="007E3F47" w:rsidRDefault="007E3F47" w:rsidP="007E3F47">
      <w:r>
        <w:lastRenderedPageBreak/>
        <w:t>2020-06-29T12:27:02.000Z Salon der #Kinderrechte - Unbedingte Empfehlung anzuschauen! Vielen Dank den Referenten u Referentinnen, ihr habt durch eure lebendige, authentische Art den Salon zu einer Sternstunde gemacht! Jugend redet mit! Hier ansehen: https://bit.ly/3eKi5x4 @ekindeligoezSalon der Kinderrechte I Folge 4: "Jugend redet mit!"Am 19. Juni 2020 diskutierte DKSB Vizepräsidentin Ekin Deligöz mit Daniela Rump, Mitglied im Jugendrat des DKSB LV Niedersachsen und stellvertretende Landesv...youtube.com</w:t>
      </w:r>
    </w:p>
    <w:p w14:paraId="189DD321" w14:textId="77777777" w:rsidR="007E3F47" w:rsidRDefault="007E3F47" w:rsidP="007E3F47">
      <w:r>
        <w:t>2020-06-29T12:05:30.000Z Um 18:30 beginnt die digitale Veranstaltung mit @ulle_schauws, @lisapaus und @ekindeligoez.Bis nachher im Livestream.Grüne im Bundestag@GrueneBundestag · Jun 25, 2020Wie sieht eine #geschlechtergerechte Haushalts- und Finanzpolitik aus?Dieser Frage gehen am 29. Juni @ulle_schauws, @lisapaus und @ekindeligoez mit Expert*innen nach.Alle wichtigen Infos gibt’s hier  https://gruene-bundestag.de/termine/geschlechtergerechte-haushalts-und-finanzpolitik-als-chance…</w:t>
      </w:r>
    </w:p>
    <w:p w14:paraId="79B95860" w14:textId="77777777" w:rsidR="007E3F47" w:rsidRDefault="007E3F47" w:rsidP="007E3F47">
      <w:r>
        <w:t>2020-06-29T09:31:03.000Z Ein großartiger Mensch und inspirierend noch dazu! #AudreyTang #BineinFanKlaus Bardenhagen@taiwanreporter · Jun 29, 2020Diese Woche im FOCUS: Mein Portrait von Taiwans bemerkenswerter Digitalministerin #AudreyTang #</w:t>
      </w:r>
      <w:r>
        <w:rPr>
          <w:rFonts w:ascii="MS Gothic" w:eastAsia="MS Gothic" w:hAnsi="MS Gothic" w:cs="MS Gothic" w:hint="eastAsia"/>
        </w:rPr>
        <w:t>唐鳳</w:t>
      </w:r>
      <w:r>
        <w:t>. Hackerin, Transgender, gesellschaftlich engagiert. https://instagram.com/p/CCA46edHhoz/?igshid=14u5qu0d8bgxd…</w:t>
      </w:r>
    </w:p>
    <w:p w14:paraId="56804E57" w14:textId="77777777" w:rsidR="007E3F47" w:rsidRDefault="007E3F47" w:rsidP="007E3F47">
      <w:r>
        <w:t>2020-06-29T09:22:19.000Z Ziemlich viele Grüne Slogans in der #Dobrindt -Rede offensichtlich gehen der #CSU eigene Ideen aus! #Bundestag</w:t>
      </w:r>
    </w:p>
    <w:p w14:paraId="134A3600" w14:textId="77777777" w:rsidR="007E3F47" w:rsidRDefault="007E3F47" w:rsidP="007E3F47">
      <w:r>
        <w:t>2020-06-29T09:19:02.000Z „Kickstart“ „Wums“ „Mut zum Handeln“ - je mehr die Koalition mit Superlativen redet, desto skeptischer werde ich...#Rettungspaket #CoronaVirusDE #Bundestag #Groko</w:t>
      </w:r>
    </w:p>
    <w:p w14:paraId="21066209" w14:textId="77777777" w:rsidR="007E3F47" w:rsidRDefault="007E3F47" w:rsidP="007E3F47">
      <w:r>
        <w:t>2020-06-25T08:30:23.000Z Mit Statements u.a. von @NicoleGohlke @TSchipanski @KaczmarekOliver @ChristophFDP @ekindeligoez @BMBF_Bund @AKellerGEWJan-Martin Wiarda@JMWiarda · Jun 25, 2020BEVOR DIE TÜREN SICH ÖFFNENAm Freitag besiegeln Bund und Länder die Umsetzung des #Zukunftsvertrag s. Den Inhalt der 16 #Verpflichtungserklärungen haben sie ohne Parlamente und #Hochschulen verhandelt. Darüber gibt es jetzt noch einmal Streit.Im Blog: https://jmwiarda.de/2020/06/25/bevor-die-türen-sich-öffnen/…</w:t>
      </w:r>
    </w:p>
    <w:p w14:paraId="0CEBCA6A" w14:textId="77777777" w:rsidR="007E3F47" w:rsidRDefault="007E3F47" w:rsidP="007E3F47">
      <w:r>
        <w:t>2020-06-25T15:19:03.000Z Wie sieht eine #geschlechtergerechte Haushalts- und Finanzpolitik aus?Dieser Frage gehen am 29. Juni @ulle_schauws, @lisapaus und @ekindeligoez mit Expert*innen nach.Alle wichtigen Infos gibt’s hier  https://gruene-bundestag.de/termine/geschlechtergerechte-haushalts-und-finanzpolitik-als-chance…</w:t>
      </w:r>
    </w:p>
    <w:p w14:paraId="4CC10180" w14:textId="77777777" w:rsidR="007E3F47" w:rsidRDefault="007E3F47" w:rsidP="007E3F47">
      <w:r>
        <w:t xml:space="preserve">2020-06-25T10:42:09.000Z Meine Kollegen @ManuelaRottman @AndreasKrahl1  und ich hatten vor kurzem ein Papier dazu geschrieben https://ekin-deligoez.de/wird-corona-zum-wendepunkt-wie-der-neuanfang-in-der-gesundheitspolitik-gelingt/… jetzt sind unserer Forderungen vom Parteivorstand aufgenommen für die Grundsatzdebatte @ABaerbock #RobertHabeck - </w:t>
      </w:r>
    </w:p>
    <w:p w14:paraId="23635FCC" w14:textId="77777777" w:rsidR="007E3F47" w:rsidRDefault="007E3F47" w:rsidP="007E3F47">
      <w:r>
        <w:t>2020-06-23T05:59:27.000Z Wenn jetzt nicht alle verstanden haben , dass „Billig“ „Geiz ist Geil“ und  „Masse“ nicht mehr zu verantworten sind...Britta Haßelmann@BriHasselmann · Jun 22, 2020Mit der Ausbeutung in der Schlachtbranche muss endlich Schluss sein. Wir dürfen das nicht länger zulassen! #Tönnies #Fleischindustrie twitter.com/heutejournal/s…</w:t>
      </w:r>
    </w:p>
    <w:p w14:paraId="365ED5D9" w14:textId="77777777" w:rsidR="007E3F47" w:rsidRDefault="007E3F47" w:rsidP="007E3F47">
      <w:r>
        <w:t xml:space="preserve">2020-06-22T08:02:10.000Z Erst so tun und dann doch ausbremsen: Regierung bremst die Kommunen beim Ausbau der Fahrradwege! Sie hat nicht verstanden, wie wichtig Verkehrswende gerade in den Städten ist! https://rnd.de/politik/grune-bundesregierung-bremst-bei-investitionen-in-radwege-FQGWZ3Z73FEVHIT2XXPZL35BHA.html… Danke @StefanGelbhaar für das Konsequente </w:t>
      </w:r>
      <w:r>
        <w:lastRenderedPageBreak/>
        <w:t>nachhaken!Grüne: Bundesregierung bremst bei Investitionen in RadwegeIm Rahmen des Klimapakets sind im vergangenen Jahr zusätzliche Millioneninvestitionen in das deutsche Radwegenetz beschlossen worden. Bislang konnte von den Kommunen jedoch noch nicht ein Cent davon...rnd.de</w:t>
      </w:r>
    </w:p>
    <w:p w14:paraId="6F3EBD45" w14:textId="77777777" w:rsidR="007E3F47" w:rsidRDefault="007E3F47" w:rsidP="007E3F47">
      <w:r>
        <w:t>2020-06-21T15:18:45.000Z 4. Folge #SalonderKinderrechte ist online  "Mit, statt über Jugendliche reden" Mit 3 tollen Jugendlichen durfte ich am Freitag diskutieren. Mit tollem Ergebnis!  Schaut doch mal rein. @saarahhnr @DKSB_Bund @gruene_jugend https://m.youtube.com/watch?v=zbxkqYwhrZc…</w:t>
      </w:r>
    </w:p>
    <w:p w14:paraId="54EFFF4B" w14:textId="77777777" w:rsidR="007E3F47" w:rsidRDefault="007E3F47" w:rsidP="007E3F47">
      <w:r>
        <w:t>2020-06-19T14:23:25.000Z Interessant , mein Kollege @sven_kindler hat das aufgedeckt und jetzt springen ihm die anderen Haushälter bei!„Vergabe nach Gutsherrenart“: Widerstand gegen Scheuers ForschungszentrumEine halbe Milliarde Euro hat sich Verkehrsminister Scheuer gesichert, um in München ein Forschungszentrum zu errichten. Nun macht die Opposition mobil.app.handelsblatt.com</w:t>
      </w:r>
    </w:p>
    <w:p w14:paraId="1621CA92" w14:textId="77777777" w:rsidR="007E3F47" w:rsidRDefault="007E3F47" w:rsidP="007E3F47">
      <w:r>
        <w:t>2020-06-19T10:10:03.000Z Ich freue mich auf euch!Kinderschutzbund Bundesverband@DKSB_Bund · Jun 19, 2020#Jugend redet mit! Eine bessere #Beteiligung der Jugend ist möglich u auch nötig!? HEUTE Salon der #Kinderrechte! Stellen Sie IHRE Fragen! Anmeldung mit Angabe der Mailadresse, auf der Sie den Einladungslink erhalten wollen an jensen@dksb.de noch bis heute 14 Uhr! @ekindeligoez</w:t>
      </w:r>
    </w:p>
    <w:p w14:paraId="29651337" w14:textId="77777777" w:rsidR="007E3F47" w:rsidRDefault="007E3F47" w:rsidP="007E3F47">
      <w:r>
        <w:t>2020-06-15T09:21:54.000Z Am gestrigen Sonntag waren wir #GreenRunners wieder bundesweit und virtuell vernetzt unterwegs und haben mit 51 Läufer*innen insgesamt 521km zurückgelegt. #LäuftMitUns für die Umwelt und Gesundheit.#SundayRunday @greenrunnersbln @die_gruenen</w:t>
      </w:r>
    </w:p>
    <w:p w14:paraId="259EE618" w14:textId="77777777" w:rsidR="007E3F47" w:rsidRDefault="007E3F47" w:rsidP="007E3F47">
      <w:r>
        <w:t>2020-06-15T09:58:22.000Z Nur etwa jeder siebte Bayer ist so schnell im Internet unterwegs, wie es Anbieter versprechen. Die meisten Menschen zahlen daher zu viel Geld. @deutschetelekom @o2de @1und1 @bnetza @ekindeligoezNur jeder siebte Internetnutzer bekommt die Downloadrate, für die er bezahltNur etwa jeder siebte Bayer ist so schnell im Internet unterwegs, wie es Anbieter versprechen. Die meisten Menschen zahlen daher zu viel Geld. Was in diesem Fall zu tun ist.augsburger-allgemeine.de</w:t>
      </w:r>
    </w:p>
    <w:p w14:paraId="5BEDFAA3" w14:textId="77777777" w:rsidR="007E3F47" w:rsidRDefault="007E3F47" w:rsidP="007E3F47">
      <w:r>
        <w:t>2020-06-14T10:07:20.000Z Mein Beitrag für #GreenRunners heute durch den #Wald  #Läuftmituns @OezcanMutlu danke für die Initiative- coole Sache!</w:t>
      </w:r>
    </w:p>
    <w:p w14:paraId="53B529D6" w14:textId="77777777" w:rsidR="007E3F47" w:rsidRDefault="007E3F47" w:rsidP="007E3F47">
      <w:r>
        <w:t>2020-06-12T10:10:11.000Z Ohne Prüfung im @BMBF_Bund abzuwarten, hat Karliczek die Förderung für die Öffnung der HPI-#Schulcloud verkündet. Es folgten Datenschutzpanne &amp;Vertrauensverlust in Ländern.Derweil konnten bisher nur wenige Schulen von der Öffnung profitieren. So geht keine "Krisen-Soforthilfe"!Tagesspiegel Background Digitalisierung &amp; KI@TspBackgroundDi · Jun 12, 2020Heute im Background: Digitalindex #Desi2020: Da geht doch noch mehr, sagt @JorgWojahn | @ekindeligoez und Mario Brandenburg kritisieren Schulcloud-Förderung des @BMBF_Bund | Unternehmen setzen auf eigene #CoronaApp | hier anmelden und lesen: https://background.tagesspiegel.de/digitalisierung</w:t>
      </w:r>
    </w:p>
    <w:p w14:paraId="6812E2C9" w14:textId="77777777" w:rsidR="007E3F47" w:rsidRDefault="007E3F47" w:rsidP="007E3F47">
      <w:r>
        <w:t>2020-06-10T14:29:12.000Z Der Gedanke gefällt mir, bin gespannt auf die UmsetzungFamilien-, Senioren-, Frauen- &amp; Jugendministerium · Jun 10, 2020Mehr #FrauenInFührung - das ist das Ziel der #Frauenquote, die seit vier Jahren gilt. Zwei aktuelle Berichte zeigen, dass sich bislang nur wenig verändert hat. Familienministerin #Giffey fordert daher die Reform des Gesetzes für mehr Frauen in Führung. https://bmfsfj.de/bmfsfj/aktuelles/alle-meldungen/freiwillig-tut-sich-wenig---nur-feste-vorgaben-wirken/156456…Show this thread</w:t>
      </w:r>
    </w:p>
    <w:p w14:paraId="37933660" w14:textId="77777777" w:rsidR="007E3F47" w:rsidRDefault="007E3F47" w:rsidP="007E3F47">
      <w:r>
        <w:lastRenderedPageBreak/>
        <w:t>2020-06-10T08:27:28.000Z Ich bin kein "Erklärbar", sondern eine Deutsche mit Migrationsgeschichte, die solche Einstellungen wie die Ihre satt hat. Sie sind ein Paradebeispiel dafür, dass Menschen wie ich noch immer um Akzeptanz und Anerkennung kämpfen müssen.Glück auf@impott13 · Jun 10, 2020Replying to @ekindeligoezWieder so ein Erklärbär. Aus dem Heimatland abgehauen und dann anderen die Welt erklären. Wie Glaubwürdig.</w:t>
      </w:r>
    </w:p>
    <w:p w14:paraId="2599D64C" w14:textId="77777777" w:rsidR="007E3F47" w:rsidRDefault="007E3F47" w:rsidP="007E3F47">
      <w:r>
        <w:t>2020-06-10T08:13:33.000Z Ich wünsche mir, dass auch nach den Protesten die vielen Stimmen von Schwarzen Menschen und People of Color nicht mehr nur als eine Bereicherung, sondern als eine Notwendigkeit verstanden werden müssen. Nur so können wir Rassismus in DE bekämpfen &amp; darüber hinaus DE voranbringen.</w:t>
      </w:r>
    </w:p>
    <w:p w14:paraId="19BED7C9" w14:textId="77777777" w:rsidR="007E3F47" w:rsidRDefault="007E3F47" w:rsidP="007E3F47">
      <w:r>
        <w:t>2020-06-10T08:07:54.000Z Ereignisse in den USA dürfen nicht dazu führen den Rassismus in DE kleinzureden. Ich bin dankbar für die starken Worte schwarzer Menschen in Deutschland, die nicht nur den Mut hatten ihre Erfahrungen zu teilen, sondern gerade die Ereignisse in DE ins richtige Licht zu rücken.</w:t>
      </w:r>
    </w:p>
    <w:p w14:paraId="4968FA02" w14:textId="77777777" w:rsidR="007E3F47" w:rsidRDefault="007E3F47" w:rsidP="007E3F47">
      <w:r>
        <w:t>2020-06-10T07:57:33.000Z Mich stört in Bezugnahme auf Rassismus in USA, dass es häufig heißt, "auch" in DE gäbe es Rassismus. Es müsste heißen "gerade" in DE sind Rassismus &amp; rechte Gewalt nichts Neues. Für einige Wortklauberei, aber Einführung leitet häufig zu "in DE ist's ja nicht so schlimm wie dort."</w:t>
      </w:r>
    </w:p>
    <w:p w14:paraId="5B4BFD36" w14:textId="77777777" w:rsidR="007E3F47" w:rsidRDefault="007E3F47" w:rsidP="007E3F47">
      <w:r>
        <w:t>2020-06-09T08:26:32.000Z „Die Steuergelder der Bürgerinnen und Bürger müssen dort investiert werden, wo sie für nachhaltige Mobilität am meisten bringen und nicht dort, wo der CSU-Verkehrsminister wohnt“ Zitat von @sven_kindler entspricht auch meiner politischen Haltung!Sven Kindler@sven_kindler · Jun 9, 2020Anfrage von mir zeigt Seit 2002 flossen in den Wahlkreis von Alexander Dobrindt (@CSU) 811 Mio. Euro für Straßenbau; in den vergleichbaren Landkreis Göttingen hingegen 533 Mio. Euro. Besonders stark stiegen die Gelder als Dobrindt Verkehrsminister war.https://rnd.de/politik/vorwurfe-gegen-dobrindt-strassenbaumittel-fur-wahlkreis-verdoppelt-FLC5IXPPN5EOJACV5NL5UN2MGE.html…Show this thread</w:t>
      </w:r>
    </w:p>
    <w:p w14:paraId="0D3DDC55" w14:textId="77777777" w:rsidR="007E3F47" w:rsidRDefault="007E3F47" w:rsidP="007E3F47">
      <w:r>
        <w:t>2020-06-07T10:26:51.000Z R-E-S-P-E-C-TFind out what it means to meR-E-S-P-E-C-TTake care, TCB #BlackLivesMatter #PeopleOfColor #NoRacism...die beste Antwort  steckt in einem einzigen Wort: Respekt! Das ist nicht neu, wie auch in den Worten von Aretha Franklin,  1967</w:t>
      </w:r>
    </w:p>
    <w:p w14:paraId="193A68F2" w14:textId="77777777" w:rsidR="007E3F47" w:rsidRDefault="007E3F47" w:rsidP="007E3F47">
      <w:r>
        <w:t>2020-06-04T13:35:19.000Z Volle Solidarität mit @JTrittin und @GrueneGoe !Jürgen Trittin@JTrittin · Jun 4, 2020Ein faschistischer Drohbrief mit weißem Pulver - darum bleibt mein Wahlkreisbüro und das ganz Grüne Zentrum #Goettingen vorerst auf Bitten von Polizei und Feuerwehr geschlossen @GrueneGoe Wir lassen uns nicht einschüchtern</w:t>
      </w:r>
    </w:p>
    <w:p w14:paraId="70D8CB00" w14:textId="77777777" w:rsidR="007E3F47" w:rsidRDefault="007E3F47" w:rsidP="007E3F47">
      <w:r>
        <w:t>2020-06-04T12:14:15.000Z Ernsthaft? Mit #Wumms @OlafScholz? Mit Grünen Ideen aus der Krise haben wir vor Jahren plakatiert! Schön wenn wir darin bestätigt werden!</w:t>
      </w:r>
    </w:p>
    <w:p w14:paraId="47F0BCF4" w14:textId="77777777" w:rsidR="007E3F47" w:rsidRDefault="007E3F47" w:rsidP="007E3F47">
      <w:r>
        <w:t>2020-06-04T12:10:07.000Z Genannt auch Selbstbedienungsmentalität!            via @sven_kindlerRND@RND_de · Jun 2, 2020Exklusiv: Die bayerische Landeshauptstadt bekommt ein 500 Millionen Euro teures “Deutsches Zentrum Mobilität der Zukunft”. Verkehrsminister #Scheuer entschied darüber allerdings ohne Absprache mit seinen Kabinettskollegen.  https://rnd.de/politik/andreas-scheuer-munchner-wahlgeschenk-ohne-absprache-D74M6AZKQNAV5GV4LWGXX6AJ3Y.html…</w:t>
      </w:r>
    </w:p>
    <w:p w14:paraId="798DC384" w14:textId="77777777" w:rsidR="007E3F47" w:rsidRDefault="007E3F47" w:rsidP="007E3F47">
      <w:r>
        <w:t xml:space="preserve">2020-06-03T05:43:43.000Z Ganz genau! Ich befürchte außerdem, dass das nur die Spitze des Eisbergs ist und wir mit einer höheren Dunkelziffer rechnen müssen. Aufgrund der Schul- und Kita-Schließung sind die Meldezahlen von Kindeswohlgefährdung um 60 Prozent gesunken. Kinderrechte </w:t>
      </w:r>
      <w:r>
        <w:lastRenderedPageBreak/>
        <w:t>müssen ins Grundgesetz!teresa bücker@teresabuecker · Jun 2, 2020Und auch deshalb gehören Kinderrechte endlich ins Grundgesetz. Wie sehr man in dieser Pandemie doch merkt, dass sie nicht als volle Bürger*innen gesehen werden. twitter.com/schwarzblond/s…</w:t>
      </w:r>
    </w:p>
    <w:p w14:paraId="4E9287DA" w14:textId="77777777" w:rsidR="007E3F47" w:rsidRDefault="007E3F47" w:rsidP="007E3F47">
      <w:r>
        <w:t>2020-05-29T07:23:42.000Z Spannender Vorschlag von Manfred Lucha! Qualität und Standards in der Jugendhilfe!Manfred Lucha: "Wir wollen bei der Qualität mitreden"Wie Jugendämter arbeiten, ist ihnen weitgehend selbst überlassen. Das will Sozialminister Manfred Lucha, Vorsitzender der Familienministerkonferenz, ändern – ein wenig.zeit.de</w:t>
      </w:r>
    </w:p>
    <w:p w14:paraId="66729B6C" w14:textId="77777777" w:rsidR="007E3F47" w:rsidRDefault="007E3F47" w:rsidP="007E3F47">
      <w:r>
        <w:t xml:space="preserve">2020-05-28T11:40:12.000Z Großartig! Gleich zwei grüne Kommunalpolitikerinnen unter Preisträgerinnen! Herzlichen Glückwunsch </w:t>
      </w:r>
      <w:r>
        <w:rPr>
          <w:rFonts w:ascii="Tahoma" w:hAnsi="Tahoma" w:cs="Tahoma"/>
        </w:rPr>
        <w:t>⁦</w:t>
      </w:r>
      <w:r>
        <w:t>@HeidiTerpoorten</w:t>
      </w:r>
      <w:r>
        <w:rPr>
          <w:rFonts w:ascii="Tahoma" w:hAnsi="Tahoma" w:cs="Tahoma"/>
        </w:rPr>
        <w:t>⁩</w:t>
      </w:r>
      <w:r>
        <w:t xml:space="preserve"> BMFSFJ Jury benennt 15 engagierte Kommunalpolitikerinnen </w:t>
      </w:r>
      <w:r>
        <w:rPr>
          <w:rFonts w:ascii="Tahoma" w:hAnsi="Tahoma" w:cs="Tahoma"/>
        </w:rPr>
        <w:t>⁦⁩⁦</w:t>
      </w:r>
      <w:r>
        <w:t>@GrueneBayern</w:t>
      </w:r>
      <w:r>
        <w:rPr>
          <w:rFonts w:ascii="Tahoma" w:hAnsi="Tahoma" w:cs="Tahoma"/>
        </w:rPr>
        <w:t>⁩</w:t>
      </w:r>
      <w:r>
        <w:t>Jury benennt 15 engagierte KommunalpolitikerinnenDer Helene Weber-Preis zeichnet Frauen aus, die sich ehrenamtlich in der Kommunalpolitik besonders engagieren. Eine Jury unter Vorsitz des Bundesfrauenministeriums wählte die 15 Preisträgerinnen aus.bmfsfj.de</w:t>
      </w:r>
    </w:p>
    <w:p w14:paraId="55C16748" w14:textId="77777777" w:rsidR="007E3F47" w:rsidRDefault="007E3F47" w:rsidP="007E3F47">
      <w:r>
        <w:t>2020-05-28T11:27:29.000Z Eine sehr unterhaltsame  Rede von @markuskurthmdb - und informativ noch dazu!Grüne im Bundestag@GrueneBundestag · May 28, 2020Arbeitslosigkeit ist, weil immer wieder Umbrüche da sind, leider oft Bestandteil einer Erwerbsbiographie. Eine Grundrente muss das, was Normalität ist und auch künftig durch den Strukturwandel verstärkt werden könnte, auch rentenrechtlich abbilden. - @markuskurthmdb</w:t>
      </w:r>
    </w:p>
    <w:p w14:paraId="77A42851" w14:textId="77777777" w:rsidR="007E3F47" w:rsidRDefault="007E3F47" w:rsidP="007E3F47">
      <w:r>
        <w:t>2020-05-27T18:22:44.000Z Yes we did it! Wir immer im Team! @sven_kindler @tobiaslindner @HajdukBundestag @GrueneBundestagSven Kindler@sven_kindler · May 27, 2020Seit 14 Uhr Haushaltsausschuss zu Steuerschätzung, europäischer #RecoveryFund,  Deutsche Bahn, Bundesagentur für Arbeit und jetzt aktuell Lufthansa.</w:t>
      </w:r>
    </w:p>
    <w:p w14:paraId="6FABB298" w14:textId="77777777" w:rsidR="007E3F47" w:rsidRDefault="007E3F47" w:rsidP="007E3F47">
      <w:r>
        <w:t>2020-05-27T16:35:11.000Z Industrieländer G20 geben jährlich rund 70 Milliarden €öffentlicher Gelder in umweltschädliche Kohle-, Gas- und Ölprojekte laut Studie https://foe.org/news/report-g20-governments-bankrolling-the-fossil-fuel-industry-by-at-least-77-billion-a-year/…. #Energiewende statt #Klimakrise Wir haben es in der Hand!Report: G20 Governments Bankrolling the Fossil Fuel Industry by at least $77 Billion a YearA new report released by Friends of the Earth U.S. and Oil Change International reveals G20 countries have provided at least $77 billion a year in public finance to oil, gas and coal projects since...foe.org</w:t>
      </w:r>
    </w:p>
    <w:p w14:paraId="28EF6522" w14:textId="77777777" w:rsidR="007E3F47" w:rsidRDefault="007E3F47" w:rsidP="007E3F47">
      <w:r>
        <w:t>2020-05-27T16:08:00.000Z Rassismus tötet! Leider wieder und wieder und jedesmal stirbt ein Mensch und Menschlichkeit #Hanau #georgeflyod #blacklivesmatter #NoRacism #Nowhere</w:t>
      </w:r>
    </w:p>
    <w:p w14:paraId="0307A332" w14:textId="77777777" w:rsidR="007E3F47" w:rsidRDefault="007E3F47" w:rsidP="007E3F47">
      <w:r>
        <w:t xml:space="preserve">2020-05-27T15:51:23.000Z Gratuliere @Gruene_Bayern und @GrueneLandtagBY zum Bayerntrend - Zweitstärkste Kraft ! #19% Optimismus und Gestaltungswille zahlt sich aus! #Klimaschutz #Gerechtigkeit #VelässlichkeitinderKrise </w:t>
      </w:r>
    </w:p>
    <w:p w14:paraId="570C6079" w14:textId="77777777" w:rsidR="007E3F47" w:rsidRDefault="007E3F47" w:rsidP="007E3F47">
      <w:r>
        <w:t>2020-05-27T12:12:29.000Z Interessant  Die @ManuelaRottman der @AndreasKrahl1 und Ich hatten dazu doch schon mal Vorschläge gemacht. Die können auch hier nochmal nachgelesen werden --&gt; https://gruenlink.de/1rpc &lt;--Leopoldina-Forscher fordern Umbau des GesundheitssystemsDie vierte Studie der Leopoldina zur Coronakrise ist fertig - und sie kritisiert den Staat. Der habe sich zu stark aus der Vorsorge für die Gesundheit der Bürger herausgehalten. Das müsse dringend...spiegel.de</w:t>
      </w:r>
    </w:p>
    <w:p w14:paraId="10DDDB5A" w14:textId="77777777" w:rsidR="007E3F47" w:rsidRDefault="007E3F47" w:rsidP="007E3F47">
      <w:r>
        <w:t>2020-05-27T08:27:03.000Z @DKSB_Bund @wlodarczakjuli1</w:t>
      </w:r>
    </w:p>
    <w:p w14:paraId="2A34CA90" w14:textId="77777777" w:rsidR="007E3F47" w:rsidRDefault="007E3F47" w:rsidP="007E3F47">
      <w:r>
        <w:t xml:space="preserve">2020-05-27T08:26:09.000Z Gestern fand der 3. #SalonDerKinderrechte statt: --&gt; Hier Nachschauen https://gruenlink.de/1rp5&lt;--Thema war: #Kitaöffnung unter Corona-Vorzeichen - was ist möglich, </w:t>
      </w:r>
      <w:r>
        <w:lastRenderedPageBreak/>
        <w:t>wo sind die Grenzen aus dem Blickwinkel der Kinder, Eltern und Erzieher*Innen?Salon Der Kinderrechte - Kitaöffnung unter Corona-VorzeichenEkin Deligöz diskutiert mit Ulrike Erlinghagen, Leiterin des Kinder- und Familienzentrums BLAUER ELEFANT in Essen, zu dem Thema „Kitaöffnung unter Corona-Vor...youtube.com</w:t>
      </w:r>
    </w:p>
    <w:p w14:paraId="464BB900" w14:textId="77777777" w:rsidR="007E3F47" w:rsidRDefault="007E3F47" w:rsidP="007E3F47">
      <w:r>
        <w:t>2020-05-26T19:18:48.000Z Zum #DiversityDay noch einmal: "Es geht um gesellschaftliche Anerkennung u darum, dass unsere Perspektiven [..] nicht als eine Bereicherung, sondern als Unerlässlichkeit verstanden werden müssen. Gerade hier stellt sich die Machtfrage, wer eigentlich Politik für wen formuliert."Ekin Deligöz@ekindeligoez · Feb 21, 2020Der deutsche #Rechtsterrorismus ist nichts Neues. Ganz im Gegenteil, dieses Narrativ des „Neuen“ negiert unsere Erfahrungen und die Kontinuität rechter Gewalt. Unsere Stimmen und Perspektiven müssen endlich Gehör finden, auch für Antworten auf #Hanau. heute in@tazgezwitscher</w:t>
      </w:r>
    </w:p>
    <w:p w14:paraId="620501CD" w14:textId="77777777" w:rsidR="007E3F47" w:rsidRDefault="007E3F47" w:rsidP="007E3F47">
      <w:r>
        <w:t>2020-05-26T16:03:49.000Z Los geht`s: Salon der Kinderrechte: ich diskutiere mit Ulrike Erlinghagen, Leiterin des Kinder- und Familienzentrum BLAUER ELEFANT in Essen zu dem Thema "#Kitaöffnung unter Corona-Vorzeichen. Drüben Live auf #Facebook Salon der Kinderrechte - Kitaöffnung nter Corona VorzeichenHEUTE geht der Salon der Kinderrechte in die dritte Runde: ich diskutiere mit Ulrike Erlinghagen, Leiterin des Kinder- und Familienzentrum BLAUER ELEFANT...facebook.com</w:t>
      </w:r>
    </w:p>
    <w:p w14:paraId="7522F647" w14:textId="77777777" w:rsidR="007E3F47" w:rsidRDefault="007E3F47" w:rsidP="007E3F47">
      <w:r>
        <w:t>2020-05-26T14:39:35.000Z #IchhabeBessereszutun - ziemlich gute Antwort!</w:t>
      </w:r>
    </w:p>
    <w:p w14:paraId="594EF5B5" w14:textId="77777777" w:rsidR="007E3F47" w:rsidRDefault="007E3F47" w:rsidP="007E3F47">
      <w:r>
        <w:t xml:space="preserve">2020-05-26T14:35:33.000Z Nicht nur über #Diversity reden sondern endlich anfangen #Diversity zu leben! #DiversityTag #DiversityDay  Hier ein guter Vorschlag!Jagoda Marinić@jagodamarinic · May 25, 2020„Es ist nicht nur schlimm, dass Frauen in der Leopoldina fehlten. Es ist auch schlimm, dass die migrantische Persoektive fehlte. Eins Demokratie kann die Frage der Repräsentaion in einer Krise nicht so außer Acht lassen.“ Mein Gespräch mit </w:t>
      </w:r>
      <w:r>
        <w:rPr>
          <w:rFonts w:ascii="Tahoma" w:hAnsi="Tahoma" w:cs="Tahoma"/>
        </w:rPr>
        <w:t>⁦</w:t>
      </w:r>
      <w:r>
        <w:t>@AnjaReschke1</w:t>
      </w:r>
      <w:r>
        <w:rPr>
          <w:rFonts w:ascii="Tahoma" w:hAnsi="Tahoma" w:cs="Tahoma"/>
        </w:rPr>
        <w:t>⁩</w:t>
      </w:r>
      <w:r>
        <w:t xml:space="preserve"> f</w:t>
      </w:r>
      <w:r>
        <w:rPr>
          <w:rFonts w:ascii="Calibri" w:hAnsi="Calibri" w:cs="Calibri"/>
        </w:rPr>
        <w:t>ü</w:t>
      </w:r>
      <w:r>
        <w:t xml:space="preserve">r </w:t>
      </w:r>
      <w:r>
        <w:rPr>
          <w:rFonts w:ascii="Tahoma" w:hAnsi="Tahoma" w:cs="Tahoma"/>
        </w:rPr>
        <w:t>⁦</w:t>
      </w:r>
      <w:r>
        <w:t>@ndr</w:t>
      </w:r>
      <w:r>
        <w:rPr>
          <w:rFonts w:ascii="Tahoma" w:hAnsi="Tahoma" w:cs="Tahoma"/>
        </w:rPr>
        <w:t>⁩</w:t>
      </w:r>
      <w:r>
        <w:t>Show this thread</w:t>
      </w:r>
    </w:p>
    <w:p w14:paraId="4534FA98" w14:textId="77777777" w:rsidR="007E3F47" w:rsidRDefault="007E3F47" w:rsidP="007E3F47">
      <w:r>
        <w:t>2020-05-26T12:40:36.000Z Um 18:00 spreche ich online im #SalonDerKinderrechte mit Ulrike Erlinghagen, Leiterin Kinder- u Familienzentrum BLAUER ELEFANT, zum Thema "#kitaoeffnung unter Corona Vorzeichen" --&gt; Meldet euch noch schnell an und seid dabei https://bit.ly/2X3pBNu &lt;--Deutscher Kinderschutzbund Bundesverband e.V.: Salon der Kinderrechtedksb.de</w:t>
      </w:r>
    </w:p>
    <w:p w14:paraId="1C7E6AE5" w14:textId="77777777" w:rsidR="007E3F47" w:rsidRDefault="007E3F47" w:rsidP="007E3F47">
      <w:r>
        <w:t>2020-05-26T08:59:25.000Z HEUTE 18 Uhr Salon der #Kinderrechte #Kitaöffnung unter #Corona-Vorzeichen mit @ekindeligoez u Ulrike Erlinghagen, Leiterin Kinder- u Familienzentrum BLAUER ELEFANT Karnap -&gt; noch schnell anmelden -&gt; https://bit.ly/2X3pBNu #COVID__19</w:t>
      </w:r>
    </w:p>
    <w:p w14:paraId="38D78638" w14:textId="77777777" w:rsidR="007E3F47" w:rsidRDefault="007E3F47" w:rsidP="007E3F47">
      <w:r>
        <w:t>2020-05-26T08:00:18.000Z Jugend braucht Perspektiven und Teilhabegerechtigkeit! Gute Vorschläge von Robert!Die Jugend wird vom Staat übergangenJunge Menschen werden am längsten an den Folgen der Corona-Krise zu tragen haben. Grünen-Chef Robert Habeck fordert deshalb im Gastbeitrag für t-online.de eine Agenda für die Jugend. t-online.de</w:t>
      </w:r>
    </w:p>
    <w:p w14:paraId="3F44E092" w14:textId="77777777" w:rsidR="007E3F47" w:rsidRDefault="007E3F47" w:rsidP="007E3F47">
      <w:r>
        <w:t xml:space="preserve">2020-05-24T08:25:47.000Z </w:t>
      </w:r>
      <w:r>
        <w:rPr>
          <w:rFonts w:ascii="Tahoma" w:hAnsi="Tahoma" w:cs="Tahoma"/>
        </w:rPr>
        <w:t>⁦</w:t>
      </w:r>
      <w:r>
        <w:t xml:space="preserve">Sehr gute Antworten von </w:t>
      </w:r>
      <w:r>
        <w:rPr>
          <w:rFonts w:ascii="Tahoma" w:hAnsi="Tahoma" w:cs="Tahoma"/>
        </w:rPr>
        <w:t>⁦</w:t>
      </w:r>
      <w:r>
        <w:t>@UNonnemacher</w:t>
      </w:r>
      <w:r>
        <w:rPr>
          <w:rFonts w:ascii="Tahoma" w:hAnsi="Tahoma" w:cs="Tahoma"/>
        </w:rPr>
        <w:t>⁩</w:t>
      </w:r>
      <w:r>
        <w:t xml:space="preserve">  #Leseempfehlung #COVID</w:t>
      </w:r>
      <w:r>
        <w:rPr>
          <w:rFonts w:ascii="MS Gothic" w:eastAsia="MS Gothic" w:hAnsi="MS Gothic" w:cs="MS Gothic" w:hint="eastAsia"/>
        </w:rPr>
        <w:t>ー</w:t>
      </w:r>
      <w:r>
        <w:t>19 #CoronaVirusDEBrandenburgs Gesundheitsministerin und Ärztin Nonnemacher zu Corona: "Selbstverständlich steigt das...Brandenburgs Gesundheitsministerin Ursula Nonnemacher ist Notfallmedizinerin. Im Interview spricht die Grüne über die anhaltende Gefahr des Coronavirus, die Auswirkungen des Lockdown - und die Rolle...spiegel.de</w:t>
      </w:r>
    </w:p>
    <w:p w14:paraId="50680CCA" w14:textId="77777777" w:rsidR="007E3F47" w:rsidRDefault="007E3F47" w:rsidP="007E3F47">
      <w:r>
        <w:t>2020-05-23T10:57:05.000Z Zum #TagDesGrundgesetzes rufen UNICEF Deutschland und zahlreiche namhafte Unterstützerinnen und Unterstützer wie @ekindeligoez die Politik dazu auf, die #Kinderrechte in das #Grundgesetz aufzunehmen.  http://unicef.de/kinderrechte-grundgesetz… #KinderrechteinsGrundgesetz</w:t>
      </w:r>
    </w:p>
    <w:p w14:paraId="42BF93B9" w14:textId="77777777" w:rsidR="007E3F47" w:rsidRDefault="007E3F47" w:rsidP="007E3F47">
      <w:r>
        <w:lastRenderedPageBreak/>
        <w:t>2020-05-22T08:47:30.000Z Trotz Fortschritten in den vergangenen Jahren haben auch in Deutschland noch immer nicht alle Kinder die gleichen Chancen ihre Rechte zu verwirklichen. Deshalb #Kinderrechte endlich ins #Grundgesetz! @UNICEFgermanyKinderrechte ins Grundgesetz – jetzt!Appell für ein kinderfreundliches Deutschland Jedes Kind hat Rechte. So steht es in der UN-Kinderrechtskonvention. Auf der ganzen Welt haben sich damit Staaten und Regierungen verpflichtet, alle...unicef.de</w:t>
      </w:r>
    </w:p>
    <w:p w14:paraId="4A930117" w14:textId="77777777" w:rsidR="007E3F47" w:rsidRDefault="007E3F47" w:rsidP="007E3F47">
      <w:r>
        <w:t>2020-05-20T18:01:32.000Z Ausgerechnet jetzt, wo Schüler*innen wegen #Covid_19 auf digitale Lernplattformen angewiesen sind, bietet #Karliczek den Schulen also eine unsichere #SchulCloud an, die auch noch Zuwendungen in Millionenhöhe vom @BMBF_Bund bekommt. So wird das nichts mit Soforthilfen für Schulen!rbb|24@rbb24 · May 20, 2020rbb exklusiv: Schwere Sicherheitslücken bei HPI-Schul-Cloud - hat @ARDKontraste recherchiert. https://rbb24.de/panorama/beitrag/2020/05/hasso-plattner-institut-potsdam-schulcloud-schule.html…</w:t>
      </w:r>
    </w:p>
    <w:p w14:paraId="049DA3E1" w14:textId="77777777" w:rsidR="007E3F47" w:rsidRDefault="007E3F47" w:rsidP="007E3F47">
      <w:r>
        <w:t>2020-05-19T06:36:03.000Z Nicht neu aber immer wieder richtig!Diversität im Vorstand: Gemischte Führungsteams sind finanziell erfolgreicherDie Zusammensetzung eines Vorstands hat laut einer Studie einen signifikanten Einfluss auf den Erfolg einer Firma. Die besten Entscheidungen treffen Führungsteams, in denen Männer und Frauen vertre...spiegel.de</w:t>
      </w:r>
    </w:p>
    <w:p w14:paraId="2EA49E05" w14:textId="77777777" w:rsidR="007E3F47" w:rsidRDefault="007E3F47" w:rsidP="007E3F47">
      <w:r>
        <w:t>2020-05-18T10:17:06.000Z #Covid19 hat uns vor Augen geführt, dass die Rechte von Kindern in Deutschland noch nicht ausreichend berücksichtigt werden. Deshalb gehören #KinderrechteinsGrundgesetz. Warum das so wichtig ist, zeigt unser Video @DKHW_de @UNICEFgermany2:082.9K views</w:t>
      </w:r>
    </w:p>
    <w:p w14:paraId="7C4EF0E4" w14:textId="77777777" w:rsidR="007E3F47" w:rsidRDefault="007E3F47" w:rsidP="007E3F47">
      <w:r>
        <w:t>2020-05-18T08:25:49.000Z Am Freitag fand der 2. #SalonDerKinderrechte statt. "Leben in Krisenzeiten aus dem Blickwinkel der Kinder"  Hier nochmal anschauen, es lohnt sich: https://gruenlink.de/1rhj @DKSB_Bund2. Salon der Kinderrechte - Leben in Krisenzeiten aus dem Blickwinkel...Der Kinderschutzbund Landesverband Thüringen hat zusammen mit der Fachhochschule Erfurt Anfang April die Online Befragung „Thüringer Familien in Zeiten von C...youtube.com</w:t>
      </w:r>
    </w:p>
    <w:p w14:paraId="7B7C5B2D" w14:textId="77777777" w:rsidR="007E3F47" w:rsidRDefault="007E3F47" w:rsidP="007E3F47">
      <w:r>
        <w:t>2020-05-17T10:57:14.000Z Wer Journalistinnen und Journalisten angreift oder einschüchtert, der greift unsere #Demokratie und unser #Grundgesetz an. Das braucht eine klare Antwort. Als Grüne Landesgruppe #Bayern verteidigen wir #Pressefreiheit! @Gruene_Bayern @GrueneBundestag</w:t>
      </w:r>
    </w:p>
    <w:p w14:paraId="6CC2D364" w14:textId="77777777" w:rsidR="007E3F47" w:rsidRDefault="007E3F47" w:rsidP="007E3F47">
      <w:r>
        <w:t>2020-05-16T18:43:41.000Z Wie verzweifelt muss ich eigentlich sein, dass ich heute Abend #ESC2020 anschaue?</w:t>
      </w:r>
    </w:p>
    <w:p w14:paraId="0934A1E3" w14:textId="77777777" w:rsidR="007E3F47" w:rsidRDefault="007E3F47" w:rsidP="007E3F47">
      <w:r>
        <w:t>2020-05-16T14:30:55.000Z Für alle die bisher überzeugt waren, so wäre es besser, guter Hinweis von @KathaSchulze #Schweden #Deutschland #shutdownKatharina Schulze@KathaSchulze · May 16, 2020“Das skandinavische Land hat pro 100.000 Einwohner beinahe viermal so viele Corona-Tote wie Deutschland zu verzeichnen.” #corona #covid19  https://br.de/nachrichten/deutschland-welt/corona-bewaeltigung-schweden-und-deutschland-im-vergleich,Rz46DOF…</w:t>
      </w:r>
    </w:p>
    <w:p w14:paraId="43332D00" w14:textId="77777777" w:rsidR="007E3F47" w:rsidRDefault="007E3F47" w:rsidP="007E3F47">
      <w:r>
        <w:t>2020-05-16T14:28:54.000Z Sehr schön: Pausen bei VKs @Gruene_Bayern #KVVorständetreffen Wenn jetzt noch 5 Dimensional mit Kaffeeduft brauchen wir die Realentreffen (fast) nicht mehr....</w:t>
      </w:r>
    </w:p>
    <w:p w14:paraId="1D5220EF" w14:textId="77777777" w:rsidR="007E3F47" w:rsidRDefault="007E3F47" w:rsidP="007E3F47">
      <w:r>
        <w:t>2020-05-16T13:16:43.000Z Ergebnis Kommunalwahl Bayern 2400 Mandatsträger*innen @Gruene_Bayern  davon 1210 Frauen! #KVVorsständetreffen</w:t>
      </w:r>
    </w:p>
    <w:p w14:paraId="72C632AF" w14:textId="77777777" w:rsidR="007E3F47" w:rsidRDefault="007E3F47" w:rsidP="007E3F47">
      <w:r>
        <w:lastRenderedPageBreak/>
        <w:t>2020-05-13T10:45:12.000Z My next webinar on May 19th: "The Exploitation of #Uyghur Forced Labour in #China". With experts from the Australian Security Policy Institute (ASPI). https://bit.ly/3dDjjth</w:t>
      </w:r>
    </w:p>
    <w:p w14:paraId="389356D1" w14:textId="77777777" w:rsidR="007E3F47" w:rsidRDefault="007E3F47" w:rsidP="007E3F47">
      <w:r>
        <w:t>2020-05-16T12:59:53.000Z Was ich an meine Partei liebe? @Gruene_Bayern  Einsamkeit kennen wir nicht! Nicht mal im Shut-Down! #KVVorständeTteffen</w:t>
      </w:r>
    </w:p>
    <w:p w14:paraId="0776517E" w14:textId="77777777" w:rsidR="007E3F47" w:rsidRDefault="007E3F47" w:rsidP="007E3F47">
      <w:r>
        <w:t>2020-05-16T12:22:02.000Z Herzlichen Glückwunsch!  Wahl der VerfassungsrichterInnen: Neue Frau für Karlsruhe - http://taz.deWahl der VerfassungsrichterInnen: Neue Frau für KarlsruheDer Bundesrat wählt Astrid Wallrabenstein auf Vorschlag der Grünen, Stephan Harbarth wird neuer Präsident. Um einen dritten Posten gibt es Streit.taz.de</w:t>
      </w:r>
    </w:p>
    <w:p w14:paraId="6120FFC6" w14:textId="77777777" w:rsidR="007E3F47" w:rsidRDefault="007E3F47" w:rsidP="007E3F47">
      <w:r>
        <w:t>2020-05-15T11:58:19.000Z Berechtigte Frage @AnjaKarliczek @KaiGehringKinderschutzbund Bundesverband@DKSB_Bund · May 15, 2020Liebe @AnjaKarliczek , der Bund verteilt Geld an die Länder, die Länder an die Kommunen. Die Kommunen an die Schulen. Die Schulen kaufen Geräte, die sie dann verleihen (!). Wann genau rechnen Sie damit, dass irgendein Kind zu seinem verbrfieften Recht auf Bildung kommt? 2022? twitter.com/BMBF_Bund/stat…Show this thread</w:t>
      </w:r>
    </w:p>
    <w:p w14:paraId="4A014730" w14:textId="77777777" w:rsidR="007E3F47" w:rsidRDefault="007E3F47" w:rsidP="007E3F47">
      <w:r>
        <w:t>2020-05-15T09:01:54.000Z Gestern hat #BuReg bescheidene 10 zusätzliche Tage Lohnersatz für pflegende Angehörige abgefeiert – ganz kleinlaut aber bei ärgerlicher Hängepartei bei Lohnfortzahlung bei fehlender Kinderbetreuung. Wo genau hakt es denn @BMAS @BMFSFJ?Corona: Lohnfortzahlung auf der KippeFür viele Eltern, die wegen der Betreuung ihrer Kinder in der Corona-Krise nicht arbeiten gehen können, läuft die Lohnfortzahlung in diesen Tagen aus. Sie könnte nicht verlängert werden. Doch das...tagesschau.de</w:t>
      </w:r>
    </w:p>
    <w:p w14:paraId="2E14EABC" w14:textId="77777777" w:rsidR="007E3F47" w:rsidRDefault="007E3F47" w:rsidP="007E3F47">
      <w:r>
        <w:t>2020-05-15T07:13:24.000Z Missverständnis, @AndiScheuer!! Verkehrswende meint nicht Kehrtwende bei höheren Raserstrafen! Verkehrswende is was andres: ...Bußgeldkatalog: Scheuer macht Kehrtwende - er will Verschärfungen zurücknehmen | PolitikNeuer Bußgeldkatalog: Scheuer mit Kehrtwende - er will Verschärfungen zurücknehmenBundesverkehrsminister Andreas Scheuer stellt seine neuen Verkehrsregeln für Deutschland vor. Es drohen höhere Bußgelder. Doch jetzt die Kehrtwende.merkur.de</w:t>
      </w:r>
    </w:p>
    <w:p w14:paraId="737DF028" w14:textId="77777777" w:rsidR="007E3F47" w:rsidRDefault="007E3F47" w:rsidP="007E3F47">
      <w:r>
        <w:t>2020-05-14T18:58:52.000Z Für eine solide #Außenpolitik braucht es neben diplomatischem Geschick auch eine gut funktionierende Verwaltung! Deshalb brauchen wir einen neues Bundesamt für auswärtige Angelegenheiten @AuswaertigesAmtMeine Rede zum Bundesamt für Auswärtige Angelegenheiten im BundestagFür eine solide Außenpolitik braucht es neben diplomatischem Geschick auch eine gut funktionierende Verwaltung! Eine Verwaltung, die auch mit den wachsenden ...youtube.com</w:t>
      </w:r>
    </w:p>
    <w:p w14:paraId="417321C5" w14:textId="77777777" w:rsidR="007E3F47" w:rsidRDefault="007E3F47" w:rsidP="007E3F47">
      <w:r>
        <w:t>2020-05-14T18:11:22.000Z Solange wir nicht die Menschen haben, die dort arbeiten, bringt die beste Verwaltungsstruktur nichts. Das eine bedingt das andere. - @ekindeligoez zur Einrichtung des Bundesamts für Auswärtige AngelegenheitenEkin Deligöz</w:t>
      </w:r>
    </w:p>
    <w:p w14:paraId="78E36A7D" w14:textId="77777777" w:rsidR="007E3F47" w:rsidRDefault="007E3F47" w:rsidP="007E3F47">
      <w:r>
        <w:t>2020-05-14T11:55:03.000Z Rede #AfD Grüne Frauen seien „verbitterte kinderfeindliche Emanzen“  „verbittert und kinderfeindlich“ weise ich vehement zurück! Aber gestehe: bin gerne Emanzipiert! Was denn sonst? „Versklavt“? https://de.m.wikipedia.org/wiki/Emanzipation… #Bundestag #KinderrechteEmanzipation – Wikipediade.m.wikipedia.org</w:t>
      </w:r>
    </w:p>
    <w:p w14:paraId="47793B24" w14:textId="77777777" w:rsidR="007E3F47" w:rsidRDefault="007E3F47" w:rsidP="007E3F47">
      <w:r>
        <w:t>2020-05-14T11:31:58.000Z „Warum werden die Autobosse ins Kanzleramt eingeladen aber nicht die Kinderschützer*Innen“ @katjadoerner #Bundestag #Kinderrechte @GrueneBundestag</w:t>
      </w:r>
    </w:p>
    <w:p w14:paraId="10DEA621" w14:textId="77777777" w:rsidR="007E3F47" w:rsidRDefault="007E3F47" w:rsidP="007E3F47">
      <w:r>
        <w:lastRenderedPageBreak/>
        <w:t>2020-05-14T10:24:50.000Z Die meisten Jugendlichen fühlen sich zuhause gut aufgehoben. Für manche aber gilt das nicht. Für die müssen wir da sein!  @DKSB_BundKinderschutzbund Bundesverband@DKSB_Bund · May 14, 2020Hier gibt es die vollständige Studie: https://dksb.de/de/artikel/detail/erfahrungen-und-perspektiven-junger-menschen-in-der-corona-krise/…Show this thread</w:t>
      </w:r>
    </w:p>
    <w:p w14:paraId="4897EF7E" w14:textId="77777777" w:rsidR="007E3F47" w:rsidRDefault="007E3F47" w:rsidP="007E3F47">
      <w:r>
        <w:t>2020-05-14T08:36:28.000Z Wenn die zuständige Ministerin real ausfällt hilft auch ein Digitalgipfel nicht! Ich hätte da eine  Idee.... oder @KaiGehring ?Union fordert digitalen BildungsgipfelDie Coronakrise legt die digitalen Defizite an den Schulen in Deutschland schonungslos offen. Auswege aus der Misere soll ein Bund-Länder-Gipfel ausloten.app.handelsblatt.com</w:t>
      </w:r>
    </w:p>
    <w:p w14:paraId="07CB94C3" w14:textId="77777777" w:rsidR="007E3F47" w:rsidRDefault="007E3F47" w:rsidP="007E3F47">
      <w:r>
        <w:t>2020-05-14T08:31:12.000Z Spätestens jetzt müssen doch alle nachvollziehen können warum das Ehegattensplitting KEIN Instrument der Geschlechtergerechtigkeit ist! https://tagesschau.de/inland/ehegattensplitting-117.html… @lisapausNeues Rütteln am EhegattensplittingVon den Steuervorteilen des Ehegattensplittings profitieren nach wie vor überwiegend Männer. Das zeigt eine Anfrage der Grünen im Bundestag. Auch in Corona-Zeiten dürfte das Auswirkungen haben. Von...tagesschau.de</w:t>
      </w:r>
    </w:p>
    <w:p w14:paraId="2816A41B" w14:textId="77777777" w:rsidR="007E3F47" w:rsidRDefault="007E3F47" w:rsidP="007E3F47">
      <w:r>
        <w:t>2020-05-14T08:26:51.000Z Misstrauen gegenüber armen Familien ist nicht berechtigt! #Essenslieferung  Es geht auch um Würde @svenlehmann  #Rede #SozialeMaßnahmen #Bundestag Sehr richtig!</w:t>
      </w:r>
    </w:p>
    <w:p w14:paraId="07A25A2E" w14:textId="77777777" w:rsidR="007E3F47" w:rsidRDefault="007E3F47" w:rsidP="007E3F47">
      <w:r>
        <w:t>2020-05-13T13:35:26.000Z #Kinder dürfen nicht Leidtragende der Krise werden. Lasst uns ihre Rechte wahren! Morgen wird der grüne Antrag im Bdtag beraten: Teilhabechancen erhalten, Bildung stark machen, Versorgung sichern, Schutz gewähren.https://gruenlink.de/1rdl @GrueneBundestag @ABaerbock @katjadoerner</w:t>
      </w:r>
    </w:p>
    <w:p w14:paraId="7A6A5D4A" w14:textId="77777777" w:rsidR="007E3F47" w:rsidRDefault="007E3F47" w:rsidP="007E3F47">
      <w:r>
        <w:t>2020-05-13T13:08:29.000Z "Leben in Krisenzeiten aus dem Blickwinkel der #Kinder": #DKSB Vizepräsidentin @ekindeligoez u Carsten Nöthling, Geschäftsführer DKSB #Thüringen und Diplom-Sozialpädagoge Freitag um 18 Uhr im "Salon der #Kinderrechte" - Live-Stream auf http://facebook.com/deligoez.ekin/ #COVID19</w:t>
      </w:r>
    </w:p>
    <w:p w14:paraId="5D89E421" w14:textId="77777777" w:rsidR="007E3F47" w:rsidRDefault="007E3F47" w:rsidP="007E3F47">
      <w:r>
        <w:t>2020-05-13T09:32:11.000Z Es scheint geholfen zu haben https://spiegel.de/politik/deutschland/coronakrise-bundesregierung-beschliesst-lockerungen-der-grenzkontrollen-a-3e6b852c-442b-46b6-ac90-1658c1130b1f… Grenzkontrollen wegen Corona sollen ab 15. Juni endenVor fast zwei Monaten sind in Deutschland die ersten Grenzen geschlossen worden. Jetzt hat die Bundesregierung erstmals Lockerungen beschlossen.spiegel.de</w:t>
      </w:r>
    </w:p>
    <w:p w14:paraId="0E01B6C2" w14:textId="77777777" w:rsidR="007E3F47" w:rsidRDefault="007E3F47" w:rsidP="007E3F47">
      <w:r>
        <w:t>2020-05-13T09:09:55.000Z #Grenzschließungen waren als Mittel zur Eindämmung der Pandemie für kurzen Zeitraum ok, eine langanhaltende Schließung der Grenzen ist aber nicht hinnehmbar. Als bayer. Landesgruppe von @GrueneBundestag haben wir einen offenen Brief an #Seehofer verfasst: https://gruenlink.de/1rd5Toni Hofreiter and 8 others</w:t>
      </w:r>
    </w:p>
    <w:p w14:paraId="72CCF21C" w14:textId="77777777" w:rsidR="007E3F47" w:rsidRDefault="007E3F47" w:rsidP="007E3F47">
      <w:r>
        <w:t>2020-05-07T08:51:54.000Z "#Kinder im #Netz - Chancen &amp; Risiken in Zeiten von #Corona": DKSB Vizepräsidentin @ekindeligoez u #DKSB Vorstandsmitglied u Medienexperte @JoachimTuerk morgen um 17 Uhr im "Salon der #Kinderrechte" - Live-Stream auf http://facebook.com/deligoez.ekin/ u http://facebook.com/Deutscher-Kinderschutzbund-Bundesverband-eV-351279878253198/…</w:t>
      </w:r>
    </w:p>
    <w:p w14:paraId="3B7120DF" w14:textId="77777777" w:rsidR="007E3F47" w:rsidRDefault="007E3F47" w:rsidP="007E3F47">
      <w:r>
        <w:t xml:space="preserve">2020-05-06T14:39:01.000Z #Schulen und #Kitas sind für den Kinderschutz systemkritisch. Wir laufen Gefahr, dass die Dunkelziffer von #Gewalttaten gegenüber Kindern enorm ansteigt! @ABaerbock @GrueneBundestagKinderschutzbund warnt vor mehr Gewalt gegen Kinder | Sonntagsblatt - 360 </w:t>
      </w:r>
      <w:r>
        <w:lastRenderedPageBreak/>
        <w:t>Grad evangelischDie Vizepräsidentin des Deutschen Kinderschutzbundes, Ekin Deligöz, fürchtet eine Zunahme von Gewalt gegen Kinder infolge der anhaltenden Schließung von Kitas und Teilen der Schulen in der Corona-K...sonntagsblatt.de</w:t>
      </w:r>
    </w:p>
    <w:p w14:paraId="7E06D8DC" w14:textId="77777777" w:rsidR="007E3F47" w:rsidRDefault="007E3F47" w:rsidP="007E3F47">
      <w:r>
        <w:t>2020-05-06T11:18:37.000Z @BMBF_Bund @fzs_ev @DSW_Tweet @GrueneBundestag @ekindeligoez @che_conceptJan-Martin Wiarda@JMWiarda · May 6, 2020"Überbrückungshilfe als "Lockvogelangebot"?Noch diese Woche soll das #Corona-Paket für notleidende #Studierende vom Bundestag beschlossen werden. Doch die Details seiner Ausgestaltung und Finanzierung werfen Fragen auf.Im Blog: https://jmwiarda.de/2020/05/06/überbrückungshilfe-als-lockvogelangebot/…</w:t>
      </w:r>
    </w:p>
    <w:p w14:paraId="67BA658F" w14:textId="77777777" w:rsidR="007E3F47" w:rsidRDefault="007E3F47" w:rsidP="007E3F47">
      <w:r>
        <w:t>2020-05-06T09:50:17.000Z Schließe mich dem Dank an - alles Gute für die weitere Zukunft, Annelie! Und an Anja Piel einen guten Start in (auch sozialpolitisch) extrem herausfordernden Zeiten!DGB - Deutscher Gewerkschaftsbund@dgb_news · May 5, 2020Der DGB-Bundesvorstand begrüßte sein neues Vorstandsmitglied @Anja_Piel.  Sie übernimmt die Amtsgeschäfte für die Themen Arbeitsmarkt, Soziales, Recht sowie Antirassismus und Migration. Anja Piel folgt auf Annelie Buntenbach. https://dgb.de/-/Wfb</w:t>
      </w:r>
    </w:p>
    <w:p w14:paraId="74D6FFAE" w14:textId="77777777" w:rsidR="007E3F47" w:rsidRDefault="007E3F47" w:rsidP="007E3F47">
      <w:r>
        <w:t>2020-05-06T09:30:06.000Z Schöne Worte, aber was macht #Giffey wirklich? Sie hielt immer am Rohrkrepierer Pflegedarlehen fest – bewilligte Anträge 2019: 169! Eine Lohnersatzleistung wollte #GroKo nicht mal für ein paar Monate. Problem hätte längst gelöst sein können. @VDK_Deutschlandtagesschau@tagesschau · May 6, 2020Derzeit können Beschäftigte eine bis zu zehntägige Auszeit von der Arbeit nehmen, wenn sie die #Pflege für einen nahen Angehörigen organisieren müssen. Dies sei jedoch nicht ausreichend, sagte Bundesfamilienministerin #Giffey. #corona #tagesschau #nachrichten #news</w:t>
      </w:r>
    </w:p>
    <w:p w14:paraId="771BA327" w14:textId="77777777" w:rsidR="007E3F47" w:rsidRDefault="007E3F47" w:rsidP="007E3F47">
      <w:r>
        <w:t>2020-05-06T08:18:50.000Z Die Nachrichten@DLFNachrichten · May 6, 2020Gauland hält den 8. Mai nicht geeignet für einen Feiertag. Das Kriegsende sei auch "ein Tag der absoluten Niederlage, ein Tag des Verlustes von großen Teilen Deutschlands und des Verlustes von Gestaltungsmöglichkeit" gewesen, sagte der AfD-Fraktionschef.https://deutschlandfunk.de/afd-8-mai-fuer-gauland-nicht-zum-feiertag-geeignet-der-tag.1939.de.html?drn:news_id=1127816…Show this thread</w:t>
      </w:r>
    </w:p>
    <w:p w14:paraId="7A4F1390" w14:textId="77777777" w:rsidR="007E3F47" w:rsidRDefault="007E3F47" w:rsidP="007E3F47">
      <w:r>
        <w:t>2020-05-06T08:16:09.000Z Jetzt sehen wir, was dabei herauskommt, wenn die Bundesregierung die Verantwortung bei der Krisenbewältigung scheut und auf die #EZB abwälzt...Was das EZB-Urteil des Bundesverfassungsgerichts bedeutetDer Streit, ob und wie Deutschland für finanzielle Sünden der EU-Nachbarn aufkommen soll, flammt neu auf. Regierung und Parlament müssen Bankern auf die Finger sehen.augsburger-allgemeine.de</w:t>
      </w:r>
    </w:p>
    <w:p w14:paraId="46AE7A04" w14:textId="77777777" w:rsidR="007E3F47" w:rsidRDefault="007E3F47" w:rsidP="007E3F47">
      <w:r>
        <w:t>2020-05-05T15:16:12.000Z Machen wir uns nichts vor: auch und gerade für viele Familien werden Belastungen länger anhalten. Deshalb Debatte um sinnvolle Entlastungen wie (echtes) #CoronaElterngeld notwendig; guter Impuls vom @DIW_Berlin. Hoffe, das findet Gehör bei #BuReg @BMFSFJ  https://portal1.dbtg.de/de/diw_01.c.785918.de/veranstaltungen/,DanaInfo=www.diw.de,SSL+corona-elterngeld__bildungsperspektiven_und_gleichstellung__webinar.html…</w:t>
      </w:r>
    </w:p>
    <w:p w14:paraId="2E8BCB4A" w14:textId="77777777" w:rsidR="007E3F47" w:rsidRDefault="007E3F47" w:rsidP="007E3F47">
      <w:r>
        <w:t>2020-05-05T13:08:22.000Z Wenn man sich die Berichte durchliest, befürchte ich, dass wir unlängst eine globale Katastrophe für Kinder haben. Wir müssen weiterhin alles dafür tun, dass Kinder gerettet werden können. Bundesregierung muss mehr Engagement an den Tag legen! Jedes Kind zählt! #COVID</w:t>
      </w:r>
      <w:r>
        <w:rPr>
          <w:rFonts w:ascii="MS Gothic" w:eastAsia="MS Gothic" w:hAnsi="MS Gothic" w:cs="MS Gothic" w:hint="eastAsia"/>
        </w:rPr>
        <w:t>ー</w:t>
      </w:r>
      <w:r>
        <w:t xml:space="preserve">19UNICEF Deutschland@UNICEFgermany · May 5, 2020„Es kommt gerade jetzt darauf an, entschlossen, gemeinsam und vor allem schnell zu handeln, damit aus einer weltweiten Krise keine globale Katastrophe für Kinder wird.“ Graf Waldersee über die Folgen von #Covid19 in Entwicklungsländern und Krisengebieten. </w:t>
      </w:r>
      <w:r>
        <w:lastRenderedPageBreak/>
        <w:t>https://unicef.de/informieren/aktuelles/presse/2020/eine-globale-katastrophe-fuer-kinder-verhindern/216102…</w:t>
      </w:r>
    </w:p>
    <w:p w14:paraId="44029592" w14:textId="77777777" w:rsidR="007E3F47" w:rsidRDefault="007E3F47" w:rsidP="007E3F47">
      <w:r>
        <w:t>2020-05-04T12:03:08.000Z #jugendwählt! Jugendliche aus ganz Deutschland fordern das Wahlrecht ab 16! Kampagnen-Start HEUTE! http://instagram.com/jugendwaehlt  http://jugend-waehlt.de</w:t>
      </w:r>
    </w:p>
    <w:p w14:paraId="3230EB04" w14:textId="77777777" w:rsidR="007E3F47" w:rsidRDefault="007E3F47" w:rsidP="007E3F47">
      <w:r>
        <w:t>2020-05-03T13:14:40.000Z Meine 5k gehen heute #GreenRunners Bäume für #Afrike #LäuftMitUns #SundayRunday @GreenRunnersBLN @OezcanMutlu</w:t>
      </w:r>
    </w:p>
    <w:p w14:paraId="19B4BE4A" w14:textId="77777777" w:rsidR="007E3F47" w:rsidRDefault="007E3F47" w:rsidP="007E3F47">
      <w:r>
        <w:t>2020-05-02T14:10:47.000Z Warum Institutionen für Kinder wichtig sind, nicht nur in CoronnazeitenVizepräsidentin des Kinderschutzbundes warnt vor mehr Gewalt gegen KinderDie meisten Kinder sind seit Wochen daheim. Die Vizepräsidentin des Deutschen Kinderschutzbundes warnt, dass Gewalttaten in dieser Zeit oft ungesehen bleiben.augsburger-allgemeine.de</w:t>
      </w:r>
    </w:p>
    <w:p w14:paraId="45F4DB73" w14:textId="77777777" w:rsidR="007E3F47" w:rsidRDefault="007E3F47" w:rsidP="007E3F47">
      <w:r>
        <w:t xml:space="preserve">2020-05-02T13:56:11.000Z Zusammenhalt statt Zurück in nationalistische Egoismen ! @GoeringEckardt #Laenderrat </w:t>
      </w:r>
    </w:p>
    <w:p w14:paraId="5D9397F4" w14:textId="77777777" w:rsidR="007E3F47" w:rsidRDefault="007E3F47" w:rsidP="007E3F47">
      <w:r>
        <w:t>2020-05-02T13:51:03.000Z Passend zu der Rede von Susan auf dem  #Laenderrat zu Gesundheitspolitik :Autorenpapier  von @ManuelaRottman  @AndreasKrahl1 und mir https://ekin-deligoez.de/wird-corona-zum-wendepunkt-wie-der-neuanfang-in-der-gesundheitspolitik-gelingt/… zum nachlesen.</w:t>
      </w:r>
    </w:p>
    <w:p w14:paraId="023948EE" w14:textId="77777777" w:rsidR="007E3F47" w:rsidRDefault="007E3F47" w:rsidP="007E3F47">
      <w:r>
        <w:t>2020-05-02T10:50:29.000Z Ich teile uneingeschränkt!Britta Haßelmann@BriHasselmann · May 1, 2020Ein Angriff auf Journalist*innen ist durch nichts zu rechtfertigen! Unsere Pressefreiheit ist ein hohes Gut - Artikel 5 des Grundgesetzes. Gute Besserung allen. @heuteshow https://zdf.de/nachrichten/panorama/zdf-team-angegriffen-100.html…</w:t>
      </w:r>
    </w:p>
    <w:p w14:paraId="6AAF8B67" w14:textId="77777777" w:rsidR="007E3F47" w:rsidRDefault="007E3F47" w:rsidP="007E3F47">
      <w:r>
        <w:t>2020-05-02T08:15:13.000Z Sehr schöne Antwort auf eine Debatte, die meinen Grundwerten komplett widerspricht:Kommentar zu Corona - Das Virus trifft alleOpfern die Jungen ihren Wohlstand, nur damit die Alten etwas länger leben können? Die Debatte ist moralisch unerträglich - und wissenschaftlich haltlos.sueddeutsche.de</w:t>
      </w:r>
    </w:p>
    <w:p w14:paraId="6B83F06B" w14:textId="77777777" w:rsidR="007E3F47" w:rsidRDefault="007E3F47" w:rsidP="007E3F47">
      <w:r>
        <w:t>2020-05-02T06:43:01.000Z Die meisten Kinder sind seit Wochen daheim. @ekindeligoez, Vizepräsidentin des Deutschen Kinderschutzbundes (@DKSB_Bund), warnt im Gespräch mit unserer Redaktion, dass Gewalttaten in der #Corona-Zeit oft ungesehen bleiben.Vizepräsidentin des Kinderschutzbundes warnt vor mehr Gewalt gegen KinderDie meisten Kinder sind seit Wochen daheim. Die Vizepräsidentin des Deutschen Kinderschutzbundes warnt, dass Gewalttaten in dieser Zeit oft ungesehen bleiben.augsburger-allgemeine.de</w:t>
      </w:r>
    </w:p>
    <w:p w14:paraId="3FAB2F55" w14:textId="77777777" w:rsidR="007E3F47" w:rsidRDefault="007E3F47" w:rsidP="007E3F47">
      <w:r>
        <w:t>2020-05-02T07:53:16.000Z Kinderschutz verpflichtet uns!Wir müssen ihre Isolation mit Augenmaß und Verantwortung aufbrechen! DKSB_Bund</w:t>
      </w:r>
      <w:r>
        <w:rPr>
          <w:rFonts w:ascii="Tahoma" w:hAnsi="Tahoma" w:cs="Tahoma"/>
        </w:rPr>
        <w:t>⁩</w:t>
      </w:r>
      <w:r>
        <w:t xml:space="preserve">Wie lange bleiben Kinder noch daheim?Viele Eltern </w:t>
      </w:r>
      <w:r>
        <w:rPr>
          <w:rFonts w:ascii="Calibri" w:hAnsi="Calibri" w:cs="Calibri"/>
        </w:rPr>
        <w:t>ä</w:t>
      </w:r>
      <w:r>
        <w:t>chzen unter der Doppelbelastung aus Arbeit und Betreuung. Experten warnen: Die Kleinsten werden die größten Leidtragenden der Corona-Krise sein.augsburger-allgemeine.de</w:t>
      </w:r>
    </w:p>
    <w:p w14:paraId="2543B077" w14:textId="77777777" w:rsidR="007E3F47" w:rsidRDefault="007E3F47" w:rsidP="007E3F47">
      <w:r>
        <w:t>2020-05-02T07:43:42.000Z Nicht alle werden in Kurzarbeit gehen! Aber für alle müssen wir mitdenken! Corona-Krise - Deutschland in Kurzarbeit (via @SZ)Deutschland in KurzarbeitFür mehr als 10 Millionen Beschäftige haben die Firmen Kurzarbeit angemeldet. Wie viele trifft es - und reicht das Geld der Arbeitsagentur?sueddeutsche.de</w:t>
      </w:r>
    </w:p>
    <w:p w14:paraId="30D57DE1" w14:textId="77777777" w:rsidR="007E3F47" w:rsidRDefault="007E3F47" w:rsidP="007E3F47">
      <w:r>
        <w:t>2020-04-30T14:17:34.000Z Zum Tag der #gewaltfreien #Erziehung könnt ihr hier meine beiden Reden zur Einbringung des Rot/Grünen Gesetzes zur Ächtung der Gewalt in der Erziehung aus dem Jahr 1999 nochmal nachlesen. Schon in den Anfängen meiner Parlamentszeit hab ich mir dieses Thema zur Aufgabe gemacht.</w:t>
      </w:r>
    </w:p>
    <w:p w14:paraId="094AE082" w14:textId="77777777" w:rsidR="007E3F47" w:rsidRDefault="007E3F47" w:rsidP="007E3F47">
      <w:r>
        <w:lastRenderedPageBreak/>
        <w:t>2020-04-29T17:55:01.000Z BReg schafft Bürokratiemonster statt einfache effektive Hilfen- genau das, was gar nicht gebraucht wird! #CoronaVirusDE #Kinder und #Familien nicht alleine lassen!Deutscher Kinderschutzbund Bundesverband e.V.: Offener Brief an Bundesarbeitsminister Hubertus Heil...dksb.de</w:t>
      </w:r>
    </w:p>
    <w:p w14:paraId="18937E72" w14:textId="77777777" w:rsidR="007E3F47" w:rsidRDefault="007E3F47" w:rsidP="007E3F47">
      <w:r>
        <w:t>2020-04-29T12:38:39.000Z Hilfen in akuter Krise müssen schnell und unbürokratisch sein. #BMAS-Vorschlag vom Kita/Schulessen-Bringdienst ist genau das Gegenteil und wird nicht funktionieren. Wenigstens in der Krise mal aus der BuT-Logig lösen, liebes @BMAS! #Sozialschutz-PaketSchulessen für arme Kinder: Vielleicht kommt der Bringdienst, aber mehr Geld gibt es nichtIn der Coronakrise fällt für viele arme Kinder das kostenlose Mittagessen weg. Nun soll es teilweise Lieferungen nach Hause geben. Der Paritätische Gesamtverband fordert einen Zuschlag auf Hartz IV.spiegel.de</w:t>
      </w:r>
    </w:p>
    <w:p w14:paraId="6D669D20" w14:textId="77777777" w:rsidR="007E3F47" w:rsidRDefault="007E3F47" w:rsidP="007E3F47">
      <w:r>
        <w:t>2020-04-28T20:31:16.000Z „#Homeoffice ist nicht #Kinderbetreuung“, sagt @ekindeligoez zur aktuellen Situation von Familien in der Coronakrise. Die #phoenixrunde zum Thema: „#Coronakrise – Familien am Rande des Nervenzusammenbruchs“ jetzt anschauen unterhttps://youtube.com/watch?v=-yXXCM-P4iw…</w:t>
      </w:r>
    </w:p>
    <w:p w14:paraId="14A6B9EE" w14:textId="77777777" w:rsidR="007E3F47" w:rsidRDefault="007E3F47" w:rsidP="007E3F47">
      <w:r>
        <w:t>2020-04-28T19:29:17.000Z Heute um 22:15 bin ich zu Gast in der @phoenix_de - Runde zu „Coronakrise - Familien am Rande des Nervenzusammenbruchs" mit @ekindeligoez, @RangaYogeshwar und Martin Spiewak. Via Skype aus den Homeoffice heute Abend aufgezeichnet :-).</w:t>
      </w:r>
    </w:p>
    <w:p w14:paraId="5B37A91D" w14:textId="77777777" w:rsidR="007E3F47" w:rsidRDefault="007E3F47" w:rsidP="007E3F47">
      <w:r>
        <w:t>2020-04-28T08:48:42.000Z Und ja, Zugang zur Notbetreuung für Alleinerziehende ist richtig. Wo das aber (noch) nicht klappt, wäre unser Corona-Elterngeld besonders hilfreich.</w:t>
      </w:r>
    </w:p>
    <w:p w14:paraId="015FAC95" w14:textId="77777777" w:rsidR="007E3F47" w:rsidRDefault="007E3F47" w:rsidP="007E3F47">
      <w:r>
        <w:t>2020-04-28T08:48:03.000Z Planung schrittweise #Kitaoeffnung ist notwendig. Eltern, die aber erstmal weiter keine Betreuung bekommen, sollten länger und einfacher Lohnersatz bekommen (ua mit Homeoffice keine Betreuungsoption) Unser BT-Antrag zu #Corona-Elterngeld https://ekin-deligoez.de/antrag-familien-und-kinder-in-der-corona-krise-absichern-corona-elterngeld-einfuehren/…</w:t>
      </w:r>
    </w:p>
    <w:p w14:paraId="4E6C8AF2" w14:textId="77777777" w:rsidR="007E3F47" w:rsidRDefault="007E3F47" w:rsidP="007E3F47">
      <w:r>
        <w:t>2020-04-28T07:08:17.000Z #TVTIPP: Heute diskutiere ich in der @phoenix_de|RUNDE zum Thema "#Coronakrise – Familien am Rande des Nervenzusammenbruchs" mit @schroeder_k @RangaYogeshwar und Martin #Spiewak u.a. zu den Fragen: Wie können Eltern und Kinder in der Corona-Krise entlastet werden? #Einschalten</w:t>
      </w:r>
    </w:p>
    <w:p w14:paraId="351B564F" w14:textId="77777777" w:rsidR="007E3F47" w:rsidRDefault="007E3F47" w:rsidP="007E3F47">
      <w:r>
        <w:t>2020-04-23T19:55:15.000Z #Klimakrise ist nicht vorbei, auch wenn gerade Anderes im Fokus steht. Sie ist da und sie ist brandgefährlich, deshalb morgen um 12:00 #NetzstreikFuersKlima #ClimateStrikeOnline #Klimaschutz</w:t>
      </w:r>
    </w:p>
    <w:p w14:paraId="74CAE552" w14:textId="77777777" w:rsidR="007E3F47" w:rsidRDefault="007E3F47" w:rsidP="007E3F47">
      <w:r>
        <w:t>2020-04-23T12:02:58.000Z Kinder &amp; Familien brauchen jetzt #Soforthilfe! Eine wichtige und richtige Forderung der Verbände!Kinderschutzbund Bundesverband@DKSB_Bund · Apr 23, 2020Gemeinsam mit @diakonie @AWOBund @NAK_EAPN @DKHW_de und @VAMV_BV fordern wir #Soforthilfe für Familien:https://dksb.de/de/artikel/detail/pm-wohlfahrtsverbaende-fordern-soforthilfen-fuer-familien/…</w:t>
      </w:r>
    </w:p>
    <w:p w14:paraId="26CC65B7" w14:textId="77777777" w:rsidR="007E3F47" w:rsidRDefault="007E3F47" w:rsidP="007E3F47">
      <w:r>
        <w:t>2020-04-22T07:57:32.000Z In stationärer Versorgung wird mit Fallpauschalen hochinvasive Medizin überfinanziert, und die Grundversorgung lässt man verhungern. Vielen Dank an Grüne Ebersberg für Unterstützung. Lasst uns eine Wende herbeiführen! @ManuelaRottman @AndreasKrahl1Konsequenzen aus der KriseForderung nach Überarbeitung des Gesundheitssystemssueddeutsche.de</w:t>
      </w:r>
    </w:p>
    <w:p w14:paraId="0A66D8C1" w14:textId="77777777" w:rsidR="007E3F47" w:rsidRDefault="007E3F47" w:rsidP="007E3F47">
      <w:r>
        <w:lastRenderedPageBreak/>
        <w:t>2020-04-21T09:59:06.000Z Meldungen bei Jugendämtern wegen Kindeswohlgefährdung "drastisch" gesunken. Vor dem Shutdown kamen etwa 60 Prozent dieser Meldungen von Schulen, Kitas und aus Kinderärzten. Deshalb ist #Kinderschutz systemrelevant!„Soziale Aufmerksamkeit zurückgegangen“: Meldungen zu Kindeswohlgefährdung „drastisch“ gesunkenVon den Meldungen, die wegen des Verdachts auf Kindeswohlgefährdung bei Jugendämtern eingehen, stammen etwa 60 Prozent von Schulen, Kitas und Kinderarztpraxen. Wegen des Shutdowns fehlt diese soziale...rp-online.de</w:t>
      </w:r>
    </w:p>
    <w:p w14:paraId="26960B3A" w14:textId="77777777" w:rsidR="007E3F47" w:rsidRDefault="007E3F47" w:rsidP="007E3F47">
      <w:r>
        <w:t>2020-04-21T09:49:42.000Z #Kinderrechte in den Mittelpunkt ! Gute Gedanken!Kinderschutzbund Bundesverband@DKSB_Bund · Apr 20, 2020Der Vorsitzende des Deutschen Ethikrats, Peter Dabrock, @just_ethics  appelliert an Politik und Gesellschaft, Kinder ins Zentrum der Überlegungen zur Pandemie-Bekämpfung zu stellen. Kinder sind Grundrechtsträger, werden wir dem gerecht?https://spiegel.de/politik/deutschland/corona-krise-und-familien-kinder-haben-ein-recht-auf-gegenwart-a-6864de34-e0fc-47d6-843d-beb3174654f9…</w:t>
      </w:r>
    </w:p>
    <w:p w14:paraId="653982DD" w14:textId="77777777" w:rsidR="007E3F47" w:rsidRDefault="007E3F47" w:rsidP="007E3F47">
      <w:r>
        <w:t>2020-04-20T10:18:01.000Z War schön dabei zu sein! Danke an alle, die auf die gute Idee gekommen sind!Özcan Mutlu@OezcanMutlu · Apr 19, 2020Das war ein super Lauf-Sonntag! Mehr als 100 Green Runners weltweit für #LeaveNoOneBehind Danke für die Unterstützung &amp; für’s Mitmachen. Bislang sind mehr als 3000€ zusammengekommen  https://bit.ly/leavenoonebehind1904… @GreenRunnersBLN  #LäuftMitUns</w:t>
      </w:r>
    </w:p>
    <w:p w14:paraId="6A5E4D79" w14:textId="77777777" w:rsidR="007E3F47" w:rsidRDefault="007E3F47" w:rsidP="007E3F47">
      <w:r>
        <w:t>2020-04-19T12:17:26.000Z 5,24 km für  die wunderbaren @GreenRunnersBLN &amp; @OezcanMutlu @ErikMarquardt  #LäuftMitUns für #LeaveNoOneBehind!Für jeden km 1€ für die wichtige Arbeit von @lnob2020 vor Ort auch von mir! #Danke!</w:t>
      </w:r>
    </w:p>
    <w:p w14:paraId="3ECEF818" w14:textId="77777777" w:rsidR="007E3F47" w:rsidRDefault="007E3F47" w:rsidP="007E3F47">
      <w:r>
        <w:t>2020-04-17T16:01:25.000Z Situation der #Kinder und Familien muss stärker in den Blick genommen werden. Vorübergehende Trennung durch Kitaschließungen kann gehen, aber sie darf nicht zu lange andauern. Zeit mit anderen Kindern zu verbringen, ist für Entwicklung unbedingt nötig. @DKSB_Bund</w:t>
      </w:r>
    </w:p>
    <w:p w14:paraId="25108218" w14:textId="77777777" w:rsidR="007E3F47" w:rsidRDefault="007E3F47" w:rsidP="007E3F47">
      <w:r>
        <w:t>2020-04-17T09:47:03.000Z Die jetzige Situation ist schwer für viele Berufsgruppen, die Belastung der #Coronakrise ist hoch. Auch die selbstständigen Trainer*innen, Berater*innen und Coaches sind betroffen. Gestern Abend haben wir Gemeinsam über mögliche Lösungen gesprochen. @DJanecek @saviya_s @der_bdvt</w:t>
      </w:r>
    </w:p>
    <w:p w14:paraId="055B903D" w14:textId="77777777" w:rsidR="007E3F47" w:rsidRDefault="007E3F47" w:rsidP="007E3F47">
      <w:r>
        <w:t>2020-04-16T10:08:24.000Z „Wahrheit zeigt uns ausgerechnet Corona, wie unglaublich viel noch zu tun ist, wenn wir wollen, dass es in Deutschland für Männer und Frauen wirklich so etwas wie Gleichberechtigung gibt“ Wie wahr!Gleichberechtigung: Die Krise der MännerIn der Corona-Pandemie zeigt sich, wer in Deutschland die Macht hat. Männer glauben, die Lösungen zu haben, Frauen arbeiten derweil in systemrelevanten Berufen.zeit.de</w:t>
      </w:r>
    </w:p>
    <w:p w14:paraId="24B92C82" w14:textId="77777777" w:rsidR="007E3F47" w:rsidRDefault="007E3F47" w:rsidP="007E3F47">
      <w:r>
        <w:t>2020-04-14T07:28:17.000Z 500 Euro #Coronaprämie auf die Hand? Wie #COVID19 wirklich zum Wendepunkt der deutschen Gesundheitspolitik werden kann. Autorenpapier von @ekindeligoez @AndreasKrahl1 https://augsburger-allgemeine.de/politik/Gruenen-Trio-uebt-heftige-Kritik-an-deutscher-Gesundheitspolitik-id57222656.html… https://manuela-rottmann.de/berlin/position/wird-corona-zum-wendepunkt-wie-der-neuanfang-der-gesundheitspolitik-gelingt/…Grünen-Trio übt heftige Kritik an deutscher GesundheitspolitikDie Grünen üben heftige Kritik an der Gesundheitspolitik der Regierung. Was sie der Regierung vorwerfen - und welche Politiker sie besonders ins Visier nehmen.augsburger-allgemeine.de</w:t>
      </w:r>
    </w:p>
    <w:p w14:paraId="6EED417A" w14:textId="77777777" w:rsidR="007E3F47" w:rsidRDefault="007E3F47" w:rsidP="007E3F47">
      <w:r>
        <w:t xml:space="preserve">2020-04-14T07:32:32.000Z Kann #Corona zum Wendepunkt werden? Wie ein Neuanfang in der Gesundheitspolitik aussehen kann. #Autorenpapier von @ManuelaRottman @AndreasKrahl1 und </w:t>
      </w:r>
      <w:r>
        <w:lastRenderedPageBreak/>
        <w:t>mir: https://ekin-deligoez.de/wird-corona-zum-wendepunkt-wie-der-neuanfang-in-der-gesundheitspolitik-gelingt/…</w:t>
      </w:r>
    </w:p>
    <w:p w14:paraId="1EF5E5C0" w14:textId="77777777" w:rsidR="007E3F47" w:rsidRDefault="007E3F47" w:rsidP="007E3F47">
      <w:r>
        <w:t>2020-04-11T13:15:50.000Z @GrueneBundestag fordern bessere Förderung der #Pandemie-#Forschung!Im Papier mit @annachristmann @MariaKlSchmeink @ekindeligoez @katjadoerner @K_SA fordere ich Forschungsministerin #Karlicezk zum beherzten Handeln auf!#Wissenschaft ist systemrelevant!Kampf gegen die Pandemie: Grüne fordern bessere Förderung der Corona-Forschung320 Millionen Euro soll Deutschland in die Suche nach einem Corona-Medikament stecken. Die Forschung findet in einem internationalen Verbund statt. Die Ergebnisse müssen allen zur Verfügung stehen.faz.net</w:t>
      </w:r>
    </w:p>
    <w:p w14:paraId="5A7BB71D" w14:textId="77777777" w:rsidR="007E3F47" w:rsidRDefault="007E3F47" w:rsidP="007E3F47">
      <w:r>
        <w:t>2020-04-08T13:15:43.000Z Trumps verheerende #Corona-Strategie geht weiter - jetzt droht er damit, Zahlungen für die WHO einzustellen. Notwendig ist das komplette Gegenteil: mehr Ressourcen für die, die international gegen die Pandemie kämpfen! Unsere grünen Forderungen [1/9]Coronakrise: Grüne fordern mindestens zwei Milliarden Euro für EntwicklungshilfeIn der Coronakrise dringen die Grünen auf mehr Unterstützung für arme Länder. Die Regierung solle zwei Milliarden Euro zusätzlich für Entwicklungshilfe bereitstellen, es drohe eine "Gefahr für die...spiegel.de</w:t>
      </w:r>
    </w:p>
    <w:p w14:paraId="572CAE7F" w14:textId="77777777" w:rsidR="007E3F47" w:rsidRDefault="007E3F47" w:rsidP="007E3F47">
      <w:r>
        <w:t>2020-04-08T10:35:06.000Z Im Flüchtlingslager Moria leben über 20000 Menschen, angelegt ist es für 2800. Danke an @UNICEF  @UNICEFgermany für ihren Einsatz  @ErikMarquardt für die guten Infos vor Ort.  Die vergessenen Kinder in Griechenlands Flüchtlingslagern (via @AZ_Augsburg)Die vergessenen Kinder in Griechenlands FlüchtlingslagernIn den griechischen Flüchtlingslagern herrschen katastrophale Zustände. Jetzt droht dort auch noch der Ausbruch des Coronavirus. Die Bundesregierung schaut zu.augsburger-allgemeine.de</w:t>
      </w:r>
    </w:p>
    <w:p w14:paraId="682F2B9B" w14:textId="77777777" w:rsidR="007E3F47" w:rsidRDefault="007E3F47" w:rsidP="007E3F47">
      <w:r>
        <w:t>2020-04-03T09:31:27.000Z Sitzverteilung im Bdtag muss Ergebnis der Zweitstimmen widerspiegeln. (Reform personalisierten Verhältniswahl) Die #CSU will nicht weniger als Einführung Mehrheitswahlrecht. Bei aktuellen Umfragewerten wäre das mal schnell eine absolute Mehrheit.  https://br.de/nachrichten/deutschland-welt/riesen-bundestag-beschwerde-brief-an-csu,Rv1hSBc… @BR24</w:t>
      </w:r>
    </w:p>
    <w:p w14:paraId="74A8C19B" w14:textId="77777777" w:rsidR="007E3F47" w:rsidRDefault="007E3F47" w:rsidP="007E3F47">
      <w:r>
        <w:t>2020-04-03T08:29:17.000Z Wir befinden uns in schwierigen Zeiten, die uns stark  herausfordern. Trotzdem gibt es wichtige Themen, die nicht verschwinden dürfen, wie dringende #Wahlrechtsreform. Zusammen mit #FPD u #Linken haben wir Bayer. LG die #CSU aufgefordert konstruktiv mitzuarbeiten. @BriHasselmann</w:t>
      </w:r>
    </w:p>
    <w:p w14:paraId="09185185" w14:textId="77777777" w:rsidR="007E3F47" w:rsidRDefault="007E3F47" w:rsidP="007E3F47">
      <w:r>
        <w:t>2020-04-02T15:29:17.000Z Vielen Dank dafür @GrueneLandtagBY !GrüneFraktionBayern@GrueneLandtagBY · Apr 2, 2020Mit Weitblick durch die #Corona-Krise. Unser #Ziel ist es, die Ausbreitung des Virus zu verlangsamen und die negativen Auswirkungen auf die Gesellschaft, das öffentliche Leben und die Wirtschaft abzufedern. Hier unser 20-Punkte-Plan zum Download  https://gruenlink.de/1qck</w:t>
      </w:r>
    </w:p>
    <w:p w14:paraId="04FC18B0" w14:textId="77777777" w:rsidR="007E3F47" w:rsidRDefault="007E3F47" w:rsidP="007E3F47">
      <w:r>
        <w:t>2020-04-02T11:20:36.000Z Der #Bundesregierung fehlt es offensichtlich am Willen zur Kontrolle und wirtschaftlichen Mittelverwendung. Der #BRH muss mal wieder Missstände der #Koalition beanstanden. @GrueneBundestag @tobiaslindnerBundesrechnungshof-Bericht: Bundesregierung betreibt finanzielles MissmanagementDie große Koalition leistet sich regelmäßig Vergaberechtsverstöße, mangelhafte Organisationsuntersuchungen und fehlende Personalbedarfsermittlungen, riskante Bewirtschaftungen oder unzulängliche...gruene-bundestag.de</w:t>
      </w:r>
    </w:p>
    <w:p w14:paraId="564BC259" w14:textId="77777777" w:rsidR="007E3F47" w:rsidRDefault="007E3F47" w:rsidP="007E3F47">
      <w:r>
        <w:lastRenderedPageBreak/>
        <w:t>2020-04-01T18:06:32.000Z Idee ist einfach und unbürokratisch: Neue Formulare ALG II jetzt online! Unter http://Jobcenter-digital.de Erfahrungen gerne mitteilen.</w:t>
      </w:r>
    </w:p>
    <w:p w14:paraId="336BA2D4" w14:textId="77777777" w:rsidR="007E3F47" w:rsidRDefault="007E3F47" w:rsidP="007E3F47">
      <w:r>
        <w:t>2020-04-01T14:26:23.000Z Interessanter Einblick von Lydia in die Arbeit der Frauennotrufe und Schutzeinrichtungen"Manche sind verängstigt durch die Situation"Wegen der Ausgangsbeschränkungen könnte häusliche Gewalt weiter zunehmen. Ein Gespräch darüber, über Schutz in schwierigen Zeiten.sueddeutsche.de</w:t>
      </w:r>
    </w:p>
    <w:p w14:paraId="43527855" w14:textId="77777777" w:rsidR="007E3F47" w:rsidRDefault="007E3F47" w:rsidP="007E3F47">
      <w:r>
        <w:t>2020-03-31T10:44:50.000Z Uns erreichen nun vermehrt Nachfragen zur Gewährleistung des #Umgangsrecht für getrennt lebende Eltern. Daher hier ein paar Hinweise:</w:t>
      </w:r>
    </w:p>
    <w:p w14:paraId="4DDF1C23" w14:textId="77777777" w:rsidR="007E3F47" w:rsidRDefault="007E3F47" w:rsidP="007E3F47">
      <w:r>
        <w:t>2020-03-30T13:01:27.000Z Wir sind besorgt, dass grundlegende Kinder- und Menschenrechte bei Neuausrichtung des gemeinsamen europäischen Asylsystems nicht berücksichtigt werden. Deshalb ein offenen Brief an die Minister #Seehofer, #Maas, #Giffey, #lambrecht: @DKSB_Bund @AWOBund https://verband-binationaler.de/fileadmin/Dokumente/PDF_2020/Offener_Brief_EU-Ratspraesidentschaft.pdf…</w:t>
      </w:r>
    </w:p>
    <w:p w14:paraId="03473A98" w14:textId="77777777" w:rsidR="007E3F47" w:rsidRDefault="007E3F47" w:rsidP="007E3F47">
      <w:r>
        <w:t>2020-03-28T10:52:42.000Z Nur mit der Entwicklung eines #Impfstoffs, können wir den eigentlichen Virus am Ende erfolgreich bekämpfen, deshalb müssen wir mehr investieren! #coronavirus #COVID19deutschland  @KaiGehringGrüne fordern mehr Geld für Impfstoff-Forschung vom BundForschungsministerin Karliczek will die Impfstoff-Initiative CEPI mit zusätzlich 140 Millionen Euro fördern. Den Grünen ist das zu wenig – nicht nur vom finanziellen Aspekt.app.handelsblatt.com</w:t>
      </w:r>
    </w:p>
    <w:p w14:paraId="5E9F7E75" w14:textId="77777777" w:rsidR="007E3F47" w:rsidRDefault="007E3F47" w:rsidP="007E3F47">
      <w:r>
        <w:t xml:space="preserve">2020-03-28T10:47:32.000Z Die Suche nach einem Impfstoff gegen #COVID19 läuft. Wir </w:t>
      </w:r>
      <w:r>
        <w:rPr>
          <w:rFonts w:ascii="Tahoma" w:hAnsi="Tahoma" w:cs="Tahoma"/>
        </w:rPr>
        <w:t>⁦</w:t>
      </w:r>
      <w:r>
        <w:t>@wellcometrust</w:t>
      </w:r>
      <w:r>
        <w:rPr>
          <w:rFonts w:ascii="Tahoma" w:hAnsi="Tahoma" w:cs="Tahoma"/>
        </w:rPr>
        <w:t>⁩</w:t>
      </w:r>
      <w:r>
        <w:t xml:space="preserve"> freuen uns </w:t>
      </w:r>
      <w:r>
        <w:rPr>
          <w:rFonts w:ascii="Calibri" w:hAnsi="Calibri" w:cs="Calibri"/>
        </w:rPr>
        <w:t>ü</w:t>
      </w:r>
      <w:r>
        <w:t>ber die Unterst</w:t>
      </w:r>
      <w:r>
        <w:rPr>
          <w:rFonts w:ascii="Calibri" w:hAnsi="Calibri" w:cs="Calibri"/>
        </w:rPr>
        <w:t>ü</w:t>
      </w:r>
      <w:r>
        <w:t>tzung aus dem Bundestag f</w:t>
      </w:r>
      <w:r>
        <w:rPr>
          <w:rFonts w:ascii="Calibri" w:hAnsi="Calibri" w:cs="Calibri"/>
        </w:rPr>
        <w:t>ü</w:t>
      </w:r>
      <w:r>
        <w:t xml:space="preserve">r </w:t>
      </w:r>
      <w:r>
        <w:rPr>
          <w:rFonts w:ascii="Tahoma" w:hAnsi="Tahoma" w:cs="Tahoma"/>
        </w:rPr>
        <w:t>⁦</w:t>
      </w:r>
      <w:r>
        <w:t>@CEPIvaccines</w:t>
      </w:r>
      <w:r>
        <w:rPr>
          <w:rFonts w:ascii="Tahoma" w:hAnsi="Tahoma" w:cs="Tahoma"/>
        </w:rPr>
        <w:t>⁩</w:t>
      </w:r>
      <w:r>
        <w:t xml:space="preserve">!  </w:t>
      </w:r>
      <w:r>
        <w:rPr>
          <w:rFonts w:ascii="Tahoma" w:hAnsi="Tahoma" w:cs="Tahoma"/>
        </w:rPr>
        <w:t>⁦</w:t>
      </w:r>
      <w:r>
        <w:t>@ekindeligoez</w:t>
      </w:r>
      <w:r>
        <w:rPr>
          <w:rFonts w:ascii="Tahoma" w:hAnsi="Tahoma" w:cs="Tahoma"/>
        </w:rPr>
        <w:t>⁩</w:t>
      </w:r>
      <w:r>
        <w:t xml:space="preserve"> </w:t>
      </w:r>
      <w:r>
        <w:rPr>
          <w:rFonts w:ascii="Tahoma" w:hAnsi="Tahoma" w:cs="Tahoma"/>
        </w:rPr>
        <w:t>⁦</w:t>
      </w:r>
      <w:r>
        <w:t>@KaiGehring</w:t>
      </w:r>
      <w:r>
        <w:rPr>
          <w:rFonts w:ascii="Tahoma" w:hAnsi="Tahoma" w:cs="Tahoma"/>
        </w:rPr>
        <w:t>⁩</w:t>
      </w:r>
      <w:r>
        <w:t xml:space="preserve"> </w:t>
      </w:r>
      <w:r>
        <w:rPr>
          <w:rFonts w:ascii="Tahoma" w:hAnsi="Tahoma" w:cs="Tahoma"/>
        </w:rPr>
        <w:t>⁦</w:t>
      </w:r>
      <w:r>
        <w:t>@GrueneBundestag</w:t>
      </w:r>
      <w:r>
        <w:rPr>
          <w:rFonts w:ascii="Tahoma" w:hAnsi="Tahoma" w:cs="Tahoma"/>
        </w:rPr>
        <w:t>⁩</w:t>
      </w:r>
      <w:r>
        <w:t xml:space="preserve"> #OutsmartEpidemicsGr</w:t>
      </w:r>
      <w:r>
        <w:rPr>
          <w:rFonts w:ascii="Calibri" w:hAnsi="Calibri" w:cs="Calibri"/>
        </w:rPr>
        <w:t>ü</w:t>
      </w:r>
      <w:r>
        <w:t>ne fordern mehr Geld f</w:t>
      </w:r>
      <w:r>
        <w:rPr>
          <w:rFonts w:ascii="Calibri" w:hAnsi="Calibri" w:cs="Calibri"/>
        </w:rPr>
        <w:t>ü</w:t>
      </w:r>
      <w:r>
        <w:t>r Impfstoff-Forschung vom BundForschungsministerin Karliczek will die Impfstoff-Initiative CEPI mit zusätzlich 140 Millionen Euro fördern. Den Grünen ist das zu wenig – nicht nur vom finanziellen Aspekt.handelsblatt.com</w:t>
      </w:r>
    </w:p>
    <w:p w14:paraId="27C332E9" w14:textId="77777777" w:rsidR="007E3F47" w:rsidRDefault="007E3F47" w:rsidP="007E3F47">
      <w:r>
        <w:t>2020-03-25T13:33:10.000Z Spannender Tag und sehr intensive Woche. Wir stimmen dem Nachtragshaushalt zu! Warum? Weil wir Verantwortung übernehmen und Menschen nicht alleine lassen! #COVID2019 #Bundestag  #Haushaltsausschuss</w:t>
      </w:r>
    </w:p>
    <w:p w14:paraId="0684EE6A" w14:textId="77777777" w:rsidR="007E3F47" w:rsidRDefault="007E3F47" w:rsidP="007E3F47">
      <w:r>
        <w:t>2020-03-25T08:05:19.000Z Standing Ovation für alle die jetzt für uns arbeiten #Ärzte #PflegerInnen #Sicherheit #ServicePublic und v.a.  #Bundestag</w:t>
      </w:r>
    </w:p>
    <w:p w14:paraId="34BAFCD9" w14:textId="77777777" w:rsidR="007E3F47" w:rsidRDefault="007E3F47" w:rsidP="007E3F47">
      <w:r>
        <w:t>2020-03-25T08:03:25.000Z Sitzungstag unter besonderen Umständen #CoronaVirusDE #CoronaPandemie #Berlin #Bundestag #AbstandHalten</w:t>
      </w:r>
    </w:p>
    <w:p w14:paraId="0482EE59" w14:textId="77777777" w:rsidR="007E3F47" w:rsidRDefault="007E3F47" w:rsidP="007E3F47">
      <w:r>
        <w:t>2020-03-24T16:53:54.000Z Morgen kommt der Bundestag zusammen - trotz #Corona. Das ist wichtig, denn gerade in Krisenzeiten muss unser Parlament - das Herz der Demokratie - handlungsfähig bleiben.Es stehen wichtige Entscheidungen an: Für Familien, für Selbständige, für unsere Wirtschaft... für uns Alle!Katrin Göring-Eckardt and Britta Haßelmann</w:t>
      </w:r>
    </w:p>
    <w:p w14:paraId="2DFE73D2" w14:textId="77777777" w:rsidR="007E3F47" w:rsidRDefault="007E3F47" w:rsidP="007E3F47">
      <w:r>
        <w:t>2020-03-24T10:42:29.000Z Vae victis! R.I.P. #Uderzo</w:t>
      </w:r>
    </w:p>
    <w:p w14:paraId="15AE0E91" w14:textId="77777777" w:rsidR="007E3F47" w:rsidRDefault="007E3F47" w:rsidP="007E3F47">
      <w:r>
        <w:t>2020-03-24T10:17:26.000Z #Sozialschutzpaket zum Glück doch noch mit Hilfen für Sozialwirtschaft. Der Betrieb von sozialen Diensten und Einrichtungen soll abgesichert werden. Beteiligung soz Träger bei Krisenbewältigung gefordert #Corona http://infothek.paritaet.org/pid/fachinfos.nsf/0/c8c086075ab73c9dc1258534004a4cf8/$FILE/200323_Kabinettvorlage_Sozialschutzpaket.pdf…</w:t>
      </w:r>
    </w:p>
    <w:p w14:paraId="51718AE5" w14:textId="77777777" w:rsidR="007E3F47" w:rsidRDefault="007E3F47" w:rsidP="007E3F47">
      <w:r>
        <w:lastRenderedPageBreak/>
        <w:t>2020-03-24T09:53:42.000Z Wir brauchen dringend eine stabile Finanzierung von Frauenhäusern. Nicht nur für KrisenzeitenFrauenhauskoordinatorin rechnet mit Zunahme häuslicher GewaltIm kleinsten Kreis alleine zu Hause - was gegen das Virus wirken soll, könnte in manchen Familien gefährlich sein, befürchtet die Frauenhauskoordinatorin Heike Herold im Gespräch mit tagesschau.de.meta.tagesschau.de</w:t>
      </w:r>
    </w:p>
    <w:p w14:paraId="0BEA5234" w14:textId="77777777" w:rsidR="007E3F47" w:rsidRDefault="007E3F47" w:rsidP="007E3F47">
      <w:r>
        <w:t>2020-03-24T09:40:29.000Z Manchmal ist gefühlte Wahrheit eben nicht die Faktische! Der Versuch  #Söder @gruenebayern zu Wahlverlierern zu erklären war wohl ein Wunschdenken! #KW2020 Vorläufiges Ergebnis - Grüne sind die Wahlgewinner (via @SZ)Grüne sind die WahlgewinnerCSU erhält die meisten Stimmen, verliert aber im Gegensatz zu 2014sueddeutsche.de</w:t>
      </w:r>
    </w:p>
    <w:p w14:paraId="376054A8" w14:textId="77777777" w:rsidR="007E3F47" w:rsidRDefault="007E3F47" w:rsidP="007E3F47">
      <w:r>
        <w:t>2020-03-23T13:49:00.000Z Es besteht jetzt die Gefahr, dass häusliche #Gewalt gegen #Kinder zunimmt. Das müssen wir verhindern! Betroffene Kinder, Jugendliche und Eltern können und sollten sich weiterhin zu jeder Zeit an die #NummerGegenKummer wenden: 116111 oderBeratung für Eltern, Kinder und Jugendliche | Nummer gegen KummerNummer gegen Kummer hat sich zum Ziel gesetzt, Kindern, Jugendlichen und Eltern ein kompetenter Ansprechpartner zu sein bei Sorgen &amp; Ängstennummergegenkummer.de</w:t>
      </w:r>
    </w:p>
    <w:p w14:paraId="059C7A9D" w14:textId="77777777" w:rsidR="007E3F47" w:rsidRDefault="007E3F47" w:rsidP="007E3F47">
      <w:r>
        <w:t>2020-03-18T15:56:59.000Z Eckwerte zum #Bundeshaushalt 2021 zeigen, dass das BMBF ihre eigene #BAföG-Novelle quasi offiziell für gescheitert erklärt hat. Eine neue Novelle muss kommen, um zu verhindern, dass noch mehr Studierende aus der Förderung fallen. Das ist eine Frage der #Bildungsgerechtigkeit!Jan-Martin Wiarda@JMWiarda · Mar 18, 2020FINANZPLANUNG: 882 MILLIONEN WENIGER FÜRS #BAFÖGMinisterin Karliczek lasse "eines der wichtigsten Bildungsgerechtigkeitsgesetze abstürzen", kritisiert die Opposition. Dabei soll das @BMBF_Bund insgesamt sogar mehr Geld bekommen als geplant.Im Blog: https://jmwiarda.de/2020/03/18/finanzplanung-882-millionen-weniger-fürs-bafög/…</w:t>
      </w:r>
    </w:p>
    <w:p w14:paraId="5F189ABF" w14:textId="77777777" w:rsidR="007E3F47" w:rsidRDefault="007E3F47" w:rsidP="007E3F47">
      <w:r>
        <w:t>2020-03-17T15:57:05.000Z Meine krass moderne @GrueneBundestag in der Online-Fraktionssitzung #FlattenTheCurve #COVID19 #sehrcool</w:t>
      </w:r>
    </w:p>
    <w:p w14:paraId="4DF576B0" w14:textId="77777777" w:rsidR="007E3F47" w:rsidRDefault="007E3F47" w:rsidP="007E3F47">
      <w:r>
        <w:t>2020-03-17T10:25:44.000Z ... und jetzt ein Buch lesen! Hat was #flatenthecurve</w:t>
      </w:r>
    </w:p>
    <w:p w14:paraId="5CD72DF4" w14:textId="77777777" w:rsidR="007E3F47" w:rsidRDefault="007E3F47" w:rsidP="007E3F47">
      <w:r>
        <w:t>2020-03-16T14:55:04.000Z Der Spin von #CSU &amp; Medien, Grüne seien in #Bayern abgeschmiert, kommt mir bekannt vor: ist dieselbe Arroganz &amp; Ignoranz, die @GrueneBW sich in BaWü lange haben anhören müssen. Ausgang der Geschichte ist bekannt. Eure Ergebnisse sind Hammer @Gruene_Bayern, dranbleiben lohnt sich!</w:t>
      </w:r>
    </w:p>
    <w:p w14:paraId="460AD8AF" w14:textId="77777777" w:rsidR="007E3F47" w:rsidRDefault="007E3F47" w:rsidP="007E3F47">
      <w:r>
        <w:t xml:space="preserve">2020-03-15T20:08:36.000Z Im Landkreis NU waren es 16,8 % 2. .Stärkster, aber Stadtteil Finningen Stimmenkönig </w:t>
      </w:r>
      <w:r>
        <w:rPr>
          <w:rFonts w:ascii="Tahoma" w:hAnsi="Tahoma" w:cs="Tahoma"/>
        </w:rPr>
        <w:t>⁦</w:t>
      </w:r>
      <w:r>
        <w:t>@Ludwig_Ott</w:t>
      </w:r>
      <w:r>
        <w:rPr>
          <w:rFonts w:ascii="Tahoma" w:hAnsi="Tahoma" w:cs="Tahoma"/>
        </w:rPr>
        <w:t>⁩</w:t>
      </w:r>
      <w:r>
        <w:t xml:space="preserve">  LKr Kandidat Neu-Ulm </w:t>
      </w:r>
      <w:r>
        <w:rPr>
          <w:rFonts w:ascii="Tahoma" w:hAnsi="Tahoma" w:cs="Tahoma"/>
        </w:rPr>
        <w:t>⁦</w:t>
      </w:r>
      <w:r>
        <w:t>@GrueneNeuUlm</w:t>
      </w:r>
      <w:r>
        <w:rPr>
          <w:rFonts w:ascii="Tahoma" w:hAnsi="Tahoma" w:cs="Tahoma"/>
        </w:rPr>
        <w:t>⁩</w:t>
      </w:r>
      <w:r>
        <w:t xml:space="preserve"> #weilwirhierleben </w:t>
      </w:r>
      <w:r>
        <w:rPr>
          <w:rFonts w:ascii="Tahoma" w:hAnsi="Tahoma" w:cs="Tahoma"/>
        </w:rPr>
        <w:t>⁦</w:t>
      </w:r>
      <w:r>
        <w:t>@Gruene_Bayern</w:t>
      </w:r>
      <w:r>
        <w:rPr>
          <w:rFonts w:ascii="Tahoma" w:hAnsi="Tahoma" w:cs="Tahoma"/>
        </w:rPr>
        <w:t>⁩</w:t>
      </w:r>
      <w:r>
        <w:t xml:space="preserve">  #kommunalwahlbayern</w:t>
      </w:r>
    </w:p>
    <w:p w14:paraId="292792C2" w14:textId="77777777" w:rsidR="007E3F47" w:rsidRDefault="007E3F47" w:rsidP="007E3F47">
      <w:r>
        <w:t>2020-03-15T19:07:22.000Z LKr Neu-Ulm, unser Kandidat Joachim Eisenkolb (Parteilos) mit 73% gewählt! Super Wahlkampf von unseren Newcomern, Grüner Ortsverband #Elchingen #Grüne #weilwirhierleben  @Gruene_Bayern</w:t>
      </w:r>
    </w:p>
    <w:p w14:paraId="6E35E681" w14:textId="77777777" w:rsidR="007E3F47" w:rsidRDefault="007E3F47" w:rsidP="007E3F47">
      <w:r>
        <w:t>2020-03-15T18:04:41.000Z Erste schöne Nachricht des Abends : unser bisheriger Kreisrat Harald Lenz, Lkr  Günzburg mit 80.7% zum Bürgermeister der Gemeinde Ebershausen gewählt! Glückwunsch  #weilwirhierleben @Gruene_Bayern</w:t>
      </w:r>
    </w:p>
    <w:p w14:paraId="24D8CE63" w14:textId="77777777" w:rsidR="007E3F47" w:rsidRDefault="007E3F47" w:rsidP="007E3F47">
      <w:r>
        <w:t xml:space="preserve">2020-03-15T17:40:26.000Z Ein Ex-Minister, der Landrat werden will, neue Oberbürgermeister für #Augsburg und #NeuUlm. #Eindrücke, Prognosen und Geschichten rund ums Wahlgeschehen von </w:t>
      </w:r>
      <w:r>
        <w:lastRenderedPageBreak/>
        <w:t>den BR-Korrespondent*innen in Schwaben im #BR24Wahl-Ticker https://br.de/nachrichten/bayern/liveticker-kommunalwahl-in-schwaben,RrhZFbR…</w:t>
      </w:r>
    </w:p>
    <w:p w14:paraId="2C72789E" w14:textId="77777777" w:rsidR="007E3F47" w:rsidRDefault="007E3F47" w:rsidP="007E3F47">
      <w:r>
        <w:t>2020-03-15T10:27:56.000Z Nochmal kurz zum Auffrischen – so funktioniert das #Wahlsystem bei der #Kommunalwahl in #Bayern:  https://youtube.com/watch?v=9PEMCxJUF88… Und hier gibt's das Video in Deutscher Gebärdensprache #DGS:  https://youtube.com/watch?v=fU2sed0Iino…  #weilwirhierleben #servicetweet #kommunalwahl2020 #klimawahl</w:t>
      </w:r>
    </w:p>
    <w:p w14:paraId="3E8A1845" w14:textId="77777777" w:rsidR="007E3F47" w:rsidRDefault="007E3F47" w:rsidP="007E3F47">
      <w:r>
        <w:t>2020-03-15T11:36:17.000Z Ich war schon wählen! Und du? #Weilwirhierleben</w:t>
      </w:r>
    </w:p>
    <w:p w14:paraId="52D1E4DC" w14:textId="77777777" w:rsidR="007E3F47" w:rsidRDefault="007E3F47" w:rsidP="007E3F47">
      <w:r>
        <w:t>2020-03-14T07:28:00.000Z Wähl morgen Grün für ein #Bayern, in dem endlich mehr bezahlbarer Wohnraum entsteht! Unter anderem wollen wir kommunale Wohnungsbaugesellschaften stärken und die sozial gerechte Bodennutzung vorantreiben. #wohnenfüralle #weilwirhierleben http://gruene-bayern.de/2020 #kommunalwahl2020</w:t>
      </w:r>
    </w:p>
    <w:p w14:paraId="5945A4EF" w14:textId="77777777" w:rsidR="007E3F47" w:rsidRDefault="007E3F47" w:rsidP="007E3F47">
      <w:r>
        <w:t>2020-03-14T08:55:24.000Z Wir legen einen Maßnahmenkatalog zur wirtschaftlichen und sozialen Abfederung der #Corona-Krise vor. Beides gehört zusammen. Neben dem Schutz unserer Wirtschaft braucht es auch eine Absicherung für die Menschen, die von der Krise betroffen sind. #covid19deutschland</w:t>
      </w:r>
    </w:p>
    <w:p w14:paraId="5FD55CEF" w14:textId="77777777" w:rsidR="007E3F47" w:rsidRDefault="007E3F47" w:rsidP="007E3F47">
      <w:r>
        <w:t>2020-03-14T12:31:03.000Z Weil Du gefragt hast. @fraeulein_tessaSven Kindler@sven_kindler · Mar 14, 2020#Coronavirus: Unsere Ideensammlung für den Schutz von Menschen, Unternehmen und Beschäftigen. U.a. regen wir einen Rettungsfonds für Soloselbständige und die Kultur und eine Lohnersatzleistung für Eltern anHier das ganze Papier https://gruene-bundestag.de/fileadmin/media/gruenebundestag_de/themen_az/gesundheit/pdf/autoreninnenpapier-solidarisch-entschlossen-handeln.pdf…#COVID19Show this thread</w:t>
      </w:r>
    </w:p>
    <w:p w14:paraId="175B1D2F" w14:textId="77777777" w:rsidR="007E3F47" w:rsidRDefault="007E3F47" w:rsidP="007E3F47">
      <w:r>
        <w:t>2020-03-13T14:49:37.000Z Gilt nicht nur in Zeiten von #Corona: DANKE! Was jetzt wichtig ist  https://gruene-bundestag.de/themen/gesundheit/besonnen-handeln…</w:t>
      </w:r>
    </w:p>
    <w:p w14:paraId="1D7B5E2E" w14:textId="77777777" w:rsidR="007E3F47" w:rsidRDefault="007E3F47" w:rsidP="007E3F47">
      <w:r>
        <w:t xml:space="preserve">2020-03-13T10:41:39.000Z Digitaler Wahlkampfendspurt: In unserer digitalen #Townhall antworten @EvaLettenbauer und Martin Heilig ab 16 Uhr live auf Facebook auf Eure Fragen! Stellt sie gerne auch hier in den Kommentaren  #AnpackenFuerWuerzburg </w:t>
      </w:r>
    </w:p>
    <w:p w14:paraId="20D8D6D7" w14:textId="77777777" w:rsidR="007E3F47" w:rsidRDefault="007E3F47" w:rsidP="007E3F47">
      <w:r>
        <w:t>2020-03-13T12:22:22.000Z Bedauerlicherweise- hatte mich  auf ein Wiedersehen mit KinderschützerInnen aus allen Teilen der Republik sehr gefreut!Kinderschutzbund Bundesverband@DKSB_Bund · Mar 13, 2020Nach intensiven Beratungen haben wir uns dazu entschieden, die diesjährigen Kinderschutztage vom 15.-17. Mai in Schwerin abzusagen. #FlattenTheCurve</w:t>
      </w:r>
    </w:p>
    <w:p w14:paraId="39B6BE90" w14:textId="77777777" w:rsidR="007E3F47" w:rsidRDefault="007E3F47" w:rsidP="007E3F47">
      <w:r>
        <w:t>2020-03-13T08:53:23.000Z Grüne München@Gruene_Muenchen · Mar 13, 2020 #Klimawahl #NetzstreikFuersKlima</w:t>
      </w:r>
    </w:p>
    <w:p w14:paraId="32B96697" w14:textId="77777777" w:rsidR="007E3F47" w:rsidRDefault="007E3F47" w:rsidP="007E3F47">
      <w:r>
        <w:t>2020-03-13T08:51:28.000Z Haushaltsausschuss hat beschleunigt heute Kurzarbeitergeld in die Wege geleitet.  #CoronaVirusDE #CoronaVirusUpdate #Berichterstatterin #BMAS Für die häufigsten Arbeitsrechtlichen Fragen hier Antworten #ServicetweetBMAS - Meldungenbmas.de</w:t>
      </w:r>
    </w:p>
    <w:p w14:paraId="0DA18540" w14:textId="77777777" w:rsidR="007E3F47" w:rsidRDefault="007E3F47" w:rsidP="007E3F47">
      <w:r>
        <w:t>2020-03-13T06:06:37.000Z 7.00 Uhr Kollege @tobiaslindner eröffnet Sitzung der Rechnungsprüfer als Stellvertreter Vorsitzender, entschuldigt einige kranke Kollegen 8.00 Fraktion 8.45 Sonder Haushaltssitzung #CoronaVirusDE #Sitzungswoche #Freitag und Zeiten #Covid_19</w:t>
      </w:r>
    </w:p>
    <w:p w14:paraId="0881AC4A" w14:textId="77777777" w:rsidR="007E3F47" w:rsidRDefault="007E3F47" w:rsidP="007E3F47">
      <w:r>
        <w:t>2021-05-28T12:19:46.000Z Ebenso sehenswert: Unser Salon der #Kinderrechte zum Thema https://youtube.com/watch?v=nhKgSFQGaeY&amp;list=PLy_6us2UdIr1w2to8ewE9ygwff6t92B59&amp;index=</w:t>
      </w:r>
      <w:r>
        <w:lastRenderedPageBreak/>
        <w:t>1&amp;t=5s… mit @ekindeligoez, Lena Bartoleit und Ole SchöningSalon der Kinderrechte I Folge 16: "Kinder in stationären Jugendhil...Die Situation von Kindern, die nicht zu Hause wohnen, wird im aktuellen öffentlichen Diskurs oftmals vergessen. Daher hat Kinderschutzbund-Vizepräsidentin Ek...youtube.com</w:t>
      </w:r>
    </w:p>
    <w:p w14:paraId="71BB43A9" w14:textId="77777777" w:rsidR="007E3F47" w:rsidRDefault="007E3F47" w:rsidP="007E3F47">
      <w:r>
        <w:t>2021-05-27T15:03:27.000Z Keine finanz. Absicherung #Frauenhäuser beschlossen.  enttäuschend: nach 1 Legislatur nur 1 Positionspapier für später mal. #GroKo-Vertrag hatte mehr versprochen #Frauen #GemeinsamGegenGewaltFamilien-, Senioren-, Frauen- &amp; Jugendministerium@BMFSFJ · May 27Staatssekretärin @Juliane_Seifert äußert sich im Anschluss an die letzte Sitzung des Runden Tisches #GemeinsamGegenGewalt an #Frauen in dieser Legislaturperiode. #StärkerAlsGewalt https://twitter.com/i/broadcasts/1nAJELZEXoOGL…</w:t>
      </w:r>
    </w:p>
    <w:p w14:paraId="381F8DC0" w14:textId="77777777" w:rsidR="007E3F47" w:rsidRDefault="007E3F47" w:rsidP="007E3F47">
      <w:r>
        <w:t>2021-05-27T10:06:40.000Z Nächste Woche einschalten zum #SalonDerKinderrechte "Wie umgehen mit der psychischen Belastung von Kindern und Jugendlichen?"Kinderschutzbund Bundesverband@DKSB_Bund · May 27Wenn die #Pandemie auf die Seele schlägt - Wie umgehen mit der psychischen Belastung von Kindern und Jugendlichen? Darüber spricht @ekindeligoez  nächsten Mittwoch 17-18 Uhr mit Prof. Dr. Jörg M. Fegert. Seien Sie dabei! Zur Anmeldung geht's hier entlang: https://bit.ly/3wGLoth</w:t>
      </w:r>
    </w:p>
    <w:p w14:paraId="2D8DD332" w14:textId="77777777" w:rsidR="007E3F47" w:rsidRDefault="007E3F47" w:rsidP="007E3F47">
      <w:r>
        <w:t>2021-05-27T04:58:53.000Z Viele Stunden in der Dauervorleseschleife mit -Nimmersatt verbracht! Danke für diese Augenblicke RIP #EricCarletagesschau@tagesschau · May 27"Kleine Raupe Nimmersatt": US-Autor Eric Carle ist tot http://tagesschau.de/kultur/eric-carle-tot-103.html… #EricCarle #KleineRaupeNimmersatt</w:t>
      </w:r>
    </w:p>
    <w:p w14:paraId="34EBF3D7" w14:textId="77777777" w:rsidR="007E3F47" w:rsidRDefault="007E3F47" w:rsidP="007E3F47">
      <w:r>
        <w:t>2021-05-26T11:05:22.000Z Die Polizeiliche Kriminalstatistik zeigt, dass die Gewalt gegen #Kinder 2020 massiv zugenommen hat. Die meisten Straftaten gegen Kinder passieren im privaten Umfeld. @ekindeligoez sagt: "Dieser Anstieg an kindlichen Gewaltopfern ist schrecklich."Gewalt gegen Kinder hat während Corona zugenommenDie Polizeiliche Kriminalstatistik zeigt, dass die Gewalt gegen Kinder 2020 massiv zugenommen hat. Die meisten Straftaten gegen Kinder passieren im privaten Umfeld.augsburger-allgemeine.de</w:t>
      </w:r>
    </w:p>
    <w:p w14:paraId="5AF64E4E" w14:textId="77777777" w:rsidR="007E3F47" w:rsidRDefault="007E3F47" w:rsidP="007E3F47">
      <w:r>
        <w:t>2021-05-26T10:18:52.000Z Gewalt gegen #Kinder, egal welcher Art, darf niemals hingenommen werden. Das bleibt die Daueraufgabe unserer gesamten Gesellschaft! @GrueneBundestagEkin Deligöz@ekindeligoez · May 26Zahl kindlicher Gewaltopfer in #PKS ein weiteres Alarmzeichen. Bund u Länder müssen Prävention, Intervention und Hilfen personell u konzeptionell intensiveren und strategisch ausrichten; Forschung muss Dunkelfeld aufklären. Und: Kinderrechte gehören ins Grundgesetz #Kinderschutz</w:t>
      </w:r>
    </w:p>
    <w:p w14:paraId="3626DFF3" w14:textId="77777777" w:rsidR="007E3F47" w:rsidRDefault="007E3F47" w:rsidP="007E3F47">
      <w:r>
        <w:t>2021-05-21T10:41:42.000Z Die vollständige Rede findet ihr hier  https://ekin-deligoez.de/rede-zur-ganztagsbetreuung-in-der-grundschule/…Grüne im Bundestag@GrueneBundestag · May 21Wir brauchen dringend die Stärkung der #Kinderrechte in diesem Land – gegen jeden Unsinn, gegen falsche Fakten und Behauptungen und Populismus.Lassen Sie uns unsere Kinder stärken und dafür brauchen wir auch eine starke Ministerin!– @ekindeligoez</w:t>
      </w:r>
    </w:p>
    <w:p w14:paraId="0C6A5069" w14:textId="77777777" w:rsidR="007E3F47" w:rsidRDefault="007E3F47" w:rsidP="007E3F47">
      <w:r>
        <w:t>2021-05-21T10:18:02.000Z Wir brauchen dringend die Stärkung der #Kinderrechte in diesem Land – gegen jeden Unsinn, gegen falsche Fakten und Behauptungen und Populismus.Lassen Sie uns unsere Kinder stärken und dafür brauchen wir auch eine starke Ministerin!</w:t>
      </w:r>
      <w:r>
        <w:rPr>
          <w:rFonts w:hint="eastAsia"/>
        </w:rPr>
        <w:t>–</w:t>
      </w:r>
      <w:r>
        <w:t xml:space="preserve"> @ekindeligoez</w:t>
      </w:r>
    </w:p>
    <w:p w14:paraId="659B8B88" w14:textId="77777777" w:rsidR="007E3F47" w:rsidRDefault="007E3F47" w:rsidP="007E3F47">
      <w:r>
        <w:t>2021-05-21T09:06:45.000Z yay!SteffiLemke@SteffiLemke · May 21Rededuell zwischen @Oliver_Krischer und @peteraltmaier zur Stahlindustrie im Deutschen Bundestag - klarer Ausgang für Team Grün.</w:t>
      </w:r>
    </w:p>
    <w:p w14:paraId="1B44D3E0" w14:textId="77777777" w:rsidR="007E3F47" w:rsidRDefault="007E3F47" w:rsidP="007E3F47">
      <w:r>
        <w:lastRenderedPageBreak/>
        <w:t>2021-05-20T15:48:40.000Z #DigitaleMV @DKSB_Bund - mein #Steuerbord! Noch sind wir sehr aufgeregt ob alles klappt....#makingof</w:t>
      </w:r>
    </w:p>
    <w:p w14:paraId="3A80E854" w14:textId="77777777" w:rsidR="007E3F47" w:rsidRDefault="007E3F47" w:rsidP="007E3F47">
      <w:r>
        <w:t>2021-05-20T11:40:57.000Z What we have: What we want: #WorldBeeDay</w:t>
      </w:r>
    </w:p>
    <w:p w14:paraId="7E5DC1F1" w14:textId="77777777" w:rsidR="007E3F47" w:rsidRDefault="007E3F47" w:rsidP="007E3F47">
      <w:r>
        <w:t>2021-05-19T12:25:52.000Z Das ganze Statement: https://gruene-bundestag.de/presse/pressestatements/kai-gehring-und-ekin-deligoez-zum-ruecktritt-von-franziska-giffey-als-bundesfamilienministerin…Ekin Deligöz@ekindeligoez · May 19Rein taktischer Rücktritt #Giffey zieht vorzeitig Reißleine Plagiatsverfahren. Mitten in Pandemie mit Kindern/Familien als Hauptleidtragenden braucht es ein starkes Ministerium. Gerade in deren Interesse wäre besser gewesen, hier früher den Weg für Nachfolge freizumachen.</w:t>
      </w:r>
    </w:p>
    <w:p w14:paraId="6DE63C2D" w14:textId="77777777" w:rsidR="007E3F47" w:rsidRDefault="007E3F47" w:rsidP="007E3F47">
      <w:r>
        <w:t>2021-05-19T12:16:47.000Z Rein taktischer Rücktritt #Giffey zieht vorzeitig Reißleine Plagiatsverfahren. Mitten in Pandemie mit Kindern/Familien als Hauptleidtragenden braucht es ein starkes Ministerium. Gerade in deren Interesse wäre besser gewesen, hier früher den Weg für Nachfolge freizumachen.</w:t>
      </w:r>
    </w:p>
    <w:p w14:paraId="349F6D7B" w14:textId="77777777" w:rsidR="007E3F47" w:rsidRDefault="007E3F47" w:rsidP="007E3F47">
      <w:r>
        <w:t>2021-05-18T07:06:40.000Z Wir haben mit PflegeZeit Plus seit Jahren ein gutes Konzept vorgelegt - so etwas hätte #GroKo längst machen können, wenn der Wille dagewesen wärePflegeZeit Plus - für die Vereinbarkeit von Pflege und BerufIn unserer Gesellschaft brauchen zunehmend mehr Menschen Hilfe und Pflege. Wer sich um seine demente Mutter oder den alleinstehenden älteren Nachbarn kümmert, übernimmt eine wichtige gesellschaftli...gruene-bundestag.de</w:t>
      </w:r>
    </w:p>
    <w:p w14:paraId="6337C725" w14:textId="77777777" w:rsidR="007E3F47" w:rsidRDefault="007E3F47" w:rsidP="007E3F47">
      <w:r>
        <w:t>2021-05-18T06:56:15.000Z Seit Jahren schafft #Giffey keine Lohnersatzleistung für pflegende Angehörige. Stattdessen am Rohrkrepierer #Pflegedarlehen festgehalten = zeitpolitischer Offenbarungseid. Stattdessen wieder mal eine neue Ankündigung - unglaubwürdig #Vereinbarkeit #PflegeGeld für Familienarbeit: Ministerin Giffey für Familienarbeitszeit.Wenn sich die Eltern die Erziehungsarbeit teilen, sollen sie künftig länger finanziell unterstützt werden, findet Ministerin Giffeysueddeutsche.de</w:t>
      </w:r>
    </w:p>
    <w:p w14:paraId="6DDFD0DF" w14:textId="77777777" w:rsidR="007E3F47" w:rsidRDefault="007E3F47" w:rsidP="007E3F47">
      <w:r>
        <w:t>2021-05-17T13:52:35.000Z Wie geht es Kindern in stationären Jugendhilfeeinrichtungen während der Corona-Pandemie? Darüber sprach Kinderschutzbund-Vizepräsidentin @ekindeligoez mit ihren Gästen im Salon der #Kinderrechte! Es war ein sehr interessantes und berührendes Gespräch Salon der Kinderrechte I Folge 16: "Kinder in stationären Jugendhil...Die Situation von Kindern, die nicht zu Hause wohnen, wird im aktuellen öffentlichen Diskurs oftmals vergessen. Daher hat Kinderschutzbund-Vizepräsidentin Ek...youtube.com</w:t>
      </w:r>
    </w:p>
    <w:p w14:paraId="3E5CF392" w14:textId="77777777" w:rsidR="007E3F47" w:rsidRDefault="007E3F47" w:rsidP="007E3F47">
      <w:r>
        <w:t>2021-05-17T10:36:44.000Z Weniger #Minijobs! Ach, hätte die Regierung den Rat doch früher bekommen, dann wäre bestimmt schon Abhilfe geschaffen worden. IRONIE AUS:Problem Minijobs wird seit Jahren von #BuReg &amp; #BMAS nicht angepackt. Da hilft auch noch ein Bericht nicht...Weniger Minijobs, mehr Weiterbildung und Schutz für SoloselbstständigeZum ersten Mal legt der neue Sachverständigenrat einen Bericht vor mit Empfehlungen an die Arbeitsmarkt- und Sozialpolitik.tagesspiegel.de</w:t>
      </w:r>
    </w:p>
    <w:p w14:paraId="0EF90BEC" w14:textId="77777777" w:rsidR="007E3F47" w:rsidRDefault="007E3F47" w:rsidP="007E3F47">
      <w:r>
        <w:t>2021-05-15T09:18:13.000Z Wahlkampf ist auch zugespitzte Auseinandersetzung. Wir werden Wahlkampf entlang politischer Inhalte und Ideen und mit Respekt gegenüber unseren politischen Mitbewerbern führen und dafür machen wir Vorschläge, die wir für uns natürlich auch selbst umsetzen.Grüne verpflichten sich zu einem fairen WahlkampfDer Bundestagswahlkampf soll ein fairer werden, dazu verpflichten sich die Grünen. Noch sind sie mit einem solchen Vorstoß allein. Aber kann das - in Anbetracht etwa der Gefahren im Netz - reichen?...tagesschau.de</w:t>
      </w:r>
    </w:p>
    <w:p w14:paraId="034B1516" w14:textId="77777777" w:rsidR="007E3F47" w:rsidRDefault="007E3F47" w:rsidP="007E3F47">
      <w:r>
        <w:lastRenderedPageBreak/>
        <w:t>2021-05-12T09:17:23.000Z Wie geht es Kindern in stationären Jugendhilfeeinrichtungen während Covid19? Darüber spricht @ekindeligoez HEUTE 17 - 18 Uhr mit ihren Gästen im Salon der #Kinderrechte! Seien Sie dabei und stellen live Ihre Fragen (via Chat)!Welcome! You are invited to join a webinar: Salon der Kinderrechte - Kinder in stationären Jugend...Die Situation von Kindern, die nicht zu Hause wohnen, wird im aktuellen öffentlichen Diskurs oftmals vergessen. Im nächsten Salon möchte Kinderschutzbund-Vizepräsidentin Ekin Deligöz daher darüber...us02web.zoom.us</w:t>
      </w:r>
    </w:p>
    <w:p w14:paraId="727490E1" w14:textId="77777777" w:rsidR="007E3F47" w:rsidRDefault="007E3F47" w:rsidP="007E3F47">
      <w:r>
        <w:t>2021-05-11T05:27:58.000Z Die Grüne @ekindeligoez findet, Söder kündige das Gegenteil von dem an, was er in Bayern tue. FDP-Mann Michael Theurer attestiert ihm "autoritäre Fantasien".Grüne und FDP kritisieren Söders Forderung nach Verlängerung der Bundes-NotbremseDie Grüne Ekin Deligöz findet Söder kündige das Gegenteil von dem an, was er in Bayern tue. FDP-Mann Theurer attestiert ihm "autoritäre Fantasien".augsburger-allgemeine.de</w:t>
      </w:r>
    </w:p>
    <w:p w14:paraId="7CE7082A" w14:textId="77777777" w:rsidR="007E3F47" w:rsidRDefault="007E3F47" w:rsidP="007E3F47">
      <w:r>
        <w:t>2021-05-06T19:02:13.000Z Was für eine schöne Nachricht, was für ein starkes Signal für Kinderrechte! Danke @HBBuergerschaft @GrueneBremen   https://weser-kurier.de/bremen/bremen-stadt_artikel,-mehr-kinderrechte-in-der-landesverfassung-_arid,1973848.html… #Kinderrechte #GG #KinderrechtestärkenÄnderung der Bremischen Landesverfassung: Kinderrechte gestärktBremen stärkt die Rechte von Kindern: In die Landesverfassung wird aufgenommen, dass sie künftig bei staatlichen Entscheidungen stärker beteiligt werden sollen.weser-kurier.de</w:t>
      </w:r>
    </w:p>
    <w:p w14:paraId="463130EA" w14:textId="77777777" w:rsidR="007E3F47" w:rsidRDefault="007E3F47" w:rsidP="007E3F47">
      <w:r>
        <w:t>2021-05-06T09:24:54.000Z Unser #SalonDerKinderrechte ist ab jetzt auch als Podcast abrufbar  absolute Hörempfehlung!Kinderschutzbund Bundesverband@DKSB_Bund · May 6Salon der #Kinderrechte jetzt auch als PODCAST auf Spotify und iTunes! #Kinderschutzbund-Vizepräsidentin @ekindeligoez spricht mit ihren Gästen über aktuelle kinderpolitische Themen. Folgen Sie uns gern und verpassen Sie keine weiteren Folgen! https://open.spotify.com/show/1f5uODG9lpoQpJIy1QZu5M…</w:t>
      </w:r>
    </w:p>
    <w:p w14:paraId="682E4C02" w14:textId="77777777" w:rsidR="007E3F47" w:rsidRDefault="007E3F47" w:rsidP="007E3F47">
      <w:r>
        <w:t>2021-05-05T15:25:43.000Z Oh no!GIFMarc Berthold@marc_o_berlin · May 5Und Franziska Giffey gerade zu ihren Strategen:"You had ONE job!" twitter.com/s_kahlefeld/st…</w:t>
      </w:r>
    </w:p>
    <w:p w14:paraId="5326E21C" w14:textId="77777777" w:rsidR="007E3F47" w:rsidRDefault="007E3F47" w:rsidP="007E3F47">
      <w:r>
        <w:t>2021-05-05T13:15:54.000Z Programm für das Aufholen von Lernrückständen ist ebenso wichtig wie dringend.  Es liegt nun an allen Verantwortlichen, dass schnellstmöglich eine gradlinige, verlässliche Umsetzung erfolgt. @margit_stumpp @GrueneBundestag #Aufholpaket #GanztagsbetreuungJunge Menschen in den Mittelpunkt - Pandemielasten für die Jüngsten verringern und Zukunftschancen...Es war höchste Eisenbahn, dass über ein solches Paket endlich auch entschieden wird.gruene-bundestag.de</w:t>
      </w:r>
    </w:p>
    <w:p w14:paraId="15BD2FE8" w14:textId="77777777" w:rsidR="007E3F47" w:rsidRDefault="007E3F47" w:rsidP="007E3F47">
      <w:r>
        <w:t>2021-05-05T11:26:35.000Z Neben dem Hufeisen und dem vierblättrigen Kleeblatt zählt der Fliegenpilz zu den beliebtesten Glückssymbolen. Man findet ihn auf Glückwunschkarten und in bebilderten Märchenbüchern. #ausgründen</w:t>
      </w:r>
    </w:p>
    <w:p w14:paraId="15E381B2" w14:textId="77777777" w:rsidR="007E3F47" w:rsidRDefault="007E3F47" w:rsidP="007E3F47">
      <w:r>
        <w:t>2021-05-05T09:31:03.000Z Bisher ging es um den kleinsten gemeinsamen Nenner, jetzt wird schon nur  noch um Symbole gestritten! So kommen wir mit der #Gleichstellung in der #Wirtschaft nicht voran! https://spiegel.de/politik/deutschland/frauenquote-in-vorstaenden-christine-lambrecht-kritisiert-union-fuer-verhinderung-von-frauenfoerderung-a-c936c274-84bb-4980-8a45-309a8ac453aa?sara_ecid=soci_upd_KsBF0AFjflf0DZCxpPYDCQgO1dEMph… #Frauenquote #VorständeFrauenquote in Vorständen: Christine Lambrecht kritisiert Union für Verwässerung von Frauenförder...Überraschend hatten sich die Regierungsfraktionen letztes Jahr auf eine Frauenquote in Vorständen geeinigt – nun will die Unionsfraktion einige Punkte des Gesetzes abmildern. Die Bundesjustizminist...spiegel.de</w:t>
      </w:r>
    </w:p>
    <w:p w14:paraId="53F335CC" w14:textId="77777777" w:rsidR="007E3F47" w:rsidRDefault="007E3F47" w:rsidP="007E3F47">
      <w:r>
        <w:lastRenderedPageBreak/>
        <w:t>2021-04-30T13:49:19.000Z DKSB-Präsident Heinz Hilgers hat heute in #SWRaktuell über Gewalt in der Erziehung gesprochen. Gibt's hier zum nachhören! #GewaltfreieErziehung #Kinderschutz #SWRKinderschutz-Bund sieht "alle Anzeichen" für mehr Gewalt währnd CoronaDer Kinderschutzbund sieht Belege für eine Gewaltzunahme in Familien während der Corona-Pandemie. Zwar liege erst im Sommer die bundesweite Kriminalstatistik vor, aber "alle Anzeichen – also schon...swr.de</w:t>
      </w:r>
    </w:p>
    <w:p w14:paraId="3463AC6D" w14:textId="77777777" w:rsidR="007E3F47" w:rsidRDefault="007E3F47" w:rsidP="007E3F47">
      <w:r>
        <w:t>2021-04-30T12:58:21.000Z Noch Anmelden und heute Abend mitdiskutieren https://gruenlink.de/20jfChristina Haubrich MdL</w:t>
      </w:r>
    </w:p>
    <w:p w14:paraId="6EDA98DA" w14:textId="77777777" w:rsidR="007E3F47" w:rsidRDefault="007E3F47" w:rsidP="007E3F47">
      <w:r>
        <w:t>2021-04-30T12:47:26.000Z Einsparungen im sozialen Bereich werden die sozialen Ungleichheiten in unserer Gesellschaft vorantreiben '#Haushalt @sven_kindler https://augsburger-allgemeine.de/politik/Wer-soll-die-Kosten-der-Corona-Krise-bezahlen-id59599646.html… via @AZ_Augsburg @st_langeWer soll die Kosten der Corona-Krise bezahlen?Die Corona-Krise hat die Regierung zur Schuldenaufnahme in Rekordhöhe getrieben. Finanzminister Scholz gibt sich gelassen - gerät im Wahlkampf aber unter Druck.augsburger-allgemeine.de</w:t>
      </w:r>
    </w:p>
    <w:p w14:paraId="5326D96E" w14:textId="77777777" w:rsidR="007E3F47" w:rsidRDefault="007E3F47" w:rsidP="007E3F47">
      <w:r>
        <w:t>2021-04-30T09:37:42.000Z Lassen sie uns unsere Kinder öfter Fragen und zuhören! #Fachtag #GewaltfreieErziehung @DKSB_Bund #ProfAndresen @goetheuni</w:t>
      </w:r>
    </w:p>
    <w:p w14:paraId="14704314" w14:textId="77777777" w:rsidR="007E3F47" w:rsidRDefault="007E3F47" w:rsidP="007E3F47">
      <w:r>
        <w:t>2021-04-30T09:34:45.000Z Also, man braucht eine Person, der man alles sagen kann! Kind,10 Jahre #Fachtag #GewaltfreieErziehung #profAndresen @DKSB_Bund</w:t>
      </w:r>
    </w:p>
    <w:p w14:paraId="31CA223E" w14:textId="77777777" w:rsidR="007E3F47" w:rsidRDefault="007E3F47" w:rsidP="007E3F47">
      <w:r>
        <w:t>2021-04-30T09:30:57.000Z #RechtaufgewaltfreieErziehung  - Änderung #BGB #20Jahre ist mehr als Symbolpolitik - es hat unsere Gesellschaft geprägt und verändert #Fachtag #GewaltfreieErziehung @DKSB_Bund</w:t>
      </w:r>
    </w:p>
    <w:p w14:paraId="32908568" w14:textId="77777777" w:rsidR="007E3F47" w:rsidRDefault="007E3F47" w:rsidP="007E3F47">
      <w:r>
        <w:t>2021-04-30T09:28:59.000Z 8,6 %der Kinder fühlen sich zu Hause nicht Sicher 75 % fühlen sich sicher #Fachtag #RechtaufGewaltfreieErziehung @DKSB_Bund #ProfAndresen</w:t>
      </w:r>
    </w:p>
    <w:p w14:paraId="6D5ABB4C" w14:textId="77777777" w:rsidR="007E3F47" w:rsidRDefault="007E3F47" w:rsidP="007E3F47">
      <w:r>
        <w:t>2021-04-30T09:19:58.000Z Vertrauen ist eine Gabe des Kindes - ist aber auch ein Risiko verletzt zu werden. #Fachtag #ProfAndresen #GewaltfreieErziehung @DKSB_Bund</w:t>
      </w:r>
    </w:p>
    <w:p w14:paraId="4CD04E9E" w14:textId="77777777" w:rsidR="007E3F47" w:rsidRDefault="007E3F47" w:rsidP="007E3F47">
      <w:r>
        <w:t>2021-04-30T09:15:11.000Z Man nimmt uns nicht ernst. Es kommt darauf an, dass wir beteiligt werden, sagt Fabian,16- #Fachtag #GewaltfreieErziehung @DKSB_Bund</w:t>
      </w:r>
    </w:p>
    <w:p w14:paraId="6E64CE8D" w14:textId="77777777" w:rsidR="007E3F47" w:rsidRDefault="007E3F47" w:rsidP="007E3F47">
      <w:r>
        <w:t>2021-04-30T09:09:23.000Z Hier auch zum nachholten https://deutschlandfunk.de/junge-erwachsene-in-der-corona-pandemie.694.de.html?dram:article_id=490194… #Fachtag #Kinder #GewaltfreieErziehung @DKSB_BundJunge Erwachsene in der Corona-Pandemie - Pädagogikprofessorin: Viele...Es sei falsch, Jugendliche bereits jetzt als „Generation Corona“ zu stigmatisieren, warnte die Erziehungswissenschaftlerin Sabine Andresen im Dlf. Ein Großteil der Altersgruppe wünsche sich zudem,deutschlandfunk.de</w:t>
      </w:r>
    </w:p>
    <w:p w14:paraId="2C54D82E" w14:textId="77777777" w:rsidR="007E3F47" w:rsidRDefault="007E3F47" w:rsidP="007E3F47">
      <w:r>
        <w:t>2021-04-30T09:08:01.000Z Vertrauen und Verletzbarkeit #ProfAndresen fragt : wie geht es eigentlich unseren Kindern? #Fachtag #GewaltfreieErziehung @DKSB_Bund</w:t>
      </w:r>
    </w:p>
    <w:p w14:paraId="4DF63859" w14:textId="77777777" w:rsidR="007E3F47" w:rsidRDefault="007E3F47" w:rsidP="007E3F47">
      <w:r>
        <w:t>2021-04-30T08:51:41.000Z Wir brauchen nicht nur gesundheitlichen sondern auch einen emotionalen Checkup für unsere Kinder #ProfFegert #Fachtag #GewaltfreieErziehung @DKSB_Bund</w:t>
      </w:r>
    </w:p>
    <w:p w14:paraId="79DC8DCA" w14:textId="77777777" w:rsidR="007E3F47" w:rsidRDefault="007E3F47" w:rsidP="007E3F47">
      <w:r>
        <w:t>2021-04-30T08:48:52.000Z Der Sommer wird uns Hilfebedarf für unsere Kinder bringen! Da dürfen wir nicht auf Faxgeräte angewiesen sein #ProfFegert #Fachtag #GewaltfreieErziehung #20Jahre #RechtaufGewaltfreieErziehung @DKSB_Bund</w:t>
      </w:r>
    </w:p>
    <w:p w14:paraId="1D3867F6" w14:textId="77777777" w:rsidR="007E3F47" w:rsidRDefault="007E3F47" w:rsidP="007E3F47">
      <w:r>
        <w:lastRenderedPageBreak/>
        <w:t>2021-04-30T08:42:26.000Z Kinderschutz ist Systemrelevant! Das musste erst mal durchgesetzt werden und war zu Beginn der Pandemie nicht selbstverständlich #Fachtag @DKSB_Bund #GewaltfreieErziehung #20Jahre</w:t>
      </w:r>
    </w:p>
    <w:p w14:paraId="17F8F94C" w14:textId="77777777" w:rsidR="007E3F47" w:rsidRDefault="007E3F47" w:rsidP="007E3F47">
      <w:r>
        <w:t>2021-04-30T08:39:57.000Z Es gibt eine Korrelation zwischen Autoritarismus und Gewalt #Fachtag #GewaltfreieErziehung #20Jahre @DKSB_Bund #ProfFegert</w:t>
      </w:r>
    </w:p>
    <w:p w14:paraId="4580A38A" w14:textId="77777777" w:rsidR="007E3F47" w:rsidRDefault="007E3F47" w:rsidP="007E3F47">
      <w:r>
        <w:t>2021-04-30T08:36:27.000Z Wir müssen Kreislauf der Gewalt durchbrachen. Wer geschlagen wird, schlägt. #ProfFegert @DKSB_Bund #Fachtag #GewaltfreieErziehung #20Jahre</w:t>
      </w:r>
    </w:p>
    <w:p w14:paraId="730EB12F" w14:textId="77777777" w:rsidR="007E3F47" w:rsidRDefault="007E3F47" w:rsidP="007E3F47">
      <w:r>
        <w:t>2021-04-30T08:34:58.000Z Vortag  von Prof Fegert: Emotionale Gewalt nicht unterschätzen! #FachtagGewaltfreieErziehung @DKSB_BundEkin Deligöz@ekindeligoez · Apr 30Es geht gleich los ! #FachtagGewaltfreieErziehung @DKSB_Bund #20Jahre #RechtaufGewaltfreieErziehung</w:t>
      </w:r>
    </w:p>
    <w:p w14:paraId="15B03FEE" w14:textId="77777777" w:rsidR="007E3F47" w:rsidRDefault="007E3F47" w:rsidP="007E3F47">
      <w:r>
        <w:t>2021-04-30T07:58:22.000Z Es geht gleich los ! #FachtagGewaltfreieErziehung @DKSB_Bund #20Jahre #RechtaufGewaltfreieErziehung</w:t>
      </w:r>
    </w:p>
    <w:p w14:paraId="259137A6" w14:textId="77777777" w:rsidR="007E3F47" w:rsidRDefault="007E3F47" w:rsidP="007E3F47">
      <w:r>
        <w:t>2021-04-29T08:56:24.000Z Gut, aber auch höchste Eisenbahn! Alle Anstrengungen nötig, nicht nur Ausbildungsprämien sondern massiv in Beratung, Orientierung, Suche #Ausbildung gehen. Sonst wird es im Herbst echt knirsch. Weiterer Rückgang bei Stellen/Bewerbungen hätte gravierende Folgen #BerufsorientierungBundesagentur für Arbeit@Bundesagentur · Apr 29 Das Thema #Ausbildung ist vielfältig. Mit starken Partnern an unserer Seite bieten wir #Jugendliche|n, #Eltern &amp; #Unternehmen die passende Unterstützung.Auf der neuen Website https://arbeitsagentur.de/ausbildungklarmachen/… finden Sie Informationen zum Netzwerk Allianz für Aus- und Weiterbildung.</w:t>
      </w:r>
    </w:p>
    <w:p w14:paraId="4F1098E5" w14:textId="77777777" w:rsidR="007E3F47" w:rsidRDefault="007E3F47" w:rsidP="007E3F47">
      <w:r>
        <w:t>2021-04-29T08:09:13.000Z Dreist geht wohl immer? Zu Bericht #gleichwertigeLebensverhältnisse sagt #Giffey, #BuReg wolle #GuteKitaGesetz auch nach 2022 Verantwortung übernehmen. Was sie NICHT sagt: die 2 Mrd. jährlich wurde erst kürzlich aus der Finanzplanung des Bundes gestrichen!Bundesregierung stellt Zwischenbilanz vorUm überall in Deutschland gleichwertige Lebensverhältnisse zu schaffen, hat die Bundesregierung Maßnahmen auf den Weg gebracht. Franziska Giffey, Julia Klöckner und Horst Seehofer stellten die ...bmfsfj.de</w:t>
      </w:r>
    </w:p>
    <w:p w14:paraId="4AC66EDE" w14:textId="77777777" w:rsidR="007E3F47" w:rsidRDefault="007E3F47" w:rsidP="007E3F47">
      <w:r>
        <w:t>2021-04-28T19:56:41.000Z #Kinder sind in der #Corona-Pandemie stark belastet. Wir brauchen für Kinder ein Stück weit Normalität https://augsburger-allgemeine.de/politik/So-leiden-Kinder-unter-dem-Corona-Lockdown-id59587271.html… via @AZ_AugsburgSo leiden Kinder unter dem Corona-LockdownKinder und Jugendliche sind während der Pandemie oft die Leidtragenden. Mit einem milliardenschweren Paket sollen ihnen geholfen werden.augsburger-allgemeine.de</w:t>
      </w:r>
    </w:p>
    <w:p w14:paraId="39982725" w14:textId="77777777" w:rsidR="007E3F47" w:rsidRDefault="007E3F47" w:rsidP="007E3F47">
      <w:r>
        <w:t>2021-04-28T11:22:14.000Z Jetzt anmelden: Diesen Freitagabend spreche ich mit @ekindeligoez über Solidarität und Besonnenheit in der Pandemie, was ja gerade im Hinblick auf Familien, Kinder, Impfungen usw gerade wieder sehr aktuell ist. Kommt dazu - wir freuen uns auf eure Fragen! https://gruenlink.de/20dr</w:t>
      </w:r>
    </w:p>
    <w:p w14:paraId="1D2290E2" w14:textId="77777777" w:rsidR="007E3F47" w:rsidRDefault="007E3F47" w:rsidP="007E3F47">
      <w:r>
        <w:t>2021-04-22T09:43:12.000Z Uwe Kekeritz and 2 others</w:t>
      </w:r>
    </w:p>
    <w:p w14:paraId="521CEACB" w14:textId="77777777" w:rsidR="007E3F47" w:rsidRDefault="007E3F47" w:rsidP="007E3F47">
      <w:r>
        <w:t>2021-04-22T08:45:41.000Z Die Ganze Rede gibt`s hier https://ekin-deligoez.de/rede-zum-kinder-und-jugendstaerkungsgesetz/…Grüne im Bundestag@GrueneBundestag · Apr 22.@ekindeligoez zum Kinder- &amp; Jugend­stärkungsgesetz:Zum 1. Mal erlebe ich, dass die Koalition zum eigenen Gesetz einen Entschließungsantrag stellt, der Defizite aufzeigt.Sie glauben selber nicht daran, dass das, was Sie vorlegen, der große Aufbruch ist. Das bedaure ich sehr.</w:t>
      </w:r>
    </w:p>
    <w:p w14:paraId="3A684C88" w14:textId="77777777" w:rsidR="007E3F47" w:rsidRDefault="007E3F47" w:rsidP="007E3F47">
      <w:r>
        <w:lastRenderedPageBreak/>
        <w:t>2021-04-22T08:26:14.000Z .@ekindeligoez zum Kinder- &amp; Jugend­stärkungsgesetz:Zum 1. Mal erlebe ich, dass die Koalition zum eigenen Gesetz einen Entschließungsantrag stellt, der Defizite aufzeigt.Sie glauben selber nicht daran, dass das, was Sie vorlegen, der große Aufbruch ist. Das bedaure ich sehr.</w:t>
      </w:r>
    </w:p>
    <w:p w14:paraId="4E4CCEA1" w14:textId="77777777" w:rsidR="007E3F47" w:rsidRDefault="007E3F47" w:rsidP="007E3F47">
      <w:r>
        <w:t>2021-04-21T10:26:31.000Z Hier unser Antrag #Bundestag zum Abschluss Kinder- und Jugendstärkungsgesetz #KJSG morgen. Wir sehen Verbesserungsbedarf – trotzdem sollte Gesetz kommen. Einstieg in inklusive #Jugendhilfe ist überfällig; dann steht aber noch viel Arbeit an https://medien.gruene-bundestag.de/pgf/EA_Kinder-u_Jugendstaerkungsgesetz_F102.pdf…</w:t>
      </w:r>
    </w:p>
    <w:p w14:paraId="739FCC6E" w14:textId="77777777" w:rsidR="007E3F47" w:rsidRDefault="007E3F47" w:rsidP="007E3F47">
      <w:r>
        <w:t>2021-04-20T11:03:46.000Z Der DKSB unterstützt die Forderung von @UNICEFgermany nach einem Kindergipfel! Wir brauchen DRINGEND Investitionen zugunsten der Kinder und Jugendlichen, um die Folgen der Pandemie aufzufangen. „Kinder haben Priorität“? – liebe Politik, jetzt ist die Zeit, es zu beweisen.</w:t>
      </w:r>
    </w:p>
    <w:p w14:paraId="54727EE9" w14:textId="77777777" w:rsidR="007E3F47" w:rsidRDefault="007E3F47" w:rsidP="007E3F47">
      <w:r>
        <w:t>2021-04-20T13:11:45.000Z Über 1000 Neueintritte über Nacht bei @Die_Gruenen Wow! Beeindruckend! #kanzlerinbaerbock #esbeginntmitdir</w:t>
      </w:r>
    </w:p>
    <w:p w14:paraId="477BA0AA" w14:textId="77777777" w:rsidR="007E3F47" w:rsidRDefault="007E3F47" w:rsidP="007E3F47">
      <w:r>
        <w:t>2021-04-20T09:34:17.000Z Nach Jahren #kinder- und familienpolitischen Stillstands unter #SPD geführten Bundesfamilienministerium, hat sich Situation für Kinder in Deutschland nicht verbessert. https://gruenlink.de/2023Grüne im Bundestag  and 2 others</w:t>
      </w:r>
    </w:p>
    <w:p w14:paraId="6CCF6270" w14:textId="77777777" w:rsidR="007E3F47" w:rsidRDefault="007E3F47" w:rsidP="007E3F47">
      <w:r>
        <w:t>2021-04-19T18:27:12.000Z Manuela Rottmann@ManuelaRottman · Apr 19Dieser Moment, wenn Du angesichts der #DrittenWelle relevante Nachbesserungen der #Koalition am #IfSG erwartest. Und dann kommt: Wir haben noch geregelt, dass Jagden zur Tierseuchenbekämpfung trotz Ausgangsbeschränkung zulässig sein sollen. #KeinWitz</w:t>
      </w:r>
    </w:p>
    <w:p w14:paraId="6B0043DE" w14:textId="77777777" w:rsidR="007E3F47" w:rsidRDefault="007E3F47" w:rsidP="007E3F47">
      <w:r>
        <w:t>2021-04-19T18:26:29.000Z Neue Zeiten - Neue Antworten! @ABaerbock macht Lust auf Politik @P7S1Group Sehr wohltuend!</w:t>
      </w:r>
    </w:p>
    <w:p w14:paraId="04388C1F" w14:textId="77777777" w:rsidR="007E3F47" w:rsidRDefault="007E3F47" w:rsidP="007E3F47">
      <w:r>
        <w:t>2021-04-19T09:43:45.000Z Ich freue mich über eine starke Kandidatin mit einem starken Kompass für soziale Gerechtigkeit &amp; Klimaschutz! #Kanzlerkandidatin #BTW21Annalena Baerbock@ABaerbock · Apr 19Ich freue mich, dass Robert Habeck mich heute im Namen des Bundesvorstandes als Kanzlerkandidatin für @die_gruenen vorgeschlagen hat. #BTW21  !B</w:t>
      </w:r>
    </w:p>
    <w:p w14:paraId="0864271B" w14:textId="77777777" w:rsidR="007E3F47" w:rsidRDefault="007E3F47" w:rsidP="007E3F47">
      <w:r>
        <w:t>2021-04-17T14:19:52.000Z Sich für die richtige Sache einzusetzen, sollte uns Grünen niemals schwerfallen!Cem Özdemir@cem_oezdemir · Apr 17Replying to @Gruene_Bayern and @ekindeligoezBin auch ein wenig stolz. Werde nie vergessen, dass Du Dich getraut hast, mit mir nach Armenien, zum Mahnmal für die Opfer des Völkermords zu reisen, während andere etwas „zurückhaltender“ waren.</w:t>
      </w:r>
    </w:p>
    <w:p w14:paraId="053CDFE0" w14:textId="77777777" w:rsidR="007E3F47" w:rsidRDefault="007E3F47" w:rsidP="007E3F47">
      <w:r>
        <w:t>2021-04-17T13:57:59.000Z Vielen Dank für das gute Ergebnis! Das ist eine tolle Rückendeckung für meine Arbeit! GRÜNE Bayern@Gruene_Bayern · Apr 17Herzlichen Glückwunsch an @ekindeligoez zu Platz 3 auf unserer Liste zur Bundestagswahl. Auf geht's! #EsBeginntHier #LDK21</w:t>
      </w:r>
    </w:p>
    <w:p w14:paraId="0B65362C" w14:textId="77777777" w:rsidR="007E3F47" w:rsidRDefault="007E3F47" w:rsidP="007E3F47">
      <w:r>
        <w:t>2021-04-16T13:11:16.000Z Dito im ICE Richtung Augsburg...Manuela Rottmann@ManuelaRottman · Apr 16Mehrere Grüne Angeordnete im Großraumwagen auf dem Weg in den Wahlkreis erklären ihrer jeweiligen Heimatpresse gerade: "Ich weiß es wirklich nicht."</w:t>
      </w:r>
    </w:p>
    <w:p w14:paraId="44DBE663" w14:textId="77777777" w:rsidR="007E3F47" w:rsidRDefault="007E3F47" w:rsidP="007E3F47">
      <w:r>
        <w:t>2021-04-16T10:45:04.000Z #FridayFact: In Deutschland ist fast jede*r Zweite noch immer der Auffassung, dass ein Klaps auf den Hintern noch keinem Kind geschadet habe. Auch wenn Gewalt nicht immer äußerlich sichtbar ist, so sind ihre Folgen für Kinder häufig schwer. #NiemalsGewalt http://unicef.de/niemalsgewalt</w:t>
      </w:r>
    </w:p>
    <w:p w14:paraId="43224AD7" w14:textId="77777777" w:rsidR="007E3F47" w:rsidRDefault="007E3F47" w:rsidP="007E3F47">
      <w:r>
        <w:lastRenderedPageBreak/>
        <w:t>2021-04-16T09:19:17.000Z Bundestag beschließt am 15.4 erneut Vollzug gerichtl. Vermögensarrest und Durchsuchung unter der Drs 19/28510 gegen #Nüsslein und #CSU #Günzburg spricht von Hetzjagd? Verantwortung übernehmen, Mandat abgeben! https://m.augsburger-allgemeine.de/guenzburg/Winfried-Bausback-Sauter-und-Nuesslein-sollen-Mandate-abgeben-id59502686.html… @MaxDeisenhofer @AZ_AugsburgWinfried Bausback: Sauter und Nüßlein sollen Mandate abgebenJetzt fordert der stellvertretende Parteivorsitzende im Landtag dazu auf. Die Haltung der CSU im Kreis Günzburg teilt er nicht.augsburger-allgemeine.de</w:t>
      </w:r>
    </w:p>
    <w:p w14:paraId="159E0302" w14:textId="77777777" w:rsidR="007E3F47" w:rsidRDefault="007E3F47" w:rsidP="007E3F47">
      <w:r>
        <w:t>2021-04-16T08:35:04.000Z Die ganze Rede findet ihr hier https://ekin-deligoez.de/kinderrechte-ins-grundgesetz-aber-richtig/…Grüne im Bundestag@GrueneBundestag · Apr 15Gerade jetzt in der Pandemie hätten Kinderrechte in der Verfassung den Unterschied ausgemacht: In unserer Haltung, in der Prioritätensetzung, in unserer Einstellung. – @ekindeligoez</w:t>
      </w:r>
    </w:p>
    <w:p w14:paraId="69E62297" w14:textId="77777777" w:rsidR="007E3F47" w:rsidRDefault="007E3F47" w:rsidP="007E3F47">
      <w:r>
        <w:t>2021-04-13T07:49:31.000Z Hass ist keine Meinung - Hetze sollte keinen Platz unter uns haben! Lieber @darioschramm danke für deine Standhaftigkeit und Mut!Dario Schramm@darioschramm · Apr 12In einigen #Querdenker-Gruppen wurde in den vergangenen Tagen zum ‘kommentieren’ gegen mich aufgerufen. Resultat:Drohanrufe, Hassmails und einfach Müll. Ich kann damit umgehen, aber es trifft auch junge #Schülervertreter die sich einsetzen. Diese müssen geschützt werden!Show this thread</w:t>
      </w:r>
    </w:p>
    <w:p w14:paraId="3CC9E3E8" w14:textId="77777777" w:rsidR="007E3F47" w:rsidRDefault="007E3F47" w:rsidP="007E3F47">
      <w:r>
        <w:t>2021-04-12T13:34:19.000Z Oh, es reicht noch nicht mal mehr zu einem Frühstück #Söder #Laschet #KanzlerkandidaturKanzlerkandidatur in der Union: Armin Laschet will noch heute mit Markus Söder sprechenDas CDU-Präsidium hat Armin Laschet hinter sich. Nun will der Parteichef schnellstmöglich eine Entscheidung in der K-Frage herbeiführen – schließlich gebe es größere Probleme.spiegel.de</w:t>
      </w:r>
    </w:p>
    <w:p w14:paraId="28390816" w14:textId="77777777" w:rsidR="007E3F47" w:rsidRDefault="007E3F47" w:rsidP="007E3F47">
      <w:r>
        <w:t>2021-04-11T11:58:15.000Z Wahnsinnig spannender #SalonDerKinderrechte "Wie geht es Geschwistern von Kindern mit Behinderungen". Vielen Dank an meine ReferentInnen die, obwohl es schwer war, uns an ihren persönlichen Erfahrungen teilhaben lassen. #TagderGeschwister  https://ekin-deligoez.de/salon-der-kinderrechte-zu-geschwisterkindern/… @DKSB_Bund</w:t>
      </w:r>
    </w:p>
    <w:p w14:paraId="2EF7EE70" w14:textId="77777777" w:rsidR="007E3F47" w:rsidRDefault="007E3F47" w:rsidP="007E3F47">
      <w:r>
        <w:t>2021-04-10T09:18:30.000Z MP Kretschmann auf der #ldkbw zu den Sondierungsgesprächen:"Ihr seht, das Programm, das wir schon jetzt erreicht haben, ist gras-grün. Wir haben bereits in den Sondierungen mehr durchgesetzt, als ich mir in meinen kühnsten Träumen hätte vorstellen können"https://gruenlink.de/1zmd</w:t>
      </w:r>
    </w:p>
    <w:p w14:paraId="78830C3C" w14:textId="77777777" w:rsidR="007E3F47" w:rsidRDefault="007E3F47" w:rsidP="007E3F47">
      <w:r>
        <w:t>2021-04-10T09:05:50.000Z Wieder mal sehr aktuell! Höremofehlung! @GrueneNeuUlm @Gruene_BayernGrüne Neu-Ulm@GrueneNeuUlm · Apr 10"CDU/CSU: Widdewidde wie es ihr gefällt" lautet d Titel v Episode 21. #Whaboutism, #Framing o #Strohmann-Argumente. Mit allen Tricks d Kommunikation verschieben u vergiften #CDUCSU Debatten. Über diese Strategien spricht @ArtunAlpay mit @Engel_Re https://gruene-neu-ulm.de/episode-21-cdu-csu-widdewidde-wie-es-ihr-gefaellt/…</w:t>
      </w:r>
    </w:p>
    <w:p w14:paraId="567959EC" w14:textId="77777777" w:rsidR="007E3F47" w:rsidRDefault="007E3F47" w:rsidP="007E3F47">
      <w:r>
        <w:t>2021-04-09T09:29:57.000Z #Kinder und #Jugendliche in Ländern des Globalen Südens trifft die #Corona-Pandemie besonders heftig. Deswegen fordern @ekindeligoez, @OWvonHoltz und ich die Bundesregierung auf, jetzt zu handeln. Das Wohl der Kinder gehört ins Zentrum der globalen Pandemiebekämpfung!</w:t>
      </w:r>
    </w:p>
    <w:p w14:paraId="087BA3F4" w14:textId="77777777" w:rsidR="007E3F47" w:rsidRDefault="007E3F47" w:rsidP="007E3F47">
      <w:r>
        <w:t xml:space="preserve">2021-04-09T07:00:53.000Z Danke für deinen digitalen Besuch @GrueneNeuUlm ! War ein toller Abend! Renate Künast@RenateKuenast · Apr 8Wow. Darf gerade bei der Veranstaltung von </w:t>
      </w:r>
      <w:r>
        <w:rPr>
          <w:rFonts w:ascii="Tahoma" w:hAnsi="Tahoma" w:cs="Tahoma"/>
        </w:rPr>
        <w:t>⁦</w:t>
      </w:r>
      <w:r>
        <w:t>@ekindeligoez</w:t>
      </w:r>
      <w:r>
        <w:rPr>
          <w:rFonts w:ascii="Tahoma" w:hAnsi="Tahoma" w:cs="Tahoma"/>
        </w:rPr>
        <w:t>⁩</w:t>
      </w:r>
      <w:r>
        <w:t xml:space="preserve"> mein Buch und die wilden Ideen zu #Stadtgr</w:t>
      </w:r>
      <w:r>
        <w:rPr>
          <w:rFonts w:ascii="Calibri" w:hAnsi="Calibri" w:cs="Calibri"/>
        </w:rPr>
        <w:t>ü</w:t>
      </w:r>
      <w:r>
        <w:t>n vorstellen. #urbangardening #food #Ern</w:t>
      </w:r>
      <w:r>
        <w:rPr>
          <w:rFonts w:ascii="Calibri" w:hAnsi="Calibri" w:cs="Calibri"/>
        </w:rPr>
        <w:t>ä</w:t>
      </w:r>
      <w:r>
        <w:t xml:space="preserve">hrung #Klima  </w:t>
      </w:r>
      <w:r>
        <w:rPr>
          <w:rFonts w:ascii="Tahoma" w:hAnsi="Tahoma" w:cs="Tahoma"/>
        </w:rPr>
        <w:t>⁦</w:t>
      </w:r>
      <w:r>
        <w:t>@callwey</w:t>
      </w:r>
      <w:r>
        <w:rPr>
          <w:rFonts w:ascii="Tahoma" w:hAnsi="Tahoma" w:cs="Tahoma"/>
        </w:rPr>
        <w:t>⁩</w:t>
      </w:r>
      <w:r>
        <w:t xml:space="preserve"> </w:t>
      </w:r>
      <w:r>
        <w:rPr>
          <w:rFonts w:ascii="Tahoma" w:hAnsi="Tahoma" w:cs="Tahoma"/>
        </w:rPr>
        <w:t>⁦</w:t>
      </w:r>
      <w:r>
        <w:t>@KathaSchulze</w:t>
      </w:r>
      <w:r>
        <w:rPr>
          <w:rFonts w:ascii="Tahoma" w:hAnsi="Tahoma" w:cs="Tahoma"/>
        </w:rPr>
        <w:t>⁩</w:t>
      </w:r>
      <w:r>
        <w:t xml:space="preserve"> </w:t>
      </w:r>
      <w:r>
        <w:rPr>
          <w:rFonts w:ascii="Tahoma" w:hAnsi="Tahoma" w:cs="Tahoma"/>
        </w:rPr>
        <w:t>⁦</w:t>
      </w:r>
      <w:r>
        <w:t>@ebner_sha</w:t>
      </w:r>
      <w:r>
        <w:rPr>
          <w:rFonts w:ascii="Tahoma" w:hAnsi="Tahoma" w:cs="Tahoma"/>
        </w:rPr>
        <w:t>⁩</w:t>
      </w:r>
    </w:p>
    <w:p w14:paraId="0A4D8CBA" w14:textId="77777777" w:rsidR="007E3F47" w:rsidRDefault="007E3F47" w:rsidP="007E3F47">
      <w:r>
        <w:lastRenderedPageBreak/>
        <w:t>2021-04-08T16:54:44.000Z In einer Stunde geht`s los. Mit @RenateKuenast und @TinaSchwenk seid dabei und melde dich noch an: https://us02web.zoom.us/meeting/register/tZIqd--trDoqH9WzJ0_cxWbHm9cR23BnhwxO… Bis gleich Ekin Deligöz@ekindeligoez · Apr 7Morgen Abend liest Renate Künast mit uns aus ihrem Buch zur Einstimmung auf die dann folgende Diskussion mit Tina Schwenk und mir zum Thema #Verbraucherschutz. Wir freuen uns auf euch! Seid dabei und stellt eure Fragenhttps://us02web.zoom.us/meeting/register/tZIqd--trDoqH9WzJ0_cxWbHm9cR23BnhwxO…</w:t>
      </w:r>
    </w:p>
    <w:p w14:paraId="5C1C812D" w14:textId="77777777" w:rsidR="007E3F47" w:rsidRDefault="007E3F47" w:rsidP="007E3F47">
      <w:r>
        <w:t>2021-04-08T11:39:45.000Z Wie geht es Geschwistern von Kindern mit Beeinträchtigungen, Behinderungen, chronischen und lebensverkürzenden Erkrankungen? Darüber spricht @ekindeligoez HEUTE mit ihren Gästen im Salon der #Kinderrechte - Seien Sie dabei! Anmeldung:Welcome! You are invited to join a webinar: Salon der Kinderrechte - Wie geht es Geschwistern von...zum Tag der Geschwister (10. April) möchte Kinderschutzbund-Vizepräsidentin Ekin Deligöz darüber sprechen, was es braucht, um Geschwister von Kindern mit Beeinträchtigungen, Behinderungen, chronisc...us02web.zoom.us</w:t>
      </w:r>
    </w:p>
    <w:p w14:paraId="4C9491BC" w14:textId="77777777" w:rsidR="007E3F47" w:rsidRDefault="007E3F47" w:rsidP="007E3F47">
      <w:r>
        <w:t>2021-04-07T10:33:43.000Z Morgen Abend liest Renate Künast mit uns aus ihrem Buch zur Einstimmung auf die dann folgende Diskussion mit Tina Schwenk und mir zum Thema #Verbraucherschutz. Wir freuen uns auf euch! Seid dabei und stellt eure Fragenhttps://us02web.zoom.us/meeting/register/tZIqd--trDoqH9WzJ0_cxWbHm9cR23BnhwxO…Renate Künast and 2 others</w:t>
      </w:r>
    </w:p>
    <w:p w14:paraId="7AA7B2D5" w14:textId="77777777" w:rsidR="007E3F47" w:rsidRDefault="007E3F47" w:rsidP="007E3F47">
      <w:r>
        <w:t>2021-04-07T09:11:23.000Z Wir meinen es ernst. Wir wollen verändern, wollen Zukunft gestalten. Dafür machen wir mit konkreten Projekten Vorschläge im Programmentwurf. Wir haben mit @ABaerbock &amp; Robert #Habeck ein Spitzenduo für die #BTW21. Am 19.4.21 stellen wir Kanzler*in-Kandidatur vor. #allesistdrin</w:t>
      </w:r>
    </w:p>
    <w:p w14:paraId="0E8497E8" w14:textId="77777777" w:rsidR="007E3F47" w:rsidRDefault="007E3F47" w:rsidP="007E3F47">
      <w:r>
        <w:t>2021-04-06T13:16:42.000Z « Zu hoher Bürokratieaufwand, erschwerter Zugang zu Finanzmitteln sowie die mangelhafte Digitalisierung der öffentlichen Verwaltung »Von wegen Investitions-Turbo: 21 Milliarden Euro liegen ungenutzt herumDie Bundesregierung wollte im Corona-Jahr 2020 eigentlich den Investitions-Turbo anschmeißen, um das Land stärker zu machen. Das Gegenteil ist der Fall.augsburger-allgemeine.de</w:t>
      </w:r>
    </w:p>
    <w:p w14:paraId="0FC462F2" w14:textId="77777777" w:rsidR="007E3F47" w:rsidRDefault="007E3F47" w:rsidP="007E3F47">
      <w:r>
        <w:t>2021-04-06T13:13:03.000Z Vor allem wenn sie ihre Mandate ohnehin nicht mehr ernsthaft wahrnehmen...Max Deisenhofer@MaxDeisenhofer · Apr 6Alfred #Sauter und Georg #Nüsslein haben der Pandemiebekämpfung, dem Landkreis Günzburg und vor allem dem Ansehen des Bundestags und des Bayerischen Landtags massiv geschadet. Sie sollten sofort ihre Mandate zurückgeben. #schwarzerFilz @AZ_Augsburg https://m.augsburger-allgemeine.de/politik/Kassierte-Alfred-Sauter-300-000-Euro-fuer-eine-einzige-Mail-id59439721.html…</w:t>
      </w:r>
    </w:p>
    <w:p w14:paraId="7C149236" w14:textId="77777777" w:rsidR="007E3F47" w:rsidRDefault="007E3F47" w:rsidP="007E3F47">
      <w:r>
        <w:t>2021-03-25T14:35:33.000Z Das BAföG braucht eine Generalüberholung und muss zu einer Grundsicherung für #Studierende &amp; Auszubildende weiterentwickelt werden. Nur so können wir der Krise der Studienfinanzierung und der damit verbundenen sozialen Schieflage beim Hochschulzugang entgegenwirken! @KaiGehring</w:t>
      </w:r>
    </w:p>
    <w:p w14:paraId="3C3A1994" w14:textId="77777777" w:rsidR="007E3F47" w:rsidRDefault="007E3F47" w:rsidP="007E3F47">
      <w:r>
        <w:t xml:space="preserve">2021-03-25T14:34:57.000Z Chancengerechtigkeit ist #Karliczek doch gar kein Begriff! Seit Jahren führt sie das #BAföG Richtung Abgrund, während jährlich tausende bedürftige junge Menschen aus der Förderung fallen.- Förderquote auf historischem Tiefstand- BAföG-Novelle gescheitert- Mrd. MinderausgabenBMBF@BMBF_Bund · Mar 25 Langer Gesetzesname, mega Wirkung: Die Einführung des Bundesausbildungsförderungsgesetzes, kurz #BAföG, jährt sich zum 50. Mal. BM Anja #Karliczek: </w:t>
      </w:r>
      <w:r>
        <w:lastRenderedPageBreak/>
        <w:t>„50 Jahre BAföG sind ein beispielloser nationaler Kraftakt für #Chancengerechtigkeit in #Deutschland." http://ow.ly/oia050E84YX</w:t>
      </w:r>
    </w:p>
    <w:p w14:paraId="1BF41544" w14:textId="77777777" w:rsidR="007E3F47" w:rsidRDefault="007E3F47" w:rsidP="007E3F47">
      <w:r>
        <w:t>2021-03-25T10:58:05.000Z Ich kann den Appel aus der Zivilgesellschaft nur bekräftigen! #Kinderrechte gehören in die Verfassung – aber richtig! Der Entwurf der Bundesregierung ist ein Rückschritt gegenüber bestehender Rechtslage. Das ist inakzeptabel! @KatjaKeul  @GrueneBundestagKinderrechte gehören in die VerfassungKinderrechte gehören in die Verfassung – aber richtig! Wir begrüßen den Appell des breiten Bündnisses aus zivilgesellschaftlichen Organisationen ausdrücklich, der auf die Bedeutsamkeit einer wirksa...gruene-bundestag.de</w:t>
      </w:r>
    </w:p>
    <w:p w14:paraId="7DE084A7" w14:textId="77777777" w:rsidR="007E3F47" w:rsidRDefault="007E3F47" w:rsidP="007E3F47">
      <w:r>
        <w:t>2021-03-25T10:44:05.000Z Mehr als 30 Jahre #Kinderrechte, mehr als 100 Organisationen fordern mit uns: #KinderrechteinsGrundgesetz – aber richtig!“ Jetzt ist die Zeit, Kinder und ihre Rechte durch einen Entwurf im Sinne der #Kinderrechtskonvention zu stärken.Mehr als 100 Organisationen fordern „Kinderrechte ins Grundgesetz – aber richtig!“Ein breites Bündnis von mehr als 100 Organisationen fordert in einem gemeinsamen Appell die Bundestagsfraktionen und die Bundesländer auf, sich bis zur Sommerpause auf ein Gesetz zur Aufnahme der...unicef.de</w:t>
      </w:r>
    </w:p>
    <w:p w14:paraId="294DE84A" w14:textId="77777777" w:rsidR="007E3F47" w:rsidRDefault="007E3F47" w:rsidP="007E3F47">
      <w:r>
        <w:t>2021-03-25T10:07:35.000Z Mehr als 100 Organisationen fordern: #Kinderrechte ins #Grundgesetz - aber richtig! #KinderrechteAberRichtig Infos: http://Kinderrechte-ins-Grundgesetz.de @UNICEFgermany @AmadeuAntonio @asb_de @AWOBund @Paritaet @DBJR_ @DKSB_Bund @ECPATgermany @gew_bund @kindernothilfe @PlanGermany @ProAsyl</w:t>
      </w:r>
    </w:p>
    <w:p w14:paraId="2CD52ED5" w14:textId="77777777" w:rsidR="007E3F47" w:rsidRDefault="007E3F47" w:rsidP="007E3F47">
      <w:r>
        <w:t>2021-03-25T09:36:22.000Z Gute Nachfrage in der Pressekonferenz für #Kinderrechte Woher kommen die Widerstände? Klingt nach Angst vor #Kinderrechten #Kinderrechteaberrichtig @DKSB_Bund @DKHW_de</w:t>
      </w:r>
    </w:p>
    <w:p w14:paraId="097273F4" w14:textId="77777777" w:rsidR="007E3F47" w:rsidRDefault="007E3F47" w:rsidP="007E3F47">
      <w:r>
        <w:t>2021-03-25T07:53:40.000Z Die Situation von Kindern muss laut @LudwigHartmann in der aktuellen #Corona-Strategie der Staatsregierung den höchsten Stellenwert haben. "Kinder sind halt keine kleinen Erwachsenen"Bayern: Grüne: Situation der Kinder muss Priorit</w:t>
      </w:r>
      <w:r>
        <w:rPr>
          <w:rFonts w:hint="eastAsia"/>
        </w:rPr>
        <w:t>ä</w:t>
      </w:r>
      <w:r>
        <w:t>t haben - FrankenpostMünchen (dpa/lby) - Die Situation von Kindern muss nach Ansicht der Grünen in der aktuellen Corona-Strategie der Staatsregierung den höchsten Stellenwert haben. Kinder sind halt keine kleinen...frankenpost.de</w:t>
      </w:r>
    </w:p>
    <w:p w14:paraId="06D71190" w14:textId="77777777" w:rsidR="007E3F47" w:rsidRDefault="007E3F47" w:rsidP="007E3F47">
      <w:r>
        <w:t>2021-03-25T09:27:39.000Z Wir fallen hinter die #UNkinderrechtskonvention zurück @DKHW_de #AnneLütkes #Kinderrechte #Kinderrechteaberrichtig #KinderrechtsinsGG</w:t>
      </w:r>
    </w:p>
    <w:p w14:paraId="03C98474" w14:textId="77777777" w:rsidR="007E3F47" w:rsidRDefault="007E3F47" w:rsidP="007E3F47">
      <w:r>
        <w:t>2021-03-25T09:26:15.000Z Gesetzgeber muss den Kindern ihre Rechte gewährleisten, dazu gehört, sie einzubeziehen und zu beteiligen #AnneLütkes @DKHW_de #Kinderrechte #Kinderrechteaberrichtig</w:t>
      </w:r>
    </w:p>
    <w:p w14:paraId="64EB0006" w14:textId="77777777" w:rsidR="007E3F47" w:rsidRDefault="007E3F47" w:rsidP="007E3F47">
      <w:r>
        <w:t>2021-03-25T09:24:23.000Z Kinder leiden, werden nicht gehört und ihre Rechte werden nicht gewahrt #COVID19 #Pandemie #AnneLütkes @DKHW_de #Kinderrechteaberrichtig #kinderrechte</w:t>
      </w:r>
    </w:p>
    <w:p w14:paraId="266CD4A0" w14:textId="77777777" w:rsidR="007E3F47" w:rsidRDefault="007E3F47" w:rsidP="007E3F47">
      <w:r>
        <w:t>2021-03-25T09:22:23.000Z Die UN Kinderrechtskonvention mahnt! Wir dürfen nicht zurückfallen! #JorgMaywald #LigafürdasKind #Kinderrechtejetzt #Kinderrechteaberrichtig</w:t>
      </w:r>
    </w:p>
    <w:p w14:paraId="3825CDED" w14:textId="77777777" w:rsidR="007E3F47" w:rsidRDefault="007E3F47" w:rsidP="007E3F47">
      <w:r>
        <w:t>2021-03-25T09:17:59.000Z Wir brauchen eine Generalklausel für Kinderrechte #KinderrechteJetzt #Kinderrechteaberrichtig @DKSB_Bund #Hilgers</w:t>
      </w:r>
    </w:p>
    <w:p w14:paraId="1D59C1BC" w14:textId="77777777" w:rsidR="007E3F47" w:rsidRDefault="007E3F47" w:rsidP="007E3F47">
      <w:r>
        <w:t>2021-03-24T10:45:19.000Z Stefan Leifert@StefanLeifert · Mar 24Eklat um #AstraZeneca: Inspektoren im Auftrag der EU-Kommission finden in einem italienischen Abfüllwerk nahe Rom 29 Millionen Impfdosen, die AstraZeneca bisher geheim hielt und offenbar vor allem nach Großbritannien gehen sollten. Die EU-Kommission verlangt nun Rechenschaft.Show this thread</w:t>
      </w:r>
    </w:p>
    <w:p w14:paraId="176A0B76" w14:textId="77777777" w:rsidR="007E3F47" w:rsidRDefault="007E3F47" w:rsidP="007E3F47">
      <w:r>
        <w:lastRenderedPageBreak/>
        <w:t>2021-03-23T17:23:21.000Z Good decision!Reinhard Bütikofer@bueti · Mar 23One of my next stops, I guess: #Taiwan. https://taiwannews.com.tw/en/news/4158266</w:t>
      </w:r>
    </w:p>
    <w:p w14:paraId="5A467041" w14:textId="77777777" w:rsidR="007E3F47" w:rsidRDefault="007E3F47" w:rsidP="007E3F47">
      <w:r>
        <w:t>2021-03-23T16:46:12.000Z #schwarzerFilzWDR Investigativ@WDRinvestigativ · Mar 23Insgesamt fünf bis sechs Millionen Provision sollten #CSU-Politiker und Geschäftsleute für die Vermittlung von #FFP2-#Masken an Ministerien erhalten. Das wurde #NDRWDRSZ von mehreren Insidern bestätigt, die Einblick in das Ermittlungsverfahren und in diese Geschäfte haben.</w:t>
      </w:r>
    </w:p>
    <w:p w14:paraId="5B4D44E7" w14:textId="77777777" w:rsidR="007E3F47" w:rsidRDefault="007E3F47" w:rsidP="007E3F47">
      <w:r>
        <w:t>2021-03-22T20:30:42.000Z Die Eckwerte für den #Haushalt 2022 und den Finanzplan sind Ausdruck eines müden Verwaltens, kein Aufbruch. Was jetzt aber notwendig ist, ist ein großes Investitionsprogramm - für Klima, Digitalisierung, Daseinsvorsorge - und keine Sparpolitik nach Corona.Haushalt: Das dicke Ende rückt näherNoch einmal weitere 60 Milliarden Euro neue Schulden plant Finanzminister Scholz in diesem Jahr. Doch die eigentlichen Probleme könnten in der mittelfristigen Haushaltsplanung lauern. Von Tom...tagesschau.de</w:t>
      </w:r>
    </w:p>
    <w:p w14:paraId="3E594336" w14:textId="77777777" w:rsidR="007E3F47" w:rsidRDefault="007E3F47" w:rsidP="007E3F47">
      <w:r>
        <w:t>2021-03-22T15:36:22.000Z Scheint gerade Hobby zu sein, aus der Fraktion austreten aber Mandat beizubehalten. Nur zur Erinnerung: Vorwurf ist Verquickung von Mandat und privaten Vorteilsnahmen #nüsslein #sauter #csuAlfred Sauter: CSU-Politiker tritt aus Fraktion ausDer ehemalige bayerische Justizminister Alfred Sauter steht in der Maskenaffäre unter Druck. Um einem möglichen Ausschlussverfahren zuvorzukommen, hat der CSU-Politiker nun seine Fraktionsmitglieds...spiegel.de</w:t>
      </w:r>
    </w:p>
    <w:p w14:paraId="01743AAC" w14:textId="77777777" w:rsidR="007E3F47" w:rsidRDefault="007E3F47" w:rsidP="007E3F47">
      <w:r>
        <w:t>2021-03-22T10:19:52.000Z Zum Internationalen Tag gegen #Rassismus hat @ekindeligoez mit ihren Gästen im  Salon der #Kinderrechte darüber gesprochen, was es für eine rassismusfreie Kindheit braucht.Salon der Kinderrechte I Folge 14: Kindheit ohne Rassismus - Wie...Kinder kommen ohne Vorurteile auf die Welt, sie gehen bewertungsfrei auf andere Kinder und Erwachsene zu, sind neugierig und orientieren sich an den Dingen u...youtube.com</w:t>
      </w:r>
    </w:p>
    <w:p w14:paraId="62FB99F8" w14:textId="77777777" w:rsidR="007E3F47" w:rsidRDefault="007E3F47" w:rsidP="007E3F47">
      <w:r>
        <w:t>2021-03-21T11:45:41.000Z Klingt wie ein Trostpflaster - was ist mit dem Mandat? https://spiegel.de/politik/deutschland/alfred-sauter-csu-politiker-gibt-wegen-maskenaffaere-alle-parteiaemter-auf-a-67ea1ac2-03ef-4a90-a9e1-bd1467c3d85e?d=1616326855&amp;sara_ecid=app_upd_903PVrz5TZlGJuLWLqJDVijRko558t&amp;sara_ecid=soci_upd_KsBF0AFjflf0DZCxpPYDCQgO1dEMph… @MaxDeisenhofer @LudwigHartmannCSU-Politiker Alfred Sauter gibt wegen Maskenaffäre alle Parteiämter aufIn der Maskenaffäre stolpert der nächste ranghohe Politiker: CSU-Vorstand Alfred Sauter legt alle Parteiämter nieder. Der Landtagsabgeordnete wehrt sich aber gegen den Ausschluss aus seiner Fraktion.spiegel.de</w:t>
      </w:r>
    </w:p>
    <w:p w14:paraId="694EB5DB" w14:textId="77777777" w:rsidR="007E3F47" w:rsidRDefault="007E3F47" w:rsidP="007E3F47">
      <w:r>
        <w:t>2021-03-21T08:13:50.000Z Hanau &amp; Halle mahnen uns, zu handeln – aber Rassismus fängt nicht erst bei Gewalt an. Er ist ein strukturelles Problem und geht uns alle an.Um Rassismus wirksam zu bekämpfen, braucht es strukturelle Veränderungen und gesetzliche Ma</w:t>
      </w:r>
      <w:r>
        <w:rPr>
          <w:rFonts w:hint="eastAsia"/>
        </w:rPr>
        <w:t>ß</w:t>
      </w:r>
      <w:r>
        <w:t>nahmen.#TagGegenRassismusFiliz Polat  and 6 others</w:t>
      </w:r>
    </w:p>
    <w:p w14:paraId="0BA3740B" w14:textId="77777777" w:rsidR="007E3F47" w:rsidRDefault="007E3F47" w:rsidP="007E3F47">
      <w:r>
        <w:t>2021-03-21T11:06:00.000Z Rein klicken und reinhören, es lohnt sich #Rassismus #Solidaritaet #Nevroz im Talk mit @akinserdara https://instagram.com/tv/CMrX3wnKsvp/?igshid=10o1yfh57wsne…</w:t>
      </w:r>
    </w:p>
    <w:p w14:paraId="18A7898A" w14:textId="77777777" w:rsidR="007E3F47" w:rsidRDefault="007E3F47" w:rsidP="007E3F47">
      <w:r>
        <w:t>2021-03-21T11:03:13.000Z Nicht immer ist etwas Gutes drin , nur weil es im Titel steht #guteKitaGesetz - meine Kritik an #Giffey heute aufIn der Coronakrise: Was macht eigentlich... Franziska Giffey?Sie gilt trotz einer Plagiatsaffäre als Hoffnungsträgerin der SPD in Berlin. Doch während der Pandemie hat das Image der Familienministerin als bürgernahe Macherin gelitten. Wie konnte das passieren?spiegel.de</w:t>
      </w:r>
    </w:p>
    <w:p w14:paraId="6E5427CE" w14:textId="77777777" w:rsidR="007E3F47" w:rsidRDefault="007E3F47" w:rsidP="007E3F47">
      <w:r>
        <w:lastRenderedPageBreak/>
        <w:t>2021-03-20T18:31:37.000Z Rassismus ist noch immer eine brutale Wirklickeit in unserem Land. Deswegen habe ich den Appell von @die_gruenen unterschrieben. Denn nur gemeinsam können wir erreichen, dass sich alle Menschen in diesem Land frei und sicher fühlen. Bist Du auch dabei?Gemeinsam gegen RassismusUnterzeichne jetzt den Appell und fordere, rechtsextreme und rassistische Straftaten wirksam zu bekämpfen, Rassismus und Diskriminierung zu stoppen und Vielfalt und Teilhabe zu fördern!gruene.de</w:t>
      </w:r>
    </w:p>
    <w:p w14:paraId="2D87FE47" w14:textId="77777777" w:rsidR="007E3F47" w:rsidRDefault="007E3F47" w:rsidP="007E3F47">
      <w:r>
        <w:t>2021-03-20T11:34:03.000Z Traurig  ich fand die Haltung der Türkei in der Frage immer ein Hoffnungsschimmer, jetzt ist es wohl ausgeschimmert!         Istanbul-Konvention: Türkei tritt aus internationalem Schutzabkommen für Frauen aus - DER SPIEGELIstanbul-Konvention: Türkei tritt aus internationalem Schutzabkommen für Frauen ausIn der Türkei steigt die Zahl der Morde an Frauen. Dennoch ist das Land unter Präsident Tayyip Erdoğan aus der Istanbul-Konvention ausgetreten. Das Schutzabkommen fördere Scheidungen, so die Begrün...spiegel.de</w:t>
      </w:r>
    </w:p>
    <w:p w14:paraId="5532A7C2" w14:textId="77777777" w:rsidR="007E3F47" w:rsidRDefault="007E3F47" w:rsidP="007E3F47">
      <w:r>
        <w:t>2021-03-19T10:57:27.000Z Ich frage mich, wieso es bei der Beschaffung eines Standard-Wegwerf-Produktes wie den FFP2-Masken überhaupt einen externen Juristen für den Kaufvertrag braucht? Dann ausgerechnet noch von einem, der Mitglied des Landtags ist?Masken-Affäre: Erhielt CSU-Politiker Sauter 1,2 Millionen Euro?Im Fall Sauter prüfen Ermittler, ob Bayerns Ex-Justizminister im Zuge von Masken-Geschäften 1,2 Millionen Euro über eine Treuhandfirma kassiert hat. Der CSU-Politiker wehrt sich gegen Korruptionsvo...br.de</w:t>
      </w:r>
    </w:p>
    <w:p w14:paraId="135A9FA3" w14:textId="77777777" w:rsidR="007E3F47" w:rsidRDefault="007E3F47" w:rsidP="007E3F47">
      <w:r>
        <w:t>2021-03-19T09:31:11.000Z „Deutschland. Alles ist drin.“ Das ist unser Entwurf für eine neue Ära, für ein Jahrzehnt des Modernisierens. Bist du dabei? #btw21 #AllesIstDrinGrünes Wahlprogramm zur Bundestagswahl 2021Klimaschutz, Wirtschaft, Bildung, Verwaltung – In seinem Programmentwurf zur Bundestagswahl „Deutschland. Alles ist drin.“ macht der grüne Bundesvorstand konkrete Vorschläge, damit ein gemeinsamer...gruene.de</w:t>
      </w:r>
    </w:p>
    <w:p w14:paraId="16AAE1BF" w14:textId="77777777" w:rsidR="007E3F47" w:rsidRDefault="007E3F47" w:rsidP="007E3F47">
      <w:r>
        <w:t>2021-03-17T15:21:00.000Z Unser Ziel ist ein gutes Leben in der Stadt &amp; auf dem Land. Welche Wünsche &amp; Ideen habt ihr für eure Region?Das wollen wir auf unserer Konferenz #StadtLandZukunft am 26.3., 14 Uhr in Diskussionen &amp; Workshops herausfinden.Meldet euch bis 23.3. an https://gruene-bundestag.de/termine/stadt-land-zukunft…</w:t>
      </w:r>
    </w:p>
    <w:p w14:paraId="34A31256" w14:textId="77777777" w:rsidR="007E3F47" w:rsidRDefault="007E3F47" w:rsidP="007E3F47">
      <w:r>
        <w:t>2021-03-18T14:14:04.000Z Gespräch mit der Handwerkskammer #Schwaben: viele kleinen Betriebe in der Region haben Angst um ihre Existenz! Für Profitgier in der Krise gewisser #CSU -Netzwerke haben sie gar kein Verständnis!Britta Haßelmann@BriHasselmann · Mar 17Nein, es sind keine Einzelfälle. Es hat System.  Mit einer „Ehrenerklärung“ und freiwilligem Verhaltenskodex ist dieses strukturelle Problem der CDU &amp; CSU nicht gelöst. #schwarzerFilz https://augsburger-allgemeine.de/bayern/Der-Fall-Nuesslein-Von-alten-Seilschaften-Lobbyisten-und-der-Gier-nach-Geld-id59317991.html…Show this thread</w:t>
      </w:r>
    </w:p>
    <w:p w14:paraId="6F033EB0" w14:textId="77777777" w:rsidR="007E3F47" w:rsidRDefault="007E3F47" w:rsidP="007E3F47">
      <w:r>
        <w:t>2021-03-18T10:04:11.000Z "Kindheit ohne #Rassismus - Wie stärken wir unsere Kinder?" @ekindeligoez spricht HEUTE im SALON DER KINDERRECHTE mit Ihren Gästen darüber, was es für eine rassismusfreie Kindheit braucht. Zur Anmeldung hier entlang: https://bit.ly/3bFxVKl</w:t>
      </w:r>
    </w:p>
    <w:p w14:paraId="6A88D0C8" w14:textId="77777777" w:rsidR="007E3F47" w:rsidRDefault="007E3F47" w:rsidP="007E3F47">
      <w:r>
        <w:t>2021-03-17T19:12:36.000Z Morgen geht`s weiter mit dem #SalonDerKinderrechte!#TaggegenRassismus seid dabei!Anmelden:https://us02web.zoom.us/webinar/register/8316160082327/WN_WlyOwdtySKOfQpIUKa_Qng…Kinderschutzbund Bundesverband</w:t>
      </w:r>
    </w:p>
    <w:p w14:paraId="1DBE89C3" w14:textId="77777777" w:rsidR="007E3F47" w:rsidRDefault="007E3F47" w:rsidP="007E3F47">
      <w:r>
        <w:lastRenderedPageBreak/>
        <w:t>2021-03-17T17:32:53.000Z In einer halben Stunde geht`s los #NeinZuRassismus auf #ZoomNoch anmelden: https://us02web.zoom.us/meeting/register/tZYufumrqzMuGtMRca-Rw3yE21jZkgtI6-r8…Cemal Bozoğlu MdL</w:t>
      </w:r>
    </w:p>
    <w:p w14:paraId="31B7B00B" w14:textId="77777777" w:rsidR="007E3F47" w:rsidRDefault="007E3F47" w:rsidP="007E3F47">
      <w:r>
        <w:t>2021-03-15T11:52:31.000Z 17.03.2021 um 19:00 Uhr Online-Diskussion "Mensch ist Mensch - Nein zu Rassismus". Zusammen mit @ekindeligoez und Stefan Lindauer. Anmeldung unter: https://us02web.zoom.us/meeting/register/tZYufumrqzMuGtMRca-Rw3yE21jZkgtI6-r8…</w:t>
      </w:r>
    </w:p>
    <w:p w14:paraId="6EE9644B" w14:textId="77777777" w:rsidR="007E3F47" w:rsidRDefault="007E3F47" w:rsidP="007E3F47">
      <w:r>
        <w:t>2021-03-14T10:08:56.000Z Die Aufzeichnung unserer Online-Veranstaltung: Grüne Antworten für mehr Soziale #Gerechtigkeit mit @ekindeligoez ist jetzt verfügbar.https://youtu.be/rnQBf4cLH1I via @YouTubeGrüne Antworten für mehr Soziale Gerechtigkeit mit Ekin Deligöz12.03.2021. Aufzeichnung der Online-Veranstaltung mit Ekin Deligöz und Dr. Herbert Sirois des Kreisverband Ansbach BÜNDNIS 90/DIE GRÜNEN.Deutschland befindet...youtube.com</w:t>
      </w:r>
    </w:p>
    <w:p w14:paraId="0AB98A55" w14:textId="77777777" w:rsidR="007E3F47" w:rsidRDefault="007E3F47" w:rsidP="007E3F47">
      <w:r>
        <w:t>2021-03-15T10:52:45.000Z Ich freu mich, die Konferenz findet wahnsinnig viel Anklang. Meldet euch noch an und diskutiert mit u.a. @AnjaSiegesmund, @kf_kommunen und mir in Workshop 8! #StadtfürKinder - Wege zur kinderfreundlichen Kommune #StädteNeuDenkenGrüne im Bundestag@GrueneBundestag · Mar 11Wie sieht die Stadt von morgen aus? Dieser Fragen gehen wir gemeinsam mit euch bei unserer Online-Konferenz #StädteNeuDenken in Diskussionen &amp; Workshops nach.Seid dabei &amp; diskutiert mit: Am 19.3. ab 12 Uhr im Stream.Infos &amp; Anmeldung (bis 15.3.) https://gruene-bundestag.de/termine/staedte-neu-denken…</w:t>
      </w:r>
    </w:p>
    <w:p w14:paraId="0AFCA6BD" w14:textId="77777777" w:rsidR="007E3F47" w:rsidRDefault="007E3F47" w:rsidP="007E3F47">
      <w:r>
        <w:t>2021-03-14T21:22:59.000Z Demnächst gehen #Laschet  und #Söder wohl frühstücken. Frage ist nur noch, wer wohl die Brötchen holt? #AnneWill</w:t>
      </w:r>
    </w:p>
    <w:p w14:paraId="19955B8E" w14:textId="77777777" w:rsidR="007E3F47" w:rsidRDefault="007E3F47" w:rsidP="007E3F47">
      <w:r>
        <w:t xml:space="preserve">2021-03-14T18:04:50.000Z Bääm! Bisher läuft es sehr gut für @mjoukov ! #Ulm @grueneulm </w:t>
      </w:r>
    </w:p>
    <w:p w14:paraId="11E62796" w14:textId="77777777" w:rsidR="007E3F47" w:rsidRDefault="007E3F47" w:rsidP="007E3F47">
      <w:r>
        <w:t>2021-03-14T14:32:20.000Z Mit dieser Aufstellung gehen wir #Grüne #Schwaben in die grüninterne Aufstellung zum Bundestag im April:1. Claudia Roth2. Ekin Deligöz (@ekindeligoez)3. Daniel Pflügl4. Pius BandteGute Aufstellung, aber Twitteraccounts noch ausbauf</w:t>
      </w:r>
      <w:r>
        <w:rPr>
          <w:rFonts w:hint="eastAsia"/>
        </w:rPr>
        <w:t>ä</w:t>
      </w:r>
      <w:r>
        <w:t>hig... ;) #btw21</w:t>
      </w:r>
    </w:p>
    <w:p w14:paraId="45896688" w14:textId="77777777" w:rsidR="007E3F47" w:rsidRDefault="007E3F47" w:rsidP="007E3F47">
      <w:r>
        <w:t xml:space="preserve">2021-03-14T13:28:10.000Z Danke an #GrüneSchwaben; mit 89% Zustimmung stärkt mich euer Votum auf dem Weg zur Listenaufstellung @Gruene_Bayern </w:t>
      </w:r>
    </w:p>
    <w:p w14:paraId="432F3C5C" w14:textId="77777777" w:rsidR="007E3F47" w:rsidRDefault="007E3F47" w:rsidP="007E3F47">
      <w:r>
        <w:t>2021-03-14T08:58:51.000Z Und trotzdem hält #CSU #Günzburg noch an ihm fest? Warum? @MaxDeisenhoferAugsburgerAllgemeine@AZ_Augsburg · Mar 14Seit drei Legislaturperioden sitzt Georg Nüßlein im Kreistag in Günzburg - aber er erschien quasi nie zu den Sitzungen.  Das zeigt: Er nimmt sein Ehrenamt nicht ernst, kommentiert unser Kollege. https://azol.de/59298626</w:t>
      </w:r>
    </w:p>
    <w:p w14:paraId="062B5DCE" w14:textId="77777777" w:rsidR="007E3F47" w:rsidRDefault="007E3F47" w:rsidP="007E3F47">
      <w:r>
        <w:t>2021-03-12T13:37:59.000Z Für die benachteiligten Kinder und Jugendlichen brauchen wir ganz schnell und ganz dringend Maßnahmen, um ausgefallene Bildungschancen nach zu holen! #OffensiveKinder #Chancenschaffen #Kinder #HeinzHilgers @DKSB_Bund #lockdown</w:t>
      </w:r>
    </w:p>
    <w:p w14:paraId="48BA6D25" w14:textId="77777777" w:rsidR="007E3F47" w:rsidRDefault="007E3F47" w:rsidP="007E3F47">
      <w:r>
        <w:t xml:space="preserve">2021-03-12T13:34:25.000Z „Die Pandemie hat uns gezeigt, dass wir nicht innovativ genug sind. Daran müssen wir arbeiten.“ </w:t>
      </w:r>
      <w:r>
        <w:rPr>
          <w:rFonts w:ascii="Tahoma" w:hAnsi="Tahoma" w:cs="Tahoma"/>
        </w:rPr>
        <w:t>⁦</w:t>
      </w:r>
      <w:r>
        <w:t>@UNonnemacher</w:t>
      </w:r>
      <w:r>
        <w:rPr>
          <w:rFonts w:ascii="Tahoma" w:hAnsi="Tahoma" w:cs="Tahoma"/>
        </w:rPr>
        <w:t>⁩</w:t>
      </w:r>
      <w:r>
        <w:t xml:space="preserve">Brandenburgs Gesundheitsministerin Nonnemacher </w:t>
      </w:r>
      <w:r>
        <w:rPr>
          <w:rFonts w:ascii="Calibri" w:hAnsi="Calibri" w:cs="Calibri"/>
        </w:rPr>
        <w:t>ü</w:t>
      </w:r>
      <w:r>
        <w:t xml:space="preserve">ber die Corona-Politik: </w:t>
      </w:r>
      <w:r>
        <w:rPr>
          <w:rFonts w:ascii="Calibri" w:hAnsi="Calibri" w:cs="Calibri"/>
        </w:rPr>
        <w:t>»</w:t>
      </w:r>
      <w:r>
        <w:t>Im Moment gilt das Prinzip...Hebelt Brandenburg die bundesweit beschlossene Corona-Notbremse aus? Die grüne Gesundheitsministerin Ursula Nonnemacher wehrt sich gegen Kritik, sagt aber auch: Sie wäre gern vorsichtiger.spiegel.de</w:t>
      </w:r>
    </w:p>
    <w:p w14:paraId="32F9FEF5" w14:textId="77777777" w:rsidR="007E3F47" w:rsidRDefault="007E3F47" w:rsidP="007E3F47">
      <w:r>
        <w:t>2021-03-12T13:34:27.000Z Wo bleibt ein Ausbildungsgipfel für die kommende Ausbildungsgeneration?  @BMAS_Bund @Bmfsfj @BMBF_Bund  #HeinzHilgers #Kinder #lockdown @DKSB_Bund</w:t>
      </w:r>
    </w:p>
    <w:p w14:paraId="3BB6C0AA" w14:textId="77777777" w:rsidR="007E3F47" w:rsidRDefault="007E3F47" w:rsidP="007E3F47">
      <w:r>
        <w:lastRenderedPageBreak/>
        <w:t>2021-03-12T13:30:50.000Z Lassen sie uns in unsere Kinder und Jugendlichen investieren um die negativen Folgen  #lockdown2021  #lockdown zu verhindern! #HeinzHilgers @DKSB_Bund #Kinder</w:t>
      </w:r>
    </w:p>
    <w:p w14:paraId="6D0A146B" w14:textId="77777777" w:rsidR="007E3F47" w:rsidRDefault="007E3F47" w:rsidP="007E3F47">
      <w:r>
        <w:t>2021-03-12T13:28:55.000Z ‚Kinder und Jugendhilfe in ihren Unterstützungssystemen und Beratungsstrukturen müssen aktiv auf Kinder und Jugendliche zugehen -das geht nicht mit Kürzungsdruck. #HeinzHilgers #Kinder #lockdown @@DKSB_Bund</w:t>
      </w:r>
    </w:p>
    <w:p w14:paraId="36BE44D5" w14:textId="77777777" w:rsidR="007E3F47" w:rsidRDefault="007E3F47" w:rsidP="007E3F47">
      <w:r>
        <w:t>2021-03-12T13:24:59.000Z „Alles, was Sie und ich im Rückblick als prägende Kindheitserlebnisse empfinden, findet im Moment nicht statt. Dieser Aspekt von Kindheit kommt in der Debatte zu kurz.“ #HeinzHilgers @DKSB_Bund #KinderimLockdown</w:t>
      </w:r>
    </w:p>
    <w:p w14:paraId="3C6371E0" w14:textId="77777777" w:rsidR="007E3F47" w:rsidRDefault="007E3F47" w:rsidP="007E3F47">
      <w:r>
        <w:t>2021-03-12T13:22:22.000Z ‚Erste Meldungen der Jugendämter für die offizielle Gefährdungsstatistik 2020 lassen den Schluss zu: Deutlicher Anstieg von Inobhutnahmen im Vergleich zu 2020‘ Heinz Hilgers @DKSB_Bund  #LagederKinderimLockdownBeratung für Eltern, Kinder und Jugendliche | Nummer gegen KummerNummer gegen Kummer hat sich zum Ziel gesetzt, Kindern, Jugendlichen und Eltern ein kompetenter Ansprechpartner zu sein bei Sorgen &amp; Ängstennummergegenkummer.de</w:t>
      </w:r>
    </w:p>
    <w:p w14:paraId="4E1477B0" w14:textId="77777777" w:rsidR="007E3F47" w:rsidRDefault="007E3F47" w:rsidP="007E3F47">
      <w:r>
        <w:t>2021-03-12T13:19:35.000Z ‚Kinder aus Familien mit Hartz-IV-Bezug hätten frühkindliche Förderung bitter nötig, besuchen aber in der Regel keine Kita, wenn Eltern gebeten werden, Kinder zuhause zu behalten.‘ Heinz Hilgers , Präsident @DKSB_Bund #LagederKinderimLockdown</w:t>
      </w:r>
    </w:p>
    <w:p w14:paraId="02408890" w14:textId="77777777" w:rsidR="007E3F47" w:rsidRDefault="007E3F47" w:rsidP="007E3F47">
      <w:r>
        <w:t>2021-03-12T10:22:37.000Z "Kindheit ohne #Rassismus - Wie stärken wir unsere Kinder?" @ekindeligoez spricht im SALON DER KINDERRECHTE am 18. März mit Ihren Gästen darüber, was es für eine rassismusfreie Kindheit braucht. Zur Anmeldung hier entlang: https://bit.ly/3bFxVKl</w:t>
      </w:r>
    </w:p>
    <w:p w14:paraId="00C3A5D4" w14:textId="77777777" w:rsidR="007E3F47" w:rsidRDefault="007E3F47" w:rsidP="007E3F47">
      <w:r>
        <w:t>2021-03-12T09:35:50.000Z Tolle Frau!  @KHabenschaden  Zufällig aus @Gruene_Bayern @GrueneMuenchen Liebe @SZ warum berichten sie nicht öfters über #starkeFrauen in der Politik und Wirtschaft? #FrauenStaerken #frauentag2021Katrin Habenschaden: Ein Mix aus Wirtschaft und GrünAls zweite Bürgermeisterin muss Katrin Habenschaden Münchens Boom bewältigen. Industrie und Klimaschutz sind für sie kein Widerspruch.sueddeutsche.de</w:t>
      </w:r>
    </w:p>
    <w:p w14:paraId="6CBD5B41" w14:textId="77777777" w:rsidR="007E3F47" w:rsidRDefault="007E3F47" w:rsidP="007E3F47">
      <w:r>
        <w:t>2021-03-10T10:50:17.000Z  Episode 18 'State of the EUnion':Mit @FloSiekmann (MdL in Bayern) und @TerryReintke (MEP) haben wir (aka @pachukipachuki) über die Chancen und Herausforderungen für die Europäische Union gesprochen.Hört mal rein! Episode 18: State of the EUnion - Grüne Neu-UlmMit Florian Siekmann (MdL in Bayern) und Terry Reintke (MEP) haben wir über die Chancen und Herausforderungen für die Europäische Union gesprochen.gruene-neu-ulm.de</w:t>
      </w:r>
    </w:p>
    <w:p w14:paraId="3762C804" w14:textId="77777777" w:rsidR="007E3F47" w:rsidRDefault="007E3F47" w:rsidP="007E3F47">
      <w:r>
        <w:t>2021-03-10T09:42:34.000Z Gleichen Lohn für gleiche und gleichwertige Arbeit! Wir Grüne wollen den Arbeitsmarkt so gestalten, dass alle profitieren. Darüber diskutieren wir HEUTE live per #Zoom. Meldet euch an und seid dabei! https://us02web.zoom.us/meeting/register/tZAsde-grz4vHNJ_bIFdSVDSGVvqpufe-JOU?fbclid=IwAR0H3PzK3gF-mWX7QDduUYGpnfFscv5syf-FJOtp3RFUgMFLcSF3e7LADn8…</w:t>
      </w:r>
    </w:p>
    <w:p w14:paraId="63A00E67" w14:textId="77777777" w:rsidR="007E3F47" w:rsidRDefault="007E3F47" w:rsidP="007E3F47">
      <w:r>
        <w:t>2021-03-08T15:06:47.000Z #Weltfrauentag : 161 europäische Parlamentarier*innen fordern die umgehende Freilassung saudischer Menschenrechtsverteidigerinnen &amp; Abschaffung des männlichen Vormundschaftssystems.  Mehr hier:https://cutt.ly/hzgJ9EfDanke den 48 unterstützenden MdBs!#StandWithSaudiHeroesMatthias Bartke and 9 others</w:t>
      </w:r>
    </w:p>
    <w:p w14:paraId="0E55742A" w14:textId="77777777" w:rsidR="007E3F47" w:rsidRDefault="007E3F47" w:rsidP="007E3F47">
      <w:r>
        <w:t xml:space="preserve">2021-03-09T11:59:24.000Z In meiner letzten Anfrage hat BMVg gesagt, Belastungen durch militärischen Flugbetrieb in D so gering wie möglich zu halten. Jetzt stellt sich raus, die militärischen Flugbewegungen in der Region nehmen stark zu (+22% von 2019 auf 2020). </w:t>
      </w:r>
      <w:r>
        <w:lastRenderedPageBreak/>
        <w:t>@MaxDeisenhoferKampfjets: Der Fluglärm über dem Landkreis Dillingen nimmt zuDie Klage einer Leserin über Kampfjets am Himmel über dem Kreis Dillingen hat auf Facebook ein lebhaftes Echo ausgelöst. Zahlen des Bundesverteidigungsministerium bestätigen eine Zunahme von Starts...augsburger-allgemeine.de</w:t>
      </w:r>
    </w:p>
    <w:p w14:paraId="7F563490" w14:textId="77777777" w:rsidR="007E3F47" w:rsidRDefault="007E3F47" w:rsidP="007E3F47">
      <w:r>
        <w:t>2021-03-08T21:05:02.000Z And the Winner is: Markus #Söder. Er hat mit seiner #CSU eine erstklassige Mannschaft aufgestellt. #Nuesslein #schwarzerFilz</w:t>
      </w:r>
    </w:p>
    <w:p w14:paraId="292B7931" w14:textId="77777777" w:rsidR="007E3F47" w:rsidRDefault="007E3F47" w:rsidP="007E3F47">
      <w:r>
        <w:t>2021-03-08T11:49:13.000Z Er ist weg! Aber Problem nicht gelöst... #Nüsslein ist noch da &amp;  #Anthor sogar Spitzenkandidat .. #CSU #CDU Verantwortung in den eigenen Reihen übernehmen!Corona-Maskenaffäre: Nikolas Löbel (CDU) legt Bundestagsmandat niederMehrere Spitzenpolitiker hatten seinen Rücktritt gefordert: Nun hat Nikolas Löbel wegen der Affäre um Corona-Masken sein Bundestagsmandat sofort niedergelegt – und seinen Austritt aus der CDU erklärt.spiegel.de</w:t>
      </w:r>
    </w:p>
    <w:p w14:paraId="03D51077" w14:textId="77777777" w:rsidR="007E3F47" w:rsidRDefault="007E3F47" w:rsidP="007E3F47">
      <w:r>
        <w:t>2021-03-08T11:46:37.000Z Sooo cool! BÜNDNIS 90/DIE GRÜNEN@Die_Gruenen · Mar 8Es ist Zeit für eine Regierung, die mit Gleichberechtigung Ernst macht. Jetzt. Sofort. Immer. #GeballterFeminismus #Frauentaghttps://youtu.be/znrb4gbzbHc</w:t>
      </w:r>
    </w:p>
    <w:p w14:paraId="1FE55988" w14:textId="77777777" w:rsidR="007E3F47" w:rsidRDefault="007E3F47" w:rsidP="007E3F47">
      <w:r>
        <w:t>2021-03-07T20:04:07.000Z Wie auch immer: Philipp #Amthor gerade jetzt auf Listenplatz 1 für die Bundestagswahl ist ein sehr, sehr klares Statement.</w:t>
      </w:r>
    </w:p>
    <w:p w14:paraId="3CA88801" w14:textId="77777777" w:rsidR="007E3F47" w:rsidRDefault="007E3F47" w:rsidP="007E3F47">
      <w:r>
        <w:t>2021-03-07T09:20:54.000Z Wir laden herzlich ein zur Online-Veranstaltung am 12.3:Grüne Antworten für mehr soziale #Gerechtigkeit@ekindeligoez unsere grüne Bundestagsabgeordnete aus Neu-Ulm stellt grüne Konzepte vor. Moderation  Bundestagskandidat Herbert Sirois Anmelden unter:https://gruenlink.de/1y3c</w:t>
      </w:r>
    </w:p>
    <w:p w14:paraId="287660C9" w14:textId="77777777" w:rsidR="007E3F47" w:rsidRDefault="007E3F47" w:rsidP="007E3F47">
      <w:r>
        <w:t>2021-03-06T14:03:22.000Z Da offensichtlich eine interessante Debatte eröffnet:Vorrang für Kinder bedeutet auch ebenso zu handeln. Hier sind Vorschläge wie Schulen in Pandemie geöffnet werden könnten: https://gruene.de/artikel/das-recht-auf-bildung-hin-zu-einem-regelbetrieb-an-kitas-und-schulen-unter-pandemiebedingungen… @ABaerbockDas Recht auf Bildung: Hin zu einem Regelbetrieb an Kitas und Schulen unter PandemiebedingungenDie Corona-Krise hat uns vor Augen geführt, welche Rolle Kitas und Schulen für Kinder und für die Gesellschaft spielen. Es muss uns Auftrag sein, die bestehenden Probleme bei Betreuung und Bildung...gruene.de</w:t>
      </w:r>
    </w:p>
    <w:p w14:paraId="606BD15D" w14:textId="77777777" w:rsidR="007E3F47" w:rsidRDefault="007E3F47" w:rsidP="007E3F47">
      <w:r>
        <w:t>2021-03-06T09:37:02.000Z Die Affäre #Nüsslein ist ein Problem für die gesamte #CSU schreibt die @SZSüddeutsche Zeitung@SZ · Mar 6Der mutmaßliche Maskendeal des Bundestagsabgeordneten Georg #Nüßlein erinnert an die alte Amigo-CSU. Auch für Ministerpräsident Söder kann das gefährlich werden. @flofu11 @AndreasGlas https://sz.de/1.5226685?utm_source=Twitter&amp;utm_medium=twitterbot&amp;utm_campaign=1.5226685…</w:t>
      </w:r>
    </w:p>
    <w:p w14:paraId="234BCE87" w14:textId="77777777" w:rsidR="007E3F47" w:rsidRDefault="007E3F47" w:rsidP="007E3F47">
      <w:r>
        <w:t xml:space="preserve">2021-03-06T10:41:42.000Z Fahr und Flugschulen, Gartenmärkte, Baumärkte, Babyfachmärkte, selbst große Möbelläden inserieren , dass sie öffnen. Die Öffnung der Schulen, vor allem für die Mittelstufe, ist ungewiss. So richtig ernst ist es mit #Kinderzuerst #Childrenfirst  nicht gemeint! </w:t>
      </w:r>
    </w:p>
    <w:p w14:paraId="2E3EE08B" w14:textId="77777777" w:rsidR="007E3F47" w:rsidRDefault="007E3F47" w:rsidP="007E3F47">
      <w:r>
        <w:t>2021-03-05T17:22:14.000Z Wenn alle Redner  von der CDU/CSU wie eine kaputte Schallplatte von Vertrauen und Glaubwürdigkeit reden , kann ich ihnen weder vertrauen noch glauben #schwarzerFilz #aktuelleStunde</w:t>
      </w:r>
    </w:p>
    <w:p w14:paraId="3D39039F" w14:textId="77777777" w:rsidR="007E3F47" w:rsidRDefault="007E3F47" w:rsidP="007E3F47">
      <w:r>
        <w:t>2021-03-05T17:10:42.000Z Mit Nicht -Kandidieren von #Nüsslein endet #schwarzerFilz nicht!  Aufklärung #Korruption und Transparenz im politischem System sind überfällig !</w:t>
      </w:r>
    </w:p>
    <w:p w14:paraId="4F4CBD68" w14:textId="77777777" w:rsidR="007E3F47" w:rsidRDefault="007E3F47" w:rsidP="007E3F47">
      <w:r>
        <w:lastRenderedPageBreak/>
        <w:t>2021-03-05T12:30:00.000Z Es geht längst nicht mehr nur um mehr Transparenz und Offenlegung von Lobbyarbeit. Es geht um das Vertrauen und Ansehen in Politik, eine saubere Politik, Anstand und Haltung. #MaskenaffäreKorruptionsaffären: CDU und CSU schaden dem Ansehen des ParlamentsUnd noch ein anrüchiger Fall in der Unionsfraktion: Jetzt geht die Angst um, vom Wähler abgestraft zu werden.sueddeutsche.de</w:t>
      </w:r>
    </w:p>
    <w:p w14:paraId="4E0B2608" w14:textId="77777777" w:rsidR="007E3F47" w:rsidRDefault="007E3F47" w:rsidP="007E3F47">
      <w:r>
        <w:t>2021-03-03T22:15:43.000Z Alle zukünftigen Aufträge für die Beschaffung von Tests werden also unter halbseidenen Bedingungen nach Bayern vergeben, der Preis steigt ins Unermessliche und realisiert ist das alles nicht vor Februar 2027. Also alles wie immer, wenn Andreas #Scheuer eine Aufgabe bekommt.Marco Fuchs@MarcoFuchs74 · Mar 3Bund und Länder beschließen eine »Taskforce Testlogistik«. Geleitet wird sie von den Ministerien von Jens Spahn und Andreas Scheuer.Show this thread</w:t>
      </w:r>
    </w:p>
    <w:p w14:paraId="1CBEE649" w14:textId="77777777" w:rsidR="007E3F47" w:rsidRDefault="007E3F47" w:rsidP="007E3F47">
      <w:r>
        <w:t>2021-03-03T22:15:51.000Z Uiuiui,,,GIFChristian Deutschländer@CDeutschlaender · Mar 3Uff: Teilnehmer bestätigen dicken Eklat und Wortgefecht zwischen Söder und Scholz („Ich weiß nicht, was Sie getrunken haben.“ / „Sie sind hier nicht Kanzler“). Das dürfte noch Folgen haben. (zuerst berichtet von @ronzheimer)</w:t>
      </w:r>
    </w:p>
    <w:p w14:paraId="62954F24" w14:textId="77777777" w:rsidR="007E3F47" w:rsidRDefault="007E3F47" w:rsidP="007E3F47">
      <w:r>
        <w:t>2021-03-03T21:30:58.000Z Es rächt sich, dass eine stabile Finanzierung der Frauenhäuser und Schutzeinrichtungen nicht gewährleistet ist! Fordern wir @GrueneBundestag schon lange! https://dipbt.bundestag.de/doc/btd/19/153/1915380.pdf… @ulle_schauwsAsha Hedayati@frauasha · Mar 3"Im vergangenen Jahr kam es zu mehr Gewalt in Familien und Partnerschaften. Charité und Berliner Justiz berichten von einem „massiven Anstieg“ - auch in der Schwere der Vorfälle."https://google.com/amp/s/amp.tagesspiegel.de/berlin/charite-und-justiz-veroeffentlichen-zahlen-haeusliche-gewalt-in-berlin-nimmt-im-corona-jahr-zu/26970466.html…Show this thread</w:t>
      </w:r>
    </w:p>
    <w:p w14:paraId="150A0301" w14:textId="77777777" w:rsidR="007E3F47" w:rsidRDefault="007E3F47" w:rsidP="007E3F47">
      <w:r>
        <w:t>2021-03-03T07:35:24.000Z #Nüßlein setzte sich noch stärker für Masken-Hersteller ein. Unser regionaler MdL @MaxDeisenhofer dazu:„Es wundert mich schon sehr, dass anscheinend beide CSU-Abgeordnete im Landkreis Günzburg in der Pandemie als Erstes an ihren eigenen Geldbeutel denken“Georg Nüßlein setzte sich wohl noch stärker für Masken-Hersteller einBundestagsabgeordneter machte offenbar Druck im Ministerium und berief sich auf "JS". Steckt hinter dem Kürzel Jens Spahn? Die CSU erwartet Antworten von Nüßlein.augsburger-allgemeine.de</w:t>
      </w:r>
    </w:p>
    <w:p w14:paraId="3C21F88F" w14:textId="77777777" w:rsidR="007E3F47" w:rsidRDefault="007E3F47" w:rsidP="007E3F47">
      <w:r>
        <w:t>2021-03-03T16:55:50.000Z Kurze Kommentierung zum #Familienbericht: https://gruene-bundestag.de/presse/pressemitteilungen/familienbericht-zeigt-die-versaeumnisse-der-letzten-jahre-auf… @GrueneBundestag @GruenSprecherFamilienbericht zeigt die Versäumnisse der letzten Jahre aufDie Kernelemente des Familienberichts bringen keine grundsätzliche Neuerung. Ob Kindergrundsicherung, Betreuungsangebote, Ehegattensplittung oder Minijobs: Hier sind die Herausforderungen und...gruene-bundestag.de</w:t>
      </w:r>
    </w:p>
    <w:p w14:paraId="7E494C74" w14:textId="77777777" w:rsidR="007E3F47" w:rsidRDefault="007E3F47" w:rsidP="007E3F47">
      <w:r>
        <w:t>2021-03-03T16:18:59.000Z Scholz stellt 50 Mrd im Nachtragshaushalt in Aussicht und #Haushaltsausschuss erfährt darüber via Ticker..  #Servicetweet für #BMF Budgetrecht ist Kernkompetenz der LegislativeDeutscher Bundestag - Der BundeshaushaltWenn es ums Geld geht, hat der Bundestag ein entscheidendes Wort mitzureden. Das zeigt sich in den engagierten Haushaltsdebatten, in denen nicht nur die Etats der einzelnen Ressorts,...bundestag.de</w:t>
      </w:r>
    </w:p>
    <w:p w14:paraId="5D06FB6B" w14:textId="77777777" w:rsidR="007E3F47" w:rsidRDefault="007E3F47" w:rsidP="007E3F47">
      <w:r>
        <w:t>2021-03-03T16:14:37.000Z #Maßnahmenpaket gg #Rechtsextremismus u #Rassismus: seit 3 Monaten warten wir auf Konzept/Umsetzung BuReg. Eben im Haushaltsausschuss BT: für das BMF ist diese Trödelei völlig normal. Zum #Demokratiefördergesetz nicht sprechfähig. GroKo bei d Themen stets zu spät und halbherzig</w:t>
      </w:r>
    </w:p>
    <w:p w14:paraId="6FE82CAF" w14:textId="77777777" w:rsidR="007E3F47" w:rsidRDefault="007E3F47" w:rsidP="007E3F47">
      <w:r>
        <w:lastRenderedPageBreak/>
        <w:t>2021-03-03T12:46:24.000Z Der 9. #Familienbericht zeigt vor allem an zentralen Stellen , was ein seit 7 Jahren sozialdemokratisch geführtes #BMFSFJ hätte anpacken müssen. Besonders Reform für armutsfeste Familienförderung statt dauerndes Herumdoktern an komplizierten InstrumentenFamilien-, Senioren-, Frauen- &amp; Jugendministerium@BMFSFJ · Mar 3"Eltern sein in Deutschland“ fasst den 9. #Familienbericht zusammen und bietet einen Überblick über die wichtigsten gesellschaftlichen Trends, die das Familienleben und die Situation von #Eltern in Deutschland bestimmen. Jetzt bestellen oder herunterladen! https://bmfsfj.de/bmfsfj/service/publikationen/eltern-sein-in-deutschland-174068?fbclid=IwAR26INN0XKN5HUoHglysNDhG_IEE7xpOS9W-dv_YeSvrn7GvQEj4F5ZK8Zg…Show this thread</w:t>
      </w:r>
    </w:p>
    <w:p w14:paraId="3907163C" w14:textId="77777777" w:rsidR="007E3F47" w:rsidRDefault="007E3F47" w:rsidP="007E3F47">
      <w:r>
        <w:t>2021-03-03T08:21:45.000Z Statt Studierenden wirklich zu helfen, wird im Bildungsministerium Geld lieber zurückgehalten...#Karliczek und Bildungspolitikerinnen und -politiker der #GroKo fehlt die Empathie für die soziale Lage der Studierenden. https://augsburger-allgemeine.de/politik/Bildungsministerin-Anja-Karliczek-laesst-BAfoeG-Millionen-ungenutzt-id59228076.html… @KaiGehring @fzs_evBildungsministerin Anja Karliczek lässt BAföG-Millionen ungenutztBildungsministerin Anja Karliczek hätte offenbar viel mehr Geld in die Überbrückungshilfen für Studierende stecken können. Stattdessen gingen Millionen Euro aus ihrem Etat zurück.augsburger-allgemeine.de</w:t>
      </w:r>
    </w:p>
    <w:p w14:paraId="5FECBB8F" w14:textId="77777777" w:rsidR="007E3F47" w:rsidRDefault="007E3F47" w:rsidP="007E3F47">
      <w:r>
        <w:t>2021-03-02T17:05:06.000Z Die #Vetternwirtschaft der @CSU „ In meiner Tätigkeit als Anwalt habe ich dann den Vertrag aufgesetzt, an die Beteiligten geschickt und diesen besprochen – alles über meine Kanzlei.“ Dolle Nummer, ohne Auftrag, einfach so!? @ekindeligoez @ManuelaRottman @KathaSchulzeBritta Haßelmann@BriHasselmann · Mar 2Herr Sauter #CSU hat also „eher zufällig“ von dem Lieferunternehmen erfahren und dann im Ministerium nachgefragt“und dann? Das stinkt doch alles zum Himmel. Klingt nach #Vetternwirtschaft. Es braucht Aufklärung &amp; Offenlegung. Und die @CSU schweigt sich aus https://rnd.de/politik/nusslein-affare-ex-justizminister-sauter-erstellte-kaufvertrag-fur-masken-deal-NEJQQ6ZNLZZR53SSXHLSB64LME.html…</w:t>
      </w:r>
    </w:p>
    <w:p w14:paraId="17E44CE5" w14:textId="77777777" w:rsidR="007E3F47" w:rsidRDefault="007E3F47" w:rsidP="007E3F47">
      <w:r>
        <w:t>2021-03-02T19:09:29.000Z Die Kinderfrage wird wohl nach wie vor nur Frauen gestellt! It‘s 2021 - Zeit für egalitäre Verhältnisse in Jobs&amp; Familie und erst recht in Führungsetagen! #Frauentag @GrueneBundestag</w:t>
      </w:r>
    </w:p>
    <w:p w14:paraId="2C66AEE8" w14:textId="77777777" w:rsidR="007E3F47" w:rsidRDefault="007E3F47" w:rsidP="007E3F47">
      <w:r>
        <w:t>2021-03-02T19:04:44.000Z Frauen verändern die Kultur - Empowerment aus allen Ebenen! Die Arbeit von allen Frauen wird mehr gesehen #SigridNikutta @GrueneBundestag #Frauentag</w:t>
      </w:r>
    </w:p>
    <w:p w14:paraId="7A50B938" w14:textId="77777777" w:rsidR="007E3F47" w:rsidRDefault="007E3F47" w:rsidP="007E3F47">
      <w:r>
        <w:t>2021-03-02T19:03:23.000Z „Ohne Quote brauchen wir Jahrhunderte bis Frauen in die Vorstände kommen“ sagt #SigridNikutta @GrueneBundestag Sie spricht aus Erfahrung! #DBAg</w:t>
      </w:r>
    </w:p>
    <w:p w14:paraId="05DE895E" w14:textId="77777777" w:rsidR="007E3F47" w:rsidRDefault="007E3F47" w:rsidP="007E3F47">
      <w:r>
        <w:t>2021-03-02T18:14:54.000Z Bin dabei, und du? Grüne im Bundestag@GrueneBundestag · Feb 25Auf der Straße, in der Wissenschaft, in den Parlamenten: #FrauenBewegenDieWelt Wie sie das tun und was sie immer noch hindert, diskutieren wir am 2.3. ab 19 Uhr mit @pdsutter, @yasminecmbarek, @astro_insa &amp; Sigrid Nikutta.Seid auch ihr dabei   https://gruene-bundestag.de/termine/frauen-bewegen-die-welt#m-tab-0-inhalt…</w:t>
      </w:r>
    </w:p>
    <w:p w14:paraId="45487D8A" w14:textId="77777777" w:rsidR="007E3F47" w:rsidRDefault="007E3F47" w:rsidP="007E3F47">
      <w:r>
        <w:t>2021-03-01T12:40:46.000Z Ich freue mich auf die Konferenz Städte neu denken von @GrueneBundestag und hoffe auf spannende Diskussionen darüber, wie wir die transformative Kraft der Städte nutzen können, um die großen Fragen unserer Zeit zu beantworten. #Zukunft #Stadtentwicklung #TransformationChris Kühn and 9 others</w:t>
      </w:r>
    </w:p>
    <w:p w14:paraId="0904FF49" w14:textId="77777777" w:rsidR="007E3F47" w:rsidRDefault="007E3F47" w:rsidP="007E3F47">
      <w:r>
        <w:lastRenderedPageBreak/>
        <w:t>2021-03-01T06:32:48.000Z Mit uns sind viele Verbände &amp; Unternehmen für mehr Transparenz &amp; Offenlegung politischer Interessenvertretung. Es muss Schluss sein, dass CDU/CSU hier alles blockieren. Und Union &amp; SPD nicht einmal ein gesetzliches #Lobbyregister im Bundestag beschließen.Ermittlungen gegen Georg Nüßlein: Grüne und Linke fordern strengere Lobbyismus-Regeln im BundestagNach Ermittlungen gegen einen CSU-Abgeordneten fordert die Opposition strengere Regeln: Bezahlter Lobbyismus gegenüber der Regierung soll Abgeordneten verboten werden.zeit.de</w:t>
      </w:r>
    </w:p>
    <w:p w14:paraId="1FC2596E" w14:textId="77777777" w:rsidR="007E3F47" w:rsidRDefault="007E3F47" w:rsidP="007E3F47">
      <w:r>
        <w:t>2021-03-01T09:33:39.000Z #Giffey letzte Woche zum Jahrestag Hanau: "Der Kampf gg Rechtsextremismus und Rassismus hat höchste Priorität", Jetzt: 150 Mio.-Programm gg Rechtsextremismus von #GroKo nicht gestartet. Koa-Beschluss dazu 3 Monate alt – ganz schlechte Arbeit! #ScholzFinanzministerium - Mittel für Projekte gegen Rechtsextremismus blockiertDas Bundesfinanzministerium verweigert nach einem Bericht der Deutschen Presseagentur Mittel für Projekte gegen Rechtsextremismus und Rassismus.deutschlandfunk.de</w:t>
      </w:r>
    </w:p>
    <w:p w14:paraId="7DED967E" w14:textId="77777777" w:rsidR="007E3F47" w:rsidRDefault="007E3F47" w:rsidP="007E3F47">
      <w:r>
        <w:t>2021-02-28T18:31:20.000Z So richtig entschlossen klingt die Verteidigung von #JensSpahn von #Laschet auf @berlindirekt aber nicht....</w:t>
      </w:r>
    </w:p>
    <w:p w14:paraId="1EB34F32" w14:textId="77777777" w:rsidR="007E3F47" w:rsidRDefault="007E3F47" w:rsidP="007E3F47">
      <w:r>
        <w:t>2021-02-26T17:21:54.000Z Die Öffentlichkeit &amp; das Parlament haben ein Recht darauf, zu erfahren, was hier los ist! Politische Beziehungspflege, Auftragsvergaben und immer wieder #CSU. Jens Spahn &amp; das CSU-geführte Innenministerium stehen in der Verantwortung, umfassend aufzuklären.Wie CSU-Politiker Maskenhändler zu lukrativen Geschäften verhalfen (SPIEGEL+)Bislang unbekannte E-Mails zeigen, wie Maskenhändler auf Kosten von Bund und Ländern einen Reibach machten. Strauß-Tochter Monika Hohlmeier und zwei weitere CSU-Promis verschafften ihnen wertvolle...spiegel.de</w:t>
      </w:r>
    </w:p>
    <w:p w14:paraId="5FF1E889" w14:textId="77777777" w:rsidR="007E3F47" w:rsidRDefault="007E3F47" w:rsidP="007E3F47">
      <w:r>
        <w:t>2021-02-26T12:43:28.000Z 6 Mrd. Euro mehr va für #Kurzarbeit ist happig – aber notwendig für Stabilisierung #Arbeitsmarkt. #Weiterbildung in KuG und auch sonst wichtiger denn je - ebenso alle Anstrengungen für kommendes Ausbildungsjahr! #BundesagenturFAZ Karriere und HochSchule@FAZ_BerufChance · Feb 26Wegen des zweiten Lockdowns: Bundesagentur für Arbeit braucht doppelt so viel für Kurzarbeit http://faz.net/aktuell/wirtschaft/bundesagentur-fuer-arbeit-braucht-doppelt-so-viel-geld-fuer-kurzarbeit-17217834.html…</w:t>
      </w:r>
    </w:p>
    <w:p w14:paraId="5E72B286" w14:textId="77777777" w:rsidR="007E3F47" w:rsidRDefault="007E3F47" w:rsidP="007E3F47">
      <w:r>
        <w:t>2021-02-25T13:29:24.000Z Bald mehr Frauen in Unternehmensvorständen? Der Bundestag debattiert über einem Gesetzesentwurf der Bundesregierung zur Stärkung der Teilhabe von Frauen an Führungspositionen. Im Anschluss: @ekindeligoez (B.90/Grüne) und @DrLaunert (CSU) im #BR24Live-Talk1:06:50518 viewersBR24@BR24Bald mehr Frauen in Unternehmensvorständen? Der Bundestag debattiert über einem Gesetzesentwurf der Bundesregierung zur Stärkung der Teilhabe von Frauen an Führungspositionen. Im Anschluss: @ekinde...pscp.tv</w:t>
      </w:r>
    </w:p>
    <w:p w14:paraId="7137A7F4" w14:textId="77777777" w:rsidR="007E3F47" w:rsidRDefault="007E3F47" w:rsidP="007E3F47">
      <w:r>
        <w:t>2021-02-24T17:26:57.000Z So, in 1/2 Stunde ist es soweit: in unserem #DigitalerFeierabend diskutieren @ekindeligoez, @akf_gruenesherz &amp; @WelleGrune mit Euch über "#Familienarbeit VS. #Ehrenamt" – für das Recht auf gesellschaftliches Ehrenamt &amp; politische Partizipation.Sei dabei!https://us02web.zoom.us/j/88489798399?pwd=VWFySEpUUDRoV0dGekthSCtTVzhpZz09…</w:t>
      </w:r>
    </w:p>
    <w:p w14:paraId="7F331D58" w14:textId="77777777" w:rsidR="007E3F47" w:rsidRDefault="007E3F47" w:rsidP="007E3F47">
      <w:r>
        <w:t>2021-02-24T14:07:14.000Z Die Uhr läuft. Nur noch 4 Stunden bis zu unserem #DigitalerFeierabend mit .@ekindeligoez, @akf_gruenesherz &amp; @WelleGrune. Zu einem Thema, das jede*n von uns angeht: "#Familienarbeit VS. #Ehrenamt". Weshalb auch Du eingeladen bist, ab 19 Uhr mit dabei zu sein. Melde Dich jetzt an!</w:t>
      </w:r>
    </w:p>
    <w:p w14:paraId="66F9B3C6" w14:textId="77777777" w:rsidR="007E3F47" w:rsidRDefault="007E3F47" w:rsidP="007E3F47">
      <w:r>
        <w:t xml:space="preserve">2021-02-24T10:30:17.000Z Appell an BuReg für eine funktionierende Möglichkeit Sachspenden an gemeinnützige Organisationen zu schaffen. Helfen sie den Einzelhändler*innen in Innenstädten und </w:t>
      </w:r>
      <w:r>
        <w:lastRenderedPageBreak/>
        <w:t>Menschen in Not gleichermaßen. #SpendenStattVernichten @GrueneBundestag @GoeringEckardt https://gruenlink.de/1y5x</w:t>
      </w:r>
    </w:p>
    <w:p w14:paraId="1472A80C" w14:textId="77777777" w:rsidR="007E3F47" w:rsidRDefault="007E3F47" w:rsidP="007E3F47">
      <w:r>
        <w:t>2021-02-23T18:46:40.000Z #Childrenfirst  #VorrangfürKinder ist erfordert auch die Sensibilität für die Lage der Familien!Grünenchefin Baerbock wirft Regierung Versagen in Corona-Familienpolitik vorGrünenchefin Annalena Baerbock kritisiert im SPIEGEL-Spitzengespräch die Corona-Politik der Großen Koalition. Insbesondere in einem Punkt wirft sie der Bundesregierung Versagen vor.spiegel.de</w:t>
      </w:r>
    </w:p>
    <w:p w14:paraId="0DA5842B" w14:textId="77777777" w:rsidR="007E3F47" w:rsidRDefault="007E3F47" w:rsidP="007E3F47">
      <w:r>
        <w:t>2021-02-22T19:47:15.000Z Gross ankündigen, dann kein Konzept &amp; keine Finanzierung dahinter. So beschädigt man Akzeptanz @jensspahn #Schnelltests müssen Teil einer klaren Strategie sein, #Laientests sollten in wichtigen öffentlichen Bereichen regelmässig genutzt werden können.Coronavirus: Schnelltest-Pläne vorerst gestopptSchnelltests für alle, kostenlos und ab 1. März - so hatte es Gesundheitsminister Spahn angekündigt. Doch nun macht das "Corona-Kabinett" einen Strich durch die Rechnung. Von Birthe Sönnichsen.tagesschau.de</w:t>
      </w:r>
    </w:p>
    <w:p w14:paraId="21CC14C1" w14:textId="77777777" w:rsidR="007E3F47" w:rsidRDefault="007E3F47" w:rsidP="007E3F47">
      <w:r>
        <w:t>2021-02-19T08:16:32.000Z Wir gedenken der Opfer vom 19.02.2020 in #Hanau. Erinnern heißt Verändern. Viele Fragen sind offen, die rückhaltlose Aufklärung mehr als überfällig. Diese furchtbare Tat muss für das politische Handeln immer Mahnung sein und darf nicht ohne Konsequenzen bleiben. #HanauIstÜberall</w:t>
      </w:r>
    </w:p>
    <w:p w14:paraId="2D44ED42" w14:textId="77777777" w:rsidR="007E3F47" w:rsidRDefault="007E3F47" w:rsidP="007E3F47">
      <w:r>
        <w:t xml:space="preserve">2021-02-18T07:40:03.000Z Wer kennt sie nicht: Kaffee, Bananen und Orangen, diese typisch regionalen Produkte..? </w:t>
      </w:r>
    </w:p>
    <w:p w14:paraId="484EB8D8" w14:textId="77777777" w:rsidR="007E3F47" w:rsidRDefault="007E3F47" w:rsidP="007E3F47">
      <w:r>
        <w:t>2021-02-18T15:24:27.000Z #Kindergrundsicherung – DAS Mittel zur Bekämpfung von Kinderarmut?!darum geht`s gleich im digitalen #SalonDerKinderrechte.Anmelden werden noch entgegen genommenKinderschutzbund Bundesverband@DKSB_Bund · Feb 12Nächsten Donnerstag 17-18 Uhr spricht @ekindeligoez mit Jana Liebert, Fachreferentin Soziale Sicherung beim DKSB Bundesverband, darüber, wie eine #Kindergrundsicherung #Kinderarmut bekämpfen kann. Seien Sie dabei! Anmeldung: https://bit.ly/3jGqmpn</w:t>
      </w:r>
    </w:p>
    <w:p w14:paraId="0F161555" w14:textId="77777777" w:rsidR="007E3F47" w:rsidRDefault="007E3F47" w:rsidP="007E3F47">
      <w:r>
        <w:t>2021-02-17T05:30:53.000Z Der neue Hauptstadt-Flughafen hat schon Unsummen gekostet und braucht weiterhin irre viel Steuergeld. @Die_Gruenen um @ekindeligoez warnen vor Ärger mit der EU, schreibt @st_lange.Der Großflughafen BER kostet sehr viel SteuergeldDer neue Hauptstadt-Flughafen hat schon Unsummen gekostet und braucht weiterhin irre viel Steuergeld. Die Bundestags-Grünen warnen vor Ärger mit der EU.augsburger-allgemeine.de</w:t>
      </w:r>
    </w:p>
    <w:p w14:paraId="5D3D0FB4" w14:textId="77777777" w:rsidR="007E3F47" w:rsidRDefault="007E3F47" w:rsidP="007E3F47">
      <w:r>
        <w:t>2021-02-17T11:59:03.000Z Was brauchen Kinder jetzt und nach dem Lockdown? Ein paar Antworten unseres Präsidenten Heinz Hilgers via @Tagesspiegel"Ein drittes Mal dürfen wir nicht versagen"Die Pandemie trifft Kinder und Jugendliche härter als Erwachsene. Kinderschutzbund-Präsident Heinz Hilgers sieht die Politik in der Pflicht. Ein Interview.tagesspiegel.de</w:t>
      </w:r>
    </w:p>
    <w:p w14:paraId="0A906494" w14:textId="77777777" w:rsidR="007E3F47" w:rsidRDefault="007E3F47" w:rsidP="007E3F47">
      <w:r>
        <w:t>2021-02-17T12:10:17.000Z Der Rückzug ins Private bedeutet für viele Menschen Leid. Vor allem #Frauen und #Kinder sind in der Pandemie besonders bedroht, Gewalt zu erleben. #LockdownDeshalb hier nochmal wichtige Anlaufstellen zusammengefasst. Bitte teilt und verbreiten sie!Kinderschutzbund Bundesverband and 5 others</w:t>
      </w:r>
    </w:p>
    <w:p w14:paraId="606F42BA" w14:textId="77777777" w:rsidR="007E3F47" w:rsidRDefault="007E3F47" w:rsidP="007E3F47">
      <w:r>
        <w:t xml:space="preserve">2021-02-16T17:58:00.000Z Das klingt spannend #SetzMitUnsAufZukunft und sei morgen ab 10 Uhr live dabei hier bei Twitter auf http://gruene-bayern.de bei http://youtube.com/gruenebayern auf http://facebook.com/gruenebayern#PAM #PAM21 #PolitischerAschermittwoch #Aschermittwoch #VPAM21Eike Hallitzky@EikeHallitzky · Feb 16Um nicht weniger als die Zukunft geht es morgen bei unserem Politischen #Aschermittwoch live ab 10 Uhr mit @ABaerbock @EvaLettenbauer </w:t>
      </w:r>
      <w:r>
        <w:lastRenderedPageBreak/>
        <w:t>@KathaSchulze @ToniHofreiter @LudwigHartmann Claudia Roth. Vielleicht ist auch mal ein kleiner Seitenhieb dabei, wie immer konstruktiv, na klar!</w:t>
      </w:r>
    </w:p>
    <w:p w14:paraId="275FC5EB" w14:textId="77777777" w:rsidR="007E3F47" w:rsidRDefault="007E3F47" w:rsidP="007E3F47">
      <w:r>
        <w:t>2021-02-16T17:30:47.000Z In einer Stunde geht`s losEkin Deligöz@ekindeligoez · Feb 16Anmelden und heute Abend mitdiskutieren!Was bringt eine Bürger*Innenversicherung? mit @yooHannes und @mirjamkoerner https://us02web.zoom.us/meeting/register/tZYpceqhpj8iH9wCQip7QsxlN-bEQd7MNDYd?fbclid=IwAR1E9XomEK0reOy3hmUHq1CSIP7YQLW6MBTHPM4bp14WXpkPVGCZ6UyVQME…</w:t>
      </w:r>
    </w:p>
    <w:p w14:paraId="203894E0" w14:textId="77777777" w:rsidR="007E3F47" w:rsidRDefault="007E3F47" w:rsidP="007E3F47">
      <w:r>
        <w:t>2021-02-16T12:42:38.000Z Für seine warnenden Worte im SPIEGEL zum Bau von Einfamilienhäusern erntete Anton Hofreiter scharfe Kritik aus der Union. Nun äußern CDU-Kommunalpolitiker Verständnis für den Grünenfraktionschef.Eigenheim-Debatte: CDU-Kommunalpolitiker geben Hofreiter rechtFür seine warnenden Worte im SPIEGEL zum Bau von Einfamilienhäusern erntete Anton Hofreiter scharfe Kritik aus der Union. Nun äußern CDU-Kommunalpolitiker Verständnis für den Grünenfraktionschef.spiegel.de</w:t>
      </w:r>
    </w:p>
    <w:p w14:paraId="35B41A4F" w14:textId="77777777" w:rsidR="007E3F47" w:rsidRDefault="007E3F47" w:rsidP="007E3F47">
      <w:r>
        <w:t>2021-02-16T09:00:20.000Z Anmelden und heute Abend mitdiskutieren!Was bringt eine Bürger*Innenversicherung? mit @yooHannes und @mirjamkoerner https://us02web.zoom.us/meeting/register/tZYpceqhpj8iH9wCQip7QsxlN-bEQd7MNDYd?fbclid=IwAR1E9XomEK0reOy3hmUHq1CSIP7YQLW6MBTHPM4bp14WXpkPVGCZ6UyVQME…</w:t>
      </w:r>
    </w:p>
    <w:p w14:paraId="596226BC" w14:textId="77777777" w:rsidR="007E3F47" w:rsidRDefault="007E3F47" w:rsidP="007E3F47">
      <w:r>
        <w:t>2021-02-15T10:49:26.000Z Ich bin stolz darauf, euch Frauen zu kennen, die Hass und Hetze, Mut und Zuversicht entgegensetzen! @anetta2552 @DuezenTekkalDüzen Tekkal@DuezenTekkal · Feb 15Wir müssen aufhören still zu sein ,wenn @anetta2552 angegriffen wird, seit Jahren ist sie Hass, Häme und Antisemitismus ausgesetzt.Ich habe so einen Heiden Respekt davor,wie sie das alles menschlich aushält und bin so dankbar,dass sie immer weiter macht.https://hagalil.com/2021/02/anetta-kahane/…</w:t>
      </w:r>
    </w:p>
    <w:p w14:paraId="2574D290" w14:textId="77777777" w:rsidR="007E3F47" w:rsidRDefault="007E3F47" w:rsidP="007E3F47">
      <w:r>
        <w:t>2021-02-15T10:17:00.000Z Übrigens: neue Regelung der 'Corona-Kinderkrankentage' gilt nicht für Privatversicherte, Selbstständig. Da verweist die BuReg weiter munter auf Elternentschädigung nach IFSG (und da steht dann natürlich nichts von Homeoffice als Betreuungsvariante...)</w:t>
      </w:r>
    </w:p>
    <w:p w14:paraId="0DBEB71B" w14:textId="77777777" w:rsidR="007E3F47" w:rsidRDefault="007E3F47" w:rsidP="007E3F47">
      <w:r>
        <w:t>2021-02-15T09:06:26.000Z #Homeoffice ist keine Kinderbetreuung und auch nicht #homeschooling - Regierung hat 10 Monate gebraucht, um die Not der Eltern anzuerkennen, überhaupt zu sehen! Wo war eigentlich BMin #Giffey in der Zeit?Elternentschädigung ist ein FlopEltern, die wegen geschlossener Kitas und Schulen nicht arbeiten, haben Anspruch auf Entschädigung. Die Leistung wird aber kaum abgerufen.sueddeutsche.de</w:t>
      </w:r>
    </w:p>
    <w:p w14:paraId="688343A6" w14:textId="77777777" w:rsidR="007E3F47" w:rsidRDefault="007E3F47" w:rsidP="007E3F47">
      <w:r>
        <w:t>2021-02-12T11:28:47.000Z Die Ganze Rede gibt`s hier: https://youtube.com/watch?v=sXbl2niX06c&amp;feature=youtu.be…Grüne im Bundestag@GrueneBundestag · Feb 12Bei den Kinderkrankentagen geht es nicht um eine Krankenkassenleistung, sondern darum, Eltern im Lockdown zu unterstützen.Wir haben kein Verständnis dafür, dass in so einer Situation nach Versicherungsstatus unterschieden wird.Kinder sind Kinder.- @ekindeligoez</w:t>
      </w:r>
    </w:p>
    <w:p w14:paraId="0EC72407" w14:textId="77777777" w:rsidR="007E3F47" w:rsidRDefault="007E3F47" w:rsidP="007E3F47">
      <w:r>
        <w:t xml:space="preserve">2021-02-12T11:04:40.000Z „Es bleibt ruckelig zwischen Haushaltsausschuss und #BMBF“- aber auch zwischen @pressebrh und #BMBF - Gebot der Stunde ist mehr Transparenz! https://jmwiarda.de/2021/02/11/es-kann-losgehen/… @JMWiarda @KaiGehringEs kann losgehenDer Haushaltsausschuss des Bundestages gibt das KI-Programm für die Hochschulbildung </w:t>
      </w:r>
      <w:r>
        <w:lastRenderedPageBreak/>
        <w:t>frei. Die Ausschreibung dürfte in Kürze starten. Doch den Druck aufs BMBF behalten die Abgeordneten bei.jmwiarda.de</w:t>
      </w:r>
    </w:p>
    <w:p w14:paraId="08BDE987" w14:textId="77777777" w:rsidR="007E3F47" w:rsidRDefault="007E3F47" w:rsidP="007E3F47">
      <w:r>
        <w:t>2021-02-12T10:33:44.000Z Seit Dezember ist zweiter Lock-Down - kam nicht überraschend. Mitte Januar kamen Kinderkrankentage für gesetzlich Versicherte. Jetzt "denkt man in BuReg darüber nach", eine Lösung für Privatversicherte etc zu finden. So schafft GroKo eben KEINE Planungssicherheit für Familien!Grüne im Bundestag@GrueneBundestag · Feb 12Bei den Kinderkrankentagen geht es nicht um eine Krankenkassenleistung, sondern darum, Eltern im Lockdown zu unterstützen.Wir haben kein Verständnis dafür, dass in so einer Situation nach Versicherungsstatus unterschieden wird.Kinder sind Kinder.- @ekindeligoez</w:t>
      </w:r>
    </w:p>
    <w:p w14:paraId="78B4905E" w14:textId="77777777" w:rsidR="007E3F47" w:rsidRDefault="007E3F47" w:rsidP="007E3F47">
      <w:r>
        <w:t>2021-02-12T07:44:49.000Z Kinder sind keine Soldat*innen! Die Regierung muss mehr tun, um sie vor diesem Missbrauch zu schützen: psychosoziale Versorgung für befreite Kinder Waffenexporte in Konfliktregionen stoppen "Straight 18": keine Rekrutierung Minderj</w:t>
      </w:r>
      <w:r>
        <w:rPr>
          <w:rFonts w:hint="eastAsia"/>
        </w:rPr>
        <w:t>ä</w:t>
      </w:r>
      <w:r>
        <w:t>hriger durch Bundeswehr#RedHandDayEkin Deligöz and 2 others</w:t>
      </w:r>
    </w:p>
    <w:p w14:paraId="42136C6C" w14:textId="77777777" w:rsidR="007E3F47" w:rsidRDefault="007E3F47" w:rsidP="007E3F47">
      <w:r>
        <w:t>2021-02-11T14:39:34.000Z Unser #Gesundheitswesen steht vor enormen Herausforderungen und benötigt ein solideres und gleichzeitig solidarisches Fundament. Eine Bürger*innenversicherung bietet genau das, oder? #DiskussionSeid dabei https://us02web.zoom.us/meeting/register/tZYpceqhpj8iH9wCQip7QsxlN-bEQd7MNDYd…</w:t>
      </w:r>
    </w:p>
    <w:p w14:paraId="7E3331E3" w14:textId="77777777" w:rsidR="007E3F47" w:rsidRDefault="007E3F47" w:rsidP="007E3F47">
      <w:r>
        <w:t>2021-02-11T12:56:51.000Z Soviel zu Empathie für Kinder und Familien! #CSUDieter Janecek@DJanecek · Feb 11#Dobrindt hat eben im Bundestag die längeren Grundschulschließungen in Bayern damit begründet, dass man  Öffnungen in der Wirtschaft nicht gefährden wolle. twitter.com/ManuelaRottman…</w:t>
      </w:r>
    </w:p>
    <w:p w14:paraId="0D0DDCAF" w14:textId="77777777" w:rsidR="007E3F47" w:rsidRDefault="007E3F47" w:rsidP="007E3F47">
      <w:r>
        <w:t>2021-02-11T09:49:43.000Z Danke @KathaSchulze - wir haben es deinem Einsatz zu verdanken, dass Bayern ein Online-Meldeverfahren bei Hass und Hetze hat! #grünwirkt</w:t>
      </w:r>
    </w:p>
    <w:p w14:paraId="67D7EBEE" w14:textId="77777777" w:rsidR="007E3F47" w:rsidRDefault="007E3F47" w:rsidP="007E3F47">
      <w:r>
        <w:t>2021-02-11T09:28:43.000Z Wichtig! #Haushaltsausschuss hat gestern 1,5 Mrd € für globale Pandemiebekämpfung (u.a. @WHO, CEPI) gebilligt. Leider wurden Therapeutika mit 25 Mio kaum berücksichtigt, obwohl Medikamente ein zentraler Baustein in der Strategie sind – gerade für Länder des globalen Südens.</w:t>
      </w:r>
    </w:p>
    <w:p w14:paraId="6182F8CD" w14:textId="77777777" w:rsidR="007E3F47" w:rsidRDefault="007E3F47" w:rsidP="007E3F47">
      <w:r>
        <w:t>2021-02-10T16:14:07.000Z Wir @GrueneBundestag unterstützen #Mindestens600 ! Ganz klar! https://gruene-bundestag.de/presse/pressestatements/sven-lehmann-zum-verbaende-aufruf-fuer-einen-corona-zuschlag… @GoeringEckardt @ABaerbock @svenlehmann @UlrichSchneiderSven Lehmann zum Verbände-Aufruf für einen Corona-ZuschlagEinmalig 150 Euro für erwachsene Menschen in Armut sind nur ein Tropfen auf dem heißen Stein. Wenn der Zuschuss im Mai ausgezahlt wird, macht das kaum mehr als 10 Euro pro Monat in der Pandemie.gruene-bundestag.de</w:t>
      </w:r>
    </w:p>
    <w:p w14:paraId="788FCD86" w14:textId="77777777" w:rsidR="007E3F47" w:rsidRDefault="007E3F47" w:rsidP="007E3F47">
      <w:r>
        <w:t>2021-02-10T11:53:17.000Z Kinder brauchen Möglichkeiten, um Hilfssignale auszusenden. Gerade jetzt sollten wir Jugendhilfe stärken, Räume schaffen, um sie zu schützen #Childrenfirst Coronavirus: Fast jedes dritte Kind zeigt psychische Auffälligkeiten - DER SPIEGELCoronavirus: Fast jedes dritte Kind zeigt psychische AuffälligkeitenUm die psychische Gesundheit von Kindern steht es einer Studie zufolge nicht gut. Vor allem in Risikofamilien steigt die seelische Belastung. Außerdem vermuten Experten eine hohe Dunkelziffer von...spiegel.de</w:t>
      </w:r>
    </w:p>
    <w:p w14:paraId="3FCC93F4" w14:textId="77777777" w:rsidR="007E3F47" w:rsidRDefault="007E3F47" w:rsidP="007E3F47">
      <w:r>
        <w:t>2021-02-04T13:45:15.000Z Anmelden und mitdiskutieren https://us02web.zoom.us/meeting/register/tZMvde6orzsoE92n302alu5FD0OYE--VdPvf…Wirtschaft vor Ort in der #Pandemie mit @DJanecek . Am 09.02. um 19:30 live auf #ZoomDieter Janecek</w:t>
      </w:r>
    </w:p>
    <w:p w14:paraId="2654BE4D" w14:textId="77777777" w:rsidR="007E3F47" w:rsidRDefault="007E3F47" w:rsidP="007E3F47">
      <w:r>
        <w:lastRenderedPageBreak/>
        <w:t>2021-02-09T15:53:12.000Z Eine interessante Buchempfehlung von Anetta Kahane, Vorsitzende @AmadeuAntonio https://fr.de/meinung/kolumnen/weiss-und-rechtsradikal-incels-emanzipation-frauen-hass-90194907.html… @HeidiTerpoorten @ulle_schauwsIncels: Weiß und rechtsradikal - Ihr Hass auf Frauen steigt mit ihrer EmanzipationIncels sind Männer, die Frauen hassen und ihnen Gewalt androhen. Und das vor allem, weil sie die Kontrolle über sie verlieren. Die Kolumne in der FR.fr.de</w:t>
      </w:r>
    </w:p>
    <w:p w14:paraId="1C154E77" w14:textId="77777777" w:rsidR="007E3F47" w:rsidRDefault="007E3F47" w:rsidP="007E3F47">
      <w:r>
        <w:t>2021-02-09T14:44:54.000Z Glaubwürdigkeit von #Scholz und #Klimaschutz wäre damit hinfällig aber Aufklärung notwendig! @UmwelthilfeDeutsche Umwelthilfe@Umwelthilfe · Feb 9"Wir wollen wissen, ob der schmutzige Deal zwischen @OlafScholz &amp; der #Trump-Regierung weiter gilt &amp; wie der Bundesfinanzminister d. Bevölkerung d. Verwendung von Steuergeldern für dieses durchsichtige Kompensationsgeschäft erklären möchte“, so @sascha_m_k https://duh.de/projekte/geheimdeal-gegen-das-klima/?&amp;wc=TW…</w:t>
      </w:r>
    </w:p>
    <w:p w14:paraId="786FF16F" w14:textId="77777777" w:rsidR="007E3F47" w:rsidRDefault="007E3F47" w:rsidP="007E3F47">
      <w:r>
        <w:t>2021-02-04T10:33:47.000Z Keine Erwähnung Regelsatzzuschlag Erwachsene im Tweet– war selbst dieser mickrige Schritt der Union schon zu viel??? Ich fürchte ja  #Koalitionsausschuss #GroKoCDU Deutschlands@CDU · Feb 3#Koalitionsausschuss - Gute Nachrichten für Familien &amp; Unternehmen: Kinderbonus zur Unterstützung von Familien und Anhebung der Verlustrückträge für die Wirtschaft. Damit wir alle gut durch die #Corona-Pandemie kommen. Die Ergebnisse hier im Überblick:https://cdu.de/corona/ergebnisse-koalitionsausschuss-3-februar-2021…</w:t>
      </w:r>
    </w:p>
    <w:p w14:paraId="798E3717" w14:textId="77777777" w:rsidR="007E3F47" w:rsidRDefault="007E3F47" w:rsidP="007E3F47">
      <w:r>
        <w:t>2021-02-04T10:26:00.000Z #Koalitionsausschuss: kein #Wumms für Familien oder gar Bedürftige; einmaliger, bescheidener Zuschlag Regelsatz wirkt irgendwie nur gönnerhaft. #Kinderbonus #GroKo</w:t>
      </w:r>
    </w:p>
    <w:p w14:paraId="5FE472A7" w14:textId="77777777" w:rsidR="007E3F47" w:rsidRDefault="007E3F47" w:rsidP="007E3F47">
      <w:r>
        <w:t>2021-02-03T16:08:45.000Z Freu mich auf Sonntag: #InstaLive mit dem Grünen Pfarrer im Ruhestand Ernst Burmann. Start ist 11:00 schaut doch dann mal bei #Instagram vorbei. #WirSindGrün</w:t>
      </w:r>
    </w:p>
    <w:p w14:paraId="5A0F4FE7" w14:textId="77777777" w:rsidR="007E3F47" w:rsidRDefault="007E3F47" w:rsidP="007E3F47">
      <w:r>
        <w:t>2021-02-03T10:53:46.000Z Kinder auf der Flucht müssen so viel durchmachen. Wenigstens hier sollten wir ihnen eine  Kindheit ermöglichen. Dafür ist Bildung sooo wichtig! Danke @filizgreenLockdown in der Flüchtlingsunterkunft: Schulkinder ohne AnschlussRafaela kann nur nachts lernen. Drittklässlerin Mina vergisst ihr Deutsch. Die Bildung vieler geflüchteter Kinder bleibt auf der Strecke.taz.de</w:t>
      </w:r>
    </w:p>
    <w:p w14:paraId="18792597" w14:textId="77777777" w:rsidR="007E3F47" w:rsidRDefault="007E3F47" w:rsidP="007E3F47">
      <w:r>
        <w:t>2021-02-02T17:21:50.000Z Gut, jetzt werden wohl für Schüler*innen in #HartzIV Laptops finanziert. Nach 1 J Pandemie etwas spät, aber Blick nach vorne. Deshalb Frage: bekommen das Kinder im Kinderzuschlag auch??? Sollte man eigentlich erwarten, oder @BMAS @hubertus_heil @BMFSFJ? @Paritaet #Grundsicherung</w:t>
      </w:r>
    </w:p>
    <w:p w14:paraId="7AA3CF12" w14:textId="77777777" w:rsidR="007E3F47" w:rsidRDefault="007E3F47" w:rsidP="007E3F47">
      <w:r>
        <w:t>2021-02-02T09:00:24.000Z Morgen tagt das #Bundeskabinett. Auf der Tagesordnung darf ein Punkt nicht fehlen: "Ein finanzieller Zuschuss für alle, die #Grundsicherung beziehen, ist überfällig", so @UlrichSchneider. #Coronahilfe #HartzIV #mindestens600 #100EuroMehrSofort #Armuthttps://handelsblatt.com/dpa/konjunktur/wirtschaft-handel-und-finanzen-roundup-sozialverbaende-pochen-auf-mehr-hilfe-fuer-die-aermsten-in-der-krise/26874092.html…</w:t>
      </w:r>
    </w:p>
    <w:p w14:paraId="794BCEBC" w14:textId="77777777" w:rsidR="007E3F47" w:rsidRDefault="007E3F47" w:rsidP="007E3F47">
      <w:r>
        <w:t>2021-01-29T14:07:16.000Z Wie erleben Jugendliche die #Coronakrise? Über die Ergebnisse der bundesweiten "JuCo"- Studie hat @ekindeligoez  mit ihren Gästen im Salon der #Kinderrechte  gesprochen!Salon der Kinderrechte I Folge 12: "Wie erleben Jugendliche die...Salon der Kinderrechte am 28. Januar 2021: "Wie erleben Jugendliche die Corona-Krise? Ergebnisse der bundesweiten Studie ,JuCo'"Um sichtbar zu machen, welche...youtube.com</w:t>
      </w:r>
    </w:p>
    <w:p w14:paraId="6C470365" w14:textId="77777777" w:rsidR="007E3F47" w:rsidRDefault="007E3F47" w:rsidP="007E3F47">
      <w:r>
        <w:t xml:space="preserve">2021-01-29T13:48:23.000Z Wie erleben Jugendliche die #Corona-Krise? Das haben wir gestern im ersten #SalonDerKinderrechte in 2021 anhand der Ergebnisse der bundesweiten Studie </w:t>
      </w:r>
      <w:r>
        <w:lastRenderedPageBreak/>
        <w:t>,JuCo‘“diskutiert. Schaut rein https://ekin-deligoez.de/salon-der-kinderrechte-wie-erleben-jugendliche-die-corona-krise/…Kinderschutzbund Bundesverband</w:t>
      </w:r>
    </w:p>
    <w:p w14:paraId="7B5A38B1" w14:textId="77777777" w:rsidR="007E3F47" w:rsidRDefault="007E3F47" w:rsidP="007E3F47">
      <w:r>
        <w:t>2021-01-29T12:28:40.000Z Mit #KJSG soll inklusive Jugendhilfe kommen. Wird ein langer Weg. Unser Vorschlag u.a.: Experimentierklausel, damit engagierte Kommunen voran gehen können. Hier lohnt auch Geld für Bundesmodellprogramm! #Inklusion #Jugendhilfe #SGBVIII @BMFSFJGrüne im Bundestag@GrueneBundestag · Jan 29Natürlich kriegen wir die inklusive Jugendhilfe nicht über Nacht gewuppt. Wir brauchen dafür Zeit. Aber wir sollten den Kommunen, die genau diese große Arbeit zu stemmen haben, auch mehr Möglichkeiten und Freiheiten geben. – @ekindeligoez zum Kinder- &amp; Jugendstärkungsgesetz</w:t>
      </w:r>
    </w:p>
    <w:p w14:paraId="4F3DDA02" w14:textId="77777777" w:rsidR="007E3F47" w:rsidRDefault="007E3F47" w:rsidP="007E3F47">
      <w:r>
        <w:t>2021-01-29T09:24:39.000Z Natürlich kriegen wir die inklusive Jugendhilfe nicht über Nacht gewuppt. Wir brauchen dafür Zeit. Aber wir sollten den Kommunen, die genau diese große Arbeit zu stemmen haben, auch mehr Möglichkeiten und Freiheiten geben. – @ekindeligoez zum Kinder- &amp; Jugendstärkungsgesetz</w:t>
      </w:r>
    </w:p>
    <w:p w14:paraId="12E1545F" w14:textId="77777777" w:rsidR="007E3F47" w:rsidRDefault="007E3F47" w:rsidP="007E3F47">
      <w:r>
        <w:t>2021-01-29T09:18:31.000Z Die ganze Rede findet ihr hier: https://ekin-deligoez.de/beratung-zum-bundeselterngeld-und-elternzeitgeld/…Grüne im Bundestag@GrueneBundestag · Jan 29Ich will, dass Väter sich an der Erziehung beteiligen können, möglichst gut. Deshalb schlagen wir vor: 8, 8, 8.8 Monate für Mütter, 8 für Väter, 8 zur gemeinsamen Verfügung. Eine echte paritätitsche Aufteilung, das wäre unser Ziel! – @ekindeligoez</w:t>
      </w:r>
    </w:p>
    <w:p w14:paraId="696E8B96" w14:textId="77777777" w:rsidR="007E3F47" w:rsidRDefault="007E3F47" w:rsidP="007E3F47">
      <w:r>
        <w:t>2021-01-29T08:45:24.000Z Ich will, dass Väter sich an der Erziehung beteiligen können, möglichst gut. Deshalb schlagen wir vor: 8, 8, 8.8 Monate für Mütter, 8 für Väter, 8 zur gemeinsamen Verfügung. Eine echte paritätitsche Aufteilung, das wäre unser Ziel! – @ekindeligoez</w:t>
      </w:r>
    </w:p>
    <w:p w14:paraId="50EDF9D8" w14:textId="77777777" w:rsidR="007E3F47" w:rsidRDefault="007E3F47" w:rsidP="007E3F47">
      <w:r>
        <w:t>2021-01-27T09:37:29.000Z Episode 15: Vergangen, aber nicht vergessen.: Aus Anlass des  Tags des Gedenkens an die Opfer des Nationalsozialismus  sprechen wir mit Dr. Nicola Wenge, Leiterin des DZOK, sowie Mechthild Destruelle, ehrenamtliche Guide und Grüne Kreisrätin in Neu-Ulm, übEpisode 15: Vergangen, aber nicht vergessen. - Grüne Neu-UlmAus Anlass des Tags des Gedenkens an die Opfer des Nationalsozialismus sprechen wir mit Dr. Nicola Wenge, Leiterin des DZOK, sowie Mechthild Destruelle, ehrenamtliche Guide und Grüne Kreisrätin in...gruene-neu-ulm.de</w:t>
      </w:r>
    </w:p>
    <w:p w14:paraId="5496B314" w14:textId="77777777" w:rsidR="007E3F47" w:rsidRDefault="007E3F47" w:rsidP="007E3F47">
      <w:r>
        <w:t>2021-01-26T15:28:45.000Z Entlassungen bei H&amp;M, von denen insbesondere Mütter betroffen sein sollen? Wir hoffen auf eine schnelle Klarstellung! Wäre ein Armutszeugnis, besonders für ein Unternehmen, das immer wieder mit Diversität wirbt @GrueneBundestag @GruenSprecher @ulle_schauwsEkin Deligöz und Ulle Schauws zur Berichterstattung über geplante Entlassungen bei H&amp;M, von denen...Es wäre skandalös, sollte sich die Nachricht bestätigen: Wir hoffen auf eine schnelle Klarstellung des Unternehmens, dass keine Kürzungsmaßnahmen einseitig zu Lasten von Müttern erfolgen werden.gruene-bundestag.de</w:t>
      </w:r>
    </w:p>
    <w:p w14:paraId="3460D76A" w14:textId="77777777" w:rsidR="007E3F47" w:rsidRDefault="007E3F47" w:rsidP="007E3F47">
      <w:r>
        <w:t>2021-01-26T13:59:54.000Z Noch anmelden und mit diskutieren heute Abend Ich freue mich auf Euch und die @EvaLettenbauer sicherlich auch! @Gruene_Bayern https://register.gotowebinar.com/register/3246397553726730766…</w:t>
      </w:r>
    </w:p>
    <w:p w14:paraId="0234CC7D" w14:textId="77777777" w:rsidR="007E3F47" w:rsidRDefault="007E3F47" w:rsidP="007E3F47">
      <w:r>
        <w:t>2021-01-26T12:05:52.000Z Wenn jetzt raus kommt, dass #Scheuer #Candycrush spielt, kann er dann zurücktreten?  konstruktiv gedacht....</w:t>
      </w:r>
    </w:p>
    <w:p w14:paraId="3E9575C2" w14:textId="77777777" w:rsidR="007E3F47" w:rsidRDefault="007E3F47" w:rsidP="007E3F47">
      <w:r>
        <w:t>2021-01-26T10:21:26.000Z Yay!GIFKinderschutzbund Bundesverband@DKSB_Bund · Jan 26Nachwuchs im Kinderschutzbund, wir suchen eine*n Pressesprecher*in zur Elternzeitvertretung!  ObstkorbKicker</w:t>
      </w:r>
    </w:p>
    <w:p w14:paraId="06D35C9D" w14:textId="77777777" w:rsidR="007E3F47" w:rsidRDefault="007E3F47" w:rsidP="007E3F47">
      <w:r>
        <w:lastRenderedPageBreak/>
        <w:t>2021-01-26T09:25:27.000Z Und wir lieben dich dafür! Alpay Artun@ArtunAlpay · Jan 25Story of my 1. Mal bei den Grünen. twitter.com/kreuzer_gregor…</w:t>
      </w:r>
    </w:p>
    <w:p w14:paraId="7594A1F0" w14:textId="77777777" w:rsidR="007E3F47" w:rsidRDefault="007E3F47" w:rsidP="007E3F47">
      <w:r>
        <w:t>2021-01-26T09:23:59.000Z Schönes Interview https://m.tagesspiegel.de/berlin/familienleben-waehrend-und-nach-der-coronakrise-die-kinderkrankentage-sind-bald-aufgebraucht/26847656.html… @ninastahr @gruene_berlin„Nur zehn Prozent der Frauen verdienen mehr als 2000 Euro netto“Nina Stahr, Vorsitzende der Berliner Grünen, spricht im Interview über ein Corona-Elterngeld, Altersarmut von Frauen und ein Umdenken in der Familienpolitik.m.tagesspiegel.de</w:t>
      </w:r>
    </w:p>
    <w:p w14:paraId="62156926" w14:textId="77777777" w:rsidR="007E3F47" w:rsidRDefault="007E3F47" w:rsidP="007E3F47">
      <w:r>
        <w:t xml:space="preserve">2021-01-26T08:39:12.000Z  lasst uns mehr über #herway reden - eine Ministerin @RenateKuenast , die Bauernverband nicht scheut und trotzdem und gerade dort für ökologische Landwirtschaft einsteht macht Mut- damals und in Zukunft!Renate Künast@RenateKuenast </w:t>
      </w:r>
      <w:r>
        <w:rPr>
          <w:rFonts w:hint="eastAsia"/>
        </w:rPr>
        <w:t>·</w:t>
      </w:r>
      <w:r>
        <w:t xml:space="preserve"> Jan 26Replying to @FerdaAtaman and @Sommer_StuggiSo und bevor ich schlafen gehe hier noch der Hinweis auf @ekindeligoez . Denn: auch Mädchen brauchen ein Vorbild</w:t>
      </w:r>
    </w:p>
    <w:p w14:paraId="6A6FC579" w14:textId="77777777" w:rsidR="007E3F47" w:rsidRDefault="007E3F47" w:rsidP="007E3F47">
      <w:r>
        <w:t>2021-01-26T08:35:04.000Z Was sagt eigentlich @OlafScholz dazu?Florian Neuhann@fneuhann · Jan 25Oha! In einem Gastbeitrag für das @handelsblatt (morgen) ändert Kanzleramtschef @HBraun mal eben so einen Eckpfeiler der Haushaltspolitik der Union. Gibt das Ziel auf, die #Schuldenbremse bald einzuhalten - plädiert gar für GG-Änderung bzw. Aufweichung der Schuldenregel.Show this thread</w:t>
      </w:r>
    </w:p>
    <w:p w14:paraId="5CF797A9" w14:textId="77777777" w:rsidR="007E3F47" w:rsidRDefault="007E3F47" w:rsidP="007E3F47">
      <w:r>
        <w:t>2021-01-26T08:34:19.000Z Herzlich Willkommen im Team- ich denke, ich war eine der ersten Praktikantinnen bei @cem_oezdemir kurz darauf beantragte ich meine Einbürgerung. Nicht nur träumen sondern machen #herway Markus Okur@markus_okur · Jan 26Ich vor 10 Jahren – an meinem letzten Praktikumstag bei Cem. Ich bin damals dafür nach Berlin gezogen und habe die Stadt seitdem nicht verlassen. Eine unglaublich prägende Erfahrung, die mein Leben maßgeblich beeinflusst hat.  twitter.com/FerdaAtaman/st…</w:t>
      </w:r>
    </w:p>
    <w:p w14:paraId="21820D08" w14:textId="77777777" w:rsidR="007E3F47" w:rsidRDefault="007E3F47" w:rsidP="007E3F47">
      <w:r>
        <w:t>2021-01-25T19:17:16.000Z Super Format! Danke für diese Veranstaltung - kurzweilig und interessant (und ich konnte nebenher Sport machen)  @AZ_AugsburgYannick Dillinger@ydillinger · Jan 25„Effizienz statt Vorsorge“: @ABaerbock erinnert bei @AZ_Augsburg Live mit @GPSchmitz daran, dass die mangelhafte Digitalisierung von Behörden &amp; Ämtern schon in der Flüchtlingskrise ein Problem war. Live: https://azol.de/baerbocklive #corona</w:t>
      </w:r>
    </w:p>
    <w:p w14:paraId="153AAF32" w14:textId="77777777" w:rsidR="007E3F47" w:rsidRDefault="007E3F47" w:rsidP="007E3F47">
      <w:r>
        <w:t>2021-01-25T19:13:53.000Z !! Auch du bist ein Teil der bunten Gesellschaft @KaiGehring #StarkfürLGTBQKai Gehring@KaiGehring · Jan 25Oberflächlich &amp; unterkomplex, lieber @UlrichSchulte! Gern weiter zulegen bei Repräsentanz von BIPOC - aber als @GrueneBundestag mit u.a. @cem_oezdemir @ekindeligoez @nouripour @Danyalalay @LieblingXhain @filizgreen haben wir viele großartige nicht-weiße Vorbilder ;) twitter.com/zeitonline_pol…Show this thread</w:t>
      </w:r>
    </w:p>
    <w:p w14:paraId="075FC8FD" w14:textId="77777777" w:rsidR="007E3F47" w:rsidRDefault="007E3F47" w:rsidP="007E3F47">
      <w:r>
        <w:t>2021-01-24T09:23:39.000Z „Die Not ist groß. Wir müssen jetzt darauf achten, dass wir auch nach der Pandemie noch in Innenstädte gehen können, in denen nicht jedes zweite Geschäft aufgegeben hat.“ Katrin @GoeringEckardt fordert Maßnahmen zur Rettung der Innenstädte. Lockdown-Folgen: Göring-Eckardt fordert Maßnahmen gegen Verödung der Innenstädte - WELTGrünen-Fraktionschefin Katrin Göring-Eckardt fordert Wirtschaftsminister Peter Altmaier (CDU) zu mehr Hilfen für kleine Geschäfte auf. Auch die Senkung der Mieten müsse möglich sein.welt.de</w:t>
      </w:r>
    </w:p>
    <w:p w14:paraId="00AE51C1" w14:textId="77777777" w:rsidR="007E3F47" w:rsidRDefault="007E3F47" w:rsidP="007E3F47">
      <w:r>
        <w:t>2021-01-22T12:10:02.000Z Ich finde es gut wenn @hubertus_heil unsere Vorschläge aus dem Frühjahr aufnimmt #ZuschlagALG2 - schade , dass es erst jetzt kommtAnja Hajduk und Sven Lehmann zur Ankündigung eines Pandemie-Aufschlags auf Hartz IVDer Vorschlag von Arbeitsminister Heil kommt nach fast einem Jahr Pandemiegeschehen viel zu spät.gruene-bundestag.de</w:t>
      </w:r>
    </w:p>
    <w:p w14:paraId="3A83034C" w14:textId="77777777" w:rsidR="007E3F47" w:rsidRDefault="007E3F47" w:rsidP="007E3F47">
      <w:r>
        <w:lastRenderedPageBreak/>
        <w:t>2021-01-19T06:02:36.000Z Vor den #Corona-Beratungen von Bund und Ländern lenken die #Grünen den Fokus auf die Kinder. @ekindeligoez warnt im Gespräch mit @st_lange: "Wir dürfen sie nicht zu einer verlorenen Generation abstempeln."Grüne lenken vor Corona-Gipfel den Blick auf die KinderVor den Corona-Beratungen von Bund und Ländern lenken die Grünen den Fokus auf die Kinder. Ekin Deligöz warnt: "Wir dürfen sie nicht zu einer verlorenen Generation abstempeln."augsburger-allgemeine.de</w:t>
      </w:r>
    </w:p>
    <w:p w14:paraId="4F225E90" w14:textId="77777777" w:rsidR="007E3F47" w:rsidRDefault="007E3F47" w:rsidP="007E3F47">
      <w:r>
        <w:t>2021-01-16T10:06:42.000Z Eine zukunftsfähige #Landwirtschaft arbeitet mit der Natur, nicht gegen sie. #Agrarwendelostreten #WirHabenEsSattKatharina Schulze</w:t>
      </w:r>
    </w:p>
    <w:p w14:paraId="7492AB74" w14:textId="77777777" w:rsidR="007E3F47" w:rsidRDefault="007E3F47" w:rsidP="007E3F47">
      <w:r>
        <w:t>2021-01-15T20:32:21.000Z Corona-Infektionen nach Ländern:Neuseeland: 2.246Vietnam: 1.536Thailand: 11.450Australien: 28.669Südkorea: 71.241Bayern: 369.672Markus Söder - wenn PR Politik ersetzt.#wegenmorgen #cdupt21Ines Schwerdtner@inesschwerdtner · Jan 15Söder sagt in seinem Grußwort, es gäbe „nirgendwo anders weltweit einen besseren Ansatz, Corona entgegenzutreten“ und verlässt den Boden der Tatsachen schon nach 2 Minuten. #wegenmorgenShow this thread</w:t>
      </w:r>
    </w:p>
    <w:p w14:paraId="39C8659F" w14:textId="77777777" w:rsidR="007E3F47" w:rsidRDefault="007E3F47" w:rsidP="007E3F47">
      <w:r>
        <w:t>2021-01-15T15:26:38.000Z Freue mich #NummerGegenKummer als Gesprächspartnerin @UNICEFgermany #Neujahrsgespräch @DKSB_Bund bedankt sich für die Einladung. Ja, wir sind Stolz auf die gute Arbeit unserer EhrenamtlichenBeratung für Eltern, Kinder und Jugendliche | Nummer gegen KummerNummer gegen Kummer hat sich zum Ziel gesetzt, Kindern, Jugendlichen und Eltern ein kompetenter Ansprechpartner zu sein bei Sorgen &amp; Ängstennummergegenkummer.de</w:t>
      </w:r>
    </w:p>
    <w:p w14:paraId="57EF4E91" w14:textId="77777777" w:rsidR="007E3F47" w:rsidRDefault="007E3F47" w:rsidP="007E3F47">
      <w:r>
        <w:t>2021-01-15T15:15:35.000Z Recht auf Gewaltfreie Erziehung ist weit mehr als Symbolisch- Bekenntnis zu Respekt und Schutz und Achtung von    #KinderrechtenUNICEF Deutschland@UNICEFgermany · Jan 7Im verlängerten #Lockdown fehlen viele, die sonst genauer bei Gewalt gegen Kinder hinschauen &amp; hinhören können. Wir alle müssen jetzt besonders Acht geben und Hilfe holen, wenn Kinder in Not sind. Wichtige Anlaufstellen &amp; Beratungsangebote https://unicef.de/informieren/aktuelles/gewalt-gegen-kinder-beenden/anlaufstellen-und-beratungsangebote-bei-gewalt… #NiemalsGewalt</w:t>
      </w:r>
    </w:p>
    <w:p w14:paraId="12A5E74C" w14:textId="77777777" w:rsidR="007E3F47" w:rsidRDefault="007E3F47" w:rsidP="007E3F47">
      <w:r>
        <w:t>2021-01-15T15:11:34.000Z Toller Beitrag von Elke Büdenbender auf #UNICEF #Neujahrsgespräch - schade dass sie nicht unsere #Justizministerin ist. Ihre Einschätzung zu Kinderrechten ins #GG weit fortschrittlicher als die Vorlage der #Groko</w:t>
      </w:r>
    </w:p>
    <w:p w14:paraId="01A70131" w14:textId="77777777" w:rsidR="007E3F47" w:rsidRDefault="007E3F47" w:rsidP="007E3F47">
      <w:r>
        <w:t>2021-01-15T08:08:39.000Z Frage: Manche relativieren die Aussagen durch Insellage #Taiwans Was meinen sie dazu?Klaus Bardenhagen@taiwanreporter · Jan 15Schon interessant, dass man unseren 9 Monate alten ARD-Beitrag über Taiwans Erfolgsstrategie gegen Corona heute im Prinzip noch genau so senden könnte.(In April, we did a German TV report about Taiwan's anti Covid measures. Not a lot has changed.)… https://l.facebook.com/l.php?u=https%3A%2F%2Fwww.youtube.com%2Fwatch%3Fv%3Dt-ip5MbF-Tg&amp;h=AT1kFhMKogeAONA6cI2ABviJnIbaXdR9aVn5wzd1DH8nJ-ubUtX1Memu23PthXxA5ISjNnyBP-2xI-_mZTtC8_IM5datHe6zB-duh3IL9FE7SyXySWhUvhyqaDvseNPx&amp;s=1…</w:t>
      </w:r>
    </w:p>
    <w:p w14:paraId="7EE55936" w14:textId="77777777" w:rsidR="007E3F47" w:rsidRDefault="007E3F47" w:rsidP="007E3F47">
      <w:r>
        <w:t>2021-01-14T13:51:37.000Z Erhöhung #Kinderkrankengeld ist gut! Warum nicht schon Mitte Dezember? Jetzt zügig klären, welche Nachweise Eltern erbringen müssen!Schlecht: Privatversicherte, Selbstständige gehen leer aus &amp; 20 Tage sind schnell aufgebraucht. #GroKo fährt weiter auf Sicht zulasten der Eltern!tagesschau@tagesschau · Jan 14Eltern erhalten doppelt so lange Kinderkrankengeld http://tagesschau.de/inland/kinderkrankentage-101.html… #Coronakrise #Kinderbetreuung</w:t>
      </w:r>
    </w:p>
    <w:p w14:paraId="3F9C7776" w14:textId="77777777" w:rsidR="007E3F47" w:rsidRDefault="007E3F47" w:rsidP="007E3F47">
      <w:r>
        <w:lastRenderedPageBreak/>
        <w:t>2021-01-14T12:03:06.000Z Morgen 19:00 dabei sein: "Klamme Kassen in der Kommune – Wie Klimaschutz trotzdem gelingt", diskutiere Ich #ONLINE mit @badulrichmartha, wie wir auch in Zeiten der klammen Kassen gegen die #Klimakrise vorgehen können. Anmelden und mitdiskutierenhttps://ekin-deligoez.de/digitale-veranstaltung-thema-klamme-kassen-in-der-kommune-wie-klimaschutz-trotzdem-gelingt/…Grüne Neu-Ulm</w:t>
      </w:r>
    </w:p>
    <w:p w14:paraId="709FBF35" w14:textId="77777777" w:rsidR="007E3F47" w:rsidRDefault="007E3F47" w:rsidP="007E3F47">
      <w:r>
        <w:t>2021-01-13T17:25:05.000Z Leseempfehlung!Max Deisenhofer@MaxDeisenhofer · Jan 13Die #CSU im Landkreis Günzburg feiert sich für 70% Erneuerbare Energien. Diesen Wert hatten wir allerdings schon 2013 (!) und die Nachbarlandkreise liegen deutlich darüber. Wir brauchen deutlich mehr Einsatz beim Klima! Unsere Replik in der @AZ_Augsburg :https://m.augsburger-allgemeine.de/guenzburg/Gruene-fordern-mehr-Ehrgeiz-beim-Klimaschutz-id58888006.html…</w:t>
      </w:r>
    </w:p>
    <w:p w14:paraId="3B775030" w14:textId="77777777" w:rsidR="007E3F47" w:rsidRDefault="007E3F47" w:rsidP="007E3F47">
      <w:r>
        <w:t>2021-01-13T16:10:44.000Z Die  konstruktive, kritische und ideenreichen Politik  @Gruene_Bayern kommt an und sorgt seit längerem für stabile Umfragewerte. Auch wenn #Soeder Alleinunterhalter in allen Medien spielt! #meinlandesverband @EvaLettenbauer @EikeHallitzkyKontrovers@BR_kontrovers · Jan 13Sonntagsfrage im #BR-#BayernTrend: @CSU 48% (+3), @Gruene_Bayern 19% (2-), @fw_bayern 8% (+1), @AfD_Bayern 7% (-1), @BayernSPD 7% (-1), @fdpbay 3% (+-0), @LINKE_Bayern 3% (+-0). Alle Infos: 21:00 Uhr @BR_Kontrovers + Interviews mit @Markus_Soeder, @NataschaKohnen &amp; @_MartinHagen</w:t>
      </w:r>
    </w:p>
    <w:p w14:paraId="6B4C05B2" w14:textId="77777777" w:rsidR="007E3F47" w:rsidRDefault="007E3F47" w:rsidP="007E3F47">
      <w:r>
        <w:t>2021-01-13T14:04:17.000Z Familie ist, wo Menschen miteinander und füreinander Verantwortung übernehmen, manchmal mamapapakind, papapapakind, mamakind, papakind ....und Paula:   #PaulaHatZweiMamas #nodoption @GesaCTeichert</w:t>
      </w:r>
    </w:p>
    <w:p w14:paraId="5E8369B6" w14:textId="77777777" w:rsidR="007E3F47" w:rsidRDefault="007E3F47" w:rsidP="007E3F47">
      <w:r>
        <w:t>2021-01-13T13:47:18.000Z Schade, dass die Bundesregierung weiterhin nur auf Freiwilligkeit und Zufälle setzt. Ich wünschte mir mehr Entschiedenheit #Homeoffice deshalb Antrag dazu heute im #Bundestag  @hib_Nachrichten eingebracht https://dip21.bundestag.de/dip21/btd/19/257/1925798.pdf… @GrueneBeate @GrueneBundestag</w:t>
      </w:r>
    </w:p>
    <w:p w14:paraId="727B4242" w14:textId="77777777" w:rsidR="007E3F47" w:rsidRDefault="007E3F47" w:rsidP="007E3F47">
      <w:r>
        <w:t>2021-01-13T13:37:31.000Z Laufzeit des Projekts «Medizinische Kinderschutzhotline» bis einschließlich Dezember 2024. verlängert. @BMFSFJ Noch besser wäre es die Mittel dauerhaft zu verstetigen. Danke an alle Mitarbeiter*innen - Ihre Arbeit ist sooo wichtig! https://kinderschutzhotline.de</w:t>
      </w:r>
    </w:p>
    <w:p w14:paraId="7DA9C154" w14:textId="77777777" w:rsidR="007E3F47" w:rsidRDefault="007E3F47" w:rsidP="007E3F47">
      <w:r>
        <w:t>2021-01-08T14:11:41.000Z Was brauchen wir, damit wir Kinder aus der Armut holen können? Wie geht es Kindern während #Corona. Darüber habe ich heute morgen im @ZDF #VolleKanne gesprochen. Schaut rein https://zdf.de/verbraucher/volle-kanne/volle-kanne---service-taeglich-vom-8-januar-2021-mit-birte-hanusrichter-100.html… @DKSB_BundVolle Kanne vom 8. Januar 2021 mit Birte HanusrichterSchauspielerin Birte Hanusrichter ist zu Gast bei Nadine Krüger. Außerdem: Lage in Washington nach den Ausschreitungen, Kleinbetriebe im Shutdown, Änderungen 2021: Steuern und Geld, Elmar Mai:...zdf.de</w:t>
      </w:r>
    </w:p>
    <w:p w14:paraId="746AAE52" w14:textId="77777777" w:rsidR="007E3F47" w:rsidRDefault="007E3F47" w:rsidP="007E3F47">
      <w:r>
        <w:t>2021-01-08T12:03:31.000Z In einer Stunde geht's los:Drüben bei Instagram#kinder #kinderimlockdown #kinderrechte #eltern #elternsein #kinderschutz #kinderschutzbundAnja Siegesmund</w:t>
      </w:r>
    </w:p>
    <w:p w14:paraId="3BAE74E7" w14:textId="77777777" w:rsidR="007E3F47" w:rsidRDefault="007E3F47" w:rsidP="007E3F47">
      <w:r>
        <w:t>2021-01-07T15:11:58.000Z Morgen früh ab 09:05 einschalten @ZDF #VolleKanne! Wieder im Einsatz für #Kinderrechte  https://zdf.de/live-tv?airtimeDate=2021-01-08… @GrueneBundestag @DKSB_BundZDF Livestreams und ProgrammübersichtAlle ZDF-Livestreams auf einen Blick sowie das komplette TV-Programm von ZDF, ZDFinfo, ZDFneo, arte, KIKA, 3sat und Phoenixzdf.de</w:t>
      </w:r>
    </w:p>
    <w:p w14:paraId="2EC79829" w14:textId="77777777" w:rsidR="007E3F47" w:rsidRDefault="007E3F47" w:rsidP="007E3F47">
      <w:r>
        <w:lastRenderedPageBreak/>
        <w:t>2021-01-06T09:30:07.000Z Seid dabei  ich freu mich schonTMUEN@UmweltTH · Jan 6 Kinder &amp; Familien in dieser Zeit nicht aus dem Blick verlieren - wie das geht, welche Ideen &amp; Initiativen jetzt noch mehr in den Mittelpunkt gehören: dazu am 8.1. 14 Uhr Insta-Live von @AnjaSiegesmund mit Vizepräsidentin des @DKSB_Bund @ekindeligoez!https://instagram.com/anja.siegesmund/…</w:t>
      </w:r>
    </w:p>
    <w:p w14:paraId="3A25395B" w14:textId="77777777" w:rsidR="007E3F47" w:rsidRDefault="007E3F47" w:rsidP="007E3F47">
      <w:r>
        <w:t>2021-01-05T18:40:18.000Z Kinderkrankengeld ist nicht voller Lohnausgleich https://gesetze-im-internet.de/sgb_5/__45.html @Markus_Soeder #Söder #Pressekonferenz #CoronaVirusDE #Faktencheck</w:t>
      </w:r>
    </w:p>
    <w:p w14:paraId="41163771" w14:textId="77777777" w:rsidR="007E3F47" w:rsidRDefault="007E3F47" w:rsidP="007E3F47">
      <w:r>
        <w:t>2021-01-05T18:13:16.000Z 10 Zusätzliche Tage Kinderkrankengeld klingt gut aber solange Homeoffice als Betreuungsvariante gewertet wird läuft an vielen Eltern vorbei! Homeoffice ist keine Betreuung! #lockdown #COVID19 #homeschooling</w:t>
      </w:r>
    </w:p>
    <w:p w14:paraId="0C59CCA9" w14:textId="77777777" w:rsidR="007E3F47" w:rsidRDefault="007E3F47" w:rsidP="007E3F47">
      <w:r>
        <w:t>2021-01-05T11:43:03.000Z Bin noch unentschieden ob “Tief Ahmet” positive Vielfalt in unserer Wahrnehmung voranbringt.  Aber nachdem die (Wetter-) Tiefs bis 1997 immer weiblich waren und “Hochs” männliche Namen hatten, ist es wohl schon ein Fortschritt!Initiative »Wetterberichtigung«: Tief »Ahmet« bringt Schnee – und mehr DiversitätTief- und Hochdruckgebiete tragen fast immer Namen wie Alexander oder Lisa, doch jetzt kommt »Ahmet«: Eine Initiative setzt neue deutsche Namen auf die Wetterkarte, um die Vielfalt in der Bevölkerung...spiegel.de</w:t>
      </w:r>
    </w:p>
    <w:p w14:paraId="6C0D245E" w14:textId="77777777" w:rsidR="007E3F47" w:rsidRDefault="007E3F47" w:rsidP="007E3F47">
      <w:r>
        <w:t>2020-12-31T09:32:03.000Z Statt Strafen zu zahlen könnten wir auch in Umweltschutz investieren #EU #2021 #Neujahr https://spiegel.de/politik/deutschland/umweltschutz-14-eu-verfahren-gegen-deutschland-im-umweltbereich-a-d8001cc2-62b8-47b6-94ee-9be9da731502?sara_ecid=soci_upd_KsBF0AFjflf0DZCxpPYDCQgO1dEMph… via @SteffiLemkeUmweltschutz: 14 EU-Verfahren gegen Deutschland wegen nicht eingehaltener UmweltrichtlinienEs geht um die Luftbelastung und um Lärm, aber auch um Abfall und Verpackungsmüll: Gegen Deutschland laufen aktuell drei EU-Umweltverfahren mehr als vor einem Jahr.spiegel.de</w:t>
      </w:r>
    </w:p>
    <w:p w14:paraId="4F391419" w14:textId="77777777" w:rsidR="007E3F47" w:rsidRDefault="007E3F47" w:rsidP="007E3F47">
      <w:r>
        <w:t>2020-12-28T10:33:17.000Z Wir wollen die Weichen stellen, damit in Zukunft die Devise lautet: "Einfach Bahnfahren"Wie das genau gehen kann, könnt ihr in unserem Fraktionsbeschluss "Einfach Bahnfahren – Die #Bahn zum stärksten Verkehrsmittel entwickeln" nachlesen Grüne Strategie für eine starke BahnWir Grüne im Bundestag stellen die Weichen für einen zuverlässigen und attraktiven Schienenverkehr in Deutschland und Europa.gruene-bundestag.de</w:t>
      </w:r>
    </w:p>
    <w:p w14:paraId="5BC4D6ED" w14:textId="77777777" w:rsidR="007E3F47" w:rsidRDefault="007E3F47" w:rsidP="007E3F47">
      <w:r>
        <w:t>2020-12-28T10:33:16.000Z #Klimaschutz braucht eine starke Bahn. Wir schlagen für 2021 eine #Bahnoffensive mit einer grundlegenden Reform &amp; Modernisierung vor. Unsere Zukunftsstrategie  Neue &amp; leistungsfähigere StrukturenAttraktiveres Angebot für ReisendeGüter von der Straße auf die SchieneMatthias Gastel and 2 others</w:t>
      </w:r>
    </w:p>
    <w:p w14:paraId="297625C1" w14:textId="77777777" w:rsidR="007E3F47" w:rsidRDefault="007E3F47" w:rsidP="007E3F47">
      <w:r>
        <w:t>2020-12-18T18:11:44.000Z Langsam muss man bei der #Elternentschädigung von einem Phantom sprechen. Es taucht immer wieder auf, aber niemand weiß genau, was es bewirkt.Lockdown: „Für Eltern ein erschütterndes politisches Armutszeugnis“ - WELTBei geschlossenen Schulen und Kitas haben Eltern Anspruch auf Entschädigung des Verdienstausfalls – theoretisch. In der Praxis kommt davon kaum etwas an. Denn viele Familien fallen aufgrund eines...welt.de</w:t>
      </w:r>
    </w:p>
    <w:p w14:paraId="349326EB" w14:textId="77777777" w:rsidR="007E3F47" w:rsidRDefault="007E3F47" w:rsidP="007E3F47">
      <w:r>
        <w:t>2020-12-18T11:36:07.000Z Inspiriert von der eindrucksvollen Rede von UN-Generalsekretär @antonioguterres im #Bundestag grüßt das grüne "Team Guterres" und wünscht gesunde und erholsame Feiertage mit einer globalen Ode an die Freude.Britta Haßelmann and 6 others</w:t>
      </w:r>
    </w:p>
    <w:p w14:paraId="0C48DBFE" w14:textId="77777777" w:rsidR="007E3F47" w:rsidRDefault="007E3F47" w:rsidP="007E3F47">
      <w:r>
        <w:t xml:space="preserve">2020-12-12T11:46:11.000Z Die Situation #CoronaVirusDE ist  dramatisch. Angesichts dieser Lage habe ich Verständnis für die Entscheidung, Kitas und Schulen zu schließen. Dennoch sollten wir an </w:t>
      </w:r>
      <w:r>
        <w:lastRenderedPageBreak/>
        <w:t>unsere Kinder denken! Hier wichtige Forderungen dazu! #DKSB @DKSB_Bund #KinderschutzKinderschutzbund Bundesverband@DKSB_Bund · Dec 12, 20202/2 Ein Übergehen der Interessen von Kindern wie im ersten harten Lockdown darf sich aber nicht wiederholen. Wir haben deshalb Forderungen formuliert, wie Kinderrechte auch im harten Lockdown gewahrt werden können.  https://dksb.de/de/artikel/detail/position-kinderschutzbund-harter-lockdown/…Show this thread</w:t>
      </w:r>
    </w:p>
    <w:p w14:paraId="622C51D9" w14:textId="77777777" w:rsidR="007E3F47" w:rsidRDefault="007E3F47" w:rsidP="007E3F47">
      <w:r>
        <w:t>2020-12-11T21:04:04.000Z selten war eine Folge Nu Aber! wichtiger (und informativer) als diese! Sehr wichtiges Thema mit tollen Gästen, danke an @ekindeligoez und @StefenSchrapp für die Einblicke in eure Arbeit! Grüne Neu-Ulm@GrueneNeuUlm · Dec 11, 2020Episode 12: “Unseren Kindern”: Kaum etwas ist schwieriger, als über das Leid von Kindern in unserer Gesellschaft zu sprechen. Gleichzeitig gibt es nicht viel, das wichtiger wäre, sind doch unsere Kinder unser wichtigster Beitrag für eine ge https://gruene-neu-ulm.de/episode-12-unseren-kindern/…</w:t>
      </w:r>
    </w:p>
    <w:p w14:paraId="594CE2F9" w14:textId="77777777" w:rsidR="007E3F47" w:rsidRDefault="007E3F47" w:rsidP="007E3F47">
      <w:r>
        <w:t>2020-12-11T08:51:01.000Z Ja, es ist richtig: Wir haben einen starken Sozialstaat. Aber: Das ist kein Selbstläufer und es ist nichts Selbstverständliches.Man muss auch etwas dafür tun, dass der starke Sozialstaat stark bleibt!- @ekindeligoez zum #HaushaltEkin Deligöz</w:t>
      </w:r>
    </w:p>
    <w:p w14:paraId="75AC4EEF" w14:textId="77777777" w:rsidR="007E3F47" w:rsidRDefault="007E3F47" w:rsidP="007E3F47">
      <w:r>
        <w:t>2020-12-10T16:28:52.000Z Die vollständige Rede findet ihr hier: https://ekin-deligoez.de/keine-ruhmesleistung-frau-giffey-rede-zum-etat-des-bm-fsfj/…Grüne im Bundestag@GrueneBundestag · Dec 10, 2020Wir haben Anträge für den #Haushalt eingebracht, zum Beispiel:Die finanzielle Stärkung der Antidiskriminierungsstelle.Einen Aktionsplan für die Akzeptanz sexueller &amp; geschlechtlicher Vielfalt.Beides haben Sie abgelehnt!- @ekindeligoez</w:t>
      </w:r>
    </w:p>
    <w:p w14:paraId="6E5D16EA" w14:textId="77777777" w:rsidR="007E3F47" w:rsidRDefault="007E3F47" w:rsidP="007E3F47">
      <w:r>
        <w:t>2020-12-10T14:29:49.000Z Richtig!Sven Lehmann MdB@svenlehmann · Dec 10, 2020Wir @GrueneBundestag haben zum Bundeshaushalt 2021 Geld für einen Aktionsplan gegen Homo- und Transfeindlichkeit beantragt. CDUCSDUSPD haben das abgelehnt. Dabei wäre das ein effektiver Beitrag, dass mehr Menschen sicher und frei und gleichberechtigt leben können! @ekindeligoezShow this thread</w:t>
      </w:r>
    </w:p>
    <w:p w14:paraId="04450506" w14:textId="77777777" w:rsidR="007E3F47" w:rsidRDefault="007E3F47" w:rsidP="007E3F47">
      <w:r>
        <w:t>2020-12-10T14:27:52.000Z #2 Frage ist warum wir so viele Kinder und Familien in Armut haben und was die Ministerin da Vorschläge hat? Nämlich NICHTS! #Bundestag #Familienetat #Kinderarmut #Kindergrundsicherung</w:t>
      </w:r>
    </w:p>
    <w:p w14:paraId="66DE6DF3" w14:textId="77777777" w:rsidR="007E3F47" w:rsidRDefault="007E3F47" w:rsidP="007E3F47">
      <w:r>
        <w:t>2020-12-10T14:26:24.000Z Es ist keine Ruhmesleistung wenn gesetzliche Ansprüche auf Unterstützung tatsächlich auch wahrgenommen werden, auch wenn  BM #Giffey das i. Ihrer Rede so darstellt! #Kondergeldzuschlag #Elterngelt #1</w:t>
      </w:r>
    </w:p>
    <w:p w14:paraId="7E2CFB02" w14:textId="77777777" w:rsidR="007E3F47" w:rsidRDefault="007E3F47" w:rsidP="007E3F47">
      <w:r>
        <w:t xml:space="preserve">2020-12-10T11:24:51.000Z Echte #Menschenrechtspolitik muss den Schutz von #Kindern im Krieg und auf der Flucht stärker in den Fokus nehmen. #tagdermenschenrechteGrüne im Bundestag </w:t>
      </w:r>
    </w:p>
    <w:p w14:paraId="1EA685F9" w14:textId="77777777" w:rsidR="007E3F47" w:rsidRDefault="007E3F47" w:rsidP="007E3F47">
      <w:r>
        <w:t>2020-12-09T14:32:24.000Z Warme Worte reichen nicht für effektive #Außenpolitik, so @ekindeligoez @gruenebundestag. Bei den #Frauenrechten fühle man sich von #Außenminister #Maas alleingelassen. Ebenso im Fall von #Belarus, von den Versprechen an die Opposition dort sei im Etat wenig geblieben #Bundestag1:38814 views</w:t>
      </w:r>
    </w:p>
    <w:p w14:paraId="756E59E0" w14:textId="77777777" w:rsidR="007E3F47" w:rsidRDefault="007E3F47" w:rsidP="007E3F47">
      <w:r>
        <w:t>2020-12-09T13:04:26.000Z Mit diesem #Haushalt sind wir für außenpolitische Herausforderungen nicht gut vorbereitet:Die Klimakrise ist eine der größten Verursacher für humanitäre Krisen. Da braucht es Antworten für, da muss man an die Ursachen ran - mit einer Klimaaußenpolitik!- @ekindeligoez</w:t>
      </w:r>
    </w:p>
    <w:p w14:paraId="257ADDF6" w14:textId="77777777" w:rsidR="007E3F47" w:rsidRDefault="007E3F47" w:rsidP="007E3F47">
      <w:r>
        <w:lastRenderedPageBreak/>
        <w:t>2020-12-09T12:25:07.000Z Eine geschlechtergerechte Haushaltspolitik fordert @GrueneBundestag seit Jahren. Von @spdbt kommt seit 2 WP. dazu nichts. Noch vor 2 Wochen hat die GroKo einen #GenderBudgeting-Antrag abgelehnt. Das haben Sie vermutlich gar nicht mitbekommen? Gastbeitrag wirkt etwas deplatziert.Cansel Kiziltepe@CanselK · Dec 9, 2020Wenn öffentliche Mittel Frauen strukturell schlechter erreichen, läuft in unserer Gesellschaft etwas grundlegend schief. Gendergerechter #Bundeshaushalt? - Nur mit #GenderBudgeting! Mein Gastbeitrag via @derspiegel! #GeldindieHand @ASF_SPDFrauen @Frauenrathttps://spiegel.de/politik/deutschland/gerechter-geld-ausgeben-a-c41b83e8-535d-4ea4-bce8-9a09ccd48e1f…</w:t>
      </w:r>
    </w:p>
    <w:p w14:paraId="75A1FC4F" w14:textId="77777777" w:rsidR="007E3F47" w:rsidRDefault="007E3F47" w:rsidP="007E3F47">
      <w:r>
        <w:t>2020-12-08T15:55:11.000Z Die #GroKo tut das nötigste, aber nicht mehr. Visionen und Ideen? Fehlanzeige! #Haushalt #HH2021</w:t>
      </w:r>
    </w:p>
    <w:p w14:paraId="625949A6" w14:textId="77777777" w:rsidR="007E3F47" w:rsidRDefault="007E3F47" w:rsidP="007E3F47">
      <w:r>
        <w:t>2020-12-08T15:16:43.000Z Den Bericht des Bundesrechnungshofes findet hier hier: https://bundesrechnungshof.de/de/veroeffentlichungen/produkte/bemerkungen-jahresberichte/jahresberichte/2020-hauptband/downloads/2020-bemerkungen-gesamtbericht-pdf…</w:t>
      </w:r>
    </w:p>
    <w:p w14:paraId="166B5553" w14:textId="77777777" w:rsidR="007E3F47" w:rsidRDefault="007E3F47" w:rsidP="007E3F47">
      <w:r>
        <w:t>2020-12-08T15:16:16.000Z Der Bundesregierung ist bekannt, dass die #Bahn auf Wintereinbrüche nur unzureichend vorbereitet ist, getan wurde aber trotz Hinweisen des #Bundesrechnungshofes wieder mal nichtsEkin Deligöz zur Kritik des Bundesrechnungshofes an der Haushalts- und Wirtschaftsführung des BundesAuch wenn die Ausführungen des Bundesrechnungshofes regelmäßig erscheinen, ist man immer wieder verwundert, dass die Regierung offensichtliche und seit langem bekannte Missstände ignoriert.gruene-bundestag.de</w:t>
      </w:r>
    </w:p>
    <w:p w14:paraId="2EB519D6" w14:textId="77777777" w:rsidR="007E3F47" w:rsidRDefault="007E3F47" w:rsidP="007E3F47">
      <w:r>
        <w:t>2020-12-08T14:10:21.000Z Nicht neu bei #Giffey: lautstarke Ankündigungen, die nicht eingehalten werden. https://gruene-bundestag.de/presse/pressemitteilungen/wortbruch-giffeys-bei-gute-kita-gesetz… @Paritaet @DKHW_de @AWOBund @diakonie @DKitaverband @Caritas_web @GrueneBundestag @GruenSprecherWortbruch Giffeys bei Gute-Kita-GesetzBundesfamilienministerin Giffey hat beim Gute-Kita-Gesetz Wortbruch begangen. Entgegen ihrer Ankündigungen hat die Regierung keine finanzielle Vorsorge für eine Verlängerung des Gute-Kita-Gesetzes...gruene-bundestag.de</w:t>
      </w:r>
    </w:p>
    <w:p w14:paraId="74ACE18F" w14:textId="77777777" w:rsidR="007E3F47" w:rsidRDefault="007E3F47" w:rsidP="007E3F47">
      <w:r>
        <w:t>2020-12-05T17:02:30.000Z Strategien mit einer Halbwertzeit von zwei Wochen reichen in dieser Situation nicht aus. Es braucht jetzt Verlässlichkeit, Einheitlichkeit und Transparenz. #Corona #COVID19 https://ekin-deligoez.de/eine-neue-strategie-zum-umgang-mit-covid-19-verlaesslichkeit-einheitlichkeit-transparenz/… @GrueneBundestag @GoeringEckardt @ToniHofreiter</w:t>
      </w:r>
    </w:p>
    <w:p w14:paraId="27561B58" w14:textId="77777777" w:rsidR="007E3F47" w:rsidRDefault="007E3F47" w:rsidP="007E3F47">
      <w:r>
        <w:t>2020-12-05T07:55:47.000Z Ohne #Ehrenamt geht`s nicht in Detschland. Deshalb habe ich im letzten #SalonDerKinderrechte mit Menschen gesprochen, die ehrenamtlich tätig sind. Ihre Geschichten und Erlebnisse könnt ihr nochmal nachschauen #TagDesEhrenamt @DKSB_BundSalon der Kinderrechte I Folge 11: "Ehrenamt, das Rückgrat unserer...Den letzten Salon der Kinderrechte im Jahr 2020 haben wir dem Tag des Ehrenamts gewidmet. Mehr als 15.000 Ehrenamtliche engagieren sich im Kinderschutzbund. ...youtube.com</w:t>
      </w:r>
    </w:p>
    <w:p w14:paraId="2D63C421" w14:textId="77777777" w:rsidR="007E3F47" w:rsidRDefault="007E3F47" w:rsidP="007E3F47">
      <w:r>
        <w:t>2020-12-04T12:32:55.000Z "Alle mal herhören: Kinder haben Rechte!" - Kinderschutz, Unterstützung für Familien, Kinderrechte ins GG - dafür setzt sich @ekindeligoez ein.Diese Woche standen u.a. die Themen Cybermobbing &amp; Jugendhilfe-Reform auf ihrem Plan.Folgt ihr für mehr Infos. #FollowFriday #ff</w:t>
      </w:r>
    </w:p>
    <w:p w14:paraId="6767F290" w14:textId="77777777" w:rsidR="007E3F47" w:rsidRDefault="007E3F47" w:rsidP="007E3F47">
      <w:r>
        <w:t xml:space="preserve">2020-12-04T12:29:35.000Z Auch wenn der Missbrauchsbeauftragte #Rörig noch eine Weil im Amt ist: ist ihm schon jetzt für seinen Einsatz zu danken! Er hat über Jahre gute Arbeit geleistet und zwar </w:t>
      </w:r>
      <w:r>
        <w:lastRenderedPageBreak/>
        <w:t>unter nicht einfachen Verhältnissen. https://gruene-bundestag.de/presse/pressestatements/ekin-deligoez-zur-ankuendigung-des-missbrauchsbeauftragten-der-bundesregierung-johannes-wilhelm-roerig-zum-ende-der-wahlperiode-sein-amt-aufzugeben… @GrueneBundestag @GruenSprecherEkin Deligöz zur Ankündigung des Missbrauchsbeauftragten der Bundesregierung, Johannes-Wilhelm...Auch wenn der Beauftragte Johannes-Wilhelm Rörig noch eine ganze Weil im Amt sein wird: es ist ihm jetzt schon für seinen Einsatz zu danken!gruene-bundestag.de</w:t>
      </w:r>
    </w:p>
    <w:p w14:paraId="19D17095" w14:textId="77777777" w:rsidR="007E3F47" w:rsidRDefault="007E3F47" w:rsidP="007E3F47">
      <w:r>
        <w:t>2020-12-04T10:40:32.000Z Lese in der  @SZ , heute ist offizieller Sockentag! Bitte dringend um die Auflösung des Mysteriums  Waschmaschine &amp; Socken! Wohin verschwinden denn eure Socken so??GIF</w:t>
      </w:r>
    </w:p>
    <w:p w14:paraId="12D8B7AF" w14:textId="77777777" w:rsidR="007E3F47" w:rsidRDefault="007E3F47" w:rsidP="007E3F47">
      <w:r>
        <w:t>2020-12-03T11:45:44.000Z Besonders schutzbedürftige #Kinder leiden am härtesten in der #COVID19 -Krise. Zudem sind 2020 wieder neue humanitäre Krisen aufgeflammt. Mehr Kinder weltweit als je zuvor brauchen Hilfe! @UNICEFgermanyUNICEF: Hilfsaufruf für 190 Millionen KinderMehr Kinder weltweit als je zuvor brauchen humanitäre Hilfe. Vor diesem Hintergrund ruft UNICEF zur Unterstützung von Hilfsprogrammen für 300 Millionen Menschen auf, darunter mehr als 190 Millionen...unicef.de</w:t>
      </w:r>
    </w:p>
    <w:p w14:paraId="1F0B66DA" w14:textId="77777777" w:rsidR="007E3F47" w:rsidRDefault="007E3F47" w:rsidP="007E3F47">
      <w:r>
        <w:t>2020-12-03T09:28:29.000Z #SalonDerKinderrechte: „Was uns zusammenhält - #Ehrenamt, das Rückgrat unserer Gesellschaft“ - Salon der Kinderrechte HEUTE von 17 - 18 Uhr! Seid dabei und stellt eure Fragen! Hier geht's zur Anmeldung: https://us02web.zoom.us/webinar/register/2816069875755/WN_6hz6t1D8QP6R1Nk3YqQ5Cg…Kinderschutzbund Bundesverband</w:t>
      </w:r>
    </w:p>
    <w:p w14:paraId="13758E77" w14:textId="77777777" w:rsidR="007E3F47" w:rsidRDefault="007E3F47" w:rsidP="007E3F47">
      <w:r>
        <w:t>2020-12-02T11:42:20.000Z „Was uns zusammenhält - Ehrenamt, das Rückgrat unserer Gesellschaft“ - Salon der Kinderrechte mit @ekindeligoez  und ihren Gästen MORGEN von 17 - 18 Uhr! Seien Sie dabei und stellen live (via Chatfunktion) Ihre Fragen! Hier geht's zur Anmeldung: https://bit.ly/33qg5X9</w:t>
      </w:r>
    </w:p>
    <w:p w14:paraId="1FE739D5" w14:textId="77777777" w:rsidR="007E3F47" w:rsidRDefault="007E3F47" w:rsidP="007E3F47">
      <w:r>
        <w:t xml:space="preserve">2020-12-02T08:26:56.000Z #ZDF #VolleKanne </w:t>
      </w:r>
      <w:r>
        <w:rPr>
          <w:rFonts w:ascii="Tahoma" w:hAnsi="Tahoma" w:cs="Tahoma"/>
        </w:rPr>
        <w:t>⁦</w:t>
      </w:r>
      <w:r>
        <w:t>@ZDF</w:t>
      </w:r>
      <w:r>
        <w:rPr>
          <w:rFonts w:ascii="Tahoma" w:hAnsi="Tahoma" w:cs="Tahoma"/>
        </w:rPr>
        <w:t>⁩</w:t>
      </w:r>
      <w:r>
        <w:t xml:space="preserve"> wir sollten kein Kind verloren erkl</w:t>
      </w:r>
      <w:r>
        <w:rPr>
          <w:rFonts w:ascii="Calibri" w:hAnsi="Calibri" w:cs="Calibri"/>
        </w:rPr>
        <w:t>ä</w:t>
      </w:r>
      <w:r>
        <w:t>ren, sondern alles Tun, damit sie eine sch</w:t>
      </w:r>
      <w:r>
        <w:rPr>
          <w:rFonts w:ascii="Calibri" w:hAnsi="Calibri" w:cs="Calibri"/>
        </w:rPr>
        <w:t>ö</w:t>
      </w:r>
      <w:r>
        <w:t>ne Kindheit haben- heute morgen im Einsatz f</w:t>
      </w:r>
      <w:r>
        <w:rPr>
          <w:rFonts w:ascii="Calibri" w:hAnsi="Calibri" w:cs="Calibri"/>
        </w:rPr>
        <w:t>ü</w:t>
      </w:r>
      <w:r>
        <w:t xml:space="preserve">r Kinderrechte </w:t>
      </w:r>
      <w:r>
        <w:rPr>
          <w:rFonts w:ascii="Tahoma" w:hAnsi="Tahoma" w:cs="Tahoma"/>
        </w:rPr>
        <w:t>⁦</w:t>
      </w:r>
      <w:r>
        <w:t>@DKSB_Bund</w:t>
      </w:r>
      <w:r>
        <w:rPr>
          <w:rFonts w:ascii="Tahoma" w:hAnsi="Tahoma" w:cs="Tahoma"/>
        </w:rPr>
        <w:t>⁩</w:t>
      </w:r>
      <w:r>
        <w:t xml:space="preserve"> </w:t>
      </w:r>
      <w:r>
        <w:rPr>
          <w:rFonts w:ascii="Tahoma" w:hAnsi="Tahoma" w:cs="Tahoma"/>
        </w:rPr>
        <w:t>⁦</w:t>
      </w:r>
      <w:r>
        <w:t>@GrueneBundestag</w:t>
      </w:r>
      <w:r>
        <w:rPr>
          <w:rFonts w:ascii="Tahoma" w:hAnsi="Tahoma" w:cs="Tahoma"/>
        </w:rPr>
        <w:t>⁩</w:t>
      </w:r>
    </w:p>
    <w:p w14:paraId="04A2689D" w14:textId="77777777" w:rsidR="007E3F47" w:rsidRDefault="007E3F47" w:rsidP="007E3F47">
      <w:r>
        <w:t>2020-12-01T16:11:40.000Z Heute Abend spreche ich mit @ekindeligoez und @AndreasKrahl1 über ein Gesundheitssystem der Zukunft. Was steckt hinter den Ideen einer #Bürger*Innenversicherung, einer DRG-Reform und einem #klimaneutralen Gesundheitssektor?Moderiert von @mirjamkoerner!  https://us02web.zoom.us/meeting/register/tZYvduutqToqHdZFTyqF7iYaYr0pzIWWXv8U…</w:t>
      </w:r>
    </w:p>
    <w:p w14:paraId="65940668" w14:textId="77777777" w:rsidR="007E3F47" w:rsidRDefault="007E3F47" w:rsidP="007E3F47">
      <w:r>
        <w:t>2020-12-01T10:38:01.000Z Rückzug ins Private hat für Kinder auch Schattenseiten. Eine davon ist dass häusliche Konflikte verschärft werden. Häusliche #Gewalt ist leider  ein Thema in D. Recht auf gewaltfreie Erziehung mehr als Symbolik!Gewalt gegen Kinder: Schlag mich nichtSeit 20 Jahren haben Kinder in Deutschland ein Recht darauf, ohne Gewalt aufzuwachsen. Warum scheitern so viele Eltern daran?zeit.de</w:t>
      </w:r>
    </w:p>
    <w:p w14:paraId="7AC6A689" w14:textId="77777777" w:rsidR="007E3F47" w:rsidRDefault="007E3F47" w:rsidP="007E3F47">
      <w:r>
        <w:t>2020-11-30T13:18:10.000Z Selbstbedienung vor Haushaltsgrundsatz und übrig bleibt großes Misstrauen #GroKoSven Kindler@sven_kindler · Nov 30, 2020Beim Batteriezellen-Zentrum simulierte @AnjaKarliczek nur ein Standortverfahren. Dafür fand der Rechnungshof harte Worte. @AndiScheuer macht sich nicht mal diese Mühe. Er entscheidet einfach so, dass 500 Mio Euro für ein Forschungszentrum nach Bayern gehenhttps://augsburger-allgemeine.de/wirtschaft/Warum-das-Forschungszentrum-fuer-Mobilitaet-Scheuer-Aerger-macht-id58625131.html…</w:t>
      </w:r>
    </w:p>
    <w:p w14:paraId="31EFBF0C" w14:textId="77777777" w:rsidR="007E3F47" w:rsidRDefault="007E3F47" w:rsidP="007E3F47">
      <w:r>
        <w:lastRenderedPageBreak/>
        <w:t>2020-11-30T11:40:50.000Z Mehr als 15.000 Ehrenamtliche engagieren sich im Kinderschutzbund. Am Donnerstag befragt @ekindeligoez  Ehrenamtliche im Kinderschutzbund zu ihren Erfahrungen und ihrer Motivation. Seien Sie dabei! Hier geht's zur Anmeldung: https://bit.ly/33qg5X9</w:t>
      </w:r>
    </w:p>
    <w:p w14:paraId="5580EAC7" w14:textId="77777777" w:rsidR="007E3F47" w:rsidRDefault="007E3F47" w:rsidP="007E3F47">
      <w:r>
        <w:t xml:space="preserve">2020-11-27T10:59:59.000Z Die #Wahlrechtsreform von Union und SPD ist grottenschlecht. Sie ist aus unserer Sicht nicht verfassungskonform. Deswegen ziehen wir gemeinsam mit @Linksfraktion und @fdpbt vor das Bundesverfassungsgericht.Warum, erklärt euch @BriHasselmann </w:t>
      </w:r>
    </w:p>
    <w:p w14:paraId="4DBBAFB4" w14:textId="77777777" w:rsidR="007E3F47" w:rsidRDefault="007E3F47" w:rsidP="007E3F47">
      <w:r>
        <w:t>2020-11-26T09:51:09.000Z Es braucht einen Green Culture Desk für Beratung, Vernetzung, Forschung und Austausch. Und es braucht einen Green Culture Fonds, um der Kulturszene zu ermöglichen, klima-zukunftsfähig zu werden. Unser Green Culture Papier: https://erhard-grundl.de/papier-green-culture-klimapolitik-in-den-mittelpunkt-von-kulturpolitik-stellen/…#GreenCulture @DKRKulturGrüne im Bundestag@GrueneBundestag · Nov 26, 2020Culture goes Green Damit die #Kulturszene nicht von einer Krise in die nächste schlittert, wollen wir sie ökologisch zukunftsfähig machen.Wie? Das erklärt euch unser Sprecher für Kulturpolitik, @Erhard_Grundl, hier  #KlimakriseShow this thread</w:t>
      </w:r>
    </w:p>
    <w:p w14:paraId="34507D4F" w14:textId="77777777" w:rsidR="007E3F47" w:rsidRDefault="007E3F47" w:rsidP="007E3F47">
      <w:r>
        <w:t>2020-11-26T08:15:01.000Z Vorbereitung auf einen langen Tag #Bereinigungssitzung #Haushalt #GrüneHaushaltsPowerSven Kindler  and 3 others</w:t>
      </w:r>
    </w:p>
    <w:p w14:paraId="0EE40F47" w14:textId="77777777" w:rsidR="007E3F47" w:rsidRDefault="007E3F47" w:rsidP="007E3F47">
      <w:r>
        <w:t>2020-11-25T18:45:30.000Z Meine liebe MdB-Kollegin @ekindeligoez im @ZDFspezial. Danke für deinen Einsatz für die Kinderrechte, auch und gerade während #Corona!</w:t>
      </w:r>
    </w:p>
    <w:p w14:paraId="5E2AC685" w14:textId="77777777" w:rsidR="007E3F47" w:rsidRDefault="007E3F47" w:rsidP="007E3F47">
      <w:r>
        <w:t>2020-11-25T15:59:22.000Z für mich mäßige Bilanz: paar starke Punkte, grassierende Projektitis, oft nur Modifizierung bestehender Maßnahmen, teils extrem kleinteilig. Unklar, was wann kommen soll. BuReg titelt: Klares Signal gg Rechtsextr – Vieles dürfte tatsächlich kaum über Signalwirkung hinaus kommenferda ataman@FerdaAtaman · Nov 25, 2020Liebe @zeitonline, es ist etwas missverständlich, dass der Ausschuss 89 Maßnahmen "erarbeitet" hat, denn viele davon gibt es schon. Sie wurden eher gesammelt oder vorgelegt. Ist ne Kleinigkeit, aber macht nen Unterschied. https://zeit.de/politik/deutschland/2020-11/rassismus-rechtsextremismus-bekaempfung-kabinettsausschuss-massnahmen-katalog…Show this thread</w:t>
      </w:r>
    </w:p>
    <w:p w14:paraId="2A0ED135" w14:textId="77777777" w:rsidR="007E3F47" w:rsidRDefault="007E3F47" w:rsidP="007E3F47">
      <w:r>
        <w:t>2020-11-25T12:35:14.000Z Längst überfällig, aber absolut gut: #Demokratiefördergesetz soll jetzt kommen. Notwendig, dass die demokratischen Parteien an einem Strang ziehen. AfD jedoch gegen Demokratieförderung: sie hat aktuell die Streichung aller Gelder f</w:t>
      </w:r>
      <w:r>
        <w:rPr>
          <w:rFonts w:hint="eastAsia"/>
        </w:rPr>
        <w:t>ü</w:t>
      </w:r>
      <w:r>
        <w:t>r #demokratieleben im Bundeshaushalt verlangt.Ann-Katrin Müller@akm0803 · Nov 25, 2020Das #Demokratiefördergesetz kommt (gut so). Es darf aber nicht so heißen, das hatte die CDU gefordert. Die Rede ist nun von einem „Wehrhafte-Demokratie-Fördergesetz“.Politikkommunikation am Limit, würde ich sagen.</w:t>
      </w:r>
    </w:p>
    <w:p w14:paraId="157C9F85" w14:textId="77777777" w:rsidR="007E3F47" w:rsidRDefault="007E3F47" w:rsidP="007E3F47">
      <w:r>
        <w:t>2020-11-25T08:45:38.000Z Gewalt gegen #Frauen ist ein globales Problem! 2019 sind allein in Deutschland 267 Frauen getötet worden. Deshalb setzen wir uns gemeinsam und länderübergreifend dafür ein Frauen zu schützen. Unterzeichne jetzt den Appell! https://gruene.de/aktionen/frauen-schuetzen… #EndViolenceAgainstWomenBÜNDNIS 90/DIE GRÜNEN and 5 others</w:t>
      </w:r>
    </w:p>
    <w:p w14:paraId="69006CCF" w14:textId="77777777" w:rsidR="007E3F47" w:rsidRDefault="007E3F47" w:rsidP="007E3F47">
      <w:r>
        <w:t>2020-11-25T07:55:32.000Z Jeden 3. Tag wird eine Frau von ihrem Partner oder Ex-Partner getötet – das dürfen wir nicht hinnehmen!Wir fordern, dass jede Frau, die von Gewalt betroffen ist, einen Rechtsanspruch auf Schutz &amp; Hilfe erhält!#TagGegenGewaltAnFrauen #OrangeTheWorldUlle Schauws  and 2 others</w:t>
      </w:r>
    </w:p>
    <w:p w14:paraId="505B2394" w14:textId="77777777" w:rsidR="007E3F47" w:rsidRDefault="007E3F47" w:rsidP="007E3F47">
      <w:r>
        <w:t xml:space="preserve">2020-11-24T16:24:33.000Z #Demokratiefördergesetz –gelingt der Union der Aufstand der Anständigen? Es wäre aller höchste Zeit @cducsubt, jetzt nicht mehr zu blockieren! Das wäre kein </w:t>
      </w:r>
      <w:r>
        <w:lastRenderedPageBreak/>
        <w:t>Gesichtsverlust. Es wäre ein Signal, dass wir gemeinsam die Demokratie sch</w:t>
      </w:r>
      <w:r>
        <w:rPr>
          <w:rFonts w:hint="eastAsia"/>
        </w:rPr>
        <w:t>ü</w:t>
      </w:r>
      <w:r>
        <w:t>tzen wollen und können.Mehr Geld und endlich Gesetz gegen Extremismus: SPD erhöht Druck auf CDUUm Initiativen gegen Extremismus finanziell abzusichern, sollte es ein Gesetz geben. Trotz Widerstands aus der CDU will die SPD es neu beleben. Auch Kanzlerin Merkel ist nach SPIEGEL-Informationen...spiegel.de</w:t>
      </w:r>
    </w:p>
    <w:p w14:paraId="5370D190" w14:textId="77777777" w:rsidR="007E3F47" w:rsidRDefault="007E3F47" w:rsidP="007E3F47">
      <w:r>
        <w:t>2020-11-24T08:35:29.000Z Wie fühlt es sich an, wenn #Kinder vor #Gericht erscheinen müssen oder auch wollen. Welche Belastungen kommen auf Kinder dort zu? Wie kindgerecht ist unsere #Justiz wirklich? Darüber haben wir im letzten #SalonDerKinderrechte gesprochen. Schaut rein  https://ekin-deligoez.de/der-digitale-salon-der-kinderrechte/…Kinderschutzbund Bundesverband</w:t>
      </w:r>
    </w:p>
    <w:p w14:paraId="2A245143" w14:textId="77777777" w:rsidR="007E3F47" w:rsidRDefault="007E3F47" w:rsidP="007E3F47">
      <w:r>
        <w:t>2020-11-23T08:20:08.000Z Heute Abend geht's weiter mit dem #SalonDerKinderrechte. Meldet euch noch an und diskutiert mit "Wie kindgerecht ist unsere Justiz?" @DKSB_Bund https://us02web.zoom.us/webinar/register/1216057027233/WN_ypE4k7V3Rh-y8Sn1PPEyEg…</w:t>
      </w:r>
    </w:p>
    <w:p w14:paraId="4E4E49E9" w14:textId="77777777" w:rsidR="007E3F47" w:rsidRDefault="007E3F47" w:rsidP="007E3F47">
      <w:r>
        <w:t>2020-11-22T14:46:46.000Z Zukunftsideen treffen pragmatische Umsetzung:, das verkörpert für mich  #MP #WinfriedKretschmann #BaWü  Politik des Zuhörens #dbdk #dbdk20</w:t>
      </w:r>
    </w:p>
    <w:p w14:paraId="2C764FEE" w14:textId="77777777" w:rsidR="007E3F47" w:rsidRDefault="007E3F47" w:rsidP="007E3F47">
      <w:r>
        <w:t>2020-11-21T10:13:14.000Z INSIDE BUNDESTAG: Der Tag, an dem die Welt verrückt spielte. Umringt Polizei zu arbeiten ist beängstigend; schlimmer ist es, bereits in der S-Bahn beschimpft zu werden, weil man Maske trägt. Meine Eindrücke vom 18.11 habe ich hier aufgeschrieben  https://gruene-bayern.de/inside-bundestag-ekin-deligoez-berichtet-1811/…</w:t>
      </w:r>
    </w:p>
    <w:p w14:paraId="51E52099" w14:textId="77777777" w:rsidR="007E3F47" w:rsidRDefault="007E3F47" w:rsidP="007E3F47">
      <w:r>
        <w:t>2020-11-20T16:32:06.000Z Yay nein Landesvorsitzenden sind am Start und wir mit ihnen @Gruene_Bayern #dbdk20</w:t>
      </w:r>
    </w:p>
    <w:p w14:paraId="5E205DD4" w14:textId="77777777" w:rsidR="007E3F47" w:rsidRDefault="007E3F47" w:rsidP="007E3F47">
      <w:r>
        <w:t>2020-11-20T14:36:23.000Z Am Montag ist es wieder soweit: #SalonDerKinderrechte hat kleines 10 Folgen-Jubiläum "Wie kindgerecht ist unsere #Justiz?". Montag um 17:00 geht`s los, seid dabei und meldet euch an und diskutiert mit: https://us02web.zoom.us/webinar/register/7216057022757/WN_ypE4k7V3Rh-y8Sn1PPEyEg…Kinderschutzbund Bundesverband</w:t>
      </w:r>
    </w:p>
    <w:p w14:paraId="1ABC7C76" w14:textId="77777777" w:rsidR="007E3F47" w:rsidRDefault="007E3F47" w:rsidP="007E3F47">
      <w:r>
        <w:t xml:space="preserve">2020-11-20T10:59:30.000Z Jedes Mal, wenn ich einen Bericht über #Kinder im Krieg/Flucht lese, denke ich, dass wir den absoluten Tiefpunkt, erreicht haben. Es ist eine Schande, wie die Weltgemeinschaft es nicht schafft eine Trendwende für den Schutz von Kindern zu erwirken. https://savethechildren.de/fileadmin/user_upload/Downloads_Dokumente/Berichte_Studien/2020/save-the-children-krieg-gegen-kinder-2020-deutsch.pdf…Kai Gehring and Grüne im Bundestag </w:t>
      </w:r>
    </w:p>
    <w:p w14:paraId="4BFF8AAA" w14:textId="77777777" w:rsidR="007E3F47" w:rsidRDefault="007E3F47" w:rsidP="007E3F47">
      <w:r>
        <w:t xml:space="preserve">2020-11-20T08:27:51.000Z  Quatschen Spielen  Träumen  Lernen Kinder haben ganz eigene Bedürfnisse, Wünsche &amp; Rechte und die gilt es zu schützen. Dafür fordern wir: Kinderrechte ins Grundgesetz!#Weltkindertag #TagderKinderrechte #StarkFürKinderrechte </w:t>
      </w:r>
    </w:p>
    <w:p w14:paraId="257786C2" w14:textId="77777777" w:rsidR="007E3F47" w:rsidRDefault="007E3F47" w:rsidP="007E3F47">
      <w:r>
        <w:t>2020-11-19T22:51:36.000Z „#Kinderrechte in der Krise nicht vergessen!“Gemeinsames Statement von unserer neuen kinderpolitischen Sprecherin @ekindeligoez  &amp; mir: #kinderrechtesindmenschenrechteKinderrechte in der Krise nicht vergessenDie Verabschiedung der UN-Kinderrechtskonvention am 20. November 1989 war ein zentraler Meilenstein für das internationale Menschenrechtssystem und gleichsam eine bahnbrechende zivilisatorische...gruene-bundestag.de</w:t>
      </w:r>
    </w:p>
    <w:p w14:paraId="757982A3" w14:textId="77777777" w:rsidR="007E3F47" w:rsidRDefault="007E3F47" w:rsidP="007E3F47">
      <w:r>
        <w:t>2020-11-19T18:55:26.000Z .@ekindeligoez zu Ganztagsschulen:Was dieses Land braucht, ist nicht nur die Infrastruktur, sondern Qualität, die wir in den Schulen unseren Schüler*innen anbieten.Darüber spricht die Regierung gar nicht mehr und deswegen ist Kritik berechtigt &amp; wir können es besser machen.</w:t>
      </w:r>
    </w:p>
    <w:p w14:paraId="51958FF7" w14:textId="77777777" w:rsidR="007E3F47" w:rsidRDefault="007E3F47" w:rsidP="007E3F47">
      <w:r>
        <w:lastRenderedPageBreak/>
        <w:t>2020-11-19T14:30:55.000Z Gesellschaft in der wir leben wollen basiert auf #Gewaltfreiheit, um das zu erreichen müssen wir die Spirale der Gewalt durchbrechen, damit aus Kindern von heute, selbstbewusste, optimistische junge Erwachsen werden! @DKSB_Bund @UNICEFgermany @CS_chneiderZustimmung zu körperlicher Gewalt gegen Kinder weiter hochKörperliche Gewalt gegen Kinder hält knapp jeder Zweite in Deutschland für angebracht. Dies ergab eine repräsentative Studie des Uniklinikums Ulm im Auftrag des...sueddeutsche.de</w:t>
      </w:r>
    </w:p>
    <w:p w14:paraId="71C0CE2B" w14:textId="77777777" w:rsidR="007E3F47" w:rsidRDefault="007E3F47" w:rsidP="007E3F47">
      <w:r>
        <w:t>2020-11-19T10:44:35.000Z Das Recht auf gewaltfreie Erziehung trat vor 20 Jahren in Deutschland in Kraft. Doch auch heute bleiben Herausforderungen. @ekindeligoez: Denn das Recht jedes Kindes auf gewaltfreie Erziehung geht weit über den Verzicht auf körperliche Bestrafungen hinaus.  #NiemalsGewalt</w:t>
      </w:r>
    </w:p>
    <w:p w14:paraId="0CB246DA" w14:textId="77777777" w:rsidR="007E3F47" w:rsidRDefault="007E3F47" w:rsidP="007E3F47">
      <w:r>
        <w:t>2020-11-19T09:58:57.000Z Gleich geht's los: Prof. Fegert, @ekindeligoez @DKSB_Bund &amp; @CS_chneider stellen Ergebnisse einer gemeinsamen Studie mit der Klinik für Kinder- &amp; Jugendpsychiatrie/Psychotherapie Ulm zu Körperstrafen &amp; Erziehungsverhalten in Deutschland vor. #NiemalsGewaltUNICEF Deutschland@UNICEFgermanyPressekonferenz zu Einstellungen zu Körperstrafen und elterlichem Erziehungsverhalten in Deutschland</w:t>
      </w:r>
    </w:p>
    <w:p w14:paraId="2E54DD28" w14:textId="77777777" w:rsidR="007E3F47" w:rsidRDefault="007E3F47" w:rsidP="007E3F47">
      <w:r>
        <w:t>2020-11-18T17:09:13.000Z "Wer versucht, Abgeordnete zu bedrängen und einzuschüchtern, der greift unsere parlamentarische Demokratie an. Das lassen wir nicht zu." - @BriHasselmannBritta Haßelmann zu den Störungen im Deutschen BundestagZuallererst danken wir allen Mitarbeiterinnen und Mitarbeitern des Deutschen Bundestages und der Polizei beim Bundestag, die heute unter erschwerten Bedingungen mit dafür gesorgt haben, dass das...gruene-bundestag.de</w:t>
      </w:r>
    </w:p>
    <w:p w14:paraId="08B517B5" w14:textId="77777777" w:rsidR="007E3F47" w:rsidRDefault="007E3F47" w:rsidP="007E3F47">
      <w:r>
        <w:t>2020-11-18T12:50:31.000Z  Rede von @ManuelaRottman. Sie macht klar: Das Parlament schafft heute den gesetzlichen Rahmen für die #Corona-Maßnahmen der Regierung. Damit können auch Gerichte in Zukunft Geeignetheit, Erforderlichkeit und Verhältnismäßigkeit messen.</w:t>
      </w:r>
    </w:p>
    <w:p w14:paraId="265B3BDE" w14:textId="77777777" w:rsidR="007E3F47" w:rsidRDefault="007E3F47" w:rsidP="007E3F47">
      <w:r>
        <w:t>2020-11-16T10:56:27.000Z Am 19. November stellen wir in einer Online-Pressekonferenz mit Prof. Fegert aus Ulm, @ekindeligoez und @DKSB_Bund die Ergebnisse einer neuen Studie zu Einstellungen zu Körperstrafen und elterliches Erziehungsverhalten in Deutschland vor. #NiemalsGewaltEin Klaps auf den Hintern hat noch niemandem geschadet?Neue repräsentative Studie beleuchtet Einstellungen zu Körperstrafen und elterlichem Erziehungsverhalten in Deutschland. Zum Internationalen Tag der Kinderrechte stellen wir die Ergebnisse der Studie...unicef.de</w:t>
      </w:r>
    </w:p>
    <w:p w14:paraId="15148792" w14:textId="77777777" w:rsidR="007E3F47" w:rsidRDefault="007E3F47" w:rsidP="007E3F47">
      <w:r>
        <w:t>2020-11-15T16:15:41.000Z Anfrage von mir zeigt mal wieder den Umgang von @AndiScheuer mit Steuergeld#Scheuer will weitere 6 Bundesfernstraßen über ÖPP-Projekte privatisieren. Obwohl das nach allen Analysen des Bundesrechnungshofes teurer ist als der Bau in Eigenregie...Trotz massiver Kritik plant Scheuer sechs neue privatisierte AutobahnenDer Bundesrechnungshof sieht Straßenbau in öffentlich-privater Partnerschaft (ÖPP) kritisch, dennoch treibt Verkehrsminister Scheuer mehrere Projekte voran. Insgesamt sechs Autobahnprojekte sind...rnd.de</w:t>
      </w:r>
    </w:p>
    <w:p w14:paraId="4FA1B04C" w14:textId="77777777" w:rsidR="007E3F47" w:rsidRDefault="007E3F47" w:rsidP="007E3F47">
      <w:r>
        <w:t>2020-11-15T14:13:59.000Z Was @ManuelaRottman im „kleinen botanischen Garten“ des Bundestags macht und wie sie rechter Hetze entgegentritt, erzählt sie in #LieblingsorteImBundestag. Schaut unbedingt rein!https://ekin-deligoez.de/lieblingsorte-im-bundestag-mit-manuela-rottman/…Manuela Rottmann</w:t>
      </w:r>
    </w:p>
    <w:p w14:paraId="08F53FA9" w14:textId="77777777" w:rsidR="007E3F47" w:rsidRDefault="007E3F47" w:rsidP="007E3F47">
      <w:r>
        <w:t xml:space="preserve">2020-11-14T12:28:06.000Z Was ich auf Digitalparteitagen lerne? Wie verbreitet Ikea Regale sind </w:t>
      </w:r>
    </w:p>
    <w:p w14:paraId="4397E706" w14:textId="77777777" w:rsidR="007E3F47" w:rsidRDefault="007E3F47" w:rsidP="007E3F47">
      <w:r>
        <w:lastRenderedPageBreak/>
        <w:t>2020-11-14T10:44:39.000Z Wie innovativ es auch sein mag- ich mag digital-Parteitage nicht ! fühlt sich alles so einsam an....Aber danke @Gruene_Bayern das Beste daraus zu machen! #Corona #LDKBayernGIF</w:t>
      </w:r>
    </w:p>
    <w:p w14:paraId="3586A699" w14:textId="77777777" w:rsidR="007E3F47" w:rsidRDefault="007E3F47" w:rsidP="007E3F47">
      <w:r>
        <w:t>2020-11-13T11:46:00.000Z Einfach sagen „die Schulen sollen offen bleiben” reicht nicht — es braucht spätestens jetzt flexible, pandemiegerechte Lösungen. Dazu gehören Luftfilter in Schulklassen, ein sicherer Schulweg &amp; eine breit angelegte Digitaloffensive. Unser 8-Punkte-Plan http://gruene.de/sichere-bildung</w:t>
      </w:r>
    </w:p>
    <w:p w14:paraId="09B2181F" w14:textId="77777777" w:rsidR="007E3F47" w:rsidRDefault="007E3F47" w:rsidP="007E3F47">
      <w:r>
        <w:t>2020-11-13T10:45:42.000Z Corona-Krise: #Baerbock übt Kritik an #Schulpolitik - das fordert die Grünen-Chefin jetzt https://rnd.de/politik/corona-krise-baerbock-ubt-kritik-an-schulpolitik-das-fordert-die-grunen-chefin-jetzt-AUYSUKLRMZHG5F5FUWUOKW2K6A.html… via @RND_de @Die_Gruenen #Coronakrise #COVID19 @ABaerbockGrünen-Chefin Baerbock: Familien mit Kindern werden in Corona-Krise alleingelassenDie Vorsitzende der Grünen, Annalena Baerbock, ist mit der Bildungspolitik in der Corona-Krise sehr unzufrieden. So seien etwa gewisse Regeln für die Quarantäne von Kindern „eine Form psychischer...rnd.de</w:t>
      </w:r>
    </w:p>
    <w:p w14:paraId="10541D41" w14:textId="77777777" w:rsidR="007E3F47" w:rsidRDefault="007E3F47" w:rsidP="007E3F47">
      <w:r>
        <w:t>2020-11-12T20:54:31.000Z Im Wahlkreis 255 haben die Mitglieder der Kreisverbände Neu-Ulm, Günzburg und Unterallgäu einstimmig @ekindeligoez zur Kandidatin für die Bundestagswahl 2021 gewählt. Herzlichen Glückwunsch, liebe Ekin! Ekin Deligöz@ekindeligoez · Nov 12, 2020Gemeinsam mit Euch will ich mit neuen Ideen und viel Optimismus für Veränderung kämpfen und die gibt es nur mit #Grün! Vielen Dank für die einstimmige Nominierung als Bundestagskandidatin im Wahlkreis Neu-Ulm @GrueneNeuUlm #Günzburg #Unterallgäu</w:t>
      </w:r>
    </w:p>
    <w:p w14:paraId="05F2FEBD" w14:textId="77777777" w:rsidR="007E3F47" w:rsidRDefault="007E3F47" w:rsidP="007E3F47">
      <w:r>
        <w:t>2020-11-12T20:39:22.000Z Gemeinsam mit Euch will ich mit neuen Ideen und viel Optimismus für Veränderung kämpfen und die gibt es nur mit #Grün! Vielen Dank für die einstimmige Nominierung als Bundestagskandidatin im Wahlkreis Neu-Ulm @GrueneNeuUlm #Günzburg #Unterallgäu</w:t>
      </w:r>
    </w:p>
    <w:p w14:paraId="56234E02" w14:textId="77777777" w:rsidR="007E3F47" w:rsidRDefault="007E3F47" w:rsidP="007E3F47">
      <w:r>
        <w:t>2020-11-12T11:53:07.000Z Mein Kreisverband @GrueneNeuUlm immer up to date! Alpay Artun@ArtunAlpay · Nov 12, 2020Über Amerika mit Amerikaner sprechen.  Die neue Folge des Podcasts ist superaktuell und gibt netten Insight. Tolle Arbeit @TinTin81090568 @pachukipachuki @st_nussbaumer !https://gruene-neu-ulm.de/episode-10-elektionsstoerungen-us-wahlen-teil-1/…</w:t>
      </w:r>
    </w:p>
    <w:p w14:paraId="23748928" w14:textId="77777777" w:rsidR="007E3F47" w:rsidRDefault="007E3F47" w:rsidP="007E3F47">
      <w:r>
        <w:t>2020-11-12T10:47:00.000Z Für alle die sich unsicher sind ob Lüften in Klassenzimmern  reicht, ja aber... dennoch unbedingt! https://zeit.de/2020/47/luftreiniger-coronavirus-schulen-klassenzimmer-forscher-nutzen/komplettansicht… #Coronaschulen #COVID19 @DKSB_BundLuftreiniger: Viel Wind ums LüftenMobile Luftreiniger sollen Klassenzimmer von Coronaviren befreien. Eltern und Lehrerverbände fordern, solche Geräte anzuschaffen. Doch Forscher streiten über den Nutzen.zeit.de</w:t>
      </w:r>
    </w:p>
    <w:p w14:paraId="48BE829F" w14:textId="77777777" w:rsidR="007E3F47" w:rsidRDefault="007E3F47" w:rsidP="007E3F47">
      <w:r>
        <w:t>2020-11-11T15:12:09.000Z Wir rufen dazu auf, Schulen offen zu halten. Wie kann der Schulalltag in Zeiten der #Pandemie gelingen? Und sind – wie manche Kritiker*innen meinen – Masken gesundheitlich bedenklich? Alles im neuen #SalonDerKinderrechte Thema, schaut rein https://ekin-deligoez.de/der-digitale-salon-der-kinderrechte/… @DKSB_Bund</w:t>
      </w:r>
    </w:p>
    <w:p w14:paraId="4FA5E55A" w14:textId="77777777" w:rsidR="007E3F47" w:rsidRDefault="007E3F47" w:rsidP="007E3F47">
      <w:r>
        <w:t>2020-11-11T14:52:19.000Z Wie kann der Schulalltag in Zeiten der Pandemie gelingen? @ekindeligoez sprach mit Dr. med. Burkhard Rodeck, Generalsekretär der Deutschen Gesellschaft für Kinder- u Jugendmedizin e.V. (DGKJ). #BildungAberSicherSalon der Kinderrechte I Folge 9: "Frieren um zu Lernen?"„Frieren um zu lernen? - Schulen und Kitas offen halten und die Gesundheit unserer Kinder schützen - wie kann das gehen?“Am 10. November 2020 sprach Kindersc...youtube.com</w:t>
      </w:r>
    </w:p>
    <w:p w14:paraId="2A5C9480" w14:textId="77777777" w:rsidR="007E3F47" w:rsidRDefault="007E3F47" w:rsidP="007E3F47">
      <w:r>
        <w:lastRenderedPageBreak/>
        <w:t>2020-11-11T14:07:48.000Z Einladung zur Online-Pressekonferenz: Am 19.11. stellen wir die Ergebnisse einer repräsentativen Studie zu Körperstrafen und Erziehungsverhalten in Deutschland vor. #NiemalsGewalt Die Ergebnisse gibt es auch hier im Livestream auf Twitter.Ein Klaps auf den Hintern hat noch niemandem geschadet?Neue repräsentative Studie beleuchtet Einstellungen zu Körperstrafen und elterlichem Erziehungsverhalten in Deutschland. Zum Internationalen Tag der Kinderrechte stellen wir die Ergebnisse der Studie...unicef.de</w:t>
      </w:r>
    </w:p>
    <w:p w14:paraId="3CB9AE12" w14:textId="77777777" w:rsidR="007E3F47" w:rsidRDefault="007E3F47" w:rsidP="007E3F47">
      <w:r>
        <w:t>2020-11-10T13:03:15.000Z aBeR dAs SiNd DoCh AlLeS pRiVaTe EnTsChEiDuNgEN #FamilienpolitikWie unser Steuersystem Frauen benachteiligtDie Grünen-Bundestagsabgeordnete Lisa Paus ist Mitglied im Finanzausschuss. Sie erklärt, was sich ändern muss – für ein feministisches, gendergerechtes Steuersystem. editionf.com</w:t>
      </w:r>
    </w:p>
    <w:p w14:paraId="3A57AB87" w14:textId="77777777" w:rsidR="007E3F47" w:rsidRDefault="007E3F47" w:rsidP="007E3F47">
      <w:r>
        <w:t>2020-11-10T15:18:41.000Z Gleich geht`s los, noch schnell anmelden Ekin Deligöz@ekindeligoez · Nov 9, 2020Wie kann der Schulalltag in Zeiten der #Pandemie gelingen? Morgen um 17 Uhr spreche ich digital mit Dr. med. Burkhard Rodeck, Generalsekretär der Deutschen Gesellschaft für Kinder- u Jugendmedizin e.V. (DGKJ). @DKSB_Bund  Seid dabei! Anmelden und mitreden: https://us02web.zoom.us/webinar/register/4116044983401/WN_UhwDSXJjRn683qjzRFgOGw…</w:t>
      </w:r>
    </w:p>
    <w:p w14:paraId="505C1C5B" w14:textId="77777777" w:rsidR="007E3F47" w:rsidRDefault="007E3F47" w:rsidP="007E3F47">
      <w:r>
        <w:t>2020-11-10T09:55:05.000Z Wie kann der Schulalltag in Zeiten der Pandemie gelingen? @ekindeligoez spricht am HEUTE um 17 Uhr mit Dr. med. Burkhard Rodeck, Generalsekretär der Deutschen Gesellschaft für Kinder- u Jugendmedizin e.V. (DGKJ). Anmelden und mitreden: https://bit.ly/2I2sGIm #BildungAberSicher</w:t>
      </w:r>
    </w:p>
    <w:p w14:paraId="78B89F61" w14:textId="77777777" w:rsidR="007E3F47" w:rsidRDefault="007E3F47" w:rsidP="007E3F47">
      <w:r>
        <w:t>2020-11-09T09:21:10.000Z Wie kann der Schulalltag in Zeiten der #Pandemie gelingen? Morgen um 17 Uhr spreche ich digital mit Dr. med. Burkhard Rodeck, Generalsekretär der Deutschen Gesellschaft für Kinder- u Jugendmedizin e.V. (DGKJ). @DKSB_Bund  Seid dabei! Anmelden und mitreden: https://us02web.zoom.us/webinar/register/4116044983401/WN_UhwDSXJjRn683qjzRFgOGw…</w:t>
      </w:r>
    </w:p>
    <w:p w14:paraId="5DC741A6" w14:textId="77777777" w:rsidR="007E3F47" w:rsidRDefault="007E3F47" w:rsidP="007E3F47">
      <w:r>
        <w:t>2020-11-08T15:47:46.000Z So etwas Wehmut ist schon mit dabei , oder?Berlin (dpa) - Der Berliner Flughafen Tegel ist geschlossen. Zumletzten planmäßem Flug startete am Sonntag eine Maschine der Air France nach Paris.rbb|24@rbb24 · Nov 8, 2020...und noch mal zum Nachschauen: Der allerletzte Start eines Passagier-Flugzeugs vom Flughafen #Tegel. #Berlin #TXL #AirFrance #DankeTXLShow this thread</w:t>
      </w:r>
    </w:p>
    <w:p w14:paraId="402E6F6C" w14:textId="77777777" w:rsidR="007E3F47" w:rsidRDefault="007E3F47" w:rsidP="007E3F47">
      <w:r>
        <w:t>2020-11-08T12:08:29.000Z John McCain 2008- Versöhnen statt Spalten- Ja das geht! Große Worte - Believe in you! #USAElections2020 #uswahl2020John McCain's 2008 Concession Speech to Barack ObamaWatch John McCain's 2008 concession speech to Barack Obama, a different era in politicsfacebook.com</w:t>
      </w:r>
    </w:p>
    <w:p w14:paraId="50754E36" w14:textId="77777777" w:rsidR="007E3F47" w:rsidRDefault="007E3F47" w:rsidP="007E3F47">
      <w:r>
        <w:t>2020-10-29T14:40:12.000Z Unser Pfarrer und Grüner Stadtrat in Neu-Ulm erklärt heute die Feiertage auf ZDF- und immer wenn ich ihn sehe bin ich gut gelaunt! Schön, dass es dich gibt, lieber Ernst Burmann! Ab min 26 zu sehenhttps://zdf.de/nachrichten/drehscheibe/drehscheibe-vom-29-oktober-2020-100.html…</w:t>
      </w:r>
    </w:p>
    <w:p w14:paraId="3F464E80" w14:textId="77777777" w:rsidR="007E3F47" w:rsidRDefault="007E3F47" w:rsidP="007E3F47">
      <w:r>
        <w:t>2020-10-29T12:17:11.000Z Und das Heimatland des Bundesverkehrsministers #Scheuer auf dem letzten Platz  Vor allem beim #Klimaschutz ist Bayern Schlusslicht... Da machen #CSU und #FW wohl einiges Falsch @der_buechlerMatthias Gastel@MatthiasGastel · Oct 29, 2020Schön, dass #BadenWürttemberg mit grünem Verkehrsminister @WinneHermann auf Platz 1 bei Nachhaltigkeit im Verkehr liegt. Die Studie der @Schienenallianz zeigt auch, dass in  bei #Verkehrssicherheit #Lärm #Flächenverbrauch #Klimaschutz und #Luftreinhaltung noch viel zu tun ist.</w:t>
      </w:r>
    </w:p>
    <w:p w14:paraId="073E5906" w14:textId="77777777" w:rsidR="007E3F47" w:rsidRDefault="007E3F47" w:rsidP="007E3F47">
      <w:r>
        <w:lastRenderedPageBreak/>
        <w:t>2020-10-26T15:24:26.000Z Die EU-Beschlüsse zu einer gemeinsamen Agrarpolitik (GAP) sind ein Ausdruck des Scheiterns:Der Green New Deal wurde aufgekündigt.Deswegen haben wir diese Woche eine #AktuelleStunde zur #GAP geantragt.@BriHasselmann Grüne beantragen Aktuelle Stunde zu den EU-Beschlüssen zur Gemeinsamen AgrarpolitikDie Beschlüsse des EU-Agrarrats unter deutscher Ratspräsidentschaft zur Gemeinsamen Agrarpolitik sind ein Ausdruck des Scheiterns.gruene-bundestag.de</w:t>
      </w:r>
    </w:p>
    <w:p w14:paraId="7DE9EA75" w14:textId="77777777" w:rsidR="007E3F47" w:rsidRDefault="007E3F47" w:rsidP="007E3F47">
      <w:r>
        <w:t>2020-10-26T06:55:12.000Z Ich bin geschockt und traurig. Mein Beileid allen Angehörigen und allen KollegInnen der SPD -FraktionBundestagsvizepräsident Thomas Oppermann ist totEr wurde nur 66 Jahre alt: SPD-Politiker Thomas Oppermann ist überraschend gestorben. Er ist bei TV-Arbeiten zusammengebrochen. Die Todesursache ist bisher nicht bekannt.spiegel.de</w:t>
      </w:r>
    </w:p>
    <w:p w14:paraId="11D47BF3" w14:textId="77777777" w:rsidR="007E3F47" w:rsidRDefault="007E3F47" w:rsidP="007E3F47">
      <w:r>
        <w:t>2020-10-25T12:16:40.000Z Für sowas habe ich gar kein Verständnis! Unbekannte warfen Brandsätze gegen Gebäude des Robert Koch-InstitutsEine Fensterscheibe ging zu Bruch, Flammen konnten gelöscht werden: In der Nacht haben Unbekannte Brandsätze gegen ein Geb</w:t>
      </w:r>
      <w:r>
        <w:rPr>
          <w:rFonts w:hint="eastAsia"/>
        </w:rPr>
        <w:t>ä</w:t>
      </w:r>
      <w:r>
        <w:t>ude des Robert Koch-Instituts geworfen. Das Landeskriminalamt ermittelt.spiegel.de</w:t>
      </w:r>
    </w:p>
    <w:p w14:paraId="1FA3CD0E" w14:textId="77777777" w:rsidR="007E3F47" w:rsidRDefault="007E3F47" w:rsidP="007E3F47">
      <w:r>
        <w:t>2020-10-23T08:36:32.000Z Inzwischen muss man ja fragen, was Spaltet die #GroKo nicht?Lobbyregister im Bundestag: Umgang mit Lobbyisten spaltet KoalitionLange Zeit mauert die Union beim Thema Lobbyregister, muss aber nach der Amthor-Affäre klein beigeben. Ein Gesetz soll die Lobbyarbeit neu regeln und transparenter machen. Doch nun tritt der Koalit...n-tv.de</w:t>
      </w:r>
    </w:p>
    <w:p w14:paraId="69FE5944" w14:textId="77777777" w:rsidR="007E3F47" w:rsidRDefault="007E3F47" w:rsidP="007E3F47">
      <w:r>
        <w:t>2020-10-23T08:34:29.000Z Das ist doch mal eine schöne Nachricht : eine Frau an die Spitze! Herzlichen Glückwunsch @BRBR-Intendanz: Katja Wildermuth ist neue BR-IntendantinDie bisherige Programmdirektorin des MDR wechselt am 1. Februar an die Spitze des BR.sueddeutsche.de</w:t>
      </w:r>
    </w:p>
    <w:p w14:paraId="5DB374F8" w14:textId="77777777" w:rsidR="007E3F47" w:rsidRDefault="007E3F47" w:rsidP="007E3F47">
      <w:r>
        <w:t>2020-10-22T15:47:45.000Z Echt jetzt? Die Union blockiert weiter #Demokratiefördergesetz für Arbeit gg Rechtsextremismus und pro Demokratiestärkung. Das ist blanker Hohn – diese wichtige Arbeit darf nicht weiter auf wackeliger Projektbasis laufen. #Giffey ‚ #Seehofer #BMFSFJGroße Koalition: Demokratieförderung ja, aber ohne GesetzProgramme gegen Extremismus und für Demokratieförderung sollen langfristig finanziell abgesichert werden - darauf hat sich die Große Koalition verständigt. Ein eigenes Gesetz dazu soll es aber doch...spiegel.de</w:t>
      </w:r>
    </w:p>
    <w:p w14:paraId="489B442E" w14:textId="77777777" w:rsidR="007E3F47" w:rsidRDefault="007E3F47" w:rsidP="007E3F47">
      <w:r>
        <w:t>2020-10-21T17:38:49.000Z Ist es so abwegig zu denken, Söder könnte es eventuell nicht immer nur um Pandemiebekämpfung gehen, sondern oft vor allem um seine persönliche Profilierung? Uns GRÜNEN geht es um Pandemiebekämpfung!phoenix@phoenix_de · Oct 21, 2020.@KathaSchulze @GrueneLandtagBY findet es "dreist", dass @Markus_Soeder sich breibeinig hinstelle und anderen Bundesländern Ratschläge gebe, obwohl #Bayern die zweithöchste Zahl an #Infizierten &amp; die höchste Zahl an #CoronaToten habe. Bei #Corona müssten alle Teamspieler sein.</w:t>
      </w:r>
    </w:p>
    <w:p w14:paraId="07937CBE" w14:textId="77777777" w:rsidR="007E3F47" w:rsidRDefault="007E3F47" w:rsidP="007E3F47">
      <w:r>
        <w:t>2020-10-21T14:29:32.000Z Gestern habe ich im #SalonDerKinderrechte mit Rainer Schütz, Geschäftsführer der "Nummer gegen Kummer" gesprochen. Vor allem darüber, wie sich die Arbeit der Nummer gegen Kummer während #Corona verändert hat. Schaut reinhttps://ekin-deligoez.de/der-digitale-salon-der-kinderrechte/… @DKSB_Bund</w:t>
      </w:r>
    </w:p>
    <w:p w14:paraId="40254B4E" w14:textId="77777777" w:rsidR="007E3F47" w:rsidRDefault="007E3F47" w:rsidP="007E3F47">
      <w:r>
        <w:t>2020-10-21T13:42:55.000Z Wir brauchen mehr als reine Symbolpolitik, besser Qualifizierung der Staatsanwaltschaft und Richter, Kindgerechte Justiz, mehr Ermittlungen und dafür mehr Ermittler!Sexualisierte Gewalt: Kinderschutzbund und Richterbund fordern mehr ErmittlerDas Bundeskabinett hat ein Gesetz auf den Weg gebracht, das härtere Strafen im Kampf gegen sexualisierte Gewalt gegen Kinder vorsieht. Sowohl der Deutsche Richterbund als auch der Kinderschutzbund...rnd.de</w:t>
      </w:r>
    </w:p>
    <w:p w14:paraId="71C6D7B5" w14:textId="77777777" w:rsidR="007E3F47" w:rsidRDefault="007E3F47" w:rsidP="007E3F47">
      <w:r>
        <w:lastRenderedPageBreak/>
        <w:t>2020-10-20T14:29:19.000Z Noch schnell anmelden in 30 Minuten geht`s los mit dem #SalonDerKinderrechte über die Erfahrungen der "Nummer gegen Kummer" in den vergangenen Monaten in Zeiten von #Corona. https://us02web.zoom.us/webinar/register/3516032037011/WN_fSfN-BxYQG-RzYw5wZ-ozQ… @DKSB_Bund</w:t>
      </w:r>
    </w:p>
    <w:p w14:paraId="744E3BED" w14:textId="77777777" w:rsidR="007E3F47" w:rsidRDefault="007E3F47" w:rsidP="007E3F47">
      <w:r>
        <w:t>2020-10-08T08:35:50.000Z Bedauerlich dass wir 2020 immer noch über sowas reden und berichtet bekommen! Das ist der Grund, warum wir Feminismus jeden Tag verteidigen müssen!Weniger Frauen und aggressive Sprüche - Sexismus im BundestagSexismus hat es im Bundestag immer gegeben. Doch mit dem Einzug der AfD tritt er offener und aggressiver in Erscheinung. Das hat auch mit dem gesunkenen Frauenanteil unter den Abgeordneten zu tun.rnd.de</w:t>
      </w:r>
    </w:p>
    <w:p w14:paraId="785DF8FE" w14:textId="77777777" w:rsidR="007E3F47" w:rsidRDefault="007E3F47" w:rsidP="007E3F47">
      <w:r>
        <w:t>2020-10-07T15:06:47.000Z Wir #Grüne stabil um die 20 Prozent. Passt. Bei der #CSU scheint der Höhenflug vorbei, alle Anderen einstellig, #FDP deutlich unter 5%. Bin gespannt aufs Plenum @Landtag_Bayern morgen!BR24@BR24 · Oct 7, 2020Wäre am Sonntag Landtagswahl, käme die CSU nur noch auf 45 Prozent der Stimmen, das sind 4 Prozentpunkte weniger als noch im Juli. Die anderen Parteien stagnieren oder legen leicht zu. Die #Sonntagsfrage im #BRBayernTrend Show this thread</w:t>
      </w:r>
    </w:p>
    <w:p w14:paraId="482618E4" w14:textId="77777777" w:rsidR="007E3F47" w:rsidRDefault="007E3F47" w:rsidP="007E3F47">
      <w:r>
        <w:t>2020-10-05T15:31:42.000Z Dieses Land ist bunt und vielfältig, genau wie der #Bundestag. Auch Dank Erhard Grundl. Wieso er sich manchmal wie "auf Montage" im fühlt und wo er mal zum Abschalten hingeht, darüber habe ich mit ihm in #LieblingsorteImBundestag gesprochen. Schaut rein: https://ekin-deligoez.de/lieblingsorte-im-bundestag-mit-erhard-grundl/…Erhard Grundl, MdB</w:t>
      </w:r>
    </w:p>
    <w:p w14:paraId="7895BCF7" w14:textId="77777777" w:rsidR="007E3F47" w:rsidRDefault="007E3F47" w:rsidP="007E3F47">
      <w:r>
        <w:t>2020-10-02T13:17:17.000Z Die vollständige Rede findet Ihr hier: https://ekin-deligoez.de/koalition-im-wahljahr-gut-dastehen-rede-zum-haushalt-2021/…Grüne im Bundestag@GrueneBundestag · Oct 2, 2020Sie haben selber erklärt, Herr Scholz, dass es eine Finanzlücke von 42 Mrd € bis 2024 gibt.Da rechnen Sie gar nicht die Folgekosten der Sozialversicherungen ein.Sie rechnen sich gut für das Wahljahr, da wollen Sie gut dastehen. Was danach kommt, ist Ihnen egal.@EkinDeligoez</w:t>
      </w:r>
    </w:p>
    <w:p w14:paraId="237F3D47" w14:textId="77777777" w:rsidR="007E3F47" w:rsidRDefault="007E3F47" w:rsidP="007E3F47">
      <w:r>
        <w:t>2020-10-02T12:39:57.000Z Sie haben selber erklärt, Herr Scholz, dass es eine Finanzlücke von 42 Mrd € bis 2024 gibt.Da rechnen Sie gar nicht die Folgekosten der Sozialversicherungen ein.Sie rechnen sich gut für das Wahljahr, da wollen Sie gut dastehen. Was danach kommt, ist Ihnen egal.@EkinDeligoez</w:t>
      </w:r>
    </w:p>
    <w:p w14:paraId="635E95D9" w14:textId="77777777" w:rsidR="007E3F47" w:rsidRDefault="007E3F47" w:rsidP="007E3F47">
      <w:r>
        <w:t>2020-10-02T12:31:06.000Z Der AfD-Abgeordnete René Springer möchte kein Hartz IV für Migranten. So antwortet @ekindeligoez von @Die_Gruenen:0:3947.9K views</w:t>
      </w:r>
    </w:p>
    <w:p w14:paraId="3EA7837E" w14:textId="77777777" w:rsidR="007E3F47" w:rsidRDefault="007E3F47" w:rsidP="007E3F47">
      <w:r>
        <w:t>2020-10-02T12:55:45.000Z "Migranten sollten kein #Hartz4 bekommen" - dieser Satz der #AfD fiel heute im Plenum des Bundestags. Da kann ich nur sagen:#30JahreEinheit #Haushalt2021 @GrueneBundestag</w:t>
      </w:r>
    </w:p>
    <w:p w14:paraId="3B6C5490" w14:textId="77777777" w:rsidR="007E3F47" w:rsidRDefault="007E3F47" w:rsidP="007E3F47">
      <w:r>
        <w:t>2020-10-02T11:50:15.000Z Auch wir #Migrantenkinder &amp; unsere Eltern sind das Volk, so @ekindeligoez @GrueneBundestag zur Forderung der #AfD, #Migranten sollen kein #HartzIV erhalten. Nach der #Wiedervereinigung bauten sie das Land mit auf und haben damit ein Recht auf Sozialleistungen #30JahreEinheit</w:t>
      </w:r>
    </w:p>
    <w:p w14:paraId="45F4DF58" w14:textId="77777777" w:rsidR="007E3F47" w:rsidRDefault="007E3F47" w:rsidP="007E3F47">
      <w:r>
        <w:t>2020-10-02T11:20:20.000Z "Das ist doch albern, was Sie uns da vorlegen," kritisiert @EkinDeligoez @GrueneBundestag Arbeitsminister #Heil. Die Finanzierung der #Grundrente und der #Mütterrente sei nicht solide. Der Etat bestehe vorwiegend aus gesetzlichen Pflichtleistungen. @bmas_bund @die_gruenen</w:t>
      </w:r>
    </w:p>
    <w:p w14:paraId="5E29144D" w14:textId="77777777" w:rsidR="007E3F47" w:rsidRDefault="007E3F47" w:rsidP="007E3F47">
      <w:r>
        <w:lastRenderedPageBreak/>
        <w:t>2020-10-02T10:57:09.000Z Die ganze Rede gibt`s hier https://ekin-deligoez.de/schlechte-politik-die-bei-der-schwarz-roten-rentenpolitik-leider-tradition-rede-zum-etat-des-bundesministerium-fuer-arbeit-soziales/…Grüne im Bundestag@GrueneBundestag · Oct 2, 2020Es wäre besser, die Höhe des Kurzarbeitergeldes nach dem Einkommen zu staffeln. Menschen mit geringem Einkommen sollten eine höhere Lohnersatzrate erhalten – von Beginn an. Das würde Menschen in Kurzarbeit auch vor Armut schützen, sofort und effektiv. - @EkinDeligoez #Haushalt</w:t>
      </w:r>
    </w:p>
    <w:p w14:paraId="68FCA5F0" w14:textId="77777777" w:rsidR="007E3F47" w:rsidRDefault="007E3F47" w:rsidP="007E3F47">
      <w:r>
        <w:t>2020-09-28T09:06:35.000Z „Grünen-Haushälter: Scholz' Haushalt vernachlässigt Zukunft. Die Haushälter schlagen ein zehnjähriges Investitionsprogramm von 500 Milliarden Euro vor. Um den Kreditspielraum zu erweitern, solle die Schuldenbremse reformiert werden</w:t>
      </w:r>
      <w:r>
        <w:rPr>
          <w:rFonts w:hint="eastAsia"/>
        </w:rPr>
        <w:t>“</w:t>
      </w:r>
      <w:r>
        <w:t>@HajdukBundestag @ekindeligoez @tobiaslindnerGrüne im Bundestag  and 6 others</w:t>
      </w:r>
    </w:p>
    <w:p w14:paraId="3F76CB78" w14:textId="77777777" w:rsidR="007E3F47" w:rsidRDefault="007E3F47" w:rsidP="007E3F47">
      <w:r>
        <w:t>2020-09-27T07:41:45.000Z Nächstes Jahr werden im #Bundestag die Weichen neu gestellt. Wir können entscheiden, wohin die Reise geht. Ich möchte aufbrechen in eine neue Zukunft, mich dafür einsetzen, das Land zu gestalten zu verbessern. Das ganze Bewerbungvideo findet ihr hier https://ekin-deligoez.de/ich-kandidiere-fuer-einen-aufbruch-aus-der-krise/…</w:t>
      </w:r>
    </w:p>
    <w:p w14:paraId="4B6887EB" w14:textId="77777777" w:rsidR="007E3F47" w:rsidRDefault="007E3F47" w:rsidP="007E3F47">
      <w:r>
        <w:t xml:space="preserve">2020-09-26T08:50:33.000Z Und Özcan Mutlu liest aus meinem Text aus @PolitikoGrenzen vor, wurde mir zugeflüstert... Merci!Özcan Mutlu@OezcanMutlu · Sep 18, 2020Unser digitaler Townhall mit Bundespräsident a.D. Christian Wulff und Gonca Türkeli-Dehnert von der Deutschlandstiftung Integration ist jetzt online: „Politik ohne Grenzen - Rassismus begegnen durch Partizipation“ https://youtu.be/eaL9sHliAKs via @YouTube Sehenswert </w:t>
      </w:r>
    </w:p>
    <w:p w14:paraId="04332D99" w14:textId="77777777" w:rsidR="007E3F47" w:rsidRDefault="007E3F47" w:rsidP="007E3F47">
      <w:r>
        <w:t>2020-09-25T09:12:08.000Z Mit den Maßnahmen der Bundesregierung können die Klimaziele nicht erreicht werden.Wir brauchen eine viel entschiedenere Politik, um die Vereinbarungen des Pariser Klimaabkommens einzuhalten.Deswegen: #KeinGradWeiter!</w:t>
      </w:r>
    </w:p>
    <w:p w14:paraId="3A68F749" w14:textId="77777777" w:rsidR="007E3F47" w:rsidRDefault="007E3F47" w:rsidP="007E3F47">
      <w:r>
        <w:t>2020-09-24T11:32:31.000Z Ludwig-Erhard-Stiftung: Späte Einsicht ist besser als keine Einsicht – oder sollte ich ‚Einblick‘ sagen? Hatten @DoroBaer, @jensspahn, #Linnemann ua bisher gedacht, #Tichy sei ein redlicher Konservativer? Seit langem gibt er mit seiner Plattform den rechten ScharfmacherMatthias Meisner@MatthiasMeisner · Sep 24, 2020Nach heftiger Kritik an sexistischer Äußerung über @SawsanChebli : Roland #Tichy gibt Vorsitz der Ludwig-Erhard-Stiftung ab https://tagesspiegel.de/gesellschaft/nach-heftiger-kritik-an-sexistischem-spruch-roland-tichy-gibt-vorsitz-der-ludwig-erhard-stiftung-ab/26212078.html… via @Tagesspiegel</w:t>
      </w:r>
    </w:p>
    <w:p w14:paraId="67E387E7" w14:textId="77777777" w:rsidR="007E3F47" w:rsidRDefault="007E3F47" w:rsidP="007E3F47">
      <w:r>
        <w:t>2020-09-24T11:08:57.000Z Der Deutsche Bundestag ist bunt und vielfältig. Claudia Roth und ich haben im neuen Format #LieblingsorteImBundestag darüber gesprochen, wie bunt und besonders es hier ist und was ihr persönlicher Lieblingsort im Bundestag ist. Schaut rein Das ist unser Haus – Lieblingsorte im Bundestag mit Claudia RothDieses Land ist bunt und vielfältig. Und auch der Deutsche Bundestag ist bunt und vielfältig. Aber immer stärker müssen wir für diese Vielfalt einstehen, für...youtube.com</w:t>
      </w:r>
    </w:p>
    <w:p w14:paraId="1EE1A7B3" w14:textId="77777777" w:rsidR="007E3F47" w:rsidRDefault="007E3F47" w:rsidP="007E3F47">
      <w:r>
        <w:t>2020-09-18T12:48:13.000Z Mein @GrueneNeuUlm Kreisverband! I  it!Grüne Neu-Ulm@GrueneNeuUlm · Sep 18, 2020Episode 6 "Zugemüllt": Müllstrudel im Pazifik, groß wie Mitteleuropa. Verbrennung statt Recycling. Und Fehler im System. Wir sprechen über eines der gr</w:t>
      </w:r>
      <w:r>
        <w:rPr>
          <w:rFonts w:hint="eastAsia"/>
        </w:rPr>
        <w:t>öß</w:t>
      </w:r>
      <w:r>
        <w:t>ten Menscheitsprobleme. Wie es soweit kam, und wie wir da wieder raus kommen. https://gruene-neu-ulm.de/episode-6-zugemuellt/… #umweltschutz</w:t>
      </w:r>
    </w:p>
    <w:p w14:paraId="51EB3E64" w14:textId="77777777" w:rsidR="007E3F47" w:rsidRDefault="007E3F47" w:rsidP="007E3F47">
      <w:r>
        <w:t xml:space="preserve">2020-09-18T09:23:02.000Z BuReg will jetzt beim #Haushaltsausschuss #Bundestag Investivmittel für #Ganztagsausbau für #Grundschulkinder entsperren lassen. Aber wo bleibt das Kernstück –Gesetz, </w:t>
      </w:r>
      <w:r>
        <w:lastRenderedPageBreak/>
        <w:t>das Rechtsanspruch u Betriebskosten regelt??? Auch nach 2,5 Jahren kriegt es #GroKo mit den Ländern nicht hin!</w:t>
      </w:r>
    </w:p>
    <w:p w14:paraId="48C55D4A" w14:textId="77777777" w:rsidR="007E3F47" w:rsidRDefault="007E3F47" w:rsidP="007E3F47">
      <w:r>
        <w:t>2020-09-18T07:32:47.000Z Ob WissenschaftlerInnen mit der Aussage glücklich sind, dass sie keine Fakten produzieren? Giselle Ucar@giselle_ucar · Sep 17, 2020Reul:„Ich bin mir auch nicht sicher, ob das was bringt, wenn Wissenschaftler jetzt einfach mal ne Untersuchung machen, sondern ich sage: Wir brauchen Fakten!“Slomkas Reaktion:</w:t>
      </w:r>
    </w:p>
    <w:p w14:paraId="5698CD5A" w14:textId="77777777" w:rsidR="007E3F47" w:rsidRDefault="007E3F47" w:rsidP="007E3F47">
      <w:r>
        <w:t>2020-09-18T06:10:47.000Z Danke @FerdaAtaman für diese Klarstellung . Manchmal lassen sich Zahlen eben nicht interpretieren!ferda ataman@FerdaAtaman · Sep 18, 2020Über 90 Prozent der Menschen in Deutschland sind FÜR die Aufnahme von mehr Geflüchteten aus #Moria. (Lieber @Matthias_Quent, das menschliche Gehirn kann doch Verneinungen nicht so gut verarbeiten ) twitter.com/Matthias_Quent…</w:t>
      </w:r>
    </w:p>
    <w:p w14:paraId="3F0ADDFF" w14:textId="77777777" w:rsidR="007E3F47" w:rsidRDefault="007E3F47" w:rsidP="007E3F47">
      <w:r>
        <w:t>2020-09-18T05:59:12.000Z Erstaunlich für @DB_Bahn unwirtschaftlich für @unsereOEBB  und @RailService Innovation pur. Legen sie doch mal ihre Berechnungen vor @DB_Bahn ? Uns fehlt der Glaube!Train Tracks@TrainTracksEU · Sep 16, 2020Mit der Präsentation des #Nightjet-Netzes Schweiz 2024 haben @unsereOEBB und @RailService gestern so manchen #Nachtzug-Fan überrascht. Unser Schweiz-Korrespondent @AufGleis13 hat alle Fakten für euch aufgeschrieben https://traintracks.eu/nightjet-schweiz/…</w:t>
      </w:r>
    </w:p>
    <w:p w14:paraId="1EF3537C" w14:textId="77777777" w:rsidR="007E3F47" w:rsidRDefault="007E3F47" w:rsidP="007E3F47">
      <w:r>
        <w:t>2020-09-17T13:55:03.000Z Folge 7 des #SalonDerKinderrechte findet am Montag statt zur Lage der Kinder auf der Flucht in #Moria. Meldet euch an und diskutiert mit Kinderschutzbund Bundesverband@DKSB_Bund · Sep 17, 2020Zur Lage der Kinder auf der Flucht in #Moria - Salon der #Kinderrechte 21.9. 17 Uhr mit @ekindeligoez, Harald Löhlein, Abteilungsleiter Flüchtlingshilfe u Kerstin Becker, Referentin Flüchtlingshilfe/-politik @Paritaet. https://bit.ly/32CxvzW</w:t>
      </w:r>
    </w:p>
    <w:p w14:paraId="77D67956" w14:textId="77777777" w:rsidR="007E3F47" w:rsidRDefault="007E3F47" w:rsidP="007E3F47">
      <w:r>
        <w:t>2020-09-17T13:28:02.000Z @UNICEF is doing an amazing job, but the challenges keep getting bigger. As a politician, I am working to set the right framework conditions so that organizations like UNICEF can continue to work successfully. Thanks @CharlottePetriG for the meeting! (2/2)</w:t>
      </w:r>
    </w:p>
    <w:p w14:paraId="79F9C868" w14:textId="77777777" w:rsidR="007E3F47" w:rsidRDefault="007E3F47" w:rsidP="007E3F47">
      <w:r>
        <w:t>2020-09-17T13:28:01.000Z The corona pandemic hits children particularly hard, whether in Germany or elsewhere in the world. Today, I was able to meet @CharlottePetriG and talk to her about the current and future challenges for child protection. #LeaveNoOneBehind  (1/2)Christian Schneider and UNICEF Deutschland</w:t>
      </w:r>
    </w:p>
    <w:p w14:paraId="7E8A3AD5" w14:textId="77777777" w:rsidR="007E3F47" w:rsidRDefault="007E3F47" w:rsidP="007E3F47">
      <w:r>
        <w:t>2020-09-17T11:42:23.000Z Wie passt das zusammen, wenn Chef der sog. Bürgerrechte-Partei #FDP zu #Wahlalter16 sagt „Ich bin selbst in der Sache nicht festgelegt“? Äh, das ist keine neue oder überraschende Forderung, da könnte man schon mal eine Position zu entwickelt haben. Unterirdisch. @gruene_jugend</w:t>
      </w:r>
    </w:p>
    <w:p w14:paraId="180003BA" w14:textId="77777777" w:rsidR="007E3F47" w:rsidRDefault="007E3F47" w:rsidP="007E3F47">
      <w:r>
        <w:t>2020-09-17T09:46:46.000Z Warum #Vereinbarkeit systemrelevant ist, stellt sich doch nicht mehr als Frage. Sondern: was fehlt noch dazu? Mehr Kita-Plätze u Qualität, verlässliche Schulkindbetreuung, Lohnersatzleistung Vereinbarkeit Pflege u Beruf etc. #GroKo hat  nur mäßig geliefert @MFratzscher @DIHK_NewsFamilien-, Senioren-, Frauen- &amp; Jugendministerium · Sep 17, 2020Morgen findet das Finale der #UTag2020-Woche von @ErfolgsfaktorF statt. Familienministerin #Giffey diskutiert mit @DIHK_news-Präsident Schweitzer und @DIW_Berlin-Präsident Fratzscher, warum #Vereinbarkeit systemrelevant ist. Seien Sie dabei!</w:t>
      </w:r>
    </w:p>
    <w:p w14:paraId="539BC445" w14:textId="77777777" w:rsidR="007E3F47" w:rsidRDefault="007E3F47" w:rsidP="007E3F47">
      <w:r>
        <w:t xml:space="preserve">2020-09-17T08:24:17.000Z Das System muss grundlegend neu aufgestellt werden. Das Grundproblem ist doch, dass es keine Definition des Zielbildes von Versorgung gibt. Weder im Bund noch in den Krankenhausplanungen der Länder. #Spahn @ManuelaRottmanBundesrechnungshof: </w:t>
      </w:r>
      <w:r>
        <w:lastRenderedPageBreak/>
        <w:t>Immer mehr Krankenhäusern droht InsolvenzDie Kliniken in Deutschland gelten seit Jahren als unterfinanziert. Nun hat sich der Bundesrechnungshof das System näher angeschaut und große Mängel entdeckt. Zehn Prozent der Krankenhäuser droht die...rp-online.de</w:t>
      </w:r>
    </w:p>
    <w:p w14:paraId="19C572C5" w14:textId="77777777" w:rsidR="007E3F47" w:rsidRDefault="007E3F47" w:rsidP="007E3F47">
      <w:r>
        <w:t>2020-09-16T14:28:34.000Z Exklusiv: Nach der Kritik des #Bundesrechnungshofes an der Vergabe einer 500-Millionen-Förderung nach #Münster kritisiert nun auch die Koalitionsfraktion in Berlin ihre eigene Ministerin - in selten deutlicher Weise.  @martinkaul @sepikow @m_grillVergabechaos bei Batteriefabrik: Koalition rügt KarliczekNach der Kritik des Bundesrechnungshofes an der Vergabe einer 500-Millionen-Förderung nach Münster kritisiert nun auch die Koalitionsfraktion in Berlin ihre eigene Ministerin - in selten deutlicher...tagesschau.de</w:t>
      </w:r>
    </w:p>
    <w:p w14:paraId="46D0B207" w14:textId="77777777" w:rsidR="007E3F47" w:rsidRDefault="007E3F47" w:rsidP="007E3F47">
      <w:r>
        <w:t>2020-09-16T17:01:16.000Z Es hat gedauert, aber jetzt sehen selbst die @cducsubt und @spdbt im Haushaltsausschuss ein, dass es so mit #Karliczek nicht weitergehen kann. Mit dem Maßgabebeschluss drückt der Ausschuss sein Misstrauen aus und nimmt das BMBF an die kurze Leine. Gute Oppositionsarbeit wirkt!tagesschau@tagesschau · Sep 16, 2020Vergabechaos bei Batteriefabrik: Koalition rügt Karliczek http://tagesschau.de/investigativ/ndr-wdr/batteriezellen-103.html… #Batteriefabrik #Rechnungshof #Karliczek</w:t>
      </w:r>
    </w:p>
    <w:p w14:paraId="4F4A94CD" w14:textId="77777777" w:rsidR="007E3F47" w:rsidRDefault="007E3F47" w:rsidP="007E3F47">
      <w:r>
        <w:t>2020-09-16T12:35:56.000Z Bisher sah #Seehofer ja „keinen Bedarf“ für eine Rassismusstudie bei der Polizei. Wie viele ‚Vorfälle‘ braucht es denn noch? Es geht nicht um bashing aller PolizistInnen, aber doch um ein sehr ernstes #Polizeiproblem.Polizei in NRW: Rechtsextreme Chat-Gruppen aufgedecktIn Nordrhein-Westfalen sind mehrere Polizeibeamte verdächtig, an rechtsextremen Chat-Gruppen beteiligt gewesen zu sein.sueddeutsche.de</w:t>
      </w:r>
    </w:p>
    <w:p w14:paraId="7B3B69A4" w14:textId="77777777" w:rsidR="007E3F47" w:rsidRDefault="007E3F47" w:rsidP="007E3F47">
      <w:r>
        <w:t>2020-09-14T14:27:54.000Z "Nicht die Agentur [..] ist spät dran, sondern die Politik, die die nötigen Rahmenbedingungen schaffen sollte, [...]." Schreibt @JMWiarda. Leider verzögern sich bei Karliczek Projekte am laufenden Band. So wird das nichts mit der Aufholjagd für den Innovationsstandort DE!Jan-Martin Wiarda@JMWiarda · Sep 14, 2020SPRIND kann ihr Geld nicht ausgebenDie Bundesregierung räumt intern weitere Verzögerungen bei der Agentur für #Sprunginnovationen ein. Die Haushälter der Bundestagsfraktionen stellen unangenehme Fragen. Woran hakt es? @SPRIND @BMBF_Bund Im Blog: https://jmwiarda.de/2020/09/14/sprind-wird-sein-geld-nicht-los/…</w:t>
      </w:r>
    </w:p>
    <w:p w14:paraId="3150AB5F" w14:textId="77777777" w:rsidR="007E3F47" w:rsidRDefault="007E3F47" w:rsidP="007E3F47">
      <w:r>
        <w:t>2020-09-14T09:22:37.000Z #Kommunalwahl Glückwunsch an @gruenenrw  für prächtiges Ergebnis!!! In #Bayern hatten wir im März + 7,1%, Ihr habt sensationell um 8,3% zugelegt – da sag mal einer was gegen solide grüne Basisarbeit  @katjadoerner</w:t>
      </w:r>
    </w:p>
    <w:p w14:paraId="7ECB1979" w14:textId="77777777" w:rsidR="007E3F47" w:rsidRDefault="007E3F47" w:rsidP="007E3F47">
      <w:r>
        <w:t>2020-09-10T21:25:15.000Z #TeamGrün sagt gute Nacht aus der letzten Debatte für heute #Bundestag und Danke an die beste PGF ever @BriHasselmann</w:t>
      </w:r>
    </w:p>
    <w:p w14:paraId="509D3F7A" w14:textId="77777777" w:rsidR="007E3F47" w:rsidRDefault="007E3F47" w:rsidP="007E3F47">
      <w:r>
        <w:t>2020-09-10T13:07:15.000Z Andi Scheuer teurer als Mbappé, Messi und Neymar zusammen.Sven Kindler@sven_kindler · Sep 10, 2020Schlappe 1,1 Milliarden Euro. Um so viel teurer sind allein 57 Straßenbauprojekte in diesem Jahr geworden. Das hat einen Grund: die Kosten von neuen Straßen werden brutal schöngerechnet. Wirtschaftlichkeit und Kostenwahrheit? Ist @AndiScheuer egal...https://rp-online.de/politik/deutschland/autobahnen-viel-teurer-als-geplant-zum-beispiel-die-a-40_aid-53217193…</w:t>
      </w:r>
    </w:p>
    <w:p w14:paraId="3B99035D" w14:textId="77777777" w:rsidR="007E3F47" w:rsidRDefault="007E3F47" w:rsidP="007E3F47">
      <w:r>
        <w:t>2020-09-10T10:31:24.000Z #Moria ist seit gestern das Brandmal Europas. Und #Seehofer lässt bisher jegliches Zeichen von Menschlichkeit vermissen und blockiert die Aufnahme. Reagieren sie endlich! #LeaveNoOneBehind #WirHabenPlatz #MoriaCamp #Moria @Gruene_BayernBeate W.-R. MdB and 6 others</w:t>
      </w:r>
    </w:p>
    <w:p w14:paraId="7822CAAB" w14:textId="77777777" w:rsidR="007E3F47" w:rsidRDefault="007E3F47" w:rsidP="007E3F47">
      <w:r>
        <w:lastRenderedPageBreak/>
        <w:t>2020-09-09T16:04:26.000Z Zahlreiche Kommunen auch zB  #Ulm haben Angebot gemacht (via @lenacschwelling  ) Menschen auf der Flucht aufzunehmen. Jetzt handeln, nicht wegschauen!Grüne im Bundestag@GrueneBundestag · Sep 9, 2020#Moria brennt und tausende Menschen sind obdachlos – eine Katastrophe mit Ansage.Deutschland und Europa müssen jetzt schnell helfen. Der Platz und die Bereitschaft sind da.@GoeringEckardt bekräftigt: Nicht verhindern, sondern helfen!</w:t>
      </w:r>
    </w:p>
    <w:p w14:paraId="69C5F1B0" w14:textId="77777777" w:rsidR="007E3F47" w:rsidRDefault="007E3F47" w:rsidP="007E3F47">
      <w:r>
        <w:t>2020-09-09T07:27:33.000Z Es gibt viele Kommunen und Bundesländer, die sich schon lange bereit erklärt haben, ein #sichererHafen zu sein und Geflüchtete aufnehmen würden. Horst Seehofer, als Innenminister haben Sie es in der Hand dass das jetzt Wirklichkeit wird. #MORIABRENNT</w:t>
      </w:r>
    </w:p>
    <w:p w14:paraId="69D5D89B" w14:textId="77777777" w:rsidR="007E3F47" w:rsidRDefault="007E3F47" w:rsidP="007E3F47">
      <w:r>
        <w:t>2020-09-09T08:09:37.000Z Galt im März, gilt auch heute: "#Moria ist eine Schande für die Europäische Union"  #WirHabenPlatzDeutscher Kinderschutzbund Bundesverband e.V.: PMdksb.de</w:t>
      </w:r>
    </w:p>
    <w:p w14:paraId="4BE3B32F" w14:textId="77777777" w:rsidR="007E3F47" w:rsidRDefault="007E3F47" w:rsidP="007E3F47">
      <w:r>
        <w:t>2020-09-08T13:24:08.000Z Ich habe mit @ekindeligoez MdB in meiner #Politkombüse über Haushaltspolitik, ihr Engagement bei Kinderrechten, ihre Komitee-Arbeit bei UNICEF Deutschland und meine Kontakte zu UNICEF in Flüchtlingslagern gesprochen.Die Politkombüse - Peter Heilrath im Gespräch mit Ekin Deligöz MdB - Peter Heilrath &amp; Gästeopen.spotify.com</w:t>
      </w:r>
    </w:p>
    <w:p w14:paraId="795DFC18" w14:textId="77777777" w:rsidR="007E3F47" w:rsidRDefault="007E3F47" w:rsidP="007E3F47">
      <w:r>
        <w:t>2020-09-08T13:01:45.000Z Vor kurzem war ich zu Gast in der #Politkombüse mit Peter @heilrath. Hört reinDie Politkombüse - Peter Heilrath im Gespräch mit Ekin Deligöz MdB - Peter Heilrath &amp; Gästeopen.spotify.com</w:t>
      </w:r>
    </w:p>
    <w:p w14:paraId="259D25BF" w14:textId="77777777" w:rsidR="007E3F47" w:rsidRDefault="007E3F47" w:rsidP="007E3F47">
      <w:r>
        <w:t xml:space="preserve">2020-09-08T12:40:24.000Z Am 20. September laufe ich dann wohl für #Greenrunners und @DKSB_Bund #gemeinsamstarkKinderschutzbund Bundesverband@DKSB_Bund · Sep 8, 2020Am 20. September ist #Weltkindertag! In ganz Deutschland laufen Kinderschützer*innen einen #HomeRun - jeder für sich, alle gemeinsam! Alle Informationen und Anmeldung zum Solo-Lauf des Kinderschutzbundes unter http://homerun-am-weltkindertag.de </w:t>
      </w:r>
    </w:p>
    <w:p w14:paraId="18BDE223" w14:textId="77777777" w:rsidR="007E3F47" w:rsidRDefault="007E3F47" w:rsidP="007E3F47">
      <w:r>
        <w:t>2020-09-08T12:25:20.000Z 2007 forderte der damalige #CSU-Generalsekretär ein "fordert Verbot von Autos mit Verbrennungsmotoren ab 2020"...ratet mal, wer damals CSU-Generalsekretär war #Söder #Autogipfel @derspiegel</w:t>
      </w:r>
    </w:p>
    <w:p w14:paraId="479912B6" w14:textId="77777777" w:rsidR="007E3F47" w:rsidRDefault="007E3F47" w:rsidP="007E3F47">
      <w:r>
        <w:t>2020-09-08T10:38:53.000Z Kann nicht glauben, dass große Teile der @CSU eine Frauenquote ablehnen, weil es doch um Kompetenz gehen muss, aber @AndiScheuer immer noch im Amt ist.</w:t>
      </w:r>
    </w:p>
    <w:p w14:paraId="566F9A38" w14:textId="77777777" w:rsidR="007E3F47" w:rsidRDefault="007E3F47" w:rsidP="007E3F47">
      <w:r>
        <w:t>2020-09-08T10:08:21.000Z Zwischen 2015 und 2019 gab es 11.000 Angriffe, bei denen 23.000 Schulkinder und Lehrende verletzt oder getötet wurden. Kinder brauchen #Schutz #WeltbildungstagUNICEF Deutschland@UNICEFgermany · Sep 8, 2020Kinder in Konfliktregionen brauchen #Schutz und sichere Schulen! Deswegen begrüßen wir, dass @antonioguterres und @unicefchief zum morgigen Welttag zum Schutz der #Bildung vor Angriffen darauf aufmerksam machen:https://educationaboveall.org/#!/event/the-international-day-to-protect-education-from-attack…#EducationUnderAttack #SDG4 #Weltbildungstag</w:t>
      </w:r>
    </w:p>
    <w:p w14:paraId="127C48D6" w14:textId="77777777" w:rsidR="007E3F47" w:rsidRDefault="007E3F47" w:rsidP="007E3F47">
      <w:r>
        <w:t>2020-09-07T18:58:15.000Z Nachmittags Treffen mit MdB ekin_deligoez. Schwäbische politische Frauenpower pur. Ekin will wissen  was es für mich bedeutet morgen eine der 15 Helene Weber Preisträgerinnen zu sein. Frauennetzwerke sind… https://instagram.com/p/CE2KFtbg9Bu/?igshid=1hccvg58gh8kx…</w:t>
      </w:r>
    </w:p>
    <w:p w14:paraId="45030233" w14:textId="77777777" w:rsidR="007E3F47" w:rsidRDefault="007E3F47" w:rsidP="007E3F47">
      <w:r>
        <w:t xml:space="preserve">2020-09-07T09:59:25.000Z #Zukunftskommission -ich bin skeptisch. Erinnert sich jemand an die #Rentenkommission der #BuReg? Richtig, das war die ohne Ergebnis. Die jetzige Komm ist zwar personell breiter aufgestellt –endet aber quasi mit der Wahlperiode. Noch Fragen? @RenateKuenastRunder Tisch statt Treckerdemo: Ideen gesucht für die LandwirtschaftRunder Tisch </w:t>
      </w:r>
      <w:r>
        <w:lastRenderedPageBreak/>
        <w:t>statt Treckerdemo: Nach ewigem Streit um den Kurs in der Landwirtschaft suchen Bauern, Umweltschützer, Handel und Wissenschaft ab heute gemeinsam nach Lösungen. Claudia Plaß über hohe...tagesschau.de</w:t>
      </w:r>
    </w:p>
    <w:p w14:paraId="1F782ACF" w14:textId="77777777" w:rsidR="007E3F47" w:rsidRDefault="007E3F47" w:rsidP="007E3F47">
      <w:r>
        <w:t>2020-09-04T11:28:30.000Z R.I.P. #UliStein - mach bitte weiter, auch die da Oben wollen lachen!</w:t>
      </w:r>
    </w:p>
    <w:p w14:paraId="600EF73A" w14:textId="77777777" w:rsidR="007E3F47" w:rsidRDefault="007E3F47" w:rsidP="007E3F47">
      <w:r>
        <w:t>2020-09-03T10:12:50.000Z Episode 5: „It’s the Wohlfühlökonomie, stupid!“: Gemeinwohlökonomie als Gegenentwurf zum neoliberalen Wirtschaften - darüber haben wir dieses mal mit Matthias Rausch und David Wiedenmayer gesprochen.Episode 5: „It’s The Gemeinwohl-</w:t>
      </w:r>
      <w:r>
        <w:rPr>
          <w:rFonts w:hint="eastAsia"/>
        </w:rPr>
        <w:t>Ö</w:t>
      </w:r>
      <w:r>
        <w:t>konomie, Stupid!“Gemeinwohl-Ökonomie als Gegenentwurf zum neoliberalen Wirtschaften - darüber haben wir dieses mal mit Matthias Rausch und David Wiedenmayer gesprochen.gruene-neu-ulm.de</w:t>
      </w:r>
    </w:p>
    <w:p w14:paraId="392F5678" w14:textId="77777777" w:rsidR="007E3F47" w:rsidRDefault="007E3F47" w:rsidP="007E3F47">
      <w:r>
        <w:t>2020-09-03T14:56:33.000Z #CSU fordert schon wieder eine #Kaufprämie für Verbrenner, da hat @elonmusk gestern auf der @cducsubt-Fraktionsklausur wohl keinen bleibenden Eindruck hinterlassen Neuer CSU-Vorstoß: Wenig Begeisterung für Verbrenner-PrämieDie CSU drängt erneut auf eine Kaufprämie für Autos mit Verbrennungsmotor - doch die Kanzlerin ist anderer Ansicht. Auch der Koalitionspartner SPD sperrt sich, will der Industrie aber auf anderem Weg...tagesschau.de</w:t>
      </w:r>
    </w:p>
    <w:p w14:paraId="681510BC" w14:textId="77777777" w:rsidR="007E3F47" w:rsidRDefault="007E3F47" w:rsidP="007E3F47">
      <w:r>
        <w:t>2020-09-03T14:28:35.000Z Sind #Ganztagsschule|n die bessere Schulform? Darüber diskutiere ich heute Abend mit dem Geschäftsführer des Kinderschutzbundes Lübeck, Nicola Leuschner und der Fachreferentin der Hansestadt Lübeck, Sonja Rieper. Seid #Online dabei https://gruenlink.de/1sls @DKSB_Bund</w:t>
      </w:r>
    </w:p>
    <w:p w14:paraId="0B2FDFA8" w14:textId="77777777" w:rsidR="007E3F47" w:rsidRDefault="007E3F47" w:rsidP="007E3F47">
      <w:r>
        <w:t>2020-09-03T10:38:19.000Z #Ganztagsschule – die bessere Schulform?! Salon der #Kinderrechte heute 19 Uhr! Noch bis 15 Uhr bei jensen@dksb.de anmelden und mitdiskutieren! https://bit.ly/2F4mwWU @ekindeligoez</w:t>
      </w:r>
    </w:p>
    <w:p w14:paraId="46A3DDF6" w14:textId="77777777" w:rsidR="007E3F47" w:rsidRDefault="007E3F47" w:rsidP="007E3F47">
      <w:r>
        <w:t>2020-09-02T10:15:16.000Z Exklusiv: #Bundesrechnungshof übt scharfe Kritik an #Karliczeks #Batteriefabrik-Vergabe nach #Münster: Keine klaren Vergabekriterien, Bevorzugung von #NRW, fehlende Akten.  @m_grill @martinkaul @sepikow</w:t>
      </w:r>
    </w:p>
    <w:p w14:paraId="17870D79" w14:textId="77777777" w:rsidR="007E3F47" w:rsidRDefault="007E3F47" w:rsidP="007E3F47">
      <w:r>
        <w:t>2020-09-03T09:14:40.000Z Gerade mal 15,7 Mio. von 5 Mrd. ausgezahlt! Das ist grotesk.@AnjaKarliczek muss JETZT endlich die Initiative ergreifen und mit den Ländern eine Lösung finden, wie das Geld schneller bei den Schulen ankommen kann. Diese Ambitionslosigkeit ist nicht nachvollziehbar! #DigitalpaktSüddeutsche Zeitung@SZ · Sep 3, 2020#Digitalpakt - Aus dem Milliardenpaket fließt bis jetzt nur Kleingeld: Nur ein winziger Teil der zugesagten fünf Milliarden Euro für die #Digitalisierung der #Schulen ist auch angekommen. Die #Corona-Pandemie hat den Bedarf an Technik noch erhöht. https://sz.de/1.5018394?utm_source=Twitter&amp;utm_campaign=twitterbot…</w:t>
      </w:r>
    </w:p>
    <w:p w14:paraId="331C8C09" w14:textId="77777777" w:rsidR="007E3F47" w:rsidRDefault="007E3F47" w:rsidP="007E3F47">
      <w:r>
        <w:t>2020-09-03T08:18:04.000Z "Corona-Pandemie hat Spuren hinterlassen – auch bei den Kleinsten""Corona-Pandemie hat Spuren hinterlassen – auch bei den Kleinsten"Immenstadt – Gemeinsam mit dem Landtagsvizepräsident Thomas Gehring besuchte die Vizepräsidentin des Deutschen Kinderschutzbundes und Bundestagsabgeordnete von Bündnis 90/Die Grünen Ekin Deligöz das...kreisbote.de</w:t>
      </w:r>
    </w:p>
    <w:p w14:paraId="69350E22" w14:textId="77777777" w:rsidR="007E3F47" w:rsidRDefault="007E3F47" w:rsidP="007E3F47">
      <w:r>
        <w:t>2020-09-02T11:36:14.000Z Ich habe den #Bundesrechnungshof damals um Prüfung gebeten. Der listet nun eine ganze Reihe an Versäumnissen auf, die es in sich haben! Die Standortvergabe für die #Batteriefabrik war eine Farce von vorne bis hinten, weit entfernt von einem fairen und transparenten Verfahren!tagesschau@tagesschau · Sep 2, 2020Batteriezellfabrik - Rechnungshof kritisiert Forschungsministerium http://tagesschau.de/investigativ/ndr-wdr/batteriezellen-101.html… #Batteriefabrik #Rechnungshof</w:t>
      </w:r>
    </w:p>
    <w:p w14:paraId="336C1887" w14:textId="77777777" w:rsidR="007E3F47" w:rsidRDefault="007E3F47" w:rsidP="007E3F47">
      <w:r>
        <w:lastRenderedPageBreak/>
        <w:t>2020-09-02T10:43:08.000Z Mitgliederzahl – die #Gruenen im Aufwind: klar, das freut mich sehr und macht auch ein bisschen stolz. Vor allem sehe ich es aber als Beleg, dass uns Grüne zur Bewältigung der gegenwärtigen Herausforderungen einiges zu getraut wird. https://deutschlandfunk.de/mitgliederzahlen-gruene-im-aufwind-volksparteien-im-sinkflug.2850.de.html?drn:news_id=1168256…</w:t>
      </w:r>
    </w:p>
    <w:p w14:paraId="54F5B547" w14:textId="77777777" w:rsidR="007E3F47" w:rsidRDefault="007E3F47" w:rsidP="007E3F47">
      <w:r>
        <w:t>2020-09-02T09:59:51.000Z Ich freu mich auf Euch! Anmelden! Kinderschutzbund Bundesverband@DKSB_Bund · Sep 2, 2020#Schule geht wieder los und viele Fragen sind offen. MORGEN diskutiert @ekindeligoez mit Nicola Leuschner, Geschäftsführer #DKSB Lübeck u Sonja Rieper, Fachreferentin der Stadt Lübeck zu "#Ganztagsschule – die bessere Schulform?!" Seid dabei: https://bit.ly/3hXytME!</w:t>
      </w:r>
    </w:p>
    <w:p w14:paraId="71385482" w14:textId="77777777" w:rsidR="007E3F47" w:rsidRDefault="007E3F47" w:rsidP="007E3F47">
      <w:r>
        <w:t>2020-09-01T12:41:40.000Z Yep, das Parlament hat das Geld freigegeben – bei Umsetzung muss Regierung jetzt liefern! Und zwar schnell, um möglichst auf nachhaltigen wirtschaftlichen Konsolidierungskurs zu kommen.Sven Kindler@sven_kindler · Sep 1, 2020Anfang Juni hat sich die GroKo für ihr 130 Mrd. Konjunkturpaket gefeiert. Meine Anfrage zeigt nun: Bei vielen Förderprogrammen fehlen noch Richtlinien oder Zustimmung der EU-Kommission. Das muss schneller gehen. Die Bundesregierung muss Tempo machen!https://app.handelsblatt.com/politik/deutschland/foerdermittel-warum-die-konjunkturprogramme-nicht-wirken/26144388.html…</w:t>
      </w:r>
    </w:p>
    <w:p w14:paraId="190EF8C3" w14:textId="77777777" w:rsidR="007E3F47" w:rsidRDefault="007E3F47" w:rsidP="007E3F47">
      <w:r>
        <w:t>2020-09-01T10:11:20.000Z Wär natürlich super, wenn das nachhaltige Trendwende am #Arbeitsmarkt ist. Jetzt erst recht mehr Qualifizierung / Weiterbildung starten @Bundesagentur! Bei #Kurzarbeit, in Berufsfeldern unter Transformationsdruck und natürlich bei den (neuen) ArbeitslosenCorona und Arbeitsmarkt - Trendwende zeichnet sich abDie Arbeitslosenzahl steigt im August ähnlich stark wie jeden Sommer. Damit ist es der zweite Monat in Folge ohne große Corona-Auswirkungen.sueddeutsche.de</w:t>
      </w:r>
    </w:p>
    <w:p w14:paraId="6E6A1C4A" w14:textId="77777777" w:rsidR="007E3F47" w:rsidRDefault="007E3F47" w:rsidP="007E3F47">
      <w:r>
        <w:t>2020-08-30T15:29:09.000Z Von Jahr zu Jahr wird der Fehlbetrag größer: Hartz IV und die Stromkosten: https://aktuelle-sozialpolitik.de/2020/08/30/hartz4-und-die-stromkosten/… #Hartz4 #SGB2</w:t>
      </w:r>
    </w:p>
    <w:p w14:paraId="77CC3FB6" w14:textId="77777777" w:rsidR="007E3F47" w:rsidRDefault="007E3F47" w:rsidP="007E3F47">
      <w:r>
        <w:t>2020-08-31T08:45:54.000Z #Schule geht wieder los und viele Fragen sind offen. Am Donnerstag diskutiere ich mit Nicola Leuschner, Geschäftsführer #DKSB Lübeck u Sonja Rieper, Fachreferentin der Stadt Lübeck zu "#Ganztagsschule – die bessere Schulform?!" Seid dabei! --&gt; https://gruenlink.de/1tkx @DKSB_Bund</w:t>
      </w:r>
    </w:p>
    <w:p w14:paraId="71B51AA1" w14:textId="77777777" w:rsidR="007E3F47" w:rsidRDefault="007E3F47" w:rsidP="007E3F47">
      <w:r>
        <w:t>2020-08-30T17:17:03.000Z Danke @tazgezwitscher  für diese Titelseite!</w:t>
      </w:r>
    </w:p>
    <w:p w14:paraId="4BCB99E2" w14:textId="77777777" w:rsidR="007E3F47" w:rsidRDefault="007E3F47" w:rsidP="007E3F47">
      <w:r>
        <w:t>2020-08-28T12:29:22.000Z Hallo? @AnjaKarliczek rechtfertigt sich und das vergeigte Vergabeverfahren für die #Batterieforschungsfabrik damit, dass "kein böser Wille" vorlag? Das ist doch hochgradig unseriös. Hier geht's um 500 Mio. Euro - das kann doch nur ein schlechter Scherz sein!DER SPIEGEL@derspiegel · Aug 27, 2020Anja Karliczek musste viel Kritik einstecken für die Entscheidung, ein Batterieforschungszentrum in Münster nahe ihrem eigenen Wahlkreis anzusiedeln. Jetzt gibt sich die Forschungsministerin selbstkritisch. https://spiegel.de/wirtschaft/forschungsministerin-anja-karliczek-raeumt-fehler-im-standortverfahren-fuer-batteriefabrik-ein-a-665022c6-2ace-4262-83c9-f44a8059793e?utm_source=dlvr.it&amp;utm_medium=%5Bfacebook%5D&amp;utm_campaign=%5Bspontop%5D#ref=rss…</w:t>
      </w:r>
    </w:p>
    <w:p w14:paraId="5CDB55A1" w14:textId="77777777" w:rsidR="007E3F47" w:rsidRDefault="007E3F47" w:rsidP="007E3F47">
      <w:r>
        <w:lastRenderedPageBreak/>
        <w:t>2020-08-28T09:52:56.000Z Der Antrag für das Grundsatzprogramm ist da. Ein Angebot für die Breite der Gesellschaft, das unseren Führungsanspruch für und mit dieser Gesellschaft untermauert. Herzlichen Dank an alle, die mitgemacht haben. Eure Ideen haben den Antrag enorm verbessertDigitaler Parteitag, 11. bis 13. Juni 2021Die Zukunft änderst du hier. Auf gruene.de gibt es alle Informationen zu Programm, Personen und Möglichkeiten, bei BÜNDNIS 90/DIE GRÜNEN aktiv zu werden.gruene.de</w:t>
      </w:r>
    </w:p>
    <w:p w14:paraId="6570FC38" w14:textId="77777777" w:rsidR="007E3F47" w:rsidRDefault="007E3F47" w:rsidP="007E3F47">
      <w:r>
        <w:t>2020-08-28T10:41:06.000Z Immer mehr #Geflüchtete finden #Arbeit – Fachleute hatten diese Entwicklung schon länger prognostiziert, das ging wg lauten Populisten oft zu schnell unter. Nicht gut ist aber noch immer Arbeitsmarktintegration geflüchteter Frauen. Wo bleiben die Ansätze?Arbeitsmarktstudie: 360.000 Geflüchtete in regulären JobsDie Bundesagentur für Arbeit zeigt sich mit der Integration der Geflüchteten auf dem Arbeitsmarkt zufrieden. Mehr als 360.000 Menschen aus den größten Herkunftsländern gehen einer geregelten Beschä...tagesschau.de</w:t>
      </w:r>
    </w:p>
    <w:p w14:paraId="3A88DE6A" w14:textId="77777777" w:rsidR="007E3F47" w:rsidRDefault="007E3F47" w:rsidP="007E3F47">
      <w:r>
        <w:t>2020-08-28T10:25:35.000Z Yep, gut kommentiert! Giffeys 5,5 Mrd. Euro verteilen sich übrigens auf 4 Jahre. Auch oft unerwähnt: in den 4 Jahren haben die Länder neue Beitragsreduzierungen von insgesamt über 4 Mrd. Euro realisiert. Da wird’s dann schwer mit Qualitätsentwicklung (0 Vorwurf an Erzieherinnen!)ZEIT ONLINE@zeitonline · Aug 27, 2020Familienministerin Franziska Giffey sagt, dass sich die Qualität einer #Kita nicht nur am #Betreuungsschlüssel festmachen lässt. Das grenzt an Ignoranz und Realitätsferne, kommentiert @RosalesCaroline  https://trib.al/jciO3eT</w:t>
      </w:r>
    </w:p>
    <w:p w14:paraId="2FC95BD4" w14:textId="77777777" w:rsidR="007E3F47" w:rsidRDefault="007E3F47" w:rsidP="007E3F47">
      <w:r>
        <w:t>2020-08-27T09:57:24.000Z #Wahlrechtsreform #GroKo: Ein Blick in die Zeitungen sagt alles@BriHasselmann</w:t>
      </w:r>
    </w:p>
    <w:p w14:paraId="5AD4AD41" w14:textId="77777777" w:rsidR="007E3F47" w:rsidRDefault="007E3F47" w:rsidP="007E3F47">
      <w:r>
        <w:t>2020-08-26T12:14:04.000Z CDU, CSU und SPD sitzen seit 7 Jahren eine #Wahlrechtsreform aus. Der Kompromiss von Union und SPD löst das Problem nicht. Beim Wahlrecht sind sie offensichtlich handlungsunfähig.Es braucht eine Wahlrechtsreform, die diesen Namen verdient.Britta Haßelmann</w:t>
      </w:r>
    </w:p>
    <w:p w14:paraId="2C077D44" w14:textId="77777777" w:rsidR="007E3F47" w:rsidRDefault="007E3F47" w:rsidP="007E3F47">
      <w:r>
        <w:t>2020-08-26T13:40:27.000Z Verlängerung #Kurzarbeitergeld enthält doch Qualifizierungs-Komponente. Das ist gut – Umsetzung wird aber nicht so einfach sein.Hier die #GroKo-Beschlüsse zum Nachlesen. Leider auch mit GroKo-Wahlrechtsreform: mehr Witz als zielführender VorschlagEkin Deligöz@ekindeligoez · Aug 26, 2020Verlängerung #Kurzarbeitergeld geht in Ordnung. Aber wo bleiben die Anreize / Verpflichtungen zur Qualifizierung? Liegt doch nahe, die Zeit mit möglichst passgenauen Angeboten zu nutzen und nicht die Leute einfach ruhig zu stellen. Zur Qualifzierung siehe: https://gruenlink.de/1thcShow this thread</w:t>
      </w:r>
    </w:p>
    <w:p w14:paraId="365D6DB3" w14:textId="77777777" w:rsidR="007E3F47" w:rsidRDefault="007E3F47" w:rsidP="007E3F47">
      <w:r>
        <w:t>2020-08-26T11:04:16.000Z Meldungen die Hoffnung machen: #Polio-Ausrottung in #Afrika ist eine großartige Leistung, durch beachtliche, gemeinsame Anstrengungen erreicht!  https://zeit.de/wissen/gesundheit/2020-08/kinderlaehmung-afrika-poliovirus-wildtyp?wt_zmc=sm.int.zonaudev.twitter.ref.zeitde.redpost.link.sf&amp;utm_medium=sm&amp;utm_content=zeitde_redpost+_link_sf&amp;utm_source=twitter_zonaudev_int&amp;utm_referrer=twitter&amp;utm_campaign=ref… @EndPolioNow_GERKinderlähmung: WHO erklärt Wildtyp des Poliovirus in Afrika für ausgerottetDie Weltgesundheitsorganisation spricht von einem "historischen Tag für Afrika": Seit vier Jahren wurde auf dem Kontinent kein neuer Fall des Erregers gemeldet.zeit.de</w:t>
      </w:r>
    </w:p>
    <w:p w14:paraId="39463742" w14:textId="77777777" w:rsidR="007E3F47" w:rsidRDefault="007E3F47" w:rsidP="007E3F47">
      <w:r>
        <w:t>2020-08-26T10:28:12.000Z Zur Qualifizierung bei Kurzarbeit siehe bspw.Kurzarbeit in der Corona-Krise: Längere Bezugsdauer bei Qualifizierung der Beschäftigten - IAB-ForumIn der Corona-Krise sollte die Bezugsdauer für das Kurzarbeitergeld verlängert und mit einer stärkeren Qualifizierung der Beschäftigten verbunden werden.iab-forum.de</w:t>
      </w:r>
    </w:p>
    <w:p w14:paraId="55C2A08A" w14:textId="77777777" w:rsidR="007E3F47" w:rsidRDefault="007E3F47" w:rsidP="007E3F47">
      <w:r>
        <w:lastRenderedPageBreak/>
        <w:t>2020-08-26T09:14:04.000Z Verlängerung #Kurzarbeitergeld geht in Ordnung. Aber wo bleiben die Anreize / Verpflichtungen zur Qualifizierung? Liegt doch nahe, die Zeit mit möglichst passgenauen Angeboten zu nutzen und nicht die Leute einfach ruhig zu stellen. Zur Qualifzierung siehe: https://gruenlink.de/1thctaz@tazgezwitscher · Aug 24, 2020Das Kurzarbeitergeld soll auf 24 Monate verlängert werden. In der Kasse der Arbeitslosenversicherung fehlen dadurch Milliarden Euro. http://taz.de/Staatliche-Coronahilfe/!5704192/…</w:t>
      </w:r>
    </w:p>
    <w:p w14:paraId="2695A580" w14:textId="77777777" w:rsidR="007E3F47" w:rsidRDefault="007E3F47" w:rsidP="007E3F47">
      <w:r>
        <w:t>2020-08-26T07:04:18.000Z #Armutszeugnis: Der nächste #Bundestag wird noch größer werden. #CSU #CDU #SPD liefern vor den Augen der Bürger*innen dieses Landes ein peinliches Schauspiel um die #Wahlrechtsreform. Und seit Jahren im Zentrum der #Handlungsunfähigkeit: #Söder und die CSU.</w:t>
      </w:r>
    </w:p>
    <w:p w14:paraId="55FAF165" w14:textId="77777777" w:rsidR="007E3F47" w:rsidRDefault="007E3F47" w:rsidP="007E3F47">
      <w:r>
        <w:t>2020-08-25T15:45:48.000Z Ob sich #GroKo heute zum #Wahlrecht #Bundestag einigt??? @zeitonline rekapituliert: "Sieben Jahre Peinlichkeit". Und, auf den Punkt gebracht: "„Warum also einigt man sich dann nicht? Weil SPD und Union jahrelang kein ernsthaftes Interesse daran hatten.“Wahlrechtsreform: Sieben Jahre PeinlichkeitViel zu lange schon verschleppen Union und SPD eine Reform des Wahlrechts. Ihre Argumente sind dürftig, ihr Egoismus offensichtlich. Damit muss jetzt Schluss sein.zeit.de</w:t>
      </w:r>
    </w:p>
    <w:p w14:paraId="170B9DFD" w14:textId="77777777" w:rsidR="007E3F47" w:rsidRDefault="007E3F47" w:rsidP="007E3F47">
      <w:r>
        <w:t>2020-08-25T09:53:53.000Z Schlechte Diagnose #Kita-Qualität BY war zu erwarten. Unfassbar aber Ignoranz by. Regierung: #GuteKitaGesetz-Bundesgeld wird zu 60% für Beiträge statt Qualität eingesetzt! Und #Trautner versucht Studie @BertelsmannSt zu diskreditieren; obwohl diese fachlich state of the art ist.BR24@BR24 · Aug 25, 2020In #Kita &amp; #Kindergarten in #Bayern hat sich der Personalschlüssel zuletzt leicht verbessert. Trotzdem: Es gibt nach wie vor viel zu wenige Erzieher, wie eine Studie der Bertelsmann-Stiftung zeigt. #Kinderhttps://br.de/nachrichten/bayern/kitas-an-zwei-dritteln-fehlt-laut-studie-personal,S8eQLZT…</w:t>
      </w:r>
    </w:p>
    <w:p w14:paraId="33B8B4C6" w14:textId="77777777" w:rsidR="007E3F47" w:rsidRDefault="007E3F47" w:rsidP="007E3F47">
      <w:r>
        <w:t>2020-08-18T19:07:05.000Z Bisher wollte ich nicht von 'Test-Gate' sprechen. Aber jetzt wirds schon heftig. Das nicht schon früher reagiert wurde, scheint kaum noch entschuldbar. #Huml und auch #Söder müssen sich schnellstens und gründlich erklären.Bayern: Huml wusste schon früher von TestpannenBayerns Gesundheitsministerin Melanie Huml wurde schon am Montag vergangener Woche über die Probleme informiert - zwei Tage früher als von ihr dargestellt.sueddeutsche.de</w:t>
      </w:r>
    </w:p>
    <w:p w14:paraId="4FFBDCCE" w14:textId="77777777" w:rsidR="007E3F47" w:rsidRDefault="007E3F47" w:rsidP="007E3F47">
      <w:r>
        <w:t>2020-08-18T13:43:50.000Z Still time to register for today's discussion with @ekindeligoezWunderbar Together@wunderbar2gethr · Aug 18, 2020This fall, @ACG_USA is bringing the Bundestag to you with a series of virtual town halls featuring dialogues with Bundestag members.Tomorrow, MdB @ekindeligoez is discussing how Coronavirus has affected German society. #WunderbarTogetherRSVP: https://bit.ly/3kRBMXm</w:t>
      </w:r>
    </w:p>
    <w:p w14:paraId="0C52B29D" w14:textId="77777777" w:rsidR="007E3F47" w:rsidRDefault="007E3F47" w:rsidP="007E3F47">
      <w:r>
        <w:t>2020-08-18T11:58:24.000Z „Containern“ ist keine Verfassungsfrage, sondern Gestaltungsaufgabe des Gesetzgebers. Menschen, die Lebensmittel aus dem Müll retten, nicht bestraft werden. Lebensmittel wegwerfen &amp; verschwenden ist eine ethische und ôkologische Frage!Bundesverfassungsgericht: Politik darf Containern verbietenWer Kleidung oder Lebensmittel aus Abfallcontainern nimmt, begeht einen Diebstahl. Diesen Grundsatz bekräftigte das Bundesverfassungsgericht jetzt in einem neuen Urteil.spiegel.de</w:t>
      </w:r>
    </w:p>
    <w:p w14:paraId="5B9AFA77" w14:textId="77777777" w:rsidR="007E3F47" w:rsidRDefault="007E3F47" w:rsidP="007E3F47">
      <w:r>
        <w:t xml:space="preserve">2020-08-17T13:55:07.000Z Als eine überparteiliche #Fraueninitiative 2013 im Bt d #Quote f #Aufsichtsräte abstimmen wollte, drohte @fdp mit dem Koalitionsende. kam eine WP später- ohne #FDP. #Grundrechte! @berlinliebich  @ekindeligoez @ulle_schauws @Ricarda_Lang @FidAReV #BerlinerErkläungStefan Liebich@berlinliebich · Aug 17, 2020Die „Wir brauchen keine Quote“-FDP </w:t>
      </w:r>
      <w:r>
        <w:lastRenderedPageBreak/>
        <w:t>ersetzt ihre Generalsekretärin durch einen Typ. Neuer Bundesschatzmeister wird ein Typ. Vorsitzender ist ein Typ. q.e.d.</w:t>
      </w:r>
    </w:p>
    <w:p w14:paraId="6387815E" w14:textId="77777777" w:rsidR="007E3F47" w:rsidRDefault="007E3F47" w:rsidP="007E3F47">
      <w:r>
        <w:t>2020-08-17T11:03:54.000Z #Frauen arbeiten mehr in Teilzeit, verdienen weniger, bleiben eher zu Hause bei der Familie und werden von den Sozialsystemen noch benachteiligt. Wir brauchen ein nachhaltiges Umdenken, wenn wir aus der Corona-Spirale herausgekommen wollen.Soziale Komponente der Coronahilfen vermisstMdB Ekin Deligöz (Bündnis 90/Die Grünen) kommt zu einem Biergartengespräch nach Nabburg. Sie ist in Sorge um die zukünftige Rolle der Frauen in der Gesellschaftonetz.de</w:t>
      </w:r>
    </w:p>
    <w:p w14:paraId="607AE0B1" w14:textId="77777777" w:rsidR="007E3F47" w:rsidRDefault="007E3F47" w:rsidP="007E3F47">
      <w:r>
        <w:t>2020-08-17T09:08:54.000Z Vielleicht wäre es hilfreich, wenn Scholz als Finanzminister erstmal erklärt, ob er die bei aktueller Regelung erforderlichen Finanzhilfen des Bundes für die @Bundesagentur für Arbeit als Darlehen oder Zuschuss gewähren will. Und dann kann er ja seine Wahlkampfübungen machen.RND@RND_de · Aug 17, 2020Vizekanzler Olaf #Scholz will die Bezugsdauer des #Kurzarbeitergeld|es verlängern. Das ist eine gute und eine schlechte Nachricht zugleich, kommentiert @aniesmann. https://rnd.de/politik/werden-kurzarbeiter-zu-arbeitslosen-scholz-will-bezugsdauer-von-kurzarbeitergeld-verlangern-wie-geht-das-experiment-aus-YX7LEDX2ERENZOIIRUK25Q4GEM.html…</w:t>
      </w:r>
    </w:p>
    <w:p w14:paraId="650AD591" w14:textId="77777777" w:rsidR="007E3F47" w:rsidRDefault="007E3F47" w:rsidP="007E3F47">
      <w:r>
        <w:t>2020-08-14T08:06:26.000Z „Interessierte Kreise…“ Soll wohl nach Verschwörung klingen. Nein, hier handelt es sich um berechtigte Kritik, offen geäußert. Als selbsternannter Chef-Krisenmanager muss sich Söder dieses Test-Fiasko mit anrechnen lassen. War doch zu erwarten, dass viele sich testen lassen.Stefan Lange@st_lange · Aug 13, 2020Nach Corona-Test-Panne: Georg Nüßlein nimmt Markus Söder in Schutz (via @AZ_Augsburg) https://azol.de/57926681 #CSU</w:t>
      </w:r>
    </w:p>
    <w:p w14:paraId="6BB011C3" w14:textId="77777777" w:rsidR="007E3F47" w:rsidRDefault="007E3F47" w:rsidP="007E3F47">
      <w:r>
        <w:t>2020-08-14T08:02:40.000Z Habe Söder wg Test.Fiasko kritisiert. Man kann nicht großspurig flächendeckende Tests ankündigen und sich dann überrascht zeigen, wenn die dann ordentlich in Anspruch genommen werden – und was dann händisch bearbeitet werden muss.Kratzer, aber keine Beule: Welche Folgen die Testpanne für Söder hatNach dem Bekanntwerden der Corona-Panne muss Ministerpräsident Söder viel Kritik einstecken. Beschädigt das sein Image als Corona-Krisenmanager?augsburger-allgemeine.de</w:t>
      </w:r>
    </w:p>
    <w:p w14:paraId="5CA649DE" w14:textId="77777777" w:rsidR="007E3F47" w:rsidRDefault="007E3F47" w:rsidP="007E3F47">
      <w:r>
        <w:t>2020-08-13T16:04:40.000Z Join us next week as we discuss the impact of #covid19 on German society with @ekindeligoez https://us02web.zoom.us/webinar/register/5915972389516/WN_RbfeiIHgTCG0__NUJtOmmw…Wunderbar Together and 9 others</w:t>
      </w:r>
    </w:p>
    <w:p w14:paraId="726CB65E" w14:textId="77777777" w:rsidR="007E3F47" w:rsidRDefault="007E3F47" w:rsidP="007E3F47">
      <w:r>
        <w:t>2020-08-12T13:51:02.000Z Thank you for the invitation. It's going to be a great discussion. I'm looking forward to it American Council on Germany@ACG_USA · Aug 12, 2020Next week, the ACG will host a webinar with Bundestag Member @ekindeligoez on the impact of #COVID19 on Germany's social system. Register here: https://us02web.zoom.us/webinar/register/5915972389516/WN_RbfeiIHgTCG0__NUJtOmmw…</w:t>
      </w:r>
    </w:p>
    <w:p w14:paraId="4F9D237E" w14:textId="77777777" w:rsidR="007E3F47" w:rsidRDefault="007E3F47" w:rsidP="007E3F47">
      <w:r>
        <w:t>2020-08-12T13:43:11.000Z Wir brauchen die #Staudenbahn als Zugpferd für den ÖPNV im Landkreis Augsburg, bzw. in den Stauden! Super Austausch gestern u.a. mit @ekindeligoez @saviya_s uvm. via @AZ_Augsburg2024 wackelt: Ist die Staudenbahn noch später dran?Zuletzt galt Ende 2024 als Ziel für die Staudenbahn. Doch der Termin steht auf der Kippe. Politiker der Grünen und der Vorsitzende des Schienenweg-Trägervereins warnen.augsburger-allgemeine.de</w:t>
      </w:r>
    </w:p>
    <w:p w14:paraId="5A676F9D" w14:textId="77777777" w:rsidR="007E3F47" w:rsidRDefault="007E3F47" w:rsidP="007E3F47">
      <w:r>
        <w:t xml:space="preserve">2020-08-12T07:36:00.000Z Laut @AZ_Augsburg gibt es auch nach dem Einstieg der @KfW bei @CureVacRNA keine Kaufvereinbarung oder eine Abnahmegarantie für mögliche Impfstoffe gegen </w:t>
      </w:r>
      <w:r>
        <w:lastRenderedPageBreak/>
        <w:t>#COVID19. Haushaltspolitiker @ekindeligoez und @Otto_Fricke sehen dies kritisch. https://augsburger-allgemeine.de/politik/Steuergeld-fuer-Curevac-sichert-keinen-Corona-Impfstoff-fuer-Deutschland-id57915646.html… @st_langeSteuergeld für Curevac sichert keinen Corona-Impfstoff für DeutschlandDeutschland hat sich mit 300 Millionen Euro bei Curevac eingekauft - eine Versorgung mit einem möglichen Corona-Impfstoff ist aber nicht vertraglich geregelt.augsburger-allgemeine.de</w:t>
      </w:r>
    </w:p>
    <w:p w14:paraId="4D31C7E1" w14:textId="77777777" w:rsidR="007E3F47" w:rsidRDefault="007E3F47" w:rsidP="007E3F47">
      <w:r>
        <w:t>2020-08-12T09:26:02.000Z Tolles Unternehmen in #Kempten. Das Carsharing-Unternehmen Stadtflitzer sorgt für einen tolle Ergänzung zum ÖPNV. Unterstützenswert!thomasgehring</w:t>
      </w:r>
    </w:p>
    <w:p w14:paraId="09CDE785" w14:textId="77777777" w:rsidR="007E3F47" w:rsidRDefault="007E3F47" w:rsidP="007E3F47">
      <w:r>
        <w:t>2020-07-18T17:31:35.000Z Erneut ein guter Blog-Eintrag von @JMWiarda zum Stand der Corona-#Überbrückungshilfen für notleidende Studierende. @BMBF_Bund muss sich endlich eingestehen, dass die bisherigen Maßnahmen unzureichend sind und endlich nachbessern.Jan-Martin Wiarda@JMWiarda · Jul 17, 2020NICHT AKZEPTABEL, NICHT WÜRDIGImmer noch warten notleidende Studierende auf ihr #Corona-#Überbrückungshilfe. Das @BMBF_Bund muss jetzt Abschlagzahlungen erlauben. @DSW_Tweet Im Blog: https://jmwiarda.de/2020/07/17/nicht-akzeptabel-nicht-würdig/…</w:t>
      </w:r>
    </w:p>
    <w:p w14:paraId="3B37988E" w14:textId="77777777" w:rsidR="007E3F47" w:rsidRDefault="007E3F47" w:rsidP="007E3F47">
      <w:r>
        <w:t>2020-07-13T14:17:35.000Z Die Staatsregierung übernimmt unsere langjährige grüne Forderung: Auf jedem Neubau in #Bayern soll künftig eine Photovoltaik-Anlage errichtet werden. Nächster Schritt bitte: Eine Offensive für Windkraft und Solarenergie auf allen Staatsgebäuden! #GrünWirkt #KlimaschutzJetztEva Lettenbauer and Eike Hallitzky</w:t>
      </w:r>
    </w:p>
    <w:p w14:paraId="5EE4651D" w14:textId="77777777" w:rsidR="007E3F47" w:rsidRDefault="007E3F47" w:rsidP="007E3F47">
      <w:r>
        <w:t xml:space="preserve">2020-07-12T16:10:26.000Z Heute 5km für </w:t>
      </w:r>
      <w:r>
        <w:rPr>
          <w:rFonts w:ascii="Tahoma" w:hAnsi="Tahoma" w:cs="Tahoma"/>
        </w:rPr>
        <w:t>⁦</w:t>
      </w:r>
      <w:r>
        <w:t>@GreenRunnersBLN</w:t>
      </w:r>
      <w:r>
        <w:rPr>
          <w:rFonts w:ascii="Tahoma" w:hAnsi="Tahoma" w:cs="Tahoma"/>
        </w:rPr>
        <w:t>⁩</w:t>
      </w:r>
      <w:r>
        <w:t xml:space="preserve"> - mit lieben Gr</w:t>
      </w:r>
      <w:r>
        <w:rPr>
          <w:rFonts w:ascii="Calibri" w:hAnsi="Calibri" w:cs="Calibri"/>
        </w:rPr>
        <w:t>üß</w:t>
      </w:r>
      <w:r>
        <w:t xml:space="preserve">en aus dem Illertal bei Sonnenschein und weiß-blauer Himmel </w:t>
      </w:r>
      <w:r>
        <w:rPr>
          <w:rFonts w:ascii="Tahoma" w:hAnsi="Tahoma" w:cs="Tahoma"/>
        </w:rPr>
        <w:t>⁦</w:t>
      </w:r>
      <w:r>
        <w:t>@OezcanMutlu</w:t>
      </w:r>
      <w:r>
        <w:rPr>
          <w:rFonts w:ascii="Tahoma" w:hAnsi="Tahoma" w:cs="Tahoma"/>
        </w:rPr>
        <w:t>⁩</w:t>
      </w:r>
    </w:p>
    <w:p w14:paraId="7B07E817" w14:textId="77777777" w:rsidR="007E3F47" w:rsidRDefault="007E3F47" w:rsidP="007E3F47">
      <w:r>
        <w:t>2020-07-11T17:34:58.000Z Und nach dem #DigitalerParteitag #GrüneBayern gehen @GrueneNeuUlm in den #Real #Biergarten</w:t>
      </w:r>
    </w:p>
    <w:p w14:paraId="795FC365" w14:textId="77777777" w:rsidR="007E3F47" w:rsidRDefault="007E3F47" w:rsidP="007E3F47">
      <w:r>
        <w:t xml:space="preserve">2020-07-11T13:51:18.000Z Danke @Gruene_Bayern für den tollen Parteitag #DigitalerParteitag </w:t>
      </w:r>
    </w:p>
    <w:p w14:paraId="69D8026F" w14:textId="77777777" w:rsidR="007E3F47" w:rsidRDefault="007E3F47" w:rsidP="007E3F47">
      <w:r>
        <w:t>2020-07-11T12:20:54.000Z Sehr kurzweilig und informativ!GRÜNE Bayern@Gruene_Bayern · Jul 11, 2020Wir freuen uns sehr, dass der grüne österreichische Vizekanzler @WKogler mit einer Gastrede bei unserem #DigitalerParteitag dabei ist! Schau jetzt LIVE rein: https://gruene-bayern.de/digitaler-parteitag-2020/… #GrüneBayern #GrüneÖsterreich</w:t>
      </w:r>
    </w:p>
    <w:p w14:paraId="1EE24933" w14:textId="77777777" w:rsidR="007E3F47" w:rsidRDefault="007E3F47" w:rsidP="007E3F47">
      <w:r>
        <w:t>2020-07-11T12:20:08.000Z Neu-Ulm grüßt unseren Landtagsabgeordneten egal in welchem Look! #Parteitagsfeeling @GrueneBayern #DigitalerParteitagMax Deisenhofer@MaxDeisenhofer · Jul 11, 2020Heute #digitalerparteitag im Freizeitlook - Grüße gehen raus an @Gruene_Bayern und @ekindeligoez , der ich auch digital gerne zuhöre! :) #grüne  twitter.com/ekindeligoez/s…</w:t>
      </w:r>
    </w:p>
    <w:p w14:paraId="6A1EDA14" w14:textId="77777777" w:rsidR="007E3F47" w:rsidRDefault="007E3F47" w:rsidP="007E3F47">
      <w:r>
        <w:t>2020-07-11T12:14:04.000Z Danke Timm Schulze@TimmSchulze · Jul 11, 2020Starke Redebeiträge bei unserem Digitalen Parteitag der @Gruene_Bayern.Gerade spricht @ekindeligoez zu Antirassismus und Vielfalt #DigitalerParteitag #GrüneBayern</w:t>
      </w:r>
    </w:p>
    <w:p w14:paraId="3CA12614" w14:textId="77777777" w:rsidR="007E3F47" w:rsidRDefault="007E3F47" w:rsidP="007E3F47">
      <w:r>
        <w:t>2020-07-11T11:09:34.000Z Wir sind Abstimmungsprofis #DigitalerParteitag #GrüneBayern</w:t>
      </w:r>
    </w:p>
    <w:p w14:paraId="0D3EADED" w14:textId="77777777" w:rsidR="007E3F47" w:rsidRDefault="007E3F47" w:rsidP="007E3F47">
      <w:r>
        <w:t xml:space="preserve">2020-07-11T11:07:29.000Z Freue mich schon auf die @GreenRunnersBLN morgen!Green Runners@GreenRunnersBLN · Jul 11, 2020Wer von Euch ist diesen Sonntag alles am Start? #LäuftMitUns und unserem Partner ACTIVE GIVING  Pro Laufkilometer wird 1 neuer Baum gepflanzt. Bitte RT und ladet Eure Freunde ein.Sportliche Grüße von @OezcanMutlu &amp; @bjoernhesse </w:t>
      </w:r>
    </w:p>
    <w:p w14:paraId="38A31CB6" w14:textId="77777777" w:rsidR="007E3F47" w:rsidRDefault="007E3F47" w:rsidP="007E3F47">
      <w:r>
        <w:lastRenderedPageBreak/>
        <w:t>2020-07-11T10:50:51.000Z Eine sehr beunruhigende Entwicklung! Wir sind eine Bunte Gesellschaft und das ist eine Chance!„Wirtschaftsstandort in Gefahr“: Top-Ökonomen warnen vor wachsendem ExtremismusVerfassungsschützer registrieren einen deutlichen Anstieg extremistischer Straftaten in Deutschland. Besonders die Gefahr von rechts sorgt für Alarmstimmung.handelsblatt.com</w:t>
      </w:r>
    </w:p>
    <w:p w14:paraId="6491541F" w14:textId="77777777" w:rsidR="007E3F47" w:rsidRDefault="007E3F47" w:rsidP="007E3F47">
      <w:r>
        <w:t>2020-07-11T09:41:50.000Z Vorbereitung auf den kleinen Parteitag #digitalerparteitag #grünebayern @GrueneNeuUlm</w:t>
      </w:r>
    </w:p>
    <w:p w14:paraId="36551995" w14:textId="77777777" w:rsidR="007E3F47" w:rsidRDefault="007E3F47" w:rsidP="007E3F47">
      <w:r>
        <w:t>2020-07-10T16:22:53.000Z Wenn wir aber wollen, dass Schwimmbäder auch in Zukunft offen haben, müssen wir Kommunen in die Lage versetzen zu sanieren &amp; investieren!DLRG warnt vor Corona-Folgen: "Deutschland entwickelt sich zum Nichtschwimmer-Land"Wegen Corona mussten in den vergangenen Monaten alle Schwimmkurse ausfallen. Nun öffnen viele Schwimmbäder wieder - doch der versäumte Unterricht lässt sich schwer nachholen.spiegel.de</w:t>
      </w:r>
    </w:p>
    <w:p w14:paraId="79C32751" w14:textId="77777777" w:rsidR="007E3F47" w:rsidRDefault="007E3F47" w:rsidP="007E3F47">
      <w:r>
        <w:t>2020-07-07T15:06:05.000Z Hat echt Spaß gemacht @campusgruen_by &amp; #Grüne Hochschulgruppe #Augsburg  #Web-Seminar #Studierende #Hochschule #Bafög</w:t>
      </w:r>
    </w:p>
    <w:p w14:paraId="4EC8457C" w14:textId="77777777" w:rsidR="007E3F47" w:rsidRDefault="007E3F47" w:rsidP="007E3F47">
      <w:r>
        <w:t>2020-07-06T16:13:47.000Z Bei jedem fünften Kind ist die Belastung so hoch, dass langfristige Schäden nicht ausgeschlossenen werden können. Wir dürfen die Gesundheit unserer Kinder und Jugendlichen nicht länger aufs Spiel setzen. Vorsorge ist eine Verpflichtung.Erzwungene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41E9803" w14:textId="77777777" w:rsidR="007E3F47" w:rsidRDefault="007E3F47" w:rsidP="007E3F47">
      <w:r>
        <w:t>2020-07-05T12:07:02.000Z Solange es Gewalt gegen Kinder gibt, solange Kinder mit Gewalterfahrung aufwachsen, dürfen wir nicht aufhören, hinzuschauen, sie zu schützen und uns für ihre Rechte einzusetzen. Eine sehr gute Zusammenstellung der Argumente hier @UNICEFgermanyAugen Auf: Niemals Gewalt gegen Kinder!Jedes Kind hat ein Recht auf Schutz vor Gewalt – in Deutschland und weltweit. UNICEF-Jahrespressekonferenz über das Ausmaß und die Folgen von Gewalt gegen Ki...youtube.com</w:t>
      </w:r>
    </w:p>
    <w:p w14:paraId="54BA8F7E" w14:textId="77777777" w:rsidR="007E3F47" w:rsidRDefault="007E3F47" w:rsidP="007E3F47">
      <w:r>
        <w:t>2020-07-05T10:19:53.000Z Der neue #SalonDerKinderrechte ist online! Folge 5 jetzt ansehen!  gemeinsam mit Prof. Dr. Gaby Flösser habe ich zu „#Kinderschutz - Eine Standortbestimmung. Wo stehen wir, was brauchen wir, um unsere Kinder zu schützen?“ - diskutiert. @DKSB_Bund https://ekin-deligoez.de/der-digitale-salon-der-kinderrechte/…</w:t>
      </w:r>
    </w:p>
    <w:p w14:paraId="141FBDE7" w14:textId="77777777" w:rsidR="007E3F47" w:rsidRDefault="007E3F47" w:rsidP="007E3F47">
      <w:r>
        <w:t>2020-07-05T09:44:49.000Z  Mit dem Start der deutschen EU-Ratspräsidentschaft laufen wir diesen Sonntag für ein solidarisches, gemeinsames und gerechtes Europa!  Ein  für #LäuftMitUns @GreenRunnersBLN @OezcanMutlu @europeangreens</w:t>
      </w:r>
    </w:p>
    <w:p w14:paraId="20C4F454" w14:textId="77777777" w:rsidR="007E3F47" w:rsidRDefault="007E3F47" w:rsidP="007E3F47">
      <w:r>
        <w:t>2020-07-04T06:56:48.000Z Sehr gute Arbeit von meinem Kollegen @sven_kindler #Greenteam #Haushälter #yeahTobias Heimbach@HeimbachTobias · Jul 3, 2020Business Insider exklusiv: Ein Sechstel aller Gleise, Brücken und Weichen der Bahn müsste erneuert werden. Grünen-Politiker @sven_kindler kritisiert: „Bundesverkehrsminister Scheuer fährt die Infrastrukturen der Bahn bewusst auf Verschleiß.“https://businessinsider.de/politik/deutschland/scheuer-faehrt-die-bahn-auf-verschleiss-ein-sechstel-aller-gleise-bruecken-und-weichen-muesste-erneuert-werden/…</w:t>
      </w:r>
    </w:p>
    <w:p w14:paraId="3EDDF0D7" w14:textId="77777777" w:rsidR="007E3F47" w:rsidRDefault="007E3F47" w:rsidP="007E3F47">
      <w:r>
        <w:t>2020-07-03T18:25:12.000Z Aus 40 Mio. Euro werden einfach mal schnell 220 Mio in einer Nacht- und Nebelaktion. Und keiner weiß so richtig wieso Förderung für Zeitungsverlage: 220 Millionen für DigitalisierungZeitungsverlage und Medienschaffende werden in den kommenden Jahren vom Bund mit 220 Millionen Euro unterstützt.sueddeutsche.de</w:t>
      </w:r>
    </w:p>
    <w:p w14:paraId="636D3607" w14:textId="77777777" w:rsidR="007E3F47" w:rsidRDefault="007E3F47" w:rsidP="007E3F47">
      <w:r>
        <w:lastRenderedPageBreak/>
        <w:t xml:space="preserve">2020-07-03T16:47:33.000Z Union und SPD haben heute eine #Wahlrechtsreform blockiert. </w:t>
      </w:r>
      <w:r>
        <w:rPr>
          <w:rFonts w:ascii="Tahoma" w:hAnsi="Tahoma" w:cs="Tahoma"/>
        </w:rPr>
        <w:t>⁦</w:t>
      </w:r>
      <w:r>
        <w:t>@BriHasselmann</w:t>
      </w:r>
      <w:r>
        <w:rPr>
          <w:rFonts w:ascii="Tahoma" w:hAnsi="Tahoma" w:cs="Tahoma"/>
        </w:rPr>
        <w:t>⁩</w:t>
      </w:r>
      <w:r>
        <w:t xml:space="preserve">: </w:t>
      </w:r>
      <w:r>
        <w:rPr>
          <w:rFonts w:ascii="Calibri" w:hAnsi="Calibri" w:cs="Calibri"/>
        </w:rPr>
        <w:t>„</w:t>
      </w:r>
      <w:r>
        <w:t>Es ist ein Trauerspiel.</w:t>
      </w:r>
      <w:r>
        <w:rPr>
          <w:rFonts w:ascii="Calibri" w:hAnsi="Calibri" w:cs="Calibri"/>
        </w:rPr>
        <w:t>“</w:t>
      </w:r>
      <w:r>
        <w:t xml:space="preserve"> 0:31870 views</w:t>
      </w:r>
    </w:p>
    <w:p w14:paraId="6FBEA725" w14:textId="77777777" w:rsidR="007E3F47" w:rsidRDefault="007E3F47" w:rsidP="007E3F47">
      <w:r>
        <w:t>2020-07-03T13:42:13.000Z In einer Stunde geht`s los. Noch schnell anmelden  zum #SalonDerKinderrechte. Ich freu mich auch Euch!Kinderschutzbund Bundesverband@DKSB_Bund · Jul 3, 2020HEUTE 17 Uhr! Salon der #Kinderrechte - #Kinderschutz - Eine Standortbestimmung. Wo stehen wir, was brauchen wir, um unsere #Kinder zu schützen? Anmeldung an jensen@dksb.de mit Angabe der Mailadresse, auf welche Sie die Zoom-Einladung erhalten wollen. @ekindeligoez</w:t>
      </w:r>
    </w:p>
    <w:p w14:paraId="001F3945" w14:textId="77777777" w:rsidR="007E3F47" w:rsidRDefault="007E3F47" w:rsidP="007E3F47">
      <w:r>
        <w:t>2020-07-03T09:50:15.000Z Unbedingt noch anmelden für heute Nachmittag. Kinderschutzbund Bundesverband@DKSB_Bund · Jul 3, 2020HEUTE 17 Uhr! Salon der #Kinderrechte - #Kinderschutz - Eine Standortbestimmung. Wo stehen wir, was brauchen wir, um unsere #Kinder zu schützen? Anmeldung an jensen@dksb.de mit Angabe der Mailadresse, auf welche Sie die Zoom-Einladung erhalten wollen. @ekindeligoez</w:t>
      </w:r>
    </w:p>
    <w:p w14:paraId="48E4C53D" w14:textId="77777777" w:rsidR="007E3F47" w:rsidRDefault="007E3F47" w:rsidP="007E3F47">
      <w:r>
        <w:t>2020-07-03T09:48:55.000Z HEUTE 17 Uhr! Salon der #Kinderrechte - #Kinderschutz - Eine Standortbestimmung. Wo stehen wir, was brauchen wir, um unsere #Kinder zu schützen? Anmeldung an jensen@dksb.de mit Angabe der Mailadresse, auf welche Sie die Zoom-Einladung erhalten wollen. @ekindeligoez</w:t>
      </w:r>
    </w:p>
    <w:p w14:paraId="0B6F7F58" w14:textId="77777777" w:rsidR="007E3F47" w:rsidRDefault="007E3F47" w:rsidP="007E3F47">
      <w:r>
        <w:t xml:space="preserve">2020-07-03T06:16:56.000Z  yay Renate Künast@RenateKuenast · Jul 3, 2020Guten Morgen! Hier gründet sich der Parlamentskreises“Parlamentarier*innen f #Vielfalt u #Antirassismus . Eingeladen haben </w:t>
      </w:r>
      <w:r>
        <w:rPr>
          <w:rFonts w:ascii="Tahoma" w:hAnsi="Tahoma" w:cs="Tahoma"/>
        </w:rPr>
        <w:t>⁦</w:t>
      </w:r>
      <w:r>
        <w:t>@KarambaDiaby</w:t>
      </w:r>
      <w:r>
        <w:rPr>
          <w:rFonts w:ascii="Tahoma" w:hAnsi="Tahoma" w:cs="Tahoma"/>
        </w:rPr>
        <w:t>⁩</w:t>
      </w:r>
      <w:r>
        <w:t xml:space="preserve"> </w:t>
      </w:r>
      <w:r>
        <w:rPr>
          <w:rFonts w:ascii="Tahoma" w:hAnsi="Tahoma" w:cs="Tahoma"/>
        </w:rPr>
        <w:t>⁦</w:t>
      </w:r>
      <w:r>
        <w:t>@filizgreen</w:t>
      </w:r>
      <w:r>
        <w:rPr>
          <w:rFonts w:ascii="Tahoma" w:hAnsi="Tahoma" w:cs="Tahoma"/>
        </w:rPr>
        <w:t>⁩</w:t>
      </w:r>
      <w:r>
        <w:t xml:space="preserve"> . Logo sind </w:t>
      </w:r>
      <w:r>
        <w:rPr>
          <w:rFonts w:ascii="Tahoma" w:hAnsi="Tahoma" w:cs="Tahoma"/>
        </w:rPr>
        <w:t>⁦</w:t>
      </w:r>
      <w:r>
        <w:t>@ekindeligoez</w:t>
      </w:r>
      <w:r>
        <w:rPr>
          <w:rFonts w:ascii="Tahoma" w:hAnsi="Tahoma" w:cs="Tahoma"/>
        </w:rPr>
        <w:t>⁩</w:t>
      </w:r>
      <w:r>
        <w:t xml:space="preserve"> u ich da!</w:t>
      </w:r>
    </w:p>
    <w:p w14:paraId="4F750E16" w14:textId="77777777" w:rsidR="007E3F47" w:rsidRDefault="007E3F47" w:rsidP="007E3F47">
      <w:r>
        <w:t>2020-07-02T13:23:07.000Z Wie ich mich identifiziere, lieber Willy Wonky, überlass bitte mir. Aber gerne nehme ich deinen Tweet zum Anlass, um dir unser politisches System der BRD näherzubringen. Alle Abgeordneten des deutschen Bundestags sind Deutsche in Sinne des Grundgesetzes. https://twitter.com/WiLLson1990/status/1278678195944992768…This Tweet is unavailable.</w:t>
      </w:r>
    </w:p>
    <w:p w14:paraId="58AA47E5" w14:textId="77777777" w:rsidR="007E3F47" w:rsidRDefault="007E3F47" w:rsidP="007E3F47">
      <w:r>
        <w:t xml:space="preserve">2020-07-01T13:58:42.000Z 75 DAX-Konzerne planen mit NULL Frauen im Vorstand http://wob-index.de. - zumindest ist das konkret! </w:t>
      </w:r>
    </w:p>
    <w:p w14:paraId="1794F73B" w14:textId="77777777" w:rsidR="007E3F47" w:rsidRDefault="007E3F47" w:rsidP="007E3F47">
      <w:r>
        <w:t>2020-07-01T11:41:10.000Z Lustig, immer wenn die Kollegen einen kurzen Beitrag ankündigen, wird es lang #Haushaltssitzung #NachtragsHH #Tagwirdlang</w:t>
      </w:r>
    </w:p>
    <w:p w14:paraId="48DD6082" w14:textId="77777777" w:rsidR="007E3F47" w:rsidRDefault="007E3F47" w:rsidP="007E3F47">
      <w:r>
        <w:t>2020-06-29T18:16:53.000Z Das ist das Simulieren von Kompromissbereitschaft. Die Bayern servieren kalten Kaffee anstatt einen ernstzunehmenden neuen Vorschlag für eine #Wahlrechtsreform zu machen. Für solche durchschaubaren Manöver haben wir keine Zeit mehr.Simulierter Kompromiss – Die CSU trickst weiter beim WahlrechtNeue Woche, neuer Bluff aus Bayern: Die CSU hat schon wieder einen Kompromissvorschlag beim Wahlrecht gemacht, der bei Lichte betrachtet keiner ist. Im Grunde verkaufen die Christsozialen immer...rnd.de</w:t>
      </w:r>
    </w:p>
    <w:p w14:paraId="6FCC3F67" w14:textId="77777777" w:rsidR="007E3F47" w:rsidRDefault="007E3F47" w:rsidP="007E3F47">
      <w:r>
        <w:t xml:space="preserve">2020-06-29T18:54:49.000Z Ich gehe gestärkt aus diesem tollen Fachgespräch. Gerade in der Krise, aber auch darüber hinaus, ist geschlechtergerechte Haushaltspolitik eine Chance auf eine gerechtere Gesellschaft. Danke an @ulle_schauws @lisapaus @Ay_yo_to, Regina Frey und Jochen Geppert für eure Arbeit!Grüne im Bundestag </w:t>
      </w:r>
    </w:p>
    <w:p w14:paraId="09A94D01" w14:textId="77777777" w:rsidR="007E3F47" w:rsidRDefault="007E3F47" w:rsidP="007E3F47">
      <w:r>
        <w:t xml:space="preserve">2020-06-29T16:09:48.000Z Gleich ab 18:30 Uhr im Live-Stream: „Geschlechtergerechte Haushalts- und Finanzpolitik als Chance“ mit </w:t>
      </w:r>
      <w:r>
        <w:rPr>
          <w:rFonts w:ascii="Tahoma" w:hAnsi="Tahoma" w:cs="Tahoma"/>
        </w:rPr>
        <w:t>⁦</w:t>
      </w:r>
      <w:r>
        <w:t>@reginberlin</w:t>
      </w:r>
      <w:r>
        <w:rPr>
          <w:rFonts w:ascii="Tahoma" w:hAnsi="Tahoma" w:cs="Tahoma"/>
        </w:rPr>
        <w:t>⁩</w:t>
      </w:r>
      <w:r>
        <w:t xml:space="preserve"> und </w:t>
      </w:r>
      <w:r>
        <w:rPr>
          <w:rFonts w:ascii="Tahoma" w:hAnsi="Tahoma" w:cs="Tahoma"/>
        </w:rPr>
        <w:t>⁦</w:t>
      </w:r>
      <w:r>
        <w:t>@Ay_yo_to</w:t>
      </w:r>
      <w:r>
        <w:rPr>
          <w:rFonts w:ascii="Tahoma" w:hAnsi="Tahoma" w:cs="Tahoma"/>
        </w:rPr>
        <w:t>⁩</w:t>
      </w:r>
      <w:r>
        <w:t>. Von Gr</w:t>
      </w:r>
      <w:r>
        <w:rPr>
          <w:rFonts w:ascii="Calibri" w:hAnsi="Calibri" w:cs="Calibri"/>
        </w:rPr>
        <w:t>ü</w:t>
      </w:r>
      <w:r>
        <w:t xml:space="preserve">ner Seite dabei: </w:t>
      </w:r>
      <w:r>
        <w:rPr>
          <w:rFonts w:ascii="Tahoma" w:hAnsi="Tahoma" w:cs="Tahoma"/>
        </w:rPr>
        <w:t>⁦</w:t>
      </w:r>
      <w:r>
        <w:t>@lisapaus</w:t>
      </w:r>
      <w:r>
        <w:rPr>
          <w:rFonts w:ascii="Tahoma" w:hAnsi="Tahoma" w:cs="Tahoma"/>
        </w:rPr>
        <w:t>⁩</w:t>
      </w:r>
      <w:r>
        <w:t xml:space="preserve">, </w:t>
      </w:r>
      <w:r>
        <w:rPr>
          <w:rFonts w:ascii="Tahoma" w:hAnsi="Tahoma" w:cs="Tahoma"/>
        </w:rPr>
        <w:t>⁦</w:t>
      </w:r>
      <w:r>
        <w:t>@ekindeligoez</w:t>
      </w:r>
      <w:r>
        <w:rPr>
          <w:rFonts w:ascii="Tahoma" w:hAnsi="Tahoma" w:cs="Tahoma"/>
        </w:rPr>
        <w:t>⁩</w:t>
      </w:r>
      <w:r>
        <w:t xml:space="preserve"> und </w:t>
      </w:r>
      <w:r>
        <w:rPr>
          <w:rFonts w:ascii="Tahoma" w:hAnsi="Tahoma" w:cs="Tahoma"/>
        </w:rPr>
        <w:t>⁦</w:t>
      </w:r>
      <w:r>
        <w:t>@Ulke_schauws</w:t>
      </w:r>
      <w:r>
        <w:rPr>
          <w:rFonts w:ascii="Tahoma" w:hAnsi="Tahoma" w:cs="Tahoma"/>
        </w:rPr>
        <w:t>⁩</w:t>
      </w:r>
      <w:r>
        <w:t xml:space="preserve">Geschlechtergerechte Haushalts- und Finanzpolitik als ChanceDie Coronakrise zeigt nicht nur schlaglichtartig die bestehende Ungleichheit </w:t>
      </w:r>
      <w:r>
        <w:lastRenderedPageBreak/>
        <w:t>zwischen den Geschlechtern, sie verschärft sie sogar. Hinsichtlich des aktuellen Konjunkturpakets beleuchten wir, wie...gruene-bundestag.de</w:t>
      </w:r>
    </w:p>
    <w:p w14:paraId="3EFBD922" w14:textId="77777777" w:rsidR="007E3F47" w:rsidRDefault="007E3F47" w:rsidP="007E3F47">
      <w:r>
        <w:t>2020-06-29T13:44:38.000Z Noch schnell anmelden und HEUTE um 18:30 online mitdiskutieren zum Thema "Geschlechtergerechte Haushalts- und Finanzpolitik" mit @ulle_schauws @lisapaus uvm. @GrueneBundestagGeschlechtergerechte Haushalts- und Finanzpolitik als ChanceDie Coronakrise zeigt nicht nur schlaglichtartig die bestehende Ungleichheit zwischen den Geschlechtern, sie verschärft sie sogar. Hinsichtlich des aktuellen Konjunkturpakets beleuchten wir, wie...gruene-bundestag.de</w:t>
      </w:r>
    </w:p>
    <w:p w14:paraId="5EC5C8EA" w14:textId="77777777" w:rsidR="007E3F47" w:rsidRDefault="007E3F47" w:rsidP="007E3F47">
      <w:r>
        <w:t>2020-06-29T12:43:07.000Z Vielen Dank nochmal an @saarahhnr, Daniela #Rump und Lorenzo #Schüller für diese tolle Diskussionsrunde. Kinderschutzbund Bundesverband@DKSB_Bund · Jun 29, 2020Salon der #Kinderrechte - Unbedingte Empfehlung anzuschauen! Vielen Dank den Referenten u Referentinnen, ihr habt durch eure lebendige, authentische Art den Salon zu einer Sternstunde gemacht! Jugend redet mit! Hier ansehen: https://bit.ly/3eKi5x4 @ekindeligoez</w:t>
      </w:r>
    </w:p>
    <w:p w14:paraId="64B9917F" w14:textId="77777777" w:rsidR="007E3F47" w:rsidRDefault="007E3F47" w:rsidP="007E3F47">
      <w:r>
        <w:t>2020-06-29T12:27:02.000Z Salon der #Kinderrechte - Unbedingte Empfehlung anzuschauen! Vielen Dank den Referenten u Referentinnen, ihr habt durch eure lebendige, authentische Art den Salon zu einer Sternstunde gemacht! Jugend redet mit! Hier ansehen: https://bit.ly/3eKi5x4 @ekindeligoezSalon der Kinderrechte I Folge 4: "Jugend redet mit!"Am 19. Juni 2020 diskutierte DKSB Vizepräsidentin Ekin Deligöz mit Daniela Rump, Mitglied im Jugendrat des DKSB LV Niedersachsen und stellvertretende Landesv...youtube.com</w:t>
      </w:r>
    </w:p>
    <w:p w14:paraId="3E0FA2D5" w14:textId="77777777" w:rsidR="007E3F47" w:rsidRDefault="007E3F47" w:rsidP="007E3F47">
      <w:r>
        <w:t>2020-06-29T12:05:30.000Z Um 18:30 beginnt die digitale Veranstaltung mit @ulle_schauws, @lisapaus und @ekindeligoez.Bis nachher im Livestream.Grüne im Bundestag@GrueneBundestag · Jun 25, 2020Wie sieht eine #geschlechtergerechte Haushalts- und Finanzpolitik aus?Dieser Frage gehen am 29. Juni @ulle_schauws, @lisapaus und @ekindeligoez mit Expert*innen nach.Alle wichtigen Infos gibt’s hier  https://gruene-bundestag.de/termine/geschlechtergerechte-haushalts-und-finanzpolitik-als-chance…</w:t>
      </w:r>
    </w:p>
    <w:p w14:paraId="78E69C38" w14:textId="77777777" w:rsidR="007E3F47" w:rsidRDefault="007E3F47" w:rsidP="007E3F47">
      <w:r>
        <w:t>2020-06-29T09:31:03.000Z Ein großartiger Mensch und inspirierend noch dazu! #AudreyTang #BineinFanKlaus Bardenhagen@taiwanreporter · Jun 29, 2020Diese Woche im FOCUS: Mein Portrait von Taiwans bemerkenswerter Digitalministerin #AudreyTang #</w:t>
      </w:r>
      <w:r>
        <w:rPr>
          <w:rFonts w:ascii="MS Gothic" w:eastAsia="MS Gothic" w:hAnsi="MS Gothic" w:cs="MS Gothic" w:hint="eastAsia"/>
        </w:rPr>
        <w:t>唐鳳</w:t>
      </w:r>
      <w:r>
        <w:t>. Hackerin, Transgender, gesellschaftlich engagiert. https://instagram.com/p/CCA46edHhoz/?igshid=14u5qu0d8bgxd…</w:t>
      </w:r>
    </w:p>
    <w:p w14:paraId="4203FE30" w14:textId="77777777" w:rsidR="007E3F47" w:rsidRDefault="007E3F47" w:rsidP="007E3F47">
      <w:r>
        <w:t>2020-06-29T09:22:19.000Z Ziemlich viele Grüne Slogans in der #Dobrindt -Rede offensichtlich gehen der #CSU eigene Ideen aus! #Bundestag</w:t>
      </w:r>
    </w:p>
    <w:p w14:paraId="2E3B5C5E" w14:textId="77777777" w:rsidR="007E3F47" w:rsidRDefault="007E3F47" w:rsidP="007E3F47">
      <w:r>
        <w:t>2020-06-29T09:19:02.000Z „Kickstart“ „Wums“ „Mut zum Handeln“ - je mehr die Koalition mit Superlativen redet, desto skeptischer werde ich...#Rettungspaket #CoronaVirusDE #Bundestag #Groko</w:t>
      </w:r>
    </w:p>
    <w:p w14:paraId="36534F53" w14:textId="77777777" w:rsidR="007E3F47" w:rsidRDefault="007E3F47" w:rsidP="007E3F47">
      <w:r>
        <w:t>2020-06-25T08:30:23.000Z Mit Statements u.a. von @NicoleGohlke @TSchipanski @KaczmarekOliver @ChristophFDP @ekindeligoez @BMBF_Bund @AKellerGEWJan-Martin Wiarda@JMWiarda · Jun 25, 2020BEVOR DIE TÜREN SICH ÖFFNENAm Freitag besiegeln Bund und Länder die Umsetzung des #Zukunftsvertrag s. Den Inhalt der 16 #Verpflichtungserklärungen haben sie ohne Parlamente und #Hochschulen verhandelt. Darüber gibt es jetzt noch einmal Streit.Im Blog: https://jmwiarda.de/2020/06/25/bevor-die-türen-sich-öffnen/…</w:t>
      </w:r>
    </w:p>
    <w:p w14:paraId="35170070" w14:textId="77777777" w:rsidR="007E3F47" w:rsidRDefault="007E3F47" w:rsidP="007E3F47">
      <w:r>
        <w:t xml:space="preserve">2020-06-25T15:19:03.000Z Wie sieht eine #geschlechtergerechte Haushalts- und Finanzpolitik aus?Dieser Frage gehen am 29. Juni @ulle_schauws, @lisapaus und @ekindeligoez mit Expert*innen </w:t>
      </w:r>
      <w:r>
        <w:lastRenderedPageBreak/>
        <w:t>nach.Alle wichtigen Infos gibt’s hier  https://gruene-bundestag.de/termine/geschlechtergerechte-haushalts-und-finanzpolitik-als-chance…</w:t>
      </w:r>
    </w:p>
    <w:p w14:paraId="4E78A7FF" w14:textId="77777777" w:rsidR="007E3F47" w:rsidRDefault="007E3F47" w:rsidP="007E3F47">
      <w:r>
        <w:t xml:space="preserve">2020-06-25T10:42:09.000Z Meine Kollegen @ManuelaRottman @AndreasKrahl1  und ich hatten vor kurzem ein Papier dazu geschrieben https://ekin-deligoez.de/wird-corona-zum-wendepunkt-wie-der-neuanfang-in-der-gesundheitspolitik-gelingt/… jetzt sind unserer Forderungen vom Parteivorstand aufgenommen für die Grundsatzdebatte @ABaerbock #RobertHabeck - </w:t>
      </w:r>
    </w:p>
    <w:p w14:paraId="05D1BD47" w14:textId="77777777" w:rsidR="007E3F47" w:rsidRDefault="007E3F47" w:rsidP="007E3F47">
      <w:r>
        <w:t>2020-06-23T05:59:27.000Z Wenn jetzt nicht alle verstanden haben , dass „Billig“ „Geiz ist Geil“ und  „Masse“ nicht mehr zu verantworten sind...Britta Haßelmann@BriHasselmann · Jun 22, 2020Mit der Ausbeutung in der Schlachtbranche muss endlich Schluss sein. Wir dürfen das nicht länger zulassen! #Tönnies #Fleischindustrie twitter.com/heutejournal/s…</w:t>
      </w:r>
    </w:p>
    <w:p w14:paraId="5A5705E3" w14:textId="77777777" w:rsidR="007E3F47" w:rsidRDefault="007E3F47" w:rsidP="007E3F47">
      <w:r>
        <w:t>2020-06-22T08:02:10.000Z Erst so tun und dann doch ausbremsen: Regierung bremst die Kommunen beim Ausbau der Fahrradwege! Sie hat nicht verstanden, wie wichtig Verkehrswende gerade in den Städten ist! https://rnd.de/politik/grune-bundesregierung-bremst-bei-investitionen-in-radwege-FQGWZ3Z73FEVHIT2XXPZL35BHA.html… Danke @StefanGelbhaar für das Konsequente nachhaken!Grüne: Bundesregierung bremst bei Investitionen in RadwegeIm Rahmen des Klimapakets sind im vergangenen Jahr zusätzliche Millioneninvestitionen in das deutsche Radwegenetz beschlossen worden. Bislang konnte von den Kommunen jedoch noch nicht ein Cent davon...rnd.de</w:t>
      </w:r>
    </w:p>
    <w:p w14:paraId="5789BF0A" w14:textId="77777777" w:rsidR="007E3F47" w:rsidRDefault="007E3F47" w:rsidP="007E3F47">
      <w:r>
        <w:t>2020-06-18T17:21:00.000Z Der Fall #Amthor hat die Diskussion über #Lobbyismus wieder befeuert. Was genau ist Lobbyismus überhaupt, was darf er, was nützt er? @DPossoch klärt gemeinsam mit @AchWendler, @ekindeligoez und @lobbycontrol!Lobby-Affäre um Amthor: Was darf Lobbyismus? | Possoch klärt | BR24Lobbyismus, also: das beeinflussen der Meinung und der Entscheidungen in der Politik. Darüber wird aktuell wieder viel diskutiert. Der Grund: „Der Fall Amtho...youtube.com</w:t>
      </w:r>
    </w:p>
    <w:p w14:paraId="5A72B9D9" w14:textId="77777777" w:rsidR="007E3F47" w:rsidRDefault="007E3F47" w:rsidP="007E3F47">
      <w:r>
        <w:t>2020-06-18T14:06:27.000Z Der Fall Amthor hat die Diskussion über #Lobbyismus wieder befeuert. Was genau ist Lobbyismus überhaupt, was darf er, was nützt er? Ein #Possochklaert mit @AchWendler, @ekindeligoez und Christina Deckwirth von @lobbycontrol: https://youtu.be/dvgBcA4ggZk!Lobby-Affäre um Amthor: Was darf Lobbyismus? | Possoch klärt | BR24Lobbyismus, also: das beeinflussen der Meinung und der Entscheidungen in der Politik. Darüber wird aktuell wieder viel diskutiert. Der Grund: „Der Fall Amtho...youtube.com</w:t>
      </w:r>
    </w:p>
    <w:p w14:paraId="7E50A427" w14:textId="77777777" w:rsidR="007E3F47" w:rsidRDefault="007E3F47" w:rsidP="007E3F47">
      <w:r>
        <w:t>2020-06-17T10:48:01.000Z „Präventive Wirkung härterer Strafen relativ gering....nicht einfach mit dieser Forderung aus der Verantwortung stehlen, sondern ..gute Präventionsarbeit ermöglichen.“Kinderschutzbund äußert sich nach Missbrauch in MünsterDer Deutsche Kinderschutzbund in Berlin fordert nach den Missbrauchsfällen von Münster mehr und bessere Präventionsarbeit. Vor allem müsse den Opfern besser zugehört werden.wn.de</w:t>
      </w:r>
    </w:p>
    <w:p w14:paraId="76B662B4" w14:textId="77777777" w:rsidR="007E3F47" w:rsidRDefault="007E3F47" w:rsidP="007E3F47">
      <w:r>
        <w:t>2020-06-17T10:10:06.000Z Haushaltsausschuss mit @OlafScholz #Nachtragshaushalt wirkt vor allem kurzfristig, aber es fehlt die langfristige Zukunftsperspektive. Das ist Krisenmanagement, aber keine Krisenvorsorge #Investitionsoffensive &amp; #Perspektivenschaffen stehen an.</w:t>
      </w:r>
    </w:p>
    <w:p w14:paraId="4DF57B04" w14:textId="77777777" w:rsidR="007E3F47" w:rsidRDefault="007E3F47" w:rsidP="007E3F47">
      <w:r>
        <w:t>2020-06-15T09:21:54.000Z Am gestrigen Sonntag waren wir #GreenRunners wieder bundesweit und virtuell vernetzt unterwegs und haben mit 51 Läufer*innen insgesamt 521km zurückgelegt. #LäuftMitUns für die Umwelt und Gesundheit.#SundayRunday @greenrunnersbln @die_gruenen</w:t>
      </w:r>
    </w:p>
    <w:p w14:paraId="5D7D2A62" w14:textId="77777777" w:rsidR="007E3F47" w:rsidRDefault="007E3F47" w:rsidP="007E3F47">
      <w:r>
        <w:t xml:space="preserve">2020-06-15T09:58:22.000Z Nur etwa jeder siebte Bayer ist so schnell im Internet unterwegs, wie es Anbieter versprechen. Die meisten Menschen zahlen daher zu viel Geld. @deutschetelekom @o2de @1und1 @bnetza @ekindeligoezNur jeder siebte Internetnutzer bekommt die Downloadrate, für </w:t>
      </w:r>
      <w:r>
        <w:lastRenderedPageBreak/>
        <w:t>die er bezahltNur etwa jeder siebte Bayer ist so schnell im Internet unterwegs, wie es Anbieter versprechen. Die meisten Menschen zahlen daher zu viel Geld. Was in diesem Fall zu tun ist.augsburger-allgemeine.de</w:t>
      </w:r>
    </w:p>
    <w:p w14:paraId="25CFDAF4" w14:textId="77777777" w:rsidR="007E3F47" w:rsidRDefault="007E3F47" w:rsidP="007E3F47">
      <w:r>
        <w:t>2020-06-14T10:07:20.000Z Mein Beitrag für #GreenRunners heute durch den #Wald  #Läuftmituns @OezcanMutlu danke für die Initiative- coole Sache!</w:t>
      </w:r>
    </w:p>
    <w:p w14:paraId="320F84F4" w14:textId="77777777" w:rsidR="007E3F47" w:rsidRDefault="007E3F47" w:rsidP="007E3F47">
      <w:r>
        <w:t>2020-06-12T10:10:11.000Z Ohne Prüfung im @BMBF_Bund abzuwarten, hat Karliczek die Förderung für die Öffnung der HPI-#Schulcloud verkündet. Es folgten Datenschutzpanne &amp;Vertrauensverlust in Ländern.Derweil konnten bisher nur wenige Schulen von der Öffnung profitieren. So geht keine "Krisen-Soforthilfe"!Tagesspiegel Background Digitalisierung &amp; KI@TspBackgroundDi · Jun 12, 2020Heute im Background: Digitalindex #Desi2020: Da geht doch noch mehr, sagt @JorgWojahn | @ekindeligoez und Mario Brandenburg kritisieren Schulcloud-Förderung des @BMBF_Bund | Unternehmen setzen auf eigene #CoronaApp | hier anmelden und lesen: https://background.tagesspiegel.de/digitalisierung</w:t>
      </w:r>
    </w:p>
    <w:p w14:paraId="186C54F7" w14:textId="77777777" w:rsidR="007E3F47" w:rsidRDefault="007E3F47" w:rsidP="007E3F47">
      <w:r>
        <w:t>2020-06-10T14:29:12.000Z Der Gedanke gefällt mir, bin gespannt auf die UmsetzungFamilien-, Senioren-, Frauen- &amp; Jugendministerium · Jun 10, 2020Mehr #FrauenInFührung - das ist das Ziel der #Frauenquote, die seit vier Jahren gilt. Zwei aktuelle Berichte zeigen, dass sich bislang nur wenig verändert hat. Familienministerin #Giffey fordert daher die Reform des Gesetzes für mehr Frauen in Führung. https://bmfsfj.de/bmfsfj/aktuelles/alle-meldungen/freiwillig-tut-sich-wenig---nur-feste-vorgaben-wirken/156456…Show this thread</w:t>
      </w:r>
    </w:p>
    <w:p w14:paraId="0F0456C8" w14:textId="77777777" w:rsidR="007E3F47" w:rsidRDefault="007E3F47" w:rsidP="007E3F47">
      <w:r>
        <w:t>2020-06-10T08:27:28.000Z Ich bin kein "Erklärbar", sondern eine Deutsche mit Migrationsgeschichte, die solche Einstellungen wie die Ihre satt hat. Sie sind ein Paradebeispiel dafür, dass Menschen wie ich noch immer um Akzeptanz und Anerkennung kämpfen müssen.Glück auf@impott13 · Jun 10, 2020Replying to @ekindeligoezWieder so ein Erklärbär. Aus dem Heimatland abgehauen und dann anderen die Welt erklären. Wie Glaubwürdig.</w:t>
      </w:r>
    </w:p>
    <w:p w14:paraId="34820256" w14:textId="77777777" w:rsidR="007E3F47" w:rsidRDefault="007E3F47" w:rsidP="007E3F47">
      <w:r>
        <w:t>2020-06-10T08:13:33.000Z Ich wünsche mir, dass auch nach den Protesten die vielen Stimmen von Schwarzen Menschen und People of Color nicht mehr nur als eine Bereicherung, sondern als eine Notwendigkeit verstanden werden müssen. Nur so können wir Rassismus in DE bekämpfen &amp; darüber hinaus DE voranbringen.</w:t>
      </w:r>
    </w:p>
    <w:p w14:paraId="7AA0623F" w14:textId="77777777" w:rsidR="007E3F47" w:rsidRDefault="007E3F47" w:rsidP="007E3F47">
      <w:r>
        <w:t>2020-06-10T08:07:54.000Z Ereignisse in den USA dürfen nicht dazu führen den Rassismus in DE kleinzureden. Ich bin dankbar für die starken Worte schwarzer Menschen in Deutschland, die nicht nur den Mut hatten ihre Erfahrungen zu teilen, sondern gerade die Ereignisse in DE ins richtige Licht zu rücken.</w:t>
      </w:r>
    </w:p>
    <w:p w14:paraId="75E61640" w14:textId="77777777" w:rsidR="007E3F47" w:rsidRDefault="007E3F47" w:rsidP="007E3F47">
      <w:r>
        <w:t>2020-06-10T07:57:33.000Z Mich stört in Bezugnahme auf Rassismus in USA, dass es häufig heißt, "auch" in DE gäbe es Rassismus. Es müsste heißen "gerade" in DE sind Rassismus &amp; rechte Gewalt nichts Neues. Für einige Wortklauberei, aber Einführung leitet häufig zu "in DE ist's ja nicht so schlimm wie dort."</w:t>
      </w:r>
    </w:p>
    <w:p w14:paraId="16F08FC3" w14:textId="77777777" w:rsidR="007E3F47" w:rsidRDefault="007E3F47" w:rsidP="007E3F47">
      <w:r>
        <w:t xml:space="preserve">2020-06-09T08:26:32.000Z „Die Steuergelder der Bürgerinnen und Bürger müssen dort investiert werden, wo sie für nachhaltige Mobilität am meisten bringen und nicht dort, wo der CSU-Verkehrsminister wohnt“ Zitat von @sven_kindler entspricht auch meiner politischen Haltung!Sven Kindler@sven_kindler · Jun 9, 2020Anfrage von mir zeigt Seit 2002 flossen in den Wahlkreis von Alexander Dobrindt (@CSU) 811 Mio. Euro für Straßenbau; in den vergleichbaren Landkreis Göttingen hingegen 533 Mio. Euro. Besonders stark stiegen die Gelder als Dobrindt Verkehrsminister </w:t>
      </w:r>
      <w:r>
        <w:lastRenderedPageBreak/>
        <w:t>war.https://rnd.de/politik/vorwurfe-gegen-dobrindt-strassenbaumittel-fur-wahlkreis-verdoppelt-FLC5IXPPN5EOJACV5NL5UN2MGE.html…Show this thread</w:t>
      </w:r>
    </w:p>
    <w:p w14:paraId="25C7DEB8" w14:textId="77777777" w:rsidR="007E3F47" w:rsidRDefault="007E3F47" w:rsidP="007E3F47">
      <w:r>
        <w:t>2020-06-07T10:26:51.000Z R-E-S-P-E-C-TFind out what it means to meR-E-S-P-E-C-TTake care, TCB #BlackLivesMatter #PeopleOfColor #NoRacism...die beste Antwort  steckt in einem einzigen Wort: Respekt! Das ist nicht neu, wie auch in den Worten von Aretha Franklin,  1967</w:t>
      </w:r>
    </w:p>
    <w:p w14:paraId="7FB7F921" w14:textId="77777777" w:rsidR="007E3F47" w:rsidRDefault="007E3F47" w:rsidP="007E3F47">
      <w:r>
        <w:t>2020-06-04T13:35:19.000Z Volle Solidarität mit @JTrittin und @GrueneGoe !Jürgen Trittin@JTrittin · Jun 4, 2020Ein faschistischer Drohbrief mit weißem Pulver - darum bleibt mein Wahlkreisbüro und das ganz Grüne Zentrum #Goettingen vorerst auf Bitten von Polizei und Feuerwehr geschlossen @GrueneGoe Wir lassen uns nicht einschüchtern</w:t>
      </w:r>
    </w:p>
    <w:p w14:paraId="4FDD6158" w14:textId="77777777" w:rsidR="007E3F47" w:rsidRDefault="007E3F47" w:rsidP="007E3F47">
      <w:r>
        <w:t>2020-06-02T09:03:14.000Z Neue Zeiten, neue Antworten: Innovatives Denken geht so! https://m.tagesspiegel.de/wirtschaft/eine-lufthansa-auf-schienen-nach-muenchen-mit-dem-ice-in-nur-3-stunden-und-13-minuten/25873398.html… @MatthiasGastel @DanyWagner_DAVon Berlin nach München mit dem ICE in nur 3 Stunden und 13 MinutenStrecken bis zu vier Stunden müssten ohne Halt von der Bahn bedient werden - in Kooperation mit der Lufthansa. Denn auch die würde profitieren. Ein Gastbeitrag.m.tagesspiegel.de</w:t>
      </w:r>
    </w:p>
    <w:p w14:paraId="7AEC5EA2" w14:textId="77777777" w:rsidR="007E3F47" w:rsidRDefault="007E3F47" w:rsidP="007E3F47">
      <w:r>
        <w:t>2020-05-30T09:15:19.000Z Vor 27 Jahren war ich junge Studentin in Konstanz - ich dachte  „Wir sind das Volk“ - dann kam Solingen, Mölln, Rostock. Aus „Wir“ wurde „ihr gehört aber nicht dazu“ Lasst uns gemeinsam Hass,Hetze und Gewalt ein Ende setzen! #Solingen #gegenHassundGewalt #29.5.93 #StandTogether</w:t>
      </w:r>
    </w:p>
    <w:p w14:paraId="58F75BBF" w14:textId="77777777" w:rsidR="007E3F47" w:rsidRDefault="007E3F47" w:rsidP="007E3F47">
      <w:r>
        <w:t>2020-05-29T13:45:02.000Z Wann, wenn nicht jetzt! Kinderarmut entschlossen bekämpfen! #SchlusMitAusredenKinderschutzbund Bundesverband@DKSB_Bund · May 29, 202050 Verbände fordern zum Weltkindertag endlich ein entschlossenes Handeln gegen Kinderarmut. #SchlussMitAusreden https://dksb.de/de/artikel/detail/pm-ratschlag-kinderarmut-ein-gutes-aufwachsen-von-allen-kindern-und-jugendlichen-muss-in-unserer-ge/…</w:t>
      </w:r>
    </w:p>
    <w:p w14:paraId="248781A2" w14:textId="77777777" w:rsidR="007E3F47" w:rsidRDefault="007E3F47" w:rsidP="007E3F47">
      <w:r>
        <w:t>2020-05-29T11:45:41.000Z Unsere Antwort darauf: Kindergrundsicherung &amp; Investitionen in Bildungsinfrastruktur #fürjedesKindVAMV Bundesverband@VAMV_BV · May 29, 2020Angesichts der #Coronakrise ist ein entschlossenes Handeln gegen Kinderarmut dringender denn je! Zusammen mit der Nationalen Armutskonferenz und anderen Verbänden fordern wir von der Politik konkrete Konzepte gegen #Kinderarmut: https://vamv.de/presse/pressemitteilungen/presse-detail?tx_news_pi1%5Baction%5D=detail&amp;tx_news_pi1%5Bcontroller%5D=News&amp;tx_news_pi1%5Bnews%5D=692&amp;cHash=947cae377bcaae3ff3b893dd608ca9ab…</w:t>
      </w:r>
    </w:p>
    <w:p w14:paraId="7D84F61F" w14:textId="77777777" w:rsidR="007E3F47" w:rsidRDefault="007E3F47" w:rsidP="007E3F47">
      <w:r>
        <w:t>2020-05-29T07:24:29.000Z Sehen wir @GrueneBundestag auch so! @svenlehmannDer Paritätische@Paritaet · May 29, 2020Das ist unser Hauptgeschäftsführer @UlrichSchneider. Er ist sauer: #HartzIV reicht nicht zum Leben! Laut einer aktuellen Umfrage sieht das auch die Mehrheit so. Nur die #GroKo nicht. Wir fordern ein #Konjunkturprogramm gegen #Armut: #100EuroMehrSoforthttps://der-paritaetische.de/presse/regelsaetze-zu-niedrig-umfrage-zu-kosten-des-taeglichen-lebensunterhalts-untermauert-notwendigkeit-fi/…Show this thread</w:t>
      </w:r>
    </w:p>
    <w:p w14:paraId="70E2EE08" w14:textId="77777777" w:rsidR="007E3F47" w:rsidRDefault="007E3F47" w:rsidP="007E3F47">
      <w:r>
        <w:t>2020-05-29T07:23:42.000Z Spannender Vorschlag von Manfred Lucha! Qualität und Standards in der Jugendhilfe!Manfred Lucha: "Wir wollen bei der Qualität mitreden"Wie Jugendämter arbeiten, ist ihnen weitgehend selbst überlassen. Das will Sozialminister Manfred Lucha, Vorsitzender der Familienministerkonferenz, ändern – ein wenig.zeit.de</w:t>
      </w:r>
    </w:p>
    <w:p w14:paraId="4CD2A2F7" w14:textId="77777777" w:rsidR="007E3F47" w:rsidRDefault="007E3F47" w:rsidP="007E3F47">
      <w:r>
        <w:t xml:space="preserve">2020-05-28T11:40:12.000Z Großartig! Gleich zwei grüne Kommunalpolitikerinnen unter Preisträgerinnen! Herzlichen Glückwunsch </w:t>
      </w:r>
      <w:r>
        <w:rPr>
          <w:rFonts w:ascii="Tahoma" w:hAnsi="Tahoma" w:cs="Tahoma"/>
        </w:rPr>
        <w:t>⁦</w:t>
      </w:r>
      <w:r>
        <w:t>@HeidiTerpoorten</w:t>
      </w:r>
      <w:r>
        <w:rPr>
          <w:rFonts w:ascii="Tahoma" w:hAnsi="Tahoma" w:cs="Tahoma"/>
        </w:rPr>
        <w:t>⁩</w:t>
      </w:r>
      <w:r>
        <w:t xml:space="preserve"> BMFSFJ Jury benennt 15 </w:t>
      </w:r>
      <w:r>
        <w:lastRenderedPageBreak/>
        <w:t xml:space="preserve">engagierte Kommunalpolitikerinnen </w:t>
      </w:r>
      <w:r>
        <w:rPr>
          <w:rFonts w:ascii="Tahoma" w:hAnsi="Tahoma" w:cs="Tahoma"/>
        </w:rPr>
        <w:t>⁦⁩⁦</w:t>
      </w:r>
      <w:r>
        <w:t>@GrueneBayern</w:t>
      </w:r>
      <w:r>
        <w:rPr>
          <w:rFonts w:ascii="Tahoma" w:hAnsi="Tahoma" w:cs="Tahoma"/>
        </w:rPr>
        <w:t>⁩</w:t>
      </w:r>
      <w:r>
        <w:t>Jury benennt 15 engagierte KommunalpolitikerinnenDer Helene Weber-Preis zeichnet Frauen aus, die sich ehrenamtlich in der Kommunalpolitik besonders engagieren. Eine Jury unter Vorsitz des Bundesfrauenministeriums wählte die 15 Preisträgerinnen aus.bmfsfj.de</w:t>
      </w:r>
    </w:p>
    <w:p w14:paraId="47C2B386" w14:textId="77777777" w:rsidR="007E3F47" w:rsidRDefault="007E3F47" w:rsidP="007E3F47">
      <w:r>
        <w:t>2020-05-28T11:27:29.000Z Eine sehr unterhaltsame  Rede von @markuskurthmdb - und informativ noch dazu!Grüne im Bundestag@GrueneBundestag · May 28, 2020Arbeitslosigkeit ist, weil immer wieder Umbrüche da sind, leider oft Bestandteil einer Erwerbsbiographie. Eine Grundrente muss das, was Normalität ist und auch künftig durch den Strukturwandel verstärkt werden könnte, auch rentenrechtlich abbilden. - @markuskurthmdb</w:t>
      </w:r>
    </w:p>
    <w:p w14:paraId="136DF4B3" w14:textId="77777777" w:rsidR="007E3F47" w:rsidRDefault="007E3F47" w:rsidP="007E3F47">
      <w:r>
        <w:t>2020-05-27T18:22:44.000Z Yes we did it! Wir immer im Team! @sven_kindler @tobiaslindner @HajdukBundestag @GrueneBundestagSven Kindler@sven_kindler · May 27, 2020Seit 14 Uhr Haushaltsausschuss zu Steuerschätzung, europäischer #RecoveryFund,  Deutsche Bahn, Bundesagentur für Arbeit und jetzt aktuell Lufthansa.</w:t>
      </w:r>
    </w:p>
    <w:p w14:paraId="7C512268" w14:textId="77777777" w:rsidR="007E3F47" w:rsidRDefault="007E3F47" w:rsidP="007E3F47">
      <w:r>
        <w:t>2020-05-27T16:35:11.000Z Industrieländer G20 geben jährlich rund 70 Milliarden €öffentlicher Gelder in umweltschädliche Kohle-, Gas- und Ölprojekte laut Studie https://foe.org/news/report-g20-governments-bankrolling-the-fossil-fuel-industry-by-at-least-77-billion-a-year/…. #Energiewende statt #Klimakrise Wir haben es in der Hand!Report: G20 Governments Bankrolling the Fossil Fuel Industry by at least $77 Billion a YearA new report released by Friends of the Earth U.S. and Oil Change International reveals G20 countries have provided at least $77 billion a year in public finance to oil, gas and coal projects since...foe.org</w:t>
      </w:r>
    </w:p>
    <w:p w14:paraId="4FA1F680" w14:textId="77777777" w:rsidR="007E3F47" w:rsidRDefault="007E3F47" w:rsidP="007E3F47">
      <w:r>
        <w:t>2020-05-27T16:08:00.000Z Rassismus tötet! Leider wieder und wieder und jedesmal stirbt ein Mensch und Menschlichkeit #Hanau #georgeflyod #blacklivesmatter #NoRacism #Nowhere</w:t>
      </w:r>
    </w:p>
    <w:p w14:paraId="137A7D1F" w14:textId="77777777" w:rsidR="007E3F47" w:rsidRDefault="007E3F47" w:rsidP="007E3F47">
      <w:r>
        <w:t xml:space="preserve">2020-05-27T15:51:23.000Z Gratuliere @Gruene_Bayern und @GrueneLandtagBY zum Bayerntrend - Zweitstärkste Kraft ! #19% Optimismus und Gestaltungswille zahlt sich aus! #Klimaschutz #Gerechtigkeit #VelässlichkeitinderKrise </w:t>
      </w:r>
    </w:p>
    <w:p w14:paraId="5D1EC1F6" w14:textId="77777777" w:rsidR="007E3F47" w:rsidRDefault="007E3F47" w:rsidP="007E3F47">
      <w:r>
        <w:t>2020-05-27T12:12:29.000Z Interessant  Die @ManuelaRottman der @AndreasKrahl1 und Ich hatten dazu doch schon mal Vorschläge gemacht. Die können auch hier nochmal nachgelesen werden --&gt; https://gruenlink.de/1rpc &lt;--Leopoldina-Forscher fordern Umbau des GesundheitssystemsDie vierte Studie der Leopoldina zur Coronakrise ist fertig - und sie kritisiert den Staat. Der habe sich zu stark aus der Vorsorge für die Gesundheit der Bürger herausgehalten. Das müsse dringend...spiegel.de</w:t>
      </w:r>
    </w:p>
    <w:p w14:paraId="0003E0F3" w14:textId="77777777" w:rsidR="007E3F47" w:rsidRDefault="007E3F47" w:rsidP="007E3F47">
      <w:r>
        <w:t>2020-05-27T08:27:03.000Z @DKSB_Bund @wlodarczakjuli1</w:t>
      </w:r>
    </w:p>
    <w:p w14:paraId="2FD970F1" w14:textId="77777777" w:rsidR="007E3F47" w:rsidRDefault="007E3F47" w:rsidP="007E3F47">
      <w:r>
        <w:t>2020-05-27T08:26:09.000Z Gestern fand der 3. #SalonDerKinderrechte statt: --&gt; Hier Nachschauen https://gruenlink.de/1rp5&lt;--Thema war: #Kitaöffnung unter Corona-Vorzeichen - was ist möglich, wo sind die Grenzen aus dem Blickwinkel der Kinder, Eltern und Erzieher*Innen?Salon Der Kinderrechte - Kitaöffnung unter Corona-VorzeichenEkin Deligöz diskutiert mit Ulrike Erlinghagen, Leiterin des Kinder- und Familienzentrums BLAUER ELEFANT in Essen, zu dem Thema „Kitaöffnung unter Corona-Vor...youtube.com</w:t>
      </w:r>
    </w:p>
    <w:p w14:paraId="43CE9CE7" w14:textId="77777777" w:rsidR="007E3F47" w:rsidRDefault="007E3F47" w:rsidP="007E3F47">
      <w:r>
        <w:t xml:space="preserve">2020-05-26T19:18:48.000Z Zum #DiversityDay noch einmal: "Es geht um gesellschaftliche Anerkennung u darum, dass unsere Perspektiven [..] nicht als eine Bereicherung, sondern als Unerlässlichkeit verstanden werden müssen. Gerade hier stellt sich die Machtfrage, wer eigentlich Politik für wen formuliert."Ekin Deligöz@ekindeligoez · Feb 21, 2020Der deutsche #Rechtsterrorismus ist nichts Neues. Ganz im Gegenteil, dieses Narrativ des „Neuen“ negiert unsere </w:t>
      </w:r>
      <w:r>
        <w:lastRenderedPageBreak/>
        <w:t>Erfahrungen und die Kontinuität rechter Gewalt. Unsere Stimmen und Perspektiven müssen endlich Gehör finden, auch für Antworten auf #Hanau. heute in@tazgezwitscher</w:t>
      </w:r>
    </w:p>
    <w:p w14:paraId="686618ED" w14:textId="77777777" w:rsidR="007E3F47" w:rsidRDefault="007E3F47" w:rsidP="007E3F47">
      <w:r>
        <w:t>2020-05-26T11:55:15.000Z Nur eine kleine Nachfrage: Die über 60 Jährigen sind Risikogruppe , deshalb Rückruf von über 65 Jährigen?? Max Deisenhofer@MaxDeisenhofer · May 26, 2020Wenn es nicht so traurig wäre könnte man sagen, dass das Kultusministerium beim #Lehrermangel auf himmlischen Beistand von oben hofft... @GabrieleTriebel @Thomas_Gehring_ @GrueneLandtagBY twitter.com/AZ_Augsburg/st…</w:t>
      </w:r>
    </w:p>
    <w:p w14:paraId="2FD73DE0" w14:textId="77777777" w:rsidR="007E3F47" w:rsidRDefault="007E3F47" w:rsidP="007E3F47">
      <w:r>
        <w:t>2020-05-26T09:11:14.000Z Kita-Öffnung in Corona-Zeiten: Wie läuft es? Welche Probleme gibt es? Kinderschutzbund-Vize @ekindeligoez spricht mit Praktikerin Ulrike Erlinghagen. Kinderschutzbund Bundesverband@DKSB_Bund · May 26, 2020HEUTE 18 Uhr Salon der #Kinderrechte #Kitaöffnung unter #Corona-Vorzeichen mit @ekindeligoez u Ulrike Erlinghagen, Leiterin Kinder- u Familienzentrum BLAUER ELEFANT Karnap -&gt; noch schnell anmelden -&gt; https://bit.ly/2X3pBNu #COVID__19</w:t>
      </w:r>
    </w:p>
    <w:p w14:paraId="6F6D84ED" w14:textId="77777777" w:rsidR="007E3F47" w:rsidRDefault="007E3F47" w:rsidP="007E3F47">
      <w:r>
        <w:t>2020-05-26T08:59:25.000Z HEUTE 18 Uhr Salon der #Kinderrechte #Kitaöffnung unter #Corona-Vorzeichen mit @ekindeligoez u Ulrike Erlinghagen, Leiterin Kinder- u Familienzentrum BLAUER ELEFANT Karnap -&gt; noch schnell anmelden -&gt; https://bit.ly/2X3pBNu #COVID__19</w:t>
      </w:r>
    </w:p>
    <w:p w14:paraId="57916E09" w14:textId="77777777" w:rsidR="007E3F47" w:rsidRDefault="007E3F47" w:rsidP="007E3F47">
      <w:r>
        <w:t>2020-05-26T08:00:18.000Z Jugend braucht Perspektiven und Teilhabegerechtigkeit! Gute Vorschläge von Robert!Die Jugend wird vom Staat übergangenJunge Menschen werden am längsten an den Folgen der Corona-Krise zu tragen haben. Grünen-Chef Robert Habeck fordert deshalb im Gastbeitrag für t-online.de eine Agenda für die Jugend. t-online.de</w:t>
      </w:r>
    </w:p>
    <w:p w14:paraId="01372584" w14:textId="77777777" w:rsidR="007E3F47" w:rsidRDefault="007E3F47" w:rsidP="007E3F47">
      <w:r>
        <w:t xml:space="preserve">2020-05-24T08:25:47.000Z </w:t>
      </w:r>
      <w:r>
        <w:rPr>
          <w:rFonts w:ascii="Tahoma" w:hAnsi="Tahoma" w:cs="Tahoma"/>
        </w:rPr>
        <w:t>⁦</w:t>
      </w:r>
      <w:r>
        <w:t xml:space="preserve">Sehr gute Antworten von </w:t>
      </w:r>
      <w:r>
        <w:rPr>
          <w:rFonts w:ascii="Tahoma" w:hAnsi="Tahoma" w:cs="Tahoma"/>
        </w:rPr>
        <w:t>⁦</w:t>
      </w:r>
      <w:r>
        <w:t>@UNonnemacher</w:t>
      </w:r>
      <w:r>
        <w:rPr>
          <w:rFonts w:ascii="Tahoma" w:hAnsi="Tahoma" w:cs="Tahoma"/>
        </w:rPr>
        <w:t>⁩</w:t>
      </w:r>
      <w:r>
        <w:t xml:space="preserve">  #Leseempfehlung #COVID</w:t>
      </w:r>
      <w:r>
        <w:rPr>
          <w:rFonts w:ascii="MS Gothic" w:eastAsia="MS Gothic" w:hAnsi="MS Gothic" w:cs="MS Gothic" w:hint="eastAsia"/>
        </w:rPr>
        <w:t>ー</w:t>
      </w:r>
      <w:r>
        <w:t>19 #CoronaVirusDEBrandenburgs Gesundheitsministerin und Ärztin Nonnemacher zu Corona: "Selbstverständlich steigt das...Brandenburgs Gesundheitsministerin Ursula Nonnemacher ist Notfallmedizinerin. Im Interview spricht die Grüne über die anhaltende Gefahr des Coronavirus, die Auswirkungen des Lockdown - und die Rolle...spiegel.de</w:t>
      </w:r>
    </w:p>
    <w:p w14:paraId="3BA6EF0D" w14:textId="77777777" w:rsidR="007E3F47" w:rsidRDefault="007E3F47" w:rsidP="007E3F47">
      <w:r>
        <w:t>2020-05-23T10:57:05.000Z Zum #TagDesGrundgesetzes rufen UNICEF Deutschland und zahlreiche namhafte Unterstützerinnen und Unterstützer wie @ekindeligoez die Politik dazu auf, die #Kinderrechte in das #Grundgesetz aufzunehmen.  http://unicef.de/kinderrechte-grundgesetz… #KinderrechteinsGrundgesetz</w:t>
      </w:r>
    </w:p>
    <w:p w14:paraId="0E2DA51C" w14:textId="77777777" w:rsidR="007E3F47" w:rsidRDefault="007E3F47" w:rsidP="007E3F47">
      <w:r>
        <w:t>2020-05-22T08:47:30.000Z Trotz Fortschritten in den vergangenen Jahren haben auch in Deutschland noch immer nicht alle Kinder die gleichen Chancen ihre Rechte zu verwirklichen. Deshalb #Kinderrechte endlich ins #Grundgesetz! @UNICEFgermanyKinderrechte ins Grundgesetz – jetzt!Appell für ein kinderfreundliches Deutschland Jedes Kind hat Rechte. So steht es in der UN-Kinderrechtskonvention. Auf der ganzen Welt haben sich damit Staaten und Regierungen verpflichtet, alle...unicef.de</w:t>
      </w:r>
    </w:p>
    <w:p w14:paraId="0823EAE2" w14:textId="77777777" w:rsidR="007E3F47" w:rsidRDefault="007E3F47" w:rsidP="007E3F47">
      <w:r>
        <w:t>2020-05-20T18:01:32.000Z Ausgerechnet jetzt, wo Schüler*innen wegen #Covid_19 auf digitale Lernplattformen angewiesen sind, bietet #Karliczek den Schulen also eine unsichere #SchulCloud an, die auch noch Zuwendungen in Millionenhöhe vom @BMBF_Bund bekommt. So wird das nichts mit Soforthilfen für Schulen!rbb|24@rbb24 · May 20, 2020rbb exklusiv: Schwere Sicherheitslücken bei HPI-Schul-Cloud - hat @ARDKontraste recherchiert. https://rbb24.de/panorama/beitrag/2020/05/hasso-plattner-institut-potsdam-schulcloud-schule.html…</w:t>
      </w:r>
    </w:p>
    <w:p w14:paraId="64F68D0E" w14:textId="77777777" w:rsidR="007E3F47" w:rsidRDefault="007E3F47" w:rsidP="007E3F47">
      <w:r>
        <w:lastRenderedPageBreak/>
        <w:t>2020-05-19T06:36:03.000Z Nicht neu aber immer wieder richtig!Diversität im Vorstand: Gemischte Führungsteams sind finanziell erfolgreicherDie Zusammensetzung eines Vorstands hat laut einer Studie einen signifikanten Einfluss auf den Erfolg einer Firma. Die besten Entscheidungen treffen Führungsteams, in denen Männer und Frauen vertre...spiegel.de</w:t>
      </w:r>
    </w:p>
    <w:p w14:paraId="618E51B0" w14:textId="77777777" w:rsidR="007E3F47" w:rsidRDefault="007E3F47" w:rsidP="007E3F47">
      <w:r>
        <w:t>2020-05-18T10:17:06.000Z #Covid19 hat uns vor Augen geführt, dass die Rechte von Kindern in Deutschland noch nicht ausreichend berücksichtigt werden. Deshalb gehören #KinderrechteinsGrundgesetz. Warum das so wichtig ist, zeigt unser Video @DKHW_de @UNICEFgermany</w:t>
      </w:r>
    </w:p>
    <w:p w14:paraId="2BE0B397" w14:textId="77777777" w:rsidR="007E3F47" w:rsidRDefault="007E3F47" w:rsidP="007E3F47">
      <w:r>
        <w:t>2020-05-18T08:25:49.000Z Am Freitag fand der 2. #SalonDerKinderrechte statt. "Leben in Krisenzeiten aus dem Blickwinkel der Kinder"  Hier nochmal anschauen, es lohnt sich: https://gruenlink.de/1rhj @DKSB_Bund2. Salon der Kinderrechte - Leben in Krisenzeiten aus dem Blickwinkel...Der Kinderschutzbund Landesverband Thüringen hat zusammen mit der Fachhochschule Erfurt Anfang April die Online Befragung „Thüringer Familien in Zeiten von C...youtube.com</w:t>
      </w:r>
    </w:p>
    <w:p w14:paraId="66567BD9" w14:textId="77777777" w:rsidR="007E3F47" w:rsidRDefault="007E3F47" w:rsidP="007E3F47">
      <w:r>
        <w:t>2020-05-17T10:57:14.000Z Wer Journalistinnen und Journalisten angreift oder einschüchtert, der greift unsere #Demokratie und unser #Grundgesetz an. Das braucht eine klare Antwort. Als Grüne Landesgruppe #Bayern verteidigen wir #Pressefreiheit! @Gruene_Bayern @GrueneBundestag</w:t>
      </w:r>
    </w:p>
    <w:p w14:paraId="1EDA256D" w14:textId="77777777" w:rsidR="007E3F47" w:rsidRDefault="007E3F47" w:rsidP="007E3F47">
      <w:r>
        <w:t>2020-05-16T18:43:41.000Z Wie verzweifelt muss ich eigentlich sein, dass ich heute Abend #ESC2020 anschaue?</w:t>
      </w:r>
    </w:p>
    <w:p w14:paraId="31DA8829" w14:textId="77777777" w:rsidR="007E3F47" w:rsidRDefault="007E3F47" w:rsidP="007E3F47">
      <w:r>
        <w:t>2020-05-16T14:30:55.000Z Für alle die bisher überzeugt waren, so wäre es besser, guter Hinweis von @KathaSchulze #Schweden #Deutschland #shutdownKatharina Schulze@KathaSchulze · May 16, 2020“Das skandinavische Land hat pro 100.000 Einwohner beinahe viermal so viele Corona-Tote wie Deutschland zu verzeichnen.” #corona #covid19  https://br.de/nachrichten/deutschland-welt/corona-bewaeltigung-schweden-und-deutschland-im-vergleich,Rz46DOF…</w:t>
      </w:r>
    </w:p>
    <w:p w14:paraId="27A66443" w14:textId="77777777" w:rsidR="007E3F47" w:rsidRDefault="007E3F47" w:rsidP="007E3F47">
      <w:r>
        <w:t>2020-05-16T14:28:54.000Z Sehr schön: Pausen bei VKs @Gruene_Bayern #KVVorständetreffen Wenn jetzt noch 5 Dimensional mit Kaffeeduft brauchen wir die Realentreffen (fast) nicht mehr....</w:t>
      </w:r>
    </w:p>
    <w:p w14:paraId="3561303D" w14:textId="77777777" w:rsidR="007E3F47" w:rsidRDefault="007E3F47" w:rsidP="007E3F47">
      <w:r>
        <w:t>2020-05-16T13:16:43.000Z Ergebnis Kommunalwahl Bayern 2400 Mandatsträger*innen @Gruene_Bayern  davon 1210 Frauen! #KVVorsständetreffen</w:t>
      </w:r>
    </w:p>
    <w:p w14:paraId="6C845C17" w14:textId="77777777" w:rsidR="007E3F47" w:rsidRDefault="007E3F47" w:rsidP="007E3F47">
      <w:r>
        <w:t>2020-05-13T10:45:12.000Z My next webinar on May 19th: "The Exploitation of #Uyghur Forced Labour in #China". With experts from the Australian Security Policy Institute (ASPI). https://bit.ly/3dDjjth</w:t>
      </w:r>
    </w:p>
    <w:p w14:paraId="2CCDC695" w14:textId="77777777" w:rsidR="007E3F47" w:rsidRDefault="007E3F47" w:rsidP="007E3F47">
      <w:r>
        <w:t>2020-05-15T15:31:49.000Z In 30 Min gehts los! "Leben in Krisenzeiten aus dem Blickwinkel der #Kinder": #DKSB Vizepräsidentin @ekindeligoez u Carsten Nöthling, GF DKSB #Thüringen u Diplom-Sozialpädagoge im "Salon der #Kinderrechte" - Reden Sie gleich live mit über Zoom: https://us02web.zoom.us/j/85443419147 #COVID19</w:t>
      </w:r>
    </w:p>
    <w:p w14:paraId="6D480F14" w14:textId="77777777" w:rsidR="007E3F47" w:rsidRDefault="007E3F47" w:rsidP="007E3F47">
      <w:r>
        <w:t>2020-05-15T15:02:17.000Z Einschalten, mit diskutieren! In einer Stunde geht's los: "#SalonDerKinderrechte - Leben in Krisenzeiten aus dem Blickwinkel der #Kinder" auf #FacebookLive https://gruenlink.de/1rgp @DKSB_Bund</w:t>
      </w:r>
    </w:p>
    <w:p w14:paraId="00776104" w14:textId="77777777" w:rsidR="007E3F47" w:rsidRDefault="007E3F47" w:rsidP="007E3F47">
      <w:r>
        <w:t>2020-05-15T13:02:29.000Z Herzlichen Glückwunsch liebe Claudia #Roth! Danke für deinen kritischen, streitbaren Geist und deine Liebe zu den Menschen und der Menschlichkeit! #65</w:t>
      </w:r>
    </w:p>
    <w:p w14:paraId="7ED1758B" w14:textId="77777777" w:rsidR="007E3F47" w:rsidRDefault="007E3F47" w:rsidP="007E3F47">
      <w:r>
        <w:lastRenderedPageBreak/>
        <w:t>2020-05-15T11:58:19.000Z Berechtigte Frage @AnjaKarliczek @KaiGehringKinderschutzbund Bundesverband@DKSB_Bund · May 15, 2020Liebe @AnjaKarliczek , der Bund verteilt Geld an die Länder, die Länder an die Kommunen. Die Kommunen an die Schulen. Die Schulen kaufen Geräte, die sie dann verleihen (!). Wann genau rechnen Sie damit, dass irgendein Kind zu seinem verbrfieften Recht auf Bildung kommt? 2022? twitter.com/BMBF_Bund/stat…Show this thread</w:t>
      </w:r>
    </w:p>
    <w:p w14:paraId="44976450" w14:textId="77777777" w:rsidR="007E3F47" w:rsidRDefault="007E3F47" w:rsidP="007E3F47">
      <w:r>
        <w:t>2020-05-15T09:01:54.000Z Gestern hat #BuReg bescheidene 10 zusätzliche Tage Lohnersatz für pflegende Angehörige abgefeiert – ganz kleinlaut aber bei ärgerlicher Hängepartei bei Lohnfortzahlung bei fehlender Kinderbetreuung. Wo genau hakt es denn @BMAS @BMFSFJ?Corona: Lohnfortzahlung auf der KippeFür viele Eltern, die wegen der Betreuung ihrer Kinder in der Corona-Krise nicht arbeiten gehen können, läuft die Lohnfortzahlung in diesen Tagen aus. Sie könnte nicht verlängert werden. Doch das...tagesschau.de</w:t>
      </w:r>
    </w:p>
    <w:p w14:paraId="7EF01804" w14:textId="77777777" w:rsidR="007E3F47" w:rsidRDefault="007E3F47" w:rsidP="007E3F47">
      <w:r>
        <w:t>2020-05-15T07:13:24.000Z Missverständnis, @AndiScheuer!! Verkehrswende meint nicht Kehrtwende bei höheren Raserstrafen! Verkehrswende is was andres: ...Bußgeldkatalog: Scheuer macht Kehrtwende - er will Verschärfungen zurücknehmen | PolitikNeuer Bußgeldkatalog: Scheuer mit Kehrtwende - er will Verschärfungen zurücknehmenBundesverkehrsminister Andreas Scheuer stellt seine neuen Verkehrsregeln für Deutschland vor. Es drohen höhere Bußgelder. Doch jetzt die Kehrtwende.merkur.de</w:t>
      </w:r>
    </w:p>
    <w:p w14:paraId="5BD6522E" w14:textId="77777777" w:rsidR="007E3F47" w:rsidRDefault="007E3F47" w:rsidP="007E3F47">
      <w:r>
        <w:t>2020-05-14T18:58:52.000Z Für eine solide #Außenpolitik braucht es neben diplomatischem Geschick auch eine gut funktionierende Verwaltung! Deshalb brauchen wir einen neues Bundesamt für auswärtige Angelegenheiten @AuswaertigesAmtMeine Rede zum Bundesamt für Auswärtige Angelegenheiten im BundestagFür eine solide Außenpolitik braucht es neben diplomatischem Geschick auch eine gut funktionierende Verwaltung! Eine Verwaltung, die auch mit den wachsenden ...youtube.com</w:t>
      </w:r>
    </w:p>
    <w:p w14:paraId="481B8AF3" w14:textId="77777777" w:rsidR="007E3F47" w:rsidRDefault="007E3F47" w:rsidP="007E3F47">
      <w:r>
        <w:t>2020-05-14T18:11:22.000Z Solange wir nicht die Menschen haben, die dort arbeiten, bringt die beste Verwaltungsstruktur nichts. Das eine bedingt das andere. - @ekindeligoez zur Einrichtung des Bundesamts für Auswärtige AngelegenheitenEkin Deligöz</w:t>
      </w:r>
    </w:p>
    <w:p w14:paraId="63AE56C1" w14:textId="77777777" w:rsidR="007E3F47" w:rsidRDefault="007E3F47" w:rsidP="007E3F47">
      <w:r>
        <w:t>2020-05-14T11:55:03.000Z Rede #AfD Grüne Frauen seien „verbitterte kinderfeindliche Emanzen“  „verbittert und kinderfeindlich“ weise ich vehement zurück! Aber gestehe: bin gerne Emanzipiert! Was denn sonst? „Versklavt“? https://de.m.wikipedia.org/wiki/Emanzipation… #Bundestag #KinderrechteEmanzipation – Wikipediade.m.wikipedia.org</w:t>
      </w:r>
    </w:p>
    <w:p w14:paraId="32431915" w14:textId="77777777" w:rsidR="007E3F47" w:rsidRDefault="007E3F47" w:rsidP="007E3F47">
      <w:r>
        <w:t>2020-05-14T11:31:58.000Z „Warum werden die Autobosse ins Kanzleramt eingeladen aber nicht die Kinderschützer*Innen“ @katjadoerner #Bundestag #Kinderrechte @GrueneBundestag</w:t>
      </w:r>
    </w:p>
    <w:p w14:paraId="532614D7" w14:textId="77777777" w:rsidR="007E3F47" w:rsidRDefault="007E3F47" w:rsidP="007E3F47">
      <w:r>
        <w:t>2020-05-14T10:24:50.000Z Die meisten Jugendlichen fühlen sich zuhause gut aufgehoben. Für manche aber gilt das nicht. Für die müssen wir da sein!  @DKSB_BundKinderschutzbund Bundesverband@DKSB_Bund · May 14, 2020Hier gibt es die vollständige Studie: https://dksb.de/de/artikel/detail/erfahrungen-und-perspektiven-junger-menschen-in-der-corona-krise/…Show this thread</w:t>
      </w:r>
    </w:p>
    <w:p w14:paraId="76FA709E" w14:textId="77777777" w:rsidR="007E3F47" w:rsidRDefault="007E3F47" w:rsidP="007E3F47">
      <w:r>
        <w:t>2020-05-14T08:36:28.000Z Wenn die zuständige Ministerin real ausfällt hilft auch ein Digitalgipfel nicht! Ich hätte da eine  Idee.... oder @KaiGehring ?Union fordert digitalen BildungsgipfelDie Coronakrise legt die digitalen Defizite an den Schulen in Deutschland schonungslos offen. Auswege aus der Misere soll ein Bund-Länder-Gipfel ausloten.app.handelsblatt.com</w:t>
      </w:r>
    </w:p>
    <w:p w14:paraId="00BF488D" w14:textId="77777777" w:rsidR="007E3F47" w:rsidRDefault="007E3F47" w:rsidP="007E3F47">
      <w:r>
        <w:t xml:space="preserve">2020-05-14T08:31:12.000Z Spätestens jetzt müssen doch alle nachvollziehen können warum das Ehegattensplitting KEIN Instrument der Geschlechtergerechtigkeit ist! </w:t>
      </w:r>
      <w:r>
        <w:lastRenderedPageBreak/>
        <w:t>https://tagesschau.de/inland/ehegattensplitting-117.html… @lisapausInland - Aktuelle NachrichtenInland - Aktuelle Nachrichtentagesschau.de</w:t>
      </w:r>
    </w:p>
    <w:p w14:paraId="454EF31C" w14:textId="77777777" w:rsidR="007E3F47" w:rsidRDefault="007E3F47" w:rsidP="007E3F47">
      <w:r>
        <w:t>2020-05-14T08:26:51.000Z Misstrauen gegenüber armen Familien ist nicht berechtigt! #Essenslieferung  Es geht auch um Würde @svenlehmann  #Rede #SozialeMaßnahmen #Bundestag Sehr richtig!</w:t>
      </w:r>
    </w:p>
    <w:p w14:paraId="00D14142" w14:textId="77777777" w:rsidR="007E3F47" w:rsidRDefault="007E3F47" w:rsidP="007E3F47">
      <w:r>
        <w:t>2020-05-13T13:35:26.000Z #Kinder dürfen nicht Leidtragende der Krise werden. Lasst uns ihre Rechte wahren! Morgen wird der grüne Antrag im Bdtag beraten: Teilhabechancen erhalten, Bildung stark machen, Versorgung sichern, Schutz gewähren.https://gruenlink.de/1rdl @GrueneBundestag @ABaerbock @katjadoerner</w:t>
      </w:r>
    </w:p>
    <w:p w14:paraId="76C135DF" w14:textId="77777777" w:rsidR="007E3F47" w:rsidRDefault="007E3F47" w:rsidP="007E3F47">
      <w:r>
        <w:t>2020-05-13T13:08:29.000Z "Leben in Krisenzeiten aus dem Blickwinkel der #Kinder": #DKSB Vizepräsidentin @ekindeligoez u Carsten Nöthling, Geschäftsführer DKSB #Thüringen und Diplom-Sozialpädagoge Freitag um 18 Uhr im "Salon der #Kinderrechte" - Live-Stream auf http://facebook.com/deligoez.ekin/ #COVID19</w:t>
      </w:r>
    </w:p>
    <w:p w14:paraId="6D3CB55B" w14:textId="77777777" w:rsidR="007E3F47" w:rsidRDefault="007E3F47" w:rsidP="007E3F47">
      <w:r>
        <w:t>2020-05-13T09:32:11.000Z Es scheint geholfen zu haben https://spiegel.de/politik/deutschland/coronakrise-bundesregierung-beschliesst-lockerungen-der-grenzkontrollen-a-3e6b852c-442b-46b6-ac90-1658c1130b1f… Grenzkontrollen wegen Corona sollen ab 15. Juni endenVor fast zwei Monaten sind in Deutschland die ersten Grenzen geschlossen worden. Jetzt hat die Bundesregierung erstmals Lockerungen beschlossen.spiegel.de</w:t>
      </w:r>
    </w:p>
    <w:p w14:paraId="4D06477D" w14:textId="77777777" w:rsidR="007E3F47" w:rsidRDefault="007E3F47" w:rsidP="007E3F47">
      <w:r>
        <w:t>2020-05-10T09:24:12.000Z Freitag war #Premiere des digitalen  #SalonDerKinderrechte. Zusammen mit Journalist Joachim Türk habe ich zum Thema "Kinder im Netz, Chancen und Risiken in Zeiten von #Corona“ diskutiert und Fragen beantwortet. Hier Nachschauen: https://youtu.be/JwvSyWXKFDA @DKSB_BundEkin Deligöz@ekindeligoez · May 8, 2020In 10 Minuten geht`s los: #Webinar und #Diskussion „Salon der #Kinderrechte - Kinder im Netz, Chancen und Risiken in Zeiten von #Corona. Einschalten Live auf #Facebook: https://facebook.com/deligoez.ekin/ @DKSB_Bund</w:t>
      </w:r>
    </w:p>
    <w:p w14:paraId="04F161C0" w14:textId="77777777" w:rsidR="007E3F47" w:rsidRDefault="007E3F47" w:rsidP="007E3F47">
      <w:r>
        <w:t>2020-05-10T08:11:48.000Z Um eine zweite Infektionswelle zu verhindern, brauchen wir ein transparentes und regional angepasstes Testsystem. Mehr zu unserem Vorschlag für fünf Corona-Warnstufen RKI soll fünf Corona-Warnstufen einführenGrünen-Fraktionschefin Katrin Göring-Eckardt will definieren lassen, wann wer auf das Coronavirus getestet werden muss.tagesspiegel.de</w:t>
      </w:r>
    </w:p>
    <w:p w14:paraId="3B3FC656" w14:textId="77777777" w:rsidR="007E3F47" w:rsidRDefault="007E3F47" w:rsidP="007E3F47">
      <w:r>
        <w:t>2020-05-08T14:50:03.000Z In 10 Minuten geht`s los: #Webinar und #Diskussion „Salon der #Kinderrechte - Kinder im Netz, Chancen und Risiken in Zeiten von #Corona. Einschalten Live auf #Facebook: https://facebook.com/deligoez.ekin/ @DKSB_Bund</w:t>
      </w:r>
    </w:p>
    <w:p w14:paraId="18A8A4F1" w14:textId="77777777" w:rsidR="007E3F47" w:rsidRDefault="007E3F47" w:rsidP="007E3F47">
      <w:r>
        <w:t>2020-05-08T06:49:47.000Z Der 8. Mai ist ein Tag des Innehaltens. „Nie wieder Faschismus“ verpflichtet uns Verantwortung zu übernehmen. Zu dieser Verantwortung gehört es, dass wir Rassismus und Fremdenfeindlichkeit kein Platz in dieser Gesellschaft einräumen! #8Mai2020</w:t>
      </w:r>
    </w:p>
    <w:p w14:paraId="18CC60E8" w14:textId="77777777" w:rsidR="007E3F47" w:rsidRDefault="007E3F47" w:rsidP="007E3F47">
      <w:r>
        <w:t>2020-05-07T13:27:46.000Z Morgen 17:00 #Live drüben auf #Facebook: https://gruenlink.de/1r8f „#SalonDerKinderrechte - Kinder im Netz,  Chancen und Risiken in Zeiten von #Corona“ Durch Corona bewegen sich #Kinder viel  im #Internet. Wie verändert sich Verhalten, was ist Aufgabe der Erwachsenen? @DKSB_Bund</w:t>
      </w:r>
    </w:p>
    <w:p w14:paraId="73AE7653" w14:textId="77777777" w:rsidR="007E3F47" w:rsidRDefault="007E3F47" w:rsidP="007E3F47">
      <w:r>
        <w:t xml:space="preserve">2020-05-07T08:51:54.000Z "#Kinder im #Netz - Chancen &amp; Risiken in Zeiten von #Corona": DKSB Vizepräsidentin @ekindeligoez u #DKSB Vorstandsmitglied u Medienexperte @JoachimTuerk morgen um 17 Uhr im "Salon der #Kinderrechte" - Live-Stream auf </w:t>
      </w:r>
      <w:r>
        <w:lastRenderedPageBreak/>
        <w:t>http://facebook.com/deligoez.ekin/ u http://facebook.com/Deutscher-Kinderschutzbund-Bundesverband-eV-351279878253198/…</w:t>
      </w:r>
    </w:p>
    <w:p w14:paraId="06FE4A63" w14:textId="77777777" w:rsidR="007E3F47" w:rsidRDefault="007E3F47" w:rsidP="007E3F47">
      <w:r>
        <w:t>2020-05-06T14:39:01.000Z #Schulen und #Kitas sind für den Kinderschutz systemkritisch. Wir laufen Gefahr, dass die Dunkelziffer von #Gewalttaten gegenüber Kindern enorm ansteigt! @ABaerbock @GrueneBundestagKinderschutzbund warnt vor mehr Gewalt gegen Kinder | Sonntagsblatt - 360 Grad evangelischDie Vizepräsidentin des Deutschen Kinderschutzbundes, Ekin Deligöz, fürchtet eine Zunahme von Gewalt gegen Kinder infolge der anhaltenden Schließung von Kitas und Teilen der Schulen in der Corona-K...sonntagsblatt.de</w:t>
      </w:r>
    </w:p>
    <w:p w14:paraId="647871BC" w14:textId="77777777" w:rsidR="007E3F47" w:rsidRDefault="007E3F47" w:rsidP="007E3F47">
      <w:r>
        <w:t>2020-05-06T11:18:37.000Z @BMBF_Bund @fzs_ev @DSW_Tweet @GrueneBundestag @ekindeligoez @che_conceptJan-Martin Wiarda@JMWiarda · May 6, 2020"Überbrückungshilfe als "Lockvogelangebot"?Noch diese Woche soll das #Corona-Paket für notleidende #Studierende vom Bundestag beschlossen werden. Doch die Details seiner Ausgestaltung und Finanzierung werfen Fragen auf.Im Blog: https://jmwiarda.de/2020/05/06/überbrückungshilfe-als-lockvogelangebot/…</w:t>
      </w:r>
    </w:p>
    <w:p w14:paraId="7BB014DB" w14:textId="77777777" w:rsidR="007E3F47" w:rsidRDefault="007E3F47" w:rsidP="007E3F47">
      <w:r>
        <w:t>2020-05-06T09:50:17.000Z Schließe mich dem Dank an - alles Gute für die weitere Zukunft, Annelie! Und an Anja Piel einen guten Start in (auch sozialpolitisch) extrem herausfordernden Zeiten!DGB - Deutscher Gewerkschaftsbund@dgb_news · May 5, 2020Der DGB-Bundesvorstand begrüßte sein neues Vorstandsmitglied @Anja_Piel.  Sie übernimmt die Amtsgeschäfte für die Themen Arbeitsmarkt, Soziales, Recht sowie Antirassismus und Migration. Anja Piel folgt auf Annelie Buntenbach. https://dgb.de/-/Wfb</w:t>
      </w:r>
    </w:p>
    <w:p w14:paraId="2D1D146A" w14:textId="77777777" w:rsidR="007E3F47" w:rsidRDefault="007E3F47" w:rsidP="007E3F47">
      <w:r>
        <w:t>2020-05-06T09:30:06.000Z Schöne Worte, aber was macht #Giffey wirklich? Sie hielt immer am Rohrkrepierer Pflegedarlehen fest – bewilligte Anträge 2019: 169! Eine Lohnersatzleistung wollte #GroKo nicht mal für ein paar Monate. Problem hätte längst gelöst sein können. @VDK_Deutschlandtagesschau@tagesschau · May 6, 2020Derzeit können Beschäftigte eine bis zu zehntägige Auszeit von der Arbeit nehmen, wenn sie die #Pflege für einen nahen Angehörigen organisieren müssen. Dies sei jedoch nicht ausreichend, sagte Bundesfamilienministerin #Giffey. #corona #tagesschau #nachrichten #news</w:t>
      </w:r>
    </w:p>
    <w:p w14:paraId="4FA4EDEA" w14:textId="77777777" w:rsidR="007E3F47" w:rsidRDefault="007E3F47" w:rsidP="007E3F47">
      <w:r>
        <w:t>2020-05-06T08:18:50.000Z Die Nachrichten@DLFNachrichten · May 6, 2020Gauland hält den 8. Mai nicht geeignet für einen Feiertag. Das Kriegsende sei auch "ein Tag der absoluten Niederlage, ein Tag des Verlustes von großen Teilen Deutschlands und des Verlustes von Gestaltungsmöglichkeit" gewesen, sagte der AfD-Fraktionschef.https://deutschlandfunk.de/afd-8-mai-fuer-gauland-nicht-zum-feiertag-geeignet-der-tag.1939.de.html?drn:news_id=1127816…Show this thread</w:t>
      </w:r>
    </w:p>
    <w:p w14:paraId="054807D2" w14:textId="77777777" w:rsidR="007E3F47" w:rsidRDefault="007E3F47" w:rsidP="007E3F47">
      <w:r>
        <w:t>2020-05-06T08:16:09.000Z Jetzt sehen wir, was dabei herauskommt, wenn die Bundesregierung die Verantwortung bei der Krisenbewältigung scheut und auf die #EZB abwälzt...Was das EZB-Urteil des Bundesverfassungsgerichts bedeutetDer Streit, ob und wie Deutschland für finanzielle Sünden der EU-Nachbarn aufkommen soll, flammt neu auf. Regierung und Parlament müssen Bankern auf die Finger sehen.augsburger-allgemeine.de</w:t>
      </w:r>
    </w:p>
    <w:p w14:paraId="3760C6A7" w14:textId="77777777" w:rsidR="007E3F47" w:rsidRDefault="007E3F47" w:rsidP="007E3F47">
      <w:r>
        <w:t>2020-05-05T15:16:12.000Z Machen wir uns nichts vor: auch und gerade für viele Familien werden Belastungen länger anhalten. Deshalb Debatte um sinnvolle Entlastungen wie (echtes) #CoronaElterngeld notwendig; guter Impuls vom @DIW_Berlin. Hoffe, das findet Gehör bei #BuReg @BMFSFJ  https://portal1.dbtg.de/de/diw_01.c.785918.de/veranstaltungen/,DanaInfo=www.diw.de,SSL+corona-elterngeld__bildungsperspektiven_und_gleichstellung__webinar.html…</w:t>
      </w:r>
    </w:p>
    <w:p w14:paraId="16B1B376" w14:textId="77777777" w:rsidR="007E3F47" w:rsidRDefault="007E3F47" w:rsidP="007E3F47">
      <w:r>
        <w:lastRenderedPageBreak/>
        <w:t>2020-05-02T14:10:47.000Z Warum Institutionen für Kinder wichtig sind, nicht nur in CoronnazeitenVizepräsidentin des Kinderschutzbundes warnt vor mehr Gewalt gegen KinderDie meisten Kinder sind seit Wochen daheim. Die Vizepräsidentin des Deutschen Kinderschutzbundes warnt, dass Gewalttaten in dieser Zeit oft ungesehen bleiben.augsburger-allgemeine.de</w:t>
      </w:r>
    </w:p>
    <w:p w14:paraId="3A3E7196" w14:textId="77777777" w:rsidR="007E3F47" w:rsidRDefault="007E3F47" w:rsidP="007E3F47">
      <w:r>
        <w:t xml:space="preserve">2020-05-02T13:56:11.000Z Zusammenhalt statt Zurück in nationalistische Egoismen ! @GoeringEckardt #Laenderrat </w:t>
      </w:r>
    </w:p>
    <w:p w14:paraId="0898586B" w14:textId="77777777" w:rsidR="007E3F47" w:rsidRDefault="007E3F47" w:rsidP="007E3F47">
      <w:r>
        <w:t>2020-05-02T13:51:03.000Z Passend zu der Rede von Susan auf dem  #Laenderrat zu Gesundheitspolitik :Autorenpapier  von @ManuelaRottman  @AndreasKrahl1 und mir https://ekin-deligoez.de/wird-corona-zum-wendepunkt-wie-der-neuanfang-in-der-gesundheitspolitik-gelingt/… zum nachlesen.</w:t>
      </w:r>
    </w:p>
    <w:p w14:paraId="5784BAF0" w14:textId="77777777" w:rsidR="007E3F47" w:rsidRDefault="007E3F47" w:rsidP="007E3F47">
      <w:r>
        <w:t>2020-05-02T13:34:57.000Z Mir gefällt das Bekenntnis zu Europa und europäischer Solidarität! Wichtig in diesen Zeiten! @Die_Gruenen #Zuversicht und #Wertekompass Danke #kretschmann</w:t>
      </w:r>
    </w:p>
    <w:p w14:paraId="1A0480A0" w14:textId="77777777" w:rsidR="007E3F47" w:rsidRDefault="007E3F47" w:rsidP="007E3F47">
      <w:r>
        <w:t>2020-05-02T12:44:59.000Z Selbstbestimmung statt Bevormundung - auch in Krisenzeiten ist auch Verteidigung der Bürgerrechte! @GrueneBundestag  @svenlehmann @W_SK @GrueneBeate @markuskurthmdb haben bereits den Antrag dazu erarbeitet!Ulrich Schneider@UlrichSchneider · May 2, 2020#100EuroMehrSofort #Coronahilfe in #HartzIV und #Altersgrundsicherung fordern heute Spitzenvertreter*innen von @dgb_news und weitern 17 Verbänden u.a.  @Paritaet @Awo @diakonie @DKSB_Bund @DKHW_de @campact @foodwatch_de @VdK_Deutschland #SolidarischNichtAlleine #Coronakrise twitter.com/Paritaet/statu…</w:t>
      </w:r>
    </w:p>
    <w:p w14:paraId="39C74222" w14:textId="77777777" w:rsidR="007E3F47" w:rsidRDefault="007E3F47" w:rsidP="007E3F47">
      <w:r>
        <w:t>2020-05-02T12:39:04.000Z Schon ist Parteitagsstimmung im Wohnzimmer... #Laenderrat @Die_Gruenen #DigitalTransformation warten alle geduldig auf die Rede! @ABaerbock</w:t>
      </w:r>
    </w:p>
    <w:p w14:paraId="2C40DB2F" w14:textId="77777777" w:rsidR="007E3F47" w:rsidRDefault="007E3F47" w:rsidP="007E3F47">
      <w:r>
        <w:t>2020-05-02T10:52:01.000Z Kann es sein, dass Werbung auf Durchhalteparolen umgeschaltet hat? #Reisen #reisewarnung</w:t>
      </w:r>
    </w:p>
    <w:p w14:paraId="4F2562D4" w14:textId="77777777" w:rsidR="007E3F47" w:rsidRDefault="007E3F47" w:rsidP="007E3F47">
      <w:r>
        <w:t>2020-05-02T10:50:29.000Z Ich teile uneingeschränkt!Britta Haßelmann@BriHasselmann · May 1, 2020Ein Angriff auf Journalist*innen ist durch nichts zu rechtfertigen! Unsere Pressefreiheit ist ein hohes Gut - Artikel 5 des Grundgesetzes. Gute Besserung allen. @heuteshow https://zdf.de/nachrichten/panorama/zdf-team-angegriffen-100.html…</w:t>
      </w:r>
    </w:p>
    <w:p w14:paraId="684D472A" w14:textId="77777777" w:rsidR="007E3F47" w:rsidRDefault="007E3F47" w:rsidP="007E3F47">
      <w:r>
        <w:t>2020-05-02T08:15:13.000Z Sehr schöne Antwort auf eine Debatte, die meinen Grundwerten komplett widerspricht:Kommentar zu Corona - Das Virus trifft alleOpfern die Jungen ihren Wohlstand, nur damit die Alten etwas länger leben können? Die Debatte ist moralisch unerträglich - und wissenschaftlich haltlos.sueddeutsche.de</w:t>
      </w:r>
    </w:p>
    <w:p w14:paraId="77B00287" w14:textId="77777777" w:rsidR="007E3F47" w:rsidRDefault="007E3F47" w:rsidP="007E3F47">
      <w:r>
        <w:t>2020-05-02T06:43:01.000Z Die meisten Kinder sind seit Wochen daheim. @ekindeligoez, Vizepräsidentin des Deutschen Kinderschutzbundes (@DKSB_Bund), warnt im Gespräch mit unserer Redaktion, dass Gewalttaten in der #Corona-Zeit oft ungesehen bleiben.Vizepräsidentin des Kinderschutzbundes warnt vor mehr Gewalt gegen KinderDie meisten Kinder sind seit Wochen daheim. Die Vizepräsidentin des Deutschen Kinderschutzbundes warnt, dass Gewalttaten in dieser Zeit oft ungesehen bleiben.augsburger-allgemeine.de</w:t>
      </w:r>
    </w:p>
    <w:p w14:paraId="365DE0F1" w14:textId="77777777" w:rsidR="007E3F47" w:rsidRDefault="007E3F47" w:rsidP="007E3F47">
      <w:r>
        <w:t>2020-05-02T07:53:16.000Z Kinderschutz verpflichtet uns!Wir müssen ihre Isolation mit Augenmaß und Verantwortung aufbrechen! DKSB_Bund</w:t>
      </w:r>
      <w:r>
        <w:rPr>
          <w:rFonts w:ascii="Tahoma" w:hAnsi="Tahoma" w:cs="Tahoma"/>
        </w:rPr>
        <w:t>⁩</w:t>
      </w:r>
      <w:r>
        <w:t xml:space="preserve">Wie lange bleiben Kinder noch daheim?Viele Eltern </w:t>
      </w:r>
      <w:r>
        <w:rPr>
          <w:rFonts w:ascii="Calibri" w:hAnsi="Calibri" w:cs="Calibri"/>
        </w:rPr>
        <w:t>ä</w:t>
      </w:r>
      <w:r>
        <w:t>chzen unter der Doppelbelastung aus Arbeit und Betreuung. Experten warnen: Die Kleinsten werden die gr</w:t>
      </w:r>
      <w:r>
        <w:rPr>
          <w:rFonts w:ascii="Calibri" w:hAnsi="Calibri" w:cs="Calibri"/>
        </w:rPr>
        <w:t>öß</w:t>
      </w:r>
      <w:r>
        <w:t>ten Leidtragenden der Corona-Krise sein.augsburger-allgemeine.de</w:t>
      </w:r>
    </w:p>
    <w:p w14:paraId="4A8B469B" w14:textId="77777777" w:rsidR="007E3F47" w:rsidRDefault="007E3F47" w:rsidP="007E3F47">
      <w:r>
        <w:lastRenderedPageBreak/>
        <w:t>2020-05-02T07:43:42.000Z Nicht alle werden in Kurzarbeit gehen! Aber für alle müssen wir mitdenken! Corona-Krise - Deutschland in Kurzarbeit (via @SZ)Deutschland in KurzarbeitFür mehr als 10 Millionen Beschäftige haben die Firmen Kurzarbeit angemeldet. Wie viele trifft es - und reicht das Geld der Arbeitsagentur?sueddeutsche.de</w:t>
      </w:r>
    </w:p>
    <w:p w14:paraId="5C2085F8" w14:textId="77777777" w:rsidR="007E3F47" w:rsidRDefault="007E3F47" w:rsidP="007E3F47">
      <w:r>
        <w:t>2020-04-30T14:17:34.000Z Zum Tag der #gewaltfreien #Erziehung könnt ihr hier meine beiden Reden zur Einbringung des Rot/Grünen Gesetzes zur Ächtung der Gewalt in der Erziehung aus dem Jahr 1999 nochmal nachlesen. Schon in den Anfängen meiner Parlamentszeit hab ich mir dieses Thema zur Aufgabe gemacht.</w:t>
      </w:r>
    </w:p>
    <w:p w14:paraId="66C056E1" w14:textId="77777777" w:rsidR="007E3F47" w:rsidRDefault="007E3F47" w:rsidP="007E3F47">
      <w:r>
        <w:t>2020-04-29T17:55:01.000Z BReg schafft Bürokratiemonster statt einfache effektive Hilfen- genau das, was gar nicht gebraucht wird! #CoronaVirusDE #Kinder und #Familien nicht alleine lassen!Deutscher Kinderschutzbund Bundesverband e.V.: Offener Brief an Bundesarbeitsminister Hubertus Heil...dksb.de</w:t>
      </w:r>
    </w:p>
    <w:p w14:paraId="7BD1E321" w14:textId="77777777" w:rsidR="007E3F47" w:rsidRDefault="007E3F47" w:rsidP="007E3F47">
      <w:r>
        <w:t>2020-04-29T12:38:39.000Z Hilfen in akuter Krise müssen schnell und unbürokratisch sein. #BMAS-Vorschlag vom Kita/Schulessen-Bringdienst ist genau das Gegenteil und wird nicht funktionieren. Wenigstens in der Krise mal aus der BuT-Logig lösen, liebes @BMAS! #Sozialschutz-PaketSchulessen für arme Kinder: Vielleicht kommt der Bringdienst, aber mehr Geld gibt es nichtIn der Coronakrise fällt für viele arme Kinder das kostenlose Mittagessen weg. Nun soll es teilweise Lieferungen nach Hause geben. Der Paritätische Gesamtverband fordert einen Zuschlag auf Hartz IV.spiegel.de</w:t>
      </w:r>
    </w:p>
    <w:p w14:paraId="3E0370AF" w14:textId="77777777" w:rsidR="007E3F47" w:rsidRDefault="007E3F47" w:rsidP="007E3F47">
      <w:r>
        <w:t>2020-04-28T20:31:16.000Z „#Homeoffice ist nicht #Kinderbetreuung“, sagt @ekindeligoez zur aktuellen Situation von Familien in der Coronakrise. Die #phoenixrunde zum Thema: „#Coronakrise – Familien am Rande des Nervenzusammenbruchs“ jetzt anschauen unterhttps://youtube.com/watch?v=-yXXCM-P4iw…</w:t>
      </w:r>
    </w:p>
    <w:p w14:paraId="2506C19E" w14:textId="77777777" w:rsidR="007E3F47" w:rsidRDefault="007E3F47" w:rsidP="007E3F47">
      <w:r>
        <w:t>2020-04-28T19:29:17.000Z Heute um 22:15 bin ich zu Gast in der @phoenix_de - Runde zu „Coronakrise - Familien am Rande des Nervenzusammenbruchs" mit @ekindeligoez, @RangaYogeshwar und Martin Spiewak. Via Skype aus den Homeoffice heute Abend aufgezeichnet :-).</w:t>
      </w:r>
    </w:p>
    <w:p w14:paraId="0F3E8E49" w14:textId="77777777" w:rsidR="007E3F47" w:rsidRDefault="007E3F47" w:rsidP="007E3F47">
      <w:r>
        <w:t>2020-04-28T08:48:42.000Z Und ja, Zugang zur Notbetreuung für Alleinerziehende ist richtig. Wo das aber (noch) nicht klappt, wäre unser Corona-Elterngeld besonders hilfreich.</w:t>
      </w:r>
    </w:p>
    <w:p w14:paraId="6DE54FB9" w14:textId="77777777" w:rsidR="007E3F47" w:rsidRDefault="007E3F47" w:rsidP="007E3F47">
      <w:r>
        <w:t>2020-04-28T08:48:03.000Z Planung schrittweise #Kitaoeffnung ist notwendig. Eltern, die aber erstmal weiter keine Betreuung bekommen, sollten länger und einfacher Lohnersatz bekommen (ua mit Homeoffice keine Betreuungsoption) Unser BT-Antrag zu #Corona-Elterngeld https://ekin-deligoez.de/antrag-familien-und-kinder-in-der-corona-krise-absichern-corona-elterngeld-einfuehren/…</w:t>
      </w:r>
    </w:p>
    <w:p w14:paraId="113057CF" w14:textId="77777777" w:rsidR="007E3F47" w:rsidRDefault="007E3F47" w:rsidP="007E3F47">
      <w:r>
        <w:t>2020-04-23T09:35:20.000Z Typisch #SPD: beim #Kurzarbeitergeld spät korrigiert – und dann doch wieder zu kurz gesprungen; etliche Beschäftigte werden mit 60% Nettolohnersatz monatelang beim #Jobcenter aufstocken müssen, bevor die neue ‚SPD-Regelung‘ ggf hilft. Grüne Forderung https://ekin-deligoez.de/wp-content/uploads/2020/04/Kurzarbeitergeld.pdf…</w:t>
      </w:r>
    </w:p>
    <w:p w14:paraId="06A54D63" w14:textId="77777777" w:rsidR="007E3F47" w:rsidRDefault="007E3F47" w:rsidP="007E3F47">
      <w:r>
        <w:t xml:space="preserve">2020-04-23T08:35:08.000Z Die grüne Bundestagsfraktion hatte einen Antrag zur besonderen Belastungssituation von vielen Familien vorgestellt. https://ekin-deligoez.de/wp-content/uploads/2020/04/Antrag-FamilienKinder_Corona-F-85-20-AK5.pdf…Unsere Forderungen darin werden von sehr kompetenter Seite untermauert!Diakonie-Pressestelle@diakoniepresse · Apr 23, 2020Arme Kinder und Familien brauchen in #Corona-Krise #Soforthilfe </w:t>
      </w:r>
      <w:r>
        <w:lastRenderedPageBreak/>
        <w:t>https://diakonie.de/diakonie-zitate/arme-kinder-und-familien-brauchen-in-corona-krise-soforthilfe… fordern @diakonie @AWOBund @NAK_EAPN @DKHW_de @DKSB_Bund @VAMV_BV</w:t>
      </w:r>
    </w:p>
    <w:p w14:paraId="0E967063" w14:textId="77777777" w:rsidR="007E3F47" w:rsidRDefault="007E3F47" w:rsidP="007E3F47">
      <w:r>
        <w:t>2020-04-22T15:05:43.000Z #Kurzarbeitergeld KuG: war richtig v #BuReg KuG-Bezug zu erleichtern. Aber für untere Einkommen sind 60% Nettolohnersatz zu wenig. Die müssen dann massenweise Alg2 aufstocken. Grüner Vorschlag: Ersatzrate bei niedrigen Verdiensten auf 90%, dann abschmelzen https://ekin-deligoez.de/antrag-kurzarbeitergeld-plus-einfuehren/…</w:t>
      </w:r>
    </w:p>
    <w:p w14:paraId="3C6239E4" w14:textId="77777777" w:rsidR="007E3F47" w:rsidRDefault="007E3F47" w:rsidP="007E3F47">
      <w:r>
        <w:t>2020-04-22T11:29:07.000Z Fehlende Betreuung belastet #Familien. Brauchen neue gezielte Maßnahmen: #Corona-Elterngeld, Öffnung #Notbetreuung f. #Alleinerziehende, Zuschlag 60€ bei Kinderregelsatz +Stärkung der Gewaltschutzstrukturen. Und: #Jugendhilfe ist systemrelevant.@ABaerbock https://gruenlink.de/1qsd</w:t>
      </w:r>
    </w:p>
    <w:p w14:paraId="1F53B4F3" w14:textId="77777777" w:rsidR="007E3F47" w:rsidRDefault="007E3F47" w:rsidP="007E3F47">
      <w:r>
        <w:t>2020-04-22T07:57:32.000Z In stationärer Versorgung wird mit Fallpauschalen hochinvasive Medizin überfinanziert, und die Grundversorgung lässt man verhungern. Vielen Dank an Grüne Ebersberg für Unterstützung. Lasst uns eine Wende herbeiführen! @ManuelaRottman @AndreasKrahl1Konsequenzen aus der KriseForderung nach Überarbeitung des Gesundheitssystemssueddeutsche.de</w:t>
      </w:r>
    </w:p>
    <w:p w14:paraId="69518EF0" w14:textId="77777777" w:rsidR="007E3F47" w:rsidRDefault="007E3F47" w:rsidP="007E3F47">
      <w:r>
        <w:t>2020-04-21T09:59:06.000Z Meldungen bei Jugendämtern wegen Kindeswohlgefährdung "drastisch" gesunken. Vor dem Shutdown kamen etwa 60 Prozent dieser Meldungen von Schulen, Kitas und aus Kinderärzten. Deshalb ist #Kinderschutz systemrelevant!„Soziale Aufmerksamkeit zurückgegangen“: Meldungen zu Kindeswohlgefährdung „drastisch“ gesunkenVon den Meldungen, die wegen des Verdachts auf Kindeswohlgefährdung bei Jugendämtern eingehen, stammen etwa 60 Prozent von Schulen, Kitas und Kinderarztpraxen. Wegen des Shutdowns fehlt diese soziale...rp-online.de</w:t>
      </w:r>
    </w:p>
    <w:p w14:paraId="78E58405" w14:textId="77777777" w:rsidR="007E3F47" w:rsidRDefault="007E3F47" w:rsidP="007E3F47">
      <w:r>
        <w:t>2020-04-21T09:49:42.000Z #Kinderrechte in den Mittelpunkt ! Gute Gedanken!Kinderschutzbund Bundesverband@DKSB_Bund · Apr 20, 2020Der Vorsitzende des Deutschen Ethikrats, Peter Dabrock, @just_ethics  appelliert an Politik und Gesellschaft, Kinder ins Zentrum der Überlegungen zur Pandemie-Bekämpfung zu stellen. Kinder sind Grundrechtsträger, werden wir dem gerecht?https://spiegel.de/politik/deutschland/corona-krise-und-familien-kinder-haben-ein-recht-auf-gegenwart-a-6864de34-e0fc-47d6-843d-beb3174654f9…</w:t>
      </w:r>
    </w:p>
    <w:p w14:paraId="1806B72B" w14:textId="77777777" w:rsidR="007E3F47" w:rsidRDefault="007E3F47" w:rsidP="007E3F47">
      <w:r>
        <w:t>2020-04-20T10:18:01.000Z War schön dabei zu sein! Danke an alle, die auf die gute Idee gekommen sind!Özcan Mutlu@OezcanMutlu · Apr 19, 2020Das war ein super Lauf-Sonntag! Mehr als 100 Green Runners weltweit für #LeaveNoOneBehind Danke für die Unterstützung &amp; für’s Mitmachen. Bislang sind mehr als 3000€ zusammengekommen  https://bit.ly/leavenoonebehind1904… @GreenRunnersBLN  #LäuftMitUns2:262.5K views</w:t>
      </w:r>
    </w:p>
    <w:p w14:paraId="54ADB021" w14:textId="77777777" w:rsidR="007E3F47" w:rsidRDefault="007E3F47" w:rsidP="007E3F47">
      <w:r>
        <w:t>2020-04-19T12:17:26.000Z 5,24 km für  die wunderbaren @GreenRunnersBLN &amp; @OezcanMutlu @ErikMarquardt  #LäuftMitUns für #LeaveNoOneBehind!Für jeden km 1€ für die wichtige Arbeit von @lnob2020 vor Ort auch von mir! #Danke!</w:t>
      </w:r>
    </w:p>
    <w:p w14:paraId="264AD514" w14:textId="77777777" w:rsidR="007E3F47" w:rsidRDefault="007E3F47" w:rsidP="007E3F47">
      <w:r>
        <w:t>2020-04-17T16:01:25.000Z Situation der #Kinder und Familien muss stärker in den Blick genommen werden. Vorübergehende Trennung durch Kitaschließungen kann gehen, aber sie darf nicht zu lange andauern. Zeit mit anderen Kindern zu verbringen, ist für Entwicklung unbedingt nötig. @DKSB_Bund</w:t>
      </w:r>
    </w:p>
    <w:p w14:paraId="1FDD3A1B" w14:textId="77777777" w:rsidR="007E3F47" w:rsidRDefault="007E3F47" w:rsidP="007E3F47">
      <w:r>
        <w:t>2020-04-17T09:47:03.000Z Die jetzige Situation ist schwer für viele Berufsgruppen, die Belastung der #Coronakrise ist hoch. Auch die selbstständigen Trainer*innen, Berater*innen und Coaches sind betroffen. Gestern Abend haben wir Gemeinsam über mögliche Lösungen gesprochen. @DJanecek @saviya_s @der_bdvt</w:t>
      </w:r>
    </w:p>
    <w:p w14:paraId="050AEF7C" w14:textId="77777777" w:rsidR="007E3F47" w:rsidRDefault="007E3F47" w:rsidP="007E3F47">
      <w:r>
        <w:lastRenderedPageBreak/>
        <w:t>2020-04-16T10:08:24.000Z „Wahrheit zeigt uns ausgerechnet Corona, wie unglaublich viel noch zu tun ist, wenn wir wollen, dass es in Deutschland für Männer und Frauen wirklich so etwas wie Gleichberechtigung gibt“ Wie wahr!Gleichberechtigung: Die Krise der MännerIn der Corona-Pandemie zeigt sich, wer in Deutschland die Macht hat. Männer glauben, die Lösungen zu haben, Frauen arbeiten derweil in systemrelevanten Berufen.zeit.de</w:t>
      </w:r>
    </w:p>
    <w:p w14:paraId="0F921B14" w14:textId="77777777" w:rsidR="007E3F47" w:rsidRDefault="007E3F47" w:rsidP="007E3F47">
      <w:r>
        <w:t>2020-04-14T07:28:17.000Z 500 Euro #Coronaprämie auf die Hand? Wie #COVID19 wirklich zum Wendepunkt der deutschen Gesundheitspolitik werden kann. Autorenpapier von @ekindeligoez @AndreasKrahl1 https://augsburger-allgemeine.de/politik/Gruenen-Trio-uebt-heftige-Kritik-an-deutscher-Gesundheitspolitik-id57222656.html… https://manuela-rottmann.de/berlin/position/wird-corona-zum-wendepunkt-wie-der-neuanfang-der-gesundheitspolitik-gelingt/…Grünen-Trio übt heftige Kritik an deutscher GesundheitspolitikDie Grünen üben heftige Kritik an der Gesundheitspolitik der Regierung. Was sie der Regierung vorwerfen - und welche Politiker sie besonders ins Visier nehmen.augsburger-allgemeine.de</w:t>
      </w:r>
    </w:p>
    <w:p w14:paraId="73257620" w14:textId="77777777" w:rsidR="007E3F47" w:rsidRDefault="007E3F47" w:rsidP="007E3F47">
      <w:r>
        <w:t>2020-04-14T07:32:32.000Z Kann #Corona zum Wendepunkt werden? Wie ein Neuanfang in der Gesundheitspolitik aussehen kann. #Autorenpapier von @ManuelaRottman @AndreasKrahl1 und mir: https://ekin-deligoez.de/wird-corona-zum-wendepunkt-wie-der-neuanfang-in-der-gesundheitspolitik-gelingt/…</w:t>
      </w:r>
    </w:p>
    <w:p w14:paraId="7F319BBD" w14:textId="77777777" w:rsidR="007E3F47" w:rsidRDefault="007E3F47" w:rsidP="007E3F47">
      <w:r>
        <w:t>2020-04-11T13:15:50.000Z @GrueneBundestag fordern bessere Förderung der #Pandemie-#Forschung!Im Papier mit @annachristmann @MariaKlSchmeink @ekindeligoez @katjadoerner @K_SA fordere ich Forschungsministerin #Karlicezk zum beherzten Handeln auf!#Wissenschaft ist systemrelevant!Kampf gegen die Pandemie: Grüne fordern bessere Förderung der Corona-Forschung320 Millionen Euro soll Deutschland in die Suche nach einem Corona-Medikament stecken. Die Forschung findet in einem internationalen Verbund statt. Die Ergebnisse müssen allen zur Verfügung stehen.faz.net</w:t>
      </w:r>
    </w:p>
    <w:p w14:paraId="2D309414" w14:textId="77777777" w:rsidR="007E3F47" w:rsidRDefault="007E3F47" w:rsidP="007E3F47">
      <w:r>
        <w:t>2020-04-03T10:45:30.000Z Mein Alltag zur Zeit- viel Schreibtisch und viele VKs/TKs und dazwischen die Hausaufgaben der Kids  und Kantinebetrieb in der Küche ... langweilig wird es mir nicht! #HomeOffice #COVID19</w:t>
      </w:r>
    </w:p>
    <w:p w14:paraId="3BAD84D4" w14:textId="77777777" w:rsidR="007E3F47" w:rsidRDefault="007E3F47" w:rsidP="007E3F47">
      <w:r>
        <w:t>2020-04-03T10:00:54.000Z Die #CSU blockiert seit Monaten eine sinnvollere #Wahlrechtsreform #Bundestag Als Landesgruppe #Bayern @GrueneBundestag  haben wir zusammen mit #FDP und #LINKE einen Brief an die CSU geschrieben, ihre unverantwortliche Haltung endlich aufzugeben. https://br.de/nachrichten/deutschland-welt/riesen-bundestag-beschwerde-brief-an-csu,Rv1hSBc…</w:t>
      </w:r>
    </w:p>
    <w:p w14:paraId="0ACD9063" w14:textId="77777777" w:rsidR="007E3F47" w:rsidRDefault="007E3F47" w:rsidP="007E3F47">
      <w:r>
        <w:t>2020-04-03T09:31:27.000Z Sitzverteilung im Bdtag muss Ergebnis der Zweitstimmen widerspiegeln. (Reform personalisierten Verhältniswahl) Die #CSU will nicht weniger als Einführung Mehrheitswahlrecht. Bei aktuellen Umfragewerten wäre das mal schnell eine absolute Mehrheit.  https://br.de/nachrichten/deutschland-welt/riesen-bundestag-beschwerde-brief-an-csu,Rv1hSBc… @BR24</w:t>
      </w:r>
    </w:p>
    <w:p w14:paraId="0B28D180" w14:textId="77777777" w:rsidR="007E3F47" w:rsidRDefault="007E3F47" w:rsidP="007E3F47">
      <w:r>
        <w:t>2020-04-03T08:29:17.000Z Wir befinden uns in schwierigen Zeiten, die uns stark  herausfordern. Trotzdem gibt es wichtige Themen, die nicht verschwinden dürfen, wie dringende #Wahlrechtsreform. Zusammen mit #FPD u #Linken haben wir Bayer. LG die #CSU aufgefordert konstruktiv mitzuarbeiten. @BriHasselmann</w:t>
      </w:r>
    </w:p>
    <w:p w14:paraId="37F9E36F" w14:textId="77777777" w:rsidR="007E3F47" w:rsidRDefault="007E3F47" w:rsidP="007E3F47">
      <w:r>
        <w:t xml:space="preserve">2020-04-02T15:29:17.000Z Vielen Dank dafür @GrueneLandtagBY !GrüneFraktionBayern@GrueneLandtagBY · Apr 2, 2020Mit Weitblick durch die #Corona-Krise. Unser #Ziel ist es, die Ausbreitung des Virus zu verlangsamen und die negativen Auswirkungen auf die </w:t>
      </w:r>
      <w:r>
        <w:lastRenderedPageBreak/>
        <w:t>Gesellschaft, das öffentliche Leben und die Wirtschaft abzufedern. Hier unser 20-Punkte-Plan zum Download  https://gruenlink.de/1qck</w:t>
      </w:r>
    </w:p>
    <w:p w14:paraId="0896DB31" w14:textId="77777777" w:rsidR="007E3F47" w:rsidRDefault="007E3F47" w:rsidP="007E3F47">
      <w:r>
        <w:t>2020-04-02T11:20:36.000Z Der #Bundesregierung fehlt es offensichtlich am Willen zur Kontrolle und wirtschaftlichen Mittelverwendung. Der #BRH muss mal wieder Missstände der #Koalition beanstanden. @GrueneBundestag @tobiaslindnerBundesrechnungshof-Bericht: Bundesregierung betreibt finanzielles MissmanagementDie große Koalition leistet sich regelmäßig Vergaberechtsverstöße, mangelhafte Organisationsuntersuchungen und fehlende Personalbedarfsermittlungen, riskante Bewirtschaftungen oder unzulängliche...gruene-bundestag.de</w:t>
      </w:r>
    </w:p>
    <w:p w14:paraId="1E638D51" w14:textId="77777777" w:rsidR="007E3F47" w:rsidRDefault="007E3F47" w:rsidP="007E3F47">
      <w:r>
        <w:t>2020-04-01T18:06:32.000Z Idee ist einfach und unbürokratisch: Neue Formulare ALG II jetzt online! Unter http://Jobcenter-digital.de Erfahrungen gerne mitteilen.</w:t>
      </w:r>
    </w:p>
    <w:p w14:paraId="6C311DD6" w14:textId="77777777" w:rsidR="007E3F47" w:rsidRDefault="007E3F47" w:rsidP="007E3F47">
      <w:r>
        <w:t>2020-04-01T14:26:23.000Z Interessanter Einblick von Lydia in die Arbeit der Frauennotrufe und Schutzeinrichtungen"Manche sind verängstigt durch die Situation"Wegen der Ausgangsbeschränkungen könnte häusliche Gewalt weiter zunehmen. Ein Gespräch darüber, über Schutz in schwierigen Zeiten.sueddeutsche.de</w:t>
      </w:r>
    </w:p>
    <w:p w14:paraId="33528A89" w14:textId="77777777" w:rsidR="007E3F47" w:rsidRDefault="007E3F47" w:rsidP="007E3F47">
      <w:r>
        <w:t>2020-03-31T10:44:50.000Z Uns erreichen nun vermehrt Nachfragen zur Gewährleistung des #Umgangsrecht für getrennt lebende Eltern. Daher hier ein paar Hinweise:</w:t>
      </w:r>
    </w:p>
    <w:p w14:paraId="009983EA" w14:textId="77777777" w:rsidR="007E3F47" w:rsidRDefault="007E3F47" w:rsidP="007E3F47">
      <w:r>
        <w:t>2020-03-30T13:01:27.000Z Wir sind besorgt, dass grundlegende Kinder- und Menschenrechte bei Neuausrichtung des gemeinsamen europäischen Asylsystems nicht berücksichtigt werden. Deshalb ein offenen Brief an die Minister #Seehofer, #Maas, #Giffey, #lambrecht: @DKSB_Bund @AWOBund https://verband-binationaler.de/fileadmin/Dokumente/PDF_2020/Offener_Brief_EU-Ratspraesidentschaft.pdf…</w:t>
      </w:r>
    </w:p>
    <w:p w14:paraId="1C6648D4" w14:textId="77777777" w:rsidR="007E3F47" w:rsidRDefault="007E3F47" w:rsidP="007E3F47">
      <w:r>
        <w:t>2020-03-28T10:52:42.000Z Nur mit der Entwicklung eines #Impfstoffs, können wir den eigentlichen Virus am Ende erfolgreich bekämpfen, deshalb müssen wir mehr investieren! #coronavirus #COVID19deutschland  @KaiGehringGrüne fordern mehr Geld für Impfstoff-Forschung vom BundForschungsministerin Karliczek will die Impfstoff-Initiative CEPI mit zusätzlich 140 Millionen Euro fördern. Den Grünen ist das zu wenig – nicht nur vom finanziellen Aspekt.app.handelsblatt.com</w:t>
      </w:r>
    </w:p>
    <w:p w14:paraId="1B04B5ED" w14:textId="77777777" w:rsidR="007E3F47" w:rsidRDefault="007E3F47" w:rsidP="007E3F47">
      <w:r>
        <w:t xml:space="preserve">2020-03-28T10:47:32.000Z Die Suche nach einem Impfstoff gegen #COVID19 läuft. Wir </w:t>
      </w:r>
      <w:r>
        <w:rPr>
          <w:rFonts w:ascii="Tahoma" w:hAnsi="Tahoma" w:cs="Tahoma"/>
        </w:rPr>
        <w:t>⁦</w:t>
      </w:r>
      <w:r>
        <w:t>@wellcometrust</w:t>
      </w:r>
      <w:r>
        <w:rPr>
          <w:rFonts w:ascii="Tahoma" w:hAnsi="Tahoma" w:cs="Tahoma"/>
        </w:rPr>
        <w:t>⁩</w:t>
      </w:r>
      <w:r>
        <w:t xml:space="preserve"> freuen uns </w:t>
      </w:r>
      <w:r>
        <w:rPr>
          <w:rFonts w:ascii="Calibri" w:hAnsi="Calibri" w:cs="Calibri"/>
        </w:rPr>
        <w:t>ü</w:t>
      </w:r>
      <w:r>
        <w:t>ber die Unterst</w:t>
      </w:r>
      <w:r>
        <w:rPr>
          <w:rFonts w:ascii="Calibri" w:hAnsi="Calibri" w:cs="Calibri"/>
        </w:rPr>
        <w:t>ü</w:t>
      </w:r>
      <w:r>
        <w:t>tzung aus dem Bundestag f</w:t>
      </w:r>
      <w:r>
        <w:rPr>
          <w:rFonts w:ascii="Calibri" w:hAnsi="Calibri" w:cs="Calibri"/>
        </w:rPr>
        <w:t>ü</w:t>
      </w:r>
      <w:r>
        <w:t xml:space="preserve">r </w:t>
      </w:r>
      <w:r>
        <w:rPr>
          <w:rFonts w:ascii="Tahoma" w:hAnsi="Tahoma" w:cs="Tahoma"/>
        </w:rPr>
        <w:t>⁦</w:t>
      </w:r>
      <w:r>
        <w:t>@CEPIvaccines</w:t>
      </w:r>
      <w:r>
        <w:rPr>
          <w:rFonts w:ascii="Tahoma" w:hAnsi="Tahoma" w:cs="Tahoma"/>
        </w:rPr>
        <w:t>⁩</w:t>
      </w:r>
      <w:r>
        <w:t xml:space="preserve">!  </w:t>
      </w:r>
      <w:r>
        <w:rPr>
          <w:rFonts w:ascii="Tahoma" w:hAnsi="Tahoma" w:cs="Tahoma"/>
        </w:rPr>
        <w:t>⁦</w:t>
      </w:r>
      <w:r>
        <w:t>@ekindeligoez</w:t>
      </w:r>
      <w:r>
        <w:rPr>
          <w:rFonts w:ascii="Tahoma" w:hAnsi="Tahoma" w:cs="Tahoma"/>
        </w:rPr>
        <w:t>⁩</w:t>
      </w:r>
      <w:r>
        <w:t xml:space="preserve"> </w:t>
      </w:r>
      <w:r>
        <w:rPr>
          <w:rFonts w:ascii="Tahoma" w:hAnsi="Tahoma" w:cs="Tahoma"/>
        </w:rPr>
        <w:t>⁦</w:t>
      </w:r>
      <w:r>
        <w:t>@KaiGehring</w:t>
      </w:r>
      <w:r>
        <w:rPr>
          <w:rFonts w:ascii="Tahoma" w:hAnsi="Tahoma" w:cs="Tahoma"/>
        </w:rPr>
        <w:t>⁩</w:t>
      </w:r>
      <w:r>
        <w:t xml:space="preserve"> </w:t>
      </w:r>
      <w:r>
        <w:rPr>
          <w:rFonts w:ascii="Tahoma" w:hAnsi="Tahoma" w:cs="Tahoma"/>
        </w:rPr>
        <w:t>⁦</w:t>
      </w:r>
      <w:r>
        <w:t>@GrueneBundestag</w:t>
      </w:r>
      <w:r>
        <w:rPr>
          <w:rFonts w:ascii="Tahoma" w:hAnsi="Tahoma" w:cs="Tahoma"/>
        </w:rPr>
        <w:t>⁩</w:t>
      </w:r>
      <w:r>
        <w:t xml:space="preserve"> #OutsmartEpidemicsGr</w:t>
      </w:r>
      <w:r>
        <w:rPr>
          <w:rFonts w:ascii="Calibri" w:hAnsi="Calibri" w:cs="Calibri"/>
        </w:rPr>
        <w:t>ü</w:t>
      </w:r>
      <w:r>
        <w:t>ne fordern mehr Geld f</w:t>
      </w:r>
      <w:r>
        <w:rPr>
          <w:rFonts w:ascii="Calibri" w:hAnsi="Calibri" w:cs="Calibri"/>
        </w:rPr>
        <w:t>ü</w:t>
      </w:r>
      <w:r>
        <w:t>r Impfstoff-Forschung vom BundForschungsministerin Karliczek will die Impfstoff-Initiative CEPI mit zusätzlich 140 Millionen Euro fördern. Den Grünen ist das zu wenig – nicht nur vom finanziellen Aspekt.handelsblatt.com</w:t>
      </w:r>
    </w:p>
    <w:p w14:paraId="1EC3F9F6" w14:textId="77777777" w:rsidR="007E3F47" w:rsidRDefault="007E3F47" w:rsidP="007E3F47">
      <w:r>
        <w:t>2020-03-25T13:33:10.000Z Spannender Tag und sehr intensive Woche. Wir stimmen dem Nachtragshaushalt zu! Warum? Weil wir Verantwortung übernehmen und Menschen nicht alleine lassen! #COVID2019 #Bundestag  #Haushaltsausschuss</w:t>
      </w:r>
    </w:p>
    <w:p w14:paraId="5F591EAE" w14:textId="77777777" w:rsidR="007E3F47" w:rsidRDefault="007E3F47" w:rsidP="007E3F47">
      <w:r>
        <w:t>2020-03-25T08:05:19.000Z Standing Ovation für alle die jetzt für uns arbeiten #Ärzte #PflegerInnen #Sicherheit #ServicePublic und v.a.  #Bundestag</w:t>
      </w:r>
    </w:p>
    <w:p w14:paraId="78FAE644" w14:textId="77777777" w:rsidR="007E3F47" w:rsidRDefault="007E3F47" w:rsidP="007E3F47">
      <w:r>
        <w:t>2020-03-25T08:03:25.000Z Sitzungstag unter besonderen Umständen #CoronaVirusDE #CoronaPandemie #Berlin #Bundestag #AbstandHalten</w:t>
      </w:r>
    </w:p>
    <w:p w14:paraId="4C60BA2F" w14:textId="77777777" w:rsidR="007E3F47" w:rsidRDefault="007E3F47" w:rsidP="007E3F47">
      <w:r>
        <w:t xml:space="preserve">2020-03-24T16:53:54.000Z Morgen kommt der Bundestag zusammen - trotz #Corona. Das ist wichtig, denn gerade in Krisenzeiten muss unser Parlament - das Herz der Demokratie - </w:t>
      </w:r>
      <w:r>
        <w:lastRenderedPageBreak/>
        <w:t>handlungsfähig bleiben.Es stehen wichtige Entscheidungen an: Für Familien, für Selbständige, für unsere Wirtschaft... für uns Alle!Katrin Göring-Eckardt and Britta Haßelmann</w:t>
      </w:r>
    </w:p>
    <w:p w14:paraId="35D3841A" w14:textId="77777777" w:rsidR="007E3F47" w:rsidRDefault="007E3F47" w:rsidP="007E3F47">
      <w:r>
        <w:t>2020-03-24T10:42:29.000Z Vae victis! R.I.P. #Uderzo</w:t>
      </w:r>
    </w:p>
    <w:p w14:paraId="0E7FA9EC" w14:textId="77777777" w:rsidR="007E3F47" w:rsidRDefault="007E3F47" w:rsidP="007E3F47">
      <w:r>
        <w:t>2020-03-24T10:17:26.000Z #Sozialschutzpaket zum Glück doch noch mit Hilfen für Sozialwirtschaft. Der Betrieb von sozialen Diensten und Einrichtungen soll abgesichert werden. Beteiligung soz Träger bei Krisenbewältigung gefordert #Corona http://infothek.paritaet.org/pid/fachinfos.nsf/0/c8c086075ab73c9dc1258534004a4cf8/$FILE/200323_Kabinettvorlage_Sozialschutzpaket.pdf…</w:t>
      </w:r>
    </w:p>
    <w:p w14:paraId="52A6795B" w14:textId="77777777" w:rsidR="007E3F47" w:rsidRDefault="007E3F47" w:rsidP="007E3F47">
      <w:r>
        <w:t>2020-03-24T09:53:42.000Z Wir brauchen dringend eine stabile Finanzierung von Frauenhäusern. Nicht nur für KrisenzeitenFrauenhauskoordinatorin rechnet mit Zunahme häuslicher GewaltIm kleinsten Kreis alleine zu Hause - was gegen das Virus wirken soll, könnte in manchen Familien gefährlich sein, befürchtet die Frauenhauskoordinatorin Heike Herold im Gespräch mit tagesschau.de.meta.tagesschau.de</w:t>
      </w:r>
    </w:p>
    <w:p w14:paraId="578A81DB" w14:textId="77777777" w:rsidR="007E3F47" w:rsidRDefault="007E3F47" w:rsidP="007E3F47">
      <w:r>
        <w:t>----------</w:t>
      </w:r>
    </w:p>
    <w:p w14:paraId="77A49AAD" w14:textId="77777777" w:rsidR="007E3F47" w:rsidRDefault="007E3F47" w:rsidP="007E3F47">
      <w:r>
        <w:t>Elvan Korkmaz</w:t>
      </w:r>
    </w:p>
    <w:p w14:paraId="00CEE32D" w14:textId="77777777" w:rsidR="007E3F47" w:rsidRDefault="007E3F47" w:rsidP="007E3F47">
      <w:r>
        <w:t>SPD</w:t>
      </w:r>
    </w:p>
    <w:p w14:paraId="1BEDE06F" w14:textId="77777777" w:rsidR="007E3F47" w:rsidRDefault="007E3F47" w:rsidP="007E3F47">
      <w:r>
        <w:t>2021-05-13T09:53:02.000Z Die #Digitalisierung der öffentlichen Hand entscheidet sich in den Kommunen, hier brauchen wir mehr Experimentierräume, garantierten Wissenstransfer und dann eben auch mal die Bereitschaft zur Veränderung! @Digitaler_Staat @spdbt @spd_netzpolitik</w:t>
      </w:r>
    </w:p>
    <w:p w14:paraId="0FC7C6D0" w14:textId="77777777" w:rsidR="007E3F47" w:rsidRDefault="007E3F47" w:rsidP="007E3F47">
      <w:r>
        <w:t>2021-05-12T14:42:21.000Z Wichtig ist vor allem, dass wir die #Digitalisierung in den Kommunen schaffen - hier fallen mehr als 2/3 aller Verwaltungsleistungen an. Unser Föderalismus ist da Chance und kein Hindernis! @spdbt @spd_netzpolitik #BTW21Digitaler Staat@Digitaler_Staat · May 12Zeit für das erste Panel des Tages: @EChProll diskutiert mit Prof. Dr. Gisela Färber (FÖV), @PlateTobias (Bundeskanzleramt), Elvan @KorkmazGT (@spdbt), @eGovGoebel (@Digital_BBL) und @MatOberndoerfer (@KPMG_DE) den Einstieg in den Paradigmenwechsel. #Digistaat</w:t>
      </w:r>
    </w:p>
    <w:p w14:paraId="7E22D949" w14:textId="77777777" w:rsidR="007E3F47" w:rsidRDefault="007E3F47" w:rsidP="007E3F47">
      <w:r>
        <w:t>2021-05-10T12:01:04.000Z Digitale Souveränität heißt für mich: frei sein von der Abhängigkeit zu anderen Staaten oder privaten Unternehmen und frei sein für die gemeinwohlorientierte Gestaltung von digitaler Infrastruktur und Plattformen! @spd_netzpolitik @spdde #Digitalisierung #BTW21Dataport@Datareport · May 10„Digitale Souveränität ist das Schlüsselthema des digitalen Zeitalters“: @BizerJohann diskutiert heute auf dem Kongress #digistaat, wie der Staat die Kontrolle über seine IT und Daten behält. U.a. mit @annachristmann, @anncathrin87, @KorkmazGT und @fred_blachetta. #Dataport</w:t>
      </w:r>
    </w:p>
    <w:p w14:paraId="19F6C52A" w14:textId="77777777" w:rsidR="007E3F47" w:rsidRDefault="007E3F47" w:rsidP="007E3F47">
      <w:r>
        <w:t>2021-05-08T08:05:47.000Z Wie erfolgreiche #Digitalpolitik aussehen müsste? Ab Minute 34:30 im netzpolitischen Parteiencheck von @eco_de . Spoiler: #Digitalisierung muss in allen Ministerien stattfinden! #BTW21 #BundestagswahlWahl/Digital 2021 – Digitale Agenda 2021-2025NETZPOLITISCHE PARTEIENCHECKS ZUR BUNDESTAGSWAHL 2021WAS PLANEN DIE PARTEIEN IM BEREICH DIGITALPOLITIK?Was planen die verschiedenen Parteien im Bereich Digit...youtube.com</w:t>
      </w:r>
    </w:p>
    <w:p w14:paraId="2AF68CE3" w14:textId="77777777" w:rsidR="007E3F47" w:rsidRDefault="007E3F47" w:rsidP="007E3F47">
      <w:r>
        <w:t>2021-05-07T16:17:04.000Z Wir dürfen nicht vergessen: dass jeder alles sagen darf, macht noch keine Freiheit und erst recht keine Demokratie. Bei Twitter, Facebook und Co. belebt Spaltung und Polarisierung das Geschäftsmodell. Diese Logik ist mit der #Demokratie nicht vereinbar. Deshalb:</w:t>
      </w:r>
    </w:p>
    <w:p w14:paraId="4F87B5E2" w14:textId="77777777" w:rsidR="007E3F47" w:rsidRDefault="007E3F47" w:rsidP="007E3F47">
      <w:r>
        <w:lastRenderedPageBreak/>
        <w:t>2021-05-05T10:01:06.000Z Wir brauchen starke Kommunen. Sie sind der Gestaltungsort des Zusammenlebens. Deswegen hat @OlafScholz kommunale Finanzen zur Chefsache erklärt. Für Kommunen brauchen wir echte Wissensaustausch- und Förderstrukturen, statt kurzfristiger Luftballons. (8/8)</w:t>
      </w:r>
    </w:p>
    <w:p w14:paraId="24597BA4" w14:textId="77777777" w:rsidR="007E3F47" w:rsidRDefault="007E3F47" w:rsidP="007E3F47">
      <w:r>
        <w:t>2021-05-04T10:29:11.000Z Was planen die verschiedenen Parteien im Bereich Digitalpolitik zu #Bundestagswahl? Heute machen wir den Netzpolitischen Parteiencheck  Unter anderem mit @KorkmazGT, @EskenSaskia, @SusanneHennig uvm. Ab 18 Uhr Livestream einschalten  https://go.eco.de/oisA3jV #wahldigital21Konstantin v. Notz and 9 others</w:t>
      </w:r>
    </w:p>
    <w:p w14:paraId="17E90292" w14:textId="77777777" w:rsidR="007E3F47" w:rsidRDefault="007E3F47" w:rsidP="007E3F47">
      <w:r>
        <w:t>2021-05-03T14:37:03.000Z Im Digitalausschuss beschäftigen wir uns diese Woche mit #opendata und der #LucaApp. Im Rahmen des #NetzDG werde ich zum Thema #Meinungsfreiheit sprechen und im netzpolitischen Parteiencheck zusammen mit @EskenSaskia die @spdde vertreten. @spdbt_netz</w:t>
      </w:r>
    </w:p>
    <w:p w14:paraId="61145329" w14:textId="77777777" w:rsidR="007E3F47" w:rsidRDefault="007E3F47" w:rsidP="007E3F47">
      <w:r>
        <w:t>2021-05-02T18:35:05.000Z Am Die. ab 18 Uhr geht‘s wieder los- Unser Netzpolitischer Parteiencheck zur #BTW21 u.a. mit @EskenSaskia  @SusanneHennig @Hansjoerg_Durz @KonstantinNotz @KorkmazGT @ManuelHoeferlin @anked @OSueme @ipaus @Leaseweb - Anmeldungen noch möglich unterWahl/Digital 2021 - Digitale Agenda 2021-2025 - eco4. Mai 2021eco.de</w:t>
      </w:r>
    </w:p>
    <w:p w14:paraId="63C7279B" w14:textId="77777777" w:rsidR="007E3F47" w:rsidRDefault="007E3F47" w:rsidP="007E3F47">
      <w:r>
        <w:t>2021-05-01T16:09:57.000Z Der gemeinsame Kampf für gute Arbeit und faire Löhne ist in der Pandemie wichtiger denn je! Diskutiert mit @hubertus_heil und mir beim Digitalforum zum 01. Mai. Hier gehts zur Anmeldung: https://elvan-korkmaz.de/events/hubertusheil/… #e0105 #gema1nsam @spdde</w:t>
      </w:r>
    </w:p>
    <w:p w14:paraId="6A474BBC" w14:textId="77777777" w:rsidR="007E3F47" w:rsidRDefault="007E3F47" w:rsidP="007E3F47">
      <w:r>
        <w:t>2021-04-29T13:47:07.000Z Der Vorschlag zur KI Regulierung der Europäischen Kommission ist gefährlich. @MBStrecker erklärt, wo sich der scheinbar risikobasierte Ansatz zu dem Vorschlag der Datenethikkommission unterscheidet.Michael Benjamin Strecker@MBStrecker · Apr 29The @EU_Commission suggests a risk-based approach to #AIregulation (left) - just like the German Data Ethics Commission (right). Looks similar but is a completely different ball game. Why? A very short thread. (1/4)Show this thread</w:t>
      </w:r>
    </w:p>
    <w:p w14:paraId="4C3150C0" w14:textId="77777777" w:rsidR="007E3F47" w:rsidRDefault="007E3F47" w:rsidP="007E3F47">
      <w:r>
        <w:t>2021-04-28T13:06:03.000Z "Bei der #Digitalisierung geht es um grundlegende soziale Themen wie #Gerechtigkeit, Solidarität, Teilhabe und Zugang." Genau deshalb brauchen wir diese Kampagne! @spd_netzpolitik @spdbtVier Forderungen für eine digital-souveräne GesellschaftEmpfehlungen der Zivilgesellschaft für eine unabhängige digitale Infrastruktur und freien Zugang zu Wissen einsetzen.digitalezivilgesellschaft.org</w:t>
      </w:r>
    </w:p>
    <w:p w14:paraId="1AF3AD58" w14:textId="77777777" w:rsidR="007E3F47" w:rsidRDefault="007E3F47" w:rsidP="007E3F47">
      <w:r>
        <w:t>2021-04-26T12:31:03.000Z Diese Woche führe ich Gespräche zum Thema Datennutzung. Von #Digitalisierung sollen alle profitieren können – dafür braucht es nicht nur sicheren #Datenschutz, sondern auch die Möglichkeit auf anonymisierte Daten als Gemeingut zugreifen zu können #opendata @spdbt @spd_netzpolitik</w:t>
      </w:r>
    </w:p>
    <w:p w14:paraId="114DC969" w14:textId="77777777" w:rsidR="007E3F47" w:rsidRDefault="007E3F47" w:rsidP="007E3F47">
      <w:r>
        <w:t>2021-04-23T11:21:30.000Z "Mich hat dieser ganz starke Lobbyismus gestört", sagt Entwickler @koos im Interview mit @jbruehl. Mich auch! @sz https://sz.de/1.5272820 #LucaAppEin App-Entwickler kämpft gegen Luca und SmudoApp-Entwickler Jan Kus läuft Sturm gegen „Luca“, die vom Rapper Smudo beworbene App gegen Corona.sueddeutsche.de</w:t>
      </w:r>
    </w:p>
    <w:p w14:paraId="70347CB6" w14:textId="77777777" w:rsidR="007E3F47" w:rsidRDefault="007E3F47" w:rsidP="007E3F47">
      <w:r>
        <w:t>2021-04-22T08:14:12.000Z Digitaler Girl‘s Day der @spdbt, u.a mit @LillyBlaudszun (leider ohne blauen Haken), @josephineortleb @KorkmazGT @IsabelMackensen @SusannRuethrich @m_schieder und Rolf Mützenich. #bestesteam #Girlsday2021 #girlpower</w:t>
      </w:r>
    </w:p>
    <w:p w14:paraId="28A13B78" w14:textId="77777777" w:rsidR="007E3F47" w:rsidRDefault="007E3F47" w:rsidP="007E3F47">
      <w:r>
        <w:lastRenderedPageBreak/>
        <w:t>2021-04-22T11:57:08.000Z Datenschutz schützt Menschen. Read Carla Hustedt@CarlaHustedt · Apr 22Es war sogar noch problematischer, weil gefragt wurde, ob "Der Schutz der Daten oder der Schutz der Gesundheit" wichtiger ist. Mag wie sprachliche Rosinenpickerei scheinen, macht aber einen Unterschied, weil es den Eindruck unterstreicht, twitter.com/evawolfangel/s…Show this thread</w:t>
      </w:r>
    </w:p>
    <w:p w14:paraId="4C732D0E" w14:textId="77777777" w:rsidR="007E3F47" w:rsidRDefault="007E3F47" w:rsidP="007E3F47">
      <w:r>
        <w:t>2021-04-22T08:55:20.000Z ...wir Digitalisierung nur mit Vielfalt voranbringen können! #shetransformsit #girlsday @spd_netzpolitik</w:t>
      </w:r>
    </w:p>
    <w:p w14:paraId="79945058" w14:textId="77777777" w:rsidR="007E3F47" w:rsidRDefault="007E3F47" w:rsidP="007E3F47">
      <w:r>
        <w:t>2021-04-19T13:01:18.000Z Cluster-Erkennung funktioniert übrigens auch mit einem anonymen Check-In. Das erklärt @henningtillmann im Interview mit @roofjoke und @ckoever #LucaApp #cwaBilanz der Corona-Warn-App: „Dann hat man irgendwie das Interesse verloren“Wo stehen wir nach einem Jahr Diskussion über Apps zur Eindämmung der Pandemie? Die Bestandsaufnahme von Informatiker Henning Tillmann fällt durchwachsen aus. Den Verantwortlichen macht er schwere...netzpolitik.org</w:t>
      </w:r>
    </w:p>
    <w:p w14:paraId="49DB2D24" w14:textId="77777777" w:rsidR="007E3F47" w:rsidRDefault="007E3F47" w:rsidP="007E3F47">
      <w:r>
        <w:t>2021-04-19T09:33:41.000Z Im #Digitalausschuss diskutieren wir diese Woche über Verhandlungen zu einer europäischen Digitalabgabe als neues EU-Eigenmittel , das IT-Sicherheitsgesetz 2.0, die Novelle des Telemediengesetzes gegen das Cookie-Chaos und den e-Impfpass. @spdbt_netz @spdbt @spdde</w:t>
      </w:r>
    </w:p>
    <w:p w14:paraId="785F8A94" w14:textId="77777777" w:rsidR="007E3F47" w:rsidRDefault="007E3F47" w:rsidP="007E3F47">
      <w:r>
        <w:t>2021-04-13T12:33:28.000Z Die Luca-App hat deutliche Schwächen, insbesondere beim #Datenschutz. Mein Hörtipp zum Thema: Der Podcast #shelikestech NDR Info@NDRinfo · Apr 13Die #LucaApp soll als weiterer Baustein im Kampf gegen die #Pandemie helfen. Doch der #Datenschutz sei nicht genügend bedacht worden, kritisiert Wissenschaftlerin @thstadler von der @EPFL.@KoehlerEva @sveckert #SheLikesTech #technologie #Podcast  https://ndr.de/nachrichten/info/podcast4808.html…Show this thread</w:t>
      </w:r>
    </w:p>
    <w:p w14:paraId="04543B11" w14:textId="77777777" w:rsidR="007E3F47" w:rsidRDefault="007E3F47" w:rsidP="007E3F47">
      <w:r>
        <w:t xml:space="preserve">2021-04-12T19:38:39.000Z Neben den Sicherheitsproblemen wird hier treffend ein weiterer Punkt aufgezeigt, weshalb die #LucaApp nicht DIE Lösung ist. Die CWA muss weiterentwickelt werden und es ist klar, dass den Länder die Ankündigung des BMG nicht reicht.Ralf Rottmann@ralf · Apr 121/ Die #LucaApp ist nicht barrierefrei. Dass das in Deutschland kein Skandal ist, spricht bereits für sich. Wenn nun Unternehmen wie @IKEA_Presse und andere für ihre Kund:innen die Nutzung erzwingen, setzen sie damit ein fatales Zeichen. Es mag sein, dass das Behinderten- </w:t>
      </w:r>
      <w:r>
        <w:rPr>
          <w:rFonts w:ascii="Arial" w:hAnsi="Arial" w:cs="Arial"/>
        </w:rPr>
        <w:t>▼</w:t>
      </w:r>
      <w:r>
        <w:t>Show this thread</w:t>
      </w:r>
    </w:p>
    <w:p w14:paraId="2E6AB2D9" w14:textId="77777777" w:rsidR="007E3F47" w:rsidRDefault="007E3F47" w:rsidP="007E3F47">
      <w:r>
        <w:t>2021-04-12T13:44:26.000Z Es geht in den Endspurt für die Umsetzung der #urheberrechtsreform in Deutschland... Aktuell läuft die öffentliche Anhörung im Bundestag. Wir als @spdde haben @dieterfrey und @Senficon als Sachverständige bestimmt. Unsere Position zum Thema:Gesetz für ein faires und modernes Urheberrecht geht in den Bundestag | SPD-BundestagsfraktionDas Parlament beginnt in erster Lesung mit den Beratungen über ein neues Urheberrecht. Der Entwurf von Bundesjustizministerin Lambrecht ist Grundlage für ein faires und modernes Urheberrecht, das den...spdfraktion.de</w:t>
      </w:r>
    </w:p>
    <w:p w14:paraId="4E5C0719" w14:textId="77777777" w:rsidR="007E3F47" w:rsidRDefault="007E3F47" w:rsidP="007E3F47">
      <w:r>
        <w:t>2021-04-12T09:52:44.000Z Diese Woche diskutieren wir im Bundestag mit Expert:innen über #Urheberrecht, den digitalen Impfpass und das geplante Gesetz zur digitalen Modernisierung von Versorgung und #Pflege. Damit könnten dann zum Beispiel Apps verschrieben werden. #Digitalisierung #uploadfilter #impfen</w:t>
      </w:r>
    </w:p>
    <w:p w14:paraId="3B8922DF" w14:textId="77777777" w:rsidR="007E3F47" w:rsidRDefault="007E3F47" w:rsidP="007E3F47">
      <w:r>
        <w:t>2021-04-11T15:40:21.000Z Bis heute Abend 23.59 Uhr können sich Macher:innen mit ihren Initiativen, Projekte, Startups zum Umsetzungsprogramm von UpdateDeutschland hier anmelden: https://updatedeutschland.org ich bin voller Vorfreude, was wir gemeinsam in den nächsten Monaten bewirken können. Macht mit!</w:t>
      </w:r>
    </w:p>
    <w:p w14:paraId="170BA838" w14:textId="77777777" w:rsidR="007E3F47" w:rsidRDefault="007E3F47" w:rsidP="007E3F47">
      <w:r>
        <w:lastRenderedPageBreak/>
        <w:t>2021-04-11T11:50:11.000Z Digitalisierung braucht jede helfende Hand. Lasst uns gemeinsam an Herausforderungen arbeiten. Meldet Euch noch bis heute Nacht 23:59 Uhr zum Umsetzungsprogramm von UpdateDeutschland an! https://updatedeutschland.org#UpdateDeutschland #GemeinsamWirken #OpenSocialInnovation</w:t>
      </w:r>
    </w:p>
    <w:p w14:paraId="354132B4" w14:textId="77777777" w:rsidR="007E3F47" w:rsidRDefault="007E3F47" w:rsidP="007E3F47">
      <w:r>
        <w:t xml:space="preserve">2021-04-07T08:39:09.000Z Ein so wichtiges Thema, das leider gerade im Moment zu sehr untergeht. Wir brauchen hier mehr Angebote, die bestehenden Einrichtungen müssen stärker unterstützt werden! </w:t>
      </w:r>
    </w:p>
    <w:p w14:paraId="2142EC5F" w14:textId="77777777" w:rsidR="007E3F47" w:rsidRDefault="007E3F47" w:rsidP="007E3F47">
      <w:r>
        <w:t xml:space="preserve">2021-04-05T18:19:34.000Z Weiße Ostern! Und ihr so? </w:t>
      </w:r>
    </w:p>
    <w:p w14:paraId="1F72CF35" w14:textId="77777777" w:rsidR="007E3F47" w:rsidRDefault="007E3F47" w:rsidP="007E3F47">
      <w:r>
        <w:t>2021-03-31T09:54:14.000Z Wie steht ihr zum Konzept der #Modellkommunen? Seht ihr darin längerfristig eine Alternative zum Lockdown? Oder habt ihr Bedenken? Ich freue mich über Kommentare! (10/10)</w:t>
      </w:r>
    </w:p>
    <w:p w14:paraId="1283DDCD" w14:textId="77777777" w:rsidR="007E3F47" w:rsidRDefault="007E3F47" w:rsidP="007E3F47">
      <w:r>
        <w:t>2021-03-31T09:53:07.000Z Dass jetzt wieder bestimmte Namen von vermeintlichen Modellkommunen durch die Presse geistern, macht mich fassungslos. Ich kann nur erneut fordern: Klare Regeln und volle Transparenz, @ArminLaschet. Leider bleibt uns die Landesregierung einen klaren Plan weiter schuldig (9/10).</w:t>
      </w:r>
    </w:p>
    <w:p w14:paraId="67E0C821" w14:textId="77777777" w:rsidR="007E3F47" w:rsidRDefault="007E3F47" w:rsidP="007E3F47">
      <w:r>
        <w:t>2021-03-31T09:52:11.000Z Als Abgeordnete für den Kreis #Gütersloh setze ich mich natürlich besonders für meine Gütersloher:innen ein -und zwar alle Kommunen im Kreis. Außerdem finde ich, dass wir es uns durch den zusätzlichen Lockdown im Zuge des #Tönnies-Skandals durchaus verdient hätten (8/10).</w:t>
      </w:r>
    </w:p>
    <w:p w14:paraId="356A7ED8" w14:textId="77777777" w:rsidR="007E3F47" w:rsidRDefault="007E3F47" w:rsidP="007E3F47">
      <w:r>
        <w:t>2021-03-31T09:51:14.000Z "Modellkommune sein" ist dann auch nicht nur als Kür zu verstehen, sondern als Pflicht. Es ist doch super, wenn sich Kommunen zu größeren Anstrengungen verpflichten, um ihren Bürger:innen mehr Freiheiten zu ermöglichen. Alle sollten deshalb diese Perspektive erhalten (7/10).</w:t>
      </w:r>
    </w:p>
    <w:p w14:paraId="5190EAAD" w14:textId="77777777" w:rsidR="007E3F47" w:rsidRDefault="007E3F47" w:rsidP="007E3F47">
      <w:r>
        <w:t>2021-03-31T09:49:49.000Z Dafür muss man dafür sorgen, dass die Tests in den #Schulen und #Kitas laufen. Wir müssen aber endlich auch vor Ort die Unternehmen mit ins Boot holen. Es kann auch bedeuten, dass wir mehr kontrollieren müssen (6/10).</w:t>
      </w:r>
    </w:p>
    <w:p w14:paraId="3F87D041" w14:textId="77777777" w:rsidR="007E3F47" w:rsidRDefault="007E3F47" w:rsidP="007E3F47">
      <w:r>
        <w:t>2021-03-31T09:48:46.000Z Wenn wir es schaffen, die #DritteWelle zu brechen und die Behörden sich vor Ort gut vorbereiten, dann lässt sich mit hohen Standards und regelmäßigen Testungen sehr wohl eine Perspektive mit Pandemie eröffnen (5/10).</w:t>
      </w:r>
    </w:p>
    <w:p w14:paraId="584D2C8C" w14:textId="77777777" w:rsidR="007E3F47" w:rsidRDefault="007E3F47" w:rsidP="007E3F47">
      <w:r>
        <w:t>2021-03-31T09:48:08.000Z Tests sind nicht alles, aber sie können schon viel. Wir gewinnen damit ein paar Stunden Sicherheit. Und ich finde es nicht rational, wenn ich mit einem negativen Test auf Termin shoppen gehen kann, aber nicht mit einer guten Freundin ein Café besuchen darf (4/10).</w:t>
      </w:r>
    </w:p>
    <w:p w14:paraId="23B2D605" w14:textId="77777777" w:rsidR="007E3F47" w:rsidRDefault="007E3F47" w:rsidP="007E3F47">
      <w:r>
        <w:t>2021-03-31T09:47:23.000Z Deshalb ist es wichtig, dass wir klar ausbuchstabieren, unter welchen Bedingungen Lockerungen möglich sind, und wie wir diese Lockerungen durch andere Maßnahmen flankieren wollen, z.B. eine effizientere #Teststrategie (3/10).</w:t>
      </w:r>
    </w:p>
    <w:p w14:paraId="1EC94B85" w14:textId="77777777" w:rsidR="007E3F47" w:rsidRDefault="007E3F47" w:rsidP="007E3F47">
      <w:r>
        <w:t>2021-03-31T09:46:40.000Z Es ist doch klar, dass Kommunen, die eine hohe Inzidenz haben, nicht einfach weitere Öffnungsschritte gehen können. Aber klar ist auch: Wir müssen Alternativen zum #Dauerlockdown aufzeigen und die Handlungsbereitschaft vor Ort stärken (2/10).</w:t>
      </w:r>
    </w:p>
    <w:p w14:paraId="2B62EEA8" w14:textId="77777777" w:rsidR="007E3F47" w:rsidRDefault="007E3F47" w:rsidP="007E3F47">
      <w:r>
        <w:t xml:space="preserve">2021-03-31T09:45:49.000Z Ich habe die Initiative aus Gütersloh, sich als #Modellkommune beim @landnrw zu bewerben, unterstützt und tue das weiterhin. Auch wenn klar ist: Der Lockdown ist </w:t>
      </w:r>
      <w:r>
        <w:lastRenderedPageBreak/>
        <w:t xml:space="preserve">richtig und muss angesichts steigender Zahlen evtl. sogar verschärft werden. Es geht aber um die Perspektive (1/10) </w:t>
      </w:r>
    </w:p>
    <w:p w14:paraId="0D6A657F" w14:textId="77777777" w:rsidR="007E3F47" w:rsidRDefault="007E3F47" w:rsidP="007E3F47">
      <w:r>
        <w:t>2021-03-30T11:00:32.000Z „Es ist wichtig, dass wir unsere Standards setzen, aber das ist kein exklusiver Club hier und wir stellen auch klar eine Einladung an die USA", so die stellvertretende digitalpolitische Sprecherin der SPD-Bundestagsfraktion, Elvan Korkmaz-Emre (@KorkmazGT), bei #DigitaleAgenda</w:t>
      </w:r>
    </w:p>
    <w:p w14:paraId="45C47108" w14:textId="77777777" w:rsidR="007E3F47" w:rsidRDefault="007E3F47" w:rsidP="007E3F47">
      <w:r>
        <w:t>2021-03-26T10:10:35.000Z Alle Kommunen in #NRW brauchen eine Neustart-Perspektive nach klaren Regeln! Undurchsichtige Entscheidung hatten wir genug! Herr #Laschet kann sich ja entschuldigen und nochmal richtig machen. Thomas Kutschaty@thomaskutschaty · Mar 26Es fehlt an Transparenz: Was spricht für die Entscheidung? Sieht schon nach Parteipolitik der Regierung #Laschet aus. Statt ganz speziell ausgewählter Modellkommunen braucht es für einen Neustart des Alltags einen landesweiten Roll-out für eine funktionierende Test-Infrastruktur.</w:t>
      </w:r>
    </w:p>
    <w:p w14:paraId="1C312D14" w14:textId="77777777" w:rsidR="007E3F47" w:rsidRDefault="007E3F47" w:rsidP="007E3F47">
      <w:r>
        <w:t>2021-03-24T09:08:43.000Z Digitale Gewalt trifft vor allem junge Frauen immer häufiger. Darüber diskutieren wir heute im Ausschuss Digitale Agenda. Wir müssen konsequent gegen Straftäter vorgehen und brauchen mehr Beratungsstellen für Betroffene. Ein guter Vorstoß ist zB die Initiative #Stärkeralsgewalt!</w:t>
      </w:r>
    </w:p>
    <w:p w14:paraId="259B24B2" w14:textId="77777777" w:rsidR="007E3F47" w:rsidRDefault="007E3F47" w:rsidP="007E3F47">
      <w:r>
        <w:t>2021-03-23T10:50:09.000Z Hörtipp SPD-Fraktion im Bundestag@spdbt · Mar 19Die Korruptionsskandale erschüttern die Union.In unserem Podcast reden wir mit @matthiasbartke über Hintergründe, was sich jetzt beim #Lobbyregister bewegt - und was sich noch bewegen muss.#LageDerFraktion Folge 6: #Korruption. Show this thread</w:t>
      </w:r>
    </w:p>
    <w:p w14:paraId="4BDB7EA1" w14:textId="77777777" w:rsidR="007E3F47" w:rsidRDefault="007E3F47" w:rsidP="007E3F47">
      <w:r>
        <w:t>2021-03-21T22:12:37.000Z So geht Kanzler! Danke, @OlafScholz.DER SPIEGEL@derspiegel · Mar 21Bislang müssen Abgeordnete ihre Nebeneinkünfte erst ab einer bestimmten Summe offenlegen. Das will Vizekanzler Olaf Scholz einem Medienbericht zufolge ändern - und damit für »echte Transparenz« sorgen. https://spiegel.de/politik/deutschland/olaf-scholz-fordert-offenlegung-aller-nebeneinkuenfte-von-abgeordneten-ab-dem-ersten-euro-a-61d8d697-852e-4989-a3bb-f4a905c2590d?utm_source=dlvr.it&amp;utm_medium=%5Bfacebook%5D&amp;utm_campaign=%5Bspontop%5D#ref=rss…</w:t>
      </w:r>
    </w:p>
    <w:p w14:paraId="3E95C8A5" w14:textId="77777777" w:rsidR="007E3F47" w:rsidRDefault="007E3F47" w:rsidP="007E3F47">
      <w:r>
        <w:t>2021-03-19T11:54:46.000Z Absurd: Für Unternehmen war es bislang teurer, unverkaufte Kleidung zu spenden als sie wegzuschmeißen. Wegen der Umsatzsteuer. @OlafScholz reagiert jetzt und verzichtet auf die Umsatzsteuer. Super Vorstoß!!!Scholz verzichtet auf Steuern für KleiderspendenUnverkaufte Kleidung aufgrund der Corona-Krise: Bislang war es für die Unternehmen wegen der Umsatzsteuer teurer, sie zu spenden als sie zu vernichten. Finanzminister Scholz verzichtet nun auf diese...tagesschau.de</w:t>
      </w:r>
    </w:p>
    <w:p w14:paraId="133F39D6" w14:textId="77777777" w:rsidR="007E3F47" w:rsidRDefault="007E3F47" w:rsidP="007E3F47">
      <w:r>
        <w:t>2021-03-19T10:50:33.000Z Heute Nachmittag startet der 48-Stunden-Sprint von @DE_Update! Eine super Aktion - macht mit! Update_Deutschland@DE_Update · Mar 18Lerne mehr über die Herausforderungen in unseren 6 Themenbereichen. Am Wochenende hast Du die Chance, digital an Diskussionen mit diesen und vielen weiteren Expert:innen teilzunehmen! Noch schnell anmelden: https://updatedeutschland.org/48h-sprint-agenda/…Für welchen Themenbereich begeisterst Du Dich?Show this thread</w:t>
      </w:r>
    </w:p>
    <w:p w14:paraId="7B9A7CB0" w14:textId="77777777" w:rsidR="007E3F47" w:rsidRDefault="007E3F47" w:rsidP="007E3F47">
      <w:r>
        <w:t>2021-03-18T08:08:51.000Z Noch 2 Tage bis zum 1. Teil von #UpdateDeutschland – dem digitalen 48h-Sprint. Melde Dich noch schnell bis zum 18.03. an: http://updatedeutschland.org Arbeite mit 100+ Akteur:innen, Organisationen, öffentlichen Stellen, Aktivist:innen und Initiativen an den Lösungen unserer Zukunft.Felix Haas and 9 others</w:t>
      </w:r>
    </w:p>
    <w:p w14:paraId="70AE63BF" w14:textId="77777777" w:rsidR="007E3F47" w:rsidRDefault="007E3F47" w:rsidP="007E3F47">
      <w:r>
        <w:lastRenderedPageBreak/>
        <w:t xml:space="preserve">2021-03-17T11:08:07.000Z "Die Azubis von heute, das sind die Fachkräfte von morgen", so @hubertus_heil. "Wir können uns keinen Corona-Jahrgang erlauben." Deshalb brauchen wir einen weiteren Schutzschirm für Auszubildende. Und den haben wir heute im Kabinett auf den Weg gebracht. </w:t>
      </w:r>
    </w:p>
    <w:p w14:paraId="6D35814F" w14:textId="77777777" w:rsidR="007E3F47" w:rsidRDefault="007E3F47" w:rsidP="007E3F47">
      <w:r>
        <w:t xml:space="preserve">2021-03-17T10:11:18.000Z Nach der Auszählung aller Briefwahlstimmen steht nun auch offiziell fest: Mit 86,49% wurde ich als stellvertretende Vorsitzende der @nrwspd bestätigt  Danke für so viel Rückenwind </w:t>
      </w:r>
    </w:p>
    <w:p w14:paraId="38AE9555" w14:textId="77777777" w:rsidR="007E3F47" w:rsidRDefault="007E3F47" w:rsidP="007E3F47">
      <w:r>
        <w:t>2021-03-17T08:47:04.000Z Wir fordern endlich klare Regeln gegen Korruption! Na @CDUNRW_de und @ArminLaschet, macht ihr mit?SPD-Fraktion im Landtag NRW@spd_fraktion_nw · Mar 16Wir fordern ein Gesetz zur Erhöhung der parlamentarischen #Transparenz und zur Bekämpfung der parlamentarischen #Korruption. Unser Gesetzentwurf soll deshalb schon in der kommenden Woche ins Plenum eingebracht werden. #DienerStattDealer #Maskenaffäre</w:t>
      </w:r>
      <w:r>
        <w:rPr>
          <w:rFonts w:ascii="Arial" w:hAnsi="Arial" w:cs="Arial"/>
        </w:rPr>
        <w:t>►</w:t>
      </w:r>
      <w:r>
        <w:t xml:space="preserve"> http://machen-wir.de/positionen</w:t>
      </w:r>
    </w:p>
    <w:p w14:paraId="1CA3AB6F" w14:textId="77777777" w:rsidR="007E3F47" w:rsidRDefault="007E3F47" w:rsidP="007E3F47">
      <w:r>
        <w:t>2021-03-16T13:12:25.000Z Die @spdbt-Abgeordnete @KorkmazGT erklärt im Interview, was sie sich von der Datenstrategie der Bundesregierung erhofft. Das Thema #Digitalisierung ist eines der vier Zukunftsmissionen der @spdde.Digitale Macht: Kein Monopol für Datenkraken!Die Bundesregierung arbeitet derzeit an einer Datenstrategie. Worum geht es da? Wir versprechen uns davon, dass die Bundesregierung festsetzt, wie der Umgang mit Daten in Deutschland geregelt werdenvorwaerts.de</w:t>
      </w:r>
    </w:p>
    <w:p w14:paraId="4DF474B9" w14:textId="77777777" w:rsidR="007E3F47" w:rsidRDefault="007E3F47" w:rsidP="007E3F47">
      <w:r>
        <w:t>2021-03-10T06:43:27.000Z Ich wäre heute nicht da, wo ich bin, wenn ich nicht viele Unterstützerinnen gehabt hätte, die mich gepusht haben. Danke dafür  #Frauentag #geradejetzt #ErsteSeinSPD-Fraktion im Bundestag@spdbt · Mar 9"Ich wäre heute nicht da, wo ich bin, wenn...?" Diesen Satz haben @LeniBreymaier, @josephineortleb, @KorkmazGT, @SusannRuethrich, @KatjaMast, @BetMueller, Susanne Mittag &amp; Ulla Schmidt für uns vervollständigt.#Frauentag #GeradeJetzt #ErsteSeinShow this thread</w:t>
      </w:r>
    </w:p>
    <w:p w14:paraId="362ECE46" w14:textId="77777777" w:rsidR="007E3F47" w:rsidRDefault="007E3F47" w:rsidP="007E3F47">
      <w:r>
        <w:t>2021-03-08T13:57:39.000Z Mein Frausein hat mich auf dem Weg in den Bundestag nicht ausgebremst. Ganz im Gegenteil!  #Frauentag #geradejetztSPD-Fraktion im Bundestag@spdbt · Mar 8Bremst einen Frausein auf dem Weg in den Bundestag?@LeniBreymaier, @josephineortleb, @KorkmazGT, @SusannRuethrich, @KatjaMast, @BetMueller, Susanne Mittag &amp; Ulla Schmidt berichten. #Frauentag #GeradeJetzt #ErsteSeinDer ganze Clip auf Youtube: https://youtube.com/watch?v=ly9ukDTFDl4…</w:t>
      </w:r>
    </w:p>
    <w:p w14:paraId="3CAC30F1" w14:textId="77777777" w:rsidR="007E3F47" w:rsidRDefault="007E3F47" w:rsidP="007E3F47">
      <w:r>
        <w:t>2021-03-06T13:56:05.000Z Mit 81% haben mich die Deligierten beim Parteitag der @nrwspd in meinem Amt als stellvertretende Vorsitzende bestätigt. Mit diesem Vertrauen im Rücken habe ich richtig Lust auf die nächsten Monate. Das wird eine aufregende Zeit!</w:t>
      </w:r>
    </w:p>
    <w:p w14:paraId="34DE5B67" w14:textId="77777777" w:rsidR="007E3F47" w:rsidRDefault="007E3F47" w:rsidP="007E3F47">
      <w:r>
        <w:t>2021-03-06T13:37:26.000Z Herzlichen Glückwunsch, lieber @thomaskutschaty!NRWSPD@nrwspd · Mar 690,5%! Das hervorragende Votum ist eindeutig: @ThomasKutschaty soll nach seiner starken Rede unser neuer Landesvorsitzender werden. Herzlichen Glückwunsch. Auf geht’s! #startklar</w:t>
      </w:r>
    </w:p>
    <w:p w14:paraId="51654DB1" w14:textId="77777777" w:rsidR="007E3F47" w:rsidRDefault="007E3F47" w:rsidP="007E3F47">
      <w:r>
        <w:t>2021-03-06T11:18:15.000Z Gerade haben die Delegierten des Landesparteitags der @NRWSPD @thomaskutschaty mit 90,5% zum neuen Landesvorsitzenden gewählt. Wir sind #startklar für einen sozialen Neustart im Land und einen starken Beitrag zu einer sozialdemokratisch geführten Bundesregierung @OlafScholz!Thomas Kutschaty</w:t>
      </w:r>
    </w:p>
    <w:p w14:paraId="36625FE2" w14:textId="77777777" w:rsidR="007E3F47" w:rsidRDefault="007E3F47" w:rsidP="007E3F47">
      <w:r>
        <w:t xml:space="preserve">2021-03-06T11:55:59.000Z Danke  Ich freu mich sehr!NRWSPD@nrwspd · Mar 6Herzlichen Glückwunsch, lieber Marc #Herter, liebe @KorkmazGT, lieber @VeithL, @soeren_link und liebe </w:t>
      </w:r>
      <w:r>
        <w:lastRenderedPageBreak/>
        <w:t>Dörte #Schall zur Wahl als stellvertretende Vorsitzende! #startklar für den sozialen Neustart in #NRW!</w:t>
      </w:r>
    </w:p>
    <w:p w14:paraId="7705401C" w14:textId="77777777" w:rsidR="007E3F47" w:rsidRDefault="007E3F47" w:rsidP="007E3F47">
      <w:r>
        <w:t>2021-03-05T09:21:56.000Z Seit mehr als 100 Jahren kämpfen Frauen für #Gleichstellung. Vieles ist überwunden. Männerclubs, die sich gegen die Frauenemanzipation gegründet haben, vielleicht noch nicht, mutmaßt Franziska #Giffey. Wir kämpfen weiter! #GeradeJetzt #Frauentag0:421K views</w:t>
      </w:r>
    </w:p>
    <w:p w14:paraId="1F79584D" w14:textId="77777777" w:rsidR="007E3F47" w:rsidRDefault="007E3F47" w:rsidP="007E3F47">
      <w:r>
        <w:t>2021-03-05T14:32:40.000Z Wird sicher spannend: Unsere Diskussion am Montag mit @SarahSuess92, @UlrikeDetmers, Inge Trame und Sarah Bokermann zum Internationalen #Frauentag Wer  dabei sein möchte  Anmeldung an elvan.korkmaz.wk@bundestag.de</w:t>
      </w:r>
    </w:p>
    <w:p w14:paraId="0D3D4BA1" w14:textId="77777777" w:rsidR="007E3F47" w:rsidRDefault="007E3F47" w:rsidP="007E3F47">
      <w:r>
        <w:t>2021-03-04T13:34:20.000Z Morgen ist es soweit: das digitale #DVR-Kolloquium „Sichere Mobilität beginnt zu Fuß“   die Vorbereitungen laufen und die Vorfreude steigt  #Fußfreundlich #SicherZuFuß #VisionZero @fussverkehr_de @difu_d</w:t>
      </w:r>
    </w:p>
    <w:p w14:paraId="038B282C" w14:textId="77777777" w:rsidR="007E3F47" w:rsidRDefault="007E3F47" w:rsidP="007E3F47">
      <w:r>
        <w:t xml:space="preserve">2021-03-05T07:41:59.000Z "Hausarbeit: Männer überschätzen sich." Wie überraschend </w:t>
      </w:r>
    </w:p>
    <w:p w14:paraId="0C90DACE" w14:textId="77777777" w:rsidR="007E3F47" w:rsidRDefault="007E3F47" w:rsidP="007E3F47">
      <w:r>
        <w:t>2021-03-04T08:33:37.000Z Hier noch mal im Überblick die Beschlüsse von gestern.</w:t>
      </w:r>
    </w:p>
    <w:p w14:paraId="2C26DADE" w14:textId="77777777" w:rsidR="007E3F47" w:rsidRDefault="007E3F47" w:rsidP="007E3F47">
      <w:r>
        <w:t>2021-03-03T15:11:09.000Z Endlich! Es war schon lange Zeit. Ein guter Tag für die Demokratie.</w:t>
      </w:r>
    </w:p>
    <w:p w14:paraId="69A73BCE" w14:textId="77777777" w:rsidR="007E3F47" w:rsidRDefault="007E3F47" w:rsidP="007E3F47">
      <w:r>
        <w:t>2021-02-25T11:40:20.000Z Die Zahl der Verkehrstoten ist so niedrig wie seit über 60 Jahren nicht mehr. Das ist gut! Aber jeder Verkehrstote ist einer zu viel. Deshalb brauchen wir die #VisionZero! Statistisches Bundesamt@destatis · Feb 25Niedrigster Stand seit mehr als 60 Jahren: Im Jahr 2020 gab es 10,6 % weniger Verkehrstote als im Vorjahr. Auch die Zahl der Verletzten ist gesunken (-14,7 %). Grund: Wegen der #Corona-Pandemie gab es weniger Straßenverkehr. Mehr dazu: https://destatis.de/DE/Presse/Pressemitteilungen/2021/02/PD21_084_46.html… #Verkehrsunfälle</w:t>
      </w:r>
    </w:p>
    <w:p w14:paraId="4FAE40C6" w14:textId="77777777" w:rsidR="007E3F47" w:rsidRDefault="007E3F47" w:rsidP="007E3F47">
      <w:r>
        <w:t>2021-02-25T10:33:01.000Z Raus aus der Krise, ran an die Lösungen! Am 19. 20. und 21. März heißt es tüfteln, bis dahin müssen auch Herausforderungen eingereicht werden, also meldet euch an und legt los unter: http://updatedeutschland.org@DE_Update #UpdateDeutschlandProjectTogether and 3 others</w:t>
      </w:r>
    </w:p>
    <w:p w14:paraId="6AF7DE31" w14:textId="77777777" w:rsidR="007E3F47" w:rsidRDefault="007E3F47" w:rsidP="007E3F47">
      <w:r>
        <w:t>2021-02-25T07:59:52.000Z Der #D21Index ist da! Nicht sonderlich überraschend: Durch Corona gab es einen starken Digitalisierungsschub in Deutschland. Aber: Nicht alle werden mitgenommen, die digitale Spaltung bleibt ein Problem. Da müssen wir ran! Danke @D21 für die spannenden Einsichten.</w:t>
      </w:r>
    </w:p>
    <w:p w14:paraId="4213FE14" w14:textId="77777777" w:rsidR="007E3F47" w:rsidRDefault="007E3F47" w:rsidP="007E3F47">
      <w:r>
        <w:t>2021-02-24T08:58:51.000Z Hat Spaß gemacht, danke für die Einladung!Deutsche Telekom AG@deutschetelekom · Feb 23Großes Dankeschön fürs Reinschauen und an unsere Gäste fürs #dabei sein!  Mehr dazu folgt m Blog, in unseren #Netzgeschichten Videos &amp; im Podcast. Macht's gut und bis zum nächsten Mal! Show this thread</w:t>
      </w:r>
    </w:p>
    <w:p w14:paraId="14071DE9" w14:textId="77777777" w:rsidR="007E3F47" w:rsidRDefault="007E3F47" w:rsidP="007E3F47">
      <w:r>
        <w:t>2021-02-23T17:22:23.000Z @KorkmazGT möchte mehr externe Experten einbeziehen, um auch an Geschwindigkeit zu gewinnen: „Viel mehr auf Open Innovation Prozesse setzen“ Bestes Beispiel: #WirvsVirus Hackathon</w:t>
      </w:r>
    </w:p>
    <w:p w14:paraId="7013228C" w14:textId="77777777" w:rsidR="007E3F47" w:rsidRDefault="007E3F47" w:rsidP="007E3F47">
      <w:r>
        <w:t>2021-02-22T06:48:37.000Z „So ein herrlicher Tag, und ich soll gehen. Aber was liegt an unserem Leben, wenn wir es damit schaffen, Tausende von Menschen aufzurütteln und wachzurütteln.“Am 22.02.1943 wurden Hans &amp; #SophieScholl von den Nazis hingerichtet. Wir werden sie &amp; ihren Mut nie vergessen.</w:t>
      </w:r>
    </w:p>
    <w:p w14:paraId="292149D3" w14:textId="77777777" w:rsidR="007E3F47" w:rsidRDefault="007E3F47" w:rsidP="007E3F47">
      <w:r>
        <w:t xml:space="preserve">2021-02-22T13:46:17.000Z Ich freu mich, morgen Teil der digitalpolitischen Elefant*innenrunde zu sein Deutsche Telekom AG@deutschetelekom · Feb 22Morgen ab 18 Uhr ist es so weit! Beim </w:t>
      </w:r>
      <w:r>
        <w:lastRenderedPageBreak/>
        <w:t>#Netzgeschichten TALK zum #Superwahljahr fragen wir unsere digitalpolitische Elefant*innenrunde: Wie lassen sich digitale Ideen aus Parteiprogrammen besser in Realpolitik umsetzen? Seid ihr #dabei?  https://youtu.be/nsClBqUVdskShow this thread</w:t>
      </w:r>
    </w:p>
    <w:p w14:paraId="7D19EBF4" w14:textId="77777777" w:rsidR="007E3F47" w:rsidRDefault="007E3F47" w:rsidP="007E3F47">
      <w:r>
        <w:t>2021-02-22T11:32:45.000Z Heute stellen Kanzlerin und @AnjaKarliczek ihre Pläne für einen "Digitalen Bildungsraum" vor. Ein Konzept zur digitalen Bildung nach der Pandemie - warum das erst jetzt kommt, ist in der Tat schwer nachvollziehbar. Gute Einordnung von @EskenSaskia im @Tagesspiegel Background.</w:t>
      </w:r>
    </w:p>
    <w:p w14:paraId="667DFAB5" w14:textId="77777777" w:rsidR="007E3F47" w:rsidRDefault="007E3F47" w:rsidP="007E3F47">
      <w:r>
        <w:t>2021-02-19T07:30:00.000Z #saytheirnames#hanau</w:t>
      </w:r>
    </w:p>
    <w:p w14:paraId="0A07D064" w14:textId="77777777" w:rsidR="007E3F47" w:rsidRDefault="007E3F47" w:rsidP="007E3F47">
      <w:r>
        <w:t>2021-02-19T09:08:30.000Z Heute jährt sich das Attentat von Hanau. Die fürchterliche Tat zeigt, wohin Rassismus und Rechtsextremismus führen können. Meine Gedanken sind bei den Hinterbliebenen. Wir werden #Hanau nicht vergessen. So etwas darf nie wieder geschehen. #SayTheirNames</w:t>
      </w:r>
    </w:p>
    <w:p w14:paraId="68D24F9D" w14:textId="77777777" w:rsidR="007E3F47" w:rsidRDefault="007E3F47" w:rsidP="007E3F47">
      <w:r>
        <w:t>2021-02-17T16:05:25.000Z Für nix zu schade... Bärbel Bas@baerbelbas · Feb 17Replying to @Erwin_Rueddel @spdrlp and 12 othersDas stimmt so nicht. Bisher hat #Spahn und die #CDU kein Finanzierungskonzept für eine Pflegereform vorgelegt. Und das weiß der Kollege @Erwin_Rueddel auch. Billiges Wahlkampfmanöver.</w:t>
      </w:r>
    </w:p>
    <w:p w14:paraId="67451838" w14:textId="77777777" w:rsidR="007E3F47" w:rsidRDefault="007E3F47" w:rsidP="007E3F47">
      <w:r>
        <w:t>2021-02-17T11:43:58.000Z Die #HomeofficeVerordnung von @hubertus_heil wirkt! Fast ein Viertel aller Beschäftigten hat im Januar von zu Hause gearbeitet - im November waren es gerade mal 14 Prozent. Und ein Drittel der Befragten gibt an, wegen der neuen Verordnung ins #Homeoffice gewechselt zu haben.Hans-Böckler-Stiftung@boeckler_de · Feb 16Der Druck hat gewirkt: Im Januar haben endlich wieder deutlich mehr Erwerbstätige im #Homeoffice gearbeitet (24%).Aber: Noch immer werden viele Beschäftigte mit Homeoffice-geeigneten Jobs zur #Präsenzarbeit angehalten.Unsere neuesten Befragungs-Daten: https://boeckler.de/de/pressemitteilungen-2675-deutlicher-anstieg-30681.htm…Show this thread</w:t>
      </w:r>
    </w:p>
    <w:p w14:paraId="60BF028B" w14:textId="77777777" w:rsidR="007E3F47" w:rsidRDefault="007E3F47" w:rsidP="007E3F47">
      <w:r>
        <w:t>2021-02-17T10:16:22.000Z Mal was gutes in Sachen Digitalisierung: Ab Juni soll man bei der Deutschen Bahn Erstattungen bei Zugausfällen oder Verspätungen auch online beantragen können. Ja, nicht mehr nur per Post. ONLINE! Wahnsinn,@DB_Presse, es geht voran.Bahn-Kunden sollen Erstattung auch online beantragen könnenWenn ein Zug große Verspätung hat, können Bahn-Kunden Geld zurückverlangen. Doch bislang geht das nur umständlich per Brief. Das sorgt schon lange für Kritik - ab Juni soll es nun auch online gehen.tagesschau.de</w:t>
      </w:r>
    </w:p>
    <w:p w14:paraId="1AD18569" w14:textId="77777777" w:rsidR="007E3F47" w:rsidRDefault="007E3F47" w:rsidP="007E3F47">
      <w:r>
        <w:t>2021-02-11T19:59:49.000Z Sehr spannender Artikel zum Thema Umgang mit Daten in der Zukunft von @EskenSaskia und @KorkmazGTvorwärts Verlag@vorwaerts · Feb 11Die neue #Datenstrategie der Bundesregierung wird das Teilen von nicht personenbezogenen Daten in Zukunft massiv fördern. Das ist gut, doch die #SPD will noch mehr, schreiben @EskenSaskia und @KorkmazGT. https://vorwaerts.de/artikel/datenmacht-dienst-allgemeinheit-stehen…</w:t>
      </w:r>
    </w:p>
    <w:p w14:paraId="72F7CABC" w14:textId="77777777" w:rsidR="007E3F47" w:rsidRDefault="007E3F47" w:rsidP="007E3F47">
      <w:r>
        <w:t>2021-02-11T19:32:53.000Z Die neue #Datenstrategie der Bundesregierung wird das Teilen von nicht personenbezogenen Daten in Zukunft massiv fördern. Das ist gut, doch die #SPD will noch mehr, schreiben @EskenSaskia und @KorkmazGT. https://vorwaerts.de/artikel/datenmacht-dienst-allgemeinheit-stehen…</w:t>
      </w:r>
    </w:p>
    <w:p w14:paraId="272973FA" w14:textId="77777777" w:rsidR="007E3F47" w:rsidRDefault="007E3F47" w:rsidP="007E3F47">
      <w:r>
        <w:t>2021-02-11T12:15:53.000Z So ist es!Stiftung Datenschutz@DS_Stiftung · Feb 11"Die #Datenstrategie bekennt sich zur #DSGVO.Das ist gut, denn #Datenschutz ist nicht verhandelbar"erklärt @KorkmazGT im Bundestag und kündigt an:"Wir wollen einen konkreten Rechtsrahmen für #PIMS-</w:t>
      </w:r>
      <w:r>
        <w:lastRenderedPageBreak/>
        <w:t>Systeme schaffen."http://bundestag.de/dokumente/textarchiv/2021/kw06-de-datenstrategie-819594…</w:t>
      </w:r>
    </w:p>
    <w:p w14:paraId="7C530406" w14:textId="77777777" w:rsidR="007E3F47" w:rsidRDefault="007E3F47" w:rsidP="007E3F47">
      <w:r>
        <w:t>2021-02-11T12:06:21.000Z "Die #Datenstrategie bekennt sich zur #DSGVO.Das ist gut, denn #Datenschutz ist nicht verhandelbar"erklärt @KorkmazGT im Bundestag und kündigt an:"Wir wollen einen konkreten Rechtsrahmen für #PIMS-Systeme schaffen."http://bundestag.de/dokumente/textarchiv/2021/kw06-de-datenstrategie-819594…</w:t>
      </w:r>
    </w:p>
    <w:p w14:paraId="17CE61F4" w14:textId="77777777" w:rsidR="007E3F47" w:rsidRDefault="007E3F47" w:rsidP="007E3F47">
      <w:r>
        <w:t>2021-02-11T12:14:49.000Z .@KorkmazGT: Der Koalitionspartner hatte in der Enquete noch die Streichung von Grundsätzen der #DSGVO gefordert. Die #Datenstrategie bekennt sich klar dazu. #Datenschutz ist nicht Hemmschuh, er kann Innovationstreiber sein. Das Modell der DSGVO ist für uns nicht zu diskutieren.</w:t>
      </w:r>
    </w:p>
    <w:p w14:paraId="63908636" w14:textId="77777777" w:rsidR="007E3F47" w:rsidRDefault="007E3F47" w:rsidP="007E3F47">
      <w:r>
        <w:t xml:space="preserve">2021-02-09T14:30:32.000Z Ich freu mich auf das Gespräch, lieber @NielsAnnen! Niels Annen@NielsAnnenRegierungsvertreter*in aus Deutschland · Feb 9Heute Abend spreche ich mit meiner Kollegin @KorkmazGT live auf @instagram @spdbt </w:t>
      </w:r>
    </w:p>
    <w:p w14:paraId="3A79A4C7" w14:textId="77777777" w:rsidR="007E3F47" w:rsidRDefault="007E3F47" w:rsidP="007E3F47">
      <w:r>
        <w:t xml:space="preserve">2021-02-09T09:15:23.000Z Heute Abend sprechen @NielsAnnen und ich drüben bei Instagram live über die transatlantischen Beziehungen nach Trump. Schaut vorbei!Niels Annen@NielsAnnenRegierungsvertreter*in aus Deutschland · Feb 9Heute Abend spreche ich mit meiner Kollegin @KorkmazGT live auf @instagram @spdbt </w:t>
      </w:r>
    </w:p>
    <w:p w14:paraId="67B333FE" w14:textId="77777777" w:rsidR="007E3F47" w:rsidRDefault="007E3F47" w:rsidP="007E3F47">
      <w:r>
        <w:t>2021-02-04T15:47:22.000Z "Wir sind, was wir waren, und bleiben, was wir sind: Sozialdemokraten!" Friedrich Ebert, 1918. Heute wäre sein 150. Geburtstag gewesen. #HappyBDayFritz</w:t>
      </w:r>
    </w:p>
    <w:p w14:paraId="60DE7EF9" w14:textId="77777777" w:rsidR="007E3F47" w:rsidRDefault="007E3F47" w:rsidP="007E3F47">
      <w:r>
        <w:t>2021-02-04T08:29:48.000Z Der Koalitionsausschuss hat gestern weitere Corona-Hilfen beschlossen. Davon profitieren vor allem die, die es in der Krise besonders schwer trifft: Familien, Geringverdiener:innen, Betriebe und Solo-Selbstständige.Koalition bringt weitere Corona-Hilfen auf den WegDie Koalition hat sich am Abend auf weitere Corona-Hilfen geeinigt. So sollen Familien und Geringverdienende profitieren, ebenso wie Unternehmen und die Gastronomiebranche. Von Kai Clement.tagesschau.de</w:t>
      </w:r>
    </w:p>
    <w:p w14:paraId="52B9FF48" w14:textId="77777777" w:rsidR="007E3F47" w:rsidRDefault="007E3F47" w:rsidP="007E3F47">
      <w:r>
        <w:t>2021-02-03T10:26:57.000Z Das Kabinett hat heute den von Bundesjustizministerin Christine Lambrecht vorgelegten Gesetzentwurf zur Umsetzung der Urheberrechtsrichtlinie beschlossen und macht den Weg frei für ein faires und modernes #Urheberrecht. Ein #Thread 1/15</w:t>
      </w:r>
    </w:p>
    <w:p w14:paraId="44834B6B" w14:textId="77777777" w:rsidR="007E3F47" w:rsidRDefault="007E3F47" w:rsidP="007E3F47">
      <w:r>
        <w:t>2021-02-03T12:16:04.000Z Kinder aus einkommensschwachen Familien leiden besonders in der Pandemie. Es ist gut und wichtig, dass Jobcenter jetzt Laptops für bedürftige Schüler:innen zahlen sollen!Hubertus Heil@hubertus_heil · Feb 3Jobcenter sollen Schüler-Laptops für bedürftige Kinder zahlen - DER SPIEGEL https://spiegel.de/wirtschaft/soziales/jobcenter-sollen-schueler-laptops-fuer-beduerftige-kinder-zahlen-a-19400aff-37a8-4b1e-a8de-6cb95c049dac…</w:t>
      </w:r>
    </w:p>
    <w:p w14:paraId="7BF10EAD" w14:textId="77777777" w:rsidR="007E3F47" w:rsidRDefault="007E3F47" w:rsidP="007E3F47">
      <w:r>
        <w:t>2021-01-31T17:27:05.000Z Digitale #Betriebsrätekonferenz mit @hubertus_heil &amp; 130 Kolleg:innen @DGBNRW @dgb_news, organisiert von @s_schwartze @wiebkeesdar1 @Achim_P @KorkmazGT. Großartig, so gehts trotz Corona politisch vorwärts! Mehr davon @spdbt @spdde https://nw.de/nachrichten/zwischen_weser_und_rhein/22945297_Digitale-Fragestunde-mit-Bundesminister-Was-Betriebsraete-in-OWL-umtreibt.html… @cobrok @gutmensch1995Digitale Fragestunde mit Bundesminister: Was Betriebsräte in OWL umtreibtDie Resonanz auf die digitale Betriebsrätekonferenz war groß. Der Einladung der SPD-Bundestagsabgeordneten aus OWL folgten mehr als 100...nw.de</w:t>
      </w:r>
    </w:p>
    <w:p w14:paraId="69CCF5A3" w14:textId="77777777" w:rsidR="007E3F47" w:rsidRDefault="007E3F47" w:rsidP="007E3F47">
      <w:r>
        <w:lastRenderedPageBreak/>
        <w:t>2021-01-27T18:15:29.000Z Mit der heute beschlossenen #Datenstrategie ist die @SPDBt-Fraktion zufrieden, erklären Elvan @KorkmazGT und @JensZSPDBei der #Datentreuhand wolle man auszuschließen, dass privatwirtschaftliche Modelle von der kommerziellen Nutzung der #Daten profitieren.http://spdfraktion.de/presse/pressemitteilungen/deutschland-hat-endlich-datenstrategie…</w:t>
      </w:r>
    </w:p>
    <w:p w14:paraId="76F8528A" w14:textId="77777777" w:rsidR="007E3F47" w:rsidRDefault="007E3F47" w:rsidP="007E3F47">
      <w:r>
        <w:t>2021-01-27T16:39:46.000Z Digitalpolitik@spdbt@spdbt_netz · Jan 27.</w:t>
      </w:r>
      <w:r>
        <w:rPr>
          <w:rFonts w:ascii="Tahoma" w:hAnsi="Tahoma" w:cs="Tahoma"/>
        </w:rPr>
        <w:t>⁦</w:t>
      </w:r>
      <w:r>
        <w:t>@KorkmazGT</w:t>
      </w:r>
      <w:r>
        <w:rPr>
          <w:rFonts w:ascii="Tahoma" w:hAnsi="Tahoma" w:cs="Tahoma"/>
        </w:rPr>
        <w:t>⁩</w:t>
      </w:r>
      <w:r>
        <w:t xml:space="preserve"> und </w:t>
      </w:r>
      <w:r>
        <w:rPr>
          <w:rFonts w:ascii="Tahoma" w:hAnsi="Tahoma" w:cs="Tahoma"/>
        </w:rPr>
        <w:t>⁦⁦</w:t>
      </w:r>
      <w:r>
        <w:t>@JensZSPD</w:t>
      </w:r>
      <w:r>
        <w:rPr>
          <w:rFonts w:ascii="Tahoma" w:hAnsi="Tahoma" w:cs="Tahoma"/>
        </w:rPr>
        <w:t>⁩</w:t>
      </w:r>
      <w:r>
        <w:t xml:space="preserve">: </w:t>
      </w:r>
      <w:r>
        <w:rPr>
          <w:rFonts w:ascii="Calibri" w:hAnsi="Calibri" w:cs="Calibri"/>
        </w:rPr>
        <w:t>„</w:t>
      </w:r>
      <w:r>
        <w:t>Deutschland hat endlich eine #Datenstrategie</w:t>
      </w:r>
      <w:r>
        <w:rPr>
          <w:rFonts w:ascii="Calibri" w:hAnsi="Calibri" w:cs="Calibri"/>
        </w:rPr>
        <w:t>“</w:t>
      </w:r>
      <w:r>
        <w:t xml:space="preserve"> https://spdfraktion.de/presse/pressemitteilungen/deutschland-hat-endlich-datenstrategie…</w:t>
      </w:r>
    </w:p>
    <w:p w14:paraId="2F8380A7" w14:textId="77777777" w:rsidR="007E3F47" w:rsidRDefault="007E3F47" w:rsidP="007E3F47">
      <w:r>
        <w:t xml:space="preserve">2021-01-27T15:41:07.000Z „Wenn es jemanden gibt, der nicht da ist, soll sich melden.“ @ManuelHoeferlin zu Beginn des Digitalausschuss.  Ich bin jetzt beim BE-Gespräch </w:t>
      </w:r>
    </w:p>
    <w:p w14:paraId="62EB5EB5" w14:textId="77777777" w:rsidR="007E3F47" w:rsidRDefault="007E3F47" w:rsidP="007E3F47">
      <w:r>
        <w:t>2021-01-27T13:08:57.000Z Besser spät als nie. Aber die Zivilgesellschaft hätte von Anfang an bei der #Datenstrategie beteiligt werden müssen. Nur schade, dass die Diskussion jetzt auf einer datenschutzrechtlich fragwürdigen Plattform mit beschränktem Zugang stattfindet. Dorothee Bär@DoroBaer · Jan 26Morgen wollen @HBraun und ich mit Euch diskutieren: “Daten als Chance - die Datenstrategie der Bundesregierung ” 27. Jan um 12:00 Uhr auf @joinclubhouse. Join us! https://joinclubhouse.com/event/VmJw4KnP</w:t>
      </w:r>
    </w:p>
    <w:p w14:paraId="7A9D3000" w14:textId="77777777" w:rsidR="007E3F47" w:rsidRDefault="007E3F47" w:rsidP="007E3F47">
      <w:r>
        <w:t>2021-01-27T11:08:58.000Z Die Datenstrategie kann einen entscheidenden Beitrag für die verantwortungsvolle und gemeinwohlorientierte Datennutzung in der Datengesellschaft leisten! 11/11</w:t>
      </w:r>
    </w:p>
    <w:p w14:paraId="7B475F91" w14:textId="77777777" w:rsidR="007E3F47" w:rsidRDefault="007E3F47" w:rsidP="007E3F47">
      <w:r>
        <w:t>2021-01-27T11:08:57.000Z Zu guter Letzt: Die entstehenden Datenräumen gehören mit der europäische Datenstrategie abgestimmt. Gemeinsam werden wir Datensilos aufbrechen und den Zugang zu hochqualitativen Daten verbreitern. 10/11</w:t>
      </w:r>
    </w:p>
    <w:p w14:paraId="7C2A2958" w14:textId="77777777" w:rsidR="007E3F47" w:rsidRDefault="007E3F47" w:rsidP="007E3F47">
      <w:r>
        <w:t>2021-01-27T11:08:56.000Z Übrigens: Während Corona werden wir durch Lösungen von Sozialunternehmer:innen bereichert. Datengetriebene gemeinwohlorientierte Innovation wollen wir mit dem Civic Data Lab @BMFSFJ fördern. @PT_Deutschland  @SEND_ev 8/11</w:t>
      </w:r>
    </w:p>
    <w:p w14:paraId="788115EB" w14:textId="77777777" w:rsidR="007E3F47" w:rsidRDefault="007E3F47" w:rsidP="007E3F47">
      <w:r>
        <w:t>2021-01-27T11:08:55.000Z Bei privatwirtschaftlich organisierten Modellen muss ausgeschlossen werden, dass der Betreiber an der kommerziellen Nutzung der Daten verdient. Alle Modelle müssen mit den Vorgaben der Unabhängigkeit, Neutralität und dem erforderlichen Nutzervertrauen einhergehen.c 5/11</w:t>
      </w:r>
    </w:p>
    <w:p w14:paraId="0B32C971" w14:textId="77777777" w:rsidR="007E3F47" w:rsidRDefault="007E3F47" w:rsidP="007E3F47">
      <w:r>
        <w:t>2021-01-27T11:08:54.000Z Obwohl das Kanzleramt viel zu spät unterrichtet hat, hat sich die @spdbt und @spdbt_netz  konstruktiv eingebracht. Viel Gutes steht jetzt drin! 2/11</w:t>
      </w:r>
    </w:p>
    <w:p w14:paraId="3666AB46" w14:textId="77777777" w:rsidR="007E3F47" w:rsidRDefault="007E3F47" w:rsidP="007E3F47">
      <w:r>
        <w:t>2021-01-27T09:46:26.000Z Heute gedenken wir den Opfern des Holocaust. Unsere besondere Verantwortung in Deutschland verpflichtet uns umso mehr dazu, dass wir uns aktiv gegen Antisemitismus und jede andere menschenverachtende Ideologie einsetzen. #NieWieder #WeRemember</w:t>
      </w:r>
    </w:p>
    <w:p w14:paraId="1BC57140" w14:textId="77777777" w:rsidR="007E3F47" w:rsidRDefault="007E3F47" w:rsidP="007E3F47">
      <w:r>
        <w:t>2021-01-20T14:29:56.000Z Der Einzige, der gerade das Haus verlassen sollte.</w:t>
      </w:r>
    </w:p>
    <w:p w14:paraId="00966F68" w14:textId="77777777" w:rsidR="007E3F47" w:rsidRDefault="007E3F47" w:rsidP="007E3F47">
      <w:r>
        <w:t>2021-01-20T09:19:28.000Z Arbeitgeber:innen sind jetzt in der Pflicht, ihre Beschäftigten von zu Hause arbeiten zu lassen, wo immer #Homeoffice möglich ist. Ein richtiger und überfälliger Beschluss. Zum Glück haben @spdbt und @spdde hier Druck gemacht!</w:t>
      </w:r>
    </w:p>
    <w:p w14:paraId="263CA361" w14:textId="77777777" w:rsidR="007E3F47" w:rsidRDefault="007E3F47" w:rsidP="007E3F47">
      <w:r>
        <w:t xml:space="preserve">2021-01-20T08:35:41.000Z Gestern haben @MWeike und ich das Impfzentrum in Gütersloh besucht. Es wurde innerhalb kürzester Zeit errichtet - das Ergebnis kann sich wirklich sehen lassen! Wer </w:t>
      </w:r>
      <w:r>
        <w:lastRenderedPageBreak/>
        <w:t>möchte, kann hier einen virtuellen Rundgang machen: https://kreis-guetersloh.de/aktuelles/corona/…</w:t>
      </w:r>
    </w:p>
    <w:p w14:paraId="7F54755C" w14:textId="77777777" w:rsidR="007E3F47" w:rsidRDefault="007E3F47" w:rsidP="007E3F47">
      <w:r>
        <w:t>2021-01-18T11:40:47.000Z Arbeitgeber müssen ihre Angestellten im #Homeoffice arbeiten lassen, wo immer es möglich ist! Dafür hat sich auch @EskenSaskia gestern bei #AnneWill ausgesprochen. Ich hoffe, dass das Thema bei den Bund-Länder-Beratungen morgen ganz oben auf der Tagesordnung steht!</w:t>
      </w:r>
    </w:p>
    <w:p w14:paraId="66274DCE" w14:textId="77777777" w:rsidR="007E3F47" w:rsidRDefault="007E3F47" w:rsidP="007E3F47">
      <w:r>
        <w:t>2021-01-15T12:52:22.000Z Juhuuu, das Faxgerät im Bundestag wird abgeschafft! Wir hatten im Büro nie eins stehen. Ich habe mich schlicht geweigert!  Willkommen im 21. Jahrhundert!</w:t>
      </w:r>
    </w:p>
    <w:p w14:paraId="0CE0D857" w14:textId="77777777" w:rsidR="007E3F47" w:rsidRDefault="007E3F47" w:rsidP="007E3F47">
      <w:r>
        <w:t>2021-01-15T08:34:11.000Z Gestern haben wir als AG Digitales, zusammen mit der AG Innen der @spdbt, zur Onlinediskussion zum #OZG eingeladen. Wir müssen die Digitalisierung der Verwaltung als sozialdemokratisches Projekt begreifen und gestalten, in dem Daseinsvorsorge und Teilhabe im Mittelpunkt stehen!</w:t>
      </w:r>
    </w:p>
    <w:p w14:paraId="28D848CA" w14:textId="77777777" w:rsidR="007E3F47" w:rsidRDefault="007E3F47" w:rsidP="007E3F47">
      <w:r>
        <w:t>2021-01-12T08:17:53.000Z Endlich werden #Kinderrechte in das Grundgesetz aufgenommen! Als @spdbt und @spdde setzen wir uns schon lange dafür ein, leider hat sich der Koalitionspartner immer quer gestellt. Jetzt bewegt sich was!Union und SPD einig: Kinderrechte kommen ins GrundgesetzNach jahrelangen Verhandlungen haben sich Union und SPD nun auf die Aufnahme von Kinderrechten im Grundgesetz geeinigt. Michael Stempfle über die genaue Formulierung - und die erwartete Kritik von...tagesschau.de</w:t>
      </w:r>
    </w:p>
    <w:p w14:paraId="0C6D364B" w14:textId="77777777" w:rsidR="007E3F47" w:rsidRDefault="007E3F47" w:rsidP="007E3F47">
      <w:r>
        <w:t>2021-01-08T17:16:55.000Z Herzlichen Glückwunsch, @jessi_rosenthal  und danke @KuehniKev für die großartig Arbeit bei den @jusos Kevin Kühnert@KuehniKev · Jan 8Neue Vorsitzende der @Jusos ist Jessica #Rosenthal und ich find‘s mega!  Auf die #Jusos wird weiterhin Verlass sein: Als eingenständige, linke, selbstbewusste solidarische und konstruktive Jugendorganisation.Und zum FollowFriday: @jessi_rosenthal Show this thread</w:t>
      </w:r>
    </w:p>
    <w:p w14:paraId="54C8849B" w14:textId="77777777" w:rsidR="007E3F47" w:rsidRDefault="007E3F47" w:rsidP="007E3F47">
      <w:r>
        <w:t>2021-01-07T13:41:19.000Z Gemeinsam #gegenhalten.Für Demokratie.Gegen Populismus.</w:t>
      </w:r>
    </w:p>
    <w:p w14:paraId="2B941257" w14:textId="77777777" w:rsidR="007E3F47" w:rsidRDefault="007E3F47" w:rsidP="007E3F47">
      <w:r>
        <w:t>2021-01-07T13:19:54.000Z Wir brauchen gute Nachrichten für 2021. Hier noch eine: Die Mindestausbildungsvergütung steigt! Für Azubis gibt es seit dem 1.1. im ersten Lehrjahr mindestens 550€, bis 2023 sogar 620€. Ein großer Erfolg von @hubertus_heil, @jusos, @dgb_news, @DGBJugend, @spdde und @spdbt!</w:t>
      </w:r>
    </w:p>
    <w:p w14:paraId="6A9059E3" w14:textId="77777777" w:rsidR="007E3F47" w:rsidRDefault="007E3F47" w:rsidP="007E3F47">
      <w:r>
        <w:t>2021-01-06T22:00:29.000Z What happens today in Washington is so horrible and, at the same time, not at all surprising. So many Trump supporters far too long ignored und now finally understand what they have unleashed, nourished und let grow in the past few years #itsover #TrumpMob #Capitol</w:t>
      </w:r>
    </w:p>
    <w:p w14:paraId="3ED541D7" w14:textId="77777777" w:rsidR="007E3F47" w:rsidRDefault="007E3F47" w:rsidP="007E3F47">
      <w:r>
        <w:t>2021-01-06T20:26:15.000Z Watch! Trump‘s legacy Shame on you, Mr President!</w:t>
      </w:r>
    </w:p>
    <w:p w14:paraId="164BAFEC" w14:textId="77777777" w:rsidR="007E3F47" w:rsidRDefault="007E3F47" w:rsidP="007E3F47">
      <w:r>
        <w:t>2021-01-06T11:27:58.000Z Das ist großartig!!! #Frauenquote Katja Mast@KatjaMast · Jan 6Das Bundeskabinett hat heute die #Quote für #Vorstände beschlossen. Das ist ein historischer Schritt für die Gleichstellung, den es ohne die @spdde nicht gäbe. Er öffnet allen Frauen Wege! Die Zahlen zeigen immer wieder: Quoten wirken, Freiwilligkeit nicht. (1/3) @spdbtShow this thread</w:t>
      </w:r>
    </w:p>
    <w:p w14:paraId="70A8A9E7" w14:textId="77777777" w:rsidR="007E3F47" w:rsidRDefault="007E3F47" w:rsidP="007E3F47">
      <w:r>
        <w:t xml:space="preserve">2021-01-06T10:21:04.000Z Das Arbeitsschutzkontrollgesetz wirkt! Laut @dpa gibt es seit Jahresbeginn rund 12.300 neue Festanstellungen in der Fleischindustrie. Allein bei Tönnies in Rheda-Wiedenbrück betrifft das ca. 6000 Beschäftigte. Was für ein Erfolg @spdde und @spdbt </w:t>
      </w:r>
    </w:p>
    <w:p w14:paraId="118AF377" w14:textId="77777777" w:rsidR="007E3F47" w:rsidRDefault="007E3F47" w:rsidP="007E3F47">
      <w:r>
        <w:lastRenderedPageBreak/>
        <w:t xml:space="preserve">2021-01-04T19:59:59.000Z 2021 wird besser! Einiges hat sich nämlich schon mit dem 1.1. verbessert: Grundrente, mehr Kindergeld, höherer Mindestlohn, Verbot von Werkverträgen in der Fleischindustrie, der Soli fällt für 90% komplett weg. All diese Neuregelungen haben wir als @spdbt auf den Weg gebracht </w:t>
      </w:r>
    </w:p>
    <w:p w14:paraId="1AAAC91D" w14:textId="77777777" w:rsidR="007E3F47" w:rsidRDefault="007E3F47" w:rsidP="007E3F47">
      <w:r>
        <w:t>2020-12-23T10:54:52.000Z Menschenrechte gelten überall, auch an den EU-Außengrenzen! Zusammen mit 245 Bundestagsabgeordneten unterstütze ich den #Weihnachtsappell für die Aufnahme von Geflüchteten auf den griechischen Inseln. Horst Seehofer muss seine Blockadehaltung endlich aufgeben! #LeaveNoOneBehind</w:t>
      </w:r>
    </w:p>
    <w:p w14:paraId="24F22FCF" w14:textId="77777777" w:rsidR="007E3F47" w:rsidRDefault="007E3F47" w:rsidP="007E3F47">
      <w:r>
        <w:t>2020-12-21T09:47:00.000Z Morgen Abend bin ich drüben bei Insta Live und spreche mit @ruetzelbernd über das #Arbeitsschutzkontrollgesetz. Wenn ihr mögt, schaut vorbei!</w:t>
      </w:r>
    </w:p>
    <w:p w14:paraId="7A20DC9B" w14:textId="77777777" w:rsidR="007E3F47" w:rsidRDefault="007E3F47" w:rsidP="007E3F47">
      <w:r>
        <w:t>2020-12-19T12:36:13.000Z Wie kam es beim #Arbeitsschutzkontrollgesetz zur Einigung mit der Union, sodass wir das Gesetz diese Woche endlich verabschieden konnten? Dazu hat mich die @nwnews befragt "CDU ist eingeknickt, als sich die Aufregung um Tönnies gelegt hatte"Das Arbeitsschutzkontrollgesetz ist in dieser Woche beschlossen worden, obwohl der Gesetzesentwurf schon im Juni im Kabinett beschlossen worden ist...nw.de</w:t>
      </w:r>
    </w:p>
    <w:p w14:paraId="59BC204A" w14:textId="77777777" w:rsidR="007E3F47" w:rsidRDefault="007E3F47" w:rsidP="007E3F47">
      <w:r>
        <w:t>2020-12-18T08:18:30.000Z Zum 75. Bestehen der #UN spricht Generalsekretär @antonioguterres gerade im Bundestag. Dieses Krisenjahr zeigt einmal mehr, wie sehr wir die UN brauchen, um die globalen Herausforderungen unserer Zeit anzugehen. Zum Livestream geht's hier Deutscher Bundestag - StartseiteDies ist der Internetauftritt des Deutschen Bundestages. Sie können die Webseite auch auf Ihrem mobilen Endgerät anzeigen lassen.bundestag.de</w:t>
      </w:r>
    </w:p>
    <w:p w14:paraId="212FABFF" w14:textId="77777777" w:rsidR="007E3F47" w:rsidRDefault="007E3F47" w:rsidP="007E3F47">
      <w:r>
        <w:t>2020-12-17T16:35:48.000Z „Ich hätte vor Weihnachten gerne bessere Nachrichten übermittelt” - BM @hubertus_heil zeigt sich heute enttäuscht und auch verärgert, dass es beim #Lieferkettengesetz noch keinen Durchbruch gibt. „Aber ich werde nicht locker lassen. Ich will ein wirksames Gesetz &amp; kein Placebo!”</w:t>
      </w:r>
    </w:p>
    <w:p w14:paraId="3CE62BCE" w14:textId="77777777" w:rsidR="007E3F47" w:rsidRDefault="007E3F47" w:rsidP="007E3F47">
      <w:r>
        <w:t xml:space="preserve">2020-12-17T19:37:11.000Z Gestern haben wir endlich das #Arbeitsschutzkontrollgesetz beschlossen. Neben @hubertus_heil hat vor allem @KatjaMast stark dafür gekämpft. Das war Teamwork! Danke </w:t>
      </w:r>
    </w:p>
    <w:p w14:paraId="652B5354" w14:textId="77777777" w:rsidR="007E3F47" w:rsidRDefault="007E3F47" w:rsidP="007E3F47">
      <w:r>
        <w:t>2020-12-16T16:01:24.000Z Wir räumen gründlich auf in der #Fleischindustrie! Bundesarbeitsminister @hubertus_heil: "Wir beenden organisierte Verantwortungslosigkeit, die sich über Werkverträge und Leiharbeit in dieser Branche breitgemacht hat." In gut zwei Wochen geht es schon los. #UnsNichtWurst</w:t>
      </w:r>
    </w:p>
    <w:p w14:paraId="4A28A105" w14:textId="77777777" w:rsidR="007E3F47" w:rsidRDefault="007E3F47" w:rsidP="007E3F47">
      <w:r>
        <w:t>2020-12-16T15:47:09.000Z „Wir räumen auf in der Fleischindustrie, weil es um die Würde der Menschen geht.“ @hubertus_heil @spdbt #Arbeitsschutzkontrollgesetz</w:t>
      </w:r>
    </w:p>
    <w:p w14:paraId="13B61F0D" w14:textId="77777777" w:rsidR="007E3F47" w:rsidRDefault="007E3F47" w:rsidP="007E3F47">
      <w:r>
        <w:t>2020-12-16T15:46:02.000Z „Mit Trickserei muss jetzt Schluss sein. Deshalb beschließen wir das #Arbeitsschutzkontrollgesetz.“ @hubertus_heil</w:t>
      </w:r>
    </w:p>
    <w:p w14:paraId="4CD1EE38" w14:textId="77777777" w:rsidR="007E3F47" w:rsidRDefault="007E3F47" w:rsidP="007E3F47">
      <w:r>
        <w:t>2020-12-16T08:53:49.000Z Heute ist die abschließende Debatte zum #Arbeitsschutzkontrollgesetz. Ein riesiger Erfolg für @hubertus_heil u. @spdbt. Was ich in meiner Bundestagsrede im September gesagt habe gilt heute genauso: Schluss mit den Missständen in der Fleischindustrie!"Kein Zögern, kein Zaudern, keine politischen Floskeln!" Meine Rede...Die Bürger erwarten, dass wir mit Blick auf die Zustände in der #Fleischindustrie durchgreifen. Das hält unser Bundesarbeitsminister Hubertus Heil wort. Ab J...youtube.com</w:t>
      </w:r>
    </w:p>
    <w:p w14:paraId="2CACB289" w14:textId="77777777" w:rsidR="007E3F47" w:rsidRDefault="007E3F47" w:rsidP="007E3F47">
      <w:r>
        <w:t xml:space="preserve">2020-12-15T16:17:32.000Z Was für ein Erfolg, dass wir uns als @spdbt bei den Verhandlungen zum #EEG2021 in zentralen Punkten gegenüber der Union durchgesetzt haben! Damit machen wir die </w:t>
      </w:r>
      <w:r>
        <w:lastRenderedPageBreak/>
        <w:t>Energiewende zum Mitmach-Projekt für alle.EEG-Reform: Welche Punkte die SPD durchgesetzt hatNach langen Verhandlungen haben sich die Koalitionsfraktionen auf eine Reform des Erneuerbare-Energien-Gesetzes geeinigt. Die SPD hat sich dabei in einigen zentralen Punkten gegenüber der Unionvorwaerts.de</w:t>
      </w:r>
    </w:p>
    <w:p w14:paraId="784A0397" w14:textId="77777777" w:rsidR="007E3F47" w:rsidRDefault="007E3F47" w:rsidP="007E3F47">
      <w:r>
        <w:t>2020-12-15T08:37:27.000Z Schaut euch diesen #Thread von @pa_wela an. Er greift die Debatte um das Thema Daten fürs Gemeinwohl auf.Es ist toll, dass diese Diskussion an Leben gewinnt und ich freue mich auf viele Austausche im neuen Jahr!Andi Pawelke@pa_wela · Dec 12, 2020Die @spdde veranstaltet heute ein #Debattencamp #spddc20. Es geht u.a. um Daten fürs #Gemeinwohl. @EskenSaskia &amp; @KorkmazGT hatten dazu einen Beitrag verfasst https://handelsblatt.com/meinung/gastbeitraege/gastkommentar-digitaler-fortschritt-daten-sind-macht-und-muessen-dem-gemeinwohl-dienen/26572380.html?ticket=ST-11678194-S3wKgZxVcStMjrVM9bOg-ap6… auf den @spielkamp &amp; @AnoukRuhaak antworten https://handelsblatt.com/meinung/gastbeitraege/gastkommentar-big-data-wieso-die-eu-mehr-digitale-souveraenitaet-wagen-sollte/26697652.html…. Gedanken dazu Show this thread</w:t>
      </w:r>
    </w:p>
    <w:p w14:paraId="4A789F2E" w14:textId="77777777" w:rsidR="007E3F47" w:rsidRDefault="007E3F47" w:rsidP="007E3F47">
      <w:r>
        <w:t>2020-12-12T10:28:42.000Z Wofür steht eigentlich die SPD? Die Antwort ist eigentlich einfach: Wir machen #SozialePolitikFürDich.Wir machen Politik für 83 Millionen Menschen. Und im Gegensatz zu anderen unterscheiden wir nicht nach ihrer Herkunft, Hautfarbe, sexueller Orientierung oder Religion.</w:t>
      </w:r>
    </w:p>
    <w:p w14:paraId="107F9423" w14:textId="77777777" w:rsidR="007E3F47" w:rsidRDefault="007E3F47" w:rsidP="007E3F47">
      <w:r>
        <w:t>2020-12-12T15:58:31.000Z Wir müssen über Respekt reden und über Geld, über Rassismus und Chancengleichheit, über Klimaschutz und Digitalisierung. „Danke, dass ihr mit uns im Gespräch seid“, sagen @EskenSaskia und @NowaboFM auf der Abschiedssession des #spddc20</w:t>
      </w:r>
    </w:p>
    <w:p w14:paraId="0962AFD3" w14:textId="77777777" w:rsidR="007E3F47" w:rsidRDefault="007E3F47" w:rsidP="007E3F47">
      <w:r>
        <w:t>2020-12-12T13:34:42.000Z Der liebe @fabiochiusi von @algorithmwatch hat beim #debattencamp drei wesentliche Punkte gesetzt:1) Nichte all unsere Probleme brauchen eine technologische Lösung.2) Algorithmen müssen transparent sein.3) Algorithmen müssen reguliert werden.</w:t>
      </w:r>
    </w:p>
    <w:p w14:paraId="29FFF278" w14:textId="77777777" w:rsidR="007E3F47" w:rsidRDefault="007E3F47" w:rsidP="007E3F47">
      <w:r>
        <w:t>2020-12-12T12:10:11.000Z Wenn der @gegenhuber sagt, dass OpenSource selbstverständlich werden soll und wir bestehende Platzformen nicht nur regulieren sondern uns auch um Alternativen bemühen. Kann ich nur zustimmen, denn Plattformen sind auch Infrastrukturen die uns dienen sollen.  #Debattencamp</w:t>
      </w:r>
    </w:p>
    <w:p w14:paraId="5B059DA4" w14:textId="77777777" w:rsidR="007E3F47" w:rsidRDefault="007E3F47" w:rsidP="007E3F47">
      <w:r>
        <w:t>2020-12-12T11:46:44.000Z Beim #Debattencamp sagt @Makijusaca es reicht nicht aus die Kinder mit Geräten auszustatten. Stimmt. Es geht auch um Kompetenzen die wir lehren müssen und dass diejenigen die Lehren sollen auch mit beidem ausgestattet sind.</w:t>
      </w:r>
    </w:p>
    <w:p w14:paraId="017D7153" w14:textId="77777777" w:rsidR="007E3F47" w:rsidRDefault="007E3F47" w:rsidP="007E3F47">
      <w:r>
        <w:t>2020-12-10T14:57:00.000Z Daten sind Macht – doch in der digitalen Welt liegen die vor allem bei #google, #facebook und co. Wie die Macht der #Datenkraken begrenzt und aufgeteilt werden kann, darüber können die Teilnehmer*innen des #spddc20 Samstag mit Elvan @KorkmazGT diskutieren.Digitale Macht: Kein Monopol für Datenkraken!Die Bundesregierung arbeitet derzeit an einer Datenstrategie. Worum geht es da? Wir versprechen uns davon, dass die Bundesregierung festsetzt, wie der Umgang mit Daten in Deutschland geregelt werdenvorwaerts.de</w:t>
      </w:r>
    </w:p>
    <w:p w14:paraId="44714156" w14:textId="77777777" w:rsidR="007E3F47" w:rsidRDefault="007E3F47" w:rsidP="007E3F47">
      <w:r>
        <w:t>2020-12-11T16:11:15.000Z "Demokratische Gestaltung des digitalen Wandels"Darüber sprechen unter anderem @EskenSaskia, @KorkmazGT und @saschalobo morgen von 12.35-13.15 beim http://debattencamp.spd.de. Konkret geht's um die drei Themen: Digitale Bildung, Digitale Plattformen sowie Algorithmen und ihre Daten</w:t>
      </w:r>
    </w:p>
    <w:p w14:paraId="47E46552" w14:textId="77777777" w:rsidR="007E3F47" w:rsidRDefault="007E3F47" w:rsidP="007E3F47">
      <w:r>
        <w:t xml:space="preserve">2020-12-11T06:54:27.000Z Das Programm der @spdde wird #totaldigital! Am Samstag beim digitalen Debattencamp #spddc20 reden wir über Respekt, Zukunft, Europa uvm. Mittendrin </w:t>
      </w:r>
      <w:r>
        <w:lastRenderedPageBreak/>
        <w:t>@OlafScholz @NowaboFM @larsklingbeil. Ich rede mit @saschalobo, @KorkmazGT über #Digitalisierung #staytunedSo digital wird das SPD-Wahlprogrammbackground.tagesspiegel.de</w:t>
      </w:r>
    </w:p>
    <w:p w14:paraId="200FE15E" w14:textId="77777777" w:rsidR="007E3F47" w:rsidRDefault="007E3F47" w:rsidP="007E3F47">
      <w:r>
        <w:t>2020-12-11T07:33:18.000Z Danke fürs Mitlesen und Kommentieren  (14/14)</w:t>
      </w:r>
    </w:p>
    <w:p w14:paraId="1C45A02D" w14:textId="77777777" w:rsidR="007E3F47" w:rsidRDefault="007E3F47" w:rsidP="007E3F47">
      <w:r>
        <w:t>2020-12-11T07:30:39.000Z Und hier der Kommentar dazu von @AnoukRuhaak und @spielkamp: https://t1p.de/6trt (13/14)Anouk Ruhaak und Matthias Spielkamp: Wieso die EU mehr digitale Souveränität wagen sollteDie Ideen von SPD und EU-Kommission, Daten besser fürs Gemeinwohl zu nutzen, sind überfällig. Doch sie offenbaren das Dilemma der Datenpolitik in Europa.handelsblatt.com</w:t>
      </w:r>
    </w:p>
    <w:p w14:paraId="361EADB3" w14:textId="77777777" w:rsidR="007E3F47" w:rsidRDefault="007E3F47" w:rsidP="007E3F47">
      <w:r>
        <w:t>2020-12-11T07:29:53.000Z Hier noch mal zum Nachlesen der Link zum Gastbeitrag von @EskenSaskia und mir: https://t1p.de/y8fz (12/14)Digitaler Fortschritt: Daten sind Macht und müssen dem Gemeinwohl dienenWie lassen sich Datenschätze von Unternehmen erheben, damit die Allgemeinheit davon profitiert? Die SPD-Politikerinnen machen dafür drei Vorschläge.handelsblatt.com</w:t>
      </w:r>
    </w:p>
    <w:p w14:paraId="51FA6D37" w14:textId="77777777" w:rsidR="007E3F47" w:rsidRDefault="007E3F47" w:rsidP="007E3F47">
      <w:r>
        <w:t>2020-12-11T07:26:53.000Z "Die DSGVO muss geändert werden": Auch wir plädieren in unserem Artikel für Änderungen in der DSGVO. Wir sind dafür, die DSGVO weiterzuentwickeln. Sie aushöhlen, wie es die Union zuletzt gefordert hat, wollen wir definitiv nicht. (10/14)</w:t>
      </w:r>
    </w:p>
    <w:p w14:paraId="0F3CB1DF" w14:textId="77777777" w:rsidR="007E3F47" w:rsidRDefault="007E3F47" w:rsidP="007E3F47">
      <w:r>
        <w:t>2020-12-11T07:26:00.000Z "Die deutsche Regierung und die EU müssten die Voraussetzungen für echte Data-Trusts schaffen": Sehen wir auch so. Leider verschleppt das #Kanzleramt die Datenstrategie, in der etwas in diese Richtung stehen sollte. (9/14)</w:t>
      </w:r>
    </w:p>
    <w:p w14:paraId="26807827" w14:textId="77777777" w:rsidR="007E3F47" w:rsidRDefault="007E3F47" w:rsidP="007E3F47">
      <w:r>
        <w:t>2020-12-11T07:23:21.000Z Anstalten öffentlichen Rechts sind da ein guter Ansatz, wobei noch zu schärfen wäre, wie genau der Trust-Mechanismus der #data-Trusts funktioniert. (8/14)</w:t>
      </w:r>
    </w:p>
    <w:p w14:paraId="298E363A" w14:textId="77777777" w:rsidR="007E3F47" w:rsidRDefault="007E3F47" w:rsidP="007E3F47">
      <w:r>
        <w:t>2020-12-11T07:22:10.000Z "Um eine 'Kultur des Daten-Teilens' zu ermöglichen, brauchen wir Data-Trusts": Hier sind wir uns einig! Wir brauchen vertrauenswürdige Datentreuhänder, die weder von Interessen der Regierung beherrscht sein dürfen,  noch mit Gewinnerzielungsabsicht arbeiten sollten. (7/14)</w:t>
      </w:r>
    </w:p>
    <w:p w14:paraId="4FC3228A" w14:textId="77777777" w:rsidR="007E3F47" w:rsidRDefault="007E3F47" w:rsidP="007E3F47">
      <w:r>
        <w:t>2020-12-11T07:21:00.000Z Was wir als @spd_netzpolitik beitragen, ist ein klarer Vorschlag für eine neue Datenordnung. Hier nachzulesen: https://t1p.de/20to (6/14)Datenpolitik: Ein Wegweiser für die Datenordnung | SPD-Bundestagsfraktionspdfraktion.de</w:t>
      </w:r>
    </w:p>
    <w:p w14:paraId="0C10EF50" w14:textId="77777777" w:rsidR="007E3F47" w:rsidRDefault="007E3F47" w:rsidP="007E3F47">
      <w:r>
        <w:t>2020-12-11T07:19:46.000Z "Die Regierungsparteien - und damit auch die @spdbt - haben selbst massiv Vertrauen in die Idee beschädigt, dass personenbezogene Daten uns allen nützen können": Ja, die Koalition hat sich hier nicht mit Ruhm bekleckert. Das meiste davon geht aber auf die Kappe der Union. (5/14)</w:t>
      </w:r>
    </w:p>
    <w:p w14:paraId="00B9881D" w14:textId="77777777" w:rsidR="007E3F47" w:rsidRDefault="007E3F47" w:rsidP="007E3F47">
      <w:r>
        <w:t>2020-12-11T07:18:14.000Z Wollen wir es ermöglichen, dass in einer Marktlogik die Daten einer vermögenden Person mehr Wert sind als die einer nicht vermögenden Person? Ich würde dazu gerne mit @AnoukRuhaak und @spielkamp weiter diskutieren! (4/14)</w:t>
      </w:r>
    </w:p>
    <w:p w14:paraId="68A76EEA" w14:textId="77777777" w:rsidR="007E3F47" w:rsidRDefault="007E3F47" w:rsidP="007E3F47">
      <w:r>
        <w:t>2020-12-11T07:17:37.000Z Damit auch personenbezogene Daten im altruistischen Ansatz eine Rolle spielen, müssen wir noch eine Grundfrage klären: Welche Art von Gut sind Daten und wie ist ihr "Wert" zu fassen? (3/14)</w:t>
      </w:r>
    </w:p>
    <w:p w14:paraId="7A56F18E" w14:textId="77777777" w:rsidR="007E3F47" w:rsidRDefault="007E3F47" w:rsidP="007E3F47">
      <w:r>
        <w:t>2020-12-11T07:16:37.000Z "Unsere Vorschläge blenden personenbezogene Daten aus": Für uns als @spdbt steht bei personenbezogenen Daten derzeit die Frage im Vordergrund, wie jeder einzelne seine Daten kontrollieren kann. (2/14)</w:t>
      </w:r>
    </w:p>
    <w:p w14:paraId="747DC520" w14:textId="77777777" w:rsidR="007E3F47" w:rsidRDefault="007E3F47" w:rsidP="007E3F47">
      <w:r>
        <w:lastRenderedPageBreak/>
        <w:t>2020-12-11T07:14:45.000Z Schön, dass @AnoukRuhaak und @spielkamp von @algorithmwatch die Vorschläge von @EskenSaskia und mir zur Datennutzung fürs Gemeinwohl aufgreifen, die wir kürzlich im @Handelsblatt veröffentlicht haben. In vielem sind wir uns einig! Gehen wir die Punkte einmal kurz durch (1/14) AlgorithmWatch@algorithmwatch · Dec 8, 2020Die Vorschläge v @spdde &amp; @EU_Commission, Daten fürs #Gemeinwohl zu nutzen, blenden personenbezogene Daten aus &amp; offenbaren das Dilemma der deutschen &amp; europäischen Datenpolitik.Ein Lösungsvorschlag v @spielkamp &amp; @AnoukRuhaak https://handelsblatt.com/meinung/gastbeitraege/gastkommentar-big-data-wieso-die-eu-mehr-digitale-souveraenitaet-wagen-sollte/26697652.html… cc @EskenSaskia @KorkmazGTShow this thread</w:t>
      </w:r>
    </w:p>
    <w:p w14:paraId="1800563D" w14:textId="77777777" w:rsidR="007E3F47" w:rsidRDefault="007E3F47" w:rsidP="007E3F47">
      <w:r>
        <w:t>2020-12-10T15:58:54.000Z Ich freu mich drauf vorwärts Verlag@vorwaerts · Dec 10, 2020Daten sind Macht – doch in der digitalen Welt liegen die vor allem bei #google, #facebook und co. Wie die Macht der #Datenkraken begrenzt und aufgeteilt werden kann, darüber können die Teilnehmer*innen des #spddc20 Samstag mit Elvan @KorkmazGT diskutieren. https://vorwaerts.de/artikel/digitale-macht-kein-monopol-datenkraken…</w:t>
      </w:r>
    </w:p>
    <w:p w14:paraId="5FF90E24" w14:textId="77777777" w:rsidR="007E3F47" w:rsidRDefault="007E3F47" w:rsidP="007E3F47">
      <w:r>
        <w:t>2020-12-10T11:13:41.000Z Heute ist #tagdermenschenrechte Unternehmen in Deutschland müssen endlich in die Pflicht genommen werden, sicherzustellen, dass ihre Lieferanten im Ausland keine Menschenrechte verletzen. Wir brauchen das #Lieferkettengesetz für das @hubertus_heil für die @spdbt kämpft!</w:t>
      </w:r>
    </w:p>
    <w:p w14:paraId="70A06CD1" w14:textId="77777777" w:rsidR="007E3F47" w:rsidRDefault="007E3F47" w:rsidP="007E3F47">
      <w:r>
        <w:t>2020-12-10T07:40:48.000Z Nur noch 2 Tage bis zum @spdde Debattencamp! Ich bin sehr gespannt auf mein Panel zum digitalen Wandel - und natürlich auf alle anderen Diskussionen. Verfolgen kann man die Debatten hier  https://debattencamp.spd.de #spddc20</w:t>
      </w:r>
    </w:p>
    <w:p w14:paraId="557B83C9" w14:textId="77777777" w:rsidR="007E3F47" w:rsidRDefault="007E3F47" w:rsidP="007E3F47">
      <w:r>
        <w:t>2020-12-09T17:45:56.000Z Wir hätten schon längst ein wirksames #Lobbyregister haben können, wie es @DirkWieseSPD für die @spdbt fordert. Leider blockiert die Union. Offenbar hat hier jemand Angst vor zu viel Transparenz, wenn es um die Einflussnahme von Interessensvertretern geht.Lobbyregister für den Bundestag droht zu scheiternDie große Koalition kommt im Streit um das geplante Lobbyregister nicht voran. Die SPD wirft der Union vor, eine wirksame Regelung zu verhindern. Die Union kontert, die Sozialdemokraten würden das...rnd.de</w:t>
      </w:r>
    </w:p>
    <w:p w14:paraId="7E7BAB94" w14:textId="77777777" w:rsidR="007E3F47" w:rsidRDefault="007E3F47" w:rsidP="007E3F47">
      <w:r>
        <w:t>2020-12-09T14:55:12.000Z Ich schließe mich @JensZSPD an: Super, dass die @freifunk-Initiative gemeinnützig werden soll! Ein wichtiges Signal SPD-Fraktion im Bundestag@spdbt · Dec 9, 2020Die @freifunk-Initiative soll gemeinnützig werden! Für unseren digitalpolitischen Sprecher @JensZSPD ein wichtiges Signal, dass der #Bundestag digitales, ehrenamtliches Engagement wertschätzt. @spdbt_netz</w:t>
      </w:r>
    </w:p>
    <w:p w14:paraId="69724CBE" w14:textId="77777777" w:rsidR="007E3F47" w:rsidRDefault="007E3F47" w:rsidP="007E3F47">
      <w:r>
        <w:t>2020-12-08T20:23:34.000Z Heute vor einem Jahr haben wir als @spdbt zu einer Konferenz geladen, um über unsere Vision "Vision Zero" zu reden: keine Toten, keine Schwerverletzten im Straßenverkehr. Das verabredete #Verkehrssicherheitsprogramm ist immer noch nicht da. Worauf wartet das Verkehrsministerium?Mathias_Stein and 5 others</w:t>
      </w:r>
    </w:p>
    <w:p w14:paraId="60F6F827" w14:textId="77777777" w:rsidR="007E3F47" w:rsidRDefault="007E3F47" w:rsidP="007E3F47">
      <w:r>
        <w:t xml:space="preserve">2020-12-03T16:27:53.000Z Wie geht es dem Sport in der Corona-Pandemie? Darüber diskutiere ich gleich mit @DagmarFreitag13 und @hansfeuss - ich freu mich drauf </w:t>
      </w:r>
    </w:p>
    <w:p w14:paraId="7D9AD5EB" w14:textId="77777777" w:rsidR="007E3F47" w:rsidRDefault="007E3F47" w:rsidP="007E3F47">
      <w:r>
        <w:t xml:space="preserve">2020-12-03T13:39:13.000Z Beim Klimaschutz darf die soziale Frage nicht vergessen werden! Wichtige Forderung von @SvenjaSchulze68 und @OlafScholz Svenja Schulze@SvenjaSchulze68 · Dec 2, 2020Klimaschutz macht unser Land moderner, gerechter und lebenswerter. Uns ist aber auch wichtig, dass Klimaschutz soziale Fragen im Blick behält und gesellschaftliche Realitäten widerspiegelt. Was wir dafür tun, erklären @OlafScholz und ich hier: </w:t>
      </w:r>
      <w:r>
        <w:lastRenderedPageBreak/>
        <w:t>http://tagesspiegel.de/politik/das-klimakabinett-trifft-zusammen-klimaschutz-ist-eine-soziale-frage/26677514.html…</w:t>
      </w:r>
    </w:p>
    <w:p w14:paraId="380D8BD6" w14:textId="77777777" w:rsidR="007E3F47" w:rsidRDefault="007E3F47" w:rsidP="007E3F47">
      <w:r>
        <w:t>2020-12-02T11:11:37.000Z Wir brauchen endlich ein #Lieferkettengesetz gegen Ausbeutung in der weltweiten Warenproduktion! @hubertus_heil, @spdde und @spdbt kämpfen schon so lange dafür. Wann versteht das der Koalitionspartner und steht nicht mehr quer im Stall?Weltweite Warenproduktion: Heil erhöht Druck für LieferkettengesetzHier finden Sie Informationen zu dem Thema „Weltweite Warenproduktion“. Lesen Sie jetzt „Heil erhöht Druck für Lieferkettengesetz“.zeit.de</w:t>
      </w:r>
    </w:p>
    <w:p w14:paraId="7ABA6722" w14:textId="77777777" w:rsidR="007E3F47" w:rsidRDefault="007E3F47" w:rsidP="007E3F47">
      <w:r>
        <w:t>2020-12-01T23:41:57.000Z Countdown läuft! Ick freu mir schon so auf das Panel mit @EskenSaskia und @saschalobo. https://twitter.com/spdde/status/1333908742514085888…This Tweet is unavailable.</w:t>
      </w:r>
    </w:p>
    <w:p w14:paraId="5C136DC0" w14:textId="77777777" w:rsidR="007E3F47" w:rsidRDefault="007E3F47" w:rsidP="007E3F47">
      <w:r>
        <w:t>2020-12-01T13:58:18.000Z Meine Zeit als stv. Landrätin voller 100ster Geburtstage, Eiserner Ehejubiläen, Kreiskönigsschiessen uvm. in den letzten 5,5 Jahren haben mir großen Spaß gemacht.Vielen Dank für die vielen tollen Begegnungen, Gespräche und Ereignisse</w:t>
      </w:r>
    </w:p>
    <w:p w14:paraId="706635E4" w14:textId="77777777" w:rsidR="007E3F47" w:rsidRDefault="007E3F47" w:rsidP="007E3F47">
      <w:r>
        <w:t>2020-11-30T17:07:24.000Z Gestaltungswille = @hubertus_heil. Danke dafür! Ich bin morgen dabei!BMAS@BMAS_Bund · Nov 30, 2020Für #FairePlattformen brauchen wir faire Wettbewerbs- &amp; Arbeitsbedingungen sowie bessere soziale Sicherung! Morgen 9:45 Uhr diskutiert BM @hubertus_heil darüber auf dem #DigitalGipfel20 - u.a. mit @IGMetall &amp; @WAREMA.Hier anmelden &amp; live dabei sein: http://bmwi-registrierung.de/digital-gipfel/Default.aspx?link=m2897…Show this thread</w:t>
      </w:r>
    </w:p>
    <w:p w14:paraId="1C2E4F30" w14:textId="77777777" w:rsidR="007E3F47" w:rsidRDefault="007E3F47" w:rsidP="007E3F47">
      <w:r>
        <w:t>2020-11-30T17:07:00.000Z @DoroBaer @Petra_Sitte_MdB @anked @NadineSchoen @DanielaKluckert @LindaTeuteberg  @TabeaRoessner</w:t>
      </w:r>
    </w:p>
    <w:p w14:paraId="37A09285" w14:textId="77777777" w:rsidR="007E3F47" w:rsidRDefault="007E3F47" w:rsidP="007E3F47">
      <w:r>
        <w:t>2020-11-30T16:46:44.000Z @Mi_Muentefering @ClaudiaMollMdB @UlliNissen @oezoguz @MechthildRawert @SusannRuethrich  @RyglewskiS @NinaScheer_SPD  @m_schieder @dieschmidt @rischwasu @stamm_fibich  @SteffenSonja @UteVogt</w:t>
      </w:r>
    </w:p>
    <w:p w14:paraId="2621C6FE" w14:textId="77777777" w:rsidR="007E3F47" w:rsidRDefault="007E3F47" w:rsidP="007E3F47">
      <w:r>
        <w:t>2020-11-30T16:41:09.000Z @bela_bach @MdB_Ulrike_Bahr @katarinabarley @LeniBreymaier @EstherDilcher @FahimiYasmin @DagmarFreitag13 @A_Gloeckner @KerstinGriese @RitaHaglKehl @GaHeinrich @GabyKatzmarek @CanselK @BaerbelKofler @danielakolbe @AnetteKramme @IsabelMackensen @KatjaMast @HildeMattheis @BetMueller</w:t>
      </w:r>
    </w:p>
    <w:p w14:paraId="78DBCD78" w14:textId="77777777" w:rsidR="007E3F47" w:rsidRDefault="007E3F47" w:rsidP="007E3F47">
      <w:r>
        <w:t>2020-11-30T16:28:30.000Z Wir wollen das Klima retten, in Frieden leben und gute Arbeit haben. Ganz ehrlich, es braucht uns Frauen, sonst wird das nichts. Deswegen haben wir unsere Kampagne #SheTransformsIT heute auf dem #DigitalGipfel20 vorgestellt. Schaut euch hier das Video an: https://youtu.be/5M2K8N4pNE4Saskia Esken and 9 others</w:t>
      </w:r>
    </w:p>
    <w:p w14:paraId="23667493" w14:textId="77777777" w:rsidR="007E3F47" w:rsidRDefault="007E3F47" w:rsidP="007E3F47">
      <w:r>
        <w:t>2020-11-29T20:06:03.000Z #shetransformsIT - eine tolle Initiative, bei der ich gerne dabei bin! Digitalisierung kann eine Erfolgsgeschichte der Gleichberechtigung werden.  Toll, dass u.a. auch @EskenSaskia, @Kaiser_SPD, @LSMueller, @laura_is_gold, @j_kloiber dabei sind!Anna Christmann@annachristmann · Nov 29, 2020#Digitalisierung verändert die gesamte Gesellschaft, deswegen muss sie auch von der gesamten Gesellschaft gestaltet werden. Deswegen haben Iris Plöger @Der_BDI und ich gemeinsam mit 50 tollen #Digitalfrauen #shetransformsIT gestartet #Frauen #Digitalgipfel http://shetransformsit.deShow this thread</w:t>
      </w:r>
    </w:p>
    <w:p w14:paraId="2C92E82C" w14:textId="77777777" w:rsidR="007E3F47" w:rsidRDefault="007E3F47" w:rsidP="007E3F47">
      <w:r>
        <w:t xml:space="preserve">2020-11-12T17:35:00.000Z Wir dürfen nicht jede KI gleich regulieren, es gibt Unterschiede. Dennoch brauchen wir einen sehr breiten Ansatz, damit Gefahren erkannt und eingeordnet werden können. </w:t>
      </w:r>
      <w:r>
        <w:lastRenderedPageBreak/>
        <w:t>Super Papier! #D64KID64@D64eV · Nov 12, 2020Kürzlich hat das @Europarl_EN zum #KI Weißbuch der @EU_Commission Stellung bezogen . Wir fordern: Eine „tastende Regulierung“, die kontinuierlich belastbare Daten für weitere Schritte der Regulierung generiert. Hier unser Blogpost  https://d-64.org/stellungnahme-weissbuch-ki/…</w:t>
      </w:r>
    </w:p>
    <w:p w14:paraId="1AE19F60" w14:textId="77777777" w:rsidR="007E3F47" w:rsidRDefault="007E3F47" w:rsidP="007E3F47">
      <w:r>
        <w:t>2020-11-11T11:06:34.000Z Zum Verbot von Werkverträgen und Leiharbeit in der #Fleischindustrie gab es einen guten Kabinettsbeschluss. Jetzt verlangt die Union eine Öffnungsklausel. Rolf Mützenich bedauert diese Blockade und macht deutlich: Wir wollen am Verbot festhalten!</w:t>
      </w:r>
    </w:p>
    <w:p w14:paraId="5CABF2FA" w14:textId="77777777" w:rsidR="007E3F47" w:rsidRDefault="007E3F47" w:rsidP="007E3F47">
      <w:r>
        <w:t>2020-10-30T11:29:24.000Z Mit dir macht’s nicht nur Freude, es kommen auch gute Vorschläge dabei raus! Hier zum nachlesen: https://handelsblatt.com/meinung/gastbeitraege/gastkommentar-digitaler-fortschritt-daten-sind-macht-und-muessen-dem-gemeinwohl-dienen/26572380.html…Saskia Esken@EskenSaskia · Oct 30, 2020Gemeinsam mit der wunderbaren Elvan @KorkmazGT von der @spdbt_netz habe ich über den Zusammenhang von Daten und Macht nachgedacht. twitter.com/ThomasSigmundH…</w:t>
      </w:r>
    </w:p>
    <w:p w14:paraId="4B953723" w14:textId="77777777" w:rsidR="007E3F47" w:rsidRDefault="007E3F47" w:rsidP="007E3F47">
      <w:r>
        <w:t>2020-10-28T09:24:51.000Z Die Diskussion beim Forum Digitale Städte der #SCCON20 dreht sich auch um Teilen statt Besitzen von Daten. Ein Vorreiter ist @OpenDataMoers. @KorkmazGT betont den Nutzen für die Kommunen durch Unternehmensdaten und plädiert für Augenhöhe zw. öffentlichen und privaten AkteurenAlexander Handschuh and 2 others</w:t>
      </w:r>
    </w:p>
    <w:p w14:paraId="36711D25" w14:textId="77777777" w:rsidR="007E3F47" w:rsidRDefault="007E3F47" w:rsidP="007E3F47">
      <w:r>
        <w:t>2020-10-28T12:24:17.000Z Sharing is Caring! - gilt auch für Daten.Gemeindebund@Gemeindebund · Oct 28, 2020Die Diskussion beim Forum Digitale Städte der #SCCON20 dreht sich auch um Teilen statt Besitzen von Daten. Ein Vorreiter ist @OpenDataMoers. @KorkmazGT betont den Nutzen für die Kommunen durch Unternehmensdaten und plädiert für Augenhöhe zw. öffentlichen und privaten Akteuren</w:t>
      </w:r>
    </w:p>
    <w:p w14:paraId="2C77EFB5" w14:textId="77777777" w:rsidR="007E3F47" w:rsidRDefault="007E3F47" w:rsidP="007E3F47">
      <w:r>
        <w:t>2020-10-28T12:18:36.000Z Das ist dir gelungen lieber @ThomasBoenig und wie immer mit ehrlicher Leidenschaft!Thomas Bönig@ThomasBoenig · Oct 28, 2020Muss man schon sagen: Tolle Beiträge heute auf der #SCCON20 von @KorkmazGT und @derarndt im Podium zu digitalen Städten. Kann alles was da gesagt wurde nur unterstreichen. Hoffe auch, dass ich den Münchner Weg der Digitalisierung für und mit den Menschen gut darstellen konnte.</w:t>
      </w:r>
    </w:p>
    <w:p w14:paraId="1033AF60" w14:textId="77777777" w:rsidR="007E3F47" w:rsidRDefault="007E3F47" w:rsidP="007E3F47">
      <w:r>
        <w:t>2020-10-27T15:46:17.000Z Als Abgeordneter aus dem Kreis Gütersloh sollte er doch wissen, wie dringend wir hier ein wirksames Gesetz erwarten!Der offene Brief ist hier nachzulesen: https://elvan-korkmaz.de/blockadearbeitsschutzkontrollgesetz/… 2/2Offener Brief an Ralph Brinkhaus: Schluss mit der Blockade beim Arbeitsschutzkontrollgesetz! -...Mit dem #Arbeitsschutzkontrollgesetz wollen wir die Ausbeutung in der Fleischindustrie beenden. Leider haben CDU und CSU die Verabschiedung des Gesetzes in dieser Woche bereits zum zweiten Mal...elvan-korkmaz.de</w:t>
      </w:r>
    </w:p>
    <w:p w14:paraId="29DBA754" w14:textId="77777777" w:rsidR="007E3F47" w:rsidRDefault="007E3F47" w:rsidP="007E3F47">
      <w:r>
        <w:t>2020-10-27T15:45:44.000Z Mit dem #Arbeitsschutzkontrollgesetz wollen wir die Ausbeutung in der Fleischindustrie durch #Werkverträge und #Leiharbeit beenden. Gemeinsam mit Gewerkschafter*innen habe ich @rbrinkhaus dazu aufgefordert, seine Blockade zu beenden, damit wir das Gesetz verabschieden können.1/2SPD-Fraktion im Bundestag and 6 others</w:t>
      </w:r>
    </w:p>
    <w:p w14:paraId="6AAF16DB" w14:textId="77777777" w:rsidR="007E3F47" w:rsidRDefault="007E3F47" w:rsidP="007E3F47">
      <w:r>
        <w:t>2020-10-27T11:17:57.000Z Auf ein Neues!Ich habe meiner Partei mitgeteilt, dass ich erneut zur Bundestagswahl antreten möchte. Ich freue mich, dass mein Kreisvorsitzender @ThorstenKlute mich dem Kreisvorstand vorgeschlagen hat. Es ist viel zu tun und ich habe noch viel vor.Lasst uns gemeinsam kämpfen!Thorsten Klute and 7 others</w:t>
      </w:r>
    </w:p>
    <w:p w14:paraId="5A0CCB7D" w14:textId="77777777" w:rsidR="007E3F47" w:rsidRDefault="007E3F47" w:rsidP="007E3F47">
      <w:r>
        <w:lastRenderedPageBreak/>
        <w:t>2020-10-27T10:08:10.000Z Ich freue mich auf das Panel!Smart Country Convention@SmartCountryCon · Oct 21, 2020Eine digitalisierte Gesellschaft und #SmartCities gehen Hand in Hand. Zum Forum Digitale Städte kommen @frabauken, @ThomasBoenig, @derarndt und @KorkmazGT auf der #sccon20 zusammen! Verfolgt die Impulse und das zugehörige Panel kostenfrei  https://fal.cn/3b3kC</w:t>
      </w:r>
    </w:p>
    <w:p w14:paraId="37E764E2" w14:textId="77777777" w:rsidR="007E3F47" w:rsidRDefault="007E3F47" w:rsidP="007E3F47">
      <w:r>
        <w:t>2020-10-26T13:03:45.000Z Mit großem Bedauern habe ich vom plötzlichen Tode meines Kollegen und Genossen Thomas Oppermann erfahren. Ich bin zutiefst getroffen und traurig. Meine Gedanken sind in diesen schweren Stunden bei seiner Familie. Lieber Thomas, du wirst uns fehlen!</w:t>
      </w:r>
    </w:p>
    <w:p w14:paraId="43161036" w14:textId="77777777" w:rsidR="007E3F47" w:rsidRDefault="007E3F47" w:rsidP="007E3F47">
      <w:r>
        <w:t>2020-10-15T18:28:38.000Z Das war unser #Digitalkongress 2020. Wir danken für das große Interesse! Und wir danken allen, die auf der großen Bühne und in den Workshops mitgewirkt haben - und natürlich DJ Sasha Salt - auf bald! #sozialdigital</w:t>
      </w:r>
    </w:p>
    <w:p w14:paraId="4078C6DA" w14:textId="77777777" w:rsidR="007E3F47" w:rsidRDefault="007E3F47" w:rsidP="007E3F47">
      <w:r>
        <w:t>2020-10-15T13:20:44.000Z Um 18:00 Uhr geht es mit dem Digitalkongress der @spdbt #sozialdigital weiter. Schaut gerne mal vorbei, freue mich u.a. auf @OlafScholz @verenahubertz @annakatrein @MiRo_SPD @BoehningB @KorkmazGT @Timon_Gremmels @woelken uva. https://spdfraktion-events.streavent.de/reception</w:t>
      </w:r>
    </w:p>
    <w:p w14:paraId="74716DDD" w14:textId="77777777" w:rsidR="007E3F47" w:rsidRDefault="007E3F47" w:rsidP="007E3F47">
      <w:r>
        <w:t>2020-10-14T18:41:39.000Z Das war ein spannender erster Tag! Danke an @LinaEhrig, @j_kloiber und @ZoharEfroni! Wir müssen im Gespräch bleiben! Und morgen geht es weiter u.a. mit @OlafScholz beim #digitalkongress der @spdbt :)</w:t>
      </w:r>
    </w:p>
    <w:p w14:paraId="3E909ADE" w14:textId="77777777" w:rsidR="007E3F47" w:rsidRDefault="007E3F47" w:rsidP="007E3F47">
      <w:r>
        <w:t>2020-10-14T16:10:39.000Z SPD-Parteivorsitzende und Abgeordnete @EskenSaskia erinnert in ihrer Keynote für unseren Digitalkongress: "Die digitale Zukunft ist natürlich schon da, sie ist nur noch nicht gerecht verteilt." Uns geht es vor allem um Teilhabe und Chancengerechtigkeit. #SozialDigital</w:t>
      </w:r>
    </w:p>
    <w:p w14:paraId="4C91F98F" w14:textId="77777777" w:rsidR="007E3F47" w:rsidRDefault="007E3F47" w:rsidP="007E3F47">
      <w:r>
        <w:t>2020-10-14T15:04:16.000Z #Digitalkongress heißt bei der SPD auch volle Frauenpower! In weniger als einer Stunde geht es los! Ich freue mich auf Euch!Saskia Esken and 9 others</w:t>
      </w:r>
    </w:p>
    <w:p w14:paraId="171FC4A9" w14:textId="77777777" w:rsidR="007E3F47" w:rsidRDefault="007E3F47" w:rsidP="007E3F47">
      <w:r>
        <w:t>2020-10-14T14:27:18.000Z Leute, wie super wird das bitte? Wir reden übers Internet, also über euch, über digitalen Kapitalismus (nay!) und Sozialismus (yay?) und ihr könnte einfach einschalten! Das vermutlich Beste, was euch heute und morgen passieren wird. https://spdfraktion-events.streavent.de/receptionSaskia Esken and 5 others</w:t>
      </w:r>
    </w:p>
    <w:p w14:paraId="38C8357A" w14:textId="77777777" w:rsidR="007E3F47" w:rsidRDefault="007E3F47" w:rsidP="007E3F47">
      <w:r>
        <w:t>2020-09-30T12:51:57.000Z "Da müssen die Herren einfach mal in die Puschen kommen: Drei Minister, ein Gesetz - das sollte doch wohl möglich sein." @KorkmazGT erinnert die Union in der #Generaldebatte an das Versprechen, für schnelles Internet in ganz  zu sorgen.</w:t>
      </w:r>
    </w:p>
    <w:p w14:paraId="73B857FE" w14:textId="77777777" w:rsidR="007E3F47" w:rsidRDefault="007E3F47" w:rsidP="007E3F47">
      <w:r>
        <w:t>2020-09-30T09:04:30.000Z "@OlafScholz ist der richtige Kanzler für Deutschland."</w:t>
      </w:r>
    </w:p>
    <w:p w14:paraId="0214A0D7" w14:textId="77777777" w:rsidR="007E3F47" w:rsidRDefault="007E3F47" w:rsidP="007E3F47">
      <w:r>
        <w:t>2020-09-30T08:09:10.000Z Wie sieht unsere digitale Zukunft aus? Sollen Roboter über unsere Zukunft entscheiden? Über diese Fragen wollen wir mit Euch beim #Digitalkongress der @spdbt am 14./15. Oktober sprechen. Jetzt anmelden: https://spdfraktion.de/sozialdigital #sozialdigital</w:t>
      </w:r>
    </w:p>
    <w:p w14:paraId="6C6B0B6E" w14:textId="77777777" w:rsidR="007E3F47" w:rsidRDefault="007E3F47" w:rsidP="007E3F47">
      <w:r>
        <w:t>2020-09-30T08:19:19.000Z "@OlafScholz ist der richtige Kanzler", sagt Rolf Mützenich in der #Generaldebatte. So ist es.</w:t>
      </w:r>
    </w:p>
    <w:p w14:paraId="61A2650F" w14:textId="77777777" w:rsidR="007E3F47" w:rsidRDefault="007E3F47" w:rsidP="007E3F47">
      <w:r>
        <w:t>2020-09-30T07:25:16.000Z Merkel verkauft gerade - wieder einmal - SPD-Politik pur. #Kurzarbeitergeld, #Kindergeld, Abschaffung des #Soli für 90 Prozent der Menschen. Wer hat‘s erfunden?  #SPD!  @spdbt</w:t>
      </w:r>
    </w:p>
    <w:p w14:paraId="2E0BE929" w14:textId="77777777" w:rsidR="007E3F47" w:rsidRDefault="007E3F47" w:rsidP="007E3F47">
      <w:r>
        <w:t xml:space="preserve">2020-09-29T13:53:15.000Z Im nächsten Jahr sollen 280 Millionen Euro in den Ausbau von #Fahrradnetzen investiert werden. Die #Verkehrswende brauche aber nicht nur Haushaltsmittel, </w:t>
      </w:r>
      <w:r>
        <w:lastRenderedPageBreak/>
        <w:t>sondern auch Planungswillen in den #Kommunen, so @KorkmazGT, @spdbt. Für sie ist Olaf #Scholz der neue #FahrradMinister.0:581K views</w:t>
      </w:r>
    </w:p>
    <w:p w14:paraId="19FC9546" w14:textId="77777777" w:rsidR="007E3F47" w:rsidRDefault="007E3F47" w:rsidP="007E3F47">
      <w:r>
        <w:t>2020-09-25T03:53:13.000Z ÖPNV sowie Rad- und Fußverkehr stärken, CO2-Preis einführen, Innovationen bei Antrieben fördern, Güterverkehr verlagern, gerne Tempolimit einführen und BVWP reformieren. Gerne ab kommendem Jahr mit eigenem Haus._GermanZero@_GermanZero · Sep 19, 2020Liebe Bundestagsabgeordnete, was tun Sie für die #Verkehrswende?#autokorrektur #klimagesetz @bela_bach @GustavHerzogMdB @arnoklare @KorkmazGT @Kirsten320 @MuellerChemnitz @UdoSchiefner @stonie_kiel</w:t>
      </w:r>
    </w:p>
    <w:p w14:paraId="09F76DEF" w14:textId="77777777" w:rsidR="007E3F47" w:rsidRDefault="007E3F47" w:rsidP="007E3F47">
      <w:r>
        <w:t>2020-09-25T00:27:42.000Z So schwer ist das gar nicht @StefanHeimlich. Vieles kostet nicht mal Geld: Tempolimit auf  BAB, 30 km/h als Regelgeschwindigkeit innerorts und Tempo 80 auf Landstraßen zum Beispiel. Stefan Heimlich@StefanHeimlich · Sep 22, 2020Das BM Andi #Scheuer anstatt diese schlimme Frequenz von Personenschäden im #Straßenverkehr lieber #Diesel-vom Hof runter haben will, versteh ich mittlerweile.Warum @spdde mit neuer #STVO nicht mitgeht &amp; #Verkehrssicherheit fördert, versteh ich nicht@KorkmazGT #VisionZero twitter.com/DGUV/status/13…</w:t>
      </w:r>
    </w:p>
    <w:p w14:paraId="74411295" w14:textId="77777777" w:rsidR="007E3F47" w:rsidRDefault="007E3F47" w:rsidP="007E3F47">
      <w:r>
        <w:t>2020-09-21T14:42:25.000Z We´re going big! 2 Tage, 10 verschiedene Workshops und über 40 verschiedene Speaker*innen. Der #Digitalkongress „Unsere Digitale Zukunft“ der @spdbt am 14. und 15. Oktober. Jetzt anmelden unter http://spdfraktion.de/sozialdigital #sozialdigitalJens Zimmermann and 6 others</w:t>
      </w:r>
    </w:p>
    <w:p w14:paraId="7F72D722" w14:textId="77777777" w:rsidR="007E3F47" w:rsidRDefault="007E3F47" w:rsidP="007E3F47">
      <w:r>
        <w:t>2020-09-18T14:46:53.000Z Freue mich auf den Digitalkongress der @spdbt mit tollen Speaker*innen! Jetzt anmelden. @EskenSaskia @OlafScholz @larsklingbeil @katarinabarley @woelken @FalkoMohrs @KorkmazGT @Timon_Gremmels @KaczmarekOliver @DrJoeWeingarten @BoehningBDigitalpolitik@spdbt@spdbt_netz · Sep 18, 2020Einladung zum Digitalkongress „Wie sieht unsere digitale Zukunft aus?“ am 14. und 15. Oktober 2020: „Sagt uns Eure Meinung!“ https://spdfraktion.de/sozialdigital #sozialdigital</w:t>
      </w:r>
    </w:p>
    <w:p w14:paraId="73B4410A" w14:textId="77777777" w:rsidR="007E3F47" w:rsidRDefault="007E3F47" w:rsidP="007E3F47">
      <w:r>
        <w:t>2020-09-15T12:32:10.000Z Ich freue mich auch, dass unsere Papiere gelesen werden, die wir aus  breitem Input entwickeln. Bedauerlich ist es auf Twitter mehr über den aktuellen Stand zu erfahren als direkt von @HBraun. Binden Sie das Parlament zur Erarbeitung der #Datenstrategie aktiv ein!Sandy Jahn@JahnSandy · Sep 15, 2020#Datentreuhänder und #Datenräume sind ebenfalls Themen der #Datenstrategie. Bereits Anfang des Jahres hat @KorkmazGT zur Diskussion geladen, wie Daten-Teilen Modelle aussehen können - ich freue mich, dass die Treuhänder-Idee verankert wurde! @KirstenRulf #AGInnoStaat</w:t>
      </w:r>
    </w:p>
    <w:p w14:paraId="6530090D" w14:textId="77777777" w:rsidR="007E3F47" w:rsidRDefault="007E3F47" w:rsidP="007E3F47">
      <w:r>
        <w:t>2020-09-15T12:03:37.000Z #EhrenmannJens Zimmermann@JensZSPD · Sep 14, 2020Ich habe meine Teilnahme bei der Veranstaltung „Digitaler Staat Online“ des @BehoerdenNews abgesagt. Zum wiederholten Mal sollte ich auf einem nur mit Männern besetzten Panel sitzen. Und zum erneuten Mal gab es keinerlei Willen daran was zu ändern.</w:t>
      </w:r>
    </w:p>
    <w:p w14:paraId="7ED831A1" w14:textId="77777777" w:rsidR="007E3F47" w:rsidRDefault="007E3F47" w:rsidP="007E3F47">
      <w:r>
        <w:t>2020-09-02T13:30:16.000Z Und danach lehnen wir uns zurück? 3/4 @RalfResch #elvanfragtnach</w:t>
      </w:r>
    </w:p>
    <w:p w14:paraId="46F4DBA2" w14:textId="77777777" w:rsidR="007E3F47" w:rsidRDefault="007E3F47" w:rsidP="007E3F47">
      <w:r>
        <w:t>2020-09-02T13:25:05.000Z Bis Ende 2022 müssen die Kommunen 600 Leistungen digital anbieten (OZG). Wo stehen wir da? @RalfResch 2/4 #elvanfragtnach</w:t>
      </w:r>
    </w:p>
    <w:p w14:paraId="3A9AB04A" w14:textId="77777777" w:rsidR="007E3F47" w:rsidRDefault="007E3F47" w:rsidP="007E3F47">
      <w:r>
        <w:t>2020-09-02T13:21:33.000Z Lieber Ralf, Corona befördert die Digitalisierung - auch in den Kommunen. Stimmt das wirklich? 1/4 @RalfResch #elvanfragtnach</w:t>
      </w:r>
    </w:p>
    <w:p w14:paraId="5B69E9F0" w14:textId="77777777" w:rsidR="007E3F47" w:rsidRDefault="007E3F47" w:rsidP="007E3F47">
      <w:r>
        <w:lastRenderedPageBreak/>
        <w:t>2020-09-02T13:19:45.000Z Mit @RalfResch befrage ich heute einen engagierten Kopf des Themas digitale Kommunen. Erbaut Geschäftsführer von @Vitako_eV. Viel Spaß bei #folge9 von #ElvanfragtnachVitako e.V. and 2 others</w:t>
      </w:r>
    </w:p>
    <w:p w14:paraId="09407AFA" w14:textId="77777777" w:rsidR="007E3F47" w:rsidRDefault="007E3F47" w:rsidP="007E3F47">
      <w:r>
        <w:t>2020-08-29T18:05:34.000Z Demonstrationen sind in einem Rechtsstaat das Recht aller. Aber Reichskriegsflaggen vor dem Bundestag sind das allerletzte was ein Deutschland im Jahr 2020 braucht. Wer Rechtsextreme nicht ausgrenzt, muss sich auch dafür verantworten. #b2908info</w:t>
      </w:r>
    </w:p>
    <w:p w14:paraId="09BA73AF" w14:textId="77777777" w:rsidR="007E3F47" w:rsidRDefault="007E3F47" w:rsidP="007E3F47">
      <w:r>
        <w:t>2020-08-27T14:07:01.000Z Beachtenswerter Beitrag!LANDKREISTAG@DLTonline · Aug 24, 2020Landkreistag und @Vitako_eV veröffentlichen Papier für eine föderale Digitalisierungsarchitektur. Um Grad der Nachnutzbarkeit bestehender Software zu erhöhen, wird ein Konzept für eine zunehmende Konvergenz der bestehenden Verwaltungsportale vorgestellt. http://bit.ly/2ErmwQr</w:t>
      </w:r>
    </w:p>
    <w:p w14:paraId="50F4B027" w14:textId="77777777" w:rsidR="007E3F47" w:rsidRDefault="007E3F47" w:rsidP="007E3F47">
      <w:r>
        <w:t xml:space="preserve">2020-08-27T09:16:53.000Z Ein kluger Kommentar vom DIW-Chef: #Kurzarbeit und wirtschaftliche Modernisierung sind kein Gegensatz - im Gegenteil. </w:t>
      </w:r>
      <w:r>
        <w:rPr>
          <w:rFonts w:ascii="Tahoma" w:hAnsi="Tahoma" w:cs="Tahoma"/>
        </w:rPr>
        <w:t>⁦</w:t>
      </w:r>
      <w:r>
        <w:t>@BMAS_Bund</w:t>
      </w:r>
      <w:r>
        <w:rPr>
          <w:rFonts w:ascii="Tahoma" w:hAnsi="Tahoma" w:cs="Tahoma"/>
        </w:rPr>
        <w:t>⁩</w:t>
      </w:r>
      <w:r>
        <w:t xml:space="preserve"> </w:t>
      </w:r>
      <w:r>
        <w:rPr>
          <w:rFonts w:ascii="Tahoma" w:hAnsi="Tahoma" w:cs="Tahoma"/>
        </w:rPr>
        <w:t>⁦</w:t>
      </w:r>
      <w:r>
        <w:t>@DIW_Berlin</w:t>
      </w:r>
      <w:r>
        <w:rPr>
          <w:rFonts w:ascii="Tahoma" w:hAnsi="Tahoma" w:cs="Tahoma"/>
        </w:rPr>
        <w:t>⁩</w:t>
      </w:r>
      <w:r>
        <w:t xml:space="preserve"> </w:t>
      </w:r>
      <w:r>
        <w:rPr>
          <w:rFonts w:ascii="Tahoma" w:hAnsi="Tahoma" w:cs="Tahoma"/>
        </w:rPr>
        <w:t>⁦</w:t>
      </w:r>
      <w:r>
        <w:t>@dgb_news</w:t>
      </w:r>
      <w:r>
        <w:rPr>
          <w:rFonts w:ascii="Tahoma" w:hAnsi="Tahoma" w:cs="Tahoma"/>
        </w:rPr>
        <w:t>⁩</w:t>
      </w:r>
      <w:r>
        <w:t xml:space="preserve"> </w:t>
      </w:r>
      <w:r>
        <w:rPr>
          <w:rFonts w:ascii="Tahoma" w:hAnsi="Tahoma" w:cs="Tahoma"/>
        </w:rPr>
        <w:t>⁦</w:t>
      </w:r>
      <w:r>
        <w:t>@DieBDA</w:t>
      </w:r>
      <w:r>
        <w:rPr>
          <w:rFonts w:ascii="Tahoma" w:hAnsi="Tahoma" w:cs="Tahoma"/>
        </w:rPr>
        <w:t>⁩</w:t>
      </w:r>
      <w:r>
        <w:t xml:space="preserve">Die zwei Denkfehler der Ordoliberalen - Streit </w:t>
      </w:r>
      <w:r>
        <w:rPr>
          <w:rFonts w:ascii="Calibri" w:hAnsi="Calibri" w:cs="Calibri"/>
        </w:rPr>
        <w:t>ü</w:t>
      </w:r>
      <w:r>
        <w:t>ber das Corona-Hilfspaket der Gro</w:t>
      </w:r>
      <w:r>
        <w:rPr>
          <w:rFonts w:ascii="Calibri" w:hAnsi="Calibri" w:cs="Calibri"/>
        </w:rPr>
        <w:t>ß</w:t>
      </w:r>
      <w:r>
        <w:t>en KoalitionDas Hilfspaket der Gro</w:t>
      </w:r>
      <w:r>
        <w:rPr>
          <w:rFonts w:ascii="Calibri" w:hAnsi="Calibri" w:cs="Calibri"/>
        </w:rPr>
        <w:t>ß</w:t>
      </w:r>
      <w:r>
        <w:t>en Koalition ist klug - auch wenn Anhänger veralteter Theorien laut dagegen schreien. Die Regierung sollte sich nicht beirren lassen. Im Gegenteil.spiegel.de</w:t>
      </w:r>
    </w:p>
    <w:p w14:paraId="5616AF1E" w14:textId="77777777" w:rsidR="007E3F47" w:rsidRDefault="007E3F47" w:rsidP="007E3F47">
      <w:r>
        <w:t>2020-08-26T09:58:26.000Z #Servicetweet des #TeamKorkmazBriefe an Herrn Korkmaz landen direkt im Papierkorb.</w:t>
      </w:r>
    </w:p>
    <w:p w14:paraId="3F4901C4" w14:textId="77777777" w:rsidR="007E3F47" w:rsidRDefault="007E3F47" w:rsidP="007E3F47">
      <w:r>
        <w:t>2020-08-23T14:23:00.000Z Wir wollen das #Kurzarbeitergeld als zentrales Instrument der Krisenbekämpfung verlängern. "Ich hoffe, dass CDU und CSU ihren Widerstand im Koalitionsausschuss aufgeben", sagt Rolf Mützenich. #Corona #Covid19deKönnen uns auch darauf verständigen, die Abstimmung frei zu geben | SPD-BundestagsfraktionIm Interview mit der Rheinischen Post spricht SPD-Fraktionsvorsitzender Rolf Mützenich über die Wahlrechtsreform, mögliche Koalitionsoptionen, das weitere Vorgehen in der Pandemie und die Lage in...spdfraktion.de</w:t>
      </w:r>
    </w:p>
    <w:p w14:paraId="6ED59D4F" w14:textId="77777777" w:rsidR="007E3F47" w:rsidRDefault="007E3F47" w:rsidP="007E3F47">
      <w:r>
        <w:t>2020-08-21T10:54:34.000Z Gut, dass der Kanzler 2022 @OlafScholz heißt und weder die @cducsubt noch @rbrinkhaus das Sagen haben. Wir brauchen Maß &amp; Verstand sowie die nötige Offenheit pragmatisch Probleme zu lösen. Die Ausschließeritis der Union bringt das Land nicht weiter.Unionsfraktionschef Brinkhaus: „Wir müssen irgendwann in den Normalmodus zurück“Ralph Brinkhaus wirbt dafür, dass der Bund 2022 wieder ohne Neuverschuldung auskommt. Die Bewerber um den CDU-Vorsitz ruft er zu einer einvernehmlichen Lösung auf.app.handelsblatt.com</w:t>
      </w:r>
    </w:p>
    <w:p w14:paraId="1400C920" w14:textId="77777777" w:rsidR="007E3F47" w:rsidRDefault="007E3F47" w:rsidP="007E3F47">
      <w:r>
        <w:t>2020-08-20T06:50:03.000Z #StVO-Novelle: Sanktionen zurücknehmen: Nein! 21 km/h bzw. 26 km/h zu schnell können Menschenleben gefährden!Unser Appell für die heutigen Beratungen zur StVO. --&gt; https://dvr.de/presse/pressemitteilungen/dvr-warnt-vor-ruecknahme-bestehender-sanktionen… @VCDeV @acv_de @ACE_autoclub @JanDrebes @BMVI #VisionZero</w:t>
      </w:r>
    </w:p>
    <w:p w14:paraId="7D3099FA" w14:textId="77777777" w:rsidR="007E3F47" w:rsidRDefault="007E3F47" w:rsidP="007E3F47">
      <w:r>
        <w:t>2020-08-12T12:19:38.000Z Eine kleine Zusammenfassung eines großen Tages SPD Parteivorstand@spdde · Aug 12, 2020"Er kann Krise" - Rolf Mützenich"Er hat Respekt vor Menschen"- @EskenSaskia "Er behält die Ruhe" - @NowaboFM "Er kann Kanzler"- @larsklingbeil "Ich will gewinnen" - @OlafScholz Das trifft sich gut. Wir auch.</w:t>
      </w:r>
    </w:p>
    <w:p w14:paraId="4C90055B" w14:textId="77777777" w:rsidR="007E3F47" w:rsidRDefault="007E3F47" w:rsidP="007E3F47">
      <w:r>
        <w:t>2020-08-10T08:50:01.000Z Jetzt ist es raus: Auf Vorschlag unserer Vorsitzenden @EskenSaskia und @NowaboFM haben mich Präsidium und Vorstand der @spdde gerade einstimmig als Kanzlerkandidaten nominiert. Ich freue mich auf einen tollen, fairen und erfolgreichen Wahlkampf in einem starken Team. #KK_SPDOlaf Scholz and 2 others</w:t>
      </w:r>
    </w:p>
    <w:p w14:paraId="4C2A3F83" w14:textId="77777777" w:rsidR="007E3F47" w:rsidRDefault="007E3F47" w:rsidP="007E3F47">
      <w:r>
        <w:lastRenderedPageBreak/>
        <w:t>2020-07-23T10:31:01.000Z Vorschläge sind: - Europäisches Bahnnetz stärken - Tempolimit einführen -  ... auswechseln (Vorschläge erwünscht)</w:t>
      </w:r>
    </w:p>
    <w:p w14:paraId="0BD35B10" w14:textId="77777777" w:rsidR="007E3F47" w:rsidRDefault="007E3F47" w:rsidP="007E3F47">
      <w:r>
        <w:t>2020-07-23T10:30:05.000Z Jetzt will der @andischeuer sein Maut-Problem zum Problem der #EU machen. Echte Verkehrspolitik geht Verkehrswende und Verkehrssicherheit an.Scheuer macht Vorstoß für EU-weite Pkw-MautIn Deutschland scheiterte er krachend mit der Pkw-Maut - nun will Verkehrsminister Scheuer ein EU-weites Modell durchsetzen. Das Umweltministerium lehnt den Vorstoß ab: Er sei "überhaupt nicht...tagesschau.de</w:t>
      </w:r>
    </w:p>
    <w:p w14:paraId="46591974" w14:textId="77777777" w:rsidR="007E3F47" w:rsidRDefault="007E3F47" w:rsidP="007E3F47">
      <w:r>
        <w:t>2020-07-23T10:03:25.000Z Was kann die Antwort ,der Politik' auf den ,digitalen Kapitalismus' sein? @s_m_moser #elvanfragtnach 3/4 @spdde</w:t>
      </w:r>
    </w:p>
    <w:p w14:paraId="63324A29" w14:textId="77777777" w:rsidR="007E3F47" w:rsidRDefault="007E3F47" w:rsidP="007E3F47">
      <w:r>
        <w:t>2020-07-23T09:56:42.000Z Den ,Digitalen Kapitalismus' zu zähmen wird schwer. Untergräbt ,das Netz' ein stückweit das Prinzip von Staatlichkeit? @s_m_moser #elvanfragtnach 2/4</w:t>
      </w:r>
    </w:p>
    <w:p w14:paraId="1B53EAA0" w14:textId="77777777" w:rsidR="007E3F47" w:rsidRDefault="007E3F47" w:rsidP="007E3F47">
      <w:r>
        <w:t>2020-07-23T09:50:56.000Z Liebe Stefanie, bei der Ebert-Stiftung beschäftigt Ihr euch mit dem Thema "Digitaler Kapitalismus". Was unterscheidet den "Digitalen Kapitalismus" vom ,Analogen'? @s_m_moser #elvanfragtnach 1/4</w:t>
      </w:r>
    </w:p>
    <w:p w14:paraId="7D5CCCE5" w14:textId="77777777" w:rsidR="007E3F47" w:rsidRDefault="007E3F47" w:rsidP="007E3F47">
      <w:r>
        <w:t>2020-07-23T09:50:20.000Z Heute gehen die Fragen an Stefanie Moser @s_m_moser. Sie ist Referentin für digitalpolitische Themen in der Abteilung Wirtschft- und Sozialpolitik der Friedrich-Ebert-Stiftung. #ElvanFragtnach #Folge8Digitalpolitik@spdbt and 3 others</w:t>
      </w:r>
    </w:p>
    <w:p w14:paraId="6C2D660C" w14:textId="77777777" w:rsidR="007E3F47" w:rsidRDefault="007E3F47" w:rsidP="007E3F47">
      <w:r>
        <w:t>2020-07-22T11:32:40.000Z Versprochen-Gehalten. Wir machen Ernst. Und zwar schnell.Holger Hansen@HansenJournal · Jul 22, 2020Bundesarbeitsminister @hubertus_heil @BMAS_Bund  Heil bringt Werkvertragsverbot beim Schlachten auf den Weg https://de.reuters.com/article/deutschland-fleisch-werkvertr-ge-idDEKCN24N1A1…</w:t>
      </w:r>
    </w:p>
    <w:p w14:paraId="24B0DA1D" w14:textId="77777777" w:rsidR="007E3F47" w:rsidRDefault="007E3F47" w:rsidP="007E3F47">
      <w:r>
        <w:t>2020-07-17T11:11:20.000Z Replying to @bancia and @KorkmazGTNach dem Datenschutz kommt also hoffentlich die  Datenwertschätzung und der Datenrespekt.</w:t>
      </w:r>
    </w:p>
    <w:p w14:paraId="2FAC58D6" w14:textId="77777777" w:rsidR="007E3F47" w:rsidRDefault="007E3F47" w:rsidP="007E3F47">
      <w:r>
        <w:t>2020-07-17T11:20:38.000Z Danke liebe @bancia  und an alle anderen ist hier eine Leseempfehlung Elvan Korkmaz-Emre@KorkmazGT · Jul 17, 2020Bei #Elvanfragtnach ist heute Bianca Praetorius @bancia zu Gast. Ich freue mich auf deine Antworten zu meinen Fragen! #Folge7Show this thread</w:t>
      </w:r>
    </w:p>
    <w:p w14:paraId="01D8DC78" w14:textId="77777777" w:rsidR="007E3F47" w:rsidRDefault="007E3F47" w:rsidP="007E3F47">
      <w:r>
        <w:t>2020-07-17T11:06:13.000Z So viel Zukunft heute... Was kommt denn nach Datenschutz? @bancia #elvanfragtnach Frage 4/4 #Folge7</w:t>
      </w:r>
    </w:p>
    <w:p w14:paraId="778E8915" w14:textId="77777777" w:rsidR="007E3F47" w:rsidRDefault="007E3F47" w:rsidP="007E3F47">
      <w:r>
        <w:t>2020-07-17T10:55:05.000Z Kommen wir zu deiner "zärtlichen Leidenschaft" für technologischen Fortschritt. Du hast da eine Idee ... #elvanfragtnach @bancia Frage 3/4</w:t>
      </w:r>
    </w:p>
    <w:p w14:paraId="322DF241" w14:textId="77777777" w:rsidR="007E3F47" w:rsidRDefault="007E3F47" w:rsidP="007E3F47">
      <w:r>
        <w:t>2020-07-17T10:45:47.000Z Replying to @bancia and @KorkmazGTDa müsste man schon massiv ignorant sein, um nicht zum Optimismus zu konvertieren. 4/4</w:t>
      </w:r>
    </w:p>
    <w:p w14:paraId="27B36954" w14:textId="77777777" w:rsidR="007E3F47" w:rsidRDefault="007E3F47" w:rsidP="007E3F47">
      <w:r>
        <w:t>2020-07-17T10:46:06.000Z Du hast das Founders Valley für die Deutsche Welle gehostet. Welche Inspirationen hast du mitgenommen? @bancia #elvanfragtnach Frage 2/4</w:t>
      </w:r>
    </w:p>
    <w:p w14:paraId="28DC7A75" w14:textId="77777777" w:rsidR="007E3F47" w:rsidRDefault="007E3F47" w:rsidP="007E3F47">
      <w:r>
        <w:t>2020-07-17T10:41:05.000Z Liebe Bianca, du bist #Zukunftsoptimistin - warum? @bancia #elvanfragtnach Frage 1/4</w:t>
      </w:r>
    </w:p>
    <w:p w14:paraId="2D52A429" w14:textId="77777777" w:rsidR="007E3F47" w:rsidRDefault="007E3F47" w:rsidP="007E3F47">
      <w:r>
        <w:t>2020-07-17T10:39:47.000Z Bei #Elvanfragtnach ist heute Bianca Praetorius @bancia zu Gast. Ich freue mich auf deine Antworten zu meinen Fragen! #Folge7bianca praetorius  and 2 others</w:t>
      </w:r>
    </w:p>
    <w:p w14:paraId="56708193" w14:textId="77777777" w:rsidR="007E3F47" w:rsidRDefault="007E3F47" w:rsidP="007E3F47">
      <w:r>
        <w:lastRenderedPageBreak/>
        <w:t>2020-07-06T21:18:16.000Z Sprachlos. Robert Schmitt@RobertSchmitt · Jul 6, 2020Replying to @StefanHeimlich @der_Osborne103 and 2 othersVon den gut 3000 Toten im Straßenverkehr sind ledilglich ein Drittel auf nicht angepasste Geschwindigkeit zurückzuführen.</w:t>
      </w:r>
    </w:p>
    <w:p w14:paraId="3527C596" w14:textId="77777777" w:rsidR="007E3F47" w:rsidRDefault="007E3F47" w:rsidP="007E3F47">
      <w:r>
        <w:t>2020-07-06T10:28:00.000Z À propos: Wer in der Schweiz 15 km/h innerorts zu schnell unterwegs ist, zahlt 250 Franken. Da erzähl mir jemand was von Unverhältnismäßigkeit…eine peinliche Debatte. #zumutung</w:t>
      </w:r>
    </w:p>
    <w:p w14:paraId="51D3D585" w14:textId="77777777" w:rsidR="007E3F47" w:rsidRDefault="007E3F47" w:rsidP="007E3F47">
      <w:r>
        <w:t>2020-07-06T10:26:30.000Z Von einem Minister erwarte ich mehr, als bei etwas Gegenwind umzufallen. Wir haben eine StVO-Novelle gemacht, um für mehr Verkehrssicherheit zu sorgen. Einen Formfehler zu nutzen, um sie wieder zu kippen, kann ich ziemlich vielen Verkehrsunfallopfern nicht erklären @AndiScheuer</w:t>
      </w:r>
    </w:p>
    <w:p w14:paraId="46B33AD7" w14:textId="77777777" w:rsidR="007E3F47" w:rsidRDefault="007E3F47" w:rsidP="007E3F47">
      <w:r>
        <w:t>2020-06-30T14:26:07.000Z Es macht mich wirklich fassungslos, dass #CDU und #CSU heute verhindert haben, den #Corona-#Kündigungsschutz für Mieter*innen zu verlängern. Er läuft nun morgen aus. Gegen die Appelle der Justizminiterin, der SPD, des @DMBMieterbund, der Sozialverbände - und gegen jede Vernunft.</w:t>
      </w:r>
    </w:p>
    <w:p w14:paraId="64E516AE" w14:textId="77777777" w:rsidR="007E3F47" w:rsidRDefault="007E3F47" w:rsidP="007E3F47">
      <w:r>
        <w:t>2020-06-30T15:27:54.000Z Bisher wurde also nicht nach ordnungsbehördlichen Regeln entschieden? Danke für die Ehrlichkeit, Herr @ArminLaschet!phoenix@phoenix_de · Jun 30, 2020Die Zeit der Kooperation zwischen dem @landnrw und #Tönnies ist vorbei, macht #NRW-Ministerpräsident @ArminLaschet deutlich. Es werde nun streng nach ordnungsbehördlichen Regeln entschieden. Das betrifft sowohl #Werkverträge als auch die #Arbeitsbedingungen im #Fleischbetrieb.</w:t>
      </w:r>
    </w:p>
    <w:p w14:paraId="43A4037A" w14:textId="77777777" w:rsidR="007E3F47" w:rsidRDefault="007E3F47" w:rsidP="007E3F47">
      <w:r>
        <w:t>2020-06-20T16:16:21.000Z Wenn Clemens #Toennies in der Pressekonferenz sagt: „Wir haben eine Pandemie, Datenschutz muss hinten anstehen.“  - Dann stelle ich mir die Frage: Hat der Landrat zur Missachtung der #DSGVO aufgefordert?</w:t>
      </w:r>
    </w:p>
    <w:p w14:paraId="0626393D" w14:textId="77777777" w:rsidR="007E3F47" w:rsidRDefault="007E3F47" w:rsidP="007E3F47">
      <w:r>
        <w:t>2020-06-20T16:16:00.000Z Gut, dass @hubertus_heil Herrn Tönnies erklären wird, dass es zuerst um Arbeitsbedingungen geht und nicht um das Image der Branche.</w:t>
      </w:r>
    </w:p>
    <w:p w14:paraId="036E8B71" w14:textId="77777777" w:rsidR="007E3F47" w:rsidRDefault="007E3F47" w:rsidP="007E3F47">
      <w:r>
        <w:t>2020-06-20T12:43:21.000Z „Das Vertrauen zur Firma #toennies ist auf Null.“ #pk @KreisGuetersloh</w:t>
      </w:r>
    </w:p>
    <w:p w14:paraId="42E81CF5" w14:textId="77777777" w:rsidR="007E3F47" w:rsidRDefault="007E3F47" w:rsidP="007E3F47">
      <w:r>
        <w:t>2020-06-20T10:22:30.000Z Ich wünsche mir, dass @andischeuer in diesem Jahr ein ambitioniertes Verkehrssicherheitsprogramm auf den Weg bringt. #1000sichereWünscheDVR and DVW - Die Verkehrswacht</w:t>
      </w:r>
    </w:p>
    <w:p w14:paraId="5DABB19A" w14:textId="77777777" w:rsidR="007E3F47" w:rsidRDefault="007E3F47" w:rsidP="007E3F47">
      <w:r>
        <w:t xml:space="preserve">2020-06-20T03:43:20.000Z </w:t>
      </w:r>
      <w:r>
        <w:rPr>
          <w:rFonts w:ascii="Tahoma" w:hAnsi="Tahoma" w:cs="Tahoma"/>
        </w:rPr>
        <w:t>⁦</w:t>
      </w:r>
      <w:r>
        <w:t xml:space="preserve">Das Projekt </w:t>
      </w:r>
      <w:r>
        <w:rPr>
          <w:rFonts w:ascii="Tahoma" w:hAnsi="Tahoma" w:cs="Tahoma"/>
        </w:rPr>
        <w:t>⁦</w:t>
      </w:r>
      <w:r>
        <w:t>@FaireMobilitaet</w:t>
      </w:r>
      <w:r>
        <w:rPr>
          <w:rFonts w:ascii="Tahoma" w:hAnsi="Tahoma" w:cs="Tahoma"/>
        </w:rPr>
        <w:t>⁩</w:t>
      </w:r>
      <w:r>
        <w:t xml:space="preserve"> hilft vor allem Besch</w:t>
      </w:r>
      <w:r>
        <w:rPr>
          <w:rFonts w:ascii="Calibri" w:hAnsi="Calibri" w:cs="Calibri"/>
        </w:rPr>
        <w:t>ä</w:t>
      </w:r>
      <w:r>
        <w:t>ftigten aus Mittel- und Osteuropa, die bei uns arbeiten. F</w:t>
      </w:r>
      <w:r>
        <w:rPr>
          <w:rFonts w:ascii="Calibri" w:hAnsi="Calibri" w:cs="Calibri"/>
        </w:rPr>
        <w:t>ü</w:t>
      </w:r>
      <w:r>
        <w:t>r Fairness, Recht und Ordnung auf unserem Arbeitsmarkt.Das Elend der Fleischarbeiter: Hubertus Heil will es wissenCorona-Masseninfektionen bei Tönnies in Reda-Wiedenbrück – und nun? Arbeitsminister Hubertus Heil (SPD) hat Ausbeutung in der Fleischindustrie den Kampf angesagt. Um sich ein genaues Bild zu machen,...rnd.de</w:t>
      </w:r>
    </w:p>
    <w:p w14:paraId="1EC94F8B" w14:textId="77777777" w:rsidR="007E3F47" w:rsidRDefault="007E3F47" w:rsidP="007E3F47">
      <w:r>
        <w:t>2020-06-19T11:14:13.000Z Wir müssen der menschenverachtenden Praxis in der Fleischindustrie ein Ende bereiten – auch um zukünftige Schäden für den @KreisGuetersloh und die ganze Region abzuwenden.</w:t>
      </w:r>
    </w:p>
    <w:p w14:paraId="2BFD3EDF" w14:textId="77777777" w:rsidR="007E3F47" w:rsidRDefault="007E3F47" w:rsidP="007E3F47">
      <w:r>
        <w:t>2020-06-19T11:14:12.000Z . @hubertus_heil hat klar formuliert: Ab 2021 sollen Schlachtung und die Verarbeitung von Fleisch nur noch von Beschäftigten des eigenen Betriebs besorgt werden dürfen. Das ist im Übrigen mehr als NRW-Arbeitsminister #laumann fordert.</w:t>
      </w:r>
    </w:p>
    <w:p w14:paraId="2D61AD68" w14:textId="77777777" w:rsidR="007E3F47" w:rsidRDefault="007E3F47" w:rsidP="007E3F47">
      <w:r>
        <w:t xml:space="preserve">2020-06-18T09:43:20.000Z Hey @AndiScheuer.TÜV-Verband (VdTÜV)@vdtuev_news · Jun 18, 2020Replying to @KorkmazGTEuropaweit stirbt jeder zweite getötete Radfahrende bei einer </w:t>
      </w:r>
      <w:r>
        <w:lastRenderedPageBreak/>
        <w:t>Kollision mit einem Pkw oder Lkw. Am häufigsten sind dabei Kollisionen von Radfahrenden und Kfz beim Einbiegen, Kreuzen oder Abbiegen in Städten. (1/2)</w:t>
      </w:r>
    </w:p>
    <w:p w14:paraId="174631B2" w14:textId="77777777" w:rsidR="007E3F47" w:rsidRDefault="007E3F47" w:rsidP="007E3F47">
      <w:r>
        <w:t>2020-06-18T09:28:04.000Z Replying to @KorkmazGTIm vergangenen Jahrzehnt sind in Deutschland mehr als 34.000 Menschen im Straßenverkehr tödlich verunglückt, mehr als 600.000 wurden schwer verletzt. Das muss sich in der neuen Dekade ändern. (1/2)</w:t>
      </w:r>
    </w:p>
    <w:p w14:paraId="7AED3501" w14:textId="77777777" w:rsidR="007E3F47" w:rsidRDefault="007E3F47" w:rsidP="007E3F47">
      <w:r>
        <w:t>2020-06-18T09:23:29.000Z Replying to @KorkmazGTKlar! Fahrerassistenzsysteme bieten ein großes Potenzial für mehr Verkehrssicherheit. Der Umgang mit diesen Systemen muss obligatorischer Bestandteil von Ausbildung und Prüfung werden! Schon in der Fahrschule sollte auf die genaue Funktionsweise und Grenzen vorbereitet werden.</w:t>
      </w:r>
    </w:p>
    <w:p w14:paraId="7917622B" w14:textId="77777777" w:rsidR="007E3F47" w:rsidRDefault="007E3F47" w:rsidP="007E3F47">
      <w:r>
        <w:t>2020-06-18T09:25:04.000Z Deutschland tritt die EU-Ratspräsidentschaft an. Gibt es Vorhaben, die wir aus Sicht der Verkehrssicherheit adressieren müssen? @vdtuev_news #elvanfragtnach #EU2020DE 5/5</w:t>
      </w:r>
    </w:p>
    <w:p w14:paraId="111E00BD" w14:textId="77777777" w:rsidR="007E3F47" w:rsidRDefault="007E3F47" w:rsidP="007E3F47">
      <w:r>
        <w:t>2020-06-18T09:24:03.000Z Technik ist nicht alles. Verkehrswende heißt auch: den Radverkehr stärken. Wie macht man das? @vdtuev_news 4/5 #elvanfragtnach</w:t>
      </w:r>
    </w:p>
    <w:p w14:paraId="470F028A" w14:textId="77777777" w:rsidR="007E3F47" w:rsidRDefault="007E3F47" w:rsidP="007E3F47">
      <w:r>
        <w:t>2020-06-18T09:24:02.000Z Im Digitalausschuss beschäftige ich mich mit der Digitalisierung in Kommunen und den Potenzialen von Datenmengen für die Planung. Ist das auch was für die Verkehrssicherheit? @vdtuev_news @JensZSPD 3/5 #elvanfragtnach</w:t>
      </w:r>
    </w:p>
    <w:p w14:paraId="25E14499" w14:textId="77777777" w:rsidR="007E3F47" w:rsidRDefault="007E3F47" w:rsidP="007E3F47">
      <w:r>
        <w:t>2020-06-18T09:24:01.000Z Wo liegen die Risiken bei 'mehr Technik an Bord'? Und worauf sollten wir bei der Regulierung achten? @vdtuev_news #elvanfragtnach 2/5</w:t>
      </w:r>
    </w:p>
    <w:p w14:paraId="4E115A9A" w14:textId="77777777" w:rsidR="007E3F47" w:rsidRDefault="007E3F47" w:rsidP="007E3F47">
      <w:r>
        <w:t>2020-06-18T09:21:29.000Z Philipp, auch Ihr bringt Euch beim Verkehrssicherheitsprogramm ein, das die wesentliche Eckpunkte der nächsten Dekade abstecken soll. Naheliegende Frage an den TÜV-Verband: Geht die Erfolgsgeschichte der technischen Assistenzsystemen weiter? @vdtuev_news 1/5 #elvanfragtnach</w:t>
      </w:r>
    </w:p>
    <w:p w14:paraId="0ACDA88E" w14:textId="77777777" w:rsidR="007E3F47" w:rsidRDefault="007E3F47" w:rsidP="007E3F47">
      <w:r>
        <w:t>2020-06-18T09:21:28.000Z Bei #elvanfragtnach geht es heute um #technikanboard mit Marc-Philipp Waschke vom @vdtuev_news.#folge6Digitalpolitik@spdbt and 5 others</w:t>
      </w:r>
    </w:p>
    <w:p w14:paraId="0EC80490" w14:textId="77777777" w:rsidR="007E3F47" w:rsidRDefault="007E3F47" w:rsidP="007E3F47">
      <w:r>
        <w:t>2020-06-17T10:48:31.000Z Die Gesundheit der Bürgerinnen und Bürger im Kreis und das Wohl der Beschäftigten muss jetzt oberste Priorität haben. Dabei darf es keine Ausreden geben. Wir müssen die medizinische Versorgung der Erkrankten sicherstellen und eine Dynamisierung des Infektionsgeschehens verhindern</w:t>
      </w:r>
    </w:p>
    <w:p w14:paraId="2A63CBE6" w14:textId="77777777" w:rsidR="007E3F47" w:rsidRDefault="007E3F47" w:rsidP="007E3F47">
      <w:r>
        <w:t>2020-06-10T07:34:57.000Z Leseempfehlung DVR@DVR_info · Jun 9, 2020Generelles #Tempolimit130 auf Autobahnen? #DVR sagt: Ja Warum? Ganz klar, um die Zahl der Getöteten und Schwerverletzten im Straßenverkehr zu reduzieren  http://ow.ly/lo2s50zSlfZ #VisionZero #sicherankommen @DGUV @BMVI @ACE_autoclub</w:t>
      </w:r>
    </w:p>
    <w:p w14:paraId="51920A40" w14:textId="77777777" w:rsidR="007E3F47" w:rsidRDefault="007E3F47" w:rsidP="007E3F47">
      <w:r>
        <w:t>2020-06-08T10:06:05.000Z So!@EskenSaskia @larsklingbeil @KuehniKevMarkus Sauerhammer@teraspri · Jun 8, 2020Replying to @KorkmazGT and @spdDie SPD war treibende politische Kraft vieler Sozialer Innovationen nach der Industriellen Revolution: Gewerkschaften, Sozialversicherung, Wohlfahrt… In der aktuellen Umbruchphase brauchen wir wieder den Mut zukunftsweisenden Lösungen echte Ermöglichungsräume zu verschaffen!</w:t>
      </w:r>
    </w:p>
    <w:p w14:paraId="6AA00EF7" w14:textId="77777777" w:rsidR="007E3F47" w:rsidRDefault="007E3F47" w:rsidP="007E3F47">
      <w:r>
        <w:t>2020-06-08T09:22:24.000Z Du sagst immer Sozialunternehmer*innen gehören eigentlich zu den ältesten Verbündeten der @spd. Was kann denn die alte Tante vom Mindset der Sozialunternehmer*innen lernen? @teraspri #elvanfragtnach 4/4</w:t>
      </w:r>
    </w:p>
    <w:p w14:paraId="196B1225" w14:textId="77777777" w:rsidR="007E3F47" w:rsidRDefault="007E3F47" w:rsidP="007E3F47">
      <w:r>
        <w:lastRenderedPageBreak/>
        <w:t>2020-06-08T09:20:54.000Z Der eben angesprochene Antrag ist sicher nur ein Anfang und ich merke auch, dass noch sehr viel erklärt und viele Brücken gebaut werden müssen. Was kann “die Politik“ denn im nächsten Schritt tun? #elvanfragtnach 3/4  @teraspri</w:t>
      </w:r>
    </w:p>
    <w:p w14:paraId="3BA3C4F2" w14:textId="77777777" w:rsidR="007E3F47" w:rsidRDefault="007E3F47" w:rsidP="007E3F47">
      <w:r>
        <w:t>2020-06-08T09:19:44.000Z Durch Corona hatten Sozialunternehmer*innen ja einen großen Moment: Der Hackathon @WirVsVirus hat gezeigt, was möglich sein kann und auch die Finanzierung einiger Projekte wurde geregelt. Ist diese Art von Beteiligung ein echtes Zukunftsmodell? @teraspri #elvanfragtnach 2/4</w:t>
      </w:r>
    </w:p>
    <w:p w14:paraId="14C757E6" w14:textId="77777777" w:rsidR="007E3F47" w:rsidRDefault="007E3F47" w:rsidP="007E3F47">
      <w:r>
        <w:t>2020-06-08T09:17:43.000Z Heute geht’s weiter mit #folge5 von #elvanfragtnach. Zu Gast ist @teraspri. Lieber Markus, nach langem Ringen ist endlich der Antrag "Soziale Innovationen stärker fördern und Potenziale effizienter nutzen" durch den Bundestag gegangen. Was sind darin denn die besten Punkte?Markus Sauerhammer and 4 others</w:t>
      </w:r>
    </w:p>
    <w:p w14:paraId="3E83E02E" w14:textId="77777777" w:rsidR="007E3F47" w:rsidRDefault="007E3F47" w:rsidP="007E3F47">
      <w:r>
        <w:t>2020-06-05T09:56:32.000Z Am Montag geht es weiter mit #Elvanfragtnach. Dieses Mal ist das Megafon der Sozialunternehmer @teraspri vom @SEND_ev zu Gast. Der liebe Markus hat heute Geburtstag und ich wünsche Ihm von Herzen alles Gute! #folge5</w:t>
      </w:r>
    </w:p>
    <w:p w14:paraId="643C2571" w14:textId="77777777" w:rsidR="007E3F47" w:rsidRDefault="007E3F47" w:rsidP="007E3F47">
      <w:r>
        <w:t>2020-05-25T10:00:07.000Z Die Digitalpolitiker im Bundestag fühlen sich bei der #Datenstrategie übergangen. Warum @KorkmazGT &amp; @JensZSPD von @HBraun Partnerschaft "auf Augenhöhe" fordern und wie sich die Ideen von @spdbt und @cducsubt unterscheiden, stand heute im @TspBackgroundDi:Datenstrategie: Nicht ohne das ParlamentSchon bald soll die Datenstrategie der Bundesregierung fertig sein, doch eine Regierungsfraktion im Parlament fühlt sich dabei übergangen. Die SPD flankiert in einem Papier ihre Vorstellungen für ein...background.tagesspiegel.de</w:t>
      </w:r>
    </w:p>
    <w:p w14:paraId="72754CFE" w14:textId="77777777" w:rsidR="007E3F47" w:rsidRDefault="007E3F47" w:rsidP="007E3F47">
      <w:r>
        <w:t>2020-05-20T14:10:22.000Z Bei einem Tempolimit gehen Sicherheit und Ökologie Hand in Hand. Ist das immer so? @DVR_info #elvanfragtnach 4/4 #folge4</w:t>
      </w:r>
    </w:p>
    <w:p w14:paraId="1917B086" w14:textId="77777777" w:rsidR="007E3F47" w:rsidRDefault="007E3F47" w:rsidP="007E3F47">
      <w:r>
        <w:t>2020-05-20T14:09:41.000Z Was ist ein gutes Verkehrssicherheitsprogramm? @DVR_info #visionzero #elvanfragtnach 3/4</w:t>
      </w:r>
    </w:p>
    <w:p w14:paraId="3CDBCF16" w14:textId="77777777" w:rsidR="007E3F47" w:rsidRDefault="007E3F47" w:rsidP="007E3F47">
      <w:r>
        <w:t>2020-05-20T14:06:38.000Z Ich denke, der Stellenwert der Verkehrssicherheit in unserer Gesellschaft ist zu gering. Woran liegt es deiner Meinung nach, dass die Zahl der Verkehrstoten weniger Aufmerksamkeit bekommt als die Zahl der Corona-Infektionen? @DVR_info  #elvanfragtnach 2/4</w:t>
      </w:r>
    </w:p>
    <w:p w14:paraId="57A440A1" w14:textId="77777777" w:rsidR="007E3F47" w:rsidRDefault="007E3F47" w:rsidP="007E3F47">
      <w:r>
        <w:t>2020-05-20T14:04:37.000Z Jonas, das BMVI arbeitet in diesem Jahr an einem Verkehrssicherheitsprogramm, das auf 10 Jahre die wesentlichen Eckpunkte der Verkehrssicherheitspolitik festlegen soll. Wurde die Verkehrssicherheit durch die Corona-Pandemie ausgebremst? @DVR_info 1/4 #elvanfragtnach</w:t>
      </w:r>
    </w:p>
    <w:p w14:paraId="53503ED2" w14:textId="77777777" w:rsidR="007E3F47" w:rsidRDefault="007E3F47" w:rsidP="007E3F47">
      <w:r>
        <w:t>2020-05-20T14:03:13.000Z Nach den Aufregungen um den #Bußgeldkatalog und das #Tempolimit ist heute @JonasHurlin vom @DVR_info zu Gast bei #elvanfrahtnach #folge4DVR and 3 others</w:t>
      </w:r>
    </w:p>
    <w:p w14:paraId="4886F26D" w14:textId="77777777" w:rsidR="007E3F47" w:rsidRDefault="007E3F47" w:rsidP="007E3F47">
      <w:r>
        <w:t>2020-05-20T10:43:12.000Z Sehr gut!!!SPD-Fraktion im Bundestag@spdbt · May 20, 2020Heute vom #Kabinett beschlossen: Keine Werkverträge und Leiharbeit mehr in der #Fleischindustrie! Für @KatjaMast ein wichtiger Schritt. Jetzt kommt es auf die Umsetzung im #Bundestag an, um Kontrollen zu verstärken und Verstöße schärfer zu ahnden. https://spdfraktion.de/presse/statements/kabinett-beschliesst-abschaffung-werkvertraegen-leiharbeit-fleischindustrie-sumpf…</w:t>
      </w:r>
    </w:p>
    <w:p w14:paraId="7C0F2E43" w14:textId="77777777" w:rsidR="007E3F47" w:rsidRDefault="007E3F47" w:rsidP="007E3F47">
      <w:r>
        <w:t xml:space="preserve">2020-05-19T08:36:47.000Z Auch wenn das in der Union einige anders sehen: Ein solide finanzierter ÖR-Rundfunk ist essenziell für unsere Demokratie! @schneidercar: "Gerade in Zeiten wie diesen sind </w:t>
      </w:r>
      <w:r>
        <w:lastRenderedPageBreak/>
        <w:t>seriös aufbereitete Fakten und ordentlich bezahlte, professionell ausgebildete Journalisten enorm wichtig."RND@RND_de · May 19, 2020Die SPD warnt die CDU davor, die geplante Erhöhung des #Rundfunkbeitrag|es gemeinsam mit der AfD in Landtagen scheitern zu lassen. Dies sei ein Lackmustest dafür, wie ernst es der CDU mit der Abgrenzung zu #AfD ist, sagte der SPD-Politiker Schneider. https://rnd.de/politik/spd-warnt-cdu-vor-nein-zu-hoherem-rundfunkbeitrag-QU4VBH2W4BHQBYIYZQKS3GC52Y.html…</w:t>
      </w:r>
    </w:p>
    <w:p w14:paraId="6D6ECB68" w14:textId="77777777" w:rsidR="007E3F47" w:rsidRDefault="007E3F47" w:rsidP="007E3F47">
      <w:r>
        <w:t>2020-05-16T08:13:12.000Z Viele Bürgerinnen sind froh! Wo Kinder spielen und Radfahrer radeln, muss das Rasen Konsequenzen haben. Wer sich an die Regeln hält, gibt den Führerschein nicht ab.DVR and 5 others</w:t>
      </w:r>
    </w:p>
    <w:p w14:paraId="4E7E336A" w14:textId="77777777" w:rsidR="007E3F47" w:rsidRDefault="007E3F47" w:rsidP="007E3F47">
      <w:r>
        <w:t>2020-05-14T10:22:30.000Z Initiative #KoKI geht in die finale Runde. Unsere aktuelle Gedanken reichern wir jetzt noch mit einer Umfrage zu Stand und Zukunftsmusik von #KI in #Kommunen an. Die Befragung läuft noch bis Ende Mai. Interesse? Dann macht mit und schickt eine kurze Mail an post@colab-digital.de</w:t>
      </w:r>
    </w:p>
    <w:p w14:paraId="5A87533B" w14:textId="77777777" w:rsidR="007E3F47" w:rsidRDefault="007E3F47" w:rsidP="007E3F47">
      <w:r>
        <w:t>2020-05-14T13:43:18.000Z "So jemand, der sagt die Grundrente können wir nicht mehr bezahlen gehört ausgebuht" @OlafScholz Grüße an @rbrinkhaus</w:t>
      </w:r>
    </w:p>
    <w:p w14:paraId="1490E397" w14:textId="77777777" w:rsidR="007E3F47" w:rsidRDefault="007E3F47" w:rsidP="007E3F47">
      <w:r>
        <w:t>2020-05-14T11:18:13.000Z Der Bund muss den Kommunen genau diesen Handlungsspielraum ermöglichen, auch das muss Teil des Zukunftprogramms werden.Gerald Swarat@GeraldSwarat · May 13, 2020Replying to @GeraldSwarat @KorkmazGT and @Colab_digital(4/) Potential d. Kommunen darin, das Mantra "Mensch im Mittelpunkt" mit Leben zu füllen: Geht um gutes, selbstbestimmtes Leben, #Gemeinwohl + soz. Gerechtigkeit in Einklang mit Natur + Umwelt. Nicht nur um mein eigenes Leben, sondern um Generation meiner Kinder + darüber hinaus</w:t>
      </w:r>
    </w:p>
    <w:p w14:paraId="1577D394" w14:textId="77777777" w:rsidR="007E3F47" w:rsidRDefault="007E3F47" w:rsidP="007E3F47">
      <w:r>
        <w:t>2020-05-13T09:19:40.000Z Wow! Danke @GeraldSwarat. Das war Folge 4 und ich würde gerne mit dir weiter reden und denken, aber das an anderer Stelle! #elvanfragtnach</w:t>
      </w:r>
    </w:p>
    <w:p w14:paraId="30FC7F53" w14:textId="77777777" w:rsidR="007E3F47" w:rsidRDefault="007E3F47" w:rsidP="007E3F47">
      <w:r>
        <w:t>2020-05-13T09:02:27.000Z Lieber @GeraldSwarat , du bewegst dich mit #KoKI zwischen zwei ungewöhnlichen Polen, nämlich zwischen Kommunen und Künstlicher Intelligenz (KI). Das klingt für Außenstehende erstmal nach einem Spannungsverhältnis. Wo siehst du hier die größten Potentiale? 1/4 #elvanfragtnach</w:t>
      </w:r>
    </w:p>
    <w:p w14:paraId="61AD7395" w14:textId="77777777" w:rsidR="007E3F47" w:rsidRDefault="007E3F47" w:rsidP="007E3F47">
      <w:r>
        <w:t>2020-05-13T09:00:40.000Z Bei #elvanfragtnach ist heute @GeraldSwarat zu Gast. Der Historiker leitet das Berliner Büro des @FraunhoferIESE. #folge3Gerald Swarat and 5 others</w:t>
      </w:r>
    </w:p>
    <w:p w14:paraId="56381290" w14:textId="77777777" w:rsidR="007E3F47" w:rsidRDefault="007E3F47" w:rsidP="007E3F47">
      <w:r>
        <w:t>2020-05-10T14:17:06.000Z Gerade im ländlichen Raum bietet die Digitalisierung in den Kommunen ganz neue Perspektiven, um Dienstleistungen der Daseinsvorsorge für alle zugänglich zu machen. Danke @AlexanderHand, dass ihr euch hier einsetzt! Es ist noch einiges zu tun Elvan Korkmaz-Emre@KorkmazGT · May 5, 2020Es geht weiter mit #elvanfragtnach #folge2:Heute stelle ich meine Fragen an @AlexanderHand dem Sprecher des Deutschen Städte- und Gemeindebundes.Show this thread</w:t>
      </w:r>
    </w:p>
    <w:p w14:paraId="402D0CAF" w14:textId="77777777" w:rsidR="007E3F47" w:rsidRDefault="007E3F47" w:rsidP="007E3F47">
      <w:r>
        <w:t>2020-05-05T14:29:20.000Z Danke für deine Antworten @AlexanderHand! Ich finde auch, #sharedsevices klingt nicht nur gut, sondern bringt Chancen mit. In dem Sinne machen wir weiter! Alexander Handschuh@AlexanderHand · May 5, 2020Replying to @AlexanderHand and @KorkmazGTWarum sollen nicht mehrere Kommunen nach dem Grundatz der "Shared Services" zusammenarbeiten, auch über Gebiets- und Landesgrenzen hinweg? Digitalisierung bietet die Chance, ausgetretene Pfade zu verlassen. Diese Chance sollten wir auch nutzen.</w:t>
      </w:r>
    </w:p>
    <w:p w14:paraId="1B4C5E68" w14:textId="77777777" w:rsidR="007E3F47" w:rsidRDefault="007E3F47" w:rsidP="007E3F47">
      <w:r>
        <w:lastRenderedPageBreak/>
        <w:t>2020-05-05T14:22:55.000Z Replying to @KorkmazGTDie digitale Kommune macht das Leben für Bürgerinnen und Bürger, aber auch für die Verwaltungen einfacher. Vieles was bislang getrennt läuft ist dann miteinander vernetzt. Damit das funktioniert müssen wir über Datennutzung und Datenteilen sprechen, das ist die Voraussetzung.</w:t>
      </w:r>
    </w:p>
    <w:p w14:paraId="5BCE8489" w14:textId="77777777" w:rsidR="007E3F47" w:rsidRDefault="007E3F47" w:rsidP="007E3F47">
      <w:r>
        <w:t>2020-05-05T14:17:48.000Z Gehört es nicht zum ,Wesen' der Digitalisierung, das Prozesse zentralisiert werden? Wie passt das zu dem Selbstverwaltungsrecht der Kommunen?#elvanfragtnach 4/4 @AlexanderHand</w:t>
      </w:r>
    </w:p>
    <w:p w14:paraId="1CBF63EC" w14:textId="77777777" w:rsidR="007E3F47" w:rsidRDefault="007E3F47" w:rsidP="007E3F47">
      <w:r>
        <w:t>2020-05-05T14:16:10.000Z Kurz und knapp: @AlexanderHand Schaffen die Kommunen die Digitalisierung alleine?#elvanfragtnach 3/4</w:t>
      </w:r>
    </w:p>
    <w:p w14:paraId="75691AA4" w14:textId="77777777" w:rsidR="007E3F47" w:rsidRDefault="007E3F47" w:rsidP="007E3F47">
      <w:r>
        <w:t>2020-05-05T14:15:09.000Z Was ist Dein Bild von der digitalen Kommune? Also: Wo soll es hingehen bzw. wo ist Schluss?#elvanfragtnach 2/4</w:t>
      </w:r>
    </w:p>
    <w:p w14:paraId="5C2FF179" w14:textId="77777777" w:rsidR="007E3F47" w:rsidRDefault="007E3F47" w:rsidP="007E3F47">
      <w:r>
        <w:t>2020-05-05T14:14:04.000Z @AlexanderHand, Dein Thema ist schon seit langem die Digitalisierung in den Kommunen; fördert die Corona-Pandemie neue Einsichten zu Stand und Stellenwert der Digitalisierung zu Tage? 1/4 #elvanfragtnach</w:t>
      </w:r>
    </w:p>
    <w:p w14:paraId="364F9E60" w14:textId="77777777" w:rsidR="007E3F47" w:rsidRDefault="007E3F47" w:rsidP="007E3F47">
      <w:r>
        <w:t>2020-05-05T14:13:07.000Z Es geht weiter mit #elvanfragtnach #folge2:Heute stelle ich meine Fragen an @AlexanderHand dem Sprecher des Deutschen Städte- und Gemeindebundes.Alexander Handschuh and 3 others</w:t>
      </w:r>
    </w:p>
    <w:p w14:paraId="277BA68A" w14:textId="77777777" w:rsidR="007E3F47" w:rsidRDefault="007E3F47" w:rsidP="007E3F47">
      <w:r>
        <w:t>2020-05-01T07:11:40.000Z Statt "Raus zum 1. Mai" heißt es dieses Jahr "Zuhaus zum 1. Mai". Wir bleiben #SolidarischNichtAlleine und stehen #gema1nsam füreinander ein. Dazu gehört auch Respekt vor der Lebensleistung, weshalb die #Grundrente endlich im Bundestag beraten werden muss, fordert Rolf Mützenich.</w:t>
      </w:r>
    </w:p>
    <w:p w14:paraId="4DB0B18E" w14:textId="77777777" w:rsidR="007E3F47" w:rsidRDefault="007E3F47" w:rsidP="007E3F47">
      <w:r>
        <w:t>2020-04-29T14:03:57.000Z Liebe @KorkmazGT , hab vielen Dank, dass ich mit dir gemeinsam dieses neue Format ausprobieren konnte!  Und vor allem, dass ich über gleich zwei meiner Lieblingsthemen - den @WirvsVirusHack und #DigitaleBildung - sprechen durfte Elvan Korkmaz-Emre@KorkmazGT · Apr 29, 2020Heute starte ich mit meiner Reihe „Elvan fragt nach“. Dazu stelle ich tollen Persönlichkeiten aus den Feldern Digitalisierung und Verkehr vier Fragen und sie antworten mal in einem Tweet, mal in einem Thread. Los geht’s mit @JahnSandy #elvanfragtnach #folge1Show this thread</w:t>
      </w:r>
    </w:p>
    <w:p w14:paraId="0E9881FC" w14:textId="77777777" w:rsidR="007E3F47" w:rsidRDefault="007E3F47" w:rsidP="007E3F47">
      <w:r>
        <w:t>2020-04-29T13:58:29.000Z Vor der letzten Frage: Danke liebe @JahnSandy, dass du bei der ersten Folge dabei warst!Welchen Einfluss hat die Digitalisierung prinzipiell auf unser Verständnis von Bildung? 4/4</w:t>
      </w:r>
    </w:p>
    <w:p w14:paraId="0BBF5B85" w14:textId="77777777" w:rsidR="007E3F47" w:rsidRDefault="007E3F47" w:rsidP="007E3F47">
      <w:r>
        <w:t>2020-04-29T13:56:21.000Z .@JahnSandy Bei @initiatived21 D21 bist Du für das Thema Bildung verantwortlich. Auch hier hat ‚Corona‘ für Wirbel gesorgt. War bzw. ist das ein Vorgeschmack darauf, dass das Klassenzimmer bald überfällig wird? 3/4</w:t>
      </w:r>
    </w:p>
    <w:p w14:paraId="4726AEEB" w14:textId="77777777" w:rsidR="007E3F47" w:rsidRDefault="007E3F47" w:rsidP="007E3F47">
      <w:r>
        <w:t>2020-04-29T13:50:13.000Z .@JahnSandy Der Hackathon #WIRVSVIRUS war ein unglaublicher Erfolg. Wie geht es jetzt mit den Gewinnern weiter? #elvanfragtnach #folge1 2/4</w:t>
      </w:r>
    </w:p>
    <w:p w14:paraId="321150A7" w14:textId="77777777" w:rsidR="007E3F47" w:rsidRDefault="007E3F47" w:rsidP="007E3F47">
      <w:r>
        <w:t>2020-04-29T13:29:43.000Z @JahnSandy, Du warst maßgeblich an der Ausrichtung des Hackathons #WIRVSVIRUS beteiligt. Das gehört normalerweise nicht zu Deinem Arbeitsalltag. Was nimmst Du davon mit? #elvanfragtnach #folge1 1/4</w:t>
      </w:r>
    </w:p>
    <w:p w14:paraId="5D4FE3FE" w14:textId="77777777" w:rsidR="007E3F47" w:rsidRDefault="007E3F47" w:rsidP="007E3F47">
      <w:r>
        <w:t xml:space="preserve">2020-04-29T13:28:34.000Z Heute starte ich mit meiner Reihe „Elvan fragt nach“. Dazu stelle ich tollen Persönlichkeiten aus den Feldern Digitalisierung und Verkehr vier Fragen und sie antworten </w:t>
      </w:r>
      <w:r>
        <w:lastRenderedPageBreak/>
        <w:t>mal in einem Tweet, mal in einem Thread. Los geht’s mit @JahnSandy #elvanfragtnach #folge1Sandy Jahn and 4 others</w:t>
      </w:r>
    </w:p>
    <w:p w14:paraId="5CEA727F" w14:textId="77777777" w:rsidR="007E3F47" w:rsidRDefault="007E3F47" w:rsidP="007E3F47">
      <w:r>
        <w:t>2020-04-22T15:18:59.000Z Der Digitalausschuss des Bundestages hat heute zum ersten Mal digital getagt. Mein Highlight Jens Zimmermann and 6 others</w:t>
      </w:r>
    </w:p>
    <w:p w14:paraId="29374935" w14:textId="77777777" w:rsidR="007E3F47" w:rsidRDefault="007E3F47" w:rsidP="007E3F47">
      <w:r>
        <w:t xml:space="preserve">2020-04-17T10:28:07.000Z Wie schätzen Sie die Lage der Verkehrssicherheit in Deutschland ein, </w:t>
      </w:r>
      <w:r>
        <w:rPr>
          <w:rFonts w:ascii="Tahoma" w:hAnsi="Tahoma" w:cs="Tahoma"/>
        </w:rPr>
        <w:t>⁦</w:t>
      </w:r>
      <w:r>
        <w:t>@KorkmazGT</w:t>
      </w:r>
      <w:r>
        <w:rPr>
          <w:rFonts w:ascii="Tahoma" w:hAnsi="Tahoma" w:cs="Tahoma"/>
        </w:rPr>
        <w:t>⁩</w:t>
      </w:r>
      <w:r>
        <w:t>? Die Antwort und die Vorstellungen der Bundestagsabgeordneten für das neue Verkehrssicherheitsprogramm gibt‘s im Video. #TÜVMobiCon</w:t>
      </w:r>
    </w:p>
    <w:p w14:paraId="49002C47" w14:textId="77777777" w:rsidR="007E3F47" w:rsidRDefault="007E3F47" w:rsidP="007E3F47">
      <w:r>
        <w:t>2020-04-15T08:43:19.000Z Den Unkenrufen aus der dritten Reihe der Union zum Trotz: Die #Grundrente kommt! Und zwar zum 1. Januar 2021. Das stellt Vizekanzler @OlafScholz noch einmal in aller Deutlichkeit klar.</w:t>
      </w:r>
    </w:p>
    <w:p w14:paraId="26AF7836" w14:textId="77777777" w:rsidR="007E3F47" w:rsidRDefault="007E3F47" w:rsidP="007E3F47">
      <w:r>
        <w:t>2020-04-06T11:47:26.000Z Wenn die @KGSt_de und @FarukTncr    ein einheitliches Datenmanagement für Kommunen fordern, dann unterstütze ich das! Standards schaffen und Datenschätze nutzen! https://background.tagesspiegel.de/digitalisierung/kommunale-daten-in-der-krise?utm_source=bg+share&amp;utm_medium=twitter&amp;utm_campaign=share&amp;utm_content=di… @TspBackgroundDi @MatthiasPunzKommunale Daten in der KriseDie KGSt und das Start-up Polyteia veröffentlichen heute ein Papier, das eine einheitliche Datenstruktur in Deutschlands Kommunen fordert. Dass eine solche bisher fehlt, könne nämlich vor allem im...background.tagesspiegel.de</w:t>
      </w:r>
    </w:p>
    <w:p w14:paraId="34A36FFB" w14:textId="77777777" w:rsidR="007E3F47" w:rsidRDefault="007E3F47" w:rsidP="007E3F47">
      <w:r>
        <w:t>2020-04-01T11:29:41.000Z Das was @UlrichKelber sagt!Ulrich Kelber@UlrichKelber · Apr 1, 20205. Ich misstraue allen, die jetzt „Gesundheit statt Datenschutz“ schreien. Das sind die gleichen die „Strafverfolgung statt Datenschutz“ und „Geschäftsmodelle statt Datenschutz“ schreien. Die haben wenig Ahnung, aber schlimme Ideen, auch was andere Grundrechte angeht …Show this thread</w:t>
      </w:r>
    </w:p>
    <w:p w14:paraId="7D0BCB25" w14:textId="77777777" w:rsidR="007E3F47" w:rsidRDefault="007E3F47" w:rsidP="007E3F47">
      <w:r>
        <w:t>2020-03-30T08:10:11.000Z  Wir helfen jetzt! Wegen #Corona geht bei vielen am Ende des Monats kein oder weniger Geld auf dem Konto ein - dann wird es eng.  Wir stehen an Eurer Seite &amp; spannen unseren Schutzschirm auf.  Damit wir alle sicher durch die Krise kommen. Mehr Infos: https://spdfraktion.de/themen/schutz-unterstuetzung-mieterinnen-mieter…</w:t>
      </w:r>
    </w:p>
    <w:p w14:paraId="487D37E9" w14:textId="77777777" w:rsidR="007E3F47" w:rsidRDefault="007E3F47" w:rsidP="007E3F47">
      <w:r>
        <w:t>2020-03-11T09:09:12.000Z Wenn @rbrinkhaus meint, „sein“ Wahlkreis „will“ die Humanität an der griechischen Grenze opfern, hat er sich offensichtlich in mehrerer Hinsicht verirrt. 1/3 des Kreises hat sogar entsprechende Beschlüsse gefasst. @spdbt</w:t>
      </w:r>
    </w:p>
    <w:p w14:paraId="06D6CE06" w14:textId="77777777" w:rsidR="007E3F47" w:rsidRDefault="007E3F47" w:rsidP="007E3F47">
      <w:r>
        <w:t>2020-03-05T09:03:53.000Z "Ist das kein #Rassismus? Ist das keine Relativierung des Rassenwahns des letzten Jahrhunderts?" Rolf Mützenich zeigt in weniger als drei Minuten, warum die #AfD niemals eine Alternative ist. "Sie haben den Boden bereitet. Sie haben sich schuldig gemacht!" #Hanau #Bundestag2:4661.4K views</w:t>
      </w:r>
    </w:p>
    <w:p w14:paraId="79AA70A0" w14:textId="77777777" w:rsidR="007E3F47" w:rsidRDefault="007E3F47" w:rsidP="007E3F47">
      <w:r>
        <w:t>2020-03-05T09:07:54.000Z "Road traffic deaths are not normal. And we shouldn´t treat this issue as if they were", says @KorkmazGT at #TÜVMobiCon, and hopes for an effective programme for road safety for the next decade in Germany.</w:t>
      </w:r>
    </w:p>
    <w:p w14:paraId="1AAFB006" w14:textId="77777777" w:rsidR="007E3F47" w:rsidRDefault="007E3F47" w:rsidP="007E3F47">
      <w:r>
        <w:t>2020-03-05T10:22:23.000Z To @BaldwinMatthew_ a strategic approach on Road Safety needs to target speed (limits). Lessons learned Germany? @AndiScheuer @BMVI #TÜVMobiConSPD-Fraktion im Bundestag and 7 others</w:t>
      </w:r>
    </w:p>
    <w:p w14:paraId="6100A06F" w14:textId="77777777" w:rsidR="007E3F47" w:rsidRDefault="007E3F47" w:rsidP="007E3F47">
      <w:r>
        <w:t>2020-03-04T14:43:44.000Z Mit @hubertus_heil macht der Digitalausschuss noch mehr Freude! Einer unserer besten Minister steht hier nicht Rede und Antwort, sondern diskutiert auf Augenhöhe.Hubertus Heil and 5 others</w:t>
      </w:r>
    </w:p>
    <w:p w14:paraId="70179C63" w14:textId="77777777" w:rsidR="007E3F47" w:rsidRDefault="007E3F47" w:rsidP="007E3F47">
      <w:r>
        <w:lastRenderedPageBreak/>
        <w:t>2020-03-03T11:37:23.000Z Staatskunst, die auf das Gemeinwohl ausgerichtet ist, hat schon Aristoteles gefordert. @KorkmazGT fordert deshalb keine neue Staatskunst, sondern die neue Ausgestaltung dieser. Der Staat muss Verantwortung übernehmen und den Datenraum gestalten. #digistaat #AllmendemodellfürDaten</w:t>
      </w:r>
    </w:p>
    <w:p w14:paraId="54D7688A" w14:textId="77777777" w:rsidR="007E3F47" w:rsidRDefault="007E3F47" w:rsidP="007E3F47">
      <w:r>
        <w:t>2020-03-03T09:25:56.000Z Volles Haus bei der Eröffnung des KI-Observatorium des @BMAS_Bund „Der Europäische Weg ist weder grenzenloser Digitalkapitalismus, noch totale Staatsmacht. Der europäische Weg ist die Soziale Marktwirtschaft 4.0.“ @hubertus_heilDigitalpolitik@spdbt and 7 others</w:t>
      </w:r>
    </w:p>
    <w:p w14:paraId="66D26998" w14:textId="77777777" w:rsidR="007E3F47" w:rsidRDefault="007E3F47" w:rsidP="007E3F47">
      <w:r>
        <w:t>2020-02-23T10:15:49.000Z Daumen sind gedrückt für die @spdhh und @TschenPe!</w:t>
      </w:r>
    </w:p>
    <w:p w14:paraId="3129E8E7" w14:textId="77777777" w:rsidR="007E3F47" w:rsidRDefault="007E3F47" w:rsidP="007E3F47">
      <w:r>
        <w:t>2020-02-18T10:59:24.000Z Spannender&amp;relevanter Beitrag von @KorkmazGT! Sie fordert, Bund,Ländern,Kommunen einen Datenzugriffs-Vorrang bei Besorgung öff. Daseinsvorsorge einzuräumen. YES!  Um diese Daten sinnvoll Nutzen zu können, braucht es aber m.E. auch deutlich mehr #Datenkompetenz in der VerwaltungTagesspiegel Background Digitalisierung &amp; KI@TspBackgroundDi · Feb 18, 2020Die SPD-Politikerin @KorkmazGT will, dass mehr Daten von Unternehmen den Kommunen zur Verfügung stehen. Was es dafür braucht, schreibt sie im Standpunkt: #DatenAllmende #Datentreuhänder https://background.tagesspiegel.de/digitalisierung/lasst-uns-daten-sozialisieren…</w:t>
      </w:r>
    </w:p>
    <w:p w14:paraId="2FD8A2FC" w14:textId="77777777" w:rsidR="007E3F47" w:rsidRDefault="007E3F47" w:rsidP="007E3F47">
      <w:r>
        <w:t xml:space="preserve">2020-02-18T07:24:16.000Z Spannender Vorstoß von </w:t>
      </w:r>
      <w:r>
        <w:rPr>
          <w:rFonts w:ascii="Tahoma" w:hAnsi="Tahoma" w:cs="Tahoma"/>
        </w:rPr>
        <w:t>⁦⁦</w:t>
      </w:r>
      <w:r>
        <w:t>@KorkmazGT</w:t>
      </w:r>
      <w:r>
        <w:rPr>
          <w:rFonts w:ascii="Tahoma" w:hAnsi="Tahoma" w:cs="Tahoma"/>
        </w:rPr>
        <w:t>⁩</w:t>
      </w:r>
      <w:r>
        <w:t xml:space="preserve"> zur Datenpolitik. Was w</w:t>
      </w:r>
      <w:r>
        <w:rPr>
          <w:rFonts w:ascii="Calibri" w:hAnsi="Calibri" w:cs="Calibri"/>
        </w:rPr>
        <w:t>ä</w:t>
      </w:r>
      <w:r>
        <w:t xml:space="preserve">re denn eigentlich wenn Daten aus dem privaten Sektor auch (!!) den Kommunen und der Allgemeinheit offen stehen? Mehr Möglichkeiten und mehr Augenhöhe! #Kommunen </w:t>
      </w:r>
      <w:r>
        <w:rPr>
          <w:rFonts w:ascii="Tahoma" w:hAnsi="Tahoma" w:cs="Tahoma"/>
        </w:rPr>
        <w:t>⁦</w:t>
      </w:r>
      <w:r>
        <w:t>@IC_DStGB</w:t>
      </w:r>
      <w:r>
        <w:rPr>
          <w:rFonts w:ascii="Tahoma" w:hAnsi="Tahoma" w:cs="Tahoma"/>
        </w:rPr>
        <w:t>⁩</w:t>
      </w:r>
      <w:r>
        <w:t xml:space="preserve">Lasst uns Daten </w:t>
      </w:r>
      <w:r>
        <w:rPr>
          <w:rFonts w:ascii="Calibri" w:hAnsi="Calibri" w:cs="Calibri"/>
        </w:rPr>
        <w:t>„</w:t>
      </w:r>
      <w:r>
        <w:t>sozialisieren</w:t>
      </w:r>
      <w:r>
        <w:rPr>
          <w:rFonts w:ascii="Calibri" w:hAnsi="Calibri" w:cs="Calibri"/>
        </w:rPr>
        <w:t>“</w:t>
      </w:r>
      <w:r>
        <w:t>!background.tagesspiegel.de</w:t>
      </w:r>
    </w:p>
    <w:p w14:paraId="24F178D0" w14:textId="77777777" w:rsidR="007E3F47" w:rsidRDefault="007E3F47" w:rsidP="007E3F47">
      <w:r>
        <w:t>2020-02-18T07:09:00.000Z Mit der Idee vom #Datenteilen hat die @spdde eine wichtige Debatte angestoßen, die #Datenpower entfesseln und  Marktmacht begrenzen könnte. Die @KorkmazGT aus der @spdbt @spdbt_netz hat das mal weiter gedacht! #opendataLasst uns Daten „sozialisieren“!background.tagesspiegel.de</w:t>
      </w:r>
    </w:p>
    <w:p w14:paraId="5EB4802E" w14:textId="77777777" w:rsidR="007E3F47" w:rsidRDefault="007E3F47" w:rsidP="007E3F47">
      <w:r>
        <w:t>2020-02-10T22:28:54.000Z Das war längst überfällig. Seit heute bin ich Mitglied des großartigen @D64eV!Lena M. Stork and Henning Tillmann</w:t>
      </w:r>
    </w:p>
    <w:p w14:paraId="4DA63C87" w14:textId="77777777" w:rsidR="007E3F47" w:rsidRDefault="007E3F47" w:rsidP="007E3F47">
      <w:r>
        <w:t>2020-02-05T17:36:59.000Z Kommt in die @spdde Wir kooperieren niemals mit Nazis! Darauf ist Verlass!</w:t>
      </w:r>
    </w:p>
    <w:p w14:paraId="7D6CDC62" w14:textId="77777777" w:rsidR="007E3F47" w:rsidRDefault="007E3F47" w:rsidP="007E3F47">
      <w:r>
        <w:t>2020-02-05T14:43:27.000Z CDU und FDP machen mit der rechtsextremen Höcke-AfD einen Fünf-Prozent-Mann zum Ministerpräsidenten in #Thüringen. Das ist DER politische Sündenfall unserer Nachkriegsgeschichte. Wer mit den Faschisten der AfD paktiert, gefährdet uns alle.Schützen wir unsere Demokratie!</w:t>
      </w:r>
    </w:p>
    <w:p w14:paraId="544F9788" w14:textId="77777777" w:rsidR="007E3F47" w:rsidRDefault="007E3F47" w:rsidP="007E3F47">
      <w:r>
        <w:t>2020-02-05T14:52:06.000Z Der Ostbeauftragte der Bundesregierung bezeichnet die Wahlgemeinschaft aus CDU, FDP und AfD in #Thüringen als „Mitte“. In unserem „Auftrag“ spricht er damit nicht mehr.Christian Hirte@ChristianHirte · Feb 5, 2020Herzlichen Glückwunsch @KemmerichThL! Deine Wahl als Kandidat der Mitte zeigt noch einmal, dass die Thüringer RotRotGrün abgewählt haben. Viel Erfolg für diese schwierige Aufgabe zum Wohle des Freistaats #Thüringen!</w:t>
      </w:r>
    </w:p>
    <w:p w14:paraId="0C752708" w14:textId="77777777" w:rsidR="007E3F47" w:rsidRDefault="007E3F47" w:rsidP="007E3F47">
      <w:r>
        <w:t xml:space="preserve">2020-02-05T21:29:10.000Z Hammer! @akk erklärt gerade im @heutejournal, dass #CDU und #FDP mit dem Schachzug der #AfD gerechnet haben und sie darum @c_lindner gebeten habe, keinen </w:t>
      </w:r>
      <w:r>
        <w:lastRenderedPageBreak/>
        <w:t>#FDP-Kandidaten aufzustellen. Die #FDP Argumentation, man sei vom Ergebnis überrascht worden, bricht gerade in sich zusammen.</w:t>
      </w:r>
    </w:p>
    <w:p w14:paraId="05672398" w14:textId="77777777" w:rsidR="007E3F47" w:rsidRDefault="007E3F47" w:rsidP="007E3F47">
      <w:r>
        <w:t>2020-02-05T12:54:32.000Z Ein Tag an dem sich ein Ministerpräsident mit den Stimmen von @CDU, @FDP und AfD an die Macht wählen lässt, ist ein Tiefpunkt der deutschen Nachkriegsgeschichte. #MPwahl #Thüringen</w:t>
      </w:r>
    </w:p>
    <w:p w14:paraId="60CD2ED8" w14:textId="77777777" w:rsidR="007E3F47" w:rsidRDefault="007E3F47" w:rsidP="007E3F47">
      <w:r>
        <w:t>2020-02-05T13:00:57.000Z Ohne Worte!Hubertus Heil@hubertus_heil · Feb 5, 2020Jeder anständige Liberale sollte sich schämen, wenn sich ein FDP-Mann in Thüringen mit den Stimmen der AfD wählen lässt. Was sagt die Bundes-FDP zu diesem Dammbruch?</w:t>
      </w:r>
    </w:p>
    <w:p w14:paraId="3A8B1040" w14:textId="77777777" w:rsidR="007E3F47" w:rsidRDefault="007E3F47" w:rsidP="007E3F47">
      <w:r>
        <w:t xml:space="preserve">2020-02-04T11:09:50.000Z Absurd hoch zehn! Es geht hier um die Verkehrssicherheit und nicht um Klientelpolitik!Wenn die </w:t>
      </w:r>
      <w:r>
        <w:rPr>
          <w:rFonts w:ascii="Tahoma" w:hAnsi="Tahoma" w:cs="Tahoma"/>
        </w:rPr>
        <w:t>⁦</w:t>
      </w:r>
      <w:r>
        <w:t>Gr</w:t>
      </w:r>
      <w:r>
        <w:rPr>
          <w:rFonts w:ascii="Calibri" w:hAnsi="Calibri" w:cs="Calibri"/>
        </w:rPr>
        <w:t>ü</w:t>
      </w:r>
      <w:r>
        <w:t>nen</w:t>
      </w:r>
      <w:r>
        <w:rPr>
          <w:rFonts w:ascii="Tahoma" w:hAnsi="Tahoma" w:cs="Tahoma"/>
        </w:rPr>
        <w:t>⁩</w:t>
      </w:r>
      <w:r>
        <w:t xml:space="preserve"> ihre SUV-Fahrer zu E-Auto-Fahrern umerziehen wollen - ok! Aber nicht auf Kosten der Verkehrssicherheit! #tempolimitTempolimit: Gr</w:t>
      </w:r>
      <w:r>
        <w:rPr>
          <w:rFonts w:ascii="Calibri" w:hAnsi="Calibri" w:cs="Calibri"/>
        </w:rPr>
        <w:t>ü</w:t>
      </w:r>
      <w:r>
        <w:t xml:space="preserve">ne denken </w:t>
      </w:r>
      <w:r>
        <w:rPr>
          <w:rFonts w:ascii="Calibri" w:hAnsi="Calibri" w:cs="Calibri"/>
        </w:rPr>
        <w:t>ü</w:t>
      </w:r>
      <w:r>
        <w:t>ber Ausnahmen f</w:t>
      </w:r>
      <w:r>
        <w:rPr>
          <w:rFonts w:ascii="Calibri" w:hAnsi="Calibri" w:cs="Calibri"/>
        </w:rPr>
        <w:t>ü</w:t>
      </w:r>
      <w:r>
        <w:t>r Elektroautos auf Autobahnen nachEin Tempolimit auf deutschen Autobahnen - die Grünen wollen es, die Union will das möglichst vermeiden. Doch warum nicht Ausnahmen machen für klimafreundliche Wagen, überlegen die Grünen.spiegel.de</w:t>
      </w:r>
    </w:p>
    <w:p w14:paraId="03FB43CA" w14:textId="77777777" w:rsidR="007E3F47" w:rsidRDefault="007E3F47" w:rsidP="007E3F47">
      <w:r>
        <w:t>2020-02-01T18:32:14.000Z Anlässlich des 100. Jubiläums der #AWO haben @KorkmazGT , Wiebke Esdar, @s_schwartze und ich zu einem Neujahrsempfang eingeladen. Gemeinsam mit den Gästen haben wir auf die Geschichte der AWO geschaut...</w:t>
      </w:r>
    </w:p>
    <w:p w14:paraId="59645C5F" w14:textId="77777777" w:rsidR="007E3F47" w:rsidRDefault="007E3F47" w:rsidP="007E3F47">
      <w:r>
        <w:t>2020-02-02T16:50:16.000Z So sieht es aus!SPD-Fraktion im Bundestag@spdbt · Feb 2, 2020"Die #CSU ist beim #Tempolimit von gestern", sagt SPD-Fraktionsvize @soerenbartol. "Wenn es eine gesellschaftliche Mehrheit für ein Tempolimit gibt, so dass selbst der ADAC sich in diese Richtung bewegt, sollte sich auch die CSU der Realität stellen." https://spiegel.de/auto/tempolimit-csu-startet-kampagne-gegen-geschwindigkeitsbegrenzung-a-ade9d31f-5b31-4a7e-98ad-f774e942b22e…</w:t>
      </w:r>
    </w:p>
    <w:p w14:paraId="7A3886FE" w14:textId="77777777" w:rsidR="007E3F47" w:rsidRDefault="007E3F47" w:rsidP="007E3F47">
      <w:r>
        <w:t>2020-01-31T08:02:53.000Z In der Datenstrategie der EU-Kommission wird die Frage des Datenteilens noch nicht beantwortet. Wir sollten hier eine Vorreiterrolle einnehmen. Letztlich sind besonders die Daten digitaler Firmen wertvoll für die selbstbestimmte Digitalisierung der Kommunen und Städte.</w:t>
      </w:r>
    </w:p>
    <w:p w14:paraId="659FC059" w14:textId="77777777" w:rsidR="007E3F47" w:rsidRDefault="007E3F47" w:rsidP="007E3F47">
      <w:r>
        <w:t>2020-01-30T15:01:30.000Z Mit dem neuen RegG lösen wir ein zentrales Versprechen ein: die Einleitung der Verkehrswende.Hier meine Rede:Deutscher Bundestag - MediathekLive, unkommentiert und in voller Länge: Sämtliche Live-Übertragungen des Parlamentsfernsehens sowie das vollständige Videoangebot seit Beginn der 17. Wahlperiode im Oktober 2009 bietet...bundestag.de</w:t>
      </w:r>
    </w:p>
    <w:p w14:paraId="3CA2FCC2" w14:textId="77777777" w:rsidR="007E3F47" w:rsidRDefault="007E3F47" w:rsidP="007E3F47">
      <w:r>
        <w:t xml:space="preserve">2020-01-30T14:04:15.000Z Facebook plant mit #Libra eine eigene Währung. Warum das aus politischer Sicht problematisch ist, erklärt @JensZimmermann1. Wir haben mit Experten zu diesem Thema diskutiert - und uns gefragt: "Warum machen wir das nicht selbst? Warum führen wir keinen digitalen Euro ein?" </w:t>
      </w:r>
    </w:p>
    <w:p w14:paraId="53C783EE" w14:textId="77777777" w:rsidR="007E3F47" w:rsidRDefault="007E3F47" w:rsidP="007E3F47">
      <w:r>
        <w:t>2020-01-29T10:46:43.000Z Steinmeier: "Dass ein israelischer Präsident die schmerzhaften Schritte der Erinnerung gemeinsam mit einem Deutschen geht, dass ein israelischer Präsident an diesem Tag, in diesem Hause, im Herzen unserer Republik spricht, das erfüllt mich mit tiefer Demut." #WeRemember</w:t>
      </w:r>
    </w:p>
    <w:p w14:paraId="281D190E" w14:textId="77777777" w:rsidR="007E3F47" w:rsidRDefault="007E3F47" w:rsidP="007E3F47">
      <w:r>
        <w:t xml:space="preserve">2020-01-29T11:36:49.000Z Im neuen Papier vom @VKUonline &amp; @QuadrigaBerlin finde ich Gutes. Wir brauchen mehr Daten-Teilen und nicht weniger- es darf keinen Unterschied zwischen </w:t>
      </w:r>
      <w:r>
        <w:lastRenderedPageBreak/>
        <w:t>kommunalen und privaten Unternehmen geben. Wir brauchen eine dezentrale Infrastruktur, die ein sicheres Datenteilen ermöglicht.Innovators Club and 4 others</w:t>
      </w:r>
    </w:p>
    <w:p w14:paraId="7F56EE85" w14:textId="77777777" w:rsidR="007E3F47" w:rsidRDefault="007E3F47" w:rsidP="007E3F47">
      <w:r>
        <w:t>2020-01-27T17:06:34.000Z Intensive Diskussionen u.a. zur Rolle von KI in Medien gab’s heute bei #fraktionimdialog.Klar ist, die KI Welt von morgen, wird nur mit der @spdbt  und unseren wunderbaren Experten @LSMueller , @JanKuhlen , Lothar Schröder und Sami Haddadin schön.Lena-Sophie Müller and 4 others</w:t>
      </w:r>
    </w:p>
    <w:p w14:paraId="45096C9C" w14:textId="77777777" w:rsidR="007E3F47" w:rsidRDefault="007E3F47" w:rsidP="007E3F47">
      <w:r>
        <w:t>2020-01-23T16:36:28.000Z 7/7 Denkbar wäre, Daten als Allmende, also im Sinne einer Gemeingutnutzung zu verhandeln, die Rechte aber auch Pflichten mit sich bringt.</w:t>
      </w:r>
    </w:p>
    <w:p w14:paraId="15988619" w14:textId="77777777" w:rsidR="007E3F47" w:rsidRDefault="007E3F47" w:rsidP="007E3F47">
      <w:r>
        <w:t>2020-01-23T16:36:27.000Z 6/7 Es muss klar sein, welche Daten beim Daten-Teilen gemeint sind. Aus meiner Sicht muss die Verwertung von Daten dem Gemeinwohl dienen.</w:t>
      </w:r>
    </w:p>
    <w:p w14:paraId="175D365D" w14:textId="77777777" w:rsidR="007E3F47" w:rsidRDefault="007E3F47" w:rsidP="007E3F47">
      <w:r>
        <w:t>2020-01-23T16:36:26.000Z 4/7 Zentrale Aufgaben der Datentreuhänder wären die Sammlung, Aufbereitung und Bereitstellung von Daten und die Unterstützung föderaler Aufgaben.</w:t>
      </w:r>
    </w:p>
    <w:p w14:paraId="6DFB59FC" w14:textId="77777777" w:rsidR="007E3F47" w:rsidRDefault="007E3F47" w:rsidP="007E3F47">
      <w:r>
        <w:t>2020-01-23T16:36:25.000Z 2/7 Datentreuhänder sollten dezentralisiert &amp; föderal gestaltet werden. Die Zuständigkeit d Datentreuhänder könnte nach Maß der Infrastruktur organisiert werden.</w:t>
      </w:r>
    </w:p>
    <w:p w14:paraId="5EB80E55" w14:textId="77777777" w:rsidR="007E3F47" w:rsidRDefault="007E3F47" w:rsidP="007E3F47">
      <w:r>
        <w:t>2020-01-17T13:54:36.000Z Die sogenannte #VisionZero bleibt unser Ziel, die Zahl der Toten und Schwerverletzten im Straßenverkehr wollen wir auf null senken, fordert @KorkmazGT im #Bundestag. "Wir brauchen einen Kulturwandel auf der Straße" - und dafür setzen wir uns ein!1:013.9K views</w:t>
      </w:r>
    </w:p>
    <w:p w14:paraId="560AC166" w14:textId="77777777" w:rsidR="007E3F47" w:rsidRDefault="007E3F47" w:rsidP="007E3F47">
      <w:r>
        <w:t>2020-01-13T10:52:21.000Z Gerade Tagen wir in der Enquete-Kommission KI und in zwei Wochen, am 27.01. findet unsere Veranstaltung „Schöne neue KI-Welt?“ mit @JanKuhlen @FalkoMohrs @LSMueller @spdbt @spdbt_netz statt. Meldet euch an und kommt vorbei!Schöne neue KI-Welt? | SPD-BundestagsfraktionWie „Künstliche Intelligenz“ unser Leben verändern wird – ein Diskurs Wie „Künstliche Intelligenz“ unser Leben verändern wird – ein Diskurs - Ort: Berlin - Zeit: 27.01.2020 11:00spdfraktion.de</w:t>
      </w:r>
    </w:p>
    <w:p w14:paraId="75AA3CD2" w14:textId="77777777" w:rsidR="007E3F47" w:rsidRDefault="007E3F47" w:rsidP="007E3F47">
      <w:r>
        <w:t>2020-01-10T16:14:29.000Z Danke @FacebookDE, mein Facebookprofil trägt jetzt den richtigen Namen! Nach dem Tweet hat es dann doch weniger als einen Monat gedauert.Elvan Korkmaz-Emre@KorkmazGT · Dec 16, 2019Hey @FacebookDE , @Facebook  oder @fbnewsroom - wer auch immer zuständig ist: Ich versuche seit Monaten über den FB-Support und per Mail meinen Namen auf meinem Facebookprofil zu ändern. Wäre ein tolles Geschenk zu Weihnachten. ;) Bei @Twitter hat das sofort geklappt.</w:t>
      </w:r>
    </w:p>
    <w:p w14:paraId="1EEC2B2B" w14:textId="77777777" w:rsidR="007E3F47" w:rsidRDefault="007E3F47" w:rsidP="007E3F47">
      <w:r>
        <w:t>2019-12-19T11:13:06.000Z Leider verpasse ich gerade wegen Abstimmungen den Kick-off der Initiative KI in Kommunen. #kokiEin Wesen der Digitalisierung ist experimentieren, wenn wir uns das nicht trauen und nur reden, kommen wir nicht weiter. Deswegen freue ich mich riesig über das @Colab_digital!Gerald Swarat and 8 others</w:t>
      </w:r>
    </w:p>
    <w:p w14:paraId="6540D33B" w14:textId="77777777" w:rsidR="007E3F47" w:rsidRDefault="007E3F47" w:rsidP="007E3F47">
      <w:r>
        <w:t>2019-12-18T21:44:00.000Z Morgen ist es soweit: KickOff für #KoKI - Künstliche Intelligenz und Kommunen u.a. mit @Breitseiten @KorkmazGT @tlangkabel und vielen anderen tollen Impulsen. Ach ja, und natürlich das Team @KrellmannAnika @GrossMarc @GeraldSwarat . Freu mich @IC_DStGB</w:t>
      </w:r>
    </w:p>
    <w:p w14:paraId="02F46AA2" w14:textId="77777777" w:rsidR="007E3F47" w:rsidRDefault="007E3F47" w:rsidP="007E3F47">
      <w:r>
        <w:t>2019-12-18T17:11:41.000Z Technik kann schon vieles, aber lang nicht alles... für die Verkehrssicherheit brauchen wir eine Kulturveränderung auf der Straße! #VisionZeroSPD-Fraktion im Bundestag and 4 others</w:t>
      </w:r>
    </w:p>
    <w:p w14:paraId="75AB876A" w14:textId="77777777" w:rsidR="007E3F47" w:rsidRDefault="007E3F47" w:rsidP="007E3F47">
      <w:r>
        <w:lastRenderedPageBreak/>
        <w:t>2019-12-18T13:26:35.000Z Heute geht’s um die #Verkehrssicherheit2030 im Fraktionssaal der @spdbt.Thomas Syberg and 7 others</w:t>
      </w:r>
    </w:p>
    <w:p w14:paraId="5076E10D" w14:textId="77777777" w:rsidR="007E3F47" w:rsidRDefault="007E3F47" w:rsidP="007E3F47">
      <w:r>
        <w:t>2019-11-25T13:48:25.000Z The key to global progress is through cities. A real smart city empowers the people and therefore cities need to be empowered. SDGs must form the cornerstone of everyday politics and this Manifesto, in its essence, defines the next step. @KorkmazGT #IGF2019 @Just_Net</w:t>
      </w:r>
    </w:p>
    <w:p w14:paraId="7BA47DB8" w14:textId="77777777" w:rsidR="007E3F47" w:rsidRDefault="007E3F47" w:rsidP="007E3F47">
      <w:r>
        <w:t>2019-11-22T13:57:59.000Z Paketboten machen einen harten und wichtigen Job. Sie haben anständige Löhne, sozialen Schutz und Respekt verdient. Dabei hilft das #Paketbotenschutzgesetz Es tritt zum 1. Dezember in Kraft.</w:t>
      </w:r>
    </w:p>
    <w:p w14:paraId="7077FF6A" w14:textId="77777777" w:rsidR="007E3F47" w:rsidRDefault="007E3F47" w:rsidP="007E3F47">
      <w:r>
        <w:t>2019-11-15T19:25:26.000Z Volle Zustimmung! Herzlichen Glückwunsch, liebe @ManjaSchuele!Hubertus Heil@hubertus_heil · Nov 15, 2019Mit @ManjaSchuele kriegt Brandenburg eine exzellente Wissenschafts- und Forschungsministerin. @ostkurve</w:t>
      </w:r>
    </w:p>
    <w:p w14:paraId="468E8436" w14:textId="77777777" w:rsidR="007E3F47" w:rsidRDefault="007E3F47" w:rsidP="007E3F47">
      <w:r>
        <w:t>2019-11-14T15:14:42.000Z Um 20:30 Uhr wird der Antrag der Koalitionsfraktionen  "One World. One Net. One Vision – Internet Governance Forum für ein offenes und freies globales Netz" im #Bundestag beraten: http://dip21.bundestag.de/dip21/btd/19/150/1915059.pdf… Stream auf: https://bundestag.de #IGF2019 #InternetfreiheitJens Zimmermann and 4 others</w:t>
      </w:r>
    </w:p>
    <w:p w14:paraId="6472EB73" w14:textId="77777777" w:rsidR="007E3F47" w:rsidRDefault="007E3F47" w:rsidP="007E3F47">
      <w:r>
        <w:t>2019-11-13T14:15:27.000Z Der Antrag der Koalitionsfraktionen zum #IGF2019 „One World. One Net. One Vision – Internet Governance Forum für ein offenes und freies globales Netz“ steht jetzt als Drucksache zur Verfügung: http://dipbt.bundestag.de/dip21/btd/19/150/1915059.pdf…SPD-Fraktion im Bundestag and 5 others</w:t>
      </w:r>
    </w:p>
    <w:p w14:paraId="27BF80D5" w14:textId="77777777" w:rsidR="007E3F47" w:rsidRDefault="007E3F47" w:rsidP="007E3F47">
      <w:r>
        <w:t>2019-11-12T16:14:21.000Z Die Koalitionsfraktionen haben heute den Antrag "'One World. One Net. One Vision' – Internet Governance Forum für ein offenes und freies globales Netz" beschlossen: https://spdfraktion.de/blogs/netzpolitik/internet-governance-forum-freies-offenes-netz… #IGF2019</w:t>
      </w:r>
    </w:p>
    <w:p w14:paraId="78BE2DFD" w14:textId="77777777" w:rsidR="007E3F47" w:rsidRDefault="007E3F47" w:rsidP="007E3F47">
      <w:r>
        <w:t>2019-11-10T16:44:12.000Z Zum 1.1.2021 kommt die #Grundrente. Sie hilft Menschen, die lange erarbeitet, Kinder erzogen und Angehörige gepflegt haben. Sie wird bürgerfreundlich und unbürokratisch umgesetzt. Das ist ein sozialpolitischer Meilenstein, für den wir hart gearbeitet haben. @BMAS_Bund @spd</w:t>
      </w:r>
    </w:p>
    <w:p w14:paraId="32F72F1C" w14:textId="77777777" w:rsidR="007E3F47" w:rsidRDefault="007E3F47" w:rsidP="007E3F47">
      <w:r>
        <w:t>2019-11-05T12:05:24.000Z Die Härte gegen die Grundrente würde ich mir bei @rbrinkhaus zugunsten von Klimamaßnahmen wünschen.Streit um die Grundrente: Korkmaz gegen BedürftigkeitsprüfungSPD und CDU streiten auch im Kreis Gütersloh über die...radioguetersloh.de</w:t>
      </w:r>
    </w:p>
    <w:p w14:paraId="4FD703BD" w14:textId="77777777" w:rsidR="007E3F47" w:rsidRDefault="007E3F47" w:rsidP="007E3F47">
      <w:r>
        <w:t>2019-11-01T09:07:43.000Z Richtig guter Diskussionsabend der SPD-Fraktion im #Bundestag am gestrigen Abend in #Paderborn zum Thema „#Wirtschaft und #Arbeit im digitalen Wandel“ mit @KorkmazGT, Burkhard Blienert und Jörg Kesselmeier.  @spdbt @nrwspd @paderborn</w:t>
      </w:r>
    </w:p>
    <w:p w14:paraId="06B736D7" w14:textId="77777777" w:rsidR="007E3F47" w:rsidRDefault="007E3F47" w:rsidP="007E3F47">
      <w:r>
        <w:t>2019-10-31T13:27:37.000Z Danke @FESonline und @francesca_bria für dieses inspirierende und fruchtbare Meeting! Darauf werden wir aufbauen! JustinNogarede and 4 others</w:t>
      </w:r>
    </w:p>
    <w:p w14:paraId="3DBF8D07" w14:textId="77777777" w:rsidR="007E3F47" w:rsidRDefault="007E3F47" w:rsidP="007E3F47">
      <w:r>
        <w:t>2019-10-30T13:20:25.000Z And of course a huge thank you to the great host @JNogarede !Elvan Korkmaz-Emre@KorkmazGT · Oct 30, 2019We have to empower the cities to empower the people! That is my statement at #digitalcapitalism I am inspired by that fruitful and positive atmosphere!</w:t>
      </w:r>
    </w:p>
    <w:p w14:paraId="789224D9" w14:textId="77777777" w:rsidR="007E3F47" w:rsidRDefault="007E3F47" w:rsidP="007E3F47">
      <w:r>
        <w:t>2019-10-30T13:04:12.000Z We have to empower the cities to empower the people! That is my statement at #digitalcapitalism I am inspired by that fruitful and positive atmosphere!AIT and 6 others</w:t>
      </w:r>
    </w:p>
    <w:p w14:paraId="199C9AD6" w14:textId="77777777" w:rsidR="007E3F47" w:rsidRDefault="007E3F47" w:rsidP="007E3F47">
      <w:r>
        <w:lastRenderedPageBreak/>
        <w:t>2019-10-24T12:31:31.000Z #PaketbotenSchutzGesetz #BessereLöhneinderPflege #Mindestausbildungsvergütung Heute werden drei wichtige Gesetze für Beschäftigte und Azubis beschlossen, für die wir hart gearbeitet haben. @spdde @BMAS_Bund</w:t>
      </w:r>
    </w:p>
    <w:p w14:paraId="27ECBCEA" w14:textId="77777777" w:rsidR="007E3F47" w:rsidRDefault="007E3F47" w:rsidP="007E3F47">
      <w:r>
        <w:t>2019-10-18T07:36:19.000Z Wir leben in einem der sichersten Länder der Erde. Wir sind #frei, doch Millionen Menschen weltweit sind es nicht. Gemeinsam setzen wir @spdbt  ein Zeichen für Freiheit und gegen Sklaverei und Menschenhandel. Es muss aufhören! @spdde #taggegenmenschenhandel #MenschenrechteBärbel Bas and 9 others</w:t>
      </w:r>
    </w:p>
    <w:p w14:paraId="40182730" w14:textId="77777777" w:rsidR="007E3F47" w:rsidRDefault="007E3F47" w:rsidP="007E3F47">
      <w:r>
        <w:t>2019-09-25T06:06:08.000Z Einfach mal Danke sagen an das THW und die @THWLeitung! #mdbtrifftthw</w:t>
      </w:r>
    </w:p>
    <w:p w14:paraId="79A42F88" w14:textId="77777777" w:rsidR="007E3F47" w:rsidRDefault="007E3F47" w:rsidP="007E3F47">
      <w:r>
        <w:t>2019-09-24T18:55:19.000Z Wir diskutieren viel darüber, es könnte alles schneller gehen. Immer wenn ich unsere klugen Köpfen aus Unternehmen, Organisationen und Verbänden sehe, bin ich sicher, KI wird uns weiterbringen. Auch die KI-Analyse von @dena_news gibt wichtige Impulse für die Energiewende.Dieter Janecek and 3 others</w:t>
      </w:r>
    </w:p>
    <w:p w14:paraId="2AC05F1B" w14:textId="77777777" w:rsidR="007E3F47" w:rsidRDefault="007E3F47" w:rsidP="007E3F47">
      <w:r>
        <w:t>2019-09-24T17:22:47.000Z #KI sollte „das Leben einfacher und smarter machen“, nicht einfach nur eingesetzt werden, weil es geht, sagt @KorkmazGT @spdbt auf der @dena_news Podiumsdiskussion zu #KünstlicheIntelligenz #Energiewende</w:t>
      </w:r>
    </w:p>
    <w:p w14:paraId="310D5B76" w14:textId="77777777" w:rsidR="007E3F47" w:rsidRDefault="007E3F47" w:rsidP="007E3F47">
      <w:r>
        <w:t>2019-09-24T12:28:37.000Z Beim @IC_DStGB ging es um Digitalisierung in den Kommunen. Ich finde genau dort müssen wir anpacken und loslegen. Die Kommunen brauchen Finanzielle Mittel, Know-how und Räume zum Ausprobieren. Denn Digitalisierung funktioniert anders als die Kommunalverwaltung heute.Ronja Kemmer and 5 others</w:t>
      </w:r>
    </w:p>
    <w:p w14:paraId="687A90BC" w14:textId="77777777" w:rsidR="007E3F47" w:rsidRDefault="007E3F47" w:rsidP="007E3F47">
      <w:r>
        <w:t>2019-09-24T09:59:36.000Z @KorkmazGT auf dem #Deutschlandforum „Wir brauchen bei der #Digitaisierung mehr Geschwindigkeit. Unse Perfektionismus wird uns zum Verhängnis. Stichwort: Modellkommunen #SmartCity.“</w:t>
      </w:r>
    </w:p>
    <w:p w14:paraId="410F7874" w14:textId="77777777" w:rsidR="007E3F47" w:rsidRDefault="007E3F47" w:rsidP="007E3F47">
      <w:r>
        <w:t>2019-09-24T10:05:45.000Z Angeregte Diskussion um die notwendige Geschwindigkeit von #SmartCity-Förderprogrammen, Beta-Versionen behördlicher Bescheide und staatliche Fehlerkultur im Schlusspanel des #Deutschlandforum. @RonjaKemmer, @KorkmazGT, @BraFDP , #G</w:t>
      </w:r>
      <w:r>
        <w:rPr>
          <w:rFonts w:hint="eastAsia"/>
        </w:rPr>
        <w:t>ü</w:t>
      </w:r>
      <w:r>
        <w:t>rkanÜnlü @tuvcom_presse, @AlexanderHand.</w:t>
      </w:r>
    </w:p>
    <w:p w14:paraId="098CD329" w14:textId="77777777" w:rsidR="007E3F47" w:rsidRDefault="007E3F47" w:rsidP="007E3F47">
      <w:r>
        <w:t>2019-09-21T21:13:59.000Z Das war ein erfolgreicher Landesparteitag der @nrwspd! Wir haben lebendige Debatten geführt und einstimmig den Leitantrag „ROT PUR“ beschlossen. Das hat heute richtig Spaß gemacht!Sebastian Hartmann and 5 others</w:t>
      </w:r>
    </w:p>
    <w:p w14:paraId="7A8D7746" w14:textId="77777777" w:rsidR="007E3F47" w:rsidRDefault="007E3F47" w:rsidP="007E3F47">
      <w:r>
        <w:t>2019-09-20T14:34:06.000Z Was für ein guter Dialog mit @KorkmazGT @BoehningB @BMAS_Bund @IGMetall NRW und #CLAAS zur gemeinsamen Gestaltung von guter Arbeit in digitalen Zeiten! Schön, dass wir auch zum Arbeit-4.0-Projekt AWARE beim @itsOWL_Cluster informieren konnten! Let's do this together!</w:t>
      </w:r>
    </w:p>
    <w:p w14:paraId="2025BF27" w14:textId="77777777" w:rsidR="007E3F47" w:rsidRDefault="007E3F47" w:rsidP="007E3F47">
      <w:r>
        <w:t>2019-09-19T18:33:34.000Z Was geht ab, wenn @francesca_bria, @evgenymorozov, @EskenSaskia, @peterbihr, @PaulNemitz &amp; @W_Schmidt_ uvwm in Berlin zusammenkommen?  Dann diskutiert @FESonline über #DigitalCapitalism. 29.-30.10.  hier http://fes.de/digitalcapitalism…OKF DE and 9 others</w:t>
      </w:r>
    </w:p>
    <w:p w14:paraId="6323056C" w14:textId="77777777" w:rsidR="007E3F47" w:rsidRDefault="007E3F47" w:rsidP="007E3F47">
      <w:r>
        <w:t>2019-09-19T18:45:10.000Z Danke an Dich, @BoehningB! Toll, dass du da warst!Björn Böhning@BoehningB · Sep 19, 2019Danke @KorkmazGT für spannende Einblick in digitales Arbeiten in OWL! @denkfabrik_bmas @BMAS_Bund</w:t>
      </w:r>
    </w:p>
    <w:p w14:paraId="5193DA4C" w14:textId="77777777" w:rsidR="007E3F47" w:rsidRDefault="007E3F47" w:rsidP="007E3F47">
      <w:r>
        <w:lastRenderedPageBreak/>
        <w:t>2019-09-10T07:55:09.000Z Ich stimme dem @efesce zu. Er fordert im @TspBackgroundDi, dass Smart Mobility entschlossen auf Klimaschutz und bessere Lebensqualität ausgerichtet werden muss. Das bedeutet wir müssen mehr Geld zur Verfügung stellen, um Kommunen diese langfristige Arbeit zu ermöglichen.Tagesspiegel Background Digitalisierung &amp; KI@TspBackgroundDi · Sep 6, 2019Heute im Standpunkt: Klima-Effekt ungewiss, Datenschutz gefährdet - #SmartMobility muss reguliert werden, um öffentlichen Nutzen zu haben, argumentiert @efesce, Professor an der @TUBerlin. Hier lesen: https://background.tagesspiegel.de/mit-daten-fuer-klimaschutz-sorgen-1…</w:t>
      </w:r>
    </w:p>
    <w:p w14:paraId="302A7C30" w14:textId="77777777" w:rsidR="007E3F47" w:rsidRDefault="007E3F47" w:rsidP="007E3F47">
      <w:r>
        <w:t>2019-09-09T16:32:56.000Z Unsere analoge Identität wird uns durch Ausweise vom Staat bescheinigt. Im digitalen Raum übernehmen bisher private Unternehmen diese Aufgabe. Die Souveränität sollte sich der Staat zurückholen, um den Bürgern die Souveränität über ihre Daten zu sichern.Tagesspiegel Background Digitalisierung &amp; KI@TspBackgroundDi · Sep 5, 2019Heute im Standpunkt: Sich digital auszuweisen wird immer wichtiger – doch können wir US-Firmen wie #Apple vertrauen? Eher nein, befürchtet @VERIMI_Now -CTO Dirk Woywood, und fordert in seinem Standpunkt eine europäische #Plattform für digitale Identitäten. https://background.tagesspiegel.de/digitale-identitaeten-lieber-made-in-europe…</w:t>
      </w:r>
    </w:p>
    <w:p w14:paraId="68EB0A76" w14:textId="77777777" w:rsidR="007E3F47" w:rsidRDefault="007E3F47" w:rsidP="007E3F47">
      <w:r>
        <w:t>2019-09-09T16:05:44.000Z @TspBackgroundDi @VERIMI_Now</w:t>
      </w:r>
    </w:p>
    <w:p w14:paraId="1BFD4695" w14:textId="77777777" w:rsidR="007E3F47" w:rsidRDefault="007E3F47" w:rsidP="007E3F47">
      <w:r>
        <w:t>2019-09-09T16:03:21.000Z Unsere analoge Identität wird uns durch Ausweise vom Staat bescheinigt. Im digitalen Raum übernehmen bisher private Unternehmen diese Aufgabe. Die Souveränität sollte sich der Staat zurückholen, um den Bürgern die Souveränität über ihre Daten zu sichern.Digitale Identitäten – lieber „made in Europe“background.tagesspiegel.de</w:t>
      </w:r>
    </w:p>
    <w:p w14:paraId="5E898351" w14:textId="77777777" w:rsidR="007E3F47" w:rsidRDefault="007E3F47" w:rsidP="007E3F47">
      <w:r>
        <w:t>2019-08-14T14:04:45.000Z 2. Das Ehrenamt in NRW muss aufgewertet und gefördert und die Vereinsarbeit entlastet und entbürokratisiert werden.</w:t>
      </w:r>
    </w:p>
    <w:p w14:paraId="5C7F9550" w14:textId="77777777" w:rsidR="007E3F47" w:rsidRDefault="007E3F47" w:rsidP="007E3F47">
      <w:r>
        <w:t>2019-08-14T14:04:21.000Z 1. Die Kommunen müssen wieder handlungsfähig werden, indem sie von ihren Altschulden befreit werden. Denn ob gesellschaftliches Miteinander funktioniert, entscheidet sich genau hier.</w:t>
      </w:r>
    </w:p>
    <w:p w14:paraId="25900491" w14:textId="77777777" w:rsidR="007E3F47" w:rsidRDefault="007E3F47" w:rsidP="007E3F47">
      <w:r>
        <w:t>2019-08-14T14:02:55.000Z Solidarität ist der Kitt, der unsere Gesellschaft zusammenhält. Die NRWSPD wird auf ihrem LPT Forderungen für die Stärkung der Solidargemeinschaft diskutieren, die unsere Generalsekretärin Nadja Lüders und unsere stellv. Vorsitzende @KorkmazGT heute vorgestellt haben. Thread</w:t>
      </w:r>
    </w:p>
    <w:p w14:paraId="210BF4BC" w14:textId="77777777" w:rsidR="007E3F47" w:rsidRDefault="007E3F47" w:rsidP="007E3F47">
      <w:r>
        <w:t>2019-07-12T14:33:40.000Z Five days in China! Way too short, but incredibly intense. Here's my super brief and personal summary on the state of #AI and #digitalization in #China: https://linkedin.com/pulse/ai-digitalization-china-one-step-ahead-still-many-questions-stork/?published=t…Lars Klingbeil  and 2 others</w:t>
      </w:r>
    </w:p>
    <w:p w14:paraId="62B8A3C4" w14:textId="77777777" w:rsidR="007E3F47" w:rsidRDefault="007E3F47" w:rsidP="007E3F47">
      <w:r>
        <w:t>2019-06-26T15:10:15.000Z .</w:t>
      </w:r>
      <w:r>
        <w:rPr>
          <w:rFonts w:ascii="Tahoma" w:hAnsi="Tahoma" w:cs="Tahoma"/>
        </w:rPr>
        <w:t>⁦</w:t>
      </w:r>
      <w:r>
        <w:t>@EskenSaskia</w:t>
      </w:r>
      <w:r>
        <w:rPr>
          <w:rFonts w:ascii="Tahoma" w:hAnsi="Tahoma" w:cs="Tahoma"/>
        </w:rPr>
        <w:t>⁩</w:t>
      </w:r>
      <w:r>
        <w:t xml:space="preserve"> und </w:t>
      </w:r>
      <w:r>
        <w:rPr>
          <w:rFonts w:ascii="Tahoma" w:hAnsi="Tahoma" w:cs="Tahoma"/>
        </w:rPr>
        <w:t>⁦</w:t>
      </w:r>
      <w:r>
        <w:t>@JensZimmermann1</w:t>
      </w:r>
      <w:r>
        <w:rPr>
          <w:rFonts w:ascii="Tahoma" w:hAnsi="Tahoma" w:cs="Tahoma"/>
        </w:rPr>
        <w:t>⁩</w:t>
      </w:r>
      <w:r>
        <w:t xml:space="preserve">: </w:t>
      </w:r>
      <w:r>
        <w:rPr>
          <w:rFonts w:ascii="Calibri" w:hAnsi="Calibri" w:cs="Calibri"/>
        </w:rPr>
        <w:t>„</w:t>
      </w:r>
      <w:r>
        <w:t>Twitter darf #Meinungsfreiheit nicht beschr</w:t>
      </w:r>
      <w:r>
        <w:rPr>
          <w:rFonts w:ascii="Calibri" w:hAnsi="Calibri" w:cs="Calibri"/>
        </w:rPr>
        <w:t>ä</w:t>
      </w:r>
      <w:r>
        <w:t>nken</w:t>
      </w:r>
      <w:r>
        <w:rPr>
          <w:rFonts w:ascii="Calibri" w:hAnsi="Calibri" w:cs="Calibri"/>
        </w:rPr>
        <w:t>“</w:t>
      </w:r>
      <w:r>
        <w:t xml:space="preserve"> #TwittersperrtTwitter darf Meinungsfreiheit nicht beschr</w:t>
      </w:r>
      <w:r>
        <w:rPr>
          <w:rFonts w:ascii="Calibri" w:hAnsi="Calibri" w:cs="Calibri"/>
        </w:rPr>
        <w:t>ä</w:t>
      </w:r>
      <w:r>
        <w:t>nken | SPD-BundestagsfraktionZwei Landgerichte haben in aktuellen Entscheidung klargestellt, dass auch soziale Netzwerke nicht nach Gutdünken eigene Regeln aufstellen und Accounts sperren dürfen. Die Grundrechte wie das Recht...spdfraktion.de</w:t>
      </w:r>
    </w:p>
    <w:p w14:paraId="606F7D61" w14:textId="77777777" w:rsidR="007E3F47" w:rsidRDefault="007E3F47" w:rsidP="007E3F47">
      <w:r>
        <w:t xml:space="preserve">2019-06-26T14:46:09.000Z Wichtige Themen stehen heute auf der Agenda des Fachgesprächs "Die digitale Transformation der Kommunen" im Deutschen Bundestag. Auch unsere Institutsleiterin Prof. @ischieferdecker war heute bei dem Gespräch mit dabei.Elvan Korkmaz-Emre@KorkmazGT · Jun 26, 2019Souveränität muss in vielen Bereichen gestärkt werden, wenn es um die Frage geht, wie wir </w:t>
      </w:r>
      <w:r>
        <w:lastRenderedPageBreak/>
        <w:t>Digitalisierung gestalten. Darum geht‘s im ersten Teil des Fachgesprächs zum Thema „Die digitale Transformation der Kommunen“ #digitaleKommune #Transformation</w:t>
      </w:r>
    </w:p>
    <w:p w14:paraId="3029D0A6" w14:textId="77777777" w:rsidR="007E3F47" w:rsidRDefault="007E3F47" w:rsidP="007E3F47">
      <w:r>
        <w:t>2019-06-26T13:47:47.000Z „Daseinsvorsorge heißt auch Daten teilen – dafür sind mutige Kommunen nötig“, sagt unser Co-Vorsitzender @henningtillmann auf dem Fachgespräch der @spdbt zur digitalen Transformation der Kommunen.Elvan Korkmaz-Emre and 2 others</w:t>
      </w:r>
    </w:p>
    <w:p w14:paraId="4F36450C" w14:textId="77777777" w:rsidR="007E3F47" w:rsidRDefault="007E3F47" w:rsidP="007E3F47">
      <w:r>
        <w:t>2019-06-26T12:06:39.000Z Souveränität muss in vielen Bereichen gestärkt werden, wenn es um die Frage geht, wie wir Digitalisierung gestalten. Darum geht‘s im ersten Teil des Fachgesprächs zum Thema „Die digitale Transformation der Kommunen“ #digitaleKommune #TransformationGerald Swarat and 6 others</w:t>
      </w:r>
    </w:p>
    <w:p w14:paraId="7003C7E8" w14:textId="77777777" w:rsidR="007E3F47" w:rsidRDefault="007E3F47" w:rsidP="007E3F47">
      <w:r>
        <w:t>2019-06-26T11:26:49.000Z „Die Digitalisierung kommt zum Schluss.“ - Spannender Auftakt zum Fachgespräch „Die digitale Transformation der Kommunen“ durch Melanie Humann von der @tudresden_de.</w:t>
      </w:r>
    </w:p>
    <w:p w14:paraId="5C18F45C" w14:textId="77777777" w:rsidR="007E3F47" w:rsidRDefault="007E3F47" w:rsidP="007E3F47">
      <w:r>
        <w:t>2019-06-26T11:08:06.000Z #Digitalisierung in Kommunen ist eine große Herausforderung, kann aber, in einem guten Prozess, zu einem Gewinn für alle BürgerInnen werden. #Digitalisierung ist zu 80% Kommunikation, Organisation, Struktur und Prozess, nur 20% Technik @KorkmazGT @spdbt</w:t>
      </w:r>
    </w:p>
    <w:p w14:paraId="4463489C" w14:textId="77777777" w:rsidR="007E3F47" w:rsidRDefault="007E3F47" w:rsidP="007E3F47">
      <w:r>
        <w:t>2019-06-25T14:09:49.000Z Ich freue mich auf unser morgiges Fachgespräch zur Digitalen Transformation der Kommunen! @Kaiser_SPD und ich haben uns tolle Gäste eingeladen. Mitdiskutieren werden u.a. @AlexanderHand und @henningtillmann und viele weitere Experten aus Forschung und Praxis.</w:t>
      </w:r>
    </w:p>
    <w:p w14:paraId="2FE564AF" w14:textId="77777777" w:rsidR="007E3F47" w:rsidRDefault="007E3F47" w:rsidP="007E3F47">
      <w:r>
        <w:t>2019-06-18T08:36:49.000Z Überraschung!  EuGH: Die deutsche Pkw-Maut ist nicht mit EU-Recht vereinbar. Die Abgabe sei gegenüber Fahrzeughaltern aus dem Ausland diskriminierend.</w:t>
      </w:r>
    </w:p>
    <w:p w14:paraId="0E546984" w14:textId="77777777" w:rsidR="007E3F47" w:rsidRDefault="007E3F47" w:rsidP="007E3F47">
      <w:r>
        <w:t>2019-05-24T06:40:29.000Z Lustig: die selben Lobbyverbände, Kommentatoren und Politiker, die jahrelang erklärt haben, der Mindestlohn sei „unverantwortlich“ und dürfe und werde „nie“ kommen, behaupten jetzt ähnliches über die Grundrente. Sie irren sich wieder.</w:t>
      </w:r>
    </w:p>
    <w:p w14:paraId="57609B8F" w14:textId="77777777" w:rsidR="007E3F47" w:rsidRDefault="007E3F47" w:rsidP="007E3F47">
      <w:r>
        <w:t>2019-05-26T08:08:53.000Z Kommt zusammen! Geht gemeinsam mit Familie, FreundInnen, KollegInnen und NachbarInnen wählen. Heute ist der entscheidende Tag, an dem ihr für ein vielfältiges, friedliches und soziales Europa stimmen könnt. - Dafür: SPD wählen!#EuropaistdieAntwort #Europawahl2019</w:t>
      </w:r>
    </w:p>
    <w:p w14:paraId="303C960A" w14:textId="77777777" w:rsidR="007E3F47" w:rsidRDefault="007E3F47" w:rsidP="007E3F47">
      <w:r>
        <w:t>2019-05-25T14:55:43.000Z Die Kritik an der Grundrente kommt von denen, die schon den Mindestlohn verhindern wollten! https://mobil.stern.de/politik/deutschland/grundrente--ein-bankraeuber-namens-hubertus-heil--8725950.html… #grundrente @hubertus_heil #spd #respektEin vermeintlicher Bankräuber namens Hubertus Heil und seine GrundrenteDie Kritik an der Grundrente des Arbeitsministers ist hysterisch geworden. Union und Wirtschaftsverbände zeigen nur, dass sie keine Idee haben, wie sie Altersarmut bekämpfen wollen. stern.de</w:t>
      </w:r>
    </w:p>
    <w:p w14:paraId="1F54D65A" w14:textId="77777777" w:rsidR="007E3F47" w:rsidRDefault="007E3F47" w:rsidP="007E3F47">
      <w:r>
        <w:t>2019-04-10T13:27:17.000Z Volle Unterstützung für @SvenjaSchulze68 im Klimakabinett! Im Verkehrsausschuss habe ich mich heute für ein Tempolimit auf Autobahnen ausgesprochen - keine Denkverbote für den Klimaschutz!Svenja Schulze@SvenjaSchulze68 · Apr 10, 2019Endlich sitzen alle Verantwortlichen an einem Tisch. Das #Klimakabinett wird der Ort sein, an dem die verantwortlichen MinisterInnen ihre Vorschläge auf den Tisch legen müssen, wie Deutschland konkret die Klimaziele für das Jahr 2030 erreichen wird: https://rp-online.de/politik/deutschland/umweltministerin-svenja-schulze-viele-neue-gesetze-fuer-klimaschutz-noetig_aid-37998091…</w:t>
      </w:r>
    </w:p>
    <w:p w14:paraId="14AFF092" w14:textId="77777777" w:rsidR="007E3F47" w:rsidRDefault="007E3F47" w:rsidP="007E3F47">
      <w:r>
        <w:lastRenderedPageBreak/>
        <w:t>2019-04-08T16:44:30.000Z Die Diskussion bei der @Mobility_TSP hat gezeigt: Unsere Kommunen brauchen Unterstützung bei der Digitalisierung. Damit sie so viel #SmartCity werden können, wie sie es wollen. Auch digitalisierte Daseinsvorsorge ist für die Menschen da - überall im Land!</w:t>
      </w:r>
    </w:p>
    <w:p w14:paraId="3CACDB85" w14:textId="77777777" w:rsidR="007E3F47" w:rsidRDefault="007E3F47" w:rsidP="007E3F47">
      <w:r>
        <w:t>2019-04-08T14:33:22.000Z #SmartCity sollte nicht nur unter wirtschaftlichen Gesichtspunkten betrachtet werden-die Kommunen wissen am besten, wie sie ihre Daten für Stadtentwicklung einsetzen können, sagt @KorkmazGT Beim FUtureMobility Summit</w:t>
      </w:r>
    </w:p>
    <w:p w14:paraId="4E6E45EC" w14:textId="77777777" w:rsidR="007E3F47" w:rsidRDefault="007E3F47" w:rsidP="007E3F47">
      <w:r>
        <w:t>2019-04-08T06:38:29.000Z Freue mich auf spannende Diskussion heute bei der @Mobility_TSP zum Thema #SmartCity u.a. mit @ThomasFehling, @SchneiderElecDE und dem @BMI_Bund.Dazu auch mein Beitrag im @TspBackgroundDi -Smart City: Stadtentwicklung nicht Unternehmen überlassen!background.tagesspiegel.de</w:t>
      </w:r>
    </w:p>
    <w:p w14:paraId="777D48F2" w14:textId="77777777" w:rsidR="007E3F47" w:rsidRDefault="007E3F47" w:rsidP="007E3F47">
      <w:r>
        <w:t>2019-04-04T14:54:47.000Z Der @rbrinkhaus wollte #HarderKühnel wählen und die AfD hoffähig machen. Damit überfordert er die eigene Fraktion. Für @spdbt wird es nie eine Option sein die AfD zu wählen. Danke an alle, die Haltung zeigen!  #noafd #haltungzeigen</w:t>
      </w:r>
    </w:p>
    <w:p w14:paraId="1C64606E" w14:textId="77777777" w:rsidR="007E3F47" w:rsidRDefault="007E3F47" w:rsidP="007E3F47">
      <w:r>
        <w:t>2019-04-04T10:57:56.000Z Unser Statement gibt es hier: https://bit.ly/2IcSvn9 @mischrodi @MarjaVoellers @KorkmazGT @joloulou @mischrodi @Timon_Gremmels @FalkoMohrs @SiemtjeMoeller @helgelindh @lier_e @wiebkeesdar1 @spdbt @spdde @SPDNDSFrau Harder-Kühnel – für uns nicht wählbar › Johannes SchrapsDie AfD-Bundestagsabgeordnete Frau Harder-Kühnel ist für uns als Vizepräsidentin des Deutschen Bundestags nicht wählbar. Die AfD spaltet, grenzt aus und hetzt - nicht zuletzt, indem eine Abkehr von...johannes-schraps.de</w:t>
      </w:r>
    </w:p>
    <w:p w14:paraId="51D420D2" w14:textId="77777777" w:rsidR="007E3F47" w:rsidRDefault="007E3F47" w:rsidP="007E3F47">
      <w:r>
        <w:t>2019-04-03T10:30:20.000Z Aus der Geschichte nichts gelernt! @rbrinkhaus und die @cducsubt geben Parolen eine Bühne, die ich nie wieder in einem deutschen Parlament hören möchte! Die @spdbt und ich bleiben standhaft!“ #noafd</w:t>
      </w:r>
    </w:p>
    <w:p w14:paraId="51FBEF5B" w14:textId="77777777" w:rsidR="007E3F47" w:rsidRDefault="007E3F47" w:rsidP="007E3F47">
      <w:r>
        <w:t>2019-03-26T15:13:32.000Z #Digitalisierung bietet der Landwirtschaft viele Chancen. Heute war ich bei #Claas und habe mit Vertretern mittelständischer Agrar-Unternehmen darüber gesprochen, wie Digitalisierung helfen kann, Landwirtschaft wettbewerbsfähig und klimafreundlich zu gestalten.</w:t>
      </w:r>
    </w:p>
    <w:p w14:paraId="491A5272" w14:textId="77777777" w:rsidR="007E3F47" w:rsidRDefault="007E3F47" w:rsidP="007E3F47">
      <w:r>
        <w:t>2019-03-19T16:30:20.000Z Höre hier von Abgeordneten, die verstehen, dass #Artikel13 weg muss, seit sie von Patensöhnen und Enkeltöchtern darauf angesprochen wurden. Macht weiter so \o/</w:t>
      </w:r>
    </w:p>
    <w:p w14:paraId="11D9B7D5" w14:textId="77777777" w:rsidR="007E3F47" w:rsidRDefault="007E3F47" w:rsidP="007E3F47">
      <w:r>
        <w:t>2019-03-20T11:58:37.000Z Anna Kaiser von @Tandemploy macht klar, die Arbeit der Zukunft wird heute gestaltet und dazu brauchen wir mutige Utopien. #tüvmeetup</w:t>
      </w:r>
    </w:p>
    <w:p w14:paraId="686E26BD" w14:textId="77777777" w:rsidR="007E3F47" w:rsidRDefault="007E3F47" w:rsidP="007E3F47">
      <w:r>
        <w:t>2019-03-19T16:20:41.000Z Der Vorschlag von Herrn Söder in der Rentenpolitik „verdient den Titel Grundrente nicht“, sagt @AndreaNahlesSPD. „Wir werden weiterhin dafür streiten, dass wir eine echte #Grundrente bekommen.“1:026.1K views</w:t>
      </w:r>
    </w:p>
    <w:p w14:paraId="64D121FC" w14:textId="77777777" w:rsidR="007E3F47" w:rsidRDefault="007E3F47" w:rsidP="007E3F47">
      <w:r>
        <w:t>2019-03-09T12:29:04.000Z In #Köln gehen wieder viele Menschen auf die Straße gegen #Artikel13. Auch wir haben uns klar dagegen positioniert. @ThomasKutschaty und @alexander_vogt waren diese Woche bei @woelken, um ihm beim Widerstand gegen #Uploadfilter zu unterstützen. #WirSindKeineBots #Artikel13Demo</w:t>
      </w:r>
    </w:p>
    <w:p w14:paraId="4611AE04" w14:textId="77777777" w:rsidR="007E3F47" w:rsidRDefault="007E3F47" w:rsidP="007E3F47">
      <w:r>
        <w:t>2019-03-06T10:04:23.000Z Wer den Soli streichen will, wo er nicht weh tut, und dort sparen will, wo es um Existenzen geht, hat eine verkorkste Vorstellung von Politik! @rbrinkhaus und @cducsubt verteilen lieber viel an Wenige! #Grundrente #soliNeue Westfälische@nwnews · Mar 5, 2019Die #SPD "will ihre Popularitätswerte steigern, indem sie viel an viele verteilt. Diese Vorstellung von Politik teile ich nicht", sagt @rbrinkhaus #CDU #Grundrentehttp://on.nw.de/yNO</w:t>
      </w:r>
    </w:p>
    <w:p w14:paraId="2F4DB7C1" w14:textId="77777777" w:rsidR="007E3F47" w:rsidRDefault="007E3F47" w:rsidP="007E3F47">
      <w:r>
        <w:lastRenderedPageBreak/>
        <w:t>2019-03-05T14:01:36.000Z Wir wollen eine gerechte #Grundrente, die ihren Namen verdient. Bundesarbeitsminister @hubertus_heil hat nun angekündigt, im Mai einen entsprechenden Gesetzentwurf ohne Bedürftigkeitsprüfung vorzulegen. https://fr.de/politik/menschen-haben-sich-verdient-11824084.html…Hubertus Heil</w:t>
      </w:r>
    </w:p>
    <w:p w14:paraId="538F3AF5" w14:textId="77777777" w:rsidR="007E3F47" w:rsidRDefault="007E3F47" w:rsidP="007E3F47">
      <w:r>
        <w:t>2019-03-05T22:28:07.000Z Tausende Menschen setzen ein Zeichen: Nein zu #uploadfiltern und #artikel13! Ich bin ihrer Meinung. #niewiedercdu #saveyourinternet</w:t>
      </w:r>
    </w:p>
    <w:p w14:paraId="38D5ACA9" w14:textId="77777777" w:rsidR="007E3F47" w:rsidRDefault="007E3F47" w:rsidP="007E3F47">
      <w:r>
        <w:t>2019-03-05T10:48:27.000Z +++ Neuer Twist. +++ Jetzt wird am Donnerstag doch darüber entschieden, ob wir über #Uploadfilter schon Anfang März abstimmen. Die @EPP will mit aller Macht die Abstimmung mit die #Artikel13Demo ziehen. Das kann einfach nicht euer Ernst sein, @CDU_CSU_EP! #Artikel13</w:t>
      </w:r>
    </w:p>
    <w:p w14:paraId="784D9932" w14:textId="77777777" w:rsidR="007E3F47" w:rsidRDefault="007E3F47" w:rsidP="007E3F47">
      <w:r>
        <w:t>2019-03-05T12:25:07.000Z Die Proteste der Schülerinnen und Schüler zum Klimaschutz verdienen Respekt. Wer sich so gewissenhaft mit politischen Themen auseinandersetzt, sollte auch bei Wahlen mitentscheiden. Gemeinsam mit @katarinabarley fordern wir, das Wahlalter auf 16 Jahre abzusenken.Katarina Barley</w:t>
      </w:r>
    </w:p>
    <w:p w14:paraId="53FB1025" w14:textId="77777777" w:rsidR="007E3F47" w:rsidRDefault="007E3F47" w:rsidP="007E3F47">
      <w:r>
        <w:t>2019-02-21T10:00:37.000Z .@KorkmazGT: "#Digitalisierung gelingt nur dann, wenn sie bei jedem ankommt. Was heißt das konkret? Ganz einfach: Auch die kleinste Milchkanne braucht Netz!"</w:t>
      </w:r>
    </w:p>
    <w:p w14:paraId="61A73461" w14:textId="77777777" w:rsidR="007E3F47" w:rsidRDefault="007E3F47" w:rsidP="007E3F47">
      <w:r>
        <w:t>2019-02-21T09:10:50.000Z .@KorkmazGT: "Heute ist die digitale Anbindung Grundversorgung und Bestandteil der Daseinsvorsorge." #RechtaufNetz #5G #Funkloch #Milchkanne</w:t>
      </w:r>
    </w:p>
    <w:p w14:paraId="66915E61" w14:textId="77777777" w:rsidR="007E3F47" w:rsidRDefault="007E3F47" w:rsidP="007E3F47">
      <w:r>
        <w:t>2019-02-21T09:13:04.000Z .@KorkmazGT: "#Digitalisierung darf die Gesellschaft nicht spalten und muss alle Städte und Dörfer erreichen. #Digitalisierung muss dem Menschen dienen." #Daseinsvorsorge #RechtaufNetz #DigitaleAgenda</w:t>
      </w:r>
    </w:p>
    <w:p w14:paraId="71DE93B7" w14:textId="77777777" w:rsidR="007E3F47" w:rsidRDefault="007E3F47" w:rsidP="007E3F47">
      <w:r>
        <w:t>2019-02-21T09:09:15.000Z .@KorkmazGT: "Leistungsfähige digitale Infrastrukturen sind  Lebensadern der digitalen Gesellschaft und auch die kleinste Milchkanne braucht Netz." #5G #Funkloch #DigitaleAgenda</w:t>
      </w:r>
    </w:p>
    <w:p w14:paraId="02D5C394" w14:textId="77777777" w:rsidR="007E3F47" w:rsidRDefault="007E3F47" w:rsidP="007E3F47">
      <w:r>
        <w:t>2019-02-20T14:21:35.000Z "Das Ministerium prüft noch." - Wir haben heute im Verkehrsausschuss deutlich gemacht: Die Sicherheit im Straßenverkehr darf keine Frage des Geldes sein! Das Förderprogramm des BMVI muss aufgestockt werden! Wir erwarten einen konstruktiven Dialog mit den Herstellern!</w:t>
      </w:r>
    </w:p>
    <w:p w14:paraId="5DBCAE0D" w14:textId="77777777" w:rsidR="007E3F47" w:rsidRDefault="007E3F47" w:rsidP="007E3F47">
      <w:r>
        <w:t>2019-02-18T17:30:00.000Z Auch 100 Jahre nach der Einführung des Frauenwahlrechts machen wir uns weiter stark für Gleichstellung. Wir wollen, dass 50% aller Abgeordneten Frauen sind - überall! #paritaetsgesetz</w:t>
      </w:r>
    </w:p>
    <w:p w14:paraId="2A6E05CA" w14:textId="77777777" w:rsidR="007E3F47" w:rsidRDefault="007E3F47" w:rsidP="007E3F47">
      <w:r>
        <w:t>2019-02-10T16:53:35.000Z „Es ist wieder Schwung in der politischen Debatte in Deutschland. Und das alles nur, weil sich die SPD entschieden hat, wieder auf sozialdemokratische Politik zu setzen.“ #spdAktuelle Nachrichten - Inland Ausland Wirtschaft Kultur Sport - ARD Tagesschautagesschau.de</w:t>
      </w:r>
    </w:p>
    <w:p w14:paraId="59E0D16D" w14:textId="77777777" w:rsidR="007E3F47" w:rsidRDefault="007E3F47" w:rsidP="007E3F47">
      <w:r>
        <w:t>2019-02-04T10:26:33.000Z Das Gymnasium Verl war am Freitag zu Gast im Bundestag. Danke für die gute Diskussion und euer Feedback! Grüße in den besten Kreis der Welt!</w:t>
      </w:r>
    </w:p>
    <w:p w14:paraId="20CF2189" w14:textId="77777777" w:rsidR="007E3F47" w:rsidRDefault="007E3F47" w:rsidP="007E3F47">
      <w:r>
        <w:t>2019-01-31T17:01:08.000Z AG Kommunales der SPD diskutiert mit @AdlerGunther und dem #BMI zum Thema #SmartCity. Die Förderung von Smart-City-Modellprojekten soll bald starten. #SozialdemokratischeGrundsätze brauchen wir schon jetzt dafür! #Kommunen stärken #Gleichwertigkeit der LebensverhältnisseGunther Adler and Elvan Korkmaz-Emre</w:t>
      </w:r>
    </w:p>
    <w:p w14:paraId="45463D91" w14:textId="77777777" w:rsidR="007E3F47" w:rsidRDefault="007E3F47" w:rsidP="007E3F47">
      <w:r>
        <w:lastRenderedPageBreak/>
        <w:t>2019-01-30T17:21:40.000Z Praxistest der #Abbiegeassistenz mit Mitgliedern des Verkehrsuasschusses. Das #förderprogramm zu den Assistenzsystemen startete am 21. Januar. Die ganzen 5 Mio. € sind bereits abgerufen! Zeit nachzulegen?#visionzeroUdo Schiefner</w:t>
      </w:r>
    </w:p>
    <w:p w14:paraId="32B4B161" w14:textId="77777777" w:rsidR="007E3F47" w:rsidRDefault="007E3F47" w:rsidP="007E3F47">
      <w:r>
        <w:t>2019-01-19T07:00:00.000Z Vor 100 Jahren konnten Frauen in Deutschland erstmals ihre Stimme abgeben - und fortan auch als Abgeordnete im Parlament mit starker Stimme für ihre Rechte eintreten. Wir hören nicht auf, die Stimme zu erheben, bis volle Gleichstellung durchgesetzt ist! #100jahrefrauenwahlrecht</w:t>
      </w:r>
    </w:p>
    <w:p w14:paraId="59059793" w14:textId="77777777" w:rsidR="007E3F47" w:rsidRDefault="007E3F47" w:rsidP="007E3F47">
      <w:r>
        <w:t>2019-01-18T17:46:50.000Z Die Förderung von #Abbiegeassistenzsystemen ist ein weiterer Schritt zur#VisionZero. Wir brauchen eine internationale Pflicht zur Ausstattung.Ein erster Schritt: Förderung von Abbiegeassistenzsystemen startet | SPD-BundestagsfraktionLkw-Zusammenstöße mit Radfahrern und Fußgängern enden häufig tödlich. Abbiegeassistenten können solche Unfälle verhindern. Die von der SPD-Bundestagsfraktion geforderte finanzielle Förderung von...spdfraktion.de</w:t>
      </w:r>
    </w:p>
    <w:p w14:paraId="4694CB3A" w14:textId="77777777" w:rsidR="007E3F47" w:rsidRDefault="007E3F47" w:rsidP="007E3F47">
      <w:r>
        <w:t>2019-01-18T17:02:34.000Z Digitalisierung trifft Landwirtschaft - Spannender Austauch am Stand des Unternehmens #CLAAS / @365FarmNet bei der @gruenewoche heute.</w:t>
      </w:r>
    </w:p>
    <w:p w14:paraId="55454E54" w14:textId="77777777" w:rsidR="007E3F47" w:rsidRDefault="007E3F47" w:rsidP="007E3F47">
      <w:r>
        <w:t>2019-01-14T14:03:08.000Z Längst überfällig: Nach vierwöchiger Testphase wurde heute das bundesweit erste Streckenradar bei #Hannover scharf geschaltet. Die Erprobungsphase dauert bis Juni 2020. Wann kommt die erste #SectionControl in #NRW?#wirmischenunsein #polizei #blaulicht</w:t>
      </w:r>
    </w:p>
    <w:p w14:paraId="5EDAD9AF" w14:textId="77777777" w:rsidR="007E3F47" w:rsidRDefault="007E3F47" w:rsidP="007E3F47">
      <w:r>
        <w:t>2019-01-18T12:29:39.000Z Mit #SectionControl beginnt ein neues Kapitel der #Verkehrssicherheit!Jetzt sammeln wir Ergebnisse, um 2020 über eine Ausweitung zu entscheiden. Wo der erste Abschnitt eröffnet wurde? Unter:http://cop2cop.de/?s=korkmaz</w:t>
      </w:r>
    </w:p>
    <w:p w14:paraId="0CDE015E" w14:textId="77777777" w:rsidR="007E3F47" w:rsidRDefault="007E3F47" w:rsidP="007E3F47">
      <w:r>
        <w:t>2018-12-23T16:53:22.000Z Wünschen kann sich @PaulZiemiak zu Weihnachten ja viel. Wir werden kleine und mittlere Einkommen entlasten. Aber mit der SPD wird es keine Geschenke für Millionäre geben.SPIEGEL Politik@SPIEGEL_Politik · Dec 23, 2018CDU-Generalsekretär: Ziemiak will mit der SPD über Soli-Abschaffung nachverhandeln... http://spon.de/afn7d</w:t>
      </w:r>
    </w:p>
    <w:p w14:paraId="3BE7311D" w14:textId="77777777" w:rsidR="007E3F47" w:rsidRDefault="007E3F47" w:rsidP="007E3F47">
      <w:r>
        <w:t>2018-12-03T08:14:38.000Z Wenn der Bund sich seiner Verantwortung bewusst ist aber 5 schwarz-grüne Landesfürsten versagen. #vomLandesfürstzumProvinzfürst #Bildung #Kooperation Grundgesetz - Showdown um Digitalpakt https://sz.de/1.4236488</w:t>
      </w:r>
    </w:p>
    <w:p w14:paraId="2F5407B1" w14:textId="77777777" w:rsidR="007E3F47" w:rsidRDefault="007E3F47" w:rsidP="007E3F47">
      <w:r>
        <w:t>2018-11-27T19:05:34.000Z Wir müssen die #SmartCity integriert denken, unterstreicht SPD-MdB Elvan Korkmaz @KorkmazGT im @base_campberlin.</w:t>
      </w:r>
    </w:p>
    <w:p w14:paraId="45B7E931" w14:textId="77777777" w:rsidR="007E3F47" w:rsidRDefault="007E3F47" w:rsidP="007E3F47">
      <w:r>
        <w:t>2018-11-27T18:47:53.000Z Digitale Services sind ein Grundrecht, meint SPD-MdB Elvan Korkmaz @KorkmazGT. Auf dem Weg in die Smart City: Diskussion im @base_campberlin. #SmartCities</w:t>
      </w:r>
    </w:p>
    <w:p w14:paraId="3B79D91D" w14:textId="77777777" w:rsidR="007E3F47" w:rsidRDefault="007E3F47" w:rsidP="007E3F47">
      <w:r>
        <w:t>2018-11-27T18:58:50.000Z Spannende Diskussion beim @Wirtschaft_SPD rund um #SmartCities und #Digitalisierung in Deutschland ua mit @KorkmazGT @michaelebling @holst_alexander  Florian Bieberbach von @SWM_Muenchen - Debatte um #cherrypicking</w:t>
      </w:r>
    </w:p>
    <w:p w14:paraId="4C8AFEFB" w14:textId="77777777" w:rsidR="007E3F47" w:rsidRDefault="007E3F47" w:rsidP="007E3F47">
      <w:r>
        <w:t>2018-11-27T13:00:32.000Z Wir haben die Nase voll von den Tricksereien der Autokonzerne. Und vom Nichtstun der NRW-Landesregierung. Fahrverbote stoppt man nicht mit Gerichtsschelte. Wir sagen:  „Stoppt den Diesel-Wahnsinn! Kostenlos Nachrüsten statt Fahrverbote!“ #dieselwahnsinn https://nrwspd.de/dieselwahnsinn/</w:t>
      </w:r>
    </w:p>
    <w:p w14:paraId="0B64CE09" w14:textId="77777777" w:rsidR="007E3F47" w:rsidRDefault="007E3F47" w:rsidP="007E3F47">
      <w:r>
        <w:t xml:space="preserve">2018-11-11T20:54:49.000Z Am Vorabend von Jahre #Frauenwahlrecht genügt ein Blick in den Bundestag: nur 219 von 709 MdBs weiblich. Mutige #Sozialdemokratinnen waren vor 100 Jahren </w:t>
      </w:r>
      <w:r>
        <w:lastRenderedPageBreak/>
        <w:t>#Vorkämpferinnen und werden es auch künftig sein. Danke @katarinabarley für den Vorstoß zur Wahlrechtsreform. @spdbt @spddeJosephine Ortleb, MdB and 4 others</w:t>
      </w:r>
    </w:p>
    <w:p w14:paraId="3540E37F" w14:textId="77777777" w:rsidR="007E3F47" w:rsidRDefault="007E3F47" w:rsidP="007E3F47">
      <w:r>
        <w:t>2018-11-04T12:45:12.000Z Gleich geht es los mit unserer Festveranstaltung zu 150 Jahren #Sozialdemokratie in Minden, u.a. mit Heidemarie Wieczorek-Zeul, @Achim_P und @KorkmazGT Wir freuen uns schon auf eine Feier im festlichen Ambiente im Stadttheater Minden</w:t>
      </w:r>
    </w:p>
    <w:p w14:paraId="156449C5" w14:textId="77777777" w:rsidR="007E3F47" w:rsidRDefault="007E3F47" w:rsidP="007E3F47">
      <w:r>
        <w:t>2018-10-26T10:39:03.000Z Zu #Diesel: Nachrüstungen auf Kosten der Hersteller sind wirksamste &amp; gerechteste Lösung. Und es geht voran: Kabinett hat sich eindeutig für Hardware-Nachrüstungen positioniert; und aus der Autoindustrie gibt es erste Signale für eine Umsetzung. Werde hier weiter Druck machen!</w:t>
      </w:r>
    </w:p>
    <w:p w14:paraId="436EBABF" w14:textId="77777777" w:rsidR="007E3F47" w:rsidRDefault="007E3F47" w:rsidP="007E3F47">
      <w:r>
        <w:t>2018-10-24T10:58:07.000Z Das soziale Band neu knüpfen! Am 4. November feiern wir 150 Jahre Sozialdemokratie in Minden, u.a. mit @Achim_P , @KorkmazGT und Heidemarie Wieczorek-Zeul. Alle Informationen zur Festveranstaltung gibt es hier: https://fes.de/lnk/minden150 Anmeldungen sind noch bis zum 28.10. möglich.</w:t>
      </w:r>
    </w:p>
    <w:p w14:paraId="09FF035D" w14:textId="77777777" w:rsidR="007E3F47" w:rsidRDefault="007E3F47" w:rsidP="007E3F47">
      <w:r>
        <w:t>2018-10-12T14:36:38.000Z In der Diesel-Debatte sollte klar sein: Wer den Schaden verursacht hat, soll ihn auch bezahlen. #EinefuerAlleKlage #Update</w:t>
      </w:r>
    </w:p>
    <w:p w14:paraId="1730AF53" w14:textId="77777777" w:rsidR="007E3F47" w:rsidRDefault="007E3F47" w:rsidP="007E3F47">
      <w:r>
        <w:t>2018-10-11T13:03:28.000Z 2004 wurde die #Doppelverbeitragung von #Betriebsrenten eingeführt. Die Umstände haben sich deutlich geändert. @Karl_Lauterbach will sie deshalb wieder abschaffen.</w:t>
      </w:r>
    </w:p>
    <w:p w14:paraId="41C2C0E5" w14:textId="77777777" w:rsidR="007E3F47" w:rsidRDefault="007E3F47" w:rsidP="007E3F47">
      <w:r>
        <w:t>2018-10-11T13:26:15.000Z Die Auto-Hersteller müssen ihrer Verantwortung nachkommen, so @soerenbartol. "Wo trotz unserer Maßnahmen #Fahrverbote nicht verhindert werden können, müssen sie attraktive Umtauschprämien anbieten und die Kosten der technischen Nachrüstung von #Diesel-PKW übernehmen." #Bundestag</w:t>
      </w:r>
    </w:p>
    <w:p w14:paraId="676EDE71" w14:textId="77777777" w:rsidR="007E3F47" w:rsidRDefault="007E3F47" w:rsidP="007E3F47">
      <w:r>
        <w:t>2018-09-21T11:29:27.000Z Zahlreiche Kulturschaffende fordern in einem offenen Brief den Rücktritt von Bundesinnenminister Horst Seehofer.Wir begrüßen das. @wiebkeesdar1@ManjaSchuele @helgelindh@KorkmazGT @FalkoMohrs @joloulou @lier_e @SiemtjeMoeller @jschrapsKulturschaffende fordern Seehofers Rücktritt„Wir sind entsetzt“: Zahlreiche Kulturschaffende fordern in einem offenen Brief den Rücktritt von Bundesinnenminister Horst Seehofer.m.tagesspiegel.de</w:t>
      </w:r>
    </w:p>
    <w:p w14:paraId="2358794F" w14:textId="77777777" w:rsidR="007E3F47" w:rsidRDefault="007E3F47" w:rsidP="007E3F47">
      <w:r>
        <w:t>2018-09-21T14:00:04.000Z Die technische #Diesel-Nachrüstung muss kommen. Kanzlerin Merkel muss mit den Spitzenmanagern der Automobilindustrie Klartext reden und darf sich nicht von den Bedenkenträgern der CSU wie Verkehrsminister Scheuer weiter vorführen lassen, so @soerenbartol:Diesel-Nachrüstung: Merkel muss mit Autoindustrie Klartext reden | SPD-Bundestagsfraktionspdfraktion.de</w:t>
      </w:r>
    </w:p>
    <w:p w14:paraId="14328087" w14:textId="77777777" w:rsidR="007E3F47" w:rsidRDefault="007E3F47" w:rsidP="007E3F47">
      <w:r>
        <w:t>2018-09-16T11:44:10.000Z Gestern vor 145 Jahren wurde Otto #Wels in Berlin geboren, heute vor 79 Jahren verstarb er in Paris. Vor 85 Jahren stellte er sich im Parlament den Nationalsozialisten entgegen. Sein Mut bleibt für uns Auftrag, die #Demokratie gegen alle zu verteidigen, die sie bekämpfen wollen.</w:t>
      </w:r>
    </w:p>
    <w:p w14:paraId="707970B0" w14:textId="77777777" w:rsidR="007E3F47" w:rsidRDefault="007E3F47" w:rsidP="007E3F47">
      <w:r>
        <w:t>2018-09-17T14:08:13.000Z Technische Nachrüstungen sind einzige Maßnahme, die wirklich viel bringt, um Luft zu verbessern &amp; #Fahrverbote zu vermeiden. Umtauschprämien für Euro5-#Diesel reichen nicht. Nicht jeder hat so viel Geld, sich mal eben ein neues Auto zu kaufen, selbst wenn es dafür Rabatt gäbe.Süddeutsche Zeitung@SZ · Sep 17, 2018Umweltministerin Svenja Schulze besteht auf Hardware-Nachrüstungen für ältere Diesel-Fahrzeuge - und stellt sich damit gegen Verkehrsminister Scheuer. https://sz.de/1.4133429</w:t>
      </w:r>
    </w:p>
    <w:p w14:paraId="7DE5123C" w14:textId="77777777" w:rsidR="007E3F47" w:rsidRDefault="007E3F47" w:rsidP="007E3F47">
      <w:r>
        <w:lastRenderedPageBreak/>
        <w:t>2018-09-13T10:10:26.000Z Für die SPD-Parteiführung ist völlig klar, dass Maaßen gehen muss. Merkel muss jetzt handeln.</w:t>
      </w:r>
    </w:p>
    <w:p w14:paraId="57F98334" w14:textId="77777777" w:rsidR="007E3F47" w:rsidRDefault="007E3F47" w:rsidP="007E3F47">
      <w:r>
        <w:t>2018-09-14T13:08:59.000Z Ich bin zuversichtlich, dass wir jetzt in der Bundesregierung mit vereinten Kräften daran arbeiten werden, die Automobilhersteller in die Verantwortung zu nehmen: http://bmu.de/ME8085 @AndiScheuer @BMVI #Diesel</w:t>
      </w:r>
    </w:p>
    <w:p w14:paraId="1A2B4207" w14:textId="77777777" w:rsidR="007E3F47" w:rsidRDefault="007E3F47" w:rsidP="007E3F47">
      <w:r>
        <w:t>2018-09-14T17:48:54.000Z Wichtiger Schritt vorwärts. Freue mich darüber, nachdem ich jetzt über viele Monate Hardware Nachrüstungen bezahlt durch die Automobil-Industrie eingefordert habe:Regierung prüft nun doch Nachrüstung alter DieselAuf Druck der Kanzlerin lenkt der Verkehrsminister ein: Ältere Diesel-Fahrzeuge könnten nun doch auch mit Hardware sauberer gemacht werden.sueddeutsche.de</w:t>
      </w:r>
    </w:p>
    <w:p w14:paraId="0890BBBF" w14:textId="77777777" w:rsidR="007E3F47" w:rsidRDefault="007E3F47" w:rsidP="007E3F47">
      <w:r>
        <w:t>2018-09-12T18:58:16.000Z .@EvaHoegl nach Bericht von Herrn #Maaßen im Innenausschuss: „Herr Maaßen hat das Vertrauen nicht wieder herstellen können. Er selbst hat es leichtfertig verspielt. Deswegen ist er nicht mehr der Richtige an der Spitze des BfV.“1:0411.5K views</w:t>
      </w:r>
    </w:p>
    <w:p w14:paraId="337F4084" w14:textId="77777777" w:rsidR="007E3F47" w:rsidRDefault="007E3F47" w:rsidP="007E3F47">
      <w:r>
        <w:t>2018-09-12T16:59:42.000Z Mit diesen farbenfrohen Charity-Armbändern @UNWomen_Germany unterstützen wir jungen weiblichen Abgeordneten @spdbt die weltweiten UN Women-Projekte gegen Gewalt an Frauen Ein kleiner Schritt mit echter Wirkung. Macht doch auch mit! https://bit.ly/2ND9Cl6 #lautgegenGewaltManja Schüle and 3 others</w:t>
      </w:r>
    </w:p>
    <w:p w14:paraId="33DACF49" w14:textId="77777777" w:rsidR="007E3F47" w:rsidRDefault="007E3F47" w:rsidP="007E3F47">
      <w:r>
        <w:t>2018-09-11T05:57:22.000Z Bei Verspätungen erwarte ich mehr Kulanz von der Deutschen Bahn. Und das in einem einfachen und verständlichen System - online! @DB_Bahn #Bahn #brandbriefAuf der StreckeNoch mehr Verspätungen, schrumpfende Gewinne, steigende Schulden: In einem internen Brandbrief wird der Deutschen Bahn ein desolater Zustand bescheinigt. Fragt sich, was nun zu tun ist.sueddeutsche.de</w:t>
      </w:r>
    </w:p>
    <w:p w14:paraId="6C4EFA5C" w14:textId="77777777" w:rsidR="007E3F47" w:rsidRDefault="007E3F47" w:rsidP="007E3F47">
      <w:r>
        <w:t>2018-09-10T12:19:17.000Z .@schneidercar: Herr #Maaßen muss jetzt schnell Klarheit schaffen. Wenn sich seine Äußerungen als falsch herausstellen, muss das Konsequenzen haben. Für ihn und im Bundesinnenministerium. https://bit.ly/2wZQzah</w:t>
      </w:r>
    </w:p>
    <w:p w14:paraId="2CE78945" w14:textId="77777777" w:rsidR="007E3F47" w:rsidRDefault="007E3F47" w:rsidP="007E3F47">
      <w:r>
        <w:t>2018-08-23T09:22:46.000Z Das Gutachten aus dem BMWI ist ein schlechter Witz! Weniger sozialer Wohnungsbau, Streichung der Mietpreisbremse?!Ist @peteraltmaier komplett Ahnungslos wie dramatisch die Lage ist? Wir brauchen MEHR Sozialen Wohnungsbau und eine verschärfte Mietpreisbremse! #spd @DMBMieterbund</w:t>
      </w:r>
    </w:p>
    <w:p w14:paraId="4989DAA2" w14:textId="77777777" w:rsidR="007E3F47" w:rsidRDefault="007E3F47" w:rsidP="007E3F47">
      <w:r>
        <w:t>2018-07-31T10:04:21.000Z .@KuehniKev unterstützt #NRW-weites&amp;bezahlbares #AzubiTicketJetzt!Weil er sich für #AusbildungBesserMachen engagiert, gibt's von @verdi_Jugend-Vorsitzenden Isabell Senff #Freifahrtküsschen dazu.Gemeinsam für #Mindestausbildungsverg</w:t>
      </w:r>
      <w:r>
        <w:rPr>
          <w:rFonts w:hint="eastAsia"/>
        </w:rPr>
        <w:t>ü</w:t>
      </w:r>
      <w:r>
        <w:t>tung #BBiG #UnnachgieBBiG</w:t>
      </w:r>
    </w:p>
    <w:p w14:paraId="48954607" w14:textId="77777777" w:rsidR="007E3F47" w:rsidRDefault="007E3F47" w:rsidP="007E3F47">
      <w:r>
        <w:t>2018-07-04T06:14:36.000Z Ich zitiere mal den großartigen Kollegen @Lothar_Binding: „Die Union repariert ein Problem das keiner hat, mit Werkzeug das nicht funktioniert und das in einem Werkzeugkasten liegt zu dem Österreich den Schlüssel hat.“</w:t>
      </w:r>
    </w:p>
    <w:p w14:paraId="21AC57D5" w14:textId="77777777" w:rsidR="007E3F47" w:rsidRDefault="007E3F47" w:rsidP="007E3F47">
      <w:r>
        <w:t>2018-07-03T14:28:06.000Z Franziska Giffey im #Bundestag: Mit dem Gute-Kita-Gesetz wird der Bund erstmals dauerhaft und verlässlich bei der Qualität von Kitas einen Beitrag leisten - für mehr Qualität und weniger Gebühren, damit jedes Kind es packt. #Haushalt</w:t>
      </w:r>
    </w:p>
    <w:p w14:paraId="6BB23F52" w14:textId="77777777" w:rsidR="007E3F47" w:rsidRDefault="007E3F47" w:rsidP="007E3F47">
      <w:r>
        <w:t xml:space="preserve">2018-07-02T04:29:42.000Z Der sogenannte „Masterplan Migration“ wurde komplett im Innenministerium geschrieben, durch von Steuerzahlern finanzierte Beamte. Jetzt steht „CSU“ drauf, </w:t>
      </w:r>
      <w:r>
        <w:lastRenderedPageBreak/>
        <w:t>um übliche Abstimmungsprozesse in Regierung zu vermeiden. Da wird der Bundestagspräsident auf Missbrauch Steuergelder prüfen</w:t>
      </w:r>
    </w:p>
    <w:p w14:paraId="30342ECA" w14:textId="77777777" w:rsidR="007E3F47" w:rsidRDefault="007E3F47" w:rsidP="007E3F47">
      <w:r>
        <w:t>2018-07-02T12:39:24.000Z Nicht geheim und ohne große Ego-Show: Wir haben heute einen Plan für eine humanitäre und geordnete Flüchtlingspolitik vorgelegt: https://spd.de/fileadmin/user_upload/180702_SPD_Fluchtmigration_FinaloAE.pdf… #SPD</w:t>
      </w:r>
    </w:p>
    <w:p w14:paraId="5CF3DAEA" w14:textId="77777777" w:rsidR="007E3F47" w:rsidRDefault="007E3F47" w:rsidP="007E3F47">
      <w:r>
        <w:t>2018-06-23T14:11:55.000Z Mit der Wahl von André Stinka als Schatzmeister ist die neue Parteispitze komplett! Gemeinsam bringen wir die Partei #aufnachvorne</w:t>
      </w:r>
    </w:p>
    <w:p w14:paraId="1222338E" w14:textId="77777777" w:rsidR="007E3F47" w:rsidRDefault="007E3F47" w:rsidP="007E3F47">
      <w:r>
        <w:t>2018-06-23T15:54:01.000Z Das war unser Landesparteitag. Herzlichen Glückwunsch an unseren neuen Landesvorstand. Wir übergeben an die Deutsche Nationalmannschaft. Auch für sie heißt es jetzt #aufnachvorne</w:t>
      </w:r>
    </w:p>
    <w:p w14:paraId="45207B51" w14:textId="77777777" w:rsidR="007E3F47" w:rsidRDefault="007E3F47" w:rsidP="007E3F47">
      <w:r>
        <w:t>2018-06-23T12:17:07.000Z Die fünf stellvertretenden Vorsitzenden stehen fest: #aufnachvorne künftig mit @marc_herter, @KorkmazGT, @VeithL, @soeren_link und Dörte Schall. Herzlichen Glückwunsch!</w:t>
      </w:r>
    </w:p>
    <w:p w14:paraId="0A27BD21" w14:textId="77777777" w:rsidR="007E3F47" w:rsidRDefault="007E3F47" w:rsidP="007E3F47">
      <w:r>
        <w:t>2018-06-23T11:41:22.000Z Andrea #Nahles: "Dieses Land hat mehr verdient als ein bisschen Seehofer und Söder-Gezanke. Auch andere Bundesländer haben Landtagswahlen, aber nehmen dafür nicht das ganze Land in Geiselhaft." #aufnachvorne</w:t>
      </w:r>
    </w:p>
    <w:p w14:paraId="318F4147" w14:textId="77777777" w:rsidR="007E3F47" w:rsidRDefault="007E3F47" w:rsidP="007E3F47">
      <w:r>
        <w:t>2018-06-23T12:24:37.000Z Ich bedanke mich für das Vertrauen und freue mich auf die Arbeit in diesem schlagkräftigen Team!NRWSPD@nrwspd · Jun 23, 2018Die fünf stellvertretenden Vorsitzenden stehen fest: #aufnachvorne künftig mit @marc_herter, @KorkmazGT, @VeithL, @soeren_link und Dörte Schall. Herzlichen Glückwunsch!</w:t>
      </w:r>
    </w:p>
    <w:p w14:paraId="5FC813A9" w14:textId="77777777" w:rsidR="007E3F47" w:rsidRDefault="007E3F47" w:rsidP="007E3F47">
      <w:r>
        <w:t>2018-06-23T08:31:18.000Z Voller Saal und gute Stimmung beim #LPT18 der @nrwspd im @RC_Bochum. Ab heute heisst es: AUF NACH VORNE. #aufnachvorneNRWSPD and 5 others</w:t>
      </w:r>
    </w:p>
    <w:p w14:paraId="19A7368E" w14:textId="77777777" w:rsidR="007E3F47" w:rsidRDefault="007E3F47" w:rsidP="007E3F47">
      <w:r>
        <w:t>2018-06-21T13:59:48.000Z Das war erst der Anfang: Mit der #EinefürAlleKlage das erste Gesetz der #BReg vom #Bundestag verabschiedet, mehr #Mieterschutz auf den Weg gebracht und den Internetgiganten auf die Finger geschaut  Meine ersten #100Tage @BMJV_Bund</w:t>
      </w:r>
    </w:p>
    <w:p w14:paraId="3EE4983D" w14:textId="77777777" w:rsidR="007E3F47" w:rsidRDefault="007E3F47" w:rsidP="007E3F47">
      <w:r>
        <w:t>2018-06-22T09:17:15.000Z Andere streiten, wir arbeiten. Ich war diese Woche z.B. zu Gesprächen in #Brüssel, um über mehr Regeln für Internetgiganten zu reden. Es ärgert mich, dass der Unionsstreit alles andere überlagert. Meine neue Ausgabe von "#UPdate – ein Thema, 30 Sekunden". @BMJV_Bund</w:t>
      </w:r>
    </w:p>
    <w:p w14:paraId="62B12DE8" w14:textId="77777777" w:rsidR="007E3F47" w:rsidRDefault="007E3F47" w:rsidP="007E3F47">
      <w:r>
        <w:t>2018-05-18T07:39:51.000Z Heute Bundesminister @hubertus_heil zum Haushalt #Arbeit und #Soziales im Bundestag. 32,5 Mio Beschäftigte sind Höchststand.  Jetzt geht es um #Teilhabe für Langzeitarbeitslose, Menschen mit #Behinderung, Sicherheit im Wandel, #Qualifizierung, Balance zwischen den #Generationen</w:t>
      </w:r>
    </w:p>
    <w:p w14:paraId="423AFDA4" w14:textId="77777777" w:rsidR="007E3F47" w:rsidRDefault="007E3F47" w:rsidP="007E3F47">
      <w:r>
        <w:t>2018-05-14T18:46:46.000Z CDU und CSU blockieren beim Rückkehrrecht von Teilzeit in Vollzeit. Damit lässt die Union Millionen Frauen in der Teilzeitfalle hängen. Es gibt nichts mehr zu reden, nur umzusetzen, sagt A. #Nahles. #Brückenteilzeit</w:t>
      </w:r>
    </w:p>
    <w:p w14:paraId="6C2146AE" w14:textId="77777777" w:rsidR="007E3F47" w:rsidRDefault="007E3F47" w:rsidP="007E3F47">
      <w:r>
        <w:t>2018-05-04T06:57:50.000Z Das ist ein erster und längst überfälliger Schritt: das Schulgeld für angehende Erzieherinnen und Erzieher gehört abgeschafft. Sehr gut, Andrea Nahles! @spdbt Erzieher-Ausbildung - Nahles will Schulgeld abschaffen http://deutschlandfunk.de/erzieher-ausbildung-nahles-will-schulgeld-abschaffen.1939.de.html?drn:news_id=878865…</w:t>
      </w:r>
    </w:p>
    <w:p w14:paraId="53A173B3" w14:textId="77777777" w:rsidR="007E3F47" w:rsidRDefault="007E3F47" w:rsidP="007E3F47">
      <w:r>
        <w:lastRenderedPageBreak/>
        <w:t>2018-05-02T13:43:34.000Z Der Bund investiert Milliarden in die Bildung. Und wir schaffen das Kooperationsverbot im Grundgesetz ab. "Damit kann der Bund mithelfen bei den großen Herausforderungen im Bildungswesen", sagt @KaczmarekOliver. #Bundeshaushalt</w:t>
      </w:r>
    </w:p>
    <w:p w14:paraId="73E088D8" w14:textId="77777777" w:rsidR="007E3F47" w:rsidRDefault="007E3F47" w:rsidP="007E3F47">
      <w:r>
        <w:t>2018-05-02T16:51:13.000Z Her mit der #Brückenteilzeit! Volle Unterstützung für @hubertus_heil von #SPD und #Gewerkschaften aus Gütersloh! #MeineEntscheidungGeorg Fortmeier</w:t>
      </w:r>
    </w:p>
    <w:p w14:paraId="07EEB91D" w14:textId="77777777" w:rsidR="007E3F47" w:rsidRDefault="007E3F47" w:rsidP="007E3F47">
      <w:r>
        <w:t>2018-05-01T10:09:40.000Z Beruflich mal kürzer treten, zum Beispiel für Familie, Weiterbildung oder Ehrenamt, und anschließend die Arbeitszeit wieder aufstocken? Wir sagen: Deine Entscheidung! Recht auf #Brückenteilzeit jetzt! #MeineEntscheidung #TagderArbeit #1Mai</w:t>
      </w:r>
    </w:p>
    <w:p w14:paraId="6C403DB6" w14:textId="77777777" w:rsidR="007E3F47" w:rsidRDefault="007E3F47" w:rsidP="007E3F47">
      <w:r>
        <w:t>2018-04-27T19:42:52.000Z Jubialrehrung und Diskussion über #Steuergerechtigkeit #Umverteilung mit @NowaboFM. Einfach sooo typisch schön @spdde.</w:t>
      </w:r>
    </w:p>
    <w:p w14:paraId="778C6773" w14:textId="77777777" w:rsidR="007E3F47" w:rsidRDefault="007E3F47" w:rsidP="007E3F47">
      <w:r>
        <w:t>2018-04-25T08:42:59.000Z Völlig richtig. Die @spdbt steht in den Startlöchern für die #Musterfeststellungsklage, aber die Union ziert sich. Dabei wäre es auch in ihrem Sinne, das Vertrauen der Verbraucher nach #Dieselgate zurückzugewinnen. -TKVerbraucherzentrale@vzbv · Apr 25, 2018Verbraucher klagen häufig nicht, weil es sich für sie nicht lohnt, ein Kostenrisiko einzugehen, das über dem Schaden liegt. Durch die #Musterfeststellungsklage werden sich die Dinge zugunsten der Kunden verschieben. #Dieselgatehttp://handelsblatt.com/my/politik/deutschland/musterfeststellungsklage-verbraucherschuetzer-mueller-warnt-groko-vor-vertrauensbruch-gegenueber-dieselfahrern/21207832.html?share=twitter…</w:t>
      </w:r>
    </w:p>
    <w:p w14:paraId="60699C30" w14:textId="77777777" w:rsidR="007E3F47" w:rsidRDefault="007E3F47" w:rsidP="007E3F47">
      <w:r>
        <w:t>2018-04-25T06:20:45.000Z Mit @KorkmazGT @UlrichKelber @FalkoMohrs und dem #btada auf dem Weg zur Ausschusssitzung auf der @hannover_messe Im Anschluss gemeinsamer Messerundgang</w:t>
      </w:r>
    </w:p>
    <w:p w14:paraId="4E99CF8D" w14:textId="77777777" w:rsidR="007E3F47" w:rsidRDefault="007E3F47" w:rsidP="007E3F47">
      <w:r>
        <w:t>2018-04-24T12:57:27.000Z Der #Mühlenkreis und die Region OWL müssen auch zukünftig am Fernverkehrsnetz der Bahn angeschlossen bleiben, fordern @s_schwartze, @KorkmazGT, Achim Post und Wiebke Esdar: https://bit.ly/2HVHXXk #IC #ICE #Bahn #OWL #Minden #BadOeynhausen (tap)</w:t>
      </w:r>
    </w:p>
    <w:p w14:paraId="7DBC468F" w14:textId="77777777" w:rsidR="007E3F47" w:rsidRDefault="007E3F47" w:rsidP="007E3F47">
      <w:r>
        <w:t>2018-04-22T15:05:34.000Z Nach 154 Jahren steht nun erstmals eine Frau an der Spitze unserer Partei. Und was für eine. Herzlichen Glückwunsch, Andrea Nahles! Ich freue mich auf unsere Zusammenarbeit. #spdbpt</w:t>
      </w:r>
    </w:p>
    <w:p w14:paraId="3AEBE332" w14:textId="77777777" w:rsidR="007E3F47" w:rsidRDefault="007E3F47" w:rsidP="007E3F47">
      <w:r>
        <w:t>2018-04-22T16:31:51.000Z Die erste Frau als Vorsitzende - und ein Aufbruch für eine starke Sozialdemokratie: Nach dem #SPDBPT in Wiesbaden packen wir jetzt gemeinsam mit Andrea Nahles die programmatische Erneuerung der SPD an. Wir freuen uns drauf! Mehr: https://link.spd.de/BundesparteitagWiesbaden… #SPDerneuern</w:t>
      </w:r>
    </w:p>
    <w:p w14:paraId="0677C9C3" w14:textId="77777777" w:rsidR="007E3F47" w:rsidRDefault="007E3F47" w:rsidP="007E3F47">
      <w:r>
        <w:t>2018-04-19T06:06:18.000Z Der Tag beginnt mit Gespräch über Brückenteilzeit und Arbeitsmarktpolitik mit @AWOBund und BM @hubertus_heil.</w:t>
      </w:r>
    </w:p>
    <w:p w14:paraId="3C83F417" w14:textId="77777777" w:rsidR="007E3F47" w:rsidRDefault="007E3F47" w:rsidP="007E3F47">
      <w:r>
        <w:t>2018-03-16T11:54:36.000Z Unser gemeinsamer Debattenbeitrag zur #Erneuerung unserer #SPD. Es geht um eine klare Positionierung in Zukunftsfragen und um einen neuen Politikstil. Wir müssen klare und verständliche Positionen beziehen und unser politisches Handeln danach ausrichten. http://tinyurl.com/y7t2eyt5Timon Gremmels, MdB and 4 others</w:t>
      </w:r>
    </w:p>
    <w:p w14:paraId="2D37DD50" w14:textId="77777777" w:rsidR="007E3F47" w:rsidRDefault="007E3F47" w:rsidP="007E3F47">
      <w:r>
        <w:t>2018-02-05T21:04:39.000Z Wer sich jetzt darüber erregt, dass #440.000 #SPD-Mitglieder über einen möglichen #Koalitionsvertrag abstimmen dürfen, sollte sich kurz klar machen: So was entscheidet in der #FDP ein Mann alleine und in der #Union zwei Vorstände. Ich nenne das SPD-Vorgehen #Demokratie.</w:t>
      </w:r>
    </w:p>
    <w:p w14:paraId="5332206D" w14:textId="77777777" w:rsidR="007E3F47" w:rsidRDefault="007E3F47" w:rsidP="007E3F47">
      <w:r>
        <w:lastRenderedPageBreak/>
        <w:t>2018-02-01T19:03:42.000Z Meine erste Rede im Deutschen Bundestag! Digitalisierung braucht keine Kalendersprüche, sondern konkrete Maßnahmen. Schaut's euch an:Erste Rede im Deutschen BundestagMeine erste Rede im Deutschen Bundestag! Digitalisierung braucht keine Kalendersprüche, sondern konkrete Maßnahmen.facebook.com</w:t>
      </w:r>
    </w:p>
    <w:p w14:paraId="4512D1AF" w14:textId="77777777" w:rsidR="007E3F47" w:rsidRDefault="007E3F47" w:rsidP="007E3F47">
      <w:r>
        <w:t>2018-01-26T20:09:10.000Z Unser #Neumitgliederseminar: 16 junge Neu-#Jusos, die erst vor Kurzem eingetreten sind. #JusoPower #JusoFam #TrittEinSagNein #SPDerneuern #seieinkevin</w:t>
      </w:r>
    </w:p>
    <w:p w14:paraId="7E03097A" w14:textId="77777777" w:rsidR="007E3F47" w:rsidRDefault="007E3F47" w:rsidP="007E3F47">
      <w:r>
        <w:t>2018-01-21T10:08:24.000Z Jetzt LIVE aus Bonn von unserem außerordentlichen Bundesparteitag #spdbpt18SPD Parteivorstand@spddeJetzt LIVE aus Bonn von unserem außerordentlichen Bundesparteitag #spdbpt18pscp.tv</w:t>
      </w:r>
    </w:p>
    <w:p w14:paraId="558F8488" w14:textId="77777777" w:rsidR="007E3F47" w:rsidRDefault="007E3F47" w:rsidP="007E3F47">
      <w:r>
        <w:t>2018-01-18T12:29:32.000Z Alle Formen von #Antisemitismus müssen politisch und gesellschaftlich bekämpft werden. @KerstinGriese und @EvaHoegl zur heutigen Debatte im #BundestagKonsequent gegen Antisemitismus | SPD-BundestagsfraktionAlle Formen von Antisemitismus müssen in Deutschland entschlossen bekämpft werden. Das kann nicht allein staatliche Aufgabe oder gar Aufgabe der in Deutschland lebenden Menschen jüdischen Glaubens...spdfraktion.de</w:t>
      </w:r>
    </w:p>
    <w:p w14:paraId="7DDC2EF1" w14:textId="77777777" w:rsidR="007E3F47" w:rsidRDefault="007E3F47" w:rsidP="007E3F47">
      <w:r>
        <w:t>2017-12-31T23:22:21.000Z Wir wünschen ein frohes Neues Jahr! #Willkommen2018</w:t>
      </w:r>
    </w:p>
    <w:p w14:paraId="0301D614" w14:textId="77777777" w:rsidR="007E3F47" w:rsidRDefault="007E3F47" w:rsidP="007E3F47">
      <w:r>
        <w:t>2017-12-15T15:34:22.000Z Wir werden jetzt sondieren. Ob die Gespräche in eine Regierungsbildung münden, ist offen. Über das weitere Vorgehen entscheidet dann unser Parteitag, unsere Mitglieder binden wir intensiv ein. Dafür verzichten wir auf Balkon-Bilder und getwitterte Zwischenstände. Es geht um viel.</w:t>
      </w:r>
    </w:p>
    <w:p w14:paraId="787E80EC" w14:textId="77777777" w:rsidR="007E3F47" w:rsidRDefault="007E3F47" w:rsidP="007E3F47">
      <w:r>
        <w:t>2017-12-15T14:07:38.000Z A. #Nahles:  "Wir werden offen und konstruktiv in die #Sondierungen gehen. Wir wollen über Politik sprechen, die das Leben der Menschen besser macht. Es geht darum, den Zusammenhalt zu stärken - in Deutschland und Europa."Parteivorstand der SPD für Sondierungen mit Union | SPD-BundestagsfraktionDie Vorsitzende der SPD-Bundestagsfraktion sagt: „Der Parteivorstand der SPD hat heute einstimmig beschlossen, Sondierungsgespräche mit CDU/CSU aufzunehmen."spdfraktion.de</w:t>
      </w:r>
    </w:p>
    <w:p w14:paraId="2824DEC4" w14:textId="77777777" w:rsidR="007E3F47" w:rsidRDefault="007E3F47" w:rsidP="007E3F47">
      <w:r>
        <w:t>2017-12-11T13:52:43.000Z Die sachgrundlose #Befristung muss endlich der Vergangenheit angehören, sagt Katja Mast.Die sachgrundlose Befristung muss der Vergangenheit angehören | SPD-BundestagsfraktionKatja Mast nimmt Stellung zu den aktuell vom Statistischen Bundesamt vorgelegten Zahlen zur befristeten Beschäftigung - und fordert Verbesserungen.spdfraktion.de</w:t>
      </w:r>
    </w:p>
    <w:p w14:paraId="2982C784" w14:textId="77777777" w:rsidR="007E3F47" w:rsidRDefault="007E3F47" w:rsidP="007E3F47">
      <w:r>
        <w:t>2017-12-11T15:07:28.000Z A. #Nahles fordert Trendwende zu einem sozialen #Europa:Wir brauchen eine Trendwende hin zu einem sozialen Europa | SPD-BundestagsfraktionDie SPD-Fraktion wird als die Europafraktion im Deutschen Bundestag für ein soziales Europa streiten. Allen Einwohnerinnen und Einwohnern der EU muss eine echte Teilhabe am erwirtschafteten Wohlstand...spdfraktion.de</w:t>
      </w:r>
    </w:p>
    <w:p w14:paraId="192CE347" w14:textId="77777777" w:rsidR="007E3F47" w:rsidRDefault="007E3F47" w:rsidP="007E3F47">
      <w:r>
        <w:t>2017-12-11T15:10:19.000Z A. #Nahles: @spdbt bringt Antrag zum nationalen Ausstieg aus der Anwendung glyphosathaltiger Pflanzenschutzmittel in den Bundestag ein. #Glyphosat</w:t>
      </w:r>
    </w:p>
    <w:p w14:paraId="6A17E9D7" w14:textId="77777777" w:rsidR="007E3F47" w:rsidRDefault="007E3F47" w:rsidP="007E3F47">
      <w:r>
        <w:t>2017-12-10T22:27:56.000Z Jede Form von Antisemitismus ist ein Angriff auf uns alle. Antisemitismus darf nie wieder einen Platz haben.SPIEGEL Ticker@SPIEGEL_alles · Dec 10, 2017Berlin: Demonstranten verbrennen erneut Fahne mit Davidsstern... http://spon.de/ae7O4</w:t>
      </w:r>
    </w:p>
    <w:p w14:paraId="3272CF26" w14:textId="77777777" w:rsidR="007E3F47" w:rsidRDefault="007E3F47" w:rsidP="007E3F47">
      <w:r>
        <w:t>2017-12-09T12:55:45.000Z Was wir antworten, wenn die CSU uns vorwirft, wir seien #europaradikal:</w:t>
      </w:r>
    </w:p>
    <w:p w14:paraId="7981A9CF" w14:textId="77777777" w:rsidR="007E3F47" w:rsidRDefault="007E3F47" w:rsidP="007E3F47">
      <w:r>
        <w:lastRenderedPageBreak/>
        <w:t>2017-12-08T13:56:36.000Z Wir gratulieren zur Wahl in den Parteivorstand: Michaela Engelmeier, Kerstin Griese, Mike Groschek, Oliver Kaczmarek und Sascha Vogt. Ganz besonders gratulieren wir unseren beiden Neuen: Wiebke Esdar und Svenja Schulze. Herzlichen Glückwunsch!</w:t>
      </w:r>
    </w:p>
    <w:p w14:paraId="7E5C7590" w14:textId="77777777" w:rsidR="007E3F47" w:rsidRDefault="007E3F47" w:rsidP="007E3F47">
      <w:r>
        <w:t>2017-11-07T10:54:11.000Z #Nahles: Wer Konstruktionen zur Steuervermeidung nutzt, stellt sich gg das Gemeinwohl, trifft ehrliche Steuerzahler u. KMUs. #ParadisePapers</w:t>
      </w:r>
    </w:p>
    <w:p w14:paraId="3C170FD2" w14:textId="77777777" w:rsidR="007E3F47" w:rsidRDefault="007E3F47" w:rsidP="007E3F47">
      <w:r>
        <w:t>2017-11-06T14:20:10.000Z Mein Interview auf @WDR5 #ParadisePapers "Strengere Gesetze gegen Steuerflucht nötig"  https://ndr.de/info/Strengere-Gesetze-gegen-Steuerflucht-notwendig,audio356178.html…</w:t>
      </w:r>
    </w:p>
    <w:p w14:paraId="5BC6C487" w14:textId="77777777" w:rsidR="007E3F47" w:rsidRDefault="007E3F47" w:rsidP="007E3F47">
      <w:r>
        <w:t>2017-11-07T08:51:10.000Z Was legal ist, ist noch lange nicht legitim! #Nahles fordert: Mindestbesteuerung v. Unternehmen dort, wo sie Gewinne machen. #ParadisePapers</w:t>
      </w:r>
    </w:p>
    <w:p w14:paraId="736E55B1" w14:textId="77777777" w:rsidR="007E3F47" w:rsidRDefault="007E3F47" w:rsidP="007E3F47">
      <w:r>
        <w:t>2017-11-03T15:18:38.000Z Klare Worte von @MartinSchulz! #Schwampel</w:t>
      </w:r>
    </w:p>
    <w:p w14:paraId="6ADA61A8" w14:textId="77777777" w:rsidR="007E3F47" w:rsidRDefault="007E3F47" w:rsidP="007E3F47">
      <w:r>
        <w:t>2017-11-03T08:23:25.000Z Zwei Wochen vom Balkon winken und dann um sich selbst kreisen: die #Schwampel ist abgehoben von den Lebenslagen und Aufgaben in Deutschland.</w:t>
      </w:r>
    </w:p>
    <w:p w14:paraId="56E15BB2" w14:textId="77777777" w:rsidR="007E3F47" w:rsidRDefault="007E3F47" w:rsidP="007E3F47">
      <w:r>
        <w:t>2017-11-04T09:05:18.000Z Andrea Nahles: Die Jamaikaner schippern ohneKompass auf See, kreuzen dieses und jenes Thema, aber wissennicht, wo sie ankern wollen. @pnp</w:t>
      </w:r>
    </w:p>
    <w:p w14:paraId="1E87AAA3" w14:textId="77777777" w:rsidR="007E3F47" w:rsidRDefault="007E3F47" w:rsidP="007E3F47">
      <w:r>
        <w:t>2017-11-01T16:42:14.000Z .@EvaHoegl: #SchwarzeAmpel lässt Mieter im Regen stehen. @spdbt will schärfere Mietpreisbremse + mehr Investitionen. http://spdfraktion.de/presse/statements/spd-fraktion-will-schaerfere-mietpreisbremse…</w:t>
      </w:r>
    </w:p>
    <w:p w14:paraId="55A9E310" w14:textId="77777777" w:rsidR="007E3F47" w:rsidRDefault="007E3F47" w:rsidP="007E3F47">
      <w:r>
        <w:t>2017-10-30T15:10:19.000Z #wasfehlt Gleicher Beitrag der Arbeitgeber an der Finanzierung der Krankenkassen. #Jamaika #SchwarzeAmpel http://spdfraktion.de/presse/statements/gesundheit-darf-nicht-geldbeutel-abhaengen…</w:t>
      </w:r>
    </w:p>
    <w:p w14:paraId="7178D153" w14:textId="77777777" w:rsidR="007E3F47" w:rsidRDefault="007E3F47" w:rsidP="007E3F47">
      <w:r>
        <w:t>2017-10-31T08:57:33.000Z .@MartinSchulz zum 500. #Reformationstag: Forderungen nach Freiheit, Teilhabe, Bildung &amp; Ruf nach mehr Verantwortung aktuell wie eh und je.</w:t>
      </w:r>
    </w:p>
    <w:p w14:paraId="4303484D" w14:textId="77777777" w:rsidR="007E3F47" w:rsidRDefault="007E3F47" w:rsidP="007E3F47">
      <w:r>
        <w:t>2017-10-27T15:53:43.000Z Wie geht's weiter, Frau Nahles? "Wir verkriechen uns nicht, gehen wieder raus, hören zu." @vorwaerts #dialogspdbt„Wir dürfen nicht bei der Analyse stehenbleiben“ | SPD-Bundestagsfraktion„Wir müssen die Art, wie wir Politik machen und kommunzieren, grundsätzlich hinterfragen“, fordert die Vorsitzende der SPD-Bundestagsfraktion Andrea Nahles im Interview mit dem vorwärts.spdfraktion.de</w:t>
      </w:r>
    </w:p>
    <w:p w14:paraId="6FF98238" w14:textId="77777777" w:rsidR="007E3F47" w:rsidRDefault="007E3F47" w:rsidP="007E3F47">
      <w:r>
        <w:t>2017-10-30T08:18:18.000Z Aushöhlung #Mindestlohn, Aus für #Rente63: Und #JamaikaKoalition will heute über #bildung sprechen. Das lässt nichts Gutes erahnen!</w:t>
      </w:r>
    </w:p>
    <w:p w14:paraId="52058CCA" w14:textId="77777777" w:rsidR="007E3F47" w:rsidRDefault="007E3F47" w:rsidP="007E3F47">
      <w:r>
        <w:t>2017-10-24T17:24:09.000Z Leider gehören dem Bundestag nun auch demokratiefeindliche Mitglieder mit ihren hässlichen Argumenten an. Denen werden wir die Stirn bieten!</w:t>
      </w:r>
    </w:p>
    <w:p w14:paraId="39F6F155" w14:textId="77777777" w:rsidR="007E3F47" w:rsidRDefault="007E3F47" w:rsidP="007E3F47">
      <w:r>
        <w:t>2017-10-15T16:09:50.000Z Erstmals seit 1998 ist die SPD in Niedersachsen stärkste Kraft. Das ist der Verdienst von @stephanweil und der @SPDNDS! Gratulation!</w:t>
      </w:r>
    </w:p>
    <w:p w14:paraId="51951C73" w14:textId="77777777" w:rsidR="007E3F47" w:rsidRDefault="007E3F47" w:rsidP="007E3F47">
      <w:r>
        <w:t>2017-10-15T16:03:10.000Z Wow! Mehr gibt es nicht zu sagen - vielen Dank für euer Vertrauen! #ltwnds17 #geilerScheiss #spd</w:t>
      </w:r>
    </w:p>
    <w:p w14:paraId="6071480F" w14:textId="77777777" w:rsidR="007E3F47" w:rsidRDefault="007E3F47" w:rsidP="007E3F47">
      <w:r>
        <w:t xml:space="preserve">2017-10-12T19:59:59.000Z weiter kämpfen. immer weiter.Wahlrecht.de@Wahlrecht_de · Oct 12, 2017Sonntagsfrage #LTWNds Niedersachsen • FG Wahlen/ZDF: SPD 34,5%, CDU 33%, GRÜ 9%, FDP </w:t>
      </w:r>
      <w:r>
        <w:lastRenderedPageBreak/>
        <w:t>9%, AfD 7%, LIN 5%, Son 2,5% http://wahlrecht.de/umfragen/landtage/niedersachsen.htm…Show this thread</w:t>
      </w:r>
    </w:p>
    <w:p w14:paraId="74E650F2" w14:textId="77777777" w:rsidR="007E3F47" w:rsidRDefault="007E3F47" w:rsidP="007E3F47">
      <w:r>
        <w:t>2017-10-12T20:55:50.000Z Google, Amazon &amp; Co: "Besteuerung von Unternehmen muss dort geschehen, wo sie direkt oder indirekt Gewinne erwirtschaften." #Nahles #Illner</w:t>
      </w:r>
    </w:p>
    <w:p w14:paraId="42BC4A87" w14:textId="77777777" w:rsidR="007E3F47" w:rsidRDefault="007E3F47" w:rsidP="007E3F47">
      <w:r>
        <w:t>2017-10-08T09:38:36.000Z Heute vor 25 Jahren starb Willy Brandt. Seiner gedenken bedeutet auch, die Zukunft der SPD im Blick zu haben: streitbar sein, mutig bleiben.</w:t>
      </w:r>
    </w:p>
    <w:p w14:paraId="4C83E533" w14:textId="77777777" w:rsidR="007E3F47" w:rsidRDefault="007E3F47" w:rsidP="007E3F47">
      <w:r>
        <w:t>2017-09-18T19:29:33.000Z Schulz: "Wir müssen viel mehr investieren." Merkel: "Wir prüfen das eventuell. " Um nichts weniger geht es am 24.09. #wahlarena #BTW17</w:t>
      </w:r>
    </w:p>
    <w:p w14:paraId="7AFCAC4B" w14:textId="77777777" w:rsidR="007E3F47" w:rsidRDefault="007E3F47" w:rsidP="007E3F47">
      <w:r>
        <w:t>2017-09-19T16:55:24.000Z .@MartinSchulz in Darmstadt: Wer 35 Jahre gearbeitet hat, darf im Alter nicht aufs Amt gehen müssen. Wir kämpfen für die Solidarrente!</w:t>
      </w:r>
    </w:p>
    <w:p w14:paraId="4A6AA01F" w14:textId="77777777" w:rsidR="007E3F47" w:rsidRDefault="007E3F47" w:rsidP="007E3F47">
      <w:r>
        <w:t>2017-09-17T08:10:04.000Z Schwarz-Gelb schon vergessen? Wir nicht. Deshalb: Am 24. September SPD wählen! #EsistZeit #BPT17</w:t>
      </w:r>
    </w:p>
    <w:p w14:paraId="778DAE3C" w14:textId="77777777" w:rsidR="007E3F47" w:rsidRDefault="007E3F47" w:rsidP="007E3F47">
      <w:r>
        <w:t>2017-09-15T13:35:32.000Z Wenn mir #julis einen Glückskeks schenken mit "Tu es einfach!", sage ich: "Mache ich! Verlasst euch drauf!" @spdde kämpft weiter!</w:t>
      </w:r>
    </w:p>
    <w:p w14:paraId="11621FFF" w14:textId="77777777" w:rsidR="007E3F47" w:rsidRDefault="007E3F47" w:rsidP="007E3F47">
      <w:r>
        <w:t>2017-09-14T05:32:19.000Z Jetzt geht es nach Halle (Westf), Elvan @KorkmazGT, Kandidatin der @nrwspd unterstützen. Die bringt frischen Wind ins @Bundestag_s-Gemäuer!</w:t>
      </w:r>
    </w:p>
    <w:p w14:paraId="7C723833" w14:textId="77777777" w:rsidR="007E3F47" w:rsidRDefault="007E3F47" w:rsidP="007E3F47">
      <w:r>
        <w:t>2017-09-14T14:06:01.000Z Schöner Termin mit Elvan @KorkmazGT. Ziel: für Gütersloh in d @Bundestag. Wäre ein Gewinn für WK, NRW, Bund! @spdde</w:t>
      </w:r>
    </w:p>
    <w:p w14:paraId="44E2F011" w14:textId="77777777" w:rsidR="007E3F47" w:rsidRDefault="007E3F47" w:rsidP="007E3F47">
      <w:r>
        <w:t>2017-08-28T11:04:47.000Z Wir Sozialdemokraten sind stolz, dass wir mit @oezoguz zum 1.Mal eine Deutsche mit türkischen Wurzeln in der Bundesregierung haben! #Gauland</w:t>
      </w:r>
    </w:p>
    <w:p w14:paraId="5120999C" w14:textId="77777777" w:rsidR="007E3F47" w:rsidRDefault="007E3F47" w:rsidP="007E3F47">
      <w:r>
        <w:t>2017-08-28T18:41:33.000Z Grüne, FDP, Linke sind für den SPD-Vorschlag einer #Bildungsallianz und wollen das Kopperationsverbot aufheben. Nur CDU&amp;CSU schmollen.</w:t>
      </w:r>
    </w:p>
    <w:p w14:paraId="6AB1E2EA" w14:textId="77777777" w:rsidR="007E3F47" w:rsidRDefault="007E3F47" w:rsidP="007E3F47">
      <w:r>
        <w:t>2017-08-28T11:55:10.000Z Alle reden von Bildung. Wir haben einen Plan: mit Nationaler Bildungsallianz Kooperationsverbot &amp; Gebühren abschaffen &amp; kräftig investieren!</w:t>
      </w:r>
    </w:p>
    <w:p w14:paraId="455B24C4" w14:textId="77777777" w:rsidR="007E3F47" w:rsidRDefault="007E3F47" w:rsidP="007E3F47">
      <w:r>
        <w:t>2017-08-23T17:37:54.000Z Mit mir wird es eine Autobahnprivatisierung nicht geben. Nur eine starke SPD kann weitere Privatisierungen von CDU&amp;CSU verhindern.</w:t>
      </w:r>
    </w:p>
    <w:p w14:paraId="549E5369" w14:textId="77777777" w:rsidR="007E3F47" w:rsidRDefault="007E3F47" w:rsidP="007E3F47">
      <w:r>
        <w:t>2017-08-20T18:25:07.000Z Morgen früh geht's in den #Wahlkreis von @KorkmazGT, freu mich drauf! @nrwspd</w:t>
      </w:r>
    </w:p>
    <w:p w14:paraId="58F2C5AD" w14:textId="77777777" w:rsidR="007E3F47" w:rsidRDefault="007E3F47" w:rsidP="007E3F47">
      <w:r>
        <w:t>2017-08-19T08:07:00.000Z Viel vor heute: u.a. Radtour auf A33 und krönender Abschluss heute Abend mit Andrea Nahles. Ich freu mich auf viele Begegnungen.</w:t>
      </w:r>
    </w:p>
    <w:p w14:paraId="74965237" w14:textId="77777777" w:rsidR="007E3F47" w:rsidRDefault="007E3F47" w:rsidP="007E3F47">
      <w:r>
        <w:t xml:space="preserve">2017-08-12T10:30:50.000Z Replying to @KorkmazGT @jusosowl and 4 othersHier das Foto dazu... </w:t>
      </w:r>
    </w:p>
    <w:p w14:paraId="45DCF60D" w14:textId="77777777" w:rsidR="007E3F47" w:rsidRDefault="007E3F47" w:rsidP="007E3F47">
      <w:r>
        <w:t>2017-08-12T09:50:24.000Z Kämpferische Grüße von der Regionalkonferenz der @jusosowl mit @feliXpress @mat_glomb @MichaHeitkamp. Juso-Power! @nrwjusos</w:t>
      </w:r>
    </w:p>
    <w:p w14:paraId="48D8241E" w14:textId="77777777" w:rsidR="007E3F47" w:rsidRDefault="007E3F47" w:rsidP="007E3F47">
      <w:r>
        <w:t>2017-08-11T15:57:17.000Z #AliceWeidel wollte ins Wunderland. Das bekommt sie bei uns in Gütersloh nicht. Gütersloh ist und bleibt weltoffen!Matthis Haverland and 5 others</w:t>
      </w:r>
    </w:p>
    <w:p w14:paraId="26EE731C" w14:textId="77777777" w:rsidR="007E3F47" w:rsidRDefault="007E3F47" w:rsidP="007E3F47">
      <w:r>
        <w:t xml:space="preserve">2017-08-03T19:36:36.000Z Wirtschaftsministerin: SPDArbeitsministerin: SPDDanke für die Werbung, liebe @CDUCDU Deutschlands@CDU · Aug 3, 2017Rekordbeschäftigung: Deutschland boomt, die </w:t>
      </w:r>
      <w:r>
        <w:lastRenderedPageBreak/>
        <w:t>Wirtschaft wächst, der Arbeitsmarkt erreicht immer neue Rekorde. https://cdu.de/artikel/rekordbeschaeftigung-deutschland…</w:t>
      </w:r>
    </w:p>
    <w:p w14:paraId="24C2B557" w14:textId="77777777" w:rsidR="007E3F47" w:rsidRDefault="007E3F47" w:rsidP="007E3F47">
      <w:r>
        <w:t>2017-08-03T13:37:42.000Z Investitionen in Bildung sind nötig und müssen durch Bund möglich sein! @spdde schafft #Kooperationsverbot ab! #BTW17 #kurzerklärt</w:t>
      </w:r>
    </w:p>
    <w:p w14:paraId="5CB39EF9" w14:textId="77777777" w:rsidR="007E3F47" w:rsidRDefault="007E3F47" w:rsidP="007E3F47">
      <w:r>
        <w:t>2017-08-02T06:44:03.000Z Deutschland muss jetzt in investieren - von der Grundschule an! @s_schwartze @BoeningSteffen @jusosowl</w:t>
      </w:r>
    </w:p>
    <w:p w14:paraId="71E6A486" w14:textId="77777777" w:rsidR="007E3F47" w:rsidRDefault="007E3F47" w:rsidP="007E3F47">
      <w:r>
        <w:t>2017-07-19T09:17:43.000Z "Mehr Polizei","Weniger Stau","Keine Koalition ohne Ehe für Alle","Keine Studiengebühren" - 4x versprochen,4x gebrochen. #cdu #fdp #nrw</w:t>
      </w:r>
    </w:p>
    <w:p w14:paraId="3842A25D" w14:textId="77777777" w:rsidR="007E3F47" w:rsidRDefault="007E3F47" w:rsidP="007E3F47">
      <w:r>
        <w:t>2017-07-18T14:01:24.000Z Das #Chancenkonto ist eine Starthilfe für alle, die sich eine eigene Existenz aufbauen wollen. http://spd-link.de/chancenkonto #zeitfuermartin</w:t>
      </w:r>
    </w:p>
    <w:p w14:paraId="6F5BA306" w14:textId="77777777" w:rsidR="007E3F47" w:rsidRDefault="007E3F47" w:rsidP="007E3F47">
      <w:r>
        <w:t>2017-07-15T17:36:53.000Z Morgen stellt @MartinSchulz seinen Zukunftsplan vor. Sei live dabei!</w:t>
      </w:r>
    </w:p>
    <w:p w14:paraId="298A03D5" w14:textId="77777777" w:rsidR="007E3F47" w:rsidRDefault="007E3F47" w:rsidP="007E3F47">
      <w:r>
        <w:t>2017-07-14T16:34:09.000Z Wir sorgen für Klarheit: Sonntag stellt @MartinSchulz seinen Plan für Deutschland und Europa vor. Mehr: http://spd-link.de/zukunftspd #zukunftspd</w:t>
      </w:r>
    </w:p>
    <w:p w14:paraId="2EC1D686" w14:textId="77777777" w:rsidR="007E3F47" w:rsidRDefault="007E3F47" w:rsidP="007E3F47">
      <w:r>
        <w:t>2017-07-15T13:37:42.000Z Frau Merkel beklagt, Deutschland sei digital nicht in der Weltspitze. Späte Selbsterkenntnis nach 12 Jahren im Kanzleramt. #EsistZeit</w:t>
      </w:r>
    </w:p>
    <w:p w14:paraId="5D4FABD8" w14:textId="77777777" w:rsidR="007E3F47" w:rsidRDefault="007E3F47" w:rsidP="007E3F47">
      <w:r>
        <w:t>2017-07-15T14:04:42.000Z Ich werde morgen meinen Zukunftsplan vorstellen. Denn Abwarten &amp; Nichtstun heißt Chancen Verpassen. Wir können mehr aus diesem Land machen.</w:t>
      </w:r>
    </w:p>
    <w:p w14:paraId="54805D27" w14:textId="77777777" w:rsidR="007E3F47" w:rsidRDefault="007E3F47" w:rsidP="007E3F47">
      <w:r>
        <w:t>2017-07-07T07:13:54.000Z Leider gerät #OWL bei @CDUNRW_de u. @fdp_nrw schnell in Vergessenheit. @Dennis_Maelzer u. @fortmeier2 halten dagegen http://dennis-maelzer.de/index.php/seitenansicht-presse/abcd-statt-owl.html…</w:t>
      </w:r>
    </w:p>
    <w:p w14:paraId="5B827948" w14:textId="77777777" w:rsidR="007E3F47" w:rsidRDefault="007E3F47" w:rsidP="007E3F47">
      <w:r>
        <w:t>2017-07-05T14:59:31.000Z Union macht Versprechen für 2025 - wird bis 2021 rumgemerkelt? Programm hat nur die @spdde mit @MartinSchulz.Programmvergleich: Wie sich SPD und Union unterscheidenNach der SPD hat auch die Union ihr Wahlprogramm vorgestellt. tagesschau.de zeigt im direkten Vergleich die Unterschiede und Gemeinsamkeiten. Dabei fällt auf: Von Steuern über Kindergeld bis hin zu...tagesschau.de</w:t>
      </w:r>
    </w:p>
    <w:p w14:paraId="3773B060" w14:textId="77777777" w:rsidR="007E3F47" w:rsidRDefault="007E3F47" w:rsidP="007E3F47">
      <w:r>
        <w:t>2017-07-03T17:07:39.000Z Grade startet unser Digi-Day in der Weberei! Ich bin gespannt wie die digitale Zukunft aussieht!#digiday</w:t>
      </w:r>
    </w:p>
    <w:p w14:paraId="6C4217F5" w14:textId="77777777" w:rsidR="007E3F47" w:rsidRDefault="007E3F47" w:rsidP="007E3F47">
      <w:r>
        <w:t>2017-07-02T13:26:38.000Z Vor einer Woche haben wir in #Dortmund unser Programm beschlossen! #spdbptSPD Parteivorstand@spdde · Jul 2, 2017Schönen Sonntag alle zusammen. Wir sagen: Es ist Zeit für mehr Gerechtigkeit! Das ist unser Anspruch!</w:t>
      </w:r>
    </w:p>
    <w:p w14:paraId="3E9DFDFA" w14:textId="77777777" w:rsidR="007E3F47" w:rsidRDefault="007E3F47" w:rsidP="007E3F47">
      <w:r>
        <w:t>2017-06-28T08:50:23.000Z #gerechtist, wenn alle heiraten können. Rechtsausschuss hat gerade für Ehe für alle gestimmt. Jetzt muss Bundestag entscheiden. Vorwärts!</w:t>
      </w:r>
    </w:p>
    <w:p w14:paraId="4E252FEB" w14:textId="77777777" w:rsidR="007E3F47" w:rsidRDefault="007E3F47" w:rsidP="007E3F47">
      <w:r>
        <w:t>2017-06-27T17:25:17.000Z War aber auch Zeit! #SPD setzt die #ehefüralle noch in dieser Woche durch! Unterschreibt unseren Appell!SPD Parteivorstand@spdde · Jun 27, 2017Setz dich gemeinsam mit uns für die #Ehefueralle ein. Unterzeichne jetzt den Appell!  http://spdlink.de/ehefueralle</w:t>
      </w:r>
    </w:p>
    <w:p w14:paraId="03AC2AE2" w14:textId="77777777" w:rsidR="007E3F47" w:rsidRDefault="007E3F47" w:rsidP="007E3F47">
      <w:r>
        <w:t>2017-06-25T18:05:23.000Z Wir haben das beste Programm! @spdde startet in den Wahlkampf! #liebesdeutschland: du hast die Wahl: Gerechtigkeit oder Stillstand? #spdbpt</w:t>
      </w:r>
    </w:p>
    <w:p w14:paraId="7EF5D1C7" w14:textId="77777777" w:rsidR="007E3F47" w:rsidRDefault="007E3F47" w:rsidP="007E3F47">
      <w:r>
        <w:t>2017-06-25T09:47:06.000Z "Wir krempeln die Ärmel hoch und kämpfen selbstbewusst!" Danke Gerhard Schröder #spdbpt</w:t>
      </w:r>
    </w:p>
    <w:p w14:paraId="377DA98B" w14:textId="77777777" w:rsidR="007E3F47" w:rsidRDefault="007E3F47" w:rsidP="007E3F47">
      <w:r>
        <w:lastRenderedPageBreak/>
        <w:t>2017-06-25T09:25:20.000Z #spdbpt gerade gestartet. Freue mich über so viel Unterstützung von meinen @JusosGuetersloh #jusopower #zeitfuermartinCarsten Engelbrecht and 3 others</w:t>
      </w:r>
    </w:p>
    <w:p w14:paraId="6ADE02D9" w14:textId="77777777" w:rsidR="007E3F47" w:rsidRDefault="007E3F47" w:rsidP="007E3F47">
      <w:r>
        <w:t>2017-06-15T08:23:47.000Z Ab heute keine Roaming-Gebühren mehr in der EU. Tolles Beispiel europäischer Zusammenarbeit! Mehr davon, weniger Olivenkännchen regulieren.</w:t>
      </w:r>
    </w:p>
    <w:p w14:paraId="6220385D" w14:textId="77777777" w:rsidR="007E3F47" w:rsidRDefault="007E3F47" w:rsidP="007E3F47">
      <w:r>
        <w:t>2017-06-12T20:37:09.000Z Und @rbrinkhaus so: Ist doch alles ok und gleichgestellt so! Und wir so: Ehe für alle! Jetzt! #csd #pride #jusopowerAliyar Korkmaz and 9 others</w:t>
      </w:r>
    </w:p>
    <w:p w14:paraId="091F399B" w14:textId="77777777" w:rsidR="007E3F47" w:rsidRDefault="007E3F47" w:rsidP="007E3F47">
      <w:r>
        <w:t>2017-06-11T08:22:04.000Z Es führt ein Weg nach nirgendwo. Und einer zu konkreten Inhalten. Wie zB einer verlässlichen Rente: http://spdlink.de/GuteRenteGIF</w:t>
      </w:r>
    </w:p>
    <w:p w14:paraId="0DF19F6A" w14:textId="77777777" w:rsidR="007E3F47" w:rsidRDefault="007E3F47" w:rsidP="007E3F47">
      <w:r>
        <w:t>2017-06-10T09:22:01.000Z Parteitag der @nrwspd in Duisburg. Die SPD wird gebraucht, also packen wir es an - jetzt erst recht! #lpt17 #nrwspd</w:t>
      </w:r>
    </w:p>
    <w:p w14:paraId="097D7084" w14:textId="77777777" w:rsidR="007E3F47" w:rsidRDefault="007E3F47" w:rsidP="007E3F47">
      <w:r>
        <w:t>2017-06-07T18:54:48.000Z Offene und intensive Diskussion bei der Regionalkonferenz der @nrwspd mit Mike Groschek und @SvenjaSchulze68.</w:t>
      </w:r>
    </w:p>
    <w:p w14:paraId="2C52249D" w14:textId="77777777" w:rsidR="007E3F47" w:rsidRDefault="007E3F47" w:rsidP="007E3F47">
      <w:r>
        <w:t>2017-05-26T16:24:46.000Z #SPD-#Hype vorbei?! Quatsch, selbst #Jusos-Kreiskonferenz #Gütersloh ist rappelvoll. Wir kämpfen für #Gerechtigkeit &amp; @KorkmazGT #JusoPowerNRW Jusos and 8 others</w:t>
      </w:r>
    </w:p>
    <w:p w14:paraId="66535866" w14:textId="77777777" w:rsidR="007E3F47" w:rsidRDefault="007E3F47" w:rsidP="007E3F47">
      <w:r>
        <w:t>2017-05-25T12:42:45.000Z Absurdes Theater: der Kirchentag baut Merkel eine Wahlkampfbühne mit Obama - und Spahn kritisiert Einmischung der Kirche in die Tagespolitiktagesschau@tagesschau · May 25, 2017Kritik aus der CDU: Wie viel Politik soll Kirche? http://tagesschau.de/inland/spahn-kritik-kirche-101.html… #Spahn #Kirche</w:t>
      </w:r>
    </w:p>
    <w:p w14:paraId="26733831" w14:textId="77777777" w:rsidR="007E3F47" w:rsidRDefault="007E3F47" w:rsidP="007E3F47">
      <w:r>
        <w:t>2017-05-11T17:09:16.000Z Wir sorgen für mehr ErzieherInnen in den Kitas, damit nicht nur die Gebühren wegfallen, sondern auch die Betreuungsqualität steigt. #NRWIR</w:t>
      </w:r>
    </w:p>
    <w:p w14:paraId="2D3F824C" w14:textId="77777777" w:rsidR="007E3F47" w:rsidRDefault="007E3F47" w:rsidP="007E3F47">
      <w:r>
        <w:t>2017-05-11T14:56:38.000Z Vor @HanneloreKraft hatten in NRW 138 Kommunen einen Nothaushalt. Heute sind es nur noch 9. Ich weiß, warum ich für sie Wahlkampf mache.</w:t>
      </w:r>
    </w:p>
    <w:p w14:paraId="787676EC" w14:textId="77777777" w:rsidR="007E3F47" w:rsidRDefault="007E3F47" w:rsidP="007E3F47">
      <w:r>
        <w:t>2017-05-09T19:41:34.000Z Service-Tweet: @FAZ_NET hat den Wahlkampf von @HanneloreKraft unterwegs in #NRW begleitet und berichtet darüber:Wahlkampf: Hannelore Kraft will in NRW Ministerpräsidentin bleibenUnter dem Motto „NRWIR“ trommelt Hannelore Kraft aktuell dafür, weiterhin die Regierung in Nordrhein-Westfalen anführen zu dürfen. Die Wahl im bevölkerungsreichsten Bundesland gilt als richtungswei...faz.net</w:t>
      </w:r>
    </w:p>
    <w:p w14:paraId="73BD295A" w14:textId="77777777" w:rsidR="007E3F47" w:rsidRDefault="007E3F47" w:rsidP="007E3F47">
      <w:r>
        <w:t>2017-05-11T09:31:59.000Z Mit 3 Mrd. € Steuern mehr zur Verfügung, sagen wir fürs Kitajahr 2018/2019 zu: 30 gebührenfreie Stunden in den Kernzeiten pro Woche. #nrwir</w:t>
      </w:r>
    </w:p>
    <w:p w14:paraId="3AE85802" w14:textId="77777777" w:rsidR="007E3F47" w:rsidRDefault="007E3F47" w:rsidP="007E3F47">
      <w:r>
        <w:t>2017-05-04T20:10:10.000Z Arbeit statt Arbeitslosigkeit finanzieren. Mit dem Sozialen Arbeitsmarkt schaffen wir 10.000 neue Perspektiven. #nrwir #wahlarena #hkvorn</w:t>
      </w:r>
    </w:p>
    <w:p w14:paraId="7E85175E" w14:textId="77777777" w:rsidR="007E3F47" w:rsidRDefault="007E3F47" w:rsidP="007E3F47">
      <w:r>
        <w:t>2017-04-29T09:26:39.000Z Lob für Krafts Konzept. Kinderschutzbund: "Kein Kind zurück lassen" hilft, dass Kinder Elternarmut nicht erben." http://rp-online.de/politik/lob-fuer-krafts-kinder-konzept-aid-1.6786880.amp…</w:t>
      </w:r>
    </w:p>
    <w:p w14:paraId="52DE7EC3" w14:textId="77777777" w:rsidR="007E3F47" w:rsidRDefault="007E3F47" w:rsidP="007E3F47">
      <w:r>
        <w:t>2017-04-25T05:35:00.000Z #NRWIR wünschen allen Schülerinnen und Schülern viel Erfolg bei ihren Abiprüfungen. #Abi17 #NRW</w:t>
      </w:r>
    </w:p>
    <w:p w14:paraId="3CB1E45E" w14:textId="77777777" w:rsidR="007E3F47" w:rsidRDefault="007E3F47" w:rsidP="007E3F47">
      <w:r>
        <w:t>2017-04-23T12:12:40.000Z Wir zeigen #EU-Flagge beim #pulseofeurope #Gütersloh.  Toll, dass wieder viele da sind! Heute geht ein besonderer Gruß an -FreundInnen!</w:t>
      </w:r>
    </w:p>
    <w:p w14:paraId="0F92C8B6" w14:textId="77777777" w:rsidR="007E3F47" w:rsidRDefault="007E3F47" w:rsidP="007E3F47">
      <w:r>
        <w:lastRenderedPageBreak/>
        <w:t>2017-04-23T10:54:46.000Z Lasst uns gemeinsam den Einzug der #AfD in Land- und Bundestag verhindern. @FranzmannMarcel @KorkmazGT @c_kampmann @s_schwartze @Achim_P</w:t>
      </w:r>
    </w:p>
    <w:p w14:paraId="0D2AAA70" w14:textId="77777777" w:rsidR="007E3F47" w:rsidRDefault="007E3F47" w:rsidP="007E3F47">
      <w:r>
        <w:t>2017-04-21T17:29:10.000Z Am Wochenende: Demo gegen AfD-Bundesparteitag, March of Science, Pulse of Europe, Frankreichwahl. Für Demokraten heißt es Flagge zeigen!</w:t>
      </w:r>
    </w:p>
    <w:p w14:paraId="38D946A2" w14:textId="77777777" w:rsidR="007E3F47" w:rsidRDefault="007E3F47" w:rsidP="007E3F47">
      <w:r>
        <w:t>2017-04-22T06:34:07.000Z Egal wo Du wech kommst, egal wat Du trägst. #NRW ist vielfältig und offen. Heute wichtiger denn je. #noafd #nonazis #NRWIR #nichtfürlau</w:t>
      </w:r>
    </w:p>
    <w:p w14:paraId="02777452" w14:textId="77777777" w:rsidR="007E3F47" w:rsidRDefault="007E3F47" w:rsidP="007E3F47">
      <w:r>
        <w:t>2017-04-07T11:09:20.000Z Kein staatliches Geld für Feinde des Staates #NPD – @SPDBT will gleich nach Ostern GE Entzug der #Parteienfinanzierung einbringen.</w:t>
      </w:r>
    </w:p>
    <w:p w14:paraId="3BB61B7F" w14:textId="77777777" w:rsidR="007E3F47" w:rsidRDefault="007E3F47" w:rsidP="007E3F47">
      <w:r>
        <w:t>2017-04-06T18:05:47.000Z .@rponline: @fdpnrw will 200 Neueinstellungen bei der Polizei streichen. #NRWIR wollen 300 pro Jahr mehr ausbilden. http://rp-online.de/nrw/landespolitik/wahl-in-nrw-2017-das-sagen-die-nrw-parteien-zum-thema-polizei-und-justiz-aid-1.6738751…</w:t>
      </w:r>
    </w:p>
    <w:p w14:paraId="5449A956" w14:textId="77777777" w:rsidR="007E3F47" w:rsidRDefault="007E3F47" w:rsidP="007E3F47">
      <w:r>
        <w:t>2017-04-06T17:29:03.000Z #Wahlalter ab 16 muss kommen! @nrwspd @spd_fraktion_nw nicht locker lassen. #nrwirSPD-Fraktion im Landtag NRW@spd_fraktion_nw · Apr 6, 2017#CDU &amp; #FDP lehnen Verfassungsänderung für #Wahlalter ab 16 Jahren für Landtagswahlen in #NRW ab http://spd-fraktion-nrw.de/news/hans_willi_koerfges_wir_lassen_beim_wahlalter_16_nicht_locker.html…#ltnrw #machen_wir</w:t>
      </w:r>
    </w:p>
    <w:p w14:paraId="28F21CB0" w14:textId="77777777" w:rsidR="007E3F47" w:rsidRDefault="007E3F47" w:rsidP="007E3F47">
      <w:r>
        <w:t>2017-04-06T16:25:09.000Z Damit Einschlafen mit Papa keine Ausnahme bleibt. Mehr Zeit für die Familie mit unserer #Familienarbeitszeit: http://spdlink.de/familienarbeitszeit…</w:t>
      </w:r>
    </w:p>
    <w:p w14:paraId="6B435A9C" w14:textId="77777777" w:rsidR="007E3F47" w:rsidRDefault="007E3F47" w:rsidP="007E3F47">
      <w:r>
        <w:t>2017-04-06T16:53:40.000Z Schande, dass das Recht auf Mitbestimmung blockiert wird! @nrwspd @nrwjusos @jusosowl @JusosGuetersloh wir kämpfen weiter für dafür!Sarah Philipp@philipp_fuer_DU · Apr 6, 2017Das solltet ihr wissen:  CDU und FDP haben sich gerade gegen die Absenkung des Wahlalters auf 16 Jahre ausgesprochen. Schade... #ltnrw</w:t>
      </w:r>
    </w:p>
    <w:p w14:paraId="11F8083D" w14:textId="77777777" w:rsidR="007E3F47" w:rsidRDefault="007E3F47" w:rsidP="007E3F47">
      <w:r>
        <w:t>2017-04-06T14:34:19.000Z #NRWIR schaffen Arbeit. Die niedrigste Arbeitslosenquote seit über 20 Jahren. Wir bleiben weiter auf Erfolgskurs. #NRW #SPD</w:t>
      </w:r>
    </w:p>
    <w:p w14:paraId="7360BF7C" w14:textId="77777777" w:rsidR="007E3F47" w:rsidRDefault="007E3F47" w:rsidP="007E3F47">
      <w:r>
        <w:t>2017-04-05T15:08:20.000Z Jetzt eintreten und noch bei den ersten 5.000 Neumitgliedern in diesem Jahr dabei sein! 4.000 Neue sind #NRWIR schon http://eintreten.spd.de</w:t>
      </w:r>
    </w:p>
    <w:p w14:paraId="619EE225" w14:textId="77777777" w:rsidR="007E3F47" w:rsidRDefault="007E3F47" w:rsidP="007E3F47">
      <w:r>
        <w:t>2017-04-03T14:45:26.000Z Mit der #Familienarbeitszeit wollen wir Müttern und Vätern mehr Zeit für Familie geben. Mehr erfahren: https://spd.de/standpunkte/wir-machen-familien-stark/familienarbeitszeit/…</w:t>
      </w:r>
    </w:p>
    <w:p w14:paraId="27568713" w14:textId="77777777" w:rsidR="007E3F47" w:rsidRDefault="007E3F47" w:rsidP="007E3F47">
      <w:r>
        <w:t>2017-04-02T11:03:31.000Z #Schulzzug ist hammer! Aber wir fanden @spdde @nrwspd schon cool, als sie noch Underground war &amp; nicht so fame. #trendsetter?  #retro #spdMatthis Haverland and Jusos Gütersloh</w:t>
      </w:r>
    </w:p>
    <w:p w14:paraId="3D88B161" w14:textId="77777777" w:rsidR="007E3F47" w:rsidRDefault="007E3F47" w:rsidP="007E3F47">
      <w:r>
        <w:t>2017-03-25T08:34:39.000Z Guten Morgen! Auf zur Landesdelegiertenkonferenz der @nrwspd. #ZeitfürMartin zum Spitzenkandidaten wählen. @mat_this @fearlessAliyar</w:t>
      </w:r>
    </w:p>
    <w:p w14:paraId="4009A909" w14:textId="77777777" w:rsidR="007E3F47" w:rsidRDefault="007E3F47" w:rsidP="007E3F47">
      <w:r>
        <w:t>2017-03-25T07:14:21.000Z 60 Jahre #RoemischeVertraege. Wir wollen ein #gerechtes und #demokratisches #Europa. @SPDEuropa @PulseofEurope #MakeDemocracyGreatAgain</w:t>
      </w:r>
    </w:p>
    <w:p w14:paraId="4DA68D18" w14:textId="77777777" w:rsidR="007E3F47" w:rsidRDefault="007E3F47" w:rsidP="007E3F47">
      <w:r>
        <w:t>2017-03-24T15:18:50.000Z Am 14. Mai junge Menschen in den #ltnrw wählen! ZB unseren Landesvorsitzenden @Der_FrederiCo und @FgDeters (Rhein-Sieg). #ff #nrwir</w:t>
      </w:r>
    </w:p>
    <w:p w14:paraId="097FAEDC" w14:textId="77777777" w:rsidR="007E3F47" w:rsidRDefault="007E3F47" w:rsidP="007E3F47">
      <w:r>
        <w:lastRenderedPageBreak/>
        <w:t>2017-03-23T12:51:16.000Z "Freiheit und Leben kann man uns nehmen, die Ehre nicht." Heute vor 84 Jahren hielt Otto Wels seine große Rede gegen die Nazi-Diktatur.</w:t>
      </w:r>
    </w:p>
    <w:p w14:paraId="0263D8EF" w14:textId="77777777" w:rsidR="007E3F47" w:rsidRDefault="007E3F47" w:rsidP="007E3F47">
      <w:r>
        <w:t>2017-03-19T12:46:21.000Z Replying to @MichaHeitkamp @KorkmazGT and @MartinSchulz Mir gefällt es hier vorne. Hautnah miterleben, wie stark die Stimmung hier ist.</w:t>
      </w:r>
    </w:p>
    <w:p w14:paraId="4B860657" w14:textId="77777777" w:rsidR="007E3F47" w:rsidRDefault="007E3F47" w:rsidP="007E3F47">
      <w:r>
        <w:t>2017-03-19T11:49:50.000Z "Tun, was man sagt und sagen, was man tut. Dafür steht die Sozialdemokratie." Starke Rede von @sigmargabriel #Aufbruchstimmung pur! @spdde</w:t>
      </w:r>
    </w:p>
    <w:p w14:paraId="6FAE1651" w14:textId="77777777" w:rsidR="007E3F47" w:rsidRDefault="007E3F47" w:rsidP="007E3F47">
      <w:r>
        <w:t>2017-03-19T10:44:46.000Z "Auf geht's!", sagt @HanneloreKraft und eröffnet mit grandioser Stimmung den #Bundedparteitag der @spdde. #schulzzug @nrwspd</w:t>
      </w:r>
    </w:p>
    <w:p w14:paraId="049B02B0" w14:textId="77777777" w:rsidR="007E3F47" w:rsidRDefault="007E3F47" w:rsidP="007E3F47">
      <w:r>
        <w:t>2017-03-18T16:24:15.000Z Der #Schulzzug rollt! Letzte Vorbereitungen und morgen zum Bundesparteitag der @spdde: Martin Schulz wählen! #jetztistschulz #zeitfürmartin</w:t>
      </w:r>
    </w:p>
    <w:p w14:paraId="49C2C4B9" w14:textId="77777777" w:rsidR="007E3F47" w:rsidRDefault="007E3F47" w:rsidP="007E3F47">
      <w:r>
        <w:t>2017-03-18T08:23:00.000Z Gleicher Lohn für gleiche Arbeit. Siehst Du das auch so? Dann teile dieses Bild. #EqualPayDay #EPD2017</w:t>
      </w:r>
    </w:p>
    <w:p w14:paraId="5001BC2E" w14:textId="77777777" w:rsidR="007E3F47" w:rsidRDefault="007E3F47" w:rsidP="007E3F47">
      <w:r>
        <w:t>2017-03-16T11:33:12.000Z Start #KAoA-kompakt @ErfolgsKreisGT: Hab heute bei #ProArbeit in RWD mit angepackt. #NRWIR lassen kein Kind zurück! @nrwspd @HanneloreKraftCarsten Engelbrecht</w:t>
      </w:r>
    </w:p>
    <w:p w14:paraId="6D9D1BC8" w14:textId="77777777" w:rsidR="007E3F47" w:rsidRDefault="007E3F47" w:rsidP="007E3F47">
      <w:r>
        <w:t>2017-03-14T19:15:18.000Z Unser Programm zur Landtagswahl: https://nrwspd.de/wahlprogramm/ #NRWIRDer NRW-Plan › NRWSPDDas ist unser Plan für Soziale Gerechtigkeit Mehr Qualität und flexible Öffnungszeiten in Kitas, denn Bildung fängt schon bei unseren ...nrwspd.de</w:t>
      </w:r>
    </w:p>
    <w:p w14:paraId="3F3FB726" w14:textId="77777777" w:rsidR="007E3F47" w:rsidRDefault="007E3F47" w:rsidP="007E3F47">
      <w:r>
        <w:t>2017-03-14T17:15:45.000Z Wenn Alleinerziehende Teile ihres Lohns noch für Kitagebühren ausgeben müssen, läuft etwas falsch. Darum: Gebührenfreiheit in der Bildung!</w:t>
      </w:r>
    </w:p>
    <w:p w14:paraId="0A621170" w14:textId="77777777" w:rsidR="007E3F47" w:rsidRDefault="007E3F47" w:rsidP="007E3F47">
      <w:r>
        <w:t>2017-03-14T21:06:51.000Z Menschen in kommunale Vorgänge einbinden hilft, Desintegration zu bekämpfen. #Wahlrecht in #NRW reformieren! Richtig so @nrwspd! @KorkmazGT</w:t>
      </w:r>
    </w:p>
    <w:p w14:paraId="6F43A6FD" w14:textId="77777777" w:rsidR="007E3F47" w:rsidRDefault="007E3F47" w:rsidP="007E3F47">
      <w:r>
        <w:t>2017-03-10T10:31:11.000Z Am 14.5.junge Menschen in den #NRW-Landtag wählen! ZB @Heike_Engels (Rhein-Berg) @FranzmannMarcel (Höxter) @denis_waldaestl (Rhein-Sieg).#ff</w:t>
      </w:r>
    </w:p>
    <w:p w14:paraId="116A25AF" w14:textId="77777777" w:rsidR="007E3F47" w:rsidRDefault="007E3F47" w:rsidP="007E3F47">
      <w:r>
        <w:t>2017-03-09T12:00:20.000Z Frühlingsgefühle? Alle 8 Minuten tritt gerade jemand der SPD bei. Aus Liebe zur Demokratie. Du auch? https://Eintreten.SPD.de #ZeitfürMartin</w:t>
      </w:r>
    </w:p>
    <w:p w14:paraId="30346219" w14:textId="77777777" w:rsidR="007E3F47" w:rsidRDefault="007E3F47" w:rsidP="007E3F47">
      <w:r>
        <w:t>2017-02-26T14:31:58.000Z .@EinfachBesi @JusosGuetersloh sagt, warum er in @spdde eintrat -schon vor #Schulzzug. Willst Du auch dabei sein? http://eintreten.spd.deSPD Parteivorstand@spdde · Feb 26, 2017Sebastian Sieg, 17, wollte "öff. Farbe bekennen &amp; meinem Umfeld klarmachen, dass man etwas tun muss." http://dradiowissen.de/beitrag/politik-viele-neumitglieder-bei-parteien… #ZeitFürMartin</w:t>
      </w:r>
    </w:p>
    <w:p w14:paraId="64A42369" w14:textId="77777777" w:rsidR="007E3F47" w:rsidRDefault="007E3F47" w:rsidP="007E3F47">
      <w:r>
        <w:t>2017-02-12T13:25:46.000Z Und es spricht der neue Bundespräsident @Steinmeier_F_W. Richtiger Mann zur richtigen Zeit für unser Land! #meinpräsident</w:t>
      </w:r>
    </w:p>
    <w:p w14:paraId="07EF542E" w14:textId="77777777" w:rsidR="007E3F47" w:rsidRDefault="007E3F47" w:rsidP="007E3F47">
      <w:r>
        <w:t>2017-02-12T12:19:55.000Z Stimme erfolgreich abgegeben! Jetzt heißt es abwarten. @spdde @Steinmeier_F_W  #meinpräsident #bundesversammlung</w:t>
      </w:r>
    </w:p>
    <w:p w14:paraId="037D24CF" w14:textId="77777777" w:rsidR="007E3F47" w:rsidRDefault="007E3F47" w:rsidP="007E3F47">
      <w:r>
        <w:t>2017-02-12T11:01:54.000Z Plätze einnehmen, los geht's! #meinpräsident #bundesversammlung</w:t>
      </w:r>
    </w:p>
    <w:p w14:paraId="72F9C03C" w14:textId="77777777" w:rsidR="007E3F47" w:rsidRDefault="007E3F47" w:rsidP="007E3F47">
      <w:r>
        <w:t xml:space="preserve">2017-02-11T17:03:57.000Z #NRW lässt grüßen von der #Bundesversammlung - jetzt Start Fraktionssitzung mit @NowaboFM u. Mike Groschek! </w:t>
      </w:r>
    </w:p>
    <w:p w14:paraId="7250AFFC" w14:textId="77777777" w:rsidR="007E3F47" w:rsidRDefault="007E3F47" w:rsidP="007E3F47">
      <w:r>
        <w:lastRenderedPageBreak/>
        <w:t xml:space="preserve">2017-01-29T00:55:15.000Z Replying to @wfh7175.@wfh7175 Mit @MartinSchulz schicken wir die #Merkel ganz sicher in Rente. </w:t>
      </w:r>
    </w:p>
    <w:p w14:paraId="1C7C4FDC" w14:textId="77777777" w:rsidR="007E3F47" w:rsidRDefault="007E3F47" w:rsidP="007E3F47">
      <w:r>
        <w:t>2017-01-19T09:54:46.000Z Wir haben unsere Kommunen in #NRW finanziell aus der Intensivstation geholt. Starke Kommunen sind die beste Lebensgrundlage für uns alle!</w:t>
      </w:r>
    </w:p>
    <w:p w14:paraId="68106165" w14:textId="77777777" w:rsidR="007E3F47" w:rsidRDefault="007E3F47" w:rsidP="007E3F47">
      <w:r>
        <w:t>2017-01-14T12:11:02.000Z Gezielte Entlastungen und breite Investitionen in unsere Infrastruktur - statt Gießkannenprinzip und ideenlosem Verplempern unserer Zukunft.</w:t>
      </w:r>
    </w:p>
    <w:p w14:paraId="57753B8D" w14:textId="77777777" w:rsidR="007E3F47" w:rsidRDefault="007E3F47" w:rsidP="007E3F47">
      <w:r>
        <w:t>2017-01-12T14:20:34.000Z Überschuss von mehr als 200 Mio Euro im letzten Jahr  zeigt: Wir haben einen Plan für unser Land. Wir bringen NRW aus dem Reparaturmodus!</w:t>
      </w:r>
    </w:p>
    <w:p w14:paraId="477A8496" w14:textId="77777777" w:rsidR="007E3F47" w:rsidRDefault="007E3F47" w:rsidP="007E3F47">
      <w:r>
        <w:t>2017-01-11T08:08:03.000Z Endlich! Das Gesetz für mehr #Lohngerechtigkeit zwischen Männern und Frauen kommt heute ins Kabinett. Wir unterstützen @ManuelaSchwesig!</w:t>
      </w:r>
    </w:p>
    <w:p w14:paraId="423D4BB4" w14:textId="77777777" w:rsidR="007E3F47" w:rsidRDefault="007E3F47" w:rsidP="007E3F47">
      <w:r>
        <w:t>2017-01-10T21:35:59.000Z Vorstand @jusosowl: 2017 um Mehrheit für unsere Themen kämpfen: #Ausbildung #Integration #Europa #Investitionen. @FranzmannMarcel @KorkmazGT</w:t>
      </w:r>
    </w:p>
    <w:p w14:paraId="448E10BB" w14:textId="77777777" w:rsidR="007E3F47" w:rsidRDefault="007E3F47" w:rsidP="007E3F47">
      <w:r>
        <w:t>2017-01-05T11:46:53.000Z Replying to @spdbtRecht auf befristete #Teilzeit ist im #Koalitionsvertrag vereinbart u. ein wichtiger Beitrag zur Bekämpfung v. Familien-/Frauen-/Altersarmut</w:t>
      </w:r>
    </w:p>
    <w:p w14:paraId="1924B5B2" w14:textId="77777777" w:rsidR="007E3F47" w:rsidRDefault="007E3F47" w:rsidP="007E3F47">
      <w:r>
        <w:t>2017-01-07T11:22:18.000Z NRW-Landtagswahl: SPD verspricht kostenlose Kitaplätze http://spon.de/aeTPD via @SPIEGELONLINE #nrwspd #machen_wir</w:t>
      </w:r>
    </w:p>
    <w:p w14:paraId="305B2663" w14:textId="77777777" w:rsidR="007E3F47" w:rsidRDefault="007E3F47" w:rsidP="007E3F47">
      <w:r>
        <w:t>2016-12-31T11:50:59.000Z Ciao politisches 2016!  https://m.facebook.com/story.php?story_fbid=1209283595794060&amp;substory_index=0&amp;id=616126055109820…</w:t>
      </w:r>
    </w:p>
    <w:p w14:paraId="33DC6AB3" w14:textId="77777777" w:rsidR="007E3F47" w:rsidRDefault="007E3F47" w:rsidP="007E3F47">
      <w:r>
        <w:t>2016-12-30T10:28:41.000Z 2017 wird entscheidend. Entscheide mit. Bei uns. Mit uns. @spdde</w:t>
      </w:r>
    </w:p>
    <w:p w14:paraId="29F61A7D" w14:textId="77777777" w:rsidR="007E3F47" w:rsidRDefault="007E3F47" w:rsidP="007E3F47">
      <w:r>
        <w:t>2016-12-24T12:37:18.000Z Die @spdde muss den Kanzler stellen. Dann gibt's auch wieder weiße Weihnachten:SPD Rheinland-Pfalz and 5 others</w:t>
      </w:r>
    </w:p>
    <w:p w14:paraId="6162EF7F" w14:textId="77777777" w:rsidR="007E3F47" w:rsidRDefault="007E3F47" w:rsidP="007E3F47">
      <w:r>
        <w:t>2016-12-02T16:28:19.000Z Neuer Rundfunkrat des WDR konstituiert. Als Vorsitzender gewählt ist Andreas Meyer-Lauber, DGB-Chef in NRW. Herzlicher Glückwünsch! #wdr</w:t>
      </w:r>
    </w:p>
    <w:p w14:paraId="2B8ABCEB" w14:textId="77777777" w:rsidR="007E3F47" w:rsidRDefault="007E3F47" w:rsidP="007E3F47">
      <w:r>
        <w:t>2016-11-26T11:26:24.000Z Danke an alle, die heute Flagge gezeigt haben gegen die #AfD! #Menschenfeindlichkeit hat keinen Platz im Kreis #Gütersloh #NoAfD #DGBRespektJusos OWL@jusosowl · Nov 26, 2016#Demo gegen #AfD-Konferenz #Rheda-#Wiedenbrück: Wir stehen gegen #Menschenfeindlichkeit &amp; #Verschwörungstheorie! #DGBRespekt #NoAfD #NoNazis</w:t>
      </w:r>
    </w:p>
    <w:p w14:paraId="047E5ECA" w14:textId="77777777" w:rsidR="007E3F47" w:rsidRDefault="007E3F47" w:rsidP="007E3F47">
      <w:r>
        <w:t>2016-11-25T19:06:10.000Z Regionalforum #OWL der @nrwspd mit @c_kampmann @s_schwartze @Achim_P - wir sind gewappnet für 2017!</w:t>
      </w:r>
    </w:p>
    <w:p w14:paraId="7F070F92" w14:textId="77777777" w:rsidR="007E3F47" w:rsidRDefault="007E3F47" w:rsidP="007E3F47">
      <w:r>
        <w:t>2016-11-24T18:56:25.000Z In der @spdde wird immer kritisch diskutiert. Zu meiner Diskussion in #Halle(Westf.) gibt's hier alle Infos:  http://elvan-korkmaz.de/meldungen/35913/217592/Auf-der-Suche-nach-dem-Selbstverstaendnis.html…</w:t>
      </w:r>
    </w:p>
    <w:p w14:paraId="4CED49FA" w14:textId="77777777" w:rsidR="007E3F47" w:rsidRDefault="007E3F47" w:rsidP="007E3F47">
      <w:r>
        <w:t>2016-11-22T10:57:15.000Z Neues zu den Parteieintritten nach der Trump-Wahl: 50% der November-Neumitglieder in NRW sind 30 Jahre alt oder jünger.</w:t>
      </w:r>
    </w:p>
    <w:p w14:paraId="463BD210" w14:textId="77777777" w:rsidR="007E3F47" w:rsidRDefault="007E3F47" w:rsidP="007E3F47">
      <w:r>
        <w:t>2016-11-20T13:24:17.000Z Heute ist Tag der #Kinderrechte:Kinderrechte gehören ins Grundgesetz!</w:t>
      </w:r>
    </w:p>
    <w:p w14:paraId="7FF68C45" w14:textId="77777777" w:rsidR="007E3F47" w:rsidRDefault="007E3F47" w:rsidP="007E3F47">
      <w:r>
        <w:t>2016-11-19T06:30:48.000Z #Klausurtagung der @nrwspd in #Düsseldorf. @alexander_vogt @Der_FrederiCo @lisasteinmann @VeithL seid ihr dabei?</w:t>
      </w:r>
    </w:p>
    <w:p w14:paraId="307038D1" w14:textId="77777777" w:rsidR="007E3F47" w:rsidRDefault="007E3F47" w:rsidP="007E3F47">
      <w:r>
        <w:lastRenderedPageBreak/>
        <w:t>2016-11-18T12:07:40.000Z Als ich 1977 zur SPD kam, war ich auch nicht mit allem einverstanden. Meine Empfehlung: Mitmachen statt meckern! https://eintreten.spd.de</w:t>
      </w:r>
    </w:p>
    <w:p w14:paraId="5C40663E" w14:textId="77777777" w:rsidR="007E3F47" w:rsidRDefault="007E3F47" w:rsidP="007E3F47">
      <w:r>
        <w:t>2016-11-14T10:57:53.000Z War ein sehr informatives Gespräch. Danke an Beide! https://twitter.com/KorkmazGT/status/798090725988646912… #Digitalisierung #ZukunftderArbeit #GüterslohElvan Korkmaz-Emre@KorkmazGT · Nov 14, 2016Heute mit @alexander_vogt im Kreis Gütersloh unterwegs. #Medienpolitik #Austausch #nrwspd #machen_wir</w:t>
      </w:r>
    </w:p>
    <w:p w14:paraId="2D9F3AD5" w14:textId="77777777" w:rsidR="007E3F47" w:rsidRDefault="007E3F47" w:rsidP="007E3F47">
      <w:r>
        <w:t>2016-11-14T11:34:34.000Z wenn Landespolitik Grassroot trifft #owldigital  Austausch @KorkmazGT @alexander_vogt @olewin #Boening in #Weberei</w:t>
      </w:r>
    </w:p>
    <w:p w14:paraId="50A0BCD8" w14:textId="77777777" w:rsidR="007E3F47" w:rsidRDefault="007E3F47" w:rsidP="007E3F47">
      <w:r>
        <w:t>2016-11-14T09:10:31.000Z Heute mit @alexander_vogt im Kreis Gütersloh unterwegs. #Medienpolitik #Austausch #nrwspd #machen_wir</w:t>
      </w:r>
    </w:p>
    <w:p w14:paraId="41797E8A" w14:textId="77777777" w:rsidR="007E3F47" w:rsidRDefault="007E3F47" w:rsidP="007E3F47">
      <w:r>
        <w:t>2016-11-12T11:04:20.000Z Privatisierungspläne von Minister Schäuble haben keine Mehrheit im Bundestag, stellt @soerenbartol klar: http://spdfraktion.de/presse/statements/keine-privatisierung-bundesfernstrassen… #Autobahnen</w:t>
      </w:r>
    </w:p>
    <w:p w14:paraId="6CF84654" w14:textId="77777777" w:rsidR="007E3F47" w:rsidRDefault="007E3F47" w:rsidP="007E3F47">
      <w:r>
        <w:t>2016-11-13T09:02:32.000Z Vor einem Jahr töteten Islamisten in Paris 130 Menschen. Wir gedenken d Toten. Nieder mit dem Hass! Vive la liberté! #Bataclan #ParisAttacks</w:t>
      </w:r>
    </w:p>
    <w:p w14:paraId="0BAEE853" w14:textId="77777777" w:rsidR="007E3F47" w:rsidRDefault="007E3F47" w:rsidP="007E3F47">
      <w:r>
        <w:t>2016-11-12T13:54:30.000Z #Juso-Power in #Gütersloh mit Maria Unger @incredible_CE @EinfachBesi @fearlessAliyar @JusosGuetersloh @feliXpress</w:t>
      </w:r>
    </w:p>
    <w:p w14:paraId="50136988" w14:textId="77777777" w:rsidR="007E3F47" w:rsidRDefault="007E3F47" w:rsidP="007E3F47">
      <w:r>
        <w:t>2016-10-20T06:48:31.000Z NRW ist Startup-Land.  Von Platz 3 auf 1 beim http://deutscherstartupmonitor.de</w:t>
      </w:r>
    </w:p>
    <w:p w14:paraId="13C454C9" w14:textId="77777777" w:rsidR="007E3F47" w:rsidRDefault="007E3F47" w:rsidP="007E3F47">
      <w:r>
        <w:t>2016-10-19T17:20:16.000Z #Einladung: Kommt am 2.11, 19:00, @die_weberei #Gütersloh!@PES_PSE-Generalsekretär @Achim_P diskutiert mit uns #Herausforderung #Europa*T</w:t>
      </w:r>
    </w:p>
    <w:p w14:paraId="6DF55658" w14:textId="77777777" w:rsidR="007E3F47" w:rsidRDefault="007E3F47" w:rsidP="007E3F47">
      <w:r>
        <w:t>2016-10-14T13:36:36.000Z Bildung, Infrastruktur, Weiterentwicklung als Lernstandort und Investition in Zukunft-so soll es in NRW weitergehen! http://nw.de/lokal/kreis_guetersloh/guetersloh/guetersloh/20946788_Fachhochschule-Kasernen-Campus-in-Guetersloh-hat-gute-Chancen.html…</w:t>
      </w:r>
    </w:p>
    <w:p w14:paraId="77FE5810" w14:textId="77777777" w:rsidR="007E3F47" w:rsidRDefault="007E3F47" w:rsidP="007E3F47">
      <w:r>
        <w:t>2016-10-09T14:07:45.000Z Replying to @feliXpress.@feliXpress herzlichen Glückwunsch zur Wiederwahl, lieber Felix! #besterMann</w:t>
      </w:r>
    </w:p>
    <w:p w14:paraId="738565CE" w14:textId="77777777" w:rsidR="007E3F47" w:rsidRDefault="007E3F47" w:rsidP="007E3F47">
      <w:r>
        <w:t>2016-10-07T15:58:59.000Z #GuteSchule2020 - Meine Forderung: eine #Digitalisierungsoffensive in der Schullandschaft!http://elvan-korkmaz.de/meldungen/35913/215909/Gute-Schule-2020---Digitalisierungsoffensive.html…</w:t>
      </w:r>
    </w:p>
    <w:p w14:paraId="5F9F83C0" w14:textId="77777777" w:rsidR="007E3F47" w:rsidRDefault="007E3F47" w:rsidP="007E3F47">
      <w:r>
        <w:t>2016-10-01T17:00:25.000Z Dank Hannelore Krafts Initiative "Gute Schule 2020"  fließen über 23 Mio. Euro in meinen Heimatkreis #Gütersloh.</w:t>
      </w:r>
    </w:p>
    <w:p w14:paraId="058E3698" w14:textId="77777777" w:rsidR="007E3F47" w:rsidRDefault="007E3F47" w:rsidP="007E3F47">
      <w:r>
        <w:t>2016-09-26T15:21:14.000Z Wir wollen #Schulen modernisieren - sofort! Zu unseren Eckpunkten: http://spdlink.de/Schulmodernisierung…</w:t>
      </w:r>
    </w:p>
    <w:p w14:paraId="3BD11087" w14:textId="77777777" w:rsidR="007E3F47" w:rsidRDefault="007E3F47" w:rsidP="007E3F47">
      <w:r>
        <w:t>2016-09-25T17:40:38.000Z #ZukunftStattGrenzen gibt es #nichtfürlau @Der_FrederiCo @KorkmazGT @feliXpress @politikkultur @Achim_P @jtilicke @HenningWandelJusos OWL@jusosowl · Sep 25, 2016Eine gute #Zukunft gibt es nur, wenn #Integration gelingt und dafür müssen wir investieren. #ZukunftStattGrenzen http://jusos-owl.de/wp-content/uploads/2016/06/zukunft-statt-grenzen-wir-investieren-in-die-integrationsgesellschaft.pdf…</w:t>
      </w:r>
    </w:p>
    <w:p w14:paraId="5E73E46E" w14:textId="77777777" w:rsidR="007E3F47" w:rsidRDefault="007E3F47" w:rsidP="007E3F47">
      <w:r>
        <w:lastRenderedPageBreak/>
        <w:t>2016-09-24T20:41:18.000Z Starkes #OWL - Team in einer starken .@NRWSPD: http://instagram.com/p/BKwJUGnhxIu/ (u.a. mit .@Achim_P , .@s_schwartze, .@KorkmazGT &amp; .@HanneloreKraft)</w:t>
      </w:r>
    </w:p>
    <w:p w14:paraId="1F0F448D" w14:textId="77777777" w:rsidR="007E3F47" w:rsidRDefault="007E3F47" w:rsidP="007E3F47">
      <w:r>
        <w:t>2016-09-24T11:52:21.000Z Die Wahlergebnisse der stellvertretenden Vorsitzenden #lpt16 #nrwbleibtneu</w:t>
      </w:r>
    </w:p>
    <w:p w14:paraId="27C5A0FA" w14:textId="77777777" w:rsidR="007E3F47" w:rsidRDefault="007E3F47" w:rsidP="007E3F47">
      <w:r>
        <w:t>2016-09-24T13:35:30.000Z Wir gehen den Weg für mehr Investitionen gemeinsam mit der @nrwspd, denn Zukunft gibts #nichtfürlau! #nrwbleibtneu #lpt16 #SchwarzeNullNervt</w:t>
      </w:r>
    </w:p>
    <w:p w14:paraId="63BD62CC" w14:textId="77777777" w:rsidR="007E3F47" w:rsidRDefault="007E3F47" w:rsidP="007E3F47">
      <w:r>
        <w:t>2016-09-24T13:27:49.000Z Wir sind die Partei der Bildung! Hier geht’s direkt zum Eckpunktepapier "Gute Schule. Beste Bildung": https://assets06.nrwspd.net/docs/doc_67360_201691618277.pdf… #besteBildung</w:t>
      </w:r>
    </w:p>
    <w:p w14:paraId="73840CFD" w14:textId="77777777" w:rsidR="007E3F47" w:rsidRDefault="007E3F47" w:rsidP="007E3F47">
      <w:r>
        <w:t xml:space="preserve">2016-09-24T12:31:25.000Z Replying to @KorkmazGTChakka! Ganz liebe Glückwünsche hoch auf die Bühne! Two more years. </w:t>
      </w:r>
    </w:p>
    <w:p w14:paraId="2BF340CB" w14:textId="77777777" w:rsidR="007E3F47" w:rsidRDefault="007E3F47" w:rsidP="007E3F47">
      <w:r>
        <w:t>2016-09-24T12:28:28.000Z Replying to @KorkmazGTHerzlichen Glückwunsch zu diesem schönen Wahlergebnis!</w:t>
      </w:r>
    </w:p>
    <w:p w14:paraId="2E098164" w14:textId="77777777" w:rsidR="007E3F47" w:rsidRDefault="007E3F47" w:rsidP="007E3F47">
      <w:r>
        <w:t>2016-09-24T12:23:09.000Z .@KorkmazGT Von mir auch herzlichen Glückwunsch aus #Berlin!  #Linkskongress16 mit @mat_glomb @haarsv #NRWbleibtneu</w:t>
      </w:r>
    </w:p>
    <w:p w14:paraId="3DB5A468" w14:textId="77777777" w:rsidR="007E3F47" w:rsidRDefault="007E3F47" w:rsidP="007E3F47">
      <w:r>
        <w:t>2016-09-24T12:14:51.000Z Replying to @KorkmazGTherzlichen Glückwunsch!!!</w:t>
      </w:r>
    </w:p>
    <w:p w14:paraId="7C7103C4" w14:textId="77777777" w:rsidR="007E3F47" w:rsidRDefault="007E3F47" w:rsidP="007E3F47">
      <w:r>
        <w:t>2016-09-24T12:12:18.000Z Replying to @mat_glomb.@mat_glomb Beste Grüße vom LPT der #NRWSPD aus Bochum nach Berlin zum #linkskongress der @jusos</w:t>
      </w:r>
    </w:p>
    <w:p w14:paraId="16AA7C2E" w14:textId="77777777" w:rsidR="007E3F47" w:rsidRDefault="007E3F47" w:rsidP="007E3F47">
      <w:r>
        <w:t>2016-09-24T12:09:02.000Z Replying to @KorkmazGTherzlichen Glückwunsch und Grüße vom Linkskongress der @jusos in #Berlin</w:t>
      </w:r>
    </w:p>
    <w:p w14:paraId="256A9B7F" w14:textId="77777777" w:rsidR="007E3F47" w:rsidRDefault="007E3F47" w:rsidP="007E3F47">
      <w:r>
        <w:t xml:space="preserve">2016-09-24T12:06:17.000Z Euch allen einen herzlichen Glückwunsch!! #nrwbleibtneuElvan Korkmaz-Emre@KorkmazGT · Sep 24, 2016Gerade wiedergewählt als Stv. Landesvorsitzende - Danke für das Vertrauen. Weiter geht's! </w:t>
      </w:r>
    </w:p>
    <w:p w14:paraId="05DC261D" w14:textId="77777777" w:rsidR="007E3F47" w:rsidRDefault="007E3F47" w:rsidP="007E3F47">
      <w:r>
        <w:t xml:space="preserve">2016-09-24T12:03:16.000Z Gerade wiedergewählt als Stv. Landesvorsitzende - Danke für das Vertrauen. Weiter geht's! </w:t>
      </w:r>
    </w:p>
    <w:p w14:paraId="69AEEB3E" w14:textId="77777777" w:rsidR="007E3F47" w:rsidRDefault="007E3F47" w:rsidP="007E3F47">
      <w:r>
        <w:t>2016-09-24T09:18:03.000Z @HanneloreKraft sagt: Wir brauchen nicht nur ein #Semesterticket für Studis, sondern auch eins für Azubis. @feliXpress @KorkmazGT #lpt16</w:t>
      </w:r>
    </w:p>
    <w:p w14:paraId="76839904" w14:textId="77777777" w:rsidR="007E3F47" w:rsidRDefault="007E3F47" w:rsidP="007E3F47">
      <w:r>
        <w:t>2016-09-24T08:32:46.000Z Landesparteitag in #Bochum mit @HanneloreKraft @thomas_eiskirch @GarreltDuin @SvenjaSchulze68 @Achim_P @KorkmazGT @sebast_hartmann #lpt16</w:t>
      </w:r>
    </w:p>
    <w:p w14:paraId="31921315" w14:textId="77777777" w:rsidR="007E3F47" w:rsidRDefault="007E3F47" w:rsidP="007E3F47">
      <w:r>
        <w:t>2016-09-19T16:26:55.000Z Ehemalige #BDAJ Generalsekretärin @KorkmazGT kandidiert 2017 als Kandidatin der #SPD für den Bundestag.. #Kompetent!</w:t>
      </w:r>
    </w:p>
    <w:p w14:paraId="4BF2E45F" w14:textId="77777777" w:rsidR="007E3F47" w:rsidRDefault="007E3F47" w:rsidP="007E3F47">
      <w:r>
        <w:t>2016-09-18T20:03:12.000Z Erste Resonanz aus der Presse zu meiner gestrigen Nominierung: http://die-glocke.de/lokalnachrichten/kreisguetersloh/Elvan-Korkmaz-will-in-den-Bundestag-cd60dabb-21c2-41d1-afd5-bad599e98e6a-ds…</w:t>
      </w:r>
    </w:p>
    <w:p w14:paraId="402FDEE3" w14:textId="77777777" w:rsidR="007E3F47" w:rsidRDefault="007E3F47" w:rsidP="007E3F47">
      <w:r>
        <w:t>2016-09-18T05:34:50.000Z Jetzt zählt es! Heute alle drei Stimmen an die SPD. #MM16</w:t>
      </w:r>
    </w:p>
    <w:p w14:paraId="07868428" w14:textId="77777777" w:rsidR="007E3F47" w:rsidRDefault="007E3F47" w:rsidP="007E3F47">
      <w:r>
        <w:t>2016-09-17T16:11:58.000Z Heute offiziell für den Bundestag  nominiert.  #SPD #btw2017 #BesterKreisGT #machen_wir #SozialeZukunft</w:t>
      </w:r>
    </w:p>
    <w:p w14:paraId="4E88B644" w14:textId="77777777" w:rsidR="007E3F47" w:rsidRDefault="007E3F47" w:rsidP="007E3F47">
      <w:r>
        <w:lastRenderedPageBreak/>
        <w:t>2016-09-17T12:25:47.000Z Glückwunsch zur Nominierung als Bundestagskandidatin @KorkmazGT! Freue mich schon auf den Wahlkampf. #WirGestaltenDieZukunft #Gütersloh #SPD</w:t>
      </w:r>
    </w:p>
    <w:p w14:paraId="6DC53055" w14:textId="77777777" w:rsidR="007E3F47" w:rsidRDefault="007E3F47" w:rsidP="007E3F47">
      <w:r>
        <w:t>2016-09-08T19:32:53.000Z Coole Aktion @nrwjusos! Soziale Zukunft gibts #nichtfürlau! Krass, welchen Hass sie auf sich ziehen. @Der_FrederiCoNRW Jusos@nrwjusos · Sep 8, 2016Alles wegen 3 Plakate und 1 Video.#imarsch #nichtfürlau1:32407 views</w:t>
      </w:r>
    </w:p>
    <w:p w14:paraId="40DC20B8" w14:textId="77777777" w:rsidR="007E3F47" w:rsidRDefault="007E3F47" w:rsidP="007E3F47">
      <w:r>
        <w:t>2016-09-04T18:23:20.000Z Für Zusammenhalt. Gegen Hetze. Dafür treten wir ein. Jetzt in die SPD. https://spd.de/unterstuetzen/mitglied-werden/…</w:t>
      </w:r>
    </w:p>
    <w:p w14:paraId="57E005CA" w14:textId="77777777" w:rsidR="007E3F47" w:rsidRDefault="007E3F47" w:rsidP="007E3F47">
      <w:r>
        <w:t>2016-09-04T07:15:44.000Z Guten Morgen #Mecklenburg-Vorpommern. Aufstehen. Rausgehen. SPD wählen. #ltwmv #gemeinsamaufkurs http://gph.is/1Iibcko?tc=1 via @giphyDisney GIF - Find &amp; Share on GIPHYDiscover &amp; share this Morning GIF with everyone you know. GIPHY is how you search, share, discover, and create GIFs.giphy.com</w:t>
      </w:r>
    </w:p>
    <w:p w14:paraId="484AF325" w14:textId="77777777" w:rsidR="007E3F47" w:rsidRDefault="007E3F47" w:rsidP="007E3F47">
      <w:r>
        <w:t>2016-08-27T17:43:47.000Z Ohne Umweg nach Berlin - hier geht's zum Artikel: http://haller-kreisblatt.de/lokal/steinhagen/20897762_Ohne-Umweg-nach-Berlin.html… (Foto: © Frank Jasper)</w:t>
      </w:r>
    </w:p>
    <w:p w14:paraId="7E5EA755" w14:textId="77777777" w:rsidR="007E3F47" w:rsidRDefault="007E3F47" w:rsidP="007E3F47">
      <w:r>
        <w:t xml:space="preserve">2016-08-24T13:15:39.000Z Mit Tatendrang zurück aus der Sommerpause! @feliXpress @MichaHeitkamp @Achim_P @s_schwartze sind in OWL am Ball! </w:t>
      </w:r>
    </w:p>
    <w:p w14:paraId="1046605E" w14:textId="77777777" w:rsidR="007E3F47" w:rsidRDefault="007E3F47" w:rsidP="007E3F47">
      <w:r>
        <w:t>2016-08-19T12:12:39.000Z #Henkel und #Caffier irrlichtern wochenlang mit sachfremden Themen durch das Land. Schön, dass Union uns nun folgt:</w:t>
      </w:r>
    </w:p>
    <w:p w14:paraId="76EBAC9E" w14:textId="77777777" w:rsidR="007E3F47" w:rsidRDefault="007E3F47" w:rsidP="007E3F47">
      <w:r>
        <w:t>2016-07-29T16:35:37.000Z #Integration statt Stammtischparolen! #ZukunftStattGrenzen #WirGestaltenDieZukunft @nrwjusos @KorkmazGT @c_kampmann http://jusos-owl.de/?p=391</w:t>
      </w:r>
    </w:p>
    <w:p w14:paraId="4A4A2BA0" w14:textId="77777777" w:rsidR="007E3F47" w:rsidRDefault="007E3F47" w:rsidP="007E3F47">
      <w:r>
        <w:t>2021-05-27T15:43:21.000Z Das zeigt noch einmal eindrücklich, wie gravierend die Sicherheitslücken der #LucaApp sind! Die #CWA funktionert auch längst für die #gastronomie.Marcus Mengs@mame82 · May 26#LucaApp Sicherheitslücke (Video): Luca-Nutzer greift Gesundheitsamt mittels manipulierter Kontakdaten an und stiehlt Daten weiterer Nutzer.Volles Video - einschl. Fortführung des Angriffs bis zur Infektion des Gesundheitsamtes mit Ransomware - im nächsten Tweet verlinktShow this thread</w:t>
      </w:r>
    </w:p>
    <w:p w14:paraId="1A786747" w14:textId="77777777" w:rsidR="007E3F47" w:rsidRDefault="007E3F47" w:rsidP="007E3F47">
      <w:r>
        <w:t>2021-05-25T17:01:28.000Z Aus dem heutigen Gespräch mit dem #IT -Mittelstand wieder die Bestätigung: In der kommenden Legislatur braucht es wohl einen Innenminister, der die #Digitalisierung als Chance und nicht als Problem versteht. @spd_netzpolitik (3/3)</w:t>
      </w:r>
    </w:p>
    <w:p w14:paraId="181ED394" w14:textId="77777777" w:rsidR="007E3F47" w:rsidRDefault="007E3F47" w:rsidP="007E3F47">
      <w:r>
        <w:t>2021-05-25T16:59:51.000Z Aus dem heutigen Gespräch mit dem IT-Mittelstand wieder die Bestätigung: Eine kluge #Digitalstrategie kann Abhängigkeiten vermeiden und die #Wirtschaft fördern. Wir brauchen eigenes Know-How in den Behörden und Veränderungen in der Ausschreibungspraxis. @spd_netzpolitik (2/3)</w:t>
      </w:r>
    </w:p>
    <w:p w14:paraId="71A7A4DC" w14:textId="77777777" w:rsidR="007E3F47" w:rsidRDefault="007E3F47" w:rsidP="007E3F47">
      <w:r>
        <w:t>2021-05-25T16:58:10.000Z Heute wieder ein interessantes Gespräch mit dem #IT -Mittelstand und wieder die Bestätigung: Wir brauchen uns nicht verstecken. Deutschland muss die Verwaltungsdigitalisierung nicht den großen Tech-Konzernen überlassen. @spd_netzpolitik #Digitalisierung  (1/3)</w:t>
      </w:r>
    </w:p>
    <w:p w14:paraId="476C92CB" w14:textId="77777777" w:rsidR="007E3F47" w:rsidRDefault="007E3F47" w:rsidP="007E3F47">
      <w:r>
        <w:t>2021-05-21T13:42:24.000Z Und Kommunen müssen endlich die Möglichkeit haben, Überholverbote auf #Landstraßen auszusprechen! #VisionZero @spdde @spdbt @DVR_info @staedtetag  (3/3)</w:t>
      </w:r>
    </w:p>
    <w:p w14:paraId="2B484DCA" w14:textId="77777777" w:rsidR="007E3F47" w:rsidRDefault="007E3F47" w:rsidP="007E3F47">
      <w:r>
        <w:t>2021-05-21T13:40:10.000Z Kommunen brauchen endlich die Möglichkeit auch außerhalb von Gefahrenzonen auf einzelnen Straßen #Tempo30 festzulegen! #VisionZero @spdde @spdbt @DVR_info @staedtetag (2/3)</w:t>
      </w:r>
    </w:p>
    <w:p w14:paraId="0FDD0245" w14:textId="77777777" w:rsidR="007E3F47" w:rsidRDefault="007E3F47" w:rsidP="007E3F47">
      <w:r>
        <w:lastRenderedPageBreak/>
        <w:t>2021-05-21T13:38:09.000Z Wir brauchen nicht nur eine #Verkehrswende, sondern eine Verkehrssicherheitswende! Und zwar mit dem Ziel, die Zahl der im Straßenverkehr Getöteten und Schwerverletzten zu halbieren!  #VisionZero @spdde @spdbt @DVR_info @staedtetag (1/3)</w:t>
      </w:r>
    </w:p>
    <w:p w14:paraId="2CACDA46" w14:textId="77777777" w:rsidR="007E3F47" w:rsidRDefault="007E3F47" w:rsidP="007E3F47">
      <w:r>
        <w:t>2021-05-13T09:53:02.000Z Die #Digitalisierung der öffentlichen Hand entscheidet sich in den Kommunen, hier brauchen wir mehr Experimentierräume, garantierten Wissenstransfer und dann eben auch mal die Bereitschaft zur Veränderung! @Digitaler_Staat @spdbt @spd_netzpolitik</w:t>
      </w:r>
    </w:p>
    <w:p w14:paraId="7E3E74A9" w14:textId="77777777" w:rsidR="007E3F47" w:rsidRDefault="007E3F47" w:rsidP="007E3F47">
      <w:r>
        <w:t>2021-05-12T14:42:21.000Z Wichtig ist vor allem, dass wir die #Digitalisierung in den Kommunen schaffen - hier fallen mehr als 2/3 aller Verwaltungsleistungen an. Unser Föderalismus ist da Chance und kein Hindernis! @spdbt @spd_netzpolitik #BTW21Digitaler Staat@Digitaler_Staat · May 12Zeit für das erste Panel des Tages: @EChProll diskutiert mit Prof. Dr. Gisela Färber (FÖV), @PlateTobias (Bundeskanzleramt), Elvan @KorkmazGT (@spdbt), @eGovGoebel (@Digital_BBL) und @MatOberndoerfer (@KPMG_DE) den Einstieg in den Paradigmenwechsel. #Digistaat</w:t>
      </w:r>
    </w:p>
    <w:p w14:paraId="3D0E714E" w14:textId="77777777" w:rsidR="007E3F47" w:rsidRDefault="007E3F47" w:rsidP="007E3F47">
      <w:r>
        <w:t>2021-05-10T12:01:04.000Z Digitale Souveränität heißt für mich: frei sein von der Abhängigkeit zu anderen Staaten oder privaten Unternehmen und frei sein für die gemeinwohlorientierte Gestaltung von digitaler Infrastruktur und Plattformen! @spd_netzpolitik @spdde #Digitalisierung #BTW21Dataport@Datareport · May 10„Digitale Souveränität ist das Schlüsselthema des digitalen Zeitalters“: @BizerJohann diskutiert heute auf dem Kongress #digistaat, wie der Staat die Kontrolle über seine IT und Daten behält. U.a. mit @annachristmann, @anncathrin87, @KorkmazGT und @fred_blachetta. #Dataport</w:t>
      </w:r>
    </w:p>
    <w:p w14:paraId="6E1D8531" w14:textId="77777777" w:rsidR="007E3F47" w:rsidRDefault="007E3F47" w:rsidP="007E3F47">
      <w:r>
        <w:t>2021-05-08T08:05:47.000Z Wie erfolgreiche #Digitalpolitik aussehen müsste? Ab Minute 34:30 im netzpolitischen Parteiencheck von @eco_de . Spoiler: #Digitalisierung muss in allen Ministerien stattfinden! #BTW21 #BundestagswahlWahl/Digital 2021 – Digitale Agenda 2021-2025NETZPOLITISCHE PARTEIENCHECKS ZUR BUNDESTAGSWAHL 2021WAS PLANEN DIE PARTEIEN IM BEREICH DIGITALPOLITIK?Was planen die verschiedenen Parteien im Bereich Digit...youtube.com</w:t>
      </w:r>
    </w:p>
    <w:p w14:paraId="7D8B8A0E" w14:textId="77777777" w:rsidR="007E3F47" w:rsidRDefault="007E3F47" w:rsidP="007E3F47">
      <w:r>
        <w:t>2021-05-07T16:17:04.000Z Wir dürfen nicht vergessen: dass jeder alles sagen darf, macht noch keine Freiheit und erst recht keine Demokratie. Bei Twitter, Facebook und Co. belebt Spaltung und Polarisierung das Geschäftsmodell. Diese Logik ist mit der #Demokratie nicht vereinbar. Deshalb:</w:t>
      </w:r>
    </w:p>
    <w:p w14:paraId="6D3C3298" w14:textId="77777777" w:rsidR="007E3F47" w:rsidRDefault="007E3F47" w:rsidP="007E3F47">
      <w:r>
        <w:t>2021-05-05T10:01:06.000Z Wir brauchen starke Kommunen. Sie sind der Gestaltungsort des Zusammenlebens. Deswegen hat @OlafScholz kommunale Finanzen zur Chefsache erklärt. Für Kommunen brauchen wir echte Wissensaustausch- und Förderstrukturen, statt kurzfristiger Luftballons. (8/8)</w:t>
      </w:r>
    </w:p>
    <w:p w14:paraId="396DE6A2" w14:textId="77777777" w:rsidR="007E3F47" w:rsidRDefault="007E3F47" w:rsidP="007E3F47">
      <w:r>
        <w:t>2021-05-05T10:00:22.000Z Wir dürfen unsere Lösungen nicht alle von #Google entwickeln lassen. Ein wichtiger Aspekt unter dem Stichwort #Nachhaltigkeit ist zudem #opensource  – hier müssen wir massiv ausbauen und gerade hier liegen die Chancen der deutschen und europäischen Unternehmen. @spdbt_netz (7/8)</w:t>
      </w:r>
    </w:p>
    <w:p w14:paraId="4835A09B" w14:textId="77777777" w:rsidR="007E3F47" w:rsidRDefault="007E3F47" w:rsidP="007E3F47">
      <w:r>
        <w:t>2021-05-05T09:59:30.000Z #SAP ist der jüngste Digitalriese aus Deutschland. SAP wird nächstes Jahr 50. Wir brauchen neue Wege, um jungen innovativen #Unternehmen Kapital zu ermöglichen und das mit Gemeinwohlorientierung zu verbinden. #Dänemark zeigt, wie das mit Staatsfonds funktionieren kann. (6/8)</w:t>
      </w:r>
    </w:p>
    <w:p w14:paraId="4C5F2649" w14:textId="77777777" w:rsidR="007E3F47" w:rsidRDefault="007E3F47" w:rsidP="007E3F47">
      <w:r>
        <w:t>2021-05-05T09:58:23.000Z Eine sichere und vertrauenswürdige digitale Infrastruktur ist Voraussetzung: für digitale #Bildung, digitale Verwaltung oder #eHealth – für digitale Wirtschaft. Der #Mittelständler auf dem Land muss den besten Anschluss haben. Das zahlt auch auf die Regionalentwicklung ein.(5/8)</w:t>
      </w:r>
    </w:p>
    <w:p w14:paraId="794C9F66" w14:textId="77777777" w:rsidR="007E3F47" w:rsidRDefault="007E3F47" w:rsidP="007E3F47">
      <w:r>
        <w:lastRenderedPageBreak/>
        <w:t>2021-05-05T09:57:43.000Z Für die @spdde ist Datenschutz dabei gesetzt, das sieht der Koalitionspartner anders. Wir brauchen aber Mechanismen, die sicherstellen, dass #Technologie die Werte der analogen Welt abbildet. (4/8) @spdbt_netz</w:t>
      </w:r>
    </w:p>
    <w:p w14:paraId="0B8C06F1" w14:textId="77777777" w:rsidR="007E3F47" w:rsidRDefault="007E3F47" w:rsidP="007E3F47">
      <w:r>
        <w:t>2021-05-05T09:56:22.000Z Die @denkfabrik_bmas ist Vorbild: Zukunftsthemen bearbeiten, Erkenntnisse in politische Maßnahmen übersetzen und gleichzeitig die Arbeit eines ganzen Hauses modernisieren. Wir brauchen das in allen Ministerien. (3/8)</w:t>
      </w:r>
    </w:p>
    <w:p w14:paraId="15F2FAD5" w14:textId="77777777" w:rsidR="007E3F47" w:rsidRDefault="007E3F47" w:rsidP="007E3F47">
      <w:r>
        <w:t>2021-05-05T09:55:41.000Z Im Fokus müssen dabei die transformativen Themen stehen: #Datendemokratie, digitale Selbstständigkeit, Zeitpolitik und planetenverträgliches Leben. (2/8)</w:t>
      </w:r>
    </w:p>
    <w:p w14:paraId="258D8876" w14:textId="77777777" w:rsidR="007E3F47" w:rsidRDefault="007E3F47" w:rsidP="007E3F47">
      <w:r>
        <w:t>2021-05-05T09:55:05.000Z Unsere Positionen aus dem netzpolitischen Parteiencheck von @eco_de: Der rote Faden der #Digitalpolitik fehlt. Die Koordinierung durch die Staatsministerin ist gescheitert. Wir brauchen eine starke Stimme und interdisziplinäres projektbasiertes Arbeiten. @EskenSaskia #btw21(1/8)</w:t>
      </w:r>
    </w:p>
    <w:p w14:paraId="41B8CA7E" w14:textId="77777777" w:rsidR="007E3F47" w:rsidRDefault="007E3F47" w:rsidP="007E3F47">
      <w:r>
        <w:t>2021-05-04T10:29:11.000Z Was planen die verschiedenen Parteien im Bereich Digitalpolitik zu #Bundestagswahl? Heute machen wir den Netzpolitischen Parteiencheck  Unter anderem mit @KorkmazGT, @EskenSaskia, @SusanneHennig uvm. Ab 18 Uhr Livestream einschalten  https://go.eco.de/oisA3jV #wahldigital21Konstantin v. Notz and 9 others</w:t>
      </w:r>
    </w:p>
    <w:p w14:paraId="693D2361" w14:textId="77777777" w:rsidR="007E3F47" w:rsidRDefault="007E3F47" w:rsidP="007E3F47">
      <w:r>
        <w:t>2021-05-03T14:37:03.000Z Im Digitalausschuss beschäftigen wir uns diese Woche mit #opendata und der #LucaApp. Im Rahmen des #NetzDG werde ich zum Thema #Meinungsfreiheit sprechen und im netzpolitischen Parteiencheck zusammen mit @EskenSaskia die @spdde vertreten. @spdbt_netz</w:t>
      </w:r>
    </w:p>
    <w:p w14:paraId="698337BF" w14:textId="77777777" w:rsidR="007E3F47" w:rsidRDefault="007E3F47" w:rsidP="007E3F47">
      <w:r>
        <w:t>2021-05-02T18:35:05.000Z Am Die. ab 18 Uhr geht‘s wieder los- Unser Netzpolitischer Parteiencheck zur #BTW21 u.a. mit @EskenSaskia  @SusanneHennig @Hansjoerg_Durz @KonstantinNotz @KorkmazGT @ManuelHoeferlin @anked @OSueme @ipaus @Leaseweb - Anmeldungen noch möglich unterWahl/Digital 2021 - Digitale Agenda 2021-2025 - eco4. Mai 2021eco.de</w:t>
      </w:r>
    </w:p>
    <w:p w14:paraId="69FE8FB9" w14:textId="77777777" w:rsidR="007E3F47" w:rsidRDefault="007E3F47" w:rsidP="007E3F47">
      <w:r>
        <w:t>2021-05-01T16:09:57.000Z Der gemeinsame Kampf für gute Arbeit und faire Löhne ist in der Pandemie wichtiger denn je! Diskutiert mit @hubertus_heil und mir beim Digitalforum zum 01. Mai. Hier gehts zur Anmeldung: https://elvan-korkmaz.de/events/hubertusheil/… #e0105 #gema1nsam @spdde</w:t>
      </w:r>
    </w:p>
    <w:p w14:paraId="65DC9747" w14:textId="77777777" w:rsidR="007E3F47" w:rsidRDefault="007E3F47" w:rsidP="007E3F47">
      <w:r>
        <w:t>2021-04-22T08:14:12.000Z Digitaler Girl‘s Day der @spdbt, u.a mit @LillyBlaudszun (leider ohne blauen Haken), @josephineortleb @KorkmazGT @IsabelMackensen @SusannRuethrich @m_schieder und Rolf Mützenich. #bestesteam #Girlsday2021 #girlpower</w:t>
      </w:r>
    </w:p>
    <w:p w14:paraId="5AA46E49" w14:textId="77777777" w:rsidR="007E3F47" w:rsidRDefault="007E3F47" w:rsidP="007E3F47">
      <w:r>
        <w:t>2021-04-22T11:57:08.000Z Datenschutz schützt Menschen. Read Carla Hustedt@CarlaHustedt · Apr 22Es war sogar noch problematischer, weil gefragt wurde, ob "Der Schutz der Daten oder der Schutz der Gesundheit" wichtiger ist. Mag wie sprachliche Rosinenpickerei scheinen, macht aber einen Unterschied, weil es den Eindruck unterstreicht, twitter.com/evawolfangel/s…Show this thread</w:t>
      </w:r>
    </w:p>
    <w:p w14:paraId="7127CB25" w14:textId="77777777" w:rsidR="007E3F47" w:rsidRDefault="007E3F47" w:rsidP="007E3F47">
      <w:r>
        <w:t>2021-04-22T08:55:20.000Z ...wir Digitalisierung nur mit Vielfalt voranbringen können! #shetransformsit #girlsday @spd_netzpolitik</w:t>
      </w:r>
    </w:p>
    <w:p w14:paraId="1EA94879" w14:textId="77777777" w:rsidR="007E3F47" w:rsidRDefault="007E3F47" w:rsidP="007E3F47">
      <w:r>
        <w:t>2021-04-19T13:01:18.000Z Cluster-Erkennung funktioniert übrigens auch mit einem anonymen Check-In. Das erklärt @henningtillmann im Interview mit @roofjoke und @ckoever #LucaApp #cwaBilanz der Corona-Warn-App: „Dann hat man irgendwie das Interesse verloren“Wo stehen wir nach einem Jahr Diskussion über Apps zur Eindämmung der Pandemie? Die Bestandsaufnahme von Informatiker Henning Tillmann fällt durchwachsen aus. Den Verantwortlichen macht er schwere...netzpolitik.org</w:t>
      </w:r>
    </w:p>
    <w:p w14:paraId="5F4E1183" w14:textId="77777777" w:rsidR="007E3F47" w:rsidRDefault="007E3F47" w:rsidP="007E3F47">
      <w:r>
        <w:lastRenderedPageBreak/>
        <w:t>2021-04-19T09:33:41.000Z Im #Digitalausschuss diskutieren wir diese Woche über Verhandlungen zu einer europäischen Digitalabgabe als neues EU-Eigenmittel , das IT-Sicherheitsgesetz 2.0, die Novelle des Telemediengesetzes gegen das Cookie-Chaos und den e-Impfpass. @spdbt_netz @spdbt @spdde</w:t>
      </w:r>
    </w:p>
    <w:p w14:paraId="5102BA56" w14:textId="77777777" w:rsidR="007E3F47" w:rsidRDefault="007E3F47" w:rsidP="007E3F47">
      <w:r>
        <w:t>2021-04-18T12:59:39.000Z Heute gedenken wir den knapp 80.000 Menschen, die seit Beginn der Pandemie an den Folgen einer Corona-Infektion verstorben sind. Meine Gedanken sind bei den Hinterbliebenen, die manchmal nicht mal mehr die Möglichkeit hatten, sich von ihren Liebsten zu verabschieden.</w:t>
      </w:r>
    </w:p>
    <w:p w14:paraId="70B356B9" w14:textId="77777777" w:rsidR="007E3F47" w:rsidRDefault="007E3F47" w:rsidP="007E3F47">
      <w:r>
        <w:t>2021-04-16T14:23:58.000Z „Digitalisierung funktioniert nur, wenn wir dabei nicht unsere Werte vergessen.“ - alle in jeder Sonntagsrede. Wenn es dann darum geht die Instrumente zu nutzen, die das sicherstellen, heißt es „Datenschutz verhindert Innovation“ deswegen hier nochmal ganz klar zum mitschreiben:1:1911.8K views</w:t>
      </w:r>
    </w:p>
    <w:p w14:paraId="2B12DD1C" w14:textId="77777777" w:rsidR="007E3F47" w:rsidRDefault="007E3F47" w:rsidP="007E3F47">
      <w:r>
        <w:t>2021-04-15T20:43:07.000Z Sorry, @Markus_Soeder, aber die „helle Seite der Macht“ ist schon besetzt</w:t>
      </w:r>
    </w:p>
    <w:p w14:paraId="0DB95637" w14:textId="77777777" w:rsidR="007E3F47" w:rsidRDefault="007E3F47" w:rsidP="007E3F47">
      <w:r>
        <w:t>2021-04-15T08:46:52.000Z Ein rechtswidriger massenhafter Datenaustausch muss verhindert werden. Ich finde es gut, dass es einen neuen Vorstoß gibt, um #Facebook das Sammeln von #WhatsApp Nutzerdaten zu verbieten! @spdde @spdbt @spdbt_netzWegen WhatsApp: Datenschutzbeauftragter geht gegen Facebook vorIn knapp einem Monat läuft für WhatsApp-User eine wichtige Frist ab: Wer bis dahin nicht den neuen Datenschutz-Regeln zustimmt, wird vom Messenger mehr oder weniger ausgeschlossen. Der Hamburger...br.de</w:t>
      </w:r>
    </w:p>
    <w:p w14:paraId="1A2D23B2" w14:textId="77777777" w:rsidR="007E3F47" w:rsidRDefault="007E3F47" w:rsidP="007E3F47">
      <w:r>
        <w:t>2021-04-14T14:40:14.000Z Der digitale #Impfnachweis kommt. Wir befragen dazu gleich das BMG im ADA und vorher wird dieser Artikel veröffentlicht. Ich bin gespannt, ob das BMG die Aussagen bestätigt und wie eine Integration in die CWA ausschauen soll. @spdde @spdbt @spdbt_netzCorona-Pandemie: Digitaler Impfnachweis funktioniert ohne Blockchain - Golem.deNoch vor den Sommerferien soll es einen Impfnachweis auf dem Smartphone geben. Ein großes Problem ist aber noch nicht gelöst.golem.de</w:t>
      </w:r>
    </w:p>
    <w:p w14:paraId="50BF217B" w14:textId="77777777" w:rsidR="007E3F47" w:rsidRDefault="007E3F47" w:rsidP="007E3F47">
      <w:r>
        <w:t>2021-04-14T10:11:15.000Z Auch für Menschen ohne #Smartphone hat die #LucaApp schwere Versäumnisse beim #Datenschutz. Danke @chaosupdates, dass ihr darauf aufmerksam macht! #LucaTrack #LucaAppGateLuca: Chaos Computer Club fordert Stopp der AppÜber die Luca-Schlüsselanhänger – eine Alternative zur App für Menschen ohne Smartphone – ließen sich unter Umständen Bewegungsprofile auslesen. Die Entdecker und der CCC werfen den Entwicklern...spiegel.de</w:t>
      </w:r>
    </w:p>
    <w:p w14:paraId="4F743FE7" w14:textId="77777777" w:rsidR="007E3F47" w:rsidRDefault="007E3F47" w:rsidP="007E3F47">
      <w:r>
        <w:t>2021-04-13T12:33:28.000Z Die Luca-App hat deutliche Schwächen, insbesondere beim #Datenschutz. Mein Hörtipp zum Thema: Der Podcast #shelikestech NDR Info@NDRinfo · Apr 13Die #LucaApp soll als weiterer Baustein im Kampf gegen die #Pandemie helfen. Doch der #Datenschutz sei nicht genügend bedacht worden, kritisiert Wissenschaftlerin @thstadler von der @EPFL.@KoehlerEva @sveckert #SheLikesTech #technologie #Podcast  https://ndr.de/nachrichten/info/podcast4808.html…Show this thread</w:t>
      </w:r>
    </w:p>
    <w:p w14:paraId="39C4610D" w14:textId="77777777" w:rsidR="007E3F47" w:rsidRDefault="007E3F47" w:rsidP="007E3F47">
      <w:r>
        <w:t>2021-04-11T11:50:11.000Z Digitalisierung braucht jede helfende Hand. Lasst uns gemeinsam an Herausforderungen arbeiten. Meldet Euch noch bis heute Nacht 23:59 Uhr zum Umsetzungsprogramm von UpdateDeutschland an! https://updatedeutschland.org#UpdateDeutschland #GemeinsamWirken #OpenSocialInnovation</w:t>
      </w:r>
    </w:p>
    <w:p w14:paraId="3DCC0B49" w14:textId="77777777" w:rsidR="007E3F47" w:rsidRDefault="007E3F47" w:rsidP="007E3F47">
      <w:r>
        <w:lastRenderedPageBreak/>
        <w:t xml:space="preserve">2021-04-07T08:39:09.000Z Ein so wichtiges Thema, das leider gerade im Moment zu sehr untergeht. Wir brauchen hier mehr Angebote, die bestehenden Einrichtungen müssen stärker unterstützt werden! </w:t>
      </w:r>
    </w:p>
    <w:p w14:paraId="57D9C802" w14:textId="77777777" w:rsidR="007E3F47" w:rsidRDefault="007E3F47" w:rsidP="007E3F47">
      <w:r>
        <w:t xml:space="preserve">2021-04-05T18:19:34.000Z Weiße Ostern! Und ihr so? </w:t>
      </w:r>
    </w:p>
    <w:p w14:paraId="58DAE26C" w14:textId="77777777" w:rsidR="007E3F47" w:rsidRDefault="007E3F47" w:rsidP="007E3F47">
      <w:r>
        <w:t>2021-03-31T09:54:14.000Z Wie steht ihr zum Konzept der #Modellkommunen? Seht ihr darin längerfristig eine Alternative zum Lockdown? Oder habt ihr Bedenken? Ich freue mich über Kommentare! (10/10)</w:t>
      </w:r>
    </w:p>
    <w:p w14:paraId="602D2013" w14:textId="77777777" w:rsidR="007E3F47" w:rsidRDefault="007E3F47" w:rsidP="007E3F47">
      <w:r>
        <w:t>2021-03-31T09:53:07.000Z Dass jetzt wieder bestimmte Namen von vermeintlichen Modellkommunen durch die Presse geistern, macht mich fassungslos. Ich kann nur erneut fordern: Klare Regeln und volle Transparenz, @ArminLaschet. Leider bleibt uns die Landesregierung einen klaren Plan weiter schuldig (9/10).</w:t>
      </w:r>
    </w:p>
    <w:p w14:paraId="3E3466BF" w14:textId="77777777" w:rsidR="007E3F47" w:rsidRDefault="007E3F47" w:rsidP="007E3F47">
      <w:r>
        <w:t>2021-03-31T09:52:11.000Z Als Abgeordnete für den Kreis #Gütersloh setze ich mich natürlich besonders für meine Gütersloher:innen ein -und zwar alle Kommunen im Kreis. Außerdem finde ich, dass wir es uns durch den zusätzlichen Lockdown im Zuge des #Tönnies-Skandals durchaus verdient hätten (8/10).</w:t>
      </w:r>
    </w:p>
    <w:p w14:paraId="7B569229" w14:textId="77777777" w:rsidR="007E3F47" w:rsidRDefault="007E3F47" w:rsidP="007E3F47">
      <w:r>
        <w:t>2021-03-31T09:51:14.000Z "Modellkommune sein" ist dann auch nicht nur als Kür zu verstehen, sondern als Pflicht. Es ist doch super, wenn sich Kommunen zu größeren Anstrengungen verpflichten, um ihren Bürger:innen mehr Freiheiten zu ermöglichen. Alle sollten deshalb diese Perspektive erhalten (7/10).</w:t>
      </w:r>
    </w:p>
    <w:p w14:paraId="43323ADC" w14:textId="77777777" w:rsidR="007E3F47" w:rsidRDefault="007E3F47" w:rsidP="007E3F47">
      <w:r>
        <w:t>2021-03-31T09:49:49.000Z Dafür muss man dafür sorgen, dass die Tests in den #Schulen und #Kitas laufen. Wir müssen aber endlich auch vor Ort die Unternehmen mit ins Boot holen. Es kann auch bedeuten, dass wir mehr kontrollieren müssen (6/10).</w:t>
      </w:r>
    </w:p>
    <w:p w14:paraId="7908EF72" w14:textId="77777777" w:rsidR="007E3F47" w:rsidRDefault="007E3F47" w:rsidP="007E3F47">
      <w:r>
        <w:t>2021-03-31T09:48:46.000Z Wenn wir es schaffen, die #DritteWelle zu brechen und die Behörden sich vor Ort gut vorbereiten, dann lässt sich mit hohen Standards und regelmäßigen Testungen sehr wohl eine Perspektive mit Pandemie eröffnen (5/10).</w:t>
      </w:r>
    </w:p>
    <w:p w14:paraId="66D6ED56" w14:textId="77777777" w:rsidR="007E3F47" w:rsidRDefault="007E3F47" w:rsidP="007E3F47">
      <w:r>
        <w:t>2021-03-31T09:48:08.000Z Tests sind nicht alles, aber sie können schon viel. Wir gewinnen damit ein paar Stunden Sicherheit. Und ich finde es nicht rational, wenn ich mit einem negativen Test auf Termin shoppen gehen kann, aber nicht mit einer guten Freundin ein Café besuchen darf (4/10).</w:t>
      </w:r>
    </w:p>
    <w:p w14:paraId="5E5BDF12" w14:textId="77777777" w:rsidR="007E3F47" w:rsidRDefault="007E3F47" w:rsidP="007E3F47">
      <w:r>
        <w:t>2021-03-31T09:47:23.000Z Deshalb ist es wichtig, dass wir klar ausbuchstabieren, unter welchen Bedingungen Lockerungen möglich sind, und wie wir diese Lockerungen durch andere Maßnahmen flankieren wollen, z.B. eine effizientere #Teststrategie (3/10).</w:t>
      </w:r>
    </w:p>
    <w:p w14:paraId="0589A5C9" w14:textId="77777777" w:rsidR="007E3F47" w:rsidRDefault="007E3F47" w:rsidP="007E3F47">
      <w:r>
        <w:t>2021-03-31T09:46:40.000Z Es ist doch klar, dass Kommunen, die eine hohe Inzidenz haben, nicht einfach weitere Öffnungsschritte gehen können. Aber klar ist auch: Wir müssen Alternativen zum #Dauerlockdown aufzeigen und die Handlungsbereitschaft vor Ort stärken (2/10).</w:t>
      </w:r>
    </w:p>
    <w:p w14:paraId="0CA9C73F" w14:textId="77777777" w:rsidR="007E3F47" w:rsidRDefault="007E3F47" w:rsidP="007E3F47">
      <w:r>
        <w:t xml:space="preserve">2021-03-31T09:45:49.000Z Ich habe die Initiative aus Gütersloh, sich als #Modellkommune beim @landnrw zu bewerben, unterstützt und tue das weiterhin. Auch wenn klar ist: Der Lockdown ist richtig und muss angesichts steigender Zahlen evtl. sogar verschärft werden. Es geht aber um die Perspektive (1/10) </w:t>
      </w:r>
    </w:p>
    <w:p w14:paraId="684D6A57" w14:textId="77777777" w:rsidR="007E3F47" w:rsidRDefault="007E3F47" w:rsidP="007E3F47">
      <w:r>
        <w:t xml:space="preserve">2021-03-30T11:00:32.000Z „Es ist wichtig, dass wir unsere Standards setzen, aber das ist kein exklusiver Club hier und wir stellen auch klar eine Einladung an die USA", so die stellvertretende </w:t>
      </w:r>
      <w:r>
        <w:lastRenderedPageBreak/>
        <w:t>digitalpolitische Sprecherin der SPD-Bundestagsfraktion, Elvan Korkmaz-Emre (@KorkmazGT), bei #DigitaleAgenda</w:t>
      </w:r>
    </w:p>
    <w:p w14:paraId="7CF57D1E" w14:textId="77777777" w:rsidR="007E3F47" w:rsidRDefault="007E3F47" w:rsidP="007E3F47">
      <w:r>
        <w:t>2021-03-30T10:27:40.000Z Microsoft Berlin@MicrosoftBerlin · Mar 30Mit der neuen US-Regierung muss der Neustart der Beziehungen eingeleitet werden. Wie das gelingen kann, diskutieren wir im neuen Format #DigitaleAgenda (@Tagesspiegel) mit @sigmargabriel, @stengwe, @gusiting, @KorkmazGT und @DirkBornemann.Zum Livestream:https://youtube.com/watch?v=Tlew0wk7f-U…</w:t>
      </w:r>
    </w:p>
    <w:p w14:paraId="70CDEF37" w14:textId="77777777" w:rsidR="007E3F47" w:rsidRDefault="007E3F47" w:rsidP="007E3F47">
      <w:r>
        <w:t>2021-03-26T14:31:30.000Z Am 11.06.2021 findet der #DEMO-Kommunalkongress statt. Auch 2021 wieder komplett digital. Ich freue mich, dass ich u.a. neben @OlafScholz @KorkmazGT Julia #Samtleben &amp; Iris #Bothe zum Gelingen der Veranstaltung beitragen darf. Zur Anmeldung: https://demo-kommunalkongress.de/anmeldung/ @demoonline</w:t>
      </w:r>
    </w:p>
    <w:p w14:paraId="275F12FC" w14:textId="77777777" w:rsidR="007E3F47" w:rsidRDefault="007E3F47" w:rsidP="007E3F47">
      <w:r>
        <w:t>2021-03-26T09:40:33.000Z Es fehlt an Transparenz: Was spricht für die Entscheidung? Sieht schon nach Parteipolitik der Regierung #Laschet aus. Statt ganz speziell ausgewählter Modellkommunen braucht es für einen Neustart des Alltags einen landesweiten Roll-out für eine funktionierende Test-Infrastruktur.</w:t>
      </w:r>
    </w:p>
    <w:p w14:paraId="056806B9" w14:textId="77777777" w:rsidR="007E3F47" w:rsidRDefault="007E3F47" w:rsidP="007E3F47">
      <w:r>
        <w:t>2021-03-26T10:10:35.000Z Alle Kommunen in #NRW brauchen eine Neustart-Perspektive nach klaren Regeln! Undurchsichtige Entscheidung hatten wir genug! Herr #Laschet kann sich ja entschuldigen und nochmal richtig machen. Thomas Kutschaty@thomaskutschaty · Mar 26Es fehlt an Transparenz: Was spricht für die Entscheidung? Sieht schon nach Parteipolitik der Regierung #Laschet aus. Statt ganz speziell ausgewählter Modellkommunen braucht es für einen Neustart des Alltags einen landesweiten Roll-out für eine funktionierende Test-Infrastruktur.</w:t>
      </w:r>
    </w:p>
    <w:p w14:paraId="02D68B07" w14:textId="77777777" w:rsidR="007E3F47" w:rsidRDefault="007E3F47" w:rsidP="007E3F47">
      <w:r>
        <w:t>2021-03-18T08:08:51.000Z Noch 2 Tage bis zum 1. Teil von #UpdateDeutschland – dem digitalen 48h-Sprint. Melde Dich noch schnell bis zum 18.03. an: http://updatedeutschland.org Arbeite mit 100+ Akteur:innen, Organisationen, öffentlichen Stellen, Aktivist:innen und Initiativen an den Lösungen unserer Zukunft.Felix Haas and 9 others</w:t>
      </w:r>
    </w:p>
    <w:p w14:paraId="7BA03846" w14:textId="77777777" w:rsidR="007E3F47" w:rsidRDefault="007E3F47" w:rsidP="007E3F47">
      <w:r>
        <w:t xml:space="preserve">2021-03-17T11:08:07.000Z "Die Azubis von heute, das sind die Fachkräfte von morgen", so @hubertus_heil. "Wir können uns keinen Corona-Jahrgang erlauben." Deshalb brauchen wir einen weiteren Schutzschirm für Auszubildende. Und den haben wir heute im Kabinett auf den Weg gebracht. </w:t>
      </w:r>
    </w:p>
    <w:p w14:paraId="4C9BC021" w14:textId="77777777" w:rsidR="007E3F47" w:rsidRDefault="007E3F47" w:rsidP="007E3F47">
      <w:r>
        <w:t xml:space="preserve">2021-03-17T10:11:18.000Z Nach der Auszählung aller Briefwahlstimmen steht nun auch offiziell fest: Mit 86,49% wurde ich als stellvertretende Vorsitzende der @nrwspd bestätigt  Danke für so viel Rückenwind </w:t>
      </w:r>
    </w:p>
    <w:p w14:paraId="0E2695B9" w14:textId="77777777" w:rsidR="007E3F47" w:rsidRDefault="007E3F47" w:rsidP="007E3F47">
      <w:r>
        <w:t>2021-03-17T08:47:04.000Z Wir fordern endlich klare Regeln gegen Korruption! Na @CDUNRW_de und @ArminLaschet, macht ihr mit?SPD-Fraktion im Landtag NRW@spd_fraktion_nw · Mar 16Wir fordern ein Gesetz zur Erhöhung der parlamentarischen #Transparenz und zur Bekämpfung der parlamentarischen #Korruption. Unser Gesetzentwurf soll deshalb schon in der kommenden Woche ins Plenum eingebracht werden. #DienerStattDealer #Maskenaffäre</w:t>
      </w:r>
      <w:r>
        <w:rPr>
          <w:rFonts w:ascii="Arial" w:hAnsi="Arial" w:cs="Arial"/>
        </w:rPr>
        <w:t>►</w:t>
      </w:r>
      <w:r>
        <w:t xml:space="preserve"> http://machen-wir.de/positionen</w:t>
      </w:r>
    </w:p>
    <w:p w14:paraId="794A849D" w14:textId="77777777" w:rsidR="007E3F47" w:rsidRDefault="007E3F47" w:rsidP="007E3F47">
      <w:r>
        <w:t>2021-03-16T13:12:25.000Z Die @spdbt-Abgeordnete @KorkmazGT erklärt im Interview, was sie sich von der Datenstrategie der Bundesregierung erhofft. Das Thema #Digitalisierung ist eines der vier Zukunftsmissionen der @spdde.Digitale Macht: Kein Monopol für Datenkraken!Die Bundesregierung arbeitet derzeit an einer Datenstrategie. Worum geht es da? Wir versprechen uns davon, dass die Bundesregierung festsetzt, wie der Umgang mit Daten in Deutschland geregelt werdenvorwaerts.de</w:t>
      </w:r>
    </w:p>
    <w:p w14:paraId="3ACE73E5" w14:textId="77777777" w:rsidR="007E3F47" w:rsidRDefault="007E3F47" w:rsidP="007E3F47">
      <w:r>
        <w:lastRenderedPageBreak/>
        <w:t>2021-03-15T07:57:57.000Z Malu! Malu! Malu! Herzlichen Glückwunsch an Malu Dreyer und die @spdrlp!</w:t>
      </w:r>
    </w:p>
    <w:p w14:paraId="1D40F195" w14:textId="77777777" w:rsidR="007E3F47" w:rsidRDefault="007E3F47" w:rsidP="007E3F47">
      <w:r>
        <w:t>2021-03-14T18:59:49.000Z "Was der Abend deutlich zeigt ist, dass Mehrheiten ohne die Konservativen möglich sind. Und das gilt auch für den Bund, es geht ohne die Union", sagt @larsklingbeil zum Beginn der #BerlinerRunde. Wir wollen die nächste Regierung führen.</w:t>
      </w:r>
    </w:p>
    <w:p w14:paraId="5F80AF5A" w14:textId="77777777" w:rsidR="007E3F47" w:rsidRDefault="007E3F47" w:rsidP="007E3F47">
      <w:r>
        <w:t>2021-03-13T10:24:00.000Z Am Ende der #Frauentags-Woche etwas Selbstkritik: Sind unsere Abgeordneten zufrieden mit dem Frauenanteil in der SPD-Fraktion? @LeniBreymaier, @josephineortleb, @KorkmazGT, @SusannRuethrich, @KatjaMast, @BetMueller, Susanne Mittag &amp; Ulla Schmidt  #Frauentag #GeradeJetzt0:52817 views</w:t>
      </w:r>
    </w:p>
    <w:p w14:paraId="66D401CF" w14:textId="77777777" w:rsidR="007E3F47" w:rsidRDefault="007E3F47" w:rsidP="007E3F47">
      <w:r>
        <w:t>2021-03-12T08:21:19.000Z Es ist zum Verzweifeln: Die #Union blockiert mal wieder die Aufnahme von Geflüchteten aus Griechenland, obwohl die Städte in #NRW bereit wären, zu helfen. Wie viele Bilder vom Elend auf den griechischen Inseln braucht es eigentlich noch?</w:t>
      </w:r>
    </w:p>
    <w:p w14:paraId="6E56548A" w14:textId="77777777" w:rsidR="007E3F47" w:rsidRDefault="007E3F47" w:rsidP="007E3F47">
      <w:r>
        <w:t>2021-03-11T15:07:10.000Z Wenn er jetzt schon das Gefühl hat verprügelt zu werden, dann kann er sich auf den Wahlkampf gefasst machen. #Lanz #Lobo #BrinkhausSPD-Fraktion im Bundestag and 5 othersFlorian Pfitzner@FlorianPfitzner · Mar 10„Ich bin nicht hier, um Sie zu loben“, sagt @saschalobo. „Es ist auch nicht mein Job, dieses Land zu führen.“ – Der Chef der Unionsfraktion, @rbrinkhaus, fühlt sich bei „Markus #Lanz“ ungerecht behandelt. https://nw.de/nachrichten/politik/22970809_Von-allen-verpruegelt-kurioser-TV-Auftritt-des-CDU-Politikers-Brinkhaus.html…</w:t>
      </w:r>
    </w:p>
    <w:p w14:paraId="00F61305" w14:textId="77777777" w:rsidR="007E3F47" w:rsidRDefault="007E3F47" w:rsidP="007E3F47">
      <w:r>
        <w:t>2021-03-10T17:33:41.000Z „Ich bin nicht hier, um Sie zu loben“, sagt @saschalobo. „Es ist auch nicht mein Job, dieses Land zu führen.“ – Der Chef der Unionsfraktion, @rbrinkhaus, fühlt sich bei „Markus #Lanz“ ungerecht behandelt."Von allen verprügelt" – naiver TV-Auftritt des CDU-Politikers BrinkhausBielefeld. Ralph Brinkhaus vermisst den Respekt. So wolle er nicht streiten, "so macht es wenig Sinn", klagt der CDU-Politiker in der Talkshow...nw.de</w:t>
      </w:r>
    </w:p>
    <w:p w14:paraId="7B44550B" w14:textId="77777777" w:rsidR="007E3F47" w:rsidRDefault="007E3F47" w:rsidP="007E3F47">
      <w:r>
        <w:t>2021-03-10T14:22:00.000Z Was war Deine größte Hürde? @LeniBreymaier, @josephineortleb, @KorkmazGT, @SusannRuethrich, @KatjaMast, @BetMueller, Susanne Mittag &amp; Ulla Schmidt berichten von schwierigen Entscheidungen auf ihren Wegen in die Politik. #Frauentag #GeradeJetzt #ErsteSein</w:t>
      </w:r>
    </w:p>
    <w:p w14:paraId="077F89FA" w14:textId="77777777" w:rsidR="007E3F47" w:rsidRDefault="007E3F47" w:rsidP="007E3F47">
      <w:r>
        <w:t>2021-03-05T09:21:56.000Z Seit mehr als 100 Jahren kämpfen Frauen für #Gleichstellung. Vieles ist überwunden. Männerclubs, die sich gegen die Frauenemanzipation gegründet haben, vielleicht noch nicht, mutmaßt Franziska #Giffey. Wir kämpfen weiter! #GeradeJetzt #Frauentag</w:t>
      </w:r>
    </w:p>
    <w:p w14:paraId="42DCE7F4" w14:textId="77777777" w:rsidR="007E3F47" w:rsidRDefault="007E3F47" w:rsidP="007E3F47">
      <w:r>
        <w:t>2021-03-05T14:32:40.000Z Wird sicher spannend: Unsere Diskussion am Montag mit @SarahSuess92, @UlrikeDetmers, Inge Trame und Sarah Bokermann zum Internationalen #Frauentag Wer  dabei sein möchte  Anmeldung an elvan.korkmaz.wk@bundestag.de</w:t>
      </w:r>
    </w:p>
    <w:p w14:paraId="2FBB54F5" w14:textId="77777777" w:rsidR="007E3F47" w:rsidRDefault="007E3F47" w:rsidP="007E3F47">
      <w:r>
        <w:t>2021-03-04T13:34:20.000Z Morgen ist es soweit: das digitale #DVR-Kolloquium „Sichere Mobilität beginnt zu Fuß“   die Vorbereitungen laufen und die Vorfreude steigt  #Fußfreundlich #SicherZuFuß #VisionZero @fussverkehr_de @difu_d</w:t>
      </w:r>
    </w:p>
    <w:p w14:paraId="40B70243" w14:textId="77777777" w:rsidR="007E3F47" w:rsidRDefault="007E3F47" w:rsidP="007E3F47">
      <w:r>
        <w:t xml:space="preserve">2021-03-05T07:41:59.000Z "Hausarbeit: Männer überschätzen sich." Wie überraschend </w:t>
      </w:r>
    </w:p>
    <w:p w14:paraId="47DE9437" w14:textId="77777777" w:rsidR="007E3F47" w:rsidRDefault="007E3F47" w:rsidP="007E3F47">
      <w:r>
        <w:t>2021-03-04T08:33:37.000Z Hier noch mal im Überblick die Beschlüsse von gestern.</w:t>
      </w:r>
    </w:p>
    <w:p w14:paraId="40E8CD95" w14:textId="77777777" w:rsidR="007E3F47" w:rsidRDefault="007E3F47" w:rsidP="007E3F47">
      <w:r>
        <w:t>2021-03-03T15:11:09.000Z Endlich! Es war schon lange Zeit. Ein guter Tag für die Demokratie.</w:t>
      </w:r>
    </w:p>
    <w:p w14:paraId="3E23B189" w14:textId="77777777" w:rsidR="007E3F47" w:rsidRDefault="007E3F47" w:rsidP="007E3F47">
      <w:r>
        <w:lastRenderedPageBreak/>
        <w:t>2021-03-03T11:05:55.000Z Gleich beginnt der 18. #cyberseclunch zum Thema „Datenteilen leicht gemacht: Mit Datenmittlern und Datentreuhändern zum Erfolg?“ u.a. mit Dr. Malte Beyer-Katzenberger (@beyermalte) und Elvan Korkmaz-Emre, MdB (@KorkmazGT). Zum Livestream: https://app.sli.do/event/g3wsj93k</w:t>
      </w:r>
    </w:p>
    <w:p w14:paraId="7A5E9787" w14:textId="77777777" w:rsidR="007E3F47" w:rsidRDefault="007E3F47" w:rsidP="007E3F47">
      <w:r>
        <w:t>2021-03-03T06:58:37.000Z Guten Morgen!  Ich freue mich jetzt schon auf meine Mittagspause, da bin ich nämlich beim cybersec.lunch#18 vom @Tagesspiegel und spreche über #Datenmittler und #Datentreuhänder. Ab 12.30 Uhr, zum Livestream geht's hier: https://veranstaltungen.tagesspiegel.de/event/8d5045e0-497d-4f86-a1ab-a56a8c446732/summary…</w:t>
      </w:r>
    </w:p>
    <w:p w14:paraId="19E8102E" w14:textId="77777777" w:rsidR="007E3F47" w:rsidRDefault="007E3F47" w:rsidP="007E3F47">
      <w:r>
        <w:t>2021-03-01T14:52:52.000Z Wir haben einen Plan. Und wir haben sozialdemokratische Antworten für 83 Millionen Menschen in Deutschland. Diese Antworten findet ihr in unserem #Zukunftsprogramm. Es steht auf rund 50 Seiten und dreht sich um drei große Worte: Respekt. Europa. Zukunft Das Zukunftsprogramm der SPDWofür wir stehen. Was uns antreibt. Wonach wir streben.spd.de</w:t>
      </w:r>
    </w:p>
    <w:p w14:paraId="76C16B2E" w14:textId="77777777" w:rsidR="007E3F47" w:rsidRDefault="007E3F47" w:rsidP="007E3F47">
      <w:r>
        <w:t xml:space="preserve">2021-03-01T15:29:21.000Z Heute ist #EqualCareDay. Gerade in der Corona-Krise zeigt sich: Care-Arbeit wird immernoch überwiegend von Frauen gemacht. Laut einer Studie von @WZB_Berlin stemmt jede 2. Frau die Mehrbelastung in der Krise komplett alleine. Das muss sich ändern! Na Männer, seid ihr dabei? </w:t>
      </w:r>
    </w:p>
    <w:p w14:paraId="7539C5EF" w14:textId="77777777" w:rsidR="007E3F47" w:rsidRDefault="007E3F47" w:rsidP="007E3F47">
      <w:r>
        <w:t>2021-03-01T14:35:24.000Z .@OlafScholz: "Wir haben uns sehr früh auf den Platz gestellt mit einem ehrgeizigen Programm. Wir sind uns sicher, dass es jede politische Debatte bestehen wird."</w:t>
      </w:r>
    </w:p>
    <w:p w14:paraId="446B5656" w14:textId="77777777" w:rsidR="007E3F47" w:rsidRDefault="007E3F47" w:rsidP="007E3F47">
      <w:r>
        <w:t>2021-02-27T19:31:48.000Z Elvan @KorkmazGT mit starkem Ergebnis erneut für den Bundestag nominiert. Kombi-Wahlkreiskonferenz aus Videositzung und Briefwahl erfolgreich. Der Bundestagswahlkampf im Kreis #Gütersloh ist eröffnet. Siehe auch den ausführlichen Bericht in @DieGlocke:https://die-glocke.de/lokalnachrichten/kreisguetersloh/Mit-Rueckendeckung-ins-Superwahljahr-1290d00f-398e-473b-bf14-81258574214f-ds?fbclid=IwAR3NPRNOeSa6AI5i0N36OU4pMRhqD4Lri9qxXbLjbGZ9WykhZnQw0O76igM…</w:t>
      </w:r>
    </w:p>
    <w:p w14:paraId="64DC0C76" w14:textId="77777777" w:rsidR="007E3F47" w:rsidRDefault="007E3F47" w:rsidP="007E3F47">
      <w:r>
        <w:t>2021-02-27T09:46:29.000Z Jetzt ist es offiziell: Ich trete erneut als Bundestagskandidatin für den Kreis Gütersloh an  Danke für 90 Prozent!</w:t>
      </w:r>
    </w:p>
    <w:p w14:paraId="68D7084C" w14:textId="77777777" w:rsidR="007E3F47" w:rsidRDefault="007E3F47" w:rsidP="007E3F47">
      <w:r>
        <w:t>2021-02-25T11:40:20.000Z Die Zahl der Verkehrstoten ist so niedrig wie seit über 60 Jahren nicht mehr. Das ist gut! Aber jeder Verkehrstote ist einer zu viel. Deshalb brauchen wir die #VisionZero! Statistisches Bundesamt@destatis · Feb 25Niedrigster Stand seit mehr als 60 Jahren: Im Jahr 2020 gab es 10,6 % weniger Verkehrstote als im Vorjahr. Auch die Zahl der Verletzten ist gesunken (-14,7 %). Grund: Wegen der #Corona-Pandemie gab es weniger Straßenverkehr. Mehr dazu: https://destatis.de/DE/Presse/Pressemitteilungen/2021/02/PD21_084_46.html… #Verkehrsunfälle</w:t>
      </w:r>
    </w:p>
    <w:p w14:paraId="1C662800" w14:textId="77777777" w:rsidR="007E3F47" w:rsidRDefault="007E3F47" w:rsidP="007E3F47">
      <w:r>
        <w:t>2021-02-25T10:33:01.000Z Raus aus der Krise, ran an die Lösungen! Am 19. 20. und 21. März heißt es tüfteln, bis dahin müssen auch Herausforderungen eingereicht werden, also meldet euch an und legt los unter: http://updatedeutschland.org@DE_Update #UpdateDeutschlandProjectTogether and 3 others</w:t>
      </w:r>
    </w:p>
    <w:p w14:paraId="16193A0E" w14:textId="77777777" w:rsidR="007E3F47" w:rsidRDefault="007E3F47" w:rsidP="007E3F47">
      <w:r>
        <w:t>2021-02-25T07:59:52.000Z Der #D21Index ist da! Nicht sonderlich überraschend: Durch Corona gab es einen starken Digitalisierungsschub in Deutschland. Aber: Nicht alle werden mitgenommen, die digitale Spaltung bleibt ein Problem. Da müssen wir ran! Danke @D21 für die spannenden Einsichten.</w:t>
      </w:r>
    </w:p>
    <w:p w14:paraId="60D4EB73" w14:textId="77777777" w:rsidR="007E3F47" w:rsidRDefault="007E3F47" w:rsidP="007E3F47">
      <w:r>
        <w:lastRenderedPageBreak/>
        <w:t>2021-02-19T09:08:30.000Z Heute jährt sich das Attentat von Hanau. Die fürchterliche Tat zeigt, wohin Rassismus und Rechtsextremismus führen können. Meine Gedanken sind bei den Hinterbliebenen. Wir werden #Hanau nicht vergessen. So etwas darf nie wieder geschehen. #SayTheirNames</w:t>
      </w:r>
    </w:p>
    <w:p w14:paraId="635975BD" w14:textId="77777777" w:rsidR="007E3F47" w:rsidRDefault="007E3F47" w:rsidP="007E3F47">
      <w:r>
        <w:t>2021-02-17T16:05:25.000Z Für nix zu schade... Bärbel Bas@baerbelbas · Feb 17Replying to @Erwin_Rueddel @spdrlp and 12 othersDas stimmt so nicht. Bisher hat #Spahn und die #CDU kein Finanzierungskonzept für eine Pflegereform vorgelegt. Und das weiß der Kollege @Erwin_Rueddel auch. Billiges Wahlkampfmanöver.</w:t>
      </w:r>
    </w:p>
    <w:p w14:paraId="7A06C121" w14:textId="77777777" w:rsidR="007E3F47" w:rsidRDefault="007E3F47" w:rsidP="007E3F47">
      <w:r>
        <w:t>2021-02-17T11:43:58.000Z Die #HomeofficeVerordnung von @hubertus_heil wirkt! Fast ein Viertel aller Beschäftigten hat im Januar von zu Hause gearbeitet - im November waren es gerade mal 14 Prozent. Und ein Drittel der Befragten gibt an, wegen der neuen Verordnung ins #Homeoffice gewechselt zu haben.Hans-Böckler-Stiftung@boeckler_de · Feb 16Der Druck hat gewirkt: Im Januar haben endlich wieder deutlich mehr Erwerbstätige im #Homeoffice gearbeitet (24%).Aber: Noch immer werden viele Beschäftigte mit Homeoffice-geeigneten Jobs zur #Präsenzarbeit angehalten.Unsere neuesten Befragungs-Daten: https://boeckler.de/de/pressemitteilungen-2675-deutlicher-anstieg-30681.htm…Show this thread</w:t>
      </w:r>
    </w:p>
    <w:p w14:paraId="702BF749" w14:textId="77777777" w:rsidR="007E3F47" w:rsidRDefault="007E3F47" w:rsidP="007E3F47">
      <w:r>
        <w:t>2021-02-17T10:16:22.000Z Mal was gutes in Sachen Digitalisierung: Ab Juni soll man bei der Deutschen Bahn Erstattungen bei Zugausfällen oder Verspätungen auch online beantragen können. Ja, nicht mehr nur per Post. ONLINE! Wahnsinn,@DB_Presse, es geht voran.Bahn-Kunden sollen Erstattung auch online beantragen könnenWenn ein Zug große Verspätung hat, können Bahn-Kunden Geld zurückverlangen. Doch bislang geht das nur umständlich per Brief. Das sorgt schon lange für Kritik - ab Juni soll es nun auch online gehen.tagesschau.de</w:t>
      </w:r>
    </w:p>
    <w:p w14:paraId="61BAA5BA" w14:textId="77777777" w:rsidR="007E3F47" w:rsidRDefault="007E3F47" w:rsidP="007E3F47">
      <w:r>
        <w:t>2021-02-15T09:28:31.000Z Ich freu mich sehr, dass ich am Wochenende bei der digitalen #SPD-Wahlkreiskonferenz wieder als Bundestagskandidatin für #Gütersloh nominiert wurde! Nach Auszählung der Briefwahlstimmen am 26.2. beginnt dann für uns der Wahlkampf! UPDATE: Elvan Korkmaz-Emre erneut für Bundestag nominiertUPDATE 26. Februar 2021 Das Ergebnis der Briefwahl liegt inzwischen vor. Von den 96 benannten Delegierten haben laut Angaben der SPD 87 ihre Stimmzettel...nw.de</w:t>
      </w:r>
    </w:p>
    <w:p w14:paraId="5074B44D" w14:textId="77777777" w:rsidR="007E3F47" w:rsidRDefault="007E3F47" w:rsidP="007E3F47">
      <w:r>
        <w:t>2021-02-13T10:57:11.000Z Heute nominieren wir im Kreis #Gütersloh @KorkmazGT erneut zu unserer Nominierung für den Bundestag. Tolle Rede, tolles Grußwort von @EskenSaskia @spdde</w:t>
      </w:r>
    </w:p>
    <w:p w14:paraId="2835BEBF" w14:textId="77777777" w:rsidR="007E3F47" w:rsidRDefault="007E3F47" w:rsidP="007E3F47">
      <w:r>
        <w:t>2021-02-13T11:19:25.000Z Heute ist Online-Wahlkreiskonferenz in #Gütersloh und ich bitte die Genossinnen und Genossen erneut um ihr Vertrauen. Danke für die ermutigenden Grußworte, @EskenSaskia, @hubertus_heil und @Achim_P.</w:t>
      </w:r>
    </w:p>
    <w:p w14:paraId="30E377E2" w14:textId="77777777" w:rsidR="007E3F47" w:rsidRDefault="007E3F47" w:rsidP="007E3F47">
      <w:r>
        <w:t>2021-02-12T11:04:41.000Z Politik bedeutet ein starkes (...)Bohren von harten Brettern mit Leidenschaft &amp; Augenmaß. Es ist ja richtig, und alle (...)Erfahrung bestätigt es, daß man das Mögliche nicht erreichte, wenn nicht immer wieder nach dem Unmöglichen gegriffen worden wäre. (MW) #Lieferkettengesetz</w:t>
      </w:r>
    </w:p>
    <w:p w14:paraId="217AF26B" w14:textId="77777777" w:rsidR="007E3F47" w:rsidRDefault="007E3F47" w:rsidP="007E3F47">
      <w:r>
        <w:t>2021-02-12T08:55:30.000Z Man kann es auch so sagen: @PaulZiemiak und die CDU lügen den Menschen direkt ins Gesicht.Julia Reda@Senficon · Feb 12CDU in Deutschland: Leider konnten wir #Uploadfilter nicht verhindern.CDU (@AxelVossMdEP) in Brüssel: Es darf keine Ausnahmen von Uploadfiltern geben! Die deutsche Umsetzung ist zu nutzerfreundlich!Für wie naiv haltet Ihr uns, #niemehrCDU?https://euractiv.com/section/digital/news/commission-and-parliament-in-secret-talks-on-eu-copyright-directive/… #Artikel17</w:t>
      </w:r>
    </w:p>
    <w:p w14:paraId="04B2BA22" w14:textId="77777777" w:rsidR="007E3F47" w:rsidRDefault="007E3F47" w:rsidP="007E3F47">
      <w:r>
        <w:lastRenderedPageBreak/>
        <w:t>2021-02-12T10:18:02.000Z Endlich kommt das #Lieferkettengesetz!!! Unternehmen können sich damit nicht mehr aus der Verantwortung ziehen, wenn es um Menschenrechtsverletzungen geht. Starke Leistung von @hubertus_heil.</w:t>
      </w:r>
    </w:p>
    <w:p w14:paraId="579B53DC" w14:textId="77777777" w:rsidR="007E3F47" w:rsidRDefault="007E3F47" w:rsidP="007E3F47">
      <w:r>
        <w:t>2021-02-12T10:06:19.000Z Heute ist #RedHandDay - der internationale Tag gegen Kindersoldaten. Wie bitter, dass der Tag noch immer nötig ist, weil weltweit tausende Kindersoldaten im Einsatz sind. Mit der roten Hand setzen wir ein Zeichen dagegen!</w:t>
      </w:r>
    </w:p>
    <w:p w14:paraId="7CED10E2" w14:textId="77777777" w:rsidR="007E3F47" w:rsidRDefault="007E3F47" w:rsidP="007E3F47">
      <w:r>
        <w:t>2021-02-12T09:06:51.000Z Die neue #Datenstrategie der Bundesregierung fördert massiv das Teilen von nicht-personenbezogenen Daten. Warum das so wichtig ist und zur Lösung drängender gesellschaftlicher Fragen beitragen kann, haben @EskenSaskia und ich hier aufgeschrieben.Die Datenmacht muss im Dienst der Allgemeinheit stehen„Wissen ist Macht“ – das ist eine altbekannte Weisheit. Die Herrschenden waren zu allen Zeiten darauf bedacht, ihre Macht nicht zu teilen. Herrschaftswissen hat man das genannt, und im Gegenzugvorwaerts.de</w:t>
      </w:r>
    </w:p>
    <w:p w14:paraId="2DADB8DF" w14:textId="77777777" w:rsidR="007E3F47" w:rsidRDefault="007E3F47" w:rsidP="007E3F47">
      <w:r>
        <w:t>2021-02-11T19:59:49.000Z Sehr spannender Artikel zum Thema Umgang mit Daten in der Zukunft von @EskenSaskia und @KorkmazGTvorwärts Verlag@vorwaerts · Feb 11Die neue #Datenstrategie der Bundesregierung wird das Teilen von nicht personenbezogenen Daten in Zukunft massiv fördern. Das ist gut, doch die #SPD will noch mehr, schreiben @EskenSaskia und @KorkmazGT. https://vorwaerts.de/artikel/datenmacht-dienst-allgemeinheit-stehen…</w:t>
      </w:r>
    </w:p>
    <w:p w14:paraId="7C9A05C5" w14:textId="77777777" w:rsidR="007E3F47" w:rsidRDefault="007E3F47" w:rsidP="007E3F47">
      <w:r>
        <w:t>2021-02-11T19:32:53.000Z Die neue #Datenstrategie der Bundesregierung wird das Teilen von nicht personenbezogenen Daten in Zukunft massiv fördern. Das ist gut, doch die #SPD will noch mehr, schreiben @EskenSaskia und @KorkmazGT. https://vorwaerts.de/artikel/datenmacht-dienst-allgemeinheit-stehen…</w:t>
      </w:r>
    </w:p>
    <w:p w14:paraId="3BDC50B3" w14:textId="77777777" w:rsidR="007E3F47" w:rsidRDefault="007E3F47" w:rsidP="007E3F47">
      <w:r>
        <w:t>2021-02-04T15:47:22.000Z "Wir sind, was wir waren, und bleiben, was wir sind: Sozialdemokraten!" Friedrich Ebert, 1918. Heute wäre sein 150. Geburtstag gewesen. #HappyBDayFritz</w:t>
      </w:r>
    </w:p>
    <w:p w14:paraId="0E10BFDE" w14:textId="77777777" w:rsidR="007E3F47" w:rsidRDefault="007E3F47" w:rsidP="007E3F47">
      <w:r>
        <w:t>2021-02-04T08:29:48.000Z Der Koalitionsausschuss hat gestern weitere Corona-Hilfen beschlossen. Davon profitieren vor allem die, die es in der Krise besonders schwer trifft: Familien, Geringverdiener:innen, Betriebe und Solo-Selbstständige.Koalition bringt weitere Corona-Hilfen auf den WegDie Koalition hat sich am Abend auf weitere Corona-Hilfen geeinigt. So sollen Familien und Geringverdienende profitieren, ebenso wie Unternehmen und die Gastronomiebranche. Von Kai Clement.tagesschau.de</w:t>
      </w:r>
    </w:p>
    <w:p w14:paraId="339D5D26" w14:textId="77777777" w:rsidR="007E3F47" w:rsidRDefault="007E3F47" w:rsidP="007E3F47">
      <w:r>
        <w:t>2021-02-03T10:26:57.000Z Das Kabinett hat heute den von Bundesjustizministerin Christine Lambrecht vorgelegten Gesetzentwurf zur Umsetzung der Urheberrechtsrichtlinie beschlossen und macht den Weg frei für ein faires und modernes #Urheberrecht. Ein #Thread 1/15</w:t>
      </w:r>
    </w:p>
    <w:p w14:paraId="370B48CE" w14:textId="77777777" w:rsidR="007E3F47" w:rsidRDefault="007E3F47" w:rsidP="007E3F47">
      <w:r>
        <w:t>2021-02-03T12:16:04.000Z Kinder aus einkommensschwachen Familien leiden besonders in der Pandemie. Es ist gut und wichtig, dass Jobcenter jetzt Laptops für bedürftige Schüler:innen zahlen sollen!Hubertus Heil@hubertus_heil · Feb 3Jobcenter sollen Schüler-Laptops für bedürftige Kinder zahlen - DER SPIEGEL https://spiegel.de/wirtschaft/soziales/jobcenter-sollen-schueler-laptops-fuer-beduerftige-kinder-zahlen-a-19400aff-37a8-4b1e-a8de-6cb95c049dac…</w:t>
      </w:r>
    </w:p>
    <w:p w14:paraId="46F4E40C" w14:textId="77777777" w:rsidR="007E3F47" w:rsidRDefault="007E3F47" w:rsidP="007E3F47">
      <w:r>
        <w:t xml:space="preserve">2021-01-31T17:27:05.000Z Digitale #Betriebsrätekonferenz mit @hubertus_heil &amp; 130 Kolleg:innen @DGBNRW @dgb_news, organisiert von @s_schwartze @wiebkeesdar1 @Achim_P @KorkmazGT. Großartig, so gehts trotz Corona politisch vorwärts! Mehr davon @spdbt @spdde https://nw.de/nachrichten/zwischen_weser_und_rhein/22945297_Digitale-Fragestunde-mit-Bundesminister-Was-Betriebsraete-in-OWL-umtreibt.html… @cobrok @gutmensch1995Digitale Fragestunde mit Bundesminister: Was Betriebsräte in OWL umtreibtDie Resonanz auf die digitale </w:t>
      </w:r>
      <w:r>
        <w:lastRenderedPageBreak/>
        <w:t>Betriebsrätekonferenz war groß. Der Einladung der SPD-Bundestagsabgeordneten aus OWL folgten mehr als 100...nw.de</w:t>
      </w:r>
    </w:p>
    <w:p w14:paraId="3BDD78B3" w14:textId="77777777" w:rsidR="007E3F47" w:rsidRDefault="007E3F47" w:rsidP="007E3F47">
      <w:r>
        <w:t>2021-01-29T14:11:02.000Z Starker Auftritt von @hubertus_heil heute bei Betriebsräten in OWL. Er endet damit, dass er Mut macht. "Wir stehen das durch". @Achim_P @KorkmazGT @s_schwartze @wiebkeesdar1</w:t>
      </w:r>
    </w:p>
    <w:p w14:paraId="3A6C4AC9" w14:textId="77777777" w:rsidR="007E3F47" w:rsidRDefault="007E3F47" w:rsidP="007E3F47">
      <w:r>
        <w:t>2021-01-29T09:00:33.000Z Nächsten Dienstag spreche ich bei Insta live (nein, nicht bei #Clubhouse) mit @woelken über Trump, Clubhouse und die Macht sozialer Medien. Ich glaube, es wird spannend!</w:t>
      </w:r>
    </w:p>
    <w:p w14:paraId="677DE01A" w14:textId="77777777" w:rsidR="007E3F47" w:rsidRDefault="007E3F47" w:rsidP="007E3F47">
      <w:r>
        <w:t>2021-01-28T09:32:03.000Z Endlich können Lehrer:innen jetzt Fördergelder für Dienstlaptops beantragen. Zum Glück hat @EskenSaskia beim Schulgipfel im Sommer viel Druck gemacht.Corona und Schulen: Bund-Länder-Vereinbarung zu Lehrer-Laptops stehtVor knapp einem halben Jahr versprach die Politik Dienstlaptops für Lehrkräfte. Aber erst jetzt können die Fördergelder dafür fließen. Warum hat das so lange gedauert?spiegel.de</w:t>
      </w:r>
    </w:p>
    <w:p w14:paraId="630B328A" w14:textId="77777777" w:rsidR="007E3F47" w:rsidRDefault="007E3F47" w:rsidP="007E3F47">
      <w:r>
        <w:t>2021-01-27T18:15:29.000Z Mit der heute beschlossenen #Datenstrategie ist die @SPDBt-Fraktion zufrieden, erklären Elvan @KorkmazGT und @JensZSPDBei der #Datentreuhand wolle man auszuschließen, dass privatwirtschaftliche Modelle von der kommerziellen Nutzung der #Daten profitieren.http://spdfraktion.de/presse/pressemitteilungen/deutschland-hat-endlich-datenstrategie…</w:t>
      </w:r>
    </w:p>
    <w:p w14:paraId="3F9EC3F4" w14:textId="77777777" w:rsidR="007E3F47" w:rsidRDefault="007E3F47" w:rsidP="007E3F47">
      <w:r>
        <w:t>2021-01-27T16:39:46.000Z Digitalpolitik@spdbt@spdbt_netz · Jan 27.</w:t>
      </w:r>
      <w:r>
        <w:rPr>
          <w:rFonts w:ascii="Tahoma" w:hAnsi="Tahoma" w:cs="Tahoma"/>
        </w:rPr>
        <w:t>⁦</w:t>
      </w:r>
      <w:r>
        <w:t>@KorkmazGT</w:t>
      </w:r>
      <w:r>
        <w:rPr>
          <w:rFonts w:ascii="Tahoma" w:hAnsi="Tahoma" w:cs="Tahoma"/>
        </w:rPr>
        <w:t>⁩</w:t>
      </w:r>
      <w:r>
        <w:t xml:space="preserve"> und </w:t>
      </w:r>
      <w:r>
        <w:rPr>
          <w:rFonts w:ascii="Tahoma" w:hAnsi="Tahoma" w:cs="Tahoma"/>
        </w:rPr>
        <w:t>⁦⁦</w:t>
      </w:r>
      <w:r>
        <w:t>@JensZSPD</w:t>
      </w:r>
      <w:r>
        <w:rPr>
          <w:rFonts w:ascii="Tahoma" w:hAnsi="Tahoma" w:cs="Tahoma"/>
        </w:rPr>
        <w:t>⁩</w:t>
      </w:r>
      <w:r>
        <w:t xml:space="preserve">: </w:t>
      </w:r>
      <w:r>
        <w:rPr>
          <w:rFonts w:ascii="Calibri" w:hAnsi="Calibri" w:cs="Calibri"/>
        </w:rPr>
        <w:t>„</w:t>
      </w:r>
      <w:r>
        <w:t>Deutschland hat endlich eine #Datenstrategie</w:t>
      </w:r>
      <w:r>
        <w:rPr>
          <w:rFonts w:ascii="Calibri" w:hAnsi="Calibri" w:cs="Calibri"/>
        </w:rPr>
        <w:t>“</w:t>
      </w:r>
      <w:r>
        <w:t xml:space="preserve"> https://spdfraktion.de/presse/pressemitteilungen/deutschland-hat-endlich-datenstrategie</w:t>
      </w:r>
      <w:r>
        <w:rPr>
          <w:rFonts w:ascii="Calibri" w:hAnsi="Calibri" w:cs="Calibri"/>
        </w:rPr>
        <w:t>…</w:t>
      </w:r>
    </w:p>
    <w:p w14:paraId="48D05017" w14:textId="77777777" w:rsidR="007E3F47" w:rsidRDefault="007E3F47" w:rsidP="007E3F47">
      <w:r>
        <w:t xml:space="preserve">2021-01-27T15:41:07.000Z „Wenn es jemanden gibt, der nicht da ist, soll sich melden.“ @ManuelHoeferlin zu Beginn des Digitalausschuss.  Ich bin jetzt beim BE-Gespräch </w:t>
      </w:r>
    </w:p>
    <w:p w14:paraId="7A9D6422" w14:textId="77777777" w:rsidR="007E3F47" w:rsidRDefault="007E3F47" w:rsidP="007E3F47">
      <w:r>
        <w:t>2021-01-27T13:08:57.000Z Besser spät als nie. Aber die Zivilgesellschaft hätte von Anfang an bei der #Datenstrategie beteiligt werden müssen. Nur schade, dass die Diskussion jetzt auf einer datenschutzrechtlich fragwürdigen Plattform mit beschränktem Zugang stattfindet. Dorothee Bär@DoroBaer · Jan 26Morgen wollen @HBraun und ich mit Euch diskutieren: “Daten als Chance - die Datenstrategie der Bundesregierung ” 27. Jan um 12:00 Uhr auf @joinclubhouse. Join us! https://joinclubhouse.com/event/VmJw4KnP</w:t>
      </w:r>
    </w:p>
    <w:p w14:paraId="03176E22" w14:textId="77777777" w:rsidR="007E3F47" w:rsidRDefault="007E3F47" w:rsidP="007E3F47">
      <w:r>
        <w:t>2021-01-27T11:08:58.000Z Die Datenstrategie kann einen entscheidenden Beitrag für die verantwortungsvolle und gemeinwohlorientierte Datennutzung in der Datengesellschaft leisten! 11/11</w:t>
      </w:r>
    </w:p>
    <w:p w14:paraId="34E8B28B" w14:textId="77777777" w:rsidR="007E3F47" w:rsidRDefault="007E3F47" w:rsidP="007E3F47">
      <w:r>
        <w:t>2021-01-27T11:08:57.000Z Zu guter Letzt: Die entstehenden Datenräumen gehören mit der europäische Datenstrategie abgestimmt. Gemeinsam werden wir Datensilos aufbrechen und den Zugang zu hochqualitativen Daten verbreitern. 10/11</w:t>
      </w:r>
    </w:p>
    <w:p w14:paraId="5E164E12" w14:textId="77777777" w:rsidR="007E3F47" w:rsidRDefault="007E3F47" w:rsidP="007E3F47">
      <w:r>
        <w:t>2021-01-27T11:08:56.000Z Übrigens: Während Corona werden wir durch Lösungen von Sozialunternehmer:innen bereichert. Datengetriebene gemeinwohlorientierte Innovation wollen wir mit dem Civic Data Lab @BMFSFJ fördern. @PT_Deutschland  @SEND_ev 8/11</w:t>
      </w:r>
    </w:p>
    <w:p w14:paraId="18BDF5A3" w14:textId="77777777" w:rsidR="007E3F47" w:rsidRDefault="007E3F47" w:rsidP="007E3F47">
      <w:r>
        <w:t>2021-01-27T11:08:55.000Z Bei privatwirtschaftlich organisierten Modellen muss ausgeschlossen werden, dass der Betreiber an der kommerziellen Nutzung der Daten verdient. Alle Modelle müssen mit den Vorgaben der Unabhängigkeit, Neutralität und dem erforderlichen Nutzervertrauen einhergehen.c 5/11</w:t>
      </w:r>
    </w:p>
    <w:p w14:paraId="4A8533AC" w14:textId="77777777" w:rsidR="007E3F47" w:rsidRDefault="007E3F47" w:rsidP="007E3F47">
      <w:r>
        <w:lastRenderedPageBreak/>
        <w:t>2021-01-27T11:08:54.000Z Obwohl das Kanzleramt viel zu spät unterrichtet hat, hat sich die @spdbt und @spdbt_netz  konstruktiv eingebracht. Viel Gutes steht jetzt drin! 2/11</w:t>
      </w:r>
    </w:p>
    <w:p w14:paraId="731C35EE" w14:textId="77777777" w:rsidR="007E3F47" w:rsidRDefault="007E3F47" w:rsidP="007E3F47">
      <w:r>
        <w:t>2021-01-27T09:46:26.000Z Heute gedenken wir den Opfern des Holocaust. Unsere besondere Verantwortung in Deutschland verpflichtet uns umso mehr dazu, dass wir uns aktiv gegen Antisemitismus und jede andere menschenverachtende Ideologie einsetzen. #NieWieder #WeRemember</w:t>
      </w:r>
    </w:p>
    <w:p w14:paraId="1C4DF39C" w14:textId="77777777" w:rsidR="007E3F47" w:rsidRDefault="007E3F47" w:rsidP="007E3F47">
      <w:r>
        <w:t>2021-01-20T14:29:56.000Z Der Einzige, der gerade das Haus verlassen sollte.</w:t>
      </w:r>
    </w:p>
    <w:p w14:paraId="75875CCB" w14:textId="77777777" w:rsidR="007E3F47" w:rsidRDefault="007E3F47" w:rsidP="007E3F47">
      <w:r>
        <w:t>2021-01-20T09:19:28.000Z Arbeitgeber:innen sind jetzt in der Pflicht, ihre Beschäftigten von zu Hause arbeiten zu lassen, wo immer #Homeoffice möglich ist. Ein richtiger und überfälliger Beschluss. Zum Glück haben @spdbt und @spdde hier Druck gemacht!</w:t>
      </w:r>
    </w:p>
    <w:p w14:paraId="64FFCFA1" w14:textId="77777777" w:rsidR="007E3F47" w:rsidRDefault="007E3F47" w:rsidP="007E3F47">
      <w:r>
        <w:t>2021-01-20T08:35:41.000Z Gestern haben @MWeike und ich das Impfzentrum in Gütersloh besucht. Es wurde innerhalb kürzester Zeit errichtet - das Ergebnis kann sich wirklich sehen lassen! Wer möchte, kann hier einen virtuellen Rundgang machen: https://kreis-guetersloh.de/aktuelles/corona/…</w:t>
      </w:r>
    </w:p>
    <w:p w14:paraId="44CD454E" w14:textId="77777777" w:rsidR="007E3F47" w:rsidRDefault="007E3F47" w:rsidP="007E3F47">
      <w:r>
        <w:t>2021-01-18T11:40:47.000Z Arbeitgeber müssen ihre Angestellten im #Homeoffice arbeiten lassen, wo immer es möglich ist! Dafür hat sich auch @EskenSaskia gestern bei #AnneWill ausgesprochen. Ich hoffe, dass das Thema bei den Bund-Länder-Beratungen morgen ganz oben auf der Tagesordnung steht!</w:t>
      </w:r>
    </w:p>
    <w:p w14:paraId="11E897CE" w14:textId="77777777" w:rsidR="007E3F47" w:rsidRDefault="007E3F47" w:rsidP="007E3F47">
      <w:r>
        <w:t>2021-01-15T12:52:22.000Z Juhuuu, das Faxgerät im Bundestag wird abgeschafft! Wir hatten im Büro nie eins stehen. Ich habe mich schlicht geweigert!  Willkommen im 21. Jahrhundert!</w:t>
      </w:r>
    </w:p>
    <w:p w14:paraId="231484D7" w14:textId="77777777" w:rsidR="007E3F47" w:rsidRDefault="007E3F47" w:rsidP="007E3F47">
      <w:r>
        <w:t>2021-01-15T08:34:11.000Z Gestern haben wir als AG Digitales, zusammen mit der AG Innen der @spdbt, zur Onlinediskussion zum #OZG eingeladen. Wir müssen die Digitalisierung der Verwaltung als sozialdemokratisches Projekt begreifen und gestalten, in dem Daseinsvorsorge und Teilhabe im Mittelpunkt stehen!</w:t>
      </w:r>
    </w:p>
    <w:p w14:paraId="6538FF20" w14:textId="77777777" w:rsidR="007E3F47" w:rsidRDefault="007E3F47" w:rsidP="007E3F47">
      <w:r>
        <w:t>2021-01-12T08:17:53.000Z Endlich werden #Kinderrechte in das Grundgesetz aufgenommen! Als @spdbt und @spdde setzen wir uns schon lange dafür ein, leider hat sich der Koalitionspartner immer quer gestellt. Jetzt bewegt sich was!Union und SPD einig: Kinderrechte kommen ins GrundgesetzNach jahrelangen Verhandlungen haben sich Union und SPD nun auf die Aufnahme von Kinderrechten im Grundgesetz geeinigt. Michael Stempfle über die genaue Formulierung - und die erwartete Kritik von...tagesschau.de</w:t>
      </w:r>
    </w:p>
    <w:p w14:paraId="56A0525A" w14:textId="77777777" w:rsidR="007E3F47" w:rsidRDefault="007E3F47" w:rsidP="007E3F47">
      <w:r>
        <w:t xml:space="preserve">2021-01-11T12:02:37.000Z Wichtiger Apell von @hubertus_heilEs kann nicht sein, dass so viele Arbeitgeber ihre Angestellten immer noch in Büros arbeiten lassen, obwohl Homeoffice möglich wäre. #machtdiebueroszuHubertus Heil@hubertus_heil · Jan 11Homeoffice jetzt - wo immer es möglich ist. Mein Interview mit </w:t>
      </w:r>
      <w:r>
        <w:rPr>
          <w:rFonts w:ascii="Tahoma" w:hAnsi="Tahoma" w:cs="Tahoma"/>
        </w:rPr>
        <w:t>⁦</w:t>
      </w:r>
      <w:r>
        <w:t>@ndr</w:t>
      </w:r>
      <w:r>
        <w:rPr>
          <w:rFonts w:ascii="Tahoma" w:hAnsi="Tahoma" w:cs="Tahoma"/>
        </w:rPr>
        <w:t>⁩</w:t>
      </w:r>
      <w:r>
        <w:t xml:space="preserve">  https://ndr.de/nachrichten/info/Arbeitsminister-Heil-Firmen-sollen-Corona-Regeln-einhalten,audio810266.html</w:t>
      </w:r>
      <w:r>
        <w:rPr>
          <w:rFonts w:ascii="Calibri" w:hAnsi="Calibri" w:cs="Calibri"/>
        </w:rPr>
        <w:t>…</w:t>
      </w:r>
    </w:p>
    <w:p w14:paraId="5F843DD4" w14:textId="77777777" w:rsidR="007E3F47" w:rsidRDefault="007E3F47" w:rsidP="007E3F47">
      <w:r>
        <w:t>2021-01-08T17:16:55.000Z Herzlichen Glückwunsch, @jessi_rosenthal  und danke @KuehniKev für die großartig Arbeit bei den @jusos Kevin Kühnert@KuehniKev · Jan 8Neue Vorsitzende der @Jusos ist Jessica #Rosenthal und ich find‘s mega!  Auf die #Jusos wird weiterhin Verlass sein: Als eingenständige, linke, selbstbewusste solidarische und konstruktive Jugendorganisation.Und zum FollowFriday: @jessi_rosenthal Show this thread</w:t>
      </w:r>
    </w:p>
    <w:p w14:paraId="6F44E6DF" w14:textId="77777777" w:rsidR="007E3F47" w:rsidRDefault="007E3F47" w:rsidP="007E3F47">
      <w:r>
        <w:t>2021-01-07T13:41:19.000Z Gemeinsam #gegenhalten.Für Demokratie.Gegen Populismus.</w:t>
      </w:r>
    </w:p>
    <w:p w14:paraId="4159F8B1" w14:textId="77777777" w:rsidR="007E3F47" w:rsidRDefault="007E3F47" w:rsidP="007E3F47">
      <w:r>
        <w:lastRenderedPageBreak/>
        <w:t>2020-12-21T09:47:00.000Z Morgen Abend bin ich drüben bei Insta Live und spreche mit @ruetzelbernd über das #Arbeitsschutzkontrollgesetz. Wenn ihr mögt, schaut vorbei!</w:t>
      </w:r>
    </w:p>
    <w:p w14:paraId="33A6658F" w14:textId="77777777" w:rsidR="007E3F47" w:rsidRDefault="007E3F47" w:rsidP="007E3F47">
      <w:r>
        <w:t>2020-12-19T12:36:13.000Z Wie kam es beim #Arbeitsschutzkontrollgesetz zur Einigung mit der Union, sodass wir das Gesetz diese Woche endlich verabschieden konnten? Dazu hat mich die @nwnews befragt "CDU ist eingeknickt, als sich die Aufregung um Tönnies gelegt hatte"Das Arbeitsschutzkontrollgesetz ist in dieser Woche beschlossen worden, obwohl der Gesetzesentwurf schon im Juni im Kabinett beschlossen worden ist...nw.de</w:t>
      </w:r>
    </w:p>
    <w:p w14:paraId="1192EED3" w14:textId="77777777" w:rsidR="007E3F47" w:rsidRDefault="007E3F47" w:rsidP="007E3F47">
      <w:r>
        <w:t>2020-12-18T08:18:30.000Z Zum 75. Bestehen der #UN spricht Generalsekretär @antonioguterres gerade im Bundestag. Dieses Krisenjahr zeigt einmal mehr, wie sehr wir die UN brauchen, um die globalen Herausforderungen unserer Zeit anzugehen. Zum Livestream geht's hier Deutscher Bundestag - StartseiteDies ist der Internetauftritt des Deutschen Bundestages. Sie können die Webseite auch auf Ihrem mobilen Endgerät anzeigen lassen.bundestag.de</w:t>
      </w:r>
    </w:p>
    <w:p w14:paraId="4CE0E041" w14:textId="77777777" w:rsidR="007E3F47" w:rsidRDefault="007E3F47" w:rsidP="007E3F47">
      <w:r>
        <w:t>2020-12-17T16:35:48.000Z „Ich hätte vor Weihnachten gerne bessere Nachrichten übermittelt” - BM @hubertus_heil zeigt sich heute enttäuscht und auch verärgert, dass es beim #Lieferkettengesetz noch keinen Durchbruch gibt. „Aber ich werde nicht locker lassen. Ich will ein wirksames Gesetz &amp; kein Placebo!”</w:t>
      </w:r>
    </w:p>
    <w:p w14:paraId="6A080204" w14:textId="77777777" w:rsidR="007E3F47" w:rsidRDefault="007E3F47" w:rsidP="007E3F47">
      <w:r>
        <w:t xml:space="preserve">2020-12-17T19:37:11.000Z Gestern haben wir endlich das #Arbeitsschutzkontrollgesetz beschlossen. Neben @hubertus_heil hat vor allem @KatjaMast stark dafür gekämpft. Das war Teamwork! Danke </w:t>
      </w:r>
    </w:p>
    <w:p w14:paraId="50423C94" w14:textId="77777777" w:rsidR="007E3F47" w:rsidRDefault="007E3F47" w:rsidP="007E3F47">
      <w:r>
        <w:t>2020-12-16T16:38:33.000Z "Gute Arbeitsbedingungen sind #UnsNichtWurst!" Den ersten Infektionsfall in deutschen Schlachthöfen gab es im badischen Wahlkreis von @KatjaMast. Auch deshalb kämpft sie fürs #Arbeitsschutzkontrollgesetz - obwohl Unterstützung durch die grün-schwarze Landesregierung ausblieb.2:021.6K views</w:t>
      </w:r>
    </w:p>
    <w:p w14:paraId="181ACD8A" w14:textId="77777777" w:rsidR="007E3F47" w:rsidRDefault="007E3F47" w:rsidP="007E3F47">
      <w:r>
        <w:t>2020-12-16T18:14:15.000Z Die @joloulou ist neue parlamentarische Geschäftsführerin der @spdbt! Das ist grandios und wir Digitalos @JensZSPD und ich freuen uns auf gemeinsame Schandtaten !SPD-Fraktion im Bundestag and 3 others</w:t>
      </w:r>
    </w:p>
    <w:p w14:paraId="574BDD74" w14:textId="77777777" w:rsidR="007E3F47" w:rsidRDefault="007E3F47" w:rsidP="007E3F47">
      <w:r>
        <w:t>2020-12-16T16:59:56.000Z Ausbeutung? #UnsNichtWurst! Deshalb stoppen wir Leiharbeit und Werkverträge in der #Fleischindustrie!   Gerade eben haben wir das #Arbeitsschutzkontrollgesetz im Bundestag beschlossen und zum 1. Januar tritt es bereits in Kraft!</w:t>
      </w:r>
    </w:p>
    <w:p w14:paraId="147B9F6F" w14:textId="77777777" w:rsidR="007E3F47" w:rsidRDefault="007E3F47" w:rsidP="007E3F47">
      <w:r>
        <w:t>2020-12-16T17:55:58.000Z So ist es! phoenix@phoenix_de · Dec 16, 2020Schluss mit #Gammelunterkünften, scharfe Kontrollen des #Arbeitsschutzes, digitale Arbeitszeit-Erfassung, keine Werk- und Leihverträge.Bundesarbeitsminister @hubertus_heil @bmas_bund „räumt gründlich auf in der #Fleischindustrie“. #Bundestag@spdde#Toennies</w:t>
      </w:r>
    </w:p>
    <w:p w14:paraId="65A01534" w14:textId="77777777" w:rsidR="007E3F47" w:rsidRDefault="007E3F47" w:rsidP="007E3F47">
      <w:r>
        <w:t>2020-12-16T16:11:59.000Z Die Blockade der Union konnte das #Arbeitsschutzkontrollgesetz nicht aufhalten. Ein ganz großer Fortschritt!  Danke @KorkmazGT für deinen Einsatz!SPD-Fraktion im Bundestag@spdbt · Sep 10, 2020Die Bürger erwarten, dass wir mit Blick auf die Zustände in der #Fleischindustrie durchgreifen, sagt @KorkmazGT. Bundesarbeitsminister @hubertus_heil hält Wort. "Kein Zögern, kein Zaudern, keine politischen Floskeln!" Ab Januar 2021 ist Schluss mit den Werkverträgen.</w:t>
      </w:r>
    </w:p>
    <w:p w14:paraId="495A485A" w14:textId="77777777" w:rsidR="007E3F47" w:rsidRDefault="007E3F47" w:rsidP="007E3F47">
      <w:r>
        <w:t>2020-12-16T16:01:24.000Z Wir räumen gründlich auf in der #Fleischindustrie! Bundesarbeitsminister @hubertus_heil: "Wir beenden organisierte Verantwortungslosigkeit, die sich über Werkverträge und Leiharbeit in dieser Branche breitgemacht hat." In gut zwei Wochen geht es schon los. #UnsNichtWurst</w:t>
      </w:r>
    </w:p>
    <w:p w14:paraId="27968415" w14:textId="77777777" w:rsidR="007E3F47" w:rsidRDefault="007E3F47" w:rsidP="007E3F47">
      <w:r>
        <w:lastRenderedPageBreak/>
        <w:t>2020-12-12T15:58:31.000Z Wir müssen über Respekt reden und über Geld, über Rassismus und Chancengleichheit, über Klimaschutz und Digitalisierung. „Danke, dass ihr mit uns im Gespräch seid“, sagen @EskenSaskia und @NowaboFM auf der Abschiedssession des #spddc20</w:t>
      </w:r>
    </w:p>
    <w:p w14:paraId="5455D5DF" w14:textId="77777777" w:rsidR="007E3F47" w:rsidRDefault="007E3F47" w:rsidP="007E3F47">
      <w:r>
        <w:t>2020-12-12T13:34:42.000Z Der liebe @fabiochiusi von @algorithmwatch hat beim #debattencamp drei wesentliche Punkte gesetzt:1) Nichte all unsere Probleme brauchen eine technologische Lösung.2) Algorithmen müssen transparent sein.3) Algorithmen müssen reguliert werden.</w:t>
      </w:r>
    </w:p>
    <w:p w14:paraId="7BFAA759" w14:textId="77777777" w:rsidR="007E3F47" w:rsidRDefault="007E3F47" w:rsidP="007E3F47">
      <w:r>
        <w:t>2020-12-12T12:10:11.000Z Wenn der @gegenhuber sagt, dass OpenSource selbstverständlich werden soll und wir bestehende Platzformen nicht nur regulieren sondern uns auch um Alternativen bemühen. Kann ich nur zustimmen, denn Plattformen sind auch Infrastrukturen die uns dienen sollen.  #Debattencamp</w:t>
      </w:r>
    </w:p>
    <w:p w14:paraId="59F2EB48" w14:textId="77777777" w:rsidR="007E3F47" w:rsidRDefault="007E3F47" w:rsidP="007E3F47">
      <w:r>
        <w:t>2020-12-12T11:46:44.000Z Beim #Debattencamp sagt @Makijusaca es reicht nicht aus die Kinder mit Geräten auszustatten. Stimmt. Es geht auch um Kompetenzen die wir lehren müssen und dass diejenigen die Lehren sollen auch mit beidem ausgestattet sind.</w:t>
      </w:r>
    </w:p>
    <w:p w14:paraId="5738FD00" w14:textId="77777777" w:rsidR="007E3F47" w:rsidRDefault="007E3F47" w:rsidP="007E3F47">
      <w:r>
        <w:t>2020-12-10T14:57:00.000Z Daten sind Macht – doch in der digitalen Welt liegen die vor allem bei #google, #facebook und co. Wie die Macht der #Datenkraken begrenzt und aufgeteilt werden kann, darüber können die Teilnehmer*innen des #spddc20 Samstag mit Elvan @KorkmazGT diskutieren.Digitale Macht: Kein Monopol für Datenkraken!Die Bundesregierung arbeitet derzeit an einer Datenstrategie. Worum geht es da? Wir versprechen uns davon, dass die Bundesregierung festsetzt, wie der Umgang mit Daten in Deutschland geregelt werdenvorwaerts.de</w:t>
      </w:r>
    </w:p>
    <w:p w14:paraId="404ECCA8" w14:textId="77777777" w:rsidR="007E3F47" w:rsidRDefault="007E3F47" w:rsidP="007E3F47">
      <w:r>
        <w:t>2020-12-11T16:11:15.000Z "Demokratische Gestaltung des digitalen Wandels"Darüber sprechen unter anderem @EskenSaskia, @KorkmazGT und @saschalobo morgen von 12.35-13.15 beim http://debattencamp.spd.de. Konkret geht's um die drei Themen: Digitale Bildung, Digitale Plattformen sowie Algorithmen und ihre Daten</w:t>
      </w:r>
    </w:p>
    <w:p w14:paraId="2A0E12D6" w14:textId="77777777" w:rsidR="007E3F47" w:rsidRDefault="007E3F47" w:rsidP="007E3F47">
      <w:r>
        <w:t>2020-12-11T06:54:27.000Z Das Programm der @spdde wird #totaldigital! Am Samstag beim digitalen Debattencamp #spddc20 reden wir über Respekt, Zukunft, Europa uvm. Mittendrin @OlafScholz @NowaboFM @larsklingbeil. Ich rede mit @saschalobo, @KorkmazGT über #Digitalisierung #staytunedSo digital wird das SPD-Wahlprogrammbackground.tagesspiegel.de</w:t>
      </w:r>
    </w:p>
    <w:p w14:paraId="78F5725B" w14:textId="77777777" w:rsidR="007E3F47" w:rsidRDefault="007E3F47" w:rsidP="007E3F47">
      <w:r>
        <w:t>2020-12-11T07:33:18.000Z Danke fürs Mitlesen und Kommentieren  (14/14)</w:t>
      </w:r>
    </w:p>
    <w:p w14:paraId="7B310C5C" w14:textId="77777777" w:rsidR="007E3F47" w:rsidRDefault="007E3F47" w:rsidP="007E3F47">
      <w:r>
        <w:t>2020-12-11T07:30:39.000Z Und hier der Kommentar dazu von @AnoukRuhaak und @spielkamp: https://t1p.de/6trt (13/14)Anouk Ruhaak und Matthias Spielkamp: Wieso die EU mehr digitale Souveränität wagen sollteDie Ideen von SPD und EU-Kommission, Daten besser fürs Gemeinwohl zu nutzen, sind überfällig. Doch sie offenbaren das Dilemma der Datenpolitik in Europa.handelsblatt.com</w:t>
      </w:r>
    </w:p>
    <w:p w14:paraId="23B416A4" w14:textId="77777777" w:rsidR="007E3F47" w:rsidRDefault="007E3F47" w:rsidP="007E3F47">
      <w:r>
        <w:t>2020-12-11T07:29:53.000Z Hier noch mal zum Nachlesen der Link zum Gastbeitrag von @EskenSaskia und mir: https://t1p.de/y8fz (12/14)Digitaler Fortschritt: Daten sind Macht und müssen dem Gemeinwohl dienenWie lassen sich Datenschätze von Unternehmen erheben, damit die Allgemeinheit davon profitiert? Die SPD-Politikerinnen machen dafür drei Vorschläge.handelsblatt.com</w:t>
      </w:r>
    </w:p>
    <w:p w14:paraId="4ED556BD" w14:textId="77777777" w:rsidR="007E3F47" w:rsidRDefault="007E3F47" w:rsidP="007E3F47">
      <w:r>
        <w:t>2020-12-11T07:29:09.000Z Alles in allem bin ich auf die Vorschläge von @AnoukRuhaak und @spielkamp gespannt! Es wäre schön, wenn unser Dialog dazu weitergeht. (11/14)</w:t>
      </w:r>
    </w:p>
    <w:p w14:paraId="696D5D3C" w14:textId="77777777" w:rsidR="007E3F47" w:rsidRDefault="007E3F47" w:rsidP="007E3F47">
      <w:r>
        <w:lastRenderedPageBreak/>
        <w:t>2020-12-11T07:26:53.000Z "Die DSGVO muss geändert werden": Auch wir plädieren in unserem Artikel für Änderungen in der DSGVO. Wir sind dafür, die DSGVO weiterzuentwickeln. Sie aushöhlen, wie es die Union zuletzt gefordert hat, wollen wir definitiv nicht. (10/14)</w:t>
      </w:r>
    </w:p>
    <w:p w14:paraId="239EB911" w14:textId="77777777" w:rsidR="007E3F47" w:rsidRDefault="007E3F47" w:rsidP="007E3F47">
      <w:r>
        <w:t>2020-12-11T07:26:00.000Z "Die deutsche Regierung und die EU müssten die Voraussetzungen für echte Data-Trusts schaffen": Sehen wir auch so. Leider verschleppt das #Kanzleramt die Datenstrategie, in der etwas in diese Richtung stehen sollte. (9/14)</w:t>
      </w:r>
    </w:p>
    <w:p w14:paraId="1B2E74BB" w14:textId="77777777" w:rsidR="007E3F47" w:rsidRDefault="007E3F47" w:rsidP="007E3F47">
      <w:r>
        <w:t>2020-12-11T07:23:21.000Z Anstalten öffentlichen Rechts sind da ein guter Ansatz, wobei noch zu schärfen wäre, wie genau der Trust-Mechanismus der #data-Trusts funktioniert. (8/14)</w:t>
      </w:r>
    </w:p>
    <w:p w14:paraId="6040DC35" w14:textId="77777777" w:rsidR="007E3F47" w:rsidRDefault="007E3F47" w:rsidP="007E3F47">
      <w:r>
        <w:t>2020-12-11T07:22:10.000Z "Um eine 'Kultur des Daten-Teilens' zu ermöglichen, brauchen wir Data-Trusts": Hier sind wir uns einig! Wir brauchen vertrauenswürdige Datentreuhänder, die weder von Interessen der Regierung beherrscht sein dürfen,  noch mit Gewinnerzielungsabsicht arbeiten sollten. (7/14)</w:t>
      </w:r>
    </w:p>
    <w:p w14:paraId="334CD8E3" w14:textId="77777777" w:rsidR="007E3F47" w:rsidRDefault="007E3F47" w:rsidP="007E3F47">
      <w:r>
        <w:t>2020-12-11T07:21:00.000Z Was wir als @spd_netzpolitik beitragen, ist ein klarer Vorschlag für eine neue Datenordnung. Hier nachzulesen: https://t1p.de/20to (6/14)Datenpolitik: Ein Wegweiser für die Datenordnung | SPD-Bundestagsfraktionspdfraktion.de</w:t>
      </w:r>
    </w:p>
    <w:p w14:paraId="26294B11" w14:textId="77777777" w:rsidR="007E3F47" w:rsidRDefault="007E3F47" w:rsidP="007E3F47">
      <w:r>
        <w:t>2020-12-11T07:19:46.000Z "Die Regierungsparteien - und damit auch die @spdbt - haben selbst massiv Vertrauen in die Idee beschädigt, dass personenbezogene Daten uns allen nützen können": Ja, die Koalition hat sich hier nicht mit Ruhm bekleckert. Das meiste davon geht aber auf die Kappe der Union. (5/14)</w:t>
      </w:r>
    </w:p>
    <w:p w14:paraId="19319369" w14:textId="77777777" w:rsidR="007E3F47" w:rsidRDefault="007E3F47" w:rsidP="007E3F47">
      <w:r>
        <w:t>2020-12-11T07:18:14.000Z Wollen wir es ermöglichen, dass in einer Marktlogik die Daten einer vermögenden Person mehr Wert sind als die einer nicht vermögenden Person? Ich würde dazu gerne mit @AnoukRuhaak und @spielkamp weiter diskutieren! (4/14)</w:t>
      </w:r>
    </w:p>
    <w:p w14:paraId="1DF0DA85" w14:textId="77777777" w:rsidR="007E3F47" w:rsidRDefault="007E3F47" w:rsidP="007E3F47">
      <w:r>
        <w:t>2020-12-10T07:40:48.000Z Nur noch 2 Tage bis zum @spdde Debattencamp! Ich bin sehr gespannt auf mein Panel zum digitalen Wandel - und natürlich auf alle anderen Diskussionen. Verfolgen kann man die Debatten hier  https://debattencamp.spd.de #spddc20</w:t>
      </w:r>
    </w:p>
    <w:p w14:paraId="3BFBDCB6" w14:textId="77777777" w:rsidR="007E3F47" w:rsidRDefault="007E3F47" w:rsidP="007E3F47">
      <w:r>
        <w:t>2020-12-09T17:45:56.000Z Wir hätten schon längst ein wirksames #Lobbyregister haben können, wie es @DirkWieseSPD für die @spdbt fordert. Leider blockiert die Union. Offenbar hat hier jemand Angst vor zu viel Transparenz, wenn es um die Einflussnahme von Interessensvertretern geht.Lobbyregister für den Bundestag droht zu scheiternDie große Koalition kommt im Streit um das geplante Lobbyregister nicht voran. Die SPD wirft der Union vor, eine wirksame Regelung zu verhindern. Die Union kontert, die Sozialdemokraten würden das...rnd.de</w:t>
      </w:r>
    </w:p>
    <w:p w14:paraId="484EF507" w14:textId="77777777" w:rsidR="007E3F47" w:rsidRDefault="007E3F47" w:rsidP="007E3F47">
      <w:r>
        <w:t>2020-12-09T14:55:12.000Z Ich schließe mich @JensZSPD an: Super, dass die @freifunk-Initiative gemeinnützig werden soll! Ein wichtiges Signal SPD-Fraktion im Bundestag@spdbt · Dec 9, 2020Die @freifunk-Initiative soll gemeinnützig werden! Für unseren digitalpolitischen Sprecher @JensZSPD ein wichtiges Signal, dass der #Bundestag digitales, ehrenamtliches Engagement wertschätzt. @spdbt_netz</w:t>
      </w:r>
    </w:p>
    <w:p w14:paraId="181AEF41" w14:textId="77777777" w:rsidR="007E3F47" w:rsidRDefault="007E3F47" w:rsidP="007E3F47">
      <w:r>
        <w:t>2020-12-08T20:23:34.000Z Heute vor einem Jahr haben wir als @spdbt zu einer Konferenz geladen, um über unsere Vision "Vision Zero" zu reden: keine Toten, keine Schwerverletzten im Straßenverkehr. Das verabredete #Verkehrssicherheitsprogramm ist immer noch nicht da. Worauf wartet das Verkehrsministerium?Mathias_Stein and 5 others</w:t>
      </w:r>
    </w:p>
    <w:p w14:paraId="5C593EB1" w14:textId="77777777" w:rsidR="007E3F47" w:rsidRDefault="007E3F47" w:rsidP="007E3F47">
      <w:r>
        <w:t xml:space="preserve">2020-12-08T14:11:38.000Z #TwitterVerwaltungWir möchten eine öffentliche Übersicht von Open-Source Software anlegen, die sich für die deutsche Verwaltung eignet und suchen u.a. für folgende </w:t>
      </w:r>
      <w:r>
        <w:lastRenderedPageBreak/>
        <w:t>Bereiche: Wissensmanagement, Ticketing-System, Frage-Antwort-Board, dezentrales Adressbuch und Abstimmungen.</w:t>
      </w:r>
    </w:p>
    <w:p w14:paraId="66C70156" w14:textId="77777777" w:rsidR="007E3F47" w:rsidRDefault="007E3F47" w:rsidP="007E3F47">
      <w:r>
        <w:t>2020-12-08T08:53:38.000Z Heute starten die entscheidenden Haushaltsverhandlungen. Ich bin froh, dass wir trotz Krise weiter in Digitalisierung investieren: z.B. 10 Mio Euro fürs “Digital Innovation Hub for Climate”, um Startups bei der Entwicklung digitaler Lösungen für den #Klimaschutz zu fördern.</w:t>
      </w:r>
    </w:p>
    <w:p w14:paraId="7B8B35CD" w14:textId="77777777" w:rsidR="007E3F47" w:rsidRDefault="007E3F47" w:rsidP="007E3F47">
      <w:r>
        <w:t>2020-12-07T21:13:13.000Z Deutschland braucht eine Vermögenssteuer. Das wäre eine Ländersteuer. Sie käme also direkt dort an, wo sie gebraucht wird. #hartaberfair</w:t>
      </w:r>
    </w:p>
    <w:p w14:paraId="269BF974" w14:textId="77777777" w:rsidR="007E3F47" w:rsidRDefault="007E3F47" w:rsidP="007E3F47">
      <w:r>
        <w:t>2020-12-07T10:22:24.000Z Unvergessen. Willy #Brandt heute vor 50 Jahren... #Kniefall</w:t>
      </w:r>
    </w:p>
    <w:p w14:paraId="48BD93E8" w14:textId="77777777" w:rsidR="007E3F47" w:rsidRDefault="007E3F47" w:rsidP="007E3F47">
      <w:r>
        <w:t>2020-12-05T19:39:16.000Z Herzlichen Glückwunsch an alle!D64@D64eV · Dec 5, 2020Soeben haben wir unseren neuen Vorstand gewählt! Glückwunsch an @Afelia &amp; @henningtillmann  zum Co-Vorsitz, sowie an @rjaeger, @LenaStork, @DejanFreiburg, @akaer, @etuchtfeld &amp; @plmarten zur Wahl in den Vorstand!  #D64HurraShow this thread</w:t>
      </w:r>
    </w:p>
    <w:p w14:paraId="2BE01109" w14:textId="77777777" w:rsidR="007E3F47" w:rsidRDefault="007E3F47" w:rsidP="007E3F47">
      <w:r>
        <w:t>2020-12-05T08:00:45.000Z Gut, dass Unternehmen künftig mehr zahlen müssen, wenn sie gegen ihre Pflicht verstoßen, Menschen mit Behinderung einzustellen. Wichtiger Vorstoß von @hubertus_heil und @BMAS_Bund in Sachen Inklusion &amp; Teilhabe!Bundesarbeitsminister: Hubertus Heil will Abgabe für "Nullbeschäftiger" verdoppelnFirmen, die keine Schwerbehinderten beschäftigen, sollen ab 2022 eine höhere Abgabe zahlen müssen. Der Schritt sei längst überfällig, sagt der Bundesarbeitsminister.zeit.de</w:t>
      </w:r>
    </w:p>
    <w:p w14:paraId="4DFA535F" w14:textId="77777777" w:rsidR="007E3F47" w:rsidRDefault="007E3F47" w:rsidP="007E3F47">
      <w:r>
        <w:t>2020-12-04T07:27:09.000Z Nur noch 8 Tage bis zum digitalen Debattecamp #SPDDC20! Ich freu mich riesig aufs Panel mit @EskenSaskia und @saschalobo. Es geht um die demokratische Gestaltung des digitalen Wandels. Das wird super!SPD Parteivorstand@spdde · Dec 4, 2020Das ist keine Übung!In acht Tagen treffen wir uns online zum #SPDDC20.Wer neben Euch noch so dabei ist, erfahrt Ihr hier &gt;&gt; https://debattencamp.spd.deGIF</w:t>
      </w:r>
    </w:p>
    <w:p w14:paraId="175D39D5" w14:textId="77777777" w:rsidR="007E3F47" w:rsidRDefault="007E3F47" w:rsidP="007E3F47">
      <w:r>
        <w:t xml:space="preserve">2020-12-03T16:27:53.000Z Wie geht es dem Sport in der Corona-Pandemie? Darüber diskutiere ich gleich mit @DagmarFreitag13 und @hansfeuss - ich freu mich drauf </w:t>
      </w:r>
    </w:p>
    <w:p w14:paraId="6E805D71" w14:textId="77777777" w:rsidR="007E3F47" w:rsidRDefault="007E3F47" w:rsidP="007E3F47">
      <w:r>
        <w:t>2020-12-03T13:39:13.000Z Beim Klimaschutz darf die soziale Frage nicht vergessen werden! Wichtige Forderung von @SvenjaSchulze68 und @OlafScholz Svenja Schulze@SvenjaSchulze68 · Dec 2, 2020Klimaschutz macht unser Land moderner, gerechter und lebenswerter. Uns ist aber auch wichtig, dass Klimaschutz soziale Fragen im Blick behält und gesellschaftliche Realitäten widerspiegelt. Was wir dafür tun, erklären @OlafScholz und ich hier: http://tagesspiegel.de/politik/das-klimakabinett-trifft-zusammen-klimaschutz-ist-eine-soziale-frage/26677514.html…</w:t>
      </w:r>
    </w:p>
    <w:p w14:paraId="4D8DB9AD" w14:textId="77777777" w:rsidR="007E3F47" w:rsidRDefault="007E3F47" w:rsidP="007E3F47">
      <w:r>
        <w:t>2020-11-30T16:28:30.000Z Wir wollen das Klima retten, in Frieden leben und gute Arbeit haben. Ganz ehrlich, es braucht uns Frauen, sonst wird das nichts. Deswegen haben wir unsere Kampagne #SheTransformsIT heute auf dem #DigitalGipfel20 vorgestellt. Schaut euch hier das Video an: https://youtu.be/5M2K8N4pNE4Saskia Esken and 9 others</w:t>
      </w:r>
    </w:p>
    <w:p w14:paraId="511904FA" w14:textId="77777777" w:rsidR="007E3F47" w:rsidRDefault="007E3F47" w:rsidP="007E3F47">
      <w:r>
        <w:t xml:space="preserve">2020-11-29T20:06:03.000Z #shetransformsIT - eine tolle Initiative, bei der ich gerne dabei bin! Digitalisierung kann eine Erfolgsgeschichte der Gleichberechtigung werden.  Toll, dass u.a. auch @EskenSaskia, @Kaiser_SPD, @LSMueller, @laura_is_gold, @j_kloiber dabei sind!Anna Christmann@annachristmann · Nov 29, 2020#Digitalisierung verändert die gesamte Gesellschaft, deswegen muss sie auch von der gesamten Gesellschaft gestaltet werden. Deswegen haben Iris </w:t>
      </w:r>
      <w:r>
        <w:lastRenderedPageBreak/>
        <w:t>Plöger @Der_BDI und ich gemeinsam mit 50 tollen #Digitalfrauen #shetransformsIT gestartet #Frauen #Digitalgipfel http://shetransformsit.deShow this thread</w:t>
      </w:r>
    </w:p>
    <w:p w14:paraId="47E0D093" w14:textId="77777777" w:rsidR="007E3F47" w:rsidRDefault="007E3F47" w:rsidP="007E3F47">
      <w:r>
        <w:t>2020-11-12T17:35:00.000Z Wir dürfen nicht jede KI gleich regulieren, es gibt Unterschiede. Dennoch brauchen wir einen sehr breiten Ansatz, damit Gefahren erkannt und eingeordnet werden können. Super Papier! #D64KID64@D64eV · Nov 12, 2020Kürzlich hat das @Europarl_EN zum #KI Weißbuch der @EU_Commission Stellung bezogen . Wir fordern: Eine „tastende Regulierung“, die kontinuierlich belastbare Daten für weitere Schritte der Regulierung generiert. Hier unser Blogpost  https://d-64.org/stellungnahme-weissbuch-ki/…</w:t>
      </w:r>
    </w:p>
    <w:p w14:paraId="16AE6482" w14:textId="77777777" w:rsidR="007E3F47" w:rsidRDefault="007E3F47" w:rsidP="007E3F47">
      <w:r>
        <w:t>2020-11-11T11:06:34.000Z Zum Verbot von Werkverträgen und Leiharbeit in der #Fleischindustrie gab es einen guten Kabinettsbeschluss. Jetzt verlangt die Union eine Öffnungsklausel. Rolf Mützenich bedauert diese Blockade und macht deutlich: Wir wollen am Verbot festhalten!</w:t>
      </w:r>
    </w:p>
    <w:p w14:paraId="3B527F2E" w14:textId="77777777" w:rsidR="007E3F47" w:rsidRDefault="007E3F47" w:rsidP="007E3F47">
      <w:r>
        <w:t>2020-10-30T11:29:24.000Z Mit dir macht’s nicht nur Freude, es kommen auch gute Vorschläge dabei raus! Hier zum nachlesen: https://handelsblatt.com/meinung/gastbeitraege/gastkommentar-digitaler-fortschritt-daten-sind-macht-und-muessen-dem-gemeinwohl-dienen/26572380.html…Saskia Esken@EskenSaskia · Oct 30, 2020Gemeinsam mit der wunderbaren Elvan @KorkmazGT von der @spdbt_netz habe ich über den Zusammenhang von Daten und Macht nachgedacht. twitter.com/ThomasSigmundH…</w:t>
      </w:r>
    </w:p>
    <w:p w14:paraId="66E5EB24" w14:textId="77777777" w:rsidR="007E3F47" w:rsidRDefault="007E3F47" w:rsidP="007E3F47">
      <w:r>
        <w:t>2020-10-30T11:28:24.000Z Ein so wichtiges Thema, um Digitale Souveränität herzustellen, dabei auch Kosten zu sparen und gleichzeitig die Expertise der eigenen Unternehmen zu nutzen und Stärken. Wir bleiben im Austausch Ralf Resch@RalfResch · Oct 30, 2020Vielen Dank für das konstruktive Gespräch Mittwoch zu #OpenSourceSoftware #OSS an @Kaiser_SPD @KorkmazGT @sebast_hartmann sowie an @krueger_karl von der @OSBA – wir freuen uns auf den weiteren Austausch! @RalfResch @rope_94 @peterganten #Vitako</w:t>
      </w:r>
    </w:p>
    <w:p w14:paraId="1D7A9F58" w14:textId="77777777" w:rsidR="007E3F47" w:rsidRDefault="007E3F47" w:rsidP="007E3F47">
      <w:r>
        <w:t>2020-10-29T17:24:37.000Z Wir sollten dazu mal sprechen, auch mit @JanKuhlen und @D64eV - wir haben dazu ein Sondervotum in der KI-Enquete eingebracht!Weizenbaum-Institut@JWI_Berlin · Oct 29, 2020Neuer Rechtsrahmen für Algorithmische Entscheidungssysteme? In ihrem Thesenpapier geben unsere Wissenschaftler Ferdinand Müller &amp; @martnsch zusammen mit Elsa Kirchner | @DFKI Empfehlungen für eine neue europäische Regulierung von #KI ab. #weizenbaumseries https://weizenbaum-institut.de/news/die-regulierung-knstlicher-intelligenz-neuer-rechtsrahmen-fuer-algorithmische-entscheidungssysteme/…</w:t>
      </w:r>
    </w:p>
    <w:p w14:paraId="043FAF97" w14:textId="77777777" w:rsidR="007E3F47" w:rsidRDefault="007E3F47" w:rsidP="007E3F47">
      <w:r>
        <w:t>2020-10-28T17:53:33.000Z Alle Mitschnitte des gesamten Digitalkongresses findet Ihr jetzt auch auf unserem YouTube-Kanal. #sozialdigital https://youtube.com/channel/UCUVSxH8r5fj3Uki5uAcyQaw….SPD-Fraktion im BundestagDie zentrale Aufgabe der SPD-Bundestagsfraktion ist es, sich an den programmatischen Aussagen der Partei zu orientieren und diese unter Beachtung der jeweiligen Gegebenheiten und Möglichkeiten und...youtube.com</w:t>
      </w:r>
    </w:p>
    <w:p w14:paraId="1A3FE550" w14:textId="77777777" w:rsidR="007E3F47" w:rsidRDefault="007E3F47" w:rsidP="007E3F47">
      <w:r>
        <w:t>2020-10-28T18:52:23.000Z Oder einfach nur so nochmal reinschauen. Digitalpolitik@spdbt@spdbt_netz · Oct 28, 2020Unseren #Digitalkongress verpasst? Alle Mitschnitte des gesamten Kongresses findet Ihr jetzt auch auf unserem YouTube-Kanal. #sozialdigital twitter.com/spdbt/status/1…</w:t>
      </w:r>
    </w:p>
    <w:p w14:paraId="204CDD0B" w14:textId="77777777" w:rsidR="007E3F47" w:rsidRDefault="007E3F47" w:rsidP="007E3F47">
      <w:r>
        <w:t>2020-10-28T09:09:07.000Z Auch Parteien und Bundestagsfraktionen haben in der Corona-Krise viel dazu gelernt, was Digitalisierung angeht, wie @KorkmazGT von @spdbt berichtet. #SCCON20</w:t>
      </w:r>
    </w:p>
    <w:p w14:paraId="3FC8C491" w14:textId="77777777" w:rsidR="007E3F47" w:rsidRDefault="007E3F47" w:rsidP="007E3F47">
      <w:r>
        <w:lastRenderedPageBreak/>
        <w:t>2020-10-28T09:26:54.000Z "Wir brauchen auch mal drastische Maßnahmen", meint @KorkmazGT von @spdbt. Der Bund müsse mit gutem Beispiel vorangehen und selbst digitaler Vorreiter werden, um Kommunen zum Mitmachen zu bewegen, etwa beim Einsatz von Open-Source-Software. #SCCON</w:t>
      </w:r>
    </w:p>
    <w:p w14:paraId="1429B2CA" w14:textId="77777777" w:rsidR="007E3F47" w:rsidRDefault="007E3F47" w:rsidP="007E3F47">
      <w:r>
        <w:t>2020-10-28T09:12:06.000Z Wo kann der Bund Kommunen ganz konkret unterstützen? "Es wird darauf ankommen, wer Daten wie nutzen kann." Nicht nur der Staat, auch Unternehmen müssten ihre Daten teilen, fordert @KorkmazGT im Namen von @spdbt. #SCCON20</w:t>
      </w:r>
    </w:p>
    <w:p w14:paraId="1EBCA722" w14:textId="77777777" w:rsidR="007E3F47" w:rsidRDefault="007E3F47" w:rsidP="007E3F47">
      <w:r>
        <w:t>2020-10-28T09:24:51.000Z Die Diskussion beim Forum Digitale Städte der #SCCON20 dreht sich auch um Teilen statt Besitzen von Daten. Ein Vorreiter ist @OpenDataMoers. @KorkmazGT betont den Nutzen für die Kommunen durch Unternehmensdaten und plädiert für Augenhöhe zw. öffentlichen und privaten AkteurenAlexander Handschuh and 2 others</w:t>
      </w:r>
    </w:p>
    <w:p w14:paraId="46647C39" w14:textId="77777777" w:rsidR="007E3F47" w:rsidRDefault="007E3F47" w:rsidP="007E3F47">
      <w:r>
        <w:t>2020-10-27T11:17:57.000Z Auf ein Neues!Ich habe meiner Partei mitgeteilt, dass ich erneut zur Bundestagswahl antreten möchte. Ich freue mich, dass mein Kreisvorsitzender @ThorstenKlute mich dem Kreisvorstand vorgeschlagen hat. Es ist viel zu tun und ich habe noch viel vor.Lasst uns gemeinsam kämpfen!Thorsten Klute and 7 others</w:t>
      </w:r>
    </w:p>
    <w:p w14:paraId="17FE6B61" w14:textId="77777777" w:rsidR="007E3F47" w:rsidRDefault="007E3F47" w:rsidP="007E3F47">
      <w:r>
        <w:t>2020-10-27T10:08:10.000Z Ich freue mich auf das Panel!Smart Country Convention@SmartCountryCon · Oct 21, 2020Eine digitalisierte Gesellschaft und #SmartCities gehen Hand in Hand. Zum Forum Digitale Städte kommen @frabauken, @ThomasBoenig, @derarndt und @KorkmazGT auf der #sccon20 zusammen! Verfolgt die Impulse und das zugehörige Panel kostenfrei  https://fal.cn/3b3kC</w:t>
      </w:r>
    </w:p>
    <w:p w14:paraId="166A2575" w14:textId="77777777" w:rsidR="007E3F47" w:rsidRDefault="007E3F47" w:rsidP="007E3F47">
      <w:r>
        <w:t>2020-10-26T13:03:45.000Z Mit großem Bedauern habe ich vom plötzlichen Tode meines Kollegen und Genossen Thomas Oppermann erfahren. Ich bin zutiefst getroffen und traurig. Meine Gedanken sind in diesen schweren Stunden bei seiner Familie. Lieber Thomas, du wirst uns fehlen!</w:t>
      </w:r>
    </w:p>
    <w:p w14:paraId="012BBC58" w14:textId="77777777" w:rsidR="007E3F47" w:rsidRDefault="007E3F47" w:rsidP="007E3F47">
      <w:r>
        <w:t>2020-10-15T18:28:38.000Z Das war unser #Digitalkongress 2020. Wir danken für das große Interesse! Und wir danken allen, die auf der großen Bühne und in den Workshops mitgewirkt haben - und natürlich DJ Sasha Salt - auf bald! #sozialdigital</w:t>
      </w:r>
    </w:p>
    <w:p w14:paraId="05E53059" w14:textId="77777777" w:rsidR="007E3F47" w:rsidRDefault="007E3F47" w:rsidP="007E3F47">
      <w:r>
        <w:t>2020-10-15T13:20:44.000Z Um 18:00 Uhr geht es mit dem Digitalkongress der @spdbt #sozialdigital weiter. Schaut gerne mal vorbei, freue mich u.a. auf @OlafScholz @verenahubertz @annakatrein @MiRo_SPD @BoehningB @KorkmazGT @Timon_Gremmels @woelken uva. https://spdfraktion-events.streavent.de/reception</w:t>
      </w:r>
    </w:p>
    <w:p w14:paraId="447C7889" w14:textId="77777777" w:rsidR="007E3F47" w:rsidRDefault="007E3F47" w:rsidP="007E3F47">
      <w:r>
        <w:t>2020-10-14T18:41:39.000Z Das war ein spannender erster Tag! Danke an @LinaEhrig, @j_kloiber und @ZoharEfroni! Wir müssen im Gespräch bleiben! Und morgen geht es weiter u.a. mit @OlafScholz beim #digitalkongress der @spdbt :)</w:t>
      </w:r>
    </w:p>
    <w:p w14:paraId="7628F990" w14:textId="77777777" w:rsidR="007E3F47" w:rsidRDefault="007E3F47" w:rsidP="007E3F47">
      <w:r>
        <w:t>2020-10-14T16:10:39.000Z SPD-Parteivorsitzende und Abgeordnete @EskenSaskia erinnert in ihrer Keynote für unseren Digitalkongress: "Die digitale Zukunft ist natürlich schon da, sie ist nur noch nicht gerecht verteilt." Uns geht es vor allem um Teilhabe und Chancengerechtigkeit. #SozialDigital</w:t>
      </w:r>
    </w:p>
    <w:p w14:paraId="1CFB0971" w14:textId="77777777" w:rsidR="007E3F47" w:rsidRDefault="007E3F47" w:rsidP="007E3F47">
      <w:r>
        <w:t>2020-10-14T15:04:16.000Z #Digitalkongress heißt bei der SPD auch volle Frauenpower! In weniger als einer Stunde geht es los! Ich freue mich auf Euch!Saskia Esken and 9 others</w:t>
      </w:r>
    </w:p>
    <w:p w14:paraId="65A5FEE7" w14:textId="77777777" w:rsidR="007E3F47" w:rsidRDefault="007E3F47" w:rsidP="007E3F47">
      <w:r>
        <w:t>2020-10-14T14:27:18.000Z Leute, wie super wird das bitte? Wir reden übers Internet, also über euch, über digitalen Kapitalismus (nay!) und Sozialismus (yay?) und ihr könnte einfach einschalten! Das vermutlich Beste, was euch heute und morgen passieren wird. https://spdfraktion-events.streavent.de/receptionSaskia Esken and 5 others</w:t>
      </w:r>
    </w:p>
    <w:p w14:paraId="2C30CF5E" w14:textId="77777777" w:rsidR="007E3F47" w:rsidRDefault="007E3F47" w:rsidP="007E3F47">
      <w:r>
        <w:lastRenderedPageBreak/>
        <w:t>2020-10-10T05:41:39.000Z Wir schreiben das Jahr #2020. Eine #Bundestagsabgeordnete und der sie erneut vorschlagende Kreisvorsitzende ihrer Partei müssen die Frage beantworten, ob und wie die Abgeordnete den Job überhaupt mit ihrer neuen Rolle als junge Mutter vereinbaren kann.</w:t>
      </w:r>
    </w:p>
    <w:p w14:paraId="67900EC1" w14:textId="77777777" w:rsidR="007E3F47" w:rsidRDefault="007E3F47" w:rsidP="007E3F47">
      <w:r>
        <w:t>2020-10-07T18:41:33.000Z Aus dem Homeoffice geht’s nächste Woche um die Veränderung von Arbeit unter den Bedingungen der Digitalisierung. Dazu spreche ich mit Miriam Klöpper, Christiane Benner und @BoehningB. #sozialdigital Hier gibt’s mehr Infos:https://spdfraktion.de/sozialdigitalBjörn Böhning and 8 others</w:t>
      </w:r>
    </w:p>
    <w:p w14:paraId="1C92F881" w14:textId="77777777" w:rsidR="007E3F47" w:rsidRDefault="007E3F47" w:rsidP="007E3F47">
      <w:r>
        <w:t>2020-10-06T17:13:11.000Z Auf unserem Online Kongress geht es um die Zukunft - da sprechen wir natürlich auch über Daten. Wir wollen, dass alle was von den Daten haben. Wie das gelingen kann bespreche ich mit @j_kloiber @zoharef &amp; @LinaEhrig. #sozialdigitalMehr Infos unter https://spdfraktion.de/sozialdigitalDigitalpolitik@spdbt and 8 others</w:t>
      </w:r>
    </w:p>
    <w:p w14:paraId="4D54200A" w14:textId="77777777" w:rsidR="007E3F47" w:rsidRDefault="007E3F47" w:rsidP="007E3F47">
      <w:r>
        <w:t>2020-10-04T10:09:07.000Z Eine sehr gute Initiative: „Recht auf mobile Arbeit“. Mehr Zeit für Familie, weniger Stress und Stau, kurzum: Arbeit, die zum Leben passt. Wichtig sind Gesundheitsschutz und Arbeitnehmer*innenrechte: die gelten überall, im Betrieb, unterwegs und zu Hause.Heil will 24 Tage Homeoffice als Mindestanspruch festschreibenIn der Coronakrise arbeiten viele von daheim. Nach dem Willen des Arbeitsministers sollen sie nach der Pandemie sogar ein Recht darauf haben.tagesspiegel.de</w:t>
      </w:r>
    </w:p>
    <w:p w14:paraId="2F5DFBCC" w14:textId="77777777" w:rsidR="007E3F47" w:rsidRDefault="007E3F47" w:rsidP="007E3F47">
      <w:r>
        <w:t>2020-10-03T12:25:00.000Z "Die #FDP denkt immer, die haben den Christian Lindner, und schreibt auf jeden Antrag 'smart' drauf und dann wäre das digital - und das ist es keinesfalls!" Das sagt @KorkmazGT im neuen Podcast der SPD-Fraktion. Jetzt abonnieren! #LagederFraktionDie "Lage der Fraktion" - wir starten unseren neuen Podcast | SPD-BundestagsfraktionIn Folge 1 geht es um das Thema Digitalpolitik. Elvan Korkmaz-Emre und Jens Zimmermann reden über das mobile Internet, die Lehren der Corona-Krise - und erkl</w:t>
      </w:r>
      <w:r>
        <w:rPr>
          <w:rFonts w:hint="eastAsia"/>
        </w:rPr>
        <w:t>ä</w:t>
      </w:r>
      <w:r>
        <w:t>ren, warum der Datenschutz ein Image-Pr...spdfraktion.de</w:t>
      </w:r>
    </w:p>
    <w:p w14:paraId="4391849F" w14:textId="77777777" w:rsidR="007E3F47" w:rsidRDefault="007E3F47" w:rsidP="007E3F47">
      <w:r>
        <w:t>2020-10-01T09:04:16.000Z NEUDie SPD-Fraktion gibt es jetzt auch zum Hören: In Folge 1 unseres Podcasts #LagederFraktion geht es um das Thema #Digitalpolitik. Wieso ist unser Internet so mies? Und wo stehen wir beim Thema #Uploadfilter? Premierengäste sind @KorkmazGT &amp; @JensZSPD.  Jetzt reinhören!</w:t>
      </w:r>
    </w:p>
    <w:p w14:paraId="4099947D" w14:textId="77777777" w:rsidR="007E3F47" w:rsidRDefault="007E3F47" w:rsidP="007E3F47">
      <w:r>
        <w:t>2020-09-25T00:27:42.000Z So schwer ist das gar nicht @StefanHeimlich. Vieles kostet nicht mal Geld: Tempolimit auf  BAB, 30 km/h als Regelgeschwindigkeit innerorts und Tempo 80 auf Landstraßen zum Beispiel. Stefan Heimlich@StefanHeimlich · Sep 22, 2020Das BM Andi #Scheuer anstatt diese schlimme Frequenz von Personenschäden im #Straßenverkehr lieber #Diesel-vom Hof runter haben will, versteh ich mittlerweile.Warum @spdde mit neuer #STVO nicht mitgeht &amp; #Verkehrssicherheit fördert, versteh ich nicht@KorkmazGT #VisionZero twitter.com/DGUV/status/13…</w:t>
      </w:r>
    </w:p>
    <w:p w14:paraId="5EE2593F" w14:textId="77777777" w:rsidR="007E3F47" w:rsidRDefault="007E3F47" w:rsidP="007E3F47">
      <w:r>
        <w:t>2020-09-21T14:42:25.000Z We´re going big! 2 Tage, 10 verschiedene Workshops und über 40 verschiedene Speaker*innen. Der #Digitalkongress „Unsere Digitale Zukunft“ der @spdbt am 14. und 15. Oktober. Jetzt anmelden unter http://spdfraktion.de/sozialdigital #sozialdigitalJens Zimmermann and 6 others</w:t>
      </w:r>
    </w:p>
    <w:p w14:paraId="2C86BDEC" w14:textId="77777777" w:rsidR="007E3F47" w:rsidRDefault="007E3F47" w:rsidP="007E3F47">
      <w:r>
        <w:t xml:space="preserve">2020-09-18T14:46:53.000Z Freue mich auf den Digitalkongress der @spdbt mit tollen Speaker*innen! Jetzt anmelden. @EskenSaskia @OlafScholz @larsklingbeil @katarinabarley @woelken @FalkoMohrs @KorkmazGT @Timon_Gremmels @KaczmarekOliver @DrJoeWeingarten @BoehningBDigitalpolitik@spdbt@spdbt_netz · Sep 18, 2020Einladung zum Digitalkongress „Wie </w:t>
      </w:r>
      <w:r>
        <w:lastRenderedPageBreak/>
        <w:t>sieht unsere digitale Zukunft aus?“ am 14. und 15. Oktober 2020: „Sagt uns Eure Meinung!“ https://spdfraktion.de/sozialdigital #sozialdigital</w:t>
      </w:r>
    </w:p>
    <w:p w14:paraId="4830E020" w14:textId="77777777" w:rsidR="007E3F47" w:rsidRDefault="007E3F47" w:rsidP="007E3F47">
      <w:r>
        <w:t>2020-09-15T12:32:10.000Z Ich freue mich auch, dass unsere Papiere gelesen werden, die wir aus  breitem Input entwickeln. Bedauerlich ist es auf Twitter mehr über den aktuellen Stand zu erfahren als direkt von @HBraun. Binden Sie das Parlament zur Erarbeitung der #Datenstrategie aktiv ein!Sandy Jahn@JahnSandy · Sep 15, 2020#Datentreuhänder und #Datenräume sind ebenfalls Themen der #Datenstrategie. Bereits Anfang des Jahres hat @KorkmazGT zur Diskussion geladen, wie Daten-Teilen Modelle aussehen können - ich freue mich, dass die Treuhänder-Idee verankert wurde! @KirstenRulf #AGInnoStaat</w:t>
      </w:r>
    </w:p>
    <w:p w14:paraId="1612F9DA" w14:textId="77777777" w:rsidR="007E3F47" w:rsidRDefault="007E3F47" w:rsidP="007E3F47">
      <w:r>
        <w:t>2020-09-15T12:03:37.000Z #EhrenmannJens Zimmermann@JensZSPD · Sep 14, 2020Ich habe meine Teilnahme bei der Veranstaltung „Digitaler Staat Online“ des @BehoerdenNews abgesagt. Zum wiederholten Mal sollte ich auf einem nur mit Männern besetzten Panel sitzen. Und zum erneuten Mal gab es keinerlei Willen daran was zu ändern.</w:t>
      </w:r>
    </w:p>
    <w:p w14:paraId="7107EBF2" w14:textId="77777777" w:rsidR="007E3F47" w:rsidRDefault="007E3F47" w:rsidP="007E3F47">
      <w:r>
        <w:t>2020-09-13T07:28:38.000Z Mund-Nasen-Schutz Kugelschreiber Wahlbenachrichtigung Personalausweis Ab ins Wahllokal #KommunalwahlNRW</w:t>
      </w:r>
    </w:p>
    <w:p w14:paraId="57F39541" w14:textId="77777777" w:rsidR="007E3F47" w:rsidRDefault="007E3F47" w:rsidP="007E3F47">
      <w:r>
        <w:t>2020-09-10T11:15:46.000Z Die Bürger erwarten, dass wir mit Blick auf die Zustände in der #Fleischindustrie durchgreifen, sagt @KorkmazGT. Bundesarbeitsminister @hubertus_heil hält Wort. "Kein Zögern, kein Zaudern, keine politischen Floskeln!" Ab Januar 2021 ist Schluss mit den Werkverträgen.0:512.3K views</w:t>
      </w:r>
    </w:p>
    <w:p w14:paraId="36B1BFA5" w14:textId="77777777" w:rsidR="007E3F47" w:rsidRDefault="007E3F47" w:rsidP="007E3F47">
      <w:r>
        <w:t>2020-09-02T17:06:50.000Z Wir wissen mehr über die Schlachttiere, als über die Mitarbeiter in der Fleischindustrie. Mit Betriebsräten und Gewerkschaften sind wir einig: Verbot der Werkverträge kann nur Anfang sein. @CDahmMdL @JosefSPD @ThorstenKlute @fortmeier2  @KorkmazGT @GewerkschaftNGG @DGBNRW</w:t>
      </w:r>
    </w:p>
    <w:p w14:paraId="5C11FF65" w14:textId="77777777" w:rsidR="007E3F47" w:rsidRDefault="007E3F47" w:rsidP="007E3F47">
      <w:r>
        <w:t xml:space="preserve">2020-09-02T13:38:40.000Z Kurz und prägnant - Danke lieber @RalfResch! Wir bleiben zusammen an den Themen dran </w:t>
      </w:r>
    </w:p>
    <w:p w14:paraId="397FB975" w14:textId="77777777" w:rsidR="007E3F47" w:rsidRDefault="007E3F47" w:rsidP="007E3F47">
      <w:r>
        <w:t>2020-09-02T13:32:29.000Z Replying to @KorkmazGTIm Gegenteil! Danach geht es erst richtig los: Es gilt ja, hunderte öffentliche Leistungen als durchgängige #OnlineServices auszugestalten – effizient, nutzerfreundlich und #bürgerorientiert – und vor allem mit den komm. Fachverfahren zu verknüpfen.</w:t>
      </w:r>
    </w:p>
    <w:p w14:paraId="73FA8954" w14:textId="77777777" w:rsidR="007E3F47" w:rsidRDefault="007E3F47" w:rsidP="007E3F47">
      <w:r>
        <w:t>2020-09-02T13:33:55.000Z Das ist Ambition! Was wünscht Du Dir für den Endspurt der Legislaturperiode? @RalfResch #elvanfragtnach 4/4</w:t>
      </w:r>
    </w:p>
    <w:p w14:paraId="6D7354D2" w14:textId="77777777" w:rsidR="007E3F47" w:rsidRDefault="007E3F47" w:rsidP="007E3F47">
      <w:r>
        <w:t>2020-09-02T13:30:16.000Z Und danach lehnen wir uns zurück? 3/4 @RalfResch #elvanfragtnach</w:t>
      </w:r>
    </w:p>
    <w:p w14:paraId="7C89FF7C" w14:textId="77777777" w:rsidR="007E3F47" w:rsidRDefault="007E3F47" w:rsidP="007E3F47">
      <w:r>
        <w:t>2020-09-02T13:25:05.000Z Bis Ende 2022 müssen die Kommunen 600 Leistungen digital anbieten (OZG). Wo stehen wir da? @RalfResch 2/4 #elvanfragtnach</w:t>
      </w:r>
    </w:p>
    <w:p w14:paraId="551B3A59" w14:textId="77777777" w:rsidR="007E3F47" w:rsidRDefault="007E3F47" w:rsidP="007E3F47">
      <w:r>
        <w:t>2020-09-02T13:21:33.000Z Lieber Ralf, Corona befördert die Digitalisierung - auch in den Kommunen. Stimmt das wirklich? 1/4 @RalfResch #elvanfragtnach</w:t>
      </w:r>
    </w:p>
    <w:p w14:paraId="109A3D61" w14:textId="77777777" w:rsidR="007E3F47" w:rsidRDefault="007E3F47" w:rsidP="007E3F47">
      <w:r>
        <w:t>2020-09-02T13:19:45.000Z Mit @RalfResch befrage ich heute einen engagierten Kopf des Themas digitale Kommunen. Erbaut Geschäftsführer von @Vitako_eV. Viel Spaß bei #folge9 von #ElvanfragtnachVitako e.V. and 2 others</w:t>
      </w:r>
    </w:p>
    <w:p w14:paraId="08316BF0" w14:textId="77777777" w:rsidR="007E3F47" w:rsidRDefault="007E3F47" w:rsidP="007E3F47">
      <w:r>
        <w:lastRenderedPageBreak/>
        <w:t>2020-08-29T18:05:34.000Z Demonstrationen sind in einem Rechtsstaat das Recht aller. Aber Reichskriegsflaggen vor dem Bundestag sind das allerletzte was ein Deutschland im Jahr 2020 braucht. Wer Rechtsextreme nicht ausgrenzt, muss sich auch dafür verantworten. #b2908info</w:t>
      </w:r>
    </w:p>
    <w:p w14:paraId="6B06846A" w14:textId="77777777" w:rsidR="007E3F47" w:rsidRDefault="007E3F47" w:rsidP="007E3F47">
      <w:r>
        <w:t>2020-08-27T14:07:01.000Z Beachtenswerter Beitrag!LANDKREISTAG@DLTonline · Aug 24, 2020Landkreistag und @Vitako_eV veröffentlichen Papier für eine föderale Digitalisierungsarchitektur. Um Grad der Nachnutzbarkeit bestehender Software zu erhöhen, wird ein Konzept für eine zunehmende Konvergenz der bestehenden Verwaltungsportale vorgestellt. http://bit.ly/2ErmwQr</w:t>
      </w:r>
    </w:p>
    <w:p w14:paraId="7412D97B" w14:textId="77777777" w:rsidR="007E3F47" w:rsidRDefault="007E3F47" w:rsidP="007E3F47">
      <w:r>
        <w:t>2020-08-20T06:50:03.000Z #StVO-Novelle: Sanktionen zurücknehmen: Nein! 21 km/h bzw. 26 km/h zu schnell können Menschenleben gefährden!Unser Appell für die heutigen Beratungen zur StVO. --&gt; https://dvr.de/presse/pressemitteilungen/dvr-warnt-vor-ruecknahme-bestehender-sanktionen… @VCDeV @acv_de @ACE_autoclub @JanDrebes @BMVI #VisionZero</w:t>
      </w:r>
    </w:p>
    <w:p w14:paraId="122E3102" w14:textId="77777777" w:rsidR="007E3F47" w:rsidRDefault="007E3F47" w:rsidP="007E3F47">
      <w:r>
        <w:t>2020-08-12T12:19:38.000Z Eine kleine Zusammenfassung eines großen Tages SPD Parteivorstand@spdde · Aug 12, 2020"Er kann Krise" - Rolf Mützenich"Er hat Respekt vor Menschen"- @EskenSaskia "Er behält die Ruhe" - @NowaboFM "Er kann Kanzler"- @larsklingbeil "Ich will gewinnen" - @OlafScholz Das trifft sich gut. Wir auch.</w:t>
      </w:r>
    </w:p>
    <w:p w14:paraId="111ACDCE" w14:textId="77777777" w:rsidR="007E3F47" w:rsidRDefault="007E3F47" w:rsidP="007E3F47">
      <w:r>
        <w:t>2020-08-10T08:50:01.000Z Jetzt ist es raus: Auf Vorschlag unserer Vorsitzenden @EskenSaskia und @NowaboFM haben mich Präsidium und Vorstand der @spdde gerade einstimmig als Kanzlerkandidaten nominiert. Ich freue mich auf einen tollen, fairen und erfolgreichen Wahlkampf in einem starken Team. #KK_SPDOlaf Scholz and 2 others</w:t>
      </w:r>
    </w:p>
    <w:p w14:paraId="4C561487" w14:textId="77777777" w:rsidR="007E3F47" w:rsidRDefault="007E3F47" w:rsidP="007E3F47">
      <w:r>
        <w:t>2020-07-23T10:31:01.000Z Vorschläge sind: - Europäisches Bahnnetz stärken - Tempolimit einführen -  ... auswechseln (Vorschläge erwünscht)</w:t>
      </w:r>
    </w:p>
    <w:p w14:paraId="1D5E5DD4" w14:textId="77777777" w:rsidR="007E3F47" w:rsidRDefault="007E3F47" w:rsidP="007E3F47">
      <w:r>
        <w:t>2020-07-23T10:30:05.000Z Jetzt will der @andischeuer sein Maut-Problem zum Problem der #EU machen. Echte Verkehrspolitik geht Verkehrswende und Verkehrssicherheit an.Scheuer macht Vorstoß für EU-weite Pkw-MautIn Deutschland scheiterte er krachend mit der Pkw-Maut - nun will Verkehrsminister Scheuer ein EU-weites Modell durchsetzen. Das Umweltministerium lehnt den Vorstoß ab: Er sei "überhaupt nicht...tagesschau.de</w:t>
      </w:r>
    </w:p>
    <w:p w14:paraId="48425F3D" w14:textId="77777777" w:rsidR="007E3F47" w:rsidRDefault="007E3F47" w:rsidP="007E3F47">
      <w:r>
        <w:t>2020-07-23T10:21:14.000Z Danke liebe Stefanie! Ich freue mich schon auf den #digitalcapitalism im November - aber bis dahin hören wir sicher voneinander! :) @s_m_moser</w:t>
      </w:r>
    </w:p>
    <w:p w14:paraId="354C7D1B" w14:textId="77777777" w:rsidR="007E3F47" w:rsidRDefault="007E3F47" w:rsidP="007E3F47">
      <w:r>
        <w:t>2020-07-23T10:15:07.000Z Replying to @s_m_moser and @KorkmazGTDer #digitalcapitalism Kongress dreht sich 2020 um die Frage, was wir aus Corona lernen und wie wir statt eines „back to normal“ nach der Krise eine bessere digitale Wirtschaft und Gesellschaft bauen. Los geht’s dieses Jahr am 10.11.! stay tuned: @FESonline (2/3)</w:t>
      </w:r>
    </w:p>
    <w:p w14:paraId="52683565" w14:textId="77777777" w:rsidR="007E3F47" w:rsidRDefault="007E3F47" w:rsidP="007E3F47">
      <w:r>
        <w:t>2020-07-23T09:59:56.000Z Replying to @s_m_moser and @KorkmazGTDigital vs Analog - das ist ein wenig wie Hallenfußball vs Fußball: Beim Hallenfußball gibt‘s auch nen Ball u Spieler, aber das Spiel funktioniert ganz anders, schneller, mit eigener Logik u Regeln ... nur gibt‘s für den digitalen Kapitalismus noch keine klaren Spielregeln. (2/2)</w:t>
      </w:r>
    </w:p>
    <w:p w14:paraId="02D55390" w14:textId="77777777" w:rsidR="007E3F47" w:rsidRDefault="007E3F47" w:rsidP="007E3F47">
      <w:r>
        <w:t>2020-07-23T10:05:30.000Z Abschließend möchte ich dir die Frage stellen: Welche Perspektive ergibt sich für die Sozialdemokratie mit Blick auf den ,Digitalen Kapitalismus'? @s_m_moser #elvanfragtnach #Folge8 4/4</w:t>
      </w:r>
    </w:p>
    <w:p w14:paraId="4CF3760E" w14:textId="77777777" w:rsidR="007E3F47" w:rsidRDefault="007E3F47" w:rsidP="007E3F47">
      <w:r>
        <w:t>2020-07-23T10:03:25.000Z Was kann die Antwort ,der Politik' auf den ,digitalen Kapitalismus' sein? @s_m_moser #elvanfragtnach 3/4 @spdde</w:t>
      </w:r>
    </w:p>
    <w:p w14:paraId="3304E083" w14:textId="77777777" w:rsidR="007E3F47" w:rsidRDefault="007E3F47" w:rsidP="007E3F47">
      <w:r>
        <w:lastRenderedPageBreak/>
        <w:t>2020-07-23T09:56:42.000Z Den ,Digitalen Kapitalismus' zu zähmen wird schwer. Untergräbt ,das Netz' ein stückweit das Prinzip von Staatlichkeit? @s_m_moser #elvanfragtnach 2/4</w:t>
      </w:r>
    </w:p>
    <w:p w14:paraId="5D25E1DF" w14:textId="77777777" w:rsidR="007E3F47" w:rsidRDefault="007E3F47" w:rsidP="007E3F47">
      <w:r>
        <w:t>2020-07-23T09:50:56.000Z Liebe Stefanie, bei der Ebert-Stiftung beschäftigt Ihr euch mit dem Thema "Digitaler Kapitalismus". Was unterscheidet den "Digitalen Kapitalismus" vom ,Analogen'? @s_m_moser #elvanfragtnach 1/4</w:t>
      </w:r>
    </w:p>
    <w:p w14:paraId="11571184" w14:textId="77777777" w:rsidR="007E3F47" w:rsidRDefault="007E3F47" w:rsidP="007E3F47">
      <w:r>
        <w:t>2020-07-23T09:50:20.000Z Heute gehen die Fragen an Stefanie Moser @s_m_moser. Sie ist Referentin für digitalpolitische Themen in der Abteilung Wirtschft- und Sozialpolitik der Friedrich-Ebert-Stiftung. #ElvanFragtnach #Folge8Digitalpolitik@spdbt and 3 others</w:t>
      </w:r>
    </w:p>
    <w:p w14:paraId="54479ED6" w14:textId="77777777" w:rsidR="007E3F47" w:rsidRDefault="007E3F47" w:rsidP="007E3F47">
      <w:r>
        <w:t>2020-07-22T11:32:40.000Z Versprochen-Gehalten. Wir machen Ernst. Und zwar schnell.Holger Hansen@HansenJournal · Jul 22, 2020Bundesarbeitsminister @hubertus_heil @BMAS_Bund  Heil bringt Werkvertragsverbot beim Schlachten auf den Weg https://de.reuters.com/article/deutschland-fleisch-werkvertr-ge-idDEKCN24N1A1…</w:t>
      </w:r>
    </w:p>
    <w:p w14:paraId="5AA5662F" w14:textId="77777777" w:rsidR="007E3F47" w:rsidRDefault="007E3F47" w:rsidP="007E3F47">
      <w:r>
        <w:t>2020-07-17T11:11:20.000Z Replying to @bancia and @KorkmazGTNach dem Datenschutz kommt also hoffentlich die  Datenwertschätzung und der Datenrespekt.</w:t>
      </w:r>
    </w:p>
    <w:p w14:paraId="164E0F3D" w14:textId="77777777" w:rsidR="007E3F47" w:rsidRDefault="007E3F47" w:rsidP="007E3F47">
      <w:r>
        <w:t>2020-07-17T11:20:38.000Z Danke liebe @bancia  und an alle anderen ist hier eine Leseempfehlung Elvan Korkmaz-Emre@KorkmazGT · Jul 17, 2020Bei #Elvanfragtnach ist heute Bianca Praetorius @bancia zu Gast. Ich freue mich auf deine Antworten zu meinen Fragen! #Folge7Show this thread</w:t>
      </w:r>
    </w:p>
    <w:p w14:paraId="4BAB5BCB" w14:textId="77777777" w:rsidR="007E3F47" w:rsidRDefault="007E3F47" w:rsidP="007E3F47">
      <w:r>
        <w:t>2020-07-17T11:06:13.000Z So viel Zukunft heute... Was kommt denn nach Datenschutz? @bancia #elvanfragtnach Frage 4/4 #Folge7</w:t>
      </w:r>
    </w:p>
    <w:p w14:paraId="07ED6346" w14:textId="77777777" w:rsidR="007E3F47" w:rsidRDefault="007E3F47" w:rsidP="007E3F47">
      <w:r>
        <w:t>2020-07-17T10:55:05.000Z Kommen wir zu deiner "zärtlichen Leidenschaft" für technologischen Fortschritt. Du hast da eine Idee ... #elvanfragtnach @bancia Frage 3/4</w:t>
      </w:r>
    </w:p>
    <w:p w14:paraId="390636D1" w14:textId="77777777" w:rsidR="007E3F47" w:rsidRDefault="007E3F47" w:rsidP="007E3F47">
      <w:r>
        <w:t>2020-07-17T10:45:47.000Z Replying to @bancia and @KorkmazGTDa müsste man schon massiv ignorant sein, um nicht zum Optimismus zu konvertieren. 4/4</w:t>
      </w:r>
    </w:p>
    <w:p w14:paraId="3E71C738" w14:textId="77777777" w:rsidR="007E3F47" w:rsidRDefault="007E3F47" w:rsidP="007E3F47">
      <w:r>
        <w:t>2020-07-17T10:46:06.000Z Du hast das Founders Valley für die Deutsche Welle gehostet. Welche Inspirationen hast du mitgenommen? @bancia #elvanfragtnach Frage 2/4</w:t>
      </w:r>
    </w:p>
    <w:p w14:paraId="2DF47A46" w14:textId="77777777" w:rsidR="007E3F47" w:rsidRDefault="007E3F47" w:rsidP="007E3F47">
      <w:r>
        <w:t>2020-07-17T10:41:05.000Z Liebe Bianca, du bist #Zukunftsoptimistin - warum? @bancia #elvanfragtnach Frage 1/4</w:t>
      </w:r>
    </w:p>
    <w:p w14:paraId="17039B7C" w14:textId="77777777" w:rsidR="007E3F47" w:rsidRDefault="007E3F47" w:rsidP="007E3F47">
      <w:r>
        <w:t>2020-07-17T10:39:47.000Z Bei #Elvanfragtnach ist heute Bianca Praetorius @bancia zu Gast. Ich freue mich auf deine Antworten zu meinen Fragen! #Folge7bianca praetorius  and 2 others</w:t>
      </w:r>
    </w:p>
    <w:p w14:paraId="0070A58A" w14:textId="77777777" w:rsidR="007E3F47" w:rsidRDefault="007E3F47" w:rsidP="007E3F47">
      <w:r>
        <w:t>2020-07-06T21:18:16.000Z Sprachlos. Robert Schmitt@RobertSchmitt · Jul 6, 2020Replying to @StefanHeimlich @der_Osborne103 and 2 othersVon den gut 3000 Toten im Straßenverkehr sind ledilglich ein Drittel auf nicht angepasste Geschwindigkeit zurückzuführen.</w:t>
      </w:r>
    </w:p>
    <w:p w14:paraId="7C8B492A" w14:textId="77777777" w:rsidR="007E3F47" w:rsidRDefault="007E3F47" w:rsidP="007E3F47">
      <w:r>
        <w:t>2020-07-06T10:28:00.000Z À propos: Wer in der Schweiz 15 km/h innerorts zu schnell unterwegs ist, zahlt 250 Franken. Da erzähl mir jemand was von Unverhältnismäßigkeit…eine peinliche Debatte. #zumutung</w:t>
      </w:r>
    </w:p>
    <w:p w14:paraId="0682CCA5" w14:textId="77777777" w:rsidR="007E3F47" w:rsidRDefault="007E3F47" w:rsidP="007E3F47">
      <w:r>
        <w:t>2020-07-06T10:26:30.000Z Von einem Minister erwarte ich mehr, als bei etwas Gegenwind umzufallen. Wir haben eine StVO-Novelle gemacht, um für mehr Verkehrssicherheit zu sorgen. Einen Formfehler zu nutzen, um sie wieder zu kippen, kann ich ziemlich vielen Verkehrsunfallopfern nicht erklären @AndiScheuer</w:t>
      </w:r>
    </w:p>
    <w:p w14:paraId="62F182AC" w14:textId="77777777" w:rsidR="007E3F47" w:rsidRDefault="007E3F47" w:rsidP="007E3F47">
      <w:r>
        <w:lastRenderedPageBreak/>
        <w:t>2020-06-30T14:26:07.000Z Es macht mich wirklich fassungslos, dass #CDU und #CSU heute verhindert haben, den #Corona-#Kündigungsschutz für Mieter*innen zu verlängern. Er läuft nun morgen aus. Gegen die Appelle der Justizminiterin, der SPD, des @DMBMieterbund, der Sozialverbände - und gegen jede Vernunft.</w:t>
      </w:r>
    </w:p>
    <w:p w14:paraId="662EEB2E" w14:textId="77777777" w:rsidR="007E3F47" w:rsidRDefault="007E3F47" w:rsidP="007E3F47">
      <w:r>
        <w:t>2020-06-30T15:27:54.000Z Bisher wurde also nicht nach ordnungsbehördlichen Regeln entschieden? Danke für die Ehrlichkeit, Herr @ArminLaschet!phoenix@phoenix_de · Jun 30, 2020Die Zeit der Kooperation zwischen dem @landnrw und #Tönnies ist vorbei, macht #NRW-Ministerpräsident @ArminLaschet deutlich. Es werde nun streng nach ordnungsbehördlichen Regeln entschieden. Das betrifft sowohl #Werkverträge als auch die #Arbeitsbedingungen im #Fleischbetrieb.0:38442.4K views</w:t>
      </w:r>
    </w:p>
    <w:p w14:paraId="310136BA" w14:textId="77777777" w:rsidR="007E3F47" w:rsidRDefault="007E3F47" w:rsidP="007E3F47">
      <w:r>
        <w:t>2020-06-20T16:16:21.000Z Wenn Clemens #Toennies in der Pressekonferenz sagt: „Wir haben eine Pandemie, Datenschutz muss hinten anstehen.“  - Dann stelle ich mir die Frage: Hat der Landrat zur Missachtung der #DSGVO aufgefordert?</w:t>
      </w:r>
    </w:p>
    <w:p w14:paraId="169D5072" w14:textId="77777777" w:rsidR="007E3F47" w:rsidRDefault="007E3F47" w:rsidP="007E3F47">
      <w:r>
        <w:t>2020-06-20T16:16:00.000Z Gut, dass @hubertus_heil Herrn Tönnies erklären wird, dass es zuerst um Arbeitsbedingungen geht und nicht um das Image der Branche.</w:t>
      </w:r>
    </w:p>
    <w:p w14:paraId="2C23D4D8" w14:textId="77777777" w:rsidR="007E3F47" w:rsidRDefault="007E3F47" w:rsidP="007E3F47">
      <w:r>
        <w:t>2020-06-20T12:43:21.000Z „Das Vertrauen zur Firma #toennies ist auf Null.“ #pk @KreisGuetersloh</w:t>
      </w:r>
    </w:p>
    <w:p w14:paraId="75A93B7B" w14:textId="77777777" w:rsidR="007E3F47" w:rsidRDefault="007E3F47" w:rsidP="007E3F47">
      <w:r>
        <w:t>2020-06-20T10:22:30.000Z Ich wünsche mir, dass @andischeuer in diesem Jahr ein ambitioniertes Verkehrssicherheitsprogramm auf den Weg bringt. #1000sichereWünscheDVR and DVW - Die Verkehrswacht</w:t>
      </w:r>
    </w:p>
    <w:p w14:paraId="785BD5CA" w14:textId="77777777" w:rsidR="007E3F47" w:rsidRDefault="007E3F47" w:rsidP="007E3F47">
      <w:r>
        <w:t xml:space="preserve">2020-06-20T03:43:20.000Z </w:t>
      </w:r>
      <w:r>
        <w:rPr>
          <w:rFonts w:ascii="Tahoma" w:hAnsi="Tahoma" w:cs="Tahoma"/>
        </w:rPr>
        <w:t>⁦</w:t>
      </w:r>
      <w:r>
        <w:t xml:space="preserve">Das Projekt </w:t>
      </w:r>
      <w:r>
        <w:rPr>
          <w:rFonts w:ascii="Tahoma" w:hAnsi="Tahoma" w:cs="Tahoma"/>
        </w:rPr>
        <w:t>⁦</w:t>
      </w:r>
      <w:r>
        <w:t>@FaireMobilitaet</w:t>
      </w:r>
      <w:r>
        <w:rPr>
          <w:rFonts w:ascii="Tahoma" w:hAnsi="Tahoma" w:cs="Tahoma"/>
        </w:rPr>
        <w:t>⁩</w:t>
      </w:r>
      <w:r>
        <w:t xml:space="preserve"> hilft vor allem Besch</w:t>
      </w:r>
      <w:r>
        <w:rPr>
          <w:rFonts w:ascii="Calibri" w:hAnsi="Calibri" w:cs="Calibri"/>
        </w:rPr>
        <w:t>ä</w:t>
      </w:r>
      <w:r>
        <w:t>ftigten aus Mittel- und Osteuropa, die bei uns arbeiten. F</w:t>
      </w:r>
      <w:r>
        <w:rPr>
          <w:rFonts w:ascii="Calibri" w:hAnsi="Calibri" w:cs="Calibri"/>
        </w:rPr>
        <w:t>ü</w:t>
      </w:r>
      <w:r>
        <w:t>r Fairness, Recht und Ordnung auf unserem Arbeitsmarkt.Das Elend der Fleischarbeiter: Hubertus Heil will es wissenCorona-Masseninfektionen bei Tönnies in Reda-Wiedenbrück – und nun? Arbeitsminister Hubertus Heil (SPD) hat Ausbeutung in der Fleischindustrie den Kampf angesagt. Um sich ein genaues Bild zu machen,...rnd.de</w:t>
      </w:r>
    </w:p>
    <w:p w14:paraId="7625AD2D" w14:textId="77777777" w:rsidR="007E3F47" w:rsidRDefault="007E3F47" w:rsidP="007E3F47">
      <w:r>
        <w:t>2020-06-19T11:14:13.000Z Wir müssen der menschenverachtenden Praxis in der Fleischindustrie ein Ende bereiten – auch um zukünftige Schäden für den @KreisGuetersloh und die ganze Region abzuwenden.</w:t>
      </w:r>
    </w:p>
    <w:p w14:paraId="1E718EDC" w14:textId="77777777" w:rsidR="007E3F47" w:rsidRDefault="007E3F47" w:rsidP="007E3F47">
      <w:r>
        <w:t>2020-06-19T11:14:12.000Z . @hubertus_heil hat klar formuliert: Ab 2021 sollen Schlachtung und die Verarbeitung von Fleisch nur noch von Beschäftigten des eigenen Betriebs besorgt werden dürfen. Das ist im Übrigen mehr als NRW-Arbeitsminister #laumann fordert.</w:t>
      </w:r>
    </w:p>
    <w:p w14:paraId="05825CFA" w14:textId="77777777" w:rsidR="007E3F47" w:rsidRDefault="007E3F47" w:rsidP="007E3F47">
      <w:r>
        <w:t>2020-06-18T09:43:20.000Z Hey @AndiScheuer.TÜV-Verband (VdTÜV)@vdtuev_news · Jun 18, 2020Replying to @KorkmazGTEuropaweit stirbt jeder zweite getötete Radfahrende bei einer Kollision mit einem Pkw oder Lkw. Am häufigsten sind dabei Kollisionen von Radfahrenden und Kfz beim Einbiegen, Kreuzen oder Abbiegen in Städten. (1/2)</w:t>
      </w:r>
    </w:p>
    <w:p w14:paraId="75358822" w14:textId="77777777" w:rsidR="007E3F47" w:rsidRDefault="007E3F47" w:rsidP="007E3F47">
      <w:r>
        <w:t>2020-06-18T09:28:04.000Z Replying to @KorkmazGTIm vergangenen Jahrzehnt sind in Deutschland mehr als 34.000 Menschen im Straßenverkehr tödlich verunglückt, mehr als 600.000 wurden schwer verletzt. Das muss sich in der neuen Dekade ändern. (1/2)</w:t>
      </w:r>
    </w:p>
    <w:p w14:paraId="21B46BBA" w14:textId="77777777" w:rsidR="007E3F47" w:rsidRDefault="007E3F47" w:rsidP="007E3F47">
      <w:r>
        <w:t>2020-06-18T09:23:29.000Z Replying to @KorkmazGTKlar! Fahrerassistenzsysteme bieten ein großes Potenzial für mehr Verkehrssicherheit. Der Umgang mit diesen Systemen muss obligatorischer Bestandteil von Ausbildung und Prüfung werden! Schon in der Fahrschule sollte auf die genaue Funktionsweise und Grenzen vorbereitet werden.</w:t>
      </w:r>
    </w:p>
    <w:p w14:paraId="21957D4A" w14:textId="77777777" w:rsidR="007E3F47" w:rsidRDefault="007E3F47" w:rsidP="007E3F47">
      <w:r>
        <w:lastRenderedPageBreak/>
        <w:t>2020-06-18T09:25:04.000Z Deutschland tritt die EU-Ratspräsidentschaft an. Gibt es Vorhaben, die wir aus Sicht der Verkehrssicherheit adressieren müssen? @vdtuev_news #elvanfragtnach #EU2020DE 5/5</w:t>
      </w:r>
    </w:p>
    <w:p w14:paraId="7EF434A1" w14:textId="77777777" w:rsidR="007E3F47" w:rsidRDefault="007E3F47" w:rsidP="007E3F47">
      <w:r>
        <w:t>2020-06-18T09:24:03.000Z Technik ist nicht alles. Verkehrswende heißt auch: den Radverkehr stärken. Wie macht man das? @vdtuev_news 4/5 #elvanfragtnach</w:t>
      </w:r>
    </w:p>
    <w:p w14:paraId="7993FFE4" w14:textId="77777777" w:rsidR="007E3F47" w:rsidRDefault="007E3F47" w:rsidP="007E3F47">
      <w:r>
        <w:t>2020-06-18T09:24:02.000Z Im Digitalausschuss beschäftige ich mich mit der Digitalisierung in Kommunen und den Potenzialen von Datenmengen für die Planung. Ist das auch was für die Verkehrssicherheit? @vdtuev_news @JensZSPD 3/5 #elvanfragtnach</w:t>
      </w:r>
    </w:p>
    <w:p w14:paraId="3DCCD453" w14:textId="77777777" w:rsidR="007E3F47" w:rsidRDefault="007E3F47" w:rsidP="007E3F47">
      <w:r>
        <w:t>2020-06-18T09:24:01.000Z Wo liegen die Risiken bei 'mehr Technik an Bord'? Und worauf sollten wir bei der Regulierung achten? @vdtuev_news #elvanfragtnach 2/5</w:t>
      </w:r>
    </w:p>
    <w:p w14:paraId="75FA4FC9" w14:textId="77777777" w:rsidR="007E3F47" w:rsidRDefault="007E3F47" w:rsidP="007E3F47">
      <w:r>
        <w:t>2020-06-18T09:21:29.000Z Philipp, auch Ihr bringt Euch beim Verkehrssicherheitsprogramm ein, das die wesentliche Eckpunkte der nächsten Dekade abstecken soll. Naheliegende Frage an den TÜV-Verband: Geht die Erfolgsgeschichte der technischen Assistenzsystemen weiter? @vdtuev_news 1/5 #elvanfragtnach</w:t>
      </w:r>
    </w:p>
    <w:p w14:paraId="1ED3D7D8" w14:textId="77777777" w:rsidR="007E3F47" w:rsidRDefault="007E3F47" w:rsidP="007E3F47">
      <w:r>
        <w:t>2020-06-18T09:21:28.000Z Bei #elvanfragtnach geht es heute um #technikanboard mit Marc-Philipp Waschke vom @vdtuev_news.#folge6Digitalpolitik@spdbt and 5 others</w:t>
      </w:r>
    </w:p>
    <w:p w14:paraId="400C3CD4" w14:textId="77777777" w:rsidR="007E3F47" w:rsidRDefault="007E3F47" w:rsidP="007E3F47">
      <w:r>
        <w:t>2020-06-17T10:48:31.000Z Die Gesundheit der Bürgerinnen und Bürger im Kreis und das Wohl der Beschäftigten muss jetzt oberste Priorität haben. Dabei darf es keine Ausreden geben. Wir müssen die medizinische Versorgung der Erkrankten sicherstellen und eine Dynamisierung des Infektionsgeschehens verhindern</w:t>
      </w:r>
    </w:p>
    <w:p w14:paraId="3086762C" w14:textId="77777777" w:rsidR="007E3F47" w:rsidRDefault="007E3F47" w:rsidP="007E3F47">
      <w:r>
        <w:t>2020-06-10T07:34:57.000Z Leseempfehlung DVR@DVR_info · Jun 9, 2020Generelles #Tempolimit130 auf Autobahnen? #DVR sagt: Ja Warum? Ganz klar, um die Zahl der Getöteten und Schwerverletzten im Straßenverkehr zu reduzieren  http://ow.ly/lo2s50zSlfZ #VisionZero #sicherankommen @DGUV @BMVI @ACE_autoclub</w:t>
      </w:r>
    </w:p>
    <w:p w14:paraId="317031B4" w14:textId="77777777" w:rsidR="007E3F47" w:rsidRDefault="007E3F47" w:rsidP="007E3F47">
      <w:r>
        <w:t>2020-06-08T10:06:05.000Z So!@EskenSaskia @larsklingbeil @KuehniKevMarkus Sauerhammer@teraspri · Jun 8, 2020Replying to @KorkmazGT and @spdDie SPD war treibende politische Kraft vieler Sozialer Innovationen nach der Industriellen Revolution: Gewerkschaften, Sozialversicherung, Wohlfahrt… In der aktuellen Umbruchphase brauchen wir wieder den Mut zukunftsweisenden Lösungen echte Ermöglichungsräume zu verschaffen!</w:t>
      </w:r>
    </w:p>
    <w:p w14:paraId="382F9750" w14:textId="77777777" w:rsidR="007E3F47" w:rsidRDefault="007E3F47" w:rsidP="007E3F47">
      <w:r>
        <w:t>2020-06-08T09:22:24.000Z Du sagst immer Sozialunternehmer*innen gehören eigentlich zu den ältesten Verbündeten der @spd. Was kann denn die alte Tante vom Mindset der Sozialunternehmer*innen lernen? @teraspri #elvanfragtnach 4/4</w:t>
      </w:r>
    </w:p>
    <w:p w14:paraId="14CCB880" w14:textId="77777777" w:rsidR="007E3F47" w:rsidRDefault="007E3F47" w:rsidP="007E3F47">
      <w:r>
        <w:t>2020-06-08T09:20:54.000Z Der eben angesprochene Antrag ist sicher nur ein Anfang und ich merke auch, dass noch sehr viel erklärt und viele Brücken gebaut werden müssen. Was kann “die Politik“ denn im nächsten Schritt tun? #elvanfragtnach 3/4  @teraspri</w:t>
      </w:r>
    </w:p>
    <w:p w14:paraId="0CCEB136" w14:textId="77777777" w:rsidR="007E3F47" w:rsidRDefault="007E3F47" w:rsidP="007E3F47">
      <w:r>
        <w:t>2020-06-08T09:19:44.000Z Durch Corona hatten Sozialunternehmer*innen ja einen großen Moment: Der Hackathon @WirVsVirus hat gezeigt, was möglich sein kann und auch die Finanzierung einiger Projekte wurde geregelt. Ist diese Art von Beteiligung ein echtes Zukunftsmodell? @teraspri #elvanfragtnach 2/4</w:t>
      </w:r>
    </w:p>
    <w:p w14:paraId="70712C9F" w14:textId="77777777" w:rsidR="007E3F47" w:rsidRDefault="007E3F47" w:rsidP="007E3F47">
      <w:r>
        <w:t xml:space="preserve">2020-06-08T09:17:43.000Z Heute geht’s weiter mit #folge5 von #elvanfragtnach. Zu Gast ist @teraspri. Lieber Markus, nach langem Ringen ist endlich der Antrag "Soziale Innovationen stärker </w:t>
      </w:r>
      <w:r>
        <w:lastRenderedPageBreak/>
        <w:t>fördern und Potenziale effizienter nutzen" durch den Bundestag gegangen. Was sind darin denn die besten Punkte?Markus Sauerhammer and 4 others</w:t>
      </w:r>
    </w:p>
    <w:p w14:paraId="40C9BEF5" w14:textId="77777777" w:rsidR="007E3F47" w:rsidRDefault="007E3F47" w:rsidP="007E3F47">
      <w:r>
        <w:t>2020-06-05T09:56:32.000Z Am Montag geht es weiter mit #Elvanfragtnach. Dieses Mal ist das Megafon der Sozialunternehmer @teraspri vom @SEND_ev zu Gast. Der liebe Markus hat heute Geburtstag und ich wünsche Ihm von Herzen alles Gute! #folge5</w:t>
      </w:r>
    </w:p>
    <w:p w14:paraId="16AF85C3" w14:textId="77777777" w:rsidR="007E3F47" w:rsidRDefault="007E3F47" w:rsidP="007E3F47">
      <w:r>
        <w:t>2020-05-25T10:00:07.000Z Die Digitalpolitiker im Bundestag fühlen sich bei der #Datenstrategie übergangen. Warum @KorkmazGT &amp; @JensZSPD von @HBraun Partnerschaft "auf Augenhöhe" fordern und wie sich die Ideen von @spdbt und @cducsubt unterscheiden, stand heute im @TspBackgroundDi:Datenstrategie: Nicht ohne das ParlamentSchon bald soll die Datenstrategie der Bundesregierung fertig sein, doch eine Regierungsfraktion im Parlament fühlt sich dabei übergangen. Die SPD flankiert in einem Papier ihre Vorstellungen für ein...background.tagesspiegel.de</w:t>
      </w:r>
    </w:p>
    <w:p w14:paraId="66AB4BA0" w14:textId="77777777" w:rsidR="007E3F47" w:rsidRDefault="007E3F47" w:rsidP="007E3F47">
      <w:r>
        <w:t>2020-05-20T14:03:13.000Z Nach den Aufregungen um den #Bußgeldkatalog und das #Tempolimit ist heute @JonasHurlin vom @DVR_info zu Gast bei #elvanfrahtnach #folge4DVR and 3 others</w:t>
      </w:r>
    </w:p>
    <w:p w14:paraId="54812565" w14:textId="77777777" w:rsidR="007E3F47" w:rsidRDefault="007E3F47" w:rsidP="007E3F47">
      <w:r>
        <w:t>2020-05-20T10:43:12.000Z Sehr gut!!!SPD-Fraktion im Bundestag@spdbt · May 20, 2020Heute vom #Kabinett beschlossen: Keine Werkverträge und Leiharbeit mehr in der #Fleischindustrie! Für @KatjaMast ein wichtiger Schritt. Jetzt kommt es auf die Umsetzung im #Bundestag an, um Kontrollen zu verstärken und Verstöße schärfer zu ahnden. https://spdfraktion.de/presse/statements/kabinett-beschliesst-abschaffung-werkvertraegen-leiharbeit-fleischindustrie-sumpf…</w:t>
      </w:r>
    </w:p>
    <w:p w14:paraId="79847F96" w14:textId="77777777" w:rsidR="007E3F47" w:rsidRDefault="007E3F47" w:rsidP="007E3F47">
      <w:r>
        <w:t>2020-05-19T08:36:47.000Z Auch wenn das in der Union einige anders sehen: Ein solide finanzierter ÖR-Rundfunk ist essenziell für unsere Demokratie! @schneidercar: "Gerade in Zeiten wie diesen sind seriös aufbereitete Fakten und ordentlich bezahlte, professionell ausgebildete Journalisten enorm wichtig."RND@RND_de · May 19, 2020Die SPD warnt die CDU davor, die geplante Erhöhung des #Rundfunkbeitrag|es gemeinsam mit der AfD in Landtagen scheitern zu lassen. Dies sei ein Lackmustest dafür, wie ernst es der CDU mit der Abgrenzung zu #AfD ist, sagte der SPD-Politiker Schneider. https://rnd.de/politik/spd-warnt-cdu-vor-nein-zu-hoherem-rundfunkbeitrag-QU4VBH2W4BHQBYIYZQKS3GC52Y.html…</w:t>
      </w:r>
    </w:p>
    <w:p w14:paraId="6B1F8CE9" w14:textId="77777777" w:rsidR="007E3F47" w:rsidRDefault="007E3F47" w:rsidP="007E3F47">
      <w:r>
        <w:t>2020-05-16T08:13:12.000Z Viele Bürgerinnen sind froh! Wo Kinder spielen und Radfahrer radeln, muss das Rasen Konsequenzen haben. Wer sich an die Regeln hält, gibt den Führerschein nicht ab.DVR and 5 others</w:t>
      </w:r>
    </w:p>
    <w:p w14:paraId="346DA462" w14:textId="77777777" w:rsidR="007E3F47" w:rsidRDefault="007E3F47" w:rsidP="007E3F47">
      <w:r>
        <w:t>2020-05-14T10:22:30.000Z Initiative #KoKI geht in die finale Runde. Unsere aktuelle Gedanken reichern wir jetzt noch mit einer Umfrage zu Stand und Zukunftsmusik von #KI in #Kommunen an. Die Befragung läuft noch bis Ende Mai. Interesse? Dann macht mit und schickt eine kurze Mail an post@colab-digital.de</w:t>
      </w:r>
    </w:p>
    <w:p w14:paraId="6D480011" w14:textId="77777777" w:rsidR="007E3F47" w:rsidRDefault="007E3F47" w:rsidP="007E3F47">
      <w:r>
        <w:t>2020-05-14T13:43:18.000Z "So jemand, der sagt die Grundrente können wir nicht mehr bezahlen gehört ausgebuht" @OlafScholz Grüße an @rbrinkhaus</w:t>
      </w:r>
    </w:p>
    <w:p w14:paraId="7E377C6A" w14:textId="77777777" w:rsidR="007E3F47" w:rsidRDefault="007E3F47" w:rsidP="007E3F47">
      <w:r>
        <w:t>2020-05-14T11:18:13.000Z Der Bund muss den Kommunen genau diesen Handlungsspielraum ermöglichen, auch das muss Teil des Zukunftprogramms werden.Gerald Swarat@GeraldSwarat · May 13, 2020Replying to @GeraldSwarat @KorkmazGT and @Colab_digital(4/) Potential d. Kommunen darin, das Mantra "Mensch im Mittelpunkt" mit Leben zu füllen: Geht um gutes, selbstbestimmtes Leben, #Gemeinwohl + soz. Gerechtigkeit in Einklang mit Natur + Umwelt. Nicht nur um mein eigenes Leben, sondern um Generation meiner Kinder + darüber hinaus</w:t>
      </w:r>
    </w:p>
    <w:p w14:paraId="31ACF29C" w14:textId="77777777" w:rsidR="007E3F47" w:rsidRDefault="007E3F47" w:rsidP="007E3F47">
      <w:r>
        <w:lastRenderedPageBreak/>
        <w:t>2020-05-13T09:19:40.000Z Wow! Danke @GeraldSwarat. Das war Folge 4 und ich würde gerne mit dir weiter reden und denken, aber das an anderer Stelle! #elvanfragtnach</w:t>
      </w:r>
    </w:p>
    <w:p w14:paraId="52E40723" w14:textId="77777777" w:rsidR="007E3F47" w:rsidRDefault="007E3F47" w:rsidP="007E3F47">
      <w:r>
        <w:t>2020-05-13T09:14:03.000Z Ich sehe die Kommunen als die wichtigsten Akteure, um Maßnahmen zum Klimaschutz zu treffen. Kannst du dir @GeraldSwarat vorstellen, dass Kommunen hier den Spagat zwischen Digitalisierung und Klimaschutz schaffen? #elvanfragtnach 4/4</w:t>
      </w:r>
    </w:p>
    <w:p w14:paraId="10F2B9F6" w14:textId="77777777" w:rsidR="007E3F47" w:rsidRDefault="007E3F47" w:rsidP="007E3F47">
      <w:r>
        <w:t>2020-05-13T09:08:28.000Z Neben #KoKI hast du @GeraldSwarat auch das schon erwähnte #CoLab wieder belebt kann man sagen, was wollt ihr hier als erstes angehen? #elvanfragtnach 3/4</w:t>
      </w:r>
    </w:p>
    <w:p w14:paraId="4AD4C997" w14:textId="77777777" w:rsidR="007E3F47" w:rsidRDefault="007E3F47" w:rsidP="007E3F47">
      <w:r>
        <w:t>2020-05-13T09:05:43.000Z Digitales genießt in vielen Kommunen nicht die oberste Priorität. Jetzt kommst Du mit Künstlicher Intelligenz. Was braucht es denn vom Bund, um die Entwicklung tatkräftig zu unterstützen? #elvanfragtnach 2/4 @GeraldSwarat</w:t>
      </w:r>
    </w:p>
    <w:p w14:paraId="60467AAC" w14:textId="77777777" w:rsidR="007E3F47" w:rsidRDefault="007E3F47" w:rsidP="007E3F47">
      <w:r>
        <w:t>2020-05-13T09:02:27.000Z Lieber @GeraldSwarat , du bewegst dich mit #KoKI zwischen zwei ungewöhnlichen Polen, nämlich zwischen Kommunen und Künstlicher Intelligenz (KI). Das klingt für Außenstehende erstmal nach einem Spannungsverhältnis. Wo siehst du hier die größten Potentiale? 1/4 #elvanfragtnach</w:t>
      </w:r>
    </w:p>
    <w:p w14:paraId="0ADD0A01" w14:textId="77777777" w:rsidR="007E3F47" w:rsidRDefault="007E3F47" w:rsidP="007E3F47">
      <w:r>
        <w:t>2020-05-13T09:00:40.000Z Bei #elvanfragtnach ist heute @GeraldSwarat zu Gast. Der Historiker leitet das Berliner Büro des @FraunhoferIESE. #folge3Gerald Swarat and 5 others</w:t>
      </w:r>
    </w:p>
    <w:p w14:paraId="5CD582F5" w14:textId="77777777" w:rsidR="007E3F47" w:rsidRDefault="007E3F47" w:rsidP="007E3F47">
      <w:r>
        <w:t>2020-05-10T14:17:06.000Z Gerade im ländlichen Raum bietet die Digitalisierung in den Kommunen ganz neue Perspektiven, um Dienstleistungen der Daseinsvorsorge für alle zugänglich zu machen. Danke @AlexanderHand, dass ihr euch hier einsetzt! Es ist noch einiges zu tun Elvan Korkmaz-Emre@KorkmazGT · May 5, 2020Es geht weiter mit #elvanfragtnach #folge2:Heute stelle ich meine Fragen an @AlexanderHand dem Sprecher des Deutschen Städte- und Gemeindebundes.Show this thread</w:t>
      </w:r>
    </w:p>
    <w:p w14:paraId="060DCC7F" w14:textId="77777777" w:rsidR="007E3F47" w:rsidRDefault="007E3F47" w:rsidP="007E3F47">
      <w:r>
        <w:t>2020-05-05T14:29:20.000Z Danke für deine Antworten @AlexanderHand! Ich finde auch, #sharedsevices klingt nicht nur gut, sondern bringt Chancen mit. In dem Sinne machen wir weiter! Alexander Handschuh@AlexanderHand · May 5, 2020Replying to @AlexanderHand and @KorkmazGTWarum sollen nicht mehrere Kommunen nach dem Grundatz der "Shared Services" zusammenarbeiten, auch über Gebiets- und Landesgrenzen hinweg? Digitalisierung bietet die Chance, ausgetretene Pfade zu verlassen. Diese Chance sollten wir auch nutzen.</w:t>
      </w:r>
    </w:p>
    <w:p w14:paraId="5A6ACF4B" w14:textId="77777777" w:rsidR="007E3F47" w:rsidRDefault="007E3F47" w:rsidP="007E3F47">
      <w:r>
        <w:t>2020-05-05T14:22:55.000Z Replying to @KorkmazGTDie digitale Kommune macht das Leben für Bürgerinnen und Bürger, aber auch für die Verwaltungen einfacher. Vieles was bislang getrennt läuft ist dann miteinander vernetzt. Damit das funktioniert müssen wir über Datennutzung und Datenteilen sprechen, das ist die Voraussetzung.</w:t>
      </w:r>
    </w:p>
    <w:p w14:paraId="4E9F6210" w14:textId="77777777" w:rsidR="007E3F47" w:rsidRDefault="007E3F47" w:rsidP="007E3F47">
      <w:r>
        <w:t>2020-05-05T14:17:48.000Z Gehört es nicht zum ,Wesen' der Digitalisierung, das Prozesse zentralisiert werden? Wie passt das zu dem Selbstverwaltungsrecht der Kommunen?#elvanfragtnach 4/4 @AlexanderHand</w:t>
      </w:r>
    </w:p>
    <w:p w14:paraId="5381D647" w14:textId="77777777" w:rsidR="007E3F47" w:rsidRDefault="007E3F47" w:rsidP="007E3F47">
      <w:r>
        <w:t>2020-05-05T14:13:07.000Z Es geht weiter mit #elvanfragtnach #folge2:Heute stelle ich meine Fragen an @AlexanderHand dem Sprecher des Deutschen Städte- und Gemeindebundes.Alexander Handschuh and 3 others</w:t>
      </w:r>
    </w:p>
    <w:p w14:paraId="37065329" w14:textId="77777777" w:rsidR="007E3F47" w:rsidRDefault="007E3F47" w:rsidP="007E3F47">
      <w:r>
        <w:t>2020-05-01T07:11:40.000Z Statt "Raus zum 1. Mai" heißt es dieses Jahr "Zuhaus zum 1. Mai". Wir bleiben #SolidarischNichtAlleine und stehen #gema1nsam füreinander ein. Dazu gehört auch Respekt vor der Lebensleistung, weshalb die #Grundrente endlich im Bundestag beraten werden muss, fordert Rolf Mützenich.</w:t>
      </w:r>
    </w:p>
    <w:p w14:paraId="08B11EEB" w14:textId="77777777" w:rsidR="007E3F47" w:rsidRDefault="007E3F47" w:rsidP="007E3F47">
      <w:r>
        <w:lastRenderedPageBreak/>
        <w:t>2020-04-29T14:03:57.000Z Liebe @KorkmazGT , hab vielen Dank, dass ich mit dir gemeinsam dieses neue Format ausprobieren konnte!  Und vor allem, dass ich über gleich zwei meiner Lieblingsthemen - den @WirvsVirusHack und #DigitaleBildung - sprechen durfte Elvan Korkmaz-Emre@KorkmazGT · Apr 29, 2020Heute starte ich mit meiner Reihe „Elvan fragt nach“. Dazu stelle ich tollen Persönlichkeiten aus den Feldern Digitalisierung und Verkehr vier Fragen und sie antworten mal in einem Tweet, mal in einem Thread. Los geht’s mit @JahnSandy #elvanfragtnach #folge1Show this thread</w:t>
      </w:r>
    </w:p>
    <w:p w14:paraId="0DFBDABE" w14:textId="77777777" w:rsidR="007E3F47" w:rsidRDefault="007E3F47" w:rsidP="007E3F47">
      <w:r>
        <w:t>2020-04-29T13:58:29.000Z Vor der letzten Frage: Danke liebe @JahnSandy, dass du bei der ersten Folge dabei warst!Welchen Einfluss hat die Digitalisierung prinzipiell auf unser Verständnis von Bildung? 4/4</w:t>
      </w:r>
    </w:p>
    <w:p w14:paraId="12035570" w14:textId="77777777" w:rsidR="007E3F47" w:rsidRDefault="007E3F47" w:rsidP="007E3F47">
      <w:r>
        <w:t>2020-04-29T13:56:21.000Z .@JahnSandy Bei @initiatived21 D21 bist Du für das Thema Bildung verantwortlich. Auch hier hat ‚Corona‘ für Wirbel gesorgt. War bzw. ist das ein Vorgeschmack darauf, dass das Klassenzimmer bald überfällig wird? 3/4</w:t>
      </w:r>
    </w:p>
    <w:p w14:paraId="24F155D2" w14:textId="77777777" w:rsidR="007E3F47" w:rsidRDefault="007E3F47" w:rsidP="007E3F47">
      <w:r>
        <w:t>2020-04-29T13:50:13.000Z .@JahnSandy Der Hackathon #WIRVSVIRUS war ein unglaublicher Erfolg. Wie geht es jetzt mit den Gewinnern weiter? #elvanfragtnach #folge1 2/4</w:t>
      </w:r>
    </w:p>
    <w:p w14:paraId="5976329A" w14:textId="77777777" w:rsidR="007E3F47" w:rsidRDefault="007E3F47" w:rsidP="007E3F47">
      <w:r>
        <w:t>2020-04-29T13:29:43.000Z @JahnSandy, Du warst maßgeblich an der Ausrichtung des Hackathons #WIRVSVIRUS beteiligt. Das gehört normalerweise nicht zu Deinem Arbeitsalltag. Was nimmst Du davon mit? #elvanfragtnach #folge1 1/4</w:t>
      </w:r>
    </w:p>
    <w:p w14:paraId="26802B91" w14:textId="77777777" w:rsidR="007E3F47" w:rsidRDefault="007E3F47" w:rsidP="007E3F47">
      <w:r>
        <w:t>2020-04-29T13:28:34.000Z Heute starte ich mit meiner Reihe „Elvan fragt nach“. Dazu stelle ich tollen Persönlichkeiten aus den Feldern Digitalisierung und Verkehr vier Fragen und sie antworten mal in einem Tweet, mal in einem Thread. Los geht’s mit @JahnSandy #elvanfragtnach #folge1Sandy Jahn and 4 others</w:t>
      </w:r>
    </w:p>
    <w:p w14:paraId="1E14298D" w14:textId="77777777" w:rsidR="007E3F47" w:rsidRDefault="007E3F47" w:rsidP="007E3F47">
      <w:r>
        <w:t>2020-04-26T04:40:29.000Z „Ich arbeite an einem neuen Gesetz für ein Recht auf Homeoffice, das ich bis Herbst vorlegen werde. Jeder, der möchte und bei dem es der Arbeitsplatz zulässt, soll im H.O. arbeiten können – auch wenn die Corona-Pandemie wieder vorbei ist.“ @hubertus_heil https://bild.de/bild-plus/politik/inland/politik-inland/spd-politiker-heil-und-scholz-im-interview-recht-auf-homeoffice-fuer-alle-70271978.bild.html…</w:t>
      </w:r>
    </w:p>
    <w:p w14:paraId="068AD1D4" w14:textId="77777777" w:rsidR="007E3F47" w:rsidRDefault="007E3F47" w:rsidP="007E3F47">
      <w:r>
        <w:t>2020-04-23T13:59:28.000Z 26 Mio. Menschen haben in den  ihren Job verloren. Dank #Kurzarbeit konnten wir in  viele Arbeitsplätze sichern. @hubertus_heil ist froh, dass wir nicht blind vor den Problemen sind, welche die Gehaltseinbußen mit sich bringen. Deshalb erhöhen wir das #Kurzarbeitergeld.</w:t>
      </w:r>
    </w:p>
    <w:p w14:paraId="16A0700F" w14:textId="77777777" w:rsidR="007E3F47" w:rsidRDefault="007E3F47" w:rsidP="007E3F47">
      <w:r>
        <w:t>2020-04-23T06:08:52.000Z Aufstockung #Kurzarbeitergeld (nach 3 Mon.) ist für Beschäftigte enorme Absicherung (aber nicht perfekt). Riesiger Erfolg für @dgb_news @DGBNRW @IGMetall @igbce #verdi  Ohne STARK agierende @spdbt @spdde wäre das niemals möglich gewesen. DANKE @s_schwartze @KorkmazGT uvm.</w:t>
      </w:r>
    </w:p>
    <w:p w14:paraId="23F7B236" w14:textId="77777777" w:rsidR="007E3F47" w:rsidRDefault="007E3F47" w:rsidP="007E3F47">
      <w:r>
        <w:t>2020-04-22T13:19:28.000Z Viele Studierende haben durch die #Corona-Krise ihren Nebenjob verloren. Während die Bildungsministerin ausschließlich mit Krediten helfen will, fordern unsere Fraktionsvizin @baerbelbas und @KaczmarekOliver ein Notfall-#BAföG. Mehr dazu:Wir benötigen ein Nothilfe-BAföG für Studierende | SPD-BundestagsfraktionViele Studierende haben durch die Krise ihren Nebenjob verloren. Während Bildungsministerin Karliczek mit Krediten helfen will, fordern SPD-Fraktionsvizin Bärbel Bas und Oliver Kaczmarek ein Notfal...spdfraktion.de</w:t>
      </w:r>
    </w:p>
    <w:p w14:paraId="707C9562" w14:textId="77777777" w:rsidR="007E3F47" w:rsidRDefault="007E3F47" w:rsidP="007E3F47">
      <w:r>
        <w:lastRenderedPageBreak/>
        <w:t>2020-04-22T15:18:59.000Z Der Digitalausschuss des Bundestages hat heute zum ersten Mal digital getagt. Mein Highlight Jens Zimmermann and 6 others</w:t>
      </w:r>
    </w:p>
    <w:p w14:paraId="767BD3A6" w14:textId="77777777" w:rsidR="007E3F47" w:rsidRDefault="007E3F47" w:rsidP="007E3F47">
      <w:r>
        <w:t>2020-03-05T09:07:54.000Z "Road traffic deaths are not normal. And we shouldn´t treat this issue as if they were", says @KorkmazGT at #TÜVMobiCon, and hopes for an effective programme for road safety for the next decade in Germany.</w:t>
      </w:r>
    </w:p>
    <w:p w14:paraId="07737BAC" w14:textId="77777777" w:rsidR="007E3F47" w:rsidRDefault="007E3F47" w:rsidP="007E3F47">
      <w:r>
        <w:t>2020-03-05T10:22:23.000Z To @BaldwinMatthew_ a strategic approach on Road Safety needs to target speed (limits). Lessons learned Germany? @AndiScheuer @BMVI #TÜVMobiConSPD-Fraktion im Bundestag and 7 others</w:t>
      </w:r>
    </w:p>
    <w:p w14:paraId="745C2C67" w14:textId="77777777" w:rsidR="007E3F47" w:rsidRDefault="007E3F47" w:rsidP="007E3F47">
      <w:r>
        <w:t>2020-03-04T14:43:44.000Z Mit @hubertus_heil macht der Digitalausschuss noch mehr Freude! Einer unserer besten Minister steht hier nicht Rede und Antwort, sondern diskutiert auf Augenhöhe.Hubertus Heil and 5 others</w:t>
      </w:r>
    </w:p>
    <w:p w14:paraId="0F207118" w14:textId="77777777" w:rsidR="007E3F47" w:rsidRDefault="007E3F47" w:rsidP="007E3F47">
      <w:r>
        <w:t>2020-03-03T11:37:23.000Z Staatskunst, die auf das Gemeinwohl ausgerichtet ist, hat schon Aristoteles gefordert. @KorkmazGT fordert deshalb keine neue Staatskunst, sondern die neue Ausgestaltung dieser. Der Staat muss Verantwortung übernehmen und den Datenraum gestalten. #digistaat #AllmendemodellfürDaten</w:t>
      </w:r>
    </w:p>
    <w:p w14:paraId="6A9F5AFE" w14:textId="77777777" w:rsidR="007E3F47" w:rsidRDefault="007E3F47" w:rsidP="007E3F47">
      <w:r>
        <w:t>2020-03-03T09:25:56.000Z Volles Haus bei der Eröffnung des KI-Observatorium des @BMAS_Bund „Der Europäische Weg ist weder grenzenloser Digitalkapitalismus, noch totale Staatsmacht. Der europäische Weg ist die Soziale Marktwirtschaft 4.0.“ @hubertus_heilDigitalpolitik@spdbt and 7 others</w:t>
      </w:r>
    </w:p>
    <w:p w14:paraId="7E72A1BB" w14:textId="77777777" w:rsidR="007E3F47" w:rsidRDefault="007E3F47" w:rsidP="007E3F47">
      <w:r>
        <w:t>2020-02-23T10:15:49.000Z Daumen sind gedrückt für die @spdhh und @TschenPe!</w:t>
      </w:r>
    </w:p>
    <w:p w14:paraId="0EB36C83" w14:textId="77777777" w:rsidR="007E3F47" w:rsidRDefault="007E3F47" w:rsidP="007E3F47">
      <w:r>
        <w:t>2020-02-20T17:51:55.000Z Hoffentlich hat es nach der schrecklichen Tat in #Hanau auch der Letzte kapiert! Hass und Hetze von rechts ist Realität! Wir Demokraten müssen dem entschlossen entgegentreten! Wer die AfD weiter verharmlost, kann nicht gleichzeitig für sich beanspruchen, Demokrat zu sein.</w:t>
      </w:r>
    </w:p>
    <w:p w14:paraId="14568E85" w14:textId="77777777" w:rsidR="007E3F47" w:rsidRDefault="007E3F47" w:rsidP="007E3F47">
      <w:r>
        <w:t>2020-02-18T19:35:44.000Z Die Grundrente kommt.Warum eine Reinigungskraft die Grundrente hilfreich findetEin Leben lang arbeiten und trotzdem im Alter nicht genug Geld zum Leben haben? Das sei ungerecht, sagt die Bochumerin Susanne Holtkotte.tagesspiegel.de</w:t>
      </w:r>
    </w:p>
    <w:p w14:paraId="57A64F3E" w14:textId="77777777" w:rsidR="007E3F47" w:rsidRDefault="007E3F47" w:rsidP="007E3F47">
      <w:r>
        <w:t>2020-02-19T09:35:50.000Z Eine „#Sozialisierung“ von #Daten auch privater Unternehmen befürwortet @KorkmazGT im @TspBackgroundDi - ein Datentreuhand solle dabei den #Datenschutz "auch von personenbezogenen Daten in anonymisierter Form" gewährleisten:Lasst uns Daten „sozialisieren“!background.tagesspiegel.de</w:t>
      </w:r>
    </w:p>
    <w:p w14:paraId="223AEFF1" w14:textId="77777777" w:rsidR="007E3F47" w:rsidRDefault="007E3F47" w:rsidP="007E3F47">
      <w:r>
        <w:t>2020-02-18T13:44:00.000Z Ich freue mich, dass die Debatte angenommen wird. Daten müssen dem Gemeinwohl dienen. Wie wir Datentreuhänder organisieren, werden wir in der nächsten Zeit viel diskutieren. Ich freu mich drauf!Lasst uns Daten „sozialisieren“!background.tagesspiegel.de</w:t>
      </w:r>
    </w:p>
    <w:p w14:paraId="4A13B20A" w14:textId="77777777" w:rsidR="007E3F47" w:rsidRDefault="007E3F47" w:rsidP="007E3F47">
      <w:r>
        <w:t>2020-02-18T08:24:12.000Z Die SPD-Politikerin @KorkmazGT will, dass mehr Daten von Unternehmen den Kommunen zur Verfügung stehen. Was es dafür braucht, schreibt sie im Standpunkt: #DatenAllmende #DatentreuhänderLasst uns Daten „sozialisieren“!background.tagesspiegel.de</w:t>
      </w:r>
    </w:p>
    <w:p w14:paraId="70A1FA07" w14:textId="77777777" w:rsidR="007E3F47" w:rsidRDefault="007E3F47" w:rsidP="007E3F47">
      <w:r>
        <w:t xml:space="preserve">2020-02-18T10:59:24.000Z Spannender&amp;relevanter Beitrag von @KorkmazGT! Sie fordert, Bund,Ländern,Kommunen einen Datenzugriffs-Vorrang bei Besorgung öff. Daseinsvorsorge einzuräumen. YES!  Um diese Daten sinnvoll Nutzen zu können, braucht es aber m.E. auch deutlich </w:t>
      </w:r>
      <w:r>
        <w:lastRenderedPageBreak/>
        <w:t>mehr #Datenkompetenz in der VerwaltungTagesspiegel Background Digitalisierung &amp; KI@TspBackgroundDi · Feb 18, 2020Die SPD-Politikerin @KorkmazGT will, dass mehr Daten von Unternehmen den Kommunen zur Verfügung stehen. Was es dafür braucht, schreibt sie im Standpunkt: #DatenAllmende #Datentreuhänder https://background.tagesspiegel.de/digitalisierung/lasst-uns-daten-sozialisieren…</w:t>
      </w:r>
    </w:p>
    <w:p w14:paraId="1101DAED" w14:textId="77777777" w:rsidR="007E3F47" w:rsidRDefault="007E3F47" w:rsidP="007E3F47">
      <w:r>
        <w:t xml:space="preserve">2020-02-18T07:24:16.000Z Spannender Vorstoß von </w:t>
      </w:r>
      <w:r>
        <w:rPr>
          <w:rFonts w:ascii="Tahoma" w:hAnsi="Tahoma" w:cs="Tahoma"/>
        </w:rPr>
        <w:t>⁦⁦</w:t>
      </w:r>
      <w:r>
        <w:t>@KorkmazGT</w:t>
      </w:r>
      <w:r>
        <w:rPr>
          <w:rFonts w:ascii="Tahoma" w:hAnsi="Tahoma" w:cs="Tahoma"/>
        </w:rPr>
        <w:t>⁩</w:t>
      </w:r>
      <w:r>
        <w:t xml:space="preserve"> zur Datenpolitik. Was w</w:t>
      </w:r>
      <w:r>
        <w:rPr>
          <w:rFonts w:ascii="Calibri" w:hAnsi="Calibri" w:cs="Calibri"/>
        </w:rPr>
        <w:t>ä</w:t>
      </w:r>
      <w:r>
        <w:t>re denn eigentlich wenn Daten aus dem privaten Sektor auch (!!) den Kommunen und der Allgemeinheit offen stehen? Mehr M</w:t>
      </w:r>
      <w:r>
        <w:rPr>
          <w:rFonts w:ascii="Calibri" w:hAnsi="Calibri" w:cs="Calibri"/>
        </w:rPr>
        <w:t>ö</w:t>
      </w:r>
      <w:r>
        <w:t>glichkeiten und mehr Augenh</w:t>
      </w:r>
      <w:r>
        <w:rPr>
          <w:rFonts w:ascii="Calibri" w:hAnsi="Calibri" w:cs="Calibri"/>
        </w:rPr>
        <w:t>ö</w:t>
      </w:r>
      <w:r>
        <w:t xml:space="preserve">he! #Kommunen </w:t>
      </w:r>
      <w:r>
        <w:rPr>
          <w:rFonts w:ascii="Tahoma" w:hAnsi="Tahoma" w:cs="Tahoma"/>
        </w:rPr>
        <w:t>⁦</w:t>
      </w:r>
      <w:r>
        <w:t>@IC_DStGB</w:t>
      </w:r>
      <w:r>
        <w:rPr>
          <w:rFonts w:ascii="Tahoma" w:hAnsi="Tahoma" w:cs="Tahoma"/>
        </w:rPr>
        <w:t>⁩</w:t>
      </w:r>
      <w:r>
        <w:t xml:space="preserve">Lasst uns Daten </w:t>
      </w:r>
      <w:r>
        <w:rPr>
          <w:rFonts w:ascii="Calibri" w:hAnsi="Calibri" w:cs="Calibri"/>
        </w:rPr>
        <w:t>„</w:t>
      </w:r>
      <w:r>
        <w:t>sozialisieren</w:t>
      </w:r>
      <w:r>
        <w:rPr>
          <w:rFonts w:ascii="Calibri" w:hAnsi="Calibri" w:cs="Calibri"/>
        </w:rPr>
        <w:t>“</w:t>
      </w:r>
      <w:r>
        <w:t>!background.tagesspiegel.de</w:t>
      </w:r>
    </w:p>
    <w:p w14:paraId="0F387DA8" w14:textId="77777777" w:rsidR="007E3F47" w:rsidRDefault="007E3F47" w:rsidP="007E3F47">
      <w:r>
        <w:t>2020-02-18T07:09:00.000Z Mit der Idee vom #Datenteilen hat die @spdde eine wichtige Debatte angestoßen, die #Datenpower entfesseln und  Marktmacht begrenzen könnte. Die @KorkmazGT aus der @spdbt @spdbt_netz hat das mal weiter gedacht! #opendataLasst uns Daten „sozialisieren“!background.tagesspiegel.de</w:t>
      </w:r>
    </w:p>
    <w:p w14:paraId="05395B6B" w14:textId="77777777" w:rsidR="007E3F47" w:rsidRDefault="007E3F47" w:rsidP="007E3F47">
      <w:r>
        <w:t>2020-02-05T12:54:32.000Z Ein Tag an dem sich ein Ministerpräsident mit den Stimmen von @CDU, @FDP und AfD an die Macht wählen lässt, ist ein Tiefpunkt der deutschen Nachkriegsgeschichte. #MPwahl #Thüringen</w:t>
      </w:r>
    </w:p>
    <w:p w14:paraId="0474D2FE" w14:textId="77777777" w:rsidR="007E3F47" w:rsidRDefault="007E3F47" w:rsidP="007E3F47">
      <w:r>
        <w:t>2020-02-05T13:00:57.000Z Ohne Worte!Hubertus Heil@hubertus_heil · Feb 5, 2020Jeder anständige Liberale sollte sich schämen, wenn sich ein FDP-Mann in Thüringen mit den Stimmen der AfD wählen lässt. Was sagt die Bundes-FDP zu diesem Dammbruch?</w:t>
      </w:r>
    </w:p>
    <w:p w14:paraId="10CF19D1" w14:textId="77777777" w:rsidR="007E3F47" w:rsidRDefault="007E3F47" w:rsidP="007E3F47">
      <w:r>
        <w:t xml:space="preserve">2020-02-04T11:09:50.000Z Absurd hoch zehn! Es geht hier um die Verkehrssicherheit und nicht um Klientelpolitik!Wenn die </w:t>
      </w:r>
      <w:r>
        <w:rPr>
          <w:rFonts w:ascii="Tahoma" w:hAnsi="Tahoma" w:cs="Tahoma"/>
        </w:rPr>
        <w:t>⁦</w:t>
      </w:r>
      <w:r>
        <w:t>Gr</w:t>
      </w:r>
      <w:r>
        <w:rPr>
          <w:rFonts w:ascii="Calibri" w:hAnsi="Calibri" w:cs="Calibri"/>
        </w:rPr>
        <w:t>ü</w:t>
      </w:r>
      <w:r>
        <w:t>nen</w:t>
      </w:r>
      <w:r>
        <w:rPr>
          <w:rFonts w:ascii="Tahoma" w:hAnsi="Tahoma" w:cs="Tahoma"/>
        </w:rPr>
        <w:t>⁩</w:t>
      </w:r>
      <w:r>
        <w:t xml:space="preserve"> ihre SUV-Fahrer zu E-Auto-Fahrern umerziehen wollen - ok! Aber nicht auf Kosten der Verkehrssicherheit! #tempolimitTempolimit: Grüne denken über Ausnahmen für Elektroautos auf Autobahnen nachEin Tempolimit auf deutschen Autobahnen - die Grünen wollen es, die Union will das möglichst vermeiden. Doch warum nicht Ausnahmen machen für klimafreundliche Wagen, überlegen die Grünen.spiegel.de</w:t>
      </w:r>
    </w:p>
    <w:p w14:paraId="741E1B99" w14:textId="77777777" w:rsidR="007E3F47" w:rsidRDefault="007E3F47" w:rsidP="007E3F47">
      <w:r>
        <w:t>2020-02-01T18:32:14.000Z Anlässlich des 100. Jubiläums der #AWO haben @KorkmazGT , Wiebke Esdar, @s_schwartze und ich zu einem Neujahrsempfang eingeladen. Gemeinsam mit den Gästen haben wir auf die Geschichte der AWO geschaut...</w:t>
      </w:r>
    </w:p>
    <w:p w14:paraId="4215B105" w14:textId="77777777" w:rsidR="007E3F47" w:rsidRDefault="007E3F47" w:rsidP="007E3F47">
      <w:r>
        <w:t>2020-02-02T16:50:16.000Z So sieht es aus!SPD-Fraktion im Bundestag@spdbt · Feb 2, 2020"Die #CSU ist beim #Tempolimit von gestern", sagt SPD-Fraktionsvize @soerenbartol. "Wenn es eine gesellschaftliche Mehrheit für ein Tempolimit gibt, so dass selbst der ADAC sich in diese Richtung bewegt, sollte sich auch die CSU der Realität stellen." https://spiegel.de/auto/tempolimit-csu-startet-kampagne-gegen-geschwindigkeitsbegrenzung-a-ade9d31f-5b31-4a7e-98ad-f774e942b22e…</w:t>
      </w:r>
    </w:p>
    <w:p w14:paraId="5534F125" w14:textId="77777777" w:rsidR="007E3F47" w:rsidRDefault="007E3F47" w:rsidP="007E3F47">
      <w:r>
        <w:t>2020-01-31T08:02:53.000Z In der Datenstrategie der EU-Kommission wird die Frage des Datenteilens noch nicht beantwortet. Wir sollten hier eine Vorreiterrolle einnehmen. Letztlich sind besonders die Daten digitaler Firmen wertvoll für die selbstbestimmte Digitalisierung der Kommunen und Städte.</w:t>
      </w:r>
    </w:p>
    <w:p w14:paraId="6B13FA98" w14:textId="77777777" w:rsidR="007E3F47" w:rsidRDefault="007E3F47" w:rsidP="007E3F47">
      <w:r>
        <w:t>2020-01-30T15:01:30.000Z Mit dem neuen RegG lösen wir ein zentrales Versprechen ein: die Einleitung der Verkehrswende.Hier meine Rede:Deutscher Bundestag - MediathekLive, unkommentiert und in voller Länge: Sämtliche Live-Übertragungen des Parlamentsfernsehens sowie das vollständige Videoangebot seit Beginn der 17. Wahlperiode im Oktober 2009 bietet...bundestag.de</w:t>
      </w:r>
    </w:p>
    <w:p w14:paraId="78819778" w14:textId="77777777" w:rsidR="007E3F47" w:rsidRDefault="007E3F47" w:rsidP="007E3F47">
      <w:r>
        <w:lastRenderedPageBreak/>
        <w:t>2020-01-30T14:04:15.000Z Facebook plant mit #Libra eine eigene Währung. Warum das aus politischer Sicht problematisch ist, erklärt @JensZimmermann1. Wir haben mit Experten zu diesem Thema diskutiert - und uns gefragt: "Warum machen wir das nicht selbst? Warum führen wir keinen digitalen Euro ein?" 1:24853 views</w:t>
      </w:r>
    </w:p>
    <w:p w14:paraId="1E9CD959" w14:textId="77777777" w:rsidR="007E3F47" w:rsidRDefault="007E3F47" w:rsidP="007E3F47">
      <w:r>
        <w:t>2020-01-29T16:36:57.000Z Warum es sinnvoll wäre, die #Soli-Abschaffung für den Großteil der Bevölkerung ein halbes Jahr vorzuziehen, hat Rolf Mützenich dem SPIEGEL erklärt: " Es ist gerecht,  es stärkt die Konjunktur und  wirkt sofort." @derspiegelKoalitionsausschuss von CDU/CSU und SPD: Worüber die Koalitionäre sprechen wollenDie GroKo stürzt sich in die Arbeit, beim Koalitionsausschuss am Abend stehen Großthemen auf der Agenda. Ein vorzeitiges Ende der Koalition erscheint trotz neuer SPD-Führung immer unwahrscheinlicher.spiegel.de</w:t>
      </w:r>
    </w:p>
    <w:p w14:paraId="024ADD77" w14:textId="77777777" w:rsidR="007E3F47" w:rsidRDefault="007E3F47" w:rsidP="007E3F47">
      <w:r>
        <w:t>2020-01-29T10:51:22.000Z "Die Versöhnung ist eine Gnade, die wir Deutschen nicht erhoffen konnten oder gar erwarten durften. Aber wir wollen ihr gerecht werden", sagt Bundespräsident Frank-Walter Steinmeier im #Bundestag. "Wir werden nicht vergessen und wir stehen an der Seite Israels." #WeRemember</w:t>
      </w:r>
    </w:p>
    <w:p w14:paraId="0D1EBF34" w14:textId="77777777" w:rsidR="007E3F47" w:rsidRDefault="007E3F47" w:rsidP="007E3F47">
      <w:r>
        <w:t>2020-01-29T10:46:43.000Z Steinmeier: "Dass ein israelischer Präsident die schmerzhaften Schritte der Erinnerung gemeinsam mit einem Deutschen geht, dass ein israelischer Präsident an diesem Tag, in diesem Hause, im Herzen unserer Republik spricht, das erfüllt mich mit tiefer Demut." #WeRemember</w:t>
      </w:r>
    </w:p>
    <w:p w14:paraId="6F99DE5E" w14:textId="77777777" w:rsidR="007E3F47" w:rsidRDefault="007E3F47" w:rsidP="007E3F47">
      <w:r>
        <w:t>2020-01-29T11:36:49.000Z Im neuen Papier vom @VKUonline &amp; @QuadrigaBerlin finde ich Gutes. Wir brauchen mehr Daten-Teilen und nicht weniger- es darf keinen Unterschied zwischen kommunalen und privaten Unternehmen geben. Wir brauchen eine dezentrale Infrastruktur, die ein sicheres Datenteilen ermöglicht.Innovators Club and 4 others</w:t>
      </w:r>
    </w:p>
    <w:p w14:paraId="7CF4C0FC" w14:textId="77777777" w:rsidR="007E3F47" w:rsidRDefault="007E3F47" w:rsidP="007E3F47">
      <w:r>
        <w:t>2020-01-13T10:52:21.000Z Gerade Tagen wir in der Enquete-Kommission KI und in zwei Wochen, am 27.01. findet unsere Veranstaltung „Schöne neue KI-Welt?“ mit @JanKuhlen @FalkoMohrs @LSMueller @spdbt @spdbt_netz statt. Meldet euch an und kommt vorbei!Schöne neue KI-Welt? | SPD-BundestagsfraktionWie „Künstliche Intelligenz“ unser Leben verändern wird – ein Diskurs Wie „Künstliche Intelligenz“ unser Leben verändern wird – ein Diskurs - Ort: Berlin - Zeit: 27.01.2020 11:00spdfraktion.de</w:t>
      </w:r>
    </w:p>
    <w:p w14:paraId="549C7669" w14:textId="77777777" w:rsidR="007E3F47" w:rsidRDefault="007E3F47" w:rsidP="007E3F47">
      <w:r>
        <w:t>2020-01-10T16:14:29.000Z Danke @FacebookDE, mein Facebookprofil trägt jetzt den richtigen Namen! Nach dem Tweet hat es dann doch weniger als einen Monat gedauert.Elvan Korkmaz-Emre@KorkmazGT · Dec 16, 2019Hey @FacebookDE , @Facebook  oder @fbnewsroom - wer auch immer zuständig ist: Ich versuche seit Monaten über den FB-Support und per Mail meinen Namen auf meinem Facebookprofil zu ändern. Wäre ein tolles Geschenk zu Weihnachten. ;) Bei @Twitter hat das sofort geklappt.</w:t>
      </w:r>
    </w:p>
    <w:p w14:paraId="11778585" w14:textId="77777777" w:rsidR="007E3F47" w:rsidRDefault="007E3F47" w:rsidP="007E3F47">
      <w:r>
        <w:t>2019-12-19T11:13:06.000Z Leider verpasse ich gerade wegen Abstimmungen den Kick-off der Initiative KI in Kommunen. #kokiEin Wesen der Digitalisierung ist experimentieren, wenn wir uns das nicht trauen und nur reden, kommen wir nicht weiter. Deswegen freue ich mich riesig über das @Colab_digital!Gerald Swarat and 8 others</w:t>
      </w:r>
    </w:p>
    <w:p w14:paraId="3149FDF5" w14:textId="77777777" w:rsidR="007E3F47" w:rsidRDefault="007E3F47" w:rsidP="007E3F47">
      <w:r>
        <w:t>2019-12-18T21:44:00.000Z Morgen ist es soweit: KickOff für #KoKI - Künstliche Intelligenz und Kommunen u.a. mit @Breitseiten @KorkmazGT @tlangkabel und vielen anderen tollen Impulsen. Ach ja, und natürlich das Team @KrellmannAnika @GrossMarc @GeraldSwarat . Freu mich @IC_DStGB</w:t>
      </w:r>
    </w:p>
    <w:p w14:paraId="7EA07425" w14:textId="77777777" w:rsidR="007E3F47" w:rsidRDefault="007E3F47" w:rsidP="007E3F47">
      <w:r>
        <w:lastRenderedPageBreak/>
        <w:t>2019-12-18T17:11:41.000Z Technik kann schon vieles, aber lang nicht alles... für die Verkehrssicherheit brauchen wir eine Kulturveränderung auf der Straße! #VisionZeroSPD-Fraktion im Bundestag and 4 others</w:t>
      </w:r>
    </w:p>
    <w:p w14:paraId="6C94AEF8" w14:textId="77777777" w:rsidR="007E3F47" w:rsidRDefault="007E3F47" w:rsidP="007E3F47">
      <w:r>
        <w:t>2019-12-18T13:26:35.000Z Heute geht’s um die #Verkehrssicherheit2030 im Fraktionssaal der @spdbt.Thomas Syberg and 7 others</w:t>
      </w:r>
    </w:p>
    <w:p w14:paraId="1F093FEE" w14:textId="77777777" w:rsidR="007E3F47" w:rsidRDefault="007E3F47" w:rsidP="007E3F47">
      <w:r>
        <w:t>2019-12-16T17:37:34.000Z Hey @FacebookDE , @Facebook  oder @fbnewsroom - wer auch immer zuständig ist: Ich versuche seit Monaten über den FB-Support und per Mail meinen Namen auf meinem Facebookprofil zu ändern. Wäre ein tolles Geschenk zu Weihnachten. ;) Bei @Twitter hat das sofort geklappt.</w:t>
      </w:r>
    </w:p>
    <w:p w14:paraId="40E64D3A" w14:textId="77777777" w:rsidR="007E3F47" w:rsidRDefault="007E3F47" w:rsidP="007E3F47">
      <w:r>
        <w:t>2019-12-10T14:41:28.000Z Erste Fraktionssitzung gemeinsam mit den neuen @spdde-Vorsitzenden @EskenSaskia und @NowaboFM. Herzlichen Glückwunsch und auf gute Zusammenarbeit!</w:t>
      </w:r>
    </w:p>
    <w:p w14:paraId="5E2D73A6" w14:textId="77777777" w:rsidR="007E3F47" w:rsidRDefault="007E3F47" w:rsidP="007E3F47">
      <w:r>
        <w:t>2019-12-08T08:49:49.000Z Die ostwestfälisch-lippischen SPD-Bundestagsabgeordneten @s_schwartze , Wiebke Esdar , @KorkmazGT und Achim Post ziehen im WB eine erste Bilanz zum #SPDBPT19: https://westfalen-blatt.de/OWL/Bielefeld/Bielefeld/4057780-SPD-Bundestagsabgeordnete-aus-OWL-zufrieden-mit-Parteitag-Ich-bin-froh-dass-wir-die-grosse-Koalition-fortsetzen…#NeueZeit #IndieneueZeit (tap)„Ich bin froh, dass wir die große Koalition fortsetzen“Berlin (WB). Zufrieden mit dem Verlauf des SPD-Bundesparteitags zeigten sich am Freitag die vier SPD-Bundestagsabgeordneten aus Ostwestfalen-Lippe . „Die Wahlergebnisse für die neuen Vorsitzenden...westfalen-blatt.de</w:t>
      </w:r>
    </w:p>
    <w:p w14:paraId="10BA8F62" w14:textId="77777777" w:rsidR="007E3F47" w:rsidRDefault="007E3F47" w:rsidP="007E3F47">
      <w:r>
        <w:t>2019-11-26T10:35:48.000Z "Wir haben eine Weichenstellung getroffen und gesagt: Es wird wesentlich mehr für die #Bahn investiert", unterstreicht Finanzminister @OlafScholz in der #Haushaltsdebatte. In den nächsten zehn Jahren werden es 89 Milliarden Euro sein. #Zusammenhaushalt #Olaf</w:t>
      </w:r>
    </w:p>
    <w:p w14:paraId="601B618A" w14:textId="77777777" w:rsidR="007E3F47" w:rsidRDefault="007E3F47" w:rsidP="007E3F47">
      <w:r>
        <w:t>2019-11-26T12:35:06.000Z Bahnfahren muss attraktiver werden, damit mehr Menschen klimafreundlich reisen. Darum sorgen wir mit unserem #Zusammenhaushalt für günstigere Zugtickets, investieren Milliarden in die Bahn und in die Förderung des Nahverkehrs. Denn beim #Klimaschutz sitzen wir alle im selben Zug.</w:t>
      </w:r>
    </w:p>
    <w:p w14:paraId="1579DB27" w14:textId="77777777" w:rsidR="007E3F47" w:rsidRDefault="007E3F47" w:rsidP="007E3F47">
      <w:r>
        <w:t>2019-11-26T12:37:37.000Z Justizministerin @LambrechtMdB hat einen Gesetzentwurf zur Verankerung von #Kinderrechte|n im #Grundgesetz vorgelegt. "Dadurch werden #Kinder und ihre Familien gestärkt - und darum geht es der SPD-Bundestagsfraktion", freuen sich @EvaHoegl und @KatjaMast.Kinderrechte im Grundgesetz werden eine Zeitenwende für Kinder, Jugendliche und Familien | SPD-Bu...Justizministerin Lambrecht hat einen Gesetzenwurf für die Verankerung von Kinderrechten in der Verfassung vorgelegt. Die beiden SPD-Fraktionsvizechefinnen Högl und Mast machen die Notwendigkeit des...spdfraktion.de</w:t>
      </w:r>
    </w:p>
    <w:p w14:paraId="7ED92FD8" w14:textId="77777777" w:rsidR="007E3F47" w:rsidRDefault="007E3F47" w:rsidP="007E3F47">
      <w:r>
        <w:t>2019-11-25T13:48:25.000Z The key to global progress is through cities. A real smart city empowers the people and therefore cities need to be empowered. SDGs must form the cornerstone of everyday politics and this Manifesto, in its essence, defines the next step. @KorkmazGT #IGF2019 @Just_Net</w:t>
      </w:r>
    </w:p>
    <w:p w14:paraId="6D0D7903" w14:textId="77777777" w:rsidR="007E3F47" w:rsidRDefault="007E3F47" w:rsidP="007E3F47">
      <w:r>
        <w:t>2019-11-01T09:07:43.000Z Richtig guter Diskussionsabend der SPD-Fraktion im #Bundestag am gestrigen Abend in #Paderborn zum Thema „#Wirtschaft und #Arbeit im digitalen Wandel“ mit @KorkmazGT, Burkhard Blienert und Jörg Kesselmeier.  @spdbt @nrwspd @paderborn</w:t>
      </w:r>
    </w:p>
    <w:p w14:paraId="38E8588F" w14:textId="77777777" w:rsidR="007E3F47" w:rsidRDefault="007E3F47" w:rsidP="007E3F47">
      <w:r>
        <w:lastRenderedPageBreak/>
        <w:t>2019-10-31T13:27:37.000Z Danke @FESonline und @francesca_bria für dieses inspirierende und fruchtbare Meeting! Darauf werden wir aufbauen! JustinNogarede and 4 others</w:t>
      </w:r>
    </w:p>
    <w:p w14:paraId="449A3227" w14:textId="77777777" w:rsidR="007E3F47" w:rsidRDefault="007E3F47" w:rsidP="007E3F47">
      <w:r>
        <w:t>2019-10-30T13:20:25.000Z And of course a huge thank you to the great host @JNogarede !Elvan Korkmaz-Emre@KorkmazGT · Oct 30, 2019We have to empower the cities to empower the people! That is my statement at #digitalcapitalism I am inspired by that fruitful and positive atmosphere!</w:t>
      </w:r>
    </w:p>
    <w:p w14:paraId="6A82D197" w14:textId="77777777" w:rsidR="007E3F47" w:rsidRDefault="007E3F47" w:rsidP="007E3F47">
      <w:r>
        <w:t>2019-10-30T13:04:12.000Z We have to empower the cities to empower the people! That is my statement at #digitalcapitalism I am inspired by that fruitful and positive atmosphere!AIT and 6 others</w:t>
      </w:r>
    </w:p>
    <w:p w14:paraId="37AF7C60" w14:textId="77777777" w:rsidR="007E3F47" w:rsidRDefault="007E3F47" w:rsidP="007E3F47">
      <w:r>
        <w:t>2019-10-24T12:31:31.000Z #PaketbotenSchutzGesetz #BessereLöhneinderPflege #Mindestausbildungsvergütung Heute werden drei wichtige Gesetze für Beschäftigte und Azubis beschlossen, für die wir hart gearbeitet haben. @spdde @BMAS_Bund</w:t>
      </w:r>
    </w:p>
    <w:p w14:paraId="624345A4" w14:textId="77777777" w:rsidR="007E3F47" w:rsidRDefault="007E3F47" w:rsidP="007E3F47">
      <w:r>
        <w:t>2019-10-18T07:36:19.000Z Wir leben in einem der sichersten Länder der Erde. Wir sind #frei, doch Millionen Menschen weltweit sind es nicht. Gemeinsam setzen wir @spdbt  ein Zeichen für Freiheit und gegen Sklaverei und Menschenhandel. Es muss aufhören! @spdde #taggegenmenschenhandel #MenschenrechteBärbel Bas and 9 others</w:t>
      </w:r>
    </w:p>
    <w:p w14:paraId="49D38B74" w14:textId="77777777" w:rsidR="007E3F47" w:rsidRDefault="007E3F47" w:rsidP="007E3F47">
      <w:r>
        <w:t>2019-10-16T17:46:08.000Z Wir müssen endlich anfangen Daseinsvorsorge auch im digitalen Zeitalter zu denken.Mein Appell - nicht nur auf dem Herbstempfang von #Vitako.Lena-Sophie Müller and 3 others</w:t>
      </w:r>
    </w:p>
    <w:p w14:paraId="5399CA0A" w14:textId="77777777" w:rsidR="007E3F47" w:rsidRDefault="007E3F47" w:rsidP="007E3F47">
      <w:r>
        <w:t>2019-10-16T16:51:24.000Z Heute noch auf einen Absacker nach dem @EGovMON im #Bundestag: mit @KorkmazGT bei #Vitako zu #DigitaleSouveränität - mit @RalfResch @tlangkabel @UlrichKelber @toko Henning Lühr und viele weitere</w:t>
      </w:r>
    </w:p>
    <w:p w14:paraId="4DE8C6DC" w14:textId="77777777" w:rsidR="007E3F47" w:rsidRDefault="007E3F47" w:rsidP="007E3F47">
      <w:r>
        <w:t>2019-10-15T12:48:34.000Z Punkt 1: Was dieses Land nicht braucht, ist braune Hetze, Hass und Populismus. Punkt 2: Solche Briefe bestärken mich darin, mich weiter für ein buntes Land in Vielfalt einzusetzen.Punkt 3: Ich bin eine Frau.#niewieder</w:t>
      </w:r>
    </w:p>
    <w:p w14:paraId="7621CEF8" w14:textId="77777777" w:rsidR="007E3F47" w:rsidRDefault="007E3F47" w:rsidP="007E3F47">
      <w:r>
        <w:t>2019-09-24T17:20:24.000Z Wo liegen Chancen und Herausforderungen von #KI für die #Energiewende? Dazu diskutieren @KorkmazGT, @DJanecek, Rainer Hoffmann @EnBW, @PhilipppRichard und @AJK_Kuhlmann. #KuenstlicheIntelligenz</w:t>
      </w:r>
    </w:p>
    <w:p w14:paraId="0A0DF343" w14:textId="77777777" w:rsidR="007E3F47" w:rsidRDefault="007E3F47" w:rsidP="007E3F47">
      <w:r>
        <w:t>2019-09-25T15:17:44.000Z Wie kann #KünstlicheIntelligenz die #Energiewende voranbringen? Gestern präsentierten Experten der dena in der @FranzBotschaft ihre Untersuchung zum Projekt #EnerKI mit anschließender Podiumdiskussion „#KI für die #Energiewende – Chancen und Herausforderungen“ ©Phototek /Schmitzdena and 4 others</w:t>
      </w:r>
    </w:p>
    <w:p w14:paraId="543A0BDC" w14:textId="77777777" w:rsidR="007E3F47" w:rsidRDefault="007E3F47" w:rsidP="007E3F47">
      <w:r>
        <w:t>2019-09-25T13:13:47.000Z In der StVO Novelle geht es vor allem um die fahrradfreundliche Gestaltung des Verkehrs. Als @spdbt wollen wir mehr und sichereren Radverkehr. Ich persönlich setze mich dafür ein, dass Kommunen mehr Instrumente bekommen, um angemessene Lösungen unbürokratisch umzusetzen.DVR and 4 others</w:t>
      </w:r>
    </w:p>
    <w:p w14:paraId="51E5CB71" w14:textId="77777777" w:rsidR="007E3F47" w:rsidRDefault="007E3F47" w:rsidP="007E3F47">
      <w:r>
        <w:t>2019-09-25T06:06:08.000Z Einfach mal Danke sagen an das THW und die @THWLeitung! #mdbtrifftthw</w:t>
      </w:r>
    </w:p>
    <w:p w14:paraId="77BA83B1" w14:textId="77777777" w:rsidR="007E3F47" w:rsidRDefault="007E3F47" w:rsidP="007E3F47">
      <w:r>
        <w:t>2019-09-20T14:34:06.000Z Was für ein guter Dialog mit @KorkmazGT @BoehningB @BMAS_Bund @IGMetall NRW und #CLAAS zur gemeinsamen Gestaltung von guter Arbeit in digitalen Zeiten! Schön, dass wir auch zum Arbeit-4.0-Projekt AWARE beim @itsOWL_Cluster informieren konnten! Let's do this together!</w:t>
      </w:r>
    </w:p>
    <w:p w14:paraId="495B0EBE" w14:textId="77777777" w:rsidR="007E3F47" w:rsidRDefault="007E3F47" w:rsidP="007E3F47">
      <w:r>
        <w:lastRenderedPageBreak/>
        <w:t>2019-09-19T18:33:34.000Z Was geht ab, wenn @francesca_bria, @evgenymorozov, @EskenSaskia, @peterbihr, @PaulNemitz &amp; @W_Schmidt_ uvwm in Berlin zusammenkommen?  Dann diskutiert @FESonline über #DigitalCapitalism. 29.-30.10.  hier http://fes.de/digitalcapitalism…OKF DE and 9 others</w:t>
      </w:r>
    </w:p>
    <w:p w14:paraId="4551692A" w14:textId="77777777" w:rsidR="007E3F47" w:rsidRDefault="007E3F47" w:rsidP="007E3F47">
      <w:r>
        <w:t>2019-09-19T18:45:10.000Z Danke an Dich, @BoehningB! Toll, dass du da warst!Björn Böhning@BoehningB · Sep 19, 2019Danke @KorkmazGT für spannende Einblick in digitales Arbeiten in OWL! @denkfabrik_bmas @BMAS_Bund</w:t>
      </w:r>
    </w:p>
    <w:p w14:paraId="5F3C3770" w14:textId="77777777" w:rsidR="007E3F47" w:rsidRDefault="007E3F47" w:rsidP="007E3F47">
      <w:r>
        <w:t>2019-09-10T07:55:09.000Z Ich stimme dem @efesce zu. Er fordert im @TspBackgroundDi, dass Smart Mobility entschlossen auf Klimaschutz und bessere Lebensqualität ausgerichtet werden muss. Das bedeutet wir müssen mehr Geld zur Verfügung stellen, um Kommunen diese langfristige Arbeit zu ermöglichen.Tagesspiegel Background Digitalisierung &amp; KI@TspBackgroundDi · Sep 6, 2019Heute im Standpunkt: Klima-Effekt ungewiss, Datenschutz gefährdet - #SmartMobility muss reguliert werden, um öffentlichen Nutzen zu haben, argumentiert @efesce, Professor an der @TUBerlin. Hier lesen: https://background.tagesspiegel.de/mit-daten-fuer-klimaschutz-sorgen-1…</w:t>
      </w:r>
    </w:p>
    <w:p w14:paraId="2427B2F5" w14:textId="77777777" w:rsidR="007E3F47" w:rsidRDefault="007E3F47" w:rsidP="007E3F47">
      <w:r>
        <w:t>2019-09-09T16:32:56.000Z Unsere analoge Identität wird uns durch Ausweise vom Staat bescheinigt. Im digitalen Raum übernehmen bisher private Unternehmen diese Aufgabe. Die Souveränität sollte sich der Staat zurückholen, um den Bürgern die Souveränität über ihre Daten zu sichern.Tagesspiegel Background Digitalisierung &amp; KI@TspBackgroundDi · Sep 5, 2019Heute im Standpunkt: Sich digital auszuweisen wird immer wichtiger – doch können wir US-Firmen wie #Apple vertrauen? Eher nein, befürchtet @VERIMI_Now -CTO Dirk Woywood, und fordert in seinem Standpunkt eine europäische #Plattform für digitale Identitäten. https://background.tagesspiegel.de/digitale-identitaeten-lieber-made-in-europe…</w:t>
      </w:r>
    </w:p>
    <w:p w14:paraId="220930BB" w14:textId="77777777" w:rsidR="007E3F47" w:rsidRDefault="007E3F47" w:rsidP="007E3F47">
      <w:r>
        <w:t>2019-09-09T16:05:44.000Z @TspBackgroundDi @VERIMI_Now</w:t>
      </w:r>
    </w:p>
    <w:p w14:paraId="559F3399" w14:textId="77777777" w:rsidR="007E3F47" w:rsidRDefault="007E3F47" w:rsidP="007E3F47">
      <w:r>
        <w:t>2019-09-09T16:03:21.000Z Unsere analoge Identität wird uns durch Ausweise vom Staat bescheinigt. Im digitalen Raum übernehmen bisher private Unternehmen diese Aufgabe. Die Souveränität sollte sich der Staat zurückholen, um den Bürgern die Souveränität über ihre Daten zu sichern.Digitale Identitäten – lieber „made in Europe“background.tagesspiegel.de</w:t>
      </w:r>
    </w:p>
    <w:p w14:paraId="578B613A" w14:textId="77777777" w:rsidR="007E3F47" w:rsidRDefault="007E3F47" w:rsidP="007E3F47">
      <w:r>
        <w:t>2019-08-27T08:13:08.000Z @KorkmazGT und ihrer Partei steht ein heißer Herbst bevor. Unser Redakteur Andreas Schnadwinkel hat mit der SPD-Bundestagsabgeordneten aus Gütersloh über den Kurs ihrer Partei gesprochen.Was hat die SPD vor, Frau Korkmaz?Gütersloh (WB). Elvan Korkmaz (34) und ihrer Partei steht ein heißer Herbst bevor. Die SPD entscheidet über ihre neue Spitze und über den Verbleib in der Großen Koalition. Andreas Schnadwinkel hat...westfalen-blatt.de</w:t>
      </w:r>
    </w:p>
    <w:p w14:paraId="191DD673" w14:textId="77777777" w:rsidR="007E3F47" w:rsidRDefault="007E3F47" w:rsidP="007E3F47">
      <w:r>
        <w:t>2019-09-06T08:28:47.000Z Ein wichtiger Bestandteil von nachhaltigen Verkehrskonzepten ist ein günstiger #ÖPNV. Das heißt aber auch, dass wir in den Ausbau investieren müssen. Schöner Nebeneffekt: One Euro a day keeps the jam away.SPD fordert Nahverkehrsticket für 365 Euro pro JahrEinen Euro pro Tag - das soll die Nutzung von Bussen und Bahnen nach dem Willen der SPD künftig kosten. Der Vorschlag ist Teil eines Klimaschutzkonzepts der Bundestagsfraktion.tagesschau.de</w:t>
      </w:r>
    </w:p>
    <w:p w14:paraId="28B8AE3B" w14:textId="77777777" w:rsidR="007E3F47" w:rsidRDefault="007E3F47" w:rsidP="007E3F47">
      <w:r>
        <w:t>2019-08-30T19:15:25.000Z Der Landesvorstand der NRWSPD hat soeben @NowaboFM und @EskenSaskia für die Kandidatur zum Parteivorsitz nominiert.</w:t>
      </w:r>
    </w:p>
    <w:p w14:paraId="5000C69A" w14:textId="77777777" w:rsidR="007E3F47" w:rsidRDefault="007E3F47" w:rsidP="007E3F47">
      <w:r>
        <w:t xml:space="preserve">2019-08-17T08:27:39.000Z Rolf Mützenich: Wir brauchen eine Altschuldenregelung. Alle Kommunen müssen dringend benötigte Investitionen auch tätigen können, etwa für Schulen, Nahverkehr  – und </w:t>
      </w:r>
      <w:r>
        <w:lastRenderedPageBreak/>
        <w:t>auch für  steigende Investitionen beim #Klimaschutz wird eine Altschuldenregelung ein entscheidendes Mittel sein.</w:t>
      </w:r>
    </w:p>
    <w:p w14:paraId="48CFF27D" w14:textId="77777777" w:rsidR="007E3F47" w:rsidRDefault="007E3F47" w:rsidP="007E3F47">
      <w:r>
        <w:t>2019-08-16T16:37:31.000Z .@KorkmazGT &amp; @stonie_kiel: Wir sehen die angedachte Möglichkeit zur Freigabe von Busspuren für Fahrgemeinschaften ab drei Personen und E-Roller kritisch. Denn sie beschleunigt den öffentlichen Nahverkehr nicht, sondern bremst ihn massiv aus.StVO-Novelle: Fortschritte für Sicherheit im Radverkehr | SPD-BundestagsfraktionDer Entwurf der StVO-Novelle, der in der kommenden Woche in die Ressortabstimmung geht, sieht eine Reihe von Maßnahmen vor, um die Straßen sicherer zu machen und klimafreundliche Mobilität zu...spdfraktion.de</w:t>
      </w:r>
    </w:p>
    <w:p w14:paraId="6C967881" w14:textId="77777777" w:rsidR="007E3F47" w:rsidRDefault="007E3F47" w:rsidP="007E3F47">
      <w:r>
        <w:t>2019-08-14T14:05:24.000Z 3. Damit Menschenfeindlichkeit in unserer Gesellschaft keinen Nährboden findet, muss die politischen Bildungsarbeit gestärkt, die Jugendsozialarbeit ausgebaut und die Sicherheit derjenigen, die sich gegen Demokratie- und Menschenfeinde engagieren, erhöht werden.</w:t>
      </w:r>
    </w:p>
    <w:p w14:paraId="6399D78F" w14:textId="77777777" w:rsidR="007E3F47" w:rsidRDefault="007E3F47" w:rsidP="007E3F47">
      <w:r>
        <w:t>2019-08-14T14:04:45.000Z 2. Das Ehrenamt in NRW muss aufgewertet und gefördert und die Vereinsarbeit entlastet und entbürokratisiert werden.</w:t>
      </w:r>
    </w:p>
    <w:p w14:paraId="1FEF7BF7" w14:textId="77777777" w:rsidR="007E3F47" w:rsidRDefault="007E3F47" w:rsidP="007E3F47">
      <w:r>
        <w:t>2019-08-14T14:04:21.000Z 1. Die Kommunen müssen wieder handlungsfähig werden, indem sie von ihren Altschulden befreit werden. Denn ob gesellschaftliches Miteinander funktioniert, entscheidet sich genau hier.</w:t>
      </w:r>
    </w:p>
    <w:p w14:paraId="4173859A" w14:textId="77777777" w:rsidR="007E3F47" w:rsidRDefault="007E3F47" w:rsidP="007E3F47">
      <w:r>
        <w:t>2019-08-14T14:02:55.000Z Solidarität ist der Kitt, der unsere Gesellschaft zusammenhält. Die NRWSPD wird auf ihrem LPT Forderungen für die Stärkung der Solidargemeinschaft diskutieren, die unsere Generalsekretärin Nadja Lüders und unsere stellv. Vorsitzende @KorkmazGT heute vorgestellt haben. Thread</w:t>
      </w:r>
    </w:p>
    <w:p w14:paraId="07D93ABE" w14:textId="77777777" w:rsidR="007E3F47" w:rsidRDefault="007E3F47" w:rsidP="007E3F47">
      <w:r>
        <w:t>2019-07-12T14:33:40.000Z Five days in China! Way too short, but incredibly intense. Here's my super brief and personal summary on the state of #AI and #digitalization in #China: https://linkedin.com/pulse/ai-digitalization-china-one-step-ahead-still-many-questions-stork/?published=t…Lars Klingbeil  and 2 others</w:t>
      </w:r>
    </w:p>
    <w:p w14:paraId="33AF3DAD" w14:textId="77777777" w:rsidR="007E3F47" w:rsidRDefault="007E3F47" w:rsidP="007E3F47">
      <w:r>
        <w:t>2019-06-26T13:47:47.000Z „Daseinsvorsorge heißt auch Daten teilen – dafür sind mutige Kommunen nötig“, sagt unser Co-Vorsitzender @henningtillmann auf dem Fachgespräch der @spdbt zur digitalen Transformation der Kommunen.Elvan Korkmaz-Emre and 2 others</w:t>
      </w:r>
    </w:p>
    <w:p w14:paraId="64DDE798" w14:textId="77777777" w:rsidR="007E3F47" w:rsidRDefault="007E3F47" w:rsidP="007E3F47">
      <w:r>
        <w:t>2019-06-26T12:06:39.000Z Souveränität muss in vielen Bereichen gestärkt werden, wenn es um die Frage geht, wie wir Digitalisierung gestalten. Darum geht‘s im ersten Teil des Fachgesprächs zum Thema „Die digitale Transformation der Kommunen“ #digitaleKommune #TransformationGerald Swarat and 6 others</w:t>
      </w:r>
    </w:p>
    <w:p w14:paraId="300A9294" w14:textId="77777777" w:rsidR="007E3F47" w:rsidRDefault="007E3F47" w:rsidP="007E3F47">
      <w:r>
        <w:t>2019-06-26T11:26:49.000Z „Die Digitalisierung kommt zum Schluss.“ - Spannender Auftakt zum Fachgespräch „Die digitale Transformation der Kommunen“ durch Melanie Humann von der @tudresden_de.</w:t>
      </w:r>
    </w:p>
    <w:p w14:paraId="20A601DF" w14:textId="77777777" w:rsidR="007E3F47" w:rsidRDefault="007E3F47" w:rsidP="007E3F47">
      <w:r>
        <w:t>2019-06-26T11:08:06.000Z #Digitalisierung in Kommunen ist eine große Herausforderung, kann aber, in einem guten Prozess, zu einem Gewinn für alle BürgerInnen werden. #Digitalisierung ist zu 80% Kommunikation, Organisation, Struktur und Prozess, nur 20% Technik @KorkmazGT @spdbt</w:t>
      </w:r>
    </w:p>
    <w:p w14:paraId="1BA29424" w14:textId="77777777" w:rsidR="007E3F47" w:rsidRDefault="007E3F47" w:rsidP="007E3F47">
      <w:r>
        <w:t>2019-06-25T14:09:49.000Z Ich freue mich auf unser morgiges Fachgespräch zur Digitalen Transformation der Kommunen! @Kaiser_SPD und ich haben uns tolle Gäste eingeladen. Mitdiskutieren werden u.a. @AlexanderHand und @henningtillmann und viele weitere Experten aus Forschung und Praxis.</w:t>
      </w:r>
    </w:p>
    <w:p w14:paraId="4719F189" w14:textId="77777777" w:rsidR="007E3F47" w:rsidRDefault="007E3F47" w:rsidP="007E3F47">
      <w:r>
        <w:lastRenderedPageBreak/>
        <w:t>2019-06-18T08:36:49.000Z Überraschung!  EuGH: Die deutsche Pkw-Maut ist nicht mit EU-Recht vereinbar. Die Abgabe sei gegenüber Fahrzeughaltern aus dem Ausland diskriminierend.</w:t>
      </w:r>
    </w:p>
    <w:p w14:paraId="4953E10C" w14:textId="77777777" w:rsidR="007E3F47" w:rsidRDefault="007E3F47" w:rsidP="007E3F47">
      <w:r>
        <w:t>2019-05-24T06:40:29.000Z Lustig: die selben Lobbyverbände, Kommentatoren und Politiker, die jahrelang erklärt haben, der Mindestlohn sei „unverantwortlich“ und dürfe und werde „nie“ kommen, behaupten jetzt ähnliches über die Grundrente. Sie irren sich wieder.</w:t>
      </w:r>
    </w:p>
    <w:p w14:paraId="31ED5FC1" w14:textId="77777777" w:rsidR="007E3F47" w:rsidRDefault="007E3F47" w:rsidP="007E3F47">
      <w:r>
        <w:t>2019-05-26T08:08:53.000Z Kommt zusammen! Geht gemeinsam mit Familie, FreundInnen, KollegInnen und NachbarInnen wählen. Heute ist der entscheidende Tag, an dem ihr für ein vielfältiges, friedliches und soziales Europa stimmen könnt. - Dafür: SPD wählen!#EuropaistdieAntwort #Europawahl2019</w:t>
      </w:r>
    </w:p>
    <w:p w14:paraId="7A7F3325" w14:textId="77777777" w:rsidR="007E3F47" w:rsidRDefault="007E3F47" w:rsidP="007E3F47">
      <w:r>
        <w:t>2019-05-25T14:55:43.000Z Die Kritik an der Grundrente kommt von denen, die schon den Mindestlohn verhindern wollten! https://mobil.stern.de/politik/deutschland/grundrente--ein-bankraeuber-namens-hubertus-heil--8725950.html… #grundrente @hubertus_heil #spd #respektEin vermeintlicher Bankräuber namens Hubertus Heil und seine GrundrenteDie Kritik an der Grundrente des Arbeitsministers ist hysterisch geworden. Union und Wirtschaftsverbände zeigen nur, dass sie keine Idee haben, wie sie Altersarmut bekämpfen wollen. stern.de</w:t>
      </w:r>
    </w:p>
    <w:p w14:paraId="7CDA0FF1" w14:textId="77777777" w:rsidR="007E3F47" w:rsidRDefault="007E3F47" w:rsidP="007E3F47">
      <w:r>
        <w:t>2019-05-09T12:01:00.000Z Heute feiern wir den #Europatag. Da darf @katarinabarley natürlich nicht fehlen   #EuropaistdieAntwortKatarina Barley and 2 others</w:t>
      </w:r>
    </w:p>
    <w:p w14:paraId="54A29A58" w14:textId="77777777" w:rsidR="007E3F47" w:rsidRDefault="007E3F47" w:rsidP="007E3F47">
      <w:r>
        <w:t>2019-04-10T15:07:34.000Z Genau! Die Zukunft der Mobilität funktioniert auch mit Sozialstandards! #Taxiproteste https://twitter.com/AndreaNahlesSPD/status/1115982272358965248…This Tweet is unavailable.</w:t>
      </w:r>
    </w:p>
    <w:p w14:paraId="7D07FD4E" w14:textId="77777777" w:rsidR="007E3F47" w:rsidRDefault="007E3F47" w:rsidP="007E3F47">
      <w:r>
        <w:t>2019-04-10T13:27:17.000Z Volle Unterstützung für @SvenjaSchulze68 im Klimakabinett! Im Verkehrsausschuss habe ich mich heute für ein Tempolimit auf Autobahnen ausgesprochen - keine Denkverbote für den Klimaschutz!Svenja Schulze@SvenjaSchulze68 · Apr 10, 2019Endlich sitzen alle Verantwortlichen an einem Tisch. Das #Klimakabinett wird der Ort sein, an dem die verantwortlichen MinisterInnen ihre Vorschläge auf den Tisch legen müssen, wie Deutschland konkret die Klimaziele für das Jahr 2030 erreichen wird: https://rp-online.de/politik/deutschland/umweltministerin-svenja-schulze-viele-neue-gesetze-fuer-klimaschutz-noetig_aid-37998091…</w:t>
      </w:r>
    </w:p>
    <w:p w14:paraId="368D8349" w14:textId="77777777" w:rsidR="007E3F47" w:rsidRDefault="007E3F47" w:rsidP="007E3F47">
      <w:r>
        <w:t>2019-04-08T16:44:30.000Z Die Diskussion bei der @Mobility_TSP hat gezeigt: Unsere Kommunen brauchen Unterstützung bei der Digitalisierung. Damit sie so viel #SmartCity werden können, wie sie es wollen. Auch digitalisierte Daseinsvorsorge ist für die Menschen da - überall im Land!</w:t>
      </w:r>
    </w:p>
    <w:p w14:paraId="6DF25B5D" w14:textId="77777777" w:rsidR="007E3F47" w:rsidRDefault="007E3F47" w:rsidP="007E3F47">
      <w:r>
        <w:t>2019-04-08T14:33:22.000Z #SmartCity sollte nicht nur unter wirtschaftlichen Gesichtspunkten betrachtet werden-die Kommunen wissen am besten, wie sie ihre Daten für Stadtentwicklung einsetzen können, sagt @KorkmazGT Beim FUtureMobility Summit</w:t>
      </w:r>
    </w:p>
    <w:p w14:paraId="05A7E272" w14:textId="77777777" w:rsidR="007E3F47" w:rsidRDefault="007E3F47" w:rsidP="007E3F47">
      <w:r>
        <w:t>2019-04-08T06:38:29.000Z Freue mich auf spannende Diskussion heute bei der @Mobility_TSP zum Thema #SmartCity u.a. mit @ThomasFehling, @SchneiderElecDE und dem @BMI_Bund.Dazu auch mein Beitrag im @TspBackgroundDi -Smart City: Stadtentwicklung nicht Unternehmen überlassen!background.tagesspiegel.de</w:t>
      </w:r>
    </w:p>
    <w:p w14:paraId="14A6D302" w14:textId="77777777" w:rsidR="007E3F47" w:rsidRDefault="007E3F47" w:rsidP="007E3F47">
      <w:r>
        <w:t>2019-04-04T14:54:47.000Z Der @rbrinkhaus wollte #HarderKühnel wählen und die AfD hoffähig machen. Damit überfordert er die eigene Fraktion. Für @spdbt wird es nie eine Option sein die AfD zu wählen. Danke an alle, die Haltung zeigen!  #noafd #haltungzeigen</w:t>
      </w:r>
    </w:p>
    <w:p w14:paraId="5EF9B1EA" w14:textId="77777777" w:rsidR="007E3F47" w:rsidRDefault="007E3F47" w:rsidP="007E3F47">
      <w:r>
        <w:lastRenderedPageBreak/>
        <w:t>2019-04-04T10:57:56.000Z Unser Statement gibt es hier: https://bit.ly/2IcSvn9 @mischrodi @MarjaVoellers @KorkmazGT @joloulou @mischrodi @Timon_Gremmels @FalkoMohrs @SiemtjeMoeller @helgelindh @lier_e @wiebkeesdar1 @spdbt @spdde @SPDNDSFrau Harder-Kühnel – für uns nicht wählbar › Johannes SchrapsDie AfD-Bundestagsabgeordnete Frau Harder-Kühnel ist für uns als Vizepräsidentin des Deutschen Bundestags nicht wählbar. Die AfD spaltet, grenzt aus und hetzt - nicht zuletzt, indem eine Abkehr von...johannes-schraps.de</w:t>
      </w:r>
    </w:p>
    <w:p w14:paraId="2C2B5512" w14:textId="77777777" w:rsidR="007E3F47" w:rsidRDefault="007E3F47" w:rsidP="007E3F47">
      <w:r>
        <w:t>2019-04-03T10:30:20.000Z Aus der Geschichte nichts gelernt! @rbrinkhaus und die @cducsubt geben Parolen eine Bühne, die ich nie wieder in einem deutschen Parlament hören möchte! Die @spdbt und ich bleiben standhaft!“ #noafd</w:t>
      </w:r>
    </w:p>
    <w:p w14:paraId="156B5F12" w14:textId="77777777" w:rsidR="007E3F47" w:rsidRDefault="007E3F47" w:rsidP="007E3F47">
      <w:r>
        <w:t>2019-03-19T16:20:41.000Z Der Vorschlag von Herrn Söder in der Rentenpolitik „verdient den Titel Grundrente nicht“, sagt @AndreaNahlesSPD. „Wir werden weiterhin dafür streiten, dass wir eine echte #Grundrente bekommen.“</w:t>
      </w:r>
    </w:p>
    <w:p w14:paraId="532AEC9C" w14:textId="77777777" w:rsidR="007E3F47" w:rsidRDefault="007E3F47" w:rsidP="007E3F47">
      <w:r>
        <w:t>2019-03-09T12:29:04.000Z In #Köln gehen wieder viele Menschen auf die Straße gegen #Artikel13. Auch wir haben uns klar dagegen positioniert. @ThomasKutschaty und @alexander_vogt waren diese Woche bei @woelken, um ihm beim Widerstand gegen #Uploadfilter zu unterstützen. #WirSindKeineBots #Artikel13Demo</w:t>
      </w:r>
    </w:p>
    <w:p w14:paraId="30C409EB" w14:textId="77777777" w:rsidR="007E3F47" w:rsidRDefault="007E3F47" w:rsidP="007E3F47">
      <w:r>
        <w:t>2019-03-06T10:04:23.000Z Wer den Soli streichen will, wo er nicht weh tut, und dort sparen will, wo es um Existenzen geht, hat eine verkorkste Vorstellung von Politik! @rbrinkhaus und @cducsubt verteilen lieber viel an Wenige! #Grundrente #soliNeue Westfälische@nwnews · Mar 5, 2019Die #SPD "will ihre Popularitätswerte steigern, indem sie viel an viele verteilt. Diese Vorstellung von Politik teile ich nicht", sagt @rbrinkhaus #CDU #Grundrentehttp://on.nw.de/yNO</w:t>
      </w:r>
    </w:p>
    <w:p w14:paraId="6BBD4FC4" w14:textId="77777777" w:rsidR="007E3F47" w:rsidRDefault="007E3F47" w:rsidP="007E3F47">
      <w:r>
        <w:t>2019-03-05T14:01:36.000Z Wir wollen eine gerechte #Grundrente, die ihren Namen verdient. Bundesarbeitsminister @hubertus_heil hat nun angekündigt, im Mai einen entsprechenden Gesetzentwurf ohne Bedürftigkeitsprüfung vorzulegen. https://fr.de/politik/menschen-haben-sich-verdient-11824084.html…Hubertus Heil</w:t>
      </w:r>
    </w:p>
    <w:p w14:paraId="58A9F269" w14:textId="77777777" w:rsidR="007E3F47" w:rsidRDefault="007E3F47" w:rsidP="007E3F47">
      <w:r>
        <w:t>2019-03-05T22:28:07.000Z Tausende Menschen setzen ein Zeichen: Nein zu #uploadfiltern und #artikel13! Ich bin ihrer Meinung. #niewiedercdu #saveyourinternet</w:t>
      </w:r>
    </w:p>
    <w:p w14:paraId="0AC588AE" w14:textId="77777777" w:rsidR="007E3F47" w:rsidRDefault="007E3F47" w:rsidP="007E3F47">
      <w:r>
        <w:t>2019-03-05T10:48:27.000Z +++ Neuer Twist. +++ Jetzt wird am Donnerstag doch darüber entschieden, ob wir über #Uploadfilter schon Anfang März abstimmen. Die @EPP will mit aller Macht die Abstimmung mit die #Artikel13Demo ziehen. Das kann einfach nicht euer Ernst sein, @CDU_CSU_EP! #Artikel13</w:t>
      </w:r>
    </w:p>
    <w:p w14:paraId="57192937" w14:textId="77777777" w:rsidR="007E3F47" w:rsidRDefault="007E3F47" w:rsidP="007E3F47">
      <w:r>
        <w:t>2019-03-05T12:25:07.000Z Die Proteste der Schülerinnen und Schüler zum Klimaschutz verdienen Respekt. Wer sich so gewissenhaft mit politischen Themen auseinandersetzt, sollte auch bei Wahlen mitentscheiden. Gemeinsam mit @katarinabarley fordern wir, das Wahlalter auf 16 Jahre abzusenken.Katarina Barley</w:t>
      </w:r>
    </w:p>
    <w:p w14:paraId="7B4F110C" w14:textId="77777777" w:rsidR="007E3F47" w:rsidRDefault="007E3F47" w:rsidP="007E3F47">
      <w:r>
        <w:t>2019-03-05T13:52:24.000Z #Uploadfilter? Nein, danke! Gemeinsam mit @hartmann und @nrwspd bin ich klar gegen #Artikel13.Sebastian Hartmann@sebast_hartmann · Mar 5, 2019NEIN zum #Uploadfilter. JA zu Demos am 23. März. Lasst uns zeigen: Wir sind viele. Für das freie Internet! Die @NRWSPD unterstützt den Protest gegen diese #Urheberrechtsreform und #Art13.</w:t>
      </w:r>
    </w:p>
    <w:p w14:paraId="234DF30C" w14:textId="77777777" w:rsidR="007E3F47" w:rsidRDefault="007E3F47" w:rsidP="007E3F47">
      <w:r>
        <w:t xml:space="preserve">2019-02-24T12:54:51.000Z Wir wollen den Klimaschutz voranbringen. Das haben wir klar in der Koalition vereinbart. Das ist unsere gemeinsame Verantwortung. Es ist gut, dass unsere </w:t>
      </w:r>
      <w:r>
        <w:lastRenderedPageBreak/>
        <w:t>Umweltministerin Svenja Schulze nun konkret los legt. Peter Altmaier sollte das auch tun. #klimaschutz #FridayForFuture</w:t>
      </w:r>
    </w:p>
    <w:p w14:paraId="0071C63D" w14:textId="77777777" w:rsidR="007E3F47" w:rsidRDefault="007E3F47" w:rsidP="007E3F47">
      <w:r>
        <w:t>2019-02-21T10:00:37.000Z .@KorkmazGT: "#Digitalisierung gelingt nur dann, wenn sie bei jedem ankommt. Was heißt das konkret? Ganz einfach: Auch die kleinste Milchkanne braucht Netz!"</w:t>
      </w:r>
    </w:p>
    <w:p w14:paraId="27CED273" w14:textId="77777777" w:rsidR="007E3F47" w:rsidRDefault="007E3F47" w:rsidP="007E3F47">
      <w:r>
        <w:t>2019-02-21T09:10:50.000Z .@KorkmazGT: "Heute ist die digitale Anbindung Grundversorgung und Bestandteil der Daseinsvorsorge." #RechtaufNetz #5G #Funkloch #Milchkanne</w:t>
      </w:r>
    </w:p>
    <w:p w14:paraId="446C59C6" w14:textId="77777777" w:rsidR="007E3F47" w:rsidRDefault="007E3F47" w:rsidP="007E3F47">
      <w:r>
        <w:t>2019-02-21T09:13:04.000Z .@KorkmazGT: "#Digitalisierung darf die Gesellschaft nicht spalten und muss alle Städte und Dörfer erreichen. #Digitalisierung muss dem Menschen dienen." #Daseinsvorsorge #RechtaufNetz #DigitaleAgenda</w:t>
      </w:r>
    </w:p>
    <w:p w14:paraId="0BBCD7AA" w14:textId="77777777" w:rsidR="007E3F47" w:rsidRDefault="007E3F47" w:rsidP="007E3F47">
      <w:r>
        <w:t>2019-02-21T09:09:15.000Z .@KorkmazGT: "Leistungsfähige digitale Infrastrukturen sind  Lebensadern der digitalen Gesellschaft und auch die kleinste Milchkanne braucht Netz." #5G #Funkloch #DigitaleAgenda</w:t>
      </w:r>
    </w:p>
    <w:p w14:paraId="66AA3E91" w14:textId="77777777" w:rsidR="007E3F47" w:rsidRDefault="007E3F47" w:rsidP="007E3F47">
      <w:r>
        <w:t>2019-02-20T14:21:35.000Z "Das Ministerium prüft noch." - Wir haben heute im Verkehrsausschuss deutlich gemacht: Die Sicherheit im Straßenverkehr darf keine Frage des Geldes sein! Das Förderprogramm des BMVI muss aufgestockt werden! Wir erwarten einen konstruktiven Dialog mit den Herstellern!</w:t>
      </w:r>
    </w:p>
    <w:p w14:paraId="2C2F2827" w14:textId="77777777" w:rsidR="007E3F47" w:rsidRDefault="007E3F47" w:rsidP="007E3F47">
      <w:r>
        <w:t>2019-02-18T17:30:00.000Z Auch 100 Jahre nach der Einführung des Frauenwahlrechts machen wir uns weiter stark für Gleichstellung. Wir wollen, dass 50% aller Abgeordneten Frauen sind - überall! #paritaetsgesetz</w:t>
      </w:r>
    </w:p>
    <w:p w14:paraId="28243417" w14:textId="77777777" w:rsidR="007E3F47" w:rsidRDefault="007E3F47" w:rsidP="007E3F47">
      <w:r>
        <w:t>2019-01-19T07:00:00.000Z Vor 100 Jahren konnten Frauen in Deutschland erstmals ihre Stimme abgeben - und fortan auch als Abgeordnete im Parlament mit starker Stimme für ihre Rechte eintreten. Wir hören nicht auf, die Stimme zu erheben, bis volle Gleichstellung durchgesetzt ist! #100jahrefrauenwahlrecht</w:t>
      </w:r>
    </w:p>
    <w:p w14:paraId="0FEF1A9E" w14:textId="77777777" w:rsidR="007E3F47" w:rsidRDefault="007E3F47" w:rsidP="007E3F47">
      <w:r>
        <w:t>2019-01-18T17:46:50.000Z Die Förderung von #Abbiegeassistenzsystemen ist ein weiterer Schritt zur#VisionZero. Wir brauchen eine internationale Pflicht zur Ausstattung.Ein erster Schritt: Förderung von Abbiegeassistenzsystemen startet | SPD-BundestagsfraktionLkw-Zusammenstöße mit Radfahrern und Fußgängern enden häufig tödlich. Abbiegeassistenten können solche Unfälle verhindern. Die von der SPD-Bundestagsfraktion geforderte finanzielle Förderung von...spdfraktion.de</w:t>
      </w:r>
    </w:p>
    <w:p w14:paraId="62DCE514" w14:textId="77777777" w:rsidR="007E3F47" w:rsidRDefault="007E3F47" w:rsidP="007E3F47">
      <w:r>
        <w:t>2019-01-18T17:02:34.000Z Digitalisierung trifft Landwirtschaft - Spannender Austauch am Stand des Unternehmens #CLAAS / @365FarmNet bei der @gruenewoche heute.</w:t>
      </w:r>
    </w:p>
    <w:p w14:paraId="4F4D2D9F" w14:textId="77777777" w:rsidR="007E3F47" w:rsidRDefault="007E3F47" w:rsidP="007E3F47">
      <w:r>
        <w:t>2019-01-14T14:03:08.000Z Längst überfällig: Nach vierwöchiger Testphase wurde heute das bundesweit erste Streckenradar bei #Hannover scharf geschaltet. Die Erprobungsphase dauert bis Juni 2020. Wann kommt die erste #SectionControl in #NRW?#wirmischenunsein #polizei #blaulicht</w:t>
      </w:r>
    </w:p>
    <w:p w14:paraId="5EDC022E" w14:textId="77777777" w:rsidR="007E3F47" w:rsidRDefault="007E3F47" w:rsidP="007E3F47">
      <w:r>
        <w:t>2019-01-18T12:29:39.000Z Mit #SectionControl beginnt ein neues Kapitel der #Verkehrssicherheit!Jetzt sammeln wir Ergebnisse, um 2020 über eine Ausweitung zu entscheiden. Wo der erste Abschnitt eröffnet wurde? Unter:http://cop2cop.de/?s=korkmaz</w:t>
      </w:r>
    </w:p>
    <w:p w14:paraId="394C7B40" w14:textId="77777777" w:rsidR="007E3F47" w:rsidRDefault="007E3F47" w:rsidP="007E3F47">
      <w:r>
        <w:t>2019-01-17T12:20:15.000Z #100JahreFrauenwahlrecht - auch 100 Jahre ist die @spdbt Speerspitze der Bewegung für Gleichstellung und Gleichberechtigung.Cansel Kiziltepe and 8 others</w:t>
      </w:r>
    </w:p>
    <w:p w14:paraId="4621063D" w14:textId="77777777" w:rsidR="007E3F47" w:rsidRDefault="007E3F47" w:rsidP="007E3F47">
      <w:r>
        <w:t xml:space="preserve">2019-01-17T08:44:22.000Z Vor 100 Jahren trugen Frauen in der Nationalversammlung weiße Kleidung, Ausdruck der neuen Vielfalt im Parlament. Diese Symbolik greifen die Frauen der @spdbt </w:t>
      </w:r>
      <w:r>
        <w:lastRenderedPageBreak/>
        <w:t>heute in der Feierstunde #100JahreFrauenwahlrecht wieder auf. Unser Ziel bleibt: 50% Frauen im #Bundestag.</w:t>
      </w:r>
    </w:p>
    <w:p w14:paraId="7BF930A4" w14:textId="77777777" w:rsidR="007E3F47" w:rsidRDefault="007E3F47" w:rsidP="007E3F47">
      <w:r>
        <w:t>2019-01-17T08:16:07.000Z Auf dem Weg zur Feierstunde #100JahreFrauenwahlrecht  In der Nationalversammlung vor 100 Jahren trugen Frauen weiße Kleidung als Ausdruck der neuen Vielfalt im #Parlament. Diese Symbolik greifen wir von @spdbt auf. Denn als Frau zählt man im #Plenum noch immer zur Randgruppe.Elvan Korkmaz-Emre and Hubertus Heil</w:t>
      </w:r>
    </w:p>
    <w:p w14:paraId="21CC05A8" w14:textId="77777777" w:rsidR="007E3F47" w:rsidRDefault="007E3F47" w:rsidP="007E3F47">
      <w:r>
        <w:t>2019-01-17T07:28:42.000Z Heute vor 100 Jahren durften Frauen erstmals wählen. Für die @spdbt und mich ein Grund zum Feiern! Es bleibt aber noch viel zu tun. Zum Beispiel echte #Parität in den Parlamenten.Katarina Barley and 3 others</w:t>
      </w:r>
    </w:p>
    <w:p w14:paraId="2B01BE19" w14:textId="77777777" w:rsidR="007E3F47" w:rsidRDefault="007E3F47" w:rsidP="007E3F47">
      <w:r>
        <w:t>2019-01-15T15:44:22.000Z Weite Teile der #AfD vertreten völkisch-nationalistisches Gedankengut. Immer wieder wird rechtsextreme Gewalt verharmlost. Die Entscheidung des Verfassungsschutzes jetzt klarer vorzugehen, ist richtig!Lars Klingbeil - SPD-Generalsekretär nennt schärfere Gangart des Verfassungsschutzes gegen AfD...Der Verfassungsschutz nimmt die AfD künftig genauer unter die Lupe. SPD-Generalsekretär Lars Klingbeil findet das richtig.haz.de</w:t>
      </w:r>
    </w:p>
    <w:p w14:paraId="7CE6842B" w14:textId="77777777" w:rsidR="007E3F47" w:rsidRDefault="007E3F47" w:rsidP="007E3F47">
      <w:r>
        <w:t>2019-01-13T10:28:58.000Z .@katarinabarley macht im @Tagesspiegel-Interview klar: „Der SPD geht es um eine soziale und gerechte Politik für alle Menschen. Wir wollen ein #Europa, das sich um seine Bürgerinnen und Bürger kümmert und unser aller Leben besser und leichter macht.“ #EuropaistdieAntwort</w:t>
      </w:r>
    </w:p>
    <w:p w14:paraId="32696394" w14:textId="77777777" w:rsidR="007E3F47" w:rsidRDefault="007E3F47" w:rsidP="007E3F47">
      <w:r>
        <w:t>2019-01-14T12:47:25.000Z Wenn es einen Beweis dafür brauchte, dass die AfD eine undemokratische Partei ist, dann ist er jetzt mit der Forderung nach der Abschaffung des Europäischen Parlaments erbracht.Mein Vorschlag: Ersparen wir der AfD die Qual, im Parlament sitzen zu müssen, und wählen wir sie raus.</w:t>
      </w:r>
    </w:p>
    <w:p w14:paraId="101DE548" w14:textId="77777777" w:rsidR="007E3F47" w:rsidRDefault="007E3F47" w:rsidP="007E3F47">
      <w:r>
        <w:t>2018-12-23T16:53:22.000Z Wünschen kann sich @PaulZiemiak zu Weihnachten ja viel. Wir werden kleine und mittlere Einkommen entlasten. Aber mit der SPD wird es keine Geschenke für Millionäre geben.SPIEGEL Politik@SPIEGEL_Politik · Dec 23, 2018CDU-Generalsekretär: Ziemiak will mit der SPD über Soli-Abschaffung nachverhandeln... http://spon.de/afn7d</w:t>
      </w:r>
    </w:p>
    <w:p w14:paraId="65F1BDB1" w14:textId="77777777" w:rsidR="007E3F47" w:rsidRDefault="007E3F47" w:rsidP="007E3F47">
      <w:r>
        <w:t>2018-10-24T10:58:07.000Z Das soziale Band neu knüpfen! Am 4. November feiern wir 150 Jahre Sozialdemokratie in Minden, u.a. mit @Achim_P , @KorkmazGT und Heidemarie Wieczorek-Zeul. Alle Informationen zur Festveranstaltung gibt es hier: https://fes.de/lnk/minden150 Anmeldungen sind noch bis zum 28.10. möglich.</w:t>
      </w:r>
    </w:p>
    <w:p w14:paraId="06071488" w14:textId="77777777" w:rsidR="007E3F47" w:rsidRDefault="007E3F47" w:rsidP="007E3F47">
      <w:r>
        <w:t>2018-10-12T14:36:38.000Z In der Diesel-Debatte sollte klar sein: Wer den Schaden verursacht hat, soll ihn auch bezahlen. #EinefuerAlleKlage #Update</w:t>
      </w:r>
    </w:p>
    <w:p w14:paraId="58AB6817" w14:textId="77777777" w:rsidR="007E3F47" w:rsidRDefault="007E3F47" w:rsidP="007E3F47">
      <w:r>
        <w:t>2018-10-11T13:03:28.000Z 2004 wurde die #Doppelverbeitragung von #Betriebsrenten eingeführt. Die Umstände haben sich deutlich geändert. @Karl_Lauterbach will sie deshalb wieder abschaffen.</w:t>
      </w:r>
    </w:p>
    <w:p w14:paraId="42C52D85" w14:textId="77777777" w:rsidR="007E3F47" w:rsidRDefault="007E3F47" w:rsidP="007E3F47">
      <w:r>
        <w:t>2018-10-11T13:26:15.000Z Die Auto-Hersteller müssen ihrer Verantwortung nachkommen, so @soerenbartol. "Wo trotz unserer Maßnahmen #Fahrverbote nicht verhindert werden können, müssen sie attraktive Umtauschprämien anbieten und die Kosten der technischen Nachrüstung von #Diesel-PKW übernehmen." #Bundestag</w:t>
      </w:r>
    </w:p>
    <w:p w14:paraId="21702820" w14:textId="77777777" w:rsidR="007E3F47" w:rsidRDefault="007E3F47" w:rsidP="007E3F47">
      <w:r>
        <w:t>2018-10-11T13:47:53.000Z "Vertrauen in den #Diesel bekommen wir nur mit einer Hardware-Umrüstung." Kirsten Lühmann in der Debatte im #Bundestag zum Thema #Fahrverbote.</w:t>
      </w:r>
    </w:p>
    <w:p w14:paraId="66C0212C" w14:textId="77777777" w:rsidR="007E3F47" w:rsidRDefault="007E3F47" w:rsidP="007E3F47">
      <w:r>
        <w:lastRenderedPageBreak/>
        <w:t>2018-10-12T07:24:43.000Z .@hubertus_heil im #Bundestag: Wir sorgen mit diesem #Rentenpakt durch eine Entlastung von Sozialversicherungsbeiträgen dafür, dass Geringverdiener mehr Geld in der Tasche haben - und zwar ohne den Schutz der Sozialversicherung zu verschlechtern.Hubertus Heil</w:t>
      </w:r>
    </w:p>
    <w:p w14:paraId="73C5951C" w14:textId="77777777" w:rsidR="007E3F47" w:rsidRDefault="007E3F47" w:rsidP="007E3F47">
      <w:r>
        <w:t>2018-10-12T07:58:15.000Z Was wir heute diskutieren ist ein echter Kurswechsel in der #Rente, sagt Ralf Kapschack im #Bundestag. Wir garantieren für die nächsten Jahre ein Rentenniveau von 48%. Das bedeutet: Renten und Löhne entwickeln sich wieder im Gleichklang.</w:t>
      </w:r>
    </w:p>
    <w:p w14:paraId="7DF6443C" w14:textId="77777777" w:rsidR="007E3F47" w:rsidRDefault="007E3F47" w:rsidP="007E3F47">
      <w:r>
        <w:t>2018-10-11T15:24:19.000Z In seiner Rede vorhin im Bundestag hat sich @AndiScheuer auf Kosten der Dieselfahrer zum obersten Verkaufsberater der Autokonzerne gemacht. Als Minister ist er verpflichtet, die Einigung der Regierungskoalition umzusetzen. Leistung ungenügend! Setzen.</w:t>
      </w:r>
    </w:p>
    <w:p w14:paraId="6BA4B5BE" w14:textId="77777777" w:rsidR="007E3F47" w:rsidRDefault="007E3F47" w:rsidP="007E3F47">
      <w:r>
        <w:t>2018-09-26T10:11:27.000Z #Diesel: Nicht Bürger, nicht Staat - Konzerne sollen zahlen, sagt Vizekanzler Scholz. https://ly.zdf.de/Zwo/</w:t>
      </w:r>
    </w:p>
    <w:p w14:paraId="28DD3548" w14:textId="77777777" w:rsidR="007E3F47" w:rsidRDefault="007E3F47" w:rsidP="007E3F47">
      <w:r>
        <w:t>2018-09-25T09:57:47.000Z Die Automobil-Hersteller haben das Problem verursacht – jetzt müssen sie auch für die Lösung zahlen. #DieselBundesumweltministerium@bmu · Sep 25, 2018BM @SvenjaSchulze68 bleibt bei ihrer Haltung zu #Diesel: Ohne technische Nachrüstungen von Diesel-Pkw lässt sich das Problem nicht lösen. Hardware-Nachrüstungen auf Kosten der Hersteller bleiben der beste und gerechteste Ausweg aus der Dieselkrise. http://faz.net/aktuell/wirtschaft/diesel-affaere/schulze-beharrt-auf-nachruestungen-auf-kosten-der-hersteller-15805545.html…</w:t>
      </w:r>
    </w:p>
    <w:p w14:paraId="4951DD5A" w14:textId="77777777" w:rsidR="007E3F47" w:rsidRDefault="007E3F47" w:rsidP="007E3F47">
      <w:r>
        <w:t>2018-09-25T08:09:54.000Z Die Nachrüstung muss kommen - auf Kosten der Automobilhersteller! Wer betrügt, der muss auch haften! Alles andere ist ein Betrug am Bürger!Diesel-Halter sollen Nachrüstungs-Kosten mittragenVerkehrsminister Andreas Scheuer hat einem Bericht zufolge Hardware-Nachrüstungen für einzelne Dieselautos vorgeschlagen.sueddeutsche.de</w:t>
      </w:r>
    </w:p>
    <w:p w14:paraId="64A5A97F" w14:textId="77777777" w:rsidR="007E3F47" w:rsidRDefault="007E3F47" w:rsidP="007E3F47">
      <w:r>
        <w:t>2018-09-21T11:29:27.000Z Zahlreiche Kulturschaffende fordern in einem offenen Brief den Rücktritt von Bundesinnenminister Horst Seehofer.Wir begrüßen das. @wiebkeesdar1@ManjaSchuele @helgelindh@KorkmazGT @FalkoMohrs @joloulou @lier_e @SiemtjeMoeller @jschrapsKulturschaffende fordern Seehofers Rücktritt„Wir sind entsetzt“: Zahlreiche Kulturschaffende fordern in einem offenen Brief den Rücktritt von Bundesinnenminister Horst Seehofer.m.tagesspiegel.de</w:t>
      </w:r>
    </w:p>
    <w:p w14:paraId="42646B3E" w14:textId="77777777" w:rsidR="007E3F47" w:rsidRDefault="007E3F47" w:rsidP="007E3F47">
      <w:r>
        <w:t>2018-09-21T14:00:04.000Z Die technische #Diesel-Nachrüstung muss kommen. Kanzlerin Merkel muss mit den Spitzenmanagern der Automobilindustrie Klartext reden und darf sich nicht von den Bedenkenträgern der CSU wie Verkehrsminister Scheuer weiter vorführen lassen, so @soerenbartol:Diesel-Nachrüstung: Merkel muss mit Autoindustrie Klartext reden | SPD-Bundestagsfraktionspdfraktion.de</w:t>
      </w:r>
    </w:p>
    <w:p w14:paraId="2172F7E7" w14:textId="77777777" w:rsidR="007E3F47" w:rsidRDefault="007E3F47" w:rsidP="007E3F47">
      <w:r>
        <w:t>2018-09-16T11:44:10.000Z Gestern vor 145 Jahren wurde Otto #Wels in Berlin geboren, heute vor 79 Jahren verstarb er in Paris. Vor 85 Jahren stellte er sich im Parlament den Nationalsozialisten entgegen. Sein Mut bleibt für uns Auftrag, die #Demokratie gegen alle zu verteidigen, die sie bekämpfen wollen.</w:t>
      </w:r>
    </w:p>
    <w:p w14:paraId="529D0C3E" w14:textId="77777777" w:rsidR="007E3F47" w:rsidRDefault="007E3F47" w:rsidP="007E3F47">
      <w:r>
        <w:t>2018-09-11T05:57:22.000Z Bei Verspätungen erwarte ich mehr Kulanz von der Deutschen Bahn. Und das in einem einfachen und verständlichen System - online! @DB_Bahn #Bahn #brandbriefAuf der StreckeNoch mehr Verspätungen, schrumpfende Gewinne, steigende Schulden: In einem internen Brandbrief wird der Deutschen Bahn ein desolater Zustand bescheinigt. Fragt sich, was nun zu tun ist.sueddeutsche.de</w:t>
      </w:r>
    </w:p>
    <w:p w14:paraId="6DEB909F" w14:textId="77777777" w:rsidR="007E3F47" w:rsidRDefault="007E3F47" w:rsidP="007E3F47">
      <w:r>
        <w:lastRenderedPageBreak/>
        <w:t>2018-09-10T12:19:17.000Z .@schneidercar: Herr #Maaßen muss jetzt schnell Klarheit schaffen. Wenn sich seine Äußerungen als falsch herausstellen, muss das Konsequenzen haben. Für ihn und im Bundesinnenministerium. https://bit.ly/2wZQzah</w:t>
      </w:r>
    </w:p>
    <w:p w14:paraId="01180566" w14:textId="77777777" w:rsidR="007E3F47" w:rsidRDefault="007E3F47" w:rsidP="007E3F47">
      <w:r>
        <w:t>2018-08-23T09:22:46.000Z Das Gutachten aus dem BMWI ist ein schlechter Witz! Weniger sozialer Wohnungsbau, Streichung der Mietpreisbremse?!Ist @peteraltmaier komplett Ahnungslos wie dramatisch die Lage ist? Wir brauchen MEHR Sozialen Wohnungsbau und eine verschärfte Mietpreisbremse! #spd @DMBMieterbund</w:t>
      </w:r>
    </w:p>
    <w:p w14:paraId="1193C13F" w14:textId="77777777" w:rsidR="007E3F47" w:rsidRDefault="007E3F47" w:rsidP="007E3F47">
      <w:r>
        <w:t>2018-07-31T10:04:21.000Z .@KuehniKev unterstützt #NRW-weites&amp;bezahlbares #AzubiTicketJetzt!Weil er sich für #AusbildungBesserMachen engagiert, gibt's von @verdi_Jugend-Vorsitzenden Isabell Senff #Freifahrtküsschen dazu.Gemeinsam für #Mindestausbildungsverg</w:t>
      </w:r>
      <w:r>
        <w:rPr>
          <w:rFonts w:hint="eastAsia"/>
        </w:rPr>
        <w:t>ü</w:t>
      </w:r>
      <w:r>
        <w:t>tung #BBiG #UnnachgieBBiG</w:t>
      </w:r>
    </w:p>
    <w:p w14:paraId="6C694149" w14:textId="77777777" w:rsidR="007E3F47" w:rsidRDefault="007E3F47" w:rsidP="007E3F47">
      <w:r>
        <w:t xml:space="preserve">2018-07-13T11:24:37.000Z Malu #Dreyer: "Der heute von @hubertus_heil vorgestellte #Rentenpakt ist ein großer Fortschritt in der Rentenpolitik. Er sorgt für eine gerechtere Absicherung im Alter und davon profitieren alle Generationen. Das ist ein Erfolg guter, sozialdemokratischer Politik." </w:t>
      </w:r>
    </w:p>
    <w:p w14:paraId="1CFA8A17" w14:textId="77777777" w:rsidR="007E3F47" w:rsidRDefault="007E3F47" w:rsidP="007E3F47">
      <w:r>
        <w:t>2018-07-06T10:09:40.000Z „(...) im Asylstreit haben sie (die Sozialdemokraten) nach anfänglichem Zögern klug agiert, eine intelligente Lösung durchgesetzt - und wirken plötzlich in dieser Woche regierungsfähiger als die Union.“ Asylpaket: SPD agiert klug im AsylstreitEs sah mal wieder nicht gut aus für die Sozialdemokraten. Aber im Asylstreit haben sie nach anfänglichem Zögern klug agiert.sueddeutsche.de</w:t>
      </w:r>
    </w:p>
    <w:p w14:paraId="52905A43" w14:textId="77777777" w:rsidR="007E3F47" w:rsidRDefault="007E3F47" w:rsidP="007E3F47">
      <w:r>
        <w:t>2018-07-05T21:09:22.000Z Und jetzt reden wir in diesem Land mal über andere Themen, ja? Ich hätte da ein paar Ideen.</w:t>
      </w:r>
    </w:p>
    <w:p w14:paraId="06E3A83E" w14:textId="77777777" w:rsidR="007E3F47" w:rsidRDefault="007E3F47" w:rsidP="007E3F47">
      <w:r>
        <w:t>2018-07-05T08:02:57.000Z Wir schaffen bezahlbaren Wohnraum. Im #Haushalt des Bundesministeriums des Innern, für Bau und Heimat sind für dieses und nächstes Jahr jeweils 1,5 Mrd. € für Investitionen in den sozialen Wohnungsbau eingeplant. #Bundestag</w:t>
      </w:r>
    </w:p>
    <w:p w14:paraId="66B9F537" w14:textId="77777777" w:rsidR="007E3F47" w:rsidRDefault="007E3F47" w:rsidP="007E3F47">
      <w:r>
        <w:t>2018-07-05T09:39:42.000Z Unzählige Richterinnen, Staatsanwälte, Rechtsanwältinnen, Polizisten und viele andere Beschäftigte in der Justiz engagieren sich für unseren #Rechtsstaat. Diesen Einsatz dürfen wir nicht schlecht reden. #Haushaltsdebatte #Bundestag</w:t>
      </w:r>
    </w:p>
    <w:p w14:paraId="07011CA5" w14:textId="77777777" w:rsidR="007E3F47" w:rsidRDefault="007E3F47" w:rsidP="007E3F47">
      <w:r>
        <w:t>2018-07-05T09:42:59.000Z Zu allererst stärken wir den Rechtsstaat ganz praktisch. Mit dem „Pakt für den Rechtsstaat“ und 2.000 zusätzl. Stellen für Richterinnen und Richter, Staatsanwältinnen und Staatsanwälte starten wir eine umfassende Qualitätsoffensive.</w:t>
      </w:r>
    </w:p>
    <w:p w14:paraId="50B49B5D" w14:textId="77777777" w:rsidR="007E3F47" w:rsidRDefault="007E3F47" w:rsidP="007E3F47">
      <w:r>
        <w:t>2018-07-04T07:16:15.000Z In einem Jahr wird sich niemand mehr an den sog.  „Kompromiss“ von CSU/CDU erinnern. Was uns noch lange beschäftigen wird, ist dieser infame Anschlag auf die demokratische Kultur. Ein Tabubruch in Sachen Anstand &amp; Respekt. Dieser Umgang zerstört unser demokratisches Fundament.</w:t>
      </w:r>
    </w:p>
    <w:p w14:paraId="3BB92C2E" w14:textId="77777777" w:rsidR="007E3F47" w:rsidRDefault="007E3F47" w:rsidP="007E3F47">
      <w:r>
        <w:t>2018-07-04T06:14:36.000Z Ich zitiere mal den großartigen Kollegen @Lothar_Binding: „Die Union repariert ein Problem das keiner hat, mit Werkzeug das nicht funktioniert und das in einem Werkzeugkasten liegt zu dem Österreich den Schlüssel hat.“</w:t>
      </w:r>
    </w:p>
    <w:p w14:paraId="49E0C20B" w14:textId="77777777" w:rsidR="007E3F47" w:rsidRDefault="007E3F47" w:rsidP="007E3F47">
      <w:r>
        <w:t>2018-07-03T14:28:06.000Z Franziska Giffey im #Bundestag: Mit dem Gute-Kita-Gesetz wird der Bund erstmals dauerhaft und verlässlich bei der Qualität von Kitas einen Beitrag leisten - für mehr Qualität und weniger Gebühren, damit jedes Kind es packt. #Haushalt</w:t>
      </w:r>
    </w:p>
    <w:p w14:paraId="4E80F7F6" w14:textId="77777777" w:rsidR="007E3F47" w:rsidRDefault="007E3F47" w:rsidP="007E3F47">
      <w:r>
        <w:lastRenderedPageBreak/>
        <w:t>2018-07-02T04:29:42.000Z Der sogenannte „Masterplan Migration“ wurde komplett im Innenministerium geschrieben, durch von Steuerzahlern finanzierte Beamte. Jetzt steht „CSU“ drauf, um übliche Abstimmungsprozesse in Regierung zu vermeiden. Da wird der Bundestagspräsident auf Missbrauch Steuergelder prüfen</w:t>
      </w:r>
    </w:p>
    <w:p w14:paraId="44B57BA6" w14:textId="77777777" w:rsidR="007E3F47" w:rsidRDefault="007E3F47" w:rsidP="007E3F47">
      <w:r>
        <w:t>2018-07-02T12:39:24.000Z Nicht geheim und ohne große Ego-Show: Wir haben heute einen Plan für eine humanitäre und geordnete Flüchtlingspolitik vorgelegt: https://spd.de/fileadmin/user_upload/180702_SPD_Fluchtmigration_FinaloAE.pdf… #SPD</w:t>
      </w:r>
    </w:p>
    <w:p w14:paraId="01555CA3" w14:textId="77777777" w:rsidR="007E3F47" w:rsidRDefault="007E3F47" w:rsidP="007E3F47">
      <w:r>
        <w:t>2018-06-21T13:59:48.000Z Das war erst der Anfang: Mit der #EinefürAlleKlage das erste Gesetz der #BReg vom #Bundestag verabschiedet, mehr #Mieterschutz auf den Weg gebracht und den Internetgiganten auf die Finger geschaut  Meine ersten #100Tage @BMJV_Bund</w:t>
      </w:r>
    </w:p>
    <w:p w14:paraId="42CF77B6" w14:textId="77777777" w:rsidR="007E3F47" w:rsidRDefault="007E3F47" w:rsidP="007E3F47">
      <w:r>
        <w:t>2018-06-22T09:17:15.000Z Andere streiten, wir arbeiten. Ich war diese Woche z.B. zu Gesprächen in #Brüssel, um über mehr Regeln für Internetgiganten zu reden. Es ärgert mich, dass der Unionsstreit alles andere überlagert. Meine neue Ausgabe von "#UPdate – ein Thema, 30 Sekunden". @BMJV_Bund</w:t>
      </w:r>
    </w:p>
    <w:p w14:paraId="2C305830" w14:textId="77777777" w:rsidR="007E3F47" w:rsidRDefault="007E3F47" w:rsidP="007E3F47">
      <w:r>
        <w:t>2018-06-20T10:29:49.000Z @BJacobfeuerborn und #SPD-MdB für den Kreis #Gütersloh @KorkmazGT besuchen unseren #Funkturm in #Bielefeld und diskutieren über #Digitalisierung, #Mobilfunk-#Infrastruktur und #5G. Unser 164m hoher #Fernsehturm Mitten im #TeutoburgerWald versorgt die Region u.a. mit #Rundfunk.Bruno Jacobfeuerborn@BJacobfeuerborn · Jun 20, 2018Thank you @KorkmazGT for our good discussions about #digitalization, #mobile #infrastructure and #5G during our visit of @dfmg_de’s #tvtower in #Bielefeld. Our talk was much clearer than the #weather and view on the #TeutoburgerWald :-) #technology #MobileNetwork #telekomwall</w:t>
      </w:r>
    </w:p>
    <w:p w14:paraId="55B3EAED" w14:textId="77777777" w:rsidR="007E3F47" w:rsidRDefault="007E3F47" w:rsidP="007E3F47">
      <w:r>
        <w:t>2018-06-20T09:44:15.000Z Thank you @KorkmazGT for our good discussions about #digitalization, #mobile #infrastructure and #5G during our visit of @dfmg_de’s #tvtower in #Bielefeld. Our talk was much clearer than the #weather and view on the #TeutoburgerWald :-) #technology #MobileNetwork #telekomwall</w:t>
      </w:r>
    </w:p>
    <w:p w14:paraId="7248567E" w14:textId="77777777" w:rsidR="007E3F47" w:rsidRDefault="007E3F47" w:rsidP="007E3F47">
      <w:r>
        <w:t>2018-06-12T13:10:04.000Z .@hubertus_heil: „Freue mich, dass wir morgen den Gesetzentwurf zur #Brückenteilzeit im Kabinett beschließen werden.“</w:t>
      </w:r>
    </w:p>
    <w:p w14:paraId="5C2B1C27" w14:textId="77777777" w:rsidR="007E3F47" w:rsidRDefault="007E3F47" w:rsidP="007E3F47">
      <w:r>
        <w:t>2018-06-12T07:54:52.000Z Zur Abschaffung der sog. #Doppelverbeitragung bei der betrieblichen Altersversorgung haben wir in der gestrigen Sitzung der NRW-Landesgruppe folgenden Beschluss gefasst: https://bit.ly/2LJVHoG.</w:t>
      </w:r>
    </w:p>
    <w:p w14:paraId="7CE3F216" w14:textId="77777777" w:rsidR="007E3F47" w:rsidRDefault="007E3F47" w:rsidP="007E3F47">
      <w:r>
        <w:t>2018-06-06T13:51:07.000Z Halbe-halbe ist gerecht. Das soll nun auch wieder bei der Krankenversicherung gelten: Wir haben durchgesetzt, dass ArbeitgeberInnen und ArbeitnehmerInnen künftig wieder denselben Beitrag zahlen. Damit entlasten wir ArbeitnehmerInnen im Gesundheitswesen: https://spd.de/aktuelles/paritaet/…</w:t>
      </w:r>
    </w:p>
    <w:p w14:paraId="4FCB21BD" w14:textId="77777777" w:rsidR="007E3F47" w:rsidRDefault="007E3F47" w:rsidP="007E3F47">
      <w:r>
        <w:t>2018-06-06T10:23:57.000Z Auf dem Weg zur ersten #Befragung der #Bundeskanzlerin im #Bundestag. Eine Neuerung, die die #SPD im #Koalitionsvertrag durchgesetzt hat. Wichtig für #Transparenz und #Demokratie. Politik heißt auch erklären, Rede und Antwort stehen.</w:t>
      </w:r>
    </w:p>
    <w:p w14:paraId="3EDA314B" w14:textId="77777777" w:rsidR="007E3F47" w:rsidRDefault="007E3F47" w:rsidP="007E3F47">
      <w:r>
        <w:t>2018-06-06T11:25:56.000Z #Funfact: Wenn @Astro_Alex wiederkommt, haben wir #Parität, #Brückenteilzeit und das Gute-Kita-Gesetz. Das Tempo müsstet ihr schaffen. Nicht wahr, @cducsubt? :-) #Horizons</w:t>
      </w:r>
    </w:p>
    <w:p w14:paraId="53A1D7B9" w14:textId="77777777" w:rsidR="007E3F47" w:rsidRDefault="007E3F47" w:rsidP="007E3F47">
      <w:r>
        <w:t xml:space="preserve">2018-06-05T06:24:39.000Z Menschen dürfen nicht länger aus ihrem Zuhause raussaniert und aus ihrem Stadtteil verdrängt werden! Wir werden Mieter deshalb besser vor exorbitanten </w:t>
      </w:r>
      <w:r>
        <w:lastRenderedPageBreak/>
        <w:t>Mietsteigerungen und Luxusmodernisierungen schützen.  #mieterschutz #mieteMietwohnungen: So will Katarina Barley die Mietpreisbremse verschärfenWohnen wird in Deutschland immer teurer. Justizministerin Barley will die Mietpreisbremse verschärfen. Mieter sollen nach SPIEGEL-Informationen mehr Auskunftsrechte bekommen, auch das heiße Eisen...spiegel.de</w:t>
      </w:r>
    </w:p>
    <w:p w14:paraId="02DDA702" w14:textId="77777777" w:rsidR="007E3F47" w:rsidRDefault="007E3F47" w:rsidP="007E3F47">
      <w:r>
        <w:t>2018-05-18T07:39:51.000Z Heute Bundesminister @hubertus_heil zum Haushalt #Arbeit und #Soziales im Bundestag. 32,5 Mio Beschäftigte sind Höchststand.  Jetzt geht es um #Teilhabe für Langzeitarbeitslose, Menschen mit #Behinderung, Sicherheit im Wandel, #Qualifizierung, Balance zwischen den #Generationen</w:t>
      </w:r>
    </w:p>
    <w:p w14:paraId="0C5CA031" w14:textId="77777777" w:rsidR="007E3F47" w:rsidRDefault="007E3F47" w:rsidP="007E3F47">
      <w:r>
        <w:t>2018-05-14T18:46:46.000Z CDU und CSU blockieren beim Rückkehrrecht von Teilzeit in Vollzeit. Damit lässt die Union Millionen Frauen in der Teilzeitfalle hängen. Es gibt nichts mehr zu reden, nur umzusetzen, sagt A. #Nahles. #Brückenteilzeit</w:t>
      </w:r>
    </w:p>
    <w:p w14:paraId="587A2E93" w14:textId="77777777" w:rsidR="007E3F47" w:rsidRDefault="007E3F47" w:rsidP="007E3F47">
      <w:r>
        <w:t>2018-05-04T06:57:50.000Z Das ist ein erster und längst überfälliger Schritt: das Schulgeld für angehende Erzieherinnen und Erzieher gehört abgeschafft. Sehr gut, Andrea Nahles! @spdbt Erzieher-Ausbildung - Nahles will Schulgeld abschaffen http://deutschlandfunk.de/erzieher-ausbildung-nahles-will-schulgeld-abschaffen.1939.de.html?drn:news_id=878865…</w:t>
      </w:r>
    </w:p>
    <w:p w14:paraId="6259A5C4" w14:textId="77777777" w:rsidR="007E3F47" w:rsidRDefault="007E3F47" w:rsidP="007E3F47">
      <w:r>
        <w:t>2018-05-02T13:43:34.000Z Der Bund investiert Milliarden in die Bildung. Und wir schaffen das Kooperationsverbot im Grundgesetz ab. "Damit kann der Bund mithelfen bei den großen Herausforderungen im Bildungswesen", sagt @KaczmarekOliver. #Bundeshaushalt</w:t>
      </w:r>
    </w:p>
    <w:p w14:paraId="24394219" w14:textId="77777777" w:rsidR="007E3F47" w:rsidRDefault="007E3F47" w:rsidP="007E3F47">
      <w:r>
        <w:t>2018-04-25T06:20:45.000Z Mit @KorkmazGT @UlrichKelber @FalkoMohrs und dem #btada auf dem Weg zur Ausschusssitzung auf der @hannover_messe Im Anschluss gemeinsamer Messerundgang</w:t>
      </w:r>
    </w:p>
    <w:p w14:paraId="43A97028" w14:textId="77777777" w:rsidR="007E3F47" w:rsidRDefault="007E3F47" w:rsidP="007E3F47">
      <w:r>
        <w:t>2018-04-24T12:57:27.000Z Der #Mühlenkreis und die Region OWL müssen auch zukünftig am Fernverkehrsnetz der Bahn angeschlossen bleiben, fordern @s_schwartze, @KorkmazGT, Achim Post und Wiebke Esdar: https://bit.ly/2HVHXXk #IC #ICE #Bahn #OWL #Minden #BadOeynhausen (tap)</w:t>
      </w:r>
    </w:p>
    <w:p w14:paraId="5640756A" w14:textId="77777777" w:rsidR="007E3F47" w:rsidRDefault="007E3F47" w:rsidP="007E3F47">
      <w:r>
        <w:t>2018-04-22T15:05:34.000Z Nach 154 Jahren steht nun erstmals eine Frau an der Spitze unserer Partei. Und was für eine. Herzlichen Glückwunsch, Andrea Nahles! Ich freue mich auf unsere Zusammenarbeit. #spdbpt</w:t>
      </w:r>
    </w:p>
    <w:p w14:paraId="01E536E8" w14:textId="77777777" w:rsidR="007E3F47" w:rsidRDefault="007E3F47" w:rsidP="007E3F47">
      <w:r>
        <w:t>2018-04-22T16:31:51.000Z Die erste Frau als Vorsitzende - und ein Aufbruch für eine starke Sozialdemokratie: Nach dem #SPDBPT in Wiesbaden packen wir jetzt gemeinsam mit Andrea Nahles die programmatische Erneuerung der SPD an. Wir freuen uns drauf! Mehr: https://link.spd.de/BundesparteitagWiesbaden… #SPDerneuern</w:t>
      </w:r>
    </w:p>
    <w:p w14:paraId="51781C20" w14:textId="77777777" w:rsidR="007E3F47" w:rsidRDefault="007E3F47" w:rsidP="007E3F47">
      <w:r>
        <w:t>2018-04-19T06:06:18.000Z Der Tag beginnt mit Gespräch über Brückenteilzeit und Arbeitsmarktpolitik mit @AWOBund und BM @hubertus_heil.</w:t>
      </w:r>
    </w:p>
    <w:p w14:paraId="07DBDA29" w14:textId="77777777" w:rsidR="007E3F47" w:rsidRDefault="007E3F47" w:rsidP="007E3F47">
      <w:r>
        <w:t>2018-04-18T07:42:53.000Z .@ipaus Ich bin gerne dabei! Bis gleichInger Paus@ipaus · Apr 18, 2018Freue mich auf Lunchdiskussion heute über Wirtschaftspotential von Gründerinnen in Deutschland &amp; der Welt @vf_institute mit @NadineSchoen @KerstinAndreae @KorkmazGT #NicoleBauer #Adrian Fuchs @FASE_Berlin #MircoDragowski @StartupVerband #StephanieBschorr @VdU_eV @KarolinaDecker</w:t>
      </w:r>
    </w:p>
    <w:p w14:paraId="184D1BE8" w14:textId="77777777" w:rsidR="007E3F47" w:rsidRDefault="007E3F47" w:rsidP="007E3F47">
      <w:r>
        <w:t>2018-04-13T15:24:20.000Z Das Taktieren von Kanzlerin #Merkel bei der technischen Umrüstung von älteren #Diesel-Pkw ist nicht akzeptabel. Umrüstung muss kommen. Ansonsten drohen #Fahrverbote. Das trifft insbesondere Leute mit kleinem Einkommen. @spdbt #spd @SPIEGEL_PolitikBundesregierung streitet über Hardware-Nachrüstungen für DieselDie neue SPD-</w:t>
      </w:r>
      <w:r>
        <w:lastRenderedPageBreak/>
        <w:t>Umweltministerin will schmutzige Dieselautos nachrüsten, der CSU-Verkehrsminister ist dagegen. Auf Schloss Meseberg schlägt sich die Kanzlerin auf seine Seite - und erzürnt die Genossen.spiegel.de</w:t>
      </w:r>
    </w:p>
    <w:p w14:paraId="613451EB" w14:textId="77777777" w:rsidR="007E3F47" w:rsidRDefault="007E3F47" w:rsidP="007E3F47">
      <w:r>
        <w:t>2018-04-13T11:39:32.000Z Das Schönste an #Berlin? Klar: Die Züge nach #OWL. Aber die IC-Halte in #Minden, #BadOeynhausen und #Bünde und der ICE-Halt in #Bielefeld drohen wegzufallen. Geht gar nicht! @s_schwartze @Achim_P @KorkmazGT http://nw.de/nachrichten/regionale_politik/22111344_Fernzuege-sollen-ab-2020-nicht-mehr-in-Minden-Bad-Oeynhausen-und-Buende-halten.html…</w:t>
      </w:r>
    </w:p>
    <w:p w14:paraId="2F379EE1" w14:textId="77777777" w:rsidR="007E3F47" w:rsidRDefault="007E3F47" w:rsidP="007E3F47">
      <w:r>
        <w:t>2018-03-28T10:13:03.000Z Immer mehr Menschen bekommen Grundsicherung im Alter. Diese Entwicklung müssen und werden wir stoppen - mit einer neuen #Grundrente, sagt SPD-Fraktionsvizin @KatjaMast:Grundrente einführen | SPD-Bundestagsfraktionspdfraktion.de</w:t>
      </w:r>
    </w:p>
    <w:p w14:paraId="03D6F6E8" w14:textId="77777777" w:rsidR="007E3F47" w:rsidRDefault="007E3F47" w:rsidP="007E3F47">
      <w:r>
        <w:t>2018-03-26T16:18:56.000Z #Facebook hat im Gespräch heute Fehler eingestanden und Besserung versprochen. Die Versprechungen sind uns allerdings nicht genug. Wir werden in Zukunft deutlich strenger Unternehmen wie Facebook überwachen müssen und Verstöße gegen den Datenschutz hart und empfindlich ahnden.SPIEGEL Ticker@SPIEGEL_alles · Mar 26, 2018Facebook nach dem Datenskandal: Barley kündigt "deutlich strengere Regulierung" an... http://spon.de/afcj5</w:t>
      </w:r>
    </w:p>
    <w:p w14:paraId="68CADB99" w14:textId="77777777" w:rsidR="007E3F47" w:rsidRDefault="007E3F47" w:rsidP="007E3F47">
      <w:r>
        <w:t>2018-03-25T20:23:57.000Z Mieterinnen und Mieter dürfen durch Modernisierungsmaßnahmen nicht über Maß belastet werden. Daher werden wir die #Mietpreisbremse verschärfen, um u.a. das Modell des „herausmodernisierens“ zu beenden - so wie wir es im Koalitionsvertrag auch vereinbart haben.Bericht aus Berlin@ARD_BaB · Mar 25, 2018Den Umfang der #Modernisierungsumlage will @katarinabarley so reduzieren, dass Mieterinnen &amp; Mieter nicht mehr aus ihren Wohnungen "herausmodernisiert" werden können. #BerichtausBerlin #559BGB</w:t>
      </w:r>
    </w:p>
    <w:p w14:paraId="49577B10" w14:textId="77777777" w:rsidR="007E3F47" w:rsidRDefault="007E3F47" w:rsidP="007E3F47">
      <w:r>
        <w:t>2018-03-22T12:01:34.000Z "Eines der ersten Gesetze in den ersten 100 Tagen wird das Recht auf Rückkehr von Teilzeit in Vollzeit sein." #Regierungserklärung @hubertus_heil</w:t>
      </w:r>
    </w:p>
    <w:p w14:paraId="3C18DFAB" w14:textId="77777777" w:rsidR="007E3F47" w:rsidRDefault="007E3F47" w:rsidP="007E3F47">
      <w:r>
        <w:t>2018-03-16T11:54:36.000Z Unser gemeinsamer Debattenbeitrag zur #Erneuerung unserer #SPD. Es geht um eine klare Positionierung in Zukunftsfragen und um einen neuen Politikstil. Wir müssen klare und verständliche Positionen beziehen und unser politisches Handeln danach ausrichten. http://tinyurl.com/y7t2eyt5Timon Gremmels, MdB and 4 others</w:t>
      </w:r>
    </w:p>
    <w:p w14:paraId="21496835" w14:textId="77777777" w:rsidR="007E3F47" w:rsidRDefault="007E3F47" w:rsidP="007E3F47">
      <w:r>
        <w:t>2018-02-05T21:04:39.000Z Wer sich jetzt darüber erregt, dass #440.000 #SPD-Mitglieder über einen möglichen #Koalitionsvertrag abstimmen dürfen, sollte sich kurz klar machen: So was entscheidet in der #FDP ein Mann alleine und in der #Union zwei Vorstände. Ich nenne das SPD-Vorgehen #Demokratie.</w:t>
      </w:r>
    </w:p>
    <w:p w14:paraId="182F7EDD" w14:textId="77777777" w:rsidR="007E3F47" w:rsidRDefault="007E3F47" w:rsidP="007E3F47">
      <w:r>
        <w:t>2017-12-15T14:07:38.000Z A. #Nahles:  "Wir werden offen und konstruktiv in die #Sondierungen gehen. Wir wollen über Politik sprechen, die das Leben der Menschen besser macht. Es geht darum, den Zusammenhalt zu stärken - in Deutschland und Europa."Parteivorstand der SPD für Sondierungen mit Union | SPD-BundestagsfraktionDie Vorsitzende der SPD-Bundestagsfraktion sagt: „Der Parteivorstand der SPD hat heute einstimmig beschlossen, Sondierungsgespräche mit CDU/CSU aufzunehmen."spdfraktion.de</w:t>
      </w:r>
    </w:p>
    <w:p w14:paraId="7122B44E" w14:textId="77777777" w:rsidR="007E3F47" w:rsidRDefault="007E3F47" w:rsidP="007E3F47">
      <w:r>
        <w:t>2017-12-11T13:52:43.000Z Die sachgrundlose #Befristung muss endlich der Vergangenheit angehören, sagt Katja Mast.Die sachgrundlose Befristung muss der Vergangenheit angehören | SPD-BundestagsfraktionKatja Mast nimmt Stellung zu den aktuell vom Statistischen Bundesamt vorgelegten Zahlen zur befristeten Beschäftigung - und fordert Verbesserungen.spdfraktion.de</w:t>
      </w:r>
    </w:p>
    <w:p w14:paraId="5B6C143D" w14:textId="77777777" w:rsidR="007E3F47" w:rsidRDefault="007E3F47" w:rsidP="007E3F47">
      <w:r>
        <w:lastRenderedPageBreak/>
        <w:t>2017-12-11T15:07:28.000Z A. #Nahles fordert Trendwende zu einem sozialen #Europa:Wir brauchen eine Trendwende hin zu einem sozialen Europa | SPD-BundestagsfraktionDie SPD-Fraktion wird als die Europafraktion im Deutschen Bundestag für ein soziales Europa streiten. Allen Einwohnerinnen und Einwohnern der EU muss eine echte Teilhabe am erwirtschafteten Wohlstand...spdfraktion.de</w:t>
      </w:r>
    </w:p>
    <w:p w14:paraId="5C514465" w14:textId="77777777" w:rsidR="007E3F47" w:rsidRDefault="007E3F47" w:rsidP="007E3F47">
      <w:r>
        <w:t>2017-12-11T15:10:19.000Z A. #Nahles: @spdbt bringt Antrag zum nationalen Ausstieg aus der Anwendung glyphosathaltiger Pflanzenschutzmittel in den Bundestag ein. #Glyphosat</w:t>
      </w:r>
    </w:p>
    <w:p w14:paraId="34B9C789" w14:textId="77777777" w:rsidR="007E3F47" w:rsidRDefault="007E3F47" w:rsidP="007E3F47">
      <w:r>
        <w:t>2017-12-10T22:27:56.000Z Jede Form von Antisemitismus ist ein Angriff auf uns alle. Antisemitismus darf nie wieder einen Platz haben.SPIEGEL Ticker@SPIEGEL_alles · Dec 10, 2017Berlin: Demonstranten verbrennen erneut Fahne mit Davidsstern... http://spon.de/ae7O4</w:t>
      </w:r>
    </w:p>
    <w:p w14:paraId="56289B60" w14:textId="77777777" w:rsidR="007E3F47" w:rsidRDefault="007E3F47" w:rsidP="007E3F47">
      <w:r>
        <w:t>2017-12-09T12:55:45.000Z Was wir antworten, wenn die CSU uns vorwirft, wir seien #europaradikal:</w:t>
      </w:r>
    </w:p>
    <w:p w14:paraId="6EDD8C16" w14:textId="77777777" w:rsidR="007E3F47" w:rsidRDefault="007E3F47" w:rsidP="007E3F47">
      <w:r>
        <w:t>2017-12-08T13:56:36.000Z Wir gratulieren zur Wahl in den Parteivorstand: Michaela Engelmeier, Kerstin Griese, Mike Groschek, Oliver Kaczmarek und Sascha Vogt. Ganz besonders gratulieren wir unseren beiden Neuen: Wiebke Esdar und Svenja Schulze. Herzlichen Glückwunsch!</w:t>
      </w:r>
    </w:p>
    <w:p w14:paraId="44541C81" w14:textId="77777777" w:rsidR="007E3F47" w:rsidRDefault="007E3F47" w:rsidP="007E3F47">
      <w:r>
        <w:t>2017-12-08T09:48:41.000Z Nach @katarinabarley und @hubertus_heil hat die @spdde den nächsten tollen Generalsekretär. Glückwunsch @larsklingbeil!</w:t>
      </w:r>
    </w:p>
    <w:p w14:paraId="69D66C15" w14:textId="77777777" w:rsidR="007E3F47" w:rsidRDefault="007E3F47" w:rsidP="007E3F47">
      <w:r>
        <w:t>2017-12-07T18:43:44.000Z 81,9 Prozent für unseren Parteivorsitzenden @MartinSchulz - wir gratulieren! #SPDBPT17</w:t>
      </w:r>
    </w:p>
    <w:p w14:paraId="61FD5F0F" w14:textId="77777777" w:rsidR="007E3F47" w:rsidRDefault="007E3F47" w:rsidP="007E3F47">
      <w:r>
        <w:t>2017-11-07T10:26:31.000Z Tolle journal. Arbeit zu Paradise Papers. Gelackmeierten sind ehrliche SteuerzahlerInnen. Brauchen europ. Lösung gegen diese Machenschaften!</w:t>
      </w:r>
    </w:p>
    <w:p w14:paraId="50349ED6" w14:textId="77777777" w:rsidR="007E3F47" w:rsidRDefault="007E3F47" w:rsidP="007E3F47">
      <w:r>
        <w:t>2017-11-07T10:54:11.000Z #Nahles: Wer Konstruktionen zur Steuervermeidung nutzt, stellt sich gg das Gemeinwohl, trifft ehrliche Steuerzahler u. KMUs. #ParadisePapers</w:t>
      </w:r>
    </w:p>
    <w:p w14:paraId="0DBE5029" w14:textId="77777777" w:rsidR="007E3F47" w:rsidRDefault="007E3F47" w:rsidP="007E3F47">
      <w:r>
        <w:t>2017-11-06T14:20:10.000Z Mein Interview auf @WDR5 #ParadisePapers "Strengere Gesetze gegen Steuerflucht nötig"  https://ndr.de/info/Strengere-Gesetze-gegen-Steuerflucht-notwendig,audio356178.html…</w:t>
      </w:r>
    </w:p>
    <w:p w14:paraId="5915F542" w14:textId="77777777" w:rsidR="007E3F47" w:rsidRDefault="007E3F47" w:rsidP="007E3F47">
      <w:r>
        <w:t>2017-11-07T08:51:10.000Z Was legal ist, ist noch lange nicht legitim! #Nahles fordert: Mindestbesteuerung v. Unternehmen dort, wo sie Gewinne machen. #ParadisePapers</w:t>
      </w:r>
    </w:p>
    <w:p w14:paraId="3A6EBFF1" w14:textId="77777777" w:rsidR="007E3F47" w:rsidRDefault="007E3F47" w:rsidP="007E3F47">
      <w:r>
        <w:t>2017-11-03T15:18:38.000Z Klare Worte von @MartinSchulz! #Schwampel</w:t>
      </w:r>
    </w:p>
    <w:p w14:paraId="45C647A8" w14:textId="77777777" w:rsidR="007E3F47" w:rsidRDefault="007E3F47" w:rsidP="007E3F47">
      <w:r>
        <w:t>2017-11-03T08:23:25.000Z Zwei Wochen vom Balkon winken und dann um sich selbst kreisen: die #Schwampel ist abgehoben von den Lebenslagen und Aufgaben in Deutschland.</w:t>
      </w:r>
    </w:p>
    <w:p w14:paraId="62B7E054" w14:textId="77777777" w:rsidR="007E3F47" w:rsidRDefault="007E3F47" w:rsidP="007E3F47">
      <w:r>
        <w:t>2017-11-04T09:05:18.000Z Andrea Nahles: Die Jamaikaner schippern ohneKompass auf See, kreuzen dieses und jenes Thema, aber wissennicht, wo sie ankern wollen. @pnp</w:t>
      </w:r>
    </w:p>
    <w:p w14:paraId="4325F0B9" w14:textId="77777777" w:rsidR="007E3F47" w:rsidRDefault="007E3F47" w:rsidP="007E3F47">
      <w:r>
        <w:t>2017-11-01T16:42:14.000Z .@EvaHoegl: #SchwarzeAmpel lässt Mieter im Regen stehen. @spdbt will schärfere Mietpreisbremse + mehr Investitionen. http://spdfraktion.de/presse/statements/spd-fraktion-will-schaerfere-mietpreisbremse…</w:t>
      </w:r>
    </w:p>
    <w:p w14:paraId="2190CCDD" w14:textId="77777777" w:rsidR="007E3F47" w:rsidRDefault="007E3F47" w:rsidP="007E3F47">
      <w:r>
        <w:t>2017-10-31T08:57:33.000Z .@MartinSchulz zum 500. #Reformationstag: Forderungen nach Freiheit, Teilhabe, Bildung &amp; Ruf nach mehr Verantwortung aktuell wie eh und je.</w:t>
      </w:r>
    </w:p>
    <w:p w14:paraId="4B100417" w14:textId="77777777" w:rsidR="007E3F47" w:rsidRDefault="007E3F47" w:rsidP="007E3F47">
      <w:r>
        <w:t xml:space="preserve">2017-10-27T15:53:43.000Z Wie geht's weiter, Frau Nahles? "Wir verkriechen uns nicht, gehen wieder raus, hören zu." @vorwaerts #dialogspdbt„Wir dürfen nicht bei der Analyse stehenbleiben“ | SPD-Bundestagsfraktion„Wir müssen die Art, wie wir Politik machen und kommunzieren, </w:t>
      </w:r>
      <w:r>
        <w:lastRenderedPageBreak/>
        <w:t>grundsätzlich hinterfragen“, fordert die Vorsitzende der SPD-Bundestagsfraktion Andrea Nahles im Interview mit dem vorwärts.spdfraktion.de</w:t>
      </w:r>
    </w:p>
    <w:p w14:paraId="4079BCF9" w14:textId="77777777" w:rsidR="007E3F47" w:rsidRDefault="007E3F47" w:rsidP="007E3F47">
      <w:r>
        <w:t>2017-10-30T08:18:18.000Z Aushöhlung #Mindestlohn, Aus für #Rente63: Und #JamaikaKoalition will heute über #bildung sprechen. Das lässt nichts Gutes erahnen!</w:t>
      </w:r>
    </w:p>
    <w:p w14:paraId="19537566" w14:textId="77777777" w:rsidR="007E3F47" w:rsidRDefault="007E3F47" w:rsidP="007E3F47">
      <w:r>
        <w:t>2017-10-24T17:24:09.000Z Leider gehören dem Bundestag nun auch demokratiefeindliche Mitglieder mit ihren hässlichen Argumenten an. Denen werden wir die Stirn bieten!</w:t>
      </w:r>
    </w:p>
    <w:p w14:paraId="31CB94D6" w14:textId="77777777" w:rsidR="007E3F47" w:rsidRDefault="007E3F47" w:rsidP="007E3F47">
      <w:r>
        <w:t>2017-10-15T16:09:50.000Z Erstmals seit 1998 ist die SPD in Niedersachsen stärkste Kraft. Das ist der Verdienst von @stephanweil und der @SPDNDS! Gratulation!</w:t>
      </w:r>
    </w:p>
    <w:p w14:paraId="6A1993DB" w14:textId="77777777" w:rsidR="007E3F47" w:rsidRDefault="007E3F47" w:rsidP="007E3F47">
      <w:r>
        <w:t>2017-10-15T16:03:10.000Z Wow! Mehr gibt es nicht zu sagen - vielen Dank für euer Vertrauen! #ltwnds17 #geilerScheiss #spd</w:t>
      </w:r>
    </w:p>
    <w:p w14:paraId="724A28A6" w14:textId="77777777" w:rsidR="007E3F47" w:rsidRDefault="007E3F47" w:rsidP="007E3F47">
      <w:r>
        <w:t>2017-10-12T19:59:59.000Z weiter kämpfen. immer weiter.Wahlrecht.de@Wahlrecht_de · Oct 12, 2017Sonntagsfrage #LTWNds Niedersachsen • FG Wahlen/ZDF: SPD 34,5%, CDU 33%, GRÜ 9%, FDP 9%, AfD 7%, LIN 5%, Son 2,5% http://wahlrecht.de/umfragen/landtage/niedersachsen.htm…Show this thread</w:t>
      </w:r>
    </w:p>
    <w:p w14:paraId="22065E52" w14:textId="77777777" w:rsidR="007E3F47" w:rsidRDefault="007E3F47" w:rsidP="007E3F47">
      <w:r>
        <w:t>2017-10-12T20:55:50.000Z Google, Amazon &amp; Co: "Besteuerung von Unternehmen muss dort geschehen, wo sie direkt oder indirekt Gewinne erwirtschaften." #Nahles #Illner</w:t>
      </w:r>
    </w:p>
    <w:p w14:paraId="695D268F" w14:textId="77777777" w:rsidR="007E3F47" w:rsidRDefault="007E3F47" w:rsidP="007E3F47">
      <w:r>
        <w:t>2017-10-08T09:38:36.000Z Heute vor 25 Jahren starb Willy Brandt. Seiner gedenken bedeutet auch, die Zukunft der SPD im Blick zu haben: streitbar sein, mutig bleiben.</w:t>
      </w:r>
    </w:p>
    <w:p w14:paraId="359D33B0" w14:textId="77777777" w:rsidR="007E3F47" w:rsidRDefault="007E3F47" w:rsidP="007E3F47">
      <w:r>
        <w:t>2017-09-18T19:29:33.000Z Schulz: "Wir müssen viel mehr investieren." Merkel: "Wir prüfen das eventuell. " Um nichts weniger geht es am 24.09. #wahlarena #BTW17</w:t>
      </w:r>
    </w:p>
    <w:p w14:paraId="6AD4A474" w14:textId="77777777" w:rsidR="007E3F47" w:rsidRDefault="007E3F47" w:rsidP="007E3F47">
      <w:r>
        <w:t>2017-09-19T16:55:24.000Z .@MartinSchulz in Darmstadt: Wer 35 Jahre gearbeitet hat, darf im Alter nicht aufs Amt gehen müssen. Wir kämpfen für die Solidarrente!</w:t>
      </w:r>
    </w:p>
    <w:p w14:paraId="7AB5D4D9" w14:textId="77777777" w:rsidR="007E3F47" w:rsidRDefault="007E3F47" w:rsidP="007E3F47">
      <w:r>
        <w:t>2017-09-17T18:55:21.000Z WDR-Kandidatencheck #NRW zur #Bundestagswahl :Elvan Korkmaz, SPD, Gütersloh I -  http://kandidatencheck.wdr.de/bundestagswahl/kandidat/Elvan_Korkmaz/688125… @KorkmazGT bringt es auf den Punkt!</w:t>
      </w:r>
    </w:p>
    <w:p w14:paraId="2CB37973" w14:textId="77777777" w:rsidR="007E3F47" w:rsidRDefault="007E3F47" w:rsidP="007E3F47">
      <w:r>
        <w:t>2017-09-17T13:39:48.000Z Weil es #gerechtist, wenn im #Wahlkampf über unsere #Zukunft gesprochen wird. Wir kämpfen um jede Stimme.Elvan Korkmaz-Emre and 9 others</w:t>
      </w:r>
    </w:p>
    <w:p w14:paraId="7C470AEA" w14:textId="77777777" w:rsidR="007E3F47" w:rsidRDefault="007E3F47" w:rsidP="007E3F47">
      <w:r>
        <w:t>2017-09-17T08:10:04.000Z Schwarz-Gelb schon vergessen? Wir nicht. Deshalb: Am 24. September SPD wählen! #EsistZeit #BPT17</w:t>
      </w:r>
    </w:p>
    <w:p w14:paraId="4C7AA08D" w14:textId="77777777" w:rsidR="007E3F47" w:rsidRDefault="007E3F47" w:rsidP="007E3F47">
      <w:r>
        <w:t>2017-09-15T13:35:32.000Z Wenn mir #julis einen Glückskeks schenken mit "Tu es einfach!", sage ich: "Mache ich! Verlasst euch drauf!" @spdde kämpft weiter!</w:t>
      </w:r>
    </w:p>
    <w:p w14:paraId="176E30A5" w14:textId="77777777" w:rsidR="007E3F47" w:rsidRDefault="007E3F47" w:rsidP="007E3F47">
      <w:r>
        <w:t>2017-09-14T05:32:19.000Z Jetzt geht es nach Halle (Westf), Elvan @KorkmazGT, Kandidatin der @nrwspd unterstützen. Die bringt frischen Wind ins @Bundestag_s-Gemäuer!</w:t>
      </w:r>
    </w:p>
    <w:p w14:paraId="794CE13C" w14:textId="77777777" w:rsidR="007E3F47" w:rsidRDefault="007E3F47" w:rsidP="007E3F47">
      <w:r>
        <w:t>2017-09-14T14:06:01.000Z Schöner Termin mit Elvan @KorkmazGT. Ziel: für Gütersloh in d @Bundestag. Wäre ein Gewinn für WK, NRW, Bund! @spdde</w:t>
      </w:r>
    </w:p>
    <w:p w14:paraId="1569BCF3" w14:textId="77777777" w:rsidR="007E3F47" w:rsidRDefault="007E3F47" w:rsidP="007E3F47">
      <w:r>
        <w:t>2017-08-28T11:04:47.000Z Wir Sozialdemokraten sind stolz, dass wir mit @oezoguz zum 1.Mal eine Deutsche mit türkischen Wurzeln in der Bundesregierung haben! #Gauland</w:t>
      </w:r>
    </w:p>
    <w:p w14:paraId="14827D63" w14:textId="77777777" w:rsidR="007E3F47" w:rsidRDefault="007E3F47" w:rsidP="007E3F47">
      <w:r>
        <w:lastRenderedPageBreak/>
        <w:t>2017-08-19T08:07:00.000Z Viel vor heute: u.a. Radtour auf A33 und krönender Abschluss heute Abend mit Andrea Nahles. Ich freu mich auf viele Begegnungen.</w:t>
      </w:r>
    </w:p>
    <w:p w14:paraId="6D1100E6" w14:textId="77777777" w:rsidR="007E3F47" w:rsidRDefault="007E3F47" w:rsidP="007E3F47">
      <w:r>
        <w:t xml:space="preserve">2017-08-12T10:30:50.000Z Replying to @KorkmazGT @jusosowl and 4 othersHier das Foto dazu... </w:t>
      </w:r>
    </w:p>
    <w:p w14:paraId="405C71C3" w14:textId="77777777" w:rsidR="007E3F47" w:rsidRDefault="007E3F47" w:rsidP="007E3F47">
      <w:r>
        <w:t>2017-08-12T09:50:24.000Z Kämpferische Grüße von der Regionalkonferenz der @jusosowl mit @feliXpress @mat_glomb @MichaHeitkamp. Juso-Power! @nrwjusos</w:t>
      </w:r>
    </w:p>
    <w:p w14:paraId="35852992" w14:textId="77777777" w:rsidR="007E3F47" w:rsidRDefault="007E3F47" w:rsidP="007E3F47">
      <w:r>
        <w:t>2017-08-11T15:57:17.000Z #AliceWeidel wollte ins Wunderland. Das bekommt sie bei uns in Gütersloh nicht. Gütersloh ist und bleibt weltoffen!Matthis Haverland and 5 others</w:t>
      </w:r>
    </w:p>
    <w:p w14:paraId="509896D0" w14:textId="77777777" w:rsidR="007E3F47" w:rsidRDefault="007E3F47" w:rsidP="007E3F47">
      <w:r>
        <w:t>2017-08-03T19:36:36.000Z Wirtschaftsministerin: SPDArbeitsministerin: SPDDanke für die Werbung, liebe @CDUCDU Deutschlands@CDU · Aug 3, 2017Rekordbeschäftigung: Deutschland boomt, die Wirtschaft wächst, der Arbeitsmarkt erreicht immer neue Rekorde. https://cdu.de/artikel/rekordbeschaeftigung-deutschland…</w:t>
      </w:r>
    </w:p>
    <w:p w14:paraId="08DE7C10" w14:textId="77777777" w:rsidR="007E3F47" w:rsidRDefault="007E3F47" w:rsidP="007E3F47">
      <w:r>
        <w:t>2017-08-03T13:37:42.000Z Investitionen in Bildung sind nötig und müssen durch Bund möglich sein! @spdde schafft #Kooperationsverbot ab! #BTW17 #kurzerklärt</w:t>
      </w:r>
    </w:p>
    <w:p w14:paraId="5A4A24C3" w14:textId="77777777" w:rsidR="007E3F47" w:rsidRDefault="007E3F47" w:rsidP="007E3F47">
      <w:r>
        <w:t>2017-08-02T06:44:03.000Z Deutschland muss jetzt in investieren - von der Grundschule an! @s_schwartze @BoeningSteffen @jusosowl</w:t>
      </w:r>
    </w:p>
    <w:p w14:paraId="69713A75" w14:textId="77777777" w:rsidR="007E3F47" w:rsidRDefault="007E3F47" w:rsidP="007E3F47">
      <w:r>
        <w:t>2017-08-01T12:26:31.000Z Unsere Plakate zur Bundestagswahl: Darum SPD! Darum @MartinSchulz http://spd.de/programm/ #zeitfuermartinGIF</w:t>
      </w:r>
    </w:p>
    <w:p w14:paraId="37DC90BE" w14:textId="77777777" w:rsidR="007E3F47" w:rsidRDefault="007E3F47" w:rsidP="007E3F47">
      <w:r>
        <w:t>2017-08-01T09:33:26.000Z Heute starten #Azubis Ausbildung o. neues Lehrjahr. @spdde kämpft für besser Bedingungen in Ausbildung #ausbildungsstart</w:t>
      </w:r>
    </w:p>
    <w:p w14:paraId="23A994A1" w14:textId="77777777" w:rsidR="007E3F47" w:rsidRDefault="007E3F47" w:rsidP="007E3F47">
      <w:r>
        <w:t>2017-07-20T10:41:46.000Z Klare Worte von Außenminister #Gabriel!Sigmar Gabriel</w:t>
      </w:r>
    </w:p>
    <w:p w14:paraId="3BB7A288" w14:textId="77777777" w:rsidR="007E3F47" w:rsidRDefault="007E3F47" w:rsidP="007E3F47">
      <w:r>
        <w:t>2017-07-19T09:17:43.000Z "Mehr Polizei","Weniger Stau","Keine Koalition ohne Ehe für Alle","Keine Studiengebühren" - 4x versprochen,4x gebrochen. #cdu #fdp #nrw</w:t>
      </w:r>
    </w:p>
    <w:p w14:paraId="0EE2FE2C" w14:textId="77777777" w:rsidR="007E3F47" w:rsidRDefault="007E3F47" w:rsidP="007E3F47">
      <w:r>
        <w:t>2017-07-18T14:01:24.000Z Das #Chancenkonto ist eine Starthilfe für alle, die sich eine eigene Existenz aufbauen wollen. http://spd-link.de/chancenkonto #zeitfuermartin</w:t>
      </w:r>
    </w:p>
    <w:p w14:paraId="353D8B64" w14:textId="77777777" w:rsidR="007E3F47" w:rsidRDefault="007E3F47" w:rsidP="007E3F47">
      <w:r>
        <w:t>2017-07-02T13:26:38.000Z Vor einer Woche haben wir in #Dortmund unser Programm beschlossen! #spdbptSPD Parteivorstand@spdde · Jul 2, 2017Schönen Sonntag alle zusammen. Wir sagen: Es ist Zeit für mehr Gerechtigkeit! Das ist unser Anspruch!</w:t>
      </w:r>
    </w:p>
    <w:p w14:paraId="15195804" w14:textId="77777777" w:rsidR="007E3F47" w:rsidRDefault="007E3F47" w:rsidP="007E3F47">
      <w:r>
        <w:t>2017-06-28T08:50:23.000Z #gerechtist, wenn alle heiraten können. Rechtsausschuss hat gerade für Ehe für alle gestimmt. Jetzt muss Bundestag entscheiden. Vorwärts!</w:t>
      </w:r>
    </w:p>
    <w:p w14:paraId="08525F62" w14:textId="77777777" w:rsidR="007E3F47" w:rsidRDefault="007E3F47" w:rsidP="007E3F47">
      <w:r>
        <w:t>2017-06-27T17:25:17.000Z War aber auch Zeit! #SPD setzt die #ehefüralle noch in dieser Woche durch! Unterschreibt unseren Appell!SPD Parteivorstand@spdde · Jun 27, 2017Setz dich gemeinsam mit uns für die #Ehefueralle ein. Unterzeichne jetzt den Appell!  http://spdlink.de/ehefueralle</w:t>
      </w:r>
    </w:p>
    <w:p w14:paraId="5B21E27B" w14:textId="77777777" w:rsidR="007E3F47" w:rsidRDefault="007E3F47" w:rsidP="007E3F47">
      <w:r>
        <w:t>2017-06-25T18:05:23.000Z Wir haben das beste Programm! @spdde startet in den Wahlkampf! #liebesdeutschland: du hast die Wahl: Gerechtigkeit oder Stillstand? #spdbpt</w:t>
      </w:r>
    </w:p>
    <w:p w14:paraId="3DFA6525" w14:textId="77777777" w:rsidR="007E3F47" w:rsidRDefault="007E3F47" w:rsidP="007E3F47">
      <w:r>
        <w:t>2017-06-25T09:47:06.000Z "Wir krempeln die Ärmel hoch und kämpfen selbstbewusst!" Danke Gerhard Schröder #spdbpt</w:t>
      </w:r>
    </w:p>
    <w:p w14:paraId="4A071BD3" w14:textId="77777777" w:rsidR="007E3F47" w:rsidRDefault="007E3F47" w:rsidP="007E3F47">
      <w:r>
        <w:t>2017-06-25T09:25:20.000Z #spdbpt gerade gestartet. Freue mich über so viel Unterstützung von meinen @JusosGuetersloh #jusopower #zeitfuermartinCarsten Engelbrecht and 3 others</w:t>
      </w:r>
    </w:p>
    <w:p w14:paraId="0DC35043" w14:textId="77777777" w:rsidR="007E3F47" w:rsidRDefault="007E3F47" w:rsidP="007E3F47">
      <w:r>
        <w:lastRenderedPageBreak/>
        <w:t>2017-06-25T06:43:49.000Z Vorbesprechung der #NRW-Delegation mit läuft. Der Parteitag kann kommen... OWL mit @s_schwartze @Achim_P @MichaHeitkamp dabei.</w:t>
      </w:r>
    </w:p>
    <w:p w14:paraId="18EACF51" w14:textId="77777777" w:rsidR="007E3F47" w:rsidRDefault="007E3F47" w:rsidP="007E3F47">
      <w:r>
        <w:t>2017-06-20T18:04:54.000Z Heute stellen wir unseren Wahlkampf beim #Ortsverein Gütersloh vor!</w:t>
      </w:r>
    </w:p>
    <w:p w14:paraId="03201A04" w14:textId="77777777" w:rsidR="007E3F47" w:rsidRDefault="007E3F47" w:rsidP="007E3F47">
      <w:r>
        <w:t>2017-06-20T09:31:31.000Z Beim letzten Landesparteitag konnte ich Franca von den @JusosDdorf kennenlernen. Mit 16 Jahren unsere jüngste Delegierte! Weiter so!</w:t>
      </w:r>
    </w:p>
    <w:p w14:paraId="0192B8CA" w14:textId="77777777" w:rsidR="007E3F47" w:rsidRDefault="007E3F47" w:rsidP="007E3F47">
      <w:r>
        <w:t>2017-06-19T21:34:54.000Z Zusammen mit unseren Gästen diskutieren wir heute das Thema "Sicherheit" in der Weberei! *T</w:t>
      </w:r>
    </w:p>
    <w:p w14:paraId="74C7CCBD" w14:textId="77777777" w:rsidR="007E3F47" w:rsidRDefault="007E3F47" w:rsidP="007E3F47">
      <w:r>
        <w:t>2017-06-19T16:58:03.000Z Gleich starten wir in die Veranstaltung "Sicherheit - sind wir gut aufgestellt?" in der Weberei! Gespannt auf interessante Beiträge! *T</w:t>
      </w:r>
    </w:p>
    <w:p w14:paraId="300657B4" w14:textId="77777777" w:rsidR="007E3F47" w:rsidRDefault="007E3F47" w:rsidP="007E3F47">
      <w:r>
        <w:t>2017-06-16T11:56:57.000Z Auf geht's! Elvan Korkmaz-Emre@KorkmazGT · Jun 16, 2017Heute sind es nur noch 100 Tage bis zur Bundestagswahl im September! Jetzt heißt es: Alles geben! #zeitfürmartin</w:t>
      </w:r>
    </w:p>
    <w:p w14:paraId="7E5F7485" w14:textId="77777777" w:rsidR="007E3F47" w:rsidRDefault="007E3F47" w:rsidP="007E3F47">
      <w:r>
        <w:t>2017-06-16T11:46:08.000Z Heute sind es nur noch 100 Tage bis zur Bundestagswahl im September! Jetzt heißt es: Alles geben! #zeitfürmartin</w:t>
      </w:r>
    </w:p>
    <w:p w14:paraId="2F06143E" w14:textId="77777777" w:rsidR="007E3F47" w:rsidRDefault="007E3F47" w:rsidP="007E3F47">
      <w:r>
        <w:t>2017-06-15T08:23:47.000Z Ab heute keine Roaming-Gebühren mehr in der EU. Tolles Beispiel europäischer Zusammenarbeit! Mehr davon, weniger Olivenkännchen regulieren.</w:t>
      </w:r>
    </w:p>
    <w:p w14:paraId="1743672B" w14:textId="77777777" w:rsidR="007E3F47" w:rsidRDefault="007E3F47" w:rsidP="007E3F47">
      <w:r>
        <w:t>2017-06-12T20:37:09.000Z Und @rbrinkhaus so: Ist doch alles ok und gleichgestellt so! Und wir so: Ehe für alle! Jetzt! #csd #pride #jusopowerAliyar Korkmaz and 9 others</w:t>
      </w:r>
    </w:p>
    <w:p w14:paraId="0FD98B88" w14:textId="77777777" w:rsidR="007E3F47" w:rsidRDefault="007E3F47" w:rsidP="007E3F47">
      <w:r>
        <w:t>2017-06-11T08:22:04.000Z Es führt ein Weg nach nirgendwo. Und einer zu konkreten Inhalten. Wie zB einer verlässlichen Rente: http://spdlink.de/GuteRenteGIF</w:t>
      </w:r>
    </w:p>
    <w:p w14:paraId="27CA88A5" w14:textId="77777777" w:rsidR="007E3F47" w:rsidRDefault="007E3F47" w:rsidP="007E3F47">
      <w:r>
        <w:t>2017-05-11T17:09:16.000Z Wir sorgen für mehr ErzieherInnen in den Kitas, damit nicht nur die Gebühren wegfallen, sondern auch die Betreuungsqualität steigt. #NRWIR</w:t>
      </w:r>
    </w:p>
    <w:p w14:paraId="1FE8EA2D" w14:textId="77777777" w:rsidR="007E3F47" w:rsidRDefault="007E3F47" w:rsidP="007E3F47">
      <w:r>
        <w:t>2017-05-11T14:56:38.000Z Vor @HanneloreKraft hatten in NRW 138 Kommunen einen Nothaushalt. Heute sind es nur noch 9. Ich weiß, warum ich für sie Wahlkampf mache.</w:t>
      </w:r>
    </w:p>
    <w:p w14:paraId="456C77B8" w14:textId="77777777" w:rsidR="007E3F47" w:rsidRDefault="007E3F47" w:rsidP="007E3F47">
      <w:r>
        <w:t>2017-05-09T19:41:34.000Z Service-Tweet: @FAZ_NET hat den Wahlkampf von @HanneloreKraft unterwegs in #NRW begleitet und berichtet darüber:Wahlkampf: Hannelore Kraft will in NRW Ministerpräsidentin bleibenUnter dem Motto „NRWIR“ trommelt Hannelore Kraft aktuell dafür, weiterhin die Regierung in Nordrhein-Westfalen anführen zu dürfen. Die Wahl im bevölkerungsreichsten Bundesland gilt als richtungswei...faz.net</w:t>
      </w:r>
    </w:p>
    <w:p w14:paraId="6D39B099" w14:textId="77777777" w:rsidR="007E3F47" w:rsidRDefault="007E3F47" w:rsidP="007E3F47">
      <w:r>
        <w:t>2017-05-11T09:31:59.000Z Mit 3 Mrd. € Steuern mehr zur Verfügung, sagen wir fürs Kitajahr 2018/2019 zu: 30 gebührenfreie Stunden in den Kernzeiten pro Woche. #nrwir</w:t>
      </w:r>
    </w:p>
    <w:p w14:paraId="5938C6DB" w14:textId="77777777" w:rsidR="007E3F47" w:rsidRDefault="007E3F47" w:rsidP="007E3F47">
      <w:r>
        <w:t>2017-05-04T20:10:10.000Z Arbeit statt Arbeitslosigkeit finanzieren. Mit dem Sozialen Arbeitsmarkt schaffen wir 10.000 neue Perspektiven. #nrwir #wahlarena #hkvorn</w:t>
      </w:r>
    </w:p>
    <w:p w14:paraId="7231A156" w14:textId="77777777" w:rsidR="007E3F47" w:rsidRDefault="007E3F47" w:rsidP="007E3F47">
      <w:r>
        <w:t>2017-05-04T18:57:53.000Z Nur wir haben das #AzubiTicket im Programm! Ein wichtiger Beitrag zur Gerechtigkeit für #Auszubildende! #wahlarena</w:t>
      </w:r>
    </w:p>
    <w:p w14:paraId="75076204" w14:textId="77777777" w:rsidR="007E3F47" w:rsidRDefault="007E3F47" w:rsidP="007E3F47">
      <w:r>
        <w:t>2017-05-04T19:08:24.000Z Hm. Letztes Mal als sich die Parteien von “Armin” und “Christian” verbrüdert haben, gabs die #Studiengebühren #wahlarena #ltwnrw #hkvorn</w:t>
      </w:r>
    </w:p>
    <w:p w14:paraId="3748245F" w14:textId="77777777" w:rsidR="007E3F47" w:rsidRDefault="007E3F47" w:rsidP="007E3F47">
      <w:r>
        <w:lastRenderedPageBreak/>
        <w:t>2017-05-02T18:50:37.000Z Auf der geringsten Arbeitslosigkeit seit 1993 ruhen wir uns nicht aus. Aber eine gute Nachricht ist sie schon. #nrwir #hkvorn #tvduell</w:t>
      </w:r>
    </w:p>
    <w:p w14:paraId="65A82029" w14:textId="77777777" w:rsidR="007E3F47" w:rsidRDefault="007E3F47" w:rsidP="007E3F47">
      <w:r>
        <w:t>2017-05-02T18:47:22.000Z Wir haben 200.000.000.000 € in Kinder, Bildung und Familien investiert und "Kein Kind zurücklassen" wirkt. #tvduell #hkvorn #nrwir</w:t>
      </w:r>
    </w:p>
    <w:p w14:paraId="7DE6A1F4" w14:textId="77777777" w:rsidR="007E3F47" w:rsidRDefault="007E3F47" w:rsidP="007E3F47">
      <w:r>
        <w:t>2017-05-02T19:11:54.000Z Von @HanneloreKraft höre ich Konzepte, Maßnahmen, Lösungen. Ruhig und ehrlich vorgetragen. Das braucht NRW. #tvduell</w:t>
      </w:r>
    </w:p>
    <w:p w14:paraId="13DFFE69" w14:textId="77777777" w:rsidR="007E3F47" w:rsidRDefault="007E3F47" w:rsidP="007E3F47">
      <w:r>
        <w:t>2017-05-02T21:04:40.000Z Blitz-Umfrage: NRW-Zuschauer sehen Hannelore Kraft als Siegerin des TV-Duells – http://ksta.de/26832164 #hkvorn #tvduell #nrwir</w:t>
      </w:r>
    </w:p>
    <w:p w14:paraId="132FC3DC" w14:textId="77777777" w:rsidR="007E3F47" w:rsidRDefault="007E3F47" w:rsidP="007E3F47">
      <w:r>
        <w:t>2017-04-29T09:26:39.000Z Lob für Krafts Konzept. Kinderschutzbund: "Kein Kind zurück lassen" hilft, dass Kinder Elternarmut nicht erben." http://rp-online.de/politik/lob-fuer-krafts-kinder-konzept-aid-1.6786880.amp…</w:t>
      </w:r>
    </w:p>
    <w:p w14:paraId="2A798DDD" w14:textId="77777777" w:rsidR="007E3F47" w:rsidRDefault="007E3F47" w:rsidP="007E3F47">
      <w:r>
        <w:t>2017-04-25T05:35:00.000Z #NRWIR wünschen allen Schülerinnen und Schülern viel Erfolg bei ihren Abiprüfungen. #Abi17 #NRW</w:t>
      </w:r>
    </w:p>
    <w:p w14:paraId="144420F1" w14:textId="77777777" w:rsidR="007E3F47" w:rsidRDefault="007E3F47" w:rsidP="007E3F47">
      <w:r>
        <w:t>2017-04-23T12:12:40.000Z Wir zeigen #EU-Flagge beim #pulseofeurope #Gütersloh.  Toll, dass wieder viele da sind! Heute geht ein besonderer Gruß an -FreundInnen!</w:t>
      </w:r>
    </w:p>
    <w:p w14:paraId="14B0863C" w14:textId="77777777" w:rsidR="007E3F47" w:rsidRDefault="007E3F47" w:rsidP="007E3F47">
      <w:r>
        <w:t>2017-04-23T10:54:46.000Z Lasst uns gemeinsam den Einzug der #AfD in Land- und Bundestag verhindern. @FranzmannMarcel @KorkmazGT @c_kampmann @s_schwartze @Achim_P</w:t>
      </w:r>
    </w:p>
    <w:p w14:paraId="531A669D" w14:textId="77777777" w:rsidR="007E3F47" w:rsidRDefault="007E3F47" w:rsidP="007E3F47">
      <w:r>
        <w:t>2017-04-06T16:25:09.000Z Damit Einschlafen mit Papa keine Ausnahme bleibt. Mehr Zeit für die Familie mit unserer #Familienarbeitszeit: http://spdlink.de/familienarbeitszeit…</w:t>
      </w:r>
    </w:p>
    <w:p w14:paraId="36DF856E" w14:textId="77777777" w:rsidR="007E3F47" w:rsidRDefault="007E3F47" w:rsidP="007E3F47">
      <w:r>
        <w:t>2017-04-06T16:53:40.000Z Schande, dass das Recht auf Mitbestimmung blockiert wird! @nrwspd @nrwjusos @jusosowl @JusosGuetersloh wir kämpfen weiter für dafür!Sarah Philipp@philipp_fuer_DU · Apr 6, 2017Das solltet ihr wissen:  CDU und FDP haben sich gerade gegen die Absenkung des Wahlalters auf 16 Jahre ausgesprochen. Schade... #ltnrw</w:t>
      </w:r>
    </w:p>
    <w:p w14:paraId="380E921F" w14:textId="77777777" w:rsidR="007E3F47" w:rsidRDefault="007E3F47" w:rsidP="007E3F47">
      <w:r>
        <w:t>2017-04-06T14:34:19.000Z #NRWIR schaffen Arbeit. Die niedrigste Arbeitslosenquote seit über 20 Jahren. Wir bleiben weiter auf Erfolgskurs. #NRW #SPD</w:t>
      </w:r>
    </w:p>
    <w:p w14:paraId="22087BD7" w14:textId="77777777" w:rsidR="007E3F47" w:rsidRDefault="007E3F47" w:rsidP="007E3F47">
      <w:r>
        <w:t>2017-04-05T15:08:20.000Z Jetzt eintreten und noch bei den ersten 5.000 Neumitgliedern in diesem Jahr dabei sein! 4.000 Neue sind #NRWIR schon http://eintreten.spd.de</w:t>
      </w:r>
    </w:p>
    <w:p w14:paraId="3A83B302" w14:textId="77777777" w:rsidR="007E3F47" w:rsidRDefault="007E3F47" w:rsidP="007E3F47">
      <w:r>
        <w:t>2017-04-03T14:45:26.000Z Mit der #Familienarbeitszeit wollen wir Müttern und Vätern mehr Zeit für Familie geben. Mehr erfahren: https://spd.de/standpunkte/wir-machen-familien-stark/familienarbeitszeit/…</w:t>
      </w:r>
    </w:p>
    <w:p w14:paraId="69772DA3" w14:textId="77777777" w:rsidR="007E3F47" w:rsidRDefault="007E3F47" w:rsidP="007E3F47">
      <w:r>
        <w:t>2017-04-02T11:03:31.000Z #Schulzzug ist hammer! Aber wir fanden @spdde @nrwspd schon cool, als sie noch Underground war &amp; nicht so fame. #trendsetter?  #retro #spdMatthis Haverland and Jusos Gütersloh</w:t>
      </w:r>
    </w:p>
    <w:p w14:paraId="1C1EC539" w14:textId="77777777" w:rsidR="007E3F47" w:rsidRDefault="007E3F47" w:rsidP="007E3F47">
      <w:r>
        <w:t>2017-03-31T13:11:36.000Z Weiteres Originalplakat von @ArminLaschet aufgetaucht! Habt Ihr auch noch welche? #arminlasset #arminklaut #ltwnrw</w:t>
      </w:r>
    </w:p>
    <w:p w14:paraId="6380CA9C" w14:textId="77777777" w:rsidR="007E3F47" w:rsidRDefault="007E3F47" w:rsidP="007E3F47">
      <w:r>
        <w:t>2017-03-30T17:58:39.000Z #WDR-Rundfunkratssitzung mit Journalistem @candundaradasi u. @alexander_vogt zu Pressefreiheit u. aktuelle Situation in der Türkei.</w:t>
      </w:r>
    </w:p>
    <w:p w14:paraId="5EE9B7A2" w14:textId="77777777" w:rsidR="007E3F47" w:rsidRDefault="007E3F47" w:rsidP="007E3F47">
      <w:r>
        <w:t>2017-03-25T12:16:12.000Z Jetzt stehen alle NRW-Kandidaten für die Bundestagswahl 2017 fest. #NRWIR präsentieren: Unsere Landesliste: http://nrwspd.de/landesliste-bund…  #ldk17</w:t>
      </w:r>
    </w:p>
    <w:p w14:paraId="4736B072" w14:textId="77777777" w:rsidR="007E3F47" w:rsidRDefault="007E3F47" w:rsidP="007E3F47">
      <w:r>
        <w:lastRenderedPageBreak/>
        <w:t>2017-03-25T10:18:47.000Z @MartinSchulz zum Koalitionsausschuss mit der Union nächste Woche: "Keine Sorge, ich kümmere mich auch noch um die. Ich komme." #ldk17</w:t>
      </w:r>
    </w:p>
    <w:p w14:paraId="181BE327" w14:textId="77777777" w:rsidR="007E3F47" w:rsidRDefault="007E3F47" w:rsidP="007E3F47">
      <w:r>
        <w:t>2017-03-25T10:31:00.000Z "Unser Angebot: Gebührenfreie Bildung von der #KiTa bis zur #Hochschule!" @MartinSchulz #NRWIR #nichtfürlau #ldk17</w:t>
      </w:r>
    </w:p>
    <w:p w14:paraId="00E60B90" w14:textId="77777777" w:rsidR="007E3F47" w:rsidRDefault="007E3F47" w:rsidP="007E3F47">
      <w:r>
        <w:t>2017-03-25T08:34:39.000Z Guten Morgen! Auf zur Landesdelegiertenkonferenz der @nrwspd. #ZeitfürMartin zum Spitzenkandidaten wählen. @mat_this @fearlessAliyar</w:t>
      </w:r>
    </w:p>
    <w:p w14:paraId="1456563A" w14:textId="77777777" w:rsidR="007E3F47" w:rsidRDefault="007E3F47" w:rsidP="007E3F47">
      <w:r>
        <w:t>2017-03-25T07:14:21.000Z 60 Jahre #RoemischeVertraege. Wir wollen ein #gerechtes und #demokratisches #Europa. @SPDEuropa @PulseofEurope #MakeDemocracyGreatAgain</w:t>
      </w:r>
    </w:p>
    <w:p w14:paraId="4F36AA6A" w14:textId="77777777" w:rsidR="007E3F47" w:rsidRDefault="007E3F47" w:rsidP="007E3F47">
      <w:r>
        <w:t>2017-03-24T15:18:50.000Z Am 14. Mai junge Menschen in den #ltnrw wählen! ZB unseren Landesvorsitzenden @Der_FrederiCo und @FgDeters (Rhein-Sieg). #ff #nrwir</w:t>
      </w:r>
    </w:p>
    <w:p w14:paraId="7F348473" w14:textId="77777777" w:rsidR="007E3F47" w:rsidRDefault="007E3F47" w:rsidP="007E3F47">
      <w:r>
        <w:t>2017-03-23T12:51:16.000Z "Freiheit und Leben kann man uns nehmen, die Ehre nicht." Heute vor 84 Jahren hielt Otto Wels seine große Rede gegen die Nazi-Diktatur.</w:t>
      </w:r>
    </w:p>
    <w:p w14:paraId="1CCA3381" w14:textId="77777777" w:rsidR="007E3F47" w:rsidRDefault="007E3F47" w:rsidP="007E3F47">
      <w:r>
        <w:t>2017-03-19T12:46:21.000Z Replying to @MichaHeitkamp @KorkmazGT and @MartinSchulz Mir gefällt es hier vorne. Hautnah miterleben, wie stark die Stimmung hier ist.</w:t>
      </w:r>
    </w:p>
    <w:p w14:paraId="14269BEE" w14:textId="77777777" w:rsidR="007E3F47" w:rsidRDefault="007E3F47" w:rsidP="007E3F47">
      <w:r>
        <w:t>2017-03-19T11:49:50.000Z "Tun, was man sagt und sagen, was man tut. Dafür steht die Sozialdemokratie." Starke Rede von @sigmargabriel #Aufbruchstimmung pur! @spdde</w:t>
      </w:r>
    </w:p>
    <w:p w14:paraId="2838B88D" w14:textId="77777777" w:rsidR="007E3F47" w:rsidRDefault="007E3F47" w:rsidP="007E3F47">
      <w:r>
        <w:t>2017-03-18T16:24:15.000Z Der #Schulzzug rollt! Letzte Vorbereitungen und morgen zum Bundesparteitag der @spdde: Martin Schulz wählen! #jetztistschulz #zeitfürmartin</w:t>
      </w:r>
    </w:p>
    <w:p w14:paraId="230CD0D1" w14:textId="77777777" w:rsidR="007E3F47" w:rsidRDefault="007E3F47" w:rsidP="007E3F47">
      <w:r>
        <w:t>2017-03-18T08:23:00.000Z Gleicher Lohn für gleiche Arbeit. Siehst Du das auch so? Dann teile dieses Bild. #EqualPayDay #EPD2017</w:t>
      </w:r>
    </w:p>
    <w:p w14:paraId="3DB3A25D" w14:textId="77777777" w:rsidR="007E3F47" w:rsidRDefault="007E3F47" w:rsidP="007E3F47">
      <w:r>
        <w:t>2017-03-16T11:33:12.000Z Start #KAoA-kompakt @ErfolgsKreisGT: Hab heute bei #ProArbeit in RWD mit angepackt. #NRWIR lassen kein Kind zurück! @nrwspd @HanneloreKraftCarsten Engelbrecht</w:t>
      </w:r>
    </w:p>
    <w:p w14:paraId="2F68ABB8" w14:textId="77777777" w:rsidR="007E3F47" w:rsidRDefault="007E3F47" w:rsidP="007E3F47">
      <w:r>
        <w:t>2017-03-14T19:15:18.000Z Unser Programm zur Landtagswahl: https://nrwspd.de/wahlprogramm/ #NRWIRDer NRW-Plan › NRWSPDDas ist unser Plan für Soziale Gerechtigkeit Mehr Qualität und flexible Öffnungszeiten in Kitas, denn Bildung fängt schon bei unseren ...nrwspd.de</w:t>
      </w:r>
    </w:p>
    <w:p w14:paraId="5D9074D4" w14:textId="77777777" w:rsidR="007E3F47" w:rsidRDefault="007E3F47" w:rsidP="007E3F47">
      <w:r>
        <w:t>2017-03-14T17:15:45.000Z Wenn Alleinerziehende Teile ihres Lohns noch für Kitagebühren ausgeben müssen, läuft etwas falsch. Darum: Gebührenfreiheit in der Bildung!</w:t>
      </w:r>
    </w:p>
    <w:p w14:paraId="09DED1B2" w14:textId="77777777" w:rsidR="007E3F47" w:rsidRDefault="007E3F47" w:rsidP="007E3F47">
      <w:r>
        <w:t>2017-03-14T21:06:51.000Z Menschen in kommunale Vorgänge einbinden hilft, Desintegration zu bekämpfen. #Wahlrecht in #NRW reformieren! Richtig so @nrwspd! @KorkmazGT</w:t>
      </w:r>
    </w:p>
    <w:p w14:paraId="441F43A0" w14:textId="77777777" w:rsidR="007E3F47" w:rsidRDefault="007E3F47" w:rsidP="007E3F47">
      <w:r>
        <w:t>2017-03-10T10:31:11.000Z Am 14.5.junge Menschen in den #NRW-Landtag wählen! ZB @Heike_Engels (Rhein-Berg) @FranzmannMarcel (Höxter) @denis_waldaestl (Rhein-Sieg).#ff</w:t>
      </w:r>
    </w:p>
    <w:p w14:paraId="7E72202C" w14:textId="77777777" w:rsidR="007E3F47" w:rsidRDefault="007E3F47" w:rsidP="007E3F47">
      <w:r>
        <w:t>2017-03-09T12:00:20.000Z Frühlingsgefühle? Alle 8 Minuten tritt gerade jemand der SPD bei. Aus Liebe zur Demokratie. Du auch? https://Eintreten.SPD.de #ZeitfürMartin</w:t>
      </w:r>
    </w:p>
    <w:p w14:paraId="7B492A06" w14:textId="77777777" w:rsidR="007E3F47" w:rsidRDefault="007E3F47" w:rsidP="007E3F47">
      <w:r>
        <w:t>2017-02-26T14:31:58.000Z .@EinfachBesi @JusosGuetersloh sagt, warum er in @spdde eintrat -schon vor #Schulzzug. Willst Du auch dabei sein? http://eintreten.spd.deSPD Parteivorstand@spdde · Feb 26, 2017Sebastian Sieg, 17, wollte "öff. Farbe bekennen &amp; meinem Umfeld klarmachen, dass man etwas tun muss." http://dradiowissen.de/beitrag/politik-viele-neumitglieder-bei-parteien… #ZeitFürMartin</w:t>
      </w:r>
    </w:p>
    <w:p w14:paraId="40DE13B4" w14:textId="77777777" w:rsidR="007E3F47" w:rsidRDefault="007E3F47" w:rsidP="007E3F47">
      <w:r>
        <w:lastRenderedPageBreak/>
        <w:t>2017-02-20T10:33:41.000Z Zukunft - sind wir @MichaHeitkamp u. @Der_FrederiCo. Deshalb diskutieren mit bei der #Arbeitnehmerkonferenz der @spdde. @nrwjusos @jusosowl</w:t>
      </w:r>
    </w:p>
    <w:p w14:paraId="22A6AD0B" w14:textId="77777777" w:rsidR="007E3F47" w:rsidRDefault="007E3F47" w:rsidP="007E3F47">
      <w:r>
        <w:t>2017-02-18T15:48:59.000Z Vorwurf der Begünstigung: EU-Parlament nimmt Schulz aus Schusslinie | tagesschau.de http://tagesschau.de/ausland/schulz-mitarbeiter-103.html…</w:t>
      </w:r>
    </w:p>
    <w:p w14:paraId="6F4951DD" w14:textId="77777777" w:rsidR="007E3F47" w:rsidRDefault="007E3F47" w:rsidP="007E3F47">
      <w:r>
        <w:t>2017-02-13T23:23:12.000Z Sonntagsfrage #btw17 Bundestagswahl • INSA/BILD: SPD 31%, CDU/CSU 30%, AfD 12%, LIN 10%, GRÜ 7%, FDP 5%, Son 5% http://wahlrecht.de/umfragen/</w:t>
      </w:r>
    </w:p>
    <w:p w14:paraId="6AD68770" w14:textId="77777777" w:rsidR="007E3F47" w:rsidRDefault="007E3F47" w:rsidP="007E3F47">
      <w:r>
        <w:t>2017-02-13T17:07:08.000Z Wir sind viele - und wir werden mehr! Mach auch mit: http://eintreten.spd.de</w:t>
      </w:r>
    </w:p>
    <w:p w14:paraId="4316D324" w14:textId="77777777" w:rsidR="007E3F47" w:rsidRDefault="007E3F47" w:rsidP="007E3F47">
      <w:r>
        <w:t>2017-02-13T19:02:25.000Z Ich hatte gestern die tolle Gelegenheit, unserem neuen Bundespräsidenten persönlich gratulieren zu dürfen. Schöner Moment... #meinpräsident</w:t>
      </w:r>
    </w:p>
    <w:p w14:paraId="5DAEE4DE" w14:textId="77777777" w:rsidR="007E3F47" w:rsidRDefault="007E3F47" w:rsidP="007E3F47">
      <w:r>
        <w:t>2017-02-12T13:25:46.000Z Und es spricht der neue Bundespräsident @Steinmeier_F_W. Richtiger Mann zur richtigen Zeit für unser Land! #meinpräsident</w:t>
      </w:r>
    </w:p>
    <w:p w14:paraId="198EFBDB" w14:textId="77777777" w:rsidR="007E3F47" w:rsidRDefault="007E3F47" w:rsidP="007E3F47">
      <w:r>
        <w:t>2017-02-12T12:19:55.000Z Stimme erfolgreich abgegeben! Jetzt heißt es abwarten. @spdde @Steinmeier_F_W  #meinpräsident #bundesversammlung</w:t>
      </w:r>
    </w:p>
    <w:p w14:paraId="1D60C6EB" w14:textId="77777777" w:rsidR="007E3F47" w:rsidRDefault="007E3F47" w:rsidP="007E3F47">
      <w:r>
        <w:t>2017-02-12T11:01:54.000Z Plätze einnehmen, los geht's! #meinpräsident #bundesversammlung</w:t>
      </w:r>
    </w:p>
    <w:p w14:paraId="24BBEE5A" w14:textId="77777777" w:rsidR="007E3F47" w:rsidRDefault="007E3F47" w:rsidP="007E3F47">
      <w:r>
        <w:t>2017-01-12T14:20:34.000Z Überschuss von mehr als 200 Mio Euro im letzten Jahr  zeigt: Wir haben einen Plan für unser Land. Wir bringen NRW aus dem Reparaturmodus!</w:t>
      </w:r>
    </w:p>
    <w:p w14:paraId="58B3C963" w14:textId="77777777" w:rsidR="007E3F47" w:rsidRDefault="007E3F47" w:rsidP="007E3F47">
      <w:r>
        <w:t>2017-01-11T08:08:03.000Z Endlich! Das Gesetz für mehr #Lohngerechtigkeit zwischen Männern und Frauen kommt heute ins Kabinett. Wir unterstützen @ManuelaSchwesig!</w:t>
      </w:r>
    </w:p>
    <w:p w14:paraId="0441BAE1" w14:textId="77777777" w:rsidR="007E3F47" w:rsidRDefault="007E3F47" w:rsidP="007E3F47">
      <w:r>
        <w:t>2017-01-10T21:35:59.000Z Vorstand @jusosowl: 2017 um Mehrheit für unsere Themen kämpfen: #Ausbildung #Integration #Europa #Investitionen. @FranzmannMarcel @KorkmazGT</w:t>
      </w:r>
    </w:p>
    <w:p w14:paraId="68AAEA08" w14:textId="77777777" w:rsidR="007E3F47" w:rsidRDefault="007E3F47" w:rsidP="007E3F47">
      <w:r>
        <w:t>2017-01-05T11:46:53.000Z Replying to @spdbtRecht auf befristete #Teilzeit ist im #Koalitionsvertrag vereinbart u. ein wichtiger Beitrag zur Bekämpfung v. Familien-/Frauen-/Altersarmut</w:t>
      </w:r>
    </w:p>
    <w:p w14:paraId="7FE119C2" w14:textId="77777777" w:rsidR="007E3F47" w:rsidRDefault="007E3F47" w:rsidP="007E3F47">
      <w:r>
        <w:t>2017-01-07T11:22:18.000Z NRW-Landtagswahl: SPD verspricht kostenlose Kitaplätze http://spon.de/aeTPD via @SPIEGELONLINE #nrwspd #machen_wir</w:t>
      </w:r>
    </w:p>
    <w:p w14:paraId="79A6140B" w14:textId="77777777" w:rsidR="007E3F47" w:rsidRDefault="007E3F47" w:rsidP="007E3F47">
      <w:r>
        <w:t>2016-12-31T11:50:59.000Z Ciao politisches 2016!  https://m.facebook.com/story.php?story_fbid=1209283595794060&amp;substory_index=0&amp;id=616126055109820…</w:t>
      </w:r>
    </w:p>
    <w:p w14:paraId="735BF1D7" w14:textId="77777777" w:rsidR="007E3F47" w:rsidRDefault="007E3F47" w:rsidP="007E3F47">
      <w:r>
        <w:t>2016-12-30T10:28:41.000Z 2017 wird entscheidend. Entscheide mit. Bei uns. Mit uns. @spdde</w:t>
      </w:r>
    </w:p>
    <w:p w14:paraId="2959AB16" w14:textId="77777777" w:rsidR="007E3F47" w:rsidRDefault="007E3F47" w:rsidP="007E3F47">
      <w:r>
        <w:t>2016-12-24T12:37:18.000Z Die @spdde muss den Kanzler stellen. Dann gibt's auch wieder weiße Weihnachten:SPD Rheinland-Pfalz and 5 others</w:t>
      </w:r>
    </w:p>
    <w:p w14:paraId="700526B5" w14:textId="77777777" w:rsidR="007E3F47" w:rsidRDefault="007E3F47" w:rsidP="007E3F47">
      <w:r>
        <w:t>2016-12-10T08:00:02.000Z #Gegenhalten heißt #Menschenrechte verteidigen.Mach mit: http://mitmachen.spd.de#TagDerMenschenrechte</w:t>
      </w:r>
    </w:p>
    <w:p w14:paraId="10AAE50B" w14:textId="77777777" w:rsidR="007E3F47" w:rsidRDefault="007E3F47" w:rsidP="007E3F47">
      <w:r>
        <w:t xml:space="preserve">2016-12-10T11:10:40.000Z Danke für euer Vertrauen! Ich freue mich auf unseren #Wahlkampf! http://m.westfalen-blatt.de/OWL/Lokales/Bielefeld/Bielefeld/2628193-Kampmann-und-Schwartze-sollen-vordere-Plaetze-auf-Landesreservelisten-bekommen-SPD-bestimmt-Spitzenkandidaten… @s_schwartze @KorkmazGT @MichaHeitkamp #SPD #OWLSPD bestimmt SpitzenkandidatenBielefeld (WB/as). Christina Kampmann und Stefan Schwartze sind am Freitag </w:t>
      </w:r>
      <w:r>
        <w:lastRenderedPageBreak/>
        <w:t>während der Regionalkonferenz in Bielefeld zu Spitzenkandidaten der SPD in Ostwestfalen-Lippe für Landtagswahl und Bundest...m.westfalen-blatt.de</w:t>
      </w:r>
    </w:p>
    <w:p w14:paraId="07219112" w14:textId="77777777" w:rsidR="007E3F47" w:rsidRDefault="007E3F47" w:rsidP="007E3F47">
      <w:r>
        <w:t>2016-12-05T15:42:27.000Z @ArminLaschet und @bwljustus - best friends 4 life? #Studiengebühren waren, sind und bleiben Scheiße. Deshalb 2017 @nrwspd wählen!</w:t>
      </w:r>
    </w:p>
    <w:p w14:paraId="2DC70A40" w14:textId="77777777" w:rsidR="007E3F47" w:rsidRDefault="007E3F47" w:rsidP="007E3F47">
      <w:r>
        <w:t>2016-12-04T16:35:46.000Z Ganz Europa fällt Stein vom Herzen! Wahl in #Österreich klarer Sieg der Vernunft gegen den Rechtspopulismus. Glückwunsch an Van der Bellen!</w:t>
      </w:r>
    </w:p>
    <w:p w14:paraId="47E10142" w14:textId="77777777" w:rsidR="007E3F47" w:rsidRDefault="007E3F47" w:rsidP="007E3F47">
      <w:r>
        <w:t>2016-12-02T16:28:19.000Z Neuer Rundfunkrat des WDR konstituiert. Als Vorsitzender gewählt ist Andreas Meyer-Lauber, DGB-Chef in NRW. Herzlicher Glückwünsch! #wdr</w:t>
      </w:r>
    </w:p>
    <w:p w14:paraId="1DFA09CF" w14:textId="77777777" w:rsidR="007E3F47" w:rsidRDefault="007E3F47" w:rsidP="007E3F47">
      <w:r>
        <w:t>2016-11-26T11:26:24.000Z Danke an alle, die heute Flagge gezeigt haben gegen die #AfD! #Menschenfeindlichkeit hat keinen Platz im Kreis #Gütersloh #NoAfD #DGBRespektJusos OWL@jusosowl · Nov 26, 2016#Demo gegen #AfD-Konferenz #Rheda-#Wiedenbrück: Wir stehen gegen #Menschenfeindlichkeit &amp; #Verschwörungstheorie! #DGBRespekt #NoAfD #NoNazis</w:t>
      </w:r>
    </w:p>
    <w:p w14:paraId="1C5712F5" w14:textId="77777777" w:rsidR="007E3F47" w:rsidRDefault="007E3F47" w:rsidP="007E3F47">
      <w:r>
        <w:t>2016-11-25T19:06:10.000Z Regionalforum #OWL der @nrwspd mit @c_kampmann @s_schwartze @Achim_P - wir sind gewappnet für 2017!</w:t>
      </w:r>
    </w:p>
    <w:p w14:paraId="537F02CA" w14:textId="77777777" w:rsidR="007E3F47" w:rsidRDefault="007E3F47" w:rsidP="007E3F47">
      <w:r>
        <w:t>2016-11-24T18:56:25.000Z In der @spdde wird immer kritisch diskutiert. Zu meiner Diskussion in #Halle(Westf.) gibt's hier alle Infos:  http://elvan-korkmaz.de/meldungen/35913/217592/Auf-der-Suche-nach-dem-Selbstverstaendnis.html…</w:t>
      </w:r>
    </w:p>
    <w:p w14:paraId="4A9AEBA7" w14:textId="77777777" w:rsidR="007E3F47" w:rsidRDefault="007E3F47" w:rsidP="007E3F47">
      <w:r>
        <w:t>2016-11-14T11:34:34.000Z wenn Landespolitik Grassroot trifft #owldigital  Austausch @KorkmazGT @alexander_vogt @olewin #Boening in #Weberei</w:t>
      </w:r>
    </w:p>
    <w:p w14:paraId="344F5191" w14:textId="77777777" w:rsidR="007E3F47" w:rsidRDefault="007E3F47" w:rsidP="007E3F47">
      <w:r>
        <w:t>2016-11-14T09:10:31.000Z Heute mit @alexander_vogt im Kreis Gütersloh unterwegs. #Medienpolitik #Austausch #nrwspd #machen_wir</w:t>
      </w:r>
    </w:p>
    <w:p w14:paraId="61F8F0BB" w14:textId="77777777" w:rsidR="007E3F47" w:rsidRDefault="007E3F47" w:rsidP="007E3F47">
      <w:r>
        <w:t>2016-11-12T11:04:20.000Z Privatisierungspläne von Minister Schäuble haben keine Mehrheit im Bundestag, stellt @soerenbartol klar: http://spdfraktion.de/presse/statements/keine-privatisierung-bundesfernstrassen… #Autobahnen</w:t>
      </w:r>
    </w:p>
    <w:p w14:paraId="26381399" w14:textId="77777777" w:rsidR="007E3F47" w:rsidRDefault="007E3F47" w:rsidP="007E3F47">
      <w:r>
        <w:t>2016-11-13T09:02:32.000Z Vor einem Jahr töteten Islamisten in Paris 130 Menschen. Wir gedenken d Toten. Nieder mit dem Hass! Vive la liberté! #Bataclan #ParisAttacks</w:t>
      </w:r>
    </w:p>
    <w:p w14:paraId="50548A01" w14:textId="77777777" w:rsidR="007E3F47" w:rsidRDefault="007E3F47" w:rsidP="007E3F47">
      <w:r>
        <w:t>2016-11-12T13:54:30.000Z #Juso-Power in #Gütersloh mit Maria Unger @incredible_CE @EinfachBesi @fearlessAliyar @JusosGuetersloh @feliXpress</w:t>
      </w:r>
    </w:p>
    <w:p w14:paraId="563F35C2" w14:textId="77777777" w:rsidR="007E3F47" w:rsidRDefault="007E3F47" w:rsidP="007E3F47">
      <w:r>
        <w:t>2016-11-02T18:41:22.000Z Bei #Elvantrifft geht's gerade um #Europa: @Achim_P sagt, wie #EU besser, demokratischer &amp; sozialer werden kann. @die_weberei #Gütersloh *TAchim Post</w:t>
      </w:r>
    </w:p>
    <w:p w14:paraId="51FE34CF" w14:textId="77777777" w:rsidR="007E3F47" w:rsidRDefault="007E3F47" w:rsidP="007E3F47">
      <w:r>
        <w:t>2016-10-27T09:39:07.000Z Achim Post und Andreas Rimkus: "#NRW #Verkehrsplanung nimmt Fahrt auf“ - http://nrwspd-landesgruppe.de/2016/10/27/nordrhein-westfaelische-verkehrsplanung-nimmt-fahrt-auf/… #bundesverkehrswegeplan #bvwp (tap)</w:t>
      </w:r>
    </w:p>
    <w:p w14:paraId="203CC12B" w14:textId="77777777" w:rsidR="007E3F47" w:rsidRDefault="007E3F47" w:rsidP="007E3F47">
      <w:r>
        <w:t>2016-10-21T12:42:52.000Z Wir müssen unsere Polizei stärker unterstützen. Dazu gehört auch, dass wir Angriffe auf Polizei und Rettungskräfte besonders hart bestrafen.</w:t>
      </w:r>
    </w:p>
    <w:p w14:paraId="55CB4B89" w14:textId="77777777" w:rsidR="007E3F47" w:rsidRDefault="007E3F47" w:rsidP="007E3F47">
      <w:r>
        <w:t>2016-10-21T14:33:11.000Z Wir brauchen mehr Solidarität/Respekt f. Polizei-/Rettungskräfte, fordert @sigmargabriel n #Reichsbürger-Übergriffen http://spdlink.de/s5mr</w:t>
      </w:r>
    </w:p>
    <w:p w14:paraId="731DBA75" w14:textId="77777777" w:rsidR="007E3F47" w:rsidRDefault="007E3F47" w:rsidP="007E3F47">
      <w:r>
        <w:t>2016-10-21T18:16:59.000Z Wochenende beginnt mit neuem #Genossen - so könnte es immer sein.  Willkommen in der @spdde, Steffen!  #nrwspd</w:t>
      </w:r>
    </w:p>
    <w:p w14:paraId="568705BA" w14:textId="77777777" w:rsidR="007E3F47" w:rsidRDefault="007E3F47" w:rsidP="007E3F47">
      <w:r>
        <w:lastRenderedPageBreak/>
        <w:t>2016-10-20T06:48:31.000Z NRW ist Startup-Land.  Von Platz 3 auf 1 beim http://deutscherstartupmonitor.de</w:t>
      </w:r>
    </w:p>
    <w:p w14:paraId="14F387B7" w14:textId="77777777" w:rsidR="007E3F47" w:rsidRDefault="007E3F47" w:rsidP="007E3F47">
      <w:r>
        <w:t>2016-10-19T17:20:16.000Z #Einladung: Kommt am 2.11, 19:00, @die_weberei #Gütersloh!@PES_PSE-Generalsekretär @Achim_P diskutiert mit uns #Herausforderung #Europa*T</w:t>
      </w:r>
    </w:p>
    <w:p w14:paraId="5DAA3478" w14:textId="77777777" w:rsidR="007E3F47" w:rsidRDefault="007E3F47" w:rsidP="007E3F47">
      <w:r>
        <w:t>2016-10-14T13:36:36.000Z Bildung, Infrastruktur, Weiterentwicklung als Lernstandort und Investition in Zukunft-so soll es in NRW weitergehen! http://nw.de/lokal/kreis_guetersloh/guetersloh/guetersloh/20946788_Fachhochschule-Kasernen-Campus-in-Guetersloh-hat-gute-Chancen.html…</w:t>
      </w:r>
    </w:p>
    <w:p w14:paraId="65ABDA40" w14:textId="77777777" w:rsidR="007E3F47" w:rsidRDefault="007E3F47" w:rsidP="007E3F47">
      <w:r>
        <w:t>2016-10-09T14:07:45.000Z Replying to @feliXpress.@feliXpress herzlichen Glückwunsch zur Wiederwahl, lieber Felix! #besterMann</w:t>
      </w:r>
    </w:p>
    <w:p w14:paraId="0CE0B05B" w14:textId="77777777" w:rsidR="007E3F47" w:rsidRDefault="007E3F47" w:rsidP="007E3F47">
      <w:r>
        <w:t>2016-09-25T17:40:38.000Z #ZukunftStattGrenzen gibt es #nichtfürlau @Der_FrederiCo @KorkmazGT @feliXpress @politikkultur @Achim_P @jtilicke @HenningWandelJusos OWL@jusosowl · Sep 25, 2016Eine gute #Zukunft gibt es nur, wenn #Integration gelingt und dafür müssen wir investieren. #ZukunftStattGrenzen http://jusos-owl.de/wp-content/uploads/2016/06/zukunft-statt-grenzen-wir-investieren-in-die-integrationsgesellschaft.pdf…</w:t>
      </w:r>
    </w:p>
    <w:p w14:paraId="22DA4424" w14:textId="77777777" w:rsidR="007E3F47" w:rsidRDefault="007E3F47" w:rsidP="007E3F47">
      <w:r>
        <w:t>2016-09-24T20:41:18.000Z Starkes #OWL - Team in einer starken .@NRWSPD: http://instagram.com/p/BKwJUGnhxIu/ (u.a. mit .@Achim_P , .@s_schwartze, .@KorkmazGT &amp; .@HanneloreKraft)</w:t>
      </w:r>
    </w:p>
    <w:p w14:paraId="2A74CB95" w14:textId="77777777" w:rsidR="007E3F47" w:rsidRDefault="007E3F47" w:rsidP="007E3F47">
      <w:r>
        <w:t>2016-09-24T11:52:21.000Z Die Wahlergebnisse der stellvertretenden Vorsitzenden #lpt16 #nrwbleibtneu</w:t>
      </w:r>
    </w:p>
    <w:p w14:paraId="5DB2D6F0" w14:textId="77777777" w:rsidR="007E3F47" w:rsidRDefault="007E3F47" w:rsidP="007E3F47">
      <w:r>
        <w:t>2016-09-24T13:35:30.000Z Wir gehen den Weg für mehr Investitionen gemeinsam mit der @nrwspd, denn Zukunft gibts #nichtfürlau! #nrwbleibtneu #lpt16 #SchwarzeNullNervt</w:t>
      </w:r>
    </w:p>
    <w:p w14:paraId="30EC9DCA" w14:textId="77777777" w:rsidR="007E3F47" w:rsidRDefault="007E3F47" w:rsidP="007E3F47">
      <w:r>
        <w:t>2016-09-24T13:27:49.000Z Wir sind die Partei der Bildung! Hier geht’s direkt zum Eckpunktepapier "Gute Schule. Beste Bildung": https://assets06.nrwspd.net/docs/doc_67360_201691618277.pdf… #besteBildung</w:t>
      </w:r>
    </w:p>
    <w:p w14:paraId="006E17BE" w14:textId="77777777" w:rsidR="007E3F47" w:rsidRDefault="007E3F47" w:rsidP="007E3F47">
      <w:r>
        <w:t xml:space="preserve">2016-09-24T12:31:25.000Z Replying to @KorkmazGTChakka! Ganz liebe Glückwünsche hoch auf die Bühne! Two more years. </w:t>
      </w:r>
    </w:p>
    <w:p w14:paraId="1A9180D5" w14:textId="77777777" w:rsidR="007E3F47" w:rsidRDefault="007E3F47" w:rsidP="007E3F47">
      <w:r>
        <w:t>2016-09-24T12:28:28.000Z Replying to @KorkmazGTHerzlichen Glückwunsch zu diesem schönen Wahlergebnis!</w:t>
      </w:r>
    </w:p>
    <w:p w14:paraId="5B0836AF" w14:textId="77777777" w:rsidR="007E3F47" w:rsidRDefault="007E3F47" w:rsidP="007E3F47">
      <w:r>
        <w:t>2016-09-24T12:23:09.000Z .@KorkmazGT Von mir auch herzlichen Glückwunsch aus #Berlin!  #Linkskongress16 mit @mat_glomb @haarsv #NRWbleibtneu</w:t>
      </w:r>
    </w:p>
    <w:p w14:paraId="6526AB9B" w14:textId="77777777" w:rsidR="007E3F47" w:rsidRDefault="007E3F47" w:rsidP="007E3F47">
      <w:r>
        <w:t>2016-09-24T12:14:51.000Z Replying to @KorkmazGTherzlichen Glückwunsch!!!</w:t>
      </w:r>
    </w:p>
    <w:p w14:paraId="17923B2B" w14:textId="77777777" w:rsidR="007E3F47" w:rsidRDefault="007E3F47" w:rsidP="007E3F47">
      <w:r>
        <w:t>2016-09-24T12:12:18.000Z Replying to @mat_glomb.@mat_glomb Beste Grüße vom LPT der #NRWSPD aus Bochum nach Berlin zum #linkskongress der @jusos</w:t>
      </w:r>
    </w:p>
    <w:p w14:paraId="5FF49CA3" w14:textId="77777777" w:rsidR="007E3F47" w:rsidRDefault="007E3F47" w:rsidP="007E3F47">
      <w:r>
        <w:t>2016-09-24T12:09:02.000Z Replying to @KorkmazGTherzlichen Glückwunsch und Grüße vom Linkskongress der @jusos in #Berlin</w:t>
      </w:r>
    </w:p>
    <w:p w14:paraId="462A0603" w14:textId="77777777" w:rsidR="007E3F47" w:rsidRDefault="007E3F47" w:rsidP="007E3F47">
      <w:r>
        <w:lastRenderedPageBreak/>
        <w:t xml:space="preserve">2016-09-24T12:06:17.000Z Euch allen einen herzlichen Glückwunsch!! #nrwbleibtneuElvan Korkmaz-Emre@KorkmazGT · Sep 24, 2016Gerade wiedergewählt als Stv. Landesvorsitzende - Danke für das Vertrauen. Weiter geht's! </w:t>
      </w:r>
    </w:p>
    <w:p w14:paraId="5535710A" w14:textId="77777777" w:rsidR="007E3F47" w:rsidRDefault="007E3F47" w:rsidP="007E3F47">
      <w:r>
        <w:t>2016-09-24T12:05:55.000Z Replying to @KorkmazGTHerzlichen Glückwunsch zum besten Ergebnis der StellvertreterInnen! #lpt16</w:t>
      </w:r>
    </w:p>
    <w:p w14:paraId="7E3E5F33" w14:textId="77777777" w:rsidR="007E3F47" w:rsidRDefault="007E3F47" w:rsidP="007E3F47">
      <w:r>
        <w:t xml:space="preserve">2016-09-24T12:03:16.000Z Gerade wiedergewählt als Stv. Landesvorsitzende - Danke für das Vertrauen. Weiter geht's! </w:t>
      </w:r>
    </w:p>
    <w:p w14:paraId="39D72E2D" w14:textId="77777777" w:rsidR="007E3F47" w:rsidRDefault="007E3F47" w:rsidP="007E3F47">
      <w:r>
        <w:t>2016-09-24T09:18:03.000Z @HanneloreKraft sagt: Wir brauchen nicht nur ein #Semesterticket für Studis, sondern auch eins für Azubis. @feliXpress @KorkmazGT #lpt16</w:t>
      </w:r>
    </w:p>
    <w:p w14:paraId="0F133790" w14:textId="77777777" w:rsidR="007E3F47" w:rsidRDefault="007E3F47" w:rsidP="007E3F47">
      <w:r>
        <w:t>2016-09-24T08:32:46.000Z Landesparteitag in #Bochum mit @HanneloreKraft @thomas_eiskirch @GarreltDuin @SvenjaSchulze68 @Achim_P @KorkmazGT @sebast_hartmann #lpt16</w:t>
      </w:r>
    </w:p>
    <w:p w14:paraId="6F47402A" w14:textId="77777777" w:rsidR="007E3F47" w:rsidRDefault="007E3F47" w:rsidP="007E3F47">
      <w:r>
        <w:t>2016-09-19T16:26:55.000Z Ehemalige #BDAJ Generalsekretärin @KorkmazGT kandidiert 2017 als Kandidatin der #SPD für den Bundestag.. #Kompetent!</w:t>
      </w:r>
    </w:p>
    <w:p w14:paraId="1B757595" w14:textId="77777777" w:rsidR="007E3F47" w:rsidRDefault="007E3F47" w:rsidP="007E3F47">
      <w:r>
        <w:t>2016-09-18T20:03:12.000Z Erste Resonanz aus der Presse zu meiner gestrigen Nominierung: http://die-glocke.de/lokalnachrichten/kreisguetersloh/Elvan-Korkmaz-will-in-den-Bundestag-cd60dabb-21c2-41d1-afd5-bad599e98e6a-ds…</w:t>
      </w:r>
    </w:p>
    <w:p w14:paraId="042CA562" w14:textId="77777777" w:rsidR="007E3F47" w:rsidRDefault="007E3F47" w:rsidP="007E3F47">
      <w:r>
        <w:t>2016-09-18T05:34:50.000Z Jetzt zählt es! Heute alle drei Stimmen an die SPD. #MM16</w:t>
      </w:r>
    </w:p>
    <w:p w14:paraId="3FD14252" w14:textId="77777777" w:rsidR="007E3F47" w:rsidRDefault="007E3F47" w:rsidP="007E3F47">
      <w:r>
        <w:t>2016-09-17T16:11:58.000Z Heute offiziell für den Bundestag  nominiert.  #SPD #btw2017 #BesterKreisGT #machen_wir #SozialeZukunft</w:t>
      </w:r>
    </w:p>
    <w:p w14:paraId="59EA1396" w14:textId="77777777" w:rsidR="007E3F47" w:rsidRDefault="007E3F47" w:rsidP="007E3F47">
      <w:r>
        <w:t>2016-09-08T19:32:53.000Z Coole Aktion @nrwjusos! Soziale Zukunft gibts #nichtfürlau! Krass, welchen Hass sie auf sich ziehen. @Der_FrederiCoNRW Jusos@nrwjusos · Sep 8, 2016Alles wegen 3 Plakate und 1 Video.#imarsch #nichtfürlau</w:t>
      </w:r>
    </w:p>
    <w:p w14:paraId="03FE4C7E" w14:textId="77777777" w:rsidR="007E3F47" w:rsidRDefault="007E3F47" w:rsidP="007E3F47">
      <w:r>
        <w:t>2016-09-04T18:23:20.000Z Für Zusammenhalt. Gegen Hetze. Dafür treten wir ein. Jetzt in die SPD. https://spd.de/unterstuetzen/mitglied-werden/…</w:t>
      </w:r>
    </w:p>
    <w:p w14:paraId="4DC93FEF" w14:textId="77777777" w:rsidR="007E3F47" w:rsidRDefault="007E3F47" w:rsidP="007E3F47">
      <w:r>
        <w:t>2016-09-04T07:15:44.000Z Guten Morgen #Mecklenburg-Vorpommern. Aufstehen. Rausgehen. SPD wählen. #ltwmv #gemeinsamaufkurs http://gph.is/1Iibcko?tc=1 via @giphyGood Morning Disney GIF - Find &amp; Share on GIPHYDiscover &amp; share this Morning GIF with everyone you know. GIPHY is how you search, share, discover, and create GIFs.giphy.com</w:t>
      </w:r>
    </w:p>
    <w:p w14:paraId="3CA69C93" w14:textId="77777777" w:rsidR="007E3F47" w:rsidRDefault="007E3F47" w:rsidP="007E3F47">
      <w:r>
        <w:t>2016-08-27T17:43:47.000Z Ohne Umweg nach Berlin - hier geht's zum Artikel: http://haller-kreisblatt.de/lokal/steinhagen/20897762_Ohne-Umweg-nach-Berlin.html… (Foto: © Frank Jasper)</w:t>
      </w:r>
    </w:p>
    <w:p w14:paraId="5ED18AB1" w14:textId="77777777" w:rsidR="007E3F47" w:rsidRDefault="007E3F47" w:rsidP="007E3F47">
      <w:r>
        <w:t xml:space="preserve">2016-08-24T13:15:39.000Z Mit Tatendrang zurück aus der Sommerpause! @feliXpress @MichaHeitkamp @Achim_P @s_schwartze sind in OWL am Ball! </w:t>
      </w:r>
    </w:p>
    <w:p w14:paraId="27C29998" w14:textId="77777777" w:rsidR="007E3F47" w:rsidRDefault="007E3F47" w:rsidP="007E3F47">
      <w:r>
        <w:t>2016-08-19T12:12:39.000Z #Henkel und #Caffier irrlichtern wochenlang mit sachfremden Themen durch das Land. Schön, dass Union uns nun folgt:</w:t>
      </w:r>
    </w:p>
    <w:p w14:paraId="6F8B2845" w14:textId="77777777" w:rsidR="007E3F47" w:rsidRDefault="007E3F47" w:rsidP="007E3F47">
      <w:r>
        <w:t>2016-07-29T16:35:37.000Z #Integration statt Stammtischparolen! #ZukunftStattGrenzen #WirGestaltenDieZukunft @nrwjusos @KorkmazGT @c_kampmann http://jusos-owl.de/?p=391</w:t>
      </w:r>
    </w:p>
    <w:p w14:paraId="4894C6EB" w14:textId="77777777" w:rsidR="007E3F47" w:rsidRDefault="007E3F47" w:rsidP="007E3F47">
      <w:r>
        <w:t>----------</w:t>
      </w:r>
    </w:p>
    <w:p w14:paraId="0E9FF5EC" w14:textId="77777777" w:rsidR="007E3F47" w:rsidRDefault="007E3F47" w:rsidP="007E3F47">
      <w:r>
        <w:t>Enrico Komning</w:t>
      </w:r>
    </w:p>
    <w:p w14:paraId="29AA1C54" w14:textId="77777777" w:rsidR="007E3F47" w:rsidRDefault="007E3F47" w:rsidP="007E3F47">
      <w:r>
        <w:lastRenderedPageBreak/>
        <w:t>AfD</w:t>
      </w:r>
    </w:p>
    <w:p w14:paraId="7E0D81D4" w14:textId="77777777" w:rsidR="007E3F47" w:rsidRDefault="007E3F47" w:rsidP="007E3F47">
      <w:r>
        <w:t>2021-02-25T13:53:12.000Z Unionsfraktionsvize und Gesundheitspolitiker Georg #Nüßlein erhält mutmaßlich 650.000 EUR von Maskenhersteller: Bereicherung an Maskenpflicht? Unser Parlamentarischer Geschäftsführer @EnricoKomning  fordert Transparenz und Aufklärung.#UNION #CSU #CDU #Nüsslein #AfD1:233.7K views</w:t>
      </w:r>
    </w:p>
    <w:p w14:paraId="673A8E82" w14:textId="77777777" w:rsidR="007E3F47" w:rsidRDefault="007E3F47" w:rsidP="007E3F47">
      <w:r>
        <w:t>2021-01-31T14:25:01.000Z #Mitmachen: #bücherfürdeutschland Gestern habe ich zwei Bücherboxen mit NB-Landtagskandidaten Robert Schnell und Peter Fink bestückt. #Machtbeben (Dirk Müller), #NachdenkenFürDeutschland (Steinbach/Otte) #lesen #denken #handeln</w:t>
      </w:r>
    </w:p>
    <w:p w14:paraId="4C7A1207" w14:textId="77777777" w:rsidR="007E3F47" w:rsidRDefault="007E3F47" w:rsidP="007E3F47">
      <w:r>
        <w:t>2021-01-24T14:04:58.000Z 20.1.21, Dr. Kaufner mit mir im Gespräch in der Politikschmiede:PolitSchmiede - Wen schützt der Verfassungsschutz? mit Dr. Roland...Neues Format: PolitSchmiede - Wen schützt der Verfassungsschutz? Na klar, der Verfassungsschutz sch</w:t>
      </w:r>
      <w:r>
        <w:rPr>
          <w:rFonts w:hint="eastAsia"/>
        </w:rPr>
        <w:t>ü</w:t>
      </w:r>
      <w:r>
        <w:t>tzt die Verfassung. Davon sollte man zumindest...facebook.com</w:t>
      </w:r>
    </w:p>
    <w:p w14:paraId="0212799A" w14:textId="77777777" w:rsidR="007E3F47" w:rsidRDefault="007E3F47" w:rsidP="007E3F47">
      <w:r>
        <w:t>2021-01-23T20:29:39.000Z Mit dieser Aussage wünsche ich jetzt allen ein schönes Wochenende.....</w:t>
      </w:r>
    </w:p>
    <w:p w14:paraId="19CFC15E" w14:textId="77777777" w:rsidR="007E3F47" w:rsidRDefault="007E3F47" w:rsidP="007E3F47">
      <w:r>
        <w:t>2020-12-16T18:00:30.000Z Enrico Komning: „Auch wenn wir schweren Zeiten entgegensehen, #Sozialismus ist mit Sicherheit das falsche Rezept.“@EnricoKomning #AfD #Bundestaghttps://dieafd.de/2020/12/16/enrico-komning-rede-vom-16-12-2020/… via @PolitweltEnrico Komning – Rede vom 16.12.2020Enrico Komning – Wirtschaftshilfen und Kündigungsschutz Auch wenn wir schweren Zeiten entgegensehen, Sozialismus ist mit Sicherheit das falsche Rezept.politwelt.de</w:t>
      </w:r>
    </w:p>
    <w:p w14:paraId="523A045F" w14:textId="77777777" w:rsidR="007E3F47" w:rsidRDefault="007E3F47" w:rsidP="007E3F47">
      <w:r>
        <w:t>2020-12-26T10:06:21.000Z Corona kann mich mal - zu Weihnachten auch kreuzweise!</w:t>
      </w:r>
    </w:p>
    <w:p w14:paraId="16C69D76" w14:textId="77777777" w:rsidR="007E3F47" w:rsidRDefault="007E3F47" w:rsidP="007E3F47">
      <w:r>
        <w:t>2020-05-29T20:06:52.000Z Enrico Komning: „Förderung des sozialen Unternehmertums ist gesellschaftlich gut“@EnricoKomning #AfD #Bundestaghttps://dieafd.de/2020/05/29/enrico-komning-rede-vom-29-05-2020/… via @PolitlebenEnrico Komning – Rede vom 29.05.2020Enrico Komning – Soziale Innovationen Förderung des sozialen Unternehmertums ist gesellschaftlich gut!politwelt.de</w:t>
      </w:r>
    </w:p>
    <w:p w14:paraId="5C936F63" w14:textId="77777777" w:rsidR="007E3F47" w:rsidRDefault="007E3F47" w:rsidP="007E3F47">
      <w:r>
        <w:t>2020-05-26T13:02:29.000Z Der #AfD-Bundestagsabgeordnete @EnricoKomning soll sich im Jahr 2016 dafür ausgesprochen haben, unser politisches System abzuschaffen – so ein Medienbericht. Doch stimmt das wirklich?Tonaufnahme von Enrico Komning (AfD) löst hitzige Debatte ausDer AfD-Bundestagsabgeordnete Enrico Komning soll sich im Jahr 2016 dafür ausgesprochen haben, unser politisches System abzuschaffen – so ein Medienbericht. Doch stimmt das wirklich?nordkurier.de</w:t>
      </w:r>
    </w:p>
    <w:p w14:paraId="1F2519A9" w14:textId="77777777" w:rsidR="007E3F47" w:rsidRDefault="007E3F47" w:rsidP="007E3F47">
      <w:r>
        <w:t>2020-04-21T07:12:49.000Z War der #Shutdown umsonst und völlig wirkungslos? Und konnte die #Bundesregierung das bereits vorher erkennen? Und wenn ja, warum gab es ihn dann noch? #Verschwörungstheorie - nein! Aber berechtigte Fragen, die zu beantworten wären!Neue RKI-Zahlen widersprechen Kanzlerin Merkel - Punkt.PRERADOVIC mit...Haben die Maßnahmen der Regierung gegen das Corona-Virus gewirkt? Nein, sagt der Finanzwissenschaftler Prof. Homburg. Die Reproduktionszahl 1, die die Kanzle...youtube.com</w:t>
      </w:r>
    </w:p>
    <w:p w14:paraId="6D562310" w14:textId="77777777" w:rsidR="007E3F47" w:rsidRDefault="007E3F47" w:rsidP="007E3F47">
      <w:r>
        <w:t xml:space="preserve">2020-04-05T18:04:40.000Z Ich kenne eine Zeit in  Deutschland, als #Heimat &amp; #Familie noch eine Rolle spielten. Unsere freie Art zu leben wird immer mehr mit Verboten belastet. Wir müssen jeden Tag um #Freiheit ringen und sie schützen@EnricoKomning #AfD #Bundestaghttp://dieafd.de/?p=17839 @PolitlebenIch kenne eine Zeit in Deutschland, als Heimat, Familie und Werte noch eine Rolle spieltenEnrico Komning – WORUM ES GEHT! Doch heute fordert </w:t>
      </w:r>
      <w:r>
        <w:lastRenderedPageBreak/>
        <w:t>uns das Leben ständig neu heraus. Wir werden kontinuierlich in unserer freien Art zu leben eingeschränkt, und immer mehr mit Verboten und Re…politwelt.de</w:t>
      </w:r>
    </w:p>
    <w:p w14:paraId="1C8BFF45" w14:textId="77777777" w:rsidR="007E3F47" w:rsidRDefault="007E3F47" w:rsidP="007E3F47">
      <w:r>
        <w:t>2020-04-05T13:15:46.000Z - Bitte teilen!-+++ Worum es geht!? +++#FREIHEIT#RECHTSSTAAT#DEMOKRATIE#VOLK #FAMILIE#HEIMAT#VATERLAND#MUTTERSPRACHE https://youtu.be/xwWrMILt8M4 http://enrico-komning.de/ek/2019/12/10/worum-es-geht-enrico-komning/…WORUM ES GEHT! - Enrico Komning, AfDWORUM ES GEHT! - Enrico KomningSeit nunmehr zwei Jahren arbeiten wir für ein besseres Deutschland im Bundestag. Um einen kleinen Einblick in meine parlamenta...youtube.com</w:t>
      </w:r>
    </w:p>
    <w:p w14:paraId="41CCC79E" w14:textId="77777777" w:rsidR="007E3F47" w:rsidRDefault="007E3F47" w:rsidP="007E3F47">
      <w:r>
        <w:t>2020-03-09T21:22:48.000Z Wo ist eigentlich #AngelaMerkel ? Sollte sie nicht als #Bundeskanzler angesichts #CoronaVirusDE, bevorstehende #Wirtschaftskrise und #Invasion an der Griechischen Grenze sagen, wie es weiter geht?</w:t>
      </w:r>
    </w:p>
    <w:p w14:paraId="6812D229" w14:textId="77777777" w:rsidR="007E3F47" w:rsidRDefault="007E3F47" w:rsidP="007E3F47">
      <w:r>
        <w:t xml:space="preserve">2020-03-06T11:52:47.000Z #Hass und #Hetze werfen die #Kartellparteien immer wieder der @AfDimBundestag vor. Lest selbst, wer hier die Hetzer sind.AfD-Fraktion im Deutschen Bundestag@AfDimBundestag · Mar 5, 20205:02Zum Amoklauf in #Hanau erklärt unser parl. Geschäftsführer @R_Hartwig_AfD: „Wenn in Frankfurt ein Kind vor den Zug gestoßen wird, dann war es ein psychisch-kranker Täter. Wenn in Hanau ein psychisch Kranker Menschen erschiesst, wird daraus rechter Terrorismus.“ </w:t>
      </w:r>
    </w:p>
    <w:p w14:paraId="35155FF6" w14:textId="77777777" w:rsidR="007E3F47" w:rsidRDefault="007E3F47" w:rsidP="007E3F47">
      <w:r>
        <w:t>2020-03-04T15:27:31.000Z Richtige Schlussfolgerung. Die CDU hat Ramelow durch ihre Enthaltung „mitgewählt“! Adé, Christdemokratische Bürgerlichkeit!Steinhoefel@Steinhoefel · Mar 4, 2020CDU 2020: Heute ist ein Politiker der LINKEN durch die Enthaltung der CDU zum Ministerpräsidenten von Thüringen gewählt worden. Faktisch hat die CDU Ramelow zum MP gemacht, da im 3. Wahlgang eine einfache Mehrheit reichte. Enthaltung hin, Enthaltung her.</w:t>
      </w:r>
    </w:p>
    <w:p w14:paraId="100F3DE2" w14:textId="77777777" w:rsidR="007E3F47" w:rsidRDefault="007E3F47" w:rsidP="007E3F47">
      <w:r>
        <w:t>2020-03-04T15:25:36.000Z Das war es CDU! #SteigbügelhalterBjörn Höcke@BjoernHoecke · Mar 4, 2020#Thueringen #Ramelow #MPWahl #cduthüringen Mehr dazu: https://facebook.com/Bjoern.Hoecke.AfD/photos/a.1424703574437591/2579378755636728/?type=3&amp;theater…</w:t>
      </w:r>
    </w:p>
    <w:p w14:paraId="33C5AE97" w14:textId="77777777" w:rsidR="007E3F47" w:rsidRDefault="007E3F47" w:rsidP="007E3F47">
      <w:r>
        <w:t>2020-03-04T15:24:00.000Z An der Tatsache, dass @bodoramelow @BjoernHoecke  die Hand beim Anerkennungshandschlag verwehrte, zeigt, wer Demokrat ist und wer nicht. Pfui, @bodoramelow !</w:t>
      </w:r>
    </w:p>
    <w:p w14:paraId="41C7A621" w14:textId="77777777" w:rsidR="007E3F47" w:rsidRDefault="007E3F47" w:rsidP="007E3F47">
      <w:r>
        <w:t xml:space="preserve">2020-03-02T21:24:50.000Z Gibt es das Wort „#Geflüchteter“ wirklich oder ist das nur eine Wortschöpfung Orwellschen Neusprechs? Versucht mal statt „flüchten-geflüchtet-Geflüchteter“ mit anderen Aktivverben wie trinken, laufen oder genießen. </w:t>
      </w:r>
    </w:p>
    <w:p w14:paraId="233D2093" w14:textId="77777777" w:rsidR="007E3F47" w:rsidRDefault="007E3F47" w:rsidP="007E3F47">
      <w:r>
        <w:t>2020-03-02T08:55:05.000Z Dieser Brandanschlag auf meine Familie und mich ist ein weiterer Beweis für das, wovor ich gewarnt und weshalb ich alle politischen Akteure zur Mäßigung und Selbstreflexion aufgerufen habe. Alle gesellschaftlichen Kräfte sind gefordert. Es geht um den inneren Frieden im Land!</w:t>
      </w:r>
    </w:p>
    <w:p w14:paraId="7B17600B" w14:textId="77777777" w:rsidR="007E3F47" w:rsidRDefault="007E3F47" w:rsidP="007E3F47">
      <w:r>
        <w:t>2020-02-21T11:24:06.000Z Da muss ich nochmal im AFD-#Grundsatzprogramm nachlesen. Irgendwas mit ner #Zeitmaschine haben wir doch gar nicht beschlossen!?  https://t.co/gNtAMllDVNThis Tweet is unavailable.</w:t>
      </w:r>
    </w:p>
    <w:p w14:paraId="4ACC927C" w14:textId="77777777" w:rsidR="007E3F47" w:rsidRDefault="007E3F47" w:rsidP="007E3F47">
      <w:r>
        <w:t xml:space="preserve">2020-02-21T11:18:54.000Z Eine Diagnose: Vom schizophrenen Wahnsinn eines irren Mörders und dem irrsinnigen Beschuldigungswahn von Politikern und Behörden gegen eine unliebsame Partei von Prof. Dr. med. Dipl.-Psych. Wolfgang Meins ist Neuropsychologe, Arzt für PsychiatrieDer Täter von Hanau – eine DiagnoseEs gibt auch aus der Ferne kein Vertun: Der Täter stand unter dem Einfluss </w:t>
      </w:r>
      <w:r>
        <w:lastRenderedPageBreak/>
        <w:t>von wahnhaftem Erleben – oder wie es formal heißt: einer krankhaften seelischen Störung. Das sollte nach kurzer Lektüre des...achgut.com</w:t>
      </w:r>
    </w:p>
    <w:p w14:paraId="251C8F11" w14:textId="77777777" w:rsidR="007E3F47" w:rsidRDefault="007E3F47" w:rsidP="007E3F47">
      <w:r>
        <w:t>2020-02-20T11:30:07.000Z Der Mörder von Hanau scheint ein krankhaft-weltverschwörerischer, irrgeleiteter Amokläufer zu sein.Polizei in Hanau: Keine gesicherten Hinweise auf rechtes MotivNach Todes-Schüssen in Hanau berichteten einige Medien über ein Bekennerschreiben - und Video und einen rechten Tat-Hintergrund. Die Polizei verwies auf laufende Ermittlungen.zdf.de</w:t>
      </w:r>
    </w:p>
    <w:p w14:paraId="53A947DB" w14:textId="77777777" w:rsidR="007E3F47" w:rsidRDefault="007E3F47" w:rsidP="007E3F47">
      <w:r>
        <w:t>2019-05-17T10:33:21.000Z »In der heutigen Debatte um maritime Wirtschaft konnte man mal wieder erkennen, wie sehr Theorie und Praxis auseinanderfallen.«@EnricoKomning, Mittelstands- und Strukturpolitischer Sprecher der #AfD-Fraktion im #Bundestag.Komning: Die Koalition schreibt große Anträge, lässt aber unsere Werften im Regen stehenBerlin, 17. Mai 2019. Zur heutigen Debatte um die Maritime Wirtschaft äußerte sich im Bundestag der Mittelstands- und Strukturpolitische Sprecher der AfD-Bundestagsfraktion, Enrico Komning: „In der...afdbundestag.de</w:t>
      </w:r>
    </w:p>
    <w:p w14:paraId="20367DBE" w14:textId="77777777" w:rsidR="007E3F47" w:rsidRDefault="007E3F47" w:rsidP="007E3F47">
      <w:r>
        <w:t>2019-06-14T05:54:24.000Z Umgang mit der @AfD:: Klare Kante zeigen! Nicht einladen! Abgrenzen: Klare Kante zeigen! Nicht reden!  Ausgrenzen!: Klare Kante zeigen! Nicht tolerieren! Wegsperren!: Meinen Sie etwa so? @Eintracht, @kirchentag_de, @asb_de #PanoramaARDNDR Recherche@NDRrecherche · Jun 13, 2019Umgang mit der #AfD - jahrelang hieß es, "man müsse besorgte Bürger ernst nehmen". Doch Peter Fischer von @Eintracht , Hans Leyendecker vom @kirchentag_de oder Ulrich Bauch vom @asb_de fordern: Klare Kante zeigen! Nicht einladen! Abgrenzen! 21.45 h #PanoramaARDShow this thread</w:t>
      </w:r>
    </w:p>
    <w:p w14:paraId="6582AC0D" w14:textId="77777777" w:rsidR="007E3F47" w:rsidRDefault="007E3F47" w:rsidP="007E3F47">
      <w:r>
        <w:t>2019-03-04T10:32:06.000Z 8 Milliarden Euro pro Jahr sind für ARD-Chef Wilhelm nicht genug. Er fordert eine Erhöhung des GEZ-Beitrages.#ARD #GEZ #AfD #AfDimBundestag https://facebook.com/Enrico.Komning/photos/a.838796946226907/1842461902527068/?type=3&amp;theater…</w:t>
      </w:r>
    </w:p>
    <w:p w14:paraId="610F5A3E" w14:textId="77777777" w:rsidR="007E3F47" w:rsidRDefault="007E3F47" w:rsidP="007E3F47">
      <w:r>
        <w:t>2019-02-08T12:17:54.000Z Der mittelstands- und strukturpolitische Sprecher der #AfD-#Bundestag</w:t>
      </w:r>
      <w:r>
        <w:rPr>
          <w:rFonts w:ascii="Calibri" w:hAnsi="Calibri" w:cs="Calibri"/>
        </w:rPr>
        <w:t></w:t>
      </w:r>
      <w:r>
        <w:t>sfraktion @EnricoKomning zum #Sozialstaatkonzept der #SPD:</w:t>
      </w:r>
      <w:r>
        <w:rPr>
          <w:rFonts w:ascii="Calibri" w:hAnsi="Calibri" w:cs="Calibri"/>
        </w:rPr>
        <w:t>»</w:t>
      </w:r>
      <w:r>
        <w:t>Das, was man von diesem Konzept schon jetzt h</w:t>
      </w:r>
      <w:r>
        <w:rPr>
          <w:rFonts w:ascii="Calibri" w:hAnsi="Calibri" w:cs="Calibri"/>
        </w:rPr>
        <w:t>ö</w:t>
      </w:r>
      <w:r>
        <w:t>rt, ist abenteuerlich.</w:t>
      </w:r>
      <w:r>
        <w:rPr>
          <w:rFonts w:ascii="Calibri" w:hAnsi="Calibri" w:cs="Calibri"/>
        </w:rPr>
        <w:t>«</w:t>
      </w:r>
      <w:r>
        <w:t>Komning: Sozialstaatspl</w:t>
      </w:r>
      <w:r>
        <w:rPr>
          <w:rFonts w:ascii="Calibri" w:hAnsi="Calibri" w:cs="Calibri"/>
        </w:rPr>
        <w:t>ä</w:t>
      </w:r>
      <w:r>
        <w:t>ne der SPD belasten vor allem den MittelstandBerlin, 8. Februar 2019. Am kommenden Sonntag veröffentlicht die SPD ihr neues Sozialstaatkonzept der Öffentlichkeit präsentieren. Schon jetzt bekannt ist neben anderen „Wohltaten“ der Plan, nicht...afdbundestag.de</w:t>
      </w:r>
    </w:p>
    <w:p w14:paraId="2505EF77" w14:textId="77777777" w:rsidR="007E3F47" w:rsidRDefault="007E3F47" w:rsidP="007E3F47">
      <w:r>
        <w:t>2019-02-11T09:23:58.000Z »Selten hat mir einer so sehr aus der Seele gesprochen wie Mittelstandspräsident #Ohoven.«@EnricoKomning, Mittelstands- &amp; Strukturpolitischer Sprecher der #AfD-#Bundestag</w:t>
      </w:r>
      <w:r>
        <w:rPr>
          <w:rFonts w:ascii="Calibri" w:hAnsi="Calibri" w:cs="Calibri"/>
        </w:rPr>
        <w:t></w:t>
      </w:r>
      <w:r>
        <w:t>sfraktion, zu Forderungen an die Bundesregierung nach einem Kurswechsel.Komning: Unt</w:t>
      </w:r>
      <w:r>
        <w:rPr>
          <w:rFonts w:ascii="Calibri" w:hAnsi="Calibri" w:cs="Calibri"/>
        </w:rPr>
        <w:t>ä</w:t>
      </w:r>
      <w:r>
        <w:t>tigkeit der Bundesregierung führt zur weiteren Verelendung der ländlichen RäumeBerlin, 11. Februar 2019. Der Präsident des Bundesverbandes Mittelständische Wirtschaft Mario Ohoven fordert von der Bundesregierung einen Kurswechsel hin zu einer klaren Wachstumsstrategie, andern...afdbundestag.de</w:t>
      </w:r>
    </w:p>
    <w:p w14:paraId="6FC07421" w14:textId="77777777" w:rsidR="007E3F47" w:rsidRDefault="007E3F47" w:rsidP="007E3F47">
      <w:r>
        <w:t>2019-01-31T18:05:55.000Z Diese Politik schadet dem deutschen Mittelstand. Schauen Sie meine Bundestagsrede zum Jahreswirtschaftsbericht. #AfD #AfDimBundestag #Jahreswirtschaftsbericht http://enrico-komning.de/ek/2019/01/31/diese-politik-schadet-dem-deutschen-mittelstand-jahreswirtschaftsbericht/…</w:t>
      </w:r>
    </w:p>
    <w:p w14:paraId="45341644" w14:textId="77777777" w:rsidR="007E3F47" w:rsidRDefault="007E3F47" w:rsidP="007E3F47">
      <w:r>
        <w:t>2019-01-31T11:39:24.000Z Rede des #AfD-#Bundestag</w:t>
      </w:r>
      <w:r>
        <w:rPr>
          <w:rFonts w:ascii="Calibri" w:hAnsi="Calibri" w:cs="Calibri"/>
        </w:rPr>
        <w:t></w:t>
      </w:r>
      <w:r>
        <w:t xml:space="preserve">sabgeordneten @EnricoKomning zum "Jahreswirtschaftsbericht 2019": </w:t>
      </w:r>
      <w:r>
        <w:rPr>
          <w:rFonts w:ascii="Calibri" w:hAnsi="Calibri" w:cs="Calibri"/>
        </w:rPr>
        <w:t>»</w:t>
      </w:r>
      <w:r>
        <w:t>Mit Ihrer Politik fahren Sie die Wirtschaft gegen die Wand!</w:t>
      </w:r>
      <w:r>
        <w:rPr>
          <w:rFonts w:ascii="Calibri" w:hAnsi="Calibri" w:cs="Calibri"/>
        </w:rPr>
        <w:t>«</w:t>
      </w:r>
      <w:r>
        <w:t xml:space="preserve"> https://bundestag.de/dokumente/textarchiv/2019/kw05-de-</w:t>
      </w:r>
      <w:r>
        <w:lastRenderedPageBreak/>
        <w:t xml:space="preserve">jahreswirtschaftsbericht/588412…YouTube-Kanal schon abonniert?https://youtube.com/channel/UC_dZp8bZipnjntBGLVHm6rw/about?sub_confirmation=1…Mit Ihrer Politik fahren Sie die Wirtschaft gegen die Wand! - Enrico...Folge uns auch auf Telegram: https://t.me/afdfraktionimbundestag Offizieller Kanal der AfD-Fraktion im Deutschen BundestagJetzt abonnieren </w:t>
      </w:r>
      <w:r>
        <w:rPr>
          <w:rFonts w:ascii="Arial" w:hAnsi="Arial" w:cs="Arial"/>
        </w:rPr>
        <w:t>►</w:t>
      </w:r>
      <w:r>
        <w:t xml:space="preserve"> https://www.yout...youtube.com</w:t>
      </w:r>
    </w:p>
    <w:p w14:paraId="7A470757" w14:textId="77777777" w:rsidR="007E3F47" w:rsidRDefault="007E3F47" w:rsidP="007E3F47">
      <w:r>
        <w:t>2019-01-29T10:51:34.000Z Wie kann die sog. Kunstfigur #StorchHeinar überparteilich sein, wenn sie von der Jugendorganisation der #SPD(#Jusos)betrieben wird?Schulleiter Böhnke spricht von „Demokratieerziehung“.Herr Böhnke sollte gerade als Schulleiter wissen,was Pluralismus in einer Demokratie bedeutet.Nordkurier@Nordkurier · Jan 29, 2019Vergangenes Jahr reichte der #AfD-Politiker @EnricoKomning eine Dienstaufsichtsbeschwerde gegen einen Schulleiter aus #Friedland ein. Jetzt gibt es ein Urteil. https://nordkurier.de/neubrandenburg/schulamt-weist-beschwerde-von-afd-mann-komning-zurueck-2934413401.html…</w:t>
      </w:r>
    </w:p>
    <w:p w14:paraId="11F1903E" w14:textId="77777777" w:rsidR="007E3F47" w:rsidRDefault="007E3F47" w:rsidP="007E3F47">
      <w:r>
        <w:t>2019-01-21T13:46:56.000Z Hier erkennen wir erneut, dass sich Linksextremisten und muslimische Fanatiker in Deutschland alles erlauben dürfen, ohne Konsequenzen fürchten zu müssen. Extremisten, die die Pressefreiheit untergraben wollen, gehören vor ein Gericht und abgeurteilt.https://facebook.com/770101233096479/posts/1782900905149835/…</w:t>
      </w:r>
    </w:p>
    <w:p w14:paraId="7B3742E8" w14:textId="77777777" w:rsidR="007E3F47" w:rsidRDefault="007E3F47" w:rsidP="007E3F47">
      <w:r>
        <w:t>2018-12-30T17:17:24.000Z #Weidel #Gauland:#AfDimBundestag setzt sich uneingeschränkt für das #Grundgesetz ein. Eine Infragestellung des Artikels 102 ist damit in keiner Weise vereinbar. Äußerungen von @Th_Seitz_AfD sind privat und mit unserer Fraktionslinie vollständig inkompatibel.</w:t>
      </w:r>
    </w:p>
    <w:p w14:paraId="120EBAD1" w14:textId="77777777" w:rsidR="007E3F47" w:rsidRDefault="007E3F47" w:rsidP="007E3F47">
      <w:r>
        <w:t>2018-12-14T16:07:16.000Z MdB @EnricoKomning spricht für die #AfD-#Bundestag</w:t>
      </w:r>
      <w:r>
        <w:rPr>
          <w:rFonts w:ascii="Calibri" w:hAnsi="Calibri" w:cs="Calibri"/>
        </w:rPr>
        <w:t></w:t>
      </w:r>
      <w:r>
        <w:t>sfraktion zum Thema "Erhalt der #Buchpreisbindung":</w:t>
      </w:r>
      <w:r>
        <w:rPr>
          <w:rFonts w:ascii="Calibri" w:hAnsi="Calibri" w:cs="Calibri"/>
        </w:rPr>
        <w:t>»</w:t>
      </w:r>
      <w:r>
        <w:t>Bleiben wir ein Land der Dichter und Denker!</w:t>
      </w:r>
      <w:r>
        <w:rPr>
          <w:rFonts w:ascii="Calibri" w:hAnsi="Calibri" w:cs="Calibri"/>
        </w:rPr>
        <w:t>«</w:t>
      </w:r>
      <w:r>
        <w:t xml:space="preserve"> https://bundestag.de/dokumente/textarchiv/2018/kw50-de-buchpreisbindung/581400…Schon unseren YouTube-Kanal abonniert?https://youtube.com/channel/UC_dZp8bZipnjntBGLVHm6rw/about?sub_confirmation=1…Enrico Komning: Bleiben wir ein Land der Dichter und Denker! -...Folge uns auch auf Telegram: https://t.me/afdfraktionimbundestag Offizieller Kanal der AfD-Fraktion im Deutschen BundestagJetzt abonnieren </w:t>
      </w:r>
      <w:r>
        <w:rPr>
          <w:rFonts w:ascii="Arial" w:hAnsi="Arial" w:cs="Arial"/>
        </w:rPr>
        <w:t>►</w:t>
      </w:r>
      <w:r>
        <w:t xml:space="preserve"> https://www.yout...youtube.com</w:t>
      </w:r>
    </w:p>
    <w:p w14:paraId="5A219334" w14:textId="77777777" w:rsidR="007E3F47" w:rsidRDefault="007E3F47" w:rsidP="007E3F47">
      <w:r>
        <w:t>2018-12-13T18:03:06.000Z Wolgaster Peenewerft retten! Küstenwachboote durch den Bund übernehmen! #AfDkümmertsich http://enrico-komning.de/ek/2018/12/13/zwei-fliegen-mit-einer-klappe-schlagen/…</w:t>
      </w:r>
    </w:p>
    <w:p w14:paraId="55192355" w14:textId="77777777" w:rsidR="007E3F47" w:rsidRDefault="007E3F47" w:rsidP="007E3F47">
      <w:r>
        <w:t>2018-09-27T11:03:08.000Z Der Neubrandenburger #AfD -Abgeordnete @EnricoKomning hat Bundeskanzlerin Angela #Merkel vorgeworfen, das Land nach den Maßstäben einer Diktatur zu regieren: „Sie arbeitet hart an einer auf Westdeutschland ausgedehnten  #DDR 2.0 .”AfD-Mann Komning nennt Merkel-Regierung "DDR 2.0"Im Bundestag hat die AfD mal wieder für einen Aufreger gesorgt. Ein Vorschlag zur Verbesserung der wirtschaftlichen Lage im Osten geht bei der anschließenden Aufregung fast unter.nordkurier.de</w:t>
      </w:r>
    </w:p>
    <w:p w14:paraId="406D4DDE" w14:textId="77777777" w:rsidR="007E3F47" w:rsidRDefault="007E3F47" w:rsidP="007E3F47">
      <w:r>
        <w:t>2018-09-26T07:26:32.000Z Das Vertrauen der CDU-Bundestagsfraktion hat #Merkel nicht mehr. Ihr enger Vertrauter #Kauder wurde abgewählt... https://facebook.com/770101233096479/posts/1623976457708948/…#AfDwirkt #AfD #AfDimBundestag</w:t>
      </w:r>
    </w:p>
    <w:p w14:paraId="3C511D42" w14:textId="77777777" w:rsidR="007E3F47" w:rsidRDefault="007E3F47" w:rsidP="007E3F47">
      <w:r>
        <w:t>2018-09-24T12:27:03.000Z #AfD-#Bundestag</w:t>
      </w:r>
      <w:r>
        <w:rPr>
          <w:rFonts w:ascii="Calibri" w:hAnsi="Calibri" w:cs="Calibri"/>
        </w:rPr>
        <w:t></w:t>
      </w:r>
      <w:r>
        <w:t xml:space="preserve">sabgeordneter @EnricoKomning: </w:t>
      </w:r>
      <w:r>
        <w:rPr>
          <w:rFonts w:ascii="Calibri" w:hAnsi="Calibri" w:cs="Calibri"/>
        </w:rPr>
        <w:t>»</w:t>
      </w:r>
      <w:r>
        <w:t>Deutlicher kann man nicht ausdr</w:t>
      </w:r>
      <w:r>
        <w:rPr>
          <w:rFonts w:ascii="Calibri" w:hAnsi="Calibri" w:cs="Calibri"/>
        </w:rPr>
        <w:t>ü</w:t>
      </w:r>
      <w:r>
        <w:t>cken, dass einem die Menschen in den  l</w:t>
      </w:r>
      <w:r>
        <w:rPr>
          <w:rFonts w:ascii="Calibri" w:hAnsi="Calibri" w:cs="Calibri"/>
        </w:rPr>
        <w:t>ä</w:t>
      </w:r>
      <w:r>
        <w:t>ndlichen R</w:t>
      </w:r>
      <w:r>
        <w:rPr>
          <w:rFonts w:ascii="Calibri" w:hAnsi="Calibri" w:cs="Calibri"/>
        </w:rPr>
        <w:t>ä</w:t>
      </w:r>
      <w:r>
        <w:t>umen vollkommen egal sind. Gleichartige Lebensverh</w:t>
      </w:r>
      <w:r>
        <w:rPr>
          <w:rFonts w:ascii="Calibri" w:hAnsi="Calibri" w:cs="Calibri"/>
        </w:rPr>
        <w:t>ä</w:t>
      </w:r>
      <w:r>
        <w:t xml:space="preserve">ltnisse in  bleiben bei Frau Merkel ein reines Lippenbekenntnis.«Komning: </w:t>
      </w:r>
      <w:r>
        <w:lastRenderedPageBreak/>
        <w:t>Merkel will kein 5G in den ländlichen RäumenBerlin, 24. September 2018. Im Vorfeld der Versteigerung der Lizenzen für den neuen schnellen Mobilfunkstandard 5G, hat das Bundeskanzleramt einer Abdeckung auf dem Land eine Absage erteilt. "Ein...afdbundestag.de</w:t>
      </w:r>
    </w:p>
    <w:p w14:paraId="0EDC3E21" w14:textId="77777777" w:rsidR="007E3F47" w:rsidRDefault="007E3F47" w:rsidP="007E3F47">
      <w:r>
        <w:t>2018-09-24T15:04:55.000Z Viele in #Mecklenburg-#Vorpommern sind wütend über die Pläne der #Bundesregierung zum #5G-Netzausbau - unter anderem @EnricoKomning und die @bauern_mv #mvWut über Mobilfunk-Pläne der BundesregierungDie Bundesregierung will den Betreibern des neuen 5G-Mobilfunknetes Versorgungslücken im ländlichen Raum erlauben. In MV stößt dies auf massive Kritik.nordkurier.de</w:t>
      </w:r>
    </w:p>
    <w:p w14:paraId="3248209A" w14:textId="77777777" w:rsidR="007E3F47" w:rsidRDefault="007E3F47" w:rsidP="007E3F47">
      <w:r>
        <w:t>2018-09-24T08:05:35.000Z #Vernetzung der Freiheitlich-Konservativen Europas und weltweit ist wichtig zum Erhalt der #Nationen, der bunten Vielfalt der #Kulturen und zur Verhinderung des #Welteinheitsarbeitstiers „Mensch“! Danke @PetrBystronAfD. Weiter so!ᴘᴇᴛʀ ʙʏsᴛʀᴏɴ@PetrBystronAfD · Sep 24, 2018Milos Zeman, @StephenBannon und @PetrBystronAfD auf Schloss Lany: Allianzen schmieden für die Zukunft Europas. Die konservative Revolution ist unterwegs... #MakeEuropaGreatAgain#NurnochAfD#AfDwirkthttps://epochtimes.de/politik/welt/konservative-revolution-tschechiens-praesident-zeman-empfaengt-bannon-und-bystron-a2651630.html#…</w:t>
      </w:r>
    </w:p>
    <w:p w14:paraId="141778A8" w14:textId="77777777" w:rsidR="007E3F47" w:rsidRDefault="007E3F47" w:rsidP="007E3F47">
      <w:r>
        <w:t>2018-09-24T07:43:20.000Z Werde ich gleich nach Ankunft mit unserem Arbeitskreis Inneres besprechen.</w:t>
      </w:r>
    </w:p>
    <w:p w14:paraId="637C8E29" w14:textId="77777777" w:rsidR="007E3F47" w:rsidRDefault="007E3F47" w:rsidP="007E3F47">
      <w:r>
        <w:t>2018-09-24T07:41:08.000Z Morgendliche Zugfahrt nach #Berlin genutzt und nach Lektüre der #Welt einem Sofort-#Massnahmeplan #Asyl-/#Abschiebung erstellt. Wir müssen ja regierungsbereit sein, wenn es los geht.</w:t>
      </w:r>
    </w:p>
    <w:p w14:paraId="3C669F86" w14:textId="77777777" w:rsidR="007E3F47" w:rsidRDefault="007E3F47" w:rsidP="007E3F47">
      <w:r>
        <w:t>2018-09-21T06:51:01.000Z Zieht man 7 % für die #CSU ab, kommt die #CDU noch auf 21 %. Die #AfD liegt bei 18 %. Und das bei der AfD-kritischen #infratestdimap. Die AfD ist zur Volkspartei geworden. Wir vertreten die #Deutschen und #Deutschland. #freiheitlich #patriotisch #konservativ</w:t>
      </w:r>
    </w:p>
    <w:p w14:paraId="4802AF58" w14:textId="77777777" w:rsidR="007E3F47" w:rsidRDefault="007E3F47" w:rsidP="007E3F47">
      <w:r>
        <w:t>2018-09-13T13:43:41.000Z Rede des #AFD-#Bundestag</w:t>
      </w:r>
      <w:r>
        <w:rPr>
          <w:rFonts w:ascii="Calibri" w:hAnsi="Calibri" w:cs="Calibri"/>
        </w:rPr>
        <w:t></w:t>
      </w:r>
      <w:r>
        <w:t>sabgeordneten @EnricoKomning in der #Generaldebatte zum Thema "Wirtschaft &amp; Energie":</w:t>
      </w:r>
      <w:r>
        <w:rPr>
          <w:rFonts w:ascii="Calibri" w:hAnsi="Calibri" w:cs="Calibri"/>
        </w:rPr>
        <w:t>»</w:t>
      </w:r>
      <w:r>
        <w:t xml:space="preserve">Wir brauchen eine Schwerpunktsetzung zugunsten des Mittelstands!« https://bundestag.de/dokumente/textarchiv/2018/kw37-de-wirtschaft-energie/566368…YouTube-Kanal abonnieren:https://youtube.com/channel/UC_dZp8bZipnjntBGLVHm6rw/about?sub_confirmation=1…Wir brauchen eine Schwerpunktsetzung zugunsten des Mittelstands! -...Folge uns auch auf Telegram: https://t.me/afdfraktionimbundestag Offizieller Kanal der AfD-Fraktion im Deutschen BundestagJetzt abonnieren </w:t>
      </w:r>
      <w:r>
        <w:rPr>
          <w:rFonts w:ascii="Arial" w:hAnsi="Arial" w:cs="Arial"/>
        </w:rPr>
        <w:t>►</w:t>
      </w:r>
      <w:r>
        <w:t xml:space="preserve"> https://www.yout...youtube.com</w:t>
      </w:r>
    </w:p>
    <w:p w14:paraId="2A0DB0BE" w14:textId="77777777" w:rsidR="007E3F47" w:rsidRDefault="007E3F47" w:rsidP="007E3F47">
      <w:r>
        <w:t>2018-09-12T18:20:13.000Z Von der #SPD und Martin #Schulz kommen keine Beiträge zur Lösung oder gar Argumente, es kommen nur Hass und Hetze. Mit Schulz seiner unterirdischen Aussage: „Sie gehören auf den Misthaufen der Deutschen Geschichte“, hat er sich disqualifiziert...https://facebook.com/770101233096479/posts/1610364165736844/…AfD-Fraktion im Deutschen Bundestag  and Alternative für  Deutschland</w:t>
      </w:r>
    </w:p>
    <w:p w14:paraId="6A422078" w14:textId="77777777" w:rsidR="007E3F47" w:rsidRDefault="007E3F47" w:rsidP="007E3F47">
      <w:r>
        <w:t>2018-09-10T08:31:22.000Z Guten Morgen, Frau #Bundeskanzler. Wir sind wieder da. Dies wird keine schöne erste Plenar-Woche für Sie im Bundestag.</w:t>
      </w:r>
    </w:p>
    <w:p w14:paraId="05E48552" w14:textId="77777777" w:rsidR="007E3F47" w:rsidRDefault="007E3F47" w:rsidP="007E3F47">
      <w:r>
        <w:t>2018-09-04T08:08:28.000Z Der Mörder von #Mia wurde nur zu acht Jahren Haft verurteilt. Die Höchststrafe wäre angemessen!#Kandel #AfD #AfDimBundestaghttps://facebook.com/770101233096479/posts/1601583006614960/…</w:t>
      </w:r>
    </w:p>
    <w:p w14:paraId="2ADB5995" w14:textId="77777777" w:rsidR="007E3F47" w:rsidRDefault="007E3F47" w:rsidP="007E3F47">
      <w:r>
        <w:lastRenderedPageBreak/>
        <w:t>2018-08-01T06:25:59.000Z Diese „Seenot“ ist keine #Seenot sondern ein absichtliches Verbringen und ein wissentliches Sich-Verbringen-Lassen in eine in Kauf genommene Gefahr. #Seenotrettung meint die Bergung Schiffbrüchiger. Nicht die Schaffung einer Asylgelegenheit.Italienisches Schiff bringt Migranten zurück nach LibyenWie werden Migranten erst „Passagiere der lebensgefährlichen Mittelmeer-Überfahrt” und dann Flüchtlinge, die um politisches Asyl bitten? Indem man illegale Einwanderer in Seenot organisiert.tichyseinblick.de</w:t>
      </w:r>
    </w:p>
    <w:p w14:paraId="3C0864D9" w14:textId="77777777" w:rsidR="007E3F47" w:rsidRDefault="007E3F47" w:rsidP="007E3F47">
      <w:r>
        <w:t>2018-08-01T06:13:18.000Z Während sich Reporter wie @Tim_Roehn „bislang zurückhalten“, benennt die #AfD die Ursachen und gesellschaftliche Wirkungen der #Flüchtlingskrise von Anfang an deutlich! Reporter sollten sich nicht „zurückhalten“, sondern realistisch und offen berichten.Tim Röhn@Tim_Roehn · Jul 31, 2018Als Reporter habe ich mich mit Kommentaren bislang zurückgehalten. Nach meiner jüngsten Recherche in #Spanien mache ich eine Ausnahme: In der Flüchtlingskrise geht es so nicht weiter. Ich fühle mit den Menschen, aber schließt endlich die Grenzen! @WELT   https://welt.de/debatte/plus180303378/Migrationskrise-Ich-fuehle-mit-den-Fluechtlingen-deswegen-schliesst-endlich-die-Grenzen.html…</w:t>
      </w:r>
    </w:p>
    <w:p w14:paraId="2911A9C2" w14:textId="77777777" w:rsidR="007E3F47" w:rsidRDefault="007E3F47" w:rsidP="007E3F47">
      <w:r>
        <w:t>2018-07-31T13:31:29.000Z Gut, dass die Menschen gerettet und nach Seerecht in den nächstgelegenen sicheren Hafen gebracht wurden.Björn Höcke@BjoernHoecke · Jul 31, 2018Damit wurde auch die Behauptung der #Schlepper-NGOs widerlegt, das Eindringen der in die territorialen Hoheitsgewässer sei in Afrika »absolut verboten« und die libysche Küstenwache würde »sofort das Feuer eröffnen«.</w:t>
      </w:r>
    </w:p>
    <w:p w14:paraId="25AA318C" w14:textId="77777777" w:rsidR="007E3F47" w:rsidRDefault="007E3F47" w:rsidP="007E3F47">
      <w:r>
        <w:t>2018-07-31T06:23:02.000Z Afd mit Höchstwert. CDU schmiert ab auf unter 30 %. So soll es weitergehen. #AfDwirktWahlrecht.de@Wahlrecht_de · Jul 31, 2018Sonntagsfrage zur Bundestagswahl • INSA/BILD: CDU/CSU 29 % | SPD 18 % | AfD 17,5 % | GRÜNE 12 % | DIE LINKE 10,5 % | FDP 9 % | Sonstige 4 %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0D3B98EF" w14:textId="77777777" w:rsidR="007E3F47" w:rsidRDefault="007E3F47" w:rsidP="007E3F47">
      <w:r>
        <w:t>2018-07-30T16:32:57.000Z Da bin ich gerne dabei! #AkademikerverbandNorbert Weidner@Burschenschaft · Jul 30, 2018AfD will Akademikerverband gründen: https://goo.gl/jj5pXr</w:t>
      </w:r>
    </w:p>
    <w:p w14:paraId="4266D0D5" w14:textId="77777777" w:rsidR="007E3F47" w:rsidRDefault="007E3F47" w:rsidP="007E3F47">
      <w:r>
        <w:t>2018-07-30T06:54:59.000Z Ein ausländischer Regierungschef hat außerhalb von Regierungsbesuchen nichts in fremden Ländern verloren.Jürgen Braun, MdB@JuergenBraunAfD · Jul 30, 2018Die #AfD lehnt einen weiteren Aufwiegelungs-Besuch des türkischen Möchtegern-Sultans in Deutschland klar ab: https://t-online.de/nachrichten/deutschland/id_84190620/afd-zu-anstehendem-besuch-aus-der-tuerkei-erdogan-soll-zu-hause-bleiben-.html…</w:t>
      </w:r>
    </w:p>
    <w:p w14:paraId="7D664435" w14:textId="77777777" w:rsidR="007E3F47" w:rsidRDefault="007E3F47" w:rsidP="007E3F47">
      <w:r>
        <w:t>2018-07-30T06:53:07.000Z Es ist unabdingbar, dass die AfD irgendwann regieren muss. https://t.co/mCB6Hg8oZNThis Tweet is unavailable.</w:t>
      </w:r>
    </w:p>
    <w:p w14:paraId="5753945F" w14:textId="77777777" w:rsidR="007E3F47" w:rsidRDefault="007E3F47" w:rsidP="007E3F47">
      <w:r>
        <w:t>2018-07-30T06:48:42.000Z Die einzige „europäische Lösung“ heißt #FestungEuropa! http://pi-news.net/2018/07/refugee-welcome-jetzt-will-spanien-die-europaeische-loesung/…</w:t>
      </w:r>
    </w:p>
    <w:p w14:paraId="3C6FE8BD" w14:textId="77777777" w:rsidR="007E3F47" w:rsidRDefault="007E3F47" w:rsidP="007E3F47">
      <w:r>
        <w:t>2018-07-28T06:34:29.000Z Natürlich bedarf es des Einsatzes von Schusswaffen an der Grenze, wenn diese durch #Eindringlinge mit Waffen bedroht und gebrochen wird. Wer Gewalt ausübt, muss mit Gegengewalt rechnen. Das ist nicht nur strafrechtlich, sondern auch ethisch gerechtfertigt!Nach Migrantenansturm in Ceuta AfD abermals für Schusswaffeneinsatz an deutscher GrenzeMehrere hundert Migranten haben in der spanischen Exklave Ceuta gewaltsam den Grenzzaun überwunden. Sachsens AfD will sich deshalb beim Grenzschutz nicht mehr auf andere verlassen – und wiederholt...m.faz.net</w:t>
      </w:r>
    </w:p>
    <w:p w14:paraId="2C40678A" w14:textId="77777777" w:rsidR="007E3F47" w:rsidRDefault="007E3F47" w:rsidP="007E3F47">
      <w:r>
        <w:lastRenderedPageBreak/>
        <w:t>2018-07-27T16:48:21.000Z Und @Heimathofer Seehofer ist keiner mehr „von uns“!Horst Seehofer im Interview „Özil ist einer von uns“Der Fall Özil sei kein Beispiel dafür, dass Integration in Deutschland gescheitert sei, sagt Innenminister Horst Seehofer im F.A.Z.-Interview. Ein Gespräch über den Vorwurf der Hetze und die „angem...m.faz.net</w:t>
      </w:r>
    </w:p>
    <w:p w14:paraId="3DD0DA8C" w14:textId="77777777" w:rsidR="007E3F47" w:rsidRDefault="007E3F47" w:rsidP="007E3F47">
      <w:r>
        <w:t>2018-07-24T13:53:19.000Z +++ AfD-#Bürgerbüro in #Wolgast beschädigt +++Prof. Dr. Ralph #Weber dazu: http://afd-fraktion-mv.de/index.php/2018/07/24/afd-buergerbuero-in-wolgast-beschaedigt/… #AfD #ltmv #MV</w:t>
      </w:r>
    </w:p>
    <w:p w14:paraId="105CF64B" w14:textId="77777777" w:rsidR="007E3F47" w:rsidRDefault="007E3F47" w:rsidP="007E3F47">
      <w:r>
        <w:t>2018-07-24T13:52:26.000Z Unbekannte haben die Wahlkreisbüros der #AfD-Politiker Ralph Weber un @EnricoKomning beschädigt. Der #Staatsschutz ermittelt.AfD-Wahlkreisbüros in Wolgast beschädigtHakenkreuze und Beleidigungen an Wahlkreisbüros der AfD-Politiker Ralph Weber und Enrico Komning – einfacher Vandalismus oder linker Extremismus?nordkurier.de</w:t>
      </w:r>
    </w:p>
    <w:p w14:paraId="59614F05" w14:textId="77777777" w:rsidR="007E3F47" w:rsidRDefault="007E3F47" w:rsidP="007E3F47">
      <w:r>
        <w:t>2018-07-23T10:09:21.000Z #AfD-MdB @EnricoKomning zum Vorschlag von Arbeitsminister Heil, Visa an arbeitssuchende Ausländer auszugeben:»Absurd: In jedem Land, auch in klassischen Einwanderungsländern wie den  hat man zuerst die Arbeitsstelle und dann kommt das Arbeitsvisum.«Komning: Erst die Arbeit, dann das VisumBerlin, 23. Juli 2018. Zum Vorschlag von Bundesarbeitsminister Hubertus Heil, Visa an arbeitssuchende Ausländer auszugeben, äußert sich der kommissarische Obmann der AfD-Bundestagsfraktion im...afdbundestag.de</w:t>
      </w:r>
    </w:p>
    <w:p w14:paraId="0521605E" w14:textId="77777777" w:rsidR="007E3F47" w:rsidRDefault="007E3F47" w:rsidP="007E3F47">
      <w:r>
        <w:t>2018-07-22T13:15:18.000Z Gegenfinanzierung: Grenzen dicht und alle illegal (ohne Pass) eingereisten Ausländer ausweisen unter Aufhebung rechtswidriger Asylbescheide oder Aufenthaltsgenehmigungen.</w:t>
      </w:r>
    </w:p>
    <w:p w14:paraId="6C7A98B0" w14:textId="77777777" w:rsidR="007E3F47" w:rsidRDefault="007E3F47" w:rsidP="007E3F47">
      <w:r>
        <w:t>2018-07-22T13:13:40.000Z Und Fortzahlung des bisherigen Einkommens für Eltern während der Elternzeit.</w:t>
      </w:r>
    </w:p>
    <w:p w14:paraId="36408E07" w14:textId="77777777" w:rsidR="007E3F47" w:rsidRDefault="007E3F47" w:rsidP="007E3F47">
      <w:r>
        <w:t>2018-07-22T13:11:49.000Z Familiensplitting! Familien mit einem Einkommen von 100.000 €  und drei Kindern (Aufteilung auf jedes der 5 Mitglieder je 20.000,00 € und steuerlicher Freibetrag für jedes Kind 20.000 €). Solche Familie zahlt fast keine Steuern. Dafür Anhebung der Steuersätze für Kinderlose!</w:t>
      </w:r>
    </w:p>
    <w:p w14:paraId="65956035" w14:textId="77777777" w:rsidR="007E3F47" w:rsidRDefault="007E3F47" w:rsidP="007E3F47">
      <w:r>
        <w:t xml:space="preserve">2018-07-12T11:33:20.000Z Trump fordert von Deutschland höhere Militärausgaben. Das fehlende Geld ist aber nur das sekundäre Problem. Das primäre Problem ist die Führung: Verteidigungsministerin Ursula von der Leyen. #Trump #Bundeswehr #AfD #NATOSummit  https://facebook.com/770101233096479/posts/1523851121054816/…Alternative für  Deutschland and AfD-Fraktion im Deutschen Bundestag </w:t>
      </w:r>
    </w:p>
    <w:p w14:paraId="2E98BDE7" w14:textId="77777777" w:rsidR="007E3F47" w:rsidRDefault="007E3F47" w:rsidP="007E3F47">
      <w:r>
        <w:t>2018-07-11T11:37:29.000Z Zweitägige MdB-Mitarbeiterklausur in Berlin erfolgreich beendet. Danke für eure Arbeit! #Strategie #Zukunft #KI #Team #Plan #Wirtschaft #AfD</w:t>
      </w:r>
    </w:p>
    <w:p w14:paraId="34BA08EE" w14:textId="77777777" w:rsidR="007E3F47" w:rsidRDefault="007E3F47" w:rsidP="007E3F47">
      <w:r>
        <w:t>2018-07-07T17:11:16.000Z Sonntagsfrage zur Bundestagswahl • Forsa für RTL/n-tv: CDU/CSU 30 % | SPD 17 % | AfD 16 % | GRÜNE 13 % | FDP 10 % | DIE LINKE 9 % | Sonstige 5 %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http://wahlrecht.de/umfragen/forsa.htm</w:t>
      </w:r>
      <w:r>
        <w:rPr>
          <w:rFonts w:ascii="Calibri" w:hAnsi="Calibri" w:cs="Calibri"/>
        </w:rPr>
        <w:t>…</w:t>
      </w:r>
    </w:p>
    <w:p w14:paraId="5FF56D46" w14:textId="77777777" w:rsidR="007E3F47" w:rsidRDefault="007E3F47" w:rsidP="007E3F47">
      <w:r>
        <w:t>2018-07-07T14:45:52.000Z Die @AfD_MV (u.a. mit MdL Ralph Weber und MdB @EnricoKomning) demonstriert zur Stunde in #Wolgast für eine bessere Verkehrsanbindung #Usedom|s. Es kommt zu kurzzeitigen Verkehrsbehinderungen. #afd (Foto: Tilo Wallrodt)</w:t>
      </w:r>
    </w:p>
    <w:p w14:paraId="656DF5F6" w14:textId="77777777" w:rsidR="007E3F47" w:rsidRDefault="007E3F47" w:rsidP="007E3F47">
      <w:r>
        <w:lastRenderedPageBreak/>
        <w:t>2018-07-05T15:00:36.000Z Nachlese auf meine Kleine Anfrage zum Stand der Kommission „Gleichartige Lebensverhältnisse“ https://twitter.com/afdkompakt/status/1014830709486292993…This Tweet is unavailable.</w:t>
      </w:r>
    </w:p>
    <w:p w14:paraId="4681CEE9" w14:textId="77777777" w:rsidR="007E3F47" w:rsidRDefault="007E3F47" w:rsidP="007E3F47">
      <w:r>
        <w:t>2018-07-05T14:53:18.000Z Ja, ich weiß! Ein alter Artikel! Aber aktueller denn je!</w:t>
      </w:r>
    </w:p>
    <w:p w14:paraId="7CEB93BD" w14:textId="77777777" w:rsidR="007E3F47" w:rsidRDefault="007E3F47" w:rsidP="007E3F47">
      <w:r>
        <w:t>2018-07-05T14:52:14.000Z #Deutschenhass an Schulen ist nur der Anfang. Bald sind diese Kinder erwachsen! Und in der Überzahl! Gute Nacht, Deutschland! http://m.faz.net/aktuell/feuilleton/debatten/integration/rassismus-das-schweigen-der-schulen-ueber-deutschenfeindlichkeit-11056390.html?GEPC=s2…</w:t>
      </w:r>
    </w:p>
    <w:p w14:paraId="748FA45B" w14:textId="77777777" w:rsidR="007E3F47" w:rsidRDefault="007E3F47" w:rsidP="007E3F47">
      <w:r>
        <w:t>2018-07-04T12:08:43.000Z Abgeschrieben: „Copy and paste“ durch die Seehofer-CSU von der Programmatik der AfD. Hier der Beweis!Wenn die Union sich streitet, freut sich die AfDEgal, welche Einigung die Union im Flüchtlingsstreit getroffen hat: In trockenen T</w:t>
      </w:r>
      <w:r>
        <w:rPr>
          <w:rFonts w:hint="eastAsia"/>
        </w:rPr>
        <w:t>ü</w:t>
      </w:r>
      <w:r>
        <w:t>chern ist noch nichts. Fest steht: Die AfD hat der Asylpolitik ihren Stempel aufgedrückt.nordkurier.de</w:t>
      </w:r>
    </w:p>
    <w:p w14:paraId="45A12A13" w14:textId="77777777" w:rsidR="007E3F47" w:rsidRDefault="007E3F47" w:rsidP="007E3F47">
      <w:r>
        <w:t>2018-07-04T07:26:15.000Z Der Präsident des BVerfG a.D. H.-J.Papier vertritt die Positionen der #AfD. Zurückweisungen von sog. „Flüchtlingen“ an der deutschen Grenze ist zwingend erforderlich. Und Frau Merkel hält an ihrer Ignoranz fest. https://welt.de/politik/deutschland/article178513904/Hans-Juergen-Papier-haelt-Zurueckweisung-von-Migranten-an-deutscher-Grenze-fuer-zwingend-geboten.html…</w:t>
      </w:r>
    </w:p>
    <w:p w14:paraId="52D7EDD9" w14:textId="77777777" w:rsidR="007E3F47" w:rsidRDefault="007E3F47" w:rsidP="007E3F47">
      <w:r>
        <w:t xml:space="preserve">2018-07-03T12:17:33.000Z Wahlkampfversprechen gebrochen oder Arbeitsverweigerung der Bundesregierung? Eines ist zumindest klar: Ländliche Räume sind der Bundesregierung scheißegal!#AfD Zum Beitrag https://facebook.com/770101233096479/posts/1511714032268525/…Alternative für  Deutschland and AfD-Fraktion im Deutschen Bundestag </w:t>
      </w:r>
    </w:p>
    <w:p w14:paraId="40CC7A98" w14:textId="77777777" w:rsidR="007E3F47" w:rsidRDefault="007E3F47" w:rsidP="007E3F47">
      <w:r>
        <w:t>2018-07-03T06:59:41.000Z Die Entwicklung der #ländlichenRäume wird durch die #Bundesregierung auch nach 4 Monaten #Koalition vernachlässigt. Nichts als Versprechungen. Keine Kommission, kein Breitband, kein Wille. Nur heiße Luft, hohle Worthülsen und politische VerarscheKommission für ländliche Räume existiert immer noch nichtObwohl Union und SPD im Wahlkampf beteuert hatten, sich um gleichwertige Lebensverhältnisse im ganzen Land kümmern zu wollen, existiert die dafür vorgesehene Kommission immer noch nicht.nordkurier.de</w:t>
      </w:r>
    </w:p>
    <w:p w14:paraId="7F87EE1C" w14:textId="77777777" w:rsidR="007E3F47" w:rsidRDefault="007E3F47" w:rsidP="007E3F47">
      <w:r>
        <w:t>2018-07-02T21:26:40.000Z Melden sich jetzt eigentlich die illegal Einreisenden automatisch nach dem Übertritt über die deutsche Grenze in den #Transitzentren? Oder fahren die nach NRW oder MV oder Sachsen oder nach Belgien oder nach Frankreich oder wohin auch immer?</w:t>
      </w:r>
    </w:p>
    <w:p w14:paraId="1CC6A0A9" w14:textId="77777777" w:rsidR="007E3F47" w:rsidRDefault="007E3F47" w:rsidP="007E3F47">
      <w:r>
        <w:t xml:space="preserve">2018-07-02T08:08:56.000Z Hin und her und hin und her..Warum testet #Seehofer seine Grenzen nicht aus und setzt geltendes Recht um? Er lässt sich lieber von der Richtlinienkompetenz Merkels beeindrucken.... Eine klare Linie als Innenminister sieht anders aus!#AfDhttps://facebook.com/770101233096479/posts/1510173862422542/…Alternative für  Deutschland and AfD-Fraktion im Deutschen Bundestag </w:t>
      </w:r>
    </w:p>
    <w:p w14:paraId="0B0E29DF" w14:textId="77777777" w:rsidR="007E3F47" w:rsidRDefault="007E3F47" w:rsidP="007E3F47">
      <w:r>
        <w:t>2018-07-01T16:48:09.000Z Mit fast 300 km/h auf den Schienen mit dem #ICE vom #AfD_BPT nach Hause. Fast so schön wie fliegen.</w:t>
      </w:r>
    </w:p>
    <w:p w14:paraId="39690583" w14:textId="77777777" w:rsidR="007E3F47" w:rsidRDefault="007E3F47" w:rsidP="007E3F47">
      <w:r>
        <w:t>2018-07-01T09:13:57.000Z Aufmerksame #AfD-Landesgruppe #MV beim #AfDBPT in Augsburg.</w:t>
      </w:r>
    </w:p>
    <w:p w14:paraId="0D054098" w14:textId="77777777" w:rsidR="007E3F47" w:rsidRDefault="007E3F47" w:rsidP="007E3F47">
      <w:r>
        <w:t>2018-06-09T17:03:30.000Z +++ Fähnlein im Wind +++Große, vorlaute Töne und vermeintliche schlaue Sprüche sind @Philipp_Amthors Spezialität. Wer konservative Sprüche klopft, muss sich an sein Taten messen lassen. Bestimmt hat „Mutti“ interveniert! https://huffingtonpost.de/entry/cdu-</w:t>
      </w:r>
      <w:r>
        <w:lastRenderedPageBreak/>
        <w:t>mann-amthor-forderte-bamf-untersuchungsausschuss-nun-rudert-er-zuruck_de_5b197a67e4b0adfb8267007f…</w:t>
      </w:r>
    </w:p>
    <w:p w14:paraId="1D8BBE12" w14:textId="77777777" w:rsidR="007E3F47" w:rsidRDefault="007E3F47" w:rsidP="007E3F47">
      <w:r>
        <w:t>2018-06-03T09:44:33.000Z +++ Ich stehe zu #Gauland! +++Gaulands ZWEI AUSSAGEN: Eine INHALTLICHE und eine ZEITLICHE. Inhaltlich hat er sich zur Verantwortung der Deutschen bekannt! Im zeitlichen Verhältnis ist diese Zeit ganz objektiv verschwindend gering. Nichts daran ist falsch! https://facebook.com/derfluegel/posts/2205310453032649…</w:t>
      </w:r>
    </w:p>
    <w:p w14:paraId="15076A85" w14:textId="77777777" w:rsidR="007E3F47" w:rsidRDefault="007E3F47" w:rsidP="007E3F47">
      <w:r>
        <w:t xml:space="preserve">2018-06-01T15:51:52.000Z Spaniens Premier Rajoy wurde abgewählt! Wann wird Merkel das Vertrauen entzogen? Angela Merkel ist wegen ihrer Rechtsbrüche bisher straffrei geblieben....Wir brauchen den Untersuchungsausschuss BAMF! Ganzer Artikel: https://facebook.com/Enrico.Komning/posts/1464289527010976…Alternative für  Deutschland and AfD-Fraktion im Deutschen Bundestag </w:t>
      </w:r>
    </w:p>
    <w:p w14:paraId="588E29B6" w14:textId="77777777" w:rsidR="007E3F47" w:rsidRDefault="007E3F47" w:rsidP="007E3F47">
      <w:r>
        <w:t>2018-05-28T12:27:36.000Z Mit ca. 8000-10.000 friedlichen Menschen sind wir gestern entschlossen für die Zukunft Deutschlands auf die Straße gegangen! Wir haben ein Zeichen für die (noch) schweigende Mehrheit in Deutschland gesetzt. #AfDhttps://facebook.com/Enrico.Komning/videos/1460732787366650/…</w:t>
      </w:r>
    </w:p>
    <w:p w14:paraId="60E30A33" w14:textId="77777777" w:rsidR="007E3F47" w:rsidRDefault="007E3F47" w:rsidP="007E3F47">
      <w:r>
        <w:t>2018-05-26T09:23:12.000Z Nur mal so: Mit 20 Milliarden Euro könnte man 700.000 Bundespolizisten anstellen. Bei 3.700 km Außengrenze könnte man damit alle 6 Meter einen Polizisten aufstellen, der unsere Grenzen sichert.Die 20-Milliarden-QuittungDie Bundesregierung gibt Milliarden für die Bewältigung der Asylkrise aus und ein Ende der Masseneinwanderung ist nicht in Sicht. Nun steigen die Zahlen der über die Türkei und Griechenland kommenden...jungefreiheit.de</w:t>
      </w:r>
    </w:p>
    <w:p w14:paraId="010B33A1" w14:textId="77777777" w:rsidR="007E3F47" w:rsidRDefault="007E3F47" w:rsidP="007E3F47">
      <w:r>
        <w:t>2018-05-22T08:03:30.000Z Wir sehen uns am 27.05. in Berlin! https://twitter.com/afd/status/998836121898536960…This Tweet is unavailable.</w:t>
      </w:r>
    </w:p>
    <w:p w14:paraId="25C84696" w14:textId="77777777" w:rsidR="007E3F47" w:rsidRDefault="007E3F47" w:rsidP="007E3F47">
      <w:r>
        <w:t>2018-05-20T09:20:38.000Z Ich wünsche euch allen ein frohes und sonniges Pfingsten.</w:t>
      </w:r>
    </w:p>
    <w:p w14:paraId="0F48AA95" w14:textId="77777777" w:rsidR="007E3F47" w:rsidRDefault="007E3F47" w:rsidP="007E3F47">
      <w:r>
        <w:t>2018-05-19T14:08:42.000Z Enrico Komning - Aufruf zur DemoAfD-Großdemonstrationam 27. Mai 2018 in Berlinum 12 Uhr am Washingtonplatz vor dem Hauptbahnhofyoutube.com</w:t>
      </w:r>
    </w:p>
    <w:p w14:paraId="71C4DD0C" w14:textId="77777777" w:rsidR="007E3F47" w:rsidRDefault="007E3F47" w:rsidP="007E3F47">
      <w:r>
        <w:t>2018-05-19T10:30:28.000Z „Huhu, ist da noch jemand?“Mein Interview über ländliche Räume in der aktuellen Printausgabe der Jungen Freiheit  http://enrico-komning.de/ek/2018/05/19/huhu-ist-da-noch-jemand-mein-interview-in-der-jungen-freiheit/…</w:t>
      </w:r>
    </w:p>
    <w:p w14:paraId="2860FF6C" w14:textId="77777777" w:rsidR="007E3F47" w:rsidRDefault="007E3F47" w:rsidP="007E3F47">
      <w:r>
        <w:t>2018-05-07T12:47:48.000Z #AfD  = höchste #Politikkompetenz der #Opposition - Ich halte zwar nicht viel von #Umfragen, aber manche machen doch Freude! Umfrage: Grüne verlieren, AfD in der Opposition mit höchster Politik-Kompetenz - WELTIn der neuen Forsa-Umfrage legen SPD und AfD zu, die Grünen verlieren spürbar. Auf die Frage nach der politischen Kompetenz kommt die AfD auf den höchsten Wert der vier Oppositionsparteienwelt.de</w:t>
      </w:r>
    </w:p>
    <w:p w14:paraId="2C339D3D" w14:textId="77777777" w:rsidR="007E3F47" w:rsidRDefault="007E3F47" w:rsidP="007E3F47">
      <w:r>
        <w:t>2018-05-02T20:41:53.000Z Das Ende des Rechtsstaates!  https://welt.de/politik/deutschland/article175996590/Verhinderte-Abschiebung-in-Ellwangen-150-Migranten-stellen-Ultimatum-Polizei-zieht-wieder-ab.html…</w:t>
      </w:r>
    </w:p>
    <w:p w14:paraId="5324002E" w14:textId="77777777" w:rsidR="007E3F47" w:rsidRDefault="007E3F47" w:rsidP="007E3F47">
      <w:r>
        <w:t>2018-04-19T20:48:16.000Z #Seehofer der zahnlose Tiger! Viel versprechen und das Gegenteil tun! Typisch #CDU/CSU #Grenzkontrollen http://donaukurier.de/nachrichten/topnews/Deutschland-EU-Griechenland-Innere-Sicherheit-Fluechtlinge-Seehofer-faehrt-deutsche-Grenzkontrollen-ueberraschend-zurueck;art154776,3745687…</w:t>
      </w:r>
    </w:p>
    <w:p w14:paraId="2727C871" w14:textId="77777777" w:rsidR="007E3F47" w:rsidRDefault="007E3F47" w:rsidP="007E3F47">
      <w:r>
        <w:lastRenderedPageBreak/>
        <w:t xml:space="preserve">2018-04-14T07:21:56.000Z *** ACHTUNG: RETWEETEN!+++ So fangen Weltkriege an! +++Ich verurteile Trumps Angriff aufs schärfste und fordere die Bundesregierung dazu auf, alles zu unterlassen, was als Unterstützung dieses Himmelfahrtskommandos gesehen werden kann. http://enrico-komning.de/ek/2018/04/14/…Alternative für  Deutschland and AfD-Fraktion im Deutschen Bundestag </w:t>
      </w:r>
    </w:p>
    <w:p w14:paraId="3C4167D3" w14:textId="77777777" w:rsidR="007E3F47" w:rsidRDefault="007E3F47" w:rsidP="007E3F47">
      <w:r>
        <w:t>2018-04-11T08:13:29.000Z Das Bundesverfassungsgericht hat die bisherige Grundsteuer gekippt. 20 Monate hat der Gesetzgeber nun Zeit, die Grundsteuer neu zu regeln. Bei der Reform werden wir darauf achten, dass Eigenheimbesitzer nicht zur Melkkuh werden!http://enrico-komning.de/ek/2018/04/11/eigenheimbesitzer-duerfen-nicht-zur-melkkuh-werden/…#AfD #AfDimBundestagAfD-Fraktion im Deutschen Bundestag  and Alternative für  Deutschland</w:t>
      </w:r>
    </w:p>
    <w:p w14:paraId="3438DC26" w14:textId="77777777" w:rsidR="007E3F47" w:rsidRDefault="007E3F47" w:rsidP="007E3F47">
      <w:r>
        <w:t>2018-04-09T09:42:03.000Z Politik für das eigene Volk zahlt sich aus!Glückwunsch Herr Orban!http://enrico-komning.de/ek/2018/04/09/glueckwunsch-viktor-orban/…#Orban #Ungarn #AfDimBundestag #AfD</w:t>
      </w:r>
    </w:p>
    <w:p w14:paraId="04627720" w14:textId="77777777" w:rsidR="007E3F47" w:rsidRDefault="007E3F47" w:rsidP="007E3F47">
      <w:r>
        <w:t>2018-03-14T16:52:46.000Z Kanzlerwahl schlecht für Deutschland! Regen in Berlin! Mal was Positives zum Feierabend: Autogrammstunde im Berliner Büro  #AfD #Kanzlerwahl</w:t>
      </w:r>
    </w:p>
    <w:p w14:paraId="5080A785" w14:textId="77777777" w:rsidR="007E3F47" w:rsidRDefault="007E3F47" w:rsidP="007E3F47">
      <w:r>
        <w:t>2018-03-11T18:12:02.000Z . Follower - herzlichen Dank für Ihr reges Interesse an unserer Arbeit als Oppositionsführer im #Bundestag!Folgen Sie uns JETZT auch &amp; abonnieren Sie direkt unseren YouTube-Kanal -  verpassen Sie keine Rede mehr: https://youtube.com/channel/UC_dZp8bZipnjntBGLVHm6rw/about?sub_confirmation=1…#AfD #AnneWill #GroKo</w:t>
      </w:r>
    </w:p>
    <w:p w14:paraId="72A76930" w14:textId="77777777" w:rsidR="007E3F47" w:rsidRDefault="007E3F47" w:rsidP="007E3F47">
      <w:r>
        <w:t>2018-03-06T16:12:04.000Z Kriminelle Großfamilien aus Berlin wirken mittlerweile bis nach Mecklenburg-Vorpommern. Wie lange wollen wir noch zuschauen?https://facebook.com/Enrico.Komning/posts/1386742498099013…https://nordkurier.de/neubrandenburg/politiker-fordern-hartes-vorgehen-gegen-clans-0631429603.html…#AfD #AfDimBundestag</w:t>
      </w:r>
    </w:p>
    <w:p w14:paraId="1B7B4868" w14:textId="77777777" w:rsidR="007E3F47" w:rsidRDefault="007E3F47" w:rsidP="007E3F47">
      <w:r>
        <w:t>2018-03-05T08:11:29.000Z Der Top-Ökonom Hans Werner Sinn warnt Frau Merkel erneut. Wenn sie den Plänen vom französischen Präsidenten Macron folgt, werde die Rente der Deutschen verspielt.https://facebook.com/Enrico.Komning/posts/1385722704867659…</w:t>
      </w:r>
    </w:p>
    <w:p w14:paraId="63957BE5" w14:textId="77777777" w:rsidR="007E3F47" w:rsidRDefault="007E3F47" w:rsidP="007E3F47">
      <w:r>
        <w:t>2018-02-25T07:55:15.000Z Die Einheitsparteienfront im #Bundestag gegen die #AfD wirkt. Macht weiter so mit Euren #Hetzreden gegen uns. Dann klappt es auch, dass wir in der nächsten Legislatur regieren.BILD am SONNTAG@BILDamSONNTAG · Feb 25, 2018Sonntagstrend: Die AfD steigt auf ihren bisher höchsten Wert. http://vorab.bams.de/sonntagstrend-die-spd-faellt-in-der-waehlergunst-auf-einen-neuen-tiefstwert/…</w:t>
      </w:r>
    </w:p>
    <w:p w14:paraId="78BEF048" w14:textId="77777777" w:rsidR="007E3F47" w:rsidRDefault="007E3F47" w:rsidP="007E3F47">
      <w:r>
        <w:t>2018-02-22T15:01:28.000Z Der #AfD-Abgeordnete @EnricoKomning spricht zum ERP-Wirtschaftsplangesetz 2018:</w:t>
      </w:r>
      <w:r>
        <w:rPr>
          <w:rFonts w:ascii="Segoe UI Symbol" w:hAnsi="Segoe UI Symbol" w:cs="Segoe UI Symbol"/>
        </w:rPr>
        <w:t>❝</w:t>
      </w:r>
      <w:r>
        <w:t>Deutschland ist eine digitale W</w:t>
      </w:r>
      <w:r>
        <w:rPr>
          <w:rFonts w:ascii="Calibri" w:hAnsi="Calibri" w:cs="Calibri"/>
        </w:rPr>
        <w:t>ü</w:t>
      </w:r>
      <w:r>
        <w:t>ste!</w:t>
      </w:r>
      <w:r>
        <w:rPr>
          <w:rFonts w:ascii="Segoe UI Symbol" w:hAnsi="Segoe UI Symbol" w:cs="Segoe UI Symbol"/>
        </w:rPr>
        <w:t>❞</w:t>
      </w:r>
      <w:r>
        <w:t>#BundestagKomning: Deutschland ist eine digitale W</w:t>
      </w:r>
      <w:r>
        <w:rPr>
          <w:rFonts w:ascii="Calibri" w:hAnsi="Calibri" w:cs="Calibri"/>
        </w:rPr>
        <w:t>ü</w:t>
      </w:r>
      <w:r>
        <w:t>ste! - AfD-Fraktion im...Folge uns auch auf Telegram: https://t.me/afdfraktionimbundestag AfD-Fraktion in Facebook: www.facebook.com/afdimbundestagAfD-Fraktion auf Twitter:www.twitte...youtube.com</w:t>
      </w:r>
    </w:p>
    <w:p w14:paraId="5014F02B" w14:textId="77777777" w:rsidR="007E3F47" w:rsidRDefault="007E3F47" w:rsidP="007E3F47">
      <w:r>
        <w:t xml:space="preserve">2018-02-13T00:16:58.000Z + Roboter-#Schwesig+ Die Digitalisierung ist in Mecklenburg-Vorpommern inzwischen schon sehr weit voran geschritten. Wir haben eine *Roboter-Ministerpräsidentin* mit Plastiksprache, wie der #Nordkurier richtig herausgefunden hat.Manuela Schwesig redet bei den Tagesthemen wie ein RoboterMV-Ministerpräsidentin Manuela Schwesig </w:t>
      </w:r>
      <w:r>
        <w:lastRenderedPageBreak/>
        <w:t>nahm in den Tagesthemen Stellung zur Lage der SPD. Nordkurier-Reporter Gabriel Kords hat zugeschaut und fragt sich, was mit ihr passiert ist.nordkurier.de</w:t>
      </w:r>
    </w:p>
    <w:p w14:paraId="4E4E7EC2" w14:textId="77777777" w:rsidR="007E3F47" w:rsidRDefault="007E3F47" w:rsidP="007E3F47">
      <w:r>
        <w:t>2018-02-13T00:14:59.000Z +++ AfD-Bundestagsfraktion online +++Unsere neue Homepage ist online. Hier informieren wir Euch über unsere Arbeit im Bundestag und das aktuell politische Geschehen in Berlin. Herzlich willkommen. https://afdbundestag.de</w:t>
      </w:r>
    </w:p>
    <w:p w14:paraId="3461A9DA" w14:textId="77777777" w:rsidR="007E3F47" w:rsidRDefault="007E3F47" w:rsidP="007E3F47">
      <w:r>
        <w:t>2018-02-13T00:13:56.000Z +++ Neue INSA-Umfrage +++AfD holt weiter zur SPD auf. Nur noch 1,5 % trennen uns von der Partei-Oma. Die AfD ist die neue Bürgerpartei. CDU stürzt weiter ab. Eine Große Koalition wäre nicht mehr möglich.</w:t>
      </w:r>
    </w:p>
    <w:p w14:paraId="21BDCDB7" w14:textId="77777777" w:rsidR="007E3F47" w:rsidRDefault="007E3F47" w:rsidP="007E3F47">
      <w:r>
        <w:t>2018-02-10T16:05:07.000Z Eine richtige Analyse. Ein gesellschaftskranker Selbsthass und ein unbegreiflicher Selbstzerstörungstrieb gegen alles Deutsche haben die Politik durchdrungen und bestimmen die politischen Entscheidungen. #GegenDeutschland #SelbstzerstörungGrosse Koalition: Die deutsche Lust am NiedergangWer die Politik in Deutschland verfolgt, den überkommt Unbehagen. Wo bloss sind Tatkraft und Willensstärke hin? Die Deutschen scheinen sich selbst ein Bein nach dem anderen stellen zu wollen. Sie...nzz.ch</w:t>
      </w:r>
    </w:p>
    <w:p w14:paraId="09899DD5" w14:textId="77777777" w:rsidR="007E3F47" w:rsidRDefault="007E3F47" w:rsidP="007E3F47">
      <w:r>
        <w:t>2018-02-09T13:32:49.000Z Dazu auch mein Videokommentarhttps://facebook.com/Enrico.Komning/videos/1364510656988864/… https://twitter.com/afdkompakt/status/961955215724498944…This Tweet is unavailable.</w:t>
      </w:r>
    </w:p>
    <w:p w14:paraId="7F789844" w14:textId="77777777" w:rsidR="007E3F47" w:rsidRDefault="007E3F47" w:rsidP="007E3F47">
      <w:r>
        <w:t>2018-02-05T19:05:37.000Z Unsere Opposition in den Kommunal- und Landesparlamenten, im Bundestag und auf der Straße zahlt sich aus. Die Arbeit der künftigen #GroKo hinter verschlossenen Türen auch. Bei Neuwahlen würde es die rechnerisch nicht mehr geben können. Die #AfD ist die neue #Arbeiterpartei.Wahlrecht.de@Wahlrecht_de · Feb 5, 2018Sonntagsfrage zur Bundestagswahl • INSA/BILD: CDU/CSU 30,5 % | SPD 17 % | AfD 15 % | GRÜNE 12,5 % | DIE LINKE 11 % | FDP 10 % | Sonstige 4 %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p>
    <w:p w14:paraId="50766921" w14:textId="77777777" w:rsidR="007E3F47" w:rsidRDefault="007E3F47" w:rsidP="007E3F47">
      <w:r>
        <w:t>2018-02-05T17:22:54.000Z Die #GroKo verspielt unsere Zukunft!Die großen und wichtigen Fragen werden nicht beantwortet. https://facebook.com/Enrico.Komning/posts/1361932053913391…#AfD #Groko #CDU #SPD #Deutschland</w:t>
      </w:r>
    </w:p>
    <w:p w14:paraId="69ABFDB6" w14:textId="77777777" w:rsidR="007E3F47" w:rsidRDefault="007E3F47" w:rsidP="007E3F47">
      <w:r>
        <w:t>2018-01-12T16:07:34.000Z Die einzige gute Nachricht heute: Die AfD wird die Opposition anführen.Warum das Sondierungsergebnis nichts richtungsweisendes bringt https://facebook.com/Enrico.Komning/videos/1341664682606795/…#Sondierungsgespraeche #CDU #SPD #AfD #</w:t>
      </w:r>
    </w:p>
    <w:p w14:paraId="06313073" w14:textId="77777777" w:rsidR="007E3F47" w:rsidRDefault="007E3F47" w:rsidP="007E3F47">
      <w:r>
        <w:t>2018-01-11T08:24:27.000Z Protest der #AfD-Fraktion beim MDR zur umstrittenen Kika-Sendung@MoellerAfD hat in einem Brief an die Intendantin des #MDR Protest gegen die Ausstrahlung der #Kika-Sendung „Schau in meine Welt! – Malvina, Diaa und die Liebe“ eingelegt.  https://facebook.com/afd.thl/photos/a.978576815491065.1073741828.969753549706725/1970298256318911/?type=3&amp;theater… #Staatsfunk</w:t>
      </w:r>
    </w:p>
    <w:p w14:paraId="281C4C86" w14:textId="77777777" w:rsidR="007E3F47" w:rsidRDefault="007E3F47" w:rsidP="007E3F47">
      <w:r>
        <w:t>2018-01-09T18:03:23.000Z Mein Bürgerbüro in Wolgast ist eröffnet. Besuchen Sie uns! Hier ein paar Bilder von der Eröffnung. #AfD #AfDMV #AfDimBundestag #Wolgast #MV</w:t>
      </w:r>
    </w:p>
    <w:p w14:paraId="60B0729D" w14:textId="77777777" w:rsidR="007E3F47" w:rsidRDefault="007E3F47" w:rsidP="007E3F47">
      <w:r>
        <w:t xml:space="preserve">2018-01-04T09:30:17.000Z Das #NetzDG ist bereits jetzt gescheitert! Jeder anständige Demokrat muss jetzt aufstehen und sich für die Abschaffung dieses Gesetzes einsetzen! #AfD #CDU #SPD #FDP #Gruene #LinkeRiesen-Streit um gesperrte Twitter-Accounts und Facebook-Löschungen - Bitte keine </w:t>
      </w:r>
      <w:r>
        <w:lastRenderedPageBreak/>
        <w:t>Meinungspolizei!Streit um neue Social-Media-Bestimmungen: Das Netzwerkdurchsetzungsgesetz ist am ersten Tag bereits gescheitert.bild.de</w:t>
      </w:r>
    </w:p>
    <w:p w14:paraId="6C29EB3E" w14:textId="77777777" w:rsidR="007E3F47" w:rsidRDefault="007E3F47" w:rsidP="007E3F47">
      <w:r>
        <w:t>2018-01-03T07:29:18.000Z Am 08.01. um 18.00 Uhr eröffne ich mein Wahlkreisbüro in Wolgast. Sie sind herzlich eingeladen!#Wolgast #MV</w:t>
      </w:r>
    </w:p>
    <w:p w14:paraId="1F328D2E" w14:textId="77777777" w:rsidR="007E3F47" w:rsidRDefault="007E3F47" w:rsidP="007E3F47">
      <w:r>
        <w:t>2018-01-02T12:46:13.000Z Die Altparteien bezeichnen sich gerne als demokratisch, aber sind sie das wirklich, wenn sie es zulassen, dass die Opposition zensiert wird?https://facebook.com/Enrico.Komning/posts/1332377030202227…#AfD #NetzDG #Maas #Freiheit</w:t>
      </w:r>
    </w:p>
    <w:p w14:paraId="715EE7AA" w14:textId="77777777" w:rsidR="007E3F47" w:rsidRDefault="007E3F47" w:rsidP="007E3F47">
      <w:r>
        <w:t>2018-01-02T08:32:04.000Z 2018 werden wir die entscheidende Kraft im Bundestag sein. Unsere Anträge werden zwar von den Altparteien abgelehnt, kurze Zeit später doch von ihnen selbst wieder eingebracht.. Alles Gute für 2018Ich wünsche Ihnen ein gesundes und erfolgreiches Jahr 2018!facebook.com</w:t>
      </w:r>
    </w:p>
    <w:p w14:paraId="60EA494F" w14:textId="77777777" w:rsidR="007E3F47" w:rsidRDefault="007E3F47" w:rsidP="007E3F47">
      <w:r>
        <w:t>2017-12-25T13:29:17.000Z Ich wünsche Ihnen und Ihrer Familie ein gesegnetes Weihnachtsfest. #FroheWeihnachten#Neubrandenburg #MV #AfD</w:t>
      </w:r>
    </w:p>
    <w:p w14:paraId="170B52EA" w14:textId="77777777" w:rsidR="007E3F47" w:rsidRDefault="007E3F47" w:rsidP="007E3F47">
      <w:r>
        <w:t>2017-12-15T15:20:15.000Z Natürlich darf ein Krimi auch die Wirklichkeit einfangen, wenn der Staatssender aber die einzige Opposition im Lande zum Thema eines Tatortes macht, sind wir nicht weit weg von der Propaganda früherer Diktaturen auf deutschem Boden."Tatort" über die AFD: "Dunkle Zeit" mit Wotan Wilke Möhring als Kommissar FalkeDie AfD ist im "Tatort" angekommen: Punkrocker Falke geht in den Clinch mit einer Rechtspopulistin. Da ist ein bisschen Pathos erlaubt.spiegel.de</w:t>
      </w:r>
    </w:p>
    <w:p w14:paraId="28788E1C" w14:textId="77777777" w:rsidR="007E3F47" w:rsidRDefault="007E3F47" w:rsidP="007E3F47">
      <w:r>
        <w:t>2017-12-16T20:34:03.000Z Der heutige Tatort sollte statt „Dunkle Zeit“ besser „Morgenrot“ heißen. Wie groß muss doch die Angst des politischen Establishments sein, dass sie sich nun auch im Spielfilmformat des Staatsfunks bedienen. #Tatort #ARD #StaatsfunkKorrekte Staatsbürgerkunde - erneut als „Tatort“ maskiertNudging geht auch im Tatort, wenn auch die Absicht so vordergründig ist, dass es mit Anstupsen nicht mehr umschrieben werden kann. Propaganda.tichyseinblick.de</w:t>
      </w:r>
    </w:p>
    <w:p w14:paraId="33F09D5E" w14:textId="77777777" w:rsidR="007E3F47" w:rsidRDefault="007E3F47" w:rsidP="007E3F47">
      <w:r>
        <w:t>2017-12-16T20:29:54.000Z Anträge und AfD-Programmatik plagiieren ist nicht nur Stärke der #FDP. Die #CSU zieht jetzt nach.Torben Braga@torben_braga · Dec 16, 2017Geht's eigentlich noch verlogener? Den Antrag der @AfDimBundestag, der genau das gleiche forderte, haben die @CSU-MdBs aber geschlossen abgelehnt... https://facebook.com/photo.php?fbid=862168627277472&amp;set=a.139682836192725.28168.100004530276013&amp;type=3…</w:t>
      </w:r>
    </w:p>
    <w:p w14:paraId="30D1E6C8" w14:textId="77777777" w:rsidR="007E3F47" w:rsidRDefault="007E3F47" w:rsidP="007E3F47">
      <w:r>
        <w:t>2017-12-03T13:17:58.000Z Ich wünsche euch allen einen schönen und besinnlichen ersten Advent.</w:t>
      </w:r>
    </w:p>
    <w:p w14:paraId="7F8F5301" w14:textId="77777777" w:rsidR="007E3F47" w:rsidRDefault="007E3F47" w:rsidP="007E3F47">
      <w:r>
        <w:t>2017-12-02T14:20:35.000Z Video: #phoenix-Reporter Stefan Martens, u.a. im Gespräch mit @EnricoKomning  (Bundestagsabgeordneter) beim @AfD-Bundesparteitag in Hannover. #AfDBptDelegierte im Interview auf dem AfD-Bundesparteitag am 02.12.2017phoenix-Reporter Stefan Martens, u.a. im Gespräch mit Enrico Komning (Bundestagsabgeordneter) beim AfD-Bundesparteitag in Hannover.youtube.com</w:t>
      </w:r>
    </w:p>
    <w:p w14:paraId="38705117" w14:textId="77777777" w:rsidR="007E3F47" w:rsidRDefault="007E3F47" w:rsidP="007E3F47">
      <w:r>
        <w:t>2017-11-24T17:52:34.000Z Nun doch GroKo?SPD scheint ihre Glaubwürdigkeit endgültig zu verspielen.#AfD #GroKo #SPD</w:t>
      </w:r>
    </w:p>
    <w:p w14:paraId="47E39F6B" w14:textId="77777777" w:rsidR="007E3F47" w:rsidRDefault="007E3F47" w:rsidP="007E3F47">
      <w:r>
        <w:t xml:space="preserve">2017-11-21T17:52:15.000Z Heute wurden wieder mutmaßliche IS-Terroristen, die Anschläge in Deutschland geplant haben, festgenommen. Wir müssen jetzt endlich entschlossen handeln, wie </w:t>
      </w:r>
      <w:r>
        <w:lastRenderedPageBreak/>
        <w:t>einst gegen die RAF-Terroristen. #AfD https://facebook.com/Enrico.Komning/posts/1297640317009232…</w:t>
      </w:r>
    </w:p>
    <w:p w14:paraId="0267B154" w14:textId="77777777" w:rsidR="007E3F47" w:rsidRDefault="007E3F47" w:rsidP="007E3F47">
      <w:r>
        <w:t>2017-11-20T11:27:57.000Z Es gibt Hoffnung für Deutschland  #AfD #Jamaika #Sondierungen #Merkel https://facebook.com/Enrico.Komning/posts/1296689053771025…</w:t>
      </w:r>
    </w:p>
    <w:p w14:paraId="5F0A94BE" w14:textId="77777777" w:rsidR="007E3F47" w:rsidRDefault="007E3F47" w:rsidP="007E3F47">
      <w:r>
        <w:t>2017-11-18T12:26:49.000Z #EEG zerstört Arbeitsplätze. Besonders betroffen ist mal wieder der Osten unserer Republik.#AfD #Siemens https://facebook.com/Enrico.Komning/posts/1294394274000503…</w:t>
      </w:r>
    </w:p>
    <w:p w14:paraId="33F923D4" w14:textId="77777777" w:rsidR="007E3F47" w:rsidRDefault="007E3F47" w:rsidP="007E3F47">
      <w:r>
        <w:t>2017-11-16T17:02:37.000Z +++ Enrico Komning fordert Diäten-Kürzung: Altparteien drehen durch! +++Forderung nach kleineren Diäten erntet lautstarken Protest der Altparteien.  #AfD @EnricoKomning #LandtagMV0:402.7K views</w:t>
      </w:r>
    </w:p>
    <w:p w14:paraId="77E04E95" w14:textId="77777777" w:rsidR="007E3F47" w:rsidRDefault="007E3F47" w:rsidP="007E3F47">
      <w:r>
        <w:t>2017-11-15T20:23:39.000Z Ich wollte von Frau Julitz (SPD) nur wissen, wie viele Geschlechter es gibt.Und dann sowas....#AfD #SPD #MV #LTMV #Gender #Gendergaga #Genderwahn</w:t>
      </w:r>
    </w:p>
    <w:p w14:paraId="7333B0C6" w14:textId="77777777" w:rsidR="007E3F47" w:rsidRDefault="007E3F47" w:rsidP="007E3F47">
      <w:r>
        <w:t>2017-11-14T17:48:04.000Z 140 Milliarden Euro sind Tajani nicht genug, er braucht nun 240 Milliarden. Wer soll das bezahlen? Wenn es nach dem Europäischen Parlamentspräsidenten geht: Sie!#EU #AfD #https://facebook.com/Enrico.Komning/posts/1291770677596196…</w:t>
      </w:r>
    </w:p>
    <w:p w14:paraId="21118582" w14:textId="77777777" w:rsidR="007E3F47" w:rsidRDefault="007E3F47" w:rsidP="007E3F47">
      <w:r>
        <w:t>2017-11-13T20:50:32.000Z Rückgrat zeigt heute Karl #Lagerfeld !So viel Ehrlichkeit wünsche ich mir bei den Sondierungen von Jamaika.#AfD #Jamaika #MerkelKarl Lagerfeld sorgt mit Aussage zu Flüchtlingen für Aufregung - WELT„Wir können nicht Millionen Juden töten und Millionen ihrer schlimmsten Feinde ins Land holen“, so Karl Lagerfeld in einer französischen Talkshow. In Frankreich wird vermutet: Der Designer wollte...welt.de</w:t>
      </w:r>
    </w:p>
    <w:p w14:paraId="383B7D28" w14:textId="77777777" w:rsidR="007E3F47" w:rsidRDefault="007E3F47" w:rsidP="007E3F47">
      <w:r>
        <w:t>2017-11-11T08:33:48.000Z Das Geld ist da, wann haben die Bürger etwas davon?https://facebook.com/Enrico.Komning/posts/1289069444532986…</w:t>
      </w:r>
    </w:p>
    <w:p w14:paraId="5D3D3275" w14:textId="77777777" w:rsidR="007E3F47" w:rsidRDefault="007E3F47" w:rsidP="007E3F47">
      <w:r>
        <w:t>2017-11-08T18:47:49.000Z Packen wir es an. Es geht nur zusammen! #AfD</w:t>
      </w:r>
    </w:p>
    <w:p w14:paraId="0FC5A4EC" w14:textId="77777777" w:rsidR="007E3F47" w:rsidRDefault="007E3F47" w:rsidP="007E3F47">
      <w:r>
        <w:t>2017-10-30T17:47:59.000Z Der Terror geht weiter! Linksextremer Anschlag auf Mehrfamilienhaus von @EnricoKomning von der @AfDimBundestag. https://nordkurier.de/neubrandenburg/anti-afd-parolen-an-haus-von-enrico-komning-3030266810.html… #AfDStaatsschutz ermittelt nach Anti-AfD-Parolen an Haus von KomningAn einem Mehrfamilienhaus des Neubrandenburger AfD-Bundestagsabgeordneten Enrico Komning wurden politische Parolen entdeckt. Der Staatsschutz ermittelt.nordkurier.de</w:t>
      </w:r>
    </w:p>
    <w:p w14:paraId="2C54B339" w14:textId="77777777" w:rsidR="007E3F47" w:rsidRDefault="007E3F47" w:rsidP="007E3F47">
      <w:r>
        <w:t>2017-10-24T14:11:03.000Z Was hat Albrecht #Glaser, unser Kandidat für das Amt des  Bundestagsvizepräsidenten, eigentlich zum Islam gesagt - und warum bleibt er bei seiner Meinung? Das erklärt er am besten selbst:#AfD #Bundestag</w:t>
      </w:r>
    </w:p>
    <w:p w14:paraId="486C621B" w14:textId="77777777" w:rsidR="007E3F47" w:rsidRDefault="007E3F47" w:rsidP="007E3F47">
      <w:r>
        <w:t>2017-10-12T16:17:27.000Z Einige Gedanken zu den Gerüchten über eine angebliche Kandidatur als Bundessprecher der @AfD https://facebook.com/Bjoern.Hoecke.AfD/photos/a.1424703574437591.1073741828.1424631334444815/1970588709849072/?type=3…</w:t>
      </w:r>
    </w:p>
    <w:p w14:paraId="00FC7BD5" w14:textId="77777777" w:rsidR="007E3F47" w:rsidRDefault="007E3F47" w:rsidP="007E3F47">
      <w:r>
        <w:t>2017-09-28T20:10:20.000Z Hinweis: Viele Bürger haben sich heute bei der Fraktion gemeldet und wollen der #AfD beitreten. Aber das geht nur über den Landesverband.</w:t>
      </w:r>
    </w:p>
    <w:p w14:paraId="71273B92" w14:textId="77777777" w:rsidR="007E3F47" w:rsidRDefault="007E3F47" w:rsidP="007E3F47">
      <w:r>
        <w:t>2017-09-24T07:46:07.000Z Vier Kandidaten mit guten Chancen, den Bundestagswahlkreis 16 zu gewinnen. Wer macht das Rennen? #btw17 | Ticker: https://nordkurier.de/ticker/bundestagswahl-</w:t>
      </w:r>
      <w:r>
        <w:lastRenderedPageBreak/>
        <w:t>2017…Philipp Amthor (CDU)19.5%Toni Jaschinski (Linke)15.4%Enrico Komning (AfD)18.9%Heiko Miraß (SPD)46.2%169 votes·Final results</w:t>
      </w:r>
    </w:p>
    <w:p w14:paraId="09253BCA" w14:textId="77777777" w:rsidR="007E3F47" w:rsidRDefault="007E3F47" w:rsidP="007E3F47">
      <w:r>
        <w:t>2017-09-17T11:19:52.000Z Ein einem solchen Land lebensirbnicht gut oder gern!Oberbayern: Junge Männer vergewaltigen MinderjährigeZwei junge Männer sollen in Oberbayern ein 16 Jahre altes Mädchen vergewaltigt haben. Ein Augenzeuge konnte laut Polizei einen dritten Mittäter von einer weiteren Vergewaltigung abhalten.faz.net</w:t>
      </w:r>
    </w:p>
    <w:p w14:paraId="74737B0A" w14:textId="77777777" w:rsidR="007E3F47" w:rsidRDefault="007E3F47" w:rsidP="007E3F47">
      <w:r>
        <w:t>2017-09-17T06:18:13.000Z Einige sind eben gleicher: Ein Kommentar von Michael Paulwitz zur gelebten Doppelmoral der politischen NomenklaturaEinige sind eben gleicherWas für den Pöbel taugt, ist für die herrschende Schicht noch lange nicht gut genug. Dachte sich wohl Ministerpräsidentin Manuela Schwesig (SPD), als sie ihren Sohnemann zum neuen Schuljahr an einem...jungefreiheit.de</w:t>
      </w:r>
    </w:p>
    <w:p w14:paraId="0D44137D" w14:textId="77777777" w:rsidR="007E3F47" w:rsidRDefault="007E3F47" w:rsidP="007E3F47">
      <w:r>
        <w:t>2017-09-16T16:45:56.000Z "Dem deutschen Volke" im Plenarsaal des Bundestags anbringen, für jeden Abgeordneten sichtbar! #AfD #BTW17 https://m.abendblatt.de/region/mecklenburg-vorpommern/article211945415/AfD-Dem-deutschen-Volke-im-Bundestags-Plenarsaal-lesen.html…</w:t>
      </w:r>
    </w:p>
    <w:p w14:paraId="07AC68C6" w14:textId="77777777" w:rsidR="007E3F47" w:rsidRDefault="007E3F47" w:rsidP="007E3F47">
      <w:r>
        <w:t>2017-09-16T14:39:09.000Z Unsere @AfD heute in #Neubrandenburg mit @EnricoKomning @BjoernHoecke und @PoggenburgAndre #BTW17  beide Stimmen der #AfD!Wählen gehen!</w:t>
      </w:r>
    </w:p>
    <w:p w14:paraId="7C3C168B" w14:textId="77777777" w:rsidR="007E3F47" w:rsidRDefault="007E3F47" w:rsidP="007E3F47">
      <w:r>
        <w:t>2017-09-16T11:00:52.000Z Wir verurteilen diesen Angriff auf #AfD-Wahlkämpfer auf das Schärfste! https://twitter.com/stsc_/status/909006137629999104…This Tweet is unavailable.</w:t>
      </w:r>
    </w:p>
    <w:p w14:paraId="2839CF8E" w14:textId="77777777" w:rsidR="007E3F47" w:rsidRDefault="007E3F47" w:rsidP="007E3F47">
      <w:r>
        <w:t>2017-09-16T08:00:01.000Z Heute im Wahlkampfeinsatz in Neubrandenburg mit @PoggenburgAndre u. @EnricoKomning, Direktkandidat im WK 16 #BTW17 #TrauDichDeutschland #AfD</w:t>
      </w:r>
    </w:p>
    <w:p w14:paraId="4CDC3435" w14:textId="77777777" w:rsidR="007E3F47" w:rsidRDefault="007E3F47" w:rsidP="007E3F47">
      <w:r>
        <w:t>2017-09-15T20:42:00.000Z #E.T. besucht #Schulz auf der Bühne, um ihn abzuholen! #nachhausetelefonierenMartin Schulz@MartinSchulz · Sep 15, 2017In Potsdam hatte ich spontan Besuch am Rednerpult. :)</w:t>
      </w:r>
    </w:p>
    <w:p w14:paraId="36CBA2E1" w14:textId="77777777" w:rsidR="007E3F47" w:rsidRDefault="007E3F47" w:rsidP="007E3F47">
      <w:r>
        <w:t>2017-09-12T13:02:23.000Z +++ Reparationsforderungen schaden der Völkerverständigung +++&gt;&gt; http://afd-fraktion-mv.de/index.php/2017/09/12/reparationsforderungen-schaden-der-voelkerverstaendigung/… #AfD @EnricoKomning @GdP_MV</w:t>
      </w:r>
    </w:p>
    <w:p w14:paraId="3D347279" w14:textId="77777777" w:rsidR="007E3F47" w:rsidRDefault="007E3F47" w:rsidP="007E3F47">
      <w:r>
        <w:t>2017-09-10T08:16:54.000Z #NeuesProfilbild</w:t>
      </w:r>
    </w:p>
    <w:p w14:paraId="2018528B" w14:textId="77777777" w:rsidR="007E3F47" w:rsidRDefault="007E3F47" w:rsidP="007E3F47">
      <w:r>
        <w:t>2017-08-21T13:30:36.000Z Eine Gruppe von rund zehn nordafrikanisch aussehenden Männern hat ein Mädchen festgehalten und begrapscht.Gruppen-Grapscher bedrängen 17jährigeEine Gruppe von rund zehn nordafrikanisch aussehenden Männern hat im nordrhein-westfälischen Wilnsdorf ein 17 Jahre altes Mädchen umkreist, festgehalten, begrapscht und sexuell beleidigt.jungefreiheit.de</w:t>
      </w:r>
    </w:p>
    <w:p w14:paraId="60235604" w14:textId="77777777" w:rsidR="007E3F47" w:rsidRDefault="007E3F47" w:rsidP="007E3F47">
      <w:r>
        <w:t>2017-08-17T06:43:47.000Z +++ AfD-Kundgebung in Ueckermünde +++ http://fb.me/2dVzd2okD</w:t>
      </w:r>
    </w:p>
    <w:p w14:paraId="46A7C825" w14:textId="77777777" w:rsidR="007E3F47" w:rsidRDefault="007E3F47" w:rsidP="007E3F47">
      <w:r>
        <w:t>2017-08-10T13:47:04.000Z +++ #AfD-Fraktion deckt auf: Immer weniger Abschiebungen in MV +++&gt;&gt; http://nordkurier.de/mecklenburg-vorpommern/knapp-300-abschiebungen-im-ersten-halbjahr-aus-mv-1029534108.html… @EnricoKomning #Asyl #Abschiebung</w:t>
      </w:r>
    </w:p>
    <w:p w14:paraId="2DB6147A" w14:textId="77777777" w:rsidR="007E3F47" w:rsidRDefault="007E3F47" w:rsidP="007E3F47">
      <w:r>
        <w:t>2017-08-06T19:50:37.000Z Für einen unverstellten Blick auf die Folgen von #Merkels Politik der offenen Grenzen bedarf es der #Auslandspresse: http://bazonline.ch/ausland/europa/sexhooligans-vom-hindukusch/story/14739592…</w:t>
      </w:r>
    </w:p>
    <w:p w14:paraId="3D3C486A" w14:textId="77777777" w:rsidR="007E3F47" w:rsidRDefault="007E3F47" w:rsidP="007E3F47">
      <w:r>
        <w:lastRenderedPageBreak/>
        <w:t>2017-08-02T19:11:17.000Z @EnricoKomning ist ein richtig guter #AfD Abgeordneter in MV. Zuhören, nachdenken und am 24.09. #AfD wählen!AfD VG@AfD_VG · Aug 2, 2017+++Bürgerforum mit Enrico Komning in Pasewalk+++ http://fb.me/2cwajS8Qm</w:t>
      </w:r>
    </w:p>
    <w:p w14:paraId="4CB2D7E9" w14:textId="77777777" w:rsidR="007E3F47" w:rsidRDefault="007E3F47" w:rsidP="007E3F47">
      <w:r>
        <w:t>2017-08-04T10:42:20.000Z +++ Jetzt offiziell: #Schwesig-Bündnis im Visier des Verfassungsschutzes +++&gt;&gt; http://afd-fraktion-mv.de/index.php/2017/08/04/wird-frau-schwesig-vom-verfassungsschutz-beobachtet/… #AfD #Linksextremismus</w:t>
      </w:r>
    </w:p>
    <w:p w14:paraId="0411D17A" w14:textId="77777777" w:rsidR="007E3F47" w:rsidRDefault="007E3F47" w:rsidP="007E3F47">
      <w:r>
        <w:t xml:space="preserve">2017-07-31T12:45:06.000Z +++ #AfD-Fraktion als Touristenmagnet! +++Nanu? Was ist eigentlich aus dem Urlaubsboykott der Gutmenschen geworden? </w:t>
      </w:r>
    </w:p>
    <w:p w14:paraId="3A9DE1E7" w14:textId="77777777" w:rsidR="007E3F47" w:rsidRDefault="007E3F47" w:rsidP="007E3F47">
      <w:r>
        <w:t>2017-07-26T10:38:04.000Z Mein nächstes Bürgerforum in Pasewalk am 09.08.2017 um 18.00 Uhr. Stellt mich auf den Prüfstand! #btw2017 #TrauDichDeutschland #AfD</w:t>
      </w:r>
    </w:p>
    <w:p w14:paraId="55F037AE" w14:textId="77777777" w:rsidR="007E3F47" w:rsidRDefault="007E3F47" w:rsidP="007E3F47">
      <w:r>
        <w:t>2017-07-23T17:38:04.000Z #Gemeinsam sind wir stark. #AfD #btw2017 #MV http://nordkurier.de/mecklenburg-vorpommern/so-wuerde-mecklenburg-vorpommern-heute-waehlen-2329370107.html…</w:t>
      </w:r>
    </w:p>
    <w:p w14:paraId="7B94E31A" w14:textId="77777777" w:rsidR="007E3F47" w:rsidRDefault="007E3F47" w:rsidP="007E3F47">
      <w:r>
        <w:t>2017-07-23T12:54:13.000Z #TrauDichDeutschland</w:t>
      </w:r>
    </w:p>
    <w:p w14:paraId="19D954EF" w14:textId="77777777" w:rsidR="007E3F47" w:rsidRDefault="007E3F47" w:rsidP="007E3F47">
      <w:r>
        <w:t>2017-07-17T14:16:06.000Z Zwei weitere Übergriffe mit Migrationshintergrund an Schulen in Neubrandenburg!Zur Erinnerung, Donnerstag:...POL-NB: Zwei Vorfälle an Schulen in NeubrandenburgNeubrandenburg (ots) - Am 12.07.17 wurde ein 12-jähriges Mädchen durch drei Mitschüler mit Migrationshintergrund auf dem Schulgelände in der Neubrandenburger Südstadt...presseportal.de</w:t>
      </w:r>
    </w:p>
    <w:p w14:paraId="419C0B4C" w14:textId="77777777" w:rsidR="007E3F47" w:rsidRDefault="007E3F47" w:rsidP="007E3F47">
      <w:r>
        <w:t>2017-07-14T07:22:25.000Z +++ Altparteien schäumen: #AfD-Fraktion zu fleißig! +++Wir lassen uns von @LorenzCaffier sicher nicht vorschreiben, was wir machen!</w:t>
      </w:r>
    </w:p>
    <w:p w14:paraId="1A6A3E79" w14:textId="77777777" w:rsidR="007E3F47" w:rsidRDefault="007E3F47" w:rsidP="007E3F47">
      <w:r>
        <w:t>2017-07-14T09:10:24.000Z Neuauflage #Asylkrise! Nun allerdings über die #Mittelmeerroute. Die Flüchtlingslüge 2017  https://jungefreiheit.de/sonderthema/2017/die-fluechtlingsluege-2017-und-es-wiederholt-sich-doch/…</w:t>
      </w:r>
    </w:p>
    <w:p w14:paraId="78EB75F4" w14:textId="77777777" w:rsidR="007E3F47" w:rsidRDefault="007E3F47" w:rsidP="007E3F47">
      <w:r>
        <w:t>2017-07-13T19:07:47.000Z Mir platzt die Hutschnur! Die Ausländergewalt ist nun auch in #Neubrandenburg angekommen.  https://jungefreiheit.de/politik/deutschland/2017/die-taegliche-angst/…</w:t>
      </w:r>
    </w:p>
    <w:p w14:paraId="7C191536" w14:textId="77777777" w:rsidR="007E3F47" w:rsidRDefault="007E3F47" w:rsidP="007E3F47">
      <w:r>
        <w:t>2017-07-13T19:05:11.000Z Das "Ferienland" Afghanistan war auf der Internationalen Tourismusmesse im Frühjahr diesen Jahres in Berlin vertreten.Linksfraktion MV@LinksfraktionMV · Jul 13, 2017Für @AfDFraktion_MV ist Afghanistan ein Urlaubsland. Na dann, schöne Ferien am Hindukusch, @EnricoKomning #ltmv</w:t>
      </w:r>
    </w:p>
    <w:p w14:paraId="694FB752" w14:textId="77777777" w:rsidR="007E3F47" w:rsidRDefault="007E3F47" w:rsidP="007E3F47">
      <w:r>
        <w:t>2017-07-12T12:52:19.000Z Und das kommt dabei heraus, wenn ein Pressesprecher mit einem Abgeordneten eine Wette eingeht. #StarWars. #AfD</w:t>
      </w:r>
    </w:p>
    <w:p w14:paraId="3238A4A0" w14:textId="77777777" w:rsidR="007E3F47" w:rsidRDefault="007E3F47" w:rsidP="007E3F47">
      <w:r>
        <w:t>2017-06-30T09:41:52.000Z #Ehefueralle: Steinbach kritsiert Merkel / Bosbach: „Änderung der Verfassung ohne Verfassungsänderung“Steinbach kritisiert Merkel wegen Homo-EheDie fraktionslose Bundestagsabgeordnete Erika Steinbach hat Bundeskanzlerin Angela Merkel (CDU) in der Abstimmung zur Homo-Ehe scharf kritisiert. Das Gesetz werde wie eine „Sturzgeburt“ verhandelt....jungefreiheit.de</w:t>
      </w:r>
    </w:p>
    <w:p w14:paraId="42104DD0" w14:textId="77777777" w:rsidR="007E3F47" w:rsidRDefault="007E3F47" w:rsidP="007E3F47">
      <w:r>
        <w:t>2017-06-28T16:12:21.000Z DGB lädt ein zur #btw17-Diskussion, #AfD-Mann @EnricoKomning darf aber nicht kommen. Er kündigt Protest an. http://nordkurier.de/neubrandenburg/afd-mann-uebt-scharfe-kritik-an-gewerkschaftern-2829160806.html…</w:t>
      </w:r>
    </w:p>
    <w:p w14:paraId="06860D8A" w14:textId="77777777" w:rsidR="007E3F47" w:rsidRDefault="007E3F47" w:rsidP="007E3F47">
      <w:r>
        <w:lastRenderedPageBreak/>
        <w:t>2017-06-01T10:01:01.000Z +++ Portalpraxisklinik in Wolgast ist und bleibt ein Rückschritt +++&gt;&gt; http://afd-fraktion-mv.de/index.php/2017/06/01/portalpraxisklinik-in-wolgast-ist-und-bleibt-ein-rueckschritt/… #AfD</w:t>
      </w:r>
    </w:p>
    <w:p w14:paraId="5FC22CF7" w14:textId="77777777" w:rsidR="007E3F47" w:rsidRDefault="007E3F47" w:rsidP="007E3F47">
      <w:r>
        <w:t>2017-05-25T22:00:34.000Z https://facebook.com/events/423477318021805??ti=ia…</w:t>
      </w:r>
    </w:p>
    <w:p w14:paraId="3743E4A9" w14:textId="77777777" w:rsidR="007E3F47" w:rsidRDefault="007E3F47" w:rsidP="007E3F47">
      <w:r>
        <w:t>2017-05-18T08:14:51.000Z Landtag #MV würdigt friedliche Revolution '89. Leider missbrauchen einzelne MdL von #CDU und #SPD das Thema für Hasstiraden gegen #AfD.</w:t>
      </w:r>
    </w:p>
    <w:p w14:paraId="42A7F492" w14:textId="77777777" w:rsidR="007E3F47" w:rsidRDefault="007E3F47" w:rsidP="007E3F47">
      <w:r>
        <w:t>2017-05-18T08:44:02.000Z +++ CDU überholt Linkspartei links +++ http://fb.me/6iNX84vgY</w:t>
      </w:r>
    </w:p>
    <w:p w14:paraId="405E6253" w14:textId="77777777" w:rsidR="007E3F47" w:rsidRDefault="007E3F47" w:rsidP="007E3F47">
      <w:r>
        <w:t>2017-05-17T15:57:40.000Z +++ #Meinungsfreiheit adé: Landtag winkt verfassungswidriges Zensurgesetz durch &gt;&gt; http://afd-fraktion-mv.de/index.php/2017/05/17/meinungsfreiheit-ade-landtag-winkt-verfassungswidriges-zensurgesetz-durch/… #Zensur</w:t>
      </w:r>
    </w:p>
    <w:p w14:paraId="7FEEE975" w14:textId="77777777" w:rsidR="007E3F47" w:rsidRDefault="007E3F47" w:rsidP="007E3F47">
      <w:r>
        <w:t>2017-05-17T11:00:58.000Z #AfD-Antrag zur Absenkung der Hürden für Bügerentscheide abgeschmettert Altparteien haben Angst vor den Bürgern: http://afd-fraktion-mv.de/index.php/2017/05/17/volksentscheide-koalitionaere-weiter-auf-kriegsfuss-mit-den-buergern/…</w:t>
      </w:r>
    </w:p>
    <w:p w14:paraId="0B7F2F82" w14:textId="77777777" w:rsidR="007E3F47" w:rsidRDefault="007E3F47" w:rsidP="007E3F47">
      <w:r>
        <w:t>2017-05-17T08:10:20.000Z Schulklasse besucht Landtagssitzung und vorne pöbeln und quatschten SPD und CDU rum. Zum Fremdschämen!</w:t>
      </w:r>
    </w:p>
    <w:p w14:paraId="294E4766" w14:textId="77777777" w:rsidR="007E3F47" w:rsidRDefault="007E3F47" w:rsidP="007E3F47">
      <w:r>
        <w:t>2017-05-14T16:11:24.000Z Herzlichen Glückwunsch an unsere Parteikameraden zum Ergebnis in #NRW. Mit den Stimmen des Ostens wird es zur #BTW im September zweistellig</w:t>
      </w:r>
    </w:p>
    <w:p w14:paraId="3B15DE3C" w14:textId="77777777" w:rsidR="007E3F47" w:rsidRDefault="007E3F47" w:rsidP="007E3F47">
      <w:r>
        <w:t>2017-05-14T12:20:13.000Z Die #Linke schickt Extremisten ins Rennen #LTW #NRW # http://journalistenwatch.com/2017/05/13/linke-nrw-wahlliste-der-extremisten/…</w:t>
      </w:r>
    </w:p>
    <w:p w14:paraId="50FB76E4" w14:textId="77777777" w:rsidR="007E3F47" w:rsidRDefault="007E3F47" w:rsidP="007E3F47">
      <w:r>
        <w:t>2017-05-14T12:18:20.000Z Alles Müttern Gesundheit und viel Glück zum #Muttertag</w:t>
      </w:r>
    </w:p>
    <w:p w14:paraId="5A0CF386" w14:textId="77777777" w:rsidR="007E3F47" w:rsidRDefault="007E3F47" w:rsidP="007E3F47">
      <w:r>
        <w:t>2017-05-12T08:02:52.000Z Montag in Wolgast findet mein #AfD #Wahlkampfauftakt statt. Ich freue mich auf Euch.</w:t>
      </w:r>
    </w:p>
    <w:p w14:paraId="3DE74EB2" w14:textId="77777777" w:rsidR="007E3F47" w:rsidRDefault="007E3F47" w:rsidP="007E3F47">
      <w:r>
        <w:t xml:space="preserve">2017-05-11T16:42:56.000Z Landtagspräsidentin Bretschneider hat wohl Angst vor der #AfD-Fraktion. </w:t>
      </w:r>
    </w:p>
    <w:p w14:paraId="6DC2D588" w14:textId="77777777" w:rsidR="007E3F47" w:rsidRDefault="007E3F47" w:rsidP="007E3F47">
      <w:r>
        <w:t>2017-05-12T07:57:18.000Z #DGB lädt #AfD vom #Demokratiefest aus, duldet aber linke #Verfassungsfeinde #MLPD https://ndr.de/nachrichten/mecklenburg-vorpommern/MLPD-Stand-auf-Fest-DGB-in-der-Kritik,demokratiefest100.html…</w:t>
      </w:r>
    </w:p>
    <w:p w14:paraId="6686BE8F" w14:textId="77777777" w:rsidR="007E3F47" w:rsidRDefault="007E3F47" w:rsidP="007E3F47">
      <w:r>
        <w:t>2017-05-12T07:55:22.000Z Die #Pressefreiheit wird von #Linksextremisten bedroht! #AfD https://welt.de/politik/deutschland/article164479073/Lokalzeitung-wird-wegen-Auftritt-eines-AfD-Kandidaten-bedroht.html…</w:t>
      </w:r>
    </w:p>
    <w:p w14:paraId="5A497367" w14:textId="77777777" w:rsidR="007E3F47" w:rsidRDefault="007E3F47" w:rsidP="007E3F47">
      <w:r>
        <w:t>2017-05-11T15:09:35.000Z +++ Polizeieinsatz in Stralsund: Vorwürfe von @rettirp gegen Polizisten sind nur heiße Luft +++ &gt;&gt; http://afd-fraktion-mv.de/index.php/2017/05/11/polizeieinsatz-in-stralsund-vorwuerfe-der-linksfraktion-nur-heisse-luft/… @GdP_MV</w:t>
      </w:r>
    </w:p>
    <w:p w14:paraId="4EDD0F22" w14:textId="77777777" w:rsidR="007E3F47" w:rsidRDefault="007E3F47" w:rsidP="007E3F47">
      <w:r>
        <w:t>2017-05-11T06:26:18.000Z Die BILD-Zeitung berichtet über unsere Anfrage zu den Kosten durch #UMA. #AfD #Asyl</w:t>
      </w:r>
    </w:p>
    <w:p w14:paraId="119A6797" w14:textId="77777777" w:rsidR="007E3F47" w:rsidRDefault="007E3F47" w:rsidP="007E3F47">
      <w:r>
        <w:t>2017-05-05T14:45:04.000Z Kommen Sie zum nächsten Bürgerdialog nach Zehdenick. Diskutieren Sie mit @Galau_MdL @EnricoKomning &amp; Andreas Kalbitz.#AfD @AfDFraktion_MV</w:t>
      </w:r>
    </w:p>
    <w:p w14:paraId="6B84D655" w14:textId="77777777" w:rsidR="007E3F47" w:rsidRDefault="007E3F47" w:rsidP="007E3F47">
      <w:r>
        <w:lastRenderedPageBreak/>
        <w:t>2017-05-08T15:22:31.000Z +++ Zahl der Angriffe gegen Lehrer in #MV auf Rekordhoch +++ @Holger_Arppe fordert klare Kante gegen Gewalt: http://afd-fraktion-mv.de/index.php/2017/05/08/zahl-der-angriffe-gegen-lehrer-steigt-auf-rekordhoch/… #AfD</w:t>
      </w:r>
    </w:p>
    <w:p w14:paraId="621F69D9" w14:textId="77777777" w:rsidR="007E3F47" w:rsidRDefault="007E3F47" w:rsidP="007E3F47">
      <w:r>
        <w:t>2017-04-23T11:40:32.000Z Spitzenduo Weidel und Gauland gewählt. https://facebook.com/Enrico.Komning/posts/1107426942697238:0…</w:t>
      </w:r>
    </w:p>
    <w:p w14:paraId="6A2C841E" w14:textId="77777777" w:rsidR="007E3F47" w:rsidRDefault="007E3F47" w:rsidP="007E3F47">
      <w:r>
        <w:t>2017-04-22T07:08:24.000Z #Köln in Ausnahmezustand, wegen der #AfD ? Nein wegen den #Linken Chaoten! Dies ist keine Demokratie mehr! Hoffentlich bleiben alle gesund!</w:t>
      </w:r>
    </w:p>
    <w:p w14:paraId="48D56E61" w14:textId="77777777" w:rsidR="007E3F47" w:rsidRDefault="007E3F47" w:rsidP="007E3F47">
      <w:r>
        <w:t>2017-04-21T16:31:38.000Z +++ DGB schließt AfD MSE vom Demokratiefest aus +++Der Nordkurier thematisiert hier, dass wir auch dieses Jahr... http://fb.me/1hXG5cJlO</w:t>
      </w:r>
    </w:p>
    <w:p w14:paraId="3EF86644" w14:textId="77777777" w:rsidR="007E3F47" w:rsidRDefault="007E3F47" w:rsidP="007E3F47">
      <w:r>
        <w:t>2017-04-21T18:35:24.000Z Bürgerdialog der AfD-Landtagsfraktion am 25.04.2017 in Neubrandenburg. Herzlich willkommen.</w:t>
      </w:r>
    </w:p>
    <w:p w14:paraId="5A780F2D" w14:textId="77777777" w:rsidR="007E3F47" w:rsidRDefault="007E3F47" w:rsidP="007E3F47">
      <w:r>
        <w:t>2017-04-20T14:22:25.000Z Jena: Ein „Flüchtling“ macht "Heimaturlaub" in Syrien. Dort erholt er sich dann von der Flucht.#afd #deutschlandhttps://facebook.com/Bjoern.Hoecke.AfD/photos/a.1424703574437591.1073741828.1424631334444815/1875189259389018/?type=3&amp;theater…</w:t>
      </w:r>
    </w:p>
    <w:p w14:paraId="4AEB0E55" w14:textId="77777777" w:rsidR="007E3F47" w:rsidRDefault="007E3F47" w:rsidP="007E3F47">
      <w:r>
        <w:t>2017-04-20T12:20:30.000Z +++ Anschlag auf #AfD-Bürgerbüro in Parchim +++ &gt;&gt; http://svz.de/regionales/polizeiticker/parchim-unbekannte-beschaedigen-wahlkreisbuero-der-afd-id16622206.html…</w:t>
      </w:r>
    </w:p>
    <w:p w14:paraId="3691BCAE" w14:textId="77777777" w:rsidR="007E3F47" w:rsidRDefault="007E3F47" w:rsidP="007E3F47">
      <w:r>
        <w:t>2017-04-17T10:09:34.000Z Die nächste Migrationswelle ist im Anmarsch. https://jungefreiheit.de/debatte/kommentar/2017/vor-dem-naechsten-ansturm/…</w:t>
      </w:r>
    </w:p>
    <w:p w14:paraId="100024F9" w14:textId="77777777" w:rsidR="007E3F47" w:rsidRDefault="007E3F47" w:rsidP="007E3F47">
      <w:r>
        <w:t>2017-04-11T13:43:58.000Z +++ Landesregierung gesteht ein: Asylkosten laufen aus dem Ruder +++  &gt;&gt; http://afd-fraktion-mv.de/index.php/2017/04/11/landesregierung-gesteht-ein-asylkosten-laufen-aus-dem-ruder/…</w:t>
      </w:r>
    </w:p>
    <w:p w14:paraId="70971C0D" w14:textId="77777777" w:rsidR="007E3F47" w:rsidRDefault="007E3F47" w:rsidP="007E3F47">
      <w:r>
        <w:t>2017-04-05T14:16:13.000Z Eingeübte Problemanalysen</w:t>
      </w:r>
    </w:p>
    <w:p w14:paraId="701C1661" w14:textId="77777777" w:rsidR="007E3F47" w:rsidRDefault="007E3F47" w:rsidP="007E3F47">
      <w:r>
        <w:t>2017-04-05T14:00:19.000Z +++ Straßenbaubeiträge: Koalitionäre ignorieren Bürgerwillen +++&gt;&gt; http://afd-fraktion-mv.de/index.php/2017/04/05/strassenbaubeitraege-koalitionaere-ziehen-sich-aus-der-verantwortung/… #AfD #ltmv</w:t>
      </w:r>
    </w:p>
    <w:p w14:paraId="00938A97" w14:textId="77777777" w:rsidR="007E3F47" w:rsidRDefault="007E3F47" w:rsidP="007E3F47">
      <w:r>
        <w:t>2017-04-05T09:08:04.000Z Jetzt redet @EnricoKomning zur EU. Landtagspräsidentin @NBBretschneider tobt vor Wut. Alles richtig gemacht! #ltmv #AfD</w:t>
      </w:r>
    </w:p>
    <w:p w14:paraId="3738865E" w14:textId="77777777" w:rsidR="007E3F47" w:rsidRDefault="007E3F47" w:rsidP="007E3F47">
      <w:r>
        <w:t>2017-03-29T08:09:05.000Z Was die Musterdemokraten nicht durch Aufstellung und Wahlen erreichen können, regeln sie per Geschäftsordnung.... http://fb.me/5Wbu5ysBh</w:t>
      </w:r>
    </w:p>
    <w:p w14:paraId="0E8790E1" w14:textId="77777777" w:rsidR="007E3F47" w:rsidRDefault="007E3F47" w:rsidP="007E3F47">
      <w:r>
        <w:t>2017-03-28T20:50:45.000Z Es hat schon andere gegeben die diesen Punkt einer  parlamentarischen Geschäftsordnung unverfroren geändert haben.....</w:t>
      </w:r>
    </w:p>
    <w:p w14:paraId="01CDC6AF" w14:textId="77777777" w:rsidR="007E3F47" w:rsidRDefault="007E3F47" w:rsidP="007E3F47">
      <w:r>
        <w:t>2017-03-21T14:30:11.000Z Die Junge Freiheit berichtet über skandalöse Zustände an einer Berufsschule in Wismar. @EnricoKomning redet dazu Klartext!Junge Freiheit@Junge_Freiheit · Mar 21, 2017Schulleiter schlägt Alarm: „Manche Asylbewerber haben 200 Fehlstunden“https://jungefreiheit.de/politik/deutschland/2017/manche-asylbewerber-haben-200-fehlstunden/…</w:t>
      </w:r>
    </w:p>
    <w:p w14:paraId="4E4BCADD" w14:textId="77777777" w:rsidR="007E3F47" w:rsidRDefault="007E3F47" w:rsidP="007E3F47">
      <w:r>
        <w:lastRenderedPageBreak/>
        <w:t>2017-03-13T14:25:17.000Z Arbeiten wo andere Urlaub machen? https://facebook.com/AfDFraktionMV/photos/a.580834952099811.1073741828.580401892143117/654286418087997/?type=3&amp;theater…</w:t>
      </w:r>
    </w:p>
    <w:p w14:paraId="4CB26F55" w14:textId="77777777" w:rsidR="007E3F47" w:rsidRDefault="007E3F47" w:rsidP="007E3F47">
      <w:r>
        <w:t>2017-03-13T15:14:23.000Z +++ #AWO-Untersuchungsausschuss: #AfD ruft Bürger zur Mitarbeit auf +++  &gt;&gt; http://afd-fraktion-mv.de/index.php/2017/03/13/awo-untersuchungsausschuss-afd-ruft-buerger-zur-mitarbeit-auf/…</w:t>
      </w:r>
    </w:p>
    <w:p w14:paraId="7465E1B3" w14:textId="77777777" w:rsidR="007E3F47" w:rsidRDefault="007E3F47" w:rsidP="007E3F47">
      <w:r>
        <w:t>2017-03-01T16:44:27.000Z +++ @EnricoKomning: Abgelehnte afghanische Asylbewerber zügig und konsequent abschieben +++&gt;&gt; http://afd-fraktion-mv.de/index.php/2017/03/01/abgelehnte-afghanische-asylbewerber-zuegig-und-konsequent-abschieben/…</w:t>
      </w:r>
    </w:p>
    <w:p w14:paraId="0390775C" w14:textId="77777777" w:rsidR="007E3F47" w:rsidRDefault="007E3F47" w:rsidP="007E3F47">
      <w:r>
        <w:t>2017-02-24T15:37:06.000Z Von diesem Vorstoß halte ich nichts! #AfD-BuVo ist auf 2 Jahre gewählt. Es gibt keine Gründe, die Wahl vorzuziehen. https://tagesschau.de/inland/afd-373.html…</w:t>
      </w:r>
    </w:p>
    <w:p w14:paraId="583FA41E" w14:textId="77777777" w:rsidR="007E3F47" w:rsidRDefault="007E3F47" w:rsidP="007E3F47">
      <w:r>
        <w:t>2017-02-27T18:01:19.000Z Psycho in #MV: Landtagsvize Schwenke ist verrückt geworden. Siehe hier: https://facebook.com/arpperostock/photos/a.1003788103048850.1073741828.1002689313158729/1337360309691626/?type=3&amp;theater…</w:t>
      </w:r>
    </w:p>
    <w:p w14:paraId="1C87E65F" w14:textId="77777777" w:rsidR="007E3F47" w:rsidRDefault="007E3F47" w:rsidP="007E3F47">
      <w:r>
        <w:t>2017-02-27T17:15:55.000Z Die @SPDLandtagMV schickt einen AWO-Funktionär in einen Ausschuss, der die AWO-Machenschaften aufklären soll.&gt;&gt; http://afd-fraktion-mv.de/index.php/2017/02/27/spd-fraktion-muss-dirk-friedriszik-aus-untersuchungsausschuss-abziehen/…</w:t>
      </w:r>
    </w:p>
    <w:p w14:paraId="249D8B54" w14:textId="77777777" w:rsidR="007E3F47" w:rsidRDefault="007E3F47" w:rsidP="007E3F47">
      <w:r>
        <w:t>2017-02-26T14:26:44.000Z Soeben bin ich auf LP2 der #BTW-#AfD-#Landesliste #MV gewählt worden. Ich danke allen Parteifreunden für das Vertrauen.</w:t>
      </w:r>
    </w:p>
    <w:p w14:paraId="4AF6CD90" w14:textId="77777777" w:rsidR="007E3F47" w:rsidRDefault="007E3F47" w:rsidP="007E3F47">
      <w:r>
        <w:t>2017-02-13T13:40:10.000Z Erklärung zum heutigen Beschluss des Bundesvorstands: https://facebook.com/Bjoern.Hoecke.AfD/videos/1836906089884002/…</w:t>
      </w:r>
    </w:p>
    <w:p w14:paraId="7938E20E" w14:textId="77777777" w:rsidR="007E3F47" w:rsidRDefault="007E3F47" w:rsidP="007E3F47">
      <w:r>
        <w:t>2017-02-14T08:15:30.000Z Der #Parteiausschluss gegen #Höcke schadet der #Einheit der #AfD! https://ndr.de/nachrichten/mecklenburg-vorpommern/Landes-AfD-steht-zu-Frontmann-Hoecke-,afd996.html…</w:t>
      </w:r>
    </w:p>
    <w:p w14:paraId="16451DA3" w14:textId="77777777" w:rsidR="007E3F47" w:rsidRDefault="007E3F47" w:rsidP="007E3F47">
      <w:r>
        <w:t>2017-02-13T12:27:38.000Z Das #Parteiausschlussverfahren  gegen Björn #Höcke ist so überflüssig wie ein Kropf. Es ist bei sachlicher Betrachtung falsch.</w:t>
      </w:r>
    </w:p>
    <w:p w14:paraId="748EB514" w14:textId="77777777" w:rsidR="007E3F47" w:rsidRDefault="007E3F47" w:rsidP="007E3F47">
      <w:r>
        <w:t>2017-02-12T17:09:04.000Z +++ Arndt bleibt: Wir kämpfen für unsere Heimat! +++Heute sprachen mehrere Abgeordnete der #AfD-Fraktion auf der Pro-Arndt-Demo.</w:t>
      </w:r>
    </w:p>
    <w:p w14:paraId="21C5A951" w14:textId="77777777" w:rsidR="007E3F47" w:rsidRDefault="007E3F47" w:rsidP="007E3F47">
      <w:r>
        <w:t>2017-02-12T09:04:12.000Z Nippelfascho/Feminazi Anne Helm darf heute den #Bundespräsidenten "wählen". Sie ist offenbar besser als das Volk. #Bundesversammlung</w:t>
      </w:r>
    </w:p>
    <w:p w14:paraId="36FD5561" w14:textId="77777777" w:rsidR="007E3F47" w:rsidRDefault="007E3F47" w:rsidP="007E3F47">
      <w:r>
        <w:t>2017-02-12T09:30:11.000Z Ich wünschte mir eine #Bundespräsidentenwahl durch #Direktwahl vom Volk. Ich sehe nichts, was dagegen spricht. #Glaser #Steinmeier</w:t>
      </w:r>
    </w:p>
    <w:p w14:paraId="2FC1329F" w14:textId="77777777" w:rsidR="007E3F47" w:rsidRDefault="007E3F47" w:rsidP="007E3F47">
      <w:r>
        <w:t>2017-02-07T16:42:34.000Z +++ Mutmaßliches IS-Mitglied in Mecklenburg-Vorpommern verhaftet +++&gt;&gt; http://afd-fraktion-mv.de/index.php/2017/02/07/leif-erik-holm-zur-festnahme-eines-mutmasslichen-is-anhaengers-in-mv/…</w:t>
      </w:r>
    </w:p>
    <w:p w14:paraId="21BFC313" w14:textId="77777777" w:rsidR="007E3F47" w:rsidRDefault="007E3F47" w:rsidP="007E3F47">
      <w:r>
        <w:t xml:space="preserve">2017-02-01T23:12:11.000Z In Schwarz-Rot-Gold zum Tanz:In Schwarz-Rot-Gold zum TanzIn Österreich haben rechte Studentenverbindungen enormen Einfluss. Die traditionellen </w:t>
      </w:r>
      <w:r>
        <w:lastRenderedPageBreak/>
        <w:t>Ballveranstaltungen dienen der Schaffung politischer Netzwerke. Ganz vorne mit dabei: Die Führungsriege der FPÖ.neues-deutschland.de</w:t>
      </w:r>
    </w:p>
    <w:p w14:paraId="54AB640D" w14:textId="77777777" w:rsidR="007E3F47" w:rsidRDefault="007E3F47" w:rsidP="007E3F47">
      <w:r>
        <w:t>2017-02-01T16:01:44.000Z Aber Herr @Dahlemann ... warum so bescheiden? Wie halten Sie Ihre 30-Stunden-Tage und 10-Tage-Wochen bloß 14 Monate im Jahr durch?</w:t>
      </w:r>
    </w:p>
    <w:p w14:paraId="4E2A30BF" w14:textId="77777777" w:rsidR="007E3F47" w:rsidRDefault="007E3F47" w:rsidP="007E3F47">
      <w:r>
        <w:t>2017-01-24T18:30:34.000Z #Kalter #Krieg - reloaded!AfD-Fraktion MV@AfDFraktion_MV · Jan 24, 2017+++ AfD-Fraktion kritisiert Nato-Übungen in Vorpommern +++&gt;&gt; http://afd-fraktion-mv.de/index.php/2017/01/24/afd-fraktion-kritisiert-nato-uebungen-in-vorpommern/</w:t>
      </w:r>
      <w:r>
        <w:rPr>
          <w:rFonts w:hint="eastAsia"/>
        </w:rPr>
        <w:t>…</w:t>
      </w:r>
    </w:p>
    <w:p w14:paraId="439CEA0D" w14:textId="77777777" w:rsidR="007E3F47" w:rsidRDefault="007E3F47" w:rsidP="007E3F47">
      <w:r>
        <w:t>2017-01-23T16:04:21.000Z Meine #Pressemitteilung zur unbefriedigenden Antwort auf meine #Kleine Anfrage zur #IdentitätstäuschungAfD-Fraktion MV@AfDFraktion_MV · Jan 23, 2017+++ Landesregierung ahnungslos bei gefälschten Asylbewerber-Dokumenten +++&gt;&gt; http://afd-fraktion-mv.de/index.php/2017/01/23/landesregierung-ahnungslos-bei-gefaelschten-asylbewerber-dokumenten/…</w:t>
      </w:r>
    </w:p>
    <w:p w14:paraId="75CBC651" w14:textId="77777777" w:rsidR="007E3F47" w:rsidRDefault="007E3F47" w:rsidP="007E3F47">
      <w:r>
        <w:t>2017-01-16T16:59:22.000Z Kein #Arabisch in der #Kitahttps://facebook.com/permalink.php?story_fbid=1020396311400302&amp;id=770101233096479…</w:t>
      </w:r>
    </w:p>
    <w:p w14:paraId="25840A36" w14:textId="77777777" w:rsidR="007E3F47" w:rsidRDefault="007E3F47" w:rsidP="007E3F47">
      <w:r>
        <w:t>2017-01-10T15:51:32.000Z Meine heutige Rede in der von der #AfD-Fraktion einberufenen Sondersitzung https://youtu.be/S9OvDjKkyjE</w:t>
      </w:r>
    </w:p>
    <w:p w14:paraId="55888BF6" w14:textId="77777777" w:rsidR="007E3F47" w:rsidRDefault="007E3F47" w:rsidP="007E3F47">
      <w:r>
        <w:t>2017-01-08T19:57:54.000Z Es ist nicht unmöglich, dass die #BTW2017 Opfer eines vorher herbei gezauberten Notstandes wird, meint Broder. http://achgut.com/artikel/werden_die_kommenden_bundestagswahlen_abgesagt…</w:t>
      </w:r>
    </w:p>
    <w:p w14:paraId="726E4E1B" w14:textId="77777777" w:rsidR="007E3F47" w:rsidRDefault="007E3F47" w:rsidP="007E3F47">
      <w:r>
        <w:t>2017-01-07T11:45:25.000Z Der Teufel in der #Inquisition ist für die Mächtigen des Westens heute ein russischen Beelzebub namens #Putin. http://mobil.berliner-zeitung.de/politik/us-geheimdienste-putin-soll-manipulation-der-us-wahl-angeordnet-haben-25494380?originalReferrer=https://www.google.de/…</w:t>
      </w:r>
    </w:p>
    <w:p w14:paraId="0CB757AD" w14:textId="77777777" w:rsidR="007E3F47" w:rsidRDefault="007E3F47" w:rsidP="007E3F47">
      <w:r>
        <w:t>2016-12-08T17:45:50.000Z Darf man sich eigentlich noch "weiße Weihnachten" wünschen? Oder diskriminiert man damit wieder irgendwen?BILD@BILD · Dec 8, 2016Schlechte Nachrichten für alle, die sich auf weiße Weihnachten gefreut haben: http://bild.de/news/inland/wetter/bleibt-es-bis-weihnachten-frostfrei-49218696.bild.html…</w:t>
      </w:r>
    </w:p>
    <w:p w14:paraId="70AB30AE" w14:textId="77777777" w:rsidR="007E3F47" w:rsidRDefault="007E3F47" w:rsidP="007E3F47">
      <w:r>
        <w:t>2016-11-18T11:27:29.000Z Lebensversager ohne Ausbildung können #Vorpommern nicht retten. Deshalb BT-Direktmandat für #AfD. #Dahlemann #BTWSchwerin - SPD und CDU zoffen sich um Staatssekretär Dahlemann – OZ - Ostsee-ZeitungEine Aussage von Patrick Dahlemann (SPD) zum „Ikareum“ in Anklam hat eine Kontroverse ausgelöst. In der CDU schaukelt sich das Thema nun weiter hoch.ostsee-zeitung.de</w:t>
      </w:r>
    </w:p>
    <w:p w14:paraId="72778330" w14:textId="77777777" w:rsidR="007E3F47" w:rsidRDefault="007E3F47" w:rsidP="007E3F47">
      <w:r>
        <w:t>2016-11-17T08:33:38.000Z #HAmv Die #MagdeburgerErklärung der #AfD wendet sich gegen #Frühsexualisierung an Kitas und Schulen. Siehe hier: http://bit.ly/2fYnWAp</w:t>
      </w:r>
    </w:p>
    <w:p w14:paraId="6DF0AB91" w14:textId="77777777" w:rsidR="007E3F47" w:rsidRDefault="007E3F47" w:rsidP="007E3F47">
      <w:r>
        <w:t>2016-11-18T08:24:38.000Z Gestern hat unser stellvertretender Fraktionschef @EnricoKomning sein Wahlkreisbüro in Neubrandenburg eröffnet.</w:t>
      </w:r>
    </w:p>
    <w:p w14:paraId="44F2BF81" w14:textId="77777777" w:rsidR="007E3F47" w:rsidRDefault="007E3F47" w:rsidP="007E3F47">
      <w:r>
        <w:t>2016-11-16T17:14:32.000Z Lohndumping verhindern und Situation des Mittelstands berücksichtigen. Einen Pauschal-Ausschluss von öff. Aufträgen darf es nicht geben.SPD-Landtagsfraktion MV@SPDLandtagMV · Nov 16, 2016Replying to @AfDFraktion_MVSchwacher Konter, @AfDFraktion_MV. Mit Billiglöhnen hat #MV keine Zukunft. Denkt mal drüber nach.</w:t>
      </w:r>
    </w:p>
    <w:p w14:paraId="2FA98C02" w14:textId="77777777" w:rsidR="007E3F47" w:rsidRDefault="007E3F47" w:rsidP="007E3F47">
      <w:r>
        <w:lastRenderedPageBreak/>
        <w:t>2016-11-16T17:19:53.000Z Kein deutscher Bauer, kein Arbeiter hat von diesen Sanktionen profitiert. In MV sind Betriebe deswegen in Insolvenz getrieben worden. https://twitter.com/UlfBrue/status/798938308583849984…This Tweet is unavailable.</w:t>
      </w:r>
    </w:p>
    <w:p w14:paraId="166D01E5" w14:textId="77777777" w:rsidR="007E3F47" w:rsidRDefault="007E3F47" w:rsidP="007E3F47">
      <w:r>
        <w:t>2016-11-16T17:25:11.000Z Uns sind die Interessen unserer Arbeitnehmer wichtiger als die Durchsetzung fremder außenpolitischer Interessen. https://twitter.com/UlfBrue/status/798939408523292672…This Tweet is unavailable.</w:t>
      </w:r>
    </w:p>
    <w:p w14:paraId="6EEE6782" w14:textId="77777777" w:rsidR="007E3F47" w:rsidRDefault="007E3F47" w:rsidP="007E3F47">
      <w:r>
        <w:t>2016-11-16T19:47:56.000Z Energiewende, Asylkosten, Versorgungsposten für SPD'ler. Ihr zieht den Arbeitern das Geld aus der Tasche.SPD-Landtagsfraktion MV@SPDLandtagMV · Nov 16, 2016Replying to @AfDFraktion_MV.@AfDFraktion_MV, ihr wollt Arbeitnehmern Anteil am Aufschwung in #MV verwehren und blendet drohenden Fachkräftemangel aus. Krüger:</w:t>
      </w:r>
    </w:p>
    <w:p w14:paraId="4B05E4B5" w14:textId="77777777" w:rsidR="007E3F47" w:rsidRDefault="007E3F47" w:rsidP="007E3F47">
      <w:r>
        <w:t>2016-11-16T16:42:09.000Z Erst den Arbeitern mit sinnlosen Russland-Sanktionen schaden und jetzt auf sozial machen? Humor habt ihr ja. Lacht nur keiner. https://twitter.com/SPDLandtagMV/status/798864662959943680…This Tweet is unavailable.</w:t>
      </w:r>
    </w:p>
    <w:p w14:paraId="3C23BE9C" w14:textId="77777777" w:rsidR="007E3F47" w:rsidRDefault="007E3F47" w:rsidP="007E3F47">
      <w:r>
        <w:t>2016-11-16T20:07:24.000Z Nicht ablenken! Wo ist euer Konzept für angeschlagene Firmen? Sollen die von öff. Aufträgen ausgeschlossen werden?SPD-Landtagsfraktion MV@SPDLandtagMV · Nov 16, 2016Replying to @AfDFraktion_MV, wir reden jetzt aber gerade über eure Position zu Lohnerhöhungen. Nicht davonlaufen, aber macht ihr ja gerne.</w:t>
      </w:r>
    </w:p>
    <w:p w14:paraId="42542BC2" w14:textId="77777777" w:rsidR="007E3F47" w:rsidRDefault="007E3F47" w:rsidP="007E3F47">
      <w:r>
        <w:t>2016-11-15T22:07:09.000Z Endlich zwei Staatsmänner mit #Vernunft. #Putin und #Trump reichen sich die Hand #BravoTrump und Putin telefonieren erstmalsSchon im Wahlkampf hat Donald Trump den russischen Präsidenten Wladimir Putin immer wieder gelobt und als Freunde bezeichnet. Damit soll es nun weitergehen: Int-online.de</w:t>
      </w:r>
    </w:p>
    <w:p w14:paraId="321F7716" w14:textId="77777777" w:rsidR="007E3F47" w:rsidRDefault="007E3F47" w:rsidP="007E3F47">
      <w:r>
        <w:t>2016-11-11T17:07:11.000Z Die Bargeldnutzung muss uneingeschränkt möglich bleiben!Diskussion zu COMPACT 11/2016: Angriff auf die deutschen SparerDie November-Ausgabe des COMPACT-Magazins diskutierte Chefredakteur Jürgen Elsässer mit Steffen Kotré vom AfD-Mittelstandsforum Berlin-Brandenburg und Martin...youtube.com</w:t>
      </w:r>
    </w:p>
    <w:p w14:paraId="7C285703" w14:textId="77777777" w:rsidR="007E3F47" w:rsidRDefault="007E3F47" w:rsidP="007E3F47">
      <w:r>
        <w:t>2016-11-09T20:08:35.000Z Congratulation Mr.President!  http://de.reuters.com/article/us-wahl-petry-idDEKBN1341WS…</w:t>
      </w:r>
    </w:p>
    <w:p w14:paraId="329F0DFE" w14:textId="77777777" w:rsidR="007E3F47" w:rsidRDefault="007E3F47" w:rsidP="007E3F47">
      <w:r>
        <w:t>2016-11-09T16:42:39.000Z #AfD-Bundessprecherin #FraukePetry hat in der #JungenFreiheit den Ausgang der #USWahl2016 sehr treffend kommentiert:Die Political Correctness ist am EndeDie Amerikaner haben ihren Demoskopen und Leitmedien eine Lektion erteilt. Über die düpierten Reaktionen des deutschen politischen Personals kann man sich nur amüsieren. Die Wahl Donald Trumps zeigt:...jungefreiheit.de</w:t>
      </w:r>
    </w:p>
    <w:p w14:paraId="1AE8A583" w14:textId="77777777" w:rsidR="007E3F47" w:rsidRDefault="007E3F47" w:rsidP="007E3F47">
      <w:r>
        <w:t>2016-11-09T09:20:51.000Z #MakeAmericaGreatAgain #Election2016 #ElectionNight #USWahlen2016</w:t>
      </w:r>
    </w:p>
    <w:p w14:paraId="6A225D11" w14:textId="77777777" w:rsidR="007E3F47" w:rsidRDefault="007E3F47" w:rsidP="007E3F47">
      <w:r>
        <w:t>2016-11-09T05:25:02.000Z ARD meldet "Entrüstung" über US-Wahl in Brüssel. Brüssel kennt halt keine Wahlen...</w:t>
      </w:r>
    </w:p>
    <w:p w14:paraId="43594425" w14:textId="77777777" w:rsidR="007E3F47" w:rsidRDefault="007E3F47" w:rsidP="007E3F47">
      <w:r>
        <w:t>2016-11-09T08:05:49.000Z Ein guter Tag für den Weltfrieden. Herzlichen Glückwunsch, Donald Trump.</w:t>
      </w:r>
    </w:p>
    <w:p w14:paraId="529819A7" w14:textId="77777777" w:rsidR="007E3F47" w:rsidRDefault="007E3F47" w:rsidP="007E3F47">
      <w:r>
        <w:t>2016-11-09T04:26:21.000Z Sieht gut aus! #USWahlen2016</w:t>
      </w:r>
    </w:p>
    <w:p w14:paraId="301D102F" w14:textId="77777777" w:rsidR="007E3F47" w:rsidRDefault="007E3F47" w:rsidP="007E3F47">
      <w:r>
        <w:lastRenderedPageBreak/>
        <w:t>2016-11-06T07:25:06.000Z "Wenn es dem Esel zu wohl wird, geht er auf's Eis!" - #Merkel #68Sekunden #Unbelehrbarkeit https://facebook.com/permalink.php?story_fbid=958789934227607&amp;id=770101233096479…</w:t>
      </w:r>
    </w:p>
    <w:p w14:paraId="66029FDB" w14:textId="77777777" w:rsidR="007E3F47" w:rsidRDefault="007E3F47" w:rsidP="007E3F47">
      <w:r>
        <w:t>2016-11-05T17:15:23.000Z "Auslöser sind anhaltende Proteste und Angst vor noch mehr #AfD - Wählern bei der Bundestagswahl" (OZ vom 5.11.2016)</w:t>
      </w:r>
    </w:p>
    <w:p w14:paraId="0DBB8B06" w14:textId="77777777" w:rsidR="007E3F47" w:rsidRDefault="007E3F47" w:rsidP="007E3F47">
      <w:r>
        <w:t>2016-11-02T12:51:14.000Z Der Videomitschnitt der gestrigen #Landtagssitzung mit meinem Redebeitrag ab 1:14:00Landtagssitzung 7/2 am 01.11.201600:01:35 TOP 1 Wahl des Ministerpräsidenten00:28:49 TOP 2 Eidesleistung des Ministerpräsidenten00:36:17 TOP 3 Änderung des Abgeordnetengesetzes 01:12:55 TOP ...youtube.com</w:t>
      </w:r>
    </w:p>
    <w:p w14:paraId="6ED11F52" w14:textId="77777777" w:rsidR="007E3F47" w:rsidRDefault="007E3F47" w:rsidP="007E3F47">
      <w:r>
        <w:t>2016-11-02T06:53:24.000Z Wahlkampfvideo von D. Trump: Kann das bei Bürgern Ängste auslösen: ja. Sind diese Ängste unbegründet? Nein! http://bit.ly/2fu0r6K</w:t>
      </w:r>
    </w:p>
    <w:p w14:paraId="67AB8B31" w14:textId="77777777" w:rsidR="007E3F47" w:rsidRDefault="007E3F47" w:rsidP="007E3F47">
      <w:r>
        <w:t>2016-11-01T11:21:14.000Z #HAmv MdL #EnricoKomning bringt gerade den ersten Gesetzentwurf der #AfD im Landtag von #MV ein.</w:t>
      </w:r>
    </w:p>
    <w:p w14:paraId="3B07C120" w14:textId="77777777" w:rsidR="007E3F47" w:rsidRDefault="007E3F47" w:rsidP="007E3F47">
      <w:r>
        <w:t>2016-10-30T20:00:52.000Z Jennifer Rostock kämpft nackt für Frauenrechte. Was soll das? http://bit.ly/2fu8dg8</w:t>
      </w:r>
    </w:p>
    <w:p w14:paraId="3388B8CD" w14:textId="77777777" w:rsidR="007E3F47" w:rsidRDefault="007E3F47" w:rsidP="007E3F47">
      <w:r>
        <w:t>2016-10-29T18:50:10.000Z Nur mal so zu 17,50 EUR #GEZ - Gebühren</w:t>
      </w:r>
    </w:p>
    <w:p w14:paraId="1F265196" w14:textId="77777777" w:rsidR="007E3F47" w:rsidRDefault="007E3F47" w:rsidP="007E3F47">
      <w:r>
        <w:t>2016-10-28T10:54:13.000Z #Juncker empfindet ein Mitspracherecht der Bürger wohl als störend! http://bit.ly/2eWRMG3</w:t>
      </w:r>
    </w:p>
    <w:p w14:paraId="1C14BB6A" w14:textId="77777777" w:rsidR="007E3F47" w:rsidRDefault="007E3F47" w:rsidP="007E3F47">
      <w:r>
        <w:t>2016-10-27T07:10:06.000Z Sieht so die Dankbarkeit der Gäste aus? http://bit.ly/2dZ97iP</w:t>
      </w:r>
    </w:p>
    <w:p w14:paraId="626695C4" w14:textId="77777777" w:rsidR="007E3F47" w:rsidRDefault="007E3F47" w:rsidP="007E3F47">
      <w:r>
        <w:t>2016-10-26T15:51:38.000Z Um 30 Cent pro Monat senken??? Die #AfD will das GEZ-System abschaffen!Rostock - Gipfel in Hohe Düne: Länderchefs streiten um TV-Gebühren – OZ - Ostsee-ZeitungAb Donnerstag tagen die Ministerpräsidenten der Bundesländer in Rostock. Eines der wichtigsten Themen: Mecklenburg-Vorpommern kämpft um sinkenden GEZ-Beiträge. Die Gebühr soll um 30 Cent pro Monaten...ostsee-zeitung.de</w:t>
      </w:r>
    </w:p>
    <w:p w14:paraId="148C6C41" w14:textId="77777777" w:rsidR="007E3F47" w:rsidRDefault="007E3F47" w:rsidP="007E3F47">
      <w:r>
        <w:t xml:space="preserve">2016-10-25T19:27:03.000Z Wie haben unsere Kandidaten für unsere Ausschussvorsitze nominiert!AfD-Kandidaten für Ausschussvorsitz nominiertSie sind weiten Teilen der Öffentlichkeit unbekannt: Jörg Kröger (60) und Bernhard Wildt (49). Das wird sich wohl bald </w:t>
      </w:r>
      <w:r>
        <w:rPr>
          <w:rFonts w:hint="eastAsia"/>
        </w:rPr>
        <w:t>ä</w:t>
      </w:r>
      <w:r>
        <w:t>ndern.nordkurier.de</w:t>
      </w:r>
    </w:p>
    <w:p w14:paraId="6A21AA3D" w14:textId="77777777" w:rsidR="007E3F47" w:rsidRDefault="007E3F47" w:rsidP="007E3F47">
      <w:r>
        <w:t>2016-10-25T16:36:10.000Z Wachstum geht anders! http://bit.ly/2eIeS3F</w:t>
      </w:r>
    </w:p>
    <w:p w14:paraId="288CE1F2" w14:textId="77777777" w:rsidR="007E3F47" w:rsidRDefault="007E3F47" w:rsidP="007E3F47">
      <w:r>
        <w:t>2016-10-23T19:33:38.000Z #HAmv Im Kampf gegen den #Hass wäre schon viel gewonnen, wenn nicht jede abweichende Meinung als Ausdruck von Hass diffamiert würde.</w:t>
      </w:r>
    </w:p>
    <w:p w14:paraId="3FC4B716" w14:textId="77777777" w:rsidR="007E3F47" w:rsidRDefault="007E3F47" w:rsidP="007E3F47">
      <w:r>
        <w:t>2016-10-23T07:24:13.000Z Justizministerkandidaten "liken" AfD-Seiten, Caffier zieht sich wegen des guten Abschneidens der #AfD zurück... http://bit.ly/2dXBP14</w:t>
      </w:r>
    </w:p>
    <w:p w14:paraId="78B0AD57" w14:textId="77777777" w:rsidR="007E3F47" w:rsidRDefault="007E3F47" w:rsidP="007E3F47">
      <w:r>
        <w:t>2016-10-22T08:04:16.000Z Vielleicht hat Ott erkannt, dass die CDU nur noch eine Politik gegen die eigene Bevölkerung macht.Warum noch #CDU?Wegen „Gefällt mir“ für AfD: CDU zieht Minister-Kandidaten zurückIn Mecklenburg-Vorpommern distanziert sich die CDU-Spitze von ihrem designierten Justizminister. Der Staatsanwalt Sascha Ott habe Sympathien für die AfD erkennen lassen. An der entscheidenden Sitzung...faz.net</w:t>
      </w:r>
    </w:p>
    <w:p w14:paraId="2CF6E774" w14:textId="77777777" w:rsidR="007E3F47" w:rsidRDefault="007E3F47" w:rsidP="007E3F47">
      <w:r>
        <w:t>2016-10-21T04:48:23.000Z Mein Interview in der aktuellen ZUERST-Ausgabe!</w:t>
      </w:r>
    </w:p>
    <w:p w14:paraId="171A28EE" w14:textId="77777777" w:rsidR="007E3F47" w:rsidRDefault="007E3F47" w:rsidP="007E3F47">
      <w:r>
        <w:lastRenderedPageBreak/>
        <w:t>2016-10-19T07:08:36.000Z Wir stehen für eine stärkere Einbindung der Bürger in den politischen Prozess. Das ist wohl unerwünscht! http://bit.ly/2eg9RB8</w:t>
      </w:r>
    </w:p>
    <w:p w14:paraId="61A0F97E" w14:textId="77777777" w:rsidR="007E3F47" w:rsidRDefault="007E3F47" w:rsidP="007E3F47">
      <w:r>
        <w:t>2016-10-18T06:17:17.000Z Im Wahlkampf hatte #Caffier noch 555 neue Polizisten gefordert. Das bleibt also von Wahlversprechen übrig... http://bit.ly/2eLH9sb</w:t>
      </w:r>
    </w:p>
    <w:p w14:paraId="7790381A" w14:textId="77777777" w:rsidR="007E3F47" w:rsidRDefault="007E3F47" w:rsidP="007E3F47">
      <w:r>
        <w:t>2016-10-17T04:44:28.000Z wünscht allen einen guten Start in die Woche :)</w:t>
      </w:r>
    </w:p>
    <w:p w14:paraId="72C53BC6" w14:textId="77777777" w:rsidR="007E3F47" w:rsidRDefault="007E3F47" w:rsidP="007E3F47">
      <w:r>
        <w:t>2016-10-16T07:25:41.000Z Keine #Frühsexualisierung unserer Kinder! http://bit.ly/2edVYVF</w:t>
      </w:r>
    </w:p>
    <w:p w14:paraId="1392FE5D" w14:textId="77777777" w:rsidR="007E3F47" w:rsidRDefault="007E3F47" w:rsidP="007E3F47">
      <w:r>
        <w:t>2016-10-13T16:41:02.000Z Bei internationalen Verträgen haben wir ein eklatantes Demokratiedefizit! Für Volksbegehren nach Schweizer Vorbild! http://bit.ly/2dPIXBR</w:t>
      </w:r>
    </w:p>
    <w:p w14:paraId="0934EAC3" w14:textId="77777777" w:rsidR="007E3F47" w:rsidRDefault="007E3F47" w:rsidP="007E3F47">
      <w:r>
        <w:t>2016-10-12T16:53:36.000Z Neue #Russlandsanktionen würden unserer Wirtschaft (weiteren) Schaden zufügen!</w:t>
      </w:r>
    </w:p>
    <w:p w14:paraId="4E1EFE6D" w14:textId="77777777" w:rsidR="007E3F47" w:rsidRDefault="007E3F47" w:rsidP="007E3F47">
      <w:r>
        <w:t>2016-10-12T10:44:36.000Z "Große Trendwende": Bisher in 2016 "nur" 213000 #Flüchtlinge. Ich sage: 1. Fluchtursachen bekämpfen, 2. Hilfe vor Ort,  3. Grenzen dicht!</w:t>
      </w:r>
    </w:p>
    <w:p w14:paraId="16136F4C" w14:textId="77777777" w:rsidR="007E3F47" w:rsidRDefault="007E3F47" w:rsidP="007E3F47">
      <w:r>
        <w:t>2016-10-11T17:05:14.000Z "...die Köpfe der Menschen" im Osten sind "zerstört"? Gröbste Beleidigung aller Menschen im Osten vom CDU-Vertreter! http://bit.ly/2e3o7OQ</w:t>
      </w:r>
    </w:p>
    <w:p w14:paraId="02A165F8" w14:textId="77777777" w:rsidR="007E3F47" w:rsidRDefault="007E3F47" w:rsidP="007E3F47">
      <w:r>
        <w:t>2016-10-11T03:08:56.000Z Wir leben in einem Rechtsstaat. Folglich muss das BAMF alle Passfälschungen zur Anzeige bringen!Bamf winkt Flüchtlinge trotz gefälschter Pässe durch - WELTBei über 2000 Asylsuchenden erkannte das Bundesamt für Migration im ersten Halbjahr Passfälschungen. Eigentlich hätte die Behörde sie anzeigen müssen. Doch darauf wird verzichtet. Soll das so bleiben?welt.de</w:t>
      </w:r>
    </w:p>
    <w:p w14:paraId="04D186C8" w14:textId="77777777" w:rsidR="007E3F47" w:rsidRDefault="007E3F47" w:rsidP="007E3F47">
      <w:r>
        <w:t>2016-10-10T18:02:55.000Z Großkreise nützen der #AfD.Also soll die Gebietsreform rückgängig werden. Dieser Ansicht sind wohl manche "Experten" http://bit.ly/2dKBnFh</w:t>
      </w:r>
    </w:p>
    <w:p w14:paraId="752C5629" w14:textId="77777777" w:rsidR="007E3F47" w:rsidRDefault="007E3F47" w:rsidP="007E3F47">
      <w:r>
        <w:t>2016-10-10T04:05:13.000Z Die Trennung von Staat und Kirche ist eine der größten Kulturleistungen Europas! Sie muss uns erhalten bleiben! http://bit.ly/1MVbXhj</w:t>
      </w:r>
    </w:p>
    <w:p w14:paraId="40F259DF" w14:textId="77777777" w:rsidR="007E3F47" w:rsidRDefault="007E3F47" w:rsidP="007E3F47">
      <w:r>
        <w:t>2016-10-09T12:33:30.000Z #AfD mischt die Parteienlandschaft auf! Ein einfaches Abnicken von allen Parteien - da fehlt es an Meinungsvielfalt!Es lebe die VielfaltTraditionelle Volksparteien haben ausgedient, weil sie die Integration ihrer politischen Ränder aufgeben. Das Bonner Zweieinhalb-Parteien-System wird zum jetzigen Sechs-Parteien-System. Die CDU muß...jungefreiheit.de</w:t>
      </w:r>
    </w:p>
    <w:p w14:paraId="2C6E9BCD" w14:textId="77777777" w:rsidR="007E3F47" w:rsidRDefault="007E3F47" w:rsidP="007E3F47">
      <w:r>
        <w:t>2016-10-09T11:22:09.000Z Auch die CDU MV sollte sich fragen, wie lange Sie noch Steigbügelhalter sein will.Wie lang hält die Brandmauer?cicero.de</w:t>
      </w:r>
    </w:p>
    <w:p w14:paraId="2A5BCE82" w14:textId="77777777" w:rsidR="007E3F47" w:rsidRDefault="007E3F47" w:rsidP="007E3F47">
      <w:r>
        <w:t>2016-10-09T06:44:34.000Z Thüringer #Rot-Rot-Grün zeigt sich mit "#ACAB" (All Cops Are Bastards - Alle Polizisten sind Bastarde)- Schriftzug.Regelrechter Hass: Polizei wütet gegen rot-rot-grün - wegen eines Fotos - VideoLinke-Politiker Bodo Ramelow hielt es offenbar für eine gute Idee, ein ´kreatives´ Foto mit den Spitzen der Grünen und der SPD in Thüringen zu erstellen. Jetzt wütet die Polizei gegen ihn - wegen...focus.de</w:t>
      </w:r>
    </w:p>
    <w:p w14:paraId="1F0E0C33" w14:textId="77777777" w:rsidR="007E3F47" w:rsidRDefault="007E3F47" w:rsidP="007E3F47">
      <w:r>
        <w:t>2016-10-08T08:27:28.000Z Ausschreibung für Fachreferenten im Landtag von NB http://bund.de/SiteGlobals/Functions/anlage/anlageGenericJSP?type=0&amp;view=renderAnlage&amp;contentId=8389052&amp;docId=1710644…</w:t>
      </w:r>
    </w:p>
    <w:p w14:paraId="78F6B220" w14:textId="77777777" w:rsidR="007E3F47" w:rsidRDefault="007E3F47" w:rsidP="007E3F47">
      <w:r>
        <w:t>2016-10-07T17:20:22.000Z Der Bund der Steuerzahler hat ein neues #Schwarzbuch vorgestellt. Verschwendung des Geldes der Bürger muss bestraft werden!</w:t>
      </w:r>
    </w:p>
    <w:p w14:paraId="2B1C7F45" w14:textId="77777777" w:rsidR="007E3F47" w:rsidRDefault="007E3F47" w:rsidP="007E3F47">
      <w:r>
        <w:lastRenderedPageBreak/>
        <w:t>2016-10-06T10:09:01.000Z "Die gesamte Währungsunion werde zerbrechen, so der Star-Ökonom" - Das wusste die #AfD schon lange http://bit.ly/2e4IIB9</w:t>
      </w:r>
    </w:p>
    <w:p w14:paraId="7F4B4777" w14:textId="77777777" w:rsidR="007E3F47" w:rsidRDefault="007E3F47" w:rsidP="007E3F47">
      <w:r>
        <w:t>2016-10-05T19:04:58.000Z Ein wahrhaft aufrechter Journalist kommt zur #AfD. #NicolausFestAfD: Journalist Nicolaus Fest wird Mitglied der AfDDer frühere stellvertretende Chefredakteur der "Bild am Sonntag" tritt der AfD bei. Fest war 2014 wegen eines islamfeindlichen Kommentars massiv kritisiert worden.zeit.de</w:t>
      </w:r>
    </w:p>
    <w:p w14:paraId="0601926D" w14:textId="77777777" w:rsidR="007E3F47" w:rsidRDefault="007E3F47" w:rsidP="007E3F47">
      <w:r>
        <w:t>2016-10-04T17:35:15.000Z Mignon Schwenke von DIE LINKE mit #CDU - Stimmen zur stellv. Landtagspräsidentin gewählt. Schade eigentlich. Wir machen weiter!</w:t>
      </w:r>
    </w:p>
    <w:p w14:paraId="055B0C2F" w14:textId="77777777" w:rsidR="007E3F47" w:rsidRDefault="007E3F47" w:rsidP="007E3F47">
      <w:r>
        <w:t>2016-10-01T10:44:11.000Z Ab jetzt bin ich auch auf Twitter vertreten! #meinersterTweet</w:t>
      </w:r>
    </w:p>
    <w:p w14:paraId="10EF1D7A" w14:textId="77777777" w:rsidR="007E3F47" w:rsidRDefault="007E3F47" w:rsidP="007E3F47">
      <w:r>
        <w:t>2021-02-25T13:53:12.000Z Unionsfraktionsvize und Gesundheitspolitiker Georg #Nüßlein erhält mutmaßlich 650.000 EUR von Maskenhersteller: Bereicherung an Maskenpflicht? Unser Parlamentarischer Geschäftsführer @EnricoKomning  fordert Transparenz und Aufklärung.#UNION #CSU #CDU #Nüsslein #AfD1:233.7K views</w:t>
      </w:r>
    </w:p>
    <w:p w14:paraId="404A7FDA" w14:textId="77777777" w:rsidR="007E3F47" w:rsidRDefault="007E3F47" w:rsidP="007E3F47">
      <w:r>
        <w:t>2021-01-31T14:25:01.000Z #Mitmachen: #bücherfürdeutschland Gestern habe ich zwei Bücherboxen mit NB-Landtagskandidaten Robert Schnell und Peter Fink bestückt. #Machtbeben (Dirk Müller), #NachdenkenFürDeutschland (Steinbach/Otte) #lesen #denken #handeln</w:t>
      </w:r>
    </w:p>
    <w:p w14:paraId="0517A052" w14:textId="77777777" w:rsidR="007E3F47" w:rsidRDefault="007E3F47" w:rsidP="007E3F47">
      <w:r>
        <w:t>2021-01-24T14:04:58.000Z 20.1.21, Dr. Kaufner mit mir im Gespräch in der Politikschmiede:PolitSchmiede - Wen schützt der Verfassungsschutz? mit Dr. Roland...Neues Format: PolitSchmiede - Wen schützt der Verfassungsschutz? Na klar, der Verfassungsschutz sch</w:t>
      </w:r>
      <w:r>
        <w:rPr>
          <w:rFonts w:hint="eastAsia"/>
        </w:rPr>
        <w:t>ü</w:t>
      </w:r>
      <w:r>
        <w:t>tzt die Verfassung. Davon sollte man zumindest...facebook.com</w:t>
      </w:r>
    </w:p>
    <w:p w14:paraId="766E2042" w14:textId="77777777" w:rsidR="007E3F47" w:rsidRDefault="007E3F47" w:rsidP="007E3F47">
      <w:r>
        <w:t>2021-01-23T20:29:39.000Z Mit dieser Aussage wünsche ich jetzt allen ein schönes Wochenende.....</w:t>
      </w:r>
    </w:p>
    <w:p w14:paraId="79D88633" w14:textId="77777777" w:rsidR="007E3F47" w:rsidRDefault="007E3F47" w:rsidP="007E3F47">
      <w:r>
        <w:t>2020-12-16T18:00:30.000Z Enrico Komning: „Auch wenn wir schweren Zeiten entgegensehen, #Sozialismus ist mit Sicherheit das falsche Rezept.“@EnricoKomning #AfD #Bundestaghttps://dieafd.de/2020/12/16/enrico-komning-rede-vom-16-12-2020/… via @PolitweltEnrico Komning – Rede vom 16.12.2020Enrico Komning – Wirtschaftshilfen und Kündigungsschutz Auch wenn wir schweren Zeiten entgegensehen, Sozialismus ist mit Sicherheit das falsche Rezept.politwelt.de</w:t>
      </w:r>
    </w:p>
    <w:p w14:paraId="02A1470B" w14:textId="77777777" w:rsidR="007E3F47" w:rsidRDefault="007E3F47" w:rsidP="007E3F47">
      <w:r>
        <w:t>2020-12-26T10:06:21.000Z Corona kann mich mal - zu Weihnachten auch kreuzweise!</w:t>
      </w:r>
    </w:p>
    <w:p w14:paraId="002F35DC" w14:textId="77777777" w:rsidR="007E3F47" w:rsidRDefault="007E3F47" w:rsidP="007E3F47">
      <w:r>
        <w:t>2020-05-29T20:06:52.000Z Enrico Komning: „Förderung des sozialen Unternehmertums ist gesellschaftlich gut“@EnricoKomning #AfD #Bundestaghttps://dieafd.de/2020/05/29/enrico-komning-rede-vom-29-05-2020/… via @PolitlebenEnrico Komning – Rede vom 29.05.2020Enrico Komning – Soziale Innovationen Förderung des sozialen Unternehmertums ist gesellschaftlich gut!politwelt.de</w:t>
      </w:r>
    </w:p>
    <w:p w14:paraId="2E31E9A1" w14:textId="77777777" w:rsidR="007E3F47" w:rsidRDefault="007E3F47" w:rsidP="007E3F47">
      <w:r>
        <w:t>2020-05-26T13:02:29.000Z Der #AfD-Bundestagsabgeordnete @EnricoKomning soll sich im Jahr 2016 dafür ausgesprochen haben, unser politisches System abzuschaffen – so ein Medienbericht. Doch stimmt das wirklich?Tonaufnahme von Enrico Komning (AfD) löst hitzige Debatte ausDer AfD-Bundestagsabgeordnete Enrico Komning soll sich im Jahr 2016 dafür ausgesprochen haben, unser politisches System abzuschaffen – so ein Medienbericht. Doch stimmt das wirklich?nordkurier.de</w:t>
      </w:r>
    </w:p>
    <w:p w14:paraId="4BDC9282" w14:textId="77777777" w:rsidR="007E3F47" w:rsidRDefault="007E3F47" w:rsidP="007E3F47">
      <w:r>
        <w:t xml:space="preserve">2020-04-21T07:12:49.000Z War der #Shutdown umsonst und völlig wirkungslos? Und konnte die #Bundesregierung das bereits vorher erkennen? Und wenn ja, warum gab es ihn dann noch? #Verschwörungstheorie - nein! Aber berechtigte Fragen, die zu beantworten wären!Neue RKI-Zahlen </w:t>
      </w:r>
      <w:r>
        <w:lastRenderedPageBreak/>
        <w:t>widersprechen Kanzlerin Merkel - Punkt.PRERADOVIC mit...Haben die Maßnahmen der Regierung gegen das Corona-Virus gewirkt? Nein, sagt der Finanzwissenschaftler Prof. Homburg. Die Reproduktionszahl 1, die die Kanzle...youtube.com</w:t>
      </w:r>
    </w:p>
    <w:p w14:paraId="67ED6AAD" w14:textId="77777777" w:rsidR="007E3F47" w:rsidRDefault="007E3F47" w:rsidP="007E3F47">
      <w:r>
        <w:t>2020-04-05T18:04:40.000Z Ich kenne eine Zeit in  Deutschland, als #Heimat &amp; #Familie noch eine Rolle spielten. Unsere freie Art zu leben wird immer mehr mit Verboten belastet. Wir müssen jeden Tag um #Freiheit ringen und sie schützen@EnricoKomning #AfD #Bundestaghttp://dieafd.de/?p=17839 @PolitlebenIch kenne eine Zeit in Deutschland, als Heimat, Familie und Werte noch eine Rolle spieltenEnrico Komning – WORUM ES GEHT! Doch heute fordert uns das Leben ständig neu heraus. Wir werden kontinuierlich in unserer freien Art zu leben eingeschränkt, und immer mehr mit Verboten und Re…politwelt.de</w:t>
      </w:r>
    </w:p>
    <w:p w14:paraId="1A226CCE" w14:textId="77777777" w:rsidR="007E3F47" w:rsidRDefault="007E3F47" w:rsidP="007E3F47">
      <w:r>
        <w:t>2020-04-05T13:15:46.000Z - Bitte teilen!-+++ Worum es geht!? +++#FREIHEIT#RECHTSSTAAT#DEMOKRATIE#VOLK #FAMILIE#HEIMAT#VATERLAND#MUTTERSPRACHE https://youtu.be/xwWrMILt8M4 http://enrico-komning.de/ek/2019/12/10/worum-es-geht-enrico-komning/…WORUM ES GEHT! - Enrico Komning, AfDWORUM ES GEHT! - Enrico KomningSeit nunmehr zwei Jahren arbeiten wir für ein besseres Deutschland im Bundestag. Um einen kleinen Einblick in meine parlamenta...youtube.com</w:t>
      </w:r>
    </w:p>
    <w:p w14:paraId="35B4DB46" w14:textId="77777777" w:rsidR="007E3F47" w:rsidRDefault="007E3F47" w:rsidP="007E3F47">
      <w:r>
        <w:t>2020-03-09T21:22:48.000Z Wo ist eigentlich #AngelaMerkel ? Sollte sie nicht als #Bundeskanzler angesichts #CoronaVirusDE, bevorstehende #Wirtschaftskrise und #Invasion an der Griechischen Grenze sagen, wie es weiter geht?</w:t>
      </w:r>
    </w:p>
    <w:p w14:paraId="764CEE5C" w14:textId="77777777" w:rsidR="007E3F47" w:rsidRDefault="007E3F47" w:rsidP="007E3F47">
      <w:r>
        <w:t xml:space="preserve">2020-03-06T11:52:47.000Z #Hass und #Hetze werfen die #Kartellparteien immer wieder der @AfDimBundestag vor. Lest selbst, wer hier die Hetzer sind.AfD-Fraktion im Deutschen Bundestag@AfDimBundestag · Mar 5, 20205:02Zum Amoklauf in #Hanau erklärt unser parl. Geschäftsführer @R_Hartwig_AfD: „Wenn in Frankfurt ein Kind vor den Zug gestoßen wird, dann war es ein psychisch-kranker Täter. Wenn in Hanau ein psychisch Kranker Menschen erschiesst, wird daraus rechter Terrorismus.“ </w:t>
      </w:r>
    </w:p>
    <w:p w14:paraId="006128C6" w14:textId="77777777" w:rsidR="007E3F47" w:rsidRDefault="007E3F47" w:rsidP="007E3F47">
      <w:r>
        <w:t>2020-03-04T15:27:31.000Z Richtige Schlussfolgerung. Die CDU hat Ramelow durch ihre Enthaltung „mitgewählt“! Adé, Christdemokratische Bürgerlichkeit!Steinhoefel@Steinhoefel · Mar 4, 2020CDU 2020: Heute ist ein Politiker der LINKEN durch die Enthaltung der CDU zum Ministerpräsidenten von Thüringen gewählt worden. Faktisch hat die CDU Ramelow zum MP gemacht, da im 3. Wahlgang eine einfache Mehrheit reichte. Enthaltung hin, Enthaltung her.</w:t>
      </w:r>
    </w:p>
    <w:p w14:paraId="2A65F665" w14:textId="77777777" w:rsidR="007E3F47" w:rsidRDefault="007E3F47" w:rsidP="007E3F47">
      <w:r>
        <w:t>2020-03-04T15:25:36.000Z Das war es CDU! #SteigbügelhalterBjörn Höcke@BjoernHoecke · Mar 4, 2020#Thueringen #Ramelow #MPWahl #cduthüringen Mehr dazu: https://facebook.com/Bjoern.Hoecke.AfD/photos/a.1424703574437591/2579378755636728/?type=3&amp;theater…</w:t>
      </w:r>
    </w:p>
    <w:p w14:paraId="24AA3897" w14:textId="77777777" w:rsidR="007E3F47" w:rsidRDefault="007E3F47" w:rsidP="007E3F47">
      <w:r>
        <w:t>2020-03-04T15:24:00.000Z An der Tatsache, dass @bodoramelow @BjoernHoecke  die Hand beim Anerkennungshandschlag verwehrte, zeigt, wer Demokrat ist und wer nicht. Pfui, @bodoramelow !</w:t>
      </w:r>
    </w:p>
    <w:p w14:paraId="3149CE0D" w14:textId="77777777" w:rsidR="007E3F47" w:rsidRDefault="007E3F47" w:rsidP="007E3F47">
      <w:r>
        <w:t xml:space="preserve">2020-03-02T21:24:50.000Z Gibt es das Wort „#Geflüchteter“ wirklich oder ist das nur eine Wortschöpfung Orwellschen Neusprechs? Versucht mal statt „flüchten-geflüchtet-Geflüchteter“ mit anderen Aktivverben wie trinken, laufen oder genießen. </w:t>
      </w:r>
    </w:p>
    <w:p w14:paraId="7772905A" w14:textId="77777777" w:rsidR="007E3F47" w:rsidRDefault="007E3F47" w:rsidP="007E3F47">
      <w:r>
        <w:t>2020-03-02T08:55:05.000Z Dieser Brandanschlag auf meine Familie und mich ist ein weiterer Beweis für das, wovor ich gewarnt und weshalb ich alle politischen Akteure zur Mäßigung und Selbstreflexion aufgerufen habe. Alle gesellschaftlichen Kräfte sind gefordert. Es geht um den inneren Frieden im Land!</w:t>
      </w:r>
    </w:p>
    <w:p w14:paraId="0118BF6A" w14:textId="77777777" w:rsidR="007E3F47" w:rsidRDefault="007E3F47" w:rsidP="007E3F47">
      <w:r>
        <w:lastRenderedPageBreak/>
        <w:t>2020-02-21T11:24:06.000Z Da muss ich nochmal im AFD-#Grundsatzprogramm nachlesen. Irgendwas mit ner #Zeitmaschine haben wir doch gar nicht beschlossen!?  https://t.co/gNtAMllDVNThis Tweet is unavailable.</w:t>
      </w:r>
    </w:p>
    <w:p w14:paraId="2D73FC95" w14:textId="77777777" w:rsidR="007E3F47" w:rsidRDefault="007E3F47" w:rsidP="007E3F47">
      <w:r>
        <w:t>2020-02-21T11:18:54.000Z Eine Diagnose: Vom schizophrenen Wahnsinn eines irren Mörders und dem irrsinnigen Beschuldigungswahn von Politikern und Behörden gegen eine unliebsame Partei von Prof. Dr. med. Dipl.-Psych. Wolfgang Meins ist Neuropsychologe, Arzt für PsychiatrieDer Täter von Hanau – eine DiagnoseEs gibt auch aus der Ferne kein Vertun: Der Täter stand unter dem Einfluss von wahnhaftem Erleben – oder wie es formal heißt: einer krankhaften seelischen Störung. Das sollte nach kurzer Lektüre des...achgut.com</w:t>
      </w:r>
    </w:p>
    <w:p w14:paraId="55ADA703" w14:textId="77777777" w:rsidR="007E3F47" w:rsidRDefault="007E3F47" w:rsidP="007E3F47">
      <w:r>
        <w:t>2020-02-20T11:30:07.000Z Der Mörder von Hanau scheint ein krankhaft-weltverschwörerischer, irrgeleiteter Amokläufer zu sein.Polizei in Hanau: Keine gesicherten Hinweise auf rechtes MotivNach Todes-Schüssen in Hanau berichteten einige Medien über ein Bekennerschreiben - und Video und einen rechten Tat-Hintergrund. Die Polizei verwies auf laufende Ermittlungen.zdf.de</w:t>
      </w:r>
    </w:p>
    <w:p w14:paraId="01ECFCFE" w14:textId="77777777" w:rsidR="007E3F47" w:rsidRDefault="007E3F47" w:rsidP="007E3F47">
      <w:r>
        <w:t>2019-06-14T05:54:24.000Z Umgang mit der @AfD:: Klare Kante zeigen! Nicht einladen! Abgrenzen: Klare Kante zeigen! Nicht reden!  Ausgrenzen!: Klare Kante zeigen! Nicht tolerieren! Wegsperren!: Meinen Sie etwa so? @Eintracht, @kirchentag_de, @asb_de #PanoramaARDNDR Recherche@NDRrecherche · Jun 13, 2019Umgang mit der #AfD - jahrelang hieß es, "man müsse besorgte Bürger ernst nehmen". Doch Peter Fischer von @Eintracht , Hans Leyendecker vom @kirchentag_de oder Ulrich Bauch vom @asb_de fordern: Klare Kante zeigen! Nicht einladen! Abgrenzen! 21.45 h #PanoramaARDShow this thread</w:t>
      </w:r>
    </w:p>
    <w:p w14:paraId="7BB23E70" w14:textId="77777777" w:rsidR="007E3F47" w:rsidRDefault="007E3F47" w:rsidP="007E3F47">
      <w:r>
        <w:t>2019-03-04T10:32:06.000Z 8 Milliarden Euro pro Jahr sind für ARD-Chef Wilhelm nicht genug. Er fordert eine Erhöhung des GEZ-Beitrages.#ARD #GEZ #AfD #AfDimBundestag https://facebook.com/Enrico.Komning/photos/a.838796946226907/1842461902527068/?type=3&amp;theater…</w:t>
      </w:r>
    </w:p>
    <w:p w14:paraId="0012484D" w14:textId="77777777" w:rsidR="007E3F47" w:rsidRDefault="007E3F47" w:rsidP="007E3F47">
      <w:r>
        <w:t>2019-02-08T12:17:54.000Z Der mittelstands- und strukturpolitische Sprecher der #AfD-#Bundestag</w:t>
      </w:r>
      <w:r>
        <w:rPr>
          <w:rFonts w:ascii="Calibri" w:hAnsi="Calibri" w:cs="Calibri"/>
        </w:rPr>
        <w:t></w:t>
      </w:r>
      <w:r>
        <w:t>sfraktion @EnricoKomning zum #Sozialstaatkonzept der #SPD:</w:t>
      </w:r>
      <w:r>
        <w:rPr>
          <w:rFonts w:ascii="Calibri" w:hAnsi="Calibri" w:cs="Calibri"/>
        </w:rPr>
        <w:t>»</w:t>
      </w:r>
      <w:r>
        <w:t>Das, was man von diesem Konzept schon jetzt hört, ist abenteuerlich.«Komning: Sozialstaatspläne der SPD belasten vor allem den MittelstandBerlin, 8. Februar 2019. Am kommenden Sonntag veröffentlicht die SPD ihr neues Sozialstaatkonzept der Öffentlichkeit präsentieren. Schon jetzt bekannt ist neben anderen „Wohltaten“ der Plan, nicht...afdbundestag.de</w:t>
      </w:r>
    </w:p>
    <w:p w14:paraId="586C74E2" w14:textId="77777777" w:rsidR="007E3F47" w:rsidRDefault="007E3F47" w:rsidP="007E3F47">
      <w:r>
        <w:t>2019-02-11T09:23:58.000Z »Selten hat mir einer so sehr aus der Seele gesprochen wie Mittelstandspräsident #Ohoven.«@EnricoKomning, Mittelstands- &amp; Strukturpolitischer Sprecher der #AfD-#Bundestag</w:t>
      </w:r>
      <w:r>
        <w:rPr>
          <w:rFonts w:ascii="Calibri" w:hAnsi="Calibri" w:cs="Calibri"/>
        </w:rPr>
        <w:t></w:t>
      </w:r>
      <w:r>
        <w:t>sfraktion, zu Forderungen an die Bundesregierung nach einem Kurswechsel.Komning: Untätigkeit der Bundesregierung führt zur weiteren Verelendung der ländlichen RäumeBerlin, 11. Februar 2019. Der Präsident des Bundesverbandes Mittelständische Wirtschaft Mario Ohoven fordert von der Bundesregierung einen Kurswechsel hin zu einer klaren Wachstumsstrategie, andern...afdbundestag.de</w:t>
      </w:r>
    </w:p>
    <w:p w14:paraId="53CCE3CF" w14:textId="77777777" w:rsidR="007E3F47" w:rsidRDefault="007E3F47" w:rsidP="007E3F47">
      <w:r>
        <w:t>2019-01-31T18:05:55.000Z Diese Politik schadet dem deutschen Mittelstand. Schauen Sie meine Bundestagsrede zum Jahreswirtschaftsbericht. #AfD #AfDimBundestag #Jahreswirtschaftsbericht http://enrico-komning.de/ek/2019/01/31/diese-politik-schadet-dem-deutschen-mittelstand-jahreswirtschaftsbericht/…</w:t>
      </w:r>
    </w:p>
    <w:p w14:paraId="764C5E47" w14:textId="77777777" w:rsidR="007E3F47" w:rsidRDefault="007E3F47" w:rsidP="007E3F47">
      <w:r>
        <w:t>2019-01-31T11:39:24.000Z Rede des #AfD-#Bundestag</w:t>
      </w:r>
      <w:r>
        <w:rPr>
          <w:rFonts w:ascii="Calibri" w:hAnsi="Calibri" w:cs="Calibri"/>
        </w:rPr>
        <w:t></w:t>
      </w:r>
      <w:r>
        <w:t xml:space="preserve">sabgeordneten @EnricoKomning zum "Jahreswirtschaftsbericht 2019": </w:t>
      </w:r>
      <w:r>
        <w:rPr>
          <w:rFonts w:ascii="Calibri" w:hAnsi="Calibri" w:cs="Calibri"/>
        </w:rPr>
        <w:t>»</w:t>
      </w:r>
      <w:r>
        <w:t xml:space="preserve">Mit Ihrer Politik fahren Sie die Wirtschaft gegen die Wand!« </w:t>
      </w:r>
      <w:r>
        <w:lastRenderedPageBreak/>
        <w:t xml:space="preserve">https://bundestag.de/dokumente/textarchiv/2019/kw05-de-jahreswirtschaftsbericht/588412…YouTube-Kanal schon abonniert?https://youtube.com/channel/UC_dZp8bZipnjntBGLVHm6rw/about?sub_confirmation=1…Mit Ihrer Politik fahren Sie die Wirtschaft gegen die Wand! - Enrico...Folge uns auch auf Telegram: https://t.me/afdfraktionimbundestag Offizieller Kanal der AfD-Fraktion im Deutschen BundestagJetzt abonnieren </w:t>
      </w:r>
      <w:r>
        <w:rPr>
          <w:rFonts w:ascii="Arial" w:hAnsi="Arial" w:cs="Arial"/>
        </w:rPr>
        <w:t>►</w:t>
      </w:r>
      <w:r>
        <w:t xml:space="preserve"> https://www.yout...youtube.com</w:t>
      </w:r>
    </w:p>
    <w:p w14:paraId="6AC9C114" w14:textId="77777777" w:rsidR="007E3F47" w:rsidRDefault="007E3F47" w:rsidP="007E3F47">
      <w:r>
        <w:t>2019-01-29T10:51:34.000Z Wie kann die sog. Kunstfigur #StorchHeinar überparteilich sein, wenn sie von der Jugendorganisation der #SPD(#Jusos)betrieben wird?Schulleiter Böhnke spricht von „Demokratieerziehung“.Herr Böhnke sollte gerade als Schulleiter wissen,was Pluralismus in einer Demokratie bedeutet.Nordkurier@Nordkurier · Jan 29, 2019Vergangenes Jahr reichte der #AfD-Politiker @EnricoKomning eine Dienstaufsichtsbeschwerde gegen einen Schulleiter aus #Friedland ein. Jetzt gibt es ein Urteil. https://nordkurier.de/neubrandenburg/schulamt-weist-beschwerde-von-afd-mann-komning-zurueck-2934413401.html…</w:t>
      </w:r>
    </w:p>
    <w:p w14:paraId="5900FCB2" w14:textId="77777777" w:rsidR="007E3F47" w:rsidRDefault="007E3F47" w:rsidP="007E3F47">
      <w:r>
        <w:t>2019-01-21T13:46:56.000Z Hier erkennen wir erneut, dass sich Linksextremisten und muslimische Fanatiker in Deutschland alles erlauben dürfen, ohne Konsequenzen fürchten zu müssen. Extremisten, die die Pressefreiheit untergraben wollen, gehören vor ein Gericht und abgeurteilt.https://facebook.com/770101233096479/posts/1782900905149835/…</w:t>
      </w:r>
    </w:p>
    <w:p w14:paraId="15EB302D" w14:textId="77777777" w:rsidR="007E3F47" w:rsidRDefault="007E3F47" w:rsidP="007E3F47">
      <w:r>
        <w:t>2018-12-30T17:17:24.000Z #Weidel #Gauland:#AfDimBundestag setzt sich uneingeschränkt für das #Grundgesetz ein. Eine Infragestellung des Artikels 102 ist damit in keiner Weise vereinbar. Äußerungen von @Th_Seitz_AfD sind privat und mit unserer Fraktionslinie vollständig inkompatibel.</w:t>
      </w:r>
    </w:p>
    <w:p w14:paraId="7AA3FD52" w14:textId="77777777" w:rsidR="007E3F47" w:rsidRDefault="007E3F47" w:rsidP="007E3F47">
      <w:r>
        <w:t>2018-12-14T16:07:16.000Z MdB @EnricoKomning spricht für die #AfD-#Bundestag</w:t>
      </w:r>
      <w:r>
        <w:rPr>
          <w:rFonts w:ascii="Calibri" w:hAnsi="Calibri" w:cs="Calibri"/>
        </w:rPr>
        <w:t></w:t>
      </w:r>
      <w:r>
        <w:t xml:space="preserve">sfraktion zum Thema "Erhalt der #Buchpreisbindung":»Bleiben wir ein Land der Dichter und Denker!« https://bundestag.de/dokumente/textarchiv/2018/kw50-de-buchpreisbindung/581400…Schon unseren YouTube-Kanal abonniert?https://youtube.com/channel/UC_dZp8bZipnjntBGLVHm6rw/about?sub_confirmation=1…Enrico Komning: Bleiben wir ein Land der Dichter und Denker! -...Folge uns auch auf Telegram: https://t.me/afdfraktionimbundestag Offizieller Kanal der AfD-Fraktion im Deutschen BundestagJetzt abonnieren </w:t>
      </w:r>
      <w:r>
        <w:rPr>
          <w:rFonts w:ascii="Arial" w:hAnsi="Arial" w:cs="Arial"/>
        </w:rPr>
        <w:t>►</w:t>
      </w:r>
      <w:r>
        <w:t xml:space="preserve"> https://www.yout...youtube.com</w:t>
      </w:r>
    </w:p>
    <w:p w14:paraId="003A1DDE" w14:textId="77777777" w:rsidR="007E3F47" w:rsidRDefault="007E3F47" w:rsidP="007E3F47">
      <w:r>
        <w:t>2018-12-13T18:03:06.000Z Wolgaster Peenewerft retten! Küstenwachboote durch den Bund übernehmen! #AfDkümmertsich http://enrico-komning.de/ek/2018/12/13/zwei-fliegen-mit-einer-klappe-schlagen/…</w:t>
      </w:r>
    </w:p>
    <w:p w14:paraId="5098707D" w14:textId="77777777" w:rsidR="007E3F47" w:rsidRDefault="007E3F47" w:rsidP="007E3F47">
      <w:r>
        <w:t>2018-12-05T17:54:44.000Z Mein vorletzter Vortragsabend über den UN-Migrationspakt findet gerade in #Schwerin statt. Morgen ist der letzte Vortrag in #Demmin. Ich freue mich auf Sie!Morgen in Demmin:Hotel "Demminer Mühle"An der Mühle 317109 Demminhttp://enrico-komning.de/ek/2018/10/20/un-migrationspakt-vortragsreihe/…</w:t>
      </w:r>
    </w:p>
    <w:p w14:paraId="03205703" w14:textId="77777777" w:rsidR="007E3F47" w:rsidRDefault="007E3F47" w:rsidP="007E3F47">
      <w:r>
        <w:t>2018-09-26T07:26:32.000Z Das Vertrauen der CDU-Bundestagsfraktion hat #Merkel nicht mehr. Ihr enger Vertrauter #Kauder wurde abgewählt... https://facebook.com/770101233096479/posts/1623976457708948/…#AfDwirkt #AfD #AfDimBundestag</w:t>
      </w:r>
    </w:p>
    <w:p w14:paraId="0AB6C9A9" w14:textId="77777777" w:rsidR="007E3F47" w:rsidRDefault="007E3F47" w:rsidP="007E3F47">
      <w:r>
        <w:t>2018-09-24T12:27:03.000Z #AfD-#Bundestag</w:t>
      </w:r>
      <w:r>
        <w:rPr>
          <w:rFonts w:ascii="Calibri" w:hAnsi="Calibri" w:cs="Calibri"/>
        </w:rPr>
        <w:t></w:t>
      </w:r>
      <w:r>
        <w:t xml:space="preserve">sabgeordneter @EnricoKomning: </w:t>
      </w:r>
      <w:r>
        <w:rPr>
          <w:rFonts w:ascii="Calibri" w:hAnsi="Calibri" w:cs="Calibri"/>
        </w:rPr>
        <w:t>»</w:t>
      </w:r>
      <w:r>
        <w:t>Deutlicher kann man nicht ausdr</w:t>
      </w:r>
      <w:r>
        <w:rPr>
          <w:rFonts w:ascii="Calibri" w:hAnsi="Calibri" w:cs="Calibri"/>
        </w:rPr>
        <w:t>ü</w:t>
      </w:r>
      <w:r>
        <w:t>cken, dass einem die Menschen in den  l</w:t>
      </w:r>
      <w:r>
        <w:rPr>
          <w:rFonts w:ascii="Calibri" w:hAnsi="Calibri" w:cs="Calibri"/>
        </w:rPr>
        <w:t>ä</w:t>
      </w:r>
      <w:r>
        <w:t>ndlichen R</w:t>
      </w:r>
      <w:r>
        <w:rPr>
          <w:rFonts w:ascii="Calibri" w:hAnsi="Calibri" w:cs="Calibri"/>
        </w:rPr>
        <w:t>ä</w:t>
      </w:r>
      <w:r>
        <w:t>umen vollkommen egal sind. Gleichartige Lebensverh</w:t>
      </w:r>
      <w:r>
        <w:rPr>
          <w:rFonts w:ascii="Calibri" w:hAnsi="Calibri" w:cs="Calibri"/>
        </w:rPr>
        <w:t>ä</w:t>
      </w:r>
      <w:r>
        <w:t>ltnisse in  bleiben bei Frau Merkel ein reines Lippenbekenntnis.</w:t>
      </w:r>
      <w:r>
        <w:rPr>
          <w:rFonts w:ascii="Calibri" w:hAnsi="Calibri" w:cs="Calibri"/>
        </w:rPr>
        <w:t>«</w:t>
      </w:r>
      <w:r>
        <w:t xml:space="preserve">Komning: Merkel will kein 5G in den ländlichen RäumenBerlin, 24. September 2018. Im Vorfeld der </w:t>
      </w:r>
      <w:r>
        <w:lastRenderedPageBreak/>
        <w:t>Versteigerung der Lizenzen für den neuen schnellen Mobilfunkstandard 5G, hat das Bundeskanzleramt einer Abdeckung auf dem Land eine Absage erteilt. "Ein...afdbundestag.de</w:t>
      </w:r>
    </w:p>
    <w:p w14:paraId="21631B63" w14:textId="77777777" w:rsidR="007E3F47" w:rsidRDefault="007E3F47" w:rsidP="007E3F47">
      <w:r>
        <w:t>2018-09-24T15:04:55.000Z Viele in #Mecklenburg-#Vorpommern sind wütend über die Pläne der #Bundesregierung zum #5G-Netzausbau - unter anderem @EnricoKomning und die @bauern_mv #mvWut über Mobilfunk-Pläne der BundesregierungDie Bundesregierung will den Betreibern des neuen 5G-Mobilfunknetes Versorgungslücken im ländlichen Raum erlauben. In MV stößt dies auf massive Kritik.nordkurier.de</w:t>
      </w:r>
    </w:p>
    <w:p w14:paraId="721E57E7" w14:textId="77777777" w:rsidR="007E3F47" w:rsidRDefault="007E3F47" w:rsidP="007E3F47">
      <w:r>
        <w:t>2018-09-24T08:05:35.000Z #Vernetzung der Freiheitlich-Konservativen Europas und weltweit ist wichtig zum Erhalt der #Nationen, der bunten Vielfalt der #Kulturen und zur Verhinderung des #Welteinheitsarbeitstiers „Mensch“! Danke @PetrBystronAfD. Weiter so!ᴘᴇᴛʀ ʙʏsᴛʀᴏɴ@PetrBystronAfD · Sep 24, 2018Milos Zeman, @StephenBannon und @PetrBystronAfD auf Schloss Lany: Allianzen schmieden für die Zukunft Europas. Die konservative Revolution ist unterwegs... #MakeEuropaGreatAgain#NurnochAfD#AfDwirkthttps://epochtimes.de/politik/welt/konservative-revolution-tschechiens-praesident-zeman-empfaengt-bannon-und-bystron-a2651630.html#…</w:t>
      </w:r>
    </w:p>
    <w:p w14:paraId="111F3DA8" w14:textId="77777777" w:rsidR="007E3F47" w:rsidRDefault="007E3F47" w:rsidP="007E3F47">
      <w:r>
        <w:t>2018-09-24T07:43:20.000Z Werde ich gleich nach Ankunft mit unserem Arbeitskreis Inneres besprechen.</w:t>
      </w:r>
    </w:p>
    <w:p w14:paraId="768D1425" w14:textId="77777777" w:rsidR="007E3F47" w:rsidRDefault="007E3F47" w:rsidP="007E3F47">
      <w:r>
        <w:t>2018-09-24T07:41:08.000Z Morgendliche Zugfahrt nach #Berlin genutzt und nach Lektüre der #Welt einem Sofort-#Massnahmeplan #Asyl-/#Abschiebung erstellt. Wir müssen ja regierungsbereit sein, wenn es los geht.</w:t>
      </w:r>
    </w:p>
    <w:p w14:paraId="1D4ABF89" w14:textId="77777777" w:rsidR="007E3F47" w:rsidRDefault="007E3F47" w:rsidP="007E3F47">
      <w:r>
        <w:t>2018-09-21T06:51:01.000Z Zieht man 7 % für die #CSU ab, kommt die #CDU noch auf 21 %. Die #AfD liegt bei 18 %. Und das bei der AfD-kritischen #infratestdimap. Die AfD ist zur Volkspartei geworden. Wir vertreten die #Deutschen und #Deutschland. #freiheitlich #patriotisch #konservativ</w:t>
      </w:r>
    </w:p>
    <w:p w14:paraId="57A2BA6B" w14:textId="77777777" w:rsidR="007E3F47" w:rsidRDefault="007E3F47" w:rsidP="007E3F47">
      <w:r>
        <w:t>2018-09-13T13:43:41.000Z Rede des #AFD-#Bundestag</w:t>
      </w:r>
      <w:r>
        <w:rPr>
          <w:rFonts w:ascii="Calibri" w:hAnsi="Calibri" w:cs="Calibri"/>
        </w:rPr>
        <w:t></w:t>
      </w:r>
      <w:r>
        <w:t>sabgeordneten @EnricoKomning in der #Generaldebatte zum Thema "Wirtschaft &amp; Energie":</w:t>
      </w:r>
      <w:r>
        <w:rPr>
          <w:rFonts w:ascii="Calibri" w:hAnsi="Calibri" w:cs="Calibri"/>
        </w:rPr>
        <w:t>»</w:t>
      </w:r>
      <w:r>
        <w:t xml:space="preserve">Wir brauchen eine Schwerpunktsetzung zugunsten des Mittelstands!« https://bundestag.de/dokumente/textarchiv/2018/kw37-de-wirtschaft-energie/566368…YouTube-Kanal abonnieren:https://youtube.com/channel/UC_dZp8bZipnjntBGLVHm6rw/about?sub_confirmation=1…Wir brauchen eine Schwerpunktsetzung zugunsten des Mittelstands! -...Folge uns auch auf Telegram: https://t.me/afdfraktionimbundestag Offizieller Kanal der AfD-Fraktion im Deutschen BundestagJetzt abonnieren </w:t>
      </w:r>
      <w:r>
        <w:rPr>
          <w:rFonts w:ascii="Arial" w:hAnsi="Arial" w:cs="Arial"/>
        </w:rPr>
        <w:t>►</w:t>
      </w:r>
      <w:r>
        <w:t xml:space="preserve"> https://www.yout...youtube.com</w:t>
      </w:r>
    </w:p>
    <w:p w14:paraId="18D677EF" w14:textId="77777777" w:rsidR="007E3F47" w:rsidRDefault="007E3F47" w:rsidP="007E3F47">
      <w:r>
        <w:t>2018-09-12T18:20:13.000Z Von der #SPD und Martin #Schulz kommen keine Beiträge zur Lösung oder gar Argumente, es kommen nur Hass und Hetze. Mit Schulz seiner unterirdischen Aussage: „Sie gehören auf den Misthaufen der Deutschen Geschichte“, hat er sich disqualifiziert...https://facebook.com/770101233096479/posts/1610364165736844/…AfD-Fraktion im Deutschen Bundestag  and Alternative für  Deutschland</w:t>
      </w:r>
    </w:p>
    <w:p w14:paraId="76C3D63A" w14:textId="77777777" w:rsidR="007E3F47" w:rsidRDefault="007E3F47" w:rsidP="007E3F47">
      <w:r>
        <w:t>2018-09-10T08:31:22.000Z Guten Morgen, Frau #Bundeskanzler. Wir sind wieder da. Dies wird keine schöne erste Plenar-Woche für Sie im Bundestag.</w:t>
      </w:r>
    </w:p>
    <w:p w14:paraId="51FE5712" w14:textId="77777777" w:rsidR="007E3F47" w:rsidRDefault="007E3F47" w:rsidP="007E3F47">
      <w:r>
        <w:t>2018-09-04T08:08:28.000Z Der Mörder von #Mia wurde nur zu acht Jahren Haft verurteilt. Die Höchststrafe wäre angemessen!#Kandel #AfD #AfDimBundestaghttps://facebook.com/770101233096479/posts/1601583006614960/…</w:t>
      </w:r>
    </w:p>
    <w:p w14:paraId="255F2BE0" w14:textId="77777777" w:rsidR="007E3F47" w:rsidRDefault="007E3F47" w:rsidP="007E3F47">
      <w:r>
        <w:lastRenderedPageBreak/>
        <w:t>2018-08-23T13:52:27.000Z Von der Tierschutzpartei zur Schächtungspartei. #Grüne beglückwünschen das islamische #OpferfestTierquälerei darf in unserer modernen Gesellschaft keinen Platz haben!https://facebook.com/770101233096479/posts/1588345311272063/… #mähtoo #AfD #AfDimBundestag</w:t>
      </w:r>
    </w:p>
    <w:p w14:paraId="4F22FE26" w14:textId="77777777" w:rsidR="007E3F47" w:rsidRDefault="007E3F47" w:rsidP="007E3F47">
      <w:r>
        <w:t>2018-08-01T06:13:18.000Z Während sich Reporter wie @Tim_Roehn „bislang zurückhalten“, benennt die #AfD die Ursachen und gesellschaftliche Wirkungen der #Flüchtlingskrise von Anfang an deutlich! Reporter sollten sich nicht „zurückhalten“, sondern realistisch und offen berichten.Tim Röhn@Tim_Roehn · Jul 31, 2018Als Reporter habe ich mich mit Kommentaren bislang zurückgehalten. Nach meiner jüngsten Recherche in #Spanien mache ich eine Ausnahme: In der Flüchtlingskrise geht es so nicht weiter. Ich fühle mit den Menschen, aber schließt endlich die Grenzen! @WELT   https://welt.de/debatte/plus180303378/Migrationskrise-Ich-fuehle-mit-den-Fluechtlingen-deswegen-schliesst-endlich-die-Grenzen.html…</w:t>
      </w:r>
    </w:p>
    <w:p w14:paraId="0C7CE67A" w14:textId="77777777" w:rsidR="007E3F47" w:rsidRDefault="007E3F47" w:rsidP="007E3F47">
      <w:r>
        <w:t>2018-07-31T13:31:29.000Z Gut, dass die Menschen gerettet und nach Seerecht in den nächstgelegenen sicheren Hafen gebracht wurden.Björn Höcke@BjoernHoecke · Jul 31, 2018Damit wurde auch die Behauptung der #Schlepper-NGOs widerlegt, das Eindringen der in die territorialen Hoheitsgewässer sei in Afrika »absolut verboten« und die libysche Küstenwache würde »sofort das Feuer eröffnen«.</w:t>
      </w:r>
    </w:p>
    <w:p w14:paraId="2EA294A9" w14:textId="77777777" w:rsidR="007E3F47" w:rsidRDefault="007E3F47" w:rsidP="007E3F47">
      <w:r>
        <w:t>2018-07-31T06:23:02.000Z Afd mit Höchstwert. CDU schmiert ab auf unter 30 %. So soll es weitergehen. #AfDwirktWahlrecht.de@Wahlrecht_de · Jul 31, 2018Sonntagsfrage zur Bundestagswahl • INSA/BILD: CDU/CSU 29 % | SPD 18 % | AfD 17,5 % | GRÜNE 12 % | DIE LINKE 10,5 % | FDP 9 % | Sonstige 4 %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2E2DF608" w14:textId="77777777" w:rsidR="007E3F47" w:rsidRDefault="007E3F47" w:rsidP="007E3F47">
      <w:r>
        <w:t>2018-07-30T16:32:57.000Z Da bin ich gerne dabei! #AkademikerverbandNorbert Weidner@Burschenschaft · Jul 30, 2018AfD will Akademikerverband gründen: https://goo.gl/jj5pXr</w:t>
      </w:r>
    </w:p>
    <w:p w14:paraId="34445431" w14:textId="77777777" w:rsidR="007E3F47" w:rsidRDefault="007E3F47" w:rsidP="007E3F47">
      <w:r>
        <w:t>2018-07-30T06:54:59.000Z Ein ausländischer Regierungschef hat außerhalb von Regierungsbesuchen nichts in fremden Ländern verloren.Jürgen Braun, MdB@JuergenBraunAfD · Jul 30, 2018Die #AfD lehnt einen weiteren Aufwiegelungs-Besuch des türkischen Möchtegern-Sultans in Deutschland klar ab: https://t-online.de/nachrichten/deutschland/id_84190620/afd-zu-anstehendem-besuch-aus-der-tuerkei-erdogan-soll-zu-hause-bleiben-.html…</w:t>
      </w:r>
    </w:p>
    <w:p w14:paraId="3C5EB9FC" w14:textId="77777777" w:rsidR="007E3F47" w:rsidRDefault="007E3F47" w:rsidP="007E3F47">
      <w:r>
        <w:t>2018-07-30T06:53:07.000Z Es ist unabdingbar, dass die AfD irgendwann regieren muss. https://t.co/mCB6Hg8oZNThis Tweet is unavailable.</w:t>
      </w:r>
    </w:p>
    <w:p w14:paraId="1911DEC0" w14:textId="77777777" w:rsidR="007E3F47" w:rsidRDefault="007E3F47" w:rsidP="007E3F47">
      <w:r>
        <w:t>2018-07-30T06:48:42.000Z Die einzige „europäische Lösung“ heißt #FestungEuropa! http://pi-news.net/2018/07/refugee-welcome-jetzt-will-spanien-die-europaeische-loesung/…</w:t>
      </w:r>
    </w:p>
    <w:p w14:paraId="5D9B3C4C" w14:textId="77777777" w:rsidR="007E3F47" w:rsidRDefault="007E3F47" w:rsidP="007E3F47">
      <w:r>
        <w:t>2018-07-28T06:34:29.000Z Natürlich bedarf es des Einsatzes von Schusswaffen an der Grenze, wenn diese durch #Eindringlinge mit Waffen bedroht und gebrochen wird. Wer Gewalt ausübt, muss mit Gegengewalt rechnen. Das ist nicht nur strafrechtlich, sondern auch ethisch gerechtfertigt!Nach Migrantenansturm in Ceuta AfD abermals für Schusswaffeneinsatz an deutscher GrenzeMehrere hundert Migranten haben in der spanischen Exklave Ceuta gewaltsam den Grenzzaun überwunden. Sachsens AfD will sich deshalb beim Grenzschutz nicht mehr auf andere verlassen – und wiederholt...m.faz.net</w:t>
      </w:r>
    </w:p>
    <w:p w14:paraId="27651391" w14:textId="77777777" w:rsidR="007E3F47" w:rsidRDefault="007E3F47" w:rsidP="007E3F47">
      <w:r>
        <w:t xml:space="preserve">2018-07-27T16:48:21.000Z Und @Heimathofer Seehofer ist keiner mehr „von uns“!Horst Seehofer im Interview „Özil ist einer von uns“Der Fall Özil sei kein Beispiel dafür, dass Integration in </w:t>
      </w:r>
      <w:r>
        <w:lastRenderedPageBreak/>
        <w:t>Deutschland gescheitert sei, sagt Innenminister Horst Seehofer im F.A.Z.-Interview. Ein Gespräch über den Vorwurf der Hetze und die „angem...m.faz.net</w:t>
      </w:r>
    </w:p>
    <w:p w14:paraId="6BAC60FD" w14:textId="77777777" w:rsidR="007E3F47" w:rsidRDefault="007E3F47" w:rsidP="007E3F47">
      <w:r>
        <w:t>2018-07-24T13:53:19.000Z +++ AfD-#Bürgerbüro in #Wolgast beschädigt +++Prof. Dr. Ralph #Weber dazu: http://afd-fraktion-mv.de/index.php/2018/07/24/afd-buergerbuero-in-wolgast-beschaedigt/… #AfD #ltmv #MV</w:t>
      </w:r>
    </w:p>
    <w:p w14:paraId="4F11B668" w14:textId="77777777" w:rsidR="007E3F47" w:rsidRDefault="007E3F47" w:rsidP="007E3F47">
      <w:r>
        <w:t>2018-07-24T13:52:26.000Z Unbekannte haben die Wahlkreisbüros der #AfD-Politiker Ralph Weber un @EnricoKomning beschädigt. Der #Staatsschutz ermittelt.AfD-Wahlkreisbüros in Wolgast beschädigtHakenkreuze und Beleidigungen an Wahlkreisbüros der AfD-Politiker Ralph Weber und Enrico Komning – einfacher Vandalismus oder linker Extremismus?nordkurier.de</w:t>
      </w:r>
    </w:p>
    <w:p w14:paraId="758F8E37" w14:textId="77777777" w:rsidR="007E3F47" w:rsidRDefault="007E3F47" w:rsidP="007E3F47">
      <w:r>
        <w:t>2018-07-23T10:09:21.000Z #AfD-MdB @EnricoKomning zum Vorschlag von Arbeitsminister Heil, Visa an arbeitssuchende Ausländer auszugeben:»Absurd: In jedem Land, auch in klassischen Einwanderungsländern wie den  hat man zuerst die Arbeitsstelle und dann kommt das Arbeitsvisum.«Komning: Erst die Arbeit, dann das VisumBerlin, 23. Juli 2018. Zum Vorschlag von Bundesarbeitsminister Hubertus Heil, Visa an arbeitssuchende Ausländer auszugeben, äußert sich der kommissarische Obmann der AfD-Bundestagsfraktion im...afdbundestag.de</w:t>
      </w:r>
    </w:p>
    <w:p w14:paraId="1F4FDD67" w14:textId="77777777" w:rsidR="007E3F47" w:rsidRDefault="007E3F47" w:rsidP="007E3F47">
      <w:r>
        <w:t>2018-07-22T13:15:18.000Z Gegenfinanzierung: Grenzen dicht und alle illegal (ohne Pass) eingereisten Ausländer ausweisen unter Aufhebung rechtswidriger Asylbescheide oder Aufenthaltsgenehmigungen.</w:t>
      </w:r>
    </w:p>
    <w:p w14:paraId="55ED70FD" w14:textId="77777777" w:rsidR="007E3F47" w:rsidRDefault="007E3F47" w:rsidP="007E3F47">
      <w:r>
        <w:t>2018-07-22T13:13:40.000Z Und Fortzahlung des bisherigen Einkommens für Eltern während der Elternzeit.</w:t>
      </w:r>
    </w:p>
    <w:p w14:paraId="11147913" w14:textId="77777777" w:rsidR="007E3F47" w:rsidRDefault="007E3F47" w:rsidP="007E3F47">
      <w:r>
        <w:t>2018-07-22T13:11:49.000Z Familiensplitting! Familien mit einem Einkommen von 100.000 €  und drei Kindern (Aufteilung auf jedes der 5 Mitglieder je 20.000,00 € und steuerlicher Freibetrag für jedes Kind 20.000 €). Solche Familie zahlt fast keine Steuern. Dafür Anhebung der Steuersätze für Kinderlose!</w:t>
      </w:r>
    </w:p>
    <w:p w14:paraId="5975753D" w14:textId="77777777" w:rsidR="007E3F47" w:rsidRDefault="007E3F47" w:rsidP="007E3F47">
      <w:r>
        <w:t>2018-07-07T17:11:16.000Z Sonntagsfrage zur Bundestagswahl • Forsa für RTL/n-tv: CDU/CSU 30 % | SPD 17 % | AfD 16 % | GRÜNE 13 % | FDP 10 % | DIE LINKE 9 % | Sonstige 5 %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http://wahlrecht.de/umfragen/forsa.htm</w:t>
      </w:r>
      <w:r>
        <w:rPr>
          <w:rFonts w:ascii="Calibri" w:hAnsi="Calibri" w:cs="Calibri"/>
        </w:rPr>
        <w:t>…</w:t>
      </w:r>
    </w:p>
    <w:p w14:paraId="0A1F8CDD" w14:textId="77777777" w:rsidR="007E3F47" w:rsidRDefault="007E3F47" w:rsidP="007E3F47">
      <w:r>
        <w:t>2018-07-07T14:45:52.000Z Die @AfD_MV (u.a. mit MdL Ralph Weber und MdB @EnricoKomning) demonstriert zur Stunde in #Wolgast für eine bessere Verkehrsanbindung #Usedom|s. Es kommt zu kurzzeitigen Verkehrsbehinderungen. #afd (Foto: Tilo Wallrodt)</w:t>
      </w:r>
    </w:p>
    <w:p w14:paraId="776BBCBE" w14:textId="77777777" w:rsidR="007E3F47" w:rsidRDefault="007E3F47" w:rsidP="007E3F47">
      <w:r>
        <w:t>2018-07-05T15:00:36.000Z Nachlese auf meine Kleine Anfrage zum Stand der Kommission „Gleichartige Lebensverhältnisse“ https://twitter.com/afdkompakt/status/1014830709486292993…This Tweet is unavailable.</w:t>
      </w:r>
    </w:p>
    <w:p w14:paraId="7B34C9A5" w14:textId="77777777" w:rsidR="007E3F47" w:rsidRDefault="007E3F47" w:rsidP="007E3F47">
      <w:r>
        <w:t>2018-07-05T14:53:18.000Z Ja, ich weiß! Ein alter Artikel! Aber aktueller denn je!</w:t>
      </w:r>
    </w:p>
    <w:p w14:paraId="3328AC43" w14:textId="77777777" w:rsidR="007E3F47" w:rsidRDefault="007E3F47" w:rsidP="007E3F47">
      <w:r>
        <w:t>2018-07-05T14:52:14.000Z #Deutschenhass an Schulen ist nur der Anfang. Bald sind diese Kinder erwachsen! Und in der Überzahl! Gute Nacht, Deutschland! http://m.faz.net/aktuell/feuilleton/debatten/integration/rassismus-das-schweigen-der-schulen-ueber-deutschenfeindlichkeit-11056390.html?GEPC=s2…</w:t>
      </w:r>
    </w:p>
    <w:p w14:paraId="3A6560C7" w14:textId="77777777" w:rsidR="007E3F47" w:rsidRDefault="007E3F47" w:rsidP="007E3F47">
      <w:r>
        <w:t xml:space="preserve">2018-07-04T12:08:43.000Z Abgeschrieben: „Copy and paste“ durch die Seehofer-CSU von der Programmatik der AfD. Hier der Beweis!Wenn die Union sich streitet, freut sich die AfDEgal, welche </w:t>
      </w:r>
      <w:r>
        <w:lastRenderedPageBreak/>
        <w:t>Einigung die Union im Flüchtlingsstreit getroffen hat: In trockenen T</w:t>
      </w:r>
      <w:r>
        <w:rPr>
          <w:rFonts w:hint="eastAsia"/>
        </w:rPr>
        <w:t>ü</w:t>
      </w:r>
      <w:r>
        <w:t>chern ist noch nichts. Fest steht: Die AfD hat der Asylpolitik ihren Stempel aufgedrückt.nordkurier.de</w:t>
      </w:r>
    </w:p>
    <w:p w14:paraId="5E3E9559" w14:textId="77777777" w:rsidR="007E3F47" w:rsidRDefault="007E3F47" w:rsidP="007E3F47">
      <w:r>
        <w:t>2018-07-04T07:26:15.000Z Der Präsident des BVerfG a.D. H.-J.Papier vertritt die Positionen der #AfD. Zurückweisungen von sog. „Flüchtlingen“ an der deutschen Grenze ist zwingend erforderlich. Und Frau Merkel hält an ihrer Ignoranz fest. https://welt.de/politik/deutschland/article178513904/Hans-Juergen-Papier-haelt-Zurueckweisung-von-Migranten-an-deutscher-Grenze-fuer-zwingend-geboten.html…</w:t>
      </w:r>
    </w:p>
    <w:p w14:paraId="21F4561E" w14:textId="77777777" w:rsidR="007E3F47" w:rsidRDefault="007E3F47" w:rsidP="007E3F47">
      <w:r>
        <w:t xml:space="preserve">2018-07-03T12:17:33.000Z Wahlkampfversprechen gebrochen oder Arbeitsverweigerung der Bundesregierung? Eines ist zumindest klar: Ländliche Räume sind der Bundesregierung scheißegal!#AfD Zum Beitrag https://facebook.com/770101233096479/posts/1511714032268525/…Alternative für  Deutschland and AfD-Fraktion im Deutschen Bundestag </w:t>
      </w:r>
    </w:p>
    <w:p w14:paraId="35988E1F" w14:textId="77777777" w:rsidR="007E3F47" w:rsidRDefault="007E3F47" w:rsidP="007E3F47">
      <w:r>
        <w:t>2018-07-03T06:59:41.000Z Die Entwicklung der #ländlichenRäume wird durch die #Bundesregierung auch nach 4 Monaten #Koalition vernachlässigt. Nichts als Versprechungen. Keine Kommission, kein Breitband, kein Wille. Nur heiße Luft, hohle Worthülsen und politische VerarscheKommission für ländliche Räume existiert immer noch nichtObwohl Union und SPD im Wahlkampf beteuert hatten, sich um gleichwertige Lebensverhältnisse im ganzen Land kümmern zu wollen, existiert die dafür vorgesehene Kommission immer noch nicht.nordkurier.de</w:t>
      </w:r>
    </w:p>
    <w:p w14:paraId="38911135" w14:textId="77777777" w:rsidR="007E3F47" w:rsidRDefault="007E3F47" w:rsidP="007E3F47">
      <w:r>
        <w:t>2018-07-02T21:26:40.000Z Melden sich jetzt eigentlich die illegal Einreisenden automatisch nach dem Übertritt über die deutsche Grenze in den #Transitzentren? Oder fahren die nach NRW oder MV oder Sachsen oder nach Belgien oder nach Frankreich oder wohin auch immer?</w:t>
      </w:r>
    </w:p>
    <w:p w14:paraId="304DDED8" w14:textId="77777777" w:rsidR="007E3F47" w:rsidRDefault="007E3F47" w:rsidP="007E3F47">
      <w:r>
        <w:t xml:space="preserve">2018-07-02T08:08:56.000Z Hin und her und hin und her..Warum testet #Seehofer seine Grenzen nicht aus und setzt geltendes Recht um? Er lässt sich lieber von der Richtlinienkompetenz Merkels beeindrucken.... Eine klare Linie als Innenminister sieht anders aus!#AfDhttps://facebook.com/770101233096479/posts/1510173862422542/…Alternative für  Deutschland and AfD-Fraktion im Deutschen Bundestag </w:t>
      </w:r>
    </w:p>
    <w:p w14:paraId="366ACDF9" w14:textId="77777777" w:rsidR="007E3F47" w:rsidRDefault="007E3F47" w:rsidP="007E3F47">
      <w:r>
        <w:t>2018-07-01T16:48:09.000Z Mit fast 300 km/h auf den Schienen mit dem #ICE vom #AfD_BPT nach Hause. Fast so schön wie fliegen.</w:t>
      </w:r>
    </w:p>
    <w:p w14:paraId="3A6CAA91" w14:textId="77777777" w:rsidR="007E3F47" w:rsidRDefault="007E3F47" w:rsidP="007E3F47">
      <w:r>
        <w:t>2018-07-01T09:13:57.000Z Aufmerksame #AfD-Landesgruppe #MV beim #AfDBPT in Augsburg.</w:t>
      </w:r>
    </w:p>
    <w:p w14:paraId="75D83FBC" w14:textId="77777777" w:rsidR="007E3F47" w:rsidRDefault="007E3F47" w:rsidP="007E3F47">
      <w:r>
        <w:t>2018-06-30T23:31:44.000Z Die #Afd ist auf dem Weg zum Erwachsenwerden!</w:t>
      </w:r>
    </w:p>
    <w:p w14:paraId="0411FEF2" w14:textId="77777777" w:rsidR="007E3F47" w:rsidRDefault="007E3F47" w:rsidP="007E3F47">
      <w:r>
        <w:t>2018-06-30T09:16:31.000Z Wir sind da, die #Delegation aus #MV auf dem #AfD #BPT in #Augsburg!@AfD für #Deutschland  Mit @EnricoKomning</w:t>
      </w:r>
    </w:p>
    <w:p w14:paraId="416E2FE7" w14:textId="77777777" w:rsidR="007E3F47" w:rsidRDefault="007E3F47" w:rsidP="007E3F47">
      <w:r>
        <w:t xml:space="preserve">2018-06-01T15:51:52.000Z Spaniens Premier Rajoy wurde abgewählt! Wann wird Merkel das Vertrauen entzogen? Angela Merkel ist wegen ihrer Rechtsbrüche bisher straffrei geblieben....Wir brauchen den Untersuchungsausschuss BAMF! Ganzer Artikel: https://facebook.com/Enrico.Komning/posts/1464289527010976…Alternative für  Deutschland and AfD-Fraktion im Deutschen Bundestag </w:t>
      </w:r>
    </w:p>
    <w:p w14:paraId="3B308E47" w14:textId="77777777" w:rsidR="007E3F47" w:rsidRDefault="007E3F47" w:rsidP="007E3F47">
      <w:r>
        <w:t>2018-05-28T12:27:36.000Z Mit ca. 8000-10.000 friedlichen Menschen sind wir gestern entschlossen für die Zukunft Deutschlands auf die Straße gegangen! Wir haben ein Zeichen für die (noch) schweigende Mehrheit in Deutschland gesetzt. #AfDhttps://facebook.com/Enrico.Komning/videos/1460732787366650/…</w:t>
      </w:r>
    </w:p>
    <w:p w14:paraId="50CF2012" w14:textId="77777777" w:rsidR="007E3F47" w:rsidRDefault="007E3F47" w:rsidP="007E3F47">
      <w:r>
        <w:lastRenderedPageBreak/>
        <w:t>2018-05-26T09:23:12.000Z Nur mal so: Mit 20 Milliarden Euro könnte man 700.000 Bundespolizisten anstellen. Bei 3.700 km Außengrenze könnte man damit alle 6 Meter einen Polizisten aufstellen, der unsere Grenzen sichert.Die 20-Milliarden-QuittungDie Bundesregierung gibt Milliarden für die Bewältigung der Asylkrise aus und ein Ende der Masseneinwanderung ist nicht in Sicht. Nun steigen die Zahlen der über die Türkei und Griechenland kommenden...jungefreiheit.de</w:t>
      </w:r>
    </w:p>
    <w:p w14:paraId="350E2A0E" w14:textId="77777777" w:rsidR="007E3F47" w:rsidRDefault="007E3F47" w:rsidP="007E3F47">
      <w:r>
        <w:t>2018-05-22T08:03:30.000Z Wir sehen uns am 27.05. in Berlin! https://twitter.com/afd/status/998836121898536960…This Tweet is unavailable.</w:t>
      </w:r>
    </w:p>
    <w:p w14:paraId="7B703AEA" w14:textId="77777777" w:rsidR="007E3F47" w:rsidRDefault="007E3F47" w:rsidP="007E3F47">
      <w:r>
        <w:t>2018-05-20T09:20:38.000Z Ich wünsche euch allen ein frohes und sonniges Pfingsten.</w:t>
      </w:r>
    </w:p>
    <w:p w14:paraId="1B912F6D" w14:textId="77777777" w:rsidR="007E3F47" w:rsidRDefault="007E3F47" w:rsidP="007E3F47">
      <w:r>
        <w:t>2018-05-19T14:08:42.000Z Enrico Komning - Aufruf zur DemoAfD-Großdemonstrationam 27. Mai 2018 in Berlinum 12 Uhr am Washingtonplatz vor dem Hauptbahnhofyoutube.com</w:t>
      </w:r>
    </w:p>
    <w:p w14:paraId="2BD52B5C" w14:textId="77777777" w:rsidR="007E3F47" w:rsidRDefault="007E3F47" w:rsidP="007E3F47">
      <w:r>
        <w:t>2018-05-19T10:30:28.000Z „Huhu, ist da noch jemand?“Mein Interview über ländliche Räume in der aktuellen Printausgabe der Jungen Freiheit  http://enrico-komning.de/ek/2018/05/19/huhu-ist-da-noch-jemand-mein-interview-in-der-jungen-freiheit/…</w:t>
      </w:r>
    </w:p>
    <w:p w14:paraId="2BED3C31" w14:textId="77777777" w:rsidR="007E3F47" w:rsidRDefault="007E3F47" w:rsidP="007E3F47">
      <w:r>
        <w:t>2018-05-07T12:47:48.000Z #AfD  = höchste #Politikkompetenz der #Opposition - Ich halte zwar nicht viel von #Umfragen, aber manche machen doch Freude! Umfrage: Grüne verlieren, AfD in der Opposition mit höchster Politik-Kompetenz - WELTIn der neuen Forsa-Umfrage legen SPD und AfD zu, die Grünen verlieren spürbar. Auf die Frage nach der politischen Kompetenz kommt die AfD auf den höchsten Wert der vier Oppositionsparteienwelt.de</w:t>
      </w:r>
    </w:p>
    <w:p w14:paraId="472B007D" w14:textId="77777777" w:rsidR="007E3F47" w:rsidRDefault="007E3F47" w:rsidP="007E3F47">
      <w:r>
        <w:t>2018-05-02T20:41:53.000Z Das Ende des Rechtsstaates!  https://welt.de/politik/deutschland/article175996590/Verhinderte-Abschiebung-in-Ellwangen-150-Migranten-stellen-Ultimatum-Polizei-zieht-wieder-ab.html…</w:t>
      </w:r>
    </w:p>
    <w:p w14:paraId="57BE8956" w14:textId="77777777" w:rsidR="007E3F47" w:rsidRDefault="007E3F47" w:rsidP="007E3F47">
      <w:r>
        <w:t>2018-04-19T20:48:16.000Z #Seehofer der zahnlose Tiger! Viel versprechen und das Gegenteil tun! Typisch #CDU/CSU #Grenzkontrollen http://donaukurier.de/nachrichten/topnews/Deutschland-EU-Griechenland-Innere-Sicherheit-Fluechtlinge-Seehofer-faehrt-deutsche-Grenzkontrollen-ueberraschend-zurueck;art154776,3745687…</w:t>
      </w:r>
    </w:p>
    <w:p w14:paraId="43A77E7C" w14:textId="77777777" w:rsidR="007E3F47" w:rsidRDefault="007E3F47" w:rsidP="007E3F47">
      <w:r>
        <w:t xml:space="preserve">2018-04-14T07:21:56.000Z *** ACHTUNG: RETWEETEN!+++ So fangen Weltkriege an! +++Ich verurteile Trumps Angriff aufs schärfste und fordere die Bundesregierung dazu auf, alles zu unterlassen, was als Unterstützung dieses Himmelfahrtskommandos gesehen werden kann. http://enrico-komning.de/ek/2018/04/14/…Alternative für  Deutschland and AfD-Fraktion im Deutschen Bundestag </w:t>
      </w:r>
    </w:p>
    <w:p w14:paraId="0BAC3783" w14:textId="77777777" w:rsidR="007E3F47" w:rsidRDefault="007E3F47" w:rsidP="007E3F47">
      <w:r>
        <w:t>2018-04-11T08:13:29.000Z Das Bundesverfassungsgericht hat die bisherige Grundsteuer gekippt. 20 Monate hat der Gesetzgeber nun Zeit, die Grundsteuer neu zu regeln. Bei der Reform werden wir darauf achten, dass Eigenheimbesitzer nicht zur Melkkuh werden!http://enrico-komning.de/ek/2018/04/11/eigenheimbesitzer-duerfen-nicht-zur-melkkuh-werden/…#AfD #AfDimBundestagAfD-Fraktion im Deutschen Bundestag  and Alternative für  Deutschland</w:t>
      </w:r>
    </w:p>
    <w:p w14:paraId="68DA559C" w14:textId="77777777" w:rsidR="007E3F47" w:rsidRDefault="007E3F47" w:rsidP="007E3F47">
      <w:r>
        <w:t>2018-04-09T09:42:03.000Z Politik für das eigene Volk zahlt sich aus!Glückwunsch Herr Orban!http://enrico-komning.de/ek/2018/04/09/glueckwunsch-viktor-orban/…#Orban #Ungarn #AfDimBundestag #AfD</w:t>
      </w:r>
    </w:p>
    <w:p w14:paraId="1B132448" w14:textId="77777777" w:rsidR="007E3F47" w:rsidRDefault="007E3F47" w:rsidP="007E3F47">
      <w:r>
        <w:t>2018-04-01T06:34:23.000Z Frohe Ostern! Habt eine schöne Zeit.Wir sehen uns!#Ostern2018 #Ostern #FroheOstern #AfD #afdimbundestag</w:t>
      </w:r>
    </w:p>
    <w:p w14:paraId="48639321" w14:textId="77777777" w:rsidR="007E3F47" w:rsidRDefault="007E3F47" w:rsidP="007E3F47">
      <w:r>
        <w:lastRenderedPageBreak/>
        <w:t>2018-03-06T16:12:04.000Z Kriminelle Großfamilien aus Berlin wirken mittlerweile bis nach Mecklenburg-Vorpommern. Wie lange wollen wir noch zuschauen?https://facebook.com/Enrico.Komning/posts/1386742498099013…https://nordkurier.de/neubrandenburg/politiker-fordern-hartes-vorgehen-gegen-clans-0631429603.html…#AfD #AfDimBundestag</w:t>
      </w:r>
    </w:p>
    <w:p w14:paraId="2F1042F0" w14:textId="77777777" w:rsidR="007E3F47" w:rsidRDefault="007E3F47" w:rsidP="007E3F47">
      <w:r>
        <w:t>2018-03-05T08:11:29.000Z Der Top-Ökonom Hans Werner Sinn warnt Frau Merkel erneut. Wenn sie den Plänen vom französischen Präsidenten Macron folgt, werde die Rente der Deutschen verspielt.https://facebook.com/Enrico.Komning/posts/1385722704867659…</w:t>
      </w:r>
    </w:p>
    <w:p w14:paraId="1DE4C4E3" w14:textId="77777777" w:rsidR="007E3F47" w:rsidRDefault="007E3F47" w:rsidP="007E3F47">
      <w:r>
        <w:t>2018-02-25T07:55:15.000Z Die Einheitsparteienfront im #Bundestag gegen die #AfD wirkt. Macht weiter so mit Euren #Hetzreden gegen uns. Dann klappt es auch, dass wir in der nächsten Legislatur regieren.BILD am SONNTAG@BILDamSONNTAG · Feb 25, 2018Sonntagstrend: Die AfD steigt auf ihren bisher höchsten Wert. http://vorab.bams.de/sonntagstrend-die-spd-faellt-in-der-waehlergunst-auf-einen-neuen-tiefstwert/…</w:t>
      </w:r>
    </w:p>
    <w:p w14:paraId="6C61E7D1" w14:textId="77777777" w:rsidR="007E3F47" w:rsidRDefault="007E3F47" w:rsidP="007E3F47">
      <w:r>
        <w:t>2018-02-22T15:01:28.000Z Der #AfD-Abgeordnete @EnricoKomning spricht zum ERP-Wirtschaftsplangesetz 2018:</w:t>
      </w:r>
      <w:r>
        <w:rPr>
          <w:rFonts w:ascii="Segoe UI Symbol" w:hAnsi="Segoe UI Symbol" w:cs="Segoe UI Symbol"/>
        </w:rPr>
        <w:t>❝</w:t>
      </w:r>
      <w:r>
        <w:t>Deutschland ist eine digitale W</w:t>
      </w:r>
      <w:r>
        <w:rPr>
          <w:rFonts w:ascii="Calibri" w:hAnsi="Calibri" w:cs="Calibri"/>
        </w:rPr>
        <w:t>ü</w:t>
      </w:r>
      <w:r>
        <w:t>ste!</w:t>
      </w:r>
      <w:r>
        <w:rPr>
          <w:rFonts w:ascii="Segoe UI Symbol" w:hAnsi="Segoe UI Symbol" w:cs="Segoe UI Symbol"/>
        </w:rPr>
        <w:t>❞</w:t>
      </w:r>
      <w:r>
        <w:t>#BundestagKomning: Deutschland ist eine digitale W</w:t>
      </w:r>
      <w:r>
        <w:rPr>
          <w:rFonts w:ascii="Calibri" w:hAnsi="Calibri" w:cs="Calibri"/>
        </w:rPr>
        <w:t>ü</w:t>
      </w:r>
      <w:r>
        <w:t>ste! - AfD-Fraktion im...Folge uns auch auf Telegram: https://t.me/afdfraktionimbundestag AfD-Fraktion in Facebook: www.facebook.com/afdimbundestagAfD-Fraktion auf Twitter:www.twitte...youtube.com</w:t>
      </w:r>
    </w:p>
    <w:p w14:paraId="03073557" w14:textId="77777777" w:rsidR="007E3F47" w:rsidRDefault="007E3F47" w:rsidP="007E3F47">
      <w:r>
        <w:t>2018-02-13T00:16:58.000Z + Roboter-#Schwesig+ Die Digitalisierung ist in Mecklenburg-Vorpommern inzwischen schon sehr weit voran geschritten. Wir haben eine *Roboter-Ministerpräsidentin* mit Plastiksprache, wie der #Nordkurier richtig herausgefunden hat.Manuela Schwesig redet bei den Tagesthemen wie ein RoboterMV-Ministerpräsidentin Manuela Schwesig nahm in den Tagesthemen Stellung zur Lage der SPD. Nordkurier-Reporter Gabriel Kords hat zugeschaut und fragt sich, was mit ihr passiert ist.nordkurier.de</w:t>
      </w:r>
    </w:p>
    <w:p w14:paraId="4695FA2F" w14:textId="77777777" w:rsidR="007E3F47" w:rsidRDefault="007E3F47" w:rsidP="007E3F47">
      <w:r>
        <w:t>2018-02-13T00:14:59.000Z +++ AfD-Bundestagsfraktion online +++Unsere neue Homepage ist online. Hier informieren wir Euch über unsere Arbeit im Bundestag und das aktuell politische Geschehen in Berlin. Herzlich willkommen. https://afdbundestag.de</w:t>
      </w:r>
    </w:p>
    <w:p w14:paraId="02ABC408" w14:textId="77777777" w:rsidR="007E3F47" w:rsidRDefault="007E3F47" w:rsidP="007E3F47">
      <w:r>
        <w:t>2018-02-13T00:13:56.000Z +++ Neue INSA-Umfrage +++AfD holt weiter zur SPD auf. Nur noch 1,5 % trennen uns von der Partei-Oma. Die AfD ist die neue Bürgerpartei. CDU stürzt weiter ab. Eine Große Koalition wäre nicht mehr möglich.</w:t>
      </w:r>
    </w:p>
    <w:p w14:paraId="128C210E" w14:textId="77777777" w:rsidR="007E3F47" w:rsidRDefault="007E3F47" w:rsidP="007E3F47">
      <w:r>
        <w:t>2018-02-10T16:05:07.000Z Eine richtige Analyse. Ein gesellschaftskranker Selbsthass und ein unbegreiflicher Selbstzerstörungstrieb gegen alles Deutsche haben die Politik durchdrungen und bestimmen die politischen Entscheidungen. #GegenDeutschland #SelbstzerstörungGrosse Koalition: Die deutsche Lust am NiedergangWer die Politik in Deutschland verfolgt, den überkommt Unbehagen. Wo bloss sind Tatkraft und Willensstärke hin? Die Deutschen scheinen sich selbst ein Bein nach dem anderen stellen zu wollen. Sie...nzz.ch</w:t>
      </w:r>
    </w:p>
    <w:p w14:paraId="24DCC7C5" w14:textId="77777777" w:rsidR="007E3F47" w:rsidRDefault="007E3F47" w:rsidP="007E3F47">
      <w:r>
        <w:t>2018-02-09T13:32:49.000Z Dazu auch mein Videokommentarhttps://facebook.com/Enrico.Komning/videos/1364510656988864/… https://twitter.com/afdkompakt/status/961955215724498944…This Tweet is unavailable.</w:t>
      </w:r>
    </w:p>
    <w:p w14:paraId="44E88517" w14:textId="77777777" w:rsidR="007E3F47" w:rsidRDefault="007E3F47" w:rsidP="007E3F47">
      <w:r>
        <w:t xml:space="preserve">2018-02-05T19:05:37.000Z Unsere Opposition in den Kommunal- und Landesparlamenten, im Bundestag und auf der Straße zahlt sich aus. Die Arbeit der künftigen #GroKo hinter verschlossenen Türen auch. Bei Neuwahlen würde es die rechnerisch nicht mehr geben können. Die #AfD ist die neue #Arbeiterpartei.Wahlrecht.de@Wahlrecht_de · Feb 5, 2018Sonntagsfrage zur Bundestagswahl </w:t>
      </w:r>
      <w:r>
        <w:lastRenderedPageBreak/>
        <w:t>• INSA/BILD: CDU/CSU 30,5 % | SPD 17 % | AfD 15 % | GRÜNE 12,5 % | DIE LINKE 11 % | FDP 10 % | Sonstige 4 %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2746A9DC" w14:textId="77777777" w:rsidR="007E3F47" w:rsidRDefault="007E3F47" w:rsidP="007E3F47">
      <w:r>
        <w:t>2018-02-05T17:22:54.000Z Die #GroKo verspielt unsere Zukunft!Die großen und wichtigen Fragen werden nicht beantwortet. https://facebook.com/Enrico.Komning/posts/1361932053913391…#AfD #Groko #CDU #SPD #Deutschland</w:t>
      </w:r>
    </w:p>
    <w:p w14:paraId="5CEF22FA" w14:textId="77777777" w:rsidR="007E3F47" w:rsidRDefault="007E3F47" w:rsidP="007E3F47">
      <w:r>
        <w:t>2018-02-01T22:13:00.000Z Mein Kommentar zur heutigen Bundestagsdebatte:https://facebook.com/Enrico.Komning/videos/1358679020905361/…Es geht um #Familiennachzug , #Demokratieklausel und um die Wahl unseres Abgeordneten @Roman_Reusch in das Parlamentarische Kontrollgremium.#AfDimBundestag #AfD</w:t>
      </w:r>
    </w:p>
    <w:p w14:paraId="5D1DCAA7" w14:textId="77777777" w:rsidR="007E3F47" w:rsidRDefault="007E3F47" w:rsidP="007E3F47">
      <w:r>
        <w:t>2018-01-30T07:07:53.000Z 14,2 Milliarden mehr in den Kassen? Zeit für Entlastungen! https://facebook.com/Enrico.Komning/posts/1356072291166034… #AfD #AfDimBundestag</w:t>
      </w:r>
    </w:p>
    <w:p w14:paraId="5AF44FD8" w14:textId="77777777" w:rsidR="007E3F47" w:rsidRDefault="007E3F47" w:rsidP="007E3F47">
      <w:r>
        <w:t>2018-01-09T18:03:23.000Z Mein Bürgerbüro in Wolgast ist eröffnet. Besuchen Sie uns! Hier ein paar Bilder von der Eröffnung. #AfD #AfDMV #AfDimBundestag #Wolgast #MV</w:t>
      </w:r>
    </w:p>
    <w:p w14:paraId="69A7EFE0" w14:textId="77777777" w:rsidR="007E3F47" w:rsidRDefault="007E3F47" w:rsidP="007E3F47">
      <w:r>
        <w:t>2018-01-04T09:30:17.000Z Das #NetzDG ist bereits jetzt gescheitert! Jeder anständige Demokrat muss jetzt aufstehen und sich für die Abschaffung dieses Gesetzes einsetzen! #AfD #CDU #SPD #FDP #Gruene #LinkeRiesen-Streit um gesperrte Twitter-Accounts und Facebook-Löschungen - Bitte keine Meinungspolizei!Streit um neue Social-Media-Bestimmungen: Das Netzwerkdurchsetzungsgesetz ist am ersten Tag bereits gescheitert.bild.de</w:t>
      </w:r>
    </w:p>
    <w:p w14:paraId="6AAA5F7B" w14:textId="77777777" w:rsidR="007E3F47" w:rsidRDefault="007E3F47" w:rsidP="007E3F47">
      <w:r>
        <w:t>2018-01-03T07:29:18.000Z Am 08.01. um 18.00 Uhr eröffne ich mein Wahlkreisbüro in Wolgast. Sie sind herzlich eingeladen!#Wolgast #MV</w:t>
      </w:r>
    </w:p>
    <w:p w14:paraId="251DDC3C" w14:textId="77777777" w:rsidR="007E3F47" w:rsidRDefault="007E3F47" w:rsidP="007E3F47">
      <w:r>
        <w:t>2018-01-02T12:46:13.000Z Die Altparteien bezeichnen sich gerne als demokratisch, aber sind sie das wirklich, wenn sie es zulassen, dass die Opposition zensiert wird?https://facebook.com/Enrico.Komning/posts/1332377030202227…#AfD #NetzDG #Maas #Freiheit</w:t>
      </w:r>
    </w:p>
    <w:p w14:paraId="0596A884" w14:textId="77777777" w:rsidR="007E3F47" w:rsidRDefault="007E3F47" w:rsidP="007E3F47">
      <w:r>
        <w:t>2018-01-02T08:32:04.000Z 2018 werden wir die entscheidende Kraft im Bundestag sein. Unsere Anträge werden zwar von den Altparteien abgelehnt, kurze Zeit später doch von ihnen selbst wieder eingebracht.. Alles Gute für 2018Ich wünsche Ihnen ein gesundes und erfolgreiches Jahr 2018!facebook.com</w:t>
      </w:r>
    </w:p>
    <w:p w14:paraId="7FCB84B3" w14:textId="77777777" w:rsidR="007E3F47" w:rsidRDefault="007E3F47" w:rsidP="007E3F47">
      <w:r>
        <w:t>2017-12-25T13:29:17.000Z Ich wünsche Ihnen und Ihrer Familie ein gesegnetes Weihnachtsfest. #FroheWeihnachten#Neubrandenburg #MV #AfD2:20352 views</w:t>
      </w:r>
    </w:p>
    <w:p w14:paraId="3DAEC26F" w14:textId="77777777" w:rsidR="007E3F47" w:rsidRDefault="007E3F47" w:rsidP="007E3F47">
      <w:r>
        <w:t>2017-12-15T15:20:15.000Z Natürlich darf ein Krimi auch die Wirklichkeit einfangen, wenn der Staatssender aber die einzige Opposition im Lande zum Thema eines Tatortes macht, sind wir nicht weit weg von der Propaganda früherer Diktaturen auf deutschem Boden."Tatort" über die AFD: "Dunkle Zeit" mit Wotan Wilke Möhring als Kommissar FalkeDie AfD ist im "Tatort" angekommen: Punkrocker Falke geht in den Clinch mit einer Rechtspopulistin. Da ist ein bisschen Pathos erlaubt.spiegel.de</w:t>
      </w:r>
    </w:p>
    <w:p w14:paraId="7465FC74" w14:textId="77777777" w:rsidR="007E3F47" w:rsidRDefault="007E3F47" w:rsidP="007E3F47">
      <w:r>
        <w:t>2017-12-16T20:34:03.000Z Der heutige Tatort sollte statt „Dunkle Zeit“ besser „Morgenrot“ heißen. Wie groß muss doch die Angst des politischen Establishments sein, dass sie sich nun auch im Spielfilmformat des Staatsfunks bedienen. #Tatort #ARD #StaatsfunkKorrekte Staatsbürgerkunde - erneut als „Tatort“ maskiertNudging geht auch im Tatort, wenn auch die Absicht so vordergründig ist, dass es mit Anstupsen nicht mehr umschrieben werden kann. Propaganda.tichyseinblick.de</w:t>
      </w:r>
    </w:p>
    <w:p w14:paraId="0792F012" w14:textId="77777777" w:rsidR="007E3F47" w:rsidRDefault="007E3F47" w:rsidP="007E3F47">
      <w:r>
        <w:lastRenderedPageBreak/>
        <w:t>2017-12-16T20:29:54.000Z Anträge und AfD-Programmatik plagiieren ist nicht nur Stärke der #FDP. Die #CSU zieht jetzt nach.Torben Braga@torben_braga · Dec 16, 2017Geht's eigentlich noch verlogener? Den Antrag der @AfDimBundestag, der genau das gleiche forderte, haben die @CSU-MdBs aber geschlossen abgelehnt... https://facebook.com/photo.php?fbid=862168627277472&amp;set=a.139682836192725.28168.100004530276013&amp;type=3…</w:t>
      </w:r>
    </w:p>
    <w:p w14:paraId="2B1094D1" w14:textId="77777777" w:rsidR="007E3F47" w:rsidRDefault="007E3F47" w:rsidP="007E3F47">
      <w:r>
        <w:t>2017-12-16T20:24:08.000Z Die neue Regierung in Österreich fertigt ein Blaupause für deutsches Asylrecht. „Zusammen. Für unser Deutschland.“ muss es bald auch in in Germania heißen. Für den Erhalt unserer Nation, unserer Kultur und unserer Werte. Da kann die CDU von der ÖVP lernen!FPÖ-ÖVP-Plan: Asylwerber sollen Handys und Bargeld abgeben müssenDas Asylkapitel des Regierungsprogramms sieht vor, dass die Grundrechte von Asylwerbern teils massiv beschnitten werdenderstandard.at</w:t>
      </w:r>
    </w:p>
    <w:p w14:paraId="3629EB32" w14:textId="77777777" w:rsidR="007E3F47" w:rsidRDefault="007E3F47" w:rsidP="007E3F47">
      <w:r>
        <w:t>2017-12-16T18:11:34.000Z Das Alpenland macht vor, wie vernünftige Politik für das eigene Land und die eigene Bevölkerung gemacht wird. Ich wünsche euch viel Kraft und Erfolg dabei! Ich hoffe, dass uns unsere Freunde von der #FPÖ in den nächsten Jahren auch gratulieren werden. Wir arbeiten dran!#AfD</w:t>
      </w:r>
    </w:p>
    <w:p w14:paraId="0130ABC5" w14:textId="77777777" w:rsidR="007E3F47" w:rsidRDefault="007E3F47" w:rsidP="007E3F47">
      <w:r>
        <w:t>2017-11-24T17:52:34.000Z Nun doch GroKo?SPD scheint ihre Glaubwürdigkeit endgültig zu verspielen.#AfD #GroKo #SPD</w:t>
      </w:r>
    </w:p>
    <w:p w14:paraId="433A466F" w14:textId="77777777" w:rsidR="007E3F47" w:rsidRDefault="007E3F47" w:rsidP="007E3F47">
      <w:r>
        <w:t>2017-11-21T17:52:15.000Z Heute wurden wieder mutmaßliche IS-Terroristen, die Anschläge in Deutschland geplant haben, festgenommen. Wir müssen jetzt endlich entschlossen handeln, wie einst gegen die RAF-Terroristen. #AfD https://facebook.com/Enrico.Komning/posts/1297640317009232…</w:t>
      </w:r>
    </w:p>
    <w:p w14:paraId="2DACEE10" w14:textId="77777777" w:rsidR="007E3F47" w:rsidRDefault="007E3F47" w:rsidP="007E3F47">
      <w:r>
        <w:t>2017-11-20T11:27:57.000Z Es gibt Hoffnung für Deutschland  #AfD #Jamaika #Sondierungen #Merkel https://facebook.com/Enrico.Komning/posts/1296689053771025…</w:t>
      </w:r>
    </w:p>
    <w:p w14:paraId="5E35A3AB" w14:textId="77777777" w:rsidR="007E3F47" w:rsidRDefault="007E3F47" w:rsidP="007E3F47">
      <w:r>
        <w:t>2017-11-18T12:26:49.000Z #EEG zerstört Arbeitsplätze. Besonders betroffen ist mal wieder der Osten unserer Republik.#AfD #Siemens https://facebook.com/Enrico.Komning/posts/1294394274000503…</w:t>
      </w:r>
    </w:p>
    <w:p w14:paraId="4AD4B861" w14:textId="77777777" w:rsidR="007E3F47" w:rsidRDefault="007E3F47" w:rsidP="007E3F47">
      <w:r>
        <w:t>2017-11-16T17:02:37.000Z +++ Enrico Komning fordert Diäten-Kürzung: Altparteien drehen durch! +++Forderung nach kleineren Diäten erntet lautstarken Protest der Altparteien.  #AfD @EnricoKomning #LandtagMV</w:t>
      </w:r>
    </w:p>
    <w:p w14:paraId="5DB2323C" w14:textId="77777777" w:rsidR="007E3F47" w:rsidRDefault="007E3F47" w:rsidP="007E3F47">
      <w:r>
        <w:t>2017-11-15T20:23:39.000Z Ich wollte von Frau Julitz (SPD) nur wissen, wie viele Geschlechter es gibt.Und dann sowas....#AfD #SPD #MV #LTMV #Gender #Gendergaga #Genderwahn0:4522.1K views</w:t>
      </w:r>
    </w:p>
    <w:p w14:paraId="183E0F33" w14:textId="77777777" w:rsidR="007E3F47" w:rsidRDefault="007E3F47" w:rsidP="007E3F47">
      <w:r>
        <w:t>2017-11-14T17:48:04.000Z 140 Milliarden Euro sind Tajani nicht genug, er braucht nun 240 Milliarden. Wer soll das bezahlen? Wenn es nach dem Europäischen Parlamentspräsidenten geht: Sie!#EU #AfD #https://facebook.com/Enrico.Komning/posts/1291770677596196…</w:t>
      </w:r>
    </w:p>
    <w:p w14:paraId="1FD9E47B" w14:textId="77777777" w:rsidR="007E3F47" w:rsidRDefault="007E3F47" w:rsidP="007E3F47">
      <w:r>
        <w:t>2017-11-13T20:50:32.000Z Rückgrat zeigt heute Karl #Lagerfeld !So viel Ehrlichkeit wünsche ich mir bei den Sondierungen von Jamaika.#AfD #Jamaika #MerkelKarl Lagerfeld sorgt mit Aussage zu Flüchtlingen für Aufregung - WELT„Wir können nicht Millionen Juden töten und Millionen ihrer schlimmsten Feinde ins Land holen“, so Karl Lagerfeld in einer französischen Talkshow. In Frankreich wird vermutet: Der Designer wollte...welt.de</w:t>
      </w:r>
    </w:p>
    <w:p w14:paraId="051F0B11" w14:textId="77777777" w:rsidR="007E3F47" w:rsidRDefault="007E3F47" w:rsidP="007E3F47">
      <w:r>
        <w:t>2017-11-11T08:33:48.000Z Das Geld ist da, wann haben die Bürger etwas davon?https://facebook.com/Enrico.Komning/posts/1289069444532986…</w:t>
      </w:r>
    </w:p>
    <w:p w14:paraId="12F8507D" w14:textId="77777777" w:rsidR="007E3F47" w:rsidRDefault="007E3F47" w:rsidP="007E3F47">
      <w:r>
        <w:lastRenderedPageBreak/>
        <w:t>2017-11-08T18:47:49.000Z Packen wir es an. Es geht nur zusammen! #AfD</w:t>
      </w:r>
    </w:p>
    <w:p w14:paraId="5B347F8F" w14:textId="77777777" w:rsidR="007E3F47" w:rsidRDefault="007E3F47" w:rsidP="007E3F47">
      <w:r>
        <w:t>2017-11-07T15:17:53.000Z Wir sind auf Kurs!Jamaika erlebt Schiffbruch und sinkt in der Wählergunst. #AfD #Jamaika</w:t>
      </w:r>
    </w:p>
    <w:p w14:paraId="080E7AFA" w14:textId="77777777" w:rsidR="007E3F47" w:rsidRDefault="007E3F47" w:rsidP="007E3F47">
      <w:r>
        <w:t>2017-11-06T15:49:53.000Z Während die Altparteien um Posten feilschen, kümmern wir uns um die Probleme im Land. #AfDZum vollständigen Antraghttps://goo.gl/tVJV1T</w:t>
      </w:r>
    </w:p>
    <w:p w14:paraId="2E907D1F" w14:textId="77777777" w:rsidR="007E3F47" w:rsidRDefault="007E3F47" w:rsidP="007E3F47">
      <w:r>
        <w:t>2017-10-24T14:11:03.000Z Was hat Albrecht #Glaser, unser Kandidat für das Amt des  Bundestagsvizepräsidenten, eigentlich zum Islam gesagt - und warum bleibt er bei seiner Meinung? Das erklärt er am besten selbst:#AfD #Bundestag</w:t>
      </w:r>
    </w:p>
    <w:p w14:paraId="781CDFDB" w14:textId="77777777" w:rsidR="007E3F47" w:rsidRDefault="007E3F47" w:rsidP="007E3F47">
      <w:r>
        <w:t>2017-10-12T16:17:27.000Z Einige Gedanken zu den Gerüchten über eine angebliche Kandidatur als Bundessprecher der @AfD https://facebook.com/Bjoern.Hoecke.AfD/photos/a.1424703574437591.1073741828.1424631334444815/1970588709849072/?type=3…</w:t>
      </w:r>
    </w:p>
    <w:p w14:paraId="06C4CD59" w14:textId="77777777" w:rsidR="007E3F47" w:rsidRDefault="007E3F47" w:rsidP="007E3F47">
      <w:r>
        <w:t>2017-09-28T20:10:20.000Z Hinweis: Viele Bürger haben sich heute bei der Fraktion gemeldet und wollen der #AfD beitreten. Aber das geht nur über den Landesverband.</w:t>
      </w:r>
    </w:p>
    <w:p w14:paraId="47067B51" w14:textId="77777777" w:rsidR="007E3F47" w:rsidRDefault="007E3F47" w:rsidP="007E3F47">
      <w:r>
        <w:t>2017-09-24T07:46:07.000Z Vier Kandidaten mit guten Chancen, den Bundestagswahlkreis 16 zu gewinnen. Wer macht das Rennen? #btw17 | Ticker: https://nordkurier.de/ticker/bundestagswahl-2017…Philipp Amthor (CDU)19.5%Toni Jaschinski (Linke)15.4%Enrico Komning (AfD)18.9%Heiko Miraß (SPD)46.2%169 votes·Final results</w:t>
      </w:r>
    </w:p>
    <w:p w14:paraId="5EB59DCD" w14:textId="77777777" w:rsidR="007E3F47" w:rsidRDefault="007E3F47" w:rsidP="007E3F47">
      <w:r>
        <w:t>2017-09-17T11:19:52.000Z Ein einem solchen Land lebensirbnicht gut oder gern!Oberbayern: Junge Männer vergewaltigen MinderjährigeZwei junge Männer sollen in Oberbayern ein 16 Jahre altes Mädchen vergewaltigt haben. Ein Augenzeuge konnte laut Polizei einen dritten Mittäter von einer weiteren Vergewaltigung abhalten.faz.net</w:t>
      </w:r>
    </w:p>
    <w:p w14:paraId="7873B755" w14:textId="77777777" w:rsidR="007E3F47" w:rsidRDefault="007E3F47" w:rsidP="007E3F47">
      <w:r>
        <w:t>2017-09-17T06:18:13.000Z Einige sind eben gleicher: Ein Kommentar von Michael Paulwitz zur gelebten Doppelmoral der politischen NomenklaturaEinige sind eben gleicherWas für den Pöbel taugt, ist für die herrschende Schicht noch lange nicht gut genug. Dachte sich wohl Ministerpräsidentin Manuela Schwesig (SPD), als sie ihren Sohnemann zum neuen Schuljahr an einem...jungefreiheit.de</w:t>
      </w:r>
    </w:p>
    <w:p w14:paraId="0A4D2D5F" w14:textId="77777777" w:rsidR="007E3F47" w:rsidRDefault="007E3F47" w:rsidP="007E3F47">
      <w:r>
        <w:t>2017-09-16T16:45:56.000Z "Dem deutschen Volke" im Plenarsaal des Bundestags anbringen, für jeden Abgeordneten sichtbar! #AfD #BTW17 https://m.abendblatt.de/region/mecklenburg-vorpommern/article211945415/AfD-Dem-deutschen-Volke-im-Bundestags-Plenarsaal-lesen.html…</w:t>
      </w:r>
    </w:p>
    <w:p w14:paraId="4DD241CB" w14:textId="77777777" w:rsidR="007E3F47" w:rsidRDefault="007E3F47" w:rsidP="007E3F47">
      <w:r>
        <w:t>2017-09-16T14:39:09.000Z Unsere @AfD heute in #Neubrandenburg mit @EnricoKomning @BjoernHoecke und @PoggenburgAndre #BTW17  beide Stimmen der #AfD!Wählen gehen!</w:t>
      </w:r>
    </w:p>
    <w:p w14:paraId="1632F000" w14:textId="77777777" w:rsidR="007E3F47" w:rsidRDefault="007E3F47" w:rsidP="007E3F47">
      <w:r>
        <w:t>2017-09-16T11:00:52.000Z Wir verurteilen diesen Angriff auf #AfD-Wahlkämpfer auf das Schärfste! https://twitter.com/stsc_/status/909006137629999104…This Tweet is unavailable.</w:t>
      </w:r>
    </w:p>
    <w:p w14:paraId="3B2DEF04" w14:textId="77777777" w:rsidR="007E3F47" w:rsidRDefault="007E3F47" w:rsidP="007E3F47">
      <w:r>
        <w:t>2017-09-16T08:00:01.000Z Heute im Wahlkampfeinsatz in Neubrandenburg mit @PoggenburgAndre u. @EnricoKomning, Direktkandidat im WK 16 #BTW17 #TrauDichDeutschland #AfD</w:t>
      </w:r>
    </w:p>
    <w:p w14:paraId="6C373D13" w14:textId="77777777" w:rsidR="007E3F47" w:rsidRDefault="007E3F47" w:rsidP="007E3F47">
      <w:r>
        <w:t>2017-09-15T20:42:00.000Z #E.T. besucht #Schulz auf der Bühne, um ihn abzuholen! #nachhausetelefonierenMartin Schulz@MartinSchulz · Sep 15, 2017In Potsdam hatte ich spontan Besuch am Rednerpult. :)</w:t>
      </w:r>
    </w:p>
    <w:p w14:paraId="1E2EECD4" w14:textId="77777777" w:rsidR="007E3F47" w:rsidRDefault="007E3F47" w:rsidP="007E3F47">
      <w:r>
        <w:lastRenderedPageBreak/>
        <w:t>2017-09-12T13:02:23.000Z +++ Reparationsforderungen schaden der Völkerverständigung +++&gt;&gt; http://afd-fraktion-mv.de/index.php/2017/09/12/reparationsforderungen-schaden-der-voelkerverstaendigung/… #AfD @EnricoKomning @GdP_MV</w:t>
      </w:r>
    </w:p>
    <w:p w14:paraId="09403C4A" w14:textId="77777777" w:rsidR="007E3F47" w:rsidRDefault="007E3F47" w:rsidP="007E3F47">
      <w:r>
        <w:t>2017-09-10T08:16:54.000Z #NeuesProfilbild</w:t>
      </w:r>
    </w:p>
    <w:p w14:paraId="00558A00" w14:textId="77777777" w:rsidR="007E3F47" w:rsidRDefault="007E3F47" w:rsidP="007E3F47">
      <w:r>
        <w:t>2017-09-10T08:11:56.000Z #MerkelMussWeg - Kundgebung in #Neubrandenburg mit #Höcke und #Poggenburg. Bringt alle eure #Deutschland - Fahnen mit.</w:t>
      </w:r>
    </w:p>
    <w:p w14:paraId="6C9BCE6E" w14:textId="77777777" w:rsidR="007E3F47" w:rsidRDefault="007E3F47" w:rsidP="007E3F47">
      <w:r>
        <w:t>2017-08-28T10:24:29.000Z Wahlkampfimpressionen aus meinem aussichtsreichen WK16 #TrauDichDeuschland #BTW2017</w:t>
      </w:r>
    </w:p>
    <w:p w14:paraId="304B4727" w14:textId="77777777" w:rsidR="007E3F47" w:rsidRDefault="007E3F47" w:rsidP="007E3F47">
      <w:r>
        <w:t>2017-08-10T13:47:04.000Z +++ #AfD-Fraktion deckt auf: Immer weniger Abschiebungen in MV +++&gt;&gt; http://nordkurier.de/mecklenburg-vorpommern/knapp-300-abschiebungen-im-ersten-halbjahr-aus-mv-1029534108.html… @EnricoKomning #Asyl #Abschiebung</w:t>
      </w:r>
    </w:p>
    <w:p w14:paraId="52F56853" w14:textId="77777777" w:rsidR="007E3F47" w:rsidRDefault="007E3F47" w:rsidP="007E3F47">
      <w:r>
        <w:t>2017-08-06T19:50:37.000Z Für einen unverstellten Blick auf die Folgen von #Merkels Politik der offenen Grenzen bedarf es der #Auslandspresse: http://bazonline.ch/ausland/europa/sexhooligans-vom-hindukusch/story/14739592…</w:t>
      </w:r>
    </w:p>
    <w:p w14:paraId="2BB02B18" w14:textId="77777777" w:rsidR="007E3F47" w:rsidRDefault="007E3F47" w:rsidP="007E3F47">
      <w:r>
        <w:t>2017-08-02T19:11:17.000Z @EnricoKomning ist ein richtig guter #AfD Abgeordneter in MV. Zuhören, nachdenken und am 24.09. #AfD wählen!AfD VG@AfD_VG · Aug 2, 2017+++Bürgerforum mit Enrico Komning in Pasewalk+++ http://fb.me/2cwajS8Qm</w:t>
      </w:r>
    </w:p>
    <w:p w14:paraId="207203A0" w14:textId="77777777" w:rsidR="007E3F47" w:rsidRDefault="007E3F47" w:rsidP="007E3F47">
      <w:r>
        <w:t>2017-08-04T10:42:20.000Z +++ Jetzt offiziell: #Schwesig-Bündnis im Visier des Verfassungsschutzes +++&gt;&gt; http://afd-fraktion-mv.de/index.php/2017/08/04/wird-frau-schwesig-vom-verfassungsschutz-beobachtet/… #AfD #Linksextremismus</w:t>
      </w:r>
    </w:p>
    <w:p w14:paraId="5101C4AD" w14:textId="77777777" w:rsidR="007E3F47" w:rsidRDefault="007E3F47" w:rsidP="007E3F47">
      <w:r>
        <w:t xml:space="preserve">2017-07-31T12:45:06.000Z +++ #AfD-Fraktion als Touristenmagnet! +++Nanu? Was ist eigentlich aus dem Urlaubsboykott der Gutmenschen geworden? </w:t>
      </w:r>
    </w:p>
    <w:p w14:paraId="4BE2F97D" w14:textId="77777777" w:rsidR="007E3F47" w:rsidRDefault="007E3F47" w:rsidP="007E3F47">
      <w:r>
        <w:t>2017-07-26T10:38:04.000Z Mein nächstes Bürgerforum in Pasewalk am 09.08.2017 um 18.00 Uhr. Stellt mich auf den Prüfstand! #btw2017 #TrauDichDeutschland #AfD</w:t>
      </w:r>
    </w:p>
    <w:p w14:paraId="5D8A05AD" w14:textId="77777777" w:rsidR="007E3F47" w:rsidRDefault="007E3F47" w:rsidP="007E3F47">
      <w:r>
        <w:t>2017-07-23T17:38:04.000Z #Gemeinsam sind wir stark. #AfD #btw2017 #MV http://nordkurier.de/mecklenburg-vorpommern/so-wuerde-mecklenburg-vorpommern-heute-waehlen-2329370107.html…</w:t>
      </w:r>
    </w:p>
    <w:p w14:paraId="1308B2D0" w14:textId="77777777" w:rsidR="007E3F47" w:rsidRDefault="007E3F47" w:rsidP="007E3F47">
      <w:r>
        <w:t>2017-07-23T12:54:13.000Z #TrauDichDeutschland</w:t>
      </w:r>
    </w:p>
    <w:p w14:paraId="4FC09DCB" w14:textId="77777777" w:rsidR="007E3F47" w:rsidRDefault="007E3F47" w:rsidP="007E3F47">
      <w:r>
        <w:t>2017-07-17T14:16:06.000Z Zwei weitere Übergriffe mit Migrationshintergrund an Schulen in Neubrandenburg!Zur Erinnerung, Donnerstag:...POL-NB: Zwei Vorfälle an Schulen in NeubrandenburgNeubrandenburg (ots) - Am 12.07.17 wurde ein 12-jähriges Mädchen durch drei Mitschüler mit Migrationshintergrund auf dem Schulgelände in der Neubrandenburger Südstadt...presseportal.de</w:t>
      </w:r>
    </w:p>
    <w:p w14:paraId="2B72527C" w14:textId="77777777" w:rsidR="007E3F47" w:rsidRDefault="007E3F47" w:rsidP="007E3F47">
      <w:r>
        <w:t>2017-07-14T07:22:25.000Z +++ Altparteien schäumen: #AfD-Fraktion zu fleißig! +++Wir lassen uns von @LorenzCaffier sicher nicht vorschreiben, was wir machen!</w:t>
      </w:r>
    </w:p>
    <w:p w14:paraId="5BD31B70" w14:textId="77777777" w:rsidR="007E3F47" w:rsidRDefault="007E3F47" w:rsidP="007E3F47">
      <w:r>
        <w:t>2017-07-14T09:10:24.000Z Neuauflage #Asylkrise! Nun allerdings über die #Mittelmeerroute. Die Flüchtlingslüge 2017  https://jungefreiheit.de/sonderthema/2017/die-fluechtlingsluege-2017-und-es-wiederholt-sich-doch/…</w:t>
      </w:r>
    </w:p>
    <w:p w14:paraId="4CD080F6" w14:textId="77777777" w:rsidR="007E3F47" w:rsidRDefault="007E3F47" w:rsidP="007E3F47">
      <w:r>
        <w:lastRenderedPageBreak/>
        <w:t>2017-07-13T19:07:47.000Z Mir platzt die Hutschnur! Die Ausländergewalt ist nun auch in #Neubrandenburg angekommen.  https://jungefreiheit.de/politik/deutschland/2017/die-taegliche-angst/…</w:t>
      </w:r>
    </w:p>
    <w:p w14:paraId="75F03F12" w14:textId="77777777" w:rsidR="007E3F47" w:rsidRDefault="007E3F47" w:rsidP="007E3F47">
      <w:r>
        <w:t>2017-07-13T19:05:11.000Z Das "Ferienland" Afghanistan war auf der Internationalen Tourismusmesse im Frühjahr diesen Jahres in Berlin vertreten.Linksfraktion MV@LinksfraktionMV · Jul 13, 2017Für @AfDFraktion_MV ist Afghanistan ein Urlaubsland. Na dann, schöne Ferien am Hindukusch, @EnricoKomning #ltmv</w:t>
      </w:r>
    </w:p>
    <w:p w14:paraId="1CB09059" w14:textId="77777777" w:rsidR="007E3F47" w:rsidRDefault="007E3F47" w:rsidP="007E3F47">
      <w:r>
        <w:t>2017-07-12T12:52:19.000Z Und das kommt dabei heraus, wenn ein Pressesprecher mit einem Abgeordneten eine Wette eingeht. #StarWars. #AfD</w:t>
      </w:r>
    </w:p>
    <w:p w14:paraId="3C9E7515" w14:textId="77777777" w:rsidR="007E3F47" w:rsidRDefault="007E3F47" w:rsidP="007E3F47">
      <w:r>
        <w:t>2017-06-30T09:41:52.000Z #Ehefueralle: Steinbach kritsiert Merkel / Bosbach: „Änderung der Verfassung ohne Verfassungsänderung“Steinbach kritisiert Merkel wegen Homo-EheDie fraktionslose Bundestagsabgeordnete Erika Steinbach hat Bundeskanzlerin Angela Merkel (CDU) in der Abstimmung zur Homo-Ehe scharf kritisiert. Das Gesetz werde wie eine „Sturzgeburt“ verhandelt....jungefreiheit.de</w:t>
      </w:r>
    </w:p>
    <w:p w14:paraId="25FE7CCC" w14:textId="77777777" w:rsidR="007E3F47" w:rsidRDefault="007E3F47" w:rsidP="007E3F47">
      <w:r>
        <w:t>2017-06-28T16:12:21.000Z DGB lädt ein zur #btw17-Diskussion, #AfD-Mann @EnricoKomning darf aber nicht kommen. Er kündigt Protest an. http://nordkurier.de/neubrandenburg/afd-mann-uebt-scharfe-kritik-an-gewerkschaftern-2829160806.html…</w:t>
      </w:r>
    </w:p>
    <w:p w14:paraId="2F06739B" w14:textId="77777777" w:rsidR="007E3F47" w:rsidRDefault="007E3F47" w:rsidP="007E3F47">
      <w:r>
        <w:t>2017-06-01T10:01:01.000Z +++ Portalpraxisklinik in Wolgast ist und bleibt ein Rückschritt +++&gt;&gt; http://afd-fraktion-mv.de/index.php/2017/06/01/portalpraxisklinik-in-wolgast-ist-und-bleibt-ein-rueckschritt/… #AfD</w:t>
      </w:r>
    </w:p>
    <w:p w14:paraId="258DBE74" w14:textId="77777777" w:rsidR="007E3F47" w:rsidRDefault="007E3F47" w:rsidP="007E3F47">
      <w:r>
        <w:t>2017-05-17T15:57:40.000Z +++ #Meinungsfreiheit adé: Landtag winkt verfassungswidriges Zensurgesetz durch &gt;&gt; http://afd-fraktion-mv.de/index.php/2017/05/17/meinungsfreiheit-ade-landtag-winkt-verfassungswidriges-zensurgesetz-durch/… #Zensur</w:t>
      </w:r>
    </w:p>
    <w:p w14:paraId="49D02402" w14:textId="77777777" w:rsidR="007E3F47" w:rsidRDefault="007E3F47" w:rsidP="007E3F47">
      <w:r>
        <w:t>2017-05-17T11:00:58.000Z #AfD-Antrag zur Absenkung der Hürden für Bügerentscheide abgeschmettert Altparteien haben Angst vor den Bürgern: http://afd-fraktion-mv.de/index.php/2017/05/17/volksentscheide-koalitionaere-weiter-auf-kriegsfuss-mit-den-buergern/…</w:t>
      </w:r>
    </w:p>
    <w:p w14:paraId="51023F96" w14:textId="77777777" w:rsidR="007E3F47" w:rsidRDefault="007E3F47" w:rsidP="007E3F47">
      <w:r>
        <w:t>2017-05-17T08:10:20.000Z Schulklasse besucht Landtagssitzung und vorne pöbeln und quatschten SPD und CDU rum. Zum Fremdschämen!</w:t>
      </w:r>
    </w:p>
    <w:p w14:paraId="5E4E35AE" w14:textId="77777777" w:rsidR="007E3F47" w:rsidRDefault="007E3F47" w:rsidP="007E3F47">
      <w:r>
        <w:t>2017-05-14T16:11:24.000Z Herzlichen Glückwunsch an unsere Parteikameraden zum Ergebnis in #NRW. Mit den Stimmen des Ostens wird es zur #BTW im September zweistellig</w:t>
      </w:r>
    </w:p>
    <w:p w14:paraId="796E4C65" w14:textId="77777777" w:rsidR="007E3F47" w:rsidRDefault="007E3F47" w:rsidP="007E3F47">
      <w:r>
        <w:t>2017-05-14T12:20:13.000Z Die #Linke schickt Extremisten ins Rennen #LTW #NRW # http://journalistenwatch.com/2017/05/13/linke-nrw-wahlliste-der-extremisten/…</w:t>
      </w:r>
    </w:p>
    <w:p w14:paraId="1775A605" w14:textId="77777777" w:rsidR="007E3F47" w:rsidRDefault="007E3F47" w:rsidP="007E3F47">
      <w:r>
        <w:t>2017-05-14T12:18:20.000Z Alles Müttern Gesundheit und viel Glück zum #Muttertag</w:t>
      </w:r>
    </w:p>
    <w:p w14:paraId="176ED3E1" w14:textId="77777777" w:rsidR="007E3F47" w:rsidRDefault="007E3F47" w:rsidP="007E3F47">
      <w:r>
        <w:t>2017-05-12T08:02:52.000Z Montag in Wolgast findet mein #AfD #Wahlkampfauftakt statt. Ich freue mich auf Euch.</w:t>
      </w:r>
    </w:p>
    <w:p w14:paraId="11C30BD9" w14:textId="77777777" w:rsidR="007E3F47" w:rsidRDefault="007E3F47" w:rsidP="007E3F47">
      <w:r>
        <w:t xml:space="preserve">2017-05-11T16:42:56.000Z Landtagspräsidentin Bretschneider hat wohl Angst vor der #AfD-Fraktion. </w:t>
      </w:r>
    </w:p>
    <w:p w14:paraId="02AA44A6" w14:textId="77777777" w:rsidR="007E3F47" w:rsidRDefault="007E3F47" w:rsidP="007E3F47">
      <w:r>
        <w:t>2017-05-12T07:57:18.000Z #DGB lädt #AfD vom #Demokratiefest aus, duldet aber linke #Verfassungsfeinde #MLPD https://ndr.de/nachrichten/mecklenburg-vorpommern/MLPD-Stand-auf-Fest-DGB-in-der-Kritik,demokratiefest100.html…</w:t>
      </w:r>
    </w:p>
    <w:p w14:paraId="59184C5A" w14:textId="77777777" w:rsidR="007E3F47" w:rsidRDefault="007E3F47" w:rsidP="007E3F47">
      <w:r>
        <w:lastRenderedPageBreak/>
        <w:t>2017-05-12T07:55:22.000Z Die #Pressefreiheit wird von #Linksextremisten bedroht! #AfD https://welt.de/politik/deutschland/article164479073/Lokalzeitung-wird-wegen-Auftritt-eines-AfD-Kandidaten-bedroht.html…</w:t>
      </w:r>
    </w:p>
    <w:p w14:paraId="1435ED72" w14:textId="77777777" w:rsidR="007E3F47" w:rsidRDefault="007E3F47" w:rsidP="007E3F47">
      <w:r>
        <w:t>2017-05-11T15:09:35.000Z +++ Polizeieinsatz in Stralsund: Vorwürfe von @rettirp gegen Polizisten sind nur heiße Luft +++ &gt;&gt; http://afd-fraktion-mv.de/index.php/2017/05/11/polizeieinsatz-in-stralsund-vorwuerfe-der-linksfraktion-nur-heisse-luft/… @GdP_MV</w:t>
      </w:r>
    </w:p>
    <w:p w14:paraId="73E2E33C" w14:textId="77777777" w:rsidR="007E3F47" w:rsidRDefault="007E3F47" w:rsidP="007E3F47">
      <w:r>
        <w:t>2017-05-11T06:26:18.000Z Die BILD-Zeitung berichtet über unsere Anfrage zu den Kosten durch #UMA. #AfD #Asyl</w:t>
      </w:r>
    </w:p>
    <w:p w14:paraId="6234772C" w14:textId="77777777" w:rsidR="007E3F47" w:rsidRDefault="007E3F47" w:rsidP="007E3F47">
      <w:r>
        <w:t>2017-05-05T14:45:04.000Z Kommen Sie zum nächsten Bürgerdialog nach Zehdenick. Diskutieren Sie mit @Galau_MdL @EnricoKomning &amp; Andreas Kalbitz.#AfD @AfDFraktion_MV</w:t>
      </w:r>
    </w:p>
    <w:p w14:paraId="11CCAEED" w14:textId="77777777" w:rsidR="007E3F47" w:rsidRDefault="007E3F47" w:rsidP="007E3F47">
      <w:r>
        <w:t>2017-05-08T15:22:31.000Z +++ Zahl der Angriffe gegen Lehrer in #MV auf Rekordhoch +++ @Holger_Arppe fordert klare Kante gegen Gewalt: http://afd-fraktion-mv.de/index.php/2017/05/08/zahl-der-angriffe-gegen-lehrer-steigt-auf-rekordhoch/… #AfD</w:t>
      </w:r>
    </w:p>
    <w:p w14:paraId="745F68B3" w14:textId="77777777" w:rsidR="007E3F47" w:rsidRDefault="007E3F47" w:rsidP="007E3F47">
      <w:r>
        <w:t>2017-04-28T18:41:50.000Z Warum nennt @Welt.de einen linksradikalen Schläger verniedlichend "Linksaktivist" @ulfposh https://welt.de/politik/deutschland/article164102899/Linksaktivist-attackiert-AfD-Stadtrat-mit-Holzlatte.html&amp;wtmc=socialmedia.twitter.shared.web… via weltAfD-Stadtrat von Linksaktivsten mit Holzlatte verprügelt - WELTDer AfD-Stadtrat geriet laut Polizei in eine Gruppe, die mutmaßlich dem linken Spektrum zuzurechnen sei. Parteichef Meuthen nannte es „erschreckend“, wie viel „stumpfe, brutale Gewalt“ der AfD...welt.de</w:t>
      </w:r>
    </w:p>
    <w:p w14:paraId="0B409A7C" w14:textId="77777777" w:rsidR="007E3F47" w:rsidRDefault="007E3F47" w:rsidP="007E3F47">
      <w:r>
        <w:t>2017-04-21T16:31:38.000Z +++ DGB schließt AfD MSE vom Demokratiefest aus +++Der Nordkurier thematisiert hier, dass wir auch dieses Jahr... http://fb.me/1hXG5cJlO</w:t>
      </w:r>
    </w:p>
    <w:p w14:paraId="48733979" w14:textId="77777777" w:rsidR="007E3F47" w:rsidRDefault="007E3F47" w:rsidP="007E3F47">
      <w:r>
        <w:t>2017-04-21T18:35:24.000Z Bürgerdialog der AfD-Landtagsfraktion am 25.04.2017 in Neubrandenburg. Herzlich willkommen.</w:t>
      </w:r>
    </w:p>
    <w:p w14:paraId="0770BA2A" w14:textId="77777777" w:rsidR="007E3F47" w:rsidRDefault="007E3F47" w:rsidP="007E3F47">
      <w:r>
        <w:t>2017-04-20T14:22:25.000Z Jena: Ein „Flüchtling“ macht "Heimaturlaub" in Syrien. Dort erholt er sich dann von der Flucht.#afd #deutschlandhttps://facebook.com/Bjoern.Hoecke.AfD/photos/a.1424703574437591.1073741828.1424631334444815/1875189259389018/?type=3&amp;theater…</w:t>
      </w:r>
    </w:p>
    <w:p w14:paraId="0AA2A39E" w14:textId="77777777" w:rsidR="007E3F47" w:rsidRDefault="007E3F47" w:rsidP="007E3F47">
      <w:r>
        <w:t>2017-04-20T12:20:30.000Z +++ Anschlag auf #AfD-Bürgerbüro in Parchim +++ &gt;&gt; http://svz.de/regionales/polizeiticker/parchim-unbekannte-beschaedigen-wahlkreisbuero-der-afd-id16622206.html…</w:t>
      </w:r>
    </w:p>
    <w:p w14:paraId="1C6BAD62" w14:textId="77777777" w:rsidR="007E3F47" w:rsidRDefault="007E3F47" w:rsidP="007E3F47">
      <w:r>
        <w:t>2017-04-17T10:09:34.000Z Die nächste Migrationswelle ist im Anmarsch. https://jungefreiheit.de/debatte/kommentar/2017/vor-dem-naechsten-ansturm/…</w:t>
      </w:r>
    </w:p>
    <w:p w14:paraId="69E738EE" w14:textId="77777777" w:rsidR="007E3F47" w:rsidRDefault="007E3F47" w:rsidP="007E3F47">
      <w:r>
        <w:t>2017-04-11T13:43:58.000Z +++ Landesregierung gesteht ein: Asylkosten laufen aus dem Ruder +++  &gt;&gt; http://afd-fraktion-mv.de/index.php/2017/04/11/landesregierung-gesteht-ein-asylkosten-laufen-aus-dem-ruder/…</w:t>
      </w:r>
    </w:p>
    <w:p w14:paraId="667FE25E" w14:textId="77777777" w:rsidR="007E3F47" w:rsidRDefault="007E3F47" w:rsidP="007E3F47">
      <w:r>
        <w:t>2017-04-05T14:16:13.000Z Eingeübte Problemanalysen</w:t>
      </w:r>
    </w:p>
    <w:p w14:paraId="531C1D2B" w14:textId="77777777" w:rsidR="007E3F47" w:rsidRDefault="007E3F47" w:rsidP="007E3F47">
      <w:r>
        <w:t>2017-04-05T14:00:19.000Z +++ Straßenbaubeiträge: Koalitionäre ignorieren Bürgerwillen +++&gt;&gt; http://afd-fraktion-mv.de/index.php/2017/04/05/strassenbaubeitraege-koalitionaere-ziehen-sich-aus-der-verantwortung/… #AfD #ltmv</w:t>
      </w:r>
    </w:p>
    <w:p w14:paraId="7897DF79" w14:textId="77777777" w:rsidR="007E3F47" w:rsidRDefault="007E3F47" w:rsidP="007E3F47">
      <w:r>
        <w:lastRenderedPageBreak/>
        <w:t>2017-04-05T09:08:04.000Z Jetzt redet @EnricoKomning zur EU. Landtagspräsidentin @NBBretschneider tobt vor Wut. Alles richtig gemacht! #ltmv #AfD</w:t>
      </w:r>
    </w:p>
    <w:p w14:paraId="75651186" w14:textId="77777777" w:rsidR="007E3F47" w:rsidRDefault="007E3F47" w:rsidP="007E3F47">
      <w:r>
        <w:t>2017-03-29T08:09:05.000Z Was die Musterdemokraten nicht durch Aufstellung und Wahlen erreichen können, regeln sie per Geschäftsordnung.... http://fb.me/5Wbu5ysBh</w:t>
      </w:r>
    </w:p>
    <w:p w14:paraId="415E4986" w14:textId="77777777" w:rsidR="007E3F47" w:rsidRDefault="007E3F47" w:rsidP="007E3F47">
      <w:r>
        <w:t>2017-03-28T20:50:45.000Z Es hat schon andere gegeben die diesen Punkt einer  parlamentarischen Geschäftsordnung unverfroren geändert haben.....</w:t>
      </w:r>
    </w:p>
    <w:p w14:paraId="59377FA8" w14:textId="77777777" w:rsidR="007E3F47" w:rsidRDefault="007E3F47" w:rsidP="007E3F47">
      <w:r>
        <w:t>2017-03-21T14:30:11.000Z Die Junge Freiheit berichtet über skandalöse Zustände an einer Berufsschule in Wismar. @EnricoKomning redet dazu Klartext!Junge Freiheit@Junge_Freiheit · Mar 21, 2017Schulleiter schlägt Alarm: „Manche Asylbewerber haben 200 Fehlstunden“https://jungefreiheit.de/politik/deutschland/2017/manche-asylbewerber-haben-200-fehlstunden/…</w:t>
      </w:r>
    </w:p>
    <w:p w14:paraId="4129320A" w14:textId="77777777" w:rsidR="007E3F47" w:rsidRDefault="007E3F47" w:rsidP="007E3F47">
      <w:r>
        <w:t>2017-03-13T14:25:17.000Z Arbeiten wo andere Urlaub machen? https://facebook.com/AfDFraktionMV/photos/a.580834952099811.1073741828.580401892143117/654286418087997/?type=3&amp;theater…</w:t>
      </w:r>
    </w:p>
    <w:p w14:paraId="64717396" w14:textId="77777777" w:rsidR="007E3F47" w:rsidRDefault="007E3F47" w:rsidP="007E3F47">
      <w:r>
        <w:t>2017-03-13T15:14:23.000Z +++ #AWO-Untersuchungsausschuss: #AfD ruft Bürger zur Mitarbeit auf +++  &gt;&gt; http://afd-fraktion-mv.de/index.php/2017/03/13/awo-untersuchungsausschuss-afd-ruft-buerger-zur-mitarbeit-auf/…</w:t>
      </w:r>
    </w:p>
    <w:p w14:paraId="6F6C260B" w14:textId="77777777" w:rsidR="007E3F47" w:rsidRDefault="007E3F47" w:rsidP="007E3F47">
      <w:r>
        <w:t>2017-03-09T14:06:07.000Z Video: Abgeordneter der @SPDLandtagMV rät Polizisten, die unter Überstundenberg leiden, den Dienst zu quittieren: https://facebook.com/AfDFraktionMV/videos/652379978278641/…</w:t>
      </w:r>
    </w:p>
    <w:p w14:paraId="22FC6B0F" w14:textId="77777777" w:rsidR="007E3F47" w:rsidRDefault="007E3F47" w:rsidP="007E3F47">
      <w:r>
        <w:t>2017-03-07T12:58:07.000Z +++ „Ernst Moritz Arndt“-Universität behält Namen: Ministerin bestätigt AfD-Forderung +++&gt;&gt; http://afd-fraktion-mv.de/index.php/2017/03/07/ernst-moritz-arndt-universitaet-behaelt-namen-ministerin-bestaetigt-afd-forderung/… #AfD</w:t>
      </w:r>
    </w:p>
    <w:p w14:paraId="48A3EA0D" w14:textId="77777777" w:rsidR="007E3F47" w:rsidRDefault="007E3F47" w:rsidP="007E3F47">
      <w:r>
        <w:t>2017-02-27T17:15:55.000Z Die @SPDLandtagMV schickt einen AWO-Funktionär in einen Ausschuss, der die AWO-Machenschaften aufklären soll.&gt;&gt; http://afd-fraktion-mv.de/index.php/2017/02/27/spd-fraktion-muss-dirk-friedriszik-aus-untersuchungsausschuss-abziehen/…</w:t>
      </w:r>
    </w:p>
    <w:p w14:paraId="5356D920" w14:textId="77777777" w:rsidR="007E3F47" w:rsidRDefault="007E3F47" w:rsidP="007E3F47">
      <w:r>
        <w:t>2017-02-26T14:26:44.000Z Soeben bin ich auf LP2 der #BTW-#AfD-#Landesliste #MV gewählt worden. Ich danke allen Parteifreunden für das Vertrauen.</w:t>
      </w:r>
    </w:p>
    <w:p w14:paraId="45D489C0" w14:textId="77777777" w:rsidR="007E3F47" w:rsidRDefault="007E3F47" w:rsidP="007E3F47">
      <w:r>
        <w:t>2017-02-13T13:40:10.000Z Erklärung zum heutigen Beschluss des Bundesvorstands: https://facebook.com/Bjoern.Hoecke.AfD/videos/1836906089884002/…</w:t>
      </w:r>
    </w:p>
    <w:p w14:paraId="05B55E86" w14:textId="77777777" w:rsidR="007E3F47" w:rsidRDefault="007E3F47" w:rsidP="007E3F47">
      <w:r>
        <w:t>2017-02-14T08:15:30.000Z Der #Parteiausschluss gegen #Höcke schadet der #Einheit der #AfD! https://ndr.de/nachrichten/mecklenburg-vorpommern/Landes-AfD-steht-zu-Frontmann-Hoecke-,afd996.html…</w:t>
      </w:r>
    </w:p>
    <w:p w14:paraId="19F7F101" w14:textId="77777777" w:rsidR="007E3F47" w:rsidRDefault="007E3F47" w:rsidP="007E3F47">
      <w:r>
        <w:t>2017-02-13T12:27:38.000Z Das #Parteiausschlussverfahren  gegen Björn #Höcke ist so überflüssig wie ein Kropf. Es ist bei sachlicher Betrachtung falsch.</w:t>
      </w:r>
    </w:p>
    <w:p w14:paraId="57E5814A" w14:textId="77777777" w:rsidR="007E3F47" w:rsidRDefault="007E3F47" w:rsidP="007E3F47">
      <w:r>
        <w:t>2017-02-12T17:09:04.000Z +++ Arndt bleibt: Wir kämpfen für unsere Heimat! +++Heute sprachen mehrere Abgeordnete der #AfD-Fraktion auf der Pro-Arndt-Demo.</w:t>
      </w:r>
    </w:p>
    <w:p w14:paraId="1A9DCA21" w14:textId="77777777" w:rsidR="007E3F47" w:rsidRDefault="007E3F47" w:rsidP="007E3F47">
      <w:r>
        <w:t>2017-02-12T09:04:12.000Z Nippelfascho/Feminazi Anne Helm darf heute den #Bundespräsidenten "wählen". Sie ist offenbar besser als das Volk. #Bundesversammlung</w:t>
      </w:r>
    </w:p>
    <w:p w14:paraId="32600A16" w14:textId="77777777" w:rsidR="007E3F47" w:rsidRDefault="007E3F47" w:rsidP="007E3F47">
      <w:r>
        <w:lastRenderedPageBreak/>
        <w:t>2017-02-12T09:30:11.000Z Ich wünschte mir eine #Bundespräsidentenwahl durch #Direktwahl vom Volk. Ich sehe nichts, was dagegen spricht. #Glaser #Steinmeier</w:t>
      </w:r>
    </w:p>
    <w:p w14:paraId="296FCD61" w14:textId="77777777" w:rsidR="007E3F47" w:rsidRDefault="007E3F47" w:rsidP="007E3F47">
      <w:r>
        <w:t>2017-02-07T16:42:34.000Z +++ Mutmaßliches IS-Mitglied in Mecklenburg-Vorpommern verhaftet +++&gt;&gt; http://afd-fraktion-mv.de/index.php/2017/02/07/leif-erik-holm-zur-festnahme-eines-mutmasslichen-is-anhaengers-in-mv/…</w:t>
      </w:r>
    </w:p>
    <w:p w14:paraId="4126BE7B" w14:textId="77777777" w:rsidR="007E3F47" w:rsidRDefault="007E3F47" w:rsidP="007E3F47">
      <w:r>
        <w:t>2017-02-01T23:12:11.000Z In Schwarz-Rot-Gold zum Tanz:In Schwarz-Rot-Gold zum TanzIn Österreich haben rechte Studentenverbindungen enormen Einfluss. Die traditionellen Ballveranstaltungen dienen der Schaffung politischer Netzwerke. Ganz vorne mit dabei: Die Führungsriege der FPÖ.neues-deutschland.de</w:t>
      </w:r>
    </w:p>
    <w:p w14:paraId="06665006" w14:textId="77777777" w:rsidR="007E3F47" w:rsidRDefault="007E3F47" w:rsidP="007E3F47">
      <w:r>
        <w:t>2017-02-01T16:01:44.000Z Aber Herr @Dahlemann ... warum so bescheiden? Wie halten Sie Ihre 30-Stunden-Tage und 10-Tage-Wochen bloß 14 Monate im Jahr durch?</w:t>
      </w:r>
    </w:p>
    <w:p w14:paraId="1E18B9C4" w14:textId="77777777" w:rsidR="007E3F47" w:rsidRDefault="007E3F47" w:rsidP="007E3F47">
      <w:r>
        <w:t>2017-01-24T18:30:34.000Z #Kalter #Krieg - reloaded!AfD-Fraktion MV@AfDFraktion_MV · Jan 24, 2017+++ AfD-Fraktion kritisiert Nato-Übungen in Vorpommern +++&gt;&gt; http://afd-fraktion-mv.de/index.php/2017/01/24/afd-fraktion-kritisiert-nato-uebungen-in-vorpommern/</w:t>
      </w:r>
      <w:r>
        <w:rPr>
          <w:rFonts w:hint="eastAsia"/>
        </w:rPr>
        <w:t>…</w:t>
      </w:r>
    </w:p>
    <w:p w14:paraId="359B67E6" w14:textId="77777777" w:rsidR="007E3F47" w:rsidRDefault="007E3F47" w:rsidP="007E3F47">
      <w:r>
        <w:t>2017-01-23T16:04:21.000Z Meine #Pressemitteilung zur unbefriedigenden Antwort auf meine #Kleine Anfrage zur #IdentitätstäuschungAfD-Fraktion MV@AfDFraktion_MV · Jan 23, 2017+++ Landesregierung ahnungslos bei gefälschten Asylbewerber-Dokumenten +++&gt;&gt; http://afd-fraktion-mv.de/index.php/2017/01/23/landesregierung-ahnungslos-bei-gefaelschten-asylbewerber-dokumenten/…</w:t>
      </w:r>
    </w:p>
    <w:p w14:paraId="25EDB846" w14:textId="77777777" w:rsidR="007E3F47" w:rsidRDefault="007E3F47" w:rsidP="007E3F47">
      <w:r>
        <w:t>2017-01-18T12:49:13.000Z Vorsorgecheck erfolgreich bestanden. Kerngesund und fit. Also auf in den #BTW - Wahlkampf. Für Deutschlands Zukunft.</w:t>
      </w:r>
    </w:p>
    <w:p w14:paraId="2BC3277A" w14:textId="77777777" w:rsidR="007E3F47" w:rsidRDefault="007E3F47" w:rsidP="007E3F47">
      <w:r>
        <w:t>2017-01-18T10:09:31.000Z Wieder absichtliches Falschverstehen! Nicht das Denkmal IST eine Schande, sondern es erinnert an eine Schande.  http://m.focus.de/politik/deutschland/parteien-afd-politiker-hoecke-nennt-holocaust-gedenken-eine-schande_id_6512056.html…</w:t>
      </w:r>
    </w:p>
    <w:p w14:paraId="78CE492F" w14:textId="77777777" w:rsidR="007E3F47" w:rsidRDefault="007E3F47" w:rsidP="007E3F47">
      <w:r>
        <w:t>2017-01-17T10:44:03.000Z +++ Gescheitertes NPD-Verbotsverfahren ist Blamage für Caffier +++&gt;&gt; http://afd-fraktion-mv.de/index.php/2017/01/17/gescheitertes-npd-verbotsverfahren-ist-blamage-fuer-caffier/… #AfD #ltmv</w:t>
      </w:r>
    </w:p>
    <w:p w14:paraId="1CDA966C" w14:textId="77777777" w:rsidR="007E3F47" w:rsidRDefault="007E3F47" w:rsidP="007E3F47">
      <w:r>
        <w:t>2017-01-07T11:45:25.000Z Der Teufel in der #Inquisition ist für die Mächtigen des Westens heute ein russischen Beelzebub namens #Putin. http://mobil.berliner-zeitung.de/politik/us-geheimdienste-putin-soll-manipulation-der-us-wahl-angeordnet-haben-25494380?originalReferrer=https://www.google.de/…</w:t>
      </w:r>
    </w:p>
    <w:p w14:paraId="08C97AF0" w14:textId="77777777" w:rsidR="007E3F47" w:rsidRDefault="007E3F47" w:rsidP="007E3F47">
      <w:r>
        <w:t>2016-12-08T17:45:50.000Z Darf man sich eigentlich noch "weiße Weihnachten" wünschen? Oder diskriminiert man damit wieder irgendwen?BILD@BILD · Dec 8, 2016Schlechte Nachrichten für alle, die sich auf weiße Weihnachten gefreut haben: http://bild.de/news/inland/wetter/bleibt-es-bis-weihnachten-frostfrei-49218696.bild.html…</w:t>
      </w:r>
    </w:p>
    <w:p w14:paraId="347E0A87" w14:textId="77777777" w:rsidR="007E3F47" w:rsidRDefault="007E3F47" w:rsidP="007E3F47">
      <w:r>
        <w:t>2016-11-18T11:27:29.000Z Lebensversager ohne Ausbildung können #Vorpommern nicht retten. Deshalb BT-Direktmandat für #AfD. #Dahlemann #BTWSchwerin - SPD und CDU zoffen sich um Staatssekretär Dahlemann – OZ - Ostsee-ZeitungEine Aussage von Patrick Dahlemann (SPD) zum „Ikareum“ in Anklam hat eine Kontroverse ausgelöst. In der CDU schaukelt sich das Thema nun weiter hoch.ostsee-zeitung.de</w:t>
      </w:r>
    </w:p>
    <w:p w14:paraId="62669F81" w14:textId="77777777" w:rsidR="007E3F47" w:rsidRDefault="007E3F47" w:rsidP="007E3F47">
      <w:r>
        <w:lastRenderedPageBreak/>
        <w:t>2016-11-17T08:33:38.000Z #HAmv Die #MagdeburgerErklärung der #AfD wendet sich gegen #Frühsexualisierung an Kitas und Schulen. Siehe hier: http://bit.ly/2fYnWAp</w:t>
      </w:r>
    </w:p>
    <w:p w14:paraId="1601F620" w14:textId="77777777" w:rsidR="007E3F47" w:rsidRDefault="007E3F47" w:rsidP="007E3F47">
      <w:r>
        <w:t>2016-11-18T08:24:38.000Z Gestern hat unser stellvertretender Fraktionschef @EnricoKomning sein Wahlkreisbüro in Neubrandenburg eröffnet.</w:t>
      </w:r>
    </w:p>
    <w:p w14:paraId="644BF06E" w14:textId="77777777" w:rsidR="007E3F47" w:rsidRDefault="007E3F47" w:rsidP="007E3F47">
      <w:r>
        <w:t>2016-11-16T17:14:32.000Z Lohndumping verhindern und Situation des Mittelstands berücksichtigen. Einen Pauschal-Ausschluss von öff. Aufträgen darf es nicht geben.SPD-Landtagsfraktion MV@SPDLandtagMV · Nov 16, 2016Replying to @AfDFraktion_MVSchwacher Konter, @AfDFraktion_MV. Mit Billiglöhnen hat #MV keine Zukunft. Denkt mal drüber nach.</w:t>
      </w:r>
    </w:p>
    <w:p w14:paraId="50539EC0" w14:textId="77777777" w:rsidR="007E3F47" w:rsidRDefault="007E3F47" w:rsidP="007E3F47">
      <w:r>
        <w:t>2016-11-16T17:19:53.000Z Kein deutscher Bauer, kein Arbeiter hat von diesen Sanktionen profitiert. In MV sind Betriebe deswegen in Insolvenz getrieben worden. https://twitter.com/UlfBrue/status/798938308583849984…This Tweet is unavailable.</w:t>
      </w:r>
    </w:p>
    <w:p w14:paraId="32FE1015" w14:textId="77777777" w:rsidR="007E3F47" w:rsidRDefault="007E3F47" w:rsidP="007E3F47">
      <w:r>
        <w:t>2016-11-16T17:25:11.000Z Uns sind die Interessen unserer Arbeitnehmer wichtiger als die Durchsetzung fremder außenpolitischer Interessen. https://twitter.com/UlfBrue/status/798939408523292672…This Tweet is unavailable.</w:t>
      </w:r>
    </w:p>
    <w:p w14:paraId="57BBB16C" w14:textId="77777777" w:rsidR="007E3F47" w:rsidRDefault="007E3F47" w:rsidP="007E3F47">
      <w:r>
        <w:t>2016-11-16T19:47:56.000Z Energiewende, Asylkosten, Versorgungsposten für SPD'ler. Ihr zieht den Arbeitern das Geld aus der Tasche.SPD-Landtagsfraktion MV@SPDLandtagMV · Nov 16, 2016Replying to @AfDFraktion_MV.@AfDFraktion_MV, ihr wollt Arbeitnehmern Anteil am Aufschwung in #MV verwehren und blendet drohenden Fachkräftemangel aus. Krüger:</w:t>
      </w:r>
    </w:p>
    <w:p w14:paraId="56925420" w14:textId="77777777" w:rsidR="007E3F47" w:rsidRDefault="007E3F47" w:rsidP="007E3F47">
      <w:r>
        <w:t>2016-11-16T16:42:09.000Z Erst den Arbeitern mit sinnlosen Russland-Sanktionen schaden und jetzt auf sozial machen? Humor habt ihr ja. Lacht nur keiner. https://twitter.com/SPDLandtagMV/status/798864662959943680…This Tweet is unavailable.</w:t>
      </w:r>
    </w:p>
    <w:p w14:paraId="46B22BF0" w14:textId="77777777" w:rsidR="007E3F47" w:rsidRDefault="007E3F47" w:rsidP="007E3F47">
      <w:r>
        <w:t>2016-11-16T20:07:24.000Z Nicht ablenken! Wo ist euer Konzept für angeschlagene Firmen? Sollen die von öff. Aufträgen ausgeschlossen werden?SPD-Landtagsfraktion MV@SPDLandtagMV · Nov 16, 2016Replying to @AfDFraktion_MV, wir reden jetzt aber gerade über eure Position zu Lohnerhöhungen. Nicht davonlaufen, aber macht ihr ja gerne.</w:t>
      </w:r>
    </w:p>
    <w:p w14:paraId="3C4C67A3" w14:textId="77777777" w:rsidR="007E3F47" w:rsidRDefault="007E3F47" w:rsidP="007E3F47">
      <w:r>
        <w:t>2016-11-15T22:07:09.000Z Endlich zwei Staatsmänner mit #Vernunft. #Putin und #Trump reichen sich die Hand #BravoTrump und Putin telefonieren erstmalsSchon im Wahlkampf hat Donald Trump den russischen Präsidenten Wladimir Putin immer wieder gelobt und als Freunde bezeichnet. Damit soll es nun weitergehen: Int-online.de</w:t>
      </w:r>
    </w:p>
    <w:p w14:paraId="5A309CB3" w14:textId="77777777" w:rsidR="007E3F47" w:rsidRDefault="007E3F47" w:rsidP="007E3F47">
      <w:r>
        <w:t>2016-11-11T17:07:11.000Z Die Bargeldnutzung muss uneingeschränkt möglich bleiben!Diskussion zu COMPACT 11/2016: Angriff auf die deutschen SparerDie November-Ausgabe des COMPACT-Magazins diskutierte Chefredakteur Jürgen Elsässer mit Steffen Kotré vom AfD-Mittelstandsforum Berlin-Brandenburg und Martin...youtube.com</w:t>
      </w:r>
    </w:p>
    <w:p w14:paraId="15F8599E" w14:textId="77777777" w:rsidR="007E3F47" w:rsidRDefault="007E3F47" w:rsidP="007E3F47">
      <w:r>
        <w:t>2016-11-09T20:08:35.000Z Congratulation Mr.President!  http://de.reuters.com/article/us-wahl-petry-idDEKBN1341WS…</w:t>
      </w:r>
    </w:p>
    <w:p w14:paraId="7392CD06" w14:textId="77777777" w:rsidR="007E3F47" w:rsidRDefault="007E3F47" w:rsidP="007E3F47">
      <w:r>
        <w:t>2016-11-09T20:06:54.000Z #Trump liebt sein Amerika, wir lieben Deutschland #Passt!Die Political Correctness ist am EndeDie Amerikaner haben ihren Demoskopen und Leitmedien eine Lektion erteilt. Über die düpierten Reaktionen des deutschen politischen Personals kann man sich nur amüsieren. Die Wahl Donald Trumps zeigt:...jungefreiheit.de</w:t>
      </w:r>
    </w:p>
    <w:p w14:paraId="61D05C15" w14:textId="77777777" w:rsidR="007E3F47" w:rsidRDefault="007E3F47" w:rsidP="007E3F47">
      <w:r>
        <w:t xml:space="preserve">2016-11-09T16:42:39.000Z #AfD-Bundessprecherin #FraukePetry hat in der #JungenFreiheit den Ausgang der #USWahl2016 sehr treffend kommentiert:Die Political Correctness ist am EndeDie </w:t>
      </w:r>
      <w:r>
        <w:lastRenderedPageBreak/>
        <w:t>Amerikaner haben ihren Demoskopen und Leitmedien eine Lektion erteilt. Über die düpierten Reaktionen des deutschen politischen Personals kann man sich nur amüsieren. Die Wahl Donald Trumps zeigt:...jungefreiheit.de</w:t>
      </w:r>
    </w:p>
    <w:p w14:paraId="11698A0B" w14:textId="77777777" w:rsidR="007E3F47" w:rsidRDefault="007E3F47" w:rsidP="007E3F47">
      <w:r>
        <w:t>2016-11-09T09:20:51.000Z #MakeAmericaGreatAgain #Election2016 #ElectionNight #USWahlen2016</w:t>
      </w:r>
    </w:p>
    <w:p w14:paraId="18E17781" w14:textId="77777777" w:rsidR="007E3F47" w:rsidRDefault="007E3F47" w:rsidP="007E3F47">
      <w:r>
        <w:t>2016-11-09T05:25:02.000Z ARD meldet "Entrüstung" über US-Wahl in Brüssel. Brüssel kennt halt keine Wahlen...</w:t>
      </w:r>
    </w:p>
    <w:p w14:paraId="1CB2497C" w14:textId="77777777" w:rsidR="007E3F47" w:rsidRDefault="007E3F47" w:rsidP="007E3F47">
      <w:r>
        <w:t>2016-11-09T08:05:49.000Z Ein guter Tag für den Weltfrieden. Herzlichen Glückwunsch, Donald Trump.</w:t>
      </w:r>
    </w:p>
    <w:p w14:paraId="7EB9E7AB" w14:textId="77777777" w:rsidR="007E3F47" w:rsidRDefault="007E3F47" w:rsidP="007E3F47">
      <w:r>
        <w:t>2016-11-09T04:26:21.000Z Sieht gut aus! #USWahlen2016</w:t>
      </w:r>
    </w:p>
    <w:p w14:paraId="3CF99238" w14:textId="77777777" w:rsidR="007E3F47" w:rsidRDefault="007E3F47" w:rsidP="007E3F47">
      <w:r>
        <w:t>2016-11-06T07:25:06.000Z "Wenn es dem Esel zu wohl wird, geht er auf's Eis!" - #Merkel #68Sekunden #Unbelehrbarkeit https://facebook.com/permalink.php?story_fbid=958789934227607&amp;id=770101233096479…</w:t>
      </w:r>
    </w:p>
    <w:p w14:paraId="4D6B3500" w14:textId="77777777" w:rsidR="007E3F47" w:rsidRDefault="007E3F47" w:rsidP="007E3F47">
      <w:r>
        <w:t>2016-11-05T17:15:23.000Z "Auslöser sind anhaltende Proteste und Angst vor noch mehr #AfD - Wählern bei der Bundestagswahl" (OZ vom 5.11.2016)</w:t>
      </w:r>
    </w:p>
    <w:p w14:paraId="24DD25DB" w14:textId="77777777" w:rsidR="007E3F47" w:rsidRDefault="007E3F47" w:rsidP="007E3F47">
      <w:r>
        <w:t>2016-11-02T12:51:14.000Z Der Videomitschnitt der gestrigen #Landtagssitzung mit meinem Redebeitrag ab 1:14:00Landtagssitzung 7/2 am 01.11.201600:01:35 TOP 1 Wahl des Ministerpräsidenten00:28:49 TOP 2 Eidesleistung des Ministerpräsidenten00:36:17 TOP 3 Änderung des Abgeordnetengesetzes 01:12:55 TOP ...youtube.com</w:t>
      </w:r>
    </w:p>
    <w:p w14:paraId="530208C4" w14:textId="77777777" w:rsidR="007E3F47" w:rsidRDefault="007E3F47" w:rsidP="007E3F47">
      <w:r>
        <w:t>2016-11-02T06:53:24.000Z Wahlkampfvideo von D. Trump: Kann das bei Bürgern Ängste auslösen: ja. Sind diese Ängste unbegründet? Nein! http://bit.ly/2fu0r6K</w:t>
      </w:r>
    </w:p>
    <w:p w14:paraId="1017289D" w14:textId="77777777" w:rsidR="007E3F47" w:rsidRDefault="007E3F47" w:rsidP="007E3F47">
      <w:r>
        <w:t>2016-11-01T11:21:14.000Z #HAmv MdL #EnricoKomning bringt gerade den ersten Gesetzentwurf der #AfD im Landtag von #MV ein.</w:t>
      </w:r>
    </w:p>
    <w:p w14:paraId="637DC79B" w14:textId="77777777" w:rsidR="007E3F47" w:rsidRDefault="007E3F47" w:rsidP="007E3F47">
      <w:r>
        <w:t>2016-10-30T20:00:52.000Z Jennifer Rostock kämpft nackt für Frauenrechte. Was soll das? http://bit.ly/2fu8dg8</w:t>
      </w:r>
    </w:p>
    <w:p w14:paraId="6B5F6477" w14:textId="77777777" w:rsidR="007E3F47" w:rsidRDefault="007E3F47" w:rsidP="007E3F47">
      <w:r>
        <w:t>2016-10-29T18:50:10.000Z Nur mal so zu 17,50 EUR #GEZ - Gebühren</w:t>
      </w:r>
    </w:p>
    <w:p w14:paraId="459E1D4B" w14:textId="77777777" w:rsidR="007E3F47" w:rsidRDefault="007E3F47" w:rsidP="007E3F47">
      <w:r>
        <w:t>2016-10-28T10:54:13.000Z #Juncker empfindet ein Mitspracherecht der Bürger wohl als störend! http://bit.ly/2eWRMG3</w:t>
      </w:r>
    </w:p>
    <w:p w14:paraId="5DD6AE05" w14:textId="77777777" w:rsidR="007E3F47" w:rsidRDefault="007E3F47" w:rsidP="007E3F47">
      <w:r>
        <w:t>2016-10-27T07:10:06.000Z Sieht so die Dankbarkeit der Gäste aus? http://bit.ly/2dZ97iP</w:t>
      </w:r>
    </w:p>
    <w:p w14:paraId="0FDEE59D" w14:textId="77777777" w:rsidR="007E3F47" w:rsidRDefault="007E3F47" w:rsidP="007E3F47">
      <w:r>
        <w:t>2016-10-26T15:51:38.000Z Um 30 Cent pro Monat senken??? Die #AfD will das GEZ-System abschaffen!Rostock - Gipfel in Hohe Düne: Länderchefs streiten um TV-Gebühren – OZ - Ostsee-ZeitungAb Donnerstag tagen die Ministerpräsidenten der Bundesländer in Rostock. Eines der wichtigsten Themen: Mecklenburg-Vorpommern kämpft um sinkenden GEZ-Beiträge. Die Gebühr soll um 30 Cent pro Monaten...ostsee-zeitung.de</w:t>
      </w:r>
    </w:p>
    <w:p w14:paraId="751B6BCF" w14:textId="77777777" w:rsidR="007E3F47" w:rsidRDefault="007E3F47" w:rsidP="007E3F47">
      <w:r>
        <w:t xml:space="preserve">2016-10-25T19:27:03.000Z Wie haben unsere Kandidaten für unsere Ausschussvorsitze nominiert!AfD-Kandidaten für Ausschussvorsitz nominiertSie sind weiten Teilen der Öffentlichkeit unbekannt: Jörg Kröger (60) und Bernhard Wildt (49). Das wird sich wohl bald </w:t>
      </w:r>
      <w:r>
        <w:rPr>
          <w:rFonts w:hint="eastAsia"/>
        </w:rPr>
        <w:t>ä</w:t>
      </w:r>
      <w:r>
        <w:t>ndern.nordkurier.de</w:t>
      </w:r>
    </w:p>
    <w:p w14:paraId="3803D1BF" w14:textId="77777777" w:rsidR="007E3F47" w:rsidRDefault="007E3F47" w:rsidP="007E3F47">
      <w:r>
        <w:t>2016-10-25T16:36:10.000Z Wachstum geht anders! http://bit.ly/2eIeS3F</w:t>
      </w:r>
    </w:p>
    <w:p w14:paraId="05925572" w14:textId="77777777" w:rsidR="007E3F47" w:rsidRDefault="007E3F47" w:rsidP="007E3F47">
      <w:r>
        <w:lastRenderedPageBreak/>
        <w:t>2016-10-23T19:33:38.000Z #HAmv Im Kampf gegen den #Hass wäre schon viel gewonnen, wenn nicht jede abweichende Meinung als Ausdruck von Hass diffamiert würde.</w:t>
      </w:r>
    </w:p>
    <w:p w14:paraId="59E4ADB6" w14:textId="77777777" w:rsidR="007E3F47" w:rsidRDefault="007E3F47" w:rsidP="007E3F47">
      <w:r>
        <w:t>2016-10-23T07:24:13.000Z Justizministerkandidaten "liken" AfD-Seiten, Caffier zieht sich wegen des guten Abschneidens der #AfD zurück... http://bit.ly/2dXBP14</w:t>
      </w:r>
    </w:p>
    <w:p w14:paraId="34E8FAE8" w14:textId="77777777" w:rsidR="007E3F47" w:rsidRDefault="007E3F47" w:rsidP="007E3F47">
      <w:r>
        <w:t>2016-10-22T08:04:16.000Z Vielleicht hat Ott erkannt, dass die CDU nur noch eine Politik gegen die eigene Bevölkerung macht.Warum noch #CDU?Wegen „Gefällt mir“ für AfD: CDU zieht Minister-Kandidaten zurückIn Mecklenburg-Vorpommern distanziert sich die CDU-Spitze von ihrem designierten Justizminister. Der Staatsanwalt Sascha Ott habe Sympathien für die AfD erkennen lassen. An der entscheidenden Sitzung...faz.net</w:t>
      </w:r>
    </w:p>
    <w:p w14:paraId="68EE5D50" w14:textId="77777777" w:rsidR="007E3F47" w:rsidRDefault="007E3F47" w:rsidP="007E3F47">
      <w:r>
        <w:t>2016-10-21T04:48:23.000Z Mein Interview in der aktuellen ZUERST-Ausgabe!</w:t>
      </w:r>
    </w:p>
    <w:p w14:paraId="1B7EA766" w14:textId="77777777" w:rsidR="007E3F47" w:rsidRDefault="007E3F47" w:rsidP="007E3F47">
      <w:r>
        <w:t>2016-10-19T07:08:36.000Z Wir stehen für eine stärkere Einbindung der Bürger in den politischen Prozess. Das ist wohl unerwünscht! http://bit.ly/2eg9RB8</w:t>
      </w:r>
    </w:p>
    <w:p w14:paraId="64E8A5A8" w14:textId="77777777" w:rsidR="007E3F47" w:rsidRDefault="007E3F47" w:rsidP="007E3F47">
      <w:r>
        <w:t>2016-10-18T06:17:17.000Z Im Wahlkampf hatte #Caffier noch 555 neue Polizisten gefordert. Das bleibt also von Wahlversprechen übrig... http://bit.ly/2eLH9sb</w:t>
      </w:r>
    </w:p>
    <w:p w14:paraId="4C280150" w14:textId="77777777" w:rsidR="007E3F47" w:rsidRDefault="007E3F47" w:rsidP="007E3F47">
      <w:r>
        <w:t>2016-10-17T04:44:28.000Z wünscht allen einen guten Start in die Woche :)</w:t>
      </w:r>
    </w:p>
    <w:p w14:paraId="35C72764" w14:textId="77777777" w:rsidR="007E3F47" w:rsidRDefault="007E3F47" w:rsidP="007E3F47">
      <w:r>
        <w:t>2016-10-16T07:25:41.000Z Keine #Frühsexualisierung unserer Kinder! http://bit.ly/2edVYVF</w:t>
      </w:r>
    </w:p>
    <w:p w14:paraId="343EEC30" w14:textId="77777777" w:rsidR="007E3F47" w:rsidRDefault="007E3F47" w:rsidP="007E3F47">
      <w:r>
        <w:t>2016-10-13T16:41:02.000Z Bei internationalen Verträgen haben wir ein eklatantes Demokratiedefizit! Für Volksbegehren nach Schweizer Vorbild! http://bit.ly/2dPIXBR</w:t>
      </w:r>
    </w:p>
    <w:p w14:paraId="6CF7C480" w14:textId="77777777" w:rsidR="007E3F47" w:rsidRDefault="007E3F47" w:rsidP="007E3F47">
      <w:r>
        <w:t>2016-10-12T16:53:36.000Z Neue #Russlandsanktionen würden unserer Wirtschaft (weiteren) Schaden zufügen!</w:t>
      </w:r>
    </w:p>
    <w:p w14:paraId="783A653F" w14:textId="77777777" w:rsidR="007E3F47" w:rsidRDefault="007E3F47" w:rsidP="007E3F47">
      <w:r>
        <w:t>2016-10-12T10:44:36.000Z "Große Trendwende": Bisher in 2016 "nur" 213000 #Flüchtlinge. Ich sage: 1. Fluchtursachen bekämpfen, 2. Hilfe vor Ort,  3. Grenzen dicht!</w:t>
      </w:r>
    </w:p>
    <w:p w14:paraId="734B20BD" w14:textId="77777777" w:rsidR="007E3F47" w:rsidRDefault="007E3F47" w:rsidP="007E3F47">
      <w:r>
        <w:t>2016-10-11T17:05:14.000Z "...die Köpfe der Menschen" im Osten sind "zerstört"? Gröbste Beleidigung aller Menschen im Osten vom CDU-Vertreter! http://bit.ly/2e3o7OQ</w:t>
      </w:r>
    </w:p>
    <w:p w14:paraId="2433E06F" w14:textId="77777777" w:rsidR="007E3F47" w:rsidRDefault="007E3F47" w:rsidP="007E3F47">
      <w:r>
        <w:t>2016-10-11T03:08:56.000Z Wir leben in einem Rechtsstaat. Folglich muss das BAMF alle Passfälschungen zur Anzeige bringen!Bamf winkt Flüchtlinge trotz gefälschter Pässe durch - WELTBei über 2000 Asylsuchenden erkannte das Bundesamt für Migration im ersten Halbjahr Passfälschungen. Eigentlich hätte die Behörde sie anzeigen müssen. Doch darauf wird verzichtet. Soll das so bleiben?welt.de</w:t>
      </w:r>
    </w:p>
    <w:p w14:paraId="7535B9D8" w14:textId="77777777" w:rsidR="007E3F47" w:rsidRDefault="007E3F47" w:rsidP="007E3F47">
      <w:r>
        <w:t>2016-10-10T18:02:55.000Z Großkreise nützen der #AfD.Also soll die Gebietsreform rückgängig werden. Dieser Ansicht sind wohl manche "Experten" http://bit.ly/2dKBnFh</w:t>
      </w:r>
    </w:p>
    <w:p w14:paraId="2927842A" w14:textId="77777777" w:rsidR="007E3F47" w:rsidRDefault="007E3F47" w:rsidP="007E3F47">
      <w:r>
        <w:t>2016-10-10T04:05:13.000Z Die Trennung von Staat und Kirche ist eine der größten Kulturleistungen Europas! Sie muss uns erhalten bleiben! http://bit.ly/1MVbXhj</w:t>
      </w:r>
    </w:p>
    <w:p w14:paraId="6C05F9ED" w14:textId="77777777" w:rsidR="007E3F47" w:rsidRDefault="007E3F47" w:rsidP="007E3F47">
      <w:r>
        <w:t>2016-10-09T12:33:30.000Z #AfD mischt die Parteienlandschaft auf! Ein einfaches Abnicken von allen Parteien - da fehlt es an Meinungsvielfalt!Es lebe die VielfaltTraditionelle Volksparteien haben ausgedient, weil sie die Integration ihrer politischen Ränder aufgeben. Das Bonner Zweieinhalb-Parteien-System wird zum jetzigen Sechs-Parteien-System. Die CDU muß...jungefreiheit.de</w:t>
      </w:r>
    </w:p>
    <w:p w14:paraId="3C51DB8E" w14:textId="77777777" w:rsidR="007E3F47" w:rsidRDefault="007E3F47" w:rsidP="007E3F47">
      <w:r>
        <w:t>2016-10-09T11:22:09.000Z Auch die CDU MV sollte sich fragen, wie lange Sie noch Steigbügelhalter sein will.Wie lang hält die Brandmauer?cicero.de</w:t>
      </w:r>
    </w:p>
    <w:p w14:paraId="2B60A423" w14:textId="77777777" w:rsidR="007E3F47" w:rsidRDefault="007E3F47" w:rsidP="007E3F47">
      <w:r>
        <w:lastRenderedPageBreak/>
        <w:t>2016-10-09T06:44:34.000Z Thüringer #Rot-Rot-Grün zeigt sich mit "#ACAB" (All Cops Are Bastards - Alle Polizisten sind Bastarde)- Schriftzug.Regelrechter Hass: Polizei wütet gegen rot-rot-grün - wegen eines Fotos - VideoLinke-Politiker Bodo Ramelow hielt es offenbar für eine gute Idee, ein ´kreatives´ Foto mit den Spitzen der Grünen und der SPD in Thüringen zu erstellen. Jetzt wütet die Polizei gegen ihn - wegen...focus.de</w:t>
      </w:r>
    </w:p>
    <w:p w14:paraId="3585AC7B" w14:textId="77777777" w:rsidR="007E3F47" w:rsidRDefault="007E3F47" w:rsidP="007E3F47">
      <w:r>
        <w:t>2016-10-08T08:27:28.000Z Ausschreibung für Fachreferenten im Landtag von NB http://bund.de/SiteGlobals/Functions/anlage/anlageGenericJSP?type=0&amp;view=renderAnlage&amp;contentId=8389052&amp;docId=1710644…</w:t>
      </w:r>
    </w:p>
    <w:p w14:paraId="6436B563" w14:textId="77777777" w:rsidR="007E3F47" w:rsidRDefault="007E3F47" w:rsidP="007E3F47">
      <w:r>
        <w:t>2016-10-07T17:20:22.000Z Der Bund der Steuerzahler hat ein neues #Schwarzbuch vorgestellt. Verschwendung des Geldes der Bürger muss bestraft werden!</w:t>
      </w:r>
    </w:p>
    <w:p w14:paraId="21D9747A" w14:textId="77777777" w:rsidR="007E3F47" w:rsidRDefault="007E3F47" w:rsidP="007E3F47">
      <w:r>
        <w:t>2016-10-06T10:09:01.000Z "Die gesamte Währungsunion werde zerbrechen, so der Star-Ökonom" - Das wusste die #AfD schon lange http://bit.ly/2e4IIB9</w:t>
      </w:r>
    </w:p>
    <w:p w14:paraId="2E563A2C" w14:textId="77777777" w:rsidR="007E3F47" w:rsidRDefault="007E3F47" w:rsidP="007E3F47">
      <w:r>
        <w:t>2016-10-05T19:04:58.000Z Ein wahrhaft aufrechter Journalist kommt zur #AfD. #NicolausFestAfD: Journalist Nicolaus Fest wird Mitglied der AfDDer frühere stellvertretende Chefredakteur der "Bild am Sonntag" tritt der AfD bei. Fest war 2014 wegen eines islamfeindlichen Kommentars massiv kritisiert worden.zeit.de</w:t>
      </w:r>
    </w:p>
    <w:p w14:paraId="3D027942" w14:textId="77777777" w:rsidR="007E3F47" w:rsidRDefault="007E3F47" w:rsidP="007E3F47">
      <w:r>
        <w:t>2016-10-04T17:35:15.000Z Mignon Schwenke von DIE LINKE mit #CDU - Stimmen zur stellv. Landtagspräsidentin gewählt. Schade eigentlich. Wir machen weiter!</w:t>
      </w:r>
    </w:p>
    <w:p w14:paraId="22F2B990" w14:textId="77777777" w:rsidR="007E3F47" w:rsidRDefault="007E3F47" w:rsidP="007E3F47">
      <w:r>
        <w:t>2016-10-01T10:44:11.000Z Ab jetzt bin ich auch auf Twitter vertreten! #meinersterTweet</w:t>
      </w:r>
    </w:p>
    <w:p w14:paraId="54C581F5" w14:textId="77777777" w:rsidR="007E3F47" w:rsidRDefault="007E3F47" w:rsidP="007E3F47">
      <w:r>
        <w:t>----------</w:t>
      </w:r>
    </w:p>
    <w:p w14:paraId="38177A22" w14:textId="77777777" w:rsidR="007E3F47" w:rsidRDefault="007E3F47" w:rsidP="007E3F47">
      <w:r>
        <w:t>Ernst D. Rossmann</w:t>
      </w:r>
    </w:p>
    <w:p w14:paraId="77B533EE" w14:textId="77777777" w:rsidR="007E3F47" w:rsidRDefault="007E3F47" w:rsidP="007E3F47">
      <w:r>
        <w:t>SPD</w:t>
      </w:r>
    </w:p>
    <w:p w14:paraId="7D961988" w14:textId="77777777" w:rsidR="007E3F47" w:rsidRDefault="007E3F47" w:rsidP="007E3F47">
      <w:r>
        <w:t>2021-05-04T11:17:53.000Z Die Coronakrise hat gezeigt, dass wir die Zusammenarbeit von Bund und Ländern dringend ergänzen müssen. Damit die Landesverantwortung für die Bildung erhalten bleibt, aber gestärkt wird durch eine gesamtstaatliche Mitverantwortung. Interview mit @JMWiarda"Neue Spielregeln für den Bildungsföderalismus"Marode Schulen, Digitalisierung im Schneckentempo und überbordende Bürokratie: Dass es mit der deutschen Bildungspolitik nicht so weitergehen kann wie bislang, darin sind sich inzwischen fast alle...jmwiarda.de</w:t>
      </w:r>
    </w:p>
    <w:p w14:paraId="025E8227" w14:textId="77777777" w:rsidR="007E3F47" w:rsidRDefault="007E3F47" w:rsidP="007E3F47">
      <w:r>
        <w:t>2021-05-03T17:03:13.000Z Ein breites Wissens- und Bildungskapital bei den einzelnen Menschen wie in der Gesellschaft insgesamt ist unverzichtbar für die Transformationen der #MissionZukunft. Ein Essay zum neuen Buch von @BillGates bei @FosteringInno @BertelsmannStMission Zukunft: Bill Gates, die Klimakatastrophe und ein besonderes Buch - Fostering InnovationDr. Ernst Dieter Rossmann, MdB-SPD, Vorsitzender des Forschungsausschusses, fordert eine missionsorientierte Innovationspolitik neuen Typs.fosteringinnovation.de</w:t>
      </w:r>
    </w:p>
    <w:p w14:paraId="7EB3BC80" w14:textId="77777777" w:rsidR="007E3F47" w:rsidRDefault="007E3F47" w:rsidP="007E3F47">
      <w:r>
        <w:t>2021-03-25T16:23:13.000Z Corona-Bildungsrückstände von Kindern und Jugendlichen sind ein großes Problem. Hier brauchen wir schnell ein Unterstützungsprogramm. Außerdem: Eine Bürgerbewegung von Gutwilligen und Qualifizierten, um den Bildungsrückstand gemeinsam aufzuholen.Redebeitrag von Dr. Ernst Dieter Rossmann (SPD) am 25.03.2021 um...Gesundheit u. Bildung für Kinder und Jugendlichewebtv.bundestag.de</w:t>
      </w:r>
    </w:p>
    <w:p w14:paraId="50536C65" w14:textId="77777777" w:rsidR="007E3F47" w:rsidRDefault="007E3F47" w:rsidP="007E3F47">
      <w:r>
        <w:t xml:space="preserve">2021-02-12T11:30:56.000Z Der Bundestag hat am 11. Februar 2021 in einer Aktuellen Stunde über das Thema „Neutralität der Wissenschaft bewahren – Politischen Druck auf Forschungsinstitute </w:t>
      </w:r>
      <w:r>
        <w:lastRenderedPageBreak/>
        <w:t>verhindern“ debattiert. Meine Rede: 7 Anmerkungen zur Sache und eine Frage an die AfD.Redebeitrag von Dr. Ernst Dieter Rossmann (SPD) am 11.02.2021 um...Aktuelle Stunde – Neutralität der Wissenschaftwebtv.bundestag.de</w:t>
      </w:r>
    </w:p>
    <w:p w14:paraId="2B722CD8" w14:textId="77777777" w:rsidR="007E3F47" w:rsidRDefault="007E3F47" w:rsidP="007E3F47">
      <w:r>
        <w:t>2021-02-11T10:09:54.000Z Friseur*innen, Soloselbstständige und Einzelhandel stehen unter großem finanziellen Druck. Das wissen wir. Die guten Nachrichten: Ab sofort können die versprochenen Hilfen auf einem Portal des Wirtschafts- und Finanzministeriums beantragt werden: http://ueberbrueckungshilfe-unternehmen.de/UBH/Navigation/DE/Home/home.html…</w:t>
      </w:r>
    </w:p>
    <w:p w14:paraId="562F1F40" w14:textId="77777777" w:rsidR="007E3F47" w:rsidRDefault="007E3F47" w:rsidP="007E3F47">
      <w:r>
        <w:t>2021-02-01T11:15:09.000Z Bei Bildung und Forschung hat sich in der EU einiges getan. Doch es muss nachgebessert werden. Was hat die deutsche Ratspräsidentschaft hier an Portugal und Slowenien für das Jahr 2021 an Chancen und Problemen übergeben? Mein Gastbeitrag in der @frTeilhabe für alleBei Bildung und Forschung hat sich in der EU einiges getan. Doch es muss nachgebessert werden – sonst ist die Union selbst in Gefahr. Ein Gastbeitrag.fr.de</w:t>
      </w:r>
    </w:p>
    <w:p w14:paraId="68CED0B6" w14:textId="77777777" w:rsidR="007E3F47" w:rsidRDefault="007E3F47" w:rsidP="007E3F47">
      <w:r>
        <w:t>2020-12-02T09:45:01.000Z Wir brauchen eine neue #Schule, die nicht desintegriert, sondern #Vielfalt wahrnimmt und als Stärke entwickelt, meinen Ernst Dieter Rossmann @edrossmann und Behrang Samsami @BehrangSamsami im #GastbeitragGastbeitrag - Gemeinsam denkenWir brauchen eine neue Schule, die nicht desintegriert, sondern Vielfalt wahrnimmt und als Stärke entwickelt, meinen Ernst Dieter Rossmann und Behrang Samsamifreitag.de</w:t>
      </w:r>
    </w:p>
    <w:p w14:paraId="6129B6A0" w14:textId="77777777" w:rsidR="007E3F47" w:rsidRDefault="007E3F47" w:rsidP="007E3F47">
      <w:r>
        <w:t>2020-11-26T14:50:19.000Z Jetzt ist das @BMBF gefragt, die neuen Haushaltsmittel und den Schwung der #FactoryWisskomm zu nutzen: Für die Förderung von digitalen Innovationen im Wissenschaftsjournalismus, mehr Weiterbildungsangebote und neue Forschungsprojekte für gute Wissenschaftskommunikation.</w:t>
      </w:r>
    </w:p>
    <w:p w14:paraId="184FF02B" w14:textId="77777777" w:rsidR="007E3F47" w:rsidRDefault="007E3F47" w:rsidP="007E3F47">
      <w:r>
        <w:t>2020-11-25T14:53:02.000Z „Frauen haben das Recht auf ein selbstbestimmtes Leben frei von Manipulation &amp; Gewalt. Und doch sind frauenfeindliche Kommentare im Netz an der Tagesordnung &amp; häusliche Gewalt ist für zu viele Frauen erschütternde Realität.“@EskenSaskia zum #TagGegenGewaltAnFrauen!Saskia Esken and 2 others</w:t>
      </w:r>
    </w:p>
    <w:p w14:paraId="4DBD6581" w14:textId="77777777" w:rsidR="007E3F47" w:rsidRDefault="007E3F47" w:rsidP="007E3F47">
      <w:r>
        <w:t>2020-11-25T10:50:26.000Z Unser Tagungsband "Wissenschaft in Verantwortung" ist jetzt online: https://fes.de/themenportal-bildung-arbeit-digitalisierung/artikelseite/wissenschaft-in-verantwortung…u.a. mit Hans Christian-Pape von der @AvHStiftung im Einführungsartikel: Wissenschaft ist eine Teilmenge der Gesellschaft. Sie darf sich nicht scheuen, Teil der Auseinandersetzung zu sein.Wissenschaft in VerantwortungAm Anfang von Wissenschaft stehen Fragen. Wissen wird geschaffen, weil es fehlt, weil Menschen angetrieben werden, Unbekanntes zu erkunden,Unklares zu klären und dann zu erklären.fes.de</w:t>
      </w:r>
    </w:p>
    <w:p w14:paraId="75EBF56E" w14:textId="77777777" w:rsidR="007E3F47" w:rsidRDefault="007E3F47" w:rsidP="007E3F47">
      <w:r>
        <w:t>2020-11-10T16:44:59.000Z +2,4 Mrd. für Erasmus++4 Mrd. für HorizonDeutlich mehr als gar nichts. Aus den neuen Spielräumen muss jetzt ein Mehrwert für Bildung und Forschung werden. Mehr ist wünschenswert und langfristig notwendig, aber es zeigt: @Europarl_EN bewegt Wichtiges für Europas Zukunft.</w:t>
      </w:r>
    </w:p>
    <w:p w14:paraId="7833688E" w14:textId="77777777" w:rsidR="007E3F47" w:rsidRDefault="007E3F47" w:rsidP="007E3F47">
      <w:r>
        <w:t>2020-11-09T16:44:33.000Z Online-Event „Forschung ohne #Tierversuche“: Mittwoch, 11.10.2020, 18-20 Uhr. Online Zoom-Konferenz. Thema: Wann werden Hightech und gezüchtete menschliche Organe Tierversuche ersetzen? Mehr Infos zur Anmeldung: https://facebook.com/events/2800802426909813/…</w:t>
      </w:r>
    </w:p>
    <w:p w14:paraId="673F097E" w14:textId="77777777" w:rsidR="007E3F47" w:rsidRDefault="007E3F47" w:rsidP="007E3F47">
      <w:r>
        <w:t xml:space="preserve">2020-11-10T11:33:22.000Z #flattenthecurve und #guteBildung: Deshalb fahren wir im November das öffentliche Leben erneut herunter. Wir wollen, dass Gesundheitsämter Infektionsketten wieder </w:t>
      </w:r>
      <w:r>
        <w:lastRenderedPageBreak/>
        <w:t>konsequent nachverfolgen können. Wir müssen eine Überlastung des Gesundheitssystems verhindern! #noTriage</w:t>
      </w:r>
    </w:p>
    <w:p w14:paraId="785C14FD" w14:textId="77777777" w:rsidR="007E3F47" w:rsidRDefault="007E3F47" w:rsidP="007E3F47">
      <w:r>
        <w:t>2020-11-06T15:42:06.000Z Wo steht die Hochschullehre heute, wie können wir die Sprunginnovationen in der digitalen Lehre verstetigen und wo sehen wir gute Lehre im Jahr 2030? Diskutieren Sie am Dienstag mit bei der Online-Konferenz der @spdbt zur Zukunft des Wissenschaftssystems.  http://spdfraktion.de/wissenschaftssystem…</w:t>
      </w:r>
    </w:p>
    <w:p w14:paraId="7F9E3587" w14:textId="77777777" w:rsidR="007E3F47" w:rsidRDefault="007E3F47" w:rsidP="007E3F47">
      <w:r>
        <w:t>2020-11-05T10:04:04.000Z Das Endergebnis der US-Wahl steht immer noch nicht fest. In jedem Fall war es eine richtungweisende Abstimmung, nicht nur für die USA. Am Freitag spreche ich in meiner "Aktuellen Online-Stunde" mit @NielsAnnen über die US-Wahl, diskutieren Sie gerne mit! Bitte per Mail anmelden.</w:t>
      </w:r>
    </w:p>
    <w:p w14:paraId="7378738D" w14:textId="77777777" w:rsidR="007E3F47" w:rsidRDefault="007E3F47" w:rsidP="007E3F47">
      <w:r>
        <w:t xml:space="preserve">2020-10-24T05:00:08.000Z Forscher geben Interviews, beraten in der Corona-Krise als Experten oder engagieren sich für den Klimaschutz. Wie weit ist das ihr Job? Mit </w:t>
      </w:r>
      <w:r>
        <w:rPr>
          <w:rFonts w:ascii="Tahoma" w:hAnsi="Tahoma" w:cs="Tahoma"/>
        </w:rPr>
        <w:t>⁦</w:t>
      </w:r>
      <w:r>
        <w:t>@FranzOssing</w:t>
      </w:r>
      <w:r>
        <w:rPr>
          <w:rFonts w:ascii="Tahoma" w:hAnsi="Tahoma" w:cs="Tahoma"/>
        </w:rPr>
        <w:t>⁩</w:t>
      </w:r>
      <w:r>
        <w:t xml:space="preserve"> </w:t>
      </w:r>
      <w:r>
        <w:rPr>
          <w:rFonts w:ascii="Tahoma" w:hAnsi="Tahoma" w:cs="Tahoma"/>
        </w:rPr>
        <w:t>⁦</w:t>
      </w:r>
      <w:r>
        <w:t>@JA_Allmendinger</w:t>
      </w:r>
      <w:r>
        <w:rPr>
          <w:rFonts w:ascii="Tahoma" w:hAnsi="Tahoma" w:cs="Tahoma"/>
        </w:rPr>
        <w:t>⁩</w:t>
      </w:r>
      <w:r>
        <w:t xml:space="preserve"> </w:t>
      </w:r>
      <w:r>
        <w:rPr>
          <w:rFonts w:ascii="Tahoma" w:hAnsi="Tahoma" w:cs="Tahoma"/>
        </w:rPr>
        <w:t>⁦</w:t>
      </w:r>
      <w:r>
        <w:t>@edrossmann</w:t>
      </w:r>
      <w:r>
        <w:rPr>
          <w:rFonts w:ascii="Tahoma" w:hAnsi="Tahoma" w:cs="Tahoma"/>
        </w:rPr>
        <w:t>⁩</w:t>
      </w:r>
      <w:r>
        <w:t xml:space="preserve"> </w:t>
      </w:r>
      <w:r>
        <w:rPr>
          <w:rFonts w:ascii="Tahoma" w:hAnsi="Tahoma" w:cs="Tahoma"/>
        </w:rPr>
        <w:t>⁦</w:t>
      </w:r>
      <w:r>
        <w:t>@AWI_de</w:t>
      </w:r>
      <w:r>
        <w:rPr>
          <w:rFonts w:ascii="Tahoma" w:hAnsi="Tahoma" w:cs="Tahoma"/>
        </w:rPr>
        <w:t>⁩</w:t>
      </w:r>
      <w:r>
        <w:t>Wie politisch darf Wissenschaft sein?Von Anja Schrum und Ernst Ludwig von Asterswr.de</w:t>
      </w:r>
    </w:p>
    <w:p w14:paraId="6EF5DDA2" w14:textId="77777777" w:rsidR="007E3F47" w:rsidRDefault="007E3F47" w:rsidP="007E3F47">
      <w:r>
        <w:t>2020-10-09T10:36:02.000Z Meine Bundestags-Rede zum FDP-Antrag zur Gründung einer „European Digital University”. Eine interessante Idee, die aber noch nicht zu Ende gedacht ist. Wir dürfen Erasmus+ nicht zu einem virtuellen Austausch verkommen lassen, denn Europa lebt von der direkten Begegnung. @spdbt</w:t>
      </w:r>
    </w:p>
    <w:p w14:paraId="694481F7" w14:textId="77777777" w:rsidR="007E3F47" w:rsidRDefault="007E3F47" w:rsidP="007E3F47">
      <w:r>
        <w:t>2020-10-06T14:39:13.000Z Corona-Herbst heißt auch wieder digitale Spaltung in den Schulen. 937 € für Bayern, 228 € für Bremen pro Schulkind in Bedarfsgemeinschaften bei den Bundesmitteln für Tablets &amp; Co - das darf nicht so bleiben. Gewinnerländer müssen an Lösung mitarbeiten.Laptops für bedürftige Schüler: "Die Verteilung der Gelder ist dramatisch ungerecht"500 Millionen Euro stellte der Bund für Leih-Laptops für Schüler bereit. Leider laufe die Verteilung schief, sagt Bildungspolitiker Ernst Dieter Rossmann. In Bayern stünden pro Kopf fast 1000 Euro...spiegel.de</w:t>
      </w:r>
    </w:p>
    <w:p w14:paraId="043AD326" w14:textId="77777777" w:rsidR="007E3F47" w:rsidRDefault="007E3F47" w:rsidP="007E3F47">
      <w:r>
        <w:t>2020-10-05T07:06:20.000Z #Wissenschaftliche #Politikberatung nach der #Pandemie-Krise: Wie weitermachen? Neuste Vorschläge und Diskussionen. @annachristmann @edrossmann, @AndreasKnie @ober_steffi @hp_peters @Leopoldina @WZB_BerlinAuf die PlätzeWas kann die wissenschaftliche Politikberatung lernen aus der Corona-Zeit? Braucht es einen Pandemierat? Sollen wir ein neues Peer Review aufsetzen? Oder einfach alles so lassen, wie es ist?duz.de</w:t>
      </w:r>
    </w:p>
    <w:p w14:paraId="5FC31A4A" w14:textId="77777777" w:rsidR="007E3F47" w:rsidRDefault="007E3F47" w:rsidP="007E3F47">
      <w:r>
        <w:t>2020-09-21T13:55:22.000Z Die gesamte Rede sowie die diskutierten Anträge und das Plenarprotokoll finden Sie auf den Seiten des Deutschen Bundestages:Deutscher Bundestag - MediathekLive, unkommentiert und in voller Länge: Sämtliche Live-Übertragungen des Parlamentsfernsehens sowie das vollständige Videoangebot seit Beginn der 17. Wahlperiode im Oktober 2009 bietet...bundestag.de</w:t>
      </w:r>
    </w:p>
    <w:p w14:paraId="5AD47FA5" w14:textId="77777777" w:rsidR="007E3F47" w:rsidRDefault="007E3F47" w:rsidP="007E3F47">
      <w:r>
        <w:t>2020-09-17T15:30:44.000Z Was lange währt, wird endlich gestärkt. Heute hat der Bundestag den @spdbt / @cducsubt-Antrag zur #Wissenschaftskommunikation in der Fassung des Bildungsausschusses beschlossen. Jetzt müssen @AnjaKarliczek und das @BMBF_Bund Taten folgen lassen! #FactoryWisskomm #WissKommErnst Dieter Rossmann@edrossmann · May 28, 2020Unter dem Eindruck des Fachgespräches im Bildungsausschuss und den vielen Gesprächen und Diskussion zum Thema: Meine 11 einfachen Thesen zur #Wissenschaftskommunikation und wissenschaftlichen Politik-Beratung.Show this thread</w:t>
      </w:r>
    </w:p>
    <w:p w14:paraId="2531B2F6" w14:textId="77777777" w:rsidR="007E3F47" w:rsidRDefault="007E3F47" w:rsidP="007E3F47">
      <w:r>
        <w:t xml:space="preserve">2020-09-17T11:01:23.000Z Deutsche Unternehmen müssen sich endlich kümmern, dass #Menschenrechte entlang ihrer #Lieferketten geschützt sind. Aber ein #Lieferkettengesetz, "das darf </w:t>
      </w:r>
      <w:r>
        <w:lastRenderedPageBreak/>
        <w:t>kein Placebo sein", weshalb es für das Erfüllen von Sorgfaltspflichten verbindliche Haftung braucht, fordert @hubertus_heil.</w:t>
      </w:r>
    </w:p>
    <w:p w14:paraId="7EAB4EEC" w14:textId="77777777" w:rsidR="007E3F47" w:rsidRDefault="007E3F47" w:rsidP="007E3F47">
      <w:r>
        <w:t>2020-09-16T15:34:00.000Z Jetzt ist der Zeitpunkt für neue Perspektiven und mehr Dynamik in der #Grundbildung. Das verlangt der Respekt gegenüber den mehr als 6 Mio. Betroffenen von #Analphabetismus und ihrem Grundrecht auf Teilhabe. Mein @fr-Gastbeitrag mit @MdB_Ulrike_Bahr:Teilhabe braucht GrundbildungAnalphabetismus darf kein Stiefkind der Bildungspolitik sein. Die Mittel müssen verdoppelt werden, um den Betroffenen besser helfen zu können.fr.de</w:t>
      </w:r>
    </w:p>
    <w:p w14:paraId="0CFF9F7C" w14:textId="77777777" w:rsidR="007E3F47" w:rsidRDefault="007E3F47" w:rsidP="007E3F47">
      <w:r>
        <w:t>2020-09-16T13:18:11.000Z Gemeinsam Europa bilden - Lehrkräfte in den europäischen Austausch! Eine spannende und wichtige Veranstaltung unserer Kolleg_innen des BayernForums der @FESonline am 28.9. u.a. mit @edrossmann. Alle Infos: https://fes.de/veranstaltung/veranstaltung/detail/249624?cHash=320623e5eb5eaa9a7fba2d3f5b26840a…</w:t>
      </w:r>
    </w:p>
    <w:p w14:paraId="45961351" w14:textId="77777777" w:rsidR="007E3F47" w:rsidRDefault="007E3F47" w:rsidP="007E3F47">
      <w:r>
        <w:t>2020-09-09T11:20:05.000Z Lesen und schreiben sind Grundvoraussetzungen für ein selbstbestimmtes Leben. Deshalb wollen wir die #AlphaDekade ausbauen und gesundheitsorientierte und digitale Grundbildungsangebote stärken. Das neue @spdbt-#Grundbildung-Positionspapier:http://spdfraktion.de/system/files/documents/fraktionsbeschluss_alpha-dekade_20200908.pdf…MdB Ulrike Bahr</w:t>
      </w:r>
    </w:p>
    <w:p w14:paraId="296FD7E7" w14:textId="77777777" w:rsidR="007E3F47" w:rsidRDefault="007E3F47" w:rsidP="007E3F47">
      <w:r>
        <w:t>2020-09-08T14:58:28.000Z Der neue #eVideo-Podcast "Grundbildung Hören!" von @AUL_BB: Am #Weltalphatag ziehen wir eine Zwischenbilanz der #AlphaDekade. Welche Rolle spielt #Grundbildung in der beruflichen Bildung und welche Chancen bringt die #Digitalisierung?http://lernen-mit-evideo.de/video/podcast-rossmann/…</w:t>
      </w:r>
    </w:p>
    <w:p w14:paraId="42BA8BB7" w14:textId="77777777" w:rsidR="007E3F47" w:rsidRDefault="007E3F47" w:rsidP="007E3F47">
      <w:r>
        <w:t>2020-09-08T13:46:47.000Z  - Vor Ort: Die Volkshochschulen helfen! Allein in Schleswig-Holstein gibt es an 25 Volkshochschulen Kurse zum Lesen und Schreiben und drei Grundbildungszentren der @vhs_sh. http://grundbildung.dehttp://vhs-sh.de/thema/grundbildung</w:t>
      </w:r>
      <w:r>
        <w:rPr>
          <w:rFonts w:hint="eastAsia"/>
        </w:rPr>
        <w:t>…</w:t>
      </w:r>
      <w:r>
        <w:t>http://vhs-lernportal.de@vhs_dachverbandDas DVV-Fachportalgrundbildung.de</w:t>
      </w:r>
    </w:p>
    <w:p w14:paraId="098EBA4F" w14:textId="77777777" w:rsidR="007E3F47" w:rsidRDefault="007E3F47" w:rsidP="007E3F47">
      <w:r>
        <w:t>2020-09-04T07:00:01.000Z Coming up! Nächste Woche ist der #Weltalphatag Passend dazu informieren wir euch eine Woche lang über die neuesten Trends und Produkte aus der #Grundbildung und #Alphabetisierung. Stay tuned! #weltalphatag #LevelUp #literacyday #wissenteilen</w:t>
      </w:r>
    </w:p>
    <w:p w14:paraId="438E1F79" w14:textId="77777777" w:rsidR="007E3F47" w:rsidRDefault="007E3F47" w:rsidP="007E3F47">
      <w:r>
        <w:t>2020-09-04T05:50:07.000Z Halbzeit der Nationalen Dekade für #Alphabetisierung. Ein Bilanzierungsversuch mit Dr. Ernst Dieter @edrossmann, anlässlich des Weltalphatages am 08. September 2020  Die aktuelle Podcast-Folge von "#Grundbildung hören!" ist da. Jetzt anhören:Halbzeit: Nationale Dekade für Alphabetisierung. Ein BilanzierungsversuchMit Dr. Ernst Dieter Rossmann sprach ich anlässlich des Weltalphabetisierungstags zur Nationalen Dekade für Alphabetisierung und Grundbildung.lernen-mit-evideo.de</w:t>
      </w:r>
    </w:p>
    <w:p w14:paraId="3E5A3654" w14:textId="77777777" w:rsidR="007E3F47" w:rsidRDefault="007E3F47" w:rsidP="007E3F47">
      <w:r>
        <w:t>2020-09-03T13:59:28.000Z Die Wissenschaft darf sich nicht von Wissenschaftsfeindlichkeit, intellektueller Manipulation oder Verweigerung aus Überforderung beeindrucken lassen. Sie muss mehr denn je aktiv am öffentlichen und politischen Diskurs teilnehmen. @Tagesspiegel @spdbtWillkommen im Wissenschaftsladen!Forschende dürfen sich jetzt nicht vor den Corona-„Querdenkern“ verstecken. Und die demokratische Gesellschaft muss ihnen beistehen. Ein Gastkommentar.tagesspiegel.de</w:t>
      </w:r>
    </w:p>
    <w:p w14:paraId="25E31866" w14:textId="77777777" w:rsidR="007E3F47" w:rsidRDefault="007E3F47" w:rsidP="007E3F47">
      <w:r>
        <w:lastRenderedPageBreak/>
        <w:t>2020-08-10T14:23:44.000Z Auf eine tolle Kampagne mit unserem @spdde-Kanzlerkandidaten @OlafScholz und vielen Dank für die Geschlossenheit und perfekte Organisation der Kandidatenkür an @EskenSaskia @NowaboFM und @larsklingbeil, so geht Wahlkampf. #Scholz2021 #BTW2021</w:t>
      </w:r>
    </w:p>
    <w:p w14:paraId="142BB967" w14:textId="77777777" w:rsidR="007E3F47" w:rsidRDefault="007E3F47" w:rsidP="007E3F47">
      <w:r>
        <w:t>2020-08-04T13:30:29.000Z Für Lehrerinnen und Lehrer, die mehr Europa in die Schule holen wollen, bietet der 68. Europäische Wettbewerb tolle Ideen und Aufgaben zum Thema „Digital EU – and YOU?!“ @ebd_ew https://europaeischer-wettbewerb.de/nachrichten/kreative-europabildung-in-der-schule-online-seminare-fuer-lehrkraefte/…</w:t>
      </w:r>
    </w:p>
    <w:p w14:paraId="6C746EAB" w14:textId="77777777" w:rsidR="007E3F47" w:rsidRDefault="007E3F47" w:rsidP="007E3F47">
      <w:r>
        <w:t>2020-07-24T14:35:41.000Z Volle Unterstützung für die Europaabgeordneten. Bitte nicht nachgeben beim EU-Haushalt; Kürzungen im Bereich Forschung &amp; Innovation wären ein fatales Krisen-Signal! Bei Erasmus+ geht noch mehr und Horizont Europa muss voll finanziert werden. @SPDEuropa @EuropaJens @katarinabarley</w:t>
      </w:r>
    </w:p>
    <w:p w14:paraId="49C6968C" w14:textId="77777777" w:rsidR="007E3F47" w:rsidRDefault="007E3F47" w:rsidP="007E3F47">
      <w:r>
        <w:t>2020-07-06T07:30:20.000Z Steig ein: Unser Bus kommt!  Ab 11:30 Uhr sind wir mit @edrossmann am Markt in der Fußgängerzone #Uetersen. Es gibt Kaffee und ein offenes Ohr für Deine Anliegen. #SPDbthörtzu</w:t>
      </w:r>
    </w:p>
    <w:p w14:paraId="628A5F96" w14:textId="77777777" w:rsidR="007E3F47" w:rsidRDefault="007E3F47" w:rsidP="007E3F47">
      <w:r>
        <w:t>2020-07-03T12:25:04.000Z Meine neue Webseite ist online:http://ernst-dieter-rossmann.deMit besserer Übersicht, neuem Design und Funktionen lassen sich Informationen viel schneller finden. Ich freue mich über Feedback und Verbesserungsvorschläge und wünsche allen einen schönen Sommer!</w:t>
      </w:r>
    </w:p>
    <w:p w14:paraId="7181D874" w14:textId="77777777" w:rsidR="007E3F47" w:rsidRDefault="007E3F47" w:rsidP="007E3F47">
      <w:r>
        <w:t>2020-07-01T15:30:00.000Z Was hält uns in 27 EU-Staaten zusammen? Ein wichtiger Baustein für mehr europäische Identität sind die Europäischen Hochschulnetzwerke. Pünktlich zum Start von #EU2020DE, mein Gastbeitrag mit dem @GrueneBundestag-Kollegen @KaiGehring in der @fr @spdbtVernetzte Hochschulen: Ein Baustein für EuropaIn der EU wachsen die Netzwerke von Hochschulen. Das ist gut so, aber nicht billig zu haben. Der Gastbeitrag.fr.de</w:t>
      </w:r>
    </w:p>
    <w:p w14:paraId="1D59C79D" w14:textId="77777777" w:rsidR="007E3F47" w:rsidRDefault="007E3F47" w:rsidP="007E3F47">
      <w:r>
        <w:t>2020-07-01T08:17:54.000Z Das vollständige #EU2020DE-Diskussionspapier der @spdbt-AG Bildung und Forschung für eine neue Bildungsvision für Europa finden Sie auch auf den Seiten des SPD-Wissenschaftsforums. @spdwisspol @FESBildung (9/9)10 Forderungen für die Bildungs- und Forschungsunion Europa - Wissenschaftsforum der Sozialdemokr...Das hat das Jahr 2020 bereits mehr als deutlich gezeigt: Gesellschaftlichen Zusammenhalt, Sicherheit und nachhaltigen Fortschritt gibt es nur durch gemeinsames Handeln und Solidarität. Entsprechend...forscher.de</w:t>
      </w:r>
    </w:p>
    <w:p w14:paraId="184B940D" w14:textId="77777777" w:rsidR="007E3F47" w:rsidRDefault="007E3F47" w:rsidP="007E3F47">
      <w:r>
        <w:t>2020-07-01T08:17:53.000Z 9) Aus der Krise lernen: Globale Herausforderungen lassen sich nur gemeinsam lösen, das gilt sowohl für Pandemien als auch die Klima-Krise. Deshalb wollen wir die EU-Investitionen in Gesundheits- und Klimaforschung deutlich erhöhen. (7/9)</w:t>
      </w:r>
    </w:p>
    <w:p w14:paraId="267B6B2D" w14:textId="77777777" w:rsidR="007E3F47" w:rsidRDefault="007E3F47" w:rsidP="007E3F47">
      <w:r>
        <w:t>2020-07-01T08:17:52.000Z 3) Online-Sprachkurse für Europa. Wir fordern digitalisierte Fremdsprachenkurse an Erasmus-Hochschulen.4) Europäische Hochschulen und Europa-Lehrer*innen. Wir brauchen Vorbilder, die für europäisches Lehren, Lernen und Leben stehen. (3/x) http://zeit.de/2020/09/erasmus-schueleraustausch-europa-lehrer-bildung… (3/9)Erasmus: Wir brauchen den Europa-LehrerLehrkräfte sollen Vorbilder sein für den Blick über die Grenzen. Jetzt bietet sich die Gelegenheit, das zu fördern.zeit.de</w:t>
      </w:r>
    </w:p>
    <w:p w14:paraId="67CB5684" w14:textId="77777777" w:rsidR="007E3F47" w:rsidRDefault="007E3F47" w:rsidP="007E3F47">
      <w:r>
        <w:t>2020-06-19T08:31:14.000Z Corona hat schmerzhaft gezeigt, wie wichtig #Digitalisierung in der Bildung ist. Es gab große Defizite aber es geht in die richtige Richtung. Trotzdem: Jetzt dürfen wir nicht nachlassen, für eine gerechte Bildungs-Digitalisierung f</w:t>
      </w:r>
      <w:r>
        <w:rPr>
          <w:rFonts w:hint="eastAsia"/>
        </w:rPr>
        <w:t>ü</w:t>
      </w:r>
      <w:r>
        <w:t>r alle zu kämpfen! #Digitaltag20 #Digitaltag</w:t>
      </w:r>
    </w:p>
    <w:p w14:paraId="7EC2F67E" w14:textId="77777777" w:rsidR="007E3F47" w:rsidRDefault="007E3F47" w:rsidP="007E3F47">
      <w:r>
        <w:lastRenderedPageBreak/>
        <w:t>2020-06-16T14:03:18.000Z Gerade jetzt ist es wichtig, über die Zukunft Europas zu reden. Natürlich brauchen wir Konjunkturpakete, Europa braucht aber auch eine gemeinsame Seele. Und die schaffen wir nur über Förderung von Jugend, Bildung, Wissenschaft, Forschung und Innovation. Interview mit @JMWiardaJan-Martin Wiarda@JMWiarda · Jun 16, 2020"EINGEFAHRENES STÖREN"Die Sozialdemokraten wollen die Debatte um #Europa als #Bildungsraum wiederbeleben. SPD-Bildungspolitiker @edrossmann über ein neues #Erasmus, eine neue europäische Hochschulkonferenz und – eine einmalige Chance.@spdbt Im Blog: https://jmwiarda.de/2020/06/16/eingefahrenes-stören/…</w:t>
      </w:r>
    </w:p>
    <w:p w14:paraId="1877393C" w14:textId="77777777" w:rsidR="007E3F47" w:rsidRDefault="007E3F47" w:rsidP="007E3F47">
      <w:r>
        <w:t>2020-06-16T10:37:34.000Z Heute ist #TagderkleinenForscher und unter dem Motto „Von der Quelle bis ins Meer – Wasser neu entdecken!“ lädt das #HausderkleinenForscher zum Mitforschen ein. Für spannende Forscherideen:MINT-Forscherideen für Kita, Hort und GrundschuleDer Alltag bietet viele Anlässe zum Forschen und Entdecken. An dieser Stelle bieten wir Ihnen immer neue praxisnahe Forscherideen für Kinder.tag-der-kleinen-forscher.de</w:t>
      </w:r>
    </w:p>
    <w:p w14:paraId="30DB7735" w14:textId="77777777" w:rsidR="007E3F47" w:rsidRDefault="007E3F47" w:rsidP="007E3F47">
      <w:r>
        <w:t>2020-06-05T12:56:44.000Z Digitale Endgeräte und Software reichen nicht für die Schul-Digitalisierung. Deshalb ist es ein wichtiges Detail im #Konjunkturpaket, dass der Bund Ausbildung und Finanzierung von IT-Administratoren fördert, wenn die Länder die Digital-Weiterbildung der Lehrkräfte stärken. @spdbt</w:t>
      </w:r>
    </w:p>
    <w:p w14:paraId="6E78FFDF" w14:textId="77777777" w:rsidR="007E3F47" w:rsidRDefault="007E3F47" w:rsidP="007E3F47">
      <w:r>
        <w:t>2020-06-03T07:09:56.000Z Jenseits der kleinen Gruppe von Wissenschaftsverächtern und Fake-News-Gläubigen gelten die Erkenntnisse von exzellenter Wissenschaft als unverzichtbar. #Wissenschaftsjournalismus muss nachhaltig gefördert werden. Mein @welt-Gastbeitrag mit @StefanKaufmann:In Zeiten von Corona: Die Stunde der Wissenschafts-Erklärer - WELTNoch nie war es so wichtig, wie Wissenschaft und Forschung kommuniziert werden – besonders für Politiker, die aufgrund der Ergebnisse Entscheidungen treffen müssen. Wir müssen die fachkundige...welt.de</w:t>
      </w:r>
    </w:p>
    <w:p w14:paraId="32FD0320" w14:textId="77777777" w:rsidR="007E3F47" w:rsidRDefault="007E3F47" w:rsidP="007E3F47">
      <w:r>
        <w:t>2020-06-02T12:01:44.000Z Vor einem Jahr wurde Walter Lübcke ermordet, der Terroranschlag von Hanau ist erst 3 1/2 Monate her. Nur zwei von viel zu vielen von Rassismus motivierten Gewalttaten. Jede*r ist gefragt, unsere offene Gesellschaft friedlich und engagiert zu verteidigen #offenfuervielfalt.</w:t>
      </w:r>
    </w:p>
    <w:p w14:paraId="2F6DB8DE" w14:textId="77777777" w:rsidR="007E3F47" w:rsidRDefault="007E3F47" w:rsidP="007E3F47">
      <w:r>
        <w:t>2020-05-28T10:30:08.000Z 11) Der #Wissenschaftsjournalismus ist ein öffentliches Gut, das in einer öffentlichen und privaten Partnerschaft gefördert werden muss, z.B. in einer Stiftung.</w:t>
      </w:r>
    </w:p>
    <w:p w14:paraId="1F59F91D" w14:textId="77777777" w:rsidR="007E3F47" w:rsidRDefault="007E3F47" w:rsidP="007E3F47">
      <w:r>
        <w:t>2020-05-28T10:30:07.000Z 9) Wissenschaftliche Politikberatung braucht gesicherte Strukturen und vielfältige Formate - von der Task Force bis zur Zukunftsvorausschau.</w:t>
      </w:r>
    </w:p>
    <w:p w14:paraId="59B6868E" w14:textId="77777777" w:rsidR="007E3F47" w:rsidRDefault="007E3F47" w:rsidP="007E3F47">
      <w:r>
        <w:t>2020-05-28T10:30:06.000Z 1) Wissenschaft braucht Interesse, Vertrauen, Verstehen und Kritik. Sie gehört in die Mitte der Gesellschaft bis hin zur Bürger*innenwissenschaft. 2) Wissenschaft hat eine methodisch begründete, besondere Form der Autorität und muss darin gestärkt und geschützt werden.</w:t>
      </w:r>
    </w:p>
    <w:p w14:paraId="4A54D831" w14:textId="77777777" w:rsidR="007E3F47" w:rsidRDefault="007E3F47" w:rsidP="007E3F47">
      <w:r>
        <w:t>2020-05-28T10:30:05.000Z Unter dem Eindruck des Fachgespräches im Bildungsausschuss und den vielen Gesprächen und Diskussion zum Thema: Meine 11 einfachen Thesen zur #Wissenschaftskommunikation und wissenschaftlichen Politik-Beratung.</w:t>
      </w:r>
    </w:p>
    <w:p w14:paraId="33F6AB24" w14:textId="77777777" w:rsidR="007E3F47" w:rsidRDefault="007E3F47" w:rsidP="007E3F47">
      <w:r>
        <w:t>2020-05-27T14:04:17.000Z Das öffentliche Fachgespräch zur #Wissenschaftskommunikation wurde vom Parlamentsfernsehen live übertragen und ist ab sofort auch in der Mediathek des Bundestages verfügbar: (3/3)Wissenschaftskommunikation wird immer wichtigerÖffentliche Anhörung des Bildungsausschusseswebtv.bundestag.de</w:t>
      </w:r>
    </w:p>
    <w:p w14:paraId="191047AB" w14:textId="77777777" w:rsidR="007E3F47" w:rsidRDefault="007E3F47" w:rsidP="007E3F47">
      <w:r>
        <w:lastRenderedPageBreak/>
        <w:t>2020-05-19T10:57:01.000Z Lesenswertes Interview mit MdB @edrossmann im aktuellen @TAjournal über die Komplexität politischer Entscheidungen und die Herausforderungen guter #Technikfolgenabschätzung. Zum vollständigen Interview: https://doi.org/10.14512/tatup.29.1.52…</w:t>
      </w:r>
    </w:p>
    <w:p w14:paraId="209A1874" w14:textId="77777777" w:rsidR="007E3F47" w:rsidRDefault="007E3F47" w:rsidP="007E3F47">
      <w:r>
        <w:t>2020-05-15T11:44:20.000Z Digitaler Unterricht zu Hause wird den Präsenzunterricht noch länger ergänzen müssen. Der Bund unterstützt jetzt die Schülerinnen und Schüler, die bisher kein digitales Endgerät haben. Für Schleswig-Holstein stehen damit 17 Millionen Euro Bundesmittel zusätzlich zur Verfügung.Oliver Kaczmarek@KaczmarekOliver · May 15, 2020500 Millionen Euro für Tablets und Laptops, damit wirklich alle beim Lernen auf Distanz mitkommen können. Die @spdde hat sich dafür in der Koalition stark gemacht. Schön, dass die Mittel jetzt fließen können! #digitalpakt #Schule #Chancengleichheit twitter.com/BMBF_Bund/stat…</w:t>
      </w:r>
    </w:p>
    <w:p w14:paraId="52A8EFDC" w14:textId="77777777" w:rsidR="007E3F47" w:rsidRDefault="007E3F47" w:rsidP="007E3F47">
      <w:r>
        <w:t>2020-05-07T12:53:44.000Z Positiv: Wir konnten einen 100 Mio. Euro-Nothilfefonds über die Studierendenwerke durchsetzen und damit die Kreditlösung von Bundesbildungsministerin Karliczek, die wir nach wie vor sehr kritisch sehen, substantiell ergänzen. (4/4)</w:t>
      </w:r>
    </w:p>
    <w:p w14:paraId="36069CF8" w14:textId="77777777" w:rsidR="007E3F47" w:rsidRDefault="007E3F47" w:rsidP="007E3F47">
      <w:r>
        <w:t>2020-05-07T12:53:43.000Z Die @spdbt hätte das BAföG gerne in Corona-Zeiten solidarisch für alle Betroffenen geöffnet. Das wollte die CDU/CSU aber nicht. (3/4)</w:t>
      </w:r>
    </w:p>
    <w:p w14:paraId="36C0ABF6" w14:textId="77777777" w:rsidR="007E3F47" w:rsidRDefault="007E3F47" w:rsidP="007E3F47">
      <w:r>
        <w:t>2020-05-06T08:16:29.000Z Wie gelingt wissenschaftliche #Politikberatung? @edrossmann spricht im TATuP-Interview über veränderte Ansprüche des Deutschen Bundestags an die #Technikfolgenabschätzung und die Praxis am @TABundestag: https://doi.org/10.14512/tatup.29.1.52…</w:t>
      </w:r>
    </w:p>
    <w:p w14:paraId="1891DC5A" w14:textId="77777777" w:rsidR="007E3F47" w:rsidRDefault="007E3F47" w:rsidP="007E3F47">
      <w:r>
        <w:t>2020-05-05T12:54:39.000Z In unserem E-Paper skizziert @edrossmann eine aktuelle politische Perspektive auf #Wissenschaftskommunikation in Zeiten von #Corona. U.a. macht er sich für die Idee einer Stiftung für #Wissenschaftsjournalismus stark. Das ganze Paper: https://t1p.de/bkeyErnst Dieter Rossmann</w:t>
      </w:r>
    </w:p>
    <w:p w14:paraId="2EBF3653" w14:textId="77777777" w:rsidR="007E3F47" w:rsidRDefault="007E3F47" w:rsidP="007E3F47">
      <w:r>
        <w:t>2020-04-30T09:00:12.000Z Digitale Bildungspolitik nach Corona – Was lernen wir aus der Krise?  Dazu diskutieren wir am 4. Mai/18h mit @margit_stumpp @JBrandenburgFDP @edrossmann @prof_birgit @elaine_miller Leonore Dietrich/@illbw &amp; @ZinalJan/@bskdaily. Jetzt anmeldenhttps://attendee.gotowebinar.com/register/5281538595271963152…</w:t>
      </w:r>
    </w:p>
    <w:p w14:paraId="7893C885" w14:textId="77777777" w:rsidR="007E3F47" w:rsidRDefault="007E3F47" w:rsidP="007E3F47">
      <w:r>
        <w:t>2020-04-30T14:49:07.000Z Es gibt genügend konkrete Vorschläge, wie Wissenschaftskommunikation verbindlicher gemacht und der Wissenschaftsjournalismus gestärkt werden können. Dazu müssen zügig konkrete, konzeptionelle und finanzielle Entscheidungen getroffen werden. Ein "Weiter so" reicht nicht. (5/5)</w:t>
      </w:r>
    </w:p>
    <w:p w14:paraId="58808343" w14:textId="77777777" w:rsidR="007E3F47" w:rsidRDefault="007E3F47" w:rsidP="007E3F47">
      <w:r>
        <w:t>2020-04-30T14:49:06.000Z Das #Wissenschaftsbarometer zeigt auch: Die Stimmen der Verschwörungstheoretiker und Wissenschaftszweifler sind zwar häufig sehr laut, dabei aber nur eine kleine Minderheit mit wenig Rückhalt in der Bevölkerung. (2/5)</w:t>
      </w:r>
    </w:p>
    <w:p w14:paraId="55387F60" w14:textId="77777777" w:rsidR="007E3F47" w:rsidRDefault="007E3F47" w:rsidP="007E3F47">
      <w:r>
        <w:t>2020-04-24T10:53:16.000Z Alexander von Humboldt has told us, that we live in a world, where everything is interdependent &amp; which can only survive by understanding, cooperation &amp; development in peace. It is a common world for everybody &amp; it is our common responsibility. #ResearchAcrossBorders @AvHStiftung</w:t>
      </w:r>
    </w:p>
    <w:p w14:paraId="737B5E23" w14:textId="77777777" w:rsidR="007E3F47" w:rsidRDefault="007E3F47" w:rsidP="007E3F47">
      <w:r>
        <w:t xml:space="preserve">2020-04-02T12:43:13.000Z Das digitale Bildungsangebot gewinnt an Aufschwung. @BMBF_Bund startet ein umfangreiches Lernangebot für #MINTBildung zu Hause für Schüler*innen, Lehrer*innen und Eltern. Eine sehr gute initiative.BMBF@BMBF_Bund · Apr 2, 2020#MINT für zuhause: Heute startet http://wir-bleiben-schlau.de! Kinder &amp; Jugendliche verbringen ihre Zeit im Moment daheim – </w:t>
      </w:r>
      <w:r>
        <w:lastRenderedPageBreak/>
        <w:t>nutzt sie &amp; macht mit beim digitalen Lernen. Für jedes Alter ist etwas geboten. Danke an die über 40 Partner der #MINTAllianz! Zur PM  https://bmbf.de/de/karliczek-hubig-wir-staerken-die-bildungsangebote-fuer-zu-hause-11276.html…</w:t>
      </w:r>
    </w:p>
    <w:p w14:paraId="5ED763DE" w14:textId="77777777" w:rsidR="007E3F47" w:rsidRDefault="007E3F47" w:rsidP="007E3F47">
      <w:r>
        <w:t>2020-03-05T09:35:01.000Z Seit 14 Jahren bildet die Stiftung "Haus der kleinen Forscher" Pädagog*innen weiter - #MINT-Bildung, die bei Millionen von Kindern ankommt. Beim Ausschuss-Gespräch mit @KleineForscher ging es darum, wie Nachhaltigkeit &amp; MINT in der frühkindlichen Bildung verbunden werden können.Dr. Karamba Diaby</w:t>
      </w:r>
    </w:p>
    <w:p w14:paraId="081F1EEF" w14:textId="77777777" w:rsidR="007E3F47" w:rsidRDefault="007E3F47" w:rsidP="007E3F47">
      <w:r>
        <w:t>2020-03-04T15:52:17.000Z Mit Statements u.a. von @BMBF_Bund, @DSW_Tweet, @JBrandenburgFDP @ekindeligoez @NicoleGohlke @edrossmannJan-Martin Wiarda@JMWiarda · Mar 4, 2020Massive Minderausgaben beim #BAföG2019 wurden fast eine Milliarde weniger als geplant an Studierende und Schüler ausgezahlt, auch andere BMBF-Posten blieben hinter dem Haushaltsansatz zurück. @BMBF_Bund Alle Details im Blog: https://jmwiarda.de/2020/03/04/massive-minderausgaben-beim-bafög/…</w:t>
      </w:r>
    </w:p>
    <w:p w14:paraId="2CF25DCA" w14:textId="77777777" w:rsidR="007E3F47" w:rsidRDefault="007E3F47" w:rsidP="007E3F47">
      <w:r>
        <w:t>2020-03-03T09:37:02.000Z The scholars of the #NF_PogoCofE @AWI_Media met the member of parliament @edrossmann on #Helgoland Thank you so much for your time, we all enjoyed the lively discussion on #science ,#climate , #bluegrowth , youth  &amp; #capacitydevelopment @NipponZaidan @POGO_Ocean @NANO4Oceans</w:t>
      </w:r>
    </w:p>
    <w:p w14:paraId="6904D33D" w14:textId="77777777" w:rsidR="007E3F47" w:rsidRDefault="007E3F47" w:rsidP="007E3F47">
      <w:r>
        <w:t>2020-02-25T13:45:30.000Z Als Forschungsuniversität verkörpert das @KITKarlsruhe Spitzenforschung, Innovationsstreben, Nachwuchsförderung und gute Lehre in ganz besonderer Weise. Ein spannender Besuch mit bleibendem Eindruck, vielen Dank an Prof. Hirth für die Einladung! (6/6)</w:t>
      </w:r>
    </w:p>
    <w:p w14:paraId="7928C896" w14:textId="77777777" w:rsidR="007E3F47" w:rsidRDefault="007E3F47" w:rsidP="007E3F47">
      <w:r>
        <w:t>2020-02-25T13:45:29.000Z Chancen und Herausforderungen durch Robotik und KI in Medizin und Pflege. Das sind Fragen, die uns auch beim @TABundestag immer wieder beschäftigen. Danke für den Austausch mit @c_scherz vom @ITAS_KIT über aktuelle Herausforderungen in der #Technikfolgenabschätzung. (5/6)</w:t>
      </w:r>
    </w:p>
    <w:p w14:paraId="2CA4253E" w14:textId="77777777" w:rsidR="007E3F47" w:rsidRDefault="007E3F47" w:rsidP="007E3F47">
      <w:r>
        <w:t>2020-02-25T13:45:24.000Z Viele Nachwuchswissenschaftler*innen stehen vor der Frage, ob sie attraktive Industrie-Angebote annehmen oder sich auf unsichere Karrierewege in der Wissenschaft einlassen. Wir brauchen mehr Verlässlichkeit und gute Arbeitsbedingungen für den wissenschaftlichen Nachwuchs! (3/6)</w:t>
      </w:r>
    </w:p>
    <w:p w14:paraId="30359404" w14:textId="77777777" w:rsidR="007E3F47" w:rsidRDefault="007E3F47" w:rsidP="007E3F47">
      <w:r>
        <w:t>2020-02-25T13:45:23.000Z Heute südlich der Elbe unterwegs und zu Besuch im @KITKarlsruhe, der @helmholtz_de-Forschungsuniversität. Im Gespräch mit Prof. Thomas Hirth, @BLugger  und @annetteless zu europäischer Spitzenforschung und dem Zuhause der #Wissenschaftskommunikation, dem @NaWik. (1/6)</w:t>
      </w:r>
    </w:p>
    <w:p w14:paraId="127C24CA" w14:textId="77777777" w:rsidR="007E3F47" w:rsidRDefault="007E3F47" w:rsidP="007E3F47">
      <w:r>
        <w:t>2020-02-20T12:14:44.000Z #Erasmus: Lehrkräfte sollen Vorbilder sein für den Blick über die Grenzen. Jetzt bietet sich die Gelegenheit, das zu fördern. Mein Gastbeitrag für die aktuelle @DIEZEIT jetzt auch @zeitonline:Erasmus: Wir brauchen den Europa-LehrerLehrkräfte sollen Vorbilder sein für den Blick über die Grenzen. Jetzt bietet sich die Gelegenheit, das zu fördern.zeit.de</w:t>
      </w:r>
    </w:p>
    <w:p w14:paraId="3F9C09DD" w14:textId="77777777" w:rsidR="007E3F47" w:rsidRDefault="007E3F47" w:rsidP="007E3F47">
      <w:r>
        <w:t>2020-02-04T15:35:09.000Z Im Beitrag für Friedrichs #Bildungsblog zieht @KaczmarekOliver eine bildungspolitische Bilanz nach der Halbzeit der Großen Koalition. Einige Themen der 2. Hälfte:#Ganztag in der Grundschule und faire Arbeitsbedingungen in der #Wissenschaft. Alle Infos: https://fes.de/lnk/okgOliver Kaczmarek</w:t>
      </w:r>
    </w:p>
    <w:p w14:paraId="60332AC4" w14:textId="77777777" w:rsidR="007E3F47" w:rsidRDefault="007E3F47" w:rsidP="007E3F47">
      <w:r>
        <w:lastRenderedPageBreak/>
        <w:t>2020-01-31T10:51:48.000Z On a personal note: Dear friends in the UK, I am just sad to see you leave the #EuropeanUnion. I hope for a better tomorrow and a persistent european spirit of peace and cooperation. However, as @katarinabarley said: "it‘s not goodbye, it‘s au revoir!" (3/3) #BrexitDay #Brexit</w:t>
      </w:r>
    </w:p>
    <w:p w14:paraId="25FC85FC" w14:textId="77777777" w:rsidR="007E3F47" w:rsidRDefault="007E3F47" w:rsidP="007E3F47">
      <w:r>
        <w:t>2020-01-31T10:51:47.000Z Der #Brexit soll die gemeinsame europäische Zukunft nicht zerstören. Es darf nicht zu einer langen Hängepartie der Unsicherheit kommen, denn wir brauchen für Bildung, Wissenschaft und Forschung in Europa schnelle und gute Ergebnisse. (2/3)</w:t>
      </w:r>
    </w:p>
    <w:p w14:paraId="63ACD3C9" w14:textId="77777777" w:rsidR="007E3F47" w:rsidRDefault="007E3F47" w:rsidP="007E3F47">
      <w:r>
        <w:t>2020-01-29T08:00:34.000Z Im neuesten Beitrag für Friedrichs #Bildungsblog schreibt @edrossmann über "grüne Irrwege" und warnt vor einer Wiederbelebung des Extremföderalismus in der #Bildung. Es brauche stattdessen eine gute Bund-Länder-Kooperation in der Sache und den Finanzen:Grüne Irrwege - Nein Danke! Gegen ein extrem-föderalistisches Roll-Back in der Bildungsförderung....Der baden-württembergische Ministerpräsident Winfried Kretschmann, immerhin der ranghöchste und bedeutendste Vertreter von B‘90/Die Gr</w:t>
      </w:r>
      <w:r>
        <w:rPr>
          <w:rFonts w:hint="eastAsia"/>
        </w:rPr>
        <w:t>ü</w:t>
      </w:r>
      <w:r>
        <w:t>nen in Regierungsverantwortung, hat schon sehr eigene Vorstell...fes.de</w:t>
      </w:r>
    </w:p>
    <w:p w14:paraId="7845AB8B" w14:textId="77777777" w:rsidR="007E3F47" w:rsidRDefault="007E3F47" w:rsidP="007E3F47">
      <w:r>
        <w:t>2020-01-29T09:20:02.000Z Grüne Irrwege - Nein Danke! Gegen ein extrem-föderalistisches Roll-Back in der Bildungsförderung und für eine gute und stabile Bund-Länder-Kooperation in der #Bildungspolitik, mein Gastbeitrag für Friedrichs Bildungsblog bei @FESBildung: http://fes.de/themenportal-bildung-arbeit-digitalisierung/bildung/artikelseite-bildungsblog/gruene-irrwege-nein-danke-gegen-ein-extrem-foederalistisches-roll-back-in-der-bildungsfoerderung…</w:t>
      </w:r>
    </w:p>
    <w:p w14:paraId="23D2F86C" w14:textId="77777777" w:rsidR="007E3F47" w:rsidRDefault="007E3F47" w:rsidP="007E3F47">
      <w:r>
        <w:t>2019-12-19T16:52:46.000Z Heute Abend berät der @Bundestag über einen Antrag zur Stärkung der #Wisskomm in Deutschland. Der Bildungsausschuss-Vorsitzende @edrossmann erklärt im Interview, welches Ziel dieser Antrag hat und wie er zum aktuellen Strategiepapier des @BMBF_Bund passt:Stärkung der Wissenschafts­kommunikation ist Thema im BundestagDer Bundestag debattiert heute über einen Koalitionsantrag, der die Wissenschaftskommunikation in Deutschland stärken soll. Ernst Dieter Rossmann, Vorsitzender des Bildungsausschusses im Parlament,...wissenschaftskommunikation.de</w:t>
      </w:r>
    </w:p>
    <w:p w14:paraId="6F9103B3" w14:textId="77777777" w:rsidR="007E3F47" w:rsidRDefault="007E3F47" w:rsidP="007E3F47">
      <w:r>
        <w:t>2019-12-18T16:12:09.000Z Den Antrag „#Wissenschaftskommunikation stärken – Strukturen sichern, neue Möglichkeiten schaffen“ mit der #Bundestagsdrucksache 19/16044 sowie eine Zusammenfassung finden Sie hier:https://bundestag.de/dokumente/textarchiv/2019/kw51-de-wissenschaftskommunikation-673052… (4/4)Deutscher Bundestag - Koalition will Wissen­schaftskommuni­kation stärkenDer Bundestag hat am Donnerstag, 19. Dezember 2019, einen Antrag der Koalitionsfraktionen CDU/CSU und SPD mit dem Titel „Wissenschaftskommunikation stärken – Strukturen sichern, neue...bundestag.de</w:t>
      </w:r>
    </w:p>
    <w:p w14:paraId="2947DA46" w14:textId="77777777" w:rsidR="007E3F47" w:rsidRDefault="007E3F47" w:rsidP="007E3F47">
      <w:r>
        <w:t>2019-12-18T16:12:08.000Z Aber was bedeutet das konkret, wie wollen wir die #Wissenschaftskommunikation stärken? Das steht in unserem Antrag, den wir morgen Abend, auch mit Bundesministerin @AnjaKarliczek und SPD-Fraktionsvize @baerbelbas im Bundestag diskutieren. (3/4)</w:t>
      </w:r>
    </w:p>
    <w:p w14:paraId="448D66CD" w14:textId="77777777" w:rsidR="007E3F47" w:rsidRDefault="007E3F47" w:rsidP="007E3F47">
      <w:r>
        <w:t>2019-12-18T16:10:44.000Z Was brauchen wir in der Wissenschaftskommunikation und wofür brauchen wir gute #Wissenschaftskommunikation? Von rein interessengeleiteten Entscheidungen zu wissenschaftsbasierter Politik und den ganz großen Fragen zur Wahrheit in Gesellschaft und Politik. (2/4)</w:t>
      </w:r>
    </w:p>
    <w:p w14:paraId="7FADA939" w14:textId="77777777" w:rsidR="007E3F47" w:rsidRDefault="007E3F47" w:rsidP="007E3F47">
      <w:r>
        <w:t xml:space="preserve">2019-12-18T16:09:54.000Z Mit dem Antrag von @spdbt und @cducsubt "Wissenschaftskommunikation stärken – Strukturen sichern, neue Möglichkeiten schaffen" machen </w:t>
      </w:r>
      <w:r>
        <w:lastRenderedPageBreak/>
        <w:t>wir #Wissenschaftskommunikation zur Chef*innensache! Doch was heißt eigentlich gute Wissenschaftskommunikation? Ein kurzer #WissKomm-Thread (1/4)1:001.7K views</w:t>
      </w:r>
    </w:p>
    <w:p w14:paraId="4441FF58" w14:textId="77777777" w:rsidR="007E3F47" w:rsidRDefault="007E3F47" w:rsidP="007E3F47">
      <w:r>
        <w:t>2019-12-17T14:08:08.000Z Im Koalitionsvertrag ist vereinbart, die #Wissenschaftskommunikation zu stärken und das gehen wir jetzt an. Jetzt in den Fraktionen von @spdbt und CDU/CSU und am Donnerstag im Bundestag: Unser Antrag für gute Wissenschaftskommunikation! Danke auch an den Kollegen @StefanKaufmann</w:t>
      </w:r>
    </w:p>
    <w:p w14:paraId="32EDB4C0" w14:textId="77777777" w:rsidR="007E3F47" w:rsidRDefault="007E3F47" w:rsidP="007E3F47">
      <w:r>
        <w:t>2019-12-12T14:11:07.000Z Die gute Ganztagsschule kann nur zusammen von Kommunen, Ländern und Bund umgesetzt werden. Das kann keine Ebene alleine. Wenn uns #PISA immer wieder darauf hinweist, dann war das eine gute, aufrüttelnde Studie. Der Nationale Bildungsrat  wird gebraucht! Meine Rede zu #Pisa2018</w:t>
      </w:r>
    </w:p>
    <w:p w14:paraId="643C0529" w14:textId="77777777" w:rsidR="007E3F47" w:rsidRDefault="007E3F47" w:rsidP="007E3F47">
      <w:r>
        <w:t>2019-11-28T11:05:33.000Z Meinen Kommentar zum #Bildungsrat und der Blockade durch die schwarz-grüne Verhinderungskoalition finden Sie auch hier:Kommentar Rossmann: "Extrem-Föderalisten" Söder und Kretschmann blockieren Bildungsrat - Ernst...Ernst Dieter Rossmann: “Die Enttäuschung und Wut über die „Bildungs-Egoisten“, die aus zwei deutschen Landesregierungen heraus das Projekt eines Nationalen Bildungsrates jetzt überraschend blockier...edr-pi.de</w:t>
      </w:r>
    </w:p>
    <w:p w14:paraId="6D9EE6CF" w14:textId="77777777" w:rsidR="007E3F47" w:rsidRDefault="007E3F47" w:rsidP="007E3F47">
      <w:r>
        <w:t>2019-11-28T11:05:32.000Z Mein Kommentar zur schwarz-grünen Verhinderungskoalition der „Extrem-Föderalisten“ Söder und Kretschmann, die jetzt den im Koalitionsvertrag vereinbarten #Bildungsrat blockieren wollen.</w:t>
      </w:r>
    </w:p>
    <w:p w14:paraId="04098924" w14:textId="77777777" w:rsidR="007E3F47" w:rsidRDefault="007E3F47" w:rsidP="007E3F47">
      <w:r>
        <w:t>2019-11-25T15:43:43.000Z #Humboldt war ein sehr außergewöhnlicher Wissenschaftler und Forscher. Vor 250 Jahren wurde er geboren, doch seine Erkenntnisse bereichern unsere Gesellschaft bis heute - auch dank der besonderen und profunden Arbeit der @AvHStiftung #AvH250 http://humboldt-heute.de</w:t>
      </w:r>
    </w:p>
    <w:p w14:paraId="7CDED9F4" w14:textId="77777777" w:rsidR="007E3F47" w:rsidRDefault="007E3F47" w:rsidP="007E3F47">
      <w:r>
        <w:t>2019-10-22T14:01:38.000Z Die Verbesserungen am Gesetzentwurf gehen über den Koalitionsvertrag hinaus und sind ein großer Erfolg für die jungen Menschen. Vor allem: Wir kriegen jetzt endlich einen #AzubiMindestlohn! Dieser Durchbruch zeigt: #SPDwirkt und Beharrlichkeit zahlt sich aus. (4/4)</w:t>
      </w:r>
    </w:p>
    <w:p w14:paraId="0C5C6878" w14:textId="77777777" w:rsidR="007E3F47" w:rsidRDefault="007E3F47" w:rsidP="007E3F47">
      <w:r>
        <w:t>2019-10-22T14:01:37.000Z 4) #Mindestausbildungsvergütung gilt auch für außerbetriebliche Ausbildungen5) KultusministerInnen erarbeiten Konzept für duale Studiengänge6) Bisherige #Berufsbezeichnungen können bedingungslos vorangestellt werden. Neue Begriffe für mehr Gleichwertigkeit (3/4)</w:t>
      </w:r>
    </w:p>
    <w:p w14:paraId="50207CC3" w14:textId="77777777" w:rsidR="007E3F47" w:rsidRDefault="007E3F47" w:rsidP="007E3F47">
      <w:r>
        <w:t>2019-10-21T14:18:35.000Z Ein großer Schritt in die richtige Richtung für die #CitizenScience. Jetzt Bewährtes wie @mitforschen, @KleineForscher und @ForschungsWende dauerhaft stärken, innovative Projekte zur lokalen Forschung fördern und BürgerwissenschaftlerInnen von Anfang an beteiligen!BMBF@BMBF_Bund · Oct 18, 2019Ob das Sammeln von Vogelstimmen o. die Auswertung von Wetterdaten: immer mehr Projekte zeigen, wie #Wissenschaft &amp; #Zivilgesellschaft Hand in Hand arbeiten. Nun verstärkt das #BMBF sein Engagement für die Bürgerforschung mit 8,7 Mio. €  https://bmbf.de/de/karliczek-wir-wollen-buergerwissenschaften-als-selbstverstaendliche-forschungsmethode-9930.html… #citizenscience</w:t>
      </w:r>
    </w:p>
    <w:p w14:paraId="095F3563" w14:textId="77777777" w:rsidR="007E3F47" w:rsidRDefault="007E3F47" w:rsidP="007E3F47">
      <w:r>
        <w:t>2019-10-15T16:26:03.000Z Die Ergebnisse der #Jugendstudie  sind gleichzeitig eine starke Aufforderung, die positiven Zukunftserwartungen und die hohen Ansprüche der jungen Generation konstruktiv aufzunehmen. (7/7)</w:t>
      </w:r>
    </w:p>
    <w:p w14:paraId="248FC3B3" w14:textId="77777777" w:rsidR="007E3F47" w:rsidRDefault="007E3F47" w:rsidP="007E3F47">
      <w:r>
        <w:lastRenderedPageBreak/>
        <w:t>2019-10-15T16:26:02.000Z Erfreulich sind der grundsätzliche Optimismus der jungen Generation und eine Angleichung der positiven Zukunftsaussichten in Ost und West. Das ist ein wichtiges Signal für eine wachsende Einheit in unserem Land. (6/7)</w:t>
      </w:r>
    </w:p>
    <w:p w14:paraId="3A536E5D" w14:textId="77777777" w:rsidR="007E3F47" w:rsidRDefault="007E3F47" w:rsidP="007E3F47">
      <w:r>
        <w:t>2019-10-15T16:26:01.000Z Besonders auffällig ist das Spannungsverhältnis zwischen großer Zufriedenheit mit der Demokratie insgesamt und gleichzeitiger Skepsis gegenüber den Akteuren und Institutionen der #Demokratie. (2/7)</w:t>
      </w:r>
    </w:p>
    <w:p w14:paraId="2DBDB270" w14:textId="77777777" w:rsidR="007E3F47" w:rsidRDefault="007E3F47" w:rsidP="007E3F47">
      <w:r>
        <w:t>2019-10-07T13:36:57.000Z Wir brauchen eine bessere Studienvorbereitung, Studienorientierung und Studieneinführung, um Abbruchquoten zu begrenzen. Psychische Belastungen von Studierenden waren auch Thema bei meinem @DLF-Interview für einen ausführlichen Hintergrund-Beitrag:Ängste, Depressionen, Studienabbruch - Wenn Studenten psychisch krank...Hunderttausende Studierende in Deutschland sind psychisch krank, viele brechen deswegen ihr Studium ab. Bildungspolitiker und Beratungsstellen versuchen, diese Entwicklung zu stoppen. Aber diedeutschlandfunk.de</w:t>
      </w:r>
    </w:p>
    <w:p w14:paraId="6173458E" w14:textId="77777777" w:rsidR="007E3F47" w:rsidRDefault="007E3F47" w:rsidP="007E3F47">
      <w:r>
        <w:t>2019-09-25T16:13:47.000Z Seit 29 Jahren wissenschaftliche Beratungseinrichtung des Deutschen Bundestags180 veröffentlichte TAB-Berichte40 Zukunftsanalysen…ein kleiner Ausschnitt aus der Bilanz des Büros für Technikfolgen-Abschätzung, das sich heute im Bundestag präsentiert hat. Vielen Dank!TAB@TABundestag · Sep 25, 2019Danke für das rege Interesse an den Infoständen beim  #TABimFoyer und bis zum nächsten #TAdialogBT.Bei der Eröffnung dankte @edrossmann v.a. für die konsensorientierte und fraktionsübergreifende Zusammenarbeit in der Berichterstattegruppe für TA https://tab-beim-bundestag.de/de/ueber-uns/auftraggeber.html#berichterstattergruppe….</w:t>
      </w:r>
    </w:p>
    <w:p w14:paraId="1E4054BF" w14:textId="77777777" w:rsidR="007E3F47" w:rsidRDefault="007E3F47" w:rsidP="007E3F47">
      <w:r>
        <w:t>2019-09-13T10:30:19.000Z Rund 25 Milliarden für #Bildung und Forschung im Entwurf für den #Bundeshaushalt2020. Dabei steigt allein der Gestaltungsspielraum der Ministerin im @BMBF_Bund um 650 Mio. Euro. Ein Erfolg auch für die Bildungspolitiker*innen in der @spdbt!</w:t>
      </w:r>
    </w:p>
    <w:p w14:paraId="24FFD60A" w14:textId="77777777" w:rsidR="007E3F47" w:rsidRDefault="007E3F47" w:rsidP="007E3F47">
      <w:r>
        <w:t>2019-08-29T15:09:40.000Z Deutsche Wissenschaft stärken – Eine Woche lang hatte ich im Rahmen der #GAIN-Tagung Gelegenheit, mich in Kalifornien mit deutschen &amp; US-amerikanischen Wissenschaftlern, Hochschullehrern &amp; Unternehmern auszutauschen. #Wissenschaft #Forschung @spdbt Mehr:Deutsche Wissenschaft gestärkt - Ernst Dieter RossmannRossmann leitet Delegationsreise des Bildungsausschusses zu Wissenschaft und Forschung in die USA Die deutsche Wissenschaft und Forschung haben weltweit einen exzellenten Ruf. Dazu tragen auch die...edr-pi.de</w:t>
      </w:r>
    </w:p>
    <w:p w14:paraId="05C30F62" w14:textId="77777777" w:rsidR="007E3F47" w:rsidRDefault="007E3F47" w:rsidP="007E3F47">
      <w:r>
        <w:t>2019-08-29T07:41:35.000Z WIR MÜSSEN JETZT TEMPO MACHEN BEI DER #WISSENSCHAFTSKOMMUNIKATIONDie #GroKo hat versprochen, die Wissenschaftskommunikation zu stärken. Drei Vorschläge für drei wichtige Schritte vorwärts. Ein Gastbeitrag von Ernst Dieter Rossmann @edrossmann. Im Blog: https://jmwiarda.de/2019/08/29/wir-m%C3%BCssen-jetzt-tempo-machen-bei-der-wissenschaftskommunikation/…</w:t>
      </w:r>
    </w:p>
    <w:p w14:paraId="2731DC99" w14:textId="77777777" w:rsidR="007E3F47" w:rsidRDefault="007E3F47" w:rsidP="007E3F47">
      <w:r>
        <w:t>2019-06-27T11:20:26.000Z Wir sind stolz auf das duale Berufsbildungssystem in unserem Land. Seine Stärken sollten wir auch beim dualen Studium anwenden, findet @edrossmann.</w:t>
      </w:r>
    </w:p>
    <w:p w14:paraId="3EE8A3B0" w14:textId="77777777" w:rsidR="007E3F47" w:rsidRDefault="007E3F47" w:rsidP="007E3F47">
      <w:r>
        <w:t>2019-06-14T14:53:56.000Z Ernst Dieter Rossmann wurde soeben mit großer Mehrheit zum neuen Vorsitzenden unseres Landesverbandes gewählt.Der Anspruch der Volkshochschulen ist "Bildung für Alle", so  @edrossmann bei seiner Vorstellung. Brückenfunktion der #vhs ist für die Gesellschaft wichtig.#100jahrevhs</w:t>
      </w:r>
    </w:p>
    <w:p w14:paraId="7DDC6310" w14:textId="77777777" w:rsidR="007E3F47" w:rsidRDefault="007E3F47" w:rsidP="007E3F47">
      <w:r>
        <w:t>2019-06-05T07:26:29.000Z LANGE LINIEN STATT KLEINER MÜNZEDebatten um einen angeblich schrumpfenden #BMBF-Haushalt lenken vom Problem ab: Die Länder müssen sich zur Priorität #Bildung bekennen. Ein Gastbeitrag vor der #KMK-Frühjahrssitzung. Von Ernst Dieter Rossmann @edrossmann https://jmwiarda.de/2019/06/05/lange-linien-statt-kleiner-m%C3%BCnze/…</w:t>
      </w:r>
    </w:p>
    <w:p w14:paraId="0AD14BA3" w14:textId="77777777" w:rsidR="007E3F47" w:rsidRDefault="007E3F47" w:rsidP="007E3F47">
      <w:r>
        <w:lastRenderedPageBreak/>
        <w:t>2019-05-29T09:00:00.000Z Nach 12 Jahren als Vorsitzender des DVV zieht Dr. Ernst Dieter Rossmann @edrossmann Bilanz. #wissenteilen #100jahrevhs http://volkshochschule.de</w:t>
      </w:r>
    </w:p>
    <w:p w14:paraId="1A4F5235" w14:textId="77777777" w:rsidR="007E3F47" w:rsidRDefault="007E3F47" w:rsidP="007E3F47">
      <w:r>
        <w:t>2019-05-15T12:47:32.000Z Wissenschaftskommunikation soll eine Brücke zwischen Wissenschaft und Gesellschaft bilden. Mit @ReinerKorbmann spreche ich über die Idee, eine Akademie für die Wissenschaftskommunikation zu gründen. Nachzulesen auf:Wozu eine Akademie für Wissenschaftskommunikation? – „Die Brücke zur Gesellschaft stärken“Interview mit dem SPD-Forschungspolitiker Dr. Ernst Dieter Rossmann Mit dem Vorschlag, eine Akademie für Wissenschaftskommunikation zu gründen, hat der SPD-Bundestagsabgeordnete Dr. Ernst Dieter Ro…wissenschaftkommuniziert.wordpress.com</w:t>
      </w:r>
    </w:p>
    <w:p w14:paraId="70117240" w14:textId="77777777" w:rsidR="007E3F47" w:rsidRDefault="007E3F47" w:rsidP="007E3F47">
      <w:r>
        <w:t>2019-05-08T12:31:25.000Z Ein emotionaler Moment! Wir verabschieden Dr. Ernst Dieter Rossmann @edrossmann als Vorsitzenden des Deutschen Volkshochschul-Verbandes. Danke für Ihr Engagement und alles Gute weiterhin!2:20288 views</w:t>
      </w:r>
    </w:p>
    <w:p w14:paraId="6858E786" w14:textId="77777777" w:rsidR="007E3F47" w:rsidRDefault="007E3F47" w:rsidP="007E3F47">
      <w:r>
        <w:t>2019-05-07T16:41:47.000Z Der Vorsitzende des Deutschen Volkshochschul-Verbandes Dr. Ernst Dieter Rossmann @edrossmann eröffnet den #Festakt zu #50jahredvvinternational in #Weimar. #wissenteilen</w:t>
      </w:r>
    </w:p>
    <w:p w14:paraId="35B6FDA3" w14:textId="77777777" w:rsidR="007E3F47" w:rsidRDefault="007E3F47" w:rsidP="007E3F47">
      <w:r>
        <w:t>2019-04-29T15:22:46.000Z Gleichwertigkeit von beruflicher und akademischer Bildung sollte auch unser Anliegen sein, wenn es um Internationalität und den Bildungsaustausch in Europa geht. Mein Gastbeitrag mit @MdB_Ulrike_Bahr in der @fr #EuropaistdieAntwortEuropa ist nicht nur für Akademiker daAuszubildende gehen viel seltener zum Lernen ins Ausland als Studierende. Das ist kein gutes Zeugnis für ein Europa, das nach Einigkeit strebt.fr.de</w:t>
      </w:r>
    </w:p>
    <w:p w14:paraId="482D16A7" w14:textId="77777777" w:rsidR="007E3F47" w:rsidRDefault="007E3F47" w:rsidP="007E3F47">
      <w:r>
        <w:t>2019-04-16T11:07:01.000Z Wie muss die #WissKomm intensiviert werden? Gastbeitrag von @edrossmann der #SPD im @Tagesspiegel: http://bit.ly/2IwHmO5 Ist #CitSci ein Weg? #SchweizForscht</w:t>
      </w:r>
    </w:p>
    <w:p w14:paraId="04CAE69A" w14:textId="77777777" w:rsidR="007E3F47" w:rsidRDefault="007E3F47" w:rsidP="007E3F47">
      <w:r>
        <w:t>2019-04-17T12:22:10.000Z Der Dialog zwischen Wissenschaft und Gesellschaft muss verbessert werden: Wissenschaftskommunikation stärken, ein Thread:Ernst Dieter Rossmann@edrossmann · Apr 10, 2019Unter dem Begriff #Wissenschaftskommunikation diskutieren wir über die bessere Vermittlung von Forschungsergebnissen, die journalistische Aufbereitung von Wissenschaft und eine stärkere Einbindung breiter Gesellschaftsschichten in den wissenschaftlichen Diskurs. (1/12)Show this thread</w:t>
      </w:r>
    </w:p>
    <w:p w14:paraId="76FD64EE" w14:textId="77777777" w:rsidR="007E3F47" w:rsidRDefault="007E3F47" w:rsidP="007E3F47">
      <w:r>
        <w:t>2019-04-15T08:51:19.000Z Interview mit @edrossmann: #vhs: Ein Ort der freiwilligen Bildung #vhs100 #100jahrevhs #wissenteilen | http://shz.deInterview mit Ernst-Dieter Rossmann: Volkshochschulen: Ein Ort der freiwilligen Bildung | shz.deDer Vorsitzende des Deutschen Volkshochschulverbands über das Volkshochschulwesen in Deutschland.shz.de</w:t>
      </w:r>
    </w:p>
    <w:p w14:paraId="7215E722" w14:textId="77777777" w:rsidR="007E3F47" w:rsidRDefault="007E3F47" w:rsidP="007E3F47">
      <w:r>
        <w:t>2019-04-10T14:47:43.000Z Der klassische Wissenschaftsjournalismus steht – mehr noch als der Journalismus insgesamt – unter großem Druck. Prekäre Arbeitsverhältnisse dürfen nicht dazu führen, dass die Grenze zwischen kritischem Journalismus und Wissenschafts-Marketing verwischt. (7/12)</w:t>
      </w:r>
    </w:p>
    <w:p w14:paraId="4D50FA1D" w14:textId="77777777" w:rsidR="007E3F47" w:rsidRDefault="007E3F47" w:rsidP="007E3F47">
      <w:r>
        <w:t>2019-04-10T14:47:42.000Z Staatsfern und frei - das gilt für Wissenschaft, Journalismus und muss auch für Wissenschaftskommunikation gelten. Wir sind politisch bei Grundlagen, Strukturen und Fördermöglichkeiten dabei, die konkrete Arbeit überlassen wir den beteiligten Akteur*innen und Institutionen.(4/12)</w:t>
      </w:r>
    </w:p>
    <w:p w14:paraId="369800A1" w14:textId="77777777" w:rsidR="007E3F47" w:rsidRDefault="007E3F47" w:rsidP="007E3F47">
      <w:r>
        <w:lastRenderedPageBreak/>
        <w:t>2019-04-10T14:47:41.000Z In der AG Bildung und Forschung der @spdbt haben wir einen ersten Vorschlag erarbeitet, wie wir Wissenschaftskommunikation noch in dieser Legislaturperiode voranbringen können. Erste Hintergrundgespräche zeigen: es gibt noch viel Diskussions- und auch Verbesserungsbedarf! (2/12)</w:t>
      </w:r>
    </w:p>
    <w:p w14:paraId="005CEF04" w14:textId="77777777" w:rsidR="007E3F47" w:rsidRDefault="007E3F47" w:rsidP="007E3F47">
      <w:r>
        <w:t>2019-04-10T14:47:40.000Z Unter dem Begriff #Wissenschaftskommunikation diskutieren wir über die bessere Vermittlung von Forschungsergebnissen, die journalistische Aufbereitung von Wissenschaft und eine stärkere Einbindung breiter Gesellschaftsschichten in den wissenschaftlichen Diskurs. (1/12)</w:t>
      </w:r>
    </w:p>
    <w:p w14:paraId="084A2DB8" w14:textId="77777777" w:rsidR="007E3F47" w:rsidRDefault="007E3F47" w:rsidP="007E3F47">
      <w:r>
        <w:t>2019-03-21T08:41:12.000Z Gratulation! Schülerinnen &amp; Schüler des Elsensee-Gymnasiums #Quickborn und der Brecht-Schule Hamburg erreichten mit ihrer Idee beim Wettbewerb @jugend_gruendet in Berlin den 2. Platz. #Pinneberg @SchulamtP Mehr: http://edr-pi.de/berlin/2019/schuelerin-aus-quickborn-erfolgreich-bei-jugend-gruendet/…</w:t>
      </w:r>
    </w:p>
    <w:p w14:paraId="20C8A757" w14:textId="77777777" w:rsidR="007E3F47" w:rsidRDefault="007E3F47" w:rsidP="007E3F47">
      <w:r>
        <w:t>2019-03-01T09:56:44.000Z Hochschule neu denken - gute Lehre voranbringen. Ein Beitrag für die "spw":Hochschule neu denken – gute Lehre voranbringen - Ernst Dieter RossmannGastbeitrag von Ernst Dieter Rossmann in spw 230, Heft 1 2019: „Die Einheit von Forschung und Lehre“, wie sie der große preußische Universitätsgründer Wilhelm von Humboldt im 19. Jahrhundert propag...edr-pi.de</w:t>
      </w:r>
    </w:p>
    <w:p w14:paraId="4CC87F00" w14:textId="77777777" w:rsidR="007E3F47" w:rsidRDefault="007E3F47" w:rsidP="007E3F47">
      <w:r>
        <w:t>2019-03-01T09:13:36.000Z One of the best ways of understanding each other is food! Thanks for this very nice evening: the scholars of the #nf_pogocofe made dishes for  @edrossmann .It was a lovely evening, here on #helgoland @AWI_Media @POGO_Ocean @NANO4Oceans</w:t>
      </w:r>
    </w:p>
    <w:p w14:paraId="42BCFBC1" w14:textId="77777777" w:rsidR="007E3F47" w:rsidRDefault="007E3F47" w:rsidP="007E3F47">
      <w:r>
        <w:t>2019-02-21T14:28:47.000Z Der Weg für bessere Unterstützung der Kommunen bei Bildung und Wohnungsbau durch den Bund ist durch die heute beschlossene Änderung des Grundgesetzes endlich frei. Das ist ein Riesenschritt für eine bessere Zusammenarbeit von Bund und Ländern! #Digitalpakt @spdbt</w:t>
      </w:r>
    </w:p>
    <w:p w14:paraId="6712E7B0" w14:textId="77777777" w:rsidR="007E3F47" w:rsidRDefault="007E3F47" w:rsidP="007E3F47">
      <w:r>
        <w:t>2019-02-13T09:03:33.000Z #Grundbildung am Arbeitsplatz zu etablieren, ist zentrale Aufgabe unseres Projekts #eVideo. Wie wir das mit #digitaleBildung machen, haben wir in unserem neuen Sammelband untersucht. Wer u.a. mitgeschrieben hat, seht Ihr im Foto. Download: https://lernen-mit-evideo.de/fachschrift-2018/… #elearningChristian Hossbach and 5 others</w:t>
      </w:r>
    </w:p>
    <w:p w14:paraId="5B4F3D34" w14:textId="77777777" w:rsidR="007E3F47" w:rsidRDefault="007E3F47" w:rsidP="007E3F47">
      <w:r>
        <w:t>2019-02-14T09:45:34.000Z Alexander von Humboldt - Das ist die Erinnerung an einen ganz außergewöhnlichen Menschen. Mein Statement zum 250. Geburtstag des deutschen Naturforschers @AvHStiftung #AvH250 #Humboldt250 https://humboldt-heute.de/fileadmin/user_upload/mitmachen/P1000231.MP4…</w:t>
      </w:r>
    </w:p>
    <w:p w14:paraId="09EBCDCF" w14:textId="77777777" w:rsidR="007E3F47" w:rsidRDefault="007E3F47" w:rsidP="007E3F47">
      <w:r>
        <w:t>2019-02-13T11:30:42.000Z Volkshochschulen sind Kinder der #Demokratie. Und Kinder verteidigen ihre Eltern, so dvv-Vorsitzender @edrossmann beim Festakt #100jahrevhs #wissenteilen @vhs_dachverband</w:t>
      </w:r>
    </w:p>
    <w:p w14:paraId="3643307A" w14:textId="77777777" w:rsidR="007E3F47" w:rsidRDefault="007E3F47" w:rsidP="007E3F47">
      <w:r>
        <w:t>2019-02-13T14:08:43.000Z Deutschland  ist mit über €6 Mrd. an Finanzmitteln das erfolgreichste Land in #H2020 und ohne Zweifel ein Spitzenreiter in der Grundlagenforschung mit 922 @ERC_Research-Beteiligungen, die mehr als €1,3 Mrd. erhalten. Vielen Dank für die konsequente Unterstützung von F&amp;I in Ernst Dieter Rossmann and 5 others</w:t>
      </w:r>
    </w:p>
    <w:p w14:paraId="4AA78D97" w14:textId="77777777" w:rsidR="007E3F47" w:rsidRDefault="007E3F47" w:rsidP="007E3F47">
      <w:r>
        <w:t>2019-01-17T08:44:22.000Z Vor 100 Jahren trugen Frauen in der Nationalversammlung weiße Kleidung, Ausdruck der neuen Vielfalt im Parlament. Diese Symbolik greifen die Frauen der @spdbt heute in der Feierstunde #100JahreFrauenwahlrecht wieder auf. Unser Ziel bleibt: 50% Frauen im #Bundestag.</w:t>
      </w:r>
    </w:p>
    <w:p w14:paraId="18EFA875" w14:textId="77777777" w:rsidR="007E3F47" w:rsidRDefault="007E3F47" w:rsidP="007E3F47">
      <w:r>
        <w:lastRenderedPageBreak/>
        <w:t>2019-01-14T16:26:48.000Z Die Idee einer Trias aus #DFG, #DTG und #DLG ist ein interessanter Gedanke von @edrossmann - in naher Zukunft und gleichberechtigt nebeneinander jedoch eher unwahrscheinlich. Dennoch: eine Diskussion über Rahmenbedigungen wäre in 2019 angeraten und spannend!Jan-Martin Wiarda@JMWiarda · Jan 11, 20192019 kann zum Basiscamp für den bildungspolitischen Aufbruch ins nächste Jahrzehnt werden, meint Ernst Dieter Rossmann, der Vorsitzende des Bundestagsausschusses für #Bildung und #Forschung.Sein Gastbeitrag im Blog:https://jmwiarda.de/2019/01/11/was-uns-2019-beschäftigen-wird/…@edrossmann</w:t>
      </w:r>
    </w:p>
    <w:p w14:paraId="3D1E58BC" w14:textId="77777777" w:rsidR="007E3F47" w:rsidRDefault="007E3F47" w:rsidP="007E3F47">
      <w:r>
        <w:t>2019-01-11T08:01:59.000Z 2019 kann zum Basiscamp für den bildungspolitischen Aufbruch ins nächste Jahrzehnt werden, meint Ernst Dieter Rossmann, der Vorsitzende des Bundestagsausschusses für #Bildung und #Forschung.Sein Gastbeitrag im Blog:https://jmwiarda.de/2019/01/11/was-uns-2019-besch%C3%A4ftigen-wird/…@edrossmann</w:t>
      </w:r>
    </w:p>
    <w:p w14:paraId="503F0208" w14:textId="77777777" w:rsidR="007E3F47" w:rsidRDefault="007E3F47" w:rsidP="007E3F47">
      <w:r>
        <w:t>2019-01-09T09:58:57.000Z "Die öffentliche Hand [...] ist auch beim tragfähigen Aufbau einer Institution für einen nachhaltigen Wissenschaftsjournalismus als Dienstleister für die Medien u. die Öffentlichkeit gefordert."   (@edrossmann,Leiter Bundestagsausschuss Bildung/Forschung)Das Wissen teilenDass Forschung ihre Ergebnisse einer breiten Öffentlichkeit vermittelt, ist heute notwendiger denn je. Dazu braucht es neue Strukturen ? und Geld.fr.de</w:t>
      </w:r>
    </w:p>
    <w:p w14:paraId="1C3DCFAA" w14:textId="77777777" w:rsidR="007E3F47" w:rsidRDefault="007E3F47" w:rsidP="007E3F47">
      <w:r>
        <w:t>2018-12-10T14:18:00.000Z Im neuen TAB-Brief formulieren #MdB ihre Erwartungen an die Technikfolgenabschätzung! Zudem stellen wir Projektergebnisse vor: u.a. zu #trinkwasser #autonomewaffen #vr #ar #pid #pnd #roboterjournalismus #kryptowährung #quantencomputer #bigsocialdata #epta http://tab-beim-bundestag.de/de/pdf/publikationen/tab-brief/TAB-Brief-049.pdf…Ernst Dieter Rossmann and 3 others</w:t>
      </w:r>
    </w:p>
    <w:p w14:paraId="0A546FAC" w14:textId="77777777" w:rsidR="007E3F47" w:rsidRDefault="007E3F47" w:rsidP="007E3F47">
      <w:r>
        <w:t>2018-12-07T15:09:32.000Z Morgen ist #TagderBildung und gemeinsam mit vielen Kolleginnen und Kollegen im ganzen Land setze ich mich für mehr Bildungsgerechtigkeit ein: http://tag-der-bildung.de/positionen - Danke auch an das Team hinter dem @Tag_der_Bildung!</w:t>
      </w:r>
    </w:p>
    <w:p w14:paraId="644CD4D3" w14:textId="77777777" w:rsidR="007E3F47" w:rsidRDefault="007E3F47" w:rsidP="007E3F47">
      <w:r>
        <w:t>2018-11-28T12:18:09.000Z Wie steht es um #openscience und gute #Wissenschaft liche Praxis in #Deutschland? Die Podiumsdiskussion online: https://youtube.com/watch?v=reVZbaG2UCc&amp;feature=youtu.be… Vielen Dank an: @clmbirn @MartinaFranzen @m_hauswirth @edrossmann @friedelitis und @JWI_Berlin @WikimediaDE @fraunhoferfokus @ALEX_berlin_de</w:t>
      </w:r>
    </w:p>
    <w:p w14:paraId="728D9D75" w14:textId="77777777" w:rsidR="007E3F47" w:rsidRDefault="007E3F47" w:rsidP="007E3F47">
      <w:r>
        <w:t>2018-11-26T12:25:02.000Z Und bei @ALEX_berlin_de diskutieren wir heute ab 18:30Uhr mit @clmbirn @MartinaFranzen @m_hauswirth @edrossmann über den Status Quo &amp; die Perspektiven von #OpenScience. Mensch darf auch ohne Anmeldung vorbeikommen, aber schöner ist mit ;) #OpenAccess http://blog.wikimedia.de/2018/10/24/ope… °vm</w:t>
      </w:r>
    </w:p>
    <w:p w14:paraId="3DDE868B" w14:textId="77777777" w:rsidR="007E3F47" w:rsidRDefault="007E3F47" w:rsidP="007E3F47">
      <w:r>
        <w:t>2018-11-23T13:30:16.000Z 1/2 Diskussion zum Beginn der #HRK-Präsidentschaft von @PeterAndreAlt16 mit Eva Quante-Brandt, @edrossmann, Peter Strohschneider über #Exzellenzstrategie, Differenzierung im #Wissenschaftssystem, Aufgaben der #Hochschulen und ihrer Interessenvertretung...</w:t>
      </w:r>
    </w:p>
    <w:p w14:paraId="1CDC51D9" w14:textId="77777777" w:rsidR="007E3F47" w:rsidRDefault="007E3F47" w:rsidP="007E3F47">
      <w:r>
        <w:t>2018-11-21T16:30:06.000Z Ernst Dieter Rossmann vom #Bundestag auf der Jahreskonferenz "#Knowledge and #Society in Times of #Upheaval": Es ist wichtig, #Wissenschaft in der Fähigkeit zu stärken, #Zukunftsalternativen zu entwickeln #KnowSocUp @webertweets #Wissenschaftspolitik</w:t>
      </w:r>
    </w:p>
    <w:p w14:paraId="4B3CB305" w14:textId="77777777" w:rsidR="007E3F47" w:rsidRDefault="007E3F47" w:rsidP="007E3F47">
      <w:r>
        <w:t>2018-11-21T18:12:50.000Z Bei @HRK_aktuell diskutieren Eva Quante-Brandt, @edrossmann, Peter Strohschneider &amp; @PeterAndreAlt16 über Wettbewerb, Qualität, #Exzellenz, und #Hochschulen als Organisationszentren des #Wissenschaftssystems".#Exzellenzstrategie #Wissenschaft #Universität</w:t>
      </w:r>
    </w:p>
    <w:p w14:paraId="72ACA1B4" w14:textId="77777777" w:rsidR="007E3F47" w:rsidRDefault="007E3F47" w:rsidP="007E3F47">
      <w:r>
        <w:lastRenderedPageBreak/>
        <w:t>2018-11-16T13:55:55.000Z Unsere Abschlussrunde mit Dr. Dohmen (@FiBS_Research ), Dr. Born (@ZDH_news ), P. Reinbold-Knape (@igbce ) und @edrossmann (@spdbt ) diskutiert über branchenspezifische Herausforderung in der Weiterbildung und wie Bildung finanziert werden muss #LernenfürMorgen</w:t>
      </w:r>
    </w:p>
    <w:p w14:paraId="63C45CE4" w14:textId="77777777" w:rsidR="007E3F47" w:rsidRDefault="007E3F47" w:rsidP="007E3F47">
      <w:r>
        <w:t>2018-10-24T14:50:51.000Z Stichwort Nationaler Bildungsrat: Alle Bildungsakteure der Zukunft müssen mitwirken – ohne Konkurrenzangst. Mein Gastkommentar @TagesspiegelDen Nationalen Bildungsrat öffnenAlle Bildungsakteure der Zukunft müssen mitwirken – ohne Konkurrenzangst. Ein Gastkommentar von Ernst Dieter Rossmann, SPD.tagesspiegel.de</w:t>
      </w:r>
    </w:p>
    <w:p w14:paraId="7F2C833F" w14:textId="77777777" w:rsidR="007E3F47" w:rsidRDefault="007E3F47" w:rsidP="007E3F47">
      <w:r>
        <w:t>2018-09-27T07:18:50.000Z Das Gute-Kita-Gesetz: Chancen auf mehr #Beitragsfreiheit auch im Kreis Pinneberg:http://edr-pi.de/berlin/2018/das-gute-kita-gesetz-macht-fruehkindliche-bildung-zur-nationalen-aufgabe/…</w:t>
      </w:r>
    </w:p>
    <w:p w14:paraId="69B401B8" w14:textId="77777777" w:rsidR="007E3F47" w:rsidRDefault="007E3F47" w:rsidP="007E3F47">
      <w:r>
        <w:t>2018-09-18T14:38:29.000Z Gelungener Festvortrag beim Jahresempfang. Danke an @edrossmann</w:t>
      </w:r>
    </w:p>
    <w:p w14:paraId="39B2D72C" w14:textId="77777777" w:rsidR="007E3F47" w:rsidRDefault="007E3F47" w:rsidP="007E3F47">
      <w:r>
        <w:t>2018-09-14T06:52:34.000Z Inauguration of the #NF_PogoCofE in #Berlin @helmholtz_de . Thanks to all supporters for this nice evening with welcome speeches from Mr. Rossmann, Antje Boetius, Lillian Krug &amp; Karen Wiltshire @edrossmann @NANO4Oceans @POGO_Ocean @NipponF_pr @AWI_Media</w:t>
      </w:r>
    </w:p>
    <w:p w14:paraId="1CF578F8" w14:textId="77777777" w:rsidR="007E3F47" w:rsidRDefault="007E3F47" w:rsidP="007E3F47">
      <w:r>
        <w:t>2018-09-12T14:55:28.000Z Startups - Innovationsmotoren für Deutschland. @edrossmann eröffnet Forum Startup Chemie. Staatssekretär @meister_schafft und VCI-Präsident Kurt Bock geben Startzeichen für die Initiative. Unternehmergeist, Mut &amp; Vertrauenskultur sind Grundlage f. Erfolg. @chemieverband @Der_BDI</w:t>
      </w:r>
    </w:p>
    <w:p w14:paraId="102E8E99" w14:textId="77777777" w:rsidR="007E3F47" w:rsidRDefault="007E3F47" w:rsidP="007E3F47">
      <w:r>
        <w:t>2018-09-11T08:27:53.000Z Auf Delegationsreise in den USA #Bildung #Forschung @spdbt http://edr-pi.de/berlin/2018/die-deutsche-forschungspolitik-findet-weltweit-anerkennung/…</w:t>
      </w:r>
    </w:p>
    <w:p w14:paraId="65214884" w14:textId="77777777" w:rsidR="007E3F47" w:rsidRDefault="007E3F47" w:rsidP="007E3F47">
      <w:r>
        <w:t>2018-09-08T02:24:20.000Z Excellent panel discussion on #research policy in Germany with  @Georg_Schuette @JBrandenburgFDP @GtzFrmming @StefanKaufmann @edrossmann expertly moderated by Prof. Dorothee Dzwonnek, Secretary General DFG @dfg_public @GAINnetwork @Bundestag</w:t>
      </w:r>
    </w:p>
    <w:p w14:paraId="48E7CDFD" w14:textId="77777777" w:rsidR="007E3F47" w:rsidRDefault="007E3F47" w:rsidP="007E3F47">
      <w:r>
        <w:t>2018-08-31T10:40:52.000Z Brunsbüttel ist beim Rennen um den deutschen LNG-Terminal-Standort in der Poleposition:Beim LNG-Konzept und Terminal-Standort jetzt Nägel mit Köpfen machen - Ernst Dieter RossmannSPD-Abgeordneter Rossmann sieht „bärenstarke“ Argumente für Brunsbüttel Der SPD-Bundestagsabgeordnete Ernst Dieter Rossmann sieht Brunsbüttel beim Rennen um den deutschen LNG-Terminal-Standort in der...edr-pi.de</w:t>
      </w:r>
    </w:p>
    <w:p w14:paraId="7FD63B2C" w14:textId="77777777" w:rsidR="007E3F47" w:rsidRDefault="007E3F47" w:rsidP="007E3F47">
      <w:r>
        <w:t>2018-08-27T11:05:14.000Z Auf der Fachtagung des Projekts eVideo Transfer wollen wir am 12. Oktober über #Grundbildung und #elearning unter anderem mit @edrossmann @BIBB_de @Sonja_Staack @DGB_Berlin_BRB @randstad_de @BSR_de und @vhs_cloud diskutieren.Programm und Anmeldung unter:https://lernen-mit-evideo.de/bundesweite-fachtagung-des-projekts-evideo-transfer/…</w:t>
      </w:r>
    </w:p>
    <w:p w14:paraId="58A90623" w14:textId="77777777" w:rsidR="007E3F47" w:rsidRDefault="007E3F47" w:rsidP="007E3F47">
      <w:r>
        <w:t>2018-08-24T11:54:58.000Z Mitte-links-Parteien müssen ihre Kräfte bündeln. Nur so können sie ihre Ziele umsetzen. Sonst besorgen sie das Geschäft ihrer Gegner. Mein Gastbeitrag @frMitte-links braucht einen neuen Umgang!Mitte-links-Parteien müssen ihre Kräfte bündeln. Nur so können sie ihre Ziele umsetzen. Sonst besorgen sie das Geschäft ihrer Gegner.fr.de</w:t>
      </w:r>
    </w:p>
    <w:p w14:paraId="675D4FFE" w14:textId="77777777" w:rsidR="007E3F47" w:rsidRDefault="007E3F47" w:rsidP="007E3F47">
      <w:r>
        <w:t xml:space="preserve">2018-08-15T06:52:23.000Z WANN STREITEN WIR UNS ENDLICH ÜBER DEN #QUALITÄTSPAKT #LEHRE?Alle reden über die Zukunft des #Hochschulpakt s. Das ginge in Ordnung – wenn die Debatte </w:t>
      </w:r>
      <w:r>
        <w:lastRenderedPageBreak/>
        <w:t>nicht anderswo eine ärgerliche Leerstelle hätte. Ein Gastkommentar von @edrossmann.Heute im Blog: https://jmwiarda.de/2018/08/15/wann-streiten-wir-uns-endlich-%C3%BCber-den-qualit%C3%A4tspakt-lehre/…</w:t>
      </w:r>
    </w:p>
    <w:p w14:paraId="01D2B6F8" w14:textId="77777777" w:rsidR="007E3F47" w:rsidRDefault="007E3F47" w:rsidP="007E3F47">
      <w:r>
        <w:t>2018-08-09T10:20:00.000Z "Verständlich sein, praxisnah sein, selbstkritisch sein, Alternativen aufzeigen, auf Heilsversprechen verzichten." MdB @edrossmann auf die Frage von @TAjournal wie Wissenschaft von der Politik "gehört" werden kann.  http://tatup.de/index.php/tatup/article/view/139/183…</w:t>
      </w:r>
    </w:p>
    <w:p w14:paraId="0BC1E698" w14:textId="77777777" w:rsidR="007E3F47" w:rsidRDefault="007E3F47" w:rsidP="007E3F47">
      <w:r>
        <w:t>2018-08-03T12:56:30.000Z Mit dem Sondervermögen „Digitale Infrastruktur“ in Höhe von 2,4 Milliarden Euro kommt der Digitalpakt Schule endlich politisch voran! http://edr-pi.de/presse/2018/digitalpakt-schule-kommt-politisch-voran/…</w:t>
      </w:r>
    </w:p>
    <w:p w14:paraId="28B805ED" w14:textId="77777777" w:rsidR="007E3F47" w:rsidRDefault="007E3F47" w:rsidP="007E3F47">
      <w:r>
        <w:t>2018-07-30T14:30:31.000Z Ich bin unzufrieden damit, wie schleppend die Vorbereitungen von Bund und Ländern für ein gemeinsames Sonderprogramm zur Förderung von Schulen in benachteiligten sozialen Lagen erfolgen.http://edr-pi.de/berlin/2018/unterstuetzung-fuer-schulen-in-besonderen-sozialen-lagen/…</w:t>
      </w:r>
    </w:p>
    <w:p w14:paraId="36C8221E" w14:textId="77777777" w:rsidR="007E3F47" w:rsidRDefault="007E3F47" w:rsidP="007E3F47">
      <w:r>
        <w:t>2018-07-12T11:51:04.000Z Der politische Judoka der SPD: cooles Porträt von @edrossmann in unserem DSW-Journal, aus der Feder von @cprussky - lest rein!http://studentenwerke.de/de/content/dsw-journal-22018…</w:t>
      </w:r>
    </w:p>
    <w:p w14:paraId="36D19900" w14:textId="77777777" w:rsidR="007E3F47" w:rsidRDefault="007E3F47" w:rsidP="007E3F47">
      <w:r>
        <w:t>2018-06-21T15:06:52.000Z Am "Pütschertisch": Dr. Rossman @edrossmann, der Vorsitzende des Bildungsausschusses im Deutschen Bundestag, forschte zum #TagderkleinenForscher mit Kindern der Kita Storchennest in Elmshorn. #gutebildungfürallekinder #TdkF2018Ernst Dieter Rossmann</w:t>
      </w:r>
    </w:p>
    <w:p w14:paraId="21E76AB8" w14:textId="77777777" w:rsidR="007E3F47" w:rsidRDefault="007E3F47" w:rsidP="007E3F47">
      <w:r>
        <w:t>2018-06-07T07:51:28.000Z "Faire Vergütung für Auszubildende". Ein Gastbeitrag für die @frFaire Vergütung für AuszubildendeEin erster wichtiger Schritt ist getan, um Auszubildende besser zu entlohnen. Jetzt muss es darum gehen, Branchenunterschiede abzubauen.fr.de</w:t>
      </w:r>
    </w:p>
    <w:p w14:paraId="45F5E6E4" w14:textId="77777777" w:rsidR="007E3F47" w:rsidRDefault="007E3F47" w:rsidP="007E3F47">
      <w:r>
        <w:t>2018-05-17T08:00:54.000Z Wissenschaftsjahr 2018 - im Mittelpunkt stehen diesmal die "Arbeitswelten der Zukunft". Wie werden sie aussehen? Welche Berufe wird es geben? Eine Ausstellung ist auf dem Schiff MS Wissenschaft zu sehen, das jetzt seine Deutschlandtour begonnen hat und 33 Städte besuchen wird.</w:t>
      </w:r>
    </w:p>
    <w:p w14:paraId="05A78EB3" w14:textId="77777777" w:rsidR="007E3F47" w:rsidRDefault="007E3F47" w:rsidP="007E3F47">
      <w:r>
        <w:t>2018-04-24T11:09:37.000Z Die Ursachen der antisemitischen Attacken in unseren Schulen und Straßen müssen in der Bildungspolitik bekämpft werden. Mein Gastkommentar im Blog von @JMWiarda #Antisemitismus #Mobbing #Bildung http://edr-pi.de/berlin/2018/wir-duerfen-nicht-zum-alltag-uebergehen/…</w:t>
      </w:r>
    </w:p>
    <w:p w14:paraId="081A22A7" w14:textId="77777777" w:rsidR="007E3F47" w:rsidRDefault="007E3F47" w:rsidP="007E3F47">
      <w:r>
        <w:t>2018-03-19T15:24:09.000Z #Quarantäneschädlinge in #Baumschulen - ein exotisches Thema? Die Welt wächst enger zusammen. Wir müssen Lösungen für die Probleme finden, die im Schatten des Welthandels entstehen. Vielen Dank an @edrossmann und Markus Guhl (Bund deutscher Baumschulen).BDWi-Talk #ZurSache - Entschädigungsfonds für BaumschulenDr. Ernst Dieter Rossmann SPD-MdB und Markus Guhl (Hauptgeschäftsführer vom Bund deutscher Baumschulen - BdB) diskutieren über „Was tun gegen Quarantäneschäd...youtube.com</w:t>
      </w:r>
    </w:p>
    <w:p w14:paraId="6DB007EE" w14:textId="77777777" w:rsidR="007E3F47" w:rsidRDefault="007E3F47" w:rsidP="007E3F47">
      <w:r>
        <w:t>2018-03-16T10:16:51.000Z Baumschulenbetriebe - Ich setze mich für Entschädigungsfonds ein:http://edr-pi.de/berlin/2018/das-problem-von-quarantaeneschaedlingen-in-der-baumschulenwirtschaft-ernst-nehmen/…</w:t>
      </w:r>
    </w:p>
    <w:p w14:paraId="152D1632" w14:textId="77777777" w:rsidR="007E3F47" w:rsidRDefault="007E3F47" w:rsidP="007E3F47">
      <w:r>
        <w:t xml:space="preserve">2018-03-01T08:17:51.000Z Einwanderer als Unternehmer - Austausch und Strukturen verbessern @Einwandererbund #Pinneberg #IntegrationEinwanderer als Unternehmer: Austausch und </w:t>
      </w:r>
      <w:r>
        <w:lastRenderedPageBreak/>
        <w:t>Strukturen verbessern - Ernst Dieter RossmannRossmann (SPD) besucht AK-Market in Elmshorn  „Der regionale Austausch zwischen Betrieben, die von Menschen mit Migrationshintergrund geführt werden, kann und sollte noch verbessert werden.“ Darüber...edr-pi.de</w:t>
      </w:r>
    </w:p>
    <w:p w14:paraId="7DB942D1" w14:textId="77777777" w:rsidR="007E3F47" w:rsidRDefault="007E3F47" w:rsidP="007E3F47">
      <w:r>
        <w:t>2018-02-23T10:08:57.000Z Gute Nachrichten für den Kreis #Pinneberg: http://edr-pi.de/berlin/2018/ueber-36-millionen-e-fliessen-in-den-kreis-pinneberg-vom-bund-fuer-projektvorhaben/…</w:t>
      </w:r>
    </w:p>
    <w:p w14:paraId="47455724" w14:textId="77777777" w:rsidR="007E3F47" w:rsidRDefault="007E3F47" w:rsidP="007E3F47">
      <w:r>
        <w:t>2018-02-02T13:50:45.000Z Die langen Verhandlungen bis in die Nacht hinein haben sich wirklich gelohnt @spdbt #Koalitionsverhandlungen #Bildung #Forschung #Wissenschaft http://edr-pi.de/berlin/2018/grosser-wurf-bei-den-koalitionsverhand-lungen-fuer-bildung-und-wissenschaft/…</w:t>
      </w:r>
    </w:p>
    <w:p w14:paraId="4A2CECCC" w14:textId="77777777" w:rsidR="007E3F47" w:rsidRDefault="007E3F47" w:rsidP="007E3F47">
      <w:r>
        <w:t>2018-01-25T13:23:29.000Z Ein Gastbeitrag für die @HuffPostDE #Schulehttp://huffingtonpost.de/entry/starke-schulen-in-sozialen-brennpunkten-5-dinge-die-der-bund-tun-muss_de_5a61c19ce4b0125fd63593fa…</w:t>
      </w:r>
    </w:p>
    <w:p w14:paraId="38853D74" w14:textId="77777777" w:rsidR="007E3F47" w:rsidRDefault="007E3F47" w:rsidP="007E3F47">
      <w:r>
        <w:t>2018-01-19T08:06:55.000Z #Bildungsrat, #Lehrgemeinschaft, #Macrons Europa-Initiative: Das sollten drei der zentralen Bildungsthemen für 2018 sein, meint SPD-Bildungsexperte Ernst-Dieter Rossmann @edrossmann . Ein Gastkommentar im Blog: https://jmwiarda.de/2018/01/19/dar%C3%BCber-werden-wir-reden-dar%C3%BCber-sollten-wir-reden/…</w:t>
      </w:r>
    </w:p>
    <w:p w14:paraId="6A9361D5" w14:textId="77777777" w:rsidR="007E3F47" w:rsidRDefault="007E3F47" w:rsidP="007E3F47">
      <w:r>
        <w:t>2018-01-12T13:14:37.000Z #Sondierungsgespraeche - Ich begrüße das Ergebnis für den #Bildung|sbereich. Die @spdde kann jetzt selbstbewusst und erfolgreich verhandeln #GroKo #Kooperationsverbot #GanztagsbetreuungViele neue Bildungschancen - Ernst Dieter RossmannMdB Rossmann: Die SPD kann jetzt selbstbewusst und erfolgreich verhandeln. Rossmann begrüßt Sondierungsergebnis für den Bildungsbereich „Was Martin Schulz, Andrea Nahles und die SPD-Verhandlungsgru...edr-pi.de</w:t>
      </w:r>
    </w:p>
    <w:p w14:paraId="331D084A" w14:textId="77777777" w:rsidR="007E3F47" w:rsidRDefault="007E3F47" w:rsidP="007E3F47">
      <w:r>
        <w:t>2017-12-13T10:46:59.000Z Rund 80.000 Volkshochschul-Dozenten gibt es in Deutschland. Viele müssen trotz Vollbeschäftigung aufstocken. Viele können die Pflichtbeiträge für die Rentenversicherung schon nicht mehr aufbringen. "Fakt"-Beitrag #ARD @vhstag http://bit.ly/2BgR8ki</w:t>
      </w:r>
    </w:p>
    <w:p w14:paraId="7BD3C589" w14:textId="77777777" w:rsidR="007E3F47" w:rsidRDefault="007E3F47" w:rsidP="007E3F47">
      <w:r>
        <w:t>2017-12-12T16:38:47.000Z Full 2 days in Berlin at @BMZ_Bund &amp; #Bundestag. Great interest in links between quality education, security and @GPforEducation focus on systems.#FundEducation #ShapeTheFutureUwe Kekeritz and 2 others</w:t>
      </w:r>
    </w:p>
    <w:p w14:paraId="064E23FD" w14:textId="77777777" w:rsidR="007E3F47" w:rsidRDefault="007E3F47" w:rsidP="007E3F47">
      <w:r>
        <w:t>2017-12-07T08:39:29.000Z Es ist viel zu tun: Die aktuellen Ergebnisse der Internationalen Grundschul-Lesekompetenz-Untersuchung IGLU zeigen erneut auf, dass die Leistungsunterschiede an deutschen Schulen je nach sozialer Herkunft überproportional hoch sind #BildungsgerechtigkeitRossmann: Grundschulen stärken. Stillstand führt zu Rückschritt - Ernst Dieter Rossmann„Die aktuellen Ergebnisse der Internationalen Grundschul-Lesekompetenz-Untersuchung IGLU zeigen erneut auf, dass die Leistungsunterschiede an deutschen Schulen je nach sozialer Herkunft überproport...edr-pi.de</w:t>
      </w:r>
    </w:p>
    <w:p w14:paraId="7EC76744" w14:textId="77777777" w:rsidR="007E3F47" w:rsidRDefault="007E3F47" w:rsidP="007E3F47">
      <w:r>
        <w:t>2017-11-30T11:56:20.000Z Stichwort Glyphosat - Was der geschäftsführende Bundesagrarminister Christian Schmidt (CSU) gemacht hat, war eine große Umweltsünde und eine politische Sauerei @spdbt http://edr-pi.de/berlin/2017/glyphosat-streit-jetzt-lokal-handeln/…</w:t>
      </w:r>
    </w:p>
    <w:p w14:paraId="42D18B0C" w14:textId="77777777" w:rsidR="007E3F47" w:rsidRDefault="007E3F47" w:rsidP="007E3F47">
      <w:r>
        <w:t xml:space="preserve">2017-11-29T11:02:09.000Z Hamburg will Verstöße gegen die Betriebszeitenregelungen des Flughafens Fuhlsbüttel konsequent ahnden. Das hat mir der auch für den Verkehrsbereich </w:t>
      </w:r>
      <w:r>
        <w:lastRenderedPageBreak/>
        <w:t>zuständige Wirtschaftssenator Frank Horch zugesichert. http://edr-pi.de/wahlkreis/2017/fluglaerm-hamburg-bewegt-sich-senator-horch-antwortet-auf-rossmann-brief/…</w:t>
      </w:r>
    </w:p>
    <w:p w14:paraId="7BD02233" w14:textId="77777777" w:rsidR="007E3F47" w:rsidRDefault="007E3F47" w:rsidP="007E3F47">
      <w:r>
        <w:t>2017-11-13T10:43:55.000Z Eine Firma gründen? Sich lebenslang bilden? All das würde ein #Chancenkonto ermöglichen. Man muss es nur einrichten. Mein Gastbeitrag mit Katja Mast in der @frDas Chancenkonto würde allen helfenEine Firma gründen? Sich lebenslang bilden? All das würde ein Chancenkonto ermöglichen. Man muss es nur einrichten.fr.de</w:t>
      </w:r>
    </w:p>
    <w:p w14:paraId="7ABCEC5E" w14:textId="77777777" w:rsidR="007E3F47" w:rsidRDefault="007E3F47" w:rsidP="007E3F47">
      <w:r>
        <w:t>2017-11-01T13:02:57.000Z Wir brauchen mehr Ein- und Aufstiegsmöglichkeiten für ungelernte Kräfte im #Pflegebereich @spdbt„Jede Hand zählt“ - Ernst Dieter RossmannRossmann (SPD) fordert Qualifizierungsoffensive im Pflegebereich  „Wir brauchen mehr Ein- und Aufstiegsmöglichkeiten für ungelernte Kräfte im Pflegebereich.“ Davon ist der Kreis Pinneberger SPD-Bun...edr-pi.de</w:t>
      </w:r>
    </w:p>
    <w:p w14:paraId="3CC4DD71" w14:textId="77777777" w:rsidR="007E3F47" w:rsidRDefault="007E3F47" w:rsidP="007E3F47">
      <w:r>
        <w:t>2017-11-01T09:35:25.000Z Bildung &amp; Forschung: Da muss jetzt geliefert werden. Die Ankündigungen der FDP dürfen keine Luftnummer werden @spdbt http://spdfraktion.de/presse/pressemitteilungen/bildung-forschung-schwarze-ampel-muss-liefern…</w:t>
      </w:r>
    </w:p>
    <w:p w14:paraId="6770054D" w14:textId="77777777" w:rsidR="007E3F47" w:rsidRDefault="007E3F47" w:rsidP="007E3F47">
      <w:r>
        <w:t>2017-10-24T15:52:13.000Z Wir brauchen einen verlässlichen Umstiegs- und Ausstiegsplan, für ein Glyphosat-freies Europa!Jetzt mit dem Glyphosat-Ausstieg ernst machen - Ernst Dieter RossmannMdB Ernst Dieter Rossmann fordert nachhaltige Landwirtschaftspolitik: „Eine Verlängerung der Zulassung von Glyphosat um weitere 10 Jahre durch die EU-Kommission geht gar nicht. Wir brauchen jetzt...edr-pi.de</w:t>
      </w:r>
    </w:p>
    <w:p w14:paraId="4F883F3A" w14:textId="77777777" w:rsidR="007E3F47" w:rsidRDefault="007E3F47" w:rsidP="007E3F47">
      <w:r>
        <w:t>2017-10-18T13:57:11.000Z Die neue Regierung ist gefordert, eine Lösung für den Bedarf der Eltern am Ganztagsschulausbau zu präsentieren:http://spdfraktion.de/presse/pressemitteilungen/recht-ganztagsschulplatz-ueberfaellig…</w:t>
      </w:r>
    </w:p>
    <w:p w14:paraId="38EE6F42" w14:textId="77777777" w:rsidR="007E3F47" w:rsidRDefault="007E3F47" w:rsidP="007E3F47">
      <w:r>
        <w:t>2017-10-18T12:33:43.000Z Nach 15 Jahren habe ich den Staffelstab weitergereicht: @SoenkeRix ist neuer Sprecher der SPD-Landesgruppe Schleswig-Holstein. Glückwunsch!Sönke Rix MdB and 2 others</w:t>
      </w:r>
    </w:p>
    <w:p w14:paraId="2E2F12FD" w14:textId="77777777" w:rsidR="007E3F47" w:rsidRDefault="007E3F47" w:rsidP="007E3F47">
      <w:r>
        <w:t>2017-10-17T08:20:15.000Z Der IQB-Bildungstrend zeigt, der Bund muss in der Schulpolitik mehr tun. Das Kooperationsverbot muss weg! http://spdfraktion.de/presse/pressemitteilungen/schulen-verdienen-unterstuetzung-ihren-aufgaben… @spdbt</w:t>
      </w:r>
    </w:p>
    <w:p w14:paraId="5EF84FD8" w14:textId="77777777" w:rsidR="007E3F47" w:rsidRDefault="007E3F47" w:rsidP="007E3F47">
      <w:r>
        <w:t>2017-10-16T15:02:30.000Z Die Post muss ihren gesetzlichen Verpflichtungen nachkommen!  http://edr-pi.de/wahlkreis/2017/post-chaos-rossmann-schaltet-netzagentur-ein/…</w:t>
      </w:r>
    </w:p>
    <w:p w14:paraId="771C0CCC" w14:textId="77777777" w:rsidR="007E3F47" w:rsidRDefault="007E3F47" w:rsidP="007E3F47">
      <w:r>
        <w:t>2017-10-11T14:10:11.000Z Appell zur Zukunft von Innovationsstrategien muss Maßstab für die kommenden Jahre sein! http://spdfraktion.de/presse/pressemitteilungen/appell-zukunft-innovationsstrategien-muss-massstab-kommenden-jahre… @spdbtAppell zur Zukunft von Innovationsstrategien muss Maßstab für die kommenden Jahre sein | SPD-Bund...Der Appell der Wissenschafts- und Forschungsorganisationen sowie der Industrieverbände für strategisches Handeln in der Innovationspolitik ist ein wegweisender Anstoß für die Behandlung von Zukunft...spdfraktion.de</w:t>
      </w:r>
    </w:p>
    <w:p w14:paraId="0A23ED91" w14:textId="77777777" w:rsidR="007E3F47" w:rsidRDefault="007E3F47" w:rsidP="007E3F47">
      <w:r>
        <w:t>2017-10-11T09:14:34.000Z Gemeinsam gegen das Kooperationsverbot statt Konkurrenz um Schulbaumittel! http://edr-pi.de/wahlkreis/2017/rossmann-fordert-weitere-bundes-milliarden-fuer-die-schulen/…</w:t>
      </w:r>
    </w:p>
    <w:p w14:paraId="1F5D861B" w14:textId="77777777" w:rsidR="007E3F47" w:rsidRDefault="007E3F47" w:rsidP="007E3F47">
      <w:r>
        <w:t xml:space="preserve">2017-10-05T12:35:05.000Z Weltlehrertag 2017: Wir müssen die Arbeitsbedingungen von LehrerInnen verbessern @spdbt @unesco_de #WorldTeachersDayArbeitsbedingungen von Lehrerinnen und Lehrern verbessern | SPD-BundestagsfraktionDigitalisierung, Heterogenität oder </w:t>
      </w:r>
      <w:r>
        <w:lastRenderedPageBreak/>
        <w:t>Inklusion sind nur einige der neuen Herausforderungen, mit denen sich Lehrerinnen und Lehrer bei ihrer wichtigen Arbeit  auseinandersetzen müssen. Der Weltlehrer...spdfraktion.de</w:t>
      </w:r>
    </w:p>
    <w:p w14:paraId="61EE76A6" w14:textId="77777777" w:rsidR="007E3F47" w:rsidRDefault="007E3F47" w:rsidP="007E3F47">
      <w:r>
        <w:t>2017-10-04T15:01:45.000Z Ich finde: Das #Europa der Zukunft braucht auch einen gemeinsamen gesetzlichen Feiertag. http://edr-pi.de/wahlkreis/2017/europa-braucht-einen-gemeinsamen-gesetzlichen-feiertag/…</w:t>
      </w:r>
    </w:p>
    <w:p w14:paraId="144AAB07" w14:textId="77777777" w:rsidR="007E3F47" w:rsidRDefault="007E3F47" w:rsidP="007E3F47">
      <w:r>
        <w:t>2017-09-22T12:08:50.000Z Abschaffung des Kooperationsverbots: SPD-Länder zeigen Flagge: http://edr-pi.de/berlin/2017/abschaffung-des-kooperationsverbots-spd-laender-zeigen-flagge/… @spdbt</w:t>
      </w:r>
    </w:p>
    <w:p w14:paraId="0F8FF487" w14:textId="77777777" w:rsidR="007E3F47" w:rsidRDefault="007E3F47" w:rsidP="007E3F47">
      <w:r>
        <w:t>2017-09-15T08:14:30.000Z Wir brauchen eine Digitalisierungsoffensive für die Schulen! @spdbt #Bildung #Schule http://bit.ly/2xDAvOo</w:t>
      </w:r>
    </w:p>
    <w:p w14:paraId="20A48F60" w14:textId="77777777" w:rsidR="007E3F47" w:rsidRDefault="007E3F47" w:rsidP="007E3F47">
      <w:r>
        <w:t>2017-09-14T13:58:59.000Z Die bildungspolitischen Ideen der SPD für Schule und Ausbildung - Interview mit Ernst Dieter Rossmann @edrossmannParteien zur Bildung - SPD - "Den Ländern werden keine Kompetenzen weggenommen"Mehr Kooperation zwischen Bund und Ländern in der Schulpolitik - das ist eines der zentralen Wahlkampf-Anliegen der SPD. "Wir hoffen, dass wir so stark werden, dass wir dies gegenüber der CDU/CSUdeutschlandfunk.de</w:t>
      </w:r>
    </w:p>
    <w:p w14:paraId="641D0F6B" w14:textId="77777777" w:rsidR="007E3F47" w:rsidRDefault="007E3F47" w:rsidP="007E3F47">
      <w:r>
        <w:t>2017-09-13T10:20:40.000Z Trotz guter Zahlen - es ist noch so einiges zu tun! @spdbt #Bildung #OECDOECD bestätigt: Zwölf Milliarden Euro Investitionen in die Schulbildung dringend nötig | SPD-Bund...Die Spitzenzahlen in den MINT-Fächern (Mathematik, Informatik, Naturwissenschaften und Technik) und die guten Übergangsquoten von einer dualen Ausbildung in den Arbeitsmarkt täuschen nicht darüber...spdfraktion.de</w:t>
      </w:r>
    </w:p>
    <w:p w14:paraId="49E568E4" w14:textId="77777777" w:rsidR="007E3F47" w:rsidRDefault="007E3F47" w:rsidP="007E3F47">
      <w:r>
        <w:t>2017-09-11T15:08:48.000Z Gestern im "Schleswig-Holstein-Magazin" @NDRsh, jetzt online: http://ndr.de/nachrichten/bundestagswahl_2017/direktkandidatencheck_sh/Kandidatencheck-Ernst-Dieter-Rossmann-SPD,rossmann240.html…</w:t>
      </w:r>
    </w:p>
    <w:p w14:paraId="00F5D7B0" w14:textId="77777777" w:rsidR="007E3F47" w:rsidRDefault="007E3F47" w:rsidP="007E3F47">
      <w:r>
        <w:t>2017-09-07T11:50:47.000Z Ein Beitrag @ndr über Hainholz. Im Juli begleitete mich der Sender bei meiner politischen Arbeit dort #ElmshornEntfremdet sich die Politik von ihren Bürgern?Vor der Bundestagswahl ist das Vertrauen in die Politik mancherorts gestört. Gibt es eine Kluft zwischen Bürgern und Politikern? Panorama 3 war auf Spurensuche in Norddeutschland.ndr.de</w:t>
      </w:r>
    </w:p>
    <w:p w14:paraId="72601AC7" w14:textId="77777777" w:rsidR="007E3F47" w:rsidRDefault="007E3F47" w:rsidP="007E3F47">
      <w:r>
        <w:t>2017-08-31T08:25:04.000Z Das ist ein geistiger Bildungs-Blackout oder politische Infamie. Frau Wanka sollte keine #FakeNews verbreiten @spdbtBildungsausgaben der Länder: Frau Wanka sollte keine Fake News verbreiten | SPD-BundestagsfraktionIn der Passauer Neuen Presse hat Bundesbildungsministerin Wanka behauptet, dass einige Länder „noch nicht einmal ein Drittel dessen pro Schüler für die Schulen ausgeben, was andere investieren.“ Das...spdfraktion.de</w:t>
      </w:r>
    </w:p>
    <w:p w14:paraId="6BF04C10" w14:textId="77777777" w:rsidR="007E3F47" w:rsidRDefault="007E3F47" w:rsidP="007E3F47">
      <w:r>
        <w:t>2017-08-25T07:38:56.000Z Bildungschancen dürfen nicht vom Geldbeutel der Eltern abhängen!Darum am 24. September 2017 #SPD wählen!Ernst Dieter Rossmann</w:t>
      </w:r>
    </w:p>
    <w:p w14:paraId="7CA2EC48" w14:textId="77777777" w:rsidR="007E3F47" w:rsidRDefault="007E3F47" w:rsidP="007E3F47">
      <w:r>
        <w:t>2017-08-23T17:23:51.000Z #GesagtGetanGerecht. Unsere parlamentarische #Bilanz d. letzten 4 Jahre in der #GroKo: http://bit.ly/bilanz-spdbt-wp18… | Fraktion+ | Bilanz der SPD-Bundestagsfraktion 2013 - 2017Gesagt. Getan. Gerecht. In der nun endenden 18. Legislaturperiode hat die SPD-Fraktion im Deutschen Bundestag viel bewirken können, was das Leben der Mensche...youtube.com</w:t>
      </w:r>
    </w:p>
    <w:p w14:paraId="114F8AB5" w14:textId="77777777" w:rsidR="007E3F47" w:rsidRDefault="007E3F47" w:rsidP="007E3F47">
      <w:r>
        <w:t>2017-08-16T07:24:03.000Z Der DigitalPakt muss kommen! @spdbt http://spdfraktion.de/presse/statements/digitalpakt-verschenkte-jahr-bringt-deutschland-ins-hintertreffen…</w:t>
      </w:r>
    </w:p>
    <w:p w14:paraId="338901AB" w14:textId="77777777" w:rsidR="007E3F47" w:rsidRDefault="007E3F47" w:rsidP="007E3F47">
      <w:r>
        <w:lastRenderedPageBreak/>
        <w:t>2017-08-14T14:52:27.000Z Heute bei @edrossmann in #Elmshorn gewesen. Talk zur Zukunft unserer Einwanderungsgesellschaft</w:t>
      </w:r>
    </w:p>
    <w:p w14:paraId="2A11D4A4" w14:textId="77777777" w:rsidR="007E3F47" w:rsidRDefault="007E3F47" w:rsidP="007E3F47">
      <w:r>
        <w:t>2017-08-11T07:38:03.000Z 2 Bücher, u.a. @KarambaDiaby, erzählen Migrationsgeschichten aus dem Bundestag. Eine Sammelrezension @Ber_Republik http://bit.ly/2uuTeGw</w:t>
      </w:r>
    </w:p>
    <w:p w14:paraId="0917510D" w14:textId="77777777" w:rsidR="007E3F47" w:rsidRDefault="007E3F47" w:rsidP="007E3F47">
      <w:r>
        <w:t>2017-08-10T15:08:34.000Z Besuch in Pinneberg bei Dr. Ernst Dieter Rossmann.#BTW17 #BTW2017 #VerbraucherZählen</w:t>
      </w:r>
    </w:p>
    <w:p w14:paraId="5E8D1F69" w14:textId="77777777" w:rsidR="007E3F47" w:rsidRDefault="007E3F47" w:rsidP="007E3F47">
      <w:r>
        <w:t>2017-08-09T12:25:05.000Z Ministerin Wanka muss Farbe bekennen, ob sie zum #Digitalpakt steht &amp; wie Finanzierung aussehen soll. @edrossmann http://bit.ly/2uoUjQk</w:t>
      </w:r>
    </w:p>
    <w:p w14:paraId="66FAE81E" w14:textId="77777777" w:rsidR="007E3F47" w:rsidRDefault="007E3F47" w:rsidP="007E3F47">
      <w:r>
        <w:t>2017-07-20T12:44:34.000Z „Der #G20-Gipfel ist keine Weltregierung!“ @edrossmann diskutierte bei den Rellinger Gesprächen.„Der G20-Gipfel ist keine Weltregierung!“„Trotz berechtigter Kritik an der Zusammensetzung des Gipfels, wie beispielsweise mangelnder Transparenz, ist es wichtig, dass die Staats- ...spd-schleswig-holstein.de</w:t>
      </w:r>
    </w:p>
    <w:p w14:paraId="42A7B318" w14:textId="77777777" w:rsidR="007E3F47" w:rsidRDefault="007E3F47" w:rsidP="007E3F47">
      <w:r>
        <w:t>2017-07-14T09:48:45.000Z Hoffnungsland – @OlafScholz &amp; @edrossmann diskutieren am 20.7. über Weltoffenheit und Sicherheit in Deutschland:    https://spd-schleswig-holstein.de/termine/hoffnungsland-weltoffenheit-und-sicherheit-in-deutschland/…</w:t>
      </w:r>
    </w:p>
    <w:p w14:paraId="368E84A6" w14:textId="77777777" w:rsidR="007E3F47" w:rsidRDefault="007E3F47" w:rsidP="007E3F47">
      <w:r>
        <w:t>2017-07-14T08:08:36.000Z Der Anstieg der Förderzahlen in Schleswig-Holstein ist ein gutes Signal:„Das neue Meister-BAFöG ist ein Erfolg“ - Ernst Dieter RossmannRossmann (SPD) wirbt für Aufstiegsförderung „Ich bin sehr froh, dass sich die Reform des Meister-BaföGs gerade bei uns im Norden auszahlt“, freut sich der SPD-Bundestagsabgeordnete aus dem Kreis...edr-pi.de</w:t>
      </w:r>
    </w:p>
    <w:p w14:paraId="1483A17C" w14:textId="77777777" w:rsidR="007E3F47" w:rsidRDefault="007E3F47" w:rsidP="007E3F47">
      <w:r>
        <w:t>2017-07-05T10:46:18.000Z Kann die Linke noch überzeugend kämpfen und Respekt und Hoffnung geben? Ein Meinungsbeitrag für die "spw": http://bit.ly/2tI6KJY</w:t>
      </w:r>
    </w:p>
    <w:p w14:paraId="18D6C8F9" w14:textId="77777777" w:rsidR="007E3F47" w:rsidRDefault="007E3F47" w:rsidP="007E3F47">
      <w:r>
        <w:t>2017-07-03T11:58:37.000Z 5 Weißbücher hat die EU-Kommission vorgelegt: #Bildung &amp; #Forschung spielen darin keine Rolle. Mein Gastbeitrag @fr http://bit.ly/2uh5I4M</w:t>
      </w:r>
    </w:p>
    <w:p w14:paraId="02E8B168" w14:textId="77777777" w:rsidR="007E3F47" w:rsidRDefault="007E3F47" w:rsidP="007E3F47">
      <w:r>
        <w:t>2017-06-30T08:59:28.000Z Wir geben der Ehe für alle unser Ja-Wort #Ehefueralle @spdbt @MartinSchulz</w:t>
      </w:r>
    </w:p>
    <w:p w14:paraId="33EA980E" w14:textId="77777777" w:rsidR="007E3F47" w:rsidRDefault="007E3F47" w:rsidP="007E3F47">
      <w:r>
        <w:t>2017-06-29T11:53:31.000Z "Neuer Aufbruch für die berufliche #Bildung" - Ich habe das SPD-Positionspapier bei der @DIHK_News-Lounge vertreten http://bit.ly/2umUnzr</w:t>
      </w:r>
    </w:p>
    <w:p w14:paraId="49D8308C" w14:textId="77777777" w:rsidR="007E3F47" w:rsidRDefault="007E3F47" w:rsidP="007E3F47">
      <w:r>
        <w:t>2017-06-23T09:41:00.000Z Die "technologische Leistungsfähigkeit Deutschlands" war am 22. Juni Thema im Deutschen Bundestag. Dazu meine Rede:Deutscher Bundestag - MediathekLive, unkommentiert und in voller Länge: Sämtliche Live-Übertragungen des Parlamentsfernsehens sowie das vollständige Videoangebot seit Beginn der 17. Wahlperiode im Oktober 2009 bietet...bundestag.de</w:t>
      </w:r>
    </w:p>
    <w:p w14:paraId="05CB4514" w14:textId="77777777" w:rsidR="007E3F47" w:rsidRDefault="007E3F47" w:rsidP="007E3F47">
      <w:r>
        <w:t>2017-06-21T14:56:57.000Z Investitionen in moderne Schulen sollten auch Investitionen in Innovationen bedeuten. Brauchen Modellschulen! @edrossmann #BildungskonferenzSaskia Esken and 4 others</w:t>
      </w:r>
    </w:p>
    <w:p w14:paraId="6225B80D" w14:textId="77777777" w:rsidR="007E3F47" w:rsidRDefault="007E3F47" w:rsidP="007E3F47">
      <w:r>
        <w:t>2017-06-20T14:44:34.000Z Endlich mehr Investitionen in Bildung und was noch fehlt - Mein Interview mit dem @vorwaerts:Investitionen in Bildung: Warum die Unterstützung finanzschwacherAnfang Juni hat der Bundestag die Finanzbeziehungen zwischen Bund und Ländern neu geregelt. Auf Druck der SPD wurde das seit 2006 geltende Kooperationsverbot bei der Bildung aufgebrochen. Untervorwaerts.de</w:t>
      </w:r>
    </w:p>
    <w:p w14:paraId="5C12B5DE" w14:textId="77777777" w:rsidR="007E3F47" w:rsidRDefault="007E3F47" w:rsidP="007E3F47">
      <w:r>
        <w:lastRenderedPageBreak/>
        <w:t>2017-06-16T09:42:04.000Z "Wohnungsnot lässt sich nur durch sozialen Wohnungsbau bekämpfen" @edrossmann besucht Unterkunft für Wohnungslose:„Bauen, bauen, bauen!“Wohnungsnot lässt sich nur durch sozialen Wohnungsbau bekämpfen – das war der Tenor beim Besuch des Kreis Pinneberger ...spd-schleswig-holstein.de</w:t>
      </w:r>
    </w:p>
    <w:p w14:paraId="54D7FC1C" w14:textId="77777777" w:rsidR="007E3F47" w:rsidRDefault="007E3F47" w:rsidP="007E3F47">
      <w:r>
        <w:t>2017-06-12T09:27:34.000Z Lasst uns die Schulen fit machen – mit einer nation. Bildungsallianz! Anmelden&amp;mitreden: http://spdfraktion.de/bildungskonferenz… #Bildungskonferenz #BerlinHubertus Heil and 8 others</w:t>
      </w:r>
    </w:p>
    <w:p w14:paraId="7CEF9EAD" w14:textId="77777777" w:rsidR="007E3F47" w:rsidRDefault="007E3F47" w:rsidP="007E3F47">
      <w:r>
        <w:t>2017-06-09T09:09:02.000Z Da ist sie wieder, die Bildungs-Merkel. Mein Gastbeitrag für den Blog @JMWiardaDa ist sie wieder, die Bildungs-MerkelPlötzlich schwadroniert die Bundeskanzlerin von Bildungsoffensiven, Ganztagsprogrammen und Milliarden für die Schulen. Als ginge sie das Mauern ihrer Partei beim Kooperationsverbot nichts an. Ein...jmwiarda.de</w:t>
      </w:r>
    </w:p>
    <w:p w14:paraId="0FA75141" w14:textId="77777777" w:rsidR="007E3F47" w:rsidRDefault="007E3F47" w:rsidP="007E3F47">
      <w:r>
        <w:t>2017-06-02T12:01:42.000Z Meine Stellungnahme zur Infrastrukturgesellschaft des Bundes: http://edr-pi.de/berlin/stellungnahmen/2017/stellungnahme-des-bundestagsabgeordneten-ernst-dieter-rossmann-zur-infrastrukturgesellschaft-des-bundes/…</w:t>
      </w:r>
    </w:p>
    <w:p w14:paraId="20E4EE93" w14:textId="77777777" w:rsidR="007E3F47" w:rsidRDefault="007E3F47" w:rsidP="007E3F47">
      <w:r>
        <w:t>2017-06-02T07:14:26.000Z Eine #Impfberatung ist noch kein Eingriff in das Persönlichkeitsrecht - Aufklärung liegt im öffentlichen Interesse http://bit.ly/2s0t68l</w:t>
      </w:r>
    </w:p>
    <w:p w14:paraId="09A14D94" w14:textId="77777777" w:rsidR="007E3F47" w:rsidRDefault="007E3F47" w:rsidP="007E3F47">
      <w:r>
        <w:t>2017-06-01T10:46:41.000Z Bundesgeld für Schulen. Das unsinnige #Kooperationsverbot ist endlich ein weiteres Stück aufgebrochen. http://bit.ly/2rX7j1C</w:t>
      </w:r>
    </w:p>
    <w:p w14:paraId="0C29E7E2" w14:textId="77777777" w:rsidR="007E3F47" w:rsidRDefault="007E3F47" w:rsidP="007E3F47">
      <w:r>
        <w:t>2017-04-21T08:05:33.000Z PISA-Studie @OECD verdeutlicht Bedeutung des sozialen Umfeldes für Bildungserfolg @spdbt Mehr:PISA-Studie verdeutlicht Bedeutung des sozialen Umfeldes für Bildungserfolg | SPD-BundestagsfraktionAm 19. April 2017 hat die OECD eine neue Studie zum Wohlbefinden von Schülerinnen und Schülern im Rahmen der PISA-Untersuchungen vorgestellt. Es ist sehr zu begrüßen, dass sich die OECD nun auch...spdfraktion.de</w:t>
      </w:r>
    </w:p>
    <w:p w14:paraId="3EB176A9" w14:textId="77777777" w:rsidR="007E3F47" w:rsidRDefault="007E3F47" w:rsidP="007E3F47">
      <w:r>
        <w:t>2017-04-20T08:41:41.000Z Nichts ist teurer als keine Bildung. Darum gute Bildung für alle - kostenfrei! Mehr im Interview #GuteArbeit @spdbt http://bit.ly/2oSavHR</w:t>
      </w:r>
    </w:p>
    <w:p w14:paraId="3921F5A8" w14:textId="77777777" w:rsidR="007E3F47" w:rsidRDefault="007E3F47" w:rsidP="007E3F47">
      <w:r>
        <w:t>2017-04-19T09:10:49.000Z Europa-Schulen: Eine Graswurzel-Bewegung für das Europa von morgen. Von Renate Maria Hendricks, @VogelKai &amp; mir @fr http://bit.ly/2pB5MdF</w:t>
      </w:r>
    </w:p>
    <w:p w14:paraId="66D9F3B6" w14:textId="77777777" w:rsidR="007E3F47" w:rsidRDefault="007E3F47" w:rsidP="007E3F47">
      <w:r>
        <w:t>2017-04-12T07:40:13.000Z Ein Hoffnungsschimmer für die Traditionsschiffer:http://edr-pi.de/presse/2017/endlich-ein-hoffnungsschimmer-fuer-die-traditionsschiffer/…</w:t>
      </w:r>
    </w:p>
    <w:p w14:paraId="52678A79" w14:textId="77777777" w:rsidR="007E3F47" w:rsidRDefault="007E3F47" w:rsidP="007E3F47">
      <w:r>
        <w:t>2017-04-12T07:34:41.000Z Ein echter Riesenschritt für den Pflegebereich:Pflegeausbildung: Die Ausbildungsumlage kommt - Ernst Dieter RossmannDas neue Finanzierungsmodell ist Bestandteil eines Kompromisses der Koalitionsfraktionen im Bundestag zum neuen Pflegeberufsgesetz. „Ein echter Riesenschritt für den Pflegebereich“, freut sich...edr-pi.de</w:t>
      </w:r>
    </w:p>
    <w:p w14:paraId="69381960" w14:textId="77777777" w:rsidR="007E3F47" w:rsidRDefault="007E3F47" w:rsidP="007E3F47">
      <w:r>
        <w:t>2017-04-06T12:37:40.000Z Ein erster Schritt zu Equal Pay #Schwesig #Pinneberg:Ein erster Schritt zu Equal Pay - Ernst Dieter RossmannRossmann sieht Lohngerechtigkeitsgesetz nur als Etappensieg  „Erstmals ist das Prinzip ‚Gleicher Lohn für gleiche und gleichwertige Arbeit für Frauen und Männer‘ in einem eigenen Gesetz konkret...edr-pi.de</w:t>
      </w:r>
    </w:p>
    <w:p w14:paraId="2832546A" w14:textId="77777777" w:rsidR="007E3F47" w:rsidRDefault="007E3F47" w:rsidP="007E3F47">
      <w:r>
        <w:t>2017-04-06T07:41:21.000Z Ich fordere mehr Geld für Radschnellwege #Mobilität #Pinneberg #Bundesförderunghttp://edr-pi.de/presse/2017/mobilitaet-rossmann-fordert-mehr-geld-fuer-radschnellwege/…</w:t>
      </w:r>
    </w:p>
    <w:p w14:paraId="2DDD267F" w14:textId="77777777" w:rsidR="007E3F47" w:rsidRDefault="007E3F47" w:rsidP="007E3F47">
      <w:r>
        <w:lastRenderedPageBreak/>
        <w:t>2017-03-31T08:31:31.000Z Ich fordere eine Familienarbeitszeit für Kindererziehung und Pflege #Schwesig Mehr: http://bit.ly/2nm0sIA</w:t>
      </w:r>
    </w:p>
    <w:p w14:paraId="181AB4A0" w14:textId="77777777" w:rsidR="007E3F47" w:rsidRDefault="007E3F47" w:rsidP="007E3F47">
      <w:r>
        <w:t>2017-03-31T07:17:48.000Z Bundestag beschließt Schienenlärmschutzgesetz, d.h. in Zukunft weniger Lärm im Kreis #Pinneberg http://bit.ly/2nGqERA</w:t>
      </w:r>
    </w:p>
    <w:p w14:paraId="53901379" w14:textId="77777777" w:rsidR="007E3F47" w:rsidRDefault="007E3F47" w:rsidP="007E3F47">
      <w:r>
        <w:t>2017-03-23T08:14:03.000Z Schnelles Internet: Amt Rantzau &amp; Zweckverband Breitband Marsch &amp; Geest bekommen Millionenförderung #BMVi für Ausbau http://bit.ly/2nUkfQY</w:t>
      </w:r>
    </w:p>
    <w:p w14:paraId="5947EF62" w14:textId="77777777" w:rsidR="007E3F47" w:rsidRDefault="007E3F47" w:rsidP="007E3F47">
      <w:r>
        <w:t>2017-03-17T13:39:33.000Z #Kampa17 Infos, Termine &amp; Aktionen im Kreis #Pinneberg. Hier geht's zum zweiten Newsletter: http://bit.ly/2m9ZgMJ #OperationWahlsieg</w:t>
      </w:r>
    </w:p>
    <w:p w14:paraId="37B7680E" w14:textId="77777777" w:rsidR="007E3F47" w:rsidRDefault="007E3F47" w:rsidP="007E3F47">
      <w:r>
        <w:t>2017-03-16T13:43:43.000Z Eine "Allianz für #Meeresforschung" schmieden #Helgoland @AWI_de http://bit.ly/2m4NFhW</w:t>
      </w:r>
    </w:p>
    <w:p w14:paraId="121FB8AE" w14:textId="77777777" w:rsidR="007E3F47" w:rsidRDefault="007E3F47" w:rsidP="007E3F47">
      <w:r>
        <w:t>2017-03-15T10:11:53.000Z Sprach-Kitas: 1,7 Millionen Euro vom Bund für den Kreis #Pinneberg. Es werden 18 Einrichtungen gefördert. Mehr: http://bit.ly/2n9f6ac</w:t>
      </w:r>
    </w:p>
    <w:p w14:paraId="65FCABA6" w14:textId="77777777" w:rsidR="007E3F47" w:rsidRDefault="007E3F47" w:rsidP="007E3F47">
      <w:r>
        <w:t>2017-03-10T16:13:27.000Z Bildung kann das Miteinander von Religionsgemeinschaften fördern. Aber wie? Brauchen wir mehr ethisch-interreligiöse Bildung? #SPDRefo2017Ernst Dieter Rossmann and 2 others</w:t>
      </w:r>
    </w:p>
    <w:p w14:paraId="2951E13D" w14:textId="77777777" w:rsidR="007E3F47" w:rsidRDefault="007E3F47" w:rsidP="007E3F47">
      <w:r>
        <w:t>2017-03-02T13:29:51.000Z In den nächsten fünf Jahren wollen wir durchschnittlich 125.000 Euro pro Schule in die #Digitalisierung investieren! http://bit.ly/2lws7We</w:t>
      </w:r>
    </w:p>
    <w:p w14:paraId="453AA425" w14:textId="77777777" w:rsidR="007E3F47" w:rsidRDefault="007E3F47" w:rsidP="007E3F47">
      <w:r>
        <w:t>2017-02-09T13:22:14.000Z #Kampa17 @spdde Infos, Termine &amp; Aktionen im Kreis #Pinneberg. Hier geht's zum ersten Newsletter: http://bit.ly/2kSd258 #OperationWahlsieg</w:t>
      </w:r>
    </w:p>
    <w:p w14:paraId="75B8081D" w14:textId="77777777" w:rsidR="007E3F47" w:rsidRDefault="007E3F47" w:rsidP="007E3F47">
      <w:r>
        <w:t>2017-02-08T15:25:46.000Z Zu Gast bei @EskenSaskia Besuch und Gespräch mit Lehrkräften am Campus #Horb @dhbw_stgt #Digitalisierung Foto: Maria Hopp/Schwarzwälder BoteErnst Dieter Rossmann</w:t>
      </w:r>
    </w:p>
    <w:p w14:paraId="301C3739" w14:textId="77777777" w:rsidR="007E3F47" w:rsidRDefault="007E3F47" w:rsidP="007E3F47">
      <w:r>
        <w:t>2017-02-03T12:46:43.000Z Ohne Geld geht keine #Digitalisierung - Bundesministerin #Wanka muss für die Absicherung ihrer Versprechungen sorgen http://bit.ly/2l47hh2</w:t>
      </w:r>
    </w:p>
    <w:p w14:paraId="457F54C2" w14:textId="77777777" w:rsidR="007E3F47" w:rsidRDefault="007E3F47" w:rsidP="007E3F47">
      <w:r>
        <w:t>2017-02-01T10:10:33.000Z http://spdfraktion.de/presse/pressemitteilungen/ohne-geld-digitalpakt-schulen-unmoeglich…</w:t>
      </w:r>
    </w:p>
    <w:p w14:paraId="40E36228" w14:textId="77777777" w:rsidR="007E3F47" w:rsidRDefault="007E3F47" w:rsidP="007E3F47">
      <w:r>
        <w:t>2017-01-27T13:49:45.000Z #Muslime in Deutschland - Wege zu gerechter #Teilhabe. Fachkonferenz in Berlin - und zwei Elmshorner waren mit dabei http://bit.ly/2kAOb6e</w:t>
      </w:r>
    </w:p>
    <w:p w14:paraId="6E395D8A" w14:textId="77777777" w:rsidR="007E3F47" w:rsidRDefault="007E3F47" w:rsidP="007E3F47">
      <w:r>
        <w:t>2017-01-27T12:56:49.000Z #Dobrindt muss sich bewegen - Wir fordern eine Überarbeitung der neuen Sicherheitsverordnung #TraditionsschifffahrtTraditionsschiffe: „Dobrindt muss sich bewegen“ - Ernst Dieter RossmannRossmann und die SPD-Landesgruppe machen Druck für Änderungen an neuer Sicherheitsrichtlinie  „Schleswig-Holstein und seine SPD-MdBs lassen nicht locker: Die Traditionsschiffe müssen auch weiterhin...edr-pi.de</w:t>
      </w:r>
    </w:p>
    <w:p w14:paraId="29C65C23" w14:textId="77777777" w:rsidR="007E3F47" w:rsidRDefault="007E3F47" w:rsidP="007E3F47">
      <w:r>
        <w:t>2017-01-19T08:31:25.000Z Bund, Länder &amp; Kommunen müssen die Schulen in Deutschland stark machen – trotz Kooperationsverbots. Mein Beitrag @fr http://bit.ly/2jAr9LO</w:t>
      </w:r>
    </w:p>
    <w:p w14:paraId="39C97EDC" w14:textId="77777777" w:rsidR="007E3F47" w:rsidRDefault="007E3F47" w:rsidP="007E3F47">
      <w:r>
        <w:t>2017-01-12T14:35:12.000Z Die @spdbt hat sehr wohl eine klare Position zum #Kooperationsverbot. Meine Replik auf @JMWiarda http://bit.ly/2inUZlj</w:t>
      </w:r>
    </w:p>
    <w:p w14:paraId="02149717" w14:textId="77777777" w:rsidR="007E3F47" w:rsidRDefault="007E3F47" w:rsidP="007E3F47">
      <w:r>
        <w:t xml:space="preserve">2017-01-11T11:21:08.000Z Wie steht es um die Kontrolle? Thema: Transparenz von Bildungsstiftungen. Mein Gespräch mit @DLF Campus und KarriereCampus &amp; Karriere - </w:t>
      </w:r>
      <w:r>
        <w:lastRenderedPageBreak/>
        <w:t>DeutschlandfunkLocker und intelligent moderiertes Magazin mit Beiträgen über Studium, Beruf und Bildungspolitik. Hoher Service-Anteil.pca.st</w:t>
      </w:r>
    </w:p>
    <w:p w14:paraId="6AF506AC" w14:textId="77777777" w:rsidR="007E3F47" w:rsidRDefault="007E3F47" w:rsidP="007E3F47">
      <w:r>
        <w:t>2016-12-30T11:30:14.000Z Nur #Weiterbildung kann die digitale Spaltung verhindern. Ein Beitrag für dis.kurs @vhstag #DigitaleBildung http://bit.ly/2hyPU9a</w:t>
      </w:r>
    </w:p>
    <w:p w14:paraId="550DF2F7" w14:textId="77777777" w:rsidR="007E3F47" w:rsidRDefault="007E3F47" w:rsidP="007E3F47">
      <w:r>
        <w:t>2016-12-30T10:34:20.000Z Die steigende Nachfrage nach dem neuen Meister-#BAföG ist sehr erfreulich. Weitere Verbesserungen sind vorzubereiten http://bit.ly/2hBtqX4</w:t>
      </w:r>
    </w:p>
    <w:p w14:paraId="132ECFAA" w14:textId="77777777" w:rsidR="007E3F47" w:rsidRDefault="007E3F47" w:rsidP="007E3F47">
      <w:r>
        <w:t>2016-12-20T12:51:39.000Z Bessere Kitas - bessere Zukunftschancen. Auch der Kreis #Pinneberg wird vom Programm @ManuelaSchwesig profitieren http://bit.ly/2gXyjEo</w:t>
      </w:r>
    </w:p>
    <w:p w14:paraId="05E16FBF" w14:textId="77777777" w:rsidR="007E3F47" w:rsidRDefault="007E3F47" w:rsidP="007E3F47">
      <w:r>
        <w:t>2016-12-15T15:19:56.000Z #CDU auf dem Holzweg - Unterstützung des Bundes für die kommunale #Bildungsinfrastruktur ist ein echter DurchbruchHerr Liebing schreit auf dem falschen Bein Hurra! - Ernst Dieter RossmannDie Unterstützung des Bundes für die kommunale Bildungsinfrastruktur ist ein echter Durchbruch „Da sind die CDU-Kommunalpolitiker echt auf dem Holzweg. Wenn deren Bundesvorsitzender Ingbert Liebing...edr-pi.de</w:t>
      </w:r>
    </w:p>
    <w:p w14:paraId="3488B4B3" w14:textId="77777777" w:rsidR="007E3F47" w:rsidRDefault="007E3F47" w:rsidP="007E3F47">
      <w:r>
        <w:t>2016-12-15T14:29:58.000Z „Alterssicherung – sicher und gerecht gestalten": Betriebsrätekonferenz im #Bundestag. Und #Pinneberg war mit dabei http://bit.ly/2hxAq6d</w:t>
      </w:r>
    </w:p>
    <w:p w14:paraId="7B890759" w14:textId="77777777" w:rsidR="007E3F47" w:rsidRDefault="007E3F47" w:rsidP="007E3F47">
      <w:r>
        <w:t>2016-12-15T13:50:17.000Z Die Empörung über die Rentenpläne von Bundesministerin Andrea Nahles ist scheinheilig. Mein Gastbeitrag @HuffPostDE http://huff.to/2gN35Vs</w:t>
      </w:r>
    </w:p>
    <w:p w14:paraId="52EBD6BE" w14:textId="77777777" w:rsidR="007E3F47" w:rsidRDefault="007E3F47" w:rsidP="007E3F47">
      <w:r>
        <w:t>2016-12-01T16:49:22.000Z Freiheit der #Forschung weltweit sichern. Gastbeitrag mit @NicoleGohlke &amp; @KaiGehring im @tagesspiegel #WissenschaftFreiheit der Forschung weltweit sichernDie Wissenschaftsfreiheit gerät weltweit unter Druck. Die Bundesregierung muss klarstellen, wie sie bedrohte Forscher unterstützen will, fordern Politiker von SPD, Linke und Grüne in einem Gastbeit...tagesspiegel.de</w:t>
      </w:r>
    </w:p>
    <w:p w14:paraId="3C9A2924" w14:textId="77777777" w:rsidR="007E3F47" w:rsidRDefault="007E3F47" w:rsidP="007E3F47">
      <w:r>
        <w:t>2016-11-29T11:50:45.000Z Lehre, Forschung und Innovation: Fachhochschulkonferenz der @spdbt. Interessante Impulse und tolle Ideen für die Zukunft. Vielen Dank!</w:t>
      </w:r>
    </w:p>
    <w:p w14:paraId="0129160F" w14:textId="77777777" w:rsidR="007E3F47" w:rsidRDefault="007E3F47" w:rsidP="007E3F47">
      <w:r>
        <w:t>2016-11-18T15:55:13.000Z Das neue Ausstellungshaus #Atlantis 4.0 auf #Helgoland bekommt weitere 2,5 Millionen Euro vom Bund. #Pinneberg http://bit.ly/2gnw8yp</w:t>
      </w:r>
    </w:p>
    <w:p w14:paraId="203FF7F8" w14:textId="77777777" w:rsidR="007E3F47" w:rsidRDefault="007E3F47" w:rsidP="007E3F47">
      <w:r>
        <w:t>2016-11-18T15:43:15.000Z Schienen-Engpass: Gemeinsam für viertes Gleis im Bahnhof #Elmshorn | #Pinneberg #Hamburg http://bit.ly/2g3WHFG</w:t>
      </w:r>
    </w:p>
    <w:p w14:paraId="5118B99D" w14:textId="77777777" w:rsidR="007E3F47" w:rsidRDefault="007E3F47" w:rsidP="007E3F47">
      <w:r>
        <w:t>2016-11-18T10:34:16.000Z Millionen für Projekte von Jugendmobilität bis Klimaschutz - Bund fördert Vorhaben in #Pinneberg http://bit.ly/2gmEXrY</w:t>
      </w:r>
    </w:p>
    <w:p w14:paraId="3C959D2E" w14:textId="77777777" w:rsidR="007E3F47" w:rsidRDefault="007E3F47" w:rsidP="007E3F47">
      <w:r>
        <w:t>2016-11-16T17:38:41.000Z Berlin und Kiel investieren in Schulgebäude: http://edr-pi.de/wahlkreis/2016/schulsanierung-bund-und-land-mit-ehrgeizigen-programmen/…</w:t>
      </w:r>
    </w:p>
    <w:p w14:paraId="52BBC779" w14:textId="77777777" w:rsidR="007E3F47" w:rsidRDefault="007E3F47" w:rsidP="007E3F47">
      <w:r>
        <w:t>2016-11-11T09:35:47.000Z "Nein heißt Nein": Neues #Sexualstrafrecht endlich in Kraft. @spdbt http://bit.ly/2g2nHYQ</w:t>
      </w:r>
    </w:p>
    <w:p w14:paraId="08E05E07" w14:textId="77777777" w:rsidR="007E3F47" w:rsidRDefault="007E3F47" w:rsidP="007E3F47">
      <w:r>
        <w:t>2016-11-10T11:02:52.000Z Gute Podiumsdiskussion mit @RosemarieHein, @BrigittePothmer und @edrossmann. Danke an @lilianpuerthner für die erfolgreiche Komoderation! :)GEW and 4 others</w:t>
      </w:r>
    </w:p>
    <w:p w14:paraId="2283E9B1" w14:textId="77777777" w:rsidR="007E3F47" w:rsidRDefault="007E3F47" w:rsidP="007E3F47">
      <w:r>
        <w:t>2016-11-10T09:16:14.000Z 10 Jahre "Haus der kleinen Forscher" - eine kleine Ausstellung im #Bundestag. #Bildung #Forschung (Foto: Mareike Mittelbach)</w:t>
      </w:r>
    </w:p>
    <w:p w14:paraId="39A8F927" w14:textId="77777777" w:rsidR="007E3F47" w:rsidRDefault="007E3F47" w:rsidP="007E3F47">
      <w:r>
        <w:lastRenderedPageBreak/>
        <w:t>2016-11-10T09:00:10.000Z Schienenengpass: Gemeinsam für eine Lösung arbeiten #OleSchröder #Pinneberg http://bit.ly/2fEAnCE</w:t>
      </w:r>
    </w:p>
    <w:p w14:paraId="226B1C72" w14:textId="77777777" w:rsidR="007E3F47" w:rsidRDefault="007E3F47" w:rsidP="007E3F47">
      <w:r>
        <w:t>2016-11-04T11:30:48.000Z "Gute Arbeit - faire Bezahlung": Der Missbrauch von #Werkverträgen und #Leiharbeit muss weiter bekämpft werden. http://bit.ly/2fj9KFl</w:t>
      </w:r>
    </w:p>
    <w:p w14:paraId="022EFBA3" w14:textId="77777777" w:rsidR="007E3F47" w:rsidRDefault="007E3F47" w:rsidP="007E3F47">
      <w:r>
        <w:t>2016-11-04T10:25:03.000Z Arbeitsgelegenheiten für #Geflüchtete schaffen: Städte, Gemeinden &amp; gemeinnützige Träger können richtig durchstarten„Jetzt Arbeitsgelegenheiten für Flüchtlinge schaffen“ - Ernst Dieter RossmannRossmann (SPD) wirbt bei Kommunen und Trägern für Nahles-Programm „Städte, Gemeinden und gemeinnützige Träger, die schnell aktiv werden, können im Bereich der Arbeitsgelegenheiten für Flüchtlinge...edr-pi.de</w:t>
      </w:r>
    </w:p>
    <w:p w14:paraId="5F7854DC" w14:textId="77777777" w:rsidR="007E3F47" w:rsidRDefault="007E3F47" w:rsidP="007E3F47">
      <w:r>
        <w:t>2016-11-04T10:17:00.000Z Bund kann künftig in kommunale Bildungseinrichtungen investieren: Milliardenprogramm wird auch in #Pinneberg helfen http://bit.ly/2flBgQw</w:t>
      </w:r>
    </w:p>
    <w:p w14:paraId="265C620E" w14:textId="77777777" w:rsidR="007E3F47" w:rsidRDefault="007E3F47" w:rsidP="007E3F47">
      <w:r>
        <w:t>2016-11-04T08:43:42.000Z Sie repräsentieren unser maritimes Erbe. Darum sollen #Traditionsschiffe nicht aus Häfen &amp; Gewässern verschwindenFortbestand der Traditionsschiffe sichern - Rossmann setzt sich für das maritime Erbe ein - Ernst...„Bürokratische Hürden und unerfüllbare Sicherheitsauflagen dürfen nicht dazu führen, dass die Traditionsschiffe aus unseren Häfen und Gewässern verschwinden!“ Diese Forderung hat der Kreis Pinneber...edr-pi.de</w:t>
      </w:r>
    </w:p>
    <w:p w14:paraId="412A6D4E" w14:textId="77777777" w:rsidR="007E3F47" w:rsidRDefault="007E3F47" w:rsidP="007E3F47">
      <w:r>
        <w:t>2016-10-20T08:31:43.000Z #Planspiel: 110 Jugendliche haben die Arbeit 1 Fraktion simuliert &amp; unterstützen wie wir Abschaffung Kooperationsverbot in d #Bildung @spdbt</w:t>
      </w:r>
    </w:p>
    <w:p w14:paraId="13B02859" w14:textId="77777777" w:rsidR="007E3F47" w:rsidRDefault="007E3F47" w:rsidP="007E3F47">
      <w:r>
        <w:t>2016-10-19T13:36:41.000Z Die türkische Wissenschaft unterstützen. Gastbeitrag @fr mit @OezcanMutlu http://bit.ly/2eksrcT</w:t>
      </w:r>
    </w:p>
    <w:p w14:paraId="68089E18" w14:textId="77777777" w:rsidR="007E3F47" w:rsidRDefault="007E3F47" w:rsidP="007E3F47">
      <w:r>
        <w:t>2016-10-13T08:53:27.000Z Fünf Milliarden für Digitalisierung sind kein Pappenstiel. Aber das darf auch nur der Anfang sein: http://edr-pi.de/wahlkreis/2016/digitalisierung-von-schulen-rossmann-drueckt-aufs-tempo/…</w:t>
      </w:r>
    </w:p>
    <w:p w14:paraId="2DA5EEAA" w14:textId="77777777" w:rsidR="007E3F47" w:rsidRDefault="007E3F47" w:rsidP="007E3F47">
      <w:r>
        <w:t>2016-10-10T12:53:57.000Z Neue Gelder für das Helgoländer Hummer-Projekt? Ich setze mich für eine Bundesförderung ein. #Helgoland @AWI_deNeue Gelder für das Helgoländer Hummer-Projekt? - Ernst Dieter RossmannRossmann (SPD) setzt sich für Bundes-Förderung ein Wenn es nach dem Kreis Pinneberger SPD-Bundestagsabgeordneten Dr. Ernst Dieter Rossmann geht, kann das Auswilderungsprojekt für den Helgoländer...edr-pi.de</w:t>
      </w:r>
    </w:p>
    <w:p w14:paraId="51C1B178" w14:textId="77777777" w:rsidR="007E3F47" w:rsidRDefault="007E3F47" w:rsidP="007E3F47">
      <w:r>
        <w:t>2016-09-30T13:08:59.000Z Ein Investitionsprogramm für die Schulen muss her - Höchste Zeit für eine nationale #Bildungsallianz @spdbt http://bit.ly/2cG6pQ2</w:t>
      </w:r>
    </w:p>
    <w:p w14:paraId="0EC22DE6" w14:textId="77777777" w:rsidR="007E3F47" w:rsidRDefault="007E3F47" w:rsidP="007E3F47">
      <w:r>
        <w:t>2016-09-29T13:10:21.000Z "Vom Wert der Leichten Sprache": Ulla Schmidt und ich haben eine Gegenrede auf Susanne Gaschke @welt verfasst http://bit.ly/2d8XWGy</w:t>
      </w:r>
    </w:p>
    <w:p w14:paraId="4A679A35" w14:textId="77777777" w:rsidR="007E3F47" w:rsidRDefault="007E3F47" w:rsidP="007E3F47">
      <w:r>
        <w:t>2016-09-23T11:28:24.000Z Wir brauchen eine nationale Bildungsallianz für den Ausbau der Ganztagsschul-Angebote.http://edr-pi.de/wahlkreis/2016/ganztagsschul-angebot-gemeinsam-ausbauen/…</w:t>
      </w:r>
    </w:p>
    <w:p w14:paraId="0393D24D" w14:textId="77777777" w:rsidR="007E3F47" w:rsidRDefault="007E3F47" w:rsidP="007E3F47">
      <w:r>
        <w:t>2016-09-16T08:11:16.000Z Die SPD will sie schon lange: Fahrrad-Autobahnen. Endlich zieht die Union mit: http://edr-pi.de/wahlkreis/2016/auch-berlin-setzt-auf-radschnellwege/…</w:t>
      </w:r>
    </w:p>
    <w:p w14:paraId="58F78ECA" w14:textId="77777777" w:rsidR="007E3F47" w:rsidRDefault="007E3F47" w:rsidP="007E3F47">
      <w:r>
        <w:t>2016-09-09T08:11:32.000Z #Bundesmodellprogramm "Lokale Allianzen für Menschen mit #Demenz" @BMFSFJ fördert Pflege im Kreis #Pinneberg http://bit.ly/2cpU55s</w:t>
      </w:r>
    </w:p>
    <w:p w14:paraId="2C2DCBC7" w14:textId="77777777" w:rsidR="007E3F47" w:rsidRDefault="007E3F47" w:rsidP="007E3F47">
      <w:r>
        <w:lastRenderedPageBreak/>
        <w:t>2016-09-08T10:51:57.000Z Gute Nachricht: #Mehrgenerationenhaus in #Elmshorn kann auf weitere Förderung aus Bundesprogramm hoffen http://bit.ly/2cbosZU</w:t>
      </w:r>
    </w:p>
    <w:p w14:paraId="73EF5673" w14:textId="77777777" w:rsidR="007E3F47" w:rsidRDefault="007E3F47" w:rsidP="007E3F47">
      <w:r>
        <w:t>2016-09-02T09:35:41.000Z Junge Berufstätige &amp; (noch) Auszubildende aufgepasst! Deutsch-Amerikanischer #Jugendaustausch lädt zur Bewerbung ein http://bit.ly/2ciE6E2</w:t>
      </w:r>
    </w:p>
    <w:p w14:paraId="3FD46CB8" w14:textId="77777777" w:rsidR="007E3F47" w:rsidRDefault="007E3F47" w:rsidP="007E3F47">
      <w:r>
        <w:t>2016-07-14T14:44:26.000Z Gut, dass jetzt mehr Geld für die wichtigen gesundheitlichen #Selbsthilfe.gruppen zur Verfügung steht #Pinneberg http://bit.ly/2acC47t</w:t>
      </w:r>
    </w:p>
    <w:p w14:paraId="535B9AE5" w14:textId="77777777" w:rsidR="007E3F47" w:rsidRDefault="007E3F47" w:rsidP="007E3F47">
      <w:r>
        <w:t>2016-07-07T11:53:00.000Z Mehr Geld für Familien mit geringem Einkommen: Der #Kinderzuschlag erhöht sich auf 160 Euro. #Pinneberg http://bit.ly/29q3Jli</w:t>
      </w:r>
    </w:p>
    <w:p w14:paraId="7C522B0A" w14:textId="77777777" w:rsidR="007E3F47" w:rsidRDefault="007E3F47" w:rsidP="007E3F47">
      <w:r>
        <w:t>2016-07-07T07:44:54.000Z Die Wurzeln des religiösen #Extremismus. Rezension zu "Generation Allah" von Ahmad Mansour #Salafismus @Ber_Republik http://bit.ly/29yqDdR</w:t>
      </w:r>
    </w:p>
    <w:p w14:paraId="774A1564" w14:textId="77777777" w:rsidR="007E3F47" w:rsidRDefault="007E3F47" w:rsidP="007E3F47">
      <w:r>
        <w:t>2016-07-07T07:41:17.000Z #Dobrindt.s Wasser-#Maut für motorisierte Boote ist eine ziemliche Schnappsidee #BMVI #Pinneberg http://bit.ly/29ufnfg</w:t>
      </w:r>
    </w:p>
    <w:p w14:paraId="702399C8" w14:textId="77777777" w:rsidR="007E3F47" w:rsidRDefault="007E3F47" w:rsidP="007E3F47">
      <w:r>
        <w:t>2016-06-30T08:50:22.000Z #Flughafenlärm und Umland - #Hamburg.s Bürgermeister @OlafScholz hat mir geschrieben #Norderstedt #Hasloh #QuickbornDie neue Technik soll es bringen: Rossmann bekommt Antwort vom Hamburger Bürgermeister zum Flugha...Nachdem sich der Kreis Pinneberger SPD-Bundestagsabgeordnete Dr. Ernst Dieter Rossmann im Mai an den Hamburger Ersten Bürgermeister wegen des Fluglärms in der Region Norderstedt, Hasloh, und Quickb...edr-pi.de</w:t>
      </w:r>
    </w:p>
    <w:p w14:paraId="20CF829F" w14:textId="77777777" w:rsidR="007E3F47" w:rsidRDefault="007E3F47" w:rsidP="007E3F47">
      <w:r>
        <w:t>2016-06-30T07:49:49.000Z Der #Brexit und seine Folgen. Ich lade aus diesem Anlass am 3. Juli 2016 zu einem Frühshoppen-Gespräch ein #Elmshorn http://bit.ly/28ZOM6Y</w:t>
      </w:r>
    </w:p>
    <w:p w14:paraId="53D2D611" w14:textId="77777777" w:rsidR="007E3F47" w:rsidRDefault="007E3F47" w:rsidP="007E3F47">
      <w:r>
        <w:t>2016-06-27T12:52:55.000Z Sicherheit vor Schulen, Kitas und Seniorenheimen steigt. Eine Entscheidung, die ich nachdrücklich begrüße #Pinneberg http://bit.ly/294NxYh</w:t>
      </w:r>
    </w:p>
    <w:p w14:paraId="5A6B2EE1" w14:textId="77777777" w:rsidR="007E3F47" w:rsidRDefault="007E3F47" w:rsidP="007E3F47">
      <w:r>
        <w:t>2016-06-23T09:37:50.000Z "#Pflegeberufe attraktiver machen" - Am 30. Juni diskutiere ich mit meiner Kollegin Petra #Crone und anderen Gästen. http://bit.ly/28RVba4</w:t>
      </w:r>
    </w:p>
    <w:p w14:paraId="5CF24C5F" w14:textId="77777777" w:rsidR="007E3F47" w:rsidRDefault="007E3F47" w:rsidP="007E3F47">
      <w:r>
        <w:t>2016-06-17T08:35:25.000Z Digitale #Teilhabe für alle: Unter dem Motto beging der DVV den @vhstag #Berlin #weiterbildung #DigitaleBildung #vhsRossmann: 14. Deutscher Volkshochschultag in Berlin im Zeichen der Weiterbildung im digitalen...Unter dem Motto “Digitale Teilhabe für alle” beging der Deutsche Volkshochschul-Verband (DVV) am 9. und 10. Juni 2016 in Berlin den 14. Deutschen Volkshochschultag. Dr. Ernst Dieter Rossmann ist...edr-pi.de</w:t>
      </w:r>
    </w:p>
    <w:p w14:paraId="5668C229" w14:textId="77777777" w:rsidR="007E3F47" w:rsidRDefault="007E3F47" w:rsidP="007E3F47">
      <w:r>
        <w:t>2016-05-19T13:33:47.000Z Unterricht für #Flüchtlinge - Weil #Lehrkräfte nicht fair bezahlt werden, fehlen sie für #Integrationskurse. Mehr:Unterricht für Flüchtlinge muss sich lohnen - Ernst Dieter RossmannEin Gastbeitrag von Ernst Dieter Rossmann im Berliner Tagesspiegel, 18. Mai 2016 Weil Lehrkräfte nicht fair bezahlt werden, fehlen sie für Integrationskurse Da fehlt doch etwas ganz Entscheidendes....edr-pi.de</w:t>
      </w:r>
    </w:p>
    <w:p w14:paraId="0BED7D15" w14:textId="77777777" w:rsidR="007E3F47" w:rsidRDefault="007E3F47" w:rsidP="007E3F47">
      <w:r>
        <w:t>2016-05-12T10:41:51.000Z Heute ist #TagderPflege. Auch wir sagen im Namen der @spdbt heute einfach mal "DANKE!": http://spdfraktion.de/tag-der-pflegeSPD-Fraktion im Bundestag</w:t>
      </w:r>
    </w:p>
    <w:p w14:paraId="30E44E78" w14:textId="77777777" w:rsidR="007E3F47" w:rsidRDefault="007E3F47" w:rsidP="007E3F47">
      <w:r>
        <w:t>2016-05-12T13:35:51.000Z 12. Mai #TagderPflege - Die Herausforderungen müssen in der #Gesellschaft einen höheren Stellenwert bekommen #spd http://bit.ly/24RL0It</w:t>
      </w:r>
    </w:p>
    <w:p w14:paraId="41A32224" w14:textId="77777777" w:rsidR="007E3F47" w:rsidRDefault="007E3F47" w:rsidP="007E3F47">
      <w:r>
        <w:t>2016-05-06T13:22:41.000Z Mehr #Fördermittel für #Einbruchsschutz durch den #Bund. Mittel sollen aufgestockt werden #Pinneberg #Elmshorn http://bit.ly/1SRIvOG</w:t>
      </w:r>
    </w:p>
    <w:p w14:paraId="2A61A309" w14:textId="77777777" w:rsidR="007E3F47" w:rsidRDefault="007E3F47" w:rsidP="007E3F47">
      <w:r>
        <w:lastRenderedPageBreak/>
        <w:t>2016-05-06T13:19:27.000Z #TTIP jetzt nicht durchpeitschen. Warnung an Bundeskanzlerin #Merkel http://bit.ly/23uEPnJ</w:t>
      </w:r>
    </w:p>
    <w:p w14:paraId="7EB84F95" w14:textId="77777777" w:rsidR="007E3F47" w:rsidRDefault="007E3F47" w:rsidP="007E3F47">
      <w:r>
        <w:t>2016-04-29T12:00:44.000Z Besonderer Besuch #Bundestag @Astro_Alex &amp; @janwoerner im Ausschuss #Bildung und #Forschung http://bit.ly/1pO5ONEErnst Dieter Rossmann</w:t>
      </w:r>
    </w:p>
    <w:p w14:paraId="7FD1F39F" w14:textId="77777777" w:rsidR="007E3F47" w:rsidRDefault="007E3F47" w:rsidP="007E3F47">
      <w:r>
        <w:t>2016-04-29T11:54:51.000Z Es gibt ein Recht auf verständliche Sprache und #Teilhabe - Ein Beitrag dazu von Ulla Schmidt und mir #Inklusion http://bit.ly/2496PD0</w:t>
      </w:r>
    </w:p>
    <w:p w14:paraId="347C1B91" w14:textId="77777777" w:rsidR="007E3F47" w:rsidRDefault="007E3F47" w:rsidP="007E3F47">
      <w:r>
        <w:t>2016-04-29T07:10:05.000Z #Integration durch #Bildung: Gesamtstaatliche Aufgabe für die #Integrationsgesellschaft von morgen. Ein Beitrag #zwdIntegration durch Bildung - eine gesamtstaatliche Aufgabe für die Integrationsgesellschaft von...Beitrag von Dr. Ernst Dieter Rossmann für ZWD. Politikmagazin. Frauen – Gesellschaft – Bildung – Kultur. Ausgabe 338. 26 April 2016 Bildung ist Menschenrecht. Bei der historischen Aufgabe, vor die...edr-pi.de</w:t>
      </w:r>
    </w:p>
    <w:p w14:paraId="183A4672" w14:textId="77777777" w:rsidR="007E3F47" w:rsidRDefault="007E3F47" w:rsidP="007E3F47">
      <w:r>
        <w:t>2016-04-28T11:21:48.000Z Werden deutlich machen: #Fracking wie in den USA ist nicht verantwortbar. Unsere Position: http://spdfraktion.de/fracking.SPD-Fraktion im Bundestag</w:t>
      </w:r>
    </w:p>
    <w:p w14:paraId="0EAD42CF" w14:textId="77777777" w:rsidR="007E3F47" w:rsidRDefault="007E3F47" w:rsidP="007E3F47">
      <w:r>
        <w:t>2016-04-28T07:24:13.000Z Gute Nachrichten für den Kreis #Pinneberg - Zwei #Bundesprogramme fördern soziale #Teilhabe am #Arbeitsmarkt. Mehr: http://bit.ly/1XWHULM</w:t>
      </w:r>
    </w:p>
    <w:p w14:paraId="27E8A5F0" w14:textId="77777777" w:rsidR="007E3F47" w:rsidRDefault="007E3F47" w:rsidP="007E3F47">
      <w:r>
        <w:t>2016-04-15T10:32:57.000Z Der Handel ist beim Tierwohl-Fonds in der Pflicht: http://edr-pi.de/wahlkreis/2016/der-handel-ist-beim-tierwohl-fonds-in-der-pflicht/…</w:t>
      </w:r>
    </w:p>
    <w:p w14:paraId="2332BE82" w14:textId="77777777" w:rsidR="007E3F47" w:rsidRDefault="007E3F47" w:rsidP="007E3F47">
      <w:r>
        <w:t>2016-04-12T12:33:13.000Z Für die Engpassbeseitigung #Elmshorn-Eidelstedt kämpfen. BM #Dobrindt hat sie aus #Bundesverkehrswegeplan gestrichen http://bit.ly/1YruXJC</w:t>
      </w:r>
    </w:p>
    <w:p w14:paraId="6CC33E4A" w14:textId="77777777" w:rsidR="007E3F47" w:rsidRDefault="007E3F47" w:rsidP="007E3F47">
      <w:r>
        <w:t>2016-04-06T08:30:05.000Z #Versorgung psychisch kranker Menschen wird deutlich verbessert. Mit Beate Raudies im Gespräch im Klinikum #Elmshorn http://bit.ly/1qqAshu</w:t>
      </w:r>
    </w:p>
    <w:p w14:paraId="19399E83" w14:textId="77777777" w:rsidR="007E3F47" w:rsidRDefault="007E3F47" w:rsidP="007E3F47">
      <w:r>
        <w:t>2016-03-29T15:06:41.000Z #Fachhochschulen deutlich stärker fördern - das fordert die #SPD. Interview mit @DLF für "Campus und Karriere" http://bit.ly/1RETaum</w:t>
      </w:r>
    </w:p>
    <w:p w14:paraId="5282C45B" w14:textId="77777777" w:rsidR="007E3F47" w:rsidRDefault="007E3F47" w:rsidP="007E3F47">
      <w:r>
        <w:t>2016-03-29T14:01:16.000Z Die Kieler Handlungsleitlinien für muslimische Schulkinder sind vorbildlich für andere Bundesländer:http://edr-pi.de/wahlkreis/2016/vorbildlich-fuer-andere-bundeslaender/…</w:t>
      </w:r>
    </w:p>
    <w:p w14:paraId="7DB3BCCF" w14:textId="77777777" w:rsidR="007E3F47" w:rsidRDefault="007E3F47" w:rsidP="007E3F47">
      <w:r>
        <w:t>2016-03-24T11:45:07.000Z Wohnbau-Offensive: Ziel sind bezahlbare Wohnungen für alle!http://edr-pi.de/wahlkreis/2016/berliner-mittel-fuer-neue-sozialwohnungen-steigen-auf-vier-milliarden-euro/…</w:t>
      </w:r>
    </w:p>
    <w:p w14:paraId="735F44A9" w14:textId="77777777" w:rsidR="007E3F47" w:rsidRDefault="007E3F47" w:rsidP="007E3F47">
      <w:r>
        <w:t>2016-03-22T09:55:05.000Z Die Koalition hat sich auf das von Bundeswirtschaftsminister Gabriel vorgeschlagene 5,6-Milliarden-Euro-Programm g… http://ift.tt/25i28ox</w:t>
      </w:r>
    </w:p>
    <w:p w14:paraId="28DA0427" w14:textId="77777777" w:rsidR="007E3F47" w:rsidRDefault="007E3F47" w:rsidP="007E3F47">
      <w:r>
        <w:t>2016-03-18T12:25:06.000Z Equal Pay - Der Kampf muss weitergehen!</w:t>
      </w:r>
    </w:p>
    <w:p w14:paraId="4EDE1047" w14:textId="77777777" w:rsidR="007E3F47" w:rsidRDefault="007E3F47" w:rsidP="007E3F47">
      <w:r>
        <w:t>2016-03-16T08:34:30.000Z Wieder einmal durfte ich engagierter Bürgerinnen und Bürger in Berlin begrüßen. Die bunt gemischte Gruppe freute sich dabei über ein umfang…</w:t>
      </w:r>
    </w:p>
    <w:p w14:paraId="382351E7" w14:textId="77777777" w:rsidR="007E3F47" w:rsidRDefault="007E3F47" w:rsidP="007E3F47">
      <w:r>
        <w:t>2016-03-16T08:34:29.000Z Wieder einmal durfte ich engagierter Bürgerinnen und Bürger in Berlin begrüßen. Die bunt gemischte Gruppe freute s… http://ift.tt/1Mm0mXF</w:t>
      </w:r>
    </w:p>
    <w:p w14:paraId="3E09EA27" w14:textId="77777777" w:rsidR="007E3F47" w:rsidRDefault="007E3F47" w:rsidP="007E3F47">
      <w:r>
        <w:t>2016-03-10T11:05:23.000Z Die Union muss ihre Blockade der Regelungen gegen den Missbrauch von Leiharbeit und Werkverträgen schnell beenden! http://edr-pi.de/wahlkreis/2016/fuss-von-der-bremse-frau-merkel/…</w:t>
      </w:r>
    </w:p>
    <w:p w14:paraId="1D68AED7" w14:textId="77777777" w:rsidR="007E3F47" w:rsidRDefault="007E3F47" w:rsidP="007E3F47">
      <w:r>
        <w:lastRenderedPageBreak/>
        <w:t>2015-10-08T10:08:20.000Z Einigung bei Regionalisierungsmitteln - Eine gute Nachricht für Pendler-Regionen: http://edr-pi.de/?p=2703</w:t>
      </w:r>
    </w:p>
    <w:p w14:paraId="54082B52" w14:textId="77777777" w:rsidR="007E3F47" w:rsidRDefault="007E3F47" w:rsidP="007E3F47">
      <w:r>
        <w:t>2015-07-30T12:08:37.000Z Geht hinaus und bildet Euch - Mein Gastbeitrag über #erasmus+ in der FR: http://edr-pi.de/?p=2615</w:t>
      </w:r>
    </w:p>
    <w:p w14:paraId="5872D1FD" w14:textId="77777777" w:rsidR="007E3F47" w:rsidRDefault="007E3F47" w:rsidP="007E3F47">
      <w:r>
        <w:t>2015-07-27T18:35:14.000Z #US-#Schüleraustausch #PPP gerettet: http://edr-pi.de/?p=2610</w:t>
      </w:r>
    </w:p>
    <w:p w14:paraId="47EEB1A6" w14:textId="77777777" w:rsidR="007E3F47" w:rsidRDefault="007E3F47" w:rsidP="007E3F47">
      <w:r>
        <w:t>2015-07-22T15:00:58.000Z Hilfe für #Fluechtlinge : Großes Lob für das Barmstedter THW http://edr-pi.de/?p=2607</w:t>
      </w:r>
    </w:p>
    <w:p w14:paraId="2B2205DF" w14:textId="77777777" w:rsidR="007E3F47" w:rsidRDefault="007E3F47" w:rsidP="007E3F47">
      <w:r>
        <w:t>2015-07-21T14:10:59.000Z Nach Aus für #Betreuungsgeld : Gelder in die Qualität und den weiteren Ausbau von Kitas investieren! http://edr-pi.de/?p=2605</w:t>
      </w:r>
    </w:p>
    <w:p w14:paraId="53480A50" w14:textId="77777777" w:rsidR="007E3F47" w:rsidRDefault="007E3F47" w:rsidP="007E3F47">
      <w:r>
        <w:t>2015-07-17T15:50:27.000Z 25 Mio. für die #Hochschulen. #SH ist auf einem guten Weg. http://edr-pi.de/?p=2602 #spd</w:t>
      </w:r>
    </w:p>
    <w:p w14:paraId="0DC071C9" w14:textId="77777777" w:rsidR="007E3F47" w:rsidRDefault="007E3F47" w:rsidP="007E3F47">
      <w:r>
        <w:t>2015-07-17T15:08:39.000Z Aufbruchstimmung in vielen Bereichen konnte ich bei meinem Arbeitsbesuch auf #Helgoland feststellen. http://edr-pi.de/?p=2598 #SPD</w:t>
      </w:r>
    </w:p>
    <w:p w14:paraId="2AD9F3E1" w14:textId="77777777" w:rsidR="007E3F47" w:rsidRDefault="007E3F47" w:rsidP="007E3F47">
      <w:r>
        <w:t>2015-07-14T15:18:15.000Z Glyphosat verbieten! Die nachgewiesenen Gifte sind Altlasten. #glyphosate</w:t>
      </w:r>
    </w:p>
    <w:p w14:paraId="066DB9A3" w14:textId="77777777" w:rsidR="007E3F47" w:rsidRDefault="007E3F47" w:rsidP="007E3F47">
      <w:r>
        <w:t>2015-07-10T08:04:16.000Z Das #Rentenpaket schließt Gerechtigkeitslücken - #GesagtGetanGerecht #Bilanz (S. 28): http://spdfraktion.de/sites/default/files/150622_zwischenbilanz_web.pdf… #Rente</w:t>
      </w:r>
    </w:p>
    <w:p w14:paraId="3A774CDA" w14:textId="77777777" w:rsidR="007E3F47" w:rsidRDefault="007E3F47" w:rsidP="007E3F47">
      <w:r>
        <w:t>2015-07-10T11:39:56.000Z Die Forderungen des Europaparlaments an die laufenden #TTIP -Verhandlungen sind wichtig:http://edr-pi.de/?p=2579</w:t>
      </w:r>
    </w:p>
    <w:p w14:paraId="0DCC083D" w14:textId="77777777" w:rsidR="007E3F47" w:rsidRDefault="007E3F47" w:rsidP="007E3F47">
      <w:r>
        <w:t>2015-07-08T10:36:34.000Z Was @spdbt in der #GroKo bereits erreicht hat, damit #Wohnen bezahlbar bleibt: #GesagtGetanGerecht #Mietpreisbremse</w:t>
      </w:r>
    </w:p>
    <w:p w14:paraId="6764B2BF" w14:textId="77777777" w:rsidR="007E3F47" w:rsidRDefault="007E3F47" w:rsidP="007E3F47">
      <w:r>
        <w:t>2015-07-03T17:22:55.000Z Gerade jetzt, wo das Wohnen immer teurer wird, ist der Ausgleich über das Wohngeld sehr wichtig: http://edr-pi.de/?p=2561 #wohngeld</w:t>
      </w:r>
    </w:p>
    <w:p w14:paraId="1D2A3822" w14:textId="77777777" w:rsidR="007E3F47" w:rsidRDefault="007E3F47" w:rsidP="007E3F47">
      <w:r>
        <w:t>2015-06-18T14:16:44.000Z Alleinerziehende: Verbesserungen kommen rückwirkend: http://edr-pi.de/?p=2532</w:t>
      </w:r>
    </w:p>
    <w:p w14:paraId="77B835A8" w14:textId="77777777" w:rsidR="007E3F47" w:rsidRDefault="007E3F47" w:rsidP="007E3F47">
      <w:r>
        <w:t>2015-05-29T17:12:20.000Z Berlin fördert kommunale Sportstätten: http://edr-pi.de/?p=2493</w:t>
      </w:r>
    </w:p>
    <w:p w14:paraId="70EF6EE8" w14:textId="77777777" w:rsidR="007E3F47" w:rsidRDefault="007E3F47" w:rsidP="007E3F47">
      <w:r>
        <w:t>2015-05-28T14:43:48.000Z Ein Jahr USA? Jetzt bewerben! http://edr-pi.de/?p=2491</w:t>
      </w:r>
    </w:p>
    <w:p w14:paraId="2C7EA44E" w14:textId="77777777" w:rsidR="007E3F47" w:rsidRDefault="007E3F47" w:rsidP="007E3F47">
      <w:r>
        <w:t>2015-05-20T17:26:45.000Z Selbsthilfegruppen müssen über das Präventionsgesetz gestärkt werden: http://edr-pi.de/?p=2477</w:t>
      </w:r>
    </w:p>
    <w:p w14:paraId="11721F14" w14:textId="77777777" w:rsidR="007E3F47" w:rsidRDefault="007E3F47" w:rsidP="007E3F47">
      <w:r>
        <w:t>2015-05-13T16:51:39.000Z Die Arbeit von Erzieherinnen und Erziehern ist mehr wert. Ich unterstütze die Streikziele: http://edr-pi.de/?p=2470</w:t>
      </w:r>
    </w:p>
    <w:p w14:paraId="621EF477" w14:textId="77777777" w:rsidR="007E3F47" w:rsidRDefault="007E3F47" w:rsidP="007E3F47">
      <w:r>
        <w:t>2015-05-06T13:06:41.000Z Die Große Koalition zeigt Flagge für die Förderung des wissenschaftlichen Nachwuchses: http://edr-pi.de/?p=2455</w:t>
      </w:r>
    </w:p>
    <w:p w14:paraId="58956DE5" w14:textId="77777777" w:rsidR="007E3F47" w:rsidRDefault="007E3F47" w:rsidP="007E3F47">
      <w:r>
        <w:t>2015-03-24T13:06:20.000Z .@Land_SH erhält 98 Millionen vom Bund. Auch der Kreis Pinneberg wird davon sicherlich profitieren: http://edr-pi.de/?p=2387</w:t>
      </w:r>
    </w:p>
    <w:p w14:paraId="77A5BCE9" w14:textId="77777777" w:rsidR="007E3F47" w:rsidRDefault="007E3F47" w:rsidP="007E3F47">
      <w:r>
        <w:t>2015-03-18T21:01:39.000Z Das Entgeltgleichheitsgesetz muss kommen! http://edr-pi.de/?p=2364</w:t>
      </w:r>
    </w:p>
    <w:p w14:paraId="2C4D24DE" w14:textId="77777777" w:rsidR="007E3F47" w:rsidRDefault="007E3F47" w:rsidP="007E3F47">
      <w:r>
        <w:lastRenderedPageBreak/>
        <w:t>2015-03-17T17:01:29.000Z Ich war zum Abschiedsgespräch beim Kommandeur der Appener Unteroffiziersschule http://edr-pi.de/?p=2361</w:t>
      </w:r>
    </w:p>
    <w:p w14:paraId="268C139E" w14:textId="77777777" w:rsidR="007E3F47" w:rsidRDefault="007E3F47" w:rsidP="007E3F47">
      <w:r>
        <w:t>2015-03-12T13:10:29.000Z EU-Bremse für Monstertrucks: Gut für die Sicherheit auf unseren Straßen! http://edr-pi.de/?p=2358</w:t>
      </w:r>
    </w:p>
    <w:p w14:paraId="66D96C5D" w14:textId="77777777" w:rsidR="007E3F47" w:rsidRDefault="007E3F47" w:rsidP="007E3F47">
      <w:r>
        <w:t>2015-03-01T18:16:45.000Z Ich hatte wieder Besuch in Berlin: http://edr-pi.de/?p=2330</w:t>
      </w:r>
    </w:p>
    <w:p w14:paraId="3E1F0F11" w14:textId="77777777" w:rsidR="007E3F47" w:rsidRDefault="007E3F47" w:rsidP="007E3F47">
      <w:r>
        <w:t>2015-02-26T12:06:03.000Z #Mietpreisbremse, #Bestellerprinzip und #Wohngelderhöhung – drei gute Nachrichten für Mieter in einer Woche! http://edr-pi.de/?p=2324</w:t>
      </w:r>
    </w:p>
    <w:p w14:paraId="4891CC80" w14:textId="77777777" w:rsidR="007E3F47" w:rsidRDefault="007E3F47" w:rsidP="007E3F47">
      <w:r>
        <w:t>2015-02-23T10:58:48.000Z Thesdorfer Lärmschutzlücke: SPD setzt sich ein http://edr-pi.de/?p=2320</w:t>
      </w:r>
    </w:p>
    <w:p w14:paraId="1C5F35BA" w14:textId="77777777" w:rsidR="007E3F47" w:rsidRDefault="007E3F47" w:rsidP="007E3F47">
      <w:r>
        <w:t>2015-02-19T14:46:44.000Z Gebäudesanierung: Platte politische Unterstelllungen statt konstruktive Lösungen: http://edr-pi.de/?p=2307</w:t>
      </w:r>
    </w:p>
    <w:p w14:paraId="0B9CD147" w14:textId="77777777" w:rsidR="007E3F47" w:rsidRDefault="007E3F47" w:rsidP="007E3F47">
      <w:r>
        <w:t>2015-02-18T14:58:48.000Z Ausschreibung 2016? Dobrindts Daten entlarven Arps Prognose für den A20 Elbtunnel als abenteuerliche Luftnummer! http://edr-pi.de/?p=2305</w:t>
      </w:r>
    </w:p>
    <w:p w14:paraId="1A1546D2" w14:textId="77777777" w:rsidR="007E3F47" w:rsidRDefault="007E3F47" w:rsidP="007E3F47">
      <w:r>
        <w:t>2015-02-05T13:40:40.000Z Mindestlohn: die Erfassung der Arbeitszeiten ist unumgänglich. http://edr-pi.de/?p=2287</w:t>
      </w:r>
    </w:p>
    <w:p w14:paraId="3D4A9857" w14:textId="77777777" w:rsidR="007E3F47" w:rsidRDefault="007E3F47" w:rsidP="007E3F47">
      <w:r>
        <w:t>2015-01-26T16:14:02.000Z #Flüchtlingshilfe: Peter Lehnert argumentiert mit wenig Sachkenntnis.  http://edr-pi.de/?p=2258</w:t>
      </w:r>
    </w:p>
    <w:p w14:paraId="71C32854" w14:textId="77777777" w:rsidR="007E3F47" w:rsidRDefault="007E3F47" w:rsidP="007E3F47">
      <w:r>
        <w:t>2015-01-23T15:38:19.000Z Eine Stütze mit deren Hilfe der erfolgreiche Einstieg ins Berufsleben gelingen kann. Die Berufseinstiegsbegleitung: http://edr-pi.de/?p=2255</w:t>
      </w:r>
    </w:p>
    <w:p w14:paraId="66EF1FD7" w14:textId="77777777" w:rsidR="007E3F47" w:rsidRDefault="007E3F47" w:rsidP="007E3F47">
      <w:r>
        <w:t>2015-01-13T14:04:23.000Z Freigabe der Standspur auf der A 23? Lieber konkrete Verbesserungen als vollmundige Forderungen: http://edr-pi.de/?p=2228</w:t>
      </w:r>
    </w:p>
    <w:p w14:paraId="7EA568B9" w14:textId="77777777" w:rsidR="007E3F47" w:rsidRDefault="007E3F47" w:rsidP="007E3F47">
      <w:r>
        <w:t>2014-12-04T11:27:49.000Z Es ist im Interesse von Verbrauchern und Wirtschaft, dass der Meisterbrief erhalten bleibt! http://edr-pi.de/?p=2114</w:t>
      </w:r>
    </w:p>
    <w:p w14:paraId="2AAF7772" w14:textId="77777777" w:rsidR="007E3F47" w:rsidRDefault="007E3F47" w:rsidP="007E3F47">
      <w:r>
        <w:t>2014-11-20T15:41:39.000Z Im Kreis Pinneberg werden dringend Wohnungen für Menschen mit Schwerstbehinderungen benötigt: http://edr-pi.de/?p=2103</w:t>
      </w:r>
    </w:p>
    <w:p w14:paraId="28861C2B" w14:textId="77777777" w:rsidR="007E3F47" w:rsidRDefault="007E3F47" w:rsidP="007E3F47">
      <w:r>
        <w:t>2014-11-14T16:41:01.000Z Investitionsprogramm der DB: Bewegt sich etwas in Prisdorf? http://edr-pi.de/?p=2087</w:t>
      </w:r>
    </w:p>
    <w:p w14:paraId="3BF36999" w14:textId="77777777" w:rsidR="007E3F47" w:rsidRDefault="007E3F47" w:rsidP="007E3F47">
      <w:r>
        <w:t>2014-11-13T15:52:18.000Z Gute Nachrichten für das Elmshorner THW. Der Weg für einen Neubau ist frei: http://edr-pi.de/?p=2075</w:t>
      </w:r>
    </w:p>
    <w:p w14:paraId="0426F378" w14:textId="77777777" w:rsidR="007E3F47" w:rsidRDefault="007E3F47" w:rsidP="007E3F47">
      <w:r>
        <w:t>2014-11-13T12:26:48.000Z Unterkunft: Für das THW Elmshorn muss es eine Lösung geben: http://edr-pi.de/?p=2063</w:t>
      </w:r>
    </w:p>
    <w:p w14:paraId="6556F0BF" w14:textId="77777777" w:rsidR="007E3F47" w:rsidRDefault="007E3F47" w:rsidP="007E3F47">
      <w:r>
        <w:t>2014-11-11T13:43:23.000Z Peter Altmaier (CDU) muss das Fracking-Gesetz endlich in die Beratung in Kabinett und Parlament lassen: http://fb.me/3nB3UPCJP</w:t>
      </w:r>
    </w:p>
    <w:p w14:paraId="535ECB64" w14:textId="77777777" w:rsidR="007E3F47" w:rsidRDefault="007E3F47" w:rsidP="007E3F47">
      <w:r>
        <w:t>2014-11-06T16:06:18.000Z Eine freundliche Absage, aber leider eine Absage: http://fb.me/1xdl9XFlR</w:t>
      </w:r>
    </w:p>
    <w:p w14:paraId="76ADACC4" w14:textId="77777777" w:rsidR="007E3F47" w:rsidRDefault="007E3F47" w:rsidP="007E3F47">
      <w:r>
        <w:t>2014-11-06T15:22:07.000Z Mein Gastbeitrag in der Frankfurter Rundschau für eine Stärkung der Weiterbildung: #rossmannüberregional http://fb.me/6ZuowR8cz</w:t>
      </w:r>
    </w:p>
    <w:p w14:paraId="7FC9DB8D" w14:textId="77777777" w:rsidR="007E3F47" w:rsidRDefault="007E3F47" w:rsidP="007E3F47">
      <w:r>
        <w:t>2014-11-04T10:19:17.000Z Mit einem Gegeneinander und pauschalen Vorwürfen ist niemandem geholfen! http://fb.me/2cjWAUTxA</w:t>
      </w:r>
    </w:p>
    <w:p w14:paraId="7DF8B644" w14:textId="77777777" w:rsidR="007E3F47" w:rsidRDefault="007E3F47" w:rsidP="007E3F47">
      <w:r>
        <w:lastRenderedPageBreak/>
        <w:t>2014-10-22T09:37:57.000Z Jugendherbergen sind Orte internationaler Begegnung und haben viel zur Völkerverständigung beigetragen.Die... http://fb.me/6MSQH1RAF</w:t>
      </w:r>
    </w:p>
    <w:p w14:paraId="49754D42" w14:textId="77777777" w:rsidR="007E3F47" w:rsidRDefault="007E3F47" w:rsidP="007E3F47">
      <w:r>
        <w:t>2014-10-16T12:37:17.000Z Ich durfte meinen 18.888sten Gast in Berlin begrüßen: http://fb.me/2FKtT1lP6</w:t>
      </w:r>
    </w:p>
    <w:p w14:paraId="3421AEE0" w14:textId="77777777" w:rsidR="007E3F47" w:rsidRDefault="007E3F47" w:rsidP="007E3F47">
      <w:r>
        <w:t>2014-10-16T11:06:41.000Z Von den Neuregelungen werden Pflegende, Pflegebedürftige und Arbeitgeber gleichermaßen profitieren: http://fb.me/4qDsVLLGP</w:t>
      </w:r>
    </w:p>
    <w:p w14:paraId="0B3E8F4F" w14:textId="77777777" w:rsidR="007E3F47" w:rsidRDefault="007E3F47" w:rsidP="007E3F47">
      <w:r>
        <w:t>2014-10-02T14:55:21.000Z Bei AstraZeneca muss es vor allem Ziel sein, die berufliche Zukunft der Mitarbeiter abzusichern: http://fb.me/1ov5AVnPX</w:t>
      </w:r>
    </w:p>
    <w:p w14:paraId="7A0C8B8F" w14:textId="77777777" w:rsidR="007E3F47" w:rsidRDefault="007E3F47" w:rsidP="007E3F47">
      <w:r>
        <w:t>2014-09-25T12:34:16.000Z Zweimal die Gleise überqueren bevor man den Zug besteigen kann? Dauenhof braucht einen zweiten Ticketautomaten! http://fb.me/2BWIE1bPk</w:t>
      </w:r>
    </w:p>
    <w:p w14:paraId="4E52E030" w14:textId="77777777" w:rsidR="007E3F47" w:rsidRDefault="007E3F47" w:rsidP="007E3F47">
      <w:r>
        <w:t>2014-09-25T11:37:56.000Z Die Rahmenbedingungen für sterbende Menschen zu verbessern ist ein Ziel, für das es sich zu streiten lohnt. Die... http://fb.me/3SoTVxAoh</w:t>
      </w:r>
    </w:p>
    <w:p w14:paraId="5C6F795D" w14:textId="77777777" w:rsidR="007E3F47" w:rsidRDefault="007E3F47" w:rsidP="007E3F47">
      <w:r>
        <w:t>2014-09-25T08:17:10.000Z Anlässlich der Betriebsrätekonferenz der SPD-Bundestagsfraktion durfte ich zwei Betriebsräte aus dem Kreis... http://fb.me/3qZe2AMNH</w:t>
      </w:r>
    </w:p>
    <w:p w14:paraId="3B8FBC27" w14:textId="77777777" w:rsidR="007E3F47" w:rsidRDefault="007E3F47" w:rsidP="007E3F47">
      <w:r>
        <w:t>2014-09-20T15:25:12.000Z Es wäre schön, wenn alle Erwachseneren sich einmal die Mühe machen, die Welt aus Kinderperspektive zu betrachten: http://fb.me/34rQxMNw8</w:t>
      </w:r>
    </w:p>
    <w:p w14:paraId="1431F611" w14:textId="77777777" w:rsidR="007E3F47" w:rsidRDefault="007E3F47" w:rsidP="007E3F47">
      <w:r>
        <w:t>2014-09-18T08:56:05.000Z Bitte keinen Popanz aufbauen, Frau Kollegin Wilms. Ich schlage mehr Sachlichkeit vor: http://fb.me/27lXv9zQG</w:t>
      </w:r>
    </w:p>
    <w:p w14:paraId="5BB9B21B" w14:textId="77777777" w:rsidR="007E3F47" w:rsidRDefault="007E3F47" w:rsidP="007E3F47">
      <w:r>
        <w:t>2014-09-08T10:10:04.000Z Beim Ersatzbau für das THW Elmshorn habe ich jetzt Druck gemacht. Es ist Zeit, dass endlich Bewegung in die Sache... http://fb.me/3aA2efJe1</w:t>
      </w:r>
    </w:p>
    <w:p w14:paraId="7DF29E08" w14:textId="77777777" w:rsidR="007E3F47" w:rsidRDefault="007E3F47" w:rsidP="007E3F47">
      <w:r>
        <w:t>2014-08-29T09:59:36.000Z Mein neuer Elbblick ist da. Sie können ihn jetzt hier als PDF herunterladen: http://fb.me/6Jxhe0W3V</w:t>
      </w:r>
    </w:p>
    <w:p w14:paraId="5FA58C25" w14:textId="77777777" w:rsidR="007E3F47" w:rsidRDefault="007E3F47" w:rsidP="007E3F47">
      <w:r>
        <w:t>2014-08-07T13:58:18.000Z Ich habe bei meinem letzten Besuch auf Helgoland Hausaufgaben mitbekommen: http://fb.me/3ocbdqAWH</w:t>
      </w:r>
    </w:p>
    <w:p w14:paraId="6CFE4F5D" w14:textId="77777777" w:rsidR="007E3F47" w:rsidRDefault="007E3F47" w:rsidP="007E3F47">
      <w:r>
        <w:t>2014-08-07T13:33:16.000Z Gemeinsam mit Beate Raudies und Kai Vogel habe ich die Regio Kliniken besucht. Großes Thema war der demografische... http://fb.me/37bZkJt4G</w:t>
      </w:r>
    </w:p>
    <w:p w14:paraId="7337A083" w14:textId="77777777" w:rsidR="007E3F47" w:rsidRDefault="007E3F47" w:rsidP="007E3F47">
      <w:r>
        <w:t>2014-07-31T14:06:59.000Z Wir wollen gleiche Bildungschancen von Anfang an. Und dafür ist eine gute Kindertagesbetreuung der entscheidende... http://fb.me/6MiGCK22a</w:t>
      </w:r>
    </w:p>
    <w:p w14:paraId="3815BA00" w14:textId="77777777" w:rsidR="007E3F47" w:rsidRDefault="007E3F47" w:rsidP="007E3F47">
      <w:r>
        <w:t>2014-07-28T05:08:32.000Z Gute Nachrichten aus dem Verkehrsministerium: Die Fahrradtouren der "Whoopies" sind nicht gefährdet: http://fb.me/6Ct8aeL7B</w:t>
      </w:r>
    </w:p>
    <w:p w14:paraId="348D67F2" w14:textId="77777777" w:rsidR="007E3F47" w:rsidRDefault="007E3F47" w:rsidP="007E3F47">
      <w:r>
        <w:t>2014-07-14T19:50:54.000Z Information und Bürgerbeteiligung darum ging es mir bei meiner Veranstaltung zum TTIP: http://fb.me/6CPfeDS7t</w:t>
      </w:r>
    </w:p>
    <w:p w14:paraId="2FD96F81" w14:textId="77777777" w:rsidR="007E3F47" w:rsidRDefault="007E3F47" w:rsidP="007E3F47">
      <w:r>
        <w:t>2014-07-12T10:57:02.000Z Ich durfte kürzlich Dr. Angelika Klaska für ihre Förderung ausländischer junger Menschen ehren: http://fb.me/3NsuGUpSr</w:t>
      </w:r>
    </w:p>
    <w:p w14:paraId="4397715E" w14:textId="77777777" w:rsidR="007E3F47" w:rsidRDefault="007E3F47" w:rsidP="007E3F47">
      <w:r>
        <w:t>2014-07-12T09:36:45.000Z Vom Mindestlohn werden auch die Kommunen im Kreis profitieren: http://fb.me/2z6AcnbQH</w:t>
      </w:r>
    </w:p>
    <w:p w14:paraId="23E50442" w14:textId="77777777" w:rsidR="007E3F47" w:rsidRDefault="007E3F47" w:rsidP="007E3F47">
      <w:r>
        <w:t>2014-07-03T11:53:16.000Z Der Mindestlohn kommt! Für uns ein Grund zum feiern! Am 9.7. ab 19:30 Uhr in der Kultkneipe TAPS in Uetersen.... http://fb.me/2Fkl9mz9Q</w:t>
      </w:r>
    </w:p>
    <w:p w14:paraId="23E11B0A" w14:textId="77777777" w:rsidR="007E3F47" w:rsidRDefault="007E3F47" w:rsidP="007E3F47">
      <w:r>
        <w:lastRenderedPageBreak/>
        <w:t>2014-07-02T05:53:43.000Z Kein Mindestlohn für Zeitungsausträger, Praktikanten und Erntehelfer? Stimmt nicht!Hier finden sie den... http://fb.me/1wOMdndqS</w:t>
      </w:r>
    </w:p>
    <w:p w14:paraId="0DD717EB" w14:textId="77777777" w:rsidR="007E3F47" w:rsidRDefault="007E3F47" w:rsidP="007E3F47">
      <w:r>
        <w:t>2014-06-27T15:44:12.000Z Gute Nachrichten von der Bahn: Die Bahnhofmission hat endlich Wasser und Warnungen am Bahnsteig bleiben: http://fb.me/3iskq6Nq1</w:t>
      </w:r>
    </w:p>
    <w:p w14:paraId="0FBD3837" w14:textId="77777777" w:rsidR="007E3F47" w:rsidRDefault="007E3F47" w:rsidP="007E3F47">
      <w:r>
        <w:t>2014-06-27T15:09:41.000Z Die Arbeit des THW wird deutlich gestärkt. Was das für Elmshorn bedeuten kann, lesen Sie hier: http://fb.me/3wie3Lb5I</w:t>
      </w:r>
    </w:p>
    <w:p w14:paraId="69223F0A" w14:textId="77777777" w:rsidR="007E3F47" w:rsidRDefault="007E3F47" w:rsidP="007E3F47">
      <w:r>
        <w:t>2014-06-25T12:37:58.000Z Die Meldungen zum Fracking sind eine Ente. Hier die Erklärung von Ute Vogt zur "Schwalbe von Campact" http://fb.me/2EdFXIhzR</w:t>
      </w:r>
    </w:p>
    <w:p w14:paraId="61D95126" w14:textId="77777777" w:rsidR="007E3F47" w:rsidRDefault="007E3F47" w:rsidP="007E3F47">
      <w:r>
        <w:t>2014-06-19T11:15:57.000Z Du hast Interesse an Medien? Melde dich jetzt für den Jugendmedienworkshop im Deutschen Bundestag an:... http://fb.me/1jSt73MRe</w:t>
      </w:r>
    </w:p>
    <w:p w14:paraId="690B1BEF" w14:textId="77777777" w:rsidR="007E3F47" w:rsidRDefault="007E3F47" w:rsidP="007E3F47">
      <w:r>
        <w:t>2014-06-19T11:05:24.000Z Ein professionelles länderübergreifendes Konzept wäre eine gute Lösung: http://fb.me/1kx5c48Gw</w:t>
      </w:r>
    </w:p>
    <w:p w14:paraId="6A3B86B3" w14:textId="77777777" w:rsidR="007E3F47" w:rsidRDefault="007E3F47" w:rsidP="007E3F47">
      <w:r>
        <w:t>2014-06-18T18:23:25.000Z "Bologna kann’s noch besser": rot-grüner Gastbeitrag von @edrossmann &amp; mir zu 15 Jahre #Bologna: http://tagesspiegel.de/10065594.html via @Tagesspiegel_de</w:t>
      </w:r>
    </w:p>
    <w:p w14:paraId="08AB69EE" w14:textId="77777777" w:rsidR="007E3F47" w:rsidRDefault="007E3F47" w:rsidP="007E3F47">
      <w:r>
        <w:t>2014-06-05T15:03:47.000Z Am 10.6. ist es wieder soweit: Das Nordgespräch findet statt.In diesem Jahr dürfen wir u.a. Kirsten... http://fb.me/3iZTyJhZi</w:t>
      </w:r>
    </w:p>
    <w:p w14:paraId="330B8E54" w14:textId="77777777" w:rsidR="007E3F47" w:rsidRDefault="007E3F47" w:rsidP="007E3F47">
      <w:r>
        <w:t>2014-06-05T12:34:21.000Z Für drei Tage konnten meine Besucher in das Berliner Hauptstadtleben eintauchen: http://fb.me/DNxbsabC</w:t>
      </w:r>
    </w:p>
    <w:p w14:paraId="5D5FEF33" w14:textId="77777777" w:rsidR="007E3F47" w:rsidRDefault="007E3F47" w:rsidP="007E3F47">
      <w:r>
        <w:t>2014-05-26T10:35:15.000Z Was bringt eigentlich die neue Rente? Was sind rollierende Stichtage? Was steckt hinter der Flex-Rente? Gabriele... http://fb.me/2tj34DpHt</w:t>
      </w:r>
    </w:p>
    <w:p w14:paraId="44686AB1" w14:textId="77777777" w:rsidR="007E3F47" w:rsidRDefault="007E3F47" w:rsidP="007E3F47">
      <w:r>
        <w:t>2014-05-23T14:52:08.000Z "Jugend trainiert für Olympia" und "Jugend trainiert für Paralympics" müssen bleiben! Es kann nicht angehen, dass... http://fb.me/2OYmWJMvq</w:t>
      </w:r>
    </w:p>
    <w:p w14:paraId="74D1E91B" w14:textId="77777777" w:rsidR="007E3F47" w:rsidRDefault="007E3F47" w:rsidP="007E3F47">
      <w:r>
        <w:t>2014-05-22T06:59:01.000Z Gerade haben sich die Partner der Großen Koalition in Berlin auf die genauen Regelungen zum Rentenpaket von... http://fb.me/6u5mGf9uP</w:t>
      </w:r>
    </w:p>
    <w:p w14:paraId="33E8A4B9" w14:textId="77777777" w:rsidR="007E3F47" w:rsidRDefault="007E3F47" w:rsidP="007E3F47">
      <w:r>
        <w:t>2014-05-08T14:00:29.000Z Wir brauchen solche Brückenbauer mit ihrem Einsatz für die Integration: http://fb.me/1isqWt6tS</w:t>
      </w:r>
    </w:p>
    <w:p w14:paraId="7F04270B" w14:textId="77777777" w:rsidR="007E3F47" w:rsidRDefault="007E3F47" w:rsidP="007E3F47">
      <w:r>
        <w:t>2014-05-05T20:23:41.000Z Rebecca Bock aus Pinneberg ist mein Patenkind im PPP und so ein Jahr als Botschafterin in den USA: http://fb.me/1noIAYBpj</w:t>
      </w:r>
    </w:p>
    <w:p w14:paraId="5D5AC908" w14:textId="77777777" w:rsidR="007E3F47" w:rsidRDefault="007E3F47" w:rsidP="007E3F47">
      <w:r>
        <w:t>2014-04-29T11:55:24.000Z Der Entwurf für das „ElterngeldPlus“ ist fertig. Das ist eine gute Nachricht für viele junge Familien! http://fb.me/2Bbo3K3ZC</w:t>
      </w:r>
    </w:p>
    <w:p w14:paraId="7EDF1171" w14:textId="77777777" w:rsidR="007E3F47" w:rsidRDefault="007E3F47" w:rsidP="007E3F47">
      <w:r>
        <w:t>2014-04-16T11:16:13.000Z "Die Auszubildenden von heute sind die Fachkräfte von morgen!" war das Motto meines Besuches bei der... http://fb.me/13f12m5aP</w:t>
      </w:r>
    </w:p>
    <w:p w14:paraId="4EAD1E93" w14:textId="77777777" w:rsidR="007E3F47" w:rsidRDefault="007E3F47" w:rsidP="007E3F47">
      <w:r>
        <w:t>2014-04-08T13:26:52.000Z Von den Ausnahmen bei der EEG-Umlage profitieren Stora Enso und Papierfabrik Meldorf sowie ihre Mitarbeiter: http://fb.me/2VYYgfEN2</w:t>
      </w:r>
    </w:p>
    <w:p w14:paraId="627AD76D" w14:textId="77777777" w:rsidR="007E3F47" w:rsidRDefault="007E3F47" w:rsidP="007E3F47">
      <w:r>
        <w:t>2014-04-05T11:27:50.000Z Der Anerkennungsprozess darf nicht als Hindernis wahrgenommen werden: http://fb.me/2QybK8zqo</w:t>
      </w:r>
    </w:p>
    <w:p w14:paraId="1DA74B43" w14:textId="77777777" w:rsidR="007E3F47" w:rsidRDefault="007E3F47" w:rsidP="007E3F47">
      <w:r>
        <w:t>2014-04-03T13:14:01.000Z Barbara Hendricks Initiative gegen umweltschädliches Fracking begrüße ich sehr: http://fb.me/1jz9WwZ8R</w:t>
      </w:r>
    </w:p>
    <w:p w14:paraId="35FF1AF0" w14:textId="77777777" w:rsidR="007E3F47" w:rsidRDefault="007E3F47" w:rsidP="007E3F47">
      <w:r>
        <w:lastRenderedPageBreak/>
        <w:t>2014-03-25T19:56:57.000Z Was kann der Koalitionsvertrag für den Kreis Pinneberg bringen? Lesen Sie es hier im neuen Elbblick nach:... http://fb.me/6v1HJras8</w:t>
      </w:r>
    </w:p>
    <w:p w14:paraId="16B93B9D" w14:textId="77777777" w:rsidR="007E3F47" w:rsidRDefault="007E3F47" w:rsidP="007E3F47">
      <w:r>
        <w:t>2014-03-20T16:29:18.000Z Frauen bekommen immer noch 20% weniger als Männer. Das ist ein fortwährender Skandal: http://fb.me/1bKpjcMYm</w:t>
      </w:r>
    </w:p>
    <w:p w14:paraId="5B30A204" w14:textId="77777777" w:rsidR="007E3F47" w:rsidRDefault="007E3F47" w:rsidP="007E3F47">
      <w:r>
        <w:t>2014-03-17T12:23:23.000Z Die vom Deutschen Hotel- und Gaststättenverband geforderten Ausnahmen beim #Mindestlohn darf und wird es nicht geben! http://fb.me/2Ooq2oBJz</w:t>
      </w:r>
    </w:p>
    <w:p w14:paraId="73C46531" w14:textId="77777777" w:rsidR="007E3F47" w:rsidRDefault="007E3F47" w:rsidP="007E3F47">
      <w:r>
        <w:t>2014-03-06T14:27:22.000Z Beim Bildungsforum mit Wara Wende war es brechend voll. Das riesige Interesse für dieses wichtige Thema freut... http://fb.me/3kgzxaosa</w:t>
      </w:r>
    </w:p>
    <w:p w14:paraId="506AFEAA" w14:textId="77777777" w:rsidR="007E3F47" w:rsidRDefault="007E3F47" w:rsidP="007E3F47">
      <w:r>
        <w:t>2014-03-04T16:22:50.000Z Von der Annäherung der Labdesbasisfallwerte profitiert auch der Kreis Pinneberg: http://fb.me/32Mo79Npv</w:t>
      </w:r>
    </w:p>
    <w:p w14:paraId="33B88EF5" w14:textId="77777777" w:rsidR="007E3F47" w:rsidRDefault="007E3F47" w:rsidP="007E3F47">
      <w:r>
        <w:t>2014-03-03T22:35:06.000Z Am letzten Donnerstag wurde ich als Landesgruppensprecher bestätigt. Ich will mich weiter für die Schlagkraft... http://fb.me/1dm8oD00T</w:t>
      </w:r>
    </w:p>
    <w:p w14:paraId="4A51269E" w14:textId="77777777" w:rsidR="007E3F47" w:rsidRDefault="007E3F47" w:rsidP="007E3F47">
      <w:r>
        <w:t>2014-02-26T21:53:45.000Z Der Meisterbrief muss erhalten bleiben: http://fb.me/1aVQGrAsP</w:t>
      </w:r>
    </w:p>
    <w:p w14:paraId="26435E88" w14:textId="77777777" w:rsidR="007E3F47" w:rsidRDefault="007E3F47" w:rsidP="007E3F47">
      <w:r>
        <w:t>2014-02-19T16:34:08.000Z 470 Millionen Euro will die Deutsche Bahn bis 2017 in Schleswig-Holstein investieren: http://fb.me/2UyTcZOfb</w:t>
      </w:r>
    </w:p>
    <w:p w14:paraId="018E46CD" w14:textId="77777777" w:rsidR="007E3F47" w:rsidRDefault="007E3F47" w:rsidP="007E3F47">
      <w:r>
        <w:t>2014-02-17T11:45:28.000Z Wenn Menschen die deutsche Kultur verstehen und die deutsche Sprache beherrschen lernen, ist das nicht nur für... http://fb.me/28V0JGYd3</w:t>
      </w:r>
    </w:p>
    <w:p w14:paraId="4A3ECD36" w14:textId="77777777" w:rsidR="007E3F47" w:rsidRDefault="007E3F47" w:rsidP="007E3F47">
      <w:r>
        <w:t>2014-02-05T12:24:37.000Z Die Biene ist nach Schwein und Rind das drittwichtigste Haustier. Die große Koalition unterschätzt die... http://fb.me/2G93spfDR</w:t>
      </w:r>
    </w:p>
    <w:p w14:paraId="665366EF" w14:textId="77777777" w:rsidR="007E3F47" w:rsidRDefault="007E3F47" w:rsidP="007E3F47">
      <w:r>
        <w:t>2014-02-05T12:13:00.000Z Ich danke allen, die mir hier gestern gratuliert haben. Vielen herzlichen Dank! Die vielen Glückwünsche haben mich sehr gefreut.</w:t>
      </w:r>
    </w:p>
    <w:p w14:paraId="28A0CDB8" w14:textId="77777777" w:rsidR="007E3F47" w:rsidRDefault="007E3F47" w:rsidP="007E3F47">
      <w:r>
        <w:t>2014-02-04T15:27:03.000Z Mit dem Rentenpaket von Arbeits- und Sozialministerin Andrea Nahles sind wichtige Gesetze auf den Weg gebracht... http://fb.me/2I37pgP2t</w:t>
      </w:r>
    </w:p>
    <w:p w14:paraId="3C00DF17" w14:textId="77777777" w:rsidR="007E3F47" w:rsidRDefault="007E3F47" w:rsidP="007E3F47">
      <w:r>
        <w:t>2014-01-22T14:17:59.000Z Auch Wedels Bürgermeister Nils Schmidt plädiert für die Mietpreisbremse, wie sie die SPD auf Bundesebene im... http://fb.me/6lhZkKV1Q</w:t>
      </w:r>
    </w:p>
    <w:p w14:paraId="087B47A1" w14:textId="77777777" w:rsidR="007E3F47" w:rsidRDefault="007E3F47" w:rsidP="007E3F47">
      <w:r>
        <w:t>2014-01-15T13:00:24.000Z Gestern bin ich erneut zum bildungs- und forschungspolitischen Sprecher gewählt worden. Ich freue mich weitere 4... http://fb.me/X3DWgY6W</w:t>
      </w:r>
    </w:p>
    <w:p w14:paraId="7C77AFE5" w14:textId="77777777" w:rsidR="007E3F47" w:rsidRDefault="007E3F47" w:rsidP="007E3F47">
      <w:r>
        <w:t>2014-01-06T20:43:25.000Z Fälle wie der Pofalla-Deal müssen schnellstens unterbunden werden: http://fb.me/1589WHWeF</w:t>
      </w:r>
    </w:p>
    <w:p w14:paraId="16A3DE2D" w14:textId="77777777" w:rsidR="007E3F47" w:rsidRDefault="007E3F47" w:rsidP="007E3F47">
      <w:r>
        <w:t>2013-12-13T11:53:01.000Z Dass 9 Milliarden mehr in Bildung und Forschung investiert werden, ist eine große Leistung der SPD. Sehen Sie... http://fb.me/6CxNlNHGK</w:t>
      </w:r>
    </w:p>
    <w:p w14:paraId="278F3319" w14:textId="77777777" w:rsidR="007E3F47" w:rsidRDefault="007E3F47" w:rsidP="007E3F47">
      <w:r>
        <w:t>2013-12-10T16:19:10.000Z Die Bahnhofsmission Elmshorn sollte zeitnah einen eigenen Wasseranschluss bekommen: http://fb.me/1GyjC6Avi</w:t>
      </w:r>
    </w:p>
    <w:p w14:paraId="3BA81C40" w14:textId="77777777" w:rsidR="007E3F47" w:rsidRDefault="007E3F47" w:rsidP="007E3F47">
      <w:r>
        <w:t>2013-12-08T19:18:34.000Z Der Ganztagsschule kommt eine Schlüsselrolle zu, um die Benachteiligung von Kindern aus sozial schwächeren... http://fb.me/25QUSTw85</w:t>
      </w:r>
    </w:p>
    <w:p w14:paraId="3B5098BE" w14:textId="77777777" w:rsidR="007E3F47" w:rsidRDefault="007E3F47" w:rsidP="007E3F47">
      <w:r>
        <w:t>2013-12-04T15:20:12.000Z Mobilität darf nicht krank machen, deshalb sagt die Große Koalition dem Lärm den Kampf an: http://fb.me/1aqmffgpt</w:t>
      </w:r>
    </w:p>
    <w:p w14:paraId="1E009488" w14:textId="77777777" w:rsidR="007E3F47" w:rsidRDefault="007E3F47" w:rsidP="007E3F47">
      <w:r>
        <w:lastRenderedPageBreak/>
        <w:t>2013-11-27T12:19:20.000Z Hier finden Sie den Koaltionsvertrag zwischen SPD und Union.Unsere Handschrift ist dabei klar erkennbar:1.... http://fb.me/3kVrl9yio</w:t>
      </w:r>
    </w:p>
    <w:p w14:paraId="174EE147" w14:textId="77777777" w:rsidR="007E3F47" w:rsidRDefault="007E3F47" w:rsidP="007E3F47">
      <w:r>
        <w:t>2013-11-19T15:45:50.000Z Bei der "Schneckenpost" von Schenefeld kann es sich nicht mehr um unglückliche Einzelfälle handeln.Ich habe der... http://fb.me/2AKiCHB0Z</w:t>
      </w:r>
    </w:p>
    <w:p w14:paraId="4825194A" w14:textId="77777777" w:rsidR="007E3F47" w:rsidRDefault="007E3F47" w:rsidP="007E3F47">
      <w:r>
        <w:t>2013-11-18T14:47:42.000Z Soll die SPD in eine große Koalition gehen? Und unter welchen Bedingungen? Diese Fragen hab ich bei meinem... http://fb.me/NFQ4payn</w:t>
      </w:r>
    </w:p>
    <w:p w14:paraId="52480413" w14:textId="77777777" w:rsidR="007E3F47" w:rsidRDefault="007E3F47" w:rsidP="007E3F47">
      <w:r>
        <w:t>2013-11-18T12:37:39.000Z Anlässlich des 10. bundesweiten Vorlesetags habe ich die "Heidmanns" nach Heidgraben gebracht. Wie jedes Jahr hat... http://fb.me/O9JJCBtr</w:t>
      </w:r>
    </w:p>
    <w:p w14:paraId="2FD11EBA" w14:textId="77777777" w:rsidR="007E3F47" w:rsidRDefault="007E3F47" w:rsidP="007E3F47">
      <w:r>
        <w:t>2013-11-13T15:25:21.000Z Meinen neuen Elbblick können Sie jetzt auch als PDF herunterladen.Themen diesmal: Nicht ohne Mindestlohn!... http://fb.me/2G3Gkdbz2</w:t>
      </w:r>
    </w:p>
    <w:p w14:paraId="04948689" w14:textId="77777777" w:rsidR="007E3F47" w:rsidRDefault="007E3F47" w:rsidP="007E3F47">
      <w:r>
        <w:t>2013-11-13T12:50:37.000Z Mein O-Ton zu den Ergebnissen der Koalitionsgespräche im Bereich Wissenschaft, Bildung und Forschung: http://fb.me/19qYvCixO</w:t>
      </w:r>
    </w:p>
    <w:p w14:paraId="50F9FBC0" w14:textId="77777777" w:rsidR="007E3F47" w:rsidRDefault="007E3F47" w:rsidP="007E3F47">
      <w:r>
        <w:t>2013-11-12T12:24:42.000Z Die Einführung eines Mindestlohns von 8,50 Euro würde eine zusätzliche Kaufkraft von mehr als 49 Millionen Euro... http://fb.me/27WQpMDFz</w:t>
      </w:r>
    </w:p>
    <w:p w14:paraId="213BE79E" w14:textId="77777777" w:rsidR="007E3F47" w:rsidRDefault="007E3F47" w:rsidP="007E3F47">
      <w:r>
        <w:t>2013-11-11T11:46:14.000Z Erasmus+ fördert jetzt auch den Sport. Ich würde mich freuen, wenn die Sportvereine im Kreis Pinneberg diese... http://fb.me/2He2GCd28</w:t>
      </w:r>
    </w:p>
    <w:p w14:paraId="12315D56" w14:textId="77777777" w:rsidR="007E3F47" w:rsidRDefault="007E3F47" w:rsidP="007E3F47">
      <w:r>
        <w:t>2013-11-07T12:43:20.000Z Die Mietpreisbremse ist ein gutes Zwischenergebnis für den Kreis Pinneberg: http://fb.me/33uOxjOww</w:t>
      </w:r>
    </w:p>
    <w:p w14:paraId="0AD663EB" w14:textId="77777777" w:rsidR="007E3F47" w:rsidRDefault="007E3F47" w:rsidP="007E3F47">
      <w:r>
        <w:t>2013-10-23T13:12:57.000Z Die neue SPD-Landesgruppe Schleswig-Holstein im Bundestag: http://fb.me/2nJcAM6lN</w:t>
      </w:r>
    </w:p>
    <w:p w14:paraId="5DC3E046" w14:textId="77777777" w:rsidR="007E3F47" w:rsidRDefault="007E3F47" w:rsidP="007E3F47">
      <w:r>
        <w:t>2013-10-07T12:25:44.000Z Meine 10 Gedanken wie es jetzt weitergehen sollte: http://fb.me/YbdIexF0</w:t>
      </w:r>
    </w:p>
    <w:p w14:paraId="3E7FB638" w14:textId="77777777" w:rsidR="007E3F47" w:rsidRDefault="007E3F47" w:rsidP="007E3F47">
      <w:r>
        <w:t>2013-09-26T11:26:48.000Z An dieser Stelle möchte ich mich ganz herzlich bei allen meinen Wählerinnen und Wählern bedanken. Auch wenn es... http://fb.me/2IIbSwpaH</w:t>
      </w:r>
    </w:p>
    <w:p w14:paraId="447E658D" w14:textId="77777777" w:rsidR="007E3F47" w:rsidRDefault="007E3F47" w:rsidP="007E3F47">
      <w:r>
        <w:t>2013-09-26T11:24:07.000Z An dieser Stelle möchte ich mich ganz herzlich bei allen meinen Wählerinnen und Wählern bedanken. Auch wenn es... http://fb.me/13627v3na</w:t>
      </w:r>
    </w:p>
    <w:p w14:paraId="400A9895" w14:textId="77777777" w:rsidR="007E3F47" w:rsidRDefault="007E3F47" w:rsidP="007E3F47">
      <w:r>
        <w:t>2013-09-18T15:18:33.000Z Ich lade die Teilnehmer des Integrationskurses von Inga Brundtland beim Diakonieverein Migration in Pinneberg... http://fb.me/10xgNoXsb</w:t>
      </w:r>
    </w:p>
    <w:p w14:paraId="718C551B" w14:textId="77777777" w:rsidR="007E3F47" w:rsidRDefault="007E3F47" w:rsidP="007E3F47">
      <w:r>
        <w:t>2013-09-18T15:02:14.000Z Ich lade die Teilnehmer des Integrationskurses von Inga Brundtland beim Diakonieverein Migration in Pinneberg... http://fb.me/2liNTGXrm</w:t>
      </w:r>
    </w:p>
    <w:p w14:paraId="2FA9E9DE" w14:textId="77777777" w:rsidR="007E3F47" w:rsidRDefault="007E3F47" w:rsidP="007E3F47">
      <w:r>
        <w:t>2013-09-17T14:06:10.000Z Der Kollege Schröder sollte so ehrlich sein, zuzugeben, dass die von ihm geforderten Maßnahmen bereits Teil des... http://fb.me/1YSQ879nH</w:t>
      </w:r>
    </w:p>
    <w:p w14:paraId="247DA345" w14:textId="77777777" w:rsidR="007E3F47" w:rsidRDefault="007E3F47" w:rsidP="007E3F47">
      <w:r>
        <w:t>2013-09-17T13:00:17.000Z Der NDR hat mich im Wahlkampf begleitet und ein kleines Portrait über mich gemacht. Nachschauen könnten sie es hier: http://fb.me/3l9pBjVfZ</w:t>
      </w:r>
    </w:p>
    <w:p w14:paraId="02ED5BB2" w14:textId="77777777" w:rsidR="007E3F47" w:rsidRDefault="007E3F47" w:rsidP="007E3F47">
      <w:r>
        <w:t>2013-09-12T11:27:40.000Z CDU und Mindestlohn – zwei Welten treffen aufeinander: http://fb.me/22dQMgYCo</w:t>
      </w:r>
    </w:p>
    <w:p w14:paraId="66E37608" w14:textId="77777777" w:rsidR="007E3F47" w:rsidRDefault="007E3F47" w:rsidP="007E3F47">
      <w:r>
        <w:t>2013-09-12T11:20:29.000Z ;-) http://fb.me/1Ja54gXqu</w:t>
      </w:r>
    </w:p>
    <w:p w14:paraId="3F33FDDB" w14:textId="77777777" w:rsidR="007E3F47" w:rsidRDefault="007E3F47" w:rsidP="007E3F47">
      <w:r>
        <w:lastRenderedPageBreak/>
        <w:t>2013-09-12T06:37:05.000Z Das war eine tolle Veranstaltung gestern Abend in Elmshorn! Gute Diskussionen zum Thema "Demokratie - Sicherheit... http://fb.me/2howZvH3o</w:t>
      </w:r>
    </w:p>
    <w:p w14:paraId="489E8915" w14:textId="77777777" w:rsidR="007E3F47" w:rsidRDefault="007E3F47" w:rsidP="007E3F47">
      <w:r>
        <w:t>2013-09-11T13:53:20.000Z Wohnungsbau, Bürgerversicherung, Infrastruktur und besonders Fragen rund um den Mindestlohn – beim Besuch des... http://fb.me/1iYc7OctZ</w:t>
      </w:r>
    </w:p>
    <w:p w14:paraId="04FDD242" w14:textId="77777777" w:rsidR="007E3F47" w:rsidRDefault="007E3F47" w:rsidP="007E3F47">
      <w:r>
        <w:t>2013-09-11T11:21:51.000Z Zwei der kleinsten Gemeinden des Kreises Groß Offenseth-Aspern und Osterhorn waren die letzten beiden Stationen... http://fb.me/2sGsG2sDh</w:t>
      </w:r>
    </w:p>
    <w:p w14:paraId="1877E979" w14:textId="77777777" w:rsidR="007E3F47" w:rsidRDefault="007E3F47" w:rsidP="007E3F47">
      <w:r>
        <w:t>2013-09-11T11:18:59.000Z Die zwei der kleinsten Gemeinden des Kreises Groß Offenseth-Aspern und Osterhorn waren die letzten beiden... http://fb.me/2SXi5PqUj</w:t>
      </w:r>
    </w:p>
    <w:p w14:paraId="4B4482F9" w14:textId="77777777" w:rsidR="007E3F47" w:rsidRDefault="007E3F47" w:rsidP="007E3F47">
      <w:r>
        <w:t>2013-09-10T12:30:15.000Z Ich hatte vor kurzem wieder eine Gruppe aus dem Wahlkreis zu Gast in Berlin: http://fb.me/ZcIJe4VA</w:t>
      </w:r>
    </w:p>
    <w:p w14:paraId="1E617741" w14:textId="77777777" w:rsidR="007E3F47" w:rsidRDefault="007E3F47" w:rsidP="007E3F47">
      <w:r>
        <w:t>2013-09-03T11:20:09.000Z Mehr Bundesverantwortung auch für die Verbesserung in den Schulen gibt es nur mit der SPD: http://fb.me/JeauC42p</w:t>
      </w:r>
    </w:p>
    <w:p w14:paraId="1C28C890" w14:textId="77777777" w:rsidR="007E3F47" w:rsidRDefault="007E3F47" w:rsidP="007E3F47">
      <w:r>
        <w:t>2013-08-22T10:42:10.000Z Hier erfahren Sie in 80 Sekunden von Bürgerinnen und Bürgern, warum die SPD am 22. September die richtige Wahl ist: http://fb.me/U29xaDPz</w:t>
      </w:r>
    </w:p>
    <w:p w14:paraId="63A30EE2" w14:textId="77777777" w:rsidR="007E3F47" w:rsidRDefault="007E3F47" w:rsidP="007E3F47">
      <w:r>
        <w:t>2013-08-22T10:40:49.000Z Zusammen mit Elke Schreiber, Thomas Hölck, Lennart Feix und vielen anderen Pinnebergern Genossinnen und Genossen... http://fb.me/1049kiouJ</w:t>
      </w:r>
    </w:p>
    <w:p w14:paraId="017ED463" w14:textId="77777777" w:rsidR="007E3F47" w:rsidRDefault="007E3F47" w:rsidP="007E3F47">
      <w:r>
        <w:t>2013-08-22T10:32:32.000Z Ein kleiner Bericht zu meiner Veranstaltung mit Sebastian Edathy zum Thema NSU und Rechtsextremismus: http://fb.me/2yu3q0CGY</w:t>
      </w:r>
    </w:p>
    <w:p w14:paraId="79A69D19" w14:textId="77777777" w:rsidR="007E3F47" w:rsidRDefault="007E3F47" w:rsidP="007E3F47">
      <w:r>
        <w:t>2013-08-20T09:54:02.000Z Dieses Projekt liegt mir natürtlich besonders am Herzen! http://fb.me/2AzvukpTD</w:t>
      </w:r>
    </w:p>
    <w:p w14:paraId="07E5BEB3" w14:textId="77777777" w:rsidR="007E3F47" w:rsidRDefault="007E3F47" w:rsidP="007E3F47">
      <w:r>
        <w:t>2013-08-01T12:05:21.000Z http://fb.me/2LKZrZvr7</w:t>
      </w:r>
    </w:p>
    <w:p w14:paraId="13D1865D" w14:textId="77777777" w:rsidR="007E3F47" w:rsidRDefault="007E3F47" w:rsidP="007E3F47">
      <w:r>
        <w:t>2013-08-01T10:47:47.000Z Seit 4 Wochen bin ich auf Sommertour durch alle 49 Gemeinden des Kreises. Hier finden Sie die Berichte über meine... http://fb.me/F36Rqdb1</w:t>
      </w:r>
    </w:p>
    <w:p w14:paraId="681C4D23" w14:textId="77777777" w:rsidR="007E3F47" w:rsidRDefault="007E3F47" w:rsidP="007E3F47">
      <w:r>
        <w:t>2013-07-24T13:44:52.000Z Die Karte mit meinen Terminen der Sommertour hat sich in den letzten Tagen stark gefüllt.Noch bis Ende August... http://fb.me/1hz9N396s</w:t>
      </w:r>
    </w:p>
    <w:p w14:paraId="20C83020" w14:textId="77777777" w:rsidR="007E3F47" w:rsidRDefault="007E3F47" w:rsidP="007E3F47">
      <w:r>
        <w:t>2013-07-24T12:50:31.000Z In vielen Ballungsräumen – so auch im Kreis Pinneberg – steigen die Mieten. Bezahlbare Wohnungen werden knapp.... http://fb.me/O6dGg0d5</w:t>
      </w:r>
    </w:p>
    <w:p w14:paraId="3AEB117E" w14:textId="77777777" w:rsidR="007E3F47" w:rsidRDefault="007E3F47" w:rsidP="007E3F47">
      <w:r>
        <w:t>2013-07-24T12:20:04.000Z Ich war zu einem Arbeitsbesuch auf Helgoland. Stationen waren das Rathaus, das neue Werkstattgebäude des... http://fb.me/2ECgnEP2O</w:t>
      </w:r>
    </w:p>
    <w:p w14:paraId="670AEEC1" w14:textId="77777777" w:rsidR="007E3F47" w:rsidRDefault="007E3F47" w:rsidP="007E3F47">
      <w:r>
        <w:t>2013-07-24T10:29:38.000Z http://fb.me/1ReVNq8QQ</w:t>
      </w:r>
    </w:p>
    <w:p w14:paraId="2976561B" w14:textId="77777777" w:rsidR="007E3F47" w:rsidRDefault="007E3F47" w:rsidP="007E3F47">
      <w:r>
        <w:t>2013-07-18T07:46:08.000Z http://fb.me/6nEd4ThVd</w:t>
      </w:r>
    </w:p>
    <w:p w14:paraId="3BD2042E" w14:textId="77777777" w:rsidR="007E3F47" w:rsidRDefault="007E3F47" w:rsidP="007E3F47">
      <w:r>
        <w:t>2013-07-11T14:14:33.000Z Wenn Kaltmieten von zwölf oder 13 Euro an der Krückau immer häufiger vorkommen, besteht echter Handlungsbedarf: http://fb.me/Syfe8rQQ</w:t>
      </w:r>
    </w:p>
    <w:p w14:paraId="02F71F4C" w14:textId="77777777" w:rsidR="007E3F47" w:rsidRDefault="007E3F47" w:rsidP="007E3F47">
      <w:r>
        <w:t>2013-07-10T12:49:13.000Z Ich war zu Gast bei der Firma Scheel Haustechnik in Halstenbek. Ein erster Bericht von meiner Sommertour: http://fb.me/1vFaLrOog</w:t>
      </w:r>
    </w:p>
    <w:p w14:paraId="5D785E21" w14:textId="77777777" w:rsidR="007E3F47" w:rsidRDefault="007E3F47" w:rsidP="007E3F47">
      <w:r>
        <w:t>2013-07-03T11:30:03.000Z Ich habe den Gesundheitsminister aufgefordert, die Bundesärztekammer zu drängen das Blutspendeverbot für Schwule... http://fb.me/1QZuwFSBf</w:t>
      </w:r>
    </w:p>
    <w:p w14:paraId="6DC008AE" w14:textId="77777777" w:rsidR="007E3F47" w:rsidRDefault="007E3F47" w:rsidP="007E3F47">
      <w:r>
        <w:lastRenderedPageBreak/>
        <w:t>2013-07-02T15:02:24.000Z Heute ging es mit meiner kommunalen Sommertour 2013 los. Eine kleine Übersicht wann ich wo bin findet Ihr hier:... http://fb.me/MQ76ZGOJ</w:t>
      </w:r>
    </w:p>
    <w:p w14:paraId="7B19F33E" w14:textId="77777777" w:rsidR="007E3F47" w:rsidRDefault="007E3F47" w:rsidP="007E3F47">
      <w:r>
        <w:t>2013-07-02T12:45:34.000Z Heute geht es los mit meiner kommunalen Sommertour durch alle 49 Städte und Dörfer im Kreis Pinneberg.Es steht... http://fb.me/2tUyUm0FV</w:t>
      </w:r>
    </w:p>
    <w:p w14:paraId="2D95916D" w14:textId="77777777" w:rsidR="007E3F47" w:rsidRDefault="007E3F47" w:rsidP="007E3F47">
      <w:r>
        <w:t>2013-06-28T11:03:26.000Z Schwarz-Gelb hat die Bekämpfung der Abgeordnetenbestechung erneut verhindert. Das finde ich eine Schande! http://fb.me/2FQhzLhR6</w:t>
      </w:r>
    </w:p>
    <w:p w14:paraId="5DF8DED5" w14:textId="77777777" w:rsidR="007E3F47" w:rsidRDefault="007E3F47" w:rsidP="007E3F47">
      <w:r>
        <w:t>2013-06-27T13:43:12.000Z Auch bei uns im Kreis Pinneberg ist es noch nicht selbstverständlich, dass bei der Neuplanung von Baugebieten und... http://fb.me/Hy49Zdts</w:t>
      </w:r>
    </w:p>
    <w:p w14:paraId="2F898239" w14:textId="77777777" w:rsidR="007E3F47" w:rsidRDefault="007E3F47" w:rsidP="007E3F47">
      <w:r>
        <w:t>2013-06-04T12:34:58.000Z Die Mitglieder des Elmshorner THW leisten jedes Jahr über 15.000 Arbeitsstunden, ehrenamtlich. Deswegen verdienen... http://fb.me/28zI8a903</w:t>
      </w:r>
    </w:p>
    <w:p w14:paraId="49558D50" w14:textId="77777777" w:rsidR="007E3F47" w:rsidRDefault="007E3F47" w:rsidP="007E3F47">
      <w:r>
        <w:t>2013-06-04T12:31:10.000Z Florian Klever war mein 16.666 Besucher in Berlin. Was er und meine anderen Besucher in Berlin erlebt haben,... http://fb.me/272jPTG5Z</w:t>
      </w:r>
    </w:p>
    <w:p w14:paraId="721B1046" w14:textId="77777777" w:rsidR="007E3F47" w:rsidRDefault="007E3F47" w:rsidP="007E3F47">
      <w:r>
        <w:t>2013-06-04T12:13:42.000Z Zum Fracking muss endlich eine gesetzliche Regelung her. Wenn die schwarz-gelbe Bundesregierung hier auf Zeit... http://fb.me/IAb8K6Ux</w:t>
      </w:r>
    </w:p>
    <w:p w14:paraId="134C41F2" w14:textId="77777777" w:rsidR="007E3F47" w:rsidRDefault="007E3F47" w:rsidP="007E3F47">
      <w:r>
        <w:t>2013-05-23T13:31:52.000Z Ramsauer will sich aus der Finanzierung des Küstenschutzes stehlen und Schleswig-Holstein mit der Aufgabe allein... http://fb.me/RHkr8xxS</w:t>
      </w:r>
    </w:p>
    <w:p w14:paraId="6F8AA5C5" w14:textId="77777777" w:rsidR="007E3F47" w:rsidRDefault="007E3F47" w:rsidP="007E3F47">
      <w:r>
        <w:t>2013-05-23T13:25:02.000Z Ihr könnt euch jetzt wieder für das Parlamentarische Patenschaftsprogramm bewerben: http://fb.me/2BVXeCTXk</w:t>
      </w:r>
    </w:p>
    <w:p w14:paraId="350673FF" w14:textId="77777777" w:rsidR="007E3F47" w:rsidRDefault="007E3F47" w:rsidP="007E3F47">
      <w:r>
        <w:t>2013-05-22T08:14:50.000Z Das ist eine gute Grundlage dafür, dass die Helgoländer Wehr auch zukünftig ihre Aufgaben vollumfänglich erfüllen... http://fb.me/30fMq9pzK</w:t>
      </w:r>
    </w:p>
    <w:p w14:paraId="539CDA2C" w14:textId="77777777" w:rsidR="007E3F47" w:rsidRDefault="007E3F47" w:rsidP="007E3F47">
      <w:r>
        <w:t>2013-05-21T10:23:24.000Z Eine kurze Überischt über unsere Parteigeschichte: http://fb.me/1zB4YCi8c</w:t>
      </w:r>
    </w:p>
    <w:p w14:paraId="436AB056" w14:textId="77777777" w:rsidR="007E3F47" w:rsidRDefault="007E3F47" w:rsidP="007E3F47">
      <w:r>
        <w:t>2013-05-16T15:36:47.000Z Wir wollen, dass es klare Abgrenzungskriterien für Werkverträge gibt. Ein Bericht über meinen Besuch bei der... http://fb.me/1LQLrdz52</w:t>
      </w:r>
    </w:p>
    <w:p w14:paraId="6EFBB1B9" w14:textId="77777777" w:rsidR="007E3F47" w:rsidRDefault="007E3F47" w:rsidP="007E3F47">
      <w:r>
        <w:t>2013-04-30T13:47:56.000Z Die Facebook-Seite meines Ortsvereins bietet immer aktuelle Infos aus Elmshorn. Also jetzt schnell Fan werden! http://fb.me/2lui18qYe</w:t>
      </w:r>
    </w:p>
    <w:p w14:paraId="48DE0848" w14:textId="77777777" w:rsidR="007E3F47" w:rsidRDefault="007E3F47" w:rsidP="007E3F47">
      <w:r>
        <w:t>2013-04-19T13:54:26.000Z Die Post will ihre Filialen in Hemdingen und Haseldorf schließen. Ich fordere: Der Konzern muss eine stationäre... http://fb.me/2VZCdDgDp</w:t>
      </w:r>
    </w:p>
    <w:p w14:paraId="08F09896" w14:textId="77777777" w:rsidR="007E3F47" w:rsidRDefault="007E3F47" w:rsidP="007E3F47">
      <w:r>
        <w:t>2013-04-19T10:00:26.000Z Ramsauer muss endlich realistische Kostenschätzungen für die Elbuntertunnelung vorlegen!... http://fb.me/1JtrECS5U</w:t>
      </w:r>
    </w:p>
    <w:p w14:paraId="111A7196" w14:textId="77777777" w:rsidR="007E3F47" w:rsidRDefault="007E3F47" w:rsidP="007E3F47">
      <w:r>
        <w:t>2013-04-19T09:56:21.000Z Die Bildungsteilhabe muss gründlich entbürokratisiert und reformiert werden!... http://fb.me/20cz2yddR</w:t>
      </w:r>
    </w:p>
    <w:p w14:paraId="3E8438B8" w14:textId="77777777" w:rsidR="007E3F47" w:rsidRDefault="007E3F47" w:rsidP="007E3F47">
      <w:r>
        <w:t>2013-03-21T11:11:18.000Z Ich habe ein neues Foto auf Facebook gepostet http://fb.me/1VcQiPs4i</w:t>
      </w:r>
    </w:p>
    <w:p w14:paraId="7180D1A5" w14:textId="77777777" w:rsidR="007E3F47" w:rsidRDefault="007E3F47" w:rsidP="007E3F47">
      <w:r>
        <w:t>2013-03-12T14:01:24.000Z Ich war im "Haus Quellental" in Pinneberg. Hier wird bei der Ausbildung junger Menschen eine vorbildhafte und... http://fb.me/11EHwkvhL</w:t>
      </w:r>
    </w:p>
    <w:p w14:paraId="75F788DF" w14:textId="77777777" w:rsidR="007E3F47" w:rsidRDefault="007E3F47" w:rsidP="007E3F47">
      <w:r>
        <w:t>2013-03-07T11:05:19.000Z Gestern hatte ich meinen Antrittsbesuch bei Pinnebergs neuer Bürgermeisterin Urte Steinberg. Wir sind uns einig,... http://fb.me/2E72NB6C1</w:t>
      </w:r>
    </w:p>
    <w:p w14:paraId="344ABC70" w14:textId="77777777" w:rsidR="007E3F47" w:rsidRDefault="007E3F47" w:rsidP="007E3F47">
      <w:r>
        <w:lastRenderedPageBreak/>
        <w:t>2013-03-06T15:19:43.000Z Es kann nicht angehen, dass die Medienvertreter auf Dauer in einem unsicheren Bereich agieren müssen: http://fb.me/FPzCzj0H</w:t>
      </w:r>
    </w:p>
    <w:p w14:paraId="322BDE0B" w14:textId="77777777" w:rsidR="007E3F47" w:rsidRDefault="007E3F47" w:rsidP="007E3F47">
      <w:r>
        <w:t>2013-03-05T13:47:58.000Z Natürlich muss jetzt sorgfältig beobachtet und ausgewertet werden, ob die Maßnahme das beabsichtigte Ziel auch... http://fb.me/KRoFqgQJ</w:t>
      </w:r>
    </w:p>
    <w:p w14:paraId="57F21F2A" w14:textId="77777777" w:rsidR="007E3F47" w:rsidRDefault="007E3F47" w:rsidP="007E3F47">
      <w:r>
        <w:t>2013-02-27T12:41:04.000Z Das Recht zu wählen und gewählt zu werden ist in einem demokratischen Gemeinwesen ein essentielles politisches... http://fb.me/HwrRW14G</w:t>
      </w:r>
    </w:p>
    <w:p w14:paraId="7EA27FEC" w14:textId="77777777" w:rsidR="007E3F47" w:rsidRDefault="007E3F47" w:rsidP="007E3F47">
      <w:r>
        <w:t>2013-02-26T14:07:36.000Z Am 5. März möchte ich mit Ihnen über die wichtigen Themen Schulsozialarbeit und Ganztagsschule sprechen.Kommen... http://fb.me/E9hhXB8o</w:t>
      </w:r>
    </w:p>
    <w:p w14:paraId="3B126FA1" w14:textId="77777777" w:rsidR="007E3F47" w:rsidRDefault="007E3F47" w:rsidP="007E3F47">
      <w:r>
        <w:t>2013-02-21T11:29:19.000Z Wo Werkverträge nur dem Zweck von Lohn- und Sozialdumping dienen, müssen sie verhindert bzw. verboten werden! http://fb.me/19ioOwu89</w:t>
      </w:r>
    </w:p>
    <w:p w14:paraId="4D5146BC" w14:textId="77777777" w:rsidR="007E3F47" w:rsidRDefault="007E3F47" w:rsidP="007E3F47">
      <w:r>
        <w:t>2013-02-19T11:39:21.000Z Was ist es, das so viele Menschen seit 150 Jahren antreibt, sich für die Sozialdemokratie zu begeistern?Und was... http://fb.me/YmAw1zo0</w:t>
      </w:r>
    </w:p>
    <w:p w14:paraId="42136C91" w14:textId="77777777" w:rsidR="007E3F47" w:rsidRDefault="007E3F47" w:rsidP="007E3F47">
      <w:r>
        <w:t>2013-02-12T12:13:39.000Z Ich sehe auch Bundeskanzlerin Merkel in der Pflicht, Brüssel in dieser Angelegenheit eine klare Absage zu erteilen: http://fb.me/26VcVaDoM</w:t>
      </w:r>
    </w:p>
    <w:p w14:paraId="7E38E172" w14:textId="77777777" w:rsidR="007E3F47" w:rsidRDefault="007E3F47" w:rsidP="007E3F47">
      <w:r>
        <w:t>2013-02-07T14:14:21.000Z Fazit unseres Besuch beim DGB: Arbeitnehmeranliegen müssen in der Politik auf allen Ebenen einen höheren... http://fb.me/CeBBjQ77</w:t>
      </w:r>
    </w:p>
    <w:p w14:paraId="672DCC65" w14:textId="77777777" w:rsidR="007E3F47" w:rsidRDefault="007E3F47" w:rsidP="007E3F47">
      <w:r>
        <w:t>2013-02-06T14:06:35.000Z "Wir schämen uns für sie nicht nur heimlich." http://fb.me/26Y1TB54Q</w:t>
      </w:r>
    </w:p>
    <w:p w14:paraId="630733CD" w14:textId="77777777" w:rsidR="007E3F47" w:rsidRDefault="007E3F47" w:rsidP="007E3F47">
      <w:r>
        <w:t>2013-02-06T13:10:56.000Z Wenn Frau Schavan bleibt, ist das der Beweis, dass diese Bundesregierung ein gestörtes Verhältnis zu den Werten... http://fb.me/1eD1H9Wl1</w:t>
      </w:r>
    </w:p>
    <w:p w14:paraId="265B3C01" w14:textId="77777777" w:rsidR="007E3F47" w:rsidRDefault="007E3F47" w:rsidP="007E3F47">
      <w:r>
        <w:t>2013-02-06T12:13:25.000Z Obwohl Bund, Länder und Kommunen gemeinsam in der Pflicht sind, den Krippenausbau voranzubringen, schiebt die... http://fb.me/H0uw0uB5</w:t>
      </w:r>
    </w:p>
    <w:p w14:paraId="1519C7DC" w14:textId="77777777" w:rsidR="007E3F47" w:rsidRDefault="007E3F47" w:rsidP="007E3F47">
      <w:r>
        <w:t>2013-02-05T14:19:53.000Z Vielen, vielen Dank für die ganzen Glückwünsche. Ich habe mich sehr darüber gefreut.</w:t>
      </w:r>
    </w:p>
    <w:p w14:paraId="19150011" w14:textId="77777777" w:rsidR="007E3F47" w:rsidRDefault="007E3F47" w:rsidP="007E3F47">
      <w:r>
        <w:t>2013-01-23T12:09:17.000Z Ausschlaggebend wird jetzt sein, was der Dialog zwischen Kieler Verkehrsexperten und Gemeinde bringt: http://fb.me/zoP9zgbR</w:t>
      </w:r>
    </w:p>
    <w:p w14:paraId="55B0480B" w14:textId="77777777" w:rsidR="007E3F47" w:rsidRDefault="007E3F47" w:rsidP="007E3F47">
      <w:r>
        <w:t>2013-01-22T12:12:19.000Z Zusammen mit Kai Vogel dränge ich auf eine schnellstmögliche Fertigstellung der Baumaßnahmen: http://fb.me/25ZGo0FEq</w:t>
      </w:r>
    </w:p>
    <w:p w14:paraId="66C8ACDA" w14:textId="77777777" w:rsidR="007E3F47" w:rsidRDefault="007E3F47" w:rsidP="007E3F47">
      <w:r>
        <w:t>2013-01-16T11:36:15.000Z Bei der Beschäftigten-Datenschutzregelung handelt es sich um den ungenierten Abbau der Persönlichkeitsrechte von... http://fb.me/yrrMGStP</w:t>
      </w:r>
    </w:p>
    <w:p w14:paraId="3B9C25C0" w14:textId="77777777" w:rsidR="007E3F47" w:rsidRDefault="007E3F47" w:rsidP="007E3F47">
      <w:r>
        <w:t>2013-01-15T16:12:19.000Z Du bist zwischen 16 und 20 Jahren alt und hast vom 20. bis zum 23. April Zeit und Lust Parlamentarier zu sein?... http://fb.me/1sLGcJUYY</w:t>
      </w:r>
    </w:p>
    <w:p w14:paraId="70610892" w14:textId="77777777" w:rsidR="007E3F47" w:rsidRDefault="007E3F47" w:rsidP="007E3F47">
      <w:r>
        <w:t>2013-01-09T15:44:21.000Z Peer Steinbrück, Frank-Walter Steinmeier und Stephan Weil haben heute ein Papier zur Lösung des Wohnungsmangels... http://fb.me/1RQY1jbyM</w:t>
      </w:r>
    </w:p>
    <w:p w14:paraId="5592B05D" w14:textId="77777777" w:rsidR="007E3F47" w:rsidRDefault="007E3F47" w:rsidP="007E3F47">
      <w:r>
        <w:t>2012-12-20T16:07:30.000Z Bund, Land und Kommunen sind gemeinsam in der Pflicht. Wir brauchen einen Wohnbau-Pakt: http://fb.me/2b85SGBO0</w:t>
      </w:r>
    </w:p>
    <w:p w14:paraId="7784CC34" w14:textId="77777777" w:rsidR="007E3F47" w:rsidRDefault="007E3F47" w:rsidP="007E3F47">
      <w:r>
        <w:t>2012-12-20T13:51:09.000Z Mit diesem Foto der "einzig wahren" Troika verabschiede ich mich in den Weihnachtsurlaub.Ich wünsche euch ein... http://fb.me/2v2EiSIOT</w:t>
      </w:r>
    </w:p>
    <w:p w14:paraId="3C9AE0B9" w14:textId="77777777" w:rsidR="007E3F47" w:rsidRDefault="007E3F47" w:rsidP="007E3F47">
      <w:r>
        <w:lastRenderedPageBreak/>
        <w:t>2012-12-18T16:09:13.000Z Eine zuverlässige, planbare, und ausreichend hohe finanzielle Förderung der energetischen Gebäudesanierung in... http://fb.me/1NpKByffF</w:t>
      </w:r>
    </w:p>
    <w:p w14:paraId="1CAC0089" w14:textId="77777777" w:rsidR="007E3F47" w:rsidRDefault="007E3F47" w:rsidP="007E3F47">
      <w:r>
        <w:t>2012-12-13T15:47:09.000Z Mit dem jetzt beschlossenen Mietrecht haben sich Bundeskanzlerin Merkel und die Bundesregierung klar auf die... http://fb.me/1oZnoFMRN</w:t>
      </w:r>
    </w:p>
    <w:p w14:paraId="0D9D4DC2" w14:textId="77777777" w:rsidR="007E3F47" w:rsidRDefault="007E3F47" w:rsidP="007E3F47">
      <w:r>
        <w:t>2012-12-12T16:06:23.000Z Das Bildungs- und Teilhabepaket muss in wesentlichen Teilen überarbeitet und entbürokratisiert werden: http://fb.me/2c73pS0bY</w:t>
      </w:r>
    </w:p>
    <w:p w14:paraId="66BCB19D" w14:textId="77777777" w:rsidR="007E3F47" w:rsidRDefault="007E3F47" w:rsidP="007E3F47">
      <w:r>
        <w:t>2012-12-11T14:18:05.000Z Mein neuer Elbblick ist da. Unter anderem mit dem Themen: "2013:Chance zum Wechsel", einer Einladung zu meiner... http://fb.me/1OM3ZehV9</w:t>
      </w:r>
    </w:p>
    <w:p w14:paraId="6FF6BF54" w14:textId="77777777" w:rsidR="007E3F47" w:rsidRDefault="007E3F47" w:rsidP="007E3F47">
      <w:r>
        <w:t>2012-12-11T13:44:35.000Z Ich habe 3 Fotos im Album „Nominierung zum Direktkandidaten für den Kreis Pinneberg“ auf Facebook gepostet http://fb.me/2hBeU8jmF</w:t>
      </w:r>
    </w:p>
    <w:p w14:paraId="6816FDE9" w14:textId="77777777" w:rsidR="007E3F47" w:rsidRDefault="007E3F47" w:rsidP="007E3F47">
      <w:r>
        <w:t>2012-12-04T13:13:34.000Z Wer Europa, den Euro und aktuell Griechenland im Interesse der gemeinsamen nachhaltigen ökonomischen Wohlfahrt,... http://fb.me/1649vmEJy</w:t>
      </w:r>
    </w:p>
    <w:p w14:paraId="5517D259" w14:textId="77777777" w:rsidR="007E3F47" w:rsidRDefault="007E3F47" w:rsidP="007E3F47">
      <w:r>
        <w:t>2012-11-22T12:51:45.000Z Bei allem Streit in der Sache war es eine engagierte und in allseitigem Respekt geführte Diskussion, aus der ich... http://fb.me/1nHxXv8V4</w:t>
      </w:r>
    </w:p>
    <w:p w14:paraId="0DED8018" w14:textId="77777777" w:rsidR="007E3F47" w:rsidRDefault="007E3F47" w:rsidP="007E3F47">
      <w:r>
        <w:t>2012-11-20T16:03:15.000Z Das Krankenhaus Helgoland ist nicht nur unverzichtbarer Versorger auf der Insel, sondern auch wichtiger... http://fb.me/U6Gh9lEa</w:t>
      </w:r>
    </w:p>
    <w:p w14:paraId="6B57D170" w14:textId="77777777" w:rsidR="007E3F47" w:rsidRDefault="007E3F47" w:rsidP="007E3F47">
      <w:r>
        <w:t>2012-11-20T14:41:42.000Z Die Erfolgsstory Schulsozialarbeit darf nicht zur Disposition stehen. Deshalb: Butter bei die Fische, liebe CDU! http://fb.me/KK81HSos</w:t>
      </w:r>
    </w:p>
    <w:p w14:paraId="230AA2C9" w14:textId="77777777" w:rsidR="007E3F47" w:rsidRDefault="007E3F47" w:rsidP="007E3F47">
      <w:r>
        <w:t>2012-11-16T14:23:36.000Z Heute ist bundesweiter Vorlesetag. Ich bin gerne wieder mit einer Aktion dabei gewesen: Auf Einladung von Marion... http://fb.me/28NFDpaFk</w:t>
      </w:r>
    </w:p>
    <w:p w14:paraId="6A13BE7A" w14:textId="77777777" w:rsidR="007E3F47" w:rsidRDefault="007E3F47" w:rsidP="007E3F47">
      <w:r>
        <w:t>2012-11-16T13:34:53.000Z Heute ist bundesweiter Vorlesetag. Ich bin gerne wieder mit einer Aktion dabei gewesen: Auf Einladung von Marion... http://fb.me/zD0BVXme</w:t>
      </w:r>
    </w:p>
    <w:p w14:paraId="127F36C6" w14:textId="77777777" w:rsidR="007E3F47" w:rsidRDefault="007E3F47" w:rsidP="007E3F47">
      <w:r>
        <w:t>2012-11-16T13:17:44.000Z Gestern habe ich einen ganzen Arbeitstag mit Naturschützern von der ISU in Haseldorf beim Vogelmonitoring... http://fb.me/1KG4uTJSy</w:t>
      </w:r>
    </w:p>
    <w:p w14:paraId="35650559" w14:textId="77777777" w:rsidR="007E3F47" w:rsidRDefault="007E3F47" w:rsidP="007E3F47">
      <w:r>
        <w:t>2012-11-15T15:31:30.000Z Die Bundesregierung muss endlich ja sagen zum NPD-Verbotsverfahren! http://fb.me/1ogKsIGKY</w:t>
      </w:r>
    </w:p>
    <w:p w14:paraId="7F8B02BE" w14:textId="77777777" w:rsidR="007E3F47" w:rsidRDefault="007E3F47" w:rsidP="007E3F47">
      <w:r>
        <w:t>2012-11-14T13:14:28.000Z Bei der Ganztagsschule setzen wir auf Qualität. Ich fordere deshalb ein 10 Milliarden Programm für gute... http://fb.me/2oKkLLjQD</w:t>
      </w:r>
    </w:p>
    <w:p w14:paraId="12F523F2" w14:textId="77777777" w:rsidR="007E3F47" w:rsidRDefault="007E3F47" w:rsidP="007E3F47">
      <w:r>
        <w:t>2012-11-13T13:26:30.000Z Solange der Verdacht besteht, dass Fracking gefährlich für die Menschen und umweltschädlich ist, gilt es schon... http://fb.me/2f3k9iCIs</w:t>
      </w:r>
    </w:p>
    <w:p w14:paraId="6170A433" w14:textId="77777777" w:rsidR="007E3F47" w:rsidRDefault="007E3F47" w:rsidP="007E3F47">
      <w:r>
        <w:t>2012-11-09T10:44:45.000Z "Kitas statt Betreuungsgeld!" Dafür habe ich heute gemeinsam mit anderen SPD-Abgeordneten und Bürgerinnen und... http://fb.me/2f6V90xUR</w:t>
      </w:r>
    </w:p>
    <w:p w14:paraId="39581597" w14:textId="77777777" w:rsidR="007E3F47" w:rsidRDefault="007E3F47" w:rsidP="007E3F47">
      <w:r>
        <w:t>2012-11-07T16:43:07.000Z Die 1,2 Milliarden Euro, die das Betreuungsgeld mindestens kosten wird, gehören in den Kita-Ausbau. So einfach... http://fb.me/1RR8MOFt5</w:t>
      </w:r>
    </w:p>
    <w:p w14:paraId="03410C43" w14:textId="77777777" w:rsidR="007E3F47" w:rsidRDefault="007E3F47" w:rsidP="007E3F47">
      <w:r>
        <w:t>2012-10-31T12:42:43.000Z Betriebsräte müssen ein Recht auf Mitbestimmung beim Abschluss von Werkverträgen bekommen: http://fb.me/Jux94uL2</w:t>
      </w:r>
    </w:p>
    <w:p w14:paraId="718027F9" w14:textId="77777777" w:rsidR="007E3F47" w:rsidRDefault="007E3F47" w:rsidP="007E3F47">
      <w:r>
        <w:t xml:space="preserve">2012-10-25T14:49:55.000Z I just uploaded "11.09.2012: Debatte zum Bildungshaushalt" to Vimeo:11.09.2012: Debatte zum BildungshaushaltErste Beratung des von der Bundesregierung </w:t>
      </w:r>
      <w:r>
        <w:lastRenderedPageBreak/>
        <w:t>eingebrachten Entwurfs eines Haushaltsbegleitgesetzes 2013 (HBeglG 2013)</w:t>
      </w:r>
      <w:r>
        <w:t> (BTD 17/10588), Einzelplan 30 des Bundesministeriums…vimeo.com</w:t>
      </w:r>
    </w:p>
    <w:p w14:paraId="5C8A8028" w14:textId="77777777" w:rsidR="007E3F47" w:rsidRDefault="007E3F47" w:rsidP="007E3F47">
      <w:r>
        <w:t>2012-10-25T11:32:32.000Z Ein Bericht über mein Wasserturmgespräch zum Thema "Kinderarmut-Arbeitsarmut-Altersarmut": http://fb.me/1MZGVsnLB</w:t>
      </w:r>
    </w:p>
    <w:p w14:paraId="4863634F" w14:textId="77777777" w:rsidR="007E3F47" w:rsidRDefault="007E3F47" w:rsidP="007E3F47">
      <w:r>
        <w:t>2011-09-30T10:27:44.000Z Liebe "Fans",da Facebook leider nicht in der Lage war, mir die Möglichkeit zugeben, diese Fanpage zu betreiben,... http://fb.me/PPseErlg</w:t>
      </w:r>
    </w:p>
    <w:p w14:paraId="27E5B34E" w14:textId="77777777" w:rsidR="007E3F47" w:rsidRDefault="007E3F47" w:rsidP="007E3F47">
      <w:r>
        <w:t>2011-09-21T12:30:04.000Z Da die sogenannten Facebook-Fanpages gegen das deutsche Datenschutzrecht verstoßen, werde ich diese Seite zum 1.... http://fb.me/1e5IjjMA4</w:t>
      </w:r>
    </w:p>
    <w:p w14:paraId="321C7680" w14:textId="77777777" w:rsidR="007E3F47" w:rsidRDefault="007E3F47" w:rsidP="007E3F47">
      <w:r>
        <w:t>2011-09-15T16:04:46.000Z Starkstromtrasse: Alternativvorschläge aus Quickborn ernsthaft prüfen! http://fb.me/XPnZRHZO</w:t>
      </w:r>
    </w:p>
    <w:p w14:paraId="08FAEB10" w14:textId="77777777" w:rsidR="007E3F47" w:rsidRDefault="007E3F47" w:rsidP="007E3F47">
      <w:r>
        <w:t>2011-09-13T12:34:47.000Z Trassenführung für Quickborn weiter verhandeln! - eine modifizierte Strecke der 380-KV-Leitung ist nötig http://fb.me/1bpRV5V80</w:t>
      </w:r>
    </w:p>
    <w:p w14:paraId="1D188122" w14:textId="77777777" w:rsidR="007E3F47" w:rsidRDefault="007E3F47" w:rsidP="007E3F47">
      <w:r>
        <w:t>2011-09-06T10:29:23.000Z Ein Lob an die Bahn! http://fb.me/SAALN3Bt</w:t>
      </w:r>
    </w:p>
    <w:p w14:paraId="501EB14B" w14:textId="77777777" w:rsidR="007E3F47" w:rsidRDefault="007E3F47" w:rsidP="007E3F47">
      <w:r>
        <w:t>2011-09-06T10:20:29.000Z http://fb.me/1hBz0jRRe</w:t>
      </w:r>
    </w:p>
    <w:p w14:paraId="44847013" w14:textId="77777777" w:rsidR="007E3F47" w:rsidRDefault="007E3F47" w:rsidP="007E3F47">
      <w:r>
        <w:t>2011-09-01T10:45:02.000Z Herr de Jager, ich will Klartext! http://fb.me/Tla5VFEt</w:t>
      </w:r>
    </w:p>
    <w:p w14:paraId="27CC5CF9" w14:textId="77777777" w:rsidR="007E3F47" w:rsidRDefault="007E3F47" w:rsidP="007E3F47">
      <w:r>
        <w:t>2011-08-30T13:19:54.000Z Komme zu „Arbeit - Sicher und Fair!“ Freitag, 16. September von 19:00 bis 22:00 . Leiharbeit verhindern,... http://fb.me/vn7sXtVr</w:t>
      </w:r>
    </w:p>
    <w:p w14:paraId="66178EA7" w14:textId="77777777" w:rsidR="007E3F47" w:rsidRDefault="007E3F47" w:rsidP="007E3F47">
      <w:r>
        <w:t>2011-08-30T12:42:27.000Z Bund hätte Haseldorf informieren sollen! http://fb.me/YrMRlJjh</w:t>
      </w:r>
    </w:p>
    <w:p w14:paraId="30C88079" w14:textId="77777777" w:rsidR="007E3F47" w:rsidRDefault="007E3F47" w:rsidP="007E3F47">
      <w:r>
        <w:t>2011-08-24T14:02:51.000Z Schenefeld setzt auf die Kleinen! http://fb.me/IiSqBeTc</w:t>
      </w:r>
    </w:p>
    <w:p w14:paraId="16F579B3" w14:textId="77777777" w:rsidR="007E3F47" w:rsidRDefault="007E3F47" w:rsidP="007E3F47">
      <w:r>
        <w:t>2011-08-17T11:04:33.000Z USA-Austausch: Jetzt bewerben! http://fb.me/186g222a9</w:t>
      </w:r>
    </w:p>
    <w:p w14:paraId="624A9667" w14:textId="77777777" w:rsidR="007E3F47" w:rsidRDefault="007E3F47" w:rsidP="007E3F47">
      <w:r>
        <w:t>2011-08-16T12:41:56.000Z Die SPD muss wieder über die Heuschrecken reden! http://fb.me/KahJ1C5W</w:t>
      </w:r>
    </w:p>
    <w:p w14:paraId="6278C71B" w14:textId="77777777" w:rsidR="007E3F47" w:rsidRDefault="007E3F47" w:rsidP="007E3F47">
      <w:r>
        <w:t>2011-08-12T15:08:36.000Z Erfolg für Helgoland: Das Zollamt bleibt! http://fb.me/1eXJoyXpF</w:t>
      </w:r>
    </w:p>
    <w:p w14:paraId="4E7B40E8" w14:textId="77777777" w:rsidR="007E3F47" w:rsidRDefault="007E3F47" w:rsidP="007E3F47">
      <w:r>
        <w:t>2011-07-26T14:57:20.000Z Visa-Erleichterung schnell verwirklichen! http://fb.me/1cG7LPeht</w:t>
      </w:r>
    </w:p>
    <w:p w14:paraId="6975E5E9" w14:textId="77777777" w:rsidR="007E3F47" w:rsidRDefault="007E3F47" w:rsidP="007E3F47">
      <w:r>
        <w:t>2011-07-26T14:45:48.000Z Komme zu „Bürgersprechstunde“ Donnerstag, 6. Oktober von 15:30 bis 17:30 . Alle zwei bis drei Monate biete ich... http://fb.me/1akIB6OGE</w:t>
      </w:r>
    </w:p>
    <w:p w14:paraId="6B020F7B" w14:textId="77777777" w:rsidR="007E3F47" w:rsidRDefault="007E3F47" w:rsidP="007E3F47">
      <w:r>
        <w:t>2011-07-26T14:41:31.000Z Die Umlage für die Pflegeausbildung muss kommen! http://fb.me/188u9uSXv</w:t>
      </w:r>
    </w:p>
    <w:p w14:paraId="4918DAD8" w14:textId="77777777" w:rsidR="007E3F47" w:rsidRDefault="007E3F47" w:rsidP="007E3F47">
      <w:r>
        <w:t>2011-07-19T13:32:42.000Z Ein Jahr Pfändungsschutzkonto: gute Bilanz mit kleinen Makeln http://fb.me/PxX94sob</w:t>
      </w:r>
    </w:p>
    <w:p w14:paraId="59905F5E" w14:textId="77777777" w:rsidR="007E3F47" w:rsidRDefault="007E3F47" w:rsidP="007E3F47">
      <w:r>
        <w:t>2011-07-19T13:28:09.000Z "Bufdis" sind kein Fachkräfte- Ersatz! http://fb.me/18QtvwHfj</w:t>
      </w:r>
    </w:p>
    <w:p w14:paraId="12A77D41" w14:textId="77777777" w:rsidR="007E3F47" w:rsidRDefault="007E3F47" w:rsidP="007E3F47">
      <w:r>
        <w:t>2011-07-12T11:14:25.000Z Komme zu „Wem gehört das  Internet? “ Donnerstag, 18. August von 19:00 bis 22:00 . Netzneutralität – Datenschutz –... http://fb.me/CvNM4voF</w:t>
      </w:r>
    </w:p>
    <w:p w14:paraId="3E7CF3DD" w14:textId="77777777" w:rsidR="007E3F47" w:rsidRDefault="007E3F47" w:rsidP="007E3F47">
      <w:r>
        <w:t>2011-07-08T09:27:21.000Z Enttäuschend: Schwarz-Gelb verhindert KfW-Gelder für Helgoland http://fb.me/LCEc7Voi</w:t>
      </w:r>
    </w:p>
    <w:p w14:paraId="5AA4498A" w14:textId="77777777" w:rsidR="007E3F47" w:rsidRDefault="007E3F47" w:rsidP="007E3F47">
      <w:r>
        <w:lastRenderedPageBreak/>
        <w:t>2011-07-08T08:29:43.000Z Zehn Jahre SGB IX – ein langer Weg zum selbstbestimmten Leben http://fb.me/tMnURWKg</w:t>
      </w:r>
    </w:p>
    <w:p w14:paraId="6BA60E51" w14:textId="77777777" w:rsidR="007E3F47" w:rsidRDefault="007E3F47" w:rsidP="007E3F47">
      <w:r>
        <w:t>2011-06-29T13:59:25.000Z Komme zu „»Tschüß Zivildienst! Und nu?«“ Mittwoch, 13. Juli von 19:00 bis 22:00 . Welche Zukunft haben die... http://fb.me/DU9OQukx</w:t>
      </w:r>
    </w:p>
    <w:p w14:paraId="5C803BCD" w14:textId="77777777" w:rsidR="007E3F47" w:rsidRDefault="007E3F47" w:rsidP="007E3F47">
      <w:r>
        <w:t>2011-06-21T10:44:07.000Z Bluehouse/Greenhouse zum gemeinsamen Projekt machen! http://fb.me/XfIZRbOp</w:t>
      </w:r>
    </w:p>
    <w:p w14:paraId="3E830369" w14:textId="77777777" w:rsidR="007E3F47" w:rsidRDefault="007E3F47" w:rsidP="007E3F47">
      <w:r>
        <w:t>2011-06-15T11:29:48.000Z Schlie und der Städtebau - Bedauern reicht nicht – Druck machen! http://fb.me/11zk3PfNh</w:t>
      </w:r>
    </w:p>
    <w:p w14:paraId="4326A81D" w14:textId="77777777" w:rsidR="007E3F47" w:rsidRDefault="007E3F47" w:rsidP="007E3F47">
      <w:r>
        <w:t>2011-06-14T10:32:56.000Z Komme zu „Nordgespräch 2011: Mehr Bio?! - Wohin entwickelt sich die Landwirtschaft?“ Montag, 20. Juni von 19:30... http://fb.me/100Vd3UQS</w:t>
      </w:r>
    </w:p>
    <w:p w14:paraId="3D0C39A0" w14:textId="77777777" w:rsidR="007E3F47" w:rsidRDefault="007E3F47" w:rsidP="007E3F47">
      <w:r>
        <w:t>2011-06-14T10:14:13.000Z Der neue Elbblick ist da! Dieses Mal mit großem Pflegespecial. http://fb.me/NTWnMFrQ</w:t>
      </w:r>
    </w:p>
    <w:p w14:paraId="190B87D8" w14:textId="77777777" w:rsidR="007E3F47" w:rsidRDefault="007E3F47" w:rsidP="007E3F47">
      <w:r>
        <w:t>2011-05-31T11:54:08.000Z Hellwach zu später Stunde http://fb.me/Mqg4NSB2</w:t>
      </w:r>
    </w:p>
    <w:p w14:paraId="6A671F57" w14:textId="77777777" w:rsidR="007E3F47" w:rsidRDefault="007E3F47" w:rsidP="007E3F47">
      <w:r>
        <w:t>2011-05-31T11:44:41.000Z 7-Klässler engagieren sich gegen den weltweiten Einsatz von Kindersoldaten http://fb.me/C32Qte2W</w:t>
      </w:r>
    </w:p>
    <w:p w14:paraId="112A3D73" w14:textId="77777777" w:rsidR="007E3F47" w:rsidRDefault="007E3F47" w:rsidP="007E3F47">
      <w:r>
        <w:t>2011-05-31T10:11:05.000Z Luftverkehrssteuer: Regelung in der Warteschleife http://fb.me/10fp4TujN</w:t>
      </w:r>
    </w:p>
    <w:p w14:paraId="1C842D63" w14:textId="77777777" w:rsidR="007E3F47" w:rsidRDefault="007E3F47" w:rsidP="007E3F47">
      <w:r>
        <w:t>2011-05-31T10:06:19.000Z Lehnerts Eigenlob ist zynisch! http://fb.me/10q1fNRjY</w:t>
      </w:r>
    </w:p>
    <w:p w14:paraId="15CDE2D1" w14:textId="77777777" w:rsidR="007E3F47" w:rsidRDefault="007E3F47" w:rsidP="007E3F47">
      <w:r>
        <w:t>2011-05-31T10:01:04.000Z Vom Regen in die Sonne http://fb.me/xIQC8NmM</w:t>
      </w:r>
    </w:p>
    <w:p w14:paraId="16833A14" w14:textId="77777777" w:rsidR="007E3F47" w:rsidRDefault="007E3F47" w:rsidP="007E3F47">
      <w:r>
        <w:t>2011-05-25T14:38:34.000Z Holcim plant für die Zukunft http://fb.me/LVdcq6n4</w:t>
      </w:r>
    </w:p>
    <w:p w14:paraId="4357D60D" w14:textId="77777777" w:rsidR="007E3F47" w:rsidRDefault="007E3F47" w:rsidP="007E3F47">
      <w:r>
        <w:t>2011-05-20T09:25:35.000Z Nein zur Rente mit 69! http://fb.me/UM6t91CT</w:t>
      </w:r>
    </w:p>
    <w:p w14:paraId="1BBB80D3" w14:textId="77777777" w:rsidR="007E3F47" w:rsidRDefault="007E3F47" w:rsidP="007E3F47">
      <w:r>
        <w:t>2011-05-19T10:52:47.000Z hatte gestern abend eine sehr gute Veranstaltung zur Energiewende gemeinsam mit Stefan Bolln in Westerhorn. Viel... http://fb.me/FHY6d1CT</w:t>
      </w:r>
    </w:p>
    <w:p w14:paraId="0349D8CD" w14:textId="77777777" w:rsidR="007E3F47" w:rsidRDefault="007E3F47" w:rsidP="007E3F47">
      <w:r>
        <w:t>2011-05-12T09:35:46.000Z Politik trifft Wirtschaft http://fb.me/sP5mrry1</w:t>
      </w:r>
    </w:p>
    <w:p w14:paraId="430EE226" w14:textId="77777777" w:rsidR="007E3F47" w:rsidRDefault="007E3F47" w:rsidP="007E3F47">
      <w:r>
        <w:t>2011-05-05T11:16:30.000Z Ein Jahr USA: Jetzt bewerben! http://fb.me/KLOvoQX9</w:t>
      </w:r>
    </w:p>
    <w:p w14:paraId="2D06B60F" w14:textId="77777777" w:rsidR="007E3F47" w:rsidRDefault="007E3F47" w:rsidP="007E3F47">
      <w:r>
        <w:t>2011-05-05T11:16:07.000Z Ein Jahr USA: Jetzt bewerben! http://fb.me/XkbLIWtA</w:t>
      </w:r>
    </w:p>
    <w:p w14:paraId="7583174A" w14:textId="77777777" w:rsidR="007E3F47" w:rsidRDefault="007E3F47" w:rsidP="007E3F47">
      <w:r>
        <w:t>2011-05-04T15:29:18.000Z Bund darf AWI-Wohnungen nicht verkaufen! http://fb.me/TUx3HNL2</w:t>
      </w:r>
    </w:p>
    <w:p w14:paraId="41217AC7" w14:textId="77777777" w:rsidR="007E3F47" w:rsidRDefault="007E3F47" w:rsidP="007E3F47">
      <w:r>
        <w:t>2011-04-27T14:27:28.000Z Komme zu „„Energiewende jetzt!“ - Politischer Klönschnack mit Frühstück im Wasserturm“ Heute von 21:00 bis 00:00 .... http://fb.me/vGE9xjpr</w:t>
      </w:r>
    </w:p>
    <w:p w14:paraId="3C6FF8BD" w14:textId="77777777" w:rsidR="007E3F47" w:rsidRDefault="007E3F47" w:rsidP="007E3F47">
      <w:r>
        <w:t>2011-04-27T12:33:46.000Z Komme zu „Podiumsdiskussion: Integrations- und Migrationspolitik des Bundes“ Mittwoch, 4. Mai von 19:00 bis 22:00... http://fb.me/EBRH9ZXj</w:t>
      </w:r>
    </w:p>
    <w:p w14:paraId="2EA63956" w14:textId="77777777" w:rsidR="007E3F47" w:rsidRDefault="007E3F47" w:rsidP="007E3F47">
      <w:r>
        <w:t>2011-04-27T12:23:59.000Z Komme zu „Arbeiternehmerforum “ Morgen von 19:00 bis 22:00 . Lohndumping stoppen! Gute Arbeit sichern!... http://fb.me/10DpTW2wg</w:t>
      </w:r>
    </w:p>
    <w:p w14:paraId="39F26771" w14:textId="77777777" w:rsidR="007E3F47" w:rsidRDefault="007E3F47" w:rsidP="007E3F47">
      <w:r>
        <w:t>2011-04-27T12:10:32.000Z Komme zu „Arbeiternehmerforum“ Morgen von 19:00 bis 22:00 . http://fb.me/VWmQUrRD</w:t>
      </w:r>
    </w:p>
    <w:p w14:paraId="237733AB" w14:textId="77777777" w:rsidR="007E3F47" w:rsidRDefault="007E3F47" w:rsidP="007E3F47">
      <w:r>
        <w:t>2011-04-27T10:24:58.000Z CDU muss Verhältnis zur Sozialen Stadt klären! http://fb.me/Mr1KcHdT</w:t>
      </w:r>
    </w:p>
    <w:p w14:paraId="2F05E3E4" w14:textId="77777777" w:rsidR="007E3F47" w:rsidRDefault="007E3F47" w:rsidP="007E3F47">
      <w:r>
        <w:lastRenderedPageBreak/>
        <w:t>2011-04-21T10:20:58.000Z Bahn-Lärmschutz muss kommen! http://fb.me/LV4NLDua</w:t>
      </w:r>
    </w:p>
    <w:p w14:paraId="10046139" w14:textId="77777777" w:rsidR="007E3F47" w:rsidRDefault="007E3F47" w:rsidP="007E3F47">
      <w:r>
        <w:t>2011-04-19T12:15:56.000Z Anträge für Bildungsgutscheine jetzt stellen! http://fb.me/Meg8PLGL</w:t>
      </w:r>
    </w:p>
    <w:p w14:paraId="13126E73" w14:textId="77777777" w:rsidR="007E3F47" w:rsidRDefault="007E3F47" w:rsidP="007E3F47">
      <w:r>
        <w:t>2011-04-19T12:04:41.000Z CCS-Gesetz: Aufs Kleingedruckte achten! http://fb.me/XSOa0czO</w:t>
      </w:r>
    </w:p>
    <w:p w14:paraId="4523E1BB" w14:textId="77777777" w:rsidR="007E3F47" w:rsidRDefault="007E3F47" w:rsidP="007E3F47">
      <w:r>
        <w:t>2011-04-13T10:56:21.000Z PID: Für eine Überprüfungsklausel http://fb.me/OmwvCtVj</w:t>
      </w:r>
    </w:p>
    <w:p w14:paraId="0C97A65E" w14:textId="77777777" w:rsidR="007E3F47" w:rsidRDefault="007E3F47" w:rsidP="007E3F47">
      <w:r>
        <w:t>2011-03-31T16:38:46.000Z Ausländische Abschlüsse: schwarz-gelbes Gesetz reicht nicht! http://fb.me/trbSKpfL</w:t>
      </w:r>
    </w:p>
    <w:p w14:paraId="30D6190D" w14:textId="77777777" w:rsidR="007E3F47" w:rsidRDefault="007E3F47" w:rsidP="007E3F47">
      <w:r>
        <w:t>2011-03-29T14:13:05.000Z Bundespolitik zum Anfassen http://fb.me/DzqYngMr</w:t>
      </w:r>
    </w:p>
    <w:p w14:paraId="208BC458" w14:textId="77777777" w:rsidR="007E3F47" w:rsidRDefault="007E3F47" w:rsidP="007E3F47">
      <w:r>
        <w:t>2011-03-17T10:10:13.000Z Bahnhalt Tornesch: Wird die Regionalbahn zur Metropollinie? http://fb.me/JnV4RhZW</w:t>
      </w:r>
    </w:p>
    <w:p w14:paraId="2CF8156C" w14:textId="77777777" w:rsidR="007E3F47" w:rsidRDefault="007E3F47" w:rsidP="007E3F47">
      <w:r>
        <w:t>2011-03-16T10:42:33.000Z Laufzeitverlängerung rückgängig machen! http://fb.me/RPKrWa8c</w:t>
      </w:r>
    </w:p>
    <w:p w14:paraId="445AA594" w14:textId="77777777" w:rsidR="007E3F47" w:rsidRDefault="007E3F47" w:rsidP="007E3F47">
      <w:r>
        <w:t>2011-03-14T14:46:28.000Z A23: Bisher nur Prüfaufträge... http://fb.me/V7zblLHG</w:t>
      </w:r>
    </w:p>
    <w:p w14:paraId="648EF455" w14:textId="77777777" w:rsidR="007E3F47" w:rsidRDefault="007E3F47" w:rsidP="007E3F47">
      <w:r>
        <w:t>2011-03-14T14:38:33.000Z Ramsauer-Maulkorb verhindert Besuch beim WSA Wedel http://fb.me/FUavWb0o</w:t>
      </w:r>
    </w:p>
    <w:p w14:paraId="5B404B5A" w14:textId="77777777" w:rsidR="007E3F47" w:rsidRDefault="007E3F47" w:rsidP="007E3F47">
      <w:r>
        <w:t>2011-03-09T12:23:50.000Z Volkshochschultag bestätigt mich als Vorsitzenden http://fb.me/QeJ2rOwD</w:t>
      </w:r>
    </w:p>
    <w:p w14:paraId="4C9799CE" w14:textId="77777777" w:rsidR="007E3F47" w:rsidRDefault="007E3F47" w:rsidP="007E3F47">
      <w:r>
        <w:t>2011-03-08T11:05:58.000Z Respekt für die Mitarbeiterinnen und Mitarbeiter im Pflegebereich! http://fb.me/Dx1Kq5aG</w:t>
      </w:r>
    </w:p>
    <w:p w14:paraId="6EF45311" w14:textId="77777777" w:rsidR="007E3F47" w:rsidRDefault="007E3F47" w:rsidP="007E3F47">
      <w:r>
        <w:t>2011-03-04T12:23:15.000Z Gestern habe ich im Rahmen der "Praxistage" bei der Wohnpflege in Tornesch hospitiert: Ein guter Einblick in die... http://fb.me/uFAQBxMP</w:t>
      </w:r>
    </w:p>
    <w:p w14:paraId="2E23AE36" w14:textId="77777777" w:rsidR="007E3F47" w:rsidRDefault="007E3F47" w:rsidP="007E3F47">
      <w:r>
        <w:t>2011-03-03T17:53:40.000Z A23: Bund soll Planungen für Standspurnutzung offen legen http://fb.me/LLRPfvlA</w:t>
      </w:r>
    </w:p>
    <w:p w14:paraId="29DF0AFC" w14:textId="77777777" w:rsidR="007E3F47" w:rsidRDefault="007E3F47" w:rsidP="007E3F47">
      <w:r>
        <w:t>2011-02-23T13:50:23.000Z Das Ehrenamt kann aufatmen! http://fb.me/WagHrjlC</w:t>
      </w:r>
    </w:p>
    <w:p w14:paraId="6CB53651" w14:textId="77777777" w:rsidR="007E3F47" w:rsidRDefault="007E3F47" w:rsidP="007E3F47">
      <w:r>
        <w:t>2011-02-23T13:48:06.000Z Bund streicht bei Bildungsträgern und Langzeitarbeitslosen http://fb.me/TGA64sW2</w:t>
      </w:r>
    </w:p>
    <w:p w14:paraId="7EF1BA48" w14:textId="77777777" w:rsidR="007E3F47" w:rsidRDefault="007E3F47" w:rsidP="007E3F47">
      <w:r>
        <w:t>2011-02-23T08:20:54.000Z unterstützt den morgigen Aktionstag "Arbeit - sicher und fair"https://www.dgb.de/aktionstag-leiharbeit http://fb.me/HFDhTyN8</w:t>
      </w:r>
    </w:p>
    <w:p w14:paraId="1A845BE9" w14:textId="77777777" w:rsidR="007E3F47" w:rsidRDefault="007E3F47" w:rsidP="007E3F47">
      <w:r>
        <w:t>2011-02-17T08:27:04.000Z Bei Hartz-IV-Regelung Behinderte nicht ausbooten! http://fb.me/HzOEgWrx</w:t>
      </w:r>
    </w:p>
    <w:p w14:paraId="62C6C7F1" w14:textId="77777777" w:rsidR="007E3F47" w:rsidRDefault="007E3F47" w:rsidP="007E3F47">
      <w:r>
        <w:t>2011-02-15T12:28:19.000Z Nein zum CCS in Wedel! http://fb.me/H5HXsujH</w:t>
      </w:r>
    </w:p>
    <w:p w14:paraId="7EF161A2" w14:textId="77777777" w:rsidR="007E3F47" w:rsidRDefault="007E3F47" w:rsidP="007E3F47">
      <w:r>
        <w:t>2011-02-02T14:03:26.000Z Red-Hand-Day: Aktion von Wedeler Schülern gegen Kindersoldaten http://fb.me/PpkdcMza</w:t>
      </w:r>
    </w:p>
    <w:p w14:paraId="0D3B7213" w14:textId="77777777" w:rsidR="007E3F47" w:rsidRDefault="007E3F47" w:rsidP="007E3F47">
      <w:r>
        <w:t>2011-01-21T12:11:51.000Z Klug muss Lücke bei Gastschulabkommen schließen! http://fb.me/PxGWjefI</w:t>
      </w:r>
    </w:p>
    <w:p w14:paraId="3C93FDDF" w14:textId="77777777" w:rsidR="007E3F47" w:rsidRDefault="007E3F47" w:rsidP="007E3F47">
      <w:r>
        <w:t>2011-01-19T15:19:13.000Z Defekter THW-Kran - Kann die Bundeswehr helfen? http://fb.me/QhkXHajf</w:t>
      </w:r>
    </w:p>
    <w:p w14:paraId="147F2BFB" w14:textId="77777777" w:rsidR="007E3F47" w:rsidRDefault="007E3F47" w:rsidP="007E3F47">
      <w:r>
        <w:t>2011-01-11T12:25:18.000Z Das Kontrollsystem muss auf den Prüfstand! http://fb.me/Fm5lI0bR</w:t>
      </w:r>
    </w:p>
    <w:p w14:paraId="6DC6F919" w14:textId="77777777" w:rsidR="007E3F47" w:rsidRDefault="007E3F47" w:rsidP="007E3F47">
      <w:r>
        <w:lastRenderedPageBreak/>
        <w:t>2011-01-11T11:16:15.000Z Peinliche Luftnummer zu Lasten Helgolands! http://fb.me/NliFajRf</w:t>
      </w:r>
    </w:p>
    <w:p w14:paraId="054F27C6" w14:textId="77777777" w:rsidR="007E3F47" w:rsidRDefault="007E3F47" w:rsidP="007E3F47">
      <w:r>
        <w:t>2010-12-21T16:14:26.000Z „Wir brauchen Klarheit in der Bildungspolitik!“ - zu Besuch bei den Schulräten des Kreises Pinneberg http://fb.me/PhUdXsAM</w:t>
      </w:r>
    </w:p>
    <w:p w14:paraId="48B59BCA" w14:textId="77777777" w:rsidR="007E3F47" w:rsidRDefault="007E3F47" w:rsidP="007E3F47">
      <w:r>
        <w:t>2010-12-21T15:59:44.000Z Quickborns „Elternlotsen“: ein Vorbild für ganz Deutschland? http://fb.me/Koqih5DZ</w:t>
      </w:r>
    </w:p>
    <w:p w14:paraId="7A266B72" w14:textId="77777777" w:rsidR="007E3F47" w:rsidRDefault="007E3F47" w:rsidP="007E3F47">
      <w:r>
        <w:t>2010-12-21T13:16:03.000Z „Frank-Walter und Angela gefällt das“ http://fb.me/HtGpbXiV</w:t>
      </w:r>
    </w:p>
    <w:p w14:paraId="2EF4F72A" w14:textId="77777777" w:rsidR="007E3F47" w:rsidRDefault="007E3F47" w:rsidP="007E3F47">
      <w:r>
        <w:t>2010-12-17T13:52:54.000Z Wir brauchen ein Bündnis für die Pflege! http://fb.me/Os7xka6K</w:t>
      </w:r>
    </w:p>
    <w:p w14:paraId="06BADEC0" w14:textId="77777777" w:rsidR="007E3F47" w:rsidRDefault="007E3F47" w:rsidP="007E3F47">
      <w:r>
        <w:t>2010-12-14T11:45:48.000Z Atomkraft ist eine Brücke in den GAU http://fb.me/woMbOsgp</w:t>
      </w:r>
    </w:p>
    <w:p w14:paraId="4A003315" w14:textId="77777777" w:rsidR="007E3F47" w:rsidRDefault="007E3F47" w:rsidP="007E3F47">
      <w:r>
        <w:t>2010-12-03T16:38:32.000Z Kein Unterbietungswettbewerb zwischen den Kommunen! http://fb.me/vTsXS7pp</w:t>
      </w:r>
    </w:p>
    <w:p w14:paraId="04B4837A" w14:textId="77777777" w:rsidR="007E3F47" w:rsidRDefault="007E3F47" w:rsidP="007E3F47">
      <w:r>
        <w:t>2010-12-02T15:40:08.000Z Mein neuer Elbblick ist da. Thema ist der von mit geforderte Masterplan Ganztagsschule und die Folgen der Politik... http://fb.me/LzuWvCDP</w:t>
      </w:r>
    </w:p>
    <w:p w14:paraId="1C248071" w14:textId="77777777" w:rsidR="007E3F47" w:rsidRDefault="007E3F47" w:rsidP="007E3F47">
      <w:r>
        <w:t>2010-12-02T15:26:15.000Z Mein neuer Elbblick ist. Thema ist der von mit geforderte Bildungspakt und die Machenschaften der Schwarz-Gelben.... http://fb.me/ISXmA3mJ</w:t>
      </w:r>
    </w:p>
    <w:p w14:paraId="3F602D77" w14:textId="77777777" w:rsidR="007E3F47" w:rsidRDefault="007E3F47" w:rsidP="007E3F47">
      <w:r>
        <w:t>2010-12-02T12:58:29.000Z Für sichere und gesunde Arbeit kämpfen! http://fb.me/vwXaBTKd</w:t>
      </w:r>
    </w:p>
    <w:p w14:paraId="67BD13D5" w14:textId="77777777" w:rsidR="007E3F47" w:rsidRDefault="007E3F47" w:rsidP="007E3F47">
      <w:r>
        <w:t>2010-12-02T12:32:26.000Z Förderchaos verhindern! http://fb.me/C2UarLfJ</w:t>
      </w:r>
    </w:p>
    <w:p w14:paraId="5BAEB7E8" w14:textId="77777777" w:rsidR="007E3F47" w:rsidRDefault="007E3F47" w:rsidP="007E3F47">
      <w:r>
        <w:t>2010-11-24T12:38:09.000Z Zu Besuch bei Betrieben aus meinem Wahlkreis http://fb.me/LMIEwTcp</w:t>
      </w:r>
    </w:p>
    <w:p w14:paraId="58D21DD7" w14:textId="77777777" w:rsidR="007E3F47" w:rsidRDefault="007E3F47" w:rsidP="007E3F47">
      <w:r>
        <w:t>2010-11-23T13:33:15.000Z Rückenwind für meine Initiative http://fb.me/ObUi05UQ</w:t>
      </w:r>
    </w:p>
    <w:p w14:paraId="0FCFA3CA" w14:textId="77777777" w:rsidR="007E3F47" w:rsidRDefault="007E3F47" w:rsidP="007E3F47">
      <w:r>
        <w:t>2010-11-23T13:28:27.000Z Das Land braucht mehr Studienplätze – und die FH Wedel! http://fb.me/y1nbw43Q</w:t>
      </w:r>
    </w:p>
    <w:p w14:paraId="2BCB3854" w14:textId="77777777" w:rsidR="007E3F47" w:rsidRDefault="007E3F47" w:rsidP="007E3F47">
      <w:r>
        <w:t>2010-11-17T14:00:38.000Z Komme zu „Bildungsarmut – Teilhabe – Chancengleichheit“ Heute von 20:00 bis 23:00 . Nach vollmundigen... http://fb.me/AZaQHWpQ</w:t>
      </w:r>
    </w:p>
    <w:p w14:paraId="2E3CADFB" w14:textId="77777777" w:rsidR="007E3F47" w:rsidRDefault="007E3F47" w:rsidP="007E3F47">
      <w:r>
        <w:t>2010-11-16T09:09:52.000Z Verschiebung des Kanalausbaus ist ein Offenbarungseid! http://fb.me/KxAgUrKg</w:t>
      </w:r>
    </w:p>
    <w:p w14:paraId="68EB4A40" w14:textId="77777777" w:rsidR="007E3F47" w:rsidRDefault="007E3F47" w:rsidP="007E3F47">
      <w:r>
        <w:t>2010-11-03T14:08:03.000Z Steuerzahler und Bürger schützen! Bundesregierung versagt bei Vorsorge gegen Spekulationskrisen http://fb.me/JfNIoZ2u</w:t>
      </w:r>
    </w:p>
    <w:p w14:paraId="258C71D0" w14:textId="77777777" w:rsidR="007E3F47" w:rsidRDefault="007E3F47" w:rsidP="007E3F47">
      <w:r>
        <w:t>2010-11-02T14:07:02.000Z SPD-Bundestagsfraktion beantragt Einstieg in Bund-Länder-Programm für Schulsozialarbeit http://fb.me/zRQHRyOW</w:t>
      </w:r>
    </w:p>
    <w:p w14:paraId="17F6F602" w14:textId="77777777" w:rsidR="007E3F47" w:rsidRDefault="007E3F47" w:rsidP="007E3F47">
      <w:r>
        <w:t>2010-10-28T11:38:58.000Z Ein schwarzer Tag für die Zukunft http://fb.me/CX7KjXHg</w:t>
      </w:r>
    </w:p>
    <w:p w14:paraId="78485C1A" w14:textId="77777777" w:rsidR="007E3F47" w:rsidRDefault="007E3F47" w:rsidP="007E3F47">
      <w:r>
        <w:t>2010-10-28T11:21:07.000Z http://fb.me/KPSdcIrP</w:t>
      </w:r>
    </w:p>
    <w:p w14:paraId="0B024630" w14:textId="77777777" w:rsidR="007E3F47" w:rsidRDefault="007E3F47" w:rsidP="007E3F47">
      <w:r>
        <w:t>2010-10-20T13:49:49.000Z Sparhammer trifft Arge Pinneberg http://fb.me/tTLswfQo</w:t>
      </w:r>
    </w:p>
    <w:p w14:paraId="714B52E9" w14:textId="77777777" w:rsidR="007E3F47" w:rsidRDefault="007E3F47" w:rsidP="007E3F47">
      <w:r>
        <w:t>2010-10-15T11:46:01.000Z Schleswig-Holstein muss für das Altonaer Museum kämpfen! http://fb.me/vsp8ZO9s</w:t>
      </w:r>
    </w:p>
    <w:p w14:paraId="71B8ACAD" w14:textId="77777777" w:rsidR="007E3F47" w:rsidRDefault="007E3F47" w:rsidP="007E3F47">
      <w:r>
        <w:t>2010-10-12T10:54:35.000Z Ich bilde aus http://fb.me/wORUszlq</w:t>
      </w:r>
    </w:p>
    <w:p w14:paraId="54C568C0" w14:textId="77777777" w:rsidR="007E3F47" w:rsidRDefault="007E3F47" w:rsidP="007E3F47">
      <w:r>
        <w:lastRenderedPageBreak/>
        <w:t>2010-10-06T11:29:46.000Z Kommunalfeindliche Politik der Bundesregierung: Abschaffung des Kinderwohngeldes weitere Belastung für die Kommunen http://fb.me/LtZDcgkB</w:t>
      </w:r>
    </w:p>
    <w:p w14:paraId="345069FD" w14:textId="77777777" w:rsidR="007E3F47" w:rsidRDefault="007E3F47" w:rsidP="007E3F47">
      <w:r>
        <w:t>2010-10-06T10:45:19.000Z Von der Leyen will Dumpinglöhne in der Weiterbildung zementieren! http://fb.me/sFTEEs8v</w:t>
      </w:r>
    </w:p>
    <w:p w14:paraId="0BFED964" w14:textId="77777777" w:rsidR="007E3F47" w:rsidRDefault="007E3F47" w:rsidP="007E3F47">
      <w:r>
        <w:t>2010-10-04T10:40:19.000Z Mehr Bildungsteilhabe mit Ganztagsschulen! http://fb.me/xRbsof2i</w:t>
      </w:r>
    </w:p>
    <w:p w14:paraId="4AE699EF" w14:textId="77777777" w:rsidR="007E3F47" w:rsidRDefault="007E3F47" w:rsidP="007E3F47">
      <w:r>
        <w:t>2010-09-27T09:44:08.000Z Gute Weiterbildung braucht gute Bezahlung! http://fb.me/EYlC19fJ</w:t>
      </w:r>
    </w:p>
    <w:p w14:paraId="0BAC400B" w14:textId="77777777" w:rsidR="007E3F47" w:rsidRDefault="007E3F47" w:rsidP="007E3F47">
      <w:r>
        <w:t>2010-09-23T06:59:37.000Z zu den Auswirkungen von Röslers Plänen auf dem Kreis Pinneberg http://fb.me/BNGC9QWZ</w:t>
      </w:r>
    </w:p>
    <w:p w14:paraId="6A218DC8" w14:textId="77777777" w:rsidR="007E3F47" w:rsidRDefault="007E3F47" w:rsidP="007E3F47">
      <w:r>
        <w:t>2010-09-22T07:39:54.000Z Auf Stippvisite in der Hauptstadt http://fb.me/EdiQdc7s</w:t>
      </w:r>
    </w:p>
    <w:p w14:paraId="24491CCE" w14:textId="77777777" w:rsidR="007E3F47" w:rsidRDefault="007E3F47" w:rsidP="007E3F47">
      <w:r>
        <w:t>2010-09-21T09:57:53.000Z Luftverkehrssteuer: Ausnahmen reichen für Helgoland nicht aus! http://fb.me/AIhH5pHM</w:t>
      </w:r>
    </w:p>
    <w:p w14:paraId="23E2DAF0" w14:textId="77777777" w:rsidR="007E3F47" w:rsidRDefault="007E3F47" w:rsidP="007E3F47">
      <w:r>
        <w:t>2010-09-15T09:51:55.000Z Den Pflegekollaps verhindern! http://fb.me/HJagMqoU</w:t>
      </w:r>
    </w:p>
    <w:p w14:paraId="50F5E355" w14:textId="77777777" w:rsidR="007E3F47" w:rsidRDefault="007E3F47" w:rsidP="007E3F47">
      <w:r>
        <w:t>2010-09-09T09:22:27.000Z Interview mit mir über die Integrationsdebatte bei SWR 2 http://fb.me/Gnwx9Tsj</w:t>
      </w:r>
    </w:p>
    <w:p w14:paraId="041F0BEC" w14:textId="77777777" w:rsidR="007E3F47" w:rsidRDefault="007E3F47" w:rsidP="007E3F47">
      <w:r>
        <w:t>2010-09-07T13:35:57.000Z 3,50 € pro Stunde sind nicht hinnehmbar: http://fb.me/DIssgt8e</w:t>
      </w:r>
    </w:p>
    <w:p w14:paraId="3619209F" w14:textId="77777777" w:rsidR="007E3F47" w:rsidRDefault="007E3F47" w:rsidP="007E3F47">
      <w:r>
        <w:t>2010-09-07T13:34:23.000Z Zu Besuch beim 15-Jährigen Jubiläum des Vereins Selenogradsk: http://fb.me/FF98et5D</w:t>
      </w:r>
    </w:p>
    <w:p w14:paraId="7D053CF7" w14:textId="77777777" w:rsidR="007E3F47" w:rsidRDefault="007E3F47" w:rsidP="007E3F47">
      <w:r>
        <w:t>2010-09-07T07:49:58.000Z „Atom-Ausstieg muss bleiben!“ http://fb.me/IT2zQjI0</w:t>
      </w:r>
    </w:p>
    <w:p w14:paraId="4D00BB54" w14:textId="77777777" w:rsidR="007E3F47" w:rsidRDefault="007E3F47" w:rsidP="007E3F47">
      <w:r>
        <w:t>2010-09-07T07:46:27.000Z Was wird aus den zusätzlichen  Regionalbahnen? http://fb.me/Hgc4t2rq</w:t>
      </w:r>
    </w:p>
    <w:p w14:paraId="301F5910" w14:textId="77777777" w:rsidR="007E3F47" w:rsidRDefault="007E3F47" w:rsidP="007E3F47">
      <w:r>
        <w:t>2010-09-02T12:26:34.000Z Gesundheitsversorgung: Pfiffige Lösungen gesucht http://fb.me/G64q6Kcv</w:t>
      </w:r>
    </w:p>
    <w:p w14:paraId="3DA88298" w14:textId="77777777" w:rsidR="007E3F47" w:rsidRDefault="007E3F47" w:rsidP="007E3F47">
      <w:r>
        <w:t>2010-08-26T09:43:28.000Z Komme zu „„Gesundheitsreform – wer zahlt die Zeche?““ Dienstag, 31. August von 15:00 bis 19:30 . Bürger im... http://fb.me/ykqBfVbY</w:t>
      </w:r>
    </w:p>
    <w:p w14:paraId="04A6DB83" w14:textId="77777777" w:rsidR="007E3F47" w:rsidRDefault="007E3F47" w:rsidP="007E3F47">
      <w:r>
        <w:t>2010-08-26T09:34:26.000Z Komme zu „Pflegepolitik in Berlin - Wohin steuert Schwarz-Gelb?“ Dienstag, 31. August von 18:00 bis 19:30 . 4.... http://fb.me/FMjGjDWW</w:t>
      </w:r>
    </w:p>
    <w:p w14:paraId="103FDF59" w14:textId="77777777" w:rsidR="007E3F47" w:rsidRDefault="007E3F47" w:rsidP="007E3F47">
      <w:r>
        <w:t>2010-08-26T09:30:19.000Z Komme zu „Podiumsdiskussion: Bürgerversicherung statt schwarz-gelbes Gesundheitschaos“ Dienstag, 31. August von... http://fb.me/FJKOMHm3</w:t>
      </w:r>
    </w:p>
    <w:p w14:paraId="7D6819FE" w14:textId="77777777" w:rsidR="007E3F47" w:rsidRDefault="007E3F47" w:rsidP="007E3F47">
      <w:r>
        <w:t>2010-08-26T09:23:03.000Z Aus für Wohngeldkürzung: Ein erster halber Erfolg http://fb.me/v0AIOEaj</w:t>
      </w:r>
    </w:p>
    <w:p w14:paraId="1DBA1C1D" w14:textId="77777777" w:rsidR="007E3F47" w:rsidRDefault="007E3F47" w:rsidP="007E3F47">
      <w:r>
        <w:t>2010-08-26T09:00:58.000Z Komme zu „Nordgespräch 2010: Wem gehört die Umwelt? “ Dienstag, 7. September von 19:30 bis 21:30 . Was bringt das... http://fb.me/ynrUbYIE</w:t>
      </w:r>
    </w:p>
    <w:p w14:paraId="07D53B50" w14:textId="77777777" w:rsidR="007E3F47" w:rsidRDefault="007E3F47" w:rsidP="007E3F47">
      <w:r>
        <w:t>2010-08-17T14:00:39.000Z Blühender Kreis Pinneberg http://fb.me/zic3hMnR</w:t>
      </w:r>
    </w:p>
    <w:p w14:paraId="1A511713" w14:textId="77777777" w:rsidR="007E3F47" w:rsidRDefault="007E3F47" w:rsidP="007E3F47">
      <w:r>
        <w:t>2010-07-26T15:07:16.000Z Schulsprecher der Elmshorner Bismarckschule zum Praktikum bei mir in Berlin http://fb.me/Fn73IoMw</w:t>
      </w:r>
    </w:p>
    <w:p w14:paraId="33EEF16B" w14:textId="77777777" w:rsidR="007E3F47" w:rsidRDefault="007E3F47" w:rsidP="007E3F47">
      <w:r>
        <w:t>2010-07-20T09:05:33.000Z Jetzt Zwei-Wege-Modell konsequent umsetzen! http://fb.me/BW2FiPj2</w:t>
      </w:r>
    </w:p>
    <w:p w14:paraId="70B07494" w14:textId="77777777" w:rsidR="007E3F47" w:rsidRDefault="007E3F47" w:rsidP="007E3F47">
      <w:r>
        <w:t>2010-07-16T08:13:43.000Z Nein zum Laufzeitenpoker! http://fb.me/CqMarpGr</w:t>
      </w:r>
    </w:p>
    <w:p w14:paraId="3C754262" w14:textId="77777777" w:rsidR="007E3F47" w:rsidRDefault="007E3F47" w:rsidP="007E3F47">
      <w:r>
        <w:lastRenderedPageBreak/>
        <w:t>2010-07-01T09:51:06.000Z Schleswig-Holstein muss mehr in die frühkindliche Bildung investieren! http://fb.me/CCAi9OCa</w:t>
      </w:r>
    </w:p>
    <w:p w14:paraId="798083BD" w14:textId="77777777" w:rsidR="007E3F47" w:rsidRDefault="007E3F47" w:rsidP="007E3F47">
      <w:r>
        <w:t>2010-07-01T09:51:03.000Z Schleswig-Holstein muss mehr in die frühkindliche Bildung investieren! http://fb.me/BX4lJqHI</w:t>
      </w:r>
    </w:p>
    <w:p w14:paraId="524AD734" w14:textId="77777777" w:rsidR="007E3F47" w:rsidRDefault="007E3F47" w:rsidP="007E3F47">
      <w:r>
        <w:t>2010-06-28T09:32:44.000Z Schwarz-Gelb macht beim BAFöG nur halbe Sachen! http://fb.me/u1zgFTZX</w:t>
      </w:r>
    </w:p>
    <w:p w14:paraId="1C2ED550" w14:textId="77777777" w:rsidR="007E3F47" w:rsidRDefault="007E3F47" w:rsidP="007E3F47">
      <w:r>
        <w:t>2010-06-23T10:58:31.000Z Holcim trotzt der Krise http://fb.me/tyTxT4rp</w:t>
      </w:r>
    </w:p>
    <w:p w14:paraId="4BBA155C" w14:textId="77777777" w:rsidR="007E3F47" w:rsidRDefault="007E3F47" w:rsidP="007E3F47">
      <w:r>
        <w:t>2010-06-23T09:19:03.000Z Komme zu „Die Wiege der Schönsten: Rosenzüchter Kordes“ Donnerstag, 22. Juli von 14:30 bis 19:00 . Eine Führung... http://fb.me/ynvVsPC2</w:t>
      </w:r>
    </w:p>
    <w:p w14:paraId="3CD24636" w14:textId="77777777" w:rsidR="007E3F47" w:rsidRDefault="007E3F47" w:rsidP="007E3F47">
      <w:r>
        <w:t>2010-06-23T09:15:31.000Z Komme zu „Rosen und ihre Verwandten: Das Arboretum“ Mittwoch, 21. Juli von 14:30 bis 16:30 . Ein Besuch im... http://fb.me/wlanzuPE</w:t>
      </w:r>
    </w:p>
    <w:p w14:paraId="69DC4CA6" w14:textId="77777777" w:rsidR="007E3F47" w:rsidRDefault="007E3F47" w:rsidP="007E3F47">
      <w:r>
        <w:t>2010-06-23T09:12:52.000Z Komme zu „Woher die Rosen kommen: Das Baumschulmuseum“ Dienstag, 20. Juli von 15:00 bis 16:30 . Eine Reise durch... http://fb.me/BlQAWBun</w:t>
      </w:r>
    </w:p>
    <w:p w14:paraId="43755DA3" w14:textId="77777777" w:rsidR="007E3F47" w:rsidRDefault="007E3F47" w:rsidP="007E3F47">
      <w:r>
        <w:t>2010-06-22T11:19:21.000Z Mühlenstraßensanierung: Bürokratie darf nicht zur Stolperfalle werden http://fb.me/tszFBQHG</w:t>
      </w:r>
    </w:p>
    <w:p w14:paraId="08960E2F" w14:textId="77777777" w:rsidR="007E3F47" w:rsidRDefault="007E3F47" w:rsidP="007E3F47">
      <w:r>
        <w:t>2010-06-22T10:09:39.000Z Lennart Feix aus dem Kreis Pinneberg „Fraktionsvorsitzender“ im Bundestag http://fb.me/D8jUWVpq</w:t>
      </w:r>
    </w:p>
    <w:p w14:paraId="7FAADDFD" w14:textId="77777777" w:rsidR="007E3F47" w:rsidRDefault="007E3F47" w:rsidP="007E3F47">
      <w:r>
        <w:t>2010-06-17T11:01:05.000Z Schulsozialarbeit und Ganztagsschule zum Schwerpunkt machen! http://fb.me/AnupaQnj</w:t>
      </w:r>
    </w:p>
    <w:p w14:paraId="59132699" w14:textId="77777777" w:rsidR="007E3F47" w:rsidRDefault="007E3F47" w:rsidP="007E3F47">
      <w:r>
        <w:t>2010-06-15T13:00:39.000Z Helgolands Zollamt bleibt - erstmal... http://bit.ly/a869qR</w:t>
      </w:r>
    </w:p>
    <w:p w14:paraId="4EBCA6CE" w14:textId="77777777" w:rsidR="007E3F47" w:rsidRDefault="007E3F47" w:rsidP="007E3F47">
      <w:r>
        <w:t>2010-06-15T10:50:53.000Z Eine richtig gute Lösung! http://bit.ly/cNBgNJ</w:t>
      </w:r>
    </w:p>
    <w:p w14:paraId="365803E7" w14:textId="77777777" w:rsidR="007E3F47" w:rsidRDefault="007E3F47" w:rsidP="007E3F47">
      <w:r>
        <w:t>2010-06-10T10:27:55.000Z Ein Jahr USA: Jetzt bewerben! http://bit.ly/9Tz9ri</w:t>
      </w:r>
    </w:p>
    <w:p w14:paraId="699A914D" w14:textId="77777777" w:rsidR="007E3F47" w:rsidRDefault="007E3F47" w:rsidP="007E3F47">
      <w:r>
        <w:t>2010-06-10T10:08:55.000Z Schleswig-Holsteiner verlieren viele Millionen! http://bit.ly/dobwlD</w:t>
      </w:r>
    </w:p>
    <w:p w14:paraId="69C535C0" w14:textId="77777777" w:rsidR="007E3F47" w:rsidRDefault="007E3F47" w:rsidP="007E3F47">
      <w:r>
        <w:t>2010-06-09T14:37:14.000Z http://www.facebook.com/photo.php?pid=6044474&amp;l=a38438f99f&amp;id=97593648218</w:t>
      </w:r>
    </w:p>
    <w:p w14:paraId="4DABED7A" w14:textId="77777777" w:rsidR="007E3F47" w:rsidRDefault="007E3F47" w:rsidP="007E3F47">
      <w:r>
        <w:t>2010-06-09T13:43:42.000Z http://www.facebook.com/photo.php?pid=6044092&amp;l=becfbc023e&amp;id=97593648218</w:t>
      </w:r>
    </w:p>
    <w:p w14:paraId="57C23C48" w14:textId="77777777" w:rsidR="007E3F47" w:rsidRDefault="007E3F47" w:rsidP="007E3F47">
      <w:r>
        <w:t>2010-06-09T10:52:43.000Z Bahnlärm: Der Riese bewegt sich http://bit.ly/bxlf7N</w:t>
      </w:r>
    </w:p>
    <w:p w14:paraId="518F83A0" w14:textId="77777777" w:rsidR="007E3F47" w:rsidRDefault="007E3F47" w:rsidP="007E3F47">
      <w:r>
        <w:t>2010-06-07T13:59:11.000Z Pläne für Mega-Stromtrasse zur Diskussion stellen! http://bit.ly/cNqtZX</w:t>
      </w:r>
    </w:p>
    <w:p w14:paraId="09B9796E" w14:textId="77777777" w:rsidR="007E3F47" w:rsidRDefault="007E3F47" w:rsidP="007E3F47">
      <w:r>
        <w:t>2010-06-03T12:25:42.000Z Mehrwertsteuer-Verwirrung um Baumschulprodukte http://bit.ly/c3wKUQ</w:t>
      </w:r>
    </w:p>
    <w:p w14:paraId="2B741E72" w14:textId="77777777" w:rsidR="007E3F47" w:rsidRDefault="007E3F47" w:rsidP="007E3F47">
      <w:r>
        <w:t>2010-06-01T12:19:41.000Z Von der Bremse aufs Gas wechseln! - für eine echte Landes-Task-Force für Krisen-Betriebe http://bit.ly/9bGkqH</w:t>
      </w:r>
    </w:p>
    <w:p w14:paraId="20C0B8B5" w14:textId="77777777" w:rsidR="007E3F47" w:rsidRDefault="007E3F47" w:rsidP="007E3F47">
      <w:r>
        <w:t>2010-05-21T12:15:27.000Z Keine Lücke beim Postangebot im Rellinger Zentrum! http://bit.ly/cmZEow</w:t>
      </w:r>
    </w:p>
    <w:p w14:paraId="1C7AC190" w14:textId="77777777" w:rsidR="007E3F47" w:rsidRDefault="007E3F47" w:rsidP="007E3F47">
      <w:r>
        <w:t>2010-05-18T14:29:07.000Z Mindestlohn in der Pflege muss kommen! http://bit.ly/a2RQW4</w:t>
      </w:r>
    </w:p>
    <w:p w14:paraId="2C606191" w14:textId="77777777" w:rsidR="007E3F47" w:rsidRDefault="007E3F47" w:rsidP="007E3F47">
      <w:r>
        <w:lastRenderedPageBreak/>
        <w:t>2010-05-04T10:29:54.000Z Nicht am Elbefonds sparen! http://bit.ly/9cvuNb</w:t>
      </w:r>
    </w:p>
    <w:p w14:paraId="088BD09F" w14:textId="77777777" w:rsidR="007E3F47" w:rsidRDefault="007E3F47" w:rsidP="007E3F47">
      <w:r>
        <w:t>2010-04-15T09:36:31.000Z Sorge ums Helgoländer Zollamt http://bit.ly/9BS5ZT</w:t>
      </w:r>
    </w:p>
    <w:p w14:paraId="76CF082D" w14:textId="77777777" w:rsidR="007E3F47" w:rsidRDefault="007E3F47" w:rsidP="007E3F47">
      <w:r>
        <w:t>2010-04-07T11:36:25.000Z Vergaberegeln des Konjunkturpakets entbürokratisieren! http://bit.ly/9x6YJU</w:t>
      </w:r>
    </w:p>
    <w:p w14:paraId="7F798AD3" w14:textId="77777777" w:rsidR="007E3F47" w:rsidRDefault="007E3F47" w:rsidP="007E3F47">
      <w:r>
        <w:t>2010-04-01T12:35:23.000Z Berlin bei Nacht http://bit.ly/bNFxG8</w:t>
      </w:r>
    </w:p>
    <w:p w14:paraId="74CFB0D1" w14:textId="77777777" w:rsidR="007E3F47" w:rsidRDefault="007E3F47" w:rsidP="007E3F47">
      <w:r>
        <w:t>2010-04-01T12:24:25.000Z Nchgehakt: Rätselhafte Bahnbaustelle http://bit.ly/bBbLTk</w:t>
      </w:r>
    </w:p>
    <w:p w14:paraId="5EBF3EFB" w14:textId="77777777" w:rsidR="007E3F47" w:rsidRDefault="007E3F47" w:rsidP="007E3F47">
      <w:r>
        <w:t>2010-04-01T12:03:04.000Z gratuliert der Vogelwarte Helgoland zum 100sten! http://bit.ly/9NnsFR</w:t>
      </w:r>
    </w:p>
    <w:p w14:paraId="69E0032A" w14:textId="77777777" w:rsidR="007E3F47" w:rsidRDefault="007E3F47" w:rsidP="007E3F47">
      <w:r>
        <w:t>2010-03-26T12:39:43.000Z Zughalt Tornesch: Silberstreif am Horizont? http://bit.ly/9OXxW4</w:t>
      </w:r>
    </w:p>
    <w:p w14:paraId="51E6563F" w14:textId="77777777" w:rsidR="007E3F47" w:rsidRDefault="007E3F47" w:rsidP="007E3F47">
      <w:r>
        <w:t>2010-03-26T12:29:57.000Z SPD bei Jobcenter-Lösung erfolgreich! http://bit.ly/alnz25</w:t>
      </w:r>
    </w:p>
    <w:p w14:paraId="0C878F9F" w14:textId="77777777" w:rsidR="007E3F47" w:rsidRDefault="007E3F47" w:rsidP="007E3F47">
      <w:r>
        <w:t>2010-03-24T14:36:43.000Z Entwarnung für die Sportvereine http://bit.ly/bJlDeQ</w:t>
      </w:r>
    </w:p>
    <w:p w14:paraId="479D8D58" w14:textId="77777777" w:rsidR="007E3F47" w:rsidRDefault="007E3F47" w:rsidP="007E3F47">
      <w:r>
        <w:t>2010-03-23T11:11:02.000Z Helgoland gemeinsam voranbringen! http://bit.ly/dCT3Ku</w:t>
      </w:r>
    </w:p>
    <w:p w14:paraId="024446DC" w14:textId="77777777" w:rsidR="007E3F47" w:rsidRDefault="007E3F47" w:rsidP="007E3F47">
      <w:r>
        <w:t>2010-03-18T14:42:59.000Z Nationale Küstenwache: Bundesregierung muss für Klarheit sorgen http://bit.ly/a2ZEXZ</w:t>
      </w:r>
    </w:p>
    <w:p w14:paraId="105F09E4" w14:textId="77777777" w:rsidR="007E3F47" w:rsidRDefault="007E3F47" w:rsidP="007E3F47">
      <w:r>
        <w:t>2010-03-17T11:54:28.000Z Betriebsratswahlen - mitwählen und mitbestimmen! http://bit.ly/cORKKw</w:t>
      </w:r>
    </w:p>
    <w:p w14:paraId="290B2A80" w14:textId="77777777" w:rsidR="007E3F47" w:rsidRDefault="007E3F47" w:rsidP="007E3F47">
      <w:r>
        <w:t>2010-03-15T15:38:48.000Z Freiwilliges Soziales Jahr darf nicht ersatzlos gestrichen werden! http://bit.ly/ddXxXQ</w:t>
      </w:r>
    </w:p>
    <w:p w14:paraId="2C6A4399" w14:textId="77777777" w:rsidR="007E3F47" w:rsidRDefault="007E3F47" w:rsidP="007E3F47">
      <w:r>
        <w:t>2010-03-15T15:34:58.000Z Ein Interview mit mir in der Thüringer Allgemeinen http://bit.ly/cO7IKR</w:t>
      </w:r>
    </w:p>
    <w:p w14:paraId="03B008EC" w14:textId="77777777" w:rsidR="007E3F47" w:rsidRDefault="007E3F47" w:rsidP="007E3F47">
      <w:r>
        <w:t>2010-03-10T10:02:25.000Z Wir brauchen 100.000 BAföG-Geförderte mehr! http://bit.ly/c2OoH2</w:t>
      </w:r>
    </w:p>
    <w:p w14:paraId="1352EC07" w14:textId="77777777" w:rsidR="007E3F47" w:rsidRDefault="007E3F47" w:rsidP="007E3F47">
      <w:r>
        <w:t>2010-03-09T09:02:12.000Z Gleichstellungsgesetz für die Privatwirtschaft http://bit.ly/agWurJ</w:t>
      </w:r>
    </w:p>
    <w:p w14:paraId="6F35750C" w14:textId="77777777" w:rsidR="007E3F47" w:rsidRDefault="007E3F47" w:rsidP="007E3F47">
      <w:r>
        <w:t>2010-03-04T08:54:25.000Z Schwarz-gelbes Scheitern beim Mindestlohn in der Pflege nicht hinnehmbar! http://bit.ly/d89Sat</w:t>
      </w:r>
    </w:p>
    <w:p w14:paraId="70D84983" w14:textId="77777777" w:rsidR="007E3F47" w:rsidRDefault="007E3F47" w:rsidP="007E3F47">
      <w:r>
        <w:t>2010-02-22T11:48:23.000Z Keine Steuer-Abenteuer auf Kosten der Kommunen! http://bit.ly/dC33wI</w:t>
      </w:r>
    </w:p>
    <w:p w14:paraId="3489260B" w14:textId="77777777" w:rsidR="007E3F47" w:rsidRDefault="007E3F47" w:rsidP="007E3F47">
      <w:r>
        <w:t>2010-02-16T10:13:15.000Z Kindergeldrückforderung stoppen! http://bit.ly/aQZqTN</w:t>
      </w:r>
    </w:p>
    <w:p w14:paraId="0C854CCA" w14:textId="77777777" w:rsidR="007E3F47" w:rsidRDefault="007E3F47" w:rsidP="007E3F47">
      <w:r>
        <w:t>2010-02-16T08:07:33.000Z Bei Hartz-Neuregelung auf Bildung achten! http://bit.ly/dBnq62</w:t>
      </w:r>
    </w:p>
    <w:p w14:paraId="70DF9E39" w14:textId="77777777" w:rsidR="007E3F47" w:rsidRDefault="007E3F47" w:rsidP="007E3F47">
      <w:r>
        <w:t>2010-02-03T14:10:00.000Z Ein Kohle-Meiler weniger! http://bit.ly/9TNMMl</w:t>
      </w:r>
    </w:p>
    <w:p w14:paraId="4DC5DD6D" w14:textId="77777777" w:rsidR="007E3F47" w:rsidRDefault="007E3F47" w:rsidP="007E3F47">
      <w:r>
        <w:t>2010-02-03T13:54:11.000Z Komme zu „Was ist die richtige Strategie für Afghanistan?“ Montag, 15. Februar von 18:30 bis 20:30 . Öffentliche... http://bit.ly/cipfjn</w:t>
      </w:r>
    </w:p>
    <w:p w14:paraId="3ACC8E04" w14:textId="77777777" w:rsidR="007E3F47" w:rsidRDefault="007E3F47" w:rsidP="007E3F47">
      <w:r>
        <w:t>2010-02-02T12:41:48.000Z Komme zu „Wie weiter bei Schule und Kitas?“ Donnerstag, 11. Februar von 19:00 bis 22:00 . „Von Kita bis Schule -... http://bit.ly/9IdvDz</w:t>
      </w:r>
    </w:p>
    <w:p w14:paraId="54710D1D" w14:textId="77777777" w:rsidR="007E3F47" w:rsidRDefault="007E3F47" w:rsidP="007E3F47">
      <w:r>
        <w:t>2010-02-01T16:18:29.000Z Mieten auf Helgoland im Rahmen lassen! http://bit.ly/91MSkr</w:t>
      </w:r>
    </w:p>
    <w:p w14:paraId="1010ED53" w14:textId="77777777" w:rsidR="007E3F47" w:rsidRDefault="007E3F47" w:rsidP="007E3F47">
      <w:r>
        <w:t>2010-01-27T15:37:17.000Z Komme zu „Gespräch zum Thema Integration mit Serpil Midyatli “ Dienstag, 2. Februar von 20:00 bis 23:00 . Migration... http://bit.ly/aNw4yU</w:t>
      </w:r>
    </w:p>
    <w:p w14:paraId="746D502E" w14:textId="77777777" w:rsidR="007E3F47" w:rsidRDefault="007E3F47" w:rsidP="007E3F47">
      <w:r>
        <w:t>2010-01-26T11:44:18.000Z Röttgens Sonnenuhr läuft zu schnell! http://bit.ly/50Nblv</w:t>
      </w:r>
    </w:p>
    <w:p w14:paraId="20A9FC69" w14:textId="77777777" w:rsidR="007E3F47" w:rsidRDefault="007E3F47" w:rsidP="007E3F47">
      <w:r>
        <w:lastRenderedPageBreak/>
        <w:t>2010-01-21T16:08:49.000Z Für Jugendmedienworkshop jetzt bewerben! http://bit.ly/6ZATve</w:t>
      </w:r>
    </w:p>
    <w:p w14:paraId="3444F9D3" w14:textId="77777777" w:rsidR="007E3F47" w:rsidRDefault="007E3F47" w:rsidP="007E3F47">
      <w:r>
        <w:t>2010-01-21T11:53:55.000Z Keine Monstertrucks auf unsere Straßen! http://bit.ly/7Wl81V</w:t>
      </w:r>
    </w:p>
    <w:p w14:paraId="5530D789" w14:textId="77777777" w:rsidR="007E3F47" w:rsidRDefault="007E3F47" w:rsidP="007E3F47">
      <w:r>
        <w:t>2010-01-20T11:32:14.000Z Komme zu „Bürgersprechstunde“ Montag, 1. Februar von 16:00 bis 17:30 . Fragen, Anregungen oder Informationswünsche... http://bit.ly/658GGp</w:t>
      </w:r>
    </w:p>
    <w:p w14:paraId="4DC99256" w14:textId="77777777" w:rsidR="007E3F47" w:rsidRDefault="007E3F47" w:rsidP="007E3F47">
      <w:r>
        <w:t>2010-01-19T11:17:13.000Z Volles Verständnis für Busfahrerstreik http://bit.ly/4Gr2r4</w:t>
      </w:r>
    </w:p>
    <w:p w14:paraId="48FFD8D7" w14:textId="77777777" w:rsidR="007E3F47" w:rsidRDefault="007E3F47" w:rsidP="007E3F47">
      <w:r>
        <w:t>2010-01-11T12:04:54.000Z Politik ist eine Reise wert! http://bit.ly/5c8NHB</w:t>
      </w:r>
    </w:p>
    <w:p w14:paraId="1A2E83A7" w14:textId="77777777" w:rsidR="007E3F47" w:rsidRDefault="007E3F47" w:rsidP="007E3F47">
      <w:r>
        <w:t>2010-01-07T10:38:12.000Z AktivRegion: CDU-Ministerin winkt ab http://bit.ly/6UJay8</w:t>
      </w:r>
    </w:p>
    <w:p w14:paraId="057D6574" w14:textId="77777777" w:rsidR="007E3F47" w:rsidRDefault="007E3F47" w:rsidP="007E3F47">
      <w:r>
        <w:t>2010-01-04T10:28:15.000Z Mogelpackung zu Lasten der Kommunen http://bit.ly/4ZdWLj</w:t>
      </w:r>
    </w:p>
    <w:p w14:paraId="36A9C711" w14:textId="77777777" w:rsidR="007E3F47" w:rsidRDefault="007E3F47" w:rsidP="007E3F47">
      <w:r>
        <w:t>2010-01-04T10:25:23.000Z „Rossmanns Elbblick“ ist da http://bit.ly/8WlzU5</w:t>
      </w:r>
    </w:p>
    <w:p w14:paraId="2A46AC4C" w14:textId="77777777" w:rsidR="007E3F47" w:rsidRDefault="007E3F47" w:rsidP="007E3F47">
      <w:r>
        <w:t>2009-12-16T14:13:00.000Z „Weiterbildungsprämie“ erhöhen http://bit.ly/5dcdIp</w:t>
      </w:r>
    </w:p>
    <w:p w14:paraId="744CA045" w14:textId="77777777" w:rsidR="007E3F47" w:rsidRDefault="007E3F47" w:rsidP="007E3F47">
      <w:r>
        <w:t>2009-12-10T13:25:10.000Z Fluglärm: Im Gespräch mit Hamburg http://bit.ly/5C2Den</w:t>
      </w:r>
    </w:p>
    <w:p w14:paraId="3AAD6DE7" w14:textId="77777777" w:rsidR="007E3F47" w:rsidRDefault="007E3F47" w:rsidP="007E3F47">
      <w:r>
        <w:t>2009-12-09T13:55:04.000Z Künftig keine Tischlerausbildung mehr am Tonnenhafen? http://bit.ly/7DCxU8</w:t>
      </w:r>
    </w:p>
    <w:p w14:paraId="2A5E140E" w14:textId="77777777" w:rsidR="007E3F47" w:rsidRDefault="007E3F47" w:rsidP="007E3F47">
      <w:r>
        <w:t>2009-12-08T09:01:09.000Z Bundesverkehrsminister Peter Ramsauer (CSU) soll die HamburgerModellregion für Elektromobilität auf den Kreis... http://bit.ly/8kpjxu</w:t>
      </w:r>
    </w:p>
    <w:p w14:paraId="76342E75" w14:textId="77777777" w:rsidR="007E3F47" w:rsidRDefault="007E3F47" w:rsidP="007E3F47">
      <w:r>
        <w:t>2009-12-04T09:38:57.000Z Komme zu „11. Ehrenamtskonferenz“ Dienstag, 8. Dezember von 19:00 bis 21:00 . Wohin entwickelt sich die Rolle des... http://bit.ly/5KYygM</w:t>
      </w:r>
    </w:p>
    <w:p w14:paraId="4AE72262" w14:textId="77777777" w:rsidR="007E3F47" w:rsidRDefault="007E3F47" w:rsidP="007E3F47">
      <w:r>
        <w:t>2009-12-03T11:49:12.000Z Finanztransaktionsteuer - Ich habe unterschrieben http://bit.ly/8qcxYB</w:t>
      </w:r>
    </w:p>
    <w:p w14:paraId="201EE863" w14:textId="77777777" w:rsidR="007E3F47" w:rsidRDefault="007E3F47" w:rsidP="007E3F47">
      <w:r>
        <w:t>2009-11-25T11:47:46.000Z Erneut bildungs- und forschungspolitischen Sprecher http://bit.ly/7I0mwq</w:t>
      </w:r>
    </w:p>
    <w:p w14:paraId="5CC5EF30" w14:textId="77777777" w:rsidR="007E3F47" w:rsidRDefault="007E3F47" w:rsidP="007E3F47">
      <w:r>
        <w:t>2009-11-24T16:24:36.000Z AktivRegion: SPD lässt nicht locker http://bit.ly/8xuped</w:t>
      </w:r>
    </w:p>
    <w:p w14:paraId="3075DA62" w14:textId="77777777" w:rsidR="007E3F47" w:rsidRDefault="007E3F47" w:rsidP="007E3F47">
      <w:r>
        <w:t>2009-11-13T12:08:11.000Z Beschäftigungsbrücke muss erhalten bleiben! - Geförderte Altersteilzeit um fünf Jahre verlän-gern http://bit.ly/9E0Ek</w:t>
      </w:r>
    </w:p>
    <w:p w14:paraId="3447A231" w14:textId="77777777" w:rsidR="007E3F47" w:rsidRDefault="007E3F47" w:rsidP="007E3F47">
      <w:r>
        <w:t>2009-11-13T10:04:36.000Z Als Landesgruppensprecher bestätigt http://bit.ly/2ah4UD</w:t>
      </w:r>
    </w:p>
    <w:p w14:paraId="3B25FB4E" w14:textId="77777777" w:rsidR="007E3F47" w:rsidRDefault="007E3F47" w:rsidP="007E3F47">
      <w:r>
        <w:t>2009-11-13T09:50:17.000Z Auf dem Bundesparteitag http://bit.ly/1Bokw6</w:t>
      </w:r>
    </w:p>
    <w:p w14:paraId="3B26C072" w14:textId="77777777" w:rsidR="007E3F47" w:rsidRDefault="007E3F47" w:rsidP="007E3F47">
      <w:r>
        <w:t>2009-11-10T16:14:45.000Z Finanzkasino schließen - Für eine Spekulationssteuer http://bit.ly/206u9M</w:t>
      </w:r>
    </w:p>
    <w:p w14:paraId="58B19879" w14:textId="77777777" w:rsidR="007E3F47" w:rsidRDefault="007E3F47" w:rsidP="007E3F47">
      <w:r>
        <w:t>2009-11-05T09:43:31.000Z Schwarz-gelbe Mogelpackung in der Bildung? http://bit.ly/1II3DR</w:t>
      </w:r>
    </w:p>
    <w:p w14:paraId="3033499A" w14:textId="77777777" w:rsidR="007E3F47" w:rsidRDefault="007E3F47" w:rsidP="007E3F47">
      <w:r>
        <w:t>2009-11-03T13:47:54.000Z Redebeitrag von  Rossmann, Dr. Ernst Dieter (SPD) http://bit.ly/lPpIt</w:t>
      </w:r>
    </w:p>
    <w:p w14:paraId="3A9B6526" w14:textId="77777777" w:rsidR="007E3F47" w:rsidRDefault="007E3F47" w:rsidP="007E3F47">
      <w:r>
        <w:t>2009-10-28T15:08:42.000Z Komme zu „Rossmann lädt zum Bürgergespräch“ Montag, 2. November von 20:00 bis 22:00 . Mit Koalitionsvertrag und... http://bit.ly/BXF0u</w:t>
      </w:r>
    </w:p>
    <w:p w14:paraId="7684323A" w14:textId="77777777" w:rsidR="007E3F47" w:rsidRDefault="007E3F47" w:rsidP="007E3F47">
      <w:r>
        <w:t>2009-10-20T10:08:46.000Z Eigener Kinderregelsatz muss kommen! http://bit.ly/EW1Pf</w:t>
      </w:r>
    </w:p>
    <w:p w14:paraId="4887C997" w14:textId="77777777" w:rsidR="007E3F47" w:rsidRDefault="007E3F47" w:rsidP="007E3F47">
      <w:r>
        <w:t>2009-10-12T08:37:06.000Z Jugendherberge Helgoland auch für die Wissenschaft wichtig!: http://bit.ly/43l7Z8</w:t>
      </w:r>
    </w:p>
    <w:p w14:paraId="1C4D7CB3" w14:textId="77777777" w:rsidR="007E3F47" w:rsidRDefault="007E3F47" w:rsidP="007E3F47">
      <w:r>
        <w:lastRenderedPageBreak/>
        <w:t>2009-10-08T12:30:03.000Z Bundesverteidigungsminister Jung darf Helgoland bei den Übungsflügen nicht weiter diskriminieren!: http://bit.ly/vwB1F</w:t>
      </w:r>
    </w:p>
    <w:p w14:paraId="63B5A682" w14:textId="77777777" w:rsidR="007E3F47" w:rsidRDefault="007E3F47" w:rsidP="007E3F47">
      <w:r>
        <w:t>2009-10-07T11:16:15.000Z Mein Junges Team gewinnt den Wettbewerb "Meine Aktion" des Juso-Bundesverbandes. Eine wirklich gute, kreative... http://bit.ly/3POV4V</w:t>
      </w:r>
    </w:p>
    <w:p w14:paraId="4AC1AE01" w14:textId="77777777" w:rsidR="007E3F47" w:rsidRDefault="007E3F47" w:rsidP="007E3F47">
      <w:r>
        <w:t>2009-09-28T11:33:13.000Z Vielen Dank an alle Wahlhelfer - besonders das Junge Team - die einen so fantastischen Wahlkampf geführt haben.... http://bit.ly/1b1HzD</w:t>
      </w:r>
    </w:p>
    <w:p w14:paraId="033D41F8" w14:textId="77777777" w:rsidR="007E3F47" w:rsidRDefault="007E3F47" w:rsidP="007E3F47">
      <w:r>
        <w:t>2009-09-23T12:11:42.000Z Regio-Skandal: Schwarz-Gelb in Reinkultur!: http://bit.ly/1eaz8r</w:t>
      </w:r>
    </w:p>
    <w:p w14:paraId="60188642" w14:textId="77777777" w:rsidR="007E3F47" w:rsidRDefault="007E3F47" w:rsidP="007E3F47">
      <w:r>
        <w:t>2009-09-23T12:02:38.000Z Hafenkonzept darf nicht gefährdet werden: http://bit.ly/Ja4Ur</w:t>
      </w:r>
    </w:p>
    <w:p w14:paraId="27E3708A" w14:textId="77777777" w:rsidR="007E3F47" w:rsidRDefault="007E3F47" w:rsidP="007E3F47">
      <w:r>
        <w:t>2009-09-22T12:58:06.000Z Tariftreue nicht unterlaufen!: http://bit.ly/7sooE</w:t>
      </w:r>
    </w:p>
    <w:p w14:paraId="5B613174" w14:textId="77777777" w:rsidR="007E3F47" w:rsidRDefault="007E3F47" w:rsidP="007E3F47">
      <w:r>
        <w:t>2009-09-22T07:54:10.000Z Ich setze mich für das Restaurant "Ochi" ein: http://bit.ly/Q4pQA</w:t>
      </w:r>
    </w:p>
    <w:p w14:paraId="3AB30862" w14:textId="77777777" w:rsidR="007E3F47" w:rsidRDefault="007E3F47" w:rsidP="007E3F47">
      <w:r>
        <w:t>2009-09-21T07:30:48.000Z Postkonzern muss sich bewegen!: http://bit.ly/4kVKAs</w:t>
      </w:r>
    </w:p>
    <w:p w14:paraId="015557E5" w14:textId="77777777" w:rsidR="007E3F47" w:rsidRDefault="007E3F47" w:rsidP="007E3F47">
      <w:r>
        <w:t>2009-09-17T18:23:27.000Z Zusammen mit Nils Annen und Wolfgang Kruse in einer Veranstalung zum Thema Amerikanisch - Europäische Beziehungen.</w:t>
      </w:r>
    </w:p>
    <w:p w14:paraId="421999D3" w14:textId="77777777" w:rsidR="007E3F47" w:rsidRDefault="007E3F47" w:rsidP="007E3F47">
      <w:r>
        <w:t>2009-09-17T15:28:07.000Z in einer Veranstaltung mit Franz-Josef Möllenberg NGG-Chef mit dem Thema: Bessere Löhne, bessere Rente</w:t>
      </w:r>
    </w:p>
    <w:p w14:paraId="6B2EFEE1" w14:textId="77777777" w:rsidR="007E3F47" w:rsidRDefault="007E3F47" w:rsidP="007E3F47">
      <w:r>
        <w:t>2009-09-17T12:34:47.000Z Die Juso Bundesvorsitzende bei mir im Wahlkreis: http://bit.ly/OWXSe</w:t>
      </w:r>
    </w:p>
    <w:p w14:paraId="04F4F122" w14:textId="77777777" w:rsidR="007E3F47" w:rsidRDefault="007E3F47" w:rsidP="007E3F47">
      <w:r>
        <w:t>2009-09-17T12:07:08.000Z Wahlkampfschlager Zitronenrolle: http://bit.ly/erXO6</w:t>
      </w:r>
    </w:p>
    <w:p w14:paraId="43D34E56" w14:textId="77777777" w:rsidR="007E3F47" w:rsidRDefault="007E3F47" w:rsidP="007E3F47">
      <w:r>
        <w:t>2009-09-17T11:15:40.000Z Ich bin jetzt auch bei Twitter: twitter.com/edrossmann</w:t>
      </w:r>
    </w:p>
    <w:p w14:paraId="1C7120CC" w14:textId="77777777" w:rsidR="007E3F47" w:rsidRDefault="007E3F47" w:rsidP="007E3F47">
      <w:r>
        <w:t>2021-05-04T11:17:53.000Z Die Coronakrise hat gezeigt, dass wir die Zusammenarbeit von Bund und Ländern dringend ergänzen müssen. Damit die Landesverantwortung für die Bildung erhalten bleibt, aber gestärkt wird durch eine gesamtstaatliche Mitverantwortung. Interview mit @JMWiarda"Neue Spielregeln für den Bildungsföderalismus"Marode Schulen, Digitalisierung im Schneckentempo und überbordende Bürokratie: Dass es mit der deutschen Bildungspolitik nicht so weitergehen kann wie bislang, darin sind sich inzwischen fast alle...jmwiarda.de</w:t>
      </w:r>
    </w:p>
    <w:p w14:paraId="3B03E6A2" w14:textId="77777777" w:rsidR="007E3F47" w:rsidRDefault="007E3F47" w:rsidP="007E3F47">
      <w:r>
        <w:t>2021-05-03T17:03:13.000Z Ein breites Wissens- und Bildungskapital bei den einzelnen Menschen wie in der Gesellschaft insgesamt ist unverzichtbar für die Transformationen der #MissionZukunft. Ein Essay zum neuen Buch von @BillGates bei @FosteringInno @BertelsmannStMission Zukunft: Bill Gates, die Klimakatastrophe und ein besonderes Buch - Fostering InnovationDr. Ernst Dieter Rossmann, MdB-SPD, Vorsitzender des Forschungsausschusses, fordert eine missionsorientierte Innovationspolitik neuen Typs.fosteringinnovation.de</w:t>
      </w:r>
    </w:p>
    <w:p w14:paraId="1FB3BB5B" w14:textId="77777777" w:rsidR="007E3F47" w:rsidRDefault="007E3F47" w:rsidP="007E3F47">
      <w:r>
        <w:t>2021-03-25T16:23:13.000Z Corona-Bildungsrückstände von Kindern und Jugendlichen sind ein großes Problem. Hier brauchen wir schnell ein Unterstützungsprogramm. Außerdem: Eine Bürgerbewegung von Gutwilligen und Qualifizierten, um den Bildungsrückstand gemeinsam aufzuholen.Redebeitrag von Dr. Ernst Dieter Rossmann (SPD) am 25.03.2021 um...Gesundheit u. Bildung für Kinder und Jugendlichewebtv.bundestag.de</w:t>
      </w:r>
    </w:p>
    <w:p w14:paraId="4D27581E" w14:textId="77777777" w:rsidR="007E3F47" w:rsidRDefault="007E3F47" w:rsidP="007E3F47">
      <w:r>
        <w:t xml:space="preserve">2021-02-12T11:30:56.000Z Der Bundestag hat am 11. Februar 2021 in einer Aktuellen Stunde über das Thema „Neutralität der Wissenschaft bewahren – Politischen Druck auf Forschungsinstitute verhindern“ debattiert. Meine Rede: 7 Anmerkungen zur Sache und eine Frage an die </w:t>
      </w:r>
      <w:r>
        <w:lastRenderedPageBreak/>
        <w:t>AfD.Redebeitrag von Dr. Ernst Dieter Rossmann (SPD) am 11.02.2021 um...Aktuelle Stunde – Neutralität der Wissenschaftwebtv.bundestag.de</w:t>
      </w:r>
    </w:p>
    <w:p w14:paraId="796C4A5E" w14:textId="77777777" w:rsidR="007E3F47" w:rsidRDefault="007E3F47" w:rsidP="007E3F47">
      <w:r>
        <w:t>2021-02-11T10:09:54.000Z Friseur*innen, Soloselbstständige und Einzelhandel stehen unter großem finanziellen Druck. Das wissen wir. Die guten Nachrichten: Ab sofort können die versprochenen Hilfen auf einem Portal des Wirtschafts- und Finanzministeriums beantragt werden: http://ueberbrueckungshilfe-unternehmen.de/UBH/Navigation/DE/Home/home.html…</w:t>
      </w:r>
    </w:p>
    <w:p w14:paraId="4A6DDF53" w14:textId="77777777" w:rsidR="007E3F47" w:rsidRDefault="007E3F47" w:rsidP="007E3F47">
      <w:r>
        <w:t>2021-02-01T11:15:09.000Z Bei Bildung und Forschung hat sich in der EU einiges getan. Doch es muss nachgebessert werden. Was hat die deutsche Ratspräsidentschaft hier an Portugal und Slowenien für das Jahr 2021 an Chancen und Problemen übergeben? Mein Gastbeitrag in der @frTeilhabe für alleBei Bildung und Forschung hat sich in der EU einiges getan. Doch es muss nachgebessert werden – sonst ist die Union selbst in Gefahr. Ein Gastbeitrag.fr.de</w:t>
      </w:r>
    </w:p>
    <w:p w14:paraId="741D51A2" w14:textId="77777777" w:rsidR="007E3F47" w:rsidRDefault="007E3F47" w:rsidP="007E3F47">
      <w:r>
        <w:t>2020-12-02T09:45:01.000Z Wir brauchen eine neue #Schule, die nicht desintegriert, sondern #Vielfalt wahrnimmt und als Stärke entwickelt, meinen Ernst Dieter Rossmann @edrossmann und Behrang Samsami @BehrangSamsami im #GastbeitragGastbeitrag - Gemeinsam denkenWir brauchen eine neue Schule, die nicht desintegriert, sondern Vielfalt wahrnimmt und als Stärke entwickelt, meinen Ernst Dieter Rossmann und Behrang Samsamifreitag.de</w:t>
      </w:r>
    </w:p>
    <w:p w14:paraId="23D1B5EE" w14:textId="77777777" w:rsidR="007E3F47" w:rsidRDefault="007E3F47" w:rsidP="007E3F47">
      <w:r>
        <w:t>2020-11-26T14:50:19.000Z Jetzt ist das @BMBF gefragt, die neuen Haushaltsmittel und den Schwung der #FactoryWisskomm zu nutzen: Für die Förderung von digitalen Innovationen im Wissenschaftsjournalismus, mehr Weiterbildungsangebote und neue Forschungsprojekte für gute Wissenschaftskommunikation.</w:t>
      </w:r>
    </w:p>
    <w:p w14:paraId="3F3D2B86" w14:textId="77777777" w:rsidR="007E3F47" w:rsidRDefault="007E3F47" w:rsidP="007E3F47">
      <w:r>
        <w:t>2020-11-25T14:53:02.000Z „Frauen haben das Recht auf ein selbstbestimmtes Leben frei von Manipulation &amp; Gewalt. Und doch sind frauenfeindliche Kommentare im Netz an der Tagesordnung &amp; häusliche Gewalt ist für zu viele Frauen erschütternde Realität.“@EskenSaskia zum #TagGegenGewaltAnFrauen!Saskia Esken and 2 others</w:t>
      </w:r>
    </w:p>
    <w:p w14:paraId="28BB9922" w14:textId="77777777" w:rsidR="007E3F47" w:rsidRDefault="007E3F47" w:rsidP="007E3F47">
      <w:r>
        <w:t>2020-11-25T10:50:26.000Z Unser Tagungsband "Wissenschaft in Verantwortung" ist jetzt online: https://fes.de/themenportal-bildung-arbeit-digitalisierung/artikelseite/wissenschaft-in-verantwortung…u.a. mit Hans Christian-Pape von der @AvHStiftung im Einführungsartikel: Wissenschaft ist eine Teilmenge der Gesellschaft. Sie darf sich nicht scheuen, Teil der Auseinandersetzung zu sein.Wissenschaft in VerantwortungAm Anfang von Wissenschaft stehen Fragen. Wissen wird geschaffen, weil es fehlt, weil Menschen angetrieben werden, Unbekanntes zu erkunden,Unklares zu klären und dann zu erklären.fes.de</w:t>
      </w:r>
    </w:p>
    <w:p w14:paraId="3FEE84F1" w14:textId="77777777" w:rsidR="007E3F47" w:rsidRDefault="007E3F47" w:rsidP="007E3F47">
      <w:r>
        <w:t>2020-11-10T16:44:59.000Z +2,4 Mrd. für Erasmus++4 Mrd. für HorizonDeutlich mehr als gar nichts. Aus den neuen Spielräumen muss jetzt ein Mehrwert für Bildung und Forschung werden. Mehr ist wünschenswert und langfristig notwendig, aber es zeigt: @Europarl_EN bewegt Wichtiges für Europas Zukunft.</w:t>
      </w:r>
    </w:p>
    <w:p w14:paraId="3C6EF85A" w14:textId="77777777" w:rsidR="007E3F47" w:rsidRDefault="007E3F47" w:rsidP="007E3F47">
      <w:r>
        <w:t>2020-11-09T16:44:33.000Z Online-Event „Forschung ohne #Tierversuche“: Mittwoch, 11.10.2020, 18-20 Uhr. Online Zoom-Konferenz. Thema: Wann werden Hightech und gezüchtete menschliche Organe Tierversuche ersetzen? Mehr Infos zur Anmeldung: https://facebook.com/events/2800802426909813/…</w:t>
      </w:r>
    </w:p>
    <w:p w14:paraId="083A76A1" w14:textId="77777777" w:rsidR="007E3F47" w:rsidRDefault="007E3F47" w:rsidP="007E3F47">
      <w:r>
        <w:t>2020-11-10T11:33:22.000Z #flattenthecurve und #guteBildung: Deshalb fahren wir im November das öffentliche Leben erneut herunter. Wir wollen, dass Gesundheitsämter Infektionsketten wieder konsequent nachverfolgen können. Wir müssen eine Überlastung des Gesundheitssystems verhindern! #noTriage</w:t>
      </w:r>
    </w:p>
    <w:p w14:paraId="45E5C179" w14:textId="77777777" w:rsidR="007E3F47" w:rsidRDefault="007E3F47" w:rsidP="007E3F47">
      <w:r>
        <w:lastRenderedPageBreak/>
        <w:t>2020-11-06T15:42:06.000Z Wo steht die Hochschullehre heute, wie können wir die Sprunginnovationen in der digitalen Lehre verstetigen und wo sehen wir gute Lehre im Jahr 2030? Diskutieren Sie am Dienstag mit bei der Online-Konferenz der @spdbt zur Zukunft des Wissenschaftssystems.  http://spdfraktion.de/wissenschaftssystem…</w:t>
      </w:r>
    </w:p>
    <w:p w14:paraId="1A3C27A2" w14:textId="77777777" w:rsidR="007E3F47" w:rsidRDefault="007E3F47" w:rsidP="007E3F47">
      <w:r>
        <w:t>2020-11-05T10:04:04.000Z Das Endergebnis der US-Wahl steht immer noch nicht fest. In jedem Fall war es eine richtungweisende Abstimmung, nicht nur für die USA. Am Freitag spreche ich in meiner "Aktuellen Online-Stunde" mit @NielsAnnen über die US-Wahl, diskutieren Sie gerne mit! Bitte per Mail anmelden.</w:t>
      </w:r>
    </w:p>
    <w:p w14:paraId="10C9422E" w14:textId="77777777" w:rsidR="007E3F47" w:rsidRDefault="007E3F47" w:rsidP="007E3F47">
      <w:r>
        <w:t xml:space="preserve">2020-10-24T05:00:08.000Z Forscher geben Interviews, beraten in der Corona-Krise als Experten oder engagieren sich für den Klimaschutz. Wie weit ist das ihr Job? Mit </w:t>
      </w:r>
      <w:r>
        <w:rPr>
          <w:rFonts w:ascii="Tahoma" w:hAnsi="Tahoma" w:cs="Tahoma"/>
        </w:rPr>
        <w:t>⁦</w:t>
      </w:r>
      <w:r>
        <w:t>@FranzOssing</w:t>
      </w:r>
      <w:r>
        <w:rPr>
          <w:rFonts w:ascii="Tahoma" w:hAnsi="Tahoma" w:cs="Tahoma"/>
        </w:rPr>
        <w:t>⁩</w:t>
      </w:r>
      <w:r>
        <w:t xml:space="preserve"> </w:t>
      </w:r>
      <w:r>
        <w:rPr>
          <w:rFonts w:ascii="Tahoma" w:hAnsi="Tahoma" w:cs="Tahoma"/>
        </w:rPr>
        <w:t>⁦</w:t>
      </w:r>
      <w:r>
        <w:t>@JA_Allmendinger</w:t>
      </w:r>
      <w:r>
        <w:rPr>
          <w:rFonts w:ascii="Tahoma" w:hAnsi="Tahoma" w:cs="Tahoma"/>
        </w:rPr>
        <w:t>⁩</w:t>
      </w:r>
      <w:r>
        <w:t xml:space="preserve"> </w:t>
      </w:r>
      <w:r>
        <w:rPr>
          <w:rFonts w:ascii="Tahoma" w:hAnsi="Tahoma" w:cs="Tahoma"/>
        </w:rPr>
        <w:t>⁦</w:t>
      </w:r>
      <w:r>
        <w:t>@edrossmann</w:t>
      </w:r>
      <w:r>
        <w:rPr>
          <w:rFonts w:ascii="Tahoma" w:hAnsi="Tahoma" w:cs="Tahoma"/>
        </w:rPr>
        <w:t>⁩</w:t>
      </w:r>
      <w:r>
        <w:t xml:space="preserve"> </w:t>
      </w:r>
      <w:r>
        <w:rPr>
          <w:rFonts w:ascii="Tahoma" w:hAnsi="Tahoma" w:cs="Tahoma"/>
        </w:rPr>
        <w:t>⁦</w:t>
      </w:r>
      <w:r>
        <w:t>@AWI_de</w:t>
      </w:r>
      <w:r>
        <w:rPr>
          <w:rFonts w:ascii="Tahoma" w:hAnsi="Tahoma" w:cs="Tahoma"/>
        </w:rPr>
        <w:t>⁩</w:t>
      </w:r>
      <w:r>
        <w:t>Wie politisch darf Wissenschaft sein?Von Anja Schrum und Ernst Ludwig von Asterswr.de</w:t>
      </w:r>
    </w:p>
    <w:p w14:paraId="13FC8766" w14:textId="77777777" w:rsidR="007E3F47" w:rsidRDefault="007E3F47" w:rsidP="007E3F47">
      <w:r>
        <w:t>2020-10-09T10:36:02.000Z Meine Bundestags-Rede zum FDP-Antrag zur Gründung einer „European Digital University”. Eine interessante Idee, die aber noch nicht zu Ende gedacht ist. Wir dürfen Erasmus+ nicht zu einem virtuellen Austausch verkommen lassen, denn Europa lebt von der direkten Begegnung. @spdbt</w:t>
      </w:r>
    </w:p>
    <w:p w14:paraId="59E31FBB" w14:textId="77777777" w:rsidR="007E3F47" w:rsidRDefault="007E3F47" w:rsidP="007E3F47">
      <w:r>
        <w:t>2020-10-06T14:39:13.000Z Corona-Herbst heißt auch wieder digitale Spaltung in den Schulen. 937 € für Bayern, 228 € für Bremen pro Schulkind in Bedarfsgemeinschaften bei den Bundesmitteln für Tablets &amp; Co - das darf nicht so bleiben. Gewinnerländer müssen an Lösung mitarbeiten.Laptops für bedürftige Schüler: "Die Verteilung der Gelder ist dramatisch ungerecht"500 Millionen Euro stellte der Bund für Leih-Laptops für Schüler bereit. Leider laufe die Verteilung schief, sagt Bildungspolitiker Ernst Dieter Rossmann. In Bayern stünden pro Kopf fast 1000 Euro...spiegel.de</w:t>
      </w:r>
    </w:p>
    <w:p w14:paraId="7945344D" w14:textId="77777777" w:rsidR="007E3F47" w:rsidRDefault="007E3F47" w:rsidP="007E3F47">
      <w:r>
        <w:t>2020-10-05T07:06:20.000Z #Wissenschaftliche #Politikberatung nach der #Pandemie-Krise: Wie weitermachen? Neuste Vorschläge und Diskussionen. @annachristmann @edrossmann, @AndreasKnie @ober_steffi @hp_peters @Leopoldina @WZB_BerlinAuf die PlätzeWas kann die wissenschaftliche Politikberatung lernen aus der Corona-Zeit? Braucht es einen Pandemierat? Sollen wir ein neues Peer Review aufsetzen? Oder einfach alles so lassen, wie es ist?duz.de</w:t>
      </w:r>
    </w:p>
    <w:p w14:paraId="6EF47956" w14:textId="77777777" w:rsidR="007E3F47" w:rsidRDefault="007E3F47" w:rsidP="007E3F47">
      <w:r>
        <w:t>2020-09-21T13:55:22.000Z Die gesamte Rede sowie die diskutierten Anträge und das Plenarprotokoll finden Sie auf den Seiten des Deutschen Bundestages:Deutscher Bundestag - MediathekLive, unkommentiert und in voller Länge: Sämtliche Live-Übertragungen des Parlamentsfernsehens sowie das vollständige Videoangebot seit Beginn der 17. Wahlperiode im Oktober 2009 bietet...bundestag.de</w:t>
      </w:r>
    </w:p>
    <w:p w14:paraId="33DFD2C0" w14:textId="77777777" w:rsidR="007E3F47" w:rsidRDefault="007E3F47" w:rsidP="007E3F47">
      <w:r>
        <w:t>2020-09-17T15:30:44.000Z Was lange währt, wird endlich gestärkt. Heute hat der Bundestag den @spdbt / @cducsubt-Antrag zur #Wissenschaftskommunikation in der Fassung des Bildungsausschusses beschlossen. Jetzt müssen @AnjaKarliczek und das @BMBF_Bund Taten folgen lassen! #FactoryWisskomm #WissKommErnst Dieter Rossmann@edrossmann · May 28, 2020Unter dem Eindruck des Fachgespräches im Bildungsausschuss und den vielen Gesprächen und Diskussion zum Thema: Meine 11 einfachen Thesen zur #Wissenschaftskommunikation und wissenschaftlichen Politik-Beratung.Show this thread</w:t>
      </w:r>
    </w:p>
    <w:p w14:paraId="2CA4E8FE" w14:textId="77777777" w:rsidR="007E3F47" w:rsidRDefault="007E3F47" w:rsidP="007E3F47">
      <w:r>
        <w:t>2020-09-17T11:01:23.000Z Deutsche Unternehmen müssen sich endlich kümmern, dass #Menschenrechte entlang ihrer #Lieferketten geschützt sind. Aber ein #Lieferkettengesetz, "das darf kein Placebo sein", weshalb es für das Erfüllen von Sorgfaltspflichten verbindliche Haftung braucht, fordert @hubertus_heil.</w:t>
      </w:r>
    </w:p>
    <w:p w14:paraId="4D8B1890" w14:textId="77777777" w:rsidR="007E3F47" w:rsidRDefault="007E3F47" w:rsidP="007E3F47">
      <w:r>
        <w:lastRenderedPageBreak/>
        <w:t>2020-09-16T15:34:00.000Z Jetzt ist der Zeitpunkt für neue Perspektiven und mehr Dynamik in der #Grundbildung. Das verlangt der Respekt gegenüber den mehr als 6 Mio. Betroffenen von #Analphabetismus und ihrem Grundrecht auf Teilhabe. Mein @fr-Gastbeitrag mit @MdB_Ulrike_Bahr:Teilhabe braucht GrundbildungAnalphabetismus darf kein Stiefkind der Bildungspolitik sein. Die Mittel müssen verdoppelt werden, um den Betroffenen besser helfen zu können.fr.de</w:t>
      </w:r>
    </w:p>
    <w:p w14:paraId="6C3A204E" w14:textId="77777777" w:rsidR="007E3F47" w:rsidRDefault="007E3F47" w:rsidP="007E3F47">
      <w:r>
        <w:t>2020-09-16T13:18:11.000Z Gemeinsam Europa bilden - Lehrkräfte in den europäischen Austausch! Eine spannende und wichtige Veranstaltung unserer Kolleg_innen des BayernForums der @FESonline am 28.9. u.a. mit @edrossmann. Alle Infos: https://fes.de/veranstaltung/veranstaltung/detail/249624?cHash=320623e5eb5eaa9a7fba2d3f5b26840a…</w:t>
      </w:r>
    </w:p>
    <w:p w14:paraId="0CF641EE" w14:textId="77777777" w:rsidR="007E3F47" w:rsidRDefault="007E3F47" w:rsidP="007E3F47">
      <w:r>
        <w:t>2020-09-09T11:20:05.000Z Lesen und schreiben sind Grundvoraussetzungen für ein selbstbestimmtes Leben. Deshalb wollen wir die #AlphaDekade ausbauen und gesundheitsorientierte und digitale Grundbildungsangebote stärken. Das neue @spdbt-#Grundbildung-Positionspapier:http://spdfraktion.de/system/files/documents/fraktionsbeschluss_alpha-dekade_20200908.pdf…MdB Ulrike Bahr</w:t>
      </w:r>
    </w:p>
    <w:p w14:paraId="5E4C0906" w14:textId="77777777" w:rsidR="007E3F47" w:rsidRDefault="007E3F47" w:rsidP="007E3F47">
      <w:r>
        <w:t>2020-09-08T14:58:28.000Z Der neue #eVideo-Podcast "Grundbildung Hören!" von @AUL_BB: Am #Weltalphatag ziehen wir eine Zwischenbilanz der #AlphaDekade. Welche Rolle spielt #Grundbildung in der beruflichen Bildung und welche Chancen bringt die #Digitalisierung?http://lernen-mit-evideo.de/video/podcast-rossmann/…</w:t>
      </w:r>
    </w:p>
    <w:p w14:paraId="2603028C" w14:textId="77777777" w:rsidR="007E3F47" w:rsidRDefault="007E3F47" w:rsidP="007E3F47">
      <w:r>
        <w:t>2020-09-08T13:46:47.000Z  - Vor Ort: Die Volkshochschulen helfen! Allein in Schleswig-Holstein gibt es an 25 Volkshochschulen Kurse zum Lesen und Schreiben und drei Grundbildungszentren der @vhs_sh. http://grundbildung.dehttp://vhs-sh.de/thema/grundbildung</w:t>
      </w:r>
      <w:r>
        <w:rPr>
          <w:rFonts w:hint="eastAsia"/>
        </w:rPr>
        <w:t>…</w:t>
      </w:r>
      <w:r>
        <w:t>http://vhs-lernportal.de@vhs_dachverbandDas DVV-Fachportalgrundbildung.de</w:t>
      </w:r>
    </w:p>
    <w:p w14:paraId="5C8586C1" w14:textId="77777777" w:rsidR="007E3F47" w:rsidRDefault="007E3F47" w:rsidP="007E3F47">
      <w:r>
        <w:t>2020-09-04T07:00:01.000Z Coming up! Nächste Woche ist der #Weltalphatag Passend dazu informieren wir euch eine Woche lang über die neuesten Trends und Produkte aus der #Grundbildung und #Alphabetisierung. Stay tuned! #weltalphatag #LevelUp #literacyday #wissenteilen</w:t>
      </w:r>
    </w:p>
    <w:p w14:paraId="098F8869" w14:textId="77777777" w:rsidR="007E3F47" w:rsidRDefault="007E3F47" w:rsidP="007E3F47">
      <w:r>
        <w:t>2020-09-04T05:50:07.000Z Halbzeit der Nationalen Dekade für #Alphabetisierung. Ein Bilanzierungsversuch mit Dr. Ernst Dieter @edrossmann, anlässlich des Weltalphatages am 08. September 2020  Die aktuelle Podcast-Folge von "#Grundbildung hören!" ist da. Jetzt anhören:Halbzeit: Nationale Dekade für Alphabetisierung. Ein BilanzierungsversuchMit Dr. Ernst Dieter Rossmann sprach ich anlässlich des Weltalphabetisierungstags zur Nationalen Dekade für Alphabetisierung und Grundbildung.lernen-mit-evideo.de</w:t>
      </w:r>
    </w:p>
    <w:p w14:paraId="6270E601" w14:textId="77777777" w:rsidR="007E3F47" w:rsidRDefault="007E3F47" w:rsidP="007E3F47">
      <w:r>
        <w:t>2020-09-03T13:59:28.000Z Die Wissenschaft darf sich nicht von Wissenschaftsfeindlichkeit, intellektueller Manipulation oder Verweigerung aus Überforderung beeindrucken lassen. Sie muss mehr denn je aktiv am öffentlichen und politischen Diskurs teilnehmen. @Tagesspiegel @spdbtWillkommen im Wissenschaftsladen!Forschende dürfen sich jetzt nicht vor den Corona-„Querdenkern“ verstecken. Und die demokratische Gesellschaft muss ihnen beistehen. Ein Gastkommentar.tagesspiegel.de</w:t>
      </w:r>
    </w:p>
    <w:p w14:paraId="2034A79B" w14:textId="77777777" w:rsidR="007E3F47" w:rsidRDefault="007E3F47" w:rsidP="007E3F47">
      <w:r>
        <w:lastRenderedPageBreak/>
        <w:t>2020-08-10T14:23:44.000Z Auf eine tolle Kampagne mit unserem @spdde-Kanzlerkandidaten @OlafScholz und vielen Dank für die Geschlossenheit und perfekte Organisation der Kandidatenkür an @EskenSaskia @NowaboFM und @larsklingbeil, so geht Wahlkampf. #Scholz2021 #BTW2021</w:t>
      </w:r>
    </w:p>
    <w:p w14:paraId="1F0EA6B9" w14:textId="77777777" w:rsidR="007E3F47" w:rsidRDefault="007E3F47" w:rsidP="007E3F47">
      <w:r>
        <w:t>2020-08-04T13:30:29.000Z Für Lehrerinnen und Lehrer, die mehr Europa in die Schule holen wollen, bietet der 68. Europäische Wettbewerb tolle Ideen und Aufgaben zum Thema „Digital EU – and YOU?!“ @ebd_ew https://europaeischer-wettbewerb.de/nachrichten/kreative-europabildung-in-der-schule-online-seminare-fuer-lehrkraefte/…</w:t>
      </w:r>
    </w:p>
    <w:p w14:paraId="101ED0A4" w14:textId="77777777" w:rsidR="007E3F47" w:rsidRDefault="007E3F47" w:rsidP="007E3F47">
      <w:r>
        <w:t>2020-07-24T14:35:41.000Z Volle Unterstützung für die Europaabgeordneten. Bitte nicht nachgeben beim EU-Haushalt; Kürzungen im Bereich Forschung &amp; Innovation wären ein fatales Krisen-Signal! Bei Erasmus+ geht noch mehr und Horizont Europa muss voll finanziert werden. @SPDEuropa @EuropaJens @katarinabarley</w:t>
      </w:r>
    </w:p>
    <w:p w14:paraId="0936D75B" w14:textId="77777777" w:rsidR="007E3F47" w:rsidRDefault="007E3F47" w:rsidP="007E3F47">
      <w:r>
        <w:t>2020-07-06T07:30:20.000Z Steig ein: Unser Bus kommt!  Ab 11:30 Uhr sind wir mit @edrossmann am Markt in der Fußgängerzone #Uetersen. Es gibt Kaffee und ein offenes Ohr für Deine Anliegen. #SPDbthörtzu</w:t>
      </w:r>
    </w:p>
    <w:p w14:paraId="17F0853E" w14:textId="77777777" w:rsidR="007E3F47" w:rsidRDefault="007E3F47" w:rsidP="007E3F47">
      <w:r>
        <w:t>2020-07-03T12:25:04.000Z Meine neue Webseite ist online:http://ernst-dieter-rossmann.deMit besserer Übersicht, neuem Design und Funktionen lassen sich Informationen viel schneller finden. Ich freue mich über Feedback und Verbesserungsvorschläge und wünsche allen einen schönen Sommer!</w:t>
      </w:r>
    </w:p>
    <w:p w14:paraId="0134646F" w14:textId="77777777" w:rsidR="007E3F47" w:rsidRDefault="007E3F47" w:rsidP="007E3F47">
      <w:r>
        <w:t>2020-07-01T15:30:00.000Z Was hält uns in 27 EU-Staaten zusammen? Ein wichtiger Baustein für mehr europäische Identität sind die Europäischen Hochschulnetzwerke. Pünktlich zum Start von #EU2020DE, mein Gastbeitrag mit dem @GrueneBundestag-Kollegen @KaiGehring in der @fr @spdbtVernetzte Hochschulen: Ein Baustein für EuropaIn der EU wachsen die Netzwerke von Hochschulen. Das ist gut so, aber nicht billig zu haben. Der Gastbeitrag.fr.de</w:t>
      </w:r>
    </w:p>
    <w:p w14:paraId="51FD9FAF" w14:textId="77777777" w:rsidR="007E3F47" w:rsidRDefault="007E3F47" w:rsidP="007E3F47">
      <w:r>
        <w:t>2020-07-01T08:17:54.000Z Das vollständige #EU2020DE-Diskussionspapier der @spdbt-AG Bildung und Forschung für eine neue Bildungsvision für Europa finden Sie auch auf den Seiten des SPD-Wissenschaftsforums. @spdwisspol @FESBildung (9/9)10 Forderungen für die Bildungs- und Forschungsunion Europa - Wissenschaftsforum der Sozialdemokr...Das hat das Jahr 2020 bereits mehr als deutlich gezeigt: Gesellschaftlichen Zusammenhalt, Sicherheit und nachhaltigen Fortschritt gibt es nur durch gemeinsames Handeln und Solidarität. Entsprechend...forscher.de</w:t>
      </w:r>
    </w:p>
    <w:p w14:paraId="09E3E09C" w14:textId="77777777" w:rsidR="007E3F47" w:rsidRDefault="007E3F47" w:rsidP="007E3F47">
      <w:r>
        <w:t>2020-07-01T08:17:53.000Z 9) Aus der Krise lernen: Globale Herausforderungen lassen sich nur gemeinsam lösen, das gilt sowohl für Pandemien als auch die Klima-Krise. Deshalb wollen wir die EU-Investitionen in Gesundheits- und Klimaforschung deutlich erhöhen. (7/9)</w:t>
      </w:r>
    </w:p>
    <w:p w14:paraId="062C6C0F" w14:textId="77777777" w:rsidR="007E3F47" w:rsidRDefault="007E3F47" w:rsidP="007E3F47">
      <w:r>
        <w:t>2020-07-01T08:17:52.000Z 3) Online-Sprachkurse für Europa. Wir fordern digitalisierte Fremdsprachenkurse an Erasmus-Hochschulen.4) Europäische Hochschulen und Europa-Lehrer*innen. Wir brauchen Vorbilder, die für europäisches Lehren, Lernen und Leben stehen. (3/x) http://zeit.de/2020/09/erasmus-schueleraustausch-europa-lehrer-bildung… (3/9)Erasmus: Wir brauchen den Europa-LehrerLehrkräfte sollen Vorbilder sein für den Blick über die Grenzen. Jetzt bietet sich die Gelegenheit, das zu fördern.zeit.de</w:t>
      </w:r>
    </w:p>
    <w:p w14:paraId="713A3571" w14:textId="77777777" w:rsidR="007E3F47" w:rsidRDefault="007E3F47" w:rsidP="007E3F47">
      <w:r>
        <w:t>2020-06-19T08:31:14.000Z Corona hat schmerzhaft gezeigt, wie wichtig #Digitalisierung in der Bildung ist. Es gab große Defizite aber es geht in die richtige Richtung. Trotzdem: Jetzt dürfen wir nicht nachlassen, für eine gerechte Bildungs-Digitalisierung f</w:t>
      </w:r>
      <w:r>
        <w:rPr>
          <w:rFonts w:hint="eastAsia"/>
        </w:rPr>
        <w:t>ü</w:t>
      </w:r>
      <w:r>
        <w:t>r alle zu kämpfen! #Digitaltag20 #Digitaltag</w:t>
      </w:r>
    </w:p>
    <w:p w14:paraId="61212084" w14:textId="77777777" w:rsidR="007E3F47" w:rsidRDefault="007E3F47" w:rsidP="007E3F47">
      <w:r>
        <w:lastRenderedPageBreak/>
        <w:t>2020-06-16T14:03:18.000Z Gerade jetzt ist es wichtig, über die Zukunft Europas zu reden. Natürlich brauchen wir Konjunkturpakete, Europa braucht aber auch eine gemeinsame Seele. Und die schaffen wir nur über Förderung von Jugend, Bildung, Wissenschaft, Forschung und Innovation. Interview mit @JMWiardaJan-Martin Wiarda@JMWiarda · Jun 16, 2020"EINGEFAHRENES STÖREN"Die Sozialdemokraten wollen die Debatte um #Europa als #Bildungsraum wiederbeleben. SPD-Bildungspolitiker @edrossmann über ein neues #Erasmus, eine neue europäische Hochschulkonferenz und – eine einmalige Chance.@spdbt Im Blog: https://jmwiarda.de/2020/06/16/eingefahrenes-stören/…</w:t>
      </w:r>
    </w:p>
    <w:p w14:paraId="4EE95A85" w14:textId="77777777" w:rsidR="007E3F47" w:rsidRDefault="007E3F47" w:rsidP="007E3F47">
      <w:r>
        <w:t>2020-06-16T10:37:34.000Z Heute ist #TagderkleinenForscher und unter dem Motto „Von der Quelle bis ins Meer – Wasser neu entdecken!“ lädt das #HausderkleinenForscher zum Mitforschen ein. Für spannende Forscherideen:MINT-Forscherideen für Kita, Hort und GrundschuleDer Alltag bietet viele Anlässe zum Forschen und Entdecken. An dieser Stelle bieten wir Ihnen immer neue praxisnahe Forscherideen für Kinder.tag-der-kleinen-forscher.de</w:t>
      </w:r>
    </w:p>
    <w:p w14:paraId="69426FBD" w14:textId="77777777" w:rsidR="007E3F47" w:rsidRDefault="007E3F47" w:rsidP="007E3F47">
      <w:r>
        <w:t>2020-06-05T12:56:44.000Z Digitale Endgeräte und Software reichen nicht für die Schul-Digitalisierung. Deshalb ist es ein wichtiges Detail im #Konjunkturpaket, dass der Bund Ausbildung und Finanzierung von IT-Administratoren fördert, wenn die Länder die Digital-Weiterbildung der Lehrkräfte stärken. @spdbt</w:t>
      </w:r>
    </w:p>
    <w:p w14:paraId="34C5942E" w14:textId="77777777" w:rsidR="007E3F47" w:rsidRDefault="007E3F47" w:rsidP="007E3F47">
      <w:r>
        <w:t>2020-06-03T07:09:56.000Z Jenseits der kleinen Gruppe von Wissenschaftsverächtern und Fake-News-Gläubigen gelten die Erkenntnisse von exzellenter Wissenschaft als unverzichtbar. #Wissenschaftsjournalismus muss nachhaltig gefördert werden. Mein @welt-Gastbeitrag mit @StefanKaufmann:In Zeiten von Corona: Die Stunde der Wissenschafts-Erklärer - WELTNoch nie war es so wichtig, wie Wissenschaft und Forschung kommuniziert werden – besonders für Politiker, die aufgrund der Ergebnisse Entscheidungen treffen müssen. Wir müssen die fachkundige...welt.de</w:t>
      </w:r>
    </w:p>
    <w:p w14:paraId="1AD27F7B" w14:textId="77777777" w:rsidR="007E3F47" w:rsidRDefault="007E3F47" w:rsidP="007E3F47">
      <w:r>
        <w:t>2020-06-02T12:01:44.000Z Vor einem Jahr wurde Walter Lübcke ermordet, der Terroranschlag von Hanau ist erst 3 1/2 Monate her. Nur zwei von viel zu vielen von Rassismus motivierten Gewalttaten. Jede*r ist gefragt, unsere offene Gesellschaft friedlich und engagiert zu verteidigen #offenfuervielfalt.</w:t>
      </w:r>
    </w:p>
    <w:p w14:paraId="18715233" w14:textId="77777777" w:rsidR="007E3F47" w:rsidRDefault="007E3F47" w:rsidP="007E3F47">
      <w:r>
        <w:t>2020-05-28T10:30:08.000Z 11) Der #Wissenschaftsjournalismus ist ein öffentliches Gut, das in einer öffentlichen und privaten Partnerschaft gefördert werden muss, z.B. in einer Stiftung.</w:t>
      </w:r>
    </w:p>
    <w:p w14:paraId="4E6B3110" w14:textId="77777777" w:rsidR="007E3F47" w:rsidRDefault="007E3F47" w:rsidP="007E3F47">
      <w:r>
        <w:t>2020-05-28T10:30:07.000Z 9) Wissenschaftliche Politikberatung braucht gesicherte Strukturen und vielfältige Formate - von der Task Force bis zur Zukunftsvorausschau.</w:t>
      </w:r>
    </w:p>
    <w:p w14:paraId="0146180B" w14:textId="77777777" w:rsidR="007E3F47" w:rsidRDefault="007E3F47" w:rsidP="007E3F47">
      <w:r>
        <w:t>2020-05-28T10:30:06.000Z 1) Wissenschaft braucht Interesse, Vertrauen, Verstehen und Kritik. Sie gehört in die Mitte der Gesellschaft bis hin zur Bürger*innenwissenschaft. 2) Wissenschaft hat eine methodisch begründete, besondere Form der Autorität und muss darin gestärkt und geschützt werden.</w:t>
      </w:r>
    </w:p>
    <w:p w14:paraId="791520AE" w14:textId="77777777" w:rsidR="007E3F47" w:rsidRDefault="007E3F47" w:rsidP="007E3F47">
      <w:r>
        <w:t>2020-05-28T10:30:05.000Z Unter dem Eindruck des Fachgespräches im Bildungsausschuss und den vielen Gesprächen und Diskussion zum Thema: Meine 11 einfachen Thesen zur #Wissenschaftskommunikation und wissenschaftlichen Politik-Beratung.</w:t>
      </w:r>
    </w:p>
    <w:p w14:paraId="3A93A661" w14:textId="77777777" w:rsidR="007E3F47" w:rsidRDefault="007E3F47" w:rsidP="007E3F47">
      <w:r>
        <w:t>2020-05-27T14:04:17.000Z Das öffentliche Fachgespräch zur #Wissenschaftskommunikation wurde vom Parlamentsfernsehen live übertragen und ist ab sofort auch in der Mediathek des Bundestages verfügbar: (3/3)Wissenschaftskommunikation wird immer wichtigerÖffentliche Anhörung des Bildungsausschusseswebtv.bundestag.de</w:t>
      </w:r>
    </w:p>
    <w:p w14:paraId="4D629D4C" w14:textId="77777777" w:rsidR="007E3F47" w:rsidRDefault="007E3F47" w:rsidP="007E3F47">
      <w:r>
        <w:lastRenderedPageBreak/>
        <w:t>2020-05-19T10:57:01.000Z Lesenswertes Interview mit MdB @edrossmann im aktuellen @TAjournal über die Komplexität politischer Entscheidungen und die Herausforderungen guter #Technikfolgenabschätzung. Zum vollständigen Interview: https://doi.org/10.14512/tatup.29.1.52…</w:t>
      </w:r>
    </w:p>
    <w:p w14:paraId="5B394014" w14:textId="77777777" w:rsidR="007E3F47" w:rsidRDefault="007E3F47" w:rsidP="007E3F47">
      <w:r>
        <w:t>2020-05-15T11:44:20.000Z Digitaler Unterricht zu Hause wird den Präsenzunterricht noch länger ergänzen müssen. Der Bund unterstützt jetzt die Schülerinnen und Schüler, die bisher kein digitales Endgerät haben. Für Schleswig-Holstein stehen damit 17 Millionen Euro Bundesmittel zusätzlich zur Verfügung.Oliver Kaczmarek@KaczmarekOliver · May 15, 2020500 Millionen Euro für Tablets und Laptops, damit wirklich alle beim Lernen auf Distanz mitkommen können. Die @spdde hat sich dafür in der Koalition stark gemacht. Schön, dass die Mittel jetzt fließen können! #digitalpakt #Schule #Chancengleichheit twitter.com/BMBF_Bund/stat…</w:t>
      </w:r>
    </w:p>
    <w:p w14:paraId="3E5C2671" w14:textId="77777777" w:rsidR="007E3F47" w:rsidRDefault="007E3F47" w:rsidP="007E3F47">
      <w:r>
        <w:t>2020-05-07T12:53:44.000Z Positiv: Wir konnten einen 100 Mio. Euro-Nothilfefonds über die Studierendenwerke durchsetzen und damit die Kreditlösung von Bundesbildungsministerin Karliczek, die wir nach wie vor sehr kritisch sehen, substantiell ergänzen. (4/4)</w:t>
      </w:r>
    </w:p>
    <w:p w14:paraId="703B9B75" w14:textId="77777777" w:rsidR="007E3F47" w:rsidRDefault="007E3F47" w:rsidP="007E3F47">
      <w:r>
        <w:t>2020-05-07T12:53:43.000Z Die @spdbt hätte das BAföG gerne in Corona-Zeiten solidarisch für alle Betroffenen geöffnet. Das wollte die CDU/CSU aber nicht. (3/4)</w:t>
      </w:r>
    </w:p>
    <w:p w14:paraId="39C7D29D" w14:textId="77777777" w:rsidR="007E3F47" w:rsidRDefault="007E3F47" w:rsidP="007E3F47">
      <w:r>
        <w:t>2020-05-06T08:16:29.000Z Wie gelingt wissenschaftliche #Politikberatung? @edrossmann spricht im TATuP-Interview über veränderte Ansprüche des Deutschen Bundestags an die #Technikfolgenabschätzung und die Praxis am @TABundestag: https://doi.org/10.14512/tatup.29.1.52…</w:t>
      </w:r>
    </w:p>
    <w:p w14:paraId="41E7954C" w14:textId="77777777" w:rsidR="007E3F47" w:rsidRDefault="007E3F47" w:rsidP="007E3F47">
      <w:r>
        <w:t>2020-05-05T12:54:39.000Z In unserem E-Paper skizziert @edrossmann eine aktuelle politische Perspektive auf #Wissenschaftskommunikation in Zeiten von #Corona. U.a. macht er sich für die Idee einer Stiftung für #Wissenschaftsjournalismus stark. Das ganze Paper: https://t1p.de/bkeyErnst Dieter Rossmann</w:t>
      </w:r>
    </w:p>
    <w:p w14:paraId="6C574A4A" w14:textId="77777777" w:rsidR="007E3F47" w:rsidRDefault="007E3F47" w:rsidP="007E3F47">
      <w:r>
        <w:t>2020-04-30T09:00:12.000Z Digitale Bildungspolitik nach Corona – Was lernen wir aus der Krise?  Dazu diskutieren wir am 4. Mai/18h mit @margit_stumpp @JBrandenburgFDP @edrossmann @prof_birgit @elaine_miller Leonore Dietrich/@illbw &amp; @ZinalJan/@bskdaily. Jetzt anmeldenhttps://attendee.gotowebinar.com/register/5281538595271963152…</w:t>
      </w:r>
    </w:p>
    <w:p w14:paraId="6BC9F63C" w14:textId="77777777" w:rsidR="007E3F47" w:rsidRDefault="007E3F47" w:rsidP="007E3F47">
      <w:r>
        <w:t>2020-04-30T14:49:07.000Z Es gibt genügend konkrete Vorschläge, wie Wissenschaftskommunikation verbindlicher gemacht und der Wissenschaftsjournalismus gestärkt werden können. Dazu müssen zügig konkrete, konzeptionelle und finanzielle Entscheidungen getroffen werden. Ein "Weiter so" reicht nicht. (5/5)</w:t>
      </w:r>
    </w:p>
    <w:p w14:paraId="3DF857A7" w14:textId="77777777" w:rsidR="007E3F47" w:rsidRDefault="007E3F47" w:rsidP="007E3F47">
      <w:r>
        <w:t>2020-04-30T14:49:06.000Z Das #Wissenschaftsbarometer zeigt auch: Die Stimmen der Verschwörungstheoretiker und Wissenschaftszweifler sind zwar häufig sehr laut, dabei aber nur eine kleine Minderheit mit wenig Rückhalt in der Bevölkerung. (2/5)</w:t>
      </w:r>
    </w:p>
    <w:p w14:paraId="7B47853F" w14:textId="77777777" w:rsidR="007E3F47" w:rsidRDefault="007E3F47" w:rsidP="007E3F47">
      <w:r>
        <w:t>2020-04-24T10:53:16.000Z Alexander von Humboldt has told us, that we live in a world, where everything is interdependent &amp; which can only survive by understanding, cooperation &amp; development in peace. It is a common world for everybody &amp; it is our common responsibility. #ResearchAcrossBorders @AvHStiftung</w:t>
      </w:r>
    </w:p>
    <w:p w14:paraId="01CFAB17" w14:textId="77777777" w:rsidR="007E3F47" w:rsidRDefault="007E3F47" w:rsidP="007E3F47">
      <w:r>
        <w:t xml:space="preserve">2020-04-02T12:43:13.000Z Das digitale Bildungsangebot gewinnt an Aufschwung. @BMBF_Bund startet ein umfangreiches Lernangebot für #MINTBildung zu Hause für Schüler*innen, Lehrer*innen und Eltern. Eine sehr gute initiative.BMBF@BMBF_Bund · Apr 2, 2020#MINT für zuhause: Heute startet http://wir-bleiben-schlau.de! Kinder &amp; Jugendliche verbringen ihre Zeit im Moment daheim – </w:t>
      </w:r>
      <w:r>
        <w:lastRenderedPageBreak/>
        <w:t>nutzt sie &amp; macht mit beim digitalen Lernen. Für jedes Alter ist etwas geboten. Danke an die über 40 Partner der #MINTAllianz! Zur PM  https://bmbf.de/de/karliczek-hubig-wir-staerken-die-bildungsangebote-fuer-zu-hause-11276.html…</w:t>
      </w:r>
    </w:p>
    <w:p w14:paraId="16E345BC" w14:textId="77777777" w:rsidR="007E3F47" w:rsidRDefault="007E3F47" w:rsidP="007E3F47">
      <w:r>
        <w:t>2020-04-01T12:31:01.000Z Herzlichen Dank an unsere Gastherausgeber K. Weber @OTH_Regensburg, M. Christen @UZH_dsi/@UZH_chund D. Herrmann @UniWiai sowie die Autor*innen @GernotHeiser @edrossmann @tomixalek @c_scherz @MaxRossmann @cyberscientist et al.TATuP@TAjournal · Apr 1, 2020Neu erschienen: TATuP 1/2020 zum Thema #Cybersicherheit! Die Ausgabe ist frei verfügbar auf  http://tatup.de. Viel Spaß beim Lesen!#kritischeInfrastruktur #autonomesFahren #SupplyChainRisk #OpenSource #TechnikfolgenAbschätzung #OpenAccess @oekomverlag</w:t>
      </w:r>
    </w:p>
    <w:p w14:paraId="27F6EF81" w14:textId="77777777" w:rsidR="007E3F47" w:rsidRDefault="007E3F47" w:rsidP="007E3F47">
      <w:r>
        <w:t>2020-03-05T09:35:01.000Z Seit 14 Jahren bildet die Stiftung "Haus der kleinen Forscher" Pädagog*innen weiter - #MINT-Bildung, die bei Millionen von Kindern ankommt. Beim Ausschuss-Gespräch mit @KleineForscher ging es darum, wie Nachhaltigkeit &amp; MINT in der frühkindlichen Bildung verbunden werden können.Dr. Karamba Diaby</w:t>
      </w:r>
    </w:p>
    <w:p w14:paraId="474EE6CE" w14:textId="77777777" w:rsidR="007E3F47" w:rsidRDefault="007E3F47" w:rsidP="007E3F47">
      <w:r>
        <w:t>2020-03-04T15:52:17.000Z Mit Statements u.a. von @BMBF_Bund, @DSW_Tweet, @JBrandenburgFDP @ekindeligoez @NicoleGohlke @edrossmannJan-Martin Wiarda@JMWiarda · Mar 4, 2020Massive Minderausgaben beim #BAföG2019 wurden fast eine Milliarde weniger als geplant an Studierende und Schüler ausgezahlt, auch andere BMBF-Posten blieben hinter dem Haushaltsansatz zurück. @BMBF_Bund Alle Details im Blog: https://jmwiarda.de/2020/03/04/massive-minderausgaben-beim-bafög/…</w:t>
      </w:r>
    </w:p>
    <w:p w14:paraId="38F9367E" w14:textId="77777777" w:rsidR="007E3F47" w:rsidRDefault="007E3F47" w:rsidP="007E3F47">
      <w:r>
        <w:t>2020-03-03T09:37:02.000Z The scholars of the #NF_PogoCofE @AWI_Media met the member of parliament @edrossmann on #Helgoland Thank you so much for your time, we all enjoyed the lively discussion on #science ,#climate , #bluegrowth , youth  &amp; #capacitydevelopment @NipponZaidan @POGO_Ocean @NANO4Oceans</w:t>
      </w:r>
    </w:p>
    <w:p w14:paraId="4BAC4874" w14:textId="77777777" w:rsidR="007E3F47" w:rsidRDefault="007E3F47" w:rsidP="007E3F47">
      <w:r>
        <w:t>2020-02-25T13:45:30.000Z Als Forschungsuniversität verkörpert das @KITKarlsruhe Spitzenforschung, Innovationsstreben, Nachwuchsförderung und gute Lehre in ganz besonderer Weise. Ein spannender Besuch mit bleibendem Eindruck, vielen Dank an Prof. Hirth für die Einladung! (6/6)</w:t>
      </w:r>
    </w:p>
    <w:p w14:paraId="2B646B53" w14:textId="77777777" w:rsidR="007E3F47" w:rsidRDefault="007E3F47" w:rsidP="007E3F47">
      <w:r>
        <w:t>2020-02-25T13:45:29.000Z Chancen und Herausforderungen durch Robotik und KI in Medizin und Pflege. Das sind Fragen, die uns auch beim @TABundestag immer wieder beschäftigen. Danke für den Austausch mit @c_scherz vom @ITAS_KIT über aktuelle Herausforderungen in der #Technikfolgenabschätzung. (5/6)</w:t>
      </w:r>
    </w:p>
    <w:p w14:paraId="4676192E" w14:textId="77777777" w:rsidR="007E3F47" w:rsidRDefault="007E3F47" w:rsidP="007E3F47">
      <w:r>
        <w:t>2020-02-25T13:45:24.000Z Viele Nachwuchswissenschaftler*innen stehen vor der Frage, ob sie attraktive Industrie-Angebote annehmen oder sich auf unsichere Karrierewege in der Wissenschaft einlassen. Wir brauchen mehr Verlässlichkeit und gute Arbeitsbedingungen für den wissenschaftlichen Nachwuchs! (3/6)</w:t>
      </w:r>
    </w:p>
    <w:p w14:paraId="3BB0E53C" w14:textId="77777777" w:rsidR="007E3F47" w:rsidRDefault="007E3F47" w:rsidP="007E3F47">
      <w:r>
        <w:t>2020-02-25T13:45:23.000Z Heute südlich der Elbe unterwegs und zu Besuch im @KITKarlsruhe, der @helmholtz_de-Forschungsuniversität. Im Gespräch mit Prof. Thomas Hirth, @BLugger  und @annetteless zu europäischer Spitzenforschung und dem Zuhause der #Wissenschaftskommunikation, dem @NaWik. (1/6)</w:t>
      </w:r>
    </w:p>
    <w:p w14:paraId="0C56FB61" w14:textId="77777777" w:rsidR="007E3F47" w:rsidRDefault="007E3F47" w:rsidP="007E3F47">
      <w:r>
        <w:t xml:space="preserve">2020-02-20T12:14:44.000Z #Erasmus: Lehrkräfte sollen Vorbilder sein für den Blick über die Grenzen. Jetzt bietet sich die Gelegenheit, das zu fördern. Mein Gastbeitrag für die aktuelle </w:t>
      </w:r>
      <w:r>
        <w:lastRenderedPageBreak/>
        <w:t>@DIEZEIT jetzt auch @zeitonline:Erasmus: Wir brauchen den Europa-LehrerLehrkräfte sollen Vorbilder sein für den Blick über die Grenzen. Jetzt bietet sich die Gelegenheit, das zu fördern.zeit.de</w:t>
      </w:r>
    </w:p>
    <w:p w14:paraId="7FF65DC6" w14:textId="77777777" w:rsidR="007E3F47" w:rsidRDefault="007E3F47" w:rsidP="007E3F47">
      <w:r>
        <w:t>2020-02-04T15:35:09.000Z Im Beitrag für Friedrichs #Bildungsblog zieht @KaczmarekOliver eine bildungspolitische Bilanz nach der Halbzeit der Großen Koalition. Einige Themen der 2. Hälfte:#Ganztag in der Grundschule und faire Arbeitsbedingungen in der #Wissenschaft. Alle Infos: https://fes.de/lnk/okgOliver Kaczmarek</w:t>
      </w:r>
    </w:p>
    <w:p w14:paraId="29787535" w14:textId="77777777" w:rsidR="007E3F47" w:rsidRDefault="007E3F47" w:rsidP="007E3F47">
      <w:r>
        <w:t>2020-01-31T10:51:48.000Z On a personal note: Dear friends in the UK, I am just sad to see you leave the #EuropeanUnion. I hope for a better tomorrow and a persistent european spirit of peace and cooperation. However, as @katarinabarley said: "it‘s not goodbye, it‘s au revoir!" (3/3) #BrexitDay #Brexit</w:t>
      </w:r>
    </w:p>
    <w:p w14:paraId="0D354AE6" w14:textId="77777777" w:rsidR="007E3F47" w:rsidRDefault="007E3F47" w:rsidP="007E3F47">
      <w:r>
        <w:t>2020-01-31T10:51:47.000Z Der #Brexit soll die gemeinsame europäische Zukunft nicht zerstören. Es darf nicht zu einer langen Hängepartie der Unsicherheit kommen, denn wir brauchen für Bildung, Wissenschaft und Forschung in Europa schnelle und gute Ergebnisse. (2/3)</w:t>
      </w:r>
    </w:p>
    <w:p w14:paraId="50870876" w14:textId="77777777" w:rsidR="007E3F47" w:rsidRDefault="007E3F47" w:rsidP="007E3F47">
      <w:r>
        <w:t>2020-01-29T08:00:34.000Z Im neuesten Beitrag für Friedrichs #Bildungsblog schreibt @edrossmann über "grüne Irrwege" und warnt vor einer Wiederbelebung des Extremföderalismus in der #Bildung. Es brauche stattdessen eine gute Bund-Länder-Kooperation in der Sache und den Finanzen:Grüne Irrwege - Nein Danke! Gegen ein extrem-föderalistisches Roll-Back in der Bildungsförderung....Der baden-württembergische Ministerpräsident Winfried Kretschmann, immerhin der ranghöchste und bedeutendste Vertreter von B‘90/Die Gr</w:t>
      </w:r>
      <w:r>
        <w:rPr>
          <w:rFonts w:hint="eastAsia"/>
        </w:rPr>
        <w:t>ü</w:t>
      </w:r>
      <w:r>
        <w:t>nen in Regierungsverantwortung, hat schon sehr eigene Vorstell...fes.de</w:t>
      </w:r>
    </w:p>
    <w:p w14:paraId="675C6577" w14:textId="77777777" w:rsidR="007E3F47" w:rsidRDefault="007E3F47" w:rsidP="007E3F47">
      <w:r>
        <w:t>2020-01-29T09:20:02.000Z Grüne Irrwege - Nein Danke! Gegen ein extrem-föderalistisches Roll-Back in der Bildungsförderung und für eine gute und stabile Bund-Länder-Kooperation in der #Bildungspolitik, mein Gastbeitrag für Friedrichs Bildungsblog bei @FESBildung:Grüne Irrwege - Nein Danke! Gegen ein extrem-föderalistisches Roll-Back in der Bildungsförderung....Der baden-württembergische Ministerpräsident Winfried Kretschmann, immerhin der ranghöchste und bedeutendste Vertreter von B‘90/Die Grünen in Regierungsverantwortung, hat schon sehr eigene Vorstell...fes.de</w:t>
      </w:r>
    </w:p>
    <w:p w14:paraId="5EAD74D3" w14:textId="77777777" w:rsidR="007E3F47" w:rsidRDefault="007E3F47" w:rsidP="007E3F47">
      <w:r>
        <w:t>2019-12-19T16:52:46.000Z Heute Abend berät der @Bundestag über einen Antrag zur Stärkung der #Wisskomm in Deutschland. Der Bildungsausschuss-Vorsitzende @edrossmann erklärt im Interview, welches Ziel dieser Antrag hat und wie er zum aktuellen Strategiepapier des @BMBF_Bund passt:Stärkung der Wissenschafts­kommunikation ist Thema im BundestagDer Bundestag debattiert heute über einen Koalitionsantrag, der die Wissenschaftskommunikation in Deutschland stärken soll. Ernst Dieter Rossmann, Vorsitzender des Bildungsausschusses im Parlament,...wissenschaftskommunikation.de</w:t>
      </w:r>
    </w:p>
    <w:p w14:paraId="3F67A063" w14:textId="77777777" w:rsidR="007E3F47" w:rsidRDefault="007E3F47" w:rsidP="007E3F47">
      <w:r>
        <w:t>2019-12-18T16:12:09.000Z Den Antrag „#Wissenschaftskommunikation stärken – Strukturen sichern, neue Möglichkeiten schaffen“ mit der #Bundestagsdrucksache 19/16044 sowie eine Zusammenfassung finden Sie hier:https://bundestag.de/dokumente/textarchiv/2019/kw51-de-wissenschaftskommunikation-673052… (4/4)Deutscher Bundestag - Koalition will Wissen­schaftskommuni­kation stärkenDer Bundestag hat am Donnerstag, 19. Dezember 2019, einen Antrag der Koalitionsfraktionen CDU/CSU und SPD mit dem Titel „Wissenschaftskommunikation stärken – Strukturen sichern, neue...bundestag.de</w:t>
      </w:r>
    </w:p>
    <w:p w14:paraId="0580D8B9" w14:textId="77777777" w:rsidR="007E3F47" w:rsidRDefault="007E3F47" w:rsidP="007E3F47">
      <w:r>
        <w:t xml:space="preserve">2019-12-18T16:12:08.000Z Aber was bedeutet das konkret, wie wollen wir die #Wissenschaftskommunikation stärken? Das steht in unserem Antrag, den wir morgen Abend, auch </w:t>
      </w:r>
      <w:r>
        <w:lastRenderedPageBreak/>
        <w:t>mit Bundesministerin @AnjaKarliczek und SPD-Fraktionsvize @baerbelbas im Bundestag diskutieren. (3/4)</w:t>
      </w:r>
    </w:p>
    <w:p w14:paraId="3B06F41E" w14:textId="77777777" w:rsidR="007E3F47" w:rsidRDefault="007E3F47" w:rsidP="007E3F47">
      <w:r>
        <w:t>2019-12-18T16:10:44.000Z Was brauchen wir in der Wissenschaftskommunikation und wofür brauchen wir gute #Wissenschaftskommunikation? Von rein interessengeleiteten Entscheidungen zu wissenschaftsbasierter Politik und den ganz großen Fragen zur Wahrheit in Gesellschaft und Politik. (2/4)</w:t>
      </w:r>
    </w:p>
    <w:p w14:paraId="14D0049C" w14:textId="77777777" w:rsidR="007E3F47" w:rsidRDefault="007E3F47" w:rsidP="007E3F47">
      <w:r>
        <w:t>2019-12-18T16:09:54.000Z Mit dem Antrag von @spdbt und @cducsubt "Wissenschaftskommunikation stärken – Strukturen sichern, neue Möglichkeiten schaffen" machen wir #Wissenschaftskommunikation zur Chef*innensache! Doch was heißt eigentlich gute Wissenschaftskommunikation? Ein kurzer #WissKomm-Thread (1/4)1:001.7K views</w:t>
      </w:r>
    </w:p>
    <w:p w14:paraId="0B4D82C2" w14:textId="77777777" w:rsidR="007E3F47" w:rsidRDefault="007E3F47" w:rsidP="007E3F47">
      <w:r>
        <w:t>2019-12-17T14:08:08.000Z Im Koalitionsvertrag ist vereinbart, die #Wissenschaftskommunikation zu stärken und das gehen wir jetzt an. Jetzt in den Fraktionen von @spdbt und CDU/CSU und am Donnerstag im Bundestag: Unser Antrag für gute Wissenschaftskommunikation! Danke auch an den Kollegen @StefanKaufmann</w:t>
      </w:r>
    </w:p>
    <w:p w14:paraId="379DF4CA" w14:textId="77777777" w:rsidR="007E3F47" w:rsidRDefault="007E3F47" w:rsidP="007E3F47">
      <w:r>
        <w:t>2019-12-12T14:11:07.000Z Die gute Ganztagsschule kann nur zusammen von Kommunen, Ländern und Bund umgesetzt werden. Das kann keine Ebene alleine. Wenn uns #PISA immer wieder darauf hinweist, dann war das eine gute, aufrüttelnde Studie. Der Nationale Bildungsrat  wird gebraucht! Meine Rede zu #Pisa2018</w:t>
      </w:r>
    </w:p>
    <w:p w14:paraId="41C4B895" w14:textId="77777777" w:rsidR="007E3F47" w:rsidRDefault="007E3F47" w:rsidP="007E3F47">
      <w:r>
        <w:t>2019-11-28T11:05:33.000Z Meinen Kommentar zum #Bildungsrat und der Blockade durch die schwarz-grüne Verhinderungskoalition finden Sie auch hier:Kommentar Rossmann: "Extrem-Föderalisten" Söder und Kretschmann blockieren Bildungsrat - Ernst...Ernst Dieter Rossmann: “Die Enttäuschung und Wut über die „Bildungs-Egoisten“, die aus zwei deutschen Landesregierungen heraus das Projekt eines Nationalen Bildungsrates jetzt überraschend blockier...edr-pi.de</w:t>
      </w:r>
    </w:p>
    <w:p w14:paraId="32EA05BF" w14:textId="77777777" w:rsidR="007E3F47" w:rsidRDefault="007E3F47" w:rsidP="007E3F47">
      <w:r>
        <w:t>2019-11-28T11:05:32.000Z Mein Kommentar zur schwarz-grünen Verhinderungskoalition der „Extrem-Föderalisten“ Söder und Kretschmann, die jetzt den im Koalitionsvertrag vereinbarten #Bildungsrat blockieren wollen.</w:t>
      </w:r>
    </w:p>
    <w:p w14:paraId="56EB2D27" w14:textId="77777777" w:rsidR="007E3F47" w:rsidRDefault="007E3F47" w:rsidP="007E3F47">
      <w:r>
        <w:t>2019-11-25T15:43:43.000Z #Humboldt war ein sehr außergewöhnlicher Wissenschaftler und Forscher. Vor 250 Jahren wurde er geboren, doch seine Erkenntnisse bereichern unsere Gesellschaft bis heute - auch dank der besonderen und profunden Arbeit der @AvHStiftung #AvH250 http://humboldt-heute.de</w:t>
      </w:r>
    </w:p>
    <w:p w14:paraId="173016EC" w14:textId="77777777" w:rsidR="007E3F47" w:rsidRDefault="007E3F47" w:rsidP="007E3F47">
      <w:r>
        <w:t>2019-11-22T10:52:15.000Z Bei der @FES-Konferenz „Wissenschaft in Verantwortung“ ging es gestern um die besondere gesellschaftliche Bringschuld der Wissenschaft. Dafür arbeiten wir auch an einer Stärkung der #Wissenschaftskommunikation. Danke an @FESBildung für die spannende Diskussion! #WiV</w:t>
      </w:r>
    </w:p>
    <w:p w14:paraId="2AEC28D6" w14:textId="77777777" w:rsidR="007E3F47" w:rsidRDefault="007E3F47" w:rsidP="007E3F47">
      <w:r>
        <w:t>2019-11-21T10:32:19.000Z .@edrossmann "Die Wissenschaft hat eine besondere Qualität, über ethische Fragen nachzudenken, und sie hat eine Bringschuld, dieses Wissen in die Gesellschaft hineinzubringen." #WiV</w:t>
      </w:r>
    </w:p>
    <w:p w14:paraId="40E7700F" w14:textId="77777777" w:rsidR="007E3F47" w:rsidRDefault="007E3F47" w:rsidP="007E3F47">
      <w:r>
        <w:t>2019-10-22T14:01:38.000Z Die Verbesserungen am Gesetzentwurf gehen über den Koalitionsvertrag hinaus und sind ein großer Erfolg für die jungen Menschen. Vor allem: Wir kriegen jetzt endlich einen #AzubiMindestlohn! Dieser Durchbruch zeigt: #SPDwirkt und Beharrlichkeit zahlt sich aus. (4/4)</w:t>
      </w:r>
    </w:p>
    <w:p w14:paraId="09C2D2E2" w14:textId="77777777" w:rsidR="007E3F47" w:rsidRDefault="007E3F47" w:rsidP="007E3F47">
      <w:r>
        <w:lastRenderedPageBreak/>
        <w:t>2019-10-22T14:01:37.000Z 4) #Mindestausbildungsvergütung gilt auch für außerbetriebliche Ausbildungen5) KultusministerInnen erarbeiten Konzept für duale Studiengänge6) Bisherige #Berufsbezeichnungen können bedingungslos vorangestellt werden. Neue Begriffe für mehr Gleichwertigkeit (3/4)</w:t>
      </w:r>
    </w:p>
    <w:p w14:paraId="1220DD01" w14:textId="77777777" w:rsidR="007E3F47" w:rsidRDefault="007E3F47" w:rsidP="007E3F47">
      <w:r>
        <w:t>2019-10-21T14:18:35.000Z Ein großer Schritt in die richtige Richtung für die #CitizenScience. Jetzt Bewährtes wie @mitforschen, @KleineForscher und @ForschungsWende dauerhaft stärken, innovative Projekte zur lokalen Forschung fördern und BürgerwissenschaftlerInnen von Anfang an beteiligen!BMBF@BMBF_Bund · Oct 18, 2019Ob das Sammeln von Vogelstimmen o. die Auswertung von Wetterdaten: immer mehr Projekte zeigen, wie #Wissenschaft &amp; #Zivilgesellschaft Hand in Hand arbeiten. Nun verstärkt das #BMBF sein Engagement für die Bürgerforschung mit 8,7 Mio. €  https://bmbf.de/de/karliczek-wir-wollen-buergerwissenschaften-als-selbstverstaendliche-forschungsmethode-9930.html… #citizenscience</w:t>
      </w:r>
    </w:p>
    <w:p w14:paraId="11CB2BFC" w14:textId="77777777" w:rsidR="007E3F47" w:rsidRDefault="007E3F47" w:rsidP="007E3F47">
      <w:r>
        <w:t>2019-10-15T16:26:03.000Z Die Ergebnisse der #Jugendstudie  sind gleichzeitig eine starke Aufforderung, die positiven Zukunftserwartungen und die hohen Ansprüche der jungen Generation konstruktiv aufzunehmen. (7/7)</w:t>
      </w:r>
    </w:p>
    <w:p w14:paraId="3A631400" w14:textId="77777777" w:rsidR="007E3F47" w:rsidRDefault="007E3F47" w:rsidP="007E3F47">
      <w:r>
        <w:t>2019-10-15T16:26:02.000Z Erfreulich sind der grundsätzliche Optimismus der jungen Generation und eine Angleichung der positiven Zukunftsaussichten in Ost und West. Das ist ein wichtiges Signal für eine wachsende Einheit in unserem Land. (6/7)</w:t>
      </w:r>
    </w:p>
    <w:p w14:paraId="06031959" w14:textId="77777777" w:rsidR="007E3F47" w:rsidRDefault="007E3F47" w:rsidP="007E3F47">
      <w:r>
        <w:t>2019-10-15T16:26:01.000Z Besonders auffällig ist das Spannungsverhältnis zwischen großer Zufriedenheit mit der Demokratie insgesamt und gleichzeitiger Skepsis gegenüber den Akteuren und Institutionen der #Demokratie. (2/7)</w:t>
      </w:r>
    </w:p>
    <w:p w14:paraId="3FF01A8A" w14:textId="77777777" w:rsidR="007E3F47" w:rsidRDefault="007E3F47" w:rsidP="007E3F47">
      <w:r>
        <w:t>2019-10-07T13:36:57.000Z Wir brauchen eine bessere Studienvorbereitung, Studienorientierung und Studieneinführung, um Abbruchquoten zu begrenzen. Psychische Belastungen von Studierenden waren auch Thema bei meinem @DLF-Interview für einen ausführlichen Hintergrund-Beitrag:Ängste, Depressionen, Studienabbruch - Wenn Studenten psychisch krank...Hunderttausende Studierende in Deutschland sind psychisch krank, viele brechen deswegen ihr Studium ab. Bildungspolitiker und Beratungsstellen versuchen, diese Entwicklung zu stoppen. Aber diedeutschlandfunk.de</w:t>
      </w:r>
    </w:p>
    <w:p w14:paraId="7936E43D" w14:textId="77777777" w:rsidR="007E3F47" w:rsidRDefault="007E3F47" w:rsidP="007E3F47">
      <w:r>
        <w:t>2019-09-25T16:13:47.000Z Seit 29 Jahren wissenschaftliche Beratungseinrichtung des Deutschen Bundestags180 veröffentlichte TAB-Berichte40 Zukunftsanalysen…ein kleiner Ausschnitt aus der Bilanz des Büros für Technikfolgen-Abschätzung, das sich heute im Bundestag präsentiert hat. Vielen Dank!TAB@TABundestag · Sep 25, 2019Danke für das rege Interesse an den Infoständen beim  #TABimFoyer und bis zum nächsten #TAdialogBT.Bei der Eröffnung dankte @edrossmann v.a. für die konsensorientierte und fraktionsübergreifende Zusammenarbeit in der Berichterstattegruppe für TA https://tab-beim-bundestag.de/de/ueber-uns/auftraggeber.html#berichterstattergruppe….</w:t>
      </w:r>
    </w:p>
    <w:p w14:paraId="49DEFCA2" w14:textId="77777777" w:rsidR="007E3F47" w:rsidRDefault="007E3F47" w:rsidP="007E3F47">
      <w:r>
        <w:t>2019-09-13T10:30:19.000Z Rund 25 Milliarden für #Bildung und Forschung im Entwurf für den #Bundeshaushalt2020. Dabei steigt allein der Gestaltungsspielraum der Ministerin im @BMBF_Bund um 650 Mio. Euro. Ein Erfolg auch für die Bildungspolitiker*innen in der @spdbt!</w:t>
      </w:r>
    </w:p>
    <w:p w14:paraId="0A8EB217" w14:textId="77777777" w:rsidR="007E3F47" w:rsidRDefault="007E3F47" w:rsidP="007E3F47">
      <w:r>
        <w:t>2019-08-29T15:09:40.000Z Deutsche Wissenschaft stärken – Eine Woche lang hatte ich im Rahmen der #GAIN-Tagung Gelegenheit, mich in Kalifornien mit deutschen &amp; US-amerikanischen Wissenschaftlern, Hochschullehrern &amp; Unternehmern auszutauschen. #Wissenschaft #Forschung @spdbt Mehr:Deutsche Wissenschaft gestärkt - Ernst Dieter RossmannRossmann leitet Delegationsreise des Bildungsausschusses zu Wissenschaft und Forschung in die USA Die deutsche Wissenschaft und Forschung haben weltweit einen exzellenten Ruf. Dazu tragen auch die...edr-pi.de</w:t>
      </w:r>
    </w:p>
    <w:p w14:paraId="1F52CAAA" w14:textId="77777777" w:rsidR="007E3F47" w:rsidRDefault="007E3F47" w:rsidP="007E3F47">
      <w:r>
        <w:lastRenderedPageBreak/>
        <w:t>2019-08-29T07:41:35.000Z WIR MÜSSEN JETZT TEMPO MACHEN BEI DER #WISSENSCHAFTSKOMMUNIKATIONDie #GroKo hat versprochen, die Wissenschaftskommunikation zu stärken. Drei Vorschläge für drei wichtige Schritte vorwärts. Ein Gastbeitrag von Ernst Dieter Rossmann @edrossmann. Im Blog: https://jmwiarda.de/2019/08/29/wir-m%C3%BCssen-jetzt-tempo-machen-bei-der-wissenschaftskommunikation/…</w:t>
      </w:r>
    </w:p>
    <w:p w14:paraId="463598F9" w14:textId="77777777" w:rsidR="007E3F47" w:rsidRDefault="007E3F47" w:rsidP="007E3F47">
      <w:r>
        <w:t xml:space="preserve">2019-08-25T19:24:39.000Z Finale bei #GoGain19 in San Franzisko mit MdB @EDRossmann, @PeterAndreAlt16, @FraukeZeller und Alina Gottlieb.  Das GAIN Netzwerk hilft, den besten Karrierewege zu finden - oft sicher auch in Deutschland @avhstiftung </w:t>
      </w:r>
      <w:r>
        <w:rPr>
          <w:rFonts w:ascii="Tahoma" w:hAnsi="Tahoma" w:cs="Tahoma"/>
        </w:rPr>
        <w:t>⁦</w:t>
      </w:r>
      <w:r>
        <w:t>@GAINnetwork</w:t>
      </w:r>
      <w:r>
        <w:rPr>
          <w:rFonts w:ascii="Tahoma" w:hAnsi="Tahoma" w:cs="Tahoma"/>
        </w:rPr>
        <w:t>⁩</w:t>
      </w:r>
    </w:p>
    <w:p w14:paraId="113A71A9" w14:textId="77777777" w:rsidR="007E3F47" w:rsidRDefault="007E3F47" w:rsidP="007E3F47">
      <w:r>
        <w:t>2019-06-27T11:20:26.000Z Wir sind stolz auf das duale Berufsbildungssystem in unserem Land. Seine Stärken sollten wir auch beim dualen Studium anwenden, findet @edrossmann.</w:t>
      </w:r>
    </w:p>
    <w:p w14:paraId="0A2714C6" w14:textId="77777777" w:rsidR="007E3F47" w:rsidRDefault="007E3F47" w:rsidP="007E3F47">
      <w:r>
        <w:t>2019-06-14T14:53:56.000Z Ernst Dieter Rossmann wurde soeben mit großer Mehrheit zum neuen Vorsitzenden unseres Landesverbandes gewählt.Der Anspruch der Volkshochschulen ist "Bildung für Alle", so  @edrossmann bei seiner Vorstellung. Brückenfunktion der #vhs ist für die Gesellschaft wichtig.#100jahrevhs</w:t>
      </w:r>
    </w:p>
    <w:p w14:paraId="1854A222" w14:textId="77777777" w:rsidR="007E3F47" w:rsidRDefault="007E3F47" w:rsidP="007E3F47">
      <w:r>
        <w:t>2019-06-05T07:26:29.000Z LANGE LINIEN STATT KLEINER MÜNZEDebatten um einen angeblich schrumpfenden #BMBF-Haushalt lenken vom Problem ab: Die Länder müssen sich zur Priorität #Bildung bekennen. Ein Gastbeitrag vor der #KMK-Frühjahrssitzung. Von Ernst Dieter Rossmann @edrossmann https://jmwiarda.de/2019/06/05/lange-linien-statt-kleiner-m%C3%BCnze/…</w:t>
      </w:r>
    </w:p>
    <w:p w14:paraId="01DCC0A8" w14:textId="77777777" w:rsidR="007E3F47" w:rsidRDefault="007E3F47" w:rsidP="007E3F47">
      <w:r>
        <w:t>2019-05-29T09:00:00.000Z Nach 12 Jahren als Vorsitzender des DVV zieht Dr. Ernst Dieter Rossmann @edrossmann Bilanz. #wissenteilen #100jahrevhs http://volkshochschule.de</w:t>
      </w:r>
    </w:p>
    <w:p w14:paraId="0CD79964" w14:textId="77777777" w:rsidR="007E3F47" w:rsidRDefault="007E3F47" w:rsidP="007E3F47">
      <w:r>
        <w:t>2019-05-15T12:47:32.000Z Wissenschaftskommunikation soll eine Brücke zwischen Wissenschaft und Gesellschaft bilden. Mit @ReinerKorbmann spreche ich über die Idee, eine Akademie für die Wissenschaftskommunikation zu gründen. Nachzulesen auf:Wozu eine Akademie für Wissenschaftskommunikation? – „Die Brücke zur Gesellschaft stärken“Interview mit dem SPD-Forschungspolitiker Dr. Ernst Dieter Rossmann Mit dem Vorschlag, eine Akademie für Wissenschaftskommunikation zu gründen, hat der SPD-Bundestagsabgeordnete Dr. Ernst Dieter Ro…wissenschaftkommuniziert.wordpress.com</w:t>
      </w:r>
    </w:p>
    <w:p w14:paraId="46245930" w14:textId="77777777" w:rsidR="007E3F47" w:rsidRDefault="007E3F47" w:rsidP="007E3F47">
      <w:r>
        <w:t>2019-05-08T12:31:25.000Z Ein emotionaler Moment! Wir verabschieden Dr. Ernst Dieter Rossmann @edrossmann als Vorsitzenden des Deutschen Volkshochschul-Verbandes. Danke für Ihr Engagement und alles Gute weiterhin!2:20288 views</w:t>
      </w:r>
    </w:p>
    <w:p w14:paraId="7B7E5852" w14:textId="77777777" w:rsidR="007E3F47" w:rsidRDefault="007E3F47" w:rsidP="007E3F47">
      <w:r>
        <w:t>2019-05-07T16:41:47.000Z Der Vorsitzende des Deutschen Volkshochschul-Verbandes Dr. Ernst Dieter Rossmann @edrossmann eröffnet den #Festakt zu #50jahredvvinternational in #Weimar. #wissenteilen</w:t>
      </w:r>
    </w:p>
    <w:p w14:paraId="390F472A" w14:textId="77777777" w:rsidR="007E3F47" w:rsidRDefault="007E3F47" w:rsidP="007E3F47">
      <w:r>
        <w:t>2019-04-29T15:22:46.000Z Gleichwertigkeit von beruflicher und akademischer Bildung sollte auch unser Anliegen sein, wenn es um Internationalität und den Bildungsaustausch in Europa geht. Mein Gastbeitrag mit @MdB_Ulrike_Bahr in der @fr #EuropaistdieAntwortEuropa ist nicht nur für Akademiker daAuszubildende gehen viel seltener zum Lernen ins Ausland als Studierende. Das ist kein gutes Zeugnis für ein Europa, das nach Einigkeit strebt.fr.de</w:t>
      </w:r>
    </w:p>
    <w:p w14:paraId="1A29D606" w14:textId="77777777" w:rsidR="007E3F47" w:rsidRDefault="007E3F47" w:rsidP="007E3F47">
      <w:r>
        <w:t>2019-04-16T11:07:01.000Z Wie muss die #WissKomm intensiviert werden? Gastbeitrag von @edrossmann der #SPD im @Tagesspiegel: http://bit.ly/2IwHmO5 Ist #CitSci ein Weg? #SchweizForscht</w:t>
      </w:r>
    </w:p>
    <w:p w14:paraId="52046DC2" w14:textId="77777777" w:rsidR="007E3F47" w:rsidRDefault="007E3F47" w:rsidP="007E3F47">
      <w:r>
        <w:lastRenderedPageBreak/>
        <w:t>2019-04-17T12:22:10.000Z Der Dialog zwischen Wissenschaft und Gesellschaft muss verbessert werden: Wissenschaftskommunikation stärken, ein Thread:Ernst Dieter Rossmann@edrossmann · Apr 10, 2019Unter dem Begriff #Wissenschaftskommunikation diskutieren wir über die bessere Vermittlung von Forschungsergebnissen, die journalistische Aufbereitung von Wissenschaft und eine stärkere Einbindung breiter Gesellschaftsschichten in den wissenschaftlichen Diskurs. (1/12)Show this thread</w:t>
      </w:r>
    </w:p>
    <w:p w14:paraId="0EF3938E" w14:textId="77777777" w:rsidR="007E3F47" w:rsidRDefault="007E3F47" w:rsidP="007E3F47">
      <w:r>
        <w:t>2019-04-15T08:51:19.000Z Interview mit @edrossmann: #vhs: Ein Ort der freiwilligen Bildung #vhs100 #100jahrevhs #wissenteilen | http://shz.deInterview mit Ernst-Dieter Rossmann: Volkshochschulen: Ein Ort der freiwilligen Bildung | shz.deDer Vorsitzende des Deutschen Volkshochschulverbands über das Volkshochschulwesen in Deutschland.shz.de</w:t>
      </w:r>
    </w:p>
    <w:p w14:paraId="31706D87" w14:textId="77777777" w:rsidR="007E3F47" w:rsidRDefault="007E3F47" w:rsidP="007E3F47">
      <w:r>
        <w:t>2019-04-10T14:47:43.000Z Der klassische Wissenschaftsjournalismus steht – mehr noch als der Journalismus insgesamt – unter großem Druck. Prekäre Arbeitsverhältnisse dürfen nicht dazu führen, dass die Grenze zwischen kritischem Journalismus und Wissenschafts-Marketing verwischt. (7/12)</w:t>
      </w:r>
    </w:p>
    <w:p w14:paraId="41269DB3" w14:textId="77777777" w:rsidR="007E3F47" w:rsidRDefault="007E3F47" w:rsidP="007E3F47">
      <w:r>
        <w:t>2019-04-10T14:47:42.000Z Staatsfern und frei - das gilt für Wissenschaft, Journalismus und muss auch für Wissenschaftskommunikation gelten. Wir sind politisch bei Grundlagen, Strukturen und Fördermöglichkeiten dabei, die konkrete Arbeit überlassen wir den beteiligten Akteur*innen und Institutionen.(4/12)</w:t>
      </w:r>
    </w:p>
    <w:p w14:paraId="017CA4B6" w14:textId="77777777" w:rsidR="007E3F47" w:rsidRDefault="007E3F47" w:rsidP="007E3F47">
      <w:r>
        <w:t>2019-04-10T14:47:41.000Z In der AG Bildung und Forschung der @spdbt haben wir einen ersten Vorschlag erarbeitet, wie wir Wissenschaftskommunikation noch in dieser Legislaturperiode voranbringen können. Erste Hintergrundgespräche zeigen: es gibt noch viel Diskussions- und auch Verbesserungsbedarf! (2/12)</w:t>
      </w:r>
    </w:p>
    <w:p w14:paraId="25C794F0" w14:textId="77777777" w:rsidR="007E3F47" w:rsidRDefault="007E3F47" w:rsidP="007E3F47">
      <w:r>
        <w:t>2019-04-10T14:47:40.000Z Unter dem Begriff #Wissenschaftskommunikation diskutieren wir über die bessere Vermittlung von Forschungsergebnissen, die journalistische Aufbereitung von Wissenschaft und eine stärkere Einbindung breiter Gesellschaftsschichten in den wissenschaftlichen Diskurs. (1/12)</w:t>
      </w:r>
    </w:p>
    <w:p w14:paraId="74A98537" w14:textId="77777777" w:rsidR="007E3F47" w:rsidRDefault="007E3F47" w:rsidP="007E3F47">
      <w:r>
        <w:t>2019-03-21T08:41:12.000Z Gratulation! Schülerinnen &amp; Schüler des Elsensee-Gymnasiums #Quickborn und der Brecht-Schule Hamburg erreichten mit ihrer Idee beim Wettbewerb @jugend_gruendet in Berlin den 2. Platz. #Pinneberg @SchulamtP Mehr: http://edr-pi.de/berlin/2019/schuelerin-aus-quickborn-erfolgreich-bei-jugend-gruendet/…</w:t>
      </w:r>
    </w:p>
    <w:p w14:paraId="26688602" w14:textId="77777777" w:rsidR="007E3F47" w:rsidRDefault="007E3F47" w:rsidP="007E3F47">
      <w:r>
        <w:t>2019-03-01T09:56:44.000Z Hochschule neu denken - gute Lehre voranbringen. Ein Beitrag für die "spw":Hochschule neu denken – gute Lehre voranbringen - Ernst Dieter RossmannGastbeitrag von Ernst Dieter Rossmann in spw 230, Heft 1 2019: „Die Einheit von Forschung und Lehre“, wie sie der große preußische Universitätsgründer Wilhelm von Humboldt im 19. Jahrhundert propag...edr-pi.de</w:t>
      </w:r>
    </w:p>
    <w:p w14:paraId="12E9AFB4" w14:textId="77777777" w:rsidR="007E3F47" w:rsidRDefault="007E3F47" w:rsidP="007E3F47">
      <w:r>
        <w:t>2019-01-17T08:44:22.000Z Vor 100 Jahren trugen Frauen in der Nationalversammlung weiße Kleidung, Ausdruck der neuen Vielfalt im Parlament. Diese Symbolik greifen die Frauen der @spdbt heute in der Feierstunde #100JahreFrauenwahlrecht wieder auf. Unser Ziel bleibt: 50% Frauen im #Bundestag.</w:t>
      </w:r>
    </w:p>
    <w:p w14:paraId="2A064FFA" w14:textId="77777777" w:rsidR="007E3F47" w:rsidRDefault="007E3F47" w:rsidP="007E3F47">
      <w:r>
        <w:t xml:space="preserve">2019-01-14T16:26:48.000Z Die Idee einer Trias aus #DFG, #DTG und #DLG ist ein interessanter Gedanke von @edrossmann - in naher Zukunft und gleichberechtigt nebeneinander jedoch eher unwahrscheinlich. Dennoch: eine Diskussion über Rahmenbedigungen wäre in 2019 angeraten und spannend!Jan-Martin Wiarda@JMWiarda · Jan 11, 20192019 kann zum Basiscamp für den bildungspolitischen Aufbruch ins nächste Jahrzehnt werden, meint Ernst Dieter Rossmann, der </w:t>
      </w:r>
      <w:r>
        <w:lastRenderedPageBreak/>
        <w:t>Vorsitzende des Bundestagsausschusses für #Bildung und #Forschung.Sein Gastbeitrag im Blog:https://jmwiarda.de/2019/01/11/was-uns-2019-beschäftigen-wird/…@edrossmann</w:t>
      </w:r>
    </w:p>
    <w:p w14:paraId="4F36FD84" w14:textId="77777777" w:rsidR="007E3F47" w:rsidRDefault="007E3F47" w:rsidP="007E3F47">
      <w:r>
        <w:t>2019-01-11T08:01:59.000Z 2019 kann zum Basiscamp für den bildungspolitischen Aufbruch ins nächste Jahrzehnt werden, meint Ernst Dieter Rossmann, der Vorsitzende des Bundestagsausschusses für #Bildung und #Forschung.Sein Gastbeitrag im Blog:https://jmwiarda.de/2019/01/11/was-uns-2019-besch%C3%A4ftigen-wird/…@edrossmann</w:t>
      </w:r>
    </w:p>
    <w:p w14:paraId="0BA886AD" w14:textId="77777777" w:rsidR="007E3F47" w:rsidRDefault="007E3F47" w:rsidP="007E3F47">
      <w:r>
        <w:t>2019-01-09T09:58:57.000Z "Die öffentliche Hand [...] ist auch beim tragfähigen Aufbau einer Institution für einen nachhaltigen Wissenschaftsjournalismus als Dienstleister für die Medien u. die Öffentlichkeit gefordert."   (@edrossmann,Leiter Bundestagsausschuss Bildung/Forschung)Das Wissen teilenDass Forschung ihre Ergebnisse einer breiten Öffentlichkeit vermittelt, ist heute notwendiger denn je. Dazu braucht es neue Strukturen ? und Geld.fr.de</w:t>
      </w:r>
    </w:p>
    <w:p w14:paraId="5B434688" w14:textId="77777777" w:rsidR="007E3F47" w:rsidRDefault="007E3F47" w:rsidP="007E3F47">
      <w:r>
        <w:t>2018-12-10T14:18:00.000Z Im neuen TAB-Brief formulieren #MdB ihre Erwartungen an die Technikfolgenabschätzung! Zudem stellen wir Projektergebnisse vor: u.a. zu #trinkwasser #autonomewaffen #vr #ar #pid #pnd #roboterjournalismus #kryptowährung #quantencomputer #bigsocialdata #epta http://tab-beim-bundestag.de/de/pdf/publikationen/tab-brief/TAB-Brief-049.pdf…Ernst Dieter Rossmann and 3 others</w:t>
      </w:r>
    </w:p>
    <w:p w14:paraId="3EF5A546" w14:textId="77777777" w:rsidR="007E3F47" w:rsidRDefault="007E3F47" w:rsidP="007E3F47">
      <w:r>
        <w:t>2018-12-07T15:09:32.000Z Morgen ist #TagderBildung und gemeinsam mit vielen Kolleginnen und Kollegen im ganzen Land setze ich mich für mehr Bildungsgerechtigkeit ein: http://tag-der-bildung.de/positionen - Danke auch an das Team hinter dem @Tag_der_Bildung!</w:t>
      </w:r>
    </w:p>
    <w:p w14:paraId="70D24E69" w14:textId="77777777" w:rsidR="007E3F47" w:rsidRDefault="007E3F47" w:rsidP="007E3F47">
      <w:r>
        <w:t>2018-11-28T12:18:09.000Z Wie steht es um #openscience und gute #Wissenschaft liche Praxis in #Deutschland? Die Podiumsdiskussion online: https://youtube.com/watch?v=reVZbaG2UCc&amp;feature=youtu.be… Vielen Dank an: @clmbirn @MartinaFranzen @m_hauswirth @edrossmann @friedelitis und @JWI_Berlin @WikimediaDE @fraunhoferfokus @ALEX_berlin_de</w:t>
      </w:r>
    </w:p>
    <w:p w14:paraId="4F170622" w14:textId="77777777" w:rsidR="007E3F47" w:rsidRDefault="007E3F47" w:rsidP="007E3F47">
      <w:r>
        <w:t>2018-11-26T12:25:02.000Z Und bei @ALEX_berlin_de diskutieren wir heute ab 18:30Uhr mit @clmbirn @MartinaFranzen @m_hauswirth @edrossmann über den Status Quo &amp; die Perspektiven von #OpenScience. Mensch darf auch ohne Anmeldung vorbeikommen, aber schöner ist mit ;) #OpenAccess http://blog.wikimedia.de/2018/10/24/ope… °vm</w:t>
      </w:r>
    </w:p>
    <w:p w14:paraId="41532716" w14:textId="77777777" w:rsidR="007E3F47" w:rsidRDefault="007E3F47" w:rsidP="007E3F47">
      <w:r>
        <w:t>2018-11-23T13:30:16.000Z 1/2 Diskussion zum Beginn der #HRK-Präsidentschaft von @PeterAndreAlt16 mit Eva Quante-Brandt, @edrossmann, Peter Strohschneider über #Exzellenzstrategie, Differenzierung im #Wissenschaftssystem, Aufgaben der #Hochschulen und ihrer Interessenvertretung...</w:t>
      </w:r>
    </w:p>
    <w:p w14:paraId="2E0F3D93" w14:textId="77777777" w:rsidR="007E3F47" w:rsidRDefault="007E3F47" w:rsidP="007E3F47">
      <w:r>
        <w:t>2018-11-21T16:30:06.000Z Ernst Dieter Rossmann vom #Bundestag auf der Jahreskonferenz "#Knowledge and #Society in Times of #Upheaval": Es ist wichtig, #Wissenschaft in der Fähigkeit zu stärken, #Zukunftsalternativen zu entwickeln #KnowSocUp @webertweets #Wissenschaftspolitik</w:t>
      </w:r>
    </w:p>
    <w:p w14:paraId="19BA0E4A" w14:textId="77777777" w:rsidR="007E3F47" w:rsidRDefault="007E3F47" w:rsidP="007E3F47">
      <w:r>
        <w:t>2018-11-21T18:12:50.000Z Bei @HRK_aktuell diskutieren Eva Quante-Brandt, @edrossmann, Peter Strohschneider &amp; @PeterAndreAlt16 über Wettbewerb, Qualität, #Exzellenz, und #Hochschulen als Organisationszentren des #Wissenschaftssystems".#Exzellenzstrategie #Wissenschaft #Universität</w:t>
      </w:r>
    </w:p>
    <w:p w14:paraId="11C2F737" w14:textId="77777777" w:rsidR="007E3F47" w:rsidRDefault="007E3F47" w:rsidP="007E3F47">
      <w:r>
        <w:t>2018-11-16T13:55:55.000Z Unsere Abschlussrunde mit Dr. Dohmen (@FiBS_Research ), Dr. Born (@ZDH_news ), P. Reinbold-Knape (@igbce ) und @edrossmann (@spdbt ) diskutiert über branchenspezifische Herausforderung in der Weiterbildung und wie Bildung finanziert werden muss #LernenfürMorgen</w:t>
      </w:r>
    </w:p>
    <w:p w14:paraId="7F92B3A5" w14:textId="77777777" w:rsidR="007E3F47" w:rsidRDefault="007E3F47" w:rsidP="007E3F47">
      <w:r>
        <w:lastRenderedPageBreak/>
        <w:t>2018-10-24T14:50:51.000Z Stichwort Nationaler Bildungsrat: Alle Bildungsakteure der Zukunft müssen mitwirken – ohne Konkurrenzangst. Mein Gastkommentar @TagesspiegelDen Nationalen Bildungsrat öffnenAlle Bildungsakteure der Zukunft müssen mitwirken – ohne Konkurrenzangst. Ein Gastkommentar von Ernst Dieter Rossmann, SPD.tagesspiegel.de</w:t>
      </w:r>
    </w:p>
    <w:p w14:paraId="3A02C9C3" w14:textId="77777777" w:rsidR="007E3F47" w:rsidRDefault="007E3F47" w:rsidP="007E3F47">
      <w:r>
        <w:t>2018-09-27T07:18:50.000Z Das Gute-Kita-Gesetz: Chancen auf mehr #Beitragsfreiheit auch im Kreis Pinneberg:http://edr-pi.de/berlin/2018/das-gute-kita-gesetz-macht-fruehkindliche-bildung-zur-nationalen-aufgabe/…</w:t>
      </w:r>
    </w:p>
    <w:p w14:paraId="18030B65" w14:textId="77777777" w:rsidR="007E3F47" w:rsidRDefault="007E3F47" w:rsidP="007E3F47">
      <w:r>
        <w:t>2018-09-18T14:38:29.000Z Gelungener Festvortrag beim Jahresempfang. Danke an @edrossmann</w:t>
      </w:r>
    </w:p>
    <w:p w14:paraId="47D8D518" w14:textId="77777777" w:rsidR="007E3F47" w:rsidRDefault="007E3F47" w:rsidP="007E3F47">
      <w:r>
        <w:t>2018-09-14T06:52:34.000Z Inauguration of the #NF_PogoCofE in #Berlin @helmholtz_de . Thanks to all supporters for this nice evening with welcome speeches from Mr. Rossmann, Antje Boetius, Lillian Krug &amp; Karen Wiltshire @edrossmann @NANO4Oceans @POGO_Ocean @NipponF_pr @AWI_Media</w:t>
      </w:r>
    </w:p>
    <w:p w14:paraId="6473C46C" w14:textId="77777777" w:rsidR="007E3F47" w:rsidRDefault="007E3F47" w:rsidP="007E3F47">
      <w:r>
        <w:t>2018-09-12T14:55:28.000Z Startups - Innovationsmotoren für Deutschland. @edrossmann eröffnet Forum Startup Chemie. Staatssekretär @meister_schafft und VCI-Präsident Kurt Bock geben Startzeichen für die Initiative. Unternehmergeist, Mut &amp; Vertrauenskultur sind Grundlage f. Erfolg. @chemieverband @Der_BDI</w:t>
      </w:r>
    </w:p>
    <w:p w14:paraId="484340BF" w14:textId="77777777" w:rsidR="007E3F47" w:rsidRDefault="007E3F47" w:rsidP="007E3F47">
      <w:r>
        <w:t>2018-09-11T08:27:53.000Z Auf Delegationsreise in den USA #Bildung #Forschung @spdbt http://edr-pi.de/berlin/2018/die-deutsche-forschungspolitik-findet-weltweit-anerkennung/…</w:t>
      </w:r>
    </w:p>
    <w:p w14:paraId="5717AD3C" w14:textId="77777777" w:rsidR="007E3F47" w:rsidRDefault="007E3F47" w:rsidP="007E3F47">
      <w:r>
        <w:t>2018-09-08T02:24:20.000Z Excellent panel discussion on #research policy in Germany with  @Georg_Schuette @JBrandenburgFDP @GtzFrmming @StefanKaufmann @edrossmann expertly moderated by Prof. Dorothee Dzwonnek, Secretary General DFG @dfg_public @GAINnetwork @Bundestag</w:t>
      </w:r>
    </w:p>
    <w:p w14:paraId="425DCC6F" w14:textId="77777777" w:rsidR="007E3F47" w:rsidRDefault="007E3F47" w:rsidP="007E3F47">
      <w:r>
        <w:t>2018-08-31T10:40:52.000Z Brunsbüttel ist beim Rennen um den deutschen LNG-Terminal-Standort in der Poleposition:Beim LNG-Konzept und Terminal-Standort jetzt Nägel mit Köpfen machen - Ernst Dieter RossmannSPD-Abgeordneter Rossmann sieht „bärenstarke“ Argumente für Brunsbüttel Der SPD-Bundestagsabgeordnete Ernst Dieter Rossmann sieht Brunsbüttel beim Rennen um den deutschen LNG-Terminal-Standort in der...edr-pi.de</w:t>
      </w:r>
    </w:p>
    <w:p w14:paraId="23789EE9" w14:textId="77777777" w:rsidR="007E3F47" w:rsidRDefault="007E3F47" w:rsidP="007E3F47">
      <w:r>
        <w:t>2018-08-27T11:05:14.000Z Auf der Fachtagung des Projekts eVideo Transfer wollen wir am 12. Oktober über #Grundbildung und #elearning unter anderem mit @edrossmann @BIBB_de @Sonja_Staack @DGB_Berlin_BRB @randstad_de @BSR_de und @vhs_cloud diskutieren.Programm und Anmeldung unter:https://lernen-mit-evideo.de/bundesweite-fachtagung-des-projekts-evideo-transfer/…</w:t>
      </w:r>
    </w:p>
    <w:p w14:paraId="6575094A" w14:textId="77777777" w:rsidR="007E3F47" w:rsidRDefault="007E3F47" w:rsidP="007E3F47">
      <w:r>
        <w:t>2018-08-24T11:54:58.000Z Mitte-links-Parteien müssen ihre Kräfte bündeln. Nur so können sie ihre Ziele umsetzen. Sonst besorgen sie das Geschäft ihrer Gegner. Mein Gastbeitrag @frMitte-links braucht einen neuen Umgang!Mitte-links-Parteien müssen ihre Kräfte bündeln. Nur so können sie ihre Ziele umsetzen. Sonst besorgen sie das Geschäft ihrer Gegner.fr.de</w:t>
      </w:r>
    </w:p>
    <w:p w14:paraId="55F24202" w14:textId="77777777" w:rsidR="007E3F47" w:rsidRDefault="007E3F47" w:rsidP="007E3F47">
      <w:r>
        <w:t>2018-08-15T06:52:23.000Z WANN STREITEN WIR UNS ENDLICH ÜBER DEN #QUALITÄTSPAKT #LEHRE?Alle reden über die Zukunft des #Hochschulpakt s. Das ginge in Ordnung – wenn die Debatte nicht anderswo eine ärgerliche Leerstelle hätte. Ein Gastkommentar von @edrossmann.Heute im Blog: https://jmwiarda.de/2018/08/15/wann-streiten-wir-uns-endlich-%C3%BCber-den-qualit%C3%A4tspakt-lehre/…</w:t>
      </w:r>
    </w:p>
    <w:p w14:paraId="49DB36AB" w14:textId="77777777" w:rsidR="007E3F47" w:rsidRDefault="007E3F47" w:rsidP="007E3F47">
      <w:r>
        <w:lastRenderedPageBreak/>
        <w:t>2018-08-09T10:20:00.000Z "Verständlich sein, praxisnah sein, selbstkritisch sein, Alternativen aufzeigen, auf Heilsversprechen verzichten." MdB @edrossmann auf die Frage von @TAjournal wie Wissenschaft von der Politik "gehört" werden kann.  http://tatup.de/index.php/tatup/article/view/139/183…</w:t>
      </w:r>
    </w:p>
    <w:p w14:paraId="79CD2631" w14:textId="77777777" w:rsidR="007E3F47" w:rsidRDefault="007E3F47" w:rsidP="007E3F47">
      <w:r>
        <w:t>2018-08-03T12:56:30.000Z Mit dem Sondervermögen „Digitale Infrastruktur“ in Höhe von 2,4 Milliarden Euro kommt der Digitalpakt Schule endlich politisch voran! http://edr-pi.de/presse/2018/digitalpakt-schule-kommt-politisch-voran/…</w:t>
      </w:r>
    </w:p>
    <w:p w14:paraId="4E3F3177" w14:textId="77777777" w:rsidR="007E3F47" w:rsidRDefault="007E3F47" w:rsidP="007E3F47">
      <w:r>
        <w:t>2018-07-30T14:30:31.000Z Ich bin unzufrieden damit, wie schleppend die Vorbereitungen von Bund und Ländern für ein gemeinsames Sonderprogramm zur Förderung von Schulen in benachteiligten sozialen Lagen erfolgen.http://edr-pi.de/berlin/2018/unterstuetzung-fuer-schulen-in-besonderen-sozialen-lagen/…</w:t>
      </w:r>
    </w:p>
    <w:p w14:paraId="6959923F" w14:textId="77777777" w:rsidR="007E3F47" w:rsidRDefault="007E3F47" w:rsidP="007E3F47">
      <w:r>
        <w:t>2018-07-12T11:51:04.000Z Der politische Judoka der SPD: cooles Porträt von @edrossmann in unserem DSW-Journal, aus der Feder von @cprussky - lest rein!http://studentenwerke.de/de/content/dsw-journal-22018…</w:t>
      </w:r>
    </w:p>
    <w:p w14:paraId="2C4C69EF" w14:textId="77777777" w:rsidR="007E3F47" w:rsidRDefault="007E3F47" w:rsidP="007E3F47">
      <w:r>
        <w:t>2018-06-29T06:58:50.000Z Gute Nachrichten in Sachen #THW: Die ehrenamtlichen Mitarbeiterinnen und Mitarbeiter können für die Zukunft mit seit langem überfälligen Erhöhungen ihrer Aufwandsentschädigung rechnen: http://edr-pi.de/berlin/2018/rossmann-der-bundestag-nimmt-die-verantwortung-fuer-sein-parlaments-thw-sehr-ernst/…</w:t>
      </w:r>
    </w:p>
    <w:p w14:paraId="0A88B0A6" w14:textId="77777777" w:rsidR="007E3F47" w:rsidRDefault="007E3F47" w:rsidP="007E3F47">
      <w:r>
        <w:t>2018-06-21T15:06:52.000Z Am "Pütschertisch": Dr. Rossman @edrossmann, der Vorsitzende des Bildungsausschusses im Deutschen Bundestag, forschte zum #TagderkleinenForscher mit Kindern der Kita Storchennest in Elmshorn. #gutebildungfürallekinder #TdkF2018Ernst Dieter Rossmann</w:t>
      </w:r>
    </w:p>
    <w:p w14:paraId="38ED73F9" w14:textId="77777777" w:rsidR="007E3F47" w:rsidRDefault="007E3F47" w:rsidP="007E3F47">
      <w:r>
        <w:t>2018-06-07T07:51:28.000Z "Faire Vergütung für Auszubildende". Ein Gastbeitrag für die @frFaire Vergütung für AuszubildendeEin erster wichtiger Schritt ist getan, um Auszubildende besser zu entlohnen. Jetzt muss es darum gehen, Branchenunterschiede abzubauen.fr.de</w:t>
      </w:r>
    </w:p>
    <w:p w14:paraId="0886DC9F" w14:textId="77777777" w:rsidR="007E3F47" w:rsidRDefault="007E3F47" w:rsidP="007E3F47">
      <w:r>
        <w:t>2018-05-17T08:00:54.000Z Wissenschaftsjahr 2018 - im Mittelpunkt stehen diesmal die "Arbeitswelten der Zukunft". Wie werden sie aussehen? Welche Berufe wird es geben? Eine Ausstellung ist auf dem Schiff MS Wissenschaft zu sehen, das jetzt seine Deutschlandtour begonnen hat und 33 Städte besuchen wird.</w:t>
      </w:r>
    </w:p>
    <w:p w14:paraId="38CA65FA" w14:textId="77777777" w:rsidR="007E3F47" w:rsidRDefault="007E3F47" w:rsidP="007E3F47">
      <w:r>
        <w:t>2018-04-24T11:09:37.000Z Die Ursachen der antisemitischen Attacken in unseren Schulen und Straßen müssen in der Bildungspolitik bekämpft werden. Mein Gastkommentar im Blog von @JMWiarda #Antisemitismus #Mobbing #Bildung http://edr-pi.de/berlin/2018/wir-duerfen-nicht-zum-alltag-uebergehen/…</w:t>
      </w:r>
    </w:p>
    <w:p w14:paraId="47B6F3B9" w14:textId="77777777" w:rsidR="007E3F47" w:rsidRDefault="007E3F47" w:rsidP="007E3F47">
      <w:r>
        <w:t>2018-03-19T15:24:09.000Z #Quarantäneschädlinge in #Baumschulen - ein exotisches Thema? Die Welt wächst enger zusammen. Wir müssen Lösungen für die Probleme finden, die im Schatten des Welthandels entstehen. Vielen Dank an @edrossmann und Markus Guhl (Bund deutscher Baumschulen).BDWi-Talk #ZurSache - Entschädigungsfonds für BaumschulenDr. Ernst Dieter Rossmann SPD-MdB und Markus Guhl (Hauptgeschäftsführer vom Bund deutscher Baumschulen - BdB) diskutieren über „Was tun gegen Quarantäneschäd...youtube.com</w:t>
      </w:r>
    </w:p>
    <w:p w14:paraId="50B0DA1F" w14:textId="77777777" w:rsidR="007E3F47" w:rsidRDefault="007E3F47" w:rsidP="007E3F47">
      <w:r>
        <w:t>2018-03-16T10:16:51.000Z Baumschulenbetriebe - Ich setze mich für Entschädigungsfonds ein:http://edr-pi.de/berlin/2018/das-problem-von-quarantaeneschaedlingen-in-der-baumschulenwirtschaft-ernst-nehmen/…</w:t>
      </w:r>
    </w:p>
    <w:p w14:paraId="2BACAFE7" w14:textId="77777777" w:rsidR="007E3F47" w:rsidRDefault="007E3F47" w:rsidP="007E3F47">
      <w:r>
        <w:lastRenderedPageBreak/>
        <w:t>2018-03-01T08:17:51.000Z Einwanderer als Unternehmer - Austausch und Strukturen verbessern @Einwandererbund #Pinneberg #IntegrationEinwanderer als Unternehmer: Austausch und Strukturen verbessern - Ernst Dieter RossmannRossmann (SPD) besucht AK-Market in Elmshorn  „Der regionale Austausch zwischen Betrieben, die von Menschen mit Migrationshintergrund geführt werden, kann und sollte noch verbessert werden.“ Darüber...edr-pi.de</w:t>
      </w:r>
    </w:p>
    <w:p w14:paraId="1AE50630" w14:textId="77777777" w:rsidR="007E3F47" w:rsidRDefault="007E3F47" w:rsidP="007E3F47">
      <w:r>
        <w:t>2018-02-23T10:08:57.000Z Gute Nachrichten für den Kreis #Pinneberg: http://edr-pi.de/berlin/2018/ueber-36-millionen-e-fliessen-in-den-kreis-pinneberg-vom-bund-fuer-projektvorhaben/…</w:t>
      </w:r>
    </w:p>
    <w:p w14:paraId="5F2B2E09" w14:textId="77777777" w:rsidR="007E3F47" w:rsidRDefault="007E3F47" w:rsidP="007E3F47">
      <w:r>
        <w:t>2018-02-02T13:50:45.000Z Die langen Verhandlungen bis in die Nacht hinein haben sich wirklich gelohnt @spdbt #Koalitionsverhandlungen #Bildung #Forschung #Wissenschaft http://edr-pi.de/berlin/2018/grosser-wurf-bei-den-koalitionsverhand-lungen-fuer-bildung-und-wissenschaft/…</w:t>
      </w:r>
    </w:p>
    <w:p w14:paraId="1691FDDE" w14:textId="77777777" w:rsidR="007E3F47" w:rsidRDefault="007E3F47" w:rsidP="007E3F47">
      <w:r>
        <w:t>2018-01-25T13:23:29.000Z Ein Gastbeitrag für die @HuffPostDE #Schulehttp://huffingtonpost.de/entry/starke-schulen-in-sozialen-brennpunkten-5-dinge-die-der-bund-tun-muss_de_5a61c19ce4b0125fd63593fa…</w:t>
      </w:r>
    </w:p>
    <w:p w14:paraId="79C4E504" w14:textId="77777777" w:rsidR="007E3F47" w:rsidRDefault="007E3F47" w:rsidP="007E3F47">
      <w:r>
        <w:t>2018-01-19T08:06:55.000Z #Bildungsrat, #Lehrgemeinschaft, #Macrons Europa-Initiative: Das sollten drei der zentralen Bildungsthemen für 2018 sein, meint SPD-Bildungsexperte Ernst-Dieter Rossmann @edrossmann . Ein Gastkommentar im Blog: https://jmwiarda.de/2018/01/19/dar%C3%BCber-werden-wir-reden-dar%C3%BCber-sollten-wir-reden/…</w:t>
      </w:r>
    </w:p>
    <w:p w14:paraId="1192D393" w14:textId="77777777" w:rsidR="007E3F47" w:rsidRDefault="007E3F47" w:rsidP="007E3F47">
      <w:r>
        <w:t>2018-01-12T13:14:37.000Z #Sondierungsgespraeche - Ich begrüße das Ergebnis für den #Bildung|sbereich. Die @spdde kann jetzt selbstbewusst und erfolgreich verhandeln #GroKo #Kooperationsverbot #GanztagsbetreuungViele neue Bildungschancen - Ernst Dieter RossmannMdB Rossmann: Die SPD kann jetzt selbstbewusst und erfolgreich verhandeln. Rossmann begrüßt Sondierungsergebnis für den Bildungsbereich „Was Martin Schulz, Andrea Nahles und die SPD-Verhandlungsgru...edr-pi.de</w:t>
      </w:r>
    </w:p>
    <w:p w14:paraId="48CB7177" w14:textId="77777777" w:rsidR="007E3F47" w:rsidRDefault="007E3F47" w:rsidP="007E3F47">
      <w:r>
        <w:t>2017-12-13T10:46:59.000Z Rund 80.000 Volkshochschul-Dozenten gibt es in Deutschland. Viele müssen trotz Vollbeschäftigung aufstocken. Viele können die Pflichtbeiträge für die Rentenversicherung schon nicht mehr aufbringen. "Fakt"-Beitrag #ARD @vhstag http://bit.ly/2BgR8ki</w:t>
      </w:r>
    </w:p>
    <w:p w14:paraId="3FCCAB83" w14:textId="77777777" w:rsidR="007E3F47" w:rsidRDefault="007E3F47" w:rsidP="007E3F47">
      <w:r>
        <w:t>2017-12-12T16:38:47.000Z Full 2 days in Berlin at @BMZ_Bund &amp; #Bundestag. Great interest in links between quality education, security and @GPforEducation focus on systems.#FundEducation #ShapeTheFutureUwe Kekeritz and 2 others</w:t>
      </w:r>
    </w:p>
    <w:p w14:paraId="29DC8CCB" w14:textId="77777777" w:rsidR="007E3F47" w:rsidRDefault="007E3F47" w:rsidP="007E3F47">
      <w:r>
        <w:t>2017-12-07T08:39:29.000Z Es ist viel zu tun: Die aktuellen Ergebnisse der Internationalen Grundschul-Lesekompetenz-Untersuchung IGLU zeigen erneut auf, dass die Leistungsunterschiede an deutschen Schulen je nach sozialer Herkunft überproportional hoch sind #BildungsgerechtigkeitRossmann: Grundschulen stärken. Stillstand führt zu Rückschritt - Ernst Dieter Rossmann„Die aktuellen Ergebnisse der Internationalen Grundschul-Lesekompetenz-Untersuchung IGLU zeigen erneut auf, dass die Leistungsunterschiede an deutschen Schulen je nach sozialer Herkunft überproport...edr-pi.de</w:t>
      </w:r>
    </w:p>
    <w:p w14:paraId="0D12172C" w14:textId="77777777" w:rsidR="007E3F47" w:rsidRDefault="007E3F47" w:rsidP="007E3F47">
      <w:r>
        <w:t>2017-11-30T11:56:20.000Z Stichwort Glyphosat - Was der geschäftsführende Bundesagrarminister Christian Schmidt (CSU) gemacht hat, war eine große Umweltsünde und eine politische Sauerei @spdbt http://edr-pi.de/berlin/2017/glyphosat-streit-jetzt-lokal-handeln/…</w:t>
      </w:r>
    </w:p>
    <w:p w14:paraId="0A0FBB25" w14:textId="77777777" w:rsidR="007E3F47" w:rsidRDefault="007E3F47" w:rsidP="007E3F47">
      <w:r>
        <w:lastRenderedPageBreak/>
        <w:t>2017-11-29T11:02:09.000Z Hamburg will Verstöße gegen die Betriebszeitenregelungen des Flughafens Fuhlsbüttel konsequent ahnden. Das hat mir der auch für den Verkehrsbereich zuständige Wirtschaftssenator Frank Horch zugesichert. http://edr-pi.de/wahlkreis/2017/fluglaerm-hamburg-bewegt-sich-senator-horch-antwortet-auf-rossmann-brief/…</w:t>
      </w:r>
    </w:p>
    <w:p w14:paraId="188B2AD9" w14:textId="77777777" w:rsidR="007E3F47" w:rsidRDefault="007E3F47" w:rsidP="007E3F47">
      <w:r>
        <w:t>2017-11-13T10:43:55.000Z Eine Firma gründen? Sich lebenslang bilden? All das würde ein #Chancenkonto ermöglichen. Man muss es nur einrichten. Mein Gastbeitrag mit Katja Mast in der @frDas Chancenkonto würde allen helfenEine Firma gründen? Sich lebenslang bilden? All das würde ein Chancenkonto ermöglichen. Man muss es nur einrichten.fr.de</w:t>
      </w:r>
    </w:p>
    <w:p w14:paraId="2DF78759" w14:textId="77777777" w:rsidR="007E3F47" w:rsidRDefault="007E3F47" w:rsidP="007E3F47">
      <w:r>
        <w:t>2017-11-03T10:24:21.000Z Wissenschafts- &amp; Forschungsidentität in Europa: Wir brauchen klare Ziele auf höchster politischer Ebene @spddeDie europäische Dimension von Wissenschaft und Wissenschaftspolitik - Wissenschaftsforum der...1088 wird in Bologna die erste Universität der aufsteigenden Moderne gegründet. Das Europa von heute vereinigt über 3000 Hochschulen, über 1,4 Millionen Hochschullehrer und mehr als 19 Millionen...forscher.de</w:t>
      </w:r>
    </w:p>
    <w:p w14:paraId="0C1023DF" w14:textId="77777777" w:rsidR="007E3F47" w:rsidRDefault="007E3F47" w:rsidP="007E3F47">
      <w:r>
        <w:t>2017-11-01T13:02:57.000Z Wir brauchen mehr Ein- und Aufstiegsmöglichkeiten für ungelernte Kräfte im #Pflegebereich @spdbt„Jede Hand zählt“ - Ernst Dieter RossmannRossmann (SPD) fordert Qualifizierungsoffensive im Pflegebereich  „Wir brauchen mehr Ein- und Aufstiegsmöglichkeiten für ungelernte Kräfte im Pflegebereich.“ Davon ist der Kreis Pinneberger SPD-Bun...edr-pi.de</w:t>
      </w:r>
    </w:p>
    <w:p w14:paraId="623CE0E0" w14:textId="77777777" w:rsidR="007E3F47" w:rsidRDefault="007E3F47" w:rsidP="007E3F47">
      <w:r>
        <w:t>2017-11-01T09:35:25.000Z Bildung &amp; Forschung: Da muss jetzt geliefert werden. Die Ankündigungen der FDP dürfen keine Luftnummer werden @spdbt http://spdfraktion.de/presse/pressemitteilungen/bildung-forschung-schwarze-ampel-muss-liefern…</w:t>
      </w:r>
    </w:p>
    <w:p w14:paraId="548BDA6C" w14:textId="77777777" w:rsidR="007E3F47" w:rsidRDefault="007E3F47" w:rsidP="007E3F47">
      <w:r>
        <w:t>2017-10-24T15:52:13.000Z Wir brauchen einen verlässlichen Umstiegs- und Ausstiegsplan, für ein Glyphosat-freies Europa!Jetzt mit dem Glyphosat-Ausstieg ernst machen - Ernst Dieter RossmannMdB Ernst Dieter Rossmann fordert nachhaltige Landwirtschaftspolitik: „Eine Verlängerung der Zulassung von Glyphosat um weitere 10 Jahre durch die EU-Kommission geht gar nicht. Wir brauchen jetzt...edr-pi.de</w:t>
      </w:r>
    </w:p>
    <w:p w14:paraId="14475467" w14:textId="77777777" w:rsidR="007E3F47" w:rsidRDefault="007E3F47" w:rsidP="007E3F47">
      <w:r>
        <w:t>2017-10-18T13:57:11.000Z Die neue Regierung ist gefordert, eine Lösung für den Bedarf der Eltern am Ganztagsschulausbau zu präsentieren:http://spdfraktion.de/presse/pressemitteilungen/recht-ganztagsschulplatz-ueberfaellig…</w:t>
      </w:r>
    </w:p>
    <w:p w14:paraId="0F7DADDE" w14:textId="77777777" w:rsidR="007E3F47" w:rsidRDefault="007E3F47" w:rsidP="007E3F47">
      <w:r>
        <w:t>2017-10-18T12:33:43.000Z Nach 15 Jahren habe ich den Staffelstab weitergereicht: @SoenkeRix ist neuer Sprecher der SPD-Landesgruppe Schleswig-Holstein. Glückwunsch!Sönke Rix MdB and 2 others</w:t>
      </w:r>
    </w:p>
    <w:p w14:paraId="6383C4D6" w14:textId="77777777" w:rsidR="007E3F47" w:rsidRDefault="007E3F47" w:rsidP="007E3F47">
      <w:r>
        <w:t>2017-10-17T08:20:15.000Z Der IQB-Bildungstrend zeigt, der Bund muss in der Schulpolitik mehr tun. Das Kooperationsverbot muss weg! http://spdfraktion.de/presse/pressemitteilungen/schulen-verdienen-unterstuetzung-ihren-aufgaben… @spdbt</w:t>
      </w:r>
    </w:p>
    <w:p w14:paraId="51231F81" w14:textId="77777777" w:rsidR="007E3F47" w:rsidRDefault="007E3F47" w:rsidP="007E3F47">
      <w:r>
        <w:t>2017-10-16T15:02:30.000Z Die Post muss ihren gesetzlichen Verpflichtungen nachkommen!  http://edr-pi.de/wahlkreis/2017/post-chaos-rossmann-schaltet-netzagentur-ein/…</w:t>
      </w:r>
    </w:p>
    <w:p w14:paraId="4B7C88EE" w14:textId="77777777" w:rsidR="007E3F47" w:rsidRDefault="007E3F47" w:rsidP="007E3F47">
      <w:r>
        <w:t xml:space="preserve">2017-10-11T14:10:11.000Z Appell zur Zukunft von Innovationsstrategien muss Maßstab für die kommenden Jahre sein! http://spdfraktion.de/presse/pressemitteilungen/appell-zukunft-innovationsstrategien-muss-massstab-kommenden-jahre… @spdbtAppell zur Zukunft von Innovationsstrategien muss Maßstab für die kommenden Jahre sein | SPD-Bund...Der Appell der Wissenschafts- und Forschungsorganisationen sowie der Industrieverbände für strategisches </w:t>
      </w:r>
      <w:r>
        <w:lastRenderedPageBreak/>
        <w:t>Handeln in der Innovationspolitik ist ein wegweisender Anstoß für die Behandlung von Zukunft...spdfraktion.de</w:t>
      </w:r>
    </w:p>
    <w:p w14:paraId="039DEFFA" w14:textId="77777777" w:rsidR="007E3F47" w:rsidRDefault="007E3F47" w:rsidP="007E3F47">
      <w:r>
        <w:t>2017-10-11T09:14:34.000Z Gemeinsam gegen das Kooperationsverbot statt Konkurrenz um Schulbaumittel! http://edr-pi.de/wahlkreis/2017/rossmann-fordert-weitere-bundes-milliarden-fuer-die-schulen/…</w:t>
      </w:r>
    </w:p>
    <w:p w14:paraId="5D0BF14E" w14:textId="77777777" w:rsidR="007E3F47" w:rsidRDefault="007E3F47" w:rsidP="007E3F47">
      <w:r>
        <w:t>2017-10-05T12:35:05.000Z Weltlehrertag 2017: Wir müssen die Arbeitsbedingungen von LehrerInnen verbessern @spdbt @unesco_de #WorldTeachersDayArbeitsbedingungen von Lehrerinnen und Lehrern verbessern | SPD-BundestagsfraktionDigitalisierung, Heterogenität oder Inklusion sind nur einige der neuen Herausforderungen, mit denen sich Lehrerinnen und Lehrer bei ihrer wichtigen Arbeit  auseinandersetzen müssen. Der Weltlehrer...spdfraktion.de</w:t>
      </w:r>
    </w:p>
    <w:p w14:paraId="2E3532FA" w14:textId="77777777" w:rsidR="007E3F47" w:rsidRDefault="007E3F47" w:rsidP="007E3F47">
      <w:r>
        <w:t>2017-10-04T15:01:45.000Z Ich finde: Das #Europa der Zukunft braucht auch einen gemeinsamen gesetzlichen Feiertag. http://edr-pi.de/wahlkreis/2017/europa-braucht-einen-gemeinsamen-gesetzlichen-feiertag/…</w:t>
      </w:r>
    </w:p>
    <w:p w14:paraId="49F15B0A" w14:textId="77777777" w:rsidR="007E3F47" w:rsidRDefault="007E3F47" w:rsidP="007E3F47">
      <w:r>
        <w:t>2017-09-22T12:08:50.000Z Abschaffung des Kooperationsverbots: SPD-Länder zeigen Flagge: http://edr-pi.de/berlin/2017/abschaffung-des-kooperationsverbots-spd-laender-zeigen-flagge/… @spdbt</w:t>
      </w:r>
    </w:p>
    <w:p w14:paraId="4B3E6DA4" w14:textId="77777777" w:rsidR="007E3F47" w:rsidRDefault="007E3F47" w:rsidP="007E3F47">
      <w:r>
        <w:t>2017-09-15T08:14:30.000Z Wir brauchen eine Digitalisierungsoffensive für die Schulen! @spdbt #Bildung #Schule http://bit.ly/2xDAvOo</w:t>
      </w:r>
    </w:p>
    <w:p w14:paraId="350112B5" w14:textId="77777777" w:rsidR="007E3F47" w:rsidRDefault="007E3F47" w:rsidP="007E3F47">
      <w:r>
        <w:t>2017-09-14T13:58:59.000Z Die bildungspolitischen Ideen der SPD für Schule und Ausbildung - Interview mit Ernst Dieter Rossmann @edrossmannParteien zur Bildung - SPD - "Den Ländern werden keine Kompetenzen weggenommen"Mehr Kooperation zwischen Bund und Ländern in der Schulpolitik - das ist eines der zentralen Wahlkampf-Anliegen der SPD. "Wir hoffen, dass wir so stark werden, dass wir dies gegenüber der CDU/CSUdeutschlandfunk.de</w:t>
      </w:r>
    </w:p>
    <w:p w14:paraId="05377356" w14:textId="77777777" w:rsidR="007E3F47" w:rsidRDefault="007E3F47" w:rsidP="007E3F47">
      <w:r>
        <w:t>2017-09-13T10:20:40.000Z Trotz guter Zahlen - es ist noch so einiges zu tun! @spdbt #Bildung #OECDOECD bestätigt: Zwölf Milliarden Euro Investitionen in die Schulbildung dringend nötig | SPD-Bund...Die Spitzenzahlen in den MINT-Fächern (Mathematik, Informatik, Naturwissenschaften und Technik) und die guten Übergangsquoten von einer dualen Ausbildung in den Arbeitsmarkt täuschen nicht darüber...spdfraktion.de</w:t>
      </w:r>
    </w:p>
    <w:p w14:paraId="3B506BF4" w14:textId="77777777" w:rsidR="007E3F47" w:rsidRDefault="007E3F47" w:rsidP="007E3F47">
      <w:r>
        <w:t>2017-09-11T15:08:48.000Z Gestern im "Schleswig-Holstein-Magazin" @NDRsh, jetzt online: http://ndr.de/nachrichten/bundestagswahl_2017/direktkandidatencheck_sh/Kandidatencheck-Ernst-Dieter-Rossmann-SPD,rossmann240.html…</w:t>
      </w:r>
    </w:p>
    <w:p w14:paraId="174A54F2" w14:textId="77777777" w:rsidR="007E3F47" w:rsidRDefault="007E3F47" w:rsidP="007E3F47">
      <w:r>
        <w:t>2017-09-07T11:50:47.000Z Ein Beitrag @ndr über Hainholz. Im Juli begleitete mich der Sender bei meiner politischen Arbeit dort #ElmshornEntfremdet sich die Politik von ihren Bürgern?Vor der Bundestagswahl ist das Vertrauen in die Politik mancherorts gestört. Gibt es eine Kluft zwischen Bürgern und Politikern? Panorama 3 war auf Spurensuche in Norddeutschland.ndr.de</w:t>
      </w:r>
    </w:p>
    <w:p w14:paraId="19A99192" w14:textId="77777777" w:rsidR="007E3F47" w:rsidRDefault="007E3F47" w:rsidP="007E3F47">
      <w:r>
        <w:t>2017-08-31T08:25:04.000Z Das ist ein geistiger Bildungs-Blackout oder politische Infamie. Frau Wanka sollte keine #FakeNews verbreiten @spdbtBildungsausgaben der Länder: Frau Wanka sollte keine Fake News verbreiten | SPD-BundestagsfraktionIn der Passauer Neuen Presse hat Bundesbildungsministerin Wanka behauptet, dass einige Länder „noch nicht einmal ein Drittel dessen pro Schüler für die Schulen ausgeben, was andere investieren.“ Das...spdfraktion.de</w:t>
      </w:r>
    </w:p>
    <w:p w14:paraId="194256B9" w14:textId="77777777" w:rsidR="007E3F47" w:rsidRDefault="007E3F47" w:rsidP="007E3F47">
      <w:r>
        <w:t xml:space="preserve">2017-08-28T14:38:04.000Z Für eine neue Bund-Länder-Zusammenarbeit für bessere Schulen @spdde @MartinSchulz #nationalebildungsallianzDie Nationale Bildungsallianz muss jetzt Fahrt </w:t>
      </w:r>
      <w:r>
        <w:lastRenderedPageBreak/>
        <w:t>aufnehmen: Für eine neue Bund-Länder-Zusammenarbeit...Martin Schulz für den Bund und sieben Ministerpräsidentinnen und Ministerpräsidenten für die Länder haben zusammen ein konkretes Konzept für bessere Schulen in Deutschland vorgestellt. Das hat es...spdfraktion.de</w:t>
      </w:r>
    </w:p>
    <w:p w14:paraId="2105B207" w14:textId="77777777" w:rsidR="007E3F47" w:rsidRDefault="007E3F47" w:rsidP="007E3F47">
      <w:r>
        <w:t>2017-08-25T07:38:56.000Z Bildungschancen dürfen nicht vom Geldbeutel der Eltern abhängen!Darum am 24. September 2017 #SPD wählen!Ernst Dieter Rossmann</w:t>
      </w:r>
    </w:p>
    <w:p w14:paraId="728B8092" w14:textId="77777777" w:rsidR="007E3F47" w:rsidRDefault="007E3F47" w:rsidP="007E3F47">
      <w:r>
        <w:t>2017-08-23T17:23:51.000Z #GesagtGetanGerecht. Unsere parlamentarische #Bilanz d. letzten 4 Jahre in der #GroKo: http://bit.ly/bilanz-spdbt-wp18… | Fraktion+ | Bilanz der SPD-Bundestagsfraktion 2013 - 2017Gesagt. Getan. Gerecht. In der nun endenden 18. Legislaturperiode hat die SPD-Fraktion im Deutschen Bundestag viel bewirken können, was das Leben der Mensche...youtube.com</w:t>
      </w:r>
    </w:p>
    <w:p w14:paraId="6CD04C8F" w14:textId="77777777" w:rsidR="007E3F47" w:rsidRDefault="007E3F47" w:rsidP="007E3F47">
      <w:r>
        <w:t>2017-08-16T07:24:03.000Z Der DigitalPakt muss kommen! @spdbt http://spdfraktion.de/presse/statements/digitalpakt-verschenkte-jahr-bringt-deutschland-ins-hintertreffen…</w:t>
      </w:r>
    </w:p>
    <w:p w14:paraId="0E15FCF8" w14:textId="77777777" w:rsidR="007E3F47" w:rsidRDefault="007E3F47" w:rsidP="007E3F47">
      <w:r>
        <w:t>2017-08-14T14:52:27.000Z Heute bei @edrossmann in #Elmshorn gewesen. Talk zur Zukunft unserer Einwanderungsgesellschaft</w:t>
      </w:r>
    </w:p>
    <w:p w14:paraId="7C9662AC" w14:textId="77777777" w:rsidR="007E3F47" w:rsidRDefault="007E3F47" w:rsidP="007E3F47">
      <w:r>
        <w:t>2017-08-11T07:38:03.000Z 2 Bücher, u.a. @KarambaDiaby, erzählen Migrationsgeschichten aus dem Bundestag. Eine Sammelrezension @Ber_Republik http://bit.ly/2uuTeGw</w:t>
      </w:r>
    </w:p>
    <w:p w14:paraId="3054639C" w14:textId="77777777" w:rsidR="007E3F47" w:rsidRDefault="007E3F47" w:rsidP="007E3F47">
      <w:r>
        <w:t>2017-08-10T15:08:34.000Z Besuch in Pinneberg bei Dr. Ernst Dieter Rossmann.#BTW17 #BTW2017 #VerbraucherZählen</w:t>
      </w:r>
    </w:p>
    <w:p w14:paraId="307E2CB7" w14:textId="77777777" w:rsidR="007E3F47" w:rsidRDefault="007E3F47" w:rsidP="007E3F47">
      <w:r>
        <w:t>2017-08-09T12:25:05.000Z Ministerin Wanka muss Farbe bekennen, ob sie zum #Digitalpakt steht &amp; wie Finanzierung aussehen soll. @edrossmann http://bit.ly/2uoUjQk</w:t>
      </w:r>
    </w:p>
    <w:p w14:paraId="73864889" w14:textId="77777777" w:rsidR="007E3F47" w:rsidRDefault="007E3F47" w:rsidP="007E3F47">
      <w:r>
        <w:t>2017-07-20T12:44:34.000Z „Der #G20-Gipfel ist keine Weltregierung!“ @edrossmann diskutierte bei den Rellinger Gesprächen.„Der G20-Gipfel ist keine Weltregierung!“„Trotz berechtigter Kritik an der Zusammensetzung des Gipfels, wie beispielsweise mangelnder Transparenz, ist es wichtig, dass die Staats- ...spd-schleswig-holstein.de</w:t>
      </w:r>
    </w:p>
    <w:p w14:paraId="0199AABB" w14:textId="77777777" w:rsidR="007E3F47" w:rsidRDefault="007E3F47" w:rsidP="007E3F47">
      <w:r>
        <w:t>2017-07-14T09:48:45.000Z Hoffnungsland – @OlafScholz &amp; @edrossmann diskutieren am 20.7. über Weltoffenheit und Sicherheit in Deutschland:    https://spd-schleswig-holstein.de/termine/hoffnungsland-weltoffenheit-und-sicherheit-in-deutschland/…</w:t>
      </w:r>
    </w:p>
    <w:p w14:paraId="7F377E41" w14:textId="77777777" w:rsidR="007E3F47" w:rsidRDefault="007E3F47" w:rsidP="007E3F47">
      <w:r>
        <w:t>2017-07-14T08:08:36.000Z Der Anstieg der Förderzahlen in Schleswig-Holstein ist ein gutes Signal:„Das neue Meister-BAFöG ist ein Erfolg“ - Ernst Dieter RossmannRossmann (SPD) wirbt für Aufstiegsförderung „Ich bin sehr froh, dass sich die Reform des Meister-BaföGs gerade bei uns im Norden auszahlt“, freut sich der SPD-Bundestagsabgeordnete aus dem Kreis...edr-pi.de</w:t>
      </w:r>
    </w:p>
    <w:p w14:paraId="0EF377E8" w14:textId="77777777" w:rsidR="007E3F47" w:rsidRDefault="007E3F47" w:rsidP="007E3F47">
      <w:r>
        <w:t>2017-07-05T10:46:18.000Z Kann die Linke noch überzeugend kämpfen und Respekt und Hoffnung geben? Ein Meinungsbeitrag für die "spw": http://bit.ly/2tI6KJY</w:t>
      </w:r>
    </w:p>
    <w:p w14:paraId="2D4BBAB3" w14:textId="77777777" w:rsidR="007E3F47" w:rsidRDefault="007E3F47" w:rsidP="007E3F47">
      <w:r>
        <w:t>2017-07-03T11:58:37.000Z 5 Weißbücher hat die EU-Kommission vorgelegt: #Bildung &amp; #Forschung spielen darin keine Rolle. Mein Gastbeitrag @fr http://bit.ly/2uh5I4M</w:t>
      </w:r>
    </w:p>
    <w:p w14:paraId="4D464070" w14:textId="77777777" w:rsidR="007E3F47" w:rsidRDefault="007E3F47" w:rsidP="007E3F47">
      <w:r>
        <w:t>2017-06-30T08:59:28.000Z Wir geben der Ehe für alle unser Ja-Wort #Ehefueralle @spdbt @MartinSchulz</w:t>
      </w:r>
    </w:p>
    <w:p w14:paraId="1B22F99B" w14:textId="77777777" w:rsidR="007E3F47" w:rsidRDefault="007E3F47" w:rsidP="007E3F47">
      <w:r>
        <w:t>2017-06-29T11:53:31.000Z "Neuer Aufbruch für die berufliche #Bildung" - Ich habe das SPD-Positionspapier bei der @DIHK_News-Lounge vertreten http://bit.ly/2umUnzr</w:t>
      </w:r>
    </w:p>
    <w:p w14:paraId="27CE7EE2" w14:textId="77777777" w:rsidR="007E3F47" w:rsidRDefault="007E3F47" w:rsidP="007E3F47">
      <w:r>
        <w:lastRenderedPageBreak/>
        <w:t>2017-06-23T09:41:00.000Z Die "technologische Leistungsfähigkeit Deutschlands" war am 22. Juni Thema im Deutschen Bundestag. Dazu meine Rede:Deutscher Bundestag - MediathekLive, unkommentiert und in voller Länge: Sämtliche Live-Übertragungen des Parlamentsfernsehens sowie das vollständige Videoangebot seit Beginn der 17. Wahlperiode im Oktober 2009 bietet...bundestag.de</w:t>
      </w:r>
    </w:p>
    <w:p w14:paraId="37E67A32" w14:textId="77777777" w:rsidR="007E3F47" w:rsidRDefault="007E3F47" w:rsidP="007E3F47">
      <w:r>
        <w:t>2017-06-21T14:56:57.000Z Investitionen in moderne Schulen sollten auch Investitionen in Innovationen bedeuten. Brauchen Modellschulen! @edrossmann #BildungskonferenzSaskia Esken and 4 others</w:t>
      </w:r>
    </w:p>
    <w:p w14:paraId="1FEA9EB1" w14:textId="77777777" w:rsidR="007E3F47" w:rsidRDefault="007E3F47" w:rsidP="007E3F47">
      <w:r>
        <w:t>2017-06-20T14:44:34.000Z Endlich mehr Investitionen in Bildung und was noch fehlt - Mein Interview mit dem @vorwaerts:Investitionen in Bildung: Warum die Unterstützung finanzschwacherAnfang Juni hat der Bundestag die Finanzbeziehungen zwischen Bund und Ländern neu geregelt. Auf Druck der SPD wurde das seit 2006 geltende Kooperationsverbot bei der Bildung aufgebrochen. Untervorwaerts.de</w:t>
      </w:r>
    </w:p>
    <w:p w14:paraId="06D6AD91" w14:textId="77777777" w:rsidR="007E3F47" w:rsidRDefault="007E3F47" w:rsidP="007E3F47">
      <w:r>
        <w:t>2017-06-16T09:42:04.000Z "Wohnungsnot lässt sich nur durch sozialen Wohnungsbau bekämpfen" @edrossmann besucht Unterkunft für Wohnungslose:„Bauen, bauen, bauen!“Wohnungsnot lässt sich nur durch sozialen Wohnungsbau bekämpfen – das war der Tenor beim Besuch des Kreis Pinneberger ...spd-schleswig-holstein.de</w:t>
      </w:r>
    </w:p>
    <w:p w14:paraId="74CD4F2A" w14:textId="77777777" w:rsidR="007E3F47" w:rsidRDefault="007E3F47" w:rsidP="007E3F47">
      <w:r>
        <w:t>2017-06-15T08:34:39.000Z Das SPD-Wahlprogramm - kurz zusammengefasst:Es ist Zeit für mehr Gerechtigkeit, Zukunft sichern, Europa stärken - Ernst Dieter RossmannZwölf Profilfelder im Leitantrag der SPD für die Bundestagswahl 2017 1) Familien stärken Familienarbeitszeit Krippen und Kindertagesstätten ausbauen Familiensplitting; soziales Kindergeld 2) Bildung,...edr-pi.de</w:t>
      </w:r>
    </w:p>
    <w:p w14:paraId="03630702" w14:textId="77777777" w:rsidR="007E3F47" w:rsidRDefault="007E3F47" w:rsidP="007E3F47">
      <w:r>
        <w:t>2017-06-12T09:27:34.000Z Lasst uns die Schulen fit machen – mit einer nation. Bildungsallianz! Anmelden&amp;mitreden: http://spdfraktion.de/bildungskonferenz… #Bildungskonferenz #BerlinHubertus Heil and 8 others</w:t>
      </w:r>
    </w:p>
    <w:p w14:paraId="091077E0" w14:textId="77777777" w:rsidR="007E3F47" w:rsidRDefault="007E3F47" w:rsidP="007E3F47">
      <w:r>
        <w:t>2017-06-09T09:09:02.000Z Da ist sie wieder, die Bildungs-Merkel. Mein Gastbeitrag für den Blog @JMWiardaDa ist sie wieder, die Bildungs-MerkelPlötzlich schwadroniert die Bundeskanzlerin von Bildungsoffensiven, Ganztagsprogrammen und Milliarden für die Schulen. Als ginge sie das Mauern ihrer Partei beim Kooperationsverbot nichts an. Ein...jmwiarda.de</w:t>
      </w:r>
    </w:p>
    <w:p w14:paraId="57D37CED" w14:textId="77777777" w:rsidR="007E3F47" w:rsidRDefault="007E3F47" w:rsidP="007E3F47">
      <w:r>
        <w:t>2017-06-02T12:01:42.000Z Meine Stellungnahme zur Infrastrukturgesellschaft des Bundes: http://edr-pi.de/berlin/stellungnahmen/2017/stellungnahme-des-bundestagsabgeordneten-ernst-dieter-rossmann-zur-infrastrukturgesellschaft-des-bundes/…</w:t>
      </w:r>
    </w:p>
    <w:p w14:paraId="676C84E9" w14:textId="77777777" w:rsidR="007E3F47" w:rsidRDefault="007E3F47" w:rsidP="007E3F47">
      <w:r>
        <w:t>2017-06-02T07:14:26.000Z Eine #Impfberatung ist noch kein Eingriff in das Persönlichkeitsrecht - Aufklärung liegt im öffentlichen Interesse http://bit.ly/2s0t68l</w:t>
      </w:r>
    </w:p>
    <w:p w14:paraId="4933BF4D" w14:textId="77777777" w:rsidR="007E3F47" w:rsidRDefault="007E3F47" w:rsidP="007E3F47">
      <w:r>
        <w:t>2017-06-01T10:46:41.000Z Bundesgeld für Schulen. Das unsinnige #Kooperationsverbot ist endlich ein weiteres Stück aufgebrochen. http://bit.ly/2rX7j1C</w:t>
      </w:r>
    </w:p>
    <w:p w14:paraId="613ED2F3" w14:textId="77777777" w:rsidR="007E3F47" w:rsidRDefault="007E3F47" w:rsidP="007E3F47">
      <w:r>
        <w:t>2017-04-21T08:05:33.000Z PISA-Studie @OECD verdeutlicht Bedeutung des sozialen Umfeldes für Bildungserfolg @spdbt Mehr:PISA-Studie verdeutlicht Bedeutung des sozialen Umfeldes für Bildungserfolg | SPD-BundestagsfraktionAm 19. April 2017 hat die OECD eine neue Studie zum Wohlbefinden von Schülerinnen und Schülern im Rahmen der PISA-Untersuchungen vorgestellt. Es ist sehr zu begrüßen, dass sich die OECD nun auch...spdfraktion.de</w:t>
      </w:r>
    </w:p>
    <w:p w14:paraId="422F9649" w14:textId="77777777" w:rsidR="007E3F47" w:rsidRDefault="007E3F47" w:rsidP="007E3F47">
      <w:r>
        <w:t>2017-04-20T08:41:41.000Z Nichts ist teurer als keine Bildung. Darum gute Bildung für alle - kostenfrei! Mehr im Interview #GuteArbeit @spdbt http://bit.ly/2oSavHR</w:t>
      </w:r>
    </w:p>
    <w:p w14:paraId="36A5387A" w14:textId="77777777" w:rsidR="007E3F47" w:rsidRDefault="007E3F47" w:rsidP="007E3F47">
      <w:r>
        <w:lastRenderedPageBreak/>
        <w:t>2017-04-19T09:10:49.000Z Europa-Schulen: Eine Graswurzel-Bewegung für das Europa von morgen. Von Renate Maria Hendricks, @VogelKai &amp; mir @fr http://bit.ly/2pB5MdF</w:t>
      </w:r>
    </w:p>
    <w:p w14:paraId="7B745E82" w14:textId="77777777" w:rsidR="007E3F47" w:rsidRDefault="007E3F47" w:rsidP="007E3F47">
      <w:r>
        <w:t>2017-04-12T07:40:13.000Z Ein Hoffnungsschimmer für die Traditionsschiffer:http://edr-pi.de/presse/2017/endlich-ein-hoffnungsschimmer-fuer-die-traditionsschiffer/…</w:t>
      </w:r>
    </w:p>
    <w:p w14:paraId="3A5A984A" w14:textId="77777777" w:rsidR="007E3F47" w:rsidRDefault="007E3F47" w:rsidP="007E3F47">
      <w:r>
        <w:t>2017-04-12T07:34:41.000Z Ein echter Riesenschritt für den Pflegebereich:Pflegeausbildung: Die Ausbildungsumlage kommt - Ernst Dieter RossmannDas neue Finanzierungsmodell ist Bestandteil eines Kompromisses der Koalitionsfraktionen im Bundestag zum neuen Pflegeberufsgesetz. „Ein echter Riesenschritt für den Pflegebereich“, freut sich...edr-pi.de</w:t>
      </w:r>
    </w:p>
    <w:p w14:paraId="40911A7C" w14:textId="77777777" w:rsidR="007E3F47" w:rsidRDefault="007E3F47" w:rsidP="007E3F47">
      <w:r>
        <w:t>2017-04-06T12:37:40.000Z Ein erster Schritt zu Equal Pay #Schwesig #Pinneberg:Ein erster Schritt zu Equal Pay - Ernst Dieter RossmannRossmann sieht Lohngerechtigkeitsgesetz nur als Etappensieg  „Erstmals ist das Prinzip ‚Gleicher Lohn für gleiche und gleichwertige Arbeit für Frauen und Männer‘ in einem eigenen Gesetz konkret...edr-pi.de</w:t>
      </w:r>
    </w:p>
    <w:p w14:paraId="19B1EB74" w14:textId="77777777" w:rsidR="007E3F47" w:rsidRDefault="007E3F47" w:rsidP="007E3F47">
      <w:r>
        <w:t>2017-04-06T07:41:21.000Z Ich fordere mehr Geld für Radschnellwege #Mobilität #Pinneberg #Bundesförderunghttp://edr-pi.de/presse/2017/mobilitaet-rossmann-fordert-mehr-geld-fuer-radschnellwege/…</w:t>
      </w:r>
    </w:p>
    <w:p w14:paraId="59A283E7" w14:textId="77777777" w:rsidR="007E3F47" w:rsidRDefault="007E3F47" w:rsidP="007E3F47">
      <w:r>
        <w:t>2017-03-31T08:31:31.000Z Ich fordere eine Familienarbeitszeit für Kindererziehung und Pflege #Schwesig Mehr: http://bit.ly/2nm0sIA</w:t>
      </w:r>
    </w:p>
    <w:p w14:paraId="4AAB08B0" w14:textId="77777777" w:rsidR="007E3F47" w:rsidRDefault="007E3F47" w:rsidP="007E3F47">
      <w:r>
        <w:t>2017-03-31T07:17:48.000Z Bundestag beschließt Schienenlärmschutzgesetz, d.h. in Zukunft weniger Lärm im Kreis #Pinneberg http://bit.ly/2nGqERA</w:t>
      </w:r>
    </w:p>
    <w:p w14:paraId="1E7924A0" w14:textId="77777777" w:rsidR="007E3F47" w:rsidRDefault="007E3F47" w:rsidP="007E3F47">
      <w:r>
        <w:t>2017-03-23T08:14:03.000Z Schnelles Internet: Amt Rantzau &amp; Zweckverband Breitband Marsch &amp; Geest bekommen Millionenförderung #BMVi für Ausbau http://bit.ly/2nUkfQY</w:t>
      </w:r>
    </w:p>
    <w:p w14:paraId="287EDC0D" w14:textId="77777777" w:rsidR="007E3F47" w:rsidRDefault="007E3F47" w:rsidP="007E3F47">
      <w:r>
        <w:t>2017-03-17T13:39:33.000Z #Kampa17 Infos, Termine &amp; Aktionen im Kreis #Pinneberg. Hier geht's zum zweiten Newsletter: http://bit.ly/2m9ZgMJ #OperationWahlsieg</w:t>
      </w:r>
    </w:p>
    <w:p w14:paraId="25CCB4F8" w14:textId="77777777" w:rsidR="007E3F47" w:rsidRDefault="007E3F47" w:rsidP="007E3F47">
      <w:r>
        <w:t>2017-03-16T13:43:43.000Z Eine "Allianz für #Meeresforschung" schmieden #Helgoland @AWI_de http://bit.ly/2m4NFhW</w:t>
      </w:r>
    </w:p>
    <w:p w14:paraId="39474431" w14:textId="77777777" w:rsidR="007E3F47" w:rsidRDefault="007E3F47" w:rsidP="007E3F47">
      <w:r>
        <w:t>2017-03-15T10:11:53.000Z Sprach-Kitas: 1,7 Millionen Euro vom Bund für den Kreis #Pinneberg. Es werden 18 Einrichtungen gefördert. Mehr: http://bit.ly/2n9f6ac</w:t>
      </w:r>
    </w:p>
    <w:p w14:paraId="7E0FEB2E" w14:textId="77777777" w:rsidR="007E3F47" w:rsidRDefault="007E3F47" w:rsidP="007E3F47">
      <w:r>
        <w:t>2017-03-10T16:13:27.000Z Bildung kann das Miteinander von Religionsgemeinschaften fördern. Aber wie? Brauchen wir mehr ethisch-interreligiöse Bildung? #SPDRefo2017Ernst Dieter Rossmann and 2 others</w:t>
      </w:r>
    </w:p>
    <w:p w14:paraId="43BE4CAE" w14:textId="77777777" w:rsidR="007E3F47" w:rsidRDefault="007E3F47" w:rsidP="007E3F47">
      <w:r>
        <w:t>2017-03-02T13:29:51.000Z In den nächsten fünf Jahren wollen wir durchschnittlich 125.000 Euro pro Schule in die #Digitalisierung investieren! http://bit.ly/2lws7We</w:t>
      </w:r>
    </w:p>
    <w:p w14:paraId="76908A8C" w14:textId="77777777" w:rsidR="007E3F47" w:rsidRDefault="007E3F47" w:rsidP="007E3F47">
      <w:r>
        <w:t>2017-02-09T13:22:14.000Z #Kampa17 @spdde Infos, Termine &amp; Aktionen im Kreis #Pinneberg. Hier geht's zum ersten Newsletter: http://bit.ly/2kSd258 #OperationWahlsieg</w:t>
      </w:r>
    </w:p>
    <w:p w14:paraId="222006CF" w14:textId="77777777" w:rsidR="007E3F47" w:rsidRDefault="007E3F47" w:rsidP="007E3F47">
      <w:r>
        <w:t>2017-02-08T15:25:46.000Z Zu Gast bei @EskenSaskia Besuch und Gespräch mit Lehrkräften am Campus #Horb @dhbw_stgt #Digitalisierung Foto: Maria Hopp/Schwarzwälder BoteErnst Dieter Rossmann</w:t>
      </w:r>
    </w:p>
    <w:p w14:paraId="41B2070B" w14:textId="77777777" w:rsidR="007E3F47" w:rsidRDefault="007E3F47" w:rsidP="007E3F47">
      <w:r>
        <w:t>2017-02-03T12:46:43.000Z Ohne Geld geht keine #Digitalisierung - Bundesministerin #Wanka muss für die Absicherung ihrer Versprechungen sorgen http://bit.ly/2l47hh2</w:t>
      </w:r>
    </w:p>
    <w:p w14:paraId="65C514A6" w14:textId="77777777" w:rsidR="007E3F47" w:rsidRDefault="007E3F47" w:rsidP="007E3F47">
      <w:r>
        <w:lastRenderedPageBreak/>
        <w:t>2017-02-01T10:10:33.000Z http://spdfraktion.de/presse/pressemitteilungen/ohne-geld-digitalpakt-schulen-unmoeglich…</w:t>
      </w:r>
    </w:p>
    <w:p w14:paraId="54B61479" w14:textId="77777777" w:rsidR="007E3F47" w:rsidRDefault="007E3F47" w:rsidP="007E3F47">
      <w:r>
        <w:t>2017-01-27T13:49:45.000Z #Muslime in Deutschland - Wege zu gerechter #Teilhabe. Fachkonferenz in Berlin - und zwei Elmshorner waren mit dabei http://bit.ly/2kAOb6e</w:t>
      </w:r>
    </w:p>
    <w:p w14:paraId="683C3C92" w14:textId="77777777" w:rsidR="007E3F47" w:rsidRDefault="007E3F47" w:rsidP="007E3F47">
      <w:r>
        <w:t>2017-01-27T12:56:49.000Z #Dobrindt muss sich bewegen - Wir fordern eine Überarbeitung der neuen Sicherheitsverordnung #TraditionsschifffahrtTraditionsschiffe: „Dobrindt muss sich bewegen“ - Ernst Dieter RossmannRossmann und die SPD-Landesgruppe machen Druck für Änderungen an neuer Sicherheitsrichtlinie  „Schleswig-Holstein und seine SPD-MdBs lassen nicht locker: Die Traditionsschiffe müssen auch weiterhin...edr-pi.de</w:t>
      </w:r>
    </w:p>
    <w:p w14:paraId="69ECAC57" w14:textId="77777777" w:rsidR="007E3F47" w:rsidRDefault="007E3F47" w:rsidP="007E3F47">
      <w:r>
        <w:t>2017-01-19T08:31:25.000Z Bund, Länder &amp; Kommunen müssen die Schulen in Deutschland stark machen – trotz Kooperationsverbots. Mein Beitrag @fr http://bit.ly/2jAr9LO</w:t>
      </w:r>
    </w:p>
    <w:p w14:paraId="379C76BF" w14:textId="77777777" w:rsidR="007E3F47" w:rsidRDefault="007E3F47" w:rsidP="007E3F47">
      <w:r>
        <w:t>2017-01-12T14:35:12.000Z Die @spdbt hat sehr wohl eine klare Position zum #Kooperationsverbot. Meine Replik auf @JMWiarda http://bit.ly/2inUZlj</w:t>
      </w:r>
    </w:p>
    <w:p w14:paraId="088461DF" w14:textId="77777777" w:rsidR="007E3F47" w:rsidRDefault="007E3F47" w:rsidP="007E3F47">
      <w:r>
        <w:t>2017-01-11T11:21:08.000Z Wie steht es um die Kontrolle? Thema: Transparenz von Bildungsstiftungen. Mein Gespräch mit @DLF Campus und KarriereCampus &amp; Karriere - DeutschlandfunkLocker und intelligent moderiertes Magazin mit Beiträgen über Studium, Beruf und Bildungspolitik. Hoher Service-Anteil.pca.st</w:t>
      </w:r>
    </w:p>
    <w:p w14:paraId="59AB4B60" w14:textId="77777777" w:rsidR="007E3F47" w:rsidRDefault="007E3F47" w:rsidP="007E3F47">
      <w:r>
        <w:t>2016-12-30T11:30:14.000Z Nur #Weiterbildung kann die digitale Spaltung verhindern. Ein Beitrag für dis.kurs @vhstag #DigitaleBildung http://bit.ly/2hyPU9a</w:t>
      </w:r>
    </w:p>
    <w:p w14:paraId="1B7797E4" w14:textId="77777777" w:rsidR="007E3F47" w:rsidRDefault="007E3F47" w:rsidP="007E3F47">
      <w:r>
        <w:t>2016-12-30T10:34:20.000Z Die steigende Nachfrage nach dem neuen Meister-#BAföG ist sehr erfreulich. Weitere Verbesserungen sind vorzubereiten http://bit.ly/2hBtqX4</w:t>
      </w:r>
    </w:p>
    <w:p w14:paraId="560ABC86" w14:textId="77777777" w:rsidR="007E3F47" w:rsidRDefault="007E3F47" w:rsidP="007E3F47">
      <w:r>
        <w:t>2016-12-20T12:51:39.000Z Bessere Kitas - bessere Zukunftschancen. Auch der Kreis #Pinneberg wird vom Programm @ManuelaSchwesig profitieren http://bit.ly/2gXyjEo</w:t>
      </w:r>
    </w:p>
    <w:p w14:paraId="74EF5172" w14:textId="77777777" w:rsidR="007E3F47" w:rsidRDefault="007E3F47" w:rsidP="007E3F47">
      <w:r>
        <w:t>2016-12-15T15:19:56.000Z #CDU auf dem Holzweg - Unterstützung des Bundes für die kommunale #Bildungsinfrastruktur ist ein echter DurchbruchHerr Liebing schreit auf dem falschen Bein Hurra! - Ernst Dieter RossmannDie Unterstützung des Bundes für die kommunale Bildungsinfrastruktur ist ein echter Durchbruch „Da sind die CDU-Kommunalpolitiker echt auf dem Holzweg. Wenn deren Bundesvorsitzender Ingbert Liebing...edr-pi.de</w:t>
      </w:r>
    </w:p>
    <w:p w14:paraId="1C146A6B" w14:textId="77777777" w:rsidR="007E3F47" w:rsidRDefault="007E3F47" w:rsidP="007E3F47">
      <w:r>
        <w:t>2016-12-15T14:29:58.000Z „Alterssicherung – sicher und gerecht gestalten": Betriebsrätekonferenz im #Bundestag. Und #Pinneberg war mit dabei http://bit.ly/2hxAq6d</w:t>
      </w:r>
    </w:p>
    <w:p w14:paraId="564342D7" w14:textId="77777777" w:rsidR="007E3F47" w:rsidRDefault="007E3F47" w:rsidP="007E3F47">
      <w:r>
        <w:t>2016-12-15T13:50:17.000Z Die Empörung über die Rentenpläne von Bundesministerin Andrea Nahles ist scheinheilig. Mein Gastbeitrag @HuffPostDE http://huff.to/2gN35Vs</w:t>
      </w:r>
    </w:p>
    <w:p w14:paraId="6D68263E" w14:textId="77777777" w:rsidR="007E3F47" w:rsidRDefault="007E3F47" w:rsidP="007E3F47">
      <w:r>
        <w:t>2016-12-01T16:49:22.000Z Freiheit der #Forschung weltweit sichern. Gastbeitrag mit @NicoleGohlke &amp; @KaiGehring im @tagesspiegel #WissenschaftFreiheit der Forschung weltweit sichernDie Wissenschaftsfreiheit gerät weltweit unter Druck. Die Bundesregierung muss klarstellen, wie sie bedrohte Forscher unterstützen will, fordern Politiker von SPD, Linke und Grüne in einem Gastbeit...tagesspiegel.de</w:t>
      </w:r>
    </w:p>
    <w:p w14:paraId="4F900731" w14:textId="77777777" w:rsidR="007E3F47" w:rsidRDefault="007E3F47" w:rsidP="007E3F47">
      <w:r>
        <w:t>2016-11-29T11:50:45.000Z Lehre, Forschung und Innovation: Fachhochschulkonferenz der @spdbt. Interessante Impulse und tolle Ideen für die Zukunft. Vielen Dank!</w:t>
      </w:r>
    </w:p>
    <w:p w14:paraId="6370C794" w14:textId="77777777" w:rsidR="007E3F47" w:rsidRDefault="007E3F47" w:rsidP="007E3F47">
      <w:r>
        <w:lastRenderedPageBreak/>
        <w:t>2016-11-18T15:55:13.000Z Das neue Ausstellungshaus #Atlantis 4.0 auf #Helgoland bekommt weitere 2,5 Millionen Euro vom Bund. #Pinneberg http://bit.ly/2gnw8yp</w:t>
      </w:r>
    </w:p>
    <w:p w14:paraId="78A55E5E" w14:textId="77777777" w:rsidR="007E3F47" w:rsidRDefault="007E3F47" w:rsidP="007E3F47">
      <w:r>
        <w:t>2016-11-18T15:43:15.000Z Schienen-Engpass: Gemeinsam für viertes Gleis im Bahnhof #Elmshorn | #Pinneberg #Hamburg http://bit.ly/2g3WHFG</w:t>
      </w:r>
    </w:p>
    <w:p w14:paraId="7B2221AC" w14:textId="77777777" w:rsidR="007E3F47" w:rsidRDefault="007E3F47" w:rsidP="007E3F47">
      <w:r>
        <w:t>2016-11-18T10:34:16.000Z Millionen für Projekte von Jugendmobilität bis Klimaschutz - Bund fördert Vorhaben in #Pinneberg http://bit.ly/2gmEXrY</w:t>
      </w:r>
    </w:p>
    <w:p w14:paraId="6772C87B" w14:textId="77777777" w:rsidR="007E3F47" w:rsidRDefault="007E3F47" w:rsidP="007E3F47">
      <w:r>
        <w:t>2016-11-16T17:38:41.000Z Berlin und Kiel investieren in Schulgebäude: http://edr-pi.de/wahlkreis/2016/schulsanierung-bund-und-land-mit-ehrgeizigen-programmen/…</w:t>
      </w:r>
    </w:p>
    <w:p w14:paraId="39820068" w14:textId="77777777" w:rsidR="007E3F47" w:rsidRDefault="007E3F47" w:rsidP="007E3F47">
      <w:r>
        <w:t>2016-11-11T09:35:47.000Z "Nein heißt Nein": Neues #Sexualstrafrecht endlich in Kraft. @spdbt http://bit.ly/2g2nHYQ</w:t>
      </w:r>
    </w:p>
    <w:p w14:paraId="4B567AEF" w14:textId="77777777" w:rsidR="007E3F47" w:rsidRDefault="007E3F47" w:rsidP="007E3F47">
      <w:r>
        <w:t>2016-11-10T11:02:52.000Z Gute Podiumsdiskussion mit @RosemarieHein, @BrigittePothmer und @edrossmann. Danke an @lilianpuerthner für die erfolgreiche Komoderation! :)GEW and 4 others</w:t>
      </w:r>
    </w:p>
    <w:p w14:paraId="4FB704E8" w14:textId="77777777" w:rsidR="007E3F47" w:rsidRDefault="007E3F47" w:rsidP="007E3F47">
      <w:r>
        <w:t>2016-11-10T09:16:14.000Z 10 Jahre "Haus der kleinen Forscher" - eine kleine Ausstellung im #Bundestag. #Bildung #Forschung (Foto: Mareike Mittelbach)</w:t>
      </w:r>
    </w:p>
    <w:p w14:paraId="3B440934" w14:textId="77777777" w:rsidR="007E3F47" w:rsidRDefault="007E3F47" w:rsidP="007E3F47">
      <w:r>
        <w:t>2016-11-10T09:00:10.000Z Schienenengpass: Gemeinsam für eine Lösung arbeiten #OleSchröder #Pinneberg http://bit.ly/2fEAnCE</w:t>
      </w:r>
    </w:p>
    <w:p w14:paraId="3C21F053" w14:textId="77777777" w:rsidR="007E3F47" w:rsidRDefault="007E3F47" w:rsidP="007E3F47">
      <w:r>
        <w:t>2016-11-04T11:30:48.000Z "Gute Arbeit - faire Bezahlung": Der Missbrauch von #Werkverträgen und #Leiharbeit muss weiter bekämpft werden. http://bit.ly/2fj9KFl</w:t>
      </w:r>
    </w:p>
    <w:p w14:paraId="7D0D7139" w14:textId="77777777" w:rsidR="007E3F47" w:rsidRDefault="007E3F47" w:rsidP="007E3F47">
      <w:r>
        <w:t>2016-11-04T10:25:03.000Z Arbeitsgelegenheiten für #Geflüchtete schaffen: Städte, Gemeinden &amp; gemeinnützige Träger können richtig durchstarten„Jetzt Arbeitsgelegenheiten für Flüchtlinge schaffen“ - Ernst Dieter RossmannRossmann (SPD) wirbt bei Kommunen und Trägern für Nahles-Programm „Städte, Gemeinden und gemeinnützige Träger, die schnell aktiv werden, können im Bereich der Arbeitsgelegenheiten für Flüchtlinge...edr-pi.de</w:t>
      </w:r>
    </w:p>
    <w:p w14:paraId="07BD8615" w14:textId="77777777" w:rsidR="007E3F47" w:rsidRDefault="007E3F47" w:rsidP="007E3F47">
      <w:r>
        <w:t>2016-11-04T10:17:00.000Z Bund kann künftig in kommunale Bildungseinrichtungen investieren: Milliardenprogramm wird auch in #Pinneberg helfen http://bit.ly/2flBgQw</w:t>
      </w:r>
    </w:p>
    <w:p w14:paraId="0CCD762D" w14:textId="77777777" w:rsidR="007E3F47" w:rsidRDefault="007E3F47" w:rsidP="007E3F47">
      <w:r>
        <w:t>2016-11-04T08:43:42.000Z Sie repräsentieren unser maritimes Erbe. Darum sollen #Traditionsschiffe nicht aus Häfen &amp; Gewässern verschwindenFortbestand der Traditionsschiffe sichern - Rossmann setzt sich für das maritime Erbe ein - Ernst...„Bürokratische Hürden und unerfüllbare Sicherheitsauflagen dürfen nicht dazu führen, dass die Traditionsschiffe aus unseren Häfen und Gewässern verschwinden!“ Diese Forderung hat der Kreis Pinneber...edr-pi.de</w:t>
      </w:r>
    </w:p>
    <w:p w14:paraId="413B45B5" w14:textId="77777777" w:rsidR="007E3F47" w:rsidRDefault="007E3F47" w:rsidP="007E3F47">
      <w:r>
        <w:t>2016-10-20T08:31:43.000Z #Planspiel: 110 Jugendliche haben die Arbeit 1 Fraktion simuliert &amp; unterstützen wie wir Abschaffung Kooperationsverbot in d #Bildung @spdbt</w:t>
      </w:r>
    </w:p>
    <w:p w14:paraId="19EE14C9" w14:textId="77777777" w:rsidR="007E3F47" w:rsidRDefault="007E3F47" w:rsidP="007E3F47">
      <w:r>
        <w:t>2016-10-19T13:36:41.000Z Die türkische Wissenschaft unterstützen. Gastbeitrag @fr mit @OezcanMutlu http://bit.ly/2eksrcT</w:t>
      </w:r>
    </w:p>
    <w:p w14:paraId="5DA0294D" w14:textId="77777777" w:rsidR="007E3F47" w:rsidRDefault="007E3F47" w:rsidP="007E3F47">
      <w:r>
        <w:t>2016-10-13T08:53:27.000Z Fünf Milliarden für Digitalisierung sind kein Pappenstiel. Aber das darf auch nur der Anfang sein: http://edr-pi.de/wahlkreis/2016/digitalisierung-von-schulen-rossmann-drueckt-aufs-tempo/…</w:t>
      </w:r>
    </w:p>
    <w:p w14:paraId="645D5759" w14:textId="77777777" w:rsidR="007E3F47" w:rsidRDefault="007E3F47" w:rsidP="007E3F47">
      <w:r>
        <w:t xml:space="preserve">2016-10-10T12:53:57.000Z Neue Gelder für das Helgoländer Hummer-Projekt? Ich setze mich für eine Bundesförderung ein. #Helgoland @AWI_deNeue Gelder für das Helgoländer Hummer-Projekt? </w:t>
      </w:r>
      <w:r>
        <w:lastRenderedPageBreak/>
        <w:t>- Ernst Dieter RossmannRossmann (SPD) setzt sich für Bundes-Förderung ein Wenn es nach dem Kreis Pinneberger SPD-Bundestagsabgeordneten Dr. Ernst Dieter Rossmann geht, kann das Auswilderungsprojekt für den Helgoländer...edr-pi.de</w:t>
      </w:r>
    </w:p>
    <w:p w14:paraId="6BECCC25" w14:textId="77777777" w:rsidR="007E3F47" w:rsidRDefault="007E3F47" w:rsidP="007E3F47">
      <w:r>
        <w:t>2016-09-30T13:08:59.000Z Ein Investitionsprogramm für die Schulen muss her - Höchste Zeit für eine nationale #Bildungsallianz @spdbt http://bit.ly/2cG6pQ2</w:t>
      </w:r>
    </w:p>
    <w:p w14:paraId="766086F9" w14:textId="77777777" w:rsidR="007E3F47" w:rsidRDefault="007E3F47" w:rsidP="007E3F47">
      <w:r>
        <w:t>2016-09-29T13:10:21.000Z "Vom Wert der Leichten Sprache": Ulla Schmidt und ich haben eine Gegenrede auf Susanne Gaschke @welt verfasst http://bit.ly/2d8XWGy</w:t>
      </w:r>
    </w:p>
    <w:p w14:paraId="7026EF12" w14:textId="77777777" w:rsidR="007E3F47" w:rsidRDefault="007E3F47" w:rsidP="007E3F47">
      <w:r>
        <w:t>2016-09-23T11:28:24.000Z Wir brauchen eine nationale Bildungsallianz für den Ausbau der Ganztagsschul-Angebote.http://edr-pi.de/wahlkreis/2016/ganztagsschul-angebot-gemeinsam-ausbauen/…</w:t>
      </w:r>
    </w:p>
    <w:p w14:paraId="20AE860B" w14:textId="77777777" w:rsidR="007E3F47" w:rsidRDefault="007E3F47" w:rsidP="007E3F47">
      <w:r>
        <w:t>2016-09-16T08:11:16.000Z Die SPD will sie schon lange: Fahrrad-Autobahnen. Endlich zieht die Union mit: http://edr-pi.de/wahlkreis/2016/auch-berlin-setzt-auf-radschnellwege/…</w:t>
      </w:r>
    </w:p>
    <w:p w14:paraId="62591B40" w14:textId="77777777" w:rsidR="007E3F47" w:rsidRDefault="007E3F47" w:rsidP="007E3F47">
      <w:r>
        <w:t>2016-09-09T08:11:32.000Z #Bundesmodellprogramm "Lokale Allianzen für Menschen mit #Demenz" @BMFSFJ fördert Pflege im Kreis #Pinneberg http://bit.ly/2cpU55s</w:t>
      </w:r>
    </w:p>
    <w:p w14:paraId="0F775C7D" w14:textId="77777777" w:rsidR="007E3F47" w:rsidRDefault="007E3F47" w:rsidP="007E3F47">
      <w:r>
        <w:t>2016-09-08T10:51:57.000Z Gute Nachricht: #Mehrgenerationenhaus in #Elmshorn kann auf weitere Förderung aus Bundesprogramm hoffen http://bit.ly/2cbosZU</w:t>
      </w:r>
    </w:p>
    <w:p w14:paraId="7123F303" w14:textId="77777777" w:rsidR="007E3F47" w:rsidRDefault="007E3F47" w:rsidP="007E3F47">
      <w:r>
        <w:t>2016-09-02T09:35:41.000Z Junge Berufstätige &amp; (noch) Auszubildende aufgepasst! Deutsch-Amerikanischer #Jugendaustausch lädt zur Bewerbung ein http://bit.ly/2ciE6E2</w:t>
      </w:r>
    </w:p>
    <w:p w14:paraId="0B2E9E7F" w14:textId="77777777" w:rsidR="007E3F47" w:rsidRDefault="007E3F47" w:rsidP="007E3F47">
      <w:r>
        <w:t>2016-07-14T14:44:26.000Z Gut, dass jetzt mehr Geld für die wichtigen gesundheitlichen #Selbsthilfe.gruppen zur Verfügung steht #Pinneberg http://bit.ly/2acC47t</w:t>
      </w:r>
    </w:p>
    <w:p w14:paraId="168330E7" w14:textId="77777777" w:rsidR="007E3F47" w:rsidRDefault="007E3F47" w:rsidP="007E3F47">
      <w:r>
        <w:t>2016-07-07T11:53:00.000Z Mehr Geld für Familien mit geringem Einkommen: Der #Kinderzuschlag erhöht sich auf 160 Euro. #Pinneberg http://bit.ly/29q3Jli</w:t>
      </w:r>
    </w:p>
    <w:p w14:paraId="41F7BB53" w14:textId="77777777" w:rsidR="007E3F47" w:rsidRDefault="007E3F47" w:rsidP="007E3F47">
      <w:r>
        <w:t>2016-07-07T07:44:54.000Z Die Wurzeln des religiösen #Extremismus. Rezension zu "Generation Allah" von Ahmad Mansour #Salafismus @Ber_Republik http://bit.ly/29yqDdR</w:t>
      </w:r>
    </w:p>
    <w:p w14:paraId="57DA3BD6" w14:textId="77777777" w:rsidR="007E3F47" w:rsidRDefault="007E3F47" w:rsidP="007E3F47">
      <w:r>
        <w:t>2016-07-07T07:41:17.000Z #Dobrindt.s Wasser-#Maut für motorisierte Boote ist eine ziemliche Schnappsidee #BMVI #Pinneberg http://bit.ly/29ufnfg</w:t>
      </w:r>
    </w:p>
    <w:p w14:paraId="6A367507" w14:textId="77777777" w:rsidR="007E3F47" w:rsidRDefault="007E3F47" w:rsidP="007E3F47">
      <w:r>
        <w:t>2016-06-30T08:50:22.000Z #Flughafenlärm und Umland - #Hamburg.s Bürgermeister @OlafScholz hat mir geschrieben #Norderstedt #Hasloh #QuickbornDie neue Technik soll es bringen: Rossmann bekommt Antwort vom Hamburger Bürgermeister zum Flugha...Nachdem sich der Kreis Pinneberger SPD-Bundestagsabgeordnete Dr. Ernst Dieter Rossmann im Mai an den Hamburger Ersten Bürgermeister wegen des Fluglärms in der Region Norderstedt, Hasloh, und Quickb...edr-pi.de</w:t>
      </w:r>
    </w:p>
    <w:p w14:paraId="46348A26" w14:textId="77777777" w:rsidR="007E3F47" w:rsidRDefault="007E3F47" w:rsidP="007E3F47">
      <w:r>
        <w:t>2016-06-30T07:49:49.000Z Der #Brexit und seine Folgen. Ich lade aus diesem Anlass am 3. Juli 2016 zu einem Frühshoppen-Gespräch ein #Elmshorn http://bit.ly/28ZOM6Y</w:t>
      </w:r>
    </w:p>
    <w:p w14:paraId="68A4B044" w14:textId="77777777" w:rsidR="007E3F47" w:rsidRDefault="007E3F47" w:rsidP="007E3F47">
      <w:r>
        <w:t>2016-06-27T12:52:55.000Z Sicherheit vor Schulen, Kitas und Seniorenheimen steigt. Eine Entscheidung, die ich nachdrücklich begrüße #Pinneberg http://bit.ly/294NxYh</w:t>
      </w:r>
    </w:p>
    <w:p w14:paraId="110B0017" w14:textId="77777777" w:rsidR="007E3F47" w:rsidRDefault="007E3F47" w:rsidP="007E3F47">
      <w:r>
        <w:t>2016-06-23T09:37:50.000Z "#Pflegeberufe attraktiver machen" - Am 30. Juni diskutiere ich mit meiner Kollegin Petra #Crone und anderen Gästen. http://bit.ly/28RVba4</w:t>
      </w:r>
    </w:p>
    <w:p w14:paraId="6E0F2E98" w14:textId="77777777" w:rsidR="007E3F47" w:rsidRDefault="007E3F47" w:rsidP="007E3F47">
      <w:r>
        <w:t xml:space="preserve">2016-06-17T08:35:25.000Z Digitale #Teilhabe für alle: Unter dem Motto beging der DVV den @vhstag #Berlin #weiterbildung #DigitaleBildung #vhsRossmann: 14. Deutscher Volkshochschultag </w:t>
      </w:r>
      <w:r>
        <w:lastRenderedPageBreak/>
        <w:t>in Berlin im Zeichen der Weiterbildung im digitalen...Unter dem Motto “Digitale Teilhabe für alle” beging der Deutsche Volkshochschul-Verband (DVV) am 9. und 10. Juni 2016 in Berlin den 14. Deutschen Volkshochschultag. Dr. Ernst Dieter Rossmann ist...edr-pi.de</w:t>
      </w:r>
    </w:p>
    <w:p w14:paraId="577B7EEB" w14:textId="77777777" w:rsidR="007E3F47" w:rsidRDefault="007E3F47" w:rsidP="007E3F47">
      <w:r>
        <w:t>2016-05-19T13:33:47.000Z Unterricht für #Flüchtlinge - Weil #Lehrkräfte nicht fair bezahlt werden, fehlen sie für #Integrationskurse. Mehr:Unterricht für Flüchtlinge muss sich lohnen - Ernst Dieter RossmannEin Gastbeitrag von Ernst Dieter Rossmann im Berliner Tagesspiegel, 18. Mai 2016 Weil Lehrkräfte nicht fair bezahlt werden, fehlen sie für Integrationskurse Da fehlt doch etwas ganz Entscheidendes....edr-pi.de</w:t>
      </w:r>
    </w:p>
    <w:p w14:paraId="37C0E765" w14:textId="77777777" w:rsidR="007E3F47" w:rsidRDefault="007E3F47" w:rsidP="007E3F47">
      <w:r>
        <w:t>2016-05-12T10:41:51.000Z Heute ist #TagderPflege. Auch wir sagen im Namen der @spdbt heute einfach mal "DANKE!": http://spdfraktion.de/tag-der-pflegeSPD-Fraktion im Bundestag</w:t>
      </w:r>
    </w:p>
    <w:p w14:paraId="7E79E85A" w14:textId="77777777" w:rsidR="007E3F47" w:rsidRDefault="007E3F47" w:rsidP="007E3F47">
      <w:r>
        <w:t>2016-05-12T13:35:51.000Z 12. Mai #TagderPflege - Die Herausforderungen müssen in der #Gesellschaft einen höheren Stellenwert bekommen #spd http://bit.ly/24RL0It</w:t>
      </w:r>
    </w:p>
    <w:p w14:paraId="25D3BCA8" w14:textId="77777777" w:rsidR="007E3F47" w:rsidRDefault="007E3F47" w:rsidP="007E3F47">
      <w:r>
        <w:t>2016-05-06T13:22:41.000Z Mehr #Fördermittel für #Einbruchsschutz durch den #Bund. Mittel sollen aufgestockt werden #Pinneberg #Elmshorn http://bit.ly/1SRIvOG</w:t>
      </w:r>
    </w:p>
    <w:p w14:paraId="46F94B87" w14:textId="77777777" w:rsidR="007E3F47" w:rsidRDefault="007E3F47" w:rsidP="007E3F47">
      <w:r>
        <w:t>2016-05-06T13:19:27.000Z #TTIP jetzt nicht durchpeitschen. Warnung an Bundeskanzlerin #Merkel http://bit.ly/23uEPnJ</w:t>
      </w:r>
    </w:p>
    <w:p w14:paraId="64D3535B" w14:textId="77777777" w:rsidR="007E3F47" w:rsidRDefault="007E3F47" w:rsidP="007E3F47">
      <w:r>
        <w:t>2016-04-29T12:00:44.000Z Besonderer Besuch #Bundestag @Astro_Alex &amp; @janwoerner im Ausschuss #Bildung und #Forschung http://bit.ly/1pO5ONEErnst Dieter Rossmann</w:t>
      </w:r>
    </w:p>
    <w:p w14:paraId="1A31B7AE" w14:textId="77777777" w:rsidR="007E3F47" w:rsidRDefault="007E3F47" w:rsidP="007E3F47">
      <w:r>
        <w:t>2016-04-29T11:54:51.000Z Es gibt ein Recht auf verständliche Sprache und #Teilhabe - Ein Beitrag dazu von Ulla Schmidt und mir #Inklusion http://bit.ly/2496PD0</w:t>
      </w:r>
    </w:p>
    <w:p w14:paraId="00605E17" w14:textId="77777777" w:rsidR="007E3F47" w:rsidRDefault="007E3F47" w:rsidP="007E3F47">
      <w:r>
        <w:t>2016-04-29T07:10:05.000Z #Integration durch #Bildung: Gesamtstaatliche Aufgabe für die #Integrationsgesellschaft von morgen. Ein Beitrag #zwdIntegration durch Bildung - eine gesamtstaatliche Aufgabe für die Integrationsgesellschaft von...Beitrag von Dr. Ernst Dieter Rossmann für ZWD. Politikmagazin. Frauen – Gesellschaft – Bildung – Kultur. Ausgabe 338. 26 April 2016 Bildung ist Menschenrecht. Bei der historischen Aufgabe, vor die...edr-pi.de</w:t>
      </w:r>
    </w:p>
    <w:p w14:paraId="0C063D99" w14:textId="77777777" w:rsidR="007E3F47" w:rsidRDefault="007E3F47" w:rsidP="007E3F47">
      <w:r>
        <w:t>2016-04-28T11:21:48.000Z Werden deutlich machen: #Fracking wie in den USA ist nicht verantwortbar. Unsere Position: http://spdfraktion.de/fracking.SPD-Fraktion im Bundestag</w:t>
      </w:r>
    </w:p>
    <w:p w14:paraId="6675D49F" w14:textId="77777777" w:rsidR="007E3F47" w:rsidRDefault="007E3F47" w:rsidP="007E3F47">
      <w:r>
        <w:t>2016-04-28T07:24:13.000Z Gute Nachrichten für den Kreis #Pinneberg - Zwei #Bundesprogramme fördern soziale #Teilhabe am #Arbeitsmarkt. Mehr: http://bit.ly/1XWHULM</w:t>
      </w:r>
    </w:p>
    <w:p w14:paraId="516ACF43" w14:textId="77777777" w:rsidR="007E3F47" w:rsidRDefault="007E3F47" w:rsidP="007E3F47">
      <w:r>
        <w:t>2016-04-15T10:32:57.000Z Der Handel ist beim Tierwohl-Fonds in der Pflicht: http://edr-pi.de/wahlkreis/2016/der-handel-ist-beim-tierwohl-fonds-in-der-pflicht/…</w:t>
      </w:r>
    </w:p>
    <w:p w14:paraId="099E2365" w14:textId="77777777" w:rsidR="007E3F47" w:rsidRDefault="007E3F47" w:rsidP="007E3F47">
      <w:r>
        <w:t>2016-04-12T12:33:13.000Z Für die Engpassbeseitigung #Elmshorn-Eidelstedt kämpfen. BM #Dobrindt hat sie aus #Bundesverkehrswegeplan gestrichen http://bit.ly/1YruXJC</w:t>
      </w:r>
    </w:p>
    <w:p w14:paraId="12C09C4E" w14:textId="77777777" w:rsidR="007E3F47" w:rsidRDefault="007E3F47" w:rsidP="007E3F47">
      <w:r>
        <w:t>2016-04-06T08:30:05.000Z #Versorgung psychisch kranker Menschen wird deutlich verbessert. Mit Beate Raudies im Gespräch im Klinikum #Elmshorn http://bit.ly/1qqAshu</w:t>
      </w:r>
    </w:p>
    <w:p w14:paraId="0239222C" w14:textId="77777777" w:rsidR="007E3F47" w:rsidRDefault="007E3F47" w:rsidP="007E3F47">
      <w:r>
        <w:t>2016-03-29T15:06:41.000Z #Fachhochschulen deutlich stärker fördern - das fordert die #SPD. Interview mit @DLF für "Campus und Karriere" http://bit.ly/1RETaum</w:t>
      </w:r>
    </w:p>
    <w:p w14:paraId="64E0B08C" w14:textId="77777777" w:rsidR="007E3F47" w:rsidRDefault="007E3F47" w:rsidP="007E3F47">
      <w:r>
        <w:lastRenderedPageBreak/>
        <w:t>2016-03-29T14:01:16.000Z Die Kieler Handlungsleitlinien für muslimische Schulkinder sind vorbildlich für andere Bundesländer:http://edr-pi.de/wahlkreis/2016/vorbildlich-fuer-andere-bundeslaender/…</w:t>
      </w:r>
    </w:p>
    <w:p w14:paraId="1AE1DE67" w14:textId="77777777" w:rsidR="007E3F47" w:rsidRDefault="007E3F47" w:rsidP="007E3F47">
      <w:r>
        <w:t>2016-03-24T11:45:07.000Z Wohnbau-Offensive: Ziel sind bezahlbare Wohnungen für alle!http://edr-pi.de/wahlkreis/2016/berliner-mittel-fuer-neue-sozialwohnungen-steigen-auf-vier-milliarden-euro/…</w:t>
      </w:r>
    </w:p>
    <w:p w14:paraId="661DE357" w14:textId="77777777" w:rsidR="007E3F47" w:rsidRDefault="007E3F47" w:rsidP="007E3F47">
      <w:r>
        <w:t>2016-03-22T09:55:05.000Z Die Koalition hat sich auf das von Bundeswirtschaftsminister Gabriel vorgeschlagene 5,6-Milliarden-Euro-Programm g… http://ift.tt/25i28ox</w:t>
      </w:r>
    </w:p>
    <w:p w14:paraId="23A77D37" w14:textId="77777777" w:rsidR="007E3F47" w:rsidRDefault="007E3F47" w:rsidP="007E3F47">
      <w:r>
        <w:t>2016-03-18T12:25:06.000Z Equal Pay - Der Kampf muss weitergehen!</w:t>
      </w:r>
    </w:p>
    <w:p w14:paraId="6B7B5D14" w14:textId="77777777" w:rsidR="007E3F47" w:rsidRDefault="007E3F47" w:rsidP="007E3F47">
      <w:r>
        <w:t>2016-03-16T08:34:30.000Z Wieder einmal durfte ich engagierter Bürgerinnen und Bürger in Berlin begrüßen. Die bunt gemischte Gruppe freute sich dabei über ein umfang…</w:t>
      </w:r>
    </w:p>
    <w:p w14:paraId="76AEA7A5" w14:textId="77777777" w:rsidR="007E3F47" w:rsidRDefault="007E3F47" w:rsidP="007E3F47">
      <w:r>
        <w:t>2016-03-16T08:34:29.000Z Wieder einmal durfte ich engagierter Bürgerinnen und Bürger in Berlin begrüßen. Die bunt gemischte Gruppe freute s… http://ift.tt/1Mm0mXF</w:t>
      </w:r>
    </w:p>
    <w:p w14:paraId="25626DFD" w14:textId="77777777" w:rsidR="007E3F47" w:rsidRDefault="007E3F47" w:rsidP="007E3F47">
      <w:r>
        <w:t>2016-03-10T11:05:23.000Z Die Union muss ihre Blockade der Regelungen gegen den Missbrauch von Leiharbeit und Werkverträgen schnell beenden! http://edr-pi.de/wahlkreis/2016/fuss-von-der-bremse-frau-merkel/…</w:t>
      </w:r>
    </w:p>
    <w:p w14:paraId="4C223EED" w14:textId="77777777" w:rsidR="007E3F47" w:rsidRDefault="007E3F47" w:rsidP="007E3F47">
      <w:r>
        <w:t>2015-10-08T10:08:20.000Z Einigung bei Regionalisierungsmitteln - Eine gute Nachricht für Pendler-Regionen: http://edr-pi.de/?p=2703</w:t>
      </w:r>
    </w:p>
    <w:p w14:paraId="58D4F6E4" w14:textId="77777777" w:rsidR="007E3F47" w:rsidRDefault="007E3F47" w:rsidP="007E3F47">
      <w:r>
        <w:t>2015-07-30T12:08:37.000Z Geht hinaus und bildet Euch - Mein Gastbeitrag über #erasmus+ in der FR: http://edr-pi.de/?p=2615</w:t>
      </w:r>
    </w:p>
    <w:p w14:paraId="7D107F23" w14:textId="77777777" w:rsidR="007E3F47" w:rsidRDefault="007E3F47" w:rsidP="007E3F47">
      <w:r>
        <w:t>2015-07-27T18:35:14.000Z #US-#Schüleraustausch #PPP gerettet: http://edr-pi.de/?p=2610</w:t>
      </w:r>
    </w:p>
    <w:p w14:paraId="7CEA5AA5" w14:textId="77777777" w:rsidR="007E3F47" w:rsidRDefault="007E3F47" w:rsidP="007E3F47">
      <w:r>
        <w:t>2015-07-22T15:00:58.000Z Hilfe für #Fluechtlinge : Großes Lob für das Barmstedter THW http://edr-pi.de/?p=2607</w:t>
      </w:r>
    </w:p>
    <w:p w14:paraId="45A472BD" w14:textId="77777777" w:rsidR="007E3F47" w:rsidRDefault="007E3F47" w:rsidP="007E3F47">
      <w:r>
        <w:t>2015-07-21T14:10:59.000Z Nach Aus für #Betreuungsgeld : Gelder in die Qualität und den weiteren Ausbau von Kitas investieren! http://edr-pi.de/?p=2605</w:t>
      </w:r>
    </w:p>
    <w:p w14:paraId="50D28DCF" w14:textId="77777777" w:rsidR="007E3F47" w:rsidRDefault="007E3F47" w:rsidP="007E3F47">
      <w:r>
        <w:t>2015-07-17T15:50:27.000Z 25 Mio. für die #Hochschulen. #SH ist auf einem guten Weg. http://edr-pi.de/?p=2602 #spd</w:t>
      </w:r>
    </w:p>
    <w:p w14:paraId="38970D2D" w14:textId="77777777" w:rsidR="007E3F47" w:rsidRDefault="007E3F47" w:rsidP="007E3F47">
      <w:r>
        <w:t>2015-07-17T15:08:39.000Z Aufbruchstimmung in vielen Bereichen konnte ich bei meinem Arbeitsbesuch auf #Helgoland feststellen. http://edr-pi.de/?p=2598 #SPD</w:t>
      </w:r>
    </w:p>
    <w:p w14:paraId="15E13C0F" w14:textId="77777777" w:rsidR="007E3F47" w:rsidRDefault="007E3F47" w:rsidP="007E3F47">
      <w:r>
        <w:t>2015-07-14T15:18:15.000Z Glyphosat verbieten! Die nachgewiesenen Gifte sind Altlasten. #glyphosate</w:t>
      </w:r>
    </w:p>
    <w:p w14:paraId="7CC9D493" w14:textId="77777777" w:rsidR="007E3F47" w:rsidRDefault="007E3F47" w:rsidP="007E3F47">
      <w:r>
        <w:t>2015-07-10T08:04:16.000Z Das #Rentenpaket schließt Gerechtigkeitslücken - #GesagtGetanGerecht #Bilanz (S. 28): http://spdfraktion.de/sites/default/files/150622_zwischenbilanz_web.pdf… #Rente</w:t>
      </w:r>
    </w:p>
    <w:p w14:paraId="65ED1664" w14:textId="77777777" w:rsidR="007E3F47" w:rsidRDefault="007E3F47" w:rsidP="007E3F47">
      <w:r>
        <w:t>2015-07-10T11:39:56.000Z Die Forderungen des Europaparlaments an die laufenden #TTIP -Verhandlungen sind wichtig:http://edr-pi.de/?p=2579</w:t>
      </w:r>
    </w:p>
    <w:p w14:paraId="5380F86E" w14:textId="77777777" w:rsidR="007E3F47" w:rsidRDefault="007E3F47" w:rsidP="007E3F47">
      <w:r>
        <w:t>2015-07-08T10:36:34.000Z Was @spdbt in der #GroKo bereits erreicht hat, damit #Wohnen bezahlbar bleibt: #GesagtGetanGerecht #Mietpreisbremse</w:t>
      </w:r>
    </w:p>
    <w:p w14:paraId="15C788B4" w14:textId="77777777" w:rsidR="007E3F47" w:rsidRDefault="007E3F47" w:rsidP="007E3F47">
      <w:r>
        <w:lastRenderedPageBreak/>
        <w:t>2015-07-03T17:22:55.000Z Gerade jetzt, wo das Wohnen immer teurer wird, ist der Ausgleich über das Wohngeld sehr wichtig: http://edr-pi.de/?p=2561 #wohngeld</w:t>
      </w:r>
    </w:p>
    <w:p w14:paraId="22D414B8" w14:textId="77777777" w:rsidR="007E3F47" w:rsidRDefault="007E3F47" w:rsidP="007E3F47">
      <w:r>
        <w:t>2015-06-18T14:16:44.000Z Alleinerziehende: Verbesserungen kommen rückwirkend: http://edr-pi.de/?p=2532</w:t>
      </w:r>
    </w:p>
    <w:p w14:paraId="3D2B9A94" w14:textId="77777777" w:rsidR="007E3F47" w:rsidRDefault="007E3F47" w:rsidP="007E3F47">
      <w:r>
        <w:t>2015-05-29T17:12:20.000Z Berlin fördert kommunale Sportstätten: http://edr-pi.de/?p=2493</w:t>
      </w:r>
    </w:p>
    <w:p w14:paraId="4CD60166" w14:textId="77777777" w:rsidR="007E3F47" w:rsidRDefault="007E3F47" w:rsidP="007E3F47">
      <w:r>
        <w:t>2015-05-28T14:43:48.000Z Ein Jahr USA? Jetzt bewerben! http://edr-pi.de/?p=2491</w:t>
      </w:r>
    </w:p>
    <w:p w14:paraId="49007388" w14:textId="77777777" w:rsidR="007E3F47" w:rsidRDefault="007E3F47" w:rsidP="007E3F47">
      <w:r>
        <w:t>2015-05-20T17:26:45.000Z Selbsthilfegruppen müssen über das Präventionsgesetz gestärkt werden: http://edr-pi.de/?p=2477</w:t>
      </w:r>
    </w:p>
    <w:p w14:paraId="315CFB34" w14:textId="77777777" w:rsidR="007E3F47" w:rsidRDefault="007E3F47" w:rsidP="007E3F47">
      <w:r>
        <w:t>2015-05-13T16:51:39.000Z Die Arbeit von Erzieherinnen und Erziehern ist mehr wert. Ich unterstütze die Streikziele: http://edr-pi.de/?p=2470</w:t>
      </w:r>
    </w:p>
    <w:p w14:paraId="571DC8B7" w14:textId="77777777" w:rsidR="007E3F47" w:rsidRDefault="007E3F47" w:rsidP="007E3F47">
      <w:r>
        <w:t>2015-05-06T13:06:41.000Z Die Große Koalition zeigt Flagge für die Förderung des wissenschaftlichen Nachwuchses: http://edr-pi.de/?p=2455</w:t>
      </w:r>
    </w:p>
    <w:p w14:paraId="2CA9F19E" w14:textId="77777777" w:rsidR="007E3F47" w:rsidRDefault="007E3F47" w:rsidP="007E3F47">
      <w:r>
        <w:t>2015-03-24T13:06:20.000Z .@Land_SH erhält 98 Millionen vom Bund. Auch der Kreis Pinneberg wird davon sicherlich profitieren: http://edr-pi.de/?p=2387</w:t>
      </w:r>
    </w:p>
    <w:p w14:paraId="0EA70BC6" w14:textId="77777777" w:rsidR="007E3F47" w:rsidRDefault="007E3F47" w:rsidP="007E3F47">
      <w:r>
        <w:t>2015-03-18T21:01:39.000Z Das Entgeltgleichheitsgesetz muss kommen! http://edr-pi.de/?p=2364</w:t>
      </w:r>
    </w:p>
    <w:p w14:paraId="397B6872" w14:textId="77777777" w:rsidR="007E3F47" w:rsidRDefault="007E3F47" w:rsidP="007E3F47">
      <w:r>
        <w:t>2015-03-17T17:01:29.000Z Ich war zum Abschiedsgespräch beim Kommandeur der Appener Unteroffiziersschule http://edr-pi.de/?p=2361</w:t>
      </w:r>
    </w:p>
    <w:p w14:paraId="4E62BC1F" w14:textId="77777777" w:rsidR="007E3F47" w:rsidRDefault="007E3F47" w:rsidP="007E3F47">
      <w:r>
        <w:t>2015-03-12T13:10:29.000Z EU-Bremse für Monstertrucks: Gut für die Sicherheit auf unseren Straßen! http://edr-pi.de/?p=2358</w:t>
      </w:r>
    </w:p>
    <w:p w14:paraId="3CD7E1E1" w14:textId="77777777" w:rsidR="007E3F47" w:rsidRDefault="007E3F47" w:rsidP="007E3F47">
      <w:r>
        <w:t>2015-03-01T18:16:45.000Z Ich hatte wieder Besuch in Berlin: http://edr-pi.de/?p=2330</w:t>
      </w:r>
    </w:p>
    <w:p w14:paraId="41014ECD" w14:textId="77777777" w:rsidR="007E3F47" w:rsidRDefault="007E3F47" w:rsidP="007E3F47">
      <w:r>
        <w:t>2015-02-26T12:06:03.000Z #Mietpreisbremse, #Bestellerprinzip und #Wohngelderhöhung – drei gute Nachrichten für Mieter in einer Woche! http://edr-pi.de/?p=2324</w:t>
      </w:r>
    </w:p>
    <w:p w14:paraId="6A38F50C" w14:textId="77777777" w:rsidR="007E3F47" w:rsidRDefault="007E3F47" w:rsidP="007E3F47">
      <w:r>
        <w:t>2015-02-23T10:58:48.000Z Thesdorfer Lärmschutzlücke: SPD setzt sich ein http://edr-pi.de/?p=2320</w:t>
      </w:r>
    </w:p>
    <w:p w14:paraId="261DC0C0" w14:textId="77777777" w:rsidR="007E3F47" w:rsidRDefault="007E3F47" w:rsidP="007E3F47">
      <w:r>
        <w:t>2015-02-19T14:46:44.000Z Gebäudesanierung: Platte politische Unterstelllungen statt konstruktive Lösungen: http://edr-pi.de/?p=2307</w:t>
      </w:r>
    </w:p>
    <w:p w14:paraId="5E785519" w14:textId="77777777" w:rsidR="007E3F47" w:rsidRDefault="007E3F47" w:rsidP="007E3F47">
      <w:r>
        <w:t>2015-02-18T14:58:48.000Z Ausschreibung 2016? Dobrindts Daten entlarven Arps Prognose für den A20 Elbtunnel als abenteuerliche Luftnummer! http://edr-pi.de/?p=2305</w:t>
      </w:r>
    </w:p>
    <w:p w14:paraId="496587A2" w14:textId="77777777" w:rsidR="007E3F47" w:rsidRDefault="007E3F47" w:rsidP="007E3F47">
      <w:r>
        <w:t>2015-02-05T13:40:40.000Z Mindestlohn: die Erfassung der Arbeitszeiten ist unumgänglich. http://edr-pi.de/?p=2287</w:t>
      </w:r>
    </w:p>
    <w:p w14:paraId="57112CBD" w14:textId="77777777" w:rsidR="007E3F47" w:rsidRDefault="007E3F47" w:rsidP="007E3F47">
      <w:r>
        <w:t>2015-01-26T16:14:02.000Z #Flüchtlingshilfe: Peter Lehnert argumentiert mit wenig Sachkenntnis.  http://edr-pi.de/?p=2258</w:t>
      </w:r>
    </w:p>
    <w:p w14:paraId="48EE3529" w14:textId="77777777" w:rsidR="007E3F47" w:rsidRDefault="007E3F47" w:rsidP="007E3F47">
      <w:r>
        <w:t>2015-01-23T15:38:19.000Z Eine Stütze mit deren Hilfe der erfolgreiche Einstieg ins Berufsleben gelingen kann. Die Berufseinstiegsbegleitung: http://edr-pi.de/?p=2255</w:t>
      </w:r>
    </w:p>
    <w:p w14:paraId="757A5250" w14:textId="77777777" w:rsidR="007E3F47" w:rsidRDefault="007E3F47" w:rsidP="007E3F47">
      <w:r>
        <w:t>2015-01-13T14:04:23.000Z Freigabe der Standspur auf der A 23? Lieber konkrete Verbesserungen als vollmundige Forderungen: http://edr-pi.de/?p=2228</w:t>
      </w:r>
    </w:p>
    <w:p w14:paraId="70B4C0E5" w14:textId="77777777" w:rsidR="007E3F47" w:rsidRDefault="007E3F47" w:rsidP="007E3F47">
      <w:r>
        <w:t>2014-12-04T11:27:49.000Z Es ist im Interesse von Verbrauchern und Wirtschaft, dass der Meisterbrief erhalten bleibt! http://edr-pi.de/?p=2114</w:t>
      </w:r>
    </w:p>
    <w:p w14:paraId="6158F884" w14:textId="77777777" w:rsidR="007E3F47" w:rsidRDefault="007E3F47" w:rsidP="007E3F47">
      <w:r>
        <w:lastRenderedPageBreak/>
        <w:t>2014-11-20T15:41:39.000Z Im Kreis Pinneberg werden dringend Wohnungen für Menschen mit Schwerstbehinderungen benötigt: http://edr-pi.de/?p=2103</w:t>
      </w:r>
    </w:p>
    <w:p w14:paraId="2D42CC60" w14:textId="77777777" w:rsidR="007E3F47" w:rsidRDefault="007E3F47" w:rsidP="007E3F47">
      <w:r>
        <w:t>2014-11-14T16:41:01.000Z Investitionsprogramm der DB: Bewegt sich etwas in Prisdorf? http://edr-pi.de/?p=2087</w:t>
      </w:r>
    </w:p>
    <w:p w14:paraId="76A75258" w14:textId="77777777" w:rsidR="007E3F47" w:rsidRDefault="007E3F47" w:rsidP="007E3F47">
      <w:r>
        <w:t>2014-11-13T15:52:18.000Z Gute Nachrichten für das Elmshorner THW. Der Weg für einen Neubau ist frei: http://edr-pi.de/?p=2075</w:t>
      </w:r>
    </w:p>
    <w:p w14:paraId="0C0EE126" w14:textId="77777777" w:rsidR="007E3F47" w:rsidRDefault="007E3F47" w:rsidP="007E3F47">
      <w:r>
        <w:t>2014-11-13T12:26:48.000Z Unterkunft: Für das THW Elmshorn muss es eine Lösung geben: http://edr-pi.de/?p=2063</w:t>
      </w:r>
    </w:p>
    <w:p w14:paraId="31E026ED" w14:textId="77777777" w:rsidR="007E3F47" w:rsidRDefault="007E3F47" w:rsidP="007E3F47">
      <w:r>
        <w:t>2014-11-11T13:43:23.000Z Peter Altmaier (CDU) muss das Fracking-Gesetz endlich in die Beratung in Kabinett und Parlament lassen: http://fb.me/3nB3UPCJP</w:t>
      </w:r>
    </w:p>
    <w:p w14:paraId="7F422DCE" w14:textId="77777777" w:rsidR="007E3F47" w:rsidRDefault="007E3F47" w:rsidP="007E3F47">
      <w:r>
        <w:t>2014-11-06T16:06:18.000Z Eine freundliche Absage, aber leider eine Absage: http://fb.me/1xdl9XFlR</w:t>
      </w:r>
    </w:p>
    <w:p w14:paraId="28E444A1" w14:textId="77777777" w:rsidR="007E3F47" w:rsidRDefault="007E3F47" w:rsidP="007E3F47">
      <w:r>
        <w:t>2014-11-06T15:22:07.000Z Mein Gastbeitrag in der Frankfurter Rundschau für eine Stärkung der Weiterbildung: #rossmannüberregional http://fb.me/6ZuowR8cz</w:t>
      </w:r>
    </w:p>
    <w:p w14:paraId="582993A7" w14:textId="77777777" w:rsidR="007E3F47" w:rsidRDefault="007E3F47" w:rsidP="007E3F47">
      <w:r>
        <w:t>2014-11-04T10:19:17.000Z Mit einem Gegeneinander und pauschalen Vorwürfen ist niemandem geholfen! http://fb.me/2cjWAUTxA</w:t>
      </w:r>
    </w:p>
    <w:p w14:paraId="4E124C3A" w14:textId="77777777" w:rsidR="007E3F47" w:rsidRDefault="007E3F47" w:rsidP="007E3F47">
      <w:r>
        <w:t>2014-10-22T09:37:57.000Z Jugendherbergen sind Orte internationaler Begegnung und haben viel zur Völkerverständigung beigetragen.Die... http://fb.me/6MSQH1RAF</w:t>
      </w:r>
    </w:p>
    <w:p w14:paraId="2F032FC1" w14:textId="77777777" w:rsidR="007E3F47" w:rsidRDefault="007E3F47" w:rsidP="007E3F47">
      <w:r>
        <w:t>2014-10-16T12:37:17.000Z Ich durfte meinen 18.888sten Gast in Berlin begrüßen: http://fb.me/2FKtT1lP6</w:t>
      </w:r>
    </w:p>
    <w:p w14:paraId="284BBB0F" w14:textId="77777777" w:rsidR="007E3F47" w:rsidRDefault="007E3F47" w:rsidP="007E3F47">
      <w:r>
        <w:t>2014-10-16T11:06:41.000Z Von den Neuregelungen werden Pflegende, Pflegebedürftige und Arbeitgeber gleichermaßen profitieren: http://fb.me/4qDsVLLGP</w:t>
      </w:r>
    </w:p>
    <w:p w14:paraId="7C53EDE9" w14:textId="77777777" w:rsidR="007E3F47" w:rsidRDefault="007E3F47" w:rsidP="007E3F47">
      <w:r>
        <w:t>2014-10-02T14:55:21.000Z Bei AstraZeneca muss es vor allem Ziel sein, die berufliche Zukunft der Mitarbeiter abzusichern: http://fb.me/1ov5AVnPX</w:t>
      </w:r>
    </w:p>
    <w:p w14:paraId="3ADAFE14" w14:textId="77777777" w:rsidR="007E3F47" w:rsidRDefault="007E3F47" w:rsidP="007E3F47">
      <w:r>
        <w:t>2014-09-25T12:34:16.000Z Zweimal die Gleise überqueren bevor man den Zug besteigen kann? Dauenhof braucht einen zweiten Ticketautomaten! http://fb.me/2BWIE1bPk</w:t>
      </w:r>
    </w:p>
    <w:p w14:paraId="7E52179C" w14:textId="77777777" w:rsidR="007E3F47" w:rsidRDefault="007E3F47" w:rsidP="007E3F47">
      <w:r>
        <w:t>2014-09-25T11:37:56.000Z Die Rahmenbedingungen für sterbende Menschen zu verbessern ist ein Ziel, für das es sich zu streiten lohnt. Die... http://fb.me/3SoTVxAoh</w:t>
      </w:r>
    </w:p>
    <w:p w14:paraId="2E60AD6A" w14:textId="77777777" w:rsidR="007E3F47" w:rsidRDefault="007E3F47" w:rsidP="007E3F47">
      <w:r>
        <w:t>2014-09-25T08:17:10.000Z Anlässlich der Betriebsrätekonferenz der SPD-Bundestagsfraktion durfte ich zwei Betriebsräte aus dem Kreis... http://fb.me/3qZe2AMNH</w:t>
      </w:r>
    </w:p>
    <w:p w14:paraId="4DE98B28" w14:textId="77777777" w:rsidR="007E3F47" w:rsidRDefault="007E3F47" w:rsidP="007E3F47">
      <w:r>
        <w:t>2014-09-20T15:25:12.000Z Es wäre schön, wenn alle Erwachseneren sich einmal die Mühe machen, die Welt aus Kinderperspektive zu betrachten: http://fb.me/34rQxMNw8</w:t>
      </w:r>
    </w:p>
    <w:p w14:paraId="138C5A98" w14:textId="77777777" w:rsidR="007E3F47" w:rsidRDefault="007E3F47" w:rsidP="007E3F47">
      <w:r>
        <w:t>2014-09-18T08:56:05.000Z Bitte keinen Popanz aufbauen, Frau Kollegin Wilms. Ich schlage mehr Sachlichkeit vor: http://fb.me/27lXv9zQG</w:t>
      </w:r>
    </w:p>
    <w:p w14:paraId="0A7C43A0" w14:textId="77777777" w:rsidR="007E3F47" w:rsidRDefault="007E3F47" w:rsidP="007E3F47">
      <w:r>
        <w:t>2014-09-08T10:10:04.000Z Beim Ersatzbau für das THW Elmshorn habe ich jetzt Druck gemacht. Es ist Zeit, dass endlich Bewegung in die Sache... http://fb.me/3aA2efJe1</w:t>
      </w:r>
    </w:p>
    <w:p w14:paraId="5C3B12C3" w14:textId="77777777" w:rsidR="007E3F47" w:rsidRDefault="007E3F47" w:rsidP="007E3F47">
      <w:r>
        <w:t>2014-08-29T09:59:36.000Z Mein neuer Elbblick ist da. Sie können ihn jetzt hier als PDF herunterladen: http://fb.me/6Jxhe0W3V</w:t>
      </w:r>
    </w:p>
    <w:p w14:paraId="614BA12C" w14:textId="77777777" w:rsidR="007E3F47" w:rsidRDefault="007E3F47" w:rsidP="007E3F47">
      <w:r>
        <w:lastRenderedPageBreak/>
        <w:t>2014-08-07T13:58:18.000Z Ich habe bei meinem letzten Besuch auf Helgoland Hausaufgaben mitbekommen: http://fb.me/3ocbdqAWH</w:t>
      </w:r>
    </w:p>
    <w:p w14:paraId="2D730920" w14:textId="77777777" w:rsidR="007E3F47" w:rsidRDefault="007E3F47" w:rsidP="007E3F47">
      <w:r>
        <w:t>2014-08-07T13:33:16.000Z Gemeinsam mit Beate Raudies und Kai Vogel habe ich die Regio Kliniken besucht. Großes Thema war der demografische... http://fb.me/37bZkJt4G</w:t>
      </w:r>
    </w:p>
    <w:p w14:paraId="3131D8EF" w14:textId="77777777" w:rsidR="007E3F47" w:rsidRDefault="007E3F47" w:rsidP="007E3F47">
      <w:r>
        <w:t>2014-07-31T14:06:59.000Z Wir wollen gleiche Bildungschancen von Anfang an. Und dafür ist eine gute Kindertagesbetreuung der entscheidende... http://fb.me/6MiGCK22a</w:t>
      </w:r>
    </w:p>
    <w:p w14:paraId="605C072A" w14:textId="77777777" w:rsidR="007E3F47" w:rsidRDefault="007E3F47" w:rsidP="007E3F47">
      <w:r>
        <w:t>2014-07-28T05:08:32.000Z Gute Nachrichten aus dem Verkehrsministerium: Die Fahrradtouren der "Whoopies" sind nicht gefährdet: http://fb.me/6Ct8aeL7B</w:t>
      </w:r>
    </w:p>
    <w:p w14:paraId="458BB4E4" w14:textId="77777777" w:rsidR="007E3F47" w:rsidRDefault="007E3F47" w:rsidP="007E3F47">
      <w:r>
        <w:t>2014-07-14T19:50:54.000Z Information und Bürgerbeteiligung darum ging es mir bei meiner Veranstaltung zum TTIP: http://fb.me/6CPfeDS7t</w:t>
      </w:r>
    </w:p>
    <w:p w14:paraId="1BA7787B" w14:textId="77777777" w:rsidR="007E3F47" w:rsidRDefault="007E3F47" w:rsidP="007E3F47">
      <w:r>
        <w:t>2014-07-12T10:57:02.000Z Ich durfte kürzlich Dr. Angelika Klaska für ihre Förderung ausländischer junger Menschen ehren: http://fb.me/3NsuGUpSr</w:t>
      </w:r>
    </w:p>
    <w:p w14:paraId="02C5BE82" w14:textId="77777777" w:rsidR="007E3F47" w:rsidRDefault="007E3F47" w:rsidP="007E3F47">
      <w:r>
        <w:t>2014-07-12T09:36:45.000Z Vom Mindestlohn werden auch die Kommunen im Kreis profitieren: http://fb.me/2z6AcnbQH</w:t>
      </w:r>
    </w:p>
    <w:p w14:paraId="772A4110" w14:textId="77777777" w:rsidR="007E3F47" w:rsidRDefault="007E3F47" w:rsidP="007E3F47">
      <w:r>
        <w:t>2014-07-03T11:53:16.000Z Der Mindestlohn kommt! Für uns ein Grund zum feiern! Am 9.7. ab 19:30 Uhr in der Kultkneipe TAPS in Uetersen.... http://fb.me/2Fkl9mz9Q</w:t>
      </w:r>
    </w:p>
    <w:p w14:paraId="2B0EF9BA" w14:textId="77777777" w:rsidR="007E3F47" w:rsidRDefault="007E3F47" w:rsidP="007E3F47">
      <w:r>
        <w:t>2014-07-02T05:53:43.000Z Kein Mindestlohn für Zeitungsausträger, Praktikanten und Erntehelfer? Stimmt nicht!Hier finden sie den... http://fb.me/1wOMdndqS</w:t>
      </w:r>
    </w:p>
    <w:p w14:paraId="788F2929" w14:textId="77777777" w:rsidR="007E3F47" w:rsidRDefault="007E3F47" w:rsidP="007E3F47">
      <w:r>
        <w:t>2014-06-27T15:44:12.000Z Gute Nachrichten von der Bahn: Die Bahnhofmission hat endlich Wasser und Warnungen am Bahnsteig bleiben: http://fb.me/3iskq6Nq1</w:t>
      </w:r>
    </w:p>
    <w:p w14:paraId="272B0CDF" w14:textId="77777777" w:rsidR="007E3F47" w:rsidRDefault="007E3F47" w:rsidP="007E3F47">
      <w:r>
        <w:t>2014-06-27T15:09:41.000Z Die Arbeit des THW wird deutlich gestärkt. Was das für Elmshorn bedeuten kann, lesen Sie hier: http://fb.me/3wie3Lb5I</w:t>
      </w:r>
    </w:p>
    <w:p w14:paraId="39998DF8" w14:textId="77777777" w:rsidR="007E3F47" w:rsidRDefault="007E3F47" w:rsidP="007E3F47">
      <w:r>
        <w:t>2014-06-25T12:37:58.000Z Die Meldungen zum Fracking sind eine Ente. Hier die Erklärung von Ute Vogt zur "Schwalbe von Campact" http://fb.me/2EdFXIhzR</w:t>
      </w:r>
    </w:p>
    <w:p w14:paraId="52E83D75" w14:textId="77777777" w:rsidR="007E3F47" w:rsidRDefault="007E3F47" w:rsidP="007E3F47">
      <w:r>
        <w:t>2014-06-19T11:15:57.000Z Du hast Interesse an Medien? Melde dich jetzt für den Jugendmedienworkshop im Deutschen Bundestag an:... http://fb.me/1jSt73MRe</w:t>
      </w:r>
    </w:p>
    <w:p w14:paraId="328A8D98" w14:textId="77777777" w:rsidR="007E3F47" w:rsidRDefault="007E3F47" w:rsidP="007E3F47">
      <w:r>
        <w:t>2014-06-19T11:05:24.000Z Ein professionelles länderübergreifendes Konzept wäre eine gute Lösung: http://fb.me/1kx5c48Gw</w:t>
      </w:r>
    </w:p>
    <w:p w14:paraId="0866BCC4" w14:textId="77777777" w:rsidR="007E3F47" w:rsidRDefault="007E3F47" w:rsidP="007E3F47">
      <w:r>
        <w:t>2014-06-18T18:23:25.000Z "Bologna kann’s noch besser": rot-grüner Gastbeitrag von @edrossmann &amp; mir zu 15 Jahre #Bologna: http://tagesspiegel.de/10065594.html via @Tagesspiegel_de</w:t>
      </w:r>
    </w:p>
    <w:p w14:paraId="686455AF" w14:textId="77777777" w:rsidR="007E3F47" w:rsidRDefault="007E3F47" w:rsidP="007E3F47">
      <w:r>
        <w:t>2014-06-05T15:03:47.000Z Am 10.6. ist es wieder soweit: Das Nordgespräch findet statt.In diesem Jahr dürfen wir u.a. Kirsten... http://fb.me/3iZTyJhZi</w:t>
      </w:r>
    </w:p>
    <w:p w14:paraId="6C381A66" w14:textId="77777777" w:rsidR="007E3F47" w:rsidRDefault="007E3F47" w:rsidP="007E3F47">
      <w:r>
        <w:t>2014-06-05T12:34:21.000Z Für drei Tage konnten meine Besucher in das Berliner Hauptstadtleben eintauchen: http://fb.me/DNxbsabC</w:t>
      </w:r>
    </w:p>
    <w:p w14:paraId="3F59B69D" w14:textId="77777777" w:rsidR="007E3F47" w:rsidRDefault="007E3F47" w:rsidP="007E3F47">
      <w:r>
        <w:t>2014-05-26T10:35:15.000Z Was bringt eigentlich die neue Rente? Was sind rollierende Stichtage? Was steckt hinter der Flex-Rente? Gabriele... http://fb.me/2tj34DpHt</w:t>
      </w:r>
    </w:p>
    <w:p w14:paraId="6FBF6CBD" w14:textId="77777777" w:rsidR="007E3F47" w:rsidRDefault="007E3F47" w:rsidP="007E3F47">
      <w:r>
        <w:t>2014-05-23T14:52:08.000Z "Jugend trainiert für Olympia" und "Jugend trainiert für Paralympics" müssen bleiben! Es kann nicht angehen, dass... http://fb.me/2OYmWJMvq</w:t>
      </w:r>
    </w:p>
    <w:p w14:paraId="1DBB8859" w14:textId="77777777" w:rsidR="007E3F47" w:rsidRDefault="007E3F47" w:rsidP="007E3F47">
      <w:r>
        <w:lastRenderedPageBreak/>
        <w:t>2014-05-22T06:59:01.000Z Gerade haben sich die Partner der Großen Koalition in Berlin auf die genauen Regelungen zum Rentenpaket von... http://fb.me/6u5mGf9uP</w:t>
      </w:r>
    </w:p>
    <w:p w14:paraId="3E6A7135" w14:textId="77777777" w:rsidR="007E3F47" w:rsidRDefault="007E3F47" w:rsidP="007E3F47">
      <w:r>
        <w:t>2014-05-08T14:00:29.000Z Wir brauchen solche Brückenbauer mit ihrem Einsatz für die Integration: http://fb.me/1isqWt6tS</w:t>
      </w:r>
    </w:p>
    <w:p w14:paraId="1485E4E9" w14:textId="77777777" w:rsidR="007E3F47" w:rsidRDefault="007E3F47" w:rsidP="007E3F47">
      <w:r>
        <w:t>2014-05-05T20:23:41.000Z Rebecca Bock aus Pinneberg ist mein Patenkind im PPP und so ein Jahr als Botschafterin in den USA: http://fb.me/1noIAYBpj</w:t>
      </w:r>
    </w:p>
    <w:p w14:paraId="6FAB6C46" w14:textId="77777777" w:rsidR="007E3F47" w:rsidRDefault="007E3F47" w:rsidP="007E3F47">
      <w:r>
        <w:t>2014-04-29T11:55:24.000Z Der Entwurf für das „ElterngeldPlus“ ist fertig. Das ist eine gute Nachricht für viele junge Familien! http://fb.me/2Bbo3K3ZC</w:t>
      </w:r>
    </w:p>
    <w:p w14:paraId="1E65AB06" w14:textId="77777777" w:rsidR="007E3F47" w:rsidRDefault="007E3F47" w:rsidP="007E3F47">
      <w:r>
        <w:t>2014-04-16T11:16:13.000Z "Die Auszubildenden von heute sind die Fachkräfte von morgen!" war das Motto meines Besuches bei der... http://fb.me/13f12m5aP</w:t>
      </w:r>
    </w:p>
    <w:p w14:paraId="3D5EC6BE" w14:textId="77777777" w:rsidR="007E3F47" w:rsidRDefault="007E3F47" w:rsidP="007E3F47">
      <w:r>
        <w:t>2014-04-08T13:26:52.000Z Von den Ausnahmen bei der EEG-Umlage profitieren Stora Enso und Papierfabrik Meldorf sowie ihre Mitarbeiter: http://fb.me/2VYYgfEN2</w:t>
      </w:r>
    </w:p>
    <w:p w14:paraId="77FB3E63" w14:textId="77777777" w:rsidR="007E3F47" w:rsidRDefault="007E3F47" w:rsidP="007E3F47">
      <w:r>
        <w:t>2014-04-05T11:27:50.000Z Der Anerkennungsprozess darf nicht als Hindernis wahrgenommen werden: http://fb.me/2QybK8zqo</w:t>
      </w:r>
    </w:p>
    <w:p w14:paraId="7C955439" w14:textId="77777777" w:rsidR="007E3F47" w:rsidRDefault="007E3F47" w:rsidP="007E3F47">
      <w:r>
        <w:t>2014-04-03T13:14:01.000Z Barbara Hendricks Initiative gegen umweltschädliches Fracking begrüße ich sehr: http://fb.me/1jz9WwZ8R</w:t>
      </w:r>
    </w:p>
    <w:p w14:paraId="07CCFD15" w14:textId="77777777" w:rsidR="007E3F47" w:rsidRDefault="007E3F47" w:rsidP="007E3F47">
      <w:r>
        <w:t>2014-03-25T19:56:57.000Z Was kann der Koalitionsvertrag für den Kreis Pinneberg bringen? Lesen Sie es hier im neuen Elbblick nach:... http://fb.me/6v1HJras8</w:t>
      </w:r>
    </w:p>
    <w:p w14:paraId="5E15B12B" w14:textId="77777777" w:rsidR="007E3F47" w:rsidRDefault="007E3F47" w:rsidP="007E3F47">
      <w:r>
        <w:t>2014-03-20T16:29:18.000Z Frauen bekommen immer noch 20% weniger als Männer. Das ist ein fortwährender Skandal: http://fb.me/1bKpjcMYm</w:t>
      </w:r>
    </w:p>
    <w:p w14:paraId="013AB4B6" w14:textId="77777777" w:rsidR="007E3F47" w:rsidRDefault="007E3F47" w:rsidP="007E3F47">
      <w:r>
        <w:t>2014-03-17T12:23:23.000Z Die vom Deutschen Hotel- und Gaststättenverband geforderten Ausnahmen beim #Mindestlohn darf und wird es nicht geben! http://fb.me/2Ooq2oBJz</w:t>
      </w:r>
    </w:p>
    <w:p w14:paraId="443367C9" w14:textId="77777777" w:rsidR="007E3F47" w:rsidRDefault="007E3F47" w:rsidP="007E3F47">
      <w:r>
        <w:t>2014-03-06T14:27:22.000Z Beim Bildungsforum mit Wara Wende war es brechend voll. Das riesige Interesse für dieses wichtige Thema freut... http://fb.me/3kgzxaosa</w:t>
      </w:r>
    </w:p>
    <w:p w14:paraId="0321504F" w14:textId="77777777" w:rsidR="007E3F47" w:rsidRDefault="007E3F47" w:rsidP="007E3F47">
      <w:r>
        <w:t>2014-03-04T16:22:50.000Z Von der Annäherung der Labdesbasisfallwerte profitiert auch der Kreis Pinneberg: http://fb.me/32Mo79Npv</w:t>
      </w:r>
    </w:p>
    <w:p w14:paraId="30128DD0" w14:textId="77777777" w:rsidR="007E3F47" w:rsidRDefault="007E3F47" w:rsidP="007E3F47">
      <w:r>
        <w:t>2014-03-03T22:35:06.000Z Am letzten Donnerstag wurde ich als Landesgruppensprecher bestätigt. Ich will mich weiter für die Schlagkraft... http://fb.me/1dm8oD00T</w:t>
      </w:r>
    </w:p>
    <w:p w14:paraId="52D7375C" w14:textId="77777777" w:rsidR="007E3F47" w:rsidRDefault="007E3F47" w:rsidP="007E3F47">
      <w:r>
        <w:t>2014-02-26T21:53:45.000Z Der Meisterbrief muss erhalten bleiben: http://fb.me/1aVQGrAsP</w:t>
      </w:r>
    </w:p>
    <w:p w14:paraId="2573AA40" w14:textId="77777777" w:rsidR="007E3F47" w:rsidRDefault="007E3F47" w:rsidP="007E3F47">
      <w:r>
        <w:t>2014-02-19T16:34:08.000Z 470 Millionen Euro will die Deutsche Bahn bis 2017 in Schleswig-Holstein investieren: http://fb.me/2UyTcZOfb</w:t>
      </w:r>
    </w:p>
    <w:p w14:paraId="61572D51" w14:textId="77777777" w:rsidR="007E3F47" w:rsidRDefault="007E3F47" w:rsidP="007E3F47">
      <w:r>
        <w:t>2014-02-17T11:45:28.000Z Wenn Menschen die deutsche Kultur verstehen und die deutsche Sprache beherrschen lernen, ist das nicht nur für... http://fb.me/28V0JGYd3</w:t>
      </w:r>
    </w:p>
    <w:p w14:paraId="687274FC" w14:textId="77777777" w:rsidR="007E3F47" w:rsidRDefault="007E3F47" w:rsidP="007E3F47">
      <w:r>
        <w:t>2014-02-05T12:24:37.000Z Die Biene ist nach Schwein und Rind das drittwichtigste Haustier. Die große Koalition unterschätzt die... http://fb.me/2G93spfDR</w:t>
      </w:r>
    </w:p>
    <w:p w14:paraId="09FECB5B" w14:textId="77777777" w:rsidR="007E3F47" w:rsidRDefault="007E3F47" w:rsidP="007E3F47">
      <w:r>
        <w:t>2014-02-05T12:13:00.000Z Ich danke allen, die mir hier gestern gratuliert haben. Vielen herzlichen Dank! Die vielen Glückwünsche haben mich sehr gefreut.</w:t>
      </w:r>
    </w:p>
    <w:p w14:paraId="0ECC1371" w14:textId="77777777" w:rsidR="007E3F47" w:rsidRDefault="007E3F47" w:rsidP="007E3F47">
      <w:r>
        <w:lastRenderedPageBreak/>
        <w:t>2014-02-04T15:27:03.000Z Mit dem Rentenpaket von Arbeits- und Sozialministerin Andrea Nahles sind wichtige Gesetze auf den Weg gebracht... http://fb.me/2I37pgP2t</w:t>
      </w:r>
    </w:p>
    <w:p w14:paraId="46127E10" w14:textId="77777777" w:rsidR="007E3F47" w:rsidRDefault="007E3F47" w:rsidP="007E3F47">
      <w:r>
        <w:t>2014-01-22T14:17:59.000Z Auch Wedels Bürgermeister Nils Schmidt plädiert für die Mietpreisbremse, wie sie die SPD auf Bundesebene im... http://fb.me/6lhZkKV1Q</w:t>
      </w:r>
    </w:p>
    <w:p w14:paraId="4E7B0580" w14:textId="77777777" w:rsidR="007E3F47" w:rsidRDefault="007E3F47" w:rsidP="007E3F47">
      <w:r>
        <w:t>2014-01-15T13:00:24.000Z Gestern bin ich erneut zum bildungs- und forschungspolitischen Sprecher gewählt worden. Ich freue mich weitere 4... http://fb.me/X3DWgY6W</w:t>
      </w:r>
    </w:p>
    <w:p w14:paraId="608EE999" w14:textId="77777777" w:rsidR="007E3F47" w:rsidRDefault="007E3F47" w:rsidP="007E3F47">
      <w:r>
        <w:t>2014-01-06T20:43:25.000Z Fälle wie der Pofalla-Deal müssen schnellstens unterbunden werden: http://fb.me/1589WHWeF</w:t>
      </w:r>
    </w:p>
    <w:p w14:paraId="65A47436" w14:textId="77777777" w:rsidR="007E3F47" w:rsidRDefault="007E3F47" w:rsidP="007E3F47">
      <w:r>
        <w:t>2013-12-13T11:53:01.000Z Dass 9 Milliarden mehr in Bildung und Forschung investiert werden, ist eine große Leistung der SPD. Sehen Sie... http://fb.me/6CxNlNHGK</w:t>
      </w:r>
    </w:p>
    <w:p w14:paraId="710B2F74" w14:textId="77777777" w:rsidR="007E3F47" w:rsidRDefault="007E3F47" w:rsidP="007E3F47">
      <w:r>
        <w:t>2013-12-10T16:19:10.000Z Die Bahnhofsmission Elmshorn sollte zeitnah einen eigenen Wasseranschluss bekommen: http://fb.me/1GyjC6Avi</w:t>
      </w:r>
    </w:p>
    <w:p w14:paraId="55286E4C" w14:textId="77777777" w:rsidR="007E3F47" w:rsidRDefault="007E3F47" w:rsidP="007E3F47">
      <w:r>
        <w:t>2013-12-08T19:18:34.000Z Der Ganztagsschule kommt eine Schlüsselrolle zu, um die Benachteiligung von Kindern aus sozial schwächeren... http://fb.me/25QUSTw85</w:t>
      </w:r>
    </w:p>
    <w:p w14:paraId="0B1C4EE0" w14:textId="77777777" w:rsidR="007E3F47" w:rsidRDefault="007E3F47" w:rsidP="007E3F47">
      <w:r>
        <w:t>2013-12-04T15:20:12.000Z Mobilität darf nicht krank machen, deshalb sagt die Große Koalition dem Lärm den Kampf an: http://fb.me/1aqmffgpt</w:t>
      </w:r>
    </w:p>
    <w:p w14:paraId="580AA51D" w14:textId="77777777" w:rsidR="007E3F47" w:rsidRDefault="007E3F47" w:rsidP="007E3F47">
      <w:r>
        <w:t>2013-11-27T12:19:20.000Z Hier finden Sie den Koaltionsvertrag zwischen SPD und Union.Unsere Handschrift ist dabei klar erkennbar:1.... http://fb.me/3kVrl9yio</w:t>
      </w:r>
    </w:p>
    <w:p w14:paraId="2B6D3D27" w14:textId="77777777" w:rsidR="007E3F47" w:rsidRDefault="007E3F47" w:rsidP="007E3F47">
      <w:r>
        <w:t>2013-11-19T15:45:50.000Z Bei der "Schneckenpost" von Schenefeld kann es sich nicht mehr um unglückliche Einzelfälle handeln.Ich habe der... http://fb.me/2AKiCHB0Z</w:t>
      </w:r>
    </w:p>
    <w:p w14:paraId="18CFBF10" w14:textId="77777777" w:rsidR="007E3F47" w:rsidRDefault="007E3F47" w:rsidP="007E3F47">
      <w:r>
        <w:t>2013-11-18T14:47:42.000Z Soll die SPD in eine große Koalition gehen? Und unter welchen Bedingungen? Diese Fragen hab ich bei meinem... http://fb.me/NFQ4payn</w:t>
      </w:r>
    </w:p>
    <w:p w14:paraId="74E17DA2" w14:textId="77777777" w:rsidR="007E3F47" w:rsidRDefault="007E3F47" w:rsidP="007E3F47">
      <w:r>
        <w:t>2013-11-18T12:37:39.000Z Anlässlich des 10. bundesweiten Vorlesetags habe ich die "Heidmanns" nach Heidgraben gebracht. Wie jedes Jahr hat... http://fb.me/O9JJCBtr</w:t>
      </w:r>
    </w:p>
    <w:p w14:paraId="099DB23B" w14:textId="77777777" w:rsidR="007E3F47" w:rsidRDefault="007E3F47" w:rsidP="007E3F47">
      <w:r>
        <w:t>2013-11-13T15:25:21.000Z Meinen neuen Elbblick können Sie jetzt auch als PDF herunterladen.Themen diesmal: Nicht ohne Mindestlohn!... http://fb.me/2G3Gkdbz2</w:t>
      </w:r>
    </w:p>
    <w:p w14:paraId="01CB3703" w14:textId="77777777" w:rsidR="007E3F47" w:rsidRDefault="007E3F47" w:rsidP="007E3F47">
      <w:r>
        <w:t>2013-11-13T12:50:37.000Z Mein O-Ton zu den Ergebnissen der Koalitionsgespräche im Bereich Wissenschaft, Bildung und Forschung: http://fb.me/19qYvCixO</w:t>
      </w:r>
    </w:p>
    <w:p w14:paraId="6C0A1CB1" w14:textId="77777777" w:rsidR="007E3F47" w:rsidRDefault="007E3F47" w:rsidP="007E3F47">
      <w:r>
        <w:t>2013-11-12T12:24:42.000Z Die Einführung eines Mindestlohns von 8,50 Euro würde eine zusätzliche Kaufkraft von mehr als 49 Millionen Euro... http://fb.me/27WQpMDFz</w:t>
      </w:r>
    </w:p>
    <w:p w14:paraId="5AFBB1C1" w14:textId="77777777" w:rsidR="007E3F47" w:rsidRDefault="007E3F47" w:rsidP="007E3F47">
      <w:r>
        <w:t>2013-11-11T11:46:14.000Z Erasmus+ fördert jetzt auch den Sport. Ich würde mich freuen, wenn die Sportvereine im Kreis Pinneberg diese... http://fb.me/2He2GCd28</w:t>
      </w:r>
    </w:p>
    <w:p w14:paraId="04DF28D6" w14:textId="77777777" w:rsidR="007E3F47" w:rsidRDefault="007E3F47" w:rsidP="007E3F47">
      <w:r>
        <w:t>2013-11-07T12:43:20.000Z Die Mietpreisbremse ist ein gutes Zwischenergebnis für den Kreis Pinneberg: http://fb.me/33uOxjOww</w:t>
      </w:r>
    </w:p>
    <w:p w14:paraId="002E468E" w14:textId="77777777" w:rsidR="007E3F47" w:rsidRDefault="007E3F47" w:rsidP="007E3F47">
      <w:r>
        <w:t>2013-10-23T13:12:57.000Z Die neue SPD-Landesgruppe Schleswig-Holstein im Bundestag: http://fb.me/2nJcAM6lN</w:t>
      </w:r>
    </w:p>
    <w:p w14:paraId="0A555A87" w14:textId="77777777" w:rsidR="007E3F47" w:rsidRDefault="007E3F47" w:rsidP="007E3F47">
      <w:r>
        <w:t>2013-10-07T12:25:44.000Z Meine 10 Gedanken wie es jetzt weitergehen sollte: http://fb.me/YbdIexF0</w:t>
      </w:r>
    </w:p>
    <w:p w14:paraId="077EB594" w14:textId="77777777" w:rsidR="007E3F47" w:rsidRDefault="007E3F47" w:rsidP="007E3F47">
      <w:r>
        <w:lastRenderedPageBreak/>
        <w:t>2013-09-26T11:26:48.000Z An dieser Stelle möchte ich mich ganz herzlich bei allen meinen Wählerinnen und Wählern bedanken. Auch wenn es... http://fb.me/2IIbSwpaH</w:t>
      </w:r>
    </w:p>
    <w:p w14:paraId="2308AA07" w14:textId="77777777" w:rsidR="007E3F47" w:rsidRDefault="007E3F47" w:rsidP="007E3F47">
      <w:r>
        <w:t>2013-09-26T11:24:07.000Z An dieser Stelle möchte ich mich ganz herzlich bei allen meinen Wählerinnen und Wählern bedanken. Auch wenn es... http://fb.me/13627v3na</w:t>
      </w:r>
    </w:p>
    <w:p w14:paraId="1E6F8CC4" w14:textId="77777777" w:rsidR="007E3F47" w:rsidRDefault="007E3F47" w:rsidP="007E3F47">
      <w:r>
        <w:t>2013-09-18T15:18:33.000Z Ich lade die Teilnehmer des Integrationskurses von Inga Brundtland beim Diakonieverein Migration in Pinneberg... http://fb.me/10xgNoXsb</w:t>
      </w:r>
    </w:p>
    <w:p w14:paraId="3877ECF5" w14:textId="77777777" w:rsidR="007E3F47" w:rsidRDefault="007E3F47" w:rsidP="007E3F47">
      <w:r>
        <w:t>2013-09-18T15:02:14.000Z Ich lade die Teilnehmer des Integrationskurses von Inga Brundtland beim Diakonieverein Migration in Pinneberg... http://fb.me/2liNTGXrm</w:t>
      </w:r>
    </w:p>
    <w:p w14:paraId="6BCA3DDB" w14:textId="77777777" w:rsidR="007E3F47" w:rsidRDefault="007E3F47" w:rsidP="007E3F47">
      <w:r>
        <w:t>2013-09-17T14:06:10.000Z Der Kollege Schröder sollte so ehrlich sein, zuzugeben, dass die von ihm geforderten Maßnahmen bereits Teil des... http://fb.me/1YSQ879nH</w:t>
      </w:r>
    </w:p>
    <w:p w14:paraId="48B3E601" w14:textId="77777777" w:rsidR="007E3F47" w:rsidRDefault="007E3F47" w:rsidP="007E3F47">
      <w:r>
        <w:t>2013-09-17T13:00:17.000Z Der NDR hat mich im Wahlkampf begleitet und ein kleines Portrait über mich gemacht. Nachschauen könnten sie es hier: http://fb.me/3l9pBjVfZ</w:t>
      </w:r>
    </w:p>
    <w:p w14:paraId="388BA07C" w14:textId="77777777" w:rsidR="007E3F47" w:rsidRDefault="007E3F47" w:rsidP="007E3F47">
      <w:r>
        <w:t>2013-09-12T11:27:40.000Z CDU und Mindestlohn – zwei Welten treffen aufeinander: http://fb.me/22dQMgYCo</w:t>
      </w:r>
    </w:p>
    <w:p w14:paraId="5F989301" w14:textId="77777777" w:rsidR="007E3F47" w:rsidRDefault="007E3F47" w:rsidP="007E3F47">
      <w:r>
        <w:t>2013-09-12T11:20:29.000Z ;-) http://fb.me/1Ja54gXqu</w:t>
      </w:r>
    </w:p>
    <w:p w14:paraId="7B4C8505" w14:textId="77777777" w:rsidR="007E3F47" w:rsidRDefault="007E3F47" w:rsidP="007E3F47">
      <w:r>
        <w:t>2013-09-12T06:37:05.000Z Das war eine tolle Veranstaltung gestern Abend in Elmshorn! Gute Diskussionen zum Thema "Demokratie - Sicherheit... http://fb.me/2howZvH3o</w:t>
      </w:r>
    </w:p>
    <w:p w14:paraId="41981417" w14:textId="77777777" w:rsidR="007E3F47" w:rsidRDefault="007E3F47" w:rsidP="007E3F47">
      <w:r>
        <w:t>2013-09-11T13:53:20.000Z Wohnungsbau, Bürgerversicherung, Infrastruktur und besonders Fragen rund um den Mindestlohn – beim Besuch des... http://fb.me/1iYc7OctZ</w:t>
      </w:r>
    </w:p>
    <w:p w14:paraId="02479931" w14:textId="77777777" w:rsidR="007E3F47" w:rsidRDefault="007E3F47" w:rsidP="007E3F47">
      <w:r>
        <w:t>2013-09-11T11:21:51.000Z Zwei der kleinsten Gemeinden des Kreises Groß Offenseth-Aspern und Osterhorn waren die letzten beiden Stationen... http://fb.me/2sGsG2sDh</w:t>
      </w:r>
    </w:p>
    <w:p w14:paraId="0FCC9052" w14:textId="77777777" w:rsidR="007E3F47" w:rsidRDefault="007E3F47" w:rsidP="007E3F47">
      <w:r>
        <w:t>2013-09-11T11:18:59.000Z Die zwei der kleinsten Gemeinden des Kreises Groß Offenseth-Aspern und Osterhorn waren die letzten beiden... http://fb.me/2SXi5PqUj</w:t>
      </w:r>
    </w:p>
    <w:p w14:paraId="35C95104" w14:textId="77777777" w:rsidR="007E3F47" w:rsidRDefault="007E3F47" w:rsidP="007E3F47">
      <w:r>
        <w:t>2013-09-10T12:30:15.000Z Ich hatte vor kurzem wieder eine Gruppe aus dem Wahlkreis zu Gast in Berlin: http://fb.me/ZcIJe4VA</w:t>
      </w:r>
    </w:p>
    <w:p w14:paraId="0735CBEA" w14:textId="77777777" w:rsidR="007E3F47" w:rsidRDefault="007E3F47" w:rsidP="007E3F47">
      <w:r>
        <w:t>2013-09-03T11:20:09.000Z Mehr Bundesverantwortung auch für die Verbesserung in den Schulen gibt es nur mit der SPD: http://fb.me/JeauC42p</w:t>
      </w:r>
    </w:p>
    <w:p w14:paraId="35DC9218" w14:textId="77777777" w:rsidR="007E3F47" w:rsidRDefault="007E3F47" w:rsidP="007E3F47">
      <w:r>
        <w:t>2013-08-22T10:42:10.000Z Hier erfahren Sie in 80 Sekunden von Bürgerinnen und Bürgern, warum die SPD am 22. September die richtige Wahl ist: http://fb.me/U29xaDPz</w:t>
      </w:r>
    </w:p>
    <w:p w14:paraId="69DD847F" w14:textId="77777777" w:rsidR="007E3F47" w:rsidRDefault="007E3F47" w:rsidP="007E3F47">
      <w:r>
        <w:t>2013-08-22T10:40:49.000Z Zusammen mit Elke Schreiber, Thomas Hölck, Lennart Feix und vielen anderen Pinnebergern Genossinnen und Genossen... http://fb.me/1049kiouJ</w:t>
      </w:r>
    </w:p>
    <w:p w14:paraId="7230FDE9" w14:textId="77777777" w:rsidR="007E3F47" w:rsidRDefault="007E3F47" w:rsidP="007E3F47">
      <w:r>
        <w:t>2013-08-22T10:32:32.000Z Ein kleiner Bericht zu meiner Veranstaltung mit Sebastian Edathy zum Thema NSU und Rechtsextremismus: http://fb.me/2yu3q0CGY</w:t>
      </w:r>
    </w:p>
    <w:p w14:paraId="5C89C48F" w14:textId="77777777" w:rsidR="007E3F47" w:rsidRDefault="007E3F47" w:rsidP="007E3F47">
      <w:r>
        <w:t>2013-08-20T09:54:02.000Z Dieses Projekt liegt mir natürtlich besonders am Herzen! http://fb.me/2AzvukpTD</w:t>
      </w:r>
    </w:p>
    <w:p w14:paraId="2C4697F6" w14:textId="77777777" w:rsidR="007E3F47" w:rsidRDefault="007E3F47" w:rsidP="007E3F47">
      <w:r>
        <w:t>2013-08-01T12:05:21.000Z http://fb.me/2LKZrZvr7</w:t>
      </w:r>
    </w:p>
    <w:p w14:paraId="2B40956E" w14:textId="77777777" w:rsidR="007E3F47" w:rsidRDefault="007E3F47" w:rsidP="007E3F47">
      <w:r>
        <w:lastRenderedPageBreak/>
        <w:t>2013-08-01T10:47:47.000Z Seit 4 Wochen bin ich auf Sommertour durch alle 49 Gemeinden des Kreises. Hier finden Sie die Berichte über meine... http://fb.me/F36Rqdb1</w:t>
      </w:r>
    </w:p>
    <w:p w14:paraId="67B1675D" w14:textId="77777777" w:rsidR="007E3F47" w:rsidRDefault="007E3F47" w:rsidP="007E3F47">
      <w:r>
        <w:t>2013-07-24T13:44:52.000Z Die Karte mit meinen Terminen der Sommertour hat sich in den letzten Tagen stark gefüllt.Noch bis Ende August... http://fb.me/1hz9N396s</w:t>
      </w:r>
    </w:p>
    <w:p w14:paraId="1BD742CA" w14:textId="77777777" w:rsidR="007E3F47" w:rsidRDefault="007E3F47" w:rsidP="007E3F47">
      <w:r>
        <w:t>2013-07-24T12:50:31.000Z In vielen Ballungsräumen – so auch im Kreis Pinneberg – steigen die Mieten. Bezahlbare Wohnungen werden knapp.... http://fb.me/O6dGg0d5</w:t>
      </w:r>
    </w:p>
    <w:p w14:paraId="2C29F75B" w14:textId="77777777" w:rsidR="007E3F47" w:rsidRDefault="007E3F47" w:rsidP="007E3F47">
      <w:r>
        <w:t>2013-07-24T12:20:04.000Z Ich war zu einem Arbeitsbesuch auf Helgoland. Stationen waren das Rathaus, das neue Werkstattgebäude des... http://fb.me/2ECgnEP2O</w:t>
      </w:r>
    </w:p>
    <w:p w14:paraId="61032BD5" w14:textId="77777777" w:rsidR="007E3F47" w:rsidRDefault="007E3F47" w:rsidP="007E3F47">
      <w:r>
        <w:t>2013-07-24T10:29:38.000Z http://fb.me/1ReVNq8QQ</w:t>
      </w:r>
    </w:p>
    <w:p w14:paraId="51B5790C" w14:textId="77777777" w:rsidR="007E3F47" w:rsidRDefault="007E3F47" w:rsidP="007E3F47">
      <w:r>
        <w:t>2013-07-18T07:46:08.000Z http://fb.me/6nEd4ThVd</w:t>
      </w:r>
    </w:p>
    <w:p w14:paraId="39F1A610" w14:textId="77777777" w:rsidR="007E3F47" w:rsidRDefault="007E3F47" w:rsidP="007E3F47">
      <w:r>
        <w:t>2013-07-11T14:14:33.000Z Wenn Kaltmieten von zwölf oder 13 Euro an der Krückau immer häufiger vorkommen, besteht echter Handlungsbedarf: http://fb.me/Syfe8rQQ</w:t>
      </w:r>
    </w:p>
    <w:p w14:paraId="067C9273" w14:textId="77777777" w:rsidR="007E3F47" w:rsidRDefault="007E3F47" w:rsidP="007E3F47">
      <w:r>
        <w:t>2013-07-10T12:49:13.000Z Ich war zu Gast bei der Firma Scheel Haustechnik in Halstenbek. Ein erster Bericht von meiner Sommertour: http://fb.me/1vFaLrOog</w:t>
      </w:r>
    </w:p>
    <w:p w14:paraId="740B090F" w14:textId="77777777" w:rsidR="007E3F47" w:rsidRDefault="007E3F47" w:rsidP="007E3F47">
      <w:r>
        <w:t>2013-07-03T11:30:03.000Z Ich habe den Gesundheitsminister aufgefordert, die Bundesärztekammer zu drängen das Blutspendeverbot für Schwule... http://fb.me/1QZuwFSBf</w:t>
      </w:r>
    </w:p>
    <w:p w14:paraId="666788FF" w14:textId="77777777" w:rsidR="007E3F47" w:rsidRDefault="007E3F47" w:rsidP="007E3F47">
      <w:r>
        <w:t>2013-07-02T15:02:24.000Z Heute ging es mit meiner kommunalen Sommertour 2013 los. Eine kleine Übersicht wann ich wo bin findet Ihr hier:... http://fb.me/MQ76ZGOJ</w:t>
      </w:r>
    </w:p>
    <w:p w14:paraId="2CFF84EA" w14:textId="77777777" w:rsidR="007E3F47" w:rsidRDefault="007E3F47" w:rsidP="007E3F47">
      <w:r>
        <w:t>2013-07-02T12:45:34.000Z Heute geht es los mit meiner kommunalen Sommertour durch alle 49 Städte und Dörfer im Kreis Pinneberg.Es steht... http://fb.me/2tUyUm0FV</w:t>
      </w:r>
    </w:p>
    <w:p w14:paraId="619ADC86" w14:textId="77777777" w:rsidR="007E3F47" w:rsidRDefault="007E3F47" w:rsidP="007E3F47">
      <w:r>
        <w:t>2013-06-28T11:03:26.000Z Schwarz-Gelb hat die Bekämpfung der Abgeordnetenbestechung erneut verhindert. Das finde ich eine Schande! http://fb.me/2FQhzLhR6</w:t>
      </w:r>
    </w:p>
    <w:p w14:paraId="0D0AE084" w14:textId="77777777" w:rsidR="007E3F47" w:rsidRDefault="007E3F47" w:rsidP="007E3F47">
      <w:r>
        <w:t>2013-06-27T13:43:12.000Z Auch bei uns im Kreis Pinneberg ist es noch nicht selbstverständlich, dass bei der Neuplanung von Baugebieten und... http://fb.me/Hy49Zdts</w:t>
      </w:r>
    </w:p>
    <w:p w14:paraId="7553E7A4" w14:textId="77777777" w:rsidR="007E3F47" w:rsidRDefault="007E3F47" w:rsidP="007E3F47">
      <w:r>
        <w:t>2013-06-04T12:34:58.000Z Die Mitglieder des Elmshorner THW leisten jedes Jahr über 15.000 Arbeitsstunden, ehrenamtlich. Deswegen verdienen... http://fb.me/28zI8a903</w:t>
      </w:r>
    </w:p>
    <w:p w14:paraId="2EEA678E" w14:textId="77777777" w:rsidR="007E3F47" w:rsidRDefault="007E3F47" w:rsidP="007E3F47">
      <w:r>
        <w:t>2013-06-04T12:31:10.000Z Florian Klever war mein 16.666 Besucher in Berlin. Was er und meine anderen Besucher in Berlin erlebt haben,... http://fb.me/272jPTG5Z</w:t>
      </w:r>
    </w:p>
    <w:p w14:paraId="7193787E" w14:textId="77777777" w:rsidR="007E3F47" w:rsidRDefault="007E3F47" w:rsidP="007E3F47">
      <w:r>
        <w:t>2013-06-04T12:13:42.000Z Zum Fracking muss endlich eine gesetzliche Regelung her. Wenn die schwarz-gelbe Bundesregierung hier auf Zeit... http://fb.me/IAb8K6Ux</w:t>
      </w:r>
    </w:p>
    <w:p w14:paraId="418265AC" w14:textId="77777777" w:rsidR="007E3F47" w:rsidRDefault="007E3F47" w:rsidP="007E3F47">
      <w:r>
        <w:t>2013-05-23T13:31:52.000Z Ramsauer will sich aus der Finanzierung des Küstenschutzes stehlen und Schleswig-Holstein mit der Aufgabe allein... http://fb.me/RHkr8xxS</w:t>
      </w:r>
    </w:p>
    <w:p w14:paraId="4283408A" w14:textId="77777777" w:rsidR="007E3F47" w:rsidRDefault="007E3F47" w:rsidP="007E3F47">
      <w:r>
        <w:t>2013-05-23T13:25:02.000Z Ihr könnt euch jetzt wieder für das Parlamentarische Patenschaftsprogramm bewerben: http://fb.me/2BVXeCTXk</w:t>
      </w:r>
    </w:p>
    <w:p w14:paraId="404FCBCB" w14:textId="77777777" w:rsidR="007E3F47" w:rsidRDefault="007E3F47" w:rsidP="007E3F47">
      <w:r>
        <w:t>2013-05-22T08:14:50.000Z Das ist eine gute Grundlage dafür, dass die Helgoländer Wehr auch zukünftig ihre Aufgaben vollumfänglich erfüllen... http://fb.me/30fMq9pzK</w:t>
      </w:r>
    </w:p>
    <w:p w14:paraId="504A0688" w14:textId="77777777" w:rsidR="007E3F47" w:rsidRDefault="007E3F47" w:rsidP="007E3F47">
      <w:r>
        <w:lastRenderedPageBreak/>
        <w:t>2013-05-21T10:23:24.000Z Eine kurze Überischt über unsere Parteigeschichte: http://fb.me/1zB4YCi8c</w:t>
      </w:r>
    </w:p>
    <w:p w14:paraId="42E97CCD" w14:textId="77777777" w:rsidR="007E3F47" w:rsidRDefault="007E3F47" w:rsidP="007E3F47">
      <w:r>
        <w:t>2013-05-16T15:36:47.000Z Wir wollen, dass es klare Abgrenzungskriterien für Werkverträge gibt. Ein Bericht über meinen Besuch bei der... http://fb.me/1LQLrdz52</w:t>
      </w:r>
    </w:p>
    <w:p w14:paraId="1265A5CF" w14:textId="77777777" w:rsidR="007E3F47" w:rsidRDefault="007E3F47" w:rsidP="007E3F47">
      <w:r>
        <w:t>2013-04-30T13:47:56.000Z Die Facebook-Seite meines Ortsvereins bietet immer aktuelle Infos aus Elmshorn. Also jetzt schnell Fan werden! http://fb.me/2lui18qYe</w:t>
      </w:r>
    </w:p>
    <w:p w14:paraId="6096A7CD" w14:textId="77777777" w:rsidR="007E3F47" w:rsidRDefault="007E3F47" w:rsidP="007E3F47">
      <w:r>
        <w:t>2013-04-19T13:54:26.000Z Die Post will ihre Filialen in Hemdingen und Haseldorf schließen. Ich fordere: Der Konzern muss eine stationäre... http://fb.me/2VZCdDgDp</w:t>
      </w:r>
    </w:p>
    <w:p w14:paraId="0EB046C2" w14:textId="77777777" w:rsidR="007E3F47" w:rsidRDefault="007E3F47" w:rsidP="007E3F47">
      <w:r>
        <w:t>2013-04-19T10:00:26.000Z Ramsauer muss endlich realistische Kostenschätzungen für die Elbuntertunnelung vorlegen!... http://fb.me/1JtrECS5U</w:t>
      </w:r>
    </w:p>
    <w:p w14:paraId="1B972771" w14:textId="77777777" w:rsidR="007E3F47" w:rsidRDefault="007E3F47" w:rsidP="007E3F47">
      <w:r>
        <w:t>2013-04-19T09:56:21.000Z Die Bildungsteilhabe muss gründlich entbürokratisiert und reformiert werden!... http://fb.me/20cz2yddR</w:t>
      </w:r>
    </w:p>
    <w:p w14:paraId="10D0DEEA" w14:textId="77777777" w:rsidR="007E3F47" w:rsidRDefault="007E3F47" w:rsidP="007E3F47">
      <w:r>
        <w:t>2013-03-21T11:11:18.000Z Ich habe ein neues Foto auf Facebook gepostet http://fb.me/1VcQiPs4i</w:t>
      </w:r>
    </w:p>
    <w:p w14:paraId="380467B6" w14:textId="77777777" w:rsidR="007E3F47" w:rsidRDefault="007E3F47" w:rsidP="007E3F47">
      <w:r>
        <w:t>2013-03-12T14:01:24.000Z Ich war im "Haus Quellental" in Pinneberg. Hier wird bei der Ausbildung junger Menschen eine vorbildhafte und... http://fb.me/11EHwkvhL</w:t>
      </w:r>
    </w:p>
    <w:p w14:paraId="1C0B8D82" w14:textId="77777777" w:rsidR="007E3F47" w:rsidRDefault="007E3F47" w:rsidP="007E3F47">
      <w:r>
        <w:t>2013-03-07T11:05:19.000Z Gestern hatte ich meinen Antrittsbesuch bei Pinnebergs neuer Bürgermeisterin Urte Steinberg. Wir sind uns einig,... http://fb.me/2E72NB6C1</w:t>
      </w:r>
    </w:p>
    <w:p w14:paraId="02406648" w14:textId="77777777" w:rsidR="007E3F47" w:rsidRDefault="007E3F47" w:rsidP="007E3F47">
      <w:r>
        <w:t>2013-03-06T15:19:43.000Z Es kann nicht angehen, dass die Medienvertreter auf Dauer in einem unsicheren Bereich agieren müssen: http://fb.me/FPzCzj0H</w:t>
      </w:r>
    </w:p>
    <w:p w14:paraId="7BA09884" w14:textId="77777777" w:rsidR="007E3F47" w:rsidRDefault="007E3F47" w:rsidP="007E3F47">
      <w:r>
        <w:t>2013-03-05T13:47:58.000Z Natürlich muss jetzt sorgfältig beobachtet und ausgewertet werden, ob die Maßnahme das beabsichtigte Ziel auch... http://fb.me/KRoFqgQJ</w:t>
      </w:r>
    </w:p>
    <w:p w14:paraId="5B080148" w14:textId="77777777" w:rsidR="007E3F47" w:rsidRDefault="007E3F47" w:rsidP="007E3F47">
      <w:r>
        <w:t>2013-02-27T12:41:04.000Z Das Recht zu wählen und gewählt zu werden ist in einem demokratischen Gemeinwesen ein essentielles politisches... http://fb.me/HwrRW14G</w:t>
      </w:r>
    </w:p>
    <w:p w14:paraId="5D260557" w14:textId="77777777" w:rsidR="007E3F47" w:rsidRDefault="007E3F47" w:rsidP="007E3F47">
      <w:r>
        <w:t>2013-02-26T14:07:36.000Z Am 5. März möchte ich mit Ihnen über die wichtigen Themen Schulsozialarbeit und Ganztagsschule sprechen.Kommen... http://fb.me/E9hhXB8o</w:t>
      </w:r>
    </w:p>
    <w:p w14:paraId="16A7C0CF" w14:textId="77777777" w:rsidR="007E3F47" w:rsidRDefault="007E3F47" w:rsidP="007E3F47">
      <w:r>
        <w:t>2013-02-21T11:29:19.000Z Wo Werkverträge nur dem Zweck von Lohn- und Sozialdumping dienen, müssen sie verhindert bzw. verboten werden! http://fb.me/19ioOwu89</w:t>
      </w:r>
    </w:p>
    <w:p w14:paraId="3C9C95BF" w14:textId="77777777" w:rsidR="007E3F47" w:rsidRDefault="007E3F47" w:rsidP="007E3F47">
      <w:r>
        <w:t>2013-02-19T11:39:21.000Z Was ist es, das so viele Menschen seit 150 Jahren antreibt, sich für die Sozialdemokratie zu begeistern?Und was... http://fb.me/YmAw1zo0</w:t>
      </w:r>
    </w:p>
    <w:p w14:paraId="5E29A457" w14:textId="77777777" w:rsidR="007E3F47" w:rsidRDefault="007E3F47" w:rsidP="007E3F47">
      <w:r>
        <w:t>2013-02-12T12:13:39.000Z Ich sehe auch Bundeskanzlerin Merkel in der Pflicht, Brüssel in dieser Angelegenheit eine klare Absage zu erteilen: http://fb.me/26VcVaDoM</w:t>
      </w:r>
    </w:p>
    <w:p w14:paraId="7E928348" w14:textId="77777777" w:rsidR="007E3F47" w:rsidRDefault="007E3F47" w:rsidP="007E3F47">
      <w:r>
        <w:t>2013-02-07T14:14:21.000Z Fazit unseres Besuch beim DGB: Arbeitnehmeranliegen müssen in der Politik auf allen Ebenen einen höheren... http://fb.me/CeBBjQ77</w:t>
      </w:r>
    </w:p>
    <w:p w14:paraId="55C34DA7" w14:textId="77777777" w:rsidR="007E3F47" w:rsidRDefault="007E3F47" w:rsidP="007E3F47">
      <w:r>
        <w:t>2013-02-06T14:06:35.000Z "Wir schämen uns für sie nicht nur heimlich." http://fb.me/26Y1TB54Q</w:t>
      </w:r>
    </w:p>
    <w:p w14:paraId="4086DA1B" w14:textId="77777777" w:rsidR="007E3F47" w:rsidRDefault="007E3F47" w:rsidP="007E3F47">
      <w:r>
        <w:t>2013-02-06T13:10:56.000Z Wenn Frau Schavan bleibt, ist das der Beweis, dass diese Bundesregierung ein gestörtes Verhältnis zu den Werten... http://fb.me/1eD1H9Wl1</w:t>
      </w:r>
    </w:p>
    <w:p w14:paraId="106A20DE" w14:textId="77777777" w:rsidR="007E3F47" w:rsidRDefault="007E3F47" w:rsidP="007E3F47">
      <w:r>
        <w:lastRenderedPageBreak/>
        <w:t>2013-02-06T12:13:25.000Z Obwohl Bund, Länder und Kommunen gemeinsam in der Pflicht sind, den Krippenausbau voranzubringen, schiebt die... http://fb.me/H0uw0uB5</w:t>
      </w:r>
    </w:p>
    <w:p w14:paraId="527B9D12" w14:textId="77777777" w:rsidR="007E3F47" w:rsidRDefault="007E3F47" w:rsidP="007E3F47">
      <w:r>
        <w:t>2013-02-05T14:19:53.000Z Vielen, vielen Dank für die ganzen Glückwünsche. Ich habe mich sehr darüber gefreut.</w:t>
      </w:r>
    </w:p>
    <w:p w14:paraId="6B458CC2" w14:textId="77777777" w:rsidR="007E3F47" w:rsidRDefault="007E3F47" w:rsidP="007E3F47">
      <w:r>
        <w:t>2013-01-23T12:09:17.000Z Ausschlaggebend wird jetzt sein, was der Dialog zwischen Kieler Verkehrsexperten und Gemeinde bringt: http://fb.me/zoP9zgbR</w:t>
      </w:r>
    </w:p>
    <w:p w14:paraId="6635EAC8" w14:textId="77777777" w:rsidR="007E3F47" w:rsidRDefault="007E3F47" w:rsidP="007E3F47">
      <w:r>
        <w:t>2013-01-22T12:12:19.000Z Zusammen mit Kai Vogel dränge ich auf eine schnellstmögliche Fertigstellung der Baumaßnahmen: http://fb.me/25ZGo0FEq</w:t>
      </w:r>
    </w:p>
    <w:p w14:paraId="3D7CE1AF" w14:textId="77777777" w:rsidR="007E3F47" w:rsidRDefault="007E3F47" w:rsidP="007E3F47">
      <w:r>
        <w:t>2013-01-16T11:36:15.000Z Bei der Beschäftigten-Datenschutzregelung handelt es sich um den ungenierten Abbau der Persönlichkeitsrechte von... http://fb.me/yrrMGStP</w:t>
      </w:r>
    </w:p>
    <w:p w14:paraId="7AEAC70B" w14:textId="77777777" w:rsidR="007E3F47" w:rsidRDefault="007E3F47" w:rsidP="007E3F47">
      <w:r>
        <w:t>2013-01-15T16:12:19.000Z Du bist zwischen 16 und 20 Jahren alt und hast vom 20. bis zum 23. April Zeit und Lust Parlamentarier zu sein?... http://fb.me/1sLGcJUYY</w:t>
      </w:r>
    </w:p>
    <w:p w14:paraId="1BE2F459" w14:textId="77777777" w:rsidR="007E3F47" w:rsidRDefault="007E3F47" w:rsidP="007E3F47">
      <w:r>
        <w:t>2013-01-09T15:44:21.000Z Peer Steinbrück, Frank-Walter Steinmeier und Stephan Weil haben heute ein Papier zur Lösung des Wohnungsmangels... http://fb.me/1RQY1jbyM</w:t>
      </w:r>
    </w:p>
    <w:p w14:paraId="6CC4BDD7" w14:textId="77777777" w:rsidR="007E3F47" w:rsidRDefault="007E3F47" w:rsidP="007E3F47">
      <w:r>
        <w:t>2012-12-20T16:07:30.000Z Bund, Land und Kommunen sind gemeinsam in der Pflicht. Wir brauchen einen Wohnbau-Pakt: http://fb.me/2b85SGBO0</w:t>
      </w:r>
    </w:p>
    <w:p w14:paraId="52B3D432" w14:textId="77777777" w:rsidR="007E3F47" w:rsidRDefault="007E3F47" w:rsidP="007E3F47">
      <w:r>
        <w:t>2012-12-20T13:51:09.000Z Mit diesem Foto der "einzig wahren" Troika verabschiede ich mich in den Weihnachtsurlaub.Ich wünsche euch ein... http://fb.me/2v2EiSIOT</w:t>
      </w:r>
    </w:p>
    <w:p w14:paraId="57E05C00" w14:textId="77777777" w:rsidR="007E3F47" w:rsidRDefault="007E3F47" w:rsidP="007E3F47">
      <w:r>
        <w:t>2012-12-18T16:09:13.000Z Eine zuverlässige, planbare, und ausreichend hohe finanzielle Förderung der energetischen Gebäudesanierung in... http://fb.me/1NpKByffF</w:t>
      </w:r>
    </w:p>
    <w:p w14:paraId="55366409" w14:textId="77777777" w:rsidR="007E3F47" w:rsidRDefault="007E3F47" w:rsidP="007E3F47">
      <w:r>
        <w:t>2012-12-13T15:47:09.000Z Mit dem jetzt beschlossenen Mietrecht haben sich Bundeskanzlerin Merkel und die Bundesregierung klar auf die... http://fb.me/1oZnoFMRN</w:t>
      </w:r>
    </w:p>
    <w:p w14:paraId="22A886A9" w14:textId="77777777" w:rsidR="007E3F47" w:rsidRDefault="007E3F47" w:rsidP="007E3F47">
      <w:r>
        <w:t>2012-12-12T16:06:23.000Z Das Bildungs- und Teilhabepaket muss in wesentlichen Teilen überarbeitet und entbürokratisiert werden: http://fb.me/2c73pS0bY</w:t>
      </w:r>
    </w:p>
    <w:p w14:paraId="3642CF9F" w14:textId="77777777" w:rsidR="007E3F47" w:rsidRDefault="007E3F47" w:rsidP="007E3F47">
      <w:r>
        <w:t>2012-12-11T14:18:05.000Z Mein neuer Elbblick ist da. Unter anderem mit dem Themen: "2013:Chance zum Wechsel", einer Einladung zu meiner... http://fb.me/1OM3ZehV9</w:t>
      </w:r>
    </w:p>
    <w:p w14:paraId="3C23D284" w14:textId="77777777" w:rsidR="007E3F47" w:rsidRDefault="007E3F47" w:rsidP="007E3F47">
      <w:r>
        <w:t>2012-12-11T13:44:35.000Z Ich habe 3 Fotos im Album „Nominierung zum Direktkandidaten für den Kreis Pinneberg“ auf Facebook gepostet http://fb.me/2hBeU8jmF</w:t>
      </w:r>
    </w:p>
    <w:p w14:paraId="454FDDEE" w14:textId="77777777" w:rsidR="007E3F47" w:rsidRDefault="007E3F47" w:rsidP="007E3F47">
      <w:r>
        <w:t>2012-12-04T13:13:34.000Z Wer Europa, den Euro und aktuell Griechenland im Interesse der gemeinsamen nachhaltigen ökonomischen Wohlfahrt,... http://fb.me/1649vmEJy</w:t>
      </w:r>
    </w:p>
    <w:p w14:paraId="2401D458" w14:textId="77777777" w:rsidR="007E3F47" w:rsidRDefault="007E3F47" w:rsidP="007E3F47">
      <w:r>
        <w:t>2012-11-22T12:51:45.000Z Bei allem Streit in der Sache war es eine engagierte und in allseitigem Respekt geführte Diskussion, aus der ich... http://fb.me/1nHxXv8V4</w:t>
      </w:r>
    </w:p>
    <w:p w14:paraId="753C087C" w14:textId="77777777" w:rsidR="007E3F47" w:rsidRDefault="007E3F47" w:rsidP="007E3F47">
      <w:r>
        <w:t>2012-11-20T16:03:15.000Z Das Krankenhaus Helgoland ist nicht nur unverzichtbarer Versorger auf der Insel, sondern auch wichtiger... http://fb.me/U6Gh9lEa</w:t>
      </w:r>
    </w:p>
    <w:p w14:paraId="1B1E790E" w14:textId="77777777" w:rsidR="007E3F47" w:rsidRDefault="007E3F47" w:rsidP="007E3F47">
      <w:r>
        <w:t>2012-11-20T14:41:42.000Z Die Erfolgsstory Schulsozialarbeit darf nicht zur Disposition stehen. Deshalb: Butter bei die Fische, liebe CDU! http://fb.me/KK81HSos</w:t>
      </w:r>
    </w:p>
    <w:p w14:paraId="7B16D93C" w14:textId="77777777" w:rsidR="007E3F47" w:rsidRDefault="007E3F47" w:rsidP="007E3F47">
      <w:r>
        <w:t>2012-11-16T14:23:36.000Z Heute ist bundesweiter Vorlesetag. Ich bin gerne wieder mit einer Aktion dabei gewesen: Auf Einladung von Marion... http://fb.me/28NFDpaFk</w:t>
      </w:r>
    </w:p>
    <w:p w14:paraId="3698DA1E" w14:textId="77777777" w:rsidR="007E3F47" w:rsidRDefault="007E3F47" w:rsidP="007E3F47">
      <w:r>
        <w:lastRenderedPageBreak/>
        <w:t>2012-11-16T13:34:53.000Z Heute ist bundesweiter Vorlesetag. Ich bin gerne wieder mit einer Aktion dabei gewesen: Auf Einladung von Marion... http://fb.me/zD0BVXme</w:t>
      </w:r>
    </w:p>
    <w:p w14:paraId="20F48C8A" w14:textId="77777777" w:rsidR="007E3F47" w:rsidRDefault="007E3F47" w:rsidP="007E3F47">
      <w:r>
        <w:t>2012-11-16T13:17:44.000Z Gestern habe ich einen ganzen Arbeitstag mit Naturschützern von der ISU in Haseldorf beim Vogelmonitoring... http://fb.me/1KG4uTJSy</w:t>
      </w:r>
    </w:p>
    <w:p w14:paraId="60C0433A" w14:textId="77777777" w:rsidR="007E3F47" w:rsidRDefault="007E3F47" w:rsidP="007E3F47">
      <w:r>
        <w:t>2012-11-15T15:31:30.000Z Die Bundesregierung muss endlich ja sagen zum NPD-Verbotsverfahren! http://fb.me/1ogKsIGKY</w:t>
      </w:r>
    </w:p>
    <w:p w14:paraId="4ADFF1A5" w14:textId="77777777" w:rsidR="007E3F47" w:rsidRDefault="007E3F47" w:rsidP="007E3F47">
      <w:r>
        <w:t>2012-11-14T13:14:28.000Z Bei der Ganztagsschule setzen wir auf Qualität. Ich fordere deshalb ein 10 Milliarden Programm für gute... http://fb.me/2oKkLLjQD</w:t>
      </w:r>
    </w:p>
    <w:p w14:paraId="0C461E29" w14:textId="77777777" w:rsidR="007E3F47" w:rsidRDefault="007E3F47" w:rsidP="007E3F47">
      <w:r>
        <w:t>2012-11-13T13:26:30.000Z Solange der Verdacht besteht, dass Fracking gefährlich für die Menschen und umweltschädlich ist, gilt es schon... http://fb.me/2f3k9iCIs</w:t>
      </w:r>
    </w:p>
    <w:p w14:paraId="78FFCEDA" w14:textId="77777777" w:rsidR="007E3F47" w:rsidRDefault="007E3F47" w:rsidP="007E3F47">
      <w:r>
        <w:t>2012-11-09T10:44:45.000Z "Kitas statt Betreuungsgeld!" Dafür habe ich heute gemeinsam mit anderen SPD-Abgeordneten und Bürgerinnen und... http://fb.me/2f6V90xUR</w:t>
      </w:r>
    </w:p>
    <w:p w14:paraId="08AF77BC" w14:textId="77777777" w:rsidR="007E3F47" w:rsidRDefault="007E3F47" w:rsidP="007E3F47">
      <w:r>
        <w:t>2012-11-07T16:43:07.000Z Die 1,2 Milliarden Euro, die das Betreuungsgeld mindestens kosten wird, gehören in den Kita-Ausbau. So einfach... http://fb.me/1RR8MOFt5</w:t>
      </w:r>
    </w:p>
    <w:p w14:paraId="4E91288F" w14:textId="77777777" w:rsidR="007E3F47" w:rsidRDefault="007E3F47" w:rsidP="007E3F47">
      <w:r>
        <w:t>2012-10-31T12:42:43.000Z Betriebsräte müssen ein Recht auf Mitbestimmung beim Abschluss von Werkverträgen bekommen: http://fb.me/Jux94uL2</w:t>
      </w:r>
    </w:p>
    <w:p w14:paraId="31CDD7CF" w14:textId="77777777" w:rsidR="007E3F47" w:rsidRDefault="007E3F47" w:rsidP="007E3F47">
      <w:r>
        <w:t>2012-10-25T14:49:55.000Z I just uploaded "11.09.2012: Debatte zum Bildungshaushalt" to Vimeo:11.09.2012: Debatte zum BildungshaushaltErste Beratung des von der Bundesregierung eingebrachten Entwurfs eines Haushaltsbegleitgesetzes 2013 (HBeglG 2013)</w:t>
      </w:r>
      <w:r>
        <w:t> (BTD 17/10588), Einzelplan 30 des Bundesministeriums…vimeo.com</w:t>
      </w:r>
    </w:p>
    <w:p w14:paraId="40DCDC38" w14:textId="77777777" w:rsidR="007E3F47" w:rsidRDefault="007E3F47" w:rsidP="007E3F47">
      <w:r>
        <w:t>2012-10-25T11:32:32.000Z Ein Bericht über mein Wasserturmgespräch zum Thema "Kinderarmut-Arbeitsarmut-Altersarmut": http://fb.me/1MZGVsnLB</w:t>
      </w:r>
    </w:p>
    <w:p w14:paraId="73F916C6" w14:textId="77777777" w:rsidR="007E3F47" w:rsidRDefault="007E3F47" w:rsidP="007E3F47">
      <w:r>
        <w:t>2011-09-30T10:27:44.000Z Liebe "Fans",da Facebook leider nicht in der Lage war, mir die Möglichkeit zugeben, diese Fanpage zu betreiben,... http://fb.me/PPseErlg</w:t>
      </w:r>
    </w:p>
    <w:p w14:paraId="35EBA03E" w14:textId="77777777" w:rsidR="007E3F47" w:rsidRDefault="007E3F47" w:rsidP="007E3F47">
      <w:r>
        <w:t>2011-09-21T12:30:04.000Z Da die sogenannten Facebook-Fanpages gegen das deutsche Datenschutzrecht verstoßen, werde ich diese Seite zum 1.... http://fb.me/1e5IjjMA4</w:t>
      </w:r>
    </w:p>
    <w:p w14:paraId="2B6F3D2C" w14:textId="77777777" w:rsidR="007E3F47" w:rsidRDefault="007E3F47" w:rsidP="007E3F47">
      <w:r>
        <w:t>2011-09-15T16:04:46.000Z Starkstromtrasse: Alternativvorschläge aus Quickborn ernsthaft prüfen! http://fb.me/XPnZRHZO</w:t>
      </w:r>
    </w:p>
    <w:p w14:paraId="658A81DF" w14:textId="77777777" w:rsidR="007E3F47" w:rsidRDefault="007E3F47" w:rsidP="007E3F47">
      <w:r>
        <w:t>2011-09-13T12:34:47.000Z Trassenführung für Quickborn weiter verhandeln! - eine modifizierte Strecke der 380-KV-Leitung ist nötig http://fb.me/1bpRV5V80</w:t>
      </w:r>
    </w:p>
    <w:p w14:paraId="0DA52D65" w14:textId="77777777" w:rsidR="007E3F47" w:rsidRDefault="007E3F47" w:rsidP="007E3F47">
      <w:r>
        <w:t>2011-09-06T10:29:23.000Z Ein Lob an die Bahn! http://fb.me/SAALN3Bt</w:t>
      </w:r>
    </w:p>
    <w:p w14:paraId="14CB25F4" w14:textId="77777777" w:rsidR="007E3F47" w:rsidRDefault="007E3F47" w:rsidP="007E3F47">
      <w:r>
        <w:t>2011-09-06T10:20:29.000Z http://fb.me/1hBz0jRRe</w:t>
      </w:r>
    </w:p>
    <w:p w14:paraId="507BC633" w14:textId="77777777" w:rsidR="007E3F47" w:rsidRDefault="007E3F47" w:rsidP="007E3F47">
      <w:r>
        <w:t>2011-09-01T10:45:02.000Z Herr de Jager, ich will Klartext! http://fb.me/Tla5VFEt</w:t>
      </w:r>
    </w:p>
    <w:p w14:paraId="376F7416" w14:textId="77777777" w:rsidR="007E3F47" w:rsidRDefault="007E3F47" w:rsidP="007E3F47">
      <w:r>
        <w:t>2011-08-30T13:19:54.000Z Komme zu „Arbeit - Sicher und Fair!“ Freitag, 16. September von 19:00 bis 22:00 . Leiharbeit verhindern,... http://fb.me/vn7sXtVr</w:t>
      </w:r>
    </w:p>
    <w:p w14:paraId="49C53680" w14:textId="77777777" w:rsidR="007E3F47" w:rsidRDefault="007E3F47" w:rsidP="007E3F47">
      <w:r>
        <w:t>2011-08-30T12:42:27.000Z Bund hätte Haseldorf informieren sollen! http://fb.me/YrMRlJjh</w:t>
      </w:r>
    </w:p>
    <w:p w14:paraId="2DC8A36B" w14:textId="77777777" w:rsidR="007E3F47" w:rsidRDefault="007E3F47" w:rsidP="007E3F47">
      <w:r>
        <w:t>2011-08-24T14:02:51.000Z Schenefeld setzt auf die Kleinen! http://fb.me/IiSqBeTc</w:t>
      </w:r>
    </w:p>
    <w:p w14:paraId="05320E53" w14:textId="77777777" w:rsidR="007E3F47" w:rsidRDefault="007E3F47" w:rsidP="007E3F47">
      <w:r>
        <w:lastRenderedPageBreak/>
        <w:t>2011-08-17T11:04:33.000Z USA-Austausch: Jetzt bewerben! http://fb.me/186g222a9</w:t>
      </w:r>
    </w:p>
    <w:p w14:paraId="6C5C4072" w14:textId="77777777" w:rsidR="007E3F47" w:rsidRDefault="007E3F47" w:rsidP="007E3F47">
      <w:r>
        <w:t>2011-08-16T12:41:56.000Z Die SPD muss wieder über die Heuschrecken reden! http://fb.me/KahJ1C5W</w:t>
      </w:r>
    </w:p>
    <w:p w14:paraId="2A213B65" w14:textId="77777777" w:rsidR="007E3F47" w:rsidRDefault="007E3F47" w:rsidP="007E3F47">
      <w:r>
        <w:t>2011-08-12T15:08:36.000Z Erfolg für Helgoland: Das Zollamt bleibt! http://fb.me/1eXJoyXpF</w:t>
      </w:r>
    </w:p>
    <w:p w14:paraId="57F04D68" w14:textId="77777777" w:rsidR="007E3F47" w:rsidRDefault="007E3F47" w:rsidP="007E3F47">
      <w:r>
        <w:t>2011-07-26T14:57:20.000Z Visa-Erleichterung schnell verwirklichen! http://fb.me/1cG7LPeht</w:t>
      </w:r>
    </w:p>
    <w:p w14:paraId="38D68611" w14:textId="77777777" w:rsidR="007E3F47" w:rsidRDefault="007E3F47" w:rsidP="007E3F47">
      <w:r>
        <w:t>2011-07-26T14:45:48.000Z Komme zu „Bürgersprechstunde“ Donnerstag, 6. Oktober von 15:30 bis 17:30 . Alle zwei bis drei Monate biete ich... http://fb.me/1akIB6OGE</w:t>
      </w:r>
    </w:p>
    <w:p w14:paraId="18E21A9C" w14:textId="77777777" w:rsidR="007E3F47" w:rsidRDefault="007E3F47" w:rsidP="007E3F47">
      <w:r>
        <w:t>2011-07-26T14:41:31.000Z Die Umlage für die Pflegeausbildung muss kommen! http://fb.me/188u9uSXv</w:t>
      </w:r>
    </w:p>
    <w:p w14:paraId="3523A3BF" w14:textId="77777777" w:rsidR="007E3F47" w:rsidRDefault="007E3F47" w:rsidP="007E3F47">
      <w:r>
        <w:t>2011-07-19T13:32:42.000Z Ein Jahr Pfändungsschutzkonto: gute Bilanz mit kleinen Makeln http://fb.me/PxX94sob</w:t>
      </w:r>
    </w:p>
    <w:p w14:paraId="334D9E65" w14:textId="77777777" w:rsidR="007E3F47" w:rsidRDefault="007E3F47" w:rsidP="007E3F47">
      <w:r>
        <w:t>2011-07-19T13:28:09.000Z "Bufdis" sind kein Fachkräfte- Ersatz! http://fb.me/18QtvwHfj</w:t>
      </w:r>
    </w:p>
    <w:p w14:paraId="43C25186" w14:textId="77777777" w:rsidR="007E3F47" w:rsidRDefault="007E3F47" w:rsidP="007E3F47">
      <w:r>
        <w:t>2011-07-12T11:14:25.000Z Komme zu „Wem gehört das  Internet? “ Donnerstag, 18. August von 19:00 bis 22:00 . Netzneutralität – Datenschutz –... http://fb.me/CvNM4voF</w:t>
      </w:r>
    </w:p>
    <w:p w14:paraId="10BE4A70" w14:textId="77777777" w:rsidR="007E3F47" w:rsidRDefault="007E3F47" w:rsidP="007E3F47">
      <w:r>
        <w:t>2011-07-08T09:27:21.000Z Enttäuschend: Schwarz-Gelb verhindert KfW-Gelder für Helgoland http://fb.me/LCEc7Voi</w:t>
      </w:r>
    </w:p>
    <w:p w14:paraId="6F3A6C79" w14:textId="77777777" w:rsidR="007E3F47" w:rsidRDefault="007E3F47" w:rsidP="007E3F47">
      <w:r>
        <w:t>2011-07-08T08:29:43.000Z Zehn Jahre SGB IX – ein langer Weg zum selbstbestimmten Leben http://fb.me/tMnURWKg</w:t>
      </w:r>
    </w:p>
    <w:p w14:paraId="2F604A3B" w14:textId="77777777" w:rsidR="007E3F47" w:rsidRDefault="007E3F47" w:rsidP="007E3F47">
      <w:r>
        <w:t>2011-06-29T13:59:25.000Z Komme zu „»Tschüß Zivildienst! Und nu?«“ Mittwoch, 13. Juli von 19:00 bis 22:00 . Welche Zukunft haben die... http://fb.me/DU9OQukx</w:t>
      </w:r>
    </w:p>
    <w:p w14:paraId="1C0C7F0B" w14:textId="77777777" w:rsidR="007E3F47" w:rsidRDefault="007E3F47" w:rsidP="007E3F47">
      <w:r>
        <w:t>2011-06-21T10:44:07.000Z Bluehouse/Greenhouse zum gemeinsamen Projekt machen! http://fb.me/XfIZRbOp</w:t>
      </w:r>
    </w:p>
    <w:p w14:paraId="26729905" w14:textId="77777777" w:rsidR="007E3F47" w:rsidRDefault="007E3F47" w:rsidP="007E3F47">
      <w:r>
        <w:t>2011-06-15T11:29:48.000Z Schlie und der Städtebau - Bedauern reicht nicht – Druck machen! http://fb.me/11zk3PfNh</w:t>
      </w:r>
    </w:p>
    <w:p w14:paraId="15652E5C" w14:textId="77777777" w:rsidR="007E3F47" w:rsidRDefault="007E3F47" w:rsidP="007E3F47">
      <w:r>
        <w:t>2011-06-14T10:32:56.000Z Komme zu „Nordgespräch 2011: Mehr Bio?! - Wohin entwickelt sich die Landwirtschaft?“ Montag, 20. Juni von 19:30... http://fb.me/100Vd3UQS</w:t>
      </w:r>
    </w:p>
    <w:p w14:paraId="65B03538" w14:textId="77777777" w:rsidR="007E3F47" w:rsidRDefault="007E3F47" w:rsidP="007E3F47">
      <w:r>
        <w:t>2011-06-14T10:14:13.000Z Der neue Elbblick ist da! Dieses Mal mit großem Pflegespecial. http://fb.me/NTWnMFrQ</w:t>
      </w:r>
    </w:p>
    <w:p w14:paraId="33F68F38" w14:textId="77777777" w:rsidR="007E3F47" w:rsidRDefault="007E3F47" w:rsidP="007E3F47">
      <w:r>
        <w:t>2011-05-31T11:54:08.000Z Hellwach zu später Stunde http://fb.me/Mqg4NSB2</w:t>
      </w:r>
    </w:p>
    <w:p w14:paraId="14E12413" w14:textId="77777777" w:rsidR="007E3F47" w:rsidRDefault="007E3F47" w:rsidP="007E3F47">
      <w:r>
        <w:t>2011-05-31T11:44:41.000Z 7-Klässler engagieren sich gegen den weltweiten Einsatz von Kindersoldaten http://fb.me/C32Qte2W</w:t>
      </w:r>
    </w:p>
    <w:p w14:paraId="1C31A061" w14:textId="77777777" w:rsidR="007E3F47" w:rsidRDefault="007E3F47" w:rsidP="007E3F47">
      <w:r>
        <w:t>2011-05-31T10:11:05.000Z Luftverkehrssteuer: Regelung in der Warteschleife http://fb.me/10fp4TujN</w:t>
      </w:r>
    </w:p>
    <w:p w14:paraId="36E27AE9" w14:textId="77777777" w:rsidR="007E3F47" w:rsidRDefault="007E3F47" w:rsidP="007E3F47">
      <w:r>
        <w:t>2011-05-31T10:06:19.000Z Lehnerts Eigenlob ist zynisch! http://fb.me/10q1fNRjY</w:t>
      </w:r>
    </w:p>
    <w:p w14:paraId="29921609" w14:textId="77777777" w:rsidR="007E3F47" w:rsidRDefault="007E3F47" w:rsidP="007E3F47">
      <w:r>
        <w:t>2011-05-31T10:01:04.000Z Vom Regen in die Sonne http://fb.me/xIQC8NmM</w:t>
      </w:r>
    </w:p>
    <w:p w14:paraId="6464257E" w14:textId="77777777" w:rsidR="007E3F47" w:rsidRDefault="007E3F47" w:rsidP="007E3F47">
      <w:r>
        <w:t>2011-05-25T14:38:34.000Z Holcim plant für die Zukunft http://fb.me/LVdcq6n4</w:t>
      </w:r>
    </w:p>
    <w:p w14:paraId="70FF44E3" w14:textId="77777777" w:rsidR="007E3F47" w:rsidRDefault="007E3F47" w:rsidP="007E3F47">
      <w:r>
        <w:lastRenderedPageBreak/>
        <w:t>2011-05-20T09:25:35.000Z Nein zur Rente mit 69! http://fb.me/UM6t91CT</w:t>
      </w:r>
    </w:p>
    <w:p w14:paraId="0C02AACF" w14:textId="77777777" w:rsidR="007E3F47" w:rsidRDefault="007E3F47" w:rsidP="007E3F47">
      <w:r>
        <w:t>2011-05-19T10:52:47.000Z hatte gestern abend eine sehr gute Veranstaltung zur Energiewende gemeinsam mit Stefan Bolln in Westerhorn. Viel... http://fb.me/FHY6d1CT</w:t>
      </w:r>
    </w:p>
    <w:p w14:paraId="5D5F81DE" w14:textId="77777777" w:rsidR="007E3F47" w:rsidRDefault="007E3F47" w:rsidP="007E3F47">
      <w:r>
        <w:t>2011-05-12T09:35:46.000Z Politik trifft Wirtschaft http://fb.me/sP5mrry1</w:t>
      </w:r>
    </w:p>
    <w:p w14:paraId="3406041B" w14:textId="77777777" w:rsidR="007E3F47" w:rsidRDefault="007E3F47" w:rsidP="007E3F47">
      <w:r>
        <w:t>2011-05-05T11:16:30.000Z Ein Jahr USA: Jetzt bewerben! http://fb.me/KLOvoQX9</w:t>
      </w:r>
    </w:p>
    <w:p w14:paraId="65D84D35" w14:textId="77777777" w:rsidR="007E3F47" w:rsidRDefault="007E3F47" w:rsidP="007E3F47">
      <w:r>
        <w:t>2011-05-05T11:16:07.000Z Ein Jahr USA: Jetzt bewerben! http://fb.me/XkbLIWtA</w:t>
      </w:r>
    </w:p>
    <w:p w14:paraId="3616DC72" w14:textId="77777777" w:rsidR="007E3F47" w:rsidRDefault="007E3F47" w:rsidP="007E3F47">
      <w:r>
        <w:t>2011-05-04T15:29:18.000Z Bund darf AWI-Wohnungen nicht verkaufen! http://fb.me/TUx3HNL2</w:t>
      </w:r>
    </w:p>
    <w:p w14:paraId="2613D45D" w14:textId="77777777" w:rsidR="007E3F47" w:rsidRDefault="007E3F47" w:rsidP="007E3F47">
      <w:r>
        <w:t>2011-04-27T14:27:28.000Z Komme zu „„Energiewende jetzt!“ - Politischer Klönschnack mit Frühstück im Wasserturm“ Heute von 21:00 bis 00:00 .... http://fb.me/vGE9xjpr</w:t>
      </w:r>
    </w:p>
    <w:p w14:paraId="61C6AA2E" w14:textId="77777777" w:rsidR="007E3F47" w:rsidRDefault="007E3F47" w:rsidP="007E3F47">
      <w:r>
        <w:t>2011-04-27T12:33:46.000Z Komme zu „Podiumsdiskussion: Integrations- und Migrationspolitik des Bundes“ Mittwoch, 4. Mai von 19:00 bis 22:00... http://fb.me/EBRH9ZXj</w:t>
      </w:r>
    </w:p>
    <w:p w14:paraId="1D7BA1F8" w14:textId="77777777" w:rsidR="007E3F47" w:rsidRDefault="007E3F47" w:rsidP="007E3F47">
      <w:r>
        <w:t>2011-04-27T12:23:59.000Z Komme zu „Arbeiternehmerforum “ Morgen von 19:00 bis 22:00 . Lohndumping stoppen! Gute Arbeit sichern!... http://fb.me/10DpTW2wg</w:t>
      </w:r>
    </w:p>
    <w:p w14:paraId="2B017937" w14:textId="77777777" w:rsidR="007E3F47" w:rsidRDefault="007E3F47" w:rsidP="007E3F47">
      <w:r>
        <w:t>2011-04-27T12:10:32.000Z Komme zu „Arbeiternehmerforum“ Morgen von 19:00 bis 22:00 . http://fb.me/VWmQUrRD</w:t>
      </w:r>
    </w:p>
    <w:p w14:paraId="72940FD0" w14:textId="77777777" w:rsidR="007E3F47" w:rsidRDefault="007E3F47" w:rsidP="007E3F47">
      <w:r>
        <w:t>2011-04-27T10:24:58.000Z CDU muss Verhältnis zur Sozialen Stadt klären! http://fb.me/Mr1KcHdT</w:t>
      </w:r>
    </w:p>
    <w:p w14:paraId="352FA0CA" w14:textId="77777777" w:rsidR="007E3F47" w:rsidRDefault="007E3F47" w:rsidP="007E3F47">
      <w:r>
        <w:t>2011-04-21T10:20:58.000Z Bahn-Lärmschutz muss kommen! http://fb.me/LV4NLDua</w:t>
      </w:r>
    </w:p>
    <w:p w14:paraId="7F383388" w14:textId="77777777" w:rsidR="007E3F47" w:rsidRDefault="007E3F47" w:rsidP="007E3F47">
      <w:r>
        <w:t>2011-04-19T12:15:56.000Z Anträge für Bildungsgutscheine jetzt stellen! http://fb.me/Meg8PLGL</w:t>
      </w:r>
    </w:p>
    <w:p w14:paraId="2A1DD38E" w14:textId="77777777" w:rsidR="007E3F47" w:rsidRDefault="007E3F47" w:rsidP="007E3F47">
      <w:r>
        <w:t>2011-04-19T12:04:41.000Z CCS-Gesetz: Aufs Kleingedruckte achten! http://fb.me/XSOa0czO</w:t>
      </w:r>
    </w:p>
    <w:p w14:paraId="5549BED5" w14:textId="77777777" w:rsidR="007E3F47" w:rsidRDefault="007E3F47" w:rsidP="007E3F47">
      <w:r>
        <w:t>2011-04-13T10:56:21.000Z PID: Für eine Überprüfungsklausel http://fb.me/OmwvCtVj</w:t>
      </w:r>
    </w:p>
    <w:p w14:paraId="092ADFD4" w14:textId="77777777" w:rsidR="007E3F47" w:rsidRDefault="007E3F47" w:rsidP="007E3F47">
      <w:r>
        <w:t>2011-03-31T16:38:46.000Z Ausländische Abschlüsse: schwarz-gelbes Gesetz reicht nicht! http://fb.me/trbSKpfL</w:t>
      </w:r>
    </w:p>
    <w:p w14:paraId="4CD97173" w14:textId="77777777" w:rsidR="007E3F47" w:rsidRDefault="007E3F47" w:rsidP="007E3F47">
      <w:r>
        <w:t>2011-03-29T14:13:05.000Z Bundespolitik zum Anfassen http://fb.me/DzqYngMr</w:t>
      </w:r>
    </w:p>
    <w:p w14:paraId="4CE233C6" w14:textId="77777777" w:rsidR="007E3F47" w:rsidRDefault="007E3F47" w:rsidP="007E3F47">
      <w:r>
        <w:t>2011-03-17T10:10:13.000Z Bahnhalt Tornesch: Wird die Regionalbahn zur Metropollinie? http://fb.me/JnV4RhZW</w:t>
      </w:r>
    </w:p>
    <w:p w14:paraId="1CE91B75" w14:textId="77777777" w:rsidR="007E3F47" w:rsidRDefault="007E3F47" w:rsidP="007E3F47">
      <w:r>
        <w:t>2011-03-16T10:42:33.000Z Laufzeitverlängerung rückgängig machen! http://fb.me/RPKrWa8c</w:t>
      </w:r>
    </w:p>
    <w:p w14:paraId="35CF19E4" w14:textId="77777777" w:rsidR="007E3F47" w:rsidRDefault="007E3F47" w:rsidP="007E3F47">
      <w:r>
        <w:t>2011-03-14T14:46:28.000Z A23: Bisher nur Prüfaufträge... http://fb.me/V7zblLHG</w:t>
      </w:r>
    </w:p>
    <w:p w14:paraId="6521171E" w14:textId="77777777" w:rsidR="007E3F47" w:rsidRDefault="007E3F47" w:rsidP="007E3F47">
      <w:r>
        <w:t>2011-03-14T14:38:33.000Z Ramsauer-Maulkorb verhindert Besuch beim WSA Wedel http://fb.me/FUavWb0o</w:t>
      </w:r>
    </w:p>
    <w:p w14:paraId="4180CB31" w14:textId="77777777" w:rsidR="007E3F47" w:rsidRDefault="007E3F47" w:rsidP="007E3F47">
      <w:r>
        <w:t>2011-03-09T12:23:50.000Z Volkshochschultag bestätigt mich als Vorsitzenden http://fb.me/QeJ2rOwD</w:t>
      </w:r>
    </w:p>
    <w:p w14:paraId="04FFE2DB" w14:textId="77777777" w:rsidR="007E3F47" w:rsidRDefault="007E3F47" w:rsidP="007E3F47">
      <w:r>
        <w:t>2011-03-08T11:05:58.000Z Respekt für die Mitarbeiterinnen und Mitarbeiter im Pflegebereich! http://fb.me/Dx1Kq5aG</w:t>
      </w:r>
    </w:p>
    <w:p w14:paraId="67AEAD0B" w14:textId="77777777" w:rsidR="007E3F47" w:rsidRDefault="007E3F47" w:rsidP="007E3F47">
      <w:r>
        <w:t>2011-03-04T12:23:15.000Z Gestern habe ich im Rahmen der "Praxistage" bei der Wohnpflege in Tornesch hospitiert: Ein guter Einblick in die... http://fb.me/uFAQBxMP</w:t>
      </w:r>
    </w:p>
    <w:p w14:paraId="333175C2" w14:textId="77777777" w:rsidR="007E3F47" w:rsidRDefault="007E3F47" w:rsidP="007E3F47">
      <w:r>
        <w:lastRenderedPageBreak/>
        <w:t>2011-03-03T17:53:40.000Z A23: Bund soll Planungen für Standspurnutzung offen legen http://fb.me/LLRPfvlA</w:t>
      </w:r>
    </w:p>
    <w:p w14:paraId="0B7F697F" w14:textId="77777777" w:rsidR="007E3F47" w:rsidRDefault="007E3F47" w:rsidP="007E3F47">
      <w:r>
        <w:t>2011-02-23T13:50:23.000Z Das Ehrenamt kann aufatmen! http://fb.me/WagHrjlC</w:t>
      </w:r>
    </w:p>
    <w:p w14:paraId="31FEF4B2" w14:textId="77777777" w:rsidR="007E3F47" w:rsidRDefault="007E3F47" w:rsidP="007E3F47">
      <w:r>
        <w:t>2011-02-23T13:48:06.000Z Bund streicht bei Bildungsträgern und Langzeitarbeitslosen http://fb.me/TGA64sW2</w:t>
      </w:r>
    </w:p>
    <w:p w14:paraId="1CFE160D" w14:textId="77777777" w:rsidR="007E3F47" w:rsidRDefault="007E3F47" w:rsidP="007E3F47">
      <w:r>
        <w:t>2011-02-23T08:20:54.000Z unterstützt den morgigen Aktionstag "Arbeit - sicher und fair"https://www.dgb.de/aktionstag-leiharbeit http://fb.me/HFDhTyN8</w:t>
      </w:r>
    </w:p>
    <w:p w14:paraId="5AA0ABD7" w14:textId="77777777" w:rsidR="007E3F47" w:rsidRDefault="007E3F47" w:rsidP="007E3F47">
      <w:r>
        <w:t>2011-02-17T08:27:04.000Z Bei Hartz-IV-Regelung Behinderte nicht ausbooten! http://fb.me/HzOEgWrx</w:t>
      </w:r>
    </w:p>
    <w:p w14:paraId="60ED3D02" w14:textId="77777777" w:rsidR="007E3F47" w:rsidRDefault="007E3F47" w:rsidP="007E3F47">
      <w:r>
        <w:t>2011-02-15T12:28:19.000Z Nein zum CCS in Wedel! http://fb.me/H5HXsujH</w:t>
      </w:r>
    </w:p>
    <w:p w14:paraId="084A50C5" w14:textId="77777777" w:rsidR="007E3F47" w:rsidRDefault="007E3F47" w:rsidP="007E3F47">
      <w:r>
        <w:t>2011-02-02T14:03:26.000Z Red-Hand-Day: Aktion von Wedeler Schülern gegen Kindersoldaten http://fb.me/PpkdcMza</w:t>
      </w:r>
    </w:p>
    <w:p w14:paraId="26093D48" w14:textId="77777777" w:rsidR="007E3F47" w:rsidRDefault="007E3F47" w:rsidP="007E3F47">
      <w:r>
        <w:t>2011-01-21T12:11:51.000Z Klug muss Lücke bei Gastschulabkommen schließen! http://fb.me/PxGWjefI</w:t>
      </w:r>
    </w:p>
    <w:p w14:paraId="4B80B0F9" w14:textId="77777777" w:rsidR="007E3F47" w:rsidRDefault="007E3F47" w:rsidP="007E3F47">
      <w:r>
        <w:t>2011-01-19T15:19:13.000Z Defekter THW-Kran - Kann die Bundeswehr helfen? http://fb.me/QhkXHajf</w:t>
      </w:r>
    </w:p>
    <w:p w14:paraId="231214AE" w14:textId="77777777" w:rsidR="007E3F47" w:rsidRDefault="007E3F47" w:rsidP="007E3F47">
      <w:r>
        <w:t>2011-01-11T12:25:18.000Z Das Kontrollsystem muss auf den Prüfstand! http://fb.me/Fm5lI0bR</w:t>
      </w:r>
    </w:p>
    <w:p w14:paraId="07B010FC" w14:textId="77777777" w:rsidR="007E3F47" w:rsidRDefault="007E3F47" w:rsidP="007E3F47">
      <w:r>
        <w:t>2011-01-11T11:16:15.000Z Peinliche Luftnummer zu Lasten Helgolands! http://fb.me/NliFajRf</w:t>
      </w:r>
    </w:p>
    <w:p w14:paraId="088848C0" w14:textId="77777777" w:rsidR="007E3F47" w:rsidRDefault="007E3F47" w:rsidP="007E3F47">
      <w:r>
        <w:t>2010-12-21T16:14:26.000Z „Wir brauchen Klarheit in der Bildungspolitik!“ - zu Besuch bei den Schulräten des Kreises Pinneberg http://fb.me/PhUdXsAM</w:t>
      </w:r>
    </w:p>
    <w:p w14:paraId="6F5B9FE0" w14:textId="77777777" w:rsidR="007E3F47" w:rsidRDefault="007E3F47" w:rsidP="007E3F47">
      <w:r>
        <w:t>2010-12-21T15:59:44.000Z Quickborns „Elternlotsen“: ein Vorbild für ganz Deutschland? http://fb.me/Koqih5DZ</w:t>
      </w:r>
    </w:p>
    <w:p w14:paraId="29114212" w14:textId="77777777" w:rsidR="007E3F47" w:rsidRDefault="007E3F47" w:rsidP="007E3F47">
      <w:r>
        <w:t>2010-12-21T13:16:03.000Z „Frank-Walter und Angela gefällt das“ http://fb.me/HtGpbXiV</w:t>
      </w:r>
    </w:p>
    <w:p w14:paraId="16208362" w14:textId="77777777" w:rsidR="007E3F47" w:rsidRDefault="007E3F47" w:rsidP="007E3F47">
      <w:r>
        <w:t>2010-12-17T13:52:54.000Z Wir brauchen ein Bündnis für die Pflege! http://fb.me/Os7xka6K</w:t>
      </w:r>
    </w:p>
    <w:p w14:paraId="785D0E14" w14:textId="77777777" w:rsidR="007E3F47" w:rsidRDefault="007E3F47" w:rsidP="007E3F47">
      <w:r>
        <w:t>2010-12-14T11:45:48.000Z Atomkraft ist eine Brücke in den GAU http://fb.me/woMbOsgp</w:t>
      </w:r>
    </w:p>
    <w:p w14:paraId="24F22069" w14:textId="77777777" w:rsidR="007E3F47" w:rsidRDefault="007E3F47" w:rsidP="007E3F47">
      <w:r>
        <w:t>2010-12-03T16:38:32.000Z Kein Unterbietungswettbewerb zwischen den Kommunen! http://fb.me/vTsXS7pp</w:t>
      </w:r>
    </w:p>
    <w:p w14:paraId="77D21B75" w14:textId="77777777" w:rsidR="007E3F47" w:rsidRDefault="007E3F47" w:rsidP="007E3F47">
      <w:r>
        <w:t>2010-12-02T15:40:08.000Z Mein neuer Elbblick ist da. Thema ist der von mit geforderte Masterplan Ganztagsschule und die Folgen der Politik... http://fb.me/LzuWvCDP</w:t>
      </w:r>
    </w:p>
    <w:p w14:paraId="52744400" w14:textId="77777777" w:rsidR="007E3F47" w:rsidRDefault="007E3F47" w:rsidP="007E3F47">
      <w:r>
        <w:t>2010-12-02T15:26:15.000Z Mein neuer Elbblick ist. Thema ist der von mit geforderte Bildungspakt und die Machenschaften der Schwarz-Gelben.... http://fb.me/ISXmA3mJ</w:t>
      </w:r>
    </w:p>
    <w:p w14:paraId="51618E70" w14:textId="77777777" w:rsidR="007E3F47" w:rsidRDefault="007E3F47" w:rsidP="007E3F47">
      <w:r>
        <w:t>2010-12-02T12:58:29.000Z Für sichere und gesunde Arbeit kämpfen! http://fb.me/vwXaBTKd</w:t>
      </w:r>
    </w:p>
    <w:p w14:paraId="26A241BF" w14:textId="77777777" w:rsidR="007E3F47" w:rsidRDefault="007E3F47" w:rsidP="007E3F47">
      <w:r>
        <w:t>2010-12-02T12:32:26.000Z Förderchaos verhindern! http://fb.me/C2UarLfJ</w:t>
      </w:r>
    </w:p>
    <w:p w14:paraId="39C0F4CF" w14:textId="77777777" w:rsidR="007E3F47" w:rsidRDefault="007E3F47" w:rsidP="007E3F47">
      <w:r>
        <w:t>2010-11-24T12:38:09.000Z Zu Besuch bei Betrieben aus meinem Wahlkreis http://fb.me/LMIEwTcp</w:t>
      </w:r>
    </w:p>
    <w:p w14:paraId="3A7C7A6C" w14:textId="77777777" w:rsidR="007E3F47" w:rsidRDefault="007E3F47" w:rsidP="007E3F47">
      <w:r>
        <w:t>2010-11-23T13:33:15.000Z Rückenwind für meine Initiative http://fb.me/ObUi05UQ</w:t>
      </w:r>
    </w:p>
    <w:p w14:paraId="5471572D" w14:textId="77777777" w:rsidR="007E3F47" w:rsidRDefault="007E3F47" w:rsidP="007E3F47">
      <w:r>
        <w:lastRenderedPageBreak/>
        <w:t>2010-11-23T13:28:27.000Z Das Land braucht mehr Studienplätze – und die FH Wedel! http://fb.me/y1nbw43Q</w:t>
      </w:r>
    </w:p>
    <w:p w14:paraId="1B2A404D" w14:textId="77777777" w:rsidR="007E3F47" w:rsidRDefault="007E3F47" w:rsidP="007E3F47">
      <w:r>
        <w:t>2010-11-17T14:00:38.000Z Komme zu „Bildungsarmut – Teilhabe – Chancengleichheit“ Heute von 20:00 bis 23:00 . Nach vollmundigen... http://fb.me/AZaQHWpQ</w:t>
      </w:r>
    </w:p>
    <w:p w14:paraId="3EF1937A" w14:textId="77777777" w:rsidR="007E3F47" w:rsidRDefault="007E3F47" w:rsidP="007E3F47">
      <w:r>
        <w:t>2010-11-16T09:09:52.000Z Verschiebung des Kanalausbaus ist ein Offenbarungseid! http://fb.me/KxAgUrKg</w:t>
      </w:r>
    </w:p>
    <w:p w14:paraId="54B3906D" w14:textId="77777777" w:rsidR="007E3F47" w:rsidRDefault="007E3F47" w:rsidP="007E3F47">
      <w:r>
        <w:t>2010-11-03T14:08:03.000Z Steuerzahler und Bürger schützen! Bundesregierung versagt bei Vorsorge gegen Spekulationskrisen http://fb.me/JfNIoZ2u</w:t>
      </w:r>
    </w:p>
    <w:p w14:paraId="07B88F07" w14:textId="77777777" w:rsidR="007E3F47" w:rsidRDefault="007E3F47" w:rsidP="007E3F47">
      <w:r>
        <w:t>2010-11-02T14:07:02.000Z SPD-Bundestagsfraktion beantragt Einstieg in Bund-Länder-Programm für Schulsozialarbeit http://fb.me/zRQHRyOW</w:t>
      </w:r>
    </w:p>
    <w:p w14:paraId="4E53A276" w14:textId="77777777" w:rsidR="007E3F47" w:rsidRDefault="007E3F47" w:rsidP="007E3F47">
      <w:r>
        <w:t>2010-10-28T11:38:58.000Z Ein schwarzer Tag für die Zukunft http://fb.me/CX7KjXHg</w:t>
      </w:r>
    </w:p>
    <w:p w14:paraId="798C5511" w14:textId="77777777" w:rsidR="007E3F47" w:rsidRDefault="007E3F47" w:rsidP="007E3F47">
      <w:r>
        <w:t>2010-10-28T11:21:07.000Z http://fb.me/KPSdcIrP</w:t>
      </w:r>
    </w:p>
    <w:p w14:paraId="17A862F7" w14:textId="77777777" w:rsidR="007E3F47" w:rsidRDefault="007E3F47" w:rsidP="007E3F47">
      <w:r>
        <w:t>2010-10-20T13:49:49.000Z Sparhammer trifft Arge Pinneberg http://fb.me/tTLswfQo</w:t>
      </w:r>
    </w:p>
    <w:p w14:paraId="31E965E3" w14:textId="77777777" w:rsidR="007E3F47" w:rsidRDefault="007E3F47" w:rsidP="007E3F47">
      <w:r>
        <w:t>2010-10-15T11:46:01.000Z Schleswig-Holstein muss für das Altonaer Museum kämpfen! http://fb.me/vsp8ZO9s</w:t>
      </w:r>
    </w:p>
    <w:p w14:paraId="61F68C3B" w14:textId="77777777" w:rsidR="007E3F47" w:rsidRDefault="007E3F47" w:rsidP="007E3F47">
      <w:r>
        <w:t>2010-10-12T10:54:35.000Z Ich bilde aus http://fb.me/wORUszlq</w:t>
      </w:r>
    </w:p>
    <w:p w14:paraId="4A6E9A4F" w14:textId="77777777" w:rsidR="007E3F47" w:rsidRDefault="007E3F47" w:rsidP="007E3F47">
      <w:r>
        <w:t>2010-10-06T11:29:46.000Z Kommunalfeindliche Politik der Bundesregierung: Abschaffung des Kinderwohngeldes weitere Belastung für die Kommunen http://fb.me/LtZDcgkB</w:t>
      </w:r>
    </w:p>
    <w:p w14:paraId="1022B19A" w14:textId="77777777" w:rsidR="007E3F47" w:rsidRDefault="007E3F47" w:rsidP="007E3F47">
      <w:r>
        <w:t>2010-10-06T10:45:19.000Z Von der Leyen will Dumpinglöhne in der Weiterbildung zementieren! http://fb.me/sFTEEs8v</w:t>
      </w:r>
    </w:p>
    <w:p w14:paraId="1E041FD0" w14:textId="77777777" w:rsidR="007E3F47" w:rsidRDefault="007E3F47" w:rsidP="007E3F47">
      <w:r>
        <w:t>2010-10-04T10:40:19.000Z Mehr Bildungsteilhabe mit Ganztagsschulen! http://fb.me/xRbsof2i</w:t>
      </w:r>
    </w:p>
    <w:p w14:paraId="1F453140" w14:textId="77777777" w:rsidR="007E3F47" w:rsidRDefault="007E3F47" w:rsidP="007E3F47">
      <w:r>
        <w:t>2010-09-27T09:44:08.000Z Gute Weiterbildung braucht gute Bezahlung! http://fb.me/EYlC19fJ</w:t>
      </w:r>
    </w:p>
    <w:p w14:paraId="3C7F310D" w14:textId="77777777" w:rsidR="007E3F47" w:rsidRDefault="007E3F47" w:rsidP="007E3F47">
      <w:r>
        <w:t>2010-09-23T06:59:37.000Z zu den Auswirkungen von Röslers Plänen auf dem Kreis Pinneberg http://fb.me/BNGC9QWZ</w:t>
      </w:r>
    </w:p>
    <w:p w14:paraId="7689A087" w14:textId="77777777" w:rsidR="007E3F47" w:rsidRDefault="007E3F47" w:rsidP="007E3F47">
      <w:r>
        <w:t>2010-09-22T07:39:54.000Z Auf Stippvisite in der Hauptstadt http://fb.me/EdiQdc7s</w:t>
      </w:r>
    </w:p>
    <w:p w14:paraId="18E04EF6" w14:textId="77777777" w:rsidR="007E3F47" w:rsidRDefault="007E3F47" w:rsidP="007E3F47">
      <w:r>
        <w:t>2010-09-21T09:57:53.000Z Luftverkehrssteuer: Ausnahmen reichen für Helgoland nicht aus! http://fb.me/AIhH5pHM</w:t>
      </w:r>
    </w:p>
    <w:p w14:paraId="7041E6D7" w14:textId="77777777" w:rsidR="007E3F47" w:rsidRDefault="007E3F47" w:rsidP="007E3F47">
      <w:r>
        <w:t>2010-09-15T09:51:55.000Z Den Pflegekollaps verhindern! http://fb.me/HJagMqoU</w:t>
      </w:r>
    </w:p>
    <w:p w14:paraId="2B41BE24" w14:textId="77777777" w:rsidR="007E3F47" w:rsidRDefault="007E3F47" w:rsidP="007E3F47">
      <w:r>
        <w:t>2010-09-09T09:22:27.000Z Interview mit mir über die Integrationsdebatte bei SWR 2 http://fb.me/Gnwx9Tsj</w:t>
      </w:r>
    </w:p>
    <w:p w14:paraId="1428449F" w14:textId="77777777" w:rsidR="007E3F47" w:rsidRDefault="007E3F47" w:rsidP="007E3F47">
      <w:r>
        <w:t>2010-09-07T13:35:57.000Z 3,50 € pro Stunde sind nicht hinnehmbar: http://fb.me/DIssgt8e</w:t>
      </w:r>
    </w:p>
    <w:p w14:paraId="67DD3D8F" w14:textId="77777777" w:rsidR="007E3F47" w:rsidRDefault="007E3F47" w:rsidP="007E3F47">
      <w:r>
        <w:t>2010-09-07T13:34:23.000Z Zu Besuch beim 15-Jährigen Jubiläum des Vereins Selenogradsk: http://fb.me/FF98et5D</w:t>
      </w:r>
    </w:p>
    <w:p w14:paraId="2D8F80D3" w14:textId="77777777" w:rsidR="007E3F47" w:rsidRDefault="007E3F47" w:rsidP="007E3F47">
      <w:r>
        <w:t>2010-09-07T07:49:58.000Z „Atom-Ausstieg muss bleiben!“ http://fb.me/IT2zQjI0</w:t>
      </w:r>
    </w:p>
    <w:p w14:paraId="754DEB60" w14:textId="77777777" w:rsidR="007E3F47" w:rsidRDefault="007E3F47" w:rsidP="007E3F47">
      <w:r>
        <w:t>2010-09-07T07:46:27.000Z Was wird aus den zusätzlichen  Regionalbahnen? http://fb.me/Hgc4t2rq</w:t>
      </w:r>
    </w:p>
    <w:p w14:paraId="494BC214" w14:textId="77777777" w:rsidR="007E3F47" w:rsidRDefault="007E3F47" w:rsidP="007E3F47">
      <w:r>
        <w:lastRenderedPageBreak/>
        <w:t>2010-09-02T12:26:34.000Z Gesundheitsversorgung: Pfiffige Lösungen gesucht http://fb.me/G64q6Kcv</w:t>
      </w:r>
    </w:p>
    <w:p w14:paraId="7A614B02" w14:textId="77777777" w:rsidR="007E3F47" w:rsidRDefault="007E3F47" w:rsidP="007E3F47">
      <w:r>
        <w:t>2010-08-26T09:43:28.000Z Komme zu „„Gesundheitsreform – wer zahlt die Zeche?““ Dienstag, 31. August von 15:00 bis 19:30 . Bürger im... http://fb.me/ykqBfVbY</w:t>
      </w:r>
    </w:p>
    <w:p w14:paraId="01879274" w14:textId="77777777" w:rsidR="007E3F47" w:rsidRDefault="007E3F47" w:rsidP="007E3F47">
      <w:r>
        <w:t>2010-08-26T09:34:26.000Z Komme zu „Pflegepolitik in Berlin - Wohin steuert Schwarz-Gelb?“ Dienstag, 31. August von 18:00 bis 19:30 . 4.... http://fb.me/FMjGjDWW</w:t>
      </w:r>
    </w:p>
    <w:p w14:paraId="490A1008" w14:textId="77777777" w:rsidR="007E3F47" w:rsidRDefault="007E3F47" w:rsidP="007E3F47">
      <w:r>
        <w:t>2010-08-26T09:30:19.000Z Komme zu „Podiumsdiskussion: Bürgerversicherung statt schwarz-gelbes Gesundheitschaos“ Dienstag, 31. August von... http://fb.me/FJKOMHm3</w:t>
      </w:r>
    </w:p>
    <w:p w14:paraId="2215DCF9" w14:textId="77777777" w:rsidR="007E3F47" w:rsidRDefault="007E3F47" w:rsidP="007E3F47">
      <w:r>
        <w:t>2010-08-26T09:23:03.000Z Aus für Wohngeldkürzung: Ein erster halber Erfolg http://fb.me/v0AIOEaj</w:t>
      </w:r>
    </w:p>
    <w:p w14:paraId="3BCB0823" w14:textId="77777777" w:rsidR="007E3F47" w:rsidRDefault="007E3F47" w:rsidP="007E3F47">
      <w:r>
        <w:t>2010-08-26T09:00:58.000Z Komme zu „Nordgespräch 2010: Wem gehört die Umwelt? “ Dienstag, 7. September von 19:30 bis 21:30 . Was bringt das... http://fb.me/ynrUbYIE</w:t>
      </w:r>
    </w:p>
    <w:p w14:paraId="7703EBB9" w14:textId="77777777" w:rsidR="007E3F47" w:rsidRDefault="007E3F47" w:rsidP="007E3F47">
      <w:r>
        <w:t>2010-08-17T14:00:39.000Z Blühender Kreis Pinneberg http://fb.me/zic3hMnR</w:t>
      </w:r>
    </w:p>
    <w:p w14:paraId="6C76FD35" w14:textId="77777777" w:rsidR="007E3F47" w:rsidRDefault="007E3F47" w:rsidP="007E3F47">
      <w:r>
        <w:t>2010-07-26T15:07:16.000Z Schulsprecher der Elmshorner Bismarckschule zum Praktikum bei mir in Berlin http://fb.me/Fn73IoMw</w:t>
      </w:r>
    </w:p>
    <w:p w14:paraId="2BDCD4C3" w14:textId="77777777" w:rsidR="007E3F47" w:rsidRDefault="007E3F47" w:rsidP="007E3F47">
      <w:r>
        <w:t>2010-07-20T09:05:33.000Z Jetzt Zwei-Wege-Modell konsequent umsetzen! http://fb.me/BW2FiPj2</w:t>
      </w:r>
    </w:p>
    <w:p w14:paraId="51DB1614" w14:textId="77777777" w:rsidR="007E3F47" w:rsidRDefault="007E3F47" w:rsidP="007E3F47">
      <w:r>
        <w:t>2010-07-16T08:13:43.000Z Nein zum Laufzeitenpoker! http://fb.me/CqMarpGr</w:t>
      </w:r>
    </w:p>
    <w:p w14:paraId="5CEAE3EA" w14:textId="77777777" w:rsidR="007E3F47" w:rsidRDefault="007E3F47" w:rsidP="007E3F47">
      <w:r>
        <w:t>2010-07-01T09:51:06.000Z Schleswig-Holstein muss mehr in die frühkindliche Bildung investieren! http://fb.me/CCAi9OCa</w:t>
      </w:r>
    </w:p>
    <w:p w14:paraId="3A36825E" w14:textId="77777777" w:rsidR="007E3F47" w:rsidRDefault="007E3F47" w:rsidP="007E3F47">
      <w:r>
        <w:t>2010-07-01T09:51:03.000Z Schleswig-Holstein muss mehr in die frühkindliche Bildung investieren! http://fb.me/BX4lJqHI</w:t>
      </w:r>
    </w:p>
    <w:p w14:paraId="58341B60" w14:textId="77777777" w:rsidR="007E3F47" w:rsidRDefault="007E3F47" w:rsidP="007E3F47">
      <w:r>
        <w:t>2010-06-28T09:32:44.000Z Schwarz-Gelb macht beim BAFöG nur halbe Sachen! http://fb.me/u1zgFTZX</w:t>
      </w:r>
    </w:p>
    <w:p w14:paraId="620B19CC" w14:textId="77777777" w:rsidR="007E3F47" w:rsidRDefault="007E3F47" w:rsidP="007E3F47">
      <w:r>
        <w:t>2010-06-23T10:58:31.000Z Holcim trotzt der Krise http://fb.me/tyTxT4rp</w:t>
      </w:r>
    </w:p>
    <w:p w14:paraId="5EE9A4D6" w14:textId="77777777" w:rsidR="007E3F47" w:rsidRDefault="007E3F47" w:rsidP="007E3F47">
      <w:r>
        <w:t>2010-06-23T09:19:03.000Z Komme zu „Die Wiege der Schönsten: Rosenzüchter Kordes“ Donnerstag, 22. Juli von 14:30 bis 19:00 . Eine Führung... http://fb.me/ynvVsPC2</w:t>
      </w:r>
    </w:p>
    <w:p w14:paraId="44659E01" w14:textId="77777777" w:rsidR="007E3F47" w:rsidRDefault="007E3F47" w:rsidP="007E3F47">
      <w:r>
        <w:t>2010-06-23T09:15:31.000Z Komme zu „Rosen und ihre Verwandten: Das Arboretum“ Mittwoch, 21. Juli von 14:30 bis 16:30 . Ein Besuch im... http://fb.me/wlanzuPE</w:t>
      </w:r>
    </w:p>
    <w:p w14:paraId="096B544C" w14:textId="77777777" w:rsidR="007E3F47" w:rsidRDefault="007E3F47" w:rsidP="007E3F47">
      <w:r>
        <w:t>2010-06-23T09:12:52.000Z Komme zu „Woher die Rosen kommen: Das Baumschulmuseum“ Dienstag, 20. Juli von 15:00 bis 16:30 . Eine Reise durch... http://fb.me/BlQAWBun</w:t>
      </w:r>
    </w:p>
    <w:p w14:paraId="758DA978" w14:textId="77777777" w:rsidR="007E3F47" w:rsidRDefault="007E3F47" w:rsidP="007E3F47">
      <w:r>
        <w:t>2010-06-22T11:19:21.000Z Mühlenstraßensanierung: Bürokratie darf nicht zur Stolperfalle werden http://fb.me/tszFBQHG</w:t>
      </w:r>
    </w:p>
    <w:p w14:paraId="56AB53D5" w14:textId="77777777" w:rsidR="007E3F47" w:rsidRDefault="007E3F47" w:rsidP="007E3F47">
      <w:r>
        <w:t>2010-06-22T10:09:39.000Z Lennart Feix aus dem Kreis Pinneberg „Fraktionsvorsitzender“ im Bundestag http://fb.me/D8jUWVpq</w:t>
      </w:r>
    </w:p>
    <w:p w14:paraId="05BBFA4F" w14:textId="77777777" w:rsidR="007E3F47" w:rsidRDefault="007E3F47" w:rsidP="007E3F47">
      <w:r>
        <w:t>2010-06-17T11:01:05.000Z Schulsozialarbeit und Ganztagsschule zum Schwerpunkt machen! http://fb.me/AnupaQnj</w:t>
      </w:r>
    </w:p>
    <w:p w14:paraId="177E59B5" w14:textId="77777777" w:rsidR="007E3F47" w:rsidRDefault="007E3F47" w:rsidP="007E3F47">
      <w:r>
        <w:t>2010-06-15T13:00:39.000Z Helgolands Zollamt bleibt - erstmal... http://bit.ly/a869qR</w:t>
      </w:r>
    </w:p>
    <w:p w14:paraId="65442049" w14:textId="77777777" w:rsidR="007E3F47" w:rsidRDefault="007E3F47" w:rsidP="007E3F47">
      <w:r>
        <w:lastRenderedPageBreak/>
        <w:t>2010-06-15T10:50:53.000Z Eine richtig gute Lösung! http://bit.ly/cNBgNJ</w:t>
      </w:r>
    </w:p>
    <w:p w14:paraId="01977ED1" w14:textId="77777777" w:rsidR="007E3F47" w:rsidRDefault="007E3F47" w:rsidP="007E3F47">
      <w:r>
        <w:t>2010-06-10T10:27:55.000Z Ein Jahr USA: Jetzt bewerben! http://bit.ly/9Tz9ri</w:t>
      </w:r>
    </w:p>
    <w:p w14:paraId="2BE8D9CA" w14:textId="77777777" w:rsidR="007E3F47" w:rsidRDefault="007E3F47" w:rsidP="007E3F47">
      <w:r>
        <w:t>2010-06-10T10:08:55.000Z Schleswig-Holsteiner verlieren viele Millionen! http://bit.ly/dobwlD</w:t>
      </w:r>
    </w:p>
    <w:p w14:paraId="1EF7E743" w14:textId="77777777" w:rsidR="007E3F47" w:rsidRDefault="007E3F47" w:rsidP="007E3F47">
      <w:r>
        <w:t>2010-06-09T14:37:14.000Z http://www.facebook.com/photo.php?pid=6044474&amp;l=a38438f99f&amp;id=97593648218</w:t>
      </w:r>
    </w:p>
    <w:p w14:paraId="276FC241" w14:textId="77777777" w:rsidR="007E3F47" w:rsidRDefault="007E3F47" w:rsidP="007E3F47">
      <w:r>
        <w:t>2010-06-09T13:43:42.000Z http://www.facebook.com/photo.php?pid=6044092&amp;l=becfbc023e&amp;id=97593648218</w:t>
      </w:r>
    </w:p>
    <w:p w14:paraId="057C0FB2" w14:textId="77777777" w:rsidR="007E3F47" w:rsidRDefault="007E3F47" w:rsidP="007E3F47">
      <w:r>
        <w:t>2010-06-09T10:52:43.000Z Bahnlärm: Der Riese bewegt sich http://bit.ly/bxlf7N</w:t>
      </w:r>
    </w:p>
    <w:p w14:paraId="0372D3DB" w14:textId="77777777" w:rsidR="007E3F47" w:rsidRDefault="007E3F47" w:rsidP="007E3F47">
      <w:r>
        <w:t>2010-06-07T13:59:11.000Z Pläne für Mega-Stromtrasse zur Diskussion stellen! http://bit.ly/cNqtZX</w:t>
      </w:r>
    </w:p>
    <w:p w14:paraId="67362C85" w14:textId="77777777" w:rsidR="007E3F47" w:rsidRDefault="007E3F47" w:rsidP="007E3F47">
      <w:r>
        <w:t>2010-06-03T12:25:42.000Z Mehrwertsteuer-Verwirrung um Baumschulprodukte http://bit.ly/c3wKUQ</w:t>
      </w:r>
    </w:p>
    <w:p w14:paraId="2456D61A" w14:textId="77777777" w:rsidR="007E3F47" w:rsidRDefault="007E3F47" w:rsidP="007E3F47">
      <w:r>
        <w:t>2010-06-01T12:19:41.000Z Von der Bremse aufs Gas wechseln! - für eine echte Landes-Task-Force für Krisen-Betriebe http://bit.ly/9bGkqH</w:t>
      </w:r>
    </w:p>
    <w:p w14:paraId="32607545" w14:textId="77777777" w:rsidR="007E3F47" w:rsidRDefault="007E3F47" w:rsidP="007E3F47">
      <w:r>
        <w:t>2010-05-21T12:15:27.000Z Keine Lücke beim Postangebot im Rellinger Zentrum! http://bit.ly/cmZEow</w:t>
      </w:r>
    </w:p>
    <w:p w14:paraId="397F9908" w14:textId="77777777" w:rsidR="007E3F47" w:rsidRDefault="007E3F47" w:rsidP="007E3F47">
      <w:r>
        <w:t>2010-05-18T14:29:07.000Z Mindestlohn in der Pflege muss kommen! http://bit.ly/a2RQW4</w:t>
      </w:r>
    </w:p>
    <w:p w14:paraId="6F1E8DE3" w14:textId="77777777" w:rsidR="007E3F47" w:rsidRDefault="007E3F47" w:rsidP="007E3F47">
      <w:r>
        <w:t>2010-05-04T10:29:54.000Z Nicht am Elbefonds sparen! http://bit.ly/9cvuNb</w:t>
      </w:r>
    </w:p>
    <w:p w14:paraId="02363056" w14:textId="77777777" w:rsidR="007E3F47" w:rsidRDefault="007E3F47" w:rsidP="007E3F47">
      <w:r>
        <w:t>2010-04-15T09:36:31.000Z Sorge ums Helgoländer Zollamt http://bit.ly/9BS5ZT</w:t>
      </w:r>
    </w:p>
    <w:p w14:paraId="73E8F1E3" w14:textId="77777777" w:rsidR="007E3F47" w:rsidRDefault="007E3F47" w:rsidP="007E3F47">
      <w:r>
        <w:t>2010-04-07T11:36:25.000Z Vergaberegeln des Konjunkturpakets entbürokratisieren! http://bit.ly/9x6YJU</w:t>
      </w:r>
    </w:p>
    <w:p w14:paraId="4A947678" w14:textId="77777777" w:rsidR="007E3F47" w:rsidRDefault="007E3F47" w:rsidP="007E3F47">
      <w:r>
        <w:t>2010-04-01T12:35:23.000Z Berlin bei Nacht http://bit.ly/bNFxG8</w:t>
      </w:r>
    </w:p>
    <w:p w14:paraId="3C91C4D1" w14:textId="77777777" w:rsidR="007E3F47" w:rsidRDefault="007E3F47" w:rsidP="007E3F47">
      <w:r>
        <w:t>2010-04-01T12:24:25.000Z Nchgehakt: Rätselhafte Bahnbaustelle http://bit.ly/bBbLTk</w:t>
      </w:r>
    </w:p>
    <w:p w14:paraId="3F385CFE" w14:textId="77777777" w:rsidR="007E3F47" w:rsidRDefault="007E3F47" w:rsidP="007E3F47">
      <w:r>
        <w:t>2010-04-01T12:03:04.000Z gratuliert der Vogelwarte Helgoland zum 100sten! http://bit.ly/9NnsFR</w:t>
      </w:r>
    </w:p>
    <w:p w14:paraId="705458A8" w14:textId="77777777" w:rsidR="007E3F47" w:rsidRDefault="007E3F47" w:rsidP="007E3F47">
      <w:r>
        <w:t>2010-03-26T12:39:43.000Z Zughalt Tornesch: Silberstreif am Horizont? http://bit.ly/9OXxW4</w:t>
      </w:r>
    </w:p>
    <w:p w14:paraId="6EDA23CF" w14:textId="77777777" w:rsidR="007E3F47" w:rsidRDefault="007E3F47" w:rsidP="007E3F47">
      <w:r>
        <w:t>2010-03-26T12:29:57.000Z SPD bei Jobcenter-Lösung erfolgreich! http://bit.ly/alnz25</w:t>
      </w:r>
    </w:p>
    <w:p w14:paraId="419CA2ED" w14:textId="77777777" w:rsidR="007E3F47" w:rsidRDefault="007E3F47" w:rsidP="007E3F47">
      <w:r>
        <w:t>2010-03-24T14:36:43.000Z Entwarnung für die Sportvereine http://bit.ly/bJlDeQ</w:t>
      </w:r>
    </w:p>
    <w:p w14:paraId="31233923" w14:textId="77777777" w:rsidR="007E3F47" w:rsidRDefault="007E3F47" w:rsidP="007E3F47">
      <w:r>
        <w:t>2010-03-23T11:11:02.000Z Helgoland gemeinsam voranbringen! http://bit.ly/dCT3Ku</w:t>
      </w:r>
    </w:p>
    <w:p w14:paraId="2F53C1CB" w14:textId="77777777" w:rsidR="007E3F47" w:rsidRDefault="007E3F47" w:rsidP="007E3F47">
      <w:r>
        <w:t>2010-03-18T14:42:59.000Z Nationale Küstenwache: Bundesregierung muss für Klarheit sorgen http://bit.ly/a2ZEXZ</w:t>
      </w:r>
    </w:p>
    <w:p w14:paraId="3B3E4690" w14:textId="77777777" w:rsidR="007E3F47" w:rsidRDefault="007E3F47" w:rsidP="007E3F47">
      <w:r>
        <w:t>2010-03-17T11:54:28.000Z Betriebsratswahlen - mitwählen und mitbestimmen! http://bit.ly/cORKKw</w:t>
      </w:r>
    </w:p>
    <w:p w14:paraId="5F25D688" w14:textId="77777777" w:rsidR="007E3F47" w:rsidRDefault="007E3F47" w:rsidP="007E3F47">
      <w:r>
        <w:t>2010-03-15T15:38:48.000Z Freiwilliges Soziales Jahr darf nicht ersatzlos gestrichen werden! http://bit.ly/ddXxXQ</w:t>
      </w:r>
    </w:p>
    <w:p w14:paraId="49A3FF8A" w14:textId="77777777" w:rsidR="007E3F47" w:rsidRDefault="007E3F47" w:rsidP="007E3F47">
      <w:r>
        <w:t>2010-03-15T15:34:58.000Z Ein Interview mit mir in der Thüringer Allgemeinen http://bit.ly/cO7IKR</w:t>
      </w:r>
    </w:p>
    <w:p w14:paraId="338F2CB2" w14:textId="77777777" w:rsidR="007E3F47" w:rsidRDefault="007E3F47" w:rsidP="007E3F47">
      <w:r>
        <w:lastRenderedPageBreak/>
        <w:t>2010-03-10T10:02:25.000Z Wir brauchen 100.000 BAföG-Geförderte mehr! http://bit.ly/c2OoH2</w:t>
      </w:r>
    </w:p>
    <w:p w14:paraId="16B28128" w14:textId="77777777" w:rsidR="007E3F47" w:rsidRDefault="007E3F47" w:rsidP="007E3F47">
      <w:r>
        <w:t>2010-03-09T09:02:12.000Z Gleichstellungsgesetz für die Privatwirtschaft http://bit.ly/agWurJ</w:t>
      </w:r>
    </w:p>
    <w:p w14:paraId="5911A2DD" w14:textId="77777777" w:rsidR="007E3F47" w:rsidRDefault="007E3F47" w:rsidP="007E3F47">
      <w:r>
        <w:t>2010-03-04T08:54:25.000Z Schwarz-gelbes Scheitern beim Mindestlohn in der Pflege nicht hinnehmbar! http://bit.ly/d89Sat</w:t>
      </w:r>
    </w:p>
    <w:p w14:paraId="14A1CF21" w14:textId="77777777" w:rsidR="007E3F47" w:rsidRDefault="007E3F47" w:rsidP="007E3F47">
      <w:r>
        <w:t>2010-02-22T11:48:23.000Z Keine Steuer-Abenteuer auf Kosten der Kommunen! http://bit.ly/dC33wI</w:t>
      </w:r>
    </w:p>
    <w:p w14:paraId="1E93EC79" w14:textId="77777777" w:rsidR="007E3F47" w:rsidRDefault="007E3F47" w:rsidP="007E3F47">
      <w:r>
        <w:t>2010-02-16T10:13:15.000Z Kindergeldrückforderung stoppen! http://bit.ly/aQZqTN</w:t>
      </w:r>
    </w:p>
    <w:p w14:paraId="2BE39C60" w14:textId="77777777" w:rsidR="007E3F47" w:rsidRDefault="007E3F47" w:rsidP="007E3F47">
      <w:r>
        <w:t>2010-02-16T08:07:33.000Z Bei Hartz-Neuregelung auf Bildung achten! http://bit.ly/dBnq62</w:t>
      </w:r>
    </w:p>
    <w:p w14:paraId="55F2CE1D" w14:textId="77777777" w:rsidR="007E3F47" w:rsidRDefault="007E3F47" w:rsidP="007E3F47">
      <w:r>
        <w:t>2010-02-03T14:10:00.000Z Ein Kohle-Meiler weniger! http://bit.ly/9TNMMl</w:t>
      </w:r>
    </w:p>
    <w:p w14:paraId="5EDA1410" w14:textId="77777777" w:rsidR="007E3F47" w:rsidRDefault="007E3F47" w:rsidP="007E3F47">
      <w:r>
        <w:t>2010-02-03T13:54:11.000Z Komme zu „Was ist die richtige Strategie für Afghanistan?“ Montag, 15. Februar von 18:30 bis 20:30 . Öffentliche... http://bit.ly/cipfjn</w:t>
      </w:r>
    </w:p>
    <w:p w14:paraId="6F40885F" w14:textId="77777777" w:rsidR="007E3F47" w:rsidRDefault="007E3F47" w:rsidP="007E3F47">
      <w:r>
        <w:t>2010-02-02T12:41:48.000Z Komme zu „Wie weiter bei Schule und Kitas?“ Donnerstag, 11. Februar von 19:00 bis 22:00 . „Von Kita bis Schule -... http://bit.ly/9IdvDz</w:t>
      </w:r>
    </w:p>
    <w:p w14:paraId="19BC8732" w14:textId="77777777" w:rsidR="007E3F47" w:rsidRDefault="007E3F47" w:rsidP="007E3F47">
      <w:r>
        <w:t>2010-02-01T16:18:29.000Z Mieten auf Helgoland im Rahmen lassen! http://bit.ly/91MSkr</w:t>
      </w:r>
    </w:p>
    <w:p w14:paraId="709B452E" w14:textId="77777777" w:rsidR="007E3F47" w:rsidRDefault="007E3F47" w:rsidP="007E3F47">
      <w:r>
        <w:t>2010-01-27T15:37:17.000Z Komme zu „Gespräch zum Thema Integration mit Serpil Midyatli “ Dienstag, 2. Februar von 20:00 bis 23:00 . Migration... http://bit.ly/aNw4yU</w:t>
      </w:r>
    </w:p>
    <w:p w14:paraId="0FB9E283" w14:textId="77777777" w:rsidR="007E3F47" w:rsidRDefault="007E3F47" w:rsidP="007E3F47">
      <w:r>
        <w:t>2010-01-26T11:44:18.000Z Röttgens Sonnenuhr läuft zu schnell! http://bit.ly/50Nblv</w:t>
      </w:r>
    </w:p>
    <w:p w14:paraId="6933652C" w14:textId="77777777" w:rsidR="007E3F47" w:rsidRDefault="007E3F47" w:rsidP="007E3F47">
      <w:r>
        <w:t>2010-01-21T16:08:49.000Z Für Jugendmedienworkshop jetzt bewerben! http://bit.ly/6ZATve</w:t>
      </w:r>
    </w:p>
    <w:p w14:paraId="73BD41EA" w14:textId="77777777" w:rsidR="007E3F47" w:rsidRDefault="007E3F47" w:rsidP="007E3F47">
      <w:r>
        <w:t>2010-01-21T11:53:55.000Z Keine Monstertrucks auf unsere Straßen! http://bit.ly/7Wl81V</w:t>
      </w:r>
    </w:p>
    <w:p w14:paraId="3E96B4A8" w14:textId="77777777" w:rsidR="007E3F47" w:rsidRDefault="007E3F47" w:rsidP="007E3F47">
      <w:r>
        <w:t>2010-01-20T11:32:14.000Z Komme zu „Bürgersprechstunde“ Montag, 1. Februar von 16:00 bis 17:30 . Fragen, Anregungen oder Informationswünsche... http://bit.ly/658GGp</w:t>
      </w:r>
    </w:p>
    <w:p w14:paraId="369D543E" w14:textId="77777777" w:rsidR="007E3F47" w:rsidRDefault="007E3F47" w:rsidP="007E3F47">
      <w:r>
        <w:t>2010-01-19T11:17:13.000Z Volles Verständnis für Busfahrerstreik http://bit.ly/4Gr2r4</w:t>
      </w:r>
    </w:p>
    <w:p w14:paraId="4CB5A5BD" w14:textId="77777777" w:rsidR="007E3F47" w:rsidRDefault="007E3F47" w:rsidP="007E3F47">
      <w:r>
        <w:t>2010-01-11T12:04:54.000Z Politik ist eine Reise wert! http://bit.ly/5c8NHB</w:t>
      </w:r>
    </w:p>
    <w:p w14:paraId="6FA42DFB" w14:textId="77777777" w:rsidR="007E3F47" w:rsidRDefault="007E3F47" w:rsidP="007E3F47">
      <w:r>
        <w:t>2010-01-07T10:38:12.000Z AktivRegion: CDU-Ministerin winkt ab http://bit.ly/6UJay8</w:t>
      </w:r>
    </w:p>
    <w:p w14:paraId="0884ECB9" w14:textId="77777777" w:rsidR="007E3F47" w:rsidRDefault="007E3F47" w:rsidP="007E3F47">
      <w:r>
        <w:t>2010-01-04T10:28:15.000Z Mogelpackung zu Lasten der Kommunen http://bit.ly/4ZdWLj</w:t>
      </w:r>
    </w:p>
    <w:p w14:paraId="6E7A3678" w14:textId="77777777" w:rsidR="007E3F47" w:rsidRDefault="007E3F47" w:rsidP="007E3F47">
      <w:r>
        <w:t>2010-01-04T10:25:23.000Z „Rossmanns Elbblick“ ist da http://bit.ly/8WlzU5</w:t>
      </w:r>
    </w:p>
    <w:p w14:paraId="61887B73" w14:textId="77777777" w:rsidR="007E3F47" w:rsidRDefault="007E3F47" w:rsidP="007E3F47">
      <w:r>
        <w:t>2009-12-16T14:13:00.000Z „Weiterbildungsprämie“ erhöhen http://bit.ly/5dcdIp</w:t>
      </w:r>
    </w:p>
    <w:p w14:paraId="4BF4CD4F" w14:textId="77777777" w:rsidR="007E3F47" w:rsidRDefault="007E3F47" w:rsidP="007E3F47">
      <w:r>
        <w:t>2009-12-10T13:25:10.000Z Fluglärm: Im Gespräch mit Hamburg http://bit.ly/5C2Den</w:t>
      </w:r>
    </w:p>
    <w:p w14:paraId="09752412" w14:textId="77777777" w:rsidR="007E3F47" w:rsidRDefault="007E3F47" w:rsidP="007E3F47">
      <w:r>
        <w:t>2009-12-09T13:55:04.000Z Künftig keine Tischlerausbildung mehr am Tonnenhafen? http://bit.ly/7DCxU8</w:t>
      </w:r>
    </w:p>
    <w:p w14:paraId="6DF58E3E" w14:textId="77777777" w:rsidR="007E3F47" w:rsidRDefault="007E3F47" w:rsidP="007E3F47">
      <w:r>
        <w:t>2009-12-08T09:01:09.000Z Bundesverkehrsminister Peter Ramsauer (CSU) soll die HamburgerModellregion für Elektromobilität auf den Kreis... http://bit.ly/8kpjxu</w:t>
      </w:r>
    </w:p>
    <w:p w14:paraId="005EDA36" w14:textId="77777777" w:rsidR="007E3F47" w:rsidRDefault="007E3F47" w:rsidP="007E3F47">
      <w:r>
        <w:t>2009-12-04T09:38:57.000Z Komme zu „11. Ehrenamtskonferenz“ Dienstag, 8. Dezember von 19:00 bis 21:00 . Wohin entwickelt sich die Rolle des... http://bit.ly/5KYygM</w:t>
      </w:r>
    </w:p>
    <w:p w14:paraId="51E5FC7E" w14:textId="77777777" w:rsidR="007E3F47" w:rsidRDefault="007E3F47" w:rsidP="007E3F47">
      <w:r>
        <w:t>2009-12-03T11:49:12.000Z Finanztransaktionsteuer - Ich habe unterschrieben http://bit.ly/8qcxYB</w:t>
      </w:r>
    </w:p>
    <w:p w14:paraId="7F14546C" w14:textId="77777777" w:rsidR="007E3F47" w:rsidRDefault="007E3F47" w:rsidP="007E3F47">
      <w:r>
        <w:lastRenderedPageBreak/>
        <w:t>2009-11-25T11:47:46.000Z Erneut bildungs- und forschungspolitischen Sprecher http://bit.ly/7I0mwq</w:t>
      </w:r>
    </w:p>
    <w:p w14:paraId="49F7BBFA" w14:textId="77777777" w:rsidR="007E3F47" w:rsidRDefault="007E3F47" w:rsidP="007E3F47">
      <w:r>
        <w:t>2009-11-24T16:24:36.000Z AktivRegion: SPD lässt nicht locker http://bit.ly/8xuped</w:t>
      </w:r>
    </w:p>
    <w:p w14:paraId="3FF352B1" w14:textId="77777777" w:rsidR="007E3F47" w:rsidRDefault="007E3F47" w:rsidP="007E3F47">
      <w:r>
        <w:t>2009-11-13T12:08:11.000Z Beschäftigungsbrücke muss erhalten bleiben! - Geförderte Altersteilzeit um fünf Jahre verlän-gern http://bit.ly/9E0Ek</w:t>
      </w:r>
    </w:p>
    <w:p w14:paraId="74B82737" w14:textId="77777777" w:rsidR="007E3F47" w:rsidRDefault="007E3F47" w:rsidP="007E3F47">
      <w:r>
        <w:t>2009-11-13T10:04:36.000Z Als Landesgruppensprecher bestätigt http://bit.ly/2ah4UD</w:t>
      </w:r>
    </w:p>
    <w:p w14:paraId="57C55DCB" w14:textId="77777777" w:rsidR="007E3F47" w:rsidRDefault="007E3F47" w:rsidP="007E3F47">
      <w:r>
        <w:t>2009-11-13T09:50:17.000Z Auf dem Bundesparteitag http://bit.ly/1Bokw6</w:t>
      </w:r>
    </w:p>
    <w:p w14:paraId="49AC157A" w14:textId="77777777" w:rsidR="007E3F47" w:rsidRDefault="007E3F47" w:rsidP="007E3F47">
      <w:r>
        <w:t>2009-11-10T16:14:45.000Z Finanzkasino schließen - Für eine Spekulationssteuer http://bit.ly/206u9M</w:t>
      </w:r>
    </w:p>
    <w:p w14:paraId="69C0D644" w14:textId="77777777" w:rsidR="007E3F47" w:rsidRDefault="007E3F47" w:rsidP="007E3F47">
      <w:r>
        <w:t>2009-11-05T09:43:31.000Z Schwarz-gelbe Mogelpackung in der Bildung? http://bit.ly/1II3DR</w:t>
      </w:r>
    </w:p>
    <w:p w14:paraId="25E8CC97" w14:textId="77777777" w:rsidR="007E3F47" w:rsidRDefault="007E3F47" w:rsidP="007E3F47">
      <w:r>
        <w:t>2009-11-03T13:47:54.000Z Redebeitrag von  Rossmann, Dr. Ernst Dieter (SPD) http://bit.ly/lPpIt</w:t>
      </w:r>
    </w:p>
    <w:p w14:paraId="6EFD872F" w14:textId="77777777" w:rsidR="007E3F47" w:rsidRDefault="007E3F47" w:rsidP="007E3F47">
      <w:r>
        <w:t>2009-10-28T15:08:42.000Z Komme zu „Rossmann lädt zum Bürgergespräch“ Montag, 2. November von 20:00 bis 22:00 . Mit Koalitionsvertrag und... http://bit.ly/BXF0u</w:t>
      </w:r>
    </w:p>
    <w:p w14:paraId="0F37F71C" w14:textId="77777777" w:rsidR="007E3F47" w:rsidRDefault="007E3F47" w:rsidP="007E3F47">
      <w:r>
        <w:t>2009-10-20T10:08:46.000Z Eigener Kinderregelsatz muss kommen! http://bit.ly/EW1Pf</w:t>
      </w:r>
    </w:p>
    <w:p w14:paraId="710FA956" w14:textId="77777777" w:rsidR="007E3F47" w:rsidRDefault="007E3F47" w:rsidP="007E3F47">
      <w:r>
        <w:t>2009-10-12T08:37:06.000Z Jugendherberge Helgoland auch für die Wissenschaft wichtig!: http://bit.ly/43l7Z8</w:t>
      </w:r>
    </w:p>
    <w:p w14:paraId="00E042FB" w14:textId="77777777" w:rsidR="007E3F47" w:rsidRDefault="007E3F47" w:rsidP="007E3F47">
      <w:r>
        <w:t>2009-10-08T12:30:03.000Z Bundesverteidigungsminister Jung darf Helgoland bei den Übungsflügen nicht weiter diskriminieren!: http://bit.ly/vwB1F</w:t>
      </w:r>
    </w:p>
    <w:p w14:paraId="367638AD" w14:textId="77777777" w:rsidR="007E3F47" w:rsidRDefault="007E3F47" w:rsidP="007E3F47">
      <w:r>
        <w:t>2009-10-07T11:16:15.000Z Mein Junges Team gewinnt den Wettbewerb "Meine Aktion" des Juso-Bundesverbandes. Eine wirklich gute, kreative... http://bit.ly/3POV4V</w:t>
      </w:r>
    </w:p>
    <w:p w14:paraId="7069261A" w14:textId="77777777" w:rsidR="007E3F47" w:rsidRDefault="007E3F47" w:rsidP="007E3F47">
      <w:r>
        <w:t>2009-09-28T11:33:13.000Z Vielen Dank an alle Wahlhelfer - besonders das Junge Team - die einen so fantastischen Wahlkampf geführt haben.... http://bit.ly/1b1HzD</w:t>
      </w:r>
    </w:p>
    <w:p w14:paraId="0CE7B646" w14:textId="77777777" w:rsidR="007E3F47" w:rsidRDefault="007E3F47" w:rsidP="007E3F47">
      <w:r>
        <w:t>2009-09-23T12:11:42.000Z Regio-Skandal: Schwarz-Gelb in Reinkultur!: http://bit.ly/1eaz8r</w:t>
      </w:r>
    </w:p>
    <w:p w14:paraId="3048549A" w14:textId="77777777" w:rsidR="007E3F47" w:rsidRDefault="007E3F47" w:rsidP="007E3F47">
      <w:r>
        <w:t>2009-09-23T12:02:38.000Z Hafenkonzept darf nicht gefährdet werden: http://bit.ly/Ja4Ur</w:t>
      </w:r>
    </w:p>
    <w:p w14:paraId="61E2621F" w14:textId="77777777" w:rsidR="007E3F47" w:rsidRDefault="007E3F47" w:rsidP="007E3F47">
      <w:r>
        <w:t>2009-09-22T12:58:06.000Z Tariftreue nicht unterlaufen!: http://bit.ly/7sooE</w:t>
      </w:r>
    </w:p>
    <w:p w14:paraId="44DB38B8" w14:textId="77777777" w:rsidR="007E3F47" w:rsidRDefault="007E3F47" w:rsidP="007E3F47">
      <w:r>
        <w:t>2009-09-22T07:54:10.000Z Ich setze mich für das Restaurant "Ochi" ein: http://bit.ly/Q4pQA</w:t>
      </w:r>
    </w:p>
    <w:p w14:paraId="291BD58B" w14:textId="77777777" w:rsidR="007E3F47" w:rsidRDefault="007E3F47" w:rsidP="007E3F47">
      <w:r>
        <w:t>2009-09-21T07:30:48.000Z Postkonzern muss sich bewegen!: http://bit.ly/4kVKAs</w:t>
      </w:r>
    </w:p>
    <w:p w14:paraId="2BDC0226" w14:textId="77777777" w:rsidR="007E3F47" w:rsidRDefault="007E3F47" w:rsidP="007E3F47">
      <w:r>
        <w:t>2009-09-17T18:23:27.000Z Zusammen mit Nils Annen und Wolfgang Kruse in einer Veranstalung zum Thema Amerikanisch - Europäische Beziehungen.</w:t>
      </w:r>
    </w:p>
    <w:p w14:paraId="324B3EAD" w14:textId="77777777" w:rsidR="007E3F47" w:rsidRDefault="007E3F47" w:rsidP="007E3F47">
      <w:r>
        <w:t>2009-09-17T15:28:07.000Z in einer Veranstaltung mit Franz-Josef Möllenberg NGG-Chef mit dem Thema: Bessere Löhne, bessere Rente</w:t>
      </w:r>
    </w:p>
    <w:p w14:paraId="0BB048A5" w14:textId="77777777" w:rsidR="007E3F47" w:rsidRDefault="007E3F47" w:rsidP="007E3F47">
      <w:r>
        <w:t>2009-09-17T12:34:47.000Z Die Juso Bundesvorsitzende bei mir im Wahlkreis: http://bit.ly/OWXSe</w:t>
      </w:r>
    </w:p>
    <w:p w14:paraId="04DF9499" w14:textId="77777777" w:rsidR="007E3F47" w:rsidRDefault="007E3F47" w:rsidP="007E3F47">
      <w:r>
        <w:t>2009-09-17T12:07:08.000Z Wahlkampfschlager Zitronenrolle: http://bit.ly/erXO6</w:t>
      </w:r>
    </w:p>
    <w:p w14:paraId="10545CF8" w14:textId="77777777" w:rsidR="007E3F47" w:rsidRDefault="007E3F47" w:rsidP="007E3F47">
      <w:r>
        <w:t>2009-09-17T11:15:40.000Z Ich bin jetzt auch bei Twitter: twitter.com/edrossmann</w:t>
      </w:r>
    </w:p>
    <w:p w14:paraId="0F7F5017" w14:textId="77777777" w:rsidR="007E3F47" w:rsidRDefault="007E3F47" w:rsidP="007E3F47">
      <w:r>
        <w:lastRenderedPageBreak/>
        <w:t>----------</w:t>
      </w:r>
    </w:p>
    <w:p w14:paraId="22304C76" w14:textId="77777777" w:rsidR="007E3F47" w:rsidRDefault="007E3F47" w:rsidP="007E3F47">
      <w:r>
        <w:t>Erwin Rüddel</w:t>
      </w:r>
    </w:p>
    <w:p w14:paraId="31F216FF" w14:textId="77777777" w:rsidR="007E3F47" w:rsidRDefault="007E3F47" w:rsidP="007E3F47">
      <w:r>
        <w:t>CDU</w:t>
      </w:r>
    </w:p>
    <w:p w14:paraId="2F68FD18" w14:textId="77777777" w:rsidR="007E3F47" w:rsidRDefault="007E3F47" w:rsidP="007E3F47">
      <w:r>
        <w:t>2021-05-14T13:59:22.000Z Transparenzrichtlinie darf Vereine nicht belasten! Keine unnötige Bürokratie und Gebühren.Erwin Rüddel MdB - Transparenzrichtlinie darf Vereine nicht belasten!Berlin / Region. - „Ohne Ehrenamt ist kein Staat zu machen. Deshalb müssen wir Vereine dauerhaft von Bürokratie entlasten“, erklärt der heimische CDU-Bundestagsabgeordnete Erwin Rüddel, der sich seit...erwin-rueddel.de</w:t>
      </w:r>
    </w:p>
    <w:p w14:paraId="69C24DFE" w14:textId="77777777" w:rsidR="007E3F47" w:rsidRDefault="007E3F47" w:rsidP="007E3F47">
      <w:r>
        <w:t>2021-05-14T08:28:10.000Z 50 Jahre Städtebauförderung – auch ein Erfolg für die Region.Erwin Rüddel MdB - 50 Jahre Städtebauförderung – auch ein Erfolg für die RegionBerlin / Region. - Zum 50. Jahrestag der Städtebauförderung erklärt der heimische Bundestagsabgeordnete Erwin Rüddel, dass ihm die Lebensqualität der Menschen in seinem Wahlkreis besonders am Herzen...erwin-rueddel.de</w:t>
      </w:r>
    </w:p>
    <w:p w14:paraId="5E370607" w14:textId="77777777" w:rsidR="007E3F47" w:rsidRDefault="007E3F47" w:rsidP="007E3F47">
      <w:r>
        <w:t>2021-05-13T07:24:14.000Z Heute ist Christi Himmelfahrt. Am 40. Tag der Osterzeit feiern Christen die Rückkehr Jesu zu seinem Vater in den Himmel. Allen einen gesegneten Feiertag.</w:t>
      </w:r>
    </w:p>
    <w:p w14:paraId="7FEF24F0" w14:textId="77777777" w:rsidR="007E3F47" w:rsidRDefault="007E3F47" w:rsidP="007E3F47">
      <w:r>
        <w:t>2021-05-12T14:53:38.000Z Soziale Dienste demnächst vollelektrisch unterwegs! Förderprogramm des BMU läuft bis 2022. Das Heilpädagogisch-Therapeutische Zentrum gGmbH in Neuwied erhält 11.500 Euro aus dem Förderprogramm „Sozial &amp; Mobil“ des Bundesumweltministeriums.</w:t>
      </w:r>
    </w:p>
    <w:p w14:paraId="146908B2" w14:textId="77777777" w:rsidR="007E3F47" w:rsidRDefault="007E3F47" w:rsidP="007E3F47">
      <w:r>
        <w:t>2021-05-11T15:40:25.000Z Deutschland legt den Impfturbo ein: Seit heute hat jeder Dritte in  eine #Impfung gegen #Covid19 erhalten - über 8 Millionen sind bereits vollständig geimpft. #Impfen macht den Unterschied. Es rettet Leben und ist der Weg zurück in die #Freiheit.</w:t>
      </w:r>
    </w:p>
    <w:p w14:paraId="1C7F51BC" w14:textId="77777777" w:rsidR="007E3F47" w:rsidRDefault="007E3F47" w:rsidP="007E3F47">
      <w:r>
        <w:t>2021-05-05T14:13:03.000Z Die Weltgemeinschaft will künftig schneller auf den Ausbruch von Pandemien reagieren. Dazu errichtet die WHO ein Frühwarnzentrum in Berlin, schreibt @Ritter_Hannes.Daten gegen Corona: WHO errichtet Frühwarnzentrum in BerlinDie Weltgemeinschaft will künftig schneller auf den Ausbruch von Pandemien reagieren. Die Daten dazu werden künftig in der deutschen Hauptstadt gebündelt und ausgewertet.faz.net</w:t>
      </w:r>
    </w:p>
    <w:p w14:paraId="5B6F4E32" w14:textId="77777777" w:rsidR="007E3F47" w:rsidRDefault="007E3F47" w:rsidP="007E3F47">
      <w:r>
        <w:t>2021-05-05T08:17:40.000Z "Kontakt- und #Ausgangsbeschränkungen sollen für #Geimpfte und #Genesene nicht mehr gelten. Es ist eine gute Nachricht, dass wir 14 Monate nach Beginn der #Pandemie einen #Impfstoff haben, der das möglich macht." @jensspahn im @morgenmagazin.ZDF-Morgenmagazin Einzelbeitrag 16ZDF-Morgenmagazinzdf.de</w:t>
      </w:r>
    </w:p>
    <w:p w14:paraId="5817B725" w14:textId="77777777" w:rsidR="007E3F47" w:rsidRDefault="007E3F47" w:rsidP="007E3F47">
      <w:r>
        <w:t>2021-05-05T11:56:34.000Z 2 Mrd. Euro umfasst das #Corona-#Aufholpaket für Kinder &amp; Jugendliche. Das bedeutet: Lernlücken schließen und die frühkindliche Bildung intensiver fördern mit Angeboten für Alltag, Schule &amp; Freizeit. Mehr zum #Aufholpaket  https://cducsu.de/themen/corona-aufholpaket-fuer-kinder-und-jugendliche…</w:t>
      </w:r>
    </w:p>
    <w:p w14:paraId="20D9DE42" w14:textId="77777777" w:rsidR="007E3F47" w:rsidRDefault="007E3F47" w:rsidP="007E3F47">
      <w:r>
        <w:t>2021-05-03T04:10:47.000Z Förderung für Breitbandausbau wird auf „Graue Flecken“ ausgeweitet. Gigabit-Versorgung auch im Wahlkreis Neuwied / Altenkirchen unverzichtbar.Erwin Rüddel MdB - Die Förderung für Breitbandausbau wird auf „Graue Flecken“ ausgeweitetBerlin / Region. - „Der Bund weitet die Förderung für Breitbandausbau auf sogenannte ‚Graue Flecken‘ aus. Damit können ab sofort Kommunen und Landkreise in Gebieten mit einer Internetversorgung von...erwin-rueddel.de</w:t>
      </w:r>
    </w:p>
    <w:p w14:paraId="61305F51" w14:textId="77777777" w:rsidR="007E3F47" w:rsidRDefault="007E3F47" w:rsidP="007E3F47">
      <w:r>
        <w:t xml:space="preserve">2021-05-02T16:44:25.000Z Zunehmendem Impftempo müssen jetzt die Öffnungsstrategien folgen. Ausnahmen für Geimpfte und Schritt hin zur Normalität!Erwin Rüddel MdB - Zunehmendem </w:t>
      </w:r>
      <w:r>
        <w:lastRenderedPageBreak/>
        <w:t>Impftempo müssen jetzt die Öffnungsstrategien folgenBerlin / Region. - „Mit der gleichen Intensität, wie in der letzten Woche über die Notwendigkeit einer Notbremse zur Reduzierung der Inzidenzwerte diskutiert und entschieden wurde, muss jetzt auch...erwin-rueddel.de</w:t>
      </w:r>
    </w:p>
    <w:p w14:paraId="17C5A25C" w14:textId="77777777" w:rsidR="007E3F47" w:rsidRDefault="007E3F47" w:rsidP="007E3F47">
      <w:r>
        <w:t>2021-05-02T13:14:49.000Z Praxen und Betriebsärzte bringen Schwung in die Impfkampagne.Eindrucksvolles Engagement und Konzept der IHK.Erwin Rüddel MdB - Praxen und Betriebsärzte bringen Schwung in die ImpfkampagneKurtscheid. - „Vom Konzept und dem damit einhergehenden Engagement der IHK Koblenz sowie den beteiligten Unternehmen, aktiv mit in die Impfkampagne gegen die Corona-Pandemie einzusteigen, bin ich...erwin-rueddel.de</w:t>
      </w:r>
    </w:p>
    <w:p w14:paraId="13F26789" w14:textId="77777777" w:rsidR="007E3F47" w:rsidRDefault="007E3F47" w:rsidP="007E3F47">
      <w:r>
        <w:t>2021-05-01T13:29:31.000Z Impfzentren leisten gute Arbeit geleistet. Problem ist oft die Terminvergabe über die Impfhotlines. Gut das jetzt mehr und mehr die Praxen und bald die Betriebsärzte die Impfzentren ablösen können. Der Mai wird beim Impfprozess nochmal deutlich dynamischer. Und dann erst der Juni</w:t>
      </w:r>
    </w:p>
    <w:p w14:paraId="557AAA84" w14:textId="77777777" w:rsidR="007E3F47" w:rsidRDefault="007E3F47" w:rsidP="007E3F47">
      <w:r>
        <w:t>2021-04-30T18:06:00.000Z Rund 160 CDU-Mitglieder aus allen Ebenen der CDU Rheinland-Pfalz haben heute Abend auf Einladung der CDU-Landesvorsitzenden Julia Klöckner mit Kanzlerkandidat Armin Laschet diskutiert. Dabei wurde kein Blatt vor den Mund genommen. Ein guter, konstruktiver Austausch! #cdurlp #cdu</w:t>
      </w:r>
    </w:p>
    <w:p w14:paraId="5DEC692F" w14:textId="77777777" w:rsidR="007E3F47" w:rsidRDefault="007E3F47" w:rsidP="007E3F47">
      <w:r>
        <w:t>2021-04-30T09:00:14.000Z Für die laufende Woche werden erstmals mehr als 2 Mio. #CoronaSchutzimpfungen in #Arztpraxen erwartet. In der ersten Mai-Woche könnten es bereits mehr als 3 Mio. #Impfungen sein. Den #Impffortschritt können Sie jederzeit hier einsehen: https://impfdashboard</w:t>
      </w:r>
    </w:p>
    <w:p w14:paraId="518C2B1B" w14:textId="77777777" w:rsidR="007E3F47" w:rsidRDefault="007E3F47" w:rsidP="007E3F47">
      <w:r>
        <w:t>2021-04-29T19:14:32.000Z Austausch mit EU-Kommissar Thierry Breton im AfG zu Impfstoffstrategie und -produktion. Bis Juli können 70% der EU-Bürger geimpft werden. Damit erreichen wir zur Urlaubszeit Herdenimmunität. Ab 2022 werden in der EU jährlich über 3 Mrd. Impfdosen für EU und die Welt produziert.</w:t>
      </w:r>
    </w:p>
    <w:p w14:paraId="095E8E64" w14:textId="77777777" w:rsidR="007E3F47" w:rsidRDefault="007E3F47" w:rsidP="007E3F47">
      <w:r>
        <w:t>2021-04-29T13:28:53.000Z LG Rhein-Wied freut sich über die baldige Fertigstellung der neuen Leichtathletik-Halle und präsentiert die neuen Trainingsmöglichkeiten der Neuwieder „Stadtspitze“. Die jetzt ganzjährig optimierten Trainingsmöglichkeiten werden der Leichtathletik weiteren Auftrieb geben.</w:t>
      </w:r>
    </w:p>
    <w:p w14:paraId="0B89552B" w14:textId="77777777" w:rsidR="007E3F47" w:rsidRDefault="007E3F47" w:rsidP="007E3F47">
      <w:r>
        <w:t>2021-04-28T08:28:45.000Z „Asterix“ ist Maskottchen der IHK-Aktion für zügige Umsetzung der Impfungen über Betriebsärzte. Dynamische Zufluss von Impfstoffen bringt diese Aktion hoffentlich bald den Erfolg. Praxen und Betriebsärzte in Verbindung mit weniger Bürokratie bringen zügiger die Herdenimmunität.</w:t>
      </w:r>
    </w:p>
    <w:p w14:paraId="2E9506FF" w14:textId="77777777" w:rsidR="007E3F47" w:rsidRDefault="007E3F47" w:rsidP="007E3F47">
      <w:r>
        <w:t>2021-04-24T13:50:14.000Z Gestern war „Tag des Bieres“. Als Mitglied im „Deutschen Institut für reines Bier (DIRB)“ sehe ich es als Auftrag, dass das Reinheitsgebot auch im 21. Jahrhundert Bestand hat. Richard von Weizäcker sagte einmal „Man könne froh sein, wenn die Luft so rein wäre wie das Bier.“</w:t>
      </w:r>
    </w:p>
    <w:p w14:paraId="263A3D34" w14:textId="77777777" w:rsidR="007E3F47" w:rsidRDefault="007E3F47" w:rsidP="007E3F47">
      <w:r>
        <w:t>2021-04-24T08:01:38.000Z Fast 19 Mio Deutsche (22,8%) haben eine erste COVID-19-Impfung erhalten, 5,85 Mio vollen Impfschutz. Bisher wurden 25 Mio Dosen verimpft, gestern 512.000. Nächste Woche erhalten Arztpraxen erstmals über 2 Mio Dosen, die Woche drauf 3 Mio. Neue Tagesrekorde sind somit zu erwarten.</w:t>
      </w:r>
    </w:p>
    <w:p w14:paraId="234AC231" w14:textId="77777777" w:rsidR="007E3F47" w:rsidRDefault="007E3F47" w:rsidP="007E3F47">
      <w:r>
        <w:t xml:space="preserve">2021-04-23T09:12:16.000Z Anerkennung und zufriedenstellende Entlohnung für unsere Pflegekräfte sind von sehr großer Bedeutung. Mindestens genauso wichtig sind aber auch viele zusätzliche </w:t>
      </w:r>
      <w:r>
        <w:lastRenderedPageBreak/>
        <w:t>Kolleginnen und Kollegen zur Entlastung. Wir brauchen in der Pflege viel Fachlichkeit, aber auch viele helfende Hände.</w:t>
      </w:r>
    </w:p>
    <w:p w14:paraId="0608A487" w14:textId="77777777" w:rsidR="007E3F47" w:rsidRDefault="007E3F47" w:rsidP="007E3F47">
      <w:r>
        <w:t>2021-04-22T09:07:45.000Z Der FDP-Generalsekretär, Volker @Wissing, hält Ausgangssperren für verfassungswidrig und wirft damit dem stv. Ministerpräsidenten von Rheinland-Pfalz, Volker @Wissing, der die dortige Ausgangssperre mitbeschlossen hat, indirekt Verfassungsbruch vor.  #DoppeltesSpielZDF heute journal@heutejournal · Apr 21"Die Maßnahme ist unverhältnismäßig und verstößt gegen die Grundrechte", sagt Volker Wissing, FDP-Generalsekretär zur #Bundesnotbremse. Grundrechtseinschränkungen wie die Ausgangssperre müssten jedem einzelnen Bürger gegenüber vertretbar sein.</w:t>
      </w:r>
    </w:p>
    <w:p w14:paraId="149C708A" w14:textId="77777777" w:rsidR="007E3F47" w:rsidRDefault="007E3F47" w:rsidP="007E3F47">
      <w:r>
        <w:t>2021-04-22T16:58:58.000Z #Kanzler der #Einheit: Mit seinem Einsatz für #Wiedervereinigung, #Europa, wirtschaftliche #Stabilität, innere #Sicherheit &amp; solide Finanzen prägt Helmut #Kohl #Deutschland bis heute. Eine Stiftung soll jetzt sein politisches Erbe, sein Wirken und seine Erfolge sichtbar machen.0:1256 views</w:t>
      </w:r>
    </w:p>
    <w:p w14:paraId="50961907" w14:textId="77777777" w:rsidR="007E3F47" w:rsidRDefault="007E3F47" w:rsidP="007E3F47">
      <w:r>
        <w:t>2021-04-22T07:47:04.000Z Schnelles #Internet für alle! Heute novellieren wir das #Telekommunikation|sgesetz. Damit schaffen wir zukunftsorientierte Spielregeln für #Mobilfunk &amp; #Internet. Für die digitale #Daseinsvorsorge in der #Stadt, auf dem #Land – für alle! #JetztZukunft</w:t>
      </w:r>
    </w:p>
    <w:p w14:paraId="294AF28B" w14:textId="77777777" w:rsidR="007E3F47" w:rsidRDefault="007E3F47" w:rsidP="007E3F47">
      <w:r>
        <w:t>2021-04-21T15:20:41.000Z Meine Prognose: Kurzer, konsequenter, einheitlicher Lockdown wird begleitet durch neue Impfdynamik (10% 1. Quartal, 3 Wochen später 20%., Ende Mai mind. 40%) und führt zu neuen (altgewohnten) Freiheiten bereits im Mai.</w:t>
      </w:r>
    </w:p>
    <w:p w14:paraId="3B477F89" w14:textId="77777777" w:rsidR="007E3F47" w:rsidRDefault="007E3F47" w:rsidP="007E3F47">
      <w:r>
        <w:t>2021-04-21T10:33:48.000Z Jeder hat das Recht auf Leben und körperliche Unversehrtheit. Es ist die Aufgabe der Politik, #Leben und #Gesundheit zu schützen. Zu viele Menschen erkranken jeden Tag an #Covid19, zu viele Menschen sterben. Wir müssen jetzt handeln!</w:t>
      </w:r>
    </w:p>
    <w:p w14:paraId="40F477B9" w14:textId="77777777" w:rsidR="007E3F47" w:rsidRDefault="007E3F47" w:rsidP="007E3F47">
      <w:r>
        <w:t>2021-04-21T12:53:47.000Z Bei einer Inzidenz von über 100 an 3 Tagen in Folge gelten künftig bundeseinheitliche Schutzmaßnahmen. Das sieht die Neuregelung im #Infektionsschutzgesetz vor. Damit haben die Bürgerinnen und Bürger Klarheit, Einheitlichkeit und Sicherheit! Mehr hier: https://cducsu.de/.../faktencheck-infektionsschutzgesetz…</w:t>
      </w:r>
    </w:p>
    <w:p w14:paraId="7DA1BC96" w14:textId="77777777" w:rsidR="007E3F47" w:rsidRDefault="007E3F47" w:rsidP="007E3F47">
      <w:r>
        <w:t>2021-04-21T12:39:30.000Z Als größter CO2-Senker überhaupt ist die Forstwirtschaft «Stakeholder Nr.1» in Sachen Klimaschutz. Unsere Wälder speichern 58 Mio. to CO2/J. und sind von existenzieller Bedeutung als Sauerstofflieferant und Klimaschützer. Deshalb braucht der Wald unsere dauerhafte Unterstützung.</w:t>
      </w:r>
    </w:p>
    <w:p w14:paraId="40CCB22A" w14:textId="77777777" w:rsidR="007E3F47" w:rsidRDefault="007E3F47" w:rsidP="007E3F47">
      <w:r>
        <w:t>2021-04-16T18:48:11.000Z In RLP gibt es übrigens Ausgangssperren. Dort ist Herr Wissing stellvertretender Ministerpräsident.Volker Wissing@Wissing · Apr 16#Ausgangssperren müssten gut begründet sein, sind es aber nicht. Ein freier Staat kann seine Bürger nicht auf Verdacht hin einsperren. Er muss die Verhältnismäßigkeit seiner Maßnahmen sicherstellen und beweisen. Interview mit @SWRAktuellRP. https://ardmediathek.de/video/swr-aktuell-rheinland-pfalz/swr-rheinland-pfalz/Y3JpZDovL3N3ci5kZS9hZXgvbzE0NDU3ODc/…</w:t>
      </w:r>
    </w:p>
    <w:p w14:paraId="07DBCFDA" w14:textId="77777777" w:rsidR="007E3F47" w:rsidRDefault="007E3F47" w:rsidP="007E3F47">
      <w:r>
        <w:t>2021-04-16T15:40:27.000Z Absurdeste Informationen über Defizite im Impfprozess in RLP. Impfzentren und Praxen top. Ab Mai läuft Gros der Impfungen ohne Priorisierung über Praxen und Betriebe. Hotline dann weitestgehend raus. Impfen bekommt eine große Dynamik und bringt uns viele alt­ge­wohnt Freiheiten</w:t>
      </w:r>
    </w:p>
    <w:p w14:paraId="16C18277" w14:textId="77777777" w:rsidR="007E3F47" w:rsidRDefault="007E3F47" w:rsidP="007E3F47">
      <w:r>
        <w:lastRenderedPageBreak/>
        <w:t>2021-04-16T07:36:26.000Z 15,4 Mio Deutsche (18,5%) haben bisher eine erste COVID-19-#Impfung erhalten. 5,35 Mio haben einen vollen Impfschutz. Insgesamt wurden mehr als 20,7 Mio Dosen bisher verimpft, gestern 658.000.</w:t>
      </w:r>
    </w:p>
    <w:p w14:paraId="18B6BF69" w14:textId="77777777" w:rsidR="007E3F47" w:rsidRDefault="007E3F47" w:rsidP="007E3F47">
      <w:r>
        <w:t>2021-04-15T07:07:16.000Z .@jensspahn appelliert in der #BPK an die Länder: „Es ist zwar gut, dass wir mit der #Notbremse bald eine einheitliche Regelung haben. Aber sie sollten nicht darauf warten, bis das Gesetz nächste Woche im #Bundestag beschlossen wird.“</w:t>
      </w:r>
    </w:p>
    <w:p w14:paraId="35D9F11E" w14:textId="77777777" w:rsidR="007E3F47" w:rsidRDefault="007E3F47" w:rsidP="007E3F47">
      <w:r>
        <w:t>2021-04-15T22:40:02.000Z #Lockdown Je schneller, konsequenter und (für gleiche Risikolagen) einheitlicher, desto kürzer und um so flotter wirkt die Dynamik der Impfkampagne. Im April werden so viele geimpft, wie bisher insgesamt. Im Mai wird das verdoppelt. Ende Juni sind wir schon bei 60% Durchimpfung.</w:t>
      </w:r>
    </w:p>
    <w:p w14:paraId="0503DACD" w14:textId="77777777" w:rsidR="007E3F47" w:rsidRDefault="007E3F47" w:rsidP="007E3F47">
      <w:r>
        <w:t>2021-04-15T18:15:57.000Z Kultur darf nicht der Pandemie geopfert werden.Erwin Rüddel MdB - Kultur darf nicht der Pandemie geopfert werdenWissen. - „Die Sicherung unseres kulturellen Lebens ist nicht nur ein kulturpolitischer, sondern ein gesamtgesellschaftlicher Auftrag“, erklärte der heimische CDU-Bundestagsabgeordnete Erwin Rüddel...erwin-rueddel.de</w:t>
      </w:r>
    </w:p>
    <w:p w14:paraId="7FEDA836" w14:textId="77777777" w:rsidR="007E3F47" w:rsidRDefault="007E3F47" w:rsidP="007E3F47">
      <w:r>
        <w:t>2021-04-15T11:51:41.000Z Erfreuliche Korrektur nach oben: Gestern gab es sogar mehr als 738.000 #Impfungen, das ist ein neuer Tagesrekord. Über 14,7 Mio. Deutsche (17,8 %) haben bisher eine erste Impfung erhalten. 6,3% haben einen vollen Impfschutz. Insgesamt wurden mehr als 20 Mio Dosen bisher verimpft.</w:t>
      </w:r>
    </w:p>
    <w:p w14:paraId="5B5B133B" w14:textId="77777777" w:rsidR="007E3F47" w:rsidRDefault="007E3F47" w:rsidP="007E3F47">
      <w:r>
        <w:t>2021-04-14T09:36:15.000Z Das war am Montag. Ich habe die Impfung bisher sehr gut vertragen. AstraZeneca ist ein sehr guter Impfstoff. Ab nächste Woche kommt AstraZeneca auch in die Praxen. Ü60 sind für diesen Impfstoff mit Ü70 gleichgestellt. Also: Chancen auf Impfschutz nutzen</w:t>
      </w:r>
    </w:p>
    <w:p w14:paraId="4FFDA2C3" w14:textId="77777777" w:rsidR="007E3F47" w:rsidRDefault="007E3F47" w:rsidP="007E3F47">
      <w:r>
        <w:t>2021-04-14T09:03:06.000Z Heute durfte ich als Vorsitzender des Gesundheitsausschusses in einer Hybridsitzung den 2. Unterausschuss konstituieren, der als Begleitgremium Fragen der Pandemiebekämpfung erörtert.</w:t>
      </w:r>
    </w:p>
    <w:p w14:paraId="5059F4FF" w14:textId="77777777" w:rsidR="007E3F47" w:rsidRDefault="007E3F47" w:rsidP="007E3F47">
      <w:r>
        <w:t>2021-04-13T13:38:47.000Z Der Wolf wird zunehmend zum Problemfall. Steigende Wolfspopulation bedingt aktive Regulierung. https://erwin-rueddel.de/index.php?ka=1&amp;ska=1&amp;printit=1&amp;idn=2214…</w:t>
      </w:r>
    </w:p>
    <w:p w14:paraId="2618B288" w14:textId="77777777" w:rsidR="007E3F47" w:rsidRDefault="007E3F47" w:rsidP="007E3F47">
      <w:r>
        <w:t>2021-04-12T08:51:42.000Z Manchmal hat es auch Vorteile, Ü60 zu sein: Ich freue mich über meine Impfchance, die ich gerne nutze und vertraue vollkommen in AstraZeneca und in unsere Impfkampagne. Vielen Dank an alle, die mithelfen die Pandemie zu meistern!</w:t>
      </w:r>
    </w:p>
    <w:p w14:paraId="1C85C15B" w14:textId="77777777" w:rsidR="007E3F47" w:rsidRDefault="007E3F47" w:rsidP="007E3F47">
      <w:r>
        <w:t>2021-04-12T04:47:21.000Z „Das Vorgehen um den Krankenhausneubau ist nicht sachorientiert, sondern augenfällig politisch!“ Unterstützung vom CDU-Gemeindeverband Flammersfeld.Erwin Rüddel MdB - „Das Vorgehen um den Krankenhausneubau ist nicht sachorientiert, sondern...Flammersfeld. - „Das Vorgehen um den Krankenhausneubau in Müschenbach vor den Stadttoren von Hachenburg ist nicht sachorientiert, sondern augenfällig politisch. Hierbei stellt sich zudem die Frage,...erwin-rueddel.de</w:t>
      </w:r>
    </w:p>
    <w:p w14:paraId="52579181" w14:textId="77777777" w:rsidR="007E3F47" w:rsidRDefault="007E3F47" w:rsidP="007E3F47">
      <w:r>
        <w:t>2021-04-11T06:44:50.000Z Kurze und passende Zusammenfassung: Gert Wöllmann@Gert_Woellmann · Apr 10»Niemand muss Angst vor Rot-Grün-Rot haben«, außer ...- Steuerzahler- Vermögende- Einfamilienhausliebhaber- Leistungsträger- Sparer- Wirtschaft- Bundeswehr- NATO- Vermieter- Automobilindustrie- Eigner von Aktien, etc.- [loading] https://welt.de/politik/deutschland/article230089585/SPD-Chefin-Saskia-Esken-plaediert-fuer-Rot-Gruen-Rot.html…</w:t>
      </w:r>
    </w:p>
    <w:p w14:paraId="0475ECB7" w14:textId="77777777" w:rsidR="007E3F47" w:rsidRDefault="007E3F47" w:rsidP="007E3F47">
      <w:r>
        <w:lastRenderedPageBreak/>
        <w:t>2021-04-10T07:56:45.000Z Verstehe mir einer die FDP: In NRW steht man für die Verimpfung von AstraZeneca für Ü60 schnell und flexibel im Drive-in. In RLP soll das erst im Mai der Fall sein mit Zweitimpfung im August.</w:t>
      </w:r>
    </w:p>
    <w:p w14:paraId="3B06DCB5" w14:textId="77777777" w:rsidR="007E3F47" w:rsidRDefault="007E3F47" w:rsidP="007E3F47">
      <w:r>
        <w:t>2021-04-10T06:49:20.000Z Die Impfstoffhersteller #Biontech und #Pfizer haben in den USA eine Notfallzulassung beantragt, um künftig auch Jugendliche ab 12 gegen #Corona #impfen zu können. #RLP #PfizerBiontechBiontech und Pfizer wollen auch Jugendliche gegen Corona impfenDer Mainzer Impfstoffhersteller Biontech und sein Partner Pfizer wollen ihren Corona-Impfstoff in den USA künftig auch bei Jugendlichen ab zwölf Jahren einsetzen. Eine Notfallzulassung wurde beantr...swr.de</w:t>
      </w:r>
    </w:p>
    <w:p w14:paraId="114DD663" w14:textId="77777777" w:rsidR="007E3F47" w:rsidRDefault="007E3F47" w:rsidP="007E3F47">
      <w:r>
        <w:t>2021-04-09T09:53:53.000Z Mittwoch 656.000, gestern 719.000 verabreichte Impfdosen - eine gute Entwicklung! Das #Impfen in #Arztpraxen macht einen sehr deutlichen Unterschied. Und auch das Tempo in den #Impfzentren hat zugenommen. Wichtig bleibt: Impfstoff, der da ist, muss schnellstmgl. verimpft werden.</w:t>
      </w:r>
    </w:p>
    <w:p w14:paraId="72264424" w14:textId="77777777" w:rsidR="007E3F47" w:rsidRDefault="007E3F47" w:rsidP="007E3F47">
      <w:r>
        <w:t>2021-04-09T12:24:22.000Z Corona-Mutanten werden uns länger auf Trab halten. Impfprozess hat zum Glück Fahrt aufgenommen und schützt vor aktuell bekannten Mutanten. Forschung und Hersteller bereiten sich schon auf nächste Generation vor. Corona-Impfung wohl so selbstverständlich, wie Grippe-Impfung werden</w:t>
      </w:r>
    </w:p>
    <w:p w14:paraId="4111116A" w14:textId="77777777" w:rsidR="007E3F47" w:rsidRDefault="007E3F47" w:rsidP="007E3F47">
      <w:r>
        <w:t>2021-04-08T20:59:59.000Z Bundesförderung für Menschen mit Aphasie.Damit die betroffenen Menschen weiterhin eine Stimme haben.Erwin Rüddel MdB - Bundesförderung für Menschen mit AphasieWaldbreitbach. - „Der Landesverband Aphasie Rheinland-Pfalz e.V. mit Sitz in Waldbreitbach erhält für den Zeitraum 1. Januar 2021 bis 31. Dezember 2022 vom Bund wieder Fördermittel, diesmal in Höhe...erwin-rueddel.de</w:t>
      </w:r>
    </w:p>
    <w:p w14:paraId="46D5DE8F" w14:textId="77777777" w:rsidR="007E3F47" w:rsidRDefault="007E3F47" w:rsidP="007E3F47">
      <w:r>
        <w:t>2021-04-08T13:08:00.000Z Der Vorsitzende im Gesundheitsausschuss des Bundestags, @Erwin_Rueddel, geht davon aus, dass durch die Corona-Mutanten weitere, angepasste Impfungen nötig sind. Deutschland könne darauf reagieren, sagt er im #mittagsmagazin @DasErste.</w:t>
      </w:r>
    </w:p>
    <w:p w14:paraId="15C7DFA1" w14:textId="77777777" w:rsidR="007E3F47" w:rsidRDefault="007E3F47" w:rsidP="007E3F47">
      <w:r>
        <w:t>2021-04-08T12:44:11.000Z Bundesförderung für Projekt des Diakonischen Werkes. Hilfe für Menschen mit oder davon bedrohter Behinderung.Erwin Rüddel MdB - Bundesförderung für Projekt des Diakonischen WerkesAltenkirchen. - „Das Diakonische Werk des Evangelischen Kirchenkreises Altenkirchen erhält für den Zeitraum 1. Januar 2021 bis 31. Dezember 2022 vom Bund wieder Fördermittel, diesmal in Höhe von...erwin-rueddel.de</w:t>
      </w:r>
    </w:p>
    <w:p w14:paraId="2FDAE880" w14:textId="77777777" w:rsidR="007E3F47" w:rsidRDefault="007E3F47" w:rsidP="007E3F47">
      <w:r>
        <w:t>2021-04-07T22:47:24.000Z Bund stärkt mit 2 Mio. Euro-Sofortprogramm landwirtschaftliche Museen in ländlichen Regionen. Initiative im Rahmen gleichwertiger Lebensverhältnisse.Erwin Rüddel MdB - Bund stärkt mit 2 Millionen Euro-Sofortprogramm landwirtschaftliche Museen in...Berlin / Region. - „Am 1. April 2021 startet auf Initiative des Bundesministeriums für Ernährung und Landwirtschaft, unter Leitung von Bundesministerin Julia Klöckner, in Zusammenarbeit mit Kulturs...erwin-rueddel.de</w:t>
      </w:r>
    </w:p>
    <w:p w14:paraId="7C163523" w14:textId="77777777" w:rsidR="007E3F47" w:rsidRDefault="007E3F47" w:rsidP="007E3F47">
      <w:r>
        <w:t>2021-04-07T18:58:05.000Z Freiheiten für Geimpfte geht auch ohne Gesetz. Politik sollte nicht eingreifen, wenn für Öffnungsszenarien Impfung mit Testung gleichsetzt wird. Außerdem schützen Geimpfte auch noch nicht Geimpfte. Ist eigentlich eigene Freiheit durch diese neue Freiheit anderer eingeschränkt?</w:t>
      </w:r>
    </w:p>
    <w:p w14:paraId="7B017A38" w14:textId="77777777" w:rsidR="007E3F47" w:rsidRDefault="007E3F47" w:rsidP="007E3F47">
      <w:r>
        <w:t xml:space="preserve">2021-04-07T12:31:36.000Z Die Vergabe von Impfterminen in #RLP ist eine organisatorische Katastrophe, kritisieren @JuliaKloeckner und @Erwin_Rueddel! Impfwillige Ü60-Jährige werden auf Mai vertröstet. Obwohl genügend Impfstoff da ist. Das ist unbegreiflich Zur PM  </w:t>
      </w:r>
      <w:r>
        <w:lastRenderedPageBreak/>
        <w:t>https://cdurlp.de/artikel/vergabe-von-impfterminen-ist-eine-organisatorische-katastrophe…Erwin Rüddel</w:t>
      </w:r>
    </w:p>
    <w:p w14:paraId="02BAB5F3" w14:textId="77777777" w:rsidR="007E3F47" w:rsidRDefault="007E3F47" w:rsidP="007E3F47">
      <w:r>
        <w:t>2021-04-07T14:01:32.000Z In den kommenden Wochen werden immer mehr Impfstoffdosen zur Verfügung stehen. Zu den Impfzentren &amp; den mobilen Impfteams impfen nun auch immer mehr #Hausaerzte gegen #COVID19. So kann das #Impfen weiter Fahrt aufnehmen!</w:t>
      </w:r>
    </w:p>
    <w:p w14:paraId="4FE2EBA4" w14:textId="77777777" w:rsidR="007E3F47" w:rsidRDefault="007E3F47" w:rsidP="007E3F47">
      <w:r>
        <w:t>2021-04-06T08:26:55.000Z 4,9 Mio bereits gelieferte Dosen wurden bis Ostersonntag in den Impfzentren NICHT verimpft. Jetzt bekommen die #Impfzentren jede Woche weitere 2,25 Mio Dosen. D.h. sie müssten jeden Tag 320.000 Dosen verimpfen. Diese Zahl wurde an keinem Tag in der vergangenen Woche erreicht</w:t>
      </w:r>
    </w:p>
    <w:p w14:paraId="4F76CD8B" w14:textId="77777777" w:rsidR="007E3F47" w:rsidRDefault="007E3F47" w:rsidP="007E3F47">
      <w:r>
        <w:t>2021-04-06T17:10:28.000Z In Berlin wird seit Freitag von einem Tag zum anderen Ü60 geimpft. In NRW wurde dazu aufgerufen, direkt ins Impfzentrum zu kommen, um mit AstraZeneca geimpft zu werde.</w:t>
      </w:r>
    </w:p>
    <w:p w14:paraId="1BB82B9C" w14:textId="77777777" w:rsidR="007E3F47" w:rsidRDefault="007E3F47" w:rsidP="007E3F47">
      <w:r>
        <w:t>2021-04-06T17:10:27.000Z Die gleiche Altersgruppe hat aber im Mai auch die Chance, sich beim Hausarzt mit Biontech oder Johnson&amp;Johnson impfen zu lassen mit vollem Impfschutz im Juni. Warum torpediert das Land jetzt AstraZeneca, obwohl Tausende dringend auf die Impfung warten.</w:t>
      </w:r>
    </w:p>
    <w:p w14:paraId="036DB88C" w14:textId="77777777" w:rsidR="007E3F47" w:rsidRDefault="007E3F47" w:rsidP="007E3F47">
      <w:r>
        <w:t>2021-04-02T10:59:27.000Z Dynamik im Impfprozess nimmt sehr stark zu. Ende Juni werden 50 Mio. Menschen ihren vollen Impfschutz erhalten haben -mit starker Unterstützung durch die Praxen und Betriebsärzte. Impfen wird uns begleiten: Dank Forschung und innovativer Unternehmen bereiten wir uns vor.</w:t>
      </w:r>
    </w:p>
    <w:p w14:paraId="234D812B" w14:textId="77777777" w:rsidR="007E3F47" w:rsidRDefault="007E3F47" w:rsidP="007E3F47">
      <w:r>
        <w:t>2021-03-31T19:44:56.000Z Auch wenn viele auf mehr Tempo im Impfprozess hoffen. Sicherheit geht bei uns immer vor. Impfversprechen für Sommer wackelt dennoch nicht. Neue, schnelle Chance für die Gruppe 60plus mit AstraZeneca. BioNTech mit neuem Werk in Marburg auf der Überholspur.</w:t>
      </w:r>
    </w:p>
    <w:p w14:paraId="6F610BD6" w14:textId="77777777" w:rsidR="007E3F47" w:rsidRDefault="007E3F47" w:rsidP="007E3F47">
      <w:r>
        <w:t>2021-03-30T19:38:09.000Z Bürger müssen sich auf Sicherheit der Impfstoffe verlassen können. Gesundheit ist wichtiger als Tempo. AstraZeneca ist ein hochwirksamer Impfstoff, der sich jetzt vorsorglich nur in der Altersgruppe 60plus bewähren sollte. Impfstrategie mit Impfchance im Sommer nicht gefährdet.</w:t>
      </w:r>
    </w:p>
    <w:p w14:paraId="790FF9F0" w14:textId="77777777" w:rsidR="007E3F47" w:rsidRDefault="007E3F47" w:rsidP="007E3F47">
      <w:r>
        <w:t>2021-03-30T12:07:58.000Z Impfen und Ostern: Bis jetzt wurden 20 Mio. Impfdosen ausgeliefert, von denen ca. 7 Mio. von den Ländern noch NICHT verimpft sind. Allein in der Woche nach Ostern kommen weitere 3 Mio. neue Impfdosen hinzu. Ich danke allen Impfzentren, die über Ostern ihre Arbeit fortsetzen.</w:t>
      </w:r>
    </w:p>
    <w:p w14:paraId="74F46D49" w14:textId="77777777" w:rsidR="007E3F47" w:rsidRDefault="007E3F47" w:rsidP="007E3F47">
      <w:r>
        <w:t>2021-03-30T11:50:21.000Z Bund bereit, mehr Verantwortung zu übernehmen. Die kann er sich aber nicht holen, sondern die muß ihm von den Ländern übertragen werden. Fakt heute: Die Härte des Lockdowns beschließen die Länder. Dann tragen sie dafür auch die Verantwortung. https://t-online.de/nachrichten/deutschland/id_89749110/corona-pandemie-horst-seehofer-der-bund-muss-das-ruder-uebernehmen.html… via @tonlineSeehofer fordert: Mehr Verantwortung vom Bund bei Corona-BekämpfungIm Streit um schärfere Maßnahmen fordert der Innenminister vom Bund, mehr Verantwortung zu übernehmen. Er erhält Unterstützung von Union und Grünen – und scharfen Widerspruch aus den Ländern.t-online.de</w:t>
      </w:r>
    </w:p>
    <w:p w14:paraId="60118885" w14:textId="77777777" w:rsidR="007E3F47" w:rsidRDefault="007E3F47" w:rsidP="007E3F47">
      <w:r>
        <w:t xml:space="preserve">2021-03-29T16:37:21.000Z Nach #Merkel|s Auftritt bei @annewill wird klar: Der Bund will beim Coronakrisen-Management mehr Kompetenzen an sich ziehen. Doch wie stehen die Chancen dafür? @MaagKarin @Erwin_Rueddel @dneuerer @SpechtFr @handelsblatt #lockdownPandemiebekämpfung: Der Bund greift nach mehr MachtNach Angela Merkels Auftritt bei </w:t>
      </w:r>
      <w:r>
        <w:lastRenderedPageBreak/>
        <w:t>„Anne Will“ wird klar: Der Bund will beim Coronakrisen-Management mehr Kompetenzen an sich ziehen. Doch wie stehen die Chancen dafür?handelsblatt.com</w:t>
      </w:r>
    </w:p>
    <w:p w14:paraId="1BAF5207" w14:textId="77777777" w:rsidR="007E3F47" w:rsidRDefault="007E3F47" w:rsidP="007E3F47">
      <w:r>
        <w:t>2021-03-29T15:16:39.000Z Wir brauchen vorerst nicht mehr Einschränkungen in der Pandemiebekämpfung: Länder und Kommunen sollten zuerst einmal die ihnen obliegenden Aufgaben und Chancen nutzen: Testen, testen, testen und konsequente digitale Kontaktnachverfolgung mit Sormas und Luca in Echtzeit.</w:t>
      </w:r>
    </w:p>
    <w:p w14:paraId="2FEA85C0" w14:textId="77777777" w:rsidR="007E3F47" w:rsidRDefault="007E3F47" w:rsidP="007E3F47">
      <w:r>
        <w:t>2021-03-29T06:17:38.000Z Die Grünen in einem Satz: Weder bürgerlich noch liberal.Grünes Wahlprogramm: Mit Quoten und Verboten ins neue DeutschlandDas grüne Wahlprogramm will mit Quoten und Verboten ein neues Deutschlandnzz.ch</w:t>
      </w:r>
    </w:p>
    <w:p w14:paraId="5319DADC" w14:textId="77777777" w:rsidR="007E3F47" w:rsidRDefault="007E3F47" w:rsidP="007E3F47">
      <w:r>
        <w:t>2021-03-28T20:03:36.000Z Bundeskanzlerin #Merkel: „Wir brauchen ein Handeln in den Ländern. Die Länder müssen bereit sein, die notwendigen Schritte zu gehen.“ #AnneWill</w:t>
      </w:r>
    </w:p>
    <w:p w14:paraId="21EE0809" w14:textId="77777777" w:rsidR="007E3F47" w:rsidRDefault="007E3F47" w:rsidP="007E3F47">
      <w:r>
        <w:t>2021-03-29T13:57:41.000Z Die Pandemie  hat uns jetzt schon viel gelehrt:Bürokratie dezimieren und Eigenverantwortung zulassen!Digitalisierungsexplosion zünden und beim Datenschutz Perspektive wechseln!Föderalismus und EU neu denken!Fehlerkultur entfalten und Mut tolerieren!</w:t>
      </w:r>
    </w:p>
    <w:p w14:paraId="43B6FA24" w14:textId="77777777" w:rsidR="007E3F47" w:rsidRDefault="007E3F47" w:rsidP="007E3F47">
      <w:r>
        <w:t>2021-03-26T10:28:29.000Z Digitale Kontaktnachverfolgung ist ein weiterer Schlüssel zur Senkung der Infektion. Nur Länder können mit „Sormas“ oder „Luca“ zügig Kontakterkennung genehmigen und organisieren. Jeder ist gerade in der Pandemie gefordert, seine im Grundgesetz zugedachte Rolle zu erfüllt.</w:t>
      </w:r>
    </w:p>
    <w:p w14:paraId="5DA70BBF" w14:textId="77777777" w:rsidR="007E3F47" w:rsidRDefault="007E3F47" w:rsidP="007E3F47">
      <w:r>
        <w:t>2021-03-25T20:24:56.000Z Leider liegen der EMA noch nicht alle Daten von Sputnik V zur sicheren Zulassung vor. Ein diskutierter deutscher Alleingang würde aber nur was bringen, wenn dann auch im Mai geliefert werden könnte. Danach, gerade auch im 3. Quartal, haben wir Impfstoff im Überfluss.</w:t>
      </w:r>
    </w:p>
    <w:p w14:paraId="6C7A81F7" w14:textId="77777777" w:rsidR="007E3F47" w:rsidRDefault="007E3F47" w:rsidP="007E3F47">
      <w:r>
        <w:t>2021-03-25T13:10:00.000Z Wir müssen überlegen, wie wir mit Fehlern umgehen. Was eine gute #Fehlerkultur ausmacht: Fehler klar benennen und daraus lernen. Jeden Fehler gleich als Skandal oder Versagen zu bezeichnen, führt nur dazu, dass niemand mehr Fehler zugeben wird und wir nichts dazu lernen können.</w:t>
      </w:r>
    </w:p>
    <w:p w14:paraId="32D8C9EE" w14:textId="77777777" w:rsidR="007E3F47" w:rsidRDefault="007E3F47" w:rsidP="007E3F47">
      <w:r>
        <w:t>2021-03-25T16:49:29.000Z „Welt“-Grafik zeigt, dass wir garnicht so schlecht beim Impfen dastehen. Im Sommer werden alle die Impfchance erhalten und im Juni mind. 60% der Bevölkerung geimpft haben (bereits ohne die Potentiale von Johnson&amp;Johnson und Curevac) und damit nah an der Herdenimmunität ankommen.</w:t>
      </w:r>
    </w:p>
    <w:p w14:paraId="41C78A33" w14:textId="77777777" w:rsidR="007E3F47" w:rsidRDefault="007E3F47" w:rsidP="007E3F47">
      <w:r>
        <w:t>2021-03-25T10:13:04.000Z In Schulen und Kitas mehrmals wöchentlich: Testen, testen, testen. Es gibt bereits 20 zugelassene Eigentesthersteller und weitere Abermillionen Schnelltests. Taskforce hat geliefert. Länder sind nach eigenen Aussagen versorgt. Jetzt gilt, liebe Länder:Umsetzen, umsetzen umsetzen</w:t>
      </w:r>
    </w:p>
    <w:p w14:paraId="1F0D9F18" w14:textId="77777777" w:rsidR="007E3F47" w:rsidRDefault="007E3F47" w:rsidP="007E3F47">
      <w:r>
        <w:t>2021-03-25T08:50:31.000Z Viel zu viele Kinder werden Opfer von sexuellem #Missbrauch. Deshalb beschließen wir ein Gesetz, das Kinder besser schützt und die Strafen für die Täter erhöht. Zudem: längere Verjährungsfristen und strafprozessuale Verbesserungen. Dafür hat sich die Union seit Jahren eingesetzt!0:0655 views</w:t>
      </w:r>
    </w:p>
    <w:p w14:paraId="689D2A04" w14:textId="77777777" w:rsidR="007E3F47" w:rsidRDefault="007E3F47" w:rsidP="007E3F47">
      <w:r>
        <w:t xml:space="preserve">2021-03-25T08:20:03.000Z Bei den von Dreyer mitgetragenen Beschlüssen ist laut Dreyer „enormer politischer Schaden“ entstanden.Malu Dreyer: Enormer „politischer Schaden“ entstanden - Allgemeine ZeitungNach dem Osterlockdown-Wirrwarr fordert die rheinland-pfälzische </w:t>
      </w:r>
      <w:r>
        <w:lastRenderedPageBreak/>
        <w:t>Ministerpräsidentin eine neue Arbeitsweise der Bund-Länder-Konferenzen. Zudem äußert sie sich zum Thema Urlaub.allgemeine-zeitung.de</w:t>
      </w:r>
    </w:p>
    <w:p w14:paraId="7061D489" w14:textId="77777777" w:rsidR="007E3F47" w:rsidRDefault="007E3F47" w:rsidP="007E3F47">
      <w:r>
        <w:t>2021-03-25T07:20:43.000Z Replying to @Ralf_StegnerDann reden Sie jetzt schnell mal mit den SPD-Ministerpräsidenten(innen)!</w:t>
      </w:r>
    </w:p>
    <w:p w14:paraId="742379FC" w14:textId="77777777" w:rsidR="007E3F47" w:rsidRDefault="007E3F47" w:rsidP="007E3F47">
      <w:r>
        <w:t>2021-03-24T17:10:19.000Z Die #Lieferprognosen der #Impfstoffhersteller zeigen: Es geht bergauf! Wir erwarten mindestens 271,7 Mio. Impfdosen bis Ende 2021. In der Prognose enthalten sind die Impfstoffe von BioNTech/Pfizer, Moderna, AstraZeneca sowie Johnson &amp; Johnson. (1/2)CDU/CSU</w:t>
      </w:r>
    </w:p>
    <w:p w14:paraId="100BC03F" w14:textId="77777777" w:rsidR="007E3F47" w:rsidRDefault="007E3F47" w:rsidP="007E3F47">
      <w:r>
        <w:t>2021-03-24T17:10:20.000Z CureVac und Sanofi/GSK müssen noch von der @EU_Commission zugelassen werden. Dann können wir sogar mit mindestens 323,7 Mio. Dosen rechnen. Nur mit der #Impfung besiegen wir die #Pandemie! (2/2)</w:t>
      </w:r>
    </w:p>
    <w:p w14:paraId="2DDAE291" w14:textId="77777777" w:rsidR="007E3F47" w:rsidRDefault="007E3F47" w:rsidP="007E3F47">
      <w:r>
        <w:t>2021-03-24T18:17:15.000Z Allein im April gibt es mehr Impfdosen als im 1. Quartal. Gut, dass Jens Spahn die Länder gerade gebeten hat, weitestmöglich auf Rückstellungen von Impfstoff zu verzichten. Länder müssen überzeugen werden, früher mehr Impfdosen an die Arztpraxen abzugeben. Mehr Schwung ins Impfen</w:t>
      </w:r>
    </w:p>
    <w:p w14:paraId="41329890" w14:textId="77777777" w:rsidR="007E3F47" w:rsidRDefault="007E3F47" w:rsidP="007E3F47">
      <w:r>
        <w:t>2021-03-24T16:27:10.000Z Gut &amp; richtig, dass @jensspahn die Länder gerade gebeten hat, weitestmöglich auf #Rückstellungen von #Impfstoff zu verzichten. So können kurzfristig mehr #Erstimpfungen durchgeführt werden. Wir müssen den #Impfturbo zünden und flexibler werden. @cducsubt @cdulsa @BMG_Bund</w:t>
      </w:r>
    </w:p>
    <w:p w14:paraId="4D139584" w14:textId="77777777" w:rsidR="007E3F47" w:rsidRDefault="007E3F47" w:rsidP="007E3F47">
      <w:r>
        <w:t>2021-03-24T16:16:53.000Z Ich wusste gar nicht, dass Frau Dreyer gegen das Papier gestimmt hat?SWR Aktuell RP@SWRAktuellRP · Mar 24Der #Osterruhe-Beschluss von Bund und Ländern hat aus Sicht der rheinland-pfälzischen Ministerpräsidentin Malu Dreyer (SPD) zu großer Verunsicherung in der Bevölkerung geführt. Eine Mitschuld sieht sie bei sich nicht. #RLP #Ostern #Corona https://swr.de/swraktuell/rheinland-pfalz/osterruhe-gekippt-dreyer-informiert-102.html…</w:t>
      </w:r>
    </w:p>
    <w:p w14:paraId="035BD48E" w14:textId="77777777" w:rsidR="007E3F47" w:rsidRDefault="007E3F47" w:rsidP="007E3F47">
      <w:r>
        <w:t>2021-03-22T08:51:05.000Z Lage ist ernst. Wir haben in Deutschland relativ zum Rest EU noch niedrige Werte, doch mit über 186 #Inzidenz sind wir leider auch schlechter geworden. Wichtig ist jetzt. Testen, Testen, Testen!  Impfen!  Regionale notwendige Maßnahmen konsequent umsetzen. @BMWi_Bund</w:t>
      </w:r>
    </w:p>
    <w:p w14:paraId="74F5F8C4" w14:textId="77777777" w:rsidR="007E3F47" w:rsidRDefault="007E3F47" w:rsidP="007E3F47">
      <w:r>
        <w:t>2021-03-22T08:41:37.000Z Die Deutschen  haben einen großen Wunsch: Sie wollen sich einmal ein #Einfamilienhaus leisten können. Ich finde Politik sollte das unterstützen - nicht verbieten!! @CDU @CSU @cducsubtHandelsblatt and Institut der deutschen Wirtschaft</w:t>
      </w:r>
    </w:p>
    <w:p w14:paraId="1B55655A" w14:textId="77777777" w:rsidR="007E3F47" w:rsidRDefault="007E3F47" w:rsidP="007E3F47">
      <w:r>
        <w:t>2021-03-22T08:59:03.000Z Heute ist der #Weltwassertag der @UN! Wir danken unseren Wasserver- &amp; -entsorgern! In kaum einem anderen Land ist der Zugang zu sauberem, qualitativ einwandfreiem Trinkwasser so selbstverständlich wie in Deutschland. Das soll auch in Zukunft so bleiben! https://cducsu.de/presse/pressemitteilungen/wasser-ist-unser-wertvollstes-gut…</w:t>
      </w:r>
    </w:p>
    <w:p w14:paraId="361DE1C5" w14:textId="77777777" w:rsidR="007E3F47" w:rsidRDefault="007E3F47" w:rsidP="007E3F47">
      <w:r>
        <w:t>2021-03-22T06:44:26.000Z Es ist doch sowieso völlig unverständlich, dass die Bundesländer, die seit Wochen in diesem Bereich geöffnet haben, KEINERLEI Teststrategie implementiert haben. So zB die Wahlkampf-Öffnung von Frau #Dreyer in #RLP.Florian Neuhann@fneuhann · Mar 22Ohne regelmäßige Tests keine offenen Schulen und Kitas: bin gespannt, ob dieser  (m.E. absolut überfällige) Vorschlag aus dem Papier des Kanzleramts die #MPK heute überlebt</w:t>
      </w:r>
    </w:p>
    <w:p w14:paraId="336B259F" w14:textId="77777777" w:rsidR="007E3F47" w:rsidRDefault="007E3F47" w:rsidP="007E3F47">
      <w:r>
        <w:t>2021-03-21T20:53:11.000Z Morgen entscheiden FDP, Grüne, Linke, SPD und CDU/CSU durch die Länder über die Härte des nächsten Lockdows. Der Bund wird’s bezahlen.</w:t>
      </w:r>
    </w:p>
    <w:p w14:paraId="308F238C" w14:textId="77777777" w:rsidR="007E3F47" w:rsidRDefault="007E3F47" w:rsidP="007E3F47">
      <w:r>
        <w:lastRenderedPageBreak/>
        <w:t>2021-03-21T20:04:49.000Z Spahn bekommt 700 Millionen Impfdosen Biontech angeboten. Lehnt ab, da der Schwippschwager seiner Großtante dort als Pförtner arbeitet und jegliches "Geschmäckle" vermieden werden soll. Twitter und @derspiegel zeigen sich hocherfreut: "So muss es sein."</w:t>
      </w:r>
    </w:p>
    <w:p w14:paraId="7E538314" w14:textId="77777777" w:rsidR="007E3F47" w:rsidRDefault="007E3F47" w:rsidP="007E3F47">
      <w:r>
        <w:t>2021-03-21T16:36:57.000Z Ich würde mich jederzeit -dann wenn ich dran bin- mit AstraZeneca impfen lassen.  Wir haben jetzt schon von 5 Herstellern soviel Impfstoff sicher, dass wir 170 Mio. Menschen vollständig impfen könnten. Deshalb steht die Zusage: Im Sommer hat jeder seine Impfchance erhalten.</w:t>
      </w:r>
    </w:p>
    <w:p w14:paraId="64D89292" w14:textId="77777777" w:rsidR="007E3F47" w:rsidRDefault="007E3F47" w:rsidP="007E3F47">
      <w:r>
        <w:t>2021-03-21T14:14:22.000Z Noch schmunzeln viele und sagen, na ja, diese #Grünen...Aber wer die Grünen in Regierungsverantwortung wählt, darf sich nicht wundern, wenn diese ideologisch-verquasten Maßstäbe zur politisch korrekten Sprache bald offiziell vorgeschrieben werden. Ärger für Jarasch – weil sie „Indianerhäuptling“ sagte!Unruhe auf dem Landesparteitag der Grünen in Berlin – wegen einer Kindheitserinnerung.bz-berlin.de</w:t>
      </w:r>
    </w:p>
    <w:p w14:paraId="637BD210" w14:textId="77777777" w:rsidR="007E3F47" w:rsidRDefault="007E3F47" w:rsidP="007E3F47">
      <w:r>
        <w:t>2021-03-21T11:15:10.000Z Die Isenburg in Isenburg. Der Freundeskreis der Isenburg hat hier großartige Arbeit geleistet, die ich gerne immer wieder unterstütze.</w:t>
      </w:r>
    </w:p>
    <w:p w14:paraId="2036A6A7" w14:textId="77777777" w:rsidR="007E3F47" w:rsidRDefault="007E3F47" w:rsidP="007E3F47">
      <w:r>
        <w:t>2021-03-21T10:21:19.000Z Gratuliere den Biontech-Gründern Ugur Sahin und Özlem Türeci zum Bundesverdienstkreuz. Unsere Zukunft hängt am Impfen. Bin dankbar, dass wir so schnell so hervorragenden Impfstoff  haben. Vor 5 Jahren durfte ich schon die herausragende Leistung in der Krebsforschung kennenlernen.</w:t>
      </w:r>
    </w:p>
    <w:p w14:paraId="6BA40B4A" w14:textId="77777777" w:rsidR="007E3F47" w:rsidRDefault="007E3F47" w:rsidP="007E3F47">
      <w:r>
        <w:t>2021-03-20T09:36:06.000Z Die vermeintlich bürgerlichen @Die_Gruenen haben ein #tiefrotes Programm geschrieben: Steuern rauf, Schulden rauf, HartzIV um 40% rauf und ohne Sanktionen, mehr Regulierung u Verbote. Mir sind viele Grüne persönlich sympathisch, ihr Programm ist es nicht!@cducsubt @CDU @CSUCDU Berlin and 7 others</w:t>
      </w:r>
    </w:p>
    <w:p w14:paraId="0F51FFAF" w14:textId="77777777" w:rsidR="007E3F47" w:rsidRDefault="007E3F47" w:rsidP="007E3F47">
      <w:r>
        <w:t>2021-03-20T18:12:33.000Z Dynamik in den Impfprozess bekommen wir nur über die Praxen. Hier gibt es Länder, die stehen auf der Bremse und es gibt Länder, die machen richtig Dampf. In NRW gehen noch im März 1500  Praxen an den Start. In Rheinland-Pfalz sind es 4</w:t>
      </w:r>
    </w:p>
    <w:p w14:paraId="57CAA255" w14:textId="77777777" w:rsidR="007E3F47" w:rsidRDefault="007E3F47" w:rsidP="007E3F47">
      <w:r>
        <w:t>2021-03-20T14:25:46.000Z Corona: Ema hält an Astra-Zeneca-Impfstoff fest."Wie gut, dass es mit den Impfungen von Astra-Zeneca jetzt weitergeht. Das ist ein hochwirksames und sicheres Vakzin, auf das man sich verlassen kann." https://faz.net/-ivn-a9r8k?GEPC=s3… via @faznetCorona: Ema hält an Astra-Zeneca-Impfstoff festDie europäische Arzneimittelbehörde Ema hat sich für die weitere Nutzung des Impfstoffs von Astra-Zeneca ausgesprochen. Es werde aber eine Warnung vor möglichen seltenen Blutgerinnseln in Hirnvenen...faz.net</w:t>
      </w:r>
    </w:p>
    <w:p w14:paraId="13C274D8" w14:textId="77777777" w:rsidR="007E3F47" w:rsidRDefault="007E3F47" w:rsidP="007E3F47">
      <w:r>
        <w:t>2021-03-19T13:08:21.000Z  Herzlichen Glückwunsch Özlem #Türeci &amp; Uğur #Şahin!Aus  – für die ganze : Mit ihrem Impfstoff haben die #BioNTech-Gründer einen entscheidenden Beitrag zur Eindämmung der Corona-Pandemie geleistet. Dafür ehrt sie Bundespräsident #Steinmeier mit dem #Bundesverdienstkreuz.</w:t>
      </w:r>
    </w:p>
    <w:p w14:paraId="26092D68" w14:textId="77777777" w:rsidR="007E3F47" w:rsidRDefault="007E3F47" w:rsidP="007E3F47">
      <w:r>
        <w:t>2021-03-19T13:03:40.000Z Viele Praxen und weniger Bürokratie bringen den stotternden Impfmotor auf Schwung.Ausschussvorsitzender Rüddel „Hausärzte so schnell wie möglich einbeziehen“Der CDU-Politiker Erwin Rüddel glaubt noch immer an das Impfversprechen der Bundeskanzlerin. Die müsse sich nun schützend vor Gesundheitsminister Jens Spahn stellen. Ein Gespräch mit dem Vorsitzenden...m.faz.net</w:t>
      </w:r>
    </w:p>
    <w:p w14:paraId="491FA554" w14:textId="77777777" w:rsidR="007E3F47" w:rsidRDefault="007E3F47" w:rsidP="007E3F47">
      <w:r>
        <w:t xml:space="preserve">2021-03-19T12:22:57.000Z Alle im Bundestag vertretenen Parteien (bis auf AfD) stehen in direkter Verantwortung in ihren jeweiligen Landerregierungen. Mal sehen, ob Opposition im Bundestag </w:t>
      </w:r>
      <w:r>
        <w:lastRenderedPageBreak/>
        <w:t>wieder unisono ruft: Spahn ist schuld!Gemeinsame PK von Karl Lauterbach und BM Spahn ist jedenfalls ein gutes Signal</w:t>
      </w:r>
    </w:p>
    <w:p w14:paraId="5E166A58" w14:textId="77777777" w:rsidR="007E3F47" w:rsidRDefault="007E3F47" w:rsidP="007E3F47">
      <w:r>
        <w:t>2021-03-19T09:16:36.000Z .@jenspahn zum Testen: „Die Länder und Kommunen bieten immer mehr kostenlose Tests an, seit der Bund die Finanzierung vor zwei Wochen übernommen hat. Das flächendeckende Testen ist ein Werkzeug, um die Pandemie einzudämmen. Aber das Testangebot allein ist nicht die Lösung.“</w:t>
      </w:r>
    </w:p>
    <w:p w14:paraId="1CFAA237" w14:textId="77777777" w:rsidR="007E3F47" w:rsidRDefault="007E3F47" w:rsidP="007E3F47">
      <w:r>
        <w:t>2021-03-18T20:56:24.000Z Vorsicht war richtig. EU-Arzneimittelbehörde hat #AstraZenecageprüft: Der Impfstoff ist sicher, effektiv &amp; die Vorteile sind wesentlich größer als die Risiken. Daher: #Corona beenden – mit voller Kraft &amp; allen zugelassenen Impfstoffen!  Dazu mehr!  https://cducsu.de/presse/pressestatement/impfstoff-von-astrazeneca-ist-wirksam-und-sicher…</w:t>
      </w:r>
    </w:p>
    <w:p w14:paraId="562DCF34" w14:textId="77777777" w:rsidR="007E3F47" w:rsidRDefault="007E3F47" w:rsidP="007E3F47">
      <w:r>
        <w:t>2021-03-18T11:42:49.000Z Veranstaltungsrückblick auf die gestrige 23. Plattform Gesundheit "Wege aus der Pandemie: Welche Lehren lassen sich schon jetzt aus der #Corona-Krise ziehen?“ mit  @Erwin_Rueddel + @FrankeEdgar, Prof. #Schrappe, @dmatusiewicz; @KaiSwoboda und @UteTeichertRückblick: 23. Plattform Gesundheit „Wege aus der Pandemie: Welche Lehren lassen sich schon jetzt...ikkev.de</w:t>
      </w:r>
    </w:p>
    <w:p w14:paraId="3672D2B6" w14:textId="77777777" w:rsidR="007E3F47" w:rsidRDefault="007E3F47" w:rsidP="007E3F47">
      <w:r>
        <w:t>2021-03-17T21:52:19.000Z Pause zur Überprüfung der Sicherheit schafft letztendlich notwendiges Vertrauen. Meine Prognose: Mit mehr Aufklärung über vertretbare Risiken wird der Impfstoff bald wieder für alle oder vorübergehend für unproblematische Gruppen angeboten. Rückstand wird zügig aufgeholt werden.</w:t>
      </w:r>
    </w:p>
    <w:p w14:paraId="6E0A5B45" w14:textId="77777777" w:rsidR="007E3F47" w:rsidRDefault="007E3F47" w:rsidP="007E3F47">
      <w:r>
        <w:t>2021-03-17T21:52:18.000Z Impfdesaster?! Am Ende des 1. Quartals steht uns mehr Impfstoff zur Verfügung, als wir im Januar gedacht haben. Für das 2. Quartal sieht es ähnlich gut aus: mehr BionTech, Johnson&amp;Johnson und jetzt Curevac. Ja, AstraZeneca!?</w:t>
      </w:r>
    </w:p>
    <w:p w14:paraId="1E5C4707" w14:textId="77777777" w:rsidR="007E3F47" w:rsidRDefault="007E3F47" w:rsidP="007E3F47">
      <w:r>
        <w:t>2021-03-17T14:49:18.000Z MdB Rüddel: Die  Schmerzgrenze  bei  einem  Marathon  liegt  bei  27 km.  Bei  der  Bewältigung  der  #Pandemie  sind  wir  gerade  bei  Kilometer  30  durchgerannt.  #plattform_ikkev #Corona @Erwin_Rueddel</w:t>
      </w:r>
    </w:p>
    <w:p w14:paraId="551D8CD1" w14:textId="77777777" w:rsidR="007E3F47" w:rsidRDefault="007E3F47" w:rsidP="007E3F47">
      <w:r>
        <w:t>2021-03-17T14:51:03.000Z MdB Rüddel ist zuversichtlich, dass #AstraZeneca im Spiel bleibt, andere Hersteller haben ihre Lieferungen ausgeweitet, andere Impfhersteller kommen auf den Markt. Impfzentren sind super, Probleme der Terminvergabe werden geringer werden.  @Erwin_Rueddel #plattform_ikkev</w:t>
      </w:r>
    </w:p>
    <w:p w14:paraId="69B00D62" w14:textId="77777777" w:rsidR="007E3F47" w:rsidRDefault="007E3F47" w:rsidP="007E3F47">
      <w:r>
        <w:t>2021-03-17T16:12:52.000Z Seit 70 Jahren sorgt Ihr für unsere Sicherheit. Herzlichen Glückwunsch #Bundespolizei und #Bundeskriminalamt. Ihr seid unverzichtbar!  #StarkerStaat #BPol // @bka</w:t>
      </w:r>
    </w:p>
    <w:p w14:paraId="21FE522D" w14:textId="77777777" w:rsidR="007E3F47" w:rsidRDefault="007E3F47" w:rsidP="007E3F47">
      <w:r>
        <w:t>2021-03-16T19:24:04.000Z Safety first steht für Impfpause bei AstraZeneca (AZ). Gut, dass BioNTech Lieferung steigert. Impfzusage für alle Bürger im Sommer steht durch große Lieferzusagen. Setzte auf Ende der AZ-Impfpause in wenigen Tagen. Mit den Praxen ohne strenge Priorisierung holen wir das flott auf</w:t>
      </w:r>
    </w:p>
    <w:p w14:paraId="34A35F91" w14:textId="77777777" w:rsidR="007E3F47" w:rsidRDefault="007E3F47" w:rsidP="007E3F47">
      <w:r>
        <w:t>2021-03-16T18:30:05.000Z Die Aussetzung der Impfung von AstraZeneca erfolgte nach fachlicher Empfehlung des Paul-Ehrlich-Instituts. Weitere Informationen finden Sie hier: https://pei.de/DE/newsroom/hp-meldungen/2021/210315-voruebergehende-aussetzung-impfung-covid-19-impfstoff-astra-zeneca.html…</w:t>
      </w:r>
    </w:p>
    <w:p w14:paraId="7A9601A2" w14:textId="77777777" w:rsidR="007E3F47" w:rsidRDefault="007E3F47" w:rsidP="007E3F47">
      <w:r>
        <w:t xml:space="preserve">2021-03-16T18:22:35.000Z Wenn das Paul-Ehrlich-Institut der Politik rät, aufgrund schwerwiegender Ereignisse eine vorübergehende Impfpause mit AstraZeneca einzulegen, dann sollte die Politik das </w:t>
      </w:r>
      <w:r>
        <w:lastRenderedPageBreak/>
        <w:t>sehr ernst nehmen. Lieber jetzt einige Tage gründlich prüfen, als Menschen unnötigen Risiken auszusetzen.</w:t>
      </w:r>
    </w:p>
    <w:p w14:paraId="67C99A63" w14:textId="77777777" w:rsidR="007E3F47" w:rsidRDefault="007E3F47" w:rsidP="007E3F47">
      <w:r>
        <w:t>2021-03-15T17:36:10.000Z PEI-Entscheidung ist richtig: safety first. AstraZeneca muss unverzüglich aufklären und gleichzeitig versprochene Impfdosen liefern, damit Verzug aufgeholt werden kann. Bin grundsätzlich überzeugt von der AZ-Qualität. Ich will das nur nicht glauben müssen, ich will es wissen.</w:t>
      </w:r>
    </w:p>
    <w:p w14:paraId="3C34AF97" w14:textId="77777777" w:rsidR="007E3F47" w:rsidRDefault="007E3F47" w:rsidP="007E3F47">
      <w:r>
        <w:t>2021-03-11T14:12:16.000Z Jetzt kommt weiter Fahrt auf. 4. Impfstoff von EMA zugelassen und Praxen steigen bald ein. Johnson &amp; Johnson wird bei nur einmaliger Anwendung gute Wirkung und Verträglichkeit zugesprochen. EU hat bereits 200 Mio. Impfdosen bestellt.  D. ist für 36,7 Mio. Menschen mit dabei.</w:t>
      </w:r>
    </w:p>
    <w:p w14:paraId="4C4115B6" w14:textId="77777777" w:rsidR="007E3F47" w:rsidRDefault="007E3F47" w:rsidP="007E3F47">
      <w:r>
        <w:t>2021-03-10T11:49:40.000Z Noch eine Woche! 23. Plattform Gesundheit „Welche Lehren lassen sich schon jetzt aus der #Corona-Krise ziehen?“ am 17. März 2021, 15 – 18 Uhr mit @Erwin_Rueddel,  @FrankeEdgar, Prof. Dr. #Schrappe, @dmatusiewicz, @KaiSwoboda + @UteTeichert. Anmeldung: https://nextmoderator.net/ikkev</w:t>
      </w:r>
    </w:p>
    <w:p w14:paraId="77EAC97F" w14:textId="77777777" w:rsidR="007E3F47" w:rsidRDefault="007E3F47" w:rsidP="007E3F47">
      <w:r>
        <w:t>2021-03-10T10:51:20.000Z Optimierte Kontakterfassung über QR-Code und digitale Kontaktrückverfolgung im Austausch mit den Gesundheitsämtern könnte die Inzidenz für mehr Freiheiten in Gastronomie oder Einzelhandel drücken. Wirtschaft bietet kreative Lösungen. Gesundheitsämter müssen endlich SORMAS nutzen.</w:t>
      </w:r>
    </w:p>
    <w:p w14:paraId="0540F9F0" w14:textId="77777777" w:rsidR="007E3F47" w:rsidRDefault="007E3F47" w:rsidP="007E3F47">
      <w:r>
        <w:t>2021-03-10T08:54:06.000Z Dachten Sie auch, dass Ärzte und Kliniken letztes Jahr finanziell schwer zu leiden hatten? Tatsache ist: Einnahmen Kliniken plus 14 %, Ärzte plus 7 % (erstes HJ). GKV und Steuerzahler haben massiv unterstützt! Wichtig: Einzelfall ≠ Durchschnitt ! #wirsindGKVGKV-Spitzenverband@GKV_SV · Mar 10GKV-Finanzen 2020: 6,2 Mrd. Defizit bei Gesundheitsfonds und Krankenkassen, deutliche Ausgabenzuwächse für Kliniken, Ärzte,  Heilmittel, Hilfsmittel, Geburtshilfe, Medikamente ABER: Früherkennungsmaßnahmen rückläufig. https://bit.ly/2N9qqCc</w:t>
      </w:r>
    </w:p>
    <w:p w14:paraId="28C115C6" w14:textId="77777777" w:rsidR="007E3F47" w:rsidRDefault="007E3F47" w:rsidP="007E3F47">
      <w:r>
        <w:t xml:space="preserve">2021-03-10T06:10:26.000Z Frau Dreyer findet es „schäbig“, dass die CDU Missstände an der Uniklinik benennt. Doch jetzt hat </w:t>
      </w:r>
      <w:r>
        <w:rPr>
          <w:rFonts w:ascii="Tahoma" w:hAnsi="Tahoma" w:cs="Tahoma"/>
        </w:rPr>
        <w:t>⁦</w:t>
      </w:r>
      <w:r>
        <w:t>@aznachrichten</w:t>
      </w:r>
      <w:r>
        <w:rPr>
          <w:rFonts w:ascii="Tahoma" w:hAnsi="Tahoma" w:cs="Tahoma"/>
        </w:rPr>
        <w:t>⁩</w:t>
      </w:r>
      <w:r>
        <w:t xml:space="preserve"> nachgefasst: Die Engp</w:t>
      </w:r>
      <w:r>
        <w:rPr>
          <w:rFonts w:ascii="Calibri" w:hAnsi="Calibri" w:cs="Calibri"/>
        </w:rPr>
        <w:t>ä</w:t>
      </w:r>
      <w:r>
        <w:t xml:space="preserve">sse in der Schlaganfallversorgung seien </w:t>
      </w:r>
      <w:r>
        <w:rPr>
          <w:rFonts w:ascii="Calibri" w:hAnsi="Calibri" w:cs="Calibri"/>
        </w:rPr>
        <w:t>„</w:t>
      </w:r>
      <w:r>
        <w:t>keineswegs herbeigedichtet</w:t>
      </w:r>
      <w:r>
        <w:rPr>
          <w:rFonts w:ascii="Calibri" w:hAnsi="Calibri" w:cs="Calibri"/>
        </w:rPr>
        <w:t>“</w:t>
      </w:r>
      <w:r>
        <w:t xml:space="preserve"> und in der </w:t>
      </w:r>
      <w:r>
        <w:rPr>
          <w:rFonts w:ascii="Calibri" w:hAnsi="Calibri" w:cs="Calibri"/>
        </w:rPr>
        <w:t>Ä</w:t>
      </w:r>
      <w:r>
        <w:t xml:space="preserve">rzteschaft </w:t>
      </w:r>
      <w:r>
        <w:rPr>
          <w:rFonts w:ascii="Calibri" w:hAnsi="Calibri" w:cs="Calibri"/>
        </w:rPr>
        <w:t>„</w:t>
      </w:r>
      <w:r>
        <w:t>seit l</w:t>
      </w:r>
      <w:r>
        <w:rPr>
          <w:rFonts w:ascii="Calibri" w:hAnsi="Calibri" w:cs="Calibri"/>
        </w:rPr>
        <w:t>ä</w:t>
      </w:r>
      <w:r>
        <w:t>ngerem Thema</w:t>
      </w:r>
      <w:r>
        <w:rPr>
          <w:rFonts w:ascii="Calibri" w:hAnsi="Calibri" w:cs="Calibri"/>
        </w:rPr>
        <w:t>“</w:t>
      </w:r>
      <w:r>
        <w:t>Mainzer Uniklinik: Personalmangel als Wahlkampfschlager - Allgemeine ZeitungDie Engpässe in der Schlaganfallversorgung rücken ins Zentrum der Auseinandersetzung zwischen Ministerpräsidentin Dreyer und ihrem Herausforderer Baldauf.allgemeine-zeitung.de</w:t>
      </w:r>
    </w:p>
    <w:p w14:paraId="126D1F81" w14:textId="77777777" w:rsidR="007E3F47" w:rsidRDefault="007E3F47" w:rsidP="007E3F47">
      <w:r>
        <w:t>2021-03-09T19:14:37.000Z #SPD-Abgeordneter rechnet mit Parteispitze ab: "Alles soll in der SPD jetzt auf links gebürstet werden, und wer da nicht mitmacht, wird abgestraft - Realos werden schnell in die rechte Ecke gestellt".SPD: Abgeordneter Florian Post rechnet mit Parteispitze ab»Wer nicht mitmacht, wird abgestraft«: Der SPD-Abgeordnete Florian Post hat eine interne Kampfabstimmung verloren und attackiert nun die Parteispitze um Saskia Esken und Kevin Kühnert.spiegel.de</w:t>
      </w:r>
    </w:p>
    <w:p w14:paraId="7F5E51C8" w14:textId="77777777" w:rsidR="007E3F47" w:rsidRDefault="007E3F47" w:rsidP="007E3F47">
      <w:r>
        <w:t>2021-03-09T17:37:30.000Z Im April werden die Praxen unkompliziert ins Impfen einsteigen können und von Apothekengrosshandel versorgt werden. Bis dahin kann das über die Länder organisiert werden. Hier sollten jetzt schnell viele Arztpraxen für Prioritätsgruppen 1 und 2 (Vorerkrankte) eingebunden werden.</w:t>
      </w:r>
    </w:p>
    <w:p w14:paraId="60744F27" w14:textId="77777777" w:rsidR="007E3F47" w:rsidRDefault="007E3F47" w:rsidP="007E3F47">
      <w:r>
        <w:t>2021-03-09T09:29:45.000Z Freue mich, dass jetzt die Gruppe 70+ sich in RLP fürs Impfen anmelden kann. Warum bekommen dann Ältere aus der Gruppe 80+ erst ihren Termin im Mai. Da läuft doch was schief.</w:t>
      </w:r>
    </w:p>
    <w:p w14:paraId="690D81C7" w14:textId="77777777" w:rsidR="007E3F47" w:rsidRDefault="007E3F47" w:rsidP="007E3F47">
      <w:r>
        <w:lastRenderedPageBreak/>
        <w:t>2021-03-08T20:32:32.000Z Die Wahl in RLP ist mehr als eine Stimmabgabe für eine Partei. Es ist eine Entscheidung für die Zukunft bis 2026. Wir müssen den Menschen klar machen: Am 14. März geht es darum, mit der @cdurlp Zukunft zu wählen! @ArminLaschet zu Gast beim CDU KV Ahrweiler.</w:t>
      </w:r>
    </w:p>
    <w:p w14:paraId="46389DBD" w14:textId="77777777" w:rsidR="007E3F47" w:rsidRDefault="007E3F47" w:rsidP="007E3F47">
      <w:r>
        <w:t>2021-03-08T18:56:26.000Z MPin Dreyer meckert über angeblich fehlende Schnelltests aus Berlin, obwohl sie selbst für Beschaffung zuständig ist. Und Task Force-Spahn liefert. Land muß morgen schnell zugreifen. Aber mal eine Frage: Wo sind den eigentlich die Testzentren von MPin Dreyer für die Bürger.</w:t>
      </w:r>
    </w:p>
    <w:p w14:paraId="05082B76" w14:textId="77777777" w:rsidR="007E3F47" w:rsidRDefault="007E3F47" w:rsidP="007E3F47">
      <w:r>
        <w:t xml:space="preserve">2021-03-08T08:35:55.000Z Lieber Herr Scholz, wenn Sie auf Bundesebene nicht dazwischen funken, im Kabinett  aufpassen ,sodass Sie sich nicht die Entscheidungen erklären lassen müssen und die Länder mit der Organisation klar kommen, dann klappt’s auch mit dem Impfen!BMF@BMF_Bund · Mar 7Ab Ende des Monats werden wir pro Woche Millionen Bürger*innen impfen können. Habe dafür gesorgt, dass das vorbereitet wird. So Bundesfinanzminister </w:t>
      </w:r>
      <w:r>
        <w:rPr>
          <w:rFonts w:ascii="Tahoma" w:hAnsi="Tahoma" w:cs="Tahoma"/>
        </w:rPr>
        <w:t>⁦</w:t>
      </w:r>
      <w:r>
        <w:t>@OlafScholz</w:t>
      </w:r>
      <w:r>
        <w:rPr>
          <w:rFonts w:ascii="Tahoma" w:hAnsi="Tahoma" w:cs="Tahoma"/>
        </w:rPr>
        <w:t>⁩</w:t>
      </w:r>
      <w:r>
        <w:t xml:space="preserve"> </w:t>
      </w:r>
      <w:r>
        <w:rPr>
          <w:rFonts w:ascii="Tahoma" w:hAnsi="Tahoma" w:cs="Tahoma"/>
        </w:rPr>
        <w:t>⁦</w:t>
      </w:r>
      <w:r>
        <w:t>@berlindirekt</w:t>
      </w:r>
      <w:r>
        <w:rPr>
          <w:rFonts w:ascii="Tahoma" w:hAnsi="Tahoma" w:cs="Tahoma"/>
        </w:rPr>
        <w:t>⁩</w:t>
      </w:r>
      <w:r>
        <w:t xml:space="preserve"> zur Frage, ob es mit #Impfstrategie klappt, wenn jetzt mehr #Impfstoff verfügbar ist.</w:t>
      </w:r>
    </w:p>
    <w:p w14:paraId="25781281" w14:textId="77777777" w:rsidR="007E3F47" w:rsidRDefault="007E3F47" w:rsidP="007E3F47">
      <w:r>
        <w:t>2021-03-05T20:11:44.000Z Der @ChBaldauf überzeugt auf ganzer Linie. Unaufgeregt, sachlich, klare Linie, souverän. Top! Und #Dreyer? Das glatte Gegenteil.</w:t>
      </w:r>
    </w:p>
    <w:p w14:paraId="0A6AA107" w14:textId="77777777" w:rsidR="007E3F47" w:rsidRDefault="007E3F47" w:rsidP="007E3F47">
      <w:r>
        <w:t>2021-03-06T10:39:32.000Z Replying to @MichaelBroecker @saschalobo and 2 othersSascha Lobo meint mit „Staatsversagen“ bestimmt die Zustände im Flüchtlingslager Moria, oder?  Ganz gewiss kann er nicht meinen, dass D beim Impftempo weltweit auf Platz 9 liegt. Und auch nicht, dass es in D nur halbsoviel Corona-Tote pro Mio. Einwohner gibt wie in USA und GB.</w:t>
      </w:r>
    </w:p>
    <w:p w14:paraId="37B04BEE" w14:textId="77777777" w:rsidR="007E3F47" w:rsidRDefault="007E3F47" w:rsidP="007E3F47">
      <w:r>
        <w:t>2021-03-06T10:48:00.000Z Rüddel im "ntv Frühstart". "Zuversichtlich, dass größere Öffnungsschritte kommen"Rüddel im "ntv Frühstart": "Zuversichtlich, dass größere Öffnungsschritte kommen"Hat der Bund-Länder-Gipfel die richtigen Maßnahmen im Kampf gegen eine dritte Corona-Welle ergriffen? Und wie sind die Aussichten für mögliche weitere Lockerungen? Gesundheitsexperte Erwin Rüddel,...n-tv.de</w:t>
      </w:r>
    </w:p>
    <w:p w14:paraId="015DC0C2" w14:textId="77777777" w:rsidR="007E3F47" w:rsidRDefault="007E3F47" w:rsidP="007E3F47">
      <w:r>
        <w:t>2021-03-05T12:59:53.000Z Impfstoff, der da ist, muss schnell verimpft werden. Dafür erhöhen die Länder ihre Kapazitäten. In den nächsten Wochen wird mehr Impfstoff da sein, als in den Impfzentren u. mit mobilen Impfteams verimpft werden kann. Dann sollen die Arztpraxen bundesweit einbezogen werden. (3/3)</w:t>
      </w:r>
    </w:p>
    <w:p w14:paraId="04B8770C" w14:textId="77777777" w:rsidR="007E3F47" w:rsidRDefault="007E3F47" w:rsidP="007E3F47">
      <w:r>
        <w:t>2021-03-05T07:22:53.000Z "Dann glauben wir, dass wir die Priorisierung zurückfahren können und die Entscheidungen den Ärzten auftragen können, und ich glaube auch, dass die die entsprechende Verantwortung tragen können," sagt @Erwin_Rueddel (CDU).</w:t>
      </w:r>
    </w:p>
    <w:p w14:paraId="33BBAD0D" w14:textId="77777777" w:rsidR="007E3F47" w:rsidRDefault="007E3F47" w:rsidP="007E3F47">
      <w:r>
        <w:t>2021-03-05T13:55:17.000Z Dynamisches impfen -immer mehr über Praxen- und testen helfen uns, mehr Freiheiten zu gewinnen. Das Virus macht uns mit Mutanten das Leben schwer, aber wir werden den Kampf gewinnen. "Zuversichtlich, dass größere Öffnungsschritte kommen"Rüddel im "ntv Frühstart": "Zuversichtlich, dass größere Öffnungsschritte kommen"Hat der Bund-Länder-Gipfel die richtigen Maßnahmen im Kampf gegen eine dritte Corona-Welle ergriffen? Und wie sind die Aussichten für mögliche weitere Lockerungen? Gesundheitsexperte Erwin Rüddel,...n-tv.de</w:t>
      </w:r>
    </w:p>
    <w:p w14:paraId="41EA98B5" w14:textId="77777777" w:rsidR="007E3F47" w:rsidRDefault="007E3F47" w:rsidP="007E3F47">
      <w:r>
        <w:t>2021-03-03T21:09:24.000Z Aus mehr Testen, schnellerem Impfen mit Balance aus Prinzip und Flexibilität sowie besserer digitaler Vernetzung zur Kontaktnachverfolgung durch Sormas im Gesundheitsamt in Verbindung mit dem Prinzip der „Luca-App“ vor Ort durch Vorsicht und Kreativität mehr Freiheiten wagen.</w:t>
      </w:r>
    </w:p>
    <w:p w14:paraId="5FF12F28" w14:textId="77777777" w:rsidR="007E3F47" w:rsidRDefault="007E3F47" w:rsidP="007E3F47">
      <w:r>
        <w:lastRenderedPageBreak/>
        <w:t>2021-03-03T20:27:11.000Z Durften Länder eigentlich bisher keine Teststrategien mit Schnelltests an KiTas und Schulen regelhaft durchführen?</w:t>
      </w:r>
    </w:p>
    <w:p w14:paraId="42AAFA22" w14:textId="77777777" w:rsidR="007E3F47" w:rsidRDefault="007E3F47" w:rsidP="007E3F47">
      <w:r>
        <w:t>2021-03-03T19:16:49.000Z Geplanter Krankenhausneubau in Müschenbach ist nicht die Lösung der bestehenden Probleme.Landesregierung und Betreiber bleiben Antworten schuldig.Erwin Rüddel MdB - Geplanter Krankenhausneubau in Müschenbach ist nicht die Lösung der bestehenden...Region. - „Der von der DRK-Betreibergesellschaft und der Mainzer Landesregierung favorisierte Neubau eines Krankenhauses in Müschenbach, vor den Stadttoren von Hachenburg, wirft, wie ich der Vielzahl...erwin-rueddel.de</w:t>
      </w:r>
    </w:p>
    <w:p w14:paraId="344AB3B5" w14:textId="77777777" w:rsidR="007E3F47" w:rsidRDefault="007E3F47" w:rsidP="007E3F47">
      <w:r>
        <w:t>2021-03-03T16:45:10.000Z Sehr geehrter Herr @Wissing , über alle diese Programme haben wir ausführlich und oft in der Wirtschaftsministerkonferenz gesprochen. In Ihrer Anwesenheit und mit Ihrer Mitwirkung.Volker Wissing@Wissing · Mar 3Soforthilfen, Überbrückungshilfe I, II und III, Novemberhilfe, Dezemberhilfe, Neustarthilfe, etc.. Wirtschaftsminister @peteraltmaier hat ein bürokratisches #Corona-Hilfen-Labyrinth geschaffen, welches krisengeschädigte Unternehmen verzweifeln lässt.https://bild.de/geld/wirtschaft/politik/corona-verbaende-rechnen-mit-wirtschaftsminister-altmaier-ab-75589402.bild.html…</w:t>
      </w:r>
    </w:p>
    <w:p w14:paraId="30DCF9ED" w14:textId="77777777" w:rsidR="007E3F47" w:rsidRDefault="007E3F47" w:rsidP="007E3F47">
      <w:r>
        <w:t>2021-02-28T20:21:18.000Z Ein toller, herzensguter Mensch und großer Sozialpolitiker. Wir werden Dich vermissen, Karl. #trauer @cducsubtArmin Laschet@ArminLaschet · Feb 28Heute ist ein trauriger Tag für die christlich-soziale Bewegung und für die @CDU . Unser Freund Karl Schiewerling ist heute mit 69 Jahren verstorben. Sein Kampf für soziale Gerechtigkeit als Mensch, als Bundestagsabgeordneter oder als Vorsitzender von Kolping bleibt unvergessen.</w:t>
      </w:r>
    </w:p>
    <w:p w14:paraId="286CC467" w14:textId="77777777" w:rsidR="007E3F47" w:rsidRDefault="007E3F47" w:rsidP="007E3F47">
      <w:r>
        <w:t>2021-02-28T20:15:55.000Z Liefer-Marathon: Jetzt rollt eine Impfstoff-Welle auf Deutschland zu. Terminhotline der Länder kann es einfach nicht. Vorerkrankte bis Ostern in Praxen impfen. Danach ohne Priorisierung weitermachen. https://welt.de/wirtschaft/article227289881/Jetzt-rollt-eine-Impfstoff-Welle-auf-Deutschland-zu.html?cid=socialmedia.twitter.shared.web… via @weltJetzt rollt eine Impfstoff-Welle auf Deutschland zu - WELTIm März werden weit mehr Corona-Vakzine ausgeliefert als bisher. Dabei wird jetzt schon viel weniger geimpft als verfügbar ist. Bei anhaltendem Lockdown wird daraus für die Politik eine explosive...welt.de</w:t>
      </w:r>
    </w:p>
    <w:p w14:paraId="6FB76BF2" w14:textId="77777777" w:rsidR="007E3F47" w:rsidRDefault="007E3F47" w:rsidP="007E3F47">
      <w:r>
        <w:t>2021-02-28T17:38:40.000Z F.A.S. exklusiv: Politiker wollen Impfwillige belohnen. Die Leute schützen nicht nur sich, sondern auch andere, das darf meiner Meinung nach belohnt werden. Wir wollen das nicht regulieren, sondern sich entwickeln lassen. https://faz.net/-gpg-a91m7?GEPC=s3… via @faznetF.A.S. exklusiv: Politiker wollen Impfwillige belohnenUnionspolitiker möchten Vorteile für Geimpfte zulassen. Die Vorsitzende des Deutschen Ethikrats spricht von einer moralischen Pflicht, sich impfen zu lassen, aber keiner gesetzlichen Impfpflicht.faz.net</w:t>
      </w:r>
    </w:p>
    <w:p w14:paraId="6AB51C85" w14:textId="77777777" w:rsidR="007E3F47" w:rsidRDefault="007E3F47" w:rsidP="007E3F47">
      <w:r>
        <w:t>2021-02-28T15:23:07.000Z Sofortprogramm für attraktivere BahnhöfeDies auch als Unterstützung regionaler Handwerksbetriebe.Erwin Rüddel MdB - Sofortprogramm für attraktivere BahnhöfeBerlin / Region. - „Das mit 40 Millionen Euro vom Bundesministerium des Innern, für Bau und Heimat vor zwei Jahren gestartete Sofortprogramm zur Attraktivitätssteigerung von Bahnhöfen wird im...erwin-rueddel.de</w:t>
      </w:r>
    </w:p>
    <w:p w14:paraId="41141307" w14:textId="77777777" w:rsidR="007E3F47" w:rsidRDefault="007E3F47" w:rsidP="007E3F47">
      <w:r>
        <w:t>2021-02-28T09:48:26.000Z Gute Nachrichten zu den #Impfstoff-Lieferungen. #Moderna hat seine Liefermengen bis zum Ende des ersten Quartals übermittelt und hält mit knapp 1,8 Millionen Dosen die bisherigen Zusagen ein. Das schafft weitere Planbarkeit für die Bundesländer!</w:t>
      </w:r>
    </w:p>
    <w:p w14:paraId="3A2ABEEC" w14:textId="77777777" w:rsidR="007E3F47" w:rsidRDefault="007E3F47" w:rsidP="007E3F47">
      <w:r>
        <w:t xml:space="preserve">2021-02-27T18:28:13.000Z Briefwahl ist jetzt bei der Landtagswahl das Maß aller Dinge: man setzt sich und die Wahlhelfer keinem zusätzlichen Risiko aus. Und wenn man dann noch beide Stimmen </w:t>
      </w:r>
      <w:r>
        <w:lastRenderedPageBreak/>
        <w:t>der CDU gegeben hat, hat man alles richtig gemacht #cdu #baldauf21  #badziong #demuth #dr.reuber #wäschenbach</w:t>
      </w:r>
    </w:p>
    <w:p w14:paraId="14EB333C" w14:textId="77777777" w:rsidR="007E3F47" w:rsidRDefault="007E3F47" w:rsidP="007E3F47">
      <w:r>
        <w:t>2021-02-24T15:00:48.000Z Gesundheitsminister @jensspahn im #Bundestag: „Schnelltests und Selbsttests helfen uns dabei, schrittweise mehr Sicherheit im Alltag zu haben. Wir haben Tag um Tag mehr Mittel, um dem Virus etwas entgegenzusetzen.” https://cdu.de/corona/umsicht-testen-impfen…</w:t>
      </w:r>
    </w:p>
    <w:p w14:paraId="1E1953EC" w14:textId="77777777" w:rsidR="007E3F47" w:rsidRDefault="007E3F47" w:rsidP="007E3F47">
      <w:r>
        <w:t>2021-02-24T18:09:26.000Z Alle unsere Impfstoffe schützen zu 100 % vor schweren Verläufen und retten Leben. Bei AstraZeneca ist lediglich das Risiko etwas höher, einen leichten Verlauf mit Erkältungsymptomen zu durchlaufen. Jetzt impfen und ggfls. im Sommer nachimpfen lassen. „Überimpfen“ gibt es nicht.</w:t>
      </w:r>
    </w:p>
    <w:p w14:paraId="4CB55761" w14:textId="77777777" w:rsidR="007E3F47" w:rsidRDefault="007E3F47" w:rsidP="007E3F47">
      <w:r>
        <w:t>2021-02-24T14:07:17.000Z Der Vorsitzende des Gesundheitsausschusses, @Erwin_Rueddel (CDU), fordert im #mittagsmagazin @DasErste mehr Flexibilität in der #Impfreihenfolge, damit keine Impfdosen in den Kühlschränken liegenbleiben.</w:t>
      </w:r>
    </w:p>
    <w:p w14:paraId="63E60B7D" w14:textId="77777777" w:rsidR="007E3F47" w:rsidRDefault="007E3F47" w:rsidP="007E3F47">
      <w:r>
        <w:t>2021-02-23T17:30:14.000Z Sonntagsfrage zur Landtagswahl in Rheinland-Pfalz (#ltwrp) • INSA/BILD: CDU 33 % | SPD 31 % | GRÜNE 12 % | AfD 9 % | FDP 6 % | DIE LINKE 3 % | FREIE WÄHLER 3 % | Sonstige 3 %</w:t>
      </w:r>
      <w:r>
        <w:rPr>
          <w:rFonts w:ascii="Segoe UI Symbol" w:hAnsi="Segoe UI Symbol" w:cs="Segoe UI Symbol"/>
        </w:rPr>
        <w:t>➤</w:t>
      </w:r>
      <w:r>
        <w:t xml:space="preserve"> Verlauf: https://wahlrecht.de/umfragen/landtage/rheinland-pfalz.htm</w:t>
      </w:r>
      <w:r>
        <w:rPr>
          <w:rFonts w:ascii="Calibri" w:hAnsi="Calibri" w:cs="Calibri"/>
        </w:rPr>
        <w:t>…</w:t>
      </w:r>
      <w:r>
        <w:t xml:space="preserve"> N</w:t>
      </w:r>
      <w:r>
        <w:rPr>
          <w:rFonts w:ascii="Calibri" w:hAnsi="Calibri" w:cs="Calibri"/>
        </w:rPr>
        <w:t>ä</w:t>
      </w:r>
      <w:r>
        <w:t>chste Landtagswahl: 14. März 2021 (#ltwrp21 #ltwrlp)</w:t>
      </w:r>
    </w:p>
    <w:p w14:paraId="0B539FCB" w14:textId="77777777" w:rsidR="007E3F47" w:rsidRDefault="007E3F47" w:rsidP="007E3F47">
      <w:r>
        <w:t>2021-02-23T13:15:24.000Z Wort gehalten! Unsere Wohnungspolitik ist eine Erfolgsgeschichte: Unter anderem sind mehr als 1,5 Millionen Wohnungen auf den Weg gebracht, das Baukindergeld wurde eingeführt und es gab deutliche Verbesserungen beim Wohngeld. Mehr dazu lesen Sie hier: http://cducsu.cc/Wohnraumoffensive…</w:t>
      </w:r>
    </w:p>
    <w:p w14:paraId="2225D902" w14:textId="77777777" w:rsidR="007E3F47" w:rsidRDefault="007E3F47" w:rsidP="007E3F47">
      <w:r>
        <w:t>2021-02-22T07:36:33.000Z Gerade Jüngere reagieren teils auf Corona-Impfstoffe (alle) mit vorübergehenden Nebenwirkungen. Genau das zeigt, dass die Impfstoffe schnell wirken und das Immunsystem entsprechend aktiviert wird. Ältere zeigen diese Reaktion weniger, weil ihr Immunsystem etwas träger reagiert.</w:t>
      </w:r>
    </w:p>
    <w:p w14:paraId="2102E64A" w14:textId="77777777" w:rsidR="007E3F47" w:rsidRDefault="007E3F47" w:rsidP="007E3F47">
      <w:r>
        <w:t>2021-02-22T07:30:36.000Z Der frühe Vogel  ....auf dem Weg nach Berlin!</w:t>
      </w:r>
    </w:p>
    <w:p w14:paraId="07496014" w14:textId="77777777" w:rsidR="007E3F47" w:rsidRDefault="007E3F47" w:rsidP="007E3F47">
      <w:r>
        <w:t>2021-02-21T09:41:44.000Z Stand heute wurden 7,5 Mio Impfdosen an die Länder ausgeliefert, weitere 2 Mio folgen kommende Woche. Knapp 5 Mio. wurden bisher verimpft. Unsere Impfkampagne kann also deutlich an Fahrt gewinnen. Alle Bundesländer sind im fließenden Übergang von der 1. zur 2. Prio-Gruppe. (1/3)</w:t>
      </w:r>
    </w:p>
    <w:p w14:paraId="24F7A5C6" w14:textId="77777777" w:rsidR="007E3F47" w:rsidRDefault="007E3F47" w:rsidP="007E3F47">
      <w:r>
        <w:t>2021-02-21T09:41:45.000Z Zudem beziehen die ersten Bundesländer Arztpraxen bei ihrer Impfkampagne mit ein. Im Laufe des 2. Quartals werden regelhaft alle Hausarztpraxen auch zu Impfpraxen werden können. Die Vorbereitungen mit Ärzten/KBV, den Apothekern und dem Großhandel für die Logistik laufen. (3/3)</w:t>
      </w:r>
    </w:p>
    <w:p w14:paraId="4B9F73D9" w14:textId="77777777" w:rsidR="007E3F47" w:rsidRDefault="007E3F47" w:rsidP="007E3F47">
      <w:r>
        <w:t>2021-02-21T15:58:59.000Z Aus der Krise lernen - Staat reformieren: 1. Staatsstrukturen modernisieren 2. Verwaltungshandeln entschlacken und beschleunigen 3. Verwaltung digitalisieren 4. Bevölkerungsschutz und Risikomanagement neu ausrichten.Ralph Brinkhaus: „Wir haben schon jetzt Formen von Impfbevorteilung“ - WELTUnionsfraktionschef Ralph Brinkhaus (CDU) plädiert dafür, die Inzidenzwerte stark zu senken, um dann bei Öffnungen regional zu differenzieren. No-Covid hält er für illusorisch. Er sieht in der...welt.de</w:t>
      </w:r>
    </w:p>
    <w:p w14:paraId="3F2C1A48" w14:textId="77777777" w:rsidR="007E3F47" w:rsidRDefault="007E3F47" w:rsidP="007E3F47">
      <w:r>
        <w:t xml:space="preserve">2021-02-21T18:16:48.000Z AKladiesOpen bot Corona-konform Damentennis der Spitzenklasse. Bei dem mit 25.000 US-Dollar dotierten Wettbewerb in Altenkirchen unterlag im Endspiel Simona </w:t>
      </w:r>
      <w:r>
        <w:lastRenderedPageBreak/>
        <w:t>Waltertknapp Clara Tauson , auf die 50 Weltranglistenpunkte und ein Preisgeld von 3935 US-Dollar warteten.</w:t>
      </w:r>
    </w:p>
    <w:p w14:paraId="19F91CD1" w14:textId="77777777" w:rsidR="007E3F47" w:rsidRDefault="007E3F47" w:rsidP="007E3F47">
      <w:r>
        <w:t>2021-02-21T12:27:23.000Z Biontech-Impfdaten aus Israel: Impfung kann Infektionsrisiko deutlich senkenIsrael: 89 Prozent geringeres Infektionsrisiko nach Impfung1,8 Millionen israelischen Impfdaten wurden ausgewertet: Der Biontech-Impfstoff kann nicht nur Erkrankungen verhindern, sondern auch Infektionen.zdf.de</w:t>
      </w:r>
    </w:p>
    <w:p w14:paraId="04D33D8B" w14:textId="77777777" w:rsidR="007E3F47" w:rsidRDefault="007E3F47" w:rsidP="007E3F47">
      <w:r>
        <w:t>2021-02-18T14:15:53.000Z Herzlichen Dank an @RanBalicer, @Erwin_Rueddel, @KerstinGriese und @YoavKisch sowie allen weiteren Teilnehmern für den guten Austausch beim  Gesundheitsforum. Gemeinsam gegen #Corona!ELNET@elnetwork_eu · Feb 18We're delighted to host the  Health Forum w/ Prof. @RanBalicer, MP @Erwin_Rueddel, State Secretary MP @KerstinGriese &amp; Deputy Minister MK @YoavKisch - important discussion on lessons to learn in addressing the shared challenge of the COVID19 pandemic and its economic fallout.</w:t>
      </w:r>
    </w:p>
    <w:p w14:paraId="36ECB924" w14:textId="77777777" w:rsidR="007E3F47" w:rsidRDefault="007E3F47" w:rsidP="007E3F47">
      <w:r>
        <w:t>2021-02-18T10:00:02.000Z „Lassen Sie sich impfen. Wenn Sie ganz großes Pech haben, infizieren Sie sich danach trotzdem und bekommen leichte Symptome,“ Leif Erik Sander, Infektiologe und Impfstoffforscher. Kein Impfstoff zweiter Klasse https://zeit.de/wissen/gesundheit/2021-02/astrazeneca-corona-impfstoff-wirksamkeit-infektionsschutz-biontech-moderna?wt_zmc=sm.ext.zonaudev.twitter.ref.zeitde.share.link.x… via @zeitonlineAstraZeneca: Kein Impfstoff zweiter KlasseNur 60 Prozent wirksam? Viele halten den AstraZeneca-Impfstoff für minderwertig. Lesen Sie hier noch einmal, warum unterschätzt wird, wie gut auch diese Impfung schützt.zeit.de</w:t>
      </w:r>
    </w:p>
    <w:p w14:paraId="32876409" w14:textId="77777777" w:rsidR="007E3F47" w:rsidRDefault="007E3F47" w:rsidP="007E3F47">
      <w:r>
        <w:t>2021-02-18T08:46:18.000Z Bevor ich jetzt auf AstraZeneca verzichten würde, um später einmal BioNTech zu bekommen, würde ich jetzt AstraZeneca nehmen und mich im Sommer mit BioNTech ggfls. nachimpfen lassen. Wenn das trotz Herdenimmunität noch nötig erscheint. (2/2)</w:t>
      </w:r>
    </w:p>
    <w:p w14:paraId="0F156B77" w14:textId="77777777" w:rsidR="007E3F47" w:rsidRDefault="007E3F47" w:rsidP="007E3F47">
      <w:r>
        <w:t>2021-02-18T08:46:17.000Z Alle Impfstoffe bieten 100%-igen Vollschutz für schweren Corona-Verlauf. AstraZeneca bietet zudem 70%-igen Vollschutz auch für leichten und mittleren Verlauf. Zu 30% ist ein leichter Verlauf möglich. AstraZeneca rettet Leben. (1/2)</w:t>
      </w:r>
    </w:p>
    <w:p w14:paraId="43C85E91" w14:textId="77777777" w:rsidR="007E3F47" w:rsidRDefault="007E3F47" w:rsidP="007E3F47">
      <w:r>
        <w:t>2021-02-17T21:05:07.000Z In der Bürgersprechstunde standen besonders die aktuellen Test- und Impfstrategien im Vordergrund. Mehr Schnelltests in Verbindung mit Impffortschritt und Hygieneregeln sichern uns Zug um Zug mehr Freiheiten. Wichtig: Alle Impfstoffe schützen zuverlässig vor schweren Verläufen.</w:t>
      </w:r>
    </w:p>
    <w:p w14:paraId="78E0AC33" w14:textId="77777777" w:rsidR="007E3F47" w:rsidRDefault="007E3F47" w:rsidP="007E3F47">
      <w:r>
        <w:t>2021-02-16T22:02:13.000Z CDU-Spitzenkandidat Christian Baldauf im Focus-Interview: „Gute Politik heißt nicht, anderen vorzuschreiben, wie sie zu leben haben. Ob Familien, Singles, ältere Menschen – jeder sollte selbst entscheiden dürfen, wie er wohnt (...).“CDU-Mann schießt gegen Grüne: Können Menschen nicht vorschreiben, wo sie leben sollenMit seiner Kritik am Einfamilienhaus entfacht der Vorsitzende der Bundestagsfraktion der Grünen, Anton Hofreiter, eine hitzige Diskussion um die Baupolitik in Deutschland. Wenig Verständnis für den...focus.de</w:t>
      </w:r>
    </w:p>
    <w:p w14:paraId="5E3B2453" w14:textId="77777777" w:rsidR="007E3F47" w:rsidRDefault="007E3F47" w:rsidP="007E3F47">
      <w:r>
        <w:t>2021-02-17T12:42:54.000Z Als Mitglied im „Deutschen Institut für reines Bier (DIRB)“ am virtuellen Biertasting teilgenommen. Unter fachkundiger Begleitung wieder neue Bierstile entdeckt. Unser gemeinsames Ziel: Bierqualität sichern und das Reinheitsgebot erhalten.</w:t>
      </w:r>
    </w:p>
    <w:p w14:paraId="1DED717A" w14:textId="77777777" w:rsidR="007E3F47" w:rsidRDefault="007E3F47" w:rsidP="007E3F47">
      <w:r>
        <w:t>2021-02-17T09:00:03.000Z Aschermittwoch. Heute beginnt für viele von uns die Fastenzeit. 40 Tage lang bereiten sich Christen durch Besinnung, Buße und Verzicht auf das Osterfest vor. Das Aschekreuz symbolisiert dabei die Bereitschaft zu Umkehr und Buße.</w:t>
      </w:r>
    </w:p>
    <w:p w14:paraId="39270952" w14:textId="77777777" w:rsidR="007E3F47" w:rsidRDefault="007E3F47" w:rsidP="007E3F47">
      <w:r>
        <w:lastRenderedPageBreak/>
        <w:t>2021-02-15T20:16:04.000Z #Einfamilienhaus-Verbot und Enteignungsfantasien: #Grüne und #Linke gehen vor der Bundestagswahl schon mal auf Schmusekurs und wollen jungen Familien den Traum vom Eigenheim zerstören. Genau wegen solcher Irrsinnsideen muss Grün-Rot-Rot unbedingt verhindert werden!</w:t>
      </w:r>
    </w:p>
    <w:p w14:paraId="299D6AE1" w14:textId="77777777" w:rsidR="007E3F47" w:rsidRDefault="007E3F47" w:rsidP="007E3F47">
      <w:r>
        <w:t>2021-02-15T18:11:30.000Z Gerade heute gibt das Lied vom Fassenachter Ernst Neger Mut und Zuversicht. Wir hoffen alle auf „alte“ Normalität im Sommer. „Heile, heile Gänsje, ist bald wieder gut.Kätzje hot e Schwänzje, ist bald wieder gut.Heile, heile Mausespeck,In hundert Jahr ist alles weg!“</w:t>
      </w:r>
    </w:p>
    <w:p w14:paraId="1719F648" w14:textId="77777777" w:rsidR="007E3F47" w:rsidRDefault="007E3F47" w:rsidP="007E3F47">
      <w:r>
        <w:t>2021-02-15T09:59:55.000Z Woche für Woche werden wir mehr Impfstoff erhalten, allein diese Woche über 2 Mio. Dosen. Es wird also bald voll werden in den Impfzentren. Es ist wichtig, dass die Länder jetzt ihre Kapazitäten darauf einstellen. (1/2)Süddeutsche Zeitung@SZ · Feb 14Gesundheitsminister @jensspahn im SZ-Interview mit @RobertRossmann &amp; Kristiana Ludwig: "Hätte man früher auf die zweite Welle reagieren müssen? Wahrscheinlich ja" #Corona https://sz.de/1.5205856?utm_source=Twitter&amp;utm_medium=twitterbot&amp;utm_campaign=1.5205856…</w:t>
      </w:r>
    </w:p>
    <w:p w14:paraId="5A09F901" w14:textId="77777777" w:rsidR="007E3F47" w:rsidRDefault="007E3F47" w:rsidP="007E3F47">
      <w:r>
        <w:t>2021-02-15T09:13:58.000Z Habe das Gefühl, dass der Tag heute nicht hält, was der Morgen verspricht. Gut, dass unser Karnevalsumzug gestern schon online mit Bravour durchgeführt wurde. Nochmal herzlichen Dank an alle Akteure.Wünsche allen einen schönen Rosenmontag.</w:t>
      </w:r>
    </w:p>
    <w:p w14:paraId="4BA274D4" w14:textId="77777777" w:rsidR="007E3F47" w:rsidRDefault="007E3F47" w:rsidP="007E3F47">
      <w:r>
        <w:t>2021-02-12T21:27:38.000Z Virtueller Karnevalsempfang der CDU. „Nur zesamme sin mer Fastelovend“. Dank und Anerkennung für Engagement der Vereine an Rhein, Wied, Sieg mit buntem Programm und Getränkepaket.Henning #Krautmacher Bernd #Stelter #Räuber #Kasalla #Tuppes Wolfgang #Bosbach Christian #Baldauf</w:t>
      </w:r>
    </w:p>
    <w:p w14:paraId="3268BE36" w14:textId="77777777" w:rsidR="007E3F47" w:rsidRDefault="007E3F47" w:rsidP="007E3F47">
      <w:r>
        <w:t>2021-02-12T11:31:37.000Z Der Staat muss zum Vorreiter einer neuen Datenkultur werden. Jetzt gilt es, die Standards und Vernetzung in der Verwaltung voranzutreiben – für einen effizienteren Staat und besseren Bürger-Service.http://cducsu.cc/Datenstrategie #JetztZukunft</w:t>
      </w:r>
    </w:p>
    <w:p w14:paraId="7755E53F" w14:textId="77777777" w:rsidR="007E3F47" w:rsidRDefault="007E3F47" w:rsidP="007E3F47">
      <w:r>
        <w:t>2021-02-11T14:00:27.000Z Der Datentausch zwischen Forschern und Ärzten weltweit war der Grund, weshalb so schnell Impfstoffe und Therapien gegen Corona entwickelt werden konnten. Das zeigt: Gute Forschung braucht gutes Datenmanagement.  Mehr dazu hier: http://cducsu.cc/Datenstrategie #JetztZukunft</w:t>
      </w:r>
    </w:p>
    <w:p w14:paraId="3548949A" w14:textId="77777777" w:rsidR="007E3F47" w:rsidRDefault="007E3F47" w:rsidP="007E3F47">
      <w:r>
        <w:t>2021-02-11T12:35:28.000Z Heute Weiberfastnach ...und jetzt maskiert im Bundestag</w:t>
      </w:r>
    </w:p>
    <w:p w14:paraId="3C79B562" w14:textId="77777777" w:rsidR="007E3F47" w:rsidRDefault="007E3F47" w:rsidP="007E3F47">
      <w:r>
        <w:t>2021-02-10T16:18:14.000Z Die Überbrückungshilfe III kann ab jetzt beantragt werden: http://ueberbruekungshilfe-unternehmen.de#Hilfe #Mittelstand #wirtschaft #tourismus #dienstleistung #industrie #hotel #veranstalter #corona #pandemie #sicherheit @BMWi_Bund</w:t>
      </w:r>
    </w:p>
    <w:p w14:paraId="2430377C" w14:textId="77777777" w:rsidR="007E3F47" w:rsidRDefault="007E3F47" w:rsidP="007E3F47">
      <w:r>
        <w:t>2021-02-09T15:01:55.000Z Bei der Datennutzung brauchen wir die richtige Balance zwischen Innovation und Verantwortung. Das ist das Kernstück für eine datenbasierte Wirtschaft, Wissenschaft und Gesellschaft und weist den Weg in ein agiles Datenökosystem. Mehr dazu hier: https://cducsu.de/.../daten-besser-nutzen…...</w:t>
      </w:r>
    </w:p>
    <w:p w14:paraId="68CD6371" w14:textId="77777777" w:rsidR="007E3F47" w:rsidRDefault="007E3F47" w:rsidP="007E3F47">
      <w:r>
        <w:t>2021-02-09T13:36:08.000Z 96,2 Millionen Euro Fördergelder der KfW als Corona-Hilfen im Landkreis Altenkirchen. Der Bund hilft in schwierigen Zeiten.Erwin Rüddel MdB - 96,2 Millionen Euro Fördergelder der KfW als Corona-Hilfen im Landkreis Altenk...Berlin / Altenkirchen. - „Die Corona-Hilfen sind eines der größten Hilfsprogramme der Kreditanstalt für Wiederaufbau (KfW), die auch für den Landkreis Altenkirchen erneut ihre Rolle als Krisenmanag...erwin-rueddel.de</w:t>
      </w:r>
    </w:p>
    <w:p w14:paraId="2A6CC643" w14:textId="77777777" w:rsidR="007E3F47" w:rsidRDefault="007E3F47" w:rsidP="007E3F47">
      <w:r>
        <w:lastRenderedPageBreak/>
        <w:t>2021-02-09T08:18:49.000Z Halleluja Die MPs haben beschlossen, dass noch im Februar „Sormas“ in den Gesundheitsämtern installiert wird. Die „Sormas“-Technik ist das Herzstück der Pandemiebekämpfung und Kontaktnachverfolgung wird optimieren. ÖGD, Land und Bund kommunizieren dann „mit einer Sprache“</w:t>
      </w:r>
    </w:p>
    <w:p w14:paraId="29FEB482" w14:textId="77777777" w:rsidR="007E3F47" w:rsidRDefault="007E3F47" w:rsidP="007E3F47">
      <w:r>
        <w:t>2021-02-08T19:07:25.000Z Damit kommen wir schneller aus dem Lockdown. Bund stellt Software, Containment-Scouts, Bundeswehr und weitere Helfer. Länder müssen den Prozess steuern und ÖGD bei Software-Einführung weiter entlasten.</w:t>
      </w:r>
    </w:p>
    <w:p w14:paraId="2B5FB399" w14:textId="77777777" w:rsidR="007E3F47" w:rsidRDefault="007E3F47" w:rsidP="007E3F47">
      <w:r>
        <w:t>2021-02-08T19:07:24.000Z „Gesundheitsämter im Software-Streik“ titelt die FAZ. „Sormas“ ist Herzstück der Pandemiebekämpfung, um die Kontaktnachverfolgung zu optimieren und die Infektionszahlen einheitlich analysieren zu können. ÖGD, Land und Bund müssen „mit einer Sprache kommunizieren“.</w:t>
      </w:r>
    </w:p>
    <w:p w14:paraId="1179BC4B" w14:textId="77777777" w:rsidR="007E3F47" w:rsidRDefault="007E3F47" w:rsidP="007E3F47">
      <w:r>
        <w:t>2021-02-08T15:01:41.000Z Personal auf Intensiv- und Corona-Stationen hat ein besonderes Anrecht auf schnelle Impfung. Priorität 1 umfasst ca. 6 Mio. Menschen. Für mind. 9 Mio. haben wir Impfstoff im 1. Quartal verfügbar. Bis nächste Woche bereits für 800.000 Personen auch Impfstoff von AstraZeneca.</w:t>
      </w:r>
    </w:p>
    <w:p w14:paraId="06393635" w14:textId="77777777" w:rsidR="007E3F47" w:rsidRDefault="007E3F47" w:rsidP="007E3F47">
      <w:r>
        <w:t>2021-02-06T10:00:21.000Z Für die Behauptung, die #Corona-#Schutzimpfung verursache Krebs, gibt es keine Anhaltspunkte oder Belege. Hierbei handelt es sich um eine Desinformation.</w:t>
      </w:r>
    </w:p>
    <w:p w14:paraId="5BE14221" w14:textId="77777777" w:rsidR="007E3F47" w:rsidRDefault="007E3F47" w:rsidP="007E3F47">
      <w:r>
        <w:t>2021-02-06T13:01:48.000Z #Impftermine Wenn die 1. Priorität 6 Mio. Menschen umfasst und bis Ende März für 9 Mio. Menschen Impfstoff (allein für 6 Mio. BioNTech/Moderna) zur Verfügung steht, warum müssen dann 80-jährige bis Mitte April auf Erstimpfung warten. Da läuft doch bei der Terminvergabe was falsch</w:t>
      </w:r>
    </w:p>
    <w:p w14:paraId="6BB2D2A3" w14:textId="77777777" w:rsidR="007E3F47" w:rsidRDefault="007E3F47" w:rsidP="007E3F47">
      <w:r>
        <w:t>2021-02-06T10:50:12.000Z Dass sich offenbar nicht nur ein kommunaler Amtsträger hat impfen lassen, bevor an der Reihe, ist unverständlich und ärgerlich. #Corona</w:t>
      </w:r>
    </w:p>
    <w:p w14:paraId="4647B193" w14:textId="77777777" w:rsidR="007E3F47" w:rsidRDefault="007E3F47" w:rsidP="007E3F47">
      <w:r>
        <w:t>2021-02-06T09:52:50.000Z Neue Klinikstandorte sind nicht die Lösung für die medizinische Versorgung in der ländlichen Region. CDU-Politiker: „Vorhandene Krankenhaus-Standorte sichern und stärken!“Erwin Rüddel MdB - Neue Klinikstandorte sind nicht die Lösung für die medizinische Versorgung in...Region. - „Das Krankenhaus in Dierdorf ist ein wichtiger Standort für die medizinische Versorgung in der Region, der gesichert und weiter gestärkt werden muss“, betont CDU-Landtagskandidat für den...erwin-rueddel.de</w:t>
      </w:r>
    </w:p>
    <w:p w14:paraId="47741FB5" w14:textId="77777777" w:rsidR="007E3F47" w:rsidRDefault="007E3F47" w:rsidP="007E3F47">
      <w:r>
        <w:t>2021-02-05T17:18:23.000Z #ntv Mehr Freiheiten-weniger Lockdown! Das Licht am Ende des Tunnels wird grösser. Impfen gewinnt an Dynamik. Bald sind die Menschen in den Pflegeheimen geimpft. Belastungen in den Krankenhäusern geringer. Fazit:Vorsicht ist weiter geboten, Chancen auf Öffnungen sind realistisch!</w:t>
      </w:r>
    </w:p>
    <w:p w14:paraId="4CF12B49" w14:textId="77777777" w:rsidR="007E3F47" w:rsidRDefault="007E3F47" w:rsidP="007E3F47">
      <w:r>
        <w:t>2021-02-04T10:22:54.000Z Gemeinnützige Anerkennung von Freifunk. Funktionierendes WLAN für alle gehört zum Lebensstandard.Erwin Rüddel MdB - Gemeinnützige Anerkennung von FreifunkBerlin / Region. - „Die Anerkennung von Freifunk als gemeinnützig ist ein weiterer wichtiger Schritt für optimales Internet“, erklärt der heimische CDU-Bundestagsabgeordnete Erwin Rüddel im Hinblick...erwin-rueddel.de</w:t>
      </w:r>
    </w:p>
    <w:p w14:paraId="5B1662C3" w14:textId="77777777" w:rsidR="007E3F47" w:rsidRDefault="007E3F47" w:rsidP="007E3F47">
      <w:r>
        <w:t>2021-02-03T07:11:07.000Z „Die regierende Opposition“ - eine schöne Umschreibung der @faznet für den erratischen, fast panischen Versuch der #SPD, die #Corona-Pandemie für ihren Wahlkampf zu instrumentalisieren. Klappt aber nicht, denn dafür haben die Menschen zum Glück ein feines Gespür. @cducsubt</w:t>
      </w:r>
    </w:p>
    <w:p w14:paraId="04D7CB7A" w14:textId="77777777" w:rsidR="007E3F47" w:rsidRDefault="007E3F47" w:rsidP="007E3F47">
      <w:r>
        <w:lastRenderedPageBreak/>
        <w:t>2021-02-03T13:15:08.000Z Wir brauchen Zuversicht statt Streit. Corona-Impfstoffe - Spahn warnt vor gegenseitigen SchuldzuweisungenCoronavirus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5A5CBBA" w14:textId="77777777" w:rsidR="007E3F47" w:rsidRDefault="007E3F47" w:rsidP="007E3F47">
      <w:r>
        <w:t>2021-02-03T12:58:15.000Z Impfgipfel - Gesundheitsausschuss will EU-Kommissionspräsidentin zu Liefervereinbarungen befragenCoronavirus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2485988E" w14:textId="77777777" w:rsidR="007E3F47" w:rsidRDefault="007E3F47" w:rsidP="007E3F47">
      <w:r>
        <w:t>2021-02-03T12:54:40.000Z Bin zuversichtlich, dass im ersten Quartal dieses Jahres mehr Menschen geimpft werden könnten als gedacht. Ende des zweiten Quartals könne Deutschland die Herdenimmunität erreicht haben.   Impfstoffverteilung - Spahn dämpft Hoffnungen auf mehr PlanbarkeitCoronavirus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343A4E56" w14:textId="77777777" w:rsidR="007E3F47" w:rsidRDefault="007E3F47" w:rsidP="007E3F47">
      <w:r>
        <w:t>2021-02-03T11:37:35.000Z Faktencheck: Nur 20% Erstgeimpfter in RLP haben nach @rki_de Zahlen Zweitimpfung erhalten. Risiko-Strategie von #Dreyer, im Wahlkampf schnell hohe PR-wirksame Impfquoten zu erreichen, hat RLP bundesweit ans Ende geführt. Bundesthema Impfen, aber in RLP Sorgen wg. @spdrlp-Manöver.CDU Rheinland-Pfalz</w:t>
      </w:r>
    </w:p>
    <w:p w14:paraId="3BDC0F69" w14:textId="77777777" w:rsidR="007E3F47" w:rsidRDefault="007E3F47" w:rsidP="007E3F47">
      <w:r>
        <w:t>2021-02-03T07:40:13.000Z EPG PAUSA GmbH erhält die CE-Klassifizierung für medizinische Maskenproduktion. Nach den dramatischen Engpässen zu Beginn der Pandemie hat sich gerade meine Heimatregion zu einem veritablen Hotspot für Maskenproduktion entwickelt. Ich habe das gern begleitet.</w:t>
      </w:r>
    </w:p>
    <w:p w14:paraId="044804A4" w14:textId="77777777" w:rsidR="007E3F47" w:rsidRDefault="007E3F47" w:rsidP="007E3F47">
      <w:r>
        <w:t>2021-02-01T14:54:11.000Z Wohl deutlich mehr Impfstoff in Deutschland ab 2. Quartal http://tagesschau.de/inland/impfstoff-lieferungen-101.html… #Coronakrise #ImpfstoffWohl deutlich mehr Impfstoff in Deutschland ab 2. QuartalLaut Gesundheitsministerium sollen die Impfstofflieferungen ab dem 2. Quartal merklich anziehen, bis Ende des Jahres könnten es sogar 320 Millionen Dosen sein. Allerdings ist diese Schätzung mit...tagesschau.de</w:t>
      </w:r>
    </w:p>
    <w:p w14:paraId="59E6C4B8" w14:textId="77777777" w:rsidR="007E3F47" w:rsidRDefault="007E3F47" w:rsidP="007E3F47">
      <w:r>
        <w:t>2021-02-01T06:36:36.000Z Corona-Pandemie: Hersteller wollen mehr Impfdosen liefern http://tagesschau.de/inland/impfstoffe-astrazeneca-biontech-101.html… #CoronaPandemie #Impfstoffe #BioNTech #AstraZenecaCorona-Pandemie: Hersteller wollen mehr Impfdosen liefernWenige Stunden vor dem Krisengespräch von Bund und Ländern sowie der Pharmaindustrie kommt Bewegung in den Streit mit den Impfherstellern. Nach AstraZeneca kündigte nun auch BioNTech an, seine...tagesschau.de</w:t>
      </w:r>
    </w:p>
    <w:p w14:paraId="0515A914" w14:textId="77777777" w:rsidR="007E3F47" w:rsidRDefault="007E3F47" w:rsidP="007E3F47">
      <w:r>
        <w:t>2021-01-31T13:28:39.000Z Sehr lesenswerte Analyse.DIE RHEINPFALZ@rheinpfalz · Jan 31Mitten im Lauf hat Rheinland-Pfalz seine Corona-Impfstrategie gewechselt. Das brachte ihm erst Vorteile und dann Nachteile. Ein genauer Blick in ein Gestrüpp aus Schuldzuweisungen. #Impfen #rlp @ltrlp @spdrlp @cdurlp @fdprlp @gruene_rlp @AfDFraktionRLP https://rheinpfalz.de/politik_artikel,-impfen-klappt-nicht-nach-plan-wer-schuld-ist-_arid,5162796.html…</w:t>
      </w:r>
    </w:p>
    <w:p w14:paraId="2B041CC3" w14:textId="77777777" w:rsidR="007E3F47" w:rsidRDefault="007E3F47" w:rsidP="007E3F47">
      <w:r>
        <w:t>2021-01-29T16:20:01.000Z Nach der #EMA-Empfehlung für eine #AstraZeneca-Zulassung weitere gute Nachrichten: Wir sehen mehr &amp; mehr Kooperationen von Pharmafirmen zur Impfstoff-</w:t>
      </w:r>
      <w:r>
        <w:lastRenderedPageBreak/>
        <w:t>Produktion in . Das ist gut, um schneller mehr Impfstoff für die EU zu erhalten - und effizienter als jede Staatswirtschaft.</w:t>
      </w:r>
    </w:p>
    <w:p w14:paraId="57D03D08" w14:textId="77777777" w:rsidR="007E3F47" w:rsidRDefault="007E3F47" w:rsidP="007E3F47">
      <w:r>
        <w:t>2021-01-29T13:54:09.000Z Replying to @DB_PresseGut wäre auch Einsatz gegen #Flachstellen auf Güterzügen, die durch Rheinland-Pfalz rollen. Dazu gibt es gute Vorschläge von @Erwin_Rueddel und den anderen Mitgliedern im Parlamentskreis #Bahnlärm. (DSH/Anna)</w:t>
      </w:r>
    </w:p>
    <w:p w14:paraId="6AC22DBA" w14:textId="77777777" w:rsidR="007E3F47" w:rsidRDefault="007E3F47" w:rsidP="007E3F47">
      <w:r>
        <w:t>2021-01-29T15:54:11.000Z Hybridsitzung des AfG mit der EU-Generaldirektorin für Gesundheit über die EU-Impfstoffbeschaffungsstrategie. „Ruckeln“ werden wir mit jedem Tag besser in den Griff bekommen. Allein BioNTech verdoppelt seine Produktion. Impfgipfel wird weitere Klärungen und Perspektiven bringen.</w:t>
      </w:r>
    </w:p>
    <w:p w14:paraId="36611FE6" w14:textId="77777777" w:rsidR="007E3F47" w:rsidRDefault="007E3F47" w:rsidP="007E3F47">
      <w:r>
        <w:t>2021-01-29T08:37:36.000Z Baubeginn beim DB-Haltepunkt Brachbach im März. Barrierefreier Ausbau und Modernisierung sind überfällig!Erwin Rüddel MdB - Baubeginn beim DB-Haltepunkt Brachbach im MärzBrachbach. - Der seit längerem in der Diskussion stehende erforderliche Beginn zum barrierefreien Ausbau und zur Modernisierung des DB-Haltepunktes in Brachbach soll nun nach neuem Plan endlich im...erwin-rueddel.de</w:t>
      </w:r>
    </w:p>
    <w:p w14:paraId="4711808A" w14:textId="77777777" w:rsidR="007E3F47" w:rsidRDefault="007E3F47" w:rsidP="007E3F47">
      <w:r>
        <w:t>2021-01-28T16:29:35.000Z Die Genehmigung der Produktion im ungerüsteten #BioNTech-Werk in #Marburg ist eine gute Nachricht. Bereits im Sommer haben Bund, das Land Hessen und BioNTech ihr gemeinsames Engagement für den Standort Marburg begonnen. Das zahlt sich jetzt aus.BILD@BILD · Jan 28GENEHMIGUNG FÜR MARBURG DA! - Biontech darf in Deutschland Impfstoff herstellen https://bild.de/politik/inland/politik-inland/entscheidende-genehmigung-fuer-marburg-da-biontech-darf-impfstoff-herstellen-75111374.bild.html…</w:t>
      </w:r>
    </w:p>
    <w:p w14:paraId="057CFAA3" w14:textId="77777777" w:rsidR="007E3F47" w:rsidRDefault="007E3F47" w:rsidP="007E3F47">
      <w:r>
        <w:t>2021-01-28T14:07:07.000Z Beim Impfen ruckelt es noch. Ursachen sind komplex. Wichtig, zusammen diese Herausforderungen zu lösen. AstraZeneca hat die rechtliche und moralische Verpflichtung, Verträgen und Zusagen einzuhalten, wenn die Produktionsqualität (massiv mit Steuergeldern unterstützt) es zulässt.</w:t>
      </w:r>
    </w:p>
    <w:p w14:paraId="26A80427" w14:textId="77777777" w:rsidR="007E3F47" w:rsidRDefault="007E3F47" w:rsidP="007E3F47">
      <w:r>
        <w:t>2021-01-28T07:40:50.000Z Vertrauen in dieser Krise erhalten wir nur, wenn Bund und Länder an einem Strang ziehen. Daher mein Vorschlag: Wir machen eine Impf-MPK, eine extra Ministerpräsidentenkonferenz nur zum Impfen. (1/5)</w:t>
      </w:r>
    </w:p>
    <w:p w14:paraId="16B403D8" w14:textId="77777777" w:rsidR="007E3F47" w:rsidRDefault="007E3F47" w:rsidP="007E3F47">
      <w:r>
        <w:t>2021-01-28T08:10:23.000Z "Wir dürfen bei allen Problemen im Alltag nicht die gute Botschaft vergessen: Wir haben einen #Impfstoff, wir haben den Weg raus aus der #Pandemie begonnen. Das hätte vor 12 Monaten niemand erwartet.“ @jensspahn in den gestrigen @sat1-Nachrichten:Trends - TrendsDas ist heute angesagt! Hier findet ihr die aktuellsten Social News und lustige und emotionale Clips aus dem Netz.sat1.de</w:t>
      </w:r>
    </w:p>
    <w:p w14:paraId="13042760" w14:textId="77777777" w:rsidR="007E3F47" w:rsidRDefault="007E3F47" w:rsidP="007E3F47">
      <w:r>
        <w:t>2021-01-27T11:01:57.000Z .@jensspahn: @sanofi hat angekündigt, ab Sommer mehr als 100 Mio. #Impfdosen des @BioNTech_Group-Impfstoffs abzufüllen. Das ist eine gute Nachricht. Dadurch kann Biontech perspektivisch schneller mehr #Impfstoff liefern - auch nach Europa."</w:t>
      </w:r>
    </w:p>
    <w:p w14:paraId="2167404E" w14:textId="77777777" w:rsidR="007E3F47" w:rsidRDefault="007E3F47" w:rsidP="007E3F47">
      <w:r>
        <w:t>2021-01-28T07:51:27.000Z Drei Sprach-Kitas im Wahlkreis erhalten. Unterstützung durch Bundesprogramm. Förderung alltagsintegrierter sprachlicher Bildung bei Kindern.Erwin Rüddel MdB - Drei Sprach-Kitas im Wahlkreis erhalten Unterstützung durch BundesprogrammBerlin / Wahlkreis. - „Durch das Bundesprogramm ‚Sprach-Kitas: Weil Sprache der Schlüssel zur Welt ist‘, werden mit der Kita Kunterbunt in Flammersfeld, der Auenwiese in Raubach und der Evangelischen...erwin-rueddel.de</w:t>
      </w:r>
    </w:p>
    <w:p w14:paraId="111AAD2E" w14:textId="77777777" w:rsidR="007E3F47" w:rsidRDefault="007E3F47" w:rsidP="007E3F47">
      <w:r>
        <w:lastRenderedPageBreak/>
        <w:t>2021-01-27T15:10:44.000Z Podiumsdiskussion beim virtuellen Parl. Abend der Wirtschaftsinitiative Smart Living - Wohnen in Gebäuden der Zukunft. Gerade für ältere Menschen sind digitale, intelligente Service-und Warnsysteme eine große Chance, länger in der vertrauten Umgebung zu leben. Das fördern wir.</w:t>
      </w:r>
    </w:p>
    <w:p w14:paraId="47728412" w14:textId="77777777" w:rsidR="007E3F47" w:rsidRDefault="007E3F47" w:rsidP="007E3F47">
      <w:r>
        <w:t>2021-01-27T11:25:14.000Z Wir gedenken heute den Opfern des Nationalsozialismus. Vor etwa einem Jahr durfte ich in der „Halle der Erinnerung“ in Yad Vashem für die Opfer des Holocaust in Jerusalem einen Kranz niederlegen. Wir haben die Aufgabe, Antisemitismus in Deutschland entschlossen entgegenzutreten.</w:t>
      </w:r>
    </w:p>
    <w:p w14:paraId="0F416F86" w14:textId="77777777" w:rsidR="007E3F47" w:rsidRDefault="007E3F47" w:rsidP="007E3F47">
      <w:r>
        <w:t>2021-01-27T10:27:17.000Z Wir gedenken der Opfer des Nationalsozialismus. Der Bundestag begeht um 11 Uhr eine Gedenkstunde. Heute vor 76 Jahren wurden die Überlebenden von Auschwitz befreit. Dieses Vernichtungslager steht für den Völkermord &amp; die Millionen Opfer des Nazi-Totalitarismus. #WeRemember</w:t>
      </w:r>
    </w:p>
    <w:p w14:paraId="5C601802" w14:textId="77777777" w:rsidR="007E3F47" w:rsidRDefault="007E3F47" w:rsidP="007E3F47">
      <w:r>
        <w:t>2021-01-27T06:00:00.000Z Wir gedenken der Opfer des Nationalsozialismus. Der Bundestag begeht um 11 Uhr eine Gedenkstunde. Heute vor 76 Jahren wurden die Überlebenden von Auschwitz befreit. Dieses Vernichtungslager steht für den Völkermord &amp; die Millionen Opfer des Nazi-Totalitarismus. #WeRemember</w:t>
      </w:r>
    </w:p>
    <w:p w14:paraId="6D85E4A2" w14:textId="77777777" w:rsidR="007E3F47" w:rsidRDefault="007E3F47" w:rsidP="007E3F47">
      <w:r>
        <w:t>2020-11-09T09:30:47.000Z #SORMAS bietet allen Gesundheitsämtern in Deutschland professionelle #opensource Software zum #Kontaktpersonenmanagement in der #COVID19-Pandemie. Folgen Sie uns, um über neuste Funktionen und Vorteile von SORMAS informiert zu sein. Weiteres finden Sie auf http://sormas-oegd.de</w:t>
      </w:r>
    </w:p>
    <w:p w14:paraId="44A107DF" w14:textId="77777777" w:rsidR="007E3F47" w:rsidRDefault="007E3F47" w:rsidP="007E3F47">
      <w:r>
        <w:t>2021-01-24T11:39:04.000Z RTL-Explosiv: Der Wunsch nach mehr Freiheiten ist groß. Wünsche ich mir nicht nur für die Friseure. Bin beeindruckt von vielfältigen Branchen-Hygienekonzepten. Je besser sich ALLE an die Regeln halten, umso schneller endet der harte Lockdown. Vielleicht für manche vor dem 14.Feb.</w:t>
      </w:r>
    </w:p>
    <w:p w14:paraId="70B7DAF0" w14:textId="77777777" w:rsidR="007E3F47" w:rsidRDefault="007E3F47" w:rsidP="007E3F47">
      <w:r>
        <w:t>2021-01-23T18:32:48.000Z Gemeinsam mit Christian Baldauf für eine zügige Umsetzung der OU Straßenhaus. Priorität im BVWP ist da, Finanzierung durch den Bund steht, aber Verkehrsminister Dr. Wissing bekommt fehlende Planungskapazitäten nicht in den Griff. Dank an den LBM für das bisher machbare.</w:t>
      </w:r>
    </w:p>
    <w:p w14:paraId="58571CBA" w14:textId="77777777" w:rsidR="007E3F47" w:rsidRDefault="007E3F47" w:rsidP="007E3F47">
      <w:r>
        <w:t>2021-01-23T14:42:17.000Z „Nicht 30.000 weniger, sondern 5.000 Impfdosen mehr!“ Organisationsversagen in Mainz!https://erwin-rueddel.de/index.php?ka=1&amp;ska=1&amp;printit=1&amp;idn=2179…</w:t>
      </w:r>
    </w:p>
    <w:p w14:paraId="20F5E902" w14:textId="77777777" w:rsidR="007E3F47" w:rsidRDefault="007E3F47" w:rsidP="007E3F47">
      <w:r>
        <w:t>2021-01-23T14:15:49.000Z Tolle Unterstützung der @CDU_BW für #Gastronomie, #Restaurants #Gaststätten. Die @CDU im Südwesten will die niedrige Mehrwertsteuer für Speisen dauerhaft! Danke #LPTCDUBW Damit gehts jetzt nach Berlin! @DEHOGA_BW @DEHOGA_BV #tourismus #mittelstand</w:t>
      </w:r>
    </w:p>
    <w:p w14:paraId="14F8B89D" w14:textId="77777777" w:rsidR="007E3F47" w:rsidRDefault="007E3F47" w:rsidP="007E3F47">
      <w:r>
        <w:t>2021-01-23T13:43:28.000Z Virtuelle Bürgersprechstunden gewinnen immer mehr an Bedeutung. Diesmal mit medizinischer Expertise durch Dennis Schneider und Dr. Peter Enders. Lockdown und Impfchance stehen in einem engen Zusammenhang. Je besser die Regeleinhaltung, umso schneller sind wir aus dem Lockdown.</w:t>
      </w:r>
    </w:p>
    <w:p w14:paraId="24CF0C12" w14:textId="77777777" w:rsidR="007E3F47" w:rsidRDefault="007E3F47" w:rsidP="007E3F47">
      <w:r>
        <w:t xml:space="preserve">2021-01-22T16:20:00.000Z Für 90% der #Steuerzahler ist der #Soli Geschichte! Wer ihn noch zahlen muss &amp; welche weiteren Steuerentlastungen wir 2021 für Familien, Ehrenamtliche und Menschen </w:t>
      </w:r>
      <w:r>
        <w:lastRenderedPageBreak/>
        <w:t>mit Behinderungen durchsetzen konnten, lesen Sie im Faktencheck: https://cducsu.de/steuern_sparen_2021…</w:t>
      </w:r>
    </w:p>
    <w:p w14:paraId="360EC862" w14:textId="77777777" w:rsidR="007E3F47" w:rsidRDefault="007E3F47" w:rsidP="007E3F47">
      <w:r>
        <w:t>2021-01-23T11:04:51.000Z Derzeit leben sich offensichtlich die Pessimisten aus. Das Glas ist immer halb leer. Ich lasse mir meinen Optimismus und meine Zuversicht nicht nehmen. Eine zentrale Aufgabe der Politik ist es, den Menschen Hoffnung zu geben. Gerade jetzt in der Pandemie.Doch keine feste Zusage für 30 Millionen zusätzliche Biontech-ImpfdosenKritik an fehlenden Impfdosen konterte das Bundesgesundheitsministerium mit Nachbestellungen. Doch so sicher, wie behauptet, sind die nicht.tagesspiegel.de</w:t>
      </w:r>
    </w:p>
    <w:p w14:paraId="702A3A21" w14:textId="77777777" w:rsidR="007E3F47" w:rsidRDefault="007E3F47" w:rsidP="007E3F47">
      <w:r>
        <w:t>2021-01-22T17:55:37.000Z #Gesundheit: Unternehmen satteln auf Produktion von #FFP2-Masken um. Neue Produktion der #EPG Pausa in #RhP. #Masken zertifiziert von #TÜV Rheinland. Vorstellung im Beisein des Vorsitzenden des Gesundheitsausschusses im #Bundestag @Erwin_Rueddel - @RTLde - http://tuv.li/1e6r</w:t>
      </w:r>
    </w:p>
    <w:p w14:paraId="1F04FEB9" w14:textId="77777777" w:rsidR="007E3F47" w:rsidRDefault="007E3F47" w:rsidP="007E3F47">
      <w:r>
        <w:t>2021-01-22T20:58:30.000Z Glaubwürdigkeit des Impfkoordinators ist dahin und die organisatorischen Fähigkeiten sind eine Katastrophe. Und das auf Kosten der Ältesten in der Gesellschaft: „Wenn ich Malu Dreyer wäre, würde ich heute noch einen neuen Impfkoordinator bestellen.“</w:t>
      </w:r>
    </w:p>
    <w:p w14:paraId="1DACC711" w14:textId="77777777" w:rsidR="007E3F47" w:rsidRDefault="007E3F47" w:rsidP="007E3F47">
      <w:r>
        <w:t>2021-01-22T13:01:24.000Z Ohne Impfung wird die Pandemie nicht überwunden. Je schneller, umso besser. Man kann diskutieren, ob unter unsicheren Entscheidungsgrundlagen anders hätte reagieren werden können. Mit Impfung der Vulnerabelsten und dem Lockdown wird es nach Karneval deutlich mehr Freiheiten geben</w:t>
      </w:r>
    </w:p>
    <w:p w14:paraId="085D9213" w14:textId="77777777" w:rsidR="007E3F47" w:rsidRDefault="007E3F47" w:rsidP="007E3F47">
      <w:r>
        <w:t>2021-01-22T08:16:21.000Z Februar ein Schlüsselmonat für die erfolgreiche Bekämpfung der Pandemie. Rheinland-Pfalz von aktuellen BioNTech-Lieferengpässen bei der Corona-Impfung verschont.Erwin Rüddel MdB - „Februar ein Schlüsselmonat für die erfolgreiche Bekämpfung der PandemieBerlin / Region. - „Die Landesregierung in Mainz hat wenig vorausschauend gehandelt, als sie die vorhandenen Impfstoffe verimpft hat ohne zu berücksichtigen, dass nach rund drei Wochen eine zweite...erwin-rueddel.de</w:t>
      </w:r>
    </w:p>
    <w:p w14:paraId="08B98D8A" w14:textId="77777777" w:rsidR="007E3F47" w:rsidRDefault="007E3F47" w:rsidP="007E3F47">
      <w:r>
        <w:t>2021-01-22T00:15:52.000Z Gemeinsam mit dem CDU-Spitzenkandidaten Christian Baldauf, MdL und den beiden #CDU-Landtagskandidaten Ellen Demuth, MdL (Wahlkreis 3) und Pascal Badziong (Wahlkreis 4) im Corona-Impfzentrum des Kreises Neuwied.Die Arbeit aller hier verdient größten Respekt und Anerkennung.</w:t>
      </w:r>
    </w:p>
    <w:p w14:paraId="5177A82B" w14:textId="77777777" w:rsidR="007E3F47" w:rsidRDefault="007E3F47" w:rsidP="007E3F47">
      <w:r>
        <w:t>2021-01-20T22:08:57.000Z Verlängerung Lockdown: Wir müssen noch einige Wochen durchhalten, dann geht es in großen Schritten aufwärts in Richtung mehr Freiheit. Aber wo derzeit Kontakte entstehen, treten noch hohe Risiken auf. AHA: 34 Mio. Menschen erhalten jetzt auch Gutscheine für 2 x 6 FFP2-Masken.</w:t>
      </w:r>
    </w:p>
    <w:p w14:paraId="767B6CEF" w14:textId="77777777" w:rsidR="007E3F47" w:rsidRDefault="007E3F47" w:rsidP="007E3F47">
      <w:r>
        <w:t>2021-01-19T18:09:22.000Z Die aktuelle Lieferverzögerung des BioNTech-Impfstoffs ist zwar kurzfristig ärgerlich, resultiert aber auf Umbaumaßnahmen zur Produktionssteigerung. Zusammen mit Moderna und AstraZeneca kommt das Impfen immer mehr in Fahrt. Februar kann zu einem Schlüsselmonat der Pandemie werden</w:t>
      </w:r>
    </w:p>
    <w:p w14:paraId="780EFB91" w14:textId="77777777" w:rsidR="007E3F47" w:rsidRDefault="007E3F47" w:rsidP="007E3F47">
      <w:r>
        <w:t>2021-01-18T19:59:06.000Z Infektionszahlen sinken zu langsam. Vor Entscheidung über Verschärfung des Lockdowns sollten Länder für Einhaltung bereits getroffener Maßnahmen sorgen. Die verwundbarsten Gruppen sind wohl durch Impfung bis Mitte Feb. geschützt: Auch berechtige Hoffnung auf baldige Lockerungen.</w:t>
      </w:r>
    </w:p>
    <w:p w14:paraId="71D5D57F" w14:textId="77777777" w:rsidR="007E3F47" w:rsidRDefault="007E3F47" w:rsidP="007E3F47">
      <w:r>
        <w:lastRenderedPageBreak/>
        <w:t>2021-01-17T11:10:35.000Z ...und bis zum Sommer erreichen wir den Herdenschutz, der dem Virus seinen Schrecken nimmt. Davon bin ich fest überzeugt.</w:t>
      </w:r>
    </w:p>
    <w:p w14:paraId="336C51AA" w14:textId="77777777" w:rsidR="007E3F47" w:rsidRDefault="007E3F47" w:rsidP="007E3F47">
      <w:r>
        <w:t xml:space="preserve">2021-01-16T11:32:06.000Z Gewinner des Parteitages ist die @CDU: absolut professionelles Image, gelungene digitale Organisation &amp; drei politische Schwergewichte zur Auswahl: Da kann man nur gratulieren. Aber als Sozialdemokrat weiß ich: Jetzt kommt die schwierigste Aufgabe: bei Gegenwind zusammenhalten </w:t>
      </w:r>
    </w:p>
    <w:p w14:paraId="5D85A938" w14:textId="77777777" w:rsidR="007E3F47" w:rsidRDefault="007E3F47" w:rsidP="007E3F47">
      <w:r>
        <w:t>2021-01-16T15:04:34.000Z Gute Nachricht für alle mobilen Impfteams und für Hausärzte: Biontech-Impfstoff künftig einfacher einsetzbar https://wz.de/politik/inland/biontech-impfstoff-kuenftig-einfacher-einsetzbar_aid-55718181…</w:t>
      </w:r>
    </w:p>
    <w:p w14:paraId="6BB9A79A" w14:textId="77777777" w:rsidR="007E3F47" w:rsidRDefault="007E3F47" w:rsidP="007E3F47">
      <w:r>
        <w:t>2021-01-16T10:52:53.000Z Starke, moderne CDU hatte starke, überzeugende Kandidaten. Mein Dank gilt AKK, die diese Geschlossenheit für uns erarbeitet hat. Gratulation an Armin Laschet. Dank an Friedrich Merz und Norbert Röttgen für fairen Wettbewerb und deutliches Zeichen der Geschlossenheit. #wegenmorgen</w:t>
      </w:r>
    </w:p>
    <w:p w14:paraId="4C5FAC1E" w14:textId="77777777" w:rsidR="007E3F47" w:rsidRDefault="007E3F47" w:rsidP="007E3F47">
      <w:r>
        <w:t>2021-01-16T09:05:55.000Z Brauchen wir wirklich härtere Maßnahmen beim Lockdown? Oder müssen die Länder nicht dafür sorgen, dass die bisherigen Maßnahmen auch tatsächlich eingehalten und umgesetzt werden? Also: Hausaufgaben machen, Menschen überzeugen, im Sinne der Gesundheit und Freiheit handeln.</w:t>
      </w:r>
    </w:p>
    <w:p w14:paraId="0D5AC767" w14:textId="77777777" w:rsidR="007E3F47" w:rsidRDefault="007E3F47" w:rsidP="007E3F47">
      <w:r>
        <w:t>2021-01-15T20:11:49.000Z Die neue Leichtathletik-Halle der LG Rhein-Wied ist ein großer, nun endlich realisierter, Kraftakt und eine Zukunftschance für die erfolgreichste LG in Rheinland-Pfalz. Allein 8 Athletinnen und Athleten wurden für ihre Leistungen in 2020 mit Bestennadeln des DLV ausgezeichnet.</w:t>
      </w:r>
    </w:p>
    <w:p w14:paraId="6EA07F59" w14:textId="77777777" w:rsidR="007E3F47" w:rsidRDefault="007E3F47" w:rsidP="007E3F47">
      <w:r>
        <w:t>2021-01-15T17:47:33.000Z Ich bin beeindruckt Der erste rein digitale Bundesparteitag der CDU Deutschlands und überhaupt einer Partei ist perfekt vorbereitet. Beste Voraussetzung für gute Entscheidungen.#wegenmorgen</w:t>
      </w:r>
    </w:p>
    <w:p w14:paraId="1E427DBC" w14:textId="77777777" w:rsidR="007E3F47" w:rsidRDefault="007E3F47" w:rsidP="007E3F47">
      <w:r>
        <w:t>2021-01-15T13:32:51.000Z informierte sich vor Ort über Maßnahmen aus Bundesprogramm. Bahnhof Betzdorf erstrahlt in neuem Glanz.Erwin Rüddel MdB - Bahnhof Betzdorf erstrahlt in neuem GlanzBerlin / Betzdorf. - „Durch die 165.000 Euro aus dem Sofortprogramm des Bundes zur Attraktivitätssteigerung von Bahnhöfen hat nach Umsetzung anstehender Arbeiten diese Visitenkarte der ehemaligen...erwin-rueddel.de</w:t>
      </w:r>
    </w:p>
    <w:p w14:paraId="77DE4745" w14:textId="77777777" w:rsidR="007E3F47" w:rsidRDefault="007E3F47" w:rsidP="007E3F47">
      <w:r>
        <w:t>2021-01-14T15:01:52.000Z Sorge macht mir die zu geringe Impfbereitschaft bei Pflegekräften. Nicht nur der persönliche Gesundheitsschutz, sondern auch der Schutz von Pflegebedürftigen ist wichtig. Jetzt schnell mit Impfpflicht zu reagieren ist falsch. Bessere Aufklärung ist das Gebot der Stunde</w:t>
      </w:r>
    </w:p>
    <w:p w14:paraId="25612831" w14:textId="77777777" w:rsidR="007E3F47" w:rsidRDefault="007E3F47" w:rsidP="007E3F47">
      <w:r>
        <w:t>2021-01-13T20:08:46.000Z Mit der Impfchance dem Virus die Stirn bieten:ErwinMit der Impfchance dem Virus die Stirn bieten:facebook.com</w:t>
      </w:r>
    </w:p>
    <w:p w14:paraId="1B4F98AD" w14:textId="77777777" w:rsidR="007E3F47" w:rsidRDefault="007E3F47" w:rsidP="007E3F47">
      <w:r>
        <w:t>2021-01-13T12:04:51.000Z  Jetzt im Plenum  #Regierungserklärung von Bundesgesundheitsminister @jensspahn zum Impfbeginn in Deutschland und Europa  Für die @cducsubt sprechen u.a. auch @MaagKarin, @TinoSorge, @Erwin_Rueddel und @MdB_Schmidtke.</w:t>
      </w:r>
    </w:p>
    <w:p w14:paraId="57A0D327" w14:textId="77777777" w:rsidR="007E3F47" w:rsidRDefault="007E3F47" w:rsidP="007E3F47">
      <w:r>
        <w:t>2021-01-06T09:46:09.000Z Wir werden den Kampf gegen das Virus gewinnen! Entscheidende Wende noch im 1. Quartal des neuen Jahres.Erwin Rüddel MdB - Erwin Rüddel: „Wir werden den Kampf gegen das Virus gewinnen!“Berlin / Wahlkreis. – Der heimische Bundestagsabgeordnete Erwin Rüddel ist überzeugt, dass wir mit Hilfe geeigneten Impfstoffs das Corona-Virus erfolgreich bekämpfen werden. Der CDU-Politiker, der in...erwin-rueddel.de</w:t>
      </w:r>
    </w:p>
    <w:p w14:paraId="4FD162BF" w14:textId="77777777" w:rsidR="007E3F47" w:rsidRDefault="007E3F47" w:rsidP="007E3F47">
      <w:r>
        <w:lastRenderedPageBreak/>
        <w:t>2021-01-04T21:27:25.000Z Interessant, wenn der FDP-Generalsekretär, der zugleich stv. Ministerpräsident in RLP ist, sich zur Impfpraxis äußert, gegen den Bund schießt - und man sich dann das Länderranking anschaut ...</w:t>
      </w:r>
    </w:p>
    <w:p w14:paraId="2EC62296" w14:textId="77777777" w:rsidR="007E3F47" w:rsidRDefault="007E3F47" w:rsidP="007E3F47">
      <w:r>
        <w:t>2021-01-05T07:09:32.000Z Spannend: Die RLP-Gesundheitsministerin rät den Senioren, entweder gar nicht die Impfhotline zu verwenden oder zu Randzeiten. Unverhohlener kann man das eigene Scheitern kaum eingestehen. Via @aznachrichten, Seite 5.</w:t>
      </w:r>
    </w:p>
    <w:p w14:paraId="0229AF3C" w14:textId="77777777" w:rsidR="007E3F47" w:rsidRDefault="007E3F47" w:rsidP="007E3F47">
      <w:r>
        <w:t>2021-01-04T15:05:22.000Z Bundesländer im Vergleich - Wer sind die größten Impf-Trödler?Bundesländer im Vergleich - Wer sind die größten Impf-Trödler?Welches Bundesland drückt beim Impfen trotz des Impfstoff-Mangels aufs Tempo – und welches trödelt am meisten? Der BILD-Überblickbild.de</w:t>
      </w:r>
    </w:p>
    <w:p w14:paraId="14344300" w14:textId="77777777" w:rsidR="007E3F47" w:rsidRDefault="007E3F47" w:rsidP="007E3F47">
      <w:r>
        <w:t>2021-01-04T14:25:27.000Z Appell der CDU-Abgeordneten: Land muss beim Hellerkreisel in Betzdorf seine Pflichten erfüllen!Erwin Rüddel MdB - Land muss beim Hellerkreisel seine Pflichten erfüllenBetzdorf. - „Mit Blick auf die Verkehrsentlastung in Betzdorf ist der Bund generell bereit, wie von der Mainzer Landesregierung beabsichtigt, die vom Westerwald nach Betzdorf führende L 288 zur...erwin-rueddel.de</w:t>
      </w:r>
    </w:p>
    <w:p w14:paraId="33FB254E" w14:textId="77777777" w:rsidR="007E3F47" w:rsidRDefault="007E3F47" w:rsidP="007E3F47">
      <w:r>
        <w:t>2021-01-03T18:01:47.000Z Fakten zur ImpfstrategieEU-Impfstrategie: Nicht perfekt, Alternativen schlechterWarum läuft das Impfen in Deutschland und EU so langsam an? Hat die EU bei der Impfstoff-Bestellung versagt? Fragen und Antworten.zdf.de</w:t>
      </w:r>
    </w:p>
    <w:p w14:paraId="44D2E4B2" w14:textId="77777777" w:rsidR="007E3F47" w:rsidRDefault="007E3F47" w:rsidP="007E3F47">
      <w:r>
        <w:t>2021-01-03T12:58:17.000Z kritisiert Mainzer Landesregierung wegen Corona-Impfung: „Das Land muss endlich in die Gänge kommen!“Erwin Rüddel MdB - Corona-Impfung: „Das Land muss in die Gänge kommen!“Neuwied / Altenkirchen. – Der heimische CDU-Bundestagsabgeordnete Erwin Rüddel hat sich mit deutlicher Kritik an der Mainzer Landesregierung zu Wort gemeldet. Hauptgrund sind eine Reihe offenkundiger...erwin-rueddel.de</w:t>
      </w:r>
    </w:p>
    <w:p w14:paraId="699C65D1" w14:textId="77777777" w:rsidR="007E3F47" w:rsidRDefault="007E3F47" w:rsidP="007E3F47">
      <w:r>
        <w:t>2020-12-31T13:54:28.000Z  Ich wünsche einen guten Rutsch ins neue Jahr und alles Gute</w:t>
      </w:r>
    </w:p>
    <w:p w14:paraId="2FFAE502" w14:textId="77777777" w:rsidR="007E3F47" w:rsidRDefault="007E3F47" w:rsidP="007E3F47">
      <w:r>
        <w:t>2020-12-29T17:34:54.000Z Bei @Bild live hat @JensSpahn über die #Impfstoff-Versorgung gesprochen: „Ich bin optimistisch, dass wir im Sommer allen Menschen in Deutschland ein Impfangebot machen können.“</w:t>
      </w:r>
    </w:p>
    <w:p w14:paraId="47304EA6" w14:textId="77777777" w:rsidR="007E3F47" w:rsidRDefault="007E3F47" w:rsidP="007E3F47">
      <w:r>
        <w:t>2020-12-27T21:06:11.000Z Heute ist ein großer Tag für den Gesundheitsschutz und den Weg zurück zur Normalität. Impfung startet behutsam und wird täglich an Geschwindigkeit zulegen. Wenn Hausärzte in den Prozess einsteigen können, ist das Ende der Pandemie greifbar nah. 2021 beginnt mit viel Zuversicht.</w:t>
      </w:r>
    </w:p>
    <w:p w14:paraId="234616BD" w14:textId="77777777" w:rsidR="007E3F47" w:rsidRDefault="007E3F47" w:rsidP="007E3F47">
      <w:r>
        <w:t>2020-12-27T20:07:57.000Z Der Impfstart ist eine große Erleichterung! Heute beginnen in Deutschland die Impfungen gegen das Coronavirus.Erwin Rüddel MdB - Erwin Rüddel: „Der Impfstart ist eine große Erleichterung!“Berlin / Wahlkreis. – „Der heutige Impfstart gibt uns allen Hoffnung und Zuversicht. Denn dies ist der Weg heraus aus der Pandemie. Dank einer gemeinsamen Kraftanstrengung ist beispiellos schnell...erwin-rueddel.de</w:t>
      </w:r>
    </w:p>
    <w:p w14:paraId="52E321BB" w14:textId="77777777" w:rsidR="007E3F47" w:rsidRDefault="007E3F47" w:rsidP="007E3F47">
      <w:r>
        <w:t>2020-12-27T16:19:40.000Z Heute ist der #Impfstart: Ein Zeichen der Hoffnung im Kampf gegen die Pandemie. Gemeinsam besiegen wir #Corona.</w:t>
      </w:r>
    </w:p>
    <w:p w14:paraId="6E91F14D" w14:textId="77777777" w:rsidR="007E3F47" w:rsidRDefault="007E3F47" w:rsidP="007E3F47">
      <w:r>
        <w:t xml:space="preserve">2020-12-27T08:07:25.000Z Jetzt ist @jensspahn beliebter als Angela #Merkel https://rp-online.de/politik/deutschland/umfrage-jetzt-ist-jens-spahn-beliebter-als-kanzlerin-angela-merkel_aid-55386893… #Umfrage #btw21Aktuelle Umfrage: Jetzt ist Jens Spahn beliebter als die KanzlerinOffenbar hat die Corona-Krise dem Ansehen des Gesundheitsministers auf die Sprünge </w:t>
      </w:r>
      <w:r>
        <w:lastRenderedPageBreak/>
        <w:t>geholfen. Denn der beliebteste Politiker in Deutschland ist einer aktuellen Umfrage zufolge Jens Spahn. Damit hat er...rp-online.de</w:t>
      </w:r>
    </w:p>
    <w:p w14:paraId="6FE3062A" w14:textId="77777777" w:rsidR="007E3F47" w:rsidRDefault="007E3F47" w:rsidP="007E3F47">
      <w:r>
        <w:t>2020-12-27T08:24:02.000Z Der #Impfstart heute macht Hoffnung und gibt Zuversicht. Die #Impfung ist der Schlüssel raus aus der Pandemie. Dass dieser #Impfstoff in Deutschland für uns und für die Welt entwickelt wurde, erfüllt mich mit Stolz.</w:t>
      </w:r>
    </w:p>
    <w:p w14:paraId="73706860" w14:textId="77777777" w:rsidR="007E3F47" w:rsidRDefault="007E3F47" w:rsidP="007E3F47">
      <w:r>
        <w:t>2020-12-27T09:58:21.000Z Auch der große Zusammenhalt in Forschung und Politik hat uns ab heute diese Impfchance beschert. Ab heute wird das Virus Tag für Tag mehr in seine Schwanken verwiesen und wir gewinnen immer mehr Freiheiten und Sicherheit zurück.</w:t>
      </w:r>
    </w:p>
    <w:p w14:paraId="3A61131A" w14:textId="77777777" w:rsidR="007E3F47" w:rsidRDefault="007E3F47" w:rsidP="007E3F47">
      <w:r>
        <w:t>2020-12-27T09:58:20.000Z Die erste Chance, die sich mir bietet, werde ich nutzen, um mich gegen COVID-19 impfen zu lassen. Mein Vertrauen in den Impfstoff ist deshalb so groß, weil Sicherheit und Qualität, wie bei allen anderen Impfstoffen auch, immer an erster Stelle stehen.</w:t>
      </w:r>
    </w:p>
    <w:p w14:paraId="39269966" w14:textId="77777777" w:rsidR="007E3F47" w:rsidRDefault="007E3F47" w:rsidP="007E3F47">
      <w:r>
        <w:t>2020-12-23T19:28:11.000Z zur Frage der Priorisierung bei Engpässen im Gesundheitssystem. Interview im ARD-MittagsmagazinErwin Rüddel MdB - Erwin Rüddel zur Frage der Priorisierung bei Engpässen im GesundheitssystemBerlin. – Der heimische CDU-Bundestagsabgeordnete und Vorsitzende des Gesundheitsausschusses des Parlaments, Erwin Rüddel, hat sich in einem Interview mit dem ARD-Mittagsmagazin im Kontext der...erwin-rueddel.de</w:t>
      </w:r>
    </w:p>
    <w:p w14:paraId="18D7A670" w14:textId="77777777" w:rsidR="007E3F47" w:rsidRDefault="007E3F47" w:rsidP="007E3F47">
      <w:r>
        <w:t>2020-12-23T11:52:14.000Z Trotz Corona optimistischer Blick in die Zukunft.Erwin Rüddel MdB - Trotz Corona optimistischer Blick in die ZukunftNeuwied. - Obwohl durch die Corona-Pandemie gerade auch das Schaustellergewerbe arg gebeutelt ist, blickt der Neuwieder Schausteller Herbert Meyer, vom Schaustellungsunternehmen Julius Meyer &amp; Sohn...erwin-rueddel.de</w:t>
      </w:r>
    </w:p>
    <w:p w14:paraId="2418DC00" w14:textId="77777777" w:rsidR="007E3F47" w:rsidRDefault="007E3F47" w:rsidP="007E3F47">
      <w:r>
        <w:t>2020-12-22T20:23:06.000Z NDRinfo-Redezeit: „Bessere Pflege kostet Geld.“ In der Pandemie sind Herausforderungen in der Pflege besonders hoch. Schnelltests, Masken und Impfstoff bringen Hilfe und etwas Entspannung. Arbeitsbedingungen müssen sich dauerhaft verbessern. 2021 kommt nächste Pflegereform.</w:t>
      </w:r>
    </w:p>
    <w:p w14:paraId="68BCA026" w14:textId="77777777" w:rsidR="007E3F47" w:rsidRDefault="007E3F47" w:rsidP="007E3F47">
      <w:r>
        <w:t>2020-12-21T10:26:53.000Z lobt Bundes-Investitionsprogramm „Bauern für Klimaschutz“. Wettbewerbsfähigkeit unserer Landwirte erhalten!Erwin Rüddel MdB - „Wettbewerbsfähigkeit unserer Landwirte erhalten!“Berlin / Wahlkreis. - „Auch für unsere Landwirtschaft in den Landkreisen Altenkirchen und Neuwied ist die Ausgangslage nicht nur aufgrund der neuen Düngeverordnung herausfordernd. Sie sollen unsere...erwin-rueddel.de</w:t>
      </w:r>
    </w:p>
    <w:p w14:paraId="2758BBD4" w14:textId="77777777" w:rsidR="007E3F47" w:rsidRDefault="007E3F47" w:rsidP="007E3F47">
      <w:r>
        <w:t>2020-12-20T20:06:10.000Z Bundesprogramm kann Stadt Neuwied aufwerten.Erwin Rüddel MdB - Bundesprogramm kann Stadt Neuwied aufwertenBerlin / Neuwied. - Klimaanpassung und Modernisierung urbaner und ländlicher Regionen hat sich der Haushaltsausschuss des Deutschen Bundestages auch für das bevorstehende Jahr 2021 auf die Fahnen...erwin-rueddel.de</w:t>
      </w:r>
    </w:p>
    <w:p w14:paraId="122A8EAF" w14:textId="77777777" w:rsidR="007E3F47" w:rsidRDefault="007E3F47" w:rsidP="007E3F47">
      <w:r>
        <w:t>2020-12-20T12:42:06.000Z Reguläre Impfstoffzulassung in der EU: Wir haben Sicherheit vor Schnelligkeit gestellt. Mein Gespräch mit der FAZ-Sonntagszeitung.   Die Spritzen der anderen https://zeitung.faz.net/fas/politik/2020-12-20/a5c304bcf5efb4fc65c80594d0e248c3?GEPC=s3… via @faznetDie Spritzen der anderenGesundheitspolitiker dachten, die Bürger wollten lieber sicher als schnell geimpft werden. Sie vergaßen den Neidfaktor.zeitung.faz.net</w:t>
      </w:r>
    </w:p>
    <w:p w14:paraId="05B07AD0" w14:textId="77777777" w:rsidR="007E3F47" w:rsidRDefault="007E3F47" w:rsidP="007E3F47">
      <w:r>
        <w:t xml:space="preserve">2020-12-20T11:19:52.000Z Ärzten und Pflege den Rücken stärken.An die Regeln halten, damit Ärzte keine Triage vornehmen müssen!Erwin Rüddel sieht kurzfristig keine Triage-Regeln des Gesetzgebers kommen https://presseportal.de/pm/51580/4794301/?utm_source=twitter&amp;utm_medium=social… #otsErwin Rüddel sieht kurzfristig keine Triage-Regeln des Gesetzgebers kommenBerlin (ots) - Die </w:t>
      </w:r>
      <w:r>
        <w:lastRenderedPageBreak/>
        <w:t>Intensivstationen kommen in Deutschland wegen der nach wie vor hohen Corona-Infektionszahlen an ihre Grenzen. In der Diskussion um die Triage-Regeln, die im...presseportal.de</w:t>
      </w:r>
    </w:p>
    <w:p w14:paraId="5E64299E" w14:textId="77777777" w:rsidR="007E3F47" w:rsidRDefault="007E3F47" w:rsidP="007E3F47">
      <w:r>
        <w:t>2020-12-20T11:09:13.000Z Ich wünsche einen gesegneten 4. Advent!</w:t>
      </w:r>
    </w:p>
    <w:p w14:paraId="439D8B1C" w14:textId="77777777" w:rsidR="007E3F47" w:rsidRDefault="007E3F47" w:rsidP="007E3F47">
      <w:r>
        <w:t>2020-12-19T12:38:06.000Z Risikostreuung war im Sommer wichtig bei der Beschaffung von Impfstoffen. Nicht 1, sondern 6 Unternehmen beliefern uns jetzt. Am 27.12. startet die Impfchance dort, wo die Sterblichkeit durch Corona und die Arbeitsbelastung am höchsten ist: im Pflegeheim.https://google.de/amp/s/www.deutschlandfunk.de/impfstrategie-cdu-politiker-rueddel-gute-gruende-fuer.2932.de.amp%3fdrn:news_id=1207185…</w:t>
      </w:r>
    </w:p>
    <w:p w14:paraId="0DEE7C8E" w14:textId="77777777" w:rsidR="007E3F47" w:rsidRDefault="007E3F47" w:rsidP="007E3F47">
      <w:r>
        <w:t>2020-12-19T08:40:59.000Z Viele weitere große Namen lassen Neuwied und die LG als das erfolgreiche Leichtathletik-Zentrum in Rheinland-Pfalz wachsen. Mit der neuen Leichtathletik-Halle (lang-praktisch-gut) wird das Allwetter-Trainingsangebot deutlich verbessert.</w:t>
      </w:r>
    </w:p>
    <w:p w14:paraId="112CFCBA" w14:textId="77777777" w:rsidR="007E3F47" w:rsidRDefault="007E3F47" w:rsidP="007E3F47">
      <w:r>
        <w:t>2020-12-19T08:40:58.000Z LG Rhein-Wied freut sich auf sieben Zugänge von Sportlerinnen und Sportlern sowie mit dem SSC Koblenz-Karthause auf einen weiteren Stammverein, der den bisherigen „Dreierbund“ aus der DJK Neuwieder LC, der DJK Andernach und der TG Oberlahnstein ergänzt.</w:t>
      </w:r>
    </w:p>
    <w:p w14:paraId="05E81456" w14:textId="77777777" w:rsidR="007E3F47" w:rsidRDefault="007E3F47" w:rsidP="007E3F47">
      <w:r>
        <w:t>2020-12-18T13:18:02.000Z Im „Lampenladen“ gibt es eine richtig gute Currywurst. Jahresabschlussessen im Bundestag.</w:t>
      </w:r>
    </w:p>
    <w:p w14:paraId="3360D387" w14:textId="77777777" w:rsidR="007E3F47" w:rsidRDefault="007E3F47" w:rsidP="007E3F47">
      <w:r>
        <w:t>2020-12-18T11:09:20.000Z Austausch zwischen Parlament und Regierung findet im AfG besonders intensiv statt. Diese Woche konnten zwei besondere Projekte diskutiert und auf den Weg gebracht werden: Impfen gegen Corona und die elekt. Patientenakte. Die ePA ist wichtiger digitaler Beitrag zu guter Versorgung</w:t>
      </w:r>
    </w:p>
    <w:p w14:paraId="249FA2EF" w14:textId="77777777" w:rsidR="007E3F47" w:rsidRDefault="007E3F47" w:rsidP="007E3F47">
      <w:r>
        <w:t>2020-12-15T23:55:13.000Z sieht Chancen für besseren Gesundheitsschutz durch neue Service-Software. Gesundheitsämter brauchen weitere digitale Unterstützung!Erwin Rüddel MdB -Berlin / Wahlkreis. - „Die Corona-Pandemie führt uns vor Augen, wie existenziell f</w:t>
      </w:r>
      <w:r>
        <w:rPr>
          <w:rFonts w:hint="eastAsia"/>
        </w:rPr>
        <w:t>ü</w:t>
      </w:r>
      <w:r>
        <w:t>r unsere Gesundheit die Arbeit der Gesundheitsämter ist. Sie zeigt aber auch, wie wichtig und unverzichtbar die...erwin-rueddel.de</w:t>
      </w:r>
    </w:p>
    <w:p w14:paraId="1B3A69D7" w14:textId="77777777" w:rsidR="007E3F47" w:rsidRDefault="007E3F47" w:rsidP="007E3F47">
      <w:r>
        <w:t>2020-12-14T20:08:08.000Z Eine Ungleichbehandlung deutscher und ausländischer Waggonbesitzer bedeutet unnötigen Lärm an Bahnstrecken. Laute Räder identifizieren, aussortieren, reparieren - und sanktionieren!Erwin Rüddel MdB - Parlamentsgruppe Bahnlärm zum Inkrafttreten des Schienenlärmschutzgesetzes am...Berlin / Wahlkreis. - Zum Inkrafttreten des Schienenlärmschutzgesetzes (SchlärmschG) am 13. Dezember 2020 anlässlich des Fahrplanwechsels erklären Erwin Rüddel (CDU), Detlev Pilger (SPD), Sandra...erwin-rueddel.de</w:t>
      </w:r>
    </w:p>
    <w:p w14:paraId="2AFB2DBB" w14:textId="77777777" w:rsidR="007E3F47" w:rsidRDefault="007E3F47" w:rsidP="007E3F47">
      <w:r>
        <w:t>2020-12-14T09:35:52.000Z Fieberambulanz ist eine wichtige Maßnahme bei der Bekämpfung der Corona-Pandemie.Treffen mit Leitung und Mitarbeitern des Gesundheitsamtes.Erwin Rüddel MdB - Fieberambulanz ist eine wichtige Maßnahme bei der Bekämpfung der Corona-Pandemie (http://erwin-rueddel.de)Erwin Rüddel MdBHomepage von Erwin Rüddel MdBerwin-rueddel.de</w:t>
      </w:r>
    </w:p>
    <w:p w14:paraId="0116237F" w14:textId="77777777" w:rsidR="007E3F47" w:rsidRDefault="007E3F47" w:rsidP="007E3F47">
      <w:r>
        <w:t>2020-12-13T17:00:54.000Z 57. Nikolauslauf auf der Erpeler Ley findet in diesem Jahr virtuell statt. 9.450m mit meinem Sohn erfolgreich absolviert -wenn er auch im Ziel eine Weile auf mich warten musste. Dank an den TuS Erpel für die perfekte Vorbereitung.</w:t>
      </w:r>
    </w:p>
    <w:p w14:paraId="495C7A54" w14:textId="77777777" w:rsidR="007E3F47" w:rsidRDefault="007E3F47" w:rsidP="007E3F47">
      <w:r>
        <w:t xml:space="preserve">2020-12-13T16:37:20.000Z WarnApp2.0 muß schnell in die Debatte und Entscheidung. Kontaktnachverfolgung entscheidet über unsere Zukunft: Gesundheit und Wirtschaft vs. </w:t>
      </w:r>
      <w:r>
        <w:lastRenderedPageBreak/>
        <w:t>Datenschutz. Was schränkt Freiheitsrecht mehr ein? Regelmäßige Lockdowns oder eine stringente digitale Kontaktnachverfolgung per App?</w:t>
      </w:r>
    </w:p>
    <w:p w14:paraId="7BCDD562" w14:textId="77777777" w:rsidR="007E3F47" w:rsidRDefault="007E3F47" w:rsidP="007E3F47">
      <w:r>
        <w:t xml:space="preserve">2020-12-13T08:29:49.000Z Angesichts der momentanen Umfragewerte der #Grünen macht es mir irgendwie Angst, was und in welcher Tonalität die </w:t>
      </w:r>
      <w:r>
        <w:rPr>
          <w:rFonts w:ascii="Tahoma" w:hAnsi="Tahoma" w:cs="Tahoma"/>
        </w:rPr>
        <w:t>⁦</w:t>
      </w:r>
      <w:r>
        <w:t>@gruene_jugend</w:t>
      </w:r>
      <w:r>
        <w:rPr>
          <w:rFonts w:ascii="Tahoma" w:hAnsi="Tahoma" w:cs="Tahoma"/>
        </w:rPr>
        <w:t>⁩</w:t>
      </w:r>
      <w:r>
        <w:t xml:space="preserve"> so von sich gibt... Die </w:t>
      </w:r>
      <w:r>
        <w:rPr>
          <w:rFonts w:ascii="Calibri" w:hAnsi="Calibri" w:cs="Calibri"/>
        </w:rPr>
        <w:t>ö</w:t>
      </w:r>
      <w:r>
        <w:t>ffentlich zur Schau getragene B</w:t>
      </w:r>
      <w:r>
        <w:rPr>
          <w:rFonts w:ascii="Calibri" w:hAnsi="Calibri" w:cs="Calibri"/>
        </w:rPr>
        <w:t>ü</w:t>
      </w:r>
      <w:r>
        <w:t>rgerlichkeit ist nur Fassade.</w:t>
      </w:r>
      <w:r>
        <w:rPr>
          <w:rFonts w:ascii="Tahoma" w:hAnsi="Tahoma" w:cs="Tahoma"/>
        </w:rPr>
        <w:t>⁦</w:t>
      </w:r>
      <w:r>
        <w:t>@cducsubt</w:t>
      </w:r>
      <w:r>
        <w:rPr>
          <w:rFonts w:ascii="Tahoma" w:hAnsi="Tahoma" w:cs="Tahoma"/>
        </w:rPr>
        <w:t>⁩</w:t>
      </w:r>
      <w:r>
        <w:t xml:space="preserve"> </w:t>
      </w:r>
      <w:r>
        <w:rPr>
          <w:rFonts w:ascii="Tahoma" w:hAnsi="Tahoma" w:cs="Tahoma"/>
        </w:rPr>
        <w:t>⁦</w:t>
      </w:r>
      <w:r>
        <w:t>@cduberlin</w:t>
      </w:r>
      <w:r>
        <w:rPr>
          <w:rFonts w:ascii="Tahoma" w:hAnsi="Tahoma" w:cs="Tahoma"/>
        </w:rPr>
        <w:t>⁩</w:t>
      </w:r>
    </w:p>
    <w:p w14:paraId="22801959" w14:textId="77777777" w:rsidR="007E3F47" w:rsidRDefault="007E3F47" w:rsidP="007E3F47">
      <w:r>
        <w:t>2020-12-13T15:16:53.000Z Auch die Länder müssen für die Corona-Maßnahmen finanziell einstehen. Der Bund kann die Lasten nicht allein tragen.Erwin Rüddel MdB - „Auch die Länder müssen für die Corona-Maßnahmen finanziell einstehen“Berlin / Wahlkreis. – „Das kann nicht mehr lange gut gehen: Die Länder stellen diverse Lockdown-Forderungen und setzen sie durch - und allein der Bund soll dafür aufkommen und bezahlen. Ich bin ja...erwin-rueddel.de</w:t>
      </w:r>
    </w:p>
    <w:p w14:paraId="275931D7" w14:textId="77777777" w:rsidR="007E3F47" w:rsidRDefault="007E3F47" w:rsidP="007E3F47">
      <w:r>
        <w:t>2020-12-12T18:34:38.000Z „Identifizieren, aussortieren, reparieren - und sanktionieren!"Verbot lauter Güterwaggons: Anwohner fürchten weiteren Lärmvia @szVerbot lauter Güterwaggons: Anwohner fürchten weiteren LärmTrotz des Verbots für besonders laute Güterwaggons von Sonntag an befürchten Anwohner mancher Bahnstrecken weiter teils extremen Lärm. Denn Bahnunternehmen mit...sueddeutsche.de</w:t>
      </w:r>
    </w:p>
    <w:p w14:paraId="23D9DC06" w14:textId="77777777" w:rsidR="007E3F47" w:rsidRDefault="007E3F47" w:rsidP="007E3F47">
      <w:r>
        <w:t>2020-12-12T12:38:07.000Z Wir stärken das RKI für die Zukunft. In den kommenden beiden Jahren entstehen immerhin fast 180 neue Stellen.Wenig IT, mehr KI:Wenig IT, mehr KIDie IT-Abteilung des RKI ist personell extrem ausgedünnt: Das könnte das für 2021 vorgesehene Monitoringsystem für Corona-Impfungen gefährden. Dafür entstehe eine KI-Abteilung, betonen Vertreter der...background.tagesspiegel.de</w:t>
      </w:r>
    </w:p>
    <w:p w14:paraId="77DAA0A0" w14:textId="77777777" w:rsidR="007E3F47" w:rsidRDefault="007E3F47" w:rsidP="007E3F47">
      <w:r>
        <w:t>2020-12-12T11:36:53.000Z gratuliert Kulturwerkstatt Kircheib und Kulturwerk Wissen. 14.000 Euro Bundesförderung für Literatur im Landkreis Altenkirchen.Erwin Rüddel MdB - 14.000 Euro Bundesförderung für Literatur im Landkreis AltenkirchenBerlin / Altenkirchen. - „Für zwei kulturelle Einrichtungen im Landkreis Altenkirchen mit Bedeutung weit über die Kreisgrenzen hinaus, habe ich positive Nachrichten: Die Kulturwerkstatt Kircheib e.V....erwin-rueddel.de</w:t>
      </w:r>
    </w:p>
    <w:p w14:paraId="19512126" w14:textId="77777777" w:rsidR="007E3F47" w:rsidRDefault="007E3F47" w:rsidP="007E3F47">
      <w:r>
        <w:t>2020-12-11T10:25:52.000Z Eine Ungleichbehandlung deutscher und ausländischer Waggonbesitzer belastet die Anwohner durch unnötigen Lärm an Bahnstrecken. Laute Räder detektieren, aussortieren reparieren, sanktionieren. https://rtl.de/cms/verbots-lauter-gueterwaggons-anwohner-fuerchten-weiteren-laerm-4666413.html…</w:t>
      </w:r>
    </w:p>
    <w:p w14:paraId="58716E91" w14:textId="77777777" w:rsidR="007E3F47" w:rsidRDefault="007E3F47" w:rsidP="007E3F47">
      <w:r>
        <w:t>2020-12-11T09:09:51.000Z 15 FFP2-Masken vom Bund für über 60jährigen und weiteren Risikogruppen. Die ersten 3 gibt es ab Dienstag in der Apotheke gegen Vorlage des Personalausweises. Apotheken bitten um Geduld: FFP-2-Masken frühestens ab Di. verfügbar https://aerzteblatt.de/nachrichten/119248/Apotheken-bitten-um-Geduld-FFP-2-Masken-fruehestens-ab-Dienstag-verfuegbar… via @dt_aerzteblattApotheken bitten um Geduld: FFP-2-Masken frühestens ab Dienstag...Berlin – Die Apotheken bitten noch um Geduld bei der geplanten Abgabe kostenloser FFP-2-Masken für rund 27 Millionen Menschen aus Coronarisikogruppen. Die... #LAV #FFP2 #COVID19aerzteblatt.de</w:t>
      </w:r>
    </w:p>
    <w:p w14:paraId="12ABA09F" w14:textId="77777777" w:rsidR="007E3F47" w:rsidRDefault="007E3F47" w:rsidP="007E3F47">
      <w:r>
        <w:t>2020-12-09T17:09:27.000Z Testen, Masken, Impfen. Wir schützen die vulnerablen Gruppen. Die ersten der 15 FFP2-Masken können noch vor Weihnachten in den Apotheken mit zugesandten Gutscheinen abgeholt werden.Bundesregierung: Kostenlose FFP2-Masken für über 60-JährigeDie Bundesregierung will mehr als 27 Millionen Bürgerinnen und Bürger mit gut schützenden FFP2-Masken ausstatten. Noch vor Weihnachten sollen die ersten Masken an über 60-Jährige und Risikogruppen...tagesschau.de</w:t>
      </w:r>
    </w:p>
    <w:p w14:paraId="5D3DB579" w14:textId="77777777" w:rsidR="007E3F47" w:rsidRDefault="007E3F47" w:rsidP="007E3F47">
      <w:r>
        <w:lastRenderedPageBreak/>
        <w:t>2020-12-09T10:02:43.000Z 3/3 Da bei dieser Personengruppe auch mathematisch bewertet der Nutzen am höchsten ist, gibt es auch keinen Konflikt zwischen Ethik und Nutzen.</w:t>
      </w:r>
    </w:p>
    <w:p w14:paraId="2367C843" w14:textId="77777777" w:rsidR="007E3F47" w:rsidRDefault="007E3F47" w:rsidP="007E3F47">
      <w:r>
        <w:t>2020-12-09T10:02:42.000Z 1/3 Gut, dass wir jetzt bald gegen Corona impfen können: „Licht am Ende des Tunnels“. Anfangs wird es mehr Impfwillige als Impfstoff geben. Mit jedem Monat wir es mehr Menge und mehr Auswahl an Impfstoffen geben. Deshalb müssen wir jetzt „Priorisieren“.</w:t>
      </w:r>
    </w:p>
    <w:p w14:paraId="5F7A7BFE" w14:textId="77777777" w:rsidR="007E3F47" w:rsidRDefault="007E3F47" w:rsidP="007E3F47">
      <w:r>
        <w:t>2020-12-09T08:30:00.000Z 2,1 Milliarden Euro – ein Rekordetat für #Kultur und #Medien. Nicht zuletzt wegen der #Corona-Hilfen für Künstler und Freelancer geben wir im nächsten Jahr rund 170 Millionen € mehr aus. Mehr zum #Bundeshaushalt2021: https://cducsu.de/spezial/faktencheck-bundeshaushalt-2021…</w:t>
      </w:r>
    </w:p>
    <w:p w14:paraId="78F3AE50" w14:textId="77777777" w:rsidR="007E3F47" w:rsidRDefault="007E3F47" w:rsidP="007E3F47">
      <w:r>
        <w:t>2020-12-08T19:36:29.000Z 2019 wurden 14 Mio. Menschen gegen Grippe geimpft. Für 2020 wurden 27 Mio. Impfdosen vom Bund geordert. Trotzdem gab es Kritik an der Verfügbarkeit. Die Gründe sind vielfältig -und jeder einzelne ist ärgerlich. Wir haben nachgesteuert. Welche Erfahrungen gibt es derzeit vor Ort?</w:t>
      </w:r>
    </w:p>
    <w:p w14:paraId="37733A9C" w14:textId="77777777" w:rsidR="007E3F47" w:rsidRDefault="007E3F47" w:rsidP="007E3F47">
      <w:r>
        <w:t>2020-12-08T13:18:29.000Z Ein Fraunhofer-Forschungszentrum für #Landwirtschaft, die digitale #Bildungsoffensive oder der Ausbau eines Universitätsmediziner-Netzwerks: Fast 21 Mrd.€, damit so viel wie noch nie, investieren wir in #Bildung &amp; #Forschung. Mehr zum #Bundeshaushalt2021: https://cducsu.de/spezial/faktencheck-bundeshaushalt-2020…</w:t>
      </w:r>
    </w:p>
    <w:p w14:paraId="5A9C3CC6" w14:textId="77777777" w:rsidR="007E3F47" w:rsidRDefault="007E3F47" w:rsidP="007E3F47">
      <w:r>
        <w:t>2020-12-08T11:22:03.000Z Um Gesundheitsschutz, Wirtschaftskraft und Staatsverschuldung, also unsere Zukunftsfähigkeit, im Einklang zu halten, brauchen wir eine niedrige Inzidenz -deutlich unter 50. Hiervon sind wir weit entfernt. Härtere Einschränkungen sind kaum zu umgehen. Mehr Disziplin für Sicherheit</w:t>
      </w:r>
    </w:p>
    <w:p w14:paraId="36D46A6C" w14:textId="77777777" w:rsidR="007E3F47" w:rsidRDefault="007E3F47" w:rsidP="007E3F47">
      <w:r>
        <w:t>2020-12-08T09:53:24.000Z Es ist #Haushaltswoche im Deutschen Bundestag. In den kommenden Sitzungstagen wird der Bundeshaushalt 2021 beschlossen. Dieser steht im Zeichen der Pandemiebewältigung. Ein starker #Haushalt für ein starkes Land! Mehr dazu im Faktencheck: https://cducsu.de/spezial/faktencheck-bundeshaushalt-2021…</w:t>
      </w:r>
    </w:p>
    <w:p w14:paraId="0E0379B2" w14:textId="77777777" w:rsidR="007E3F47" w:rsidRDefault="007E3F47" w:rsidP="007E3F47">
      <w:r>
        <w:t>2020-12-07T14:24:40.000Z Die ländlichen Regionen sind Impulsgeber unseres Landes.Die Corona-Pandemie hat den Blick aufs Land verändert.Erwin Rüddel MdB - Die ländlichen Regionen sind Impulsgeber unseres LandesBerlin / Wahlkreis. - „Die ländlichen Regionen, wie der Kreis Neuwied und der Landkreis Altenkirchen, haben in den vergangenen Jahren weiter an Attraktivität gewonnen. Einst gerne belächelt, hat die...erwin-rueddel.de</w:t>
      </w:r>
    </w:p>
    <w:p w14:paraId="36604794" w14:textId="77777777" w:rsidR="007E3F47" w:rsidRDefault="007E3F47" w:rsidP="007E3F47">
      <w:r>
        <w:t>2020-12-07T06:08:16.000Z Behinderte Menschen nachhaltig im Blick behalten.Bessere finanzielle Situation der Beschäftigten in Werkstätten.Erwin Rüddel MdB - Behinderte Menschen nachhaltig im Blick behaltenBerlin / Wahlkreis. - „Die weltweite Corona-Pandemie hat auch im Wahlkreis Neuwied/Altenkirchen das Jahr 2020 geprägt und ist für viele Menschen, ganz besonders für die mit gesundheitlichen Beeintr...erwin-rueddel.de</w:t>
      </w:r>
    </w:p>
    <w:p w14:paraId="26A6CF29" w14:textId="77777777" w:rsidR="007E3F47" w:rsidRDefault="007E3F47" w:rsidP="007E3F47">
      <w:r>
        <w:t>2020-12-06T11:43:19.000Z Millionenschwere Förderung aus Mitteln des Umweltinnovationsprogramms des Bundesumweltministeriums für Unternehmen aus Oberhonnefeld. „Mein Glückwunsch! – Und ein gutes Zeichen für unsere Region!“Erwin Rüddel MdB - Millionenschwere Förderung aus dem Bundesumweltministerium für Unternehmen aus...Berlin / Wahlkreis. – Das Bundesministerium für Umwelt, Naturschutz und nukleare Sicherheit fördert die in Oberhonnefeld beheimatete Firma I. van Roje &amp; Sohn Sägewerk und Holzhandlung GmbH &amp; Co. KG...erwin-rueddel.de</w:t>
      </w:r>
    </w:p>
    <w:p w14:paraId="68661BED" w14:textId="77777777" w:rsidR="007E3F47" w:rsidRDefault="007E3F47" w:rsidP="007E3F47">
      <w:r>
        <w:lastRenderedPageBreak/>
        <w:t>2020-12-05T19:41:54.000Z Ausbau der Ganztagsbetreuung an Grundschulen. Daran beteiligt sich der Bund mit 3,5 Milliarden Euro.Erwin Rüddel MdB - Ausbau der Ganztagsbetreuung an GrundschulenBerlin / Wahlkreis. - „Zahlreiche Eltern im Kreis Neuwied und im Landkreis Altenkirchen wünschen, dass ihre Kinder auch in der Grundschule nachmittags betreut werden. Dazu hat der Deutsche Bundestag...erwin-rueddel.de</w:t>
      </w:r>
    </w:p>
    <w:p w14:paraId="304A509B" w14:textId="77777777" w:rsidR="007E3F47" w:rsidRDefault="007E3F47" w:rsidP="007E3F47">
      <w:r>
        <w:t>2020-11-30T08:17:03.000Z Stärkung von Familien im Fokus. Wir setzen auf Miteinander in der GesellschaftErwin Rüddel MdB - Stärkung von Familien im FokusBerlin / Wahlkreis. - „Mit dem Beschluss über 12 Milliarden Euro haben wir als Unionsfraktion im Bundestag über den Einzelplan des Bundesministeriums für Familie, Senioren, Frauen und Jugend ein...erwin-rueddel.de</w:t>
      </w:r>
    </w:p>
    <w:p w14:paraId="2E03074D" w14:textId="77777777" w:rsidR="007E3F47" w:rsidRDefault="007E3F47" w:rsidP="007E3F47">
      <w:r>
        <w:t>2020-11-29T10:47:56.000Z Deutliche Verbesserungen in der Pflege, mehr Hebammen - und stabile Finanzen!„Ein großer Schritt nach vorn“Erwin Rüddel MdB - „Deutliche Verbesserungen in der Pflege, mehr Hebammen - und stabile Finanzen!“Berlin / Wahlkreis. - Der Bundestag hat den Gesetzentwurf „zur Verbesserung der Gesundheitsversorgung und Pflege“ in der vom Gesundheitsausschuss des Parlaments erarbeiteten Fassung angenommen, teilt...erwin-rueddel.de</w:t>
      </w:r>
    </w:p>
    <w:p w14:paraId="453BE944" w14:textId="77777777" w:rsidR="007E3F47" w:rsidRDefault="007E3F47" w:rsidP="007E3F47">
      <w:r>
        <w:t>2020-11-29T10:31:13.000Z Gesegneten 1. Advent!</w:t>
      </w:r>
    </w:p>
    <w:p w14:paraId="2670BCCE" w14:textId="77777777" w:rsidR="007E3F47" w:rsidRDefault="007E3F47" w:rsidP="007E3F47">
      <w:r>
        <w:t>2020-11-28T16:22:12.000Z Landwirte vor unfairen Handelspraktiken schützen. Missbrauch von Marktmacht des Handels Riegel vorschieben. https://erwin-rueddel.de/index.php?ka=1&amp;ska=1&amp;printit=1&amp;idn=2146…(Das Bild ist älter als die Pandemie)Erwin Rüddel MdB - Landwirte vor unfairen Handelspraktiken schützenBerlin / Wahlkreis. - „Ich breche eine Lanze für unsere Landwirte. Schließlich sichern sie durch ihre Kernaufgabe, der Erzeugung von Lebensmitteln, unsere Ernährung. Dafür haben die Landwirte, auch...erwin-rueddel.de</w:t>
      </w:r>
    </w:p>
    <w:p w14:paraId="4E080247" w14:textId="77777777" w:rsidR="007E3F47" w:rsidRDefault="007E3F47" w:rsidP="007E3F47">
      <w:r>
        <w:t>2020-11-28T09:41:47.000Z Gute Nachricht für stationären Einzelhandel. Die #Überbrückungshilfe 3 hilft vorallem dem #Einzelhandel vor Ort. Gut für #Wirtschaft #Mittelstand, #Mitarbeiter, attraktive und lebendige Städte und Gemeinden. @handelsverband #handel @BMWi_Bund #mittelstandsbeauftragterHandelsverband HDE and 6 others</w:t>
      </w:r>
    </w:p>
    <w:p w14:paraId="244C36A9" w14:textId="77777777" w:rsidR="007E3F47" w:rsidRDefault="007E3F47" w:rsidP="007E3F47">
      <w:r>
        <w:t>2020-11-26T16:09:52.000Z Ja zum Feuerwerk an Silvester -aber mit Abstand!Bei Wikipedia ist formuliert:„Das Feuerwerk sollte im vorchristlich-animistischen Glauben früher „böse Geister“ vertreiben, drückt aber heute auch Vorfreude auf das neue Jahr aus.“ Wenn das kein Grund ist</w:t>
      </w:r>
    </w:p>
    <w:p w14:paraId="1AD9B535" w14:textId="77777777" w:rsidR="007E3F47" w:rsidRDefault="007E3F47" w:rsidP="007E3F47">
      <w:r>
        <w:t>2020-11-26T09:00:39.000Z Der digitale Impfpass soll erst 2022 kommen. Das ist einigen Unions-Politikern zu spät, sie wollen den Pass auf den Corona-Impfstart vorziehen. Doch es gibt technische Hürden. Details @handelsblatt @TinoSorge @MaagKarin @ManuelHoeferlin @Erwin_Rueddel https://assign.handelsblatt.com/sso/register?service=https:%2F%2Fwww.handelsblatt.com%2F&amp;service=https:%2F%2Fapp.handelsblatt.com%2Finside%2Fdigital_health%2Fcorona-pandemie-unions-politiker-wollen-digitalen-impfpass-schon-2021%2F26658692.html&amp;offerid=400832520&amp;origin=aax&amp;campaignid=400858654&amp;salesorganisationid=400455072&amp;fingerprintsecretno=1&amp;fingerprint=4e960ab9d54ff21bde2360b9bd7c01b6788c6144&amp;cx_testId=21&amp;cx_testVariant=cx_1&amp;cx_artPos=0&amp;lang=de&amp;ticket=ST-1518103-K69yTo3pSFxeelkPRGhP-ap6#cxrecs_s…</w:t>
      </w:r>
    </w:p>
    <w:p w14:paraId="2D09747E" w14:textId="77777777" w:rsidR="007E3F47" w:rsidRDefault="007E3F47" w:rsidP="007E3F47">
      <w:r>
        <w:t>2020-11-26T09:48:11.000Z Beschwerden über volle Schulbusse nehmen in der Corona-Krise zu. Dafür habe ich großes Verständnis. Busse gibt es genug in der Branche. Die müssen zum Gesundheitsschutz unserer Kinder auch eingesetzt werden. Hier sind Länder zur Finanzierung jetzt schnell und nachhaltig gefordert</w:t>
      </w:r>
    </w:p>
    <w:p w14:paraId="5EC6CF20" w14:textId="77777777" w:rsidR="007E3F47" w:rsidRDefault="007E3F47" w:rsidP="007E3F47">
      <w:r>
        <w:lastRenderedPageBreak/>
        <w:t>2020-11-26T07:56:28.000Z Bei Immunität gehen COVID-19 Quarantäne-Regeln anpassen und auch Besuche in Pflegeeinrichtungen oder Krankenhäusern zulassen. Ideal mit digitaler Unterstützung.     Unions-Politiker wollen digitalen Impfpass schon 2021 -Unions-Politiker wollen digitalen Impfpass schon 2021Den digitalen Impfpass soll es erst 2022 geben. Das ist einigen Unions-Politikern mit Blick auf den Beginn der Corona-Impfungen zu spät.handelsblatt.com</w:t>
      </w:r>
    </w:p>
    <w:p w14:paraId="0C04F82A" w14:textId="77777777" w:rsidR="007E3F47" w:rsidRDefault="007E3F47" w:rsidP="007E3F47">
      <w:r>
        <w:t>2020-11-25T23:10:19.000Z Fachgespräch mit dem Inspekteur des Sanitätsdienstes der Bundeswehr, Dr. Ulrich Baumgärtner, im Gesundheitsausschuß. Der Sanitätsdienst unterstützt vielfältig unser ziviles Gesundheitssystem. In der Pandemie ist diese Hilfe enorm ausgeweitet worden. Dank für diese Unterstützung.</w:t>
      </w:r>
    </w:p>
    <w:p w14:paraId="35B10833" w14:textId="77777777" w:rsidR="007E3F47" w:rsidRDefault="007E3F47" w:rsidP="007E3F47">
      <w:r>
        <w:t>2020-11-25T21:22:01.000Z 2 Anhörungen im Ausschuss für Gesundheit heute als Hybridsitzung im Protokollsaal d. Bundestages parallel zur Plenarsitzung. Präventions- und Versorgungsfragen zu Allergien sowie die Bedeutung und Umsetzung der  Pflegepersonalrichtlinie im Krankenhaus wurden mit Experten erörtert</w:t>
      </w:r>
    </w:p>
    <w:p w14:paraId="6394550E" w14:textId="77777777" w:rsidR="007E3F47" w:rsidRDefault="007E3F47" w:rsidP="007E3F47">
      <w:r>
        <w:t>2020-11-24T18:10:34.000Z Der Mini-Lockdown hat die Welle gebrochen, aber noch nicht beseitigt. Wir müssen vorsichtig bleiben, bis ausreichend Menschen geimpft sind. Wir müssen differenziert vorgehen: Je zurückhaltender wir zunächst im Privaten sind, um so offener können wir andere Bereiche organisieren.</w:t>
      </w:r>
    </w:p>
    <w:p w14:paraId="4C8FF3B2" w14:textId="77777777" w:rsidR="007E3F47" w:rsidRDefault="007E3F47" w:rsidP="007E3F47">
      <w:r>
        <w:t>2020-11-24T16:47:31.000Z  Wie soll der Mittelstand #Corona und den #Strukturwandel meistern? Seien Sie beim #Mittelstandskongress der Unionsfraktion LIVE dabei und diskutieren Sie mit: 25.11.2020, 14 Uhr – auf http://cducsu.de! #JetztZukunft</w:t>
      </w:r>
    </w:p>
    <w:p w14:paraId="4984C5EF" w14:textId="77777777" w:rsidR="007E3F47" w:rsidRDefault="007E3F47" w:rsidP="007E3F47">
      <w:r>
        <w:t>2020-11-19T14:32:25.000Z #Fakenews und Mythen ranken sich rund um das #Bevölkerungsschutzgesetz. Warum brauchen wir dieses Gesetz überhaupt? Mehr dazu hier  https://cducsu.cc/infektionsschutzgesetz… #Infektionsschutzgesetz #Corona</w:t>
      </w:r>
    </w:p>
    <w:p w14:paraId="05AA4C9A" w14:textId="77777777" w:rsidR="007E3F47" w:rsidRDefault="007E3F47" w:rsidP="007E3F47">
      <w:r>
        <w:t>2020-11-19T14:09:52.000Z 3. Bevölkerungsschutzgesetz wahrt die Balance von Gesundheitsschutz und Freiheitsrechten. Wirksame Möglichkeiten, weiter erfolgreich die Corona-Pandemie einzudämmen.Erwin Rüddel MdB - 3. Bevölkerungsschutzgesetz wahrt die Balance von Gesundheitsschutz und Freihe...Berlin / Wahlkreis. - „Ich habe dem Dritten Bevölkerungsschutzgesetz zugestimmt. Demnach muss regelmäßig beim Bund und bei den Ländern eine Konkretisierung der pandemischen Lage sowie der beschloss...erwin-rueddel.de</w:t>
      </w:r>
    </w:p>
    <w:p w14:paraId="71495D33" w14:textId="77777777" w:rsidR="007E3F47" w:rsidRDefault="007E3F47" w:rsidP="007E3F47">
      <w:r>
        <w:t>2020-11-18T17:55:30.000Z Bundestag und Bundesrat haben dem gefundenen Kompromiss und Balance in der Pandemie zwischen Gesundheitsschutz und Parlamentsbeteiligung zugestimmt. Maßnahmen wirken und geben uns Zuversicht. In keinem Nachbarland sind die Einschränkungen so gering und so erfolgreich wie in D.</w:t>
      </w:r>
    </w:p>
    <w:p w14:paraId="268962A4" w14:textId="77777777" w:rsidR="007E3F47" w:rsidRDefault="007E3F47" w:rsidP="007E3F47">
      <w:r>
        <w:t>2020-11-18T17:40:43.000Z Mein Respekt und Dank geht an alle Polizistinnen und Polizisten, die heute den Bundestag geschützt haben. Leitplanken für Regierungshandeln in der Pandemie stärken das Parlament und gleichzeitig wird notwendige Schnelligkeit und Flexibilität beim Gesundheitsschutz nicht gefährdet</w:t>
      </w:r>
    </w:p>
    <w:p w14:paraId="7F9A03D1" w14:textId="77777777" w:rsidR="007E3F47" w:rsidRDefault="007E3F47" w:rsidP="007E3F47">
      <w:r>
        <w:t xml:space="preserve">2020-11-18T14:25:16.000Z Um so wichtiger ist es, dass wir mit dem 3. Bevölkerungsschutzgesetz jetzt die Basis für die Impfstrategie und deren Finanzierung auf den Weg gebracht haben.SWR Aktuell RP@SWRAktuellRP · Nov 18, 2020Das Mainzer Unternehmen #Biontech und sein Partner #Pfizer haben die entscheidende Hürde für eine mögliche Zulassung ihres #Corona-Impfstoffs in den USA genommen.  Nach einer letzten Analyse habe der #Impfstoff einen Schutz von 95 Prozent </w:t>
      </w:r>
      <w:r>
        <w:lastRenderedPageBreak/>
        <w:t>gezeigt. #RLP https://swr.de/swraktuell/rheinland-pfalz/mainz/biontech-vor-zulassungsantrag-usa-erfolgreiche-studie-100.html…</w:t>
      </w:r>
    </w:p>
    <w:p w14:paraId="52916BC0" w14:textId="77777777" w:rsidR="007E3F47" w:rsidRDefault="007E3F47" w:rsidP="007E3F47">
      <w:r>
        <w:t>2020-11-18T11:05:54.000Z Genau!!!Heribert Hirte@HHirte · Nov 18, 2020Replying to @EvaHehemann @cducsubt and 5 othersDas Gegenteil ist richtig: Ich hatte, gemeinsam mit @Erwin_Rueddel, die Präzisierung der gesetzlichen Grundlagen gefordert, um dem verfassungsrechtlichen #Bestimmtheitsgebot besser nachzukommen.https://heribert-hirte.de/ermaechtigungsgrundlagen-des-ifsg-praezisieren-zweifel-an-verfassungsrechtlicher-legitimation-sicherheitshalber-beseitigen/…</w:t>
      </w:r>
    </w:p>
    <w:p w14:paraId="2FDF8449" w14:textId="77777777" w:rsidR="007E3F47" w:rsidRDefault="007E3F47" w:rsidP="007E3F47">
      <w:r>
        <w:t>2020-11-18T11:04:20.000Z Evangelische Christen begehen heute den Buß- und Bettag. Es ist ein Tag der Besinnung, der Umkehr und der Neuorientierung. Wir wünschen Ihnen/Euch einen gesegneten #BußUndBettag.</w:t>
      </w:r>
    </w:p>
    <w:p w14:paraId="2CE2AEB3" w14:textId="77777777" w:rsidR="007E3F47" w:rsidRDefault="007E3F47" w:rsidP="007E3F47">
      <w:r>
        <w:t>2020-11-18T08:23:28.000Z Es gibt keine Impfplicht, sondern eine Impfchance gegen COVID-19. 2 Erfolgsmeldungen: BioNTech oder Moderna, sind der Anfang. Schön, dass wir die Wahl haben. Impfen ist eine Erfolgsgeschichte der modernen Medizin, ein Segen für unsere Gesundheitsprävention. Ausrottung der #Pocken</w:t>
      </w:r>
    </w:p>
    <w:p w14:paraId="0F54DC20" w14:textId="77777777" w:rsidR="007E3F47" w:rsidRDefault="007E3F47" w:rsidP="007E3F47">
      <w:r>
        <w:t>2020-11-17T18:12:07.000Z Am Mittwoch soll das 3. #Bevölkerungsschutzgesetz im #Bundestag beschlossen werden. Einige fragen sich, ob das Gesetz nicht eine „Schwächung unserer #Demokratie“ mit sich bringen könnte. Wir sagen: NEIN! Im Gegenteil: Es stärkt sogar unser Parlament!  https://cducsu.de/presse/pressemitteilungen/infektionsschutzgesetz-wird-wetterfest-fuer-die-zweite-infektionswelle-der-corona-pandemie…</w:t>
      </w:r>
    </w:p>
    <w:p w14:paraId="458D7BF6" w14:textId="77777777" w:rsidR="007E3F47" w:rsidRDefault="007E3F47" w:rsidP="007E3F47">
      <w:r>
        <w:t>2020-11-17T15:43:23.000Z Pressemitteilung Die Schutzmaßnahmen im Kampf gegen #Corona müssen auf einem rechtssicheren Fundament stehen. Das leistet das 3. #Bevölkerungsschutzgesetz. Dabei wichtig: Kriterien und Grenzen klar definieren! Dazu @thorsten_frei und Georg Nüßlein Infektionsschutzgesetz wird wetterfest für die zweite Infektionswelle der Corona-PandemieAm morgigen Mittwoch findet im Deutschen Bundestag die 2./3. Lesung des Dritten Gesetzes zum Schutz der Bevölkerung bei einer epidemischen Lage von nationaler Tragweite statt. Dazu erklären d...cducsu.de</w:t>
      </w:r>
    </w:p>
    <w:p w14:paraId="5FD95904" w14:textId="77777777" w:rsidR="007E3F47" w:rsidRDefault="007E3F47" w:rsidP="007E3F47">
      <w:r>
        <w:t>2020-11-17T15:50:49.000Z Die Entwicklung eines Impfstoffs gegen #Corona ist auf der Zielgeraden. Die Ansage der Politik bleibt gültig: Eine #COVID19-Impfpflicht wird es in Deutschland nicht geben.</w:t>
      </w:r>
    </w:p>
    <w:p w14:paraId="3038E7B0" w14:textId="77777777" w:rsidR="007E3F47" w:rsidRDefault="007E3F47" w:rsidP="007E3F47">
      <w:r>
        <w:t>2020-11-15T11:41:00.000Z Die #Corona-Warn-App müsse laut dem Grünen-Politiker #Kretschmann um zahlreiche Funktionen erweitert und vor allem bei der Kontaktnachverfolgung verbessert werden - auch wenn man dafür den #Datenschutz eingrenzen muss.</w:t>
      </w:r>
    </w:p>
    <w:p w14:paraId="121D20BC" w14:textId="77777777" w:rsidR="007E3F47" w:rsidRDefault="007E3F47" w:rsidP="007E3F47">
      <w:r>
        <w:t>2020-11-15T17:27:01.000Z Der ÖGD ist unverzichtbar und leistet großartige Arbeit. Mit 4 Mrd Euro vom Bund wurden bereits Digitalisierung und Personalausstattung gefördert. Am Mittwoch werden wir erneut die Arbeit des ÖGD durch weitere Möglichkeiten der Digitalisierung und Vernetzung stärken.</w:t>
      </w:r>
    </w:p>
    <w:p w14:paraId="027D7EF4" w14:textId="77777777" w:rsidR="007E3F47" w:rsidRDefault="007E3F47" w:rsidP="007E3F47">
      <w:r>
        <w:t>2020-11-15T12:57:28.000Z WELT TV-Interview zu Zusammenhängen zw. der Parlamentsbeteiligung und Flexibilität von Regierungshandeln. Wir brauchen beides, um zügig und rechtssicher z.B. unsere Impfstrategie auf den Weg zu bringen. Dynamik der Forschung passt manchmal schwer in Systematik von Gesetzgebung.</w:t>
      </w:r>
    </w:p>
    <w:p w14:paraId="237C0207" w14:textId="77777777" w:rsidR="007E3F47" w:rsidRDefault="007E3F47" w:rsidP="007E3F47">
      <w:r>
        <w:t>2020-11-15T11:35:21.000Z Gezielte finanzielle -keine Gießkannen-Hilfen vom Bund für Krankenhäuser wichtig. Länder entscheiden über Schwerpunktkrankenhäuser für Covid-19-</w:t>
      </w:r>
      <w:r>
        <w:lastRenderedPageBreak/>
        <w:t>Patienten. Ziel: Akut Covid-19- und Nicht-Covid-19-Patienten eine hochwertige Versorgung sichern.https://hasepost.de/gesundheitsminister-laender-steuern-krankenhaus-kapazitaeten-222076/… via @hasepost</w:t>
      </w:r>
    </w:p>
    <w:p w14:paraId="6766808A" w14:textId="77777777" w:rsidR="007E3F47" w:rsidRDefault="007E3F47" w:rsidP="007E3F47">
      <w:r>
        <w:t>2020-11-15T10:19:30.000Z Bundesprogramm Ländliche Entwicklung für Regionen wie den Wahlkreis Neuwied/Altenkirchen: „Ideenschmiede für die Entwicklung der ländlichen Region“.Erwin Rüddel MdB - Bundesprogramm Ländliche Entwicklung für Regionen wie den Wahlkreis Neuwied/Al...Berlin / Wahlkries. - „Unsere Politik verfolgt auch das Ziel gleichwertiger Lebensverhältnisse überall in unserem Land. Dafür sollen insbesondere Dörfer und Regionen nach ihrem Bedarf gezielt...erwin-rueddel.de</w:t>
      </w:r>
    </w:p>
    <w:p w14:paraId="625E0F3D" w14:textId="77777777" w:rsidR="007E3F47" w:rsidRDefault="007E3F47" w:rsidP="007E3F47">
      <w:r>
        <w:t>2020-11-15T10:11:11.000Z Die Teilnahme an der Impfung ist freiwillig!#Impfstrategie und #Parlamentsbeteiligung.Erwin Rüddel MdB - Die Teilnahme an der Impfung ist freiwillig!Berlin / Wahlkreis. – Der heimische CDU-Bundestagsabgeordnete und Vorsitzende des Ausschusses für Gesundheit des Parlaments, Erwin Rüddel, teilt mit: „Am Mittwoch wird der Gordische Knoten gelöst:...erwin-rueddel.de</w:t>
      </w:r>
    </w:p>
    <w:p w14:paraId="4D7B8095" w14:textId="77777777" w:rsidR="007E3F47" w:rsidRDefault="007E3F47" w:rsidP="007E3F47">
      <w:r>
        <w:t>2020-11-13T21:27:52.000Z Das nennt man wohl Heuchelei und Doppelmoral...#giffey #plagiatsaffäre #spdCDU Berlin and CDU/CSU</w:t>
      </w:r>
    </w:p>
    <w:p w14:paraId="1600C3C6" w14:textId="77777777" w:rsidR="007E3F47" w:rsidRDefault="007E3F47" w:rsidP="007E3F47">
      <w:r>
        <w:t>2020-11-14T17:27:59.000Z Lese-Tipp am Samstagabend Staatskanzlei erklärt sich für nicht zuständig - und erntet EntrüstungDer Streit um Beförderungen im Umweltministerium spitzt sich weiter zu. Entlassungsforderungen der Opposition wies die Landesregierung zurück - und erntete heftigen Widerspruch.swr.de</w:t>
      </w:r>
    </w:p>
    <w:p w14:paraId="36634F22" w14:textId="77777777" w:rsidR="007E3F47" w:rsidRDefault="007E3F47" w:rsidP="007E3F47">
      <w:r>
        <w:t>2020-11-14T14:25:42.000Z Ist eigentlich geklärt, dass es diese Praktiken nur im Höfken-Ministerium gegeben hat?CDU-Fraktion RLP@CDUFraktionRLP · Nov 14, 2020Lese-Tipp am Samstagmittag  https://m.bild.de/regional/frankfurt/frankfurt-aktuell/rlp-befoerderungs-skandal-cdu-fordert-von-dreyer-koepfe-und-aufklaerung-73930258,view=amp.bildMobile.html?__twitter_impression=true…</w:t>
      </w:r>
    </w:p>
    <w:p w14:paraId="1ADF9AC7" w14:textId="77777777" w:rsidR="007E3F47" w:rsidRDefault="007E3F47" w:rsidP="007E3F47">
      <w:r>
        <w:t>2020-11-14T11:18:13.000Z begrüßt Aussicht auf wirksamen Impfstoff. „ . . berechtigte Hoffnung, dass bis Mitte 2021 das normale Leben zurückkehrt!“Erwin Rüddel MdB - „ . . berechtigte Hoffnung, dass bis Mitte 2021 das normale Leben zurückkehrt!“„Das hat selbst mich als Optimist überrascht. Wenn´s gut läuft, will BioNTech aus Mainz mit Prof. Dr. Uğur Şahin und seiner Frau Dr. Özlem Türeci noch dieses Jahr der Welt 100 Millionen Dosen seines...erwin-rueddel.de</w:t>
      </w:r>
    </w:p>
    <w:p w14:paraId="0F418C74" w14:textId="77777777" w:rsidR="007E3F47" w:rsidRDefault="007E3F47" w:rsidP="007E3F47">
      <w:r>
        <w:t>2020-11-13T19:53:08.000Z „Eine Krankenhausreform muss nicht gleich Neubau heißen“. In einem Gastbeitrag für die RZ reagiert ich auf ein Krankenhauskonzept der Westerwälder FDP.Erwin Rüddel MdB - „Eine Krankenhausreform muss nicht gleich Neubau heißen“Kreis Altenkirchen. - Der heimische CDU-Bundestagsabgeordnete Erwin Rüddel (Windhagen) steht dem FDP-Vorstoß zur Krankenhauslandschaft im Westerwald ablehnend gegenüber. In einem Gastbeitrag für die...erwin-rueddel.de</w:t>
      </w:r>
    </w:p>
    <w:p w14:paraId="60B5EE8B" w14:textId="77777777" w:rsidR="007E3F47" w:rsidRDefault="007E3F47" w:rsidP="007E3F47">
      <w:r>
        <w:t>2020-11-12T17:41:26.000Z Lichtblick für die Kulturszene. Betroffene können Novemberhilfe unbürokratisch beantragen.Erwin Rüddel MdB - Lichtblick für die KulturszeneBerlin / Wahlkreis. - „Die Corona-Pandemie hat auch im Kreis Neuwied und im Landkreis Altenkirchen die Veranstaltungsbranche übermäßig hart getroffen und ihr fast alles genommen. Künstler, Kreative...erwin-rueddel.de</w:t>
      </w:r>
    </w:p>
    <w:p w14:paraId="3E8D3160" w14:textId="77777777" w:rsidR="007E3F47" w:rsidRDefault="007E3F47" w:rsidP="007E3F47">
      <w:r>
        <w:t xml:space="preserve">2020-11-12T11:54:11.000Z Öffentliche Anhörung zum Infektionsschutzgesetz - Ziel ist, die #Corona-Massnahmen zu präzisieren und mit Blick auf die Grundrechte der Bürger schonend auszugestalten. </w:t>
      </w:r>
      <w:r>
        <w:lastRenderedPageBreak/>
        <w:t>Die wesentlichen Fragen müssen in der Hand des Bundestages liegen!@cducsubt @Tagesspiegel @lto_de</w:t>
      </w:r>
    </w:p>
    <w:p w14:paraId="49ABF269" w14:textId="77777777" w:rsidR="007E3F47" w:rsidRDefault="007E3F47" w:rsidP="007E3F47">
      <w:r>
        <w:t>2020-11-11T16:37:34.000Z Waldprämien müssen endlich auf den Weg gebracht werden. Rechtliche Voraussetzung für rasche Auszahlung ist geschaffen.Erwin Rüddel MdB - Waldprämien müssen endlich auf den Weg gebracht werdenBerlin / Wahlkreis. - „Positive Nachrichten gibt es vom Bund für private und kommunale Waldbesitzer auch im Kreis Neuwied und im Landkreis Altenkirchen. Der Bundestag hat durch den Beschluss einer...erwin-rueddel.de</w:t>
      </w:r>
    </w:p>
    <w:p w14:paraId="647F8B5F" w14:textId="77777777" w:rsidR="007E3F47" w:rsidRDefault="007E3F47" w:rsidP="007E3F47">
      <w:r>
        <w:t>2020-11-11T09:27:08.000Z Trotz #Corona wünschen wir Ihnen &amp; Ihren Kindern einen fröhlichen #Martinstag. #SanktMartin, der seinen Mantel mit einem Bettler teilte, lehrt uns, dass Nächstenliebe gegenüber unseren Mitmenschen wichtig ist. Gerade in diesen Tagen gilt dies mehr denn je.</w:t>
      </w:r>
    </w:p>
    <w:p w14:paraId="0C12A491" w14:textId="77777777" w:rsidR="007E3F47" w:rsidRDefault="007E3F47" w:rsidP="007E3F47">
      <w:r>
        <w:t>2020-11-09T22:33:10.000Z Prof. Dr. Ugur Sahin und Biontech aus Mainz verkünden, dass ihr Impfstoff einen mehr als 90-prozentigen Schutz vor Covid-19 bietet. In einer Sondersitzung des AfG und einer Expertenanhörung kommt am Do. unsere Impfstrategie und deren Finanzierung einen guten Schritt weiter.</w:t>
      </w:r>
    </w:p>
    <w:p w14:paraId="423FF51D" w14:textId="77777777" w:rsidR="007E3F47" w:rsidRDefault="007E3F47" w:rsidP="007E3F47">
      <w:r>
        <w:t>2020-11-08T13:28:24.000Z Über 167 Millionen Euro Fördergelder für Unternehmen im Wahlkreis Neuwied/Altenkirchen.Der Bund hilft durch die Pandemie betroffenen Unternehmen.Erwin Rüddel MdB - Über 167 Millionen Euro Fördergelder für Unternehmen im Wahlkreis Neuwied/Alte...Berlin / Wahlkreis. - „Der Bund lässt durch die Corona-Pandemie betroffene Unternehmen im Kreis Neuwied und im Landkreis Altenkirchen nicht im Regen stehen. Die unionsgeführte Bundesregierung hat...erwin-rueddel.de</w:t>
      </w:r>
    </w:p>
    <w:p w14:paraId="2AAB3A58" w14:textId="77777777" w:rsidR="007E3F47" w:rsidRDefault="007E3F47" w:rsidP="007E3F47">
      <w:r>
        <w:t>2020-11-07T18:53:58.000Z Auf eine Herdenimmunität durch natürliche Durchseuchung zu setzen, ist höchst fahrlässig: Es setzt Menschenleben aufs Spiel und ist Wasser auf die Mühlen von Verschwörungstheoretikern.Ralf Schuler@drumheadberlin · Nov 7, 2020Diesen Virologen-Zoff braucht niemand @BILD https://bild.de/politik/kolumnen/kolumne/kommentar-diesen-virologen-zoff-braucht-niemand-73814278.bild.html…</w:t>
      </w:r>
    </w:p>
    <w:p w14:paraId="05EA0F86" w14:textId="77777777" w:rsidR="007E3F47" w:rsidRDefault="007E3F47" w:rsidP="007E3F47">
      <w:r>
        <w:t>2020-11-07T14:00:59.000Z Die Einhaltung der Quarantäne von an Corona Erkrankten ist unerlässlich, wenn wir die Pandemie eindämmen wollen. Bei der Kontrolle müssen die Gesundheits­ämter möglicherweise durch elektronische Möglichkeiten unterstützt werden. KH nicht mit Ordnungsrecht belasten.RND@RND_de · Nov 7, 2020Wer sich weigert, trotz Corona-Infektion in #Quarantäne zu gehen, soll in geschlossene Krankenhäuser eingewiesen werden können. Das fordert Baden-Württembergs Innenminister Thomas #Strobl. Sein thüringischer Amtskollege Georg #Maier kritisiert dies.https://rnd.de/politik/zwangseinweisung-von-quarantane-verweigerern-kritik-an-strobl-7K3QBGTOFZHH3DXZ64ALGIDFCI.html…</w:t>
      </w:r>
    </w:p>
    <w:p w14:paraId="7F623B14" w14:textId="77777777" w:rsidR="007E3F47" w:rsidRDefault="007E3F47" w:rsidP="007E3F47">
      <w:r>
        <w:t>2020-11-06T21:33:15.000Z Erster Start von BER -und dann Ankunft in Köln. Bin mehr als positiv überrascht -und doch froh, wieder den Dom zu sehen. Zweckmässiger Flughafen mit sehr freundlichem Personal. Hoffen wir mal, dass der 1. Eindruck bleibt.</w:t>
      </w:r>
    </w:p>
    <w:p w14:paraId="76815F54" w14:textId="77777777" w:rsidR="007E3F47" w:rsidRDefault="007E3F47" w:rsidP="007E3F47">
      <w:r>
        <w:t>2020-11-05T12:39:24.000Z Bei allen stressigen Herausforderungen in der Pandemie und im #wellenbrechershutdown gibt es auch immer Momente für gute Laune. Dank an RZ-Redakteurin Beate Christ für das Festhalten dieses Moments.</w:t>
      </w:r>
    </w:p>
    <w:p w14:paraId="5C331D77" w14:textId="77777777" w:rsidR="007E3F47" w:rsidRDefault="007E3F47" w:rsidP="007E3F47">
      <w:r>
        <w:t>2020-11-05T10:12:00.000Z Keine Chance den Online-Tricksern! Der #Bundestag beschließt heute ein Gesetz, das unsere Ausweise und Pässe noch sicherer macht – Foto-Manipulation via #Morphing in offiziellen Dokumenten wird damit verhindert. #StarkerStaat #WirHandeln0:0359 views</w:t>
      </w:r>
    </w:p>
    <w:p w14:paraId="2FFE3320" w14:textId="77777777" w:rsidR="007E3F47" w:rsidRDefault="007E3F47" w:rsidP="007E3F47">
      <w:r>
        <w:lastRenderedPageBreak/>
        <w:t>2020-11-04T20:54:03.000Z AfG hat über 7 Std. viele Facetten der Gesundheitspolitik und der Pandemie diskutiert: Austausch mit BM Jens Spahn und dem Bundesdatenschutzbeauftragten, Beratung zu Präventions- und Impfstrategie, Anhörung zum Härtefallfonds oder Versorgung mit Sehhilfen u.v.m. Gute Versorgung</w:t>
      </w:r>
    </w:p>
    <w:p w14:paraId="45FC24BF" w14:textId="77777777" w:rsidR="007E3F47" w:rsidRDefault="007E3F47" w:rsidP="007E3F47">
      <w:r>
        <w:t>2020-11-04T12:20:18.000Z So geht Familie! Tolle Entlastung für junge Eltern – Namensbestimmung, Elterngeld und Kindergeld können bald durch einen einzigen digitalen Kombi-Antrag eingereicht werden – der Bundestag beschließt dafür ein neues Gesetz. #JetztZukunft  Mehr unter: http://cducsu.cc/familienleistungen…The following media includes potentially sensitive content. Change settingsView</w:t>
      </w:r>
    </w:p>
    <w:p w14:paraId="751A9038" w14:textId="77777777" w:rsidR="007E3F47" w:rsidRDefault="007E3F47" w:rsidP="007E3F47">
      <w:r>
        <w:t>2020-11-03T21:40:43.000Z Nach 10 Online-Sitzungen aus dem Homeoffice gibt es morgen drei Hybridsitzungen des Gesundheitsausschusses in Berlin weiter.  Erste Landung von Eurowings aus Köln auf BER. Hat alles geklappt -mit 3073 Tagen Verspätung. Geduld hat viele Namen: Langmut gehört zu diesen Kerntugenden</w:t>
      </w:r>
    </w:p>
    <w:p w14:paraId="171BB692" w14:textId="77777777" w:rsidR="007E3F47" w:rsidRDefault="007E3F47" w:rsidP="007E3F47">
      <w:r>
        <w:t>2020-11-03T15:57:16.000Z Im ARD-Mittagsmagazin die Zusammenhänge zwischen #wellenbrechershutdown und Überforderungen im Gesundheitssystem diskutiert. Kontrollverlust verhindern und die Dynamik der Neuinfektionen einbremsen, damit Pflege, Ärzte, Gesundheitsberufe und Krankenhäuser nicht überfordert werden</w:t>
      </w:r>
    </w:p>
    <w:p w14:paraId="1D37CD31" w14:textId="77777777" w:rsidR="007E3F47" w:rsidRDefault="007E3F47" w:rsidP="007E3F47">
      <w:r>
        <w:t>2020-11-03T15:20:27.000Z Wieder gelesen, dass Zögern bei Anschaffung #Luftreinigungsgeräte verständlich, da Kosten für vielleicht einjährigen Einsatz zu hoch.Nein. Wenn Geräte Verbreitung von Viren generell unterbinden, sind sie auch danach Segen! Vielleicht ginge für Allergiker auch noch bei Pollen was?</w:t>
      </w:r>
    </w:p>
    <w:p w14:paraId="00C79597" w14:textId="77777777" w:rsidR="007E3F47" w:rsidRDefault="007E3F47" w:rsidP="007E3F47">
      <w:r>
        <w:t>2020-10-30T15:25:29.000Z Gute Hygienekonzepte in Verb. mit korrekt arbeitenden -auch mobilen-Luftreinigungsgeräten sollten für Schulen Standard werden. Bund fördert stationäre Anlagen mit 500 Mio.€. Für mobile Anlagen in Schulen brauchen wir jetzt in RLP F</w:t>
      </w:r>
      <w:r>
        <w:rPr>
          <w:rFonts w:hint="eastAsia"/>
        </w:rPr>
        <w:t>ö</w:t>
      </w:r>
      <w:r>
        <w:t>rderprogramme zur Unterstützung der Schulträger</w:t>
      </w:r>
    </w:p>
    <w:p w14:paraId="03C26B98" w14:textId="77777777" w:rsidR="007E3F47" w:rsidRDefault="007E3F47" w:rsidP="007E3F47">
      <w:r>
        <w:t>2020-10-29T18:45:15.000Z Für eine bessere Versorgung und einen fairen Wettbewerb zwischen Vor-Ort- und Online-Apotheken: Heute wurde das Gesetz zur Stärkung der Vor-Ort-Apotheken im Bundestag beschlossen. https://bundesgesundheitsministerium.de/apotheken.html</w:t>
      </w:r>
    </w:p>
    <w:p w14:paraId="54A6605D" w14:textId="77777777" w:rsidR="007E3F47" w:rsidRDefault="007E3F47" w:rsidP="007E3F47">
      <w:r>
        <w:t>2020-10-29T18:45:50.000Z Richtig!InfrastrukturExpert@Markus_Becker · Oct 29, 2020Replying to @Erwin_RueddelWichtig! Auch Hotels können das in dieser Zeit anbieten.</w:t>
      </w:r>
    </w:p>
    <w:p w14:paraId="0DCBB353" w14:textId="77777777" w:rsidR="007E3F47" w:rsidRDefault="007E3F47" w:rsidP="007E3F47">
      <w:r>
        <w:t>2020-10-29T18:33:35.000Z Co-Working-Flächen werden immer wichtiger. Wenn das Home­of­fice zuhause nicht möglich ist, dann sind dezentrale Arbeitsräume wichtig, in die man sich flexibel einbuchen kann. Gemeinde Ockenfels will hier Vorreiter sein: Leben, Arbeit, Familie besser gestalten ohne Pendlerströme.</w:t>
      </w:r>
    </w:p>
    <w:p w14:paraId="5AAB4214" w14:textId="77777777" w:rsidR="007E3F47" w:rsidRDefault="007E3F47" w:rsidP="007E3F47">
      <w:r>
        <w:t>2020-10-29T16:27:43.000Z Bin ich im Alter finanziell gut abgesichert? Mit der digitalen Rentenübersicht sollen zukünftig Bürgerinnen und Bürger gebündelt Informationen über ihre gesetzliche, betriebliche und private Alterssicherung über ein Internetportal abrufen können. #JetztZukunft</w:t>
      </w:r>
    </w:p>
    <w:p w14:paraId="7712EBAE" w14:textId="77777777" w:rsidR="007E3F47" w:rsidRDefault="007E3F47" w:rsidP="007E3F47">
      <w:r>
        <w:t xml:space="preserve">2020-10-29T10:55:58.000Z und @JuliaKloeckner fordern klares Wort der Ministerpräsidentin. Landesregierung muss zum Schutz der Vereine und der Menschen Karneval endgültig absagen.Erwin Rüddel MdB - Landesregierung muss Karneval endgültig absagenBerlin / Wahlkreis. - Die Vorsitzende </w:t>
      </w:r>
      <w:r>
        <w:lastRenderedPageBreak/>
        <w:t>der CDU Rheinland-Pfalz, Julia Klöckner, und der heimische CDU-Bundestagsabgeordnete, Vorsitzende des Gesundheitsausschusses im Deutschen Bundestag sowie...erwin-rueddel.de</w:t>
      </w:r>
    </w:p>
    <w:p w14:paraId="2BE85A10" w14:textId="77777777" w:rsidR="007E3F47" w:rsidRDefault="007E3F47" w:rsidP="007E3F47">
      <w:r>
        <w:t>2020-10-29T09:56:29.000Z Mich wundert das nicht. OB tritt wegen Corona-Politik aus FDP aus.Landshut: Wegen Kritik an Corona-Maßnahmen: OB Putz tritt aus FDP aus - idowaDer Landshuter Oberbürgermeister Alexander Putz tritt „mit sofortiger Wirkung“ aus der FDP aus. Dies teilte er am Mittwoch in einer ausführlichen persönlichen Erklärung auf Facebook mit.idowa.de</w:t>
      </w:r>
    </w:p>
    <w:p w14:paraId="0BD3E85D" w14:textId="77777777" w:rsidR="007E3F47" w:rsidRDefault="007E3F47" w:rsidP="007E3F47">
      <w:r>
        <w:t>2020-10-29T09:02:05.000Z Klartext von @rbrinkhaus : „Das ernsthafte Bemühen,unser Land vor einer Pandemie zu retten, als #Aktionismus zu bezeichnen,  ist eines Liberalen unwürdig.Ihre Vorgänger hätten sich dafür geschämt, Herr #Lindner“. Danke, Ralph! Ich bin genau wie Du stolz auf unser Land. #Bundestag</w:t>
      </w:r>
    </w:p>
    <w:p w14:paraId="5B85F560" w14:textId="77777777" w:rsidR="007E3F47" w:rsidRDefault="007E3F47" w:rsidP="007E3F47">
      <w:r>
        <w:t>2020-10-29T09:21:42.000Z #NeuesProfilbild</w:t>
      </w:r>
    </w:p>
    <w:p w14:paraId="3D23498E" w14:textId="77777777" w:rsidR="007E3F47" w:rsidRDefault="007E3F47" w:rsidP="007E3F47">
      <w:r>
        <w:t>2020-10-29T09:05:43.000Z Debatte zur #Regierungserklärung zum #WellenbrecherShutdown: Christian Lindner(FDP) erhält fast ebensoviel oder -wenig Beifall für seine Rede von der AfD, wie von seiner eigenen Partei. Wie verhält sich jetzt Volker Wissing als Regierungsmitglied in RLP? Wo steuert diese FDP hin?</w:t>
      </w:r>
    </w:p>
    <w:p w14:paraId="0DC992B9" w14:textId="77777777" w:rsidR="007E3F47" w:rsidRDefault="007E3F47" w:rsidP="007E3F47">
      <w:r>
        <w:t>2020-10-29T08:41:42.000Z Wer zu spät kommt, den bestraft das Virus.BMG@BMG_Bund · Oct 29, 2020.@jensspahn heute bei @WDR2: "Wenn wir uns jetzt einschränken, können wir Schlimmeres verhindern. Ich will nicht warten, bis die Intensivstationen überfüllt sind. Dann ist es zu spät." Das ganze Interview finden Sie hier: https://www1.wdr.de/mediathek/audio/wdr2/audio-spahn-november-einer-nationalen-kraftanstrengung-100.html…</w:t>
      </w:r>
    </w:p>
    <w:p w14:paraId="090E7749" w14:textId="77777777" w:rsidR="007E3F47" w:rsidRDefault="007E3F47" w:rsidP="007E3F47">
      <w:r>
        <w:t>2020-10-29T08:31:12.000Z Reg.-Erklärung der Kanzlerin zum „Wellenbrecher Lockdown“. Entscheidungen sind bitter und auch unfair, aber notwendig. Wer jetzt zu spät kommt, den bestraft das Virus. Es darf zu keinem Kontrollverlust kommen. Das Virus ist nicht gerecht oder sozial. Es ist gemein und egoistisch</w:t>
      </w:r>
    </w:p>
    <w:p w14:paraId="0B02E837" w14:textId="77777777" w:rsidR="007E3F47" w:rsidRDefault="007E3F47" w:rsidP="007E3F47">
      <w:r>
        <w:t>2020-10-28T20:03:19.000Z Man wolle nicht in die Situation kommen, zu entscheiden, wer beatmet werde und wer nicht, so Bayerns Ministerpräsident Markus #Söder. #CoronaRegeln Alle Beschlüsse:  http://br.de/nachrichten/,SEi5IQU…</w:t>
      </w:r>
    </w:p>
    <w:p w14:paraId="09933E68" w14:textId="77777777" w:rsidR="007E3F47" w:rsidRDefault="007E3F47" w:rsidP="007E3F47">
      <w:r>
        <w:t>2020-10-28T22:16:12.000Z „Wellenbrecher Lockdown“ – bitter, aber notwendig. Interview mit der Deutschen Welle. https://erwin-rueddel.de/index.php?ka=1&amp;ska=1&amp;printit=1&amp;idn=2132…</w:t>
      </w:r>
    </w:p>
    <w:p w14:paraId="70CDC6A3" w14:textId="77777777" w:rsidR="007E3F47" w:rsidRDefault="007E3F47" w:rsidP="007E3F47">
      <w:r>
        <w:t>2020-10-26T13:10:29.000Z  Tagtäglich unterstützen die Bundespolizei &amp; Bundeswehr die medizinischen Einrichtungen, Behörden und Ordnungskräfte der Bundesländer im Kampf gegen die Corona-Pandemie. Dafür sagen wir DANKE!  #AnEurerSeite</w:t>
      </w:r>
    </w:p>
    <w:p w14:paraId="214A5786" w14:textId="77777777" w:rsidR="007E3F47" w:rsidRDefault="007E3F47" w:rsidP="007E3F47">
      <w:r>
        <w:t>2020-10-26T07:00:59.000Z Unterstütze gern die Adventskalender-Verkaufsaktion der Lions-Clubs Altenkirchen und Bad Marienberg. Mit 5,- € helfen und gewinnen. Erlös wird für gute Zwecke im Westerwald verwendet. Hinter manchem Türchen versteckt sich ein Gewinn über mind. 50,-€.</w:t>
      </w:r>
    </w:p>
    <w:p w14:paraId="3C0C7058" w14:textId="77777777" w:rsidR="007E3F47" w:rsidRDefault="007E3F47" w:rsidP="007E3F47">
      <w:r>
        <w:t>2020-10-25T20:54:15.000Z Jan Ermtraud, von CDU und FDP unterstützt, hat mit 57,2 % souverän im ersten Wahlgang bei drei Kandidaten in einem fairen Wahlkampf die Bürgermeisterwahl in der Verbandsgemeinde Bad Hönningen gewonnen. Herzlichen Glückwunsch</w:t>
      </w:r>
    </w:p>
    <w:p w14:paraId="443EB071" w14:textId="77777777" w:rsidR="007E3F47" w:rsidRDefault="007E3F47" w:rsidP="007E3F47">
      <w:r>
        <w:t xml:space="preserve">2020-10-25T12:02:24.000Z Soldatinnen und Soldaten des Sanitätsdienstes der Bw unterstützten vielfältig jetzt unser Gesundheitssystem. Ihnen gilt unser besonderer Dank. Den Inspekteur des </w:t>
      </w:r>
      <w:r>
        <w:lastRenderedPageBreak/>
        <w:t>Sanitätsdienstes, haben wir jetzt zum Informationsaustausch in den Gesundheitsausschuss des Bundestages eingeladen.</w:t>
      </w:r>
    </w:p>
    <w:p w14:paraId="3403BC0A" w14:textId="77777777" w:rsidR="007E3F47" w:rsidRDefault="007E3F47" w:rsidP="007E3F47">
      <w:r>
        <w:t>2020-10-25T10:55:20.000Z Ein besonderer Dank für diese wichtige Unterstützung Boris Binkowska@bbinkowska_ · Oct 25, 2020Mehr als 1800 #Bundeswehr-Soldaten unterstützen derzeit die Behörden bei der Nachverfolgung von #Corona-Infektionen. Im Interview berichtet Stabsunteroffizier Lischewski von seinem Einsatz im Gesundheitsamt.Danke für Ihren Dienst! https://spiegel.de/panorama/gesellschaft/bundeswehr-soldaten-im-corona-dienst-habe-kein-verstaendnis-mehr-fuer-corona-leugner-a-e026fb83-c1e4-44de-818d-1b9c99e11436…</w:t>
      </w:r>
    </w:p>
    <w:p w14:paraId="0E518F12" w14:textId="77777777" w:rsidR="007E3F47" w:rsidRDefault="007E3F47" w:rsidP="007E3F47">
      <w:r>
        <w:t>2020-10-25T10:35:56.000Z Arbeit und Lebensqualität sind geprägt von guten Mobilitätsbedingungen -gerade im Westerwald. Der Bundesverkehrswegeplan finanziert die OU Willroth (B256). Alle kommunalen Ebenen und der LBM setzen sich einvernehmlich gemeinsam mit mir für eine schnelle, nachhaltige Umsetzung ein</w:t>
      </w:r>
    </w:p>
    <w:p w14:paraId="69EA6B4C" w14:textId="77777777" w:rsidR="007E3F47" w:rsidRDefault="007E3F47" w:rsidP="007E3F47">
      <w:r>
        <w:t>2020-10-24T17:11:30.000Z Onkologie Forum von Daiichi Sankyo zu „Innovationen in der Onkologie: Der Spagat zwischen medizinischem Nutzen &amp; Finanzierbarkeit“. Im System kosteneffizienter werden, damit ohne Beitragssteigerungen innovative Versorgung für längeres und besseres Leben schnell ermöglich wird.</w:t>
      </w:r>
    </w:p>
    <w:p w14:paraId="61232091" w14:textId="77777777" w:rsidR="007E3F47" w:rsidRDefault="007E3F47" w:rsidP="007E3F47">
      <w:r>
        <w:t>2020-10-24T08:38:08.000Z Covid-19-bedingt musste die kleine Feier zur Aushändigung der Urkunden zum Deutschen Sportabzeichen 2019 ausfallen. Freue mich, meine Fähigkeiten bei Koordination-Ausdauer-Schnelligkeit-Kraft-Schwimmen unter Beweis stellen zu können. Es hat zu meiner Zufriedenheit zu Gold geführt</w:t>
      </w:r>
    </w:p>
    <w:p w14:paraId="1BA55257" w14:textId="77777777" w:rsidR="007E3F47" w:rsidRDefault="007E3F47" w:rsidP="007E3F47">
      <w:r>
        <w:t>2020-10-23T18:00:38.000Z Die #Corona-Infektionszahlen steigen jeden Tag. Deshalb ist es jetzt besonders wichtig, Schutzmaßnahmen wie die AHA+AL-Regel und das Tragen von #Alltagsmasken einzuhalten. #GemeinsamGegenCorona</w:t>
      </w:r>
    </w:p>
    <w:p w14:paraId="30548A28" w14:textId="77777777" w:rsidR="007E3F47" w:rsidRDefault="007E3F47" w:rsidP="007E3F47">
      <w:r>
        <w:t>2020-10-23T13:18:05.000Z Heute in der WELT: Mit sechs Monaten (sozialer) Dienstpflicht anderen helfen und für das Leben lernen!https://qoshe.com/die-welt/erwin-ruddel/mit-sechs-monaten-dienstpflicht-anderen-helfen-und/88914528…</w:t>
      </w:r>
    </w:p>
    <w:p w14:paraId="3644DD00" w14:textId="77777777" w:rsidR="007E3F47" w:rsidRDefault="007E3F47" w:rsidP="007E3F47">
      <w:r>
        <w:t>2020-10-22T20:00:34.000Z Gedankenaustausch mit CDU Adenau am Nürburgring zur Zukunft der stat. u. amb. med. Versorgung im ländlichen Raum. Wir brauchen mehr sektorenübergreifende Planung und gerade in dünn besiedelten Regionen auch für kleinere Krankenhäuser nachhaltige Perspektiven. Land RLP muß liefern</w:t>
      </w:r>
    </w:p>
    <w:p w14:paraId="0ADF12E2" w14:textId="77777777" w:rsidR="007E3F47" w:rsidRDefault="007E3F47" w:rsidP="007E3F47">
      <w:r>
        <w:t>2020-10-13T13:19:06.000Z Die Brutalität dieser „Umweltschützer“ ist erschreckend - das Schweigen der @Die_Gruenen auch. #A49 #dannenröderwaldPolizei Mittelhessen@Polizei_MH · Oct 11, 2020#DannenroederForst #A49Update Angriff auf Polizeifahrzeug:Gestern wurde ein Polizeifahrzeug, besetzt mit 4 Polizeibeamten, hinterhältig mit Steinen angegriffen und stark beschädigt. Die Insassen wurden durch glückliche Umstände nicht verletzt.[Thread]Show this thread</w:t>
      </w:r>
    </w:p>
    <w:p w14:paraId="2AE41F53" w14:textId="77777777" w:rsidR="007E3F47" w:rsidRDefault="007E3F47" w:rsidP="007E3F47">
      <w:r>
        <w:t>2020-10-14T08:30:01.000Z Die Zahl der #Corona #Neuinfektionen steigt. Gemeinsam können wir aber dazu beitragen, den Anstieg zu verlangsamen. Darauf kommt es jetzt an:</w:t>
      </w:r>
    </w:p>
    <w:p w14:paraId="0C9287FA" w14:textId="77777777" w:rsidR="007E3F47" w:rsidRDefault="007E3F47" w:rsidP="007E3F47">
      <w:r>
        <w:t>2020-10-13T14:41:07.000Z Radikale Öko-Extremisten werden zunehmend zu einem Problem in unserem Land. Legitimer politischer Protest endet dort, wo Menschenleben gefährdet werden! #A49 #Dannenroeder https://faz.net/1.6999352</w:t>
      </w:r>
    </w:p>
    <w:p w14:paraId="6C77269C" w14:textId="77777777" w:rsidR="007E3F47" w:rsidRDefault="007E3F47" w:rsidP="007E3F47">
      <w:r>
        <w:lastRenderedPageBreak/>
        <w:t>2020-10-13T17:05:17.000Z Abschied von TXL-Tegel: Schade -eine Hauptstadt ohne eigenen Flughafen. Abschied wurde bereits 3x verkündet. Mal sehen, ob es jetzt endgültig ist und BER uns zukünftig in Schönefeld empfängt.</w:t>
      </w:r>
    </w:p>
    <w:p w14:paraId="32110FA1" w14:textId="77777777" w:rsidR="007E3F47" w:rsidRDefault="007E3F47" w:rsidP="007E3F47">
      <w:r>
        <w:t>2020-10-13T16:10:31.000Z Protest gegen A49: Schwerer Unfall auf der A3 bei Idstein„Umweltaktivisten“ - ein zu liebevoller Begriff für diese UnverantwortlichenProtest gegen A49: Schwerer Unfall nach Blockade von Umweltschützern auf der A3Der Protest gegen den Ausbau der Autobahn 49 reißt nicht ab. Während die Polizei im Dannenröder Forst ein Protestcamp räumte, blockierten Aktivisten die A3 bei Idstein – mit der Folge eines schweren...faz.net</w:t>
      </w:r>
    </w:p>
    <w:p w14:paraId="53916F20" w14:textId="77777777" w:rsidR="007E3F47" w:rsidRDefault="007E3F47" w:rsidP="007E3F47">
      <w:r>
        <w:t>2020-10-13T09:28:59.000Z Erwin Rüddel tritt wieder an!Das beschloss im kulturWERK Wissen mit der überwältigenden Mehrheit von 94 Prozent die CDU-Vertreterversammlung zur Aufstellung des Wahlkreisbewerbers zum 20. Deutschen Bundestag für den Wahlkreis Neuwied/Altenkirchen.Erwin Rüddel MdB - Wahlkreis Neuwied / Altenkirchen: Erwin Rüddel tritt wieder an!Wissen. – Der CDU-Politiker Erwin Rüddel wird sich bei der Bundestagswahl im kommenden Jahr erneut um das Direktmandat im heimischen Wahlkreis bewerben. Das beschloss am Abend im kulturWERK Wissen...erwin-rueddel.de</w:t>
      </w:r>
    </w:p>
    <w:p w14:paraId="0D60FE16" w14:textId="77777777" w:rsidR="007E3F47" w:rsidRDefault="007E3F47" w:rsidP="007E3F47">
      <w:r>
        <w:t>2020-10-12T18:53:23.000Z "Viel erreicht und noch mehr vor" –Parlamentsgruppe Schienenverkehr diskutiert Schutz vor Schienenlärm.Erwin Rüddel MdB -Berlin. - Schutz vor Schienenlärm ist für die Akzeptanz des klimafreundlichen Verkehrsträgers Schiene sehr wichtig. Darüber waren sich die Teilnehmer des Parlamentarischen Abends der Parlamentsgruppe...erwin-rueddel.de</w:t>
      </w:r>
    </w:p>
    <w:p w14:paraId="5D005534" w14:textId="77777777" w:rsidR="007E3F47" w:rsidRDefault="007E3F47" w:rsidP="007E3F47">
      <w:r>
        <w:t>2020-10-11T19:35:39.000Z Ulmer Münster verbannt Heilige Drei Könige aus #Krippe! Unvorstellbar! Wenn die @EKD nicht mehr in der Lage ist zu unseren Heiligen Drei Könige zu stehen muss sie sich nicht wundern, wenn keiner mehr in die #Kirche geht! https://welt.de/politik/deutschland/article217311500/Ulmer-Muenster-will-im-Advent-keinen-schwarzen-Koenig-zeigen.html?cid=socialmedia.twitter.shared.web… via @weltUlmer Münster will im Advent keinen „schwarzen“ König zeigen - WELTDie evangelische Gemeinde in Ulm greift durch: Dieses Jahr wird die Jahrhunderte alte Krippe ohne die Heiligen Drei Könige ausgestellt. Der Grund: Die „eindeutig rassistische Darstellung“ des...welt.de</w:t>
      </w:r>
    </w:p>
    <w:p w14:paraId="70D1831B" w14:textId="77777777" w:rsidR="007E3F47" w:rsidRDefault="007E3F47" w:rsidP="007E3F47">
      <w:r>
        <w:t>2020-10-12T14:43:23.000Z In der Region Rhein-Westerwald-Sieg gibt es eine Fülle von Hidden Champions. Mit Christian Baldauf und der CDU-AK Besuch bei  ALHO System- und Modulbau. Serielle Produktion macht Bauen für Arbeit, Bildung, Gesundheit oder Wohnen deutlich schneller, plan- und berechenbarer.</w:t>
      </w:r>
    </w:p>
    <w:p w14:paraId="309F8D22" w14:textId="77777777" w:rsidR="007E3F47" w:rsidRDefault="007E3F47" w:rsidP="007E3F47">
      <w:r>
        <w:t>2020-10-11T12:50:35.000Z Info-Tour mit Christian Baldauf im Wildenburger Land. Im nördl. Zipfel von RLP und meines Wahlkreises gibt es viel Natur, gute bäuerliche Landwirtschaft u. erfolgreiche Unternehmen. Digitalisierung ist Chance u. Lebensqualität: Deshalb schnelles Internet und lückenloser Mobilfunk</w:t>
      </w:r>
    </w:p>
    <w:p w14:paraId="73F62199" w14:textId="77777777" w:rsidR="007E3F47" w:rsidRDefault="007E3F47" w:rsidP="007E3F47">
      <w:r>
        <w:t>2020-10-11T06:31:00.000Z Risikogruppen brauchen besonderen Schutz: Abstand halten, Hygienemaßnahmen beachten, Atemmaske tragen, Corona-App nutzen &amp; regelmäßig Lüften – wir achten weiter darauf und schützen so unsere Mitmenschen. #CAHLA</w:t>
      </w:r>
    </w:p>
    <w:p w14:paraId="4473D907" w14:textId="77777777" w:rsidR="007E3F47" w:rsidRDefault="007E3F47" w:rsidP="007E3F47">
      <w:r>
        <w:t>2020-10-11T10:46:40.000Z Austausch zu Umwelt und Landwirtschaft mit CDU-Spitzenkandidat Christian Baldauf in Friesenhagen. Unsere bäuerliche Landwirtschaft mit ihrer naturverbundenen Produktion braucht auch die Chance auf ordentliche Preise für ihre guten Produkte. Aus der Region für die Region.</w:t>
      </w:r>
    </w:p>
    <w:p w14:paraId="2B59B17E" w14:textId="77777777" w:rsidR="007E3F47" w:rsidRDefault="007E3F47" w:rsidP="007E3F47">
      <w:r>
        <w:lastRenderedPageBreak/>
        <w:t>2020-10-08T09:19:24.000Z Die Weltmeere mit ihrer Artenvielfalt sind massiv bedroht. Ein Meeresschutzgebiet von 2,2 Mio. Quadratkilometern in der Antarktis wäre ein wichtiges Signal. Die CDU/CSU-Fraktion setzt sich dafür ein.</w:t>
      </w:r>
    </w:p>
    <w:p w14:paraId="2AFB0159" w14:textId="77777777" w:rsidR="007E3F47" w:rsidRDefault="007E3F47" w:rsidP="007E3F47">
      <w:r>
        <w:t>2020-10-08T07:03:58.000Z COVID-19 Unser robustes Gesundheitssystem und die Besonnenheit und Disziplin der Bevölkerung hat weltweit Aufmerksamkeit erhalten. Die Fallzahlen steigen, aber wir sind bisher gut durch die Pandemie gekommen. Austausch mit dem neuseeländischen Botschafter, Rupert Holborow.</w:t>
      </w:r>
    </w:p>
    <w:p w14:paraId="7A6F6D40" w14:textId="77777777" w:rsidR="007E3F47" w:rsidRDefault="007E3F47" w:rsidP="007E3F47">
      <w:r>
        <w:t>2020-10-07T18:26:28.000Z Replying to @DVFmobil @Erwin_Rueddel and 5 others@Erwin_Rueddel : "Bürgerinitiativen sind nicht gegen die Bahn, die sind für die Bahn." STIMMT! Menschen wollen aber auch gesund bleiben ... das weiß der Gesundheitspolitiker #Rüddel. Er nennt das Problem #Flachstellen. Hier muss @DB_Cargo handeln! @cem_oezdemir @LandwehrSusanne</w:t>
      </w:r>
    </w:p>
    <w:p w14:paraId="1FBF19C0" w14:textId="77777777" w:rsidR="007E3F47" w:rsidRDefault="007E3F47" w:rsidP="007E3F47">
      <w:r>
        <w:t>2020-10-07T18:01:49.000Z Replying to @DVFmobil @WellbrockSven and 5 othersSehr gut. Die Bürger*innen im Rheintal danken. Dank auch an alle engagierten Politiker*innen aus unserer Region ... @TabeaRoessner + @Erwin_Rueddel + @sandra_weeser ... Ihre Deutsche Schienenhilfe /</w:t>
      </w:r>
    </w:p>
    <w:p w14:paraId="014BAB01" w14:textId="77777777" w:rsidR="007E3F47" w:rsidRDefault="007E3F47" w:rsidP="007E3F47">
      <w:r>
        <w:t>2020-10-07T17:51:22.000Z Können Verstöße auch von den Bürgern im Rheintal direkt an das Eisenbahnbundesamt gemeldet werden? @Erwin_Rueddel : "Das ganze Verfahren muss transparent sein." Genau! Transparenz ist Basis für Sicherheit für die Menschen. Herr Rüddel lobt die Bürgerinitiativen vor Ort! #NeuwiedDeutsche Schienenhilfe@schienenhilfe · Oct 7, 2020Live: Enak Ferlemann: "Wenn nur noch lärmgedämpfte Züge fahren, wird man diese als laut empfinden. Dann wird @Erwin_Rueddel wieder anrufen. ... Wir werden auch messen, ob es Flachstellen gibt. Die Messysteme sind so gut heute." @MatthiasGastel @cem_oezdemir @LandwehrSusanne @BMVI twitter.com/schienenhilfe/…</w:t>
      </w:r>
    </w:p>
    <w:p w14:paraId="4EEBE715" w14:textId="77777777" w:rsidR="007E3F47" w:rsidRDefault="007E3F47" w:rsidP="007E3F47">
      <w:r>
        <w:t>2020-10-07T17:31:51.000Z @Erwin_Rueddel scheint sehr oft bei Enak Ferlemann anzurufen, um für bessere Lärmbekämpfung im Schienengüterverkehr. Sehr gut. Ferlemann sagt "Rüddel und seine Freunde vom Parlamentskreis" - er meint @TabeaRoessner + @sandra_weeser ... überparteiliches Engagement, Dank an alle!Deutsche Schienenhilfe@schienenhilfe · Oct 7, 2020Live: Enak Ferlemann: "Wenn nur noch lärmgedämpfte Züge fahren, wird man diese als laut empfinden. Dann wird @Erwin_Rueddel wieder anrufen. ... Wir werden auch messen, ob es Flachstellen gibt. Die Messysteme sind so gut heute." @MatthiasGastel @cem_oezdemir @LandwehrSusanne @BMVI twitter.com/schienenhilfe/…</w:t>
      </w:r>
    </w:p>
    <w:p w14:paraId="4B0CE06E" w14:textId="77777777" w:rsidR="007E3F47" w:rsidRDefault="007E3F47" w:rsidP="007E3F47">
      <w:r>
        <w:t>2020-10-07T17:27:02.000Z Live: Enak Ferlemann: "Wenn nur noch lärmgedämpfte Züge fahren, wird man diese als laut empfinden. Dann wird @Erwin_Rueddel wieder anrufen. ... Wir werden auch messen, ob es Flachstellen gibt. Die Messysteme sind so gut heute." @MatthiasGastel @cem_oezdemir @LandwehrSusanne @BMVIDeutsche Schienenhilfe@schienenhilfe · Oct 7, 2020Heute 19 h: "Leise Züge 2020-eine Bilanz". @LandwehrSusanne von @dvz_news könnte @Erwin_Rueddel fragen: Dürfen Verstöße gegen das Schienenlärmschutzgesetz ab Dezember auch von den Bürgern im Rheintal DIREKT an das Eisenbahnbundesamt gemeldet werden? @AndiScheuer @MatthiasGastel</w:t>
      </w:r>
    </w:p>
    <w:p w14:paraId="480AAC0F" w14:textId="77777777" w:rsidR="007E3F47" w:rsidRDefault="007E3F47" w:rsidP="007E3F47">
      <w:r>
        <w:t>2020-10-07T15:19:06.000Z informiert sich über umweltfreundliche Lufthygiene-Produkte. Besuch bei der JK-Gruppe in Windhagen Bundeswirtschaftsministerium: bald förderfähig.Erwin Rüddel MdB - Erwin Rüddel informiert sich über umweltfreundliche Lufthygiene-ProdukteWindhagen. - Der heimische CDU-Politiker Erwin Rüddel besuchte kürzlich das Unternehmen JK in seinem Heimatort Windhagen. Als Vorsitzender des Ausschusses für Gesundheit des Deutschen Bundestags...erwin-rueddel.de</w:t>
      </w:r>
    </w:p>
    <w:p w14:paraId="5C779BF5" w14:textId="77777777" w:rsidR="007E3F47" w:rsidRDefault="007E3F47" w:rsidP="007E3F47">
      <w:r>
        <w:lastRenderedPageBreak/>
        <w:t>2020-10-06T12:21:35.000Z CDU/CSU-Fraktionsvorsitzender Ralph Brinkhaus zu Gast in der Landesgruppe Rheinland-Pfalz und Saarland. Intensiver Austausch über Innere Sicherheit, Digitalisierung und Nachhaltigkeit sowie strategische Ausrichtung und Herausforderungen zur Bundestagswahl.</w:t>
      </w:r>
    </w:p>
    <w:p w14:paraId="73A6DE0B" w14:textId="77777777" w:rsidR="007E3F47" w:rsidRDefault="007E3F47" w:rsidP="007E3F47">
      <w:r>
        <w:t>2020-10-06T10:12:14.000Z Informationsveranstaltung zur Versorgung von Mukoviszidose-Erkrankten. 8000 Menschen in D. betroffen mit steigender Lebensqualität und -erwartung aufgrund sehr dyn. medizinischem Fortschritt. Die amb. Versorgung muß jetzt dieser sehr positiven Entwicklungen zügig angepasst werden</w:t>
      </w:r>
    </w:p>
    <w:p w14:paraId="63A1363E" w14:textId="77777777" w:rsidR="007E3F47" w:rsidRDefault="007E3F47" w:rsidP="007E3F47">
      <w:r>
        <w:t>2020-10-06T06:11:04.000Z nimmt Stellung zum Antrag „sichere Häfen“ der Grünen. „Deutschland kann die weltweite Migrationsproblematik nicht alleine lösen“Erwin Rüddel MdB - „Deutschland kann die weltweite Migrationsproblematik nicht alleine lösen“Neuwied. – Der heimische CDU-Bundestagabgeordnete Erwin Rüddel, der auch Mitglied des Kreistags Neuwied ist, hat die Entscheidung der Kreistagsmehrheit, einen Antrag der Grünen abzulehnen, in dem der...erwin-rueddel.de</w:t>
      </w:r>
    </w:p>
    <w:p w14:paraId="3AAAD83E" w14:textId="77777777" w:rsidR="007E3F47" w:rsidRDefault="007E3F47" w:rsidP="007E3F47">
      <w:r>
        <w:t>2020-10-06T05:32:00.000Z  Unser Ziel: Gemeinsam #Corona besiegen. Weltweit. Dies wird nur mit einem sicheren #Impfstoff gelingen. Die Bundesregierung fördert die Forschung daher mit 750 Mio. Euro – in Deutschland und international.</w:t>
      </w:r>
    </w:p>
    <w:p w14:paraId="473695B2" w14:textId="77777777" w:rsidR="007E3F47" w:rsidRDefault="007E3F47" w:rsidP="007E3F47">
      <w:r>
        <w:t>2020-10-05T14:15:16.000Z Was zur peinlichen Rede des Bundespräsidenten anlässlich des Jahrestags der deutschen Einheit gesagt werden muss, sagt der Herausgeber des @Tagesspiegel hier:Was für eine RedeFehler und Unterlassungen. Kein Richard von Weizsäcker, kein Johannes Rau hätte eine solche Rede gehalten wie der Bundespräsident. Ein Kommentar.tagesspiegel.de</w:t>
      </w:r>
    </w:p>
    <w:p w14:paraId="141998F8" w14:textId="77777777" w:rsidR="007E3F47" w:rsidRDefault="007E3F47" w:rsidP="007E3F47">
      <w:r>
        <w:t>2020-10-05T07:08:22.000Z SPD unterstützt Spahns Pflege-Deckel @BILDPflege-Debatte - SPD unterstützt Spahns Pflege-DeckelGesundheitsminister Jens Spahn (CDU) plant eine umfangreiche Pflegereform und will die Kosten für Pflegepatienten deckeln!bild.de</w:t>
      </w:r>
    </w:p>
    <w:p w14:paraId="350E2AA0" w14:textId="77777777" w:rsidR="007E3F47" w:rsidRDefault="007E3F47" w:rsidP="007E3F47">
      <w:r>
        <w:t>2020-10-03T03:30:13.000Z Gesundheitsetat für 2021. Darin enthalten: über 24 Milliarden Euro u.a. für die Digitalisierung des Gesundheitswesens, die Krankenhausfinanzierung &amp; den Kampf gegen #Corona.</w:t>
      </w:r>
    </w:p>
    <w:p w14:paraId="7B860F5E" w14:textId="77777777" w:rsidR="007E3F47" w:rsidRDefault="007E3F47" w:rsidP="007E3F47">
      <w:r>
        <w:t>2020-10-02T18:44:51.000Z Gute Aktion unseres Bürgermeisterkandidaten für die VG Bad Hönningen, Jan Ermtraud, und von unserem CDU-Spitzenkandidaten für die Landtagswahl in RLP, Christian Baldauf: „Kicken für Kids“ bringt der Vortour der Hoffnung 1750€ für krebskranke Kinder.</w:t>
      </w:r>
    </w:p>
    <w:p w14:paraId="610881C8" w14:textId="77777777" w:rsidR="007E3F47" w:rsidRDefault="007E3F47" w:rsidP="007E3F47">
      <w:r>
        <w:t>2020-10-02T18:05:06.000Z Mali steht vor großen Herausforderungen und Zerreißproben. AK Afrika der CDU/CSU-Bundestagsfraktion tauscht sich mit dem malischen Abgeordneten und ehem. Präsidentschaftskandidaten, Aliou Boubacar Diallo, aus.</w:t>
      </w:r>
    </w:p>
    <w:p w14:paraId="1E67C095" w14:textId="77777777" w:rsidR="007E3F47" w:rsidRDefault="007E3F47" w:rsidP="007E3F47">
      <w:r>
        <w:t>2020-10-02T10:27:36.000Z „Ein perfektes System zur Überwachung des Güterverkehrs“. Parlamentsgruppe „Bahnlärm“ mit Vertretern der Bürgerinitiativen vor Ort.Erwin Rüddel MdB - „Ein perfektes System zur Überwachung des Güterverkehrs!“Berlin / Bonn / Rheinbrohl. – Die Sprecher der Parlamentsgruppe „Bahnlärm“ besichtigten vor Ort in Rheinbrohl mit Vertretern der Bürgerinitiativen aus der Region ein System der Firma „RailWatch“ aus...erwin-rueddel.de</w:t>
      </w:r>
    </w:p>
    <w:p w14:paraId="0D53CF53" w14:textId="77777777" w:rsidR="007E3F47" w:rsidRDefault="007E3F47" w:rsidP="007E3F47">
      <w:r>
        <w:t>2020-10-02T07:33:23.000Z Die Corona-Pandemie zeigt, wie wichtig die Gesundheitsforschung ist. Deshalb sind im Haushalt 2021 dafür circa 484 Mio. Euro vorgesehen. Damit soll gezielt die Forschung gefördert werden, die sich mit der Bewältigung der Corona-Pandemie beschäftigt.</w:t>
      </w:r>
    </w:p>
    <w:p w14:paraId="634569A8" w14:textId="77777777" w:rsidR="007E3F47" w:rsidRDefault="007E3F47" w:rsidP="007E3F47">
      <w:r>
        <w:lastRenderedPageBreak/>
        <w:t xml:space="preserve">2020-10-02T06:40:33.000Z Die Parlamentariergruppe #Bahnlärm war vor Ort  im #Mittelrheintal und hat eine Messstation in Rheinbrohl besichtigt, mit der insbesondere Flachstellen von lauten Güterzügen erfasst werden. </w:t>
      </w:r>
      <w:r>
        <w:rPr>
          <w:rFonts w:ascii="Tahoma" w:hAnsi="Tahoma" w:cs="Tahoma"/>
        </w:rPr>
        <w:t>⁦</w:t>
      </w:r>
      <w:r>
        <w:t>@Erwin_Rueddel</w:t>
      </w:r>
      <w:r>
        <w:rPr>
          <w:rFonts w:ascii="Tahoma" w:hAnsi="Tahoma" w:cs="Tahoma"/>
        </w:rPr>
        <w:t>⁩</w:t>
      </w:r>
      <w:r>
        <w:t xml:space="preserve"> </w:t>
      </w:r>
      <w:r>
        <w:rPr>
          <w:rFonts w:ascii="Tahoma" w:hAnsi="Tahoma" w:cs="Tahoma"/>
        </w:rPr>
        <w:t>⁦</w:t>
      </w:r>
      <w:r>
        <w:t>@sandra_weeser</w:t>
      </w:r>
      <w:r>
        <w:rPr>
          <w:rFonts w:ascii="Tahoma" w:hAnsi="Tahoma" w:cs="Tahoma"/>
        </w:rPr>
        <w:t>⁩</w:t>
      </w:r>
      <w:r>
        <w:t>Messstation in Rheinbrohl: Gemeinsam gegen schadhafte GüterzügeMan kann sie nicht übersehen: Eine mannshohe Messstation in Rheinbrohl überwacht den Zustand aller Güterwagen, die rechtsrheinisch unterwegs sind. Dabei liefert ein Kasten voller Technik und künstl...nr-kurier.de</w:t>
      </w:r>
    </w:p>
    <w:p w14:paraId="78F34F4F" w14:textId="77777777" w:rsidR="007E3F47" w:rsidRDefault="007E3F47" w:rsidP="007E3F47">
      <w:r>
        <w:t>2020-10-01T13:21:21.000Z #VollgasH2! Mit der Nationalen Wasserstoffstrategie etablieren wir Grünen #Wasserstoff als nachhaltigen Energieträger von morgen. Dafür investieren wir in Grundlagenforschung und internationale Partnerschaften. #jetztZukunft</w:t>
      </w:r>
    </w:p>
    <w:p w14:paraId="29367E84" w14:textId="77777777" w:rsidR="007E3F47" w:rsidRDefault="007E3F47" w:rsidP="007E3F47">
      <w:r>
        <w:t>2020-10-01T08:09:22.000Z Weitere 500 Mio. Euro für die Ganztagsbetreuung von Grundschulkindern. Wir unterstützen Familien also nicht nur mit der Erhöhung von #Kindergeld und #Kinderfreibetrag, sondern auch mit erweiterten Betreuungsangeboten. #JetztZukunft #wirhandeln #Haushalt</w:t>
      </w:r>
    </w:p>
    <w:p w14:paraId="2AA04853" w14:textId="77777777" w:rsidR="007E3F47" w:rsidRDefault="007E3F47" w:rsidP="007E3F47">
      <w:r>
        <w:t>2020-10-01T06:37:45.000Z Gute Nachricht für Familien: Der #Haushalt sieht eine Verlängerung des Baukindergelds vor. Damit fördern wir junge Familien mit kleineren und mittleren Einkommen. Es gilt: Die eigenen vier Wände sind die beste Altersvorsorge. #JetztZukunft</w:t>
      </w:r>
    </w:p>
    <w:p w14:paraId="62035EBC" w14:textId="77777777" w:rsidR="007E3F47" w:rsidRDefault="007E3F47" w:rsidP="007E3F47">
      <w:r>
        <w:t>2020-09-30T15:38:34.000Z Klimaveränderung und Trockenheit haben unserem Wald stark mitgespielt. Gemeinsam mit den 1. Beigeordneten von Rheinbrohl, Jan Ermtraud, haben wir symbolisch eine Douglasie und zwei Rotbuchen gepflanzt. Der Wald ist unsere Zukunft und erhält unsere Unterstützung.</w:t>
      </w:r>
    </w:p>
    <w:p w14:paraId="3656302F" w14:textId="77777777" w:rsidR="007E3F47" w:rsidRDefault="007E3F47" w:rsidP="007E3F47">
      <w:r>
        <w:t>2020-09-30T12:53:56.000Z Treffen mit Tabea Rößner (Grüne), Sandra Weeser (FDP) und Erwin Rüddel (CDU) in #Rheinbrohl. Danke an das Engagement von @TabeaRoessner , @sandra_weeser und Initiator @Erwin_Rueddel , die an die lärmgeplagten Menschen nicht nur im Kreis #Neuwied denken. /Treffen mit den Bahnpolitiker*innen Tabea Rößner (Grüne), Sandra Weeser (FDP) und Erwin Rüddel...Überparteiliche Einigkeit bei einem Treffen verschiedener Bürgerinitiativen gegen Bahnlärm in Rheinbrohl (Landkreis Neuwied): CDU, FDP und Grüne engagierenschienenhilfe.de</w:t>
      </w:r>
    </w:p>
    <w:p w14:paraId="23834568" w14:textId="77777777" w:rsidR="007E3F47" w:rsidRDefault="007E3F47" w:rsidP="007E3F47">
      <w:r>
        <w:t>2020-09-30T11:25:35.000Z Von Strafen wie einer gekürzten Lohnfortzahlung nach einem Aufenthalt im Risikogebiet rate ich ab, da ich befürchte, dass es die Nachverfolgung der Kontakte erschweren wird, wenn die Menschen einen Anreiz haben, ihren Aufenthaltsorte zu verschweigen.Nach Rückkehr aus Risikogebiet: Kein Lohn mehr bei Quarantäne?Wer aus einem Corona-Risikogebiet zurückkehrt, musste sich bislang testen lassen. Nun wird Quarantäne fällig. Doch die Bundesregierung diskutiert, die Gangart zu verschärfen und Urlaubern auch gleich...n-tv.de</w:t>
      </w:r>
    </w:p>
    <w:p w14:paraId="7E0A6172" w14:textId="77777777" w:rsidR="007E3F47" w:rsidRDefault="007E3F47" w:rsidP="007E3F47">
      <w:r>
        <w:t>2020-09-30T08:39:38.000Z Bewertung der Corona-Maßnahmen bei der Deutschen Welle. Gemeinsam handeln und regional entscheiden. Schulen und Kitas offen halten. Lockdown verhindern. Gesundheit sichern durch Dreiklang aus Abstand, Test- und Hotspot-Strategie sowie Grippeimpfung. Dank den Menschen für Vernunft</w:t>
      </w:r>
    </w:p>
    <w:p w14:paraId="6F495B3B" w14:textId="77777777" w:rsidR="007E3F47" w:rsidRDefault="007E3F47" w:rsidP="007E3F47">
      <w:r>
        <w:t xml:space="preserve">2020-09-27T08:43:26.000Z Eine schöne Nachricht zu Beginn des Tages!  78% der Deutschen sagen, die Regierung macht eine gute oder sogar sehr gute Arbeit!  Danke!!!  das ist Ansporn &amp; Verantwortung zugleich! </w:t>
      </w:r>
      <w:r>
        <w:rPr>
          <w:rFonts w:ascii="Tahoma" w:hAnsi="Tahoma" w:cs="Tahoma"/>
        </w:rPr>
        <w:t>⁦</w:t>
      </w:r>
      <w:r>
        <w:t>@BMWi_Bund</w:t>
      </w:r>
      <w:r>
        <w:rPr>
          <w:rFonts w:ascii="Tahoma" w:hAnsi="Tahoma" w:cs="Tahoma"/>
        </w:rPr>
        <w:t>⁩</w:t>
      </w:r>
      <w:r>
        <w:t xml:space="preserve"> </w:t>
      </w:r>
      <w:r>
        <w:rPr>
          <w:rFonts w:ascii="Tahoma" w:hAnsi="Tahoma" w:cs="Tahoma"/>
        </w:rPr>
        <w:t>⁦</w:t>
      </w:r>
      <w:r>
        <w:t>@faznet</w:t>
      </w:r>
      <w:r>
        <w:rPr>
          <w:rFonts w:ascii="Tahoma" w:hAnsi="Tahoma" w:cs="Tahoma"/>
        </w:rPr>
        <w:t>⁩</w:t>
      </w:r>
    </w:p>
    <w:p w14:paraId="6C3DDA58" w14:textId="77777777" w:rsidR="007E3F47" w:rsidRDefault="007E3F47" w:rsidP="007E3F47">
      <w:r>
        <w:t>2020-09-27T17:27:15.000Z Bürgermeister-Kandidat, Jan Ermtraud hat ein tolles Event organisiert: Unterhaltsamer Fußball, zahlreiche Zuschauer, ein sportlich-kämpferischer Spitzenkandidat für die Landtagswahl, Christian Baldauf, für die Vor-Tour der Hoffnung und krebskranke Kinder eine Spende über 1750€</w:t>
      </w:r>
    </w:p>
    <w:p w14:paraId="1BEE622C" w14:textId="77777777" w:rsidR="007E3F47" w:rsidRDefault="007E3F47" w:rsidP="007E3F47">
      <w:r>
        <w:lastRenderedPageBreak/>
        <w:t>2020-09-27T14:09:24.000Z Was sagt man dazu... und das in einer Zeit in der in Europa die Infektionszahlen wieder dramatisch nach oben gehen. Ob das die richtige und verantwortungsvolle Botschaft ist, liebe @fdp! Da hättet ihr lieber mal heute Morgen telefoniert, @c_lindner FDP-Generalsekretär Volker Wissing zu Corona: Wir haben keine bedrohliche Lage„Die Fachleute sind sich inzwischen einig, die Infektionszahlen sind unter Kontrolle, und deswegen ist es dringend erforderlich, dass wir zu verfassungskonformen Zuständen zurückkehren“, sagt Volker...berliner-zeitung.de</w:t>
      </w:r>
    </w:p>
    <w:p w14:paraId="233903BC" w14:textId="77777777" w:rsidR="007E3F47" w:rsidRDefault="007E3F47" w:rsidP="007E3F47">
      <w:r>
        <w:t>2020-09-27T10:05:32.000Z Fragen der Ethik in der Medizin und die Herausforderungen einer sektorübergreifenden Versorgung insbesondere im Notfallbereich wurden intensiv beim Förderverein für ärztliche Fortbildung RLP in Hachenburg diskutiert.</w:t>
      </w:r>
    </w:p>
    <w:p w14:paraId="5D50FD4A" w14:textId="77777777" w:rsidR="007E3F47" w:rsidRDefault="007E3F47" w:rsidP="007E3F47">
      <w:r>
        <w:t>2020-09-27T07:49:16.000Z Herzlich gratuliere ich Dr. Matthias Reuber zur Wahl als CDU-Direktkandidat für die Landtagswahl im März 2021 im Wahlkreis 2 und Dagmar Hassel zu seiner Ersatzbewerberin. Gemeinsam müssen wir große Herausforderungen für unsere Heimat meistern.</w:t>
      </w:r>
    </w:p>
    <w:p w14:paraId="0711F05B" w14:textId="77777777" w:rsidR="007E3F47" w:rsidRDefault="007E3F47" w:rsidP="007E3F47">
      <w:r>
        <w:t>2020-09-27T07:35:35.000Z Die Mitglieder der „Blaulicht-Familie“ verdienen Respekt und Unterstützung. CDU-Kreisverband Neuwied steht hinter den zahlreichen Helfern des Alltags.Erwin Rüddel MdB - Die Mitglieder der „Blaulicht-Familie“ verdienen Respekt und UnterstützungKreis Neuwied.  - „Wir stehen hinter den Menschen, die durch ihren Job, ihre Berufung oder auch ihr ehrenamtliches Engagement anderen Menschen helfen", betont Kreisvorsitzender Erwin Rüddel, MdB aus...erwin-rueddel.de</w:t>
      </w:r>
    </w:p>
    <w:p w14:paraId="563E78D2" w14:textId="77777777" w:rsidR="007E3F47" w:rsidRDefault="007E3F47" w:rsidP="007E3F47">
      <w:r>
        <w:t>2020-09-25T10:30:33.000Z Wir haben intensive Gespräche mit Erwin Rüddel, Vorsitzender des Gesundheitsausschusses des Deutschen Bundestags und Patrick Schnieder, Mitglied des Deutschen Bundestags, über Zukunftstechnologien für Apotheken und Krankenhäuser geführt.</w:t>
      </w:r>
    </w:p>
    <w:p w14:paraId="35ADFF1C" w14:textId="77777777" w:rsidR="007E3F47" w:rsidRDefault="007E3F47" w:rsidP="007E3F47">
      <w:r>
        <w:t>2020-09-26T06:41:51.000Z Neues vom #Hobbyminister:Treffen sich die Agrarminister der Länder im benachbarten Saarland, um Maßnahmen gegen die #AfrikanischeSchweinepest #ASP zu ergreifen.Wer fehlt beim wichtigen Krisenmanagement? Na, wer wohl?! @Wissing von der @FDP aus #RLP.@cdurlp @CDUFraktionRLP</w:t>
      </w:r>
    </w:p>
    <w:p w14:paraId="6F20A172" w14:textId="77777777" w:rsidR="007E3F47" w:rsidRDefault="007E3F47" w:rsidP="007E3F47">
      <w:r>
        <w:t>2020-09-26T09:00:33.000Z Verlässliche Versorgung und gute Arbeitsbedingungen sind in und für die Pflege existenziell. APROMEDICA PLUS stellt interessante, zukunftsweisende Projekte vor.Erwin Rüddel MdB - Politiker mit offenem OhrJünkerath. - Der Besuch von Erwin Rüddel MdB (Vorsitzender des Ausschusses für Gesundheit im 19. Deutschen Bundestag), Patrick Schnieder MdB und Gordon Schnieder (Landtagsabgeordneter) in Jünkerath...erwin-rueddel.de</w:t>
      </w:r>
    </w:p>
    <w:p w14:paraId="51DE8F2B" w14:textId="77777777" w:rsidR="007E3F47" w:rsidRDefault="007E3F47" w:rsidP="007E3F47">
      <w:r>
        <w:t>2020-09-25T15:34:03.000Z Besuch bei Pure-LufthygieneAerosole sind große Herausforderung. Information über Möglichkeiten der UVC-Luftentkeimung. Eindrucksvolle Technik, die bis zu 99,9% der Viren und Bakterie in der Raumluft neutralisieren kann. Wichtiger Beitrag zum Gesundheitsschutz und zur Hygiene.</w:t>
      </w:r>
    </w:p>
    <w:p w14:paraId="62274F18" w14:textId="77777777" w:rsidR="007E3F47" w:rsidRDefault="007E3F47" w:rsidP="007E3F47">
      <w:r>
        <w:t>2020-09-25T06:45:12.000Z Zeigen Sie Ihre Anerkennung für freiwilliges Engagement! Abstimmung über den Publikumspreis des Deutschen Engagementpreises 2020.Erwin Rüddel MdB - Erwin Rüddel: „Zeigen Sie Ihre Anerkennung für freiwilliges Engagement!“Berlin / Region. - „Der Deutsche Engagementpreis würdigt seit 2009 alljährlich herausragendes Engagement von Menschen, die sich in besonderer Weise für andere einsetzen. In diesem Jahr kommen drei...erwin-rueddel.de</w:t>
      </w:r>
    </w:p>
    <w:p w14:paraId="191229D5" w14:textId="77777777" w:rsidR="007E3F47" w:rsidRDefault="007E3F47" w:rsidP="007E3F47">
      <w:r>
        <w:t xml:space="preserve">2020-09-24T13:41:36.000Z Jens Spahn eröffnet Impfstoffproduktionsanlage bei Sanofi. Politik, Wirtschaft und Forschung stehen weltweit zusammen, um mit einem sicheren Impfstoff auf </w:t>
      </w:r>
      <w:r>
        <w:lastRenderedPageBreak/>
        <w:t>höchster Qualitätsstufe die Pandemie zu beenden. Forschung, Produktion, Logistik und Bereitstellung als gemeinsame Aufgabe.</w:t>
      </w:r>
    </w:p>
    <w:p w14:paraId="68DB893F" w14:textId="77777777" w:rsidR="007E3F47" w:rsidRDefault="007E3F47" w:rsidP="007E3F47">
      <w:r>
        <w:t>2020-09-24T08:34:09.000Z Verlängerung von Überbrückungshilfen. Wichtiges Signal an Unternehmen und Soloselbstständige.Erwin Rüddel MdB - Verlängerung von ÜberbrückungshilfenBerlin / Region. - „Der Bund hat den Weg freigemacht zur Verlängerung, Ausweitung und Vereinfachung der Überbrückungshilfen. Das ist ein wichtiges Signal an Unternehmen und Soloselbstständige, die...erwin-rueddel.de</w:t>
      </w:r>
    </w:p>
    <w:p w14:paraId="492D30EB" w14:textId="77777777" w:rsidR="007E3F47" w:rsidRDefault="007E3F47" w:rsidP="007E3F47">
      <w:r>
        <w:t>2020-09-20T11:46:20.000Z PETA - dabei denken viele an Tierschutz. Und wie sieht es wirklich aus?The following media includes potentially sensitive content. Change settingsView</w:t>
      </w:r>
    </w:p>
    <w:p w14:paraId="65BA8AF3" w14:textId="77777777" w:rsidR="007E3F47" w:rsidRDefault="007E3F47" w:rsidP="007E3F47">
      <w:r>
        <w:t>2020-09-20T10:17:48.000Z Eine Douglasie für den Wahlkreis! Diese Baumart ist zwar ein Migrant aus Nordamerika, hat sich aber gut angepasst und könnte die Fichte in unseren notleidenden Wäldern ergänzen. Diese gab es im Rahmen der ersten Nachhaltigkeitswoche im Bundestag. Neben 1,5 Mrd. für unseren Wald.</w:t>
      </w:r>
    </w:p>
    <w:p w14:paraId="4071757A" w14:textId="77777777" w:rsidR="007E3F47" w:rsidRDefault="007E3F47" w:rsidP="007E3F47">
      <w:r>
        <w:t>2020-09-19T19:14:51.000Z Karneval ist schön – Gesundheit ist besser!RHEINLAND-Pfalz und MPin Dreyer (SPD) ducken sich weg. Politischer Totalausfall: Keine Orientierung fürs Ehrenamt sowie kein Rettungsschirm für Vereine und Künstler. Endlich handeln zum Schutz von Gesundheit und Brauchtum</w:t>
      </w:r>
    </w:p>
    <w:p w14:paraId="5BB4A40F" w14:textId="77777777" w:rsidR="007E3F47" w:rsidRDefault="007E3F47" w:rsidP="007E3F47">
      <w:r>
        <w:t>2020-09-19T19:14:47.000Z Karneval ist schön – Gesundheit ist besser!NRW macht es richtig: Karneval in der Pandemie absagen und Rettungsschirm fürs Ehrenamt, der aber noch erweitert werden muss auch für die Künstler. ...und dann feiern wir mit Impfstoff im Frühjahr den Karneval nach</w:t>
      </w:r>
    </w:p>
    <w:p w14:paraId="3C06AC04" w14:textId="77777777" w:rsidR="007E3F47" w:rsidRDefault="007E3F47" w:rsidP="007E3F47">
      <w:r>
        <w:t>2020-09-19T13:38:36.000Z Wir brauchen mehr Flexibilität bei Besetzung von Arztsitzen im ländlichen Bereich. Gemeinsam mit dem Vors. KV Rheinland-Pfalz, Dr. Peter Heinz, und dem Vors. des GBA, Prof. Josef Hecken, einen Plan für einen Modellversuch entwickelt. #Neuland betreten. #BedarfsplanungAussetzen</w:t>
      </w:r>
    </w:p>
    <w:p w14:paraId="6701E3C0" w14:textId="77777777" w:rsidR="007E3F47" w:rsidRDefault="007E3F47" w:rsidP="007E3F47">
      <w:r>
        <w:t>2020-09-19T10:26:21.000Z Replying to @peteraltmaiervor allen Dingen, wenn man auch noch weiß, dass sein designierter General @Wissing als Wirtschaftsminister in #RLP die Unternehmen im Stich gelassen hat. Anders als 13 andere Länder keine eigene Soforthilfe, keine Hilfe für Soloselbstständige, usw.</w:t>
      </w:r>
    </w:p>
    <w:p w14:paraId="4E8B35D5" w14:textId="77777777" w:rsidR="007E3F47" w:rsidRDefault="007E3F47" w:rsidP="007E3F47">
      <w:r>
        <w:t>2020-09-19T09:52:40.000Z Impfgipfel beim „Tagesspiegel“. Impfen hat viele schwere Erkrankungen, Tod und lebenslanges Leid gemildert bzw. ausgerottet. Aufklären, erinnern  und Vertrauen schaffen, damit Bereitschaft zur Impfung erfolgt: Apps, Ärzte, Apotheker oder der ÖGD können gemeinsam Impulse setzen.</w:t>
      </w:r>
    </w:p>
    <w:p w14:paraId="4D9D1A99" w14:textId="77777777" w:rsidR="007E3F47" w:rsidRDefault="007E3F47" w:rsidP="007E3F47">
      <w:r>
        <w:t>2020-09-18T17:19:32.000Z Im Gegenzug für die Absage des #Karneval|s in NRW, erhalten die Vereine 50 Millionen Euro Entschädigung. Dorthe Ferber berichtet aus Düsseldorf, dass die Karnevalisten vom Chef der Staatskanzlei dazu aufgefordert wurden, am 11.11. nicht in die Karnevalshochburgen zu fahren.</w:t>
      </w:r>
    </w:p>
    <w:p w14:paraId="1F1240D7" w14:textId="77777777" w:rsidR="007E3F47" w:rsidRDefault="007E3F47" w:rsidP="007E3F47">
      <w:r>
        <w:t xml:space="preserve">2020-09-18T17:19:18.000Z Corona und Saalkarneval kann nicht lkappenRüge für den „Schlingerkurs“ der Landesregierung. MP Dreyer, der Karneval und COVID-19: „Ja, was denn nun . . ?“Erwin Rüddel MdB - MP Dreyer, der Karneval und COVID-19: „Ja, was denn nun . . ?“Region. – „Erst erklärt MP Dreyer nach Gesprächen mit Karnevalisten, dass es keine Saalfasnacht und keine närrischen </w:t>
      </w:r>
      <w:r>
        <w:lastRenderedPageBreak/>
        <w:t>Großveranstaltungen geben könne. Kurz darauf verkündet Frau Dreyer dann, dass...erwin-rueddel.de</w:t>
      </w:r>
    </w:p>
    <w:p w14:paraId="1A4E491B" w14:textId="77777777" w:rsidR="007E3F47" w:rsidRDefault="007E3F47" w:rsidP="007E3F47">
      <w:r>
        <w:t>2020-09-18T16:54:26.000Z Sitzungskarneval fällt aus, Bälle auch. #NRW Landesregierung empfiehlt Städten Verweil- und Alkoholverbote auszusprechen. Straßenkarneval sei ohnehin nach Pandemieverordnung verboten. Vereine erhalt 50 Mio. Euro Unterstützung. #Karneval @zdfheute</w:t>
      </w:r>
    </w:p>
    <w:p w14:paraId="485751D9" w14:textId="77777777" w:rsidR="007E3F47" w:rsidRDefault="007E3F47" w:rsidP="007E3F47">
      <w:r>
        <w:t>2020-09-18T15:11:51.000Z „Der Bund investiert erstmalig seit Jahrzehnten direkt aus Haushaltsmitteln in Krankenhäuser: 3 Mrd. € für die digitale Infrastruktur – zur Vernetzung &amp; nicht für Insellösungen.“ @jensspahn zum #Krankenhauszukunftsgesetz, das heute im #Bundestag beschlossen wurde.</w:t>
      </w:r>
    </w:p>
    <w:p w14:paraId="58EBBEC8" w14:textId="77777777" w:rsidR="007E3F47" w:rsidRDefault="007E3F47" w:rsidP="007E3F47">
      <w:r>
        <w:t>2020-09-17T09:34:46.000Z Aktuell im Livestream: Diskussionsrunde mit den Referenten u. a. mit MdB @Erwin_RueddelBAK-Symposium zum ApothekennotdienstBAK-Symposium zum ApothekennotdienstDie öffentlichen Apotheken erfüllen im staatlichen Auftrag eine wichtige Aufgabe der Daseinsvorsorge: Sie sichern die Arz...youtube.com</w:t>
      </w:r>
    </w:p>
    <w:p w14:paraId="6702ED66" w14:textId="77777777" w:rsidR="007E3F47" w:rsidRDefault="007E3F47" w:rsidP="007E3F47">
      <w:r>
        <w:t>2020-09-16T19:48:55.000Z Als Schirmherr des Parl. Abends des VMDU e.V. durfte ich über aktuelle Maßnahmen in der Pandemie und grundsätzliche Herausforderungen in unserem Gesundheitssystem referieren. Der Verband sieht sich als interdisziplinäres Netzwerk von Unternehmen in der Gesundheitswirtschaft.</w:t>
      </w:r>
    </w:p>
    <w:p w14:paraId="765A4DB9" w14:textId="77777777" w:rsidR="007E3F47" w:rsidRDefault="007E3F47" w:rsidP="007E3F47">
      <w:r>
        <w:t>2020-09-16T16:58:37.000Z Herzlichen Dank an alle Gäste und Redner*innen bei unserer heutigen offiziellen Gründungsveranstaltung! Wir hoffen, es hat allen genauso viel Spaß gemacht wie uns! #BPC #Cannabis #Medizinalcannabis #Danke</w:t>
      </w:r>
    </w:p>
    <w:p w14:paraId="0164B316" w14:textId="77777777" w:rsidR="007E3F47" w:rsidRDefault="007E3F47" w:rsidP="007E3F47">
      <w:r>
        <w:t>2020-09-16T16:19:27.000Z Eine tolle Auftaktveranstaltung für den neu gegründeten Bundesverband Pharmazeutischer Cannabinoidunternehmen @bpc_ev mit der @SanityGroupEU . Danke an @Erwin_Rueddel für das Grusswort - ein toller Abschluss für einen inhaltlich starken Tag #medizinischescannabis #cannabis</w:t>
      </w:r>
    </w:p>
    <w:p w14:paraId="0F3716A8" w14:textId="77777777" w:rsidR="007E3F47" w:rsidRDefault="007E3F47" w:rsidP="007E3F47">
      <w:r>
        <w:t>2020-09-16T15:52:38.000Z Expertenanhörung im kombinierten Präsenz- und Onlineformat zum Gesetz zur Stärkung der Vor-Ort-Apotheken. Faire Chancen durch Preisgleichheit mit dem Versandhandel für verschreibungspflichtige Medikamente und mehr Förderung einer guten Beratungsstruktur.</w:t>
      </w:r>
    </w:p>
    <w:p w14:paraId="4F6CDF55" w14:textId="77777777" w:rsidR="007E3F47" w:rsidRDefault="007E3F47" w:rsidP="007E3F47">
      <w:r>
        <w:t>2020-09-15T15:33:25.000Z Für alle, die an der #Hufeisentheorie zweifeln:</w:t>
      </w:r>
    </w:p>
    <w:p w14:paraId="1EC09CFB" w14:textId="77777777" w:rsidR="007E3F47" w:rsidRDefault="007E3F47" w:rsidP="007E3F47">
      <w:r>
        <w:t>2020-09-14T19:08:56.000Z Expertenanhörung im kombinierten Präsenz- und Onlineformat zum Krankenhauszukunftsgesetz. Der Bund will 3 Mrd. Euro für die weitere Digitalisierung der Krankenhäuser zur Verfügung stellen. Wir schaffen bessere Vernetzung der Kompetenzen und mehr Transparenz für die Patienten.</w:t>
      </w:r>
    </w:p>
    <w:p w14:paraId="5E5303ED" w14:textId="77777777" w:rsidR="007E3F47" w:rsidRDefault="007E3F47" w:rsidP="007E3F47">
      <w:r>
        <w:t>2020-09-14T05:21:08.000Z Zwischendurch einen Blick „op de Dom“ und dann geht es weiter nach Berlin. Plenum ist geprägt durch Nachhaltigkeit, ein wichtiger konservativer Wert: Digitalisierung im KH, Stärkung der Vor-Ort-Apotheke und Globale Gesundheit Ach ja: Dann wollen AfD und FDP das Virus abschaffen.</w:t>
      </w:r>
    </w:p>
    <w:p w14:paraId="31CA8486" w14:textId="77777777" w:rsidR="007E3F47" w:rsidRDefault="007E3F47" w:rsidP="007E3F47">
      <w:r>
        <w:t>2020-09-13T15:42:10.000Z 12. Demographiekongress in Berlin im Live-Stream. KK, Träger von KH und Pflege sowie Politik diskutieren über Finanzierung des Gesundheitssystems in und nach der Pandemie. Versorgung hat sich bewährt, muss aber dynamischer vernetzt und sektorübergreifender aufgestellt werden.</w:t>
      </w:r>
    </w:p>
    <w:p w14:paraId="414AD1F6" w14:textId="77777777" w:rsidR="007E3F47" w:rsidRDefault="007E3F47" w:rsidP="007E3F47">
      <w:r>
        <w:lastRenderedPageBreak/>
        <w:t>2020-09-13T12:45:31.000Z Gratuliere Pascal Badziong herzlich zur Wahl als Direktkandidat für die Landtagswahl. Mit Pascal Badziong und Jörg Röder hatten wir zwei hervorragende Kandidaten, die im fairen Wettbewerb angetreten sind. In großer Geschlossenheit kämpfen wir gemeinsam für einen Wechsel in RLP.</w:t>
      </w:r>
    </w:p>
    <w:p w14:paraId="6E659691" w14:textId="77777777" w:rsidR="007E3F47" w:rsidRDefault="007E3F47" w:rsidP="007E3F47">
      <w:r>
        <w:t>2020-09-12T16:20:40.000Z Pandemie hat gezeigt, dass wir bei systemrelevanten Produkten für unsere Gesundheitsversorgung -von der Maske bis zum Medikament- in D. und EU unabhängiger werden müssen. Freue mich, dass Lohmann &amp; Rauscher jetzt in die Maskenproduktion eingestiegen ist.</w:t>
      </w:r>
    </w:p>
    <w:p w14:paraId="4A4E2E76" w14:textId="77777777" w:rsidR="007E3F47" w:rsidRDefault="007E3F47" w:rsidP="007E3F47">
      <w:r>
        <w:t>2020-09-11T10:21:00.000Z Karneval: Gesundheit der Bürgerinnen und Bürger hat Vorrang. Freue mich, dass die Landesregierung in RLP meiner Empfehlung folgt zum Schutz der Menschen, der Vereine und des Brauchtums. Hygieneregeln, Karneval feiern und Alkohol passen jetzt nicht zusammenRheinland-Pfalz erlaubt mehr Besucher in Kinos, Theater und Co.Das Kabinett hat eine neue Corona-Verordnung für Rheinland-Pfalz beschlossen. Dabei wurden viele Regeln etwa für Kinos und Theater gelockert. Für Fastnachter wird es aber eine besondere Kampagne.swr.de</w:t>
      </w:r>
    </w:p>
    <w:p w14:paraId="34595363" w14:textId="77777777" w:rsidR="007E3F47" w:rsidRDefault="007E3F47" w:rsidP="007E3F47">
      <w:r>
        <w:t>2020-09-11T07:09:07.000Z Leichtathletikgemeinschaft (LG) Rhein-Wied ist sehr optimistisch. Unsere neue Leichtathletikhalle am Rhein-Wied-Stadion nimmt Fahrt auf. Fertigstellung noch in diesem Jahr. Leichtathleten können im Winter durch trainieren. Dank an alle Unterstützer.</w:t>
      </w:r>
    </w:p>
    <w:p w14:paraId="61E0D3BB" w14:textId="77777777" w:rsidR="007E3F47" w:rsidRDefault="007E3F47" w:rsidP="007E3F47">
      <w:r>
        <w:t>2020-09-10T18:26:52.000Z Ein großer Schub für die Digitalisierung des Gesundheitswesens in den 2020er-Jahren - vor allem aber eben hierdurch ein großer Schub für eine bessere medizinische Versorgung. Geht voran, guter Tag! @BMG_BundBMG@BMG_Bund · Sep 10, 2020Krankenhäuser sollen modernere Notfallkapazitäten erhalten &amp; eine bessere digitale Infrastruktur entwickeln. Dafür soll ein 4-Milliarden-Euro-Investitionsprogramm gestartet werden. Einen entsprechenden Gesetzentwurf hat @JensSpahn heute bei der 1. Lesung im Bundestag vorgestellt.</w:t>
      </w:r>
    </w:p>
    <w:p w14:paraId="092793D0" w14:textId="77777777" w:rsidR="007E3F47" w:rsidRDefault="007E3F47" w:rsidP="007E3F47">
      <w:r>
        <w:t>2020-09-10T15:49:23.000Z EU-Ausschussvorsitzendenkonferenz der nationalen Parlamente einig, dass ein gemeinsamer Gesundheitsdatenraum in der EU, Reaktionen auf und Erkenntnisse über die Pandemie erleichtern würde. Für besseren Gesundheitsschutz auch nach der Pandemie grenzüberschreitend zusammenarbeiten.</w:t>
      </w:r>
    </w:p>
    <w:p w14:paraId="4E5E5519" w14:textId="77777777" w:rsidR="007E3F47" w:rsidRDefault="007E3F47" w:rsidP="007E3F47">
      <w:r>
        <w:t>2020-09-10T11:33:59.000Z ruft zur Bewerbung um Medienpreis des Bundestages auf „Medienpreis Politik“ für engagierte Journalisten.Erwin Rüddel MdB - „Medienpreis Politik“ für engagierte JournalistenBerlin / Wahlkreis. - „Im Kreis Neuwied und im Landkreis Altenkirchen treffe ich immer wieder auf ganz besonders engagierte Journalistinnen und Journalisten verschiedener Medien. Die möchte ich...erwin-rueddel.de</w:t>
      </w:r>
    </w:p>
    <w:p w14:paraId="13F38550" w14:textId="77777777" w:rsidR="007E3F47" w:rsidRDefault="007E3F47" w:rsidP="007E3F47">
      <w:r>
        <w:t>2020-09-10T07:06:00.000Z Bessere personelle Ausstattung unserer Gesundheitsämter. 5000 neue und unbefristete Vollzeitstellen für den Öffentlichen Gesundheitsdienst.Erwin Rüddel MdB - 5000 neue und unbefristete Vollzeitstellen für den Öffentlichen GesundheitsdienstBerlin / Wahlkreis. - „In der Corona-Krise kommt den Gesundheitsämtern, wie hier im Kreis Neuwied und im Landkreis Altenkirchen, eine wichtige Rolle zu: Sie müssen Kontakte nachverfolgen und Tests...erwin-rueddel.de</w:t>
      </w:r>
    </w:p>
    <w:p w14:paraId="004E10C1" w14:textId="77777777" w:rsidR="007E3F47" w:rsidRDefault="007E3F47" w:rsidP="007E3F47">
      <w:r>
        <w:t>2020-09-09T14:52:42.000Z Diskussion beim DLF mit F U. Montgomery vom Weltärztebund und R-U. Beck von „Mehr Demokratie“ über: „Protest gegen die Corona-Politik“ Die überwältigende Mehrheit d. Menschen in D. wertschätzt unsere Erfolge. Das Virus ist nicht schwächer geworden, sondern unsere Maßnahmen besser</w:t>
      </w:r>
    </w:p>
    <w:p w14:paraId="4DE5628D" w14:textId="77777777" w:rsidR="007E3F47" w:rsidRDefault="007E3F47" w:rsidP="007E3F47">
      <w:r>
        <w:lastRenderedPageBreak/>
        <w:t>2020-09-08T17:10:44.000Z Guter Austausch von Gesundheits-, Forschungs- und Digitalpolitiker fraktionsübergreifend mit @c_drosten Sinnvolle Quarantänezeiten, Impfstrategien oder Ursachen für beängstigende Pandemieentwicklungen in manchen EU-Ländern und die weiter relativ gute, stabile Lage in Deutschland.</w:t>
      </w:r>
    </w:p>
    <w:p w14:paraId="74029C07" w14:textId="77777777" w:rsidR="007E3F47" w:rsidRDefault="007E3F47" w:rsidP="007E3F47">
      <w:r>
        <w:t>2020-09-08T15:12:55.000Z Ab heute kommt die erste Rate des #Kinderbonus! Dieser wird nicht auf Sozialleistungen wie die Grundsicherung für Arbeitsuchende oder den Unterhaltsvorschuss angerechnet und beim Kinderzuschlag und dem Wohngeld nicht als Einkommen berücksichtigt. So stärken wir Familien!</w:t>
      </w:r>
    </w:p>
    <w:p w14:paraId="2328BAD8" w14:textId="77777777" w:rsidR="007E3F47" w:rsidRDefault="007E3F47" w:rsidP="007E3F47">
      <w:r>
        <w:t>2020-09-08T15:05:48.000Z Die Sommerpause ist vorbei und wir starten in die #Sitzungswoche mit vielen spannenden Themen im #Bundestag. Welche Highlights anstehen und wofür sich die CDU/CSU stark macht, sehen Sie im folgenden Clip. Mehr dazu hier:Turbo für Bauvorhaben &amp; Milliarden für KrankenhäuserDer Bundestag befasst sich in der kommenden Woche mit einer Reihe von Themen, die für die CDU/CSU-Fraktion eine besondere Bedeutung haben. Unter anderem stehen die Beschleunigung von Bauvorha...cducsu.de</w:t>
      </w:r>
    </w:p>
    <w:p w14:paraId="6C94C583" w14:textId="77777777" w:rsidR="007E3F47" w:rsidRDefault="007E3F47" w:rsidP="007E3F47">
      <w:r>
        <w:t>2020-09-08T13:14:00.000Z Ltg. im Rahmen der dt. EU-Ratspräsidentschaft der Gesundheitsausschussvorsitzendenkonferenz. Pandemie lässt uns erfolgreich zusammenrücken. Digitalisierung u. Krisenreaktion in EU stärken. Relevante Produkte für Gesundheitsversorgung stärker in der EU produzieren. @parleu2020de</w:t>
      </w:r>
    </w:p>
    <w:p w14:paraId="226A12A6" w14:textId="77777777" w:rsidR="007E3F47" w:rsidRDefault="007E3F47" w:rsidP="007E3F47">
      <w:r>
        <w:t>2020-09-07T17:15:28.000Z Ich lasse dazu einfach mal diesen Text über die Antifa hier stehen: Die deutschen Verfassungsschützer in Bund und Ländern stufen derzeit mindestens 47 Antifa-Gruppen als extremistisch ein.https://nzz.ch/international/antifa-in-deutschland-und-der-schweiz-was-dahinter-steckt-ld.1560368?mktcid=smsh&amp;mktcval=OS%20Share%20Hub…This Tweet is unavailable.</w:t>
      </w:r>
    </w:p>
    <w:p w14:paraId="5A5A3F0C" w14:textId="77777777" w:rsidR="007E3F47" w:rsidRDefault="007E3F47" w:rsidP="007E3F47">
      <w:r>
        <w:t>2020-09-07T11:55:30.000Z Der Deutsche Bundestag veranstaltet heute eine hochrangige Konferenz "Europa in der Pandemie", u. a. mit Impulsvorträgen des Europaabgeordneten @peterliese und des Virologen @c_drosten. Programm und alle Infos findet Ihr auf der Webseite @parleu2020de: https://parleu2020.de/#tiles_events_container_680272=event_tile_680298_0….parleu2020de@parleu2020de · Sep 6, 2020Tune in for #innovativeEU2020 with @ThomasOppermann, @Erwin_Rueddel, @ManuelHoeferlin, @edrossmann, @SandraGallina, @peterliese, Andrea Ammon, @MPizarroPorto, @JEPaquetEU, @pdsutter, @c_drosten and participants from  via livestream :http://parleu2020.de---#parleu2020de</w:t>
      </w:r>
    </w:p>
    <w:p w14:paraId="533199E8" w14:textId="77777777" w:rsidR="007E3F47" w:rsidRDefault="007E3F47" w:rsidP="007E3F47">
      <w:r>
        <w:t>2020-09-03T07:00:46.000Z Halbierung des Bahnlärms und Machbarkeitsstudie „Güterentlastungstunnel Mittelrhein“ gehen voran. Schlüsseljahr im Kampf gegen Bahnlärm.Erwin Rüddel MdB - Halbierung des Bahnlärms und Machbarkeitsstudie „Güterentlastungstunnel Mittel...Berlin / Wahlkreis. - „Eine Auftragsvergabe zur Machbarkeitsstudie zum Güterentlastungstunnel Mittelrhein wird im Herbst dieses Jahres erfolgen. Der Entwurf der Leistungsbeschreibung wurde an die...erwin-rueddel.de</w:t>
      </w:r>
    </w:p>
    <w:p w14:paraId="30EA3E5C" w14:textId="77777777" w:rsidR="007E3F47" w:rsidRDefault="007E3F47" w:rsidP="007E3F47">
      <w:r>
        <w:t>2020-09-02T16:02:46.000Z Mehr Ärztinnen und Ärzte! Gute und wichtige Entscheidung.  → CDU/CSU will die Medizinstudienplätze mittelfristig um 5.000 aufstocken. Die Aufstockung soll der unmittelbaren Patientenversorgung in D. insbesondere auf dem Land zugutekommen und die Landarztquote erhöht werden.</w:t>
      </w:r>
    </w:p>
    <w:p w14:paraId="25672A89" w14:textId="77777777" w:rsidR="007E3F47" w:rsidRDefault="007E3F47" w:rsidP="007E3F47">
      <w:r>
        <w:t>2020-09-01T13:09:53.000Z Unkeler CDU trifft sich mit Christian Baldauf und Ellen Demuth an der „alten Kelter“ in der Stadtmitte um Potentiale der Stadterneuerung und des Tourismus zu diskutieren.</w:t>
      </w:r>
    </w:p>
    <w:p w14:paraId="01D79ED1" w14:textId="77777777" w:rsidR="007E3F47" w:rsidRDefault="007E3F47" w:rsidP="007E3F47">
      <w:r>
        <w:lastRenderedPageBreak/>
        <w:t>2020-09-01T06:55:06.000Z Mitgliederversammlung des CDU Gemeindeverbandes Unkel. Wahlrechtsreform, Leben in der Pandemie oder zukünftige medizinische Versorgung standen im Mittelpunkt der Diskussion.</w:t>
      </w:r>
    </w:p>
    <w:p w14:paraId="47F4719F" w14:textId="77777777" w:rsidR="007E3F47" w:rsidRDefault="007E3F47" w:rsidP="007E3F47">
      <w:r>
        <w:t>2020-08-31T05:39:10.000Z Wer demokratisch gewählte Politiker bespuckt &amp; anpöbelt, verlässt den Boden des Grundgesetzes und stellt sich selbst ins Abseits. Die Solidarität der Demokraten gehört jedem, der so behandelt wird!WELT@welt · Aug 31, 2020Als Spahn mit den Corona-Demonstranten sprechen will, wird er bespuckt http://to.welt.de/45vN2iH</w:t>
      </w:r>
    </w:p>
    <w:p w14:paraId="07B7B55D" w14:textId="77777777" w:rsidR="007E3F47" w:rsidRDefault="007E3F47" w:rsidP="007E3F47">
      <w:r>
        <w:t>2020-08-31T10:48:19.000Z OP-Masken Produktion bei Lohmann &amp; Rauscher läuft auf Hochtouren.Erwin Rüddel MdB - OP-Masken Produktion bei Lohmann &amp; Rauscher läuft auf HochtourenNeuwied. – Die Firma Lohmann &amp; Rauscher (L&amp;R) produziert seit Mitte August mit einer in nur drei Monaten entwickelten Maschine im Standort Feldkirchen (Stadt Neuwied) OP-Masken der Norm DIN EN 14683....erwin-rueddel.de</w:t>
      </w:r>
    </w:p>
    <w:p w14:paraId="2DB557AD" w14:textId="77777777" w:rsidR="007E3F47" w:rsidRDefault="007E3F47" w:rsidP="007E3F47">
      <w:r>
        <w:t>2020-08-31T09:38:54.000Z Der Stuxhof bietet regionales, frisches Obst, Gemüse und vieles mehr aus unserer Heimat. Regionalität, Nachhaltigkeit beim Anbau und der Verwertung interessierte nicht nur Christian Baldauf beim Besuch in Unkel.</w:t>
      </w:r>
    </w:p>
    <w:p w14:paraId="20F145BE" w14:textId="77777777" w:rsidR="007E3F47" w:rsidRDefault="007E3F47" w:rsidP="007E3F47">
      <w:r>
        <w:t>2020-08-30T18:46:35.000Z Deutsche Kinderärzte empfehlen Grippeschutzimpfung für Kinder - FOCUS OnlineDeutsche Kinderärzte empfehlen Grippeschutzimpfung für KinderDeutsche Kinderärzte raten einem Medienbericht zufolge in diesem Herbst zu einer Grippeimpfung für Kinder. Er empfehle allen Eltern, ihre Kinder in diesem Jahr gegen Influenza impfen zu lassen, sagte...focus.de</w:t>
      </w:r>
    </w:p>
    <w:p w14:paraId="630D3ED9" w14:textId="77777777" w:rsidR="007E3F47" w:rsidRDefault="007E3F47" w:rsidP="007E3F47">
      <w:r>
        <w:t>2020-08-29T19:41:18.000Z Danke an unsere #Polizei! Ich komme selber gerade aus dem #Reichstag und kann nur sagen, wir haben exzellente, besonnene, gut ausgebildete und mutige Polizistinnen und Polizisten. Nochmals Danke! #berlin #rechtsstaat</w:t>
      </w:r>
    </w:p>
    <w:p w14:paraId="0E30E6D9" w14:textId="77777777" w:rsidR="007E3F47" w:rsidRDefault="007E3F47" w:rsidP="007E3F47">
      <w:r>
        <w:t>2020-08-30T13:40:05.000Z „Gesellschaftliche Pflicht“: Kinderärzte empfehlen Grippeschutzimpfung für Kinder https://faz.net/-guw-a2ufc?GEPC=s3… via @faznet„Gesellschaftliche Pflicht“: Kinderärzte empfehlen Grippeschutzimpfung für KinderDas Influenza-Virus verbreitet sich laut Ärzten maßgeblich über Kinder. Eine Impfung sei deshalb auch zum Schutz anderer wichtig.faz.net</w:t>
      </w:r>
    </w:p>
    <w:p w14:paraId="0514C869" w14:textId="77777777" w:rsidR="007E3F47" w:rsidRDefault="007E3F47" w:rsidP="007E3F47">
      <w:r>
        <w:t>2020-08-30T05:08:56.000Z Ärzte und Gesundheitsminister @JensSpahn empfehlen Eltern, ihre Kinder gegen #Grippe impfen zu lassen. In Zeiten von #Corona sei dies eine Pflicht gegenüber der Gesellschaft.Corona-Krise: Ärzte empfehlen Grippeimpfung für KinderÄrzte empfehlen Eltern während Corona, Kinder gegen Grippe impfen zu lassen. Doch Kritiker warnen, der Impfstoff für Risikogruppen werde knapp.zdf.de</w:t>
      </w:r>
    </w:p>
    <w:p w14:paraId="095912C1" w14:textId="77777777" w:rsidR="007E3F47" w:rsidRDefault="007E3F47" w:rsidP="007E3F47">
      <w:r>
        <w:t>2020-08-30T13:00:01.000Z Raiffeisenmuseum in Hamm/Sieg.Hier ist der christl. Sozialreformer, Friedrich Wilhelm Raiffeisen, 1818 geboren, hat im Westerwald gewirkt und ist in Neuwied 1888 verstorben. Mit „Hilfe zur Selbsthilfe“ hat er Armut unserer Heimat besiegt und eine weltumspannende Vision begründet</w:t>
      </w:r>
    </w:p>
    <w:p w14:paraId="393128D7" w14:textId="77777777" w:rsidR="007E3F47" w:rsidRDefault="007E3F47" w:rsidP="007E3F47">
      <w:r>
        <w:t>2020-08-30T11:31:31.000Z 1999 wurde die Bannmeile um den #Reichstag abgeschafft. Man hielt diesen Schutzraum für unser Parlament für überholt, wähnte sich offen und fortschrittlich. Vielleicht sollten wir da doch noch mal drüber reden?Corona-Demo in Berlin: „Unerträglich“, „beschämend“ – Schock nach Szenen am Reichstag - WELTMehrere Zehntausend Menschen demonstrierten am Samstag in Berlin gegen die Corona-Beschränkungen. Abends durchbrachen Teilnehmer die Absperrungen am Reichstag. Politiker reagieren empört und beschämt.welt.de</w:t>
      </w:r>
    </w:p>
    <w:p w14:paraId="2DF898D2" w14:textId="77777777" w:rsidR="007E3F47" w:rsidRDefault="007E3F47" w:rsidP="007E3F47">
      <w:r>
        <w:lastRenderedPageBreak/>
        <w:t>2020-08-30T02:24:52.000Z Ärzte raten Eltern dringend zu Grippeimpfung ihrer Kinder http://to.welt.de/4pS9ozB</w:t>
      </w:r>
    </w:p>
    <w:p w14:paraId="350B8C87" w14:textId="77777777" w:rsidR="007E3F47" w:rsidRDefault="007E3F47" w:rsidP="007E3F47">
      <w:r>
        <w:t>2020-08-28T11:16:02.000Z Herbst 2020: Machbarkeitsstudie für Güterentlastungstunnel Mittelrhein! Eine Auftragsvergabe zur Machbarkeitsstudie für Güterentlastungstunnel Mittelrhein wird im Herbst dieses Jahres erfolgen. Ergebnisse der Machbarkeitsstudie Mittelrhein werden bereits Ende 2021 vorliegen.</w:t>
      </w:r>
    </w:p>
    <w:p w14:paraId="171AE186" w14:textId="77777777" w:rsidR="007E3F47" w:rsidRDefault="007E3F47" w:rsidP="007E3F47">
      <w:r>
        <w:t xml:space="preserve">2020-08-27T18:44:20.000Z In Berlin: #Friedrichstraße wird für Autos gesperrt Da wo bisher #Verkehr problemlos lief gibts jetzt Chaos! Was wird diese Stadt wohl machen, wenn es keine Steuereinnahmen mehr aus Autobranche gibt? Und dann noch die katastrophalen Folgen für Geschäfte &amp; #Einzelhandel. </w:t>
      </w:r>
    </w:p>
    <w:p w14:paraId="7D4A9A48" w14:textId="77777777" w:rsidR="007E3F47" w:rsidRDefault="007E3F47" w:rsidP="007E3F47">
      <w:r>
        <w:t>2020-08-27T14:23:24.000Z Die Leichtathletik-Halle der LG Rhein-Wied im Landesleistungszentrum in Neuwied nimmt langsam Fahrt auf. In gut acht Wochen dürfte Richtfest sein. Dank an alle Unterstützer und Sponsoren.</w:t>
      </w:r>
    </w:p>
    <w:p w14:paraId="320DBCBC" w14:textId="77777777" w:rsidR="007E3F47" w:rsidRDefault="007E3F47" w:rsidP="007E3F47">
      <w:r>
        <w:t>2020-08-27T14:15:56.000Z Christian Baldauf erfuhr einen informativen und herzlichen Empfang beim Unternehmerfrühstück bei der Firma Stocksiefen in Asbach. Gerade in der Pandemie ist der Erfahrungsaustausch mit dem Mittelstand existenziell.</w:t>
      </w:r>
    </w:p>
    <w:p w14:paraId="540E4672" w14:textId="77777777" w:rsidR="007E3F47" w:rsidRDefault="007E3F47" w:rsidP="007E3F47">
      <w:r>
        <w:t>2020-08-27T12:50:56.000Z Förderverein für ärztliche Fortbildung diskutiert in Mainz über Chancen und Risiken des Einsatzes von Künstlicher Intelligenz in der Patientenversorgung. KI kann ein sehr nützliches Instrument zur Unterstützung von Diagnostik und Therapieentscheidung sein.</w:t>
      </w:r>
    </w:p>
    <w:p w14:paraId="42B16E90" w14:textId="77777777" w:rsidR="007E3F47" w:rsidRDefault="007E3F47" w:rsidP="007E3F47">
      <w:r>
        <w:t>2020-08-26T09:51:06.000Z Als Mitglied d Bundestages finde ich das beschämend: Die Bundeswehr ist eine Parlamentsarmee. Wir haben Männer und Frauen nach Afghanistan geschickt,um unsere Freiheit u Sicherheit zu verteidigen. Wir sind Ihnen Anerkennung und Respekt schuldig! @cducsubtSPD in Bielefeld stellt sich quer - Keine Ehrung für gefallenen Afghanistan-HeldenMartin Augustyniak († 28) gab sein Leben für Deutschland. Erst hatte er einen verletzten Kameraden aus dem Kugelhagel gerettet.bild.de</w:t>
      </w:r>
    </w:p>
    <w:p w14:paraId="2BEB5A6A" w14:textId="77777777" w:rsidR="007E3F47" w:rsidRDefault="007E3F47" w:rsidP="007E3F47">
      <w:r>
        <w:t>2020-08-26T21:13:53.000Z Wir müssen die Produktion von Medizinprodukten, Hilfsmitteln oder Wirkstoffen für Medikamente für mehr Qualität und Versorgungssicherheit wieder stärker nach D und Eu verlagern. Darauf müssen sich die Firmen, die jetzt für uns investieren, verlassen können.Produktion von Schutzmasken in Neuwied gestartetDer Hersteller von Hygieneprodukten "Lohmann &amp; Rauscher" produziert am Standort in Neuwied-Feldkirchen ab sofort auch Mund- und Nasenschutzmasken. Das Bundesgesundheitsministerium hat dort 17...swr.de</w:t>
      </w:r>
    </w:p>
    <w:p w14:paraId="7EF84EA6" w14:textId="77777777" w:rsidR="007E3F47" w:rsidRDefault="007E3F47" w:rsidP="007E3F47">
      <w:r>
        <w:t>2020-08-26T14:13:36.000Z Auch der CDU-Gemeindeverband Altenkirchen hat jetzt seine Delegierten für die Nominierung des Bundestagskandidaten gewählt. Im Mittelpunkt der Diskussion stand die zukunftssichere Konzeption eines neuen Krankenhauses.</w:t>
      </w:r>
    </w:p>
    <w:p w14:paraId="16EE34B6" w14:textId="77777777" w:rsidR="007E3F47" w:rsidRDefault="007E3F47" w:rsidP="007E3F47">
      <w:r>
        <w:t>2020-08-26T04:22:36.000Z Guten Morgen! Die CDU/CSU hat sich nach langen Verhandlungen mit ihrem Kompromissmodell beim #Koalitionsausschuss weitgehend durchgesetzt: Schon ab 2021 gibt es eine #Wahlrechtsreform, der Umfang des Bundestags wird dauerhaft begrenzt. Die Details:Koalitionsausschuss einigt sich auf WahlrechtsreformEs war ein wochenlanges Ringen. Bis zuletzt hatte die CDU/CSU-Bundestagsfraktion um eine Wahlrechtsreform geworben, um ein weiteres Anwachsen der Abgeordnetenzahlen zu verhindern. Fraktionsvo...cducsu.de</w:t>
      </w:r>
    </w:p>
    <w:p w14:paraId="4B68EE14" w14:textId="77777777" w:rsidR="007E3F47" w:rsidRDefault="007E3F47" w:rsidP="007E3F47">
      <w:r>
        <w:lastRenderedPageBreak/>
        <w:t>2020-08-25T17:07:58.000Z Mit Christian Baldauf im herrlich naturnah gelegenen Tierpark Niederfischbach. Der Tierpark mit Falknerei beherbergen viele heimische Tiere, von der kleinen Farbmaus bis zum imposanten Luchs.</w:t>
      </w:r>
    </w:p>
    <w:p w14:paraId="13824571" w14:textId="77777777" w:rsidR="007E3F47" w:rsidRDefault="007E3F47" w:rsidP="007E3F47">
      <w:r>
        <w:t xml:space="preserve">2020-08-25T10:57:43.000Z @Erwin_Rueddel schließt sich in der @StZ_NEWS der Forderung der @UPD_Beratung an, dass Krankenkassen bei Ablehnung einer Leistung verpflichtend auf die @UPD_Beratung hinweisen müssen!Unabhängige Patientenberatung Deutschland - UPD </w:t>
      </w:r>
      <w:r>
        <w:rPr>
          <w:rFonts w:hint="eastAsia"/>
        </w:rPr>
        <w:t>·</w:t>
      </w:r>
      <w:r>
        <w:t xml:space="preserve"> Aug 25, 2020#Krankenkassen üben unlauteren Druck auf Versicherte aus, um sie zu Rücknahmen von Widersprüchen gegen die Ablehnung beantragter Leistungen zu bewegen. @badischezeitung https://badische-zeitung.de/kassen-sollen-begruenden-wenn-sie-nein-sagen--193239435.html…</w:t>
      </w:r>
    </w:p>
    <w:p w14:paraId="07AEC12B" w14:textId="77777777" w:rsidR="007E3F47" w:rsidRDefault="007E3F47" w:rsidP="007E3F47">
      <w:r>
        <w:t>2020-08-25T12:04:29.000Z Christian Baldauf am Kreisel in Niederschelderhütte, der die Siegener Hüttentalstraße mit dem Oberkreis Altenkirchen verbindet. Die HTS hat eine Schlüsselfunktion für die Mobilität in der Region.</w:t>
      </w:r>
    </w:p>
    <w:p w14:paraId="56353C2D" w14:textId="77777777" w:rsidR="007E3F47" w:rsidRDefault="007E3F47" w:rsidP="007E3F47">
      <w:r>
        <w:t>2020-08-22T06:44:00.000Z #70JahreEinsatz  80.000 Ehrenamtliche, 1,2 Millionen Stunden in mehr als 10.000 Einsätzen: Das THW ist in Deutschland &amp; weltweit im Einsatz, um Menschen in Katastrophen zu helfen. Wir sagen Danke, @thwleitung und gratulieren zum 70-jährigen Bestehen!</w:t>
      </w:r>
    </w:p>
    <w:p w14:paraId="535274F8" w14:textId="77777777" w:rsidR="007E3F47" w:rsidRDefault="007E3F47" w:rsidP="007E3F47">
      <w:r>
        <w:t>2020-08-22T18:02:46.000Z THW seit 70 Jahren ein zuverlässiger Partner im Katastrophenfall. Herzlichen Glückwunsch zum 70-jährigen Bestehen und einen ganz herzlichen Dank an die etwa 80.000 ehrenamtlich organisierten Helferinnen und Helfer in den knapp 700 bundesweit verteilten Ortsvereinen.</w:t>
      </w:r>
    </w:p>
    <w:p w14:paraId="1D5E3A25" w14:textId="77777777" w:rsidR="007E3F47" w:rsidRDefault="007E3F47" w:rsidP="007E3F47">
      <w:r>
        <w:t>2020-08-22T15:23:26.000Z Heute wäre GSG 9-Gründer und „Held von Mogadischu“, Ulrich Wegener, 91 Jahre alt geworden. Seine (und meine) Heimatgemeinde Windhagen hat eine Straße nach ihm benannt. Gradliniger, mutiger Mann, der Zeitgeschichte geschrieben sowie unsere Grundwerte und Demokratie verteidigt hat.</w:t>
      </w:r>
    </w:p>
    <w:p w14:paraId="42E94E12" w14:textId="77777777" w:rsidR="007E3F47" w:rsidRDefault="007E3F47" w:rsidP="007E3F47">
      <w:r>
        <w:t>2020-08-22T14:00:01.000Z Der Unions-Vorschlag für eine #Wahlrechtsreform steht – jetzt muss der Koalitionspartner mitziehen, fordert Fraktionsvize @thorsten_frei. Das Thema wird nächste Woche im #Koalitionsausschuss besprochen. Das ist die letzte Chance, um den Bundestag schon 2021 zu verkleinern.</w:t>
      </w:r>
    </w:p>
    <w:p w14:paraId="0B64DDF6" w14:textId="77777777" w:rsidR="007E3F47" w:rsidRDefault="007E3F47" w:rsidP="007E3F47">
      <w:r>
        <w:t>2020-08-22T11:25:49.000Z CDU-Rengsdorf/Waldbreitbach wählt die Delegierten zur Nominierung des Bundestagskandidaten und erörtert mit mir „Schnelle Netze auch für eine gute Gesundheit“</w:t>
      </w:r>
    </w:p>
    <w:p w14:paraId="37A3DC8B" w14:textId="77777777" w:rsidR="007E3F47" w:rsidRDefault="007E3F47" w:rsidP="007E3F47">
      <w:r>
        <w:t>2020-08-21T17:00:44.000Z Landwirtschaft und Digitalisierung stand im Mittelpunkt des Besuchs von Julia Klöckner bei Landwirt Matthias Quiring. Vom Melkroboter über GPS-gesteuerte Traktoren bis hin zur umweltbewussten Einbringung von Gülle braucht die Landwirtschaft ständig technische Innovationen.</w:t>
      </w:r>
    </w:p>
    <w:p w14:paraId="2450807D" w14:textId="77777777" w:rsidR="007E3F47" w:rsidRDefault="007E3F47" w:rsidP="007E3F47">
      <w:r>
        <w:t>2020-08-21T13:48:16.000Z Landwirtschaftsministerin Julia Klöckner besucht Landwirte, Gastronomen und Naturschützer auf dem Hof Wilsberg im Asbacher Land. Gemeinsam umweltbewusst vor Ort produzieren und vor Ort genießen. Landschaft verbindet!</w:t>
      </w:r>
    </w:p>
    <w:p w14:paraId="3F5DF388" w14:textId="77777777" w:rsidR="007E3F47" w:rsidRDefault="007E3F47" w:rsidP="007E3F47">
      <w:r>
        <w:t>2020-08-20T14:57:00.000Z Einer für Alle - Alle für Einen! Mitgliederversammlung der Friedrich-Wilhelm Raiffeisen-Gesellschaft. Gründer der Genossenschaftsidee ist in meinem Wahlkreis geboren u. gestorben. Hier hat er seine Idee erarbeitet und gelebt. Idee ist und bleibt aktuell!https://raiffeisen-gesellschaft.de</w:t>
      </w:r>
    </w:p>
    <w:p w14:paraId="1254841F" w14:textId="77777777" w:rsidR="007E3F47" w:rsidRDefault="007E3F47" w:rsidP="007E3F47">
      <w:r>
        <w:t xml:space="preserve">2020-08-20T13:20:48.000Z Das Wetter ließ es zu, dass die Daadener CDU ihre Mitgliederversammlung zur Wahl von Delegierten für die Bundestagsnominierung in sehr </w:t>
      </w:r>
      <w:r>
        <w:lastRenderedPageBreak/>
        <w:t>angenehmer Atmosphäre im Freien abhalten konnte. Danke für die große Unterstützung aus dem Daadener Land.</w:t>
      </w:r>
    </w:p>
    <w:p w14:paraId="4F5D5953" w14:textId="77777777" w:rsidR="007E3F47" w:rsidRDefault="007E3F47" w:rsidP="007E3F47">
      <w:r>
        <w:t>2020-08-19T20:45:02.000Z „Karneval mit Abstandsregeln und Alkohol ist nicht realistisch - Länder müssen den Mut zur Absage haben!"Erwin Rüddel MdB - „Karneval mit Abstandsregeln und Alkohol ist nicht realistisch -„Als eingefleischter Karnevalist fällt mir diese Positionierung nicht leicht, aber die Vernunft hat gesiegt: Ich fordere die Bundesländer auf, den Karneval für 2020 abzusagen. Karneval ohne Impfsch...erwin-rueddel.de</w:t>
      </w:r>
    </w:p>
    <w:p w14:paraId="4B38AA9B" w14:textId="77777777" w:rsidR="007E3F47" w:rsidRDefault="007E3F47" w:rsidP="007E3F47">
      <w:r>
        <w:t>2020-08-19T19:05:11.000Z Gratuliere herzlich dem neuen Vorstand des CDU-Gemeindeverbandes Flammersfeld und freue mich auf weitere gute Zusammenarbeit. Im gleichen Raum treffen wir uns am 9.10. wieder zur Nominierung des Bundestagskandidaten.</w:t>
      </w:r>
    </w:p>
    <w:p w14:paraId="57F5D3E6" w14:textId="77777777" w:rsidR="007E3F47" w:rsidRDefault="007E3F47" w:rsidP="007E3F47">
      <w:r>
        <w:t>2020-08-19T15:01:27.000Z  Karneval im November aussetzen und mit Impfschutz im Frühjahr nachholen. Wichtige Entscheidung zum Schutz von Gesundheit, Ehrenamt und Brauchtum!SWR Aktuell on Facebook WatchErste Politiker wie Bundesgesundheitsminister Jens Spahn (CDU) haben ihre Forderung bereits bekräftigt: Muss der nächste Karneval wegen des Coronavirus...facebook.com</w:t>
      </w:r>
    </w:p>
    <w:p w14:paraId="0CCF055C" w14:textId="77777777" w:rsidR="007E3F47" w:rsidRDefault="007E3F47" w:rsidP="007E3F47">
      <w:r>
        <w:t>2020-08-17T18:32:53.000Z .#Wissing ist übrigens der Wirtschaftsminister, der in #RLP Mittelstand im Stich gelassen hat, als es drauf ankam. Anders als in 13 anderen Bundesländern kein eigenes Zuschussprogramm für Betriebe ab 10 Mitarbeitern. Als ich das auf FB kritisierte, hat er mich blockiert. #fdp</w:t>
      </w:r>
    </w:p>
    <w:p w14:paraId="7D0D55FD" w14:textId="77777777" w:rsidR="007E3F47" w:rsidRDefault="007E3F47" w:rsidP="007E3F47">
      <w:r>
        <w:t>2020-08-16T16:21:24.000Z Viele interessante Einblicke zur Heimatregion bei der Wanderung mit der CDU Daaden erhalten. Der Weg führte auch zur Familengruft der Grafenfamilie von Hachenburg in Friedewald, die Graf Alexander mit Engelsfigur und Kreuz nach der Sanierung des Schlosses errichten ließ.</w:t>
      </w:r>
    </w:p>
    <w:p w14:paraId="03A8B443" w14:textId="77777777" w:rsidR="007E3F47" w:rsidRDefault="007E3F47" w:rsidP="007E3F47">
      <w:r>
        <w:t>2020-08-16T14:14:26.000Z Eigentlich hätten die Junggesellen von Waldbreitbach jetzt ihre große Kirmes mit Höhenfeuerwerk gefeiert. Dank an die Junggesellen für die Organisation des sommerlichen Biergartens am Wiedufer. Mit meiner Landtagskollegin Ellen Demuth unterwegs im Wahlkreis.</w:t>
      </w:r>
    </w:p>
    <w:p w14:paraId="7A1830CC" w14:textId="77777777" w:rsidR="007E3F47" w:rsidRDefault="007E3F47" w:rsidP="007E3F47">
      <w:r>
        <w:t>2020-08-16T08:53:39.000Z plädiert für „rationale Politik statt Wolfsromantik“. Immer mehr Wölfe – und trotzdem „Weiter so“?Erwin Rüddel MdB - Immer mehr Wölfe – und trotzdem „Weiter so“ ?Wahlkreis. – Es vergeht kaum ein Tag, an dem in der Lokalpresse nicht über Wölfe und Wolfsrisse an Weide- und Nutztieren auch im Kreis Neuwied und im Landkreis Altenkirchen berichtet wird. Die...erwin-rueddel.de</w:t>
      </w:r>
    </w:p>
    <w:p w14:paraId="0D1506BC" w14:textId="77777777" w:rsidR="007E3F47" w:rsidRDefault="007E3F47" w:rsidP="007E3F47">
      <w:r>
        <w:t xml:space="preserve">2020-08-15T17:46:54.000Z Wer wie die #GrüneJugend die #Polizei als „Täter in Uniform“ diffamiert, hat jeglichen rechtsstaatlichen u auch moralischen Kompass verloren! #Habeck und </w:t>
      </w:r>
      <w:r>
        <w:rPr>
          <w:rFonts w:ascii="Tahoma" w:hAnsi="Tahoma" w:cs="Tahoma"/>
        </w:rPr>
        <w:t>⁦</w:t>
      </w:r>
      <w:r>
        <w:t>@ABaerbock</w:t>
      </w:r>
      <w:r>
        <w:rPr>
          <w:rFonts w:ascii="Tahoma" w:hAnsi="Tahoma" w:cs="Tahoma"/>
        </w:rPr>
        <w:t>⁩</w:t>
      </w:r>
      <w:r>
        <w:t xml:space="preserve"> sollten Jugendorganisation von </w:t>
      </w:r>
      <w:r>
        <w:rPr>
          <w:rFonts w:ascii="Tahoma" w:hAnsi="Tahoma" w:cs="Tahoma"/>
        </w:rPr>
        <w:t>⁦</w:t>
      </w:r>
      <w:r>
        <w:t>@Die_Gruenen</w:t>
      </w:r>
      <w:r>
        <w:rPr>
          <w:rFonts w:ascii="Tahoma" w:hAnsi="Tahoma" w:cs="Tahoma"/>
        </w:rPr>
        <w:t>⁩</w:t>
      </w:r>
      <w:r>
        <w:t xml:space="preserve">  in Schranken weisen! @cducsubtGr</w:t>
      </w:r>
      <w:r>
        <w:rPr>
          <w:rFonts w:ascii="Calibri" w:hAnsi="Calibri" w:cs="Calibri"/>
        </w:rPr>
        <w:t>ü</w:t>
      </w:r>
      <w:r>
        <w:t>ne Jugend fordert Reform: Sozialarbeiter*innen statt PolizeiDie Grüne Jugend legt ein Papier für eine radikale Neuaufstellung der Polizei vor. Der Mutterpartei passt das nicht ins Konzept.taz.de</w:t>
      </w:r>
    </w:p>
    <w:p w14:paraId="7AB02140" w14:textId="77777777" w:rsidR="007E3F47" w:rsidRDefault="007E3F47" w:rsidP="007E3F47">
      <w:r>
        <w:t>2020-08-15T10:18:34.000Z Gefördert werden investive Projekte mit sehr hoher Qualität im Hinblick auf ihre Wirkungen für den gesellschaftlichen Zusammenhalt und soziale Integration in der Kommune sowie für die Stadtentwicklungspolitik. Alle Infos gibt es hier:https://sport-jugend-kultur.de/fileadmin/user_upload/Newsmeldungen/2020/200806_Projektaufruf_2020_-_mit_%C3%84M.pdf…</w:t>
      </w:r>
    </w:p>
    <w:p w14:paraId="51F894FA" w14:textId="77777777" w:rsidR="007E3F47" w:rsidRDefault="007E3F47" w:rsidP="007E3F47">
      <w:r>
        <w:lastRenderedPageBreak/>
        <w:t>2020-08-15T09:30:01.000Z Bund fördert Gemeindebücherei in Neustadt/Wied.Erwin Rüddel MdB - Bund fördert Gemeindebücherei in Neustadt/WiedNeustadt/Wied. - „Ich habe positive Nachrichten für die Gemeindebücherei: Aus dem Soforthilfeprogramm für zeitgemäße Bibliotheken in ländlichen Räumen gibt es eine Finanzspritze in Höhe von 5.982...erwin-rueddel.de</w:t>
      </w:r>
    </w:p>
    <w:p w14:paraId="4878170F" w14:textId="77777777" w:rsidR="007E3F47" w:rsidRDefault="007E3F47" w:rsidP="007E3F47">
      <w:r>
        <w:t>2020-08-14T06:59:49.000Z Mobilfunk: Fakten statt Verschwörungstheorien! Exzellente Breitband- und Mobilfunk-Versorgung entscheidet über unsere Zukunft!“Erwin Rüddel MdB - Mobilfunk: Fakten statt Verschwörungstheorien!Berlin / Wahlkreis. – Der heimische CDU-Bundestagsabgeordnete Erwin Rüddel hat eindringlich davor gewarnt, aufgrund irrationaler Ängste und Verschwörungstheorien den Ausbau von Mobilfunk und Breitb...erwin-rueddel.de</w:t>
      </w:r>
    </w:p>
    <w:p w14:paraId="421964EE" w14:textId="77777777" w:rsidR="007E3F47" w:rsidRDefault="007E3F47" w:rsidP="007E3F47">
      <w:r>
        <w:t>2020-08-14T05:32:59.000Z ARD-Radiowellen-Interview zur anstehenden Reform in der Pflege und Finanzierung. Entlastung bei den Eigenanteilen durch höhere Pflegesachleistungen, bessere Arbeitsbedingungen, mehr Kurzzeitpflege, 20.000 zusätzliche Hilfskräfte.Hier der Link: https://inforadio.de/dossier/2020/politische-baustellen-der-hauptstadt/beitraege/baustelle-budesregierung-pflegereform-spahn.html….</w:t>
      </w:r>
    </w:p>
    <w:p w14:paraId="6341C711" w14:textId="77777777" w:rsidR="007E3F47" w:rsidRDefault="007E3F47" w:rsidP="007E3F47">
      <w:r>
        <w:t>2020-08-13T10:12:47.000Z Spahn hofft auf Impfstoff „in nächsten Monaten“ @BILDCorona: Minister Spahn hofft auf Impfstoff „in nächsten Monaten“Bundesgesundheitsminister Jens Spahn (40, CDU) hat sich zuversichtlich über die Entwicklung eines Impfstoffs gegen Corona geäußert. ...bild.de</w:t>
      </w:r>
    </w:p>
    <w:p w14:paraId="6D7EB163" w14:textId="77777777" w:rsidR="007E3F47" w:rsidRDefault="007E3F47" w:rsidP="007E3F47">
      <w:r>
        <w:t>2020-08-13T11:19:06.000Z Das BMG plant "Krankenhauszukunftsfonds": Mit dem Krankenhauszukunftsgesetz (KHZG) sollen 3 Mrd. € in die #Digitalisierung von Krankenhäusern fließen. Damit wird das durch die Koalition am 3.06.2020 beschlossene „Zukunftsprogramm Krankenhäuser“ umgesetzt. https://bundesgesundheitsministerium.de/krankenhauszukunftsgesetz.html…</w:t>
      </w:r>
    </w:p>
    <w:p w14:paraId="3068177B" w14:textId="77777777" w:rsidR="007E3F47" w:rsidRDefault="007E3F47" w:rsidP="007E3F47">
      <w:r>
        <w:t>2020-08-13T16:36:24.000Z Heute vor 59 Jahren begann der Bau der #BerlinerMauer, sperrte Millionen von Menschen ein, trennte Ost- und Westdeutsche für Jahrzehnte. Allein in Berlin gab es mindestens 138 #Mauertote. Der DDR Unrechtsstaat darf niemals vergessen werden! #Mauerbau Mehr: https://cducsu.cc/3gUQbjh</w:t>
      </w:r>
    </w:p>
    <w:p w14:paraId="24598E8B" w14:textId="77777777" w:rsidR="007E3F47" w:rsidRDefault="007E3F47" w:rsidP="007E3F47">
      <w:r>
        <w:t>2020-08-13T09:29:50.000Z Patienten haben ein Anrecht auf eine gute und schnelle Hilfsmittelversorgung. Darauf müssen sich Versicherte verlassen können. Krankenkassen werden durch Gesetzgeber hierzu verbindlich und nachhaltig verpflichtet.https://ardmediathek.de/daserste/video/plusminus/die-sendung-vom-12-august-2020/das-erste/Y3JpZDovL2Rhc2Vyc3RlLmRlL3BsdXNtaW51cy9mZDEyYjBkZS0wNmZlLTQ2YjYtYWNlZC1lZGYxOWVkNzEyYjg/…</w:t>
      </w:r>
    </w:p>
    <w:p w14:paraId="1ABE4191" w14:textId="77777777" w:rsidR="007E3F47" w:rsidRDefault="007E3F47" w:rsidP="007E3F47">
      <w:r>
        <w:t>2020-08-12T18:27:26.000Z Hoffnungsradler der „Vor-Tour der Hoffnung“ engagieren sich auch in der Pandemie für krebskranke Kinder und „Pflanzen Hoffnung“. Alexander Paganetti hat in Neustadt /W. nicht nur ein tolles Event organisiert, sondern es konnten über 10.000 € für den guten Zweck überreicht werden</w:t>
      </w:r>
    </w:p>
    <w:p w14:paraId="0FE60DB4" w14:textId="77777777" w:rsidR="007E3F47" w:rsidRDefault="007E3F47" w:rsidP="007E3F47">
      <w:r>
        <w:t>2020-08-12T14:35:32.000Z Besuch der Rettungswache Kirchen. Den Notfallsanitätern wird zukünftig, rechtlich abgesichert, die Ausübung der Heilkunde erlaubt, solange kein Arzt vor Ort oder keine telemedizinische Versorgung am Einsatzort möglich ist. Die Notfallrettung wird dadurch schneller und flexibler.</w:t>
      </w:r>
    </w:p>
    <w:p w14:paraId="07A86472" w14:textId="77777777" w:rsidR="007E3F47" w:rsidRDefault="007E3F47" w:rsidP="007E3F47">
      <w:r>
        <w:t xml:space="preserve">2020-08-10T20:07:03.000Z Ich finde @OlafScholz muss den Menschen reinen Wein einschenken! Will er gemeinsam mit @dieLinke koalieren und ist sein Ziel ein Linksbündnis - oder nicht? </w:t>
      </w:r>
      <w:r>
        <w:lastRenderedPageBreak/>
        <w:t>@heutejournalZDF heute journal@heutejournal · Aug 10, 2020Der lange Weg ins Kanzleramt. SPD nominiert Olaf Scholz. Der gibt sich siegessicher.</w:t>
      </w:r>
    </w:p>
    <w:p w14:paraId="622229C7" w14:textId="77777777" w:rsidR="007E3F47" w:rsidRDefault="007E3F47" w:rsidP="007E3F47">
      <w:r>
        <w:t>2020-08-10T20:24:41.000Z Deutschland will zur Nummer 1 bei #Wasserstoff-Energie werden: Wir geben 7 Mrd.€ dafür aus, dass sich H2 am Markt durchsetzt. Weitere 2 Mrd. € investieren wir in internationale Konzepte, vor allem in Europa. Mehr dazu: https://cducsu.cc/VollgasH2 #VollgasH2 #Aufbruchspaket</w:t>
      </w:r>
    </w:p>
    <w:p w14:paraId="53A99241" w14:textId="77777777" w:rsidR="007E3F47" w:rsidRDefault="007E3F47" w:rsidP="007E3F47">
      <w:r>
        <w:t>2020-08-10T14:29:14.000Z Der Wald, die Waldbesitzer und unsere Natur brauchen dringend unsere Hilfe. Über das Konjunkturprogramm gibt der Bund 700 Millionen für Wald und Holz und über ein gemeinsames Bund-Länder-Programm kommen noch einmal 800 Millionen für die Forstwirtschaft dazu.</w:t>
      </w:r>
    </w:p>
    <w:p w14:paraId="2B5CB516" w14:textId="77777777" w:rsidR="007E3F47" w:rsidRDefault="007E3F47" w:rsidP="007E3F47">
      <w:r>
        <w:t>2020-08-10T12:51:31.000Z Corona und der Karneval: Sei stark, Köln: Eine Absage ist die richtige Entscheidung (via @express24)Corona und der Karneval: Sei stark, Köln: Eine Absage ist die richtige Entscheidung | Express.deIn der Diskussion um Corona im Kölner Karneval bringt womöglich nur eine Absage etwas, so der EXPRESS-Kommentar.mobil.express.de</w:t>
      </w:r>
    </w:p>
    <w:p w14:paraId="1E9BCEEE" w14:textId="77777777" w:rsidR="007E3F47" w:rsidRDefault="007E3F47" w:rsidP="007E3F47">
      <w:r>
        <w:t>2020-08-09T09:52:19.000Z Eine #SPD, die im Bund mit den Linken regieren will, hat ihren Kompass verloren.From Paul Weinzierl</w:t>
      </w:r>
    </w:p>
    <w:p w14:paraId="5A5E544E" w14:textId="77777777" w:rsidR="007E3F47" w:rsidRDefault="007E3F47" w:rsidP="007E3F47">
      <w:r>
        <w:t>2020-08-09T18:34:08.000Z Herzlichen Glückwunsch von deiner LG Rhein-WiedRoger Gurski gewinnt Bronze über 200m bei den Deutschen Meisterschaften 2020 in Braunschweig.https://instagram.com/p/CDrVhyFIOB9/?igshid=14y5w6gpoff4f…</w:t>
      </w:r>
    </w:p>
    <w:p w14:paraId="6FD517FD" w14:textId="77777777" w:rsidR="007E3F47" w:rsidRDefault="007E3F47" w:rsidP="007E3F47">
      <w:r>
        <w:t>2020-08-09T16:34:23.000Z Das entspricht dem, was @Erwin_Rueddel Mitte Juni bei ZENOtogo skizziert hat #KHZG #Krankenhäuser #Strukturfonds https://youtu.be/6NI2j9XZo68Transformation Leader@TransfLeader · Aug 9, 2020Entwurf des #BMG für ein „Krankenhauszukunftsgesetz“ #KHZG: Koalition erwartet Fortschritte bei der digitalen Infrastruktur und der IT-Sicherheit der #Krankenhäuser. https://aerztezeitung.de/Politik/Zuckerbrot-und-Peitsche-fuer-mehr-Krankenhaus-Digitalisierung-411866.html…</w:t>
      </w:r>
    </w:p>
    <w:p w14:paraId="5D063514" w14:textId="77777777" w:rsidR="007E3F47" w:rsidRDefault="007E3F47" w:rsidP="007E3F47">
      <w:r>
        <w:t xml:space="preserve">2020-08-09T14:59:51.000Z Die „Progressivität“ des von </w:t>
      </w:r>
      <w:r>
        <w:rPr>
          <w:rFonts w:ascii="Tahoma" w:hAnsi="Tahoma" w:cs="Tahoma"/>
        </w:rPr>
        <w:t>⁦</w:t>
      </w:r>
      <w:r>
        <w:t>@EskenSaskia</w:t>
      </w:r>
      <w:r>
        <w:rPr>
          <w:rFonts w:ascii="Tahoma" w:hAnsi="Tahoma" w:cs="Tahoma"/>
        </w:rPr>
        <w:t>⁩</w:t>
      </w:r>
      <w:r>
        <w:t xml:space="preserve"> angestrebten Linksb</w:t>
      </w:r>
      <w:r>
        <w:rPr>
          <w:rFonts w:ascii="Calibri" w:hAnsi="Calibri" w:cs="Calibri"/>
        </w:rPr>
        <w:t>ü</w:t>
      </w:r>
      <w:r>
        <w:t>ndnisses kann man in Berlin bestaunen-dort spalten ideologische Klientelpolitik, Verbotsdenken u Enteignungsdebatten von r2G die Stadt. Das m</w:t>
      </w:r>
      <w:r>
        <w:rPr>
          <w:rFonts w:ascii="Calibri" w:hAnsi="Calibri" w:cs="Calibri"/>
        </w:rPr>
        <w:t>ö</w:t>
      </w:r>
      <w:r>
        <w:t>ge uns im Bund erspart bleiben! @cducsubtARD-Sommerinterview: Esken offen für Bündnis mit LinksparteiEine sozialdemokratische Handschrift trage die Regierungsarbeit nach Auffassung von SPD-Chefin Esken bereits. Die Partei wolle aber mehr. Dafür sei ein Bündnis mit der Linken nicht ausgeschlossen,...tagesschau.de</w:t>
      </w:r>
    </w:p>
    <w:p w14:paraId="522F16F5" w14:textId="77777777" w:rsidR="007E3F47" w:rsidRDefault="007E3F47" w:rsidP="007E3F47">
      <w:r>
        <w:t>2020-08-09T12:11:17.000Z Zur Wahrung von Brauchtums und Gesundheit den Saalkarneval im Nov. absagen und im Frühjahr (mit Impfschutz) nachholen. Abstandsregeln und Alkohol klappen nicht.Karneval in Köln 2020?: (via @express24)Karneval in Köln 2020?: Bitter: Politiker sagt, was kein kölscher Jeck hören will | Express.deFällt Karneval wegen Corona aus? Das zumindest fordert für den 11.11. der Vorsitzende des Gesundheits-Ausschusses.express.de</w:t>
      </w:r>
    </w:p>
    <w:p w14:paraId="739094E9" w14:textId="77777777" w:rsidR="007E3F47" w:rsidRDefault="007E3F47" w:rsidP="007E3F47">
      <w:r>
        <w:t>2020-08-09T09:03:10.000Z Gesagt. Getan. Versprechen gehalten: Wir zünden den Turbo für beschleunigte Planungsverfahren im Verkehrsbereich,denn Straßen- und Schienenprojekte müssen schneller umgesetzt werden. #wirhandeln</w:t>
      </w:r>
    </w:p>
    <w:p w14:paraId="0CAD9BAB" w14:textId="77777777" w:rsidR="007E3F47" w:rsidRDefault="007E3F47" w:rsidP="007E3F47">
      <w:r>
        <w:t>2020-08-08T13:43:44.000Z Landwirtschaftsministerin Julia Klöckner lässt sich von Helmut Muß, der in Buchholz mit Emmer eine der ältesten Getreidearten anbaut, die aktuelle Ernte erläutern. Die Herausforderungen für die Landwirtschaft sind nicht nur durch die aktuelle Trockenheit sehr groß.</w:t>
      </w:r>
    </w:p>
    <w:p w14:paraId="7B39ADAF" w14:textId="77777777" w:rsidR="007E3F47" w:rsidRDefault="007E3F47" w:rsidP="007E3F47">
      <w:r>
        <w:lastRenderedPageBreak/>
        <w:t>2020-08-08T12:10:56.000Z Leichtathletik in Corona-Zeiten: Deutsche Meisterschaften 2020 in BraunschweigLG Rhein-Wied drückt den heimischen Aktiven die Daumen.Erwin Rüddel MdB - Leichtathletik in Corona-Zeiten: Deutsche Meisterschaften 2020 in BraunschweigNeuwied. - Hätte es Corona nicht gegeben, würde am Sonntagabend in Tokio das Olympische Feuer nach zwei Wettkampfwochen erlöschen. Nun hat die Pandemie das Weltgeschehen seit Jahresbeginn aber im...erwin-rueddel.de</w:t>
      </w:r>
    </w:p>
    <w:p w14:paraId="6EC9061C" w14:textId="77777777" w:rsidR="007E3F47" w:rsidRDefault="007E3F47" w:rsidP="007E3F47">
      <w:r>
        <w:t>2020-08-07T11:41:32.000Z Eine echte Erfolgsgeschichte made in Germany und vor allem in RLP: die Barfußschuhe von #Leguano. Es war ein spannender Einblick in Produktion und Firmenphilosophie. @JuliaKloeckner @Erwin_Rueddel #ralfseekatz #matthiaslammert #landleutetour #mittelstand #barfuss #gesundheit</w:t>
      </w:r>
    </w:p>
    <w:p w14:paraId="30FC63F9" w14:textId="77777777" w:rsidR="007E3F47" w:rsidRDefault="007E3F47" w:rsidP="007E3F47">
      <w:r>
        <w:t>2020-08-07T08:52:32.000Z Trockenheit und Dürre macht vielen Landwirten zu schaffen. So auch Helmut Muß, der in Buchholz eine der ältesten Getreidearten anbaut: Emmer. #landwirtschaft #landleutetour @Erwin_Rueddel @JuliaKloeckner</w:t>
      </w:r>
    </w:p>
    <w:p w14:paraId="5D940E6A" w14:textId="77777777" w:rsidR="007E3F47" w:rsidRDefault="007E3F47" w:rsidP="007E3F47">
      <w:r>
        <w:t>2020-08-02T11:32:55.000Z Das schadet #Habeck aber kaum, da viele seiner journalistischen Bewunderer ja gar nicht merken, wenn der Herr Unsinn von sich gibt.Matthias Hauer@MatthiasHauer · Aug 2, 2020#Kompetenzvakuum @GrueneBundestag: Laut Herrn #Habeck prüft die #BaFin, ob bei mittelständischen Unternehmen „Handwerkerrechnungen falsch eingebucht wurden“. Man staunt über das Ausmaß an Ahnungslosigkeit.#Wirecard #Gruene twitter.com/f_schaeffler/s…Show this thread</w:t>
      </w:r>
    </w:p>
    <w:p w14:paraId="13F9D2E0" w14:textId="77777777" w:rsidR="007E3F47" w:rsidRDefault="007E3F47" w:rsidP="007E3F47">
      <w:r>
        <w:t>2020-08-02T10:51:00.000Z #Corona hat die #Wirtschaft weltweit kräftig durchgeschüttelt: minus 10,1% beim BIP in , -12,1% in , -12,4% in , -13,8% in , -18,5% in  und -32,9% in den . Im Vergleich stehen wir noch gut da &amp; mit dem #Kraftpaket schaffen wir den #Neustart.  https://cdu.de/aktuelles/aufschwung-nach-corona-wirtschaftseinbruch…</w:t>
      </w:r>
    </w:p>
    <w:p w14:paraId="721B9119" w14:textId="77777777" w:rsidR="007E3F47" w:rsidRDefault="007E3F47" w:rsidP="007E3F47">
      <w:r>
        <w:t>2020-08-02T12:56:54.000Z ÖPNV hat in der Pandemie große Herausforderungen zu meistern. Fa. Martin Becker macht deutlich, dass verbraucherfreundliche Mobilität in der Fläche und zugleich gute Standards der Fahrzeuge bei angemessener Vergütung der Mitarbeiter die Politik vor große Aufgaben stellen wird.</w:t>
      </w:r>
    </w:p>
    <w:p w14:paraId="269A4EFD" w14:textId="77777777" w:rsidR="007E3F47" w:rsidRDefault="007E3F47" w:rsidP="007E3F47">
      <w:r>
        <w:t>2020-08-01T20:40:06.000Z Eine sehr treffende Beschreibung der wirklich unhaltbaren Missachtung aller Auflagen für Hygiene durch @RegBerlin. Allein: Wer ist in Verantwortung,um das zu unterbinden? Richtig-@RegBerlin. Also nicht nur beschreiben u ärgern, sondern handeln!@rbb24 @morgenpost @Tagesspiegelrbb|24@rbb24 · Aug 1, 2020"Ärgerlich ist zu wenig gesagt" - Michael #Müller, Regierender Oberbürgermeister von #Berlin ist sauer über die Verstöße gegen die #Hygienevorschriften auf der Demo gegen die #Corona-Politik. #b0108Show this thread</w:t>
      </w:r>
    </w:p>
    <w:p w14:paraId="08D510C3" w14:textId="77777777" w:rsidR="007E3F47" w:rsidRDefault="007E3F47" w:rsidP="007E3F47">
      <w:r>
        <w:t>2020-08-02T12:30:31.000Z B8-Ausbau zwischen Hasselbach und Weyerbusch wird im August fortgeführt. Der B8 wird endlich eine langjährige Gefahrenstelle genommen.Erwin Rüddel MdB - B8-Ausbau wird im August fortgeführtHasselbach-Weyerbusch. - „In den Ausbau der B8 im Bereich Hasselbach-Weyerbusch kommt im August wieder Bewegung“, teilt aktuell der heimische CDU-Bundestagsabgeordnete Erwin Rüddel mit. Der direkt...erwin-rueddel.de</w:t>
      </w:r>
    </w:p>
    <w:p w14:paraId="70F0BBF0" w14:textId="77777777" w:rsidR="007E3F47" w:rsidRDefault="007E3F47" w:rsidP="007E3F47">
      <w:r>
        <w:t>2020-08-01T08:37:03.000Z Wenn "viele Kommentare und Hinweise" bei Twitter zum Maßstab werden. Falsche Entscheidung!DFG public@dfg_public · Jul 31, 2020Liebe Community, wir nehmen die Kritik, die vielen Kommentare und Hinweise ernst und haben den Beitrag von Dieter #Nuhr von der Kampagnenwebsite http://dfg2020.de entfernt.Show this thread</w:t>
      </w:r>
    </w:p>
    <w:p w14:paraId="5E66E1BE" w14:textId="77777777" w:rsidR="007E3F47" w:rsidRDefault="007E3F47" w:rsidP="007E3F47">
      <w:r>
        <w:lastRenderedPageBreak/>
        <w:t>2020-08-01T15:40:42.000Z Gemeinsam mit dem CDU-Bürgermeisterkandidaten für die VG Bad Hönningen, Jan Ermtraud,  konnte die positive Nachricht überbracht werden, dass Preissteigerungen durch Änd. im Umsatzsteuerrecht für Fährdienstleistungen am Rhein verhindert werden konnten.</w:t>
      </w:r>
    </w:p>
    <w:p w14:paraId="2BEF2418" w14:textId="77777777" w:rsidR="007E3F47" w:rsidRDefault="007E3F47" w:rsidP="007E3F47">
      <w:r>
        <w:t>2020-08-01T15:12:23.000Z Intelligente und beängstigende Strategie.Das ist ja genau das, was die linke Community derzeit weltweit praktiziert - und was im Ergebnis hier bei uns Leute zur AfD treibt.</w:t>
      </w:r>
    </w:p>
    <w:p w14:paraId="1048800B" w14:textId="77777777" w:rsidR="007E3F47" w:rsidRDefault="007E3F47" w:rsidP="007E3F47">
      <w:r>
        <w:t>2020-07-30T06:29:40.000Z Skandal. Renate Künast hat aufgedeckt, dass Fruchtsäfte Fruchtzucker enthalten.Renate Künast@RenateKuenast · Jul 29, 2020#ZuckerbombeDerWoche Trinkt ihr gerne #Mehrfruchtsaft? Dann schaut mal wie viel #Zucker drin ist. 77g in einer Flasche!@dpa @afp @Sz @FAZ @vzbv @foodwatch @dge @diabetesgesellschaft</w:t>
      </w:r>
    </w:p>
    <w:p w14:paraId="4864D8DF" w14:textId="77777777" w:rsidR="007E3F47" w:rsidRDefault="007E3F47" w:rsidP="007E3F47">
      <w:r>
        <w:t>2020-07-30T18:05:59.000Z Ermäßigter Steuersatz vermeidet Mehrbelastungen. Preisstabilität beim Fährverkehr bleibt gewahrt.Erwin Rüddel MdB - Preisstabilität beim Fährverkehr bleibt gewahrtBad Hönningen. - „Für ein Auto, das durch eine Person auf die Fähre bewegt wird, hat der Steuersatz von 7 Prozent weiterhin Bestand und macht die EU-rechtlich vorgeschriebene und dadurch erforderli...erwin-rueddel.de</w:t>
      </w:r>
    </w:p>
    <w:p w14:paraId="5FE0C9A9" w14:textId="77777777" w:rsidR="007E3F47" w:rsidRDefault="007E3F47" w:rsidP="007E3F47">
      <w:r>
        <w:t>2020-07-30T12:30:43.000Z Mit der europäischen Impfallianz sorgen wir dafür, dass die Bürgerinnen und -Bürgern in Deutschland und Europa schnellstmöglich einen Corona-Impfstoff erhalten. Dazu fördern wir Forschung &amp; Entwicklung und sichern uns ausreichend Impfdosen. Mehr dazu hier: https://zusammengegencorona.de/informieren/europa-auf-dem-weg-zum-impfstoff-gegen-covid-19/…</w:t>
      </w:r>
    </w:p>
    <w:p w14:paraId="4DA552C0" w14:textId="77777777" w:rsidR="007E3F47" w:rsidRDefault="007E3F47" w:rsidP="007E3F47">
      <w:r>
        <w:t>2020-07-26T11:52:26.000Z #Oktoberfest ist bereits abgesagt. Abstandsregeln in Verbindung mit Alkohol klappen nicht. Nov.-Karneval kann aus Verantwortung nicht stattfinden. Länder müssen endlich absagen. #Karneval darf nicht als Hotspot für Corona in die Pandemie-Geschichte eingehen. #Brauchtum schützen.</w:t>
      </w:r>
    </w:p>
    <w:p w14:paraId="5A648157" w14:textId="77777777" w:rsidR="007E3F47" w:rsidRDefault="007E3F47" w:rsidP="007E3F47">
      <w:r>
        <w:t>2020-07-25T18:53:24.000Z Replying to @rlpNewsWer wie Frau Dreyer angesichts der Bilder aus Stuttgart oder Frankfurt unsere Polizei zur Deeskalation mahnt, macht Opfer zu Tätern und Täter zu opfern.Polizistinnen und Polizisten müssen sich auf eine MP verlassen können- und sie fällt ihnen in den Rücken. Schlimm!</w:t>
      </w:r>
    </w:p>
    <w:p w14:paraId="5CC2CE88" w14:textId="77777777" w:rsidR="007E3F47" w:rsidRDefault="007E3F47" w:rsidP="007E3F47">
      <w:r>
        <w:t>2020-07-25T16:02:36.000Z Verstehe ich das richtig, dass es jetzt an der Polizei gelegen haben soll? Stuttgart und Frankfurt am Main: Krawallnächte in Innenstädten – Dreyer fordert Zurückhaltung der Polizei https://welt.de/politik/deutschland/article212214119/Stuttgart-und-Frankfurt-am-Main-Krawallnaechte-in-Innenstaedten-Dreyer-fordert-Zurueckhaltung-der-Polizei.html… via @weltStuttgart und Frankfurt am Main: Krawallnächte in Innenstädten – Dreyer fordert Zurückhaltung der...In Frankfurt am Main und Stuttgart kam es in den vergangenen Wochen zu schweren Ausschreitungen. Gruppen junger Erwachsener randalierten, verletzten Polizisten und richteten schwere Schäden. Es gibt...welt.de</w:t>
      </w:r>
    </w:p>
    <w:p w14:paraId="387A0EC6" w14:textId="77777777" w:rsidR="007E3F47" w:rsidRDefault="007E3F47" w:rsidP="007E3F47">
      <w:r>
        <w:t>2020-07-25T16:16:20.000Z So liest es sich als sei die #Polizei für die Randale verantwortlich. Wo bleibt der Appell an die, die dort Krawall schlagen?WAZ@WAZ_Redaktion · Jul 25, 2020Krawalle in Frankfurt und Stuttgart: Dreyer ruft Polizei zu Deeskalation auf https://waz.de/politik/grossstadt-krawalle-dreyer-ruft-polizei-zu-deeskalation-auf-id229590938.html?utm_term=Autofeed&amp;utm_medium=Social&amp;utm_source=Twitter#Echobox=1595668374…</w:t>
      </w:r>
    </w:p>
    <w:p w14:paraId="3D9593D4" w14:textId="77777777" w:rsidR="007E3F47" w:rsidRDefault="007E3F47" w:rsidP="007E3F47">
      <w:r>
        <w:t xml:space="preserve">2020-07-25T17:30:38.000Z Dass Ministerpräsidentin Malu #Dreyer marodierenden Horden Verständnis entgegenbringt, da die womöglich "unzufrieden sind, weil sie wegen Corona nicht feiern </w:t>
      </w:r>
      <w:r>
        <w:lastRenderedPageBreak/>
        <w:t>können" halte ich für skandalös. https://rtl.de/cms/dreyer-polizei-sollte-weg-der-deeskalation-gehen-4584283.html…</w:t>
      </w:r>
    </w:p>
    <w:p w14:paraId="2E54F3F3" w14:textId="77777777" w:rsidR="007E3F47" w:rsidRDefault="007E3F47" w:rsidP="007E3F47">
      <w:r>
        <w:t>2020-07-25T15:38:06.000Z Saal-Karneval wegen Corona absagen! @BILDKarneval wegen Corona absagen! Gesundheitspolitiker will Saal-Karneval verbietenEine Karnevalsparty mit rund 300 Teilnehmern am 15. Februar sorgte für einen so großen Corona-Ausbruch, dass die Gemeinde Gangelt und später der gesamte Landkreis Heinsberg (Nordrhein-Westfalen) zu...bild.de</w:t>
      </w:r>
    </w:p>
    <w:p w14:paraId="0C1F7325" w14:textId="77777777" w:rsidR="007E3F47" w:rsidRDefault="007E3F47" w:rsidP="007E3F47">
      <w:r>
        <w:t>2020-07-25T17:29:48.000Z Karneval ist starkes Stück rheinische Identität. Zum Schutz der Menschen, des Ehrenamtes und des Brauchtums sollte im Nov. Verzicht geübt werden. Abstandsregeln und Alkohol schwer vereinbar.Absage von Saal-Karneval? Jetzt antwortet der „Höhner“-FrontmannAbsage von Saal-Karneval? Jetzt antwortet der „Höhner“-FrontmannSollte der Saal-Karneval wegen Corona abgesagt werden? Das Streitgespräch live bei BILD.bild.de</w:t>
      </w:r>
    </w:p>
    <w:p w14:paraId="2D90F8F5" w14:textId="77777777" w:rsidR="007E3F47" w:rsidRDefault="007E3F47" w:rsidP="007E3F47">
      <w:r>
        <w:t>2020-07-22T10:34:13.000Z Gründungsarbeiten sind erledigt. Leichtathletikhalle wird in der kommenden Wintersaison das Sportangebot der LG Rhein-Wied noch attraktiver machen. Dank an Land, Kreis, Stadt, Nachbarkommunen, Ehrenamt und Sponsoren für die nachhaltige und großzügig Unterstützung.</w:t>
      </w:r>
    </w:p>
    <w:p w14:paraId="2DAB906B" w14:textId="77777777" w:rsidR="007E3F47" w:rsidRDefault="007E3F47" w:rsidP="007E3F47">
      <w:r>
        <w:t>2020-07-21T10:38:06.000Z Isenburg-Frontmauer vom Freundeskreis mit Bundesförderung saniert.Erwin Rüddel MdB - Isenburg-Frontmauer vom Freundeskreis saniertKreis Neuwied. - Der heimische CDU-Bundestagsabgeordnete Erwin Rüddel traf sich mit Vertretern des Freundeskreises der Isenburg e.V. an der seit 1982 unter Denkmalschutz stehenden romanischen...erwin-rueddel.de</w:t>
      </w:r>
    </w:p>
    <w:p w14:paraId="29D0224D" w14:textId="77777777" w:rsidR="007E3F47" w:rsidRDefault="007E3F47" w:rsidP="007E3F47">
      <w:r>
        <w:t>2020-07-21T05:17:20.000Z Die Staatsanwaltschaft erlässt gegen die 39 Gewalttäter von #frankfurtriots keine Haftbefehle, da sie in der Region „fest verwurzelt“ seien. „Fest verwurzelt“ in unserem Rechtssystem sind die polizeibekannten Täter sicher nicht.  https://zeitung.faz.net/faz/rhein-main/2020-07-21/2216d9f91c837755e70b5e6970ecce27?GEPC=s3… via @faznetOpernplatz wird nach Mitternacht gesperrtDie Stadt zieht Konsequenzen aus der Randale in der Nacht zum Sonntag. Alle Festgenommenen sind wieder aus dem Polizeigewahrsam entlassen – es gebe keine Haftgründe.zeitung.faz.net</w:t>
      </w:r>
    </w:p>
    <w:p w14:paraId="30C0BE1D" w14:textId="77777777" w:rsidR="007E3F47" w:rsidRDefault="007E3F47" w:rsidP="007E3F47">
      <w:r>
        <w:t>2020-07-20T15:47:02.000Z Dem THW Altenkirchen, Dank und Anerkennung gezollt und Schutzanzüge überreicht. Die wichtige Arbeit im Katastrophenschutz erfährt weiterhin jede notwendige Unterstützung. Der Bund fördert auch die baulichen Aktivitäten, damit das THW optimierte Arbeitsbedingungen erhält.</w:t>
      </w:r>
    </w:p>
    <w:p w14:paraId="6D4A25B7" w14:textId="77777777" w:rsidR="007E3F47" w:rsidRDefault="007E3F47" w:rsidP="007E3F47">
      <w:r>
        <w:t>2020-07-19T18:16:51.000Z „Die Polizisten in Deutschland sind die Guten. Deswegen ist es ganz wichtig, dass wir die #Polizei nicht nur mit Geld ausstatten, sondern auch mit Vertrauen.“- @Markus_Soeder beim #ZDF-SommerinterviewDem ist in der aktuellen Debatte nichts hinzuzufügen!</w:t>
      </w:r>
    </w:p>
    <w:p w14:paraId="5095CCC0" w14:textId="77777777" w:rsidR="007E3F47" w:rsidRDefault="007E3F47" w:rsidP="007E3F47">
      <w:r>
        <w:t>2020-07-19T13:53:05.000Z Erst #Stuttgart, jetzt #Frankfurt:Gewalt gegen Polizisten ist inzwischen ein deutschlandweites Phänomen. Null Toleranz für Randale und 100% Respekt für unsere Polizei! respekt jetztRespekt jetzt!respekt-jetzt.de</w:t>
      </w:r>
    </w:p>
    <w:p w14:paraId="1DDCB18D" w14:textId="77777777" w:rsidR="007E3F47" w:rsidRDefault="007E3F47" w:rsidP="007E3F47">
      <w:r>
        <w:t>2020-07-17T13:34:22.000Z übergab Schutzanzüge an das Gesundheitsamt Altenkirchen. Auf neue Herausforderungen gut vorbereitet sein.Erwin Rüddel MdB - Auf neue Herausforderungen gut vorbereitet seinAltenkirchen. - „Durch die Corona-Pandemie muss auch das Gesundheitsamt des Landkreises Altenkirchen eine Vielzahl von Aufgaben zusätzlich erfüllen und bewältigen. Aufgaben, die weit über den Rahmen...erwin-rueddel.de</w:t>
      </w:r>
    </w:p>
    <w:p w14:paraId="369432DC" w14:textId="77777777" w:rsidR="007E3F47" w:rsidRDefault="007E3F47" w:rsidP="007E3F47">
      <w:r>
        <w:lastRenderedPageBreak/>
        <w:t>2020-07-17T10:04:33.000Z zur Krankenhausplanung und Krankenhausversorgung. „Keine fünf Krankenhäuser in Gefahr bringen!“Erwin Rüddel MdB - „Keine fünf Krankenhäuser in Gefahr bringen!“Berlin / Altenkirchen. - Bei der aktuellen Planung zum neuen Krankenhaus Altenkirchen/Hachenburg steht der heimische CDU-Bundestagsabgeordnete und Vorsitzende des Gesundheitsausschusses im Deutschen...erwin-rueddel.de</w:t>
      </w:r>
    </w:p>
    <w:p w14:paraId="6E6FE415" w14:textId="77777777" w:rsidR="007E3F47" w:rsidRDefault="007E3F47" w:rsidP="007E3F47">
      <w:r>
        <w:t>2020-07-16T12:11:55.000Z Freundeskreis der Isenburg e.V. hat 2018 vom Bund 100.000 Euro erhalten und nun zur Besichtigung des abgeschlossenen Projektes eingeladen. Dem Freundeskreis ist es zu verdanken, dass bereits große Teile der Burg unter fachkundiger Leitung nachhaltig und dauerhaft gesichert wurden</w:t>
      </w:r>
    </w:p>
    <w:p w14:paraId="558DE261" w14:textId="77777777" w:rsidR="007E3F47" w:rsidRDefault="007E3F47" w:rsidP="007E3F47">
      <w:r>
        <w:t>2020-07-16T11:46:09.000Z positiver Nachricht für AK. 7,6 Millionen Euro Bundesanschub für Breitband- und Glasfaserausbau im Landkreis Altenkirchen.Erwin Rüddel MdB - 7,6 Millionen Euro Bundesanschub für Breitband- und Glasfaserausbau im Landkreis...Altenkirchen. - „Im Landkreis Altenkirchen wird der Bund insgesamt 7,6 Millionen Euro für Breitband-Projekte und beschleunigten Glasfaserausbau von Gewerbegebieten zur Verfügung stellen“, konnte der...erwin-rueddel.de</w:t>
      </w:r>
    </w:p>
    <w:p w14:paraId="3F327AAE" w14:textId="77777777" w:rsidR="007E3F47" w:rsidRDefault="007E3F47" w:rsidP="007E3F47">
      <w:r>
        <w:t>2020-07-15T18:30:47.000Z Rathaus-Apotheke in Irlich. Die Vor-Ort-Apotheke ist nicht nur in Zeiten der Pandemie systemrelevant. Wir stärken deren Arbeit, sichern einen fairen Wettbewerb und unterstützen die Nacht- Wochenend- und Botendienste. Mit eRezept gut eingebunden in ein vernetztes Gesundheitssystem</w:t>
      </w:r>
    </w:p>
    <w:p w14:paraId="0E993E14" w14:textId="77777777" w:rsidR="007E3F47" w:rsidRDefault="007E3F47" w:rsidP="007E3F47">
      <w:r>
        <w:t>2020-07-15T09:23:19.000Z Als kl. Anerkennung für großartige Leistung in der Pandemie dem Gesundheitsamt in Neuwied 50 Schutzanzüge überreicht. Wir werden als Bund die Gesundheitsämter finanziell, personell und technisch besser ausstatten, um in Zukunft auf neue Herausforderungen gut vorbereitet zu sein.</w:t>
      </w:r>
    </w:p>
    <w:p w14:paraId="27EF4914" w14:textId="77777777" w:rsidR="007E3F47" w:rsidRDefault="007E3F47" w:rsidP="007E3F47">
      <w:r>
        <w:t>2020-07-14T12:46:47.000Z Zu viele offene Fragen im Fall #Wirecard. Wir erwarten vom Bundesfinanzministerium eine lückenlose Aufklärung! Mehr dazu: https://cducsu.cc/38WTqTS</w:t>
      </w:r>
    </w:p>
    <w:p w14:paraId="21D34681" w14:textId="77777777" w:rsidR="007E3F47" w:rsidRDefault="007E3F47" w:rsidP="007E3F47">
      <w:r>
        <w:t>2020-07-14T08:59:56.000Z Die #Grünen fordern, dass eine generelle Geschwindigkeits-Begrenzung von 130 km/h auf Autobahnen gelten soll. Wir als Unions-Fraktion bleiben dabei: Mit uns gibt es kein generelles #Tempolimit auf Autobahnen</w:t>
      </w:r>
    </w:p>
    <w:p w14:paraId="41448C38" w14:textId="77777777" w:rsidR="007E3F47" w:rsidRDefault="007E3F47" w:rsidP="007E3F47">
      <w:r>
        <w:t>2020-07-12T10:53:38.000Z Alle Kommentatoren, die unterstellen wer sich gegen  eine feste #Quote ausspricht ist auch gegen #Frauen in Mandaten &amp; Wahlämtern sind entweder bösartig oder haben einen sehr eingeschränkten Horizont. Das Ziel ist doch klar, über die Instrumente kann man sich aber streiten. @CDU</w:t>
      </w:r>
    </w:p>
    <w:p w14:paraId="7DC41383" w14:textId="77777777" w:rsidR="007E3F47" w:rsidRDefault="007E3F47" w:rsidP="007E3F47">
      <w:r>
        <w:t>2020-07-12T14:21:05.000Z trifft sich mit Bauern und Imkern zum Informationsgespräch. Bienen und Landwirtschaft sichern die Nahrung.Erwin Rüddel MdB - Bienen und Landwirtschaft sichern die NahrungAltenkirchen. - „Landwirtschaft und Bienenzucht sind zwei Seiten einer Medaille – man braucht einander. Wo Obstbäume und Wiesen blühen, sind auch Bienen. Denn das eine bedingt das andere. Deshalb...erwin-rueddel.de</w:t>
      </w:r>
    </w:p>
    <w:p w14:paraId="662D7A41" w14:textId="77777777" w:rsidR="007E3F47" w:rsidRDefault="007E3F47" w:rsidP="007E3F47">
      <w:r>
        <w:t>2020-07-09T09:54:36.000Z Wenn 50% der Positionen für 25% der Mitglieder reserviert sind, heißt dies notwendig, dass die Anforderungen an weibliche Bewerber deutlich geringer sind als an männliche. Damit würden wir Frauen @cdu vor allem uns selbst schaden. #Frauenquote</w:t>
      </w:r>
    </w:p>
    <w:p w14:paraId="79B7FE94" w14:textId="77777777" w:rsidR="007E3F47" w:rsidRDefault="007E3F47" w:rsidP="007E3F47">
      <w:r>
        <w:t xml:space="preserve">2020-07-10T06:15:13.000Z Treffend im </w:t>
      </w:r>
      <w:r>
        <w:rPr>
          <w:rFonts w:ascii="Tahoma" w:hAnsi="Tahoma" w:cs="Tahoma"/>
        </w:rPr>
        <w:t>⁦</w:t>
      </w:r>
      <w:r>
        <w:t>@Tagesspiegel</w:t>
      </w:r>
      <w:r>
        <w:rPr>
          <w:rFonts w:ascii="Tahoma" w:hAnsi="Tahoma" w:cs="Tahoma"/>
        </w:rPr>
        <w:t>⁩</w:t>
      </w:r>
      <w:r>
        <w:t>: Deutschland wird durch linke u rechte Extremisten bedroht. F</w:t>
      </w:r>
      <w:r>
        <w:rPr>
          <w:rFonts w:ascii="Calibri" w:hAnsi="Calibri" w:cs="Calibri"/>
        </w:rPr>
        <w:t>ü</w:t>
      </w:r>
      <w:r>
        <w:t>r Zusammenhalt u Demokratie ist es gef</w:t>
      </w:r>
      <w:r>
        <w:rPr>
          <w:rFonts w:ascii="Calibri" w:hAnsi="Calibri" w:cs="Calibri"/>
        </w:rPr>
        <w:t>ä</w:t>
      </w:r>
      <w:r>
        <w:t xml:space="preserve">hrlich, wenn Medien der Versuchung nachgeben, sich ideologischen Lagern zuzuordnen, statt zu berichten. So ist es!Die rote </w:t>
      </w:r>
      <w:r>
        <w:lastRenderedPageBreak/>
        <w:t>und die braune BrilleWer bedroht Sicherheit und Demokratie? Der Verfassungsschutz hat beide Augen offen. Für die öffentliche Debatte gilt das nicht immer. Ein Kommentar.tagesspiegel.de</w:t>
      </w:r>
    </w:p>
    <w:p w14:paraId="22AE7458" w14:textId="77777777" w:rsidR="007E3F47" w:rsidRDefault="007E3F47" w:rsidP="007E3F47">
      <w:r>
        <w:t>2020-07-10T09:01:22.000Z Mit 9,75 Milliarden Euro wird unter anderem unser Gesundheitssystem durch Digitalisierung und Hightech-Medizin in Krankenhäusern und Gesundheitsämtern gestärkt. #Aufbruchspaket</w:t>
      </w:r>
    </w:p>
    <w:p w14:paraId="19B2221F" w14:textId="77777777" w:rsidR="007E3F47" w:rsidRDefault="007E3F47" w:rsidP="007E3F47">
      <w:r>
        <w:t>2020-07-09T11:54:59.000Z Präambel unseres CDU-Grundsatzprogramms: Wir wollen Deutschland voranbringen, indem wir die bürgerlichen Werte und Tugenden stärken, die unser Land erfolgreich gemacht haben...Unser Leitbild für D. ist die Chancengesellschaft...Sie steht für Respekt vor Leistung und Erfolg.</w:t>
      </w:r>
    </w:p>
    <w:p w14:paraId="61D3C40B" w14:textId="77777777" w:rsidR="007E3F47" w:rsidRDefault="007E3F47" w:rsidP="007E3F47">
      <w:r>
        <w:t>2020-07-09T11:22:14.000Z appelliert an Land, Haltung in Sachen Ersatzneubau des Hallenbads in der VG Altenkirchen/F. zu korrigieren. Land verbietet der VG 2,5 Mio. € vom Bund für neues Schwimmbad anzunehmen. #Badeunfälle Schwimmen erlernt sich am besten im Schwimmbad.Erwin Rüddel MdB - Schwimmen erlernt sich am besten im SchwimmbadWahlkreis. - „Dass viele Kinder, aber auch Erwachsene, nicht schwimmen können, zeigt sich in diesem Sommer erneut. Deutlich wird dies durch die gestiegene Anzahl von Badeunfällen, oft mit tragischem,...erwin-rueddel.de</w:t>
      </w:r>
    </w:p>
    <w:p w14:paraId="1414D076" w14:textId="77777777" w:rsidR="007E3F47" w:rsidRDefault="007E3F47" w:rsidP="007E3F47">
      <w:r>
        <w:t>2021-05-28T11:10:02.000Z Statement von @ArminLaschet zur Ankündigung von Bundespräsident #Steinmeier, für eine zweite Amtszeit zur Verfügung zu stehen.1:096.5K views</w:t>
      </w:r>
    </w:p>
    <w:p w14:paraId="7D8DF902" w14:textId="77777777" w:rsidR="007E3F47" w:rsidRDefault="007E3F47" w:rsidP="007E3F47">
      <w:r>
        <w:t>2021-05-28T11:56:45.000Z Die Entscheidung fällt im Februar 2022. Zuerst mal die Bundestagswahl abwarten. Vielleicht ist ja endlich die Zeit reif für eine Bundespräsidentin. Steinmeiers Freund, Steinmeiers Feind https://t-online.de/nachrichten/deutschland/innenpolitik/id_90115008/steinmeiers-freund-steinmeiers-feind.html… via @tonlineSteinmeiers Freund, Steinmeiers FeindBundespräsident Steinmeier strebt eine zweite Amtszeit an. Die SPD ist begeistert, doch die Union bremst. Vieles deutet darauf hin, dass die Entscheidung erstt-online.de</w:t>
      </w:r>
    </w:p>
    <w:p w14:paraId="4A96C021" w14:textId="77777777" w:rsidR="007E3F47" w:rsidRDefault="007E3F47" w:rsidP="007E3F47">
      <w:r>
        <w:t>2021-05-28T08:33:08.000Z Einzelhandel steht insgesamt durch verändertes Kaufverhalten vor einem Veränderungsprozeß. Aufschlußreiches Gespräch vor Ort mit der Geschäftsführerin Maike Sanktjohanser derPETZ REWE GmbH in Wissen und dem Präsidenten des Handelsverbandes Deutschland (HDE), Josef Sanktjohanser.</w:t>
      </w:r>
    </w:p>
    <w:p w14:paraId="14559C51" w14:textId="77777777" w:rsidR="007E3F47" w:rsidRDefault="007E3F47" w:rsidP="007E3F47">
      <w:r>
        <w:t>2021-05-27T11:33:00.000Z Ü12 brauchen vielleicht keine Impfung zum Schutz für sich, aber sie können andere weiter infizieren, auch die, die sich aus Krankheitsgründen selbst nicht schützen dürfen. Ich würde mich deshalb freuen, wenn Eltern sich für eine Impfung ihrer Kinder entscheiden würden.</w:t>
      </w:r>
    </w:p>
    <w:p w14:paraId="335A793D" w14:textId="77777777" w:rsidR="007E3F47" w:rsidRDefault="007E3F47" w:rsidP="007E3F47">
      <w:r>
        <w:t>2021-05-27T11:32:58.000Z Impfschutz für Ü12 durchaus sinnvoll. Im Juli haben wir erstmals mehr Impfstoff als Impflinge. Dann haben fast alle Ü16 eine Impfchance erhalten. Damit nimmt im Sommer kein Kind oder Jugendlicher einem Älteren den Impfstoff weg.</w:t>
      </w:r>
    </w:p>
    <w:p w14:paraId="30E9DA46" w14:textId="77777777" w:rsidR="007E3F47" w:rsidRDefault="007E3F47" w:rsidP="007E3F47">
      <w:r>
        <w:t>2021-05-26T09:34:37.000Z Im rtl/ntv-#Frühstart hat @jensspahn über Corona-Impfungen für Kinder gesprochen: „Wenn die Zulassung da ist, werden wir nach &amp; nach allen Kindern &amp; Jugendlichen über 12 Jahren ein Angebot machen können. Den ersten wahrscheinlich schon vor den Ferien."Spahn im "ntv Frühstart": "Sehe keine verpflichtende Impfung für Schulbesuch"Die Ständige Impfkommission spricht derzeit explizit keine Empfehlung aus, Kinder und Jugendliche gegen Corona impfen zu lassen. Gesundheitsminister Spahn erklärt im "ntv Frühstart" wie dennoch das...n-tv.de</w:t>
      </w:r>
    </w:p>
    <w:p w14:paraId="1667835A" w14:textId="77777777" w:rsidR="007E3F47" w:rsidRDefault="007E3F47" w:rsidP="007E3F47">
      <w:r>
        <w:lastRenderedPageBreak/>
        <w:t>2021-05-22T11:50:17.000Z Zwei-Milliarden-Aufholpaket für Kinder und Jugendliche. Junge Menschen dürfen in der Pandemie nicht den Anschluss verlieren.Erwin Rüddel MdB - Zwei-Milliarden-Aufholpaket für Kinder und JugendlicheBerlin / Region. - „Es ist wichtig, dass das unionsgeführte Bundeskabinett das ‚Aktionsprogramm Aufholen nach Corona für Kinder und Jugendliche‘ beschlossen hat, damit auch im Kreis Neuwied und im...erwin-rueddel.de</w:t>
      </w:r>
    </w:p>
    <w:p w14:paraId="1C26D7F5" w14:textId="77777777" w:rsidR="007E3F47" w:rsidRDefault="007E3F47" w:rsidP="007E3F47">
      <w:r>
        <w:t>2021-05-21T13:58:55.000Z Online-Austausch mit EU-Kommissarin Stella Kyriakides zur Impfkampagne. Im Juli werden in der gesamten EU 70% der Menschen ihre Impfchance erhalten haben. Ende Juni wird es europaweit den Digitalen Impfpass geben. Im Herbst rechnet man mit besseren Therapieoptionen bei COVID-19.</w:t>
      </w:r>
    </w:p>
    <w:p w14:paraId="193797B1" w14:textId="77777777" w:rsidR="007E3F47" w:rsidRDefault="007E3F47" w:rsidP="007E3F47">
      <w:r>
        <w:t>2021-05-20T13:07:30.000Z Ganz offensichtlich freut sich @ArminLaschet auf einen Wahlkampf, in dem wir auch darüber streiten, wie wir ein klimaneutrales Industrieland mit sozialem Zusammenhalt sein können.  In der Tat - auch darum geht's bei der #Bundestagswahl. #wdreuropaforum</w:t>
      </w:r>
    </w:p>
    <w:p w14:paraId="04C311EF" w14:textId="77777777" w:rsidR="007E3F47" w:rsidRDefault="007E3F47" w:rsidP="007E3F47">
      <w:r>
        <w:t>2021-05-20T05:21:00.000Z #Aligner-Zahnschienen stehen in Kritik, weil häufig #digital kontrolliert wird. Regierungsfraktionen planen nun strengere Regeln, kündigen @Erwin_Rueddel, @TinoSorge &amp; @DHeidenblut an. Vorausgegangen war Antrag von @WSchinnenburg. @handelsblattKoalition will Tele-Zahnmedizin schärfer regulierenBehandlungen mit transparenten Zahnschienen stehen in der Kritik, weil häufig digital kontrolliert wird. Die Regierungsfraktionen planen nun strengere Regeln.handelsblatt.com</w:t>
      </w:r>
    </w:p>
    <w:p w14:paraId="4A93ACE1" w14:textId="77777777" w:rsidR="007E3F47" w:rsidRDefault="007E3F47" w:rsidP="007E3F47">
      <w:r>
        <w:t>2021-05-19T12:46:40.000Z Mehr Dynamik für einen digitalen Staat und moderne Verwaltung: Jede Dienstleistung der Verwaltung – für Bürgerinnen, Bürger und Unternehmen – muss auch digital möglich sein. Sicher, benutzerfreundlich und barrierefrei.  Mehr #JetztZukunft-Themenwoche: http://cducsu.cc/Staatsmodernisierung…</w:t>
      </w:r>
    </w:p>
    <w:p w14:paraId="1E5C1047" w14:textId="77777777" w:rsidR="007E3F47" w:rsidRDefault="007E3F47" w:rsidP="007E3F47">
      <w:r>
        <w:t>2021-05-18T08:25:14.000Z Wir müssen die Strukturen, Ebenen, Institutionen und Verantwortlichkeiten unseres Staates und den Verwaltungsaufbau kritisch auf den Prüfstand stellen: Was wird gut gemacht? Wo bestehen Mängel? Was ist redundant? Mehr zur #JetztZukunft-Themenwoche: http://cducsu.cc/Staatsmodernisierung…</w:t>
      </w:r>
    </w:p>
    <w:p w14:paraId="4CE933C8" w14:textId="77777777" w:rsidR="007E3F47" w:rsidRDefault="007E3F47" w:rsidP="007E3F47">
      <w:r>
        <w:t>2021-05-17T08:04:42.000Z In Verwaltungen arbeiten viele kompetente und engagierte Menschen. Mit ihnen wollen wir eine Verwaltung gestalten, in der sich innovative Ideen und kluge Initiativen durchsetzen: klare Zuständigkeiten und ein effizienter Service. #JetztZukunft http://cducsu.cc/Staatsmodernisierung…</w:t>
      </w:r>
    </w:p>
    <w:p w14:paraId="29745E24" w14:textId="77777777" w:rsidR="007E3F47" w:rsidRDefault="007E3F47" w:rsidP="007E3F47">
      <w:r>
        <w:t>2021-05-15T14:27:10.000Z Unionsfraktionschef @rbrinkhaus spricht sich im Interview mit @rponline für eine grundlegende Modernisierung von Staat und Verwaltung aus. Er fordert klarere Verantwortlichkeiten für die verschiedenen staatlichen Ebenen. #JetztZukunft https://cducsu.de/presse/texte-und-interviews/brinkhaus-schneller-und-agiler-werden…</w:t>
      </w:r>
    </w:p>
    <w:p w14:paraId="704C66CA" w14:textId="77777777" w:rsidR="007E3F47" w:rsidRDefault="007E3F47" w:rsidP="007E3F47">
      <w:r>
        <w:t>2021-05-16T11:18:22.000Z Beim 10. Deichmeeting der LG Rhein-Wied traf wieder die deutsche Leichtathletik-Mehrkampf-Elite zum Leistungsvergleich „auf dem Weg nach Tokio“ aufeinander, verbunden mit Einlagenläufen des Nachwuchses. Tolle Leistungen. Dank an alle Organisatoren und Helfer.</w:t>
      </w:r>
    </w:p>
    <w:p w14:paraId="3E1039CF" w14:textId="77777777" w:rsidR="007E3F47" w:rsidRDefault="007E3F47" w:rsidP="007E3F47">
      <w:r>
        <w:t>2021-05-16T09:38:47.000Z Sind wir für die nächste Krise gut aufgestellt? Gefahren können im Cyberraum,durch Überschwemmungen oder im Gesundheitsbereich entstehen. Wir müssen den Staat so modernisieren, dass er für Katastrophen gewappnet ist! Mehr zur #JetztZukunft-Themenwoche: http://cducsu.cc/Staatsmodernisierung…</w:t>
      </w:r>
    </w:p>
    <w:p w14:paraId="0F869FBB" w14:textId="77777777" w:rsidR="007E3F47" w:rsidRDefault="007E3F47" w:rsidP="007E3F47">
      <w:r>
        <w:lastRenderedPageBreak/>
        <w:t>2021-05-16T09:34:38.000Z Drei Sprach-Kitas im Wahlkreis erhalten Unterstützung durch Bundesprogramm. Förderung alltagsintegrierter sprachlicher Bildung bei Kindern.Erwin Rüddel MdB - Drei Sprach-Kitas im Wahlkreis erhalten Unterstützung durch BundesprogrammBerlin / Wahlkreis. - „Durch das Bundesprogramm ‚Sprach-Kitas: Weil Sprache der Schlüssel zur Welt ist‘, werden mit der Kita Kath. Kindergarten St. Laurentius in Asbach, der Kath. Kindertagesstätte...erwin-rueddel.de</w:t>
      </w:r>
    </w:p>
    <w:p w14:paraId="3AAA8121" w14:textId="77777777" w:rsidR="007E3F47" w:rsidRDefault="007E3F47" w:rsidP="007E3F47">
      <w:r>
        <w:t>2021-05-15T15:13:56.000Z Heute den Running-for-Children WINDHAGEN HALBMARATHON im „Do-it-yourself“-Format gelaufen. Von Höhen und Tälern des rheinischen Westerwaldes begleitet.</w:t>
      </w:r>
    </w:p>
    <w:p w14:paraId="3A28B1AB" w14:textId="77777777" w:rsidR="007E3F47" w:rsidRDefault="007E3F47" w:rsidP="007E3F47">
      <w:r>
        <w:t>2021-05-11T15:40:25.000Z Deutschland legt den Impfturbo ein: Seit heute hat jeder Dritte in  eine #Impfung gegen #Covid19 erhalten - über 8 Millionen sind bereits vollständig geimpft. #Impfen macht den Unterschied. Es rettet Leben und ist der Weg zurück in die #Freiheit.</w:t>
      </w:r>
    </w:p>
    <w:p w14:paraId="4634CF6D" w14:textId="77777777" w:rsidR="007E3F47" w:rsidRDefault="007E3F47" w:rsidP="007E3F47">
      <w:r>
        <w:t>2021-05-08T17:21:27.000Z Jeder kennt doch diese berühmten Sozialdemokraten Alfred Müller-Armack und Ludwig Erhard…WELT@welt · May 8Baerbock schreibt Soziale Marktwirtschaft SPD zu – Grüne sprechen von „Versehen“ http://to.welt.de/WH2Lfkq</w:t>
      </w:r>
    </w:p>
    <w:p w14:paraId="73066E6C" w14:textId="77777777" w:rsidR="007E3F47" w:rsidRDefault="007E3F47" w:rsidP="007E3F47">
      <w:r>
        <w:t>2021-05-09T13:07:35.000Z WOKIMEN-Spendenlauf für die Tafel in Altenkirchen. Dank an Orga-Team und alle Akteure. Schöner, aber (für mich) anspruchsvoller Lauf. Hatte die Höhenunterschiede rund um Altenkirchen und Mammelzen etwas unterschätzt.</w:t>
      </w:r>
    </w:p>
    <w:p w14:paraId="58C71FAB" w14:textId="77777777" w:rsidR="007E3F47" w:rsidRDefault="007E3F47" w:rsidP="007E3F47">
      <w:r>
        <w:t>2021-05-07T11:42:18.000Z Diese Klarheit ist gut und richtig. Da wissen die Wähler, woran sie sindJasper v.Altenbockum@altenbockum · May 7Laschet stellt klar: Mein Platz ist in Berlin https://faz.net/-gpg-abggs?GEPC=s3… via @faznet</w:t>
      </w:r>
    </w:p>
    <w:p w14:paraId="6A16B577" w14:textId="77777777" w:rsidR="007E3F47" w:rsidRDefault="007E3F47" w:rsidP="007E3F47">
      <w:r>
        <w:t>2021-05-06T18:08:46.000Z Die Priorisierung wird für #AstraZeneca-Impfungen aufgehoben. Die #Zweitimpfung mit dem #Impfstoff soll flexibler möglich sein. Außerdem sollen Kinder möglichst bis zum Ende der Sommerferien ein #Impfangebot mit #BioNTech erhalten. Mehr dazu im Statement von @jensspahn.</w:t>
      </w:r>
    </w:p>
    <w:p w14:paraId="043C87FA" w14:textId="77777777" w:rsidR="007E3F47" w:rsidRDefault="007E3F47" w:rsidP="007E3F47">
      <w:r>
        <w:t>2021-05-06T07:38:21.000Z Zum zweiten Mal 7-stellig: Mit knapp 1,1 Mio Impfungen gestern sind nun über 25,4 Mio Deutsche (30,6%) erstgeimpft, 7,1 Mio (8,6%) haben einen vollen Impfschutz. Und mit über 200.000 Impfungen ein Tagesrekord bei den so wichtigen Zweitimpfungen.</w:t>
      </w:r>
    </w:p>
    <w:p w14:paraId="21392AF5" w14:textId="77777777" w:rsidR="007E3F47" w:rsidRDefault="007E3F47" w:rsidP="007E3F47">
      <w:r>
        <w:t>2021-05-05T14:13:03.000Z Die Weltgemeinschaft will künftig schneller auf den Ausbruch von Pandemien reagieren. Dazu errichtet die WHO ein Frühwarnzentrum in Berlin, schreibt @Ritter_Hannes.Daten gegen Corona: WHO errichtet Frühwarnzentrum in BerlinDie Weltgemeinschaft will künftig schneller auf den Ausbruch von Pandemien reagieren. Die Daten dazu werden künftig in der deutschen Hauptstadt gebündelt und ausgewertet.faz.net</w:t>
      </w:r>
    </w:p>
    <w:p w14:paraId="2931C821" w14:textId="77777777" w:rsidR="007E3F47" w:rsidRDefault="007E3F47" w:rsidP="007E3F47">
      <w:r>
        <w:t>2021-05-05T08:17:40.000Z "Kontakt- und #Ausgangsbeschränkungen sollen für #Geimpfte und #Genesene nicht mehr gelten. Es ist eine gute Nachricht, dass wir 14 Monate nach Beginn der #Pandemie einen #Impfstoff haben, der das möglich macht." @jensspahn im @morgenmagazin.ZDF-Morgenmagazin Einzelbeitrag 16ZDF-Morgenmagazinzdf.de</w:t>
      </w:r>
    </w:p>
    <w:p w14:paraId="75D76CA2" w14:textId="77777777" w:rsidR="007E3F47" w:rsidRDefault="007E3F47" w:rsidP="007E3F47">
      <w:r>
        <w:t>2021-05-05T11:56:34.000Z 2 Mrd. Euro umfasst das #Corona-#Aufholpaket für Kinder &amp; Jugendliche. Das bedeutet: Lernlücken schließen und die frühkindliche Bildung intensiver fördern mit Angeboten für Alltag, Schule &amp; Freizeit. Mehr zum #Aufholpaket  https://cducsu.de/themen/corona-aufholpaket-fuer-kinder-und-jugendliche…</w:t>
      </w:r>
    </w:p>
    <w:p w14:paraId="646F6A1A" w14:textId="77777777" w:rsidR="007E3F47" w:rsidRDefault="007E3F47" w:rsidP="007E3F47">
      <w:r>
        <w:t xml:space="preserve">2021-05-03T04:10:47.000Z Förderung für Breitbandausbau wird auf „Graue Flecken“ ausgeweitet. Gigabit-Versorgung auch im Wahlkreis Neuwied / Altenkirchen unverzichtbar.Erwin Rüddel MdB - Die Förderung für Breitbandausbau wird auf „Graue Flecken“ ausgeweitetBerlin / Region. - „Der </w:t>
      </w:r>
      <w:r>
        <w:lastRenderedPageBreak/>
        <w:t>Bund weitet die Förderung für Breitbandausbau auf sogenannte ‚Graue Flecken‘ aus. Damit können ab sofort Kommunen und Landkreise in Gebieten mit einer Internetversorgung von...erwin-rueddel.de</w:t>
      </w:r>
    </w:p>
    <w:p w14:paraId="21464CFA" w14:textId="77777777" w:rsidR="007E3F47" w:rsidRDefault="007E3F47" w:rsidP="007E3F47">
      <w:r>
        <w:t>2021-05-02T16:44:25.000Z Zunehmendem Impftempo müssen jetzt die Öffnungsstrategien folgen. Ausnahmen für Geimpfte und Schritt hin zur Normalität!Erwin Rüddel MdB - Zunehmendem Impftempo müssen jetzt die Öffnungsstrategien folgenBerlin / Region. - „Mit der gleichen Intensität, wie in der letzten Woche über die Notwendigkeit einer Notbremse zur Reduzierung der Inzidenzwerte diskutiert und entschieden wurde, muss jetzt auch...erwin-rueddel.de</w:t>
      </w:r>
    </w:p>
    <w:p w14:paraId="2103CB05" w14:textId="77777777" w:rsidR="007E3F47" w:rsidRDefault="007E3F47" w:rsidP="007E3F47">
      <w:r>
        <w:t>2021-05-02T13:14:49.000Z Praxen und Betriebsärzte bringen Schwung in die Impfkampagne.Eindrucksvolles Engagement und Konzept der IHK.Erwin Rüddel MdB - Praxen und Betriebsärzte bringen Schwung in die ImpfkampagneKurtscheid. - „Vom Konzept und dem damit einhergehenden Engagement der IHK Koblenz sowie den beteiligten Unternehmen, aktiv mit in die Impfkampagne gegen die Corona-Pandemie einzusteigen, bin ich...erwin-rueddel.de</w:t>
      </w:r>
    </w:p>
    <w:p w14:paraId="29903B23" w14:textId="77777777" w:rsidR="007E3F47" w:rsidRDefault="007E3F47" w:rsidP="007E3F47">
      <w:r>
        <w:t>2021-05-01T13:29:31.000Z Impfzentren leisten gute Arbeit geleistet. Problem ist oft die Terminvergabe über die Impfhotlines. Gut das jetzt mehr und mehr die Praxen und bald die Betriebsärzte die Impfzentren ablösen können. Der Mai wird beim Impfprozess nochmal deutlich dynamischer. Und dann erst der Juni</w:t>
      </w:r>
    </w:p>
    <w:p w14:paraId="1D3969A9" w14:textId="77777777" w:rsidR="007E3F47" w:rsidRDefault="007E3F47" w:rsidP="007E3F47">
      <w:r>
        <w:t>2021-04-28T08:28:45.000Z „Asterix“ ist Maskottchen der IHK-Aktion für zügige Umsetzung der Impfungen über Betriebsärzte. Dynamische Zufluss von Impfstoffen bringt diese Aktion hoffentlich bald den Erfolg. Praxen und Betriebsärzte in Verbindung mit weniger Bürokratie bringen zügiger die Herdenimmunität.</w:t>
      </w:r>
    </w:p>
    <w:p w14:paraId="3E9737DC" w14:textId="77777777" w:rsidR="007E3F47" w:rsidRDefault="007E3F47" w:rsidP="007E3F47">
      <w:r>
        <w:t>2021-04-27T07:34:28.000Z Mit der gleichen Intensität, wie wir die Notbremse diskutiert und entschieden haben, müssen wir jetzt daran arbeiten, dass Genesene, Geimpfte und Getestete möglichst schnell zu mehr Normalität in ihrem Leben finden. Die neue Impfdynamik gibt Hoffnung.</w:t>
      </w:r>
    </w:p>
    <w:p w14:paraId="4A46C6FE" w14:textId="77777777" w:rsidR="007E3F47" w:rsidRDefault="007E3F47" w:rsidP="007E3F47">
      <w:r>
        <w:t>2021-04-27T06:03:29.000Z Wiederaufforstung ist aktiver Klimaschutz.Besuch zum „Tag des Baumes“ beim Kreiswaldbauverein NeuwiedErwin Rüddel MdB - Wiederaufforstung ist aktiver KlimaschutzKreisgebiet. - „Ein nachhaltig bewirtschafteter Wald, aus dem der klimafreundliche Rohstoff Holz gewonnen wird, ist gelebter Klimaschutz. Der unlängst veröffentlichte Waldzustandsbericht veranschau...erwin-rueddel.de</w:t>
      </w:r>
    </w:p>
    <w:p w14:paraId="184CD079" w14:textId="77777777" w:rsidR="007E3F47" w:rsidRDefault="007E3F47" w:rsidP="007E3F47">
      <w:r>
        <w:t>2021-04-26T19:39:46.000Z Dauerhafte Prämie für klimastabile Wälder.Erwin Rüddel MdB - Dauerhafte Prämie für klimastabile WälderBerlin / Region. - „Die vielfältigen Ökosystemleistungen der Wälder müssen dauerhaft durch ein Prämiensystem honoriert werden“, erklärte der heimische CDU-Bundestagsabgeordnete Erwin Rüddel (3.v.li...erwin-rueddel.de</w:t>
      </w:r>
    </w:p>
    <w:p w14:paraId="55E66F66" w14:textId="77777777" w:rsidR="007E3F47" w:rsidRDefault="007E3F47" w:rsidP="007E3F47">
      <w:r>
        <w:t>2021-04-26T11:36:17.000Z Wer sehnt sich nicht nach mehr Normalität. Der Weg dorthin führt nach meiner Überzeugung über eine kurze, konsequente „Notbremse“. Verbunden mit der neuen Impfdynamik habe ich große Erwartungen und Hoffnungen auf die Zeit rund um Pfingsten.</w:t>
      </w:r>
    </w:p>
    <w:p w14:paraId="044C73CD" w14:textId="77777777" w:rsidR="007E3F47" w:rsidRDefault="007E3F47" w:rsidP="007E3F47">
      <w:r>
        <w:t>2021-04-26T06:38:07.000Z Öffnung von Zoos kann bestehen bleiben.Erwin Rüddel MdB - Öffnung von Zoos kann bestehen bleibenBerlin / Region.  „Für zoologische Einrichtungen, wie in Neuwied und in Niederfischbach, wird es voraussichtlich im vierten Infektionsschutzgesetz Ausnahmen geben, die unter bestimmten Bedingungen...erwin-rueddel.de</w:t>
      </w:r>
    </w:p>
    <w:p w14:paraId="0403277D" w14:textId="77777777" w:rsidR="007E3F47" w:rsidRDefault="007E3F47" w:rsidP="007E3F47">
      <w:r>
        <w:t xml:space="preserve">2021-04-25T09:00:23.000Z Was ist bei der #Corona-#Impfstoffentwicklung für Kinder zu beachten? In der neuen Folge unseres Podcasts #ÄrmelHoch erklärt Prof. Thomas Mertens von der #STIKO die </w:t>
      </w:r>
      <w:r>
        <w:lastRenderedPageBreak/>
        <w:t>Herausforderungen. Sie wollen mehr hören? Hier finden Sie die ganze Episode: https://zusammengegencorona.de/mediathek/aermelhoch-der-podcast-uebers-impfen/…0:568.4K views</w:t>
      </w:r>
    </w:p>
    <w:p w14:paraId="080E99BD" w14:textId="77777777" w:rsidR="007E3F47" w:rsidRDefault="007E3F47" w:rsidP="007E3F47">
      <w:r>
        <w:t>2021-04-24T13:50:14.000Z Gestern war „Tag des Bieres“. Als Mitglied im „Deutschen Institut für reines Bier (DIRB)“ sehe ich es als Auftrag, dass das Reinheitsgebot auch im 21. Jahrhundert Bestand hat. Richard von Weizäcker sagte einmal „Man könne froh sein, wenn die Luft so rein wäre wie das Bier.“</w:t>
      </w:r>
    </w:p>
    <w:p w14:paraId="332CAB65" w14:textId="77777777" w:rsidR="007E3F47" w:rsidRDefault="007E3F47" w:rsidP="007E3F47">
      <w:r>
        <w:t>2021-04-24T08:01:38.000Z Fast 19 Mio Deutsche (22,8%) haben eine erste COVID-19-Impfung erhalten, 5,85 Mio vollen Impfschutz. Bisher wurden 25 Mio Dosen verimpft, gestern 512.000. Nächste Woche erhalten Arztpraxen erstmals über 2 Mio Dosen, die Woche drauf 3 Mio. Neue Tagesrekorde sind somit zu erwarten.</w:t>
      </w:r>
    </w:p>
    <w:p w14:paraId="53B82352" w14:textId="77777777" w:rsidR="007E3F47" w:rsidRDefault="007E3F47" w:rsidP="007E3F47">
      <w:r>
        <w:t>2021-04-23T09:12:16.000Z Anerkennung und zufriedenstellende Entlohnung für unsere Pflegekräfte sind von sehr großer Bedeutung. Mindestens genauso wichtig sind aber auch viele zusätzliche Kolleginnen und Kollegen zur Entlastung. Wir brauchen in der Pflege viel Fachlichkeit, aber auch viele helfende Hände.</w:t>
      </w:r>
    </w:p>
    <w:p w14:paraId="5A2FF4A0" w14:textId="77777777" w:rsidR="007E3F47" w:rsidRDefault="007E3F47" w:rsidP="007E3F47">
      <w:r>
        <w:t>2021-04-22T09:07:45.000Z Der FDP-Generalsekretär, Volker @Wissing, hält Ausgangssperren für verfassungswidrig und wirft damit dem stv. Ministerpräsidenten von Rheinland-Pfalz, Volker @Wissing, der die dortige Ausgangssperre mitbeschlossen hat, indirekt Verfassungsbruch vor.  #DoppeltesSpielZDF heute journal@heutejournal · Apr 21"Die Maßnahme ist unverhältnismäßig und verstößt gegen die Grundrechte", sagt Volker Wissing, FDP-Generalsekretär zur #Bundesnotbremse. Grundrechtseinschränkungen wie die Ausgangssperre müssten jedem einzelnen Bürger gegenüber vertretbar sein.</w:t>
      </w:r>
    </w:p>
    <w:p w14:paraId="7CC89748" w14:textId="77777777" w:rsidR="007E3F47" w:rsidRDefault="007E3F47" w:rsidP="007E3F47">
      <w:r>
        <w:t>2021-04-20T15:05:28.000Z EMA gibt grünes Licht für Impfstoff von Johnson &amp; Johnson. Impfkampagne bleibt dynamisch. 4. Impfstoff, viele impfende Praxen, bald impfende Betriebsärzte, immer flexibler und mit immer weniger Priorisierung geben Hoffnung auf Freiheiten https://welt.de/politik/ausland/article230537005/EMA-EU-Behoerde-gibt-gruenes-Licht-fuer-Impfstoff-von-Johnson-Johnson.html… via @weltEMA: EU-Behörde gibt grünes Licht für Impfstoff von Johnson &amp; Johnson - WELTDer Corona-Impfstoff des US-Herstellers Johnson &amp; Johnson kann in der EU nach Prüfung der Europäischen Arzneimittelbehörde (EMA) uneingeschränkt verwendet werden. Zwar könne der Wirkstoff in sehr...welt.de</w:t>
      </w:r>
    </w:p>
    <w:p w14:paraId="36609A58" w14:textId="77777777" w:rsidR="007E3F47" w:rsidRDefault="007E3F47" w:rsidP="007E3F47">
      <w:r>
        <w:t>2021-04-20T10:24:36.000Z Pflege leistet Enormes. Noch wichtiger als Anerkennung ist gute Entlohnung und entlastende Arbeitsbedingungen. Löhne sind zwar in den letzten Jahren deutlich gestiegen, aber dennoch scheiden viele Pflegekräfte aus den Beruf aus. Hier muß Politik Lösungen finden und gegensteuern.</w:t>
      </w:r>
    </w:p>
    <w:p w14:paraId="330DFF1B" w14:textId="77777777" w:rsidR="007E3F47" w:rsidRDefault="007E3F47" w:rsidP="007E3F47">
      <w:r>
        <w:t>2021-04-19T15:07:01.000Z Der Vorsitzende des Gesundheitsausschusses @Erwin_Rueddel hat im #mittagsmagazin @DasErste fünf Milliarden zusätzlich für die Pflegereform gefordert. „Deshalb verhandeln wir im Moment mit dem Finanzminister“, sagte der CDU-Politiker. #Pflege müsse besser entlohnt werden.</w:t>
      </w:r>
    </w:p>
    <w:p w14:paraId="3B00802E" w14:textId="77777777" w:rsidR="007E3F47" w:rsidRDefault="007E3F47" w:rsidP="007E3F47">
      <w:r>
        <w:t>2021-04-18T09:03:58.000Z Wird eng im Biergarten.</w:t>
      </w:r>
    </w:p>
    <w:p w14:paraId="1D424898" w14:textId="77777777" w:rsidR="007E3F47" w:rsidRDefault="007E3F47" w:rsidP="007E3F47">
      <w:r>
        <w:t>2021-04-18T14:32:36.000Z Das Virus freut sich und mutiert munter weiter. Wir brauchen jetzt die Pflicht, statt der Kür, damit im Mai die Impfkampagne die erwünschte Wirkung zeigt. #SPD #LockdownJetzt</w:t>
      </w:r>
    </w:p>
    <w:p w14:paraId="12E7A791" w14:textId="77777777" w:rsidR="007E3F47" w:rsidRDefault="007E3F47" w:rsidP="007E3F47">
      <w:r>
        <w:lastRenderedPageBreak/>
        <w:t>2021-04-18T14:32:34.000Z Heute gedenken wir der Toten der Pandemie -und die Zahlen steigen. Wir brauchen jetzt schnell, konsequent und einheitlich Lockdowns. Gleichzeitig debattieren wir heftig auf hohem verfassungsrechtlichem Niveau unter Anwendung parteipolitischer Scharmützel.</w:t>
      </w:r>
    </w:p>
    <w:p w14:paraId="5C142FEE" w14:textId="77777777" w:rsidR="007E3F47" w:rsidRDefault="007E3F47" w:rsidP="007E3F47">
      <w:r>
        <w:t>2021-04-18T10:37:27.000Z informiert zum neuen Sonderprogramm. Umfangreiche Bundesmittel für flächendeckende Fahrradinfrastruktur auch im Wahlkreis Neuwied/Altenkirchen.Erwin Rüddel MdB - Umfangreiche Bundesmittel für flächendeckende Fahrradinfrastruktur auch im...Berlin / Region. - „Die Lust am Fahrradfahren hat durch die Corona-Pandemie stark zugenommen. Jung und Alt haben das Zweiradfahren entweder ganz neu oder wieder für sich entdeckt. Da passt es, dass...erwin-rueddel.de</w:t>
      </w:r>
    </w:p>
    <w:p w14:paraId="0D7F9787" w14:textId="77777777" w:rsidR="007E3F47" w:rsidRDefault="007E3F47" w:rsidP="007E3F47">
      <w:r>
        <w:t>2021-04-16T18:48:11.000Z In RLP gibt es übrigens Ausgangssperren. Dort ist Herr Wissing stellvertretender Ministerpräsident.Volker Wissing@Wissing · Apr 16#Ausgangssperren müssten gut begründet sein, sind es aber nicht. Ein freier Staat kann seine Bürger nicht auf Verdacht hin einsperren. Er muss die Verhältnismäßigkeit seiner Maßnahmen sicherstellen und beweisen. Interview mit @SWRAktuellRP. https://ardmediathek.de/video/swr-aktuell-rheinland-pfalz/swr-rheinland-pfalz/Y3JpZDovL3N3ci5kZS9hZXgvbzE0NDU3ODc/…</w:t>
      </w:r>
    </w:p>
    <w:p w14:paraId="72E4D641" w14:textId="77777777" w:rsidR="007E3F47" w:rsidRDefault="007E3F47" w:rsidP="007E3F47">
      <w:r>
        <w:t>2021-04-16T15:40:27.000Z Absurdeste Informationen über Defizite im Impfprozess in RLP. Impfzentren und Praxen top. Ab Mai läuft Gros der Impfungen ohne Priorisierung über Praxen und Betriebe. Hotline dann weitestgehend raus. Impfen bekommt eine große Dynamik und bringt uns viele alt­ge­wohnt Freiheiten</w:t>
      </w:r>
    </w:p>
    <w:p w14:paraId="4FFC6F01" w14:textId="77777777" w:rsidR="007E3F47" w:rsidRDefault="007E3F47" w:rsidP="007E3F47">
      <w:r>
        <w:t>2021-04-16T07:36:26.000Z 15,4 Mio Deutsche (18,5%) haben bisher eine erste COVID-19-#Impfung erhalten. 5,35 Mio haben einen vollen Impfschutz. Insgesamt wurden mehr als 20,7 Mio Dosen bisher verimpft, gestern 658.000.</w:t>
      </w:r>
    </w:p>
    <w:p w14:paraId="223B48B7" w14:textId="77777777" w:rsidR="007E3F47" w:rsidRDefault="007E3F47" w:rsidP="007E3F47">
      <w:r>
        <w:t>2021-04-15T07:07:16.000Z .@jensspahn appelliert in der #BPK an die Länder: „Es ist zwar gut, dass wir mit der #Notbremse bald eine einheitliche Regelung haben. Aber sie sollten nicht darauf warten, bis das Gesetz nächste Woche im #Bundestag beschlossen wird.“</w:t>
      </w:r>
    </w:p>
    <w:p w14:paraId="576155AB" w14:textId="77777777" w:rsidR="007E3F47" w:rsidRDefault="007E3F47" w:rsidP="007E3F47">
      <w:r>
        <w:t>2021-04-15T22:40:02.000Z #Lockdown Je schneller, konsequenter und (für gleiche Risikolagen) einheitlicher, desto kürzer und um so flotter wirkt die Dynamik der Impfkampagne. Im April werden so viele geimpft, wie bisher insgesamt. Im Mai wird das verdoppelt. Ende Juni sind wir schon bei 60% Durchimpfung.</w:t>
      </w:r>
    </w:p>
    <w:p w14:paraId="4C205C02" w14:textId="77777777" w:rsidR="007E3F47" w:rsidRDefault="007E3F47" w:rsidP="007E3F47">
      <w:r>
        <w:t>2021-04-15T18:15:57.000Z Kultur darf nicht der Pandemie geopfert werden.Erwin Rüddel MdB - Kultur darf nicht der Pandemie geopfert werdenWissen. - „Die Sicherung unseres kulturellen Lebens ist nicht nur ein kulturpolitischer, sondern ein gesamtgesellschaftlicher Auftrag“, erklärte der heimische CDU-Bundestagsabgeordnete Erwin Rüddel...erwin-rueddel.de</w:t>
      </w:r>
    </w:p>
    <w:p w14:paraId="10769F3B" w14:textId="77777777" w:rsidR="007E3F47" w:rsidRDefault="007E3F47" w:rsidP="007E3F47">
      <w:r>
        <w:t>2021-04-12T04:47:21.000Z „Das Vorgehen um den Krankenhausneubau ist nicht sachorientiert, sondern augenfällig politisch!“ Unterstützung vom CDU-Gemeindeverband Flammersfeld.Erwin Rüddel MdB - „Das Vorgehen um den Krankenhausneubau ist nicht sachorientiert, sondern...Flammersfeld. - „Das Vorgehen um den Krankenhausneubau in Müschenbach vor den Stadttoren von Hachenburg ist nicht sachorientiert, sondern augenfällig politisch. Hierbei stellt sich zudem die Frage,...erwin-rueddel.de</w:t>
      </w:r>
    </w:p>
    <w:p w14:paraId="31C7607E" w14:textId="77777777" w:rsidR="007E3F47" w:rsidRDefault="007E3F47" w:rsidP="007E3F47">
      <w:r>
        <w:t xml:space="preserve">2021-04-11T06:44:50.000Z Kurze und passende Zusammenfassung: Gert Wöllmann@Gert_Woellmann · Apr 10»Niemand muss Angst vor Rot-Grün-Rot haben«, außer ...- Steuerzahler- Vermögende- Einfamilienhausliebhaber- Leistungsträger- Sparer- Wirtschaft- Bundeswehr- NATO- Vermieter- Automobilindustrie- Eigner von Aktien, etc.- [loading] </w:t>
      </w:r>
      <w:r>
        <w:lastRenderedPageBreak/>
        <w:t>https://welt.de/politik/deutschland/article230089585/SPD-Chefin-Saskia-Esken-plaediert-fuer-Rot-Gruen-Rot.html…</w:t>
      </w:r>
    </w:p>
    <w:p w14:paraId="48CD953E" w14:textId="77777777" w:rsidR="007E3F47" w:rsidRDefault="007E3F47" w:rsidP="007E3F47">
      <w:r>
        <w:t>2021-04-11T08:46:07.000Z Herdenimmunität wird im Sommer für die Überwindung der Pandemie existenziell sein. Dafür müssen möglichst viele Menschen auch geimpft werden können. BioNTech für Ü12 wäre ein riesiger Erfolg für Gesundheit der Kinder und Jugendlichen, aber auch für die gesamte Gesellschaft.</w:t>
      </w:r>
    </w:p>
    <w:p w14:paraId="11E352B4" w14:textId="77777777" w:rsidR="007E3F47" w:rsidRDefault="007E3F47" w:rsidP="007E3F47">
      <w:r>
        <w:t>2021-04-10T14:00:01.000Z „Niemand muss Angst vor Rot-Grün-Rot haben“, sagt Saskia Esken. Also uns fallen da schon ein paar Gruppen ein, die sich Sorgen machen sollten.Paul Ziemiak@PaulZiemiak · Apr 10Außer den Unternehmen, den Mittelständlern, den Steuerzahlern, den Hausbesitzern, den Autofahrern und unseren europäischen und internationalen Verbündeten. Was sagt eigentlich Olaf Scholz zu diesem Plan?https://welt.de/politik/deutschland/article230089585/SPD-Chefin-Saskia-Esken-plaediert-fuer-Rot-Gruen-Rot.html…</w:t>
      </w:r>
    </w:p>
    <w:p w14:paraId="58E87B70" w14:textId="77777777" w:rsidR="007E3F47" w:rsidRDefault="007E3F47" w:rsidP="007E3F47">
      <w:r>
        <w:t>2021-04-10T12:49:40.000Z Jetzt muss die Entscheidung her:"Ende des Monats machen einheitliche Regelungen keinen Sinn mehr“https://inforadio.de/programm/schema/sendungen/int/202104/10/548942.html…</w:t>
      </w:r>
    </w:p>
    <w:p w14:paraId="69D44C6E" w14:textId="77777777" w:rsidR="007E3F47" w:rsidRDefault="007E3F47" w:rsidP="007E3F47">
      <w:r>
        <w:t>2021-04-10T10:18:44.000Z Sicherung unseres kulturellen Lebens ist nicht nur ein kulturpolitischer, sondern ein gesamtgesellschaftlicher Auftrag. Kunst und Kultur sind von Pandemie besonders stark gebeutelt. Gut 2,1 Mrd. Euro stellt der Bund als Fördermittel der Kulturlandschaft zur Verfügung.</w:t>
      </w:r>
    </w:p>
    <w:p w14:paraId="10850283" w14:textId="77777777" w:rsidR="007E3F47" w:rsidRDefault="007E3F47" w:rsidP="007E3F47">
      <w:r>
        <w:t>2021-04-10T07:56:47.000Z Problem: Im Mai bekommt diese Gruppe auch Biontech oder Johnson&amp;Johnson beim Hausarzt mit vollem Schutz im Mai/Juni. Ich verstehe den Sinn der Ausgrenzung von AstraZeneca in RLP nicht, zumal jetzt ausreichend Impfstoff und Impfwillige da sind.</w:t>
      </w:r>
    </w:p>
    <w:p w14:paraId="59BE1A4E" w14:textId="77777777" w:rsidR="007E3F47" w:rsidRDefault="007E3F47" w:rsidP="007E3F47">
      <w:r>
        <w:t>2021-04-10T07:56:45.000Z Verstehe mir einer die FDP: In NRW steht man für die Verimpfung von AstraZeneca für Ü60 schnell und flexibel im Drive-in. In RLP soll das erst im Mai der Fall sein mit Zweitimpfung im August.</w:t>
      </w:r>
    </w:p>
    <w:p w14:paraId="6D03FD72" w14:textId="77777777" w:rsidR="007E3F47" w:rsidRDefault="007E3F47" w:rsidP="007E3F47">
      <w:r>
        <w:t>2021-04-10T06:49:20.000Z Die Impfstoffhersteller #Biontech und #Pfizer haben in den USA eine Notfallzulassung beantragt, um künftig auch Jugendliche ab 12 gegen #Corona #impfen zu können. #RLP #PfizerBiontechBiontech und Pfizer wollen auch Jugendliche gegen Corona impfenDer Mainzer Impfstoffhersteller Biontech und sein Partner Pfizer wollen ihren Corona-Impfstoff in den USA künftig auch bei Jugendlichen ab zwölf Jahren einsetzen. Eine Notfallzulassung wurde beantr...swr.de</w:t>
      </w:r>
    </w:p>
    <w:p w14:paraId="4D1EF9D2" w14:textId="77777777" w:rsidR="007E3F47" w:rsidRDefault="007E3F47" w:rsidP="007E3F47">
      <w:r>
        <w:t>2021-04-09T09:53:53.000Z Mittwoch 656.000, gestern 719.000 verabreichte Impfdosen - eine gute Entwicklung! Das #Impfen in #Arztpraxen macht einen sehr deutlichen Unterschied. Und auch das Tempo in den #Impfzentren hat zugenommen. Wichtig bleibt: Impfstoff, der da ist, muss schnellstmgl. verimpft werden.</w:t>
      </w:r>
    </w:p>
    <w:p w14:paraId="3862CD6C" w14:textId="77777777" w:rsidR="007E3F47" w:rsidRDefault="007E3F47" w:rsidP="007E3F47">
      <w:r>
        <w:t>2021-04-09T12:24:22.000Z Corona-Mutanten werden uns länger auf Trab halten. Impfprozess hat zum Glück Fahrt aufgenommen und schützt vor aktuell bekannten Mutanten. Forschung und Hersteller bereiten sich schon auf nächste Generation vor. Corona-Impfung wohl so selbstverständlich, wie Grippe-Impfung werden</w:t>
      </w:r>
    </w:p>
    <w:p w14:paraId="416F83CC" w14:textId="77777777" w:rsidR="007E3F47" w:rsidRDefault="007E3F47" w:rsidP="007E3F47">
      <w:r>
        <w:t xml:space="preserve">2021-04-08T20:59:59.000Z Bundesförderung für Menschen mit Aphasie.Damit die betroffenen Menschen weiterhin eine Stimme haben.Erwin Rüddel MdB - Bundesförderung für Menschen mit AphasieWaldbreitbach. - „Der Landesverband Aphasie Rheinland-Pfalz e.V. mit Sitz in Waldbreitbach </w:t>
      </w:r>
      <w:r>
        <w:lastRenderedPageBreak/>
        <w:t>erhält für den Zeitraum 1. Januar 2021 bis 31. Dezember 2022 vom Bund wieder Fördermittel, diesmal in Höhe...erwin-rueddel.de</w:t>
      </w:r>
    </w:p>
    <w:p w14:paraId="6E200199" w14:textId="77777777" w:rsidR="007E3F47" w:rsidRDefault="007E3F47" w:rsidP="007E3F47">
      <w:r>
        <w:t>2021-04-08T13:08:00.000Z Der Vorsitzende im Gesundheitsausschuss des Bundestags, @Erwin_Rueddel, geht davon aus, dass durch die Corona-Mutanten weitere, angepasste Impfungen nötig sind. Deutschland könne darauf reagieren, sagt er im #mittagsmagazin @DasErste.</w:t>
      </w:r>
    </w:p>
    <w:p w14:paraId="5CEA3847" w14:textId="77777777" w:rsidR="007E3F47" w:rsidRDefault="007E3F47" w:rsidP="007E3F47">
      <w:r>
        <w:t>2021-04-08T12:44:11.000Z Bundesförderung für Projekt des Diakonischen Werkes. Hilfe für Menschen mit oder davon bedrohter Behinderung.Erwin Rüddel MdB - Bundesförderung für Projekt des Diakonischen WerkesAltenkirchen. - „Das Diakonische Werk des Evangelischen Kirchenkreises Altenkirchen erhält für den Zeitraum 1. Januar 2021 bis 31. Dezember 2022 vom Bund wieder Fördermittel, diesmal in Höhe von...erwin-rueddel.de</w:t>
      </w:r>
    </w:p>
    <w:p w14:paraId="207DD2A3" w14:textId="77777777" w:rsidR="007E3F47" w:rsidRDefault="007E3F47" w:rsidP="007E3F47">
      <w:r>
        <w:t>2021-04-07T22:47:24.000Z Bund stärkt mit 2 Mio. Euro-Sofortprogramm landwirtschaftliche Museen in ländlichen Regionen. Initiative im Rahmen gleichwertiger Lebensverhältnisse.Erwin Rüddel MdB - Bund stärkt mit 2 Millionen Euro-Sofortprogramm landwirtschaftliche Museen in...Berlin / Region. - „Am 1. April 2021 startet auf Initiative des Bundesministeriums für Ernährung und Landwirtschaft, unter Leitung von Bundesministerin Julia Klöckner, in Zusammenarbeit mit Kulturs...erwin-rueddel.de</w:t>
      </w:r>
    </w:p>
    <w:p w14:paraId="16067EB3" w14:textId="77777777" w:rsidR="007E3F47" w:rsidRDefault="007E3F47" w:rsidP="007E3F47">
      <w:r>
        <w:t>2021-04-06T17:10:28.000Z In Berlin wird seit Freitag von einem Tag zum anderen Ü60 geimpft. In NRW wurde dazu aufgerufen, direkt ins Impfzentrum zu kommen, um mit AstraZeneca geimpft zu werde.</w:t>
      </w:r>
    </w:p>
    <w:p w14:paraId="12375772" w14:textId="77777777" w:rsidR="007E3F47" w:rsidRDefault="007E3F47" w:rsidP="007E3F47">
      <w:r>
        <w:t>2021-04-06T17:10:27.000Z Die gleiche Altersgruppe hat aber im Mai auch die Chance, sich beim Hausarzt mit Biontech oder Johnson&amp;Johnson impfen zu lassen mit vollem Impfschutz im Juni. Warum torpediert das Land jetzt AstraZeneca, obwohl Tausende dringend auf die Impfung warten.</w:t>
      </w:r>
    </w:p>
    <w:p w14:paraId="70226FA7" w14:textId="77777777" w:rsidR="007E3F47" w:rsidRDefault="007E3F47" w:rsidP="007E3F47">
      <w:r>
        <w:t>2021-04-06T15:31:00.000Z Inzidenzwerte mit und ohne Impfung sind unterschiedlich zu bewerten. Zudem ist das Infektionensgeschehen in den einzelnen Bundesländern sehr unterschiedlich zu bewerten. Über Maßnahmen zum Lockdown nachzudenken ist sehr verantwortungsvoll. #Ländersache</w:t>
      </w:r>
    </w:p>
    <w:p w14:paraId="74223F31" w14:textId="77777777" w:rsidR="007E3F47" w:rsidRDefault="007E3F47" w:rsidP="007E3F47">
      <w:r>
        <w:t>2021-04-06T07:48:28.000Z Sanierungsstaus bei kommunalen Sportstätten zielgerichtet begegnen.Während der Bund liefert, lässt das Land die Kommunen hängen.Erwin Rüddel MdB - Sanierungsstaus bei kommunalen Sportstätten zielgerichtet begegnenErwin Rüddel MdB - Sanierungsstaus bei kommunalen Sportstätten zielgerichtet begegnenBerlin / Region. - „Mit mehreren Kommunen meines Wahlkreises stehe ich in engem Austausch wegen Sanierungsstaus bei kommunalen Sportstätten. Denen begegnet der Bund zielgerichtet mit anteiligen...erwin-rueddel.de</w:t>
      </w:r>
    </w:p>
    <w:p w14:paraId="60DF3FCC" w14:textId="77777777" w:rsidR="007E3F47" w:rsidRDefault="007E3F47" w:rsidP="007E3F47">
      <w:r>
        <w:t>2021-04-05T17:43:56.000Z Künstliche Intelligenz ist die Chance für Kommunen. Entlastung durch Algorithmen und automatisierte Verfahren möglich!Erwin Rüddel MdB - Künstliche Intelligenz ist die Chance für Kommunen.Erwin Rüddel MdB - Künstliche Intelligenz ist die Chance für KommunenBerlin / Wahlkreis. - „Gerade in der Pandemie wird in den Verwaltungen und Behörden Großartiges geleistet. Dies würdigt die unionsgeführte Bundesregierung durch die Förderung Künstlicher Intelligenz...erwin-rueddel.de</w:t>
      </w:r>
    </w:p>
    <w:p w14:paraId="6F9F5ED5" w14:textId="77777777" w:rsidR="007E3F47" w:rsidRDefault="007E3F47" w:rsidP="007E3F47">
      <w:r>
        <w:t>2021-04-05T12:56:09.000Z Ich habe mich gerade für WoKiMen - Der 10km-Spendenlauf für die Tafel Altenkirchen angemeldet.MaJu - Verein | Wir bewegen uns und möchten Menschen bewegen.MaJu SRL United - Wir sind ein junger Verein für Ausdauersportler und möchten eine Gemeinschaft mit Schwimmern, Radfahrern, Läufern und Triathleten bilden.maju-srl-united.de</w:t>
      </w:r>
    </w:p>
    <w:p w14:paraId="5005F688" w14:textId="77777777" w:rsidR="007E3F47" w:rsidRDefault="007E3F47" w:rsidP="007E3F47">
      <w:r>
        <w:lastRenderedPageBreak/>
        <w:t>2021-04-02T10:59:27.000Z Dynamik im Impfprozess nimmt sehr stark zu. Ende Juni werden 50 Mio. Menschen ihren vollen Impfschutz erhalten haben -mit starker Unterstützung durch die Praxen und Betriebsärzte. Impfen wird uns begleiten: Dank Forschung und innovativer Unternehmen bereiten wir uns vor.</w:t>
      </w:r>
    </w:p>
    <w:p w14:paraId="0FCFA1A4" w14:textId="77777777" w:rsidR="007E3F47" w:rsidRDefault="007E3F47" w:rsidP="007E3F47">
      <w:r>
        <w:t>2021-03-31T19:44:56.000Z Auch wenn viele auf mehr Tempo im Impfprozess hoffen. Sicherheit geht bei uns immer vor. Impfversprechen für Sommer wackelt dennoch nicht. Neue, schnelle Chance für die Gruppe 60plus mit AstraZeneca. BioNTech mit neuem Werk in Marburg auf der Überholspur.</w:t>
      </w:r>
    </w:p>
    <w:p w14:paraId="2B78C913" w14:textId="77777777" w:rsidR="007E3F47" w:rsidRDefault="007E3F47" w:rsidP="007E3F47">
      <w:r>
        <w:t>2021-03-30T19:38:09.000Z Bürger müssen sich auf Sicherheit der Impfstoffe verlassen können. Gesundheit ist wichtiger als Tempo. AstraZeneca ist ein hochwirksamer Impfstoff, der sich jetzt vorsorglich nur in der Altersgruppe 60plus bewähren sollte. Impfstrategie mit Impfchance im Sommer nicht gefährdet.</w:t>
      </w:r>
    </w:p>
    <w:p w14:paraId="53C6B618" w14:textId="77777777" w:rsidR="007E3F47" w:rsidRDefault="007E3F47" w:rsidP="007E3F47">
      <w:r>
        <w:t>2021-03-29T13:57:41.000Z Die Pandemie  hat uns jetzt schon viel gelehrt:Bürokratie dezimieren und Eigenverantwortung zulassen!Digitalisierungsexplosion zünden und beim Datenschutz Perspektive wechseln!Föderalismus und EU neu denken!Fehlerkultur entfalten und Mut tolerieren!</w:t>
      </w:r>
    </w:p>
    <w:p w14:paraId="0944888B" w14:textId="77777777" w:rsidR="007E3F47" w:rsidRDefault="007E3F47" w:rsidP="007E3F47">
      <w:r>
        <w:t>2021-03-27T15:20:22.000Z Das Wort, das sich die Grünen nicht mehr auszusprechen wagen, lautet „Indianerhäuptling“. Und dieser Partei trauen 28 Prozent der Deutschen zu, dass sie uns besser als alle anderen durch die größte Krise seit dem Krieg führt? Wie meine Mutter sagen würde: Gute Nacht Marie.</w:t>
      </w:r>
    </w:p>
    <w:p w14:paraId="2536FD76" w14:textId="77777777" w:rsidR="007E3F47" w:rsidRDefault="007E3F47" w:rsidP="007E3F47">
      <w:r>
        <w:t>2021-03-27T10:48:07.000Z Bis heute Morgen wurden 10,3% der Deutschen mindestens einmal geimpft. Das sind mehr als 8,6 Mio. Bürgerinnen &amp; Bürger. 3,8 Mio. haben nach der 2. Impfung den vollen Schutz. Verimpft wurden bisher ca. 9,45 Mio. Dosen BioNTech, 0,5 Mio. Dosen Moderna &amp; 2,4 Mio. Dosen AstraZeneca.</w:t>
      </w:r>
    </w:p>
    <w:p w14:paraId="49A65DDA" w14:textId="77777777" w:rsidR="007E3F47" w:rsidRDefault="007E3F47" w:rsidP="007E3F47">
      <w:r>
        <w:t>2021-03-27T16:52:45.000Z Erster Impfstoff der für volle Wirkung nur noch einmal verabreicht wird. 10 Mio. Menschen erhalten allein mit Johnson&amp;Johnson im 2. Quartal ihre Impfchance. So viele, wie insgesamt im 1. Quartal ihre Impfung erhalten haben. Im 3. Q. könnten nochmal 22 Mio. damit geimpft werden.</w:t>
      </w:r>
    </w:p>
    <w:p w14:paraId="0E6B40B3" w14:textId="77777777" w:rsidR="007E3F47" w:rsidRDefault="007E3F47" w:rsidP="007E3F47">
      <w:r>
        <w:t>2021-03-27T16:26:22.000Z Johnson&amp;Johnson - ab Mitte April auch in Deutschland http://tagesschau.de/inland/spahn-corona-impfen-praxen-101.html… #Spahn #CoronakriseJohnson&amp;Johnson - ab Mitte April auch in DeutschlandMitte April soll mit Johnson&amp;Johnson ein viertes Vakzin in Deutschland verimpft werden, das kündigte Gesundheitsminister Spahn an. Zugleich stellte er klar: Weitere 14 Tage "richtiges Runterfahren"...tagesschau.de</w:t>
      </w:r>
    </w:p>
    <w:p w14:paraId="439DD7F6" w14:textId="77777777" w:rsidR="007E3F47" w:rsidRDefault="007E3F47" w:rsidP="007E3F47">
      <w:r>
        <w:t>2021-03-26T16:55:00.000Z Genderstern kommt nicht ins Regelwerk der deutschen Sprache. Das beschloss der Rat für deutsche Rechtschreibung in Mannheim. Man orientiere sich an Lesbarkeit und Verständlichkeit.</w:t>
      </w:r>
    </w:p>
    <w:p w14:paraId="1972D668" w14:textId="77777777" w:rsidR="007E3F47" w:rsidRDefault="007E3F47" w:rsidP="007E3F47">
      <w:r>
        <w:t>2021-03-26T11:57:37.000Z Testen, testen, testen! Dem steht nichts im Weg: Zehntausende von Teststationen und Millionen von Schnell- und Eigentests. Für zuhause, in Schulen und Kitas sowie, auch ganz wichtig: am Arbeitsplatz! „Tübingen“ zeigt: Mit Tests, Mut und Ideen kann die Inzidenz gesenkt werden.</w:t>
      </w:r>
    </w:p>
    <w:p w14:paraId="659805AE" w14:textId="77777777" w:rsidR="007E3F47" w:rsidRDefault="007E3F47" w:rsidP="007E3F47">
      <w:r>
        <w:t xml:space="preserve">2021-03-26T10:22:19.000Z „Innerhalb kurzer Zeit ist ein nahezu flächendeckendes Testangebot der Länder und Kommunen entstanden. Diese Test-Infrastruktur ist Voraussetzung, um die Tests künftig </w:t>
      </w:r>
      <w:r>
        <w:lastRenderedPageBreak/>
        <w:t>strategischer zu nutzen und mit vorsichtigen Öffnungsschritten zu verknüpfen", so @jensspahn. #BPK #COVID19</w:t>
      </w:r>
    </w:p>
    <w:p w14:paraId="141EE35E" w14:textId="77777777" w:rsidR="007E3F47" w:rsidRDefault="007E3F47" w:rsidP="007E3F47">
      <w:r>
        <w:t>2021-03-26T10:28:29.000Z Digitale Kontaktnachverfolgung ist ein weiterer Schlüssel zur Senkung der Infektion. Nur Länder können mit „Sormas“ oder „Luca“ zügig Kontakterkennung genehmigen und organisieren. Jeder ist gerade in der Pandemie gefordert, seine im Grundgesetz zugedachte Rolle zu erfüllt.</w:t>
      </w:r>
    </w:p>
    <w:p w14:paraId="000549FF" w14:textId="77777777" w:rsidR="007E3F47" w:rsidRDefault="007E3F47" w:rsidP="007E3F47">
      <w:r>
        <w:t>2021-03-25T20:24:56.000Z Leider liegen der EMA noch nicht alle Daten von Sputnik V zur sicheren Zulassung vor. Ein diskutierter deutscher Alleingang würde aber nur was bringen, wenn dann auch im Mai geliefert werden könnte. Danach, gerade auch im 3. Quartal, haben wir Impfstoff im Überfluss.</w:t>
      </w:r>
    </w:p>
    <w:p w14:paraId="65F45BA1" w14:textId="77777777" w:rsidR="007E3F47" w:rsidRDefault="007E3F47" w:rsidP="007E3F47">
      <w:r>
        <w:t>2021-03-25T13:10:00.000Z Wir müssen überlegen, wie wir mit Fehlern umgehen. Was eine gute #Fehlerkultur ausmacht: Fehler klar benennen und daraus lernen. Jeden Fehler gleich als Skandal oder Versagen zu bezeichnen, führt nur dazu, dass niemand mehr Fehler zugeben wird und wir nichts dazu lernen können.</w:t>
      </w:r>
    </w:p>
    <w:p w14:paraId="6A6C1ED5" w14:textId="77777777" w:rsidR="007E3F47" w:rsidRDefault="007E3F47" w:rsidP="007E3F47">
      <w:r>
        <w:t>2021-03-25T16:49:29.000Z „Welt“-Grafik zeigt, dass wir garnicht so schlecht beim Impfen dastehen. Im Sommer werden alle die Impfchance erhalten und im Juni mind. 60% der Bevölkerung geimpft haben (bereits ohne die Potentiale von Johnson&amp;Johnson und Curevac) und damit nah an der Herdenimmunität ankommen.</w:t>
      </w:r>
    </w:p>
    <w:p w14:paraId="50E7B5EF" w14:textId="77777777" w:rsidR="007E3F47" w:rsidRDefault="007E3F47" w:rsidP="007E3F47">
      <w:r>
        <w:t>2021-03-25T10:13:04.000Z In Schulen und Kitas mehrmals wöchentlich: Testen, testen, testen. Es gibt bereits 20 zugelassene Eigentesthersteller und weitere Abermillionen Schnelltests. Taskforce hat geliefert. Länder sind nach eigenen Aussagen versorgt. Jetzt gilt, liebe Länder:Umsetzen, umsetzen umsetzen</w:t>
      </w:r>
    </w:p>
    <w:p w14:paraId="643B6285" w14:textId="77777777" w:rsidR="007E3F47" w:rsidRDefault="007E3F47" w:rsidP="007E3F47">
      <w:r>
        <w:t>2021-03-24T16:16:53.000Z Ich wusste gar nicht, dass Frau Dreyer gegen das Papier gestimmt hat?SWR Aktuell RP@SWRAktuellRP · Mar 24Der #Osterruhe-Beschluss von Bund und Ländern hat aus Sicht der rheinland-pfälzischen Ministerpräsidentin Malu Dreyer (SPD) zu großer Verunsicherung in der Bevölkerung geführt. Eine Mitschuld sieht sie bei sich nicht. #RLP #Ostern #Corona https://swr.de/swraktuell/rheinland-pfalz/osterruhe-gekippt-dreyer-informiert-102.html…</w:t>
      </w:r>
    </w:p>
    <w:p w14:paraId="553F7A35" w14:textId="77777777" w:rsidR="007E3F47" w:rsidRDefault="007E3F47" w:rsidP="007E3F47">
      <w:r>
        <w:t>2021-03-24T14:08:00.000Z Begrüße die Rücknahme des "Ruhetags". Vermeintliche Lösung von 17 Regierungschefs hatte zu wenig substantiell...Auch Inzidenz darf nicht als isolierter Wert betrachtet werden: die Inzidenz ohne Impfungen muss anders bewertet werden, als wenn die PrioGruppe 1 bereits geimpft ist.</w:t>
      </w:r>
    </w:p>
    <w:p w14:paraId="7F4020B0" w14:textId="77777777" w:rsidR="007E3F47" w:rsidRDefault="007E3F47" w:rsidP="007E3F47">
      <w:r>
        <w:t>2021-03-24T06:29:03.000Z Liebe Fr. Schwesig, wenn Sie den Frust über die #MPK verstehen können und selbst großen Anteil am Ergebnis und Vorgehen der MPK haben, warum haben Sie dann das Papier verabschiedet oder schlagen nicht vor, das Gremium in dieser Form zur Coronalage dann nicht mehr tagen zu lassen?Manuela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5A32ED2F" w14:textId="77777777" w:rsidR="007E3F47" w:rsidRDefault="007E3F47" w:rsidP="007E3F47">
      <w:r>
        <w:t>2021-03-23T17:58:36.000Z Impfungen sind der Weg aus der #Corona-#Pandemie. Jede #Impfung bringt uns dem Ende des Lockdowns näher: Bei aktuell 197.221 Impfungen pro Tag wird im Schnitt alle 0,4 Sekunden ein Mensch in Deutschlandgeimpft. Alles rund um die Fortschritte auf http://impfdashboard.de!</w:t>
      </w:r>
    </w:p>
    <w:p w14:paraId="6EC1F79E" w14:textId="77777777" w:rsidR="007E3F47" w:rsidRDefault="007E3F47" w:rsidP="007E3F47">
      <w:r>
        <w:lastRenderedPageBreak/>
        <w:t>2021-03-23T15:00:28.000Z Ich weiß... Am Ende des 1. Quartals werden 10 Mio. Menschen geimpft sein. Bis zum Ende des 2. Quartals werden 40 Mio. dazu kommen. Dann wären wir nah an der Herdenimmunität. Im 3. Quartal könnten 75 Mio. weitere Menschen in Deutschland geimpft werden. Soviel zum Impfstoff.</w:t>
      </w:r>
    </w:p>
    <w:p w14:paraId="2245568C" w14:textId="77777777" w:rsidR="007E3F47" w:rsidRDefault="007E3F47" w:rsidP="007E3F47">
      <w:r>
        <w:t>2021-03-23T06:19:53.000Z Wurde im Rahmen der #MPK überhaupt mal ernsthaft über Möglichkeiten der #Digitalisierung #Apps Kontaktverfolgung etc. zur Bekämpfung des #CoronaVirusDE gesprochen? Finde im Beschluss nicht mal ansatzweise etwas dazu. Frage für einen Freund...Steffen Seibert@RegSprecherRegierungsvertreter*in aus Deutschland · Mar 23Der Bund-Länder-Beschluss der #Ministerpräsidentenkonferenz ist hier nachzulesen: http://bundesregierung.de/beschluss-mpk (pdf)“Show this thread</w:t>
      </w:r>
    </w:p>
    <w:p w14:paraId="5915ECEF" w14:textId="77777777" w:rsidR="007E3F47" w:rsidRDefault="007E3F47" w:rsidP="007E3F47">
      <w:r>
        <w:t>2021-03-22T17:42:19.000Z Safety first. Das Vertrauen in Impfstoff wird gerade dann existenziellen Stellenwert einnehmen, wenn es in Sommer viele Impfdosen gibt und von wenigen abhängt, wie schnell wir Herdenimmunität erreichen. Jetzt auch Forschung an Impfstoffen für Jugendliche und Kinder intensiviert.</w:t>
      </w:r>
    </w:p>
    <w:p w14:paraId="392F6FE1" w14:textId="77777777" w:rsidR="007E3F47" w:rsidRDefault="007E3F47" w:rsidP="007E3F47">
      <w:r>
        <w:t>2021-03-22T15:25:07.000Z Alle Bundesländer konnten sich für März und April mit ausreichend #Schnelltests &amp; #Selbsttests versorgen und sind in der Lage, auch danach selbstständig #Tests zu bestellen und zu verteilen. Die von BMG und @BMVI geleitete Taskforce Testlogistik hat dazu entscheidend beigetragen.</w:t>
      </w:r>
    </w:p>
    <w:p w14:paraId="6BE3E985" w14:textId="77777777" w:rsidR="007E3F47" w:rsidRDefault="007E3F47" w:rsidP="007E3F47">
      <w:r>
        <w:t>2021-03-22T09:52:46.000Z Bis heute Morgen wurden 9 Prozent der Deutschen mindestens einmal geimpft. Das sind mehr als 7,5 Mio. Bürgerinnen &amp; Bürger. 3,3 Mio. haben nach der 2. Impfung den vollen Schutz. Verimpft wurden bisher ca. 8,5 Mio. Dosen BioNTech, 410.000 Dosen Moderna &amp; 1,9 Mio. Dosen AstraZeneca</w:t>
      </w:r>
    </w:p>
    <w:p w14:paraId="21828AE7" w14:textId="77777777" w:rsidR="007E3F47" w:rsidRDefault="007E3F47" w:rsidP="007E3F47">
      <w:r>
        <w:t>2021-03-22T08:51:05.000Z Lage ist ernst. Wir haben in Deutschland relativ zum Rest EU noch niedrige Werte, doch mit über 186 #Inzidenz sind wir leider auch schlechter geworden. Wichtig ist jetzt. Testen, Testen, Testen!  Impfen!  Regionale notwendige Maßnahmen konsequent umsetzen. @BMWi_Bund</w:t>
      </w:r>
    </w:p>
    <w:p w14:paraId="281795DD" w14:textId="77777777" w:rsidR="007E3F47" w:rsidRDefault="007E3F47" w:rsidP="007E3F47">
      <w:r>
        <w:t>2021-03-22T08:41:37.000Z Die Deutschen  haben einen großen Wunsch: Sie wollen sich einmal ein #Einfamilienhaus leisten können. Ich finde Politik sollte das unterstützen - nicht verbieten!! @CDU @CSU @cducsubtHandelsblatt and Institut der deutschen Wirtschaft</w:t>
      </w:r>
    </w:p>
    <w:p w14:paraId="2BDCFFE0" w14:textId="77777777" w:rsidR="007E3F47" w:rsidRDefault="007E3F47" w:rsidP="007E3F47">
      <w:r>
        <w:t>2021-03-22T08:59:03.000Z Heute ist der #Weltwassertag der @UN! Wir danken unseren Wasserver- &amp; -entsorgern! In kaum einem anderen Land ist der Zugang zu sauberem, qualitativ einwandfreiem Trinkwasser so selbstverständlich wie in Deutschland. Das soll auch in Zukunft so bleiben! https://cducsu.de/presse/pressemitteilungen/wasser-ist-unser-wertvollstes-gut…</w:t>
      </w:r>
    </w:p>
    <w:p w14:paraId="5850FDE1" w14:textId="77777777" w:rsidR="007E3F47" w:rsidRDefault="007E3F47" w:rsidP="007E3F47">
      <w:r>
        <w:t>2021-03-22T06:44:26.000Z Es ist doch sowieso völlig unverständlich, dass die Bundesländer, die seit Wochen in diesem Bereich geöffnet haben, KEINERLEI Teststrategie implementiert haben. So zB die Wahlkampf-Öffnung von Frau #Dreyer in #RLP.Florian Neuhann@fneuhann · Mar 22Ohne regelmäßige Tests keine offenen Schulen und Kitas: bin gespannt, ob dieser  (m.E. absolut überfällige) Vorschlag aus dem Papier des Kanzleramts die #MPK heute überlebt</w:t>
      </w:r>
    </w:p>
    <w:p w14:paraId="362881D9" w14:textId="77777777" w:rsidR="007E3F47" w:rsidRDefault="007E3F47" w:rsidP="007E3F47">
      <w:r>
        <w:t xml:space="preserve">2021-03-20T14:25:46.000Z Corona: Ema hält an Astra-Zeneca-Impfstoff fest."Wie gut, dass es mit den Impfungen von Astra-Zeneca jetzt weitergeht. Das ist ein hochwirksames und sicheres Vakzin, auf das man sich verlassen kann." https://faz.net/-ivn-a9r8k?GEPC=s3… via @faznetCorona: Ema hält an Astra-Zeneca-Impfstoff festDie europäische Arzneimittelbehörde Ema hat sich für die weitere </w:t>
      </w:r>
      <w:r>
        <w:lastRenderedPageBreak/>
        <w:t>Nutzung des Impfstoffs von Astra-Zeneca ausgesprochen. Es werde aber eine Warnung vor möglichen seltenen Blutgerinnseln in Hirnvenen...faz.net</w:t>
      </w:r>
    </w:p>
    <w:p w14:paraId="4B0A24E4" w14:textId="77777777" w:rsidR="007E3F47" w:rsidRDefault="007E3F47" w:rsidP="007E3F47">
      <w:r>
        <w:t>2021-03-20T14:23:39.000Z Aufholen in Sachen AstraZenecaImpfpause für AstraZeneca war gut für die Sicherheit. Impfrückstand wird zügig wieder aufgeholt. Impfzentren und Praxen sind vorbereitet.Nach EMA-Empfehlung: Aufholen in Sachen AstraZenecaUnzählige AstraZeneca-Impfungen konnten zuletzt nicht stattfinden - ab heute wird das Mittel wieder gespritzt. Beim Impfgipfel will das Kanzleramt vorschlagen, nach Ostern auch die Hausärzte impfen...tagesschau.de</w:t>
      </w:r>
    </w:p>
    <w:p w14:paraId="5F362E78" w14:textId="77777777" w:rsidR="007E3F47" w:rsidRDefault="007E3F47" w:rsidP="007E3F47">
      <w:r>
        <w:t>2021-03-19T18:45:43.000Z #impfgipfel Rolle einiger Bundesländer als eher lähmender Faktor in der Impfdynamik wird deutlicher. Man setzt auf schwerfällige Impfzentren als auf flexible Praxen. Länder können sogar für den April das Impfen in Praxen verhindern. Zuviel Impfstoff wird für Impfzentren blockiert</w:t>
      </w:r>
    </w:p>
    <w:p w14:paraId="3CA1A429" w14:textId="77777777" w:rsidR="007E3F47" w:rsidRDefault="007E3F47" w:rsidP="007E3F47">
      <w:r>
        <w:t>2021-03-19T14:35:03.000Z Die Vorteile eines #Impfstoffs gegen das #Coronavirus überwiegen nach Einschätzung der EMA weiterhin das Risiko von #Nebenwirkungen. Außerdem hat der Pharmakovigilanzausschuss (PRAC) bestätigt, dass es keine Erhöhung des Gesamtrisikos für Blutgerinnsel gibt.</w:t>
      </w:r>
    </w:p>
    <w:p w14:paraId="20238852" w14:textId="77777777" w:rsidR="007E3F47" w:rsidRDefault="007E3F47" w:rsidP="007E3F47">
      <w:r>
        <w:t>2021-03-19T13:08:21.000Z  Herzlichen Glückwunsch Özlem #Türeci &amp; Uğur #Şahin!Aus  – für die ganze : Mit ihrem Impfstoff haben die #BioNTech-Gründer einen entscheidenden Beitrag zur Eindämmung der Corona-Pandemie geleistet. Dafür ehrt sie Bundespräsident #Steinmeier mit dem #Bundesverdienstkreuz.</w:t>
      </w:r>
    </w:p>
    <w:p w14:paraId="0E3179F3" w14:textId="77777777" w:rsidR="007E3F47" w:rsidRDefault="007E3F47" w:rsidP="007E3F47">
      <w:r>
        <w:t>2021-03-19T13:03:40.000Z Viele Praxen und weniger Bürokratie bringen den stotternden Impfmotor auf Schwung.Ausschussvorsitzender Rüddel „Hausärzte so schnell wie möglich einbeziehen“Der CDU-Politiker Erwin Rüddel glaubt noch immer an das Impfversprechen der Bundeskanzlerin. Die müsse sich nun schützend vor Gesundheitsminister Jens Spahn stellen. Ein Gespräch mit dem Vorsitzenden...m.faz.net</w:t>
      </w:r>
    </w:p>
    <w:p w14:paraId="1B200FAF" w14:textId="77777777" w:rsidR="007E3F47" w:rsidRDefault="007E3F47" w:rsidP="007E3F47">
      <w:r>
        <w:t>2021-03-19T12:22:57.000Z Alle im Bundestag vertretenen Parteien (bis auf AfD) stehen in direkter Verantwortung in ihren jeweiligen Landerregierungen. Mal sehen, ob Opposition im Bundestag wieder unisono ruft: Spahn ist schuld!Gemeinsame PK von Karl Lauterbach und BM Spahn ist jedenfalls ein gutes Signal</w:t>
      </w:r>
    </w:p>
    <w:p w14:paraId="38066D17" w14:textId="77777777" w:rsidR="007E3F47" w:rsidRDefault="007E3F47" w:rsidP="007E3F47">
      <w:r>
        <w:t>2021-03-19T09:16:36.000Z .@jenspahn zum Testen: „Die Länder und Kommunen bieten immer mehr kostenlose Tests an, seit der Bund die Finanzierung vor zwei Wochen übernommen hat. Das flächendeckende Testen ist ein Werkzeug, um die Pandemie einzudämmen. Aber das Testangebot allein ist nicht die Lösung.“</w:t>
      </w:r>
    </w:p>
    <w:p w14:paraId="6993CDE4" w14:textId="77777777" w:rsidR="007E3F47" w:rsidRDefault="007E3F47" w:rsidP="007E3F47">
      <w:r>
        <w:t>2021-03-18T20:56:24.000Z Vorsicht war richtig. EU-Arzneimittelbehörde hat #AstraZenecageprüft: Der Impfstoff ist sicher, effektiv &amp; die Vorteile sind wesentlich größer als die Risiken. Daher: #Corona beenden – mit voller Kraft &amp; allen zugelassenen Impfstoffen!  Dazu mehr!  https://cducsu.de/presse/pressestatement/impfstoff-von-astrazeneca-ist-wirksam-und-sicher…</w:t>
      </w:r>
    </w:p>
    <w:p w14:paraId="664E890E" w14:textId="77777777" w:rsidR="007E3F47" w:rsidRDefault="007E3F47" w:rsidP="007E3F47">
      <w:r>
        <w:t>2021-03-18T11:42:49.000Z Veranstaltungsrückblick auf die gestrige 23. Plattform Gesundheit "Wege aus der Pandemie: Welche Lehren lassen sich schon jetzt aus der #Corona-Krise ziehen?“ mit  @Erwin_Rueddel + @FrankeEdgar, Prof. #Schrappe, @dmatusiewicz; @KaiSwoboda und @UteTeichertRückblick: 23. Plattform Gesundheit „Wege aus der Pandemie: Welche Lehren lassen sich schon jetzt...ikkev.de</w:t>
      </w:r>
    </w:p>
    <w:p w14:paraId="6DECC722" w14:textId="77777777" w:rsidR="007E3F47" w:rsidRDefault="007E3F47" w:rsidP="007E3F47">
      <w:r>
        <w:lastRenderedPageBreak/>
        <w:t>2021-03-17T21:52:19.000Z Pause zur Überprüfung der Sicherheit schafft letztendlich notwendiges Vertrauen. Meine Prognose: Mit mehr Aufklärung über vertretbare Risiken wird der Impfstoff bald wieder für alle oder vorübergehend für unproblematische Gruppen angeboten. Rückstand wird zügig aufgeholt werden.</w:t>
      </w:r>
    </w:p>
    <w:p w14:paraId="2FA05685" w14:textId="77777777" w:rsidR="007E3F47" w:rsidRDefault="007E3F47" w:rsidP="007E3F47">
      <w:r>
        <w:t>2021-03-17T21:52:18.000Z Impfdesaster?! Am Ende des 1. Quartals steht uns mehr Impfstoff zur Verfügung, als wir im Januar gedacht haben. Für das 2. Quartal sieht es ähnlich gut aus: mehr BionTech, Johnson&amp;Johnson und jetzt Curevac. Ja, AstraZeneca!?</w:t>
      </w:r>
    </w:p>
    <w:p w14:paraId="3523E6D6" w14:textId="77777777" w:rsidR="007E3F47" w:rsidRDefault="007E3F47" w:rsidP="007E3F47">
      <w:r>
        <w:t>2021-03-17T14:49:18.000Z MdB Rüddel: Die  Schmerzgrenze  bei  einem  Marathon  liegt  bei  27 km.  Bei  der  Bewältigung  der  #Pandemie  sind  wir  gerade  bei  Kilometer  30  durchgerannt.  #plattform_ikkev #Corona @Erwin_Rueddel</w:t>
      </w:r>
    </w:p>
    <w:p w14:paraId="3D5B7443" w14:textId="77777777" w:rsidR="007E3F47" w:rsidRDefault="007E3F47" w:rsidP="007E3F47">
      <w:r>
        <w:t>2021-03-17T14:51:03.000Z MdB Rüddel ist zuversichtlich, dass #AstraZeneca im Spiel bleibt, andere Hersteller haben ihre Lieferungen ausgeweitet, andere Impfhersteller kommen auf den Markt. Impfzentren sind super, Probleme der Terminvergabe werden geringer werden.  @Erwin_Rueddel #plattform_ikkev</w:t>
      </w:r>
    </w:p>
    <w:p w14:paraId="788803FB" w14:textId="77777777" w:rsidR="007E3F47" w:rsidRDefault="007E3F47" w:rsidP="007E3F47">
      <w:r>
        <w:t>2021-03-17T16:12:52.000Z Seit 70 Jahren sorgt Ihr für unsere Sicherheit. Herzlichen Glückwunsch #Bundespolizei und #Bundeskriminalamt. Ihr seid unverzichtbar!  #StarkerStaat #BPol // @bka</w:t>
      </w:r>
    </w:p>
    <w:p w14:paraId="150DA5A1" w14:textId="77777777" w:rsidR="007E3F47" w:rsidRDefault="007E3F47" w:rsidP="007E3F47">
      <w:r>
        <w:t>2021-03-15T15:50:15.000Z Das Paul-Ehrlich-Institut empfiehlt die vorübergehende Aussetzung der Impfung mit dem COVID-19-Impfstoff AstraZeneca. http://ow.ly/12Ee50DZdH1</w:t>
      </w:r>
    </w:p>
    <w:p w14:paraId="4797C543" w14:textId="77777777" w:rsidR="007E3F47" w:rsidRDefault="007E3F47" w:rsidP="007E3F47">
      <w:r>
        <w:t>2021-03-14T13:12:52.000Z Impfzentren hängen an den komplizierten Terminhotlines der Länder. Das bremst. Wir brauchen jetzt den Einsatz der Arztpraxen in Verbindung mit mehr Flexibilität und einem Minimum an Impfbürokratie. Dann läuft es auch mit dem Impfen. Zumal jetzt immer mehr Impfstoff im Zulauf ist.</w:t>
      </w:r>
    </w:p>
    <w:p w14:paraId="247788E3" w14:textId="77777777" w:rsidR="007E3F47" w:rsidRDefault="007E3F47" w:rsidP="007E3F47">
      <w:r>
        <w:t>2021-03-12T17:53:07.000Z Ich bin der Meinung, wenn die Kommunen die Vorteile von Sormas nicht einsetzen, dann sollten die betroffenen Gesundheitsämter auch keine weitere finanzielle Unterstützung mehr vom Bund bekommen.https://sueddeutsche.de/gesundheit/gesundheit-neuwied-spahn-pocht-auf-digitale-vernetzung-aller-gesundheitsaemter-dpa.urn-newsml-dpa-com-20090101-210312-99-799756…    https://kommunal.de/sormas-Erwin-Rueddel-droht-Kommunen-finanzielle-Folgen…Spahn pocht auf digitale Vernetzung aller GesundheitsämterBundesgesundheitsminister Jens Spahn (CDU) pocht auf mehr digitale Kommunikation im öffentlichen Gesundheitsdienst. "Wir brauchen vernetzte Gesundheitsämter",...sueddeutsche.de</w:t>
      </w:r>
    </w:p>
    <w:p w14:paraId="18CB355F" w14:textId="77777777" w:rsidR="007E3F47" w:rsidRDefault="007E3F47" w:rsidP="007E3F47">
      <w:r>
        <w:t>2021-03-12T14:54:19.000Z Wo ist Wissing?  Macht er eigentlich seinen Job oder ist er nur FDP-Funktionär? Warum hat der FDP- Wirtschaftsminister in RLP die Dez.- und Nov.-Hilfen (sowie die Überbrückung III) noch nicht komplett ausgezahlt? In Berlin meckern und in Mainz seine Hausaufgaben nicht machen</w:t>
      </w:r>
    </w:p>
    <w:p w14:paraId="46CB4D3C" w14:textId="77777777" w:rsidR="007E3F47" w:rsidRDefault="007E3F47" w:rsidP="007E3F47">
      <w:r>
        <w:t>2021-03-12T13:07:37.000Z Da stimme ich unserem Spitzenkandidaten Christian Baldauf vollumfänglich zu: „Wer (in Rheinland-Pfalz) FDP wählt, bekommt Rot-Grün!“</w:t>
      </w:r>
    </w:p>
    <w:p w14:paraId="005EDAD5" w14:textId="77777777" w:rsidR="007E3F47" w:rsidRDefault="007E3F47" w:rsidP="007E3F47">
      <w:r>
        <w:t xml:space="preserve">2021-03-12T12:46:32.000Z Wird sicherlich informativ, die 23. #Plattform Gesundheit. Mit dabei sind @Erwin_Rueddel @FrankeEdgar Prof. Dr. #Schrappe @dmatusiewicz @KaiSwoboda @UteTeichert Anmeldung: https://nextmoderator.net/ikkevIKK e.V.@ikk_ev · Mar 1123. #Plattform Gesundheit (17.3., ab 15 Uhr, virtuell): "Lehren  aus der Corona-Krise?". Zur Einstimmung auf das Thema habe </w:t>
      </w:r>
      <w:r>
        <w:lastRenderedPageBreak/>
        <w:t>wir wieder einen Trailer produziert und in den Preconference Room eingestellt. Der Film ist ab sofort abrufbar unter  https://t1p.de/cri4.</w:t>
      </w:r>
    </w:p>
    <w:p w14:paraId="51FDBD4C" w14:textId="77777777" w:rsidR="007E3F47" w:rsidRDefault="007E3F47" w:rsidP="007E3F47">
      <w:r>
        <w:t xml:space="preserve">2021-03-12T06:32:24.000Z #Sormas #Kommunen #Digital Vorsitzender des Gesundheitsausschusses des Bundestags, #Erwin Rüddel, droht Kommunen mit Finanzentzug, wenn sie #Software  #Sormas zur Kontaktverfolgung und zum Datenaustausch nicht einsetzen. </w:t>
      </w:r>
      <w:r>
        <w:rPr>
          <w:rFonts w:ascii="Tahoma" w:hAnsi="Tahoma" w:cs="Tahoma"/>
        </w:rPr>
        <w:t>⁦</w:t>
      </w:r>
      <w:r>
        <w:t>@KOMMUNALaktuell</w:t>
      </w:r>
      <w:r>
        <w:rPr>
          <w:rFonts w:ascii="Tahoma" w:hAnsi="Tahoma" w:cs="Tahoma"/>
        </w:rPr>
        <w:t>⁩</w:t>
      </w:r>
      <w:r>
        <w:t xml:space="preserve"> </w:t>
      </w:r>
      <w:r>
        <w:rPr>
          <w:rFonts w:ascii="Tahoma" w:hAnsi="Tahoma" w:cs="Tahoma"/>
        </w:rPr>
        <w:t>⁦⁦</w:t>
      </w:r>
      <w:r>
        <w:t>Sormas-Verweigerung: Gesundheitspolitiker droht Kommunen mit SanktionenWegen der geringen Nutzung des Programms Sormas droht der Vorsitzende des Gesundheitsausschusses im Bundestag, Erwin Rüddel, den Kommunen mit finanziellen Konsequenzen.kommunal.de</w:t>
      </w:r>
    </w:p>
    <w:p w14:paraId="0E53F4FD" w14:textId="77777777" w:rsidR="007E3F47" w:rsidRDefault="007E3F47" w:rsidP="007E3F47">
      <w:r>
        <w:t>2021-03-11T14:12:16.000Z Jetzt kommt weiter Fahrt auf. 4. Impfstoff von EMA zugelassen und Praxen steigen bald ein. Johnson &amp; Johnson wird bei nur einmaliger Anwendung gute Wirkung und Verträglichkeit zugesprochen. EU hat bereits 200 Mio. Impfdosen bestellt.  D. ist für 36,7 Mio. Menschen mit dabei.</w:t>
      </w:r>
    </w:p>
    <w:p w14:paraId="45EA50BF" w14:textId="77777777" w:rsidR="007E3F47" w:rsidRDefault="007E3F47" w:rsidP="007E3F47">
      <w:r>
        <w:t>2021-03-10T11:49:40.000Z Noch eine Woche! 23. Plattform Gesundheit „Welche Lehren lassen sich schon jetzt aus der #Corona-Krise ziehen?“ am 17. März 2021, 15 – 18 Uhr mit @Erwin_Rueddel,  @FrankeEdgar, Prof. Dr. #Schrappe, @dmatusiewicz, @KaiSwoboda + @UteTeichert. Anmeldung: https://nextmoderator.net/ikkev</w:t>
      </w:r>
    </w:p>
    <w:p w14:paraId="49288A20" w14:textId="77777777" w:rsidR="007E3F47" w:rsidRDefault="007E3F47" w:rsidP="007E3F47">
      <w:r>
        <w:t>2021-03-10T10:51:20.000Z Optimierte Kontakterfassung über QR-Code und digitale Kontaktrückverfolgung im Austausch mit den Gesundheitsämtern könnte die Inzidenz für mehr Freiheiten in Gastronomie oder Einzelhandel drücken. Wirtschaft bietet kreative Lösungen. Gesundheitsämter müssen endlich SORMAS nutzen.</w:t>
      </w:r>
    </w:p>
    <w:p w14:paraId="3347C631" w14:textId="77777777" w:rsidR="007E3F47" w:rsidRDefault="007E3F47" w:rsidP="007E3F47">
      <w:r>
        <w:t>2021-03-10T08:54:06.000Z Dachten Sie auch, dass Ärzte und Kliniken letztes Jahr finanziell schwer zu leiden hatten? Tatsache ist: Einnahmen Kliniken plus 14 %, Ärzte plus 7 % (erstes HJ). GKV und Steuerzahler haben massiv unterstützt! Wichtig: Einzelfall ≠ Durchschnitt ! #wirsindGKVGKV-Spitzenverband@GKV_SV · Mar 10GKV-Finanzen 2020: 6,2 Mrd. Defizit bei Gesundheitsfonds und Krankenkassen, deutliche Ausgabenzuwächse für Kliniken, Ärzte,  Heilmittel, Hilfsmittel, Geburtshilfe, Medikamente ABER: Früherkennungsmaßnahmen rückläufig. https://bit.ly/2N9qqCc</w:t>
      </w:r>
    </w:p>
    <w:p w14:paraId="638B1419" w14:textId="77777777" w:rsidR="007E3F47" w:rsidRDefault="007E3F47" w:rsidP="007E3F47">
      <w:r>
        <w:t xml:space="preserve">2021-03-10T06:10:26.000Z Frau Dreyer findet es „schäbig“, dass die CDU Missstände an der Uniklinik benennt. Doch jetzt hat </w:t>
      </w:r>
      <w:r>
        <w:rPr>
          <w:rFonts w:ascii="Tahoma" w:hAnsi="Tahoma" w:cs="Tahoma"/>
        </w:rPr>
        <w:t>⁦</w:t>
      </w:r>
      <w:r>
        <w:t>@aznachrichten</w:t>
      </w:r>
      <w:r>
        <w:rPr>
          <w:rFonts w:ascii="Tahoma" w:hAnsi="Tahoma" w:cs="Tahoma"/>
        </w:rPr>
        <w:t>⁩</w:t>
      </w:r>
      <w:r>
        <w:t xml:space="preserve"> nachgefasst: Die Engpässe in der Schlaganfallversorgung seien „keineswegs herbeigedichtet“ und in der Ärzteschaft „seit längerem Thema“Mainzer Uniklinik: Personalmangel als Wahlkampfschlager - Allgemeine ZeitungDie Engpässe in der Schlaganfallversorgung rücken ins Zentrum der Auseinandersetzung zwischen Ministerpräsidentin Dreyer und ihrem Herausforderer Baldauf.allgemeine-zeitung.de</w:t>
      </w:r>
    </w:p>
    <w:p w14:paraId="698EFC2A" w14:textId="77777777" w:rsidR="007E3F47" w:rsidRDefault="007E3F47" w:rsidP="007E3F47">
      <w:r>
        <w:t>2021-03-07T14:30:12.000Z FDP hat das Impftermin-Desaster nicht nur in RLP mit zu verantworten und will jetzt über ein „Nationales Impfportal“ ablenken. Es gibt eine effiziente „Duale Strategie“ als Lösung: Impfen nach Priorität im Impfzentrum und im Vertrauen auf die Ärzte schnell in den Praxen. #Phoenix</w:t>
      </w:r>
    </w:p>
    <w:p w14:paraId="2D6CC57B" w14:textId="77777777" w:rsidR="007E3F47" w:rsidRDefault="007E3F47" w:rsidP="007E3F47">
      <w:r>
        <w:t>2021-03-07T13:19:50.000Z Morgen beginnen weitere Öffnungen im Lockdown. Jetzt ist es für die Gesundheitsämter besonders wichtig, effiziente Kontaktnachverfolgung zu leisten. Je besser das digital funktioniert, um so größer Chancen auf niedrige Inzidenz und schnelle Chancen auf mehr Freiheiten.#SORMAS</w:t>
      </w:r>
    </w:p>
    <w:p w14:paraId="40E0BA94" w14:textId="77777777" w:rsidR="007E3F47" w:rsidRDefault="007E3F47" w:rsidP="007E3F47">
      <w:r>
        <w:t xml:space="preserve">2021-03-07T12:34:44.000Z Da läuft in RLP was schief: 83-jährige erhält jetzt nach Wochen der Unsicherheit ihre Impftermine: doch schon 10.4. und 9.5. Gleichzeitig liegen über 30% der </w:t>
      </w:r>
      <w:r>
        <w:lastRenderedPageBreak/>
        <w:t>Impfdosen auf Lager und die Impfzentren hätten Zeit. Und AstraZeneca kann jetzt bei über 64-jährigen eingesetzt werden.</w:t>
      </w:r>
    </w:p>
    <w:p w14:paraId="086290C4" w14:textId="77777777" w:rsidR="007E3F47" w:rsidRDefault="007E3F47" w:rsidP="007E3F47">
      <w:r>
        <w:t>2021-03-06T14:58:31.000Z Es vergeht kein Tag, an dem ich nicht von über 80-jährigen auf einen nicht vorhandenen oder verspäteten Impftermin hingewiesen werde. Und in RLP liegen fast 30% der Impfstoffe im Lager. Bei Moderna sind es über 75%. MPin  Dreyer mit ihrer SPD/FDP/Grünen-Regierung muss handeln.</w:t>
      </w:r>
    </w:p>
    <w:p w14:paraId="4858703E" w14:textId="77777777" w:rsidR="007E3F47" w:rsidRDefault="007E3F47" w:rsidP="007E3F47">
      <w:r>
        <w:t>2021-03-06T13:33:23.000Z Vakzinationen gehören zu den kostengünstigsten Präventionsmaßnahmen. Es muss alles daran gesetzt werden, dass keine Impflücken entstehen.Pressegespräch von Glaxo Smith Kline: Impfungen jenseits von CoronaImpfungen jenseits von CoronaAm 2. März lud das Pharmaunternehmen Glaxo Smith Kline zu einem Pressegespräch, um für die Bedeutung der von der STIKO empfohlenen Impfungen, insbesondere bei Senioren zu sensibilisieren. Die...deutsche-apotheker-zeitung.de</w:t>
      </w:r>
    </w:p>
    <w:p w14:paraId="03D6C77B" w14:textId="77777777" w:rsidR="007E3F47" w:rsidRDefault="007E3F47" w:rsidP="007E3F47">
      <w:r>
        <w:t>2021-03-06T10:00:05.000Z #Selbsttests sind ab sofort frei erhältlich. Beim Kauf eines solchen Tests sollten Sie unbedingt auf die Kennzeichnung achten.</w:t>
      </w:r>
    </w:p>
    <w:p w14:paraId="61AF5BB3" w14:textId="77777777" w:rsidR="007E3F47" w:rsidRDefault="007E3F47" w:rsidP="007E3F47">
      <w:r>
        <w:t>2021-03-05T19:38:51.000Z Ein Feuerwerk an ganz konkreten Vorschlägen, um das Land voran zu bringen. @ChBaldauf ist top in den Themen und Fakten drin - enttarnt die Fassade der Landesregierung an Hochglanzüberschriften. Klasse #tvduell #wirmachen #baldauf21</w:t>
      </w:r>
    </w:p>
    <w:p w14:paraId="1F5DCDB4" w14:textId="77777777" w:rsidR="007E3F47" w:rsidRDefault="007E3F47" w:rsidP="007E3F47">
      <w:r>
        <w:t>2021-03-05T20:11:44.000Z Der @ChBaldauf überzeugt auf ganzer Linie. Unaufgeregt, sachlich, klare Linie, souverän. Top! Und #Dreyer? Das glatte Gegenteil.</w:t>
      </w:r>
    </w:p>
    <w:p w14:paraId="6CA9268A" w14:textId="77777777" w:rsidR="007E3F47" w:rsidRDefault="007E3F47" w:rsidP="007E3F47">
      <w:r>
        <w:t>2021-03-06T10:39:32.000Z Replying to @MichaelBroecker @saschalobo and 2 othersSascha Lobo meint mit „Staatsversagen“ bestimmt die Zustände im Flüchtlingslager Moria, oder?  Ganz gewiss kann er nicht meinen, dass D beim Impftempo weltweit auf Platz 9 liegt. Und auch nicht, dass es in D nur halbsoviel Corona-Tote pro Mio. Einwohner gibt wie in USA und GB.</w:t>
      </w:r>
    </w:p>
    <w:p w14:paraId="30386628" w14:textId="77777777" w:rsidR="007E3F47" w:rsidRDefault="007E3F47" w:rsidP="007E3F47">
      <w:r>
        <w:t>2021-03-06T10:48:00.000Z Rüddel im "ntv Frühstart". "Zuversichtlich, dass größere Öffnungsschritte kommen"Rüddel im "ntv Frühstart": "Zuversichtlich, dass größere Öffnungsschritte kommen"Hat der Bund-Länder-Gipfel die richtigen Maßnahmen im Kampf gegen eine dritte Corona-Welle ergriffen? Und wie sind die Aussichten für mögliche weitere Lockerungen? Gesundheitsexperte Erwin Rüddel,...n-tv.de</w:t>
      </w:r>
    </w:p>
    <w:p w14:paraId="7EB3E744" w14:textId="77777777" w:rsidR="007E3F47" w:rsidRDefault="007E3F47" w:rsidP="007E3F47">
      <w:r>
        <w:t>2021-03-05T12:59:53.000Z Impfstoff, der da ist, muss schnell verimpft werden. Dafür erhöhen die Länder ihre Kapazitäten. In den nächsten Wochen wird mehr Impfstoff da sein, als in den Impfzentren u. mit mobilen Impfteams verimpft werden kann. Dann sollen die Arztpraxen bundesweit einbezogen werden. (3/3)</w:t>
      </w:r>
    </w:p>
    <w:p w14:paraId="56BC1AA1" w14:textId="77777777" w:rsidR="007E3F47" w:rsidRDefault="007E3F47" w:rsidP="007E3F47">
      <w:r>
        <w:t>2021-03-05T07:22:53.000Z "Dann glauben wir, dass wir die Priorisierung zurückfahren können und die Entscheidungen den Ärzten auftragen können, und ich glaube auch, dass die die entsprechende Verantwortung tragen können," sagt @Erwin_Rueddel (CDU).</w:t>
      </w:r>
    </w:p>
    <w:p w14:paraId="0956874E" w14:textId="77777777" w:rsidR="007E3F47" w:rsidRDefault="007E3F47" w:rsidP="007E3F47">
      <w:r>
        <w:t>2021-03-05T13:55:17.000Z Dynamisches impfen -immer mehr über Praxen- und testen helfen uns, mehr Freiheiten zu gewinnen. Das Virus macht uns mit Mutanten das Leben schwer, aber wir werden den Kampf gewinnen. "Zuversichtlich, dass größere Öffnungsschritte kommen"Rüddel im "ntv Frühstart": "Zuversichtlich, dass größere Öffnungsschritte kommen"Hat der Bund-Länder-Gipfel die richtigen Maßnahmen im Kampf gegen eine dritte Corona-Welle ergriffen? Und wie sind die Aussichten für mögliche weitere Lockerungen? Gesundheitsexperte Erwin Rüddel,...n-tv.de</w:t>
      </w:r>
    </w:p>
    <w:p w14:paraId="579175A1" w14:textId="77777777" w:rsidR="007E3F47" w:rsidRDefault="007E3F47" w:rsidP="007E3F47">
      <w:r>
        <w:lastRenderedPageBreak/>
        <w:t>2021-03-03T21:09:24.000Z Aus mehr Testen, schnellerem Impfen mit Balance aus Prinzip und Flexibilität sowie besserer digitaler Vernetzung zur Kontaktnachverfolgung durch Sormas im Gesundheitsamt in Verbindung mit dem Prinzip der „Luca-App“ vor Ort durch Vorsicht und Kreativität mehr Freiheiten wagen.</w:t>
      </w:r>
    </w:p>
    <w:p w14:paraId="025A8778" w14:textId="77777777" w:rsidR="007E3F47" w:rsidRDefault="007E3F47" w:rsidP="007E3F47">
      <w:r>
        <w:t>2021-03-03T20:27:11.000Z Durften Länder eigentlich bisher keine Teststrategien mit Schnelltests an KiTas und Schulen regelhaft durchführen?</w:t>
      </w:r>
    </w:p>
    <w:p w14:paraId="660BC23C" w14:textId="77777777" w:rsidR="007E3F47" w:rsidRDefault="007E3F47" w:rsidP="007E3F47">
      <w:r>
        <w:t>2021-03-03T19:16:49.000Z Geplanter Krankenhausneubau in Müschenbach ist nicht die Lösung der bestehenden Probleme.Landesregierung und Betreiber bleiben Antworten schuldig.Erwin Rüddel MdB - Geplanter Krankenhausneubau in Müschenbach ist nicht die Lösung der bestehenden...Region. - „Der von der DRK-Betreibergesellschaft und der Mainzer Landesregierung favorisierte Neubau eines Krankenhauses in Müschenbach, vor den Stadttoren von Hachenburg, wirft, wie ich der Vielzahl...erwin-rueddel.de</w:t>
      </w:r>
    </w:p>
    <w:p w14:paraId="6C27681D" w14:textId="77777777" w:rsidR="007E3F47" w:rsidRDefault="007E3F47" w:rsidP="007E3F47">
      <w:r>
        <w:t>2021-03-03T16:45:10.000Z Sehr geehrter Herr @Wissing , über alle diese Programme haben wir ausführlich und oft in der Wirtschaftsministerkonferenz gesprochen. In Ihrer Anwesenheit und mit Ihrer Mitwirkung.Volker Wissing@Wissing · Mar 3Soforthilfen, Überbrückungshilfe I, II und III, Novemberhilfe, Dezemberhilfe, Neustarthilfe, etc.. Wirtschaftsminister @peteraltmaier hat ein bürokratisches #Corona-Hilfen-Labyrinth geschaffen, welches krisengeschädigte Unternehmen verzweifeln lässt.https://bild.de/geld/wirtschaft/politik/corona-verbaende-rechnen-mit-wirtschaftsminister-altmaier-ab-75589402.bild.html…</w:t>
      </w:r>
    </w:p>
    <w:p w14:paraId="3ED21C18" w14:textId="77777777" w:rsidR="007E3F47" w:rsidRDefault="007E3F47" w:rsidP="007E3F47">
      <w:r>
        <w:t>2021-02-28T17:38:40.000Z F.A.S. exklusiv: Politiker wollen Impfwillige belohnen. Die Leute schützen nicht nur sich, sondern auch andere, das darf meiner Meinung nach belohnt werden. Wir wollen das nicht regulieren, sondern sich entwickeln lassen. https://faz.net/-gpg-a91m7?GEPC=s3… via @faznetF.A.S. exklusiv: Politiker wollen Impfwillige belohnenUnionspolitiker möchten Vorteile für Geimpfte zulassen. Die Vorsitzende des Deutschen Ethikrats spricht von einer moralischen Pflicht, sich impfen zu lassen, aber keiner gesetzlichen Impfpflicht.faz.net</w:t>
      </w:r>
    </w:p>
    <w:p w14:paraId="1D8C8C6D" w14:textId="77777777" w:rsidR="007E3F47" w:rsidRDefault="007E3F47" w:rsidP="007E3F47">
      <w:r>
        <w:t>2021-02-28T15:23:07.000Z Sofortprogramm für attraktivere BahnhöfeDies auch als Unterstützung regionaler Handwerksbetriebe.Erwin Rüddel MdB - Sofortprogramm für attraktivere BahnhöfeBerlin / Region. - „Das mit 40 Millionen Euro vom Bundesministerium des Innern, für Bau und Heimat vor zwei Jahren gestartete Sofortprogramm zur Attraktivitätssteigerung von Bahnhöfen wird im...erwin-rueddel.de</w:t>
      </w:r>
    </w:p>
    <w:p w14:paraId="33F404EB" w14:textId="77777777" w:rsidR="007E3F47" w:rsidRDefault="007E3F47" w:rsidP="007E3F47">
      <w:r>
        <w:t>2021-02-28T09:48:26.000Z Gute Nachrichten zu den #Impfstoff-Lieferungen. #Moderna hat seine Liefermengen bis zum Ende des ersten Quartals übermittelt und hält mit knapp 1,8 Millionen Dosen die bisherigen Zusagen ein. Das schafft weitere Planbarkeit für die Bundesländer!</w:t>
      </w:r>
    </w:p>
    <w:p w14:paraId="336D849D" w14:textId="77777777" w:rsidR="007E3F47" w:rsidRDefault="007E3F47" w:rsidP="007E3F47">
      <w:r>
        <w:t>2021-02-27T18:28:13.000Z Briefwahl ist jetzt bei der Landtagswahl das Maß aller Dinge: man setzt sich und die Wahlhelfer keinem zusätzlichen Risiko aus. Und wenn man dann noch beide Stimmen der CDU gegeben hat, hat man alles richtig gemacht #cdu #baldauf21  #badziong #demuth #dr.reuber #wäschenbach</w:t>
      </w:r>
    </w:p>
    <w:p w14:paraId="0B853B54" w14:textId="77777777" w:rsidR="007E3F47" w:rsidRDefault="007E3F47" w:rsidP="007E3F47">
      <w:r>
        <w:t>2021-02-26T09:43:53.000Z .@jensspahn in der #BPK: "Noch liegt zu viel Impfstoff im Kühlschrank. Die Länder haben mich daher gebeten, in der #Impfverordnung zu regeln, dass auch Arztpraxen beauftragt werden können. Das werden wir zeitnah tun und auch Vergütungen für die Ärzte vorsehen."</w:t>
      </w:r>
    </w:p>
    <w:p w14:paraId="1141B326" w14:textId="77777777" w:rsidR="007E3F47" w:rsidRDefault="007E3F47" w:rsidP="007E3F47">
      <w:r>
        <w:t xml:space="preserve">2021-02-26T12:17:31.000Z Unsere Impfstoffe sind hervorragend. Wer will, kann sich im Sommer mit Impfstoff seiner Wahl nachimpfen lassen. Wer jetzt seine Chance nicht nutzt, muß sich hinten </w:t>
      </w:r>
      <w:r>
        <w:lastRenderedPageBreak/>
        <w:t>anstellen. Zu viele warten auf ihre Chance. Ich zweifle an fachlicher Qualität von Ärzte, die Zweifel an Astra sähen</w:t>
      </w:r>
    </w:p>
    <w:p w14:paraId="20828409" w14:textId="77777777" w:rsidR="007E3F47" w:rsidRDefault="007E3F47" w:rsidP="007E3F47">
      <w:r>
        <w:t>2021-02-24T17:48:17.000Z Und ich Idiot dachte in meinem jugendlichen Leichtsinn immer, es geht um das Land und die Menschen....</w:t>
      </w:r>
    </w:p>
    <w:p w14:paraId="4A100ED5" w14:textId="77777777" w:rsidR="007E3F47" w:rsidRDefault="007E3F47" w:rsidP="007E3F47">
      <w:r>
        <w:t>2021-02-25T21:53:04.000Z Heute ist die Alternative „impfen“ oder „nicht impfen“. Alle Impfstoffe schützen zu 100 % vor schweren Verläufen. Mir wäre die Gesundheit und mein Leben wichtiger, als jetzt auf die Impfchance zu verzichten. Nachimpfen geht immer, erübrigt sich aber bei Herdenimmunität im Sommer.</w:t>
      </w:r>
    </w:p>
    <w:p w14:paraId="6515D8BE" w14:textId="77777777" w:rsidR="007E3F47" w:rsidRDefault="007E3F47" w:rsidP="007E3F47">
      <w:r>
        <w:t>2021-02-25T08:51:23.000Z „In dieser Phase der #Pandemie, in der wir spüren, dass wir pandemiemüde sind und das Virus nicht, haben wir mit den #Schnelltests ein zusätzliches Mittel, das Sicherheit geben kann.“ @jensspahn gestern Abend im @ZDF @heutejournal:Spahn: "Kostenlos, nach eigenem Bedarf"heute journalzdf.de</w:t>
      </w:r>
    </w:p>
    <w:p w14:paraId="1228E949" w14:textId="77777777" w:rsidR="007E3F47" w:rsidRDefault="007E3F47" w:rsidP="007E3F47">
      <w:r>
        <w:t>2021-02-24T15:00:48.000Z Gesundheitsminister @jensspahn im #Bundestag: „Schnelltests und Selbsttests helfen uns dabei, schrittweise mehr Sicherheit im Alltag zu haben. Wir haben Tag um Tag mehr Mittel, um dem Virus etwas entgegenzusetzen.” https://cdu.de/corona/umsicht-testen-impfen…</w:t>
      </w:r>
    </w:p>
    <w:p w14:paraId="468A5D73" w14:textId="77777777" w:rsidR="007E3F47" w:rsidRDefault="007E3F47" w:rsidP="007E3F47">
      <w:r>
        <w:t>2021-02-24T18:09:26.000Z Alle unsere Impfstoffe schützen zu 100 % vor schweren Verläufen und retten Leben. Bei AstraZeneca ist lediglich das Risiko etwas höher, einen leichten Verlauf mit Erkältungsymptomen zu durchlaufen. Jetzt impfen und ggfls. im Sommer nachimpfen lassen. „Überimpfen“ gibt es nicht.</w:t>
      </w:r>
    </w:p>
    <w:p w14:paraId="452FED01" w14:textId="77777777" w:rsidR="007E3F47" w:rsidRDefault="007E3F47" w:rsidP="007E3F47">
      <w:r>
        <w:t>2021-02-24T14:07:17.000Z Der Vorsitzende des Gesundheitsausschusses, @Erwin_Rueddel (CDU), fordert im #mittagsmagazin @DasErste mehr Flexibilität in der #Impfreihenfolge, damit keine Impfdosen in den Kühlschränken liegenbleiben.</w:t>
      </w:r>
    </w:p>
    <w:p w14:paraId="5AA40C3D" w14:textId="77777777" w:rsidR="007E3F47" w:rsidRDefault="007E3F47" w:rsidP="007E3F47">
      <w:r>
        <w:t>2021-02-23T17:30:14.000Z Sonntagsfrage zur Landtagswahl in Rheinland-Pfalz (#ltwrp) • INSA/BILD: CDU 33 % | SPD 31 % | GRÜNE 12 % | AfD 9 % | FDP 6 % | DIE LINKE 3 % | FREIE WÄHLER 3 % | Sonstige 3 %</w:t>
      </w:r>
      <w:r>
        <w:rPr>
          <w:rFonts w:ascii="Segoe UI Symbol" w:hAnsi="Segoe UI Symbol" w:cs="Segoe UI Symbol"/>
        </w:rPr>
        <w:t>➤</w:t>
      </w:r>
      <w:r>
        <w:t xml:space="preserve"> Verlauf: https://wahlrecht.de/umfragen/landtage/rheinland-pfalz.htm</w:t>
      </w:r>
      <w:r>
        <w:rPr>
          <w:rFonts w:ascii="Calibri" w:hAnsi="Calibri" w:cs="Calibri"/>
        </w:rPr>
        <w:t>…</w:t>
      </w:r>
      <w:r>
        <w:t xml:space="preserve"> N</w:t>
      </w:r>
      <w:r>
        <w:rPr>
          <w:rFonts w:ascii="Calibri" w:hAnsi="Calibri" w:cs="Calibri"/>
        </w:rPr>
        <w:t>ä</w:t>
      </w:r>
      <w:r>
        <w:t>chste Landtagswahl: 14. M</w:t>
      </w:r>
      <w:r>
        <w:rPr>
          <w:rFonts w:ascii="Calibri" w:hAnsi="Calibri" w:cs="Calibri"/>
        </w:rPr>
        <w:t>ä</w:t>
      </w:r>
      <w:r>
        <w:t>rz 2021 (#ltwrp21 #ltwrlp)</w:t>
      </w:r>
    </w:p>
    <w:p w14:paraId="627667EF" w14:textId="77777777" w:rsidR="007E3F47" w:rsidRDefault="007E3F47" w:rsidP="007E3F47">
      <w:r>
        <w:t>2021-02-23T13:15:24.000Z Wort gehalten! Unsere Wohnungspolitik ist eine Erfolgsgeschichte: Unter anderem sind mehr als 1,5 Millionen Wohnungen auf den Weg gebracht, das Baukindergeld wurde eingeführt und es gab deutliche Verbesserungen beim Wohngeld. Mehr dazu lesen Sie hier: http://cducsu.cc/Wohnraumoffensive…</w:t>
      </w:r>
    </w:p>
    <w:p w14:paraId="737E2B9D" w14:textId="77777777" w:rsidR="007E3F47" w:rsidRDefault="007E3F47" w:rsidP="007E3F47">
      <w:r>
        <w:t>2021-02-21T12:27:23.000Z Biontech-Impfdaten aus Israel: Impfung kann Infektionsrisiko deutlich senkenIsrael: 89 Prozent geringeres Infektionsrisiko nach Impfung1,8 Millionen israelischen Impfdaten wurden ausgewertet: Der Biontech-Impfstoff kann nicht nur Erkrankungen verhindern, sondern auch Infektionen.zdf.de</w:t>
      </w:r>
    </w:p>
    <w:p w14:paraId="4A5C2689" w14:textId="77777777" w:rsidR="007E3F47" w:rsidRDefault="007E3F47" w:rsidP="007E3F47">
      <w:r>
        <w:t>2021-02-21T14:58:19.000Z BZgA, Mediziner und Wissenschaft usw. müssen über die lebensrettende Qualität von AstraZeneca mehr aufklären. Wer sich trotz Impfchance nicht impfen lassen will, geht bewusst dieses Lebensrisiko für sich ein und muß sich zugunsten anderer ganz hinten wieder anstellen.</w:t>
      </w:r>
    </w:p>
    <w:p w14:paraId="4C3F4364" w14:textId="77777777" w:rsidR="007E3F47" w:rsidRDefault="007E3F47" w:rsidP="007E3F47">
      <w:r>
        <w:t>2021-02-20T20:49:58.000Z Damenprofitennis zeigt sich in Altenkirchen von der besten Seite ...und Corona-konform.Spannendes Endspiel im Damendoppel bei den AKladiesOpen. Besonderer Dank an die Sportlerinnen, die Macher und Sponsoren.</w:t>
      </w:r>
    </w:p>
    <w:p w14:paraId="32092334" w14:textId="77777777" w:rsidR="007E3F47" w:rsidRDefault="007E3F47" w:rsidP="007E3F47">
      <w:r>
        <w:lastRenderedPageBreak/>
        <w:t>2021-02-20T12:01:43.000Z Aufruf zur Teilnahme an Landfrauenstudie des Bundeslandwirtschaftsministeriums. Belange von Frauen in der Landwirtschaft sichtbarer machen!Erwin Rüddel MdB - Aufruf zur Teilnahme an Landfrauenstudie des BundeslandwirtschaftsministeriumsBerlin / Region. - „Wie leben und arbeiten Frauen in der Landwirtschaft? Damit beschäftigt sich eine große, bundesweite Studie, die Bundesministerin Julia Klöckner in Auftrag gegeben hat und zu deren...erwin-rueddel.de</w:t>
      </w:r>
    </w:p>
    <w:p w14:paraId="23984D7F" w14:textId="77777777" w:rsidR="007E3F47" w:rsidRDefault="007E3F47" w:rsidP="007E3F47">
      <w:r>
        <w:t>2021-02-20T08:20:39.000Z 136.000.000 Euro ausgezahlte Abschlagszahlungen der Überbrückungshilfe III. Mit der automatisierten Auszahlung erhalten die Betriebe, die extrem unter dem Lockdown leiden, jetzt schnellstmöglich Liquidität.</w:t>
      </w:r>
    </w:p>
    <w:p w14:paraId="24E1BF2E" w14:textId="77777777" w:rsidR="007E3F47" w:rsidRDefault="007E3F47" w:rsidP="007E3F47">
      <w:r>
        <w:t>2021-02-19T14:42:07.000Z Mit Vorsicht und Kreativität erste Schritte zu einem gemäßigten Lockdown wagen. Mutationen sind zwar eine größere Gefahr und fordern uns. Kostenlose Schnelltests für alle, Fortschritte beim Impfen und bald auch digitale Kontaktnachverfolgung machen Mut für ersehnte Öffnungen.</w:t>
      </w:r>
    </w:p>
    <w:p w14:paraId="03700A7A" w14:textId="77777777" w:rsidR="007E3F47" w:rsidRDefault="007E3F47" w:rsidP="007E3F47">
      <w:r>
        <w:t>2021-02-19T07:45:16.000Z Auf unserem Deutsch-Israelischen Gesundheitsforum betonte @Erwin_Rueddel, dass Deutschland beim Impfen noch viel von Israel lernen könne, besonders was die Digitalisierung angehe. Mehr dazu Hilfe aus den Praxen: So sollen Hausärzte die Impfzentren unterstützenBislang war beim Corona-Impfstoff immer von einem Mangel die Rede. Doch schon bald könnte es mehr Impfstoff geben, als die Zentren verarbeiten können – deshalb ruhen die Hoffnungen nun auf den...faz.net</w:t>
      </w:r>
    </w:p>
    <w:p w14:paraId="7C4E97B9" w14:textId="77777777" w:rsidR="007E3F47" w:rsidRDefault="007E3F47" w:rsidP="007E3F47">
      <w:r>
        <w:t>2021-02-18T12:16:41.000Z We're delighted to host the  Health Forum w/ Prof. @RanBalicer, MP @Erwin_Rueddel, State Secretary MP @KerstinGriese &amp; Deputy Minister MK @YoavKisch - important discussion on lessons to learn in addressing the shared challenge of the COVID19 pandemic and its economic fallout.ELNET Deutschland and Carsten Ovens</w:t>
      </w:r>
    </w:p>
    <w:p w14:paraId="6E1F9741" w14:textId="77777777" w:rsidR="007E3F47" w:rsidRDefault="007E3F47" w:rsidP="007E3F47">
      <w:r>
        <w:t>2021-02-18T14:15:53.000Z Herzlichen Dank an @RanBalicer, @Erwin_Rueddel, @KerstinGriese und @YoavKisch sowie allen weiteren Teilnehmern für den guten Austausch beim  Gesundheitsforum. Gemeinsam gegen #Corona!ELNET@elnetwork_eu · Feb 18We're delighted to host the  Health Forum w/ Prof. @RanBalicer, MP @Erwin_Rueddel, State Secretary MP @KerstinGriese &amp; Deputy Minister MK @YoavKisch - important discussion on lessons to learn in addressing the shared challenge of the COVID19 pandemic and its economic fallout.</w:t>
      </w:r>
    </w:p>
    <w:p w14:paraId="4CFA8CFA" w14:textId="77777777" w:rsidR="007E3F47" w:rsidRDefault="007E3F47" w:rsidP="007E3F47">
      <w:r>
        <w:t>2021-02-18T10:00:02.000Z „Lassen Sie sich impfen. Wenn Sie ganz großes Pech haben, infizieren Sie sich danach trotzdem und bekommen leichte Symptome,“ Leif Erik Sander, Infektiologe und Impfstoffforscher. Kein Impfstoff zweiter Klasse https://zeit.de/wissen/gesundheit/2021-02/astrazeneca-corona-impfstoff-wirksamkeit-infektionsschutz-biontech-moderna?wt_zmc=sm.ext.zonaudev.twitter.ref.zeitde.share.link.x… via @zeitonlineAstraZeneca: Kein Impfstoff zweiter KlasseNur 60 Prozent wirksam? Viele halten den AstraZeneca-Impfstoff für minderwertig. Lesen Sie hier noch einmal, warum unterschätzt wird, wie gut auch diese Impfung schützt.zeit.de</w:t>
      </w:r>
    </w:p>
    <w:p w14:paraId="42FF301B" w14:textId="77777777" w:rsidR="007E3F47" w:rsidRDefault="007E3F47" w:rsidP="007E3F47">
      <w:r>
        <w:t>2021-02-18T08:46:18.000Z Bevor ich jetzt auf AstraZeneca verzichten würde, um später einmal BioNTech zu bekommen, würde ich jetzt AstraZeneca nehmen und mich im Sommer mit BioNTech ggfls. nachimpfen lassen. Wenn das trotz Herdenimmunität noch nötig erscheint. (2/2)</w:t>
      </w:r>
    </w:p>
    <w:p w14:paraId="52E55B1E" w14:textId="77777777" w:rsidR="007E3F47" w:rsidRDefault="007E3F47" w:rsidP="007E3F47">
      <w:r>
        <w:t>2021-02-18T08:46:17.000Z Alle Impfstoffe bieten 100%-igen Vollschutz für schweren Corona-Verlauf. AstraZeneca bietet zudem 70%-igen Vollschutz auch für leichten und mittleren Verlauf. Zu 30% ist ein leichter Verlauf möglich. AstraZeneca rettet Leben. (1/2)</w:t>
      </w:r>
    </w:p>
    <w:p w14:paraId="43E56989" w14:textId="77777777" w:rsidR="007E3F47" w:rsidRDefault="007E3F47" w:rsidP="007E3F47">
      <w:r>
        <w:lastRenderedPageBreak/>
        <w:t>2021-02-17T21:05:07.000Z In der Bürgersprechstunde standen besonders die aktuellen Test- und Impfstrategien im Vordergrund. Mehr Schnelltests in Verbindung mit Impffortschritt und Hygieneregeln sichern uns Zug um Zug mehr Freiheiten. Wichtig: Alle Impfstoffe schützen zuverlässig vor schweren Verläufen.</w:t>
      </w:r>
    </w:p>
    <w:p w14:paraId="530E8C3A" w14:textId="77777777" w:rsidR="007E3F47" w:rsidRDefault="007E3F47" w:rsidP="007E3F47">
      <w:r>
        <w:t>2021-02-14T20:11:39.000Z „Wenten doheim" -vereinsinterne Onlinesitzung der KG „Wenter Klaavbröder“. Ausgestattet mit speziellem Partypaket startete Windhagen heute in ein buntes Programm: Viel Spaß und Emotionen. Unsere Tanzgruppen, Mathias Nelles, Et Klimpermännche, der Sitzungspräsident uvm.</w:t>
      </w:r>
    </w:p>
    <w:p w14:paraId="702676A4" w14:textId="77777777" w:rsidR="007E3F47" w:rsidRDefault="007E3F47" w:rsidP="007E3F47">
      <w:r>
        <w:t>2021-02-14T19:35:50.000Z Viel Spaß beim digitalen Karneval mit Christian Baldauf und Thomas Neger. Ob Fastnacht, Fassenacht, Fasching, Fastelovend, Fasteleer oder 5. Jahreszeit, wir alle zusammen sind Karneval: Gerade heute stehen wir zusammen und blicken mit Zuversicht in die nächsten Monate.</w:t>
      </w:r>
    </w:p>
    <w:p w14:paraId="0EA26F29" w14:textId="77777777" w:rsidR="007E3F47" w:rsidRDefault="007E3F47" w:rsidP="007E3F47">
      <w:r>
        <w:t>2021-02-14T19:20:29.000Z Ich suche immer gerne die inhaltliche Auseinandersetzung mit @Karl_Lauterbach. Hetze und Drohungen hingegen sind niemals angemessen.</w:t>
      </w:r>
    </w:p>
    <w:p w14:paraId="088F3BDC" w14:textId="77777777" w:rsidR="007E3F47" w:rsidRDefault="007E3F47" w:rsidP="007E3F47">
      <w:r>
        <w:t>2021-02-13T14:16:01.000Z Nach dem virtuellen Karnevalsempfang gestern aus dem verschneiten Berlin jetzt im sonnigen Rheinland.Und es geht heute und die nächsten Tage mit virtuellem Karneval weiter. Karnevalisten halten zusammen und sind kreativ: „Nur zesamme sin mer Fastelovend“</w:t>
      </w:r>
    </w:p>
    <w:p w14:paraId="79F810BB" w14:textId="77777777" w:rsidR="007E3F47" w:rsidRDefault="007E3F47" w:rsidP="007E3F47">
      <w:r>
        <w:t>2021-02-13T13:32:49.000Z Es läuft auch ohne Kriegsrecht à la „America First“. Impfdaten aus Israel an BioNTech helfen uns auch. Und in  haben mehr Menschen 2. Impfung als in . Jetzt kommt nach AstraZeneca, Johnson&amp;Johnson auch Curevac. Beste Voraussetzungen: Impfstart nach Ostern bei den Hausärzten.</w:t>
      </w:r>
    </w:p>
    <w:p w14:paraId="3CA6BD69" w14:textId="77777777" w:rsidR="007E3F47" w:rsidRDefault="007E3F47" w:rsidP="007E3F47">
      <w:r>
        <w:t>2021-02-13T11:57:40.000Z Es macht immer eine große Freude - und auch etwas stolz - über unsere Erfolg zu sprechen! #Klimaschutz #co2  #volkspartei @cducsubt @CDU @CSU @CDU_BW @cdurlp</w:t>
      </w:r>
    </w:p>
    <w:p w14:paraId="63BD3923" w14:textId="77777777" w:rsidR="007E3F47" w:rsidRDefault="007E3F47" w:rsidP="007E3F47">
      <w:r>
        <w:t>2021-02-13T10:06:08.000Z Antragstellung für Überbrückungshilfe III gestartet. Schnelle Hilfe für Betroffene aus dem Wahlkreis.Erwin Rüddel MdB - Antragstellung für Überbrückungshilfe III gestartetBerlin / Region. - „Es gibt positive Nachrichten auch für Betroffene aus meinem Wahlkreis: Ab sofort ist die Antragstellung für Überbrückungshilfe III freigeschaltet und online. Der Bund hat den Weg...erwin-rueddel.de</w:t>
      </w:r>
    </w:p>
    <w:p w14:paraId="6D45E54E" w14:textId="77777777" w:rsidR="007E3F47" w:rsidRDefault="007E3F47" w:rsidP="007E3F47">
      <w:r>
        <w:t>2021-02-12T21:27:38.000Z Virtueller Karnevalsempfang der CDU. „Nur zesamme sin mer Fastelovend“. Dank und Anerkennung für Engagement der Vereine an Rhein, Wied, Sieg mit buntem Programm und Getränkepaket.Henning #Krautmacher Bernd #Stelter #Räuber #Kasalla #Tuppes Wolfgang #Bosbach Christian #Baldauf</w:t>
      </w:r>
    </w:p>
    <w:p w14:paraId="2D7AC943" w14:textId="77777777" w:rsidR="007E3F47" w:rsidRDefault="007E3F47" w:rsidP="007E3F47">
      <w:r>
        <w:t>2021-02-12T11:31:37.000Z Der Staat muss zum Vorreiter einer neuen Datenkultur werden. Jetzt gilt es, die Standards und Vernetzung in der Verwaltung voranzutreiben – für einen effizienteren Staat und besseren Bürger-Service.http://cducsu.cc/Datenstrategie #JetztZukunft</w:t>
      </w:r>
    </w:p>
    <w:p w14:paraId="5A87E6C8" w14:textId="77777777" w:rsidR="007E3F47" w:rsidRDefault="007E3F47" w:rsidP="007E3F47">
      <w:r>
        <w:t>2021-02-11T14:00:27.000Z Der Datentausch zwischen Forschern und Ärzten weltweit war der Grund, weshalb so schnell Impfstoffe und Therapien gegen Corona entwickelt werden konnten. Das zeigt: Gute Forschung braucht gutes Datenmanagement.  Mehr dazu hier: http://cducsu.cc/Datenstrategie #JetztZukunft</w:t>
      </w:r>
    </w:p>
    <w:p w14:paraId="2AAD5F86" w14:textId="77777777" w:rsidR="007E3F47" w:rsidRDefault="007E3F47" w:rsidP="007E3F47">
      <w:r>
        <w:t>2021-02-11T12:35:28.000Z Heute Weiberfastnach ...und jetzt maskiert im Bundestag</w:t>
      </w:r>
    </w:p>
    <w:p w14:paraId="58365B7D" w14:textId="77777777" w:rsidR="007E3F47" w:rsidRDefault="007E3F47" w:rsidP="007E3F47">
      <w:r>
        <w:lastRenderedPageBreak/>
        <w:t>2021-02-10T16:18:14.000Z Die Überbrückungshilfe III kann ab jetzt beantragt werden: http://ueberbruekungshilfe-unternehmen.de#Hilfe #Mittelstand #wirtschaft #tourismus #dienstleistung #industrie #hotel #veranstalter #corona #pandemie #sicherheit @BMWi_Bund</w:t>
      </w:r>
    </w:p>
    <w:p w14:paraId="3860B303" w14:textId="77777777" w:rsidR="007E3F47" w:rsidRDefault="007E3F47" w:rsidP="007E3F47">
      <w:r>
        <w:t>2021-02-08T14:01:56.000Z Von Europa – für Europa: Mit GAIA-X entwickeln wir eine sichere Dateninfrastruktur, in der Dienste &amp; Daten verfügbar gemacht, zusammengeführt und vertrauensvoll geteilt werden können. So bleiben wir global wettbewerbsfähig. Mehr zum Thema Datenstrategie: http://cducsu.cc/Datenstrategie</w:t>
      </w:r>
    </w:p>
    <w:p w14:paraId="70C04371" w14:textId="77777777" w:rsidR="007E3F47" w:rsidRDefault="007E3F47" w:rsidP="007E3F47">
      <w:r>
        <w:t>2021-02-07T18:10:50.000Z 214,1 Millionen Euro KfW-Fördergelder als Corona-Hilfen im Kreis Neuwied. Der Bund hilft in schwierigen Zeiten.Erwin Rüddel MdB - 214,1 Millionen Euro KfW-Fördergelder als Corona-Hilfen im Kreis NeuwiedBerlin / Neuwied. - „Die Corona-Hilfen sind eines der größten Hilfsprogramme der Kreditanstalt für Wiederaufbau (KfW), die auch für den Kreis Neuwied erneut ihre Rolle als Krisenmanagerin der...erwin-rueddel.de</w:t>
      </w:r>
    </w:p>
    <w:p w14:paraId="1AE83F96" w14:textId="77777777" w:rsidR="007E3F47" w:rsidRDefault="007E3F47" w:rsidP="007E3F47">
      <w:r>
        <w:t>2021-02-07T09:37:01.000Z Virtueller CDU-Karnevalsempfang. Auch in der Pandemie rheinisches Brauchtum hochhalten!Erwin Rüddel MdB - Virtueller CDU-KarnevalsempfangWahlkreis. - „Das Glück ist allzu oft im Unglück zu entdecken! – Diese Prämisse möchte ich in Zeiten des - der Corona-Pandemie geschuldeten - Lockdowns auf eine in meiner Zeit als Bundestagsabgeord...erwin-rueddel.de</w:t>
      </w:r>
    </w:p>
    <w:p w14:paraId="5ADC28F2" w14:textId="77777777" w:rsidR="007E3F47" w:rsidRDefault="007E3F47" w:rsidP="007E3F47">
      <w:r>
        <w:t>2021-02-06T06:43:30.000Z Missverständnis bei der Impfstoffdebatte erklärt: 70% Schutzwirkung heißt nicht 30% ungeschützt, sondern 30% Restrisiko einer milden Covid-19 dank der Impfung. Alle Impfstoffe bieten fast 100% Schutz vor Tod! Darum geht es. #Impfluencer #yestonocovid„Nur“ der Astrazeneca-Impfstoff? Von wegen!Für fünf Covid-19-Vakzine liegen unterschiedliche Wirksamkeitsdaten vor. Aber: Sie sind allesamt besser, als Forscher zu hoffen gewagt hatten.tagesspiegel.de</w:t>
      </w:r>
    </w:p>
    <w:p w14:paraId="4B1BA262" w14:textId="77777777" w:rsidR="007E3F47" w:rsidRDefault="007E3F47" w:rsidP="007E3F47">
      <w:r>
        <w:t>2021-02-05T21:44:25.000Z  In Rheinland-Pfalz geht es los mit der Briefwahl. Jetzt Briefwahlunterlagen beantragen und zwei Kreuze  für die CDU machen. #besserBriefwahl #wirmachendas #cdurlp #ltwrlp</w:t>
      </w:r>
    </w:p>
    <w:p w14:paraId="7E31549A" w14:textId="77777777" w:rsidR="007E3F47" w:rsidRDefault="007E3F47" w:rsidP="007E3F47">
      <w:r>
        <w:t>2021-02-06T10:00:21.000Z Für die Behauptung, die #Corona-#Schutzimpfung verursache Krebs, gibt es keine Anhaltspunkte oder Belege. Hierbei handelt es sich um eine Desinformation.</w:t>
      </w:r>
    </w:p>
    <w:p w14:paraId="45879154" w14:textId="77777777" w:rsidR="007E3F47" w:rsidRDefault="007E3F47" w:rsidP="007E3F47">
      <w:r>
        <w:t>2021-02-06T13:01:48.000Z #Impftermine Wenn die 1. Priorität 6 Mio. Menschen umfasst und bis Ende März für 9 Mio. Menschen Impfstoff (allein für 6 Mio. BioNTech/Moderna) zur Verfügung steht, warum müssen dann 80-jährige bis Mitte April auf Erstimpfung warten. Da läuft doch bei der Terminvergabe was falsch</w:t>
      </w:r>
    </w:p>
    <w:p w14:paraId="7CDF273E" w14:textId="77777777" w:rsidR="007E3F47" w:rsidRDefault="007E3F47" w:rsidP="007E3F47">
      <w:r>
        <w:t>2021-02-06T10:50:12.000Z Dass sich offenbar nicht nur ein kommunaler Amtsträger hat impfen lassen, bevor an der Reihe, ist unverständlich und ärgerlich. #Corona</w:t>
      </w:r>
    </w:p>
    <w:p w14:paraId="17F16CAA" w14:textId="77777777" w:rsidR="007E3F47" w:rsidRDefault="007E3F47" w:rsidP="007E3F47">
      <w:r>
        <w:t>2021-02-06T09:52:50.000Z Neue Klinikstandorte sind nicht die Lösung für die medizinische Versorgung in der ländlichen Region. CDU-Politiker: „Vorhandene Krankenhaus-Standorte sichern und stärken!“Erwin Rüddel MdB - Neue Klinikstandorte sind nicht die Lösung für die medizinische Versorgung in...Region. - „Das Krankenhaus in Dierdorf ist ein wichtiger Standort für die medizinische Versorgung in der Region, der gesichert und weiter gestärkt werden muss“, betont CDU-Landtagskandidat für den...erwin-rueddel.de</w:t>
      </w:r>
    </w:p>
    <w:p w14:paraId="23E2620B" w14:textId="77777777" w:rsidR="007E3F47" w:rsidRDefault="007E3F47" w:rsidP="007E3F47">
      <w:r>
        <w:t xml:space="preserve">2021-02-05T17:18:23.000Z #ntv Mehr Freiheiten-weniger Lockdown! Das Licht am Ende des Tunnels wird grösser. Impfen gewinnt an Dynamik. Bald sind die Menschen in den Pflegeheimen geimpft. </w:t>
      </w:r>
      <w:r>
        <w:lastRenderedPageBreak/>
        <w:t>Belastungen in den Krankenhäusern geringer. Fazit:Vorsicht ist weiter geboten, Chancen auf Öffnungen sind realistisch!</w:t>
      </w:r>
    </w:p>
    <w:p w14:paraId="3ED800E2" w14:textId="77777777" w:rsidR="007E3F47" w:rsidRDefault="007E3F47" w:rsidP="007E3F47">
      <w:r>
        <w:t>2021-02-04T10:22:54.000Z Gemeinnützige Anerkennung von Freifunk. Funktionierendes WLAN für alle gehört zum Lebensstandard.Erwin Rüddel MdB - Gemeinnützige Anerkennung von FreifunkBerlin / Region. - „Die Anerkennung von Freifunk als gemeinnützig ist ein weiterer wichtiger Schritt für optimales Internet“, erklärt der heimische CDU-Bundestagsabgeordnete Erwin Rüddel im Hinblick...erwin-rueddel.de</w:t>
      </w:r>
    </w:p>
    <w:p w14:paraId="7FA6C37A" w14:textId="77777777" w:rsidR="007E3F47" w:rsidRDefault="007E3F47" w:rsidP="007E3F47">
      <w:r>
        <w:t>2021-02-03T07:11:07.000Z „Die regierende Opposition“ - eine schöne Umschreibung der @faznet für den erratischen, fast panischen Versuch der #SPD, die #Corona-Pandemie für ihren Wahlkampf zu instrumentalisieren. Klappt aber nicht, denn dafür haben die Menschen zum Glück ein feines Gespür. @cducsubt</w:t>
      </w:r>
    </w:p>
    <w:p w14:paraId="3BA6164F" w14:textId="77777777" w:rsidR="007E3F47" w:rsidRDefault="007E3F47" w:rsidP="007E3F47">
      <w:r>
        <w:t>2021-02-03T13:15:08.000Z Wir brauchen Zuversicht statt Streit. Corona-Impfstoffe - Spahn warnt vor gegenseitigen SchuldzuweisungenErzwungene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DB29942" w14:textId="77777777" w:rsidR="007E3F47" w:rsidRDefault="007E3F47" w:rsidP="007E3F47">
      <w:r>
        <w:t>2021-02-03T12:58:15.000Z Impfgipfel - Gesundheitsausschuss will EU-Kommissionspräsidentin zu Liefervereinbarungen befragenErzwungene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7AE5A88" w14:textId="77777777" w:rsidR="007E3F47" w:rsidRDefault="007E3F47" w:rsidP="007E3F47">
      <w:r>
        <w:t>2021-01-31T13:28:39.000Z Sehr lesenswerte Analyse.DIE RHEINPFALZ@rheinpfalz · Jan 31Mitten im Lauf hat Rheinland-Pfalz seine Corona-Impfstrategie gewechselt. Das brachte ihm erst Vorteile und dann Nachteile. Ein genauer Blick in ein Gestrüpp aus Schuldzuweisungen. #Impfen #rlp @ltrlp @spdrlp @cdurlp @fdprlp @gruene_rlp @AfDFraktionRLP https://rheinpfalz.de/politik_artikel,-impfen-klappt-nicht-nach-plan-wer-schuld-ist-_arid,5162796.html…</w:t>
      </w:r>
    </w:p>
    <w:p w14:paraId="76D4006D" w14:textId="77777777" w:rsidR="007E3F47" w:rsidRDefault="007E3F47" w:rsidP="007E3F47">
      <w:r>
        <w:t>2021-01-31T10:34:33.000Z Mitten im Lauf hat Rheinland-Pfalz seine Corona-Impfstrategie gewechselt. Das brachte ihm erst Vorteile und dann Nachteile. Ein genauer Blick in ein Gestrüpp aus Schuldzuweisungen. #Impfen #rlp @ltrlp @spdrlp @cdurlp @fdprlp @gruene_rlp @AfDFraktionRLP https://rheinpfalz.de/politik_artikel,-impfen-klappt-nicht-nach-plan-wer-schuld-ist-_arid,5162796.html…</w:t>
      </w:r>
    </w:p>
    <w:p w14:paraId="3E213A87" w14:textId="77777777" w:rsidR="007E3F47" w:rsidRDefault="007E3F47" w:rsidP="007E3F47">
      <w:r>
        <w:t>2021-01-30T07:24:44.000Z Beförderungsaffäre der Regierung Dreyer: Nun auch FDP-Ministerium von Spitzenkandidatin Daniela Schmitt im Visier.Beförderungsaffäre: Nach Umwelt- auch FDP-geführtes Wirtschaftsministerium im FokusRheinland-Pfalz. Die Beförderungsaffäre in Rheinland-Pfalz bleibt auch nach dem Rücktritt von Umweltministerin Ulrike Höfken (Grüne) auf der ...rhein-zeitung.de</w:t>
      </w:r>
    </w:p>
    <w:p w14:paraId="1BCF1A4C" w14:textId="77777777" w:rsidR="007E3F47" w:rsidRDefault="007E3F47" w:rsidP="007E3F47">
      <w:r>
        <w:t>2021-01-30T08:24:08.000Z Gute Nachrichten nach einem schwierigen Start:BMG@BMG_Bund · Jan 30Seit Beginn der Impfkampagne vor fünf Wochen wurden in  über 3,5 Mio. Impfdosen ausgeliefert und 2,2 Mio. verimpft. Bis zum 22.2. werden laut BioNTech, Moderna und AstraZeneca mind. weitere 5 Mio. Dosen an die Länder geliefert.</w:t>
      </w:r>
    </w:p>
    <w:p w14:paraId="7330937F" w14:textId="77777777" w:rsidR="007E3F47" w:rsidRDefault="007E3F47" w:rsidP="007E3F47">
      <w:r>
        <w:t>2021-01-30T08:10:32.000Z Seit Beginn der Impfkampagne vor fünf Wochen wurden in  über 3,5 Mio. Impfdosen ausgeliefert und 2,2 Mio. verimpft. Bis zum 22.2. werden laut BioNTech, Moderna und AstraZeneca mind. weitere 5 Mio. Dosen an die Länder geliefert.</w:t>
      </w:r>
    </w:p>
    <w:p w14:paraId="299770B0" w14:textId="77777777" w:rsidR="007E3F47" w:rsidRDefault="007E3F47" w:rsidP="007E3F47">
      <w:r>
        <w:lastRenderedPageBreak/>
        <w:t>2021-01-30T17:25:40.000Z Zur einordnenden Information: Bis zum 22.02. werden #BioNTech und #AstraZeneca den Ländern 1.747.000 Impfdosen mehr als bisher eingeplant liefern. Damit werden von #Moderna angekündigte vorübergehende Engpässe (-43.200 Dosen) mehr als ausgeglichen.Peter Tschentscher@TschenPe · Jan 30Gerade teilt das Bundeskanzleramt mit, dass jetzt auch die zugesagten Lieferungen der Moderna-Impfstoffe reduziert werden.  Wie soll man da die Impfungen planen?</w:t>
      </w:r>
    </w:p>
    <w:p w14:paraId="31CAEC07" w14:textId="77777777" w:rsidR="007E3F47" w:rsidRDefault="007E3F47" w:rsidP="007E3F47">
      <w:r>
        <w:t>2021-01-30T12:43:30.000Z informierte virtuell zu Themen der Pandemie und des Lockdowns. Impfung birgt deutlich geringeres Risiko als eine Infektion!Erwin Rüddel MdB - „Impfung birgt geringeres Risiko als eine Infektion!“Wahlkreis. - „Impfungen“ und „Masken</w:t>
      </w:r>
      <w:r>
        <w:rPr>
          <w:rFonts w:hint="eastAsia"/>
        </w:rPr>
        <w:t>“</w:t>
      </w:r>
      <w:r>
        <w:t xml:space="preserve"> sind derzeit herausragende Themen des durch die Corona-Pandemie bedingten Lockdowns. Für Erwin Rüddel, den heimischen CDU-Bundestagsabgeordneten, Vorsitzendes...erwin-rueddel.de</w:t>
      </w:r>
    </w:p>
    <w:p w14:paraId="50CD8516" w14:textId="77777777" w:rsidR="007E3F47" w:rsidRDefault="007E3F47" w:rsidP="007E3F47">
      <w:r>
        <w:t>2021-01-29T16:20:01.000Z Nach der #EMA-Empfehlung für eine #AstraZeneca-Zulassung weitere gute Nachrichten: Wir sehen mehr &amp; mehr Kooperationen von Pharmafirmen zur Impfstoff-Produktion in . Das ist gut, um schneller mehr Impfstoff für die EU zu erhalten - und effizienter als jede Staatswirtschaft.</w:t>
      </w:r>
    </w:p>
    <w:p w14:paraId="77776DD6" w14:textId="77777777" w:rsidR="007E3F47" w:rsidRDefault="007E3F47" w:rsidP="007E3F47">
      <w:r>
        <w:t>2021-01-29T13:54:09.000Z Replying to @DB_PresseGut wäre auch Einsatz gegen #Flachstellen auf Güterzügen, die durch Rheinland-Pfalz rollen. Dazu gibt es gute Vorschläge von @Erwin_Rueddel und den anderen Mitgliedern im Parlamentskreis #Bahnlärm. (DSH/Anna)</w:t>
      </w:r>
    </w:p>
    <w:p w14:paraId="3BBDAA92" w14:textId="77777777" w:rsidR="007E3F47" w:rsidRDefault="007E3F47" w:rsidP="007E3F47">
      <w:r>
        <w:t>2021-01-29T15:54:11.000Z Hybridsitzung des AfG mit der EU-Generaldirektorin für Gesundheit über die EU-Impfstoffbeschaffungsstrategie. „Ruckeln“ werden wir mit jedem Tag besser in den Griff bekommen. Allein BioNTech verdoppelt seine Produktion. Impfgipfel wird weitere Klärungen und Perspektiven bringen.</w:t>
      </w:r>
    </w:p>
    <w:p w14:paraId="76457861" w14:textId="77777777" w:rsidR="007E3F47" w:rsidRDefault="007E3F47" w:rsidP="007E3F47">
      <w:r>
        <w:t>2021-01-29T08:37:36.000Z Baubeginn beim DB-Haltepunkt Brachbach im März. Barrierefreier Ausbau und Modernisierung sind überfällig!Erwin Rüddel MdB - Baubeginn beim DB-Haltepunkt Brachbach im MärzBrachbach. - Der seit längerem in der Diskussion stehende erforderliche Beginn zum barrierefreien Ausbau und zur Modernisierung des DB-Haltepunktes in Brachbach soll nun nach neuem Plan endlich im...erwin-rueddel.de</w:t>
      </w:r>
    </w:p>
    <w:p w14:paraId="62281D2B" w14:textId="77777777" w:rsidR="007E3F47" w:rsidRDefault="007E3F47" w:rsidP="007E3F47">
      <w:r>
        <w:t>2021-01-28T16:29:35.000Z Die Genehmigung der Produktion im ungerüsteten #BioNTech-Werk in #Marburg ist eine gute Nachricht. Bereits im Sommer haben Bund, das Land Hessen und BioNTech ihr gemeinsames Engagement für den Standort Marburg begonnen. Das zahlt sich jetzt aus.BILD@BILD · Jan 28GENEHMIGUNG FÜR MARBURG DA! - Biontech darf in Deutschland Impfstoff herstellen https://bild.de/politik/inland/politik-inland/entscheidende-genehmigung-fuer-marburg-da-biontech-darf-impfstoff-herstellen-75111374.bild.html…</w:t>
      </w:r>
    </w:p>
    <w:p w14:paraId="37F3E53F" w14:textId="77777777" w:rsidR="007E3F47" w:rsidRDefault="007E3F47" w:rsidP="007E3F47">
      <w:r>
        <w:t>2021-01-28T14:07:07.000Z Beim Impfen ruckelt es noch. Ursachen sind komplex. Wichtig, zusammen diese Herausforderungen zu lösen. AstraZeneca hat die rechtliche und moralische Verpflichtung, Verträgen und Zusagen einzuhalten, wenn die Produktionsqualität (massiv mit Steuergeldern unterstützt) es zulässt.</w:t>
      </w:r>
    </w:p>
    <w:p w14:paraId="22AE6792" w14:textId="77777777" w:rsidR="007E3F47" w:rsidRDefault="007E3F47" w:rsidP="007E3F47">
      <w:r>
        <w:t>2021-01-28T07:40:50.000Z Vertrauen in dieser Krise erhalten wir nur, wenn Bund und Länder an einem Strang ziehen. Daher mein Vorschlag: Wir machen eine Impf-MPK, eine extra Ministerpräsidentenkonferenz nur zum Impfen. (1/5)</w:t>
      </w:r>
    </w:p>
    <w:p w14:paraId="17C82309" w14:textId="77777777" w:rsidR="007E3F47" w:rsidRDefault="007E3F47" w:rsidP="007E3F47">
      <w:r>
        <w:t xml:space="preserve">2021-01-28T08:10:23.000Z "Wir dürfen bei allen Problemen im Alltag nicht die gute Botschaft vergessen: Wir haben einen #Impfstoff, wir haben den Weg raus aus der #Pandemie begonnen. Das </w:t>
      </w:r>
      <w:r>
        <w:lastRenderedPageBreak/>
        <w:t>hätte vor 12 Monaten niemand erwartet.“ @jensspahn in den gestrigen @sat1-Nachrichten: https://sat1.de/news/video/abendnachrichten-27-01-2021-clip…</w:t>
      </w:r>
    </w:p>
    <w:p w14:paraId="73F4BF52" w14:textId="77777777" w:rsidR="007E3F47" w:rsidRDefault="007E3F47" w:rsidP="007E3F47">
      <w:r>
        <w:t>2021-01-27T11:01:57.000Z .@jensspahn: @sanofi hat angekündigt, ab Sommer mehr als 100 Mio. #Impfdosen des @BioNTech_Group-Impfstoffs abzufüllen. Das ist eine gute Nachricht. Dadurch kann Biontech perspektivisch schneller mehr #Impfstoff liefern - auch nach Europa."</w:t>
      </w:r>
    </w:p>
    <w:p w14:paraId="0F5CAFB1" w14:textId="77777777" w:rsidR="007E3F47" w:rsidRDefault="007E3F47" w:rsidP="007E3F47">
      <w:r>
        <w:t>2021-01-27T06:00:00.000Z Wir gedenken der Opfer des Nationalsozialismus. Der Bundestag begeht um 11 Uhr eine Gedenkstunde. Heute vor 76 Jahren wurden die Überlebenden von Auschwitz befreit. Dieses Vernichtungslager steht für den Völkermord &amp; die Millionen Opfer des Nazi-Totalitarismus. #WeRemember</w:t>
      </w:r>
    </w:p>
    <w:p w14:paraId="71CCD95D" w14:textId="77777777" w:rsidR="007E3F47" w:rsidRDefault="007E3F47" w:rsidP="007E3F47">
      <w:r>
        <w:t>2021-01-26T21:54:15.000Z Ich wage eine Prognose Der Aschermittwoch ist ein Symbol der Trauer und Buß, zugleich aber auch die Hoffnung der Christen auf Auferstehung. In diesem Jahr, Dank der Besonnenheit der Bevölkerung und des Impffortschrittes ein Stichtag für endlich mehr Freiheiten</w:t>
      </w:r>
    </w:p>
    <w:p w14:paraId="5ABBAA3D" w14:textId="77777777" w:rsidR="007E3F47" w:rsidRDefault="007E3F47" w:rsidP="007E3F47">
      <w:r>
        <w:t>2021-01-26T19:53:58.000Z Sonntagsfrage zur Bundestagswahl • Forsa für RTL/n-tv: CDU/CSU 37 % | GRÜNE 18 % | SPD 15 % | AfD 9 % | FDP 7 %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p>
    <w:p w14:paraId="6C7EBDE6" w14:textId="77777777" w:rsidR="007E3F47" w:rsidRDefault="007E3F47" w:rsidP="007E3F47">
      <w:r>
        <w:t>2021-01-26T16:43:46.000Z Auch wenn derzeit nicht alles rund läuft, gibt es auch positive Nachrichten:- Infektionszahlen gehen runter- Intensivstationen sind weniger stark belastet- Lockdown zeigt positive Wirkung- Menschen in Heimen sind bald geimpft- Wir impfen. Noch nicht genug, aber wir impfen!</w:t>
      </w:r>
    </w:p>
    <w:p w14:paraId="5548154B" w14:textId="77777777" w:rsidR="007E3F47" w:rsidRDefault="007E3F47" w:rsidP="007E3F47">
      <w:r>
        <w:t>2021-01-25T08:01:12.000Z Die Bemühungen laufen, auch den Bahnhof Niederschelden über das Handwerkerprogramm der Bahn optisch aufzupeppen. Aber auch ein barrierefreier Ausbau bleibt dabei weiter im Blick.</w:t>
      </w:r>
    </w:p>
    <w:p w14:paraId="4965B816" w14:textId="77777777" w:rsidR="007E3F47" w:rsidRDefault="007E3F47" w:rsidP="007E3F47">
      <w:r>
        <w:t>2020-11-09T09:30:47.000Z #SORMAS bietet allen Gesundheitsämtern in Deutschland professionelle #opensource Software zum #Kontaktpersonenmanagement in der #COVID19-Pandemie. Folgen Sie uns, um über neuste Funktionen und Vorteile von SORMAS informiert zu sein. Weiteres finden Sie auf http://sormas-oegd.de</w:t>
      </w:r>
    </w:p>
    <w:p w14:paraId="5E53F5AA" w14:textId="77777777" w:rsidR="007E3F47" w:rsidRDefault="007E3F47" w:rsidP="007E3F47">
      <w:r>
        <w:t>2021-01-24T11:39:04.000Z RTL-Explosiv: Der Wunsch nach mehr Freiheiten ist groß. Wünsche ich mir nicht nur für die Friseure. Bin beeindruckt von vielfältigen Branchen-Hygienekonzepten. Je besser sich ALLE an die Regeln halten, umso schneller endet der harte Lockdown. Vielleicht für manche vor dem 14.Feb.</w:t>
      </w:r>
    </w:p>
    <w:p w14:paraId="56045425" w14:textId="77777777" w:rsidR="007E3F47" w:rsidRDefault="007E3F47" w:rsidP="007E3F47">
      <w:r>
        <w:t>2021-01-23T18:32:48.000Z Gemeinsam mit Christian Baldauf für eine zügige Umsetzung der OU Straßenhaus. Priorität im BVWP ist da, Finanzierung durch den Bund steht, aber Verkehrsminister Dr. Wissing bekommt fehlende Planungskapazitäten nicht in den Griff. Dank an den LBM für das bisher machbare.</w:t>
      </w:r>
    </w:p>
    <w:p w14:paraId="7F1D0407" w14:textId="77777777" w:rsidR="007E3F47" w:rsidRDefault="007E3F47" w:rsidP="007E3F47">
      <w:r>
        <w:t>2021-01-23T14:42:17.000Z „Nicht 30.000 weniger, sondern 5.000 Impfdosen mehr!“ Organisationsversagen in Mainz!https://erwin-rueddel.de/index.php?ka=1&amp;ska=1&amp;printit=1&amp;idn=2179…</w:t>
      </w:r>
    </w:p>
    <w:p w14:paraId="173072A9" w14:textId="77777777" w:rsidR="007E3F47" w:rsidRDefault="007E3F47" w:rsidP="007E3F47">
      <w:r>
        <w:t>2021-01-23T14:15:49.000Z Tolle Unterstützung der @CDU_BW für #Gastronomie, #Restaurants #Gaststätten. Die @CDU im Südwesten will die niedrige Mehrwertsteuer für Speisen dauerhaft! Danke #LPTCDUBW Damit gehts jetzt nach Berlin! @DEHOGA_BW @DEHOGA_BV #tourismus #mittelstand</w:t>
      </w:r>
    </w:p>
    <w:p w14:paraId="38AB8973" w14:textId="77777777" w:rsidR="007E3F47" w:rsidRDefault="007E3F47" w:rsidP="007E3F47">
      <w:r>
        <w:lastRenderedPageBreak/>
        <w:t>2021-01-23T13:43:28.000Z Virtuelle Bürgersprechstunden gewinnen immer mehr an Bedeutung. Diesmal mit medizinischer Expertise durch Dennis Schneider und Dr. Peter Enders. Lockdown und Impfchance stehen in einem engen Zusammenhang. Je besser die Regeleinhaltung, umso schneller sind wir aus dem Lockdown.</w:t>
      </w:r>
    </w:p>
    <w:p w14:paraId="27C4C244" w14:textId="77777777" w:rsidR="007E3F47" w:rsidRDefault="007E3F47" w:rsidP="007E3F47">
      <w:r>
        <w:t>2021-01-22T16:20:00.000Z Für 90% der #Steuerzahler ist der #Soli Geschichte! Wer ihn noch zahlen muss &amp; welche weiteren Steuerentlastungen wir 2021 für Familien, Ehrenamtliche und Menschen mit Behinderungen durchsetzen konnten, lesen Sie im Faktencheck: https://cducsu.de/steuern_sparen_2021…</w:t>
      </w:r>
    </w:p>
    <w:p w14:paraId="425D7B1A" w14:textId="77777777" w:rsidR="007E3F47" w:rsidRDefault="007E3F47" w:rsidP="007E3F47">
      <w:r>
        <w:t>2021-01-22T00:15:52.000Z Gemeinsam mit dem CDU-Spitzenkandidaten Christian Baldauf, MdL und den beiden #CDU-Landtagskandidaten Ellen Demuth, MdL (Wahlkreis 3) und Pascal Badziong (Wahlkreis 4) im Corona-Impfzentrum des Kreises Neuwied.Die Arbeit aller hier verdient größten Respekt und Anerkennung.</w:t>
      </w:r>
    </w:p>
    <w:p w14:paraId="17486A77" w14:textId="77777777" w:rsidR="007E3F47" w:rsidRDefault="007E3F47" w:rsidP="007E3F47">
      <w:r>
        <w:t>2021-01-21T23:58:40.000Z Der barrierefreie Ausbau des Bahnhofs in Brachbach an der Sieg kommt langsam in Fahrt. Freue mich, dass das lang ersehnte Projekt jetzt nach gemeinsamen Anstrengungen umgesetzt werden kann.</w:t>
      </w:r>
    </w:p>
    <w:p w14:paraId="50291EC9" w14:textId="77777777" w:rsidR="007E3F47" w:rsidRDefault="007E3F47" w:rsidP="007E3F47">
      <w:r>
        <w:t>2021-01-21T13:26:14.000Z Neue Software SORMAS entlastet Gesundheitsämter und schützt die Bevölkerung! Flächendeckenden Einsatz wichtig für Vernetzung von Kreis, Land und RKI.Erwin Rüddel MdB - Erwin Rüddel: „Neue Software SORMAS entlastet Gesundheitsämter und schützt die...Berlin / Region. - „SORMAS kann Gesundheitsämter, die in der Pandemiebekämpfung eine herausragende Arbeit leisten, erheblich unterstützen und entlasten durch digitale und automatisierte Arbeitsschr...erwin-rueddel.de</w:t>
      </w:r>
    </w:p>
    <w:p w14:paraId="548EF0C4" w14:textId="77777777" w:rsidR="007E3F47" w:rsidRDefault="007E3F47" w:rsidP="007E3F47">
      <w:r>
        <w:t>2021-01-21T13:17:18.000Z Virtuelle Bürgersprechstunde zu Lockdown, Impfstrategie, Vorsitzendenwahl uvm.Save-the-date! Videokonferenz am kommenden Freitag ab 18:30hErwin Rüddel MdB - Virtuelle Bürgersprechstunde mit Erwin Rüddel MdB und Dennis SchneiderKreis Neuwied. - „Diskussionen und Entscheidungen zum Fortgang des Lockdowns in der Pandemie, aber auch wichtige Entwicklungen zur Impfstrategie und Verfügbarkeit von Impfstoffen werfen viele Fragen...erwin-rueddel.de</w:t>
      </w:r>
    </w:p>
    <w:p w14:paraId="0AB770B0" w14:textId="77777777" w:rsidR="007E3F47" w:rsidRDefault="007E3F47" w:rsidP="007E3F47">
      <w:r>
        <w:t>2021-01-21T11:19:14.000Z SWR-mal ehrlich... Impfen bringt die ersehnte und gewohnte Freiheit zurück. Ohne Impfen kein Ende der Pandemie. Im Schlüsselmonat Februar werden die Verletzlichsten Impfangebot erhalten haben. Das entlastet Gesundheitssystem und Lockdown-Maßnahmen können deutlich gelockert werden</w:t>
      </w:r>
    </w:p>
    <w:p w14:paraId="3A6ACF7A" w14:textId="77777777" w:rsidR="007E3F47" w:rsidRDefault="007E3F47" w:rsidP="007E3F47">
      <w:r>
        <w:t>2021-01-20T22:08:57.000Z Verlängerung Lockdown: Wir müssen noch einige Wochen durchhalten, dann geht es in großen Schritten aufwärts in Richtung mehr Freiheit. Aber wo derzeit Kontakte entstehen, treten noch hohe Risiken auf. AHA: 34 Mio. Menschen erhalten jetzt auch Gutscheine für 2 x 6 FFP2-Masken.</w:t>
      </w:r>
    </w:p>
    <w:p w14:paraId="2EA6565C" w14:textId="77777777" w:rsidR="007E3F47" w:rsidRDefault="007E3F47" w:rsidP="007E3F47">
      <w:r>
        <w:t>2021-01-19T18:09:22.000Z Die aktuelle Lieferverzögerung des BioNTech-Impfstoffs ist zwar kurzfristig ärgerlich, resultiert aber auf Umbaumaßnahmen zur Produktionssteigerung. Zusammen mit Moderna und AstraZeneca kommt das Impfen immer mehr in Fahrt. Februar kann zu einem Schlüsselmonat der Pandemie werden</w:t>
      </w:r>
    </w:p>
    <w:p w14:paraId="3E4BD57F" w14:textId="77777777" w:rsidR="007E3F47" w:rsidRDefault="007E3F47" w:rsidP="007E3F47">
      <w:r>
        <w:t>2021-01-18T19:59:06.000Z Infektionszahlen sinken zu langsam. Vor Entscheidung über Verschärfung des Lockdowns sollten Länder für Einhaltung bereits getroffener Maßnahmen sorgen. Die verwundbarsten Gruppen sind wohl durch Impfung bis Mitte Feb. geschützt: Auch berechtige Hoffnung auf baldige Lockerungen.</w:t>
      </w:r>
    </w:p>
    <w:p w14:paraId="7E4A4D50" w14:textId="77777777" w:rsidR="007E3F47" w:rsidRDefault="007E3F47" w:rsidP="007E3F47">
      <w:r>
        <w:lastRenderedPageBreak/>
        <w:t>2021-01-17T11:10:35.000Z ...und bis zum Sommer erreichen wir den Herdenschutz, der dem Virus seinen Schrecken nimmt. Davon bin ich fest überzeugt.</w:t>
      </w:r>
    </w:p>
    <w:p w14:paraId="0384F0A6" w14:textId="77777777" w:rsidR="007E3F47" w:rsidRDefault="007E3F47" w:rsidP="007E3F47">
      <w:r>
        <w:t xml:space="preserve">2021-01-16T11:32:06.000Z Gewinner des Parteitages ist die @CDU: absolut professionelles Image, gelungene digitale Organisation &amp; drei politische Schwergewichte zur Auswahl: Da kann man nur gratulieren. Aber als Sozialdemokrat weiß ich: Jetzt kommt die schwierigste Aufgabe: bei Gegenwind zusammenhalten </w:t>
      </w:r>
    </w:p>
    <w:p w14:paraId="1E10CA14" w14:textId="77777777" w:rsidR="007E3F47" w:rsidRDefault="007E3F47" w:rsidP="007E3F47">
      <w:r>
        <w:t>2021-01-16T15:04:34.000Z Gute Nachricht für alle mobilen Impfteams und für Hausärzte: Biontech-Impfstoff künftig einfacher einsetzbar https://wz.de/politik/inland/biontech-impfstoff-kuenftig-einfacher-einsetzbar_aid-55718181…</w:t>
      </w:r>
    </w:p>
    <w:p w14:paraId="05251678" w14:textId="77777777" w:rsidR="007E3F47" w:rsidRDefault="007E3F47" w:rsidP="007E3F47">
      <w:r>
        <w:t>2021-01-16T10:52:53.000Z Starke, moderne CDU hatte starke, überzeugende Kandidaten. Mein Dank gilt AKK, die diese Geschlossenheit für uns erarbeitet hat. Gratulation an Armin Laschet. Dank an Friedrich Merz und Norbert Röttgen für fairen Wettbewerb und deutliches Zeichen der Geschlossenheit. #wegenmorgen</w:t>
      </w:r>
    </w:p>
    <w:p w14:paraId="7ADBABB8" w14:textId="77777777" w:rsidR="007E3F47" w:rsidRDefault="007E3F47" w:rsidP="007E3F47">
      <w:r>
        <w:t>2021-01-16T09:05:55.000Z Brauchen wir wirklich härtere Maßnahmen beim Lockdown? Oder müssen die Länder nicht dafür sorgen, dass die bisherigen Maßnahmen auch tatsächlich eingehalten und umgesetzt werden? Also: Hausaufgaben machen, Menschen überzeugen, im Sinne der Gesundheit und Freiheit handeln.</w:t>
      </w:r>
    </w:p>
    <w:p w14:paraId="58579F8A" w14:textId="77777777" w:rsidR="007E3F47" w:rsidRDefault="007E3F47" w:rsidP="007E3F47">
      <w:r>
        <w:t>2021-01-15T20:11:49.000Z Die neue Leichtathletik-Halle der LG Rhein-Wied ist ein großer, nun endlich realisierter, Kraftakt und eine Zukunftschance für die erfolgreichste LG in Rheinland-Pfalz. Allein 8 Athletinnen und Athleten wurden für ihre Leistungen in 2020 mit Bestennadeln des DLV ausgezeichnet.</w:t>
      </w:r>
    </w:p>
    <w:p w14:paraId="349047FA" w14:textId="77777777" w:rsidR="007E3F47" w:rsidRDefault="007E3F47" w:rsidP="007E3F47">
      <w:r>
        <w:t>2021-01-13T12:04:51.000Z  Jetzt im Plenum  #Regierungserklärung von Bundesgesundheitsminister @jensspahn zum Impfbeginn in Deutschland und Europa  Für die @cducsubt sprechen u.a. auch @MaagKarin, @TinoSorge, @Erwin_Rueddel und @MdB_Schmidtke.</w:t>
      </w:r>
    </w:p>
    <w:p w14:paraId="1E26094E" w14:textId="77777777" w:rsidR="007E3F47" w:rsidRDefault="007E3F47" w:rsidP="007E3F47">
      <w:r>
        <w:t>2021-01-12T19:02:07.000Z Regiochat bei TV Mittelrhein zur Impfstrategie. Wir starten mit der am stärksten gefährdeten Gruppe und weiten die Impfchancen mit jedem Monat weiter aus. Mit jedem Tag werden wir dem Virus durch den Impfschutz mehr seine Bedrohung nehmen.</w:t>
      </w:r>
    </w:p>
    <w:p w14:paraId="343FB3C1" w14:textId="77777777" w:rsidR="007E3F47" w:rsidRDefault="007E3F47" w:rsidP="007E3F47">
      <w:r>
        <w:t>2021-01-12T13:03:40.000Z Braucht es eine #Impfpflicht für Pflegekräfte? Einige Politiker schlagen das vor. Gesundheitsausschuss-Vorsitzender @Erwin_Rueddel will eine Diskussion um die Impfpflicht vermeiden. Stattdessen fordert er Aufklärung, um die Impfbereitschaft zu erhöhen. Im #mittagsmagazin sagt er:</w:t>
      </w:r>
    </w:p>
    <w:p w14:paraId="0ADFB25B" w14:textId="77777777" w:rsidR="007E3F47" w:rsidRDefault="007E3F47" w:rsidP="007E3F47">
      <w:r>
        <w:t>2021-01-09T13:37:47.000Z setzt sich für bessere Mobilität in seinem Wahlkreis ein. Moderne Mobilitätsangebote für Stadt und Land.Erwin Rüddel MdB - Moderne Mobilitätsangebote für Stadt und LandBerlin / Wahlkreis. - „Flexible Mobilitätsangebote sind gerade in ländlichen Regionen, wie dem Kreis Neuwied und dem Landkreis Altenkirchen, nicht nur gewünscht, sondern sie werden auch immer...erwin-rueddel.de</w:t>
      </w:r>
    </w:p>
    <w:p w14:paraId="42CA0C39" w14:textId="77777777" w:rsidR="007E3F47" w:rsidRDefault="007E3F47" w:rsidP="007E3F47">
      <w:r>
        <w:t>2021-01-09T09:57:00.000Z Der Zoo in Neuwied braucht dringend Unterstützung. Die Pandemie hat zu großen Problemen geführt. Ich bin dankbar, dass Christian Baldauf und Landtagskandidat Pascal Badziong sich so engagiert für die Hilfe durch das Land einsetzen. Ich nehme diesen Auftrag aber mit nach Berlin.</w:t>
      </w:r>
    </w:p>
    <w:p w14:paraId="5C43C544" w14:textId="77777777" w:rsidR="007E3F47" w:rsidRDefault="007E3F47" w:rsidP="007E3F47">
      <w:r>
        <w:t xml:space="preserve">2021-01-07T19:39:10.000Z Immer Tage nach der MP-Konferenz mit dem BKAmt kommt Frau Dreyer auf neue Ideen. Entweder man bringt die Ideen in der Konferenz mit ein + überzeugt die anderen </w:t>
      </w:r>
      <w:r>
        <w:lastRenderedPageBreak/>
        <w:t>oder sagt, man könne den Beschluss nicht mittragen.Allgemeine Zeitung@aznachrichten · Jan 7Die rheinland-pfälzische Ministerpräsidentin Malu Dreyer (SPD) will kleinere Kinder von Kontaktbeschränkungen ausnehmen und spricht sich für eine lebensnahe Lösung aus. https://allgemeine-zeitung.de/lokales/mainz/nachrichten-mainz/dreyer-will-fur-kleinere-kinder-ausnahmen-bei-kontakten_22917392…</w:t>
      </w:r>
    </w:p>
    <w:p w14:paraId="2EF3A463" w14:textId="77777777" w:rsidR="007E3F47" w:rsidRDefault="007E3F47" w:rsidP="007E3F47">
      <w:r>
        <w:t>2021-01-06T17:11:53.000Z Corona-Hotline: 0800-5758100 in Rheinland-Pfalz gibt momentan weiter ein katastrophales Bild ab. Die Situation ist nicht besser, sondern schlimmer geworden.Und besonders ärgerlich: Es gibt den Impfstoff, auf den die Schwächsten sehnlichst warten, aber keine Termine zum Impfen.</w:t>
      </w:r>
    </w:p>
    <w:p w14:paraId="53F625E8" w14:textId="77777777" w:rsidR="007E3F47" w:rsidRDefault="007E3F47" w:rsidP="007E3F47">
      <w:r>
        <w:t>2021-01-06T09:46:09.000Z Wir werden den Kampf gegen das Virus gewinnen! Entscheidende Wende noch im 1. Quartal des neuen Jahres.Erwin Rüddel MdB - Erwin Rüddel: „Wir werden den Kampf gegen das Virus gewinnen!“Berlin / Wahlkreis. – Der heimische Bundestagsabgeordnete Erwin Rüddel ist überzeugt, dass wir mit Hilfe geeigneten Impfstoffs das Corona-Virus erfolgreich bekämpfen werden. Der CDU-Politiker, der in...erwin-rueddel.de</w:t>
      </w:r>
    </w:p>
    <w:p w14:paraId="25191B1C" w14:textId="77777777" w:rsidR="007E3F47" w:rsidRDefault="007E3F47" w:rsidP="007E3F47">
      <w:r>
        <w:t>2021-01-04T21:27:25.000Z Interessant, wenn der FDP-Generalsekretär, der zugleich stv. Ministerpräsident in RLP ist, sich zur Impfpraxis äußert, gegen den Bund schießt - und man sich dann das Länderranking anschaut ...</w:t>
      </w:r>
    </w:p>
    <w:p w14:paraId="4F31D53E" w14:textId="77777777" w:rsidR="007E3F47" w:rsidRDefault="007E3F47" w:rsidP="007E3F47">
      <w:r>
        <w:t>2021-01-05T07:09:32.000Z Spannend: Die RLP-Gesundheitsministerin rät den Senioren, entweder gar nicht die Impfhotline zu verwenden oder zu Randzeiten. Unverhohlener kann man das eigene Scheitern kaum eingestehen. Via @aznachrichten, Seite 5.</w:t>
      </w:r>
    </w:p>
    <w:p w14:paraId="45CE7DB8" w14:textId="77777777" w:rsidR="007E3F47" w:rsidRDefault="007E3F47" w:rsidP="007E3F47">
      <w:r>
        <w:t>2021-01-04T15:05:22.000Z Bundesländer im Vergleich - Wer sind die größten Impf-Trödler?Bundesländer im Vergleich - Wer sind die größten Impf-Trödler?Welches Bundesland drückt beim Impfen trotz des Impfstoff-Mangels aufs Tempo – und welches trödelt am meisten? Der BILD-Überblickbild.de</w:t>
      </w:r>
    </w:p>
    <w:p w14:paraId="1DB9DFA7" w14:textId="77777777" w:rsidR="007E3F47" w:rsidRDefault="007E3F47" w:rsidP="007E3F47">
      <w:r>
        <w:t>2021-01-04T14:25:27.000Z Appell der CDU-Abgeordneten: Land muss beim Hellerkreisel in Betzdorf seine Pflichten erfüllen!Erwin Rüddel MdB - Land muss beim Hellerkreisel seine Pflichten erfüllenBetzdorf. - „Mit Blick auf die Verkehrsentlastung in Betzdorf ist der Bund generell bereit, wie von der Mainzer Landesregierung beabsichtigt, die vom Westerwald nach Betzdorf führende L 288 zur...erwin-rueddel.de</w:t>
      </w:r>
    </w:p>
    <w:p w14:paraId="7EC5BB0B" w14:textId="77777777" w:rsidR="007E3F47" w:rsidRDefault="007E3F47" w:rsidP="007E3F47">
      <w:r>
        <w:t>2021-01-03T18:01:47.000Z Fakten zur ImpfstrategieEU-Impfstrategie: Nicht perfekt, Alternativen schlechterWarum läuft das Impfen in Deutschland und EU so langsam an? Hat die EU bei der Impfstoff-Bestellung versagt? Fragen und Antworten.zdf.de</w:t>
      </w:r>
    </w:p>
    <w:p w14:paraId="02A589BD" w14:textId="77777777" w:rsidR="007E3F47" w:rsidRDefault="007E3F47" w:rsidP="007E3F47">
      <w:r>
        <w:t>2021-01-03T12:58:17.000Z kritisiert Mainzer Landesregierung wegen Corona-Impfung: „Das Land muss endlich in die Gänge kommen!“Erwin Rüddel MdB - Corona-Impfung: „Das Land muss in die Gänge kommen!“Neuwied / Altenkirchen. – Der heimische CDU-Bundestagsabgeordnete Erwin Rüddel hat sich mit deutlicher Kritik an der Mainzer Landesregierung zu Wort gemeldet. Hauptgrund sind eine Reihe offenkundiger...erwin-rueddel.de</w:t>
      </w:r>
    </w:p>
    <w:p w14:paraId="23A1CB23" w14:textId="77777777" w:rsidR="007E3F47" w:rsidRDefault="007E3F47" w:rsidP="007E3F47">
      <w:r>
        <w:t>2020-12-31T13:54:28.000Z  Ich wünsche einen guten Rutsch ins neue Jahr und alles Gute</w:t>
      </w:r>
    </w:p>
    <w:p w14:paraId="10FACF64" w14:textId="77777777" w:rsidR="007E3F47" w:rsidRDefault="007E3F47" w:rsidP="007E3F47">
      <w:r>
        <w:t>2020-12-29T17:34:54.000Z Bei @Bild live hat @JensSpahn über die #Impfstoff-Versorgung gesprochen: „Ich bin optimistisch, dass wir im Sommer allen Menschen in Deutschland ein Impfangebot machen können.“</w:t>
      </w:r>
    </w:p>
    <w:p w14:paraId="00F2F95D" w14:textId="77777777" w:rsidR="007E3F47" w:rsidRDefault="007E3F47" w:rsidP="007E3F47">
      <w:r>
        <w:lastRenderedPageBreak/>
        <w:t>2020-12-27T21:06:11.000Z Heute ist ein großer Tag für den Gesundheitsschutz und den Weg zurück zur Normalität. Impfung startet behutsam und wird täglich an Geschwindigkeit zulegen. Wenn Hausärzte in den Prozess einsteigen können, ist das Ende der Pandemie greifbar nah. 2021 beginnt mit viel Zuversicht.</w:t>
      </w:r>
    </w:p>
    <w:p w14:paraId="04550396" w14:textId="77777777" w:rsidR="007E3F47" w:rsidRDefault="007E3F47" w:rsidP="007E3F47">
      <w:r>
        <w:t>2020-12-27T08:07:25.000Z Jetzt ist @jensspahn beliebter als Angela #Merkel https://rp-online.de/politik/deutschland/umfrage-jetzt-ist-jens-spahn-beliebter-als-kanzlerin-angela-merkel_aid-55386893… #Umfrage #btw21Aktuelle Umfrage: Jetzt ist Jens Spahn beliebter als die KanzlerinOffenbar hat die Corona-Krise dem Ansehen des Gesundheitsministers auf die Sprünge geholfen. Denn der beliebteste Politiker in Deutschland ist einer aktuellen Umfrage zufolge Jens Spahn. Damit hat er...rp-online.de</w:t>
      </w:r>
    </w:p>
    <w:p w14:paraId="4C7737B5" w14:textId="77777777" w:rsidR="007E3F47" w:rsidRDefault="007E3F47" w:rsidP="007E3F47">
      <w:r>
        <w:t>2020-12-27T08:24:02.000Z Der #Impfstart heute macht Hoffnung und gibt Zuversicht. Die #Impfung ist der Schlüssel raus aus der Pandemie. Dass dieser #Impfstoff in Deutschland für uns und für die Welt entwickelt wurde, erfüllt mich mit Stolz.</w:t>
      </w:r>
    </w:p>
    <w:p w14:paraId="14A0F228" w14:textId="77777777" w:rsidR="007E3F47" w:rsidRDefault="007E3F47" w:rsidP="007E3F47">
      <w:r>
        <w:t>2020-12-27T09:58:21.000Z Auch der große Zusammenhalt in Forschung und Politik hat uns ab heute diese Impfchance beschert. Ab heute wird das Virus Tag für Tag mehr in seine Schwanken verwiesen und wir gewinnen immer mehr Freiheiten und Sicherheit zurück.</w:t>
      </w:r>
    </w:p>
    <w:p w14:paraId="7D76A31F" w14:textId="77777777" w:rsidR="007E3F47" w:rsidRDefault="007E3F47" w:rsidP="007E3F47">
      <w:r>
        <w:t>2020-12-27T09:58:20.000Z Die erste Chance, die sich mir bietet, werde ich nutzen, um mich gegen COVID-19 impfen zu lassen. Mein Vertrauen in den Impfstoff ist deshalb so groß, weil Sicherheit und Qualität, wie bei allen anderen Impfstoffen auch, immer an erster Stelle stehen.</w:t>
      </w:r>
    </w:p>
    <w:p w14:paraId="4B5CDE1D" w14:textId="77777777" w:rsidR="007E3F47" w:rsidRDefault="007E3F47" w:rsidP="007E3F47">
      <w:r>
        <w:t>2020-12-25T10:51:12.000Z 2020 war herausfordernd: Auch das Weihnachtsfest ist in diesem Jahr für manche einsamer denn je. Damit diese Krise endet, müssen wir zusammenhalten &amp; Rücksicht aufeinander nehmen. Ihnen allen gesegnete, gesunde und von Hoffnung getragene #Weihnachten !</w:t>
      </w:r>
    </w:p>
    <w:p w14:paraId="44C1D022" w14:textId="77777777" w:rsidR="007E3F47" w:rsidRDefault="007E3F47" w:rsidP="007E3F47">
      <w:r>
        <w:t>2020-12-24T09:32:04.000Z DW-Der Tag: Am Sonntag startet das Impfen. Je gefährdeter um so schneller erhält man die Impfchance. Bis zum Sommer sieht die Welt dann wieder ganz anders aus. Gerade deshalb sollte über die Festtage und die nächsten Wochen größte Rücksicht aufeinander genommen werden.</w:t>
      </w:r>
    </w:p>
    <w:p w14:paraId="5A5A7AC5" w14:textId="77777777" w:rsidR="007E3F47" w:rsidRDefault="007E3F47" w:rsidP="007E3F47">
      <w:r>
        <w:t>2020-12-23T19:28:11.000Z zur Frage der Priorisierung bei Engpässen im Gesundheitssystem. Interview im ARD-MittagsmagazinErwin Rüddel MdB - Erwin Rüddel zur Frage der Priorisierung bei Engpässen im GesundheitssystemBerlin. – Der heimische CDU-Bundestagsabgeordnete und Vorsitzende des Gesundheitsausschusses des Parlaments, Erwin Rüddel, hat sich in einem Interview mit dem ARD-Mittagsmagazin im Kontext der...erwin-rueddel.de</w:t>
      </w:r>
    </w:p>
    <w:p w14:paraId="5C24D046" w14:textId="77777777" w:rsidR="007E3F47" w:rsidRDefault="007E3F47" w:rsidP="007E3F47">
      <w:r>
        <w:t>2020-12-23T11:52:14.000Z Trotz Corona optimistischer Blick in die Zukunft.Erwin Rüddel MdB - Trotz Corona optimistischer Blick in die ZukunftNeuwied. - Obwohl durch die Corona-Pandemie gerade auch das Schaustellergewerbe arg gebeutelt ist, blickt der Neuwieder Schausteller Herbert Meyer, vom Schaustellungsunternehmen Julius Meyer &amp; Sohn...erwin-rueddel.de</w:t>
      </w:r>
    </w:p>
    <w:p w14:paraId="0B56FF2D" w14:textId="77777777" w:rsidR="007E3F47" w:rsidRDefault="007E3F47" w:rsidP="007E3F47">
      <w:r>
        <w:t>2020-12-22T20:23:06.000Z NDRinfo-Redezeit: „Bessere Pflege kostet Geld.“ In der Pandemie sind Herausforderungen in der Pflege besonders hoch. Schnelltests, Masken und Impfstoff bringen Hilfe und etwas Entspannung. Arbeitsbedingungen müssen sich dauerhaft verbessern. 2021 kommt nächste Pflegereform.</w:t>
      </w:r>
    </w:p>
    <w:p w14:paraId="23880A7C" w14:textId="77777777" w:rsidR="007E3F47" w:rsidRDefault="007E3F47" w:rsidP="007E3F47">
      <w:r>
        <w:t xml:space="preserve">2020-12-21T10:26:53.000Z lobt Bundes-Investitionsprogramm „Bauern für Klimaschutz“. Wettbewerbsfähigkeit unserer Landwirte erhalten!Erwin Rüddel MdB - „Wettbewerbsfähigkeit unserer Landwirte erhalten!“Berlin / Wahlkreis. - „Auch für unsere Landwirtschaft in den </w:t>
      </w:r>
      <w:r>
        <w:lastRenderedPageBreak/>
        <w:t>Landkreisen Altenkirchen und Neuwied ist die Ausgangslage nicht nur aufgrund der neuen Düngeverordnung herausfordernd. Sie sollen unsere...erwin-rueddel.de</w:t>
      </w:r>
    </w:p>
    <w:p w14:paraId="3507062C" w14:textId="77777777" w:rsidR="007E3F47" w:rsidRDefault="007E3F47" w:rsidP="007E3F47">
      <w:r>
        <w:t>2020-12-20T20:06:10.000Z Bundesprogramm kann Stadt Neuwied aufwerten.Erwin Rüddel MdB - Bundesprogramm kann Stadt Neuwied aufwertenBerlin / Neuwied. - Klimaanpassung und Modernisierung urbaner und ländlicher Regionen hat sich der Haushaltsausschuss des Deutschen Bundestages auch für das bevorstehende Jahr 2021 auf die Fahnen...erwin-rueddel.de</w:t>
      </w:r>
    </w:p>
    <w:p w14:paraId="698498A1" w14:textId="77777777" w:rsidR="007E3F47" w:rsidRDefault="007E3F47" w:rsidP="007E3F47">
      <w:r>
        <w:t>2020-12-20T12:42:06.000Z Reguläre Impfstoffzulassung in der EU: Wir haben Sicherheit vor Schnelligkeit gestellt. Mein Gespräch mit der FAZ-Sonntagszeitung.   Die Spritzen der anderen https://zeitung.faz.net/fas/politik/2020-12-20/a5c304bcf5efb4fc65c80594d0e248c3?GEPC=s3… via @faznetDie Spritzen der anderenGesundheitspolitiker dachten, die Bürger wollten lieber sicher als schnell geimpft werden. Sie vergaßen den Neidfaktor.zeitung.faz.net</w:t>
      </w:r>
    </w:p>
    <w:p w14:paraId="1EE03FBE" w14:textId="77777777" w:rsidR="007E3F47" w:rsidRDefault="007E3F47" w:rsidP="007E3F47">
      <w:r>
        <w:t>2020-12-20T11:19:52.000Z Ärzten und Pflege den Rücken stärken.An die Regeln halten, damit Ärzte keine Triage vornehmen müssen!Erwin Rüddel sieht kurzfristig keine Triage-Regeln des Gesetzgebers kommen https://presseportal.de/pm/51580/4794301/?utm_source=twitter&amp;utm_medium=social… #otsErwin Rüddel sieht kurzfristig keine Triage-Regeln des Gesetzgebers kommenBerlin (ots) - Die Intensivstationen kommen in Deutschland wegen der nach wie vor hohen Corona-Infektionszahlen an ihre Grenzen. In der Diskussion um die Triage-Regeln, die im...presseportal.de</w:t>
      </w:r>
    </w:p>
    <w:p w14:paraId="1BFA1B0A" w14:textId="77777777" w:rsidR="007E3F47" w:rsidRDefault="007E3F47" w:rsidP="007E3F47">
      <w:r>
        <w:t>2020-12-20T11:09:13.000Z Ich wünsche einen gesegneten 4. Advent!</w:t>
      </w:r>
    </w:p>
    <w:p w14:paraId="64EC1F41" w14:textId="77777777" w:rsidR="007E3F47" w:rsidRDefault="007E3F47" w:rsidP="007E3F47">
      <w:r>
        <w:t>2020-12-18T11:09:20.000Z Austausch zwischen Parlament und Regierung findet im AfG besonders intensiv statt. Diese Woche konnten zwei besondere Projekte diskutiert und auf den Weg gebracht werden: Impfen gegen Corona und die elekt. Patientenakte. Die ePA ist wichtiger digitaler Beitrag zu guter Versorgung</w:t>
      </w:r>
    </w:p>
    <w:p w14:paraId="5177EB89" w14:textId="77777777" w:rsidR="007E3F47" w:rsidRDefault="007E3F47" w:rsidP="007E3F47">
      <w:r>
        <w:t>2020-12-18T10:01:01.000Z Auch gilt es, die Regeln des Lockdowns einzuhalten, damit unser Gesundheitssystem nicht überfordert wird und Ärzte diskriminierungsfrei priorisieren müssen. Wir stärken durch unser Verhalten den Ärzten den Rücken.</w:t>
      </w:r>
    </w:p>
    <w:p w14:paraId="0093C855" w14:textId="77777777" w:rsidR="007E3F47" w:rsidRDefault="007E3F47" w:rsidP="007E3F47">
      <w:r>
        <w:t>2020-12-17T22:38:19.000Z Priorisierung bei Engpässen im Gesundheitssystem. Interview im ARD-Mittagsmagazin. Triage ist etwas, was Ärzte tun und auch können. Respekt und Rückhalt von Politik und Gesellschaft für diskriminierungsfreie und transparente Entscheidungsverfahren.Erwin Rüddel MdB - Erwin Rüddel zur Frage der Priorisierung bei Engpässen im GesundheitssystemBerlin. – Der heimische CDU-Bundestagsabgeordnete und Vorsitzende des Gesundheitsausschusses des Parlaments, Erwin Rüddel, hat sich in einem Interview mit dem ARD-Mittagsmagazin im Kontext der...erwin-rueddel.de</w:t>
      </w:r>
    </w:p>
    <w:p w14:paraId="40790506" w14:textId="77777777" w:rsidR="007E3F47" w:rsidRDefault="007E3F47" w:rsidP="007E3F47">
      <w:r>
        <w:t>2020-12-17T09:49:02.000Z Zum letzten Plenumstag in diesem Jahr begrüßt uns das Parlament in einem besonderen Licht.</w:t>
      </w:r>
    </w:p>
    <w:p w14:paraId="7DC28E18" w14:textId="77777777" w:rsidR="007E3F47" w:rsidRDefault="007E3F47" w:rsidP="007E3F47">
      <w:r>
        <w:t>2020-12-16T22:50:26.000Z Bundeswettbewerb Insektenschutz: Insektenschutz ist eine gesamtgesellschaftliche Aufgabe.Erwin Rüddel MdB - Bundeswettbewerb InsektenschutzBerlin / Wahlkreis. - „Insekten und Landwirtschaft sind zur Sicherstellung unserer täglichen Nahrung unverzichtbar. Es sind zwei Seiten einer Medaille – man braucht einander. In diesem Zusammenhang...erwin-rueddel.de</w:t>
      </w:r>
    </w:p>
    <w:p w14:paraId="2BD22EFF" w14:textId="77777777" w:rsidR="007E3F47" w:rsidRDefault="007E3F47" w:rsidP="007E3F47">
      <w:r>
        <w:t>2020-12-16T14:29:00.000Z Nach sechs Monaten endet die deutsche EU-#Ratspräsidentschaft. Die Bilanz kann sich sehen lassen: Einigung beim siebenjährigen Haushaltsplan und beim Corona-</w:t>
      </w:r>
      <w:r>
        <w:lastRenderedPageBreak/>
        <w:t>Wiederaufbaufonds. Außerdem beschlossen: eine Verschärfung des Klimaziels für 2030. Mehr zum Thema https://cducsu.cc/Bilanz_Ratspräz_Ratspr%C3%A4si…</w:t>
      </w:r>
    </w:p>
    <w:p w14:paraId="3961C547" w14:textId="77777777" w:rsidR="007E3F47" w:rsidRDefault="007E3F47" w:rsidP="007E3F47">
      <w:r>
        <w:t>2020-12-15T23:55:13.000Z sieht Chancen für besseren Gesundheitsschutz durch neue Service-Software. Gesundheitsämter brauchen weitere digitale Unterstützung!Erwin Rüddel MdB -Berlin / Wahlkreis. - „Die Corona-Pandemie führt uns vor Augen, wie existenziell f</w:t>
      </w:r>
      <w:r>
        <w:rPr>
          <w:rFonts w:hint="eastAsia"/>
        </w:rPr>
        <w:t>ü</w:t>
      </w:r>
      <w:r>
        <w:t>r unsere Gesundheit die Arbeit der Gesundheitsämter ist. Sie zeigt aber auch, wie wichtig und unverzichtbar die...erwin-rueddel.de</w:t>
      </w:r>
    </w:p>
    <w:p w14:paraId="76DA0A0F" w14:textId="77777777" w:rsidR="007E3F47" w:rsidRDefault="007E3F47" w:rsidP="007E3F47">
      <w:r>
        <w:t>2020-12-14T20:08:08.000Z Eine Ungleichbehandlung deutscher und ausländischer Waggonbesitzer bedeutet unnötigen Lärm an Bahnstrecken. Laute Räder identifizieren, aussortieren, reparieren - und sanktionieren!Erwin Rüddel MdB - Parlamentsgruppe Bahnlärm zum Inkrafttreten des Schienenlärmschutzgesetzes am...Berlin / Wahlkreis. - Zum Inkrafttreten des Schienenlärmschutzgesetzes (SchlärmschG) am 13. Dezember 2020 anlässlich des Fahrplanwechsels erklären Erwin Rüddel (CDU), Detlev Pilger (SPD), Sandra...erwin-rueddel.de</w:t>
      </w:r>
    </w:p>
    <w:p w14:paraId="25C0D66A" w14:textId="77777777" w:rsidR="007E3F47" w:rsidRDefault="007E3F47" w:rsidP="007E3F47">
      <w:r>
        <w:t>2020-12-14T09:35:52.000Z Fieberambulanz ist eine wichtige Maßnahme bei der Bekämpfung der Corona-Pandemie.Treffen mit Leitung und Mitarbeitern des Gesundheitsamtes.Erwin Rüddel MdB - Fieberambulanz ist eine wichtige Maßnahme bei der Bekämpfung der Corona-Pandemie (http://erwin-rueddel.de)Erwin Rüddel MdBHomepage von Erwin Rüddel MdBerwin-rueddel.de</w:t>
      </w:r>
    </w:p>
    <w:p w14:paraId="71EE68D0" w14:textId="77777777" w:rsidR="007E3F47" w:rsidRDefault="007E3F47" w:rsidP="007E3F47">
      <w:r>
        <w:t>2020-12-13T17:00:54.000Z 57. Nikolauslauf auf der Erpeler Ley findet in diesem Jahr virtuell statt. 9.450m mit meinem Sohn erfolgreich absolviert -wenn er auch im Ziel eine Weile auf mich warten musste. Dank an den TuS Erpel für die perfekte Vorbereitung.</w:t>
      </w:r>
    </w:p>
    <w:p w14:paraId="6237D844" w14:textId="77777777" w:rsidR="007E3F47" w:rsidRDefault="007E3F47" w:rsidP="007E3F47">
      <w:r>
        <w:t>2020-12-13T16:37:20.000Z WarnApp2.0 muß schnell in die Debatte und Entscheidung. Kontaktnachverfolgung entscheidet über unsere Zukunft: Gesundheit und Wirtschaft vs. Datenschutz. Was schränkt Freiheitsrecht mehr ein? Regelmäßige Lockdowns oder eine stringente digitale Kontaktnachverfolgung per App?</w:t>
      </w:r>
    </w:p>
    <w:p w14:paraId="13708757" w14:textId="77777777" w:rsidR="007E3F47" w:rsidRDefault="007E3F47" w:rsidP="007E3F47">
      <w:r>
        <w:t xml:space="preserve">2020-12-13T08:29:49.000Z Angesichts der momentanen Umfragewerte der #Grünen macht es mir irgendwie Angst, was und in welcher Tonalität die </w:t>
      </w:r>
      <w:r>
        <w:rPr>
          <w:rFonts w:ascii="Tahoma" w:hAnsi="Tahoma" w:cs="Tahoma"/>
        </w:rPr>
        <w:t>⁦</w:t>
      </w:r>
      <w:r>
        <w:t>@gruene_jugend</w:t>
      </w:r>
      <w:r>
        <w:rPr>
          <w:rFonts w:ascii="Tahoma" w:hAnsi="Tahoma" w:cs="Tahoma"/>
        </w:rPr>
        <w:t>⁩</w:t>
      </w:r>
      <w:r>
        <w:t xml:space="preserve"> so von sich gibt... Die </w:t>
      </w:r>
      <w:r>
        <w:rPr>
          <w:rFonts w:ascii="Calibri" w:hAnsi="Calibri" w:cs="Calibri"/>
        </w:rPr>
        <w:t>ö</w:t>
      </w:r>
      <w:r>
        <w:t>ffentlich zur Schau getragene Bürgerlichkeit ist nur Fassade.</w:t>
      </w:r>
      <w:r>
        <w:rPr>
          <w:rFonts w:ascii="Tahoma" w:hAnsi="Tahoma" w:cs="Tahoma"/>
        </w:rPr>
        <w:t>⁦</w:t>
      </w:r>
      <w:r>
        <w:t>@cducsubt</w:t>
      </w:r>
      <w:r>
        <w:rPr>
          <w:rFonts w:ascii="Tahoma" w:hAnsi="Tahoma" w:cs="Tahoma"/>
        </w:rPr>
        <w:t>⁩</w:t>
      </w:r>
      <w:r>
        <w:t xml:space="preserve"> </w:t>
      </w:r>
      <w:r>
        <w:rPr>
          <w:rFonts w:ascii="Tahoma" w:hAnsi="Tahoma" w:cs="Tahoma"/>
        </w:rPr>
        <w:t>⁦</w:t>
      </w:r>
      <w:r>
        <w:t>@cduberlin</w:t>
      </w:r>
      <w:r>
        <w:rPr>
          <w:rFonts w:ascii="Tahoma" w:hAnsi="Tahoma" w:cs="Tahoma"/>
        </w:rPr>
        <w:t>⁩</w:t>
      </w:r>
    </w:p>
    <w:p w14:paraId="5F04D7E4" w14:textId="77777777" w:rsidR="007E3F47" w:rsidRDefault="007E3F47" w:rsidP="007E3F47">
      <w:r>
        <w:t>2020-12-11T10:25:52.000Z Eine Ungleichbehandlung deutscher und ausländischer Waggonbesitzer belastet die Anwohner durch unnötigen Lärm an Bahnstrecken. Laute Räder detektieren, aussortieren reparieren, sanktionieren. https://rtl.de/cms/verbots-lauter-gueterwaggons-anwohner-fuerchten-weiteren-laerm-4666413.html…</w:t>
      </w:r>
    </w:p>
    <w:p w14:paraId="57DB2403" w14:textId="77777777" w:rsidR="007E3F47" w:rsidRDefault="007E3F47" w:rsidP="007E3F47">
      <w:r>
        <w:t>2020-12-11T09:09:51.000Z 15 FFP2-Masken vom Bund für über 60jährigen und weiteren Risikogruppen. Die ersten 3 gibt es ab Dienstag in der Apotheke gegen Vorlage des Personalausweises. Apotheken bitten um Geduld: FFP-2-Masken frühestens ab Di. verfügbar https://aerzteblatt.de/nachrichten/119248/Apotheken-bitten-um-Geduld-FFP-2-Masken-fruehestens-ab-Dienstag-verfuegbar… via @dt_aerzteblattApotheken bitten um Geduld: FFP-2-Masken frühestens ab Dienstag...Berlin – Die Apotheken bitten noch um Geduld bei der geplanten Abgabe kostenloser FFP-2-Masken für rund 27 Millionen Menschen aus Coronarisikogruppen. Die... #LAV #FFP2 #COVID19aerzteblatt.de</w:t>
      </w:r>
    </w:p>
    <w:p w14:paraId="0D016D4C" w14:textId="77777777" w:rsidR="007E3F47" w:rsidRDefault="007E3F47" w:rsidP="007E3F47">
      <w:r>
        <w:t>2020-12-11T08:01:57.000Z Wir investieren in die Olympioniken von morgen! Damit u.a. Sportanlagen in Schuss bleiben &amp; neue Sportangebote geschaffen werden, investieren wir 800 Mio.€ in den Breiten- &amp; Spitzensport. Mehr zum #Bundeshaushalt2021: https://cducsu.de/spezial/faktencheck-bundeshaushalt-2021…</w:t>
      </w:r>
    </w:p>
    <w:p w14:paraId="0ACAA6CC" w14:textId="77777777" w:rsidR="007E3F47" w:rsidRDefault="007E3F47" w:rsidP="007E3F47">
      <w:r>
        <w:lastRenderedPageBreak/>
        <w:t>2020-12-10T21:30:56.000Z Sonntagsfrage zur Landtagswahl in Rheinland-Pfalz (#ltwrp) • Infratest dimap / SWR: CDU 34 % | SPD 28 % | GRÜNE 15 % | AfD 9 % | FDP 5 % | DIE LINKE 3 % | Sonstige 6 %</w:t>
      </w:r>
      <w:r>
        <w:rPr>
          <w:rFonts w:ascii="Segoe UI Symbol" w:hAnsi="Segoe UI Symbol" w:cs="Segoe UI Symbol"/>
        </w:rPr>
        <w:t>➤</w:t>
      </w:r>
      <w:r>
        <w:t xml:space="preserve"> Verlauf: https://wahlrecht.de/umfragen/landtage/rheinland-pfalz.htm… Nächste Landtagswahl: 14. März 2021</w:t>
      </w:r>
    </w:p>
    <w:p w14:paraId="1B6D9DB4" w14:textId="77777777" w:rsidR="007E3F47" w:rsidRDefault="007E3F47" w:rsidP="007E3F47">
      <w:r>
        <w:t>2020-12-10T12:14:01.000Z Schutzausrüstung, Beatmungsgeräte, #Corona-Impfstoff-Beschaffung &amp; Aufbau einer nationalen Impfreserve: 2021 waren 24,3 Mrd.€ für den Gesundheitsetat eingeplant. Dieser wird wegen der #COVID19-Pandemie auf 35,3 Mrd.€ erhöht. Mehr zum #Bundeshaushalt2021: https://cducsu.de/spezial/faktencheck-bundeshaushalt-2021…</w:t>
      </w:r>
    </w:p>
    <w:p w14:paraId="5747C1B4" w14:textId="77777777" w:rsidR="007E3F47" w:rsidRDefault="007E3F47" w:rsidP="007E3F47">
      <w:r>
        <w:t>2020-12-09T17:09:27.000Z Testen, Masken, Impfen. Wir schützen die vulnerablen Gruppen. Die ersten der 15 FFP2-Masken können noch vor Weihnachten in den Apotheken mit zugesandten Gutscheinen abgeholt werden.Bundesregierung: Kostenlose FFP2-Masken für über 60-JährigeDie Bundesregierung will mehr als 27 Millionen Bürgerinnen und Bürger mit gut schützenden FFP2-Masken ausstatten. Noch vor Weihnachten sollen die ersten Masken an über 60-Jährige und Risikogruppen...tagesschau.de</w:t>
      </w:r>
    </w:p>
    <w:p w14:paraId="76DF02E2" w14:textId="77777777" w:rsidR="007E3F47" w:rsidRDefault="007E3F47" w:rsidP="007E3F47">
      <w:r>
        <w:t>2020-12-09T10:02:43.000Z 3/3 Da bei dieser Personengruppe auch mathematisch bewertet der Nutzen am höchsten ist, gibt es auch keinen Konflikt zwischen Ethik und Nutzen.</w:t>
      </w:r>
    </w:p>
    <w:p w14:paraId="647E98E7" w14:textId="77777777" w:rsidR="007E3F47" w:rsidRDefault="007E3F47" w:rsidP="007E3F47">
      <w:r>
        <w:t>2020-12-09T10:02:42.000Z 1/3 Gut, dass wir jetzt bald gegen Corona impfen können: „Licht am Ende des Tunnels“. Anfangs wird es mehr Impfwillige als Impfstoff geben. Mit jedem Monat wir es mehr Menge und mehr Auswahl an Impfstoffen geben. Deshalb müssen wir jetzt „Priorisieren“.</w:t>
      </w:r>
    </w:p>
    <w:p w14:paraId="67BCB90C" w14:textId="77777777" w:rsidR="007E3F47" w:rsidRDefault="007E3F47" w:rsidP="007E3F47">
      <w:r>
        <w:t>2020-12-09T08:30:00.000Z 2,1 Milliarden Euro – ein Rekordetat für #Kultur und #Medien. Nicht zuletzt wegen der #Corona-Hilfen für Künstler und Freelancer geben wir im nächsten Jahr rund 170 Millionen € mehr aus. Mehr zum #Bundeshaushalt2021: https://cducsu.de/spezial/faktencheck-bundeshaushalt-2021…</w:t>
      </w:r>
    </w:p>
    <w:p w14:paraId="4E13E71D" w14:textId="77777777" w:rsidR="007E3F47" w:rsidRDefault="007E3F47" w:rsidP="007E3F47">
      <w:r>
        <w:t>2020-12-08T19:36:29.000Z 2019 wurden 14 Mio. Menschen gegen Grippe geimpft. Für 2020 wurden 27 Mio. Impfdosen vom Bund geordert. Trotzdem gab es Kritik an der Verfügbarkeit. Die Gründe sind vielfältig -und jeder einzelne ist ärgerlich. Wir haben nachgesteuert. Welche Erfahrungen gibt es derzeit vor Ort?</w:t>
      </w:r>
    </w:p>
    <w:p w14:paraId="6C9610A2" w14:textId="77777777" w:rsidR="007E3F47" w:rsidRDefault="007E3F47" w:rsidP="007E3F47">
      <w:r>
        <w:t>2020-12-08T13:18:29.000Z Ein Fraunhofer-Forschungszentrum für #Landwirtschaft, die digitale #Bildungsoffensive oder der Ausbau eines Universitätsmediziner-Netzwerks: Fast 21 Mrd.€, damit so viel wie noch nie, investieren wir in #Bildung &amp; #Forschung. Mehr zum #Bundeshaushalt2021: https://cducsu.de/spezial/faktencheck-bundeshaushalt-2020…</w:t>
      </w:r>
    </w:p>
    <w:p w14:paraId="54091388" w14:textId="77777777" w:rsidR="007E3F47" w:rsidRDefault="007E3F47" w:rsidP="007E3F47">
      <w:r>
        <w:t>2020-12-05T19:41:54.000Z Ausbau der Ganztagsbetreuung an Grundschulen. Daran beteiligt sich der Bund mit 3,5 Milliarden Euro.Erwin Rüddel MdB - Ausbau der Ganztagsbetreuung an GrundschulenBerlin / Wahlkreis. - „Zahlreiche Eltern im Kreis Neuwied und im Landkreis Altenkirchen wünschen, dass ihre Kinder auch in der Grundschule nachmittags betreut werden. Dazu hat der Deutsche Bundestag...erwin-rueddel.de</w:t>
      </w:r>
    </w:p>
    <w:p w14:paraId="7B3F2BD5" w14:textId="77777777" w:rsidR="007E3F47" w:rsidRDefault="007E3F47" w:rsidP="007E3F47">
      <w:r>
        <w:t>2020-12-05T14:39:36.000Z Tag des Ehrenamtes! Gute Nachrichten für alle Übungsleiter, Erzieher oder Betreuer: der jährliche Freibetrag, die so genannte #Übungsleiterpauschale steigt ab 2021 von 2400 € auf 3000 €. Auch ehrenamtliche Helfer können sich freuen: Ehrenamtspauschale steigt von 720 auf 840 €.</w:t>
      </w:r>
    </w:p>
    <w:p w14:paraId="41818C01" w14:textId="77777777" w:rsidR="007E3F47" w:rsidRDefault="007E3F47" w:rsidP="007E3F47">
      <w:r>
        <w:t xml:space="preserve">2020-12-04T14:41:25.000Z Jan Ermtraud ist jetzt zum Bürgermeister der VG Bad Hönningen ernannt. Ich gratuliere „unserem Kandidaten“ ganz herzlich und wünsche ihm eine glückliche Hand zum </w:t>
      </w:r>
      <w:r>
        <w:lastRenderedPageBreak/>
        <w:t>Wohle der Menschen in der Region. Reiner W. Schmitz danke ich für drei Jahre erfolgreiche Arbeit als VG-Beauftragter.</w:t>
      </w:r>
    </w:p>
    <w:p w14:paraId="21E4E57F" w14:textId="77777777" w:rsidR="007E3F47" w:rsidRDefault="007E3F47" w:rsidP="007E3F47">
      <w:r>
        <w:t>2020-12-03T17:19:28.000Z "Wir müssen die Sektorengrenzen Schritt für Schritt aufheben" Danke an @Erwin_Rueddel für diese Aussage beim #AOKForumLive  der @AOK_Nordost zum Thema #Ambulantisierung</w:t>
      </w:r>
    </w:p>
    <w:p w14:paraId="6544F886" w14:textId="77777777" w:rsidR="007E3F47" w:rsidRDefault="007E3F47" w:rsidP="007E3F47">
      <w:r>
        <w:t>2020-12-02T22:56:28.000Z Kommunikationsstruktur in Veränderung. Die Pandemie hat Digitalisierung einen neuen Schub gegeben. Neue Herausforderung für die Politik. Mini-Lockdown, Impfstrategie, Vertrauen in Impfstoffe und Freiheiten durch Immunisierung im Mittelpunkt meiner 1. digitalen Bürgersprechstunde.</w:t>
      </w:r>
    </w:p>
    <w:p w14:paraId="21FF2025" w14:textId="77777777" w:rsidR="007E3F47" w:rsidRDefault="007E3F47" w:rsidP="007E3F47">
      <w:r>
        <w:t>2020-12-01T13:16:21.000Z Nationale Gesundheitsreserve: Katastrophenschutz fällt klar in Zuständigkeitsbereich der Bundesländer. Bei Aufarbeitung der Corona-Pandemie werden wir auch untersuchen müssen, weshalb die Länder ihren Aufgaben nicht nachgekommen sind.https://faz.net/-gqe-a61gn?GEPC=s3… via @faznetNationale Gesundheitsreserve: Deutschland setzt nicht mehr auf Masken aus ChinaAls Lehre aus der Knappheit von Masken und Beatmungsgeräten in der Corona-Krise will der Bund besser vorsorgen. An 19 Standorten wird Schutzausrüstung eingelagert.faz.net</w:t>
      </w:r>
    </w:p>
    <w:p w14:paraId="538101C2" w14:textId="77777777" w:rsidR="007E3F47" w:rsidRDefault="007E3F47" w:rsidP="007E3F47">
      <w:r>
        <w:t>2020-11-30T08:17:03.000Z Stärkung von Familien im Fokus. Wir setzen auf Miteinander in der GesellschaftErwin Rüddel MdB - Stärkung von Familien im FokusBerlin / Wahlkreis. - „Mit dem Beschluss über 12 Milliarden Euro haben wir als Unionsfraktion im Bundestag über den Einzelplan des Bundesministeriums für Familie, Senioren, Frauen und Jugend ein...erwin-rueddel.de</w:t>
      </w:r>
    </w:p>
    <w:p w14:paraId="172D52E9" w14:textId="77777777" w:rsidR="007E3F47" w:rsidRDefault="007E3F47" w:rsidP="007E3F47">
      <w:r>
        <w:t>2020-11-29T10:47:56.000Z Deutliche Verbesserungen in der Pflege, mehr Hebammen - und stabile Finanzen!„Ein großer Schritt nach vorn“Erwin Rüddel MdB - „Deutliche Verbesserungen in der Pflege, mehr Hebammen - und stabile Finanzen!“Berlin / Wahlkreis. - Der Bundestag hat den Gesetzentwurf „zur Verbesserung der Gesundheitsversorgung und Pflege“ in der vom Gesundheitsausschuss des Parlaments erarbeiteten Fassung angenommen, teilt...erwin-rueddel.de</w:t>
      </w:r>
    </w:p>
    <w:p w14:paraId="40D2698B" w14:textId="77777777" w:rsidR="007E3F47" w:rsidRDefault="007E3F47" w:rsidP="007E3F47">
      <w:r>
        <w:t>2020-11-29T10:31:13.000Z Gesegneten 1. Advent!</w:t>
      </w:r>
    </w:p>
    <w:p w14:paraId="6327DC79" w14:textId="77777777" w:rsidR="007E3F47" w:rsidRDefault="007E3F47" w:rsidP="007E3F47">
      <w:r>
        <w:t>2020-11-28T16:22:12.000Z Landwirte vor unfairen Handelspraktiken schützen. Missbrauch von Marktmacht des Handels Riegel vorschieben. https://erwin-rueddel.de/index.php?ka=1&amp;ska=1&amp;printit=1&amp;idn=2146…(Das Bild ist älter als die Pandemie)Erwin Rüddel MdB - Landwirte vor unfairen Handelspraktiken schützenBerlin / Wahlkreis. - „Ich breche eine Lanze für unsere Landwirte. Schließlich sichern sie durch ihre Kernaufgabe, der Erzeugung von Lebensmitteln, unsere Ernährung. Dafür haben die Landwirte, auch...erwin-rueddel.de</w:t>
      </w:r>
    </w:p>
    <w:p w14:paraId="0B420C24" w14:textId="77777777" w:rsidR="007E3F47" w:rsidRDefault="007E3F47" w:rsidP="007E3F47">
      <w:r>
        <w:t>2020-11-28T09:41:47.000Z Gute Nachricht für stationären Einzelhandel. Die #Überbrückungshilfe 3 hilft vorallem dem #Einzelhandel vor Ort. Gut für #Wirtschaft #Mittelstand, #Mitarbeiter, attraktive und lebendige Städte und Gemeinden. @handelsverband #handel @BMWi_Bund #mittelstandsbeauftragterHandelsverband HDE and 6 others</w:t>
      </w:r>
    </w:p>
    <w:p w14:paraId="7FD8700E" w14:textId="77777777" w:rsidR="007E3F47" w:rsidRDefault="007E3F47" w:rsidP="007E3F47">
      <w:r>
        <w:t>2020-11-26T16:09:52.000Z Ja zum Feuerwerk an Silvester -aber mit Abstand!Bei Wikipedia ist formuliert:„Das Feuerwerk sollte im vorchristlich-animistischen Glauben früher „böse Geister“ vertreiben, drückt aber heute auch Vorfreude auf das neue Jahr aus.“ Wenn das kein Grund ist</w:t>
      </w:r>
    </w:p>
    <w:p w14:paraId="2D4FC505" w14:textId="77777777" w:rsidR="007E3F47" w:rsidRDefault="007E3F47" w:rsidP="007E3F47">
      <w:r>
        <w:t xml:space="preserve">2020-11-26T09:00:39.000Z Der digitale Impfpass soll erst 2022 kommen. Das ist einigen Unions-Politikern zu spät, sie wollen den Pass auf den Corona-Impfstart vorziehen. Doch es gibt technische Hürden. Details @handelsblatt @TinoSorge @MaagKarin @ManuelHoeferlin @Erwin_Rueddel </w:t>
      </w:r>
      <w:r>
        <w:lastRenderedPageBreak/>
        <w:t>https://assign.handelsblatt.com/sso/register?service=https:%2F%2Fwww.handelsblatt.com%2F&amp;service=https:%2F%2Fapp.handelsblatt.com%2Finside%2Fdigital_health%2Fcorona-pandemie-unions-politiker-wollen-digitalen-impfpass-schon-2021%2F26658692.html&amp;offerid=400832520&amp;origin=aax&amp;campaignid=400858654&amp;salesorganisationid=400455072&amp;fingerprintsecretno=1&amp;fingerprint=4e960ab9d54ff21bde2360b9bd7c01b6788c6144&amp;cx_testId=21&amp;cx_testVariant=cx_1&amp;cx_artPos=0&amp;lang=de&amp;ticket=ST-1518103-K69yTo3pSFxeelkPRGhP-ap6#cxrecs_s…</w:t>
      </w:r>
    </w:p>
    <w:p w14:paraId="68461513" w14:textId="77777777" w:rsidR="007E3F47" w:rsidRDefault="007E3F47" w:rsidP="007E3F47">
      <w:r>
        <w:t>2020-11-24T08:08:20.000Z Pakt für den Öffentlichen Gesundheitsdienst zur Stärkung der Gesundheitsämter vor OrtDer Bund wird insgesamt vier Milliarden Euro investieren.Erwin Rüddel MdB - Pakt für den Öffentlichen Gesundheitsdienst zur Stärkung der Gesundheitsämter...Berlin / Wahlkreis. - „Durch die Auswirkungen der Corona-Pandemie steht den Bediensteten und Helfern in den Gesundheitsämtern vor Ort, wie auch beim Gesundheitsamt des Kreises Neuwied und des...erwin-rueddel.de</w:t>
      </w:r>
    </w:p>
    <w:p w14:paraId="63A365F2" w14:textId="77777777" w:rsidR="007E3F47" w:rsidRDefault="007E3F47" w:rsidP="007E3F47">
      <w:r>
        <w:t>2020-11-22T18:27:38.000Z Bund hilft auch Corona-gebeutelter Gastronomie. Cafés und Solo-Selbständige profitieren ebenfalls!Erwin Rüddel MdB - Bund hilft auch Corona-gebeutelter GastronomieBerlin / Wahlkreis. - „Durch die Corona-Pandemie von Einschränkungen betroffene Unternehmen, ich denke hier insbesondere an die Gastronomie, werden finanziell nicht im Regen stehengelassen. Mit einem...erwin-rueddel.de</w:t>
      </w:r>
    </w:p>
    <w:p w14:paraId="0E8AF246" w14:textId="77777777" w:rsidR="007E3F47" w:rsidRDefault="007E3F47" w:rsidP="007E3F47">
      <w:r>
        <w:t>2020-11-21T14:21:22.000Z Starke Unabhängige Patientenberatung (UPD) wichtig. Stellungnahme in der aktuellen  „Apotheken Umschau“. UPD muss bekannter werden, Trägerstruktur muss objektive und subjektive Unabhängigkeit deutlich machen, Qualität und Kompetenzen der Beratung müssen nachhaltig gesichert sein.</w:t>
      </w:r>
    </w:p>
    <w:p w14:paraId="037D167D" w14:textId="77777777" w:rsidR="007E3F47" w:rsidRDefault="007E3F47" w:rsidP="007E3F47">
      <w:r>
        <w:t>2020-11-21T11:40:36.000Z Gesundheitspolitiker Rüddel (CDU) - "Zuversichtlich, dass wir bis zum Sommer diese Pandemie überwunden haben"Gesundheitspolitiker Rüddel (CDU) - "Zuversichtlich, dass wir bis zum...Der CDU-Gesundheitspolitiker Erwin Rüddel ist zuversichtlich, dass Anfang des kommenden Jahres bereits mehrere Impfstoffe für die Bevölkerung zur Verfügung stehen. Jetzt gehe es darum, Impfzentren unddeutschlandfunk.de</w:t>
      </w:r>
    </w:p>
    <w:p w14:paraId="70D46F95" w14:textId="77777777" w:rsidR="007E3F47" w:rsidRDefault="007E3F47" w:rsidP="007E3F47">
      <w:r>
        <w:t>2020-11-21T07:22:40.000Z DLF-Interview zur Impfstrategie gegen COVID-19 wird begleitet vom Sonnenaufgang. Keine Abstriche bei Qualität und Sicherheit des Impfstoffes. Wir haben Impfchance und keine -pflicht -und können bald zwischen mehreren Impfstoffen wählen. Jetzt Impfzentren und mobile Teams aufbauen</w:t>
      </w:r>
    </w:p>
    <w:p w14:paraId="20C98D7C" w14:textId="77777777" w:rsidR="007E3F47" w:rsidRDefault="007E3F47" w:rsidP="007E3F47">
      <w:r>
        <w:t>2020-11-20T13:24:23.000Z extra3@extra3 · Nov 20, 2020Karsten Hilse von der #AfD zeigt Mut zur Wahrheit: "Sie haben für ein Gesetz gestimmt, das die Tür zur Demokratie aufstößt. Schämen Sie sich!" #Bundestag #aktuellestunde</w:t>
      </w:r>
    </w:p>
    <w:p w14:paraId="6F458651" w14:textId="77777777" w:rsidR="007E3F47" w:rsidRDefault="007E3F47" w:rsidP="007E3F47">
      <w:r>
        <w:t>2020-11-20T11:40:53.000Z LG Rhein-Wied ist auch in der verkürzten Leichtathletik-Saison 2020 mit den Leistungen ihrer Sportlerinnen und Sportler unangefochtene Hochburg nicht nur im Rheinland -bald mit eigener Trainingshalle. Als Vorsitzender gratuliere ich allen, danke Trainern, Betreuern und Sponsoren.0:4550 views</w:t>
      </w:r>
    </w:p>
    <w:p w14:paraId="593EBB13" w14:textId="77777777" w:rsidR="007E3F47" w:rsidRDefault="007E3F47" w:rsidP="007E3F47">
      <w:r>
        <w:t>2020-11-20T08:18:20.000Z Wer ist eigentlich vom #Bevölkerungsschutzgesetz betroffen? Diese und viele weitere Fragen werden in unserem Faktencheck beantwortet. Jetzt lesen: https://cducsu.de/spezial/faktencheck-bevoelkerungsschutzgesetz… #Infektionsschutzgesetz</w:t>
      </w:r>
    </w:p>
    <w:p w14:paraId="569BA63C" w14:textId="77777777" w:rsidR="007E3F47" w:rsidRDefault="007E3F47" w:rsidP="007E3F47">
      <w:r>
        <w:lastRenderedPageBreak/>
        <w:t>2020-11-19T14:32:25.000Z #Fakenews und Mythen ranken sich rund um das #Bevölkerungsschutzgesetz. Warum brauchen wir dieses Gesetz überhaupt? Mehr dazu hier  https://cducsu.cc/infektionsschutzgesetz… #Infektionsschutzgesetz #Corona</w:t>
      </w:r>
    </w:p>
    <w:p w14:paraId="2C453FF0" w14:textId="77777777" w:rsidR="007E3F47" w:rsidRDefault="007E3F47" w:rsidP="007E3F47">
      <w:r>
        <w:t>2020-11-19T14:09:52.000Z 3. Bevölkerungsschutzgesetz wahrt die Balance von Gesundheitsschutz und Freiheitsrechten. Wirksame Möglichkeiten, weiter erfolgreich die Corona-Pandemie einzudämmen.Erwin Rüddel MdB - 3. Bevölkerungsschutzgesetz wahrt die Balance von Gesundheitsschutz und Freihe...Berlin / Wahlkreis. - „Ich habe dem Dritten Bevölkerungsschutzgesetz zugestimmt. Demnach muss regelmäßig beim Bund und bei den Ländern eine Konkretisierung der pandemischen Lage sowie der beschloss...erwin-rueddel.de</w:t>
      </w:r>
    </w:p>
    <w:p w14:paraId="77B2A27D" w14:textId="77777777" w:rsidR="007E3F47" w:rsidRDefault="007E3F47" w:rsidP="007E3F47">
      <w:r>
        <w:t>2020-11-18T17:55:30.000Z Bundestag und Bundesrat haben dem gefundenen Kompromiss und Balance in der Pandemie zwischen Gesundheitsschutz und Parlamentsbeteiligung zugestimmt. Maßnahmen wirken und geben uns Zuversicht. In keinem Nachbarland sind die Einschränkungen so gering und so erfolgreich wie in D.</w:t>
      </w:r>
    </w:p>
    <w:p w14:paraId="1B10A07B" w14:textId="77777777" w:rsidR="007E3F47" w:rsidRDefault="007E3F47" w:rsidP="007E3F47">
      <w:r>
        <w:t>2020-11-18T17:40:43.000Z Mein Respekt und Dank geht an alle Polizistinnen und Polizisten, die heute den Bundestag geschützt haben. Leitplanken für Regierungshandeln in der Pandemie stärken das Parlament und gleichzeitig wird notwendige Schnelligkeit und Flexibilität beim Gesundheitsschutz nicht gefährdet</w:t>
      </w:r>
    </w:p>
    <w:p w14:paraId="67E946F4" w14:textId="77777777" w:rsidR="007E3F47" w:rsidRDefault="007E3F47" w:rsidP="007E3F47">
      <w:r>
        <w:t>2020-11-17T09:52:36.000Z 14.419 Neuinfektionen machen eher etwas Mut. Hatten wir vor dem #wellenbrecherlockdown jede Woche eine Verdopplung, so ist heute „Gleichstand“ schon ein Fortschritt. Die Einschränkungen und Mühen scheinen sich zu lohnen und sind deutlich behutsamer als im benachbarten Ausland.</w:t>
      </w:r>
    </w:p>
    <w:p w14:paraId="7B53E849" w14:textId="77777777" w:rsidR="007E3F47" w:rsidRDefault="007E3F47" w:rsidP="007E3F47">
      <w:r>
        <w:t>2020-11-16T13:24:13.000Z Liebe Bürgerinnen &amp; Bürger, wir nehmen Eure Bedenken ernst. Aber NEIN: Das #Infektionsschutzgesetz wird KEIN #Ermaechtigungsgesetz, das #Grundgesetz wird damit NICHT ausgehebelt &amp; auch KEINE Diktatur errichtet. Sachlichkeit vor Panikmache! #Servicetweet@cducsubt @csu_bt</w:t>
      </w:r>
    </w:p>
    <w:p w14:paraId="5D033D11" w14:textId="77777777" w:rsidR="007E3F47" w:rsidRDefault="007E3F47" w:rsidP="007E3F47">
      <w:r>
        <w:t>2020-11-16T18:47:23.000Z #Gesundheitsausschuß stimmt GE eines 3. Gesetzes z. Schutz d. Bevölkerung bei einer epidemischen Lage v. nationaler Tragweite (Drucks. 19/23944 mit vielen Änderungen)mit Stimmen von @cducsubt + @spdbt gg. @AfDimBundestag, @fdpbt, @Linksfraktion bei Enthaltung @GrueneBundestag zu</w:t>
      </w:r>
    </w:p>
    <w:p w14:paraId="604A9B74" w14:textId="77777777" w:rsidR="007E3F47" w:rsidRDefault="007E3F47" w:rsidP="007E3F47">
      <w:r>
        <w:t>2020-11-16T07:53:00.000Z TelKo zum Bevölkerungsschutzgesetz und zur Krankenhausfinanzierung in der 2. Welle noch in BER. Gleich AfG- Sitzungen im Hybridformat. Zusätzlicher Gesundheitsschutz für Bevölkerung und Finanzierungshilfen für Akteure im Gesundheitssystem werden Lösungen zugeführt. #Impfstrategie</w:t>
      </w:r>
    </w:p>
    <w:p w14:paraId="293A88A9" w14:textId="77777777" w:rsidR="007E3F47" w:rsidRDefault="007E3F47" w:rsidP="007E3F47">
      <w:r>
        <w:t>2020-11-15T20:48:23.000Z Welt verändert sich! #China schafft größte Freihandelszone #RCEP. EU &amp; D verliert weiter an Einfluss. #TTIP, #Ceta, #Mercosur? Ich will, dass unsere Werte, Freiheit, Wohlstand, Energie, Klima, Umwelt-Ziele global eine Rolle spielen. Das geht aber nur mit Partnern, nicht alleinFrankfurter Allgemeine gesamt and 5 others</w:t>
      </w:r>
    </w:p>
    <w:p w14:paraId="459974DD" w14:textId="77777777" w:rsidR="007E3F47" w:rsidRDefault="007E3F47" w:rsidP="007E3F47">
      <w:r>
        <w:t>2020-11-14T14:00:01.000Z #besonderehelden</w:t>
      </w:r>
    </w:p>
    <w:p w14:paraId="2B252857" w14:textId="77777777" w:rsidR="007E3F47" w:rsidRDefault="007E3F47" w:rsidP="007E3F47">
      <w:r>
        <w:t>2020-11-15T11:41:00.000Z Die #Corona-Warn-App müsse laut dem Grünen-Politiker #Kretschmann um zahlreiche Funktionen erweitert und vor allem bei der Kontaktnachverfolgung verbessert werden - auch wenn man dafür den #Datenschutz eingrenzen muss.0:3915.5K views</w:t>
      </w:r>
    </w:p>
    <w:p w14:paraId="4B895437" w14:textId="77777777" w:rsidR="007E3F47" w:rsidRDefault="007E3F47" w:rsidP="007E3F47">
      <w:r>
        <w:lastRenderedPageBreak/>
        <w:t>2020-11-15T17:27:01.000Z Der ÖGD ist unverzichtbar und leistet großartige Arbeit. Mit 4 Mrd Euro vom Bund wurden bereits Digitalisierung und Personalausstattung gefördert. Am Mittwoch werden wir erneut die Arbeit des ÖGD durch weitere Möglichkeiten der Digitalisierung und Vernetzung stärken.</w:t>
      </w:r>
    </w:p>
    <w:p w14:paraId="6E70AE2D" w14:textId="77777777" w:rsidR="007E3F47" w:rsidRDefault="007E3F47" w:rsidP="007E3F47">
      <w:r>
        <w:t>2020-11-15T12:57:28.000Z WELT TV-Interview zu Zusammenhängen zw. der Parlamentsbeteiligung und Flexibilität von Regierungshandeln. Wir brauchen beides, um zügig und rechtssicher z.B. unsere Impfstrategie auf den Weg zu bringen. Dynamik der Forschung passt manchmal schwer in Systematik von Gesetzgebung.</w:t>
      </w:r>
    </w:p>
    <w:p w14:paraId="73D6D946" w14:textId="77777777" w:rsidR="007E3F47" w:rsidRDefault="007E3F47" w:rsidP="007E3F47">
      <w:r>
        <w:t>2020-11-15T11:35:21.000Z Gezielte finanzielle -keine Gießkannen-Hilfen vom Bund für Krankenhäuser wichtig. Länder entscheiden über Schwerpunktkrankenhäuser für Covid-19-Patienten. Ziel: Akut Covid-19- und Nicht-Covid-19-Patienten eine hochwertige Versorgung sichern.https://hasepost.de/gesundheitsminister-laender-steuern-krankenhaus-kapazitaeten-222076/… via @hasepost</w:t>
      </w:r>
    </w:p>
    <w:p w14:paraId="145A460C" w14:textId="77777777" w:rsidR="007E3F47" w:rsidRDefault="007E3F47" w:rsidP="007E3F47">
      <w:r>
        <w:t>2020-11-15T10:19:30.000Z Bundesprogramm Ländliche Entwicklung für Regionen wie den Wahlkreis Neuwied/Altenkirchen: „Ideenschmiede für die Entwicklung der ländlichen Region“.Erwin Rüddel MdB - Bundesprogramm Ländliche Entwicklung für Regionen wie den Wahlkreis Neuwied/Al...Berlin / Wahlkries. - „Unsere Politik verfolgt auch das Ziel gleichwertiger Lebensverhältnisse überall in unserem Land. Dafür sollen insbesondere Dörfer und Regionen nach ihrem Bedarf gezielt...erwin-rueddel.de</w:t>
      </w:r>
    </w:p>
    <w:p w14:paraId="663DF853" w14:textId="77777777" w:rsidR="007E3F47" w:rsidRDefault="007E3F47" w:rsidP="007E3F47">
      <w:r>
        <w:t>2020-11-15T10:11:11.000Z Die Teilnahme an der Impfung ist freiwillig!#Impfstrategie und #Parlamentsbeteiligung.Erwin Rüddel MdB - Die Teilnahme an der Impfung ist freiwillig!Berlin / Wahlkreis. – Der heimische CDU-Bundestagsabgeordnete und Vorsitzende des Ausschusses für Gesundheit des Parlaments, Erwin Rüddel, teilt mit: „Am Mittwoch wird der Gordische Knoten gelöst:...erwin-rueddel.de</w:t>
      </w:r>
    </w:p>
    <w:p w14:paraId="726C6A4E" w14:textId="77777777" w:rsidR="007E3F47" w:rsidRDefault="007E3F47" w:rsidP="007E3F47">
      <w:r>
        <w:t>2020-11-13T21:27:52.000Z Das nennt man wohl Heuchelei und Doppelmoral...#giffey #plagiatsaffäre #spdCDU Berlin and CDU/CSU</w:t>
      </w:r>
    </w:p>
    <w:p w14:paraId="44373097" w14:textId="77777777" w:rsidR="007E3F47" w:rsidRDefault="007E3F47" w:rsidP="007E3F47">
      <w:r>
        <w:t>2020-11-11T09:27:08.000Z Trotz #Corona wünschen wir Ihnen &amp; Ihren Kindern einen fröhlichen #Martinstag. #SanktMartin, der seinen Mantel mit einem Bettler teilte, lehrt uns, dass Nächstenliebe gegenüber unseren Mitmenschen wichtig ist. Gerade in diesen Tagen gilt dies mehr denn je.</w:t>
      </w:r>
    </w:p>
    <w:p w14:paraId="144FED3F" w14:textId="77777777" w:rsidR="007E3F47" w:rsidRDefault="007E3F47" w:rsidP="007E3F47">
      <w:r>
        <w:t>2020-11-10T13:54:05.000Z Videokonferenz der PG Bahnlärm im Bundestag mit Verkehrsministerium, DB AG, DB Cargo und dem Verband der privaten Güterwaggonbesitzer. Im Dezember werden 99,6% aller Güterwagen auf "Leise Sohlen" umgerüstet sein und die im Gesetz anvisierte Halbierung des Bahnlärms ist erreicht.</w:t>
      </w:r>
    </w:p>
    <w:p w14:paraId="594D3BF0" w14:textId="77777777" w:rsidR="007E3F47" w:rsidRDefault="007E3F47" w:rsidP="007E3F47">
      <w:r>
        <w:t>2020-11-10T13:50:58.000Z Unsere #ZahlDerWoche dreht sich heute um den #WelttagDerWissenschaft: 750 Mio. Euro stellt der Bund für die Erforschung &amp; Erprobung eines Impfstoffes gegen #Corona bereit. Ganz konkret geht es dabei um klinische Prüfungen &amp; den Ausbau der erforderlichen Produktionskapazitäten.</w:t>
      </w:r>
    </w:p>
    <w:p w14:paraId="03014CEB" w14:textId="77777777" w:rsidR="007E3F47" w:rsidRDefault="007E3F47" w:rsidP="007E3F47">
      <w:r>
        <w:t>2020-11-10T09:56:50.000Z Ab heute ändert sich die Gesundheits-Suche im Internet. Wer googlet, findet geprüfte Informationen von http://gesund.bund.de ganz oben. Die Bedeutung verlässlicher Informationen ist gerade heute zentral. Danke @GoogleDE @phjustus u   für das super Team @bmg_bund @jensspahn</w:t>
      </w:r>
    </w:p>
    <w:p w14:paraId="63F087F8" w14:textId="77777777" w:rsidR="007E3F47" w:rsidRDefault="007E3F47" w:rsidP="007E3F47">
      <w:r>
        <w:lastRenderedPageBreak/>
        <w:t>2020-11-09T10:35:13.000Z Pressestatement"Es ist vollkommen weltfremd zu glauben, dass sich die Teilnehmer einer #Querdenker-Demonstration an Auflagen zum #Infektionsschutz halten", so @thorsten_frei, Fraktionsvize der CDU/CSU-Bundestagsfraktion. Mehr dazu:PresseserviceTelefon: 030 227 53015 E-Mail: pressestelle@cducsu.decducsu.de</w:t>
      </w:r>
    </w:p>
    <w:p w14:paraId="1D9D2292" w14:textId="77777777" w:rsidR="007E3F47" w:rsidRDefault="007E3F47" w:rsidP="007E3F47">
      <w:r>
        <w:t xml:space="preserve">2020-11-09T22:44:47.000Z Bei allen traurigen Gedanken zum 9. November verbindet sich der Schicksalstag der Deutschen auch mit manchen positiven Ereignissen.#Mauerfall  #Impfstoff und #COVID19 -Schutz aus Deutschland für die Welt.Düzen Tekkal@DuezenTekkal · Nov 9, 2020Das Forscherpaar, dem wir den wahrscheinlich ersten #Corona-#Impfstoff zu verdanken haben, sind Gastarbeiter Kinder aus der Türkei und heißen #UğurŞahin und #ÖzlemTüreci. Tebrikler! GermanDream </w:t>
      </w:r>
    </w:p>
    <w:p w14:paraId="3043ED9E" w14:textId="77777777" w:rsidR="007E3F47" w:rsidRDefault="007E3F47" w:rsidP="007E3F47">
      <w:r>
        <w:t>2020-11-09T22:33:10.000Z Prof. Dr. Ugur Sahin und Biontech aus Mainz verkünden, dass ihr Impfstoff einen mehr als 90-prozentigen Schutz vor Covid-19 bietet. In einer Sondersitzung des AfG und einer Expertenanhörung kommt am Do. unsere Impfstrategie und deren Finanzierung einen guten Schritt weiter.</w:t>
      </w:r>
    </w:p>
    <w:p w14:paraId="38FF912D" w14:textId="77777777" w:rsidR="007E3F47" w:rsidRDefault="007E3F47" w:rsidP="007E3F47">
      <w:r>
        <w:t>2020-11-08T13:28:24.000Z Über 167 Millionen Euro Fördergelder für Unternehmen im Wahlkreis Neuwied/Altenkirchen.Der Bund hilft durch die Pandemie betroffenen Unternehmen.Erwin Rüddel MdB - Über 167 Millionen Euro Fördergelder für Unternehmen im Wahlkreis Neuwied/Alte...Berlin / Wahlkreis. - „Der Bund lässt durch die Corona-Pandemie betroffene Unternehmen im Kreis Neuwied und im Landkreis Altenkirchen nicht im Regen stehen. Die unionsgeführte Bundesregierung hat...erwin-rueddel.de</w:t>
      </w:r>
    </w:p>
    <w:p w14:paraId="3F714FD4" w14:textId="77777777" w:rsidR="007E3F47" w:rsidRDefault="007E3F47" w:rsidP="007E3F47">
      <w:r>
        <w:t>2020-11-07T18:53:58.000Z Auf eine Herdenimmunität durch natürliche Durchseuchung zu setzen, ist höchst fahrlässig: Es setzt Menschenleben aufs Spiel und ist Wasser auf die Mühlen von Verschwörungstheoretikern.Ralf Schuler@drumheadberlin · Nov 7, 2020Diesen Virologen-Zoff braucht niemand @BILD https://bild.de/politik/kolumnen/kolumne/kommentar-diesen-virologen-zoff-braucht-niemand-73814278.bild.html…</w:t>
      </w:r>
    </w:p>
    <w:p w14:paraId="791041BE" w14:textId="77777777" w:rsidR="007E3F47" w:rsidRDefault="007E3F47" w:rsidP="007E3F47">
      <w:r>
        <w:t>2020-11-07T14:00:59.000Z Die Einhaltung der Quarantäne von an Corona Erkrankten ist unerlässlich, wenn wir die Pandemie eindämmen wollen. Bei der Kontrolle müssen die Gesundheits­ämter möglicherweise durch elektronische Möglichkeiten unterstützt werden. KH nicht mit Ordnungsrecht belasten.RND@RND_de · Nov 7, 2020Wer sich weigert, trotz Corona-Infektion in #Quarantäne zu gehen, soll in geschlossene Krankenhäuser eingewiesen werden können. Das fordert Baden-Württembergs Innenminister Thomas #Strobl. Sein thüringischer Amtskollege Georg #Maier kritisiert dies.https://rnd.de/politik/zwangseinweisung-von-quarantane-verweigerern-kritik-an-strobl-7K3QBGTOFZHH3DXZ64ALGIDFCI.html…</w:t>
      </w:r>
    </w:p>
    <w:p w14:paraId="7FB70C08" w14:textId="77777777" w:rsidR="007E3F47" w:rsidRDefault="007E3F47" w:rsidP="007E3F47">
      <w:r>
        <w:t>2020-11-06T21:33:15.000Z Erster Start von BER -und dann Ankunft in Köln. Bin mehr als positiv überrascht -und doch froh, wieder den Dom zu sehen. Zweckmässiger Flughafen mit sehr freundlichem Personal. Hoffen wir mal, dass der 1. Eindruck bleibt.</w:t>
      </w:r>
    </w:p>
    <w:p w14:paraId="2C559268" w14:textId="77777777" w:rsidR="007E3F47" w:rsidRDefault="007E3F47" w:rsidP="007E3F47">
      <w:r>
        <w:t>2020-11-05T12:39:24.000Z Bei allen stressigen Herausforderungen in der Pandemie und im #wellenbrechershutdown gibt es auch immer Momente für gute Laune. Dank an RZ-Redakteurin Beate Christ für das Festhalten dieses Moments.</w:t>
      </w:r>
    </w:p>
    <w:p w14:paraId="69DE713A" w14:textId="77777777" w:rsidR="007E3F47" w:rsidRDefault="007E3F47" w:rsidP="007E3F47">
      <w:r>
        <w:t>2020-11-03T11:25:41.000Z Vors. des Weltärztebundes, F.U. Montgomery, äussert sich zur Corona-Politik der Reg. und kritisiert KBV deutlich: Da seien ein paar Leute vorgeprescht und hätten ein Papier produziert, „das viele Fragen stellt, aber alle Antworten offenlässt.</w:t>
      </w:r>
    </w:p>
    <w:p w14:paraId="15AAA8EC" w14:textId="77777777" w:rsidR="007E3F47" w:rsidRDefault="007E3F47" w:rsidP="007E3F47">
      <w:r>
        <w:lastRenderedPageBreak/>
        <w:t>2020-11-03T07:34:53.000Z Erschütternde Nachrichten erreichen uns aus #Wien. In Gedanken bin ich bei den Opfern, ihren Familien und Freunden. Auf Anschläge und Terror kann es nur eine Antwort geben: Wir lassen uns nicht einschüchtern! Wir stehen gemeinsam mit Österreich und auch mit Frankreich!</w:t>
      </w:r>
    </w:p>
    <w:p w14:paraId="4F1F19F5" w14:textId="77777777" w:rsidR="007E3F47" w:rsidRDefault="007E3F47" w:rsidP="007E3F47">
      <w:r>
        <w:t>2020-11-02T22:09:46.000Z Gesundheitsschutz und Verfassungsrechte: Schnell, flexibel handeln und Parlamentsrechte achten. Corona-Regeln: CDU-Politiker Heribert Hirte und Erwin Rüddel plädieren für solidere rechtliche Grundlagen.„Ermächtigungen im Infektionsschutzgesetz präzisieren“F.A.Z. Exklusiv: CDU-Politiker fordern solidere rechtliche Grundlage für Corona-RegelnImmer lauter wird die Kritik, dass die Eindämmungsmaßnahmen auf eine solidere gesetzliche Grundlage gestellt werden müssten. Die Union hielt lange Zeit dagegen. Das ändert sich nun.faz.net</w:t>
      </w:r>
    </w:p>
    <w:p w14:paraId="7733BCFE" w14:textId="77777777" w:rsidR="007E3F47" w:rsidRDefault="007E3F47" w:rsidP="007E3F47">
      <w:r>
        <w:t>2020-11-02T17:24:50.000Z F.A.Z.-Exklusiv: Immer lauter wird die Kritik, dass die Corona-Maßnahmen auf eine solidere gesetzliche Grundlage gestellt werden müssten. Die Union hielt lange Zeit dagegen. Das ändert sich nun durch einen Vorstoß von @HHirte und @Erwin_Rueddel.F.A.Z. Exklusiv: CDU-Politiker fordern solidere rechtliche Grundlage für Corona-RegelnImmer lauter wird die Kritik, dass die Eindämmungsmaßnahmen auf eine solidere gesetzliche Grundlage gestellt werden müssten. Die Union hielt lange Zeit dagegen. Das ändert sich nun.faz.net</w:t>
      </w:r>
    </w:p>
    <w:p w14:paraId="16E6592F" w14:textId="77777777" w:rsidR="007E3F47" w:rsidRDefault="007E3F47" w:rsidP="007E3F47">
      <w:r>
        <w:t>2020-11-01T18:20:38.000Z Wieviele Virologen und Epidemiologen gibt es eigentlich in Deutschland? Für jede Meinung zum Umgang mit der Pandemie einen?</w:t>
      </w:r>
    </w:p>
    <w:p w14:paraId="1DF80BC3" w14:textId="77777777" w:rsidR="007E3F47" w:rsidRDefault="007E3F47" w:rsidP="007E3F47">
      <w:r>
        <w:t>2020-11-01T12:19:13.000Z Sportabzeichen des DOSB gehört im Jahres­rhyth­mus zu meinem Pflichtprogramm. Letztes Wochenende gemeinsam mit meinem Sohn beim SV Windhagen angetreten: erfolgreich! Es gibt viele Möglichkeiten, Leistungen in Ausdauer-Kraft-Schnelligkeit-Koordination-Schwimmfertigkeit zu belegen</w:t>
      </w:r>
    </w:p>
    <w:p w14:paraId="4FE7E758" w14:textId="77777777" w:rsidR="007E3F47" w:rsidRDefault="007E3F47" w:rsidP="007E3F47">
      <w:r>
        <w:t>2020-10-30T15:25:29.000Z Gute Hygienekonzepte in Verb. mit korrekt arbeitenden -auch mobilen-Luftreinigungsgeräten sollten für Schulen Standard werden. Bund fördert stationäre Anlagen mit 500 Mio.€. Für mobile Anlagen in Schulen brauchen wir jetzt in RLP F</w:t>
      </w:r>
      <w:r>
        <w:rPr>
          <w:rFonts w:hint="eastAsia"/>
        </w:rPr>
        <w:t>ö</w:t>
      </w:r>
      <w:r>
        <w:t>rderprogramme zur Unterstützung der Schulträger</w:t>
      </w:r>
    </w:p>
    <w:p w14:paraId="0EA2FAF5" w14:textId="77777777" w:rsidR="007E3F47" w:rsidRDefault="007E3F47" w:rsidP="007E3F47">
      <w:r>
        <w:t>2020-10-29T18:45:15.000Z Für eine bessere Versorgung und einen fairen Wettbewerb zwischen Vor-Ort- und Online-Apotheken: Heute wurde das Gesetz zur Stärkung der Vor-Ort-Apotheken im Bundestag beschlossen. https://bundesgesundheitsministerium.de/apotheken.html</w:t>
      </w:r>
    </w:p>
    <w:p w14:paraId="1D823045" w14:textId="77777777" w:rsidR="007E3F47" w:rsidRDefault="007E3F47" w:rsidP="007E3F47">
      <w:r>
        <w:t>2020-10-29T18:45:50.000Z Richtig!InfrastrukturExpert@Markus_Becker · Oct 29, 2020Replying to @Erwin_RueddelWichtig! Auch Hotels können das in dieser Zeit anbieten.</w:t>
      </w:r>
    </w:p>
    <w:p w14:paraId="26828170" w14:textId="77777777" w:rsidR="007E3F47" w:rsidRDefault="007E3F47" w:rsidP="007E3F47">
      <w:r>
        <w:t>2020-10-29T18:33:35.000Z Co-Working-Flächen werden immer wichtiger. Wenn das Home­of­fice zuhause nicht möglich ist, dann sind dezentrale Arbeitsräume wichtig, in die man sich flexibel einbuchen kann. Gemeinde Ockenfels will hier Vorreiter sein: Leben, Arbeit, Familie besser gestalten ohne Pendlerströme.</w:t>
      </w:r>
    </w:p>
    <w:p w14:paraId="77AC6C44" w14:textId="77777777" w:rsidR="007E3F47" w:rsidRDefault="007E3F47" w:rsidP="007E3F47">
      <w:r>
        <w:t>2020-10-29T16:27:43.000Z Bin ich im Alter finanziell gut abgesichert? Mit der digitalen Rentenübersicht sollen zukünftig Bürgerinnen und Bürger gebündelt Informationen über ihre gesetzliche, betriebliche und private Alterssicherung über ein Internetportal abrufen können. #JetztZukunft</w:t>
      </w:r>
    </w:p>
    <w:p w14:paraId="2CC270F4" w14:textId="77777777" w:rsidR="007E3F47" w:rsidRDefault="007E3F47" w:rsidP="007E3F47">
      <w:r>
        <w:t>2020-10-28T22:16:12.000Z „Wellenbrecher Lockdown“ – bitter, aber notwendig. Interview mit der Deutschen Welle. https://erwin-rueddel.de/index.php?ka=1&amp;ska=1&amp;printit=1&amp;idn=2132…</w:t>
      </w:r>
    </w:p>
    <w:p w14:paraId="3A740B0C" w14:textId="77777777" w:rsidR="007E3F47" w:rsidRDefault="007E3F47" w:rsidP="007E3F47">
      <w:r>
        <w:lastRenderedPageBreak/>
        <w:t>2020-10-28T21:59:21.000Z Baubeginn der Ortsumgehung Willroth: Eine schnelle, nachhaltige Umsetzung ist lange überfällig.Erwin Rüddel MdB - Baubeginn der Ortsumgehung WillrothWillroth. - „Was jetzt zählt, ist die beschleunigte Realisierung der geplanten und im Bundesverkehrswegeplan unter ‚vordringlicher Bedarf‘ aufgeführten Ortsumgehung von Willroth im Zuge der B256“,...erwin-rueddel.de</w:t>
      </w:r>
    </w:p>
    <w:p w14:paraId="10D88D00" w14:textId="77777777" w:rsidR="007E3F47" w:rsidRDefault="007E3F47" w:rsidP="007E3F47">
      <w:r>
        <w:t>2020-10-28T14:37:09.000Z Im März bezeichnete @Wissing im @Volksfreund-Interview @cdurlp-Forderung nach Entschädigung noch als "völlig absurd". Gut, dass er seine Meinung jetzt geändert hat. Mittelständler verdienen Hilfe von Bund UND Land.phoenix@phoenix_de · Oct 28, 2020FDP-Generalsekretär Volker Wissing @Wissing und die @fdp fordern bei der Einführung neuer #CoronaMaßnahmen eine vollständige #Entschädigung für die betroffenen Branchen: Handel, Gastronomie, Kultur. Wissing bezeichnet die diskutierten Eingriffe als "enteignungsgleich".</w:t>
      </w:r>
    </w:p>
    <w:p w14:paraId="5EA5F0F8" w14:textId="77777777" w:rsidR="007E3F47" w:rsidRDefault="007E3F47" w:rsidP="007E3F47">
      <w:r>
        <w:t>2020-10-28T15:48:57.000Z Der #Bundestag mischt mit! Seit dem 11. März hat sich das #Parlament mehr als 70 Mal mit dem Kampf gegen #Corona befasst: Es hat #Pandemie-Gesetze beschlossen, eine Regierungserklärung debattiert, Aktuelle Stunden abgehalten &amp; Antr</w:t>
      </w:r>
      <w:r>
        <w:rPr>
          <w:rFonts w:hint="eastAsia"/>
        </w:rPr>
        <w:t>ä</w:t>
      </w:r>
      <w:r>
        <w:t>ge beraten. #WirHandeln</w:t>
      </w:r>
    </w:p>
    <w:p w14:paraId="1F1A4E3C" w14:textId="77777777" w:rsidR="007E3F47" w:rsidRDefault="007E3F47" w:rsidP="007E3F47">
      <w:r>
        <w:t>2020-10-27T21:49:39.000Z #COVID-19: Die Dynamik der Neuinfektionen muss umgehend, konsequent gebrochen werden; bevor wir die Kontrolle verlieren. 2-Wochen-Mini-Lockdown kann uns Zeit schenken bis zum Impfschutz.Gerade Wirtschaft, Schule, KiTa müssen trotzdem weiter funktionieren. #WellenbrecherShutdown</w:t>
      </w:r>
    </w:p>
    <w:p w14:paraId="4F381C1A" w14:textId="77777777" w:rsidR="007E3F47" w:rsidRDefault="007E3F47" w:rsidP="007E3F47">
      <w:r>
        <w:t>2020-10-27T10:49:11.000Z Gemeinsamer Austausch zu Fitness- und Gesundheitsthemen zusammen mit meinem Kollegen Dr. Roy Kühne und den Fitnessverbänden. Muskeltraining ist eine wichtige Präventionsmaßnahmen, gerade auch in Zeiten der Pandemie und Prävention ist Gesundheitsschutz.</w:t>
      </w:r>
    </w:p>
    <w:p w14:paraId="369AF626" w14:textId="77777777" w:rsidR="007E3F47" w:rsidRDefault="007E3F47" w:rsidP="007E3F47">
      <w:r>
        <w:t>2020-10-26T15:48:10.000Z Informationsaustausch im AfG mit WHO-Generaldirektor, Dr. Tedros, im komb. Präsens- und Online-Format. National richtig handeln braucht auch globale Vernetzung. Gesundheitspolitik gewinnt immer mehr an Bedeutung. Deshalb braucht es auch eine starke, alle Länder umfassende WHO.</w:t>
      </w:r>
    </w:p>
    <w:p w14:paraId="71E1EE70" w14:textId="77777777" w:rsidR="007E3F47" w:rsidRDefault="007E3F47" w:rsidP="007E3F47">
      <w:r>
        <w:t>2020-10-26T13:10:29.000Z  Tagtäglich unterstützen die Bundespolizei &amp; Bundeswehr die medizinischen Einrichtungen, Behörden und Ordnungskräfte der Bundesländer im Kampf gegen die Corona-Pandemie. Dafür sagen wir DANKE!  #AnEurerSeite</w:t>
      </w:r>
    </w:p>
    <w:p w14:paraId="03852857" w14:textId="77777777" w:rsidR="007E3F47" w:rsidRDefault="007E3F47" w:rsidP="007E3F47">
      <w:r>
        <w:t>2020-10-26T07:00:59.000Z Unterstütze gern die Adventskalender-Verkaufsaktion der Lions-Clubs Altenkirchen und Bad Marienberg. Mit 5,- € helfen und gewinnen. Erlös wird für gute Zwecke im Westerwald verwendet. Hinter manchem Türchen versteckt sich ein Gewinn über mind. 50,-€.</w:t>
      </w:r>
    </w:p>
    <w:p w14:paraId="26694994" w14:textId="77777777" w:rsidR="007E3F47" w:rsidRDefault="007E3F47" w:rsidP="007E3F47">
      <w:r>
        <w:t>2020-10-25T20:54:15.000Z Jan Ermtraud, von CDU und FDP unterstützt, hat mit 57,2 % souverän im ersten Wahlgang bei drei Kandidaten in einem fairen Wahlkampf die Bürgermeisterwahl in der Verbandsgemeinde Bad Hönningen gewonnen. Herzlichen Glückwunsch</w:t>
      </w:r>
    </w:p>
    <w:p w14:paraId="3038808B" w14:textId="77777777" w:rsidR="007E3F47" w:rsidRDefault="007E3F47" w:rsidP="007E3F47">
      <w:r>
        <w:t>2020-10-25T12:02:24.000Z Soldatinnen und Soldaten des Sanitätsdienstes der Bw unterstützten vielfältig jetzt unser Gesundheitssystem. Ihnen gilt unser besonderer Dank. Den Inspekteur des Sanitätsdienstes, haben wir jetzt zum Informationsaustausch in den Gesundheitsausschuss des Bundestages eingeladen.</w:t>
      </w:r>
    </w:p>
    <w:p w14:paraId="02A81CCE" w14:textId="77777777" w:rsidR="007E3F47" w:rsidRDefault="007E3F47" w:rsidP="007E3F47">
      <w:r>
        <w:t xml:space="preserve">2020-10-25T10:55:20.000Z Ein besonderer Dank für diese wichtige Unterstützung Boris Binkowska@bbinkowska_ · Oct 25, 2020Mehr als 1800 #Bundeswehr-Soldaten unterstützen derzeit die Behörden bei der Nachverfolgung von #Corona-Infektionen. Im Interview berichtet Stabsunteroffizier Lischewski von seinem Einsatz im Gesundheitsamt.Danke für Ihren Dienst! </w:t>
      </w:r>
      <w:r>
        <w:lastRenderedPageBreak/>
        <w:t>https://spiegel.de/panorama/gesellschaft/bundeswehr-soldaten-im-corona-dienst-habe-kein-verstaendnis-mehr-fuer-corona-leugner-a-e026fb83-c1e4-44de-818d-1b9c99e11436…</w:t>
      </w:r>
    </w:p>
    <w:p w14:paraId="0665C92E" w14:textId="77777777" w:rsidR="007E3F47" w:rsidRDefault="007E3F47" w:rsidP="007E3F47">
      <w:r>
        <w:t>2020-10-20T13:40:21.000Z Grundfeste unserer Demokratie ist die Gewaltenteilung. Wir brauchen ein starkes Parlament. Die Aufgabenübertragung an die Regierung führt in Grenzbereich, der aber in der Ausnahmesituation der Pandemie legitim ist. Es geht tagtäglich um unsere Gesundheit.NDR Info - Die Nachrichten für den NordenDie Nachrichten für den Norden: Das ist NDR Info - im Fernsehen, Radio, Web und als App. Außerdem: Kommentare und exklusive Recherchen, Radio im Livestream und aktuelle Videos.ndr.de</w:t>
      </w:r>
    </w:p>
    <w:p w14:paraId="09E3A1FD" w14:textId="77777777" w:rsidR="007E3F47" w:rsidRDefault="007E3F47" w:rsidP="007E3F47">
      <w:r>
        <w:t>2020-10-20T10:32:53.000Z Was hat ein Schweizer Käse mit #Corona zu tun? Ganz einfach: Er zeigt wieso es sinnvoll ist, sich mit verschiedenen Maßnahmen gleichzeitig gegen das Virus zu schützen. Denn nur gemeinsam entfalten alle Maßnahmen ihre volle Wirkung.</w:t>
      </w:r>
    </w:p>
    <w:p w14:paraId="7CCA1AD3" w14:textId="77777777" w:rsidR="007E3F47" w:rsidRDefault="007E3F47" w:rsidP="007E3F47">
      <w:r>
        <w:t>2020-10-17T12:43:41.000Z OG Linkenbach und Oberraden wollen mit interkommunalen Gewerbegebiet die Wirtschaftsregion im Kreis Neuwied stärken. Gleichzeitige Flächensicherung für eine mögliche Umgehung B 256/Gierenderhöhe stärkt die Chancen für baldige Umsetzung der Ortsumgehung Straßenhaus und Willroth.</w:t>
      </w:r>
    </w:p>
    <w:p w14:paraId="7073FCE0" w14:textId="77777777" w:rsidR="007E3F47" w:rsidRDefault="007E3F47" w:rsidP="007E3F47">
      <w:r>
        <w:t>2020-10-16T11:27:47.000Z Unser Wald braucht uns! Auch die Trockenheit hat ihm zugesetzt. Gerade weil der Wald meiner Heimat den Namen gegeben hat, ist es eine Verpflichtung, Wald- und Forstwirtschaft zu stärken: Wald schützt Klima, filtert Wasser, ist Ort der Erholung und der Artenvielfalt, ist Heimat.</w:t>
      </w:r>
    </w:p>
    <w:p w14:paraId="2CB909CC" w14:textId="77777777" w:rsidR="007E3F47" w:rsidRDefault="007E3F47" w:rsidP="007E3F47">
      <w:r>
        <w:t>2020-10-15T10:57:50.000Z Replying to @CDU_FraktionBWEs schadet auch! Wir beobachten einen run auf die Teststationen und Arztpraxen um sich für Urlaubszwecke „frei zu testen“. Wir benötigen die Testkapazitäten dringend für die Nachverfolgung der Ansteckungswege.</w:t>
      </w:r>
    </w:p>
    <w:p w14:paraId="51B9AAA7" w14:textId="77777777" w:rsidR="007E3F47" w:rsidRDefault="007E3F47" w:rsidP="007E3F47">
      <w:r>
        <w:t>2020-10-15T10:44:13.000Z In Hotels, Pensionen, Beherbergungsbetriebe wird gerade viel getan damit Menschen sicher reisen können. Hygiene, Abstand, Maskenpflicht wird eingehalten: Gerade diese Unternehmen sind durch #Beherbergungsverbot besonders getroffen. Das ist sehr bitter. @DEHOGA_BV @hotellerie_de</w:t>
      </w:r>
    </w:p>
    <w:p w14:paraId="5AD4B6D0" w14:textId="77777777" w:rsidR="007E3F47" w:rsidRDefault="007E3F47" w:rsidP="007E3F47">
      <w:r>
        <w:t>2020-10-13T13:19:06.000Z Die Brutalität dieser „Umweltschützer“ ist erschreckend - das Schweigen der @Die_Gruenen auch. #A49 #dannenröderwaldPolizei Mittelhessen@Polizei_MH · Oct 11, 2020#DannenroederForst #A49Update Angriff auf Polizeifahrzeug:Gestern wurde ein Polizeifahrzeug, besetzt mit 4 Polizeibeamten, hinterhältig mit Steinen angegriffen und stark beschädigt. Die Insassen wurden durch glückliche Umstände nicht verletzt.[Thread]Show this thread</w:t>
      </w:r>
    </w:p>
    <w:p w14:paraId="2D7623DA" w14:textId="77777777" w:rsidR="007E3F47" w:rsidRDefault="007E3F47" w:rsidP="007E3F47">
      <w:r>
        <w:t>2020-10-14T08:30:01.000Z Die Zahl der #Corona #Neuinfektionen steigt. Gemeinsam können wir aber dazu beitragen, den Anstieg zu verlangsamen. Darauf kommt es jetzt an:</w:t>
      </w:r>
    </w:p>
    <w:p w14:paraId="284A3751" w14:textId="77777777" w:rsidR="007E3F47" w:rsidRDefault="007E3F47" w:rsidP="007E3F47">
      <w:r>
        <w:t>2020-10-13T14:41:07.000Z Radikale Öko-Extremisten werden zunehmend zu einem Problem in unserem Land. Legitimer politischer Protest endet dort, wo Menschenleben gefährdet werden! #A49 #DannenroederProtest gegen A49: Schwerer Unfall nach Blockade von Umweltschützern auf der A3Der Protest gegen den Ausbau der Autobahn 49 reißt nicht ab. Während die Polizei im Dannenröder Forst ein Protestcamp räumte, blockierten Aktivisten die A3 bei Idstein – mit der Folge eines schweren...faz.net</w:t>
      </w:r>
    </w:p>
    <w:p w14:paraId="4238DF17" w14:textId="77777777" w:rsidR="007E3F47" w:rsidRDefault="007E3F47" w:rsidP="007E3F47">
      <w:r>
        <w:t>2020-10-13T17:05:17.000Z Abschied von TXL-Tegel: Schade -eine Hauptstadt ohne eigenen Flughafen. Abschied wurde bereits 3x verkündet. Mal sehen, ob es jetzt endgültig ist und BER uns zukünftig in Schönefeld empfängt.</w:t>
      </w:r>
    </w:p>
    <w:p w14:paraId="1AD345D5" w14:textId="77777777" w:rsidR="007E3F47" w:rsidRDefault="007E3F47" w:rsidP="007E3F47">
      <w:r>
        <w:lastRenderedPageBreak/>
        <w:t>2020-10-13T16:10:31.000Z Protest gegen A49: Schwerer Unfall auf der A3 bei Idstein„Umweltaktivisten“ - ein zu liebevoller Begriff für diese UnverantwortlichenProtest gegen A49: Schwerer Unfall nach Blockade von Umweltschützern auf der A3Der Protest gegen den Ausbau der Autobahn 49 reißt nicht ab. Während die Polizei im Dannenröder Forst ein Protestcamp räumte, blockierten Aktivisten die A3 bei Idstein – mit der Folge eines schweren...faz.net</w:t>
      </w:r>
    </w:p>
    <w:p w14:paraId="362AB301" w14:textId="77777777" w:rsidR="007E3F47" w:rsidRDefault="007E3F47" w:rsidP="007E3F47">
      <w:r>
        <w:t>2020-10-10T10:07:03.000Z Christian Baldauf ist auf den ersten Listenplatz gewählt - mit 98,6 Prozent der Stimmen! Glückwünsche von der Landesvorsitzenden Julia Klöckner - als Geschenk gibt es einen Fußball mit den Unterschriften der Bewerber für die 52 Listenplätze. #cdurlp #lvv</w:t>
      </w:r>
    </w:p>
    <w:p w14:paraId="1F21F0CD" w14:textId="77777777" w:rsidR="007E3F47" w:rsidRDefault="007E3F47" w:rsidP="007E3F47">
      <w:r>
        <w:t>2020-10-10T08:05:24.000Z Helfende Hände: Vor dem Hintergrund erneut steigender #Corona #Infektionszahlen können wir in Deutschland auf die Unterstützung der @bundeswehrInfo zählen! Derzeit leisten rund 1.200 Soldatinnen und Soldaten #Amtshilfe, z.B. in Gesundheitsämtern und Pflegeheimen. #Danke</w:t>
      </w:r>
    </w:p>
    <w:p w14:paraId="741FAE3A" w14:textId="77777777" w:rsidR="007E3F47" w:rsidRDefault="007E3F47" w:rsidP="007E3F47">
      <w:r>
        <w:t>2020-10-10T07:41:14.000Z Interaktiver Online-Impfgipfel des Tagesspiegels. Impfbereitschaft muß weiter gesteigert werden: Prävention und Gesundheitsschutz. Wir brauchen Vertrauen in die Qualität von Impfstoffen, mehr Aufklärung und mehr Ansprache durch Arztpraxen u. Apotheken, auch durch APPs und den ÖGD</w:t>
      </w:r>
    </w:p>
    <w:p w14:paraId="7E6BEB64" w14:textId="77777777" w:rsidR="007E3F47" w:rsidRDefault="007E3F47" w:rsidP="007E3F47">
      <w:r>
        <w:t>2020-10-09T12:25:43.000Z Phoenix-Runde zu: „Corona im Herbst – Regel-Chaos in D.?“ Länder müssen endlich einheitliche Lösungen finden, die abhängig vom individuellem Infektionsgeschehen eingesetzt und kontrolliert werden müssen. Gedankenloses Feiern in grösseren Gruppen löst die meisten Hotspots aus.</w:t>
      </w:r>
    </w:p>
    <w:p w14:paraId="0D325324" w14:textId="77777777" w:rsidR="007E3F47" w:rsidRDefault="007E3F47" w:rsidP="007E3F47">
      <w:r>
        <w:t>2020-10-09T10:21:05.000Z Wie weiter mit der #GKV-Finanzierung? Die eine Lösung wird es nicht geben, so @Erwin_Rueddel #MdB und Vorsitzender des Gesundheitsausschusses. Seine Vorschläge, der Kommentar:Zukunft der Finanzierung der gesetzlichen Krankenversicherung - Observer GesundheitDie Covid-19-Pandemie hat einerseits hohe Mehrausgaben in der gesetzlichen Krankenversicherung ausgelöst, und gleichzeitig werden durch den dadurch ausgelösten konjunkturellen Einbruch deutliche...observer-gesundheit.de</w:t>
      </w:r>
    </w:p>
    <w:p w14:paraId="5EAC50A3" w14:textId="77777777" w:rsidR="007E3F47" w:rsidRDefault="007E3F47" w:rsidP="007E3F47">
      <w:r>
        <w:t>2020-10-08T14:45:38.000Z "Viel erreicht und noch mehr vor" - PG Schienenverkehr zum Schienenlärm! Wir sind auf gutem Weg. Lärmschutz ist Gesundheitsschutz, aber auch Klimaschutz, weil er die Akzeptanz fördert. Wir brauchen digitale flächendeckende, exakte und schnelle Erfassung des Zustandes der Waggons.</w:t>
      </w:r>
    </w:p>
    <w:p w14:paraId="139E5EC6" w14:textId="77777777" w:rsidR="007E3F47" w:rsidRDefault="007E3F47" w:rsidP="007E3F47">
      <w:r>
        <w:t>2020-10-08T09:19:24.000Z Die Weltmeere mit ihrer Artenvielfalt sind massiv bedroht. Ein Meeresschutzgebiet von 2,2 Mio. Quadratkilometern in der Antarktis wäre ein wichtiges Signal. Die CDU/CSU-Fraktion setzt sich dafür ein.</w:t>
      </w:r>
    </w:p>
    <w:p w14:paraId="3DA69870" w14:textId="77777777" w:rsidR="007E3F47" w:rsidRDefault="007E3F47" w:rsidP="007E3F47">
      <w:r>
        <w:t>2020-10-08T07:03:58.000Z COVID-19 Unser robustes Gesundheitssystem und die Besonnenheit und Disziplin der Bevölkerung hat weltweit Aufmerksamkeit erhalten. Die Fallzahlen steigen, aber wir sind bisher gut durch die Pandemie gekommen. Austausch mit dem neuseeländischen Botschafter, Rupert Holborow.</w:t>
      </w:r>
    </w:p>
    <w:p w14:paraId="3B32D79B" w14:textId="77777777" w:rsidR="007E3F47" w:rsidRDefault="007E3F47" w:rsidP="007E3F47">
      <w:r>
        <w:t>2020-10-07T18:26:28.000Z Replying to @DVFmobil @Erwin_Rueddel and 5 others@Erwin_Rueddel : "Bürgerinitiativen sind nicht gegen die Bahn, die sind für die Bahn." STIMMT! Menschen wollen aber auch gesund bleiben ... das weiß der Gesundheitspolitiker #Rüddel. Er nennt das Problem #Flachstellen. Hier muss @DB_Cargo handeln! @cem_oezdemir @LandwehrSusanne</w:t>
      </w:r>
    </w:p>
    <w:p w14:paraId="288623C3" w14:textId="77777777" w:rsidR="007E3F47" w:rsidRDefault="007E3F47" w:rsidP="007E3F47">
      <w:r>
        <w:lastRenderedPageBreak/>
        <w:t>2020-10-07T18:01:49.000Z Replying to @DVFmobil @WellbrockSven and 5 othersSehr gut. Die Bürger*innen im Rheintal danken. Dank auch an alle engagierten Politiker*innen aus unserer Region ... @TabeaRoessner + @Erwin_Rueddel + @sandra_weeser ... Ihre Deutsche Schienenhilfe /</w:t>
      </w:r>
    </w:p>
    <w:p w14:paraId="3D16AA22" w14:textId="77777777" w:rsidR="007E3F47" w:rsidRDefault="007E3F47" w:rsidP="007E3F47">
      <w:r>
        <w:t>2020-10-07T17:51:22.000Z Können Verstöße auch von den Bürgern im Rheintal direkt an das Eisenbahnbundesamt gemeldet werden? @Erwin_Rueddel : "Das ganze Verfahren muss transparent sein." Genau! Transparenz ist Basis für Sicherheit für die Menschen. Herr Rüddel lobt die Bürgerinitiativen vor Ort! #NeuwiedDeutsche Schienenhilfe@schienenhilfe · Oct 7, 2020Live: Enak Ferlemann: "Wenn nur noch lärmgedämpfte Züge fahren, wird man diese als laut empfinden. Dann wird @Erwin_Rueddel wieder anrufen. ... Wir werden auch messen, ob es Flachstellen gibt. Die Messysteme sind so gut heute." @MatthiasGastel @cem_oezdemir @LandwehrSusanne @BMVI twitter.com/schienenhilfe/…</w:t>
      </w:r>
    </w:p>
    <w:p w14:paraId="2989C055" w14:textId="77777777" w:rsidR="007E3F47" w:rsidRDefault="007E3F47" w:rsidP="007E3F47">
      <w:r>
        <w:t>2020-10-07T17:31:51.000Z @Erwin_Rueddel scheint sehr oft bei Enak Ferlemann anzurufen, um für bessere Lärmbekämpfung im Schienengüterverkehr. Sehr gut. Ferlemann sagt "Rüddel und seine Freunde vom Parlamentskreis" - er meint @TabeaRoessner + @sandra_weeser ... überparteiliches Engagement, Dank an alle!Deutsche Schienenhilfe@schienenhilfe · Oct 7, 2020Live: Enak Ferlemann: "Wenn nur noch lärmgedämpfte Züge fahren, wird man diese als laut empfinden. Dann wird @Erwin_Rueddel wieder anrufen. ... Wir werden auch messen, ob es Flachstellen gibt. Die Messysteme sind so gut heute." @MatthiasGastel @cem_oezdemir @LandwehrSusanne @BMVI twitter.com/schienenhilfe/…</w:t>
      </w:r>
    </w:p>
    <w:p w14:paraId="24A43886" w14:textId="77777777" w:rsidR="007E3F47" w:rsidRDefault="007E3F47" w:rsidP="007E3F47">
      <w:r>
        <w:t>2020-10-07T17:27:02.000Z Live: Enak Ferlemann: "Wenn nur noch lärmgedämpfte Züge fahren, wird man diese als laut empfinden. Dann wird @Erwin_Rueddel wieder anrufen. ... Wir werden auch messen, ob es Flachstellen gibt. Die Messysteme sind so gut heute." @MatthiasGastel @cem_oezdemir @LandwehrSusanne @BMVIDeutsche Schienenhilfe@schienenhilfe · Oct 7, 2020Heute 19 h: "Leise Züge 2020-eine Bilanz". @LandwehrSusanne von @dvz_news könnte @Erwin_Rueddel fragen: Dürfen Verstöße gegen das Schienenlärmschutzgesetz ab Dezember auch von den Bürgern im Rheintal DIREKT an das Eisenbahnbundesamt gemeldet werden? @AndiScheuer @MatthiasGastel</w:t>
      </w:r>
    </w:p>
    <w:p w14:paraId="4B1936A2" w14:textId="77777777" w:rsidR="007E3F47" w:rsidRDefault="007E3F47" w:rsidP="007E3F47">
      <w:r>
        <w:t>2020-10-05T10:02:36.000Z Gesundheitsminister @jensspahn : Im Kampf gegen steigende #Corona-Zahlen braucht es weniger neue Regeln als vielmehr die Durchsetzung bestehender Regeln, Anspielung auf die Lage in #Berlin</w:t>
      </w:r>
    </w:p>
    <w:p w14:paraId="2151C968" w14:textId="77777777" w:rsidR="007E3F47" w:rsidRDefault="007E3F47" w:rsidP="007E3F47">
      <w:r>
        <w:t>2020-10-04T22:31:00.000Z Stark gegen #Corona in Herbst &amp; Winter: Abstand, Hygiene, Atemmaske, Lüften &amp; Corona-App. Bessere Hotspot-Strategie, wirksame Test- &amp; Nachverfolgungsstrategie mit mehr Schnelltests, Quarantänemaßnahmen, gestärkter Gesundheitsdienst &amp; Mindest-Bußgelder. https://bundesregierung.de/breg-de/themen/coronavirus/coronavirus-handeln…</w:t>
      </w:r>
    </w:p>
    <w:p w14:paraId="59A86B7A" w14:textId="77777777" w:rsidR="007E3F47" w:rsidRDefault="007E3F47" w:rsidP="007E3F47">
      <w:r>
        <w:t>2020-10-04T01:31:32.000Z Minister Spahn will Heim-Bewohner finanziell entlasten @BILDNeues Pflege-Gesetz - Minister Spahn will Heim-Bewohner finanziell entlastenNeben der Corona-Pandemie ist die Pflege die zweite Großbaustelle für Gesundheitsminister Jens Spahn. Die explodierenden Kosten drohen das System zu sprengen. Eine Reform ist nötig! Und der Gesundh...bild.de</w:t>
      </w:r>
    </w:p>
    <w:p w14:paraId="2D301936" w14:textId="77777777" w:rsidR="007E3F47" w:rsidRDefault="007E3F47" w:rsidP="007E3F47">
      <w:r>
        <w:t>2020-10-03T10:49:39.000Z Kommunen und Städte werden finanziell entlastet. Ab 2021 werden 75% der Kosten der Unterkunft bei der Grundsicherung für Arbeitsuchende übernommen. So können Kommunen und Städte mehr investieren.</w:t>
      </w:r>
    </w:p>
    <w:p w14:paraId="29440A0E" w14:textId="77777777" w:rsidR="007E3F47" w:rsidRDefault="007E3F47" w:rsidP="007E3F47">
      <w:r>
        <w:lastRenderedPageBreak/>
        <w:t>2020-10-03T03:30:13.000Z Gesundheitsetat für 2021. Darin enthalten: über 24 Milliarden Euro u.a. für die Digitalisierung des Gesundheitswesens, die Krankenhausfinanzierung &amp; den Kampf gegen #Corona.</w:t>
      </w:r>
    </w:p>
    <w:p w14:paraId="324281F8" w14:textId="77777777" w:rsidR="007E3F47" w:rsidRDefault="007E3F47" w:rsidP="007E3F47">
      <w:r>
        <w:t>2020-10-02T18:44:51.000Z Gute Aktion unseres Bürgermeisterkandidaten für die VG Bad Hönningen, Jan Ermtraud, und von unserem CDU-Spitzenkandidaten für die Landtagswahl in RLP, Christian Baldauf: „Kicken für Kids“ bringt der Vortour der Hoffnung 1750€ für krebskranke Kinder.</w:t>
      </w:r>
    </w:p>
    <w:p w14:paraId="3C80DA7D" w14:textId="77777777" w:rsidR="007E3F47" w:rsidRDefault="007E3F47" w:rsidP="007E3F47">
      <w:r>
        <w:t>2020-10-02T18:05:06.000Z Mali steht vor großen Herausforderungen und Zerreißproben. AK Afrika der CDU/CSU-Bundestagsfraktion tauscht sich mit dem malischen Abgeordneten und ehem. Präsidentschaftskandidaten, Aliou Boubacar Diallo, aus.</w:t>
      </w:r>
    </w:p>
    <w:p w14:paraId="364ACD9E" w14:textId="77777777" w:rsidR="007E3F47" w:rsidRDefault="007E3F47" w:rsidP="007E3F47">
      <w:r>
        <w:t>2020-10-02T10:27:36.000Z „Ein perfektes System zur Überwachung des Güterverkehrs“. Parlamentsgruppe „Bahnlärm“ mit Vertretern der Bürgerinitiativen vor Ort.Erwin Rüddel MdB - „Ein perfektes System zur Überwachung des Güterverkehrs!“Berlin / Bonn / Rheinbrohl. – Die Sprecher der Parlamentsgruppe „Bahnlärm“ besichtigten vor Ort in Rheinbrohl mit Vertretern der Bürgerinitiativen aus der Region ein System der Firma „RailWatch“ aus...erwin-rueddel.de</w:t>
      </w:r>
    </w:p>
    <w:p w14:paraId="6EBF08ED" w14:textId="77777777" w:rsidR="007E3F47" w:rsidRDefault="007E3F47" w:rsidP="007E3F47">
      <w:r>
        <w:t>2020-10-02T07:33:23.000Z Die Corona-Pandemie zeigt, wie wichtig die Gesundheitsforschung ist. Deshalb sind im Haushalt 2021 dafür circa 484 Mio. Euro vorgesehen. Damit soll gezielt die Forschung gefördert werden, die sich mit der Bewältigung der Corona-Pandemie beschäftigt.</w:t>
      </w:r>
    </w:p>
    <w:p w14:paraId="31C666D5" w14:textId="77777777" w:rsidR="007E3F47" w:rsidRDefault="007E3F47" w:rsidP="007E3F47">
      <w:r>
        <w:t xml:space="preserve">2020-10-02T06:40:33.000Z Die Parlamentariergruppe #Bahnlärm war vor Ort  im #Mittelrheintal und hat eine Messstation in Rheinbrohl besichtigt, mit der insbesondere Flachstellen von lauten Güterzügen erfasst werden. </w:t>
      </w:r>
      <w:r>
        <w:rPr>
          <w:rFonts w:ascii="Tahoma" w:hAnsi="Tahoma" w:cs="Tahoma"/>
        </w:rPr>
        <w:t>⁦</w:t>
      </w:r>
      <w:r>
        <w:t>@Erwin_Rueddel</w:t>
      </w:r>
      <w:r>
        <w:rPr>
          <w:rFonts w:ascii="Tahoma" w:hAnsi="Tahoma" w:cs="Tahoma"/>
        </w:rPr>
        <w:t>⁩</w:t>
      </w:r>
      <w:r>
        <w:t xml:space="preserve"> </w:t>
      </w:r>
      <w:r>
        <w:rPr>
          <w:rFonts w:ascii="Tahoma" w:hAnsi="Tahoma" w:cs="Tahoma"/>
        </w:rPr>
        <w:t>⁦</w:t>
      </w:r>
      <w:r>
        <w:t>@sandra_weeser</w:t>
      </w:r>
      <w:r>
        <w:rPr>
          <w:rFonts w:ascii="Tahoma" w:hAnsi="Tahoma" w:cs="Tahoma"/>
        </w:rPr>
        <w:t>⁩</w:t>
      </w:r>
      <w:r>
        <w:t>Messstation in Rheinbrohl: Gemeinsam gegen schadhafte G</w:t>
      </w:r>
      <w:r>
        <w:rPr>
          <w:rFonts w:ascii="Calibri" w:hAnsi="Calibri" w:cs="Calibri"/>
        </w:rPr>
        <w:t>ü</w:t>
      </w:r>
      <w:r>
        <w:t>terz</w:t>
      </w:r>
      <w:r>
        <w:rPr>
          <w:rFonts w:ascii="Calibri" w:hAnsi="Calibri" w:cs="Calibri"/>
        </w:rPr>
        <w:t>ü</w:t>
      </w:r>
      <w:r>
        <w:t>geMan kann sie nicht übersehen: Eine mannshohe Messstation in Rheinbrohl überwacht den Zustand aller Güterwagen, die rechtsrheinisch unterwegs sind. Dabei liefert ein Kasten voller Technik und künstl...nr-kurier.de</w:t>
      </w:r>
    </w:p>
    <w:p w14:paraId="2363C13D" w14:textId="77777777" w:rsidR="007E3F47" w:rsidRDefault="007E3F47" w:rsidP="007E3F47">
      <w:r>
        <w:t>2020-10-01T13:21:21.000Z #VollgasH2! Mit der Nationalen Wasserstoffstrategie etablieren wir Grünen #Wasserstoff als nachhaltigen Energieträger von morgen. Dafür investieren wir in Grundlagenforschung und internationale Partnerschaften. #jetztZukunft</w:t>
      </w:r>
    </w:p>
    <w:p w14:paraId="44F8FC0E" w14:textId="77777777" w:rsidR="007E3F47" w:rsidRDefault="007E3F47" w:rsidP="007E3F47">
      <w:r>
        <w:t>2020-09-30T06:52:41.000Z Mit unserem Projekt #Neustaat setzen wir uns für ein modernes und leistungsfähiges Staatswesen ein: Ob digitale #Verwaltung oder Vernetzung der Ämter. #JetztZukunftMehr zur Haushaltswoche: https://cducsu.de/.../mit-mut-die-krise-ueberwinden…</w:t>
      </w:r>
    </w:p>
    <w:p w14:paraId="1EEA7616" w14:textId="77777777" w:rsidR="007E3F47" w:rsidRDefault="007E3F47" w:rsidP="007E3F47">
      <w:r>
        <w:t>2020-09-29T20:24:21.000Z Interview bei der Deutschen Welle zu den Beschlüssen der Bundesregierung mit den Ländern zur Pandemieeindämmung. Das Virus verzeiht keine Nachlässigkeit. Wir brauchen einheitliche Standards für regionale Lösungen und AHA + Grippeimpfung + Lüften + Testen.</w:t>
      </w:r>
    </w:p>
    <w:p w14:paraId="23C0EB08" w14:textId="77777777" w:rsidR="007E3F47" w:rsidRDefault="007E3F47" w:rsidP="007E3F47">
      <w:r>
        <w:t>2020-09-29T16:32:05.000Z Risikogruppen sollten sich gegen Grippe impfen lassen. Zusammentreffen von Corona-Infektionen und Grippewelle in der kalten Jahreszeit verhindern. Gesundheit schützen und Überforderung unseres Gesundheitssystems verhindern. AHA-Regel in Verbindung mit regelmäßigem Lüften beachten</w:t>
      </w:r>
    </w:p>
    <w:p w14:paraId="3B055EDC" w14:textId="77777777" w:rsidR="007E3F47" w:rsidRDefault="007E3F47" w:rsidP="007E3F47">
      <w:r>
        <w:t>2020-09-29T07:39:34.000Z Volle Unterstützung für Landtagskandidat Pascal Badziong. CDU-Kreisvorstand Neuwied ist hoch motiviert für den anstehenden Wahlkampf.Erwin Rüddel MdB - Volle Unterstützung für Landtagskandidat Pascal BadziongNeuwied / Dierdorf / Puderbach. - Mit Pascal Badziong steht der Direktkandidat im Wahlkreis 4 Neuwied/Dierdorf/Puderbach fest. Der CDU-Kreisvorstand Neuwied hat dem Kandidaten in seiner zurückliege...erwin-rueddel.de</w:t>
      </w:r>
    </w:p>
    <w:p w14:paraId="5814E64D" w14:textId="77777777" w:rsidR="007E3F47" w:rsidRDefault="007E3F47" w:rsidP="007E3F47">
      <w:r>
        <w:lastRenderedPageBreak/>
        <w:t>2020-09-28T18:58:50.000Z Dinner speech beim Parl. Abend des EU-Netzwerks der Agrarsozialversicherungssysteme (ENASP). Die Pandemie hat bewirkt, dass Gesundheitssysteme in der EU enger zusammenarbeiten und die Digitalisierung und Vernetzung -auch zum Nutzen des ländlichen Raums- deutlich verbessert wird.</w:t>
      </w:r>
    </w:p>
    <w:p w14:paraId="34D403A5" w14:textId="77777777" w:rsidR="007E3F47" w:rsidRDefault="007E3F47" w:rsidP="007E3F47">
      <w:r>
        <w:t>2020-09-28T11:15:33.000Z RailWatch betreibt an Bahnlinien bundesweit Zustandsüberwachung von Güterzügen bei voller Fahrt. Umrüstung auf „Leise Sohlen“ kann überprüft werden, wie auch laute Flachstellen oder andere Sicherheitsmängel. Daten in Minuten beim Eigentümer und ggfls. vom Bürger online einsehbar.0:13178 views</w:t>
      </w:r>
    </w:p>
    <w:p w14:paraId="449CAB74" w14:textId="77777777" w:rsidR="007E3F47" w:rsidRDefault="007E3F47" w:rsidP="007E3F47">
      <w:r>
        <w:t>2020-09-28T05:35:55.000Z „Ein Baum für jeden Abgeordneten“-Altion. Setzlinge im Waldgebiet von Rheinbrohl gepflanzt.Erwin Rüddel MdB - Erwin Rüddel: „Ein Baum für jeden Abgeordneten“Rheinbrohl. - Gemeinsam mit Revierförster Oliver Müller (r.), dem 1. Beigeordneten der Ortsgemeinde Rheinbrohl, Jan Erntraud (m.) und dem Ortsbürgermeister von Dattenberg, Stefan Betzing (2.v.r.)...erwin-rueddel.de</w:t>
      </w:r>
    </w:p>
    <w:p w14:paraId="496A6B2A" w14:textId="77777777" w:rsidR="007E3F47" w:rsidRDefault="007E3F47" w:rsidP="007E3F47">
      <w:r>
        <w:t xml:space="preserve">2020-09-27T08:43:26.000Z Eine schöne Nachricht zu Beginn des Tages!  78% der Deutschen sagen, die Regierung macht eine gute oder sogar sehr gute Arbeit!  Danke!!!  das ist Ansporn &amp; Verantwortung zugleich! </w:t>
      </w:r>
      <w:r>
        <w:rPr>
          <w:rFonts w:ascii="Tahoma" w:hAnsi="Tahoma" w:cs="Tahoma"/>
        </w:rPr>
        <w:t>⁦</w:t>
      </w:r>
      <w:r>
        <w:t>@BMWi_Bund</w:t>
      </w:r>
      <w:r>
        <w:rPr>
          <w:rFonts w:ascii="Tahoma" w:hAnsi="Tahoma" w:cs="Tahoma"/>
        </w:rPr>
        <w:t>⁩</w:t>
      </w:r>
      <w:r>
        <w:t xml:space="preserve"> </w:t>
      </w:r>
      <w:r>
        <w:rPr>
          <w:rFonts w:ascii="Tahoma" w:hAnsi="Tahoma" w:cs="Tahoma"/>
        </w:rPr>
        <w:t>⁦</w:t>
      </w:r>
      <w:r>
        <w:t>@faznet</w:t>
      </w:r>
      <w:r>
        <w:rPr>
          <w:rFonts w:ascii="Tahoma" w:hAnsi="Tahoma" w:cs="Tahoma"/>
        </w:rPr>
        <w:t>⁩</w:t>
      </w:r>
    </w:p>
    <w:p w14:paraId="129E04ED" w14:textId="77777777" w:rsidR="007E3F47" w:rsidRDefault="007E3F47" w:rsidP="007E3F47">
      <w:r>
        <w:t>2020-09-27T17:27:15.000Z Bürgermeister-Kandidat, Jan Ermtraud hat ein tolles Event organisiert: Unterhaltsamer Fußball, zahlreiche Zuschauer, ein sportlich-kämpferischer Spitzenkandidat für die Landtagswahl, Christian Baldauf, für die Vor-Tour der Hoffnung und krebskranke Kinder eine Spende über 1750€</w:t>
      </w:r>
    </w:p>
    <w:p w14:paraId="532FA355" w14:textId="77777777" w:rsidR="007E3F47" w:rsidRDefault="007E3F47" w:rsidP="007E3F47">
      <w:r>
        <w:t>2020-09-27T14:09:24.000Z Was sagt man dazu... und das in einer Zeit in der in Europa die Infektionszahlen wieder dramatisch nach oben gehen. Ob das die richtige und verantwortungsvolle Botschaft ist, liebe @fdp! Da hättet ihr lieber mal heute Morgen telefoniert, @c_lindner FDP-Generalsekretär Volker Wissing zu Corona: Wir haben keine bedrohliche Lage„Die Fachleute sind sich inzwischen einig, die Infektionszahlen sind unter Kontrolle, und deswegen ist es dringend erforderlich, dass wir zu verfassungskonformen Zuständen zurückkehren“, sagt Volker...berliner-zeitung.de</w:t>
      </w:r>
    </w:p>
    <w:p w14:paraId="6599C64C" w14:textId="77777777" w:rsidR="007E3F47" w:rsidRDefault="007E3F47" w:rsidP="007E3F47">
      <w:r>
        <w:t>2020-09-27T10:05:32.000Z Fragen der Ethik in der Medizin und die Herausforderungen einer sektorübergreifenden Versorgung insbesondere im Notfallbereich wurden intensiv beim Förderverein für ärztliche Fortbildung RLP in Hachenburg diskutiert.</w:t>
      </w:r>
    </w:p>
    <w:p w14:paraId="57594A51" w14:textId="77777777" w:rsidR="007E3F47" w:rsidRDefault="007E3F47" w:rsidP="007E3F47">
      <w:r>
        <w:t>2020-09-27T07:49:16.000Z Herzlich gratuliere ich Dr. Matthias Reuber zur Wahl als CDU-Direktkandidat für die Landtagswahl im März 2021 im Wahlkreis 2 und Dagmar Hassel zu seiner Ersatzbewerberin. Gemeinsam müssen wir große Herausforderungen für unsere Heimat meistern.</w:t>
      </w:r>
    </w:p>
    <w:p w14:paraId="1784F72B" w14:textId="77777777" w:rsidR="007E3F47" w:rsidRDefault="007E3F47" w:rsidP="007E3F47">
      <w:r>
        <w:t>2020-09-24T13:41:36.000Z Jens Spahn eröffnet Impfstoffproduktionsanlage bei Sanofi. Politik, Wirtschaft und Forschung stehen weltweit zusammen, um mit einem sicheren Impfstoff auf höchster Qualitätsstufe die Pandemie zu beenden. Forschung, Produktion, Logistik und Bereitstellung als gemeinsame Aufgabe.</w:t>
      </w:r>
    </w:p>
    <w:p w14:paraId="630AFC1E" w14:textId="77777777" w:rsidR="007E3F47" w:rsidRDefault="007E3F47" w:rsidP="007E3F47">
      <w:r>
        <w:t>2020-09-24T08:34:09.000Z Verlängerung von Überbrückungshilfen. Wichtiges Signal an Unternehmen und Soloselbstständige.Erwin Rüddel MdB - Verlängerung von ÜberbrückungshilfenBerlin / Region. - „Der Bund hat den Weg freigemacht zur Verlängerung, Ausweitung und Vereinfachung der Überbrückungshilfen. Das ist ein wichtiges Signal an Unternehmen und Soloselbstständige, die...erwin-rueddel.de</w:t>
      </w:r>
    </w:p>
    <w:p w14:paraId="37770063" w14:textId="77777777" w:rsidR="007E3F47" w:rsidRDefault="007E3F47" w:rsidP="007E3F47">
      <w:r>
        <w:lastRenderedPageBreak/>
        <w:t>2020-09-23T15:36:56.000Z Abstimmung über den Publikumspreis des Deutschen Engagementpreises 2020Zeigen Sie Ihre Anerkennung für freiwilliges Engagement!Erwin Rüddel MdB - Abstimmung über den Publikumspreis des Deutschen Engagementpreises 2020Asbach. - „Der Deutsche Engagementpreis würdigt seit 2009 alljährlich besonderes Engagement von Menschen, die sich in besonderer Weise für andere einsetzen. In diesem Jahr kommt ein Bewerber um den...erwin-rueddel.de</w:t>
      </w:r>
    </w:p>
    <w:p w14:paraId="6B56A89C" w14:textId="77777777" w:rsidR="007E3F47" w:rsidRDefault="007E3F47" w:rsidP="007E3F47">
      <w:r>
        <w:t>2020-09-22T21:11:04.000Z vermisst vom Land RLP eine klare Aussage zum Karneval.Erwin Rüddel MdB - Erwin Rüddel vermisst vom Land eine klare Aussage zum KarnevalRegion. - „Ich bin selbst aktiver Karnevalist und trete nachhaltig für das rheinische Brauchtum ein. Die Corona-Pandemie hat aber auch den normalen Ablauf der bevorstehenden Karnevalssession durchk...erwin-rueddel.de</w:t>
      </w:r>
    </w:p>
    <w:p w14:paraId="768F4FEC" w14:textId="77777777" w:rsidR="007E3F47" w:rsidRDefault="007E3F47" w:rsidP="007E3F47">
      <w:r>
        <w:t>2020-09-22T20:48:05.000Z Unsere Leichtathletikhalle im Landesleistungszentrum Neuwied nimmt immer mehr Format an. Die Trainingsbedingungen für unsere Leichtathletinnen und Leichtathleten werden kontinuierlich gesteigert. Dank an alle, die ideell und finanziell das Projekt möglich gemacht haben.</w:t>
      </w:r>
    </w:p>
    <w:p w14:paraId="72F9F642" w14:textId="77777777" w:rsidR="007E3F47" w:rsidRDefault="007E3F47" w:rsidP="007E3F47">
      <w:r>
        <w:t>2020-09-22T07:00:05.000Z Vom Bund geförderter Ersatzneubau des Hallenbades könnte Leben retten. „Vorgabe des Landes ist verwerflich und gefährlich!“Erwin Rüddel MdB - Vom Bund geförderter Ersatzneubau des Hallenbades könnte Leben rettenRegion. - „Gleichermaßen aufrüttelnd wie erschreckend, wirkt auf mich eine aktuelle Mitteilung der Deutschen Lebens-Rettungs-Gesellschaft (DLRG), nach der Rheinland-Pfalz das Bundesland mit der...erwin-rueddel.de</w:t>
      </w:r>
    </w:p>
    <w:p w14:paraId="7A6946F9" w14:textId="77777777" w:rsidR="007E3F47" w:rsidRDefault="007E3F47" w:rsidP="007E3F47">
      <w:r>
        <w:t>2020-09-21T19:03:36.000Z CDU Kreisverband Neuwied sieht in der Digitalisierung Schlüssel zur Zukunft!Ländlicher Raum als stärkster Profiteur.Erwin Rüddel MdB - CDU Kreisverband Neuwied sieht in der Digitalisierung Schlüssel zur ZukunftKreis Neuwied. - Der digitale Wandel schreitet in Riesenschritten voran. Das Tempo der Entwicklung ist rasant und verändert fortlaufend die Art und Weise, in der wir uns informieren und kommunizier...erwin-rueddel.de</w:t>
      </w:r>
    </w:p>
    <w:p w14:paraId="33D4A82F" w14:textId="77777777" w:rsidR="007E3F47" w:rsidRDefault="007E3F47" w:rsidP="007E3F47">
      <w:r>
        <w:t>2020-09-21T09:26:57.000Z Grußwort zur Gründung des Bundesverbandes pharmazeutischer Cannabinoidunternehmen e. V. Potentiale von Cannabis als Arznei müssen weiter erforscht und strukturiert werden. Verband kann wichtige Impulse für Qualität, Standards und Kennzeichnung geben. #Medizinalcannabis @bpc_ev</w:t>
      </w:r>
    </w:p>
    <w:p w14:paraId="0044D1F1" w14:textId="77777777" w:rsidR="007E3F47" w:rsidRDefault="007E3F47" w:rsidP="007E3F47">
      <w:r>
        <w:t>2020-09-20T11:46:20.000Z PETA - dabei denken viele an Tierschutz. Und wie sieht es wirklich aus?The following media includes potentially sensitive content. Change settingsView</w:t>
      </w:r>
    </w:p>
    <w:p w14:paraId="6B36CD3C" w14:textId="77777777" w:rsidR="007E3F47" w:rsidRDefault="007E3F47" w:rsidP="007E3F47">
      <w:r>
        <w:t>2020-09-20T10:17:48.000Z Eine Douglasie für den Wahlkreis! Diese Baumart ist zwar ein Migrant aus Nordamerika, hat sich aber gut angepasst und könnte die Fichte in unseren notleidenden Wäldern ergänzen. Diese gab es im Rahmen der ersten Nachhaltigkeitswoche im Bundestag. Neben 1,5 Mrd. für unseren Wald.</w:t>
      </w:r>
    </w:p>
    <w:p w14:paraId="306C69F7" w14:textId="77777777" w:rsidR="007E3F47" w:rsidRDefault="007E3F47" w:rsidP="007E3F47">
      <w:r>
        <w:t>2020-09-19T19:14:51.000Z Karneval ist schön – Gesundheit ist besser!RHEINLAND-Pfalz und MPin Dreyer (SPD) ducken sich weg. Politischer Totalausfall: Keine Orientierung fürs Ehrenamt sowie kein Rettungsschirm für Vereine und Künstler. Endlich handeln zum Schutz von Gesundheit und Brauchtum</w:t>
      </w:r>
    </w:p>
    <w:p w14:paraId="4A29F1A3" w14:textId="77777777" w:rsidR="007E3F47" w:rsidRDefault="007E3F47" w:rsidP="007E3F47">
      <w:r>
        <w:t>2020-09-19T19:14:47.000Z Karneval ist schön – Gesundheit ist besser!NRW macht es richtig: Karneval in der Pandemie absagen und Rettungsschirm fürs Ehrenamt, der aber noch erweitert werden muss auch für die Künstler. ...und dann feiern wir mit Impfstoff im Frühjahr den Karneval nach</w:t>
      </w:r>
    </w:p>
    <w:p w14:paraId="4627C9F0" w14:textId="77777777" w:rsidR="007E3F47" w:rsidRDefault="007E3F47" w:rsidP="007E3F47">
      <w:r>
        <w:lastRenderedPageBreak/>
        <w:t>2020-09-18T12:35:07.000Z Als Gesundheitspolitiker und Karnevalist: Gesundheit hat absoluten Vorrang. Menschen, Ehrenamt, Vereine und damit auch das rheinische Brauchtum schützen. Hygieneregeln, Karneval feiern und Alkohol passt jetzt nicht zusammen.   https://www1.wdr.de/nachrichten/rheinland/karneval-corona-absage-oder-feiern-100.html… via @wdrKarneval wegen Corona in GefahrDie Chefs der Karnevalshochburgen, Köln, Bonn, Aachen und Düsseldorf treffen sich am Freitag mit Vertretern der Landesregierung, um über die kommende Session zu beraten.wdr.de</w:t>
      </w:r>
    </w:p>
    <w:p w14:paraId="7F7AE037" w14:textId="77777777" w:rsidR="007E3F47" w:rsidRDefault="007E3F47" w:rsidP="007E3F47">
      <w:r>
        <w:t xml:space="preserve">2020-09-18T10:56:28.000Z  Jüdinnen und Juden auf der ganzen Welt feiern heute Abend den Beginn des neuen Jahres 5781. Wir wünschen Shana tova u'metuka - ein gutes und süßes neues Jahr! Als Symbol dafür stehen Apfel und Honig </w:t>
      </w:r>
    </w:p>
    <w:p w14:paraId="27F88AA1" w14:textId="77777777" w:rsidR="007E3F47" w:rsidRDefault="007E3F47" w:rsidP="007E3F47">
      <w:r>
        <w:t>2020-09-18T08:01:47.000Z Keine klebrigen Hände Land RLP muss dieses Geld vom Bund vollumfänglich an die Kommunen weitergeben Bund lässt Kommunen nicht im Stich – nach Nothilfe Rückkehr zur verfassungsmäßigen OrdnungBund lässt Kommunen nicht im Stich – nach Nothilfe Rückkehr zur verfassungsmäßigen OrdnungDer Deutsche Bundestag hat heute eine Änderung des Grundgesetzes zur umfangreichen finanziellen Entlastung der Kommunen und neuen Länder beschlossen. Dazu erklären der haushaltspolitische Spr...cducsu.de</w:t>
      </w:r>
    </w:p>
    <w:p w14:paraId="04EB04A7" w14:textId="77777777" w:rsidR="007E3F47" w:rsidRDefault="007E3F47" w:rsidP="007E3F47">
      <w:r>
        <w:t>2020-09-17T14:07:04.000Z Die EU-Kommission hat sich zu dem umstrittenen #Rabattverbot für Versandapotheken von Gesundheitsminister Jens #Spahn geäußert. Das Vorhaben sorgt auch im #Bundestag für Diskussionen: https://handelsblatt.com/politik/deutschland/gesundheitspolitik-bruessel-hofft-auf-konstruktive-loesung-beim-apotheken-rabattstreit-mit-deutschland/26193182.html… #VOASG @handelsblatt @K_SA @dittmarsabine @Erwin_RueddelBrüssel hofft auf konstruktive Lösung beim Apotheken-Rabattstreit mit DeutschlandDie EU-Kommission hat sich zu dem umstrittenen Rabattverbot für Versandapotheken von Gesundheitsminister Jens Spahn geäußert. Das Vorhaben sorgt auch im Bundestag für Diskussionen.handelsblatt.com</w:t>
      </w:r>
    </w:p>
    <w:p w14:paraId="471E3D0E" w14:textId="77777777" w:rsidR="007E3F47" w:rsidRDefault="007E3F47" w:rsidP="007E3F47">
      <w:r>
        <w:t>2020-09-17T13:31:39.000Z rügt den „Schlingerkurs“ der Landesregierung. MP Dreyer, der Karneval und COVID-19: „Ja, was denn nun . . ?“Erwin Rüddel MdB - MP Dreyer, der Karneval und COVID-19: „Ja, was denn nun . . ?“Region. – „Erst erklärt MP Dreyer nach Gesprächen mit Karnevalisten, dass es keine Saalfasnacht und keine närrischen Großveranstaltungen geben könne. Kurz darauf verkündet Frau Dreyer dann, dass...erwin-rueddel.de</w:t>
      </w:r>
    </w:p>
    <w:p w14:paraId="6E191960" w14:textId="77777777" w:rsidR="007E3F47" w:rsidRDefault="007E3F47" w:rsidP="007E3F47">
      <w:r>
        <w:t>2020-09-17T13:01:02.000Z BAK-Symposium zu Apothekennotdienst. Stärkung der Apotheke vor Ort sichert flächendeckende Nahversorgung u. pharmazeutische Kompetenz für Patienten. Mehr Geld für Notfallversorgung und zusätzliche pharmazeutische Dienstleistungen. Wir brauchen mehr sektorübergreifende Kooperation</w:t>
      </w:r>
    </w:p>
    <w:p w14:paraId="53EF692A" w14:textId="77777777" w:rsidR="007E3F47" w:rsidRDefault="007E3F47" w:rsidP="007E3F47">
      <w:r>
        <w:t>2020-09-17T09:34:46.000Z Aktuell im Livestream: Diskussionsrunde mit den Referenten u. a. mit MdB @Erwin_RueddelBAK-Symposium zum ApothekennotdienstBAK-Symposium zum ApothekennotdienstDie öffentlichen Apotheken erfüllen im staatlichen Auftrag eine wichtige Aufgabe der Daseinsvorsorge: Sie sichern die Arz...youtube.com</w:t>
      </w:r>
    </w:p>
    <w:p w14:paraId="22A262AD" w14:textId="77777777" w:rsidR="007E3F47" w:rsidRDefault="007E3F47" w:rsidP="007E3F47">
      <w:r>
        <w:t>2020-09-16T19:48:55.000Z Als Schirmherr des Parl. Abends des VMDU e.V. durfte ich über aktuelle Maßnahmen in der Pandemie und grundsätzliche Herausforderungen in unserem Gesundheitssystem referieren. Der Verband sieht sich als interdisziplinäres Netzwerk von Unternehmen in der Gesundheitswirtschaft.</w:t>
      </w:r>
    </w:p>
    <w:p w14:paraId="4AB04856" w14:textId="77777777" w:rsidR="007E3F47" w:rsidRDefault="007E3F47" w:rsidP="007E3F47">
      <w:r>
        <w:lastRenderedPageBreak/>
        <w:t>2020-09-16T16:58:37.000Z Herzlichen Dank an alle Gäste und Redner*innen bei unserer heutigen offiziellen Gründungsveranstaltung! Wir hoffen, es hat allen genauso viel Spaß gemacht wie uns! #BPC #Cannabis #Medizinalcannabis #Danke</w:t>
      </w:r>
    </w:p>
    <w:p w14:paraId="67D3DBA3" w14:textId="77777777" w:rsidR="007E3F47" w:rsidRDefault="007E3F47" w:rsidP="007E3F47">
      <w:r>
        <w:t>2020-09-16T16:19:27.000Z Eine tolle Auftaktveranstaltung für den neu gegründeten Bundesverband Pharmazeutischer Cannabinoidunternehmen @bpc_ev mit der @SanityGroupEU . Danke an @Erwin_Rueddel für das Grusswort - ein toller Abschluss für einen inhaltlich starken Tag #medizinischescannabis #cannabis</w:t>
      </w:r>
    </w:p>
    <w:p w14:paraId="459DF899" w14:textId="77777777" w:rsidR="007E3F47" w:rsidRDefault="007E3F47" w:rsidP="007E3F47">
      <w:r>
        <w:t>2020-09-16T15:52:38.000Z Expertenanhörung im kombinierten Präsenz- und Onlineformat zum Gesetz zur Stärkung der Vor-Ort-Apotheken. Faire Chancen durch Preisgleichheit mit dem Versandhandel für verschreibungspflichtige Medikamente und mehr Förderung einer guten Beratungsstruktur.</w:t>
      </w:r>
    </w:p>
    <w:p w14:paraId="5856CD23" w14:textId="77777777" w:rsidR="007E3F47" w:rsidRDefault="007E3F47" w:rsidP="007E3F47">
      <w:r>
        <w:t>2020-09-15T15:33:25.000Z Für alle, die an der #Hufeisentheorie zweifeln:</w:t>
      </w:r>
    </w:p>
    <w:p w14:paraId="1508A377" w14:textId="77777777" w:rsidR="007E3F47" w:rsidRDefault="007E3F47" w:rsidP="007E3F47">
      <w:r>
        <w:t>2020-09-11T17:05:05.000Z Dank © DBT/ Thomas Trutschel habe ich hier einige Impressionen von der EU-Gesundheitsausschussvorsitzendenkonferenz der nationalen Parlamente. Gemeinsam stärker und besser werden!</w:t>
      </w:r>
    </w:p>
    <w:p w14:paraId="0773C75A" w14:textId="77777777" w:rsidR="007E3F47" w:rsidRDefault="007E3F47" w:rsidP="007E3F47">
      <w:r>
        <w:t>2020-09-11T14:56:27.000Z "Wir setzen in der EU nicht nur auf einen Impfstoff, sondern auf unterschiedliche Forscherteams und unterschiedliche Technologien." @jensspahn im Interview über #Corona-Impfstoffe, Pandemie-Maßnahmen und die Nationale Teststrategie. @FOCUS_MagazinSpahn im Interview mit FOCUS OnlineBundesgesundheitsminister Jens Spahn zu den Aussichten auf einen Corona-Impfstoff sowie die Bedeutung von Offenheit und Verantwortung in der Pandemiebundesgesundheitsministerium.de</w:t>
      </w:r>
    </w:p>
    <w:p w14:paraId="7FB3873B" w14:textId="77777777" w:rsidR="007E3F47" w:rsidRDefault="007E3F47" w:rsidP="007E3F47">
      <w:r>
        <w:t>2020-09-11T14:25:27.000Z Keine Chance für Digital-Trickser! Der Bundestag debattiert ein neues Gesetz für mehr Sicherheit in Pässen &amp; Ausweisen – damit werden Foto-Manipulationen verhindert. Auch das „Morphing“, also das digitale Verschmelzen von Gesichtern, ist dann keine Gefahr mehr. #StarkerStaat</w:t>
      </w:r>
    </w:p>
    <w:p w14:paraId="2557E3D6" w14:textId="77777777" w:rsidR="007E3F47" w:rsidRDefault="007E3F47" w:rsidP="007E3F47">
      <w:r>
        <w:t>2020-09-11T12:01:02.000Z Mit einem neuen Gesetz unterstützen wir die Apotheken vor Ort und sorgen für einen fairen Wettbewerb zwischen Vor-Ort- und Online-Apotheken. Heute wurde der Gesetzentwurf in erster Lesung im Bundestag beraten.</w:t>
      </w:r>
    </w:p>
    <w:p w14:paraId="37CC56E5" w14:textId="77777777" w:rsidR="007E3F47" w:rsidRDefault="007E3F47" w:rsidP="007E3F47">
      <w:r>
        <w:t>2020-09-11T12:08:15.000Z verspricht: „Ich bleibe dran!“ Der Kampf gegen den Bahnlärm geht weiter, auch wenn zum Fahrplanwechsel 2020/2021 die seit langem angestrebte Halbierung der Lärmbelastung durch die komplette Umrüstung auf leise Güterwaggons erreicht worden ist.https://erwin-rueddel.de/index.php?ka=1&amp;ska=1&amp;printit=1&amp;idn=2104…</w:t>
      </w:r>
    </w:p>
    <w:p w14:paraId="352E53FA" w14:textId="77777777" w:rsidR="007E3F47" w:rsidRDefault="007E3F47" w:rsidP="007E3F47">
      <w:r>
        <w:t>2020-09-11T10:21:00.000Z Karneval: Gesundheit der Bürgerinnen und Bürger hat Vorrang. Freue mich, dass die Landesregierung in RLP meiner Empfehlung folgt zum Schutz der Menschen, der Vereine und des Brauchtums. Hygieneregeln, Karneval feiern und Alkohol passen jetzt nicht zusammenRheinland-Pfalz erlaubt mehr Besucher in Kinos, Theater und Co.Das Kabinett hat eine neue Corona-Verordnung für Rheinland-Pfalz beschlossen. Dabei wurden viele Regeln etwa für Kinos und Theater gelockert. Für Fastnachter wird es aber eine besondere Kampagne.swr.de</w:t>
      </w:r>
    </w:p>
    <w:p w14:paraId="4D586DEB" w14:textId="77777777" w:rsidR="007E3F47" w:rsidRDefault="007E3F47" w:rsidP="007E3F47">
      <w:r>
        <w:t>2020-09-11T07:09:07.000Z Leichtathletikgemeinschaft (LG) Rhein-Wied ist sehr optimistisch. Unsere neue Leichtathletikhalle am Rhein-Wied-Stadion nimmt Fahrt auf. Fertigstellung noch in diesem Jahr. Leichtathleten können im Winter durch trainieren. Dank an alle Unterstützer.</w:t>
      </w:r>
    </w:p>
    <w:p w14:paraId="547DB0E1" w14:textId="77777777" w:rsidR="007E3F47" w:rsidRDefault="007E3F47" w:rsidP="007E3F47">
      <w:r>
        <w:lastRenderedPageBreak/>
        <w:t>2020-09-10T18:26:52.000Z Ein großer Schub für die Digitalisierung des Gesundheitswesens in den 2020er-Jahren - vor allem aber eben hierdurch ein großer Schub für eine bessere medizinische Versorgung. Geht voran, guter Tag! @BMG_BundBMG@BMG_Bund · Sep 10, 2020Krankenhäuser sollen modernere Notfallkapazitäten erhalten &amp; eine bessere digitale Infrastruktur entwickeln. Dafür soll ein 4-Milliarden-Euro-Investitionsprogramm gestartet werden. Einen entsprechenden Gesetzentwurf hat @JensSpahn heute bei der 1. Lesung im Bundestag vorgestellt.</w:t>
      </w:r>
    </w:p>
    <w:p w14:paraId="74F77FC7" w14:textId="77777777" w:rsidR="007E3F47" w:rsidRDefault="007E3F47" w:rsidP="007E3F47">
      <w:r>
        <w:t>2020-09-10T15:49:23.000Z EU-Ausschussvorsitzendenkonferenz der nationalen Parlamente einig, dass ein gemeinsamer Gesundheitsdatenraum in der EU, Reaktionen auf und Erkenntnisse über die Pandemie erleichtern würde. Für besseren Gesundheitsschutz auch nach der Pandemie grenzüberschreitend zusammenarbeiten.</w:t>
      </w:r>
    </w:p>
    <w:p w14:paraId="55EDDF8A" w14:textId="77777777" w:rsidR="007E3F47" w:rsidRDefault="007E3F47" w:rsidP="007E3F47">
      <w:r>
        <w:t>2020-09-10T11:33:59.000Z ruft zur Bewerbung um Medienpreis des Bundestages auf „Medienpreis Politik“ für engagierte Journalisten.Erwin Rüddel MdB - „Medienpreis Politik“ für engagierte JournalistenBerlin / Wahlkreis. - „Im Kreis Neuwied und im Landkreis Altenkirchen treffe ich immer wieder auf ganz besonders engagierte Journalistinnen und Journalisten verschiedener Medien. Die möchte ich...erwin-rueddel.de</w:t>
      </w:r>
    </w:p>
    <w:p w14:paraId="21A5A0DA" w14:textId="77777777" w:rsidR="007E3F47" w:rsidRDefault="007E3F47" w:rsidP="007E3F47">
      <w:r>
        <w:t>2020-09-10T07:06:00.000Z Bessere personelle Ausstattung unserer Gesundheitsämter. 5000 neue und unbefristete Vollzeitstellen für den Öffentlichen Gesundheitsdienst.Erwin Rüddel MdB - 5000 neue und unbefristete Vollzeitstellen für den Öffentlichen GesundheitsdienstBerlin / Wahlkreis. - „In der Corona-Krise kommt den Gesundheitsämtern, wie hier im Kreis Neuwied und im Landkreis Altenkirchen, eine wichtige Rolle zu: Sie müssen Kontakte nachverfolgen und Tests...erwin-rueddel.de</w:t>
      </w:r>
    </w:p>
    <w:p w14:paraId="6A189E5D" w14:textId="77777777" w:rsidR="007E3F47" w:rsidRDefault="007E3F47" w:rsidP="007E3F47">
      <w:r>
        <w:t>2020-09-07T07:19:22.000Z Wie können wir die #Corona-Pandemie gemeinsam in der #EU bekämpfen? Darum geht’s bei der Konferenz des @bundestag heute ab 14 Uhr. Ich freue mich gemeinsam mit Experten wie z.B. Professor @c_drosten zu diskutieren. #drostenultras @CDU_CSU_EP #StrongerTogether  Watch live parleu2020de@parleu2020de · Sep 6, 2020Tune in for #innovativeEU2020 with @ThomasOppermann, @Erwin_Rueddel, @ManuelHoeferlin, @edrossmann, @SandraGallina, @peterliese, Andrea Ammon, @MPizarroPorto, @JEPaquetEU, @pdsutter, @c_drosten and participants from  via livestream :http://parleu2020.de---#parleu2020de</w:t>
      </w:r>
    </w:p>
    <w:p w14:paraId="4D804773" w14:textId="77777777" w:rsidR="007E3F47" w:rsidRDefault="007E3F47" w:rsidP="007E3F47">
      <w:r>
        <w:t>2020-09-06T19:45:00.000Z Tune in for #innovativeEU2020 with @ThomasOppermann, @Erwin_Rueddel, @ManuelHoeferlin, @edrossmann, @SandraGallina, @peterliese, Andrea Ammon, @MPizarroPorto, @JEPaquetEU, @pdsutter, @c_drosten and participants from  via livestream :http://parleu2020.de---#parleu2020deDeutsche EU-RatspräsidentschaftDie Parlamentarische Dimension der EU-Ratspräsidentschaft (EU2020).parleu2020.de</w:t>
      </w:r>
    </w:p>
    <w:p w14:paraId="4D41F5AC" w14:textId="77777777" w:rsidR="007E3F47" w:rsidRDefault="007E3F47" w:rsidP="007E3F47">
      <w:r>
        <w:t>2020-09-07T17:45:40.000Z It’s a wrap! There has been a fruitful exchange at the video conference „Europe in the pandemic“. Our participants from Berlin end the day in front of the Reichstag building. ---#parleu2020de #Bundestag #innovativeEU2020</w:t>
      </w:r>
    </w:p>
    <w:p w14:paraId="767A9ABA" w14:textId="77777777" w:rsidR="007E3F47" w:rsidRDefault="007E3F47" w:rsidP="007E3F47">
      <w:r>
        <w:t>2020-09-04T17:24:26.000Z Besuch bei der Wezek GmbH in Steinebach. Innovativer Maschinenbauer mit vielfältigen Geschäftsbereichen u.a. auch im medizintechnischen Bereich über den Kunden saniXTREME, ein junges Unternehmen das neue Wege beschreitet im Geschäftsfeld der Desinfektionsmittel.</w:t>
      </w:r>
    </w:p>
    <w:p w14:paraId="588ECA34" w14:textId="77777777" w:rsidR="007E3F47" w:rsidRDefault="007E3F47" w:rsidP="007E3F47">
      <w:r>
        <w:t xml:space="preserve">2020-09-04T15:05:32.000Z begrüßt den Vorstoß seiner Fraktion: Mehr Ärzte für unser Land!Erwin Rüddel MdB - „Mehr Ärzte für unser Land!“Berlin / Region. - Die CDU/CSU-Bundestagsfraktion hat </w:t>
      </w:r>
      <w:r>
        <w:lastRenderedPageBreak/>
        <w:t>auf ihrer Vorstandsklausur beschlossen, die Medizinstudienplätze mittelfristig um 5.000 aufzustocken. Der CDU-Bundestagsabgeordnete Erwin Rüddel...erwin-rueddel.de</w:t>
      </w:r>
    </w:p>
    <w:p w14:paraId="78F017CF" w14:textId="77777777" w:rsidR="007E3F47" w:rsidRDefault="007E3F47" w:rsidP="007E3F47">
      <w:r>
        <w:t>2020-09-04T08:26:02.000Z Halten auch Sie eine Absage von Karnevalsfeiern wegen der Pandemie für richtig? https://buff.ly/352ITXF</w:t>
      </w:r>
    </w:p>
    <w:p w14:paraId="2DCE681F" w14:textId="77777777" w:rsidR="007E3F47" w:rsidRDefault="007E3F47" w:rsidP="007E3F47">
      <w:r>
        <w:t>2020-09-04T07:40:02.000Z Gemeinnützige Organisationen können zusätzliche Corona-Hilfen beantragen. 100 Millionen Euro-Sofortprogramm steht nun bereit.Erwin Rüddel MdB - Gemeinnützige Organisationen können zusätzliche Corona-Hilfen beantragenBerlin / Wahlkreis. - „Weitere finanzielle Unterstützung für gemeinnützige Organisationen auch im Kreis Neuwied und im Landkreis Altenkirchen kann ab dem 1. September 2020 beantragt werden“, teilt...erwin-rueddel.de</w:t>
      </w:r>
    </w:p>
    <w:p w14:paraId="627D33EB" w14:textId="77777777" w:rsidR="007E3F47" w:rsidRDefault="007E3F47" w:rsidP="007E3F47">
      <w:r>
        <w:t>2020-09-03T05:06:12.000Z „Die Sorge um die Meinungsfreiheit war einst ein linkes Thema. Heute lassen rot-grüne Städte Demonstrationen verbieten, und das Wort «Meinungsfreiheit» gilt als rechte Kampfparole.“ Vom progressiven Umgang mit Andersdenkenden.Meinungsfreiheit: Ein Reizwort für ProgressiveDie Sorge um die Meinungsfreiheit war einst ein linkes Thema. Heute lassen rot-grüne Städte Demonstrationen verbieten, und das Wort «Meinungsfreiheit» gilt als rechte Kampfparole. Was läuft hier...nzz.ch</w:t>
      </w:r>
    </w:p>
    <w:p w14:paraId="783DA339" w14:textId="77777777" w:rsidR="007E3F47" w:rsidRDefault="007E3F47" w:rsidP="007E3F47">
      <w:r>
        <w:t>2020-09-03T07:00:46.000Z Halbierung des Bahnlärms und Machbarkeitsstudie „Güterentlastungstunnel Mittelrhein“ gehen voran. Schlüsseljahr im Kampf gegen Bahnlärm.Erwin Rüddel MdB - Halbierung des Bahnlärms und Machbarkeitsstudie „Güterentlastungstunnel Mittel...Berlin / Wahlkreis. - „Eine Auftragsvergabe zur Machbarkeitsstudie zum Güterentlastungstunnel Mittelrhein wird im Herbst dieses Jahres erfolgen. Der Entwurf der Leistungsbeschreibung wurde an die...erwin-rueddel.de</w:t>
      </w:r>
    </w:p>
    <w:p w14:paraId="6FABAE47" w14:textId="77777777" w:rsidR="007E3F47" w:rsidRDefault="007E3F47" w:rsidP="007E3F47">
      <w:r>
        <w:t>2020-09-02T16:02:46.000Z Mehr Ärztinnen und Ärzte! Gute und wichtige Entscheidung.  → CDU/CSU will die Medizinstudienplätze mittelfristig um 5.000 aufstocken. Die Aufstockung soll der unmittelbaren Patientenversorgung in D. insbesondere auf dem Land zugutekommen und die Landarztquote erhöht werden.</w:t>
      </w:r>
    </w:p>
    <w:p w14:paraId="2849BB47" w14:textId="77777777" w:rsidR="007E3F47" w:rsidRDefault="007E3F47" w:rsidP="007E3F47">
      <w:r>
        <w:t>2020-09-01T13:09:53.000Z Unkeler CDU trifft sich mit Christian Baldauf und Ellen Demuth an der „alten Kelter“ in der Stadtmitte um Potentiale der Stadterneuerung und des Tourismus zu diskutieren.</w:t>
      </w:r>
    </w:p>
    <w:p w14:paraId="2FA25269" w14:textId="77777777" w:rsidR="007E3F47" w:rsidRDefault="007E3F47" w:rsidP="007E3F47">
      <w:r>
        <w:t>2020-09-01T06:55:06.000Z Mitgliederversammlung des CDU Gemeindeverbandes Unkel. Wahlrechtsreform, Leben in der Pandemie oder zukünftige medizinische Versorgung standen im Mittelpunkt der Diskussion.</w:t>
      </w:r>
    </w:p>
    <w:p w14:paraId="014041CB" w14:textId="77777777" w:rsidR="007E3F47" w:rsidRDefault="007E3F47" w:rsidP="007E3F47">
      <w:r>
        <w:t>2020-08-31T05:39:10.000Z Wer demokratisch gewählte Politiker bespuckt &amp; anpöbelt, verlässt den Boden des Grundgesetzes und stellt sich selbst ins Abseits. Die Solidarität der Demokraten gehört jedem, der so behandelt wird!WELT@welt · Aug 31, 2020Als Spahn mit den Corona-Demonstranten sprechen will, wird er bespuckt http://to.welt.de/45vN2iH</w:t>
      </w:r>
    </w:p>
    <w:p w14:paraId="1928AC57" w14:textId="77777777" w:rsidR="007E3F47" w:rsidRDefault="007E3F47" w:rsidP="007E3F47">
      <w:r>
        <w:t>2020-08-30T02:24:52.000Z Ärzte raten Eltern dringend zu Grippeimpfung ihrer Kinder http://to.welt.de/4pS9ozB</w:t>
      </w:r>
    </w:p>
    <w:p w14:paraId="486843CC" w14:textId="77777777" w:rsidR="007E3F47" w:rsidRDefault="007E3F47" w:rsidP="007E3F47">
      <w:r>
        <w:t>2020-08-30T10:38:51.000Z Christian Baldauf besucht die Geutebrück GmbH in Windhagen. Innovative Sicherheitstechnik und maßgeschneiderte Videomanagementlösungen.</w:t>
      </w:r>
    </w:p>
    <w:p w14:paraId="62FDC54F" w14:textId="77777777" w:rsidR="007E3F47" w:rsidRDefault="007E3F47" w:rsidP="007E3F47">
      <w:r>
        <w:t xml:space="preserve">2020-08-29T16:36:13.000Z Lärmbelastung durch die Ortsumgehung Rheinbrohl im Zuge der B 42 wird immer stärker. Streckenführung muß grundsaniert werden und braucht Flüsterasphalt. </w:t>
      </w:r>
      <w:r>
        <w:lastRenderedPageBreak/>
        <w:t>Dringend notwendig ist auch eine bessere und höhere Lärmschutzwand. Anliegergespräch mit Jan Ermtraud und Ellen Demuth, MdL</w:t>
      </w:r>
    </w:p>
    <w:p w14:paraId="3C8741EA" w14:textId="77777777" w:rsidR="007E3F47" w:rsidRDefault="007E3F47" w:rsidP="007E3F47">
      <w:r>
        <w:t>2020-08-29T09:06:48.000Z CDU-Gemeindeverband Dierdorf trifft sich zur Delegiertenwahl und politischen Diskussion in Großmaischeid. Sicherstellung des Krankenhausstandortes und der weiteren medizinischen Versorgung intensiv diskutiert.</w:t>
      </w:r>
    </w:p>
    <w:p w14:paraId="2BF87C29" w14:textId="77777777" w:rsidR="007E3F47" w:rsidRDefault="007E3F47" w:rsidP="007E3F47">
      <w:r>
        <w:t>2020-08-28T12:16:16.000Z Klartext von @ManfredWeber: "Ich habe kein Verständnis, dass sich die Sozialdemokraten über das Schuldenmachen in Europa freuen und in die Zukunft verlängern wollen. Schuldenmachen ist falsch, weil es die Handlungsspielräume der nächsten Generation einschränkt“.</w:t>
      </w:r>
    </w:p>
    <w:p w14:paraId="76BFF5AD" w14:textId="77777777" w:rsidR="007E3F47" w:rsidRDefault="007E3F47" w:rsidP="007E3F47">
      <w:r>
        <w:t>2020-08-28T16:09:58.000Z Der Uhu ist die größte Eule der Welt und gehört zu den heimischen, bedrohten Vogelarten, die im Tierpark Niederfischbach zu besichtigen sind. Falkner Marco Wahl präsentiert die Greifvögel fast täglich in seinen Flugshows.</w:t>
      </w:r>
    </w:p>
    <w:p w14:paraId="3D40E44F" w14:textId="77777777" w:rsidR="007E3F47" w:rsidRDefault="007E3F47" w:rsidP="007E3F47">
      <w:r>
        <w:t>2020-08-28T15:54:26.000Z CDU-Gemeindeverband Gebhardshain diskutiert strukturelle Umorganisationen und wählt die Delegierten für die Wahl des Bundestagskandidaten. Gut aufgestellt für die Herausforderungen der Zukunft.</w:t>
      </w:r>
    </w:p>
    <w:p w14:paraId="7D838B47" w14:textId="77777777" w:rsidR="007E3F47" w:rsidRDefault="007E3F47" w:rsidP="007E3F47">
      <w:r>
        <w:t>2020-08-28T11:16:02.000Z Herbst 2020: Machbarkeitsstudie für Güterentlastungstunnel Mittelrhein! Eine Auftragsvergabe zur Machbarkeitsstudie für Güterentlastungstunnel Mittelrhein wird im Herbst dieses Jahres erfolgen. Ergebnisse der Machbarkeitsstudie Mittelrhein werden bereits Ende 2021 vorliegen.</w:t>
      </w:r>
    </w:p>
    <w:p w14:paraId="3A83282A" w14:textId="77777777" w:rsidR="007E3F47" w:rsidRDefault="007E3F47" w:rsidP="007E3F47">
      <w:r>
        <w:t xml:space="preserve">2020-08-27T18:44:20.000Z In Berlin: #Friedrichstraße wird für Autos gesperrt Da wo bisher #Verkehr problemlos lief gibts jetzt Chaos! Was wird diese Stadt wohl machen, wenn es keine Steuereinnahmen mehr aus Autobranche gibt? Und dann noch die katastrophalen Folgen für Geschäfte &amp; #Einzelhandel. </w:t>
      </w:r>
    </w:p>
    <w:p w14:paraId="54A8B962" w14:textId="77777777" w:rsidR="007E3F47" w:rsidRDefault="007E3F47" w:rsidP="007E3F47">
      <w:r>
        <w:t>2020-08-27T14:23:24.000Z Die Leichtathletik-Halle der LG Rhein-Wied im Landesleistungszentrum in Neuwied nimmt langsam Fahrt auf. In gut acht Wochen dürfte Richtfest sein. Dank an alle Unterstützer und Sponsoren.</w:t>
      </w:r>
    </w:p>
    <w:p w14:paraId="67DCD48B" w14:textId="77777777" w:rsidR="007E3F47" w:rsidRDefault="007E3F47" w:rsidP="007E3F47">
      <w:r>
        <w:t>2020-08-27T14:15:56.000Z Christian Baldauf erfuhr einen informativen und herzlichen Empfang beim Unternehmerfrühstück bei der Firma Stocksiefen in Asbach. Gerade in der Pandemie ist der Erfahrungsaustausch mit dem Mittelstand existenziell.</w:t>
      </w:r>
    </w:p>
    <w:p w14:paraId="1DD2C093" w14:textId="77777777" w:rsidR="007E3F47" w:rsidRDefault="007E3F47" w:rsidP="007E3F47">
      <w:r>
        <w:t>2020-08-27T12:50:56.000Z Förderverein für ärztliche Fortbildung diskutiert in Mainz über Chancen und Risiken des Einsatzes von Künstlicher Intelligenz in der Patientenversorgung. KI kann ein sehr nützliches Instrument zur Unterstützung von Diagnostik und Therapieentscheidung sein.</w:t>
      </w:r>
    </w:p>
    <w:p w14:paraId="39328658" w14:textId="77777777" w:rsidR="007E3F47" w:rsidRDefault="007E3F47" w:rsidP="007E3F47">
      <w:r>
        <w:t>2020-08-24T15:50:58.000Z Besuch von Christian Baldauf im Kreis AK führte ihn auf die Freusburg, ein Kleinod mit Jugendherberge. Ergänzt wurde der Besuch durch ein Fachgespräch zu Herausforderungen der Gastronomie in der Pandemie und die Potenziale des Tourismus im Westerwald und im Siegerland.</w:t>
      </w:r>
    </w:p>
    <w:p w14:paraId="6258A79F" w14:textId="77777777" w:rsidR="007E3F47" w:rsidRDefault="007E3F47" w:rsidP="007E3F47">
      <w:r>
        <w:t>2020-08-23T21:43:00.000Z Art. 16a GG regelt: Politisch Verfolgte genießen Asylrecht. Dass jeder Mensch in Deutschland ein Recht auf Asyl hat,steht dort - anders als @ABaerbock sagt - aus gutem Grund nicht.@cducsubt @CDU @csu_bt</w:t>
      </w:r>
    </w:p>
    <w:p w14:paraId="7E236DCD" w14:textId="77777777" w:rsidR="007E3F47" w:rsidRDefault="007E3F47" w:rsidP="007E3F47">
      <w:r>
        <w:t xml:space="preserve">2020-08-24T07:49:10.000Z Nitrat-Messnetz ausweiten und verbessern.Verbindlichere Daten und mehr Akzeptanz durch Landwirte.Erwin Rüddel MdB - Nitrat-Messnetz ausweiten und verbessernBerlin / Wahlkreis. - Der heimische CDU-Bundestagsabgeordnete Erwin Rüddel begrüßt </w:t>
      </w:r>
      <w:r>
        <w:lastRenderedPageBreak/>
        <w:t>den Beschluss des Bundeskabinetts über die Allgemeine Verwaltungsvorschrift zur Ausweisung von mit Nitrat belasteten...erwin-rueddel.de</w:t>
      </w:r>
    </w:p>
    <w:p w14:paraId="30385905" w14:textId="77777777" w:rsidR="007E3F47" w:rsidRDefault="007E3F47" w:rsidP="007E3F47">
      <w:r>
        <w:t>2020-08-23T14:09:43.000Z Die Aussicht auf ein Parlament mit womöglich mehr als 800 Abgeordneten? "Nicht akzeptabel", findet unser Fraktionsvize @groehe. In der Debatte um eine #Wahlrechtsreform setzt er auf einen baldigen Kompromiss: "Alle Parteien sollten sich einen Ruck geben."Hermann Gröhe</w:t>
      </w:r>
    </w:p>
    <w:p w14:paraId="7CBBDEEB" w14:textId="77777777" w:rsidR="007E3F47" w:rsidRDefault="007E3F47" w:rsidP="007E3F47">
      <w:r>
        <w:t>2020-08-23T19:20:37.000Z zum Informationsbesuch beim Busbetrieb Martin Becker: Busbranche darf kein Verlierer durch Corona sein.Erwin Rüddel MdB - Busbranche darf kein Verlierer durch Corona seinAltenkirchen. - „Der Öffentliche Personennahverkehr hat durch die Corona-Pandemie eine große Herausforderung zu meistern. Es wird umso deutlicher, dass verbraucherfreundliche Mobilität in der Fläche...erwin-rueddel.de</w:t>
      </w:r>
    </w:p>
    <w:p w14:paraId="4E63CFDC" w14:textId="77777777" w:rsidR="007E3F47" w:rsidRDefault="007E3F47" w:rsidP="007E3F47">
      <w:r>
        <w:t>2020-08-23T12:44:33.000Z Dass unsere LG Rhein-Wied Weltklasse-Sportlern die gleiche Beachtung schenkt wie der Basis und den kommenden Top-Athleten, macht die  Leichtathletik-Gemeinschaft mit ihrem Wettkampfangebot deutlich. Training ist gut, aber Sportler müssen sich auch über Leistungen messen können.</w:t>
      </w:r>
    </w:p>
    <w:p w14:paraId="662A19BD" w14:textId="77777777" w:rsidR="007E3F47" w:rsidRDefault="007E3F47" w:rsidP="007E3F47">
      <w:r>
        <w:t xml:space="preserve">2020-08-22T06:36:06.000Z Finde den Fehler: Über 2.000 Neuinfektionen am Tag (höchster Wert seit Ende April!), aber Hauptsache, @bodoramelow kann in Thüringen #Karneval feiern </w:t>
      </w:r>
    </w:p>
    <w:p w14:paraId="782A5A4C" w14:textId="77777777" w:rsidR="007E3F47" w:rsidRDefault="007E3F47" w:rsidP="007E3F47">
      <w:r>
        <w:t>2020-08-23T07:10:21.000Z Im Rahmen der Kreisbereisung AK besuchte Christian Baldauf auch das Waldschwimmbad Thalhausermühle. Chemiefreies Wasser, herrlich gelegen mit 1,5 ha Wasserfläche und über 3 ha Liegewiese. Unsere Heimat hat Potenzial.</w:t>
      </w:r>
    </w:p>
    <w:p w14:paraId="0BD7125E" w14:textId="77777777" w:rsidR="007E3F47" w:rsidRDefault="007E3F47" w:rsidP="007E3F47">
      <w:r>
        <w:t>2020-08-22T06:44:00.000Z #70JahreEinsatz  80.000 Ehrenamtliche, 1,2 Millionen Stunden in mehr als 10.000 Einsätzen: Das THW ist in Deutschland &amp; weltweit im Einsatz, um Menschen in Katastrophen zu helfen. Wir sagen Danke, @thwleitung und gratulieren zum 70-jährigen Bestehen!</w:t>
      </w:r>
    </w:p>
    <w:p w14:paraId="54E86442" w14:textId="77777777" w:rsidR="007E3F47" w:rsidRDefault="007E3F47" w:rsidP="007E3F47">
      <w:r>
        <w:t>2020-08-22T18:02:46.000Z THW seit 70 Jahren ein zuverlässiger Partner im Katastrophenfall. Herzlichen Glückwunsch zum 70-jährigen Bestehen und einen ganz herzlichen Dank an die etwa 80.000 ehrenamtlich organisierten Helferinnen und Helfer in den knapp 700 bundesweit verteilten Ortsvereinen.</w:t>
      </w:r>
    </w:p>
    <w:p w14:paraId="725B1615" w14:textId="77777777" w:rsidR="007E3F47" w:rsidRDefault="007E3F47" w:rsidP="007E3F47">
      <w:r>
        <w:t>2020-08-22T15:23:26.000Z Heute wäre GSG 9-Gründer und „Held von Mogadischu“, Ulrich Wegener, 91 Jahre alt geworden. Seine (und meine) Heimatgemeinde Windhagen hat eine Straße nach ihm benannt. Gradliniger, mutiger Mann, der Zeitgeschichte geschrieben sowie unsere Grundwerte und Demokratie verteidigt hat.</w:t>
      </w:r>
    </w:p>
    <w:p w14:paraId="2B6B293A" w14:textId="77777777" w:rsidR="007E3F47" w:rsidRDefault="007E3F47" w:rsidP="007E3F47">
      <w:r>
        <w:t>2020-08-22T14:00:01.000Z Der Unions-Vorschlag für eine #Wahlrechtsreform steht – jetzt muss der Koalitionspartner mitziehen, fordert Fraktionsvize @thorsten_frei. Das Thema wird nächste Woche im #Koalitionsausschuss besprochen. Das ist die letzte Chance, um den Bundestag schon 2021 zu verkleinern.</w:t>
      </w:r>
    </w:p>
    <w:p w14:paraId="49196AD0" w14:textId="77777777" w:rsidR="007E3F47" w:rsidRDefault="007E3F47" w:rsidP="007E3F47">
      <w:r>
        <w:t>2020-08-22T11:25:49.000Z CDU-Rengsdorf/Waldbreitbach wählt die Delegierten zur Nominierung des Bundestagskandidaten und erörtert mit mir „Schnelle Netze auch für eine gute Gesundheit“</w:t>
      </w:r>
    </w:p>
    <w:p w14:paraId="6F23981C" w14:textId="77777777" w:rsidR="007E3F47" w:rsidRDefault="007E3F47" w:rsidP="007E3F47">
      <w:r>
        <w:t>2020-08-17T06:07:49.000Z Der Vors. des Gesundheitsausschusses, @Erwin_Rueddel, plädiert für den Einsatz von Luftreinigern in Klassenräumen, so könnte die Ausbreitung von SARS-CoV-2 reduziert werden. Der CDU-Politiker sieht dabei aber die vor allem die Länder in der Pflicht.Erwin Rüddel plädiert für Luftreiniger in Schulenbackground.tagesspiegel.de</w:t>
      </w:r>
    </w:p>
    <w:p w14:paraId="438F4F40" w14:textId="77777777" w:rsidR="007E3F47" w:rsidRDefault="007E3F47" w:rsidP="007E3F47">
      <w:r>
        <w:lastRenderedPageBreak/>
        <w:t>2020-08-18T16:25:12.000Z Spahn will Karneval absagen lassen! @BILDCorona-Hammer: Spahn will Karneval absagen lassen!Gesundheitsminister Spahn hat sich laut einem Medienbericht dafür ausgesprochen, den Karneval bundesweit komplett ausfallen zu lassen.bild.de</w:t>
      </w:r>
    </w:p>
    <w:p w14:paraId="6BE0256F" w14:textId="77777777" w:rsidR="007E3F47" w:rsidRDefault="007E3F47" w:rsidP="007E3F47">
      <w:r>
        <w:t>2020-08-18T13:51:13.000Z Corona-Hammer - Spahn will Karneval absagen lassen!Corona-Hammer: Spahn will Karneval absagen lassen!Gesundheitsminister Spahn hat sich laut einem Medienbericht dafür ausgesprochen, den Karneval bundesweit komplett ausfallen zu lassen.bild.de</w:t>
      </w:r>
    </w:p>
    <w:p w14:paraId="110915B4" w14:textId="77777777" w:rsidR="007E3F47" w:rsidRDefault="007E3F47" w:rsidP="007E3F47">
      <w:r>
        <w:t>2020-08-17T21:32:16.000Z Am 9. Oktober findet die Nominierung des CDU-Direktkandidaten für die Bundestagswahl im September 2021 im Wahlkreis Neuwied-Altenkirchen statt. Der CDU-Gemeindeverband Asbach hat jetzt die Delegierten für diesen Wahlabend bestimmt.</w:t>
      </w:r>
    </w:p>
    <w:p w14:paraId="24924FF7" w14:textId="77777777" w:rsidR="007E3F47" w:rsidRDefault="007E3F47" w:rsidP="007E3F47">
      <w:r>
        <w:t>2020-08-17T08:48:41.000Z Besuch der neuen Notaufnahme im KH Kirchen im Rahmen der Kreisbereitung von Christian Baldauf. Deutlich wurde erneut die eklatante Unterfinanzierung der Krankenhäuser durch das Land RLP. Ein starker Standortvorteil in Kirchen ist die Verbindung von Geburtshilfe und Kinderklinik.</w:t>
      </w:r>
    </w:p>
    <w:p w14:paraId="1C128BB4" w14:textId="77777777" w:rsidR="007E3F47" w:rsidRDefault="007E3F47" w:rsidP="007E3F47">
      <w:r>
        <w:t>2020-08-16T19:12:51.000Z Ähm, meines Wissens nach wird #Bildungspolitik ausschließlich in den Ländern gemacht und in 11 davon regieren die Grünen mit. Eigentor @ABaerbock @Die_Gruenen #Bildung #Sommerinterview #COVID19 #Schulstart2020Annalena Baerbock@ABaerbock · Aug 16, 2020“Zwölfjährige, die nicht mehr "Guten Tag" schreiben können. Zweitklässler, die das gesamte Alphabet vergessen haben.“ Es ist wirklich dramatisch, dass ein Großteil der politischen EntscheidungsträgerInnen überhaupt nicht auf dem Schirm hat, [1/2] .... twitter.com/SZ/status/1294…Show this thread</w:t>
      </w:r>
    </w:p>
    <w:p w14:paraId="0E862B1F" w14:textId="77777777" w:rsidR="007E3F47" w:rsidRDefault="007E3F47" w:rsidP="007E3F47">
      <w:r>
        <w:t>2020-08-16T16:21:24.000Z Viele interessante Einblicke zur Heimatregion bei der Wanderung mit der CDU Daaden erhalten. Der Weg führte auch zur Familengruft der Grafenfamilie von Hachenburg in Friedewald, die Graf Alexander mit Engelsfigur und Kreuz nach der Sanierung des Schlosses errichten ließ.</w:t>
      </w:r>
    </w:p>
    <w:p w14:paraId="4C30F69D" w14:textId="77777777" w:rsidR="007E3F47" w:rsidRDefault="007E3F47" w:rsidP="007E3F47">
      <w:r>
        <w:t>2020-08-16T14:14:26.000Z Eigentlich hätten die Junggesellen von Waldbreitbach jetzt ihre große Kirmes mit Höhenfeuerwerk gefeiert. Dank an die Junggesellen für die Organisation des sommerlichen Biergartens am Wiedufer. Mit meiner Landtagskollegin Ellen Demuth unterwegs im Wahlkreis.</w:t>
      </w:r>
    </w:p>
    <w:p w14:paraId="0D71C146" w14:textId="77777777" w:rsidR="007E3F47" w:rsidRDefault="007E3F47" w:rsidP="007E3F47">
      <w:r>
        <w:t>2020-08-16T08:53:39.000Z plädiert für „rationale Politik statt Wolfsromantik“. Immer mehr Wölfe – und trotzdem „Weiter so“?Erwin Rüddel MdB - Immer mehr Wölfe – und trotzdem „Weiter so“ ?Wahlkreis. – Es vergeht kaum ein Tag, an dem in der Lokalpresse nicht über Wölfe und Wolfsrisse an Weide- und Nutztieren auch im Kreis Neuwied und im Landkreis Altenkirchen berichtet wird. Die...erwin-rueddel.de</w:t>
      </w:r>
    </w:p>
    <w:p w14:paraId="601064E8" w14:textId="77777777" w:rsidR="007E3F47" w:rsidRDefault="007E3F47" w:rsidP="007E3F47">
      <w:r>
        <w:t xml:space="preserve">2020-08-15T17:46:54.000Z Wer wie die #GrüneJugend die #Polizei als „Täter in Uniform“ diffamiert, hat jeglichen rechtsstaatlichen u auch moralischen Kompass verloren! #Habeck und </w:t>
      </w:r>
      <w:r>
        <w:rPr>
          <w:rFonts w:ascii="Tahoma" w:hAnsi="Tahoma" w:cs="Tahoma"/>
        </w:rPr>
        <w:t>⁦</w:t>
      </w:r>
      <w:r>
        <w:t>@ABaerbock</w:t>
      </w:r>
      <w:r>
        <w:rPr>
          <w:rFonts w:ascii="Tahoma" w:hAnsi="Tahoma" w:cs="Tahoma"/>
        </w:rPr>
        <w:t>⁩</w:t>
      </w:r>
      <w:r>
        <w:t xml:space="preserve"> sollten Jugendorganisation von </w:t>
      </w:r>
      <w:r>
        <w:rPr>
          <w:rFonts w:ascii="Tahoma" w:hAnsi="Tahoma" w:cs="Tahoma"/>
        </w:rPr>
        <w:t>⁦</w:t>
      </w:r>
      <w:r>
        <w:t>@Die_Gruenen</w:t>
      </w:r>
      <w:r>
        <w:rPr>
          <w:rFonts w:ascii="Tahoma" w:hAnsi="Tahoma" w:cs="Tahoma"/>
        </w:rPr>
        <w:t>⁩</w:t>
      </w:r>
      <w:r>
        <w:t xml:space="preserve">  in Schranken weisen! @cducsubtGr</w:t>
      </w:r>
      <w:r>
        <w:rPr>
          <w:rFonts w:ascii="Calibri" w:hAnsi="Calibri" w:cs="Calibri"/>
        </w:rPr>
        <w:t>ü</w:t>
      </w:r>
      <w:r>
        <w:t>ne Jugend fordert Reform: Sozialarbeiter*innen statt PolizeiDie Grüne Jugend legt ein Papier für eine radikale Neuaufstellung der Polizei vor. Der Mutterpartei passt das nicht ins Konzept.taz.de</w:t>
      </w:r>
    </w:p>
    <w:p w14:paraId="6FFC073F" w14:textId="77777777" w:rsidR="007E3F47" w:rsidRDefault="007E3F47" w:rsidP="007E3F47">
      <w:r>
        <w:t>2020-08-15T10:18:34.000Z Gefördert werden investive Projekte mit sehr hoher Qualität im Hinblick auf ihre Wirkungen für den gesellschaftlichen Zusammenhalt und soziale Integration in der Kommune sowie für die Stadtentwicklungspolitik. Alle Infos gibt es hier:https://sport-jugend-</w:t>
      </w:r>
      <w:r>
        <w:lastRenderedPageBreak/>
        <w:t>kultur.de/fileadmin/user_upload/Newsmeldungen/2020/200806_Projektaufruf_2020_-_mit_%C3%84M.pdf…</w:t>
      </w:r>
    </w:p>
    <w:p w14:paraId="32AEFC77" w14:textId="77777777" w:rsidR="007E3F47" w:rsidRDefault="007E3F47" w:rsidP="007E3F47">
      <w:r>
        <w:t>2020-08-15T09:30:01.000Z Bund fördert Gemeindebücherei in Neustadt/Wied.Erwin Rüddel MdB - Bund fördert Gemeindebücherei in Neustadt/WiedNeustadt/Wied. - „Ich habe positive Nachrichten für die Gemeindebücherei: Aus dem Soforthilfeprogramm für zeitgemäße Bibliotheken in ländlichen Räumen gibt es eine Finanzspritze in Höhe von 5.982...erwin-rueddel.de</w:t>
      </w:r>
    </w:p>
    <w:p w14:paraId="7E182F61" w14:textId="77777777" w:rsidR="007E3F47" w:rsidRDefault="007E3F47" w:rsidP="007E3F47">
      <w:r>
        <w:t>2020-08-14T06:59:49.000Z Mobilfunk: Fakten statt Verschwörungstheorien! Exzellente Breitband- und Mobilfunk-Versorgung entscheidet über unsere Zukunft!“Erwin Rüddel MdB - Mobilfunk: Fakten statt Verschwörungstheorien!Berlin / Wahlkreis. – Der heimische CDU-Bundestagsabgeordnete Erwin Rüddel hat eindringlich davor gewarnt, aufgrund irrationaler Ängste und Verschwörungstheorien den Ausbau von Mobilfunk und Breitb...erwin-rueddel.de</w:t>
      </w:r>
    </w:p>
    <w:p w14:paraId="00DE8764" w14:textId="77777777" w:rsidR="007E3F47" w:rsidRDefault="007E3F47" w:rsidP="007E3F47">
      <w:r>
        <w:t>2020-08-12T08:30:06.000Z Über 152 Millionen bundesgarantierte KfW-Kredite an Unternehmen im Wahlkreis Neuwied/Altenkirchen. Bund unterstützt Unternehmen in der Corona-Pandemie!Erwin Rüddel MdB - Über 152 Millionen bundesgarantierte KfW-Kredite an Unternehmen im Wahlkreis...Berlin / Wahlkreis. - „Die wirtschaftlichen Auswirkungen der Corona-Pandemie bekommen auch zahlreiche Firmen in meinem Wahlkreis Neuwied/Altenkirchen zu spüren. Um diesen Unternehmen finanzielle...erwin-rueddel.de</w:t>
      </w:r>
    </w:p>
    <w:p w14:paraId="73FCB136" w14:textId="77777777" w:rsidR="007E3F47" w:rsidRDefault="007E3F47" w:rsidP="007E3F47">
      <w:r>
        <w:t>2020-08-11T17:17:08.000Z CDU besucht mit Christian Baldauf die Polizeiwache in Wissen. Wir stehen an der Seite der Polizei in unserem Land. Jeden Tag leistet sie mit vollem Einsatz einen wichtigen Dienst an der Gemeinschaft. Wir haben daher allen Grund, unseren Polizeibeamten Vertrauen entgegenzubringen.</w:t>
      </w:r>
    </w:p>
    <w:p w14:paraId="40275310" w14:textId="77777777" w:rsidR="007E3F47" w:rsidRDefault="007E3F47" w:rsidP="007E3F47">
      <w:r>
        <w:t>2020-08-10T11:55:18.000Z 16 Jahre Gefängnis und 74 Peitschenhiebe für ein Instagrammfoto ohne Kopftuch. Iran 2020. Für alle, die gerne das #Kopftuch verniedlichen oder gar zum emanzipatorischen Akt verklären.Waleed Al-husseini@W_Alhusseini · Aug 9, 2020Une photo du champion de boxe iranien Ahmad Shirazi avec sa femme postée sur Instagram Sa femme a enlevé son hijab.Un tribunal iranien l'a condamné , lui et sa femme , à 16 ans de prison pour propagation ( de la débauche et prostitution ) et 74 coups de fouet !!</w:t>
      </w:r>
    </w:p>
    <w:p w14:paraId="3FAA6827" w14:textId="77777777" w:rsidR="007E3F47" w:rsidRDefault="007E3F47" w:rsidP="007E3F47">
      <w:r>
        <w:t>2020-08-11T10:07:53.000Z Raiffeisenmuseums in Hamm/Sieg.Im WK ist der christl. Sozialreformer, Friedrich Wilhelm Raiffeisen, 1818 geboren, hat im Ww gewirkt und ist in NR 1888 verstorben. Mit seiner Idee der „Hilfe zur Selbsthilfe“ hat er Armut unserer Heimat besiegt u. weltumspannende Vision begründet.</w:t>
      </w:r>
    </w:p>
    <w:p w14:paraId="076A63C2" w14:textId="77777777" w:rsidR="007E3F47" w:rsidRDefault="007E3F47" w:rsidP="007E3F47">
      <w:r>
        <w:t>2020-08-11T07:07:14.000Z Psychische Versorgung der Menschen stärken. Besuch in der Schön Klinik Bad Arolsen. Austausch über aktuelle Entwicklungen in der videobasierten Psychotherapie sowie den neuen Regelungen zur Personalausstattung in psychosomatischen Kliniken.</w:t>
      </w:r>
    </w:p>
    <w:p w14:paraId="1781B6D0" w14:textId="77777777" w:rsidR="007E3F47" w:rsidRDefault="007E3F47" w:rsidP="007E3F47">
      <w:r>
        <w:t>2020-08-10T20:07:03.000Z Ich finde @OlafScholz muss den Menschen reinen Wein einschenken! Will er gemeinsam mit @dieLinke koalieren und ist sein Ziel ein Linksbündnis - oder nicht? @heutejournalZDF heute journal@heutejournal · Aug 10, 2020Der lange Weg ins Kanzleramt. SPD nominiert Olaf Scholz. Der gibt sich siegessicher.2:316.8K views</w:t>
      </w:r>
    </w:p>
    <w:p w14:paraId="664EF8EA" w14:textId="77777777" w:rsidR="007E3F47" w:rsidRDefault="007E3F47" w:rsidP="007E3F47">
      <w:r>
        <w:t>2020-08-10T20:24:41.000Z Deutschland will zur Nummer 1 bei #Wasserstoff-Energie werden: Wir geben 7 Mrd.€ dafür aus, dass sich H2 am Markt durchsetzt. Weitere 2 Mrd. € investieren wir in internationale Konzepte, vor allem in Europa. Mehr dazu: https://cducsu.cc/VollgasH2 #VollgasH2 #Aufbruchspaket</w:t>
      </w:r>
    </w:p>
    <w:p w14:paraId="7EB0216A" w14:textId="77777777" w:rsidR="007E3F47" w:rsidRDefault="007E3F47" w:rsidP="007E3F47">
      <w:r>
        <w:lastRenderedPageBreak/>
        <w:t>2020-08-10T14:29:14.000Z Der Wald, die Waldbesitzer und unsere Natur brauchen dringend unsere Hilfe. Über das Konjunkturprogramm gibt der Bund 700 Millionen für Wald und Holz und über ein gemeinsames Bund-Länder-Programm kommen noch einmal 800 Millionen für die Forstwirtschaft dazu.</w:t>
      </w:r>
    </w:p>
    <w:p w14:paraId="45FEDBBD" w14:textId="77777777" w:rsidR="007E3F47" w:rsidRDefault="007E3F47" w:rsidP="007E3F47">
      <w:r>
        <w:t>2020-08-10T12:51:31.000Z Corona und der Karneval: Sei stark, Köln: Eine Absage ist die richtige Entscheidung (via @express24)Corona und der Karneval: Sei stark, Köln: Eine Absage ist die richtige Entscheidung | Express.deIn der Diskussion um Corona im Kölner Karneval bringt womöglich nur eine Absage etwas, so der EXPRESS-Kommentar.mobil.express.de</w:t>
      </w:r>
    </w:p>
    <w:p w14:paraId="5D40C1CB" w14:textId="77777777" w:rsidR="007E3F47" w:rsidRDefault="007E3F47" w:rsidP="007E3F47">
      <w:r>
        <w:t>2020-08-09T09:52:19.000Z Eine #SPD, die im Bund mit den Linken regieren will, hat ihren Kompass verloren.From Paul Weinzierl</w:t>
      </w:r>
    </w:p>
    <w:p w14:paraId="18576450" w14:textId="77777777" w:rsidR="007E3F47" w:rsidRDefault="007E3F47" w:rsidP="007E3F47">
      <w:r>
        <w:t>2020-08-09T18:34:08.000Z Herzlichen Glückwunsch von deiner LG Rhein-WiedRoger Gurski gewinnt Bronze über 200m bei den Deutschen Meisterschaften 2020 in Braunschweig.https://instagram.com/p/CDrVhyFIOB9/?igshid=14y5w6gpoff4f…</w:t>
      </w:r>
    </w:p>
    <w:p w14:paraId="6BB00330" w14:textId="77777777" w:rsidR="007E3F47" w:rsidRDefault="007E3F47" w:rsidP="007E3F47">
      <w:r>
        <w:t>2020-08-09T16:34:23.000Z Das entspricht dem, was @Erwin_Rueddel Mitte Juni bei ZENOtogo skizziert hat #KHZG #Krankenhäuser #Strukturfonds https://youtu.be/6NI2j9XZo68Transformation Leader@TransfLeader · Aug 9, 2020Entwurf des #BMG für ein „Krankenhauszukunftsgesetz“ #KHZG: Koalition erwartet Fortschritte bei der digitalen Infrastruktur und der IT-Sicherheit der #Krankenhäuser. https://aerztezeitung.de/Politik/Zuckerbrot-und-Peitsche-fuer-mehr-Krankenhaus-Digitalisierung-411866.html…</w:t>
      </w:r>
    </w:p>
    <w:p w14:paraId="5A773622" w14:textId="77777777" w:rsidR="007E3F47" w:rsidRDefault="007E3F47" w:rsidP="007E3F47">
      <w:r>
        <w:t xml:space="preserve">2020-08-09T14:59:51.000Z Die „Progressivität“ des von </w:t>
      </w:r>
      <w:r>
        <w:rPr>
          <w:rFonts w:ascii="Tahoma" w:hAnsi="Tahoma" w:cs="Tahoma"/>
        </w:rPr>
        <w:t>⁦</w:t>
      </w:r>
      <w:r>
        <w:t>@EskenSaskia</w:t>
      </w:r>
      <w:r>
        <w:rPr>
          <w:rFonts w:ascii="Tahoma" w:hAnsi="Tahoma" w:cs="Tahoma"/>
        </w:rPr>
        <w:t>⁩</w:t>
      </w:r>
      <w:r>
        <w:t xml:space="preserve"> angestrebten Linksbündnisses kann man in Berlin bestaunen-dort spalten ideologische Klientelpolitik, Verbotsdenken u Enteignungsdebatten von r2G die Stadt. Das möge uns im Bund erspart bleiben! @cducsubtARD-Sommerinterview: Esken offen für Bündnis mit LinksparteiEine sozialdemokratische Handschrift trage die Regierungsarbeit nach Auffassung von SPD-Chefin Esken bereits. Die Partei wolle aber mehr. Dafür sei ein Bündnis mit der Linken nicht ausgeschlossen,...tagesschau.de</w:t>
      </w:r>
    </w:p>
    <w:p w14:paraId="2A648D32" w14:textId="77777777" w:rsidR="007E3F47" w:rsidRDefault="007E3F47" w:rsidP="007E3F47">
      <w:r>
        <w:t>2020-08-07T15:58:32.000Z verweist auf das Bundesprogramm „Miteinander – Füreinander“. MGHs im Kreis Neuwied und im Landkreis Altenkirchen verdienen weitere Bundesförderung.Erwin Rüddel MdB - MGHs im Kreis Neuwied und im Landkreis Altenkirchen verdienen weitere Bundesfö...Berlin / Wahlkreis. - „Die Mehrgenerationenhäuser in Neuwied, in Neustadt/Wied, Altenkirchen und Kirchen leisten bereits seit Jahren einen gleichermaßen erfolgreichen und unverzichtbaren Beitrag mit...erwin-rueddel.de</w:t>
      </w:r>
    </w:p>
    <w:p w14:paraId="6E897EA5" w14:textId="77777777" w:rsidR="007E3F47" w:rsidRDefault="007E3F47" w:rsidP="007E3F47">
      <w:r>
        <w:t>2020-08-07T06:45:01.000Z setzt auf GAK-Hilfen für den Privat- und Kommunalwald. Die nächste Baumgeneration muss sich etablieren können!Erwin Rüddel MdB - „Die nächste Baumgeneration muss sich etablieren können!“Wahlkreis. - „Der Wald, insbesondere die Fichtenbestände, leiden gerade auch im Westerwald dramatisch. Ursachen dafür sind lange Trockenperioden und damit einhergehend starker Borkenkäferbefall. Die...erwin-rueddel.de</w:t>
      </w:r>
    </w:p>
    <w:p w14:paraId="2BCC64B9" w14:textId="77777777" w:rsidR="007E3F47" w:rsidRDefault="007E3F47" w:rsidP="007E3F47">
      <w:r>
        <w:t>2020-08-05T16:04:43.000Z Tja dann... Im "bekanntlich höchst linken Viertel" werde eine solche Veranstaltung nicht geduldet, auch an Polizeischutz sei nicht zu denken, weil "die Situation dann sogar noch eskalieren" könne. Lisa Eckhart von Literaturfestival ausgeladenKabarettistin Lisa Eckhart von Literaturfestival ausgeladenLisa Eckhart sollte bei einem Hamburger Literaturwettbewerb auftreten. Doch nach Protesten hat das Festival nun die Lesung der umstrittenen Kabarettistin abgesagt - wohl aus Sorge um die "Sicherheit...spiegel.de</w:t>
      </w:r>
    </w:p>
    <w:p w14:paraId="5B40CC85" w14:textId="77777777" w:rsidR="007E3F47" w:rsidRDefault="007E3F47" w:rsidP="007E3F47">
      <w:r>
        <w:lastRenderedPageBreak/>
        <w:t>2020-08-05T16:24:04.000Z In Eichelhardt werden jetzt Schutzmasken produziert. Informationsbesuch bei der EPG-Pausa GmbH.Erwin Rüddel MdB - In Eichelhardt werden jetzt Schutzmasken produziertAltenkirchen. - In wenigen Wochen werden auch im Kreis Altenkirchen Schutzmasken produziert. Bei der EPG-Pausa GmbH mit Sitz in Eichelhardt laufen seit einigen Wochen die Vorbereitungen für die...erwin-rueddel.de</w:t>
      </w:r>
    </w:p>
    <w:p w14:paraId="5FF2F6D0" w14:textId="77777777" w:rsidR="007E3F47" w:rsidRDefault="007E3F47" w:rsidP="007E3F47">
      <w:r>
        <w:t>2020-08-04T14:16:06.000Z Zusammen gegen Corona mit AHA + A! Das bedeutet: Abstand einhalten, Hygieneregeln beachten, Alltagsmaske tragen und die Corona-Warn-App aktivieren. So schützen wir nicht nur uns, sondern auch unsere Mitmenschen.</w:t>
      </w:r>
    </w:p>
    <w:p w14:paraId="06F36401" w14:textId="77777777" w:rsidR="007E3F47" w:rsidRDefault="007E3F47" w:rsidP="007E3F47">
      <w:r>
        <w:t>2020-08-04T16:57:28.000Z besucht Polizeidirektion in Neuwied. Der Polizei gebührt Respekt und Wertschätzung!Erwin Rüddel MdB - „Der Polizei gebührt Respekt und Wertschätzung!“Wahlkreis. - „Ihnen gebührt großer mit Dank verbundener Respekt und Wertschätzung für Ihre mit Engagement und Herzblut geleistete Arbeit, weil Sie Tag für Tag dafür sorgen, dass wir sicher leben...erwin-rueddel.de</w:t>
      </w:r>
    </w:p>
    <w:p w14:paraId="4250370E" w14:textId="77777777" w:rsidR="007E3F47" w:rsidRDefault="007E3F47" w:rsidP="007E3F47">
      <w:r>
        <w:t>2020-08-04T14:41:15.000Z Beim Besuch der KV RLP ging es um Lösungsansätze zur Bewältigung des Ärztemangels. Dabei wurden die aktuelle ärztliche Bedarfsplanung und die Budgetierung als mögliche Gründe für Versorgungsprobleme diskutiert und ein Modellprojekt zu deren Evaluierung angestrebt.</w:t>
      </w:r>
    </w:p>
    <w:p w14:paraId="1A5CF2DF" w14:textId="77777777" w:rsidR="007E3F47" w:rsidRDefault="007E3F47" w:rsidP="007E3F47">
      <w:r>
        <w:t>2020-08-03T16:01:47.000Z Herausforderungen in und nach der Pandemie mit @TKinRP erörtert.Digitalisierung mit neuem Schub. Pflegereform für mehr Eigenvorsorge und stärkere Familienpflege. Steigerung der Eigenanteile abbremsen. Nachhaltige Krankenhausreform muß Qualität und Flächenversorgung sichern.</w:t>
      </w:r>
    </w:p>
    <w:p w14:paraId="7ADE263B" w14:textId="77777777" w:rsidR="007E3F47" w:rsidRDefault="007E3F47" w:rsidP="007E3F47">
      <w:r>
        <w:t>2020-08-02T11:32:55.000Z Das schadet #Habeck aber kaum, da viele seiner journalistischen Bewunderer ja gar nicht merken, wenn der Herr Unsinn von sich gibt.Matthias Hauer@MatthiasHauer · Aug 2, 2020#Kompetenzvakuum @GrueneBundestag: Laut Herrn #Habeck prüft die #BaFin, ob bei mittelständischen Unternehmen „Handwerkerrechnungen falsch eingebucht wurden“. Man staunt über das Ausmaß an Ahnungslosigkeit.#Wirecard #Gruene twitter.com/f_schaeffler/s…Show this thread</w:t>
      </w:r>
    </w:p>
    <w:p w14:paraId="376DA1BE" w14:textId="77777777" w:rsidR="007E3F47" w:rsidRDefault="007E3F47" w:rsidP="007E3F47">
      <w:r>
        <w:t>2020-08-02T10:51:00.000Z #Corona hat die #Wirtschaft weltweit kräftig durchgeschüttelt: minus 10,1% beim BIP in , -12,1% in , -12,4% in , -13,8% in , -18,5% in  und -32,9% in den . Im Vergleich stehen wir noch gut da &amp; mit dem #Kraftpaket schaffen wir den #Neustart.  https://cdu.de/aktuelles/aufschwung-nach-corona-wirtschaftseinbruch…</w:t>
      </w:r>
    </w:p>
    <w:p w14:paraId="03E2B6B1" w14:textId="77777777" w:rsidR="007E3F47" w:rsidRDefault="007E3F47" w:rsidP="007E3F47">
      <w:r>
        <w:t>2020-08-02T12:56:54.000Z ÖPNV hat in der Pandemie große Herausforderungen zu meistern. Fa. Martin Becker macht deutlich, dass verbraucherfreundliche Mobilität in der Fläche und zugleich gute Standards der Fahrzeuge bei angemessener Vergütung der Mitarbeiter die Politik vor große Aufgaben stellen wird.</w:t>
      </w:r>
    </w:p>
    <w:p w14:paraId="2B874E69" w14:textId="77777777" w:rsidR="007E3F47" w:rsidRDefault="007E3F47" w:rsidP="007E3F47">
      <w:r>
        <w:t>2020-08-01T20:40:06.000Z Eine sehr treffende Beschreibung der wirklich unhaltbaren Missachtung aller Auflagen für Hygiene durch @RegBerlin. Allein: Wer ist in Verantwortung,um das zu unterbinden? Richtig-@RegBerlin. Also nicht nur beschreiben u ärgern, sondern handeln!@rbb24 @morgenpost @Tagesspiegelrbb|24@rbb24 · Aug 1, 2020"Ärgerlich ist zu wenig gesagt" - Michael #Müller, Regierender Oberbürgermeister von #Berlin ist sauer über die Verstöße gegen die #Hygienevorschriften auf der Demo gegen die #Corona-Politik. #b0108Show this thread</w:t>
      </w:r>
    </w:p>
    <w:p w14:paraId="00D7EF22" w14:textId="77777777" w:rsidR="007E3F47" w:rsidRDefault="007E3F47" w:rsidP="007E3F47">
      <w:r>
        <w:t>2020-08-02T12:30:31.000Z B8-Ausbau zwischen Hasselbach und Weyerbusch wird im August fortgeführt. Der B8 wird endlich eine langjährige Gefahrenstelle genommen.Erwin Rüddel MdB - B8-</w:t>
      </w:r>
      <w:r>
        <w:lastRenderedPageBreak/>
        <w:t>Ausbau wird im August fortgeführtHasselbach-Weyerbusch. - „In den Ausbau der B8 im Bereich Hasselbach-Weyerbusch kommt im August wieder Bewegung“, teilt aktuell der heimische CDU-Bundestagsabgeordnete Erwin Rüddel mit. Der direkt...erwin-rueddel.de</w:t>
      </w:r>
    </w:p>
    <w:p w14:paraId="76FDAEC9" w14:textId="77777777" w:rsidR="007E3F47" w:rsidRDefault="007E3F47" w:rsidP="007E3F47">
      <w:r>
        <w:t>2020-07-29T14:21:36.000Z Sehr gut, liebe @csu_bt! Wir stehen hinter der Polizei, die @spdde hat dagegen ein Haltungsproblem gegenüber denen, die für uns jeden Tag den Kopf hinhalten!</w:t>
      </w:r>
    </w:p>
    <w:p w14:paraId="7D274124" w14:textId="77777777" w:rsidR="007E3F47" w:rsidRDefault="007E3F47" w:rsidP="007E3F47">
      <w:r>
        <w:t>2020-07-28T18:02:06.000Z Weil es um die beste #Technologie geht für eine saubere, sichere, bezahlbare #Energieversorgung.  Statt einer ideologisch, rückwärtsgewandten und von Vorurteil geprägten grünen Energiepolitik!  Danke @Wetzelstrom https://welt.de/wirtschaft/article212417953/Fusionsreaktor-ITER-Gruene-Kritik-ist-kleingeistig.html?cid=socialmedia.twitter.shared.web… via @weltFusionsreaktor ITER: Grüne Kritik ist kleingeistig - WELTDer Bau des Fusionsreaktors ITER geht in die finale Phase. Das Projekt k</w:t>
      </w:r>
      <w:r>
        <w:rPr>
          <w:rFonts w:hint="eastAsia"/>
        </w:rPr>
        <w:t>ö</w:t>
      </w:r>
      <w:r>
        <w:t>nnte das Energieproblem der Menschheit lösen. Der stärkste Widerstand kommt von den Grünen. Er ist so schlecht begründet, dass...welt.de</w:t>
      </w:r>
    </w:p>
    <w:p w14:paraId="65FAEBA6" w14:textId="77777777" w:rsidR="007E3F47" w:rsidRDefault="007E3F47" w:rsidP="007E3F47">
      <w:r>
        <w:t>2020-07-28T18:27:33.000Z Die Apotheke vor Ort ist wichtig für eine gute Gesundheitsversorgung in der Region. Wir werden im Herbst ein Gesetz auf den Weg bringen, dass die Rolle der Apotheken in unserem Gesundheitsnetzwerk festigt.</w:t>
      </w:r>
    </w:p>
    <w:p w14:paraId="662F3CF5" w14:textId="77777777" w:rsidR="007E3F47" w:rsidRDefault="007E3F47" w:rsidP="007E3F47">
      <w:r>
        <w:t>2020-07-27T08:50:24.000Z Nicht die #Polizei muss in unseren Städten „den Weg der Deeskalation gehen“, sondern diejenigen, die von der Polizei zur Einhaltung der Regeln aufgefordert werden. Polizistinnen und Polizisten halten für uns den Kopf hin, sie haben politische Rückendeckung verdient. (FM) #Dreyer</w:t>
      </w:r>
    </w:p>
    <w:p w14:paraId="3D42744C" w14:textId="77777777" w:rsidR="007E3F47" w:rsidRDefault="007E3F47" w:rsidP="007E3F47">
      <w:r>
        <w:t>2020-07-28T14:44:54.000Z Intensiver Austausch mit dem Vorsitzenden des Gesundheitspolitischen Ausschusses im Bundestag @Erwin_Rueddel - von #Digitalisierung über Pflege bis zu Krankenhausstrukturen. #MeinerMeinungnach braucht die Pflegeversicherung einen dauerhaften Steuerzuschuss (^JS)</w:t>
      </w:r>
    </w:p>
    <w:p w14:paraId="397453AA" w14:textId="77777777" w:rsidR="007E3F47" w:rsidRDefault="007E3F47" w:rsidP="007E3F47">
      <w:r>
        <w:t>2020-07-28T16:32:50.000Z Aus Verantwortung für die Menschen, das Ehrenamt und das Brauchtum: Absage von Saal-Karneval! Länder sind gefordert.Meine Diskussion mit dem „Höhner“-Frontmann in der BILDErwin Rüddel MdB - Absage von Saal-Karneval?Berlin / Wahlkreis. – „Karneval ist ein starkes Stück rheinische Identität. Zum Schutz der Menschen, des Ehrenamtes und des Brauchtums sollte im November beim Saalkarneval Verzicht geübt werden. Als...erwin-rueddel.de</w:t>
      </w:r>
    </w:p>
    <w:p w14:paraId="3EBA623F" w14:textId="77777777" w:rsidR="007E3F47" w:rsidRDefault="007E3F47" w:rsidP="007E3F47">
      <w:r>
        <w:t>2020-07-26T11:49:43.000Z Was wir in #Stuttgart &amp; #Frankfurt erlebt haben, sind junge Männer mit extremer Gewaltbereitschaft. Hier tut sich ein Riss in der Gesellschaft auf, den wir nicht durch deplatziertes #Polizei Bashing überwinden, sondern durch Prävention, Polizeipräsenz &amp; Strafverfolgung. #Dreyer</w:t>
      </w:r>
    </w:p>
    <w:p w14:paraId="0F57DB4A" w14:textId="77777777" w:rsidR="007E3F47" w:rsidRDefault="007E3F47" w:rsidP="007E3F47">
      <w:r>
        <w:t>2020-07-26T11:52:26.000Z #Oktoberfest ist bereits abgesagt. Abstandsregeln in Verbindung mit Alkohol klappen nicht. Nov.-Karneval kann aus Verantwortung nicht stattfinden. Länder müssen endlich absagen. #Karneval darf nicht als Hotspot für Corona in die Pandemie-Geschichte eingehen. #Brauchtum schützen.</w:t>
      </w:r>
    </w:p>
    <w:p w14:paraId="3884558A" w14:textId="77777777" w:rsidR="007E3F47" w:rsidRDefault="007E3F47" w:rsidP="007E3F47">
      <w:r>
        <w:t>2020-07-25T18:53:24.000Z Replying to @rlpNewsWer wie Frau Dreyer angesichts der Bilder aus Stuttgart oder Frankfurt unsere Polizei zur Deeskalation mahnt, macht Opfer zu Tätern und Täter zu opfern.Polizistinnen und Polizisten müssen sich auf eine MP verlassen können- und sie fällt ihnen in den Rücken. Schlimm!</w:t>
      </w:r>
    </w:p>
    <w:p w14:paraId="47D256B0" w14:textId="77777777" w:rsidR="007E3F47" w:rsidRDefault="007E3F47" w:rsidP="007E3F47">
      <w:r>
        <w:lastRenderedPageBreak/>
        <w:t>2020-07-25T16:02:36.000Z Verstehe ich das richtig, dass es jetzt an der Polizei gelegen haben soll? Stuttgart und Frankfurt am Main: Krawallnächte in Innenstädten – Dreyer fordert Zurückhaltung der Polizei https://welt.de/politik/deutschland/article212214119/Stuttgart-und-Frankfurt-am-Main-Krawallnaechte-in-Innenstaedten-Dreyer-fordert-Zurueckhaltung-der-Polizei.html… via @weltStuttgart und Frankfurt am Main: Krawallnächte in Innenstädten – Dreyer fordert Zurückhaltung der...In Frankfurt am Main und Stuttgart kam es in den vergangenen Wochen zu schweren Ausschreitungen. Gruppen junger Erwachsener randalierten, verletzten Polizisten und richteten schwere Schäden. Es gibt...welt.de</w:t>
      </w:r>
    </w:p>
    <w:p w14:paraId="6B5489AF" w14:textId="77777777" w:rsidR="007E3F47" w:rsidRDefault="007E3F47" w:rsidP="007E3F47">
      <w:r>
        <w:t>2020-07-25T16:16:20.000Z So liest es sich als sei die #Polizei für die Randale verantwortlich. Wo bleibt der Appell an die, die dort Krawall schlagen?WAZ@WAZ_Redaktion · Jul 25, 2020Krawalle in Frankfurt und Stuttgart: Dreyer ruft Polizei zu Deeskalation auf https://waz.de/politik/grossstadt-krawalle-dreyer-ruft-polizei-zu-deeskalation-auf-id229590938.html?utm_term=Autofeed&amp;utm_medium=Social&amp;utm_source=Twitter#Echobox=1595668374…</w:t>
      </w:r>
    </w:p>
    <w:p w14:paraId="2532E00F" w14:textId="77777777" w:rsidR="007E3F47" w:rsidRDefault="007E3F47" w:rsidP="007E3F47">
      <w:r>
        <w:t>2020-07-25T17:30:38.000Z Dass Ministerpräsidentin Malu #Dreyer marodierenden Horden Verständnis entgegenbringt, da die womöglich "unzufrieden sind, weil sie wegen Corona nicht feiern können" halte ich für skandalös. https://rtl.de/cms/dreyer-polizei-sollte-weg-der-deeskalation-gehen-4584283.html…</w:t>
      </w:r>
    </w:p>
    <w:p w14:paraId="2BCA5F11" w14:textId="77777777" w:rsidR="007E3F47" w:rsidRDefault="007E3F47" w:rsidP="007E3F47">
      <w:r>
        <w:t>2020-07-25T15:38:06.000Z Saal-Karneval wegen Corona absagen! @BILDKarneval wegen Corona absagen! Gesundheitspolitiker will Saal-Karneval verbietenEine Karnevalsparty mit rund 300 Teilnehmern am 15. Februar sorgte für einen so großen Corona-Ausbruch, dass die Gemeinde Gangelt und später der gesamte Landkreis Heinsberg (Nordrhein-Westfalen) zu...bild.de</w:t>
      </w:r>
    </w:p>
    <w:p w14:paraId="0DADCAD2" w14:textId="77777777" w:rsidR="007E3F47" w:rsidRDefault="007E3F47" w:rsidP="007E3F47">
      <w:r>
        <w:t>2020-07-25T17:29:48.000Z Karneval ist starkes Stück rheinische Identität. Zum Schutz der Menschen, des Ehrenamtes und des Brauchtums sollte im Nov. Verzicht geübt werden. Abstandsregeln und Alkohol schwer vereinbar.Absage von Saal-Karneval? Jetzt antwortet der „Höhner“-FrontmannAbsage von Saal-Karneval? Jetzt antwortet der „Höhner“-FrontmannSollte der Saal-Karneval wegen Corona abgesagt werden? Das Streitgespräch live bei BILD.bild.de</w:t>
      </w:r>
    </w:p>
    <w:p w14:paraId="5F4AA43E" w14:textId="77777777" w:rsidR="007E3F47" w:rsidRDefault="007E3F47" w:rsidP="007E3F47">
      <w:r>
        <w:t>2020-07-22T10:34:13.000Z Gründungsarbeiten sind erledigt. Leichtathletikhalle wird in der kommenden Wintersaison das Sportangebot der LG Rhein-Wied noch attraktiver machen. Dank an Land, Kreis, Stadt, Nachbarkommunen, Ehrenamt und Sponsoren für die nachhaltige und großzügig Unterstützung.</w:t>
      </w:r>
    </w:p>
    <w:p w14:paraId="4D8BC314" w14:textId="77777777" w:rsidR="007E3F47" w:rsidRDefault="007E3F47" w:rsidP="007E3F47">
      <w:r>
        <w:t>2020-07-21T10:38:06.000Z Isenburg-Frontmauer vom Freundeskreis mit Bundesförderung saniert.Erwin Rüddel MdB - Isenburg-Frontmauer vom Freundeskreis saniertKreis Neuwied. - Der heimische CDU-Bundestagsabgeordnete Erwin Rüddel traf sich mit Vertretern des Freundeskreises der Isenburg e.V. an der seit 1982 unter Denkmalschutz stehenden romanischen...erwin-rueddel.de</w:t>
      </w:r>
    </w:p>
    <w:p w14:paraId="05C7A6F8" w14:textId="77777777" w:rsidR="007E3F47" w:rsidRDefault="007E3F47" w:rsidP="007E3F47">
      <w:r>
        <w:t>2020-07-21T05:17:20.000Z Die Staatsanwaltschaft erlässt gegen die 39 Gewalttäter von #frankfurtriots keine Haftbefehle, da sie in der Region „fest verwurzelt“ seien. „Fest verwurzelt“ in unserem Rechtssystem sind die polizeibekannten Täter sicher nicht.  https://zeitung.faz.net/faz/rhein-main/2020-07-21/2216d9f91c837755e70b5e6970ecce27?GEPC=s3… via @faznetOpernplatz wird nach Mitternacht gesperrtDie Stadt zieht Konsequenzen aus der Randale in der Nacht zum Sonntag. Alle Festgenommenen sind wieder aus dem Polizeigewahrsam entlassen – es gebe keine Haftgründe.zeitung.faz.net</w:t>
      </w:r>
    </w:p>
    <w:p w14:paraId="575D1D42" w14:textId="77777777" w:rsidR="007E3F47" w:rsidRDefault="007E3F47" w:rsidP="007E3F47">
      <w:r>
        <w:lastRenderedPageBreak/>
        <w:t>----------</w:t>
      </w:r>
    </w:p>
    <w:p w14:paraId="2A384A6A" w14:textId="77777777" w:rsidR="007E3F47" w:rsidRDefault="007E3F47" w:rsidP="007E3F47">
      <w:r>
        <w:t>Esther Dilcher</w:t>
      </w:r>
    </w:p>
    <w:p w14:paraId="4C8B8B64" w14:textId="77777777" w:rsidR="007E3F47" w:rsidRDefault="007E3F47" w:rsidP="007E3F47">
      <w:r>
        <w:t>SPD</w:t>
      </w:r>
    </w:p>
    <w:p w14:paraId="206F4EBA" w14:textId="77777777" w:rsidR="007E3F47" w:rsidRDefault="007E3F47" w:rsidP="007E3F47">
      <w:r>
        <w:t>2018-02-06T21:40:34.000Z Vor GroKo-Abstimmung: 24.339 Neueintritte bei der SPD http://spon.de/afahW via @SPIEGELONLINEDER SPIEGEL | Online-NachrichtenDeutschlands führende Nachrichtenseite. Alles Wichtige aus Politik, Wirtschaft, Sport, Kultur, Wissenschaft, Technik und mehr.spiegel.de</w:t>
      </w:r>
    </w:p>
    <w:p w14:paraId="692BEF6A" w14:textId="77777777" w:rsidR="007E3F47" w:rsidRDefault="007E3F47" w:rsidP="007E3F47">
      <w:r>
        <w:t>2018-01-31T13:47:54.000Z Umstrittener AfD-Kandidat in wichtige Parlamentsfunktion gewähltUmstrittener AfD-Kandidat in wichtige Parlamentsfunktion gewähltNur AfD und FDP stimmten für Peter Boehringer als Chef des Haushaltsausschusses im deutschen Parlamentderstandard.de</w:t>
      </w:r>
    </w:p>
    <w:p w14:paraId="558C980A" w14:textId="77777777" w:rsidR="007E3F47" w:rsidRDefault="007E3F47" w:rsidP="007E3F47">
      <w:r>
        <w:t>2018-02-06T21:40:34.000Z Vor GroKo-Abstimmung: 24.339 Neueintritte bei der SPD http://spon.de/afahW via @SPIEGELONLINEDER SPIEGEL | Online-NachrichtenDeutschlands führende Nachrichtenseite. Alles Wichtige aus Politik, Wirtschaft, Sport, Kultur, Wissenschaft, Technik und mehr.spiegel.de</w:t>
      </w:r>
    </w:p>
    <w:p w14:paraId="0DB18C01" w14:textId="77777777" w:rsidR="007E3F47" w:rsidRDefault="007E3F47" w:rsidP="007E3F47">
      <w:r>
        <w:t>2018-01-31T13:47:54.000Z Umstrittener AfD-Kandidat in wichtige Parlamentsfunktion gewähltUmstrittener AfD-Kandidat in wichtige Parlamentsfunktion gewähltNur AfD und FDP stimmten für Peter Boehringer als Chef des Haushaltsausschusses im deutschen Parlamentderstandard.de</w:t>
      </w:r>
    </w:p>
    <w:p w14:paraId="6F54CA11" w14:textId="77777777" w:rsidR="007E3F47" w:rsidRDefault="007E3F47" w:rsidP="007E3F47">
      <w:r>
        <w:t>----------</w:t>
      </w:r>
    </w:p>
    <w:p w14:paraId="22D8E7DD" w14:textId="77777777" w:rsidR="007E3F47" w:rsidRDefault="007E3F47" w:rsidP="007E3F47">
      <w:r>
        <w:t>Eva-Maria Schreiber</w:t>
      </w:r>
    </w:p>
    <w:p w14:paraId="7643BC29" w14:textId="77777777" w:rsidR="007E3F47" w:rsidRDefault="007E3F47" w:rsidP="007E3F47">
      <w:r>
        <w:t>LINKE</w:t>
      </w:r>
    </w:p>
    <w:p w14:paraId="1F96578C" w14:textId="77777777" w:rsidR="007E3F47" w:rsidRDefault="007E3F47" w:rsidP="007E3F47">
      <w:r>
        <w:t>2021-05-14T10:15:05.000Z Vor kurzem durfte ich die Veranstaltung der @Linksfraktion zur sozial-ökologischen #Verkehrswende für #Rosenheim moderieren. Es diskutierten @Andi_Wagner, Thomas Kantke, Andreas Auchter-Paula &amp; @AtesGuerpinar #oepnv #bahn #Bayern #Muenchen #dielinkeOnlineveranstaltung: ÖPNV-Offensive in Rosenheim für eine nachhaltige...Aufzeichnung der Onlineveranstaltung der Bundestagsfraktion DIE LINKE. vom 29. April 2021Die sozial-ökologische Verkehrswende ist Kernstück eines linken Verk...youtube.com</w:t>
      </w:r>
    </w:p>
    <w:p w14:paraId="65A96A00" w14:textId="77777777" w:rsidR="007E3F47" w:rsidRDefault="007E3F47" w:rsidP="007E3F47">
      <w:r>
        <w:t>2021-05-13T07:40:44.000Z Diese Woche besuchte ich zusammen mit Klaus Nebl, Kreisrat &amp; Sprecher des OV #DIELINKE. #Regensburg-Land, &amp; Helena Eckert, Ortssprecherin, den #Unverpackt-Laden Quantum satis in #Regenstauf.Ein kompetentes Team hat uns empfangen &amp; der Laden bietet eine Vielzahl toller Produkte.</w:t>
      </w:r>
    </w:p>
    <w:p w14:paraId="2F548187" w14:textId="77777777" w:rsidR="007E3F47" w:rsidRDefault="007E3F47" w:rsidP="007E3F47">
      <w:r>
        <w:t>2021-05-12T08:19:08.000Z Ein ernst gemeintes Danke heißt auch mehr Gehalt. Wer noch immer keine fairen #Löhne in der #Pflege zahlen will, der wollte von Anfang an mit dem #Applaus nur billig davon kommen. #TagDerPflegenden #dielinke #jetzt</w:t>
      </w:r>
    </w:p>
    <w:p w14:paraId="57F9F7BA" w14:textId="77777777" w:rsidR="007E3F47" w:rsidRDefault="007E3F47" w:rsidP="007E3F47">
      <w:r>
        <w:t>2021-05-11T06:48:18.000Z Ich möchte euch herzlich zu meiner Onlinediskussion: #Arbeitsmigrant*innen im #Kampf um ihre Rechte mit Stefan Dietl morgen um 18:30 einladen. Stefan wird uns sein neues Buch zu diesem Thema, dass er zusammen mit Kathrin Birner geschrieben hat, vorstellen. https://kurzelinks.de/wanderarbeiterInnen…</w:t>
      </w:r>
    </w:p>
    <w:p w14:paraId="2BA172B0" w14:textId="77777777" w:rsidR="007E3F47" w:rsidRDefault="007E3F47" w:rsidP="007E3F47">
      <w:r>
        <w:lastRenderedPageBreak/>
        <w:t>2021-05-10T12:46:24.000Z Gemeinsam auf in den #Wahlkampf mit @dieLinke, unserem Spitzenduo @Janine_Wissler &amp; @DietmarBartsch, mit mir in #Regensburg &amp; all unseren KandidatInnen &amp; WahlkämpferInnen!für soziale #Sicherheit #Frieden #Klimagerechtigkeit http://die-linke.de/mitmachen/#machtdaslandgerecht #BTW2021Dietmar Bartsch@DietmarBartsch · May 10.@DieLinke ist die Anwältin derjenigen, die zu wenig verdienen und zu viel zahlen. Wir sind nicht die Partei der Stellschrauben, sondern der radikalen Reformen, um das Leben der Menschen zu verbessern. Wir wollen mehr, weil mehr möglich ist. @Janine_Wissler #zweistellig #btw21</w:t>
      </w:r>
    </w:p>
    <w:p w14:paraId="6BB994CA" w14:textId="77777777" w:rsidR="007E3F47" w:rsidRDefault="007E3F47" w:rsidP="007E3F47">
      <w:r>
        <w:t>2021-05-09T06:33:11.000Z Heute vor 100 Jahren wurde #SophieScholl geboren. Wegen ihres Engagements gegen die Nazis in der Widerstandsgruppe #weisserose wurde sie gemeinsam mit ihrem Bruder Hans #Scholl 1943 in #München hingerichtet. Der Kampf gegen den #Faschismus ist auch heute wichtig! #scholl100WDR aktuell@WDRaktuell · May 9Heute vor 100 Jahren wurde #SophieScholl geboren. Mit nur 21 Jahren wurde sie vom NS-Regime hingerichtet. Wer hinter der #WeißeRose-Widerstandskämpferin steckte, hört ihr hier: https://www1.wdr.de/radio/wdr5/sendungen/zeitzeichen/zeitzeichen-sophie-scholl-102.html…</w:t>
      </w:r>
    </w:p>
    <w:p w14:paraId="498DF4D4" w14:textId="77777777" w:rsidR="007E3F47" w:rsidRDefault="007E3F47" w:rsidP="007E3F47">
      <w:r>
        <w:t>2021-05-06T08:45:25.000Z Glückwunsch @ThorstenGlauber, dass sich bei Ihnen nun auch die Erkenntnis durchgesetzt hat, dass wir für die #Energiewende auch die #Windkraft brauchen &amp; die #10HRegel fallen muss. @Markus_Soeder @HubertAiwanger hören Sie auf Ihren #Umweltminister &amp; auf @peteraltmaier.</w:t>
      </w:r>
    </w:p>
    <w:p w14:paraId="65F65523" w14:textId="77777777" w:rsidR="007E3F47" w:rsidRDefault="007E3F47" w:rsidP="007E3F47">
      <w:r>
        <w:t>2021-05-05T08:05:54.000Z Heute ist #Erdueberlastungstag für #Deutschland, kein Tag zum Feiern. Rechnerisch haben wir schon am 5.5. die Ressourcen für dieses Jahr verbraucht. Deshalb brauchen wir dringend ein neues #Klimaschutzgesetz &amp; ein #Lieferkettengesetz für umweltschonendes &amp; soziales Wirtschaften!</w:t>
      </w:r>
    </w:p>
    <w:p w14:paraId="362CFDAD" w14:textId="77777777" w:rsidR="007E3F47" w:rsidRDefault="007E3F47" w:rsidP="007E3F47">
      <w:r>
        <w:t>2021-05-05T07:59:22.000Z Ich möchte euch herzlich zu meiner Onlinelesung und Diskussion: #Arbeitsmigrant*innen im Kampf um ihre Rechte mit Stefan Dietl am Mittwoch, 12.5., um 18:30 einladen. Stefan wird uns sein neues Buch zu diesem Thema vorstellen. Zur Veranstaltung: https://eva-maria-schreiber.de/de/topic/36.termine.html?id=67…</w:t>
      </w:r>
    </w:p>
    <w:p w14:paraId="770CA724" w14:textId="77777777" w:rsidR="007E3F47" w:rsidRDefault="007E3F47" w:rsidP="007E3F47">
      <w:r>
        <w:t>2021-05-04T13:45:29.000Z Zum kürzlich vorgelegten Gesetzesentwurf zum #Lieferkettengesetz haben die @NaturFreunde &amp; das Bündnis für Gerechten #Welthandel eine Onlineveranstaltung gemacht. Bei dieser war ich zusammen mit @BaerbelKofler &amp; @UweKekeritz Referentin. Hier der MitschnittVeranstalt.mitschnitt: Kann mit einem Lieferkettengesetz ein gerech...Es diskutierten:Eva Schreiber (MdB DIE LINKE)Uwe Kekeritz (MdB BÜNDNIS 90 / DIE GRÜNEN)Bärbel Kofler (MdB SPD, Menschenrechtsbeauftragte der Bundesregierung)...youtube.com</w:t>
      </w:r>
    </w:p>
    <w:p w14:paraId="3B75135A" w14:textId="77777777" w:rsidR="007E3F47" w:rsidRDefault="007E3F47" w:rsidP="007E3F47">
      <w:r>
        <w:t>2021-05-03T13:39:01.000Z Was #Adenauer konnte, sollte sich auch die aktuelle #Bundesregierung trauen. Eine einmalige #Vermögensgabe bei Superreichen würde helfen, die #Pandemie zu überstehen.Dietmar Bartsch@DietmarBartsch · May 3Um die größte Krise der Bundesrepublik zu finanzieren, hält das Grundgesetz mit Artikel 106, Absatz 1, Satz 5 ein angemessenes Instrument bereit: Eine einmalige #Vermögensabgabe brächte dem Bund 310 Mrd. Adenauer hat sich damals getraut. @hib_Nachrichten https://bundestag.de/dokumente/textarchiv/2021/kw18-de-vermoegensabgabe-836858…</w:t>
      </w:r>
    </w:p>
    <w:p w14:paraId="15744687" w14:textId="77777777" w:rsidR="007E3F47" w:rsidRDefault="007E3F47" w:rsidP="007E3F47">
      <w:r>
        <w:t>2021-05-01T04:23:40.000Z #DIELINKE kämpft nicht nur am #TagderArbeit dafür, dass alle Menschen von ihrer Arbeit gut und sicher leben können. Beteiligt euch anden Aktivitäten zum #1Mai, digital oder vor Ort, denn - wie es im Aufruf des @dgb_news heißt: #SolidaritätistZukunft! https://dgb.de/erster-mai-tag-der-arbeit…</w:t>
      </w:r>
    </w:p>
    <w:p w14:paraId="28C272ED" w14:textId="77777777" w:rsidR="007E3F47" w:rsidRDefault="007E3F47" w:rsidP="007E3F47">
      <w:r>
        <w:lastRenderedPageBreak/>
        <w:t>2021-04-29T12:44:29.000Z Heute liegt es in der Macht der @EU_Commission, Therapien und #Impfstoffe als Gemeingut verfügbar zu machenBringen wir #EU-Bürger*innen sie dazu! Unterschreibt die Bürgerinitiativehttp://noprofitonpandemic.eu/de@wto #TRIPSwaiver #NoCovidMonopolies #NoProfitonPandemic #Right2CureRight to Cure - European Citizens' Initiative and 6 others</w:t>
      </w:r>
    </w:p>
    <w:p w14:paraId="46BFA552" w14:textId="77777777" w:rsidR="007E3F47" w:rsidRDefault="007E3F47" w:rsidP="007E3F47">
      <w:r>
        <w:t>2021-04-29T11:06:38.000Z Der #Protest wirkt. Der @vvn_bda ist wieder vollständig gemeinnützig. Meinen Glückwunsch. Trotzdem muss das #Gemeinnuetzigkeit|srecht angepasst werden, damit sowas nicht wieder passieren kann.VVN-BdA wieder voll gemeinnützig: „Die Erleichterung ist riesig“Der antifaschistischen VVN-BdA wurde 2019 die Gemeinnützigkeit entzogen. Nun erhält sie diese vollständig wieder zurück. Der Verband jubelt.taz.de</w:t>
      </w:r>
    </w:p>
    <w:p w14:paraId="41360F9C" w14:textId="77777777" w:rsidR="007E3F47" w:rsidRDefault="007E3F47" w:rsidP="007E3F47">
      <w:r>
        <w:t>2021-04-29T11:04:04.000Z Glückwunsch - Das #Bundesverfassungsgericht hat @FridayForFuture Recht gegeben &amp; das #Klimaschutzgesetz in Teilen für verfassungswidrig erklärt. Dass die #Bundesregierung erst 2030 so richtig mit dem #Klimaschutz anfangen will, ist viel zu spät.Verfassungsgericht: Deutsches Klimaschutzgesetz in Teilen verfassungswidrigFridays for Future und andere Klimaschützer hatten gegen das Klimaschutzgesetz geklagt – es geht ihnen nicht weit genug. Nun hat Karlsruhe der Verfassungsbeschwerde teilweise recht gegeben: Die...spiegel.de</w:t>
      </w:r>
    </w:p>
    <w:p w14:paraId="52019ED3" w14:textId="77777777" w:rsidR="007E3F47" w:rsidRDefault="007E3F47" w:rsidP="007E3F47">
      <w:r>
        <w:t>2021-04-28T14:15:38.000Z Auf geht's: #ReichtumUmverteilen #MillionaersteuerJetzt</w:t>
      </w:r>
    </w:p>
    <w:p w14:paraId="2336E59D" w14:textId="77777777" w:rsidR="007E3F47" w:rsidRDefault="007E3F47" w:rsidP="007E3F47">
      <w:r>
        <w:t>2021-04-28T14:12:00.000Z Wegen #Corona finden Veranstaltungen von &amp; mit mir online statt, so auch morgen zum #ÖPNV in #Rosenheim &amp; am Freitag zum #Lieferkettengesetz. https://eva-maria-schreiber.de/de/topic/36.termine.html…. Viele konnte ich aufzeichnen. Schaut mal rein &amp; lasst gern ein Abo da: https://youtube.com/channel/UCcxBjSTsa6gqGea8wkQ9pJg/videos…</w:t>
      </w:r>
    </w:p>
    <w:p w14:paraId="0C136D2A" w14:textId="77777777" w:rsidR="007E3F47" w:rsidRDefault="007E3F47" w:rsidP="007E3F47">
      <w:r>
        <w:t>2021-04-28T08:38:55.000Z Danke an @INKOTA, @PAN_Germany und @rls_agrarfür ihre neue Studie, die zeigt, welche in der #EU verbotenen #Pestizid|wirkstoffe @Bayer in #Südafrika im Angebot hat.INKOTA netzwerk@INKOTA · Apr 28(Beta-)Cyfluthrin, Spirodiclofen, Triadimenol – in der EU verbotene #Pestizid|wirkstoffe, aber von @Bayer in #Südafrika im Angebot. Dies zeigen wir anlässlich der gestrigen #Bayer-Hauptversammlung mit @PAN_Germany und @rls_agrar in einer neuen Studie: https://bit.ly/doppelstandards-und-ackergifte…</w:t>
      </w:r>
    </w:p>
    <w:p w14:paraId="604F8F6A" w14:textId="77777777" w:rsidR="007E3F47" w:rsidRDefault="007E3F47" w:rsidP="007E3F47">
      <w:r>
        <w:t>2021-04-28T08:35:36.000Z Heute soll im #Iran das Gerichtsverfahren gegen die Kölnerin #NahidTaghavi beginnen, die seit 6 Monaten ohne Anklage inhaftiert ist. Gemeinsam mit @ch_buchholz, @NordMdb, @AndrejHunko, @HESommer und @voglerk fordere ich ihre Freilassung. #FreeNahidAndrej Hunko@AndrejHunko · Apr 27Mittwoch soll im #Iran das Gerichtsverfahren gegen die Kölnerin #NahidTaghavi beginnen, die seit 6 Monaten ohne Anklage inhaftiert ist. Gemeinsam mit @ch_buchholz, @NordMdb, @MdB_Schreiber, @HESommer und @voglerk fordere ich ihre Freilassung. #FreeNahidhttps://andrej-hunko.de/start/aktuelles/5219-sofortige-freilassung-von-nahid-taghavi-im-iran…</w:t>
      </w:r>
    </w:p>
    <w:p w14:paraId="673DC752" w14:textId="77777777" w:rsidR="007E3F47" w:rsidRDefault="007E3F47" w:rsidP="007E3F47">
      <w:r>
        <w:t>2021-04-21T15:40:42.000Z die @Linksfraktion und ich halten die beschlossenen Maßnahmen nicht für zielführend und hatten diese beantragt, die leider abgelehnt wurden http://dip21.bundestag.de/dip21/btd/19/287/1928762.pdf…</w:t>
      </w:r>
    </w:p>
    <w:p w14:paraId="4814919F" w14:textId="77777777" w:rsidR="007E3F47" w:rsidRDefault="007E3F47" w:rsidP="007E3F47">
      <w:r>
        <w:t>2021-04-21T13:02:25.000Z Ich habe heute gegen die Änderung des #Infektionsschutzgesetz gestimmt, da ua #Arbeitgeber weiterhin nicht genug in die Pflicht genommen werden, ihre Beschäftigten zu schützen &amp; die meisten #Schulen immer noch nicht über die nötigen Schutzmaßnahmen verfügen. #b2104</w:t>
      </w:r>
    </w:p>
    <w:p w14:paraId="58234BC4" w14:textId="77777777" w:rsidR="007E3F47" w:rsidRDefault="007E3F47" w:rsidP="007E3F47">
      <w:r>
        <w:lastRenderedPageBreak/>
        <w:t>2021-04-20T13:11:20.000Z Am kommenden Montag, 26.04., bin ich bei #dielinke #nuernberg zu Gast bei ihrer Onlineveranstaltung "#Menschenrechte im Globalen Süden?" um 18:00. Ich freue mich.</w:t>
      </w:r>
    </w:p>
    <w:p w14:paraId="5D1E7139" w14:textId="77777777" w:rsidR="007E3F47" w:rsidRDefault="007E3F47" w:rsidP="007E3F47">
      <w:r>
        <w:t>2021-04-16T15:49:48.000Z Wow. Der @rezomusik des Bundestages heißt @ernst_klaus.From phoenix</w:t>
      </w:r>
    </w:p>
    <w:p w14:paraId="73EA7B6F" w14:textId="77777777" w:rsidR="007E3F47" w:rsidRDefault="007E3F47" w:rsidP="007E3F47">
      <w:r>
        <w:t>2021-04-14T10:33:06.000Z Sehr lustige EU-Posse: Mindestens seit 1993 wird in der Ratsarbeitsgruppe Zollzusammenarbeit (#CCWP) die "Zerschlagung von kriminellen Strukturen" behandelt.Erst jetzt fällt auf: Das Mandat der Gruppe ist nicht mehr auffindbar, ergo unbekannt.https://dip21.bundestag.de/dip21/btd/19/283/1928338.pdf…</w:t>
      </w:r>
    </w:p>
    <w:p w14:paraId="058E4877" w14:textId="77777777" w:rsidR="007E3F47" w:rsidRDefault="007E3F47" w:rsidP="007E3F47">
      <w:r>
        <w:t>2021-04-16T06:27:59.000Z Weltweit werden die Rechte indigener Gemeinschaften mit Füßen getreten, ihr Leben ist vielfach in Gefahr. Deswegen ist es wichtig, dass die #Bundesregierung endlich die Konvention 169 der International #Labour Organisation ratifiziert.Eva-Maria Schreiber, DIE LINKE: Rechte der indigenen Völker nicht nur...15.04.2021 - Weltweit werden die Rechte indigener Gemeinschaften mit Füßen getreten, ihr Leben ist vielfach in Gefahr. Deswegen ist es wichtig, dass die Bund...youtube.com</w:t>
      </w:r>
    </w:p>
    <w:p w14:paraId="3E7EA983" w14:textId="77777777" w:rsidR="007E3F47" w:rsidRDefault="007E3F47" w:rsidP="007E3F47">
      <w:r>
        <w:t>2021-04-15T12:54:54.000Z Sogar der #IWF warnt inzwischen vor einer steigenden Ungleichheit &amp;fordert inzwischen eine „Solidaritätssteuer“ für die #Pandemie-Gewinner &amp; extrem Reiche sowie die Förderung der öffentlichen Gesundheitssysteme. Den kompletten Beitrag könnt ihr hier lesen: https://eva-maria-schreiber.de/de/article/410.das-corona-virus-trifft-nicht-alle-gleich.html…linksfraktion@Linksfraktion · Apr 15.@MdB_Schreiber: Das #Corona-Virus trifft nicht alle gleich - Die #Bundesregierung könne bei der Bekämpfung der #Ungleichheit viel vom #IWF lernen, argumentiert sie in einem Gastbeitrag in der FR - https://tinyurl.com/3rchdjby</w:t>
      </w:r>
    </w:p>
    <w:p w14:paraId="1C39EDD8" w14:textId="77777777" w:rsidR="007E3F47" w:rsidRDefault="007E3F47" w:rsidP="007E3F47">
      <w:r>
        <w:t>2021-04-15T09:30:38.000Z Ich bedanke mich noch mal herzlich bei meinem Gast Malik Diao von der @SeebrueckeEIIN für das interessante #RoteSofaGespräch-online zum Thema #SEEBRÜCKE. Für alle, die es nicht zur Veranstaltung geschafft haben, hier der Mitschnitt:Mitschnitt des Online-Roten-Sofa-Gesprächs zum Thema Seebrücke mit...Ich bedanke mich noch mal herzlich bei meinem Gast Malik Diao von der Seebrücke Eichstätt-Ingolstadt für das interessante RoteSofaGespräch-online zum Thema S...youtube.com</w:t>
      </w:r>
    </w:p>
    <w:p w14:paraId="7566367B" w14:textId="77777777" w:rsidR="007E3F47" w:rsidRDefault="007E3F47" w:rsidP="007E3F47">
      <w:r>
        <w:t>2021-04-15T09:26:39.000Z Der Kampf für bezahlbare #Mieten geht weiter. Dann muss der #Mietendeckel eben über den Bund eingeführt werden. Dass es dafür auch politische Mehrheiten gibt, dafür könnt ihr bei der #bundestagswahl sorgen! #dielinke #bundestagswahl2021</w:t>
      </w:r>
    </w:p>
    <w:p w14:paraId="6D4503AB" w14:textId="77777777" w:rsidR="007E3F47" w:rsidRDefault="007E3F47" w:rsidP="007E3F47">
      <w:r>
        <w:t>2021-04-12T14:47:44.000Z Von #Bayern bis #Indien - Beschäftigte in der #Textilbranche, aber auch anderswo kämpfen gemeinsam für gute #Arbeitsbedingungen. Wie? Schaut euch den Mitschnitt der Veranstaltung von @SusanneFerschl &amp; mir dazu an:Mitschnitt der Onlinediskussion: Gute Arbeitsbedingungen brauchen...Beschäftigte in der Textilbranche kämpfen für bessere Arbeitsbedingungen - von Bayern bis IndienAm 8. April diskutierten die beiden Bundestagsabgeordneten de...youtube.com</w:t>
      </w:r>
    </w:p>
    <w:p w14:paraId="0BAAA20C" w14:textId="77777777" w:rsidR="007E3F47" w:rsidRDefault="007E3F47" w:rsidP="007E3F47">
      <w:r>
        <w:t>2021-04-10T12:37:38.000Z #DIELINKE. #Regensburg-Land veranstaltet am 12.4., 19:00 eine Online-Diskussion mit Ralph Lenkert, MdB zur Stromtrasse #SÜDOSTLINK. Lenkert ist Obmann im #Umweltausschuss, umweltpolit. Sprecher der @Linksfraktion &amp; Beirat der Bundesnetzagentur.Mehr unter: http://linke-regensburgland.de</w:t>
      </w:r>
    </w:p>
    <w:p w14:paraId="2C1761A1" w14:textId="77777777" w:rsidR="007E3F47" w:rsidRDefault="007E3F47" w:rsidP="007E3F47">
      <w:r>
        <w:t xml:space="preserve">2021-04-08T09:19:02.000Z Ich möchte euch herzlich zu meinem #RotenSofaGespräch - onlin zum Thema #Seebrücke mit Malik Diao am Sa, 10.4. um 11:00 einladen.Malik Diao von der </w:t>
      </w:r>
      <w:r>
        <w:lastRenderedPageBreak/>
        <w:t>@SeebrueckeEIIN &amp; ich freuen uns auf euch. Alle Infos und den Login findet ihr unter: https://eva-maria-schreiber.de/de/topic/36.termine.html?id=70…</w:t>
      </w:r>
    </w:p>
    <w:p w14:paraId="18092AF8" w14:textId="77777777" w:rsidR="007E3F47" w:rsidRDefault="007E3F47" w:rsidP="007E3F47">
      <w:r>
        <w:t>2021-04-07T07:46:16.000Z Wir müssen jetzt dafür sorgen, dass alle Menschen Zugang zu #Impfstoffen gegen #COVID19 bekommen. Leider blockieren die Industrieländer, auch , Initiativen für die vorübergehende Aussetzung des #Patentschutzes. https://eva-maria-schreiber.de/de/article/407.globale-solidarit%C3%A4t-statt-impf-nationalismus.html…#Weltgesundheitstag #GebtDiePatenteFrei</w:t>
      </w:r>
    </w:p>
    <w:p w14:paraId="32C21887" w14:textId="77777777" w:rsidR="007E3F47" w:rsidRDefault="007E3F47" w:rsidP="007E3F47">
      <w:r>
        <w:t>2021-04-06T07:49:02.000Z Ich freue mich auf die Online-Veranstaltung von @SusanneFerschl &amp; mir: Gute Arbeitsbedingungen brauchen einen gesetzlichen Rahmen" am Do, 8.4, 14:30. Es geht um Erfahrungen gewerkschaftlicher #Solidarität entlang der #Lieferkette am Bsp. des #Textilsektors https://eva-maria-schreiber.de/de/topic/36.termine.html?id=65…</w:t>
      </w:r>
    </w:p>
    <w:p w14:paraId="5B33C1DE" w14:textId="77777777" w:rsidR="007E3F47" w:rsidRDefault="007E3F47" w:rsidP="007E3F47">
      <w:r>
        <w:t>2021-03-27T15:06:51.000Z Und alle, die noch nicht dabei sind: Macht mit und tretet ein https://die-linke.de/mitmachen/ – wir brauchen eure Stimme und eurer Engagement für ein starkes linkes Ergebnis am 26. September und mehr soziale Gerechtigkeit im Land! - mit @Avocaee</w:t>
      </w:r>
    </w:p>
    <w:p w14:paraId="6BA13EC8" w14:textId="77777777" w:rsidR="007E3F47" w:rsidRDefault="007E3F47" w:rsidP="007E3F47">
      <w:r>
        <w:t>2021-03-27T15:06:48.000Z Mit fast 79 Prozent wurde ich heute auf Platz 7 der Landesliste von @LINKE_Bayern für die kommende #Bundestagswahl gewählt. Ich bedanke mich bei den Delegierten für das tolle Ergebnis. Nun geht's auf in den #Wahlkampf! DIE LINKE #machtdaslandgerecht #eva4regensburg #eva4bundestag</w:t>
      </w:r>
    </w:p>
    <w:p w14:paraId="23F27665" w14:textId="77777777" w:rsidR="007E3F47" w:rsidRDefault="007E3F47" w:rsidP="007E3F47">
      <w:r>
        <w:t>2021-03-25T12:30:52.000Z großartig - Glückwunsch an @vvn_bda und ihre Anwält:innen#Antifaschismus ist gemeinnützig!und das muss auch für die noch ausstehenden Jahre 2016 - 2018 gelten!Vereinigung der Verfolgten des Naziregimes-BdA eV@vvn_bda · Mar 24Finanzamt rudert zurück – VVN-BdA ab 2019 wieder gemeinnützig!Der erste Schritt ist getan: Über unsere Anwälte erreichte uns heute die Mitteilung des Finanzamtes für Körperschaften I in Berlin für das Jahr 2019: die VVN-BdA ist wieder gemeinnützig. 1/5https://vvn-bda.de/finanzamt-rudert-zurueck-vvn-bda-ab-2019-wieder-gemeinnuetzig/…Show this thread</w:t>
      </w:r>
    </w:p>
    <w:p w14:paraId="27B4BE5C" w14:textId="77777777" w:rsidR="007E3F47" w:rsidRDefault="007E3F47" w:rsidP="007E3F47">
      <w:r>
        <w:t>2021-03-25T08:12:03.000Z Die #GroKo will berufliche Bildung zum Schwerpunkt der deutschen #Entwicklungszusammenarbeit machen. Damit fördert sie wenige Privilegierte. Wir fordern eine flächendeckende öffentliche Grundbildung als beste Garantie gegen #Armut.Eva-Maria Schreiber, DIE LINKE: Grundbildung vor Weiterbildung!24.03.2021- Die Koalition will berufliche Bildung zum Schwerpunkt der deutschen Entwicklungszusammenarbeit machen. Damit fördert sie wenige Privilegierte in ...youtube.com</w:t>
      </w:r>
    </w:p>
    <w:p w14:paraId="5BF795B4" w14:textId="77777777" w:rsidR="007E3F47" w:rsidRDefault="007E3F47" w:rsidP="007E3F47">
      <w:r>
        <w:t>2021-03-24T15:43:28.000Z Menschen vor #Profite - das gilt nicht in der #GroKo. Wenn die #Wirtschaft ruft, gibt es nicht mal einen zusätzlichen #Urlaubstag oder verpflichtende #Corona-#Testangebote durch Unternehmen. Stattdessen wäre ein besserer Schutz für die Beschäftigten in den Betrieben überfällig.</w:t>
      </w:r>
    </w:p>
    <w:p w14:paraId="443702C4" w14:textId="77777777" w:rsidR="007E3F47" w:rsidRDefault="007E3F47" w:rsidP="007E3F47">
      <w:r>
        <w:t>2021-03-24T15:33:13.000Z Kürzlich hat mich @TitusSchueller zum Ton&amp;Titus - #Politik-#podcast eingeladen. Ich habe mit ihm über #Welternährung, #Entwicklungshilfe &amp; die deutsche #Wirtschaftspolitik gegenüber den Ländern des globalen Südens gesprochen. Jetzt reinhören: https://die-linke-nuernberg.de/podcasts</w:t>
      </w:r>
    </w:p>
    <w:p w14:paraId="0D71F405" w14:textId="77777777" w:rsidR="007E3F47" w:rsidRDefault="007E3F47" w:rsidP="007E3F47">
      <w:r>
        <w:t xml:space="preserve">2021-03-24T09:41:58.000Z Meldet euch noch schnell an zu dieser spannenden Veranstaltung zu #AfCFTA morgen um 10:00 UhrRosalux-Europa@RosaluxEuropa · Mar 22Register now: #AfCFTA State of Play — Readiness and Pitfalls of Implementation. An online event organised by offices of </w:t>
      </w:r>
      <w:r>
        <w:lastRenderedPageBreak/>
        <w:t>@rosalux_global in Dar es Salaam, @RLS_dakar, @RLS_NA and Brussels and @SEATINIUGANDA. Register via: https://rosalux.eu/en/topic/23.events.html?id=1230…GIF</w:t>
      </w:r>
    </w:p>
    <w:p w14:paraId="67AB1CFC" w14:textId="77777777" w:rsidR="007E3F47" w:rsidRDefault="007E3F47" w:rsidP="007E3F47">
      <w:r>
        <w:t>2021-03-23T13:59:22.000Z Meine Bilanzbroschüre über meine Arbeit in den letzten knapp 4 Jahren im #Bundestag könnt ihr auch in gedruckter Form bestellen. Schreibt dafür eine E-Mail an eva-maria.schreiber.ma06@bundestag.de. Die Online-Version findet ihr hier https://eva-maria-schreiber.de/de/topic/37.meine-bilanz-zu-4-jahren-bundestag.html…</w:t>
      </w:r>
    </w:p>
    <w:p w14:paraId="2A83E017" w14:textId="77777777" w:rsidR="007E3F47" w:rsidRDefault="007E3F47" w:rsidP="007E3F47">
      <w:r>
        <w:t>2021-03-22T10:35:30.000Z Am heutigen #TagDesWasser weisen wir auf die Situation in #Guinea hin. Dort wird mit deutscher Unterstützung #Bauxit abgebaut. Das #RechtAufWasser wird verletzt. Trotz Nachfragen von @MdB_Schreiber &amp; @UweKekeritz verbessert sich nichts. Unterstützt uns:Garantiert ungerecht – Vertreibung mit deutscher UnterstützungMit einer millionenschweren Kreditgarantie für eine Bauxitmine in Guinea trägt die Bundesregierung bei zu Landraub, Umweltzerstörung und Menschenrechtsverletzungen. Auf Kosten der lokalen Bevölkerung...power-shift.de</w:t>
      </w:r>
    </w:p>
    <w:p w14:paraId="2038A574" w14:textId="77777777" w:rsidR="007E3F47" w:rsidRDefault="007E3F47" w:rsidP="007E3F47">
      <w:r>
        <w:t>2021-03-22T11:10:26.000Z Für alle, die bei der Vielzahl der #Skandale bei #CDU/#CSU nicht mehr mitkommen, hier eine Aufstellung über die letzten Tage: https://lobbyunion.de danke @berlinliebich &amp; @felixsschulz für die Zusammenstellung. #LobbyUnion, #CDUrausausderRegierung #SchwarzerFilz</w:t>
      </w:r>
    </w:p>
    <w:p w14:paraId="3830177A" w14:textId="77777777" w:rsidR="007E3F47" w:rsidRDefault="007E3F47" w:rsidP="007E3F47">
      <w:r>
        <w:t>2021-03-22T09:18:09.000Z Der plötzliche Tod von Karin #Strenz schockiert mich. Mein aufrichtiges Beileid an ihre Hinterbliebenen.Tod von Strenz: Ergebnis laut Staatsanwaltschaft erst "in Wochen"Die CDU-Politikerin Karin Strenz ist auf dem Rückweg von Kuba nach Deutschland gestorben. Sie war offenbar privat auf Kuba. Ergebnisse eines Rechtshilfeersuchens an Irland, wo der Tod der 53-Jährigen...ndr.de</w:t>
      </w:r>
    </w:p>
    <w:p w14:paraId="28016FF9" w14:textId="77777777" w:rsidR="007E3F47" w:rsidRDefault="007E3F47" w:rsidP="007E3F47">
      <w:r>
        <w:t>2021-03-21T09:00:37.000Z Die in #Nürnberg geborene Sara A. soll voraussichtlich in der kommenden Woche nach #Äthiopien abgeschoben werden – ein Land in dem sie noch nie war. Bitte unterschreibt die Petition dagegen: https://openpetition.de/petition/online/sara-a-muss-bleiben?fbclid=IwAR24JRI37CassP0XwRczbhgmNRPqNwGGpuQH_UPA3I5Yk6tOOiu-Yvf_BM8…</w:t>
      </w:r>
    </w:p>
    <w:p w14:paraId="5A317654" w14:textId="77777777" w:rsidR="007E3F47" w:rsidRDefault="007E3F47" w:rsidP="007E3F47">
      <w:r>
        <w:t>2021-03-13T09:21:59.000Z Gilt am Sonntag in #BadenWürttemberg, #RheinlandPfalz und #Hessen. @dieLinke  gehört in die Landtage und kommunalen Vertretungen, denn wir sind unbestechlich. @die_linke_bw , @dielinke_rlp, @DIELINKEHESSEN  #linksBWegt #ltwbw #ltwrlp21 #LTW21</w:t>
      </w:r>
    </w:p>
    <w:p w14:paraId="36954A4F" w14:textId="77777777" w:rsidR="007E3F47" w:rsidRDefault="007E3F47" w:rsidP="007E3F47">
      <w:r>
        <w:t>2021-03-12T12:34:16.000Z Für alle Freunde aus #badenwürttemberg: Bitte wählt am Sonntag @die_linke_bw. Für ein weltoffenes und soziales Baden-Württemberg #linksBWegt #ltwbwDIE LINKE Baden-Württemberg Wahlvideo Landtagswahl 2021Wir sind Teil von Bewegung, wir sind auf der Straße, wir sind unbestechlich. DIE LINKE in den Landtag! https://www.die-linke-bw.de/landtagswahl-2021/ Wahlwer...youtube.com</w:t>
      </w:r>
    </w:p>
    <w:p w14:paraId="185091B7" w14:textId="77777777" w:rsidR="007E3F47" w:rsidRDefault="007E3F47" w:rsidP="007E3F47">
      <w:r>
        <w:t>2021-03-11T11:17:18.000Z #Finnland hatte schon im Mai 2020 einen patentfreien #Corona-#Impfstoff. Doch die Zulassung scheiterte, weil das Produkt nicht profitabel ist. Das zeigt so deutlich, was in unserer Welt gerade falsch läuft. Das Problem heißt #Kapitalismus.Finnland hatte vor 10 Monaten einen patentfreien Impfstoff – aber entschied sich dagegenSchon im Mai 2020 hatte ein finnisches Team einen Corona-Impfstoff entwickelt, mit dem man die ganze Menschheit hätte versorgen können. Doch die Zulassung scheiterte, weil das Produkt nicht profita...jacobin.de</w:t>
      </w:r>
    </w:p>
    <w:p w14:paraId="65F2EB3A" w14:textId="77777777" w:rsidR="007E3F47" w:rsidRDefault="007E3F47" w:rsidP="007E3F47">
      <w:r>
        <w:t>2021-03-11T09:30:39.000Z Super-GAUs wie #Fukushima &amp; #tschernobyl mahnen wie gefährlich die #Atomkraft ist. Zudem ist sie teuer,  verstopft die Netzte für die Erneuerbaren, ihr Müll wird noch unzählige Generationen nach uns beschäftigen &amp; der Abbau des Urans verursacht enorme Schäden Deshalb #Abschalten!</w:t>
      </w:r>
    </w:p>
    <w:p w14:paraId="3336F06E" w14:textId="77777777" w:rsidR="007E3F47" w:rsidRDefault="007E3F47" w:rsidP="007E3F47">
      <w:r>
        <w:lastRenderedPageBreak/>
        <w:t>2021-03-11T09:30:37.000Z In Erinnerung an die schreckliche Reaktorkatastrophe vor 10 Jahren in #Fukushima war ich gestern mit unserem Gemeinde- und Kreisrat Klaus Nebl bei der Plakatenthüllung der #Büfa vor der #EON / #Bayernwerk-Zentrale in #regensburg dabei. 1/2</w:t>
      </w:r>
    </w:p>
    <w:p w14:paraId="5DB27610" w14:textId="77777777" w:rsidR="007E3F47" w:rsidRDefault="007E3F47" w:rsidP="007E3F47">
      <w:r>
        <w:t>2021-03-10T08:34:26.000Z Das 2017 in Kraft getretene #Entgelttransparenzgesetz verhindert die #Lohndiskriminierung nicht. Wir brauchen stattdessen ein Verbandsklagerecht, die Einführung zertifizierter Instrumente zur diskriminierungsfreien Arbeitsbewertung &amp; die Ausweitung auf kleinere Betriebe. #epd2021DIE LINKE@dieLinke · Mar 10Noch immer erhalten Frauen weniger Lohn, nämlich 19 Prozent. Sie haben z.B. öfter als Männer Berufe, in denen die Löhne gering sind. Aber zeigt nicht gerade die Corona-Krise, welche Jobs wirklich systemrelevant sind? #EqualPayDay #GenderPayGap #epd2021</w:t>
      </w:r>
    </w:p>
    <w:p w14:paraId="2268364E" w14:textId="77777777" w:rsidR="007E3F47" w:rsidRDefault="007E3F47" w:rsidP="007E3F47">
      <w:r>
        <w:t>2021-03-09T16:03:54.000Z Am vergangenen Samstag konnte ich Prof. Dr. Ralf T. Vogel als Referenten zum Thema "Kollektive #Verunsicherung" mit Bezug auf die #Corona-#Pandemie auf meinem #RotenSofa-online begrüßen. Hier könnt ihr den Bericht und seine Präsentation anschauen:Rotes-Sofa-Gespräch über „Kollektive Verunsicherung“ - Eva SchreiberProf. Dr. Ralf T. Vogel war mein Gesprächsgast auf dem virtuellen Roten Sofa am 6. März 2021. Der Ingolstädter Psychologe und Psychotherapeut umriss zunächst in seinem Eingangsreferat das Thema...eva-maria-schreiber.de</w:t>
      </w:r>
    </w:p>
    <w:p w14:paraId="12F816CB" w14:textId="77777777" w:rsidR="007E3F47" w:rsidRDefault="007E3F47" w:rsidP="007E3F47">
      <w:r>
        <w:t>2021-03-08T09:43:34.000Z 2 Veranstaltungen zum #Weltfrauentag:- heute 18:00 @Janine_Wissler &amp; @SusanneHennig im Gespräch zum #weltfrauentag2021http://die-linke.de/8maerz- am 11.3. 18:30 Online-Diskussion: #Frauenrechte &amp; #Frauenschutz mit ua @Avocaee &amp; mirhttps://eva-maria-schreiber.de/de/topic/36.termine.html?id=62…#8marchwomensday</w:t>
      </w:r>
    </w:p>
    <w:p w14:paraId="528F3606" w14:textId="77777777" w:rsidR="007E3F47" w:rsidRDefault="007E3F47" w:rsidP="007E3F47">
      <w:r>
        <w:t>2021-03-05T09:41:05.000Z Heute vor 150 Jahren wurde #RosaLuxemburg geboren. Ihr unbedingter #Pazifismus, ihr Wille, das gesellschaftliche Zusammenleben gerecht zu gestalten &amp; ihr Mut, für ihre Vision einer besseren Gesellschaft einzustehen, sind bis heute Vorbild. #rosa150 #RosaLux150 #rslxmbrgRosa-Luxemburg-Stiftung@rosaluxstiftung · Mar 5Rosa150Heute ist der 150. Geburtstag von #RosaLuxemburg. Wir feiern diesen Anlass mit einem zweitägigen Festival, einer neuen Webseite zu Leben und Werk von Rosa Luxemburg und vielem anderen mehr. http://rosalux.de/rosa150#rslxmbrgShow this thread</w:t>
      </w:r>
    </w:p>
    <w:p w14:paraId="5B185A92" w14:textId="77777777" w:rsidR="007E3F47" w:rsidRDefault="007E3F47" w:rsidP="007E3F47">
      <w:r>
        <w:t>2021-03-04T14:31:42.000Z Ich möchte euch herzlich zu meiner Online-Diskussion: #Frauenrechte &amp; #Frauenschutz in Zeiten der #Pandemie am Do, 11.3., 18:30 einladen. Zu Gast sind Eva Danner, @SOLWODI #Regensburg, Vertreterinnen von Eben.widerspruch &amp; @Avocaee, @LINKE_Bayern, Zugang https://kurzelinks.de/frauenrechte</w:t>
      </w:r>
    </w:p>
    <w:p w14:paraId="50577D70" w14:textId="77777777" w:rsidR="007E3F47" w:rsidRDefault="007E3F47" w:rsidP="007E3F47">
      <w:r>
        <w:t>2021-03-03T13:54:48.000Z Bitte unterschreibt die Petition unseres Gemeinde- &amp; Kreisrat Klaus Nebl gegen eine Gesetzesänderung zur leichteren Einsetzung von Ferienausschüssen in #Bayern. Bei Ferienausschüssen sind fraktionslose Mandatsträger meist von der Mitwirkung ausgeschlossenKeine Aushebelung der kommunalen Demokratie - Online-Petition*Stoppt die Angriffe auf die kommunale Demokratie!* Im bayerischen Landtag soll demnächst ein Gesetzentwurf zu den Änderungen der Gemeinde-, Landkreis- und Bezirksordnungen sowie das Gesetz über die...openpetition.de</w:t>
      </w:r>
    </w:p>
    <w:p w14:paraId="477408D4" w14:textId="77777777" w:rsidR="007E3F47" w:rsidRDefault="007E3F47" w:rsidP="007E3F47">
      <w:r>
        <w:t>2021-02-24T17:46:24.000Z Die #Bundesregierung verfolgt in ihrer #Afrikapolitik vor allem zwei Ziele: Sie möchte deutschen Waren &amp; Kapital den Weg nach #Afrika ebnen, &amp; afrikanischen Migrant*innen &amp; Geflüchteten den Weg nach #Europa versperren. Eine Partnerschaft auf Augenhöhe sieht anders aus!linksfraktion@Linksfraktion · Feb 24»Eine viel beschworene Partnerschaft auf Augenhöhe sieht anders aus«, kritisiert @MdB_Schreiberdie Afrikapolitik der #Bundesregierung https://youtube.com/watch?v=lnTDNWkLd6w&amp;feature=youtu.be…</w:t>
      </w:r>
    </w:p>
    <w:p w14:paraId="4983905F" w14:textId="77777777" w:rsidR="007E3F47" w:rsidRDefault="007E3F47" w:rsidP="007E3F47">
      <w:r>
        <w:lastRenderedPageBreak/>
        <w:t>2021-02-24T12:58:31.000Z Der #EnergyCharterTreaty gibt Konzernen ein mächtiges Werkzeug, um dem Ausstieg aus #Kohle, #Gas &amp; #Öl riesige Steine in den Weg zu legen! Bitte unterschreibt die Petition zur Beendigung des Abkommens &amp; retweetet fleißig https://gerechter-welthandel.org/ect-stoppen/#ClimateAction #noECTKlimakiller-Deal ECT stoppen!Mit dem Energiecharta-Vertrag können Energiekonzerne gegen den Kohle- und Atomausstieg vorgehen. Stoppen wir ihn!gerechter-welthandel.org</w:t>
      </w:r>
    </w:p>
    <w:p w14:paraId="574660CE" w14:textId="77777777" w:rsidR="007E3F47" w:rsidRDefault="007E3F47" w:rsidP="007E3F47">
      <w:r>
        <w:t>2021-02-23T15:21:52.000Z Kennt ihr schon meine neue Broschüre? Eine Bilanz über 4 Jahre #Bundestag &amp; Ausschuss für wirtschaftliche Zusammenarbeit &amp; Entwicklung. Gern möchte ich diese Arbeit fortsetzen. https://eva-maria-schreiber.de/de/article/393.meine-bilanz-brosch%C3%BCre-%C3%BCber-vier-jahre-arbeit-im-bundestag.html…Gibt's auch in Papierform. Mailt dafür an eva-maria.schreiber@bundestag.de</w:t>
      </w:r>
    </w:p>
    <w:p w14:paraId="41FCA5F0" w14:textId="77777777" w:rsidR="007E3F47" w:rsidRDefault="007E3F47" w:rsidP="007E3F47">
      <w:r>
        <w:t>2021-02-22T14:38:20.000Z Am Wochenende hat mich #DIELINKE Regensburg mit 100 Prozent zur Direktkandidatin im Wahlkreis 233 #Regensburg für die #Bundestagswahl2021 gewählt. Ich bedanke mich ganz herzlich bei den Genoss*innen für ihr Vertrauen &amp; freue mich auf einen kraftvollen Wahlkampf mit ihnen!</w:t>
      </w:r>
    </w:p>
    <w:p w14:paraId="1476BFA2" w14:textId="77777777" w:rsidR="007E3F47" w:rsidRDefault="007E3F47" w:rsidP="007E3F47">
      <w:r>
        <w:t>2021-02-21T09:02:18.000Z #HeinrichMann erklärte in seiner Trauerrede über #Eisner: Die 100 Tage der Regierung Kurt Eisners haben mehr Ideen, mehr Freuden der Vernunft, mehr Belebung der Geister gebracht als die 50 Jahre vorher. https://freitag.de/autoren/karsten-krampitz/mein-geist-in-eurer-seele… #AnDiesemTag #BayerischeRaeterepublikRosa-Luxemburg-Stiftung@rosaluxstiftung · Feb 21Am 21. Februar 1919 wird der sozialistische Ministerpräsident des Freistaats Bayern, Kurt Eisner, erschossen. #AnDiesemTag #BayerischeRäterepublik</w:t>
      </w:r>
    </w:p>
    <w:p w14:paraId="2AA25C5B" w14:textId="77777777" w:rsidR="007E3F47" w:rsidRDefault="007E3F47" w:rsidP="007E3F47">
      <w:r>
        <w:t>2021-02-20T08:37:42.000Z Ich konnte am Donnerstag noch einen Scheck über 500 € des Vereins der @Linksfraktion an die #Tafel #Regensburg e.V.  für die Anschaffung einer Bodenreinigungsmaschine übergeben. Die Tafel freut sich auch immer über weitere Unterstützung &amp; ehrenamtliche Helfer*innen.</w:t>
      </w:r>
    </w:p>
    <w:p w14:paraId="31BDD2DF" w14:textId="77777777" w:rsidR="007E3F47" w:rsidRDefault="007E3F47" w:rsidP="007E3F47">
      <w:r>
        <w:t>2021-02-19T08:15:45.000Z #Hanau war kein Einzelfall. Erinnern bedeutet, #Rassismus im Alltag und in den Strukturen der Gesellschaft, den Behörden und Institutionen zu benennen. Erinnern heißt für uns, jeder Form des Rassismus und der Ausgrenzung entgegenzutreten. #SayTheirNames</w:t>
      </w:r>
    </w:p>
    <w:p w14:paraId="5A4F773F" w14:textId="77777777" w:rsidR="007E3F47" w:rsidRDefault="007E3F47" w:rsidP="007E3F47">
      <w:r>
        <w:t>2021-02-19T08:09:07.000Z Leider hat der Stadtrat von #Teublitz gestern den Satzungsbeschluss des Bebauungsplanes für das Gewerbegebiet an der A93 trotz enormen Protests vor der Halle beschlossen. Ein wunderbarer &amp; intakter #Wald soll nun dafür gerodet werden. Unfassbar!#schütztwaldundwasser #klimaschutz</w:t>
      </w:r>
    </w:p>
    <w:p w14:paraId="359E9B9B" w14:textId="77777777" w:rsidR="007E3F47" w:rsidRDefault="007E3F47" w:rsidP="007E3F47">
      <w:r>
        <w:t>2021-02-18T13:09:03.000Z Die Gerichtsentscheidung, dass ein #HartzIV-Empfänger wöchentl 20 Masken / monatl 129 € bekommen soll, ist ein großartiger Erfolg. @dieLinke fordert seit Beginn der #Pandemie einen #Corona-Zuschlag. AG sollten Beschäftigten ebenfalls (mehr) Masken stellenHartz 4: Jetzt sollen Arbeitslose auch DIESES Corona-Hilfsmittel umsonst bekommenHartz 4: Vor dem Sozialgericht erstritt ein Arbeitsloser kostenfreie FFP2-Masken. Nun soll ein weiteres begehrtes Corona-Hilfsmittel an die Leistungsempfänger gratis verteilt werden.derwesten.de</w:t>
      </w:r>
    </w:p>
    <w:p w14:paraId="20C45C7B" w14:textId="77777777" w:rsidR="007E3F47" w:rsidRDefault="007E3F47" w:rsidP="007E3F47">
      <w:r>
        <w:t xml:space="preserve">2021-02-17T14:53:20.000Z 200 NGOs fordern von der #Bundesregierung, dass sie die #Patente für #Corona-#Impfstoffe freigibt und die Initiative von #Südafrika und #Indiens bei der #WTO nicht weiter blockiert. Sehr gut!Libertad!@liber_tad · Feb 17"Black Lives Matter - Impfstoffe für alle": Vor der deutschen Botschaft in #Südafrika protestieren Gesundheitsaktivist*innen für die Freigabe der </w:t>
      </w:r>
      <w:r>
        <w:lastRenderedPageBreak/>
        <w:t>Patente auf #Corona-Impfstoffe. https://medico.de/gebt-die-patente-frei-18113…#blacklivesmatter @nothilfe</w:t>
      </w:r>
    </w:p>
    <w:p w14:paraId="281CA5FD" w14:textId="77777777" w:rsidR="007E3F47" w:rsidRDefault="007E3F47" w:rsidP="007E3F47">
      <w:r>
        <w:t>2021-02-17T07:48:15.000Z Die Lage in #Tigray in #Aethiopien ist weiter dramatisch. Es gibt Berichte über Hinrichtungen, sexuelle Gewalt &amp; Plünderungen. 2 Mio Menschen brauchen dringend Hilfe. Die #Bundesregierung muss weiter auf deren Versorgung &amp; eine friedliche Lösung drängen.Deutschland im Äthiopien-DilemmaDeutschland braucht gute Beziehungen zu Äthiopien, doch die Tigray-Krise belastet das Verhältnis beider Länder sehr. Die Bundesregierung setzt auf Diplomatie, es gäbe aber noch ein härteres Druckmi...dw.com</w:t>
      </w:r>
    </w:p>
    <w:p w14:paraId="6E18A370" w14:textId="77777777" w:rsidR="007E3F47" w:rsidRDefault="007E3F47" w:rsidP="007E3F47">
      <w:r>
        <w:t>2021-02-16T10:06:55.000Z Morgen könnt ihr @Janine_Wissler &amp; @bodoramelow beim Politischen Aschermittwoch 2021 online erleben. Los geht's um 10:00 Uhr per Livestream aus dem #Oberhaus #Passau auf http://die-linke.de, bei @dieLinke und https://facebook.com/linkspartei/ #PAM21 @LINKE_Bayern</w:t>
      </w:r>
    </w:p>
    <w:p w14:paraId="4242F94C" w14:textId="77777777" w:rsidR="007E3F47" w:rsidRDefault="007E3F47" w:rsidP="007E3F47">
      <w:r>
        <w:t>2021-02-10T13:55:41.000Z .@MdB_Schreiber: #Giftexporte stoppen – Doppelstandards abschaffen  - Ein beschämendes Geschäftsmodell: Pestizide, deren Einsatz in der #EU längst untersagt ist, exportieren deutsche #Unternehmen im großen Maßstab in den globalen S</w:t>
      </w:r>
      <w:r>
        <w:rPr>
          <w:rFonts w:hint="eastAsia"/>
        </w:rPr>
        <w:t>ü</w:t>
      </w:r>
      <w:r>
        <w:t>den. https://tinyurl.com/ygza4ebm</w:t>
      </w:r>
    </w:p>
    <w:p w14:paraId="1E62AAF5" w14:textId="77777777" w:rsidR="007E3F47" w:rsidRDefault="007E3F47" w:rsidP="007E3F47">
      <w:r>
        <w:t>2021-02-10T14:36:02.000Z Am 6.2. fand mein RotesSofa-Gespräch-online mit Roland Meier statt. Er ist Mitglied der Landesarbeitsgemeinschaft #Drogenpolitik bei @LINKE_Bayern. Die LAG DROPO will eine Politik entwickeln, die sich an den Problemen Betroffener orientiert. Zum MitschnittRotes-Sofa-Gespräch – online - mit Roland Meier von der LAG Drogenp...Mitschnitt zu meinem Roten-Sofa-Gespräch – online vom 6.2.2021 mit meinem Gast Roland Meier.Roland ist Mitglied der im September 2020 gegründeten linken Land...youtube.com</w:t>
      </w:r>
    </w:p>
    <w:p w14:paraId="4A454462" w14:textId="77777777" w:rsidR="007E3F47" w:rsidRDefault="007E3F47" w:rsidP="007E3F47">
      <w:r>
        <w:t>2021-02-10T13:54:41.000Z Eine tolle Initiative des @Peng-Kollektivs, dass zum Leak des Rezepts für den #Biontech-Impfstoff aufruft. Zu Recht wird die weltweit ungleichen Verteilung der Impfstoffe kritisiert. #BiontechLeaks #PeoplesVaccinetaz@tazgezwitscher · Feb 10Das Polit-Kollektiv @Peng ruft zum Leak des Rezepts für den #Biontech-Impfstoff auf. Es kritisiert die weltweit ungleichen Verteilung der Impfstoffe. #BiontechLeaks#PeoplesVaccine http://taz.de/Peng-will-Biontech-Impfstoffanleitung/!5751410/…</w:t>
      </w:r>
    </w:p>
    <w:p w14:paraId="5E5D3319" w14:textId="77777777" w:rsidR="007E3F47" w:rsidRDefault="007E3F47" w:rsidP="007E3F47">
      <w:r>
        <w:t>2021-02-09T14:51:52.000Z Bitte unterzeichnet den Appell “#Corona trifft Arme extra hart - #Soforthilfen jetzt!” Damit auch ärmere #Retner, #Pflegebedürftige, #Kinder, #Arbeitslose, #Geflüchtete oder #Erwerbsgeminderte die #Coronakrise gut überstehen. https://der-paritaetische.de/coronahilfe/#mindestens600 #coronahilfeParitätischer Berlin@ParitaetBerlin · Feb 9Jetzt den Appell “#Corona trifft Arme extra hart - #Soforthilfen jetzt!” unterzeichnen! Damit auch ärmere alte Menschen, Pflegebedürftige, Kinder, Arbeitslose, Geflüchtete oder Erwerbsgeminderte die Corona-Krise gut überstehen.https://der-paritaetische.de/coronahilfe/#mindestens600 #coronahilfe</w:t>
      </w:r>
    </w:p>
    <w:p w14:paraId="387E3B92" w14:textId="77777777" w:rsidR="007E3F47" w:rsidRDefault="007E3F47" w:rsidP="007E3F47">
      <w:r>
        <w:t>2021-02-09T14:46:05.000Z Ich möchte euch herzlich zu meiner Online-Veranstaltung Bericht aus den Parlamenten mit Klaus Nebl, Gemeinderat #Sinzing &amp; Kreisrat #Regensburg Land und mir morgen um 18:30 Uhr einladen.Den Zugangslink findet ihr unter https://eva-maria-schreiber.de/de/topic/36.termine.html?id=56&amp;fbclid=IwAR0qncaazf17mDTKVmsS5GL16TKMUVbW6VN2YfpupIQP8B7lrdz1viPyhaA… Ich freue mich auf euch!</w:t>
      </w:r>
    </w:p>
    <w:p w14:paraId="5DC022AF" w14:textId="77777777" w:rsidR="007E3F47" w:rsidRDefault="007E3F47" w:rsidP="007E3F47">
      <w:r>
        <w:t xml:space="preserve">2021-02-09T12:29:03.000Z #Pestizide, die in der #EU verboten sind, werden trotzdem exportiert. Das muss gestoppt werden! @Linksfraktion &amp; @GrueneBundestag haben dazu einen Antrag gestellt, </w:t>
      </w:r>
      <w:r>
        <w:lastRenderedPageBreak/>
        <w:t>der am Do im #Bundestag behandelt wird.Unterschreibt auch die Petition #GiftexporteStoppenGiftexporte stoppenAuch wenn die Regulierung von Pestiziden von Land zu Land unterschiedlich streng ist: **Die Gefährlichkeit der Pestizide ist überall gleich – egal ob in Deutschland oder anderswo.** Das Risiko,...weact.campact.de</w:t>
      </w:r>
    </w:p>
    <w:p w14:paraId="2EFF7AD4" w14:textId="77777777" w:rsidR="007E3F47" w:rsidRDefault="007E3F47" w:rsidP="007E3F47">
      <w:r>
        <w:t>2021-02-08T13:02:31.000Z Am 4.2. veranstaltete die @Linksfraktion die Onlinediskussion "Neue Wege übers Land – #Landwirtschaft zum Wohl von #Mensch &amp; #Natur". Mit dabei Tim Brand, AbL, Michael Muhr, LsV, &amp; die MdBs Heidrun Bluhm-Förster, Kirsten Tackmann &amp; ich. Hier der MitschnittFraktion vor Ort: Neue Wege übers Land - Landwirtschaft zum Wohl von Mensch und Natur - Eva...Bericht zur Online-Podiumsdiskussion vom 4. Februar 2021: Heidrun Bluhm-Förster hob zu Beginn ihres Eingangsstatements die Bedeutung der Landwirtschaft als prägenden Wirtschaftszweig im ländlichen...eva-maria-schreiber.de</w:t>
      </w:r>
    </w:p>
    <w:p w14:paraId="1A17D608" w14:textId="77777777" w:rsidR="007E3F47" w:rsidRDefault="007E3F47" w:rsidP="007E3F47">
      <w:r>
        <w:t>2021-02-06T10:53:16.000Z Der Bürgerverein Süd-Ost #Regensburg hat eine #OnlinePetition gestartet &amp; sammelt Unterschriften für ein #Quartierszentrum im Wirtschaftsgebäude der ehem. #Nibelungenkaserne!Hier geht es zur Petition: https://openpetition.de/petition/online/fuer-ein-quartierszentrum-im-wirtschaftsgebaeude-der-ehem-nibelungenkaserne…Bitte unterschreibt!</w:t>
      </w:r>
    </w:p>
    <w:p w14:paraId="1F7AC188" w14:textId="77777777" w:rsidR="007E3F47" w:rsidRDefault="007E3F47" w:rsidP="007E3F47">
      <w:r>
        <w:t>2021-02-04T16:29:29.000Z Wie können wir die #Mobilität im ländlichen Raum &amp; vor allem im Landkreis #Cham stärken? Dieser Frage stellten sich die Gäste der Online-Veranstaltung der @Linksfraktion am gestrigen Abend. Hier der Bericht https://eva-maria-schreiber.de/de/article/377.lebhafte-diskussion-%C3%BCber-den-%C3%B6pnv-im-landkreis-cham.html… &amp; hier der MitschnittFraktion vor Ort: Neue Wege übers Land - Mobilität im ländlichen Raum...Wie können wir die Mobilität im ländlichen Raum und vor allem im Landkreis Cham stärken? Dieser Frage stellten sich die Gäste der gleichnamigen Online-Verans...youtube.com</w:t>
      </w:r>
    </w:p>
    <w:p w14:paraId="435F42F7" w14:textId="77777777" w:rsidR="007E3F47" w:rsidRDefault="007E3F47" w:rsidP="007E3F47">
      <w:r>
        <w:t>2021-02-04T13:01:03.000Z Morgen verhandeln #Merkel @RegSprecher @peteraltmaier @OlafScholz @hubertus_heil &amp; Müller @BMZ_Bund erneut über das #Lieferkettengesetz.  @LieferkettenG, ich &amp; viele andere fordern: Koalitionsvertrag erfüllen &amp; starkes Gesetz erlassen, zum Schutz von Menschenrechten &amp; Umwelt!</w:t>
      </w:r>
    </w:p>
    <w:p w14:paraId="3898DF4A" w14:textId="77777777" w:rsidR="007E3F47" w:rsidRDefault="007E3F47" w:rsidP="007E3F47">
      <w:r>
        <w:t>2021-02-03T15:17:14.000Z Da nur ein kleiner Teil der dt. Unternehmen mit mehr als 500 Beschäftigten die international vereinbarten „menschenrechtlichen Sorgfaltspflichten“ einhält, brauchen wir endlich ein #Lieferkettengesetz. @peteraltmaier geben Sie ihre Blockade endlich auf!Gegen Kinderarbeit und Umweltzerstörung: Wirtschaftsminister Altmaier blockiert LieferkettengesetzDie Zeit für ein Lieferkettengesetz in dieser Wahlperiode wird knapp. Minister Peter Altmaier verhindert das Vorhaben bislang. Auch der Koalitionsausschuss konnte den Knoten nicht durchschlagen.handelsblatt.com</w:t>
      </w:r>
    </w:p>
    <w:p w14:paraId="5BBAE064" w14:textId="77777777" w:rsidR="007E3F47" w:rsidRDefault="007E3F47" w:rsidP="007E3F47">
      <w:r>
        <w:t>2021-02-03T14:54:27.000Z Klasse Folge von #dieanstalt zu #Corona, dem Missmanagement der #Bundesregierung, der Rolle der #Pharmaunternehmen &amp; mit der wichtigen Forderung, der #Patentfreigabe, damit mehr #Impfstoff produziert wird &amp; der Globale Süden nicht länger leer ausgeht.Die Anstalt vom 2. Februar 2021Schaffen Max und Claus die Sendung rechtzeitig fertigzustellen? Der Countdown läuft.zdf.de</w:t>
      </w:r>
    </w:p>
    <w:p w14:paraId="2B3F333F" w14:textId="77777777" w:rsidR="007E3F47" w:rsidRDefault="007E3F47" w:rsidP="007E3F47">
      <w:r>
        <w:t>2021-02-03T12:38:01.000Z Anmeldungen zur Veranstaltung "Neue Wege übers Land – #Mobilität im ländlichen Raum stärken!" der @Linksfraktion heute Abend um 19:00 sind auch jetzt noch möglich - per E-Mail an veranstaltung@linksfraktion.de mit dem Betreff »Mobilität«. Ich freue mich auf Sie und euch!</w:t>
      </w:r>
    </w:p>
    <w:p w14:paraId="329DC656" w14:textId="77777777" w:rsidR="007E3F47" w:rsidRDefault="007E3F47" w:rsidP="007E3F47">
      <w:r>
        <w:lastRenderedPageBreak/>
        <w:t>2021-02-02T15:01:29.000Z Ich möchte euch herzlich zu meiner Online-Veranstaltung "Bericht aus den Parlamenten" mit Klaus Nebl, Gemeinderat #Sinzing und Kreisrat #Regensburg Land und mir am Mi, 10.02., 18:30 einladen.Den Zugangslink findet ihr unter https://eva-maria-schreiber.de/de/topic/36.termine.html?id=56…</w:t>
      </w:r>
    </w:p>
    <w:p w14:paraId="69CEB1E6" w14:textId="77777777" w:rsidR="007E3F47" w:rsidRDefault="007E3F47" w:rsidP="007E3F47">
      <w:r>
        <w:t>2021-01-27T09:11:01.000Z Am 27.01.1945 befreite die Rote Armee das Konzentrations- &amp; #Vernichtungslager #Auschwitz-#Birkenau. 76 Jahre später gedenken wir der Opfer, erinnern an die Befreiung &amp; dürfen nicht nachlassen, Antisemitismus &amp; Rassismus in der Gesellschaft entgegenzutreten. #werember #niewieder</w:t>
      </w:r>
    </w:p>
    <w:p w14:paraId="398BAA88" w14:textId="77777777" w:rsidR="007E3F47" w:rsidRDefault="007E3F47" w:rsidP="007E3F47">
      <w:r>
        <w:t>2021-01-26T09:30:44.000Z Ich möchte euch auf den heutigen #Jahresauftakt der @Linksfraktion aufmerksam machen. Diesen könnt ihr um 19:00 im Stream auf der Facebookseite der Fraktion https://facebook.com/linksfraktion oder bei youtube https://youtube.com/linksfraktion mitverfolgen. Mit dabei u.a. @Amira_M_Ali, @DietmarBartsch</w:t>
      </w:r>
    </w:p>
    <w:p w14:paraId="3E1A056A" w14:textId="77777777" w:rsidR="007E3F47" w:rsidRDefault="007E3F47" w:rsidP="007E3F47">
      <w:r>
        <w:t>2021-01-25T11:37:49.000Z . @dieLinke setzt sich für eine globale Umverteilung. In #Deutschland fordern wir eine #Vermögensabgabe für die Reichsten &amp; eine #Vermögenssteuer. International muss #Steuerhinterziehung bekämpft &amp; massiv in die öffentliche #Daseinsvorsorge investiert werden. 2/2</w:t>
      </w:r>
    </w:p>
    <w:p w14:paraId="074E7D77" w14:textId="77777777" w:rsidR="007E3F47" w:rsidRDefault="007E3F47" w:rsidP="007E3F47">
      <w:r>
        <w:t>2021-01-25T11:37:48.000Z "Die Welt wird durch #Corona noch ungleicher", lautet das Fazit des Ungleichheitsreports von @Oxfam. Während #Amazon, #Google &amp; Co zu den Krisengewinnern gehören, verschärft sich die wirtschaftliche &amp; soziale Not der Ärmsten weltweit dramatisch. 1/2Oxfam-Bericht: Corona verschärft soziale UngleichheitWeltweit verschlimmert sich durch die Corona-Pandemie die soziale Ungleichheit, warnt Oxfam. Das Hilfswerk fordert deshalb, das Wirtschaftssystem zu ändern - das Gemeinwohl müsse in den Fokus. Von...tagesschau.de</w:t>
      </w:r>
    </w:p>
    <w:p w14:paraId="692FFC6B" w14:textId="77777777" w:rsidR="007E3F47" w:rsidRDefault="007E3F47" w:rsidP="007E3F47">
      <w:r>
        <w:t>2021-01-22T07:38:46.000Z Der #Atomwaffenverbotsvertrag wurde 2017 in der #UN von 122 Staaten angenommen &amp; tritt heute in Kraft. Ein historischer Meilenstein der globalen Bewegung für nukleare #Abrüstung. Nur leider ist #Deutschland nicht dabei. Deshalb bitte hier unterschreiben: https://appell.ialana.de</w:t>
      </w:r>
    </w:p>
    <w:p w14:paraId="70F38BEE" w14:textId="77777777" w:rsidR="007E3F47" w:rsidRDefault="007E3F47" w:rsidP="007E3F47">
      <w:r>
        <w:t>2021-01-21T15:09:30.000Z Ein soziales &amp; ökologisches #Regensburg – wie ist das zu schaffen? Dies wurde in meiner Online-Veranstaltung am gestrigen Abend diskutiert. Wichtige Punkte waren #Wohnen &amp; Verkehr #Altersarmut erneuerbare #Energien. Den Mitschnitt könnt ihr hier anschauen: https://youtu.be/utFhsbu_TSA</w:t>
      </w:r>
    </w:p>
    <w:p w14:paraId="4A4C1B5A" w14:textId="77777777" w:rsidR="007E3F47" w:rsidRDefault="007E3F47" w:rsidP="007E3F47">
      <w:r>
        <w:t>2021-01-20T12:13:43.000Z Vor 6 Monaten hatte die #Bundesregierung noch bekundet, dass sie sich in der #EU dafür einsetzen werde, #Wasserstoff aus #Atomstrom nicht zu fördern. Diese Position hat sie nun still &amp; heimlich begraben, wie sie auf Nachfragen von mir in der Fragestunde vom 13.1.21 zugegeben hat.linksfraktion@Linksfraktion · Jan 20.@MdB_Schreiber: Die Bundesregierung droht mit ihrer #Wasserstoffstrategie ein Revival der #Atomkraft zu befeuern. #Wasserstoff als Zukunftstechnologie mit Milliarden Euro zu fördern, aber bei der Produktion auf Atomkraft zu setzen, ist völlig widersinnig. https://linksfraktion.de/themen/nachrichten/detail/verstrahlter-wasserstoff-bundesregierung-laesst-zukunftstechnologie-aus-atomstrom-produzieren/…</w:t>
      </w:r>
    </w:p>
    <w:p w14:paraId="64C22921" w14:textId="77777777" w:rsidR="007E3F47" w:rsidRDefault="007E3F47" w:rsidP="007E3F47">
      <w:r>
        <w:t>2021-01-19T16:53:56.000Z Berechnungen zeigen, dass Menschen in ärmeren Ländern teilweise bis 2024 auf ausreichend #Impfstoffe warten müssen. Deshalb hat die @Linksfraktion den Antrag "#Patente für #Impfstoffe freigeben" gestellt: https://dip21.bundestag.de/dip21/btd/19/257/1925787.pdf…Mein Artikel dazu:https://eva-maria-schreiber.de/de/article/367.wer-covid-19-weltweit-besiegen-will-muss-patente-aufheben.html…</w:t>
      </w:r>
    </w:p>
    <w:p w14:paraId="07B0C43D" w14:textId="77777777" w:rsidR="007E3F47" w:rsidRDefault="007E3F47" w:rsidP="007E3F47">
      <w:r>
        <w:lastRenderedPageBreak/>
        <w:t>2021-01-18T13:09:11.000Z Für Mi, 20.01.2021, um 18:30 lade ich euch zu meiner Online-Veranstaltung ein: Wie schaffen wir den sozial-ökolog. Umbau in Regensburg trotz #Corona? Mit Petra Filbeck, Büfa Regensburg, Larissa von Kraus, #VdK #Regensburg, &amp; Irmgard Freihoffer, Stadträtin. https://eva-maria-schreiber.de/de/topic/36.termine.html?id=58…</w:t>
      </w:r>
    </w:p>
    <w:p w14:paraId="23650532" w14:textId="77777777" w:rsidR="007E3F47" w:rsidRDefault="007E3F47" w:rsidP="007E3F47">
      <w:r>
        <w:t>2021-01-17T16:19:37.000Z Im Gedenken an @Lumumba mit Herrn Poll von der Kunstgalerie, die das Denkmal für Lumumba zusammen mit der @rosaluxstiftung &amp; der Deutsch-Afrikanischen Gesellschaft (DAfriG) aufgestellt hat, dem kongolesische Botschafter Tshoha Letamba &amp; Lizzy Quart von der DAfriG.</w:t>
      </w:r>
    </w:p>
    <w:p w14:paraId="75850901" w14:textId="77777777" w:rsidR="007E3F47" w:rsidRDefault="007E3F47" w:rsidP="007E3F47">
      <w:r>
        <w:t>2021-01-17T13:32:54.000Z Heute vor 60 Jahren wurde #Lumumba ermordet, weil er für die #Emanzipation der Völker, für soziale #Freiheit und das Existenzrecht eines jeden Menschen eintrat und für das Recht eines jeden Volkes, frei und in Würde in der Gemeinschaft der unabhängigen Staaten zu leben. 2/2</w:t>
      </w:r>
    </w:p>
    <w:p w14:paraId="0BB77443" w14:textId="77777777" w:rsidR="007E3F47" w:rsidRDefault="007E3F47" w:rsidP="007E3F47">
      <w:r>
        <w:t>2021-01-16T08:46:18.000Z Heute Protest von daheim statt in #Berlin bei #WirHabenEsSatt. Für eine klimagerechte #Landwirtschaft mit guten #Arbeitsbedingungen &amp; den Erhalt der #Bauernhöfe. #AgrarwendeLostreten Ich möchte euch die Veranstaltung der @Linksfraktion am 4.2. empfehlenhttps://linksfraktion.de/nc/termine/detail/neue-wege-uebers-land-landwirtschaft-zum-wohl-von-mensch-und-natur/…</w:t>
      </w:r>
    </w:p>
    <w:p w14:paraId="17F3DC6C" w14:textId="77777777" w:rsidR="007E3F47" w:rsidRDefault="007E3F47" w:rsidP="007E3F47">
      <w:r>
        <w:t>2021-01-11T14:14:39.000Z Bitte unterzeichnet &amp; verbreitet die Europäische Bürgerinitiative „Jeder verdient Schutz vor #COVID19-Kein Profit durch die #Pandemie“ von @Right2Cure, damit  #Impfstoffe &amp; Behandlungen zur Bekämpfung der Pandemie zu einem globalen öffentlichen Gut werden. https://noprofitonpandemic.eu/de/</w:t>
      </w:r>
    </w:p>
    <w:p w14:paraId="015BE9EA" w14:textId="77777777" w:rsidR="007E3F47" w:rsidRDefault="007E3F47" w:rsidP="007E3F47">
      <w:r>
        <w:t>2021-01-10T08:34:04.000Z Auch wenn das Gedenken an #Rosa #Luxemburg &amp; #Karl #Liebknecht wegen #Corona auf den 14.3. verschoben wurde, bin ich in Gedanken heute bei ihnen. Auch die #LLDemo findet statt. Noch ein Video zu #Rosa &amp; den Krankheiten in ihrer Zeit v. @HellePanke für euch3 x 3 #16: Jörn Schütrumpf - Rosa Luxemburg &amp; KrankheitenRosa Luxemburg (1871-1919) lebte in einer Zeit, als Seuchen noch eine allgegenwärtige Gefahr für die europäische Bevölkerung bedeuteten.Wir haben Jörn Schütr...youtube.com</w:t>
      </w:r>
    </w:p>
    <w:p w14:paraId="3E295ED8" w14:textId="77777777" w:rsidR="007E3F47" w:rsidRDefault="007E3F47" w:rsidP="007E3F47">
      <w:r>
        <w:t>2021-01-07T13:08:06.000Z Für Mittwoch, 20.01.2021, um 18:30 lade ich Euch herzlich zu meiner Online-Veranstaltung "Wie schaffen wir den #sozial-ökologischen Umbau?" ein, mit Petra Filbeck, BüfA, Larissa von Kraus, #VdK #Regensburg, Irmgard Freihoffer, Stadträtin #DIELINKE &amp; mir. https://eva-maria-schreiber.de/de/topic/36.termine.html?id=58…</w:t>
      </w:r>
    </w:p>
    <w:p w14:paraId="54285E15" w14:textId="77777777" w:rsidR="007E3F47" w:rsidRDefault="007E3F47" w:rsidP="007E3F47">
      <w:r>
        <w:t>2021-01-07T13:01:50.000Z In Erinnerung: Vor 16 Jahren verbrannte #Oury #Jalloh in Gewahrsam der Polizei #Dessau in einer Zelle. Seit dem kämpft die Initiative @OuryJalloh für die Aufklärung des Todes. Auch #HansJuergenRose &amp; #MarioBichtemann starben in der Polizeiwache #Dessau.Todestag von Oury Jalloh: Sie weigerten sich, zu schweigenVor 16 Jahren starb Oury Jalloh in Polizeigewahrsam. Damals sah es so aus, als würde die Sache rasch vergessen. Das Gegenteil geschah.taz.de</w:t>
      </w:r>
    </w:p>
    <w:p w14:paraId="2BAE3A3A" w14:textId="77777777" w:rsidR="007E3F47" w:rsidRDefault="007E3F47" w:rsidP="007E3F47">
      <w:r>
        <w:t>2021-01-04T13:26:19.000Z Dass Assange nicht an die #USA ausgeliefert wird, ist ein wichtiger Teilerfolg! Der nächste Schritt muss nun seine Freilassung sein. #JulianAssange #FreeAssangeNOW  https://spiegel.de/consent-a-?targetUrl=https%3A%2F%2Fwww.spiegel.de%2Fpolitik%2Fausland%2Fjulian-assange-a-80f8da1f-ce27-4b4f-afef-5ae657f46284&amp;ref=https%3A%2F%2Ft.co%2F…</w:t>
      </w:r>
    </w:p>
    <w:p w14:paraId="55FC7A71" w14:textId="77777777" w:rsidR="007E3F47" w:rsidRDefault="007E3F47" w:rsidP="007E3F47">
      <w:r>
        <w:lastRenderedPageBreak/>
        <w:t>2021-01-03T15:03:28.000Z Ihr könnt den frierenden Menschen im ausgebrannten Lager #Lipa bei #Bihac in #Bosnien helfen. @SpaceEyeOrg hat schon erste Hilfsgüter in die Region gebracht. Es ist eine Schande, dass #Europa mal wieder wegschaut, wenn Menschen Hilfe brauchen #WirmachenaufBihaćBesuche den Beitrag für mehr Info.space-eye.org</w:t>
      </w:r>
    </w:p>
    <w:p w14:paraId="51F223CE" w14:textId="77777777" w:rsidR="007E3F47" w:rsidRDefault="007E3F47" w:rsidP="007E3F47">
      <w:r>
        <w:t>2020-12-31T09:12:55.000Z "Wir haben uns zusammengeschlossen zu einer neuen politischen Kraft, die für Freiheit &amp; Gleichheit steht, konsequent für Frieden kämpft, demokratisch &amp; sozial ist, ökologisch &amp; feministisch, offen &amp; plural, streitbar &amp; tolerant." @dieLinke #SozialismusDIE LINKE: Für Solidarität und soziale Gerechtigkeit!Wir treten ein für mehr Demokratie und eine gerechte Verteilung des Reichtums, gegen den Klimawandel, Waffenexporte und Krieg.die-linke.de</w:t>
      </w:r>
    </w:p>
    <w:p w14:paraId="51547F1C" w14:textId="77777777" w:rsidR="007E3F47" w:rsidRDefault="007E3F47" w:rsidP="007E3F47">
      <w:r>
        <w:t>2020-12-31T09:03:41.000Z Ich wünsche euch für das kommende Jahr alles Gute und viel Gesundheit. Kommt gut rüber! Und warum es 2021 endlich mit dem #Lieferkettengesetz klappen muss, zeigt auch dieser Clip von @extra3 zur #Kinderarbeit in der Schokoladenherstellung:Dr. Schokos SchokolandIn der Schokoladenindustrie arbeiten knapp 1,5 Millionen Kinder allein in Ghana und der Elfenbeinküste. Bei diesem Thema zeigen sich die Hersteller nicht von ihrer Schokoladenseite.ndr.de</w:t>
      </w:r>
    </w:p>
    <w:p w14:paraId="319D36E1" w14:textId="77777777" w:rsidR="007E3F47" w:rsidRDefault="007E3F47" w:rsidP="007E3F47">
      <w:r>
        <w:t>2020-12-28T12:20:56.000Z Zum Jahresabschluss zeigen die @IGMetall-Aktiven bei #Continental &amp; #Vitesco Gesicht – digital, also #Corona-konform. Sie machen deutlich, dass es dem Vorstand nicht um den Profit, sondern um die Menschen gehen muss. Auch ihr könnt mitmachen, unter:http://igm-fotoaktion.de/conti-vt-contra</w:t>
      </w:r>
    </w:p>
    <w:p w14:paraId="774F2A2E" w14:textId="77777777" w:rsidR="007E3F47" w:rsidRDefault="007E3F47" w:rsidP="007E3F47">
      <w:r>
        <w:t>2020-12-26T19:17:46.000Z „Ich fordere Gesundheitsminister Spahn dazu auf, den Hersteller des Impfstoffs zu zwingen, Lizenzen zur Herstellung des Impfstoffs an andere Hersteller zu vergeben, damit sehr schnell große Mengen zur Verfügung stehen.“„Zu wenig, zu spät, zu schlecht koordiniert“: Harsche Kritik am ImpfstartAm Sonntag startet die bisher wohl größte Impfkampagne in Deutschland. Viele Millionen Menschen wollen sich immunisieren lassen. Einen Tag vor Beginn kam am Samstag der Impfstoff in den einzelnen...focus.de</w:t>
      </w:r>
    </w:p>
    <w:p w14:paraId="33121BC0" w14:textId="77777777" w:rsidR="007E3F47" w:rsidRDefault="007E3F47" w:rsidP="007E3F47">
      <w:r>
        <w:t>2020-12-23T13:50:49.000Z Na, schon für alle anderen #Geschenke besorgt, außer für dich? Ich hätte da eine Idee #Weihnachtenhttps://die-linke.de/mitmachen/mitglied-werden/…</w:t>
      </w:r>
    </w:p>
    <w:p w14:paraId="58BF6419" w14:textId="77777777" w:rsidR="007E3F47" w:rsidRDefault="007E3F47" w:rsidP="007E3F47">
      <w:r>
        <w:t>2020-12-21T13:13:17.000Z In meinen Bürger*innenbüros in #Regensburg &amp; #Ingolstadt stehen seit Februar Spendendinos für @hawelti_ev aus #Nürnberg, die tolle Projekte mit den Menschen vor Ort organisieren. Trotz #Corona sind knapp 120 € Spenden zusammengekommen. Herzlichen Dank an alle Spender*innen.</w:t>
      </w:r>
    </w:p>
    <w:p w14:paraId="416FFAA2" w14:textId="77777777" w:rsidR="007E3F47" w:rsidRDefault="007E3F47" w:rsidP="007E3F47">
      <w:r>
        <w:t>2020-12-18T15:25:07.000Z Ich unterstütze DIE LINKE. Nordoberpfalz gern mit meiner Büropatenschaft. Obwohl ihr das Büro erst vor Kurzem eröffnet habt, laufen dort schon viele tolle Sachen, wie zB die Spendensammlung für Geflüchtete in #Moria oder die Spendenaktion für Geschenke für arme Kinder in #Weiden.</w:t>
      </w:r>
    </w:p>
    <w:p w14:paraId="7FEEF3BC" w14:textId="77777777" w:rsidR="007E3F47" w:rsidRDefault="007E3F47" w:rsidP="007E3F47">
      <w:r>
        <w:t>2020-12-08T11:18:49.000Z Bruder Martin Berni war mein Gesprächsgast auf dem virtuellen Roten Sofa am 5.12.2020. Er leitet die #Straßenambulanz St. Franziskus in #Ingolstadt. Zum Bericht und Mitschnitt der spannenden Veranstaltung kommt ihr hier:Rotes-Sofa-Gespräch mit Bruder Martin Berni von der Straßenambulanz St. Franziskus Ingolstadt - Eva...Bruder Martin Berni war mein Gesprächsgast auf dem virtuellen Roten Sofa am 5. Dezember 2020. Er leitet die Straßenambulanz St. Franziskus in Ingolstadt. In dieser Einrichtung bietet er Menschen...eva-maria-schreiber.de</w:t>
      </w:r>
    </w:p>
    <w:p w14:paraId="0D09802A" w14:textId="77777777" w:rsidR="007E3F47" w:rsidRDefault="007E3F47" w:rsidP="007E3F47">
      <w:r>
        <w:t xml:space="preserve">2020-12-07T13:08:45.000Z Im Dezember erhalten meine Mitarbeiter*innen einen #Corona-Bonus, der ein Erfolg der Tarifverhandlungen im öffentlichen Dienst ist &amp; ein Ausgleich für Erhöhungen, die </w:t>
      </w:r>
      <w:r>
        <w:lastRenderedPageBreak/>
        <w:t>es erst ab April gibt. Mein Team möchte diesen zumindest teilweise spenden &amp; erklärt dies https://eva-maria-schreiber.de/de/article/349.f%C3%BCr-den-guten-zweck.html…</w:t>
      </w:r>
    </w:p>
    <w:p w14:paraId="40869151" w14:textId="77777777" w:rsidR="007E3F47" w:rsidRDefault="007E3F47" w:rsidP="007E3F47">
      <w:r>
        <w:t>2020-12-06T19:30:57.000Z In Gedenken an #AmadeuAntonio, der heute vor 30 Jahren nach einem Angriff von Nazis verstarb. #KeinVergessenAmadeu Antonio Stiftung@AmadeuAntonio · Dec 6, 2020Wir sind heute im Eberswalde um an #AmadeuAntonio zu erinnern, der heute vor 30 Jahren nach einem Angriff von Rechtsextremen verstarb. An der Ecke des Hüttengasthofs erneuert die Initiative "Light Me Amadeu" ihre Forderung nach der Umbenennung der Straße in Amadeu-Antonio-Straße!</w:t>
      </w:r>
    </w:p>
    <w:p w14:paraId="0581A3E6" w14:textId="77777777" w:rsidR="007E3F47" w:rsidRDefault="007E3F47" w:rsidP="007E3F47">
      <w:r>
        <w:t>2020-12-05T12:11:58.000Z #Abrüsten statt Aufrüsten - gerade in Zeiten von Corona zählt jeder Euro für #Gesundheit, #Hunger-Bekämpfung, #Soziales &amp; #Klimaschutz.linksfraktion@Linksfraktion · Dec 4, 2020Gesicht zeigen gegen Aufrüstung und Säbelrasseln beim Aktionstag #Abrüsten statt Aufrüsten. Statt eines Rekordrüstungshaushalts braucht es dringend #Geld fürs  #Gesundheitssystem, zur Hungerbekämpfung und für  #Klimaschutz, sagt @HeikeHaensel. https://tinyurl.com/yygqca2l #Frieden</w:t>
      </w:r>
    </w:p>
    <w:p w14:paraId="59796F5E" w14:textId="77777777" w:rsidR="007E3F47" w:rsidRDefault="007E3F47" w:rsidP="007E3F47">
      <w:r>
        <w:t>2020-12-04T08:52:09.000Z Ich möchte euch herzlich zu meinem #RotenSofaGespräch mit Bruder Martin Berni von der Straßenambulanz St. Franziskus #Ingolstadt morgen um 11:00 einladen.Wegen #Corona findet das Gespräch online statt. Bitte anmelden unter: eva-maria.schreiber.ma05@bundestag.de</w:t>
      </w:r>
    </w:p>
    <w:p w14:paraId="22B2478F" w14:textId="77777777" w:rsidR="007E3F47" w:rsidRDefault="007E3F47" w:rsidP="007E3F47">
      <w:r>
        <w:t>2020-12-03T13:50:40.000Z Die @Linksfraktion drängt deshalb auf eine friedliche Lösung des Konflikts &amp; den Verbot von #Waffenexporten in die Region. Hoffnung macht, dass #AEthiopien den #VereintenNationen für Hilfslieferungen vollständigen Zugang nach Tigray gewährt.Äthiopien lässt UN-Hilfe in Tigray zuDie Vereinten Nationen warnen seit Wochen vor einer humanitären Katastrophe in der Konfliktregion. Nun will die Regierung in Addis Abeba humanitäre Hilfe zulassen und erlaubt UN-Helfern vollständigen...dw.com</w:t>
      </w:r>
    </w:p>
    <w:p w14:paraId="2C700DB2" w14:textId="77777777" w:rsidR="007E3F47" w:rsidRDefault="007E3F47" w:rsidP="007E3F47">
      <w:r>
        <w:t>2020-12-03T13:48:02.000Z Im Gespräch mit Negassty Abraha &amp; Marcel Heuer vom Verein @hawelti_ev, der in der Region #Tigray in #AEthiopien arbeitet. Sie sind sehr besorgt und berichteten zB, dass die Menschen in #Aksum ohne Wasser, Strom &amp; Lebensmittel im Krieg ausharren müssen.</w:t>
      </w:r>
    </w:p>
    <w:p w14:paraId="61CA29D9" w14:textId="77777777" w:rsidR="007E3F47" w:rsidRDefault="007E3F47" w:rsidP="007E3F47">
      <w:r>
        <w:t>2020-12-03T10:55:56.000Z Unglaublich, dass #Continental keinerlei Interesse hat, über Alternativen zum geplanten Abbau von 13.000 #Arbeitsplätzen mit der @IGMetall zu sprechen. So wichtig ist dem Unternehmen das Schicksal seiner Beschäftigten. Da heißt es wieder: Druck machen!Möglicher Stellenabbau: IG Metall Regensburg kritisiert ContiIm Konflikt um mögliche massenweise Stellenstreichungen hat die IG Metall die Gespräche mit Continental vorerst beendet. Hintergrund ist der aktuelle Kurs des Unternehmens. Auch die Verantwortlichen...br.de</w:t>
      </w:r>
    </w:p>
    <w:p w14:paraId="23B44EEA" w14:textId="77777777" w:rsidR="007E3F47" w:rsidRDefault="007E3F47" w:rsidP="007E3F47">
      <w:r>
        <w:t>2020-12-02T13:49:43.000Z Weltweit leben immer noch Millionen Menschen in moderner #Sklaverei - und auch in #Deutschland gibt es sie noch. Ein #Lieferkettengesetz wäre endlich ein erster Schritt, dem ein Ende zu setzen. #stoppsklaverei #welttagsklavereilinksfraktion@Linksfraktion · Dec 1, 2020.@ZaklinNastic: „Laut Schätzungen des Global Slavery Index leben derzeit rund 167.000 Menschen in Deutschland in moderner #Sklaverei. Die Bundesregierung trägt die Mitverantwortung für diese skandalösen Zustände." https://linksfraktion.de/presse/pressemitteilungen/detail/bundesregierung-muss-moderne-sklaverei-endlich-wirksam-bekaempfen/…</w:t>
      </w:r>
    </w:p>
    <w:p w14:paraId="57441BC2" w14:textId="77777777" w:rsidR="007E3F47" w:rsidRDefault="007E3F47" w:rsidP="007E3F47">
      <w:r>
        <w:lastRenderedPageBreak/>
        <w:t>2020-12-02T13:33:44.000Z Wie Fonds &amp; Private-Equity die #Gesundheitsversorgung in #Entwicklungsländern &amp; #Deutschland verändern - mit dieser Frage beschäftigte sich ein Fachgespräch der @linksfraktion mit ua mir am 25.11. Sehen Sie hier den Gesamtmitschnitt der Veranstaltung: https://youtube.com/watch?v=KQt12MR0eHY&amp;feature=youtu.be…</w:t>
      </w:r>
    </w:p>
    <w:p w14:paraId="6AE9B685" w14:textId="77777777" w:rsidR="007E3F47" w:rsidRDefault="007E3F47" w:rsidP="007E3F47">
      <w:r>
        <w:t>2020-12-01T13:03:18.000Z In #Deutschland kämpfen wir weiter für einen strenges Lieferkettengesetz. Minister Müller vom @BMZ_Bund kündigt nun an, dass die Entscheidung dazu noch vor #Weihnachten fallen soll. Ich bin gespannt. 2/2Minister Müller: Lieferkettengesetz muss schnell kommenGeht es nach Bundesentwicklungsminister Gerd Müller dann soll noch vor Weihnachten eine Entscheidung zum Lieferkettengesetz fallen.produktion.de</w:t>
      </w:r>
    </w:p>
    <w:p w14:paraId="230BEC60" w14:textId="77777777" w:rsidR="007E3F47" w:rsidRDefault="007E3F47" w:rsidP="007E3F47">
      <w:r>
        <w:t>2020-11-23T14:55:08.000Z Heute letzter Tag zur Anmeldung für das Online-Fachgespräch "#Finanzinvestoren als Heilsbringer?" der @Linksfraktion am 25.11., 14:00 mit ua @AchimKesslerMdB &amp; mir. Wir wollen diskutieren, wie Fonds &amp; Private-Equity die #Gesundheitsversorgung verändern. https://linksfraktion.de/termine/detail/finanzinvestoren-als-heilsbringer/…</w:t>
      </w:r>
    </w:p>
    <w:p w14:paraId="1B77F39F" w14:textId="77777777" w:rsidR="007E3F47" w:rsidRDefault="007E3F47" w:rsidP="007E3F47">
      <w:r>
        <w:t>2020-11-23T14:24:24.000Z Ich möchte euch auf die Online-Veranstaltung "Extrem rechte Netzwerke in #Bundeswehr &amp; Sicherheitsbehörden" der @OTH_Regensburg mit @MartinaRenner, Sprecherin für Antifaschistische Politik der @Linksfraktion, am 1.12. um 17:00 aufmerksam machen. https://oth-regensburg.de/hochschule/aktuelles/veranstaltungen/einzelansicht/news/virtueller-vortrag-extrem-rechte-netzwerke-in-der-bundeswehr-und-den-sicherheitsbehoerden.html?fbclid=IwAR2xofLqao458h2ZdXMHece8FhwS4GCqO0tmNQA6wQe03lBmQPOzXoQ6pgE…</w:t>
      </w:r>
    </w:p>
    <w:p w14:paraId="63C9DEF2" w14:textId="77777777" w:rsidR="007E3F47" w:rsidRDefault="007E3F47" w:rsidP="007E3F47">
      <w:r>
        <w:t>2020-11-21T15:28:22.000Z Im Schatten der #Corona-#Krise versuchen Konzerne, ihre Profite auf Kosten der Beschäftigten zu vergrößern. Es drohen #Personalabbau &amp; #Stellenverlagerungen. Gemeinsam können wir dagegenhalten. Mehr dazu in der neuen Zeitung von @dieLinke https://die-linke.de/fileadmin/download/zeitung/20201105-Ztg-web.pdf…</w:t>
      </w:r>
    </w:p>
    <w:p w14:paraId="527ACEFE" w14:textId="77777777" w:rsidR="007E3F47" w:rsidRDefault="007E3F47" w:rsidP="007E3F47">
      <w:r>
        <w:t>2020-11-19T19:53:05.000Z Bis heute verweigert die #Bundesregierung den #Herero &amp; #Nama eine offizielle Entschuldigung &amp; Verhandlungen auf Augenhöhe. Bis heute fehlt es an einem angemessenen Umgang mit der kolonialen Vergangenheit.Eva-Maria Schreiber, DIE LINKE: Endlich Verantwortung für Deutschla...19.11.2020 - Bis heute verweigert die Bundesregierung den Herero und Nama eine offizielle Entschuldigung und Verhandlungen auf Augenhöhe. Bis heute fehlt es ...youtube.com</w:t>
      </w:r>
    </w:p>
    <w:p w14:paraId="4C63C163" w14:textId="77777777" w:rsidR="007E3F47" w:rsidRDefault="007E3F47" w:rsidP="007E3F47">
      <w:r>
        <w:t>2020-11-18T08:46:12.000Z Die @Linksfraktion &amp; damit auch ich werden heute gegen das #Infektionsschutzgesetz der #Bundesregierung stimmen. Das Gesetz ermöglicht der #Exekutive viel zu weite Befugnisse, um in Grundrechte einzugreifen. Deshalb auch unser eigener Antrag:https://linksfraktion.de/themen/nachrichten/detail/demokratische-kontrolle-auch-in-der-pandemie-1/… #Corona</w:t>
      </w:r>
    </w:p>
    <w:p w14:paraId="29FEC803" w14:textId="77777777" w:rsidR="007E3F47" w:rsidRDefault="007E3F47" w:rsidP="007E3F47">
      <w:r>
        <w:t>2020-11-17T13:38:17.000Z In der #EU verboten, werden #Pestizide kräftig in den Globalen Süden exportiert. Wem die doppelten Standards nutzen, könnt ihr in meinem Gastbeitrag im @ndaktuell lesen:nd.Aktuell@ndaktuell · Nov 16, 2020In der Eeuropäischen Union sind sie seit 2008 verboten, in den Globalen Süden werden sie kräftig weiter exportiert: Hochgefährliche #Pestizide auch von deutschen Chemiekonzernen wie #Bayer und #BASF. https://dasND.de/1144489</w:t>
      </w:r>
    </w:p>
    <w:p w14:paraId="2E4BD4C9" w14:textId="77777777" w:rsidR="007E3F47" w:rsidRDefault="007E3F47" w:rsidP="007E3F47">
      <w:r>
        <w:t xml:space="preserve">2020-11-16T14:43:39.000Z Afrikanische Parlamentspräsident*innen haben eine Kampagne für den Erlass von #Schulden gestartet, die ich gern unterstütze. Gerade jetzt, wo viele Staaten mit den </w:t>
      </w:r>
      <w:r>
        <w:lastRenderedPageBreak/>
        <w:t>Auswirkungen der #Corona-#Pandemie zu kämpfen haben, wäre dies besser als nur zu stunden.African parliaments start debt cancellation campaignSpeakers and heads of African legislatures have commenced a campaign for debt cancellation for African countries in the wake of the devastating impact of the COVID-19 pandemic on African economies.graphic.com.gh</w:t>
      </w:r>
    </w:p>
    <w:p w14:paraId="2E2EF79D" w14:textId="77777777" w:rsidR="007E3F47" w:rsidRDefault="007E3F47" w:rsidP="007E3F47">
      <w:r>
        <w:t>2020-11-15T10:05:29.000Z Herzliche Einladung zum Online-Fachgespräch "#Finanzinvestoren als Heilsbringer?" der @Linksfraktion  am 25.11., 14:00 mit ua @AchimKesslerMdB und mir. Wir wollen diskutieren, wie Fonds &amp; Private-Equity die #Gesundheitsversorgung verändern. Infos unter https://linksfraktion.de/termine/detail/finanzinvestoren-als-heilsbringer/…</w:t>
      </w:r>
    </w:p>
    <w:p w14:paraId="5ADE1EA5" w14:textId="77777777" w:rsidR="007E3F47" w:rsidRDefault="007E3F47" w:rsidP="007E3F47">
      <w:r>
        <w:t>2020-11-13T12:45:34.000Z Deutsche Pestizidhersteller (u. a. #Bayer, #BASF) erzielen hohe Gewinne mit Pestiziden, die in #Deutschland &amp; #EU verboten oder nicht genehmigt sind. Deshalb fordern wir in unserem Antrag die #Bundesregierung auf, ein #Exportverbot für diese zu erlassen.https://eva-maria-schreiber.de/de/article/336.gef%C3%A4hrliche-pestizidexporte-stoppen-internationale-abkommen-zum-schutz-vor-pestizidfolgen-st%C3%A4rken.html…</w:t>
      </w:r>
    </w:p>
    <w:p w14:paraId="164A8D44" w14:textId="77777777" w:rsidR="007E3F47" w:rsidRDefault="007E3F47" w:rsidP="007E3F47">
      <w:r>
        <w:t>2020-11-12T13:13:53.000Z Ist die afrikan. #Freihandelszone ein geeignetes Instrument, um ein panafrikanisches Entwicklungsmodell zu fördern? Zu dieser &amp; weiteren Fragen habe ich zusammen mit der @RosaluxEuropa ein Webinar veranstaltet. Bericht https://eva-maria-schreiber.de/de/article/340.debatten-zur-afrikanischen-freihandelszone.html… MitschnittWebinar on the Political Economy of the African Continental Free...So far, there has not been a lot of discussion on African Continental Free Trade Agreement (AfCFTA) in Europe and Germany. Generally speaking, AfCFTA is welc...youtube.com</w:t>
      </w:r>
    </w:p>
    <w:p w14:paraId="451A1DB4" w14:textId="77777777" w:rsidR="007E3F47" w:rsidRDefault="007E3F47" w:rsidP="007E3F47">
      <w:r>
        <w:t>2020-11-11T16:10:14.000Z Wie lassen sich trotz #industrie40, #Digitalisierung, #Klimawandel &amp; #Corona die #Arbeitsplätze der Beschäftigten sichern? Dazu diskutierten S. Ferschl @Linksfraktion, R. Irmischer, #IGMetall #Regensburg &amp; H. Bruecklmeier, BR-Vors. #Continental Regensburg.Online-Diskussion: Industrie 4.0 - Wie sichern wir die Arbeitsplätze?Wie lassen sich in Zeiten von Industrie 4.0, Digitalisierung, Klimawandel und Corona die Arbeitsplätze vieler Beschäftigten, vor allem in der Autoindustrie, ...youtube.com</w:t>
      </w:r>
    </w:p>
    <w:p w14:paraId="15F25E7B" w14:textId="77777777" w:rsidR="007E3F47" w:rsidRDefault="007E3F47" w:rsidP="007E3F47">
      <w:r>
        <w:t>2020-11-11T16:01:50.000Z Thanks for the interesting webinar about #AfCFTA.Rosalux-Europa@RosaluxEuropa · Nov 11, 2020Thanks for attending our webinar on #AfCFTA! We are pleased by the participation from 100 attendees from all over the world.Did you miss this webinar? Watch it now! https://youtu.be/4IOq5-jK4bg@HelmutScholzMEP@GUENGL@MdB_Schreiber@Linksfraktion@nssylla@SEATINIUGANDA@ARuezgar</w:t>
      </w:r>
    </w:p>
    <w:p w14:paraId="0E1F513B" w14:textId="77777777" w:rsidR="007E3F47" w:rsidRDefault="007E3F47" w:rsidP="007E3F47">
      <w:r>
        <w:t>2020-11-10T14:16:02.000Z 6 weitere Abgeordnete &amp; ich fordern mehr Transparenz &amp; Rechenschaftspflicht, einen deutlicheren entwickl.polit. Auftrag, mehr Beteiligung der lokalen Bevölkerung sowie einen größeren Beitrag zum #Umweltschutz von den Entwicklungsbanken Unser Statement: https://eva-maria-schreiber.de/de/article/338.interparlamentarische-erkl%C3%A4rung-zum-entwicklungsbanken-gipfel.html… 2/2</w:t>
      </w:r>
    </w:p>
    <w:p w14:paraId="627BEEEB" w14:textId="77777777" w:rsidR="007E3F47" w:rsidRDefault="007E3F47" w:rsidP="007E3F47">
      <w:r>
        <w:t>2020-11-10T14:16:01.000Z Öffentl. Entwicklungsbanken treffen sich zum Gipfel Finance in Common in #Paris. Im Programm fehlt eine kritische Aufarbeitung der bisherigen Arbeit dieser Institutionen. Diese tut aber dringend Not, wie nicht nur der Fall des kongolesischen Palmölunternehmens #Feronia zeigt. 1/2</w:t>
      </w:r>
    </w:p>
    <w:p w14:paraId="478986D6" w14:textId="77777777" w:rsidR="007E3F47" w:rsidRDefault="007E3F47" w:rsidP="007E3F47">
      <w:r>
        <w:lastRenderedPageBreak/>
        <w:t>2020-11-09T11:52:54.000Z Heute ist der 82. Jahrestag der #Pogromnacht, der Nacht der Schande. Sie war ein weiterer Schritt hin auf dem Weg zum industriellen Massenmord. Deshalb: #Antisemitismus ist keine Meinung! Währet den Anfängen! #gegendasVergessen  #KeinVerblassen</w:t>
      </w:r>
    </w:p>
    <w:p w14:paraId="020694F1" w14:textId="77777777" w:rsidR="007E3F47" w:rsidRDefault="007E3F47" w:rsidP="007E3F47">
      <w:r>
        <w:t>2020-11-05T09:55:23.000Z Wenn sogar die @DIW_Berlin bestätigt, dass eine #Vermögensabgabe verfassungskonform wäre, sollte sich die #Bundesregierung diese Chance erst recht nicht entgehen lassen, so wichtige Einnahmen zur Abfederung der #Coronakrise zu bekommen.linksfraktion@Linksfraktion · Nov 4, 2020Wer soll die #Corona-Krise bezahlen? @DIW_Berlin-Studie bestätigt: Forderung nach #Vermögensabgabe angemessen &amp; verfassungskonform @FabioDeMasi: Milliardäre sollten nicht immer fragen, was das Land für sie tun kann, sondern endlich etwas für das Land tun. https://linksfraktion.de/presse/pressemitteilungen/detail/diw-studie-im-auftrag-der-fraktion-die-linke-und-der-rosa-luxemburg-stiftung-vermoegensabgabe-fuer-d/…</w:t>
      </w:r>
    </w:p>
    <w:p w14:paraId="518C82D1" w14:textId="77777777" w:rsidR="007E3F47" w:rsidRDefault="007E3F47" w:rsidP="007E3F47">
      <w:r>
        <w:t>2020-11-05T09:44:43.000Z Vielen Dank an @rosalux_global - ich bin gern beim Webinar am 10.11. dabei und freue mich auf viele interessierte Zuschauer*innen.Rosa-Luxemburg-Stiftung (Global)@rosalux_global · Nov 5, 2020How can European policy support Africa? Join @RosaluxEuropa on 10 November for an international webinar on the political economy of the African Continental Free Trade Area with Jane Nalunga (@SeatiniU), @HelmutScholzMEP, @MdB_Schreiber and @nssylla.https://rosalux.eu/en/article/23.events.html?id=1213…</w:t>
      </w:r>
    </w:p>
    <w:p w14:paraId="16837EA5" w14:textId="77777777" w:rsidR="007E3F47" w:rsidRDefault="007E3F47" w:rsidP="007E3F47">
      <w:r>
        <w:t>2020-11-03T09:58:45.000Z Mein aufrichtiges Mitgefühl den Opfern des #Terroranschlag|s in #Wien &amp; ihren Angehörigen. Meine Hochachtung vor dem solidarischen Verhalten vieler Wiener*innen, die den Gestrandeten ihre Türen geöffnet haben. #schwedenplatztuer</w:t>
      </w:r>
    </w:p>
    <w:p w14:paraId="4D9E4DF1" w14:textId="77777777" w:rsidR="007E3F47" w:rsidRDefault="007E3F47" w:rsidP="007E3F47">
      <w:r>
        <w:t>2020-11-01T14:10:11.000Z Am Di, 10.11., 10:00-11:30 bin ich beim Webinar "Wenn #EPA|s das Problem sind, ist #AfCTA die Lösung?" der @RosaluxEuropa zu Gast. Die Veranstaltung wird auf Eng, De &amp; Fr stattfinden &amp; simultan übersetzt. Eine Anmeldung ist erforderlich.Weitere Infos https://rosalux.eu/de/topic/66.veranstaltungen.html?id=1212&amp;fbclid=IwAR2E9CnG6XUziBFTMidRL25sPtUv_MMT9R7obOjo0OaVBEpU9STTig6h92k…</w:t>
      </w:r>
    </w:p>
    <w:p w14:paraId="4D20F3C3" w14:textId="77777777" w:rsidR="007E3F47" w:rsidRDefault="007E3F47" w:rsidP="007E3F47">
      <w:r>
        <w:t>2020-10-30T13:36:58.000Z Durch das Programm wurden bereits 1000e von früheren #Kindersoldaten in das zivile Leben reintegriert. Wegen seines Erfolgs wird es nun auf #Mali, #Kamerun und #Nigeria ausgeweitet. Frau Elman forderte im Gespräch die #Zivilgesellschaft vor Ort stärker einzubeziehen. 2/2</w:t>
      </w:r>
    </w:p>
    <w:p w14:paraId="0434582F" w14:textId="77777777" w:rsidR="007E3F47" w:rsidRDefault="007E3F47" w:rsidP="007E3F47">
      <w:r>
        <w:t>2020-10-30T13:36:57.000Z Der Ausschuss für wirtschaftl. Zusammenarbeit &amp; #Entwicklung hatte heute Ilwad Elman aus #Somalia, Preisträgerin des deutschen #Afrika-Preises, der ihr für ihr Programm “drop the gun, pick up the pen“ verliehen wurde, zum Gespräch eingeladen. 1/2</w:t>
      </w:r>
    </w:p>
    <w:p w14:paraId="6727BC78" w14:textId="77777777" w:rsidR="007E3F47" w:rsidRDefault="007E3F47" w:rsidP="007E3F47">
      <w:r>
        <w:t>2020-10-29T14:31:43.000Z Für Di 10.11.,18:30, lade ich Euch zur OnlineDiskussion ein: #Industrie 4.0 - Wie sichern wir die #Arbeitsplätze? Mit R. Irmischer, #IGMetall #Regensburg, H. Bruecklmeier, BetrVors #Continental Rgb &amp; @SusanneFerschl, stellv. Fraktionsvors. @Linksfraktion. https://eva-maria-schreiber.de/de/topic/36.termine.html?id=52…</w:t>
      </w:r>
    </w:p>
    <w:p w14:paraId="7A7626AD" w14:textId="77777777" w:rsidR="007E3F47" w:rsidRDefault="007E3F47" w:rsidP="007E3F47">
      <w:r>
        <w:t>2020-10-29T10:27:42.000Z Im #Menschenrechtsausschuss lief gestern die Anhörung zum #Lieferkettengesetz. Unsere Expertin @rotekatze78 vom @ECCHRBerlin forderte verbindl. Sorgfaltspflichten &amp; @MarenLeifker von @BROT_furdiewelt, dass das #Lieferkettengesetz f</w:t>
      </w:r>
      <w:r>
        <w:rPr>
          <w:rFonts w:hint="eastAsia"/>
        </w:rPr>
        <w:t>ü</w:t>
      </w:r>
      <w:r>
        <w:t>r die ganze #Lieferkette gelten muss. Richtig!</w:t>
      </w:r>
    </w:p>
    <w:p w14:paraId="21B6A7F2" w14:textId="77777777" w:rsidR="007E3F47" w:rsidRDefault="007E3F47" w:rsidP="007E3F47">
      <w:r>
        <w:t xml:space="preserve">2020-10-28T13:02:45.000Z Der Export von #Pestiziden, deren Einsatz in der #EU nicht mehr erlaubt ist, muss endlich gestoppt werden - ein Riesengeschäft für #bayer, #BASF und Co - aber schlecht für </w:t>
      </w:r>
      <w:r>
        <w:lastRenderedPageBreak/>
        <w:t>Mensch &amp; Umwelt - handeln Sie jetzt @JuliaKloeckner &amp; @peteraltmaier!ECCHR@ECCHRBerlin · Oct 28, 2020Deutsche Unternehmen exportieren in der EU verbotene #Pestizide insb in den Globalen Süden. Tausende werden so vergiftet. Wir, @INKOTA @PANGermany &amp;viele andere fordern: @peteraltmaier &amp; @JuliaKloeckner, stoppen Sie den Export dieser Pestizide!Der Brief: https://bit.ly/3e1NhIR</w:t>
      </w:r>
    </w:p>
    <w:p w14:paraId="7755B45F" w14:textId="77777777" w:rsidR="007E3F47" w:rsidRDefault="007E3F47" w:rsidP="007E3F47">
      <w:r>
        <w:t>2020-10-27T14:22:02.000Z Beim morgigen Online-Seminar: "Keine #Außenwirtschaftsförderung ohne #Menschenrechtsschutz!" von @PowerShift_eV um 18:00 bin ich auch für eine Kommentierung dabei. Also meldet euch schnell noch an unter https://register.gotowebinar.com/register/2786480633793816843?fbclid=IwAR1a9BEL_OxGwKUFl3LA_UwInw7xuT35HfNdsmQpPuzgvrinVBUFvxz5dnQ… es wird bestimmt interessant!</w:t>
      </w:r>
    </w:p>
    <w:p w14:paraId="2DF588F7" w14:textId="77777777" w:rsidR="007E3F47" w:rsidRDefault="007E3F47" w:rsidP="007E3F47">
      <w:r>
        <w:t>2020-10-27T11:55:42.000Z Bevor vielleicht der nächste #Lockdown kommt, wird heute noch schnell ein #Abschiebeflug nach #Somalia &amp; #Äthiopien durchgezogen. @BFR_089, @ProAsyl &amp; die anderen Flüchtlingsräte protestieren zurecht. Wenigstens während der #Corona-#Pandemie sollten die Flüge ausgesetzt werden.</w:t>
      </w:r>
    </w:p>
    <w:p w14:paraId="3F94274C" w14:textId="77777777" w:rsidR="007E3F47" w:rsidRDefault="007E3F47" w:rsidP="007E3F47">
      <w:r>
        <w:t>2020-10-26T14:11:30.000Z Letzte Woche traf ich mich mit Mitgliedern des Diözesanrats der Erzdiözese #München &amp; #Freising zu ihrer Stellungnahme zu: 5 Jahre #LaudatoSi-ein Jubiläum im Zeichen der #Corona-Krise https://erzbistum-muenchen.de/cms-media/media-50445020.pdf… Auch der Diözesanrat fordert eine sozial-ökologische Transformation!</w:t>
      </w:r>
    </w:p>
    <w:p w14:paraId="31B477F6" w14:textId="77777777" w:rsidR="007E3F47" w:rsidRDefault="007E3F47" w:rsidP="007E3F47">
      <w:r>
        <w:t>2020-10-26T11:10:41.000Z Das Rote-Sofa-Gespräch mit Ingrid Geisenfelder von #Siyabonga-Helfende Hände für #Afrika am 7.11.,11:00, findet wegen der leider weiterhin hohen #Corona-Infektionszahlen online statt. Alle Infos unter https://eva-maria-schreiber.de/de/topic/36.termine.html?id=53…</w:t>
      </w:r>
    </w:p>
    <w:p w14:paraId="736ADAAD" w14:textId="77777777" w:rsidR="007E3F47" w:rsidRDefault="007E3F47" w:rsidP="007E3F47">
      <w:r>
        <w:t>2020-10-26T08:40:24.000Z Ich bin völlig erschüttert über den plötzlichen Tod von Vizepräsident Thomas #Oppermann. Ein verdienter und geschätzter Politiker mit viel Sachverstand, der uns sehr fehlen wird. Mein aufrichtiges Beileid an die Familie von Thomas Oppermann.</w:t>
      </w:r>
    </w:p>
    <w:p w14:paraId="65541588" w14:textId="77777777" w:rsidR="007E3F47" w:rsidRDefault="007E3F47" w:rsidP="007E3F47">
      <w:r>
        <w:t>2020-10-24T10:01:10.000Z Ich möchte euch zu meinem nächsten Roten-Sofa-Gespräch mit Ingrid Geisenfelder von #Siyabonga-Helfende Hände für #Afrika  am 7.11.,11:00 in Vronis Rat(sch)haus, Donaustr. 1 in #Ingolstadt einladen. Bitte meldet euch an &amp; ich freu mich auf euch. Mehr unter https://eva-maria-schreiber.de/de/topic/36.termine.html?id=53…</w:t>
      </w:r>
    </w:p>
    <w:p w14:paraId="65CAF7D1" w14:textId="77777777" w:rsidR="007E3F47" w:rsidRDefault="007E3F47" w:rsidP="007E3F47">
      <w:r>
        <w:t>2020-10-19T12:57:06.000Z Meine Veranstaltung "Mehr #ÖPNV statt #Stau!..." findet wegen den gestiegenen #Corona-Infektionszahlen morgen 18:30 online statt. Ich freue mich trotzdem auf Wolfgang Bogie vom @VCDeV #Regensburg, Irmgard Freihoffer, Titus Schüller &amp; euch. Zugang unter https://eva-maria-schreiber.de/de/topic/36.termine.html?id=51…</w:t>
      </w:r>
    </w:p>
    <w:p w14:paraId="3691FEF8" w14:textId="77777777" w:rsidR="007E3F47" w:rsidRDefault="007E3F47" w:rsidP="007E3F47">
      <w:r>
        <w:t>2020-10-19T12:50:21.000Z Heute großer #Streik-Tag im Öffentlichen Dienst, unter anderem auch in #Regensburg auf den Brücken über die #Donau. #jetztseidihrdran#wirsindeswert #unverzichtbar #tvöd #jetztseidihrdran @_verdi</w:t>
      </w:r>
    </w:p>
    <w:p w14:paraId="19EF351B" w14:textId="77777777" w:rsidR="007E3F47" w:rsidRDefault="007E3F47" w:rsidP="007E3F47">
      <w:r>
        <w:t>2020-10-16T14:42:50.000Z Die #Bundesregierung und die #EU sollten den #Welternährungstag zum Anlass nehmen &amp; endlich mehr zur Bekämpung des Hungers tun - Ziel 2 der 17 #Nachhaltigkeitsziele, deren Erreichung sich auch #Deutschland verpflichtet hat. https://17ziele.de/ziele/2.html Genug Geld ist da. #Umverteilung</w:t>
      </w:r>
    </w:p>
    <w:p w14:paraId="08D50B74" w14:textId="77777777" w:rsidR="007E3F47" w:rsidRDefault="007E3F47" w:rsidP="007E3F47">
      <w:r>
        <w:lastRenderedPageBreak/>
        <w:t>2020-10-15T13:45:01.000Z Viele Unternehmen nutzen #Corona als Deckmantel für massiven Stellenabbau. @dieLinke fordert, dass Konzerne, die in der #Coronakrise Staatshilfen erhielten, diese zurückzahlen müssen, wenn sie jetzt Standorte schließen und Entlassungen vornehmen.</w:t>
      </w:r>
    </w:p>
    <w:p w14:paraId="70250EEB" w14:textId="77777777" w:rsidR="007E3F47" w:rsidRDefault="007E3F47" w:rsidP="007E3F47">
      <w:r>
        <w:t>2020-10-13T12:04:20.000Z Herzliche Einladung zur Veranstaltung "Mehr ÖPNV statt Stau!" am Di, 20.10., 18:30 im Spitalgarten #Regensburg. Zu Gast: W. Bogie, @VCDeV, I. Freihoffer, Stadträtin &amp; T. Schüller, Bürgerbegehren 365€-Ticket #Nürnberg. Bitte anmelden unter eva-maria.schreiber.ma06@bundestag.de</w:t>
      </w:r>
    </w:p>
    <w:p w14:paraId="58BA4CE6" w14:textId="77777777" w:rsidR="007E3F47" w:rsidRDefault="007E3F47" w:rsidP="007E3F47">
      <w:r>
        <w:t>2020-10-12T10:40:07.000Z .@MdB_Schreiber zum #WelthungerIndex: Kleinbäuerinnen und Kleinbauern, die in globalen #Lieferketten ausgebeutet werden, in die #Hungerbekämpfung aktiv einbeziehen und die Macht von Agrar-Konzernen begrenzen!Ohne radikale Kehrtwende werden noch mehr Menschen an Hunger leiden„Fast 690 Millionen Menschen sind unterernährt - das sind 690 Millionen Menschen zu viel. Der steigende Reichtum Weniger auf der einen Seite und die Zunahme der Armut auf der anderen Seite ist...linksfraktion.de</w:t>
      </w:r>
    </w:p>
    <w:p w14:paraId="7E24F362" w14:textId="77777777" w:rsidR="007E3F47" w:rsidRDefault="007E3F47" w:rsidP="007E3F47">
      <w:r>
        <w:t>2020-10-11T12:19:32.000Z Meine neuen Landesvorstandskolleg*innen und meine bayerischen Mitarbeiter Christian Oberthür und Klaus Reichelt und ich auf dem #Landesparteitag von DIE LINKE. Bayern in #Erlangen. #dielinkelptby #LPT2020</w:t>
      </w:r>
    </w:p>
    <w:p w14:paraId="6A9A0304" w14:textId="77777777" w:rsidR="007E3F47" w:rsidRDefault="007E3F47" w:rsidP="007E3F47">
      <w:r>
        <w:t>2020-10-11T10:42:05.000Z Ich bedanke mich für die Wiederwahl in den Landesvorstand von @LINKE_Bayern &amp; dass so viele Frauen ihre Bereitschaft erklärt haben, für den Landesvorstand zu kandidieren. Bei 6 Kandidatinnen für 3 Plätze habe ich mit 61,7% die zweitmeisten Stimmen erhalten #dielinkelptby #LPT2020</w:t>
      </w:r>
    </w:p>
    <w:p w14:paraId="31729994" w14:textId="77777777" w:rsidR="007E3F47" w:rsidRDefault="007E3F47" w:rsidP="007E3F47">
      <w:r>
        <w:t>2020-10-10T17:23:07.000Z Solidarische Grüße an die Beschäftigten im Öffentlichen Dienst vom Parteitag von @LINKE_Bayern aus #Erlangen. #jetztseidihrdran #tarifrunde #tvn #Streik #gemeinsamstark #gewerkschaft #dielinkelptby #LPT2020</w:t>
      </w:r>
    </w:p>
    <w:p w14:paraId="147A968A" w14:textId="77777777" w:rsidR="007E3F47" w:rsidRDefault="007E3F47" w:rsidP="007E3F47">
      <w:r>
        <w:t>2020-10-10T06:15:04.000Z Das #WFP ist wichtig, um Notlagen kurzfristig zu überbrücken. Um den #Hunger zu besiegen braucht es jedoch mehr: Eine konsequente #Friedenspolitik sowie eine Neuausrichtung der #Agrarpolitik an den Bedürfnissen der Menschen, nicht an den Profitinteressen des Marktes. 2/2</w:t>
      </w:r>
    </w:p>
    <w:p w14:paraId="3DEDE275" w14:textId="77777777" w:rsidR="007E3F47" w:rsidRDefault="007E3F47" w:rsidP="007E3F47">
      <w:r>
        <w:t>2020-10-10T06:15:03.000Z Mit der Verleihung des #Friedensnobelpreis an das World Food Programm (#WFP) der @UN setzt das schwedische Nobelkomitee ein wichtiges Zeichen: Die Bekämpfung des Hungers ist auch im 21. Jahrhunderts eine der zentralen Aufgaben der Menschheit. 1/2</w:t>
      </w:r>
    </w:p>
    <w:p w14:paraId="6A15706D" w14:textId="77777777" w:rsidR="007E3F47" w:rsidRDefault="007E3F47" w:rsidP="007E3F47">
      <w:r>
        <w:t>2020-10-09T07:45:50.000Z Ich kandidiere beim #Parteitag von @LINKE_Bayern am Wochenende in #Erlangen wieder für den erweiterten Landesvorstand und freue mich über eure Unterstützung. #linkebylpt #lpt2020</w:t>
      </w:r>
    </w:p>
    <w:p w14:paraId="53870234" w14:textId="77777777" w:rsidR="007E3F47" w:rsidRDefault="007E3F47" w:rsidP="007E3F47">
      <w:r>
        <w:t>2020-10-08T13:00:33.000Z Wenn wir das #UN-Nachhaltigkeitsziel 14 »#Ozeane erhalten, Leben unter #Wasser« erreichen wollen, dürfen wir nicht beim #Weddellmeer stehen bleiben. Die #Tiefsee muss als gemeinsames Erbe der Menschheit vor #Ausbeutung und #Zerstörung geschützt werden.linksfraktion@Linksfraktion · Oct 8, 2020.@MdB_Schreiber heute im Plenum: »Nicht nur das Weddellmeer sondern auch die Tiefsee vor Ausbeutung schützen« https://youtube.com/watch?v=gQOCketund4&amp;feature=youtu.be…</w:t>
      </w:r>
    </w:p>
    <w:p w14:paraId="7D6C6159" w14:textId="77777777" w:rsidR="007E3F47" w:rsidRDefault="007E3F47" w:rsidP="007E3F47">
      <w:r>
        <w:t xml:space="preserve">2020-10-07T14:22:24.000Z Die neue Ausgabe der #Klar, der #Zeitung der @Linksfraktion, könnt ihr jetzt hier online lesen:Ausgabe 48, Herbst 2020Der Applaus ist ernst gemeint! Mehr Lohn, weniger </w:t>
      </w:r>
      <w:r>
        <w:lastRenderedPageBreak/>
        <w:t>Arbeit für Krankenpflegerinnen und -pfleger, Reinigungskräfte, Fahrerinnen und Fahrer im öffentlichen Nahverkehr: Die Angestellten des öffentlichen...klar.linksfraktion.de</w:t>
      </w:r>
    </w:p>
    <w:p w14:paraId="41DF9914" w14:textId="77777777" w:rsidR="007E3F47" w:rsidRDefault="007E3F47" w:rsidP="007E3F47">
      <w:r>
        <w:t>2020-09-29T07:35:59.000Z Heute ist #Streiktag im #ÖPNV. Die Beschäftigten und @_verdi kämpfen für bessere #Arbeitsbedingungen und einen bundesweiten #Rahmentarifvertrag. @dieLinke ist an ihrer Seite! #tarifrunde #tvn #Streik #gemeinsamstark #gewerkschaft</w:t>
      </w:r>
    </w:p>
    <w:p w14:paraId="3A0076F2" w14:textId="77777777" w:rsidR="007E3F47" w:rsidRDefault="007E3F47" w:rsidP="007E3F47">
      <w:r>
        <w:t>2020-09-28T14:17:40.000Z Heute haben @SusanneFerschl &amp; ich Rico Irmscher #igmetall #Regensburg, Herbert Brücklmeier, BR-Vorsitzender #Continental Regensburg &amp; Thomas Schmidt, BR-Vorsitzender #Vitesco Technologies Regensburg getroffen &amp; mit ihnen über die Unterstützung der Beschäftigten gesprochen.</w:t>
      </w:r>
    </w:p>
    <w:p w14:paraId="3EE00438" w14:textId="77777777" w:rsidR="007E3F47" w:rsidRDefault="007E3F47" w:rsidP="007E3F47">
      <w:r>
        <w:t>2020-09-28T13:23:15.000Z Ein Erfolg bei der #Endlagersuche ist schon mal, dass geologisch ungeeignete #Gorleben endlich raus ist.linksfraktion@Linksfraktion · Sep 28, 2020.@DietmarBartsch: Jahrzehntelang wollte Politik in #Gorleben gegen wissenschaftliche Vernunft &amp; Ängste der Menschen mit dem Kopf durch die Wand. #Endlager-Suche darf nicht länger gegen, sondern muss mit Bürgern geführt werden - ohne Freifahrtschein für #AKW-Betreiber &amp; @CSU.</w:t>
      </w:r>
    </w:p>
    <w:p w14:paraId="330EBE2C" w14:textId="77777777" w:rsidR="007E3F47" w:rsidRDefault="007E3F47" w:rsidP="007E3F47">
      <w:r>
        <w:t>2020-09-26T05:40:14.000Z Es ist höchste Zeit, dass Mädchen und Frauen ihr Recht auf sexuelle und reproduktive #Selbstbestimmung wahrnehmen können! Zum #Weltverhütungstag fordere ich mehr Investitionen in #Familienplanung und die Stärkung der #Rechte von Frauen und Mädchen! #WCD2020</w:t>
      </w:r>
    </w:p>
    <w:p w14:paraId="57A2720E" w14:textId="77777777" w:rsidR="007E3F47" w:rsidRDefault="007E3F47" w:rsidP="007E3F47">
      <w:r>
        <w:t>2020-09-24T13:17:54.000Z Bitte unterzeichnet den Aufruf "Für die Aufhebung des #Patentschutzes auf alle unentbehrlichen #Medikamente" der @BUKOPharma, @nothilfe, Outras Palavras, People's #Health Movement &amp; Society for International #Development #patentetoeten #patentskillPatente töten. Oder: Medizin für Alle!Für die Aufhebung des Patentschutzes auf alle lebensnotwendigen Medikamente.patents-kill.org</w:t>
      </w:r>
    </w:p>
    <w:p w14:paraId="0DFE5549" w14:textId="77777777" w:rsidR="007E3F47" w:rsidRDefault="007E3F47" w:rsidP="007E3F47">
      <w:r>
        <w:t>2020-09-23T14:12:03.000Z Die Privatisierung der deutschen Entwicklungszusammenarbeit &amp; die Schwächung der internationalen &amp; multilateralen Kooperation sind die falschen Antworten auf die globale #Krise. Meine Analyse zum Haushaltsentwurf des Einzelplans 23 finden Sie hier:„Germany first“: Vom Entwicklungsetat 2021 profitieren vor allem deutsche Akteure - Eva SchreiberEntwicklungsminister Müller legt einen Haushaltsentwurf für 2021 vor, der Eigeninteressen ins Zentrum stellt. Er stärkt die Rolle von Deutschen Unternehmen sowie Institutionen wie KfW, DEG und GIZ in...eva-maria-schreiber.de</w:t>
      </w:r>
    </w:p>
    <w:p w14:paraId="711A8EF5" w14:textId="77777777" w:rsidR="007E3F47" w:rsidRDefault="007E3F47" w:rsidP="007E3F47">
      <w:r>
        <w:t>2020-09-23T14:12:02.000Z Entwicklungsminister Müller legt einen #Haushaltsentwurf für #2021 vor, der Eigeninteressen ins Zentrum stellt. Er stärkt die Rolle von deutschen Unternehmen sowie Institutionen wie @KfW, @deginvest_DE &amp; @giz_gmbh in der deutschen #Entwicklungszusammenarbeit.</w:t>
      </w:r>
    </w:p>
    <w:p w14:paraId="22EB4B1C" w14:textId="77777777" w:rsidR="007E3F47" w:rsidRDefault="007E3F47" w:rsidP="007E3F47">
      <w:r>
        <w:t>2020-09-23T11:31:07.000Z 25.9. #Klimastreik: Ohne soziale #Sicherheit sind #Nachhaltigkeit &amp; #Klimaschutz nicht zu erreichen. Wer an den Zuständen etwas ändern will, braucht Mut &amp; den Willen, sich mit den Konzernen anzulegen, die von diesem klimaschädlichen System profitieren.https://youtube.com/watch?v=42n7cE7pplI&amp;feature=youtu.be…</w:t>
      </w:r>
    </w:p>
    <w:p w14:paraId="37AD3F9F" w14:textId="77777777" w:rsidR="007E3F47" w:rsidRDefault="007E3F47" w:rsidP="007E3F47">
      <w:r>
        <w:t xml:space="preserve">2020-09-22T15:06:58.000Z Die #Bundesregierung hofft mithilfe ihrer #Wasserstoffstrategie #Deutschland in eine grüne &amp; wirtschaftl. starke Zukunft zu führen. Doch ein Großteil des Wasserstoffs wird aus dem Ausland kommen, ua aus #Afrika. Hier droht ein neuer #Energie#KolonialismusWasserstoff-Kolonialismus - Eva SchreiberDie Bundesregierung hofft, mithilfe </w:t>
      </w:r>
      <w:r>
        <w:lastRenderedPageBreak/>
        <w:t>ihrer Wasserstoffstrategie Deutschland in eine grüne und wirtschaftlich starke Zukunft zu führen. Doch ein Großteil des Wasserstoffs wird aus dem Ausland kommen,...eva-maria-schreiber.de</w:t>
      </w:r>
    </w:p>
    <w:p w14:paraId="0C6E976C" w14:textId="77777777" w:rsidR="007E3F47" w:rsidRDefault="007E3F47" w:rsidP="007E3F47">
      <w:r>
        <w:t>2020-09-22T14:56:02.000Z Gestern konnte ich die #AnkER-Einrichtungen und die GU Dieselstraße in #Regensburg besichtigen. Trotz #Corona sind die kleinen Zimmer weiterhin mit mehren Personen belegt. Wie hier die Abstände eingehalten werden sollen, ist mir schleierhaft. Bericht unter https://eva-maria-schreiber.de/de/article/324.corona-hat-gezeigt-die-lager-m%C3%BCssen-geschlossen-und-die-menschen-sicher-und-menschenw%C3%BCrdig-untergebracht-werden.html…</w:t>
      </w:r>
    </w:p>
    <w:p w14:paraId="09B3C9DA" w14:textId="77777777" w:rsidR="007E3F47" w:rsidRDefault="007E3F47" w:rsidP="007E3F47">
      <w:r>
        <w:t xml:space="preserve">2020-09-21T09:41:26.000Z Ich möchte euch noch zu meiner Online-Filmvorführung mit dem Film "Sorry we missed you" von Ken #Loach, mit Diskussion im Anschluss am Mi, 23.09. um 18:30, einladen. Meldet euch unter eva-maria.schreiber.ma06@bundestag.de an &amp; ihr bekommt den Zugangscode.SORRY WE MISSED YOU Trailer German Deutsch (2020)Offizieller "Sorry We Missed You" Trailer Deutsch German 2020 | Abonnieren </w:t>
      </w:r>
      <w:r>
        <w:rPr>
          <w:rFonts w:ascii="Segoe UI Symbol" w:hAnsi="Segoe UI Symbol" w:cs="Segoe UI Symbol"/>
        </w:rPr>
        <w:t>➤</w:t>
      </w:r>
      <w:r>
        <w:t xml:space="preserve"> http://abo.yt/kc | (OT: Sorry We Missed You) Movie Trailer | Release: 30 Jan 202...youtube.com</w:t>
      </w:r>
    </w:p>
    <w:p w14:paraId="51536BD6" w14:textId="77777777" w:rsidR="007E3F47" w:rsidRDefault="007E3F47" w:rsidP="007E3F47">
      <w:r>
        <w:t>2020-09-19T04:57:59.000Z Horst #Seehofer möchte weiterhin nicht untersuchen lassen, ob und wie sehr es #Rassismus bei der #Polizei gibt.Es gibt da einen Verdacht. Ich hoffe sehr, dass er sich nicht bestätigt.</w:t>
      </w:r>
    </w:p>
    <w:p w14:paraId="085CE110" w14:textId="77777777" w:rsidR="007E3F47" w:rsidRDefault="007E3F47" w:rsidP="007E3F47">
      <w:r>
        <w:t>2020-09-17T15:39:56.000Z Hier könnt ihr euch den Mitschnitt von meiner Veranstaltung "#LeaveNoOneBehind braucht Umverteilung: wie die #Corona-#Krise die globale #Ungleichheit verschärft" anschauen https://youtube.com/watch?v=R_rnnkG-S0g… Vielen Dank an Dr. @BaerbelKofler, Mira Ballmaier, Dr. Andreas Wulf &amp; Joachim Göske"Leave no one behind" braucht Umverteilung: wie die Corona-Krise die...Tatsächlich hat die #Bundesregierung in den letzten Jahren reichlich wenig unternommen, um die Schere zwischen Arm und Reich zu verringern. Die #Covid19-#Pan...youtube.com</w:t>
      </w:r>
    </w:p>
    <w:p w14:paraId="6E32E100" w14:textId="77777777" w:rsidR="007E3F47" w:rsidRDefault="007E3F47" w:rsidP="007E3F47">
      <w:r>
        <w:t>2020-09-15T09:41:14.000Z Nach einer Umfrage von infratest dimap im Auftrag von @Germanwatch sind 75% der Menschen in #Deutschland für ein #Lieferkettengesetz. Es ist auch auf der TO der morgigen Kabinettssitzung @peteraltmaier geben Sie angesichts der Umfrage Ihren Widerstand auf! https://germanwatch.org/de/19193</w:t>
      </w:r>
    </w:p>
    <w:p w14:paraId="30EEB410" w14:textId="77777777" w:rsidR="007E3F47" w:rsidRDefault="007E3F47" w:rsidP="007E3F47">
      <w:r>
        <w:t>2020-09-02T14:17:46.000Z Gemeinsam mit @SusanneFerschl, MdB habe ich mich heute solidarisch mit den Beschäftigten bei #Continental erklärt. Wir wünschen Ihnen und der #IGMetall #Regensburg viel Kraft beim Kampf um die Jobs &amp; #dielinke ist an eurer Seite. PM &amp; Soli-Schreiben unter https://eva-maria-schreiber.de/de/article/317.linke-will-massenentlassungen-in-profitablen-betrieben-verbieten-abgeordnete-erkl%C3%A4ren-sich-solidarisch-mit-den-besch%C3%A4ftigten-bei-conti.html…</w:t>
      </w:r>
    </w:p>
    <w:p w14:paraId="507E956A" w14:textId="77777777" w:rsidR="007E3F47" w:rsidRDefault="007E3F47" w:rsidP="007E3F47">
      <w:r>
        <w:t>2020-09-01T11:33:23.000Z Zum heutigen #Antikriegstag / #Weltfriedenstag gibt es eine Erklärung vieler linker Politiker*innen inkl. mir, dass eine roten Haltelinie bei Regierungsbeteiligungen ist, dass die #Auslandseinsätze beendet &amp; #Rüstungsexporte verboten werden:Druck machen für FriedenLinke-Politikerinnen und -Politiker fordern, die friedenspolitischen Grundsätze der Partei angesichts einer eventuell möglichen Regierungsbeteiligung nicht aufzuweichenjungewelt.de</w:t>
      </w:r>
    </w:p>
    <w:p w14:paraId="2336E7EA" w14:textId="77777777" w:rsidR="007E3F47" w:rsidRDefault="007E3F47" w:rsidP="007E3F47">
      <w:r>
        <w:t>2020-08-30T12:46:57.000Z Auf euch @katjakipping &amp; @b_riexinger und herzlichen Dank für acht Jahre als Vorsitzende der @dieLinke, für eure engagierte Arbeit für die Partei und vorallem für und mit den Menschen in den sozialen und ökologischen Kämpfen und für den Frieden. Foto: Frank Schwarz</w:t>
      </w:r>
    </w:p>
    <w:p w14:paraId="0C6BBEC6" w14:textId="77777777" w:rsidR="007E3F47" w:rsidRDefault="007E3F47" w:rsidP="007E3F47">
      <w:r>
        <w:lastRenderedPageBreak/>
        <w:t>2020-08-29T11:29:40.000Z Am 23.9. um 18:30 zeige ich online den #Film "Sorry we missed you" von Ken #Loach, mit Diskussion im Anschluss. Die Vorführung ist auf 20 Personen begrenzt. Meldet euch schnell an unter eva-maria.schreiber.ma06@bundestag.de an. Alle Infos unter: https://eva-maria-schreiber.de/de/topic/36.termine.html?id=49…</w:t>
      </w:r>
    </w:p>
    <w:p w14:paraId="1C825F57" w14:textId="77777777" w:rsidR="007E3F47" w:rsidRDefault="007E3F47" w:rsidP="007E3F47">
      <w:r>
        <w:t>2020-08-27T09:45:18.000Z Im Rahmen der Ausstellung erschüttert - Einschläge, die alles ändern, hat #handicap #international Botschaften an @HeikoMaas gesammelt, die die #Bundesregierung auffordern, sich klar gegen den Einsatz von Bomben in bevölkerten Gebieten auszusprechen. #StopBombingCivilians</w:t>
      </w:r>
    </w:p>
    <w:p w14:paraId="509042EE" w14:textId="77777777" w:rsidR="007E3F47" w:rsidRDefault="007E3F47" w:rsidP="007E3F47">
      <w:r>
        <w:t>2020-08-27T09:30:54.000Z Vielen Dank für eure Arbeit @BROT_furdiewelt - und ja, wir brauchen endlich ein #Lieferkettengesetz!Brot für die Welt@BROT_furdiewelt · Aug 27, 2020Wir präsentieren heute unsere Bilanz für das Jahr 2019. Für Recherche stehen in der digitalen Pressemappe Texte, die #Pressemeldung, Fotos und Daten sowie der Jahresbericht zum Download bereit. #BrotBilanz https://brot-fuer-die-welt.de/presse/digitale-pressemappen/bilanz-pressekonferenz/…</w:t>
      </w:r>
    </w:p>
    <w:p w14:paraId="49647263" w14:textId="77777777" w:rsidR="007E3F47" w:rsidRDefault="007E3F47" w:rsidP="007E3F47">
      <w:r>
        <w:t>2020-08-26T13:24:09.000Z Ich freue mich über die Zusage der Referent*innen Mira Ballmaier von der @CBM_Advocacy, Dr. Andreas Wulf, Arzt &amp; zuständig für globale #Gesundheit bei @nothilfe &amp;Joachim Göske, Abteilungsleiter #GlobalPolicy, #Governance, Cities im Bereich Sektor- &amp; Globalvorhaben der #GIZ</w:t>
      </w:r>
    </w:p>
    <w:p w14:paraId="2D851635" w14:textId="77777777" w:rsidR="007E3F47" w:rsidRDefault="007E3F47" w:rsidP="007E3F47">
      <w:r>
        <w:t>2020-08-25T14:05:06.000Z Unseren #LINKE-Kreisrat Rolf Walther &amp; die Genoss*innen aus dem Landkreis #Garmisch-#Partenkirchen habe ich auf der heutigen Etappe ihrer #Sommertour begleitet. Wir machten in #Unterammergau, #Oberammergau &amp; in #Ettal Station. Weitere Termine der Tour: https://dielinke-oberland.de/politik/aus-den-landkreisen/gap/?fbclid=IwAR3cAC_elzcdP8bhtrYc18Sg4kTSqB74YLCbyWtMDALPlEaMe1sNCdb2bvg…</w:t>
      </w:r>
    </w:p>
    <w:p w14:paraId="65B1CBB7" w14:textId="77777777" w:rsidR="007E3F47" w:rsidRDefault="007E3F47" w:rsidP="007E3F47">
      <w:r>
        <w:t>2020-08-24T11:52:54.000Z Auch @LINKE_Bayern hat am Sa bei ihrer Lavo-Sitzung an die Opfer des Anschlags in #Hanau erinnert: #SayTheirNames Gökhan Gültekin Sedat Gürbüz Said Nessar HashemiMercedes KHamza Kurtović Vili Viorel Păun Fatih SaraçoğluFerhat Unvar Kaloyan Velkovhttps://amadeu-antonio-stiftung.de/saytheirnames-55215/…</w:t>
      </w:r>
    </w:p>
    <w:p w14:paraId="70E10ADD" w14:textId="77777777" w:rsidR="007E3F47" w:rsidRDefault="007E3F47" w:rsidP="007E3F47">
      <w:r>
        <w:t>2020-08-22T15:46:54.000Z Heute ist #WorldOvershootDay. Alles was wir ab heute verbrauchen, kann die Erde im laufenden Jahr nicht mehr regenieren. Auch wenn der #Erdüberlastungstag 2020 wegen #Corona etwas später ist, kommt er trotzdem viel zu früh. #SozialoekologischerUmbau jetzt!Erdüberlastungstag - Mit den Ressourcen am EndeAm 22. August 2020 waren alle in diesem Jahr nachwachsenden Ressourcen des Planeten Erde verbraucht. Helene Helix Heyer von der BUNDjugend hält die Lage des Planeten für dramatisch und fordert eindeutschlandfunkkultur.de</w:t>
      </w:r>
    </w:p>
    <w:p w14:paraId="046AA2E5" w14:textId="77777777" w:rsidR="007E3F47" w:rsidRDefault="007E3F47" w:rsidP="007E3F47">
      <w:r>
        <w:t>2020-08-22T04:39:11.000Z bzw. die Demo wurde verboten und die Veranstalter*innen haben sich dem Verbot gebeugt. Ab 15:00 wird es einen Stream geben. Der Link folgt noch und wird bei @19FebruarHanau zu finden sein.</w:t>
      </w:r>
    </w:p>
    <w:p w14:paraId="09F7E02B" w14:textId="77777777" w:rsidR="007E3F47" w:rsidRDefault="007E3F47" w:rsidP="007E3F47">
      <w:r>
        <w:t>2020-08-21T20:00:24.000Z die Demo musste leider wegen gestiegenen Infektionszahlen in Hanau abgesagt werdenCoronavirus in Hessen: Die wichtigsten Nachrichten im TickerIn unserem Ticker informieren wir Sie über die aktuellen Entwicklungen zum Coronavirus in Hessen.hessenschau.de</w:t>
      </w:r>
    </w:p>
    <w:p w14:paraId="055F9536" w14:textId="77777777" w:rsidR="007E3F47" w:rsidRDefault="007E3F47" w:rsidP="007E3F47">
      <w:r>
        <w:t xml:space="preserve">2020-08-17T13:46:48.000Z Ich unterstütze gern die Aktion #SecondLife von Michael #Buschheuer und @SpaceEyeOrg, denn das weltoffene #Regensburg, wo ich mein Betreuungswahlkreis habe, ist auch für mich zu einer 2. Heimat geworden. Und hier ist auch noch Platz!Second Life: Eva-Maria </w:t>
      </w:r>
      <w:r>
        <w:lastRenderedPageBreak/>
        <w:t>SchreiberDie Bundestagsabgeordnete der Linken, Eva-Maria Schreiber (www.facebook.com/EvaSchreiberDieLinke/), unterstützt @SecondLifeyoutube.com</w:t>
      </w:r>
    </w:p>
    <w:p w14:paraId="3EEBE5F3" w14:textId="77777777" w:rsidR="007E3F47" w:rsidRDefault="007E3F47" w:rsidP="007E3F47">
      <w:r>
        <w:t>2020-08-12T07:48:51.000Z Für heute hat mich #dielinke #Erding #Ebersberg als Referentin zur Veranstaltung "Braucht #Deutschland ein #Lieferkettengesetz?" eingeladen. Beginn 18:30 (Einlass 18:00) im #Kastenwirt, Marktplatz 21 in #Grafing. Ich freue mich auf euch.</w:t>
      </w:r>
    </w:p>
    <w:p w14:paraId="7AE170FE" w14:textId="77777777" w:rsidR="007E3F47" w:rsidRDefault="007E3F47" w:rsidP="007E3F47">
      <w:r>
        <w:t>2020-08-12T04:51:52.000Z Einmalzahlungen lösen die Probleme der #Pflege nicht. #Corona hat diese noch verschärft. Die @Linksfraktion &amp; Pia Zimmermann machen sich deshalb für eine #Pflegereform + #Pflegevollversicherung stark, in die alle einzahlen &amp; die alle Pflegeleistungen trägt https://linksfraktion.de/themen/nachrichten/detail/ein-einmaliger-bonus-zahlt-langfristig-keine-miete/?fbclid=IwAR3mQypbrqgIoFfMQX7TumYwx5oZjhLRYKXL1Ww1onk9nwJXaqGaLxQzwEE…</w:t>
      </w:r>
    </w:p>
    <w:p w14:paraId="35B8B8AF" w14:textId="77777777" w:rsidR="007E3F47" w:rsidRDefault="007E3F47" w:rsidP="007E3F47">
      <w:r>
        <w:t>2020-08-08T16:03:47.000Z Der aktuelle #Mindestlohn ist ein #Armutslohn. Er bedeutet #Ausbeutung und später millionenfache #Altersarmut. #Minilöhne und #Minirenten kosten die #Steuerzahler*innen über Zuzahlungen jährlich 17 Milliarden Euro. Höchste Zeit für einen Mindestlohn von wenigstens 12 Euro.</w:t>
      </w:r>
    </w:p>
    <w:p w14:paraId="0A91E785" w14:textId="77777777" w:rsidR="007E3F47" w:rsidRDefault="007E3F47" w:rsidP="007E3F47">
      <w:r>
        <w:t>2020-08-07T13:16:03.000Z Ab 17.8. könnt ihr in meinem Bürger*innenbüro #Regensburg in der Obermünsterstraße 4 alte #Handys abgegeben. Diese werden dann von der Telekom wieder aufbereitet oder recycelt. Eine Aktion vom EineWeltNetzwerk #Bayern und @MissionEinewelt, die ich gern unterstütze.</w:t>
      </w:r>
    </w:p>
    <w:p w14:paraId="1A6B99E8" w14:textId="77777777" w:rsidR="007E3F47" w:rsidRDefault="007E3F47" w:rsidP="007E3F47">
      <w:r>
        <w:t>2020-08-07T13:00:57.000Z #Berlin hat ein Landesaufnahmeprogramm beschlossen &amp; will 300 schutzbedürftige Personen aus den überfüllten #Flüchtlingslagern auf den griechischen Inseln aufnehmen. Auch 150 andere Städte in #Deutschland wollen Geflüchtete aufnehmen. Nur Horst #Seehofer sagt "nein", ein Skandal!</w:t>
      </w:r>
    </w:p>
    <w:p w14:paraId="2CFC22CA" w14:textId="77777777" w:rsidR="007E3F47" w:rsidRDefault="007E3F47" w:rsidP="007E3F47">
      <w:r>
        <w:t>2020-08-05T19:44:14.000Z Vielen Dank an @Misereor, weitere NGOs und das THW, dass ihr schaut, wie ihr im #Libanon helfen könnt. #LebanonExplosionMISEREOR@Misereor · Aug 5, 2020#Libanon: Wir stehen im engen Kontakt mit unseren Projektpartnern vor Ort in #Beirut, um auszuloten, wie wir schnell und unkompliziert helfen können. #PrayForLebanon</w:t>
      </w:r>
    </w:p>
    <w:p w14:paraId="5FCF5A20" w14:textId="77777777" w:rsidR="007E3F47" w:rsidRDefault="007E3F47" w:rsidP="007E3F47">
      <w:r>
        <w:t>2020-08-04T12:06:36.000Z Eine tolle Aktion von #space_eye, bei der es darum geht, 50 #Geflüchtete von den griechischen Inseln eine neue Heimat in und um #Regensburg zu geben. Der weiße Platzhalter zeigt: hier fehlt noch jemand, hier wäre Platz, auch in meinem Regensburger Bürger*innenbüro. #SecondLife</w:t>
      </w:r>
    </w:p>
    <w:p w14:paraId="30C1670D" w14:textId="77777777" w:rsidR="007E3F47" w:rsidRDefault="007E3F47" w:rsidP="007E3F47">
      <w:r>
        <w:t>2020-08-02T08:31:32.000Z Vom 20. bis 26.9. finden die Deutschen Aktionstage #Nachhaltigkeit statt. Bürger*innen, Vereine, (Hoch)Schulen,  Kommunen, Kirchen usw können Aktionen durchführen, die sich einem der 17 #Nachhaltigkeitsziele widmen. Aktionsideen unterhttp://tatenfuermorgen.de/deutsche-aktionstage-nachhaltigkeit/aktionsbeispiele/… #tatenfuermorgenGIF</w:t>
      </w:r>
    </w:p>
    <w:p w14:paraId="069B2702" w14:textId="77777777" w:rsidR="007E3F47" w:rsidRDefault="007E3F47" w:rsidP="007E3F47">
      <w:r>
        <w:t>2020-07-31T07:30:36.000Z Ich habe auch in dieser Woche wieder #Bürgermeister*innen in #Muenchen-Land besucht. Auf den Fotos bin ich mit unserer Kreisrätin Katinka Burz bei Mindy Konwitschny in Höhenkirchen-Siegertsbrunn &amp; Thomas Pardeller in Neubiberg zu Gast. Mehr findet ihr hier https://eva-maria-schreiber.de/de/article/310.gewerbesteuerausf%C3%A4lle-bei-gemeinden-m%C3%BCssen-auch-2021-noch-vom-bund-ausgeglichen-werden.html…</w:t>
      </w:r>
    </w:p>
    <w:p w14:paraId="09341D92" w14:textId="77777777" w:rsidR="007E3F47" w:rsidRDefault="007E3F47" w:rsidP="007E3F47">
      <w:r>
        <w:lastRenderedPageBreak/>
        <w:t>2020-07-30T11:07:23.000Z Für den 12. August hat mich #dielinke #Erding #Ebersberg als Referentin zur Veranstaltung "Braucht #Deutschland ein #Lieferkettengesetz?" eingeladen. Beginn 18:30 (Einlass 18:00) im #Kastenwirt, Marktplatz 21 in #Grafing. Ich freue mich auf euch.</w:t>
      </w:r>
    </w:p>
    <w:p w14:paraId="2F5F131A" w14:textId="77777777" w:rsidR="007E3F47" w:rsidRDefault="007E3F47" w:rsidP="007E3F47">
      <w:r>
        <w:t>2020-07-29T12:33:34.000Z #Cepheid scheint aus der #Coronakrise Profit schlagen zu wollen &amp; verlangt für seine #Corona-Tests 20$, unbezahlbar für viele ärmere Länder. Zudem betragen die Herstellungskosten nur 3$. Das passiert, wenn man die Gesundheitsversorgung dem Markt überlässt.Ärzte ohne Grenzen@msf_de · Jul 28, 2020Die US-Firma Cepheid verlangt in den ärmsten Ländern 20 $ für ihren #Covid19-Test, obwohl sie auch bei einem Preis von 5 $ noch Gewinne machen würde. Wir fordern: Keine Pandemie-Profite auf Kosten der Menschen! http://msf.de/F1</w:t>
      </w:r>
    </w:p>
    <w:p w14:paraId="6D6C9499" w14:textId="77777777" w:rsidR="007E3F47" w:rsidRDefault="007E3F47" w:rsidP="007E3F47">
      <w:r>
        <w:t>2020-07-28T11:46:17.000Z Auch um einen erneuten Ausbruch von #COVID19 zu verhindern, endlich Einzelunterbringung statt GUs in #Regensburg und anderswo in #Bayern. Auch dafür demonstrieren die Geflüchteten am Do 15:00 vor der Regierung der #Oberpfalz." Meine komplette PM unter: https://eva-maria-schreiber.de/de/article/309.regierung-der-oberpfalz-verweigert-bundestagsabgeordneter-den-zugang-zum-ankerzentrum-und-der-gu-dieselstra%C3%9Fe.html…</w:t>
      </w:r>
    </w:p>
    <w:p w14:paraId="798DAEB6" w14:textId="77777777" w:rsidR="007E3F47" w:rsidRDefault="007E3F47" w:rsidP="007E3F47">
      <w:r>
        <w:t>2020-07-20T13:26:22.000Z Onlinediskussion am Mi,  22.7. 18:30 Das #Lieferkettengesetz, Rettung für Mensch und #Umwelt? mit: Barbara J. Th. Schmidt, Leiterin @Misereor #Bayern, Dr. Alexander Fonari, #EineWeltNetzwerk Bayern, Antje v. Dewitz, @VAUDE_sport  &amp; mir. Alle Infos unter https://eva-maria-schreiber.de/de/topic/36.termine.html?id=48&amp;fbclid=IwAR3SA-orkNpI10B-RtPiDp1TYkeLM6s_QzO-m5RXfLilGan4Jv1-VcXs2oU…</w:t>
      </w:r>
    </w:p>
    <w:p w14:paraId="4B746325" w14:textId="77777777" w:rsidR="007E3F47" w:rsidRDefault="007E3F47" w:rsidP="007E3F47">
      <w:r>
        <w:t>2020-07-20T13:24:27.000Z Ich fordere #Innenminister #Seehofer auf: Erlauben Sie die Einreise von Partner*innen von dt. Staatsbürger*innen in die #BRD sofort, sofern ein negativer Test, nicht älter als 72 h, vorgelegt werden kann &amp; sich die Einreisenden unverzügl. in Quarantäne begeben. #LoveIsEssential</w:t>
      </w:r>
    </w:p>
    <w:p w14:paraId="4B0C52FD" w14:textId="77777777" w:rsidR="007E3F47" w:rsidRDefault="007E3F47" w:rsidP="007E3F47">
      <w:r>
        <w:t>2020-07-18T11:10:57.000Z Von @dieLinke gibt es jetzt das neue Online-Magazin #LINKS_BEWEGT. Mit Berichten über Menschen, die für bezahlbare #Mieten, gute #Löhne und bessere #Pflege kämpfen + Beiträge über aktuelle Themen &amp; Aktionen, Tipps &amp; Argumentationshilfen. Alles unter: https://links-bewegt.de</w:t>
      </w:r>
    </w:p>
    <w:p w14:paraId="32D897DE" w14:textId="77777777" w:rsidR="007E3F47" w:rsidRDefault="007E3F47" w:rsidP="007E3F47">
      <w:r>
        <w:t>2020-07-16T11:24:53.000Z #6jahremietenstopp wäre eine wichtige Verschnaufpause für viele #Mieter*innen in #Bayern gewesen. Bleibt noch das #bundesverfassungsgericht &amp; @dieLinke, @Linksfraktion &amp; @LINKE_Bayern werden sich auch weiter für bezahlbare #Mieten einsetzen.Ates Gürpinar@AtesGuerpinar · Jul 16, 2020#6jahreMietenstopp: Das letzte Wort ist nicht gesprochen, obwohl die negative Entscheidung natürlich eine Enttäuschung für die Mieterinnen und Mieter ist. In vielen Gemeinden und Städten Bayerns steigt die Angst angesichts der Corona-Krise. Eine #Entlastung wäre dringend nötig.Show this thread</w:t>
      </w:r>
    </w:p>
    <w:p w14:paraId="3A46DEF7" w14:textId="77777777" w:rsidR="007E3F47" w:rsidRDefault="007E3F47" w:rsidP="007E3F47">
      <w:r>
        <w:t>2020-07-14T13:58:56.000Z deshalb auch meine Online-Veranstaltung zum #Lieferkettengesetz am 22.7. um 18:30 mit Antje von Dewitz von @VAUDE_sport, Barbara Schmidt, @Misereor Bayern &amp; Dr. Alexander Fonari, Vorstand im Eine Welt Netzwerk #Bayern e.V. - ich freue mich auf euch https://eva-maria-schreiber.de/de/topic/36.termine.html?id=48…linksfraktion@Linksfraktion · Jul 14, 2020Schutz von #Menschenrechte|n in der #Lieferkette zu überwachen klappt offenkundig nicht in Eigenregie der Wirtschaft. »Die Zeit der Freiwilligkeit ist jetzt vorbei«, sagt @MdB_Schreiber und fordert von der Bundesregierung ein #Lieferkettengesetz:  https://linksfraktion.de/presse/pressemitteilungen/detail/lieferkettengesetz-jetzt-die-zeit-der-freiwilligkeit-ist-vorbei/…</w:t>
      </w:r>
    </w:p>
    <w:p w14:paraId="4BE46FDD" w14:textId="77777777" w:rsidR="007E3F47" w:rsidRDefault="007E3F47" w:rsidP="007E3F47">
      <w:r>
        <w:lastRenderedPageBreak/>
        <w:t xml:space="preserve">2020-07-13T12:59:49.000Z Mein volle Solidarität mit meinen Fraktionskolleginnen @HESommer &amp; @MartinaRenner und meinen Genossinnen, @Janine_Wissler &amp; Anne Helm! </w:t>
      </w:r>
    </w:p>
    <w:p w14:paraId="15A44BBA" w14:textId="77777777" w:rsidR="007E3F47" w:rsidRDefault="007E3F47" w:rsidP="007E3F47">
      <w:r>
        <w:t>2020-07-13T12:53:36.000Z Unterstützt die Aktion @unter18nie. Helft mit, die Gefährdung von Minderjährigen zu stoppen &amp; den 18-Jahre-Standard auch in #Deutschland zu erreichen &amp; fordert Verteidigungsministerin #KrampKarrenbauer auf, das Rekrutierungsalter auf 18 Jahre anzuheben. https://unter18nie.de/petition/keine-rekrutierung-unter-18/…</w:t>
      </w:r>
    </w:p>
    <w:p w14:paraId="5AF9DB43" w14:textId="77777777" w:rsidR="007E3F47" w:rsidRDefault="007E3F47" w:rsidP="007E3F47">
      <w:r>
        <w:t>2020-07-10T12:39:06.000Z .@MdB_Schreiber zum morgigen #Weltbevölkerungstag: Eine zentrale Ursache für weltweites Leid ist die krasse #Ungleichheit, dass heute weniger als 100 Menschen so viel Geld besitzen wie die Hälfte der gesamten Weltbevölkerung. #Umverteilung ist die LösungNur globale Umverteilung bremst das Weltbevölkerungswachstum effektiv„Die weltweit produzierten Güter reichen aus, damit alle heute auf der Erde lebenden Menschen sofort genug zu essen und ein Dach über dem Kopf hätten – auch für eine Basis-Gesundheitsversorgung sowie...linksfraktion.de</w:t>
      </w:r>
    </w:p>
    <w:p w14:paraId="3E5D7820" w14:textId="77777777" w:rsidR="007E3F47" w:rsidRDefault="007E3F47" w:rsidP="007E3F47">
      <w:r>
        <w:t>2020-07-09T12:38:43.000Z Die Herausforderungen in den Gemeinden in #Muenchen Land sind vielfältig &amp; durch Corona nicht weniger geworden. Sie reichen von der Behebung des Wohnungs- &amp; Ärztemangels, über die Sicherstellung der wohnortnahen Versorgung &amp; der Schaffung von Freizeitmöglichkeiten.</w:t>
      </w:r>
    </w:p>
    <w:p w14:paraId="22D634D9" w14:textId="77777777" w:rsidR="007E3F47" w:rsidRDefault="007E3F47" w:rsidP="007E3F47">
      <w:r>
        <w:t>2020-07-09T09:47:29.000Z Erschreckender Bericht von @Oxfam_DE: Durch #COVID19 könnten bis Ende 2020 pro Tag 12.000 Menschen an Hunger sterben. Die 8 größten Lebensmittel- &amp; Getränkekonzerne zahlten seit Januar 18 Mrd $ an ihre Aktionäre, 10x mehr als die UN bräuchte, um Hunger zu bekämpfen #ZeroHungerOxfam Deutschland@Oxfam_DE · Jul 9, 2020Unser neuer Bericht "The Hunger Virus" zeigt: In Folge der #Covid19-Pandemie könnten bis zum Jahresende täglich weltweit bis zu 12.000 Menschen an Hunger sterben. https://oxfam.de/presse/pressemitteilungen/2020-07-09-neue-hunger-epizentren-covid-19-mehr-menschen-koennten… #ZeroHunger @mawigger</w:t>
      </w:r>
    </w:p>
    <w:p w14:paraId="0EB63EC7" w14:textId="77777777" w:rsidR="007E3F47" w:rsidRDefault="007E3F47" w:rsidP="007E3F47">
      <w:r>
        <w:t>2020-07-08T13:00:15.000Z Onlinediskussion am Mi,  22.7.,18:30: Das #Lieferkettengesetz, Rettung für Mensch und #Umwelt? mit: Barbara J. Th. Schmidt, Leiterin @Misereor #Bayern, Dr. Alexander Fonari, #EineWeltNetzwerk Bayern, Antje v. Dewitz, @VAUDE_sport &amp; mir. Alle Infos unter: https://eva-maria-schreiber.de/de/topic/36.termine.html?id=48…</w:t>
      </w:r>
    </w:p>
    <w:p w14:paraId="009318E3" w14:textId="77777777" w:rsidR="007E3F47" w:rsidRDefault="007E3F47" w:rsidP="007E3F47">
      <w:r>
        <w:t>2020-07-07T12:32:37.000Z Langfristig muss die #Bundesregierung deshalb endlich auf #Agrarökologie setzen, denn nur diese vermag die Weltbevölkerung gut zu ernähren &amp; dabei gleichzeitig die natürlichen Lebensgrundlagen der Erde zu erhalten.</w:t>
      </w:r>
    </w:p>
    <w:p w14:paraId="262E5F9C" w14:textId="77777777" w:rsidR="007E3F47" w:rsidRDefault="007E3F47" w:rsidP="007E3F47">
      <w:r>
        <w:t>2020-07-06T14:24:21.000Z Die Meldung, dass die Weltgemeinschaft ihre Ziele im Kampf gegen #HIV &amp; #Aids verfehlt, ist ein Grund mehr, dass die #Bundesregierung ihre finanz. Hilfen für den  Fonds zur Bekämpfung von AIDS, TBC &amp; Malaria deutlich erhöhen muss. #UNAIDS #AIDS2020VirtualDie Welt ist beim Kampf gegen HIV und Aids nicht auf KursDie Weltgemeinschaft will HIV bis 2030 besiegen, aber derzeit scheint dieses Ziel kaum erreichbar. Schon vor der Corona-Krise waren viele Länder nicht auf der Zielgeraden.hcm-magazin.de</w:t>
      </w:r>
    </w:p>
    <w:p w14:paraId="5C169E6A" w14:textId="77777777" w:rsidR="007E3F47" w:rsidRDefault="007E3F47" w:rsidP="007E3F47">
      <w:r>
        <w:t>2020-07-01T11:51:09.000Z Ich möchte euch noch auf meinen relativ neuen #Youtube-Kanal aufmerksam machen. Hier findet ihr Mitschnitte von meinen Online-Veranstaltungen und auch eine Playlist von meinen bisherigen Bundestagsreden. Er freut sich noch auf ein paar Abos von euch: https://youtube.com/channel/UCcxBjSTsa6gqGea8wkQ9pJg…</w:t>
      </w:r>
    </w:p>
    <w:p w14:paraId="6AC83D6E" w14:textId="77777777" w:rsidR="007E3F47" w:rsidRDefault="007E3F47" w:rsidP="007E3F47">
      <w:r>
        <w:t xml:space="preserve">2020-06-30T13:03:39.000Z Weil die #USA ihre völkerrechtswidrigen #Sanktionen gegen #Kuba verschärfen, gibt es jetzt eine Petition, die die Bundesregierung auffordert, ihre </w:t>
      </w:r>
      <w:r>
        <w:lastRenderedPageBreak/>
        <w:t>#Entwicklungszusammenarbeit mit Kuba nicht zu streichen &amp; sich für die Aufhebung der Blockade einzusetzen. http://chng.it/FyZskRf9f9</w:t>
      </w:r>
    </w:p>
    <w:p w14:paraId="1EE9A34B" w14:textId="77777777" w:rsidR="007E3F47" w:rsidRDefault="007E3F47" w:rsidP="007E3F47">
      <w:r>
        <w:t>2020-06-30T07:41:52.000Z Eine #Vermögensabgabe für #Milliardäre damit alle Menschen und auch unsere #Kommunen gut durch die #Corona-#Krise kommen.linksfraktion@Linksfraktion · Jun 30, 2020Konzerne wie @Amazon können die #Mehrwertsteuersenkung einsacken. Wird die Steuer wieder erhöht, kommt sie auf die Preise oben drauf. Das wird die Wirtschaft abwürgen. Daher: Eine Vermögensabgabe für Milliardäre! Damit Deutschland in die Zukunft investieren kann. #Konjunkturpaket</w:t>
      </w:r>
    </w:p>
    <w:p w14:paraId="042A3151" w14:textId="77777777" w:rsidR="007E3F47" w:rsidRDefault="007E3F47" w:rsidP="007E3F47">
      <w:r>
        <w:t>2020-06-29T14:34:58.000Z Die #Bundesregierung muss während ihrer #Ratspräsidentschaft die Weichen für einen gerechten #Welthandel stellen - einen Welthandel, der Mensch &amp; #Umwelt, nicht Profit und Konkurrenz in den Vordergrund rückt. Link zum Aufruf: https://brot-fuer-die-welt.de/fileadmin/mediapool/blogs/Hilbig_Sven/Gemeinsamer_Aufruf_EU-Mercosur-Abkommen_Juni_2020.pdf…</w:t>
      </w:r>
    </w:p>
    <w:p w14:paraId="61B2A553" w14:textId="77777777" w:rsidR="007E3F47" w:rsidRDefault="007E3F47" w:rsidP="007E3F47">
      <w:r>
        <w:t>2020-06-29T14:34:57.000Z 60 NGOs, Argentinien &amp; Österreich, @BayernsBauern, Gewerkschaften &amp; soziale Bewegungen sind dagegen. Wer ist noch FÜR das #EU-#Mercosur-#Freihandelsabkommen? ua @HeikoMaas, @jairbolsonaro &amp; gewichtige Konzerne. @dieLinke fordert: Stoppt die Verhandlungen! #StopEUMercosur Thread</w:t>
      </w:r>
    </w:p>
    <w:p w14:paraId="1D7D4423" w14:textId="77777777" w:rsidR="007E3F47" w:rsidRDefault="007E3F47" w:rsidP="007E3F47">
      <w:r>
        <w:t>2020-06-26T16:23:50.000Z Ich möchte euch für Sa, 4.7., 11:00, herzlich zu meiner Online-Veranstaltung Zu Gast auf dem #RotenSofa mit Katinka Burz, Kreisrätin in #MuenchenLand, &amp; Markus Pflüger, Kreisrat in #Eichstaett, einladen. Ich freue mich auf euch. https://eva-maria-schreiber.de/de/topic/36.termine.html?id=47… @dielinke_muc</w:t>
      </w:r>
    </w:p>
    <w:p w14:paraId="69ABA42A" w14:textId="77777777" w:rsidR="007E3F47" w:rsidRDefault="007E3F47" w:rsidP="007E3F47">
      <w:r>
        <w:t>2020-06-25T14:55:36.000Z Die in den Eckpunkten enthaltene #SafeHarbour-Regelung besagt, dass bei Mitgliedschaft in einer Brancheninitiative die #Haftung des Unternehmens eingeschränkt wird. Das klingt nach erneuter Werbung für freiwillige Initiativen. Diese haben sich jedoch schon als zahnlos erwiesen.</w:t>
      </w:r>
    </w:p>
    <w:p w14:paraId="78C5DAF6" w14:textId="77777777" w:rsidR="007E3F47" w:rsidRDefault="007E3F47" w:rsidP="007E3F47">
      <w:r>
        <w:t>2020-06-25T13:29:46.000Z Wer es gestern nicht zu meiner Veranstaltung "Bericht aus dem #Parlament" mit Irmgard Freihoffer, Stadträtin von #dielinke in #Regensburg geschafft hat, kann sie sich hier noch mal anschauen: https://youtu.be/495uQDesLkYDen Bericht dazu findet ihr hier: https://eva-maria-schreiber.de/de/article/299.bericht-aus-den-parlamenten-mit-eva-maria-schreiber-mdb-irmgard-freihoffer-stadtr%C3%A4tin-regensburg.html…Bericht aus den Parlamenten mit Eva-Maria Schreiber, MdB &amp; Irmgard...In meiner Veranstaltung „Bericht aus den Parlamenten“ zusammen mit Irmgard Freihoffer erläuterte ich die Geschehnisse der letzten Sitzungswochen im Bundestag...youtube.com</w:t>
      </w:r>
    </w:p>
    <w:p w14:paraId="596E0B4C" w14:textId="77777777" w:rsidR="007E3F47" w:rsidRDefault="007E3F47" w:rsidP="007E3F47">
      <w:r>
        <w:t>2020-06-24T11:47:07.000Z bin gespannt</w:t>
      </w:r>
      <w:r>
        <w:rPr>
          <w:rFonts w:ascii="Segoe UI Symbol" w:hAnsi="Segoe UI Symbol" w:cs="Segoe UI Symbol"/>
        </w:rPr>
        <w:t>★</w:t>
      </w:r>
      <w:r>
        <w:t>ZSK</w:t>
      </w:r>
      <w:r>
        <w:rPr>
          <w:rFonts w:ascii="Segoe UI Symbol" w:hAnsi="Segoe UI Symbol" w:cs="Segoe UI Symbol"/>
        </w:rPr>
        <w:t>★</w:t>
      </w:r>
      <w:r>
        <w:t xml:space="preserve">@ZSKberlin </w:t>
      </w:r>
      <w:r>
        <w:rPr>
          <w:rFonts w:ascii="Calibri" w:hAnsi="Calibri" w:cs="Calibri"/>
        </w:rPr>
        <w:t>·</w:t>
      </w:r>
      <w:r>
        <w:t xml:space="preserve"> Jun 24, 20201000 Retweets und wir schreiben einen Song, wo wir @c_drosten abfeiern. Titel: „Ich habe besseres zu tun“.Show this threadGIF</w:t>
      </w:r>
    </w:p>
    <w:p w14:paraId="6DB44D3B" w14:textId="77777777" w:rsidR="007E3F47" w:rsidRDefault="007E3F47" w:rsidP="007E3F47">
      <w:r>
        <w:t>2020-06-23T17:18:20.000Z Verkäufer*innen. Die ausgebeuteten Held*innen der Coronakrise? Farina Kerekes reicht´s: „Wir sind mehr wert als ein Danke, @peteraltmaier &amp; @hubertus_heil“ 18.000+ Menschen sind beim #Handelsaufstand dabei! Auch @b_riexinger @dieLinke @Ricarda_Lang: http://Change.org/HandelsaufstandBernd Riexinger and 8 others</w:t>
      </w:r>
    </w:p>
    <w:p w14:paraId="3903BC7B" w14:textId="77777777" w:rsidR="007E3F47" w:rsidRDefault="007E3F47" w:rsidP="007E3F47">
      <w:r>
        <w:t xml:space="preserve">2020-06-24T11:36:15.000Z Mit weiteren linken Abgeordneten aus der EU haben @dieLinkeEP &amp; @SylviaGabelmann eine Petition gestartet, die die #EU-Kommission auffordert, den Zugang zu </w:t>
      </w:r>
      <w:r>
        <w:lastRenderedPageBreak/>
        <w:t>Impfstoff, Medikamenten &amp; Behandlung gegen #COVID__19 sicherzustellen https://right2cure.eu/de #Right2Cure #NoProfitonPandemic</w:t>
      </w:r>
    </w:p>
    <w:p w14:paraId="5F6291D3" w14:textId="77777777" w:rsidR="007E3F47" w:rsidRDefault="007E3F47" w:rsidP="007E3F47">
      <w:r>
        <w:t>2020-06-23T13:24:48.000Z Ausbeutung mit Bio-Siegel? Nicht nur #Tönnies und #SpargelRitter zeigen, unter welch skandalösen Bedingungen unser Essen produziert wird. In den Gewächshäusern von #Almería (Südspanien) sind #Arbeitsrechtsverletzungen und #Lohndumping an der Tagesordnung.Ausbeutung mit Bio-Siegel?! Lohnbetrug und Diskriminierung bei...In Zeiten der Corona-Krise leiden viele Arbeiter*innen im Plastikmeer von Almería neben der alltäglichen Ausbeutung unter zusätzlichem Druck. Die Arbeitsbedi...youtube.com</w:t>
      </w:r>
    </w:p>
    <w:p w14:paraId="63812F01" w14:textId="77777777" w:rsidR="007E3F47" w:rsidRDefault="007E3F47" w:rsidP="007E3F47">
      <w:r>
        <w:t>2020-06-18T11:01:58.000Z Meine Kolleg*innen der @Linksfraktion &amp; ich traten heute mit einer Aktion im #Bundestag für die entschlossene Bekämpfung von #Rassismus in #Gesellschaft, Parlamenten, Gesetzen &amp; #Polizei ein. #BlackLivesMatter #SayTheirNames</w:t>
      </w:r>
    </w:p>
    <w:p w14:paraId="6DF53405" w14:textId="77777777" w:rsidR="007E3F47" w:rsidRDefault="007E3F47" w:rsidP="007E3F47">
      <w:r>
        <w:t>2020-06-17T07:03:51.000Z #Dürre, #Abholzung, #Wüstenbildung – #Armut, #Hunger, #Flucht: Der #Klimawandel setzt eine fatale Verkettung in Gang, die unser Leben bedroht. Wir brauchen ernsthafte Maßnahmen, wenn wir die Katastrophe nicht noch schlimmer machen wollen. #WelttagderDürre https://linksfraktion.de/themen/nachrichten/detail/unser-heutiger-lebensstil-fuehrt-die-menschheit-in-die-wueste/?fbclid=IwAR0cH2ZXflRjPm9GzdqdqT3JQ4zBJZm3E6pMmgTwXvYwBzRX8ExB-4-nNi4…</w:t>
      </w:r>
    </w:p>
    <w:p w14:paraId="72D98AEA" w14:textId="77777777" w:rsidR="007E3F47" w:rsidRDefault="007E3F47" w:rsidP="007E3F47">
      <w:r>
        <w:t>2020-06-16T13:37:37.000Z Sogar das #RKI empfiehlt die Einzelunterbringung #Geflüchteter. Deshalb unterzeichnet bitte die #Petition von @BFR_089, @mfr_info, #LeTRa &amp; #Refugee struggle for #freedom zur Abschaffung von #Lagern und Gemeinschaftsunterkünften an den @Landtag_Bayern.Lagerpflicht für Geflüchtete abschaffen!Social Distancing funktioniert nicht in Sammelunterkünften! Gemeinsames Badezimmer. Gemeinsame Küche. Kantinen. Gemeinsame Mehrbettzimmer. Die Folgen zeigen sich in tragischer Weise an drei...weact.campact.de</w:t>
      </w:r>
    </w:p>
    <w:p w14:paraId="1EB330D1" w14:textId="77777777" w:rsidR="007E3F47" w:rsidRDefault="007E3F47" w:rsidP="007E3F47">
      <w:r>
        <w:t>2020-06-16T13:12:04.000Z Es braucht nicht nur den #AmthorRuecktritt, sondern auch ein #Lobbyregister - deshalb unsere Aktuelle Stunde in dieser Plenarwoche im #Bundestag.linksfraktion@Linksfraktion · Jun 16, 2020Die Affäre Amthor sollte der letzte Weckruf für die Union in Punkto #Lobbyregister sein, mahnt @jankortemdb. Die Linksfraktion hat hierzu ein Aktuelle Stunde in der laufenden Plenarwoche beantragt. https://linksfraktion.de/themen/nachrichten/detail/affaere-amthor-letzter-weckruf-fuer-die-union-in-punkto-lobbyregister-1/…</w:t>
      </w:r>
    </w:p>
    <w:p w14:paraId="5B647480" w14:textId="77777777" w:rsidR="007E3F47" w:rsidRDefault="007E3F47" w:rsidP="007E3F47">
      <w:r>
        <w:t>2020-06-15T11:10:02.000Z Heute letzte Chance für die Anmeldung zur Online-Veranstaltung der @Linksfraktion #Cuba vs. #Corona am 16.6. um 18:30. Mit dabei sind ua @cristinalunamo2 @SylviaGabelmann, @HeikeHaensel &amp; ich. Anmeldung mit Name an eva-maria.schreiber@bundestag.de  https://eva-maria-schreiber.de/de/topic/36.termine.html?id=46…</w:t>
      </w:r>
    </w:p>
    <w:p w14:paraId="37D643A4" w14:textId="77777777" w:rsidR="007E3F47" w:rsidRDefault="007E3F47" w:rsidP="007E3F47">
      <w:r>
        <w:t>2020-06-12T11:27:47.000Z #Corona darf kein Hinderungsgrund für ein #Lieferkettengesetz sein. Im Gegenteil, gerade jetzt brauchen wir das Gesetz, um #Kinderarbeit zu verbieten und faire #Löhne für die Beschäftigten einzuführen oder zu sichern. #taggegenkinderarbeitUN befürchten mehr Kinderarbeit wegen CoronaDie Corona-Pandemie stürzt Menschen weltweit in Armut. Oft treffe es die Kinder, warnen die Vereinten Nationen: Der Kampf gegen Kinderarbeit könnte einen Rückschlag erleiden. Die Bundesregierung will...evangelisch.de</w:t>
      </w:r>
    </w:p>
    <w:p w14:paraId="31EDCF0F" w14:textId="77777777" w:rsidR="007E3F47" w:rsidRDefault="007E3F47" w:rsidP="007E3F47">
      <w:r>
        <w:t xml:space="preserve">2020-06-11T12:54:11.000Z Mit Markus Henn, Verfasser der Studie Die Illusion der Souveränität, C.-D. König, @rosaluxstiftung Dakar &amp; Frauke Banse diskutierte ich in einem Webinar die Gefahren der auf #Exportförderung &amp; #Steuerabbau bauenden #Sonderwirtschaftszonen Zur </w:t>
      </w:r>
      <w:r>
        <w:lastRenderedPageBreak/>
        <w:t>AufzeichnungSonderwirtschaftszonen in AfrikaUm sich in den Welthandel zu integrieren und Investitionen anzulocken, setzen immer mehr Staaten des Globalen Südens auf die Einrichtung von Sonderwirtschaft...youtube.com</w:t>
      </w:r>
    </w:p>
    <w:p w14:paraId="0B2D3C2F" w14:textId="77777777" w:rsidR="007E3F47" w:rsidRDefault="007E3F47" w:rsidP="007E3F47">
      <w:r>
        <w:t>2020-06-10T11:57:53.000Z Das #FestderLinken findet vom 19. bis 20.6.2020 statt. @dieLinke bietet euch wieder ein buntes Programm, in diesem Jahr aber, coronabedingt, online mit Diskussion, Live-Talk, Konzert &amp; einer Koch-Show mit @b_riexinger. Alle Infos unter http://fest-der-linken.de</w:t>
      </w:r>
    </w:p>
    <w:p w14:paraId="616A805C" w14:textId="77777777" w:rsidR="007E3F47" w:rsidRDefault="007E3F47" w:rsidP="007E3F47">
      <w:r>
        <w:t>2020-06-09T16:55:33.000Z Die Ärzt*innen &amp; Pflegekräfte aus #Kuba, die in #Norditalien im Einsatz gegen den #Coronavirus waren, sind zurück in ihrer Heimat. Mit einem von ihnen werde ich nächsten Di, den 16.6., in einer Online-Veranstaltung über ihren Einsatz sprechen. #CubaSalva https://eva-maria-schreiber.de/de/topic/36.termine.html?id=46…</w:t>
      </w:r>
    </w:p>
    <w:p w14:paraId="4DCB267B" w14:textId="77777777" w:rsidR="007E3F47" w:rsidRDefault="007E3F47" w:rsidP="007E3F47">
      <w:r>
        <w:t>2020-06-08T09:23:57.000Z Ich möchte euch herzlich zur Online-Veranstaltung der @Linksfraktion #Cuba vs. #Corona am 16.06. um 18:30 einladen, mit ua @cristinalunamo2 &amp; weiteren kubanischen Ärzt*innen, @SylviaGabelmann, @HeikeHaensel &amp; mir. Anmeldung &amp; Infos unter https://linksfraktion.de/termine/detail/cuba-vs-corona-internationale-solidaritaet-und-sozialistische-gesundheitspolitik-1/…</w:t>
      </w:r>
    </w:p>
    <w:p w14:paraId="05902D74" w14:textId="77777777" w:rsidR="007E3F47" w:rsidRDefault="007E3F47" w:rsidP="007E3F47">
      <w:r>
        <w:t>2020-06-06T13:49:32.000Z Virtuell zu Gast auf meinem roten Sofa waren heute die neuen Stadtratsmitglieder der #LINKEN in #Ingolstadt, Eva Bulling-Schröter und Christian Pauling. Sie erzählen von ihren Vorhaben im Stadrat ua zur Rettung der #Klubs &amp; Unterst</w:t>
      </w:r>
      <w:r>
        <w:rPr>
          <w:rFonts w:hint="eastAsia"/>
        </w:rPr>
        <w:t>ü</w:t>
      </w:r>
      <w:r>
        <w:t>tzung ärmerer #Familien.Zu Gast auf dem roten Sofa: DIE LINKE im Ingolstädter StadtratVirtuell zu Gast auf meinem roten Sofa am Samstag, 6. Juni 2020 waren die neuen Stadtratsmitglieder der LINKEN in Ingolstadt, Eva Bulling-Schröter und Christ...youtube.com</w:t>
      </w:r>
    </w:p>
    <w:p w14:paraId="072C7CC8" w14:textId="77777777" w:rsidR="007E3F47" w:rsidRDefault="007E3F47" w:rsidP="007E3F47">
      <w:r>
        <w:t>2020-06-06T11:05:40.000Z #Menschenrechte kennen keine blockierten Schiffe. Die #EU-Staaten retten im #Mittelmeer keine Leben. Diejenigen, die es tun, werden blockiert. Die Rettungsschiffe #ALANKURDI und #AITAMARI müssen freigelassen werden! Lasst sie retten! #freetheShips #freeAlanKurdi #freeAitaMari</w:t>
      </w:r>
    </w:p>
    <w:p w14:paraId="50BBBCA1" w14:textId="77777777" w:rsidR="007E3F47" w:rsidRDefault="007E3F47" w:rsidP="007E3F47">
      <w:r>
        <w:t>2020-06-03T14:12:58.000Z Mein Antrag für die @Linksfraktion im #Bundestag zur Änderung der globalen Gesundheitsarchitektur. Weg von dem Einfluss privater Geber, Milliardären und #Privatisierungen bei denen es um Profite geht, die Schwächsten aber kaum Zugang zu Gesundheit haben.https://eva-maria-schreiber.de/de/article/294.globale-gesundheitsfinanzierung-vor-dem-hintergrund-der-corona-pandemie.html…</w:t>
      </w:r>
    </w:p>
    <w:p w14:paraId="4D403A43" w14:textId="77777777" w:rsidR="007E3F47" w:rsidRDefault="007E3F47" w:rsidP="007E3F47">
      <w:r>
        <w:t>2020-06-03T08:50:08.000Z Wichtige Maßnahmen geg die #KlimaKrise werden durch ein wenig bekanntes Abkommen sabotiert: Den #EnergieChartaVertrag. Durch ihn können Regierungen für den Ausstieg aus der fossilen Energie verklagt werden. Während die Verhandlungen darüber beginnen, sage ich #NoECT #DirtyTreaty</w:t>
      </w:r>
    </w:p>
    <w:p w14:paraId="34080B03" w14:textId="77777777" w:rsidR="007E3F47" w:rsidRDefault="007E3F47" w:rsidP="007E3F47">
      <w:r>
        <w:t>2020-05-27T11:40:54.000Z Morgen 17:00 #Kundgebung in #Regensburg: #Solidarität mit #Geflüchteten - #Lagerpflicht abschaffen! Innerhalb kürzester Zeit haben sich in #Regensburg mehr als 90 Geflüchtete mit dem #COVID__19 #Virus angesteckt.  Petition zur Abschaffung der Lagerpflicht: https://weact.campact.de/petitions/lagerpflicht-fur-gefluchtete-abschaffen?just_launched=true…Flüchtlingsrat Bay@BFR_089 · May 27, 2020Soldiarität mit Geflüchteten - Lagerpflicht abschaffen! Innerhalb kürzester Zeit haben sich in #Regensburg mehr als 90 Geflüchtete mit dem #COVID__19 Virus angesteckt. Lager sind gefährlich - Lager machen krank. Kundgebung | Regensburg | Do, 28.5. | 17.00http://fluechtlingsrat-bayern.de/kundgebung-regensburg.html…</w:t>
      </w:r>
    </w:p>
    <w:p w14:paraId="339B306E" w14:textId="77777777" w:rsidR="007E3F47" w:rsidRDefault="007E3F47" w:rsidP="007E3F47">
      <w:r>
        <w:lastRenderedPageBreak/>
        <w:t>2020-05-26T10:02:51.000Z Der @BFR_089 &amp; andere &amp; die #Geflüchteten selbst haben seit Beginn der #Coronakrise wiederholt vor einem Ausbruch des Virus in #Ankerzentren &amp; GUs in #Bayern gewarnt &amp; deren Auflösung gefordert. Nun haben wir 99 Infizierte in #Regensburg, deshalb meine PM  https://eva-maria-schreiber.de/de/article/291.hohe-zahl-infizierter-zeigt-sammelunterk%C3%BCnfte-m%C3%BCssen-aufgel%C3%B6st-werden.html…</w:t>
      </w:r>
    </w:p>
    <w:p w14:paraId="639DCA98" w14:textId="77777777" w:rsidR="007E3F47" w:rsidRDefault="007E3F47" w:rsidP="007E3F47">
      <w:r>
        <w:t>2020-05-25T13:55:14.000Z In meinem Gastbeitrag in der @Freiheits_liebe habe ich kritisiert, dass eine Partnerschaft zwischen #BRD und #Afrika nur auf dem Papier besteht. Die #Afrikapolitik ist immer noch #neokolonial, wie z.B. Afrika-"Experte" #Nooke regelmäßig unter Beweis stellt https://diefreiheitsliebe.de/politik/partnerschaft-nur-auf-dem-papier-die-neokoloniale-afrikapolitik-der-bundesregierung/…</w:t>
      </w:r>
    </w:p>
    <w:p w14:paraId="377212DE" w14:textId="77777777" w:rsidR="007E3F47" w:rsidRDefault="007E3F47" w:rsidP="007E3F47">
      <w:r>
        <w:t>2020-05-23T07:21:25.000Z Zum #TagdesGrundgesetzes mal Artikel 14 Abs. 2 "#Eigentum verpflichtet. Sein Gebrauch soll zugleich dem Wohle der Allgemeinheit dienen." Schon mal gehört @Vonovia_SE  und #DeutscheWohnen? Scheinbar nicht, denn deshalb gibts jetzt den #Mietendeckel und @dwenteignen</w:t>
      </w:r>
    </w:p>
    <w:p w14:paraId="2E4AACD6" w14:textId="77777777" w:rsidR="007E3F47" w:rsidRDefault="007E3F47" w:rsidP="007E3F47">
      <w:r>
        <w:t>2020-05-21T07:30:01.000Z Hier könnt ihr euch meine Onlineveranstaltung #Corona-Schutz im #Ankerzentrum? vom 20.5. anschauen. Wir diskutierten auch über die Sicherheit der Geflüchteten in den weiteren GUs in #Regensburg, denn dort ist das Problem der #Ansteckung noch größer.Onlineveranstaltung: Corona-Schutz im Ankerzentrum und den Gemeinsc...Wie ist die Situation in Regensburg und anderen Städten in Bayern?Es diskutierten:- Gotthold Streitberger, BI Asyl- Dennis Forster, Mitglied im Vorstand von ...youtube.com</w:t>
      </w:r>
    </w:p>
    <w:p w14:paraId="01D54D96" w14:textId="77777777" w:rsidR="007E3F47" w:rsidRDefault="007E3F47" w:rsidP="007E3F47">
      <w:r>
        <w:t>2020-05-20T14:24:42.000Z Das #Corona-Virus breitet sich in den Gemeinschaftsunterkünften der #Geflüchteten immer weiter aus, auch in #Regensburg. Deshalb auch meine Veranstaltung dazu heute um 18:00 mit Campus Asyl und der BI Asyl @mz_de @mz_regensburg @SZ @BR_Oberpfalz https://eva-maria-schreiber.de/de/topic/36.termine.html?id=41…</w:t>
      </w:r>
    </w:p>
    <w:p w14:paraId="6F0E1DAD" w14:textId="77777777" w:rsidR="007E3F47" w:rsidRDefault="007E3F47" w:rsidP="007E3F47">
      <w:r>
        <w:t>2020-05-20T11:26:28.000Z Zur heutigen Hauptversammlung von @UniperGermany - wir brauchen die Energiewende und den schnellen #Kohleausstieg und kein neues #Kohlekraftwerk. #StopDatteln4 - schont #Klima, #Umwelt und #Menschenrechte (Stichwort #Kohleabbau)Gastbeitrag - „Datteln 4 ist gelebter Kolonialismus“Wenn es nach dem Kohle-Konzern Uniper geht, soll diesen Sommer ein neues Steinkohlekraftwerk ans Netz gehen: Datteln 4. Mit tödlichen Konsequenzen für Menschen und Klimafreitag.de</w:t>
      </w:r>
    </w:p>
    <w:p w14:paraId="0B9559CF" w14:textId="77777777" w:rsidR="007E3F47" w:rsidRDefault="007E3F47" w:rsidP="007E3F47">
      <w:r>
        <w:t>2020-05-19T10:25:58.000Z Ich möchte euch noch mal zu meinen Online-Veranstaltungen heute &amp; morgen Abend einladen, jeweils um 18:00 mit tollen Gästen:#Sonderwirtschaftszonen in #Afrika zusammen mit der @rosaluxstiftung  &amp; #Corona-Schutz im #Ankerzentrum?Zug</w:t>
      </w:r>
      <w:r>
        <w:rPr>
          <w:rFonts w:hint="eastAsia"/>
        </w:rPr>
        <w:t>ä</w:t>
      </w:r>
      <w:r>
        <w:t>nge unter den Terminen https://eva-maria-schreiber.de/de/topic/36.termine.html…</w:t>
      </w:r>
    </w:p>
    <w:p w14:paraId="7BA30A3A" w14:textId="77777777" w:rsidR="007E3F47" w:rsidRDefault="007E3F47" w:rsidP="007E3F47">
      <w:r>
        <w:t>2020-05-18T14:28:20.000Z Für meine Online-Veranstaltung: "#Sonderwirtschaftszonen in #Afrika - Entwicklungsmotor oder Ausverkauf?" morgen Abend hat sich noch mal der Zugang geändert. Aktuell unter https://eva-maria-schreiber.de/de/topic/36.termine.html?id=43… Ich freue mich, euch dann zu sehen!</w:t>
      </w:r>
    </w:p>
    <w:p w14:paraId="38CC3D78" w14:textId="77777777" w:rsidR="007E3F47" w:rsidRDefault="007E3F47" w:rsidP="007E3F47">
      <w:r>
        <w:t>2020-05-17T12:17:48.000Z Es sollte ganz egal sein, wen ihr liebt - Hauptsache ihr seid glücklich dabei! Leider ist das in der Realität sehr oft noch nicht so. @dieLinke setzt sich weiter für #Gleichberechtigung aller Lebensweisen ein, gegen #Repression, #Unterdrückung und #Diskriminierung.</w:t>
      </w:r>
    </w:p>
    <w:p w14:paraId="0E5EFBBD" w14:textId="77777777" w:rsidR="007E3F47" w:rsidRDefault="007E3F47" w:rsidP="007E3F47">
      <w:r>
        <w:lastRenderedPageBreak/>
        <w:t>2020-05-15T12:12:29.000Z Ich möchte euch auf meine Online-Veranstaltung zusammen mit der @rosaluxstiftung hinweisen: #Sonderwirtschaftszonen in #Afrika - Entwicklungsmotor oder Ausverkauf? am kommenden Mo um 18:00. Mit dabei: Dr. Frauke Banse, Markuss Henn &amp; Dr. Claus-Dieter König https://eva-maria-schreiber.de/de/topic/36.termine.html?id=43…</w:t>
      </w:r>
    </w:p>
    <w:p w14:paraId="6CEC3EA6" w14:textId="77777777" w:rsidR="007E3F47" w:rsidRDefault="007E3F47" w:rsidP="007E3F47">
      <w:r>
        <w:t>2020-05-14T12:50:56.000Z Die eventuell früher mal eine Arbeiter*innenpartei gewesene #SPD ignoriert mal wieder das S in ihrem Namen und lehnt einen #Corona-Zuschlag bei der #Grundsicherung ab. Nicht mal in Krisenzeiten gönnt sie den Ärmsten ein paar Euros mehr. @spdbt warum bitte?</w:t>
      </w:r>
    </w:p>
    <w:p w14:paraId="3E2C60F6" w14:textId="77777777" w:rsidR="007E3F47" w:rsidRDefault="007E3F47" w:rsidP="007E3F47">
      <w:r>
        <w:t>2020-05-14T11:19:32.000Z Das 2. #Bevölkerungsschutzgesetz enthält vage formulierte Ermächtigungen für #Spahn, die über die #Corona-Bekämpfung weit hinausgehen. Gleichzeitig ist die Unterstützung für den #Gesundheitsbereich völlig unzureichend. Deshalb habe ich dieses Gesetz heute abgelehnt.</w:t>
      </w:r>
    </w:p>
    <w:p w14:paraId="4790A48B" w14:textId="77777777" w:rsidR="007E3F47" w:rsidRDefault="007E3F47" w:rsidP="007E3F47">
      <w:r>
        <w:t>2020-05-14T09:27:32.000Z Bitte unterzeichnet diese #Petition und helft mit zu verhindern, dass #AndreiP abgeschoben wird. Andrei lebt seit 5 Jahren in #Deutschland. Jetzt droht ihm die #Abschiebung nach #Russland – und das obwohl er schwul ist: https://change.org/p/horst-seehofer-andrei-muss-bleiben… #dontleaveandreibehind</w:t>
      </w:r>
    </w:p>
    <w:p w14:paraId="130546E9" w14:textId="77777777" w:rsidR="007E3F47" w:rsidRDefault="007E3F47" w:rsidP="007E3F47">
      <w:r>
        <w:t>2020-05-07T14:38:45.000Z Zum #RotesSofaGespräch am 2.5. hatte ich Prof. Dr. Ralf T. Vogel als Gesprächsgast zum Thema "#Angst in Zeiten der #Pandemie" eingeladen. Aufgrund von #Corona fand die Diskussion nicht im Bürger*innenbüro #Ingolstadt statt, sondern per Video. Bericht unterhttps://eva-maria-schreiber.de/de/article/287.die-angst-in-den-zeiten-der-pandemie.html…</w:t>
      </w:r>
    </w:p>
    <w:p w14:paraId="4C7E0706" w14:textId="77777777" w:rsidR="007E3F47" w:rsidRDefault="007E3F47" w:rsidP="007E3F47">
      <w:r>
        <w:t>2020-05-06T15:01:10.000Z Save the date: Online-Veranstaltung: #Sonderwirtschaftszonen in #Afrika - Entwicklungsmotor oder Ausverkauf? am Di, 19.05.2020, 18 Uhr mitMarkus Henn, @WEED_eV , Dr. Frauke Banse, Universität Kassel, Moderation: Dr. Claus-Dieter König, @rosaluxstiftung https://eva-maria-schreiber.de/de/topic/36.termine.html?id=43…</w:t>
      </w:r>
    </w:p>
    <w:p w14:paraId="19E05BBB" w14:textId="77777777" w:rsidR="007E3F47" w:rsidRDefault="007E3F47" w:rsidP="007E3F47">
      <w:r>
        <w:t>2020-05-06T11:46:28.000Z 1,50 m Mindestabstand ist in #Ankerzentren &amp; GUs nicht möglich. Die Menschen leben dort auf engstem Raum &amp; teilen sich Küchen &amp; sanitäre Anlagen. Deshalb steigt auch die Zahl infizierter #Geflüchteter weiter an. Da hilft nur eins: Auflösung der Lager! #NichtMeineLager @SZ_BayernFlüchtlingsrat Bay@BFR_089 · May 6, 2020Pressemitteilung vom 06.05.: Bayerische Politik macht krank und ist lebensgefährlich. #Bayern lockert #Corona-Beschränkungen – Gefahr für Flüchtlinge in Unterkünften steigt. Lager müssen endlich entzerrt bzw gleich abgeschafft werden! #NichtMeineLagerhttps://fluechtlingsrat-bayern.de/beitrag/items/bayerische-politik-macht-krank-und-ist-lebensgefaehrlich.html…</w:t>
      </w:r>
    </w:p>
    <w:p w14:paraId="4F2BD3A6" w14:textId="77777777" w:rsidR="007E3F47" w:rsidRDefault="007E3F47" w:rsidP="007E3F47">
      <w:r>
        <w:t>2020-05-05T09:22:35.000Z Der Forderung meiner Abgeordnetenkollegin @Katrin_Werner anlässlich des #Hebammentag schließe ich mich an. Es braucht bessere Arbeitsbedingungen, damit mehr Menschen als #Hebamme arbeiten wollen. Fehlt auch bei euch eine Hebamme, dann meldet es hier: https://unsere-hebammen.de/mitmachen/unterversorgung-melden/…Katrin Werner@Katrin_Werner · May 5, 2020#Hebammen leisten unverzichtbare Arbeit und stehen Frauen rund um die Geburt zur Seite. Ihre Arbeit verdient mehr Anerkennung. Um die Arbeitsbedingungen zu verbessern, braucht es mehr Hebammen. Ein Geburtshilfe-Stärkungsgesetz kann helfen. #Hebammentag https://unsere-hebammen.de/mitmachen/geburtshilfe-staerkungsgesetz/…</w:t>
      </w:r>
    </w:p>
    <w:p w14:paraId="5F63626A" w14:textId="77777777" w:rsidR="007E3F47" w:rsidRDefault="007E3F47" w:rsidP="007E3F47">
      <w:r>
        <w:t>2020-05-04T14:16:59.000Z Die @Linksfraktion stellt den Antrag im #Bundestag, dass der 8. Mai, der #TagDerBefreiung bundesweit gesetzlicher #Feiertag wird: http://gleft.de/3Kn und ihr könnt die #Petition der @vvn_bda und Esther #Bejarano dazu unterschreiben:https://change.org/p/8-mai-</w:t>
      </w:r>
      <w:r>
        <w:lastRenderedPageBreak/>
        <w:t>zum-feiertag-machen-was-75-jahre-nach-befreiung-vom-faschismus-getan-werden-muss-tagderbefreiung-bkagvat-bundesrat?fbclid=IwAR0-30B4LVFDybBbZBwrcaAx6vU6GI_r9LrYRYqyp3Aalck0wsgLTHPNgD4…</w:t>
      </w:r>
    </w:p>
    <w:p w14:paraId="02C377EB" w14:textId="77777777" w:rsidR="007E3F47" w:rsidRDefault="007E3F47" w:rsidP="007E3F47">
      <w:r>
        <w:t>2020-05-02T07:04:07.000Z Gleich gehts los: Mein erstes #RotesSofaGespräch im Netz, mit dem Titel "Die #Angst in den Zeiten der #Corona-#Pandemie" 11:00 mit meinem Gast Prof. Dr. Ralf T. Vogel. Kein #Virologe, aber #Psychologe. Schaut vorbei! Alle Infos unter: https://eva-maria-schreiber.de/de/topic/36.termine.html?id=42…</w:t>
      </w:r>
    </w:p>
    <w:p w14:paraId="1FDC2C11" w14:textId="77777777" w:rsidR="007E3F47" w:rsidRDefault="007E3F47" w:rsidP="007E3F47">
      <w:r>
        <w:t>2020-05-01T06:53:32.000Z - Keine Aushebelung der Sonntagsruhe, des Arbeitsschutzes und des 8-Stunden-Tages#SolidarischNichtAlleine #1Mai2020</w:t>
      </w:r>
    </w:p>
    <w:p w14:paraId="5C935CC5" w14:textId="77777777" w:rsidR="007E3F47" w:rsidRDefault="007E3F47" w:rsidP="007E3F47">
      <w:r>
        <w:t>2020-05-01T06:53:31.000Z Anlässlich des #1Mai, fordert @dieLinke zur Bewältigung der #Corona-#Krise: Vermögensabgabe, Erhöhung des #Kurzarbeitergeld auf 90%, 500€ Lohnerhöhung für  Beschäftigten im Gesundheitssystem, #Pflege &amp; #Einzelhandel, mehr Personal im #Krankenhaus, mehr Tests &amp; Schutzkleidung...</w:t>
      </w:r>
    </w:p>
    <w:p w14:paraId="1C5AE52F" w14:textId="77777777" w:rsidR="007E3F47" w:rsidRDefault="007E3F47" w:rsidP="007E3F47">
      <w:r>
        <w:t>2020-04-30T11:29:57.000Z Wegen der #Corona-#Pandemie findet der #TagderArbeit morgen das erste Mal im Netz statt - ab 11 Uhr - mit vielen spannenden Gästen: Auf der #DGB-Website, bei facebook oder youtube. #1Mai2020 #1Mai #SolidarischNichtAlleineDGB - Deutscher Gewerkschaftsbund@dgb_news · Apr 30, 2020 Der Countdown läuft! Am #TagderArbeit stehen wir zusammen - digital, in den sozialen Netzwerken, mit einer Live-Sendung. Wir sehen uns ab 11 Uhr: Auf der DGB-Webseite, bei facebook oder youtube. Lass dich erinnern! #1Mai2020 #SolidarischNichtAlleine : https://dgb.de/-/WXb</w:t>
      </w:r>
    </w:p>
    <w:p w14:paraId="6616F9F7" w14:textId="77777777" w:rsidR="007E3F47" w:rsidRDefault="007E3F47" w:rsidP="007E3F47">
      <w:r>
        <w:t>2020-04-29T13:30:27.000Z Mit der Einigung mit #Mexiko auf ein #Freihandelsabkommen führt die #EU-Kommission ihre gescheiterte Politik des neoliberalen #Freihandels fort: Sonderregeln für #Konzerne &amp; die Bestimmungen zu #Nachhaltigkeit &amp; #Menschenrechten sind nur ein grüner Anstrich. @zeitonline_wir</w:t>
      </w:r>
    </w:p>
    <w:p w14:paraId="1A8053EC" w14:textId="77777777" w:rsidR="007E3F47" w:rsidRDefault="007E3F47" w:rsidP="007E3F47">
      <w:r>
        <w:t>2020-04-29T08:08:23.000Z Heute vor 75 Jahren wurde das KZ #Dachau von der US-Armee befreit. Im #Gedenken an die 41.000 Menschen, die dort von den #Nazis ermordet wurden, sage ich: #Niewieder Faschismus! #75Befreiung #kzdachau #DachauMemorial @MMSZ_Dachau @SZ_Dachau75. Jahrestag der Befreiung des Konzentrationslagers Dachau | KZ Gedenkstätte DachauAm 29. April 1945 befreiten amerikanische Truppen das Konzentrationslager Dachau. Traditionell finden die Befreiungsfeiern seit vielen Jahrzehnten am ersten Sonntag nach dem eigentlichen Jahrestag...kz-gedenkstaette-dachau.de</w:t>
      </w:r>
    </w:p>
    <w:p w14:paraId="48203A62" w14:textId="77777777" w:rsidR="007E3F47" w:rsidRDefault="007E3F47" w:rsidP="007E3F47">
      <w:r>
        <w:t>2020-04-29T07:57:58.000Z danke für eure Richtigstellungen zu den Aussagen von #Bayer #BayerOnlineHVrls agrar@rls_agrar · Apr 28, 2020Bayer &amp; BASF gehen auf die konkreten Ergebnisse unserer Studie kaum ein. Wir sind irritiert von einigen öffentlichen Aussagen. Hier unsere Richtigstellung. #BayerHVOnlineDemo @BayerPresse_DE https://rosalux.de/news/id/42078/doppelstandards?cHash=4f54d26b69cd2bf10a947d535277ee60…</w:t>
      </w:r>
    </w:p>
    <w:p w14:paraId="176C9D8B" w14:textId="77777777" w:rsidR="007E3F47" w:rsidRDefault="007E3F47" w:rsidP="007E3F47">
      <w:r>
        <w:t>2020-04-28T13:35:38.000Z Für kommenden Samstag, 2.5., 11:00 Uhr, möchte ich euch zum nächsten #RotesSofaGespräch einladen, dieses Mal im Netz, mit dem Titel "Die Angst in den Zeiten der #Pandemie" mit Prof. Dr. Ralf T. Vogel. Alle Infos unter:https://eva-maria-schreiber.de/de/topic/36.termine.html?id=42…</w:t>
      </w:r>
    </w:p>
    <w:p w14:paraId="3CE48C1A" w14:textId="77777777" w:rsidR="007E3F47" w:rsidRDefault="007E3F47" w:rsidP="007E3F47">
      <w:r>
        <w:t>2020-04-28T06:53:47.000Z Passend dazu auch die gerade erschienene #Studie von @INKOTA, @Misereor  &amp; @rosaluxstiftung: http://rosalux.de/pestizide und meine PM von letzter Woche https://eva-maria-schreiber.de/de/article/281.doppelstandards-abschaffen-exporte-hochgiftiger-</w:t>
      </w:r>
      <w:r>
        <w:lastRenderedPageBreak/>
        <w:t>pestizide-endlich-verbieten.html…Gefährliche Pestizide von BASF und Bayer - Rosa-Luxemburg-StiftungEin globales Geschäft mit Doppelstandardsrosalux.de</w:t>
      </w:r>
    </w:p>
    <w:p w14:paraId="26DF9A89" w14:textId="77777777" w:rsidR="007E3F47" w:rsidRDefault="007E3F47" w:rsidP="007E3F47">
      <w:r>
        <w:t>2020-04-23T16:15:34.000Z #Bundesregierung &amp; @JuliaKloeckner do it like #Frankreich &amp; verbietet den Export von Ackergiften. Was in #Europa  verboten ist, richtet anderswo schwere Schäden an. Dazu die Studie von @INKOTA, @Misereor &amp; @rosaluxstiftung: http://rosalux.de/pestizide Meine PM https://eva-maria-schreiber.de/de/article/281.doppelstandards-abschaffen-exporte-hochgiftiger-pestizide-endlich-verbieten.html…</w:t>
      </w:r>
    </w:p>
    <w:p w14:paraId="6B38527B" w14:textId="77777777" w:rsidR="007E3F47" w:rsidRDefault="007E3F47" w:rsidP="007E3F47">
      <w:r>
        <w:t>2020-04-23T11:25:45.000Z Es ist sehr bedauerlich, aber verständlich, dass die #Gedenkveranstaltung zur Befreiung des KZ #Flossenbürg heute wegen #Corona nicht wie geplant stattfinden kann. Um so gelungener finde ich diese Seite, die anlässlich der Befreiung freigeschaltet wurde …https://www.75liberation.gedenkstaette-flossenbuerg.de</w:t>
      </w:r>
    </w:p>
    <w:p w14:paraId="6AC13B48" w14:textId="77777777" w:rsidR="007E3F47" w:rsidRDefault="007E3F47" w:rsidP="007E3F47">
      <w:r>
        <w:t>2020-04-22T13:49:02.000Z Diesen offenen Brief an Kanzlerin #Merkel und Innenminister #Seehofer habe ich gern mit unterzeichnet: #Corona-#Amnestie und Soforthilfen für Menschen ohne Papiere jetzt! #LeaveNoOneBehind #linke #EarthDay #GeneralamnestieLorenz Gösta Beutin@lgbeutin · Apr 22, 202027 Abgeordnete von @linksfraktion fordern #Corona-Soforthilfe für hunderttausende Menschen ohne Papiere in Deutschland. Der offene Brief an Kanzlerin Merkel und Innenminister Seehofer, hier zum Nachlesen. #LeaveNoOneBehind #linke #EarthDay #Generalamnestie https://lorenz-goesta-beutin.de/2020/04/22/corona-amnestie-und-soforthilfen-fuer-menschen-ohne-papiere-jetzt-offener-brief-an-kanzlerin-merkel-und-innenminister-seehofer/…</w:t>
      </w:r>
    </w:p>
    <w:p w14:paraId="120C2A14" w14:textId="77777777" w:rsidR="007E3F47" w:rsidRDefault="007E3F47" w:rsidP="007E3F47">
      <w:r>
        <w:t>2020-04-22T11:36:21.000Z Anlässlich des #TagderErde: 3 Mio Menschen waren letztes Jahr mit @FridayForFuture auf den Straßen! Am 24.4. ist der nächste #Klimastreik, diesmal wegen #Corona online! Für einen wirksamen #Klimaschutz &amp; eine sozial-ökologische Wende #NetzstreikFürsKlima http://klima-streik.org</w:t>
      </w:r>
    </w:p>
    <w:p w14:paraId="77B6EA79" w14:textId="77777777" w:rsidR="007E3F47" w:rsidRDefault="007E3F47" w:rsidP="007E3F47">
      <w:r>
        <w:t>2020-04-21T13:19:05.000Z Der #8Mai muss endlich ein #Feiertag werden! Bitte unterstützt die #Petition von Esther #Bejarano und @vvn_bda  zum #TagderBefreiung. #AntifaschismusDIE LINKE@dieLinke · Apr 20, 2020#8Mai zum #Feiertag machen! Unterstützt die #Petition von Esther Bejarano und @vvn_bda zum #TagderBefreiung. #Antifaschismus https://change.org/p/8-mai-zum-feiertag-machen-was-75-jahre-nach-befreiung-vom-faschismus-getan-werden-muss-tagderbefreiung-bkagvat-bundesrat…</w:t>
      </w:r>
    </w:p>
    <w:p w14:paraId="3F4E206A" w14:textId="77777777" w:rsidR="007E3F47" w:rsidRDefault="007E3F47" w:rsidP="007E3F47">
      <w:r>
        <w:t>2020-04-21T13:12:57.000Z Wegen der #Coronakrise können gerade keine Veranstaltungen vor Ort stattfinden, nicht von @dieLinke, unserer @Linksfraktion oder auch von mir selbst. Dafür gibt es aber ein immer größeres Angebot von #Veranstaltungen per #Livestream. Mehr unter: https://die-linke.de/start/termine/</w:t>
      </w:r>
    </w:p>
    <w:p w14:paraId="333E511C" w14:textId="77777777" w:rsidR="007E3F47" w:rsidRDefault="007E3F47" w:rsidP="007E3F47">
      <w:r>
        <w:t>2020-04-21T11:31:47.000Z 2020 keine #Wiesn wegen #Corona. Weil auch andere Feste ausfallen, eine Katastrophe für Schausteller, Standbetreiber und #Brauer. Damit das #Oktoberfest 2021 stattfinden kann, haltet euch gut an die Vorgaben! Ein Überblick über die bisherigen #Absagen: https://sueddeutsche.de/muenchen/oktoberfest-muenchen-absagen-geschichte-1.4883420…?Oktoberfest: 24 Ausfälle in 210 JahrenDas Münchner Oktoberfest wurde 24 Mal abgesagt, zuletzt vor gut 70 Jahren. Meist wegen Kriegen und zweimal wegen einer Seuche.sueddeutsche.de</w:t>
      </w:r>
    </w:p>
    <w:p w14:paraId="78BA6766" w14:textId="77777777" w:rsidR="007E3F47" w:rsidRDefault="007E3F47" w:rsidP="007E3F47">
      <w:r>
        <w:t xml:space="preserve">2020-04-20T15:19:44.000Z NGOs fordern die #Bundesregierung auf, die atomare #Aufrüstung #Europas zu stoppen. - keine neuen Atomwaffen , keine neuen Trägersysteme für Atomwaffen, #Deutschland soll den #Atomwaffenverbotsvertrag unterschreiben &amp; ratifizieren. Volle </w:t>
      </w:r>
      <w:r>
        <w:lastRenderedPageBreak/>
        <w:t>Unterstützung! https://greenpeace.de/sites/www.greenpeace.de/files/publications/offener_brief_nukleare_abruestung.pdf…IPPNW Germany and 6 others</w:t>
      </w:r>
    </w:p>
    <w:p w14:paraId="221DB828" w14:textId="77777777" w:rsidR="007E3F47" w:rsidRDefault="007E3F47" w:rsidP="007E3F47">
      <w:r>
        <w:t>2020-04-19T05:39:23.000Z Unterstützt die #Handelsaufstand-Petition von Farina Kerekes für mehr #Sicherheit bei der #Arbeit, für eine reguläre #Gefahrenzulage, höhere #Löhne und eine allgemeinverbindliche #Tarifbindung:Petition unterschreibenWir sind mehr wert als ein Danke! Der Handelsaufstand beginnt jetzt!change.org</w:t>
      </w:r>
    </w:p>
    <w:p w14:paraId="692E92FF" w14:textId="77777777" w:rsidR="007E3F47" w:rsidRDefault="007E3F47" w:rsidP="007E3F47">
      <w:r>
        <w:t>2020-04-17T11:56:23.000Z Mit #6JahreMietenstopp hätte die bayerische #Landesregierung in der #Coronakrise sofort vielen Mieterinnen und Mietern helfen und vor weiteren Mieterhöhungen schützen können. Jetzt heißt es auf den bayerischen #Verfassungsgerichtshof hoffen.6 Jahre Mietenstopp@6JMietenstopp · Apr 17, 2020Ein sicheres Dach über dem Kopf ist in #Corona-Zeiten wichtiger denn je. Umso unverständlicher ist es, dass das Bayerisches Innenministerium @BayStMI das #Volksbegehren #6JahreMietenstopp nun nicht zugelassen und damit an den Verfassungsgerichtshof verwiesen hat.</w:t>
      </w:r>
    </w:p>
    <w:p w14:paraId="3ACA30E1" w14:textId="77777777" w:rsidR="007E3F47" w:rsidRDefault="007E3F47" w:rsidP="007E3F47">
      <w:r>
        <w:t>2020-04-15T15:31:28.000Z Wer A sagt, muss auch B sagen - nach dem #Moratorium der #G20 für die 77 ärmsten Länder muss auch ein umfassender #Schuldenerlass kommen @OlafScholz und @BMF_Bund #CancelTheDebt @erlassjahrBMF@BMF_Bund · Apr 15, 2020Das #G20-#Schuldenmoratorium ist historisch, sagt @OlafScholz. G20 und weitere Gläubigerstaaten stunden jetzt den 77 ärmsten Ländern Zins- und Tilgungszahlungen für 2020. Damit kann in den Gesundheitsschutz vor Ort investiert werden. "So geht echte internationale #Solidarität".</w:t>
      </w:r>
    </w:p>
    <w:p w14:paraId="79C20552" w14:textId="77777777" w:rsidR="007E3F47" w:rsidRDefault="007E3F47" w:rsidP="007E3F47">
      <w:r>
        <w:t>2020-04-14T12:28:59.000Z Den #Schuldenerlass lässt sich der #IWF von Geberländern finanzieren. Wenn die wiederum ihre Entwicklungsbudgets anzapfen, zahlen sich die Entwicklungsländer ihren Schuldenerlass praktisch selbst. Wie wäre stattdessen #Vermögensabgabe, um #CCRT zu füllen? @RegSprecher @BMZ_Bund</w:t>
      </w:r>
    </w:p>
    <w:p w14:paraId="235315F9" w14:textId="77777777" w:rsidR="007E3F47" w:rsidRDefault="007E3F47" w:rsidP="007E3F47">
      <w:r>
        <w:t>2020-04-06T12:57:33.000Z In der #Solidarität mit den #Geflüchteten auf den griechischen Inseln geht ausgerechnet das kleine #Luxemburg voran. Während #Deutschland und andere Länder noch zögern, beginnt Luxemburg mit der Evakuierung von unbegleiteten, minderjährigen #Flüchtlingen. https://tagesschau.de/ausland/fluechtlinge-eu-139.html…</w:t>
      </w:r>
    </w:p>
    <w:p w14:paraId="457EBC9C" w14:textId="77777777" w:rsidR="007E3F47" w:rsidRDefault="007E3F47" w:rsidP="007E3F47">
      <w:r>
        <w:t>2020-04-02T13:06:55.000Z Am kommenden Mittwoch, 8.4., habe ich im Rahmen einer Videokonferenz  Jürgen Kaiser von @erlassjahr zu Gast zum Thema: "Von der #Corona- in die Schuldenkrise? Auswirkungen auf den Globalen Süden" Beginn ist um 18:00. Alle Infos unter https://eva-maria-schreiber.de/de/topic/36.termine.html?id=40…</w:t>
      </w:r>
    </w:p>
    <w:p w14:paraId="2A168DA1" w14:textId="77777777" w:rsidR="007E3F47" w:rsidRDefault="007E3F47" w:rsidP="007E3F47">
      <w:r>
        <w:t>2020-04-01T09:24:54.000Z Nur Klatschen ist zu wenig, sondern auch eine bessere Bezahlung und faire Arbeitsbedingungen - wollen @dielinke und ich #Pflegenotstandstoppen #dankeheisstmehrgehalt</w:t>
      </w:r>
    </w:p>
    <w:p w14:paraId="3E4434FA" w14:textId="77777777" w:rsidR="007E3F47" w:rsidRDefault="007E3F47" w:rsidP="007E3F47">
      <w:r>
        <w:t>2020-04-01T08:23:36.000Z Kleiner TV-Tipp: Heute ab 20:15 in der #ARD #MeisterdesTodes2 + Doku im Anschluss zum Thema #Waffenexporte und dem Prozess gegen den deutschen #Waffenproduzenten #HecklerKoch. Über den Prozess berichtete @jan_vanakenhttps://rosalux.de/waffenexporte/Rosa-Luxemburg-Stiftung@rosaluxstiftung · Apr 1, 2020Heute Abend gibt es in der #ARD gleich zwei Beiträge zum Thema #Waffenexporte, darin wird auch der Prozess gegen den deutschen Waffenproduzenten #HecklerKoch noch einmal beleuchtet. Über den Prozess berichtete für uns @jan_vanaken: https://rosalux.de/waffenexporte/</w:t>
      </w:r>
    </w:p>
    <w:p w14:paraId="59B12C57" w14:textId="77777777" w:rsidR="007E3F47" w:rsidRDefault="007E3F47" w:rsidP="007E3F47">
      <w:r>
        <w:lastRenderedPageBreak/>
        <w:t>2020-03-30T07:51:14.000Z 500 € #Corona-Zuschlag wären ein Anfang, denn sie verdienen mehr als nur Beifall und auch nach der Krise brauchen sie faire Löhne und Arbeitsbedingungen.linksfraktion@Linksfraktion · Mar 29, 2020Nur ein Danke ist nicht genug. Wer die Gesellschaft am Laufen hält, hat mehr verdient. Besseren Schutz in systemrelevanten Berufen, Gehaltserhöhung - mindestens 500 €/Monat für die Dauer der Krise! Faire Löhne, mehr Personal und soziale Absicherung - nicht nur in Krisenzeiten!</w:t>
      </w:r>
    </w:p>
    <w:p w14:paraId="7CFEF76B" w14:textId="77777777" w:rsidR="007E3F47" w:rsidRDefault="007E3F47" w:rsidP="007E3F47">
      <w:r>
        <w:t>2020-03-28T05:47:49.000Z Die #Corona-#Pandemie droht die #Mieten-Krise für Menschen mit geringen Einkommen &amp; #Renten weiter zu verschärfen. Wohnungslose stehen schon jetzt völlig schutzlos dar. Die @Linksfraktion fordert deshalb ein Sofortprogramm für Mieter*innen &amp; Wohnungslose. https://bit.ly/3bxP3Py</w:t>
      </w:r>
    </w:p>
    <w:p w14:paraId="5C66C0B3" w14:textId="77777777" w:rsidR="007E3F47" w:rsidRDefault="007E3F47" w:rsidP="007E3F47">
      <w:r>
        <w:t xml:space="preserve">2020-03-26T10:41:45.000Z Die #Pandemie-#Bonds sind ein gravierender Fehler &amp; verursachen hohe Kosten für die öffentliche Hand bei gleichzeitiger #Privatisierung von #Renditen für #Finanzinvestoren. Wir brauchen stattdessen mehr Gelder für die Finanzierung </w:t>
      </w:r>
      <w:r>
        <w:rPr>
          <w:rFonts w:hint="eastAsia"/>
        </w:rPr>
        <w:t>ö</w:t>
      </w:r>
      <w:r>
        <w:t>ffentlicher #Gesundheitssysteme.linksfraktion@Linksfraktion · Mar 26, 2020.@MdB_Schreiber: #Pandemie-Bonds für #Corona, #Ebola und Co: Fortschritt oder Fiasko? Was die #Weltbank einst als Rettung vor Pandemien pries, hat sich als profitables Geschäft für #Finanzinvestoren herausgestellt.  http://gleft.de/3Ej</w:t>
      </w:r>
    </w:p>
    <w:p w14:paraId="6CFB848B" w14:textId="77777777" w:rsidR="007E3F47" w:rsidRDefault="007E3F47" w:rsidP="007E3F47">
      <w:r>
        <w:t>2020-03-25T13:46:50.000Z Julian #Assange auf Kaution freilassen, fordert meine Fraktionskollegin @SevimDagdelen zurecht. Durch die Haftbedingungen ist er eh schon bei sehr schlechter Gesundheit. Eine Infektion mit #Corona könnte für ihn tödlich sein. https://linksfraktion.de/presse/pressemitteilungen/detail/julian-assange-auf-kaution-freilassen/… #freeassange #FreeAssangeNOWlinksfraktion@Linksfraktion · Mar 25, 2020Julian #Assange auf Kaution freilassen, fordert @SevimDagdelen »Das Risiko, dass [er sich] in britischer Auslieferungshaft mit dem Covid-19-Virus infiziert, ist hoch angesichts seiner angegriffenen Gesundheit nach jahrelanger Isolation.« https://linksfraktion.de/presse/pressemitteilungen/detail/julian-assange-auf-kaution-freilassen/… #freeassange</w:t>
      </w:r>
    </w:p>
    <w:p w14:paraId="0818A975" w14:textId="77777777" w:rsidR="007E3F47" w:rsidRDefault="007E3F47" w:rsidP="007E3F47">
      <w:r>
        <w:t>2020-03-25T13:14:57.000Z Wenn alle Menschen im öffentlichen Raum #Atemschutzmasken tragen, kann die Ausbreitung des #coronavirus verlangsamt werden.Weil die medizinischen #Masken in die #Medizin gehören, basteln wir sie uns selbst. #maskeauf - meint auch Prof. @c_drosten  http://maskeauf.de</w:t>
      </w:r>
    </w:p>
    <w:p w14:paraId="3529A2C7" w14:textId="77777777" w:rsidR="007E3F47" w:rsidRDefault="007E3F47" w:rsidP="007E3F47">
      <w:r>
        <w:t>2020-03-24T13:40:47.000Z #Moria und andere Lager in #Griechenland sind völlig überfüllt. Unter den Bedingungen würde sich #Covid19 rasend schnell ausbreiten. Die #Menschen müssen schnell evakuiert werden. Auch Abschiebungen aus #Deutschland müssen gestoppt werden, wie es der @BFR_089 fordert.Pro Asyl@ProAsyl · Mar 23, 2020HOLT DIE MENSCHEN DA RAUS!Rund 20.000 Geflüchtete leben in #Moria, über die Hälfte sind Frauen, Kinder &amp; Jugendliche. Bis zu 500 Personen müssen sich eine Dusche teilen. Es gibt drei Ärzte, acht Krankenschwestern - und keinen #Covid19-Notfallplan.https://proasyl.de/4jahredealShow this thread</w:t>
      </w:r>
    </w:p>
    <w:p w14:paraId="19568BC1" w14:textId="77777777" w:rsidR="007E3F47" w:rsidRDefault="007E3F47" w:rsidP="007E3F47">
      <w:r>
        <w:t xml:space="preserve">2020-03-23T14:44:57.000Z Wichtig für die Bekämpfung von #Corona &amp; #TBC sind starke öffentliche Gesundheitssysteme weltweit. Die Umsetzung des Menschenrechts auf #Gesundheit sollte zum Kern der #Entwicklungszusammenarbeit &amp; finanziell nicht mehr vernachlässigt werden. #Welttuberkulosetag #tuberculosislinksfraktion@Linksfraktion · Mar 23, 2020Angesichts rasanter weltweiter Ausbreitung von #Covid19 mahnen @SylviaGabelmann &amp; @MdB_Schreiber, auch andere Infektionskrankheiten wie #Tuberkulose nicht aus dem Blick zu verlieren. Überdurchschnittlich </w:t>
      </w:r>
      <w:r>
        <w:lastRenderedPageBreak/>
        <w:t>betroffen seien ärmere Länder: https://linksfraktion.de/presse/pressemitteilungen/detail/kampf-gegen-tuberkulose-intensivieren-zugang-und-bezahlbarkeit-von-medikamenten-sichern/… #Welttuberkulosetag</w:t>
      </w:r>
    </w:p>
    <w:p w14:paraId="283C2E53" w14:textId="77777777" w:rsidR="007E3F47" w:rsidRDefault="007E3F47" w:rsidP="007E3F47">
      <w:r>
        <w:t>2020-03-22T06:40:04.000Z Weltweit haben ganze 2,2 Mrd #Menschen keinen regelmäßigen Zugang zu sauberem #Trinkwasser. Die #Bundesregierung sollte umfangreiche Budgethilfe zu Erreichung der nationalen Wasser-, Sanitärversorgungs- und Hygieneziele (#WASH) leisten. #Weltwassertag</w:t>
      </w:r>
    </w:p>
    <w:p w14:paraId="27C9FD5F" w14:textId="77777777" w:rsidR="007E3F47" w:rsidRDefault="007E3F47" w:rsidP="007E3F47">
      <w:r>
        <w:t>2020-03-22T06:40:03.000Z Um den #Corona-Virus zu besiegen, ist gründliches #Händewaschen für uns zur Routine geworden. Die #Geflüchteten in den griechischen Lagern haben jedoch oft nicht einmal #Trinkwasser oder Seife zur Verfügung. In #Moria müssen sich 1000 Leute eine einzige Wasserstelle teilen.</w:t>
      </w:r>
    </w:p>
    <w:p w14:paraId="0B09E97A" w14:textId="77777777" w:rsidR="007E3F47" w:rsidRDefault="007E3F47" w:rsidP="007E3F47">
      <w:r>
        <w:t>2020-03-12T12:19:04.000Z "Wir begegnen nirgendwo solcher Grausamkeit wie in #Deutschland." Bei den Debatten über das notwendige #Lieferkettengesetz nicht vergessen: Auch in Deutschland werden Menschen extrem ausgebeutet, ihre #Menschenrechte verletzt. @buzzfeednewsde zeigt esDie UnsichtbarenImmer schneller, immer billiger: In deutschen Unternehmen arbeiten Menschen aus der Ukraine unter ausbeuterischen Bedingungen. Kriminelle Vermittler locken sie offenbar mit falschen Versprechen.buzzfeed.com</w:t>
      </w:r>
    </w:p>
    <w:p w14:paraId="164E9722" w14:textId="77777777" w:rsidR="007E3F47" w:rsidRDefault="007E3F47" w:rsidP="007E3F47">
      <w:r>
        <w:t>2020-03-12T10:21:18.000Z Und das nicht nur in Zeiten von #Corona, sondern an jedem Tag Ralph Ruthe@ralphruthe · Mar 12, 2020Einfach mal Danke an alle im Bereich Gesundheit/Forschung/Pflege, die grade mit ihrem Einsatz dazu beitragen, Menschenleben zu retten.</w:t>
      </w:r>
    </w:p>
    <w:p w14:paraId="6008B476" w14:textId="77777777" w:rsidR="007E3F47" w:rsidRDefault="007E3F47" w:rsidP="007E3F47">
      <w:r>
        <w:t>2020-03-12T10:19:26.000Z Unglaublich: "Ein Mann besprüht seine Nachbarin mit Desinfektionsmittel, schreit mehrmals "Corona" &amp; droht, er werde ihr den Kopf abschneiden" https://sueddeutsche.de/muenchen/muenchen-coronavirus-attacke-rassismus-1.4840479… bitte bleibt besonnen &amp; greift ein, wenn ihr seht, dass Menschen bedroht werden #coronadeutschland #coronavirusMünchen: Frau mit Desinfektionsmittel attackiertEin Mann besprüht seine Nachbarin mit Desinfektionsmittel und droht ihr - der zweite rassistische Übergriff wegen des Coronavirus in München.sueddeutsche.de</w:t>
      </w:r>
    </w:p>
    <w:p w14:paraId="49000D26" w14:textId="77777777" w:rsidR="007E3F47" w:rsidRDefault="007E3F47" w:rsidP="007E3F47">
      <w:r>
        <w:t>2020-03-11T13:35:19.000Z In #Deutschland wie in #Brasilien gilt: Gewinne werden privatisiert und die Schäden der Bevölkerung aufgebürdet. Nein zum #Mercosur-Abkommen, keine Verhandlungen mit #Bolsonaro, für ein #Lieferkettengesetz und den UN-Treaty für den Schutz der #Menschenrechte!</w:t>
      </w:r>
    </w:p>
    <w:p w14:paraId="2205556E" w14:textId="77777777" w:rsidR="007E3F47" w:rsidRDefault="007E3F47" w:rsidP="007E3F47">
      <w:r>
        <w:t>2020-03-11T13:35:18.000Z Über 1 Jahr nach dem Dammbruch von #Brumadinho stehen weder der #Vale-Konzern noch #TÜV-Süd zu ihrer Verantwortung für die Katastrophe. Dom Vicente de Paula Ferreira &amp; Bruder Rodrigo De Castro Amédée Péret informierten Alexander Ulrich und mich über die Situation vor Ort.</w:t>
      </w:r>
    </w:p>
    <w:p w14:paraId="41AB22A5" w14:textId="77777777" w:rsidR="007E3F47" w:rsidRDefault="007E3F47" w:rsidP="007E3F47">
      <w:r>
        <w:t>2020-03-11T10:39:41.000Z Dass @peteraltmaier &amp; #Merkel nun @hubertus_heil &amp; #Mueller in die Schranken gewiesen haben, zeigt die Machtverhältnisse innerhalb der #GroKo: #Lobby-Interessen gehen immer noch vor #Menschenrechten. Das #Lieferkettengesetz gehört nicht aufs Abstellgleis, sondern ins Kabinett.CIR@CI_Romero · Mar 10, 2020Wir sind fassungslos: Eigentlich wollten @BMZ_Bund &amp; @hubertus_heil die Eckpunkte für ein #Lieferkettengesetz veröffentlichen. Doch Kanzleramt &amp; @BMWi_Bund haben sie zurückgepfiffen! Wir fordern @Bundeskanzlerin, sich für 1 Lieferkettengesetz einzusetzen! https://rnd.de/politik/fairtrade-gesetz-kanzleramt-pfeift-heil-und-muller-bei-lieferkettengesetz-zuruck-D7Z57JYDZRFNDEOPBMCWEOUU6A.html…</w:t>
      </w:r>
    </w:p>
    <w:p w14:paraId="5D5CEAEF" w14:textId="77777777" w:rsidR="007E3F47" w:rsidRDefault="007E3F47" w:rsidP="007E3F47">
      <w:r>
        <w:lastRenderedPageBreak/>
        <w:t>2020-03-11T10:33:19.000Z #EU-Außenbeauftragter #Borrell: "Wir brauchen #Waffen, Rüstungsgüter, #Militär, das werden wir unseren afrikan. Freunden zur Verfügung stellen!" Vielleicht sollte er ihnen erst einmal zuhören, denn die fordern von der EU die Stärkung lokaler Strukturen und staatl. #Sozialsysteme.</w:t>
      </w:r>
    </w:p>
    <w:p w14:paraId="50ADA83E" w14:textId="77777777" w:rsidR="007E3F47" w:rsidRDefault="007E3F47" w:rsidP="007E3F47">
      <w:r>
        <w:t>2020-03-10T15:26:37.000Z Am 15. März zur #Kommunalwahl @dielinke_muc wählen - eh klar! Aber für was steht DIE #LINKE. #München eigentlich, was will sie erreichen, wer wird in #Stadtrat, #Kreistag und #Bezirksausschüsse einziehen? Alle Infos unter: http://dielinke-muc.de#wessenstadt #besserdielinke</w:t>
      </w:r>
    </w:p>
    <w:p w14:paraId="311C2F10" w14:textId="77777777" w:rsidR="007E3F47" w:rsidRDefault="007E3F47" w:rsidP="007E3F47">
      <w:r>
        <w:t>2020-03-06T14:22:15.000Z Die #Bundesregierung setzt auf Sektorlösungen &amp; will den #Import einzelner #Rohstoffe wie Wolfram oder #Gold humanitärer regeln. Völlig unzureichend. Wir brauchen allgemein gültige soziale, ökologische &amp; menschenrechtliche #Mindeststandards.Eva-Maria Schreiber: Umfassendes Lieferkettengesetz statt zahnloser...05.03.2020 - Die Bundesregierung setzt weiter auf Sektorlösungen und will den Import von einzelnen Rohstoffen wie Wolfram oder Gold humanitärer regeln. Dabei...youtube.com</w:t>
      </w:r>
    </w:p>
    <w:p w14:paraId="214638CE" w14:textId="77777777" w:rsidR="007E3F47" w:rsidRDefault="007E3F47" w:rsidP="007E3F47">
      <w:r>
        <w:t>2020-03-06T05:41:47.000Z Die #AfD will, dass die #Bundesregierung im Ausland nur noch Maßnamen fördert, die die Versorgung der dt #Wirtschaft mit #Rohstoffen sichert. Das heißt, den Großteil der Welt mit ihrer Armut allein lassen. In einer globalisierten Welt völlig unterkomplex.Eva-Maria Schreiber: AfD mit egoistischer Rohstoffsicherung statt...05.03.2020 - Die AfD will, dass die Bundesregierung im Ausland nur noch Infrastrukturmaßnamen fördert, die die Versorgung der deutschen Wirtschaft mit den be...youtube.com</w:t>
      </w:r>
    </w:p>
    <w:p w14:paraId="1DFDEEF6" w14:textId="77777777" w:rsidR="007E3F47" w:rsidRDefault="007E3F47" w:rsidP="007E3F47">
      <w:r>
        <w:t>2020-03-05T11:14:34.000Z #AmirhosseinMoradi lebte im LK #Cham &amp; wurde nun bei Protesten im #Iran verhaftet, gefoltert &amp; zum Tode verurteilt. Wir linke bayer. MdBs haben die Botschaft des #Iran gebeten, sich für ein rechtsstaatl Verfahren ohne Todesstrafe einzusetzen. Macht mitDrei drohende HinrichtungenDrei Teilnehmer der Proteste im Iran im November 2019 sind zum Tode verurteilt worden.amnesty.de</w:t>
      </w:r>
    </w:p>
    <w:p w14:paraId="31C508B8" w14:textId="77777777" w:rsidR="007E3F47" w:rsidRDefault="007E3F47" w:rsidP="007E3F47">
      <w:r>
        <w:t>2020-03-03T16:44:15.000Z Am Do kommt der Verkehrswissenschaftler Prof. #Monheim nach #Regensburg. Er wird darüber referieren, wie wir von einer auto- zu einer menschengerechten Stadt kommen. Diese wünsche ich mir auch für #München, für mehr #Lebensqualität &amp; eine saubere #UmweltVerkehrswende zügig umsetzen – Prof. Monheim in RegensburgDie Verkehrswende ist im Grunde überfällig. Aber ist sie deshalb auch fällig ? Wird sie auch wirklich kommen ? Vernünftig ist sie aus verschiensten Gründen, doch wie würde sie wirklich aussehen ? W…dielinkeregensburg.wordpress.com</w:t>
      </w:r>
    </w:p>
    <w:p w14:paraId="6EEC3AE8" w14:textId="77777777" w:rsidR="007E3F47" w:rsidRDefault="007E3F47" w:rsidP="007E3F47">
      <w:r>
        <w:t>2020-03-02T15:38:36.000Z Tausende Menschen harren unter unmenschlichen Bedingungen an der Grenze zu #Griechenland aus, Schläger überfallen HelferInnen, ein kleines Kind ist ertrunken &amp; für die #CSU ist das wichtigste, dass die Grenze geschützt wird. Alles klar!</w:t>
      </w:r>
    </w:p>
    <w:p w14:paraId="779CBBBB" w14:textId="77777777" w:rsidR="007E3F47" w:rsidRDefault="007E3F47" w:rsidP="007E3F47">
      <w:r>
        <w:t>2020-02-27T08:59:20.000Z #Aurubis, größte Kupferproduzent Europas, mit Sitz in #Deutschland, hat heute #Hauptversammlung. Wer bei Aurubis #Kupfer einkauft, bekommt keine Infos über  #Abbaubedingungen. NGOs haben nachgewiesen, dass es dabei zur Zerstörung von #Umwelt &amp; menschlichen Existenzen kommt.CIR@CI_Romero · Feb 27, 2020Wir sind heute mit den @Krit_Aktionaere bei der Hauptversammlung von @aurubis und fragen angesichts der Ergebnisse unserer Studie Europas größten Kupferproduzenten: Was tun Sie, um die Menschen im Umfeld von Bergbau zu schützen, @Aurubis? Wie stehen Sie zum #Lieferkettengesetz?</w:t>
      </w:r>
    </w:p>
    <w:p w14:paraId="52DAF309" w14:textId="77777777" w:rsidR="007E3F47" w:rsidRDefault="007E3F47" w:rsidP="007E3F47">
      <w:r>
        <w:lastRenderedPageBreak/>
        <w:t>2020-02-26T11:12:23.000Z Über unfaire #Doppelbesteuerungsabkommen holt sich die #BRD bis zu 70% der Steuern, die nicht hier erwirtschaftet wurden &amp; in ärmeren Ländern für den Aufbau von öffentl Sozialsystemen fehlen. Mit der zunehmenden privaten Entwicklungszusammenarbeit befördern #EU &amp; BRD diesen Trend</w:t>
      </w:r>
    </w:p>
    <w:p w14:paraId="34AA9515" w14:textId="77777777" w:rsidR="007E3F47" w:rsidRDefault="007E3F47" w:rsidP="007E3F47">
      <w:r>
        <w:t>2020-02-26T11:12:22.000Z Die Studie der #Weltbank zeig: Immer mehr Entwicklungsgelder landen in #Steueroasen. Wir müssen die Verantwortung der Bundesregierung dabei offenlegen: Selbst staatseigene Entwicklungsfinanzierer wie die #DEG haben ihre Fonds in #Offshore-Finanzplätzen.Wenn Entwicklungshilfe in der Schweiz landetEine Studie belegt den Abfluss von Entwicklungsmitteln an Steueroasen. Nun stellt sich die Frage: Wird auch deutsches Steuergeld abgezweigt?m.tagesspiegel.de</w:t>
      </w:r>
    </w:p>
    <w:p w14:paraId="0F26274A" w14:textId="77777777" w:rsidR="007E3F47" w:rsidRDefault="007E3F47" w:rsidP="007E3F47">
      <w:r>
        <w:t>2020-02-25T13:02:54.000Z Morgen Abend finden auch in meinen Betreuungswahlkreisen Aschermittwochsveranstalt. statt:#Ingolstadt, mit @HaraldWeinberg &amp; Eva Bulling-Schröter, 18:30 Café Holler Speisen #Regensburg, Bildungs- und Sozialpolit. #Aschermittwoch 19:30 Leerer Beutel, mit Werner Rügemer #PAM2020</w:t>
      </w:r>
    </w:p>
    <w:p w14:paraId="45BE017F" w14:textId="77777777" w:rsidR="007E3F47" w:rsidRDefault="007E3F47" w:rsidP="007E3F47">
      <w:r>
        <w:t>2020-02-24T13:50:20.000Z Ich unterstütze das Bayer. Bündnis wie auch die bundesweite Initiative #Lieferkettengesetz, für ein Gesetz, dass Unternehmen dazu zwingt, #Menschenrechte sowie Umwelt- und Sozialstandards auch in ihren Lieferketten einzuhalten. Bitte unter https://lieferkettengesetz.de  unterschreiben!</w:t>
      </w:r>
    </w:p>
    <w:p w14:paraId="254C4725" w14:textId="77777777" w:rsidR="007E3F47" w:rsidRDefault="007E3F47" w:rsidP="007E3F47">
      <w:r>
        <w:t>2020-02-24T13:23:45.000Z Ich unterstütze die Forderung meiner Kollegin @SevimDagdelen zur #Freilassung von #JulianAssange. Sein Gesundheitszustand ist sehr besorgniserregend und in #Freiheit kann er wieder gesund werden und sich mit seinen Anwälten im #Prozess verteidigen. #Assange #FreeAssangelinksfraktion@Linksfraktion · Feb 24, 2020Verfolgung von #JulianAssange sei ein schwerer Angriff auf die Pressefreiheit u müsse endlich beendet werden. Sagt @SevimDagdelen u fordert die Freilassung des Journalisten und #WikiLeaks Gründers aus dem britischen Hochsicherheitsgefängnis auf Kaution. https://linksfraktion.de/presse/pressemitteilungen/detail/julian-assange-auf-kaution-freilassen-pressefreiheit-verteidigen/…</w:t>
      </w:r>
    </w:p>
    <w:p w14:paraId="7A522064" w14:textId="77777777" w:rsidR="007E3F47" w:rsidRDefault="007E3F47" w:rsidP="007E3F47">
      <w:r>
        <w:t>2020-02-22T10:23:58.000Z Es ist eine Schande, dass es im reichen #Deutschland überhaupt #Tafeln gibt. Um so mehr habe ich Respekt vor der Arbeit der Ehrenamtlichen, die nur notwendig ist, weil die regierenden Parteien nicht willens sind, bedürftigen Menschen eine angemessene #Grundsicherung zu gewähren.</w:t>
      </w:r>
    </w:p>
    <w:p w14:paraId="3BB1A73F" w14:textId="77777777" w:rsidR="007E3F47" w:rsidRDefault="007E3F47" w:rsidP="007E3F47">
      <w:r>
        <w:t>2020-02-22T10:23:57.000Z Am Mittwoch besuchte ich die #Tafel #Regensburg und hatte ein sehr interessantes Gespräch mit Georg Forster, dem Leiter der Mittwochsschicht. Mit 130 Helfer*innen betreuen sie 2500 Kunden. Die Tafel sucht dringend nach neuen Räumen, weil sie aus den jetzigen bald ausziehen müssen</w:t>
      </w:r>
    </w:p>
    <w:p w14:paraId="2969ECBC" w14:textId="77777777" w:rsidR="007E3F47" w:rsidRDefault="007E3F47" w:rsidP="007E3F47">
      <w:r>
        <w:t>2020-02-20T12:46:10.000Z "Mehr bezahlbares #Wohnen in #Regensburg" war der Titel meiner Veranstaltung gestern im Il Golosone in Regensburg. Zu Gast war die Stadträtin und OB-Kandidatin Irmgard #Freihoffer, die eine linke #Wohnungspolitik für Regensburg vorstellte. Mehr dazu unter:Mit der LINKEN bald wieder mehr und bezahlbarer Wohnraum in Regensburg - Eva Schreiber"Mehr bezahlbares Wohnen in Regensburg" war der Titel der Veranstaltung von Eva-Maria Schreiber, Bundestagsabgeordnete der LINKEN für Regensburg, gestern Abend im Il Golosone. Zu Gast war die...eva-maria-schreiber.de</w:t>
      </w:r>
    </w:p>
    <w:p w14:paraId="5FABC1C2" w14:textId="77777777" w:rsidR="007E3F47" w:rsidRDefault="007E3F47" w:rsidP="007E3F47">
      <w:r>
        <w:lastRenderedPageBreak/>
        <w:t>2020-02-20T09:24:06.000Z Nach den Morden in Halle hat sich ein weiterer mutmaßlich rechts motivierter Anschlag ereignet. Elf Menschen starben. Unsere Solidarität und Anteilnahme gilt den Opfern und ihren Angehörigen. Unser entschiedener Widerstand gilt jeder Form von #Rassismus und rechtem Terror. #Hanau</w:t>
      </w:r>
    </w:p>
    <w:p w14:paraId="5B352B08" w14:textId="77777777" w:rsidR="007E3F47" w:rsidRDefault="007E3F47" w:rsidP="007E3F47">
      <w:r>
        <w:t>2020-02-19T10:43:02.000Z Eine beeindruckende Dokumentation zur #Solidarität mit dem südafrikanischen #Befreiungskampf. Sehr empfehlenswert http://apartheid-no.de #Apartheid #SüdafrikaRosa-Luxemburg-Stiftung@rosaluxstiftung · Feb 19, 2020Die Solidarität mit dem südafrikanischen Befreiungskampf ist ein einmaliges Beispiel einer weltweiten Bewegung. Die Webdokumentation http://apartheid-no.de veranschaulicht die geleistete Solidarität anhand zahlreicher Interviews. https://apartheid-no.de #Apartheid #SüdafrikaShow this thread</w:t>
      </w:r>
    </w:p>
    <w:p w14:paraId="21C0BFE7" w14:textId="77777777" w:rsidR="007E3F47" w:rsidRDefault="007E3F47" w:rsidP="007E3F47">
      <w:r>
        <w:t>2020-02-18T13:53:19.000Z Eva Bulling-Schröter, Landesvorsitzende @LINKE_Bayern , zeigte anhand einer Karte, dass @dieLinke in nahezu allen Wahlkreisen zur #Kommunalwahl in #Bayern antritt.</w:t>
      </w:r>
    </w:p>
    <w:p w14:paraId="7A8ECD44" w14:textId="77777777" w:rsidR="007E3F47" w:rsidRDefault="007E3F47" w:rsidP="007E3F47">
      <w:r>
        <w:t>2020-02-18T13:53:18.000Z DIE LINKE. #Eichstätt hatte mich zur Vorstellung ihres #Wahlprogramms für den #Kreistag eingeladen. Den Titel, Im Weltkreis denken-im Landkreis handeln, griff ich auf und skizzierte bundesweite + globale Entwicklungen, die auch vor den Landkreisgrenzen nicht halt machen.Stefanie Kirchner</w:t>
      </w:r>
    </w:p>
    <w:p w14:paraId="5365AD6D" w14:textId="77777777" w:rsidR="007E3F47" w:rsidRDefault="007E3F47" w:rsidP="007E3F47">
      <w:r>
        <w:t>2020-02-17T13:19:49.000Z Wie wäre es mit einer #Leitkultur der #Toleranz, #Weltoffenheit, #Gleichberechtigung, sozialen #Gerechtigkeit, #Humanität und #Solidarität, an der sich auch #CDU/#CSU beteiligen, Herr #Amthor.</w:t>
      </w:r>
    </w:p>
    <w:p w14:paraId="7EBB1505" w14:textId="77777777" w:rsidR="007E3F47" w:rsidRDefault="007E3F47" w:rsidP="007E3F47">
      <w:r>
        <w:t>2020-02-10T10:30:19.000Z Julian #Assange sitzt seit über einem 1/2 Jahr im  Hochsicherheitsgefängnis #Belmarsh in Auslieferungshaft. Sein Gesundheitszustand ist sehr kritisch. Deshalb gibt es jetzt den Aufruf, Assange umgehend aus der Haft zu entlassen. Bitte unterzeichnet https://assange-helfen.de</w:t>
      </w:r>
    </w:p>
    <w:p w14:paraId="6A226CA1" w14:textId="77777777" w:rsidR="007E3F47" w:rsidRDefault="007E3F47" w:rsidP="007E3F47">
      <w:r>
        <w:t>2020-02-08T10:32:02.000Z 51.983 Unterschriften für einen sechsjährigen #Mietenstopp in #Bayern! Damit geht das von @LINKE_Bayern mit unterstützte #Volksbegehren #6JahreMietenstopp in die nächste Runde. Herzlichen Dank an alle fleißigen Unterschriftensammler*innen und Bündnispartner*innen.</w:t>
      </w:r>
    </w:p>
    <w:p w14:paraId="45AE5A98" w14:textId="77777777" w:rsidR="007E3F47" w:rsidRDefault="007E3F47" w:rsidP="007E3F47">
      <w:r>
        <w:t>2020-02-06T14:33:48.000Z Am 4.2. war ich beim #Fraunhofer-Gymnasium #Cham zu Gast, um über die deutsche #Entwicklungspolitik und über meinen Arbeitsalltag als MdB zu berichten. Weitere Termine waren der hervorragende #Weltladen und ein Gespräch mit Kandidat*innen und Bürger*innen.https://eva-maria-schreiber.de/de/article/262.vortrag-zur-deutschen-entwicklungspolitik-beim-fraunhofer-gymnasium-besuch-des-weltladens-und-auf-einen-kaffee-mit-interessierten-b%C3%BCrger-innen-ein-tag-in-cham.html…</w:t>
      </w:r>
    </w:p>
    <w:p w14:paraId="4CD64798" w14:textId="77777777" w:rsidR="007E3F47" w:rsidRDefault="007E3F47" w:rsidP="007E3F47">
      <w:r>
        <w:t>2020-02-06T14:01:09.000Z Protest wirkt #KemmerichRuecktritt #ThuringenGeorg Kurz@oekofuzzi · Feb 5, 2020Vor der @fdp-Zentrale in Berlin ist jetzt alles dicht, die Straßen werden immer voller. Alle auf die Straße - gegen den Faschismus! #MPWahl #Thüringen</w:t>
      </w:r>
    </w:p>
    <w:p w14:paraId="53856BE8" w14:textId="77777777" w:rsidR="007E3F47" w:rsidRDefault="007E3F47" w:rsidP="007E3F47">
      <w:r>
        <w:t>2020-02-05T15:36:02.000Z Da hat er wohl doch nicht in Geschichte aufgepasst. Ein unglaublicher Taubruch, den Herr #Kemmerich da heute in #Thüringen begangen hat - sich durch Faschisten ins Amt wählen zu lassen - MP durch Höckes Gnaden #fdpthüringen #fckfdp - zurücktreten sofort!</w:t>
      </w:r>
    </w:p>
    <w:p w14:paraId="40898D61" w14:textId="77777777" w:rsidR="007E3F47" w:rsidRDefault="007E3F47" w:rsidP="007E3F47">
      <w:r>
        <w:t>2020-02-05T13:38:28.000Z Unfassbarer #Tabubruch! #FDP lässt sich ihren Ministerpräsidenten in #Thüringen von einer Fraktion wählen, die von Faschisten getragen wird. Offenbar gilt in Erfurt nicht, was #CDU und #FDP im Bund erzählen, oder @PaulZiemiak @LindaTeuteberg? #noafd</w:t>
      </w:r>
    </w:p>
    <w:p w14:paraId="7801A3DE" w14:textId="77777777" w:rsidR="007E3F47" w:rsidRDefault="007E3F47" w:rsidP="007E3F47">
      <w:r>
        <w:lastRenderedPageBreak/>
        <w:t>2020-02-05T13:55:09.000Z Das profitable Geschäft mit der #Ausbeutung soll nicht gefährdet werden. Wir brauchen endlich rechtliche Vorgaben, die die #Arbeitsbedingungen verbessern, nicht nur auf den #Kakaoplantagen der #Elfenbeinküste oder in den #Gewächshäusern von #Almería, sondern auch hier bei uns.</w:t>
      </w:r>
    </w:p>
    <w:p w14:paraId="71F86F7C" w14:textId="77777777" w:rsidR="007E3F47" w:rsidRDefault="007E3F47" w:rsidP="007E3F47">
      <w:r>
        <w:t>2020-02-05T13:55:08.000Z Ab heute treffen sich in #Berlin die großen Namen der Obst- und Gemüsebranche auf der #Friutlogistica. #Umweltzerstörung, Verfolgung von #Gewerkschaften und #Ausbeutung von #Landarbeiter*innen sind dabei unliebsame Randthemen.</w:t>
      </w:r>
    </w:p>
    <w:p w14:paraId="62D9E15B" w14:textId="77777777" w:rsidR="007E3F47" w:rsidRDefault="007E3F47" w:rsidP="007E3F47">
      <w:r>
        <w:t>2020-02-03T14:47:56.000Z Bis zum 31.1. wurden für das #Volksbegehren @6JMietenstopp Unterschriften gesammelt. Für diese 1. Phase des Volksbegehrens müssen 25.000 erreicht werden. Aktuell wird gezählt wie viele es geworden sind und am 7.2. soll die Zahl verkündet werden. Was denkt ihr, wie viele es sind?</w:t>
      </w:r>
    </w:p>
    <w:p w14:paraId="5BA73CE5" w14:textId="77777777" w:rsidR="007E3F47" w:rsidRDefault="007E3F47" w:rsidP="007E3F47">
      <w:r>
        <w:t>2020-02-02T11:46:09.000Z Letzte Woche habe ich mich mit Dr. Daniel Quandt von #Share1love e.V. in meinem Regensburger Bürger*innenbüro getroffen und sie haben mir von ihrer Unterstützung für eine #Schule in #Ghana erzählt.Zum kompletten Bericht geht es hier: https://eva-maria-schreiber.de/de/article/259.behandlungsraum-f%C3%BCr-ghanaische-schule-treffen-mit-share1love-e-v-in-regensburg.html…</w:t>
      </w:r>
    </w:p>
    <w:p w14:paraId="39D7F90E" w14:textId="77777777" w:rsidR="007E3F47" w:rsidRDefault="007E3F47" w:rsidP="007E3F47">
      <w:r>
        <w:t>2020-01-30T10:29:34.000Z EU-Entwicklungspolitik darf nicht zum Ausbau der Festung Europa missbraucht werden, mahnt »Entwicklungspolitisch ist der #EUTreuhandfonds eine Bankrotterklärung und muss besser heute als morgen umfassend reformiert werden.« @MdB_SchreiberEU-Entwicklungspolitik darf nicht zum Ausbau der Festung Europa missbraucht werden„Die derzeitige EU-Entwicklungspolitik gegenüber Afrika fördert keine nachhaltige Entwicklung dieser Länder. Vielmehr opfert die EU wichtige Prinzipien wie Partnerschaft oder Menschenrechte dem...linksfraktion.de</w:t>
      </w:r>
    </w:p>
    <w:p w14:paraId="2D7A5C16" w14:textId="77777777" w:rsidR="007E3F47" w:rsidRDefault="007E3F47" w:rsidP="007E3F47">
      <w:r>
        <w:t>2020-01-29T15:03:18.000Z Die Parlament. #Versammlung des #Europarates hat die Mitgliedsstaaten aufgefordert, die Auslieferung von Julian #Assange an die #USA zu verhindern und sich für dessen "unverzügliche Freilassung" einzusetzen. Auch die #Bundesregierung muss endlich handelnMitglieder des Europarates rufen zu Hilfe für Julian Assange aufParlamentarische Versammlung will Auslieferung an die USA verhindern. Bundesregierung bislang untätigheise.de</w:t>
      </w:r>
    </w:p>
    <w:p w14:paraId="4A2B9534" w14:textId="77777777" w:rsidR="007E3F47" w:rsidRDefault="007E3F47" w:rsidP="007E3F47">
      <w:r>
        <w:t>2020-01-20T11:15:10.000Z Erschreckend, dass #Frauen täglich 12,5 Mrd Stunden unbezahlte #Pflege- und #Hausarbeit leisten, ohne dass diese gesellschaftl. + ökonomisch anerkannt wird. Wir brauchen eine gerechtere #Verteilung und mehr Investitionen in Infrastruktur, die Frauen von dieser #Arbeit entlastet.Oxfam Deutschland@Oxfam_DE · Jan 20, 2020Frauen arbeiten unbezahlt und Milliardäre machen Kasse. Um extreme Ungleichheit zu beenden brauchen wir eine Wirtschaft, die für alle da ist! https://oxfam.de/ueber-uns/aktuelles/oxfams-studie-sozialer-ungleichheit-12-milliarden-stunden-arbeit-ohne-bezahlt…#WEF2020 #FightInequality #OxfamShow this thread</w:t>
      </w:r>
    </w:p>
    <w:p w14:paraId="0507C43C" w14:textId="77777777" w:rsidR="007E3F47" w:rsidRDefault="007E3F47" w:rsidP="007E3F47">
      <w:r>
        <w:t>2020-01-18T15:28:53.000Z "#Pflegekräfte in Not“ hat eine #Petition für pflegenden #Angehörige gestaret, denn sie sind die größte pflegerische Gruppe in unserem #Gesundheitssystem und leidet am meisten unter der Ignoranz der Verantwortlichen und der regierenden Parteien. https://openpetition.de/petition/online/ein-rettungsring-fuer-pflegende-angehoerige-jetzt…</w:t>
      </w:r>
    </w:p>
    <w:p w14:paraId="15FFEB32" w14:textId="77777777" w:rsidR="007E3F47" w:rsidRDefault="007E3F47" w:rsidP="007E3F47">
      <w:r>
        <w:t>2020-01-16T14:53:27.000Z Die #Bundesregierung hat die Brasilian. Landwirtschaftsministerin zur Grünen Woche eingeladen. Die Ministerin steht aber für eine rücksichtslose Ausbreitung der Agrarfront im #Amazonas und den massiven Einsatz von #Agrochemikalien, deshalb #wirhabenessatthttps://eva-maria-schreiber.de/de/article/256.auftritt-der-brasilianischen-</w:t>
      </w:r>
      <w:r>
        <w:lastRenderedPageBreak/>
        <w:t>landwirtschaftsministerin-wirft-dunkle-schatten-auf-die-gr%C3%BCne-woche-und-die-politik-der-bundesregierung.html…</w:t>
      </w:r>
    </w:p>
    <w:p w14:paraId="15EE95E3" w14:textId="77777777" w:rsidR="007E3F47" w:rsidRDefault="007E3F47" w:rsidP="007E3F47">
      <w:r>
        <w:t>2020-01-16T14:16:16.000Z Auftritt der Brasilianischen Landwirtschaftsministerin wirft dunkle Schatten auf die #GrüneWoche und die Politik der Bundesregierung, kritisiert @MdB_SchreiberAuftritt der Brasilianischen Landwirtschaftsministerin wirft dunkle Schatten auf die Grüne Woche...„Durch die Einladung der brasilianischen Landwirtschaftsministerin Tereza Cristina legitimiert die Bundesregierung die sozial und ökologisch desaströse Agrarpolitik Brasiliens. Tereza Cristina steht...linksfraktion.de</w:t>
      </w:r>
    </w:p>
    <w:p w14:paraId="7CF8EC32" w14:textId="77777777" w:rsidR="007E3F47" w:rsidRDefault="007E3F47" w:rsidP="007E3F47">
      <w:r>
        <w:t>2020-01-15T12:57:55.000Z Rohstoffstrategie der BR geht auf Kosten des Globalen Südens, kritisiert @MdB_Schreiber »Statt ausbeuterischer Handelspolitik, Kinderarbeit und Wegwerfproduktion brauchen wir endlich gerechten Welthandel, ein Lieferkettengesetz und konsequentes Recycling«Rohstoffstrategie der Bundesregierung geht auf Kosten des Globalen Südens„Mit ihrer Rohstoffstrategie folgt die Bundesregierung einseitig den Interessen der Industrie: Der ungehinderte Zugang zu Kobalt, Lithium und Co. soll ohne Rücksicht auf Menschenrechte, faire Löhne...linksfraktion.de</w:t>
      </w:r>
    </w:p>
    <w:p w14:paraId="748A25FC" w14:textId="77777777" w:rsidR="007E3F47" w:rsidRDefault="007E3F47" w:rsidP="007E3F47">
      <w:r>
        <w:t>2020-01-14T15:46:35.000Z Die Prioritäten der #Bundesregierung bei der #Rohstoffstrategie: Staatssekr. @thomas_bareiss stellte das Papier schon gestern der #Industrie vor. ParlamentarierInnen und #NGOs wurden völlig im Unklaren gelassen.</w:t>
      </w:r>
    </w:p>
    <w:p w14:paraId="72E01D12" w14:textId="77777777" w:rsidR="007E3F47" w:rsidRDefault="007E3F47" w:rsidP="007E3F47">
      <w:r>
        <w:t>2020-01-14T10:34:01.000Z Bitte unterschreiben! #sanktionsfrei #HartzIVDIE LINKE@dieLinke · Jan 13, 2020Die bisherigen Hartz-IV-Sanktionen sind verfassungswidrig. Die unbürokratischste Umsetzung des #BVerfG-Urteils vom November wäre, #Sanktionen komplett abzuschaffen, so @katjakipping. Jetzt für die #Sanktionsfreiheit unterschreiben! https://die-linke.de/sanktionsfrei/ #sanktionsfrei #Hartz40:463.2K views</w:t>
      </w:r>
    </w:p>
    <w:p w14:paraId="1AC8245E" w14:textId="77777777" w:rsidR="007E3F47" w:rsidRDefault="007E3F47" w:rsidP="007E3F47">
      <w:r>
        <w:t>2020-01-13T15:29:03.000Z Alle Mieter*innen in #München, #Würzburg und #Augsburg können ab heute bei der Recherche-Aktion des @BR_Presse und @correctiv_org #WemgehörtdieStadt mitmachen.BR und Correctiv: Wem gehört die Stadt?Wem gehören die Wohnungen in Augsburg, München und Würzburg? Gemeinsam mit den Bürgern möchten BR und Correctiv den Wohnungsmarkt transparenter machen. Helfen Sie mit!web.br.de</w:t>
      </w:r>
    </w:p>
    <w:p w14:paraId="0B27E220" w14:textId="77777777" w:rsidR="007E3F47" w:rsidRDefault="007E3F47" w:rsidP="007E3F47">
      <w:r>
        <w:t>2020-01-10T14:51:37.000Z #Wirhabenessatt - 18.1., #Berlin. Auch @dieLinke wird dabei sein!</w:t>
      </w:r>
    </w:p>
    <w:p w14:paraId="141A8D0A" w14:textId="77777777" w:rsidR="007E3F47" w:rsidRDefault="007E3F47" w:rsidP="007E3F47">
      <w:r>
        <w:t>2020-01-09T12:56:59.000Z Für Menschen in und um #München, #Regensburg und #Schwandorf: vom 15. - 18.4. ist meine nächste Fahrt für politisch Interessierte nach #Berlin. Thema dieses Mal: #Landwirtschaft global. Wer mitfahren möchte, findet hier alle Infos und das AnmeldeformularBerlin-Fahrten - Eva SchreiberI. Besuchergruppenfahrten Als Abgeordneter des Deutschen Bundestages kann ich pro Jahr drei BesucherInnengruppen mit jeweils bis zu 50 TeilnehmerInnen nach Berlin einladen. Für die TeilnehmerInnen...eva-maria-schreiber.de</w:t>
      </w:r>
    </w:p>
    <w:p w14:paraId="59A180F0" w14:textId="77777777" w:rsidR="007E3F47" w:rsidRDefault="007E3F47" w:rsidP="007E3F47">
      <w:r>
        <w:t>2020-01-08T13:33:15.000Z Am So wird in #Berlin an der Gedenkstätte der Sozialist*innen wieder der Ermordung von #RosaLuxemburg und Karl #Liebknecht vor 101 Jahren gedacht. Außerdem wird es wieder eine große Demo geben. http://ll-demo.de #lldemo / eine interessante Homepage: https://rosa-und-karl.die-linke.de</w:t>
      </w:r>
    </w:p>
    <w:p w14:paraId="23DC5BE5" w14:textId="77777777" w:rsidR="007E3F47" w:rsidRDefault="007E3F47" w:rsidP="007E3F47">
      <w:r>
        <w:t>2020-01-06T06:28:06.000Z Das wird wieder ein großartiger Politischer #Aschermittwoch der @LINKE_Bayern mit @Janine_Wissler, @GregorGysi, Urban Priol und @DIELINKEPassau - am 26.2. 10:00 MS Stadt Linz, Fritz-Schäffer-Promenade.</w:t>
      </w:r>
    </w:p>
    <w:p w14:paraId="57BE1876" w14:textId="77777777" w:rsidR="007E3F47" w:rsidRDefault="007E3F47" w:rsidP="007E3F47">
      <w:r>
        <w:lastRenderedPageBreak/>
        <w:t>2019-12-30T19:07:20.000Z Ich bin für ein Verbot von Großspenden, möglichst über 10.000 Euro, aber eigentlich wäre es sinnvoll in Deutschland, wo es eine großzügige Parteienfinanzierung gibt, Unternehmensspenden gänzlich zu untersagen. @tagesschau http://tagesschau.de/multimedia/sendung/ts-34941.html…</w:t>
      </w:r>
    </w:p>
    <w:p w14:paraId="32BD5084" w14:textId="77777777" w:rsidR="007E3F47" w:rsidRDefault="007E3F47" w:rsidP="007E3F47">
      <w:r>
        <w:t>2019-12-10T13:51:20.000Z Kurz vor dem 70. Jahrestag der Erklärung der #Menschenrechte 2018 wurden die #Hartz-IV-Gesetze vom Sozialausschuss der @UN verurteilt. 2019 hat das #Bundesverfassungsgericht immerhin einen Teil der Sanktionen als verfassungswidrig erklärt. #TagderMenschenrechte #HumanRightsDay</w:t>
      </w:r>
    </w:p>
    <w:p w14:paraId="23C6B624" w14:textId="77777777" w:rsidR="007E3F47" w:rsidRDefault="007E3F47" w:rsidP="007E3F47">
      <w:r>
        <w:t>2019-12-05T14:33:02.000Z Das ist Linda Rennings, bekannt als kölsche Linda. Ihr Projekt Heimatlos in #Köln für obdachlose #Frauen hat 2019 den Clara-#Zetkin-#Frauenpreis von @dieLinke erhalten. Wer soll 2020 mit dem Prei geehrt werden? Vorschläge könnt ihr online machen:https://die-linke.de/themen/feministische-politik/clara-zetkin-frauenpreis/clara-zetkin-frauenpreis-2020/?fbclid=IwAR3hT0meNwqEtNbqHGHwB_W3Ij1GECM3wQr9p4UN8F7-YatJhWicfE12lGw…</w:t>
      </w:r>
    </w:p>
    <w:p w14:paraId="194642EB" w14:textId="77777777" w:rsidR="007E3F47" w:rsidRDefault="007E3F47" w:rsidP="007E3F47">
      <w:r>
        <w:t>2019-12-03T15:24:57.000Z 2016 haben wir als @LINKE_Bayern zusammen mit vielen anderen Organisationen gegen dieses menschenverachtende "#Integrationsgesetz" demonstriert und heute wurde vor #Gericht wenigstens ein Teilerfolg erzielt.</w:t>
      </w:r>
    </w:p>
    <w:p w14:paraId="378201EB" w14:textId="77777777" w:rsidR="007E3F47" w:rsidRDefault="007E3F47" w:rsidP="007E3F47">
      <w:r>
        <w:t>2019-12-02T15:55:59.000Z Ich möchte euch noch herzlich zu meiner Veranstaltung "Blickpunkt #Afrika" am kommenden Samstag, 11:00 Uhr, in mein Bürger*innenbüro #Ingolstadt einladen. https://eva-maria-schreiber.de/de/topic/36.termine.html?id=33…</w:t>
      </w:r>
    </w:p>
    <w:p w14:paraId="11907854" w14:textId="77777777" w:rsidR="007E3F47" w:rsidRDefault="007E3F47" w:rsidP="007E3F47">
      <w:r>
        <w:t>2019-11-28T13:54:20.000Z Am 29.11. ruft @FridayForFuture erneut zum globalen #Klimastreik auf und @dieLinke und @LINKE_Bayern sind wieder mit dabei.#System #Change Not #Climate Change!#NeustartKlimaEuer Event vor Ort findet ihr auf: https://fridaysforfuture.de/neustartklima/</w:t>
      </w:r>
    </w:p>
    <w:p w14:paraId="6E64EDD4" w14:textId="77777777" w:rsidR="007E3F47" w:rsidRDefault="007E3F47" w:rsidP="007E3F47">
      <w:r>
        <w:t>2019-11-27T11:09:33.000Z Das Budget des @BMZ_Bund klettert 2020 auf einen Rekordwert. Grund zur Freude besteht nicht, denn die Ausgaben für entwicklungsrelevante Vorhaben sinken stark ab und klassische Entwicklungsaufgaben verschwinden zugunsten von WirtschaftsförderungEntwicklungsetat: Trotz Rekorden kein Grund zum Feiern - Eva SchreiberNoch nie war das Budget des Entwicklungsministeriums so groß wie 2020. Doch hinter den Zahlen stecken gefährliche Entwicklungen: (i) die Gesamtausgaben für entwicklungsrelevante Vorhaben insgesamt...eva-maria-schreiber.de</w:t>
      </w:r>
    </w:p>
    <w:p w14:paraId="3104CA83" w14:textId="77777777" w:rsidR="007E3F47" w:rsidRDefault="007E3F47" w:rsidP="007E3F47">
      <w:r>
        <w:t>2019-11-27T10:41:30.000Z Noch immer sterben Hunderttausende an heilbaren, vermeidbaren #Krankheiten, weil der #Markt dabei versagt, #Arzneimittel für #Armutskrankheiten, die in Industrieländern keine Rolle mehr spielen, bereitzustellen. #Gesundheit aber ist keine #Ware.</w:t>
      </w:r>
    </w:p>
    <w:p w14:paraId="1FD9DE08" w14:textId="77777777" w:rsidR="007E3F47" w:rsidRDefault="007E3F47" w:rsidP="007E3F47">
      <w:r>
        <w:t>2019-11-27T10:41:29.000Z Bei der gestrigen Podiumsdiskussion des @Der_BDI  diskutierte ich mit Bundestagsabgeordneten anderer Parteien die Frage: "Tut die #Bundesregierung genug für die Globale #Gesundheit?" Ich kritisierte die immensen Versäumnisse beim Kampf gegen #Krankheiten wie #Tuberkulose.</w:t>
      </w:r>
    </w:p>
    <w:p w14:paraId="0427959A" w14:textId="77777777" w:rsidR="007E3F47" w:rsidRDefault="007E3F47" w:rsidP="007E3F47">
      <w:r>
        <w:t>2019-11-25T14:39:03.000Z Die Finanzierung des Palmölunternehmens Feronia stellt  Geschäftspolitik der @deginvest_DE insgesamt in Frage: @hrw belegt katastrophale Arbeitsbedingungen, Gesundheits- und Umweltfolgen und kritisiert Intransparenz der DEGDR Kongo: Entwicklungsbanken verwickelt in Menschenrechtsverletzungen durch Palmölunternehmenhrw.org</w:t>
      </w:r>
    </w:p>
    <w:p w14:paraId="7DA2ED5D" w14:textId="77777777" w:rsidR="007E3F47" w:rsidRDefault="007E3F47" w:rsidP="007E3F47">
      <w:r>
        <w:t xml:space="preserve">2019-11-25T07:00:00.000Z Die #IstanbulKonvention verpflichtet Deutschland, Frauen* und Mädchen vor Gewalt zu schützen. Klingt selbstverständlich? Ist es aber leider nicht. Die </w:t>
      </w:r>
      <w:r>
        <w:lastRenderedPageBreak/>
        <w:t>#Bundesregierung muss endlich handeln, damit Frauen* und Mädchen ohne Gewalt leben können. #gewaltanfrauen #femizide #MeToo</w:t>
      </w:r>
    </w:p>
    <w:p w14:paraId="6E79005E" w14:textId="77777777" w:rsidR="007E3F47" w:rsidRDefault="007E3F47" w:rsidP="007E3F47">
      <w:r>
        <w:t>2019-11-23T16:06:29.000Z Nach @Attacd und @campact wurde nun der VVN-BdA, die #Gemeinnützigkeit entzogen. Das #Steuerrecht muss in dieser Frage dringend geändert werden und die #VVN hat auch nichts im #Verfassungsschutzbericht zu suchen.Bundesvereinigung der VVN-BdA Gemeinnützigkeit entzogenDer Vereinigung der Verfolgten des Naziregimes – Bund der Antifaschistinnen und Antifaschisten (VVN-BdA) e.V. ist die Gemeinnützigkeit entzogen worden. Damit ist die VVN-BdA in ihrer Existenz bedroht.jungewelt.de</w:t>
      </w:r>
    </w:p>
    <w:p w14:paraId="33101275" w14:textId="77777777" w:rsidR="007E3F47" w:rsidRDefault="007E3F47" w:rsidP="007E3F47">
      <w:r>
        <w:t>2019-11-21T13:33:31.000Z Der gestrige Abend in meinem Regensburger Bürger*innenbüro stand unter dem Thema Hilfe für #Geflüchtete in #Griechenland. Dafür konnte ich Michael Goldhahn von @flyinghelp als Referenten begrüßen. Was flying help in Griechenland macht, könnt ihr hier lesen https://eva-maria-schreiber.de/de/article/244.flying-help-berichtet-%C3%BCber-ehrenamtliche-hilfe-aus-der-region-f%C3%BCr-gefl%C3%BCchtete-in-griechenland.html…</w:t>
      </w:r>
    </w:p>
    <w:p w14:paraId="0AA0D32C" w14:textId="77777777" w:rsidR="007E3F47" w:rsidRDefault="007E3F47" w:rsidP="007E3F47">
      <w:r>
        <w:t>2019-11-20T11:46:30.000Z Zu einem #Fachgespräch über die globale #Bildungskrise kamen am Mittwoch, den 13.11., zahlreiche Expert*innen verschiedener NGOs auf meine Einladung in den Räumen des Deutschen #Bundestages zusammen. Wie die Krise gelöst werden kann, könnt ihr hier lesen https://eva-maria-schreiber.de/de/article/239.bericht-zum-fachgespr%C3%A4ch.html…</w:t>
      </w:r>
    </w:p>
    <w:p w14:paraId="56D1E918" w14:textId="77777777" w:rsidR="007E3F47" w:rsidRDefault="007E3F47" w:rsidP="007E3F47">
      <w:r>
        <w:t>2019-11-14T09:33:27.000Z Sitzungswoche im #Bundestag und es stehen wieder  wichtige Abstimmungen an - ua zur Abschaffung des Solis und für eine #Impfpflicht. Ich werde beide Male mit nein stimmen.</w:t>
      </w:r>
    </w:p>
    <w:p w14:paraId="4DE81AB4" w14:textId="77777777" w:rsidR="007E3F47" w:rsidRDefault="007E3F47" w:rsidP="007E3F47">
      <w:r>
        <w:t>2019-11-13T13:28:59.000Z Heute um 19:00 im Bürgerhaus Neuburger Kasten #Ingolstadt "Das Dunkle im #Menschen" mit Prof. Dr. Ralf T. Vogel.  Eine Veranstaltung des KEFIN in Zusammenarbeit mit meinem Wahlkreisbüro. Alle Infos zur Veranstaltung findet ihr hier: https://eva-maria-schreiber.de/de/topic/36.termine.html?id=28…</w:t>
      </w:r>
    </w:p>
    <w:p w14:paraId="5C555530" w14:textId="77777777" w:rsidR="007E3F47" w:rsidRDefault="007E3F47" w:rsidP="007E3F47">
      <w:r>
        <w:t>2019-11-12T15:31:31.000Z Liebe @Amira_M_Ali, lieber @DietmarBartsch zur Wahl zu unserer Fraktionsspitze und weiterhin auf gute Zusammenarbeit!DIE LINKE@dieLinke · Nov 12, 2019Herzlichen Glückwunsch, liebe Amira und lieber Dietmar, zur Wahl als Fraktionsvorsitzende der LINKEN im Bundestag. Gemeinsam werden wir weiter für eine soziale und friedliche Politik kämpfen. @Amira_M_Ali @DietmarBartsch @linksfraktion</w:t>
      </w:r>
    </w:p>
    <w:p w14:paraId="50B1FE8F" w14:textId="77777777" w:rsidR="007E3F47" w:rsidRDefault="007E3F47" w:rsidP="007E3F47">
      <w:r>
        <w:t>2019-11-12T10:09:05.000Z Ich sage herzlich #DankeSahra: 4 Jahre führte @SWagenknecht gemeinsam mit @DietmarBartsch unsere @Linksfraktion. Ich danke #Sahra #Wagenknecht für ihre Arbeit. Als Bundestagsabgeordnete und prominente #LINKE wird sie weiter mit uns allen für mehr soziale #Gerechtigkeit kämpfen.</w:t>
      </w:r>
    </w:p>
    <w:p w14:paraId="577F91E8" w14:textId="77777777" w:rsidR="007E3F47" w:rsidRDefault="007E3F47" w:rsidP="007E3F47">
      <w:r>
        <w:t>2019-11-11T12:51:48.000Z Genau wie @SWagenknecht veurteile auch ich den Putsch in #Bolivien. Mit dem erzwungenen Rücktritt von Evo #Morales stehen alle sozialen und kulturellen Errungenschaften auf dem Spiel. Auch die #Bundesregierung muss den Umsturz verurteilen.linksfraktion@Linksfraktion · Nov 11, 2019Putsch in Bolivien verurteilen, fordert @SWagenknecht »Meine Solidarität gilt der Bevölkerung in Bolivien im Kampf um Frieden und Demokratie« https://bit.ly/34R25UY</w:t>
      </w:r>
    </w:p>
    <w:p w14:paraId="540D68F1" w14:textId="77777777" w:rsidR="007E3F47" w:rsidRDefault="007E3F47" w:rsidP="007E3F47">
      <w:r>
        <w:t>2019-11-11T09:55:33.000Z Die #Bundesregierung ist der Hauptfinanzierer des Kahuzi-Biega-Parks. Sie muss ihre Naturschutzkonzepte in #Afrika endlich ändern, und die lokale Bevölkerung ins Zentrum Ihrer Bemühungen stellen.</w:t>
      </w:r>
    </w:p>
    <w:p w14:paraId="217FC277" w14:textId="77777777" w:rsidR="007E3F47" w:rsidRDefault="007E3F47" w:rsidP="007E3F47">
      <w:r>
        <w:lastRenderedPageBreak/>
        <w:t>2019-11-11T09:55:31.000Z Ende letzter Woche hatte ich ein Gespräch mit Pacifique Mukumba aus der demokratischen Republik #Kongo. Er berichtete über die schweren Konflikte zwischen indigenen Gruppen und der Verwaltung des #Nationalparks Kahuzi-Biega.</w:t>
      </w:r>
    </w:p>
    <w:p w14:paraId="3D540BB3" w14:textId="77777777" w:rsidR="007E3F47" w:rsidRDefault="007E3F47" w:rsidP="007E3F47">
      <w:r>
        <w:t>2019-11-09T10:40:29.000Z In der #Pogromnacht vom #9November 1938 sowie in den darauf folgenden Wochen wurden tausende jüdische Menschen gedemütigt, verfolgt oder getötet - der Ausgangspunkt ihrer systematischen Verfolgung. Den Opfer des antisemitischen Terrors der Nationalsozialisten gedenken wir heute.DIE LINKE@dieLinke · Nov 9, 2019#9November: "Es ist geschehen, und folglich kann es wieder geschehen: darin liegt der Kern dessen, was wir zu sagen haben." (Primo Levi) Es ist unsere Verantwortung, dass wir das Gedenken lebendig halten und #niemalsvergessen.</w:t>
      </w:r>
    </w:p>
    <w:p w14:paraId="5C519BE8" w14:textId="77777777" w:rsidR="007E3F47" w:rsidRDefault="007E3F47" w:rsidP="007E3F47">
      <w:r>
        <w:t>2019-11-07T14:56:55.000Z Es gab und gibt auch ein widerständiges #Bayern. Der Jahrestag der Ausrufung der bayerischen #Republik durch #KurtEisner in #München ist mal wieder eine gute Gelegenheit, daran zu erinnern. #AnDiesemTag #RäterepublikRosa-Luxemburg-Stiftung@rosaluxstiftung · Nov 7, 2019In der Nacht zum 8. November 1918 ruft der Sozialist #KurtEisner die bayrische Republik aus und wird der erste Ministerpräsident des Freistaats #Bayern. #AnDiesemTag #Sozialismus #Räterepublik #MünchenShow this thread</w:t>
      </w:r>
    </w:p>
    <w:p w14:paraId="41D6F0DE" w14:textId="77777777" w:rsidR="007E3F47" w:rsidRDefault="007E3F47" w:rsidP="007E3F47">
      <w:r>
        <w:t>2019-11-05T12:47:03.000Z Das heutige Urteil des #Bundesverfassungsgerichts, dass die Sanktionsmöglichkeiten bei #HartzIV zumindest einschränkt, ist ein wichtiger Teilerfolg. Die #Bundesregierung muss das Urteil schnell umsetzen und am besten HartzIV + #Sanktionen ganz abschaffen.https://handelsblatt.com/dpa/kriminalitaet-gesetz-und-recht-hartz-iv-sanktionen-muessen-abgemildert-werden/25189266.html?ticket=ST-63468663-juWRiyOjdkdAawvyOTeJ-ap3…</w:t>
      </w:r>
    </w:p>
    <w:p w14:paraId="6DE34977" w14:textId="77777777" w:rsidR="007E3F47" w:rsidRDefault="007E3F47" w:rsidP="007E3F47">
      <w:r>
        <w:t>2019-11-04T15:27:15.000Z #Cuba-Infoabend am Mittwoch 6.11., 19 Uhr in #Regensburg im Büro von DIE LINKE. Regensburg in der Obermünsterstraße 4:Diese Woche am 6./7.11. stimmt die #UNO wieder über die US-#Blockade gegen Cuba ab. Fast alle Staaten dieser Welt und natürlich auch ich sagen: #UnblockCuba !</w:t>
      </w:r>
    </w:p>
    <w:p w14:paraId="43864BBF" w14:textId="77777777" w:rsidR="007E3F47" w:rsidRDefault="007E3F47" w:rsidP="007E3F47">
      <w:r>
        <w:t>2019-10-31T06:49:08.000Z Für Mittwoch, den 20. November, lade ich Sie herzlich zum Vortrag "Hilfe für #Geflüchtete in #Griechenland" um 18:00 Uhr in mein Bürger*innenbüro in der Obermünsterstraße 4 in #Regensburg ein. Referent: Michael Goldhahn, 1. Vorstand von @flyinghelp e.V. https://eva-maria-schreiber.de/de/topic/13.termine.html?id=31…</w:t>
      </w:r>
    </w:p>
    <w:p w14:paraId="1214BF6C" w14:textId="77777777" w:rsidR="007E3F47" w:rsidRDefault="007E3F47" w:rsidP="007E3F47">
      <w:r>
        <w:t>2019-10-16T07:40:23.000Z Anlässlich #Welthungertages ist festzustellen: Noch nie klaffte der Graben zwischen Überfluss und Not weiter auseinander als heute. Während ein Teil der Weltbevölkerung sich ständig weiter bereichert, leiden 822 Millionen Menschen weltweit an #Hunger.linksfraktion@Linksfraktion · Oct 15, 2019Klimawandel, gewalttätige Konflikte und Armut sind Hauptursachen für Hunger. Die #BuReg packt diese Ursachen nicht an. Sie exportiert Waffen und Soldaten in alle Welt, anstatt konsequente Friedenspolitik zu betreiben, so @MdB_Schreiber zum #WeltHungerTag http://gleft.de/3eM</w:t>
      </w:r>
    </w:p>
    <w:p w14:paraId="41004E54" w14:textId="77777777" w:rsidR="007E3F47" w:rsidRDefault="007E3F47" w:rsidP="007E3F47">
      <w:r>
        <w:t>2019-10-15T05:43:39.000Z Ich erkläre mich #solidarisch mit den #Gebäudereiniger*innen und der @IGBAU und ihren Forderungen nach fairen Zuschlägen und #Weihnachtsgeld als Wertschätzung, denn #Sauberkeit hat ihren Preis!IG BAU@IGBAU · Oct 10, 2019Tarifvertrag gekündigt, keine fairen Angebote gemacht, Gespräche unterbrochen und jetzt eine schnelle Einigung fordern. Sorry @Reines_Handwerk,  so nicht! Wir fordern für Gebäudereiniger*innen faire Zuschläge und Weihnachtsgeld als Wertschätzung. Sauberkeit hat ihren Preis!</w:t>
      </w:r>
    </w:p>
    <w:p w14:paraId="43C9B9EB" w14:textId="77777777" w:rsidR="007E3F47" w:rsidRDefault="007E3F47" w:rsidP="007E3F47">
      <w:r>
        <w:lastRenderedPageBreak/>
        <w:t>2019-10-14T13:10:02.000Z Am 10.10.2019 startete das Volksbegehren #6JahreMietenstopp, das auch von @LINKE_Bayern unterstützt wird. Ist das Begehren erfolgreich, wird es in den 162 Notstandsgemeinden #6Jahre keine Mieterhöhungen geben. Zu den Unterschriftenlisten https://mietenstopp.de/unterschriftenlisten-bestellen/… #6JahreMietenstopp</w:t>
      </w:r>
    </w:p>
    <w:p w14:paraId="2CEE3833" w14:textId="77777777" w:rsidR="007E3F47" w:rsidRDefault="007E3F47" w:rsidP="007E3F47">
      <w:r>
        <w:t>2019-10-10T09:17:59.000Z Der Anschlag in Halle ist eine schreckliche Tat. Meine Anteilnahme und mein Mitgefühl gilt den Angehörigen der Opfer und der jüdischen Gemeinde.Wir müssen die wachsende Gefahr von rechts endlich ernst nehmen und zb das Programm "Demokratie leben" langfristig stärken! #halle0910</w:t>
      </w:r>
    </w:p>
    <w:p w14:paraId="49EECF79" w14:textId="77777777" w:rsidR="007E3F47" w:rsidRDefault="007E3F47" w:rsidP="007E3F47">
      <w:r>
        <w:t>2019-10-09T14:36:16.000Z Gegen die von #Erdogan gestartete Offensive auf #Rojava wird heute auch in München protestiert: 18:00 Rotkreuzplatz #RiseUpForRojavaAktuelle Nachrichten - Inland Ausland Wirtschaft Kultur Sport - ARD Tagesschautagesschau.de</w:t>
      </w:r>
    </w:p>
    <w:p w14:paraId="699A31B7" w14:textId="77777777" w:rsidR="007E3F47" w:rsidRDefault="007E3F47" w:rsidP="007E3F47">
      <w:r>
        <w:t>2019-10-09T06:12:33.000Z Kirchner forderte mehr Pflegestützpunkte, die die pflegenden Angehörigen beraten und durch den Rechte- und Antragsdschungel begleiten sollen. Um den Angehörigen auch eine Erholungsphase zu ermöglichen forderte sie die Schaffung von #Kurzzeitpflegeplätzen.</w:t>
      </w:r>
    </w:p>
    <w:p w14:paraId="5B7234BC" w14:textId="77777777" w:rsidR="007E3F47" w:rsidRDefault="007E3F47" w:rsidP="007E3F47">
      <w:r>
        <w:t>2019-10-09T06:12:32.000Z Am vergangenen Samstag vertrat mich Stefanie Kirchner beim monatlichen „Rotes-Sofa-Gespräch“ in Ingolstadt. Die Bezirksrätin der #LINKEN in #Oberbayern ist Mitglied im Ausschuss für #Gesundheit und #Soziales und legte den Schwerpunkt ihres Kurzreferats auf das Thema #Pflege.</w:t>
      </w:r>
    </w:p>
    <w:p w14:paraId="475E08C8" w14:textId="77777777" w:rsidR="007E3F47" w:rsidRDefault="007E3F47" w:rsidP="007E3F47">
      <w:r>
        <w:t>2019-10-08T10:29:40.000Z Wir sagen gemeinsam #FillUpTheFund! Lasst uns die Generation sein, die die Epidemien #HIV, #Tuberkulose und #Malaria beendet! Am Donnerstag findet dieWiederauffüllungskonferenz des @GlobalFund statt. Er benötigt 14 Mrd. US-Dollar. Zum Video:Bundestagsabgeordnete und NGOs setzen sich gemeinsam für den Globalen...Im Rahmen der Kampagne #FillUpTheFund setzen sich Bundestagsabgeordnete und NGOs gemeinsam für einen starken deutschen Beitrag für den Globalen Fonds zur Bek...youtube.com</w:t>
      </w:r>
    </w:p>
    <w:p w14:paraId="7D83BD7D" w14:textId="77777777" w:rsidR="007E3F47" w:rsidRDefault="007E3F47" w:rsidP="007E3F47">
      <w:r>
        <w:t>2019-10-03T17:24:23.000Z Die für die antirassistische Arbeit so wichtige #Aussteigerprogramm „Exit“ steht vor dem Aus (BR berichtete). Familienministerin #Giffey (SPD) hat offenbar kein Interesse, langfristige und finanziell gut ausgestattete Einrichtungen gegen #Rechtsextremismus aufzubauen.</w:t>
      </w:r>
    </w:p>
    <w:p w14:paraId="420966A3" w14:textId="77777777" w:rsidR="007E3F47" w:rsidRDefault="007E3F47" w:rsidP="007E3F47">
      <w:r>
        <w:t>2019-10-02T05:11:06.000Z Sehr sehenswert &amp; berührend: Geschichte ist #Identität! TV-Spot zur #Landtagswahl 2019 in #Thüringen von @die_linke_th &amp; @bodoramelow  https://youtu.be/BOhTbY2mk-A</w:t>
      </w:r>
    </w:p>
    <w:p w14:paraId="7DB3495D" w14:textId="77777777" w:rsidR="007E3F47" w:rsidRDefault="007E3F47" w:rsidP="007E3F47">
      <w:r>
        <w:t>2019-10-01T13:05:23.000Z ja #Strache machts richtig - alle anderen Rechtspopulist*innen und Nazis bitte nachmachen! #Trump spielt doch eh lieber Golf - warum sich dann noch mit sowas lästigem wie der amerikanischem Präsidentschaft befassen?Martin Schirdewan@schirdewan · Oct 1, 2019Aus #Ibiza direkt in den pol Ruhestand. Ein beispielhafter Weg für alle Rechtsaussen. Aber bitte pronto. @dieLinkeEP @dieLinke http://tagesschau.de/ausland/strache-rueckzug-101.html…</w:t>
      </w:r>
    </w:p>
    <w:p w14:paraId="62125FEE" w14:textId="77777777" w:rsidR="007E3F47" w:rsidRDefault="007E3F47" w:rsidP="007E3F47">
      <w:r>
        <w:t>2019-09-30T13:28:59.000Z Ich möchte euch noch auf eine interessante Veranstaltung in meinem Ingolstädter Bürger*innenbüro am kommenden Samstag hinweisen. Bei dieser wird mich Bezirksrätin Stefanie Kirchner vertreten. https://eva-maria-schreiber.de/de/topic/13.termine.html?id=29…</w:t>
      </w:r>
    </w:p>
    <w:p w14:paraId="75F72412" w14:textId="77777777" w:rsidR="007E3F47" w:rsidRDefault="007E3F47" w:rsidP="007E3F47">
      <w:r>
        <w:lastRenderedPageBreak/>
        <w:t>2019-09-28T05:37:12.000Z Die Regierungen erreichen die #Nachhaltigkeitsziele der #Agenda2030 nicht. Die Schere zwischen Arm und Reich wird immer größer. Unternehmen profitieren von der #Ausbeutung von #Mensch und #Umwelt. Ich setze mich deshalb für ein #Lieferkettengesetz ein.Eva-Maria Schreiber; DIE LINKE: Bundesregierung vernachlässigt...26.09.2019 - Die Regierungen erreichen die Nachhaltigkeitsziele nicht. Die Schere zwischen Arm und Reich wird auch bei uns immer größer. Unternehmen profitie...youtube.com</w:t>
      </w:r>
    </w:p>
    <w:p w14:paraId="252FB4FC" w14:textId="77777777" w:rsidR="007E3F47" w:rsidRDefault="007E3F47" w:rsidP="007E3F47">
      <w:r>
        <w:t>2019-09-27T07:21:56.000Z Das #Entwicklungsministerium macht sich zum Erfüllungsgehilfen einer restriktiven Rückführungspolitik. Es ist zynisch, wenn die @giz_gmbh in bayrische #Ankerzentren spaziert, um Geflüchteten die Rückkehr in den Nord-Irak schmackhaft zu machen.Eva-Maria Schreiber, DIE LINKE: Rückführungsprogramm ohne Perspektiven26.09.2019 - Das Entwicklungsministerium macht sich zum Erfüllungsgehilfen einer restriktiven Rückführungspolitik. Es ist zynisch, wenn die Gesellschaft für ...youtube.com</w:t>
      </w:r>
    </w:p>
    <w:p w14:paraId="323EF77F" w14:textId="77777777" w:rsidR="007E3F47" w:rsidRDefault="007E3F47" w:rsidP="007E3F47">
      <w:r>
        <w:t>2019-09-26T15:21:31.000Z Die #Ankerzentren müssen endlich geschlossen und Geflüchtete menschenwürdig und dezentral untergebracht werden - mit Privatsphäre, Schulbesuch, Deutschkursen und Arbeitserlaubnis #NoAnker #NoLager #NichtMeineLagerFlüchtlingsrat Bay@BFR_089 · Sep 26, 2019Landtagsanhörung und Perfomance  sind vorbei. Wir bleiben dabei: "Break Isolation! Lager abschaffen!", #NoLager #NoAnker #NichtMeineLager @cara_089 @AnkerWatch @refugeestruggleShow this thread</w:t>
      </w:r>
    </w:p>
    <w:p w14:paraId="34A995B5" w14:textId="77777777" w:rsidR="007E3F47" w:rsidRDefault="007E3F47" w:rsidP="007E3F47">
      <w:r>
        <w:t>2019-09-17T11:00:22.000Z Am 20. September 2019 gehen wir #AlleFürsKlima auf die Straße. Als Teil der weltweiten Klimabewegung ruft @dieLinke dazu auf, den dritten Globalen #Klimastreik von @FridayForFuture zu unterstützen. Hier seht ihr, wo überall  gestreikt wird: https://fridaysforfuture.de/allefuersklima/</w:t>
      </w:r>
    </w:p>
    <w:p w14:paraId="68E12109" w14:textId="77777777" w:rsidR="007E3F47" w:rsidRDefault="007E3F47" w:rsidP="007E3F47">
      <w:r>
        <w:t>2019-09-16T13:55:57.000Z Mein besonderer Dank geht an den Bayerischen Flüchtlingsrat, die BI #Asyl Regensburg, die Initiative Ausbildung statt Abschiebung und das Bündnis gegen #Abschiebelager Regensburg für die Unterstützung bei Vorbereitung und Durchführung der Fahrt.</w:t>
      </w:r>
    </w:p>
    <w:p w14:paraId="1FBD3FC5" w14:textId="77777777" w:rsidR="007E3F47" w:rsidRDefault="007E3F47" w:rsidP="007E3F47">
      <w:r>
        <w:t>2019-09-16T13:55:56.000Z Letzte Woche konnte ich wieder eine Besucher*innengruppe aus #Bayern in #Berlin begrüßen. Die Teilnehmenden kamen dieses Mal überwiegend aus den #Ankerzentren #Manching und #Regensburg oder waren bis vor kurzem dort untergebracht. Bildnachweis: Bundesregierung / Atelier SchneiderFlüchtlingsrat Bay</w:t>
      </w:r>
    </w:p>
    <w:p w14:paraId="3A4438D1" w14:textId="77777777" w:rsidR="007E3F47" w:rsidRDefault="007E3F47" w:rsidP="007E3F47">
      <w:r>
        <w:t>2019-09-16T11:24:43.000Z Wenn wir also nur 0,22 % des Vermögens der 2158 Milliardäre #umverteilen würden, müsste auf der Welt niemand mehr an #Hunger leiden.Uwe Ness@UweNess · Jul 25, 20192158 Milliardäre besitzen 8,9 Bio. $,allein J. Bezos 164 Mrd. $.Damit 821 Mio.  nicht hungern &amp; 20.000 heute nicht sterben, braucht es 20 Mrd. $ jährl.,0,22 % von 8,9 Bio. $.Kann Reichtum pervers sein?@OlafScholz, umverteilen:national &amp; global!https://spiegel.de/wirtschaft/milliardaere-das-vermoegen-der-superreichen-waechst-und-waechst-a-1235215.html…Show this thread</w:t>
      </w:r>
    </w:p>
    <w:p w14:paraId="66447201" w14:textId="77777777" w:rsidR="007E3F47" w:rsidRDefault="007E3F47" w:rsidP="007E3F47">
      <w:r>
        <w:t>2019-09-13T05:42:45.000Z Die bayerische Landesgruppe der @Linksfraktion im Deutschen Bundestag: @ernst_klaus @SusanneFerschl @NicoleGohlke @HaraldWeinberg @MdB_Schreiber @SBarrientosK #FF #dielinke #bundestag</w:t>
      </w:r>
    </w:p>
    <w:p w14:paraId="6AD68686" w14:textId="77777777" w:rsidR="007E3F47" w:rsidRDefault="007E3F47" w:rsidP="007E3F47">
      <w:r>
        <w:t xml:space="preserve">2019-09-11T06:53:34.000Z Mein Kommentar zur aktuellen #Haushaltswoche im #Bundestag und zur geplanten Streichung von Geldern für das #Entwicklungsministerium, die ich scharf kritisiere.nd.Aktuell@ndaktuell · Sep 11, 2019Kanzlerin Merkel betont gerne die große </w:t>
      </w:r>
      <w:r>
        <w:lastRenderedPageBreak/>
        <w:t>Verantwortung, die Deutschland in der Welt trage. Warum aber soll dem #Entwicklungsministerium dann so viel Geld gestrichen werden?, fragt @MdB_Schreiber. #Haushalt https://dasND.de/1125640</w:t>
      </w:r>
    </w:p>
    <w:p w14:paraId="42F3ADAD" w14:textId="77777777" w:rsidR="007E3F47" w:rsidRDefault="007E3F47" w:rsidP="007E3F47">
      <w:r>
        <w:t>2019-09-09T13:35:16.000Z Dass endlich das erste staatliche #Textilsiegel eingeführt wird, begrüße ich zwar. Allerdings ist der "#GrüneKnopf" nicht nur inhaltlich verwässert, sondern er reicht auch nicht bis zum Baumwollfeld, also dem Anfang der Lieferkette.linksfraktion@Linksfraktion · Sep 9, 2019»Um Armutslöhne, Unterdrückung und gesundheitliche Risiken in der Textilproduktion zu beenden, benötigen wir statt freiwilligem Siegel dringend ein Lieferkettengesetz«, erklärt @MdB_Schreiber https://linksfraktion.de/presse/pressemitteilungen/detail/gruener-knopf-gesetzliche-regelungen-statt-freiwilligkeit/…</w:t>
      </w:r>
    </w:p>
    <w:p w14:paraId="195AAE60" w14:textId="77777777" w:rsidR="007E3F47" w:rsidRDefault="007E3F47" w:rsidP="007E3F47">
      <w:r>
        <w:t>2019-09-07T08:17:57.000Z Diese Woche habe ich mit @fff_muc  getroffen und mich mit ihnen über ihre Forderungen unterhalten: https://fridaysforfuture.de/forderungen/ Wir haben viele Übereinstimmungen:https://die-linke.de/start/nachrichten/detail/5-punkte-fuer-linken-klimaschutz/…Und deshalb unterstützt @dieLinke auch den #Klimastreik am 20.09.2019.</w:t>
      </w:r>
    </w:p>
    <w:p w14:paraId="46E05B43" w14:textId="77777777" w:rsidR="007E3F47" w:rsidRDefault="007E3F47" w:rsidP="007E3F47">
      <w:r>
        <w:t>2019-09-06T06:58:19.000Z Beim RotenSofaGespräch morgen um 11:00 werde ich in meinem Ingolstädter Bürger*innenbüro eine ehrenamtliche Helferin für Geflüchtete zu Gast haben. Thema ist ua die "Ingolstädter Erklärung", die die Zustände im #Ankerzentrum #Manching anprangert. https://eva-maria-schreiber.de/de/topic/13.termine.html?id=26…</w:t>
      </w:r>
    </w:p>
    <w:p w14:paraId="2819F0A2" w14:textId="77777777" w:rsidR="007E3F47" w:rsidRDefault="007E3F47" w:rsidP="007E3F47">
      <w:r>
        <w:t>2019-09-04T15:18:24.000Z Denn bisher verschleiert die #Pharmaindustrie ihre wah­ren #Forschungskosten. Doch die #Bundesregierung will den Anteil öffentlicher #Förderung nicht offen legen und verhindert somit eine transparente Preisgestaltung der #Pharmakonzerne.Linke bemängelt fehlende Kostentransparenz in der...Berlin – Mehr Transparenz dazu, wieviel die Entwicklung neuer Arzneimittel kostet und welchen Anteil an den Kosten öffentliche Förderungen abdecken, fordert die...aerzteblatt.de</w:t>
      </w:r>
    </w:p>
    <w:p w14:paraId="063141C9" w14:textId="77777777" w:rsidR="007E3F47" w:rsidRDefault="007E3F47" w:rsidP="007E3F47">
      <w:r>
        <w:t>2019-09-04T15:18:23.000Z Ich habe eine Anfrage von Sylvia Gabelmann, arzneimittelpolitische Sprecherin der @Linksfraktion , mitgezeichnet, die offenlegen soll, wie viel die Entwicklung neuer #Arzneimittel kostet und welchen Anteil an den Kosten öffentliche Förderungen abdecken.</w:t>
      </w:r>
    </w:p>
    <w:p w14:paraId="2AB561B6" w14:textId="77777777" w:rsidR="007E3F47" w:rsidRDefault="007E3F47" w:rsidP="007E3F47">
      <w:r>
        <w:t>2019-09-03T12:45:05.000Z Für alle, dies nicht zur tollen Veranstaltung von @LINKE_Bayern und DIE LINKE. Landshut Kelheim beim diesjährigen #Gillamoos geschafft haben, anbei meine RedeRede beim Gillamoos 2019Hier könnt ihr euch noch meine Rede bei der #Gillamoos-Veranstaltung von DIE LINKE. Bayern und DIE LINKE. Landshut Kelheim anschauen. Herzlichen Dank an...facebook.com</w:t>
      </w:r>
    </w:p>
    <w:p w14:paraId="0B72449C" w14:textId="77777777" w:rsidR="007E3F47" w:rsidRDefault="007E3F47" w:rsidP="007E3F47">
      <w:r>
        <w:t>2019-09-02T13:24:34.000Z Bei der ersten #Gillamoos-Veranstaltung von @LINKE_Bayern konnte ich auch ein Grußwort sprechen. Dabei betonte ich, wie wichtig es ist, dass wir uns auch in #Bayern, der deutschen Rüstungsschmiede, für #Frieden und #Abrüstung einsetzen.Bodo Ramelow and Ates Gürpinar</w:t>
      </w:r>
    </w:p>
    <w:p w14:paraId="39BEBEB5" w14:textId="77777777" w:rsidR="007E3F47" w:rsidRDefault="007E3F47" w:rsidP="007E3F47">
      <w:r>
        <w:t>2019-08-25T13:16:34.000Z Gestern ein spannendes Treffen mit Dr. Sama, Generalsekretär der PNP aus #Togo, beim Deutschlandtreffen der #PNP in #Unterhaching.Wir unterstützen ihren Kampf für #Menschenrechte und #Demokratie und gegen ein 4. Mandat für den jetzigen diktatorischen Präsidenten #Faure.</w:t>
      </w:r>
    </w:p>
    <w:p w14:paraId="65A6FBC5" w14:textId="77777777" w:rsidR="007E3F47" w:rsidRDefault="007E3F47" w:rsidP="007E3F47">
      <w:r>
        <w:t xml:space="preserve">2019-08-13T10:18:34.000Z Heute mal was zur #LtwSachsen: @dieLinke liefert sich im Leipziger Westen ein Kopf-an-Kopf-Rennen mit der AfD. Bitte unterstützt@Bedam99 mit der Erststimme und Zweitstimme: @linke_sachsen und wer dort nicht wählen kann, kann hier liken und retweeten #adamdirekt #leipzigAdam Bednarsky@Bedam99 · Aug 10, 2019Kein Bock auf einen blauen </w:t>
      </w:r>
      <w:r>
        <w:lastRenderedPageBreak/>
        <w:t>Wahlkreis im #Leipzig'er Westen. Dann passt auf eure #Erststimmen auf - lasst uns die progressiv-demokratischen Kräfte bündeln! Wir schaffen es: #AdamDirekt</w:t>
      </w:r>
    </w:p>
    <w:p w14:paraId="5215A27C" w14:textId="77777777" w:rsidR="007E3F47" w:rsidRDefault="007E3F47" w:rsidP="007E3F47">
      <w:r>
        <w:t>2019-08-12T12:31:07.000Z Die mutmaßliche Ermordung eines Menschenrechtsaktivisten von #Riao im #Kongo muss von einer unabhängigen Kommission aufgeklärt werden. Dies habe ich zusammen mit @UweKekeritz in einem Brief an die @deginvest_DE  gefordert.Blutiger Streit um LandrechteDie DEG stößt im Kongo auf große Probleme. Ein Todesfall verschärft den Konflikt zwischen einer Palmöl-Firma und der Bevölkerung noch.sueddeutsche.de</w:t>
      </w:r>
    </w:p>
    <w:p w14:paraId="23075ACC" w14:textId="77777777" w:rsidR="007E3F47" w:rsidRDefault="007E3F47" w:rsidP="007E3F47">
      <w:r>
        <w:t>2019-08-09T10:10:55.000Z Ein Appell des #Weltklimarates: Um die #Erderwärmung auf unter 2 Grad zu begrenzen, ist ein radikales Umsteuern bei der Landnutzung notwendig.  #Lebensmittelverschwendung und #CO2-Belastung durch die #Landwirtschaft müssen dringend reduziert werden.Ausland - Aktuelle NachrichtenAusland - Aktuelle Nachrichtentagesschau.de</w:t>
      </w:r>
    </w:p>
    <w:p w14:paraId="6C32FF3A" w14:textId="77777777" w:rsidR="007E3F47" w:rsidRDefault="007E3F47" w:rsidP="007E3F47">
      <w:r>
        <w:t>2019-07-31T08:42:06.000Z Laut einer Studie von #Global Witness sind im vergangenen Jahr weltweit 164 #Umweltaktivist*innen ermordet worden, die gegen den Raubbau an Mensch und #Natur protestieren. Zu dieser Studie wurde ich bei @tagesschau zitiertAktuelle Nachrichten - Inland Ausland Wirtschaft Kultur Sport - ARD Tagesschautagesschau.de</w:t>
      </w:r>
    </w:p>
    <w:p w14:paraId="7B7639F8" w14:textId="77777777" w:rsidR="007E3F47" w:rsidRDefault="007E3F47" w:rsidP="007E3F47">
      <w:r>
        <w:t>2019-07-29T09:22:59.000Z Heute ist der Tag, an dem die Ressourcen der #Erde für 2019 verbraucht sind - der #Erdüberlastungstag. Derzeit beansprucht die Weltbevölkerung jährlich die Ressourcen von 1,75 Erden. Würden alle Menschen so leben wie die Deutschen, bräuchten wir sogar 3 Erden. #EarthOvershootDay</w:t>
      </w:r>
    </w:p>
    <w:p w14:paraId="019AE080" w14:textId="77777777" w:rsidR="007E3F47" w:rsidRDefault="007E3F47" w:rsidP="007E3F47">
      <w:r>
        <w:t>2019-07-26T13:04:49.000Z In #Bayern beginnen heute die #Sommerferien. Ich wünsche Euch einen schönen Urlaub, trotz der #Rekordhitze - und den fleißigen Servicekräften einen guten #Lohn. Bitte das "#Trinkgeld" nicht vergessen!</w:t>
      </w:r>
    </w:p>
    <w:p w14:paraId="2DA3364A" w14:textId="77777777" w:rsidR="007E3F47" w:rsidRDefault="007E3F47" w:rsidP="007E3F47">
      <w:r>
        <w:t>2019-07-25T14:27:51.000Z Das heißt, wir brauchen strengere #Gesetze zur #Müllvermeidung, mehr #Recycling, keine #Müllexporte, eine längere Haltbarkeit von Geräten und jede und jeder von uns sollte auch im Alltag versuchen, Müll zu vermeiden. Das hilft #Tier und #Umwelt.</w:t>
      </w:r>
    </w:p>
    <w:p w14:paraId="696679AA" w14:textId="77777777" w:rsidR="007E3F47" w:rsidRDefault="007E3F47" w:rsidP="007E3F47">
      <w:r>
        <w:t>2019-07-25T14:27:50.000Z An der Meeresverschmutzung hat auch #Deutschland eine Mitschuld, denn wir sind #Europameister beim #Verpackungsmüll: 220 kg / Einwohner und Jahr. 70 % werden zwar recycelt; trotzdem bleiben 66 kg #Abfall, und ein Teil geht über die Flüsse ins #Meer.</w:t>
      </w:r>
    </w:p>
    <w:p w14:paraId="1B5670B9" w14:textId="77777777" w:rsidR="007E3F47" w:rsidRDefault="007E3F47" w:rsidP="007E3F47">
      <w:r>
        <w:t>2019-07-25T14:27:49.000Z Der #Müll in unseren Meeren wird stetig mehr, besonders im #Mittelmeer. Forscher des französischen Meeresforschungsinstituts #Ifremer fanden in den 90er Jahren etwa 100 Müllteile pro qm, 2012 waren es schon 200. 60 % der Abfälle sind #Plastikmüll.</w:t>
      </w:r>
    </w:p>
    <w:p w14:paraId="5E2F3209" w14:textId="77777777" w:rsidR="007E3F47" w:rsidRDefault="007E3F47" w:rsidP="007E3F47">
      <w:r>
        <w:t>2019-07-25T14:00:54.000Z Im Herbst soll das #Volksbegehren "Uns glangt's! Mieten-Stopp in #Bayern!" vom @Mieterverein_M  starten. Ziel ist es ua, die #Mieten für 5 Jahre einzufrieren. @LINKE_Bayern hat auf ihrem letzten Landesparteitag Anfang Juli beschlossen, das Volksbegehren zu unterstützen.</w:t>
      </w:r>
    </w:p>
    <w:p w14:paraId="539F7263" w14:textId="77777777" w:rsidR="007E3F47" w:rsidRDefault="007E3F47" w:rsidP="007E3F47">
      <w:r>
        <w:t>2019-07-23T10:16:13.000Z 1 Jahr #Ankerzentren = 1 Jahr Schikane und Isolation für #Geflüchtete, leben unter unwürdigen Bedingungen, sie müssen endlich geschlossen werden und Geflüchtete in Wohnungen untergebracht werden, Infos zu den Zentren gibt es ab sofort unter http://anker-watch.deFlüchtlingsrat Bay@BFR_089 · Jul 22, 2019Juhu, heute schon am Start - ANKER WATCH - kritisches Monitoring der bayerischen #AnkerZentren ist online. Unter folgenden Links könnt ihr euch Infos holen &amp; Vorfälle melden. Website: http://anker-watch.de, Twitter: @AnkerWatch, Insta: @anker_watch, FB: https://kurzelinks.de/q30o.Show this thread</w:t>
      </w:r>
    </w:p>
    <w:p w14:paraId="26F4281E" w14:textId="77777777" w:rsidR="007E3F47" w:rsidRDefault="007E3F47" w:rsidP="007E3F47">
      <w:r>
        <w:lastRenderedPageBreak/>
        <w:t>2019-07-22T11:19:53.000Z Der Attentäter vom #OEZ #München ermordete vor 3 Jahren mit Bezug auf Breivik 9 Menschen mit Migrationshintergrund, hatte sich vorher schon rassistisch geäußert und Kontakte in die rechte Szene. Trotzdem wird die Tat immer noch nicht als rechtsextremistisch eingestuft.NSU Watch@nsuwatch · Jul 22, 2019Wir gedenken heute, am 22. Juli, den Toten von zwei rechten Anschlägen: 2011 ermordete Anders #Breivik 77 Menschen in #Oslo und auf der Insel #Utøya. Mit Bezug u.a. auf diese Tat tötete David S. 2016 in #München am #OEZ-Einkaufszentrum neun Menschen. #KeinVergessen</w:t>
      </w:r>
    </w:p>
    <w:p w14:paraId="7FB3CCCE" w14:textId="77777777" w:rsidR="007E3F47" w:rsidRDefault="007E3F47" w:rsidP="007E3F47">
      <w:r>
        <w:t>2019-07-15T09:11:17.000Z Bitte unterzeichnet die #Petition zur Ausrufung des #Klimanotstands. Auch die @Linksfraktion hat dies schon in einem Antrag an den #Bundestag gefordert, damit endlich eine umfasssende #Klimaschutz-Politik betrieben wird.  https://epetitionen.bundestag.de/petitionen/_2019/_05/_02/Petition_94357.nc.html…Uwe Ness@UweNess · Jul 10, 2019Welche Kapriolen das Wetter mit Hitze, Kälte, Sturm, Regen &amp; Dürre schlägt, ist für jeden spürbar &amp; die #Klimakatastrophe wissenschaftlich messbar. Damit alle staatlichen Maßnahmen geprüft werden:#Klimanotstand erklären!Petition an Bundestag zeichnen!https://epetitionen.bundestag.de/petitionen/_2019/_05/_02/Petition_94357.danke.$$$.a.u.html…GIF</w:t>
      </w:r>
    </w:p>
    <w:p w14:paraId="2FC4E6BC" w14:textId="77777777" w:rsidR="007E3F47" w:rsidRDefault="007E3F47" w:rsidP="007E3F47">
      <w:r>
        <w:t>2019-07-12T13:46:48.000Z Unglaublich, das #Wirtschaftsministerium verwässert die Kriterien, nach denen Unternehmen befragt werden sollen, ob sie die #Menschenrechte  einhalten, nur um einverpflichtendes #Gesetz zu verhindern.Deutschland: Wirtschaftsministerium verwässert MenschenrechtsberichtEigentlich sollten deutsche Firmen bei Auslandsgeschäften vom Staat zur Einhaltung der Menschenrechte verpflichtet werden, wenn sie es nicht von selbst tun. Das versprach die Große Koalition - doch...spiegel.de</w:t>
      </w:r>
    </w:p>
    <w:p w14:paraId="2FD4835A" w14:textId="77777777" w:rsidR="007E3F47" w:rsidRDefault="007E3F47" w:rsidP="007E3F47">
      <w:r>
        <w:t>2019-07-11T13:03:36.000Z Die #Bundesregierung muss aufhören, die industr. #Landwirtschaft zu unterstützen und stattdessen agrarökolog. Projekte fördern, die eine gesamtgesellsch.-nachhaltige Entwicklung haben. Mit auf dem Podium v.l.n.r. J. Selle MdB, CDU, V. Seitz Diplomat a.D., U. Kekeritz MdB, Grüne</w:t>
      </w:r>
    </w:p>
    <w:p w14:paraId="06BFF15C" w14:textId="77777777" w:rsidR="007E3F47" w:rsidRDefault="007E3F47" w:rsidP="007E3F47">
      <w:r>
        <w:t>2019-07-11T13:03:35.000Z Am Mittwoch veranstaltete der @RCDSEichstaett in Zusammenarbeit mit der Konrad-#Adenauer-#Stiftung eine Podiumsdiskussion mit der Frage "Neuausrichtung der deutsch-afrikanischen Beziehungen?" im Wirtshaus Zum Gutmann. Ich vertrat die Positionen unser @Linksfraktion</w:t>
      </w:r>
    </w:p>
    <w:p w14:paraId="0C9B0BD9" w14:textId="77777777" w:rsidR="007E3F47" w:rsidRDefault="007E3F47" w:rsidP="007E3F47">
      <w:r>
        <w:t>2019-07-10T12:44:19.000Z Der #UNO-Bericht zeigt, wie wichtig der Kampf gegen den #Klimawandel ist. Wenn wir die Ziele der #Agenda2030 erreichen und vor allem #Hunger und #Armut beseitigen wollen, ist konsequenter #Klimaschutz unerlässlich.  https://deutschlandfunk.de/uno-bericht-klimawandel-verschaerft-armut.1939.de.html?drn:news_id=1026191…</w:t>
      </w:r>
    </w:p>
    <w:p w14:paraId="33224ADD" w14:textId="77777777" w:rsidR="007E3F47" w:rsidRDefault="007E3F47" w:rsidP="007E3F47">
      <w:r>
        <w:t>2019-07-09T14:05:05.000Z Morgen bin ich um 17:00 im Gasthaus Zum Gutman in Eichstätt bei einer Podiumsdiskussion mit dem Thema "Neuausrichtung der deutsch-afrikanischen Beziehungen?". Mit mir auf dem Podium sitzen @UweKekeritz , Günter Nooke und Volker Seitz Es wird kontrovers. https://ku.de/kommunikation/fuer-ku-mitglieder/veranstaltungen/veranstaltungen/einzelansicht/?tx_cal_controller%5Bview%5D=event&amp;tx_cal_controller%5Btype%5D=tx_cal_phpicalendar&amp;tx_cal_controller%5Buid%5D=3403&amp;tx_cal_controller%5Byear%5D=2019&amp;tx_cal_controller%5Bmonth%5D=07&amp;tx_cal_controller%5Bday%5D=10&amp;cHash=ab6a9dee0452e6abddd44abc845abb7c…</w:t>
      </w:r>
    </w:p>
    <w:p w14:paraId="459EE19E" w14:textId="77777777" w:rsidR="007E3F47" w:rsidRDefault="007E3F47" w:rsidP="007E3F47">
      <w:r>
        <w:t xml:space="preserve">2019-07-08T13:35:52.000Z Karin Swientek, Geschäftsführerin vom #Weltladen #Ingolstadt, war am Samstag Gast auf dem Roten Sofa in meinem Bürger*innenbüro. Frau Swientek informierte darüber, </w:t>
      </w:r>
      <w:r>
        <w:lastRenderedPageBreak/>
        <w:t>dass der Weltladen nicht nur fair gehandelte Waren verkauft, sondern auch #Bildungsarbeit und #Kampagnen macht.</w:t>
      </w:r>
    </w:p>
    <w:p w14:paraId="7B42425C" w14:textId="77777777" w:rsidR="007E3F47" w:rsidRDefault="007E3F47" w:rsidP="007E3F47">
      <w:r>
        <w:t>2019-07-08T11:06:29.000Z Noch ein Bericht mit mir beim Hand-in-Hand-#Fußballturnier des Jugendmigrationsdienstes in #Schwandorf. Beim Turnier spielten zehn Teams aus 21 #Nationen friedlich miteinander. Herzlichen dank an die Organisator*innen.Integratives Fußballturnier in SchwandorfIntegratives Fußballturnier in Schwandorf | Circa zweihundert Schüler aus 21 Nationen auf einem Sportplatz: das gibt es in der Oberpfalz nur auf dem Hand-in-Hand Fußballturnier in Schwandorf. (mb) …otv.de</w:t>
      </w:r>
    </w:p>
    <w:p w14:paraId="37F8CD11" w14:textId="77777777" w:rsidR="007E3F47" w:rsidRDefault="007E3F47" w:rsidP="007E3F47">
      <w:r>
        <w:t>2019-07-05T11:28:53.000Z Gestern habe ich das #Ankerzentrum in #Donauwörth besucht. Die Forderung der #LINKEN, die Ankerzentren abzuschaffen, hat sich bestätigt. Die #Maltester versuchen noch das Beste aus der Situation für die #Geflüchteten zu machen. Mein Bericht: https://eva-maria-schreiber.de/de/article/213.ankerzentren-schikanieren-und-isolieren-gefl%C3%BCchtete-malteser-versuchen-das-beste-aus-der-situation-zu-machen.html…</w:t>
      </w:r>
    </w:p>
    <w:p w14:paraId="5EDFD293" w14:textId="77777777" w:rsidR="007E3F47" w:rsidRDefault="007E3F47" w:rsidP="007E3F47">
      <w:r>
        <w:t>2019-07-03T14:46:43.000Z Nur #Aldi Süd schneidet mit mangelhaft ab, was Offenlegung von Lieferanten oder Information über #Arbeitsbedingungen betrifft, alle anderen Supermärkte fallen mit ungenügend durch. Ohne Änderung politischer Rahmenbedingungen ändert sich in deutschen #Discountern also fast nichts.</w:t>
      </w:r>
    </w:p>
    <w:p w14:paraId="4B9E4398" w14:textId="77777777" w:rsidR="007E3F47" w:rsidRDefault="007E3F47" w:rsidP="007E3F47">
      <w:r>
        <w:t>2019-07-03T13:53:21.000Z Danach besuchte ich eine #Demo #Geflüchteter in #Regensburg, gegen die furchtbaren Bedingungen im #Ankerzentrum, gegen #Arbeitsverbote und gegen rassistische Gesetze. Unter den Schikanen von Bund und Land leiden die Geflüchteten und die Arbeit der Ehrenamtlichen wird zerstört.</w:t>
      </w:r>
    </w:p>
    <w:p w14:paraId="1193F12B" w14:textId="77777777" w:rsidR="007E3F47" w:rsidRDefault="007E3F47" w:rsidP="007E3F47">
      <w:r>
        <w:t>2019-07-03T13:48:33.000Z Heute war ich beim Hand-in-Hand-#Fußballturnier des Jugendmigrationsdienstes in #Schwandorf und durfte als Ehrengast auch den Anstoß machen. Beim Turnier spielten zehn Teams aus 21 #Nationen friedlich miteinander. Herzlichen dank an die Organisator*innen.</w:t>
      </w:r>
    </w:p>
    <w:p w14:paraId="7397B504" w14:textId="77777777" w:rsidR="007E3F47" w:rsidRDefault="007E3F47" w:rsidP="007E3F47">
      <w:r>
        <w:t>2019-07-02T12:23:43.000Z Bitte unterschreibt für die Freiheit von #CarolaRackete! #Seenotrettung ist kein Verbrechen. #CarolaRackete von der #SeaWatch3 rettete Menschenleben auf See. Sie ist eine Heldin, keine Verbrecherin. #FreeRackete https://aktion.campact.de/seenotrettung/appell/teilnehmen?utm_campaign=%2Fseenotrettung%2F&amp;utm_medium=recommendation&amp;utm_source=rec-tw&amp;utm_term=inside_flow… … via @campactAktion beendet - CampactAktuell, kritisch, aktiv! Mischen Sie sich ein und gestalten Sie Politik. Nirgendwo geht das so umfassend, erfolgreich und schnell wie bei Campact.campact.de</w:t>
      </w:r>
    </w:p>
    <w:p w14:paraId="1E0855B6" w14:textId="77777777" w:rsidR="007E3F47" w:rsidRDefault="007E3F47" w:rsidP="007E3F47">
      <w:r>
        <w:t>2019-07-01T11:12:41.000Z Am Do gab ich im #Bundestag eine Rede zu Protokoll zu einem Antrag der Union: 800 Mio Menschen hungern Die #Bundesregierung fordert mehr #Agrarökologie Aber sie tut das Gegenteil u. stärkt die industr #Landwirtschaft, die für den Hunger mitverantwortl. istWacht auf, ihr Großkoalitionäre - eure Agrarpolitik produziert Hunger! - Eva Schreiber800 Millionen Menschen weltweit hungern. Die Bundesregierung fordert nun mehr Agrarökologie, was ich begrüße. Aber sie tut leider das Gegenteil, indem sie die dieselbe industrielle Landwirtschaft...eva-maria-schreiber.de</w:t>
      </w:r>
    </w:p>
    <w:p w14:paraId="40CCF950" w14:textId="77777777" w:rsidR="007E3F47" w:rsidRDefault="007E3F47" w:rsidP="007E3F47">
      <w:r>
        <w:t>2019-06-25T11:31:39.000Z Der #Haushaltsentwurf 2020 und die Finanzplanung bis 2023 sind aus entwicklungspolitischer Sicht eine herbe Enttäuschung. Keinem Ministerium soll in den nächsten Jahren so viel Geld entzogen werden wie dem #Entwicklungsministerium. Meine PM dazu: https://eva-maria-schreiber.de/de/article/197.entwicklungsministerium-der-gro%C3%9Fer-verlierer-</w:t>
      </w:r>
      <w:r>
        <w:lastRenderedPageBreak/>
        <w:t>von-scholz-haushaltspl%C3%A4nen.html… #HaushaltEntwicklungszusammenarbeit: die große Verliererin von Scholz‘ Haushaltsplänen - Eva Schreiber"Keinem Ministerium wird in den nächsten Jahren so viel Geld entzogen wie dem Entwicklungsministerium. Zugleich kürzt Minister Müller Gelder für Maßnahmen zur Armutsbekämpfung oder dem Klimaschutz,...eva-maria-schreiber.de</w:t>
      </w:r>
    </w:p>
    <w:p w14:paraId="128555DF" w14:textId="77777777" w:rsidR="007E3F47" w:rsidRDefault="007E3F47" w:rsidP="007E3F47">
      <w:r>
        <w:t>2019-06-24T14:27:24.000Z Meinen Glückwunsch an Ekrem #Imamoglu zum erneuten und noch eindeutigeren #Wahlsieg in #Istanbul. Wie meine linke Fraktionskollegin @SevimDagdelen richtig sagt, hat das »System Erdogan« damit einen Schaden erlitten, aber es ist noch nicht das Ende seiner Präsidentschaft.linksfraktion@Linksfraktion · Jun 24, 2019»System Erdogan« habe einen Schaden erlitten. Doch es sei zu früh schon jetzt vom Ende der Präsidentschaft #Erdogan|s zu sprechen. Sagt @SevimDagdelen über das Ergebnis der Wiederholung der Bürgermeisterwahl in #Istanbul. Ganze Sendung gibt es hier: https://phoenix.de/sendungen/gespraeche/phoenix-tagesgespraech/mit-sevim-dagdelen-zur-wiederholung-der-buergermeisterwahl-in-istanbul-a-1186025.html?ref=aktuelles…</w:t>
      </w:r>
    </w:p>
    <w:p w14:paraId="203BFD64" w14:textId="77777777" w:rsidR="007E3F47" w:rsidRDefault="007E3F47" w:rsidP="007E3F47">
      <w:r>
        <w:t>2019-06-21T19:56:27.000Z Das Auswärtige Amt hat heute zu einer inoffiziellen #Sudan-Konferenz nach #Berlin geladen. Eingeladen sind Verbündete des Militärischen Übergangsrats, Opposition und Protestbewegung aber nicht. Dazu mein Beitrag bei der Kundgebung vor dem Auswärtigen Amt https://eva-maria-schreiber.de/de/article/196.freedom-peace-justice-rede-bei-sudan-demo-am-21-6.html…</w:t>
      </w:r>
    </w:p>
    <w:p w14:paraId="3874B3B4" w14:textId="77777777" w:rsidR="007E3F47" w:rsidRDefault="007E3F47" w:rsidP="007E3F47">
      <w:r>
        <w:t>2019-06-20T17:39:13.000Z Wir brauchen sichere #Fluchtwege und eine europäische #Seenotrettung, damit das Sterben im #Mittelmeer aufhört. Es ist eine Schande, dass die europäischen Staaten die #Rettung nicht nur verweigern, sondern auch ehrenamtliche Seenotretter*innen verfolgen. #Weltfluechtlingstag</w:t>
      </w:r>
    </w:p>
    <w:p w14:paraId="701EDA14" w14:textId="77777777" w:rsidR="007E3F47" w:rsidRDefault="007E3F47" w:rsidP="007E3F47">
      <w:r>
        <w:t>2019-06-18T11:46:37.000Z Passend dazu auch unsere Veranstaltung heute, 18:00, in der Aidshilfe München: https://eva-maria-schreiber.de/de/topic/13.termine.html?id=22…</w:t>
      </w:r>
    </w:p>
    <w:p w14:paraId="6AA11B5D" w14:textId="77777777" w:rsidR="007E3F47" w:rsidRDefault="007E3F47" w:rsidP="007E3F47">
      <w:r>
        <w:t>2019-06-18T11:46:36.000Z Am Samstag habe ich auf einer Kundgebung der Erdinger #LINKEN gegen den Tag der #Bundeswehr gesprochen. Verurteilt habe ich, dass die Bundeswehr immer massiver Werbung in den Schulen macht und schon 16-Jährige wirbt.Nein zum MilitärKundgebung der Linke gegen den Tag der Bundeswehr auf dem Schrannenplatz in Erdingsueddeutsche.de</w:t>
      </w:r>
    </w:p>
    <w:p w14:paraId="41A3A06B" w14:textId="77777777" w:rsidR="007E3F47" w:rsidRDefault="007E3F47" w:rsidP="007E3F47">
      <w:r>
        <w:t>2019-06-18T11:39:10.000Z ja, warum eigentlich @akk ?#LuebkeDietmar Bartsch@DietmarBartsch · Jun 17, 2019Sehr geehrte Frau Kramp-Karrenbauer @akk, ein mutmaßlicher Neonazi hat ein Mitglied der @CDU ermordet.Warum schweigen Sie?</w:t>
      </w:r>
    </w:p>
    <w:p w14:paraId="3D4DF659" w14:textId="77777777" w:rsidR="007E3F47" w:rsidRDefault="007E3F47" w:rsidP="007E3F47">
      <w:r>
        <w:t>2019-06-17T07:38:44.000Z Welche Folgen haben deutsche Waffenexporte? Zum Beispiel im #Jemen o. id #Türkei? Dienstag 18. Juni, 18 Uhr in #München mit #GermanArms -Journalisten @Philipp_Gruell , Friedensforscher Ottfried Nassauer,  @SimoneWisotzki vom @HSFK_PRIF ,meiner Kollegin @MdB_Schreiber &amp; mir.</w:t>
      </w:r>
    </w:p>
    <w:p w14:paraId="72F08720" w14:textId="77777777" w:rsidR="007E3F47" w:rsidRDefault="007E3F47" w:rsidP="007E3F47">
      <w:r>
        <w:t>2019-06-17T07:19:38.000Z Ich möchte euch zur Veranstaltung "#Fluchtursache #Waffenexporte: #Konversion statt #Kriegsgewinne" morgen 18:00 in der Aidshilfe #München einladen. Mit mir auf dem Podium sitzen dann: @Philipp_Gruell, @SimoneWisotzki, Otfried Nassauer und @SevimDagdelen https://eva-maria-schreiber.de/de/topic/13.termine.html?id=22…</w:t>
      </w:r>
    </w:p>
    <w:p w14:paraId="107CCBD1" w14:textId="77777777" w:rsidR="007E3F47" w:rsidRDefault="007E3F47" w:rsidP="007E3F47">
      <w:r>
        <w:t xml:space="preserve">2019-06-13T14:32:39.000Z Die Entscheidung des Bundesverwaltungsgerichtes, das #Küken weiter geschreddert werden dürfen, ist enttäuschend. Was nützt das Staatsziel Tierschutz, wenn sich doch wieder wirtschaftliche Interessen durchsetzten - deshalb #Mensch und #Umwelt vor #Profite #KuekenSchreddern stoppenDIE LINKE@dieLinke · Jun 13, 2019Für ein paar Cent Ersparnis dürfen </w:t>
      </w:r>
      <w:r>
        <w:lastRenderedPageBreak/>
        <w:t>#Küken weiter geschreddert werden, obwohl es bereits jetzt Alternativen gibt. Wenn das legal ist, müssen eben die Gesetze geändert werden. Diese schlimme Praxis ist mit dem Tierschutz unvereinbar. #KükenSchreddern #Tierschutz</w:t>
      </w:r>
    </w:p>
    <w:p w14:paraId="1EA3C7B3" w14:textId="77777777" w:rsidR="007E3F47" w:rsidRDefault="007E3F47" w:rsidP="007E3F47">
      <w:r>
        <w:t>2019-06-12T13:54:31.000Z Der Report von @tdh_de zeigt, wie sich Kinderarbeit, von der immerhin weltweit 152 Millionen Kinder betroffen sind, beenden lässt. #WeltTagGegenKinderarbeitterre des hommes@tdh_de · Jun 11, 2019Unser Report zu #Kinderarbeit zeigt erfolgreiche Strategien gegen Ausbeutung aus vier Kontinenten und nennt Maßnahmen für Regierungen, Schulen, Arbeitgeber, Gewerkschaften und Handelsunternehmen. #WeltTagGegenKinderarbeit #ChildLabour Report: https://tdh.de/index.php?id=4937…</w:t>
      </w:r>
    </w:p>
    <w:p w14:paraId="0C30EF67" w14:textId="77777777" w:rsidR="007E3F47" w:rsidRDefault="007E3F47" w:rsidP="007E3F47">
      <w:r>
        <w:t>2019-06-11T15:31:19.000Z Der Fraktionsverein der @Linksfraktion unterstützte das kürzlich stattgefundene großartige #Afrika-Festival von Farafina auf dem TuS-Gelände in #Regensburg. Zum Beweis gibt’s jetzt das Foto mit Abou Ali Moudieli, Pierre Raphael von Farafina, mir und dem Scheck.</w:t>
      </w:r>
    </w:p>
    <w:p w14:paraId="4C5CFFEF" w14:textId="77777777" w:rsidR="007E3F47" w:rsidRDefault="007E3F47" w:rsidP="007E3F47">
      <w:r>
        <w:t>2019-06-11T07:46:52.000Z Der globale Fond zur Bekämpfung von Aids, Malaria und Tuberkulose hat seit seinem Bestehen 27 Millionen Menschen das Leben gerettet und ich halte es für sehr wichtig, dass dieser Fond seine Arbeit weiterführen kann. #FillUpTheFond</w:t>
      </w:r>
    </w:p>
    <w:p w14:paraId="26D35289" w14:textId="77777777" w:rsidR="007E3F47" w:rsidRDefault="007E3F47" w:rsidP="007E3F47">
      <w:r>
        <w:t>2019-05-28T13:52:00.000Z Herzlichen Glückwunsch an @CampusAsyl zum Erhalt des 1. Preises beim Bayerischen #Integrationspreis für ihr Projekt Campus #Asyl #Sport, dass Geflüchtete über den Sport die Integration erleichtert.Regensburg: Campus Asyl erhält den IntegrationspreisDer Regensburger Verein Campus Asyl darf sich über den Bayerischen Integrationspreis freuen! Das Projekt Campus Asyl Sport erhält sogar den ersten Preis – es …tvaktuell.com</w:t>
      </w:r>
    </w:p>
    <w:p w14:paraId="14121C07" w14:textId="77777777" w:rsidR="007E3F47" w:rsidRDefault="007E3F47" w:rsidP="007E3F47">
      <w:r>
        <w:t>2019-05-23T15:05:23.000Z Es ist ein Wahnsinn, Städte und Dörfer zu bombardieren. Allein 2018 starben dabei 22.342 Zivilist*innen. Deshalb sage ich: #StopBombingCivilians #NotATarget!</w:t>
      </w:r>
    </w:p>
    <w:p w14:paraId="15C9EC3F" w14:textId="77777777" w:rsidR="007E3F47" w:rsidRDefault="007E3F47" w:rsidP="007E3F47">
      <w:r>
        <w:t>2019-05-23T12:13:10.000Z Ausgerechnet die #Bundesregierung blockiert einen Resolutionsentwurf, der für mehr #Transparenz bei den Forschungskosten und Preisen für #Medikamente und Impfstoffen sorgen soll. https://eva-maria-schreiber.de/de/article/187.bundesregierung-blockiert-resolution-gegen-drastisch-%C3%BCberh%C3%B6hte-medikamentenpreise.html…linksfraktion@Linksfraktion · May 23, 2019»Statt in öffentlichkeitswirksamer Pose ihren angeblichen Einsatz für globale Gesundheit zu feiern, sollte die Bundesregierung sich endlich für bezahlbare Medikamente für alle einsetzen«, fordert @MdB_Schreiber https://linksfraktion.de/presse/pressemitteilungen/detail/bundesregierung-blockiert-resolution-gegen-drastisch-ueberhoehte-medikamentenpreise/…</w:t>
      </w:r>
    </w:p>
    <w:p w14:paraId="7E78ED19" w14:textId="77777777" w:rsidR="007E3F47" w:rsidRDefault="007E3F47" w:rsidP="007E3F47">
      <w:r>
        <w:t>2019-05-22T10:18:48.000Z Ausgerechnet zum Tag zur Erhaltung der #Artenvielfalt soll der Abschuss der mühsam wieder in Deutschland angesiedelten #Wölfe erleichtert werden.  #BiodiversityDay</w:t>
      </w:r>
    </w:p>
    <w:p w14:paraId="002CCB7A" w14:textId="77777777" w:rsidR="007E3F47" w:rsidRDefault="007E3F47" w:rsidP="007E3F47">
      <w:r>
        <w:t>2019-05-21T07:34:50.000Z Auf zum 2. globalen #Klimastreik kurz vor der #Europawahl2019 - diese ist auch eine #Klimawahl! Unsere Lösungen: https://die-linke.de/europawahl/positionen/saubere-energie-foerdern/…Fridays for Future Berlin@FFF_Berlin · May 20, 2019Am 24.05. ist es soweit. Der 2. globale Klimastreik steht an - passend zur #Europawahl2019 #Klimawahl! Gemeinsam werden wir am Freitag um 12 Uhr am Brandenburger Tor mit unserer Demo beginnen. Mobilisiert kräftig weiter und bringt alle mit die ihr kennt! #TogetherForFuture</w:t>
      </w:r>
    </w:p>
    <w:p w14:paraId="5186B04E" w14:textId="77777777" w:rsidR="007E3F47" w:rsidRDefault="007E3F47" w:rsidP="007E3F47">
      <w:r>
        <w:t>2019-05-20T14:15:39.000Z Tipps für einen insektenfreundlichen Garten zum #Weltbienentag - das Volksbegehren Artenvielfalt in #Bayern war erfolgreich, aber alle können mithelfen für den Erhalt und Schutz unserer Bienen- und Insektenarten #WorldBeeDayBR24@BR24 · May 20, 2019Heute ist #Weltbienentag.  Wir können etwas für unsere Insekten tun. #fragBR24</w:t>
      </w:r>
    </w:p>
    <w:p w14:paraId="372687E4" w14:textId="77777777" w:rsidR="007E3F47" w:rsidRDefault="007E3F47" w:rsidP="007E3F47">
      <w:r>
        <w:lastRenderedPageBreak/>
        <w:t>2019-05-16T12:52:34.000Z .@WorldVision hat heute vor dem Bundestag eine Aktion gestartet.Sie fordern mehr Gelder für die Reintegration ehem. #Kindersoldat*innen.Ich unterstütze die Petition „Kein Kind will töten“! https://worldvision.de/mitmachen/unsere-kampagnen/kein-kind-will-toeten…@MdB_Schreiber</w:t>
      </w:r>
    </w:p>
    <w:p w14:paraId="5C37F8BD" w14:textId="77777777" w:rsidR="007E3F47" w:rsidRDefault="007E3F47" w:rsidP="007E3F47">
      <w:r>
        <w:t>2019-05-14T13:19:44.000Z Genau wie @dieLinke engagiert sich auch das Projekt Neuanfang @RiftAquila für den Erhalt der Meinungsfreiheit im Internet. Auf ihrer Seite findet ihr auch entsprechende Flyer zum Thema #Uploadfilter zur #Europawahl.#AllianzGegenUploadfilter #SaveYourInternet #reclaimyourinternet</w:t>
      </w:r>
    </w:p>
    <w:p w14:paraId="6A4E4C5D" w14:textId="77777777" w:rsidR="007E3F47" w:rsidRDefault="007E3F47" w:rsidP="007E3F47">
      <w:r>
        <w:t>2019-05-13T13:30:48.000Z Die #Bundesregierung setzt verstärkt auf die Einbindung von #Unternehmen in der #Entwicklungszusammenarbeit. Doch bleiben dabei entwicklungspolitische Ziele nicht auf der Strecke? Dies wollen wir unter anderem klären beim #Fachgespräch „#Business Case #Entwicklung“Uwe Kekeritz@UweKekeritz · May 13, 2019Volles Haus beim #Fachgespräch „#Business Case #Entwicklung“ über die Rolle der #Privatwirtschaft in der #Entwicklungszusammenarbeit. Wir freuen uns auf spannende Debatten über die Grenzen und möglichen Gefahren des derzeitigen  Fokus auf die Privatwirtschaft in der deutschen #EZ</w:t>
      </w:r>
    </w:p>
    <w:p w14:paraId="58D48697" w14:textId="77777777" w:rsidR="007E3F47" w:rsidRDefault="007E3F47" w:rsidP="007E3F47">
      <w:r>
        <w:t>2019-05-13T13:10:27.000Z Mit großer Bestürzung habe ich vom Tod einer Frau im #AnkER-Zentrum #Regensburg erfahren. Ich hoffe, dass ihre 3 Kinder gut betreut werden und die Polizei die Todesursache schnell ermitteln kann. Meine PM zu diesem traurigen Vorfall könnt ihr hier lesen:Todesumstände aufklären und Abschiebelager schließen - Eva SchreiberEva-Maria Schreiber, Bundestagsabgeordnete der LINKEN für Regensburg, erklärt zum Todesfall im Regensburger AnkER-Zentrum: "Mit großer Bestürzung habe ich vom Tod der Frau erfahren. Ich hoffe, dass...eva-maria-schreiber.de</w:t>
      </w:r>
    </w:p>
    <w:p w14:paraId="6C3C43E4" w14:textId="77777777" w:rsidR="007E3F47" w:rsidRDefault="007E3F47" w:rsidP="007E3F47">
      <w:r>
        <w:t>2019-05-09T07:45:58.000Z Auch @dieLinke kämpft dagegen an, dass Menschen im Mittelmeer ertrinken! Menschen aus Seenot zu retten, ist Pflicht. Wir brauchen sichere Fluchtwege und eine europäische Seenotrettung. Menschenrechte müssen durchgesetzt werden. #HoldYourBreathSea-Watch@seawatchcrew · May 8, 2019Es ist wieder Wahlkampf:Alle reden über europäische Werte, wir verteidigen sie.Hilf uns dabei und teile dieses Video!http://holdyourbreath.de#HoldYourBreath #seawatch</w:t>
      </w:r>
    </w:p>
    <w:p w14:paraId="5F057764" w14:textId="77777777" w:rsidR="007E3F47" w:rsidRDefault="007E3F47" w:rsidP="007E3F47">
      <w:r>
        <w:t>2019-05-08T07:40:28.000Z Heute ist #TagderBefreiung, der Tag, an dem wir feiern, dass der Faschismus besiegt wurde und der uns mahnt, uns menschenfeindlichen Ideologien entgegenzustellen. Der #8Mai als bundesweiter Gedenk- und Feiertag kann Raum für das gemeinsame Gedenken bieten.</w:t>
      </w:r>
    </w:p>
    <w:p w14:paraId="6FC21104" w14:textId="77777777" w:rsidR="007E3F47" w:rsidRDefault="007E3F47" w:rsidP="007E3F47">
      <w:r>
        <w:t>2019-05-07T09:50:34.000Z Die ehemalige Direktorin der #Stiftung @KolpingParaguay, prangert die korrupte Struktur der Stiftung an und wird nun von der Justiz verfolgt. Das muss gestoppt werden @UweKekeritz, @OWvonHoltz und ich haben die Deutsche #Botschaft gebeten, zu intervenierenBundestagsmitglieder bitten um Intervention - WochenblattAsunción: Mit einem an die Deutsche Botschaft in Paraguay gesendetem Schreiben bitten Bundestagsmitglieder die Delegation, angesichts der offensichtlichen Verfolgung durch die paraguayische Justiz...wochenblatt.cc</w:t>
      </w:r>
    </w:p>
    <w:p w14:paraId="0313B08E" w14:textId="77777777" w:rsidR="007E3F47" w:rsidRDefault="007E3F47" w:rsidP="007E3F47">
      <w:r>
        <w:t xml:space="preserve">2019-04-25T11:46:30.000Z Bei meiner Berlinfahrt vom 19. - 22. Juni zum Thema Fairer #Handel von #München, #Regensburg und #Schwandorf aus sind noch Plätze frei. Wenn ihr mitfahren wollt, meldet euch noch schnell an. Alle Infos zur Fahrt und das Anmeldeformular gibts unter https://eva-maria-schreiber.de/de/topic/17.b%C3%BCrger-innensprechstunde.html….Berlin-Fahrten - Eva SchreiberI. Besuchergruppenfahrten Als Abgeordneter des Deutschen Bundestages kann ich pro Jahr </w:t>
      </w:r>
      <w:r>
        <w:lastRenderedPageBreak/>
        <w:t>drei BesucherInnengruppen mit jeweils bis zu 50 TeilnehmerInnen nach Berlin einladen. Für die TeilnehmerInnen...eva-maria-schreiber.de</w:t>
      </w:r>
    </w:p>
    <w:p w14:paraId="2568F2DB" w14:textId="77777777" w:rsidR="007E3F47" w:rsidRDefault="007E3F47" w:rsidP="007E3F47">
      <w:r>
        <w:t>2019-04-24T12:45:13.000Z Beim Fabrikeinsturz von #RanaPlaza starben1135 Menschen. Zum 6. Jahrestag hat @Attacd jetzt folgendes Video veröffentlicht. Sie fordern die Durchsetzung der #Menschenrechte in der globalisierten #Wirtschaft. Dieser Forderung kann ich mich nur anschließen.Menschenrechte durchsetzen!Am 24. April 2013 starben beim Einsturz der Textilfabrik Rana Plaza in Bangladesch 1135 Menschen, 2438 wurden verletzt, verstümmelt, erwerbsunfähig. Die Fabr...youtube.com</w:t>
      </w:r>
    </w:p>
    <w:p w14:paraId="46398909" w14:textId="77777777" w:rsidR="007E3F47" w:rsidRDefault="007E3F47" w:rsidP="007E3F47">
      <w:r>
        <w:t>2019-04-24T08:06:00.000Z Wenn Unternehmen wie #Daimler nicht mehr an Parteien spenden, würde laut #CSU-Schatzmeister die #Demokratie geschwächt? Diese Denkweise zeigt wie die CSU funktioniert+für welches Klientel sie sich zuständig fühlt @dieLinke schaffts ohne UnternehmensspendenParteispenden-Stopp: CSU wirft Daimler Schwächung der Demokratie vor - WELTDer Autobauer Daimler stoppt Spenden an Parteien. Für CSU-Schatzmeister Thomas Bauer ist das ein Trend, der das Funktionieren des Staatswesens gefährdet: Eine allein durch den Staat finanzierte...welt.de</w:t>
      </w:r>
    </w:p>
    <w:p w14:paraId="284B0812" w14:textId="77777777" w:rsidR="007E3F47" w:rsidRDefault="007E3F47" w:rsidP="007E3F47">
      <w:r>
        <w:t>2019-04-23T12:47:47.000Z Auch ich habe zusammen mit 220 anderen Bundestagsabgeordneten den #Osterappell für den Schutz von Menschen in #Seenot unterzeichnet, denn #Menschenrechte gelten überall - auch auf dem #Mittelmeer! #Seenotrettung</w:t>
      </w:r>
    </w:p>
    <w:p w14:paraId="6181604C" w14:textId="77777777" w:rsidR="007E3F47" w:rsidRDefault="007E3F47" w:rsidP="007E3F47">
      <w:r>
        <w:t>2019-04-23T09:53:41.000Z Unser #Wahlspot für ein solidarisches #Europa. Wie gefällt er euch? #europasolidarisch #EP2019DIE LINKE@dieLinke · Apr 22, 2019Für ein solidarisches #Europa. Unser #Wahlspot zur #Europawahl. #europasolidarisch #EP2019</w:t>
      </w:r>
    </w:p>
    <w:p w14:paraId="3B582192" w14:textId="77777777" w:rsidR="007E3F47" w:rsidRDefault="007E3F47" w:rsidP="007E3F47">
      <w:r>
        <w:t>2019-04-14T18:21:16.000Z Ich habe mit Uschi Maxim, Landesvorstand @LINKE_Bayern, und Christian Oberthür, Kreisvorstand DIE #LINKE Mittlere #Oberpfalz, die sehr bewegende Gedenkfeier zum 74. Jahrestag der Befreiung des #Konzentrationslagers #Flossenbürg besucht. Nie wieder #Krieg! Nie wieder #Faschismus!</w:t>
      </w:r>
    </w:p>
    <w:p w14:paraId="3F0CAF56" w14:textId="77777777" w:rsidR="007E3F47" w:rsidRDefault="007E3F47" w:rsidP="007E3F47">
      <w:r>
        <w:t>2019-04-13T05:05:45.000Z Seit Jahren fördert die #EU-Kommission am #Parlament vorbei militärische  Aufrüstung aus Mitteln, die für die #Entwicklungszusammenarbeit bestimmt  sind. Diese Zweckentfremdung bremst #Entwicklung ebenso wie die Fixierung auf die Privatwirtschaft.Eva-Maria Schreiber, DIE LINKE: Europäischen Entwicklungsfond in...12.04.2019 - Seit Jahren fördert die EU-Kommission am Parlament vorbei militärische Aufrüstung aus Mitteln, die für die Entwicklungszusammenarbeit bestimmt s...youtube.com</w:t>
      </w:r>
    </w:p>
    <w:p w14:paraId="64AF5327" w14:textId="77777777" w:rsidR="007E3F47" w:rsidRDefault="007E3F47" w:rsidP="007E3F47">
      <w:r>
        <w:t>2019-04-11T10:49:44.000Z Die Festnahme von #julianassange ist ein Skandal. @SWagenknecht hat recht: Die #Bundesregierung muss sich dafür einsetzen, dass #Assange nicht an die #USA ausgeliefert wird. #FreeAssange #ProtectJulianSahra Wagenknecht@SWagenknecht · Apr 11, 2019#Julian #Assange darf nicht an die #USA ausgeliefert werden, die Bundesregierung muss sich dafür jetzt einsetzen! Nicht wer Kriegsverbrechen aufdeckt, gehört vor Gericht, sondern wer sie begeht! #FreeAssange #ProtectJulian #Wikileaks https://sueddeutsche.de/politik/assange-london-wikileaks-festnahme-1.4406044…</w:t>
      </w:r>
    </w:p>
    <w:p w14:paraId="3515E200" w14:textId="77777777" w:rsidR="007E3F47" w:rsidRDefault="007E3F47" w:rsidP="007E3F47">
      <w:r>
        <w:t>2019-04-11T09:34:32.000Z Morgen werde ich ca. 14:15 im #Bundestag sprechen, zu unserem Antrag der @Linksfraktion "Eine Partnerschaft mit #Afrika für Gerechtigkeit, #Frieden und ein Leben in Würde. Die Rede könnt ihr hier anschauen https://bundestag.de/mediathek/ Den Antrag findet ihr hier http://dipbt.bundestag.de/doc/btd/19/025/1902519.pdf…</w:t>
      </w:r>
    </w:p>
    <w:p w14:paraId="238BE3E2" w14:textId="77777777" w:rsidR="007E3F47" w:rsidRDefault="007E3F47" w:rsidP="007E3F47">
      <w:r>
        <w:lastRenderedPageBreak/>
        <w:t>2019-04-10T08:37:46.000Z Zur Bilanz-PK der @KfW ist festzustellen: Seit längerem liegen der KfW Infos über #Menschenrechtsverletzungen in von ihr finanzierten Schutzgebieten im #Kongo vor. Trotzdem hat die KfW 2018 neue Programme dafür aufgesetzt, ohne die Vorfälle aufzuklären.KfW-Jahresbilanz 2018: mit fragwürdigen Finanzierungen zu neuen Rekorden - Eva Schreiber„Freude über neue Rekordwerte der KfW-Bankengruppe im internationalen Geschäftsbereich sind fehl am Platz. Denn die KfW-Entwicklungsbank setzte 2018 die Förderung von Schutzgebieten fort, in denen...eva-maria-schreiber.de</w:t>
      </w:r>
    </w:p>
    <w:p w14:paraId="48B20C53" w14:textId="77777777" w:rsidR="007E3F47" w:rsidRDefault="007E3F47" w:rsidP="007E3F47">
      <w:r>
        <w:t>2019-04-10T07:39:12.000Z Gestern Abend sendete @reportmainz einen Bericht mit mir zu den mutmaßlichen #Menschenrechtsverletzungen und Vertreibungen in afrikanischen #NationalParks. #Naturschutz funktioniert aber nur gemeinsam mit der lokalen Bevölkerung.ARD-Mediathek · Das ErsteARD-Mediathekardmediathek.de</w:t>
      </w:r>
    </w:p>
    <w:p w14:paraId="718FA0F8" w14:textId="77777777" w:rsidR="007E3F47" w:rsidRDefault="007E3F47" w:rsidP="007E3F47">
      <w:r>
        <w:t>2019-04-09T15:09:41.000Z Von #Bundesregierung und #WWF gemeinsam finanzierten Wildhüter begehen #Menschenrechtsverletzungen in der Demokratischen Republik #Kongo? Dazu heute Abend auch ein Bericht bei @reportmainz https://swr.de/report/-/id=13839326/4p15ri/index.html…</w:t>
      </w:r>
    </w:p>
    <w:p w14:paraId="2E1F3B9D" w14:textId="77777777" w:rsidR="007E3F47" w:rsidRDefault="007E3F47" w:rsidP="007E3F47">
      <w:r>
        <w:t>2019-04-09T12:32:27.000Z Ein sehr interessanter Termin heute Abend mit Hartmut Wächtler und unserem Landes- und Münchner Kreissprechers @AtesGuerpinar im EineWeltHaus #München. Diese Woche ist Sitzungswoche im #Bundestag, so dass ich leider nicht dabei sein kann.Ates Gürpinar@AtesGuerpinar · Apr 9, 2019#München: Ich habe die Ehre, heute im @EineWeltHaus die Lesung des faszinierenden Strafrechtlers Hartmut Wächtler zu seinem Buch 'Widerspruch' zu moderieren. Fünfzig Jahre Politik aus den bayerischen Gerichtssälen, von Osterunruhen über #Wackersdorf zum #noPAG - Beginn um 19:30.</w:t>
      </w:r>
    </w:p>
    <w:p w14:paraId="7F3EB0B3" w14:textId="77777777" w:rsidR="007E3F47" w:rsidRDefault="007E3F47" w:rsidP="007E3F47">
      <w:r>
        <w:t>2019-04-08T10:14:10.000Z Meine Rede im #Bundestag letzte Woche, zu Protokoll gegeben, über die noch großen Potenziale der #Agrarökologie findet ihr auf meiner Homepage: https://eva-maria-schreiber.de/de/article/174.nachhaltige-entwicklungsziele-erreichen-potenziale-aus-der-agrar%C3%B6kologie-anerkennen-und-unterst%C3%BCtzen.html… #Landwirtschaft #Entwicklung #Umwelt #UmweltschutzNachhaltige Entwicklungsziele erreichen – Potenziale aus der Agrarökologie anerkennen und unterst..."Die Bundesregierung finanziert Maßnahmen, deren Ziel eine kommerzielle Landwirtschaft ist, mit jeder Menge künstlichem Dünger und Pestiziden, die teilweise nicht mal in Europa zugelassen sind. [...]...eva-maria-schreiber.de</w:t>
      </w:r>
    </w:p>
    <w:p w14:paraId="230DCBD9" w14:textId="77777777" w:rsidR="007E3F47" w:rsidRDefault="007E3F47" w:rsidP="007E3F47">
      <w:r>
        <w:t>2019-04-05T16:30:13.000Z Ein Artikel mit mir im @guardian über die Untersuchungen beim @WWF zu den mutmaßlichbegangenen #Menschenrechtsverletzungen der Wildhüter   im #Salonga Nationalpark in der Demokratischen Republik Kongo.British watchdog launches inquiry into WWF abuse allegationsCharity Commission to assess whether money sent abroad was subject to due diligence as German MPs urge funding halttheguardian.com</w:t>
      </w:r>
    </w:p>
    <w:p w14:paraId="63521162" w14:textId="77777777" w:rsidR="007E3F47" w:rsidRDefault="007E3F47" w:rsidP="007E3F47">
      <w:r>
        <w:t>2019-04-01T08:26:09.000Z Letzte Woche traf ich mich mit Norbert Peklo von der #Uganda Kinderhilfe #Regensburg UKIHI. Der Verein ermöglicht "Straßenkindern" in Uganda eine Schulausbildung und täglich eine gesicherte Mahlzeit. #Spenden sind ausdrücklich erwünscht. http://ukihi.de</w:t>
      </w:r>
    </w:p>
    <w:p w14:paraId="5E71B65D" w14:textId="77777777" w:rsidR="007E3F47" w:rsidRDefault="007E3F47" w:rsidP="007E3F47">
      <w:r>
        <w:t>2019-04-01T08:23:39.000Z Ich wünsche den Streikenden bei der #BVG und @_verdi einen erfolgreichen Arbeitskampf für höhere Löhne. #bvg #streik #solidarität #BVGStreik #Verdi</w:t>
      </w:r>
    </w:p>
    <w:p w14:paraId="4B6DFEDA" w14:textId="77777777" w:rsidR="007E3F47" w:rsidRDefault="007E3F47" w:rsidP="007E3F47">
      <w:r>
        <w:t xml:space="preserve">2019-03-29T14:19:08.000Z We are very thankful for the solidarity message from @DietmarBartsch party Leader if @dieLinke of Germany on the threat to de-register @ACTwazalendo Demokratie in Tansania ist in Gefahr - Fraktion DIE LINKE. im Bundestag </w:t>
      </w:r>
      <w:r>
        <w:lastRenderedPageBreak/>
        <w:t>https://linksfraktion.de/presse/pressemitteilungen/detail/demokratie-in-tansania-ist-in-gefahr/… @DIEZEIT @DerSPIEGEL @TheCitizenTZDemokratie in Tansania ist in Gefahr„Die Fraktion DIE LINKE warnt vor dem antidemokratischen Kurs der tansanischen Regierung. Höhepunkt der anhaltenden Repressionen im Land ist die geplante Novellierung des Parteiengesetzes in Tansan...linksfraktion.de</w:t>
      </w:r>
    </w:p>
    <w:p w14:paraId="55D6CEB4" w14:textId="77777777" w:rsidR="007E3F47" w:rsidRDefault="007E3F47" w:rsidP="007E3F47">
      <w:r>
        <w:t>2019-03-29T07:15:21.000Z Gestern Abend referierte ich zur deutschen #Entwicklungszusammenarbeit in meinem Wahlkreisbüro #Regensburg. Von Entwicklungsminister #Müller gibt es zwar oft warme Worte, aber was #Deutschland tatsächlich macht, könnt ihr im Bericht zur Veranstaltung lesen https://bit.ly/2U2eogf</w:t>
      </w:r>
    </w:p>
    <w:p w14:paraId="2CC4C39B" w14:textId="77777777" w:rsidR="007E3F47" w:rsidRDefault="007E3F47" w:rsidP="007E3F47">
      <w:r>
        <w:t>2019-03-28T10:34:01.000Z Auch 81 Millionen Dollar können den Krebs von Edwin #Hardemann nicht heilen. Aber es ist ein Erfolg, dass #Monsanto bzw nun #Bayer für den jahrzehntelangen Verkauf von #Glyphosat haftbar gemacht wird. Weitere Prozesse werden noch folgen.Monsanto: Bayer-Tochter muss in Glyphosat-Prozess 81 Millionen Dollar zahlenDas US-Unternehmen Monsanto hat einen wichtigen Prozess um möglicherweise krebserregende Produkte verloren und muss einen hohen Schadensersatz zahlen. Das Urteil könnte weitreichende Folgen haben.spiegel.de</w:t>
      </w:r>
    </w:p>
    <w:p w14:paraId="1390E096" w14:textId="77777777" w:rsidR="007E3F47" w:rsidRDefault="007E3F47" w:rsidP="007E3F47">
      <w:r>
        <w:t>2019-03-28T08:26:31.000Z und passend dazu setzt die #EU bei der Mission #Sophia keine Schiffe mehr zur #Seenotrettung ein - private Initiativen und Frachtschiffe werden mit der Situation allein gelassen - eine völlig verantwortungslose Politik und eine humanitäre Katastrophesea-eye@seaeyeorg · Mar 28, 2019#Breaking #Pressemitteilung https://sea-eye.org/hunderte-menschen-in-seenot-libysche-kuestenwache-ausser-betrieb/…</w:t>
      </w:r>
    </w:p>
    <w:p w14:paraId="380494B6" w14:textId="77777777" w:rsidR="007E3F47" w:rsidRDefault="007E3F47" w:rsidP="007E3F47">
      <w:r>
        <w:t>2019-03-27T14:59:39.000Z Ich möchte euch noch folgende Veranstaltung mit mir morgen 18:00 in meinem Wahlkreisbüro in #Regensburg in der Obermünsterstr. 4 ans Herz legen: #Armutsbekämpfung oder #Armutsfalle? Funktioniert die deutsche #Entwicklungszusammenarbeit https://facebook.com/events/2244277585838545/… #politik #Afrika</w:t>
      </w:r>
    </w:p>
    <w:p w14:paraId="22C9E921" w14:textId="77777777" w:rsidR="007E3F47" w:rsidRDefault="007E3F47" w:rsidP="007E3F47">
      <w:r>
        <w:t>2019-03-24T08:15:00.000Z Willy Brandt 1971: "Der Krieg darf kein Mittel der Politik sein. Es geht darum, Kriege abzuschaffen, nicht nur, sie zu begrenzen." Krieg ist heute nicht mehr Ultima Ratio, sondern Tagesgeschäft internationaler, auch deutscher Außenpolitik. Darum: Mehr Brandt wagen!0:3923.3K views</w:t>
      </w:r>
    </w:p>
    <w:p w14:paraId="370156C1" w14:textId="77777777" w:rsidR="007E3F47" w:rsidRDefault="007E3F47" w:rsidP="007E3F47">
      <w:r>
        <w:t>2019-03-25T09:47:52.000Z Anlässlich des gestrigen #Welttuberkulosetag muss ich sagen: Es ist ein Armutszeugnis, dass #Tuberkulose nicht überall auf der Welt längst der Vergangenheit angehört. Ich wünsche mir eine deutlich höhere Finanzierung für die Bekämpfung der Krankheit.</w:t>
      </w:r>
    </w:p>
    <w:p w14:paraId="4969F3B1" w14:textId="77777777" w:rsidR="007E3F47" w:rsidRDefault="007E3F47" w:rsidP="007E3F47">
      <w:r>
        <w:t>2019-03-25T08:26:12.000Z Am 24. März 1999 begann der #NATO-Angriff auf #Jugoslawien. #Deutschland beteiligte sich erstmals nach dem 2. Weltkrieg an einem Angriffskrieg im #Kosovo. Dies war ein Wendepunkt in der bundesdeutschen Außenpolitik. Sie wurde militarisiert. Doch @dieLinke sagt: Nein zum #Krieg!linksfraktion@Linksfraktion · Mar 24, 2019Der #Kosovo-Krieg vor 20 Jahren war ein Wendepunkt in der bundesdeutschen Außenpolitik - sie wurde militarisiert. Friedenspolitik hat heute keinen Vorrang mehr. Deutsche Außenpolitik demilitarisieren! Konflikte mit politischen &amp; zivilenMitteln lösen! Nein zum Krieg! #Jugoslawien</w:t>
      </w:r>
    </w:p>
    <w:p w14:paraId="00B6B561" w14:textId="77777777" w:rsidR="007E3F47" w:rsidRDefault="007E3F47" w:rsidP="007E3F47">
      <w:r>
        <w:t>2019-03-21T09:49:25.000Z Mach jeden Tag zu einem #TaggegenRassismus - überall!</w:t>
      </w:r>
    </w:p>
    <w:p w14:paraId="7C59092D" w14:textId="77777777" w:rsidR="007E3F47" w:rsidRDefault="007E3F47" w:rsidP="007E3F47">
      <w:r>
        <w:t xml:space="preserve">2019-03-19T08:05:01.000Z Mein aufrichtiges Beileid den Hinterbliebenen der Opfer des Zyklons #Idai, der in #Mosambik, #Simbabwe und #Malawi schreckliche Zerstörungen angerichtet hat. Auch Deutschland muss jetzt mithelfen, dass die Menschen versorgt werden. Auch ihr könnt spenden:Zyklon Idai: Kinder besonders von Krankheiten bedrohtUpdate: Nach dem Durchzug des </w:t>
      </w:r>
      <w:r>
        <w:lastRenderedPageBreak/>
        <w:t>Wirbelsturms Idai in Mosambik sind tausende obdachlose Menschen schutzlos anhaltenden Regenfällen ausgesetzt. Kinder sind in dieser Situation besonders von Durchfaller...unicef.de</w:t>
      </w:r>
    </w:p>
    <w:p w14:paraId="7EC1F35D" w14:textId="77777777" w:rsidR="007E3F47" w:rsidRDefault="007E3F47" w:rsidP="007E3F47">
      <w:r>
        <w:t>2019-03-18T13:50:35.000Z Endlich gleicher Lohn für gleiche Arbeit #EqualPayDay #equalpayday #EqualPayDay2019linksfraktion@Linksfraktion · Mar 18, 2019Seit 100 Jahren dürfen Frauen in Deutschland wählen – doch von echter Gleichstellung sind sie noch weit entfernt. Lohndiskriminierung von Frauen beenden – #EqualPay durchsetzen! #equalpaydayHier unser Antrag, den wir diese Woche im Plenum vorstellen: https://bundestag.de/resource/blob/627054/5f7ae949a6e7f9d508a0e028c9e4fbb0/1901005-data.pdf…</w:t>
      </w:r>
    </w:p>
    <w:p w14:paraId="71A23171" w14:textId="77777777" w:rsidR="007E3F47" w:rsidRDefault="007E3F47" w:rsidP="007E3F47">
      <w:r>
        <w:t>2019-03-12T14:43:23.000Z Ich freue mich sehr über den heutigen Besuch von @FridayForFuture bei unserer Fraktionssitzung. Euer Engagement zur Rettung des #Klimas ist großartig!Michel Brandt@michel_brandt_ · Mar 12, 2019#FridaysforFuture zu Gast bei uns in der @Linksfraktion:Euer Engagement für den #Klimaschutz als eine der zentralen,wenn nicht die zentrale aktuelle Herausforderung vor der wir als #Politik und #Gesellschaft stehen macht Hoffnung für die Zukunft. Danke,Jakob,Luisa und Louis!</w:t>
      </w:r>
    </w:p>
    <w:p w14:paraId="764FA339" w14:textId="77777777" w:rsidR="007E3F47" w:rsidRDefault="007E3F47" w:rsidP="007E3F47">
      <w:r>
        <w:t>2019-03-11T13:38:35.000Z Ich freue mich sehr für @IngenieureOG Regensburg, dass der Verein der @Linksfraktion 500 € für das Projekt "Water is light" bewilligt hat. Mit dem Projekt wurden Kleinstwasserkraftturbinen zur Stromerzeugung entwickelt, die in Kamerun zum Einsatz kommen.Eva-Maria Schreiber übergibt Scheck über 500 € an Ingenieure ohne Grenzen für Projekt „Water is...Eva-Maria Schreiber, Bundestagsabgeordnete der LINKEN für Regensburg konnte heute einen Scheck über 500 € des Vereins der Bundestagsfraktion DIE LINKE e.V. an Ingenieure ohne Grenzen Regensburg für...eva-maria-schreiber.de</w:t>
      </w:r>
    </w:p>
    <w:p w14:paraId="6835C68E" w14:textId="77777777" w:rsidR="007E3F47" w:rsidRDefault="007E3F47" w:rsidP="007E3F47">
      <w:r>
        <w:t>2019-03-11T11:03:45.000Z Heute jährt sich zum 8. Mal der Super-Gau von #Fukushima. Diese Katastrophe zeigte erneut die ungeheuren Gefahren der Atomkraft. Deshalb gilt: endlich weltweit abschalten!</w:t>
      </w:r>
    </w:p>
    <w:p w14:paraId="720F115F" w14:textId="77777777" w:rsidR="007E3F47" w:rsidRDefault="007E3F47" w:rsidP="007E3F47">
      <w:r>
        <w:t>2019-03-08T05:44:57.000Z Wenn #Frauen die Arbeit niederlegen, wird sich in diesem Land nicht  mehr viel bewegen. Und damit ist nicht nur die Lohnarbeit gemeint, sondern auch die unbezahlten Stunden von Pflege- und Erziehungsarbeit. Am 8. März ist deshalb #Frauenstreik am #Frauenkampftag #Weltfrauentag</w:t>
      </w:r>
    </w:p>
    <w:p w14:paraId="471A56E8" w14:textId="77777777" w:rsidR="007E3F47" w:rsidRDefault="007E3F47" w:rsidP="007E3F47">
      <w:r>
        <w:t>2019-03-05T11:04:15.000Z Gefährlicher Naturschutz: @buzzfeed-Enthüllungen zum @WWF bringen auch Bundesregierung in Bedrängnis. @BMZ_Bund, @KfW und @giz_gmbh kooperieren in Schutzgebieten eng mit dem WWF und finanzieren fragwürdige Wildhüter. Aufarbeitung tut dringend Not.Gefährlicher Naturschutz: Bundesregierung muss sich dringend zu Enthüllungen zum WWF verhalten -...Naturschutz kann lebensbedrohlich sein - das zeigen die Enthüllungen zum WWF. Zu diesen muss sich die Bundesregierung dringend verhalten, denn diese kooperiert bei der Förderung von Schutzgebieten...eva-maria-schreiber.de</w:t>
      </w:r>
    </w:p>
    <w:p w14:paraId="5884E39D" w14:textId="77777777" w:rsidR="007E3F47" w:rsidRDefault="007E3F47" w:rsidP="007E3F47">
      <w:r>
        <w:t>2019-03-03T16:15:54.000Z Es ist ein Skandal, dass die Bundesregierung die Frist zur schriftlichen Kommentierung des ersten Entwurfs für ein verbindliches UN-Abkommen zu Wirtschaft und Menschenrechten am 28. Februar verstreichen lässt, ohne sich zu dem Abkommen zu positionieren. https://misereor.de/presse/pressemeldungen-misereor/bundesregierung-verweigert-kommentierung-von-un-abkommen-zu-wirtschaft-und-menschenrechten/?fbclid=IwAR0dxGYgviXBQ6hpiS-eyETPNTfIycQI7y5RHLZ9zn8mprizI-30WE_Io-A…</w:t>
      </w:r>
    </w:p>
    <w:p w14:paraId="7D1CD5FF" w14:textId="77777777" w:rsidR="007E3F47" w:rsidRDefault="007E3F47" w:rsidP="007E3F47">
      <w:r>
        <w:lastRenderedPageBreak/>
        <w:t>2019-03-01T07:50:15.000Z Die Seenotrettung war gestern Abend Thema in der Sportgaststätte des SC Regensburg. Als Referenten zu diesem Thema konnte ich Michael Buschheuer von @seaeyeorg begrüßen. Einen Bericht zu seinem bewegenden Vortrag könnt ihr hier lesen https://bit.ly/2GRx1fG.</w:t>
      </w:r>
    </w:p>
    <w:p w14:paraId="564AA147" w14:textId="77777777" w:rsidR="007E3F47" w:rsidRDefault="007E3F47" w:rsidP="007E3F47">
      <w:r>
        <w:t>2019-02-28T10:56:11.000Z Noch sind ein paar Plätze für meine nächste Berlinfahrt im Mai zum Thema Religionspolitik frei. Meldet euch schnell noch verbindlich an. Zustiege sind in #Muenchen , #Ingolstadt und #nuernberg möglich. Hier findet ihr das Anmeldeformular:Berlin-Fahrten - Eva SchreiberI. Besuchergruppenfahrten Als Abgeordneter des Deutschen Bundestages kann ich pro Jahr drei BesucherInnengruppen mit jeweils bis zu 50 TeilnehmerInnen nach Berlin einladen. Für die TeilnehmerInnen...eva-maria-schreiber.de</w:t>
      </w:r>
    </w:p>
    <w:p w14:paraId="081A1490" w14:textId="77777777" w:rsidR="007E3F47" w:rsidRDefault="007E3F47" w:rsidP="007E3F47">
      <w:r>
        <w:t>2019-02-27T16:07:00.000Z Heute ein interessantes Gespräch mit Andreas Schneider vom Weltladen Fürth und Sprecher der nordbayerischen Weltläden. Der Weltladen hat ein tolles Konzept und Angebot, viel faire Kleidung, auch für Männer und sehr sympathische Mitarbeiter*innen.</w:t>
      </w:r>
    </w:p>
    <w:p w14:paraId="6B937DC6" w14:textId="77777777" w:rsidR="007E3F47" w:rsidRDefault="007E3F47" w:rsidP="007E3F47">
      <w:r>
        <w:t>2019-02-27T07:56:57.000Z Ein schwarzer Tag für die Demokratie. So wird mit @Attacd eine kritische Organisation quasi mundtot gemacht.Aktuelle Nachrichten - Inland Ausland Wirtschaft Kultur Sport - ARD Tagesschautagesschau.de</w:t>
      </w:r>
    </w:p>
    <w:p w14:paraId="144D0E3E" w14:textId="77777777" w:rsidR="007E3F47" w:rsidRDefault="007E3F47" w:rsidP="007E3F47">
      <w:r>
        <w:t>2019-02-26T11:07:14.000Z Heute Streik an der Uni-Klinik #Regensburg. Rund 900 Beschäftigte machen mit. Ein kämpferisches Signal für 6 Prozent mehr Lohn, aber mindestens 200 €, bzw. in der Pflege 300 € mehr.  #wirsindeswert #tdl #tdl19 #verdikämpft</w:t>
      </w:r>
    </w:p>
    <w:p w14:paraId="6B2816FE" w14:textId="77777777" w:rsidR="007E3F47" w:rsidRDefault="007E3F47" w:rsidP="007E3F47">
      <w:r>
        <w:t>2019-02-25T14:45:38.000Z kleine Erinnerung an meine Veranstaltung am Donnerstag mit Michael Buschheuer von #seaeye - 18:00 Sportgaststätte des SC Regensburg, Alfons-Auer-Str. 26, #Regensburg https://eva-maria-schreiber.de/de/topic/13.termine.html?id=17…</w:t>
      </w:r>
    </w:p>
    <w:p w14:paraId="7C07107F" w14:textId="77777777" w:rsidR="007E3F47" w:rsidRDefault="007E3F47" w:rsidP="007E3F47">
      <w:r>
        <w:t>2019-02-25T09:01:29.000Z Herzlichen Glückwunsch an unsere bayerischen Genoss*innen, die beim #dielinkebpt in #Bonn als Kandidat*innen zur #europawahl2019 gewählt wurden: Kathrin Flach-Gomez, Platz 15, Anna-Maria Dürr, Platz 17, Eric Bourguignon, Platz 22, #dielinke #europasolidarisch</w:t>
      </w:r>
    </w:p>
    <w:p w14:paraId="3610CCA7" w14:textId="77777777" w:rsidR="007E3F47" w:rsidRDefault="007E3F47" w:rsidP="007E3F47">
      <w:r>
        <w:t>2019-02-24T06:05:22.000Z Dieses Wochenende auf dem Bundesparteitag von @dieLinke in Bonn mit @HintermayrFred und @Andi_Wagner Wir haben schon das Europawahlprogramm verabschiedet und unser Spitzenteam @OezlemADemirel und @schirdewan gewählt. #dielinke #europawahl2019 #europasolidarisch #dielinkebpt</w:t>
      </w:r>
    </w:p>
    <w:p w14:paraId="3D87E787" w14:textId="77777777" w:rsidR="007E3F47" w:rsidRDefault="007E3F47" w:rsidP="007E3F47">
      <w:r>
        <w:t>2019-02-19T12:28:09.000Z Am 19. Februar 1919 sprach mit Marie Juchacz die erste Frau in der Weimarer Nationalversammlung. Zu 100 Jahren #frauenwahlrecht gibt es jetzt auch eine Broschüre der @Linksfraktion - hier zum Download https://linksfraktion.de/fileadmin/user_upload/7380_LinkeBTF_Brosch_Parite_A6_4c_Web.pdf…</w:t>
      </w:r>
    </w:p>
    <w:p w14:paraId="21C9FD1D" w14:textId="77777777" w:rsidR="007E3F47" w:rsidRDefault="007E3F47" w:rsidP="007E3F47">
      <w:r>
        <w:t>2019-02-14T09:55:19.000Z Wir finden immer klare Worte #ValentinstagDIE LINKE</w:t>
      </w:r>
    </w:p>
    <w:p w14:paraId="5CFFF78F" w14:textId="77777777" w:rsidR="007E3F47" w:rsidRDefault="007E3F47" w:rsidP="007E3F47">
      <w:r>
        <w:t>2019-02-14T09:29:04.000Z Wir brauchen endlich menschenwürdige Löhne sowie, Arbeits- und Lebensbedingungen für #Landarbeiter*innen. Das wurde auch bei der Veranstaltung der @rosaluxstiftung gestern in der #taz-Kantine deutlich.</w:t>
      </w:r>
    </w:p>
    <w:p w14:paraId="62C9015D" w14:textId="77777777" w:rsidR="007E3F47" w:rsidRDefault="007E3F47" w:rsidP="007E3F47">
      <w:r>
        <w:t>2019-02-13T11:54:17.000Z Heute Abend! Ab 18 Uhr! In der #tazkantine! Kommt vorbei! #Arbeitsrechte #Landwirtschaft #WiePasstDasZusammenrls agrar@rls_agrar · Jan 24, 2019Für 13. Feb vormerken: "Raus aus der Unsichtbarkeit!" Welche Rolle müssen #Arbeitsrechte beim Übergang zu #Agrarökologie &amp; gerechter Landwirtschaft spielen? Diskussion in der #tazkantine mit Risher Mudenda, Sarah Kuschel v der @IGBAU, @MdB_Schreiber u.a. https://rosalux.de/veranstaltung/es_detail/3DPHI/raus-aus-der-unsichtbarkeit/…</w:t>
      </w:r>
    </w:p>
    <w:p w14:paraId="54463383" w14:textId="77777777" w:rsidR="007E3F47" w:rsidRDefault="007E3F47" w:rsidP="007E3F47">
      <w:r>
        <w:lastRenderedPageBreak/>
        <w:t>2019-02-13T07:53:04.000Z Ich wünsche den Streikenden und den Gewerkschaften viel Kraft und Durchhaltevermögen für die Warnstreiks und die nächste Verhandlungsrunde mit den Ländern. Gute Arbeit muss auch gut bezahlt werden. Foto: Niels Schmidt Lizenz: https://creativecommons.org/licenses/by-sa/2.0/… #Streik</w:t>
      </w:r>
    </w:p>
    <w:p w14:paraId="2433038E" w14:textId="77777777" w:rsidR="007E3F47" w:rsidRDefault="007E3F47" w:rsidP="007E3F47">
      <w:r>
        <w:t>2019-02-12T14:53:52.000Z Dabei soll es natürlich nicht bleiben. Auch im #Bundestag setzen wir uns aktiv gegen den Einsatz von Kindersoldat*innen ein. Erst im November hat meine Kollegin @HESommer einen entsprechenden Antrag gestellt. https://linksfraktion.de/nc/parlament/parlamentarische-initiativen/detail/rekrutierung-und-einsatz-von-minderjaehrigen-in-bewaffneten-konflikten-aechten/…</w:t>
      </w:r>
    </w:p>
    <w:p w14:paraId="541C25B1" w14:textId="77777777" w:rsidR="007E3F47" w:rsidRDefault="007E3F47" w:rsidP="007E3F47">
      <w:r>
        <w:t>2019-02-12T14:52:31.000Z Mit dem Internationalen Tag gegen den Einsatz von #Kindersoldaten soll an das schreckliche Schicksal dieser Kinder erinnert werden. Dazu führte die Kinderkommission des Deutschen #Bundestages die Aktion #RedHandDay  durch. Auch ich habe mit einem roten Handabdruck teilgenommen.</w:t>
      </w:r>
    </w:p>
    <w:p w14:paraId="56DEDF9A" w14:textId="77777777" w:rsidR="007E3F47" w:rsidRDefault="007E3F47" w:rsidP="007E3F47">
      <w:r>
        <w:t>2019-02-12T10:15:34.000Z Endspurt beim @VArtenvielfalt . Bis morgen könnt ihr euch noch eintragen. Nach den letzten Meldungen fehlen noch 50.000 Stimmen. Helft mit, dass wir sie noch zusammenbekommen.</w:t>
      </w:r>
    </w:p>
    <w:p w14:paraId="3F34EACA" w14:textId="77777777" w:rsidR="007E3F47" w:rsidRDefault="007E3F47" w:rsidP="007E3F47">
      <w:r>
        <w:t>2019-02-11T13:32:17.000Z Ich möchte mich zum #TagdesNotrufs bei allen Rettungskräften bedanken! Ihr leistet Großartiges und ihr habt dafür unseren Respekt und unsere Unterstützung verdient! #112live #TwitterGewitter und an alle anderen: bei Stau Rettungsgasse - erleichtert ihre Arbeit ;)</w:t>
      </w:r>
    </w:p>
    <w:p w14:paraId="6C202B09" w14:textId="77777777" w:rsidR="007E3F47" w:rsidRDefault="007E3F47" w:rsidP="007E3F47">
      <w:r>
        <w:t>2019-02-11T13:09:59.000Z Letzte Woche hatte ich noch ein sehr interessantes Gespräch mit Ulrich Steiner und Hans Geißlhofer von #Space2live in #München. Sie kartieren Siedlungen, Wälder, Weideland und Äcker, um das Selbstbewusstsein der Bewohner zu stärken und sie besser vor "Landgrabbing" zu schützen.</w:t>
      </w:r>
    </w:p>
    <w:p w14:paraId="291FE870" w14:textId="77777777" w:rsidR="007E3F47" w:rsidRDefault="007E3F47" w:rsidP="007E3F47">
      <w:r>
        <w:t>2019-02-07T12:28:29.000Z Vielen Dank an Marcel Heuer von @hawelti_ev für das interessante Gespräch in #Nürnberg und den Einblick in die vielen interessanten Projekte in #Äthiopien zb mobile Science Center für den praxisnahen Schulunterricht. Sie freuen sich auch über Unterstützung https://hawelti.de/de/unterstuetzer.html…</w:t>
      </w:r>
    </w:p>
    <w:p w14:paraId="4824E761" w14:textId="77777777" w:rsidR="007E3F47" w:rsidRDefault="007E3F47" w:rsidP="007E3F47">
      <w:r>
        <w:t>2019-02-06T10:10:25.000Z Warum sollte sich ein #Innenministerium auch an rechtsstaatliche Grundsätze halten müssen? Danke @ProAsyl für die Einschätzung https://proasyl.de/news/das-geordnete-rueckkehr-gesetz-ignoriert-rechtsstaatliche-grundsaetze/… Ich hoffe, wir bekommen den Entwurf ganz schnell dahin wo er hin gehört - in den Mülleimer. #RefugeesWelcomeDas »Geordnete-Rückkehr-Gesetz« ignoriert rechtsstaatliche GrundsätzeHeute wurde ein Referentenentwurf des Bundesinnenministeriums (BMI) bekannt. Voraussetzungen für Inhaftierungen, wie die richterliche Anordnung oder der Nachweis eines Haftgrundes werden darin...proasyl.de</w:t>
      </w:r>
    </w:p>
    <w:p w14:paraId="4ACD5425" w14:textId="77777777" w:rsidR="007E3F47" w:rsidRDefault="007E3F47" w:rsidP="007E3F47">
      <w:r>
        <w:t>2019-02-05T11:05:34.000Z Am 13.2. 18:00 bin ich auf dem Podium der @tazgezwitscher zum Thema "Raus aus der Unsichtbarkeit! #Arbeitsrechte als Bedingung einer nachhaltigen #Landwirtschaft" in der #taz Kantine Friedrichstraße 21 #Berlin. https://eva-maria-schreiber.de/de/topic/13.termine.html?id=16… Kommt vorbei!</w:t>
      </w:r>
    </w:p>
    <w:p w14:paraId="4221FC76" w14:textId="77777777" w:rsidR="007E3F47" w:rsidRDefault="007E3F47" w:rsidP="007E3F47">
      <w:r>
        <w:t xml:space="preserve">2019-01-23T16:14:58.000Z Die AfD verlässt das Plenum bei einer Gedenkfeier des Bayerischen Landtags mit @Cha_Knobloch für die Opfer des Holocaust. Sie zeigen mal wieder ihre wahre Gesinnung; schlimm.Landtag in Bayern: AfD verlässt GedenkveranstaltungDie Schoah-Überlebende </w:t>
      </w:r>
      <w:r>
        <w:lastRenderedPageBreak/>
        <w:t>Charlotte Knobloch hatte zuvor in einer Rede die Partei unter anderem wegen ihrer Verbindungen ins rechtsextreme Milieu direkt angegriffen.sueddeutsche.de</w:t>
      </w:r>
    </w:p>
    <w:p w14:paraId="2CDF1FB9" w14:textId="77777777" w:rsidR="007E3F47" w:rsidRDefault="007E3F47" w:rsidP="007E3F47">
      <w:r>
        <w:t>2019-01-22T08:56:46.000Z Unterstützt jetzt die Europäische Initiative zum Stopp von #Konzernklagenund für ein UN-Abkommen (Binding Treaty), das Konzerne für Menschenrechtsverstöße zur Rechenschaft zieht und damit ihre Straflosigkeit beendet. #STOPISDSSÜDWIND-Institut@Suedwind_eV · Jan 22, 2019Start d. Unterschriftenaktion "Menschenrechte schützen - Konzernklagen stoppen!" Wir wollen Klagerechten für Konzerne ein Ende setzen (#StopISDS) und fordern ein verbindliches UN-Abkommen, um Konzerne für Menschenrechtsverstöße zur Rechenschaft zu ziehen: http://stopisds.org/de/</w:t>
      </w:r>
    </w:p>
    <w:p w14:paraId="06D0C26B" w14:textId="77777777" w:rsidR="007E3F47" w:rsidRDefault="007E3F47" w:rsidP="007E3F47">
      <w:r>
        <w:t>2019-01-21T14:46:26.000Z Es wird Zeit, die #Vermögen endlich umzuverteilen und wie @dieLinke fordert, eine Millionärssteuer einzuführen. Vielen Dank @Oxfam_DE für diesen beeindruckenden wie beängstigenden Bericht.Dietmar Bartsch@DietmarBartsch · Jan 21, 2019+20% mehr Vermögen für Milliardäre 2018. Reichstes % mit so viel Vermögen wie ärmere 87%, 15,8% von Einkommensarmut betroffen, jedes 5. Kind arm: #Bundesregierung darf nicht länger Motor der systematischen Enteignung der Bevölkerungsmehrheit, sondern muss Bremsklotz sein! #Oxfam twitter.com/Oxfam_DE/statu…</w:t>
      </w:r>
    </w:p>
    <w:p w14:paraId="11BF3DEB" w14:textId="77777777" w:rsidR="007E3F47" w:rsidRDefault="007E3F47" w:rsidP="007E3F47">
      <w:r>
        <w:t>2019-01-18T14:56:03.000Z Warum wir kein Abfeiern der Digitalisierung, sondern eine kritische Debatte über die Konzentrationen im Agribusiness im digitalen Zeitalter brauchen, könnt ihr auf meiner Homepage lesen: https://bit.ly/2CrWAPS @WirHabenEsSatt2 #WHES19 #Landwirtschaft #KlimaschutzWenn keine Wahl mehr bleibt: Agribusiness im Zeitalter der Digitalisierung - Eva SchreiberWie können wir ein nachhaltiges Ernährungssystem etablieren, das boden- und klimaschonend ist, den Bäuerinnen und Bauern ein gutes Einkommen und den Menschen ein gesundes und reichhaltiges Nahrungs...eva-maria-schreiber.de</w:t>
      </w:r>
    </w:p>
    <w:p w14:paraId="70B718F0" w14:textId="77777777" w:rsidR="007E3F47" w:rsidRDefault="007E3F47" w:rsidP="007E3F47">
      <w:r>
        <w:t xml:space="preserve">2019-01-17T12:08:28.000Z Auch 100 Jahre nach der Einführung des Frauenwahlrechts gibt es noch viel zu tun. Mehr Frauen ins Parlament und eine echte Gleichberechtigung in der Arbeitswelt gilt es noch zu erreichen. #100JahreFrauenwahlrechtCaren Lay@CarenLay </w:t>
      </w:r>
      <w:r>
        <w:rPr>
          <w:rFonts w:hint="eastAsia"/>
        </w:rPr>
        <w:t>·</w:t>
      </w:r>
      <w:r>
        <w:t xml:space="preserve"> Jan 17, 2019Ein Blick in den #Bundestag zeigt: Über die Hälfte der Bevölkerung, aber nichtmal ein Drittel im Parlament. Anlässlich #100JahreFrauenwahlrecht stelle ich fest: Es bleibt noch viel zu tun. Wir brauchen die #Parité - die Hälfte der Macht für Frauen! twitter.com/toko/status/10…</w:t>
      </w:r>
    </w:p>
    <w:p w14:paraId="3B44B4B6" w14:textId="77777777" w:rsidR="007E3F47" w:rsidRDefault="007E3F47" w:rsidP="007E3F47">
      <w:r>
        <w:t>2019-01-16T15:10:28.000Z Um den Schutz dieser und anderer wundervoller, aber leider bedrohten Tiere geht es morgen in meiner Rede im #Bundestag um ca. 19:25 Uhr. Schaut rein unter https://bundestag.de/mediathek #UNESCO #Weltnaturerbe #Selous</w:t>
      </w:r>
    </w:p>
    <w:p w14:paraId="55D577F7" w14:textId="77777777" w:rsidR="007E3F47" w:rsidRDefault="007E3F47" w:rsidP="007E3F47">
      <w:r>
        <w:t>2019-01-15T09:17:53.000Z heute vor 100 Jahren wurden Rosa #Luxemburg und Karl #Liebknecht ermordet. Die Projektion von @dieLinke an das Karl-Liebknecht-Haus sieht wirklich beeindruckend aus. Empfohlen sei auch die Homepage https://rosa-und-karl.die-linke.de über die #Novemberrevolution.DIE LINKE@dieLinke · Jan 14, 2019Morgen, am 15.1.2019, ist es 100 Jahre her, dass Rosa Luxemburg und Karl Liebknecht ermordet wurden. Wir gedenken ihrer mit einer Projektion an unserer Parteizentrale, dem Karl-Liebknecht-Haus und einer Ausstellung über das Leben  Liebknechts. #RosaLuxemburg #karlliebknecht</w:t>
      </w:r>
    </w:p>
    <w:p w14:paraId="7968345D" w14:textId="77777777" w:rsidR="007E3F47" w:rsidRDefault="007E3F47" w:rsidP="007E3F47">
      <w:r>
        <w:t>2019-01-14T14:02:26.000Z Kommt am kommenden Samstag nach #Berlin zur großen @WirHabenEsSatt2  - #Demo. Für eine gerechte #EU-#Agrarreform und eine ökologischere #Landwirtschaft! Seid dabei! #WHES19</w:t>
      </w:r>
    </w:p>
    <w:p w14:paraId="2DADDABC" w14:textId="77777777" w:rsidR="007E3F47" w:rsidRDefault="007E3F47" w:rsidP="007E3F47">
      <w:r>
        <w:lastRenderedPageBreak/>
        <w:t>2019-01-10T13:05:34.000Z Ja, ein #BindingTreaty, das Konzerne wie #KiK zur Einhaltung der Menschenrechte verpflichtet, muss endlich kommen. Das sind wir nicht zuletzt den hunderten Opfern in Bangladesh schuldig. #RanaPlazaNeverAgain #KikvorGerichtlinksfraktion@Linksfraktion · Jan 10, 2019.@michel_brandt_: »Scheitern der Klage gegen KiK ist ein Schlag ins Gesicht der pakistanischen Opfer. BuReg muss bestehende Gesetzeslücken schließen, um Konzerne für Menschenrechtsverletzungen entlang der Lieferketten haftbar zu machen.« #KiKvorGericht https://bit.ly/2D2uA77</w:t>
      </w:r>
    </w:p>
    <w:p w14:paraId="01AD1706" w14:textId="77777777" w:rsidR="007E3F47" w:rsidRDefault="007E3F47" w:rsidP="007E3F47">
      <w:r>
        <w:t>2019-01-10T12:59:24.000Z Hier könnt ihr lesen, was ich heute als Obfrau im Ausschuss für wirtschaftliche Zusammenarbeit und Entwicklung für die @Linksfraktion zur vermutlichen Abwahl des korrupten Systems von #Kabila in der Demokratischen Republik #Kongo erklärt habe:Wahlergebnis im Kongo nicht vorschnell anerkennen - Eva SchreiberEines hat die Präsidentschaftswahl in der Demokratischen Republik Kongo deutlich gezeigt: Die Bevölkerung hat genug vom System Kabila. Umso wichtiger ist es, dass es nun einen sauberen Machtwechsel...eva-maria-schreiber.de</w:t>
      </w:r>
    </w:p>
    <w:p w14:paraId="6858E18C" w14:textId="77777777" w:rsidR="007E3F47" w:rsidRDefault="007E3F47" w:rsidP="007E3F47">
      <w:r>
        <w:t>2019-01-10T10:50:49.000Z ich wünsche euch und den Beschäftigten einen erfolgreichen #Streikver.di@_verdi · Jan 10, 2019 #Streik am Flughafen #DUS: Die Beschäftigten in der #Luftsicherheit fordern fairen Lohn für ihre verantwortungsvolle Tätigkeit! Auch an den Flughäfen in #Köln und #Stuttgart wird heute gestreikt. https://bit.ly/2CZT29b#Streikrecht</w:t>
      </w:r>
    </w:p>
    <w:p w14:paraId="34D1A3AF" w14:textId="77777777" w:rsidR="007E3F47" w:rsidRDefault="007E3F47" w:rsidP="007E3F47">
      <w:r>
        <w:t>2019-01-09T08:42:46.000Z eine interessante Veranstaltung zum 100. #Todestag von #RosaLuxemburgKurt-Eisner-Verein/ Rosa-Luxemburg-Stiftung Bayern · Jan 8, 2019Zum 100. #Todestag von #RosaLuxemburg laden wir am 15. Januar zu einer szenischen  Lesung über Frauen in der #Revolution ins #Teamtheater #München ein.</w:t>
      </w:r>
    </w:p>
    <w:p w14:paraId="698149A9" w14:textId="77777777" w:rsidR="007E3F47" w:rsidRDefault="007E3F47" w:rsidP="007E3F47">
      <w:r>
        <w:t>2019-01-08T13:45:38.000Z Untragbare Situation - #OpenThePorts für die #SeaWatch3 - lasst sie endlich anlegen - sie retten Menschen und ihr behandelt sie, als hätten sie die Pest an Bord Sea-Watch@seawatchcrew · Jan 8, 2019Auf der Brücke der #SeaWatch3, ie Absurdität immer vor Augen: Seit 18 Tagen befinden wir uns in einem laufenden Rettungseinsatz, der erst abgeschlossen ist, wenn die Geretteten in einem sicheren Hafen an Land sind. Seit 15 Tagen fahren wir vor Malta hin und her. #OpenThePorts</w:t>
      </w:r>
    </w:p>
    <w:p w14:paraId="1FF3D77A" w14:textId="77777777" w:rsidR="007E3F47" w:rsidRDefault="007E3F47" w:rsidP="007E3F47">
      <w:r>
        <w:t>2018-12-10T13:12:23.000Z Wie #TTIP und #CETA folgt auch #JEFTA einer eindeutigen Konzernagenda: Viele Sonderrechte für Konzerne, aber keine Pflichten. Bei Verstößen geg Umwelt-, Klimaschutz und Arbeitsstandards drohen keine Sanktionen. Bitte stimmt morgen geg JEFTA @dieLinkeEP @SPDEuropa @TheProgressives</w:t>
      </w:r>
    </w:p>
    <w:p w14:paraId="689E1931" w14:textId="77777777" w:rsidR="007E3F47" w:rsidRDefault="007E3F47" w:rsidP="007E3F47">
      <w:r>
        <w:t>2018-12-10T12:10:05.000Z Auch wenn Aussagen im Interview zu kritisieren sind, scheint Entwicklungsminister Müller zu erkennen: Freiwilligkeit bei Konzernen funktioniert nicht. Nach einem letzten Versuch soll ein Gesetz geg Kinderarbeit kommen. Warum warten? https://bit.ly/2EnfHy2 #TagderMenschenrechteKinderarbeit: Gerd Müller droht deutschen Firmen mit neuem Gesetz - WELTDer Entwicklungsminister sagt im Interview, was sein Marshallplan von den Afrikanern einfordert. Zugleich stellt Gerd Müller klar: Der Lebensstandard in Deutschland werde zu oft durch Kinderarbeit...welt.de</w:t>
      </w:r>
    </w:p>
    <w:p w14:paraId="14395DA5" w14:textId="77777777" w:rsidR="007E3F47" w:rsidRDefault="007E3F47" w:rsidP="007E3F47">
      <w:r>
        <w:t>2018-12-08T15:23:50.000Z Diese Woche habe ich mit Gewerkschaftssekretär*innen von @_verdi in Regensburg getroffen. Es ging um mögliche Schnittmengen in der jeweiligen Arbeit, zum Beispiel um die ILO-Arbeitsnormen und die Agenda 2030, aber auch um die Arbeit vor Ort in Regensburg und in der Oberpfalz.luise klemens and Patrick Rostek</w:t>
      </w:r>
    </w:p>
    <w:p w14:paraId="77CA4B8B" w14:textId="77777777" w:rsidR="007E3F47" w:rsidRDefault="007E3F47" w:rsidP="007E3F47">
      <w:r>
        <w:lastRenderedPageBreak/>
        <w:t>2018-12-06T10:15:02.000Z #Nikolaus, Bischof von Myra, soll sein geerbtes Vermögen unter den Armen verteilt haben. Wäre er heute auch für eine hohe Erbschaftssteuer auf Vermögen der Superreichen und eine Vermögenssteuer, die Reichtum ab einer Million Euro mit fünf Prozent besteuert? #NikolaustagDIE LINKE and DIE LINKE. Bayern</w:t>
      </w:r>
    </w:p>
    <w:p w14:paraId="26C11413" w14:textId="77777777" w:rsidR="007E3F47" w:rsidRDefault="007E3F47" w:rsidP="007E3F47">
      <w:r>
        <w:t>2018-12-05T10:01:29.000Z Der heutige Weltbodentag soll in Erinnerung rufen, wie kostbar die Ressource Boden ist. Deshalb brauchen wir eine Begrenzung des Flächenfraßes, Entsieglung, Aufforstung statt Rodung, eine Landwirtschaft, die den Boden schützt und nicht auslaugt und mehr Klimaschutz. #WorldSoilDay</w:t>
      </w:r>
    </w:p>
    <w:p w14:paraId="582BEB0D" w14:textId="77777777" w:rsidR="007E3F47" w:rsidRDefault="007E3F47" w:rsidP="007E3F47">
      <w:r>
        <w:t>2018-12-04T15:58:59.000Z Herbst 2018: Trotz Haftbefehls sind 467 #Neonazis auf freiem Fuß. @UllaJelpke fordert, Bekämpfung und Strafverfolgung von #Nazigewalt höchste Priorität einzuräumen: https://linksfraktion.de/themen/nachrichten/detail/untergetauchte-nazis-dingfest-machen/… #nonazis</w:t>
      </w:r>
    </w:p>
    <w:p w14:paraId="27E53CDF" w14:textId="77777777" w:rsidR="007E3F47" w:rsidRDefault="007E3F47" w:rsidP="007E3F47">
      <w:r>
        <w:t>2018-12-03T12:59:32.000Z .@SWagenknecht: "Staatliche Subventionen für #Aktienkäufe? Auf so einen Gedanken kann auch nur kommen, wer sein #Geld in den letzten Jahren bei der #Finanzmafia verdiente. Lobbyisten wie #Merz gehören nicht ins #Kanzleramt."</w:t>
      </w:r>
    </w:p>
    <w:p w14:paraId="205D071D" w14:textId="77777777" w:rsidR="007E3F47" w:rsidRDefault="007E3F47" w:rsidP="007E3F47">
      <w:r>
        <w:t>2018-12-03T14:16:29.000Z In Berlin, Köln und Brüssel haben am Wochenende Zehntausende Menschen für einen Ausstieg aus der Kohle demonstriert. Wir brauchen endlich eine konsequente Energiewende und mehr Klimaschutz, wenn wir die Erderwärmung noch in einigermaßen vernünftigen Grenzen halten wollen. #COP24</w:t>
      </w:r>
    </w:p>
    <w:p w14:paraId="2BE69DAE" w14:textId="77777777" w:rsidR="007E3F47" w:rsidRDefault="007E3F47" w:rsidP="007E3F47">
      <w:r>
        <w:t>2018-11-29T11:00:46.000Z Völlig richtig - wir brauchen endlich ein #BindingTreaty, dass Konzerne wie #KiK zur Einhaltung der Menschenrechte verpflichtet. Das sind wir nicht zuletzt den hunderten Opfern in Bangladesh schuldig. #RanaPlazaNeverAgainMichel Brandt@michel_brandt_ · Nov 29, 2018Vor 6 Jahren mussten 250 Menschen qualvoll in den Flammen einer #KiK Fabrik in Pakistan sterben. Heute wird in Dortmund vor Gericht gegen den Konzern verhandelt. Doch wegen Gesetzeslücken könnte dieses Verbrechen unbestraft bleiben. Wir brauchen endlich einen #BindingTreaty</w:t>
      </w:r>
    </w:p>
    <w:p w14:paraId="493BF440" w14:textId="77777777" w:rsidR="007E3F47" w:rsidRDefault="007E3F47" w:rsidP="007E3F47">
      <w:r>
        <w:t>2018-11-28T12:04:45.000Z Am Montag konnten @SylviaGabelmann und ich profunde Referent*innen und Gäste zur Fachtagung der @Linksfraktion zur Zukunft der @WHO empfangen. Warum wir die Unabhängigkeit der WHO gefährdet sehen, könnt ihr im Bericht zur Veranstaltung lesen: https://bit.ly/2Rm6V68Sylvia Gabelmann, MdB and Mareike Haase, health policy advisor, Bfdw</w:t>
      </w:r>
    </w:p>
    <w:p w14:paraId="1C162580" w14:textId="77777777" w:rsidR="007E3F47" w:rsidRDefault="007E3F47" w:rsidP="007E3F47">
      <w:r>
        <w:t>2018-11-28T10:26:58.000Z Im August 2017 wurde das Rettungsschiff IUVENTA in Italien beschlagnahmt. Die Crew hatte bis dahin tausende Menschen gerettet. Jetzt wird gegen sie wegen "Beihilfe zur illegalen Einreise" ermittelt. Sie brauchen unsere Unterstützung! https://betterplace.org/de/projects/66104-iuventa-solidarity-at-sea…Jugend RETTET - IUVENTA@jugendrettet · Nov 28, 2018Es laufen Ermittlungen gegen 10 unserer ehemaligen Crewies der IUVENTA. Die Vorwürfe der Beihilfe zur illegalen Einwanderung in die EU sind haltlos - Unser Verein samt Crews haben sich an intl. Seerecht gehalten &amp; Leben gerettet. Helft jetzt! #SeaRescueIsNotACrime #FreeIUVENTA twitter.com/IuventaCrew/st…</w:t>
      </w:r>
    </w:p>
    <w:p w14:paraId="18A968B5" w14:textId="77777777" w:rsidR="007E3F47" w:rsidRDefault="007E3F47" w:rsidP="007E3F47">
      <w:r>
        <w:t xml:space="preserve">2018-11-27T10:32:25.000Z Auch in Bayern sind immer mehr Renterinnen und Rentner von Armut bedroht. Der Report dazu mit aktuellen Zahlen kommt vom #DGB Bayern am 7.12.2019.linksfraktion@Linksfraktion · Nov 26, 2018Für eine armutsfeste #Rente muss man 45 Jahre in Vollzeit 12,63€ pro Stunde verdienen. #Mindestlohn auf 12€ erhöhen! Sämtliche </w:t>
      </w:r>
      <w:r>
        <w:lastRenderedPageBreak/>
        <w:t>Ausnahmeregelungen abschaffen! Gute Arbeit statt staatlich verordneter Lohndrückerei! Unser Antrag am Donnerstag im #Bundestag: http://dip21.bundestag.de/dip21/btd/19/000/1900096.pdf…</w:t>
      </w:r>
    </w:p>
    <w:p w14:paraId="3622ACFD" w14:textId="77777777" w:rsidR="007E3F47" w:rsidRDefault="007E3F47" w:rsidP="007E3F47">
      <w:r>
        <w:t>2018-11-14T15:41:20.000Z Ich habe auf Einladung des Geschäftsführers Hans Seidl den #Werkhof #Regensburg besucht. Von Galabau über Reinigung, Buden- und Bühnenbau, Hausmeister- und Handwerkerdienste und Fahrradwerkstatt wird vieles geboten. Es gibt auch ein Gebrauchtkaufhaus. Schaut mal vorbei!</w:t>
      </w:r>
    </w:p>
    <w:p w14:paraId="6B533974" w14:textId="77777777" w:rsidR="007E3F47" w:rsidRDefault="007E3F47" w:rsidP="007E3F47">
      <w:r>
        <w:t>2018-11-12T14:40:17.000Z Heute wird das #Frauenwahlrecht 100 Jahre alt. Das ist ein Grund zum Feiern. Allerdings sind Frauen in vielen Entscheidungsprozessen unterrepräsentiert. Es ist an uns allen, dass es nicht erneut so lange dauert, die verbleibenden Ausgrenzungsmechanismen zu überwinden.</w:t>
      </w:r>
    </w:p>
    <w:p w14:paraId="72D00548" w14:textId="77777777" w:rsidR="007E3F47" w:rsidRDefault="007E3F47" w:rsidP="007E3F47">
      <w:r>
        <w:t>2018-11-11T13:06:25.000Z Ich wurde heute beim Parteitag von @LINKE_Bayern wieder in den Landesvorstand gewählt. Herzlichen Dank an die Delegierten für das Vertrauen.</w:t>
      </w:r>
    </w:p>
    <w:p w14:paraId="31679BF6" w14:textId="77777777" w:rsidR="007E3F47" w:rsidRDefault="007E3F47" w:rsidP="007E3F47">
      <w:r>
        <w:t>2018-11-10T11:31:55.000Z Dieses Wochenende bin ich auf dem Landesparteitag der bayerischen LINKEN in Eching und in der Tagesleitung. Gerade wird die Amtszeit des bisherigen Landesvorstand ausgewertet, dem ich auch angehöre. #LPTeching</w:t>
      </w:r>
    </w:p>
    <w:p w14:paraId="6ED6E922" w14:textId="77777777" w:rsidR="007E3F47" w:rsidRDefault="007E3F47" w:rsidP="007E3F47">
      <w:r>
        <w:t>2018-11-08T11:37:56.000Z Regierung lässt klammheimlich Pläne für Entwicklungsinvestitionsgesetz fallen. Statt öffentlicher Debatte über Regeln für Privatinvestitionen in Afrika plant @BMZ_Bund lieber mit Privatwirtschaft hinter verschlossenen Türen einen InvestionsfondsBundesregierung lässt Pläne für Entwicklungsinvestitionsgesetz fallen - Eva SchreiberDie Privatisierung der deutschen Entwicklungszusammenarbeit schreitet voran. Anstatt - wie angekündigt - gemeinsam mit dem Bundestag Spielregeln für deutsche Investitionen in Afrika zu erarbeiten,...eva-maria-schreiber.de</w:t>
      </w:r>
    </w:p>
    <w:p w14:paraId="45BAA31B" w14:textId="77777777" w:rsidR="007E3F47" w:rsidRDefault="007E3F47" w:rsidP="007E3F47">
      <w:r>
        <w:t>2018-11-08T08:38:57.000Z In der Nacht zum 8. November 1918 rief der Sozialist Kurt Eisner im Mathäserbräu in München die Republik Bayern als Freistaat aus und erklärte den König für abgesetzt. An diese Nacht erinnert heute Stele in der Mathäser-Einkaufspassage. Foto Richard Huber https://bit.ly/2Qu6tCf</w:t>
      </w:r>
    </w:p>
    <w:p w14:paraId="24101010" w14:textId="77777777" w:rsidR="007E3F47" w:rsidRDefault="007E3F47" w:rsidP="007E3F47">
      <w:r>
        <w:t>2018-11-07T09:47:16.000Z ein interessanter Artikel über die Geschichte der Nazis in BayernDebatte Rechter Terror in Bayern: 100 Jahre NSUMit der Ausrufung des Freistaats kam die Demokratie nach Bayern. Zugleich bildete sich ein extrem rechter Untergrund – der bis heute geduldet wird.taz.de</w:t>
      </w:r>
    </w:p>
    <w:p w14:paraId="1744F3B5" w14:textId="77777777" w:rsidR="007E3F47" w:rsidRDefault="007E3F47" w:rsidP="007E3F47">
      <w:r>
        <w:t>2018-11-06T10:20:57.000Z #MuenchenLeuchtet - einfach grandiosTausende bei Anti-AfD-Kundgebung in MünchenIn Sichtweite des Landtags protestieren sie gegen den Einzug der rechten Partei ins bayerische Parlament. Einer der Veranstalter der Demo berichtet von einem Drohbrief.sueddeutsche.de</w:t>
      </w:r>
    </w:p>
    <w:p w14:paraId="4B461B94" w14:textId="77777777" w:rsidR="007E3F47" w:rsidRDefault="007E3F47" w:rsidP="007E3F47">
      <w:r>
        <w:t>2018-11-05T10:00:07.000Z Beschwerde bei @deginvest_DE wegen Finanzierung des Palmölunternehmens Feronia in der DR Kongo eingereicht: DEG muss Probleme endlich aufarbeiten https://bit.ly/2QpXMsY @FIANDeutschland @urgewaldDEG muss Chance für Aufarbeitung der Konflikte um Palmölunternehmen in der DR Kongo nutzen - Eva...Heute haben 14 kongolesische Gemeinden bei der staatlichen Entwicklungsbank DEG eine Beschwerde eingereicht, da sie seit Jahren unter massiven Konflikten mit dem DEG-finanzierten Palmölunternehmen...eva-maria-schreiber.de</w:t>
      </w:r>
    </w:p>
    <w:p w14:paraId="5B9CD8C7" w14:textId="77777777" w:rsidR="007E3F47" w:rsidRDefault="007E3F47" w:rsidP="007E3F47">
      <w:r>
        <w:t xml:space="preserve">2018-11-02T11:17:18.000Z In #Tansania wurde am Mittwoch @zittokabwe verhaftet, weil er sich für die Aufklärung von Verbrechen eingesetzt hat. Die Täter gehören zur Rechenschaft gezogen und nicht ein um Transparenz und Gerechtigkeit bemühter Politiker. Hierzu meine PM:Aufklärung ist kein </w:t>
      </w:r>
      <w:r>
        <w:lastRenderedPageBreak/>
        <w:t>Verbrechen - Freilassung für Zitto Kabwe jetzt! - Eva Schreiber„Ich bin äußerst besorgt über die derzeitigen antidemokratischen Entwicklungen in Tansania. Die grundlose Verhaftung Zitto Kabwes ist nicht hinnehmbar. Ich fordere die tansanische Regierung auf, ihn...eva-maria-schreiber.de</w:t>
      </w:r>
    </w:p>
    <w:p w14:paraId="2B35263B" w14:textId="77777777" w:rsidR="007E3F47" w:rsidRDefault="007E3F47" w:rsidP="007E3F47">
      <w:r>
        <w:t>2018-10-31T12:27:22.000Z Bad news from Tanzania. Opposition leader @zittokabwe was arrested yesterday. I call on the Tanzanian government to release him immediately https://bit.ly/2ETv6qS</w:t>
      </w:r>
    </w:p>
    <w:p w14:paraId="31087A67" w14:textId="77777777" w:rsidR="007E3F47" w:rsidRDefault="007E3F47" w:rsidP="007E3F47">
      <w:r>
        <w:t>2018-10-30T14:04:40.000Z Warum ich finde, dass der Afrika-Beauftragte der Bundesregierung, Günter Nooke, ungeeignet ist? - lest meinen Kommentar bei @ndaktuell Eine Rechtfertigung für AbschottungIn der Bundesregierung wimmelt es seit einigen Jahren nur so von Afrika-Experten. Einer von ihnen: Günter Nooke. Er kennt sich in Afrika so gut aus, dass er seine Ideen erst gar nicht mit afrikanis...neues-deutschland.de</w:t>
      </w:r>
    </w:p>
    <w:p w14:paraId="2D4C9A82" w14:textId="77777777" w:rsidR="007E3F47" w:rsidRDefault="007E3F47" w:rsidP="007E3F47">
      <w:r>
        <w:t>2018-10-29T12:34:27.000Z .@MdB_Schreiber zum #G20InvestmentSummit: Deutsche #Investitionen in #Afrika sind nicht per se falsch. Sie dürfen aber nicht Endpunkt der deutschen #Afrikapolitik sein. Sie lösen die drängendsten Probleme  wie #Ungleichheit und #Armut nicht -Deutsch-afrikanischer Investitionsgipfel: Warum Siemens Afrika nicht retten wirdEs geht um zukünftige Entwicklung Afrikas. Am Dienstag treffen elf afrikanische Staatchefs beim G20 Investment Summit in Berlin auf Vertreter der deutschen Industrie. "Es ist bedenklich", sagt Eva...linksfraktion.de</w:t>
      </w:r>
    </w:p>
    <w:p w14:paraId="6ED045F0" w14:textId="77777777" w:rsidR="007E3F47" w:rsidRDefault="007E3F47" w:rsidP="007E3F47">
      <w:r>
        <w:t>2018-10-25T06:57:47.000Z ein würdiger Preisträger  - herzlichen Glückwunschferda ataman@FerdaAtaman · Oct 24, 2018"Bild-Chef erhält „Goldene Kartoffel“: Den Preis bekommen Medien oder auch Journalist*Innen, die realitätsfern und verzerrt über Einwanderer und das  Zusammenleben in Deutschland berichten, die Probleme und Konflikte übertrieben darstellen,..." usw. http://taz.de/!5545370/</w:t>
      </w:r>
    </w:p>
    <w:p w14:paraId="47180ACA" w14:textId="77777777" w:rsidR="007E3F47" w:rsidRDefault="007E3F47" w:rsidP="007E3F47">
      <w:r>
        <w:t>2018-10-24T17:32:50.000Z Sei fast "live" dabei, bei der #revolution vor hundert Jahren und bei der Gründung des Freistaats #Bayern über WhatsApp, Telegram oder Insta https://bit.ly/2NZSqST #Eisner</w:t>
      </w:r>
    </w:p>
    <w:p w14:paraId="0062B1F1" w14:textId="77777777" w:rsidR="007E3F47" w:rsidRDefault="007E3F47" w:rsidP="007E3F47">
      <w:r>
        <w:t>2018-10-18T13:05:01.000Z Schon mal zum Vormerken - meine Bürger*innensprechstunde am 12. November, 16:00 im Wahlkreisbüro #regensburg - meldet euch schnell an unter eva-maria.schreiber.ma06@bundestag.de</w:t>
      </w:r>
    </w:p>
    <w:p w14:paraId="655113C2" w14:textId="77777777" w:rsidR="007E3F47" w:rsidRDefault="007E3F47" w:rsidP="007E3F47">
      <w:r>
        <w:t>2018-10-16T14:21:05.000Z Der #Welternaehrungstag am 16. Oktober soll darauf aufmerksam machen, dass immer noch 821 Mio Menschen an Hunger leiden. Die Bundesregierung gibt allerdings immer weniger Geld an die ärmsten Länder. Dort leben aber die meisten Hungernden, die Unterstützung dringend benötigen.</w:t>
      </w:r>
    </w:p>
    <w:p w14:paraId="726FF5EE" w14:textId="77777777" w:rsidR="007E3F47" w:rsidRDefault="007E3F47" w:rsidP="007E3F47">
      <w:r>
        <w:t>2018-10-15T10:59:38.000Z liebe Eva, lieber @AtesGuerpinar, liebe Mitglieder - dem kann ich mich nur anschließen - schade, dass es nicht gereicht hat #ltwby2018 #ltwBY18 #LtwBayern18 #LTWBayern2018DIE LINKE@dieLinke · Oct 15, 2018Ihr habt einen tollen Wahlkampf gemacht. Der Parteivorstand dankte den Mitgliedern @LINKE_Bayern und dem Spitzenkandidaten @AtesGuerpinar und Eva Bulling-Schröter für einen engagierten und tollen Wahlkampf. #Bayernwahl2018</w:t>
      </w:r>
    </w:p>
    <w:p w14:paraId="4C3AAEBC" w14:textId="77777777" w:rsidR="007E3F47" w:rsidRDefault="007E3F47" w:rsidP="007E3F47">
      <w:r>
        <w:t xml:space="preserve">2018-10-11T11:33:44.000Z Bundesregierung sollte #Welthungerindex 2018 genau lesen. denn sie stellt die falschen Weichen bei der Hungerbekämpfung: Abschottung, weniger Geld für Nothilfe und die Ärmsten der Armen.Bundesregierung stellt falsche Weichen bei Hungerbekämpfung - Eva SchreiberDie Bundesregierung sollte den Welthungerindex 2018 genau studieren. Denn aus dem </w:t>
      </w:r>
      <w:r>
        <w:lastRenderedPageBreak/>
        <w:t>Bericht geht klar hervor, dass sie mit ihrer aktuellen Politik ausgerechnet jene Menschen zunehmend im Stich lässt,...eva-maria-schreiber.de</w:t>
      </w:r>
    </w:p>
    <w:p w14:paraId="024E4522" w14:textId="77777777" w:rsidR="007E3F47" w:rsidRDefault="007E3F47" w:rsidP="007E3F47">
      <w:r>
        <w:t>2018-10-11T08:07:10.000Z so schaut engagierte Oppositionsarbeit aus!linksfraktion@Linksfraktion · Oct 11, 2018883 parlamentarische Initiative in einem Jahr von der Linksfraktion - mehr als  @cducsubt &amp; @spdbt (35), @fdpbt (506), AfD (540) &amp; @gruenebundestag (552). 833 mal kritisch nachgefragt &amp; die Regierung aus der Reserve gelockt. Wir bleiben dran. Wir sind die soziale Opposition.</w:t>
      </w:r>
    </w:p>
    <w:p w14:paraId="0FBECCDF" w14:textId="77777777" w:rsidR="007E3F47" w:rsidRDefault="007E3F47" w:rsidP="007E3F47">
      <w:r>
        <w:t>2018-10-09T11:04:22.000Z 100.000 Unterschriften sind ein grandioser erster Erfolg im Kampf gegen den #Pflegenotstand in #BayernAtes Gürpinar@AtesGuerpinar · Oct 9, 2018Über 100000 Unterschriften in acht Wochen. Das ist ein Riesenerfolg. Die berechtigte Wut wurde zur Sammelwut umgewandelt. #mehrfürdiemehrheit #Pflegenotstand #münchen #bayern #ltw #ltwby @… https://instagram.com/p/BotX8HWn7E_/?utm_source=ig_twitter_share&amp;igshid=qhd058s05lxf…</w:t>
      </w:r>
    </w:p>
    <w:p w14:paraId="25C63E3D" w14:textId="77777777" w:rsidR="007E3F47" w:rsidRDefault="007E3F47" w:rsidP="007E3F47">
      <w:r>
        <w:t>2021-05-28T09:07:32.000Z Nach jahrelangen Verhandlungen und über 100 Jahren erkennt #Deutschland endlich den #Völkermord an den #Herero &amp; #Nama in #Namibia an. Längst überfällig. Leider gibt es keine #Entschädigung, aber immerhin #Wiederaufbauhilfe.Deutschland erkennt seine Verbrechen in Namibia anMehr als 100 Jahre nach den Verbrechen der deutschen Kolonialmacht im heutigen Namibia erkennt die Bundesregierung die Gräueltaten an den Volksgruppen der Herero und Nama als Völkermord an. Doch die...neues-deutschland.de</w:t>
      </w:r>
    </w:p>
    <w:p w14:paraId="414E6F9E" w14:textId="77777777" w:rsidR="007E3F47" w:rsidRDefault="007E3F47" w:rsidP="007E3F47">
      <w:r>
        <w:t>2021-05-28T08:08:13.000Z Da die Kämpfe in der Region #Tigray weiterhin andauern, sollte sich die #Bundesregierung den #USA anschließen und ebenfalls Sanktionen für die Beteiligten im Konflikt erlassen. Wir brauchen endlich #Frieden für die Menschen in der Region.USA kündigen Sanktionen im Tigray-Konflikt anUS-Außenminister Blinken will die wirtschaftliche und sicherheitspolitische Unterstützung für Äthiopien einschränken.zdf.de</w:t>
      </w:r>
    </w:p>
    <w:p w14:paraId="791CE8D8" w14:textId="77777777" w:rsidR="007E3F47" w:rsidRDefault="007E3F47" w:rsidP="007E3F47">
      <w:r>
        <w:t>2021-05-28T07:28:46.000Z . @OMASGEGENRECHTS aus #Muenchen &amp; #Ingolstadt wollen in meiner Online-Veranstaltung am Sa, 5.6., 11:00 ihre Arbeit &amp; Aktionen vorstellen &amp; Forderungen an die Politik formulieren. Klickt euch rein: https://kurzelinks.de/7n7x</w:t>
      </w:r>
    </w:p>
    <w:p w14:paraId="651DAE9D" w14:textId="77777777" w:rsidR="007E3F47" w:rsidRDefault="007E3F47" w:rsidP="007E3F47">
      <w:r>
        <w:t>2021-05-27T12:58:02.000Z Der @SDS_UBT hat mich als Obfrau im Ausschuss für wirtschaftl. Zusammenarbeit &amp; Entwicklung zu ihrer Onlineveranstaltung am Mo, 7.6., 18:30 eingeladen, um mit mir über das gerade im #Bundestag behandelte #Lieferkettengesetz zu sprechen.Link folgt unter https://eva-maria-schreiber.de/de/topic/36.termine.html?id=73…</w:t>
      </w:r>
    </w:p>
    <w:p w14:paraId="3EC09886" w14:textId="77777777" w:rsidR="007E3F47" w:rsidRDefault="007E3F47" w:rsidP="007E3F47">
      <w:r>
        <w:t>2021-05-25T12:10:55.000Z Ich gedenke heute #GeorgeFloyd &amp; den vielen anderen Opfern rassistischer #Polizeigewalt.#BlackLivesMatter #saytheirnamesFoto: https://pixabay.com/de/photos/george-floyd-wandgem%C3%A4lde-5342710/…</w:t>
      </w:r>
    </w:p>
    <w:p w14:paraId="7DA81E33" w14:textId="77777777" w:rsidR="007E3F47" w:rsidRDefault="007E3F47" w:rsidP="007E3F47">
      <w:r>
        <w:t>2021-05-19T10:10:33.000Z Die #GroKo hat das #Lieferkettengesetz kurzfristig von der TO genommen. Dies darf nicht zu einer weiteren Verwässerung führen, im Gegenteil. Der Geltungsbereich muss wieder ausgeweitet werden &amp; Unternehmen müssen ihre #Sorgfaltspflichten für die gesamte #Lieferkette erfüllen.</w:t>
      </w:r>
    </w:p>
    <w:p w14:paraId="359B7C58" w14:textId="77777777" w:rsidR="007E3F47" w:rsidRDefault="007E3F47" w:rsidP="007E3F47">
      <w:r>
        <w:t>2021-05-19T09:36:48.000Z Der #Weltladen bietet seit 35 Jahren eine faire Einkaufsmöglichkeit in #Regenstauf. Davon konnte ich mich letzte Woche zusammen mit Kreisrat Klaus Nebl &amp; Helena Eckert, Sprecherin des OV #Regensburg-Land, bei einem Besuch persönlich überzeugen.https://eva-maria-schreiber.de/de/article/424.seit-35-jahren-faires-einkaufen-in-regenstauf-dank-des-weltladens.html…</w:t>
      </w:r>
    </w:p>
    <w:p w14:paraId="28FE1283" w14:textId="77777777" w:rsidR="007E3F47" w:rsidRDefault="007E3F47" w:rsidP="007E3F47">
      <w:r>
        <w:lastRenderedPageBreak/>
        <w:t>2021-05-18T09:33:41.000Z Letzte Woche hatte ich im Rahmen einer Onlinediskussion Stefan Dietl zu Gast, der uns sein aktuelles Buch "Die modernen Wanderarbeiter*innen" vorgestellt hat. Zum Mittschnitt &amp; Bericht https://eva-maria-schreiber.de/de/article/423.onlinelesung-und-diskussion-arbeitsmigrant-innen-im-kampf-um-ihre-rechte.html…Im Buchhandel &amp; hier gibt es das Buch zu kaufen https://unrast-verlag.de/neuerscheinungen/die-modernen-wanderarbeiter-innen-detail…Onlinelesung und Diskussion: Arbeitsmigrant*innen im Kampf um ihre Rechte - Eva SchreiberLetzte Woche erfuhren gespannte Zuhörerinnen und Zuhörer viele interessante Fakten über die Situation der Arbeitsmigrant*innen und über deren Kampf um ihre Rechte bei meiner gleichnamigen Online-Ve...eva-maria-schreiber.de</w:t>
      </w:r>
    </w:p>
    <w:p w14:paraId="3618FD90" w14:textId="77777777" w:rsidR="007E3F47" w:rsidRDefault="007E3F47" w:rsidP="007E3F47">
      <w:r>
        <w:t>2021-05-17T10:23:03.000Z Heute ist der Tag gegen #Homophobie, #Transphobie, #Biphobie und #Interphobie. Dieser Jahrestag ein guter Anlass, uns daran zu erinnern, dass der Kampf gegen Diskriminierung und Anfeindungen #queer|er Menschen weiter geht.</w:t>
      </w:r>
    </w:p>
    <w:p w14:paraId="77C44C35" w14:textId="77777777" w:rsidR="007E3F47" w:rsidRDefault="007E3F47" w:rsidP="007E3F47">
      <w:r>
        <w:t>2021-05-15T07:00:32.000Z Heute ist der Aktionstag gegen das Verbot von #Schwangerschaftsabbrüchen https://wegmit218.de Die @linksfraktion hat die Broschüre "Für das Leben! Reproduktive #Gerechtigkeit erkämpfen, für körperliche &amp; sexuelle #Selbstbestimmung" veröffentlicht. https://linksfraktion.de/fileadmin/user_upload/Publikationen/Broschueren/210503_Reproduktive_Gerechtigkeit_L.pdf…</w:t>
      </w:r>
    </w:p>
    <w:p w14:paraId="40AC97B9" w14:textId="77777777" w:rsidR="007E3F47" w:rsidRDefault="007E3F47" w:rsidP="007E3F47">
      <w:r>
        <w:t>2021-05-14T10:15:05.000Z Vor kurzem durfte ich die Veranstaltung der @Linksfraktion zur sozial-ökologischen #Verkehrswende für #Rosenheim moderieren. Es diskutierten @Andi_Wagner, Thomas Kantke, Andreas Auchter-Paula &amp; @AtesGuerpinar #oepnv #bahn #Bayern #Muenchen #dielinkeOnlineveranstaltung: ÖPNV-Offensive in Rosenheim für eine nachhaltige...Aufzeichnung der Onlineveranstaltung der Bundestagsfraktion DIE LINKE. vom 29. April 2021Die sozial-ökologische Verkehrswende ist Kernstück eines linken Verk...youtube.com</w:t>
      </w:r>
    </w:p>
    <w:p w14:paraId="38456175" w14:textId="77777777" w:rsidR="007E3F47" w:rsidRDefault="007E3F47" w:rsidP="007E3F47">
      <w:r>
        <w:t>2021-05-13T07:40:44.000Z Diese Woche besuchte ich zusammen mit Klaus Nebl, Kreisrat &amp; Sprecher des OV #DIELINKE. #Regensburg-Land, &amp; Helena Eckert, Ortssprecherin, den #Unverpackt-Laden Quantum satis in #Regenstauf.Ein kompetentes Team hat uns empfangen &amp; der Laden bietet eine Vielzahl toller Produkte.</w:t>
      </w:r>
    </w:p>
    <w:p w14:paraId="58B8A9C2" w14:textId="77777777" w:rsidR="007E3F47" w:rsidRDefault="007E3F47" w:rsidP="007E3F47">
      <w:r>
        <w:t>2021-05-12T08:19:08.000Z Ein ernst gemeintes Danke heißt auch mehr Gehalt. Wer noch immer keine fairen #Löhne in der #Pflege zahlen will, der wollte von Anfang an mit dem #Applaus nur billig davon kommen. #TagDerPflegenden #dielinke #jetzt</w:t>
      </w:r>
    </w:p>
    <w:p w14:paraId="3F5552AA" w14:textId="77777777" w:rsidR="007E3F47" w:rsidRDefault="007E3F47" w:rsidP="007E3F47">
      <w:r>
        <w:t>2021-05-11T06:48:18.000Z Ich möchte euch herzlich zu meiner Onlinediskussion: #Arbeitsmigrant*innen im #Kampf um ihre Rechte mit Stefan Dietl morgen um 18:30 einladen. Stefan wird uns sein neues Buch zu diesem Thema, dass er zusammen mit Kathrin Birner geschrieben hat, vorstellen. https://kurzelinks.de/wanderarbeiterInnen…</w:t>
      </w:r>
    </w:p>
    <w:p w14:paraId="47511FC5" w14:textId="77777777" w:rsidR="007E3F47" w:rsidRDefault="007E3F47" w:rsidP="007E3F47">
      <w:r>
        <w:t>2021-05-10T12:46:24.000Z Gemeinsam auf in den #Wahlkampf mit @dieLinke, unserem Spitzenduo @Janine_Wissler &amp; @DietmarBartsch, mit mir in #Regensburg &amp; all unseren KandidatInnen &amp; WahlkämpferInnen!für soziale #Sicherheit #Frieden #Klimagerechtigkeit http://die-linke.de/mitmachen/#machtdaslandgerecht #BTW2021Dietmar Bartsch@DietmarBartsch · May 10.@DieLinke ist die Anwältin derjenigen, die zu wenig verdienen und zu viel zahlen. Wir sind nicht die Partei der Stellschrauben, sondern der radikalen Reformen, um das Leben der Menschen zu verbessern. Wir wollen mehr, weil mehr möglich ist. @Janine_Wissler #zweistellig #btw21</w:t>
      </w:r>
    </w:p>
    <w:p w14:paraId="0E3CA482" w14:textId="77777777" w:rsidR="007E3F47" w:rsidRDefault="007E3F47" w:rsidP="007E3F47">
      <w:r>
        <w:lastRenderedPageBreak/>
        <w:t>2021-05-09T06:33:11.000Z Heute vor 100 Jahren wurde #SophieScholl geboren. Wegen ihres Engagements gegen die Nazis in der Widerstandsgruppe #weisserose wurde sie gemeinsam mit ihrem Bruder Hans #Scholl 1943 in #München hingerichtet. Der Kampf gegen den #Faschismus ist auch heute wichtig! #scholl100WDR aktuell@WDRaktuell · May 9Heute vor 100 Jahren wurde #SophieScholl geboren. Mit nur 21 Jahren wurde sie vom NS-Regime hingerichtet. Wer hinter der #WeißeRose-Widerstandskämpferin steckte, hört ihr hier: https://www1.wdr.de/radio/wdr5/sendungen/zeitzeichen/zeitzeichen-sophie-scholl-102.html…</w:t>
      </w:r>
    </w:p>
    <w:p w14:paraId="477FBDD5" w14:textId="77777777" w:rsidR="007E3F47" w:rsidRDefault="007E3F47" w:rsidP="007E3F47">
      <w:r>
        <w:t>2021-05-08T05:06:34.000Z Uns alle mahnt der #TagderBefreiung am #8mai dazu, wachsam zu bleiben &amp; für #Frieden #Freiheit &amp; #Gleichheit zu streiten. Denn eine freie &amp; demokratische Gesellschaft muss Tag für Tag verteidigt werden. Auch 76 Jahre nach Kriegsende gilt Nie wieder #Krieg! Nie wieder #Faschismus!</w:t>
      </w:r>
    </w:p>
    <w:p w14:paraId="0AA26D79" w14:textId="77777777" w:rsidR="007E3F47" w:rsidRDefault="007E3F47" w:rsidP="007E3F47">
      <w:r>
        <w:t>2021-05-07T08:37:22.000Z Deshalb hat die @Linksfraktion einen eigenen Antrag mit umfassenden Nachbesserungen in den #Bundestag eingebracht, damit das #Lieferkettengesetz seinen Namen verdient. 2/2Sorgfaltspflichtengesetz grundlegend nachbessern - Menschenrechte in Lieferketten wirksam schützen...Nach Jahren des zivilgesellschaftlichen und politischen Drucks hat das Kabinett der Bundesregierung am 3. März 2021 den Entwurf eines Gesetzes über die un-ternehmerischen Sorgfaltspflichten in...eva-maria-schreiber.de</w:t>
      </w:r>
    </w:p>
    <w:p w14:paraId="144E6D50" w14:textId="77777777" w:rsidR="007E3F47" w:rsidRDefault="007E3F47" w:rsidP="007E3F47">
      <w:r>
        <w:t>2021-05-03T13:39:01.000Z Was #Adenauer konnte, sollte sich auch die aktuelle #Bundesregierung trauen. Eine einmalige #Vermögensgabe bei Superreichen würde helfen, die #Pandemie zu überstehen.Dietmar Bartsch@DietmarBartsch · May 3Um die größte Krise der Bundesrepublik zu finanzieren, hält das Grundgesetz mit Artikel 106, Absatz 1, Satz 5 ein angemessenes Instrument bereit: Eine einmalige #Vermögensabgabe brächte dem Bund 310 Mrd. Adenauer hat sich damals getraut. @hib_Nachrichten https://bundestag.de/dokumente/textarchiv/2021/kw18-de-vermoegensabgabe-836858…</w:t>
      </w:r>
    </w:p>
    <w:p w14:paraId="1FC44BF0" w14:textId="77777777" w:rsidR="007E3F47" w:rsidRDefault="007E3F47" w:rsidP="007E3F47">
      <w:r>
        <w:t>2021-05-01T04:23:40.000Z #DIELINKE kämpft nicht nur am #TagderArbeit dafür, dass alle Menschen von ihrer Arbeit gut und sicher leben können. Beteiligt euch anden Aktivitäten zum #1Mai, digital oder vor Ort, denn - wie es im Aufruf des @dgb_news heißt: #SolidaritätistZukunft! https://dgb.de/erster-mai-tag-der-arbeit…</w:t>
      </w:r>
    </w:p>
    <w:p w14:paraId="48A200AB" w14:textId="77777777" w:rsidR="007E3F47" w:rsidRDefault="007E3F47" w:rsidP="007E3F47">
      <w:r>
        <w:t>2021-04-29T12:44:29.000Z Heute liegt es in der Macht der @EU_Commission, Therapien und #Impfstoffe als Gemeingut verfügbar zu machenBringen wir #EU-Bürger*innen sie dazu! Unterschreibt die Bürgerinitiativehttp://noprofitonpandemic.eu/de@wto #TRIPSwaiver #NoCovidMonopolies #NoProfitonPandemic #Right2CureRight to Cure - European Citizens' Initiative and 6 others</w:t>
      </w:r>
    </w:p>
    <w:p w14:paraId="0A0068BB" w14:textId="77777777" w:rsidR="007E3F47" w:rsidRDefault="007E3F47" w:rsidP="007E3F47">
      <w:r>
        <w:t>2021-04-29T11:06:38.000Z Der #Protest wirkt. Der @vvn_bda ist wieder vollständig gemeinnützig. Meinen Glückwunsch. Trotzdem muss das #Gemeinnuetzigkeit|srecht angepasst werden, damit sowas nicht wieder passieren kann.VVN-BdA wieder voll gemeinnützig: „Die Erleichterung ist riesig“Der antifaschistischen VVN-BdA wurde 2019 die Gemeinnützigkeit entzogen. Nun erhält sie diese vollständig wieder zurück. Der Verband jubelt.taz.de</w:t>
      </w:r>
    </w:p>
    <w:p w14:paraId="4CBE81C9" w14:textId="77777777" w:rsidR="007E3F47" w:rsidRDefault="007E3F47" w:rsidP="007E3F47">
      <w:r>
        <w:t>2021-04-29T11:04:04.000Z Glückwunsch - Das #Bundesverfassungsgericht hat @FridayForFuture Recht gegeben &amp; das #Klimaschutzgesetz in Teilen für verfassungswidrig erklärt. Dass die #Bundesregierung erst 2030 so richtig mit dem #Klimaschutz anfangen will, ist viel zu spät.Verfassungsgericht: Deutsches Klimaschutzgesetz in Teilen verfassungswidrigFridays for Future und andere Klimaschützer hatten gegen das Klimaschutzgesetz geklagt – es geht ihnen nicht weit genug. Nun hat Karlsruhe der Verfassungsbeschwerde teilweise recht gegeben: Die...spiegel.de</w:t>
      </w:r>
    </w:p>
    <w:p w14:paraId="4385CA2B" w14:textId="77777777" w:rsidR="007E3F47" w:rsidRDefault="007E3F47" w:rsidP="007E3F47">
      <w:r>
        <w:lastRenderedPageBreak/>
        <w:t>2021-04-28T14:15:38.000Z Auf geht's: #ReichtumUmverteilen #MillionaersteuerJetzt</w:t>
      </w:r>
    </w:p>
    <w:p w14:paraId="7EA9BEC4" w14:textId="77777777" w:rsidR="007E3F47" w:rsidRDefault="007E3F47" w:rsidP="007E3F47">
      <w:r>
        <w:t>2021-04-28T14:12:00.000Z Wegen #Corona finden Veranstaltungen von &amp; mit mir online statt, so auch morgen zum #ÖPNV in #Rosenheim &amp; am Freitag zum #Lieferkettengesetz. https://eva-maria-schreiber.de/de/topic/36.termine.html…. Viele konnte ich aufzeichnen. Schaut mal rein &amp; lasst gern ein Abo da: https://youtube.com/channel/UCcxBjSTsa6gqGea8wkQ9pJg/videos…</w:t>
      </w:r>
    </w:p>
    <w:p w14:paraId="51085BAA" w14:textId="77777777" w:rsidR="007E3F47" w:rsidRDefault="007E3F47" w:rsidP="007E3F47">
      <w:r>
        <w:t>2021-04-28T08:38:55.000Z Danke an @INKOTA, @PAN_Germany und @rls_agrarfür ihre neue Studie, die zeigt, welche in der #EU verbotenen #Pestizid|wirkstoffe @Bayer in #Südafrika im Angebot hat.INKOTA netzwerk@INKOTA · Apr 28(Beta-)Cyfluthrin, Spirodiclofen, Triadimenol – in der EU verbotene #Pestizid|wirkstoffe, aber von @Bayer in #Südafrika im Angebot. Dies zeigen wir anlässlich der gestrigen #Bayer-Hauptversammlung mit @PAN_Germany und @rls_agrar in einer neuen Studie: https://bit.ly/doppelstandards-und-ackergifte…</w:t>
      </w:r>
    </w:p>
    <w:p w14:paraId="48B16957" w14:textId="77777777" w:rsidR="007E3F47" w:rsidRDefault="007E3F47" w:rsidP="007E3F47">
      <w:r>
        <w:t>2021-04-28T08:35:36.000Z Heute soll im #Iran das Gerichtsverfahren gegen die Kölnerin #NahidTaghavi beginnen, die seit 6 Monaten ohne Anklage inhaftiert ist. Gemeinsam mit @ch_buchholz, @NordMdb, @AndrejHunko, @HESommer und @voglerk fordere ich ihre Freilassung. #FreeNahidAndrej Hunko@AndrejHunko · Apr 27Mittwoch soll im #Iran das Gerichtsverfahren gegen die Kölnerin #NahidTaghavi beginnen, die seit 6 Monaten ohne Anklage inhaftiert ist. Gemeinsam mit @ch_buchholz, @NordMdb, @MdB_Schreiber, @HESommer und @voglerk fordere ich ihre Freilassung. #FreeNahidhttps://andrej-hunko.de/start/aktuelles/5219-sofortige-freilassung-von-nahid-taghavi-im-iran…</w:t>
      </w:r>
    </w:p>
    <w:p w14:paraId="59230D9D" w14:textId="77777777" w:rsidR="007E3F47" w:rsidRDefault="007E3F47" w:rsidP="007E3F47">
      <w:r>
        <w:t>2021-04-26T09:52:08.000Z 35 Jahre nach #Tschernobyl &amp; 10 Jahre nach #Fukushima ist es überfällig, den #Atomausstieg in #Deutschland zu vollenden &amp; nicht nur die letzten #Atomkraftwerke, sondern auch die #Brennelemente-Fabrik in #Lingen &amp; die #Urananreicherung von #URENCO in #Gronau abzuschalten.</w:t>
      </w:r>
    </w:p>
    <w:p w14:paraId="30CE262A" w14:textId="77777777" w:rsidR="007E3F47" w:rsidRDefault="007E3F47" w:rsidP="007E3F47">
      <w:r>
        <w:t>2021-04-26T09:41:01.000Z 108 Politiker:innen u.a. der @HDPgenelmerkezistehen in der #Türkei vor Gericht. #Erdogan wirft ihnen Terrorismus vor, weil sie die Proteste gegen den IS unterstützt haben. Ich erkläre mich solidarisch mit der #HDP. #SolidarityWithHDP #DefendKobani</w:t>
      </w:r>
    </w:p>
    <w:p w14:paraId="6F9AE2D6" w14:textId="77777777" w:rsidR="007E3F47" w:rsidRDefault="007E3F47" w:rsidP="007E3F47">
      <w:r>
        <w:t>2021-04-26T07:20:04.000Z In #München, #Regensburg, #Ingolstadt &amp; vielen anderen Städten in #Bayern explodieren die #Mieten. Das #Bundesverfassungsgericht erklärte, nur die #Bundesregierung darf Gesetze zu Mieten regeln. Ein bundesweiter #Mietendeckel muss jetzt also kommen!linksfraktion@Linksfraktion · Apr 25In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w:t>
      </w:r>
    </w:p>
    <w:p w14:paraId="23FD13D2" w14:textId="77777777" w:rsidR="007E3F47" w:rsidRDefault="007E3F47" w:rsidP="007E3F47">
      <w:r>
        <w:t>2021-04-20T13:11:20.000Z Am kommenden Montag, 26.04., bin ich bei #dielinke #nuernberg zu Gast bei ihrer Onlineveranstaltung "#Menschenrechte im Globalen Süden?" um 18:00. Ich freue mich.</w:t>
      </w:r>
    </w:p>
    <w:p w14:paraId="3EEE1E4E" w14:textId="77777777" w:rsidR="007E3F47" w:rsidRDefault="007E3F47" w:rsidP="007E3F47">
      <w:r>
        <w:t>2021-04-16T15:49:48.000Z Wow. Der @rezomusik des Bundestages heißt @ernst_klaus.From phoenix</w:t>
      </w:r>
    </w:p>
    <w:p w14:paraId="500D66F5" w14:textId="77777777" w:rsidR="007E3F47" w:rsidRDefault="007E3F47" w:rsidP="007E3F47">
      <w:r>
        <w:t>2021-04-14T10:33:06.000Z Sehr lustige EU-Posse: Mindestens seit 1993 wird in der Ratsarbeitsgruppe Zollzusammenarbeit (#CCWP) die "Zerschlagung von kriminellen Strukturen" behandelt.Erst jetzt fällt auf: Das Mandat der Gruppe ist nicht mehr auffindbar, ergo unbekannt.https://dip21.bundestag.de/dip21/btd/19/283/1928338.pdf…</w:t>
      </w:r>
    </w:p>
    <w:p w14:paraId="2D33AFEE" w14:textId="77777777" w:rsidR="007E3F47" w:rsidRDefault="007E3F47" w:rsidP="007E3F47">
      <w:r>
        <w:lastRenderedPageBreak/>
        <w:t>2021-04-16T06:27:59.000Z Weltweit werden die Rechte indigener Gemeinschaften mit Füßen getreten, ihr Leben ist vielfach in Gefahr. Deswegen ist es wichtig, dass die #Bundesregierung endlich die Konvention 169 der International #Labour Organisation ratifiziert.Eva-Maria Schreiber, DIE LINKE: Rechte der indigenen Völker nicht nur...15.04.2021 - Weltweit werden die Rechte indigener Gemeinschaften mit Füßen getreten, ihr Leben ist vielfach in Gefahr. Deswegen ist es wichtig, dass die Bund...youtube.com</w:t>
      </w:r>
    </w:p>
    <w:p w14:paraId="32F0F8A8" w14:textId="77777777" w:rsidR="007E3F47" w:rsidRDefault="007E3F47" w:rsidP="007E3F47">
      <w:r>
        <w:t>2021-04-15T12:54:54.000Z Sogar der #IWF warnt inzwischen vor einer steigenden Ungleichheit &amp;fordert inzwischen eine „Solidaritätssteuer“ für die #Pandemie-Gewinner &amp; extrem Reiche sowie die Förderung der öffentlichen Gesundheitssysteme. Den kompletten Beitrag könnt ihr hier lesen: https://eva-maria-schreiber.de/de/article/410.das-corona-virus-trifft-nicht-alle-gleich.html…linksfraktion@Linksfraktion · Apr 15.@MdB_Schreiber: Das #Corona-Virus trifft nicht alle gleich - Die #Bundesregierung könne bei der Bekämpfung der #Ungleichheit viel vom #IWF lernen, argumentiert sie in einem Gastbeitrag in der FR - https://tinyurl.com/3rchdjby</w:t>
      </w:r>
    </w:p>
    <w:p w14:paraId="61800B89" w14:textId="77777777" w:rsidR="007E3F47" w:rsidRDefault="007E3F47" w:rsidP="007E3F47">
      <w:r>
        <w:t>2021-04-15T09:30:38.000Z Ich bedanke mich noch mal herzlich bei meinem Gast Malik Diao von der @SeebrueckeEIIN für das interessante #RoteSofaGespräch-online zum Thema #SEEBRÜCKE. Für alle, die es nicht zur Veranstaltung geschafft haben, hier der Mitschnitt:Mitschnitt des Online-Roten-Sofa-Gesprächs zum Thema Seebrücke mit...Ich bedanke mich noch mal herzlich bei meinem Gast Malik Diao von der Seebrücke Eichstätt-Ingolstadt für das interessante RoteSofaGespräch-online zum Thema S...youtube.com</w:t>
      </w:r>
    </w:p>
    <w:p w14:paraId="0847840E" w14:textId="77777777" w:rsidR="007E3F47" w:rsidRDefault="007E3F47" w:rsidP="007E3F47">
      <w:r>
        <w:t>2021-04-15T09:26:39.000Z Der Kampf für bezahlbare #Mieten geht weiter. Dann muss der #Mietendeckel eben über den Bund eingeführt werden. Dass es dafür auch politische Mehrheiten gibt, dafür könnt ihr bei der #bundestagswahl sorgen! #dielinke #bundestagswahl2021</w:t>
      </w:r>
    </w:p>
    <w:p w14:paraId="3AA1B52C" w14:textId="77777777" w:rsidR="007E3F47" w:rsidRDefault="007E3F47" w:rsidP="007E3F47">
      <w:r>
        <w:t>2021-04-12T14:47:44.000Z Von #Bayern bis #Indien - Beschäftigte in der #Textilbranche, aber auch anderswo kämpfen gemeinsam für gute #Arbeitsbedingungen. Wie? Schaut euch den Mitschnitt der Veranstaltung von @SusanneFerschl &amp; mir dazu an:Mitschnitt der Onlinediskussion: Gute Arbeitsbedingungen brauchen...Beschäftigte in der Textilbranche kämpfen für bessere Arbeitsbedingungen - von Bayern bis IndienAm 8. April diskutierten die beiden Bundestagsabgeordneten de...youtube.com</w:t>
      </w:r>
    </w:p>
    <w:p w14:paraId="68B039A4" w14:textId="77777777" w:rsidR="007E3F47" w:rsidRDefault="007E3F47" w:rsidP="007E3F47">
      <w:r>
        <w:t>2021-04-10T12:37:38.000Z #DIELINKE. #Regensburg-Land veranstaltet am 12.4., 19:00 eine Online-Diskussion mit Ralph Lenkert, MdB zur Stromtrasse #SÜDOSTLINK. Lenkert ist Obmann im #Umweltausschuss, umweltpolit. Sprecher der @Linksfraktion &amp; Beirat der Bundesnetzagentur.Mehr unter: http://linke-regensburgland.de</w:t>
      </w:r>
    </w:p>
    <w:p w14:paraId="4BA02E8E" w14:textId="77777777" w:rsidR="007E3F47" w:rsidRDefault="007E3F47" w:rsidP="007E3F47">
      <w:r>
        <w:t>2021-04-08T09:19:02.000Z Ich möchte euch herzlich zu meinem #RotenSofaGespräch - onlin zum Thema #Seebrücke mit Malik Diao am Sa, 10.4. um 11:00 einladen.Malik Diao von der @SeebrueckeEIIN &amp; ich freuen uns auf euch. Alle Infos und den Login findet ihr unter: https://eva-maria-schreiber.de/de/topic/36.termine.html?id=70…</w:t>
      </w:r>
    </w:p>
    <w:p w14:paraId="5B26DF97" w14:textId="77777777" w:rsidR="007E3F47" w:rsidRDefault="007E3F47" w:rsidP="007E3F47">
      <w:r>
        <w:t>2021-04-07T07:46:16.000Z Wir müssen jetzt dafür sorgen, dass alle Menschen Zugang zu #Impfstoffen gegen #COVID19 bekommen. Leider blockieren die Industrieländer, auch , Initiativen für die vorübergehende Aussetzung des #Patentschutzes. https://eva-maria-schreiber.de/de/article/407.globale-solidarit%C3%A4t-statt-impf-nationalismus.html…#Weltgesundheitstag #GebtDiePatenteFrei</w:t>
      </w:r>
    </w:p>
    <w:p w14:paraId="7D5C942B" w14:textId="77777777" w:rsidR="007E3F47" w:rsidRDefault="007E3F47" w:rsidP="007E3F47">
      <w:r>
        <w:t xml:space="preserve">2021-04-06T07:49:02.000Z Ich freue mich auf die Online-Veranstaltung von @SusanneFerschl &amp; mir: Gute Arbeitsbedingungen brauchen einen gesetzlichen Rahmen" am Do, 8.4, 14:30. Es geht um </w:t>
      </w:r>
      <w:r>
        <w:lastRenderedPageBreak/>
        <w:t>Erfahrungen gewerkschaftlicher #Solidarität entlang der #Lieferkette am Bsp. des #Textilsektors https://eva-maria-schreiber.de/de/topic/36.termine.html?id=65…</w:t>
      </w:r>
    </w:p>
    <w:p w14:paraId="63AD4089" w14:textId="77777777" w:rsidR="007E3F47" w:rsidRDefault="007E3F47" w:rsidP="007E3F47">
      <w:r>
        <w:t>2021-04-01T11:42:40.000Z Beim @NetzwerkFrieden kann man sich in diesem Jahr auch an einem virtuellen #Ostermarsch beteiligen. Einfach hier klicken: https://ostermarsch.de - Foto hochladen und mit dabei sein! Für #Frieden und #Abrüstung!</w:t>
      </w:r>
    </w:p>
    <w:p w14:paraId="0891BEFC" w14:textId="77777777" w:rsidR="007E3F47" w:rsidRDefault="007E3F47" w:rsidP="007E3F47">
      <w:r>
        <w:t>2021-03-31T10:01:07.000Z Heute gibt es erneut Protest, da in der #müllverbrennungsanlage "freigemessener", aber immer noch strahlender Müll vom Rückbau der #Atomkraftwerke verbrannt wird. Damit wird die #Strahlung in der Umgebung freigesetzt. Dieses muss gestoppt &amp; der Müll sicher eingelagert werden.</w:t>
      </w:r>
    </w:p>
    <w:p w14:paraId="5A587CA6" w14:textId="77777777" w:rsidR="007E3F47" w:rsidRDefault="007E3F47" w:rsidP="007E3F47">
      <w:r>
        <w:t>2021-03-24T15:43:28.000Z Menschen vor #Profite - das gilt nicht in der #GroKo. Wenn die #Wirtschaft ruft, gibt es nicht mal einen zusätzlichen #Urlaubstag oder verpflichtende #Corona-#Testangebote durch Unternehmen. Stattdessen wäre ein besserer Schutz für die Beschäftigten in den Betrieben überfällig.</w:t>
      </w:r>
    </w:p>
    <w:p w14:paraId="0FB2C180" w14:textId="77777777" w:rsidR="007E3F47" w:rsidRDefault="007E3F47" w:rsidP="007E3F47">
      <w:r>
        <w:t>2021-03-24T15:33:13.000Z Kürzlich hat mich @TitusSchueller zum Ton&amp;Titus - #Politik-#podcast eingeladen. Ich habe mit ihm über #Welternährung, #Entwicklungshilfe &amp; die deutsche #Wirtschaftspolitik gegenüber den Ländern des globalen Südens gesprochen. Jetzt reinhören: https://die-linke-nuernberg.de/podcasts</w:t>
      </w:r>
    </w:p>
    <w:p w14:paraId="57B61321" w14:textId="77777777" w:rsidR="007E3F47" w:rsidRDefault="007E3F47" w:rsidP="007E3F47">
      <w:r>
        <w:t>2021-03-24T09:41:58.000Z Meldet euch noch schnell an zu dieser spannenden Veranstaltung zu #AfCFTA morgen um 10:00 UhrRosalux-Europa@RosaluxEuropa · Mar 22Register now: #AfCFTA State of Play — Readiness and Pitfalls of Implementation. An online event organised by offices of @rosalux_global in Dar es Salaam, @RLS_dakar, @RLS_NA and Brussels and @SEATINIUGANDA. Register via: https://rosalux.eu/en/topic/23.events.html?id=1230…GIF</w:t>
      </w:r>
    </w:p>
    <w:p w14:paraId="7F08CBB3" w14:textId="77777777" w:rsidR="007E3F47" w:rsidRDefault="007E3F47" w:rsidP="007E3F47">
      <w:r>
        <w:t>2021-03-23T13:59:22.000Z Meine Bilanzbroschüre über meine Arbeit in den letzten knapp 4 Jahren im #Bundestag könnt ihr auch in gedruckter Form bestellen. Schreibt dafür eine E-Mail an eva-maria.schreiber.ma06@bundestag.de. Die Online-Version findet ihr hier https://eva-maria-schreiber.de/de/topic/37.meine-bilanz-zu-4-jahren-bundestag.html…</w:t>
      </w:r>
    </w:p>
    <w:p w14:paraId="0F7B95C1" w14:textId="77777777" w:rsidR="007E3F47" w:rsidRDefault="007E3F47" w:rsidP="007E3F47">
      <w:r>
        <w:t>2021-03-22T10:35:30.000Z Am heutigen #TagDesWasser weisen wir auf die Situation in #Guinea hin. Dort wird mit deutscher Unterstützung #Bauxit abgebaut. Das #RechtAufWasser wird verletzt. Trotz Nachfragen von @MdB_Schreiber &amp; @UweKekeritz verbessert sich nichts. Unterstützt uns:Garantiert ungerecht – Vertreibung mit deutscher UnterstützungMit einer millionenschweren Kreditgarantie für eine Bauxitmine in Guinea trägt die Bundesregierung bei zu Landraub, Umweltzerstörung und Menschenrechtsverletzungen. Auf Kosten der lokalen Bevölkerung...power-shift.de</w:t>
      </w:r>
    </w:p>
    <w:p w14:paraId="132CCD2E" w14:textId="77777777" w:rsidR="007E3F47" w:rsidRDefault="007E3F47" w:rsidP="007E3F47">
      <w:r>
        <w:t>2021-03-22T11:10:26.000Z Für alle, die bei der Vielzahl der #Skandale bei #CDU/#CSU nicht mehr mitkommen, hier eine Aufstellung über die letzten Tage: https://lobbyunion.de danke @berlinliebich &amp; @felixsschulz für die Zusammenstellung. #LobbyUnion, #CDUrausausderRegierung #SchwarzerFilz</w:t>
      </w:r>
    </w:p>
    <w:p w14:paraId="38C81CCD" w14:textId="77777777" w:rsidR="007E3F47" w:rsidRDefault="007E3F47" w:rsidP="007E3F47">
      <w:r>
        <w:t>2021-03-22T09:18:09.000Z Der plötzliche Tod von Karin #Strenz schockiert mich. Mein aufrichtiges Beileid an ihre Hinterbliebenen.Tod von Strenz: Ergebnis laut Staatsanwaltschaft erst "in Wochen"Die CDU-Politikerin Karin Strenz ist auf dem Rückweg von Kuba nach Deutschland gestorben. Sie war offenbar privat auf Kuba. Ergebnisse eines Rechtshilfeersuchens an Irland, wo der Tod der 53-Jährigen...ndr.de</w:t>
      </w:r>
    </w:p>
    <w:p w14:paraId="7005BC10" w14:textId="77777777" w:rsidR="007E3F47" w:rsidRDefault="007E3F47" w:rsidP="007E3F47">
      <w:r>
        <w:lastRenderedPageBreak/>
        <w:t>2021-03-21T09:00:37.000Z Die in #Nürnberg geborene Sara A. soll voraussichtlich in der kommenden Woche nach #Äthiopien abgeschoben werden – ein Land in dem sie noch nie war. Bitte unterschreibt die Petition dagegen: https://openpetition.de/petition/online/sara-a-muss-bleiben?fbclid=IwAR24JRI37CassP0XwRczbhgmNRPqNwGGpuQH_UPA3I5Yk6tOOiu-Yvf_BM8…</w:t>
      </w:r>
    </w:p>
    <w:p w14:paraId="270C989E" w14:textId="77777777" w:rsidR="007E3F47" w:rsidRDefault="007E3F47" w:rsidP="007E3F47">
      <w:r>
        <w:t>2021-03-19T07:22:29.000Z Heute ist #Klimastreik von @FridayForFutureUm die #Klimakrise zu verhindern, müssen endlich wirksame Maßnahmen ergriffen werden. Die @Linksfraktion hat deshalb den Aktionsplan #Klimagerechtigkeit beschlossen https://linksfraktion.de/themen/dossiers/klimagerechtigkeit/… #AlleFür1Komma5 #NoMoreEmptyPromises #dielinke</w:t>
      </w:r>
    </w:p>
    <w:p w14:paraId="2947A0F8" w14:textId="77777777" w:rsidR="007E3F47" w:rsidRDefault="007E3F47" w:rsidP="007E3F47">
      <w:r>
        <w:t>2021-03-18T17:50:46.000Z Zum #TagDerPolitischenGefangenen fand heute in #Regensburg eine Kundgebung der @RoteHilfeeV statt.Ich habe eine Rede zu #JulianAssange gehalten &amp; vom Antrag "#Pressefreiheit &amp; Journalist*innen besser schützen" der @Linksfraktion berichtet, in dem wir fordern: #FreeAssangeNOW</w:t>
      </w:r>
    </w:p>
    <w:p w14:paraId="3BF70D15" w14:textId="77777777" w:rsidR="007E3F47" w:rsidRDefault="007E3F47" w:rsidP="007E3F47">
      <w:r>
        <w:t>2021-03-18T11:38:05.000Z Der Tod des Präsidenten v. #Tansania ist tragisch. Als Ursache steht auch eine #Corona-#Infektion im Raum. Es zeigt, das #Virus lässt sich nicht totschweigen. Wir müssen es gemeinsam bekämpfen. Deshalb fordert @dielinke die Freigabe der #Impfstoff-#PatenteTansanias Präsident John Magufuli ist totDer 61-Jährige hatte lange die Existenz von Corona in seinem Land bestritten. Nun ist er selbst Opfer des Virus geworden.tagesspiegel.de</w:t>
      </w:r>
    </w:p>
    <w:p w14:paraId="0FBDA0F2" w14:textId="77777777" w:rsidR="007E3F47" w:rsidRDefault="007E3F47" w:rsidP="007E3F47">
      <w:r>
        <w:t>2021-03-18T10:54:01.000Z Heute vor 150 Jahren entstand die erste Arbeiter:innenrepublik der Welt - die #pariserkommune. Es wurde ein Mietenmoratorium &amp; die Verteilung leerstehender Wohnungen verfügt; Bildung wurde gebührenfrei, verlassene Fabriken an die Arbeiter:innen übergeben.Kurze Geschichte der Pariser Kommune - Rosa-Luxemburg-StiftungVor 150 Jahren entstand die erste Arbeiterrepublik der Weltrosalux.de</w:t>
      </w:r>
    </w:p>
    <w:p w14:paraId="78D40DDF" w14:textId="77777777" w:rsidR="007E3F47" w:rsidRDefault="007E3F47" w:rsidP="007E3F47">
      <w:r>
        <w:t>2021-03-11T09:30:39.000Z Super-GAUs wie #Fukushima &amp; #tschernobyl mahnen wie gefährlich die #Atomkraft ist. Zudem ist sie teuer,  verstopft die Netzte für die Erneuerbaren, ihr Müll wird noch unzählige Generationen nach uns beschäftigen &amp; der Abbau des Urans verursacht enorme Schäden Deshalb #Abschalten!</w:t>
      </w:r>
    </w:p>
    <w:p w14:paraId="7A25196C" w14:textId="77777777" w:rsidR="007E3F47" w:rsidRDefault="007E3F47" w:rsidP="007E3F47">
      <w:r>
        <w:t>2021-03-11T09:30:37.000Z In Erinnerung an die schreckliche Reaktorkatastrophe vor 10 Jahren in #Fukushima war ich gestern mit unserem Gemeinde- und Kreisrat Klaus Nebl bei der Plakatenthüllung der #Büfa vor der #EON / #Bayernwerk-Zentrale in #regensburg dabei. 1/2</w:t>
      </w:r>
    </w:p>
    <w:p w14:paraId="7C4D3659" w14:textId="77777777" w:rsidR="007E3F47" w:rsidRDefault="007E3F47" w:rsidP="007E3F47">
      <w:r>
        <w:t>2021-03-10T08:34:26.000Z Das 2017 in Kraft getretene #Entgelttransparenzgesetz verhindert die #Lohndiskriminierung nicht. Wir brauchen stattdessen ein Verbandsklagerecht, die Einführung zertifizierter Instrumente zur diskriminierungsfreien Arbeitsbewertung &amp; die Ausweitung auf kleinere Betriebe. #epd2021DIE LINKE@dieLinke · Mar 10Noch immer erhalten Frauen weniger Lohn, nämlich 19 Prozent. Sie haben z.B. öfter als Männer Berufe, in denen die Löhne gering sind. Aber zeigt nicht gerade die Corona-Krise, welche Jobs wirklich systemrelevant sind? #EqualPayDay #GenderPayGap #epd2021</w:t>
      </w:r>
    </w:p>
    <w:p w14:paraId="392AE6C0" w14:textId="77777777" w:rsidR="007E3F47" w:rsidRDefault="007E3F47" w:rsidP="007E3F47">
      <w:r>
        <w:t xml:space="preserve">2021-03-09T16:03:54.000Z Am vergangenen Samstag konnte ich Prof. Dr. Ralf T. Vogel als Referenten zum Thema "Kollektive #Verunsicherung" mit Bezug auf die #Corona-#Pandemie auf meinem #RotenSofa-online begrüßen. Hier könnt ihr den Bericht und seine Präsentation anschauen:Rotes-Sofa-Gespräch über „Kollektive Verunsicherung“ - Eva SchreiberProf. Dr. Ralf T. Vogel war mein Gesprächsgast auf dem virtuellen Roten Sofa am 6. März 2021. Der Ingolstädter </w:t>
      </w:r>
      <w:r>
        <w:lastRenderedPageBreak/>
        <w:t>Psychologe und Psychotherapeut umriss zunächst in seinem Eingangsreferat das Thema...eva-maria-schreiber.de</w:t>
      </w:r>
    </w:p>
    <w:p w14:paraId="3DE31550" w14:textId="77777777" w:rsidR="007E3F47" w:rsidRDefault="007E3F47" w:rsidP="007E3F47">
      <w:r>
        <w:t>2021-03-08T09:43:34.000Z 2 Veranstaltungen zum #Weltfrauentag:- heute 18:00 @Janine_Wissler &amp; @SusanneHennig im Gespräch zum #weltfrauentag2021http://die-linke.de/8maerz- am 11.3. 18:30 Online-Diskussion: #Frauenrechte &amp; #Frauenschutz mit ua @Avocaee &amp; mirhttps://eva-maria-schreiber.de/de/topic/36.termine.html?id=62…#8marchwomensday</w:t>
      </w:r>
    </w:p>
    <w:p w14:paraId="4BB5756E" w14:textId="77777777" w:rsidR="007E3F47" w:rsidRDefault="007E3F47" w:rsidP="007E3F47">
      <w:r>
        <w:t>2021-03-05T09:41:05.000Z Heute vor 150 Jahren wurde #RosaLuxemburg geboren. Ihr unbedingter #Pazifismus, ihr Wille, das gesellschaftliche Zusammenleben gerecht zu gestalten &amp; ihr Mut, für ihre Vision einer besseren Gesellschaft einzustehen, sind bis heute Vorbild. #rosa150 #RosaLux150 #rslxmbrgRosa-Luxemburg-Stiftung@rosaluxstiftung · Mar 5Rosa150Heute ist der 150. Geburtstag von #RosaLuxemburg. Wir feiern diesen Anlass mit einem zweitägigen Festival, einer neuen Webseite zu Leben und Werk von Rosa Luxemburg und vielem anderen mehr. http://rosalux.de/rosa150#rslxmbrgShow this thread</w:t>
      </w:r>
    </w:p>
    <w:p w14:paraId="0B66CEDC" w14:textId="77777777" w:rsidR="007E3F47" w:rsidRDefault="007E3F47" w:rsidP="007E3F47">
      <w:r>
        <w:t>2021-03-04T14:31:42.000Z Ich möchte euch herzlich zu meiner Online-Diskussion: #Frauenrechte &amp; #Frauenschutz in Zeiten der #Pandemie am Do, 11.3., 18:30 einladen. Zu Gast sind Eva Danner, @SOLWODI #Regensburg, Vertreterinnen von Eben.widerspruch &amp; @Avocaee, @LINKE_Bayern, Zugang https://kurzelinks.de/frauenrechte</w:t>
      </w:r>
    </w:p>
    <w:p w14:paraId="021A95DB" w14:textId="77777777" w:rsidR="007E3F47" w:rsidRDefault="007E3F47" w:rsidP="007E3F47">
      <w:r>
        <w:t>2021-03-03T13:54:48.000Z Bitte unterschreibt die Petition unseres Gemeinde- &amp; Kreisrat Klaus Nebl gegen eine Gesetzesänderung zur leichteren Einsetzung von Ferienausschüssen in #Bayern. Bei Ferienausschüssen sind fraktionslose Mandatsträger meist von der Mitwirkung ausgeschlossenKeine Aushebelung der kommunalen Demokratie - Online-Petition*Stoppt die Angriffe auf die kommunale Demokratie!* Im bayerischen Landtag soll demnächst ein Gesetzentwurf zu den Änderungen der Gemeinde-, Landkreis- und Bezirksordnungen sowie das Gesetz über die...openpetition.de</w:t>
      </w:r>
    </w:p>
    <w:p w14:paraId="50F3B46B" w14:textId="77777777" w:rsidR="007E3F47" w:rsidRDefault="007E3F47" w:rsidP="007E3F47">
      <w:r>
        <w:t>2021-03-03T13:10:56.000Z Wir brauchen dringend ein #Lieferkettengesetz mit Biss &amp; keinen zahnlosen Tiger. Deshalb fordere ich mit @michel_brandt_ die #Bundesregierung in einer gemeinsamen Pressemitteilung auf, beim vorgelegten Kabinettsentwurf deutlich nachzubessern: https://eva-maria-schreiber.de/de/article/397.lieferkettengesetz-gr%C3%BCngewaschenes-feigenblatt.html…</w:t>
      </w:r>
    </w:p>
    <w:p w14:paraId="305D601D" w14:textId="77777777" w:rsidR="007E3F47" w:rsidRDefault="007E3F47" w:rsidP="007E3F47">
      <w:r>
        <w:t>2021-03-02T15:25:27.000Z Nachdem mich #DIELINKE #Regensburg am 20.2. einstimmig zu ihrer Direktkandidatin gewählt hat, kandidiere ich natürlich am 27.3. in #Veitshöchheim auch für die Landesliste von @LINKE_Bayern für die #Bundestagswahl. Hier findet ihr meine Kandidatur: https://die-linke-bayern.de/fileadmin/Bayern/Parteitag/2021_Vertreterinnenversammlung/Schreiber_Eva_Bundestagswahl_2021.pdf…</w:t>
      </w:r>
    </w:p>
    <w:p w14:paraId="093D10F4" w14:textId="77777777" w:rsidR="007E3F47" w:rsidRDefault="007E3F47" w:rsidP="007E3F47">
      <w:r>
        <w:t>2021-03-02T15:22:41.000Z #CDUrausausderRegierung und natürlich auch die #CSU - damit das  #Lieferkettengesetz nicht länger blockiert wird &amp; es endlich mit einem #Lobbyregister klappt, mit dem eine evtl. Einflussnahme der #Wirtschaft auf die #Politik sichtbar wird &amp; sich diese besser verhindern lässt.GIF</w:t>
      </w:r>
    </w:p>
    <w:p w14:paraId="06C02102" w14:textId="77777777" w:rsidR="007E3F47" w:rsidRDefault="007E3F47" w:rsidP="007E3F47">
      <w:r>
        <w:t>2021-02-22T14:38:20.000Z Am Wochenende hat mich #DIELINKE Regensburg mit 100 Prozent zur Direktkandidatin im Wahlkreis 233 #Regensburg für die #Bundestagswahl2021 gewählt. Ich bedanke mich ganz herzlich bei den Genoss*innen für ihr Vertrauen &amp; freue mich auf einen kraftvollen Wahlkampf mit ihnen!</w:t>
      </w:r>
    </w:p>
    <w:p w14:paraId="13BEFE54" w14:textId="77777777" w:rsidR="007E3F47" w:rsidRDefault="007E3F47" w:rsidP="007E3F47">
      <w:r>
        <w:lastRenderedPageBreak/>
        <w:t>2021-02-21T09:02:18.000Z #HeinrichMann erklärte in seiner Trauerrede über #Eisner: Die 100 Tage der Regierung Kurt Eisners haben mehr Ideen, mehr Freuden der Vernunft, mehr Belebung der Geister gebracht als die 50 Jahre vorher. https://freitag.de/autoren/karsten-krampitz/mein-geist-in-eurer-seele… #AnDiesemTag #BayerischeRaeterepublikRosa-Luxemburg-Stiftung@rosaluxstiftung · Feb 21Am 21. Februar 1919 wird der sozialistische Ministerpräsident des Freistaats Bayern, Kurt Eisner, erschossen. #AnDiesemTag #BayerischeRäterepublik</w:t>
      </w:r>
    </w:p>
    <w:p w14:paraId="212FA3A0" w14:textId="77777777" w:rsidR="007E3F47" w:rsidRDefault="007E3F47" w:rsidP="007E3F47">
      <w:r>
        <w:t>2021-02-20T08:37:42.000Z Ich konnte am Donnerstag noch einen Scheck über 500 € des Vereins der @Linksfraktion an die #Tafel #Regensburg e.V.  für die Anschaffung einer Bodenreinigungsmaschine übergeben. Die Tafel freut sich auch immer über weitere Unterstützung &amp; ehrenamtliche Helfer*innen.</w:t>
      </w:r>
    </w:p>
    <w:p w14:paraId="3BA4F310" w14:textId="77777777" w:rsidR="007E3F47" w:rsidRDefault="007E3F47" w:rsidP="007E3F47">
      <w:r>
        <w:t>2021-02-19T08:15:45.000Z #Hanau war kein Einzelfall. Erinnern bedeutet, #Rassismus im Alltag und in den Strukturen der Gesellschaft, den Behörden und Institutionen zu benennen. Erinnern heißt für uns, jeder Form des Rassismus und der Ausgrenzung entgegenzutreten. #SayTheirNames</w:t>
      </w:r>
    </w:p>
    <w:p w14:paraId="420D80A8" w14:textId="77777777" w:rsidR="007E3F47" w:rsidRDefault="007E3F47" w:rsidP="007E3F47">
      <w:r>
        <w:t>2021-02-19T08:09:07.000Z Leider hat der Stadtrat von #Teublitz gestern den Satzungsbeschluss des Bebauungsplanes für das Gewerbegebiet an der A93 trotz enormen Protests vor der Halle beschlossen. Ein wunderbarer &amp; intakter #Wald soll nun dafür gerodet werden. Unfassbar!#schütztwaldundwasser #klimaschutz</w:t>
      </w:r>
    </w:p>
    <w:p w14:paraId="1B0D90B0" w14:textId="77777777" w:rsidR="007E3F47" w:rsidRDefault="007E3F47" w:rsidP="007E3F47">
      <w:r>
        <w:t>2021-02-18T13:09:03.000Z Die Gerichtsentscheidung, dass ein #HartzIV-Empfänger wöchentl 20 Masken / monatl 129 € bekommen soll, ist ein großartiger Erfolg. @dieLinke fordert seit Beginn der #Pandemie einen #Corona-Zuschlag. AG sollten Beschäftigten ebenfalls (mehr) Masken stellen https://derwesten.de/politik/hartz-iv-corona-hilfsmittel-heimtest-schnelltest-ffp2-masken-antigen-selbsttest-id231597599.html…</w:t>
      </w:r>
    </w:p>
    <w:p w14:paraId="727479BD" w14:textId="77777777" w:rsidR="007E3F47" w:rsidRDefault="007E3F47" w:rsidP="007E3F47">
      <w:r>
        <w:t>2021-02-17T14:53:20.000Z 200 NGOs fordern von der #Bundesregierung, dass sie die #Patente für #Corona-#Impfstoffe freigibt und die Initiative von #Südafrika und #Indiens bei der #WTO nicht weiter blockiert. Sehr gut!Libertad!@liber_tad · Feb 17"Black Lives Matter - Impfstoffe für alle": Vor der deutschen Botschaft in #Südafrika protestieren Gesundheitsaktivist*innen für die Freigabe der Patente auf #Corona-Impfstoffe. https://medico.de/gebt-die-patente-frei-18113…#blacklivesmatter @nothilfe</w:t>
      </w:r>
    </w:p>
    <w:p w14:paraId="796F44A3" w14:textId="77777777" w:rsidR="007E3F47" w:rsidRDefault="007E3F47" w:rsidP="007E3F47">
      <w:r>
        <w:t>2021-02-17T07:48:15.000Z Die Lage in #Tigray in #Aethiopien ist weiter dramatisch. Es gibt Berichte über Hinrichtungen, sexuelle Gewalt &amp; Plünderungen. 2 Mio Menschen brauchen dringend Hilfe. Die #Bundesregierung muss weiter auf deren Versorgung &amp; eine friedliche Lösung drängen.Deutschland im Äthiopien-DilemmaDeutschland braucht gute Beziehungen zu Äthiopien, doch die Tigray-Krise belastet das Verhältnis beider Länder sehr. Die Bundesregierung setzt auf Diplomatie, es gäbe aber noch ein härteres Druckmi...dw.com</w:t>
      </w:r>
    </w:p>
    <w:p w14:paraId="3CA92085" w14:textId="77777777" w:rsidR="007E3F47" w:rsidRDefault="007E3F47" w:rsidP="007E3F47">
      <w:r>
        <w:t>2021-02-16T10:06:55.000Z Morgen könnt ihr @Janine_Wissler &amp; @bodoramelow beim Politischen Aschermittwoch 2021 online erleben. Los geht's um 10:00 Uhr per Livestream aus dem #Oberhaus #Passau auf http://die-linke.de, bei @dieLinke und https://facebook.com/linkspartei/ #PAM21 @LINKE_Bayern</w:t>
      </w:r>
    </w:p>
    <w:p w14:paraId="3F51592C" w14:textId="77777777" w:rsidR="007E3F47" w:rsidRDefault="007E3F47" w:rsidP="007E3F47">
      <w:r>
        <w:t>2021-02-15T16:19:22.000Z Ein Feature von mir beim @DLF zum überfälligen #Verbot des Exports von #Pestiziden ohne Zulassung:https://srv.deutschlandradio.de/themes/dradio/script/aod/index.html?audioMode=3&amp;audioID=902003&amp;state=…#GiftexporteStoppen</w:t>
      </w:r>
    </w:p>
    <w:p w14:paraId="2ED6B212" w14:textId="77777777" w:rsidR="007E3F47" w:rsidRDefault="007E3F47" w:rsidP="007E3F47">
      <w:r>
        <w:lastRenderedPageBreak/>
        <w:t>2021-02-13T12:28:15.000Z Mein Fraktionskollege und gesundheitspolitische Sprecher der @Linksfraktion, @AchimKesslerMdB erklärt: "Der zusätzliche Milliardenbeitrag muss ergänzt werden durch die Freigabe der #Patente und durch den erforderlichen Technologietransfer." 2/2</w:t>
      </w:r>
    </w:p>
    <w:p w14:paraId="7D7A2225" w14:textId="77777777" w:rsidR="007E3F47" w:rsidRDefault="007E3F47" w:rsidP="007E3F47">
      <w:r>
        <w:t>2021-02-13T12:28:14.000Z Die #Bundesregierung stellt 1,5 Mrd € zusätzlich für die weltweite Eindämmung der #Pandemie bereit. Das ist auch dringend nötig, denn es gibt eine skandalöse Ungleichheit beim weltweiten Zugang zu #Impfstoffen. Ärmere Länder bleiben für Jahre weitgehend außen vor. 1/2</w:t>
      </w:r>
    </w:p>
    <w:p w14:paraId="517CDBD4" w14:textId="77777777" w:rsidR="007E3F47" w:rsidRDefault="007E3F47" w:rsidP="007E3F47">
      <w:r>
        <w:t>2021-02-12T14:54:06.000Z Warum sich das lange Warten auf das #Lieferkettengesetz leider nicht gelohnt hat und die Einigung in der Koalition höchst unbefriedigend ist, könnt ihr in meiner heutigen Pressemitteilung lesen:Das Lieferkettengesetz verdient seinen Namen nicht - Eva SchreiberDas lange Warten auf das Lieferkettengesetz hat sich nicht gelohnt. Auf den ersten Blick ist die Einigung der Koalition auf ein Gesetz für menschenrechtliche Sorgfaltspflichten von Unternehmen...eva-maria-schreiber.de</w:t>
      </w:r>
    </w:p>
    <w:p w14:paraId="3E0A2D8E" w14:textId="77777777" w:rsidR="007E3F47" w:rsidRDefault="007E3F47" w:rsidP="007E3F47">
      <w:r>
        <w:t>2021-02-12T08:09:38.000Z Es gibt immer noch ca 250.000 Kinder, die nicht Kind sein dürfen, sondern als Soldaten missbraucht werden. Die @Linksfraktion fordert die #Bundesregierung auf, jedes Jahr mindestens 200 Mio € im Haushalt für Hilfen für Kinder in bewaffneten Konflikten bereitzustellen #RedHandDay</w:t>
      </w:r>
    </w:p>
    <w:p w14:paraId="27827CC0" w14:textId="77777777" w:rsidR="007E3F47" w:rsidRDefault="007E3F47" w:rsidP="007E3F47">
      <w:r>
        <w:t>2021-02-09T14:51:52.000Z Bitte unterzeichnet den Appell “#Corona trifft Arme extra hart - #Soforthilfen jetzt!” Damit auch ärmere #Retner, #Pflegebedürftige, #Kinder, #Arbeitslose, #Geflüchtete oder #Erwerbsgeminderte die #Coronakrise gut überstehen. https://der-paritaetische.de/coronahilfe/#mindestens600 #coronahilfeParitätischer Berlin@ParitaetBerlin · Feb 9Jetzt den Appell “#Corona trifft Arme extra hart - #Soforthilfen jetzt!” unterzeichnen! Damit auch ärmere alte Menschen, Pflegebedürftige, Kinder, Arbeitslose, Geflüchtete oder Erwerbsgeminderte die Corona-Krise gut überstehen.https://der-paritaetische.de/coronahilfe/#mindestens600 #coronahilfe</w:t>
      </w:r>
    </w:p>
    <w:p w14:paraId="53F89542" w14:textId="77777777" w:rsidR="007E3F47" w:rsidRDefault="007E3F47" w:rsidP="007E3F47">
      <w:r>
        <w:t>2021-02-09T14:46:05.000Z Ich möchte euch herzlich zu meiner Online-Veranstaltung Bericht aus den Parlamenten mit Klaus Nebl, Gemeinderat #Sinzing &amp; Kreisrat #Regensburg Land und mir morgen um 18:30 Uhr einladen.Den Zugangslink findet ihr unter https://eva-maria-schreiber.de/de/topic/36.termine.html?id=56&amp;fbclid=IwAR0qncaazf17mDTKVmsS5GL16TKMUVbW6VN2YfpupIQP8B7lrdz1viPyhaA… Ich freue mich auf euch!</w:t>
      </w:r>
    </w:p>
    <w:p w14:paraId="0282F812" w14:textId="77777777" w:rsidR="007E3F47" w:rsidRDefault="007E3F47" w:rsidP="007E3F47">
      <w:r>
        <w:t>2021-02-09T12:29:03.000Z #Pestizide, die in der #EU verboten sind, werden trotzdem exportiert. Das muss gestoppt werden! @Linksfraktion &amp; @GrueneBundestag haben dazu einen Antrag gestellt, der am Do im #Bundestag behandelt wird.Unterschreibt auch die Petition #GiftexporteStoppenGiftexporte stoppenAuch wenn die Regulierung von Pestiziden von Land zu Land unterschiedlich streng ist: **Die Gefährlichkeit der Pestizide ist überall gleich – egal ob in Deutschland oder anderswo.** Das Risiko,...weact.campact.de</w:t>
      </w:r>
    </w:p>
    <w:p w14:paraId="75737E03" w14:textId="77777777" w:rsidR="007E3F47" w:rsidRDefault="007E3F47" w:rsidP="007E3F47">
      <w:r>
        <w:t>2021-02-08T13:02:31.000Z Am 4.2. veranstaltete die @Linksfraktion die Onlinediskussion "Neue Wege übers Land – #Landwirtschaft zum Wohl von #Mensch &amp; #Natur". Mit dabei Tim Brand, AbL, Michael Muhr, LsV, &amp; die MdBs Heidrun Bluhm-Förster, Kirsten Tackmann &amp; ich. Hier der MitschnittFraktion vor Ort: Neue Wege übers Land - Landwirtschaft zum Wohl von Mensch und Natur - Eva...Bericht zur Online-Podiumsdiskussion vom 4. Februar 2021: Heidrun Bluhm-Förster hob zu Beginn ihres Eingangsstatements die Bedeutung der Landwirtschaft als prägenden Wirtschaftszweig im ländlichen...eva-maria-schreiber.de</w:t>
      </w:r>
    </w:p>
    <w:p w14:paraId="6AB63120" w14:textId="77777777" w:rsidR="007E3F47" w:rsidRDefault="007E3F47" w:rsidP="007E3F47">
      <w:r>
        <w:lastRenderedPageBreak/>
        <w:t>2021-02-06T10:53:16.000Z Der Bürgerverein Süd-Ost #Regensburg hat eine #OnlinePetition gestartet &amp; sammelt Unterschriften für ein #Quartierszentrum im Wirtschaftsgebäude der ehem. #Nibelungenkaserne!Hier geht es zur Petition: https://openpetition.de/petition/online/fuer-ein-quartierszentrum-im-wirtschaftsgebaeude-der-ehem-nibelungenkaserne…Bitte unterschreibt!</w:t>
      </w:r>
    </w:p>
    <w:p w14:paraId="6A878917" w14:textId="77777777" w:rsidR="007E3F47" w:rsidRDefault="007E3F47" w:rsidP="007E3F47">
      <w:r>
        <w:t>2021-02-04T16:29:29.000Z Wie können wir die #Mobilität im ländlichen Raum &amp; vor allem im Landkreis #Cham stärken? Dieser Frage stellten sich die Gäste der Online-Veranstaltung der @Linksfraktion am gestrigen Abend. Hier der Bericht https://eva-maria-schreiber.de/de/article/377.lebhafte-diskussion-%C3%BCber-den-%C3%B6pnv-im-landkreis-cham.html… &amp; hier der MitschnittFraktion vor Ort: Neue Wege übers Land - Mobilität im ländlichen Raum...Wie können wir die Mobilität im ländlichen Raum und vor allem im Landkreis Cham stärken? Dieser Frage stellten sich die Gäste der gleichnamigen Online-Verans...youtube.com</w:t>
      </w:r>
    </w:p>
    <w:p w14:paraId="6CA329D8" w14:textId="77777777" w:rsidR="007E3F47" w:rsidRDefault="007E3F47" w:rsidP="007E3F47">
      <w:r>
        <w:t>2021-02-04T13:01:03.000Z Morgen verhandeln #Merkel @RegSprecher @peteraltmaier @OlafScholz @hubertus_heil &amp; Müller @BMZ_Bund erneut über das #Lieferkettengesetz.  @LieferkettenG, ich &amp; viele andere fordern: Koalitionsvertrag erfüllen &amp; starkes Gesetz erlassen, zum Schutz von Menschenrechten &amp; Umwelt!</w:t>
      </w:r>
    </w:p>
    <w:p w14:paraId="4A89324A" w14:textId="77777777" w:rsidR="007E3F47" w:rsidRDefault="007E3F47" w:rsidP="007E3F47">
      <w:r>
        <w:t>2021-02-03T15:17:14.000Z Da nur ein kleiner Teil der dt. Unternehmen mit mehr als 500 Beschäftigten die international vereinbarten „menschenrechtlichen Sorgfaltspflichten“ einhält, brauchen wir endlich ein #Lieferkettengesetz. @peteraltmaier geben Sie ihre Blockade endlich auf!Gegen Kinderarbeit und Umweltzerstörung: Wirtschaftsminister Altmaier blockiert LieferkettengesetzDie Zeit für ein Lieferkettengesetz in dieser Wahlperiode wird knapp. Minister Peter Altmaier verhindert das Vorhaben bislang. Auch der Koalitionsausschuss konnte den Knoten nicht durchschlagen.handelsblatt.com</w:t>
      </w:r>
    </w:p>
    <w:p w14:paraId="0C5B0D3D" w14:textId="77777777" w:rsidR="007E3F47" w:rsidRDefault="007E3F47" w:rsidP="007E3F47">
      <w:r>
        <w:t>2021-02-03T14:54:27.000Z Klasse Folge von #dieanstalt zu #Corona, dem Missmanagement der #Bundesregierung, der Rolle der #Pharmaunternehmen &amp; mit der wichtigen Forderung, der #Patentfreigabe, damit mehr #Impfstoff produziert wird &amp; der Globale Süden nicht länger leer ausgeht.Die Anstalt vom 2. Februar 2021Schaffen Max und Claus die Sendung rechtzeitig fertigzustellen? Der Countdown läuft.zdf.de</w:t>
      </w:r>
    </w:p>
    <w:p w14:paraId="1C179429" w14:textId="77777777" w:rsidR="007E3F47" w:rsidRDefault="007E3F47" w:rsidP="007E3F47">
      <w:r>
        <w:t>2021-02-03T12:38:01.000Z Anmeldungen zur Veranstaltung "Neue Wege übers Land – #Mobilität im ländlichen Raum stärken!" der @Linksfraktion heute Abend um 19:00 sind auch jetzt noch möglich - per E-Mail an veranstaltung@linksfraktion.de mit dem Betreff »Mobilität«. Ich freue mich auf Sie und euch!</w:t>
      </w:r>
    </w:p>
    <w:p w14:paraId="4F9BA8CF" w14:textId="77777777" w:rsidR="007E3F47" w:rsidRDefault="007E3F47" w:rsidP="007E3F47">
      <w:r>
        <w:t>2021-02-02T15:01:29.000Z Ich möchte euch herzlich zu meiner Online-Veranstaltung "Bericht aus den Parlamenten" mit Klaus Nebl, Gemeinderat #Sinzing und Kreisrat #Regensburg Land und mir am Mi, 10.02., 18:30 einladen.Den Zugangslink findet ihr unter https://eva-maria-schreiber.de/de/topic/36.termine.html?id=56…</w:t>
      </w:r>
    </w:p>
    <w:p w14:paraId="21A7E4B8" w14:textId="77777777" w:rsidR="007E3F47" w:rsidRDefault="007E3F47" w:rsidP="007E3F47">
      <w:r>
        <w:t>2021-02-01T15:19:49.000Z Im gerade beschlossenen Post-#Cotonou-Abkommen werden die Beziehungen der #EU zu den ehemaligen #Kolonien, den #AKP-Staaten geregelt. Warum dies ua zu einer künstlichen Spaltung #Afrikas führt, könnt ihr in meinem Artikel lesen: https://eva-maria-schreiber.de/de/article/376.neoliberal-repressiv-intransparent-das-neue-abkommen-der-eu-mit-ihren-exkolonien-muss-gestoppt-werden.html…</w:t>
      </w:r>
    </w:p>
    <w:p w14:paraId="40FE2050" w14:textId="77777777" w:rsidR="007E3F47" w:rsidRDefault="007E3F47" w:rsidP="007E3F47">
      <w:r>
        <w:t xml:space="preserve">2021-01-30T10:04:36.000Z Ich möchte euch zur Online-Podiumsdiskussion Neue Wege übers Land–Landwirtschaft zum Wohl von Mensch &amp; Natur der @Linksfraktion am 4.2. um 19:00 einladen. Bitte </w:t>
      </w:r>
      <w:r>
        <w:lastRenderedPageBreak/>
        <w:t>anmelden bis zum 2.22021 über https://linksfraktion.de/termine oder an veranstaltung@linksfraktion.de mit Betreff Landwirtschaft</w:t>
      </w:r>
    </w:p>
    <w:p w14:paraId="702A831D" w14:textId="77777777" w:rsidR="007E3F47" w:rsidRDefault="007E3F47" w:rsidP="007E3F47">
      <w:r>
        <w:t>2021-01-25T11:37:49.000Z . @dieLinke setzt sich für eine globale Umverteilung. In #Deutschland fordern wir eine #Vermögensabgabe für die Reichsten &amp; eine #Vermögenssteuer. International muss #Steuerhinterziehung bekämpft &amp; massiv in die öffentliche #Daseinsvorsorge investiert werden. 2/2</w:t>
      </w:r>
    </w:p>
    <w:p w14:paraId="29F4D883" w14:textId="77777777" w:rsidR="007E3F47" w:rsidRDefault="007E3F47" w:rsidP="007E3F47">
      <w:r>
        <w:t>2021-01-25T11:37:48.000Z "Die Welt wird durch #Corona noch ungleicher", lautet das Fazit des Ungleichheitsreports von @Oxfam. Während #Amazon, #Google &amp; Co zu den Krisengewinnern gehören, verschärft sich die wirtschaftliche &amp; soziale Not der Ärmsten weltweit dramatisch. 1/2Oxfam-Bericht: Corona verschärft soziale UngleichheitWeltweit verschlimmert sich durch die Corona-Pandemie die soziale Ungleichheit, warnt Oxfam. Das Hilfswerk fordert deshalb, das Wirtschaftssystem zu ändern - das Gemeinwohl müsse in den Fokus. Von...tagesschau.de</w:t>
      </w:r>
    </w:p>
    <w:p w14:paraId="3122DF80" w14:textId="77777777" w:rsidR="007E3F47" w:rsidRDefault="007E3F47" w:rsidP="007E3F47">
      <w:r>
        <w:t>2021-01-22T07:38:46.000Z Der #Atomwaffenverbotsvertrag wurde 2017 in der #UN von 122 Staaten angenommen &amp; tritt heute in Kraft. Ein historischer Meilenstein der globalen Bewegung für nukleare #Abrüstung. Nur leider ist #Deutschland nicht dabei. Deshalb bitte hier unterschreiben: https://appell.ialana.de</w:t>
      </w:r>
    </w:p>
    <w:p w14:paraId="21E4F709" w14:textId="77777777" w:rsidR="007E3F47" w:rsidRDefault="007E3F47" w:rsidP="007E3F47">
      <w:r>
        <w:t>2021-01-21T15:09:30.000Z Ein soziales &amp; ökologisches #Regensburg – wie ist das zu schaffen? Dies wurde in meiner Online-Veranstaltung am gestrigen Abend diskutiert. Wichtige Punkte waren #Wohnen &amp; Verkehr #Altersarmut erneuerbare #Energien. Den Mitschnitt könnt ihr hier anschauen: https://youtu.be/utFhsbu_TSA</w:t>
      </w:r>
    </w:p>
    <w:p w14:paraId="67E5DD53" w14:textId="77777777" w:rsidR="007E3F47" w:rsidRDefault="007E3F47" w:rsidP="007E3F47">
      <w:r>
        <w:t>2021-01-20T12:13:43.000Z Vor 6 Monaten hatte die #Bundesregierung noch bekundet, dass sie sich in der #EU dafür einsetzen werde, #Wasserstoff aus #Atomstrom nicht zu fördern. Diese Position hat sie nun still &amp; heimlich begraben, wie sie auf Nachfragen von mir in der Fragestunde vom 13.1.21 zugegeben hat.linksfraktion@Linksfraktion · Jan 20.@MdB_Schreiber: Die Bundesregierung droht mit ihrer #Wasserstoffstrategie ein Revival der #Atomkraft zu befeuern. #Wasserstoff als Zukunftstechnologie mit Milliarden Euro zu fördern, aber bei der Produktion auf Atomkraft zu setzen, ist völlig widersinnig. https://linksfraktion.de/themen/nachrichten/detail/verstrahlter-wasserstoff-bundesregierung-laesst-zukunftstechnologie-aus-atomstrom-produzieren/…</w:t>
      </w:r>
    </w:p>
    <w:p w14:paraId="786896CF" w14:textId="77777777" w:rsidR="007E3F47" w:rsidRDefault="007E3F47" w:rsidP="007E3F47">
      <w:r>
        <w:t>2021-01-19T16:53:56.000Z Berechnungen zeigen, dass Menschen in ärmeren Ländern teilweise bis 2024 auf ausreichend #Impfstoffe warten müssen. Deshalb hat die @Linksfraktion den Antrag "#Patente für #Impfstoffe freigeben" gestellt: https://dip21.bundestag.de/dip21/btd/19/257/1925787.pdf…Mein Artikel dazu:https://eva-maria-schreiber.de/de/article/367.wer-covid-19-weltweit-besiegen-will-muss-patente-aufheben.html…</w:t>
      </w:r>
    </w:p>
    <w:p w14:paraId="5F6E8559" w14:textId="77777777" w:rsidR="007E3F47" w:rsidRDefault="007E3F47" w:rsidP="007E3F47">
      <w:r>
        <w:t>2021-01-18T13:09:11.000Z Für Mi, 20.01.2021, um 18:30 lade ich euch zu meiner Online-Veranstaltung ein: Wie schaffen wir den sozial-ökolog. Umbau in Regensburg trotz #Corona? Mit Petra Filbeck, Büfa Regensburg, Larissa von Kraus, #VdK #Regensburg, &amp; Irmgard Freihoffer, Stadträtin. https://eva-maria-schreiber.de/de/topic/36.termine.html?id=58…</w:t>
      </w:r>
    </w:p>
    <w:p w14:paraId="2DFE94CE" w14:textId="77777777" w:rsidR="007E3F47" w:rsidRDefault="007E3F47" w:rsidP="007E3F47">
      <w:r>
        <w:t>2021-01-17T16:19:37.000Z Im Gedenken an @Lumumba mit Herrn Poll von der Kunstgalerie, die das Denkmal für Lumumba zusammen mit der @rosaluxstiftung &amp; der Deutsch-Afrikanischen Gesellschaft (DAfriG) aufgestellt hat, dem kongolesische Botschafter Tshoha Letamba &amp; Lizzy Quart von der DAfriG.</w:t>
      </w:r>
    </w:p>
    <w:p w14:paraId="1A9F64C7" w14:textId="77777777" w:rsidR="007E3F47" w:rsidRDefault="007E3F47" w:rsidP="007E3F47">
      <w:r>
        <w:t xml:space="preserve">2021-01-17T13:32:54.000Z Heute vor 60 Jahren wurde #Lumumba ermordet, weil er für die #Emanzipation der Völker, für soziale #Freiheit und das Existenzrecht eines jeden Menschen eintrat </w:t>
      </w:r>
      <w:r>
        <w:lastRenderedPageBreak/>
        <w:t>und für das Recht eines jeden Volkes, frei und in Würde in der Gemeinschaft der unabhängigen Staaten zu leben. 2/2</w:t>
      </w:r>
    </w:p>
    <w:p w14:paraId="6FE9D3C6" w14:textId="77777777" w:rsidR="007E3F47" w:rsidRDefault="007E3F47" w:rsidP="007E3F47">
      <w:r>
        <w:t>2021-01-16T08:46:18.000Z Heute Protest von daheim statt in #Berlin bei #WirHabenEsSatt. Für eine klimagerechte #Landwirtschaft mit guten #Arbeitsbedingungen &amp; den Erhalt der #Bauernhöfe. #AgrarwendeLostreten Ich möchte euch die Veranstaltung der @Linksfraktion am 4.2. empfehlenhttps://linksfraktion.de/nc/termine/detail/neue-wege-uebers-land-landwirtschaft-zum-wohl-von-mensch-und-natur/…</w:t>
      </w:r>
    </w:p>
    <w:p w14:paraId="786E3695" w14:textId="77777777" w:rsidR="007E3F47" w:rsidRDefault="007E3F47" w:rsidP="007E3F47">
      <w:r>
        <w:t>2021-01-15T11:07:08.000Z In #Äthiopien, einer der wichtigsten Partner #Deutschlands in der bilateralen #Entwicklungszusammenarbeit, halten die Kämpfe in der Region #Tigray zwischen Regierung &amp; #TPLF seit Wochen weiter an. Deshalb mein Statement dazu:</w:t>
      </w:r>
    </w:p>
    <w:p w14:paraId="3730E273" w14:textId="77777777" w:rsidR="007E3F47" w:rsidRDefault="007E3F47" w:rsidP="007E3F47">
      <w:r>
        <w:t>2021-01-14T14:00:38.000Z Weiterhin werden #Pestizide aus #Deutschland exportiert, die in #Europa aus #Umwelt- &amp; Gesundheitsgründen verboten sind. Deshalb habe ich Ministerin @JuliaKloeckner  befragt, wann dies endlich verboten wird. #Frankreich &amp; die #Schweiz haben es vorgemacht.https://youtube.com/watch?v=y4lg9jpsAvM&amp;feature=youtu.be…</w:t>
      </w:r>
    </w:p>
    <w:p w14:paraId="696C140A" w14:textId="77777777" w:rsidR="007E3F47" w:rsidRDefault="007E3F47" w:rsidP="007E3F47">
      <w:r>
        <w:t>2021-01-07T13:01:50.000Z In Erinnerung: Vor 16 Jahren verbrannte #Oury #Jalloh in Gewahrsam der Polizei #Dessau in einer Zelle. Seit dem kämpft die Initiative @OuryJalloh für die Aufklärung des Todes. Auch #HansJuergenRose &amp; #MarioBichtemann starben in der Polizeiwache #Dessau.Todestag von Oury Jalloh: Sie weigerten sich, zu schweigenVor 16 Jahren starb Oury Jalloh in Polizeigewahrsam. Damals sah es so aus, als würde die Sache rasch vergessen. Das Gegenteil geschah.taz.de</w:t>
      </w:r>
    </w:p>
    <w:p w14:paraId="7249C1A9" w14:textId="77777777" w:rsidR="007E3F47" w:rsidRDefault="007E3F47" w:rsidP="007E3F47">
      <w:r>
        <w:t>2021-01-04T13:26:19.000Z Dass Assange nicht an die #USA ausgeliefert wird, ist ein wichtiger Teilerfolg! Der nächste Schritt muss nun seine Freilassung sein. #JulianAssange #FreeAssangeNOW  https://spiegel.de/consent-a-?targetUrl=https%3A%2F%2Fwww.spiegel.de%2Fpolitik%2Fausland%2Fjulian-assange-a-80f8da1f-ce27-4b4f-afef-5ae657f46284&amp;ref=https%3A%2F%2Ft.co%2F…</w:t>
      </w:r>
    </w:p>
    <w:p w14:paraId="12975E2B" w14:textId="77777777" w:rsidR="007E3F47" w:rsidRDefault="007E3F47" w:rsidP="007E3F47">
      <w:r>
        <w:t>2021-01-03T15:03:28.000Z Ihr könnt den frierenden Menschen im ausgebrannten Lager #Lipa bei #Bihac in #Bosnien helfen. @SpaceEyeOrg hat schon erste Hilfsgüter in die Region gebracht. Es ist eine Schande, dass #Europa mal wieder wegschaut, wenn Menschen Hilfe brauchen #WirmachenaufBihaćBesuche den Beitrag für mehr Info.space-eye.org</w:t>
      </w:r>
    </w:p>
    <w:p w14:paraId="54044F24" w14:textId="77777777" w:rsidR="007E3F47" w:rsidRDefault="007E3F47" w:rsidP="007E3F47">
      <w:r>
        <w:t>2020-12-31T09:12:55.000Z "Wir haben uns zusammengeschlossen zu einer neuen politischen Kraft, die für Freiheit &amp; Gleichheit steht, konsequent für Frieden kämpft, demokratisch &amp; sozial ist, ökologisch &amp; feministisch, offen &amp; plural, streitbar &amp; tolerant." @dieLinke #SozialismusDIE LINKE: Für Solidarität und soziale Gerechtigkeit!Wir treten ein für mehr Demokratie und eine gerechte Verteilung des Reichtums, gegen den Klimawandel, Waffenexporte und Krieg.die-linke.de</w:t>
      </w:r>
    </w:p>
    <w:p w14:paraId="445D08C5" w14:textId="77777777" w:rsidR="007E3F47" w:rsidRDefault="007E3F47" w:rsidP="007E3F47">
      <w:r>
        <w:t>2020-12-31T09:03:41.000Z Ich wünsche euch für das kommende Jahr alles Gute und viel Gesundheit. Kommt gut rüber! Und warum es 2021 endlich mit dem #Lieferkettengesetz klappen muss, zeigt auch dieser Clip von @extra3 zur #Kinderarbeit in der Schokoladenherstellung:Dr. Schokos SchokolandIn der Schokoladenindustrie arbeiten knapp 1,5 Millionen Kinder allein in Ghana und der Elfenbeinküste. Bei diesem Thema zeigen sich die Hersteller nicht von ihrer Schokoladenseite.ndr.de</w:t>
      </w:r>
    </w:p>
    <w:p w14:paraId="40264E99" w14:textId="77777777" w:rsidR="007E3F47" w:rsidRDefault="007E3F47" w:rsidP="007E3F47">
      <w:r>
        <w:t xml:space="preserve">2020-12-28T12:20:56.000Z Zum Jahresabschluss zeigen die @IGMetall-Aktiven bei #Continental &amp; #Vitesco Gesicht – digital, also #Corona-konform. Sie machen deutlich, dass es dem Vorstand nicht </w:t>
      </w:r>
      <w:r>
        <w:lastRenderedPageBreak/>
        <w:t>um den Profit, sondern um die Menschen gehen muss. Auch ihr könnt mitmachen, unter:http://igm-fotoaktion.de/conti-vt-contra</w:t>
      </w:r>
    </w:p>
    <w:p w14:paraId="18A2260A" w14:textId="77777777" w:rsidR="007E3F47" w:rsidRDefault="007E3F47" w:rsidP="007E3F47">
      <w:r>
        <w:t>2020-12-26T19:17:46.000Z „Ich fordere Gesundheitsminister Spahn dazu auf, den Hersteller des Impfstoffs zu zwingen, Lizenzen zur Herstellung des Impfstoffs an andere Hersteller zu vergeben, damit sehr schnell große Mengen zur Verfügung stehen.“„Zu wenig, zu spät, zu schlecht koordiniert“: Harsche Kritik am ImpfstartAm Sonntag startet die bisher wohl größte Impfkampagne in Deutschland. Viele Millionen Menschen wollen sich immunisieren lassen. Einen Tag vor Beginn kam am Samstag der Impfstoff in den einzelnen...focus.de</w:t>
      </w:r>
    </w:p>
    <w:p w14:paraId="1F9A1B09" w14:textId="77777777" w:rsidR="007E3F47" w:rsidRDefault="007E3F47" w:rsidP="007E3F47">
      <w:r>
        <w:t>2020-12-23T13:50:49.000Z Na, schon für alle anderen #Geschenke besorgt, außer für dich? Ich hätte da eine Idee #Weihnachtenhttps://die-linke.de/mitmachen/mitglied-werden/…</w:t>
      </w:r>
    </w:p>
    <w:p w14:paraId="760BF418" w14:textId="77777777" w:rsidR="007E3F47" w:rsidRDefault="007E3F47" w:rsidP="007E3F47">
      <w:r>
        <w:t>2020-12-21T13:13:17.000Z In meinen Bürger*innenbüros in #Regensburg &amp; #Ingolstadt stehen seit Februar Spendendinos für @hawelti_ev aus #Nürnberg, die tolle Projekte mit den Menschen vor Ort organisieren. Trotz #Corona sind knapp 120 € Spenden zusammengekommen. Herzlichen Dank an alle Spender*innen.</w:t>
      </w:r>
    </w:p>
    <w:p w14:paraId="43A03607" w14:textId="77777777" w:rsidR="007E3F47" w:rsidRDefault="007E3F47" w:rsidP="007E3F47">
      <w:r>
        <w:t>2020-12-18T15:25:07.000Z Ich unterstütze DIE LINKE. Nordoberpfalz gern mit meiner Büropatenschaft. Obwohl ihr das Büro erst vor Kurzem eröffnet habt, laufen dort schon viele tolle Sachen, wie zB die Spendensammlung für Geflüchtete in #Moria oder die Spendenaktion für Geschenke für arme Kinder in #Weiden.</w:t>
      </w:r>
    </w:p>
    <w:p w14:paraId="74458760" w14:textId="77777777" w:rsidR="007E3F47" w:rsidRDefault="007E3F47" w:rsidP="007E3F47">
      <w:r>
        <w:t>2020-12-16T16:19:32.000Z #Antifaschismus ist gemeinnützig! @vvn_bda ist gemeinnützig! Das Steuerrecht muss reformiert werden &amp; kritische Organisationen wie die #VVNBdA,  @campact oder @Attacd müssen ihre Gemeinnützigkeit wieder zurückerhalten. Ihre Arbeit ist so wichtig!Christine Buchholz@ch_buchholz · Dec 16, 2020Das Steuerrecht darf nicht länger genutzt werden, um politisch Andersdenkende zu drangsalieren. Die LINKE fordert daher die Reform der Gemeinnützigkeit. #Antifaschismus ist gemeinnützig! @vvn_bda @Linksfraktion</w:t>
      </w:r>
    </w:p>
    <w:p w14:paraId="2A67701A" w14:textId="77777777" w:rsidR="007E3F47" w:rsidRDefault="007E3F47" w:rsidP="007E3F47">
      <w:r>
        <w:t>2020-12-15T13:33:40.000Z Herzlichen Glückwunsch und alles Gute der aufrechten Antifaschistin Esther #Bejarano zum 96. Geburtstag.Vereinigung der Verfolgten des Naziregimes-BdA eV · Dec 15, 2020Happy Birthday, ESTHER BEJARANO  und vielen Dank für dein unerm</w:t>
      </w:r>
      <w:r>
        <w:rPr>
          <w:rFonts w:hint="eastAsia"/>
        </w:rPr>
        <w:t>ü</w:t>
      </w:r>
      <w:r>
        <w:t>dliches Engagement!Unsere Kameradin, Ehrenvorsitzende der VVN-BdA und Vorsitzende des Auschwitz-Komitee in der Bundesrepublik Deutschland wird heute 96 Jahre jung  1/2Show this thread</w:t>
      </w:r>
    </w:p>
    <w:p w14:paraId="5D446398" w14:textId="77777777" w:rsidR="007E3F47" w:rsidRDefault="007E3F47" w:rsidP="007E3F47">
      <w:r>
        <w:t>2020-12-05T12:11:58.000Z #Abrüsten statt Aufrüsten - gerade in Zeiten von Corona zählt jeder Euro für #Gesundheit, #Hunger-Bekämpfung, #Soziales &amp; #Klimaschutz.linksfraktion@Linksfraktion · Dec 4, 2020Gesicht zeigen gegen Aufrüstung und Säbelrasseln beim Aktionstag #Abrüsten statt Aufrüsten. Statt eines Rekordrüstungshaushalts braucht es dringend #Geld fürs  #Gesundheitssystem, zur Hungerbekämpfung und für  #Klimaschutz, sagt @HeikeHaensel. https://tinyurl.com/yygqca2l #Frieden</w:t>
      </w:r>
    </w:p>
    <w:p w14:paraId="23ADA95E" w14:textId="77777777" w:rsidR="007E3F47" w:rsidRDefault="007E3F47" w:rsidP="007E3F47">
      <w:r>
        <w:t>2020-12-04T08:52:09.000Z Ich möchte euch herzlich zu meinem #RotenSofaGespräch mit Bruder Martin Berni von der Straßenambulanz St. Franziskus #Ingolstadt morgen um 11:00 einladen.Wegen #Corona findet das Gespräch online statt. Bitte anmelden unter: eva-maria.schreiber.ma05@bundestag.de</w:t>
      </w:r>
    </w:p>
    <w:p w14:paraId="58474B3F" w14:textId="77777777" w:rsidR="007E3F47" w:rsidRDefault="007E3F47" w:rsidP="007E3F47">
      <w:r>
        <w:t xml:space="preserve">2020-12-03T13:50:40.000Z Die @Linksfraktion drängt deshalb auf eine friedliche Lösung des Konflikts &amp; den Verbot von #Waffenexporten in die Region. Hoffnung macht, dass #AEthiopien den #VereintenNationen für Hilfslieferungen vollständigen Zugang nach Tigray gewährt.Äthiopien lässt UN-Hilfe in Tigray zuDie Vereinten Nationen warnen seit Wochen vor einer humanitären </w:t>
      </w:r>
      <w:r>
        <w:lastRenderedPageBreak/>
        <w:t>Katastrophe in der Konfliktregion. Nun will die Regierung in Addis Abeba humanitäre Hilfe zulassen und erlaubt UN-Helfern vollständigen...dw.com</w:t>
      </w:r>
    </w:p>
    <w:p w14:paraId="421E9065" w14:textId="77777777" w:rsidR="007E3F47" w:rsidRDefault="007E3F47" w:rsidP="007E3F47">
      <w:r>
        <w:t>2020-12-03T13:48:02.000Z Im Gespräch mit Negassty Abraha &amp; Marcel Heuer vom Verein @hawelti_ev, der in der Region #Tigray in #AEthiopien arbeitet. Sie sind sehr besorgt und berichteten zB, dass die Menschen in #Aksum ohne Wasser, Strom &amp; Lebensmittel im Krieg ausharren müssen.</w:t>
      </w:r>
    </w:p>
    <w:p w14:paraId="29964ABC" w14:textId="77777777" w:rsidR="007E3F47" w:rsidRDefault="007E3F47" w:rsidP="007E3F47">
      <w:r>
        <w:t>2020-12-03T10:55:56.000Z Unglaublich, dass #Continental keinerlei Interesse hat, über Alternativen zum geplanten Abbau von 13.000 #Arbeitsplätzen mit der @IGMetall zu sprechen. So wichtig ist dem Unternehmen das Schicksal seiner Beschäftigten. Da heißt es wieder: Druck machen!Möglicher Stellenabbau: IG Metall Regensburg kritisiert ContiIm Konflikt um mögliche massenweise Stellenstreichungen hat die IG Metall die Gespräche mit Continental vorerst beendet. Hintergrund ist der aktuelle Kurs des Unternehmens. Auch die Verantwortlichen...br.de</w:t>
      </w:r>
    </w:p>
    <w:p w14:paraId="05BDD230" w14:textId="77777777" w:rsidR="007E3F47" w:rsidRDefault="007E3F47" w:rsidP="007E3F47">
      <w:r>
        <w:t>2020-12-02T13:49:43.000Z Weltweit leben immer noch Millionen Menschen in moderner #Sklaverei - und auch in #Deutschland gibt es sie noch. Ein #Lieferkettengesetz wäre endlich ein erster Schritt, dem ein Ende zu setzen. #stoppsklaverei #welttagsklavereilinksfraktion@Linksfraktion · Dec 1, 2020.@ZaklinNastic: „Laut Schätzungen des Global Slavery Index leben derzeit rund 167.000 Menschen in Deutschland in moderner #Sklaverei. Die Bundesregierung trägt die Mitverantwortung für diese skandalösen Zustände." https://linksfraktion.de/presse/pressemitteilungen/detail/bundesregierung-muss-moderne-sklaverei-endlich-wirksam-bekaempfen/…</w:t>
      </w:r>
    </w:p>
    <w:p w14:paraId="5E351E47" w14:textId="77777777" w:rsidR="007E3F47" w:rsidRDefault="007E3F47" w:rsidP="007E3F47">
      <w:r>
        <w:t>2020-12-02T13:33:44.000Z Wie Fonds &amp; Private-Equity die #Gesundheitsversorgung in #Entwicklungsländern &amp; #Deutschland verändern - mit dieser Frage beschäftigte sich ein Fachgespräch der @linksfraktion mit ua mir am 25.11. Sehen Sie hier den Gesamtmitschnitt der Veranstaltung: https://youtube.com/watch?v=KQt12MR0eHY&amp;feature=youtu.be…</w:t>
      </w:r>
    </w:p>
    <w:p w14:paraId="36D77564" w14:textId="77777777" w:rsidR="007E3F47" w:rsidRDefault="007E3F47" w:rsidP="007E3F47">
      <w:r>
        <w:t>2020-12-01T13:03:18.000Z In #Deutschland kämpfen wir weiter für einen strenges Lieferkettengesetz. Minister Müller vom @BMZ_Bund kündigt nun an, dass die Entscheidung dazu noch vor #Weihnachten fallen soll. Ich bin gespannt. 2/2Minister Müller: Lieferkettengesetz muss schnell kommenGeht es nach Bundesentwicklungsminister Gerd Müller dann soll noch vor Weihnachten eine Entscheidung zum Lieferkettengesetz fallen.produktion.de</w:t>
      </w:r>
    </w:p>
    <w:p w14:paraId="02BF50E1" w14:textId="77777777" w:rsidR="007E3F47" w:rsidRDefault="007E3F47" w:rsidP="007E3F47">
      <w:r>
        <w:t>2020-12-01T12:29:45.000Z Weltweit müssen 38 Mio Menschen mit #HIV leben. Nur 67% haben Zugang zu den notwendigen Medikamenten. Wir müssen deshalb dringend den Ausbau ausfinanzierter &amp; öffentlicher Gesundheitsysteme für alle voranbringen - trotz #Corona #worldaidsday #weltaidstag #hivaids #aids</w:t>
      </w:r>
    </w:p>
    <w:p w14:paraId="008E6929" w14:textId="77777777" w:rsidR="007E3F47" w:rsidRDefault="007E3F47" w:rsidP="007E3F47">
      <w:r>
        <w:t>2020-11-30T11:23:22.000Z Einen herzlichen Dank auch an @AchimKesslerMdB, Anna Marriott, Health Policy Lead von @oxfamgb, Dr. Abhay Shukla, Arzt &amp; Aktivist des People`s Health Movement aus #Indien, Dr. Andreas Wulf von @nothilfe &amp; unseren Gästen für das interessante Gespräch.linksfraktion@Linksfraktion · Nov 27, 2020.@MdB_Schreiber berichtet vom Fachgespräch "#Finanzinvestoren als Heilsbringer": #Rendite mit der #Gesundheit ist lebensgefährlich - https://tinyurl.com/yyzcr3m5</w:t>
      </w:r>
    </w:p>
    <w:p w14:paraId="7264FDD2" w14:textId="77777777" w:rsidR="007E3F47" w:rsidRDefault="007E3F47" w:rsidP="007E3F47">
      <w:r>
        <w:t xml:space="preserve">2020-11-30T11:13:39.000Z #Wut, #Widerstand &amp; #Utopie #DanniBleibt ist ein Kurzfilm von @kommonjetzt mit Unterstützung der @rosaluxstiftung zum #DannenroederForst.@dieLinke fordert den Stopp des Ausbaus der #A49, in Zeiten des Klimawandels nicht verantwortbar &amp; keine EntlastungWut, Widerstand und Utopie #DanniBleibtZur Zeit laufen im Dannenröder Forst, in der </w:t>
      </w:r>
      <w:r>
        <w:lastRenderedPageBreak/>
        <w:t>Nähe von Stadtallendorf Rodungsarbeiten, um den Bau der A49 zu realisieren. Da der Wald nach wie vor besetzt ist...youtube.com</w:t>
      </w:r>
    </w:p>
    <w:p w14:paraId="276A4D68" w14:textId="77777777" w:rsidR="007E3F47" w:rsidRDefault="007E3F47" w:rsidP="007E3F47">
      <w:r>
        <w:t>2020-11-27T12:37:01.000Z Wenn #Amazon in #Nittenau in der #Oberpfalz baut, werden wir alles daran setzen, dass es das erste mit Tarifvertrag wird! #MakeAmazonPay #BlackFriday #BlackFridayAmazon #BlackFridayDealsDIE LINKE@dieLinke · Nov 27, 2020Am meisten profitiert Jeff Bezos, der reichste Mensch der Welt, vom #BlackFriday. Seine Mitarbeiter*innen aber erhalten für die zusätzliche Arbeitsbelastung nach wie vor keine tarifliche Vergütung.  #MakeAmazonPay #BlackFriday #BlackFridayAmazon #BlackFridayDeals #Amazon  twitter.com/dieLinke/statu…</w:t>
      </w:r>
    </w:p>
    <w:p w14:paraId="342859A3" w14:textId="77777777" w:rsidR="007E3F47" w:rsidRDefault="007E3F47" w:rsidP="007E3F47">
      <w:r>
        <w:t>2020-11-18T08:46:12.000Z Die @Linksfraktion &amp; damit auch ich werden heute gegen das #Infektionsschutzgesetz der #Bundesregierung stimmen. Das Gesetz ermöglicht der #Exekutive viel zu weite Befugnisse, um in Grundrechte einzugreifen. Deshalb auch unser eigener Antrag:https://linksfraktion.de/themen/nachrichten/detail/demokratische-kontrolle-auch-in-der-pandemie-1/… #Corona</w:t>
      </w:r>
    </w:p>
    <w:p w14:paraId="0B03874D" w14:textId="77777777" w:rsidR="007E3F47" w:rsidRDefault="007E3F47" w:rsidP="007E3F47">
      <w:r>
        <w:t>2020-11-17T13:38:17.000Z In der #EU verboten, werden #Pestizide kräftig in den Globalen Süden exportiert. Wem die doppelten Standards nutzen, könnt ihr in meinem Gastbeitrag im @ndaktuell lesen:nd.Aktuell@ndaktuell · Nov 16, 2020In der Eeuropäischen Union sind sie seit 2008 verboten, in den Globalen Süden werden sie kräftig weiter exportiert: Hochgefährliche #Pestizide auch von deutschen Chemiekonzernen wie #Bayer und #BASF. https://dasND.de/1144489</w:t>
      </w:r>
    </w:p>
    <w:p w14:paraId="216A5A95" w14:textId="77777777" w:rsidR="007E3F47" w:rsidRDefault="007E3F47" w:rsidP="007E3F47">
      <w:r>
        <w:t>2020-11-16T14:43:39.000Z Afrikanische Parlamentspräsident*innen haben eine Kampagne für den Erlass von #Schulden gestartet, die ich gern unterstütze. Gerade jetzt, wo viele Staaten mit den Auswirkungen der #Corona-#Pandemie zu kämpfen haben, wäre dies besser als nur zu stunden.African parliaments start debt cancellation campaignSpeakers and heads of African legislatures have commenced a campaign for debt cancellation for African countries in the wake of the devastating impact of the COVID-19 pandemic on African economies.graphic.com.gh</w:t>
      </w:r>
    </w:p>
    <w:p w14:paraId="0821D628" w14:textId="77777777" w:rsidR="007E3F47" w:rsidRDefault="007E3F47" w:rsidP="007E3F47">
      <w:r>
        <w:t>2020-11-15T10:05:29.000Z Herzliche Einladung zum Online-Fachgespräch "#Finanzinvestoren als Heilsbringer?" der @Linksfraktion  am 25.11., 14:00 mit ua @AchimKesslerMdB und mir. Wir wollen diskutieren, wie Fonds &amp; Private-Equity die #Gesundheitsversorgung verändern. Infos unter https://linksfraktion.de/termine/detail/finanzinvestoren-als-heilsbringer/…</w:t>
      </w:r>
    </w:p>
    <w:p w14:paraId="15216FB6" w14:textId="77777777" w:rsidR="007E3F47" w:rsidRDefault="007E3F47" w:rsidP="007E3F47">
      <w:r>
        <w:t>2020-11-13T12:45:34.000Z Deutsche Pestizidhersteller (u. a. #Bayer, #BASF) erzielen hohe Gewinne mit Pestiziden, die in #Deutschland &amp; #EU verboten oder nicht genehmigt sind. Deshalb fordern wir in unserem Antrag die #Bundesregierung auf, ein #Exportverbot für diese zu erlassen.https://eva-maria-schreiber.de/de/article/336.gef%C3%A4hrliche-pestizidexporte-stoppen-internationale-abkommen-zum-schutz-vor-pestizidfolgen-st%C3%A4rken.html…</w:t>
      </w:r>
    </w:p>
    <w:p w14:paraId="3EC74EEB" w14:textId="77777777" w:rsidR="007E3F47" w:rsidRDefault="007E3F47" w:rsidP="007E3F47">
      <w:r>
        <w:t>2020-11-12T13:13:53.000Z Ist die afrikan. #Freihandelszone ein geeignetes Instrument, um ein panafrikanisches Entwicklungsmodell zu fördern? Zu dieser &amp; weiteren Fragen habe ich zusammen mit der @RosaluxEuropa ein Webinar veranstaltet. Bericht https://eva-maria-schreiber.de/de/article/340.debatten-zur-afrikanischen-freihandelszone.html… MitschnittWebinar on the Political Economy of the African Continental Free...So far, there has not been a lot of discussion on African Continental Free Trade Agreement (AfCFTA) in Europe and Germany. Generally speaking, AfCFTA is welc...youtube.com</w:t>
      </w:r>
    </w:p>
    <w:p w14:paraId="7F2B50E1" w14:textId="77777777" w:rsidR="007E3F47" w:rsidRDefault="007E3F47" w:rsidP="007E3F47">
      <w:r>
        <w:t>2020-11-11T16:10:14.000Z Wie lassen sich trotz #industrie40, #Digitalisierung, #Klimawandel &amp; #Corona die #Arbeitsplätze der Beschäftigten sichern? Dazu diskutierten S. Ferschl @Linksfraktion, R. Irmischer, #IGMetall #Regensburg &amp; H. Bruecklmeier, BR-Vors. #Continental Regensburg.Online-</w:t>
      </w:r>
      <w:r>
        <w:lastRenderedPageBreak/>
        <w:t>Diskussion: Industrie 4.0 - Wie sichern wir die Arbeitsplätze?Wie lassen sich in Zeiten von Industrie 4.0, Digitalisierung, Klimawandel und Corona die Arbeitsplätze vieler Beschäftigten, vor allem in der Autoindustrie, ...youtube.com</w:t>
      </w:r>
    </w:p>
    <w:p w14:paraId="3BCABAD4" w14:textId="77777777" w:rsidR="007E3F47" w:rsidRDefault="007E3F47" w:rsidP="007E3F47">
      <w:r>
        <w:t>2020-11-11T16:01:50.000Z Thanks for the interesting webinar about #AfCFTA.Rosalux-Europa@RosaluxEuropa · Nov 11, 2020Thanks for attending our webinar on #AfCFTA! We are pleased by the participation from 100 attendees from all over the world.Did you miss this webinar? Watch it now! https://youtu.be/4IOq5-jK4bg@HelmutScholzMEP@GUENGL@MdB_Schreiber@Linksfraktion@nssylla@SEATINIUGANDA@ARuezgar</w:t>
      </w:r>
    </w:p>
    <w:p w14:paraId="6B6E30DA" w14:textId="77777777" w:rsidR="007E3F47" w:rsidRDefault="007E3F47" w:rsidP="007E3F47">
      <w:r>
        <w:t>2020-11-10T14:16:02.000Z 6 weitere Abgeordnete &amp; ich fordern mehr Transparenz &amp; Rechenschaftspflicht, einen deutlicheren entwickl.polit. Auftrag, mehr Beteiligung der lokalen Bevölkerung sowie einen größeren Beitrag zum #Umweltschutz von den Entwicklungsbanken Unser Statement: https://eva-maria-schreiber.de/de/article/338.interparlamentarische-erkl%C3%A4rung-zum-entwicklungsbanken-gipfel.html… 2/2</w:t>
      </w:r>
    </w:p>
    <w:p w14:paraId="7D55133A" w14:textId="77777777" w:rsidR="007E3F47" w:rsidRDefault="007E3F47" w:rsidP="007E3F47">
      <w:r>
        <w:t>2020-11-10T14:16:01.000Z Öffentl. Entwicklungsbanken treffen sich zum Gipfel Finance in Common in #Paris. Im Programm fehlt eine kritische Aufarbeitung der bisherigen Arbeit dieser Institutionen. Diese tut aber dringend Not, wie nicht nur der Fall des kongolesischen Palmölunternehmens #Feronia zeigt. 1/2</w:t>
      </w:r>
    </w:p>
    <w:p w14:paraId="43CF97F9" w14:textId="77777777" w:rsidR="007E3F47" w:rsidRDefault="007E3F47" w:rsidP="007E3F47">
      <w:r>
        <w:t>2020-11-09T11:52:54.000Z Heute ist der 82. Jahrestag der #Pogromnacht, der Nacht der Schande. Sie war ein weiterer Schritt hin auf dem Weg zum industriellen Massenmord. Deshalb: #Antisemitismus ist keine Meinung! Währet den Anfängen! #gegendasVergessen  #KeinVerblassen</w:t>
      </w:r>
    </w:p>
    <w:p w14:paraId="0E0607B2" w14:textId="77777777" w:rsidR="007E3F47" w:rsidRDefault="007E3F47" w:rsidP="007E3F47">
      <w:r>
        <w:t>2020-11-08T09:39:49.000Z Di 10.11.,18:30: Online-Diskussion: Industrie 4.0 - Wie sichern wir die Arbeitsplätze? Mit Rico Irmischer, #IGMetall #Regensburg, Herbert Bruecklmeier, Betriebsratsvors. #Continental Rgb &amp; @SusanneFerschl, stellv. Fraktionsvors. @Linksfraktion Zugang unter https://eva-maria-schreiber.de/de/topic/36.termine.html?id=52…</w:t>
      </w:r>
    </w:p>
    <w:p w14:paraId="18620225" w14:textId="77777777" w:rsidR="007E3F47" w:rsidRDefault="007E3F47" w:rsidP="007E3F47">
      <w:r>
        <w:t>2020-11-07T20:05:39.000Z Meinen Glückwunsch an #Biden zur Wahl und Tschüß #Trump - endlich. Es braucht jetzt viel Sozialpolitik, um die #USA wieder zu einen, eine deutliche Kursänderung in der Friedens- &amp; #Außenpolitik, in der Entwicklungszusammenarbeit &amp; beim #Umweltschutz (siehe #Klimaschutzabkommen)</w:t>
      </w:r>
    </w:p>
    <w:p w14:paraId="02F90E0D" w14:textId="77777777" w:rsidR="007E3F47" w:rsidRDefault="007E3F47" w:rsidP="007E3F47">
      <w:r>
        <w:t>2020-11-07T15:35:16.000Z Am Di, 10.11., 10:00, bin ich beim Webinar zur politischen "#Ökonomie der Afrikanischen #Freihandelszone" von @RosaluxEuropa zu Gast. Mit mir auf dem Podium: Jane Nalunga (@SEATINIUGANDA), @HelmutScholzMEP (@GUENGL) &amp; Ndongo Sylla Samba (RLS Dakar).  https://rosalux.eu/de/topic/66.veranstaltungen.html?id=1212&amp;fbclid=IwAR3fO_jrG8ytjmbxY5p_OKroUgDvA392-2r7QL4P1b314ciGmq0ks-LHQk8…</w:t>
      </w:r>
    </w:p>
    <w:p w14:paraId="279CBC93" w14:textId="77777777" w:rsidR="007E3F47" w:rsidRDefault="007E3F47" w:rsidP="007E3F47">
      <w:r>
        <w:t>2020-11-01T14:10:11.000Z Am Di, 10.11., 10:00-11:30 bin ich beim Webinar "Wenn #EPA|s das Problem sind, ist #AfCTA die Lösung?" der @RosaluxEuropa zu Gast. Die Veranstaltung wird auf Eng, De &amp; Fr stattfinden &amp; simultan übersetzt. Eine Anmeldung ist erforderlich.Weitere Infos https://rosalux.eu/de/topic/66.veranstaltungen.html?id=1212&amp;fbclid=IwAR2E9CnG6XUziBFTMidRL25sPtUv_MMT9R7obOjo0OaVBEpU9STTig6h92k…</w:t>
      </w:r>
    </w:p>
    <w:p w14:paraId="42FB218E" w14:textId="77777777" w:rsidR="007E3F47" w:rsidRDefault="007E3F47" w:rsidP="007E3F47">
      <w:r>
        <w:t>2020-10-30T13:36:58.000Z Durch das Programm wurden bereits 1000e von früheren #Kindersoldaten in das zivile Leben reintegriert. Wegen seines Erfolgs wird es nun auf #Mali, #Kamerun und #Nigeria ausgeweitet. Frau Elman forderte im Gespräch die #Zivilgesellschaft vor Ort stärker einzubeziehen. 2/2</w:t>
      </w:r>
    </w:p>
    <w:p w14:paraId="37432060" w14:textId="77777777" w:rsidR="007E3F47" w:rsidRDefault="007E3F47" w:rsidP="007E3F47">
      <w:r>
        <w:lastRenderedPageBreak/>
        <w:t>2020-10-30T13:36:57.000Z Der Ausschuss für wirtschaftl. Zusammenarbeit &amp; #Entwicklung hatte heute Ilwad Elman aus #Somalia, Preisträgerin des deutschen #Afrika-Preises, der ihr für ihr Programm “drop the gun, pick up the pen“ verliehen wurde, zum Gespräch eingeladen. 1/2</w:t>
      </w:r>
    </w:p>
    <w:p w14:paraId="253DC9E9" w14:textId="77777777" w:rsidR="007E3F47" w:rsidRDefault="007E3F47" w:rsidP="007E3F47">
      <w:r>
        <w:t>2020-10-29T14:31:43.000Z Für Di 10.11.,18:30, lade ich Euch zur OnlineDiskussion ein: #Industrie 4.0 - Wie sichern wir die #Arbeitsplätze? Mit R. Irmischer, #IGMetall #Regensburg, H. Bruecklmeier, BetrVors #Continental Rgb &amp; @SusanneFerschl, stellv. Fraktionsvors. @Linksfraktion. https://eva-maria-schreiber.de/de/topic/36.termine.html?id=52…</w:t>
      </w:r>
    </w:p>
    <w:p w14:paraId="4E77AA9D" w14:textId="77777777" w:rsidR="007E3F47" w:rsidRDefault="007E3F47" w:rsidP="007E3F47">
      <w:r>
        <w:t>2020-10-29T10:27:42.000Z Im #Menschenrechtsausschuss lief gestern die Anhörung zum #Lieferkettengesetz. Unsere Expertin @rotekatze78 vom @ECCHRBerlin forderte verbindl. Sorgfaltspflichten &amp; @MarenLeifker von @BROT_furdiewelt, dass das #Lieferkettengesetz f</w:t>
      </w:r>
      <w:r>
        <w:rPr>
          <w:rFonts w:hint="eastAsia"/>
        </w:rPr>
        <w:t>ü</w:t>
      </w:r>
      <w:r>
        <w:t>r die ganze #Lieferkette gelten muss. Richtig!</w:t>
      </w:r>
    </w:p>
    <w:p w14:paraId="5FD92100" w14:textId="77777777" w:rsidR="007E3F47" w:rsidRDefault="007E3F47" w:rsidP="007E3F47">
      <w:r>
        <w:t>2020-10-28T13:02:45.000Z Der Export von #Pestiziden, deren Einsatz in der #EU nicht mehr erlaubt ist, muss endlich gestoppt werden - ein Riesengeschäft für #bayer, #BASF und Co - aber schlecht für Mensch &amp; Umwelt - handeln Sie jetzt @JuliaKloeckner &amp; @peteraltmaier!ECCHR@ECCHRBerlin · Oct 28, 2020Deutsche Unternehmen exportieren in der EU verbotene #Pestizide insb in den Globalen Süden. Tausende werden so vergiftet. Wir, @INKOTA @PANGermany &amp;viele andere fordern: @peteraltmaier &amp; @JuliaKloeckner, stoppen Sie den Export dieser Pestizide!Der Brief: https://bit.ly/3e1NhIR</w:t>
      </w:r>
    </w:p>
    <w:p w14:paraId="27D3E048" w14:textId="77777777" w:rsidR="007E3F47" w:rsidRDefault="007E3F47" w:rsidP="007E3F47">
      <w:r>
        <w:t>2020-10-27T14:22:02.000Z Beim morgigen Online-Seminar: "Keine #Außenwirtschaftsförderung ohne #Menschenrechtsschutz!" von @PowerShift_eV um 18:00 bin ich auch für eine Kommentierung dabei. Also meldet euch schnell noch an unter https://register.gotowebinar.com/register/2786480633793816843?fbclid=IwAR1a9BEL_OxGwKUFl3LA_UwInw7xuT35HfNdsmQpPuzgvrinVBUFvxz5dnQ… es wird bestimmt interessant!</w:t>
      </w:r>
    </w:p>
    <w:p w14:paraId="064FF77C" w14:textId="77777777" w:rsidR="007E3F47" w:rsidRDefault="007E3F47" w:rsidP="007E3F47">
      <w:r>
        <w:t>2020-10-27T11:55:42.000Z Bevor vielleicht der nächste #Lockdown kommt, wird heute noch schnell ein #Abschiebeflug nach #Somalia &amp; #Äthiopien durchgezogen. @BFR_089, @ProAsyl &amp; die anderen Flüchtlingsräte protestieren zurecht. Wenigstens während der #Corona-#Pandemie sollten die Flüge ausgesetzt werden.</w:t>
      </w:r>
    </w:p>
    <w:p w14:paraId="44D614E8" w14:textId="77777777" w:rsidR="007E3F47" w:rsidRDefault="007E3F47" w:rsidP="007E3F47">
      <w:r>
        <w:t>2020-10-26T14:11:30.000Z Letzte Woche traf ich mich mit Mitgliedern des Diözesanrats der Erzdiözese #München &amp; #Freising zu ihrer Stellungnahme zu: 5 Jahre #LaudatoSi-ein Jubiläum im Zeichen der #Corona-Krise https://erzbistum-muenchen.de/cms-media/media-50445020.pdf… Auch der Diözesanrat fordert eine sozial-ökologische Transformation!</w:t>
      </w:r>
    </w:p>
    <w:p w14:paraId="63ECDF59" w14:textId="77777777" w:rsidR="007E3F47" w:rsidRDefault="007E3F47" w:rsidP="007E3F47">
      <w:r>
        <w:t>2020-10-26T11:10:41.000Z Das Rote-Sofa-Gespräch mit Ingrid Geisenfelder von #Siyabonga-Helfende Hände für #Afrika am 7.11.,11:00, findet wegen der leider weiterhin hohen #Corona-Infektionszahlen online statt. Alle Infos unter https://eva-maria-schreiber.de/de/topic/36.termine.html?id=53…</w:t>
      </w:r>
    </w:p>
    <w:p w14:paraId="114135B9" w14:textId="77777777" w:rsidR="007E3F47" w:rsidRDefault="007E3F47" w:rsidP="007E3F47">
      <w:r>
        <w:t>2020-10-26T08:40:24.000Z Ich bin völlig erschüttert über den plötzlichen Tod von Vizepräsident Thomas #Oppermann. Ein verdienter und geschätzter Politiker mit viel Sachverstand, der uns sehr fehlen wird. Mein aufrichtiges Beileid an die Familie von Thomas Oppermann.</w:t>
      </w:r>
    </w:p>
    <w:p w14:paraId="0DB6AC43" w14:textId="77777777" w:rsidR="007E3F47" w:rsidRDefault="007E3F47" w:rsidP="007E3F47">
      <w:r>
        <w:t>2020-10-24T10:01:10.000Z Ich möchte euch zu meinem nächsten Roten-Sofa-Gespräch mit Ingrid Geisenfelder von #Siyabonga-Helfende Hände für #Afrika  am 7.11.,11:00 in Vronis Rat(sch)haus, Donaustr. 1 in #Ingolstadt einladen. Bitte meldet euch an &amp; ich freu mich auf euch. Mehr unter https://eva-maria-schreiber.de/de/topic/36.termine.html?id=53…</w:t>
      </w:r>
    </w:p>
    <w:p w14:paraId="33FB46B4" w14:textId="77777777" w:rsidR="007E3F47" w:rsidRDefault="007E3F47" w:rsidP="007E3F47">
      <w:r>
        <w:lastRenderedPageBreak/>
        <w:t>2020-10-22T11:40:45.000Z Das Angebot der AG-Seite von 3,5% auf 3 Jahre ist weniger als nötig wäre, um die Inflation auszugleichen. Die Gehälter im Öffentl. Dienst, gerade in den niedrigen Gehaltsklassen, sollten aber endlich spürbar angehoben &amp; die Arbeitsbedingungen verbessert werden. #unverzichtbar</w:t>
      </w:r>
    </w:p>
    <w:p w14:paraId="49D4425A" w14:textId="77777777" w:rsidR="007E3F47" w:rsidRDefault="007E3F47" w:rsidP="007E3F47">
      <w:r>
        <w:t>2020-10-22T11:33:47.000Z Gute Besserung @jensspahn und einen milden #Corona-Verlauf</w:t>
      </w:r>
    </w:p>
    <w:p w14:paraId="6F02642A" w14:textId="77777777" w:rsidR="007E3F47" w:rsidRDefault="007E3F47" w:rsidP="007E3F47">
      <w:r>
        <w:t>2020-10-21T19:38:59.000Z Endlich mal wieder bei meinem Ortsverband #München West-Mitte, heute haben wir @NicoleGohlke  als Direktkandidatin für den Wahlkreis 220 gewählt. Herzlichen Glückwunsch! #Bundestagswahl #btw21</w:t>
      </w:r>
    </w:p>
    <w:p w14:paraId="49C9878F" w14:textId="77777777" w:rsidR="007E3F47" w:rsidRDefault="007E3F47" w:rsidP="007E3F47">
      <w:r>
        <w:t>2020-10-21T13:57:23.000Z Mehr #OEPNV statt #Stau! Mit dem 365€-Ticket für alle bald zu jeder Zeit durch #Regensburg? war das Motto meiner Veranstaltung am Dienstag mit Irmgard Freihoffer, Wolfgang Bogie, @VCDeV &amp; @TitusSchueller. Mitschnitt &amp; Bericht findet ihr hierBusse müssen endlich Vorfahrt haben! - Eva Schreiber„Mehr ÖPNV statt Stau! Mit dem 365 € - Ticket bald zu jeder Zeit durch ganz Regensburg?“ war das Motto der wegen den gestiegen Infektionszahlen kurzfristig ins Internet verlegten Veranstaltung von...eva-maria-schreiber.de</w:t>
      </w:r>
    </w:p>
    <w:p w14:paraId="53624CCB" w14:textId="77777777" w:rsidR="007E3F47" w:rsidRDefault="007E3F47" w:rsidP="007E3F47">
      <w:r>
        <w:t>2020-10-13T12:04:20.000Z Herzliche Einladung zur Veranstaltung "Mehr ÖPNV statt Stau!" am Di, 20.10., 18:30 im Spitalgarten #Regensburg. Zu Gast: W. Bogie, @VCDeV, I. Freihoffer, Stadträtin &amp; T. Schüller, Bürgerbegehren 365€-Ticket #Nürnberg. Bitte anmelden unter eva-maria.schreiber.ma06@bundestag.de</w:t>
      </w:r>
    </w:p>
    <w:p w14:paraId="7D28EB66" w14:textId="77777777" w:rsidR="007E3F47" w:rsidRDefault="007E3F47" w:rsidP="007E3F47">
      <w:r>
        <w:t>2020-10-12T10:40:07.000Z .@MdB_Schreiber zum #WelthungerIndex: Kleinbäuerinnen und Kleinbauern, die in globalen #Lieferketten ausgebeutet werden, in die #Hungerbekämpfung aktiv einbeziehen und die Macht von Agrar-Konzernen begrenzen!Ohne radikale Kehrtwende werden noch mehr Menschen an Hunger leiden„Fast 690 Millionen Menschen sind unterernährt - das sind 690 Millionen Menschen zu viel. Der steigende Reichtum Weniger auf der einen Seite und die Zunahme der Armut auf der anderen Seite ist...linksfraktion.de</w:t>
      </w:r>
    </w:p>
    <w:p w14:paraId="25DB9839" w14:textId="77777777" w:rsidR="007E3F47" w:rsidRDefault="007E3F47" w:rsidP="007E3F47">
      <w:r>
        <w:t>2020-10-11T12:19:32.000Z Meine neuen Landesvorstandskolleg*innen und meine bayerischen Mitarbeiter Christian Oberthür und Klaus Reichelt und ich auf dem #Landesparteitag von DIE LINKE. Bayern in #Erlangen. #dielinkelptby #LPT2020</w:t>
      </w:r>
    </w:p>
    <w:p w14:paraId="746B9965" w14:textId="77777777" w:rsidR="007E3F47" w:rsidRDefault="007E3F47" w:rsidP="007E3F47">
      <w:r>
        <w:t>2020-10-11T10:42:05.000Z Ich bedanke mich für die Wiederwahl in den Landesvorstand von @LINKE_Bayern &amp; dass so viele Frauen ihre Bereitschaft erklärt haben, für den Landesvorstand zu kandidieren. Bei 6 Kandidatinnen für 3 Plätze habe ich mit 61,7% die zweitmeisten Stimmen erhalten #dielinkelptby #LPT2020</w:t>
      </w:r>
    </w:p>
    <w:p w14:paraId="5EE8BDF6" w14:textId="77777777" w:rsidR="007E3F47" w:rsidRDefault="007E3F47" w:rsidP="007E3F47">
      <w:r>
        <w:t>2020-10-10T17:23:07.000Z Solidarische Grüße an die Beschäftigten im Öffentlichen Dienst vom Parteitag von @LINKE_Bayern aus #Erlangen. #jetztseidihrdran #tarifrunde #tvn #Streik #gemeinsamstark #gewerkschaft #dielinkelptby #LPT2020</w:t>
      </w:r>
    </w:p>
    <w:p w14:paraId="21CC7364" w14:textId="77777777" w:rsidR="007E3F47" w:rsidRDefault="007E3F47" w:rsidP="007E3F47">
      <w:r>
        <w:t>2020-10-10T06:15:04.000Z Das #WFP ist wichtig, um Notlagen kurzfristig zu überbrücken. Um den #Hunger zu besiegen braucht es jedoch mehr: Eine konsequente #Friedenspolitik sowie eine Neuausrichtung der #Agrarpolitik an den Bedürfnissen der Menschen, nicht an den Profitinteressen des Marktes. 2/2</w:t>
      </w:r>
    </w:p>
    <w:p w14:paraId="3B7381D2" w14:textId="77777777" w:rsidR="007E3F47" w:rsidRDefault="007E3F47" w:rsidP="007E3F47">
      <w:r>
        <w:t>2020-10-10T06:15:03.000Z Mit der Verleihung des #Friedensnobelpreis an das World Food Programm (#WFP) der @UN setzt das schwedische Nobelkomitee ein wichtiges Zeichen: Die Bekämpfung des Hungers ist auch im 21. Jahrhunderts eine der zentralen Aufgaben der Menschheit. 1/2</w:t>
      </w:r>
    </w:p>
    <w:p w14:paraId="59481B7F" w14:textId="77777777" w:rsidR="007E3F47" w:rsidRDefault="007E3F47" w:rsidP="007E3F47">
      <w:r>
        <w:lastRenderedPageBreak/>
        <w:t>2020-10-09T07:45:50.000Z Ich kandidiere beim #Parteitag von @LINKE_Bayern am Wochenende in #Erlangen wieder für den erweiterten Landesvorstand und freue mich über eure Unterstützung. #linkebylpt #lpt2020</w:t>
      </w:r>
    </w:p>
    <w:p w14:paraId="3E53B88B" w14:textId="77777777" w:rsidR="007E3F47" w:rsidRDefault="007E3F47" w:rsidP="007E3F47">
      <w:r>
        <w:t>2020-10-08T13:00:33.000Z Wenn wir das #UN-Nachhaltigkeitsziel 14 »#Ozeane erhalten, Leben unter #Wasser« erreichen wollen, dürfen wir nicht beim #Weddellmeer stehen bleiben. Die #Tiefsee muss als gemeinsames Erbe der Menschheit vor #Ausbeutung und #Zerstörung geschützt werden.linksfraktion@Linksfraktion · Oct 8, 2020.@MdB_Schreiber heute im Plenum: »Nicht nur das Weddellmeer sondern auch die Tiefsee vor Ausbeutung schützen« https://youtube.com/watch?v=gQOCketund4&amp;feature=youtu.be…</w:t>
      </w:r>
    </w:p>
    <w:p w14:paraId="2CDB8B6F" w14:textId="77777777" w:rsidR="007E3F47" w:rsidRDefault="007E3F47" w:rsidP="007E3F47">
      <w:r>
        <w:t>2020-10-07T14:22:24.000Z Die neue Ausgabe der #Klar, der #Zeitung der @Linksfraktion, könnt ihr jetzt hier online lesen:Ausgabe 48, Herbst 2020Der Applaus ist ernst gemeint! Mehr Lohn, weniger Arbeit für Krankenpflegerinnen und -pfleger, Reinigungskräfte, Fahrerinnen und Fahrer im öffentlichen Nahverkehr: Die Angestellten des öffentlichen...klar.linksfraktion.de</w:t>
      </w:r>
    </w:p>
    <w:p w14:paraId="7D80DA1E" w14:textId="77777777" w:rsidR="007E3F47" w:rsidRDefault="007E3F47" w:rsidP="007E3F47">
      <w:r>
        <w:t>2020-10-06T12:25:03.000Z Mit dem Verweis auf #Corona war der Zugang der Öffentlichkeit &amp; der Presse zum #Auslieferungsverfahren von #Assange sehr rigide. Selbst @amnesty oder @ReporterOG hatten keinen Zugang. Auch die ursprüngl. Zusage, den Prozess per Stream verfolgen zu können, wurde zurückgenommen 2/2</w:t>
      </w:r>
    </w:p>
    <w:p w14:paraId="533CA4F6" w14:textId="77777777" w:rsidR="007E3F47" w:rsidRDefault="007E3F47" w:rsidP="007E3F47">
      <w:r>
        <w:t>2020-10-06T12:25:02.000Z John Shipton, Vater von #JulianAssange war heute im Arbeitskreis Außenpolitik der @Linksfraktion zu Gast, um uns aus erster Hand über den Prozess und all seine juristischen Hürden und die schwierige gesundheitliche Situation seines Sohnes zu berichten. #FreeAssange 1/2</w:t>
      </w:r>
    </w:p>
    <w:p w14:paraId="58915924" w14:textId="77777777" w:rsidR="007E3F47" w:rsidRDefault="007E3F47" w:rsidP="007E3F47">
      <w:r>
        <w:t>2020-10-05T14:01:57.000Z Bitte unterschreibt &amp; teilt die #Petition des Bündnis @KSchlussstrich für die Einsetzung eines 2. bayerischen #NSU-#Untersuchungsausschusses. Neue Recherchen liegen vor &amp; alle offenen Fragen sind zusammengetragen. Unterschreibt hier: http://chng.it/w4hwp5MJN4 #KeinSchlussstrich!</w:t>
      </w:r>
    </w:p>
    <w:p w14:paraId="5B15A9DF" w14:textId="77777777" w:rsidR="007E3F47" w:rsidRDefault="007E3F47" w:rsidP="007E3F47">
      <w:r>
        <w:t>2020-10-03T13:20:15.000Z Endlich wieder Mitgliederversammlung mit meinen Genossinnen und Genossen in #München und 2 Seiten Hygieneplan. Wir wählen unsere Delegierten zum Bundesparteitag und wollen die Kampagne “#jetztneuverteilen“ und eine neue Satzung für den Kreisverband beschließen.</w:t>
      </w:r>
    </w:p>
    <w:p w14:paraId="6922AA26" w14:textId="77777777" w:rsidR="007E3F47" w:rsidRDefault="007E3F47" w:rsidP="007E3F47">
      <w:r>
        <w:t>2020-09-28T13:23:15.000Z Ein Erfolg bei der #Endlagersuche ist schon mal, dass geologisch ungeeignete #Gorleben endlich raus ist.linksfraktion@Linksfraktion · Sep 28, 2020.@DietmarBartsch: Jahrzehntelang wollte Politik in #Gorleben gegen wissenschaftliche Vernunft &amp; Ängste der Menschen mit dem Kopf durch die Wand. #Endlager-Suche darf nicht länger gegen, sondern muss mit Bürgern geführt werden - ohne Freifahrtschein für #AKW-Betreiber &amp; @CSU.</w:t>
      </w:r>
    </w:p>
    <w:p w14:paraId="71E66159" w14:textId="77777777" w:rsidR="007E3F47" w:rsidRDefault="007E3F47" w:rsidP="007E3F47">
      <w:r>
        <w:t>2020-09-26T05:40:14.000Z Es ist höchste Zeit, dass Mädchen und Frauen ihr Recht auf sexuelle und reproduktive #Selbstbestimmung wahrnehmen können! Zum #Weltverhütungstag fordere ich mehr Investitionen in #Familienplanung und die Stärkung der #Rechte von Frauen und Mädchen! #WCD2020</w:t>
      </w:r>
    </w:p>
    <w:p w14:paraId="2E31829A" w14:textId="77777777" w:rsidR="007E3F47" w:rsidRDefault="007E3F47" w:rsidP="007E3F47">
      <w:r>
        <w:t>2020-09-24T13:17:54.000Z Bitte unterzeichnet den Aufruf "Für die Aufhebung des #Patentschutzes auf alle unentbehrlichen #Medikamente" der @BUKOPharma, @nothilfe, Outras Palavras, People's #Health Movement &amp; Society for International #Development #patentetoeten #patentskillPatente töten. Oder: Medizin für Alle!Für die Aufhebung des Patentschutzes auf alle lebensnotwendigen Medikamente.patents-kill.org</w:t>
      </w:r>
    </w:p>
    <w:p w14:paraId="3C6C1DBF" w14:textId="77777777" w:rsidR="007E3F47" w:rsidRDefault="007E3F47" w:rsidP="007E3F47">
      <w:r>
        <w:lastRenderedPageBreak/>
        <w:t>2020-09-23T14:12:03.000Z Die Privatisierung der deutschen Entwicklungszusammenarbeit &amp; die Schwächung der internationalen &amp; multilateralen Kooperation sind die falschen Antworten auf die globale #Krise. Meine Analyse zum Haushaltsentwurf des Einzelplans 23 finden Sie hier:„Germany first“: Vom Entwicklungsetat 2021 profitieren vor allem deutsche Akteure - Eva SchreiberEntwicklungsminister Müller legt einen Haushaltsentwurf für 2021 vor, der Eigeninteressen ins Zentrum stellt. Er stärkt die Rolle von Deutschen Unternehmen sowie Institutionen wie KfW, DEG und GIZ in...eva-maria-schreiber.de</w:t>
      </w:r>
    </w:p>
    <w:p w14:paraId="1ABDED06" w14:textId="77777777" w:rsidR="007E3F47" w:rsidRDefault="007E3F47" w:rsidP="007E3F47">
      <w:r>
        <w:t>2020-09-23T14:12:02.000Z Entwicklungsminister Müller legt einen #Haushaltsentwurf für #2021 vor, der Eigeninteressen ins Zentrum stellt. Er stärkt die Rolle von deutschen Unternehmen sowie Institutionen wie @KfW, @deginvest_DE &amp; @giz_gmbh in der deutschen #Entwicklungszusammenarbeit.</w:t>
      </w:r>
    </w:p>
    <w:p w14:paraId="033AC158" w14:textId="77777777" w:rsidR="007E3F47" w:rsidRDefault="007E3F47" w:rsidP="007E3F47">
      <w:r>
        <w:t>2020-09-23T11:31:07.000Z 25.9. #Klimastreik: Ohne soziale #Sicherheit sind #Nachhaltigkeit &amp; #Klimaschutz nicht zu erreichen. Wer an den Zuständen etwas ändern will, braucht Mut &amp; den Willen, sich mit den Konzernen anzulegen, die von diesem klimaschädlichen System profitieren.https://youtube.com/watch?v=42n7cE7pplI&amp;feature=youtu.be…</w:t>
      </w:r>
    </w:p>
    <w:p w14:paraId="00180F5C" w14:textId="77777777" w:rsidR="007E3F47" w:rsidRDefault="007E3F47" w:rsidP="007E3F47">
      <w:r>
        <w:t>2020-09-22T15:06:58.000Z Die #Bundesregierung hofft mithilfe ihrer #Wasserstoffstrategie #Deutschland in eine grüne &amp; wirtschaftl. starke Zukunft zu führen. Doch ein Großteil des Wasserstoffs wird aus dem Ausland kommen, ua aus #Afrika. Hier droht ein neuer #Energie#KolonialismusWasserstoff-Kolonialismus - Eva SchreiberDie Bundesregierung hofft, mithilfe ihrer Wasserstoffstrategie Deutschland in eine grüne und wirtschaftlich starke Zukunft zu führen. Doch ein Großteil des Wasserstoffs wird aus dem Ausland kommen,...eva-maria-schreiber.de</w:t>
      </w:r>
    </w:p>
    <w:p w14:paraId="3611ED5A" w14:textId="77777777" w:rsidR="007E3F47" w:rsidRDefault="007E3F47" w:rsidP="007E3F47">
      <w:r>
        <w:t>2020-09-22T14:56:02.000Z Gestern konnte ich die #AnkER-Einrichtungen und die GU Dieselstraße in #Regensburg besichtigen. Trotz #Corona sind die kleinen Zimmer weiterhin mit mehren Personen belegt. Wie hier die Abstände eingehalten werden sollen, ist mir schleierhaft. Bericht unter https://eva-maria-schreiber.de/de/article/324.corona-hat-gezeigt-die-lager-m%C3%BCssen-geschlossen-und-die-menschen-sicher-und-menschenw%C3%BCrdig-untergebracht-werden.html…</w:t>
      </w:r>
    </w:p>
    <w:p w14:paraId="68CB779E" w14:textId="77777777" w:rsidR="007E3F47" w:rsidRDefault="007E3F47" w:rsidP="007E3F47">
      <w:r>
        <w:t xml:space="preserve">2020-09-21T09:41:26.000Z Ich möchte euch noch zu meiner Online-Filmvorführung mit dem Film "Sorry we missed you" von Ken #Loach, mit Diskussion im Anschluss am Mi, 23.09. um 18:30, einladen. Meldet euch unter eva-maria.schreiber.ma06@bundestag.de an &amp; ihr bekommt den Zugangscode.SORRY WE MISSED YOU Trailer German Deutsch (2020)Offizieller "Sorry We Missed You" Trailer Deutsch German 2020 | Abonnieren </w:t>
      </w:r>
      <w:r>
        <w:rPr>
          <w:rFonts w:ascii="Segoe UI Symbol" w:hAnsi="Segoe UI Symbol" w:cs="Segoe UI Symbol"/>
        </w:rPr>
        <w:t>➤</w:t>
      </w:r>
      <w:r>
        <w:t xml:space="preserve"> http://abo.yt/kc | (OT: Sorry We Missed You) Movie Trailer | Release: 30 Jan 202...youtube.com</w:t>
      </w:r>
    </w:p>
    <w:p w14:paraId="60B8E72D" w14:textId="77777777" w:rsidR="007E3F47" w:rsidRDefault="007E3F47" w:rsidP="007E3F47">
      <w:r>
        <w:t>2020-09-19T04:57:59.000Z Horst #Seehofer möchte weiterhin nicht untersuchen lassen, ob und wie sehr es #Rassismus bei der #Polizei gibt.Es gibt da einen Verdacht. Ich hoffe sehr, dass er sich nicht bestätigt.</w:t>
      </w:r>
    </w:p>
    <w:p w14:paraId="30899013" w14:textId="77777777" w:rsidR="007E3F47" w:rsidRDefault="007E3F47" w:rsidP="007E3F47">
      <w:r>
        <w:t>2020-09-17T15:39:56.000Z Hier könnt ihr euch den Mitschnitt von meiner Veranstaltung "#LeaveNoOneBehind braucht Umverteilung: wie die #Corona-#Krise die globale #Ungleichheit verschärft" anschauen https://youtube.com/watch?v=R_rnnkG-S0g… Vielen Dank an Dr. @BaerbelKofler, Mira Ballmaier, Dr. Andreas Wulf &amp; Joachim Göske"Leave no one behind" braucht Umverteilung: wie die Corona-Krise die...Tatsächlich hat die #Bundesregierung in den letzten Jahren reichlich wenig unternommen, um die Schere zwischen Arm und Reich zu verringern. Die #Covid19-#Pan...youtube.com</w:t>
      </w:r>
    </w:p>
    <w:p w14:paraId="286903DE" w14:textId="77777777" w:rsidR="007E3F47" w:rsidRDefault="007E3F47" w:rsidP="007E3F47">
      <w:r>
        <w:lastRenderedPageBreak/>
        <w:t>2020-09-15T09:41:14.000Z Nach einer Umfrage von infratest dimap im Auftrag von @Germanwatch sind 75% der Menschen in #Deutschland für ein #Lieferkettengesetz. Es ist auch auf der TO der morgigen Kabinettssitzung @peteraltmaier geben Sie angesichts der Umfrage Ihren Widerstand auf! https://germanwatch.org/de/19193</w:t>
      </w:r>
    </w:p>
    <w:p w14:paraId="5FC622C1" w14:textId="77777777" w:rsidR="007E3F47" w:rsidRDefault="007E3F47" w:rsidP="007E3F47">
      <w:r>
        <w:t>2020-09-14T13:55:41.000Z Ich freue mich, zur Veranstaltung "#LeaveNoOneBehind braucht #Umverteilung: wie die #Coronakrise die globale #Ungleichheit verschärft" am Mi um 16:00 auch Dr. @BaerbelKofler, Menschenrechtsbeauftragte der Bundesregierung, als Referentin begrüßen zu können. https://eva-maria-schreiber.de/de/topic/36.termine.html?id=50…</w:t>
      </w:r>
    </w:p>
    <w:p w14:paraId="4F302E6A" w14:textId="77777777" w:rsidR="007E3F47" w:rsidRDefault="007E3F47" w:rsidP="007E3F47">
      <w:r>
        <w:t>2020-09-10T11:17:06.000Z Der Bericht #Power, #Profits and the #Pandemic" von @Oxfam zeigt, dass die profitabelsten Konzerne der Welt trotz #Coronakrise &amp; staatlicher Unterstützung weiterhin Geld an #Aktionär*innen ausschütten. Deshalb Verpflichtung zum #Gemeinwohl! Zum Bericht:https://oxfam.org/en/research/power-profits-and-pandemic…</w:t>
      </w:r>
    </w:p>
    <w:p w14:paraId="06716C5B" w14:textId="77777777" w:rsidR="007E3F47" w:rsidRDefault="007E3F47" w:rsidP="007E3F47">
      <w:r>
        <w:t>2020-08-29T11:29:40.000Z Am 23.9. um 18:30 zeige ich online den #Film "Sorry we missed you" von Ken #Loach, mit Diskussion im Anschluss. Die Vorführung ist auf 20 Personen begrenzt. Meldet euch schnell an unter eva-maria.schreiber.ma06@bundestag.de an. Alle Infos unter: https://eva-maria-schreiber.de/de/topic/36.termine.html?id=49…</w:t>
      </w:r>
    </w:p>
    <w:p w14:paraId="48569C5A" w14:textId="77777777" w:rsidR="007E3F47" w:rsidRDefault="007E3F47" w:rsidP="007E3F47">
      <w:r>
        <w:t>2020-08-27T09:45:18.000Z Im Rahmen der Ausstellung erschüttert - Einschläge, die alles ändern, hat #handicap #international Botschaften an @HeikoMaas gesammelt, die die #Bundesregierung auffordern, sich klar gegen den Einsatz von Bomben in bevölkerten Gebieten auszusprechen. #StopBombingCivilians</w:t>
      </w:r>
    </w:p>
    <w:p w14:paraId="3DB8F280" w14:textId="77777777" w:rsidR="007E3F47" w:rsidRDefault="007E3F47" w:rsidP="007E3F47">
      <w:r>
        <w:t>2020-08-27T09:30:54.000Z Vielen Dank für eure Arbeit @BROT_furdiewelt - und ja, wir brauchen endlich ein #Lieferkettengesetz!Brot für die Welt@BROT_furdiewelt · Aug 27, 2020Wir präsentieren heute unsere Bilanz für das Jahr 2019. Für Recherche stehen in der digitalen Pressemappe Texte, die #Pressemeldung, Fotos und Daten sowie der Jahresbericht zum Download bereit. #BrotBilanz https://brot-fuer-die-welt.de/presse/digitale-pressemappen/bilanz-pressekonferenz/…</w:t>
      </w:r>
    </w:p>
    <w:p w14:paraId="7B3BEF1D" w14:textId="77777777" w:rsidR="007E3F47" w:rsidRDefault="007E3F47" w:rsidP="007E3F47">
      <w:r>
        <w:t>2020-08-26T13:24:09.000Z Ich freue mich über die Zusage der Referent*innen Mira Ballmaier von der @CBM_Advocacy, Dr. Andreas Wulf, Arzt &amp; zuständig für globale #Gesundheit bei @nothilfe &amp;Joachim Göske, Abteilungsleiter #GlobalPolicy, #Governance, Cities im Bereich Sektor- &amp; Globalvorhaben der #GIZ</w:t>
      </w:r>
    </w:p>
    <w:p w14:paraId="45512AD7" w14:textId="77777777" w:rsidR="007E3F47" w:rsidRDefault="007E3F47" w:rsidP="007E3F47">
      <w:r>
        <w:t>2020-08-25T14:05:06.000Z Unseren #LINKE-Kreisrat Rolf Walther &amp; die Genoss*innen aus dem Landkreis #Garmisch-#Partenkirchen habe ich auf der heutigen Etappe ihrer #Sommertour begleitet. Wir machten in #Unterammergau, #Oberammergau &amp; in #Ettal Station. Weitere Termine der Tour: https://dielinke-oberland.de/politik/aus-den-landkreisen/gap/?fbclid=IwAR3cAC_elzcdP8bhtrYc18Sg4kTSqB74YLCbyWtMDALPlEaMe1sNCdb2bvg…</w:t>
      </w:r>
    </w:p>
    <w:p w14:paraId="55E544F5" w14:textId="77777777" w:rsidR="007E3F47" w:rsidRDefault="007E3F47" w:rsidP="007E3F47">
      <w:r>
        <w:t>2020-08-24T11:52:54.000Z Auch @LINKE_Bayern hat am Sa bei ihrer Lavo-Sitzung an die Opfer des Anschlags in #Hanau erinnert: #SayTheirNames Gökhan Gültekin Sedat Gürbüz Said Nessar HashemiMercedes KHamza Kurtović Vili Viorel Păun Fatih SaraçoğluFerhat Unvar Kaloyan Velkovhttps://amadeu-antonio-stiftung.de/saytheirnames-55215/…</w:t>
      </w:r>
    </w:p>
    <w:p w14:paraId="57935673" w14:textId="77777777" w:rsidR="007E3F47" w:rsidRDefault="007E3F47" w:rsidP="007E3F47">
      <w:r>
        <w:t xml:space="preserve">2020-08-22T15:46:54.000Z Heute ist #WorldOvershootDay. Alles was wir ab heute verbrauchen, kann die Erde im laufenden Jahr nicht mehr regenieren. Auch wenn der #Erdüberlastungstag 2020 wegen #Corona etwas später ist, kommt er trotzdem viel zu früh. #SozialoekologischerUmbau jetzt!Erdüberlastungstag - Mit den Ressourcen am EndeAm 22. August 2020 waren alle in diesem </w:t>
      </w:r>
      <w:r>
        <w:lastRenderedPageBreak/>
        <w:t>Jahr nachwachsenden Ressourcen des Planeten Erde verbraucht. Helene Helix Heyer von der BUNDjugend hält die Lage des Planeten für dramatisch und fordert eindeutschlandfunkkultur.de</w:t>
      </w:r>
    </w:p>
    <w:p w14:paraId="4A6865C0" w14:textId="77777777" w:rsidR="007E3F47" w:rsidRDefault="007E3F47" w:rsidP="007E3F47">
      <w:r>
        <w:t>2020-08-22T04:39:11.000Z bzw. die Demo wurde verboten und die Veranstalter*innen haben sich dem Verbot gebeugt. Ab 15:00 wird es einen Stream geben. Der Link folgt noch und wird bei @19FebruarHanau zu finden sein.</w:t>
      </w:r>
    </w:p>
    <w:p w14:paraId="221446C7" w14:textId="77777777" w:rsidR="007E3F47" w:rsidRDefault="007E3F47" w:rsidP="007E3F47">
      <w:r>
        <w:t>2020-08-21T20:00:24.000Z die Demo musste leider wegen gestiegenen Infektionszahlen in Hanau abgesagt werdenCoronavirus in Hessen: Die wichtigsten Nachrichten im TickerIn unserem Ticker informieren wir Sie über die aktuellen Entwicklungen zum Coronavirus in Hessen.hessenschau.de</w:t>
      </w:r>
    </w:p>
    <w:p w14:paraId="7EEBF377" w14:textId="77777777" w:rsidR="007E3F47" w:rsidRDefault="007E3F47" w:rsidP="007E3F47">
      <w:r>
        <w:t>2020-08-21T11:53:55.000Z #Erinnerung, #Gerechtigkeit, #Aufklärung, #Konsequenzen - unter diesem Motto gehen morgen in #Hanau die Menschen sechs Monate nach dem rassistischen Anschlag auf die Straße - 13:00 Kurt-Schumacher-Platz, Hanau. Alle Infos unter: https://19feb-hanau.org</w:t>
      </w:r>
    </w:p>
    <w:p w14:paraId="3CE81EC2" w14:textId="77777777" w:rsidR="007E3F47" w:rsidRDefault="007E3F47" w:rsidP="007E3F47">
      <w:r>
        <w:t>2020-08-20T11:38:08.000Z Vielen Dank @rls_agrar für die Studie über unlautere Handelspraktiken im Weinhandel mit #Südafrika. Dass nur 1,4% des Preises bei den Farmarbeiter*innen bleibt, ist skandalös! #Lieferkettengesetz #Weinrls agrar@rls_agrar · Aug 20, 2020"Deutschland ist der zweitwichtigste Importeur von Wein aus Südafrika, aber der Preisdruck der Discounter verschärft die Krise vor Ort. Nur 1,4% des Ladenpreises bleibt bei den Farmarbeitern" Die neue Studie von @rosaluxstiftung @_verdi u.a. ist raus! http://rosalux.de/weinstudieShow this thread</w:t>
      </w:r>
    </w:p>
    <w:p w14:paraId="2FF0BC23" w14:textId="77777777" w:rsidR="007E3F47" w:rsidRDefault="007E3F47" w:rsidP="007E3F47">
      <w:r>
        <w:t>2020-08-12T04:51:52.000Z Einmalzahlungen lösen die Probleme der #Pflege nicht. #Corona hat diese noch verschärft. Die @Linksfraktion &amp; Pia Zimmermann machen sich deshalb für eine #Pflegereform + #Pflegevollversicherung stark, in die alle einzahlen &amp; die alle Pflegeleistungen trägt https://linksfraktion.de/themen/nachrichten/detail/ein-einmaliger-bonus-zahlt-langfristig-keine-miete/?fbclid=IwAR3mQypbrqgIoFfMQX7TumYwx5oZjhLRYKXL1Ww1onk9nwJXaqGaLxQzwEE…</w:t>
      </w:r>
    </w:p>
    <w:p w14:paraId="416E6561" w14:textId="77777777" w:rsidR="007E3F47" w:rsidRDefault="007E3F47" w:rsidP="007E3F47">
      <w:r>
        <w:t>2020-08-08T16:03:47.000Z Der aktuelle #Mindestlohn ist ein #Armutslohn. Er bedeutet #Ausbeutung und später millionenfache #Altersarmut. #Minilöhne und #Minirenten kosten die #Steuerzahler*innen über Zuzahlungen jährlich 17 Milliarden Euro. Höchste Zeit für einen Mindestlohn von wenigstens 12 Euro.</w:t>
      </w:r>
    </w:p>
    <w:p w14:paraId="43340BD6" w14:textId="77777777" w:rsidR="007E3F47" w:rsidRDefault="007E3F47" w:rsidP="007E3F47">
      <w:r>
        <w:t>2020-08-07T13:16:03.000Z Ab 17.8. könnt ihr in meinem Bürger*innenbüro #Regensburg in der Obermünsterstraße 4 alte #Handys abgegeben. Diese werden dann von der Telekom wieder aufbereitet oder recycelt. Eine Aktion vom EineWeltNetzwerk #Bayern und @MissionEinewelt, die ich gern unterstütze.</w:t>
      </w:r>
    </w:p>
    <w:p w14:paraId="3EB6E32A" w14:textId="77777777" w:rsidR="007E3F47" w:rsidRDefault="007E3F47" w:rsidP="007E3F47">
      <w:r>
        <w:t>2020-08-07T13:00:57.000Z #Berlin hat ein Landesaufnahmeprogramm beschlossen &amp; will 300 schutzbedürftige Personen aus den überfüllten #Flüchtlingslagern auf den griechischen Inseln aufnehmen. Auch 150 andere Städte in #Deutschland wollen Geflüchtete aufnehmen. Nur Horst #Seehofer sagt "nein", ein Skandal!</w:t>
      </w:r>
    </w:p>
    <w:p w14:paraId="0935949C" w14:textId="77777777" w:rsidR="007E3F47" w:rsidRDefault="007E3F47" w:rsidP="007E3F47">
      <w:r>
        <w:t>2020-08-05T19:44:14.000Z Vielen Dank an @Misereor, weitere NGOs und das THW, dass ihr schaut, wie ihr im #Libanon helfen könnt. #LebanonExplosionMISEREOR@Misereor · Aug 5, 2020#Libanon: Wir stehen im engen Kontakt mit unseren Projektpartnern vor Ort in #Beirut, um auszuloten, wie wir schnell und unkompliziert helfen können. #PrayForLebanon</w:t>
      </w:r>
    </w:p>
    <w:p w14:paraId="6792C9AF" w14:textId="77777777" w:rsidR="007E3F47" w:rsidRDefault="007E3F47" w:rsidP="007E3F47">
      <w:r>
        <w:t xml:space="preserve">2020-08-04T12:06:36.000Z Eine tolle Aktion von #space_eye, bei der es darum geht, 50 #Geflüchtete von den griechischen Inseln eine neue Heimat in und um #Regensburg zu geben. Der weiße </w:t>
      </w:r>
      <w:r>
        <w:lastRenderedPageBreak/>
        <w:t>Platzhalter zeigt: hier fehlt noch jemand, hier wäre Platz, auch in meinem Regensburger Bürger*innenbüro. #SecondLife</w:t>
      </w:r>
    </w:p>
    <w:p w14:paraId="05503471" w14:textId="77777777" w:rsidR="007E3F47" w:rsidRDefault="007E3F47" w:rsidP="007E3F47">
      <w:r>
        <w:t>2020-08-02T08:31:32.000Z Vom 20. bis 26.9. finden die Deutschen Aktionstage #Nachhaltigkeit statt. Bürger*innen, Vereine, (Hoch)Schulen,  Kommunen, Kirchen usw können Aktionen durchführen, die sich einem der 17 #Nachhaltigkeitsziele widmen. Aktionsideen unterhttp://tatenfuermorgen.de/deutsche-aktionstage-nachhaltigkeit/aktionsbeispiele/… #tatenfuermorgenGIF</w:t>
      </w:r>
    </w:p>
    <w:p w14:paraId="70F87BCF" w14:textId="77777777" w:rsidR="007E3F47" w:rsidRDefault="007E3F47" w:rsidP="007E3F47">
      <w:r>
        <w:t>2020-07-31T07:30:36.000Z Ich habe auch in dieser Woche wieder #Bürgermeister*innen in #Muenchen-Land besucht. Auf den Fotos bin ich mit unserer Kreisrätin Katinka Burz bei Mindy Konwitschny in Höhenkirchen-Siegertsbrunn &amp; Thomas Pardeller in Neubiberg zu Gast. Mehr findet ihr hier https://eva-maria-schreiber.de/de/article/310.gewerbesteuerausf%C3%A4lle-bei-gemeinden-m%C3%BCssen-auch-2021-noch-vom-bund-ausgeglichen-werden.html…</w:t>
      </w:r>
    </w:p>
    <w:p w14:paraId="07B2AD36" w14:textId="77777777" w:rsidR="007E3F47" w:rsidRDefault="007E3F47" w:rsidP="007E3F47">
      <w:r>
        <w:t>2020-07-30T11:07:23.000Z Für den 12. August hat mich #dielinke #Erding #Ebersberg als Referentin zur Veranstaltung "Braucht #Deutschland ein #Lieferkettengesetz?" eingeladen. Beginn 18:30 (Einlass 18:00) im #Kastenwirt, Marktplatz 21 in #Grafing. Ich freue mich auf euch.</w:t>
      </w:r>
    </w:p>
    <w:p w14:paraId="6CABB194" w14:textId="77777777" w:rsidR="007E3F47" w:rsidRDefault="007E3F47" w:rsidP="007E3F47">
      <w:r>
        <w:t>2020-07-29T12:33:34.000Z #Cepheid scheint aus der #Coronakrise Profit schlagen zu wollen &amp; verlangt für seine #Corona-Tests 20$, unbezahlbar für viele ärmere Länder. Zudem betragen die Herstellungskosten nur 3$. Das passiert, wenn man die Gesundheitsversorgung dem Markt überlässt.Ärzte ohne Grenzen@msf_de · Jul 28, 2020Die US-Firma Cepheid verlangt in den ärmsten Ländern 20 $ für ihren #Covid19-Test, obwohl sie auch bei einem Preis von 5 $ noch Gewinne machen würde. Wir fordern: Keine Pandemie-Profite auf Kosten der Menschen! http://msf.de/F1</w:t>
      </w:r>
    </w:p>
    <w:p w14:paraId="11C8671D" w14:textId="77777777" w:rsidR="007E3F47" w:rsidRDefault="007E3F47" w:rsidP="007E3F47">
      <w:r>
        <w:t>2020-07-28T11:46:17.000Z Auch um einen erneuten Ausbruch von #COVID19 zu verhindern, endlich Einzelunterbringung statt GUs in #Regensburg und anderswo in #Bayern. Auch dafür demonstrieren die Geflüchteten am Do 15:00 vor der Regierung der #Oberpfalz." Meine komplette PM unter: https://eva-maria-schreiber.de/de/article/309.regierung-der-oberpfalz-verweigert-bundestagsabgeordneter-den-zugang-zum-ankerzentrum-und-der-gu-dieselstra%C3%9Fe.html…</w:t>
      </w:r>
    </w:p>
    <w:p w14:paraId="50289030" w14:textId="77777777" w:rsidR="007E3F47" w:rsidRDefault="007E3F47" w:rsidP="007E3F47">
      <w:r>
        <w:t>2020-07-27T14:27:21.000Z Letzte Woche war ich in den Gemeinden #Sauerlauch bei Bürgermeisterin Bogner, #Baierbrunn bei dem 1. Bürgermeister Ott &amp; dem 3. Bürgermeister Gerb &amp; zusammen mit unserer Kreisrätin Burz in #Taufkirchen bei Bürgermeister Sander zu Gast. Herzlichen Dank für die guten Gespräche.</w:t>
      </w:r>
    </w:p>
    <w:p w14:paraId="3F30544F" w14:textId="77777777" w:rsidR="007E3F47" w:rsidRDefault="007E3F47" w:rsidP="007E3F47">
      <w:r>
        <w:t>2020-07-24T13:25:45.000Z Zu Beginn der Woche war ich mit Kreisrätin Katinka Burz bei den Bürgermeistern Harald Zipfel in #Neuried &amp; Hans Sienerth in #Straßlach_Dingharting zu Gast. Ich bedanke mich für die interessanten Gespräche über #Kitas, bezahlbares #Wohnen, #ÖPNV... https://eva-maria-schreiber.de/de/article/307.gespr%C3%A4che-mit-b%C3%BCrgermeisterinnen-und-b%C3%BCrgermeistern-in-meinem-wahlkreis-m%C3%BCnchen-land-teil-2-m%C3%BCnchen-land-s%C3%BCd.html…</w:t>
      </w:r>
    </w:p>
    <w:p w14:paraId="3C1F307E" w14:textId="77777777" w:rsidR="007E3F47" w:rsidRDefault="007E3F47" w:rsidP="007E3F47">
      <w:r>
        <w:t>2020-07-16T11:24:53.000Z #6jahremietenstopp wäre eine wichtige Verschnaufpause für viele #Mieter*innen in #Bayern gewesen. Bleibt noch das #bundesverfassungsgericht &amp; @dieLinke, @Linksfraktion &amp; @LINKE_Bayern werden sich auch weiter für bezahlbare #Mieten einsetzen.Ates Gürpinar@AtesGuerpinar · Jul 16, 2020#6jahreMietenstopp: Das letzte Wort ist nicht gesprochen, obwohl die negative Entscheidung natürlich eine Enttäuschung für die Mieterinnen und Mieter ist. In vielen Gemeinden und Städten Bayerns steigt die Angst angesichts der Corona-Krise. Eine #Entlastung wäre dringend nötig.Show this thread</w:t>
      </w:r>
    </w:p>
    <w:p w14:paraId="13942ACB" w14:textId="77777777" w:rsidR="007E3F47" w:rsidRDefault="007E3F47" w:rsidP="007E3F47">
      <w:r>
        <w:lastRenderedPageBreak/>
        <w:t>2020-07-14T13:58:56.000Z deshalb auch meine Online-Veranstaltung zum #Lieferkettengesetz am 22.7. um 18:30 mit Antje von Dewitz von @VAUDE_sport, Barbara Schmidt, @Misereor Bayern &amp; Dr. Alexander Fonari, Vorstand im Eine Welt Netzwerk #Bayern e.V. - ich freue mich auf euch https://eva-maria-schreiber.de/de/topic/36.termine.html?id=48…linksfraktion@Linksfraktion · Jul 14, 2020Schutz von #Menschenrechte|n in der #Lieferkette zu überwachen klappt offenkundig nicht in Eigenregie der Wirtschaft. »Die Zeit der Freiwilligkeit ist jetzt vorbei«, sagt @MdB_Schreiber und fordert von der Bundesregierung ein #Lieferkettengesetz:  https://linksfraktion.de/presse/pressemitteilungen/detail/lieferkettengesetz-jetzt-die-zeit-der-freiwilligkeit-ist-vorbei/…</w:t>
      </w:r>
    </w:p>
    <w:p w14:paraId="363A5921" w14:textId="77777777" w:rsidR="007E3F47" w:rsidRDefault="007E3F47" w:rsidP="007E3F47">
      <w:r>
        <w:t xml:space="preserve">2020-07-13T12:59:49.000Z Mein volle Solidarität mit meinen Fraktionskolleginnen @HESommer &amp; @MartinaRenner und meinen Genossinnen, @Janine_Wissler &amp; Anne Helm! </w:t>
      </w:r>
    </w:p>
    <w:p w14:paraId="777A2758" w14:textId="77777777" w:rsidR="007E3F47" w:rsidRDefault="007E3F47" w:rsidP="007E3F47">
      <w:r>
        <w:t>2020-07-13T12:53:36.000Z Unterstützt die Aktion @unter18nie. Helft mit, die Gefährdung von Minderjährigen zu stoppen &amp; den 18-Jahre-Standard auch in #Deutschland zu erreichen &amp; fordert Verteidigungsministerin #KrampKarrenbauer auf, das Rekrutierungsalter auf 18 Jahre anzuheben. https://unter18nie.de/petition/keine-rekrutierung-unter-18/…</w:t>
      </w:r>
    </w:p>
    <w:p w14:paraId="24444B70" w14:textId="77777777" w:rsidR="007E3F47" w:rsidRDefault="007E3F47" w:rsidP="007E3F47">
      <w:r>
        <w:t>2020-07-10T12:39:06.000Z .@MdB_Schreiber zum morgigen #Weltbevölkerungstag: Eine zentrale Ursache für weltweites Leid ist die krasse #Ungleichheit, dass heute weniger als 100 Menschen so viel Geld besitzen wie die Hälfte der gesamten Weltbevölkerung. #Umverteilung ist die LösungNur globale Umverteilung bremst das Weltbevölkerungswachstum effektiv„Die weltweit produzierten Güter reichen aus, damit alle heute auf der Erde lebenden Menschen sofort genug zu essen und ein Dach über dem Kopf hätten – auch für eine Basis-Gesundheitsversorgung sowie...linksfraktion.de</w:t>
      </w:r>
    </w:p>
    <w:p w14:paraId="6B0ED3E3" w14:textId="77777777" w:rsidR="007E3F47" w:rsidRDefault="007E3F47" w:rsidP="007E3F47">
      <w:r>
        <w:t>2020-07-09T12:38:43.000Z Die Herausforderungen in den Gemeinden in #Muenchen Land sind vielfältig &amp; durch Corona nicht weniger geworden. Sie reichen von der Behebung des Wohnungs- &amp; Ärztemangels, über die Sicherstellung der wohnortnahen Versorgung &amp; der Schaffung von Freizeitmöglichkeiten.</w:t>
      </w:r>
    </w:p>
    <w:p w14:paraId="32E3A141" w14:textId="77777777" w:rsidR="007E3F47" w:rsidRDefault="007E3F47" w:rsidP="007E3F47">
      <w:r>
        <w:t>2020-07-09T09:47:29.000Z Erschreckender Bericht von @Oxfam_DE: Durch #COVID19 könnten bis Ende 2020 pro Tag 12.000 Menschen an Hunger sterben. Die 8 größten Lebensmittel- &amp; Getränkekonzerne zahlten seit Januar 18 Mrd $ an ihre Aktionäre, 10x mehr als die UN bräuchte, um Hunger zu bekämpfen #ZeroHungerOxfam Deutschland@Oxfam_DE · Jul 9, 2020Unser neuer Bericht "The Hunger Virus" zeigt: In Folge der #Covid19-Pandemie könnten bis zum Jahresende täglich weltweit bis zu 12.000 Menschen an Hunger sterben. https://oxfam.de/presse/pressemitteilungen/2020-07-09-neue-hunger-epizentren-covid-19-mehr-menschen-koennten… #ZeroHunger @mawigger</w:t>
      </w:r>
    </w:p>
    <w:p w14:paraId="61AE02C4" w14:textId="77777777" w:rsidR="007E3F47" w:rsidRDefault="007E3F47" w:rsidP="007E3F47">
      <w:r>
        <w:t>2020-07-08T13:00:15.000Z Onlinediskussion am Mi,  22.7.,18:30: Das #Lieferkettengesetz, Rettung für Mensch und #Umwelt? mit: Barbara J. Th. Schmidt, Leiterin @Misereor #Bayern, Dr. Alexander Fonari, #EineWeltNetzwerk Bayern, Antje v. Dewitz, @VAUDE_sport &amp; mir. Alle Infos unter: https://eva-maria-schreiber.de/de/topic/36.termine.html?id=48…</w:t>
      </w:r>
    </w:p>
    <w:p w14:paraId="6BAD1655" w14:textId="77777777" w:rsidR="007E3F47" w:rsidRDefault="007E3F47" w:rsidP="007E3F47">
      <w:r>
        <w:t>2020-07-07T12:32:37.000Z Langfristig muss die #Bundesregierung deshalb endlich auf #Agrarökologie setzen, denn nur diese vermag die Weltbevölkerung gut zu ernähren &amp; dabei gleichzeitig die natürlichen Lebensgrundlagen der Erde zu erhalten.</w:t>
      </w:r>
    </w:p>
    <w:p w14:paraId="6A3EA1C1" w14:textId="77777777" w:rsidR="007E3F47" w:rsidRDefault="007E3F47" w:rsidP="007E3F47">
      <w:r>
        <w:t xml:space="preserve">2020-07-06T14:24:21.000Z Die Meldung, dass die Weltgemeinschaft ihre Ziele im Kampf gegen #HIV &amp; #Aids verfehlt, ist ein Grund mehr, dass die #Bundesregierung ihre finanz. Hilfen für den  Fonds zur Bekämpfung von AIDS, TBC &amp; Malaria deutlich erhöhen muss. #UNAIDS #AIDS2020Virtual </w:t>
      </w:r>
      <w:r>
        <w:lastRenderedPageBreak/>
        <w:t>https://hcm-magazin.de/die-welt-ist-beim-kampf-gegen-hiv-und-aids-nicht-auf-kurs/150/27350/403955…</w:t>
      </w:r>
    </w:p>
    <w:p w14:paraId="7FD05216" w14:textId="77777777" w:rsidR="007E3F47" w:rsidRDefault="007E3F47" w:rsidP="007E3F47">
      <w:r>
        <w:t>2020-07-06T11:07:25.000Z Am vergangen Samstag hatte ich auf meinem virtuellen #RotenSofa 2 der neuen Kreisräte von @LINKE_Bayern zu Gast. Katinka Burz aus #München-Land &amp; Markus Pflüger aus #Eichstätt. Hier könnt euch einen Mitschnitt der spannenden Veranstaltung anschauen.Zu Gast auf dem (virtuellen) Roten Sofa von Eva-Maria Schreiber, MdB:...Am vergangen Samstag hatte ich auf meinem virtuellen Roten Sofa zwei neu gewählte „Einzelkämpfer*innen“ der LINKEN in den Kreistagen zu Gast. Katinka Burz (t...youtube.com</w:t>
      </w:r>
    </w:p>
    <w:p w14:paraId="75EA0230" w14:textId="77777777" w:rsidR="007E3F47" w:rsidRDefault="007E3F47" w:rsidP="007E3F47">
      <w:r>
        <w:t>2020-07-06T07:02:27.000Z Wie @zeitonline berichtet, könnte der #Energiecharta-Vertrag ECT den #Kohleausstieg um Mrd verteuert haben: https://zeit.de/wirtschaft/2020-07/kohleausstieg-energiewende-leag-rwe-entschaedigung-bundesregierung… Damit wir für den #Klimaschutz nicht Unsummen an Konzerne zahlen müssen, sagen Menschen aus ganz Europa und ich auch #NoECT https://youtube.com/watch?v=eJxjlnFaets&amp;feature=youtu.be…</w:t>
      </w:r>
    </w:p>
    <w:p w14:paraId="2D62D05E" w14:textId="77777777" w:rsidR="007E3F47" w:rsidRDefault="007E3F47" w:rsidP="007E3F47">
      <w:r>
        <w:t>2020-07-03T10:12:14.000Z Ich möchte euch an meine morgige Veranstaltung: Zu Gast auf dem #RotenSofa: Katinka Burz (Kreisrätin #MuenchenLand) &amp; Markus Pflüger (Kreisrat #Eichstaett) erinnern: Sa, 4. Juli 2020, 11 Uhr. Unter folgendem Link könnt ihr daran teilnehmen: https://videokonferenz.die-linke.de/b/chr-kym-6gt</w:t>
      </w:r>
    </w:p>
    <w:p w14:paraId="42E07366" w14:textId="77777777" w:rsidR="007E3F47" w:rsidRDefault="007E3F47" w:rsidP="007E3F47">
      <w:r>
        <w:t>2020-06-30T07:41:52.000Z Eine #Vermögensabgabe für #Milliardäre damit alle Menschen und auch unsere #Kommunen gut durch die #Corona-#Krise kommen.linksfraktion@Linksfraktion · Jun 30, 2020Konzerne wie @Amazon können die #Mehrwertsteuersenkung einsacken. Wird die Steuer wieder erhöht, kommt sie auf die Preise oben drauf. Das wird die Wirtschaft abwürgen. Daher: Eine Vermögensabgabe für Milliardäre! Damit Deutschland in die Zukunft investieren kann. #Konjunkturpaket</w:t>
      </w:r>
    </w:p>
    <w:p w14:paraId="37B7F44F" w14:textId="77777777" w:rsidR="007E3F47" w:rsidRDefault="007E3F47" w:rsidP="007E3F47">
      <w:r>
        <w:t>2020-06-29T14:34:58.000Z Die #Bundesregierung muss während ihrer #Ratspräsidentschaft die Weichen für einen gerechten #Welthandel stellen - einen Welthandel, der Mensch &amp; #Umwelt, nicht Profit und Konkurrenz in den Vordergrund rückt. Link zum Aufruf: https://brot-fuer-die-welt.de/fileadmin/mediapool/blogs/Hilbig_Sven/Gemeinsamer_Aufruf_EU-Mercosur-Abkommen_Juni_2020.pdf…</w:t>
      </w:r>
    </w:p>
    <w:p w14:paraId="272455E4" w14:textId="77777777" w:rsidR="007E3F47" w:rsidRDefault="007E3F47" w:rsidP="007E3F47">
      <w:r>
        <w:t>2020-06-29T14:34:57.000Z 60 NGOs, Argentinien &amp; Österreich, @BayernsBauern, Gewerkschaften &amp; soziale Bewegungen sind dagegen. Wer ist noch FÜR das #EU-#Mercosur-#Freihandelsabkommen? ua @HeikoMaas, @jairbolsonaro &amp; gewichtige Konzerne. @dieLinke fordert: Stoppt die Verhandlungen! #StopEUMercosur Thread</w:t>
      </w:r>
    </w:p>
    <w:p w14:paraId="37FFC17A" w14:textId="77777777" w:rsidR="007E3F47" w:rsidRDefault="007E3F47" w:rsidP="007E3F47">
      <w:r>
        <w:t>2020-06-26T16:23:50.000Z Ich möchte euch für Sa, 4.7., 11:00, herzlich zu meiner Online-Veranstaltung Zu Gast auf dem #RotenSofa mit Katinka Burz, Kreisrätin in #MuenchenLand, &amp; Markus Pflüger, Kreisrat in #Eichstaett, einladen. Ich freue mich auf euch. https://eva-maria-schreiber.de/de/topic/36.termine.html?id=47… @dielinke_muc</w:t>
      </w:r>
    </w:p>
    <w:p w14:paraId="69AE4141" w14:textId="77777777" w:rsidR="007E3F47" w:rsidRDefault="007E3F47" w:rsidP="007E3F47">
      <w:r>
        <w:t>2020-06-25T14:55:36.000Z Die in den Eckpunkten enthaltene #SafeHarbour-Regelung besagt, dass bei Mitgliedschaft in einer Brancheninitiative die #Haftung des Unternehmens eingeschränkt wird. Das klingt nach erneuter Werbung für freiwillige Initiativen. Diese haben sich jedoch schon als zahnlos erwiesen.</w:t>
      </w:r>
    </w:p>
    <w:p w14:paraId="5D0A55F2" w14:textId="77777777" w:rsidR="007E3F47" w:rsidRDefault="007E3F47" w:rsidP="007E3F47">
      <w:r>
        <w:t xml:space="preserve">2020-06-25T13:29:46.000Z Wer es gestern nicht zu meiner Veranstaltung "Bericht aus dem #Parlament" mit Irmgard Freihoffer, Stadträtin von #dielinke in #Regensburg geschafft hat, kann sie sich hier noch mal anschauen: https://youtu.be/495uQDesLkYDen Bericht dazu findet ihr hier: </w:t>
      </w:r>
      <w:r>
        <w:lastRenderedPageBreak/>
        <w:t>https://eva-maria-schreiber.de/de/article/299.bericht-aus-den-parlamenten-mit-eva-maria-schreiber-mdb-irmgard-freihoffer-stadtr%C3%A4tin-regensburg.html…Bericht aus den Parlamenten mit Eva-Maria Schreiber, MdB &amp; Irmgard...In meiner Veranstaltung „Bericht aus den Parlamenten“ zusammen mit Irmgard Freihoffer erläuterte ich die Geschehnisse der letzten Sitzungswochen im Bundestag...youtube.com</w:t>
      </w:r>
    </w:p>
    <w:p w14:paraId="708FFE00" w14:textId="77777777" w:rsidR="007E3F47" w:rsidRDefault="007E3F47" w:rsidP="007E3F47">
      <w:r>
        <w:t>2020-06-24T11:47:07.000Z bin gespannt</w:t>
      </w:r>
      <w:r>
        <w:rPr>
          <w:rFonts w:ascii="Segoe UI Symbol" w:hAnsi="Segoe UI Symbol" w:cs="Segoe UI Symbol"/>
        </w:rPr>
        <w:t>★</w:t>
      </w:r>
      <w:r>
        <w:t>ZSK</w:t>
      </w:r>
      <w:r>
        <w:rPr>
          <w:rFonts w:ascii="Segoe UI Symbol" w:hAnsi="Segoe UI Symbol" w:cs="Segoe UI Symbol"/>
        </w:rPr>
        <w:t>★</w:t>
      </w:r>
      <w:r>
        <w:t xml:space="preserve">@ZSKberlin </w:t>
      </w:r>
      <w:r>
        <w:rPr>
          <w:rFonts w:ascii="Calibri" w:hAnsi="Calibri" w:cs="Calibri"/>
        </w:rPr>
        <w:t>·</w:t>
      </w:r>
      <w:r>
        <w:t xml:space="preserve"> Jun 24, 20201000 Retweets und wir schreiben einen Song, wo wir @c_drosten abfeiern. Titel: </w:t>
      </w:r>
      <w:r>
        <w:rPr>
          <w:rFonts w:ascii="Calibri" w:hAnsi="Calibri" w:cs="Calibri"/>
        </w:rPr>
        <w:t>„</w:t>
      </w:r>
      <w:r>
        <w:t>Ich habe besseres zu tun</w:t>
      </w:r>
      <w:r>
        <w:rPr>
          <w:rFonts w:ascii="Calibri" w:hAnsi="Calibri" w:cs="Calibri"/>
        </w:rPr>
        <w:t>“</w:t>
      </w:r>
      <w:r>
        <w:t>.Show this threadGIF</w:t>
      </w:r>
    </w:p>
    <w:p w14:paraId="5F104514" w14:textId="77777777" w:rsidR="007E3F47" w:rsidRDefault="007E3F47" w:rsidP="007E3F47">
      <w:r>
        <w:t>2020-06-23T17:18:20.000Z Verkäufer*innen. Die ausgebeuteten Held*innen der Coronakrise? Farina Kerekes reicht´s: „Wir sind mehr wert als ein Danke, @peteraltmaier &amp; @hubertus_heil“ 18.000+ Menschen sind beim #Handelsaufstand dabei! Auch @b_riexinger @dieLinke @Ricarda_Lang: http://Change.org/HandelsaufstandBernd Riexinger and 8 others</w:t>
      </w:r>
    </w:p>
    <w:p w14:paraId="0E36EC81" w14:textId="77777777" w:rsidR="007E3F47" w:rsidRDefault="007E3F47" w:rsidP="007E3F47">
      <w:r>
        <w:t>2020-06-24T11:36:15.000Z Mit weiteren linken Abgeordneten aus der EU haben @dieLinkeEP &amp; @SylviaGabelmann eine Petition gestartet, die die #EU-Kommission auffordert, den Zugang zu Impfstoff, Medikamenten &amp; Behandlung gegen #COVID__19 sicherzustellen https://right2cure.eu/de #Right2Cure #NoProfitonPandemic</w:t>
      </w:r>
    </w:p>
    <w:p w14:paraId="6C1BDB57" w14:textId="77777777" w:rsidR="007E3F47" w:rsidRDefault="007E3F47" w:rsidP="007E3F47">
      <w:r>
        <w:t>2020-06-23T13:24:48.000Z Ausbeutung mit Bio-Siegel? Nicht nur #Tönnies und #SpargelRitter zeigen, unter welch skandalösen Bedingungen unser Essen produziert wird. In den Gewächshäusern von #Almería (Südspanien) sind #Arbeitsrechtsverletzungen und #Lohndumping an der Tagesordnung.Ausbeutung mit Bio-Siegel?! Lohnbetrug und Diskriminierung bei...In Zeiten der Corona-Krise leiden viele Arbeiter*innen im Plastikmeer von Almería neben der alltäglichen Ausbeutung unter zusätzlichem Druck. Die Arbeitsbedi...youtube.com</w:t>
      </w:r>
    </w:p>
    <w:p w14:paraId="03BA8794" w14:textId="77777777" w:rsidR="007E3F47" w:rsidRDefault="007E3F47" w:rsidP="007E3F47">
      <w:r>
        <w:t>2020-06-22T14:19:43.000Z Ich möchte euch herzlich an meine Online-Veranstaltung: Bericht aus den Parlamenten am Mi, 24.6., um 18:00 erinnern. Zu Gast ist Irmgard Freihoffer, Stadträtin von #DIELINKE #Regensburg. Wir beide werden aus #Bundestag und #Stadtrat berichten. Infos unter: https://eva-maria-schreiber.de/de/topic/36.termine.html…</w:t>
      </w:r>
    </w:p>
    <w:p w14:paraId="25EFECB1" w14:textId="77777777" w:rsidR="007E3F47" w:rsidRDefault="007E3F47" w:rsidP="007E3F47">
      <w:r>
        <w:t>2020-06-22T08:38:54.000Z Auch das #Lieferkettengesetz wäre ein wichtiger Schritt hin zu einer sozialeren und ökologischeren #Gesellschaft ,  in der der #Mensch und nicht der #Profit im Mittelpunkt steht!linksfraktion@Linksfraktion · Jun 22, 2020Trotz Corona geht die Klimazerstörung weiter. Wir müssen den Umbau beginnen: Bus &amp; Bahn gut &amp; günstig für alle! Energie, die allen gehört! Landwirtschaft nachhaltig &amp; gesund! Wirtschaft für Menschen nicht Profite! Wohnungen, klimagerecht &amp; bezahlbar! Ökologisch geht nur sozial.</w:t>
      </w:r>
    </w:p>
    <w:p w14:paraId="0058176C" w14:textId="77777777" w:rsidR="007E3F47" w:rsidRDefault="007E3F47" w:rsidP="007E3F47">
      <w:r>
        <w:t>2020-06-16T13:12:04.000Z Es braucht nicht nur den #AmthorRuecktritt, sondern auch ein #Lobbyregister - deshalb unsere Aktuelle Stunde in dieser Plenarwoche im #Bundestag.linksfraktion@Linksfraktion · Jun 16, 2020Die Affäre Amthor sollte der letzte Weckruf für die Union in Punkto #Lobbyregister sein, mahnt @jankortemdb. Die Linksfraktion hat hierzu ein Aktuelle Stunde in der laufenden Plenarwoche beantragt. https://linksfraktion.de/themen/nachrichten/detail/affaere-amthor-letzter-weckruf-fuer-die-union-in-punkto-lobbyregister-1/…</w:t>
      </w:r>
    </w:p>
    <w:p w14:paraId="4E874AE6" w14:textId="77777777" w:rsidR="007E3F47" w:rsidRDefault="007E3F47" w:rsidP="007E3F47">
      <w:r>
        <w:t>2020-06-15T11:10:02.000Z Heute letzte Chance für die Anmeldung zur Online-Veranstaltung der @Linksfraktion #Cuba vs. #Corona am 16.6. um 18:30. Mit dabei sind ua @cristinalunamo2 @SylviaGabelmann, @HeikeHaensel &amp; ich. Anmeldung mit Name an eva-maria.schreiber@bundestag.de  https://eva-maria-schreiber.de/de/topic/36.termine.html?id=46…</w:t>
      </w:r>
    </w:p>
    <w:p w14:paraId="37512A08" w14:textId="77777777" w:rsidR="007E3F47" w:rsidRDefault="007E3F47" w:rsidP="007E3F47">
      <w:r>
        <w:lastRenderedPageBreak/>
        <w:t>2020-06-12T11:27:47.000Z #Corona darf kein Hinderungsgrund für ein #Lieferkettengesetz sein. Im Gegenteil, gerade jetzt brauchen wir das Gesetz, um #Kinderarbeit zu verbieten und faire #Löhne für die Beschäftigten einzuführen oder zu sichern. #taggegenkinderarbeitUN befürchten mehr Kinderarbeit wegen CoronaDie Corona-Pandemie stürzt Menschen weltweit in Armut. Oft treffe es die Kinder, warnen die Vereinten Nationen: Der Kampf gegen Kinderarbeit könnte einen Rückschlag erleiden. Die Bundesregierung will...evangelisch.de</w:t>
      </w:r>
    </w:p>
    <w:p w14:paraId="3FC639EA" w14:textId="77777777" w:rsidR="007E3F47" w:rsidRDefault="007E3F47" w:rsidP="007E3F47">
      <w:r>
        <w:t>2020-06-11T12:54:11.000Z Mit Markus Henn, Verfasser der Studie Die Illusion der Souveränität, C.-D. König, @rosaluxstiftung Dakar &amp; Frauke Banse diskutierte ich in einem Webinar die Gefahren der auf #Exportförderung &amp; #Steuerabbau bauenden #Sonderwirtschaftszonen Zur AufzeichnungSonderwirtschaftszonen in AfrikaUm sich in den Welthandel zu integrieren und Investitionen anzulocken, setzen immer mehr Staaten des Globalen Südens auf die Einrichtung von Sonderwirtschaft...youtube.com</w:t>
      </w:r>
    </w:p>
    <w:p w14:paraId="32A8AB03" w14:textId="77777777" w:rsidR="007E3F47" w:rsidRDefault="007E3F47" w:rsidP="007E3F47">
      <w:r>
        <w:t>2020-06-10T11:57:53.000Z Das #FestderLinken findet vom 19. bis 20.6.2020 statt. @dieLinke bietet euch wieder ein buntes Programm, in diesem Jahr aber, coronabedingt, online mit Diskussion, Live-Talk, Konzert &amp; einer Koch-Show mit @b_riexinger. Alle Infos unter http://fest-der-linken.de</w:t>
      </w:r>
    </w:p>
    <w:p w14:paraId="0BB5663D" w14:textId="77777777" w:rsidR="007E3F47" w:rsidRDefault="007E3F47" w:rsidP="007E3F47">
      <w:r>
        <w:t>2020-06-09T16:55:33.000Z Die Ärzt*innen &amp; Pflegekräfte aus #Kuba, die in #Norditalien im Einsatz gegen den #Coronavirus waren, sind zurück in ihrer Heimat. Mit einem von ihnen werde ich nächsten Di, den 16.6., in einer Online-Veranstaltung über ihren Einsatz sprechen. #CubaSalva https://eva-maria-schreiber.de/de/topic/36.termine.html?id=46…</w:t>
      </w:r>
    </w:p>
    <w:p w14:paraId="491FE4F6" w14:textId="77777777" w:rsidR="007E3F47" w:rsidRDefault="007E3F47" w:rsidP="007E3F47">
      <w:r>
        <w:t>2020-06-08T09:23:57.000Z Ich möchte euch herzlich zur Online-Veranstaltung der @Linksfraktion #Cuba vs. #Corona am 16.06. um 18:30 einladen, mit ua @cristinalunamo2 &amp; weiteren kubanischen Ärzt*innen, @SylviaGabelmann, @HeikeHaensel &amp; mir. Anmeldung &amp; Infos unter https://linksfraktion.de/termine/detail/cuba-vs-corona-internationale-solidaritaet-und-sozialistische-gesundheitspolitik-1/…</w:t>
      </w:r>
    </w:p>
    <w:p w14:paraId="679F910C" w14:textId="77777777" w:rsidR="007E3F47" w:rsidRDefault="007E3F47" w:rsidP="007E3F47">
      <w:r>
        <w:t>2020-06-06T13:49:32.000Z Virtuell zu Gast auf meinem roten Sofa waren heute die neuen Stadtratsmitglieder der #LINKEN in #Ingolstadt, Eva Bulling-Schröter und Christian Pauling. Sie erzählen von ihren Vorhaben im Stadrat ua zur Rettung der #Klubs &amp; Unterst</w:t>
      </w:r>
      <w:r>
        <w:rPr>
          <w:rFonts w:hint="eastAsia"/>
        </w:rPr>
        <w:t>ü</w:t>
      </w:r>
      <w:r>
        <w:t>tzung ärmerer #Familien.Zu Gast auf dem roten Sofa: DIE LINKE im Ingolstädter StadtratVirtuell zu Gast auf meinem roten Sofa am Samstag, 6. Juni 2020 waren die neuen Stadtratsmitglieder der LINKEN in Ingolstadt, Eva Bulling-Schröter und Christ...youtube.com</w:t>
      </w:r>
    </w:p>
    <w:p w14:paraId="6F8C77D6" w14:textId="77777777" w:rsidR="007E3F47" w:rsidRDefault="007E3F47" w:rsidP="007E3F47">
      <w:r>
        <w:t>2020-06-06T11:05:40.000Z #Menschenrechte kennen keine blockierten Schiffe. Die #EU-Staaten retten im #Mittelmeer keine Leben. Diejenigen, die es tun, werden blockiert. Die Rettungsschiffe #ALANKURDI und #AITAMARI müssen freigelassen werden! Lasst sie retten! #freetheShips #freeAlanKurdi #freeAitaMari</w:t>
      </w:r>
    </w:p>
    <w:p w14:paraId="7ADE3DF5" w14:textId="77777777" w:rsidR="007E3F47" w:rsidRDefault="007E3F47" w:rsidP="007E3F47">
      <w:r>
        <w:t>2020-06-03T14:12:58.000Z Mein Antrag für die @Linksfraktion im #Bundestag zur Änderung der globalen Gesundheitsarchitektur. Weg von dem Einfluss privater Geber, Milliardären und #Privatisierungen bei denen es um Profite geht, die Schwächsten aber kaum Zugang zu Gesundheit haben.https://eva-maria-schreiber.de/de/article/294.globale-gesundheitsfinanzierung-vor-dem-hintergrund-der-corona-pandemie.html…</w:t>
      </w:r>
    </w:p>
    <w:p w14:paraId="3AFBCB87" w14:textId="77777777" w:rsidR="007E3F47" w:rsidRDefault="007E3F47" w:rsidP="007E3F47">
      <w:r>
        <w:t>2020-06-03T08:50:08.000Z Wichtige Maßnahmen geg die #KlimaKrise werden durch ein wenig bekanntes Abkommen sabotiert: Den #EnergieChartaVertrag. Durch ihn können Regierungen für den Ausstieg aus der fossilen Energie verklagt werden. Während die Verhandlungen darüber beginnen, sage ich #NoECT #DirtyTreaty</w:t>
      </w:r>
    </w:p>
    <w:p w14:paraId="68BBC6B1" w14:textId="77777777" w:rsidR="007E3F47" w:rsidRDefault="007E3F47" w:rsidP="007E3F47">
      <w:r>
        <w:lastRenderedPageBreak/>
        <w:t>2020-06-01T11:40:37.000Z Vorfahrt für #Kinder statt Kaufprämien für Autos! Corona zeigt: Die Prioritäten der Politik müssen sich grundlegend ändern. Jedes Kind ist gleich viel wert!Allen Kindern wünsche ich heute einen schönen #Kindertag!</w:t>
      </w:r>
    </w:p>
    <w:p w14:paraId="06C26D8A" w14:textId="77777777" w:rsidR="007E3F47" w:rsidRDefault="007E3F47" w:rsidP="007E3F47">
      <w:r>
        <w:t>2020-06-01T08:39:51.000Z Auch ein Form von #Ichhabbessereszutun - ein neues und interessantes Video von #rezo - Die Zerstörung der Presse Die Überschrift passt nicht so ganz, aber trotzdem sehr sehenswert:Die Zerstörung der Presse</w:t>
      </w:r>
      <w:r>
        <w:rPr>
          <w:rFonts w:ascii="Arial" w:hAnsi="Arial" w:cs="Arial"/>
        </w:rPr>
        <w:t>►</w:t>
      </w:r>
      <w:r>
        <w:t xml:space="preserve"> Quellen:https://docs.google.com/document/d/1pL6ZTA-hwK-zp8ETFZaEi_FygaPXplb3M7gLn6Ir4ZU/edit?usp=sharingHinweis: Bei 42:30 zeige ich vier Balkendiagramme. ...youtube.com</w:t>
      </w:r>
    </w:p>
    <w:p w14:paraId="6BF0F68F" w14:textId="77777777" w:rsidR="007E3F47" w:rsidRDefault="007E3F47" w:rsidP="007E3F47">
      <w:r>
        <w:t>2020-05-25T13:55:14.000Z In meinem Gastbeitrag in der @Freiheits_liebe habe ich kritisiert, dass eine Partnerschaft zwischen #BRD und #Afrika nur auf dem Papier besteht. Die #Afrikapolitik ist immer noch #neokolonial, wie z.B. Afrika-"Experte" #Nooke regelmäßig unter Beweis stellt https://diefreiheitsliebe.de/politik/partnerschaft-nur-auf-dem-papier-die-neokoloniale-afrikapolitik-der-bundesregierung/…</w:t>
      </w:r>
    </w:p>
    <w:p w14:paraId="162FCB55" w14:textId="77777777" w:rsidR="007E3F47" w:rsidRDefault="007E3F47" w:rsidP="007E3F47">
      <w:r>
        <w:t>2020-05-23T07:21:25.000Z Zum #TagdesGrundgesetzes mal Artikel 14 Abs. 2 "#Eigentum verpflichtet. Sein Gebrauch soll zugleich dem Wohle der Allgemeinheit dienen." Schon mal gehört @Vonovia_SE  und #DeutscheWohnen? Scheinbar nicht, denn deshalb gibts jetzt den #Mietendeckel und @dwenteignen</w:t>
      </w:r>
    </w:p>
    <w:p w14:paraId="42982743" w14:textId="77777777" w:rsidR="007E3F47" w:rsidRDefault="007E3F47" w:rsidP="007E3F47">
      <w:r>
        <w:t>2020-05-21T07:30:01.000Z Hier könnt ihr euch meine Onlineveranstaltung #Corona-Schutz im #Ankerzentrum? vom 20.5. anschauen. Wir diskutierten auch über die Sicherheit der Geflüchteten in den weiteren GUs in #Regensburg, denn dort ist das Problem der #Ansteckung noch größer.Onlineveranstaltung: Corona-Schutz im Ankerzentrum und den Gemeinsc...Wie ist die Situation in Regensburg und anderen Städten in Bayern?Es diskutierten:- Gotthold Streitberger, BI Asyl- Dennis Forster, Mitglied im Vorstand von ...youtube.com</w:t>
      </w:r>
    </w:p>
    <w:p w14:paraId="622715B2" w14:textId="77777777" w:rsidR="007E3F47" w:rsidRDefault="007E3F47" w:rsidP="007E3F47">
      <w:r>
        <w:t>2020-05-20T14:24:42.000Z Das #Corona-Virus breitet sich in den Gemeinschaftsunterkünften der #Geflüchteten immer weiter aus, auch in #Regensburg. Deshalb auch meine Veranstaltung dazu heute um 18:00 mit Campus Asyl und der BI Asyl @mz_de @mz_regensburg @SZ @BR_Oberpfalz https://eva-maria-schreiber.de/de/topic/36.termine.html?id=41…</w:t>
      </w:r>
    </w:p>
    <w:p w14:paraId="10783E22" w14:textId="77777777" w:rsidR="007E3F47" w:rsidRDefault="007E3F47" w:rsidP="007E3F47">
      <w:r>
        <w:t>2020-05-20T11:26:28.000Z Zur heutigen Hauptversammlung von @UniperGermany - wir brauchen die Energiewende und den schnellen #Kohleausstieg und kein neues #Kohlekraftwerk. #StopDatteln4 - schont #Klima, #Umwelt und #Menschenrechte (Stichwort #Kohleabbau)Gastbeitrag - „Datteln 4 ist gelebter Kolonialismus“Wenn es nach dem Kohle-Konzern Uniper geht, soll diesen Sommer ein neues Steinkohlekraftwerk ans Netz gehen: Datteln 4. Mit tödlichen Konsequenzen für Menschen und Klimafreitag.de</w:t>
      </w:r>
    </w:p>
    <w:p w14:paraId="6FF46A7A" w14:textId="77777777" w:rsidR="007E3F47" w:rsidRDefault="007E3F47" w:rsidP="007E3F47">
      <w:r>
        <w:t>2020-05-19T10:25:58.000Z Ich möchte euch noch mal zu meinen Online-Veranstaltungen heute &amp; morgen Abend einladen, jeweils um 18:00 mit tollen Gästen:#Sonderwirtschaftszonen in #Afrika zusammen mit der @rosaluxstiftung  &amp; #Corona-Schutz im #Ankerzentrum?Zug</w:t>
      </w:r>
      <w:r>
        <w:rPr>
          <w:rFonts w:hint="eastAsia"/>
        </w:rPr>
        <w:t>ä</w:t>
      </w:r>
      <w:r>
        <w:t>nge unter den Terminen https://eva-maria-schreiber.de/de/topic/36.termine.html…</w:t>
      </w:r>
    </w:p>
    <w:p w14:paraId="0EA5B925" w14:textId="77777777" w:rsidR="007E3F47" w:rsidRDefault="007E3F47" w:rsidP="007E3F47">
      <w:r>
        <w:t>2020-05-18T14:28:20.000Z Für meine Online-Veranstaltung: "#Sonderwirtschaftszonen in #Afrika - Entwicklungsmotor oder Ausverkauf?" morgen Abend hat sich noch mal der Zugang geändert. Aktuell unter https://eva-maria-schreiber.de/de/topic/36.termine.html?id=43… Ich freue mich, euch dann zu sehen!</w:t>
      </w:r>
    </w:p>
    <w:p w14:paraId="06BC666F" w14:textId="77777777" w:rsidR="007E3F47" w:rsidRDefault="007E3F47" w:rsidP="007E3F47">
      <w:r>
        <w:t xml:space="preserve">2020-05-17T12:17:48.000Z Es sollte ganz egal sein, wen ihr liebt - Hauptsache ihr seid glücklich dabei! Leider ist das in der Realität sehr oft noch nicht so. @dieLinke setzt sich weiter für </w:t>
      </w:r>
      <w:r>
        <w:lastRenderedPageBreak/>
        <w:t>#Gleichberechtigung aller Lebensweisen ein, gegen #Repression, #Unterdrückung und #Diskriminierung.</w:t>
      </w:r>
    </w:p>
    <w:p w14:paraId="04B26753" w14:textId="77777777" w:rsidR="007E3F47" w:rsidRDefault="007E3F47" w:rsidP="007E3F47">
      <w:r>
        <w:t>2020-05-15T12:12:29.000Z Ich möchte euch auf meine Online-Veranstaltung zusammen mit der @rosaluxstiftung hinweisen: #Sonderwirtschaftszonen in #Afrika - Entwicklungsmotor oder Ausverkauf? am kommenden Mo um 18:00. Mit dabei: Dr. Frauke Banse, Markuss Henn &amp; Dr. Claus-Dieter König https://eva-maria-schreiber.de/de/topic/36.termine.html?id=43…</w:t>
      </w:r>
    </w:p>
    <w:p w14:paraId="4B329B11" w14:textId="77777777" w:rsidR="007E3F47" w:rsidRDefault="007E3F47" w:rsidP="007E3F47">
      <w:r>
        <w:t>2020-05-14T12:50:56.000Z Die eventuell früher mal eine Arbeiter*innenpartei gewesene #SPD ignoriert mal wieder das S in ihrem Namen und lehnt einen #Corona-Zuschlag bei der #Grundsicherung ab. Nicht mal in Krisenzeiten gönnt sie den Ärmsten ein paar Euros mehr. @spdbt warum bitte?</w:t>
      </w:r>
    </w:p>
    <w:p w14:paraId="6F73B2B1" w14:textId="77777777" w:rsidR="007E3F47" w:rsidRDefault="007E3F47" w:rsidP="007E3F47">
      <w:r>
        <w:t>2020-05-14T11:19:32.000Z Das 2. #Bevölkerungsschutzgesetz enthält vage formulierte Ermächtigungen für #Spahn, die über die #Corona-Bekämpfung weit hinausgehen. Gleichzeitig ist die Unterstützung für den #Gesundheitsbereich völlig unzureichend. Deshalb habe ich dieses Gesetz heute abgelehnt.</w:t>
      </w:r>
    </w:p>
    <w:p w14:paraId="449B1022" w14:textId="77777777" w:rsidR="007E3F47" w:rsidRDefault="007E3F47" w:rsidP="007E3F47">
      <w:r>
        <w:t>2020-05-14T09:27:32.000Z Bitte unterzeichnet diese #Petition und helft mit zu verhindern, dass #AndreiP abgeschoben wird. Andrei lebt seit 5 Jahren in #Deutschland. Jetzt droht ihm die #Abschiebung nach #Russland – und das obwohl er schwul ist: https://change.org/p/horst-seehofer-andrei-muss-bleiben… #dontleaveandreibehind</w:t>
      </w:r>
    </w:p>
    <w:p w14:paraId="0BC6CE7B" w14:textId="77777777" w:rsidR="007E3F47" w:rsidRDefault="007E3F47" w:rsidP="007E3F47">
      <w:r>
        <w:t>2020-05-13T12:08:04.000Z Für morgen Abend möchte ich euch 2 spannende Veranstaltungen des @EisnerVerein ans Herz legen: Um 17:00 Wer war #KurtEisner? #Livestream zum 153. Geburtstag des Revolutionärs https://rosalux.de/veranstaltung/es_detail/LC2ZO… &amp; um 20:00 Film über Revolution &amp; Räterepublik 1918/19 https://rosalux.de/veranstaltung/es_detail/ZYZZG…</w:t>
      </w:r>
    </w:p>
    <w:p w14:paraId="64EC0E43" w14:textId="77777777" w:rsidR="007E3F47" w:rsidRDefault="007E3F47" w:rsidP="007E3F47">
      <w:r>
        <w:t>2020-05-12T09:00:41.000Z Heute ist #TagderPflege. Pfleger*innen leisten jetzt, aber auch schon vor der #Corona-Krise, Großartiges. Diese Leistung muss gewürdigt werden, jetzt &amp; auch nach der Krise. Deshalb fordert @dieLinke 500 € mehr Gehalt für die Beschäftigten in der #Pflege.</w:t>
      </w:r>
    </w:p>
    <w:p w14:paraId="4EEC086A" w14:textId="77777777" w:rsidR="007E3F47" w:rsidRDefault="007E3F47" w:rsidP="007E3F47">
      <w:r>
        <w:t>2020-05-11T14:02:29.000Z #CDU (&amp; #FDP) klagen beim #Bundesverfassungsgericht gegen den #Mietendeckel. Mal wieder stehen sie an der Seite von #DeutscheWohnen, #Vonovia und Co. Mieter*innen sind ihnen völlig egal. In Zeiten von #Corona &amp; damit von #Kurzarbeit &amp; Entlassungen doppelt schlimm #Mietenwahnsinn</w:t>
      </w:r>
    </w:p>
    <w:p w14:paraId="500BAFCF" w14:textId="77777777" w:rsidR="007E3F47" w:rsidRDefault="007E3F47" w:rsidP="007E3F47">
      <w:r>
        <w:t>2020-05-05T09:22:35.000Z Der Forderung meiner Abgeordnetenkollegin @Katrin_Werner anlässlich des #Hebammentag schließe ich mich an. Es braucht bessere Arbeitsbedingungen, damit mehr Menschen als #Hebamme arbeiten wollen. Fehlt auch bei euch eine Hebamme, dann meldet es hier: https://unsere-hebammen.de/mitmachen/unterversorgung-melden/…Katrin Werner@Katrin_Werner · May 5, 2020#Hebammen leisten unverzichtbare Arbeit und stehen Frauen rund um die Geburt zur Seite. Ihre Arbeit verdient mehr Anerkennung. Um die Arbeitsbedingungen zu verbessern, braucht es mehr Hebammen. Ein Geburtshilfe-Stärkungsgesetz kann helfen. #Hebammentag https://unsere-hebammen.de/mitmachen/geburtshilfe-staerkungsgesetz/…</w:t>
      </w:r>
    </w:p>
    <w:p w14:paraId="6B648837" w14:textId="77777777" w:rsidR="007E3F47" w:rsidRDefault="007E3F47" w:rsidP="007E3F47">
      <w:r>
        <w:t>2020-05-04T14:16:59.000Z Die @Linksfraktion stellt den Antrag im #Bundestag, dass der 8. Mai, der #TagDerBefreiung bundesweit gesetzlicher #Feiertag wird: http://gleft.de/3Kn und ihr könnt die #Petition der @vvn_bda und Esther #Bejarano dazu unterschreiben:https://change.org/p/8-mai-zum-feiertag-machen-was-75-jahre-nach-befreiung-vom-faschismus-getan-werden-muss-tagderbefreiung-bkagvat-bundesrat?fbclid=IwAR0-30B4LVFDybBbZBwrcaAx6vU6GI_r9LrYRYqyp3Aalck0wsgLTHPNgD4…</w:t>
      </w:r>
    </w:p>
    <w:p w14:paraId="0ACA9507" w14:textId="77777777" w:rsidR="007E3F47" w:rsidRDefault="007E3F47" w:rsidP="007E3F47">
      <w:r>
        <w:lastRenderedPageBreak/>
        <w:t>2020-05-02T07:04:07.000Z Gleich gehts los: Mein erstes #RotesSofaGespräch im Netz, mit dem Titel "Die #Angst in den Zeiten der #Corona-#Pandemie" 11:00 mit meinem Gast Prof. Dr. Ralf T. Vogel. Kein #Virologe, aber #Psychologe. Schaut vorbei! Alle Infos unter: https://eva-maria-schreiber.de/de/topic/36.termine.html?id=42…</w:t>
      </w:r>
    </w:p>
    <w:p w14:paraId="18C3E884" w14:textId="77777777" w:rsidR="007E3F47" w:rsidRDefault="007E3F47" w:rsidP="007E3F47">
      <w:r>
        <w:t>2020-05-01T06:53:32.000Z - Keine Aushebelung der Sonntagsruhe, des Arbeitsschutzes und des 8-Stunden-Tages#SolidarischNichtAlleine #1Mai2020</w:t>
      </w:r>
    </w:p>
    <w:p w14:paraId="2EBBC18F" w14:textId="77777777" w:rsidR="007E3F47" w:rsidRDefault="007E3F47" w:rsidP="007E3F47">
      <w:r>
        <w:t>2020-05-01T06:53:31.000Z Anlässlich des #1Mai, fordert @dieLinke zur Bewältigung der #Corona-#Krise: Vermögensabgabe, Erhöhung des #Kurzarbeitergeld auf 90%, 500€ Lohnerhöhung für  Beschäftigten im Gesundheitssystem, #Pflege &amp; #Einzelhandel, mehr Personal im #Krankenhaus, mehr Tests &amp; Schutzkleidung...</w:t>
      </w:r>
    </w:p>
    <w:p w14:paraId="73FD47DD" w14:textId="77777777" w:rsidR="007E3F47" w:rsidRDefault="007E3F47" w:rsidP="007E3F47">
      <w:r>
        <w:t>2020-04-30T11:29:57.000Z Wegen der #Corona-#Pandemie findet der #TagderArbeit morgen das erste Mal im Netz statt - ab 11 Uhr - mit vielen spannenden Gästen: Auf der #DGB-Website, bei facebook oder youtube. #1Mai2020 #1Mai #SolidarischNichtAlleineDGB - Deutscher Gewerkschaftsbund@dgb_news · Apr 30, 2020 Der Countdown läuft! Am #TagderArbeit stehen wir zusammen - digital, in den sozialen Netzwerken, mit einer Live-Sendung. Wir sehen uns ab 11 Uhr: Auf der DGB-Webseite, bei facebook oder youtube. Lass dich erinnern! #1Mai2020 #SolidarischNichtAlleine : https://dgb.de/-/WXb</w:t>
      </w:r>
    </w:p>
    <w:p w14:paraId="56BADCF9" w14:textId="77777777" w:rsidR="007E3F47" w:rsidRDefault="007E3F47" w:rsidP="007E3F47">
      <w:r>
        <w:t>2020-04-29T13:30:27.000Z Mit der Einigung mit #Mexiko auf ein #Freihandelsabkommen führt die #EU-Kommission ihre gescheiterte Politik des neoliberalen #Freihandels fort: Sonderregeln für #Konzerne &amp; die Bestimmungen zu #Nachhaltigkeit &amp; #Menschenrechten sind nur ein grüner Anstrich. @zeitonline_wir</w:t>
      </w:r>
    </w:p>
    <w:p w14:paraId="59BC27AE" w14:textId="77777777" w:rsidR="007E3F47" w:rsidRDefault="007E3F47" w:rsidP="007E3F47">
      <w:r>
        <w:t>2020-04-29T08:08:23.000Z Heute vor 75 Jahren wurde das KZ #Dachau von der US-Armee befreit. Im #Gedenken an die 41.000 Menschen, die dort von den #Nazis ermordet wurden, sage ich: #Niewieder Faschismus! #75Befreiung #kzdachau #DachauMemorial @MMSZ_Dachau @SZ_Dachau75. Jahrestag der Befreiung des Konzentrationslagers Dachau | KZ Gedenkstätte DachauAm 29. April 1945 befreiten amerikanische Truppen das Konzentrationslager Dachau. Traditionell finden die Befreiungsfeiern seit vielen Jahrzehnten am ersten Sonntag nach dem eigentlichen Jahrestag...kz-gedenkstaette-dachau.de</w:t>
      </w:r>
    </w:p>
    <w:p w14:paraId="224B1548" w14:textId="77777777" w:rsidR="007E3F47" w:rsidRDefault="007E3F47" w:rsidP="007E3F47">
      <w:r>
        <w:t>2020-04-29T07:57:58.000Z danke für eure Richtigstellungen zu den Aussagen von #Bayer #BayerOnlineHVrls agrar@rls_agrar · Apr 28, 2020Bayer &amp; BASF gehen auf die konkreten Ergebnisse unserer Studie kaum ein. Wir sind irritiert von einigen öffentlichen Aussagen. Hier unsere Richtigstellung. #BayerHVOnlineDemo @BayerPresse_DE https://rosalux.de/news/id/42078/doppelstandards?cHash=4f54d26b69cd2bf10a947d535277ee60…</w:t>
      </w:r>
    </w:p>
    <w:p w14:paraId="357C212E" w14:textId="77777777" w:rsidR="007E3F47" w:rsidRDefault="007E3F47" w:rsidP="007E3F47">
      <w:r>
        <w:t>2020-04-28T13:35:38.000Z Für kommenden Samstag, 2.5., 11:00 Uhr, möchte ich euch zum nächsten #RotesSofaGespräch einladen, dieses Mal im Netz, mit dem Titel "Die Angst in den Zeiten der #Pandemie" mit Prof. Dr. Ralf T. Vogel. Alle Infos unter:https://eva-maria-schreiber.de/de/topic/36.termine.html?id=42…</w:t>
      </w:r>
    </w:p>
    <w:p w14:paraId="7611BA20" w14:textId="77777777" w:rsidR="007E3F47" w:rsidRDefault="007E3F47" w:rsidP="007E3F47">
      <w:r>
        <w:t>2020-04-28T06:53:47.000Z Passend dazu auch die gerade erschienene #Studie von @INKOTA, @Misereor  &amp; @rosaluxstiftung: http://rosalux.de/pestizide und meine PM von letzter Woche https://eva-maria-schreiber.de/de/article/281.doppelstandards-abschaffen-exporte-hochgiftiger-pestizide-endlich-verbieten.html…Gefährliche Pestizide von BASF und Bayer - Rosa-Luxemburg-StiftungEin globales Geschäft mit Doppelstandardsrosalux.de</w:t>
      </w:r>
    </w:p>
    <w:p w14:paraId="211E445B" w14:textId="77777777" w:rsidR="007E3F47" w:rsidRDefault="007E3F47" w:rsidP="007E3F47">
      <w:r>
        <w:lastRenderedPageBreak/>
        <w:t>2020-04-28T06:53:46.000Z Parallel zur #Hauptversammlung von #Bayer findet jetzt ein Internationaler Protest des @CBGnetwork bei youtube statt mit @SWagenknecht, @LoetzschMdB &amp; #KonstantinWecker https://youtube.com/watch?v=TVq37B6K2Vk&amp;feature=youtu.be…  #stopBayerMonsanto #MyVoiceAgainstCorporateCrime #MeineStimmeGegenKonzernverbrechen</w:t>
      </w:r>
    </w:p>
    <w:p w14:paraId="21310BBC" w14:textId="77777777" w:rsidR="007E3F47" w:rsidRDefault="007E3F47" w:rsidP="007E3F47">
      <w:r>
        <w:t>2020-04-27T14:17:51.000Z Ich unterstütze die Forderungen der BUKO #Pharma-Kampagne und über 250 anderen Organisationen anlässlich der #Corona-#Pandemie nach einer internationalen Kooperation zur Förderung medizinischer Entwicklung sowie einer umfassenden und gerechten weltweiten #Gesundheitsversorgung.BUKO Pharma-Kampagne@BUKOPharma · Apr 27, 2020Mit 250+ internationalen Organisationen fordern wir in der #COVID19-Pandemie globale Zusammenarbeit in der medizinischen Forschung OHNE #Pharma-Profitinteressen &amp; #Gesundheitsversorgung für alle! Es ist Zeit für ein faires, transparentes Forschungssystem. https://theguardian.com/commentisfree/2020/apr/15/coronavirus-treatment-drug-companies…Show this thread</w:t>
      </w:r>
    </w:p>
    <w:p w14:paraId="719BF95F" w14:textId="77777777" w:rsidR="007E3F47" w:rsidRDefault="007E3F47" w:rsidP="007E3F47">
      <w:r>
        <w:t>2020-04-26T08:26:28.000Z Vor 34 Jahren explodierte der Reaktor-Block 4 des Kernkraftwerks #Tschernobyl. Die Brände in der Nähe des Reaktors setzen erneut radioaktives Material frei. Dies zeigt die enormen Folgen eines Super-Gaus - deshalb: #Atomkraftwerke endlich abschalten!Weiter Brände um Tschernobyl: Feuerwehrleute fordern HilfeAngeblich sind die Feuer rund um das Gelände des havarierten AKW Tschernobyl fast gelöscht. Experten zweifeln das jedoch stark an.taz.de</w:t>
      </w:r>
    </w:p>
    <w:p w14:paraId="07BA95B2" w14:textId="77777777" w:rsidR="007E3F47" w:rsidRDefault="007E3F47" w:rsidP="007E3F47">
      <w:r>
        <w:t>2020-04-25T07:06:20.000Z Obwohl #Malaria mit ausreichender Diagnostik &amp;  Behandlung eigentlich eine gut heilbaren Krankheit ist, sterben an ihr jährlich immer noch fast 1/2 Mio Menschen. Warum das so ist und was dagegen zu tun wäre, könnt ihr in meiner PM lesen: https://kurzelinks.de/lqds #WeltMalariaTag</w:t>
      </w:r>
    </w:p>
    <w:p w14:paraId="1C0D7B99" w14:textId="77777777" w:rsidR="007E3F47" w:rsidRDefault="007E3F47" w:rsidP="007E3F47">
      <w:r>
        <w:t>2020-04-21T13:19:05.000Z Der #8Mai muss endlich ein #Feiertag werden! Bitte unterstützt die #Petition von Esther #Bejarano und @vvn_bda  zum #TagderBefreiung. #AntifaschismusDIE LINKE@dieLinke · Apr 20, 2020#8Mai zum #Feiertag machen! Unterstützt die #Petition von Esther Bejarano und @vvn_bda zum #TagderBefreiung. #Antifaschismus https://change.org/p/8-mai-zum-feiertag-machen-was-75-jahre-nach-befreiung-vom-faschismus-getan-werden-muss-tagderbefreiung-bkagvat-bundesrat…</w:t>
      </w:r>
    </w:p>
    <w:p w14:paraId="4C4B5D52" w14:textId="77777777" w:rsidR="007E3F47" w:rsidRDefault="007E3F47" w:rsidP="007E3F47">
      <w:r>
        <w:t>2020-04-21T13:12:57.000Z Wegen der #Coronakrise können gerade keine Veranstaltungen vor Ort stattfinden, nicht von @dieLinke, unserer @Linksfraktion oder auch von mir selbst. Dafür gibt es aber ein immer größeres Angebot von #Veranstaltungen per #Livestream. Mehr unter: https://die-linke.de/start/termine/</w:t>
      </w:r>
    </w:p>
    <w:p w14:paraId="0247EA3C" w14:textId="77777777" w:rsidR="007E3F47" w:rsidRDefault="007E3F47" w:rsidP="007E3F47">
      <w:r>
        <w:t>2020-04-21T11:31:47.000Z 2020 keine #Wiesn wegen #Corona. Weil auch andere Feste ausfallen, eine Katastrophe für Schausteller, Standbetreiber und #Brauer. Damit das #Oktoberfest 2021 stattfinden kann, haltet euch gut an die Vorgaben! Ein Überblick über die bisherigen #Absagen: https://sueddeutsche.de/muenchen/oktoberfest-muenchen-absagen-geschichte-1.4883420…?Oktoberfest: 24 Ausfälle in 210 JahrenDas Münchner Oktoberfest wurde 24 Mal abgesagt, zuletzt vor gut 70 Jahren. Meist wegen Kriegen und zweimal wegen einer Seuche.sueddeutsche.de</w:t>
      </w:r>
    </w:p>
    <w:p w14:paraId="1BF1B24D" w14:textId="77777777" w:rsidR="007E3F47" w:rsidRDefault="007E3F47" w:rsidP="007E3F47">
      <w:r>
        <w:t xml:space="preserve">2020-04-20T15:19:44.000Z NGOs fordern die #Bundesregierung auf, die atomare #Aufrüstung #Europas zu stoppen. - keine neuen Atomwaffen , keine neuen Trägersysteme für Atomwaffen, #Deutschland soll den #Atomwaffenverbotsvertrag unterschreiben &amp; ratifizieren. Volle Unterstützung! </w:t>
      </w:r>
      <w:r>
        <w:lastRenderedPageBreak/>
        <w:t>https://greenpeace.de/sites/www.greenpeace.de/files/publications/offener_brief_nukleare_abruestung.pdf…IPPNW Germany and 6 others</w:t>
      </w:r>
    </w:p>
    <w:p w14:paraId="2251F7CA" w14:textId="77777777" w:rsidR="007E3F47" w:rsidRDefault="007E3F47" w:rsidP="007E3F47">
      <w:r>
        <w:t>2020-04-19T05:39:23.000Z Unterstützt die #Handelsaufstand-Petition von Farina Kerekes für mehr #Sicherheit bei der #Arbeit, für eine reguläre #Gefahrenzulage, höhere #Löhne und eine allgemeinverbindliche #Tarifbindung:Petition unterschreibenWir sind mehr wert als ein Danke! Der Handelsaufstand beginnt jetzt!change.org</w:t>
      </w:r>
    </w:p>
    <w:p w14:paraId="3D9BB342" w14:textId="77777777" w:rsidR="007E3F47" w:rsidRDefault="007E3F47" w:rsidP="007E3F47">
      <w:r>
        <w:t>2020-04-17T11:56:23.000Z Mit #6JahreMietenstopp hätte die bayerische #Landesregierung in der #Coronakrise sofort vielen Mieterinnen und Mietern helfen und vor weiteren Mieterhöhungen schützen können. Jetzt heißt es auf den bayerischen #Verfassungsgerichtshof hoffen.6 Jahre Mietenstopp@6JMietenstopp · Apr 17, 2020Ein sicheres Dach über dem Kopf ist in #Corona-Zeiten wichtiger denn je. Umso unverständlicher ist es, dass das Bayerisches Innenministerium @BayStMI das #Volksbegehren #6JahreMietenstopp nun nicht zugelassen und damit an den Verfassungsgerichtshof verwiesen hat.</w:t>
      </w:r>
    </w:p>
    <w:p w14:paraId="1938D1A2" w14:textId="77777777" w:rsidR="007E3F47" w:rsidRDefault="007E3F47" w:rsidP="007E3F47">
      <w:r>
        <w:t>2020-04-15T15:31:28.000Z Wer A sagt, muss auch B sagen - nach dem #Moratorium der #G20 für die 77 ärmsten Länder muss auch ein umfassender #Schuldenerlass kommen @OlafScholz und @BMF_Bund #CancelTheDebt @erlassjahrBMF@BMF_Bund · Apr 15, 2020Das #G20-#Schuldenmoratorium ist historisch, sagt @OlafScholz. G20 und weitere Gläubigerstaaten stunden jetzt den 77 ärmsten Ländern Zins- und Tilgungszahlungen für 2020. Damit kann in den Gesundheitsschutz vor Ort investiert werden. "So geht echte internationale #Solidarität".</w:t>
      </w:r>
    </w:p>
    <w:p w14:paraId="33CEE17C" w14:textId="77777777" w:rsidR="007E3F47" w:rsidRDefault="007E3F47" w:rsidP="007E3F47">
      <w:r>
        <w:t>2020-04-14T12:28:59.000Z Den #Schuldenerlass lässt sich der #IWF von Geberländern finanzieren. Wenn die wiederum ihre Entwicklungsbudgets anzapfen, zahlen sich die Entwicklungsländer ihren Schuldenerlass praktisch selbst. Wie wäre stattdessen #Vermögensabgabe, um #CCRT zu füllen? @RegSprecher @BMZ_Bund</w:t>
      </w:r>
    </w:p>
    <w:p w14:paraId="22AD1D47" w14:textId="77777777" w:rsidR="007E3F47" w:rsidRDefault="007E3F47" w:rsidP="007E3F47">
      <w:r>
        <w:t>2020-04-14T12:08:12.000Z Ja die #Leopoldina - 2016 wollten sie uns noch die #Krankenhausbetten kürzenWissenschaftler halten 1300 Kliniken für überflüssigForscher präsentieren eine Vision für das deutsches Gesundheitssystem: Kleine Krankenhäuser ohne moderne Ausstattung gehören geschlossen.sueddeutsche.de</w:t>
      </w:r>
    </w:p>
    <w:p w14:paraId="6648EE5A" w14:textId="77777777" w:rsidR="007E3F47" w:rsidRDefault="007E3F47" w:rsidP="007E3F47">
      <w:r>
        <w:t>2020-04-11T10:26:43.000Z Anlässlich des 75. Jahrestages der Befreiung der KZ #Buchenwald &amp; Mittelbau-Dora wurde die #ThüringerErklärung verfasst. Denn #Menschenrechte, #Demokratie &amp; #Freiheit sind trotz der Erfahrung des #Nationalsozialismus leider keineswegs selbstverständlich. https://thueringer-erklaerung.de/erklaerung</w:t>
      </w:r>
    </w:p>
    <w:p w14:paraId="16ECF06E" w14:textId="77777777" w:rsidR="007E3F47" w:rsidRDefault="007E3F47" w:rsidP="007E3F47">
      <w:r>
        <w:t>2020-04-11T05:08:46.000Z Heute Abend um 19:00 findet der #Ostermarsch das 1. Mal virtuell statt, mit Reden &amp; Musik, ua von Konstantin #Wecker. Veranstaltet von @IPPNWgermany @dfgvk_bv  @pax_christi @NetzwerkFrieden @NaturFreunde und der EAK #Ostermarsch2020 https://youtube.com/watch?v=p1PpbqTb8dA&amp;feature=youtu.be&amp;fbclid=IwAR0UAtDV3Ol4KVhOhi9Itf0Jc8kVgpqUSfi7N2Y6zycU3XJCy80xnMnjLuc…</w:t>
      </w:r>
    </w:p>
    <w:p w14:paraId="1AD0577F" w14:textId="77777777" w:rsidR="007E3F47" w:rsidRDefault="007E3F47" w:rsidP="007E3F47">
      <w:r>
        <w:t>2020-04-10T10:42:14.000Z Ein Tipp für die freie Zeit über #Ostern: Ihr könnt euch hier die Aufzeichnung unseres Webinars "Von der #Corona- in die #Schuldenkrise? Auswirkungen auf den Globalen #Süden" mit Jürgen Kaiser von @erlassjahr anschauen:Von der Corona- in die Schuldenkrise? Auswirkungen auf den Globalen...Während in reichen Industrieländern Billionenpakete zur Rettung der Wirtschaft geschnürt werden, könnte die Corona-Krise viele Länder des Globalen Südens in ...youtube.com</w:t>
      </w:r>
    </w:p>
    <w:p w14:paraId="45B96B11" w14:textId="77777777" w:rsidR="007E3F47" w:rsidRDefault="007E3F47" w:rsidP="007E3F47">
      <w:r>
        <w:lastRenderedPageBreak/>
        <w:t>2020-04-01T08:23:36.000Z Kleiner TV-Tipp: Heute ab 20:15 in der #ARD #MeisterdesTodes2 + Doku im Anschluss zum Thema #Waffenexporte und dem Prozess gegen den deutschen #Waffenproduzenten #HecklerKoch. Über den Prozess berichtete @jan_vanakenhttps://rosalux.de/waffenexporte/Rosa-Luxemburg-Stiftung@rosaluxstiftung · Apr 1, 2020Heute Abend gibt es in der #ARD gleich zwei Beiträge zum Thema #Waffenexporte, darin wird auch der Prozess gegen den deutschen Waffenproduzenten #HecklerKoch noch einmal beleuchtet. Über den Prozess berichtete für uns @jan_vanaken: https://rosalux.de/waffenexporte/</w:t>
      </w:r>
    </w:p>
    <w:p w14:paraId="754D5366" w14:textId="77777777" w:rsidR="007E3F47" w:rsidRDefault="007E3F47" w:rsidP="007E3F47">
      <w:r>
        <w:t>2020-03-30T07:51:14.000Z 500 € #Corona-Zuschlag wären ein Anfang, denn sie verdienen mehr als nur Beifall und auch nach der Krise brauchen sie faire Löhne und Arbeitsbedingungen.linksfraktion@Linksfraktion · Mar 29, 2020Nur ein Danke ist nicht genug. Wer die Gesellschaft am Laufen hält, hat mehr verdient. Besseren Schutz in systemrelevanten Berufen, Gehaltserhöhung - mindestens 500 €/Monat für die Dauer der Krise! Faire Löhne, mehr Personal und soziale Absicherung - nicht nur in Krisenzeiten!</w:t>
      </w:r>
    </w:p>
    <w:p w14:paraId="3285634C" w14:textId="77777777" w:rsidR="007E3F47" w:rsidRDefault="007E3F47" w:rsidP="007E3F47">
      <w:r>
        <w:t>2020-03-28T05:47:49.000Z Die #Corona-#Pandemie droht die #Mieten-Krise für Menschen mit geringen Einkommen &amp; #Renten weiter zu verschärfen. Wohnungslose stehen schon jetzt völlig schutzlos dar. Die @Linksfraktion fordert deshalb ein Sofortprogramm für Mieter*innen &amp; Wohnungslose. https://bit.ly/3bxP3Py</w:t>
      </w:r>
    </w:p>
    <w:p w14:paraId="423F1C2C" w14:textId="77777777" w:rsidR="007E3F47" w:rsidRDefault="007E3F47" w:rsidP="007E3F47">
      <w:r>
        <w:t xml:space="preserve">2020-03-26T10:41:45.000Z Die #Pandemie-#Bonds sind ein gravierender Fehler &amp; verursachen hohe Kosten für die öffentliche Hand bei gleichzeitiger #Privatisierung von #Renditen für #Finanzinvestoren. Wir brauchen stattdessen mehr Gelder für die Finanzierung </w:t>
      </w:r>
      <w:r>
        <w:rPr>
          <w:rFonts w:hint="eastAsia"/>
        </w:rPr>
        <w:t>ö</w:t>
      </w:r>
      <w:r>
        <w:t>ffentlicher #Gesundheitssysteme.linksfraktion@Linksfraktion · Mar 26, 2020.@MdB_Schreiber: #Pandemie-Bonds für #Corona, #Ebola und Co: Fortschritt oder Fiasko? Was die #Weltbank einst als Rettung vor Pandemien pries, hat sich als profitables Geschäft für #Finanzinvestoren herausgestellt.  http://gleft.de/3Ej</w:t>
      </w:r>
    </w:p>
    <w:p w14:paraId="0A289B5B" w14:textId="77777777" w:rsidR="007E3F47" w:rsidRDefault="007E3F47" w:rsidP="007E3F47">
      <w:r>
        <w:t>2020-03-25T13:46:50.000Z Julian #Assange auf Kaution freilassen, fordert meine Fraktionskollegin @SevimDagdelen zurecht. Durch die Haftbedingungen ist er eh schon bei sehr schlechter Gesundheit. Eine Infektion mit #Corona könnte für ihn tödlich sein. https://linksfraktion.de/presse/pressemitteilungen/detail/julian-assange-auf-kaution-freilassen/… #freeassange #FreeAssangeNOWlinksfraktion@Linksfraktion · Mar 25, 2020Julian #Assange auf Kaution freilassen, fordert @SevimDagdelen »Das Risiko, dass [er sich] in britischer Auslieferungshaft mit dem Covid-19-Virus infiziert, ist hoch angesichts seiner angegriffenen Gesundheit nach jahrelanger Isolation.« https://linksfraktion.de/presse/pressemitteilungen/detail/julian-assange-auf-kaution-freilassen/… #freeassange</w:t>
      </w:r>
    </w:p>
    <w:p w14:paraId="52DC9D97" w14:textId="77777777" w:rsidR="007E3F47" w:rsidRDefault="007E3F47" w:rsidP="007E3F47">
      <w:r>
        <w:t>2020-03-25T13:14:57.000Z Wenn alle Menschen im öffentlichen Raum #Atemschutzmasken tragen, kann die Ausbreitung des #coronavirus verlangsamt werden.Weil die medizinischen #Masken in die #Medizin gehören, basteln wir sie uns selbst. #maskeauf - meint auch Prof. @c_drosten  http://maskeauf.de</w:t>
      </w:r>
    </w:p>
    <w:p w14:paraId="74969826" w14:textId="77777777" w:rsidR="007E3F47" w:rsidRDefault="007E3F47" w:rsidP="007E3F47">
      <w:r>
        <w:t xml:space="preserve">2020-03-24T13:40:47.000Z #Moria und andere Lager in #Griechenland sind völlig überfüllt. Unter den Bedingungen würde sich #Covid19 rasend schnell ausbreiten. Die #Menschen müssen schnell evakuiert werden. Auch Abschiebungen aus #Deutschland müssen gestoppt werden, wie es der @BFR_089 fordert.Pro Asyl@ProAsyl · Mar 23, 2020HOLT DIE MENSCHEN DA RAUS!Rund 20.000 Geflüchtete leben in #Moria, über die Hälfte sind Frauen, Kinder &amp; Jugendliche. Bis zu 500 Personen </w:t>
      </w:r>
      <w:r>
        <w:lastRenderedPageBreak/>
        <w:t>müssen sich eine Dusche teilen. Es gibt drei Ärzte, acht Krankenschwestern - und keinen #Covid19-Notfallplan.https://proasyl.de/4jahredealShow this thread</w:t>
      </w:r>
    </w:p>
    <w:p w14:paraId="5057D207" w14:textId="77777777" w:rsidR="007E3F47" w:rsidRDefault="007E3F47" w:rsidP="007E3F47">
      <w:r>
        <w:t>2020-03-23T14:44:57.000Z Wichtig für die Bekämpfung von #Corona &amp; #TBC sind starke öffentliche Gesundheitssysteme weltweit. Die Umsetzung des Menschenrechts auf #Gesundheit sollte zum Kern der #Entwicklungszusammenarbeit &amp; finanziell nicht mehr vernachlässigt werden. #Welttuberkulosetag #tuberculosislinksfraktion@Linksfraktion · Mar 23, 2020Angesichts rasanter weltweiter Ausbreitung von #Covid19 mahnen @SylviaGabelmann &amp; @MdB_Schreiber, auch andere Infektionskrankheiten wie #Tuberkulose nicht aus dem Blick zu verlieren. Überdurchschnittlich betroffen seien ärmere Länder: https://linksfraktion.de/presse/pressemitteilungen/detail/kampf-gegen-tuberkulose-intensivieren-zugang-und-bezahlbarkeit-von-medikamenten-sichern/… #Welttuberkulosetag</w:t>
      </w:r>
    </w:p>
    <w:p w14:paraId="542149DB" w14:textId="77777777" w:rsidR="007E3F47" w:rsidRDefault="007E3F47" w:rsidP="007E3F47">
      <w:r>
        <w:t>2020-03-22T06:40:04.000Z Weltweit haben ganze 2,2 Mrd #Menschen keinen regelmäßigen Zugang zu sauberem #Trinkwasser. Die #Bundesregierung sollte umfangreiche Budgethilfe zu Erreichung der nationalen Wasser-, Sanitärversorgungs- und Hygieneziele (#WASH) leisten. #Weltwassertag</w:t>
      </w:r>
    </w:p>
    <w:p w14:paraId="1C1B454E" w14:textId="77777777" w:rsidR="007E3F47" w:rsidRDefault="007E3F47" w:rsidP="007E3F47">
      <w:r>
        <w:t>2020-03-22T06:40:03.000Z Um den #Corona-Virus zu besiegen, ist gründliches #Händewaschen für uns zur Routine geworden. Die #Geflüchteten in den griechischen Lagern haben jedoch oft nicht einmal #Trinkwasser oder Seife zur Verfügung. In #Moria müssen sich 1000 Leute eine einzige Wasserstelle teilen.</w:t>
      </w:r>
    </w:p>
    <w:p w14:paraId="5D3E86A5" w14:textId="77777777" w:rsidR="007E3F47" w:rsidRDefault="007E3F47" w:rsidP="007E3F47">
      <w:r>
        <w:t>2020-03-21T07:43:00.000Z Wir alle sind gefordert, uns #Rassismus entgegenzustellen, auf der Straße und in den #Parlamenten, nicht nur am heutigen #InternationalerTaggegenRassismus, sondern natürlich jeden Tag - für eine Gesellschaft der Vielen und der #Vielfalt.</w:t>
      </w:r>
    </w:p>
    <w:p w14:paraId="42C04274" w14:textId="77777777" w:rsidR="007E3F47" w:rsidRDefault="007E3F47" w:rsidP="007E3F47">
      <w:r>
        <w:t>2020-03-19T10:47:43.000Z Bitte unterzeichnet diese #Petition, die von der #EU-Kommission &amp; EU-Regierungen die Evakuierung der überfüllten Flüchtlingslager in #Griechenland fordert &amp; die Unterbringung der #Geflüchteten an Orten, in denen sie vor dem #Corona-Virus geschützt sind. https://change.org/p/leavenoonebehind-jetzt-die-corona-katastrophe-verhindern-auch-an-den-au%C3%9Fengrenzen…</w:t>
      </w:r>
    </w:p>
    <w:p w14:paraId="64C2462A" w14:textId="77777777" w:rsidR="007E3F47" w:rsidRDefault="007E3F47" w:rsidP="007E3F47">
      <w:r>
        <w:t>2020-03-19T08:50:56.000Z #wirbleibenzuhauseBMG@BMG_Bund · Mar 18, 2020Bitte verbreiten Sie den #wirbleibenzuhause mit Freunden, Bekannten und der Familie. Damit sich das Virus langsamer verbreitet. Wer sich schützt, schützt auch andere. Vor allem unsere Älteren und gesundheitlich vorbelasteten Mitmenschen jeden Alters. Danke für Ihren Beitrag!</w:t>
      </w:r>
    </w:p>
    <w:p w14:paraId="0C0A93ED" w14:textId="77777777" w:rsidR="007E3F47" w:rsidRDefault="007E3F47" w:rsidP="007E3F47">
      <w:r>
        <w:t>2020-03-12T10:19:26.000Z Unglaublich: "Ein Mann besprüht seine Nachbarin mit Desinfektionsmittel, schreit mehrmals "Corona" &amp; droht, er werde ihr den Kopf abschneiden" https://sueddeutsche.de/muenchen/muenchen-coronavirus-attacke-rassismus-1.4840479… bitte bleibt besonnen &amp; greift ein, wenn ihr seht, dass Menschen bedroht werden #coronadeutschland #coronavirusMünchen: Frau mit Desinfektionsmittel attackiertEin Mann besprüht seine Nachbarin mit Desinfektionsmittel und droht ihr - der zweite rassistische Übergriff wegen des Coronavirus in München.sueddeutsche.de</w:t>
      </w:r>
    </w:p>
    <w:p w14:paraId="0CD99656" w14:textId="77777777" w:rsidR="007E3F47" w:rsidRDefault="007E3F47" w:rsidP="007E3F47">
      <w:r>
        <w:t>2020-03-11T13:35:19.000Z In #Deutschland wie in #Brasilien gilt: Gewinne werden privatisiert und die Schäden der Bevölkerung aufgebürdet. Nein zum #Mercosur-Abkommen, keine Verhandlungen mit #Bolsonaro, für ein #Lieferkettengesetz und den UN-Treaty für den Schutz der #Menschenrechte!</w:t>
      </w:r>
    </w:p>
    <w:p w14:paraId="12690D4E" w14:textId="77777777" w:rsidR="007E3F47" w:rsidRDefault="007E3F47" w:rsidP="007E3F47">
      <w:r>
        <w:t xml:space="preserve">2020-03-11T13:35:18.000Z Über 1 Jahr nach dem Dammbruch von #Brumadinho stehen weder der #Vale-Konzern noch #TÜV-Süd zu ihrer Verantwortung für die Katastrophe. Dom Vicente de Paula </w:t>
      </w:r>
      <w:r>
        <w:lastRenderedPageBreak/>
        <w:t>Ferreira &amp; Bruder Rodrigo De Castro Amédée Péret informierten Alexander Ulrich und mich über die Situation vor Ort.</w:t>
      </w:r>
    </w:p>
    <w:p w14:paraId="63301551" w14:textId="77777777" w:rsidR="007E3F47" w:rsidRDefault="007E3F47" w:rsidP="007E3F47">
      <w:r>
        <w:t>2020-03-11T10:39:41.000Z Dass @peteraltmaier &amp; #Merkel nun @hubertus_heil &amp; #Mueller in die Schranken gewiesen haben, zeigt die Machtverhältnisse innerhalb der #GroKo: #Lobby-Interessen gehen immer noch vor #Menschenrechten. Das #Lieferkettengesetz gehört nicht aufs Abstellgleis, sondern ins Kabinett.CIR@CI_Romero · Mar 10, 2020Wir sind fassungslos: Eigentlich wollten @BMZ_Bund &amp; @hubertus_heil die Eckpunkte für ein #Lieferkettengesetz veröffentlichen. Doch Kanzleramt &amp; @BMWi_Bund haben sie zurückgepfiffen! Wir fordern @Bundeskanzlerin, sich für 1 Lieferkettengesetz einzusetzen! https://rnd.de/politik/fairtrade-gesetz-kanzleramt-pfeift-heil-und-muller-bei-lieferkettengesetz-zuruck-D7Z57JYDZRFNDEOPBMCWEOUU6A.html…</w:t>
      </w:r>
    </w:p>
    <w:p w14:paraId="46AEB62B" w14:textId="77777777" w:rsidR="007E3F47" w:rsidRDefault="007E3F47" w:rsidP="007E3F47">
      <w:r>
        <w:t>2020-03-11T10:33:19.000Z #EU-Außenbeauftragter #Borrell: "Wir brauchen #Waffen, Rüstungsgüter, #Militär, das werden wir unseren afrikan. Freunden zur Verfügung stellen!" Vielleicht sollte er ihnen erst einmal zuhören, denn die fordern von der EU die Stärkung lokaler Strukturen und staatl. #Sozialsysteme.</w:t>
      </w:r>
    </w:p>
    <w:p w14:paraId="378F5F1F" w14:textId="77777777" w:rsidR="007E3F47" w:rsidRDefault="007E3F47" w:rsidP="007E3F47">
      <w:r>
        <w:t>2020-03-10T15:26:37.000Z Am 15. März zur #Kommunalwahl @dielinke_muc wählen - eh klar! Aber für was steht DIE #LINKE. #München eigentlich, was will sie erreichen, wer wird in #Stadtrat, #Kreistag und #Bezirksausschüsse einziehen? Alle Infos unter: http://dielinke-muc.de#wessenstadt #besserdielinke</w:t>
      </w:r>
    </w:p>
    <w:p w14:paraId="1240F764" w14:textId="77777777" w:rsidR="007E3F47" w:rsidRDefault="007E3F47" w:rsidP="007E3F47">
      <w:r>
        <w:t>2020-03-06T14:22:15.000Z Die #Bundesregierung setzt auf Sektorlösungen &amp; will den #Import einzelner #Rohstoffe wie Wolfram oder #Gold humanitärer regeln. Völlig unzureichend. Wir brauchen allgemein gültige soziale, ökologische &amp; menschenrechtliche #Mindeststandards.Eva-Maria Schreiber: Umfassendes Lieferkettengesetz statt zahnloser...05.03.2020 - Die Bundesregierung setzt weiter auf Sektorlösungen und will den Import von einzelnen Rohstoffen wie Wolfram oder Gold humanitärer regeln. Dabei...youtube.com</w:t>
      </w:r>
    </w:p>
    <w:p w14:paraId="615F639C" w14:textId="77777777" w:rsidR="007E3F47" w:rsidRDefault="007E3F47" w:rsidP="007E3F47">
      <w:r>
        <w:t>2020-03-06T05:41:47.000Z Die #AfD will, dass die #Bundesregierung im Ausland nur noch Maßnamen fördert, die die Versorgung der dt #Wirtschaft mit #Rohstoffen sichert. Das heißt, den Großteil der Welt mit ihrer Armut allein lassen. In einer globalisierten Welt völlig unterkomplex.Eva-Maria Schreiber: AfD mit egoistischer Rohstoffsicherung statt...05.03.2020 - Die AfD will, dass die Bundesregierung im Ausland nur noch Infrastrukturmaßnamen fördert, die die Versorgung der deutschen Wirtschaft mit den be...youtube.com</w:t>
      </w:r>
    </w:p>
    <w:p w14:paraId="237D3EED" w14:textId="77777777" w:rsidR="007E3F47" w:rsidRDefault="007E3F47" w:rsidP="007E3F47">
      <w:r>
        <w:t>2020-03-05T11:14:34.000Z #AmirhosseinMoradi lebte im LK #Cham &amp; wurde nun bei Protesten im #Iran verhaftet, gefoltert &amp; zum Tode verurteilt. Wir linke bayer. MdBs haben die Botschaft des #Iran gebeten, sich für ein rechtsstaatl Verfahren ohne Todesstrafe einzusetzen. Macht mitDrei drohende HinrichtungenDrei Teilnehmer der Proteste im Iran im November 2019 sind zum Tode verurteilt worden.amnesty.de</w:t>
      </w:r>
    </w:p>
    <w:p w14:paraId="16E3C91D" w14:textId="77777777" w:rsidR="007E3F47" w:rsidRDefault="007E3F47" w:rsidP="007E3F47">
      <w:r>
        <w:t>2020-03-03T16:44:15.000Z Am Do kommt der Verkehrswissenschaftler Prof. #Monheim nach #Regensburg. Er wird darüber referieren, wie wir von einer auto- zu einer menschengerechten Stadt kommen. Diese wünsche ich mir auch für #München, für mehr #Lebensqualität &amp; eine saubere #UmweltVerkehrswende zügig umsetzen – Prof. Monheim in RegensburgDie Verkehrswende ist im Grunde überfällig. Aber ist sie deshalb auch fällig ? Wird sie auch wirklich kommen ? Vernünftig ist sie aus verschiensten Gründen, doch wie würde sie wirklich aussehen ? W…dielinkeregensburg.wordpress.com</w:t>
      </w:r>
    </w:p>
    <w:p w14:paraId="3BA72E29" w14:textId="77777777" w:rsidR="007E3F47" w:rsidRDefault="007E3F47" w:rsidP="007E3F47">
      <w:r>
        <w:lastRenderedPageBreak/>
        <w:t>2020-03-02T15:38:36.000Z Tausende Menschen harren unter unmenschlichen Bedingungen an der Grenze zu #Griechenland aus, Schläger überfallen HelferInnen, ein kleines Kind ist ertrunken &amp; für die #CSU ist das wichtigste, dass die Grenze geschützt wird. Alles klar!</w:t>
      </w:r>
    </w:p>
    <w:p w14:paraId="17A29F75" w14:textId="77777777" w:rsidR="007E3F47" w:rsidRDefault="007E3F47" w:rsidP="007E3F47">
      <w:r>
        <w:t>2020-03-02T13:04:50.000Z Die Lage auf #Lesbos eskaliert. NGO-Mitarbeiter und Geflüchtete werden von Rechten angegriffen, Schlauchboote am Anlegen gehindert, ein Kind musste schon sterben. Weil die #EU-Staaten auf Abschottung setzen, es keine legalen Fluchtwege &amp; Verteilungsschlüssel gibt. #Griechenland</w:t>
      </w:r>
    </w:p>
    <w:p w14:paraId="54CC06B2" w14:textId="77777777" w:rsidR="007E3F47" w:rsidRDefault="007E3F47" w:rsidP="007E3F47">
      <w:r>
        <w:t>2020-03-02T12:28:20.000Z Ich finde es wunderbar, dass @gavi dazu beiträgt, dass Kinder und Erwachsene weltweit geimpft werden. Eine hohe Auffüllung durch die #Bundesregierung begrüße ich sehr. Aber halte ich es für zentral, dass deutlich mehr Geld in die öffentlichen #Gesundheitssysteme investiert wird.</w:t>
      </w:r>
    </w:p>
    <w:p w14:paraId="3229C789" w14:textId="77777777" w:rsidR="007E3F47" w:rsidRDefault="007E3F47" w:rsidP="007E3F47">
      <w:r>
        <w:t>2020-03-01T06:14:52.000Z Ich schließe mich der Menschenrechtsbeauftragte @BaerbelKofler und @amnestyintl an &amp; fordere ein faires Gerichtsverfahren ohne Todesstrafe für Amirhossein Moradi und die anderen bei den Protesten im #Iran Verhafteten in 11/2019 &amp; die Aufarbeitung der Menschenrechtsverletzungen.Stefan Liebich@berlinliebich · Feb 29, 2020Sorge um Amirhossein Moradi! Er u.a. sind bei Protesten im #Iran verhaftet und zum Tode verurteilt worden. Die Menschenrechtsbeauftragte @BaerbelKofler und @amnestyintl fordern ein faires Verfahren ohne Todesstrafe. Ich auch!https://amnesty.org/en/documents/mde13/1888/2020/en/…https://auswaertiges-amt.de/de/newsroom/kofler-iran/2311840…</w:t>
      </w:r>
    </w:p>
    <w:p w14:paraId="07D8A9B1" w14:textId="77777777" w:rsidR="007E3F47" w:rsidRDefault="007E3F47" w:rsidP="007E3F47">
      <w:r>
        <w:t>2020-02-24T13:23:45.000Z Ich unterstütze die Forderung meiner Kollegin @SevimDagdelen zur #Freilassung von #JulianAssange. Sein Gesundheitszustand ist sehr besorgniserregend und in #Freiheit kann er wieder gesund werden und sich mit seinen Anwälten im #Prozess verteidigen. #Assange #FreeAssangelinksfraktion@Linksfraktion · Feb 24, 2020Verfolgung von #JulianAssange sei ein schwerer Angriff auf die Pressefreiheit u müsse endlich beendet werden. Sagt @SevimDagdelen u fordert die Freilassung des Journalisten und #WikiLeaks Gründers aus dem britischen Hochsicherheitsgefängnis auf Kaution. https://linksfraktion.de/presse/pressemitteilungen/detail/julian-assange-auf-kaution-freilassen-pressefreiheit-verteidigen/…</w:t>
      </w:r>
    </w:p>
    <w:p w14:paraId="1DF29364" w14:textId="77777777" w:rsidR="007E3F47" w:rsidRDefault="007E3F47" w:rsidP="007E3F47">
      <w:r>
        <w:t>2020-02-22T10:23:58.000Z Es ist eine Schande, dass es im reichen #Deutschland überhaupt #Tafeln gibt. Um so mehr habe ich Respekt vor der Arbeit der Ehrenamtlichen, die nur notwendig ist, weil die regierenden Parteien nicht willens sind, bedürftigen Menschen eine angemessene #Grundsicherung zu gewähren.</w:t>
      </w:r>
    </w:p>
    <w:p w14:paraId="7E0D1D9E" w14:textId="77777777" w:rsidR="007E3F47" w:rsidRDefault="007E3F47" w:rsidP="007E3F47">
      <w:r>
        <w:t>2020-02-22T10:23:57.000Z Am Mittwoch besuchte ich die #Tafel #Regensburg und hatte ein sehr interessantes Gespräch mit Georg Forster, dem Leiter der Mittwochsschicht. Mit 130 Helfer*innen betreuen sie 2500 Kunden. Die Tafel sucht dringend nach neuen Räumen, weil sie aus den jetzigen bald ausziehen müssen</w:t>
      </w:r>
    </w:p>
    <w:p w14:paraId="583642BD" w14:textId="77777777" w:rsidR="007E3F47" w:rsidRDefault="007E3F47" w:rsidP="007E3F47">
      <w:r>
        <w:t>2020-02-20T12:46:10.000Z "Mehr bezahlbares #Wohnen in #Regensburg" war der Titel meiner Veranstaltung gestern im Il Golosone in Regensburg. Zu Gast war die Stadträtin und OB-Kandidatin Irmgard #Freihoffer, die eine linke #Wohnungspolitik für Regensburg vorstellte. Mehr dazu unter:Mit der LINKEN bald wieder mehr und bezahlbarer Wohnraum in Regensburg - Eva Schreiber"Mehr bezahlbares Wohnen in Regensburg" war der Titel der Veranstaltung von Eva-Maria Schreiber, Bundestagsabgeordnete der LINKEN für Regensburg, gestern Abend im Il Golosone. Zu Gast war die...eva-maria-schreiber.de</w:t>
      </w:r>
    </w:p>
    <w:p w14:paraId="34AB2EBE" w14:textId="77777777" w:rsidR="007E3F47" w:rsidRDefault="007E3F47" w:rsidP="007E3F47">
      <w:r>
        <w:lastRenderedPageBreak/>
        <w:t>2020-02-20T09:24:06.000Z Nach den Morden in Halle hat sich ein weiterer mutmaßlich rechts motivierter Anschlag ereignet. Elf Menschen starben. Unsere Solidarität und Anteilnahme gilt den Opfern und ihren Angehörigen. Unser entschiedener Widerstand gilt jeder Form von #Rassismus und rechtem Terror. #Hanau</w:t>
      </w:r>
    </w:p>
    <w:p w14:paraId="262CFFF3" w14:textId="77777777" w:rsidR="007E3F47" w:rsidRDefault="007E3F47" w:rsidP="007E3F47">
      <w:r>
        <w:t>2020-02-19T10:43:02.000Z Eine beeindruckende Dokumentation zur #Solidarität mit dem südafrikanischen #Befreiungskampf. Sehr empfehlenswert http://apartheid-no.de #Apartheid #SüdafrikaRosa-Luxemburg-Stiftung@rosaluxstiftung · Feb 19, 2020Die Solidarität mit dem südafrikanischen Befreiungskampf ist ein einmaliges Beispiel einer weltweiten Bewegung. Die Webdokumentation http://apartheid-no.de veranschaulicht die geleistete Solidarität anhand zahlreicher Interviews. https://apartheid-no.de #Apartheid #SüdafrikaShow this thread</w:t>
      </w:r>
    </w:p>
    <w:p w14:paraId="2763C759" w14:textId="77777777" w:rsidR="007E3F47" w:rsidRDefault="007E3F47" w:rsidP="007E3F47">
      <w:r>
        <w:t>2020-02-18T13:53:19.000Z Eva Bulling-Schröter, Landesvorsitzende @LINKE_Bayern , zeigte anhand einer Karte, dass @dieLinke in nahezu allen Wahlkreisen zur #Kommunalwahl in #Bayern antritt.</w:t>
      </w:r>
    </w:p>
    <w:p w14:paraId="39E37268" w14:textId="77777777" w:rsidR="007E3F47" w:rsidRDefault="007E3F47" w:rsidP="007E3F47">
      <w:r>
        <w:t>2020-02-18T13:53:18.000Z DIE LINKE. #Eichstätt hatte mich zur Vorstellung ihres #Wahlprogramms für den #Kreistag eingeladen. Den Titel, Im Weltkreis denken-im Landkreis handeln, griff ich auf und skizzierte bundesweite + globale Entwicklungen, die auch vor den Landkreisgrenzen nicht halt machen.Stefanie Kirchner</w:t>
      </w:r>
    </w:p>
    <w:p w14:paraId="65A8C7C9" w14:textId="77777777" w:rsidR="007E3F47" w:rsidRDefault="007E3F47" w:rsidP="007E3F47">
      <w:r>
        <w:t>2020-02-17T13:19:49.000Z Wie wäre es mit einer #Leitkultur der #Toleranz, #Weltoffenheit, #Gleichberechtigung, sozialen #Gerechtigkeit, #Humanität und #Solidarität, an der sich auch #CDU/#CSU beteiligen, Herr #Amthor.</w:t>
      </w:r>
    </w:p>
    <w:p w14:paraId="17055937" w14:textId="77777777" w:rsidR="007E3F47" w:rsidRDefault="007E3F47" w:rsidP="007E3F47">
      <w:r>
        <w:t>2020-02-15T18:51:03.000Z Heute unter anderem mit den Genoss*innen des Landesvorstands von @LINKE_Bayern, @Avocaee, @breymj und Uschi Maxim auf der Anti-#Siko-Demo gegen die Kriegstreiber*innen der #Sicherheitskonferenz in #München #siko2020Marius J. Brey</w:t>
      </w:r>
    </w:p>
    <w:p w14:paraId="433C5BBC" w14:textId="77777777" w:rsidR="007E3F47" w:rsidRDefault="007E3F47" w:rsidP="007E3F47">
      <w:r>
        <w:t>2020-02-13T18:48:24.000Z .@MdB_Schreiber: #Lieferkettengesetz ins Kabinett, nicht aufs Abstellgleis!Eva-Maria Schreiber, DIE LINKE: Lieferkettengesetz ins Kabinett,...Der Nationale Aktionsplan der Bundesregierung ist gescheitert - trotzdem blockieren Altmaier und Merkel weiter ein Lieferkettengesetz. Wir fordern umfassende...youtube.com</w:t>
      </w:r>
    </w:p>
    <w:p w14:paraId="7D982372" w14:textId="77777777" w:rsidR="007E3F47" w:rsidRDefault="007E3F47" w:rsidP="007E3F47">
      <w:r>
        <w:t>2020-02-13T15:14:47.000Z #Merz: "Ich hätte auch längst im #Bundestag einen AfD-#Vizepräsidenten gewählt" und #GöringEckardt bei ntv: Bündnis mit Merz denkbar - na dankeschön auch #Grüne https://focus.de/politik/deutschland/haette-laengst-afd-vizepraesidenten-gewaehlt-merz-fordert-unaufgeregteren-umgang-mit-afd_id_10903897.html…Göring-Eckardt im ntv Frühstart: Grüne: Bündnis mit Merz denkbarDie Fraktionsvorsitzende der Grünen hält eine Koalition mit einer von Friedrich Merz angeführten Union nicht für ausgeschlossen. Im "ntv Frühstart" verweist Göring-Eckardt darauf, dass der nächste...n-tv.de</w:t>
      </w:r>
    </w:p>
    <w:p w14:paraId="5094B8AF" w14:textId="77777777" w:rsidR="007E3F47" w:rsidRDefault="007E3F47" w:rsidP="007E3F47">
      <w:r>
        <w:t>2020-02-13T08:38:03.000Z Gestern war #RedHandDay - der internationale Gedenktag an das Schicksal von #Kindersoldaten und am Samstag ist die große #AntiSikoDemo - die Demo gegen die #Sicherheitskonferenz in #München - 13:00 Stachus - gegen #Krieg und #Umweltzerstörung.</w:t>
      </w:r>
    </w:p>
    <w:p w14:paraId="747DFD8B" w14:textId="77777777" w:rsidR="007E3F47" w:rsidRDefault="007E3F47" w:rsidP="007E3F47">
      <w:r>
        <w:t>2020-02-06T14:01:09.000Z Protest wirkt #KemmerichRuecktritt #ThuringenGeorg Kurz@oekofuzzi · Feb 5, 2020Vor der @fdp-Zentrale in Berlin ist jetzt alles dicht, die Straßen werden immer voller. Alle auf die Straße - gegen den Faschismus! #MPWahl #Thüringen</w:t>
      </w:r>
    </w:p>
    <w:p w14:paraId="2074B3E3" w14:textId="77777777" w:rsidR="007E3F47" w:rsidRDefault="007E3F47" w:rsidP="007E3F47">
      <w:r>
        <w:t>2020-02-05T15:36:02.000Z Da hat er wohl doch nicht in Geschichte aufgepasst. Ein unglaublicher Taubruch, den Herr #Kemmerich da heute in #Thüringen begangen hat - sich durch Faschisten ins Amt wählen zu lassen - MP durch Höckes Gnaden #fdpthüringen #fckfdp - zurücktreten sofort!</w:t>
      </w:r>
    </w:p>
    <w:p w14:paraId="3825BEA4" w14:textId="77777777" w:rsidR="007E3F47" w:rsidRDefault="007E3F47" w:rsidP="007E3F47">
      <w:r>
        <w:lastRenderedPageBreak/>
        <w:t>2020-02-05T13:38:28.000Z Unfassbarer #Tabubruch! #FDP lässt sich ihren Ministerpräsidenten in #Thüringen von einer Fraktion wählen, die von Faschisten getragen wird. Offenbar gilt in Erfurt nicht, was #CDU und #FDP im Bund erzählen, oder @PaulZiemiak @LindaTeuteberg? #noafd</w:t>
      </w:r>
    </w:p>
    <w:p w14:paraId="1B0F75BE" w14:textId="77777777" w:rsidR="007E3F47" w:rsidRDefault="007E3F47" w:rsidP="007E3F47">
      <w:r>
        <w:t>2020-02-05T13:55:09.000Z Das profitable Geschäft mit der #Ausbeutung soll nicht gefährdet werden. Wir brauchen endlich rechtliche Vorgaben, die die #Arbeitsbedingungen verbessern, nicht nur auf den #Kakaoplantagen der #Elfenbeinküste oder in den #Gewächshäusern von #Almería, sondern auch hier bei uns.</w:t>
      </w:r>
    </w:p>
    <w:p w14:paraId="3B24BD89" w14:textId="77777777" w:rsidR="007E3F47" w:rsidRDefault="007E3F47" w:rsidP="007E3F47">
      <w:r>
        <w:t>2020-02-05T13:55:08.000Z Ab heute treffen sich in #Berlin die großen Namen der Obst- und Gemüsebranche auf der #Friutlogistica. #Umweltzerstörung, Verfolgung von #Gewerkschaften und #Ausbeutung von #Landarbeiter*innen sind dabei unliebsame Randthemen.</w:t>
      </w:r>
    </w:p>
    <w:p w14:paraId="0B87FD80" w14:textId="77777777" w:rsidR="007E3F47" w:rsidRDefault="007E3F47" w:rsidP="007E3F47">
      <w:r>
        <w:t>2020-02-03T14:47:56.000Z Bis zum 31.1. wurden für das #Volksbegehren @6JMietenstopp Unterschriften gesammelt. Für diese 1. Phase des Volksbegehrens müssen 25.000 erreicht werden. Aktuell wird gezählt wie viele es geworden sind und am 7.2. soll die Zahl verkündet werden. Was denkt ihr, wie viele es sind?</w:t>
      </w:r>
    </w:p>
    <w:p w14:paraId="7B14CAF9" w14:textId="77777777" w:rsidR="007E3F47" w:rsidRDefault="007E3F47" w:rsidP="007E3F47">
      <w:r>
        <w:t>2020-01-15T12:57:55.000Z Rohstoffstrategie der BR geht auf Kosten des Globalen Südens, kritisiert @MdB_Schreiber »Statt ausbeuterischer Handelspolitik, Kinderarbeit und Wegwerfproduktion brauchen wir endlich gerechten Welthandel, ein Lieferkettengesetz und konsequentes Recycling«Rohstoffstrategie der Bundesregierung geht auf Kosten des Globalen Südens„Mit ihrer Rohstoffstrategie folgt die Bundesregierung einseitig den Interessen der Industrie: Der ungehinderte Zugang zu Kobalt, Lithium und Co. soll ohne Rücksicht auf Menschenrechte, faire Löhne...linksfraktion.de</w:t>
      </w:r>
    </w:p>
    <w:p w14:paraId="67BBAA7D" w14:textId="77777777" w:rsidR="007E3F47" w:rsidRDefault="007E3F47" w:rsidP="007E3F47">
      <w:r>
        <w:t>2020-01-14T15:46:35.000Z Die Prioritäten der #Bundesregierung bei der #Rohstoffstrategie: Staatssekr. @thomas_bareiss stellte das Papier schon gestern der #Industrie vor. ParlamentarierInnen und #NGOs wurden völlig im Unklaren gelassen.</w:t>
      </w:r>
    </w:p>
    <w:p w14:paraId="25887D51" w14:textId="77777777" w:rsidR="007E3F47" w:rsidRDefault="007E3F47" w:rsidP="007E3F47">
      <w:r>
        <w:t>2020-01-14T10:34:01.000Z Bitte unterschreiben! #sanktionsfrei #HartzIVDIE LINKE@dieLinke · Jan 13, 2020Die bisherigen Hartz-IV-Sanktionen sind verfassungswidrig. Die unbürokratischste Umsetzung des #BVerfG-Urteils vom November wäre, #Sanktionen komplett abzuschaffen, so @katjakipping. Jetzt für die #Sanktionsfreiheit unterschreiben! https://die-linke.de/sanktionsfrei/ #sanktionsfrei #Hartz4</w:t>
      </w:r>
    </w:p>
    <w:p w14:paraId="003C423B" w14:textId="77777777" w:rsidR="007E3F47" w:rsidRDefault="007E3F47" w:rsidP="007E3F47">
      <w:r>
        <w:t>2020-01-13T15:29:03.000Z Alle Mieter*innen in #München, #Würzburg und #Augsburg können ab heute bei der Recherche-Aktion des @BR_Presse und @correctiv_org #WemgehörtdieStadt mitmachen.BR und Correctiv: Wem gehört die Stadt?Wem gehören die Wohnungen in Augsburg, München und Würzburg? Gemeinsam mit den Bürgern möchten BR und Correctiv den Wohnungsmarkt transparenter machen. Helfen Sie mit!web.br.de</w:t>
      </w:r>
    </w:p>
    <w:p w14:paraId="22C56E95" w14:textId="77777777" w:rsidR="007E3F47" w:rsidRDefault="007E3F47" w:rsidP="007E3F47">
      <w:r>
        <w:t>2020-01-10T14:51:37.000Z #Wirhabenessatt - 18.1., #Berlin. Auch @dieLinke wird dabei sein!</w:t>
      </w:r>
    </w:p>
    <w:p w14:paraId="0B3016DC" w14:textId="77777777" w:rsidR="007E3F47" w:rsidRDefault="007E3F47" w:rsidP="007E3F47">
      <w:r>
        <w:t>2020-01-09T12:56:59.000Z Für Menschen in und um #München, #Regensburg und #Schwandorf: vom 15. - 18.4. ist meine nächste Fahrt für politisch Interessierte nach #Berlin. Thema dieses Mal: #Landwirtschaft global. Wer mitfahren möchte, findet hier alle Infos und das AnmeldeformularBerlin-Fahrten - Eva SchreiberI. Besuchergruppenfahrten Als Abgeordneter des Deutschen Bundestages kann ich pro Jahr drei BesucherInnengruppen mit jeweils bis zu 50 TeilnehmerInnen nach Berlin einladen. Für die TeilnehmerInnen...eva-maria-schreiber.de</w:t>
      </w:r>
    </w:p>
    <w:p w14:paraId="4EE9B7C9" w14:textId="77777777" w:rsidR="007E3F47" w:rsidRDefault="007E3F47" w:rsidP="007E3F47">
      <w:r>
        <w:lastRenderedPageBreak/>
        <w:t>2020-01-08T13:33:15.000Z Am So wird in #Berlin an der Gedenkstätte der Sozialist*innen wieder der Ermordung von #RosaLuxemburg und Karl #Liebknecht vor 101 Jahren gedacht. Außerdem wird es wieder eine große Demo geben. http://ll-demo.de #lldemo / eine interessante Homepage: https://rosa-und-karl.die-linke.de</w:t>
      </w:r>
    </w:p>
    <w:p w14:paraId="773C66E5" w14:textId="77777777" w:rsidR="007E3F47" w:rsidRDefault="007E3F47" w:rsidP="007E3F47">
      <w:r>
        <w:t>2020-01-06T06:28:06.000Z Das wird wieder ein großartiger Politischer #Aschermittwoch der @LINKE_Bayern mit @Janine_Wissler, @GregorGysi, Urban Priol und @DIELINKEPassau - am 26.2. 10:00 MS Stadt Linz, Fritz-Schäffer-Promenade.</w:t>
      </w:r>
    </w:p>
    <w:p w14:paraId="634446F7" w14:textId="77777777" w:rsidR="007E3F47" w:rsidRDefault="007E3F47" w:rsidP="007E3F47">
      <w:r>
        <w:t>2019-12-30T19:07:20.000Z Ich bin für ein Verbot von Großspenden, möglichst über 10.000 Euro, aber eigentlich wäre es sinnvoll in Deutschland, wo es eine großzügige Parteienfinanzierung gibt, Unternehmensspenden gänzlich zu untersagen. @tagesschau http://tagesschau.de/multimedia/sendung/ts-34941.html…</w:t>
      </w:r>
    </w:p>
    <w:p w14:paraId="4D636199" w14:textId="77777777" w:rsidR="007E3F47" w:rsidRDefault="007E3F47" w:rsidP="007E3F47">
      <w:r>
        <w:t>2019-12-21T16:07:48.000Z Wir brauchen deshalb einen besseren  Schutz der #Tarifverträge. Diese müssen nach #Ausgliederungen  weitergelten, bis ein neuer #Tarifvertrag abgeschlossen wurde. Und Tarifverträge müssen endlich auch gegen den Willen der AG-Verbände für allgemeinverbindlich erklärt werden können</w:t>
      </w:r>
    </w:p>
    <w:p w14:paraId="78A40BB0" w14:textId="77777777" w:rsidR="007E3F47" w:rsidRDefault="007E3F47" w:rsidP="007E3F47">
      <w:r>
        <w:t>2019-12-21T16:07:47.000Z #Weihnachten steht vor der Tür und viele Bürger*innen schätzen beim #Geschenkekauf den guten Service im #Einzelhandel. Doch die #Arbeitsbedingungen und #Löhne vieler Verkäufer*innen haben sich in den letzten Jahren verschlechtert.</w:t>
      </w:r>
    </w:p>
    <w:p w14:paraId="4861485D" w14:textId="77777777" w:rsidR="007E3F47" w:rsidRDefault="007E3F47" w:rsidP="007E3F47">
      <w:r>
        <w:t>2019-12-19T05:58:05.000Z Mit dem jährlichen Veranstaltungsangebot »LINKE #Politik konkret« wird die @Linksfraktion auch dieses Jahr wieder linke Politik im #Bundestag vorstellen und Einflussmöglichkeiten von #Gewerkschaften aufzeigen. Wir freuen uns auf euch!https://facebook.com/events/543993789775343/…</w:t>
      </w:r>
    </w:p>
    <w:p w14:paraId="5721E124" w14:textId="77777777" w:rsidR="007E3F47" w:rsidRDefault="007E3F47" w:rsidP="007E3F47">
      <w:r>
        <w:t>2019-12-15T06:51:18.000Z Zum Jahresabschluss der "Roten-Sofa-Gespräche" in #Ingolstadt berichtete ich von meinen Reisen nach #Afrika in diesem Jahr und meinen Eindrücken von den Besuchen in Parlamenten und von Projekten der #Entwicklungszusammenarbeit. https://eva-maria-schreiber.de/de/article/250.rotes-sofa-gespr%C3%A4ch-blickpunkt-afrika.html…</w:t>
      </w:r>
    </w:p>
    <w:p w14:paraId="49C6F540" w14:textId="77777777" w:rsidR="007E3F47" w:rsidRDefault="007E3F47" w:rsidP="007E3F47">
      <w:r>
        <w:t>2019-11-27T11:09:33.000Z Das Budget des @BMZ_Bund klettert 2020 auf einen Rekordwert. Grund zur Freude besteht nicht, denn die Ausgaben für entwicklungsrelevante Vorhaben sinken stark ab und klassische Entwicklungsaufgaben verschwinden zugunsten von WirtschaftsförderungEntwicklungsetat: Trotz Rekorden kein Grund zum Feiern - Eva SchreiberNoch nie war das Budget des Entwicklungsministeriums so groß wie 2020. Doch hinter den Zahlen stecken gefährliche Entwicklungen: (i) die Gesamtausgaben für entwicklungsrelevante Vorhaben insgesamt...eva-maria-schreiber.de</w:t>
      </w:r>
    </w:p>
    <w:p w14:paraId="70BB638D" w14:textId="77777777" w:rsidR="007E3F47" w:rsidRDefault="007E3F47" w:rsidP="007E3F47">
      <w:r>
        <w:t>2019-11-27T10:41:30.000Z Noch immer sterben Hunderttausende an heilbaren, vermeidbaren #Krankheiten, weil der #Markt dabei versagt, #Arzneimittel für #Armutskrankheiten, die in Industrieländern keine Rolle mehr spielen, bereitzustellen. #Gesundheit aber ist keine #Ware.</w:t>
      </w:r>
    </w:p>
    <w:p w14:paraId="5FE7071D" w14:textId="77777777" w:rsidR="007E3F47" w:rsidRDefault="007E3F47" w:rsidP="007E3F47">
      <w:r>
        <w:t>2019-11-27T10:41:29.000Z Bei der gestrigen Podiumsdiskussion des @Der_BDI  diskutierte ich mit Bundestagsabgeordneten anderer Parteien die Frage: "Tut die #Bundesregierung genug für die Globale #Gesundheit?" Ich kritisierte die immensen Versäumnisse beim Kampf gegen #Krankheiten wie #Tuberkulose.</w:t>
      </w:r>
    </w:p>
    <w:p w14:paraId="3D08DD25" w14:textId="77777777" w:rsidR="007E3F47" w:rsidRDefault="007E3F47" w:rsidP="007E3F47">
      <w:r>
        <w:t xml:space="preserve">2019-11-25T14:39:03.000Z Die Finanzierung des Palmölunternehmens Feronia stellt  Geschäftspolitik der @deginvest_DE insgesamt in Frage: @hrw belegt katastrophale </w:t>
      </w:r>
      <w:r>
        <w:lastRenderedPageBreak/>
        <w:t>Arbeitsbedingungen, Gesundheits- und Umweltfolgen und kritisiert Intransparenz der DEGDR Kongo: Entwicklungsbanken verwickelt in Menschenrechtsverletzungen durch Palmölunternehmenhrw.org</w:t>
      </w:r>
    </w:p>
    <w:p w14:paraId="1818A6B7" w14:textId="77777777" w:rsidR="007E3F47" w:rsidRDefault="007E3F47" w:rsidP="007E3F47">
      <w:r>
        <w:t>2019-11-25T07:00:00.000Z Die #IstanbulKonvention verpflichtet Deutschland, Frauen* und Mädchen vor Gewalt zu schützen. Klingt selbstverständlich? Ist es aber leider nicht. Die #Bundesregierung muss endlich handeln, damit Frauen* und Mädchen ohne Gewalt leben können. #gewaltanfrauen #femizide #MeToo</w:t>
      </w:r>
    </w:p>
    <w:p w14:paraId="04C07EE5" w14:textId="77777777" w:rsidR="007E3F47" w:rsidRDefault="007E3F47" w:rsidP="007E3F47">
      <w:r>
        <w:t>2019-11-23T16:06:29.000Z Nach @Attacd und @campact wurde nun der VVN-BdA, die #Gemeinnützigkeit entzogen. Das #Steuerrecht muss in dieser Frage dringend geändert werden und die #VVN hat auch nichts im #Verfassungsschutzbericht zu suchen.Bundesvereinigung der VVN-BdA Gemeinnützigkeit entzogenDer Vereinigung der Verfolgten des Naziregimes – Bund der Antifaschistinnen und Antifaschisten (VVN-BdA) e.V. ist die Gemeinnützigkeit entzogen worden. Damit ist die VVN-BdA in ihrer Existenz bedroht.jungewelt.de</w:t>
      </w:r>
    </w:p>
    <w:p w14:paraId="67D0C472" w14:textId="77777777" w:rsidR="007E3F47" w:rsidRDefault="007E3F47" w:rsidP="007E3F47">
      <w:r>
        <w:t>2019-11-21T13:33:31.000Z Der gestrige Abend in meinem Regensburger Bürger*innenbüro stand unter dem Thema Hilfe für #Geflüchtete in #Griechenland. Dafür konnte ich Michael Goldhahn von @flyinghelp als Referenten begrüßen. Was flying help in Griechenland macht, könnt ihr hier lesen https://eva-maria-schreiber.de/de/article/244.flying-help-berichtet-%C3%BCber-ehrenamtliche-hilfe-aus-der-region-f%C3%BCr-gefl%C3%BCchtete-in-griechenland.html…</w:t>
      </w:r>
    </w:p>
    <w:p w14:paraId="4F0D3E87" w14:textId="77777777" w:rsidR="007E3F47" w:rsidRDefault="007E3F47" w:rsidP="007E3F47">
      <w:r>
        <w:t>2019-11-20T11:46:30.000Z Zu einem #Fachgespräch über die globale #Bildungskrise kamen am Mittwoch, den 13.11., zahlreiche Expert*innen verschiedener NGOs auf meine Einladung in den Räumen des Deutschen #Bundestages zusammen. Wie die Krise gelöst werden kann, könnt ihr hier lesen https://eva-maria-schreiber.de/de/article/239.bericht-zum-fachgespr%C3%A4ch.html…</w:t>
      </w:r>
    </w:p>
    <w:p w14:paraId="4A249736" w14:textId="77777777" w:rsidR="007E3F47" w:rsidRDefault="007E3F47" w:rsidP="007E3F47">
      <w:r>
        <w:t>2019-11-19T09:42:23.000Z Entwicklungspolitisch ist der #Gipfel eine Bankrotterklärung, da er die deutsche #Afrikapolitik allein an den Interessen von #Investoren ausrichtet.Merkels Afrikagipfel - schlecht gemacht und falsch gedacht - Eva SchreiberDer G20-Investitionsgipfel in Berlin ist bereits vor der Eröffnung doppelt gescheitert. Praktisch ist er eine Nullnummer, da die Bundesregierung ihre eigenen Zusagen vom letzten Gipfel nicht eingeh...eva-maria-schreiber.de</w:t>
      </w:r>
    </w:p>
    <w:p w14:paraId="78C9C81B" w14:textId="77777777" w:rsidR="007E3F47" w:rsidRDefault="007E3F47" w:rsidP="007E3F47">
      <w:r>
        <w:t>2019-11-19T09:42:22.000Z Der #G20-#Investitionsgipfel ist eine Nullnummer, da die #Bundesregierung ihre Zusagen vom letzten #Gipfel nicht eingehalten und keine nennenswerten Investitionserfolge vorweisen kann. https://kurzelinks.de/6465</w:t>
      </w:r>
    </w:p>
    <w:p w14:paraId="700EBDAD" w14:textId="77777777" w:rsidR="007E3F47" w:rsidRDefault="007E3F47" w:rsidP="007E3F47">
      <w:r>
        <w:t>2019-11-18T10:01:39.000Z Ich möchte euch zu meiner Veranstaltung mit M. Goldhahn von flying help am kommenden Mittwoch um 18:00 in mein Regensburger Bürger*innenbüro einladen: "Hilfe für #Geflüchtete in #Griechenland". Herr Goldhahn wird von der Situation vor Ort auf Kos berichten https://eva-maria-schreiber.de/de/topic/36.termine.html?id=31…</w:t>
      </w:r>
    </w:p>
    <w:p w14:paraId="008F7815" w14:textId="77777777" w:rsidR="007E3F47" w:rsidRDefault="007E3F47" w:rsidP="007E3F47">
      <w:r>
        <w:t>2019-11-15T16:10:34.000Z Der Vortrag Das Dunkle im Menschen von Prof. Ralf T. Vogel war vorgestern mit 70 Personen sehr gut besucht. Auf Einladung meines Ingolstädter Wahlkreisbüros und des @EisnerVerein erläuterte der #Psychologe das Schattenkonzept der Analytischen #Psychologie. https://kurzelinks.de/cmow</w:t>
      </w:r>
    </w:p>
    <w:p w14:paraId="1AFE7634" w14:textId="77777777" w:rsidR="007E3F47" w:rsidRDefault="007E3F47" w:rsidP="007E3F47">
      <w:r>
        <w:t>2019-11-12T15:31:31.000Z Liebe @Amira_M_Ali, lieber @DietmarBartsch zur Wahl zu unserer Fraktionsspitze und weiterhin auf gute Zusammenarbeit!DIE LINKE@dieLinke · Nov 12, 2019Herzlichen Glückwunsch, liebe Amira und lieber Dietmar, zur Wahl als Fraktionsvorsitzende der LINKEN im Bundestag. Gemeinsam werden wir weiter für eine soziale und friedliche Politik kämpfen. @Amira_M_Ali @DietmarBartsch @linksfraktion</w:t>
      </w:r>
    </w:p>
    <w:p w14:paraId="2F0961B0" w14:textId="77777777" w:rsidR="007E3F47" w:rsidRDefault="007E3F47" w:rsidP="007E3F47">
      <w:r>
        <w:lastRenderedPageBreak/>
        <w:t>2019-11-12T10:09:05.000Z Ich sage herzlich #DankeSahra: 4 Jahre führte @SWagenknecht gemeinsam mit @DietmarBartsch unsere @Linksfraktion. Ich danke #Sahra #Wagenknecht für ihre Arbeit. Als Bundestagsabgeordnete und prominente #LINKE wird sie weiter mit uns allen für mehr soziale #Gerechtigkeit kämpfen.</w:t>
      </w:r>
    </w:p>
    <w:p w14:paraId="15F57624" w14:textId="77777777" w:rsidR="007E3F47" w:rsidRDefault="007E3F47" w:rsidP="007E3F47">
      <w:r>
        <w:t>2019-11-11T12:51:48.000Z Genau wie @SWagenknecht veurteile auch ich den Putsch in #Bolivien. Mit dem erzwungenen Rücktritt von Evo #Morales stehen alle sozialen und kulturellen Errungenschaften auf dem Spiel. Auch die #Bundesregierung muss den Umsturz verurteilen.linksfraktion@Linksfraktion · Nov 11, 2019Putsch in Bolivien verurteilen, fordert @SWagenknecht »Meine Solidarität gilt der Bevölkerung in Bolivien im Kampf um Frieden und Demokratie« https://bit.ly/34R25UY</w:t>
      </w:r>
    </w:p>
    <w:p w14:paraId="04C21311" w14:textId="77777777" w:rsidR="007E3F47" w:rsidRDefault="007E3F47" w:rsidP="007E3F47">
      <w:r>
        <w:t>2019-11-11T09:55:33.000Z Die #Bundesregierung ist der Hauptfinanzierer des Kahuzi-Biega-Parks. Sie muss ihre Naturschutzkonzepte in #Afrika endlich ändern, und die lokale Bevölkerung ins Zentrum Ihrer Bemühungen stellen.</w:t>
      </w:r>
    </w:p>
    <w:p w14:paraId="2462360D" w14:textId="77777777" w:rsidR="007E3F47" w:rsidRDefault="007E3F47" w:rsidP="007E3F47">
      <w:r>
        <w:t>2019-11-11T09:55:31.000Z Ende letzter Woche hatte ich ein Gespräch mit Pacifique Mukumba aus der demokratischen Republik #Kongo. Er berichtete über die schweren Konflikte zwischen indigenen Gruppen und der Verwaltung des #Nationalparks Kahuzi-Biega.</w:t>
      </w:r>
    </w:p>
    <w:p w14:paraId="66C05BC3" w14:textId="77777777" w:rsidR="007E3F47" w:rsidRDefault="007E3F47" w:rsidP="007E3F47">
      <w:r>
        <w:t>2019-11-09T10:40:29.000Z In der #Pogromnacht vom #9November 1938 sowie in den darauf folgenden Wochen wurden tausende jüdische Menschen gedemütigt, verfolgt oder getötet - der Ausgangspunkt ihrer systematischen Verfolgung. Den Opfer des antisemitischen Terrors der Nationalsozialisten gedenken wir heute.DIE LINKE@dieLinke · Nov 9, 2019#9November: "Es ist geschehen, und folglich kann es wieder geschehen: darin liegt der Kern dessen, was wir zu sagen haben." (Primo Levi) Es ist unsere Verantwortung, dass wir das Gedenken lebendig halten und #niemalsvergessen.</w:t>
      </w:r>
    </w:p>
    <w:p w14:paraId="7C8D3186" w14:textId="77777777" w:rsidR="007E3F47" w:rsidRDefault="007E3F47" w:rsidP="007E3F47">
      <w:r>
        <w:t>2019-11-07T14:56:55.000Z Es gab und gibt auch ein widerständiges #Bayern. Der Jahrestag der Ausrufung der bayerischen #Republik durch #KurtEisner in #München ist mal wieder eine gute Gelegenheit, daran zu erinnern. #AnDiesemTag #RäterepublikRosa-Luxemburg-Stiftung@rosaluxstiftung · Nov 7, 2019In der Nacht zum 8. November 1918 ruft der Sozialist #KurtEisner die bayrische Republik aus und wird der erste Ministerpräsident des Freistaats #Bayern. #AnDiesemTag #Sozialismus #Räterepublik #MünchenShow this thread</w:t>
      </w:r>
    </w:p>
    <w:p w14:paraId="4FB1D691" w14:textId="77777777" w:rsidR="007E3F47" w:rsidRDefault="007E3F47" w:rsidP="007E3F47">
      <w:r>
        <w:t>2019-11-05T12:47:03.000Z Das heutige Urteil des #Bundesverfassungsgerichts, dass die Sanktionsmöglichkeiten bei #HartzIV zumindest einschränkt, ist ein wichtiger Teilerfolg. Die #Bundesregierung muss das Urteil schnell umsetzen und am besten HartzIV + #Sanktionen ganz abschaffen.https://handelsblatt.com/dpa/kriminalitaet-gesetz-und-recht-hartz-iv-sanktionen-muessen-abgemildert-werden/25189266.html?ticket=ST-63468663-juWRiyOjdkdAawvyOTeJ-ap3…</w:t>
      </w:r>
    </w:p>
    <w:p w14:paraId="7481604C" w14:textId="77777777" w:rsidR="007E3F47" w:rsidRDefault="007E3F47" w:rsidP="007E3F47">
      <w:r>
        <w:t>2019-11-04T15:27:15.000Z #Cuba-Infoabend am Mittwoch 6.11., 19 Uhr in #Regensburg im Büro von DIE LINKE. Regensburg in der Obermünsterstraße 4:Diese Woche am 6./7.11. stimmt die #UNO wieder über die US-#Blockade gegen Cuba ab. Fast alle Staaten dieser Welt und natürlich auch ich sagen: #UnblockCuba !</w:t>
      </w:r>
    </w:p>
    <w:p w14:paraId="22584BD5" w14:textId="77777777" w:rsidR="007E3F47" w:rsidRDefault="007E3F47" w:rsidP="007E3F47">
      <w:r>
        <w:t>2019-10-31T06:49:08.000Z Für Mittwoch, den 20. November, lade ich Sie herzlich zum Vortrag "Hilfe für #Geflüchtete in #Griechenland" um 18:00 Uhr in mein Bürger*innenbüro in der Obermünsterstraße 4 in #Regensburg ein. Referent: Michael Goldhahn, 1. Vorstand von @flyinghelp e.V. https://eva-maria-schreiber.de/de/topic/13.termine.html?id=31…</w:t>
      </w:r>
    </w:p>
    <w:p w14:paraId="3061E68C" w14:textId="77777777" w:rsidR="007E3F47" w:rsidRDefault="007E3F47" w:rsidP="007E3F47">
      <w:r>
        <w:lastRenderedPageBreak/>
        <w:t>2019-10-27T17:52:22.000Z Lieber @bodoramelow, ich gratuliere dir und @Linke_Thlherzlich zu diesem tollen Ergebnis und wünsche mir für euch und die Menschen in #Thüringen, dass ihr einen Weg findet, um weitermachen zu können. #ltwth19</w:t>
      </w:r>
    </w:p>
    <w:p w14:paraId="36D65D3B" w14:textId="77777777" w:rsidR="007E3F47" w:rsidRDefault="007E3F47" w:rsidP="007E3F47">
      <w:r>
        <w:t>2019-10-24T14:37:00.000Z liebe @fdp - nehmt euch lieber ein Beispiel an Irmela Mensah Schramm, die #Nazi-Schmierereien übersprüht anstatt sie nur zu korrigieren - ein Skandal, dass sie jetzt dafür verurteilt wurde https://jetzt.de/politik/aktivistin-irmela-mensah-schramm-vom-amtsgericht-eisenach-wegen-sachbeschaedigung-verurteilt…FDP@fdp · Oct 24, 2019Je roher die politischen #Debatten im Land, desto klarer wird für uns #FreieDemokraten: Nie war #Bildung wichtiger als heute. Deswegen setzen wir uns mit der Aktion #Orthograffiti für eine bessere #Bildungspolitik ein.</w:t>
      </w:r>
    </w:p>
    <w:p w14:paraId="58C36824" w14:textId="77777777" w:rsidR="007E3F47" w:rsidRDefault="007E3F47" w:rsidP="007E3F47">
      <w:r>
        <w:t xml:space="preserve">2019-10-23T07:45:14.000Z #FreeAssangeNOW - Meine Fraktionskollegin @HeikeHaensel war vor Ort in London. Im Namen der Fraktion forderte sie die Freilassung des #Wikileaks-Gründers #JulianAssange. http://gleft.de/3fLHeike Hänsel@HeikeHaensel · Oct 22, 2019Finally, das statement von </w:t>
      </w:r>
      <w:r>
        <w:rPr>
          <w:rFonts w:ascii="Tahoma" w:hAnsi="Tahoma" w:cs="Tahoma"/>
        </w:rPr>
        <w:t>⁦</w:t>
      </w:r>
      <w:r>
        <w:t>@khrafnsson</w:t>
      </w:r>
      <w:r>
        <w:rPr>
          <w:rFonts w:ascii="Tahoma" w:hAnsi="Tahoma" w:cs="Tahoma"/>
        </w:rPr>
        <w:t>⁩</w:t>
      </w:r>
      <w:r>
        <w:t xml:space="preserve"> nach der gestrigen Anh</w:t>
      </w:r>
      <w:r>
        <w:rPr>
          <w:rFonts w:ascii="Calibri" w:hAnsi="Calibri" w:cs="Calibri"/>
        </w:rPr>
        <w:t>ö</w:t>
      </w:r>
      <w:r>
        <w:t xml:space="preserve">rung bzgl #USA Auslieferungsersuchen gegen #JulianAssange </w:t>
      </w:r>
      <w:r>
        <w:rPr>
          <w:rFonts w:ascii="Calibri" w:hAnsi="Calibri" w:cs="Calibri"/>
        </w:rPr>
        <w:t>„</w:t>
      </w:r>
      <w:r>
        <w:t>This is journalism on trial here</w:t>
      </w:r>
      <w:r>
        <w:rPr>
          <w:rFonts w:ascii="Calibri" w:hAnsi="Calibri" w:cs="Calibri"/>
        </w:rPr>
        <w:t>“</w:t>
      </w:r>
      <w:r>
        <w:t xml:space="preserve"> #WikiLeaks</w:t>
      </w:r>
    </w:p>
    <w:p w14:paraId="5B7F0066" w14:textId="77777777" w:rsidR="007E3F47" w:rsidRDefault="007E3F47" w:rsidP="007E3F47">
      <w:r>
        <w:t>2019-10-10T09:17:59.000Z Der Anschlag in Halle ist eine schreckliche Tat. Meine Anteilnahme und mein Mitgefühl gilt den Angehörigen der Opfer und der jüdischen Gemeinde.Wir müssen die wachsende Gefahr von rechts endlich ernst nehmen und zb das Programm "Demokratie leben" langfristig stärken! #halle0910</w:t>
      </w:r>
    </w:p>
    <w:p w14:paraId="323F224C" w14:textId="77777777" w:rsidR="007E3F47" w:rsidRDefault="007E3F47" w:rsidP="007E3F47">
      <w:r>
        <w:t>2019-10-09T14:36:16.000Z Gegen die von #Erdogan gestartete Offensive auf #Rojava wird heute auch in München protestiert: 18:00 Rotkreuzplatz #RiseUpForRojavaAktuelle Nachrichten - Inland Ausland Wirtschaft Kultur Sport - ARD Tagesschautagesschau.de</w:t>
      </w:r>
    </w:p>
    <w:p w14:paraId="3B137DE6" w14:textId="77777777" w:rsidR="007E3F47" w:rsidRDefault="007E3F47" w:rsidP="007E3F47">
      <w:r>
        <w:t>2019-10-09T06:12:33.000Z Kirchner forderte mehr Pflegestützpunkte, die die pflegenden Angehörigen beraten und durch den Rechte- und Antragsdschungel begleiten sollen. Um den Angehörigen auch eine Erholungsphase zu ermöglichen forderte sie die Schaffung von #Kurzzeitpflegeplätzen.</w:t>
      </w:r>
    </w:p>
    <w:p w14:paraId="75D1B48C" w14:textId="77777777" w:rsidR="007E3F47" w:rsidRDefault="007E3F47" w:rsidP="007E3F47">
      <w:r>
        <w:t>2019-10-09T06:12:32.000Z Am vergangenen Samstag vertrat mich Stefanie Kirchner beim monatlichen „Rotes-Sofa-Gespräch“ in Ingolstadt. Die Bezirksrätin der #LINKEN in #Oberbayern ist Mitglied im Ausschuss für #Gesundheit und #Soziales und legte den Schwerpunkt ihres Kurzreferats auf das Thema #Pflege.</w:t>
      </w:r>
    </w:p>
    <w:p w14:paraId="09085074" w14:textId="77777777" w:rsidR="007E3F47" w:rsidRDefault="007E3F47" w:rsidP="007E3F47">
      <w:r>
        <w:t>2019-10-08T10:29:40.000Z Wir sagen gemeinsam #FillUpTheFund! Lasst uns die Generation sein, die die Epidemien #HIV, #Tuberkulose und #Malaria beendet! Am Donnerstag findet dieWiederauffüllungskonferenz des @GlobalFund statt. Er benötigt 14 Mrd. US-Dollar. Zum Video:Bundestagsabgeordnete und NGOs setzen sich gemeinsam für den Globalen...Im Rahmen der Kampagne #FillUpTheFund setzen sich Bundestagsabgeordnete und NGOs gemeinsam für einen starken deutschen Beitrag für den Globalen Fonds zur Bek...youtube.com</w:t>
      </w:r>
    </w:p>
    <w:p w14:paraId="1F0333B5" w14:textId="77777777" w:rsidR="007E3F47" w:rsidRDefault="007E3F47" w:rsidP="007E3F47">
      <w:r>
        <w:t>2019-10-03T17:24:23.000Z Die für die antirassistische Arbeit so wichtige #Aussteigerprogramm „Exit“ steht vor dem Aus (BR berichtete). Familienministerin #Giffey (SPD) hat offenbar kein Interesse, langfristige und finanziell gut ausgestattete Einrichtungen gegen #Rechtsextremismus aufzubauen.</w:t>
      </w:r>
    </w:p>
    <w:p w14:paraId="58E357C1" w14:textId="77777777" w:rsidR="007E3F47" w:rsidRDefault="007E3F47" w:rsidP="007E3F47">
      <w:r>
        <w:t>2019-10-02T05:11:06.000Z Sehr sehenswert &amp; berührend: Geschichte ist #Identität! TV-Spot zur #Landtagswahl 2019 in #Thüringen von @die_linke_th &amp; @bodoramelow  https://youtu.be/BOhTbY2mk-A</w:t>
      </w:r>
    </w:p>
    <w:p w14:paraId="24AA7F60" w14:textId="77777777" w:rsidR="007E3F47" w:rsidRDefault="007E3F47" w:rsidP="007E3F47">
      <w:r>
        <w:lastRenderedPageBreak/>
        <w:t>2019-10-01T13:05:23.000Z ja #Strache machts richtig - alle anderen Rechtspopulist*innen und Nazis bitte nachmachen! #Trump spielt doch eh lieber Golf - warum sich dann noch mit sowas lästigem wie der amerikanischem Präsidentschaft befassen?Martin Schirdewan@schirdewan · Oct 1, 2019Aus #Ibiza direkt in den pol Ruhestand. Ein beispielhafter Weg für alle Rechtsaussen. Aber bitte pronto. @dieLinkeEP @dieLinke http://tagesschau.de/ausland/strache-rueckzug-101.html…</w:t>
      </w:r>
    </w:p>
    <w:p w14:paraId="3BE54DCF" w14:textId="77777777" w:rsidR="007E3F47" w:rsidRDefault="007E3F47" w:rsidP="007E3F47">
      <w:r>
        <w:t>2019-09-30T13:28:59.000Z Ich möchte euch noch auf eine interessante Veranstaltung in meinem Ingolstädter Bürger*innenbüro am kommenden Samstag hinweisen. Bei dieser wird mich Bezirksrätin Stefanie Kirchner vertreten. https://eva-maria-schreiber.de/de/topic/13.termine.html?id=29…</w:t>
      </w:r>
    </w:p>
    <w:p w14:paraId="66E6C00F" w14:textId="77777777" w:rsidR="007E3F47" w:rsidRDefault="007E3F47" w:rsidP="007E3F47">
      <w:r>
        <w:t>2019-09-28T05:37:12.000Z Die Regierungen erreichen die #Nachhaltigkeitsziele der #Agenda2030 nicht. Die Schere zwischen Arm und Reich wird immer größer. Unternehmen profitieren von der #Ausbeutung von #Mensch und #Umwelt. Ich setze mich deshalb für ein #Lieferkettengesetz ein.Eva-Maria Schreiber; DIE LINKE: Bundesregierung vernachlässigt...26.09.2019 - Die Regierungen erreichen die Nachhaltigkeitsziele nicht. Die Schere zwischen Arm und Reich wird auch bei uns immer größer. Unternehmen profitie...youtube.com</w:t>
      </w:r>
    </w:p>
    <w:p w14:paraId="3D62F2B0" w14:textId="77777777" w:rsidR="007E3F47" w:rsidRDefault="007E3F47" w:rsidP="007E3F47">
      <w:r>
        <w:t>2019-09-27T07:21:56.000Z Das #Entwicklungsministerium macht sich zum Erfüllungsgehilfen einer restriktiven Rückführungspolitik. Es ist zynisch, wenn die @giz_gmbh in bayrische #Ankerzentren spaziert, um Geflüchteten die Rückkehr in den Nord-Irak schmackhaft zu machen.Eva-Maria Schreiber, DIE LINKE: Rückführungsprogramm ohne Perspektiven26.09.2019 - Das Entwicklungsministerium macht sich zum Erfüllungsgehilfen einer restriktiven Rückführungspolitik. Es ist zynisch, wenn die Gesellschaft für ...youtube.com</w:t>
      </w:r>
    </w:p>
    <w:p w14:paraId="180531B7" w14:textId="77777777" w:rsidR="007E3F47" w:rsidRDefault="007E3F47" w:rsidP="007E3F47">
      <w:r>
        <w:t>2019-09-26T15:21:31.000Z Die #Ankerzentren müssen endlich geschlossen und Geflüchtete menschenwürdig und dezentral untergebracht werden - mit Privatsphäre, Schulbesuch, Deutschkursen und Arbeitserlaubnis #NoAnker #NoLager #NichtMeineLagerFlüchtlingsrat Bay@BFR_089 · Sep 26, 2019Landtagsanhörung und Perfomance  sind vorbei. Wir bleiben dabei: "Break Isolation! Lager abschaffen!", #NoLager #NoAnker #NichtMeineLager @cara_089 @AnkerWatch @refugeestruggleShow this thread</w:t>
      </w:r>
    </w:p>
    <w:p w14:paraId="1A5102EA" w14:textId="77777777" w:rsidR="007E3F47" w:rsidRDefault="007E3F47" w:rsidP="007E3F47">
      <w:r>
        <w:t>2019-09-25T13:34:14.000Z Morgen Abend werde ich im #Bundestag reden, einmal zum Programm "Perspektive #Heimat" ab 20:10 und um 00:45 zur Agenda 2030 und der Stand der Umsetzung der #SDGs in Deutschland. Beides ist live zu sehen unter https://bundestag.de/mediathek und später auch unter http://eva-maria-schreiber.de</w:t>
      </w:r>
    </w:p>
    <w:p w14:paraId="30E97EC9" w14:textId="77777777" w:rsidR="007E3F47" w:rsidRDefault="007E3F47" w:rsidP="007E3F47">
      <w:r>
        <w:t>2019-09-24T13:28:41.000Z Eine klare Rede von @GretaThunberg beim UN-#Klimagipfel. Um so enttäuschender ist das praktische Nichthandeln vieler Regierungen, wie zB der unseren. Das hektisch geschnürte "Klimapaket" reicht längst nicht aus, um die Klimaziele zu erreichen #Thunberghttps://youtube.com/watch?v=TMrtLsQbaok…</w:t>
      </w:r>
    </w:p>
    <w:p w14:paraId="08B1AC35" w14:textId="77777777" w:rsidR="007E3F47" w:rsidRDefault="007E3F47" w:rsidP="007E3F47">
      <w:r>
        <w:t>2019-09-23T12:09:46.000Z Der großartige Raumfahrer Sigmund #Jähn, der erste Deutsche im #Weltraum, ist am Wochenende leider verstorben. Mein aufrichtiges Beileid seinen Angehörigen.Rosa-Luxemburg-Stiftung@rosaluxstiftung · Sep 23, 2019«Vielleicht hatte #Marx doch recht. Vielleicht wird es noch mal eine menschliche Gesellschaft geben, in der nicht einer Milliarden besitzt, während der andere gerade so durchkommt.» Sigmund #Jähn (13.2.1937 - 21.9.2019)</w:t>
      </w:r>
    </w:p>
    <w:p w14:paraId="23280FCC" w14:textId="77777777" w:rsidR="007E3F47" w:rsidRDefault="007E3F47" w:rsidP="007E3F47">
      <w:r>
        <w:t xml:space="preserve">2019-09-16T13:55:56.000Z Letzte Woche konnte ich wieder eine Besucher*innengruppe aus #Bayern in #Berlin begrüßen. Die Teilnehmenden kamen dieses Mal überwiegend aus den </w:t>
      </w:r>
      <w:r>
        <w:lastRenderedPageBreak/>
        <w:t>#Ankerzentren #Manching und #Regensburg oder waren bis vor kurzem dort untergebracht. Bildnachweis: Bundesregierung / Atelier SchneiderFlüchtlingsrat Bay</w:t>
      </w:r>
    </w:p>
    <w:p w14:paraId="52F2D4D5" w14:textId="77777777" w:rsidR="007E3F47" w:rsidRDefault="007E3F47" w:rsidP="007E3F47">
      <w:r>
        <w:t>2019-09-16T11:24:43.000Z Wenn wir also nur 0,22 % des Vermögens der 2158 Milliardäre #umverteilen würden, müsste auf der Welt niemand mehr an #Hunger leiden.Uwe Ness@UweNess · Jul 25, 20192158 Milliardäre besitzen 8,9 Bio. $,allein J. Bezos 164 Mrd. $.Damit 821 Mio.  nicht hungern &amp; 20.000 heute nicht sterben, braucht es 20 Mrd. $ jährl.,0,22 % von 8,9 Bio. $.Kann Reichtum pervers sein?@OlafScholz, umverteilen:national &amp; global!https://spiegel.de/wirtschaft/milliardaere-das-vermoegen-der-superreichen-waechst-und-waechst-a-1235215.html…Show this thread</w:t>
      </w:r>
    </w:p>
    <w:p w14:paraId="48DBD368" w14:textId="77777777" w:rsidR="007E3F47" w:rsidRDefault="007E3F47" w:rsidP="007E3F47">
      <w:r>
        <w:t>2019-09-13T05:42:45.000Z Die bayerische Landesgruppe der @Linksfraktion im Deutschen Bundestag: @ernst_klaus @SusanneFerschl @NicoleGohlke @HaraldWeinberg @MdB_Schreiber @SBarrientosK #FF #dielinke #bundestag</w:t>
      </w:r>
    </w:p>
    <w:p w14:paraId="344A296E" w14:textId="77777777" w:rsidR="007E3F47" w:rsidRDefault="007E3F47" w:rsidP="007E3F47">
      <w:r>
        <w:t>2019-09-11T06:53:34.000Z Mein Kommentar zur aktuellen #Haushaltswoche im #Bundestag und zur geplanten Streichung von Geldern für das #Entwicklungsministerium, die ich scharf kritisiere.nd.Aktuell@ndaktuell · Sep 11, 2019Kanzlerin Merkel betont gerne die große Verantwortung, die Deutschland in der Welt trage. Warum aber soll dem #Entwicklungsministerium dann so viel Geld gestrichen werden?, fragt @MdB_Schreiber. #Haushalt https://dasND.de/1125640</w:t>
      </w:r>
    </w:p>
    <w:p w14:paraId="1C2422FA" w14:textId="77777777" w:rsidR="007E3F47" w:rsidRDefault="007E3F47" w:rsidP="007E3F47">
      <w:r>
        <w:t>2019-09-09T13:35:16.000Z Dass endlich das erste staatliche #Textilsiegel eingeführt wird, begrüße ich zwar. Allerdings ist der "#GrüneKnopf" nicht nur inhaltlich verwässert, sondern er reicht auch nicht bis zum Baumwollfeld, also dem Anfang der Lieferkette.linksfraktion@Linksfraktion · Sep 9, 2019»Um Armutslöhne, Unterdrückung und gesundheitliche Risiken in der Textilproduktion zu beenden, benötigen wir statt freiwilligem Siegel dringend ein Lieferkettengesetz«, erklärt @MdB_Schreiber https://linksfraktion.de/presse/pressemitteilungen/detail/gruener-knopf-gesetzliche-regelungen-statt-freiwilligkeit/…</w:t>
      </w:r>
    </w:p>
    <w:p w14:paraId="315E8545" w14:textId="77777777" w:rsidR="007E3F47" w:rsidRDefault="007E3F47" w:rsidP="007E3F47">
      <w:r>
        <w:t>2019-09-07T08:17:57.000Z Diese Woche habe ich mit @fff_muc  getroffen und mich mit ihnen über ihre Forderungen unterhalten: https://fridaysforfuture.de/forderungen/ Wir haben viele Übereinstimmungen:https://die-linke.de/start/nachrichten/detail/5-punkte-fuer-linken-klimaschutz/…Und deshalb unterstützt @dieLinke auch den #Klimastreik am 20.09.2019.</w:t>
      </w:r>
    </w:p>
    <w:p w14:paraId="122B879A" w14:textId="77777777" w:rsidR="007E3F47" w:rsidRDefault="007E3F47" w:rsidP="007E3F47">
      <w:r>
        <w:t>2019-09-06T06:58:19.000Z Beim RotenSofaGespräch morgen um 11:00 werde ich in meinem Ingolstädter Bürger*innenbüro eine ehrenamtliche Helferin für Geflüchtete zu Gast haben. Thema ist ua die "Ingolstädter Erklärung", die die Zustände im #Ankerzentrum #Manching anprangert. https://eva-maria-schreiber.de/de/topic/13.termine.html?id=26…</w:t>
      </w:r>
    </w:p>
    <w:p w14:paraId="2AFDE920" w14:textId="77777777" w:rsidR="007E3F47" w:rsidRDefault="007E3F47" w:rsidP="007E3F47">
      <w:r>
        <w:t>2019-08-12T12:31:07.000Z Die mutmaßliche Ermordung eines Menschenrechtsaktivisten von #Riao im #Kongo muss von einer unabhängigen Kommission aufgeklärt werden. Dies habe ich zusammen mit @UweKekeritz in einem Brief an die @deginvest_DE  gefordert.Blutiger Streit um LandrechteDie DEG stößt im Kongo auf große Probleme. Ein Todesfall verschärft den Konflikt zwischen einer Palmöl-Firma und der Bevölkerung noch.sueddeutsche.de</w:t>
      </w:r>
    </w:p>
    <w:p w14:paraId="69E543B8" w14:textId="77777777" w:rsidR="007E3F47" w:rsidRDefault="007E3F47" w:rsidP="007E3F47">
      <w:r>
        <w:t>2019-08-09T10:10:55.000Z Ein Appell des #Weltklimarates: Um die #Erderwärmung auf unter 2 Grad zu begrenzen, ist ein radikales Umsteuern bei der Landnutzung notwendig.  #Lebensmittelverschwendung und #CO2-Belastung durch die #Landwirtschaft müssen dringend reduziert werden.Ausland - Aktuelle NachrichtenAusland - Aktuelle Nachrichtentagesschau.de</w:t>
      </w:r>
    </w:p>
    <w:p w14:paraId="1B63D48B" w14:textId="77777777" w:rsidR="007E3F47" w:rsidRDefault="007E3F47" w:rsidP="007E3F47">
      <w:r>
        <w:t xml:space="preserve">2019-07-31T08:42:06.000Z Laut einer Studie von #Global Witness sind im vergangenen Jahr weltweit 164 #Umweltaktivist*innen ermordet worden, die gegen den Raubbau an Mensch und #Natur </w:t>
      </w:r>
      <w:r>
        <w:lastRenderedPageBreak/>
        <w:t>protestieren. Zu dieser Studie wurde ich bei @tagesschau zitiertAktuelle Nachrichten - Inland Ausland Wirtschaft Kultur Sport - ARD Tagesschautagesschau.de</w:t>
      </w:r>
    </w:p>
    <w:p w14:paraId="5FDDA525" w14:textId="77777777" w:rsidR="007E3F47" w:rsidRDefault="007E3F47" w:rsidP="007E3F47">
      <w:r>
        <w:t>2019-07-29T09:22:59.000Z Heute ist der Tag, an dem die Ressourcen der #Erde für 2019 verbraucht sind - der #Erdüberlastungstag. Derzeit beansprucht die Weltbevölkerung jährlich die Ressourcen von 1,75 Erden. Würden alle Menschen so leben wie die Deutschen, bräuchten wir sogar 3 Erden. #EarthOvershootDay</w:t>
      </w:r>
    </w:p>
    <w:p w14:paraId="551575AD" w14:textId="77777777" w:rsidR="007E3F47" w:rsidRDefault="007E3F47" w:rsidP="007E3F47">
      <w:r>
        <w:t>2019-07-26T13:04:49.000Z In #Bayern beginnen heute die #Sommerferien. Ich wünsche Euch einen schönen Urlaub, trotz der #Rekordhitze - und den fleißigen Servicekräften einen guten #Lohn. Bitte das "#Trinkgeld" nicht vergessen!</w:t>
      </w:r>
    </w:p>
    <w:p w14:paraId="335043A4" w14:textId="77777777" w:rsidR="007E3F47" w:rsidRDefault="007E3F47" w:rsidP="007E3F47">
      <w:r>
        <w:t>2019-07-25T14:27:51.000Z Das heißt, wir brauchen strengere #Gesetze zur #Müllvermeidung, mehr #Recycling, keine #Müllexporte, eine längere Haltbarkeit von Geräten und jede und jeder von uns sollte auch im Alltag versuchen, Müll zu vermeiden. Das hilft #Tier und #Umwelt.</w:t>
      </w:r>
    </w:p>
    <w:p w14:paraId="293FC398" w14:textId="77777777" w:rsidR="007E3F47" w:rsidRDefault="007E3F47" w:rsidP="007E3F47">
      <w:r>
        <w:t>2019-07-25T14:27:50.000Z An der Meeresverschmutzung hat auch #Deutschland eine Mitschuld, denn wir sind #Europameister beim #Verpackungsmüll: 220 kg / Einwohner und Jahr. 70 % werden zwar recycelt; trotzdem bleiben 66 kg #Abfall, und ein Teil geht über die Flüsse ins #Meer.</w:t>
      </w:r>
    </w:p>
    <w:p w14:paraId="0E3F6FF8" w14:textId="77777777" w:rsidR="007E3F47" w:rsidRDefault="007E3F47" w:rsidP="007E3F47">
      <w:r>
        <w:t>2019-07-25T14:27:49.000Z Der #Müll in unseren Meeren wird stetig mehr, besonders im #Mittelmeer. Forscher des französischen Meeresforschungsinstituts #Ifremer fanden in den 90er Jahren etwa 100 Müllteile pro qm, 2012 waren es schon 200. 60 % der Abfälle sind #Plastikmüll.</w:t>
      </w:r>
    </w:p>
    <w:p w14:paraId="32B73717" w14:textId="77777777" w:rsidR="007E3F47" w:rsidRDefault="007E3F47" w:rsidP="007E3F47">
      <w:r>
        <w:t>2019-07-25T14:00:54.000Z Im Herbst soll das #Volksbegehren "Uns glangt's! Mieten-Stopp in #Bayern!" vom @Mieterverein_M  starten. Ziel ist es ua, die #Mieten für 5 Jahre einzufrieren. @LINKE_Bayern hat auf ihrem letzten Landesparteitag Anfang Juli beschlossen, das Volksbegehren zu unterstützen.</w:t>
      </w:r>
    </w:p>
    <w:p w14:paraId="39C93776" w14:textId="77777777" w:rsidR="007E3F47" w:rsidRDefault="007E3F47" w:rsidP="007E3F47">
      <w:r>
        <w:t>2019-07-23T10:16:13.000Z 1 Jahr #Ankerzentren = 1 Jahr Schikane und Isolation für #Geflüchtete, leben unter unwürdigen Bedingungen, sie müssen endlich geschlossen werden und Geflüchtete in Wohnungen untergebracht werden, Infos zu den Zentren gibt es ab sofort unter http://anker-watch.deFlüchtlingsrat Bay@BFR_089 · Jul 22, 2019Juhu, heute schon am Start - ANKER WATCH - kritisches Monitoring der bayerischen #AnkerZentren ist online. Unter folgenden Links könnt ihr euch Infos holen &amp; Vorfälle melden. Website: http://anker-watch.de, Twitter: @AnkerWatch, Insta: @anker_watch, FB: https://kurzelinks.de/q30o.Show this thread</w:t>
      </w:r>
    </w:p>
    <w:p w14:paraId="776175FE" w14:textId="77777777" w:rsidR="007E3F47" w:rsidRDefault="007E3F47" w:rsidP="007E3F47">
      <w:r>
        <w:t>2019-07-22T11:19:53.000Z Der Attentäter vom #OEZ #München ermordete vor 3 Jahren mit Bezug auf Breivik 9 Menschen mit Migrationshintergrund, hatte sich vorher schon rassistisch geäußert und Kontakte in die rechte Szene. Trotzdem wird die Tat immer noch nicht als rechtsextremistisch eingestuft.NSU Watch@nsuwatch · Jul 22, 2019Wir gedenken heute, am 22. Juli, den Toten von zwei rechten Anschlägen: 2011 ermordete Anders #Breivik 77 Menschen in #Oslo und auf der Insel #Utøya. Mit Bezug u.a. auf diese Tat tötete David S. 2016 in #München am #OEZ-Einkaufszentrum neun Menschen. #KeinVergessen</w:t>
      </w:r>
    </w:p>
    <w:p w14:paraId="70F88017" w14:textId="77777777" w:rsidR="007E3F47" w:rsidRDefault="007E3F47" w:rsidP="007E3F47">
      <w:r>
        <w:t>2019-07-22T11:05:58.000Z Alles Gute euch, dass hoffentlich nichts passiert. #Luebcke #NazisRaus #bombendrohung #linke #RechtsterrorismusMalte Fiedler@EuropaMalte · Jul 22, 2019Der rechte Terror geht weiter. Nach Bombendrohung von extrem Rechten wurde @dieLinke Bundesgeschäftsstelle gerade evakuiert. #Luebcke #NazisRaus</w:t>
      </w:r>
    </w:p>
    <w:p w14:paraId="0856E513" w14:textId="77777777" w:rsidR="007E3F47" w:rsidRDefault="007E3F47" w:rsidP="007E3F47">
      <w:r>
        <w:lastRenderedPageBreak/>
        <w:t>2019-07-19T16:34:54.000Z Es gibt also noch viel zu tun. Ich danke den Bildungsreferent*innen der #Weltläden für ihre engagierte Arbeit, aber wir brauchen auch Gesetze, die die #Konzerne zwingen, fair zu produzieren.</w:t>
      </w:r>
    </w:p>
    <w:p w14:paraId="089EC0FA" w14:textId="77777777" w:rsidR="007E3F47" w:rsidRDefault="007E3F47" w:rsidP="007E3F47">
      <w:r>
        <w:t>2019-07-19T16:34:52.000Z Meine Mitarbeiter Klaus Reichelt und Christian Oberthür haben mich heute bei den bayerischen #EineWeltTagen in #Augsburg vertreten. Auch wenn der #Umsatz im #Fairen #Handel im letzten Jahr wieder kräftig gestiegen ist, sind doch immer noch 99 Prozent des Handels nicht fair.</w:t>
      </w:r>
    </w:p>
    <w:p w14:paraId="4D5DFDB4" w14:textId="77777777" w:rsidR="007E3F47" w:rsidRDefault="007E3F47" w:rsidP="007E3F47">
      <w:r>
        <w:t>2019-07-11T13:03:35.000Z Am Mittwoch veranstaltete der @RCDSEichstaett in Zusammenarbeit mit der Konrad-#Adenauer-#Stiftung eine Podiumsdiskussion mit der Frage "Neuausrichtung der deutsch-afrikanischen Beziehungen?" im Wirtshaus Zum Gutmann. Ich vertrat die Positionen unser @Linksfraktion</w:t>
      </w:r>
    </w:p>
    <w:p w14:paraId="29DAB5CA" w14:textId="77777777" w:rsidR="007E3F47" w:rsidRDefault="007E3F47" w:rsidP="007E3F47">
      <w:r>
        <w:t>2019-07-10T12:44:19.000Z Der #UNO-Bericht zeigt, wie wichtig der Kampf gegen den #Klimawandel ist. Wenn wir die Ziele der #Agenda2030 erreichen und vor allem #Hunger und #Armut beseitigen wollen, ist konsequenter #Klimaschutz unerlässlich.  https://deutschlandfunk.de/uno-bericht-klimawandel-verschaerft-armut.1939.de.html?drn:news_id=1026191…</w:t>
      </w:r>
    </w:p>
    <w:p w14:paraId="467CC03A" w14:textId="77777777" w:rsidR="007E3F47" w:rsidRDefault="007E3F47" w:rsidP="007E3F47">
      <w:r>
        <w:t>2019-07-09T14:05:05.000Z Morgen bin ich um 17:00 im Gasthaus Zum Gutman in Eichstätt bei einer Podiumsdiskussion mit dem Thema "Neuausrichtung der deutsch-afrikanischen Beziehungen?". Mit mir auf dem Podium sitzen @UweKekeritz , Günter Nooke und Volker Seitz Es wird kontrovers. https://ku.de/kommunikation/fuer-ku-mitglieder/veranstaltungen/veranstaltungen/einzelansicht/?tx_cal_controller%5Bview%5D=event&amp;tx_cal_controller%5Btype%5D=tx_cal_phpicalendar&amp;tx_cal_controller%5Buid%5D=3403&amp;tx_cal_controller%5Byear%5D=2019&amp;tx_cal_controller%5Bmonth%5D=07&amp;tx_cal_controller%5Bday%5D=10&amp;cHash=ab6a9dee0452e6abddd44abc845abb7c…</w:t>
      </w:r>
    </w:p>
    <w:p w14:paraId="3AE7539A" w14:textId="77777777" w:rsidR="007E3F47" w:rsidRDefault="007E3F47" w:rsidP="007E3F47">
      <w:r>
        <w:t>2019-07-08T13:35:52.000Z Karin Swientek, Geschäftsführerin vom #Weltladen #Ingolstadt, war am Samstag Gast auf dem Roten Sofa in meinem Bürger*innenbüro. Frau Swientek informierte darüber, dass der Weltladen nicht nur fair gehandelte Waren verkauft, sondern auch #Bildungsarbeit und #Kampagnen macht.</w:t>
      </w:r>
    </w:p>
    <w:p w14:paraId="577F0F50" w14:textId="77777777" w:rsidR="007E3F47" w:rsidRDefault="007E3F47" w:rsidP="007E3F47">
      <w:r>
        <w:t>2019-07-08T11:06:29.000Z Noch ein Bericht mit mir beim Hand-in-Hand-#Fußballturnier des Jugendmigrationsdienstes in #Schwandorf. Beim Turnier spielten zehn Teams aus 21 #Nationen friedlich miteinander. Herzlichen dank an die Organisator*innen.Integratives Fußballturnier in SchwandorfIntegratives Fußballturnier in Schwandorf | Circa zweihundert Schüler aus 21 Nationen auf einem Sportplatz: das gibt es in der Oberpfalz nur auf dem Hand-in-Hand Fußballturnier in Schwandorf. (mb) …otv.de</w:t>
      </w:r>
    </w:p>
    <w:p w14:paraId="407B5E22" w14:textId="77777777" w:rsidR="007E3F47" w:rsidRDefault="007E3F47" w:rsidP="007E3F47">
      <w:r>
        <w:t>2019-07-05T11:28:53.000Z Gestern habe ich das #Ankerzentrum in #Donauwörth besucht. Die Forderung der #LINKEN, die Ankerzentren abzuschaffen, hat sich bestätigt. Die #Maltester versuchen noch das Beste aus der Situation für die #Geflüchteten zu machen. Mein Bericht: https://eva-maria-schreiber.de/de/article/213.ankerzentren-schikanieren-und-isolieren-gefl%C3%BCchtete-malteser-versuchen-das-beste-aus-der-situation-zu-machen.html…</w:t>
      </w:r>
    </w:p>
    <w:p w14:paraId="57D711AC" w14:textId="77777777" w:rsidR="007E3F47" w:rsidRDefault="007E3F47" w:rsidP="007E3F47">
      <w:r>
        <w:t>2019-07-03T14:46:43.000Z Nur #Aldi Süd schneidet mit mangelhaft ab, was Offenlegung von Lieferanten oder Information über #Arbeitsbedingungen betrifft, alle anderen Supermärkte fallen mit ungenügend durch. Ohne Änderung politischer Rahmenbedingungen ändert sich in deutschen #Discountern also fast nichts.</w:t>
      </w:r>
    </w:p>
    <w:p w14:paraId="70CDCCB9" w14:textId="77777777" w:rsidR="007E3F47" w:rsidRDefault="007E3F47" w:rsidP="007E3F47">
      <w:r>
        <w:lastRenderedPageBreak/>
        <w:t>2019-07-03T13:53:21.000Z Danach besuchte ich eine #Demo #Geflüchteter in #Regensburg, gegen die furchtbaren Bedingungen im #Ankerzentrum, gegen #Arbeitsverbote und gegen rassistische Gesetze. Unter den Schikanen von Bund und Land leiden die Geflüchteten und die Arbeit der Ehrenamtlichen wird zerstört.</w:t>
      </w:r>
    </w:p>
    <w:p w14:paraId="2233BBDC" w14:textId="77777777" w:rsidR="007E3F47" w:rsidRDefault="007E3F47" w:rsidP="007E3F47">
      <w:r>
        <w:t>2019-07-03T13:48:33.000Z Heute war ich beim Hand-in-Hand-#Fußballturnier des Jugendmigrationsdienstes in #Schwandorf und durfte als Ehrengast auch den Anstoß machen. Beim Turnier spielten zehn Teams aus 21 #Nationen friedlich miteinander. Herzlichen dank an die Organisator*innen.</w:t>
      </w:r>
    </w:p>
    <w:p w14:paraId="35BABB11" w14:textId="77777777" w:rsidR="007E3F47" w:rsidRDefault="007E3F47" w:rsidP="007E3F47">
      <w:r>
        <w:t>2019-07-02T12:23:43.000Z Bitte unterschreibt für die Freiheit von #CarolaRackete! #Seenotrettung ist kein Verbrechen. #CarolaRackete von der #SeaWatch3 rettete Menschenleben auf See. Sie ist eine Heldin, keine Verbrecherin. #FreeRackete https://aktion.campact.de/seenotrettung/appell/teilnehmen?utm_campaign=%2Fseenotrettung%2F&amp;utm_medium=recommendation&amp;utm_source=rec-tw&amp;utm_term=inside_flow… … via @campactAktion beendet - Campactcampact.de</w:t>
      </w:r>
    </w:p>
    <w:p w14:paraId="57A75457" w14:textId="77777777" w:rsidR="007E3F47" w:rsidRDefault="007E3F47" w:rsidP="007E3F47">
      <w:r>
        <w:t>2019-07-01T11:12:41.000Z Am Do gab ich im #Bundestag eine Rede zu Protokoll zu einem Antrag der Union: 800 Mio Menschen hungern Die #Bundesregierung fordert mehr #Agrarökologie Aber sie tut das Gegenteil u. stärkt die industr #Landwirtschaft, die für den Hunger mitverantwortl. istWacht auf, ihr Großkoalitionäre - eure Agrarpolitik produziert Hunger! - Eva Schreiber800 Millionen Menschen weltweit hungern. Die Bundesregierung fordert nun mehr Agrarökologie, was ich begrüße. Aber sie tut leider das Gegenteil, indem sie die dieselbe industrielle Landwirtschaft...eva-maria-schreiber.de</w:t>
      </w:r>
    </w:p>
    <w:p w14:paraId="495B6D4A" w14:textId="77777777" w:rsidR="007E3F47" w:rsidRDefault="007E3F47" w:rsidP="007E3F47">
      <w:r>
        <w:t>2019-06-28T14:09:55.000Z Heute habe ich für das Kunstwerk "der Bevölkerung" im Innenhof des #Reichstages etwas #Erde aus meinem Wahlkreis #München-Land verstreut. Ein Stück des Münchner Landkreises ist nun auch in #Berlin.</w:t>
      </w:r>
    </w:p>
    <w:p w14:paraId="537C87FF" w14:textId="77777777" w:rsidR="007E3F47" w:rsidRDefault="007E3F47" w:rsidP="007E3F47">
      <w:r>
        <w:t>2019-06-27T11:58:26.000Z Landarbeiter*innen werden durch das Agri-Business vertrieben, #LGBTI-Aktivist*innen unterdrückt und der #Amazonas-Regenwald noch schneller abgeholzt. Die #Bundesregierung darf das #Mercosur-Abkommen wegen der desaströsen Menschenrechtssituation keinesfalls ratifizieren.</w:t>
      </w:r>
    </w:p>
    <w:p w14:paraId="6B7A32DA" w14:textId="77777777" w:rsidR="007E3F47" w:rsidRDefault="007E3F47" w:rsidP="007E3F47">
      <w:r>
        <w:t>2019-06-27T11:58:25.000Z Heute haben Stefan Liebich, Dieter Dehm und ich Sonia Mota von der Partnerorganisation CESE (Coordinadoria Ecumenica de Servicio)  und Mathias Fernseber von @BROT_furdiewelt getroffen, um mit ihnen über die katastrophale Situation in #Brasilien unter #Bolsonaro zu sprechen.</w:t>
      </w:r>
    </w:p>
    <w:p w14:paraId="49FDC0A4" w14:textId="77777777" w:rsidR="007E3F47" w:rsidRDefault="007E3F47" w:rsidP="007E3F47">
      <w:r>
        <w:t>2019-06-21T19:56:27.000Z Das Auswärtige Amt hat heute zu einer inoffiziellen #Sudan-Konferenz nach #Berlin geladen. Eingeladen sind Verbündete des Militärischen Übergangsrats, Opposition und Protestbewegung aber nicht. Dazu mein Beitrag bei der Kundgebung vor dem Auswärtigen Amt https://eva-maria-schreiber.de/de/article/196.freedom-peace-justice-rede-bei-sudan-demo-am-21-6.html…</w:t>
      </w:r>
    </w:p>
    <w:p w14:paraId="26D43FB4" w14:textId="77777777" w:rsidR="007E3F47" w:rsidRDefault="007E3F47" w:rsidP="007E3F47">
      <w:r>
        <w:t>2019-06-20T17:39:13.000Z Wir brauchen sichere #Fluchtwege und eine europäische #Seenotrettung, damit das Sterben im #Mittelmeer aufhört. Es ist eine Schande, dass die europäischen Staaten die #Rettung nicht nur verweigern, sondern auch ehrenamtliche Seenotretter*innen verfolgen. #Weltfluechtlingstag</w:t>
      </w:r>
    </w:p>
    <w:p w14:paraId="379C93FD" w14:textId="77777777" w:rsidR="007E3F47" w:rsidRDefault="007E3F47" w:rsidP="007E3F47">
      <w:r>
        <w:t>2019-06-18T11:46:37.000Z Passend dazu auch unsere Veranstaltung heute, 18:00, in der Aidshilfe München: https://eva-maria-schreiber.de/de/topic/13.termine.html?id=22…</w:t>
      </w:r>
    </w:p>
    <w:p w14:paraId="0CE62236" w14:textId="77777777" w:rsidR="007E3F47" w:rsidRDefault="007E3F47" w:rsidP="007E3F47">
      <w:r>
        <w:lastRenderedPageBreak/>
        <w:t>2019-06-18T11:46:36.000Z Am Samstag habe ich auf einer Kundgebung der Erdinger #LINKEN gegen den Tag der #Bundeswehr gesprochen. Verurteilt habe ich, dass die Bundeswehr immer massiver Werbung in den Schulen macht und schon 16-Jährige wirbt.Nein zum MilitärKundgebung der Linke gegen den Tag der Bundeswehr auf dem Schrannenplatz in Erdingsueddeutsche.de</w:t>
      </w:r>
    </w:p>
    <w:p w14:paraId="73BB282A" w14:textId="77777777" w:rsidR="007E3F47" w:rsidRDefault="007E3F47" w:rsidP="007E3F47">
      <w:r>
        <w:t>2019-06-18T11:39:10.000Z ja, warum eigentlich @akk ?#LuebkeDietmar Bartsch@DietmarBartsch · Jun 17, 2019Sehr geehrte Frau Kramp-Karrenbauer @akk, ein mutmaßlicher Neonazi hat ein Mitglied der @CDU ermordet.Warum schweigen Sie?</w:t>
      </w:r>
    </w:p>
    <w:p w14:paraId="6E00B616" w14:textId="77777777" w:rsidR="007E3F47" w:rsidRDefault="007E3F47" w:rsidP="007E3F47">
      <w:r>
        <w:t>2019-06-17T07:38:44.000Z Welche Folgen haben deutsche Waffenexporte? Zum Beispiel im #Jemen o. id #Türkei? Dienstag 18. Juni, 18 Uhr in #München mit #GermanArms -Journalisten @Philipp_Gruell , Friedensforscher Ottfried Nassauer,  @SimoneWisotzki vom @HSFK_PRIF ,meiner Kollegin @MdB_Schreiber &amp; mir.</w:t>
      </w:r>
    </w:p>
    <w:p w14:paraId="2C565A50" w14:textId="77777777" w:rsidR="007E3F47" w:rsidRDefault="007E3F47" w:rsidP="007E3F47">
      <w:r>
        <w:t>2019-06-17T07:19:38.000Z Ich möchte euch zur Veranstaltung "#Fluchtursache #Waffenexporte: #Konversion statt #Kriegsgewinne" morgen 18:00 in der Aidshilfe #München einladen. Mit mir auf dem Podium sitzen dann: @Philipp_Gruell, @SimoneWisotzki, Otfried Nassauer und @SevimDagdelen https://eva-maria-schreiber.de/de/topic/13.termine.html?id=22…</w:t>
      </w:r>
    </w:p>
    <w:p w14:paraId="07D36D55" w14:textId="77777777" w:rsidR="007E3F47" w:rsidRDefault="007E3F47" w:rsidP="007E3F47">
      <w:r>
        <w:t>2019-06-13T14:32:39.000Z Die Entscheidung des Bundesverwaltungsgerichtes, das #Küken weiter geschreddert werden dürfen, ist enttäuschend. Was nützt das Staatsziel Tierschutz, wenn sich doch wieder wirtschaftliche Interessen durchsetzten - deshalb #Mensch und #Umwelt vor #Profite #KuekenSchreddern stoppenDIE LINKE@dieLinke · Jun 13, 2019Für ein paar Cent Ersparnis dürfen #Küken weiter geschreddert werden, obwohl es bereits jetzt Alternativen gibt. Wenn das legal ist, müssen eben die Gesetze geändert werden. Diese schlimme Praxis ist mit dem Tierschutz unvereinbar. #KükenSchreddern #Tierschutz</w:t>
      </w:r>
    </w:p>
    <w:p w14:paraId="5516072E" w14:textId="77777777" w:rsidR="007E3F47" w:rsidRDefault="007E3F47" w:rsidP="007E3F47">
      <w:r>
        <w:t>2019-06-12T13:54:31.000Z Der Report von @tdh_de zeigt, wie sich Kinderarbeit, von der immerhin weltweit 152 Millionen Kinder betroffen sind, beenden lässt. #WeltTagGegenKinderarbeitterre des hommes@tdh_de · Jun 11, 2019Unser Report zu #Kinderarbeit zeigt erfolgreiche Strategien gegen Ausbeutung aus vier Kontinenten und nennt Maßnahmen für Regierungen, Schulen, Arbeitgeber, Gewerkschaften und Handelsunternehmen. #WeltTagGegenKinderarbeit #ChildLabour Report: https://tdh.de/index.php?id=4937…</w:t>
      </w:r>
    </w:p>
    <w:p w14:paraId="491E5D7B" w14:textId="77777777" w:rsidR="007E3F47" w:rsidRDefault="007E3F47" w:rsidP="007E3F47">
      <w:r>
        <w:t>2019-06-11T15:31:19.000Z Der Fraktionsverein der @Linksfraktion unterstützte das kürzlich stattgefundene großartige #Afrika-Festival von Farafina auf dem TuS-Gelände in #Regensburg. Zum Beweis gibt’s jetzt das Foto mit Abou Ali Moudieli, Pierre Raphael von Farafina, mir und dem Scheck.</w:t>
      </w:r>
    </w:p>
    <w:p w14:paraId="2CF5157F" w14:textId="77777777" w:rsidR="007E3F47" w:rsidRDefault="007E3F47" w:rsidP="007E3F47">
      <w:r>
        <w:t>2019-06-11T07:46:52.000Z Der globale Fond zur Bekämpfung von Aids, Malaria und Tuberkulose hat seit seinem Bestehen 27 Millionen Menschen das Leben gerettet und ich halte es für sehr wichtig, dass dieser Fond seine Arbeit weiterführen kann. #FillUpTheFond</w:t>
      </w:r>
    </w:p>
    <w:p w14:paraId="51466C7F" w14:textId="77777777" w:rsidR="007E3F47" w:rsidRDefault="007E3F47" w:rsidP="007E3F47">
      <w:r>
        <w:t>2019-06-06T07:53:01.000Z #Klöckner lobt #Nestlé für weniger Zucker, Salz, Fett in ihren Produkten – ein Unternehmen, das mit Verbrauchertäuschung und dem Verkauf von Trinkwasser an Verdurstende in ärmsten Ländern Profit gemacht hat. Das ist ein Armutszeugnis! @bmel #NestleGateKlöckner und Nestlé - Medienanstalt will Video prüfenMinisterin Klöckner hat mit einem führenden Nestlé-Manager ein Video gedreht. Kritiker werfen ihr vor, sie mache Werbung im Amt.sueddeutsche.de</w:t>
      </w:r>
    </w:p>
    <w:p w14:paraId="15BD294B" w14:textId="77777777" w:rsidR="007E3F47" w:rsidRDefault="007E3F47" w:rsidP="007E3F47">
      <w:r>
        <w:t xml:space="preserve">2019-06-06T10:20:14.000Z Maleche beklagte die #Privatisierung im kenianischen Gesundheitssektor Begleitet wurde er von Sergius Seebohm, Berater für Deutschland, Freunde des Globalen Fonds </w:t>
      </w:r>
      <w:r>
        <w:lastRenderedPageBreak/>
        <w:t>Europa. Ich bin für die Aufstockung der Mittel des Globalen Fonds und den Ausbau von öffentlichen Gesundheitssystemen</w:t>
      </w:r>
    </w:p>
    <w:p w14:paraId="14E5DDF8" w14:textId="77777777" w:rsidR="007E3F47" w:rsidRDefault="007E3F47" w:rsidP="007E3F47">
      <w:r>
        <w:t>2019-06-06T10:20:13.000Z Gestern traf ich Allan Maleche aus #Kenia, Mitglied im Verwaltungsrat des Globalen #Fonds gegen #HIV, #Tuberkulose und #Malaria. Eindringlich beschrieb er, dass ein bezahlbarer Zugang zu öffentlicher, qualitativ hochwertiger #Gesundheitsversorgung für alle geschaffen werden muss.</w:t>
      </w:r>
    </w:p>
    <w:p w14:paraId="51811DA7" w14:textId="77777777" w:rsidR="007E3F47" w:rsidRDefault="007E3F47" w:rsidP="007E3F47">
      <w:r>
        <w:t>2019-05-21T07:34:50.000Z Auf zum 2. globalen #Klimastreik kurz vor der #Europawahl2019 - diese ist auch eine #Klimawahl! Unsere Lösungen: https://die-linke.de/europawahl/positionen/saubere-energie-foerdern/…Fridays for Future Berlin@FFF_Berlin · May 20, 2019Am 24.05. ist es soweit. Der 2. globale Klimastreik steht an - passend zur #Europawahl2019 #Klimawahl! Gemeinsam werden wir am Freitag um 12 Uhr am Brandenburger Tor mit unserer Demo beginnen. Mobilisiert kräftig weiter und bringt alle mit die ihr kennt! #TogetherForFuture</w:t>
      </w:r>
    </w:p>
    <w:p w14:paraId="615B7019" w14:textId="77777777" w:rsidR="007E3F47" w:rsidRDefault="007E3F47" w:rsidP="007E3F47">
      <w:r>
        <w:t>2019-05-20T14:15:39.000Z Tipps für einen insektenfreundlichen Garten zum #Weltbienentag - das Volksbegehren Artenvielfalt in #Bayern war erfolgreich, aber alle können mithelfen für den Erhalt und Schutz unserer Bienen- und Insektenarten #WorldBeeDayBR24@BR24 · May 20, 2019Heute ist #Weltbienentag.  Wir können etwas für unsere Insekten tun. #fragBR24</w:t>
      </w:r>
    </w:p>
    <w:p w14:paraId="0BE86685" w14:textId="77777777" w:rsidR="007E3F47" w:rsidRDefault="007E3F47" w:rsidP="007E3F47">
      <w:r>
        <w:t>2019-05-16T12:52:34.000Z .@WorldVision hat heute vor dem Bundestag eine Aktion gestartet.Sie fordern mehr Gelder für die Reintegration ehem. #Kindersoldat*innen.Ich unterstütze die Petition „Kein Kind will töten“! https://worldvision.de/mitmachen/unsere-kampagnen/kein-kind-will-toeten…@MdB_Schreiber</w:t>
      </w:r>
    </w:p>
    <w:p w14:paraId="6DB1C452" w14:textId="77777777" w:rsidR="007E3F47" w:rsidRDefault="007E3F47" w:rsidP="007E3F47">
      <w:r>
        <w:t>2019-05-14T13:19:44.000Z Genau wie @dieLinke engagiert sich auch das Projekt Neuanfang @RiftAquila für den Erhalt der Meinungsfreiheit im Internet. Auf ihrer Seite findet ihr auch entsprechende Flyer zum Thema #Uploadfilter zur #Europawahl.#AllianzGegenUploadfilter #SaveYourInternet #reclaimyourinternet</w:t>
      </w:r>
    </w:p>
    <w:p w14:paraId="57C56CFB" w14:textId="77777777" w:rsidR="007E3F47" w:rsidRDefault="007E3F47" w:rsidP="007E3F47">
      <w:r>
        <w:t>2019-05-13T13:30:48.000Z Die #Bundesregierung setzt verstärkt auf die Einbindung von #Unternehmen in der #Entwicklungszusammenarbeit. Doch bleiben dabei entwicklungspolitische Ziele nicht auf der Strecke? Dies wollen wir unter anderem klären beim #Fachgespräch „#Business Case #Entwicklung“Uwe Kekeritz@UweKekeritz · May 13, 2019Volles Haus beim #Fachgespräch „#Business Case #Entwicklung“ über die Rolle der #Privatwirtschaft in der #Entwicklungszusammenarbeit. Wir freuen uns auf spannende Debatten über die Grenzen und möglichen Gefahren des derzeitigen  Fokus auf die Privatwirtschaft in der deutschen #EZ</w:t>
      </w:r>
    </w:p>
    <w:p w14:paraId="4BF2C84D" w14:textId="77777777" w:rsidR="007E3F47" w:rsidRDefault="007E3F47" w:rsidP="007E3F47">
      <w:r>
        <w:t>2019-05-13T13:10:27.000Z Mit großer Bestürzung habe ich vom Tod einer Frau im #AnkER-Zentrum #Regensburg erfahren. Ich hoffe, dass ihre 3 Kinder gut betreut werden und die Polizei die Todesursache schnell ermitteln kann. Meine PM zu diesem traurigen Vorfall könnt ihr hier lesen:Todesumstände aufklären und Abschiebelager schließen - Eva SchreiberEva-Maria Schreiber, Bundestagsabgeordnete der LINKEN für Regensburg, erklärt zum Todesfall im Regensburger AnkER-Zentrum: "Mit großer Bestürzung habe ich vom Tod der Frau erfahren. Ich hoffe, dass...eva-maria-schreiber.de</w:t>
      </w:r>
    </w:p>
    <w:p w14:paraId="3BFB1A20" w14:textId="77777777" w:rsidR="007E3F47" w:rsidRDefault="007E3F47" w:rsidP="007E3F47">
      <w:r>
        <w:t xml:space="preserve">2019-05-09T07:45:58.000Z Auch @dieLinke kämpft dagegen an, dass Menschen im Mittelmeer ertrinken! Menschen aus Seenot zu retten, ist Pflicht. Wir brauchen sichere Fluchtwege und eine europäische Seenotrettung. Menschenrechte müssen durchgesetzt werden. #HoldYourBreathSea-Watch@seawatchcrew · May 8, 2019Es ist wieder Wahlkampf:Alle reden über europäische Werte, </w:t>
      </w:r>
      <w:r>
        <w:lastRenderedPageBreak/>
        <w:t>wir verteidigen sie.Hilf uns dabei und teile dieses Video!http://holdyourbreath.de#HoldYourBreath #seawatch1:14149.1K views</w:t>
      </w:r>
    </w:p>
    <w:p w14:paraId="2B260389" w14:textId="77777777" w:rsidR="007E3F47" w:rsidRDefault="007E3F47" w:rsidP="007E3F47">
      <w:r>
        <w:t>2019-05-08T07:40:28.000Z Heute ist #TagderBefreiung, der Tag, an dem wir feiern, dass der Faschismus besiegt wurde und der uns mahnt, uns menschenfeindlichen Ideologien entgegenzustellen. Der #8Mai als bundesweiter Gedenk- und Feiertag kann Raum für das gemeinsame Gedenken bieten.</w:t>
      </w:r>
    </w:p>
    <w:p w14:paraId="6C62644D" w14:textId="77777777" w:rsidR="007E3F47" w:rsidRDefault="007E3F47" w:rsidP="007E3F47">
      <w:r>
        <w:t>2019-05-07T09:50:34.000Z Die ehemalige Direktorin der #Stiftung @KolpingParaguay, prangert die korrupte Struktur der Stiftung an und wird nun von der Justiz verfolgt. Das muss gestoppt werden @UweKekeritz, @OWvonHoltz und ich haben die Deutsche #Botschaft gebeten, zu intervenierenBundestagsmitglieder bitten um Intervention - WochenblattAsunción: Mit einem an die Deutsche Botschaft in Paraguay gesendetem Schreiben bitten Bundestagsmitglieder die Delegation, angesichts der offensichtlichen Verfolgung durch die paraguayische Justiz...wochenblatt.cc</w:t>
      </w:r>
    </w:p>
    <w:p w14:paraId="15AECD65" w14:textId="77777777" w:rsidR="007E3F47" w:rsidRDefault="007E3F47" w:rsidP="007E3F47">
      <w:r>
        <w:t>2019-05-06T11:52:21.000Z #Geld von #Konzernen und Lobbyisten nimmt @dieLinke nicht. Aber Dein Kleingeld schon. Für den #Wahlkampf brauchen wir Deine Unterstützung, deshalb spende jetzt 5 Euro! Damit #Europa solidarisch wird. #Europawahl2019 #Europawahl https://die-linke.de/mitmachen/spenden/5000x5/?spendenprojekt-367…</w:t>
      </w:r>
    </w:p>
    <w:p w14:paraId="6E0A5310" w14:textId="77777777" w:rsidR="007E3F47" w:rsidRDefault="007E3F47" w:rsidP="007E3F47">
      <w:r>
        <w:t>2019-05-02T14:58:30.000Z Die Arbeit des @WWF_Deutschland weist bei #Menschenrechten noch immer schwere Defizite auf. Der WWF wird seit Jahren auf #Menschenrechtsverletzungen hingewiesen und muss als Partner der #Bundesregierung auch deren Menschenrechtsleitfaden berücksichtigen.Menschenrechte: „Ein Armutszeugnis für den WWF“Ein Bericht offenbart „Lücken“ im Menschenrechtsschutz der Organisation. Politiker und andere NGOs reagieren kritisch. Der WWF Deutschland stellt ein Maßnahmenpaket vor.faz.net</w:t>
      </w:r>
    </w:p>
    <w:p w14:paraId="1D216F92" w14:textId="77777777" w:rsidR="007E3F47" w:rsidRDefault="007E3F47" w:rsidP="007E3F47">
      <w:r>
        <w:t>2019-05-02T12:39:41.000Z Back from a trip to #Tanzania. I had an opportunity to visit the #Parliament. Animportant point of the trip was the #trade #agreement between African countries and the #EU and I advise Tanzania not to sign the trade agreement, because there are too much disadvantages.</w:t>
      </w:r>
    </w:p>
    <w:p w14:paraId="26C1F71A" w14:textId="77777777" w:rsidR="007E3F47" w:rsidRDefault="007E3F47" w:rsidP="007E3F47">
      <w:r>
        <w:t>2019-04-23T12:47:47.000Z Auch ich habe zusammen mit 220 anderen Bundestagsabgeordneten den #Osterappell für den Schutz von Menschen in #Seenot unterzeichnet, denn #Menschenrechte gelten überall - auch auf dem #Mittelmeer! #Seenotrettung</w:t>
      </w:r>
    </w:p>
    <w:p w14:paraId="7A3169B9" w14:textId="77777777" w:rsidR="007E3F47" w:rsidRDefault="007E3F47" w:rsidP="007E3F47">
      <w:r>
        <w:t>2019-04-23T09:53:41.000Z Unser #Wahlspot für ein solidarisches #Europa. Wie gefällt er euch? #europasolidarisch #EP2019DIE LINKE@dieLinke · Apr 22, 2019Für ein solidarisches #Europa. Unser #Wahlspot zur #Europawahl. #europasolidarisch #EP2019</w:t>
      </w:r>
    </w:p>
    <w:p w14:paraId="54B1D0C5" w14:textId="77777777" w:rsidR="007E3F47" w:rsidRDefault="007E3F47" w:rsidP="007E3F47">
      <w:r>
        <w:t>2019-04-14T18:21:16.000Z Ich habe mit Uschi Maxim, Landesvorstand @LINKE_Bayern, und Christian Oberthür, Kreisvorstand DIE #LINKE Mittlere #Oberpfalz, die sehr bewegende Gedenkfeier zum 74. Jahrestag der Befreiung des #Konzentrationslagers #Flossenbürg besucht. Nie wieder #Krieg! Nie wieder #Faschismus!</w:t>
      </w:r>
    </w:p>
    <w:p w14:paraId="44A30B6E" w14:textId="77777777" w:rsidR="007E3F47" w:rsidRDefault="007E3F47" w:rsidP="007E3F47">
      <w:r>
        <w:t>2019-04-13T05:05:45.000Z Seit Jahren fördert die #EU-Kommission am #Parlament vorbei militärische  Aufrüstung aus Mitteln, die für die #Entwicklungszusammenarbeit bestimmt  sind. Diese Zweckentfremdung bremst #Entwicklung ebenso wie die Fixierung auf die Privatwirtschaft.Eva-Maria Schreiber, DIE LINKE: Europäischen Entwicklungsfond in...12.04.2019 - Seit Jahren fördert die EU-Kommission am Parlament vorbei militärische Aufrüstung aus Mitteln, die für die Entwicklungszusammenarbeit bestimmt s...youtube.com</w:t>
      </w:r>
    </w:p>
    <w:p w14:paraId="3DFA4A16" w14:textId="77777777" w:rsidR="007E3F47" w:rsidRDefault="007E3F47" w:rsidP="007E3F47">
      <w:r>
        <w:lastRenderedPageBreak/>
        <w:t>2019-04-11T10:49:44.000Z Die Festnahme von #julianassange ist ein Skandal. @SWagenknecht hat recht: Die #Bundesregierung muss sich dafür einsetzen, dass #Assange nicht an die #USA ausgeliefert wird. #FreeAssange #ProtectJulianSahra Wagenknecht@SWagenknecht · Apr 11, 2019#Julian #Assange darf nicht an die #USA ausgeliefert werden, die Bundesregierung muss sich dafür jetzt einsetzen! Nicht wer Kriegsverbrechen aufdeckt, gehört vor Gericht, sondern wer sie begeht! #FreeAssange #ProtectJulian #Wikileaks https://sueddeutsche.de/politik/assange-london-wikileaks-festnahme-1.4406044…</w:t>
      </w:r>
    </w:p>
    <w:p w14:paraId="45F900A3" w14:textId="77777777" w:rsidR="007E3F47" w:rsidRDefault="007E3F47" w:rsidP="007E3F47">
      <w:r>
        <w:t>2019-04-11T09:34:32.000Z Morgen werde ich ca. 14:15 im #Bundestag sprechen, zu unserem Antrag der @Linksfraktion "Eine Partnerschaft mit #Afrika für Gerechtigkeit, #Frieden und ein Leben in Würde. Die Rede könnt ihr hier anschauen https://bundestag.de/mediathek/ Den Antrag findet ihr hier http://dipbt.bundestag.de/doc/btd/19/025/1902519.pdf…</w:t>
      </w:r>
    </w:p>
    <w:p w14:paraId="7C9A5476" w14:textId="77777777" w:rsidR="007E3F47" w:rsidRDefault="007E3F47" w:rsidP="007E3F47">
      <w:r>
        <w:t>2019-04-10T08:37:46.000Z Zur Bilanz-PK der @KfW ist festzustellen: Seit längerem liegen der KfW Infos über #Menschenrechtsverletzungen in von ihr finanzierten Schutzgebieten im #Kongo vor. Trotzdem hat die KfW 2018 neue Programme dafür aufgesetzt, ohne die Vorfälle aufzuklären.KfW-Jahresbilanz 2018: mit fragwürdigen Finanzierungen zu neuen Rekorden - Eva Schreiber„Freude über neue Rekordwerte der KfW-Bankengruppe im internationalen Geschäftsbereich sind fehl am Platz. Denn die KfW-Entwicklungsbank setzte 2018 die Förderung von Schutzgebieten fort, in denen...eva-maria-schreiber.de</w:t>
      </w:r>
    </w:p>
    <w:p w14:paraId="47A73E9C" w14:textId="77777777" w:rsidR="007E3F47" w:rsidRDefault="007E3F47" w:rsidP="007E3F47">
      <w:r>
        <w:t>2019-04-10T07:39:12.000Z Gestern Abend sendete @reportmainz einen Bericht mit mir zu den mutmaßlichen #Menschenrechtsverletzungen und Vertreibungen in afrikanischen #NationalParks. #Naturschutz funktioniert aber nur gemeinsam mit der lokalen Bevölkerung.ARD-Mediathek · Das ErsteARD-Mediathekardmediathek.de</w:t>
      </w:r>
    </w:p>
    <w:p w14:paraId="7619B75E" w14:textId="77777777" w:rsidR="007E3F47" w:rsidRDefault="007E3F47" w:rsidP="007E3F47">
      <w:r>
        <w:t>2019-04-09T15:09:41.000Z Von #Bundesregierung und #WWF gemeinsam finanzierten Wildhüter begehen #Menschenrechtsverletzungen in der Demokratischen Republik #Kongo? Dazu heute Abend auch ein Bericht bei @reportmainz https://swr.de/report/-/id=13839326/4p15ri/index.html…</w:t>
      </w:r>
    </w:p>
    <w:p w14:paraId="539C830A" w14:textId="77777777" w:rsidR="007E3F47" w:rsidRDefault="007E3F47" w:rsidP="007E3F47">
      <w:r>
        <w:t>2019-04-09T12:32:27.000Z Ein sehr interessanter Termin heute Abend mit Hartmut Wächtler und unserem Landes- und Münchner Kreissprechers @AtesGuerpinar im EineWeltHaus #München. Diese Woche ist Sitzungswoche im #Bundestag, so dass ich leider nicht dabei sein kann.Ates Gürpinar@AtesGuerpinar · Apr 9, 2019#München: Ich habe die Ehre, heute im @EineWeltHaus die Lesung des faszinierenden Strafrechtlers Hartmut Wächtler zu seinem Buch 'Widerspruch' zu moderieren. Fünfzig Jahre Politik aus den bayerischen Gerichtssälen, von Osterunruhen über #Wackersdorf zum #noPAG - Beginn um 19:30.</w:t>
      </w:r>
    </w:p>
    <w:p w14:paraId="365BF412" w14:textId="77777777" w:rsidR="007E3F47" w:rsidRDefault="007E3F47" w:rsidP="007E3F47">
      <w:r>
        <w:t>2019-04-08T10:14:10.000Z Meine Rede im #Bundestag letzte Woche, zu Protokoll gegeben, über die noch großen Potenziale der #Agrarökologie findet ihr auf meiner Homepage: https://eva-maria-schreiber.de/de/article/174.nachhaltige-entwicklungsziele-erreichen-potenziale-aus-der-agrar%C3%B6kologie-anerkennen-und-unterst%C3%BCtzen.html… #Landwirtschaft #Entwicklung #Umwelt #UmweltschutzNachhaltige Entwicklungsziele erreichen – Potenziale aus der Agrarökologie anerkennen und unterst..."Die Bundesregierung finanziert Maßnahmen, deren Ziel eine kommerzielle Landwirtschaft ist, mit jeder Menge künstlichem Dünger und Pestiziden, die teilweise nicht mal in Europa zugelassen sind. [...]...eva-maria-schreiber.de</w:t>
      </w:r>
    </w:p>
    <w:p w14:paraId="00AF1D6D" w14:textId="77777777" w:rsidR="007E3F47" w:rsidRDefault="007E3F47" w:rsidP="007E3F47">
      <w:r>
        <w:t xml:space="preserve">2019-04-05T16:30:13.000Z Ein Artikel mit mir im @guardian über die Untersuchungen beim @WWF zu den mutmaßlichbegangenen #Menschenrechtsverletzungen der Wildhüter   im #Salonga Nationalpark in der Demokratischen Republik Kongo.British watchdog launches inquiry into WWF </w:t>
      </w:r>
      <w:r>
        <w:lastRenderedPageBreak/>
        <w:t>abuse allegationsCharity Commission to assess whether money sent abroad was subject to due diligence as German MPs urge funding halttheguardian.com</w:t>
      </w:r>
    </w:p>
    <w:p w14:paraId="59088BA1" w14:textId="77777777" w:rsidR="007E3F47" w:rsidRDefault="007E3F47" w:rsidP="007E3F47">
      <w:r>
        <w:t>2019-04-05T12:34:11.000Z #ProtectJulian #JulianAssange #Wikileakslinksfraktion@Linksfraktion · Apr 5, 2019»Politisches Asyl für Julian Assange nicht aufkündigen«, fordert @SevimDagdelen https://linksfraktion.de/presse/pressemitteilungen/detail/politisches-asyl-fuer-julian-assange-nicht-aufkuendigen/…</w:t>
      </w:r>
    </w:p>
    <w:p w14:paraId="37E17FB3" w14:textId="77777777" w:rsidR="007E3F47" w:rsidRDefault="007E3F47" w:rsidP="007E3F47">
      <w:r>
        <w:t>2019-04-04T07:31:11.000Z #Bundesregierung und #Bundestag müssen den Forderungen von US-Präsident Donald #Trump nach einer weiteren Erhöhung der deutschen Rüstungsausgaben auf 85 Milliarden Euro eine klare Absage erteilen. @dieLinke fordert den Stopp dieses #NATO-Rüstungswahnsinns #NATO70 #NoNATOlinksfraktion@Linksfraktion · Apr 4, 2019.@SWagenknecht &amp; @DietmarBartsch: @NATO-Aufrüstung mit Militärausgaben von einer Billion Dollar bedroht Frieden &amp; sozialen Zusammenhalt. Militärpakt auflösen &amp; durch kollektives Sicherheitssystem unter Einschluss Russlands ersetzen!  #NATOat70 #NoNATO https://linksfraktion.de/presse/pressemitteilungen/detail/70-jahre-nato-aufruestungswahn-stoppen/…</w:t>
      </w:r>
    </w:p>
    <w:p w14:paraId="60ECBDA8" w14:textId="77777777" w:rsidR="007E3F47" w:rsidRDefault="007E3F47" w:rsidP="007E3F47">
      <w:r>
        <w:t>2019-03-29T14:19:08.000Z We are very thankful for the solidarity message from @DietmarBartsch party Leader if @dieLinke of Germany on the threat to de-register @ACTwazalendo Demokratie in Tansania ist in Gefahr - Fraktion DIE LINKE. im Bundestag https://linksfraktion.de/presse/pressemitteilungen/detail/demokratie-in-tansania-ist-in-gefahr/… @DIEZEIT @DerSPIEGEL @TheCitizenTZDemokratie in Tansania ist in Gefahr„Die Fraktion DIE LINKE warnt vor dem antidemokratischen Kurs der tansanischen Regierung. Höhepunkt der anhaltenden Repressionen im Land ist die geplante Novellierung des Parteiengesetzes in Tansan...linksfraktion.de</w:t>
      </w:r>
    </w:p>
    <w:p w14:paraId="7534C8BE" w14:textId="77777777" w:rsidR="007E3F47" w:rsidRDefault="007E3F47" w:rsidP="007E3F47">
      <w:r>
        <w:t>2019-03-29T07:15:21.000Z Gestern Abend referierte ich zur deutschen #Entwicklungszusammenarbeit in meinem Wahlkreisbüro #Regensburg. Von Entwicklungsminister #Müller gibt es zwar oft warme Worte, aber was #Deutschland tatsächlich macht, könnt ihr im Bericht zur Veranstaltung lesen https://bit.ly/2U2eogf</w:t>
      </w:r>
    </w:p>
    <w:p w14:paraId="050624C0" w14:textId="77777777" w:rsidR="007E3F47" w:rsidRDefault="007E3F47" w:rsidP="007E3F47">
      <w:r>
        <w:t>2019-03-28T10:34:01.000Z Auch 81 Millionen Dollar können den Krebs von Edwin #Hardemann nicht heilen. Aber es ist ein Erfolg, dass #Monsanto bzw nun #Bayer für den jahrzehntelangen Verkauf von #Glyphosat haftbar gemacht wird. Weitere Prozesse werden noch folgen.Monsanto: Bayer-Tochter muss in Glyphosat-Prozess 81 Millionen Dollar zahlenDas US-Unternehmen Monsanto hat einen wichtigen Prozess um möglicherweise krebserregende Produkte verloren und muss einen hohen Schadensersatz zahlen. Das Urteil könnte weitreichende Folgen haben.spiegel.de</w:t>
      </w:r>
    </w:p>
    <w:p w14:paraId="57BC99D0" w14:textId="77777777" w:rsidR="007E3F47" w:rsidRDefault="007E3F47" w:rsidP="007E3F47">
      <w:r>
        <w:t>2019-03-28T08:26:31.000Z und passend dazu setzt die #EU bei der Mission #Sophia keine Schiffe mehr zur #Seenotrettung ein - private Initiativen und Frachtschiffe werden mit der Situation allein gelassen - eine völlig verantwortungslose Politik und eine humanitäre Katastrophesea-eye@seaeyeorg · Mar 28, 2019#Breaking #Pressemitteilung https://sea-eye.org/hunderte-menschen-in-seenot-libysche-kuestenwache-ausser-betrieb/…</w:t>
      </w:r>
    </w:p>
    <w:p w14:paraId="7965A603" w14:textId="77777777" w:rsidR="007E3F47" w:rsidRDefault="007E3F47" w:rsidP="007E3F47">
      <w:r>
        <w:t>2019-03-27T14:59:39.000Z Ich möchte euch noch folgende Veranstaltung mit mir morgen 18:00 in meinem Wahlkreisbüro in #Regensburg in der Obermünsterstr. 4 ans Herz legen: #Armutsbekämpfung oder #Armutsfalle? Funktioniert die deutsche #Entwicklungszusammenarbeit https://facebook.com/events/2244277585838545/… #politik #Afrika</w:t>
      </w:r>
    </w:p>
    <w:p w14:paraId="4B9EBF0B" w14:textId="77777777" w:rsidR="007E3F47" w:rsidRDefault="007E3F47" w:rsidP="007E3F47">
      <w:r>
        <w:lastRenderedPageBreak/>
        <w:t>2019-03-24T08:15:00.000Z Willy Brandt 1971: "Der Krieg darf kein Mittel der Politik sein. Es geht darum, Kriege abzuschaffen, nicht nur, sie zu begrenzen." Krieg ist heute nicht mehr Ultima Ratio, sondern Tagesgeschäft internationaler, auch deutscher Außenpolitik. Darum: Mehr Brandt wagen!</w:t>
      </w:r>
    </w:p>
    <w:p w14:paraId="2413EFE0" w14:textId="77777777" w:rsidR="007E3F47" w:rsidRDefault="007E3F47" w:rsidP="007E3F47">
      <w:r>
        <w:t>2019-03-25T09:47:52.000Z Anlässlich des gestrigen #Welttuberkulosetag muss ich sagen: Es ist ein Armutszeugnis, dass #Tuberkulose nicht überall auf der Welt längst der Vergangenheit angehört. Ich wünsche mir eine deutlich höhere Finanzierung für die Bekämpfung der Krankheit.</w:t>
      </w:r>
    </w:p>
    <w:p w14:paraId="2BE626EA" w14:textId="77777777" w:rsidR="007E3F47" w:rsidRDefault="007E3F47" w:rsidP="007E3F47">
      <w:r>
        <w:t>2019-03-25T08:26:12.000Z Am 24. März 1999 begann der #NATO-Angriff auf #Jugoslawien. #Deutschland beteiligte sich erstmals nach dem 2. Weltkrieg an einem Angriffskrieg im #Kosovo. Dies war ein Wendepunkt in der bundesdeutschen Außenpolitik. Sie wurde militarisiert. Doch @dieLinke sagt: Nein zum #Krieg!linksfraktion@Linksfraktion · Mar 24, 2019Der #Kosovo-Krieg vor 20 Jahren war ein Wendepunkt in der bundesdeutschen Außenpolitik - sie wurde militarisiert. Friedenspolitik hat heute keinen Vorrang mehr. Deutsche Außenpolitik demilitarisieren! Konflikte mit politischen &amp; zivilenMitteln lösen! Nein zum Krieg! #Jugoslawien0:3817.4K views</w:t>
      </w:r>
    </w:p>
    <w:p w14:paraId="376F9DE0" w14:textId="77777777" w:rsidR="007E3F47" w:rsidRDefault="007E3F47" w:rsidP="007E3F47">
      <w:r>
        <w:t>2019-03-21T09:49:25.000Z Mach jeden Tag zu einem #TaggegenRassismus - überall!</w:t>
      </w:r>
    </w:p>
    <w:p w14:paraId="50085D0F" w14:textId="77777777" w:rsidR="007E3F47" w:rsidRDefault="007E3F47" w:rsidP="007E3F47">
      <w:r>
        <w:t>2019-03-19T08:05:01.000Z Mein aufrichtiges Beileid den Hinterbliebenen der Opfer des Zyklons #Idai, der in #Mosambik, #Simbabwe und #Malawi schreckliche Zerstörungen angerichtet hat. Auch Deutschland muss jetzt mithelfen, dass die Menschen versorgt werden. Auch ihr könnt spenden:Zyklon Idai: Kinder besonders von Krankheiten bedrohtUpdate: Nach dem Durchzug des Wirbelsturms Idai in Mosambik sind tausende obdachlose Menschen schutzlos anhaltenden Regenfällen ausgesetzt. Kinder sind in dieser Situation besonders von Durchfaller...unicef.de</w:t>
      </w:r>
    </w:p>
    <w:p w14:paraId="6BE6FB9D" w14:textId="77777777" w:rsidR="007E3F47" w:rsidRDefault="007E3F47" w:rsidP="007E3F47">
      <w:r>
        <w:t>2019-03-18T13:50:35.000Z Endlich gleicher Lohn für gleiche Arbeit #EqualPayDay #equalpayday #EqualPayDay2019linksfraktion@Linksfraktion · Mar 18, 2019Seit 100 Jahren dürfen Frauen in Deutschland wählen – doch von echter Gleichstellung sind sie noch weit entfernt. Lohndiskriminierung von Frauen beenden – #EqualPay durchsetzen! #equalpaydayHier unser Antrag, den wir diese Woche im Plenum vorstellen: https://bundestag.de/resource/blob/627054/5f7ae949a6e7f9d508a0e028c9e4fbb0/1901005-data.pdf…</w:t>
      </w:r>
    </w:p>
    <w:p w14:paraId="174F96D8" w14:textId="77777777" w:rsidR="007E3F47" w:rsidRDefault="007E3F47" w:rsidP="007E3F47">
      <w:r>
        <w:t>2019-03-18T13:48:04.000Z Finanzminister @OlafScholz will den Etat für die #Entwicklungszusammenarbeit kürzen. Dies muss unbedingt verhindert werden. Denn wird gekürzt, können weder Initiativen wie der #Entwicklungsfond noch internationale Verpflichtungen umgesetzt werden. https://bit.ly/2JiKK1b</w:t>
      </w:r>
    </w:p>
    <w:p w14:paraId="635AAA05" w14:textId="77777777" w:rsidR="007E3F47" w:rsidRDefault="007E3F47" w:rsidP="007E3F47">
      <w:r>
        <w:t>2019-03-18T12:48:38.000Z Ein Bericht im @guardian , unter anderem mit mir, zu den Enthüllungen von @BuzzFeed über kriminelle Wildhüter in Schutzgebieten. Brisant ist, dass die Ausbildung und Ausrüstung dieser Wildhüter auch von der #KfW bezahlt wurde.UK charity knew of alleged abuse in Congo parks but did not actWildlife trust that funded ‘eco-guards’ at the centre of rights abuse claims comes under scrutiny over failure to alert charities’ watchdogtheguardian.com</w:t>
      </w:r>
    </w:p>
    <w:p w14:paraId="28395B95" w14:textId="77777777" w:rsidR="007E3F47" w:rsidRDefault="007E3F47" w:rsidP="007E3F47">
      <w:r>
        <w:t>2019-03-16T10:32:21.000Z Heute finden zum weltweiten Aktionstag gegen #Faschismus und #Rassismus Versammlungen und Demonstrationen statt. In Deutschland ruft @aufstehengegen dazu auf. Alle Aktionen unter: https://aufstehen-gegen-rassismus.de/maerz16/ #WorldAgainstRacism #MarchAgainstRacism</w:t>
      </w:r>
    </w:p>
    <w:p w14:paraId="3B7B2DD5" w14:textId="77777777" w:rsidR="007E3F47" w:rsidRDefault="007E3F47" w:rsidP="007E3F47">
      <w:r>
        <w:t>2019-03-11T11:03:45.000Z Heute jährt sich zum 8. Mal der Super-Gau von #Fukushima. Diese Katastrophe zeigte erneut die ungeheuren Gefahren der Atomkraft. Deshalb gilt: endlich weltweit abschalten!</w:t>
      </w:r>
    </w:p>
    <w:p w14:paraId="7F9A21E3" w14:textId="77777777" w:rsidR="007E3F47" w:rsidRDefault="007E3F47" w:rsidP="007E3F47">
      <w:r>
        <w:lastRenderedPageBreak/>
        <w:t>2019-03-08T05:44:57.000Z Wenn #Frauen die Arbeit niederlegen, wird sich in diesem Land nicht  mehr viel bewegen. Und damit ist nicht nur die Lohnarbeit gemeint, sondern auch die unbezahlten Stunden von Pflege- und Erziehungsarbeit. Am 8. März ist deshalb #Frauenstreik am #Frauenkampftag #Weltfrauentag</w:t>
      </w:r>
    </w:p>
    <w:p w14:paraId="5712F5AD" w14:textId="77777777" w:rsidR="007E3F47" w:rsidRDefault="007E3F47" w:rsidP="007E3F47">
      <w:r>
        <w:t>2019-03-05T11:04:15.000Z Gefährlicher Naturschutz: @buzzfeed-Enthüllungen zum @WWF bringen auch Bundesregierung in Bedrängnis. @BMZ_Bund, @KfW und @giz_gmbh kooperieren in Schutzgebieten eng mit dem WWF und finanzieren fragwürdige Wildhüter. Aufarbeitung tut dringend Not.Gefährlicher Naturschutz: Bundesregierung muss sich dringend zu Enthüllungen zum WWF verhalten -...Naturschutz kann lebensbedrohlich sein - das zeigen die Enthüllungen zum WWF. Zu diesen muss sich die Bundesregierung dringend verhalten, denn diese kooperiert bei der Förderung von Schutzgebieten...eva-maria-schreiber.de</w:t>
      </w:r>
    </w:p>
    <w:p w14:paraId="0D67E390" w14:textId="77777777" w:rsidR="007E3F47" w:rsidRDefault="007E3F47" w:rsidP="007E3F47">
      <w:r>
        <w:t>2019-03-03T16:15:54.000Z Es ist ein Skandal, dass die Bundesregierung die Frist zur schriftlichen Kommentierung des ersten Entwurfs für ein verbindliches UN-Abkommen zu Wirtschaft und Menschenrechten am 28. Februar verstreichen lässt, ohne sich zu dem Abkommen zu positionieren. https://misereor.de/presse/pressemeldungen-misereor/bundesregierung-verweigert-kommentierung-von-un-abkommen-zu-wirtschaft-und-menschenrechten/?fbclid=IwAR0dxGYgviXBQ6hpiS-eyETPNTfIycQI7y5RHLZ9zn8mprizI-30WE_Io-A…</w:t>
      </w:r>
    </w:p>
    <w:p w14:paraId="6591CC80" w14:textId="77777777" w:rsidR="007E3F47" w:rsidRDefault="007E3F47" w:rsidP="007E3F47">
      <w:r>
        <w:t>2019-03-01T07:50:15.000Z Die Seenotrettung war gestern Abend Thema in der Sportgaststätte des SC Regensburg. Als Referenten zu diesem Thema konnte ich Michael Buschheuer von @seaeyeorg begrüßen. Einen Bericht zu seinem bewegenden Vortrag könnt ihr hier lesen https://bit.ly/2GRx1fG.</w:t>
      </w:r>
    </w:p>
    <w:p w14:paraId="255F2564" w14:textId="77777777" w:rsidR="007E3F47" w:rsidRDefault="007E3F47" w:rsidP="007E3F47">
      <w:r>
        <w:t>2019-02-28T10:56:11.000Z Noch sind ein paar Plätze für meine nächste Berlinfahrt im Mai zum Thema Religionspolitik frei. Meldet euch schnell noch verbindlich an. Zustiege sind in #Muenchen , #Ingolstadt und #nuernberg möglich. Hier findet ihr das Anmeldeformular:Berlin-Fahrten - Eva SchreiberI. Besuchergruppenfahrten Als Abgeordneter des Deutschen Bundestages kann ich pro Jahr drei BesucherInnengruppen mit jeweils bis zu 50 TeilnehmerInnen nach Berlin einladen. Für die TeilnehmerInnen...eva-maria-schreiber.de</w:t>
      </w:r>
    </w:p>
    <w:p w14:paraId="4E2A2D77" w14:textId="77777777" w:rsidR="007E3F47" w:rsidRDefault="007E3F47" w:rsidP="007E3F47">
      <w:r>
        <w:t>2019-02-27T16:07:00.000Z Heute ein interessantes Gespräch mit Andreas Schneider vom Weltladen Fürth und Sprecher der nordbayerischen Weltläden. Der Weltladen hat ein tolles Konzept und Angebot, viel faire Kleidung, auch für Männer und sehr sympathische Mitarbeiter*innen.</w:t>
      </w:r>
    </w:p>
    <w:p w14:paraId="431F1AA7" w14:textId="77777777" w:rsidR="007E3F47" w:rsidRDefault="007E3F47" w:rsidP="007E3F47">
      <w:r>
        <w:t>2019-02-27T07:56:57.000Z Ein schwarzer Tag für die Demokratie. So wird mit @Attacd eine kritische Organisation quasi mundtot gemacht.Aktuelle Nachrichten - Inland Ausland Wirtschaft Kultur Sport - ARD Tagesschautagesschau.de</w:t>
      </w:r>
    </w:p>
    <w:p w14:paraId="1B4E4C24" w14:textId="77777777" w:rsidR="007E3F47" w:rsidRDefault="007E3F47" w:rsidP="007E3F47">
      <w:r>
        <w:t>2019-02-26T11:07:14.000Z Heute Streik an der Uni-Klinik #Regensburg. Rund 900 Beschäftigte machen mit. Ein kämpferisches Signal für 6 Prozent mehr Lohn, aber mindestens 200 €, bzw. in der Pflege 300 € mehr.  #wirsindeswert #tdl #tdl19 #verdikämpft</w:t>
      </w:r>
    </w:p>
    <w:p w14:paraId="25CBC1E5" w14:textId="77777777" w:rsidR="007E3F47" w:rsidRDefault="007E3F47" w:rsidP="007E3F47">
      <w:r>
        <w:t>2019-02-25T14:45:38.000Z kleine Erinnerung an meine Veranstaltung am Donnerstag mit Michael Buschheuer von #seaeye - 18:00 Sportgaststätte des SC Regensburg, Alfons-Auer-Str. 26, #Regensburg https://eva-maria-schreiber.de/de/topic/13.termine.html?id=17…</w:t>
      </w:r>
    </w:p>
    <w:p w14:paraId="14DA263E" w14:textId="77777777" w:rsidR="007E3F47" w:rsidRDefault="007E3F47" w:rsidP="007E3F47">
      <w:r>
        <w:t>2019-02-25T09:01:29.000Z Herzlichen Glückwunsch an unsere bayerischen Genoss*innen, die beim #dielinkebpt in #Bonn als Kandidat*innen zur #europawahl2019 gewählt wurden: Kathrin Flach-Gomez, Platz 15, Anna-Maria Dürr, Platz 17, Eric Bourguignon, Platz 22, #dielinke #europasolidarisch</w:t>
      </w:r>
    </w:p>
    <w:p w14:paraId="0FF9C6E8" w14:textId="77777777" w:rsidR="007E3F47" w:rsidRDefault="007E3F47" w:rsidP="007E3F47">
      <w:r>
        <w:lastRenderedPageBreak/>
        <w:t>2019-02-24T06:05:22.000Z Dieses Wochenende auf dem Bundesparteitag von @dieLinke in Bonn mit @HintermayrFred und @Andi_Wagner Wir haben schon das Europawahlprogramm verabschiedet und unser Spitzenteam @OezlemADemirel und @schirdewan gewählt. #dielinke #europawahl2019 #europasolidarisch #dielinkebpt</w:t>
      </w:r>
    </w:p>
    <w:p w14:paraId="7C507676" w14:textId="77777777" w:rsidR="007E3F47" w:rsidRDefault="007E3F47" w:rsidP="007E3F47">
      <w:r>
        <w:t>2019-02-23T09:01:20.000Z Sind #Doppelbesteuerungsabkommen investitionsfördernd, indem sie Mehrfachbesteuerungen von im Ausland tätigen Unternehmen verhindern und somit entwicklungspolitisch sinnvoll? Oder schränken sie Besteuerungsrechte von Entwicklungsländern ein?Antworten hierDoppelbesteuerungsabkommen - Gewinn oder Verlust für Länder des Südens? - Eva SchreiberWelch zentrale politischen Konflikte sich hinter scheinbar rein technischen, steuerrechtlichen Fragen verbergen, darum ging es beim Fachgespräch zu Doppelbesteuerungsabkommen mit Entwicklungsländern....eva-maria-schreiber.de</w:t>
      </w:r>
    </w:p>
    <w:p w14:paraId="35DD984F" w14:textId="77777777" w:rsidR="007E3F47" w:rsidRDefault="007E3F47" w:rsidP="007E3F47">
      <w:r>
        <w:t>2019-02-22T07:41:11.000Z Yesterday, I met my colleague in parliamentarians protect parliamentarians program, @zittokabwe , chairman of the ACT  (alliance for change and transparency) from #Tanzania. I learned that, the space for civil society and opposition in Tanzania are getting smaller.</w:t>
      </w:r>
    </w:p>
    <w:p w14:paraId="1128E9E4" w14:textId="77777777" w:rsidR="007E3F47" w:rsidRDefault="007E3F47" w:rsidP="007E3F47">
      <w:r>
        <w:t>2019-02-22T07:38:43.000Z Gestern traf ich meinen Kollegen im Parlamentarier schützen Parlamentarier Programm @zittokabwe, Vorsitzender der Partei ACT (alliance for change and transparency) aus #Tansania. Derzeit werden die Räume für Zivilgesellschaft und Opposition in Tansania leider immer kleiner.</w:t>
      </w:r>
    </w:p>
    <w:p w14:paraId="69A18579" w14:textId="77777777" w:rsidR="007E3F47" w:rsidRDefault="007E3F47" w:rsidP="007E3F47">
      <w:r>
        <w:t>2019-02-13T11:54:17.000Z Heute Abend! Ab 18 Uhr! In der #tazkantine! Kommt vorbei! #Arbeitsrechte #Landwirtschaft #WiePasstDasZusammenrls agrar@rls_agrar · Jan 24, 2019Für 13. Feb vormerken: "Raus aus der Unsichtbarkeit!" Welche Rolle müssen #Arbeitsrechte beim Übergang zu #Agrarökologie &amp; gerechter Landwirtschaft spielen? Diskussion in der #tazkantine mit Risher Mudenda, Sarah Kuschel v der @IGBAU, @MdB_Schreiber u.a. https://rosalux.de/veranstaltung/es_detail/3DPHI/raus-aus-der-unsichtbarkeit/…</w:t>
      </w:r>
    </w:p>
    <w:p w14:paraId="748A7541" w14:textId="77777777" w:rsidR="007E3F47" w:rsidRDefault="007E3F47" w:rsidP="007E3F47">
      <w:r>
        <w:t>2019-02-13T07:53:04.000Z Ich wünsche den Streikenden und den Gewerkschaften viel Kraft und Durchhaltevermögen für die Warnstreiks und die nächste Verhandlungsrunde mit den Ländern. Gute Arbeit muss auch gut bezahlt werden. Foto: Niels Schmidt Lizenz: https://creativecommons.org/licenses/by-sa/2.0/… #Streik</w:t>
      </w:r>
    </w:p>
    <w:p w14:paraId="7EC139F1" w14:textId="77777777" w:rsidR="007E3F47" w:rsidRDefault="007E3F47" w:rsidP="007E3F47">
      <w:r>
        <w:t>2019-02-12T14:53:52.000Z Dabei soll es natürlich nicht bleiben. Auch im #Bundestag setzen wir uns aktiv gegen den Einsatz von Kindersoldat*innen ein. Erst im November hat meine Kollegin @HESommer einen entsprechenden Antrag gestellt. https://linksfraktion.de/nc/parlament/parlamentarische-initiativen/detail/rekrutierung-und-einsatz-von-minderjaehrigen-in-bewaffneten-konflikten-aechten/…</w:t>
      </w:r>
    </w:p>
    <w:p w14:paraId="55D8D227" w14:textId="77777777" w:rsidR="007E3F47" w:rsidRDefault="007E3F47" w:rsidP="007E3F47">
      <w:r>
        <w:t>2019-02-12T14:52:31.000Z Mit dem Internationalen Tag gegen den Einsatz von #Kindersoldaten soll an das schreckliche Schicksal dieser Kinder erinnert werden. Dazu führte die Kinderkommission des Deutschen #Bundestages die Aktion #RedHandDay  durch. Auch ich habe mit einem roten Handabdruck teilgenommen.</w:t>
      </w:r>
    </w:p>
    <w:p w14:paraId="7A0308E4" w14:textId="77777777" w:rsidR="007E3F47" w:rsidRDefault="007E3F47" w:rsidP="007E3F47">
      <w:r>
        <w:t>2019-02-12T10:15:34.000Z Endspurt beim @VArtenvielfalt . Bis morgen könnt ihr euch noch eintragen. Nach den letzten Meldungen fehlen noch 50.000 Stimmen. Helft mit, dass wir sie noch zusammenbekommen.</w:t>
      </w:r>
    </w:p>
    <w:p w14:paraId="61791427" w14:textId="77777777" w:rsidR="007E3F47" w:rsidRDefault="007E3F47" w:rsidP="007E3F47">
      <w:r>
        <w:t xml:space="preserve">2019-02-11T13:32:17.000Z Ich möchte mich zum #TagdesNotrufs bei allen Rettungskräften bedanken! Ihr leistet Großartiges und ihr habt dafür unseren Respekt und unsere Unterstützung </w:t>
      </w:r>
      <w:r>
        <w:lastRenderedPageBreak/>
        <w:t>verdient! #112live #TwitterGewitter und an alle anderen: bei Stau Rettungsgasse - erleichtert ihre Arbeit ;)</w:t>
      </w:r>
    </w:p>
    <w:p w14:paraId="7D0709C9" w14:textId="77777777" w:rsidR="007E3F47" w:rsidRDefault="007E3F47" w:rsidP="007E3F47">
      <w:r>
        <w:t>2019-02-11T13:09:59.000Z Letzte Woche hatte ich noch ein sehr interessantes Gespräch mit Ulrich Steiner und Hans Geißlhofer von #Space2live in #München. Sie kartieren Siedlungen, Wälder, Weideland und Äcker, um das Selbstbewusstsein der Bewohner zu stärken und sie besser vor "Landgrabbing" zu schützen.</w:t>
      </w:r>
    </w:p>
    <w:p w14:paraId="120F5A42" w14:textId="77777777" w:rsidR="007E3F47" w:rsidRDefault="007E3F47" w:rsidP="007E3F47">
      <w:r>
        <w:t>2019-02-07T12:28:29.000Z Vielen Dank an Marcel Heuer von @hawelti_ev für das interessante Gespräch in #Nürnberg und den Einblick in die vielen interessanten Projekte in #Äthiopien zb mobile Science Center für den praxisnahen Schulunterricht. Sie freuen sich auch über Unterstützung https://hawelti.de/de/unterstuetzer.html…</w:t>
      </w:r>
    </w:p>
    <w:p w14:paraId="720661BA" w14:textId="77777777" w:rsidR="007E3F47" w:rsidRDefault="007E3F47" w:rsidP="007E3F47">
      <w:r>
        <w:t>2019-02-06T10:10:25.000Z Warum sollte sich ein #Innenministerium auch an rechtsstaatliche Grundsätze halten müssen? Danke @ProAsyl für die Einschätzung https://proasyl.de/news/das-geordnete-rueckkehr-gesetz-ignoriert-rechtsstaatliche-grundsaetze/… Ich hoffe, wir bekommen den Entwurf ganz schnell dahin wo er hin gehört - in den Mülleimer. #RefugeesWelcomeDas »Geordnete-Rückkehr-Gesetz« ignoriert rechtsstaatliche GrundsätzeHeute wurde ein Referentenentwurf des Bundesinnenministeriums (BMI) bekannt. Voraussetzungen für Inhaftierungen, wie die richterliche Anordnung oder der Nachweis eines Haftgrundes werden darin...proasyl.de</w:t>
      </w:r>
    </w:p>
    <w:p w14:paraId="79E00EE8" w14:textId="77777777" w:rsidR="007E3F47" w:rsidRDefault="007E3F47" w:rsidP="007E3F47">
      <w:r>
        <w:t>2019-02-05T11:05:34.000Z Am 13.2. 18:00 bin ich auf dem Podium der @tazgezwitscher zum Thema "Raus aus der Unsichtbarkeit! #Arbeitsrechte als Bedingung einer nachhaltigen #Landwirtschaft" in der #taz Kantine Friedrichstraße 21 #Berlin. https://eva-maria-schreiber.de/de/topic/13.termine.html?id=16… Kommt vorbei!</w:t>
      </w:r>
    </w:p>
    <w:p w14:paraId="23A8E1AE" w14:textId="77777777" w:rsidR="007E3F47" w:rsidRDefault="007E3F47" w:rsidP="007E3F47">
      <w:r>
        <w:t>2019-02-04T12:54:15.000Z Ich freue mich, Ihnen unseren neuen Newsletter zur #Entwicklungspolitik präsentieren zu können: https://linksfraktion.de/newsletter-entwicklungspolitik/newsletter-entwicklungspolitik-ausgabe-1/… Über diesen erhaltet ihr die aktuellen Initiativen, Reden, Artikel und Veranstaltungen von @HESommer und mir. Bitte tragt euch ein:Newsletterlinksfraktion.de</w:t>
      </w:r>
    </w:p>
    <w:p w14:paraId="20E68C61" w14:textId="77777777" w:rsidR="007E3F47" w:rsidRDefault="007E3F47" w:rsidP="007E3F47">
      <w:r>
        <w:t>2019-01-30T13:57:04.000Z Morgen startet das @VArtenvielfalt . Tragt euch im Rathaus eurer Gemeinde ein und rettet die #Insekten.Über den Rathausfinder könnt ihr euch informieren, wie euer Rathaus während des #Volksbegehren geöffnet hat: …https://rathausfinder.volksbegehren-artenvielfalt.de #Volksbegehrenartenvielfalt</w:t>
      </w:r>
    </w:p>
    <w:p w14:paraId="47A4399B" w14:textId="77777777" w:rsidR="007E3F47" w:rsidRDefault="007E3F47" w:rsidP="007E3F47">
      <w:r>
        <w:t>2019-01-29T13:03:40.000Z Neujahrsempfang mit inspirierenden NGO-Vertreter*innen in meinem Berliner Büro. Michael Herbst und Jan-Thilo Klimisch von der Christoffel-Blindenmission Deutschland e.V. , Lara Dofivat von @msf_de Luise Mösle von @seawatchcrew , Kathrin Voss von @dieLinke und vielen anderen.</w:t>
      </w:r>
    </w:p>
    <w:p w14:paraId="0242DD62" w14:textId="77777777" w:rsidR="007E3F47" w:rsidRDefault="007E3F47" w:rsidP="007E3F47">
      <w:r>
        <w:t xml:space="preserve">2019-01-17T12:08:28.000Z Auch 100 Jahre nach der Einführung des Frauenwahlrechts gibt es noch viel zu tun. Mehr Frauen ins Parlament und eine echte Gleichberechtigung in der Arbeitswelt gilt es noch zu erreichen. #100JahreFrauenwahlrechtCaren Lay@CarenLay </w:t>
      </w:r>
      <w:r>
        <w:rPr>
          <w:rFonts w:hint="eastAsia"/>
        </w:rPr>
        <w:t>·</w:t>
      </w:r>
      <w:r>
        <w:t xml:space="preserve"> Jan 17, 2019Ein Blick in den #Bundestag zeigt: Über die Hälfte der Bevölkerung, aber nichtmal ein Drittel im Parlament. Anlässlich #100JahreFrauenwahlrecht stelle ich fest: Es bleibt noch viel zu tun. Wir brauchen die #Parité - die Hälfte der Macht für Frauen! twitter.com/toko/status/10…</w:t>
      </w:r>
    </w:p>
    <w:p w14:paraId="5A33A58F" w14:textId="77777777" w:rsidR="007E3F47" w:rsidRDefault="007E3F47" w:rsidP="007E3F47">
      <w:r>
        <w:t>2019-01-16T15:10:28.000Z Um den Schutz dieser und anderer wundervoller, aber leider bedrohten Tiere geht es morgen in meiner Rede im #Bundestag um ca. 19:25 Uhr. Schaut rein unter https://bundestag.de/mediathek #UNESCO #Weltnaturerbe #Selous</w:t>
      </w:r>
    </w:p>
    <w:p w14:paraId="0A633832" w14:textId="77777777" w:rsidR="007E3F47" w:rsidRDefault="007E3F47" w:rsidP="007E3F47">
      <w:r>
        <w:lastRenderedPageBreak/>
        <w:t>2019-01-15T09:17:53.000Z heute vor 100 Jahren wurden Rosa #Luxemburg und Karl #Liebknecht ermordet. Die Projektion von @dieLinke an das Karl-Liebknecht-Haus sieht wirklich beeindruckend aus. Empfohlen sei auch die Homepage https://rosa-und-karl.die-linke.de über die #Novemberrevolution.DIE LINKE@dieLinke · Jan 14, 2019Morgen, am 15.1.2019, ist es 100 Jahre her, dass Rosa Luxemburg und Karl Liebknecht ermordet wurden. Wir gedenken ihrer mit einer Projektion an unserer Parteizentrale, dem Karl-Liebknecht-Haus und einer Ausstellung über das Leben  Liebknechts. #RosaLuxemburg #karlliebknecht</w:t>
      </w:r>
    </w:p>
    <w:p w14:paraId="1B6F8718" w14:textId="77777777" w:rsidR="007E3F47" w:rsidRDefault="007E3F47" w:rsidP="007E3F47">
      <w:r>
        <w:t>2019-01-14T14:02:26.000Z Kommt am kommenden Samstag nach #Berlin zur großen @WirHabenEsSatt2  - #Demo. Für eine gerechte #EU-#Agrarreform und eine ökologischere #Landwirtschaft! Seid dabei! #WHES19</w:t>
      </w:r>
    </w:p>
    <w:p w14:paraId="209E6EA6" w14:textId="77777777" w:rsidR="007E3F47" w:rsidRDefault="007E3F47" w:rsidP="007E3F47">
      <w:r>
        <w:t>2019-01-10T13:05:34.000Z Ja, ein #BindingTreaty, das Konzerne wie #KiK zur Einhaltung der Menschenrechte verpflichtet, muss endlich kommen. Das sind wir nicht zuletzt den hunderten Opfern in Bangladesh schuldig. #RanaPlazaNeverAgain #KikvorGerichtlinksfraktion@Linksfraktion · Jan 10, 2019.@michel_brandt_: »Scheitern der Klage gegen KiK ist ein Schlag ins Gesicht der pakistanischen Opfer. BuReg muss bestehende Gesetzeslücken schließen, um Konzerne für Menschenrechtsverletzungen entlang der Lieferketten haftbar zu machen.« #KiKvorGericht https://bit.ly/2D2uA77</w:t>
      </w:r>
    </w:p>
    <w:p w14:paraId="7907A25B" w14:textId="77777777" w:rsidR="007E3F47" w:rsidRDefault="007E3F47" w:rsidP="007E3F47">
      <w:r>
        <w:t>2019-01-10T12:59:24.000Z Hier könnt ihr lesen, was ich heute als Obfrau im Ausschuss für wirtschaftliche Zusammenarbeit und Entwicklung für die @Linksfraktion zur vermutlichen Abwahl des korrupten Systems von #Kabila in der Demokratischen Republik #Kongo erklärt habe:Wahlergebnis im Kongo nicht vorschnell anerkennen - Eva SchreiberEines hat die Präsidentschaftswahl in der Demokratischen Republik Kongo deutlich gezeigt: Die Bevölkerung hat genug vom System Kabila. Umso wichtiger ist es, dass es nun einen sauberen Machtwechsel...eva-maria-schreiber.de</w:t>
      </w:r>
    </w:p>
    <w:p w14:paraId="34EC64E9" w14:textId="77777777" w:rsidR="007E3F47" w:rsidRDefault="007E3F47" w:rsidP="007E3F47">
      <w:r>
        <w:t>2019-01-10T10:50:49.000Z ich wünsche euch und den Beschäftigten einen erfolgreichen #Streikver.di@_verdi · Jan 10, 2019 #Streik am Flughafen #DUS: Die Beschäftigten in der #Luftsicherheit fordern fairen Lohn für ihre verantwortungsvolle Tätigkeit! Auch an den Flughäfen in #Köln und #Stuttgart wird heute gestreikt. https://bit.ly/2CZT29b#Streikrecht0:152.4K views</w:t>
      </w:r>
    </w:p>
    <w:p w14:paraId="6BE80F31" w14:textId="77777777" w:rsidR="007E3F47" w:rsidRDefault="007E3F47" w:rsidP="007E3F47">
      <w:r>
        <w:t>2019-01-09T08:42:46.000Z eine interessante Veranstaltung zum 100. #Todestag von #RosaLuxemburgKurt-Eisner-Verein/ Rosa-Luxemburg-Stiftung Bayern · Jan 8, 2019Zum 100. #Todestag von #RosaLuxemburg laden wir am 15. Januar zu einer szenischen  Lesung über Frauen in der #Revolution ins #Teamtheater #München ein.</w:t>
      </w:r>
    </w:p>
    <w:p w14:paraId="409BAEC1" w14:textId="77777777" w:rsidR="007E3F47" w:rsidRDefault="007E3F47" w:rsidP="007E3F47">
      <w:r>
        <w:t>2019-01-08T13:45:38.000Z Untragbare Situation - #OpenThePorts für die #SeaWatch3 - lasst sie endlich anlegen - sie retten Menschen und ihr behandelt sie, als hätten sie die Pest an Bord Sea-Watch@seawatchcrew · Jan 8, 2019Auf der Brücke der #SeaWatch3, ie Absurdität immer vor Augen: Seit 18 Tagen befinden wir uns in einem laufenden Rettungseinsatz, der erst abgeschlossen ist, wenn die Geretteten in einem sicheren Hafen an Land sind. Seit 15 Tagen fahren wir vor Malta hin und her. #OpenThePorts</w:t>
      </w:r>
    </w:p>
    <w:p w14:paraId="2F8C07F1" w14:textId="77777777" w:rsidR="007E3F47" w:rsidRDefault="007E3F47" w:rsidP="007E3F47">
      <w:r>
        <w:t xml:space="preserve">2019-01-07T14:48:20.000Z Die Aufarbeitung des Falls @OuryJalloh muss weitergehen. Beschämend, dass Generalstaatsanwaltschaft Naumburg die Einstellung der Ermittlungen im November bestätigt hat - trotz der vielen offenen Fragen und Widersprüche.Christian Jakob@chrjkb · Jan 7, 2019Heute vor 14 Jahre verbrannte #OuryJalloh in einer Polizeizelle. Die Justiz hat die Ermittlungen kürzlich eingestellt. Eine unabhängige Kommission soll den Fall nun untersuchen. Der Jura-Prof </w:t>
      </w:r>
      <w:r>
        <w:lastRenderedPageBreak/>
        <w:t>@EddieBruceJones beschreibt, wie diese vorgehen will @OuryJalloh https://taz.de/Aufklaerungsarbeit-im-Fall-Oury-Jalloh/!5560834/…Show this thread</w:t>
      </w:r>
    </w:p>
    <w:p w14:paraId="2A197C9F" w14:textId="77777777" w:rsidR="007E3F47" w:rsidRDefault="007E3F47" w:rsidP="007E3F47">
      <w:r>
        <w:t>2018-12-19T11:12:46.000Z Bayerischer #AfD-Bundestagsabgeordneter #Bystron soll mit Rechtsextremen  auf Dienstreise Schießen in #Südafrika geübt haben - bezahlt vom  Parlament. Dieser Fall muss unverzüglich aufgeklärt werden! Skandalös!AfD-Abgeordneter macht Schießtraining mit Rassisten in SüdafrikaDer AfD-Abgeordnete Petr Bystron hat in Südafrika schießen geübt. Das berichtet "Report Mainz". Die Dienstreise wurde vom Bundestag bezahlt.tagesspiegel.de</w:t>
      </w:r>
    </w:p>
    <w:p w14:paraId="2ECEB1F6" w14:textId="77777777" w:rsidR="007E3F47" w:rsidRDefault="007E3F47" w:rsidP="007E3F47">
      <w:r>
        <w:t>2018-12-18T10:49:46.000Z Vielen Dank für eure wichtige Arbeit, selbst in stürmischen Zeiten!Sea-Watch@seawatchcrew · Dec 18, 2018#Winter im Mittelmeer: Die #SeaWatch3 schlägt sich durch starken Wind und bis zu 4,5 Meter Wellen in Richtung der Such- und Rettungszone.</w:t>
      </w:r>
    </w:p>
    <w:p w14:paraId="4A8DE7CF" w14:textId="77777777" w:rsidR="007E3F47" w:rsidRDefault="007E3F47" w:rsidP="007E3F47">
      <w:r>
        <w:t>2018-12-08T15:23:50.000Z Diese Woche habe ich mit Gewerkschaftssekretär*innen von @_verdi in Regensburg getroffen. Es ging um mögliche Schnittmengen in der jeweiligen Arbeit, zum Beispiel um die ILO-Arbeitsnormen und die Agenda 2030, aber auch um die Arbeit vor Ort in Regensburg und in der Oberpfalz.luise klemens and Patrick Rostek</w:t>
      </w:r>
    </w:p>
    <w:p w14:paraId="4102C7F1" w14:textId="77777777" w:rsidR="007E3F47" w:rsidRDefault="007E3F47" w:rsidP="007E3F47">
      <w:r>
        <w:t>2018-12-06T10:15:02.000Z #Nikolaus, Bischof von Myra, soll sein geerbtes Vermögen unter den Armen verteilt haben. Wäre er heute auch für eine hohe Erbschaftssteuer auf Vermögen der Superreichen und eine Vermögenssteuer, die Reichtum ab einer Million Euro mit fünf Prozent besteuert? #NikolaustagDIE LINKE and DIE LINKE. Bayern</w:t>
      </w:r>
    </w:p>
    <w:p w14:paraId="22BD36EE" w14:textId="77777777" w:rsidR="007E3F47" w:rsidRDefault="007E3F47" w:rsidP="007E3F47">
      <w:r>
        <w:t>2018-12-05T10:01:29.000Z Der heutige Weltbodentag soll in Erinnerung rufen, wie kostbar die Ressource Boden ist. Deshalb brauchen wir eine Begrenzung des Flächenfraßes, Entsieglung, Aufforstung statt Rodung, eine Landwirtschaft, die den Boden schützt und nicht auslaugt und mehr Klimaschutz. #WorldSoilDay</w:t>
      </w:r>
    </w:p>
    <w:p w14:paraId="4FF0FBC9" w14:textId="77777777" w:rsidR="007E3F47" w:rsidRDefault="007E3F47" w:rsidP="007E3F47">
      <w:r>
        <w:t>2018-12-04T15:58:59.000Z Herbst 2018: Trotz Haftbefehls sind 467 #Neonazis auf freiem Fuß. @UllaJelpke fordert, Bekämpfung und Strafverfolgung von #Nazigewalt höchste Priorität einzuräumen: https://linksfraktion.de/themen/nachrichten/detail/untergetauchte-nazis-dingfest-machen/… #nonazis</w:t>
      </w:r>
    </w:p>
    <w:p w14:paraId="6AF8381E" w14:textId="77777777" w:rsidR="007E3F47" w:rsidRDefault="007E3F47" w:rsidP="007E3F47">
      <w:r>
        <w:t>2018-12-03T12:59:32.000Z .@SWagenknecht: "Staatliche Subventionen für #Aktienkäufe? Auf so einen Gedanken kann auch nur kommen, wer sein #Geld in den letzten Jahren bei der #Finanzmafia verdiente. Lobbyisten wie #Merz gehören nicht ins #Kanzleramt."</w:t>
      </w:r>
    </w:p>
    <w:p w14:paraId="4F8DB888" w14:textId="77777777" w:rsidR="007E3F47" w:rsidRDefault="007E3F47" w:rsidP="007E3F47">
      <w:r>
        <w:t>2018-12-03T14:16:29.000Z In Berlin, Köln und Brüssel haben am Wochenende Zehntausende Menschen für einen Ausstieg aus der Kohle demonstriert. Wir brauchen endlich eine konsequente Energiewende und mehr Klimaschutz, wenn wir die Erderwärmung noch in einigermaßen vernünftigen Grenzen halten wollen. #COP24</w:t>
      </w:r>
    </w:p>
    <w:p w14:paraId="0AED06F6" w14:textId="77777777" w:rsidR="007E3F47" w:rsidRDefault="007E3F47" w:rsidP="007E3F47">
      <w:r>
        <w:t>2018-11-29T11:00:46.000Z Völlig richtig - wir brauchen endlich ein #BindingTreaty, dass Konzerne wie #KiK zur Einhaltung der Menschenrechte verpflichtet. Das sind wir nicht zuletzt den hunderten Opfern in Bangladesh schuldig. #RanaPlazaNeverAgainMichel Brandt@michel_brandt_ · Nov 29, 2018Vor 6 Jahren mussten 250 Menschen qualvoll in den Flammen einer #KiK Fabrik in Pakistan sterben. Heute wird in Dortmund vor Gericht gegen den Konzern verhandelt. Doch wegen Gesetzeslücken könnte dieses Verbrechen unbestraft bleiben. Wir brauchen endlich einen #BindingTreaty</w:t>
      </w:r>
    </w:p>
    <w:p w14:paraId="4230BEC5" w14:textId="77777777" w:rsidR="007E3F47" w:rsidRDefault="007E3F47" w:rsidP="007E3F47">
      <w:r>
        <w:t xml:space="preserve">2018-11-28T12:04:45.000Z Am Montag konnten @SylviaGabelmann und ich profunde Referent*innen und Gäste zur Fachtagung der @Linksfraktion zur Zukunft der @WHO empfangen. </w:t>
      </w:r>
      <w:r>
        <w:lastRenderedPageBreak/>
        <w:t>Warum wir die Unabhängigkeit der WHO gefährdet sehen, könnt ihr im Bericht zur Veranstaltung lesen: https://bit.ly/2Rm6V68Sylvia Gabelmann, MdB and Mareike Haase, health policy advisor, Bfdw</w:t>
      </w:r>
    </w:p>
    <w:p w14:paraId="63135645" w14:textId="77777777" w:rsidR="007E3F47" w:rsidRDefault="007E3F47" w:rsidP="007E3F47">
      <w:r>
        <w:t>2018-11-28T10:26:58.000Z Im August 2017 wurde das Rettungsschiff IUVENTA in Italien beschlagnahmt. Die Crew hatte bis dahin tausende Menschen gerettet. Jetzt wird gegen sie wegen "Beihilfe zur illegalen Einreise" ermittelt. Sie brauchen unsere Unterstützung! https://betterplace.org/de/projects/66104-iuventa-solidarity-at-sea…Jugend RETTET - IUVENTA@jugendrettet · Nov 28, 2018Es laufen Ermittlungen gegen 10 unserer ehemaligen Crewies der IUVENTA. Die Vorwürfe der Beihilfe zur illegalen Einwanderung in die EU sind haltlos - Unser Verein samt Crews haben sich an intl. Seerecht gehalten &amp; Leben gerettet. Helft jetzt! #SeaRescueIsNotACrime #FreeIUVENTA twitter.com/IuventaCrew/st…</w:t>
      </w:r>
    </w:p>
    <w:p w14:paraId="77E17293" w14:textId="77777777" w:rsidR="007E3F47" w:rsidRDefault="007E3F47" w:rsidP="007E3F47">
      <w:r>
        <w:t>2018-11-27T10:32:25.000Z Auch in Bayern sind immer mehr Renterinnen und Rentner von Armut bedroht. Der Report dazu mit aktuellen Zahlen kommt vom #DGB Bayern am 7.12.2019.linksfraktion@Linksfraktion · Nov 26, 2018Für eine armutsfeste #Rente muss man 45 Jahre in Vollzeit 12,63€ pro Stunde verdienen. #Mindestlohn auf 12€ erhöhen! Sämtliche Ausnahmeregelungen abschaffen! Gute Arbeit statt staatlich verordneter Lohndrückerei! Unser Antrag am Donnerstag im #Bundestag: http://dip21.bundestag.de/dip21/btd/19/000/1900096.pdf…</w:t>
      </w:r>
    </w:p>
    <w:p w14:paraId="1EF5659E" w14:textId="77777777" w:rsidR="007E3F47" w:rsidRDefault="007E3F47" w:rsidP="007E3F47">
      <w:r>
        <w:t>2018-11-25T10:29:52.000Z Auch in Bayern brauchen wir einen deutlichen Ausbau des Hilfesystems. Es ist nicht hinnehmbar, dass Frauenhäuser jede zweite hilfesuchende Frau abweisen müssen. #keinemehr #ViolenceAgainstWomenlinksfraktion@Linksfraktion · Nov 25, 2018Deutschland im Jahr 2017: 224 versuchte und 147 vollendete Tötungen von Frauen in Partnerschaften. »Das gesamte Hilfesystem muss ausgebaut und deutlich besser finanziert werden«, fordert Cornelia Möhring. http://bit.ly/2R6iKgt  #keinemehr</w:t>
      </w:r>
    </w:p>
    <w:p w14:paraId="47482DBF" w14:textId="77777777" w:rsidR="007E3F47" w:rsidRDefault="007E3F47" w:rsidP="007E3F47">
      <w:r>
        <w:t>2018-11-24T07:20:03.000Z Ich war gestern auf der sehr interessanten Veranstaltung der @Linksfraktion und der @rosaluxstiftung #Ungleichland Deutschland. Die wichtige Botschaft des Abends ist: In keinem anderen Land Europas ist der Reichtum so ungleich verteilt wie in Deutschland.</w:t>
      </w:r>
    </w:p>
    <w:p w14:paraId="370FDFF0" w14:textId="77777777" w:rsidR="007E3F47" w:rsidRDefault="007E3F47" w:rsidP="007E3F47">
      <w:r>
        <w:t>2018-11-10T11:31:55.000Z Dieses Wochenende bin ich auf dem Landesparteitag der bayerischen LINKEN in Eching und in der Tagesleitung. Gerade wird die Amtszeit des bisherigen Landesvorstand ausgewertet, dem ich auch angehöre. #LPTeching</w:t>
      </w:r>
    </w:p>
    <w:p w14:paraId="770ED513" w14:textId="77777777" w:rsidR="007E3F47" w:rsidRDefault="007E3F47" w:rsidP="007E3F47">
      <w:r>
        <w:t>2018-11-08T11:37:56.000Z Regierung lässt klammheimlich Pläne für Entwicklungsinvestitionsgesetz fallen. Statt öffentlicher Debatte über Regeln für Privatinvestitionen in Afrika plant @BMZ_Bund lieber mit Privatwirtschaft hinter verschlossenen Türen einen InvestionsfondsBundesregierung lässt Pläne für Entwicklungsinvestitionsgesetz fallen - Eva SchreiberDie Privatisierung der deutschen Entwicklungszusammenarbeit schreitet voran. Anstatt - wie angekündigt - gemeinsam mit dem Bundestag Spielregeln für deutsche Investitionen in Afrika zu erarbeiten,...eva-maria-schreiber.de</w:t>
      </w:r>
    </w:p>
    <w:p w14:paraId="0F112068" w14:textId="77777777" w:rsidR="007E3F47" w:rsidRDefault="007E3F47" w:rsidP="007E3F47">
      <w:r>
        <w:t>2018-11-08T08:38:57.000Z In der Nacht zum 8. November 1918 rief der Sozialist Kurt Eisner im Mathäserbräu in München die Republik Bayern als Freistaat aus und erklärte den König für abgesetzt. An diese Nacht erinnert heute Stele in der Mathäser-Einkaufspassage. Foto Richard Huber https://bit.ly/2Qu6tCf</w:t>
      </w:r>
    </w:p>
    <w:p w14:paraId="1F14FBD7" w14:textId="77777777" w:rsidR="007E3F47" w:rsidRDefault="007E3F47" w:rsidP="007E3F47">
      <w:r>
        <w:t>2018-11-07T09:47:16.000Z ein interessanter Artikel über die Geschichte der Nazis in BayernDebatte Rechter Terror in Bayern: 100 Jahre NSUMit der Ausrufung des Freistaats kam die Demokratie nach Bayern. Zugleich bildete sich ein extrem rechter Untergrund – der bis heute geduldet wird.taz.de</w:t>
      </w:r>
    </w:p>
    <w:p w14:paraId="030E3A94" w14:textId="77777777" w:rsidR="007E3F47" w:rsidRDefault="007E3F47" w:rsidP="007E3F47">
      <w:r>
        <w:lastRenderedPageBreak/>
        <w:t>2018-11-06T10:20:57.000Z #MuenchenLeuchtet - einfach grandiosTausende bei Anti-AfD-Kundgebung in MünchenIn Sichtweite des Landtags protestieren sie gegen den Einzug der rechten Partei ins bayerische Parlament. Einer der Veranstalter der Demo berichtet von einem Drohbrief.sueddeutsche.de</w:t>
      </w:r>
    </w:p>
    <w:p w14:paraId="53EA0094" w14:textId="77777777" w:rsidR="007E3F47" w:rsidRDefault="007E3F47" w:rsidP="007E3F47">
      <w:r>
        <w:t>2018-11-05T10:00:07.000Z Beschwerde bei @deginvest_DE wegen Finanzierung des Palmölunternehmens Feronia in der DR Kongo eingereicht: DEG muss Probleme endlich aufarbeiten https://bit.ly/2QpXMsY @FIANDeutschland @urgewaldDEG muss Chance für Aufarbeitung der Konflikte um Palmölunternehmen in der DR Kongo nutzen - Eva...Heute haben 14 kongolesische Gemeinden bei der staatlichen Entwicklungsbank DEG eine Beschwerde eingereicht, da sie seit Jahren unter massiven Konflikten mit dem DEG-finanzierten Palmölunternehmen...eva-maria-schreiber.de</w:t>
      </w:r>
    </w:p>
    <w:p w14:paraId="53250C2D" w14:textId="77777777" w:rsidR="007E3F47" w:rsidRDefault="007E3F47" w:rsidP="007E3F47">
      <w:r>
        <w:t>2018-11-02T11:17:18.000Z In #Tansania wurde am Mittwoch @zittokabwe verhaftet, weil er sich für die Aufklärung von Verbrechen eingesetzt hat. Die Täter gehören zur Rechenschaft gezogen und nicht ein um Transparenz und Gerechtigkeit bemühter Politiker. Hierzu meine PM:Aufklärung ist kein Verbrechen - Freilassung für Zitto Kabwe jetzt! - Eva Schreiber„Ich bin äußerst besorgt über die derzeitigen antidemokratischen Entwicklungen in Tansania. Die grundlose Verhaftung Zitto Kabwes ist nicht hinnehmbar. Ich fordere die tansanische Regierung auf, ihn...eva-maria-schreiber.de</w:t>
      </w:r>
    </w:p>
    <w:p w14:paraId="4F510618" w14:textId="77777777" w:rsidR="007E3F47" w:rsidRDefault="007E3F47" w:rsidP="007E3F47">
      <w:r>
        <w:t>2018-10-31T12:27:22.000Z Bad news from Tanzania. Opposition leader @zittokabwe was arrested yesterday. I call on the Tanzanian government to release him immediately https://bit.ly/2ETv6qS</w:t>
      </w:r>
    </w:p>
    <w:p w14:paraId="7263A833" w14:textId="77777777" w:rsidR="007E3F47" w:rsidRDefault="007E3F47" w:rsidP="007E3F47">
      <w:r>
        <w:t>2018-10-30T14:04:40.000Z Warum ich finde, dass der Afrika-Beauftragte der Bundesregierung, Günter Nooke, ungeeignet ist? - lest meinen Kommentar bei @ndaktuell Eine Rechtfertigung für AbschottungIn der Bundesregierung wimmelt es seit einigen Jahren nur so von Afrika-Experten. Einer von ihnen: Günter Nooke. Er kennt sich in Afrika so gut aus, dass er seine Ideen erst gar nicht mit afrikanis...neues-deutschland.de</w:t>
      </w:r>
    </w:p>
    <w:p w14:paraId="7438926D" w14:textId="77777777" w:rsidR="007E3F47" w:rsidRDefault="007E3F47" w:rsidP="007E3F47">
      <w:r>
        <w:t>2018-10-29T12:34:27.000Z .@MdB_Schreiber zum #G20InvestmentSummit: Deutsche #Investitionen in #Afrika sind nicht per se falsch. Sie dürfen aber nicht Endpunkt der deutschen #Afrikapolitik sein. Sie lösen die drängendsten Probleme  wie #Ungleichheit und #Armut nicht -Deutsch-afrikanischer Investitionsgipfel: Warum Siemens Afrika nicht retten wirdEs geht um zukünftige Entwicklung Afrikas. Am Dienstag treffen elf afrikanische Staatchefs beim G20 Investment Summit in Berlin auf Vertreter der deutschen Industrie. "Es ist bedenklich", sagt Eva...linksfraktion.de</w:t>
      </w:r>
    </w:p>
    <w:p w14:paraId="39566100" w14:textId="77777777" w:rsidR="007E3F47" w:rsidRDefault="007E3F47" w:rsidP="007E3F47">
      <w:r>
        <w:t>2018-10-25T06:57:47.000Z ein würdiger Preisträger  - herzlichen Glückwunschferda ataman@FerdaAtaman · Oct 24, 2018"Bild-Chef erhält „Goldene Kartoffel“: Den Preis bekommen Medien oder auch Journalist*Innen, die realitätsfern und verzerrt über Einwanderer und das  Zusammenleben in Deutschland berichten, die Probleme und Konflikte übertrieben darstellen,..." usw. http://taz.de/!5545370/</w:t>
      </w:r>
    </w:p>
    <w:p w14:paraId="41D40B27" w14:textId="77777777" w:rsidR="007E3F47" w:rsidRDefault="007E3F47" w:rsidP="007E3F47">
      <w:r>
        <w:t>2018-10-24T17:32:50.000Z Sei fast "live" dabei, bei der #revolution vor hundert Jahren und bei der Gründung des Freistaats #Bayern über WhatsApp, Telegram oder Insta https://bit.ly/2NZSqST #Eisner</w:t>
      </w:r>
    </w:p>
    <w:p w14:paraId="7EBC9BF3" w14:textId="77777777" w:rsidR="007E3F47" w:rsidRDefault="007E3F47" w:rsidP="007E3F47">
      <w:r>
        <w:t xml:space="preserve">2018-10-22T08:47:09.000Z Endlich ist die Sea-Watch wieder frei. Es wurde allerhöchste Zeit!#TogetherForRescue @seawatchcrewSOS MEDITERRANEE GER@SOSMedGermany · Oct 22, 2018Nach 3 Monaten »Haft« im Hafen von #Malta ist die Sea-Watch wieder frei und auf dem Weg nach Spanien!Der September 2018 war der tödlichste Monat auf dem Mittelmeer &amp; alle zivilen </w:t>
      </w:r>
      <w:r>
        <w:lastRenderedPageBreak/>
        <w:t>Seenotrettungsschiffe wurden systematisch blockiert.#TogetherForRescue @seawatchcrew twitter.com/seawatchcrew/s…</w:t>
      </w:r>
    </w:p>
    <w:p w14:paraId="24B7AFBE" w14:textId="77777777" w:rsidR="007E3F47" w:rsidRDefault="007E3F47" w:rsidP="007E3F47">
      <w:r>
        <w:t>2018-10-19T14:43:08.000Z An meine hessischen Freund*innen: Vergesst nicht, am 28.10. zur Wahl zu gehen und mit beiden Stimmen DIE @DIELINKEHESSEN zu wählen! #LtwHessen #ltwhe18DIE LINKE HESSEN@DIELINKEHESSEN · Oct 19, 2018Nur eine starke LINKE ist ein verl</w:t>
      </w:r>
      <w:r>
        <w:rPr>
          <w:rFonts w:hint="eastAsia"/>
        </w:rPr>
        <w:t>ä</w:t>
      </w:r>
      <w:r>
        <w:t>sslicher Garant für einen wirklichen Politikwechsel für mehr soziale Gerechtigkeit, die Schaffung von bezahlbarem Wohnraum und ein stärkeres Engagement für den Ausbau des ÖPNV und den Klimaschutz #mehrfürdiemehrheit #LtwHessen</w:t>
      </w:r>
    </w:p>
    <w:p w14:paraId="35DDC63E" w14:textId="77777777" w:rsidR="007E3F47" w:rsidRDefault="007E3F47" w:rsidP="007E3F47">
      <w:r>
        <w:t>2018-10-18T13:05:01.000Z Schon mal zum Vormerken - meine Bürger*innensprechstunde am 12. November, 16:00 im Wahlkreisbüro #regensburg - meldet euch schnell an unter eva-maria.schreiber.ma06@bundestag.de</w:t>
      </w:r>
    </w:p>
    <w:p w14:paraId="180B1789" w14:textId="77777777" w:rsidR="007E3F47" w:rsidRDefault="007E3F47" w:rsidP="007E3F47">
      <w:r>
        <w:t>2018-10-16T14:21:05.000Z Der #Welternaehrungstag am 16. Oktober soll darauf aufmerksam machen, dass immer noch 821 Mio Menschen an Hunger leiden. Die Bundesregierung gibt allerdings immer weniger Geld an die ärmsten Länder. Dort leben aber die meisten Hungernden, die Unterstützung dringend benötigen.</w:t>
      </w:r>
    </w:p>
    <w:p w14:paraId="7C92A288" w14:textId="77777777" w:rsidR="007E3F47" w:rsidRDefault="007E3F47" w:rsidP="007E3F47">
      <w:r>
        <w:t>2018-10-15T10:59:38.000Z liebe Eva, lieber @AtesGuerpinar, liebe Mitglieder - dem kann ich mich nur anschließen - schade, dass es nicht gereicht hat #ltwby2018 #ltwBY18 #LtwBayern18 #LTWBayern2018DIE LINKE@dieLinke · Oct 15, 2018Ihr habt einen tollen Wahlkampf gemacht. Der Parteivorstand dankte den Mitgliedern @LINKE_Bayern und dem Spitzenkandidaten @AtesGuerpinar und Eva Bulling-Schröter für einen engagierten und tollen Wahlkampf. #Bayernwahl2018</w:t>
      </w:r>
    </w:p>
    <w:p w14:paraId="20722B5A" w14:textId="77777777" w:rsidR="007E3F47" w:rsidRDefault="007E3F47" w:rsidP="007E3F47">
      <w:r>
        <w:t>2018-10-11T11:33:44.000Z Bundesregierung sollte #Welthungerindex 2018 genau lesen. denn sie stellt die falschen Weichen bei der Hungerbekämpfung: Abschottung, weniger Geld für Nothilfe und die Ärmsten der Armen.Bundesregierung stellt falsche Weichen bei Hungerbekämpfung - Eva SchreiberDie Bundesregierung sollte den Welthungerindex 2018 genau studieren. Denn aus dem Bericht geht klar hervor, dass sie mit ihrer aktuellen Politik ausgerechnet jene Menschen zunehmend im Stich lässt,...eva-maria-schreiber.de</w:t>
      </w:r>
    </w:p>
    <w:p w14:paraId="56F5DD8E" w14:textId="77777777" w:rsidR="007E3F47" w:rsidRDefault="007E3F47" w:rsidP="007E3F47">
      <w:r>
        <w:t>----------</w:t>
      </w:r>
    </w:p>
    <w:p w14:paraId="314183D4" w14:textId="77777777" w:rsidR="007E3F47" w:rsidRDefault="007E3F47" w:rsidP="007E3F47">
      <w:r>
        <w:t>Fabian Jacobi</w:t>
      </w:r>
    </w:p>
    <w:p w14:paraId="396B1D6E" w14:textId="77777777" w:rsidR="007E3F47" w:rsidRDefault="007E3F47" w:rsidP="007E3F47">
      <w:r>
        <w:t>AfD</w:t>
      </w:r>
    </w:p>
    <w:p w14:paraId="5D54CE64" w14:textId="77777777" w:rsidR="007E3F47" w:rsidRDefault="007E3F47" w:rsidP="007E3F47">
      <w:r>
        <w:t>2021-01-31T12:52:33.000Z Zweifelsohne. Aber immer noch nicht bereit, das Land und den Staat, welche die Folie meiner eigenen bescheidenen Existenz bilden, widerspruchslos jenen zu überlassen, die davon angezogen werden und sich darin gefallen.Kroschel@kroschel · Sep 4, 2020Replying to @Bartzissey and @AluhutDankPolitik wieder als diese unterirdisch vulgäre Zumutung begreifen, die sie nun einmal ist. twitter.com/kroschel/statu…</w:t>
      </w:r>
    </w:p>
    <w:p w14:paraId="197EAC78" w14:textId="77777777" w:rsidR="007E3F47" w:rsidRDefault="007E3F47" w:rsidP="007E3F47">
      <w:r>
        <w:t>2021-05-08T18:03:17.000Z Das ist noch das harmloseste unter den Indikatoren. Wer Ohren hat zu hören, der höre ihnen zu.Dr. Alexander Will@AF_Will · May 8Warum erinnert grüne Ästhetik an FDJ und Komsomol? Weil sie sich absichtlich von totalitären Vorbildern ableitet. Das lässt auf das Denken schließen. #GrüneShow this thread</w:t>
      </w:r>
    </w:p>
    <w:p w14:paraId="2BAB3EC7" w14:textId="77777777" w:rsidR="007E3F47" w:rsidRDefault="007E3F47" w:rsidP="007E3F47">
      <w:r>
        <w:t xml:space="preserve">2021-05-08T15:25:18.000Z Wenn Worte Gewalt sind, dann ist der Ausdruck "N-Wort" der Baseballschläger der Antifa auf dem Hinterkopf der Zivilisation.Hendrik Wieduwilt@hwieduwilt · May 8Wer sich bei #Palmer in grammatische Exegesen schraubt, hat eines nicht kapiert (oder will es </w:t>
      </w:r>
      <w:r>
        <w:lastRenderedPageBreak/>
        <w:t>nicht kapieren): Palmer fand‘s richtig GEIL mal das N-Wort rauszuballern, sonst nichts. Es ist ein Statement, ein Fuß im Nacken Dunkelhäutiger. Meine Güte, dass man da dIsKuTiErEn muss.</w:t>
      </w:r>
    </w:p>
    <w:p w14:paraId="63942132" w14:textId="77777777" w:rsidR="007E3F47" w:rsidRDefault="007E3F47" w:rsidP="007E3F47">
      <w:r>
        <w:t>2021-05-03T13:29:12.000Z Schon wieder? Sich selbst auf der Verliererseite der Stimmungsmache wiederzufinden, schärft das kritische Bewußtsein, ja? Erneut: CDU hat diesen ÖRR genau so mit geschaffen. Jetzt gefällt es nicht mehr? Tough luck.Dr. Jan-Marco Luczak@JM_Luczak · May 2Journalistische Objektivität und Distanz sollten auch für @DasErste gelten, auch und gerade aufgrund der öffentlichen Finanzierung. Ich kann darüber nur den Kopf schütteln...</w:t>
      </w:r>
    </w:p>
    <w:p w14:paraId="44CA7140" w14:textId="77777777" w:rsidR="007E3F47" w:rsidRDefault="007E3F47" w:rsidP="007E3F47">
      <w:r>
        <w:t>2021-05-02T21:03:58.000Z Hab nachgeschaut: nein.Richard Meusers v.W. ن@maternus · May 2Erscheinen die 8 Mrd Rundfunkbeitrag an den Zwangsfunk eigentlich im Rechenschaftsbericht der Grünen über ihnen zugeflossene Parteispenden? twitter.com/DasErste/statu…Show this thread</w:t>
      </w:r>
    </w:p>
    <w:p w14:paraId="25678848" w14:textId="77777777" w:rsidR="007E3F47" w:rsidRDefault="007E3F47" w:rsidP="007E3F47">
      <w:r>
        <w:t>2021-05-02T06:29:59.000Z tweet des @ZDF offenbart, welch ein Monster @CDU&amp;Co mit dem "ÖRR" geschaffen haben.Dr. Jan-Marco Luczak@JM_Luczak · May 1tweet des @ZDF offenbart, auch wenn zwischenzeitlich gelöscht, wie sehr Vermieter zum Feindbild gemacht werden. Steigende Mieten werden auf „Tricks“ v Wohnungsbesitzern geschoben,die Mietern den Kragen platzen lassen. Das ist nicht mehr weit weg von der Rechtfertigung von Gewalt!</w:t>
      </w:r>
    </w:p>
    <w:p w14:paraId="0FE3F871" w14:textId="77777777" w:rsidR="007E3F47" w:rsidRDefault="007E3F47" w:rsidP="007E3F47">
      <w:r>
        <w:t>2021-04-25T10:58:37.000Z Teile der herrschenden Klassen unserer Zeit zeigen Anzeichen gemeingefährlicher Geistesverwirrung. Um sich von diesen Leuten widerstandslos regieren lassen, muß man jegliche Selbstachtung verloren haben.Bei der EZB gilt: Zugang nur für FrauenDie Europäische Zentralbank (EZB) plant eine Konferenz, an der nur Forschungsarbeiten von Frauen zugelassen sind. Besonders klug ist das nicht.nzz.ch</w:t>
      </w:r>
    </w:p>
    <w:p w14:paraId="37BEC910" w14:textId="77777777" w:rsidR="007E3F47" w:rsidRDefault="007E3F47" w:rsidP="007E3F47">
      <w:r>
        <w:t>2021-04-24T13:47:07.000Z Ja, ich habe Angst vor dieser Polizei.Polizei Berlin@polizeiberlin · Apr 23Wegen Streitigkeiten, Beleidigungen &amp; einer Körperverletzung wurden unsere Kolleg. gestern in die Filiale eines Lebensmitteldiscounts in #Neukölln gerufen, nachdem ein Kunde eine rassistische Bezeichnung für Schokoküsse im Beisein einer PoC verwendete. https://berlin.de/polizei/polizeimeldungen/2021/pressemitteilung.1078658.php…^ytShow this thread</w:t>
      </w:r>
    </w:p>
    <w:p w14:paraId="2D3445A1" w14:textId="77777777" w:rsidR="007E3F47" w:rsidRDefault="007E3F47" w:rsidP="007E3F47">
      <w:r>
        <w:t>2021-04-21T06:01:54.000Z Unnötig. Das Licht geht aus, bevor das zuende ist. "Danach" wird die Frage sein, ob es noch jemand wieder anmachen kann.AchimSpiegel@AchimSpiegel · Apr 20Wer macht hier danach das Licht aus? twitter.com/Wahlrecht_de/s…</w:t>
      </w:r>
    </w:p>
    <w:p w14:paraId="495FEAA9" w14:textId="77777777" w:rsidR="007E3F47" w:rsidRDefault="007E3F47" w:rsidP="007E3F47">
      <w:r>
        <w:t>2021-04-18T12:58:22.000Z Nein. Hat er nicht. Es ist im Gegenteil gut erkennbar und auch allgemein bekannt, wofür die CDU steht. Es ist halt bloß nicht mehr dasselbe wie (vielleicht/angeblich) zu anderen Zeiten.Steinhoefel@Steinhoefel · Apr 17"Die CDU hat ihren Kompass verloren. Unsere Wählerinnen und Wähler, soweit noch vorhanden, wissen nicht mehr, wofür wir eigentlich stehen." Friedrich Merz, 17.04.2021. Und damit hat er wohl Recht.</w:t>
      </w:r>
    </w:p>
    <w:p w14:paraId="7FBA1F92" w14:textId="77777777" w:rsidR="007E3F47" w:rsidRDefault="007E3F47" w:rsidP="007E3F47">
      <w:r>
        <w:t>2021-04-18T10:59:37.000Z Man muß sich bei solchen Aufforderungen halt bewußt sein, daß, würden sie tatsächlich in wahrnehmbarem Ausmaß befolgt, eine mögliche Folge in umfänglicher staatlicher Gewaltanwendung bestünde - der ein Teil der Bevölkerung frenetisch applaudieren würde.Aufforderung zum zivilen Ungehorsam | PublicoIn ihrer Rede zur Änderung des Infektionsschutzgesetzes, mit der sich die Bundesregierung zentrale Macht über die Covid-Bekämpfung verschaffen und den Föderalismus zumindest auf diesem Gebiet...publicomag.com</w:t>
      </w:r>
    </w:p>
    <w:p w14:paraId="225A1D80" w14:textId="77777777" w:rsidR="007E3F47" w:rsidRDefault="007E3F47" w:rsidP="007E3F47">
      <w:r>
        <w:t xml:space="preserve">2021-04-18T06:55:54.000Z Bitte zügig zuendeimplodieren, bescheidsagen wenn ist vorbei.Ahoi Polloi@ahoi_polloi · Apr 17Die zwischen Allmachtsphantasien und Ohnmachtsgefühlen </w:t>
      </w:r>
      <w:r>
        <w:lastRenderedPageBreak/>
        <w:t xml:space="preserve">changierende und vor Hass implodierende Berliner Meinungsblase ist in diesen Tagen besonders amüsant. </w:t>
      </w:r>
    </w:p>
    <w:p w14:paraId="762A7BE8" w14:textId="77777777" w:rsidR="007E3F47" w:rsidRDefault="007E3F47" w:rsidP="007E3F47">
      <w:r>
        <w:t>2021-04-15T11:55:26.000Z Heute Mittag im #Bundestag: „Kinderrechte“ im GrundgesetzFabian Jacobi (AfD): „Kinderrechte“ im GrundgesetzRedebeitrag im Deutschen Bundestag am 15.04.2021 zu dem „Entwurf eines Gesetzes zur Änderung des Grundgesetzes zur ausdrücklichen Verankerung der Kinderrecht...youtube.com</w:t>
      </w:r>
    </w:p>
    <w:p w14:paraId="56E06D43" w14:textId="77777777" w:rsidR="007E3F47" w:rsidRDefault="007E3F47" w:rsidP="007E3F47">
      <w:r>
        <w:t>2021-04-15T08:24:40.000Z Wer hätte damit bloß rechnen können?BVerfG@BVerfG · Apr 15#BVerfG Gesetz zur Mietenbegrenzung im Wohnungswesen in Berlin („Berliner Mietendeckel“) nichtig http://bverfg.de/DE/bvg21-028</w:t>
      </w:r>
    </w:p>
    <w:p w14:paraId="7ACC9873" w14:textId="77777777" w:rsidR="007E3F47" w:rsidRDefault="007E3F47" w:rsidP="007E3F47">
      <w:r>
        <w:t>2021-04-15T05:46:04.000Z Waldenmonk@waldenmonk · Apr 15Wir wissen jetzt, daß sie jetzt wissen, daß wir wissen, daß sie lügen und daß es ihnen egal ist. twitter.com/totul69/status…</w:t>
      </w:r>
    </w:p>
    <w:p w14:paraId="16017050" w14:textId="77777777" w:rsidR="007E3F47" w:rsidRDefault="007E3F47" w:rsidP="007E3F47">
      <w:r>
        <w:t>2021-04-14T10:39:49.000Z Nö, sie bringt es nur mehr an's Licht. Die Einstellung ist schon lange da. https://twitter.com/MarcFelixSerrao/status/1382269659349708804…This Tweet is unavailable.</w:t>
      </w:r>
    </w:p>
    <w:p w14:paraId="503E5C57" w14:textId="77777777" w:rsidR="007E3F47" w:rsidRDefault="007E3F47" w:rsidP="007E3F47">
      <w:r>
        <w:t>2021-04-13T19:38:40.000Z Don Alphonso@_donalphonso · Apr 13Wir wissen, sie lügen. Sie wissen, sie lügen. Sie wissen, dass wir wissen, sie lügen. Wir wissen, dass sie wissen, dass wir wissen, sie lügen. Und trotzdem lügen sie weiter. Alexander Solschenizyn twitter.com/argonerd/statu…</w:t>
      </w:r>
    </w:p>
    <w:p w14:paraId="0369670D" w14:textId="77777777" w:rsidR="007E3F47" w:rsidRDefault="007E3F47" w:rsidP="007E3F47">
      <w:r>
        <w:t>2021-04-11T18:56:41.000Z Musik für die Heimfahrt.https://music.youtube.com/watch?v=bLfhaA5Wgw8…</w:t>
      </w:r>
    </w:p>
    <w:p w14:paraId="7DA31158" w14:textId="77777777" w:rsidR="007E3F47" w:rsidRDefault="007E3F47" w:rsidP="007E3F47">
      <w:r>
        <w:t xml:space="preserve">2021-04-11T15:24:35.000Z Replying to @LambsdorffWenn man nicht in der Lage ist, einen einzigen Satz sinnerfassend zu lesen. </w:t>
      </w:r>
    </w:p>
    <w:p w14:paraId="73DD62F0" w14:textId="77777777" w:rsidR="007E3F47" w:rsidRDefault="007E3F47" w:rsidP="007E3F47">
      <w:r>
        <w:t>2021-03-31T09:12:30.000Z Lesenswert! Grundgesetz ist, was man draus macht. 'Rundfunkfreiheit' als Stalking: wenn der Bürger der Propaganda auszuweichen trachtet, muß sie ihm halt folgen. Das Prinzip des Teleschirms aus '1984'. https://verfassungsblog.de/netflix-tagesschau/… #ÖRR #GEZ #ARD #ZDF #Zwangsfunk #istdasnochGG</w:t>
      </w:r>
    </w:p>
    <w:p w14:paraId="0F2988B4" w14:textId="77777777" w:rsidR="007E3F47" w:rsidRDefault="007E3F47" w:rsidP="007E3F47">
      <w:r>
        <w:t>2021-03-26T11:28:20.000Z Warum #AfD? Die Antwort ist simpel. Wir sind die einzige stabile Brandmauer. Alle anderen sind Wackelpudding. Oder Pyromanen. #Schuldenunion #EU #BundestagDirk Hafermann@DirkHafermann · Mar 25Choose your Fighter:#Schuldenunion #RecoveryFund</w:t>
      </w:r>
    </w:p>
    <w:p w14:paraId="476E0A14" w14:textId="77777777" w:rsidR="007E3F47" w:rsidRDefault="007E3F47" w:rsidP="007E3F47">
      <w:r>
        <w:t>2021-03-26T11:11:05.000Z Scheint sich gelöscht zu haben. Hier der Bezug:</w:t>
      </w:r>
    </w:p>
    <w:p w14:paraId="63856CF1" w14:textId="77777777" w:rsidR="007E3F47" w:rsidRDefault="007E3F47" w:rsidP="007E3F47">
      <w:r>
        <w:t>2021-03-26T07:27:36.000Z Wenn jemand im Jahr 2021 realisiert, wie die #AfD entstand. #FDP #EU #Bundestag #Schuldenunion #Wiederaufbaufonds #SpäteEinsicht #UnerträglicheNiedlichkeit https://twitter.com/LibertyLucas26/status/1375216199420755969…This Tweet is unavailable.</w:t>
      </w:r>
    </w:p>
    <w:p w14:paraId="10B144ED" w14:textId="77777777" w:rsidR="007E3F47" w:rsidRDefault="007E3F47" w:rsidP="007E3F47">
      <w:r>
        <w:t>2021-03-24T16:09:31.000Z Im Schatten Coronas... „Ob sich viele Abgeordnete am Donnerstagvormittag bewußt sind, welche Zäsur ihre Zustimmung ... für die nationale Souveränität unseres Landes bedeutet, darf bezweifelt werden.“Wir sind es.https://tichyseinblick.de/kolumnen/oswald-metzger-zur-ordnung/bundesverfassungsgericht-buendnis-buergerwille-gegen-ngeu/…@AfDimBundestag #AfD #Bundestag #EU„Bündnis Bürgerwille“ will Ratifizierung des EU-"Wiederaufbausfonds" verhindernDie Bundestagsmehrheit für NGEU, das 750-Milliarden-Corona-Paket der EU, ist sicher. Mit einem Eilantrag will das „Bündnis Bürgerwille“ die Ausfertigung durch den Bundespräsidenten stoppen, die den...tichyseinblick.de</w:t>
      </w:r>
    </w:p>
    <w:p w14:paraId="7BADF6BC" w14:textId="77777777" w:rsidR="007E3F47" w:rsidRDefault="007E3F47" w:rsidP="007E3F47">
      <w:r>
        <w:lastRenderedPageBreak/>
        <w:t>2021-03-05T13:27:48.000Z ... jedenfalls können wir nicht prinzipiell ausschließen, daß es so gewesen sein könnte.</w:t>
      </w:r>
    </w:p>
    <w:p w14:paraId="5BDF84CE" w14:textId="77777777" w:rsidR="007E3F47" w:rsidRDefault="007E3F47" w:rsidP="007E3F47">
      <w:r>
        <w:t>2021-03-05T13:26:21.000Z +++ EILMELDUNG +++ #Satanismus auf #AfD-Parteitag: 13 Säuglinge rituell vergewaltigt und ermordet +++ Schwarze Magie sollte Adolf #Hitler von den Toten heraufbeschwören, um #Merkel zu töten +++ #Verfassungsschutz hat Bilder des Gemetzels +++ Parteiführung auf der Flucht +++</w:t>
      </w:r>
    </w:p>
    <w:p w14:paraId="28F6AC14" w14:textId="77777777" w:rsidR="007E3F47" w:rsidRDefault="007E3F47" w:rsidP="007E3F47">
      <w:r>
        <w:t>2021-03-05T11:32:32.000Z So weit, so gut. #AfD #Verfassungsschutz #BfV #Beobachtung #Verdachtsfall #Haldenwang #Seehofer #Bundesregierung #Verwaltungsgericht #Kölnhttps://vg-koeln.nrw.de/behoerde/presse/Pressemitteilungen/09_05032021/index.php…</w:t>
      </w:r>
    </w:p>
    <w:p w14:paraId="1A343B8F" w14:textId="77777777" w:rsidR="007E3F47" w:rsidRDefault="007E3F47" w:rsidP="007E3F47">
      <w:r>
        <w:t>2021-03-04T21:15:49.000Z Verdachtsfall Haldenwang.Verdachtsfall AfD? Der Verfassungsschutz agiert fragwürdigDie AfD ist eine in Teilen rechtsradikale Partei, daran besteht kein Zweifel. Dass der deutsche Inlandgeheimdienst kurz vor der Bundestagswahl halböffentlich gegen sie vorgeht, ist dennoch fragwürd...nzz.ch</w:t>
      </w:r>
    </w:p>
    <w:p w14:paraId="60DD8A94" w14:textId="77777777" w:rsidR="007E3F47" w:rsidRDefault="007E3F47" w:rsidP="007E3F47">
      <w:r>
        <w:t>2021-03-04T14:46:07.000Z Wie alles anfing.Fabian Jacobi@Jacobi_AfD · Jan 16, 2019Wenn der stellv. Bundesvorsitzende der #SPD es öffentlich verkündet, scheidet die Annahme einer #Verschwörungstheorie wohl aus. @AfDimBundestag twitter.com/Ralf_Stegner/s…</w:t>
      </w:r>
    </w:p>
    <w:p w14:paraId="2E1A415C" w14:textId="77777777" w:rsidR="007E3F47" w:rsidRDefault="007E3F47" w:rsidP="007E3F47">
      <w:r>
        <w:t>2021-03-04T12:08:32.000Z Wählertäuschung und Wählerbeschimpfung waren gestern, heute sind wir bei der Wählerbedrohung angelangt. Von der fdGO zum autoritären Staat: die gelenkte Demokratie als Leitbild der CDU. #CDU #fdGO #gelenkteDemokratie #autoritärerStaat @RKiesewetter @cducsubt @AfDimBundestag</w:t>
      </w:r>
    </w:p>
    <w:p w14:paraId="404A27FC" w14:textId="77777777" w:rsidR="007E3F47" w:rsidRDefault="007E3F47" w:rsidP="007E3F47">
      <w:r>
        <w:t>2021-03-03T20:26:09.000Z Was sonst noch war heute.Hessen-AfD gewinnt vor Gericht Innenministerium muss Verfassungsschutzbericht ändernDas Innenministerium muss aus einem Bericht des Verfassungsschutzes die Passage zu dem als rechtsextrem eingestuften „Flügel“ der AfD löschen. Das hat der Verwaltungsgerichtshof entschieden.m.faz.net</w:t>
      </w:r>
    </w:p>
    <w:p w14:paraId="77ECC5E9" w14:textId="77777777" w:rsidR="007E3F47" w:rsidRDefault="007E3F47" w:rsidP="007E3F47">
      <w:r>
        <w:t>2021-03-03T17:15:51.000Z Übrigens: Regierungen lügen gelegentlich. Das kommt vor.</w:t>
      </w:r>
    </w:p>
    <w:p w14:paraId="517173E7" w14:textId="77777777" w:rsidR="007E3F47" w:rsidRDefault="007E3F47" w:rsidP="007E3F47">
      <w:r>
        <w:t>2021-03-03T16:53:28.000Z Kann Demokratie in Deutschland existieren? Bleiben Sie noch ein wenig und erleben Sie eine weitere Antwort auf diese alte Frage mit.</w:t>
      </w:r>
    </w:p>
    <w:p w14:paraId="0878534B" w14:textId="77777777" w:rsidR="007E3F47" w:rsidRDefault="007E3F47" w:rsidP="007E3F47">
      <w:r>
        <w:t xml:space="preserve">2021-03-03T12:55:07.000Z Das banale Kalkül des Herrn H.Gunsn' Roses@vonundzu20 · Mar 3Replying to @Joerg_Meuthen and @R_Hartwig_AfDEin wunderbarer Tag heute. Ein hoffnungsvolles Austreten der Spießbürgerlichen wird nun eintreten.  </w:t>
      </w:r>
    </w:p>
    <w:p w14:paraId="0B2006B7" w14:textId="77777777" w:rsidR="007E3F47" w:rsidRDefault="007E3F47" w:rsidP="007E3F47">
      <w:r>
        <w:t>2021-03-03T10:29:40.000Z Na, so sehr tief dann auch nicht.Nigromontanus@nigromontanus_ · Mar 3Der Deep State und seine Manipulationstechniken: weil aufgrund laufender Gerichtsverfahren ein offizielles Statement nicht möglich ist, wird es als "Insiderinformation" an befreundete Journalisten durchgestochen, um das gewünschte Denunziationspotential trotzdem zu erzielen.Show this thread</w:t>
      </w:r>
    </w:p>
    <w:p w14:paraId="66AE633C" w14:textId="77777777" w:rsidR="007E3F47" w:rsidRDefault="007E3F47" w:rsidP="007E3F47">
      <w:r>
        <w:t>2021-03-03T00:51:29.000Z Was wir sagten. https://twitter.com/MarcFelixSerrao/status/1366888789029883905…This Tweet is unavailable.</w:t>
      </w:r>
    </w:p>
    <w:p w14:paraId="4B21DCF2" w14:textId="77777777" w:rsidR="007E3F47" w:rsidRDefault="007E3F47" w:rsidP="007E3F47">
      <w:r>
        <w:t>2021-03-02T10:50:41.000Z Zweifel, ob der verbreitete (galgen)humorige Umgang mit soetwas noch angebracht ist. Es ist das offizielle Amt für Volksaufklärung. Es ist unser Staat, der hier dunkle Zeiten vorbereitet. Dunkler, als es sich die meisten heute überhaupt erst vorstellen können.Der Rübner.@Ruebenhorst · Jul 12, 2020Das mußte ich jetzt mal in einem Tweet zusammenpacken. Dank an @shlomosapiens und @benlou167Show this thread</w:t>
      </w:r>
    </w:p>
    <w:p w14:paraId="6D261C2F" w14:textId="77777777" w:rsidR="007E3F47" w:rsidRDefault="007E3F47" w:rsidP="007E3F47">
      <w:r>
        <w:lastRenderedPageBreak/>
        <w:t>2021-02-24T15:34:30.000Z Auch die Landesregierung steht nicht über dem Gesetz.Verwaltungsgericht bestätigt: Landesregierung darf AfD NRW nicht als »Im Jahr 2019 hatte die Landesregierung in Gestalt von Innenminister Herbert Reul (CDU) und dem Leiter der Verfassungsschutzabteilung im Innenministerium, Burkhard Freier (SPD), öffentlichkeitswirksamafd.nrw</w:t>
      </w:r>
    </w:p>
    <w:p w14:paraId="6A1422F8" w14:textId="77777777" w:rsidR="007E3F47" w:rsidRDefault="007E3F47" w:rsidP="007E3F47">
      <w:r>
        <w:t>2021-02-23T12:18:10.000Z Seem like every time you stop and turn aroundSomething else just hit the ground</w:t>
      </w:r>
    </w:p>
    <w:p w14:paraId="218E7384" w14:textId="77777777" w:rsidR="007E3F47" w:rsidRDefault="007E3F47" w:rsidP="007E3F47">
      <w:r>
        <w:t>2021-02-19T16:01:17.000Z Als Herr Mützenich von der SPD sich einmal im Spiegel betrachtete.</w:t>
      </w:r>
    </w:p>
    <w:p w14:paraId="70F2463F" w14:textId="77777777" w:rsidR="007E3F47" w:rsidRDefault="007E3F47" w:rsidP="007E3F47">
      <w:r>
        <w:t>2021-02-19T09:17:42.000Z Kunst? Aber ja.Das Werk eines zutiefst patriotischen Künstlers, der sein Volk innig liebt, durch seine Kunst es seelisch gesunden lassen, in ihm das Begreifen der eigenen Würde befördern, die Sehnsucht nach einer erneuerten Selbstachtung erwecken will.Schauspiel Frankfurt@SchauspielFFM · Feb 18Das Schauspiel Frankfurt hat den Jahrestag des Anschlags in #Hanau zum Anlass genommen, den Künstler Naneci Yurdagül mit einer Installation zu beauftragen. »DEUTSCH MICH NICHT VOLL« ist ab sofort an der Glasfassade des Schauspielhauses zu sehen.  https://bit.ly/3pAQgMhShow this thread</w:t>
      </w:r>
    </w:p>
    <w:p w14:paraId="197DE10A" w14:textId="77777777" w:rsidR="007E3F47" w:rsidRDefault="007E3F47" w:rsidP="007E3F47">
      <w:r>
        <w:t>2021-02-12T19:39:52.000Z Um in all der haßerfüllten Dunkelheit einmal das Positive zu betonen:  Es ist doch beruhigend, daß fast drei Viertel der Frauen im Bundestag dieses Clownmedium gar keiner Antwort würdigen, und von dem restlichen Viertel auch noch ein Drittel nicht so antwortet wie gewünscht.Ann-Katrin Müller@akm0803 · Feb 12Ich hab mir mal die Mühe gemacht, alle 222 weiblichen MdBs zu fragen, ob &amp; wie sie Frauenfeindlichkeit erleben und ob sie Handlungsbedarf sehen. Das Ergebnis ist erdrückend - und die #AfD mal wieder maßgeblich beteiligt. Auszug aus dem @derspiegel-Titel #HassaufFrauen twitter.com/derspiegel/sta…</w:t>
      </w:r>
    </w:p>
    <w:p w14:paraId="0D2F03BE" w14:textId="77777777" w:rsidR="007E3F47" w:rsidRDefault="007E3F47" w:rsidP="007E3F47">
      <w:r>
        <w:t>2021-02-10T22:47:25.000Z Die EZB. Die EZB? Die EZB.Europäische Zentralbank. Totalitäre Gesellschaftspolitik. Die EU ist ein Instrument zur Zerstörung der europäischen Zivilisation.James Lindsay, legendarily bad interlocutor@ConceptualJames · Feb 10Christine Lagarde, president of the European Central Bank, tells The Economist diversity quotas for identity-based equity are necessary, and "the more forceful, the better," regarding the strength of policy behind them.</w:t>
      </w:r>
    </w:p>
    <w:p w14:paraId="5FAF51F5" w14:textId="77777777" w:rsidR="007E3F47" w:rsidRDefault="007E3F47" w:rsidP="007E3F47">
      <w:r>
        <w:t>2021-02-10T16:18:21.000Z Ja nun. Was haben denn die Herren Intellektuellen gemeint, worum es bei so etwas geht? Soll man es ihnen buchstabieren. Unterwerfung. Nicht ironisch. Buchstäblich. Älteste Geschichte, &amp;c &amp;c pp. Banal. Nächster.Ein Wort zu vielRevolutionäre Justiz bei der „New York Times“zeitung.faz.net</w:t>
      </w:r>
    </w:p>
    <w:p w14:paraId="63E81E36" w14:textId="77777777" w:rsidR="007E3F47" w:rsidRDefault="007E3F47" w:rsidP="007E3F47">
      <w:r>
        <w:t>2021-02-03T11:50:47.000Z „Wer #Parität will, ist eigentlich kein Demokrat und hat auch mit dem Rechtsstaat nicht viel am Hut.“ (FAZ, heute)Grüne-Linke-SPD: keine Demokraten. CDU: in weiten Teilen dito. FDP: lauwarm. Einwandfrei demokratische Fraktionen im Bundestag: eine. @AfDimBundestag</w:t>
      </w:r>
    </w:p>
    <w:p w14:paraId="5ADBE145" w14:textId="77777777" w:rsidR="007E3F47" w:rsidRDefault="007E3F47" w:rsidP="007E3F47">
      <w:r>
        <w:t>2021-02-01T15:23:25.000Z Ein Aussage, der weiteste Verbreitung zu wünschen ist.Bericht aus Berlin@ARD_BaB · Jan 31"Wenn vier weiße Menschen in einer WDR-Sendung über Alltagsrassismus sprechen, obwohl sie nicht betroffen sind – das geht natürlich nicht" – @AnnaDushime über den Umgang der Mehrheitsgesellschaft mit Alltagsrassismus. #BerichtausBerlinShow this thread</w:t>
      </w:r>
    </w:p>
    <w:p w14:paraId="405E043C" w14:textId="77777777" w:rsidR="007E3F47" w:rsidRDefault="007E3F47" w:rsidP="007E3F47">
      <w:r>
        <w:t xml:space="preserve">2021-01-28T21:19:37.000Z Runde 2 für heute: COVID-19-WahlbewerberaufstellungsverordnungFabian Jacobi (AfD): COVID-19-WahlbewerberaufstellungsverordnungRedebeitrag im Deutschen Bundestag am 28.01.2021 zu der </w:t>
      </w:r>
      <w:r>
        <w:lastRenderedPageBreak/>
        <w:t>„Verordnung über die Aufstellung von Wahlbewerbern und die Wahl der Vertreter für die Vertreterversam...youtube.com</w:t>
      </w:r>
    </w:p>
    <w:p w14:paraId="71D54869" w14:textId="77777777" w:rsidR="007E3F47" w:rsidRDefault="007E3F47" w:rsidP="007E3F47">
      <w:r>
        <w:t>2021-01-28T17:00:13.000Z Ein weiteres Mal das Insolvenzrecht (und ein bißchen Steuerrecht).Fabian Jacobi (AfD): Neue „Corona-Änderungen“ im Steuerrecht und...Redebeitrag im Deutschen Bundestag am 28.01.2021 zu dem „Entwurf eines Gesetzes zur Änderung des Einführungsgesetzes zur Abgabenordnung“ und dem Antrag „Die ...youtube.com</w:t>
      </w:r>
    </w:p>
    <w:p w14:paraId="1E47E373" w14:textId="77777777" w:rsidR="007E3F47" w:rsidRDefault="007E3F47" w:rsidP="007E3F47">
      <w:r>
        <w:t>2021-01-25T21:18:21.000Z Es wird höchste Zeit, daß das Bundesamt für Verfassungsschutz Dänemark zum Verdachtsfall erklärt.Roger Beckamp, MdL@RogerBeckamp · Jan 25"'Wir müssen sicherstellen, dass nicht zu viele Menschen in unser Land kommen, sonst kann unser Zusammengehörigkeitsgefühl nicht existieren. Es ist bereits herausgefordert', sagte die Regierungschefin." Glückliches Dänemark! https://stern.de/politik/ausland/daenemark--regierung-will-zahl-der-asylbewerber-auf-null-absenken-30011836.html…</w:t>
      </w:r>
    </w:p>
    <w:p w14:paraId="46ED7DA1" w14:textId="77777777" w:rsidR="007E3F47" w:rsidRDefault="007E3F47" w:rsidP="007E3F47">
      <w:r>
        <w:t>2021-01-19T16:44:58.000Z Ach gar? Nun, so etwas wird schwerlich von einem Amtsleiter entschieden; verantwortlich ist der Minister, und hinter ihm die Kanzlerin. Ob jene nun also gestimmt sind, auf offener Bühne die Maske der Demokraten abzulegen - interessante Zeiten fürwahr.Die AfD soll in der nächsten Woche vom Verfassungsschutz zum Verdachtsfall erklärt werden | NZZDie Frankfurter Allgemeine Zeitung berichtet unter Berufung auf Sicherheitskreise davon, dass das Bundesamt für Verfassungsschutz (BfV) die AfD nächste Woche zum Verdachtsfall erklären wird.nzz.ch</w:t>
      </w:r>
    </w:p>
    <w:p w14:paraId="1FF974F0" w14:textId="77777777" w:rsidR="007E3F47" w:rsidRDefault="007E3F47" w:rsidP="007E3F47">
      <w:r>
        <w:t>2021-01-14T12:29:51.000Z Dieser Absurdität werde ich nachher selbstverständlich nicht zustimmen. Heute überfallartig auf die Tagesordnung gehoben, soll der Bundestag zu einer falschen Feststellung gebracht werden, die anschließend erst dazu dienen wird, Versammlungen generell zu verbieten.</w:t>
      </w:r>
    </w:p>
    <w:p w14:paraId="4007E0CC" w14:textId="77777777" w:rsidR="007E3F47" w:rsidRDefault="007E3F47" w:rsidP="007E3F47">
      <w:r>
        <w:t>2021-01-12T08:27:31.000Z Wurde im Nachlass von Camus gefunden.Kroschel@kroschel · Jan 12Übrigens: wir ändern hier nichts. Wir machen uns ein wenig Luft, und eines Tages werden wir dafür gesperrt. Und ändern weiterhin nichts.</w:t>
      </w:r>
    </w:p>
    <w:p w14:paraId="0947C223" w14:textId="77777777" w:rsidR="007E3F47" w:rsidRDefault="007E3F47" w:rsidP="007E3F47">
      <w:r>
        <w:t>2021-01-11T16:33:53.000Z 2021 - das Jahr in dem (endgültig) klar wurde, wohin die Reise geht.David Sacks@DavidSacks · Jan 10Twitter &amp; FB ban accounts. “It’s not censorship, you can create your own app.”Then Google &amp; Apple ban apps. “It’s not censorship, create your own website.”Then Amazon bans web hosting. “It’s not censorship, create your own...”What? Your own internet? Just so you can tweet?</w:t>
      </w:r>
    </w:p>
    <w:p w14:paraId="20EF6BE5" w14:textId="77777777" w:rsidR="007E3F47" w:rsidRDefault="007E3F47" w:rsidP="007E3F47">
      <w:r>
        <w:t>2021-01-08T01:46:44.000Z Dann wurde alles still. Das Meer war wieder um ihn, und die Geräusche des Meeres. Eine Welle hob ihn langsam hoch. Sie kam von ferne und reiste gemächlich weiter, ein Achselzucken der Unendlichkeit.</w:t>
      </w:r>
    </w:p>
    <w:p w14:paraId="1C0AE5FE" w14:textId="77777777" w:rsidR="007E3F47" w:rsidRDefault="007E3F47" w:rsidP="007E3F47">
      <w:r>
        <w:t>2021-01-07T16:38:00.000Z Alles geht, Alles kommt zurück; ewig rollt das Rad des Seins.BM der Justiz und für Verbraucherschutz@BMJV_Bund · Jan 7Twitter und Facebook haben die Accounts des amtierenden US-Präsidenten Trump gesperrt. #Capitol #Demokratie</w:t>
      </w:r>
    </w:p>
    <w:p w14:paraId="692604C8" w14:textId="77777777" w:rsidR="007E3F47" w:rsidRDefault="007E3F47" w:rsidP="007E3F47">
      <w:r>
        <w:t>2021-01-06T14:35:03.000Z Saufen kommt da m.E. nur gelegentlich in's Spiel; in aller Regel sind halt die sogenannten Liberalen und Konservativen eine Mogelpackung.Gib me dat for free@_homoduplex · Jan 6Im Gegenteil. Schwer im Kommen.Irgendwie bewundere ich ja die sogenannten Liberalen und Konservativen, die es schaffen, sich diese Brandstifter schönzusaufen. Man möchte ja von Linken geliebt werden, die einen sofort abholen lassen würden, wenn sie die Gelegenheit hätten. twitter.com/_donalphonso/s…</w:t>
      </w:r>
    </w:p>
    <w:p w14:paraId="72925FBE" w14:textId="77777777" w:rsidR="007E3F47" w:rsidRDefault="007E3F47" w:rsidP="007E3F47">
      <w:r>
        <w:lastRenderedPageBreak/>
        <w:t>2020-12-08T05:52:50.000Z Bin gerade etwas überrascht, daß mich der eiskalte Zynismus der Demokratieverweigerer immer noch überrascht. #SPDMartin Günzel#noAfD@MartGuenzel · Dec 7, 2020CDU-Wert: Erwartbar. FDP-Werte: Erschreckend. Aber das ist nicht die erste Umfrage, bei der ich mir Sorgen um die Haltung vieler FDPler*innen mache (und JA: Fragestellung kann man kritisieren - aber gerade dann hätte das Ergebnis doch anders aussehen MÜSSEN): #SachsenAnhaltShow this thread</w:t>
      </w:r>
    </w:p>
    <w:p w14:paraId="746FFC39" w14:textId="77777777" w:rsidR="007E3F47" w:rsidRDefault="007E3F47" w:rsidP="007E3F47">
      <w:r>
        <w:t>2020-12-06T18:00:32.000Z Eine etwas verklausulierte Formulierung für den Befund, daß ebendiese Einwände effektiv nur noch von der AfD vertreten werden. Bemerkenswerte Erkenntnis, und es sind erst acht Jahre, seit die Notwendigkeit der AfD genau aus diesem Grunde offensichtlich wurde.WELT AM SONNTAG@WELTAMSONNTAG · Dec 5, 2020"Es muss weiterhin möglich sein, bürgerliche Einwände gegen linke Vorhaben zu artikulieren, ohne in eine völkische Ecke gedrängt zu werden. Auch, weil sonst der AfD enorme Räume zur Profilierung eröffnet werden."@robinalexander_ in @WELTAMSONNTAG über den #Rundfunkbeitrag.</w:t>
      </w:r>
    </w:p>
    <w:p w14:paraId="072C0ED2" w14:textId="77777777" w:rsidR="007E3F47" w:rsidRDefault="007E3F47" w:rsidP="007E3F47">
      <w:r>
        <w:t>2020-11-27T08:42:00.000Z Deutscher Bundestag: fünfeinhalb sozialistische Parteien und wir. Freiheit hat immer noch (oder schon wieder?) einen schweren Stand in Deutschland.Fabian Jacobi@Jacobi_AfD · Nov 27, 2020Replying to @KLeikert and @CDUNun ja. Ist halt Sozialismus: du bist nichts, das Kollektiv ist alles. Wenn das jetzt die #CDU ist... Wir bleiben lieber beim altmodischen bürgerlichen Individualismus. #FreiheitstattSozialismus #nurnochAfD #Frauenquote</w:t>
      </w:r>
    </w:p>
    <w:p w14:paraId="4041485C" w14:textId="77777777" w:rsidR="007E3F47" w:rsidRDefault="007E3F47" w:rsidP="007E3F47">
      <w:r>
        <w:t>2020-11-26T18:37:13.000Z Sollte uns kümmern, was die SPD sagen würde? Wir von der AfD sagen jedenfalls: Freiheit statt Sozialismus.Roger Beckamp, MdL@RogerBeckamp · Nov 26, 2020Das Buch "Solidarischer Patriotismus"? Lesenswert. Letztlich ist es eine Debatte über "Zugehörigkeit". Leider geht diese immer mehr verloren, die Gesellschaft atomisiert sich und entsolidarisiert sich. Die SPD hätte es so gesagt: "Vom Ich zum Wir!" https://welt.de/kultur/plus221069796/AfD-Parteitag-Wenn-Rechte-Marx-lesen.html?cid=socialmedia.twitter.shared.web…</w:t>
      </w:r>
    </w:p>
    <w:p w14:paraId="2381C27F" w14:textId="77777777" w:rsidR="007E3F47" w:rsidRDefault="007E3F47" w:rsidP="007E3F47">
      <w:r>
        <w:t>2020-11-20T23:49:15.000Z mit der AfD sei gleichsam die SA im Bundestag unterwegs, sollte man der eigenen geistigen Ausgeglichenheit zuliebe besser auch nicht zu viel Aufmerksamkeit widmen. Hilft aber alles nichts. Nächste Woche geht es weiter. Muß ja.</w:t>
      </w:r>
    </w:p>
    <w:p w14:paraId="440F4A25" w14:textId="77777777" w:rsidR="007E3F47" w:rsidRDefault="007E3F47" w:rsidP="007E3F47">
      <w:r>
        <w:t>2020-11-18T18:19:01.000Z Wir machen nicht nur Seuche. Heute auch im Bundestag: erste Beratung Sanierungs- und Insolvenzrechtsfortentwicklungsgesetz. https://m.youtube.com/watch?feature=youtu.be&amp;v=kK_cuKYSenE…</w:t>
      </w:r>
    </w:p>
    <w:p w14:paraId="199C3646" w14:textId="77777777" w:rsidR="007E3F47" w:rsidRDefault="007E3F47" w:rsidP="007E3F47">
      <w:r>
        <w:t>2020-11-17T16:21:04.000Z Laxe Insolvenzgesetze – Schutzschirm der ZombiewirtschaftMit dem Beginn der Corona-Pandemie war die Zombiewirtschaft in Deutschland und Europa so weit fortgeschritten, dass die Politik nun keinen anderen Weg sieht, als sie weiter zu verschärfen.tichyseinblick.de</w:t>
      </w:r>
    </w:p>
    <w:p w14:paraId="18DAE430" w14:textId="77777777" w:rsidR="007E3F47" w:rsidRDefault="007E3F47" w:rsidP="007E3F47">
      <w:r>
        <w:t>2020-11-17T06:48:45.000Z Sozialer Friede und gesellschaftliche Harmonie werden in Nordrhein-Westfalen durch die wissenschaftliche Ausbildung leistungsfähiger Agitatoren auf das effektivste gewährleistet.  https://soz-kult.hs-duesseldorf.de/mes</w:t>
      </w:r>
    </w:p>
    <w:p w14:paraId="2070C73A" w14:textId="77777777" w:rsidR="007E3F47" w:rsidRDefault="007E3F47" w:rsidP="007E3F47">
      <w:r>
        <w:t>2020-11-16T09:38:47.000Z Wir sind nicht das Volk... das diese Regierung verdient hat.Steffen Seibert@RegSprecherRegierungsvertreter*in aus Deutschland · Nov 16, 2020#besonderehelden</w:t>
      </w:r>
    </w:p>
    <w:p w14:paraId="2197C1FB" w14:textId="77777777" w:rsidR="007E3F47" w:rsidRDefault="007E3F47" w:rsidP="007E3F47">
      <w:r>
        <w:t>2020-11-16T05:46:10.000Z Here comes the terror squadOurs is the salt of wisdombpb.de@bpb_de · Nov 11, 2020Im neuen Band aus der #Schriftenreihe schlägt @alicehasters einen Bogen von ihren persönlichen Erfahrungen als Schwarze Frau in Deutschland zum institutionalisierten und strukturellen #Rassismus. Jetzt im Shop: http://bpb.de/318519</w:t>
      </w:r>
    </w:p>
    <w:p w14:paraId="55F97FB7" w14:textId="77777777" w:rsidR="007E3F47" w:rsidRDefault="007E3F47" w:rsidP="007E3F47">
      <w:r>
        <w:lastRenderedPageBreak/>
        <w:t>2020-11-13T20:38:59.000Z Kurze Zusammenfassung einiger Stellungnahmen aus der gestrigen Anhörung.IfSG-Reform: 'Verfassungswidrig und voller Fehler'Unbestimmt, ausufernd und handwerklich schlecht: Juristen üben massive Kritik an neuer IfSG-Ermächtigung für Corona-Maßnahmen.   lto.de</w:t>
      </w:r>
    </w:p>
    <w:p w14:paraId="5FA57EE6" w14:textId="77777777" w:rsidR="007E3F47" w:rsidRDefault="007E3F47" w:rsidP="007E3F47">
      <w:r>
        <w:t>2020-11-05T08:39:57.000Z Anders ausgedrückt, was macht eine Nation aus und wann ist der Punkt erreicht, an dem nur noch festzustellen bleibt, daß sie nicht mehr existiert?Anmards@Zirgazekje · Nov 4, 2020Replying to @ConceptualJamesIs there a reason why United States should stay... united?When the world views are so vastly different, what's the point of staying together if both sides can't agree on virtually anything?</w:t>
      </w:r>
    </w:p>
    <w:p w14:paraId="6B021B36" w14:textId="77777777" w:rsidR="007E3F47" w:rsidRDefault="007E3F47" w:rsidP="007E3F47">
      <w:r>
        <w:t>2020-10-30T17:13:23.000Z Einer meiner ersten Eindrücke von Paris damals: die zugeschraubten Papierkörbe in der Metro... weil: Nagelbomben. Das war Anfang der 90er. Und jetzt, 30 Jahre später... immer noch dasselbe Geschwurbel. Fast wortwörtlich. #Teufelskreis... ernsthaft?Frankfurter Allgemeine gesamt@FAZ_NET · Oct 30, 2020Lehren aus Nizza: Woher kommt dieser Hass? (von Rainer Hermann) http://faz.net/aktuell/politik/ausland/lehren-aus-nizza-woher-kommt-dieser-hass-17028379.html…</w:t>
      </w:r>
    </w:p>
    <w:p w14:paraId="4ADAE8C4" w14:textId="77777777" w:rsidR="007E3F47" w:rsidRDefault="007E3F47" w:rsidP="007E3F47">
      <w:r>
        <w:t>2020-10-23T13:05:40.000Z Aus aktuellem Anlaß der Hinweis auf die Bundestagsdebatte zu diesem Thema. #ParitätDeutscher Bundestag - Kontroverse Debatte über Quoten und Gleich­berechtigung im Wahl­rechtDie AfD-Fraktion trifft mit einem Vorstoß gegen Quotenregelungen bei der Aufstellung von Wahllisten der Parteien auf entschiedenen Widerspruch der anderen Bundestagsfraktionen. Abgeordnete...bundestag.de</w:t>
      </w:r>
    </w:p>
    <w:p w14:paraId="4B2094AC" w14:textId="77777777" w:rsidR="007E3F47" w:rsidRDefault="007E3F47" w:rsidP="007E3F47">
      <w:r>
        <w:t>2020-10-22T22:39:20.000Z Nun - die reale Verfaßtheit dieser Gesellschaft hat so jemand sehr gut verstanden.Philip Plickert@PhilipPlickert · Oct 20, 2020Wie kann ein Pianist u Aktivist, der ernsthaft schreibt, Menschen, die eine ihm missliebige Oppositionspartei (AfD) wählen, hätten - wörtlich - "ihr Menschsein verwirkt", in D. vom BPräs d B-Verdienstkreuz erhalten? So jemand hat doch die demokratische Verfassung nicht verstanden</w:t>
      </w:r>
    </w:p>
    <w:p w14:paraId="3BF472C9" w14:textId="77777777" w:rsidR="007E3F47" w:rsidRDefault="007E3F47" w:rsidP="007E3F47">
      <w:r>
        <w:t>2020-10-14T08:54:16.000Z Replying to @wokal_distance and @SteveKrakA few weeks ago, I realized that the dictionary on my bookshelf is a valuable possession. Changing the definition of words and their meaning - in live time -  is frightening.</w:t>
      </w:r>
    </w:p>
    <w:p w14:paraId="2BE45CDE" w14:textId="77777777" w:rsidR="007E3F47" w:rsidRDefault="007E3F47" w:rsidP="007E3F47">
      <w:r>
        <w:t>2020-10-14T11:50:14.000Z «Frauenquote spaltet Deutschland» So ist das wohl - totalitär oder freiheitlich -  ...du mußt dich entscheiden... «Wir müssen aufpassen, daß wir hier kein kommunistisches System übergebraten bekommen»Geplante Frauenquote für Firmen-Vorstände spaltet DeutschlandIn den Führungsetagen deutscher Konzerne sind Frauen stark untervertreten. Nun wollen zwei sozialdemokratische Ministerinnen gesetzlich nachhelfen – und Gegner wie Befürworter hoffen auf Bundeskanz...nzz.ch</w:t>
      </w:r>
    </w:p>
    <w:p w14:paraId="72CB6DF0" w14:textId="77777777" w:rsidR="007E3F47" w:rsidRDefault="007E3F47" w:rsidP="007E3F47">
      <w:r>
        <w:t>2020-10-10T18:33:37.000Z Ah, ein Anwendungsfall für die alte, ewig unbeantwortbare Frage: Wie ist das eigentlich, wenn man so ist?Thomas Holl@ThomasHoll · Oct 10, 2020Frauenpower gegen giftige Männlichkeit in der Politik https://faz.net/aktuell/politik/ausland/frauenpower-gegen-giftige-maennlichkeit-in-der-politik-16994683.html…</w:t>
      </w:r>
    </w:p>
    <w:p w14:paraId="0145805C" w14:textId="77777777" w:rsidR="007E3F47" w:rsidRDefault="007E3F47" w:rsidP="007E3F47">
      <w:r>
        <w:t>2020-10-10T09:11:03.000Z Die sogenannten Vereinten Nationen ("UN") sind mindestens in Teilen eine Haßorganisation. Deutschland sollte keine Haßorganisation finanzieren. #defundUNUN Women@UN_Women · Oct 8, 2020Let's interrupt the gender bias instead of the women who are speaking.We can all help stop the cycle of manterruption by recognizing it, calling it out, and stopping an interrupter in his (or her) tracks.</w:t>
      </w:r>
    </w:p>
    <w:p w14:paraId="6259F9C0" w14:textId="77777777" w:rsidR="007E3F47" w:rsidRDefault="007E3F47" w:rsidP="007E3F47">
      <w:r>
        <w:lastRenderedPageBreak/>
        <w:t>2020-10-08T19:54:05.000Z Abends im Bundestag: https://youtube.com/watch?feature=youtu.be&amp;v=DYO3HNOurwA…</w:t>
      </w:r>
    </w:p>
    <w:p w14:paraId="30CF1AA9" w14:textId="77777777" w:rsidR="007E3F47" w:rsidRDefault="007E3F47" w:rsidP="007E3F47">
      <w:r>
        <w:t>2020-10-05T15:55:46.000Z Maskenzwang im Bundestag... oder, metaphorisch gewendet: Sadismus, demaskiert.</w:t>
      </w:r>
    </w:p>
    <w:p w14:paraId="143E9785" w14:textId="77777777" w:rsidR="007E3F47" w:rsidRDefault="007E3F47" w:rsidP="007E3F47">
      <w:r>
        <w:t>2020-10-04T07:14:37.000Z Interessante psychologische Phänomene. Heute: der Kopftuchneid.</w:t>
      </w:r>
    </w:p>
    <w:p w14:paraId="40477FCA" w14:textId="77777777" w:rsidR="007E3F47" w:rsidRDefault="007E3F47" w:rsidP="007E3F47">
      <w:r>
        <w:t>2020-10-03T07:30:28.000Z Zwei-Minuten-Haß kommt aus dem #WDR-Teleschirm... ist dieser „Trump“ also der aktuelle Goldstein, oder wie muß man das einordnen? Existiert „Trump“?tagesthemen@tagesthemen · Oct 2, 2020"Der positive Covid-Test wirkt wie eine zynische Antwort der Natur auf seine bizarren Lügen und die endlose Irreführung." Die Meinung von @ChristianeMeier zu Trumps Infektion mit dem #Coronavirus mitten im US-Wahlkampf. (red)1:54200.4K views</w:t>
      </w:r>
    </w:p>
    <w:p w14:paraId="11FE443F" w14:textId="77777777" w:rsidR="007E3F47" w:rsidRDefault="007E3F47" w:rsidP="007E3F47">
      <w:r>
        <w:t>2020-10-03T06:16:49.000Z Das Mantra der politisch versagenden Bourgeoisie seit 2015. https://twitter.com/LibertyLucas26/status/1312140215197159427…This Tweet is unavailable.</w:t>
      </w:r>
    </w:p>
    <w:p w14:paraId="628CF2E3" w14:textId="77777777" w:rsidR="007E3F47" w:rsidRDefault="007E3F47" w:rsidP="007E3F47">
      <w:r>
        <w:t>2020-10-02T14:30:04.000Z War das immer schon so?WDR aktuell@WDRaktuell · Oct 2, 2020Die Polizei kontrolliert am Kölner Hauptbahnhof ab dem Nachmittag das strikte Waffenverbot. Mehr als 100 Straftaten mit Waffen wurde seit Jahresbeginn registriert. Reisende werden immer wieder mit Messern bedroht. Die Täter bringen auch Beile, Knüppel und Baseballschläger mit.</w:t>
      </w:r>
    </w:p>
    <w:p w14:paraId="544ECBAD" w14:textId="77777777" w:rsidR="007E3F47" w:rsidRDefault="007E3F47" w:rsidP="007E3F47">
      <w:r>
        <w:t>2020-10-01T09:35:46.000Z #Serviceopposition nannte die Rednerin der #FDP gerade ihre Fraktion im #Bundestag. Tragisch, daß Dienstleistungsorientierung von der Regierung so wenig gewürdigt wird.</w:t>
      </w:r>
    </w:p>
    <w:p w14:paraId="6DE88430" w14:textId="77777777" w:rsidR="007E3F47" w:rsidRDefault="007E3F47" w:rsidP="007E3F47">
      <w:r>
        <w:t>2020-09-27T10:35:07.000Z „Weder Ämter noch Gerichte können auf die Dauer eine Demokratie retten, wenn das Volk sie aufgibt.“Im wöchentlichen AfD-Podcast diesmal auch ein kleiner Kommentar von mir (ab 29:41).7 Tage Deutschland - der AfD Wochenend-Podcast vom 25.09.2020Hier ist Ausgabe Nr. 14 von 7 Tage Deutschland, dem Wochenendpodcast aus dem AfD-Hauptstadtstudio mit diesen Themen: Getroffen: Bundessprecher Tino Chrupalla...youtube.com</w:t>
      </w:r>
    </w:p>
    <w:p w14:paraId="0C240533" w14:textId="77777777" w:rsidR="007E3F47" w:rsidRDefault="007E3F47" w:rsidP="007E3F47">
      <w:r>
        <w:t>2020-09-14T12:43:24.000Z Die #AfD ist die einzige nicht sexistische Partei.Vorstoß von Kramp-Karrenbauer CDU-Vorstand befürwortet FrauenquoteBis 2025 soll in der CDU eine Frauenquote von fünfzig Prozent eingeführt werden. Der CDU-Vorstand stellte sich hinter den Vorstoß der Parteivorsitzenden Annegret Kramp-Karrenbauer. Ob er auf einem...m.faz.net</w:t>
      </w:r>
    </w:p>
    <w:p w14:paraId="5CE82E65" w14:textId="77777777" w:rsidR="007E3F47" w:rsidRDefault="007E3F47" w:rsidP="007E3F47">
      <w:r>
        <w:t>2020-09-10T22:31:46.000Z Spät abends im Bundestag.Fabian Jacobi (AfD): Aussetzung der InsolvenzantragspflichtRedebeitrag im Deutschen Bundestag am 10.09.2020 zu dem „Entwurf eines Gesetzes zur Änderung des COVID-19-Insolvenzaussetzungsgesetzes“ Quelle: Deutscher Bun...youtube.com</w:t>
      </w:r>
    </w:p>
    <w:p w14:paraId="5248D3B9" w14:textId="77777777" w:rsidR="007E3F47" w:rsidRDefault="007E3F47" w:rsidP="007E3F47">
      <w:r>
        <w:t>2020-09-10T22:30:21.000Z Abends im Bundestag, neue Folge.Fabian Jacobi (AfD): Gesetz zum AbmahnmißbrauchRedebeitrag im Deutschen Bundestag am 10.09.2020 zu dem „Entwurf eines Gesetzes zur Stärkung des fairen Wettbewerbs“ und dem „Entwurf eines Gesetzes zur Bekä...youtube.com</w:t>
      </w:r>
    </w:p>
    <w:p w14:paraId="4EEF43C9" w14:textId="77777777" w:rsidR="007E3F47" w:rsidRDefault="007E3F47" w:rsidP="007E3F47">
      <w:r>
        <w:t>2020-09-09T18:37:31.000Z Abends im Bundestag.Fabian Jacobi (AfD): Gesetz zur RestschuldbefreiungRedebeitrag im Deutschen Bundestag am 09.09.2020 zu dem „Entwurf eines Gesetzes zur weiteren Verkürzung des Restschuldbefreiungsverfahrens“ Quelle: Deutscher...youtube.com</w:t>
      </w:r>
    </w:p>
    <w:p w14:paraId="4C085F38" w14:textId="77777777" w:rsidR="007E3F47" w:rsidRDefault="007E3F47" w:rsidP="007E3F47">
      <w:r>
        <w:lastRenderedPageBreak/>
        <w:t>2020-08-26T09:56:26.000Z Auch ohne selbst einen Drang zur Ansammlung auf der Straße zu haben, muß man feststellen, daß sich DAS schon arg nach DDR im Endstadium anhört.</w:t>
      </w:r>
    </w:p>
    <w:p w14:paraId="7839C214" w14:textId="77777777" w:rsidR="007E3F47" w:rsidRDefault="007E3F47" w:rsidP="007E3F47">
      <w:r>
        <w:t>2020-07-31T05:32:22.000Z Extremistische Unterwanderung der #Bundeswehr gibt es.Bundeswehr im Einsatz@Bw_Einsatz · Jul 30, 2020Redaktioneller Hinweis: Gleichstellung beginnt mit der Sprache. Bei der Verwendung des Gendergaps geht es um die Gleichstellung aller Menschen, unabhängig von ihrem Geschlecht. Deshalb wird er von der #BundeswehrimEinsatz genutzt, sofern keine neutrale Formulierung möglich ist.Show this thread</w:t>
      </w:r>
    </w:p>
    <w:p w14:paraId="5AD77831" w14:textId="77777777" w:rsidR="007E3F47" w:rsidRDefault="007E3F47" w:rsidP="007E3F47">
      <w:r>
        <w:t>2020-07-23T19:48:20.000Z Ah, welche Kreativität, Ausdauer, Hingabe! Jedesmal, wenn ich vermeine, die emotionale Kapazität für Abscheu vor den öffentlich-unrechtlichen Rufmordanstalten sei wirklich und endlich erschöpft, gelingt es ihnen,  die fatale Lethargie zu überwinden und den Ekel neu zu beleben.</w:t>
      </w:r>
    </w:p>
    <w:p w14:paraId="172AE49E" w14:textId="77777777" w:rsidR="007E3F47" w:rsidRDefault="007E3F47" w:rsidP="007E3F47">
      <w:r>
        <w:t>2020-07-15T15:31:05.000Z SPD, Linke und Grüne sind offenbar unbelehrbare Verfassungsfeinde.</w:t>
      </w:r>
    </w:p>
    <w:p w14:paraId="63913BB1" w14:textId="77777777" w:rsidR="007E3F47" w:rsidRDefault="007E3F47" w:rsidP="007E3F47">
      <w:r>
        <w:t>2020-07-15T11:23:02.000Z Ein guter Tag für Demokratie und Menschenwürde. https://afdbundestag.de/jacobi-wehrhafte-demokratie-in-thueringen-und-hoffentlich-ueberall/…#Parität #Paritätsgesetz #AfD #Thüringen #Bundestag #Wahlrecht #Gleichberechtigung #Feminismus @AfDimBundestag @AfD_FraktionNRW @AlternativeNRW @AfDKoelnJacobi: Wehrhafte Demokratie - in Thüringen und hoffentlich überallBerlin, 15. Juli 2020. Wahlrecht: Der Thüringer Verfassungsgerichtshof hat heute auf Antrag der AfD entschieden, dass das dortige „Paritäts-“Gesetz nichtig ist. Das mit den Stimmen von Grünen, Linken...afdbundestag.de</w:t>
      </w:r>
    </w:p>
    <w:p w14:paraId="55ABDB47" w14:textId="77777777" w:rsidR="007E3F47" w:rsidRDefault="007E3F47" w:rsidP="007E3F47">
      <w:r>
        <w:t>2020-07-10T20:49:45.000Z Rechtsverachtung der bunten Parteien wird bejubelt. Diese Sorte Presse, die Rechtsbrecher noch anstachelt, ist Totengräber der Demokratie. Wann fing das an? Wo soll das enden? @AfDBottrop @AlternativeNRW @AfD_FraktionNRW</w:t>
      </w:r>
    </w:p>
    <w:p w14:paraId="3D0814CD" w14:textId="77777777" w:rsidR="007E3F47" w:rsidRDefault="007E3F47" w:rsidP="007E3F47">
      <w:r>
        <w:t>2020-07-01T13:07:34.000Z Die neue Ausgabe des Fraktionsmagazins der @AfDimBundestag ist erschienen, und dies ist ein Beitrag daraus. #Paritätsgesetz #Parität #parité #Quote #Gleichberechtigung #Gleichstellung #Demokratie #Grundgesetz #Verfassungsfeinde #Feminismus #Brandenburg #Thüringen #AfD</w:t>
      </w:r>
    </w:p>
    <w:p w14:paraId="7A12C66C" w14:textId="77777777" w:rsidR="007E3F47" w:rsidRDefault="007E3F47" w:rsidP="007E3F47">
      <w:r>
        <w:t>2020-06-25T07:37:16.000Z bedient sich des Argumentationsmusters, mit dem autoritäre Demokratien die öffentlichen Räume für ihre Kritiker eng machen.“ Und nun die Preisfrage: wer argumentiert so und zu wessen Gunsten?</w:t>
      </w:r>
    </w:p>
    <w:p w14:paraId="3D532827" w14:textId="77777777" w:rsidR="007E3F47" w:rsidRDefault="007E3F47" w:rsidP="007E3F47">
      <w:r>
        <w:t>2020-06-23T10:15:45.000Z #BfV_Bund: Nein, nein, wir haben keine parteipolitische Agenda, nein, alles reine Gesetzesanwendung [treuherziger Augenaufschlag]. http://rnd.de heute:</w:t>
      </w:r>
    </w:p>
    <w:p w14:paraId="3A383104" w14:textId="77777777" w:rsidR="007E3F47" w:rsidRDefault="007E3F47" w:rsidP="007E3F47">
      <w:r>
        <w:t>2020-06-23T08:32:58.000Z Wenn sich bitte freundlichst die einschlägig geneigten Zeitgenossen auf den Weg machen könnten? Wir nehmen im Austausch die Telephondesinfizierer zurück.Argo Nerd@argonerd · Jun 23, 2020Die Pioneer-Plakette ist rassistisch, cis-heteronormativ, binär, völlig überholt und muss schleunigst aus dem All zurück geholt werden!</w:t>
      </w:r>
    </w:p>
    <w:p w14:paraId="18BD3FEC" w14:textId="77777777" w:rsidR="007E3F47" w:rsidRDefault="007E3F47" w:rsidP="007E3F47">
      <w:r>
        <w:t>2020-06-19T06:52:20.000Z Die wahre Pandemie des Jahres 2020 besteht in der exponentiellen Ausbreitung von Attitüden, auf die man nur noch mit umgehender sozialer Distanzierung reagieren kann.</w:t>
      </w:r>
    </w:p>
    <w:p w14:paraId="2F49EF91" w14:textId="77777777" w:rsidR="007E3F47" w:rsidRDefault="007E3F47" w:rsidP="007E3F47">
      <w:r>
        <w:t xml:space="preserve">2020-06-17T15:01:03.000Z 1953 - 1989 - 2020. In Berlin träumt man wieder vom konsequenten Durchgreifen gegen das Volk.Abgeordnetenhaus von Berlin@AGH_Berlin · Jun 17, 202017.6.1953Ab 11:30 Uhr fahren sowjetische Panzer auf, um 13 Uhr verhängt die sowjetische Stadtkommandantur </w:t>
      </w:r>
      <w:r>
        <w:lastRenderedPageBreak/>
        <w:t>den #Ausnahmezustand. Deren Truppen greifen konsequent durch, es kommt zu zahlreichen #Verhaftungen und mehreren #Toten. Der #Aufstand bricht zusammen.#AufstanDDR</w:t>
      </w:r>
    </w:p>
    <w:p w14:paraId="4278554F" w14:textId="77777777" w:rsidR="007E3F47" w:rsidRDefault="007E3F47" w:rsidP="007E3F47">
      <w:r>
        <w:t>2020-06-17T06:55:46.000Z Freudscher Versprecher. Sein Unterbewußtsein sah wohl nicht ein, warum es das Offensichtliche leugnen sollte.Roger Beckamp, MdL@RogerBeckamp · Jun 17, 2020Niemand hat die Absicht, den Verfassungsschutz parteipolitisch zu missbrauchen.</w:t>
      </w:r>
    </w:p>
    <w:p w14:paraId="1D6D840E" w14:textId="77777777" w:rsidR="007E3F47" w:rsidRDefault="007E3F47" w:rsidP="007E3F47">
      <w:r>
        <w:t>2020-06-16T10:21:12.000Z Fassungslosigkeit. Jeder Polizeibeamte mit Selbstachtung sollte diesen Verein verlassen.GdP NRW@gdp_nrw · Jun 15, 2020Große Geste unserer Kollegen, die am Rande einer Demonstration in Köln ein klares Zeichen gegen #Rassismus gesetzt haben. Ihr habt unsere Unterstützung!#wirmischenunsein #BlackLivesMatterShow this thread</w:t>
      </w:r>
    </w:p>
    <w:p w14:paraId="0D6FC416" w14:textId="77777777" w:rsidR="007E3F47" w:rsidRDefault="007E3F47" w:rsidP="007E3F47">
      <w:r>
        <w:t>2020-06-09T10:00:14.000Z CSU-Politiker S. verfügt über unzählige willige Medienkanäle. Daß er dennoch die Seite des BMI mißbrauchte, zeigt, daß man in diesen Kreisen stumpf nach der Maxime „Der Staat, das bin ich“ verfährt.Nein, Herr S., sind Sie nicht.https://nzz.ch/international/bundesverfassungsgericht-gibt-afd-klage-gegen-seehofer-statt-ld.1560335… #BVerfG #Seehofer #AfDBundesverfassungsgericht gibt AfD-Klage gegen Seehofer stattIn Deutschland hat der Innenminister das Verhalten der AfD in einem Interview 2018 als «staatszersetzend» bezeichnet. Das sei in Ordnung, urteilten Deutschlands oberste Richter nun. Aber sein...nzz.ch</w:t>
      </w:r>
    </w:p>
    <w:p w14:paraId="13C23FE9" w14:textId="77777777" w:rsidR="007E3F47" w:rsidRDefault="007E3F47" w:rsidP="007E3F47">
      <w:r>
        <w:t>2020-06-07T13:49:53.000Z Demokratie in Köln: Ein brüllender Fascho-Mob versuchte, die Aufstellungsversammlung der @AfDKoeln zu verhindern und die Teilnehmer anzugreifen. Auch die @KoelnSPD war durch die erste Bürgermeisterin Scho-Antwerpes vertreten.AfD-Versammlung in Köln: Zusammenstöße mit der Polizei – Zwei Menschen in Gewahrsam | Kölner...Rund hundert Menschen protestierten gegen eine AfD-Versammlung im Gürzenich.ksta.de</w:t>
      </w:r>
    </w:p>
    <w:p w14:paraId="1E1A7ECD" w14:textId="77777777" w:rsidR="007E3F47" w:rsidRDefault="007E3F47" w:rsidP="007E3F47">
      <w:r>
        <w:t>2020-06-04T07:45:05.000Z In den 90er Jahren gab es das Bonmot, das SPD-regierte Brandenburg konserviere eine „kleine DDR“. Das war (halb) scherzhaft gemeint. An der Gesinnung, die der Innenminister der CDU in NRW hier offenbart, ist nichts, gar nichts scherzhaftes.</w:t>
      </w:r>
    </w:p>
    <w:p w14:paraId="797F37F1" w14:textId="77777777" w:rsidR="007E3F47" w:rsidRDefault="007E3F47" w:rsidP="007E3F47">
      <w:r>
        <w:t>2020-05-29T07:56:42.000Z #Rechtsausschuß: Vorsitzfrage in der Hauptsache offen, aber keine einstweilige Anordnung. #AfD #Bundestag #BVerfG https://bundesverfassungsgericht.de/SharedDocs/Pressemitteilungen/DE/2020/bvg20-042.html…</w:t>
      </w:r>
    </w:p>
    <w:p w14:paraId="2091FE9B" w14:textId="77777777" w:rsidR="007E3F47" w:rsidRDefault="007E3F47" w:rsidP="007E3F47">
      <w:r>
        <w:t>2020-05-22T03:35:17.000Z Betrifft: Sommer 2020 wird es heute gar nichts, er ist tiefer, tiefer Brauch. Essen und die Luft stiegen. Es gibt niemanden.Herzlichst</w:t>
      </w:r>
    </w:p>
    <w:p w14:paraId="1BE14312" w14:textId="77777777" w:rsidR="007E3F47" w:rsidRDefault="007E3F47" w:rsidP="007E3F47">
      <w:r>
        <w:t>2020-05-15T14:00:38.000Z Teils Propaganda in Gestalt von Strafrecht, teils gut gemeint aber einfach schlecht gemacht.Jacobi: Keine Einschränkung von Grundrechten zum Schutz von „EU-Symbolen“!Berlin, 15. Mai 2020. Am Donnerstag zu später Stunde hat der Bundestag den vom Bundesrat eingebrachten Gesetzentwurf zum „strafrechtlichen Schutz der EU“, der von den Regierungsfraktionen noch um...afdbundestag.de</w:t>
      </w:r>
    </w:p>
    <w:p w14:paraId="2BD6DD4F" w14:textId="77777777" w:rsidR="007E3F47" w:rsidRDefault="007E3F47" w:rsidP="007E3F47">
      <w:r>
        <w:t>2020-05-14T21:57:36.000Z Heute im Bundestag. Was Deutschland jetzt braucht: die Strafbarkeit von „Verunglimpfung der EU“.Fabian Jacobi (AfD): Strafbarkeit von „Verunglimpfung der EU“Redebeitrag im Deutschen Bundestag am 14.05.2020 zu dem Gesetzentwurf „Strafrechtlicher Schutz bei Verunglimpfung der EU“ Quelle: Deutscher Bundestagyoutube.com</w:t>
      </w:r>
    </w:p>
    <w:p w14:paraId="6CF4FC62" w14:textId="77777777" w:rsidR="007E3F47" w:rsidRDefault="007E3F47" w:rsidP="007E3F47">
      <w:r>
        <w:t>2020-05-05T09:17:09.000Z Gibt interessante Lektüre aus Karlsruhe.BVerfG@BVerfG · May 5, 2020#BVerfG Beschlüsse der EZB zum Staatsanleihekaufprogramm kompetenzwidrig http://bverfg.de/DE/bvg20-032</w:t>
      </w:r>
    </w:p>
    <w:p w14:paraId="0D832FE5" w14:textId="77777777" w:rsidR="007E3F47" w:rsidRDefault="007E3F47" w:rsidP="007E3F47">
      <w:r>
        <w:lastRenderedPageBreak/>
        <w:t>2020-04-28T10:35:48.000Z Ich für meinen Teil zwinge mich jetzt zu dem Glauben, daß dieser Amtsleiter einen sehr abgründigen Sinn für Humor hat. Jede andere Annahme würde mich zu sehr verunsichern. Obwohl - auch diese...</w:t>
      </w:r>
    </w:p>
    <w:p w14:paraId="7CD11411" w14:textId="77777777" w:rsidR="007E3F47" w:rsidRDefault="007E3F47" w:rsidP="007E3F47">
      <w:r>
        <w:t>2020-04-28T10:28:30.000Z Das bedeutet dann wohl, daß dies tatsächlich von dem Leiter des Landesamts für Verfassungsschutz (SPD) herrührt. Wenn ein Geheimdienst, der Wahlen beeinflussen und Existenzen vernichten kann, so unterwegs ist - was folgt daraus?</w:t>
      </w:r>
    </w:p>
    <w:p w14:paraId="7BFBD2FF" w14:textId="77777777" w:rsidR="007E3F47" w:rsidRDefault="007E3F47" w:rsidP="007E3F47">
      <w:r>
        <w:t>2020-04-28T07:36:08.000Z Der Umstand, daß er vom bestätigten Profil @LfV_NI weiterverbreitet wird, spricht allerdings für Authentizität.</w:t>
      </w:r>
    </w:p>
    <w:p w14:paraId="06DA868A" w14:textId="77777777" w:rsidR="007E3F47" w:rsidRDefault="007E3F47" w:rsidP="007E3F47">
      <w:r>
        <w:t>2020-04-28T07:07:00.000Z Dies hier muß gewißlich das Profil eines herben Spottvogels sein.Bernhard Witthaut@BWitthaut · Apr 26, 2020Der heutige #Tatort zeigt, dass #Extremismus &amp; #Rassismus leider in der Mitte der Gesellschaft angekommen sind. Das Problem #Rechtsextremismus wird noch immer als „männl.“ Problem wahrgenommen. Doch auch Frauen können extrem sein!</w:t>
      </w:r>
    </w:p>
    <w:p w14:paraId="08680007" w14:textId="77777777" w:rsidR="007E3F47" w:rsidRDefault="007E3F47" w:rsidP="007E3F47">
      <w:r>
        <w:t>2020-04-25T13:27:03.000Z In einer Nußschale, so viel. Aufzubewahren für die Nachwelt.Hier dürfen sich nur Demokraten hinsetzenIhr Geld in eine Bank investieren wollen Eichenaus Sozialdemokraten – allerdings im wortwörtlichen Sinn.merkur.de</w:t>
      </w:r>
    </w:p>
    <w:p w14:paraId="18D5C03F" w14:textId="77777777" w:rsidR="007E3F47" w:rsidRDefault="007E3F47" w:rsidP="007E3F47">
      <w:r>
        <w:t>2020-04-16T08:55:19.000Z ...alle Parteien ausser der AfD...Daher der Haß.Coronavirus: Die Deutschen erwachen aus der Wohlstands- IllusionDie Deutschen erwachen aus der Wohlstands-Illusion. Dabei fällt ihnen auch das europäische Pathos auf die Füsse.nzz.ch</w:t>
      </w:r>
    </w:p>
    <w:p w14:paraId="5B3CF119" w14:textId="77777777" w:rsidR="007E3F47" w:rsidRDefault="007E3F47" w:rsidP="007E3F47">
      <w:r>
        <w:t>2020-04-14T09:34:59.000Z Willkommen in der Antifa-Republik Colonia.Meistenteils ist das aber wohl nicht einmal echter Linksextremismus, sondern bloß Zynismus, Gruppenzwang und ganz banale schlechte Kinderstube (in veränderlichen Gewichtsanteilen).Köln: OB-Kandidaten und Ratsmitglieder diskutieren nicht mehr mit der AfD | Kölner Stadt-AnzeigerDas im Hauptausschuss einstimmig beschlossene Vorgehen dürfte sich auf den Wahlkampf auswirken.ksta.de</w:t>
      </w:r>
    </w:p>
    <w:p w14:paraId="4BFA3F79" w14:textId="77777777" w:rsidR="007E3F47" w:rsidRDefault="007E3F47" w:rsidP="007E3F47">
      <w:r>
        <w:t>2020-04-09T17:35:20.000Z Und dann verließen sie alle gemeinsam das Photostudio und fingen sich an der nächsten Straßenecke ein Strafverfahren wegen verbotener Uniformierung ein. https://twitter.com/Doblerin/status/1248278551981326336…This Tweet is unavailable.</w:t>
      </w:r>
    </w:p>
    <w:p w14:paraId="5A61D44E" w14:textId="77777777" w:rsidR="007E3F47" w:rsidRDefault="007E3F47" w:rsidP="007E3F47">
      <w:r>
        <w:t>2020-04-04T13:49:12.000Z Bin ich eigentlich der einzige, der bei der neuerdings (ich kannte das bisher nicht) offenbar geläufigen Verwendung des Wortes #Herdenimmunität, bezogen auf Menschen, ein Störgefühl empfindet?</w:t>
      </w:r>
    </w:p>
    <w:p w14:paraId="761A9BE2" w14:textId="77777777" w:rsidR="007E3F47" w:rsidRDefault="007E3F47" w:rsidP="007E3F47">
      <w:r>
        <w:t>2020-03-25T16:59:11.000Z Zwei Minuten Redezeit, um im Bundestag zur Aussetzung der Insolvenzantragspflicht Stellung zu nehmen.Fabian Jacobi (AfD): Aussetzung der Insolvenzantragspflicht wegen...Redebeitrag im Deutschen Bundestag am 25.03.2020 zu dem Gesetzentwurf „Abmilderung der Folgen der Covid-19- Pandemie im Zivil-, Insolvenz- und Strafverfahre...youtube.com</w:t>
      </w:r>
    </w:p>
    <w:p w14:paraId="75DB2E5A" w14:textId="77777777" w:rsidR="007E3F47" w:rsidRDefault="007E3F47" w:rsidP="007E3F47">
      <w:r>
        <w:t>2020-03-20T14:37:10.000Z Ein wiederkehrender Disput rankt sich um die Frage, ob das arabische Wort „Islam“ nun als „Hingabe“ oder doch als „Unterwerfung“ treffender zu verdeutschen sei.Ähnlich verhält es sich neuerdings mit dem keineswegs arabischen Wort „Einigkeit“.</w:t>
      </w:r>
    </w:p>
    <w:p w14:paraId="748E1945" w14:textId="77777777" w:rsidR="007E3F47" w:rsidRDefault="007E3F47" w:rsidP="007E3F47">
      <w:r>
        <w:t>2020-03-14T07:41:38.000Z Schlichte Gedanken zur Lage.Man hüte sich vor falschen Alternativen. Oftmals ist die rechte Antwort: weder, noch! #niputesnisoumises</w:t>
      </w:r>
    </w:p>
    <w:p w14:paraId="0A6C5F89" w14:textId="77777777" w:rsidR="007E3F47" w:rsidRDefault="007E3F47" w:rsidP="007E3F47">
      <w:r>
        <w:t xml:space="preserve">2020-03-13T09:41:59.000Z Nicht die Aufgabe, nur der Auftrag.Ralf Schuler@drumheadberlin · Mar 13, 2020Man muss die AfD nicht mögen, aber genau das ist NICHT die Aufgabe des </w:t>
      </w:r>
      <w:r>
        <w:lastRenderedPageBreak/>
        <w:t>Verfassungsschutzes: Mit Repression in die Willensbildung der Wähler und politische Parteienlandschaft einzugreifen. Eine abschreckende… https://instagram.com/p/B9qaE-8IO5W/?igshid=uq5qkrp04c9s…</w:t>
      </w:r>
    </w:p>
    <w:p w14:paraId="7A99BACC" w14:textId="77777777" w:rsidR="007E3F47" w:rsidRDefault="007E3F47" w:rsidP="007E3F47">
      <w:r>
        <w:t>2020-03-07T13:04:56.000Z Da hat jemand erkannt, daß er vor den gewollten Neuwahlen seinen verfassungsfeindlichen Angriff auf die Demokratie voll ins Gesicht bekäme... https://tlz.de/politik/ramelow-thueringer-paritaetsgesetz-soll-ausser-kraft-gesetzt-werden-id228629681.html… @AfDimBundestagRamelow: Thüringer Paritätsgesetz soll außer Kraft gesetzt werdenUm für die im April 2021 geplante Landtagswahl auf der sicheren Seite zu sein, soll das Paritätsgesetz erst zur übernächsten Landtagswahl gelten.tlz.de</w:t>
      </w:r>
    </w:p>
    <w:p w14:paraId="76A00E81" w14:textId="77777777" w:rsidR="007E3F47" w:rsidRDefault="007E3F47" w:rsidP="007E3F47">
      <w:r>
        <w:t>2020-03-05T22:12:28.000Z Heute großes Haßfest in der vormals bürgerlichen Presse. Ein beeindruckender Vernichtungswille bricht sich Bahn. Sollte man angesichts der Enthemmung der Bourgeoisie als Oppositioneller demnächst regelhaft eine Zahnbürste bei sich tragen?</w:t>
      </w:r>
    </w:p>
    <w:p w14:paraId="7559685E" w14:textId="77777777" w:rsidR="007E3F47" w:rsidRDefault="007E3F47" w:rsidP="007E3F47">
      <w:r>
        <w:t>2020-03-05T07:49:36.000Z Guten Morgen. Erstmal beschimpfen lassen gehen. #Bundestag</w:t>
      </w:r>
    </w:p>
    <w:p w14:paraId="0205C195" w14:textId="77777777" w:rsidR="007E3F47" w:rsidRDefault="007E3F47" w:rsidP="007E3F47">
      <w:r>
        <w:t>2020-03-04T15:21:35.000Z Hm. So haben denn #CDU und #FDP den #Ramelow an die Macht gebracht, wie man es von ihnen erwarten konnte. Wäre das also auch geklärt.</w:t>
      </w:r>
    </w:p>
    <w:p w14:paraId="31E0261B" w14:textId="77777777" w:rsidR="007E3F47" w:rsidRDefault="007E3F47" w:rsidP="007E3F47">
      <w:r>
        <w:t>2020-03-04T11:32:29.000Z Was wir abstellen wollen. Deshalb werden wir mit diesem irren Furor bekämpft.Don Alphonso@_donalphonso · Mar 4, 2020"Staatsknete im Parlament abgreifen, Informationen aus dem Staatsapparat abgreifen, den außerparlamentarischen Bewegungen das zuspielen. Und dann braucht man natürlich noch das Parlament als Bühne[...] Aber alles, was darüber hinausgeht, brauchen wir nicht unbedingt." twitter.com/stadtvermieter…Show this thread</w:t>
      </w:r>
    </w:p>
    <w:p w14:paraId="7F229D65" w14:textId="77777777" w:rsidR="007E3F47" w:rsidRDefault="007E3F47" w:rsidP="007E3F47">
      <w:r>
        <w:t>2020-03-02T06:29:41.000Z Trinkt mehr Tee.Hilfe, die AfD hat meine Kaffeetasse umgeworfen!„Die AfD hat meinen Kaffee umgeschmissen“, brülle ich zornig über mich selbst zurück. Kurzes Schweigen. Dann der Schatz wieder: „Was hat die AfD gemacht?“ „… meinen Kaffee umgeschmissen“, wiederhole...achgut.com</w:t>
      </w:r>
    </w:p>
    <w:p w14:paraId="6DFD1663" w14:textId="77777777" w:rsidR="007E3F47" w:rsidRDefault="007E3F47" w:rsidP="007E3F47">
      <w:r>
        <w:t>2020-03-01T15:33:56.000Z Also das... ist jetzt schon SEHR speziell. https://twitter.com/FlorianPost/status/1232145605729845249…This Tweet is unavailable.</w:t>
      </w:r>
    </w:p>
    <w:p w14:paraId="2150C6FB" w14:textId="77777777" w:rsidR="007E3F47" w:rsidRDefault="007E3F47" w:rsidP="007E3F47">
      <w:r>
        <w:t>2020-03-01T09:34:56.000Z Wenn mich nicht alles täuscht, bezeichnet „tragisch“ ein unabwendbares Verhängnis, welchem der Protagonist nicht entkommen kann, wie immer er sich auch verhält. Das dürfte es hier nicht ganz treffen. #Blockpartei #CDU #gegenrechtsTichys Einblick@TichysEinblick · Mar 1, 2020Besonders tragisch, dass Unionisten auf ihrem Weg in die Bedeutungslosigkeit (HH 11%) bis heute nicht begriffen haben,dass 100 Mio € Steuergelder „gegen Rechts“, die SPD-Minister jährlich an linke Agitatoren verteilen, auch gegen die CDU eingesetzt werdenhttps://tichyseinblick.de/kolumnen/blackbox/blackbox-kw-9-die-drei-merkels-im-cdu-karneval/…</w:t>
      </w:r>
    </w:p>
    <w:p w14:paraId="32EE5E21" w14:textId="77777777" w:rsidR="007E3F47" w:rsidRDefault="007E3F47" w:rsidP="007E3F47">
      <w:r>
        <w:t>2020-02-29T09:08:46.000Z Ein Mißverständnis.„Zivilcourage“ bedeutet, einem Mob entgegenzutreten.Nicht, einen zu bilden.</w:t>
      </w:r>
    </w:p>
    <w:p w14:paraId="7D9DF4BF" w14:textId="77777777" w:rsidR="007E3F47" w:rsidRDefault="007E3F47" w:rsidP="007E3F47">
      <w:r>
        <w:t>2020-02-28T07:38:24.000Z Libertarismus bedeutet in erster Linie, einen Fuchs auf der Schulter zu haben. Lassen Sie sich da keinen Mist erzählen. https://twitter.com/PetiteNicoco/status/1233163897844248577…This Tweet is unavailable.</w:t>
      </w:r>
    </w:p>
    <w:p w14:paraId="2FC33EA5" w14:textId="77777777" w:rsidR="007E3F47" w:rsidRDefault="007E3F47" w:rsidP="007E3F47">
      <w:r>
        <w:t>2020-02-23T15:49:00.000Z Währenddessen im Saarland: Ein Polizeibeamter und Gewerkschaftsfunktionär betreibt öffentlich und in Uniform parteipolitische Hetze. Und der Minister (CDU) schreitet nicht etwa dagegen ein, sondern stachelt ihn noch weiter an.</w:t>
      </w:r>
    </w:p>
    <w:p w14:paraId="70471223" w14:textId="77777777" w:rsidR="007E3F47" w:rsidRDefault="007E3F47" w:rsidP="007E3F47">
      <w:r>
        <w:lastRenderedPageBreak/>
        <w:t>2020-02-23T14:52:07.000Z Während die CDU in Thüringen die Macht an eine Diktaturpartei übergibt, mißbraucht in NRW die CDU-Regierung staatliche Behörden zur Diffamierung der demokratischen Opposition. Da wächst zusammen, was offenbar zusammen gehören will.</w:t>
      </w:r>
    </w:p>
    <w:p w14:paraId="718FAC84" w14:textId="77777777" w:rsidR="007E3F47" w:rsidRDefault="007E3F47" w:rsidP="007E3F47">
      <w:r>
        <w:t>2020-02-21T08:24:41.000Z Trommelfeuer der Propaganda.Ein Paradoxon: die Unmoral der Herrschenden läßt den Zorn wachsen, zugleich die Gelassenheit. Solche Unanständigkeit kann keinen Bestand haben.(Weiteres Selbstzitat, ebenfalls aus dem Jahr 2016.)</w:t>
      </w:r>
    </w:p>
    <w:p w14:paraId="2FDA420F" w14:textId="77777777" w:rsidR="007E3F47" w:rsidRDefault="007E3F47" w:rsidP="007E3F47">
      <w:r>
        <w:t>2020-02-20T15:19:26.000Z Der Ekelfaktor bei der Nutzung dieses Mediums hat heute die Grenzen des Erträglichen durchstoßen.</w:t>
      </w:r>
    </w:p>
    <w:p w14:paraId="632507E6" w14:textId="77777777" w:rsidR="007E3F47" w:rsidRDefault="007E3F47" w:rsidP="007E3F47">
      <w:r>
        <w:t>2020-02-19T10:58:00.000Z Zum Tod von Ror Wolf: Direktor der Wirklichkeitsfabrik„Hier sieht man mich nicht wieder“: Zum Tod des Autors, Enzyklopädisten und großen Collagenkünstlers Ror Wolf.faz.net</w:t>
      </w:r>
    </w:p>
    <w:p w14:paraId="1EACE337" w14:textId="77777777" w:rsidR="007E3F47" w:rsidRDefault="007E3F47" w:rsidP="007E3F47">
      <w:r>
        <w:t>2020-02-16T13:28:22.000Z Man wird doch wohl noch nach dem rechten Maß der grundsätzlich natürlich notwendigen und legitimen Gewalt gegen Oppositionsparteien fragen dürfen.</w:t>
      </w:r>
    </w:p>
    <w:p w14:paraId="69957498" w14:textId="77777777" w:rsidR="007E3F47" w:rsidRDefault="007E3F47" w:rsidP="007E3F47">
      <w:r>
        <w:t>2020-02-15T13:14:51.000Z Hier widersetzt sich, trotz inhaltlicher Zustimmung, die #CDU dem Antrag der #AfD gegen den Mietendeckel. Der @CDU geht es scheinbar schon lange nicht mehr um Inhalte oder gar um das Wohl der Bürger. Das gleicht einem #Kindergarten.phoenix@phoenix_de · Feb 14, 2020Klarer Appell von Jan Marco Luczak @JM_Luczak @cducsubt an Stephan Brandner @StBrandner und die #AfD: "Ganz egal, was Sie in diesem Haus hier vorschlagen werden, werden Sie nie, die Unterstützung von der CDU/CSU bekommen". | #Bundestag</w:t>
      </w:r>
    </w:p>
    <w:p w14:paraId="25A6CD3A" w14:textId="77777777" w:rsidR="007E3F47" w:rsidRDefault="007E3F47" w:rsidP="007E3F47">
      <w:r>
        <w:t>2020-02-15T06:54:00.000Z Bücher, wiederzulesen in diesem Jahr ZweitausendundzwanzigSonnenfinsternisDie Revolution entläßt ihre KinderDer Archipel GULag</w:t>
      </w:r>
    </w:p>
    <w:p w14:paraId="0B1BF407" w14:textId="77777777" w:rsidR="007E3F47" w:rsidRDefault="007E3F47" w:rsidP="007E3F47">
      <w:r>
        <w:t>2020-02-14T12:08:06.000Z Verstehe weder sein Abstreiten noch die Aufregung. @_FriedrichMerz will Chef von @CDU werden und paßt sich schonmal an den Sprachgebrauch an. Alles im Normbereich. #Merz #Gesindel @AfD @AfDimBundestagntv Netzreporter@ntvNetzreporter · Feb 14, 2020Wen hat @_FriedrichMerz nun mit #Gesindel gemeint? Heute twittert #Merz: "keinesfalls gewählte Abgeordnete oder Wählerinnen und Wähler irgendeiner Partei." https://twitter.com/_FriedrichMerz/status/1228248743969017856…Hören wir doch einfach noch mal rein. Show this thread</w:t>
      </w:r>
    </w:p>
    <w:p w14:paraId="4A6D6EBC" w14:textId="77777777" w:rsidR="007E3F47" w:rsidRDefault="007E3F47" w:rsidP="007E3F47">
      <w:r>
        <w:t>2020-02-14T06:45:21.000Z Die Republik hat eine Bataille verlohren. Jetzt ist Ruhe die erste Bürgerpflicht. Ich fordere die Einwohner Berlins dazu auf. Vernunft und Anstand leben!Wie man mit Fanatikern umgehtWir leben in einer Phase des politischen Fanatismus. Bei einer zivilgesellschaftlichen Gegenbewegung muss man cool bleiben und dem Gegner immer wieder ruhig erläutern, welche Ziele man verfolgt. Eine...achgut.com</w:t>
      </w:r>
    </w:p>
    <w:p w14:paraId="633DF2FE" w14:textId="77777777" w:rsidR="007E3F47" w:rsidRDefault="007E3F47" w:rsidP="007E3F47">
      <w:r>
        <w:t>2020-02-13T17:14:36.000Z Wie immer in Zeiten des Massenwahns gibt es die berechnenden Aufpeitscher und die leicht entflammbaren Mitläufer. Und die Ängstlichen, die sich als willfährige Helfer andienen, weil sie daran glauben, so nicht selbst zum Opfer zu werden.</w:t>
      </w:r>
    </w:p>
    <w:p w14:paraId="5A9FEC2A" w14:textId="77777777" w:rsidR="007E3F47" w:rsidRDefault="007E3F47" w:rsidP="007E3F47">
      <w:r>
        <w:t>2020-02-12T08:42:14.000Z #SPD vs. #Demokratie0:1Wer wird gewinnen?Sozialdemokraten in NRW wollen Anti-AfD-Antrag einbringen – und scheitern - WELTUm eine Wahl wie in Thüringen zu verhindern, will die SPD einen Eilantrag im Landtag beschließen. Doch es gibt juristische Bedenkenwelt.de</w:t>
      </w:r>
    </w:p>
    <w:p w14:paraId="4433E4B2" w14:textId="77777777" w:rsidR="007E3F47" w:rsidRDefault="007E3F47" w:rsidP="007E3F47">
      <w:r>
        <w:t>2020-02-12T06:40:40.000Z „Demokratie wurde der Lächerlichkeit preisgegeben“ https://tagesspiegel.de/politik/steinmeier-zu-thueringen-demokratie-wurde-der-laecherlichkeit-</w:t>
      </w:r>
      <w:r>
        <w:lastRenderedPageBreak/>
        <w:t>preisgegeben/25535230.html…  Da hat der Herr #Steinmeier völlig recht. Allerdings geschah dies nicht durch die #AfD, sondern durch Merkel, Lindner und nun Steinmeier selbst. #Miniwahr #KriegistFrieden„Demokratie wurde der Lächerlichkeit preisgegeben“Bundespräsident Steinmeier verurteilt das Verhalten der AfD in Thüringen: Die Wahl des Ministerpräsidenten sei „missbraucht“ worden.tagesspiegel.de</w:t>
      </w:r>
    </w:p>
    <w:p w14:paraId="15D9478D" w14:textId="77777777" w:rsidR="007E3F47" w:rsidRDefault="007E3F47" w:rsidP="007E3F47">
      <w:r>
        <w:t>2020-02-10T12:07:06.000Z Der #WDR nutzt das Propaganda-Narrativ von den 'demokratischen Parteien' (minus #AfD) und demonstriert damit einmal mehr sein demokratieaverses Wesen. Zu dem Kartell von CDUSPDFDPLINKEGRÜNE muß man nichts mehr sagen; das disqualifiziert sich von selbst.https://www1.wdr.de/nachrichten/rheinland/keine-wahlveranstaltung-mit-der-afd-100.html…</w:t>
      </w:r>
    </w:p>
    <w:p w14:paraId="4B9A9941" w14:textId="77777777" w:rsidR="007E3F47" w:rsidRDefault="007E3F47" w:rsidP="007E3F47">
      <w:r>
        <w:t>2020-02-09T17:22:01.000Z Wir sind nicht die Extremisten. Wir sind der Widerstand gegen den Extremismus der Herrschenden. Selbstzitat aus dem Jahr 2016. Heute wahrer denn je. #Thüringen</w:t>
      </w:r>
    </w:p>
    <w:p w14:paraId="04F632D3" w14:textId="77777777" w:rsidR="007E3F47" w:rsidRDefault="007E3F47" w:rsidP="007E3F47">
      <w:r>
        <w:t>2020-02-09T11:37:04.000Z Klar, was passiert ist? Der Mob steht mal vor ihrer Tür. Und sie: Wir nicht, nicht wir, wir sind es nicht, die ihr sucht, dahinten, die Straße runter, da sind jene, die ihr wollt... seht her, wir nehmen auch eine Fackel! Das ist vermutlich menschlich. Aber auch beängstigend. #FDP</w:t>
      </w:r>
    </w:p>
    <w:p w14:paraId="740884D1" w14:textId="77777777" w:rsidR="007E3F47" w:rsidRDefault="007E3F47" w:rsidP="007E3F47">
      <w:r>
        <w:t>2020-02-09T09:00:04.000Z Ihr dürft Stimmzettel ankreuzen, aber es darf keine Wirkung haben. Oder auch: es muß demokratisch aussehen...#channellingWalterUlbricht #SPD #EskengedankenSaskia Esken@EskenSaskia · Feb 9, 2020Replying to @BrigitteLubke @MichaelBroecker and 8 othersFalls es wer nicht verstanden hat: Für den Erfolg bei einer Wahl oder Abstimmung darf es keine Bedeutung haben, wie die AfD abstimmt.</w:t>
      </w:r>
    </w:p>
    <w:p w14:paraId="05DC40AA" w14:textId="77777777" w:rsidR="007E3F47" w:rsidRDefault="007E3F47" w:rsidP="007E3F47">
      <w:r>
        <w:t>2020-02-07T15:30:37.000Z Es menschelt. Sie haben Angst. Nehmt nicht mich, nehmt jenen... Deutschland. Demokratie. 2020. https://rp-online.de/nrw/staedte/duisburg/thueringen-wahl-fdp-duisburg-fordert-verbot-der-afd-im-bund_aid-48815999…#FDP #AfD #Thüringen #Zimmer101Regierungskrise in Thüringen: FDP Duisburg will Bundes-AfD verbieten lassenNach dem Wahl-Eklat in Thüringen fordert die Duisburger FDP den Bundestag auf, ein Verbotsverfahren gegen die AfD einzuleiten. Es gehe darum, Position gegen Faschismus und Rechtspopulismus zu...rp-online.de</w:t>
      </w:r>
    </w:p>
    <w:p w14:paraId="6DA95B40" w14:textId="77777777" w:rsidR="007E3F47" w:rsidRDefault="007E3F47" w:rsidP="007E3F47">
      <w:r>
        <w:t>2020-02-07T13:05:15.000Z Wenn, wie geschehen, #CDU und #FDP sich selbst zum Wurmfortsatz der #LINKE erklären, ist es wohl an der Zeit, das Offensichtliche anzuerkennen: daß die einzige verbliebene parteipolitische Plattform für Konservative und Liberale halt die #AfD ist. Klarheit ist auch was schönes.</w:t>
      </w:r>
    </w:p>
    <w:p w14:paraId="151E8783" w14:textId="77777777" w:rsidR="007E3F47" w:rsidRDefault="007E3F47" w:rsidP="007E3F47">
      <w:r>
        <w:t>2020-02-07T12:00:22.000Z Etwas lang, aber leider trotzdem wahr. Thüringen – ein schwarzer Tag für die Parlamentarische Demokratie https://tichyseinblick.de/meinungen/thueringen-ein-schwarzer-tag-fuer-die-parlamentarische-demokratie/… via @tichyseinblickThüringen – ein schwarzer Tag für die Parlamentarische DemokratieTiefschwarz ist dieser Tag, weil an ihm alles zu Grabe getragen wurde, was an Idealen und Grundsätzen einer parlamentarischen Demokratie als unersetzlich galt. Schade drum.tichyseinblick.de</w:t>
      </w:r>
    </w:p>
    <w:p w14:paraId="4F415760" w14:textId="77777777" w:rsidR="007E3F47" w:rsidRDefault="007E3F47" w:rsidP="007E3F47">
      <w:r>
        <w:t>2020-02-06T11:54:20.000Z @spdbt  You've got the style it takesSPD-Fraktion im Bundestag@spdbt · Feb 5, 2020"Bücken Sie sich doch einfach ein zweites Mal, Herr Kemmerich." (: picture alliance/dpa)</w:t>
      </w:r>
    </w:p>
    <w:p w14:paraId="18C1CCDA" w14:textId="77777777" w:rsidR="007E3F47" w:rsidRDefault="007E3F47" w:rsidP="007E3F47">
      <w:r>
        <w:t>2020-02-06T10:55:01.000Z Wie in einem Brennglas zeigt sich, daß der Hochmut der Herrschenden, welche den Staat als ihren Besitz betrachten, nicht etwa abgenommen hat, seit er die #AfD erzeugte, sondern sich stets noch steigert bis zu besinnungsloser Hysterie.</w:t>
      </w:r>
    </w:p>
    <w:p w14:paraId="5DDC8BE7" w14:textId="77777777" w:rsidR="007E3F47" w:rsidRDefault="007E3F47" w:rsidP="007E3F47">
      <w:r>
        <w:lastRenderedPageBreak/>
        <w:t>2020-02-06T10:34:40.000Z Replying to @Lambsdorff @AfD and 2 othersWillkürlich angesetzte Neuwahlen, weil das Ergebnis nicht gefiel, mit einem kraß verfassungswidrigen Wahlgesetz, so daß das Ergebnis der Neuwahl anschließend auch wieder einkassiert wird...? Kann man machen, wenn man Delegitimierung parlamentarischer Demokratie erreichen möchte.</w:t>
      </w:r>
    </w:p>
    <w:p w14:paraId="70F00C69" w14:textId="77777777" w:rsidR="007E3F47" w:rsidRDefault="007E3F47" w:rsidP="007E3F47">
      <w:r>
        <w:t>2020-02-05T23:05:02.000Z Komplett größenwahnsinnig: Dieser Mann glaubt, es sei an ihm, deutschen Parlamenten zu diktieren, wen sie wählen dürfen. Hybris, dein Name ist #ZDF.Kommentar: Kann sich Geschichte wiederholen?Die Thüringer Ministerpräsidentenwahl treibt Demonstranten hinaus und bewegt die demokratischen Parteien. FDP-Mann Kemmerich bleibt nur ein Ausweg.zdf.de</w:t>
      </w:r>
    </w:p>
    <w:p w14:paraId="4418FCC6" w14:textId="77777777" w:rsidR="007E3F47" w:rsidRDefault="007E3F47" w:rsidP="007E3F47">
      <w:r>
        <w:t>2020-02-05T20:17:09.000Z Kleiner Hinweis noch an alle, die jetzt, weil ihnen das Ergebnis der Abstimmung nicht gefällt, nach Neuwahlen rufen. Kann man machen... allerdings hätten diese wegen des von den Linken installierten, kraß verfassungswidrigen Wahlgesetzes auch wieder keinen Bestand.  #Thüringen</w:t>
      </w:r>
    </w:p>
    <w:p w14:paraId="0DA60FAD" w14:textId="77777777" w:rsidR="007E3F47" w:rsidRDefault="007E3F47" w:rsidP="007E3F47">
      <w:r>
        <w:t>2020-02-05T17:13:02.000Z Dieser tiefe Respekt überall vor dem Votum der Wähler und der Entscheidung von frei gewählten Abgeordneten... lupenreine Demokraten, wohin man blickt. #ThüringenAnnalena Baerbock@ABaerbock · Feb 5, 20202/2 Ich erwarte von Thomas #Kemmerich, dass er das Amt niederlegt. Tut er das nicht, müssen #CDU und #FDP auf Bundesebene die Thüringer Landesverbände ausschließen. Sonst sind Unvereinbarkeitsbeschlüsse nichts mehr wert.Show this thread</w:t>
      </w:r>
    </w:p>
    <w:p w14:paraId="36B407DC" w14:textId="77777777" w:rsidR="007E3F47" w:rsidRDefault="007E3F47" w:rsidP="007E3F47">
      <w:r>
        <w:t>2020-01-31T10:27:11.000Z Das Desinteresse des Bundestags an einem Verfahren, in dem es letztlich auch um seinen eigenen gesetzgeberischen Zuständigkeiten geht, ist bemerkenswert. Obwohl vom BVerfG sogar zur Stellungnahme aufgefordert, möchte sich das Parlament lieber nicht äußern.Jacobi: Bundestag muss sich zu Kompetenzüberschreitungen der EU positionierenBerlin, 31. Januar 2020. Der Bundestag hat es am Donnerstag abgelehnt, sich in einem Verfahren vor dem Bundesverfassungsgericht zu äußern, in dem es unter anderem um mögliche Kompetenzüberschreitun...afdbundestag.de</w:t>
      </w:r>
    </w:p>
    <w:p w14:paraId="339E5C9D" w14:textId="77777777" w:rsidR="007E3F47" w:rsidRDefault="007E3F47" w:rsidP="007E3F47">
      <w:r>
        <w:t>2020-01-27T18:30:57.000Z Ist denn wirklich GAR NICHTS zu niedrig?CSU@CSU · Jan 27, 2020„Deutsche kauft...“ – diese Formulierung kennen wir... Unser stv. GS @hahnflo sagt dazu:„Dieses bewusste Spielen der #AfD mit Tabubrüchen – insbesondere unmittelbar vor dem Tag des Gedenkens an die Opfer des #Nationalsozialismus – ist widerwärtig und mehr als entlarvend."</w:t>
      </w:r>
    </w:p>
    <w:p w14:paraId="5D53B6C5" w14:textId="77777777" w:rsidR="007E3F47" w:rsidRDefault="007E3F47" w:rsidP="007E3F47">
      <w:r>
        <w:t>2020-01-27T09:54:34.000Z Und der Papst ist katholisch.BILD@BILD · Jan 26, 2020Ärger um Tweet - NDR bezeichnet Brandschatzer als „Aktivisten“ https://bild.de/politik/inland/politik-inland/ndr-bezeichnet-brandschatzer-als-aktivisten-aerger-um-tweet-67577388.bild.html…</w:t>
      </w:r>
    </w:p>
    <w:p w14:paraId="6F978532" w14:textId="77777777" w:rsidR="007E3F47" w:rsidRDefault="007E3F47" w:rsidP="007E3F47">
      <w:r>
        <w:t>2020-01-15T18:26:20.000Z Heutiger Redebeitrag im #Bundestag zum Ansinnen des Bundesrates, die #Meinungsfreiheit bei Kritik an der #EU durch eine Strafvorschrift einzuschränken. Die @AfDimBundestag  lehnt dies konsequent ab.Fabian Jacobi (AfD): Verunglimpfung der Europäischen UnionRedebeitrag im Deutschen Bundestag am 15.01.2020 zu dem Gesetzentwurf des Bundesrates „Strafrechtlicher Schutz bei Verunglimpfung der Europäischen Union und ...youtube.com</w:t>
      </w:r>
    </w:p>
    <w:p w14:paraId="22DDC301" w14:textId="77777777" w:rsidR="007E3F47" w:rsidRDefault="007E3F47" w:rsidP="007E3F47">
      <w:r>
        <w:t>2020-01-14T12:35:44.000Z Fabian Jacobi@Jacobi_AfD · Jan 14, 2020Replying to @PeterPoensgen @ThomasNueckel and @FDPFraktionNRWOh, ein Ungeziefervergleich. Ist „deutliche Worte“ in Ihren Kreisen also der aktuelle Euphemismus für die schlechte alte #LTI ? Frage für einen besorgten Bürger.</w:t>
      </w:r>
    </w:p>
    <w:p w14:paraId="308ED04F" w14:textId="77777777" w:rsidR="007E3F47" w:rsidRDefault="007E3F47" w:rsidP="007E3F47">
      <w:r>
        <w:lastRenderedPageBreak/>
        <w:t>2020-01-14T12:10:13.000Z Wie im @Landtag_NRW über Mißstände beim #WDR diskutiert wird. Ich dokumentiere das einfach mal. Vielleicht löst es ja bei irgendwem Denkprozesse aus. #LTI Es spricht der Abgeordnete Thomas Nückel (Beruf: Journalist) von der @FDPFraktionNRW.</w:t>
      </w:r>
    </w:p>
    <w:p w14:paraId="71DA4375" w14:textId="77777777" w:rsidR="007E3F47" w:rsidRDefault="007E3F47" w:rsidP="007E3F47">
      <w:r>
        <w:t>2020-01-07T14:32:24.000Z Jacobi: Vorstoß des Richterbunds zur Terrorismusbekämpfung zeigt Defizite der anderen ParteienBerlin, 7. Januar 2020. Der Deutsche Richterbund hat die Politik aufgerufen, die rechtlichen Möglichkeiten zur Bekämpfung des Terrorismus zu verbessern. Einen entsprechenden Gesetzentwurf der...afdbundestag.de</w:t>
      </w:r>
    </w:p>
    <w:p w14:paraId="5D5ADAC2" w14:textId="77777777" w:rsidR="007E3F47" w:rsidRDefault="007E3F47" w:rsidP="007E3F47">
      <w:r>
        <w:t>2020-01-07T11:12:24.000Z Richterbund fordert Gesetzesänderung https://rp-online.de/politik/deutschland/neue-gefahren-richterbund-fordert-schaerfere-strafen-gegen-terror-unterstuetzer_aid-48141123… Komisch. Der Bundestag hat erst vor 3 Wochen einen entsprechenden Gesetzentwurf der @AfDimBundestag mit den Stimmen aller anderen Fraktionen abgelehnt. Tenor: AfD unfähig, broochen wa nich. https://facebook.com/383774081995085/posts/1006997289672758…Neue Gefahren: Richterbund fordert schärfere Strafen gegen Terror-UnterstützerDer verschärfte Konflikt zwischen den USA und dem Iran kann auch für die Verbündeten der Amerikaner gefährlich werden. Der Richterbund fordert jedenfalls schärfere Strafen gegen Terror-Unterstützer.rp-online.de</w:t>
      </w:r>
    </w:p>
    <w:p w14:paraId="01873D0A" w14:textId="77777777" w:rsidR="007E3F47" w:rsidRDefault="007E3F47" w:rsidP="007E3F47">
      <w:r>
        <w:t>2020-01-06T10:09:33.000Z Parlamentarische Demokratie als MdB in Köln 2020 in fünf einfachen Schritten.1. WDR baut Mist. 2. Kritik am WDR.3.  WDR-Kritiker als 'rechts' diffamiert.4. 'Breites Bündnis' demonstriert für WDR.5. Nächster Tag MdB-Büro, 500m vom WDR:#Umweltsau #Omagate #BreitesBündnis #WDR</w:t>
      </w:r>
    </w:p>
    <w:p w14:paraId="3C3D6613" w14:textId="77777777" w:rsidR="007E3F47" w:rsidRDefault="007E3F47" w:rsidP="007E3F47">
      <w:r>
        <w:t>2019-12-28T15:46:50.000Z https://tichyseinblick.de/daili-es-sentials/meine-oma-ist-ne-alte-umweltsau/… via @TichysEinblick„Meine Oma ist ne alte Umweltsau!“Und weitere Videos von Kindern, die ganz in der Tradition des WDR ihre Seelen für die Ideen erwachsener Menschen im Takt und Gleichklang entblößen mussten.tichyseinblick.de</w:t>
      </w:r>
    </w:p>
    <w:p w14:paraId="1A81BEA6" w14:textId="77777777" w:rsidR="007E3F47" w:rsidRDefault="007E3F47" w:rsidP="007E3F47">
      <w:r>
        <w:t>2019-12-28T15:31:05.000Z Ansehen. Wirken lassen. Aktiv werden für eine bessere Welt. Oder für den Anfang ein Deutschland ohne #Zwangsfunk. #WDR #Gretinismus #Kulturrevolution #Umweltsau #howdareyou #Indoktrination #Kindesmißbrauch #keineSatire #nurnochAfD</w:t>
      </w:r>
    </w:p>
    <w:p w14:paraId="7E7B99C7" w14:textId="77777777" w:rsidR="007E3F47" w:rsidRDefault="007E3F47" w:rsidP="007E3F47">
      <w:r>
        <w:t>2019-12-20T22:23:12.000Z An einem bestimmten Punkt macht es einfach &gt;Puff!&lt; und dann sitzt da nur noch ein niedliches #Eichhörnchen, das das Köpfchen schief hält, euch anguckt... und lacht. https://t.co/3j0Q6JfYZwThis Tweet is unavailable.</w:t>
      </w:r>
    </w:p>
    <w:p w14:paraId="66C75F53" w14:textId="77777777" w:rsidR="007E3F47" w:rsidRDefault="007E3F47" w:rsidP="007E3F47">
      <w:r>
        <w:t>2019-12-13T11:03:57.000Z Fabian Jacobi (AfD): StiefkindadoptionRedebeitrag im Deutschen Bundestag am 12.12.2019 zu dem Entwurf eines Gesetzes zur Umsetzung der Entscheidung des Bundesverfassungsgerichts zur Stiefkindadop...youtube.com</w:t>
      </w:r>
    </w:p>
    <w:p w14:paraId="09A0F30F" w14:textId="77777777" w:rsidR="007E3F47" w:rsidRDefault="007E3F47" w:rsidP="007E3F47">
      <w:r>
        <w:t>2019-12-11T11:16:48.000Z #Rechtsstaat oder #Klimanotstand? Hier werden auch vormals bürgerliche Parteien irgendwann Farbe bekennen müssen. Prognose: die Farbe wird grün sein. #nurnochAfDKlimaschutz: Grüner Notstand?Das Spiel mit einem Recht auf Widerstand ist bezeichnend wie gefährlich. Gerade für die staatliche Ordnung.faz.net</w:t>
      </w:r>
    </w:p>
    <w:p w14:paraId="7E993C3F" w14:textId="77777777" w:rsidR="007E3F47" w:rsidRDefault="007E3F47" w:rsidP="007E3F47">
      <w:r>
        <w:t>2019-12-10T09:56:59.000Z #Springerpresse bleibt halt Springerpresse, da machste nix, das geht nicht raus. #channelingwernertötges #ZEITUNG</w:t>
      </w:r>
    </w:p>
    <w:p w14:paraId="57A926C2" w14:textId="77777777" w:rsidR="007E3F47" w:rsidRDefault="007E3F47" w:rsidP="007E3F47">
      <w:r>
        <w:t xml:space="preserve">2019-11-26T00:22:32.000Z Das, werte #CDU, kommt dabei heraus, wenn man der #SPD ausgerechnet das Justizressort überläßt. Ein Potpourri von menschenverachtender und verfassungswidriger Ideologie als Regierungspolitik. #Staatssexismus #nurnochAfDBM der Justiz und </w:t>
      </w:r>
      <w:r>
        <w:lastRenderedPageBreak/>
        <w:t>für Verbraucherschutz@BMJV_Bund · Nov 25, 2019Freiwilligkeit habe nicht denselben Erfolg wie eine #Frauenquote - BM Christine Lambrecht im FAZ-Interview zum Thema Frauen in Vorständen. https://bmjv.de/SharedDocs/Interviews/DE/2019/Print/112519_FAZ.html…</w:t>
      </w:r>
    </w:p>
    <w:p w14:paraId="0F40D3A5" w14:textId="77777777" w:rsidR="007E3F47" w:rsidRDefault="007E3F47" w:rsidP="007E3F47">
      <w:r>
        <w:t>2019-11-23T19:18:48.000Z Tage wie dieser….#Söder: „#AfD ist die neue #NPD.“#ZDF: gibt NPD-Funktionär Sendezeit in Hauptnachrichten, um dasselbe zu sagen wie Söder. Hey, ich kann nichts dafür, daß Sie das jetzt gedacht haben.Aber Sie haben recht, subtil ist anders... NPD-Vize über AfD-Rhetorik: "Ich wäre dafür im Gefängnis"Die Demonstration der NPD gegen Journalisten des öffentlich-rechtlichen Rundfunks hat der kleinen rechtsextremen NPD heute eine Aufmerksamkeit gebracht, die sie angesichts ihrer Wahlergebnisse kaum...zdf.de</w:t>
      </w:r>
    </w:p>
    <w:p w14:paraId="45041B63" w14:textId="77777777" w:rsidR="007E3F47" w:rsidRDefault="007E3F47" w:rsidP="007E3F47">
      <w:r>
        <w:t>2019-11-23T11:53:11.000Z Sollte dieser Herr irgendwann einmal im #Bundestag auftauchen, werde ich sicherheitshalber eine Armlänge Abstand halten.</w:t>
      </w:r>
    </w:p>
    <w:p w14:paraId="499B7284" w14:textId="77777777" w:rsidR="007E3F47" w:rsidRDefault="007E3F47" w:rsidP="007E3F47">
      <w:r>
        <w:t>2019-11-22T14:09:39.000Z #KrampKarrenbauer auf dem #CDUParteitag über die bisherige Regierungszeit von #Merkel: „Es waren 14 gute Jahre für Deutschland, und darauf können wir alle miteinander stolz sein.“Sieben Minuten Applaus. Soviel zur #CDU. #nurnochAfD</w:t>
      </w:r>
    </w:p>
    <w:p w14:paraId="6B850BB7" w14:textId="77777777" w:rsidR="007E3F47" w:rsidRDefault="007E3F47" w:rsidP="007E3F47">
      <w:r>
        <w:t>2019-11-22T14:02:00.000Z Die Verächter von #Freiheit und #Demokratie versammeln sich. Einmal mehr muß sich erweisen, ob der #Rechtsstaat ihnen Einhalt gebieten kann. https://braunschweiger-zeitung.de/braunschweig/article227720305/Diese-Auflagen-macht-Braunschweig-fuer-den-Anti-AfD-Protest.html…#AfD #BPT2019Diese Auflagen macht Braunschweig für den Anti-AfD-ProtestFür Samstag, 30. November, sind mehrere Demos angemeldet. Die Stadt erläutert die Bedingungen. „Bündnis gegen Rechts“ ist empört: „Ein Skandal!“braunschweiger-zeitung.de</w:t>
      </w:r>
    </w:p>
    <w:p w14:paraId="6A1F5C8C" w14:textId="77777777" w:rsidR="007E3F47" w:rsidRDefault="007E3F47" w:rsidP="007E3F47">
      <w:r>
        <w:t>2019-11-22T12:01:23.000Z Verstehen verboten. „Wer versucht, Verständnis aufzubringen für die angeblich gefühlte Freiheitsbeschränkung, die doch in Wahrheit nur eine massiv eingeredete ist, besorgt schon das Geschäft der Scharfmacher!“ Frank Walter #Steinmeier, #Bundespräsident</w:t>
      </w:r>
    </w:p>
    <w:p w14:paraId="502E4472" w14:textId="77777777" w:rsidR="007E3F47" w:rsidRDefault="007E3F47" w:rsidP="007E3F47">
      <w:r>
        <w:t>2019-11-19T12:38:20.000Z #Grundgesetz so: innere Ordnung von #Parteien muß demokratisch sein. Und #Grüne so: hey, wir haben Mitglieder erster und zweiter Klasse - wenn die einen sagen: Schnauze, haben die anderen zu schweigen... https://welt.de/203624286 #Sexismus #Feminismus #Androphobie #nurnochAfDGrünen-Parteitag: Die Frauen entscheiden, ob debattiert wird - WELTAuf dem Parteitag in Bielefeld haben die Grünen auch über ihre Debattenkultur abgestimmt. Ergebnis: Männer haben künftig weniger zu melden. Und der Bau von Einfamilienhäusern soll erschwert werden,...welt.de</w:t>
      </w:r>
    </w:p>
    <w:p w14:paraId="1A049E3C" w14:textId="77777777" w:rsidR="007E3F47" w:rsidRDefault="007E3F47" w:rsidP="007E3F47">
      <w:r>
        <w:t>2019-11-08T11:27:01.000Z Fabian Jacobi (AfD): „Sexuelle Identität“ im Grundgesetz?Redebeitrag im Deutschen Bundestag am 8.11.2019 Gesetzentwurf der Fraktionen FDP/Linke/Grüne zur Änderung des Grundgesetzes – Einfügung des Merkmals sexuelle...youtube.com</w:t>
      </w:r>
    </w:p>
    <w:p w14:paraId="3E372EF3" w14:textId="77777777" w:rsidR="007E3F47" w:rsidRDefault="007E3F47" w:rsidP="007E3F47">
      <w:r>
        <w:t>2019-11-08T11:25:57.000Z Fabian Jacobi (AfD): Zur Geschäftsordnung bei der Wahl eines Vizepr...Redebeitrag im Deutschen Bundestag am 7.11.2019 Zur Geschäftsordnung anläßlich der Wahl eines Stellvertreters des BundestagspräsidentenQuelle: Deutscher Bund...youtube.com</w:t>
      </w:r>
    </w:p>
    <w:p w14:paraId="6611013C" w14:textId="77777777" w:rsidR="007E3F47" w:rsidRDefault="007E3F47" w:rsidP="007E3F47">
      <w:r>
        <w:t>2019-10-16T08:47:09.000Z Eine denkwürdige Mitteilung des Ministeriums. Vielleicht sollte die Ministerin auch Frau Merkel in Kenntnis setzen?BM der Justiz und für Verbraucherschutz@BMJV_Bund · Oct 16, 2019Ein wichtiger Grundsatz der Gewaltenteilung: Regierung und Verwaltung dürfen nur im Rahmen der geltenden Gesetze handeln. #wirsindrechtsstaat</w:t>
      </w:r>
    </w:p>
    <w:p w14:paraId="35693649" w14:textId="77777777" w:rsidR="007E3F47" w:rsidRDefault="007E3F47" w:rsidP="007E3F47">
      <w:r>
        <w:lastRenderedPageBreak/>
        <w:t>2019-10-15T04:38:49.000Z Krank und bösartig schließen sich nicht aus.Köln gegen Rechts: So lief die Kundgebung vor dem AfD-Büro am Heumarkt | Kölner Stadt-AnzeigerZu der Demo auf dem Kölner Heumarkt sind 500 Teilnehmer gekommen. Sie wollten sich gegen rechte Gewalt stellen.ksta.de</w:t>
      </w:r>
    </w:p>
    <w:p w14:paraId="2054600B" w14:textId="77777777" w:rsidR="007E3F47" w:rsidRDefault="007E3F47" w:rsidP="007E3F47">
      <w:r>
        <w:t>2019-10-12T23:17:03.000Z Diese Gesellschaft ist auf zu vielen Ebenen einfach nur krank. https://ksta.de/koeln/nach-dem-anschlag-in-halle--koeln-gegen-rechts--demo-vor-afd-buero-am-heumarkt-geplant-33301490…@ksta_koeln @kgegenrechts @AfDimBundestagNach dem Anschlag in Halle: „Köln gegen Rechts“-Demo vor AfD-Büro am Heumarkt geplant | Kölner...Das Bündnis ruft für Montagabend zu einer Kundgebung auf.ksta.de</w:t>
      </w:r>
    </w:p>
    <w:p w14:paraId="5FF55172" w14:textId="77777777" w:rsidR="007E3F47" w:rsidRDefault="007E3F47" w:rsidP="007E3F47">
      <w:r>
        <w:t>2019-10-12T06:49:27.000Z Existenzangst ist keine Entschuldigung für asoziales Verhalten. @MiRo_SPD @spdbt @spdde @AfD @AfDimBundestag @WELTnews @WELT_Politik</w:t>
      </w:r>
    </w:p>
    <w:p w14:paraId="61427F3E" w14:textId="77777777" w:rsidR="007E3F47" w:rsidRDefault="007E3F47" w:rsidP="007E3F47">
      <w:r>
        <w:t>2019-09-27T10:45:46.000Z "Abmahnungsmißbrauch stoppen!" - Fabian Jacobi - AfD-Fraktion im Bundestag https://youtu.be/LLXmIrTcR6U via @YouTube"Abmahnungsmissbauch stoppen!" - Fabian Jacobi - AfD-Fraktion im...Folge uns auch auf Telegram: https://t.me/afdfraktionimbundestag Keine wettbewerbsrechtlichen Abmahnungen bei Verstößen gegen die DSGVO!Offizieller Kanal der...youtube.com</w:t>
      </w:r>
    </w:p>
    <w:p w14:paraId="4F185EE4" w14:textId="77777777" w:rsidR="007E3F47" w:rsidRDefault="007E3F47" w:rsidP="007E3F47">
      <w:r>
        <w:t>2019-09-25T15:51:14.000Z Erst #AfD, nun IB. Es verdichten sich die Verdachtsmomente, daß das @BfV_Bund seit dem Austausch seines Präsidenten durch Minister #Seehofer systematisch politische Einflußnahme durch rechtwidrige öffentliche Verlautbarungen betreibt. @AfDimBundestag http://vg-koeln.nrw.de/behoerde/presse/Pressemitteilungen/20_190919/index.php…</w:t>
      </w:r>
    </w:p>
    <w:p w14:paraId="74FD23D9" w14:textId="77777777" w:rsidR="007E3F47" w:rsidRDefault="007E3F47" w:rsidP="007E3F47">
      <w:r>
        <w:t>2019-09-24T15:18:50.000Z Die Säuberung von Staat und Gesellschaft macht Fortschritte. Schädliche Elemente werden konsequent entfernt. Dazu gehören z.B. Personen, die mit Parlamentsabgeordneten Kaffee trinken. https://hessenschau.de/kultur/filmfoerderungschef-mendig-nach-afd-kontakt-abberufen,filmfoerderung-mendig-abberufung-100.html…</w:t>
      </w:r>
    </w:p>
    <w:p w14:paraId="2E551F90" w14:textId="77777777" w:rsidR="007E3F47" w:rsidRDefault="007E3F47" w:rsidP="007E3F47">
      <w:r>
        <w:t>2019-09-22T20:10:39.000Z Jacobi: Keine Gleichsetzung der EU mit dem deutschen Staat im StrafrechtDer Bundesrat hat eine Gesetzesinitiative beschlossen, mit der die Symbole der EU im Strafrecht denselben Regeln unterstellt werden sollen wie die deutsche Bundesflagge und Nationalhymne. Inhalt der...afdbundestag.de</w:t>
      </w:r>
    </w:p>
    <w:p w14:paraId="12A8A82A" w14:textId="77777777" w:rsidR="007E3F47" w:rsidRDefault="007E3F47" w:rsidP="007E3F47">
      <w:r>
        <w:t>2019-09-18T08:38:36.000Z „In Thüringen allerdings nicht. Dafür sorgte Rot-Rot-Grün mit einem politischen Manöver, das nach Ansicht von Staatsrechtlern zwar auf Verfassungsbruch hinausläuft – aber jetzt schon das Regieren ohne Mehrheit vorbereitet.“Regieren ohne Mehrheit – und jenseits der VerfassungEs gäbe es ja eine Mehrheit, dürfte Ramelow dann argumentieren: die CDU müsste sich nur bereitfinden, Juniorpartner unter seiner Führung zu spielen.tichyseinblick.de</w:t>
      </w:r>
    </w:p>
    <w:p w14:paraId="6B48065B" w14:textId="77777777" w:rsidR="007E3F47" w:rsidRDefault="007E3F47" w:rsidP="007E3F47">
      <w:r>
        <w:t>2019-09-13T12:49:37.000Z Wie es die #SPD einmal schaffte, auch das Amt des #Bundespräsidenten in einen Totalschaden zu verwandeln. #AfD #Steinmeier</w:t>
      </w:r>
    </w:p>
    <w:p w14:paraId="4528CC9E" w14:textId="77777777" w:rsidR="007E3F47" w:rsidRDefault="007E3F47" w:rsidP="007E3F47">
      <w:r>
        <w:t>2019-09-02T12:10:20.000Z Blätterrascheln im Phrasenwald. Eine angemiffte #ZEIT mahnt gegenüber der #ARD die Ausführung des Kampfauftrags an und empfiehlt dem #Staatsfunk mehr „Lektüre antifaschistischer Infoblätter“. Grandios. Wahlberichterstattung: Schön komfortabel für die AfDDas öffentlich-rechtliche Fernsehen scheitert dabei, journalistisch angemessen über die AfD zu berichten. Das zeigte sich exemplarisch an den Wahlsendungen der ARD.zeit.de</w:t>
      </w:r>
    </w:p>
    <w:p w14:paraId="493E911B" w14:textId="77777777" w:rsidR="007E3F47" w:rsidRDefault="007E3F47" w:rsidP="007E3F47">
      <w:r>
        <w:t xml:space="preserve">2019-08-28T14:04:53.000Z „Kaum in #Brüssel angekommen, besteht die erste Amtshandlung der #CDU-Politikerin von der Leyen darin, die in ihrer Partei virulente sexistische Quotenideologie in </w:t>
      </w:r>
      <w:r>
        <w:lastRenderedPageBreak/>
        <w:t>ihrem neuen Wirkungskreis zu implementieren“, so Fabian @Jacobi_AfD. #AfD #EUJacobi: Von der Leyens Sexismus ist eine Schande für EuropaBerlin, 28.08.2019. Mit ihren Quotenplänen für die EU-Kommission beweist die überraschend nach Brüssel entschwundene Ex-Ministerin Ursula von der Leyen (CDU) schon vor ihrem förmlichen Amtsantritt,...afdbundestag.de</w:t>
      </w:r>
    </w:p>
    <w:p w14:paraId="00518C22" w14:textId="77777777" w:rsidR="007E3F47" w:rsidRDefault="007E3F47" w:rsidP="007E3F47">
      <w:r>
        <w:t>2019-08-28T07:43:30.000Z Die DDR hatte eine #AktuelleKamera. Wir haben zwei. Der Pluralismität halber. #ARDtagesthemen@tagesthemen · Aug 27, 2019"Die radikale Idee aus dem Experimentierlabor #Berlin zeigt eines ganz deutlich: Hier gibt es klare Kante gegen Mietspekulanten" - Die Berliner Ideen zu einem #Mietendeckel kommentiert Esther Neumeier. (red)</w:t>
      </w:r>
    </w:p>
    <w:p w14:paraId="5379A73A" w14:textId="77777777" w:rsidR="007E3F47" w:rsidRDefault="007E3F47" w:rsidP="007E3F47">
      <w:r>
        <w:t>2019-08-26T14:30:29.000Z Es fällt mir schwer, zu glauben, daß das hier real sein könnte. Kann mir bitte jemand bestätigen, daß es sich um eine Fälschung handelt?  #Vierbeinergut #unteilbar #Dresden #AngriffderKörperfresser #wirsinddieborgÞeodisk ЯantaloT@vertig0nix · Aug 26, 2019Replying to @morgenpostes gibt keinen "rechtsruck".die leute flüchten massenhaft vor "linken" &amp; ihren dunstkreisen.angesichts solcher "gehirnwäscheartiger" szenen für "mittig"denkende menschen,die fernab von inszeniertem #astroturfing &amp; einstudierten roboter-kinder-sprechchören leben,verständlich !</w:t>
      </w:r>
    </w:p>
    <w:p w14:paraId="7D1142B8" w14:textId="77777777" w:rsidR="007E3F47" w:rsidRDefault="007E3F47" w:rsidP="007E3F47">
      <w:r>
        <w:t>2019-07-26T06:55:01.000Z Diese Partei ist leider geistig tot. Als Zombie zappelt sie noch, Marionette einer menschenverachtenden, verfassungsfeindlichen Ideologie. #CDU #Linksruck #Feminismus #Quote #Parität #niewiederCDUKritik von Ministerpräsident: Günther fordert Frauenquote für CDUDer Umgang seiner Partei mit Frauen sei nicht Ordnung, kritisiert Schleswig Holsteins Ministerpräsident Günther (CDU). Deshalb fordert er, diese müssten die Hälfte aller Ämter und Mandate bekommen.faz.net</w:t>
      </w:r>
    </w:p>
    <w:p w14:paraId="1A399597" w14:textId="77777777" w:rsidR="007E3F47" w:rsidRDefault="007E3F47" w:rsidP="007E3F47">
      <w:r>
        <w:t>2019-07-24T19:17:44.000Z Die sind tatsächlich auf ihre eigene Peinlichkeit auch noch stolz und machen selber Kacheln draus, um sie zu verbreiten. #spdbt #Bundestag #FremdschämfaktorSPD-Fraktion im Bundestag@spdbt · Jul 24, 2019Irgendjemand wird es Donald Trump übersetzen müssen. Der SPD-Fraktionsvorsitzende Rolf #Mützenich mit einer sehr deutlichen Ansage im #Bundestag. #Vereidigung</w:t>
      </w:r>
    </w:p>
    <w:p w14:paraId="2E2C885D" w14:textId="77777777" w:rsidR="007E3F47" w:rsidRDefault="007E3F47" w:rsidP="007E3F47">
      <w:r>
        <w:t>2019-07-01T16:31:07.000Z Falls nochmal irgendwer sich empört, wenn irgendwer @DasErste uncharmanterweise als  "Regierungssender" oder als "Staatsfunk" bezeichnet...Das Erste@DasErste · Jul 1, 2019Replying to @Nightmare_KeksOft müssen wir uns mit dem Vorwurf auseinandersetzen, dass die AfD ignoriert werde. Wir bemühen uns, AfD-Vertretern kein Forum für ihre Zwecke zu bieten.  Je nach Thema ist es aber von Fall zu Fall nötig, AfD-Politiker selbst zu Wort kommen zu lassen.</w:t>
      </w:r>
    </w:p>
    <w:p w14:paraId="7D782EB3" w14:textId="77777777" w:rsidR="007E3F47" w:rsidRDefault="007E3F47" w:rsidP="007E3F47">
      <w:r>
        <w:t>2019-06-30T18:20:55.000Z https://dictionary.cambridge.org/de/worterbuch/englisch/racketeer…#Rackete #Seawatch #Seawatch3racketeer1. someone who makes money from a dishonest or illegal business activity: 2…dictionary.cambridge.org</w:t>
      </w:r>
    </w:p>
    <w:p w14:paraId="06A47DD8" w14:textId="77777777" w:rsidR="007E3F47" w:rsidRDefault="007E3F47" w:rsidP="007E3F47">
      <w:r>
        <w:t>2019-06-26T11:21:17.000Z Bei ihren Versuchen, die demokratische Konkurrenz in Gestalt der #AfD zu vernichten, hat die CDU-Führung das Stadium des Obszönen erreicht. Um koalitionsfähig zu werden, muß die #CDU diese Führung austauschen. Viel Glück dabei! @CDU @AfD @AfDimBundestag</w:t>
      </w:r>
    </w:p>
    <w:p w14:paraId="6F7C81D6" w14:textId="77777777" w:rsidR="007E3F47" w:rsidRDefault="007E3F47" w:rsidP="007E3F47">
      <w:r>
        <w:t>2019-06-21T07:44:24.000Z „Wenn eine Machtpartei den Machtverlust vor Augen hat, verliert sie Konvention und Contenance.“Dieser gerade gelesene Satz faßt den gestrigen Tag wohl ausreichend zusammen.  #CDU</w:t>
      </w:r>
    </w:p>
    <w:p w14:paraId="168DDBB1" w14:textId="77777777" w:rsidR="007E3F47" w:rsidRDefault="007E3F47" w:rsidP="007E3F47">
      <w:r>
        <w:lastRenderedPageBreak/>
        <w:t>2019-06-18T20:56:56.000Z Replying to @FAZ_Politik and @altenbockumDer zügellose Haß der FAZ ist schwer erträglich.</w:t>
      </w:r>
    </w:p>
    <w:p w14:paraId="5B31CCF9" w14:textId="77777777" w:rsidR="007E3F47" w:rsidRDefault="007E3F47" w:rsidP="007E3F47">
      <w:r>
        <w:t>2019-06-12T05:23:55.000Z Die lange Dämmerung. https://nzz.ch/feuilleton/in-deutschland-herrscht-ein-zunehmend-repressives-klima-ld.1487259…</w:t>
      </w:r>
    </w:p>
    <w:p w14:paraId="209144BA" w14:textId="77777777" w:rsidR="007E3F47" w:rsidRDefault="007E3F47" w:rsidP="007E3F47">
      <w:r>
        <w:t>2019-06-08T17:38:35.000Z Warum das weg kann.tagesschau@tagesschau · Jun 7, 2019#FrauenfussballWM in Frankreich. Holen die deutschen Fußballerinnen den Titel, erhalten sie jeweils 75.000 Euro - gerade mal ein Fünftel der Prämie ihrer männlichen Kollegen. #GenderPayGap0:21129K views</w:t>
      </w:r>
    </w:p>
    <w:p w14:paraId="00064600" w14:textId="77777777" w:rsidR="007E3F47" w:rsidRDefault="007E3F47" w:rsidP="007E3F47">
      <w:r>
        <w:t>2019-06-01T12:50:18.000Z Oh!! Ach warte...Grüne nähern sich der 30-Prozent-MarkeNoch nie haben die Grünen in Umfragen einen so hohen Wert erzielt: Nur zwei Prozentpunkte liegt die Partei hinter der Union. Grün-Rot würde so auch im Bund möglich.zeit.de</w:t>
      </w:r>
    </w:p>
    <w:p w14:paraId="0BB82AD8" w14:textId="77777777" w:rsidR="007E3F47" w:rsidRDefault="007E3F47" w:rsidP="007E3F47">
      <w:r>
        <w:t>2019-05-20T18:00:58.000Z Zwei Skandale in einem: (1) Politiker offenbart seine Korrumpierbarkeit, muß zurücktreten.  (2) Medien machen sich zu Mittätern geheimdienstmäßiger Wahlbeeinflussung, verweigern Aufklärung.  #Strache #FPÖ #Ibizagate #Ibizavideo  #Europawahl2019</w:t>
      </w:r>
    </w:p>
    <w:p w14:paraId="335066D4" w14:textId="77777777" w:rsidR="007E3F47" w:rsidRDefault="007E3F47" w:rsidP="007E3F47">
      <w:r>
        <w:t>2019-05-20T17:12:35.000Z Daß korrupte Politiker aus Ämtern entfernt werden müssen? Eine Banalität. Daß freie Medien, die Korruption aufdecken, für Demokratie existentiell sind? Eine Selbstverständlichkeit. Daß dieselben Medien Aufklärung aller Hintergründe verweigern? Offenbarung grenzenloser Heuchelei.</w:t>
      </w:r>
    </w:p>
    <w:p w14:paraId="2E85A9A7" w14:textId="77777777" w:rsidR="007E3F47" w:rsidRDefault="007E3F47" w:rsidP="007E3F47">
      <w:r>
        <w:t>2019-05-18T10:20:09.000Z Nachts im #Bundestag, neue Folge. Keine linken Spielereien am #Grundgesetz.https://youtu.be/y3eGJfS7ZbY#AfD #AfDimBundestag #kurzvorZwölfFabian Jacobi (AfD): Keine linken Spielereien am GrundgesetzRedebeitrag im Deutschen Bundestag am 16.5.2019 zu dem Antrag der LINKE zur Änderung des Grundgesetzes – „Grundrechte für alle“ Quelle: Deutscher Bundestagyoutube.com</w:t>
      </w:r>
    </w:p>
    <w:p w14:paraId="58CA3CBD" w14:textId="77777777" w:rsidR="007E3F47" w:rsidRDefault="007E3F47" w:rsidP="007E3F47">
      <w:r>
        <w:t>2019-05-17T20:04:27.000Z Die Tagesordnung bis 4:30 Uhr am nächsten Morgen hat sich doch nicht die @AfDimBundestag ausgedacht. Wenn der #Bundestag sowas erst beschließt und dann plötzlich keine Lust mehr auf Nachtschicht hat, dann war's ein fieser Plan der #AfD? Geht's noch dümmer? Meine Güte.</w:t>
      </w:r>
    </w:p>
    <w:p w14:paraId="61890D07" w14:textId="77777777" w:rsidR="007E3F47" w:rsidRDefault="007E3F47" w:rsidP="007E3F47">
      <w:r>
        <w:t>2019-05-17T19:44:38.000Z Ist wirklich nichts zu #blöd für die #Hauptstadtpresse? Was soll so ein Schwachsinn? @georg_ismar @Tagesspiegel @AfDimBundestagTagesspiegel@Tagesspiegel · May 17, 2019Aus Frust wollte die AfD die Bundestagssitzung vom Donnerstag bis in die frühen Morgenstunden ausdehnen. Doch dann war frühzeitig Schluss. https://tagesspiegel.de/politik/wahl-zum-bundestags-vizepraesidenten-afd-wollte-nachtlager-im-bundestag-erzwingen/24356074.html…</w:t>
      </w:r>
    </w:p>
    <w:p w14:paraId="61C5B4BC" w14:textId="77777777" w:rsidR="007E3F47" w:rsidRDefault="007E3F47" w:rsidP="007E3F47">
      <w:r>
        <w:t xml:space="preserve">2019-05-10T15:11:38.000Z Letzte Nacht im #Bundestag. https://youtu.be/bJv4w2yre9w@AfDimBundestagBundestag oft nur noch weisungsabhängige Provinzialverwaltung der EU!...Folge uns auch auf Telegram: https://t.me/afdfraktionimbundestag Offizieller Kanal der AfD-Fraktion im Deutschen BundestagJetzt abonnieren </w:t>
      </w:r>
      <w:r>
        <w:rPr>
          <w:rFonts w:ascii="Arial" w:hAnsi="Arial" w:cs="Arial"/>
        </w:rPr>
        <w:t>►</w:t>
      </w:r>
      <w:r>
        <w:t xml:space="preserve"> https://www.yout...youtube.com</w:t>
      </w:r>
    </w:p>
    <w:p w14:paraId="78B37F6A" w14:textId="77777777" w:rsidR="007E3F47" w:rsidRDefault="007E3F47" w:rsidP="007E3F47">
      <w:r>
        <w:t xml:space="preserve">2019-05-09T11:24:53.000Z „Die AfD habe aber lediglich das Vorschlagsrecht für einen Bewerber.“ Demgegenüber § 2 der Geschäftsordnung: „Ergibt sich im ersten Wahlgang keine Mehrheit, so können für einen zweiten Wahlgang neue Bewerber vorgeschlagen werden.“ Neue Bewerber, Plural.Bundestagsvizepräsidenten-Wahl: AfD scheitert erneutDreimal war die AfD mit ihren </w:t>
      </w:r>
      <w:r>
        <w:lastRenderedPageBreak/>
        <w:t>Kandidaten zum Bundestagsvizepräsidenten gescheitert. Der Wunsch eines neuen Wahlgangs wurde im Bundestag abgelehnt.zdf.de</w:t>
      </w:r>
    </w:p>
    <w:p w14:paraId="192BEDA9" w14:textId="77777777" w:rsidR="007E3F47" w:rsidRDefault="007E3F47" w:rsidP="007E3F47">
      <w:r>
        <w:t>2019-04-28T15:08:38.000Z Bundessatzung #AfD„Einschränkungen des aktiven oder passiven Wahlrechts durch sog. Quotenregelungen sind sowohl bei Wahlen zu innerparteilichen Ämtern als auch bei der Aufstellung von Kandidaten zu öffentlichen Wahlen ausnahmslos unzulässig.“ #LeistungStattQuote #fdpbpt19 #bpt19</w:t>
      </w:r>
    </w:p>
    <w:p w14:paraId="45493274" w14:textId="77777777" w:rsidR="007E3F47" w:rsidRDefault="007E3F47" w:rsidP="007E3F47">
      <w:r>
        <w:t>2019-04-28T14:55:28.000Z #FDP wird #Quotenpartei. Ein guter Tag für die #AfD, die ein weiteres Alleinstellungsmerkmal bekommt. Aber ein schlechter Tag für freiheitliches Denken in Deutschland. #bpt19 #fdpbpt19 #LeistungStattQuote @AfDimBundestag</w:t>
      </w:r>
    </w:p>
    <w:p w14:paraId="24215F9D" w14:textId="77777777" w:rsidR="007E3F47" w:rsidRDefault="007E3F47" w:rsidP="007E3F47">
      <w:r>
        <w:t>2019-04-18T12:06:14.000Z Wenn es riecht wie ein Fisch, redet wie ein Fisch, mit den Flossen wackelt wie ein Fisch... dann wird vermutlich etwas daran fischig sein.  https://tichyseinblick.de/meinungen/bestaetigt-fridays-for-future-finanziell-fremdgesteuert/… #FridaysForFutureBestätigt: Fridays for future finanziell fremdgesteuertFridays for future und Plant-for-the-Planet Foundation sind dringend aufgerufen, die Öffentlichkeit darüber zu informieren, wer die Verantwortlichen und Intiatoren von Fridays for future sind und wie...tichyseinblick.de</w:t>
      </w:r>
    </w:p>
    <w:p w14:paraId="2F5DCAD9" w14:textId="77777777" w:rsidR="007E3F47" w:rsidRDefault="007E3F47" w:rsidP="007E3F47">
      <w:r>
        <w:t>2019-04-10T08:54:04.000Z Eben, im Rechtsausschuß. Antrag der FDP. Man möchte „Rollenbilder aufbrechen“. Mein Hinweis, daß ein freiheitlicher Staat nicht Wertvorstellungen der Bürger in privaten Lebensbereichen „aufzubrechen“ hat. Daß das schiefe Bahn ist, die in der DDR endet. Heiterkeit. @AfDimBundestag</w:t>
      </w:r>
    </w:p>
    <w:p w14:paraId="3C3BC53E" w14:textId="77777777" w:rsidR="007E3F47" w:rsidRDefault="007E3F47" w:rsidP="007E3F47">
      <w:r>
        <w:t>2019-04-10T05:14:18.000Z ... und alles, was ich dafür bekommen habe, ist dieser pinke Kaffeebecher.Maren Jasper-Winter@MarenJasper · Apr 4, 2019Fassungslos: Ich habe gerade im #AGH über Lohnunterschiede in Berlins Verwaltung gesprochen. Die @AfDFraktionAGH hat mich daraufhin vor versammeltem Haus gefragt, ob wir dann nicht mehr Frauen einstellen können, um Geld zu sparen...</w:t>
      </w:r>
    </w:p>
    <w:p w14:paraId="5C0AB044" w14:textId="77777777" w:rsidR="007E3F47" w:rsidRDefault="007E3F47" w:rsidP="007E3F47">
      <w:r>
        <w:t>2019-04-05T11:09:00.000Z Ganze Debatte sehenswert, teils hochkomische Verrenkungen der Ablehnungsfront. @AfDimBundestag #direkteDemokratieJochen Haug, MdB@Jochen_Haug · Apr 5, 2019Gestern Nacht hielt ich im Plenum erneut eine Rede zum Antrag der @AfDimBundestag, eine Enquete-Kommission für die Einführung direkter Demokratie auf Bundesebene einzurichten. Dieser Antrag wurde leider endgültig abgelehnt. #direkteDemokratie #AfD  https://youtube.com/watch?v=lzr11Z7rHhY…</w:t>
      </w:r>
    </w:p>
    <w:p w14:paraId="21190B41" w14:textId="77777777" w:rsidR="007E3F47" w:rsidRDefault="007E3F47" w:rsidP="007E3F47">
      <w:r>
        <w:t>2019-04-05T10:17:18.000Z PS.Ausgerechnet der Herr #Kubicki, der das Amt als stellvertretender Parlamentspräsident mit Abstand am übergriffigsten ausübt, sollte sich wahrlich nicht aus dem Fenster lehnen.</w:t>
      </w:r>
    </w:p>
    <w:p w14:paraId="58D17B54" w14:textId="77777777" w:rsidR="007E3F47" w:rsidRDefault="007E3F47" w:rsidP="007E3F47">
      <w:r>
        <w:t>2019-04-05T10:14:49.000Z „Kein Vertrauen“ in die AfD? Nu, dann ist es ja in Ordnung. Ich habe „kein Vertrauen“ in die Kartellparteien. Das ist der Grund und Anlaß, warum ich das hier seit jetzt sechs Jahren mache. Insofern: alles OK, beruht auf Gegenseitigkeit. https://tagesschau.de/inland/afd-harder-kuehnel-107.html… @AfDimBundestagAktuelle Nachrichten - Inland Ausland Wirtschaft Kultur Sport - ARD Tagesschautagesschau.de</w:t>
      </w:r>
    </w:p>
    <w:p w14:paraId="777520A0" w14:textId="77777777" w:rsidR="007E3F47" w:rsidRDefault="007E3F47" w:rsidP="007E3F47">
      <w:r>
        <w:t xml:space="preserve">2019-04-05T10:12:11.000Z 'Paranoiden politischen Stil'? Also um zu bemerken, daß viele Vertreter der Kartellparteien sich häufig sehr rüpelhaft und bar demokratischen Anstands verhalten, braucht es keine Paranoia... nur Augen und Ohren. @AfDimBundestagMariana Harder-Kühnel: Ausgrenzung. Im Namen der Moral - WELTDie Abgeordneten, die gegen die AfD-Politikerin Mariana Harder-Kühnel </w:t>
      </w:r>
      <w:r>
        <w:lastRenderedPageBreak/>
        <w:t>als Bundestagsvize gestimmt haben, verhalten sich genau so, wie sie es den Rechtspopulisten vorwerfen: Sie grenzen aus. Damit...welt.de</w:t>
      </w:r>
    </w:p>
    <w:p w14:paraId="63719588" w14:textId="77777777" w:rsidR="007E3F47" w:rsidRDefault="007E3F47" w:rsidP="007E3F47">
      <w:r>
        <w:t>2019-04-04T10:50:55.000Z Als Abgeordnete müssen wir nun mal auch mit jenen umgehen, die uns so gegenübertreten. Es ist nicht immer einfach und erfordert schon mal Gelassenheit auch gegenüber schlechtem Benehmen. @AfDimBundestag @SoenkeRix https://twitter.com/WELT_Politik/status/1113563094272241664…This Tweet is unavailable.</w:t>
      </w:r>
    </w:p>
    <w:p w14:paraId="1782628B" w14:textId="77777777" w:rsidR="007E3F47" w:rsidRDefault="007E3F47" w:rsidP="007E3F47">
      <w:r>
        <w:t>2019-03-28T11:13:33.000Z Sehr schön.Roland Tichy@RolandTichy · Mar 28, 2019Heute wird ein Sensationsurteil öffentlich: Man darf künftig seine Rundfunkgebühren bar bezahlen. Das werden die vielen GEZ-Feinde ausnutzen und ARD/ZDF Ärger bereiten. https://tichyseinblick.de/daili-es-sentials/sensationsurteil-rundfunkgebuehr-kann-bar-bezahlt-werden/…</w:t>
      </w:r>
    </w:p>
    <w:p w14:paraId="000B23B3" w14:textId="77777777" w:rsidR="007E3F47" w:rsidRDefault="007E3F47" w:rsidP="007E3F47">
      <w:r>
        <w:t>2019-03-22T15:07:44.000Z We made it! #TGIF</w:t>
      </w:r>
    </w:p>
    <w:p w14:paraId="46653C28" w14:textId="77777777" w:rsidR="007E3F47" w:rsidRDefault="007E3F47" w:rsidP="007E3F47">
      <w:r>
        <w:t>2019-03-22T13:37:40.000Z Der dümmliche Sexismus von CDU-Frauen im #Bundestag steht dem grünen Pendant inzwischen in nichts mehr nach.</w:t>
      </w:r>
    </w:p>
    <w:p w14:paraId="34C191DE" w14:textId="77777777" w:rsidR="007E3F47" w:rsidRDefault="007E3F47" w:rsidP="007E3F47">
      <w:r>
        <w:t xml:space="preserve">2019-03-22T10:57:19.000Z Rede am Abend (nochmal das Gesetz zum Schutz von Geschäftsgeheimnissen). https://youtu.be/CU7rECRwWGk #AfD #BundestagGesetz zum Schutz von Geschäftsgeheimnissen ist eine Luftnummer! -...Folge uns auch auf Telegram: https://t.me/afdfraktionimbundestag Offizieller Kanal der AfD-Fraktion im Deutschen BundestagJetzt abonnieren </w:t>
      </w:r>
      <w:r>
        <w:rPr>
          <w:rFonts w:ascii="Arial" w:hAnsi="Arial" w:cs="Arial"/>
        </w:rPr>
        <w:t>►</w:t>
      </w:r>
      <w:r>
        <w:t xml:space="preserve"> https://www.yout...youtube.com</w:t>
      </w:r>
    </w:p>
    <w:p w14:paraId="0105AFC5" w14:textId="77777777" w:rsidR="007E3F47" w:rsidRDefault="007E3F47" w:rsidP="007E3F47">
      <w:r>
        <w:t xml:space="preserve">2019-03-18T09:15:03.000Z Seconded.Ahoi Polloi@ahoi_polloi · Mar 17, 2019Weil immer mehr Leute einen an der Waffel haben, fordere ich härtere Waffelgesetze. </w:t>
      </w:r>
    </w:p>
    <w:p w14:paraId="5234BBEF" w14:textId="77777777" w:rsidR="007E3F47" w:rsidRDefault="007E3F47" w:rsidP="007E3F47">
      <w:r>
        <w:t>2019-03-16T12:59:32.000Z Halbe Wahrheit, ganze Lüge. Deutsche Medien, ein Trauerspiel.  https://facebook.com/Jacobi.AfD/posts/798884700484019… @AfDimBundestag</w:t>
      </w:r>
    </w:p>
    <w:p w14:paraId="4C1A8F79" w14:textId="77777777" w:rsidR="007E3F47" w:rsidRDefault="007E3F47" w:rsidP="007E3F47">
      <w:r>
        <w:t>2019-03-15T11:45:12.000Z #Bundeswahlausschuss lässt Wahlvorschlag von „Alternative für Deutschland“ zur #EP2019 zu.</w:t>
      </w:r>
    </w:p>
    <w:p w14:paraId="31FEFD7C" w14:textId="77777777" w:rsidR="007E3F47" w:rsidRDefault="007E3F47" w:rsidP="007E3F47">
      <w:r>
        <w:t>2019-03-15T15:30:07.000Z Zum Wochenabschluß im #Bundestag eine Aktuelle Stunde zur #GenerationPausewang 2. Vereinigte Klimapopulisten wie im Rausch. Gruselig. #FridaysForFuture   #immerbereit #FDJ  @AfDimBundestag</w:t>
      </w:r>
    </w:p>
    <w:p w14:paraId="1E4F4070" w14:textId="77777777" w:rsidR="007E3F47" w:rsidRDefault="007E3F47" w:rsidP="007E3F47">
      <w:r>
        <w:t xml:space="preserve">2019-03-14T20:31:31.000Z Redebeitrag zu heutigem TOP 11 - Vergütung und Haftung von Unternehmensvorständen. #AfD #BundestagHaftungstatbestände für Vorstände durchsetzen! - Fabian Jacobi -...Folge uns auch auf Telegram: https://t.me/afdfraktionimbundestag Offizieller Kanal der AfD-Fraktion im Deutschen BundestagJetzt abonnieren </w:t>
      </w:r>
      <w:r>
        <w:rPr>
          <w:rFonts w:ascii="Arial" w:hAnsi="Arial" w:cs="Arial"/>
        </w:rPr>
        <w:t>►</w:t>
      </w:r>
      <w:r>
        <w:t xml:space="preserve"> https://www.yout...youtube.com</w:t>
      </w:r>
    </w:p>
    <w:p w14:paraId="6167B99D" w14:textId="77777777" w:rsidR="007E3F47" w:rsidRDefault="007E3F47" w:rsidP="007E3F47">
      <w:r>
        <w:t>2019-03-14T11:39:40.000Z Blöd nur, daß die Trennung der CSFR schon 1993 war, beide Staaten aber erst 2004 der EU beitraten. #Profis #Brexit #AfD https://bild.de/politik/inland/politik-inland/maischberger-afd-chef-joerg-meuthen-gibt-angela-merkel-die-schuld-am-brexit-60655036.bild.html…</w:t>
      </w:r>
    </w:p>
    <w:p w14:paraId="6348AD53" w14:textId="77777777" w:rsidR="007E3F47" w:rsidRDefault="007E3F47" w:rsidP="007E3F47">
      <w:r>
        <w:t>2019-03-01T15:41:59.000Z Die @AfDimBundestag ist offenkundig die einzige Partei, die für #Demokratie und #Gleichberechtigung steht. Fake-Bürgerliche agieren als Steigbügelhalter für linken Totalitarismus. https://das-parlament.de/2019/9_11/innenpolitik/597474-597474… #nurnochAfD #Parität #Quote #FDP #CDU #Grundgesetz #FreieWahlenInnenpolitikdas-parlament.de</w:t>
      </w:r>
    </w:p>
    <w:p w14:paraId="762E3B91" w14:textId="77777777" w:rsidR="007E3F47" w:rsidRDefault="007E3F47" w:rsidP="007E3F47">
      <w:r>
        <w:t>2019-02-27T13:33:49.000Z In normalen Zeiten...https://tichyseinblick.de/kolumnen/alexander-wallasch-heute/gericht-im-eilverfahren-verfassungsschutz-darf-afd-nicht-als-prueffall-</w:t>
      </w:r>
      <w:r>
        <w:lastRenderedPageBreak/>
        <w:t>bezeichnen/…#AfD #Prüffall #Haldenwang #Seehofer #Verfassungsschutz #BfV_BundGericht im Eilverfahren: Verfassungsschutz darf AfD nicht als "Prüffall" bezeichnendie Medien haben die Pflicht und Aufgabe, die Regierung und alle Regierungsparteien dauerhaft als Prüffall zu behandeln – und zwar vierundzwanzig Stunden am Tag und 365 Tage im Jahr.tichyseinblick.de</w:t>
      </w:r>
    </w:p>
    <w:p w14:paraId="66B01186" w14:textId="77777777" w:rsidR="007E3F47" w:rsidRDefault="007E3F47" w:rsidP="007E3F47">
      <w:r>
        <w:t>2019-02-27T13:09:04.000Z Neue Tonspur für den Wecker... da kippt man morgens wenigstens vor Lachen aus dem Bett und startet positiv in den Tag.Argo Nerd@argonerd · Feb 26, 2019»Ich habe nichts gegen Ausländer, aber wenn sie AfD wählen, dann schon.«Show this thread</w:t>
      </w:r>
    </w:p>
    <w:p w14:paraId="0B9D3898" w14:textId="77777777" w:rsidR="007E3F47" w:rsidRDefault="007E3F47" w:rsidP="007E3F47">
      <w:r>
        <w:t>2019-02-27T12:04:50.000Z Neulich im #Bundestag. Warum wir hier sitzen. @LischkaB @anked @AfDimBundestag #Parität #Quote #Freiheit #Gleichheit #Demokratie #Grundgesetz #SPD #Linke #Helau</w:t>
      </w:r>
    </w:p>
    <w:p w14:paraId="2990DCD0" w14:textId="77777777" w:rsidR="007E3F47" w:rsidRDefault="007E3F47" w:rsidP="007E3F47">
      <w:r>
        <w:t>2019-02-25T15:34:24.000Z What goes around, comes around. Kritik &amp; Selbstkritik im 21. Jhdt. - aber wer liest schon heute noch Wolfgang Leonhard?Studienstiftung@studienstiftung · Feb 25, 2019Erklärung der #Studienstiftung zur Absage des Seminars "Diskurs(-), Feindschaft und das Politische" http://bit.ly/2tDDQcd</w:t>
      </w:r>
    </w:p>
    <w:p w14:paraId="3573D6E1" w14:textId="77777777" w:rsidR="007E3F47" w:rsidRDefault="007E3F47" w:rsidP="007E3F47">
      <w:r>
        <w:t>2019-02-25T10:07:29.000Z Ein ebenso absurde wie unverschämte Lüge der #SPD. Sie können 100% Hatifnatten aufstellen, oder auch 100% Höhlentrolle... wenn das das Ergebnis einer freien und gleichen Wahl ist. Ansonsten reden wir von SPD-Scheinwahlen. Die ganze Debatte hier https://dbtg.tv/fvid/7328772 #ParitätSPD-Fraktion im Bundestag@spdbt · Feb 21, 2019Die #AfD will anderen Parteien verbieten, ihre Listen zur Hälfte mit Frauen zu besetzen. Josephine Ortleb (@joloulou) hält klar dagegen: "Die Förderung von Frauen zur tatsächlichen Durchsetzung der Gleichberechtigung ist kein Sonderrecht, sondern ein Grundrecht!" #Bundestag</w:t>
      </w:r>
    </w:p>
    <w:p w14:paraId="38073BDF" w14:textId="77777777" w:rsidR="007E3F47" w:rsidRDefault="007E3F47" w:rsidP="007E3F47">
      <w:r>
        <w:t>2019-02-22T17:10:17.000Z Weil man das Richtige immer wieder sagen muß, damit es nicht untergeht. #Bundestag #Quotenwahlrecht #Paritätsgesetz #Demokratie #Gleichstellung #Gleichberechtigung #Grundgesetz #SPD #AfD @AfDimBundestagJacobi: Demokratie bedingt abwehrbereit - Debatte über Quotenwahlrecht offenbart fatale Schwächung...Berlin, 22. Februar 2019. In der vergangenen Sitzungswoche hat die AfD-Fraktion den Entwurf eines Gesetzes zur Wiederherstellung der Gleichberechtigung im Wahlrecht und in den politischen Parteien in...afdbundestag.de</w:t>
      </w:r>
    </w:p>
    <w:p w14:paraId="0890B474" w14:textId="77777777" w:rsidR="007E3F47" w:rsidRDefault="007E3F47" w:rsidP="007E3F47">
      <w:r>
        <w:t>2019-02-21T17:16:53.000Z Die @AfDimBundestag war heute die einzige Fraktion, die nicht mitgemacht hat. (Und wurde dafür mit dem blöden Anwurf der ,Obstruktion' beschimpft.) #Digitalpakt #Grundgesetz #FöderalismusDigitalpakt-Kommentar Armes GrundgesetzDie Änderung des Grundgesetzes für den Digitalpakt widerspricht dem Geist unserer Verfassung – denn sie schadet dem Föderalismus, der einen Wettbewerb um die beste Politik vorsieht.m.faz.net</w:t>
      </w:r>
    </w:p>
    <w:p w14:paraId="326782D5" w14:textId="77777777" w:rsidR="007E3F47" w:rsidRDefault="007E3F47" w:rsidP="007E3F47">
      <w:r>
        <w:t>2019-02-21T15:14:36.000Z Erste Lesung des Gesetzes zur Wiederherstellung der #Gleichberechtigung im Wahlrecht und in den politischen Parteien https://youtu.be/HXs4AgI0JxM   @AfDimBundestag #Paritätsgesetz #Gleichstellung #Quoten #SPD</w:t>
      </w:r>
    </w:p>
    <w:p w14:paraId="4813042A" w14:textId="77777777" w:rsidR="007E3F47" w:rsidRDefault="007E3F47" w:rsidP="007E3F47">
      <w:r>
        <w:t>2019-02-20T07:14:25.000Z Hilfe, unser Wahlprogramm wird geframed...!  https://welt.de/print/die_welt/wirtschaft/article189079103/Kolumne-Die-gefaehrlich-gut-gemachte-Europa-Agenda-der-AfD.html… @AfDimBundestag #AfD #EuropawahlKolumne: Die gefährlich gut gemachte Europa-Agenda der AfD - WELTwelt.de</w:t>
      </w:r>
    </w:p>
    <w:p w14:paraId="1C93907C" w14:textId="77777777" w:rsidR="007E3F47" w:rsidRDefault="007E3F47" w:rsidP="007E3F47">
      <w:r>
        <w:t>2019-02-19T07:36:35.000Z Spendenleugnung?BB@drbrandner · Feb 18, 2019Der Artikel des Tages auf Wikipedia ist ein dermaßen demagogischer Text, dass dagegen sogar das #FramingManual harmlos erscheint. Wikipedia wird mich daher auch künftig erfolglos anbetteln.</w:t>
      </w:r>
    </w:p>
    <w:p w14:paraId="641A94A0" w14:textId="77777777" w:rsidR="007E3F47" w:rsidRDefault="007E3F47" w:rsidP="007E3F47">
      <w:r>
        <w:lastRenderedPageBreak/>
        <w:t>2019-02-18T14:20:35.000Z „Damit gilt, daß Parité-Gesetze mit der freiheitlich-demokratischen Grundordnung des Grundgesetzes nicht vereinbar sind.“ Die Rechtlage, kurz und bündig dargestellt. Dem ist kaum etwas hinzuzufügen. Bitte lesen. https://verfassungsblog.de/parite-gesetz-in-brandenburg-kein-sieg-fuer-die-demokratie/… #Paritätsgesetz @AfDimBundestagParité-Gesetz in Brandenburg – Kein Sieg für die DemokratieDer brandenburgische Landtag hat nach einer kontroversen Diskussion mit den Stimmen der rot-roten Regierungskoalition und der Grünen am 31. Januar 2019 das erste Parité-Gesetz in Deutschland angeno...verfassungsblog.de</w:t>
      </w:r>
    </w:p>
    <w:p w14:paraId="6AC4A513" w14:textId="77777777" w:rsidR="007E3F47" w:rsidRDefault="007E3F47" w:rsidP="007E3F47">
      <w:r>
        <w:t>2019-02-18T12:03:44.000Z Apropos #Framing: Regierungspartei #SPD zelebriert öffentlich ebenso menschenverachtende wie verfassungsfeindliche Ideologie, #Staatsfunk applaudiert, #Verfassungsschutz schweigt. #Paritätsgesetz #Staatssexismus #ARD #Tagesschau #FramingManual @AfDimBundestagtagesschau@tagesschau · Feb 18, 2019Nahles will per Gesetz Frauenanteil im Bundestag erhöhen http://tagesschau.de/inland/nahles-frauen-parlament-103.html… #Nahles #Wahlrecht</w:t>
      </w:r>
    </w:p>
    <w:p w14:paraId="14FDB9C6" w14:textId="77777777" w:rsidR="007E3F47" w:rsidRDefault="007E3F47" w:rsidP="007E3F47">
      <w:r>
        <w:t>2019-02-18T09:11:47.000Z Zeit, alte Fragen neu zu stellen... Who framed Roger Rabbit?! #ARD #FramingManualnetzpolitik.org@netzpolitik_org · Feb 17, 2019Wir veröffentlichen das Framing-Gutachten der ARD https://netzpolitik.org/2019/wir-veroeffentlichen-das-framing-gutachten-der-ard/…</w:t>
      </w:r>
    </w:p>
    <w:p w14:paraId="64CC9BBF" w14:textId="77777777" w:rsidR="007E3F47" w:rsidRDefault="007E3F47" w:rsidP="007E3F47">
      <w:r>
        <w:t>2019-02-16T17:04:12.000Z Gestriger TOP 21 gab Gelegenheit, etwas zur (selbstgewählten) Rolle des Deutschen Bundestags zu sagen. https://youtu.be/3wqnKYsldC0 @AfDimBundestag</w:t>
      </w:r>
    </w:p>
    <w:p w14:paraId="187FDEC8" w14:textId="77777777" w:rsidR="007E3F47" w:rsidRDefault="007E3F47" w:rsidP="007E3F47">
      <w:r>
        <w:t>2019-02-14T13:07:49.000Z Erneuter Angriff aus der #SPD auf die Fundamente der Verfassungsordnung. Daß die Verfassungsschutzämter diese langandauernde staatsfeindliche Betätigung mit Schweigen übergehen, sagt alles.  #Paritätsgesetz #Ausländerwahlrecht  @AfDimBundestag @BfV_BundRalf Stegner@Ralf_Stegner · Feb 14, 2019Vor 30 Jahren führte die Nord SPD das kommunale Wahlrecht für Ausländer ein. Wenn auch zwischenzeitlich von Karlsruhe gestoppt, war das ein großartiger Durchbruch für bessere Integration und Bürgerrechte. Dieser Weg muss noch vollendet werden!</w:t>
      </w:r>
    </w:p>
    <w:p w14:paraId="7C9263D0" w14:textId="77777777" w:rsidR="007E3F47" w:rsidRDefault="007E3F47" w:rsidP="007E3F47">
      <w:r>
        <w:t>2019-02-08T13:57:42.000Z Unzulässiger Eingriff in die politische Willensbildung des Volkes ... verläßt die Ebene eines rationalen und sachlichen Diskurses. http://vg-muenster.nrw.de/behoerde/presse/10_pressemitteilungen/02_190208/…</w:t>
      </w:r>
    </w:p>
    <w:p w14:paraId="170C1581" w14:textId="77777777" w:rsidR="007E3F47" w:rsidRDefault="007E3F47" w:rsidP="007E3F47">
      <w:r>
        <w:t>2019-02-08T12:22:45.000Z „Das Urteil kommt ... einer öffentlichen Rüge gleich.“ Eine gute Nachricht, wenn auch leider nicht zu erwarten steht, daß die Verantwortlichen in @muenster_de und anderswo sich diese wirklich zu Herzen nehmen.  https://www1.wdr.de/nachrichten/westfalen-lippe/afd-klagt-gegen-stadt-muenster-100.html… @AfD_Muenster @AlternativeNRW @AfDimBundestag</w:t>
      </w:r>
    </w:p>
    <w:p w14:paraId="45A1C1EA" w14:textId="77777777" w:rsidR="007E3F47" w:rsidRDefault="007E3F47" w:rsidP="007E3F47">
      <w:r>
        <w:t>2019-02-07T09:42:36.000Z Na ja. http://archive.is/y7liM</w:t>
      </w:r>
    </w:p>
    <w:p w14:paraId="699915DB" w14:textId="77777777" w:rsidR="007E3F47" w:rsidRDefault="007E3F47" w:rsidP="007E3F47">
      <w:r>
        <w:t>2019-02-07T09:41:39.000Z Ernsthaft jetzt? https://tichyseinblick.de/daili-es-sentials/es-muss-geloescht-werden-was-sie-wissen-sollten…</w:t>
      </w:r>
    </w:p>
    <w:p w14:paraId="30E86952" w14:textId="77777777" w:rsidR="007E3F47" w:rsidRDefault="007E3F47" w:rsidP="007E3F47">
      <w:r>
        <w:t>2019-02-05T16:28:23.000Z Das Gericht hat keine Belege erkannt, dass eine ungleiche Bezahlung aufgrund des Geschlechts vorliegt - aber @SpiegelOnline suggeriert exakt das Gegenteil.</w:t>
      </w:r>
    </w:p>
    <w:p w14:paraId="5F1D44CE" w14:textId="77777777" w:rsidR="007E3F47" w:rsidRDefault="007E3F47" w:rsidP="007E3F47">
      <w:r>
        <w:t xml:space="preserve">2019-02-06T09:44:56.000Z Nicht alles, was ein deutscher Professor absondert, ist darum gleich Wissenschaft. Das hier zB hat mit Wissenschaft eher nichts, mit durchideologisierter verfassungsfeindlicher Propaganda allerdings sehr viel zu tun. Ist es wieder soweit? #Paritätsgesetz </w:t>
      </w:r>
      <w:r>
        <w:lastRenderedPageBreak/>
        <w:t>@BfV_Bund @AfDimBundestagConstantin van Lijnden@cobvl · Feb 5, 2019Ich habe mich mit der Verfasserin des Brandenburger Paritätsgesetzes unterhalten. https://einspruch.faz.net/einspruch-magazin/2019-02-06/ohne-paritaetsgesetz-wird-es-keine-gleichberechtigte-politik-geben/203635.html…</w:t>
      </w:r>
    </w:p>
    <w:p w14:paraId="00E580C3" w14:textId="77777777" w:rsidR="007E3F47" w:rsidRDefault="007E3F47" w:rsidP="007E3F47">
      <w:r>
        <w:t>2019-02-04T11:18:03.000Z Unsere vielfältige Medienwelt.... wäre sie doch bunt statt rot.  https://tichyseinblick.de/tichys-einblick/spd-medien-erklaeren-nzz-zur-grauzone-des-rechtspopulismus/…</w:t>
      </w:r>
    </w:p>
    <w:p w14:paraId="7F8957DB" w14:textId="77777777" w:rsidR="007E3F47" w:rsidRDefault="007E3F47" w:rsidP="007E3F47">
      <w:r>
        <w:t>2019-02-04T11:07:03.000Z Womöglich gilt halt auch beim #KStA einfach die alte Regel, daß, wer sich dank eigener medialer Reichweite ein bißchen wehren kann, nicht ganz so plump attackiert wird.Wer in Köln nicht irre wird, der ist nicht normalNach allgemeiner Einschätzung ist der Kölner Stadt-Anzeiger am besten zum Auslegen von Katzenklos geeignet. Wir wollen uns diese Einschätzung nicht zu eigen machen, halten aber einen Anfangsverdacht...achgut.com</w:t>
      </w:r>
    </w:p>
    <w:p w14:paraId="52FC7467" w14:textId="77777777" w:rsidR="007E3F47" w:rsidRDefault="007E3F47" w:rsidP="007E3F47">
      <w:r>
        <w:t>2019-02-02T16:25:19.000Z #KStA nachträglich "redaktionell bearbeitet". Sollte das etwa doch ZU peinlich gewesen sein? Na, man muß halt vorher überlegen, wen man meint, beschmieren zu können... und bei wem man es sich (noch) nicht traut.</w:t>
      </w:r>
    </w:p>
    <w:p w14:paraId="3A0A84EF" w14:textId="77777777" w:rsidR="007E3F47" w:rsidRDefault="007E3F47" w:rsidP="007E3F47">
      <w:r>
        <w:t>2019-02-02T15:56:20.000Z Und natürlich, natürlich, ist der Kölner Stadtanzeiger mit dabei.  #KStA #AfD #SPD #Madsack #RedaktionsnetzwerkUmarmung mit AfD-Politikerin: Autoren am rechten Rand – Broder ist kein Einzelfall | Kölner...Der Publizist Henryk M. Broder hat in dieser Woche vor der AfD-Bundestagsfraktion eine Rede gehalten. Das Aufsehen und die Kritik waren groß.ksta.de</w:t>
      </w:r>
    </w:p>
    <w:p w14:paraId="409AA5C8" w14:textId="77777777" w:rsidR="007E3F47" w:rsidRDefault="007E3F47" w:rsidP="007E3F47">
      <w:r>
        <w:t>2019-02-02T15:53:19.000Z Oh. Erst jetzt gesehen. Das dürfte den Angriff aus dem #SPD-Milieu zwanglos erklären. #NZZ #AfD #BfVAfD-Beobachtung: Der Verfassungsschutz hat seinen Kurs geändertMit dem Beschluss, die AfD zu beobachten, hat das Bundesamt für Verfassungsschutz eine Kehrtwende vollzogen. Bisher galt die Linie, keine Parteien als Ganzes zu beobachten, um den politischen...nzz.ch</w:t>
      </w:r>
    </w:p>
    <w:p w14:paraId="07D6C526" w14:textId="77777777" w:rsidR="007E3F47" w:rsidRDefault="007E3F47" w:rsidP="007E3F47">
      <w:r>
        <w:t>2019-02-02T15:50:51.000Z Deutschland, von außen betrachtet.  https://nzz.ch/amp/international/deutschland/afd-beobachtung-der-verfassungsschutz-hat-seinen-kurs-geaendert-ld.1456538…  @AfDimBundestag @BfV_BundAfD-Beobachtung: Der Verfassungsschutz hat seinen Kurs geändertMit dem Beschluss, die AfD zu beobachten, hat das Bundesamt für Verfassungsschutz eine Kehrtwende vollzogen. Bisher galt die Linie, keine Parteien als Ganzes zu beobachten, um den politischen...nzz.ch</w:t>
      </w:r>
    </w:p>
    <w:p w14:paraId="5555EDF6" w14:textId="77777777" w:rsidR="007E3F47" w:rsidRDefault="007E3F47" w:rsidP="007E3F47">
      <w:r>
        <w:t>2019-01-31T18:10:05.000Z #Bundestag</w:t>
      </w:r>
      <w:r>
        <w:rPr>
          <w:rFonts w:ascii="Calibri" w:hAnsi="Calibri" w:cs="Calibri"/>
        </w:rPr>
        <w:t></w:t>
      </w:r>
      <w:r>
        <w:t>srede der #AfD-Abgeordneten @CorinnaMiazga zum Thema "Europ</w:t>
      </w:r>
      <w:r>
        <w:rPr>
          <w:rFonts w:ascii="Calibri" w:hAnsi="Calibri" w:cs="Calibri"/>
        </w:rPr>
        <w:t>ä</w:t>
      </w:r>
      <w:r>
        <w:t xml:space="preserve">ische Grundwerteinitiative":               </w:t>
      </w:r>
      <w:r>
        <w:rPr>
          <w:rFonts w:ascii="Calibri" w:hAnsi="Calibri" w:cs="Calibri"/>
        </w:rPr>
        <w:t>»</w:t>
      </w:r>
      <w:r>
        <w:t>Wir lehnen die Gr</w:t>
      </w:r>
      <w:r>
        <w:rPr>
          <w:rFonts w:ascii="Calibri" w:hAnsi="Calibri" w:cs="Calibri"/>
        </w:rPr>
        <w:t>ü</w:t>
      </w:r>
      <w:r>
        <w:t xml:space="preserve">nen-Idee einer </w:t>
      </w:r>
      <w:r>
        <w:rPr>
          <w:rFonts w:ascii="Calibri" w:hAnsi="Calibri" w:cs="Calibri"/>
        </w:rPr>
        <w:t>Ü</w:t>
      </w:r>
      <w:r>
        <w:t>berwachungsunion ab!</w:t>
      </w:r>
      <w:r>
        <w:rPr>
          <w:rFonts w:ascii="Calibri" w:hAnsi="Calibri" w:cs="Calibri"/>
        </w:rPr>
        <w:t>«</w:t>
      </w:r>
      <w:r>
        <w:t xml:space="preserve"> https://bundestag.de/dokumente/textarchiv/2019/kw05-de-eu-grundwerteinitiative/588426…JETZT YouTube-Kanal abonnieren: https://youtube.com/channel/UC_dZp8bZipnjntBGLVHm6rw/about?sub_confirmation=1…Wir lehnen die Grünen-Idee einer Überwachungsunion ab! - Corinna...Folge uns auch auf Telegram: https://t.me/afdfraktionimbundestag Offizieller Kanal der AfD-Fraktion im Deutschen BundestagJetzt abonnieren </w:t>
      </w:r>
      <w:r>
        <w:rPr>
          <w:rFonts w:ascii="Arial" w:hAnsi="Arial" w:cs="Arial"/>
        </w:rPr>
        <w:t>►</w:t>
      </w:r>
      <w:r>
        <w:t xml:space="preserve"> https://www.yout...youtube.com</w:t>
      </w:r>
    </w:p>
    <w:p w14:paraId="5C96E82F" w14:textId="77777777" w:rsidR="007E3F47" w:rsidRDefault="007E3F47" w:rsidP="007E3F47">
      <w:r>
        <w:t>2019-01-31T17:17:39.000Z #Cicero und #NZZ jetzt in der #Grauzone zum #Rechtspopulismus. Tränen gelacht. (Wenn sie dich holen kommen, wird keiner mehr da sein, der lachen könnte.) @cicero_online @NZZ @ejzgezwitscher @TichysEinblick @Achgut_comRechtspublizistische Grauzone - Henryk M. Broder ist nicht alleinDer Autor der “Welt” hat vor der AfD gesprochen und sich von der Fraktionsvorsitzenden Alice Weidel umarmen lassen. Das sorgt für Kritik. Fürejz.de</w:t>
      </w:r>
    </w:p>
    <w:p w14:paraId="2456298B" w14:textId="77777777" w:rsidR="007E3F47" w:rsidRDefault="007E3F47" w:rsidP="007E3F47">
      <w:r>
        <w:lastRenderedPageBreak/>
        <w:t>2019-01-31T15:43:40.000Z Klare Verfassungsfeindschaft von der Vorsitzenden der Kanzlerpartei. Ein @BfV, das dazu schweigt. Die #CDU genießt Narrenfreiheit, obwohl #AKK keineswegs närrisch ist, sondern eine Gefahr für die Demokratie.  https://amp.tagesspiegel.de/politik/annegret-kramp-karrenbauer-cdu-chefin-durch-wahlrechtsreform-mehr-frauen-in-parlamente/23933252.html…</w:t>
      </w:r>
    </w:p>
    <w:p w14:paraId="18848481" w14:textId="77777777" w:rsidR="007E3F47" w:rsidRDefault="007E3F47" w:rsidP="007E3F47">
      <w:r>
        <w:t>2019-01-31T15:10:44.000Z Gelenkte "Demokratie" à la #SPD und #Grüne. Vorsätzlich gegen die Verfassung. Die antidemokratische Linke läßt die Maske fallen. Hochrangige Sympathisanten auch in der #CDU (ua #AKK).  Demokratieschutz: #nurnochAfD.  http://m.maz-online.de/Brandenburg/Brandenburg-beschliesst-Frauenquote-fuer-Parlamente… @AfDimBundestagGleichberechtigung im Parlament - Bundesweit ein Novum: Brandenburg beschließt Frauen-Quote für den...Als erstes Bundesland führt Brandenburg quotierte Landeslisten der Parteien für die Landtagswahl ein. SPD, Linke und Grüne feierte die neue Regelung als wichtigen Schritt für mehr Frauen im Landtag....maz-online.de</w:t>
      </w:r>
    </w:p>
    <w:p w14:paraId="2EDBF586" w14:textId="77777777" w:rsidR="007E3F47" w:rsidRDefault="007E3F47" w:rsidP="007E3F47">
      <w:r>
        <w:t>2019-01-25T12:48:04.000Z "Für rechte Populisten ergibt sich hier eine offene Flanke" - danke dafür, aber lieber wäre es mir dennoch, deutsche Behörden machten sich und uns nicht in dieser Form zum Obst. https://nzz.ch/feuilleton/da-verschlaegt-es-einem-die-sprache-ld.1454200… @hannover @StefanSchostok @AfD_FraktionNds @AfDimBundestagDa verschlägt es einem die Sprache | NZZDie Stadt Hannover verpflichtet sich zu «geschlechtergerechter Verwaltungssprache». Arme Bürger!nzz.ch</w:t>
      </w:r>
    </w:p>
    <w:p w14:paraId="4766D30C" w14:textId="77777777" w:rsidR="007E3F47" w:rsidRDefault="007E3F47" w:rsidP="007E3F47">
      <w:r>
        <w:t>2019-01-24T13:38:36.000Z Ein paar mehr Worte hier: https://facebook.com/Jacobi.AfD/posts/771670739872082…</w:t>
      </w:r>
    </w:p>
    <w:p w14:paraId="4EBB4422" w14:textId="77777777" w:rsidR="007E3F47" w:rsidRDefault="007E3F47" w:rsidP="007E3F47">
      <w:r>
        <w:t>2019-01-24T12:35:28.000Z “Jemand mußte Josef K. verleumdet haben...” Rechtsstaat oder kafkaesker Alptraum? https://nzz.ch/international/geheimdienst-dossier-afd-erhaelt-keine-einsicht-ld.1454210…  @BfV_Bund @AfD @AfDimBundestag</w:t>
      </w:r>
    </w:p>
    <w:p w14:paraId="01319EDA" w14:textId="77777777" w:rsidR="007E3F47" w:rsidRDefault="007E3F47" w:rsidP="007E3F47">
      <w:r>
        <w:t>2019-01-23T14:27:03.000Z Der Angriff auf die Demokratie rollt und nimmt Fahrt auf.Zwang: Strenge Quote für mehr FrauenSPD und Linke wollen über eine Änderung des Wahlgesetzes alle Parteien zwingen, 50 Prozent Frauen zu Landtagswahlen aufzustellen.moz.de</w:t>
      </w:r>
    </w:p>
    <w:p w14:paraId="67A7C425" w14:textId="77777777" w:rsidR="007E3F47" w:rsidRDefault="007E3F47" w:rsidP="007E3F47">
      <w:r>
        <w:t>2019-01-21T07:14:55.000Z Warum die #FDP keine Alternative ist: #dieLinke und #FDP Hand in Hand gegen die Demokratie. Die einzige Partei, die freie Wahlen in Deutschland konsequent verteidigt, ist die #AfD. Klingt unglaublich, ist aber so. Alerta demócratas! @AfDimBundestag @fdpbtSabine Leutheusser-Schnarrenberger@sls_fdp · Jan 19, 2019Frauen durften heute vor 100 Jahren das erste Mal wählen in Deutschland. Wir brauchen eine Frauenquote, damit es weiter voran geht! #Frauenwahlrecht twitter.com/FNFreiheit/sta</w:t>
      </w:r>
      <w:r>
        <w:rPr>
          <w:rFonts w:hint="eastAsia"/>
        </w:rPr>
        <w:t>…</w:t>
      </w:r>
    </w:p>
    <w:p w14:paraId="2A1CAD10" w14:textId="77777777" w:rsidR="007E3F47" w:rsidRDefault="007E3F47" w:rsidP="007E3F47">
      <w:r>
        <w:t>2019-01-20T13:28:26.000Z Nicht wenige Zeitgenossen stehen halt auf dem - nur teilweise unausgesprochenen - Standpunkt, daß es schließlich nicht umsonst 'Meinungskampf' heiße und ein solcher eben erst mit dem dauerhaften Schweigen des Widerparts enden könne.Sie können alles sagen, passen Sie bloß auf | PublicoSehr vielen außerhalb des Handball-Publikums sagte der Name des Ex-Nationalspielers Stefan Kretzschmar bis vor ein paar Tagen nichts. Nach seinem Interview mit T-Online genießt er eine milieuübergr...publicomag.com</w:t>
      </w:r>
    </w:p>
    <w:p w14:paraId="29281A27" w14:textId="77777777" w:rsidR="007E3F47" w:rsidRDefault="007E3F47" w:rsidP="007E3F47">
      <w:r>
        <w:t xml:space="preserve">2019-01-17T16:12:32.000Z Wie oft muß eigentlich die #SPD noch bekräftigen, daß sie ihren Plan zur Abschaffung freier Wahlen todernst meint, bis sie endlich als verfassungsfeindliche Bestrebung geführt wird? @BfV_Bund @AfDimBundestagSPD-Fraktion im Bundestag@spdbt · Jan 17, 2019"Nur dort, wo Parteien eine verbindliche Quote festgelegt haben, finden wir Frauen angemessen in den </w:t>
      </w:r>
      <w:r>
        <w:lastRenderedPageBreak/>
        <w:t>Parlamenten", sagt Christine Bergmann. "Statt den Zustand zu beklagen, ist es Zeit, sich ernstlich mit einem #Paritätsgesetz zu befassen." #100JahreFrauenwahlrecht #Bundestag</w:t>
      </w:r>
    </w:p>
    <w:p w14:paraId="02800DC2" w14:textId="77777777" w:rsidR="007E3F47" w:rsidRDefault="007E3F47" w:rsidP="007E3F47">
      <w:r>
        <w:t>2019-01-17T11:12:12.000Z Dem Vernehmen nach hat das @BfV_Bund gestern den Abgeordneten im Innenausschuß die Herausgabe des Werkes explizit verweigert. Demgegenüber liegt es der linken Zeitung @Tagesspiegel vor und wird von dieser eifrig benutzt. @AfDimBundestag @Jochen_Haug @StBrandner</w:t>
      </w:r>
    </w:p>
    <w:p w14:paraId="059C78D0" w14:textId="77777777" w:rsidR="007E3F47" w:rsidRDefault="007E3F47" w:rsidP="007E3F47">
      <w:r>
        <w:t>2019-01-16T10:12:56.000Z Wenn der stellv. Bundesvorsitzende der #SPD es öffentlich verkündet, scheidet die Annahme einer #Verschwörungstheorie wohl aus. @AfDimBundestagRalf Stegner@Ralf_Stegner · Jan 16, 2019Die Rechtspopulisten von der AFD kommen endlich in den Fokus des Verfassungsschutzes. Dazu musste der unselige Herr Maaßen gehen, damit das passieren kann, was längst überfällig war.</w:t>
      </w:r>
    </w:p>
    <w:p w14:paraId="5ED372EB" w14:textId="77777777" w:rsidR="007E3F47" w:rsidRDefault="007E3F47" w:rsidP="007E3F47">
      <w:r>
        <w:t>2019-01-13T15:55:30.000Z "Irrsinn" ist eher das, was die Alpenprawda hier zusammenkommentiert... Den größten Teil der Nachkriegszeit ist Europa (und Deutschland) sehr gut ohne das ausgekommen, was heute als europäische "Union" figuriert. #AfD #EuropawahlAfD zur Europawahl: Pure RadikalitätDie AfD will in ihrem Wahlprogramm die Mitgliedschaft Deutschlands in der EU infrage stellen. Eine Zäsur.sueddeutsche.de</w:t>
      </w:r>
    </w:p>
    <w:p w14:paraId="70EC8A69" w14:textId="77777777" w:rsidR="007E3F47" w:rsidRDefault="007E3F47" w:rsidP="007E3F47">
      <w:r>
        <w:t>2019-01-12T13:45:13.000Z Was ist die Aufgabe der #AfD? Staatliche Institutionen, die von Ideologen unterwandert wurden, für den Normalbürger zurückzuerobern. Zu abstrakt? Bittesehr:  https://faz.net/aktuell/feuilleton/hoch-schule/loeschen-und-lesen-diversitaetdefizite-bei-der-feuerwehr-15977480.html… @AfDimBundestag</w:t>
      </w:r>
    </w:p>
    <w:p w14:paraId="3D86C206" w14:textId="77777777" w:rsidR="007E3F47" w:rsidRDefault="007E3F47" w:rsidP="007E3F47">
      <w:r>
        <w:t>2019-01-08T13:58:39.000Z Kommentare ohne Bezug sind unschön, daher -</w:t>
      </w:r>
    </w:p>
    <w:p w14:paraId="75CE3EF6" w14:textId="77777777" w:rsidR="007E3F47" w:rsidRDefault="007E3F47" w:rsidP="007E3F47">
      <w:r>
        <w:t>2019-01-01T13:45:25.000Z Es kam fast zu einer Keilerei...? Diese Verdrehung ist mit dem Wort Chuzpe nicht annähernd adäquat beschreibbar. #GeisteszustandWas ist dran an der Geschichte von der "Fast-Keilerei"?Eigenartigerweise fragte kein Journalist nach, was denn genau geschehen sei. Was genau bedeutet Kubickis Aussage, es habe "kurz vor einer kleinen Keilerei" gestanden?tichyseinblick.de</w:t>
      </w:r>
    </w:p>
    <w:p w14:paraId="04525AF5" w14:textId="77777777" w:rsidR="007E3F47" w:rsidRDefault="007E3F47" w:rsidP="007E3F47">
      <w:r>
        <w:t>2018-12-21T15:46:03.000Z Durch Berichte der Lokalpresse konnte der Eindruck entstehen, daß der Kölner Stadtrat die Öffentlichkeitsarbeit von Mitgliedern des Deutschen Bundestages verhindern wolle. Oberbürgermeisterin Henriette #Reker sollte dies besser richtigstellen. https://facebook.com/Jacobi.AfD/posts/752325638473259…</w:t>
      </w:r>
    </w:p>
    <w:p w14:paraId="66781895" w14:textId="77777777" w:rsidR="007E3F47" w:rsidRDefault="007E3F47" w:rsidP="007E3F47">
      <w:r>
        <w:t>2018-12-21T00:49:06.000Z Demokratie in Deutschland 2018: Öffentlichkeitsarbeit als Abgeordneter des Deutschen Bundestags. Wir danken einmal mehr der Polizei für ihren Einsatz und wünschen dem verletzten Beamten schnelle und vollständige Genesung. @Jochen_Haug @AfDimBundestagPOL-K: 181220-5-K Tumulte bei öffentlicher Saalveranstaltung - Polizei führt Störergruppe von...Köln (ots) - Am Donnerstagabend (20. Dezember) ist es im Verlauf einer Saalveranstaltung in der Kölner Innenstadt zu Tumulten gekommen. Polizeikräfte mussten einschreiten....presseportal.de</w:t>
      </w:r>
    </w:p>
    <w:p w14:paraId="2853F315" w14:textId="77777777" w:rsidR="007E3F47" w:rsidRDefault="007E3F47" w:rsidP="007E3F47">
      <w:r>
        <w:t>2018-12-19T20:13:09.000Z Ach? Was nicht gar. „Wesentliches Argument für die Unzulässigkeit der #AfD-Klage ... kann nicht überzeugen und entspricht jedenfalls nicht der bisherigen #BVerfG-Rechtsprechung.“ @AfDimBundestagBVerfG zur AfD-Flüchtlingsklage: Zulässigkeit ist relativWenn das BVerfG etwas sagen will, dann tut es das. Aber im Streit um die Flüchtlingspolitik versteckte es sich hinter der Unzulässigkeit der AfD-Anträge.lto.de</w:t>
      </w:r>
    </w:p>
    <w:p w14:paraId="37A13622" w14:textId="77777777" w:rsidR="007E3F47" w:rsidRDefault="007E3F47" w:rsidP="007E3F47">
      <w:r>
        <w:lastRenderedPageBreak/>
        <w:t>2018-12-14T12:24:29.000Z Was man im Deutschen #Bundestag so zu hören bekommt. Die Dame ist Bundesministerin der Justiz und von der #SPD - die ihren unfaßbar peinlichen #Staatssexismus auch noch stolz verbreitet. Danke für die Erinnerung, warum (und wogegen!) ich hier sitze.  #nurnochAfD @AfDimBundestag https://twitter.com/MarcFelixSerrao/status/1073333016095797252…This Tweet is unavailable.</w:t>
      </w:r>
    </w:p>
    <w:p w14:paraId="3EA69776" w14:textId="77777777" w:rsidR="007E3F47" w:rsidRDefault="007E3F47" w:rsidP="007E3F47">
      <w:r>
        <w:t>2018-12-13T23:58:46.000Z Zur Geisterstunde schon wieder #Quotenhorror im #Bundestag. Scheint hier Gewohnheit zu sein... #bizarr #irre #gaga #etc</w:t>
      </w:r>
    </w:p>
    <w:p w14:paraId="180D4CEE" w14:textId="77777777" w:rsidR="007E3F47" w:rsidRDefault="007E3F47" w:rsidP="007E3F47">
      <w:r>
        <w:t>2018-12-13T15:49:53.000Z Die Abgeordneten der @AfDimBundestag müssen sich von Claudia #Roth und Wolfgang #Kubicki als Parlamentspräsidenten repräsentieren lassen. Anders herum möchten die Abgeordneten der anderen Fraktionen das nicht akzeptieren. Kann man so machen; ist halt peinlich.  #Musterdemokraten</w:t>
      </w:r>
    </w:p>
    <w:p w14:paraId="514D0FBD" w14:textId="77777777" w:rsidR="007E3F47" w:rsidRDefault="007E3F47" w:rsidP="007E3F47">
      <w:r>
        <w:t>2018-12-07T17:08:16.000Z ... und dann: einfach mal ein herzhaftes "Chapeau!" an die #CDU für die Chuzpe, eine ausgewiesene Verfassungsfeindin zu ihrer Vorsitzenden zu wählen. Muß man sich auch erstmal trauen. Respekt! Herr #Haldenwang, übernehmen Sie!  #AKK #Quote #nurnochAfDZu wenig Frauen im Bundestag: Kramp-Karrenbauer für Frauenquote in PolitikDer Frauenanteil im Bundestag liegt nur bei 31 Prozent. Eine gesetzliche Quote könnte das ändern.saarbruecker-zeitung.de</w:t>
      </w:r>
    </w:p>
    <w:p w14:paraId="1461B83A" w14:textId="77777777" w:rsidR="007E3F47" w:rsidRDefault="007E3F47" w:rsidP="007E3F47">
      <w:r>
        <w:t>2018-12-07T09:14:37.000Z Warum auch immer die ursprüngliche Focus-Meldung weg ist... hier der Inhalt. "Verbindlich aber nicht starr" - Quote bleibt #Quote. Und #Feminismus bleibt das Gegenteil von liberal.  #NurnochAfD https://presse-augsburg.de/presse/fdp-beer-plant-verhaltenskodex-gegen-sexismus/305753…</w:t>
      </w:r>
    </w:p>
    <w:p w14:paraId="03E55880" w14:textId="77777777" w:rsidR="007E3F47" w:rsidRDefault="007E3F47" w:rsidP="007E3F47">
      <w:r>
        <w:t>2018-12-03T16:13:41.000Z Wozu uns der Migrationspakt wirklich verpflichtet. Juristen fahren der Bundesregierung in die Parade.Wozu verpflichtet der UN-Migrationspakt?Dass die am UN-Migrationspakt beteiligten Staaten sich ausdrücklich verpflichten, diese verzerrende Sicht innerstaatlich mit Staatspropaganda durchzusetzen, ist nicht nur außergewöhnlich – es ist...tichyseinblick.de</w:t>
      </w:r>
    </w:p>
    <w:p w14:paraId="1080C84C" w14:textId="77777777" w:rsidR="007E3F47" w:rsidRDefault="007E3F47" w:rsidP="007E3F47">
      <w:r>
        <w:t>2018-11-30T12:15:31.000Z Lange wurde alles schamvoll verschwiegen, jetzt räumt es die #FDP endlich offen ein - bei ihren Parteiveranstaltungen werden "Frauen unangemessen berührt".  https://focus.de/magazin/kurzfassungen/focus-49-2018-fdp-plant-verhaltenskodex-gegen-sexismus_id_9995112.html…  #Pseudoliberale #Quote #nicolabeer #methree #Umfallerpartei</w:t>
      </w:r>
    </w:p>
    <w:p w14:paraId="3790BC04" w14:textId="77777777" w:rsidR="007E3F47" w:rsidRDefault="007E3F47" w:rsidP="007E3F47">
      <w:r>
        <w:t>2018-11-30T10:19:25.000Z Deutscher Fortschritt 2018. "Kasperle-Theater im #Bundestag" (Tichy) war gestern. Heute erreicht das Parlament mühelos das Stadium des absurden Theaters. Krieg ist Frieden, Unwissenheit ist Stärke. All in a days work. #AfDimBundestag #Migrationspakt #Paralleluniversum #bizarr</w:t>
      </w:r>
    </w:p>
    <w:p w14:paraId="4689A5F7" w14:textId="77777777" w:rsidR="007E3F47" w:rsidRDefault="007E3F47" w:rsidP="007E3F47">
      <w:r>
        <w:t>2018-11-29T10:08:54.000Z Und wir werden sagen können, wir seien dabeigewesen. Kassandra hatte übrigens recht.  #AfDimBundestag #MigrationspaktUN-Migrationspakt: Kasperle-Theater im BundestagAuf Betreiben Deutschlands verhandeln 190 Nationen, und anschließend beschließt Deutschland, dass das protokollierte Ergebnis UN-Migrationspakt keine Bedeutung hat.tichyseinblick.de</w:t>
      </w:r>
    </w:p>
    <w:p w14:paraId="29B0DDA2" w14:textId="77777777" w:rsidR="007E3F47" w:rsidRDefault="007E3F47" w:rsidP="007E3F47">
      <w:r>
        <w:t xml:space="preserve">2018-11-29T09:40:50.000Z Nun, wir werden gleich erleben, daß die Mehrheit im Deutschen #Bundestag glaubt, das gehe durchaus... oder zumindest meint, es dem Volke vorgaukeln zu können. #AfDimBundestag #Migrationspakt #VolksvergaukelungZustimmen und gleichzeitig nein sagen, das geht nichtTeile der CDU und CSU wollen klarstellen, „dass der (Migrations) Pakt keine Grundlage für </w:t>
      </w:r>
      <w:r>
        <w:lastRenderedPageBreak/>
        <w:t>künftige Rechtsetzung sein kann, dass er völkerrechtlich unverbindlich ist und kein Völkergewohnheitsrecht...achgut.com</w:t>
      </w:r>
    </w:p>
    <w:p w14:paraId="01334EB8" w14:textId="77777777" w:rsidR="007E3F47" w:rsidRDefault="007E3F47" w:rsidP="007E3F47">
      <w:r>
        <w:t>2018-11-27T01:38:13.000Z Sie sind Holzfäller und ihnen geht's gut... #CDU #SPD #FDP #Grüne schwingen Äxte an vielen Stellen, die #AfDimBundestag wird sich dem Abholzen des GG auch beim Thema #Föderalismus widersetzen.Bildungs-Kommentar: Die Axt am GrundgesetzWieder will die große Koalition die Verfassung ändern. Wieder in die falsche Richtung. Der Bund regiert bis in die Kommunen hinein. Niemand weiß dann mehr, wer für was verantwortlich ist.faz.net</w:t>
      </w:r>
    </w:p>
    <w:p w14:paraId="285FAB88" w14:textId="77777777" w:rsidR="007E3F47" w:rsidRDefault="007E3F47" w:rsidP="007E3F47">
      <w:r>
        <w:t>2018-11-26T21:49:25.000Z Was ist los im Hause Springer? Dieser Artikel kurz zusammengefaßt: 1. Die Kritik der #AfD am #Migrationspakt ist komplett richtig. 2. Die Politik der #Bundesregierung ist komplett wahnsinnig. -&gt; Logische Folgerung: #CDU #SPD komplett unwählbar, #nurnochAfD https://welt.de/politik/deutschland/plus184409944/Stefan-Aust-Der-Migrationspakt-eine-Einladung-an-alle.html…</w:t>
      </w:r>
    </w:p>
    <w:p w14:paraId="79444D35" w14:textId="77777777" w:rsidR="007E3F47" w:rsidRDefault="007E3F47" w:rsidP="007E3F47">
      <w:r>
        <w:t xml:space="preserve">2018-11-24T20:06:03.000Z Manche Fragen werden niemals alt: Wer bewacht eigentlich die Wächter... und fast genauso interessant: Wer setzt sie ein? Zur Wahl eines neuen Richters am Bundesverfassungsgericht.Wir brauchen eine Entpolitisierung der Justiz! - Fabian Jacobi -...Folge uns auch auf Telegram: https://t.me/afdfraktionimbundestag Offizieller Kanal der AfD-Fraktion im Deutschen BundestagJetzt abonnieren </w:t>
      </w:r>
      <w:r>
        <w:rPr>
          <w:rFonts w:ascii="Arial" w:hAnsi="Arial" w:cs="Arial"/>
        </w:rPr>
        <w:t>►</w:t>
      </w:r>
      <w:r>
        <w:t xml:space="preserve"> https://www.yout...youtube.com</w:t>
      </w:r>
    </w:p>
    <w:p w14:paraId="4C52D690" w14:textId="77777777" w:rsidR="007E3F47" w:rsidRDefault="007E3F47" w:rsidP="007E3F47">
      <w:r>
        <w:t>2018-11-17T13:07:27.000Z Merz umschleimt die Grünen und pöbelt gegen die AfD, Kramp-K.   möchte jetzt 'Doppelpaß beenden'. Wahlkampf in der CDU, man buhlt um die Sympathisanten des jeweils anderen Kandidaten, klar... allerdings doch etwas plump. Was ist echt in dieser Partei?</w:t>
      </w:r>
    </w:p>
    <w:p w14:paraId="20FE2E8D" w14:textId="77777777" w:rsidR="007E3F47" w:rsidRDefault="007E3F47" w:rsidP="007E3F47">
      <w:r>
        <w:t xml:space="preserve">2018-11-10T12:09:34.000Z #Linke #Grüne #SPD für  Abschaffung freier Wahlen. #AfDimBundestag verteidigt Demokratie. #CDU eiert herum, muß verfassungsfeindliche Elemente in den eigenen Reihen in den Griff bekommen. #unsicherekantonisten #KrampKarrenbauer #Quote #verfassungschützenFabian Jacobi: Eine Frauenquote im Bundestag ist verfassungsfeindli...Folge uns auch auf Telegram: https://t.me/afdfraktionimbundestag Offizieller Kanal der AfD-Fraktion im Deutschen BundestagJetzt abonnieren </w:t>
      </w:r>
      <w:r>
        <w:rPr>
          <w:rFonts w:ascii="Arial" w:hAnsi="Arial" w:cs="Arial"/>
        </w:rPr>
        <w:t>►</w:t>
      </w:r>
      <w:r>
        <w:t xml:space="preserve"> https://www.yout...youtube.com</w:t>
      </w:r>
    </w:p>
    <w:p w14:paraId="524CA1B3" w14:textId="77777777" w:rsidR="007E3F47" w:rsidRDefault="007E3F47" w:rsidP="007E3F47">
      <w:r>
        <w:t>2018-11-10T11:42:04.000Z Oh, sie haben es schon verstanden. Sie wollen es aber abschaffen. Die Feinde der Demokratie stehen nun mal links. Umso alarmierender, daß Spitzenvertreter von Regierungsparteien #CDU #SPD kollaborieren wollen. #Linke #rückwärtsimmer #DiktaturprofisJochen Haug, MdB@Jochen_Haug · Nov 9, 2018.@dieLinke hat das #Demokratieprinzip des GG nicht verstanden! Eine #Frauenquote im #Bundestag wäre verfassungswidrig und undemokratisch! @AfDimBundestag #AfD https://youtube.com/watch?v=3X3WQ9r3Y8I…</w:t>
      </w:r>
    </w:p>
    <w:p w14:paraId="60E43EFF" w14:textId="77777777" w:rsidR="007E3F47" w:rsidRDefault="007E3F47" w:rsidP="007E3F47">
      <w:r>
        <w:t>2018-11-09T19:38:36.000Z Das Rennen ist entschieden - der bestqualifizierte Kandidat für die #Merkel-Nachfolge steht fest. #CDU #geschmeidigbleiben #maximalflexibel #wendekreis @AfDimBundestag http://spon.de/afl7J</w:t>
      </w:r>
    </w:p>
    <w:p w14:paraId="2F5196DA" w14:textId="77777777" w:rsidR="007E3F47" w:rsidRDefault="007E3F47" w:rsidP="007E3F47">
      <w:r>
        <w:t>2018-11-09T18:12:52.000Z Wie man das Ansehen eines Verfassungsgerichts ruiniert. Man besetze es einfach mit Politikern. Warum? Weil man es kann.  #dasKartell #schamlos #BVerfG #CDU  http://faz.net/-gpg-9gfca @AfDimBundestagBundesverfassungsgericht: Stephan Harbarth wird Nachfolger von Andreas VoßkuhleEin Nachfolger für den 2020 scheidenden Präsidenten des Bundesverfassungsgerichtes ist gefunden. Stephan Harbarth wird nach F.A.Z.-Informationen auf Andreas Voßkuhle folgen.faz.net</w:t>
      </w:r>
    </w:p>
    <w:p w14:paraId="6814F758" w14:textId="77777777" w:rsidR="007E3F47" w:rsidRDefault="007E3F47" w:rsidP="007E3F47">
      <w:r>
        <w:lastRenderedPageBreak/>
        <w:t>2018-11-09T01:26:01.000Z Nachts im #Bundestag... die '#Linke' stößt in neue Dimensionen des Absurden vor (aber nicht nur die). Was dazu zu sagen war. #Quote #Barley #KrampKarrenbauer #BfV @AfDimBundestagDeutscher Bundestag - MediathekLive, unkommentiert und in voller Länge: Sämtliche Live-Übertragungen des Parlamentsfernsehens sowie das vollständige Videoangebot seit Beginn der 17. Wahlperiode im Oktober 2009 bietet...bundestag.de</w:t>
      </w:r>
    </w:p>
    <w:p w14:paraId="0761D61F" w14:textId="77777777" w:rsidR="007E3F47" w:rsidRDefault="007E3F47" w:rsidP="007E3F47">
      <w:r>
        <w:t>2018-11-08T11:15:53.000Z ...währenddessen im #Bundestag: der Antrag der #AfD zum #Migrationspakt wird von #CDU/#CSU, #SPD, #Grüne, #Linke, #FDP nach einer Stunde wüsten Eindreschens in den Ausschuß weggeschoben. Was auch immer da zu besprechen sein soll nach dieser Show. @AfDimBundestag</w:t>
      </w:r>
    </w:p>
    <w:p w14:paraId="4F600CFF" w14:textId="77777777" w:rsidR="007E3F47" w:rsidRDefault="007E3F47" w:rsidP="007E3F47">
      <w:r>
        <w:t>2018-11-06T21:27:20.000Z #Merkelismus siegt. Irgendwie. Oder so ähnlich. #rückwärtsnimmer #cdu #zerlegen #kannwegRobin Alexander@robinalexander_ · Nov 6, 2018Zum Ende der Aussprache zum #UNMigrationspakt kam auf Fraktionssitzung von @cducsubt zu einem Eklat, der zuerst nicht berichtet wurde. Nachdem ich mit Zeugen u der Beteiligten gesprochen habe, trage ich ihn hiermit nach  Quelle: @welt https://welt.de/politik/deutschland/plus183412782/Fraktionssitzung-Union-will-die-AfD-beim-UN-Migrationspakt-stellen.html… … #migrationspaktShow this thread</w:t>
      </w:r>
    </w:p>
    <w:p w14:paraId="32DF7325" w14:textId="77777777" w:rsidR="007E3F47" w:rsidRDefault="007E3F47" w:rsidP="007E3F47">
      <w:r>
        <w:t>2018-11-05T11:31:44.000Z #Linksradikale in der #SPD? #Desinformation der #Bundesregierung?Nein! Doch! Oooh! Oder auch: To call a spade a spade. #maassen #werwahrheitspricht@AfDimBundestaghttps://sz.de/1.4197439</w:t>
      </w:r>
    </w:p>
    <w:p w14:paraId="41512A7B" w14:textId="77777777" w:rsidR="007E3F47" w:rsidRDefault="007E3F47" w:rsidP="007E3F47">
      <w:r>
        <w:t>2018-11-03T11:01:57.000Z "Kompromißlos positive Sicht auf Einwanderung und  Versuch der Knebelung einer freien öffentlichen Debatte ... inakzeptabel und gefährlich."Gute Zusammenfassung zum #Migrationspakt der #Bundesregierung. Bitte lesen!#globalcompact #afd @AfDimBundestag https://nwzonline.de/meinung/oldenburg-nwz-analyse-zum-un-einwanderungspakt-pakt-mit-pferdefuss_a_50,3,135440662.html…</w:t>
      </w:r>
    </w:p>
    <w:p w14:paraId="61D79AEE" w14:textId="77777777" w:rsidR="007E3F47" w:rsidRDefault="007E3F47" w:rsidP="007E3F47">
      <w:r>
        <w:t>2018-11-01T12:30:37.000Z Was und warum, klar und deutlich. Danke, Österreich! Eine #Bundesregierung, die deutsche Interessen vertritt, braucht hier nur abzuschreiben. @AfDimBundestag #Migrationspakt #GlobalCompactUN-Migrationspakt: Das sind die 17 Punkte, die Österreich ablehntÖsterreichs Votumserklärung im Wortlaut.diepresse.com</w:t>
      </w:r>
    </w:p>
    <w:p w14:paraId="275F8C08" w14:textId="77777777" w:rsidR="007E3F47" w:rsidRDefault="007E3F47" w:rsidP="007E3F47">
      <w:r>
        <w:t>2018-10-28T22:58:05.000Z Auch Deutsche "mit Migrationshintergrund" wählen die #AfD. Vermutung: weil sie wissen, was sie an dem Deutschland hatten, das CDU und SPD abschaffen.</w:t>
      </w:r>
    </w:p>
    <w:p w14:paraId="178BD425" w14:textId="77777777" w:rsidR="007E3F47" w:rsidRDefault="007E3F47" w:rsidP="007E3F47">
      <w:r>
        <w:t>2018-10-17T11:56:04.000Z Regierungserklärung im #Bundestag. Hat das gerade getäuscht, oder bekommt der neue Fraktionsvorsitzende mehr Applaus von der CDU als seine Kanzlerin? @AfDimBundestag</w:t>
      </w:r>
    </w:p>
    <w:p w14:paraId="6A563C9F" w14:textId="77777777" w:rsidR="007E3F47" w:rsidRDefault="007E3F47" w:rsidP="007E3F47">
      <w:r>
        <w:t>2018-10-12T08:05:22.000Z Und womit? Mit Recht. @AfDimBundestagKommentar: Die Quittung - WELTwelt.de</w:t>
      </w:r>
    </w:p>
    <w:p w14:paraId="09608DE9" w14:textId="77777777" w:rsidR="007E3F47" w:rsidRDefault="007E3F47" w:rsidP="007E3F47">
      <w:r>
        <w:t>2018-10-11T20:25:42.000Z ... und sobald es gegen die AfD geht, stehen die Lindnerboys wieder an der Seite der Regierung stramm. Inhalt egal.</w:t>
      </w:r>
    </w:p>
    <w:p w14:paraId="5830D792" w14:textId="77777777" w:rsidR="007E3F47" w:rsidRDefault="007E3F47" w:rsidP="007E3F47">
      <w:r>
        <w:t>2018-10-11T20:02:17.000Z Trotz später Stunde volles Haus im #Bundestag: die Koalitionsfraktionen laufen auf, um die Abschaffung des 'Soli' zu verhindern. @AfDimBundestag</w:t>
      </w:r>
    </w:p>
    <w:p w14:paraId="64CAD128" w14:textId="77777777" w:rsidR="007E3F47" w:rsidRDefault="007E3F47" w:rsidP="007E3F47">
      <w:r>
        <w:t>2018-10-05T10:58:30.000Z Die Säuberungen gehen weiter. @AfDimBundestag http://spon.de/afkxC</w:t>
      </w:r>
    </w:p>
    <w:p w14:paraId="53C6D28F" w14:textId="77777777" w:rsidR="007E3F47" w:rsidRDefault="007E3F47" w:rsidP="007E3F47">
      <w:r>
        <w:t xml:space="preserve">2018-09-25T23:33:15.000Z Beim Blick in die Presse: In den anschwellenden Schwanengesang mischt sich das kecke Tschilpen der Wendehälse.WendehalsIn Deutschland gehört der Wendehals zu den </w:t>
      </w:r>
      <w:r>
        <w:lastRenderedPageBreak/>
        <w:t>streng geschützten Arten. Durch die Vernichtung von Streuobstwiesen und Trockenrasengebieten gibt es gravierende B...youtube.com</w:t>
      </w:r>
    </w:p>
    <w:p w14:paraId="0D88886D" w14:textId="77777777" w:rsidR="007E3F47" w:rsidRDefault="007E3F47" w:rsidP="007E3F47">
      <w:r>
        <w:t>2018-09-22T00:02:23.000Z Tun wir, Herr @JensThurau. Keine Sorge. @dwnews @AfDimBundestag</w:t>
      </w:r>
    </w:p>
    <w:p w14:paraId="49E67438" w14:textId="77777777" w:rsidR="007E3F47" w:rsidRDefault="007E3F47" w:rsidP="007E3F47">
      <w:r>
        <w:t>2018-09-21T12:25:39.000Z Deutsche Sicherheitsbehörden von #Merkelisten unterwandert? 'Blick auf die generelle Personalpolitik der Bundesregierung gegenüber dem Sicherheitsapparat: Die drei wichtigsten Behördenleiter warnten dringend - #Merkel ließ zurückschlagen.' @AfDimBundestagMenschenjagd in Berlin Mitte | PublicoNoch nie in der jüngeren Geschichte der Bundesrepublik gab es eine derartige Kampagne gegen eine einzelne Person wie den politisch-medialen Totalangriff auf Verfassungschutzpräsident Hans-Georg...publicomag.com</w:t>
      </w:r>
    </w:p>
    <w:p w14:paraId="29057225" w14:textId="77777777" w:rsidR="007E3F47" w:rsidRDefault="007E3F47" w:rsidP="007E3F47">
      <w:r>
        <w:t>2018-09-19T10:09:59.000Z Die @AfDimBundestag leistet parlamentarischen Widerstand gegen die verfassungsfeindlichen Bestrebungen in der #Bundesregierung. Daneben müssen nun auch die Verfassungsschutzbehörden ihrer Aufgabe nachkommen und die #SPD unter Beobachtung stellen.Jacobi: Quotenpläne offenbaren verfassungsfeindliche Gesinnung Berlin, 19. September 2018. Die Pläne der Regierungsparteien, im Kernbereich der demokratischen Institutionen Quotenregelungen einzuführen, stellen Bestrebungen gegen die freiheitliche demokratische...afdbundestag.de</w:t>
      </w:r>
    </w:p>
    <w:p w14:paraId="50F8BB33" w14:textId="77777777" w:rsidR="007E3F47" w:rsidRDefault="007E3F47" w:rsidP="007E3F47">
      <w:r>
        <w:t>2018-09-17T13:23:16.000Z "Inzwischen geht es für Kanzleramt, linke Parteien und die beteiligten Journalisten ... nur noch darum, daß Maaßen fällt. Aus der Nicht-Hetzjagd von Chemnitz wird jetzt die echte Hetzjagd auf einen Spitzenbeamten."Unterstellen, verdrehen, Thema wechseln | PublicoEin bemerkenswertes Schauspiel findet statt: eine sehr breite Front von Medien- und Politikbetriebsmitarbeitern sieht sich in der misslichen Lage, dass sich die noch breitere Lücke zwischen ihrer...publicomag.com</w:t>
      </w:r>
    </w:p>
    <w:p w14:paraId="7132717C" w14:textId="77777777" w:rsidR="007E3F47" w:rsidRDefault="007E3F47" w:rsidP="007E3F47">
      <w:r>
        <w:t>2018-09-17T13:15:06.000Z Der Schaden für die Republik wäre immens. Offengelegt wäre damit, daß die Regierenden gewillt sind, den demokratischen Prozeß durch 'administrative' Maßnahmen in ihrem Sinne zu lenken. Eine innere Abwendung vieler Bürger vom Staate wäre die Folge. @AfDimBundestag #Maaßen #BfVWELT@welt · Sep 17, 2018Merkel hat sich entschieden, dass Maaßen gehen muss http://to.welt.de/EHOzYgK</w:t>
      </w:r>
    </w:p>
    <w:p w14:paraId="373899B5" w14:textId="77777777" w:rsidR="007E3F47" w:rsidRDefault="007E3F47" w:rsidP="007E3F47">
      <w:r>
        <w:t>2018-09-12T12:35:08.000Z Wenn #Kahrs unbedingt Grenzen austesten will... bitte sehr, soll er, aber dabei können die Genossen auch unter sich sein. Kein Grund für Demokraten, sich das anzuhören.Schulz wünscht Gauland "auf den Misthaufen in der deutschen Geschichte"Der frühere SPD-Chef Schulz kontert im Bundestag eine Rede von AfD-Chef Gauland. Auch Johannes Kahrs attackiert die AfD - die daraufhin den Saal verlässt.m.tagesspiegel.de</w:t>
      </w:r>
    </w:p>
    <w:p w14:paraId="116D91BE" w14:textId="77777777" w:rsidR="007E3F47" w:rsidRDefault="007E3F47" w:rsidP="007E3F47">
      <w:r>
        <w:t>2018-09-12T10:28:06.000Z Erst Schulz (SPD), dann Kahrs (SPD). Heute im #Bundestag: hilflose Rüpeleien einer sterbenden Volkspartei. Da kann man irgendwann nur noch weghören. @AfDimBundestag   http://general-anzeiger-bonn.de/news/politik/deutschland/Schulz-gegen-Gauland-AfD-benutzt-Mittel-des-Faschismus-article3940070.html…</w:t>
      </w:r>
    </w:p>
    <w:p w14:paraId="337CE976" w14:textId="77777777" w:rsidR="007E3F47" w:rsidRDefault="007E3F47" w:rsidP="007E3F47">
      <w:r>
        <w:t>2018-09-12T07:52:04.000Z Haushaltsdebatte im #Bundestag. Merkel spricht und sagt nichts. Es gibt hier nichts zu sehen. Deutschland ist reich, Deutschland ist sicher. Schlafen Sie weiter im besten Deutschland, das es je gab.  @AfDimBundestag</w:t>
      </w:r>
    </w:p>
    <w:p w14:paraId="5A1519A0" w14:textId="77777777" w:rsidR="007E3F47" w:rsidRDefault="007E3F47" w:rsidP="007E3F47">
      <w:r>
        <w:t xml:space="preserve">2018-09-10T14:34:43.000Z Und einmal mehr stellt sich die Frage: wie ist das eigentlich, wenn man so ist? @svenlehmann @GrueneBundestag @Jochen_Haug  @AfDimBundestag @AfDKoeln @AfDKoelnerRatSven Lehmann MdB@svenlehmann · Sep 10, 2018Am Samstag gab es in der Südstadt #Köln eine Veranstaltung von AfD-Abgeordneten im Bürgerhaus Stollwerck. Die Südstadt </w:t>
      </w:r>
      <w:r>
        <w:lastRenderedPageBreak/>
        <w:t xml:space="preserve">steht in einer langen Tradition des friedlichen Miteinanders von Menschen unterschiedlicher Herkunft. Dazu passen keine Veranstaltungen von Menschenfeinden! </w:t>
      </w:r>
    </w:p>
    <w:p w14:paraId="7684ED15" w14:textId="77777777" w:rsidR="007E3F47" w:rsidRDefault="007E3F47" w:rsidP="007E3F47">
      <w:r>
        <w:t>2018-09-06T14:45:46.000Z "Es hätte etwas Lachhaftes an sich, wie sich hier Publizisten, Analysten und Politiker zum Deppen machen...", wenn, ja wenn nicht inzwischen eben leider doch Anlaß zu der Sorge bestünde, daß diese Leute am Ende unsere Republik zugrunderichten werden. https://bazonline.ch/ausland/europa/die-welt-als-wille-und-wahn/story/11620900…</w:t>
      </w:r>
    </w:p>
    <w:p w14:paraId="6488364A" w14:textId="77777777" w:rsidR="007E3F47" w:rsidRDefault="007E3F47" w:rsidP="007E3F47">
      <w:r>
        <w:t>2018-09-06T08:16:22.000Z Huh! Darf ich den Plan auch erfahren? Genosse #Söder macht jetzt in #Verschwörungstheorien. Ob das so eine gute Strategie ist? Von da ist's ja nur noch ein kurzer Weg zum #Reichsbürger, und ob das nun gerade die bayrischen Wähler goutieren... ich weiß ja nicht.  @AfDimBundestag</w:t>
      </w:r>
    </w:p>
    <w:p w14:paraId="589791DE" w14:textId="77777777" w:rsidR="007E3F47" w:rsidRDefault="007E3F47" w:rsidP="007E3F47">
      <w:r>
        <w:t>2018-09-06T07:21:33.000Z In einem linken Diskurs würde man das jetzt wohl #derailing nennen oder #whataboutism. Aber hey, dem Reinen ist alles rein, zumal wenn es die Regierung tut.  #Merkelpresse @AfDimBundestagMelanie Amann@MelAmann · Sep 6, 2018Von allen, die jetzt im Duden blättern, was man unter "Hetzjagd" versteht, weil doch die paar Ausländer in #Chemnitz bloß ganz klassisch angegriffen worden seien, wünsche ich mir die gleiche Pingeligkeit, wenn die #AfD das nächste Mal von "Medienhetze" spricht.</w:t>
      </w:r>
    </w:p>
    <w:p w14:paraId="49C3DB72" w14:textId="77777777" w:rsidR="007E3F47" w:rsidRDefault="007E3F47" w:rsidP="007E3F47">
      <w:r>
        <w:t>2018-09-04T10:00:51.000Z Ein Tag, zwei Meldungen.Neueste Umfrage: SPD fällt bundesweit hinter AfD zurück. Aktuell würden 17% die AfD wählen, nur noch 16% die SPD.Zwei Landesminister (SPD) verkünden, daß sie „ihre“ Landesämter beauftragen, die JA zu „beobachten“.</w:t>
      </w:r>
    </w:p>
    <w:p w14:paraId="79C69088" w14:textId="77777777" w:rsidR="007E3F47" w:rsidRDefault="007E3F47" w:rsidP="007E3F47">
      <w:r>
        <w:t>2018-08-29T11:13:16.000Z Einmal mehr kommt „Süddeutsche Zeitung“ das Verdienst zu, auf den Punkt zu bringen, worum es geht.Das ist: mittels zynischer Instrumentalisierung eine existentielle politische Debatte einzuschläfern und zu unterbinden. Richtig ist natürlich das Gegenteil. @AfDimBundestag</w:t>
      </w:r>
    </w:p>
    <w:p w14:paraId="51A3B5BB" w14:textId="77777777" w:rsidR="007E3F47" w:rsidRDefault="007E3F47" w:rsidP="007E3F47">
      <w:r>
        <w:t>2018-08-24T17:17:00.000Z Ach ja, hier herrscht noch ein sektoraler Fachkräftemangel: https://beck-stellenmarkt.de/job/volljuristx-m-w-div…</w:t>
      </w:r>
    </w:p>
    <w:p w14:paraId="107F9862" w14:textId="77777777" w:rsidR="007E3F47" w:rsidRDefault="007E3F47" w:rsidP="007E3F47">
      <w:r>
        <w:t>2018-08-16T14:45:06.000Z Löblich und begrüßenswert ist es, wenn die politische Linke, zu welcher wir Frau Dernbach und den @Tagesspiegel getrost zählen dürfen, ihre aGender ... Quatsch: Agenda so herzerfrischend unmißverständlich offenlegt. Weiter so!</w:t>
      </w:r>
    </w:p>
    <w:p w14:paraId="0A05AC17" w14:textId="77777777" w:rsidR="007E3F47" w:rsidRDefault="007E3F47" w:rsidP="007E3F47">
      <w:r>
        <w:t>2018-08-05T17:01:33.000Z Als deutscher Professor ist der Autor ein schlaues Kerlchen, weshalb ihm auch durchaus bewußt ist, daß er hier AfD sagt und doch recht eigentlich die 'Grünen' beschreibt. Schrumpfe! sagte schon Kalle zu Zoppo. Schaun wir mal, wer am Ende wen schrumpft.Flüchtlingsdebatte: Das Geheimnis der schreienden ZwergeEine lautstarke Minderheit dominiert den politischen Diskurs, an den Interessen der meisten Bürger vorbei - und die AfD profitiert. Doch warum ist das eigentlich so? Die Antwort sollte auch Horst...spiegel.de</w:t>
      </w:r>
    </w:p>
    <w:p w14:paraId="16A7A295" w14:textId="77777777" w:rsidR="007E3F47" w:rsidRDefault="007E3F47" w:rsidP="007E3F47">
      <w:r>
        <w:t>2018-08-05T14:44:32.000Z Der Ausverkauf geht ungebremst weiter.  Daran wird sich auch nix ändern, solange die Mehrheit im #Bundestag für die Warner nur Gejohle und Gelächter übrig hat.Target-Salden: Irreführende VerharmlosungBringen die Target-Salden Deutschland in Gefahr oder nicht? Die Meinungen der Ökonomen gehen in dieser Frage auseinander. Nun meldet sich abermals der ehemalige Präsident des Ifo-Instituts – und...faz.net</w:t>
      </w:r>
    </w:p>
    <w:p w14:paraId="3814F8C2" w14:textId="77777777" w:rsidR="007E3F47" w:rsidRDefault="007E3F47" w:rsidP="007E3F47">
      <w:r>
        <w:t xml:space="preserve">2018-08-03T10:00:22.000Z So lange ich auch in der Gemeindeordnung hin und her blättere - sich Kriminellen als willige Helfer anzudienen, gehört einfach nicht zu den Aufgaben deutscher Bürgermeister. Gelle, Frau #Reker, Herr #Geisel und Herr #Sridharan.Italienisches Schiff bringt </w:t>
      </w:r>
      <w:r>
        <w:lastRenderedPageBreak/>
        <w:t>Migranten zurück nach LibyenWie werden Migranten erst „Passagiere der lebensgefährlichen Mittelmeer-Überfahrt” und dann Flüchtlinge, die um politisches Asyl bitten? Indem man illegale Einwanderer in Seenot organisiert.tichyseinblick.de</w:t>
      </w:r>
    </w:p>
    <w:p w14:paraId="17980106" w14:textId="77777777" w:rsidR="007E3F47" w:rsidRDefault="007E3F47" w:rsidP="007E3F47">
      <w:r>
        <w:t>2018-07-30T20:15:06.000Z Solche abwegigen Verrenkungen bestärken mich nur weiter in der Auffassung, daß die Quotenhuberei so oder so der Verfassung widerspricht. Daß wir sie politisch ohne wenn und aber ablehnen, versteht sich ohnehin von selbst.Ist die Männerquote in Hamburg verfassungsgemäß?Männliche Staatsanwälte gibt es in Hamburg wenige. Daher bevorzugt das Land männliche Bewerber. Ob das im Einklang mit der Verfassung steht, ist fraglichlto.de</w:t>
      </w:r>
    </w:p>
    <w:p w14:paraId="3D6BEECA" w14:textId="77777777" w:rsidR="007E3F47" w:rsidRDefault="007E3F47" w:rsidP="007E3F47">
      <w:r>
        <w:t>2018-06-29T07:02:56.000Z Jetzt im #Bundestag: Juchhu, wir retten Griechenland...  @AfDimBundestag</w:t>
      </w:r>
    </w:p>
    <w:p w14:paraId="70B48A48" w14:textId="77777777" w:rsidR="007E3F47" w:rsidRDefault="007E3F47" w:rsidP="007E3F47">
      <w:r>
        <w:t>2018-06-26T17:11:39.000Z Tja. Ich muß die obige Aussage zurücknehmen und mich entschuldigen. Die @AfDimBundestag hat sich heute dafür entschieden, es doch so zu machen wie die anderen. Schade eigentlich.</w:t>
      </w:r>
    </w:p>
    <w:p w14:paraId="5929D042" w14:textId="77777777" w:rsidR="007E3F47" w:rsidRDefault="007E3F47" w:rsidP="007E3F47">
      <w:r>
        <w:t>2018-06-22T00:05:15.000Z Gedanke zur Nacht - https://facebook.com/Jacobi.AfD/posts/625965411109283…</w:t>
      </w:r>
    </w:p>
    <w:p w14:paraId="34276798" w14:textId="77777777" w:rsidR="007E3F47" w:rsidRDefault="007E3F47" w:rsidP="007E3F47">
      <w:r>
        <w:t>2018-06-21T15:59:19.000Z Nach nur 5 Jahren erkennt selbst die Faz, was wir seit 2013 sagen: Merkel spaltet Europa. Und, oh Wunder: "geltendes deutsches Recht" werde von der Regierung Merkel ignoriert. Wir sehen uns dann mal bestätigt. @AfDimBundestag http://faz.net/-gqe-9bg6h</w:t>
      </w:r>
    </w:p>
    <w:p w14:paraId="66BDF01C" w14:textId="77777777" w:rsidR="007E3F47" w:rsidRDefault="007E3F47" w:rsidP="007E3F47">
      <w:r>
        <w:t>2018-06-14T13:04:27.000Z Der Worte sind genug gewechselt...Robin Alexander@robinalexander_ · Jun 14, 2018Krass! Erfahrener CSU-MdB herrscht auf Fraktionsebene vor Journalisten CDU-MdB an: „Ihr spinnt doch. Der Merkel ist das dt Volk egal, der Merkel sind die Abgeordneten egal. Und ihr lasst Euch erzählen, sie sei die letzte Super-Europäerin“ @welt</w:t>
      </w:r>
    </w:p>
    <w:p w14:paraId="1FB13D5D" w14:textId="77777777" w:rsidR="007E3F47" w:rsidRDefault="007E3F47" w:rsidP="007E3F47">
      <w:r>
        <w:t>2018-06-14T11:13:37.000Z #Bundestag unterbricht Plenum für CDU-Sitzung. Werden wir endlich Zeugen der #Merkeldämmerung? @AfDimBundestag</w:t>
      </w:r>
    </w:p>
    <w:p w14:paraId="6D8BCE6E" w14:textId="77777777" w:rsidR="007E3F47" w:rsidRDefault="007E3F47" w:rsidP="007E3F47">
      <w:r>
        <w:t>2018-06-08T06:58:35.000Z Jetzt im #Bundestag: die Regierungsfraktionen möchten im Handstreich eine drastische Erhöhung der staatlichen #Parteienfinanzierung erreichen. Begründung, sinngemäß: sie brauchen mehr Geld für Facebook-Werbung... @AfDimBundestag</w:t>
      </w:r>
    </w:p>
    <w:p w14:paraId="277B5443" w14:textId="77777777" w:rsidR="007E3F47" w:rsidRDefault="007E3F47" w:rsidP="007E3F47">
      <w:r>
        <w:t>2018-06-05T16:03:45.000Z Die #AfDimBundestag mit Vorbildfunktion - sie kennt keine verfassungswidrigen #Funktionszulagen. Wie steht es mit den anderen #Fraktionen im #Bundestag? @GrueneBundestag @Linksfraktion @FDPimBundestag @spdbt @cducsubt @AfDimBundestagVolksvertreter de Luxe: Bei der Bezahlung sind einige Abgeordnete gleicher als die anderen |...Etwa 5,5 Millionen Euro kassieren Bundestags- und Landtagsabgeordnete nach REPORT MAINZ-Recherchen jährlich durch rechtlich fragwürdige Zulagen. Verfassungsrechtler und Rechnungshöfe kritisieren die...swr.de</w:t>
      </w:r>
    </w:p>
    <w:p w14:paraId="415C6362" w14:textId="77777777" w:rsidR="007E3F47" w:rsidRDefault="007E3F47" w:rsidP="007E3F47">
      <w:r>
        <w:t>2018-05-27T09:10:45.000Z Oh? #tobhausberlin @AfD @AfDimBundestag</w:t>
      </w:r>
    </w:p>
    <w:p w14:paraId="105D86AA" w14:textId="77777777" w:rsidR="007E3F47" w:rsidRDefault="007E3F47" w:rsidP="007E3F47">
      <w:r>
        <w:t>2018-05-21T14:03:44.000Z Hm. Also die Bundesregierung darf eigentlich keine Propaganda gegen bestimmte Parteien machen. Also legt sie sich einen 'Beauftragten' für whatever zu, und der darf das dann? Das ist ja echt geschickt eingefädelt. Da muß man erstmal drauf kommen. #AfD @GruebelMdb @AfDimBundestag</w:t>
      </w:r>
    </w:p>
    <w:p w14:paraId="6F03D5FC" w14:textId="77777777" w:rsidR="007E3F47" w:rsidRDefault="007E3F47" w:rsidP="007E3F47">
      <w:r>
        <w:t xml:space="preserve">2018-05-19T13:37:55.000Z Derselbe Staatsrechtler #JoachimWieland, der uns letztes Jahr erzählen wollte, daß Eheleute nur einen gemeinsamen Wohnsitz haben könnten? #scnr #AfD </w:t>
      </w:r>
      <w:r>
        <w:lastRenderedPageBreak/>
        <w:t>#AfDimBundestag #Klage @StBrandner @Jochen_Haug @AfDimBundestagFinanzplan des Bundes bis 2022: Asylpolitik kostet rund 78 Milliarden EuroDie Unterbringung und Integration von Tausenden Flüchtlingen kosten den Bund einen Milliardenbetrag. Der größte Posten der Asylpolitik liegt allerdings im Ausland. Eine Klage der AfD gegen die...n-tv.de</w:t>
      </w:r>
    </w:p>
    <w:p w14:paraId="01352787" w14:textId="77777777" w:rsidR="007E3F47" w:rsidRDefault="007E3F47" w:rsidP="007E3F47">
      <w:r>
        <w:t>2018-05-12T10:04:44.000Z Polit-Stiftungen : Das Kartell der Staatsplünderer - WELTWeil die Finanzierung der Parteien schwierig ist, pumpen die Parlamentarier immer mehr Geld in ihre Stiftungen. Millionen landen dort, wo sie nicht hingehören. Fehlende Transparenz macht das möglich.welt.de</w:t>
      </w:r>
    </w:p>
    <w:p w14:paraId="6F3A06A2" w14:textId="77777777" w:rsidR="007E3F47" w:rsidRDefault="007E3F47" w:rsidP="007E3F47">
      <w:r>
        <w:t>2018-05-12T10:03:24.000Z Oha! Ausgerechnet die CDU möchte über Parteienfinanzierung reden? Löblich! Sehr gerne sprechen wir dann über die halbe Milliarde €, die der Steuerzahler jedes Jahr in die 'parteinahen' Vereine des Kartells versenken darf... @Philipp_Amthor @AfDimBundestagMehr Transparenz: Unionspolitiker wollen gegen anonyme AfD-Unterstützer vorgehen - WELTIn Wahlkämpfen wurde die AfD von einem Verein unterstützt, deren Geldgeber bislang geheim sind. So ließen sich Eingriffe in den Parteienwettbewerb verschleiern, meinen Unionspolitiker und fordern die...welt.de</w:t>
      </w:r>
    </w:p>
    <w:p w14:paraId="201D7595" w14:textId="77777777" w:rsidR="007E3F47" w:rsidRDefault="007E3F47" w:rsidP="007E3F47">
      <w:r>
        <w:t>2018-05-09T11:16:08.000Z Man soll ja nichts unversucht lassen. Allzuviel Hoffnung setze ich aber nicht in das Gericht. Die vielen Gerichtsverfahren in Sachen Euro haben gezeigt: politische Fragen müssen am Ende auch politisch entschieden werden, also durch neue Mehrheiten. #AfDimBundestagDie Achse des Guten@Achgut_com · May 9, 2018(Dirk Maxeiner) Das #Bundesverfassungsgericht bestätigte gestern gegenüber http://Achgut.com, dass dort eine Organklage der #AfD gegen die langjährige Aufrechterhaltung der mündlichen Entscheidung zur #Grenzöffnung von 2015 eingereicht wurde. http://bit.ly/2ruX6Hu</w:t>
      </w:r>
    </w:p>
    <w:p w14:paraId="25349665" w14:textId="77777777" w:rsidR="007E3F47" w:rsidRDefault="007E3F47" w:rsidP="007E3F47">
      <w:r>
        <w:t>2018-04-30T12:43:22.000Z Die Mischung aus intellektueller Dürftigkeit und exzessiver Linientreue ergibt in der Tat ein trübes Propagandagebräu, dessen Abdruck der NJW höchlich peinlich sein muß. http://vera-lengsfeld.de/2018/04/28/die-rueckkehr-der-furchtbaren-juristen/…http://rsw.beck.de/rsw/upload/NJW/Editorial_17-2018.pdf…@vera_lengsfeld @CHBeckRecht @AfDimBundestagDie Rückkehr der furchtbaren JuristenNachdem viele Juristen unsere „Gemeinsame Erklärung 2018“ unterschrieben hatten, sah der vormalige Präsident des Deutschen Anwaltsvereins Prof. Dr. Wolfgang Ewer dringenden Handlungsbedarf. Er griff...vera-lengsfeld.de</w:t>
      </w:r>
    </w:p>
    <w:p w14:paraId="6D7A5C2F" w14:textId="77777777" w:rsidR="007E3F47" w:rsidRDefault="007E3F47" w:rsidP="007E3F47">
      <w:r>
        <w:t>2018-04-27T16:02:26.000Z "Es kam dann aber nicht zu einer ernsthaften Debatte..."  Ja, so kann man das auch sagen. Beim Rest des Hauses bestand erkennbar kein Interesse.Bundestagsdebatte: Kann man Hetze gegen Deutsche bestrafen? - WELTDie AfD verlangt eine Gesetzesverschärfung. Im Bundestag scheitert sie damit, weil sie eine ethnische Unterscheidung zu Minderheiten verlangt. Aber die Debatte offenbart unterschiedliche Rechtsauff...welt.de</w:t>
      </w:r>
    </w:p>
    <w:p w14:paraId="0A2F5975" w14:textId="77777777" w:rsidR="007E3F47" w:rsidRDefault="007E3F47" w:rsidP="007E3F47">
      <w:r>
        <w:t>2018-04-27T09:09:54.000Z Debatte über § 130 StGB. Wir lernen: Hetze gegen Deutsche gefährdet den öffentlichen Frieden NICHT. Das müssen wir eben aushalten. Danke für diese klare Ansage von CDUSPDFDPGRÜLI.  #AfDimBundestag</w:t>
      </w:r>
    </w:p>
    <w:p w14:paraId="5587A403" w14:textId="77777777" w:rsidR="007E3F47" w:rsidRDefault="007E3F47" w:rsidP="007E3F47">
      <w:r>
        <w:t>2018-04-27T08:36:02.000Z Bericht der BReg zur 'weltweiten Lage der Religions- und Weltanschauungsfreiheit'. Irritierend  in der Debatte die wiederholte groteske Überhöhung der 'Religionsfreiheit' als oberstes, wichtigstes, ja letztlich quasi einziges Menschenrecht. #AfDimBundestag</w:t>
      </w:r>
    </w:p>
    <w:p w14:paraId="4FABDE02" w14:textId="77777777" w:rsidR="007E3F47" w:rsidRDefault="007E3F47" w:rsidP="007E3F47">
      <w:r>
        <w:lastRenderedPageBreak/>
        <w:t>2018-04-23T09:04:01.000Z Tagesspiegel: "Sozialverbände entsetzt über #AfDimBundestag" Richtig: AfD entsetzt über Sozialverbände"Hoffentlich ist es nur Zynismus!"https://facebook.com/Jacobi.AfD/posts/596272414078583…@Paritaet @AfDimBundestag</w:t>
      </w:r>
    </w:p>
    <w:p w14:paraId="0F70C12E" w14:textId="77777777" w:rsidR="007E3F47" w:rsidRDefault="007E3F47" w:rsidP="007E3F47">
      <w:r>
        <w:t>2018-04-23T05:38:38.000Z Eine nur leicht verspätete Antwort für #AfDimBundestag auf die Frage des @APosener nach dem Mehrheitswahlrecht in Deutschland https://facebook.com/Jacobi.AfD/posts/596270797412078…@AfDimBundestag</w:t>
      </w:r>
    </w:p>
    <w:p w14:paraId="73AFBC01" w14:textId="77777777" w:rsidR="007E3F47" w:rsidRDefault="007E3F47" w:rsidP="007E3F47">
      <w:r>
        <w:t>2018-04-19T08:47:04.000Z Gerade im #Bundestag: Radikale Selbstentblößung der selbsternannten Exklusivdemokraten.  #AfDimBundestag beantragt Enquete-Kommission zur Direkten Demokratie. Die anderen Fraktionen winden sich in unsäglicher Art. Peinlicher geht es nicht.</w:t>
      </w:r>
    </w:p>
    <w:p w14:paraId="03BDA075" w14:textId="37CC5857" w:rsidR="009D5D91" w:rsidRPr="007E3F47" w:rsidRDefault="007E3F47" w:rsidP="007E3F47">
      <w:r>
        <w:t>2018-03-24T15:49:17.000Z http</w:t>
      </w:r>
    </w:p>
    <w:sectPr w:rsidR="009D5D91" w:rsidRPr="007E3F47" w:rsidSect="002764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5BE"/>
    <w:rsid w:val="00276471"/>
    <w:rsid w:val="00325B1E"/>
    <w:rsid w:val="007E3F47"/>
    <w:rsid w:val="007F5C5F"/>
    <w:rsid w:val="008559BD"/>
    <w:rsid w:val="009D5D91"/>
    <w:rsid w:val="00B245F0"/>
    <w:rsid w:val="00B41784"/>
    <w:rsid w:val="00B75F66"/>
    <w:rsid w:val="00EE05BE"/>
  </w:rsids>
  <m:mathPr>
    <m:mathFont m:val="Cambria Math"/>
    <m:brkBin m:val="before"/>
    <m:brkBinSub m:val="--"/>
    <m:smallFrac m:val="0"/>
    <m:dispDef/>
    <m:lMargin m:val="0"/>
    <m:rMargin m:val="0"/>
    <m:defJc m:val="centerGroup"/>
    <m:wrapIndent m:val="1440"/>
    <m:intLim m:val="subSup"/>
    <m:naryLim m:val="undOvr"/>
  </m:mathPr>
  <w:themeFontLang w:val="en-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2EFD5"/>
  <w15:chartTrackingRefBased/>
  <w15:docId w15:val="{DE277825-F432-444F-A934-512F21BCB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1269143</Words>
  <Characters>7995605</Characters>
  <Application>Microsoft Office Word</Application>
  <DocSecurity>0</DocSecurity>
  <Lines>66630</Lines>
  <Paragraphs>18492</Paragraphs>
  <ScaleCrop>false</ScaleCrop>
  <Company/>
  <LinksUpToDate>false</LinksUpToDate>
  <CharactersWithSpaces>9246256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Sedlmeyr</dc:creator>
  <cp:keywords/>
  <dc:description/>
  <cp:lastModifiedBy>Thomas Sedlmeyr</cp:lastModifiedBy>
  <cp:revision>9</cp:revision>
  <dcterms:created xsi:type="dcterms:W3CDTF">2021-08-09T15:13:00Z</dcterms:created>
  <dcterms:modified xsi:type="dcterms:W3CDTF">2021-08-09T16:51:00Z</dcterms:modified>
</cp:coreProperties>
</file>